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5"/>
        <w:widowControl w:val="0"/>
        <w:spacing w:line="300" w:lineRule="auto"/>
        <w:ind w:firstLine="643"/>
        <w:rPr>
          <w:rFonts w:ascii="Times New Roman" w:hAnsi="Times New Roman"/>
          <w:kern w:val="44"/>
          <w:lang w:eastAsia="zh-CN"/>
        </w:rPr>
      </w:pPr>
      <w:bookmarkStart w:id="0" w:name="_Toc25054811"/>
      <w:bookmarkStart w:id="1" w:name="_Toc426096503"/>
      <w:r>
        <w:rPr>
          <w:rFonts w:ascii="Times New Roman" w:hAnsi="Times New Roman"/>
          <w:kern w:val="44"/>
          <w:lang w:eastAsia="zh-CN"/>
        </w:rPr>
        <w:t>第四章  地震构造解释</w:t>
      </w:r>
      <w:bookmarkEnd w:id="0"/>
      <w:bookmarkEnd w:id="1"/>
    </w:p>
    <w:p>
      <w:pPr>
        <w:pStyle w:val="3"/>
        <w:keepNext w:val="0"/>
        <w:widowControl w:val="0"/>
        <w:numPr>
          <w:ilvl w:val="0"/>
          <w:numId w:val="1"/>
        </w:numPr>
        <w:snapToGrid w:val="0"/>
        <w:spacing w:before="120" w:after="120" w:line="300" w:lineRule="auto"/>
        <w:ind w:left="0" w:firstLine="0" w:firstLineChars="0"/>
        <w:rPr>
          <w:rFonts w:ascii="Times New Roman" w:hAnsi="Times New Roman"/>
          <w:lang w:eastAsia="zh-CN"/>
        </w:rPr>
      </w:pPr>
      <w:bookmarkStart w:id="2" w:name="_Toc288829748"/>
      <w:bookmarkStart w:id="3" w:name="_Toc426096504"/>
      <w:bookmarkStart w:id="4" w:name="_Toc25054812"/>
      <w:bookmarkStart w:id="5" w:name="_Toc288663785"/>
      <w:bookmarkStart w:id="6" w:name="_Toc288830258"/>
      <w:bookmarkStart w:id="7" w:name="_Toc237258436"/>
      <w:r>
        <w:rPr>
          <w:rFonts w:ascii="Times New Roman" w:hAnsi="Times New Roman"/>
          <w:lang w:eastAsia="zh-CN"/>
        </w:rPr>
        <w:t>概述</w:t>
      </w:r>
      <w:bookmarkEnd w:id="2"/>
      <w:bookmarkEnd w:id="3"/>
      <w:bookmarkEnd w:id="4"/>
      <w:bookmarkEnd w:id="5"/>
      <w:bookmarkEnd w:id="6"/>
      <w:bookmarkEnd w:id="7"/>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地震</w:t>
      </w:r>
      <w:r>
        <w:rPr>
          <w:rFonts w:hint="eastAsia" w:ascii="Times New Roman" w:hAnsi="Times New Roman" w:cs="Times New Roman"/>
          <w:color w:val="auto"/>
          <w:sz w:val="21"/>
          <w:szCs w:val="21"/>
          <w:lang w:eastAsia="zh-CN"/>
        </w:rPr>
        <w:t>资料</w:t>
      </w:r>
      <w:r>
        <w:rPr>
          <w:rFonts w:ascii="Times New Roman" w:hAnsi="Times New Roman" w:cs="Times New Roman"/>
          <w:color w:val="auto"/>
          <w:sz w:val="21"/>
          <w:szCs w:val="21"/>
          <w:lang w:eastAsia="zh-CN"/>
        </w:rPr>
        <w:t>构造解释是</w:t>
      </w:r>
      <w:r>
        <w:rPr>
          <w:rFonts w:hint="eastAsia" w:ascii="Times New Roman" w:hAnsi="Times New Roman" w:cs="Times New Roman"/>
          <w:color w:val="auto"/>
          <w:sz w:val="21"/>
          <w:szCs w:val="21"/>
          <w:lang w:eastAsia="zh-CN"/>
        </w:rPr>
        <w:t>整个解释部分中的重要组成部分，是通过对地震勘探提供的地震数据，以及钻、测井资料，结合盆地构造地质学的基本规律，解决盆内有关构造地质方面的问题。地震资料构造解释，在整个解释工作中占有很高的工作量占比。</w:t>
      </w:r>
      <w:r>
        <w:rPr>
          <w:rFonts w:ascii="Times New Roman" w:hAnsi="Times New Roman" w:cs="Times New Roman"/>
          <w:color w:val="auto"/>
          <w:sz w:val="21"/>
          <w:szCs w:val="21"/>
          <w:lang w:eastAsia="zh-CN"/>
        </w:rPr>
        <w:t>GeoEast解释系统</w:t>
      </w:r>
      <w:r>
        <w:rPr>
          <w:rFonts w:hint="eastAsia" w:ascii="Times New Roman" w:hAnsi="Times New Roman" w:cs="Times New Roman"/>
          <w:color w:val="auto"/>
          <w:sz w:val="21"/>
          <w:szCs w:val="21"/>
          <w:lang w:eastAsia="zh-CN"/>
        </w:rPr>
        <w:t>为此提供了完备、详尽的工具及手段来完成这项工作，包括在时间（深度）剖面上确定断层、构造、不整合面和地质异常体等地质现象、断层的平面组合等工作。它是GeoEast解释系统的</w:t>
      </w:r>
      <w:r>
        <w:rPr>
          <w:rFonts w:ascii="Times New Roman" w:hAnsi="Times New Roman" w:cs="Times New Roman"/>
          <w:color w:val="auto"/>
          <w:sz w:val="21"/>
          <w:szCs w:val="21"/>
          <w:lang w:eastAsia="zh-CN"/>
        </w:rPr>
        <w:t>核心部分之一，是构造成图、属性分析、储层预测、建模和地震反演的基础。</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地震解释可完成二、三维和组合工区的层位和断层解释。其主要功能包括：多种选线和剖面显示方式、剖面的任意比例放大显示、多种层位拾取方式、多线剖面解释、多工区联合解释等。该子系统可以与三维可视化、测井、属性分析、速度分析、成图等子系统实时共享解释成果数据。</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组合工区地震解释是GeoEast地震处理解释一体化软件系统的特色功能之一，提供组合工区任意线的地震数据显示、</w:t>
      </w:r>
      <w:r>
        <w:rPr>
          <w:rFonts w:ascii="Times New Roman" w:hAnsi="Times New Roman"/>
          <w:bCs/>
          <w:szCs w:val="21"/>
          <w:lang w:eastAsia="zh-CN"/>
        </w:rPr>
        <w:t>二三维工区剖面切换选择显示以及</w:t>
      </w:r>
      <w:r>
        <w:rPr>
          <w:rFonts w:ascii="Times New Roman" w:hAnsi="Times New Roman"/>
          <w:szCs w:val="21"/>
          <w:lang w:eastAsia="zh-CN"/>
        </w:rPr>
        <w:t>方便的层位解释、断层解释功能，可满足多工区联合解释的需要。</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完成构造解释工作，一般需要常规解释子系统和工区底图两个子系统密切配合来完成，其中常规解释子系统通常用来浏览剖面数据以及进行层位、断层的拾取；工区底图子系统通常用来浏览平面数据以及进行断点组合。另外，两个子系统还要频繁切换用来进行解释成果的平剖验证，所以本章根据工作流程同时介绍这两个子系统，不再进行区分。</w:t>
      </w:r>
    </w:p>
    <w:p>
      <w:pPr>
        <w:pStyle w:val="3"/>
        <w:keepNext w:val="0"/>
        <w:widowControl w:val="0"/>
        <w:numPr>
          <w:ilvl w:val="0"/>
          <w:numId w:val="1"/>
        </w:numPr>
        <w:snapToGrid w:val="0"/>
        <w:spacing w:before="120" w:after="120" w:line="300" w:lineRule="auto"/>
        <w:ind w:left="0" w:firstLine="0" w:firstLineChars="0"/>
        <w:rPr>
          <w:rFonts w:ascii="Times New Roman" w:hAnsi="Times New Roman"/>
          <w:lang w:eastAsia="zh-CN"/>
        </w:rPr>
      </w:pPr>
      <w:bookmarkStart w:id="8" w:name="_Toc288829749"/>
      <w:bookmarkStart w:id="9" w:name="_Toc25054813"/>
      <w:bookmarkStart w:id="10" w:name="_Toc426096505"/>
      <w:bookmarkStart w:id="11" w:name="_Toc288830259"/>
      <w:bookmarkStart w:id="12" w:name="_Toc288663786"/>
      <w:bookmarkStart w:id="13" w:name="_Toc237258437"/>
      <w:r>
        <w:rPr>
          <w:rFonts w:ascii="Times New Roman" w:hAnsi="Times New Roman"/>
          <w:lang w:eastAsia="zh-CN"/>
        </w:rPr>
        <w:t>工作流程</w:t>
      </w:r>
      <w:bookmarkEnd w:id="8"/>
      <w:bookmarkEnd w:id="9"/>
      <w:bookmarkEnd w:id="10"/>
      <w:bookmarkEnd w:id="11"/>
      <w:bookmarkEnd w:id="12"/>
      <w:bookmarkEnd w:id="13"/>
    </w:p>
    <w:p>
      <w:pPr>
        <w:pStyle w:val="233"/>
        <w:ind w:left="0"/>
      </w:pPr>
      <w:r>
        <w:rPr>
          <w:rFonts w:hint="eastAsia"/>
        </w:rPr>
        <w:t>工作流程</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进行构造解释的流程如下图所示。</w:t>
      </w:r>
    </w:p>
    <w:p>
      <w:pPr>
        <w:widowControl w:val="0"/>
        <w:spacing w:line="300" w:lineRule="auto"/>
        <w:ind w:firstLine="420"/>
        <w:jc w:val="center"/>
        <w:rPr>
          <w:rFonts w:ascii="Times New Roman" w:hAnsi="Times New Roman"/>
          <w:lang w:eastAsia="zh-CN"/>
        </w:rPr>
      </w:pPr>
    </w:p>
    <w:p>
      <w:pPr>
        <w:pStyle w:val="13"/>
        <w:ind w:firstLine="361"/>
      </w:pPr>
      <w:r>
        <w:rPr>
          <w:b/>
          <w:lang w:eastAsia="zh-CN"/>
        </w:rPr>
        <w:drawing>
          <wp:inline distT="0" distB="0" distL="0" distR="0">
            <wp:extent cx="4282440" cy="2701290"/>
            <wp:effectExtent l="19050" t="0" r="3637" b="0"/>
            <wp:docPr id="193" name="图片 415"/>
            <wp:cNvGraphicFramePr/>
            <a:graphic xmlns:a="http://schemas.openxmlformats.org/drawingml/2006/main">
              <a:graphicData uri="http://schemas.openxmlformats.org/drawingml/2006/picture">
                <pic:pic xmlns:pic="http://schemas.openxmlformats.org/drawingml/2006/picture">
                  <pic:nvPicPr>
                    <pic:cNvPr id="193" name="图片 415"/>
                    <pic:cNvPicPr>
                      <a:picLocks noChangeArrowheads="1"/>
                    </pic:cNvPicPr>
                  </pic:nvPicPr>
                  <pic:blipFill>
                    <a:blip r:embed="rId12"/>
                    <a:srcRect b="-435"/>
                    <a:stretch>
                      <a:fillRect/>
                    </a:stretch>
                  </pic:blipFill>
                  <pic:spPr>
                    <a:xfrm>
                      <a:off x="0" y="0"/>
                      <a:ext cx="4282613" cy="2701636"/>
                    </a:xfrm>
                    <a:prstGeom prst="rect">
                      <a:avLst/>
                    </a:prstGeom>
                    <a:noFill/>
                    <a:ln w="9525">
                      <a:noFill/>
                      <a:miter lim="800000"/>
                      <a:headEnd/>
                      <a:tailEnd/>
                    </a:ln>
                  </pic:spPr>
                </pic:pic>
              </a:graphicData>
            </a:graphic>
          </wp:inline>
        </w:drawing>
      </w:r>
    </w:p>
    <w:p>
      <w:pPr>
        <w:pStyle w:val="13"/>
        <w:spacing w:before="120" w:beforeLines="50"/>
        <w:ind w:firstLine="360"/>
        <w:rPr>
          <w:rFonts w:ascii="Times New Roman" w:hAnsi="Times New Roman"/>
          <w:lang w:eastAsia="zh-CN"/>
        </w:rPr>
      </w:pPr>
      <w:bookmarkStart w:id="14" w:name="_Ref79651894"/>
      <w:r>
        <w:rPr>
          <w:color w:val="auto"/>
          <w:lang w:eastAsia="zh-CN"/>
        </w:rPr>
        <w:t xml:space="preserve">   </w:t>
      </w:r>
      <w:r>
        <w:rPr>
          <w:rFonts w:ascii="Times New Roman" w:hAnsi="Times New Roman"/>
          <w:lang w:eastAsia="zh-CN"/>
        </w:rPr>
        <w:t>地震解释基本流程</w:t>
      </w:r>
      <w:r>
        <w:rPr>
          <w:rFonts w:hint="eastAsia" w:ascii="Times New Roman" w:hAnsi="Times New Roman"/>
          <w:lang w:eastAsia="zh-CN"/>
        </w:rPr>
        <w:t>图</w:t>
      </w:r>
      <w:bookmarkEnd w:id="14"/>
    </w:p>
    <w:p>
      <w:pPr>
        <w:pStyle w:val="233"/>
        <w:ind w:left="0"/>
      </w:pPr>
      <w:bookmarkStart w:id="15" w:name="_Toc25054814"/>
      <w:bookmarkStart w:id="16" w:name="_Toc426096506"/>
      <w:r>
        <w:rPr>
          <w:rFonts w:hint="eastAsia"/>
        </w:rPr>
        <w:t>软件启动</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地震解释需启动两个子系统，分别是常规地震解释子系统和</w:t>
      </w:r>
      <w:r>
        <w:rPr>
          <w:rFonts w:hint="eastAsia" w:ascii="Times New Roman" w:hAnsi="Times New Roman"/>
          <w:szCs w:val="21"/>
          <w:lang w:eastAsia="zh-CN"/>
        </w:rPr>
        <w:t>工区</w:t>
      </w:r>
      <w:r>
        <w:rPr>
          <w:rFonts w:ascii="Times New Roman" w:hAnsi="Times New Roman"/>
          <w:szCs w:val="21"/>
          <w:lang w:eastAsia="zh-CN"/>
        </w:rPr>
        <w:t>底图子系统。</w:t>
      </w:r>
    </w:p>
    <w:p>
      <w:pPr>
        <w:pStyle w:val="234"/>
      </w:pPr>
      <w:r>
        <w:t>启动</w:t>
      </w:r>
      <w:r>
        <w:rPr>
          <w:rFonts w:hint="eastAsia"/>
        </w:rPr>
        <w:t>常规</w:t>
      </w:r>
      <w:r>
        <w:t>地震解释子系统</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通常所说的“常规地震解释子系统”，实际由三个子系统组成，分别是：</w:t>
      </w:r>
    </w:p>
    <w:p>
      <w:pPr>
        <w:pStyle w:val="196"/>
        <w:widowControl w:val="0"/>
        <w:numPr>
          <w:ilvl w:val="0"/>
          <w:numId w:val="4"/>
        </w:numPr>
        <w:snapToGrid w:val="0"/>
        <w:spacing w:line="300" w:lineRule="auto"/>
        <w:ind w:firstLineChars="0"/>
        <w:rPr>
          <w:rFonts w:ascii="Times New Roman" w:hAnsi="Times New Roman"/>
          <w:szCs w:val="21"/>
          <w:lang w:eastAsia="zh-CN"/>
        </w:rPr>
      </w:pPr>
      <w:r>
        <w:rPr>
          <w:rFonts w:hint="eastAsia" w:ascii="Times New Roman" w:hAnsi="Times New Roman"/>
          <w:szCs w:val="21"/>
          <w:lang w:eastAsia="zh-CN"/>
        </w:rPr>
        <w:t>三维工区常规解释子系统</w:t>
      </w:r>
    </w:p>
    <w:p>
      <w:pPr>
        <w:pStyle w:val="196"/>
        <w:widowControl w:val="0"/>
        <w:numPr>
          <w:ilvl w:val="0"/>
          <w:numId w:val="4"/>
        </w:numPr>
        <w:snapToGrid w:val="0"/>
        <w:spacing w:line="300" w:lineRule="auto"/>
        <w:ind w:firstLineChars="0"/>
        <w:rPr>
          <w:rFonts w:ascii="Times New Roman" w:hAnsi="Times New Roman"/>
          <w:szCs w:val="21"/>
          <w:lang w:eastAsia="zh-CN"/>
        </w:rPr>
      </w:pPr>
      <w:r>
        <w:rPr>
          <w:rFonts w:hint="eastAsia" w:ascii="Times New Roman" w:hAnsi="Times New Roman"/>
          <w:szCs w:val="21"/>
          <w:lang w:eastAsia="zh-CN"/>
        </w:rPr>
        <w:t>二维工区常规解释子系统</w:t>
      </w:r>
    </w:p>
    <w:p>
      <w:pPr>
        <w:pStyle w:val="196"/>
        <w:widowControl w:val="0"/>
        <w:numPr>
          <w:ilvl w:val="0"/>
          <w:numId w:val="4"/>
        </w:numPr>
        <w:snapToGrid w:val="0"/>
        <w:spacing w:line="300" w:lineRule="auto"/>
        <w:ind w:firstLineChars="0"/>
        <w:rPr>
          <w:rFonts w:ascii="Times New Roman" w:hAnsi="Times New Roman"/>
          <w:szCs w:val="21"/>
          <w:lang w:eastAsia="zh-CN"/>
        </w:rPr>
      </w:pPr>
      <w:r>
        <w:rPr>
          <w:rFonts w:hint="eastAsia" w:ascii="Times New Roman" w:hAnsi="Times New Roman"/>
          <w:szCs w:val="21"/>
          <w:lang w:eastAsia="zh-CN"/>
        </w:rPr>
        <w:t>组合工区常规解释子系统</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启动这三个子系统的图标相同，不同之处是在主控数据树上点选的位置。</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启动方式为单击主控中的Structural　Interpretation标签页下的Seismic图标，见</w:t>
      </w:r>
      <w:r>
        <w:rPr>
          <w:rFonts w:ascii="Times New Roman" w:hAnsi="Times New Roman"/>
          <w:szCs w:val="21"/>
          <w:lang w:eastAsia="zh-CN"/>
        </w:rPr>
        <w:fldChar w:fldCharType="begin"/>
      </w:r>
      <w:r>
        <w:rPr>
          <w:rFonts w:ascii="Times New Roman" w:hAnsi="Times New Roman"/>
          <w:szCs w:val="21"/>
          <w:lang w:eastAsia="zh-CN"/>
        </w:rPr>
        <w:instrText xml:space="preserve"> </w:instrText>
      </w:r>
      <w:r>
        <w:rPr>
          <w:rFonts w:hint="eastAsia" w:ascii="Times New Roman" w:hAnsi="Times New Roman"/>
          <w:szCs w:val="21"/>
          <w:lang w:eastAsia="zh-CN"/>
        </w:rPr>
        <w:instrText xml:space="preserve">REF _Ref79652040 \h</w:instrText>
      </w:r>
      <w:r>
        <w:rPr>
          <w:rFonts w:ascii="Times New Roman" w:hAnsi="Times New Roman"/>
          <w:szCs w:val="21"/>
          <w:lang w:eastAsia="zh-CN"/>
        </w:rPr>
        <w:instrText xml:space="preserve"> </w:instrText>
      </w:r>
      <w:r>
        <w:rPr>
          <w:rFonts w:ascii="Times New Roman" w:hAnsi="Times New Roman"/>
          <w:szCs w:val="21"/>
          <w:lang w:eastAsia="zh-CN"/>
        </w:rPr>
        <w:fldChar w:fldCharType="separate"/>
      </w:r>
      <w:r>
        <w:rPr>
          <w:rFonts w:hint="eastAsia" w:ascii="Times New Roman" w:hAnsi="Times New Roman"/>
          <w:szCs w:val="21"/>
          <w:lang w:eastAsia="zh-CN"/>
        </w:rPr>
        <w:t>下图</w:t>
      </w:r>
      <w:r>
        <w:rPr>
          <w:rFonts w:ascii="Times New Roman" w:hAnsi="Times New Roman"/>
          <w:szCs w:val="21"/>
          <w:lang w:eastAsia="zh-CN"/>
        </w:rPr>
        <w:fldChar w:fldCharType="end"/>
      </w:r>
      <w:r>
        <w:rPr>
          <w:rFonts w:hint="eastAsia" w:ascii="Times New Roman" w:hAnsi="Times New Roman"/>
          <w:szCs w:val="21"/>
          <w:lang w:eastAsia="zh-CN"/>
        </w:rPr>
        <w:t>：</w:t>
      </w:r>
    </w:p>
    <w:p>
      <w:pPr>
        <w:keepNext/>
        <w:widowControl w:val="0"/>
        <w:snapToGrid w:val="0"/>
        <w:spacing w:line="300" w:lineRule="auto"/>
        <w:ind w:firstLine="0" w:firstLineChars="0"/>
      </w:pPr>
      <w:r>
        <w:rPr>
          <w:rFonts w:hint="eastAsia" w:ascii="Times New Roman" w:hAnsi="Times New Roman"/>
          <w:szCs w:val="21"/>
          <w:lang w:eastAsia="zh-CN"/>
        </w:rPr>
        <mc:AlternateContent>
          <mc:Choice Requires="wps">
            <w:drawing>
              <wp:anchor distT="0" distB="0" distL="114300" distR="114300" simplePos="0" relativeHeight="251664384" behindDoc="0" locked="0" layoutInCell="1" allowOverlap="1">
                <wp:simplePos x="0" y="0"/>
                <wp:positionH relativeFrom="column">
                  <wp:posOffset>2163445</wp:posOffset>
                </wp:positionH>
                <wp:positionV relativeFrom="paragraph">
                  <wp:posOffset>248285</wp:posOffset>
                </wp:positionV>
                <wp:extent cx="409575" cy="295275"/>
                <wp:effectExtent l="0" t="0" r="28575" b="28575"/>
                <wp:wrapNone/>
                <wp:docPr id="15" name="矩形 15"/>
                <wp:cNvGraphicFramePr/>
                <a:graphic xmlns:a="http://schemas.openxmlformats.org/drawingml/2006/main">
                  <a:graphicData uri="http://schemas.microsoft.com/office/word/2010/wordprocessingShape">
                    <wps:wsp>
                      <wps:cNvSpPr/>
                      <wps:spPr>
                        <a:xfrm>
                          <a:off x="0" y="0"/>
                          <a:ext cx="4095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35pt;margin-top:19.55pt;height:23.25pt;width:32.25pt;z-index:251664384;v-text-anchor:middle;mso-width-relative:page;mso-height-relative:page;" filled="f" stroked="t" coordsize="21600,21600" o:gfxdata="UEsDBAoAAAAAAIdO4kAAAAAAAAAAAAAAAAAEAAAAZHJzL1BLAwQUAAAACACHTuJAC8jB3tkAAAAJ&#10;AQAADwAAAGRycy9kb3ducmV2LnhtbE2PTU/DMAyG70j8h8hIXBBLuo9SStNJTGIHDpMYXLiljWmr&#10;NU7VpOv495gT3Gz51ePnLbYX14szjqHzpCFZKBBItbcdNRo+3l/uMxAhGrKm94QavjHAtry+Kkxu&#10;/UxveD7GRjCEQm40tDEOuZShbtGZsPADEt++/OhM5HVspB3NzHDXy6VSqXSmI/7QmgF3Ldan4+Q0&#10;VPvPcZc9r/ZxuksZfWpe8TBrfXuTqCcQES/xLwy/+qwOJTtVfiIbRK9htVYPHOXhMQHBgbXaLEFU&#10;GrJNCrIs5P8G5Q9QSwMEFAAAAAgAh07iQHHEdS5cAgAAtQQAAA4AAABkcnMvZTJvRG9jLnhtbK1U&#10;zW4TMRC+I/EOlu90N1FCadSkihoFIVW0UkGcHa+dteQ/bCeb8jJI3HgIHgfxGnz2btNSOPRADs6M&#10;Z/yN5/M3e35xMJrsRYjK2TkdndSUCMtdo+x2Tj9+WL96Q0lMzDZMOyvm9E5EerF4+eK88zMxdq3T&#10;jQgEIDbOOj+nbUp+VlWRt8KweOK8sAhKFwxLcMO2agLrgG50Na7r11XnQuOD4yJG7K76IB0Qw3MA&#10;nZSKi5XjOyNs6lGD0CyhpdgqH+mi3FZKwdO1lFEkoucUnaayogjsTV6rxTmbbQPzreLDFdhzrvCk&#10;J8OURdEj1IolRnZB/QVlFA8uOplOuDNV30hhBF2M6ifc3LbMi9ILqI7+SHr8f7D8/f4mENVACVNK&#10;LDN48V9fv//88Y1gA+x0Ps6QdOtvwuBFmLnVgwwm/6MJciiM3h0ZFYdEODYn9dn0FMAcofHZdAwb&#10;KNXDYR9ieiucIdmY04AHKzyy/VVMfep9Sq5l3VppjX0205Z0AJ1OarwlZ1CihAJgGo9uot1SwvQW&#10;EucpFMjotGry8Xw6hu3mUgeyZxDGel3jN9zsj7Rce8Vi2+eV0JCmLfrI5PR0ZGvjmjuQGVyvsuj5&#10;WuH8FYvphgXIChfF4KVrLFI73N4NFiWtC1/+tZ/z8dqIUtJBpujs844FQYl+Z6GDs9FkknVdnMn0&#10;dAwnPI5sHkfszlw6NDzCiHtezJyf9L0pgzOfMJ/LXBUhZjlq9xwOzmXqxwcTzsVyWdKgZc/Slb31&#10;PIP3L7XcJSdVecQHdgbSoOYig2Hy8rg89kvWw9dm8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L&#10;yMHe2QAAAAkBAAAPAAAAAAAAAAEAIAAAACIAAABkcnMvZG93bnJldi54bWxQSwECFAAUAAAACACH&#10;TuJAccR1LlwCAAC1BAAADgAAAAAAAAABACAAAAAoAQAAZHJzL2Uyb0RvYy54bWxQSwUGAAAAAAYA&#10;BgBZAQAA9gUAAAAA&#10;">
                <v:fill on="f" focussize="0,0"/>
                <v:stroke weight="2pt" color="#FF0000 [3204]" joinstyle="round"/>
                <v:imagedata o:title=""/>
                <o:lock v:ext="edit" aspectratio="f"/>
              </v:rect>
            </w:pict>
          </mc:Fallback>
        </mc:AlternateContent>
      </w:r>
      <w:r>
        <w:rPr>
          <w:rFonts w:hint="eastAsia" w:ascii="Times New Roman" w:hAnsi="Times New Roman"/>
          <w:szCs w:val="21"/>
          <w:lang w:eastAsia="zh-CN"/>
        </w:rPr>
        <w:drawing>
          <wp:inline distT="0" distB="0" distL="0" distR="0">
            <wp:extent cx="5544185" cy="6083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44185" cy="608330"/>
                    </a:xfrm>
                    <a:prstGeom prst="rect">
                      <a:avLst/>
                    </a:prstGeom>
                  </pic:spPr>
                </pic:pic>
              </a:graphicData>
            </a:graphic>
          </wp:inline>
        </w:drawing>
      </w:r>
    </w:p>
    <w:p>
      <w:pPr>
        <w:pStyle w:val="13"/>
        <w:ind w:firstLine="0" w:firstLineChars="0"/>
        <w:rPr>
          <w:rFonts w:ascii="Times New Roman" w:hAnsi="Times New Roman"/>
          <w:color w:val="auto"/>
          <w:lang w:eastAsia="zh-CN"/>
        </w:rPr>
      </w:pPr>
      <w:r>
        <w:rPr>
          <w:rFonts w:hint="eastAsia" w:ascii="Times New Roman" w:hAnsi="Times New Roman"/>
          <w:color w:val="auto"/>
          <w:lang w:eastAsia="zh-CN"/>
        </w:rPr>
        <w:t>常规解释子系统启动图标</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在主控数据树上点选三维工区及其下各节点，启动的是“三维工区常规解释子系统＂；在主控数据树上点选二维工区及其下各节点，启动的是“二维工区常规解释子系统＂；在主控数据树上点选项目及其下各节点，但不包括二、三维工区，启动的是“联合工区常规解释子系统＂。下图所示分别为三维工区、二维工区和组合工区的常规解释子系统主界面。</w:t>
      </w:r>
    </w:p>
    <w:p>
      <w:pPr>
        <w:widowControl w:val="0"/>
        <w:snapToGrid w:val="0"/>
        <w:spacing w:line="300" w:lineRule="auto"/>
        <w:ind w:firstLine="0" w:firstLineChars="0"/>
        <w:jc w:val="center"/>
        <w:rPr>
          <w:rFonts w:ascii="Times New Roman" w:hAnsi="Times New Roman"/>
          <w:szCs w:val="21"/>
          <w:lang w:eastAsia="zh-CN"/>
        </w:rPr>
      </w:pPr>
      <w:r>
        <w:rPr>
          <w:rFonts w:ascii="Times New Roman" w:hAnsi="Times New Roman"/>
          <w:szCs w:val="21"/>
          <w:lang w:eastAsia="zh-CN"/>
        </w:rPr>
        <w:drawing>
          <wp:inline distT="0" distB="0" distL="0" distR="0">
            <wp:extent cx="1765935" cy="1259840"/>
            <wp:effectExtent l="0" t="0" r="5715" b="0"/>
            <wp:docPr id="16" name="图片 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屏幕剪辑"/>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6309" cy="1260000"/>
                    </a:xfrm>
                    <a:prstGeom prst="rect">
                      <a:avLst/>
                    </a:prstGeom>
                  </pic:spPr>
                </pic:pic>
              </a:graphicData>
            </a:graphic>
          </wp:inline>
        </w:drawing>
      </w:r>
      <w:r>
        <w:rPr>
          <w:rFonts w:ascii="Times New Roman" w:hAnsi="Times New Roman"/>
          <w:szCs w:val="21"/>
          <w:lang w:eastAsia="zh-CN"/>
        </w:rPr>
        <w:t xml:space="preserve"> </w:t>
      </w:r>
      <w:r>
        <w:rPr>
          <w:rFonts w:ascii="Times New Roman" w:hAnsi="Times New Roman"/>
          <w:szCs w:val="21"/>
          <w:lang w:eastAsia="zh-CN"/>
        </w:rPr>
        <w:drawing>
          <wp:inline distT="0" distB="0" distL="0" distR="0">
            <wp:extent cx="1699260" cy="1259840"/>
            <wp:effectExtent l="0" t="0" r="0" b="0"/>
            <wp:docPr id="17" name="图片 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屏幕剪辑"/>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99494" cy="1260000"/>
                    </a:xfrm>
                    <a:prstGeom prst="rect">
                      <a:avLst/>
                    </a:prstGeom>
                  </pic:spPr>
                </pic:pic>
              </a:graphicData>
            </a:graphic>
          </wp:inline>
        </w:drawing>
      </w:r>
      <w:r>
        <w:rPr>
          <w:rFonts w:hint="eastAsia" w:ascii="Times New Roman" w:hAnsi="Times New Roman"/>
          <w:szCs w:val="21"/>
          <w:lang w:eastAsia="zh-CN"/>
        </w:rPr>
        <w:t xml:space="preserve"> </w:t>
      </w:r>
      <w:r>
        <w:rPr>
          <w:rFonts w:ascii="Times New Roman" w:hAnsi="Times New Roman"/>
          <w:szCs w:val="21"/>
          <w:lang w:eastAsia="zh-CN"/>
        </w:rPr>
        <w:drawing>
          <wp:inline distT="0" distB="0" distL="0" distR="0">
            <wp:extent cx="1692275" cy="1259840"/>
            <wp:effectExtent l="0" t="0" r="3175" b="0"/>
            <wp:docPr id="18" name="Picture 3" descr="23dMain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23dMainW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92650" cy="1260000"/>
                    </a:xfrm>
                    <a:prstGeom prst="rect">
                      <a:avLst/>
                    </a:prstGeom>
                    <a:noFill/>
                    <a:ln>
                      <a:noFill/>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t xml:space="preserve">三维工区常规解释　 </w:t>
      </w:r>
      <w:r>
        <w:rPr>
          <w:rFonts w:ascii="Times New Roman" w:hAnsi="Times New Roman"/>
          <w:sz w:val="18"/>
          <w:szCs w:val="18"/>
          <w:lang w:eastAsia="zh-CN"/>
        </w:rPr>
        <w:t xml:space="preserve">       </w:t>
      </w: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w:t>
      </w:r>
      <w:r>
        <w:rPr>
          <w:rFonts w:hint="eastAsia" w:ascii="Times New Roman" w:hAnsi="Times New Roman"/>
          <w:sz w:val="18"/>
          <w:szCs w:val="18"/>
          <w:lang w:eastAsia="zh-CN"/>
        </w:rPr>
        <w:t xml:space="preserve">二维工区常规解释　 </w:t>
      </w:r>
      <w:r>
        <w:rPr>
          <w:rFonts w:ascii="Times New Roman" w:hAnsi="Times New Roman"/>
          <w:sz w:val="18"/>
          <w:szCs w:val="18"/>
          <w:lang w:eastAsia="zh-CN"/>
        </w:rPr>
        <w:t xml:space="preserve">              </w:t>
      </w:r>
      <w:r>
        <w:rPr>
          <w:rFonts w:hint="eastAsia" w:ascii="Times New Roman" w:hAnsi="Times New Roman"/>
          <w:sz w:val="18"/>
          <w:szCs w:val="18"/>
          <w:lang w:eastAsia="zh-CN"/>
        </w:rPr>
        <w:t>组合工区常规解释</w:t>
      </w:r>
    </w:p>
    <w:p>
      <w:pPr>
        <w:widowControl w:val="0"/>
        <w:snapToGrid w:val="0"/>
        <w:spacing w:line="300" w:lineRule="auto"/>
        <w:ind w:firstLine="420"/>
        <w:rPr>
          <w:rFonts w:ascii="Times New Roman" w:hAnsi="Times New Roman"/>
          <w:szCs w:val="21"/>
          <w:lang w:eastAsia="zh-CN"/>
        </w:rPr>
      </w:pP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这三个子系统功能相近，但是具体功能由于工区的不同会有所差别，具体表现在菜单里的详细内容，初学者应该注意区分，以免使用过程中出现问题。</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另外，在使用中，可以在主控数据树上直接选择一个需要浏览的数据体，这样打开子系统后，会缺省显示该数据的第一条线。</w:t>
      </w:r>
      <w:r>
        <w:rPr>
          <w:rFonts w:ascii="Times New Roman" w:hAnsi="Times New Roman"/>
          <w:szCs w:val="21"/>
          <w:lang w:eastAsia="zh-CN"/>
        </w:rPr>
        <w:t>在有些情况下，工区测网的第一条线可能数据不全，以缺省的比例显示时可能看不到地震数据，这时通常要点击</w:t>
      </w:r>
      <w:r>
        <w:rPr>
          <w:rFonts w:hint="eastAsia" w:ascii="Times New Roman" w:hAnsi="Times New Roman"/>
          <w:szCs w:val="21"/>
          <w:lang w:eastAsia="zh-CN"/>
        </w:rPr>
        <w:t>“</w:t>
      </w:r>
      <w:r>
        <w:rPr>
          <w:rFonts w:ascii="Times New Roman" w:hAnsi="Times New Roman"/>
          <w:szCs w:val="21"/>
          <w:lang w:eastAsia="zh-CN"/>
        </w:rPr>
        <w:drawing>
          <wp:inline distT="0" distB="0" distL="0" distR="0">
            <wp:extent cx="166370" cy="166370"/>
            <wp:effectExtent l="19050" t="0" r="5080" b="0"/>
            <wp:docPr id="19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59"/>
                    <pic:cNvPicPr>
                      <a:picLocks noChangeAspect="1" noChangeArrowheads="1"/>
                    </pic:cNvPicPr>
                  </pic:nvPicPr>
                  <pic:blipFill>
                    <a:blip r:embed="rId17"/>
                    <a:srcRect/>
                    <a:stretch>
                      <a:fillRect/>
                    </a:stretch>
                  </pic:blipFill>
                  <pic:spPr>
                    <a:xfrm>
                      <a:off x="0" y="0"/>
                      <a:ext cx="166370" cy="166370"/>
                    </a:xfrm>
                    <a:prstGeom prst="rect">
                      <a:avLst/>
                    </a:prstGeom>
                    <a:noFill/>
                    <a:ln w="9525">
                      <a:noFill/>
                      <a:miter lim="800000"/>
                      <a:headEnd/>
                      <a:tailEnd/>
                    </a:ln>
                  </pic:spPr>
                </pic:pic>
              </a:graphicData>
            </a:graphic>
          </wp:inline>
        </w:drawing>
      </w:r>
      <w:r>
        <w:rPr>
          <w:rFonts w:hint="eastAsia" w:ascii="Times New Roman" w:hAnsi="Times New Roman"/>
          <w:szCs w:val="21"/>
          <w:lang w:eastAsia="zh-CN"/>
        </w:rPr>
        <w:t>全屏”图标</w:t>
      </w:r>
      <w:r>
        <w:rPr>
          <w:rFonts w:ascii="Times New Roman" w:hAnsi="Times New Roman"/>
          <w:szCs w:val="21"/>
          <w:lang w:eastAsia="zh-CN"/>
        </w:rPr>
        <w:t>以显示全部数据。</w:t>
      </w:r>
    </w:p>
    <w:p>
      <w:pPr>
        <w:pStyle w:val="116"/>
        <w:snapToGrid w:val="0"/>
        <w:spacing w:after="0" w:line="300" w:lineRule="auto"/>
        <w:ind w:left="-10" w:leftChars="-5" w:firstLine="420" w:firstLineChars="200"/>
        <w:rPr>
          <w:rFonts w:ascii="Times New Roman" w:hAnsi="Times New Roman" w:cs="Times New Roman"/>
          <w:color w:val="auto"/>
          <w:sz w:val="21"/>
          <w:szCs w:val="21"/>
          <w:lang w:eastAsia="zh-CN"/>
        </w:rPr>
      </w:pPr>
    </w:p>
    <w:p>
      <w:pPr>
        <w:pStyle w:val="5"/>
      </w:pPr>
      <w:r>
        <w:t>启动</w:t>
      </w:r>
      <w:r>
        <w:rPr>
          <w:rFonts w:hint="eastAsia"/>
        </w:rPr>
        <w:t>工区底图</w:t>
      </w:r>
      <w:r>
        <w:t>子系统</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启动方式为单击主控中的Structural　Interpretation标签页下的Bas</w:t>
      </w:r>
      <w:r>
        <w:rPr>
          <w:rFonts w:ascii="Times New Roman" w:hAnsi="Times New Roman"/>
          <w:szCs w:val="21"/>
          <w:lang w:eastAsia="zh-CN"/>
        </w:rPr>
        <w:t>emap</w:t>
      </w:r>
      <w:r>
        <w:rPr>
          <w:rFonts w:hint="eastAsia" w:ascii="Times New Roman" w:hAnsi="Times New Roman"/>
          <w:szCs w:val="21"/>
          <w:lang w:eastAsia="zh-CN"/>
        </w:rPr>
        <w:t>图标，见下图：</w:t>
      </w:r>
    </w:p>
    <w:p>
      <w:pPr>
        <w:pStyle w:val="116"/>
        <w:snapToGrid w:val="0"/>
        <w:spacing w:after="0" w:line="300" w:lineRule="auto"/>
        <w:ind w:left="-11"/>
        <w:jc w:val="center"/>
        <w:rPr>
          <w:rFonts w:ascii="Times New Roman" w:hAnsi="Times New Roman"/>
          <w:szCs w:val="21"/>
          <w:lang w:eastAsia="zh-CN"/>
        </w:rPr>
      </w:pPr>
      <w:r>
        <w:rPr>
          <w:rFonts w:hint="eastAsia" w:ascii="Times New Roman" w:hAnsi="Times New Roman"/>
          <w:szCs w:val="21"/>
          <w:lang w:eastAsia="zh-CN"/>
        </w:rPr>
        <mc:AlternateContent>
          <mc:Choice Requires="wps">
            <w:drawing>
              <wp:anchor distT="0" distB="0" distL="114300" distR="114300" simplePos="0" relativeHeight="251665408" behindDoc="0" locked="0" layoutInCell="1" allowOverlap="1">
                <wp:simplePos x="0" y="0"/>
                <wp:positionH relativeFrom="column">
                  <wp:posOffset>2534920</wp:posOffset>
                </wp:positionH>
                <wp:positionV relativeFrom="paragraph">
                  <wp:posOffset>257810</wp:posOffset>
                </wp:positionV>
                <wp:extent cx="409575" cy="295275"/>
                <wp:effectExtent l="0" t="0" r="28575" b="28575"/>
                <wp:wrapNone/>
                <wp:docPr id="21" name="矩形 21"/>
                <wp:cNvGraphicFramePr/>
                <a:graphic xmlns:a="http://schemas.openxmlformats.org/drawingml/2006/main">
                  <a:graphicData uri="http://schemas.microsoft.com/office/word/2010/wordprocessingShape">
                    <wps:wsp>
                      <wps:cNvSpPr/>
                      <wps:spPr>
                        <a:xfrm>
                          <a:off x="0" y="0"/>
                          <a:ext cx="4095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9.6pt;margin-top:20.3pt;height:23.25pt;width:32.25pt;z-index:251665408;v-text-anchor:middle;mso-width-relative:page;mso-height-relative:page;" filled="f" stroked="t" coordsize="21600,21600" o:gfxdata="UEsDBAoAAAAAAIdO4kAAAAAAAAAAAAAAAAAEAAAAZHJzL1BLAwQUAAAACACHTuJAvnxX/dkAAAAJ&#10;AQAADwAAAGRycy9kb3ducmV2LnhtbE2PsU7DMBBAdyT+wTokFkTtNFWahjiVqEQHBiQKSzcnviZR&#10;Yzuynab8PcdEx9M9vXtXbq9mYBf0oXdWQrIQwNA2Tve2lfD99facAwtRWa0GZ1HCDwbYVvd3pSq0&#10;m+0nXg6xZSSxoVASuhjHgvPQdGhUWLgRLe1OzhsVafQt117NJDcDXwqRcaN6Sxc6NeKuw+Z8mIyE&#10;en/0u/w13cfpKSP1uX3Hj1nKx4dEvACLeI3/MPzlUzpU1FS7yerABgnpZrMkVMJKZMAIWGXpGlgt&#10;IV8nwKuS335Q/QJQSwMEFAAAAAgAh07iQKIo7MhdAgAAtQQAAA4AAABkcnMvZTJvRG9jLnhtbK1U&#10;zW4TMRC+I/EOlu90N1FCadRNFSUKQqpopYI4O15v1pL/sJ1syssgceMheBzEa/DZu01K4dADOTgz&#10;nvH8fPPNXl4dtCJ74YO0pqKjs5ISYbitpdlW9OOH9as3lITITM2UNaKi9yLQq/nLF5edm4mxba2q&#10;hScIYsKscxVtY3Szogi8FZqFM+uEgbGxXrMI1W+L2rMO0bUqxmX5uuisr523XISA21VvpENE/5yA&#10;tmkkFyvLd1qY2Ef1QrGIlkIrXaDzXG3TCB5vmiaISFRF0WnMJ5JA3qSzmF+y2dYz10o+lMCeU8KT&#10;njSTBkmPoVYsMrLz8q9QWnJvg23iGbe66BvJiKCLUfkEm7uWOZF7AdTBHUEP/y8sf7+/9UTWFR2P&#10;KDFMY+K/vn7/+eMbwQXQ6VyYwenO3fpBCxBTq4fG6/SPJsghI3p/RFQcIuG4nJQX0/MpJRym8cV0&#10;DBlRitNj50N8K6wmSaiox8Ayjmx/HWLv+uCSchm7lkrhns2UIR2CTiclZskZmNiAARC1QzfBbClh&#10;aguK8+hzyGCVrNPz9Dr47WapPNkzEGO9LvEbKvvDLeVesdD2ftk0uCmDPhI4PRxJ2tj6HmB627Ms&#10;OL6WeH/NQrxlHrRCoVi8eIOjURbV20GipLX+y7/ukz+mDSslHWiKzj7vmBeUqHcGPLgYTSaJ11mZ&#10;TM/HUPxjy+axxez00qJhjBrVZTH5R/UgNt7qT9jPRcoKEzMcuXsMB2UZ+/XBhnOxWGQ3cNmxeG3u&#10;HE/B+0ktdtE2Mg/xhM4AGticaTBsXlqXx3r2On1t5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nxX/dkAAAAJAQAADwAAAAAAAAABACAAAAAiAAAAZHJzL2Rvd25yZXYueG1sUEsBAhQAFAAAAAgA&#10;h07iQKIo7MhdAgAAtQQAAA4AAAAAAAAAAQAgAAAAKAEAAGRycy9lMm9Eb2MueG1sUEsFBgAAAAAG&#10;AAYAWQEAAPcFAAAAAA==&#10;">
                <v:fill on="f" focussize="0,0"/>
                <v:stroke weight="2pt" color="#FF0000 [3204]" joinstyle="round"/>
                <v:imagedata o:title=""/>
                <o:lock v:ext="edit" aspectratio="f"/>
              </v:rect>
            </w:pict>
          </mc:Fallback>
        </mc:AlternateContent>
      </w:r>
      <w:r>
        <w:rPr>
          <w:rFonts w:hint="eastAsia" w:ascii="Times New Roman" w:hAnsi="Times New Roman"/>
          <w:szCs w:val="21"/>
          <w:lang w:eastAsia="zh-CN"/>
        </w:rPr>
        <w:drawing>
          <wp:inline distT="0" distB="0" distL="0" distR="0">
            <wp:extent cx="5544185" cy="6083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44185" cy="608330"/>
                    </a:xfrm>
                    <a:prstGeom prst="rect">
                      <a:avLst/>
                    </a:prstGeom>
                  </pic:spPr>
                </pic:pic>
              </a:graphicData>
            </a:graphic>
          </wp:inline>
        </w:drawing>
      </w:r>
      <w:r>
        <w:rPr>
          <w:rFonts w:hint="eastAsia" w:ascii="Times New Roman" w:hAnsi="Times New Roman" w:cs="Times New Roman"/>
          <w:color w:val="auto"/>
          <w:sz w:val="18"/>
          <w:szCs w:val="18"/>
          <w:lang w:eastAsia="zh-CN"/>
        </w:rPr>
        <w:t>工区</w:t>
      </w:r>
      <w:r>
        <w:rPr>
          <w:rFonts w:ascii="Times New Roman" w:hAnsi="Times New Roman" w:cs="Times New Roman"/>
          <w:color w:val="auto"/>
          <w:sz w:val="18"/>
          <w:szCs w:val="18"/>
          <w:lang w:eastAsia="zh-CN"/>
        </w:rPr>
        <w:t>底图</w:t>
      </w:r>
      <w:r>
        <w:rPr>
          <w:rFonts w:hint="eastAsia" w:ascii="Times New Roman" w:hAnsi="Times New Roman" w:cs="Times New Roman"/>
          <w:color w:val="auto"/>
          <w:sz w:val="18"/>
          <w:szCs w:val="18"/>
          <w:lang w:eastAsia="zh-CN"/>
        </w:rPr>
        <w:t>子系统启动图标</w:t>
      </w:r>
    </w:p>
    <w:p>
      <w:pPr>
        <w:pStyle w:val="116"/>
        <w:snapToGrid w:val="0"/>
        <w:spacing w:after="0" w:line="300" w:lineRule="auto"/>
        <w:ind w:left="-10" w:leftChars="-5" w:firstLine="420" w:firstLineChars="200"/>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在启动工区底图子系统时，也要注意在主控数据树上所点选的位置。如果在主控数据树上点选某工区及其下节点，则启动的工区底图子系统会缺省显示该工区边界。如果点选位置为项目某节点，不含工区，则缺省会打开上一次正常退出时所包括的所有内容，相当于底图显示内容的快速恢复。下图所示为底图子系统主界面。</w:t>
      </w:r>
    </w:p>
    <w:p>
      <w:pPr>
        <w:pStyle w:val="116"/>
        <w:snapToGrid w:val="0"/>
        <w:spacing w:after="0" w:line="300" w:lineRule="auto"/>
        <w:ind w:left="-11"/>
        <w:jc w:val="center"/>
        <w:rPr>
          <w:rFonts w:ascii="Times New Roman" w:hAnsi="Times New Roman" w:cs="Times New Roman"/>
          <w:color w:val="auto"/>
          <w:sz w:val="21"/>
          <w:szCs w:val="21"/>
          <w:lang w:eastAsia="zh-CN"/>
        </w:rPr>
      </w:pPr>
      <w:r>
        <w:rPr>
          <w:rFonts w:ascii="Times New Roman" w:hAnsi="Times New Roman" w:cs="Times New Roman"/>
          <w:szCs w:val="21"/>
          <w:lang w:eastAsia="zh-CN"/>
        </w:rPr>
        <w:drawing>
          <wp:inline distT="0" distB="0" distL="0" distR="0">
            <wp:extent cx="2900680" cy="2221230"/>
            <wp:effectExtent l="19050" t="0" r="0" b="0"/>
            <wp:docPr id="20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53"/>
                    <pic:cNvPicPr>
                      <a:picLocks noChangeAspect="1" noChangeArrowheads="1"/>
                    </pic:cNvPicPr>
                  </pic:nvPicPr>
                  <pic:blipFill>
                    <a:blip r:embed="rId18" cstate="print"/>
                    <a:srcRect/>
                    <a:stretch>
                      <a:fillRect/>
                    </a:stretch>
                  </pic:blipFill>
                  <pic:spPr>
                    <a:xfrm>
                      <a:off x="0" y="0"/>
                      <a:ext cx="2901089" cy="2221690"/>
                    </a:xfrm>
                    <a:prstGeom prst="rect">
                      <a:avLst/>
                    </a:prstGeom>
                    <a:noFill/>
                    <a:ln w="9525">
                      <a:noFill/>
                      <a:miter lim="800000"/>
                      <a:headEnd/>
                      <a:tailEnd/>
                    </a:ln>
                  </pic:spPr>
                </pic:pic>
              </a:graphicData>
            </a:graphic>
          </wp:inline>
        </w:drawing>
      </w:r>
    </w:p>
    <w:p>
      <w:pPr>
        <w:pStyle w:val="116"/>
        <w:snapToGrid w:val="0"/>
        <w:spacing w:after="0" w:line="300" w:lineRule="auto"/>
        <w:ind w:left="-11"/>
        <w:jc w:val="center"/>
        <w:rPr>
          <w:rFonts w:ascii="Times New Roman" w:hAnsi="Times New Roman" w:cs="Times New Roman"/>
          <w:color w:val="auto"/>
          <w:sz w:val="18"/>
          <w:szCs w:val="18"/>
          <w:lang w:eastAsia="zh-CN"/>
        </w:rPr>
      </w:pPr>
      <w:r>
        <w:rPr>
          <w:rFonts w:ascii="Times New Roman" w:hAnsi="Times New Roman" w:cs="Times New Roman"/>
          <w:color w:val="auto"/>
          <w:sz w:val="18"/>
          <w:szCs w:val="18"/>
          <w:lang w:eastAsia="zh-CN"/>
        </w:rPr>
        <w:t>底图显示窗口</w:t>
      </w:r>
    </w:p>
    <w:p>
      <w:pPr>
        <w:pStyle w:val="116"/>
        <w:snapToGrid w:val="0"/>
        <w:spacing w:after="0" w:line="300" w:lineRule="auto"/>
        <w:ind w:left="-10" w:leftChars="-5" w:firstLine="420" w:firstLineChars="200"/>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在构造解释中，底图主要用于显示井位、地震水平切片、解释层位和相应的断层多边形等</w:t>
      </w:r>
      <w:r>
        <w:rPr>
          <w:rFonts w:hint="eastAsia" w:ascii="Times New Roman" w:hAnsi="Times New Roman" w:cs="Times New Roman"/>
          <w:color w:val="auto"/>
          <w:sz w:val="21"/>
          <w:szCs w:val="21"/>
          <w:lang w:eastAsia="zh-CN"/>
        </w:rPr>
        <w:t>，以及对此类平面数据的一些编辑</w:t>
      </w:r>
      <w:r>
        <w:rPr>
          <w:rFonts w:ascii="Times New Roman" w:hAnsi="Times New Roman" w:cs="Times New Roman"/>
          <w:color w:val="auto"/>
          <w:sz w:val="21"/>
          <w:szCs w:val="21"/>
          <w:lang w:eastAsia="zh-CN"/>
        </w:rPr>
        <w:t>。</w:t>
      </w:r>
    </w:p>
    <w:p>
      <w:pPr>
        <w:pStyle w:val="3"/>
        <w:keepNext w:val="0"/>
        <w:widowControl w:val="0"/>
        <w:numPr>
          <w:ilvl w:val="0"/>
          <w:numId w:val="1"/>
        </w:numPr>
        <w:snapToGrid w:val="0"/>
        <w:spacing w:before="120" w:after="120" w:line="300" w:lineRule="auto"/>
        <w:ind w:left="0" w:firstLine="0" w:firstLineChars="0"/>
        <w:rPr>
          <w:rFonts w:ascii="Times New Roman" w:hAnsi="Times New Roman"/>
          <w:lang w:eastAsia="zh-CN"/>
        </w:rPr>
      </w:pPr>
      <w:r>
        <w:rPr>
          <w:rFonts w:ascii="Times New Roman" w:hAnsi="Times New Roman"/>
          <w:lang w:eastAsia="zh-CN"/>
        </w:rPr>
        <w:t>三维工区地震解释</w:t>
      </w:r>
      <w:bookmarkEnd w:id="15"/>
      <w:bookmarkEnd w:id="16"/>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加载完最终成果数据后，为了使构造解释成果更加可靠，通常还要进行一些必要的处理，如生成地震时间切片、进行构造导向滤波和相干数据体计算等。在进行地震解释之前，要全方位仔细浏览地震数据（利用Inline、Crossline、任意线剖面、时间切片及三维可视化），以便了解工区范围内的地层构造形态、断裂类型及发育程度和展布方向，根据既有的地质知识建立基本的构造模式。</w:t>
      </w:r>
    </w:p>
    <w:p>
      <w:pPr>
        <w:pStyle w:val="233"/>
        <w:ind w:left="0"/>
      </w:pPr>
      <w:r>
        <w:rPr>
          <w:rFonts w:hint="eastAsia"/>
        </w:rPr>
        <w:t>地震数据显示</w:t>
      </w:r>
    </w:p>
    <w:p>
      <w:pPr>
        <w:pStyle w:val="5"/>
      </w:pPr>
      <w:r>
        <w:t>地震数据浏览</w:t>
      </w:r>
    </w:p>
    <w:p>
      <w:pPr>
        <w:pStyle w:val="116"/>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进行地震解释之前，通常要对地震数据进行多方位的浏览，包括对原始地震数据和处理过的相干体数据进行剖面和切片的浏览，以便初步了解工作区的基本构造形态和断裂性质及展布特征，建立合理的构造解释模式，为进一步合理确定解释方案提供必要的依据。</w:t>
      </w:r>
    </w:p>
    <w:p>
      <w:pPr>
        <w:pStyle w:val="116"/>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数据浏览时，通常要设置浏览间隔。在进行剖面浏览时，间隔是以线或道为单位。地震或相干时间切片既可在地震解释窗口显示也可在底图窗口显示。在地震解释窗口的显示间隔以采样间隔为单位，在底图窗口的显示间隔是以时间（ms）为单位。地震数据时间切片主要用于观察构造起伏情况，相干数据体切片则主要用于观察断层走向和展布情况。</w:t>
      </w:r>
    </w:p>
    <w:p>
      <w:pPr>
        <w:pStyle w:val="116"/>
        <w:spacing w:after="0" w:line="300" w:lineRule="auto"/>
        <w:ind w:firstLine="412" w:firstLineChars="200"/>
        <w:jc w:val="both"/>
        <w:rPr>
          <w:rFonts w:ascii="Times New Roman" w:hAnsi="Times New Roman" w:cs="Times New Roman"/>
          <w:color w:val="auto"/>
          <w:spacing w:val="-2"/>
          <w:sz w:val="21"/>
          <w:szCs w:val="21"/>
          <w:lang w:eastAsia="zh-CN"/>
        </w:rPr>
      </w:pPr>
      <w:r>
        <w:rPr>
          <w:rFonts w:ascii="Times New Roman" w:hAnsi="Times New Roman" w:cs="Times New Roman"/>
          <w:color w:val="auto"/>
          <w:spacing w:val="-2"/>
          <w:sz w:val="21"/>
          <w:szCs w:val="21"/>
          <w:lang w:eastAsia="zh-CN"/>
        </w:rPr>
        <w:t>剖面浏览间隔可直接在地震剖面显示窗口上的</w:t>
      </w:r>
      <w:r>
        <w:rPr>
          <w:rFonts w:ascii="Times New Roman" w:hAnsi="Times New Roman" w:cs="Times New Roman"/>
          <w:color w:val="auto"/>
          <w:spacing w:val="-2"/>
          <w:sz w:val="21"/>
          <w:szCs w:val="21"/>
          <w:lang w:eastAsia="zh-CN"/>
        </w:rPr>
        <w:drawing>
          <wp:inline distT="0" distB="0" distL="0" distR="0">
            <wp:extent cx="2281555" cy="164465"/>
            <wp:effectExtent l="0" t="0" r="444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19697" cy="174618"/>
                    </a:xfrm>
                    <a:prstGeom prst="rect">
                      <a:avLst/>
                    </a:prstGeom>
                  </pic:spPr>
                </pic:pic>
              </a:graphicData>
            </a:graphic>
          </wp:inline>
        </w:drawing>
      </w:r>
      <w:r>
        <w:rPr>
          <w:rFonts w:ascii="Times New Roman" w:hAnsi="Times New Roman" w:cs="Times New Roman"/>
          <w:color w:val="auto"/>
          <w:spacing w:val="-2"/>
          <w:sz w:val="21"/>
          <w:szCs w:val="21"/>
          <w:lang w:eastAsia="zh-CN"/>
        </w:rPr>
        <w:t>处设置（此处间隔为50，前面的数字是线道号），也可以在剖面的菜单上选择</w:t>
      </w:r>
      <w:r>
        <w:rPr>
          <w:rFonts w:ascii="Times New Roman" w:hAnsi="Times New Roman" w:cs="Times New Roman"/>
          <w:b/>
          <w:i/>
          <w:spacing w:val="-2"/>
          <w:szCs w:val="21"/>
          <w:lang w:eastAsia="zh-CN"/>
        </w:rPr>
        <w:t>View</w:t>
      </w:r>
      <w:r>
        <w:rPr>
          <w:rFonts w:ascii="Times New Roman" w:hAnsi="Times New Roman" w:cs="Times New Roman"/>
          <w:b/>
          <w:i/>
          <w:spacing w:val="-2"/>
          <w:szCs w:val="20"/>
        </w:rPr>
        <w:sym w:font="Symbol" w:char="F0AE"/>
      </w:r>
      <w:r>
        <w:rPr>
          <w:rFonts w:ascii="Times New Roman" w:hAnsi="Times New Roman" w:cs="Times New Roman"/>
          <w:b/>
          <w:i/>
          <w:spacing w:val="-2"/>
          <w:szCs w:val="20"/>
          <w:lang w:eastAsia="zh-CN"/>
        </w:rPr>
        <w:t>Paging Manager，</w:t>
      </w:r>
      <w:r>
        <w:rPr>
          <w:rFonts w:ascii="Times New Roman" w:hAnsi="Times New Roman" w:cs="Times New Roman"/>
          <w:color w:val="auto"/>
          <w:spacing w:val="-2"/>
          <w:sz w:val="21"/>
          <w:szCs w:val="21"/>
          <w:lang w:eastAsia="zh-CN"/>
        </w:rPr>
        <w:t>通过弹出的窗口进行设置。</w:t>
      </w:r>
    </w:p>
    <w:p>
      <w:pPr>
        <w:pStyle w:val="116"/>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在地震解释窗口不能按真实的工区方位角显示时间切片，而只能按垂直或水平方向显示线道位置</w:t>
      </w:r>
      <w:r>
        <w:rPr>
          <w:rFonts w:hint="eastAsia" w:ascii="Times New Roman" w:hAnsi="Times New Roman" w:cs="Times New Roman"/>
          <w:color w:val="auto"/>
          <w:sz w:val="21"/>
          <w:szCs w:val="21"/>
          <w:lang w:eastAsia="zh-CN"/>
        </w:rPr>
        <w:t>（左下图）</w:t>
      </w:r>
      <w:r>
        <w:rPr>
          <w:rFonts w:ascii="Times New Roman" w:hAnsi="Times New Roman" w:cs="Times New Roman"/>
          <w:color w:val="auto"/>
          <w:sz w:val="21"/>
          <w:szCs w:val="21"/>
          <w:lang w:eastAsia="zh-CN"/>
        </w:rPr>
        <w:t>，这样在工区方位角较大的情况下，显示</w:t>
      </w:r>
      <w:r>
        <w:rPr>
          <w:rFonts w:hint="eastAsia" w:ascii="Times New Roman" w:hAnsi="Times New Roman" w:cs="Times New Roman"/>
          <w:color w:val="auto"/>
          <w:sz w:val="21"/>
          <w:szCs w:val="21"/>
          <w:lang w:eastAsia="zh-CN"/>
        </w:rPr>
        <w:t>结果</w:t>
      </w:r>
      <w:r>
        <w:rPr>
          <w:rFonts w:ascii="Times New Roman" w:hAnsi="Times New Roman" w:cs="Times New Roman"/>
          <w:color w:val="auto"/>
          <w:sz w:val="21"/>
          <w:szCs w:val="21"/>
          <w:lang w:eastAsia="zh-CN"/>
        </w:rPr>
        <w:t>和实际</w:t>
      </w:r>
      <w:r>
        <w:rPr>
          <w:rFonts w:hint="eastAsia" w:ascii="Times New Roman" w:hAnsi="Times New Roman" w:cs="Times New Roman"/>
          <w:color w:val="auto"/>
          <w:sz w:val="21"/>
          <w:szCs w:val="21"/>
          <w:lang w:eastAsia="zh-CN"/>
        </w:rPr>
        <w:t>情况</w:t>
      </w:r>
      <w:r>
        <w:rPr>
          <w:rFonts w:ascii="Times New Roman" w:hAnsi="Times New Roman" w:cs="Times New Roman"/>
          <w:color w:val="auto"/>
          <w:sz w:val="21"/>
          <w:szCs w:val="21"/>
          <w:lang w:eastAsia="zh-CN"/>
        </w:rPr>
        <w:t>不一致，会对分析工作造成不便。而在底图窗口</w:t>
      </w:r>
      <w:r>
        <w:rPr>
          <w:rFonts w:hint="eastAsia" w:ascii="Times New Roman" w:hAnsi="Times New Roman" w:cs="Times New Roman"/>
          <w:color w:val="auto"/>
          <w:sz w:val="21"/>
          <w:szCs w:val="21"/>
          <w:lang w:eastAsia="zh-CN"/>
        </w:rPr>
        <w:t>（右下图）</w:t>
      </w:r>
      <w:r>
        <w:rPr>
          <w:rFonts w:ascii="Times New Roman" w:hAnsi="Times New Roman" w:cs="Times New Roman"/>
          <w:color w:val="auto"/>
          <w:sz w:val="21"/>
          <w:szCs w:val="21"/>
          <w:lang w:eastAsia="zh-CN"/>
        </w:rPr>
        <w:t>，则可以按真实的方位角显示线道位置，便于分析研究。</w:t>
      </w:r>
    </w:p>
    <w:p>
      <w:pPr>
        <w:widowControl w:val="0"/>
        <w:snapToGrid w:val="0"/>
        <w:spacing w:line="300" w:lineRule="auto"/>
        <w:ind w:firstLine="0" w:firstLineChars="0"/>
        <w:jc w:val="center"/>
        <w:rPr>
          <w:rFonts w:ascii="Times New Roman" w:hAnsi="Times New Roman"/>
          <w:sz w:val="18"/>
          <w:szCs w:val="18"/>
          <w:lang w:eastAsia="zh-CN"/>
        </w:rPr>
      </w:pPr>
      <w:r>
        <w:rPr>
          <w:rFonts w:ascii="Times New Roman" w:hAnsi="Times New Roman"/>
          <w:sz w:val="18"/>
          <w:szCs w:val="18"/>
          <w:lang w:eastAsia="zh-CN"/>
        </w:rPr>
        <w:drawing>
          <wp:inline distT="0" distB="0" distL="0" distR="0">
            <wp:extent cx="2642870" cy="1644015"/>
            <wp:effectExtent l="19050" t="19050" r="24130" b="13335"/>
            <wp:docPr id="20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0"/>
                    <pic:cNvPicPr>
                      <a:picLocks noChangeAspect="1" noChangeArrowheads="1"/>
                    </pic:cNvPicPr>
                  </pic:nvPicPr>
                  <pic:blipFill>
                    <a:blip r:embed="rId20" cstate="print"/>
                    <a:srcRect/>
                    <a:stretch>
                      <a:fillRect/>
                    </a:stretch>
                  </pic:blipFill>
                  <pic:spPr>
                    <a:xfrm>
                      <a:off x="0" y="0"/>
                      <a:ext cx="2670358" cy="1661323"/>
                    </a:xfrm>
                    <a:prstGeom prst="rect">
                      <a:avLst/>
                    </a:prstGeom>
                    <a:noFill/>
                    <a:ln w="6350" cmpd="sng">
                      <a:solidFill>
                        <a:srgbClr val="7F7F7F"/>
                      </a:solidFill>
                      <a:miter lim="800000"/>
                      <a:headEnd/>
                      <a:tailEnd/>
                    </a:ln>
                    <a:effectLst/>
                  </pic:spPr>
                </pic:pic>
              </a:graphicData>
            </a:graphic>
          </wp:inline>
        </w:drawing>
      </w: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w:t>
      </w:r>
      <w:r>
        <w:rPr>
          <w:rFonts w:ascii="Times New Roman" w:hAnsi="Times New Roman"/>
          <w:sz w:val="18"/>
          <w:szCs w:val="18"/>
          <w:lang w:eastAsia="zh-CN"/>
        </w:rPr>
        <w:drawing>
          <wp:inline distT="0" distB="0" distL="0" distR="0">
            <wp:extent cx="2406015" cy="1640840"/>
            <wp:effectExtent l="19050" t="19050" r="13335" b="16510"/>
            <wp:docPr id="20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9"/>
                    <pic:cNvPicPr>
                      <a:picLocks noChangeAspect="1" noChangeArrowheads="1"/>
                    </pic:cNvPicPr>
                  </pic:nvPicPr>
                  <pic:blipFill>
                    <a:blip r:embed="rId21" cstate="print"/>
                    <a:srcRect/>
                    <a:stretch>
                      <a:fillRect/>
                    </a:stretch>
                  </pic:blipFill>
                  <pic:spPr>
                    <a:xfrm>
                      <a:off x="0" y="0"/>
                      <a:ext cx="2442076" cy="1665320"/>
                    </a:xfrm>
                    <a:prstGeom prst="rect">
                      <a:avLst/>
                    </a:prstGeom>
                    <a:noFill/>
                    <a:ln w="6350" cmpd="sng">
                      <a:solidFill>
                        <a:srgbClr val="7F7F7F"/>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地震切片浏览</w:t>
      </w: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相干数据体切片浏览</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有时也用椅状剖面检查断层解</w:t>
      </w:r>
      <w:r>
        <w:rPr>
          <w:rFonts w:hint="eastAsia" w:ascii="Times New Roman" w:hAnsi="Times New Roman" w:cs="Times New Roman"/>
          <w:color w:val="auto"/>
          <w:sz w:val="21"/>
          <w:szCs w:val="21"/>
          <w:lang w:eastAsia="zh-CN"/>
        </w:rPr>
        <w:t>释</w:t>
      </w:r>
      <w:r>
        <w:rPr>
          <w:rFonts w:ascii="Times New Roman" w:hAnsi="Times New Roman" w:cs="Times New Roman"/>
          <w:color w:val="auto"/>
          <w:sz w:val="21"/>
          <w:szCs w:val="21"/>
          <w:lang w:eastAsia="zh-CN"/>
        </w:rPr>
        <w:t>结果，如下图所示。椅状显示是在地震解释窗口点击</w:t>
      </w:r>
      <w:r>
        <w:rPr>
          <w:rFonts w:ascii="Times New Roman" w:hAnsi="Times New Roman" w:cs="Times New Roman"/>
          <w:color w:val="auto"/>
          <w:sz w:val="21"/>
          <w:szCs w:val="21"/>
          <w:lang w:eastAsia="zh-CN"/>
        </w:rPr>
        <w:drawing>
          <wp:inline distT="0" distB="0" distL="0" distR="0">
            <wp:extent cx="768985" cy="187325"/>
            <wp:effectExtent l="19050" t="0" r="0" b="0"/>
            <wp:docPr id="227" name="图片 9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7" descr="8"/>
                    <pic:cNvPicPr>
                      <a:picLocks noChangeAspect="1" noChangeArrowheads="1"/>
                    </pic:cNvPicPr>
                  </pic:nvPicPr>
                  <pic:blipFill>
                    <a:blip r:embed="rId22"/>
                    <a:srcRect/>
                    <a:stretch>
                      <a:fillRect/>
                    </a:stretch>
                  </pic:blipFill>
                  <pic:spPr>
                    <a:xfrm>
                      <a:off x="0" y="0"/>
                      <a:ext cx="768985" cy="187325"/>
                    </a:xfrm>
                    <a:prstGeom prst="rect">
                      <a:avLst/>
                    </a:prstGeom>
                    <a:noFill/>
                    <a:ln w="9525">
                      <a:noFill/>
                      <a:miter lim="800000"/>
                      <a:headEnd/>
                      <a:tailEnd/>
                    </a:ln>
                  </pic:spPr>
                </pic:pic>
              </a:graphicData>
            </a:graphic>
          </wp:inline>
        </w:drawing>
      </w:r>
      <w:r>
        <w:rPr>
          <w:rFonts w:ascii="Times New Roman" w:hAnsi="Times New Roman" w:cs="Times New Roman"/>
          <w:color w:val="auto"/>
          <w:sz w:val="21"/>
          <w:szCs w:val="21"/>
          <w:lang w:eastAsia="zh-CN"/>
        </w:rPr>
        <w:t>图标选择显示折叠方式。椅状显示可以是不同类型的剖面和切片地震数据。</w:t>
      </w:r>
    </w:p>
    <w:p>
      <w:pPr>
        <w:pStyle w:val="116"/>
        <w:snapToGrid w:val="0"/>
        <w:spacing w:after="0" w:line="300" w:lineRule="auto"/>
        <w:jc w:val="center"/>
        <w:rPr>
          <w:rFonts w:ascii="Times New Roman" w:hAnsi="Times New Roman" w:cs="Times New Roman"/>
          <w:color w:val="auto"/>
        </w:rPr>
      </w:pPr>
      <w:r>
        <w:rPr>
          <w:rFonts w:ascii="Times New Roman" w:hAnsi="Times New Roman" w:cs="Times New Roman"/>
          <w:lang w:eastAsia="zh-CN"/>
        </w:rPr>
        <w:drawing>
          <wp:inline distT="0" distB="0" distL="0" distR="0">
            <wp:extent cx="3273425" cy="2524760"/>
            <wp:effectExtent l="19050" t="0" r="3175" b="0"/>
            <wp:docPr id="22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6"/>
                    <pic:cNvPicPr>
                      <a:picLocks noChangeAspect="1" noChangeArrowheads="1"/>
                    </pic:cNvPicPr>
                  </pic:nvPicPr>
                  <pic:blipFill>
                    <a:blip r:embed="rId23"/>
                    <a:srcRect/>
                    <a:stretch>
                      <a:fillRect/>
                    </a:stretch>
                  </pic:blipFill>
                  <pic:spPr>
                    <a:xfrm>
                      <a:off x="0" y="0"/>
                      <a:ext cx="3273425" cy="252476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椅状显示剖面</w:t>
      </w:r>
    </w:p>
    <w:p>
      <w:pPr>
        <w:pStyle w:val="5"/>
      </w:pPr>
      <w:r>
        <w:t>地震数据显示参数设置</w:t>
      </w:r>
    </w:p>
    <w:p>
      <w:pPr>
        <w:pStyle w:val="116"/>
        <w:snapToGrid w:val="0"/>
        <w:spacing w:after="0" w:line="300" w:lineRule="auto"/>
        <w:ind w:firstLine="420" w:firstLineChars="200"/>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在构造解释中常用的地震显示参数包括显示方式、比例和标注等。</w:t>
      </w:r>
    </w:p>
    <w:p>
      <w:pPr>
        <w:pStyle w:val="116"/>
        <w:snapToGrid w:val="0"/>
        <w:spacing w:after="0" w:line="300" w:lineRule="auto"/>
        <w:ind w:firstLine="420" w:firstLineChars="200"/>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在地震解释窗口中，点击</w:t>
      </w:r>
      <w:r>
        <w:rPr>
          <w:rFonts w:ascii="Times New Roman" w:hAnsi="Times New Roman" w:cs="Times New Roman"/>
          <w:color w:val="auto"/>
          <w:sz w:val="21"/>
          <w:szCs w:val="21"/>
          <w:lang w:eastAsia="zh-CN"/>
        </w:rPr>
        <w:drawing>
          <wp:inline distT="0" distB="0" distL="0" distR="0">
            <wp:extent cx="155575" cy="145415"/>
            <wp:effectExtent l="19050" t="19050" r="15875" b="26035"/>
            <wp:docPr id="21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8"/>
                    <pic:cNvPicPr>
                      <a:picLocks noChangeAspect="1" noChangeArrowheads="1"/>
                    </pic:cNvPicPr>
                  </pic:nvPicPr>
                  <pic:blipFill>
                    <a:blip r:embed="rId24"/>
                    <a:srcRect/>
                    <a:stretch>
                      <a:fillRect/>
                    </a:stretch>
                  </pic:blipFill>
                  <pic:spPr>
                    <a:xfrm>
                      <a:off x="0" y="0"/>
                      <a:ext cx="155575" cy="145415"/>
                    </a:xfrm>
                    <a:prstGeom prst="rect">
                      <a:avLst/>
                    </a:prstGeom>
                    <a:noFill/>
                    <a:ln w="6350" cmpd="sng">
                      <a:solidFill>
                        <a:srgbClr val="7F7F7F"/>
                      </a:solidFill>
                      <a:miter lim="800000"/>
                      <a:headEnd/>
                      <a:tailEnd/>
                    </a:ln>
                    <a:effectLst/>
                  </pic:spPr>
                </pic:pic>
              </a:graphicData>
            </a:graphic>
          </wp:inline>
        </w:drawing>
      </w:r>
      <w:r>
        <w:rPr>
          <w:rFonts w:ascii="Times New Roman" w:hAnsi="Times New Roman" w:cs="Times New Roman"/>
          <w:color w:val="auto"/>
          <w:sz w:val="21"/>
          <w:szCs w:val="21"/>
          <w:lang w:eastAsia="zh-CN"/>
        </w:rPr>
        <w:t>按钮，则弹出下图所示显示参数设置对话框。</w:t>
      </w:r>
    </w:p>
    <w:p>
      <w:pPr>
        <w:pStyle w:val="116"/>
        <w:snapToGrid w:val="0"/>
        <w:spacing w:after="0" w:line="300" w:lineRule="auto"/>
        <w:ind w:left="-141" w:leftChars="-67"/>
        <w:jc w:val="center"/>
        <w:rPr>
          <w:rFonts w:ascii="Times New Roman" w:hAnsi="Times New Roman" w:cs="Times New Roman"/>
          <w:color w:val="auto"/>
          <w:sz w:val="21"/>
          <w:szCs w:val="21"/>
          <w:lang w:eastAsia="zh-CN"/>
        </w:rPr>
      </w:pPr>
      <w:r>
        <w:rPr>
          <w:rFonts w:ascii="Times New Roman" w:hAnsi="Times New Roman" w:cs="Times New Roman"/>
          <w:szCs w:val="21"/>
          <w:lang w:eastAsia="zh-CN"/>
        </w:rPr>
        <w:drawing>
          <wp:inline distT="0" distB="0" distL="0" distR="0">
            <wp:extent cx="2686050" cy="4410075"/>
            <wp:effectExtent l="0" t="0" r="0" b="0"/>
            <wp:docPr id="4009" name="图片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 name="图片 4009"/>
                    <pic:cNvPicPr>
                      <a:picLocks noChangeAspect="1"/>
                    </pic:cNvPicPr>
                  </pic:nvPicPr>
                  <pic:blipFill>
                    <a:blip r:embed="rId25">
                      <a:extLst>
                        <a:ext uri="{28A0092B-C50C-407E-A947-70E740481C1C}">
                          <a14:useLocalDpi xmlns:a14="http://schemas.microsoft.com/office/drawing/2010/main" val="0"/>
                        </a:ext>
                      </a:extLst>
                    </a:blip>
                    <a:srcRect r="19940" b="11758"/>
                    <a:stretch>
                      <a:fillRect/>
                    </a:stretch>
                  </pic:blipFill>
                  <pic:spPr>
                    <a:xfrm>
                      <a:off x="0" y="0"/>
                      <a:ext cx="2688647" cy="4413766"/>
                    </a:xfrm>
                    <a:prstGeom prst="rect">
                      <a:avLst/>
                    </a:prstGeom>
                    <a:ln>
                      <a:noFill/>
                    </a:ln>
                  </pic:spPr>
                </pic:pic>
              </a:graphicData>
            </a:graphic>
          </wp:inline>
        </w:drawing>
      </w:r>
      <w:r>
        <w:rPr>
          <w:rFonts w:ascii="Times New Roman" w:hAnsi="Times New Roman" w:cs="Times New Roman"/>
          <w:szCs w:val="21"/>
          <w:lang w:eastAsia="zh-CN"/>
        </w:rPr>
        <w:drawing>
          <wp:inline distT="0" distB="0" distL="0" distR="0">
            <wp:extent cx="2689225" cy="4400550"/>
            <wp:effectExtent l="0" t="0" r="0" b="0"/>
            <wp:docPr id="4011" name="图片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图片 401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702298" cy="4421941"/>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剖面显示参数设置对话框</w:t>
      </w:r>
    </w:p>
    <w:p>
      <w:pPr>
        <w:widowControl w:val="0"/>
        <w:spacing w:line="300" w:lineRule="auto"/>
        <w:ind w:firstLine="424" w:firstLineChars="202"/>
        <w:rPr>
          <w:rFonts w:ascii="Times New Roman" w:hAnsi="Times New Roman"/>
          <w:szCs w:val="21"/>
          <w:lang w:eastAsia="zh-CN"/>
        </w:rPr>
      </w:pPr>
      <w:r>
        <w:rPr>
          <w:rFonts w:ascii="Times New Roman" w:hAnsi="Times New Roman"/>
          <w:szCs w:val="21"/>
          <w:lang w:eastAsia="zh-CN"/>
        </w:rPr>
        <w:t>在构造解释中，地震剖面的显示方式基本上都用变密度显示（除非特殊需要，波形加变面积显示方式已经很少使用），且一般会用国际标准色表。色表显示的地震振幅范围通常需要设置</w:t>
      </w:r>
      <w:r>
        <w:rPr>
          <w:rFonts w:hint="eastAsia" w:ascii="Times New Roman" w:hAnsi="Times New Roman"/>
          <w:szCs w:val="21"/>
          <w:lang w:eastAsia="zh-CN"/>
        </w:rPr>
        <w:t>（见下图）</w:t>
      </w:r>
      <w:r>
        <w:rPr>
          <w:rFonts w:ascii="Times New Roman" w:hAnsi="Times New Roman"/>
          <w:szCs w:val="21"/>
          <w:lang w:eastAsia="zh-CN"/>
        </w:rPr>
        <w:t>。</w:t>
      </w:r>
    </w:p>
    <w:p>
      <w:pPr>
        <w:widowControl w:val="0"/>
        <w:spacing w:line="300" w:lineRule="auto"/>
        <w:ind w:firstLine="424" w:firstLineChars="202"/>
        <w:jc w:val="center"/>
        <w:rPr>
          <w:rFonts w:ascii="Times New Roman" w:hAnsi="Times New Roman"/>
          <w:szCs w:val="21"/>
          <w:lang w:eastAsia="zh-CN"/>
        </w:rPr>
      </w:pPr>
      <w:r>
        <w:rPr>
          <w:rFonts w:ascii="Times New Roman" w:hAnsi="Times New Roman"/>
          <w:szCs w:val="21"/>
          <w:lang w:eastAsia="zh-CN"/>
        </w:rPr>
        <w:drawing>
          <wp:inline distT="0" distB="0" distL="0" distR="0">
            <wp:extent cx="3255645" cy="1826260"/>
            <wp:effectExtent l="19050" t="19050" r="20782" b="21268"/>
            <wp:docPr id="21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5"/>
                    <pic:cNvPicPr>
                      <a:picLocks noChangeAspect="1" noChangeArrowheads="1"/>
                    </pic:cNvPicPr>
                  </pic:nvPicPr>
                  <pic:blipFill>
                    <a:blip r:embed="rId27"/>
                    <a:srcRect/>
                    <a:stretch>
                      <a:fillRect/>
                    </a:stretch>
                  </pic:blipFill>
                  <pic:spPr>
                    <a:xfrm>
                      <a:off x="0" y="0"/>
                      <a:ext cx="3255818" cy="1826582"/>
                    </a:xfrm>
                    <a:prstGeom prst="rect">
                      <a:avLst/>
                    </a:prstGeom>
                    <a:noFill/>
                    <a:ln w="6350" cmpd="sng">
                      <a:solidFill>
                        <a:srgbClr val="7F7F7F"/>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地震剖面显示国际标准色表</w:t>
      </w:r>
    </w:p>
    <w:p>
      <w:pPr>
        <w:widowControl w:val="0"/>
        <w:snapToGrid w:val="0"/>
        <w:spacing w:line="300" w:lineRule="auto"/>
        <w:ind w:firstLine="0" w:firstLineChars="0"/>
        <w:jc w:val="center"/>
        <w:rPr>
          <w:rFonts w:ascii="Times New Roman" w:hAnsi="Times New Roman"/>
          <w:sz w:val="18"/>
          <w:szCs w:val="18"/>
          <w:lang w:eastAsia="zh-CN"/>
        </w:rPr>
      </w:pPr>
      <w:r>
        <w:rPr>
          <w:rFonts w:ascii="Times New Roman" w:hAnsi="Times New Roman"/>
          <w:sz w:val="18"/>
          <w:szCs w:val="18"/>
          <w:lang w:eastAsia="zh-CN"/>
        </w:rPr>
        <w:drawing>
          <wp:inline distT="0" distB="0" distL="0" distR="0">
            <wp:extent cx="2410460" cy="1361440"/>
            <wp:effectExtent l="19050" t="19050" r="27940" b="10160"/>
            <wp:docPr id="21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4"/>
                    <pic:cNvPicPr>
                      <a:picLocks noChangeAspect="1" noChangeArrowheads="1"/>
                    </pic:cNvPicPr>
                  </pic:nvPicPr>
                  <pic:blipFill>
                    <a:blip r:embed="rId28"/>
                    <a:srcRect/>
                    <a:stretch>
                      <a:fillRect/>
                    </a:stretch>
                  </pic:blipFill>
                  <pic:spPr>
                    <a:xfrm>
                      <a:off x="0" y="0"/>
                      <a:ext cx="2410460" cy="1361440"/>
                    </a:xfrm>
                    <a:prstGeom prst="rect">
                      <a:avLst/>
                    </a:prstGeom>
                    <a:noFill/>
                    <a:ln w="6350" cmpd="sng">
                      <a:solidFill>
                        <a:srgbClr val="7F7F7F"/>
                      </a:solidFill>
                      <a:miter lim="800000"/>
                      <a:headEnd/>
                      <a:tailEnd/>
                    </a:ln>
                    <a:effectLst/>
                  </pic:spPr>
                </pic:pic>
              </a:graphicData>
            </a:graphic>
          </wp:inline>
        </w:drawing>
      </w:r>
      <w:r>
        <w:rPr>
          <w:rFonts w:ascii="Times New Roman" w:hAnsi="Times New Roman"/>
          <w:sz w:val="18"/>
          <w:szCs w:val="18"/>
          <w:lang w:eastAsia="zh-CN"/>
        </w:rPr>
        <w:drawing>
          <wp:inline distT="0" distB="0" distL="0" distR="0">
            <wp:extent cx="2410460" cy="1350645"/>
            <wp:effectExtent l="19050" t="19050" r="27940" b="20955"/>
            <wp:docPr id="21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43"/>
                    <pic:cNvPicPr>
                      <a:picLocks noChangeAspect="1" noChangeArrowheads="1"/>
                    </pic:cNvPicPr>
                  </pic:nvPicPr>
                  <pic:blipFill>
                    <a:blip r:embed="rId29" cstate="print"/>
                    <a:srcRect/>
                    <a:stretch>
                      <a:fillRect/>
                    </a:stretch>
                  </pic:blipFill>
                  <pic:spPr>
                    <a:xfrm>
                      <a:off x="0" y="0"/>
                      <a:ext cx="2410460" cy="1350645"/>
                    </a:xfrm>
                    <a:prstGeom prst="rect">
                      <a:avLst/>
                    </a:prstGeom>
                    <a:noFill/>
                    <a:ln w="6350" cmpd="sng">
                      <a:solidFill>
                        <a:srgbClr val="7F7F7F"/>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色表显示地震数据振幅范围设置（左：缺省，-18647~18647，右：-5000~5000）</w:t>
      </w:r>
    </w:p>
    <w:p>
      <w:pPr>
        <w:pStyle w:val="95"/>
        <w:widowControl w:val="0"/>
        <w:spacing w:line="300" w:lineRule="auto"/>
        <w:ind w:firstLine="420"/>
        <w:rPr>
          <w:rFonts w:ascii="Times New Roman" w:hAnsi="Times New Roman"/>
          <w:szCs w:val="21"/>
          <w:lang w:eastAsia="zh-CN"/>
        </w:rPr>
      </w:pPr>
      <w:r>
        <w:rPr>
          <w:rFonts w:ascii="Times New Roman" w:hAnsi="Times New Roman"/>
          <w:szCs w:val="21"/>
          <w:lang w:eastAsia="zh-CN"/>
        </w:rPr>
        <w:t>剖面显示比例通常不必专门设置。可根据解释需要，利用矩形框放大的办法改变纵横比例，更加方便快捷。若想纵向显示比例更大些，则矩形框</w:t>
      </w:r>
      <w:r>
        <w:rPr>
          <w:rFonts w:hint="eastAsia" w:ascii="Times New Roman" w:hAnsi="Times New Roman"/>
          <w:szCs w:val="21"/>
          <w:lang w:eastAsia="zh-CN"/>
        </w:rPr>
        <w:t>的</w:t>
      </w:r>
      <w:r>
        <w:rPr>
          <w:rFonts w:ascii="Times New Roman" w:hAnsi="Times New Roman"/>
          <w:szCs w:val="21"/>
          <w:lang w:eastAsia="zh-CN"/>
        </w:rPr>
        <w:t>纵向范围要小一些。</w:t>
      </w:r>
      <w:r>
        <w:rPr>
          <w:rFonts w:hint="eastAsia" w:ascii="Times New Roman" w:hAnsi="Times New Roman"/>
          <w:szCs w:val="21"/>
          <w:lang w:eastAsia="zh-CN"/>
        </w:rPr>
        <w:t>(见下图)</w:t>
      </w:r>
    </w:p>
    <w:p>
      <w:pPr>
        <w:pStyle w:val="95"/>
        <w:widowControl w:val="0"/>
        <w:spacing w:line="300" w:lineRule="auto"/>
        <w:ind w:firstLine="0" w:firstLineChars="0"/>
        <w:jc w:val="center"/>
        <w:rPr>
          <w:rFonts w:ascii="Times New Roman" w:hAnsi="Times New Roman"/>
          <w:szCs w:val="21"/>
          <w:lang w:eastAsia="zh-CN"/>
        </w:rPr>
      </w:pPr>
      <w:r>
        <w:rPr>
          <w:rFonts w:ascii="Times New Roman" w:hAnsi="Times New Roman"/>
          <w:szCs w:val="21"/>
          <w:lang w:eastAsia="zh-CN"/>
        </w:rPr>
        <w:drawing>
          <wp:inline distT="0" distB="0" distL="0" distR="0">
            <wp:extent cx="2441575" cy="1444625"/>
            <wp:effectExtent l="19050" t="19050" r="15875" b="22225"/>
            <wp:docPr id="21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42"/>
                    <pic:cNvPicPr>
                      <a:picLocks noChangeAspect="1" noChangeArrowheads="1"/>
                    </pic:cNvPicPr>
                  </pic:nvPicPr>
                  <pic:blipFill>
                    <a:blip r:embed="rId30" cstate="print"/>
                    <a:srcRect/>
                    <a:stretch>
                      <a:fillRect/>
                    </a:stretch>
                  </pic:blipFill>
                  <pic:spPr>
                    <a:xfrm>
                      <a:off x="0" y="0"/>
                      <a:ext cx="2441575" cy="1444625"/>
                    </a:xfrm>
                    <a:prstGeom prst="rect">
                      <a:avLst/>
                    </a:prstGeom>
                    <a:noFill/>
                    <a:ln w="6350" cmpd="sng">
                      <a:solidFill>
                        <a:srgbClr val="7F7F7F"/>
                      </a:solidFill>
                      <a:miter lim="800000"/>
                      <a:headEnd/>
                      <a:tailEnd/>
                    </a:ln>
                    <a:effectLst/>
                  </pic:spPr>
                </pic:pic>
              </a:graphicData>
            </a:graphic>
          </wp:inline>
        </w:drawing>
      </w:r>
      <w:r>
        <w:rPr>
          <w:rFonts w:ascii="Times New Roman" w:hAnsi="Times New Roman"/>
          <w:szCs w:val="21"/>
          <w:lang w:eastAsia="zh-CN"/>
        </w:rPr>
        <w:drawing>
          <wp:inline distT="0" distB="0" distL="0" distR="0">
            <wp:extent cx="2473325" cy="1444625"/>
            <wp:effectExtent l="19050" t="19050" r="22225" b="22225"/>
            <wp:docPr id="21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1"/>
                    <pic:cNvPicPr>
                      <a:picLocks noChangeAspect="1" noChangeArrowheads="1"/>
                    </pic:cNvPicPr>
                  </pic:nvPicPr>
                  <pic:blipFill>
                    <a:blip r:embed="rId31" cstate="print"/>
                    <a:srcRect/>
                    <a:stretch>
                      <a:fillRect/>
                    </a:stretch>
                  </pic:blipFill>
                  <pic:spPr>
                    <a:xfrm>
                      <a:off x="0" y="0"/>
                      <a:ext cx="2473325" cy="1444625"/>
                    </a:xfrm>
                    <a:prstGeom prst="rect">
                      <a:avLst/>
                    </a:prstGeom>
                    <a:noFill/>
                    <a:ln w="6350" cmpd="sng">
                      <a:solidFill>
                        <a:srgbClr val="7F7F7F"/>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通过矩形框放大改变剖面显示比例</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在用变密度方式显示且只显示正交线道剖面时，不要勾选</w:t>
      </w:r>
      <w:r>
        <w:rPr>
          <w:rFonts w:ascii="Times New Roman" w:hAnsi="Times New Roman"/>
          <w:szCs w:val="21"/>
          <w:lang w:eastAsia="zh-CN"/>
        </w:rPr>
        <w:drawing>
          <wp:inline distT="0" distB="0" distL="0" distR="0">
            <wp:extent cx="1371600" cy="166370"/>
            <wp:effectExtent l="19050" t="19050" r="19050" b="24130"/>
            <wp:docPr id="21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40"/>
                    <pic:cNvPicPr>
                      <a:picLocks noChangeAspect="1" noChangeArrowheads="1"/>
                    </pic:cNvPicPr>
                  </pic:nvPicPr>
                  <pic:blipFill>
                    <a:blip r:embed="rId32"/>
                    <a:srcRect/>
                    <a:stretch>
                      <a:fillRect/>
                    </a:stretch>
                  </pic:blipFill>
                  <pic:spPr>
                    <a:xfrm>
                      <a:off x="0" y="0"/>
                      <a:ext cx="1371600" cy="166370"/>
                    </a:xfrm>
                    <a:prstGeom prst="rect">
                      <a:avLst/>
                    </a:prstGeom>
                    <a:noFill/>
                    <a:ln w="6350" cmpd="sng">
                      <a:solidFill>
                        <a:srgbClr val="7F7F7F"/>
                      </a:solidFill>
                      <a:miter lim="800000"/>
                      <a:headEnd/>
                      <a:tailEnd/>
                    </a:ln>
                    <a:effectLst/>
                  </pic:spPr>
                </pic:pic>
              </a:graphicData>
            </a:graphic>
          </wp:inline>
        </w:drawing>
      </w:r>
      <w:r>
        <w:rPr>
          <w:rFonts w:ascii="Times New Roman" w:hAnsi="Times New Roman"/>
          <w:szCs w:val="21"/>
          <w:lang w:eastAsia="zh-CN"/>
        </w:rPr>
        <w:t>，</w:t>
      </w:r>
      <w:r>
        <w:rPr>
          <w:rFonts w:hint="eastAsia" w:ascii="Times New Roman" w:hAnsi="Times New Roman"/>
          <w:szCs w:val="21"/>
          <w:lang w:eastAsia="zh-CN"/>
        </w:rPr>
        <w:t>避免</w:t>
      </w:r>
      <w:r>
        <w:rPr>
          <w:rFonts w:ascii="Times New Roman" w:hAnsi="Times New Roman"/>
          <w:szCs w:val="21"/>
          <w:lang w:eastAsia="zh-CN"/>
        </w:rPr>
        <w:t>剖面的一端显示空白。</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剖面显示标注主要是时间标注和线道标注，要清晰分开不重叠即可</w:t>
      </w:r>
      <w:r>
        <w:rPr>
          <w:rFonts w:hint="eastAsia" w:ascii="Times New Roman" w:hAnsi="Times New Roman"/>
          <w:szCs w:val="21"/>
          <w:lang w:eastAsia="zh-CN"/>
        </w:rPr>
        <w:t>，见下图</w:t>
      </w:r>
      <w:r>
        <w:rPr>
          <w:rFonts w:ascii="Times New Roman" w:hAnsi="Times New Roman"/>
          <w:szCs w:val="21"/>
          <w:lang w:eastAsia="zh-CN"/>
        </w:rPr>
        <w:t>。</w:t>
      </w:r>
    </w:p>
    <w:p>
      <w:pPr>
        <w:widowControl w:val="0"/>
        <w:snapToGrid w:val="0"/>
        <w:spacing w:line="300" w:lineRule="auto"/>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2566670" cy="1485900"/>
            <wp:effectExtent l="19050" t="19050" r="24130" b="19050"/>
            <wp:docPr id="21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39"/>
                    <pic:cNvPicPr>
                      <a:picLocks noChangeAspect="1" noChangeArrowheads="1"/>
                    </pic:cNvPicPr>
                  </pic:nvPicPr>
                  <pic:blipFill>
                    <a:blip r:embed="rId33"/>
                    <a:srcRect/>
                    <a:stretch>
                      <a:fillRect/>
                    </a:stretch>
                  </pic:blipFill>
                  <pic:spPr>
                    <a:xfrm>
                      <a:off x="0" y="0"/>
                      <a:ext cx="2566670" cy="1485900"/>
                    </a:xfrm>
                    <a:prstGeom prst="rect">
                      <a:avLst/>
                    </a:prstGeom>
                    <a:noFill/>
                    <a:ln w="6350" cmpd="sng">
                      <a:solidFill>
                        <a:srgbClr val="7F7F7F"/>
                      </a:solidFill>
                      <a:miter lim="800000"/>
                      <a:headEnd/>
                      <a:tailEnd/>
                    </a:ln>
                    <a:effectLst/>
                  </pic:spPr>
                </pic:pic>
              </a:graphicData>
            </a:graphic>
          </wp:inline>
        </w:drawing>
      </w:r>
      <w:r>
        <w:rPr>
          <w:rFonts w:ascii="Times New Roman" w:hAnsi="Times New Roman"/>
          <w:szCs w:val="21"/>
          <w:lang w:eastAsia="zh-CN"/>
        </w:rPr>
        <w:drawing>
          <wp:inline distT="0" distB="0" distL="0" distR="0">
            <wp:extent cx="2545715" cy="1496060"/>
            <wp:effectExtent l="19050" t="19050" r="26035" b="27940"/>
            <wp:docPr id="22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8"/>
                    <pic:cNvPicPr>
                      <a:picLocks noChangeAspect="1" noChangeArrowheads="1"/>
                    </pic:cNvPicPr>
                  </pic:nvPicPr>
                  <pic:blipFill>
                    <a:blip r:embed="rId34"/>
                    <a:srcRect/>
                    <a:stretch>
                      <a:fillRect/>
                    </a:stretch>
                  </pic:blipFill>
                  <pic:spPr>
                    <a:xfrm>
                      <a:off x="0" y="0"/>
                      <a:ext cx="2545715" cy="1496060"/>
                    </a:xfrm>
                    <a:prstGeom prst="rect">
                      <a:avLst/>
                    </a:prstGeom>
                    <a:noFill/>
                    <a:ln w="6350" cmpd="sng">
                      <a:solidFill>
                        <a:srgbClr val="7F7F7F"/>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剖面标注（左：不合适；右：合适）</w:t>
      </w:r>
    </w:p>
    <w:p>
      <w:pPr>
        <w:pStyle w:val="5"/>
      </w:pPr>
      <w:r>
        <w:t>任意线剖面</w:t>
      </w:r>
    </w:p>
    <w:p>
      <w:pPr>
        <w:pStyle w:val="116"/>
        <w:snapToGrid w:val="0"/>
        <w:spacing w:after="0" w:line="300" w:lineRule="auto"/>
        <w:ind w:firstLine="422" w:firstLineChars="200"/>
        <w:jc w:val="both"/>
        <w:rPr>
          <w:rFonts w:ascii="Times New Roman" w:hAnsi="Times New Roman" w:cs="Times New Roman"/>
          <w:b/>
          <w:color w:val="auto"/>
          <w:sz w:val="21"/>
          <w:szCs w:val="21"/>
          <w:lang w:eastAsia="zh-CN"/>
        </w:rPr>
      </w:pPr>
      <w:r>
        <w:rPr>
          <w:rFonts w:ascii="Times New Roman" w:hAnsi="Times New Roman" w:cs="Times New Roman"/>
          <w:b/>
          <w:color w:val="auto"/>
          <w:sz w:val="21"/>
          <w:szCs w:val="21"/>
          <w:lang w:eastAsia="zh-CN"/>
        </w:rPr>
        <w:t>任意线拾取：</w:t>
      </w:r>
      <w:r>
        <w:rPr>
          <w:rFonts w:ascii="Times New Roman" w:hAnsi="Times New Roman" w:cs="Times New Roman"/>
          <w:color w:val="auto"/>
          <w:sz w:val="21"/>
          <w:szCs w:val="21"/>
          <w:lang w:eastAsia="zh-CN"/>
        </w:rPr>
        <w:t>在地震剖面窗口，点击</w:t>
      </w:r>
      <w:r>
        <w:rPr>
          <w:rFonts w:ascii="Times New Roman" w:hAnsi="Times New Roman" w:cs="Times New Roman"/>
          <w:color w:val="auto"/>
          <w:sz w:val="21"/>
          <w:szCs w:val="21"/>
          <w:lang w:eastAsia="zh-CN"/>
        </w:rPr>
        <w:drawing>
          <wp:inline distT="0" distB="0" distL="0" distR="0">
            <wp:extent cx="197485" cy="197485"/>
            <wp:effectExtent l="19050" t="0" r="0" b="0"/>
            <wp:docPr id="237" name="图片 8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7" descr="9"/>
                    <pic:cNvPicPr>
                      <a:picLocks noChangeAspect="1" noChangeArrowheads="1"/>
                    </pic:cNvPicPr>
                  </pic:nvPicPr>
                  <pic:blipFill>
                    <a:blip r:embed="rId35"/>
                    <a:srcRect/>
                    <a:stretch>
                      <a:fillRect/>
                    </a:stretch>
                  </pic:blipFill>
                  <pic:spPr>
                    <a:xfrm>
                      <a:off x="0" y="0"/>
                      <a:ext cx="197485" cy="197485"/>
                    </a:xfrm>
                    <a:prstGeom prst="rect">
                      <a:avLst/>
                    </a:prstGeom>
                    <a:noFill/>
                    <a:ln w="9525">
                      <a:noFill/>
                      <a:miter lim="800000"/>
                      <a:headEnd/>
                      <a:tailEnd/>
                    </a:ln>
                  </pic:spPr>
                </pic:pic>
              </a:graphicData>
            </a:graphic>
          </wp:inline>
        </w:drawing>
      </w:r>
      <w:r>
        <w:rPr>
          <w:rFonts w:ascii="Times New Roman" w:hAnsi="Times New Roman" w:cs="Times New Roman"/>
          <w:color w:val="auto"/>
          <w:sz w:val="21"/>
          <w:szCs w:val="21"/>
          <w:lang w:eastAsia="zh-CN"/>
        </w:rPr>
        <w:t>图标，用鼠标在底图上直接拾取一段任意线，在右键菜单中选择Display，则在地震解释窗口显示该任意线剖面，任意线类型包括单段、多段、矩形、多边形、十字交叉、扇形等。单段及多段连在一起的任意线可以上下翻页，与Inline和Crossline的翻页方式一样。在任意线剖面上解释层位后一定要保存这条任意线，为以后的再解释提供方便。</w:t>
      </w:r>
    </w:p>
    <w:p>
      <w:pPr>
        <w:pStyle w:val="116"/>
        <w:snapToGrid w:val="0"/>
        <w:spacing w:after="0" w:line="300" w:lineRule="auto"/>
        <w:ind w:firstLine="422" w:firstLineChars="200"/>
        <w:jc w:val="both"/>
        <w:rPr>
          <w:rFonts w:ascii="Times New Roman" w:hAnsi="Times New Roman" w:cs="Times New Roman"/>
          <w:color w:val="auto"/>
          <w:sz w:val="21"/>
          <w:szCs w:val="21"/>
          <w:lang w:eastAsia="zh-CN"/>
        </w:rPr>
      </w:pPr>
      <w:r>
        <w:rPr>
          <w:rFonts w:ascii="Times New Roman" w:hAnsi="Times New Roman" w:cs="Times New Roman"/>
          <w:b/>
          <w:color w:val="auto"/>
          <w:sz w:val="21"/>
          <w:szCs w:val="21"/>
          <w:lang w:eastAsia="zh-CN"/>
        </w:rPr>
        <w:t>任意线的保存：</w:t>
      </w:r>
      <w:r>
        <w:rPr>
          <w:rFonts w:ascii="Times New Roman" w:hAnsi="Times New Roman" w:cs="Times New Roman"/>
          <w:color w:val="auto"/>
          <w:sz w:val="21"/>
          <w:szCs w:val="21"/>
          <w:lang w:eastAsia="zh-CN"/>
        </w:rPr>
        <w:t>在地震剖面显示窗口，点击</w:t>
      </w:r>
      <w:r>
        <w:rPr>
          <w:rFonts w:ascii="Times New Roman" w:hAnsi="Times New Roman" w:cs="Times New Roman"/>
          <w:b/>
          <w:i/>
          <w:color w:val="auto"/>
          <w:sz w:val="21"/>
          <w:szCs w:val="21"/>
        </w:rPr>
        <w:t>Seismic→Save Traverse</w:t>
      </w:r>
      <w:r>
        <w:rPr>
          <w:rFonts w:ascii="Times New Roman" w:hAnsi="Times New Roman" w:cs="Times New Roman"/>
          <w:color w:val="auto"/>
          <w:sz w:val="21"/>
          <w:szCs w:val="21"/>
          <w:lang w:eastAsia="zh-CN"/>
        </w:rPr>
        <w:t>，弹出如左下图所示对话框，</w:t>
      </w:r>
      <w:r>
        <w:rPr>
          <w:rFonts w:ascii="Times New Roman" w:hAnsi="Times New Roman" w:cs="Times New Roman"/>
          <w:sz w:val="21"/>
          <w:szCs w:val="21"/>
          <w:lang w:eastAsia="zh-CN"/>
        </w:rPr>
        <w:t>在Name处输入任意线名，按Save就进行了保存。</w:t>
      </w:r>
      <w:r>
        <w:rPr>
          <w:rFonts w:ascii="Times New Roman" w:hAnsi="Times New Roman" w:cs="Times New Roman"/>
          <w:color w:val="auto"/>
          <w:sz w:val="21"/>
          <w:szCs w:val="21"/>
          <w:lang w:eastAsia="zh-CN"/>
        </w:rPr>
        <w:t>如果输入的名字与列表里的名字重名，则提示是否覆盖，如果是新名字，则进行保存</w:t>
      </w:r>
      <w:r>
        <w:rPr>
          <w:rFonts w:hint="eastAsia" w:ascii="Times New Roman" w:hAnsi="Times New Roman" w:cs="Times New Roman"/>
          <w:color w:val="auto"/>
          <w:sz w:val="21"/>
          <w:szCs w:val="21"/>
          <w:lang w:eastAsia="zh-CN"/>
        </w:rPr>
        <w:t>，下图所示为任意线保存对话框</w:t>
      </w:r>
      <w:r>
        <w:rPr>
          <w:rFonts w:ascii="Times New Roman" w:hAnsi="Times New Roman" w:cs="Times New Roman"/>
          <w:color w:val="auto"/>
          <w:sz w:val="21"/>
          <w:szCs w:val="21"/>
          <w:lang w:eastAsia="zh-CN"/>
        </w:rPr>
        <w:t>。</w:t>
      </w:r>
    </w:p>
    <w:p>
      <w:pPr>
        <w:pStyle w:val="116"/>
        <w:snapToGrid w:val="0"/>
        <w:spacing w:after="0" w:line="300" w:lineRule="auto"/>
        <w:jc w:val="center"/>
        <w:rPr>
          <w:rFonts w:ascii="Times New Roman" w:hAnsi="Times New Roman" w:cs="Times New Roman"/>
          <w:sz w:val="21"/>
          <w:szCs w:val="21"/>
          <w:lang w:eastAsia="zh-CN"/>
        </w:rPr>
      </w:pPr>
      <w:r>
        <w:rPr>
          <w:rFonts w:ascii="Times New Roman" w:hAnsi="Times New Roman" w:cs="Times New Roman"/>
          <w:lang w:eastAsia="zh-CN"/>
        </w:rPr>
        <w:drawing>
          <wp:inline distT="0" distB="0" distL="0" distR="0">
            <wp:extent cx="1797685" cy="2067560"/>
            <wp:effectExtent l="19050" t="0" r="0" b="0"/>
            <wp:docPr id="238" name="图片 8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6" descr="12"/>
                    <pic:cNvPicPr>
                      <a:picLocks noChangeAspect="1" noChangeArrowheads="1"/>
                    </pic:cNvPicPr>
                  </pic:nvPicPr>
                  <pic:blipFill>
                    <a:blip r:embed="rId36"/>
                    <a:srcRect/>
                    <a:stretch>
                      <a:fillRect/>
                    </a:stretch>
                  </pic:blipFill>
                  <pic:spPr>
                    <a:xfrm>
                      <a:off x="0" y="0"/>
                      <a:ext cx="1797685" cy="2067560"/>
                    </a:xfrm>
                    <a:prstGeom prst="rect">
                      <a:avLst/>
                    </a:prstGeom>
                    <a:noFill/>
                    <a:ln w="9525">
                      <a:noFill/>
                      <a:miter lim="800000"/>
                      <a:headEnd/>
                      <a:tailEnd/>
                    </a:ln>
                  </pic:spPr>
                </pic:pic>
              </a:graphicData>
            </a:graphic>
          </wp:inline>
        </w:drawing>
      </w:r>
    </w:p>
    <w:p>
      <w:pPr>
        <w:pStyle w:val="116"/>
        <w:snapToGrid w:val="0"/>
        <w:spacing w:after="0" w:line="300" w:lineRule="auto"/>
        <w:jc w:val="center"/>
        <w:rPr>
          <w:rFonts w:ascii="Times New Roman" w:hAnsi="Times New Roman"/>
          <w:sz w:val="18"/>
          <w:szCs w:val="18"/>
          <w:lang w:eastAsia="zh-CN"/>
        </w:rPr>
      </w:pPr>
      <w:r>
        <w:rPr>
          <w:rFonts w:ascii="Times New Roman" w:hAnsi="Times New Roman" w:cs="Times New Roman"/>
          <w:sz w:val="18"/>
          <w:szCs w:val="18"/>
          <w:lang w:eastAsia="zh-CN"/>
        </w:rPr>
        <w:t>任意线保存对话框</w:t>
      </w:r>
    </w:p>
    <w:p>
      <w:pPr>
        <w:widowControl w:val="0"/>
        <w:snapToGrid w:val="0"/>
        <w:spacing w:line="300" w:lineRule="auto"/>
        <w:ind w:firstLine="360"/>
        <w:jc w:val="center"/>
        <w:rPr>
          <w:rFonts w:ascii="Times New Roman" w:hAnsi="Times New Roman"/>
          <w:sz w:val="18"/>
          <w:szCs w:val="18"/>
          <w:lang w:eastAsia="zh-CN"/>
        </w:rPr>
      </w:pPr>
    </w:p>
    <w:p>
      <w:pPr>
        <w:pStyle w:val="5"/>
      </w:pPr>
      <w:r>
        <w:t>多线剖面显示</w:t>
      </w:r>
    </w:p>
    <w:p>
      <w:pPr>
        <w:pStyle w:val="116"/>
        <w:snapToGrid w:val="0"/>
        <w:spacing w:after="0" w:line="300" w:lineRule="auto"/>
        <w:ind w:firstLine="411" w:firstLineChars="196"/>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多线剖面解释是GeoEast的一大特色，既可以大大提高解释效率，又可以仔细观察剖面特征点（断层、尖灭点及河道等）的空间变化情况，有利于进行精细的地质综合分析。</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多线剖面是将已解释的地震剖面中的某一反射目的层段，按一定时窗范围截取，按一定间隔依次排列组成的剖面集合。在地震解释窗口，点击图标</w:t>
      </w:r>
      <w:r>
        <w:rPr>
          <w:rFonts w:ascii="Times New Roman" w:hAnsi="Times New Roman" w:cs="Times New Roman"/>
          <w:color w:val="auto"/>
          <w:sz w:val="21"/>
          <w:szCs w:val="21"/>
          <w:lang w:eastAsia="zh-CN"/>
        </w:rPr>
        <w:drawing>
          <wp:inline distT="0" distB="0" distL="0" distR="0">
            <wp:extent cx="197485" cy="187325"/>
            <wp:effectExtent l="19050" t="0" r="0" b="0"/>
            <wp:docPr id="221" name="图片 10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03" descr="6"/>
                    <pic:cNvPicPr>
                      <a:picLocks noChangeAspect="1" noChangeArrowheads="1"/>
                    </pic:cNvPicPr>
                  </pic:nvPicPr>
                  <pic:blipFill>
                    <a:blip r:embed="rId37"/>
                    <a:srcRect/>
                    <a:stretch>
                      <a:fillRect/>
                    </a:stretch>
                  </pic:blipFill>
                  <pic:spPr>
                    <a:xfrm>
                      <a:off x="0" y="0"/>
                      <a:ext cx="197485" cy="187325"/>
                    </a:xfrm>
                    <a:prstGeom prst="rect">
                      <a:avLst/>
                    </a:prstGeom>
                    <a:noFill/>
                    <a:ln w="9525">
                      <a:noFill/>
                      <a:miter lim="800000"/>
                      <a:headEnd/>
                      <a:tailEnd/>
                    </a:ln>
                  </pic:spPr>
                </pic:pic>
              </a:graphicData>
            </a:graphic>
          </wp:inline>
        </w:drawing>
      </w:r>
      <w:r>
        <w:rPr>
          <w:rFonts w:ascii="Times New Roman" w:hAnsi="Times New Roman" w:cs="Times New Roman"/>
          <w:color w:val="auto"/>
          <w:sz w:val="21"/>
          <w:szCs w:val="21"/>
          <w:lang w:eastAsia="zh-CN"/>
        </w:rPr>
        <w:t>，弹出如下图所示对话框。</w:t>
      </w:r>
    </w:p>
    <w:p>
      <w:pPr>
        <w:pStyle w:val="116"/>
        <w:snapToGrid w:val="0"/>
        <w:spacing w:after="0" w:line="300" w:lineRule="auto"/>
        <w:jc w:val="center"/>
        <w:rPr>
          <w:rFonts w:ascii="Times New Roman" w:hAnsi="Times New Roman" w:cs="Times New Roman"/>
          <w:color w:val="auto"/>
        </w:rPr>
      </w:pPr>
      <w:r>
        <w:rPr>
          <w:rFonts w:ascii="Times New Roman" w:hAnsi="Times New Roman" w:cs="Times New Roman"/>
          <w:color w:val="auto"/>
          <w:lang w:eastAsia="zh-CN"/>
        </w:rPr>
        <w:drawing>
          <wp:inline distT="0" distB="0" distL="0" distR="0">
            <wp:extent cx="1859915" cy="1964055"/>
            <wp:effectExtent l="19050" t="0" r="6985" b="0"/>
            <wp:docPr id="22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2"/>
                    <pic:cNvPicPr>
                      <a:picLocks noChangeAspect="1" noChangeArrowheads="1"/>
                    </pic:cNvPicPr>
                  </pic:nvPicPr>
                  <pic:blipFill>
                    <a:blip r:embed="rId38"/>
                    <a:srcRect/>
                    <a:stretch>
                      <a:fillRect/>
                    </a:stretch>
                  </pic:blipFill>
                  <pic:spPr>
                    <a:xfrm>
                      <a:off x="0" y="0"/>
                      <a:ext cx="1859915" cy="196405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创建多线剖面对话框</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多线剖面分为沿层多线和沿固定时间多线剖面。多线剖面还可以翻页。</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在单剖面上的解释功能全部适用于多线剖面，但用的最多的是层位追踪，可以大大提高解释效率。由于剖面通常显示宽度较窄，适合进行某个目的层段的局部精细解释，如下图所示。</w:t>
      </w:r>
    </w:p>
    <w:p>
      <w:pPr>
        <w:pStyle w:val="116"/>
        <w:snapToGrid w:val="0"/>
        <w:spacing w:after="0" w:line="300" w:lineRule="auto"/>
        <w:jc w:val="center"/>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drawing>
          <wp:inline distT="0" distB="0" distL="0" distR="0">
            <wp:extent cx="2514600" cy="1922145"/>
            <wp:effectExtent l="19050" t="0" r="0" b="0"/>
            <wp:docPr id="22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01"/>
                    <pic:cNvPicPr>
                      <a:picLocks noChangeAspect="1" noChangeArrowheads="1"/>
                    </pic:cNvPicPr>
                  </pic:nvPicPr>
                  <pic:blipFill>
                    <a:blip r:embed="rId39"/>
                    <a:srcRect/>
                    <a:stretch>
                      <a:fillRect/>
                    </a:stretch>
                  </pic:blipFill>
                  <pic:spPr>
                    <a:xfrm>
                      <a:off x="0" y="0"/>
                      <a:ext cx="2514600" cy="1922145"/>
                    </a:xfrm>
                    <a:prstGeom prst="rect">
                      <a:avLst/>
                    </a:prstGeom>
                    <a:noFill/>
                    <a:ln w="9525">
                      <a:noFill/>
                      <a:miter lim="800000"/>
                      <a:headEnd/>
                      <a:tailEnd/>
                    </a:ln>
                  </pic:spPr>
                </pic:pic>
              </a:graphicData>
            </a:graphic>
          </wp:inline>
        </w:drawing>
      </w:r>
      <w:r>
        <w:rPr>
          <w:rFonts w:ascii="Times New Roman" w:hAnsi="Times New Roman" w:cs="Times New Roman"/>
          <w:color w:val="auto"/>
          <w:sz w:val="21"/>
          <w:szCs w:val="21"/>
          <w:lang w:eastAsia="zh-CN"/>
        </w:rPr>
        <w:drawing>
          <wp:inline distT="0" distB="0" distL="0" distR="0">
            <wp:extent cx="2514600" cy="1922145"/>
            <wp:effectExtent l="19050" t="0" r="0" b="0"/>
            <wp:docPr id="22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00"/>
                    <pic:cNvPicPr>
                      <a:picLocks noChangeAspect="1" noChangeArrowheads="1"/>
                    </pic:cNvPicPr>
                  </pic:nvPicPr>
                  <pic:blipFill>
                    <a:blip r:embed="rId40"/>
                    <a:srcRect/>
                    <a:stretch>
                      <a:fillRect/>
                    </a:stretch>
                  </pic:blipFill>
                  <pic:spPr>
                    <a:xfrm>
                      <a:off x="0" y="0"/>
                      <a:ext cx="2514600" cy="192214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多线剖面层位和断层解释底图上显示多线位置</w:t>
      </w:r>
    </w:p>
    <w:p>
      <w:pPr>
        <w:pStyle w:val="116"/>
        <w:snapToGrid w:val="0"/>
        <w:spacing w:after="0" w:line="300" w:lineRule="auto"/>
        <w:ind w:firstLine="420" w:firstLineChars="200"/>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在解释到一定程度时，一般要利用多线剖面和相干数据体检查断层解释结果。如下两图所示。</w:t>
      </w:r>
    </w:p>
    <w:p>
      <w:pPr>
        <w:pStyle w:val="116"/>
        <w:snapToGrid w:val="0"/>
        <w:spacing w:after="0" w:line="300" w:lineRule="auto"/>
        <w:jc w:val="center"/>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drawing>
          <wp:inline distT="0" distB="0" distL="0" distR="0">
            <wp:extent cx="2359025" cy="2161540"/>
            <wp:effectExtent l="19050" t="0" r="3175" b="0"/>
            <wp:docPr id="22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9"/>
                    <pic:cNvPicPr>
                      <a:picLocks noChangeAspect="1" noChangeArrowheads="1"/>
                    </pic:cNvPicPr>
                  </pic:nvPicPr>
                  <pic:blipFill>
                    <a:blip r:embed="rId41"/>
                    <a:srcRect/>
                    <a:stretch>
                      <a:fillRect/>
                    </a:stretch>
                  </pic:blipFill>
                  <pic:spPr>
                    <a:xfrm>
                      <a:off x="0" y="0"/>
                      <a:ext cx="2359025" cy="2161540"/>
                    </a:xfrm>
                    <a:prstGeom prst="rect">
                      <a:avLst/>
                    </a:prstGeom>
                    <a:noFill/>
                    <a:ln w="9525">
                      <a:noFill/>
                      <a:miter lim="800000"/>
                      <a:headEnd/>
                      <a:tailEnd/>
                    </a:ln>
                  </pic:spPr>
                </pic:pic>
              </a:graphicData>
            </a:graphic>
          </wp:inline>
        </w:drawing>
      </w:r>
      <w:r>
        <w:rPr>
          <w:rFonts w:ascii="Times New Roman" w:hAnsi="Times New Roman" w:cs="Times New Roman"/>
          <w:color w:val="auto"/>
          <w:sz w:val="21"/>
          <w:szCs w:val="21"/>
          <w:lang w:eastAsia="zh-CN"/>
        </w:rPr>
        <w:drawing>
          <wp:inline distT="0" distB="0" distL="0" distR="0">
            <wp:extent cx="2514600" cy="2161540"/>
            <wp:effectExtent l="19050" t="0" r="0" b="0"/>
            <wp:docPr id="22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8"/>
                    <pic:cNvPicPr>
                      <a:picLocks noChangeAspect="1" noChangeArrowheads="1"/>
                    </pic:cNvPicPr>
                  </pic:nvPicPr>
                  <pic:blipFill>
                    <a:blip r:embed="rId42" cstate="print"/>
                    <a:srcRect/>
                    <a:stretch>
                      <a:fillRect/>
                    </a:stretch>
                  </pic:blipFill>
                  <pic:spPr>
                    <a:xfrm>
                      <a:off x="0" y="0"/>
                      <a:ext cx="2514600" cy="216154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多线剖面层位和断层解释相干切片解释断层</w:t>
      </w:r>
    </w:p>
    <w:p>
      <w:pPr>
        <w:pStyle w:val="5"/>
      </w:pPr>
      <w:r>
        <w:t>多属性剖面对比显示</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多属性剖面对比解释是GeoEast系统的又一大特色，既可以大大提高解释效率，又利于进行精细的地质综合分析。</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多属性剖面对比是为相同工区、相同测线、不同属性的地震剖面提供的一种多画布排列对比显示方式；提供最多四个剖面的包括横排、竖排或网格状排列的显示方式，其中排列在左上角的</w:t>
      </w:r>
      <w:r>
        <w:rPr>
          <w:rFonts w:hint="eastAsia" w:ascii="Times New Roman" w:hAnsi="Times New Roman" w:cs="Times New Roman"/>
          <w:color w:val="auto"/>
          <w:sz w:val="21"/>
          <w:szCs w:val="21"/>
          <w:lang w:eastAsia="zh-CN"/>
        </w:rPr>
        <w:t>窗口</w:t>
      </w:r>
      <w:r>
        <w:rPr>
          <w:rFonts w:ascii="Times New Roman" w:hAnsi="Times New Roman" w:cs="Times New Roman"/>
          <w:color w:val="auto"/>
          <w:sz w:val="21"/>
          <w:szCs w:val="21"/>
          <w:lang w:eastAsia="zh-CN"/>
        </w:rPr>
        <w:t>为主</w:t>
      </w:r>
      <w:r>
        <w:rPr>
          <w:rFonts w:hint="eastAsia" w:ascii="Times New Roman" w:hAnsi="Times New Roman" w:cs="Times New Roman"/>
          <w:color w:val="auto"/>
          <w:sz w:val="21"/>
          <w:szCs w:val="21"/>
          <w:lang w:eastAsia="zh-CN"/>
        </w:rPr>
        <w:t>窗口</w:t>
      </w:r>
      <w:r>
        <w:rPr>
          <w:rFonts w:ascii="Times New Roman" w:hAnsi="Times New Roman" w:cs="Times New Roman"/>
          <w:color w:val="auto"/>
          <w:sz w:val="21"/>
          <w:szCs w:val="21"/>
          <w:lang w:eastAsia="zh-CN"/>
        </w:rPr>
        <w:t>。多属性剖面对比显示时可以使用区域放大功能，鼠标在剖面滑动时，信息显示区会实时显示各个属性对应鼠标位置的数值。在地震解释窗口中选择图标</w:t>
      </w:r>
      <w:r>
        <w:rPr>
          <w:rFonts w:ascii="Times New Roman" w:hAnsi="Times New Roman" w:cs="Times New Roman"/>
          <w:color w:val="auto"/>
          <w:sz w:val="21"/>
          <w:szCs w:val="21"/>
          <w:lang w:eastAsia="zh-CN"/>
        </w:rPr>
        <w:drawing>
          <wp:inline distT="0" distB="0" distL="0" distR="0">
            <wp:extent cx="166370" cy="187325"/>
            <wp:effectExtent l="19050" t="0" r="5080" b="0"/>
            <wp:docPr id="22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5"/>
                    <pic:cNvPicPr>
                      <a:picLocks noChangeAspect="1" noChangeArrowheads="1"/>
                    </pic:cNvPicPr>
                  </pic:nvPicPr>
                  <pic:blipFill>
                    <a:blip r:embed="rId43"/>
                    <a:srcRect/>
                    <a:stretch>
                      <a:fillRect/>
                    </a:stretch>
                  </pic:blipFill>
                  <pic:spPr>
                    <a:xfrm>
                      <a:off x="0" y="0"/>
                      <a:ext cx="166370" cy="187325"/>
                    </a:xfrm>
                    <a:prstGeom prst="rect">
                      <a:avLst/>
                    </a:prstGeom>
                    <a:noFill/>
                    <a:ln w="9525">
                      <a:noFill/>
                      <a:miter lim="800000"/>
                      <a:headEnd/>
                      <a:tailEnd/>
                    </a:ln>
                  </pic:spPr>
                </pic:pic>
              </a:graphicData>
            </a:graphic>
          </wp:inline>
        </w:drawing>
      </w:r>
      <w:r>
        <w:rPr>
          <w:rFonts w:ascii="Times New Roman" w:hAnsi="Times New Roman" w:cs="Times New Roman"/>
          <w:color w:val="auto"/>
          <w:sz w:val="21"/>
          <w:szCs w:val="21"/>
          <w:lang w:eastAsia="zh-CN"/>
        </w:rPr>
        <w:t>，弹出如左下图所示对话框。在其中选择显示方式、显示的数据和显示范围等参数后点击OK或Apply按钮，则进行多属性剖面对比显示，其效果如右下图所示。</w:t>
      </w:r>
    </w:p>
    <w:p>
      <w:pPr>
        <w:pStyle w:val="116"/>
        <w:snapToGrid w:val="0"/>
        <w:spacing w:after="0" w:line="300" w:lineRule="auto"/>
        <w:jc w:val="center"/>
        <w:rPr>
          <w:rFonts w:ascii="Times New Roman" w:hAnsi="Times New Roman" w:cs="Times New Roman"/>
          <w:b/>
          <w:color w:val="auto"/>
          <w:sz w:val="21"/>
          <w:szCs w:val="21"/>
          <w:lang w:eastAsia="zh-CN"/>
        </w:rPr>
      </w:pPr>
      <w:r>
        <w:rPr>
          <w:rFonts w:ascii="Times New Roman" w:hAnsi="Times New Roman" w:cs="Times New Roman"/>
          <w:b/>
          <w:szCs w:val="21"/>
          <w:lang w:eastAsia="zh-CN"/>
        </w:rPr>
        <w:drawing>
          <wp:inline distT="0" distB="0" distL="0" distR="0">
            <wp:extent cx="2078355" cy="2338070"/>
            <wp:effectExtent l="19050" t="0" r="0" b="0"/>
            <wp:docPr id="23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4"/>
                    <pic:cNvPicPr>
                      <a:picLocks noChangeAspect="1" noChangeArrowheads="1"/>
                    </pic:cNvPicPr>
                  </pic:nvPicPr>
                  <pic:blipFill>
                    <a:blip r:embed="rId44"/>
                    <a:srcRect/>
                    <a:stretch>
                      <a:fillRect/>
                    </a:stretch>
                  </pic:blipFill>
                  <pic:spPr>
                    <a:xfrm>
                      <a:off x="0" y="0"/>
                      <a:ext cx="2078355" cy="2338070"/>
                    </a:xfrm>
                    <a:prstGeom prst="rect">
                      <a:avLst/>
                    </a:prstGeom>
                    <a:noFill/>
                    <a:ln w="9525">
                      <a:noFill/>
                      <a:miter lim="800000"/>
                      <a:headEnd/>
                      <a:tailEnd/>
                    </a:ln>
                  </pic:spPr>
                </pic:pic>
              </a:graphicData>
            </a:graphic>
          </wp:inline>
        </w:drawing>
      </w:r>
      <w:r>
        <w:rPr>
          <w:rFonts w:ascii="Times New Roman" w:hAnsi="Times New Roman" w:cs="Times New Roman"/>
          <w:b/>
          <w:szCs w:val="21"/>
          <w:lang w:eastAsia="zh-CN"/>
        </w:rPr>
        <w:drawing>
          <wp:inline distT="0" distB="0" distL="0" distR="0">
            <wp:extent cx="3096260" cy="2400300"/>
            <wp:effectExtent l="0" t="0" r="0" b="0"/>
            <wp:docPr id="231" name="图片 93" descr="snap.png"/>
            <wp:cNvGraphicFramePr/>
            <a:graphic xmlns:a="http://schemas.openxmlformats.org/drawingml/2006/main">
              <a:graphicData uri="http://schemas.openxmlformats.org/drawingml/2006/picture">
                <pic:pic xmlns:pic="http://schemas.openxmlformats.org/drawingml/2006/picture">
                  <pic:nvPicPr>
                    <pic:cNvPr id="231" name="图片 93" descr="snap.png"/>
                    <pic:cNvPicPr>
                      <a:picLocks noChangeArrowheads="1"/>
                    </pic:cNvPicPr>
                  </pic:nvPicPr>
                  <pic:blipFill>
                    <a:blip r:embed="rId45"/>
                    <a:srcRect/>
                    <a:stretch>
                      <a:fillRect/>
                    </a:stretch>
                  </pic:blipFill>
                  <pic:spPr>
                    <a:xfrm>
                      <a:off x="0" y="0"/>
                      <a:ext cx="3096260" cy="240030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多属性剖面参数设置对话框多属性剖面对比显示效果图</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在使用</w:t>
      </w:r>
      <w:r>
        <w:rPr>
          <w:rFonts w:ascii="Times New Roman" w:hAnsi="Times New Roman" w:cs="Times New Roman"/>
          <w:color w:val="auto"/>
          <w:sz w:val="21"/>
          <w:szCs w:val="21"/>
          <w:lang w:eastAsia="zh-CN"/>
        </w:rPr>
        <w:t>多属性</w:t>
      </w:r>
      <w:r>
        <w:rPr>
          <w:rFonts w:hint="eastAsia" w:ascii="Times New Roman" w:hAnsi="Times New Roman" w:cs="Times New Roman"/>
          <w:color w:val="auto"/>
          <w:sz w:val="21"/>
          <w:szCs w:val="21"/>
          <w:lang w:eastAsia="zh-CN"/>
        </w:rPr>
        <w:t>窗口时的使用技巧及注意事项：</w:t>
      </w:r>
    </w:p>
    <w:p>
      <w:pPr>
        <w:pStyle w:val="116"/>
        <w:numPr>
          <w:ilvl w:val="0"/>
          <w:numId w:val="5"/>
        </w:numPr>
        <w:snapToGrid w:val="0"/>
        <w:spacing w:after="0" w:line="300" w:lineRule="auto"/>
        <w:ind w:left="851" w:hanging="567"/>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在进行层位断层的解释时，需要在第一个窗口（主窗口）来拾取，其它窗口相应位置会同步显示拾取的层位、断层线；</w:t>
      </w:r>
    </w:p>
    <w:p>
      <w:pPr>
        <w:pStyle w:val="116"/>
        <w:numPr>
          <w:ilvl w:val="0"/>
          <w:numId w:val="5"/>
        </w:numPr>
        <w:snapToGrid w:val="0"/>
        <w:spacing w:after="0" w:line="300" w:lineRule="auto"/>
        <w:ind w:left="851" w:hanging="567"/>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四个窗口的显示比例和位置都是相同的，但是可以分别使用不同的色表，来突出不同属性数据的地质特征。操作方式是在相应的窗口中点鼠标右键，选择Colormap，弹出色表编辑器进行颜色的设置。</w:t>
      </w:r>
    </w:p>
    <w:p>
      <w:pPr>
        <w:pStyle w:val="116"/>
        <w:numPr>
          <w:ilvl w:val="0"/>
          <w:numId w:val="5"/>
        </w:numPr>
        <w:snapToGrid w:val="0"/>
        <w:spacing w:after="0" w:line="300" w:lineRule="auto"/>
        <w:ind w:left="851" w:hanging="567"/>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在显示任意线时，无法进行层位、断层的解释；</w:t>
      </w:r>
    </w:p>
    <w:p>
      <w:pPr>
        <w:pStyle w:val="116"/>
        <w:numPr>
          <w:ilvl w:val="0"/>
          <w:numId w:val="5"/>
        </w:numPr>
        <w:snapToGrid w:val="0"/>
        <w:spacing w:after="0" w:line="300" w:lineRule="auto"/>
        <w:ind w:left="851" w:hanging="567"/>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当使用网格状布局时，必须选择</w:t>
      </w:r>
      <w:r>
        <w:rPr>
          <w:rFonts w:ascii="Times New Roman" w:hAnsi="Times New Roman" w:cs="Times New Roman"/>
          <w:color w:val="auto"/>
          <w:sz w:val="21"/>
          <w:szCs w:val="21"/>
          <w:lang w:eastAsia="zh-CN"/>
        </w:rPr>
        <w:t>4</w:t>
      </w:r>
      <w:r>
        <w:rPr>
          <w:rFonts w:hint="eastAsia" w:ascii="Times New Roman" w:hAnsi="Times New Roman" w:cs="Times New Roman"/>
          <w:color w:val="auto"/>
          <w:sz w:val="21"/>
          <w:szCs w:val="21"/>
          <w:lang w:eastAsia="zh-CN"/>
        </w:rPr>
        <w:t>个数据体，使用横向或纵向布局时，可以选择2</w:t>
      </w:r>
      <w:r>
        <w:rPr>
          <w:rFonts w:ascii="Times New Roman" w:hAnsi="Times New Roman" w:cs="Times New Roman"/>
          <w:color w:val="auto"/>
          <w:sz w:val="21"/>
          <w:szCs w:val="21"/>
          <w:lang w:eastAsia="zh-CN"/>
        </w:rPr>
        <w:t>-4</w:t>
      </w:r>
      <w:r>
        <w:rPr>
          <w:rFonts w:hint="eastAsia" w:ascii="Times New Roman" w:hAnsi="Times New Roman" w:cs="Times New Roman"/>
          <w:color w:val="auto"/>
          <w:sz w:val="21"/>
          <w:szCs w:val="21"/>
          <w:lang w:eastAsia="zh-CN"/>
        </w:rPr>
        <w:t>个数据体。</w:t>
      </w:r>
    </w:p>
    <w:p>
      <w:pPr>
        <w:pStyle w:val="5"/>
      </w:pPr>
      <w:r>
        <w:t>多属性剖面融合显示</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多属性融合显示是指选择两个或两个以上地震属性数据，将其对应的数据值按照一定的运算关系融合成一种新颜色值，以突出地震属性的地质含义，便于解释人员分析。这种显示方式适用于主测线、联络测线、任意线和时间切片显示。该显示方式下，除不能进行层拉平和频谱分析外，其他剖面切换、翻页、井显示、层位（除自动追踪外）、断层解释与常规剖面完全一致。</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在主窗口菜单条选择Seismic →Multiple Attributes Fusion，弹出如下图所示窗口。</w:t>
      </w:r>
    </w:p>
    <w:p>
      <w:pPr>
        <w:pStyle w:val="116"/>
        <w:snapToGrid w:val="0"/>
        <w:spacing w:after="0" w:line="300" w:lineRule="auto"/>
        <w:ind w:firstLine="470" w:firstLineChars="196"/>
        <w:jc w:val="center"/>
        <w:rPr>
          <w:rFonts w:ascii="Times New Roman" w:hAnsi="Times New Roman" w:cs="Times New Roman"/>
          <w:color w:val="auto"/>
          <w:lang w:eastAsia="zh-CN"/>
        </w:rPr>
      </w:pPr>
      <w:r>
        <w:rPr>
          <w:rFonts w:ascii="Times New Roman" w:hAnsi="Times New Roman" w:cs="Times New Roman"/>
          <w:color w:val="auto"/>
          <w:lang w:eastAsia="zh-CN"/>
        </w:rPr>
        <w:drawing>
          <wp:inline distT="0" distB="0" distL="0" distR="0">
            <wp:extent cx="2410460" cy="2473325"/>
            <wp:effectExtent l="19050" t="0" r="8890" b="0"/>
            <wp:docPr id="23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2"/>
                    <pic:cNvPicPr>
                      <a:picLocks noChangeAspect="1" noChangeArrowheads="1"/>
                    </pic:cNvPicPr>
                  </pic:nvPicPr>
                  <pic:blipFill>
                    <a:blip r:embed="rId46"/>
                    <a:srcRect/>
                    <a:stretch>
                      <a:fillRect/>
                    </a:stretch>
                  </pic:blipFill>
                  <pic:spPr>
                    <a:xfrm>
                      <a:off x="0" y="0"/>
                      <a:ext cx="2410460" cy="2473325"/>
                    </a:xfrm>
                    <a:prstGeom prst="rect">
                      <a:avLst/>
                    </a:prstGeom>
                    <a:noFill/>
                    <a:ln w="9525">
                      <a:noFill/>
                      <a:miter lim="800000"/>
                      <a:headEnd/>
                      <a:tailEnd/>
                    </a:ln>
                  </pic:spPr>
                </pic:pic>
              </a:graphicData>
            </a:graphic>
          </wp:inline>
        </w:drawing>
      </w:r>
    </w:p>
    <w:p>
      <w:pPr>
        <w:pStyle w:val="116"/>
        <w:snapToGrid w:val="0"/>
        <w:spacing w:after="0" w:line="300" w:lineRule="auto"/>
        <w:ind w:firstLine="352" w:firstLineChars="196"/>
        <w:jc w:val="center"/>
        <w:rPr>
          <w:rFonts w:ascii="Times New Roman" w:hAnsi="Times New Roman" w:cs="Times New Roman"/>
          <w:color w:val="auto"/>
          <w:sz w:val="18"/>
          <w:szCs w:val="18"/>
          <w:lang w:eastAsia="zh-CN"/>
        </w:rPr>
      </w:pPr>
      <w:r>
        <w:rPr>
          <w:rFonts w:ascii="Times New Roman" w:hAnsi="Times New Roman" w:cs="Times New Roman"/>
          <w:color w:val="auto"/>
          <w:sz w:val="18"/>
          <w:szCs w:val="18"/>
          <w:lang w:eastAsia="zh-CN"/>
        </w:rPr>
        <w:t>多属性剖面颜色融合参数设置对话框</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系统提供三种不同的颜色融合显示方式，分别为：</w:t>
      </w:r>
    </w:p>
    <w:p>
      <w:pPr>
        <w:pStyle w:val="116"/>
        <w:numPr>
          <w:ilvl w:val="0"/>
          <w:numId w:val="6"/>
        </w:numPr>
        <w:snapToGrid w:val="0"/>
        <w:spacing w:after="0" w:line="300" w:lineRule="auto"/>
        <w:rPr>
          <w:rFonts w:ascii="Times New Roman" w:hAnsi="Times New Roman"/>
          <w:szCs w:val="21"/>
          <w:lang w:eastAsia="zh-CN"/>
        </w:rPr>
      </w:pPr>
      <w:r>
        <w:rPr>
          <w:rFonts w:ascii="Times New Roman" w:hAnsi="Times New Roman"/>
          <w:szCs w:val="21"/>
          <w:lang w:eastAsia="zh-CN"/>
        </w:rPr>
        <w:t>三个属性RGB三色融合显示方式（RGB）</w:t>
      </w:r>
    </w:p>
    <w:p>
      <w:pPr>
        <w:widowControl w:val="0"/>
        <w:spacing w:line="300" w:lineRule="auto"/>
        <w:ind w:firstLine="420"/>
        <w:rPr>
          <w:rFonts w:ascii="Times New Roman" w:hAnsi="Times New Roman"/>
          <w:szCs w:val="21"/>
          <w:lang w:eastAsia="zh-CN"/>
        </w:rPr>
      </w:pPr>
      <w:r>
        <w:rPr>
          <w:rFonts w:ascii="Times New Roman" w:hAnsi="Times New Roman"/>
          <w:szCs w:val="21"/>
          <w:lang w:eastAsia="zh-CN"/>
        </w:rPr>
        <w:t>在地震属性分析的基础上，取三个互不重叠的地震属性（最好是三个单频振幅属性），在对每个地震属性归一化基础上，将它们分别对应红、绿、蓝三色，按RGB颜色模型将它们融合，每个空间数据点对应一种新的合成颜色，这种多属性的RGB颜色融合有利于得到更多的地质信息。</w:t>
      </w:r>
    </w:p>
    <w:p>
      <w:pPr>
        <w:widowControl w:val="0"/>
        <w:spacing w:line="300" w:lineRule="auto"/>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3808095" cy="2374900"/>
            <wp:effectExtent l="0" t="0" r="1905" b="635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47"/>
                    <a:srcRect/>
                    <a:stretch>
                      <a:fillRect/>
                    </a:stretch>
                  </pic:blipFill>
                  <pic:spPr>
                    <a:xfrm>
                      <a:off x="0" y="0"/>
                      <a:ext cx="3808351" cy="2375313"/>
                    </a:xfrm>
                    <a:prstGeom prst="rect">
                      <a:avLst/>
                    </a:prstGeom>
                    <a:noFill/>
                    <a:ln w="9525">
                      <a:noFill/>
                      <a:miter lim="800000"/>
                      <a:headEnd/>
                      <a:tailEnd/>
                    </a:ln>
                  </pic:spPr>
                </pic:pic>
              </a:graphicData>
            </a:graphic>
          </wp:inline>
        </w:drawing>
      </w:r>
    </w:p>
    <w:p>
      <w:pPr>
        <w:widowControl w:val="0"/>
        <w:spacing w:line="300" w:lineRule="auto"/>
        <w:ind w:firstLine="360"/>
        <w:jc w:val="center"/>
        <w:rPr>
          <w:rFonts w:hint="eastAsia" w:ascii="Times New Roman" w:hAnsi="Times New Roman"/>
          <w:szCs w:val="21"/>
          <w:lang w:eastAsia="zh-CN"/>
        </w:rPr>
      </w:pPr>
      <w:r>
        <w:rPr>
          <w:rFonts w:ascii="Times New Roman" w:hAnsi="Times New Roman"/>
          <w:sz w:val="18"/>
          <w:szCs w:val="18"/>
          <w:lang w:eastAsia="zh-CN"/>
        </w:rPr>
        <w:t>三属性RGB融合显示图</w:t>
      </w:r>
    </w:p>
    <w:p>
      <w:pPr>
        <w:pStyle w:val="116"/>
        <w:numPr>
          <w:ilvl w:val="0"/>
          <w:numId w:val="6"/>
        </w:numPr>
        <w:snapToGrid w:val="0"/>
        <w:spacing w:after="0" w:line="300" w:lineRule="auto"/>
        <w:ind w:left="851" w:hanging="567"/>
        <w:rPr>
          <w:rFonts w:ascii="Times New Roman" w:hAnsi="Times New Roman"/>
          <w:szCs w:val="21"/>
          <w:lang w:eastAsia="zh-CN"/>
        </w:rPr>
      </w:pPr>
      <w:r>
        <w:rPr>
          <w:rFonts w:ascii="Times New Roman" w:hAnsi="Times New Roman"/>
          <w:szCs w:val="21"/>
          <w:lang w:eastAsia="zh-CN"/>
        </w:rPr>
        <w:t>两个属性二维色表融合显示方式（２D Colormap）</w:t>
      </w:r>
    </w:p>
    <w:p>
      <w:pPr>
        <w:widowControl w:val="0"/>
        <w:spacing w:line="300" w:lineRule="auto"/>
        <w:ind w:firstLine="420"/>
        <w:rPr>
          <w:rFonts w:ascii="Times New Roman" w:hAnsi="Times New Roman"/>
          <w:szCs w:val="21"/>
          <w:lang w:eastAsia="zh-CN"/>
        </w:rPr>
      </w:pPr>
      <w:r>
        <w:rPr>
          <w:rFonts w:ascii="Times New Roman" w:hAnsi="Times New Roman"/>
          <w:szCs w:val="21"/>
          <w:lang w:eastAsia="zh-CN"/>
        </w:rPr>
        <w:t>选择两个数据，分别对应二维色表的Ｘ轴和Ｙ轴，利用二维颜色表，把两种属性数据体融合起来，增强视觉效果，提高资料的可解释性，从而提高解释精度。</w:t>
      </w:r>
    </w:p>
    <w:p>
      <w:pPr>
        <w:widowControl w:val="0"/>
        <w:spacing w:line="300" w:lineRule="auto"/>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4011295" cy="2820035"/>
            <wp:effectExtent l="0" t="0" r="8255" b="0"/>
            <wp:docPr id="225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11702" cy="2820196"/>
                    </a:xfrm>
                    <a:prstGeom prst="rect">
                      <a:avLst/>
                    </a:prstGeom>
                    <a:noFill/>
                    <a:ln>
                      <a:noFill/>
                    </a:ln>
                  </pic:spPr>
                </pic:pic>
              </a:graphicData>
            </a:graphic>
          </wp:inline>
        </w:drawing>
      </w:r>
    </w:p>
    <w:p>
      <w:pPr>
        <w:widowControl w:val="0"/>
        <w:spacing w:line="300" w:lineRule="auto"/>
        <w:ind w:firstLine="360"/>
        <w:jc w:val="center"/>
        <w:rPr>
          <w:rFonts w:hint="eastAsia" w:ascii="Times New Roman" w:hAnsi="Times New Roman"/>
          <w:szCs w:val="21"/>
          <w:lang w:eastAsia="zh-CN"/>
        </w:rPr>
      </w:pPr>
      <w:r>
        <w:rPr>
          <w:rFonts w:ascii="Times New Roman" w:hAnsi="Times New Roman"/>
          <w:bCs/>
          <w:sz w:val="18"/>
          <w:szCs w:val="18"/>
          <w:lang w:eastAsia="zh-CN"/>
        </w:rPr>
        <w:t>二属性二维色表融合显示图</w:t>
      </w:r>
    </w:p>
    <w:p>
      <w:pPr>
        <w:pStyle w:val="116"/>
        <w:numPr>
          <w:ilvl w:val="0"/>
          <w:numId w:val="6"/>
        </w:numPr>
        <w:snapToGrid w:val="0"/>
        <w:spacing w:after="0" w:line="300" w:lineRule="auto"/>
        <w:ind w:left="851" w:hanging="567"/>
        <w:rPr>
          <w:rFonts w:ascii="Times New Roman" w:hAnsi="Times New Roman"/>
          <w:szCs w:val="21"/>
          <w:lang w:eastAsia="zh-CN"/>
        </w:rPr>
      </w:pPr>
      <w:r>
        <w:rPr>
          <w:rFonts w:ascii="Times New Roman" w:hAnsi="Times New Roman"/>
          <w:szCs w:val="21"/>
          <w:lang w:eastAsia="zh-CN"/>
        </w:rPr>
        <w:t>多属性颜色比例融合显示方式（Ratio）</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选择多个属性数据体（最多4个），每个属性数据对应一个色表，空间上的每一点颜色是按多属性各自一定比例重新融合而成（各属性的比例之和等于1），这种方式有利于多属性对比分析。</w:t>
      </w:r>
    </w:p>
    <w:p>
      <w:pPr>
        <w:pStyle w:val="116"/>
        <w:snapToGrid w:val="0"/>
        <w:spacing w:after="0" w:line="300" w:lineRule="auto"/>
        <w:jc w:val="center"/>
        <w:rPr>
          <w:rFonts w:ascii="Times New Roman" w:hAnsi="Times New Roman" w:cs="Times New Roman"/>
          <w:color w:val="auto"/>
          <w:sz w:val="21"/>
          <w:lang w:eastAsia="zh-CN"/>
        </w:rPr>
      </w:pPr>
      <w:r>
        <w:rPr>
          <w:rFonts w:ascii="Times New Roman" w:hAnsi="Times New Roman" w:cs="Times New Roman"/>
          <w:color w:val="auto"/>
          <w:sz w:val="21"/>
          <w:lang w:eastAsia="zh-CN"/>
        </w:rPr>
        <w:drawing>
          <wp:inline distT="0" distB="0" distL="0" distR="0">
            <wp:extent cx="3571875" cy="2778125"/>
            <wp:effectExtent l="19050" t="19050" r="9525" b="222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noChangeArrowheads="1"/>
                    </pic:cNvPicPr>
                  </pic:nvPicPr>
                  <pic:blipFill>
                    <a:blip r:embed="rId49" cstate="print"/>
                    <a:srcRect b="6724"/>
                    <a:stretch>
                      <a:fillRect/>
                    </a:stretch>
                  </pic:blipFill>
                  <pic:spPr>
                    <a:xfrm>
                      <a:off x="0" y="0"/>
                      <a:ext cx="3571899" cy="2778561"/>
                    </a:xfrm>
                    <a:prstGeom prst="rect">
                      <a:avLst/>
                    </a:prstGeom>
                    <a:noFill/>
                    <a:ln w="9525">
                      <a:solidFill>
                        <a:srgbClr val="0033CC"/>
                      </a:solidFill>
                      <a:miter lim="800000"/>
                      <a:headEnd/>
                      <a:tailEnd/>
                    </a:ln>
                  </pic:spPr>
                </pic:pic>
              </a:graphicData>
            </a:graphic>
          </wp:inline>
        </w:drawing>
      </w:r>
    </w:p>
    <w:p>
      <w:pPr>
        <w:pStyle w:val="116"/>
        <w:snapToGrid w:val="0"/>
        <w:spacing w:after="0" w:line="300" w:lineRule="auto"/>
        <w:jc w:val="center"/>
        <w:rPr>
          <w:rFonts w:ascii="Times New Roman" w:hAnsi="Times New Roman" w:cs="Times New Roman"/>
          <w:color w:val="auto"/>
          <w:sz w:val="18"/>
          <w:szCs w:val="18"/>
          <w:lang w:eastAsia="zh-CN"/>
        </w:rPr>
      </w:pPr>
      <w:r>
        <w:rPr>
          <w:rFonts w:ascii="Times New Roman" w:hAnsi="Times New Roman" w:cs="Times New Roman"/>
          <w:color w:val="auto"/>
          <w:sz w:val="18"/>
          <w:szCs w:val="18"/>
          <w:lang w:eastAsia="zh-CN"/>
        </w:rPr>
        <w:t>多属性颜色比例融合显示图</w:t>
      </w:r>
    </w:p>
    <w:p>
      <w:pPr>
        <w:pStyle w:val="5"/>
      </w:pPr>
      <w:r>
        <w:t>多属性透明</w:t>
      </w:r>
      <w:r>
        <w:rPr>
          <w:rFonts w:hint="eastAsia"/>
        </w:rPr>
        <w:t>叠合</w:t>
      </w:r>
      <w:r>
        <w:t>显示</w:t>
      </w:r>
    </w:p>
    <w:p>
      <w:pPr>
        <w:pStyle w:val="116"/>
        <w:snapToGrid w:val="0"/>
        <w:spacing w:after="0" w:line="300" w:lineRule="auto"/>
        <w:ind w:firstLine="411" w:firstLineChars="196"/>
        <w:jc w:val="both"/>
        <w:rPr>
          <w:rFonts w:ascii="Times New Roman" w:hAnsi="Times New Roman" w:cs="Times New Roman"/>
          <w:sz w:val="21"/>
          <w:szCs w:val="21"/>
          <w:lang w:eastAsia="zh-CN"/>
        </w:rPr>
      </w:pPr>
      <w:r>
        <w:rPr>
          <w:rFonts w:ascii="Times New Roman" w:hAnsi="Times New Roman" w:cs="Times New Roman"/>
          <w:sz w:val="21"/>
          <w:szCs w:val="21"/>
          <w:lang w:eastAsia="zh-CN"/>
        </w:rPr>
        <w:t>多属性透明显示是指选择两个地震属性数据，以其中一个数据的剖面（或切片）为背景，另一个数据覆盖于其上进行叠合显示，下部的剖面用变密度显示，上部剖面可分别显示为变面积或变密度。通过对两张剖面颜色透明度的调节，达到需要的显示效果。这种显示方式适用于主测线、联络测线、任意线和时间切片显示。多属性透明显示要使用一致的剖面显示参数。</w:t>
      </w:r>
    </w:p>
    <w:p>
      <w:pPr>
        <w:pStyle w:val="116"/>
        <w:snapToGrid w:val="0"/>
        <w:spacing w:after="0" w:line="300" w:lineRule="auto"/>
        <w:ind w:firstLine="411" w:firstLineChars="196"/>
        <w:jc w:val="both"/>
        <w:rPr>
          <w:rFonts w:ascii="Times New Roman" w:hAnsi="Times New Roman" w:cs="Times New Roman"/>
          <w:sz w:val="21"/>
          <w:szCs w:val="21"/>
          <w:lang w:eastAsia="zh-CN"/>
        </w:rPr>
      </w:pPr>
      <w:r>
        <w:rPr>
          <w:rFonts w:ascii="Times New Roman" w:hAnsi="Times New Roman" w:cs="Times New Roman"/>
          <w:sz w:val="21"/>
          <w:szCs w:val="21"/>
          <w:lang w:eastAsia="zh-CN"/>
        </w:rPr>
        <w:t>在主窗口菜单条选择Seismic →Multiple Attributes Transparent，弹出如下图所示窗口</w:t>
      </w:r>
    </w:p>
    <w:p>
      <w:pPr>
        <w:pStyle w:val="116"/>
        <w:snapToGrid w:val="0"/>
        <w:spacing w:after="0" w:line="300" w:lineRule="auto"/>
        <w:ind w:firstLine="470" w:firstLineChars="196"/>
        <w:jc w:val="center"/>
        <w:rPr>
          <w:rFonts w:ascii="Times New Roman" w:hAnsi="Times New Roman" w:cs="Times New Roman"/>
          <w:sz w:val="21"/>
          <w:szCs w:val="21"/>
          <w:lang w:eastAsia="zh-CN"/>
        </w:rPr>
      </w:pPr>
      <w:r>
        <w:rPr>
          <w:rFonts w:ascii="Times New Roman" w:hAnsi="Times New Roman" w:cs="Times New Roman"/>
          <w:szCs w:val="21"/>
          <w:lang w:eastAsia="zh-CN"/>
        </w:rPr>
        <w:drawing>
          <wp:inline distT="0" distB="0" distL="0" distR="0">
            <wp:extent cx="3896360" cy="2805430"/>
            <wp:effectExtent l="19050" t="0" r="8890" b="0"/>
            <wp:docPr id="23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8"/>
                    <pic:cNvPicPr>
                      <a:picLocks noChangeAspect="1" noChangeArrowheads="1"/>
                    </pic:cNvPicPr>
                  </pic:nvPicPr>
                  <pic:blipFill>
                    <a:blip r:embed="rId50"/>
                    <a:srcRect/>
                    <a:stretch>
                      <a:fillRect/>
                    </a:stretch>
                  </pic:blipFill>
                  <pic:spPr>
                    <a:xfrm>
                      <a:off x="0" y="0"/>
                      <a:ext cx="3896360" cy="2805430"/>
                    </a:xfrm>
                    <a:prstGeom prst="rect">
                      <a:avLst/>
                    </a:prstGeom>
                    <a:noFill/>
                    <a:ln w="9525">
                      <a:noFill/>
                      <a:miter lim="800000"/>
                      <a:headEnd/>
                      <a:tailEnd/>
                    </a:ln>
                  </pic:spPr>
                </pic:pic>
              </a:graphicData>
            </a:graphic>
          </wp:inline>
        </w:drawing>
      </w:r>
    </w:p>
    <w:p>
      <w:pPr>
        <w:pStyle w:val="116"/>
        <w:snapToGrid w:val="0"/>
        <w:spacing w:after="0" w:line="300" w:lineRule="auto"/>
        <w:ind w:firstLine="352" w:firstLineChars="196"/>
        <w:jc w:val="center"/>
        <w:rPr>
          <w:rFonts w:ascii="Times New Roman" w:hAnsi="Times New Roman" w:cs="Times New Roman"/>
          <w:sz w:val="18"/>
          <w:szCs w:val="18"/>
          <w:lang w:eastAsia="zh-CN"/>
        </w:rPr>
      </w:pPr>
      <w:r>
        <w:rPr>
          <w:rFonts w:ascii="Times New Roman" w:hAnsi="Times New Roman" w:cs="Times New Roman"/>
          <w:sz w:val="18"/>
          <w:szCs w:val="18"/>
          <w:lang w:eastAsia="zh-CN"/>
        </w:rPr>
        <w:t>多属性透明显示</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系统提供</w:t>
      </w:r>
      <w:r>
        <w:rPr>
          <w:rFonts w:hint="eastAsia" w:ascii="Times New Roman" w:hAnsi="Times New Roman" w:cs="Times New Roman"/>
          <w:color w:val="auto"/>
          <w:sz w:val="21"/>
          <w:szCs w:val="21"/>
          <w:lang w:eastAsia="zh-CN"/>
        </w:rPr>
        <w:t>两</w:t>
      </w:r>
      <w:r>
        <w:rPr>
          <w:rFonts w:ascii="Times New Roman" w:hAnsi="Times New Roman" w:cs="Times New Roman"/>
          <w:color w:val="auto"/>
          <w:sz w:val="21"/>
          <w:szCs w:val="21"/>
          <w:lang w:eastAsia="zh-CN"/>
        </w:rPr>
        <w:t>种不同的</w:t>
      </w:r>
      <w:r>
        <w:rPr>
          <w:rFonts w:hint="eastAsia" w:ascii="Times New Roman" w:hAnsi="Times New Roman" w:cs="Times New Roman"/>
          <w:color w:val="auto"/>
          <w:sz w:val="21"/>
          <w:szCs w:val="21"/>
          <w:lang w:eastAsia="zh-CN"/>
        </w:rPr>
        <w:t>透明叠合</w:t>
      </w:r>
      <w:r>
        <w:rPr>
          <w:rFonts w:ascii="Times New Roman" w:hAnsi="Times New Roman" w:cs="Times New Roman"/>
          <w:color w:val="auto"/>
          <w:sz w:val="21"/>
          <w:szCs w:val="21"/>
          <w:lang w:eastAsia="zh-CN"/>
        </w:rPr>
        <w:t>显示方式，分别为：</w:t>
      </w:r>
    </w:p>
    <w:p>
      <w:pPr>
        <w:pStyle w:val="116"/>
        <w:numPr>
          <w:ilvl w:val="0"/>
          <w:numId w:val="7"/>
        </w:numPr>
        <w:snapToGrid w:val="0"/>
        <w:spacing w:after="0" w:line="300" w:lineRule="auto"/>
        <w:rPr>
          <w:rFonts w:asciiTheme="minorEastAsia" w:hAnsiTheme="minorEastAsia" w:eastAsiaTheme="minorEastAsia"/>
          <w:sz w:val="21"/>
          <w:szCs w:val="21"/>
          <w:lang w:eastAsia="zh-CN"/>
        </w:rPr>
      </w:pPr>
      <w:r>
        <w:rPr>
          <w:rFonts w:hint="eastAsia" w:asciiTheme="minorEastAsia" w:hAnsiTheme="minorEastAsia" w:eastAsiaTheme="minorEastAsia"/>
          <w:sz w:val="21"/>
          <w:szCs w:val="21"/>
          <w:lang w:eastAsia="zh-CN"/>
        </w:rPr>
        <w:t>变面积透明叠合显示（VA</w:t>
      </w:r>
      <w:r>
        <w:rPr>
          <w:rFonts w:asciiTheme="minorEastAsia" w:hAnsiTheme="minorEastAsia" w:eastAsiaTheme="minorEastAsia"/>
          <w:sz w:val="21"/>
          <w:szCs w:val="21"/>
          <w:lang w:eastAsia="zh-CN"/>
        </w:rPr>
        <w:t>）</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两种数据体，下面的为变密度显示，上面的为变面积显示方式，见下图</w:t>
      </w:r>
      <w:r>
        <w:rPr>
          <w:rFonts w:ascii="Times New Roman" w:hAnsi="Times New Roman" w:cs="Times New Roman"/>
          <w:color w:val="auto"/>
          <w:sz w:val="21"/>
          <w:szCs w:val="21"/>
          <w:lang w:eastAsia="zh-CN"/>
        </w:rPr>
        <w:t>。</w:t>
      </w:r>
    </w:p>
    <w:p>
      <w:pPr>
        <w:widowControl w:val="0"/>
        <w:spacing w:line="300" w:lineRule="auto"/>
        <w:ind w:firstLine="0" w:firstLineChars="0"/>
        <w:jc w:val="center"/>
        <w:rPr>
          <w:rFonts w:ascii="Times New Roman" w:hAnsi="Times New Roman"/>
          <w:szCs w:val="21"/>
          <w:lang w:eastAsia="zh-CN"/>
        </w:rPr>
      </w:pPr>
      <w:r>
        <w:rPr>
          <w:rFonts w:ascii="Times New Roman" w:hAnsi="Times New Roman"/>
          <w:szCs w:val="21"/>
          <w:lang w:eastAsia="zh-CN"/>
        </w:rPr>
        <w:drawing>
          <wp:inline distT="0" distB="0" distL="0" distR="0">
            <wp:extent cx="4229735" cy="2562225"/>
            <wp:effectExtent l="19050" t="19050" r="18415" b="28575"/>
            <wp:docPr id="3074" name="Picture 2"/>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rrowheads="1"/>
                    </pic:cNvPicPr>
                  </pic:nvPicPr>
                  <pic:blipFill>
                    <a:blip r:embed="rId51"/>
                    <a:srcRect/>
                    <a:stretch>
                      <a:fillRect/>
                    </a:stretch>
                  </pic:blipFill>
                  <pic:spPr>
                    <a:xfrm>
                      <a:off x="0" y="0"/>
                      <a:ext cx="4229735" cy="2562225"/>
                    </a:xfrm>
                    <a:prstGeom prst="rect">
                      <a:avLst/>
                    </a:prstGeom>
                    <a:noFill/>
                    <a:ln w="9525">
                      <a:solidFill>
                        <a:schemeClr val="tx1"/>
                      </a:solidFill>
                      <a:miter lim="800000"/>
                      <a:headEnd/>
                      <a:tailEnd/>
                    </a:ln>
                    <a:effectLst/>
                  </pic:spPr>
                </pic:pic>
              </a:graphicData>
            </a:graphic>
          </wp:inline>
        </w:drawing>
      </w:r>
    </w:p>
    <w:p>
      <w:pPr>
        <w:widowControl w:val="0"/>
        <w:spacing w:line="300" w:lineRule="auto"/>
        <w:ind w:firstLine="0" w:firstLineChars="0"/>
        <w:jc w:val="center"/>
        <w:rPr>
          <w:rFonts w:hint="eastAsia" w:ascii="Times New Roman" w:hAnsi="Times New Roman"/>
          <w:szCs w:val="21"/>
          <w:lang w:eastAsia="zh-CN"/>
        </w:rPr>
      </w:pPr>
      <w:r>
        <w:rPr>
          <w:rFonts w:hint="eastAsia" w:ascii="Times New Roman" w:hAnsi="Times New Roman"/>
          <w:szCs w:val="21"/>
          <w:lang w:eastAsia="zh-CN"/>
        </w:rPr>
        <w:t>图名？</w:t>
      </w:r>
    </w:p>
    <w:p>
      <w:pPr>
        <w:pStyle w:val="116"/>
        <w:numPr>
          <w:ilvl w:val="0"/>
          <w:numId w:val="7"/>
        </w:numPr>
        <w:snapToGrid w:val="0"/>
        <w:spacing w:after="0" w:line="300" w:lineRule="auto"/>
        <w:rPr>
          <w:rFonts w:asciiTheme="minorEastAsia" w:hAnsiTheme="minorEastAsia" w:eastAsiaTheme="minorEastAsia"/>
          <w:sz w:val="21"/>
          <w:szCs w:val="21"/>
          <w:lang w:eastAsia="zh-CN"/>
        </w:rPr>
      </w:pPr>
      <w:r>
        <w:rPr>
          <w:rFonts w:hint="eastAsia" w:asciiTheme="minorEastAsia" w:hAnsiTheme="minorEastAsia" w:eastAsiaTheme="minorEastAsia"/>
          <w:sz w:val="21"/>
          <w:szCs w:val="21"/>
          <w:lang w:eastAsia="zh-CN"/>
        </w:rPr>
        <w:t>变密度透明叠合显示（VD</w:t>
      </w:r>
      <w:r>
        <w:rPr>
          <w:rFonts w:asciiTheme="minorEastAsia" w:hAnsiTheme="minorEastAsia" w:eastAsiaTheme="minorEastAsia"/>
          <w:sz w:val="21"/>
          <w:szCs w:val="21"/>
          <w:lang w:eastAsia="zh-CN"/>
        </w:rPr>
        <w:t>）</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两种数据体，上下均为变密度显示，通过调节上覆数据的透明度来对比两个数据之间的关系，见下图</w:t>
      </w:r>
      <w:r>
        <w:rPr>
          <w:rFonts w:ascii="Times New Roman" w:hAnsi="Times New Roman" w:cs="Times New Roman"/>
          <w:color w:val="auto"/>
          <w:sz w:val="21"/>
          <w:szCs w:val="21"/>
          <w:lang w:eastAsia="zh-CN"/>
        </w:rPr>
        <w:t>。</w:t>
      </w:r>
    </w:p>
    <w:p>
      <w:pPr>
        <w:widowControl w:val="0"/>
        <w:spacing w:line="300" w:lineRule="auto"/>
        <w:ind w:firstLine="0" w:firstLineChars="0"/>
        <w:jc w:val="center"/>
        <w:rPr>
          <w:rFonts w:ascii="Times New Roman" w:hAnsi="Times New Roman"/>
          <w:szCs w:val="21"/>
          <w:lang w:eastAsia="zh-CN"/>
        </w:rPr>
      </w:pPr>
      <w:r>
        <w:rPr>
          <w:rFonts w:ascii="Times New Roman" w:hAnsi="Times New Roman"/>
          <w:szCs w:val="21"/>
          <w:lang w:eastAsia="zh-CN"/>
        </w:rPr>
        <w:drawing>
          <wp:inline distT="0" distB="0" distL="0" distR="0">
            <wp:extent cx="4129405" cy="2619375"/>
            <wp:effectExtent l="19050" t="19050" r="23495" b="9525"/>
            <wp:docPr id="26626" name="Picture 4" descr="D:\D_DISK\2013GeoEast推广应用\im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4" descr="D:\D_DISK\2013GeoEast推广应用\imp3.gif"/>
                    <pic:cNvPicPr>
                      <a:picLocks noChangeAspect="1" noChangeArrowheads="1"/>
                    </pic:cNvPicPr>
                  </pic:nvPicPr>
                  <pic:blipFill>
                    <a:blip r:embed="rId52" cstate="print">
                      <a:extLst>
                        <a:ext uri="{28A0092B-C50C-407E-A947-70E740481C1C}">
                          <a14:useLocalDpi xmlns:a14="http://schemas.microsoft.com/office/drawing/2010/main" val="0"/>
                        </a:ext>
                      </a:extLst>
                    </a:blip>
                    <a:srcRect l="5931" t="17926" r="14989" b="16835"/>
                    <a:stretch>
                      <a:fillRect/>
                    </a:stretch>
                  </pic:blipFill>
                  <pic:spPr>
                    <a:xfrm>
                      <a:off x="0" y="0"/>
                      <a:ext cx="4135083" cy="2622849"/>
                    </a:xfrm>
                    <a:prstGeom prst="rect">
                      <a:avLst/>
                    </a:prstGeom>
                    <a:noFill/>
                    <a:ln w="9525">
                      <a:solidFill>
                        <a:schemeClr val="tx1"/>
                      </a:solidFill>
                      <a:miter lim="800000"/>
                      <a:headEnd/>
                      <a:tailEnd/>
                    </a:ln>
                  </pic:spPr>
                </pic:pic>
              </a:graphicData>
            </a:graphic>
          </wp:inline>
        </w:drawing>
      </w:r>
    </w:p>
    <w:p>
      <w:pPr>
        <w:widowControl w:val="0"/>
        <w:spacing w:line="300" w:lineRule="auto"/>
        <w:ind w:firstLine="0" w:firstLineChars="0"/>
        <w:jc w:val="center"/>
        <w:rPr>
          <w:rFonts w:hint="eastAsia" w:ascii="Times New Roman" w:hAnsi="Times New Roman"/>
          <w:szCs w:val="21"/>
          <w:lang w:eastAsia="zh-CN"/>
        </w:rPr>
      </w:pPr>
      <w:r>
        <w:rPr>
          <w:rFonts w:hint="eastAsia" w:ascii="Times New Roman" w:hAnsi="Times New Roman"/>
          <w:szCs w:val="21"/>
          <w:lang w:eastAsia="zh-CN"/>
        </w:rPr>
        <w:t>图名？</w:t>
      </w:r>
    </w:p>
    <w:p>
      <w:pPr>
        <w:pStyle w:val="5"/>
      </w:pPr>
      <w:r>
        <w:rPr>
          <w:rFonts w:hint="eastAsia"/>
        </w:rPr>
        <w:t>裁剪显示</w:t>
      </w:r>
    </w:p>
    <w:p>
      <w:pPr>
        <w:pStyle w:val="116"/>
        <w:snapToGrid w:val="0"/>
        <w:spacing w:after="0" w:line="300" w:lineRule="auto"/>
        <w:ind w:firstLine="411" w:firstLineChars="196"/>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可以沿两层对数据体进行裁剪显示</w:t>
      </w:r>
      <w:r>
        <w:rPr>
          <w:rFonts w:ascii="Times New Roman" w:hAnsi="Times New Roman" w:cs="Times New Roman"/>
          <w:color w:val="auto"/>
          <w:sz w:val="21"/>
          <w:szCs w:val="21"/>
          <w:lang w:eastAsia="zh-CN"/>
        </w:rPr>
        <w:t>。在主窗口菜单条选择</w:t>
      </w:r>
      <w:r>
        <w:rPr>
          <w:rFonts w:hint="eastAsia" w:ascii="Times New Roman" w:hAnsi="Times New Roman" w:cs="Times New Roman"/>
          <w:color w:val="auto"/>
          <w:sz w:val="21"/>
          <w:szCs w:val="21"/>
          <w:lang w:eastAsia="zh-CN"/>
        </w:rPr>
        <w:t>Tools</w:t>
      </w:r>
      <w:r>
        <w:rPr>
          <w:rFonts w:ascii="Times New Roman" w:hAnsi="Times New Roman" w:cs="Times New Roman"/>
          <w:color w:val="auto"/>
          <w:sz w:val="21"/>
          <w:szCs w:val="21"/>
          <w:lang w:eastAsia="zh-CN"/>
        </w:rPr>
        <w:t xml:space="preserve"> →</w:t>
      </w:r>
      <w:r>
        <w:rPr>
          <w:rFonts w:hint="eastAsia" w:ascii="Times New Roman" w:hAnsi="Times New Roman" w:cs="Times New Roman"/>
          <w:color w:val="auto"/>
          <w:sz w:val="21"/>
          <w:szCs w:val="21"/>
          <w:lang w:eastAsia="zh-CN"/>
        </w:rPr>
        <w:t>Clipping</w:t>
      </w:r>
      <w:r>
        <w:rPr>
          <w:rFonts w:ascii="Times New Roman" w:hAnsi="Times New Roman" w:cs="Times New Roman"/>
          <w:color w:val="auto"/>
          <w:sz w:val="21"/>
          <w:szCs w:val="21"/>
          <w:lang w:eastAsia="zh-CN"/>
        </w:rPr>
        <w:t xml:space="preserve"> </w:t>
      </w:r>
      <w:r>
        <w:rPr>
          <w:rFonts w:hint="eastAsia" w:ascii="Times New Roman" w:hAnsi="Times New Roman" w:cs="Times New Roman"/>
          <w:color w:val="auto"/>
          <w:sz w:val="21"/>
          <w:szCs w:val="21"/>
          <w:lang w:eastAsia="zh-CN"/>
        </w:rPr>
        <w:t>Display</w:t>
      </w:r>
      <w:r>
        <w:rPr>
          <w:rFonts w:ascii="Times New Roman" w:hAnsi="Times New Roman" w:cs="Times New Roman"/>
          <w:color w:val="auto"/>
          <w:sz w:val="21"/>
          <w:szCs w:val="21"/>
          <w:lang w:eastAsia="zh-CN"/>
        </w:rPr>
        <w:t>，弹出如下图所示窗口</w:t>
      </w:r>
      <w:r>
        <w:rPr>
          <w:rFonts w:hint="eastAsia" w:ascii="Times New Roman" w:hAnsi="Times New Roman" w:cs="Times New Roman"/>
          <w:color w:val="auto"/>
          <w:sz w:val="21"/>
          <w:szCs w:val="21"/>
          <w:lang w:eastAsia="zh-CN"/>
        </w:rPr>
        <w:t>。可以设置沿单层或沿两层之间进行裁剪显示，需要注意，候选的层位要预先显示在剖面上。</w:t>
      </w:r>
    </w:p>
    <w:p>
      <w:pPr>
        <w:widowControl w:val="0"/>
        <w:snapToGrid w:val="0"/>
        <w:spacing w:line="300" w:lineRule="auto"/>
        <w:ind w:firstLine="0" w:firstLineChars="0"/>
        <w:jc w:val="center"/>
        <w:rPr>
          <w:rFonts w:ascii="Times New Roman" w:hAnsi="Times New Roman"/>
          <w:szCs w:val="21"/>
          <w:lang w:eastAsia="zh-CN"/>
        </w:rPr>
      </w:pPr>
      <w:r>
        <w:rPr>
          <w:rFonts w:hint="eastAsia" w:ascii="Times New Roman" w:hAnsi="Times New Roman"/>
          <w:szCs w:val="21"/>
          <w:lang w:eastAsia="zh-CN"/>
        </w:rPr>
        <w:drawing>
          <wp:inline distT="0" distB="0" distL="0" distR="0">
            <wp:extent cx="2567940" cy="1598930"/>
            <wp:effectExtent l="0" t="0" r="381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594913" cy="1616028"/>
                    </a:xfrm>
                    <a:prstGeom prst="rect">
                      <a:avLst/>
                    </a:prstGeom>
                  </pic:spPr>
                </pic:pic>
              </a:graphicData>
            </a:graphic>
          </wp:inline>
        </w:drawing>
      </w:r>
    </w:p>
    <w:p>
      <w:pPr>
        <w:widowControl w:val="0"/>
        <w:snapToGrid w:val="0"/>
        <w:spacing w:line="300" w:lineRule="auto"/>
        <w:ind w:firstLine="0" w:firstLineChars="0"/>
        <w:jc w:val="center"/>
        <w:rPr>
          <w:rFonts w:hint="eastAsia" w:ascii="Times New Roman" w:hAnsi="Times New Roman"/>
          <w:szCs w:val="21"/>
          <w:lang w:eastAsia="zh-CN"/>
        </w:rPr>
      </w:pPr>
      <w:r>
        <w:rPr>
          <w:rFonts w:hint="eastAsia" w:ascii="Times New Roman" w:hAnsi="Times New Roman"/>
          <w:szCs w:val="21"/>
          <w:lang w:eastAsia="zh-CN"/>
        </w:rPr>
        <w:t>图名？</w:t>
      </w:r>
    </w:p>
    <w:p>
      <w:pPr>
        <w:widowControl w:val="0"/>
        <w:snapToGrid w:val="0"/>
        <w:spacing w:line="300" w:lineRule="auto"/>
        <w:ind w:firstLine="567" w:firstLineChars="270"/>
        <w:rPr>
          <w:rFonts w:ascii="Times New Roman" w:hAnsi="Times New Roman"/>
          <w:szCs w:val="21"/>
          <w:lang w:eastAsia="zh-CN"/>
        </w:rPr>
      </w:pPr>
      <w:r>
        <w:rPr>
          <w:rFonts w:hint="eastAsia" w:ascii="Times New Roman" w:hAnsi="Times New Roman"/>
          <w:szCs w:val="21"/>
          <w:lang w:eastAsia="zh-CN"/>
        </w:rPr>
        <w:t>下图为裁剪显示的示例：</w:t>
      </w:r>
    </w:p>
    <w:p>
      <w:pPr>
        <w:widowControl w:val="0"/>
        <w:snapToGrid w:val="0"/>
        <w:spacing w:line="300" w:lineRule="auto"/>
        <w:ind w:firstLine="0" w:firstLineChars="0"/>
        <w:rPr>
          <w:rFonts w:ascii="Times New Roman" w:hAnsi="Times New Roman"/>
          <w:szCs w:val="21"/>
          <w:lang w:eastAsia="zh-CN"/>
        </w:rPr>
      </w:pPr>
      <w:r>
        <w:rPr>
          <w:rFonts w:ascii="Times New Roman" w:hAnsi="Times New Roman"/>
          <w:szCs w:val="21"/>
          <w:lang w:eastAsia="zh-CN"/>
        </w:rPr>
        <w:drawing>
          <wp:inline distT="0" distB="0" distL="0" distR="0">
            <wp:extent cx="5544185" cy="2303145"/>
            <wp:effectExtent l="0" t="0" r="0" b="1905"/>
            <wp:docPr id="31" name="图片 3" descr="05GA21B_geoeast_pimp_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05GA21B_geoeast_pimp_wells"/>
                    <pic:cNvPicPr>
                      <a:picLocks noChangeAspect="1" noChangeArrowheads="1"/>
                    </pic:cNvPicPr>
                  </pic:nvPicPr>
                  <pic:blipFill>
                    <a:blip r:embed="rId54"/>
                    <a:srcRect/>
                    <a:stretch>
                      <a:fillRect/>
                    </a:stretch>
                  </pic:blipFill>
                  <pic:spPr>
                    <a:xfrm>
                      <a:off x="0" y="0"/>
                      <a:ext cx="5544185" cy="2303145"/>
                    </a:xfrm>
                    <a:prstGeom prst="rect">
                      <a:avLst/>
                    </a:prstGeom>
                    <a:noFill/>
                    <a:ln w="9525">
                      <a:noFill/>
                      <a:miter lim="800000"/>
                      <a:headEnd/>
                      <a:tailEnd/>
                    </a:ln>
                  </pic:spPr>
                </pic:pic>
              </a:graphicData>
            </a:graphic>
          </wp:inline>
        </w:drawing>
      </w:r>
    </w:p>
    <w:p>
      <w:pPr>
        <w:widowControl w:val="0"/>
        <w:snapToGrid w:val="0"/>
        <w:spacing w:line="300" w:lineRule="auto"/>
        <w:ind w:firstLine="0" w:firstLineChars="0"/>
        <w:jc w:val="center"/>
        <w:rPr>
          <w:rFonts w:hint="eastAsia" w:ascii="Times New Roman" w:hAnsi="Times New Roman"/>
          <w:szCs w:val="21"/>
          <w:lang w:eastAsia="zh-CN"/>
        </w:rPr>
      </w:pPr>
      <w:r>
        <w:rPr>
          <w:rFonts w:hint="eastAsia" w:ascii="Times New Roman" w:hAnsi="Times New Roman"/>
          <w:szCs w:val="21"/>
          <w:lang w:eastAsia="zh-CN"/>
        </w:rPr>
        <w:t>图名？</w:t>
      </w:r>
    </w:p>
    <w:p>
      <w:pPr>
        <w:pStyle w:val="5"/>
      </w:pPr>
      <w:r>
        <w:t>频谱分析</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可以对当前显示剖面交互选择局部地震数据，进行频谱分析</w:t>
      </w:r>
      <w:r>
        <w:rPr>
          <w:rFonts w:hint="eastAsia" w:ascii="Times New Roman" w:hAnsi="Times New Roman"/>
          <w:szCs w:val="21"/>
          <w:lang w:eastAsia="zh-CN"/>
        </w:rPr>
        <w:t>。</w:t>
      </w:r>
      <w:r>
        <w:rPr>
          <w:rFonts w:ascii="Times New Roman" w:hAnsi="Times New Roman"/>
          <w:szCs w:val="21"/>
          <w:lang w:eastAsia="zh-CN"/>
        </w:rPr>
        <w:t>频谱分析时，可以多次叠加显示不同位置的振幅谱。</w:t>
      </w:r>
    </w:p>
    <w:p>
      <w:pPr>
        <w:widowControl w:val="0"/>
        <w:snapToGrid w:val="0"/>
        <w:spacing w:line="300" w:lineRule="auto"/>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3709670" cy="2898775"/>
            <wp:effectExtent l="19050" t="0" r="5080" b="0"/>
            <wp:docPr id="24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36"/>
                    <pic:cNvPicPr>
                      <a:picLocks noChangeAspect="1" noChangeArrowheads="1"/>
                    </pic:cNvPicPr>
                  </pic:nvPicPr>
                  <pic:blipFill>
                    <a:blip r:embed="rId55"/>
                    <a:srcRect/>
                    <a:stretch>
                      <a:fillRect/>
                    </a:stretch>
                  </pic:blipFill>
                  <pic:spPr>
                    <a:xfrm>
                      <a:off x="0" y="0"/>
                      <a:ext cx="3709670" cy="289877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频谱分析</w:t>
      </w:r>
    </w:p>
    <w:p>
      <w:pPr>
        <w:widowControl w:val="0"/>
        <w:snapToGrid w:val="0"/>
        <w:spacing w:line="300" w:lineRule="auto"/>
        <w:ind w:firstLine="360"/>
        <w:jc w:val="center"/>
        <w:rPr>
          <w:rFonts w:ascii="Times New Roman" w:hAnsi="Times New Roman"/>
          <w:sz w:val="18"/>
          <w:szCs w:val="18"/>
          <w:lang w:eastAsia="zh-CN"/>
        </w:rPr>
      </w:pP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当采用多属性剖面对比显示时，可以对比不同数据的频谱范围，如下图所示，在多属性剖面对比左上角的主显示区拉个矩形范围，会同时显示四个数据体的相同位置的频率分析结果</w:t>
      </w:r>
      <w:r>
        <w:rPr>
          <w:rFonts w:ascii="Times New Roman" w:hAnsi="Times New Roman"/>
          <w:szCs w:val="21"/>
          <w:lang w:eastAsia="zh-CN"/>
        </w:rPr>
        <w:t>。</w:t>
      </w:r>
    </w:p>
    <w:p>
      <w:pPr>
        <w:widowControl w:val="0"/>
        <w:snapToGrid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drawing>
          <wp:inline distT="0" distB="0" distL="0" distR="0">
            <wp:extent cx="2568575" cy="177609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91458" cy="1792145"/>
                    </a:xfrm>
                    <a:prstGeom prst="rect">
                      <a:avLst/>
                    </a:prstGeom>
                  </pic:spPr>
                </pic:pic>
              </a:graphicData>
            </a:graphic>
          </wp:inline>
        </w:drawing>
      </w: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w:t>
      </w:r>
      <w:r>
        <w:rPr>
          <w:rFonts w:hint="eastAsia" w:ascii="Times New Roman" w:hAnsi="Times New Roman"/>
          <w:sz w:val="18"/>
          <w:szCs w:val="18"/>
          <w:lang w:eastAsia="zh-CN"/>
        </w:rPr>
        <w:drawing>
          <wp:inline distT="0" distB="0" distL="0" distR="0">
            <wp:extent cx="1966595" cy="1790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71533" cy="1795110"/>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w:t>
      </w:r>
      <w:r>
        <w:rPr>
          <w:rFonts w:hint="eastAsia" w:ascii="Times New Roman" w:hAnsi="Times New Roman"/>
          <w:sz w:val="18"/>
          <w:szCs w:val="18"/>
          <w:lang w:eastAsia="zh-CN"/>
        </w:rPr>
        <w:t xml:space="preserve">多属性窗口 </w:t>
      </w:r>
      <w:r>
        <w:rPr>
          <w:rFonts w:ascii="Times New Roman" w:hAnsi="Times New Roman"/>
          <w:sz w:val="18"/>
          <w:szCs w:val="18"/>
          <w:lang w:eastAsia="zh-CN"/>
        </w:rPr>
        <w:t xml:space="preserve">                                  </w:t>
      </w:r>
      <w:r>
        <w:rPr>
          <w:rFonts w:hint="eastAsia" w:ascii="Times New Roman" w:hAnsi="Times New Roman"/>
          <w:sz w:val="18"/>
          <w:szCs w:val="18"/>
          <w:lang w:eastAsia="zh-CN"/>
        </w:rPr>
        <w:t>同数据的频谱分析结果</w:t>
      </w:r>
    </w:p>
    <w:p>
      <w:pPr>
        <w:pStyle w:val="5"/>
      </w:pPr>
      <w:r>
        <w:rPr>
          <w:rFonts w:hint="eastAsia"/>
        </w:rPr>
        <w:t>剖面滤波</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GeoEast软件提供了多种对剖面进行滤波显示的方法，这种剖面滤波可以很好的改善剖面的显示效果，增强地质响应，另外，由于只是显示时滤波，并不需要生成新的地震数据体，所以具有速度快，节省硬盘空间等优点</w:t>
      </w:r>
      <w:r>
        <w:rPr>
          <w:rFonts w:ascii="Times New Roman" w:hAnsi="Times New Roman"/>
          <w:szCs w:val="21"/>
          <w:lang w:eastAsia="zh-CN"/>
        </w:rPr>
        <w:t>。</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目前软件提供了高斯滤波、断层增强、梯度滤波、层位增强、剖面雕刻等方法。其中剖面雕刻可以选择不同的光照方向，见下图。</w:t>
      </w:r>
    </w:p>
    <w:p>
      <w:pPr>
        <w:widowControl w:val="0"/>
        <w:snapToGrid w:val="0"/>
        <w:spacing w:line="300" w:lineRule="auto"/>
        <w:ind w:firstLine="0" w:firstLineChars="0"/>
        <w:rPr>
          <w:rFonts w:ascii="Times New Roman" w:hAnsi="Times New Roman"/>
          <w:szCs w:val="21"/>
          <w:lang w:eastAsia="zh-CN"/>
        </w:rPr>
      </w:pPr>
      <w:r>
        <w:rPr>
          <w:rFonts w:hint="eastAsia" w:ascii="Times New Roman" w:hAnsi="Times New Roman"/>
          <w:szCs w:val="21"/>
          <w:lang w:eastAsia="zh-CN"/>
        </w:rPr>
        <w:drawing>
          <wp:inline distT="0" distB="0" distL="0" distR="0">
            <wp:extent cx="2698115" cy="1637665"/>
            <wp:effectExtent l="0" t="0" r="698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0436" cy="1657151"/>
                    </a:xfrm>
                    <a:prstGeom prst="rect">
                      <a:avLst/>
                    </a:prstGeom>
                  </pic:spPr>
                </pic:pic>
              </a:graphicData>
            </a:graphic>
          </wp:inline>
        </w:drawing>
      </w:r>
      <w:r>
        <w:rPr>
          <w:rFonts w:hint="eastAsia" w:ascii="Times New Roman" w:hAnsi="Times New Roman"/>
          <w:szCs w:val="21"/>
          <w:lang w:eastAsia="zh-CN"/>
        </w:rPr>
        <w:t xml:space="preserve"> </w:t>
      </w:r>
      <w:r>
        <w:rPr>
          <w:rFonts w:ascii="Times New Roman" w:hAnsi="Times New Roman"/>
          <w:szCs w:val="21"/>
          <w:lang w:eastAsia="zh-CN"/>
        </w:rPr>
        <w:t xml:space="preserve"> </w:t>
      </w:r>
      <w:r>
        <w:rPr>
          <w:rFonts w:hint="eastAsia" w:ascii="Times New Roman" w:hAnsi="Times New Roman"/>
          <w:szCs w:val="21"/>
          <w:lang w:eastAsia="zh-CN"/>
        </w:rPr>
        <w:drawing>
          <wp:inline distT="0" distB="0" distL="0" distR="0">
            <wp:extent cx="2686050" cy="161607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649" cy="1651029"/>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 xml:space="preserve">  </w:t>
      </w:r>
      <w:r>
        <w:rPr>
          <w:rFonts w:hint="eastAsia" w:ascii="Times New Roman" w:hAnsi="Times New Roman"/>
          <w:sz w:val="18"/>
          <w:szCs w:val="18"/>
          <w:lang w:eastAsia="zh-CN"/>
        </w:rPr>
        <w:t xml:space="preserve">剖面雕刻显示0度光照方向  </w:t>
      </w:r>
      <w:r>
        <w:rPr>
          <w:rFonts w:ascii="Times New Roman" w:hAnsi="Times New Roman"/>
          <w:sz w:val="18"/>
          <w:szCs w:val="18"/>
          <w:lang w:eastAsia="zh-CN"/>
        </w:rPr>
        <w:t xml:space="preserve">                      </w:t>
      </w:r>
      <w:r>
        <w:rPr>
          <w:rFonts w:hint="eastAsia" w:ascii="Times New Roman" w:hAnsi="Times New Roman"/>
          <w:sz w:val="18"/>
          <w:szCs w:val="18"/>
          <w:lang w:eastAsia="zh-CN"/>
        </w:rPr>
        <w:t>剖面雕刻显示</w:t>
      </w:r>
      <w:r>
        <w:rPr>
          <w:rFonts w:ascii="Times New Roman" w:hAnsi="Times New Roman"/>
          <w:sz w:val="18"/>
          <w:szCs w:val="18"/>
          <w:lang w:eastAsia="zh-CN"/>
        </w:rPr>
        <w:t>9</w:t>
      </w:r>
      <w:r>
        <w:rPr>
          <w:rFonts w:hint="eastAsia" w:ascii="Times New Roman" w:hAnsi="Times New Roman"/>
          <w:sz w:val="18"/>
          <w:szCs w:val="18"/>
          <w:lang w:eastAsia="zh-CN"/>
        </w:rPr>
        <w:t>0度光照方向</w:t>
      </w:r>
    </w:p>
    <w:p>
      <w:pPr>
        <w:pStyle w:val="5"/>
      </w:pPr>
      <w:r>
        <w:rPr>
          <w:rFonts w:hint="eastAsia"/>
        </w:rPr>
        <w:t>数据体拉平</w:t>
      </w: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软件提供了对数据体进行拉平，同时对相关层位及断层进行拉平的功能</w:t>
      </w:r>
      <w:r>
        <w:rPr>
          <w:rFonts w:ascii="Times New Roman" w:hAnsi="Times New Roman"/>
          <w:szCs w:val="21"/>
          <w:lang w:eastAsia="zh-CN"/>
        </w:rPr>
        <w:t>。</w:t>
      </w:r>
      <w:r>
        <w:rPr>
          <w:rFonts w:hint="eastAsia" w:ascii="Times New Roman" w:hAnsi="Times New Roman"/>
          <w:szCs w:val="21"/>
          <w:lang w:eastAsia="zh-CN"/>
        </w:rPr>
        <w:t>该功能会生成新的地震数据体，可以在新的数据体上进行属性提取、地质分析等相关操作。操作方式是</w:t>
      </w:r>
      <w:r>
        <w:rPr>
          <w:rFonts w:ascii="Times New Roman" w:hAnsi="Times New Roman"/>
          <w:szCs w:val="21"/>
          <w:lang w:eastAsia="zh-CN"/>
        </w:rPr>
        <w:t>在构造解释窗口菜单条选择</w:t>
      </w:r>
      <w:r>
        <w:rPr>
          <w:rFonts w:ascii="Times New Roman" w:hAnsi="Times New Roman"/>
          <w:b/>
          <w:i/>
          <w:szCs w:val="21"/>
          <w:lang w:eastAsia="zh-CN"/>
        </w:rPr>
        <w:t>Seisimc</w:t>
      </w:r>
      <w:r>
        <w:rPr>
          <w:rFonts w:ascii="Times New Roman" w:hAnsi="Times New Roman"/>
          <w:b/>
          <w:i/>
          <w:szCs w:val="20"/>
        </w:rPr>
        <w:sym w:font="Symbol" w:char="F0AE"/>
      </w:r>
      <w:r>
        <w:rPr>
          <w:rFonts w:ascii="Times New Roman" w:hAnsi="Times New Roman"/>
          <w:b/>
          <w:i/>
          <w:szCs w:val="21"/>
          <w:lang w:eastAsia="zh-CN"/>
        </w:rPr>
        <w:t xml:space="preserve"> Volume Flattening</w:t>
      </w:r>
      <w:r>
        <w:rPr>
          <w:rFonts w:hint="eastAsia" w:ascii="Times New Roman" w:hAnsi="Times New Roman"/>
          <w:b/>
          <w:i/>
          <w:szCs w:val="21"/>
          <w:lang w:eastAsia="zh-CN"/>
        </w:rPr>
        <w:t>。</w:t>
      </w:r>
      <w:r>
        <w:rPr>
          <w:rFonts w:hint="eastAsia" w:ascii="Times New Roman" w:hAnsi="Times New Roman"/>
          <w:szCs w:val="21"/>
          <w:lang w:eastAsia="zh-CN"/>
        </w:rPr>
        <w:t>拉平前后效果对比见下图。</w:t>
      </w:r>
    </w:p>
    <w:p>
      <w:pPr>
        <w:widowControl w:val="0"/>
        <w:snapToGrid w:val="0"/>
        <w:spacing w:line="300" w:lineRule="auto"/>
        <w:ind w:firstLine="0" w:firstLineChars="0"/>
        <w:rPr>
          <w:rFonts w:ascii="Times New Roman" w:hAnsi="Times New Roman"/>
          <w:szCs w:val="21"/>
          <w:lang w:eastAsia="zh-CN"/>
        </w:rPr>
      </w:pPr>
      <w:r>
        <w:rPr>
          <w:rFonts w:hint="eastAsia" w:ascii="Times New Roman" w:hAnsi="Times New Roman"/>
          <w:szCs w:val="21"/>
          <w:lang w:eastAsia="zh-CN"/>
        </w:rPr>
        <w:drawing>
          <wp:inline distT="0" distB="0" distL="0" distR="0">
            <wp:extent cx="2705100" cy="15043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3635" cy="1520705"/>
                    </a:xfrm>
                    <a:prstGeom prst="rect">
                      <a:avLst/>
                    </a:prstGeom>
                  </pic:spPr>
                </pic:pic>
              </a:graphicData>
            </a:graphic>
          </wp:inline>
        </w:drawing>
      </w:r>
      <w:r>
        <w:rPr>
          <w:rFonts w:hint="eastAsia" w:ascii="Times New Roman" w:hAnsi="Times New Roman"/>
          <w:szCs w:val="21"/>
          <w:lang w:eastAsia="zh-CN"/>
        </w:rPr>
        <w:t xml:space="preserve"> </w:t>
      </w:r>
      <w:r>
        <w:rPr>
          <w:rFonts w:hint="eastAsia" w:ascii="Times New Roman" w:hAnsi="Times New Roman"/>
          <w:szCs w:val="21"/>
          <w:lang w:eastAsia="zh-CN"/>
        </w:rPr>
        <w:drawing>
          <wp:inline distT="0" distB="0" distL="0" distR="0">
            <wp:extent cx="2720340" cy="1523365"/>
            <wp:effectExtent l="0" t="0" r="381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1737" cy="1552694"/>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t xml:space="preserve">层拉平前  </w:t>
      </w:r>
      <w:r>
        <w:rPr>
          <w:rFonts w:ascii="Times New Roman" w:hAnsi="Times New Roman"/>
          <w:sz w:val="18"/>
          <w:szCs w:val="18"/>
          <w:lang w:eastAsia="zh-CN"/>
        </w:rPr>
        <w:t xml:space="preserve">                                      </w:t>
      </w:r>
      <w:r>
        <w:rPr>
          <w:rFonts w:hint="eastAsia" w:ascii="Times New Roman" w:hAnsi="Times New Roman"/>
          <w:sz w:val="18"/>
          <w:szCs w:val="18"/>
          <w:lang w:eastAsia="zh-CN"/>
        </w:rPr>
        <w:t>层拉平后</w:t>
      </w:r>
    </w:p>
    <w:p>
      <w:pPr>
        <w:pStyle w:val="233"/>
        <w:ind w:left="0"/>
      </w:pPr>
      <w:r>
        <w:t>井显示</w:t>
      </w:r>
    </w:p>
    <w:p>
      <w:pPr>
        <w:pStyle w:val="5"/>
      </w:pPr>
      <w:r>
        <w:t>显示井数据</w:t>
      </w:r>
    </w:p>
    <w:p>
      <w:pPr>
        <w:widowControl w:val="0"/>
        <w:snapToGrid w:val="0"/>
        <w:spacing w:line="300" w:lineRule="auto"/>
        <w:ind w:firstLine="434" w:firstLineChars="207"/>
        <w:rPr>
          <w:rFonts w:ascii="Times New Roman" w:hAnsi="Times New Roman"/>
          <w:szCs w:val="21"/>
          <w:lang w:eastAsia="zh-CN"/>
        </w:rPr>
      </w:pPr>
      <w:r>
        <w:rPr>
          <w:rFonts w:ascii="Times New Roman" w:hAnsi="Times New Roman"/>
          <w:szCs w:val="21"/>
          <w:lang w:eastAsia="zh-CN"/>
        </w:rPr>
        <w:t>在默认情况下，</w:t>
      </w:r>
      <w:r>
        <w:rPr>
          <w:rFonts w:hint="eastAsia" w:ascii="Times New Roman" w:hAnsi="Times New Roman"/>
          <w:szCs w:val="21"/>
          <w:lang w:eastAsia="zh-CN"/>
        </w:rPr>
        <w:t>地震解释子</w:t>
      </w:r>
      <w:r>
        <w:rPr>
          <w:rFonts w:ascii="Times New Roman" w:hAnsi="Times New Roman"/>
          <w:szCs w:val="21"/>
          <w:lang w:eastAsia="zh-CN"/>
        </w:rPr>
        <w:t>系统不显示任何井位。如果想显示其中的某些井位，可以通过在构造解释窗口菜单条选择</w:t>
      </w:r>
      <w:r>
        <w:rPr>
          <w:rFonts w:ascii="Times New Roman" w:hAnsi="Times New Roman"/>
          <w:b/>
          <w:i/>
          <w:szCs w:val="21"/>
          <w:lang w:eastAsia="zh-CN"/>
        </w:rPr>
        <w:t>Wells</w:t>
      </w:r>
      <w:r>
        <w:rPr>
          <w:rFonts w:ascii="Times New Roman" w:hAnsi="Times New Roman"/>
          <w:b/>
          <w:i/>
          <w:szCs w:val="20"/>
        </w:rPr>
        <w:sym w:font="Symbol" w:char="F0AE"/>
      </w:r>
      <w:r>
        <w:rPr>
          <w:rFonts w:ascii="Times New Roman" w:hAnsi="Times New Roman"/>
          <w:b/>
          <w:i/>
          <w:szCs w:val="21"/>
          <w:lang w:eastAsia="zh-CN"/>
        </w:rPr>
        <w:t xml:space="preserve"> Display</w:t>
      </w:r>
      <w:r>
        <w:rPr>
          <w:rFonts w:ascii="Times New Roman" w:hAnsi="Times New Roman"/>
          <w:szCs w:val="21"/>
          <w:lang w:eastAsia="zh-CN"/>
        </w:rPr>
        <w:t>，弹出如下图所示的井显示对话框，选择所有井或部分井，OK后即可显示在剖面上。</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2680970" cy="2452370"/>
            <wp:effectExtent l="19050" t="0" r="5080" b="0"/>
            <wp:docPr id="242" name="图片 135" descr="常规井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35" descr="常规井display.PNG"/>
                    <pic:cNvPicPr>
                      <a:picLocks noChangeAspect="1" noChangeArrowheads="1"/>
                    </pic:cNvPicPr>
                  </pic:nvPicPr>
                  <pic:blipFill>
                    <a:blip r:embed="rId62"/>
                    <a:srcRect/>
                    <a:stretch>
                      <a:fillRect/>
                    </a:stretch>
                  </pic:blipFill>
                  <pic:spPr>
                    <a:xfrm>
                      <a:off x="0" y="0"/>
                      <a:ext cx="2680970" cy="245237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井位选择对话框</w:t>
      </w:r>
    </w:p>
    <w:p>
      <w:pPr>
        <w:widowControl w:val="0"/>
        <w:snapToGrid w:val="0"/>
        <w:spacing w:line="300" w:lineRule="auto"/>
        <w:ind w:firstLine="434" w:firstLineChars="207"/>
        <w:jc w:val="both"/>
        <w:rPr>
          <w:rFonts w:ascii="Times New Roman" w:hAnsi="Times New Roman"/>
          <w:szCs w:val="21"/>
          <w:lang w:eastAsia="zh-CN"/>
        </w:rPr>
      </w:pPr>
      <w:r>
        <w:rPr>
          <w:rFonts w:ascii="Times New Roman" w:hAnsi="Times New Roman"/>
          <w:szCs w:val="21"/>
          <w:lang w:eastAsia="zh-CN"/>
        </w:rPr>
        <w:t>在时间域地震剖面上显示分层、测井曲线等，需要进行深时转换。在地震解释窗口菜单条选择</w:t>
      </w:r>
      <w:r>
        <w:rPr>
          <w:rFonts w:ascii="Times New Roman" w:hAnsi="Times New Roman"/>
          <w:b/>
          <w:i/>
          <w:szCs w:val="21"/>
          <w:lang w:eastAsia="zh-CN"/>
        </w:rPr>
        <w:t>Wells</w:t>
      </w:r>
      <w:r>
        <w:rPr>
          <w:rFonts w:ascii="Times New Roman" w:hAnsi="Times New Roman"/>
          <w:b/>
          <w:i/>
          <w:szCs w:val="20"/>
        </w:rPr>
        <w:sym w:font="Symbol" w:char="F0AE"/>
      </w:r>
      <w:r>
        <w:rPr>
          <w:rFonts w:ascii="Times New Roman" w:hAnsi="Times New Roman"/>
          <w:b/>
          <w:i/>
          <w:szCs w:val="21"/>
          <w:lang w:eastAsia="zh-CN"/>
        </w:rPr>
        <w:t xml:space="preserve"> D-T Relation</w:t>
      </w:r>
      <w:r>
        <w:rPr>
          <w:rFonts w:ascii="Times New Roman" w:hAnsi="Times New Roman"/>
          <w:szCs w:val="21"/>
          <w:lang w:eastAsia="zh-CN"/>
        </w:rPr>
        <w:t>，弹出如下图所示设置深时关系对话框</w:t>
      </w:r>
      <w:r>
        <w:rPr>
          <w:rFonts w:hint="eastAsia" w:ascii="Times New Roman" w:hAnsi="Times New Roman"/>
          <w:szCs w:val="21"/>
          <w:lang w:eastAsia="zh-CN"/>
        </w:rPr>
        <w:t>，可以进行各井时深关系的配置</w:t>
      </w:r>
      <w:r>
        <w:rPr>
          <w:rFonts w:ascii="Times New Roman" w:hAnsi="Times New Roman"/>
          <w:szCs w:val="21"/>
          <w:lang w:eastAsia="zh-CN"/>
        </w:rPr>
        <w:t>。</w:t>
      </w:r>
    </w:p>
    <w:p>
      <w:pPr>
        <w:widowControl w:val="0"/>
        <w:snapToGrid w:val="0"/>
        <w:spacing w:line="300" w:lineRule="auto"/>
        <w:ind w:firstLine="422"/>
        <w:jc w:val="center"/>
        <w:rPr>
          <w:rFonts w:ascii="Times New Roman" w:hAnsi="Times New Roman"/>
          <w:b/>
          <w:szCs w:val="21"/>
        </w:rPr>
      </w:pPr>
      <w:r>
        <w:rPr>
          <w:rFonts w:ascii="Times New Roman" w:hAnsi="Times New Roman"/>
          <w:b/>
          <w:szCs w:val="21"/>
          <w:lang w:eastAsia="zh-CN"/>
        </w:rPr>
        <w:drawing>
          <wp:inline distT="0" distB="0" distL="0" distR="0">
            <wp:extent cx="3830320" cy="24771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47012" cy="2488155"/>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设置深时关系对话框</w:t>
      </w:r>
    </w:p>
    <w:p>
      <w:pPr>
        <w:widowControl w:val="0"/>
        <w:snapToGrid w:val="0"/>
        <w:spacing w:line="300" w:lineRule="auto"/>
        <w:ind w:firstLine="434" w:firstLineChars="207"/>
        <w:jc w:val="both"/>
        <w:rPr>
          <w:rFonts w:ascii="Times New Roman" w:hAnsi="Times New Roman"/>
          <w:szCs w:val="21"/>
          <w:lang w:eastAsia="zh-CN"/>
        </w:rPr>
      </w:pPr>
      <w:r>
        <w:rPr>
          <w:rFonts w:hint="eastAsia" w:ascii="Times New Roman" w:hAnsi="Times New Roman"/>
          <w:szCs w:val="21"/>
          <w:lang w:eastAsia="zh-CN"/>
        </w:rPr>
        <w:t>剖面中，钻井</w:t>
      </w:r>
      <w:r>
        <w:rPr>
          <w:rFonts w:ascii="Times New Roman" w:hAnsi="Times New Roman"/>
          <w:szCs w:val="21"/>
          <w:lang w:eastAsia="zh-CN"/>
        </w:rPr>
        <w:t>地质分层可以有选择</w:t>
      </w:r>
      <w:r>
        <w:rPr>
          <w:rFonts w:hint="eastAsia" w:ascii="Times New Roman" w:hAnsi="Times New Roman"/>
          <w:szCs w:val="21"/>
          <w:lang w:eastAsia="zh-CN"/>
        </w:rPr>
        <w:t>的</w:t>
      </w:r>
      <w:r>
        <w:rPr>
          <w:rFonts w:ascii="Times New Roman" w:hAnsi="Times New Roman"/>
          <w:szCs w:val="21"/>
          <w:lang w:eastAsia="zh-CN"/>
        </w:rPr>
        <w:t>显示，如果想显示其中某些分层数据，可以通过在地震解释窗口菜单条选择</w:t>
      </w:r>
      <w:r>
        <w:rPr>
          <w:rFonts w:ascii="Times New Roman" w:hAnsi="Times New Roman"/>
          <w:b/>
          <w:i/>
          <w:szCs w:val="21"/>
          <w:lang w:eastAsia="zh-CN"/>
        </w:rPr>
        <w:t>Wells</w:t>
      </w:r>
      <w:r>
        <w:rPr>
          <w:rFonts w:ascii="Times New Roman" w:hAnsi="Times New Roman"/>
          <w:b/>
          <w:i/>
          <w:szCs w:val="20"/>
        </w:rPr>
        <w:sym w:font="Symbol" w:char="F0AE"/>
      </w:r>
      <w:r>
        <w:rPr>
          <w:rFonts w:ascii="Times New Roman" w:hAnsi="Times New Roman"/>
          <w:b/>
          <w:i/>
          <w:szCs w:val="21"/>
          <w:lang w:eastAsia="zh-CN"/>
        </w:rPr>
        <w:t xml:space="preserve"> Tops Display</w:t>
      </w:r>
      <w:r>
        <w:rPr>
          <w:rFonts w:ascii="Times New Roman" w:hAnsi="Times New Roman"/>
          <w:szCs w:val="21"/>
          <w:lang w:eastAsia="zh-CN"/>
        </w:rPr>
        <w:t>，弹出左下图所示的井分层显示对话框，其中Available Tops列表中列出了工区中所有井的分层集合，选择后，以后每口井的分层数据只显示选择的分层</w:t>
      </w:r>
      <w:r>
        <w:rPr>
          <w:rFonts w:hint="eastAsia" w:ascii="Times New Roman" w:hAnsi="Times New Roman"/>
          <w:szCs w:val="21"/>
          <w:lang w:eastAsia="zh-CN"/>
        </w:rPr>
        <w:t>，见下图</w:t>
      </w:r>
      <w:r>
        <w:rPr>
          <w:rFonts w:ascii="Times New Roman" w:hAnsi="Times New Roman"/>
          <w:szCs w:val="21"/>
          <w:lang w:eastAsia="zh-CN"/>
        </w:rPr>
        <w:t>。</w:t>
      </w:r>
    </w:p>
    <w:p>
      <w:pPr>
        <w:widowControl w:val="0"/>
        <w:snapToGrid w:val="0"/>
        <w:spacing w:line="300" w:lineRule="auto"/>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1766570" cy="1984375"/>
            <wp:effectExtent l="19050" t="0" r="5080" b="0"/>
            <wp:docPr id="244" name="图片 133" descr="jingfencen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3" descr="jingfenceng01"/>
                    <pic:cNvPicPr>
                      <a:picLocks noChangeAspect="1" noChangeArrowheads="1"/>
                    </pic:cNvPicPr>
                  </pic:nvPicPr>
                  <pic:blipFill>
                    <a:blip r:embed="rId64"/>
                    <a:srcRect/>
                    <a:stretch>
                      <a:fillRect/>
                    </a:stretch>
                  </pic:blipFill>
                  <pic:spPr>
                    <a:xfrm>
                      <a:off x="0" y="0"/>
                      <a:ext cx="1766570" cy="1984375"/>
                    </a:xfrm>
                    <a:prstGeom prst="rect">
                      <a:avLst/>
                    </a:prstGeom>
                    <a:noFill/>
                    <a:ln w="9525">
                      <a:noFill/>
                      <a:miter lim="800000"/>
                      <a:headEnd/>
                      <a:tailEnd/>
                    </a:ln>
                  </pic:spPr>
                </pic:pic>
              </a:graphicData>
            </a:graphic>
          </wp:inline>
        </w:drawing>
      </w:r>
      <w:r>
        <w:rPr>
          <w:rFonts w:hint="eastAsia" w:ascii="Times New Roman" w:hAnsi="Times New Roman"/>
          <w:szCs w:val="21"/>
          <w:lang w:eastAsia="zh-CN"/>
        </w:rPr>
        <w:t xml:space="preserve"> </w:t>
      </w:r>
      <w:r>
        <w:rPr>
          <w:rFonts w:ascii="Times New Roman" w:hAnsi="Times New Roman"/>
          <w:szCs w:val="21"/>
          <w:lang w:eastAsia="zh-CN"/>
        </w:rPr>
        <w:t xml:space="preserve">    </w:t>
      </w:r>
      <w:r>
        <w:rPr>
          <w:rFonts w:ascii="Times New Roman" w:hAnsi="Times New Roman"/>
          <w:szCs w:val="21"/>
          <w:lang w:eastAsia="zh-CN"/>
        </w:rPr>
        <w:drawing>
          <wp:inline distT="0" distB="0" distL="0" distR="0">
            <wp:extent cx="2566670" cy="2005330"/>
            <wp:effectExtent l="19050" t="0" r="5080" b="0"/>
            <wp:docPr id="2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32"/>
                    <pic:cNvPicPr>
                      <a:picLocks noChangeAspect="1" noChangeArrowheads="1"/>
                    </pic:cNvPicPr>
                  </pic:nvPicPr>
                  <pic:blipFill>
                    <a:blip r:embed="rId65"/>
                    <a:srcRect/>
                    <a:stretch>
                      <a:fillRect/>
                    </a:stretch>
                  </pic:blipFill>
                  <pic:spPr>
                    <a:xfrm>
                      <a:off x="0" y="0"/>
                      <a:ext cx="2566670" cy="2005330"/>
                    </a:xfrm>
                    <a:prstGeom prst="rect">
                      <a:avLst/>
                    </a:prstGeom>
                    <a:noFill/>
                    <a:ln w="9525">
                      <a:noFill/>
                      <a:miter lim="800000"/>
                      <a:headEnd/>
                      <a:tailEnd/>
                    </a:ln>
                  </pic:spPr>
                </pic:pic>
              </a:graphicData>
            </a:graphic>
          </wp:inline>
        </w:drawing>
      </w:r>
    </w:p>
    <w:p>
      <w:pPr>
        <w:widowControl w:val="0"/>
        <w:snapToGrid w:val="0"/>
        <w:spacing w:line="300" w:lineRule="auto"/>
        <w:ind w:firstLine="1620" w:firstLineChars="900"/>
        <w:jc w:val="left"/>
        <w:rPr>
          <w:rFonts w:ascii="Times New Roman" w:hAnsi="Times New Roman"/>
          <w:sz w:val="18"/>
          <w:szCs w:val="18"/>
          <w:lang w:eastAsia="zh-CN"/>
        </w:rPr>
      </w:pPr>
      <w:r>
        <w:rPr>
          <w:rFonts w:ascii="Times New Roman" w:hAnsi="Times New Roman"/>
          <w:sz w:val="18"/>
          <w:szCs w:val="18"/>
          <w:lang w:eastAsia="zh-CN"/>
        </w:rPr>
        <w:t>井分层数据选择对话框</w:t>
      </w: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井分层显示</w:t>
      </w:r>
    </w:p>
    <w:p>
      <w:pPr>
        <w:widowControl w:val="0"/>
        <w:snapToGrid w:val="0"/>
        <w:spacing w:line="300" w:lineRule="auto"/>
        <w:ind w:firstLine="434" w:firstLineChars="207"/>
        <w:jc w:val="both"/>
        <w:rPr>
          <w:rFonts w:ascii="Times New Roman" w:hAnsi="Times New Roman"/>
          <w:szCs w:val="21"/>
          <w:lang w:eastAsia="zh-CN"/>
        </w:rPr>
      </w:pPr>
      <w:r>
        <w:rPr>
          <w:rFonts w:ascii="Times New Roman" w:hAnsi="Times New Roman"/>
          <w:szCs w:val="21"/>
          <w:lang w:eastAsia="zh-CN"/>
        </w:rPr>
        <w:t>可以在剖面中批量选择井合成记录、岩性、井曲线、油气水等数据显示，也可以将这些数据覆盖显示在地震剖面上，并可随时调节显示参数，对测井曲线数据显示的顺序还可以调整，可批量和单独修改曲线幅值范围。当显示合成记录时，如果发现合成记录与地震数据相关不好，可选择右键菜单</w:t>
      </w:r>
      <w:r>
        <w:rPr>
          <w:rFonts w:ascii="Times New Roman" w:hAnsi="Times New Roman"/>
          <w:b/>
          <w:i/>
          <w:szCs w:val="21"/>
          <w:lang w:eastAsia="zh-CN"/>
        </w:rPr>
        <w:t>Edit-&gt;Synthetic</w:t>
      </w:r>
      <w:r>
        <w:rPr>
          <w:rFonts w:ascii="Times New Roman" w:hAnsi="Times New Roman"/>
          <w:szCs w:val="21"/>
          <w:lang w:eastAsia="zh-CN"/>
        </w:rPr>
        <w:t>，弹出合成记录制作窗口，进行合成记录的调整和编辑。</w:t>
      </w:r>
    </w:p>
    <w:p>
      <w:pPr>
        <w:widowControl w:val="0"/>
        <w:snapToGrid w:val="0"/>
        <w:spacing w:line="300" w:lineRule="auto"/>
        <w:ind w:firstLine="434" w:firstLineChars="207"/>
        <w:jc w:val="both"/>
        <w:rPr>
          <w:rFonts w:ascii="Times New Roman" w:hAnsi="Times New Roman"/>
          <w:szCs w:val="21"/>
          <w:lang w:eastAsia="zh-CN"/>
        </w:rPr>
      </w:pPr>
      <w:r>
        <w:rPr>
          <w:rFonts w:ascii="Times New Roman" w:hAnsi="Times New Roman"/>
          <w:szCs w:val="21"/>
          <w:lang w:eastAsia="zh-CN"/>
        </w:rPr>
        <w:t>在地震解释窗口菜单条选择</w:t>
      </w:r>
      <w:r>
        <w:rPr>
          <w:rFonts w:ascii="Times New Roman" w:hAnsi="Times New Roman"/>
          <w:b/>
          <w:i/>
          <w:szCs w:val="21"/>
          <w:lang w:eastAsia="zh-CN"/>
        </w:rPr>
        <w:t>Wells</w:t>
      </w:r>
      <w:r>
        <w:rPr>
          <w:rFonts w:ascii="Times New Roman" w:hAnsi="Times New Roman"/>
          <w:b/>
          <w:i/>
          <w:szCs w:val="20"/>
        </w:rPr>
        <w:sym w:font="Symbol" w:char="F0AE"/>
      </w:r>
      <w:r>
        <w:rPr>
          <w:rFonts w:ascii="Times New Roman" w:hAnsi="Times New Roman"/>
          <w:b/>
          <w:i/>
          <w:szCs w:val="21"/>
          <w:lang w:eastAsia="zh-CN"/>
        </w:rPr>
        <w:t xml:space="preserve"> Insert</w:t>
      </w:r>
      <w:r>
        <w:rPr>
          <w:rFonts w:ascii="Times New Roman" w:hAnsi="Times New Roman"/>
          <w:szCs w:val="21"/>
          <w:lang w:eastAsia="zh-CN"/>
        </w:rPr>
        <w:t>，或点击工具条上的井数据显示图标</w:t>
      </w:r>
      <w:r>
        <w:rPr>
          <w:rFonts w:ascii="Times New Roman" w:hAnsi="Times New Roman"/>
          <w:szCs w:val="21"/>
          <w:lang w:eastAsia="zh-CN"/>
        </w:rPr>
        <w:drawing>
          <wp:inline distT="0" distB="0" distL="0" distR="0">
            <wp:extent cx="166370" cy="166370"/>
            <wp:effectExtent l="19050" t="0" r="5080" b="0"/>
            <wp:docPr id="246" name="图片 131" descr="插入井图标工具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31" descr="插入井图标工具条"/>
                    <pic:cNvPicPr>
                      <a:picLocks noChangeAspect="1" noChangeArrowheads="1"/>
                    </pic:cNvPicPr>
                  </pic:nvPicPr>
                  <pic:blipFill>
                    <a:blip r:embed="rId66"/>
                    <a:srcRect t="43129"/>
                    <a:stretch>
                      <a:fillRect/>
                    </a:stretch>
                  </pic:blipFill>
                  <pic:spPr>
                    <a:xfrm>
                      <a:off x="0" y="0"/>
                      <a:ext cx="166370" cy="166370"/>
                    </a:xfrm>
                    <a:prstGeom prst="rect">
                      <a:avLst/>
                    </a:prstGeom>
                    <a:noFill/>
                    <a:ln w="9525">
                      <a:noFill/>
                      <a:miter lim="800000"/>
                      <a:headEnd/>
                      <a:tailEnd/>
                    </a:ln>
                  </pic:spPr>
                </pic:pic>
              </a:graphicData>
            </a:graphic>
          </wp:inline>
        </w:drawing>
      </w:r>
      <w:r>
        <w:rPr>
          <w:rFonts w:ascii="Times New Roman" w:hAnsi="Times New Roman"/>
          <w:szCs w:val="21"/>
          <w:lang w:eastAsia="zh-CN"/>
        </w:rPr>
        <w:t>，进入井数据显示状态。将光标放在井轨迹上，此时井轨迹变为蓝色，按右键弹出井数据设置右键菜单，如下图所示。</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800100" cy="1132840"/>
            <wp:effectExtent l="19050" t="0" r="0" b="0"/>
            <wp:docPr id="24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30"/>
                    <pic:cNvPicPr>
                      <a:picLocks noChangeAspect="1" noChangeArrowheads="1"/>
                    </pic:cNvPicPr>
                  </pic:nvPicPr>
                  <pic:blipFill>
                    <a:blip r:embed="rId67"/>
                    <a:srcRect/>
                    <a:stretch>
                      <a:fillRect/>
                    </a:stretch>
                  </pic:blipFill>
                  <pic:spPr>
                    <a:xfrm>
                      <a:off x="0" y="0"/>
                      <a:ext cx="800100" cy="113284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井数据选择菜单</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选择Select Well Data，在弹出对话框中选择要显示的井数据，然后在对话框下方选择是覆盖显示还是嵌入显示，OK后所选择的数据会按选择的显示方式进行显示，如下图所示。</w:t>
      </w:r>
    </w:p>
    <w:p>
      <w:pPr>
        <w:widowControl w:val="0"/>
        <w:snapToGrid w:val="0"/>
        <w:spacing w:line="300" w:lineRule="auto"/>
        <w:ind w:firstLine="0" w:firstLineChars="0"/>
        <w:jc w:val="center"/>
        <w:rPr>
          <w:rFonts w:ascii="Times New Roman" w:hAnsi="Times New Roman" w:eastAsia="Times New Roman"/>
          <w:szCs w:val="21"/>
        </w:rPr>
      </w:pPr>
      <w:r>
        <w:rPr>
          <w:rFonts w:ascii="Times New Roman" w:hAnsi="Times New Roman" w:eastAsia="Times New Roman"/>
          <w:szCs w:val="21"/>
          <w:lang w:eastAsia="zh-CN"/>
        </w:rPr>
        <w:drawing>
          <wp:inline distT="0" distB="0" distL="0" distR="0">
            <wp:extent cx="2657475" cy="2963545"/>
            <wp:effectExtent l="19050" t="19050" r="9525" b="27305"/>
            <wp:docPr id="32" name="图片 2" descr="W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WELL.png"/>
                    <pic:cNvPicPr>
                      <a:picLocks noChangeAspect="1"/>
                    </pic:cNvPicPr>
                  </pic:nvPicPr>
                  <pic:blipFill>
                    <a:blip r:embed="rId68"/>
                    <a:srcRect l="24609" t="15316" r="10350" b="10339"/>
                    <a:stretch>
                      <a:fillRect/>
                    </a:stretch>
                  </pic:blipFill>
                  <pic:spPr>
                    <a:xfrm>
                      <a:off x="0" y="0"/>
                      <a:ext cx="2661159" cy="2968234"/>
                    </a:xfrm>
                    <a:prstGeom prst="rect">
                      <a:avLst/>
                    </a:prstGeom>
                    <a:ln>
                      <a:solidFill>
                        <a:srgbClr val="00B050"/>
                      </a:solidFill>
                    </a:ln>
                  </pic:spPr>
                </pic:pic>
              </a:graphicData>
            </a:graphic>
          </wp:inline>
        </w:drawing>
      </w:r>
      <w:r>
        <w:rPr>
          <w:rFonts w:hint="eastAsia" w:ascii="Times New Roman" w:hAnsi="Times New Roman" w:eastAsiaTheme="minorEastAsia"/>
          <w:szCs w:val="21"/>
          <w:lang w:eastAsia="zh-CN"/>
        </w:rPr>
        <w:t xml:space="preserve"> </w:t>
      </w:r>
      <w:r>
        <w:rPr>
          <w:rFonts w:ascii="Times New Roman" w:hAnsi="Times New Roman" w:eastAsiaTheme="minorEastAsia"/>
          <w:szCs w:val="21"/>
          <w:lang w:eastAsia="zh-CN"/>
        </w:rPr>
        <w:t xml:space="preserve"> </w:t>
      </w:r>
      <w:r>
        <w:rPr>
          <w:rFonts w:ascii="Times New Roman" w:hAnsi="Times New Roman" w:eastAsia="Times New Roman"/>
          <w:szCs w:val="21"/>
          <w:lang w:eastAsia="zh-CN"/>
        </w:rPr>
        <w:drawing>
          <wp:inline distT="0" distB="0" distL="0" distR="0">
            <wp:extent cx="2133600" cy="29032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139710" cy="2911989"/>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多种井数据组合显示</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上述各项井数据显示参数可以根据需要设置。选择井数据右键菜单中的Parameters，弹出下图所示对话框，按界面提示设置各项参数。</w:t>
      </w:r>
    </w:p>
    <w:p>
      <w:pPr>
        <w:widowControl w:val="0"/>
        <w:snapToGrid w:val="0"/>
        <w:spacing w:line="300" w:lineRule="auto"/>
        <w:ind w:firstLine="420"/>
        <w:jc w:val="center"/>
        <w:rPr>
          <w:rFonts w:ascii="Times New Roman" w:hAnsi="Times New Roman"/>
        </w:rPr>
      </w:pPr>
      <w:r>
        <w:rPr>
          <w:rFonts w:ascii="Times New Roman" w:hAnsi="Times New Roman"/>
          <w:lang w:eastAsia="zh-CN"/>
        </w:rPr>
        <w:drawing>
          <wp:inline distT="0" distB="0" distL="0" distR="0">
            <wp:extent cx="2256790" cy="35388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276394" cy="3569276"/>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井数据参数设置对话框</w:t>
      </w:r>
    </w:p>
    <w:p>
      <w:pPr>
        <w:widowControl w:val="0"/>
        <w:snapToGrid w:val="0"/>
        <w:spacing w:line="300" w:lineRule="auto"/>
        <w:ind w:firstLine="436" w:firstLineChars="207"/>
        <w:jc w:val="both"/>
        <w:rPr>
          <w:rFonts w:ascii="Times New Roman" w:hAnsi="Times New Roman"/>
          <w:szCs w:val="21"/>
        </w:rPr>
      </w:pPr>
      <w:r>
        <w:rPr>
          <w:rFonts w:ascii="Times New Roman" w:hAnsi="Times New Roman"/>
          <w:b/>
          <w:szCs w:val="21"/>
        </w:rPr>
        <w:t>创建井集：</w:t>
      </w:r>
      <w:r>
        <w:rPr>
          <w:rFonts w:ascii="Times New Roman" w:hAnsi="Times New Roman"/>
          <w:szCs w:val="21"/>
        </w:rPr>
        <w:t>在地震解释窗口菜单条选择</w:t>
      </w:r>
      <w:r>
        <w:rPr>
          <w:rFonts w:ascii="Times New Roman" w:hAnsi="Times New Roman"/>
          <w:b/>
          <w:i/>
          <w:szCs w:val="21"/>
        </w:rPr>
        <w:t>Wells</w:t>
      </w:r>
      <w:r>
        <w:rPr>
          <w:rFonts w:ascii="Times New Roman" w:hAnsi="Times New Roman"/>
          <w:b/>
          <w:i/>
          <w:szCs w:val="20"/>
        </w:rPr>
        <w:sym w:font="Symbol" w:char="F0AE"/>
      </w:r>
      <w:r>
        <w:rPr>
          <w:rFonts w:ascii="Times New Roman" w:hAnsi="Times New Roman"/>
          <w:b/>
          <w:i/>
          <w:szCs w:val="21"/>
        </w:rPr>
        <w:t xml:space="preserve"> Well Set Manage</w:t>
      </w:r>
      <w:r>
        <w:rPr>
          <w:rFonts w:ascii="Times New Roman" w:hAnsi="Times New Roman"/>
          <w:szCs w:val="21"/>
        </w:rPr>
        <w:t>，弹出下图所示井集管理对话框，用户可以在此创建井集。</w:t>
      </w:r>
    </w:p>
    <w:p>
      <w:pPr>
        <w:widowControl w:val="0"/>
        <w:snapToGrid w:val="0"/>
        <w:spacing w:line="300" w:lineRule="auto"/>
        <w:ind w:firstLine="0" w:firstLineChars="0"/>
        <w:jc w:val="center"/>
        <w:rPr>
          <w:rFonts w:ascii="Times New Roman" w:hAnsi="Times New Roman"/>
          <w:b/>
          <w:szCs w:val="21"/>
        </w:rPr>
      </w:pPr>
      <w:r>
        <w:rPr>
          <w:rFonts w:ascii="Times New Roman" w:hAnsi="Times New Roman"/>
          <w:b/>
          <w:szCs w:val="21"/>
          <w:lang w:eastAsia="zh-CN"/>
        </w:rPr>
        <w:drawing>
          <wp:inline distT="0" distB="0" distL="0" distR="0">
            <wp:extent cx="4667885" cy="222186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679906" cy="2228195"/>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井集设置对话框</w:t>
      </w:r>
    </w:p>
    <w:p>
      <w:pPr>
        <w:widowControl w:val="0"/>
        <w:snapToGrid w:val="0"/>
        <w:spacing w:line="300" w:lineRule="auto"/>
        <w:ind w:firstLine="360"/>
        <w:jc w:val="center"/>
        <w:rPr>
          <w:rFonts w:ascii="Times New Roman" w:hAnsi="Times New Roman"/>
          <w:sz w:val="18"/>
          <w:szCs w:val="18"/>
          <w:lang w:eastAsia="zh-CN"/>
        </w:rPr>
      </w:pPr>
    </w:p>
    <w:p>
      <w:pPr>
        <w:pStyle w:val="5"/>
      </w:pPr>
      <w:r>
        <w:t>井信息查看与编辑</w:t>
      </w:r>
    </w:p>
    <w:p>
      <w:pPr>
        <w:widowControl w:val="0"/>
        <w:spacing w:line="300" w:lineRule="auto"/>
        <w:ind w:firstLine="422" w:firstLineChars="201"/>
        <w:jc w:val="both"/>
        <w:rPr>
          <w:rFonts w:ascii="Times New Roman" w:hAnsi="Times New Roman"/>
          <w:szCs w:val="21"/>
          <w:lang w:eastAsia="zh-CN"/>
        </w:rPr>
      </w:pPr>
      <w:r>
        <w:rPr>
          <w:rFonts w:ascii="Times New Roman" w:hAnsi="Times New Roman"/>
          <w:szCs w:val="21"/>
          <w:lang w:eastAsia="zh-CN"/>
        </w:rPr>
        <w:t>当鼠标移动到剖面上井位置时，井高亮显示，此时点击鼠标右键选择well Browser，弹出</w:t>
      </w:r>
      <w:r>
        <w:rPr>
          <w:rFonts w:hint="eastAsia" w:ascii="Times New Roman" w:hAnsi="Times New Roman"/>
          <w:szCs w:val="21"/>
          <w:lang w:eastAsia="zh-CN"/>
        </w:rPr>
        <w:t>如下图所示的</w:t>
      </w:r>
      <w:r>
        <w:rPr>
          <w:rFonts w:ascii="Times New Roman" w:hAnsi="Times New Roman"/>
          <w:szCs w:val="21"/>
          <w:lang w:eastAsia="zh-CN"/>
        </w:rPr>
        <w:t>井信息的窗口（与主控上</w:t>
      </w:r>
      <w:r>
        <w:rPr>
          <w:rFonts w:ascii="Times New Roman" w:hAnsi="Times New Roman"/>
          <w:b/>
          <w:i/>
          <w:szCs w:val="21"/>
          <w:lang w:eastAsia="zh-CN"/>
        </w:rPr>
        <w:t>wells&gt;properties</w:t>
      </w:r>
      <w:r>
        <w:rPr>
          <w:rFonts w:ascii="Times New Roman" w:hAnsi="Times New Roman"/>
          <w:szCs w:val="21"/>
          <w:lang w:eastAsia="zh-CN"/>
        </w:rPr>
        <w:t>弹出的对话框一样）。</w:t>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drawing>
          <wp:inline distT="0" distB="0" distL="0" distR="0">
            <wp:extent cx="2296160" cy="1911985"/>
            <wp:effectExtent l="19050" t="19050" r="27940" b="12065"/>
            <wp:docPr id="250" name="图片 127" descr="c4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27" descr="c4well"/>
                    <pic:cNvPicPr>
                      <a:picLocks noChangeAspect="1" noChangeArrowheads="1"/>
                    </pic:cNvPicPr>
                  </pic:nvPicPr>
                  <pic:blipFill>
                    <a:blip r:embed="rId72"/>
                    <a:srcRect r="12799"/>
                    <a:stretch>
                      <a:fillRect/>
                    </a:stretch>
                  </pic:blipFill>
                  <pic:spPr>
                    <a:xfrm>
                      <a:off x="0" y="0"/>
                      <a:ext cx="2296160" cy="1911985"/>
                    </a:xfrm>
                    <a:prstGeom prst="rect">
                      <a:avLst/>
                    </a:prstGeom>
                    <a:noFill/>
                    <a:ln w="9525" cmpd="sng">
                      <a:solidFill>
                        <a:srgbClr val="7F7F7F"/>
                      </a:solidFill>
                      <a:miter lim="800000"/>
                      <a:headEnd/>
                      <a:tailEnd/>
                    </a:ln>
                    <a:effectLst/>
                  </pic:spPr>
                </pic:pic>
              </a:graphicData>
            </a:graphic>
          </wp:inline>
        </w:drawing>
      </w:r>
      <w:r>
        <w:rPr>
          <w:rFonts w:ascii="Times New Roman" w:hAnsi="Times New Roman"/>
          <w:sz w:val="18"/>
          <w:szCs w:val="18"/>
          <w:lang w:eastAsia="zh-CN"/>
        </w:rPr>
        <w:drawing>
          <wp:inline distT="0" distB="0" distL="0" distR="0">
            <wp:extent cx="2181860" cy="1922145"/>
            <wp:effectExtent l="19050" t="0" r="8890" b="0"/>
            <wp:docPr id="251" name="图片 126" descr="well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6" descr="wellbro"/>
                    <pic:cNvPicPr>
                      <a:picLocks noChangeAspect="1" noChangeArrowheads="1"/>
                    </pic:cNvPicPr>
                  </pic:nvPicPr>
                  <pic:blipFill>
                    <a:blip r:embed="rId73"/>
                    <a:srcRect/>
                    <a:stretch>
                      <a:fillRect/>
                    </a:stretch>
                  </pic:blipFill>
                  <pic:spPr>
                    <a:xfrm>
                      <a:off x="0" y="0"/>
                      <a:ext cx="2181860" cy="192214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井信息查看与编辑</w:t>
      </w:r>
    </w:p>
    <w:p>
      <w:pPr>
        <w:pStyle w:val="233"/>
        <w:ind w:left="0"/>
      </w:pPr>
      <w:r>
        <w:t>层位</w:t>
      </w:r>
      <w:r>
        <w:rPr>
          <w:rFonts w:hint="eastAsia"/>
        </w:rPr>
        <w:t>显示及</w:t>
      </w:r>
      <w:r>
        <w:t>解释</w:t>
      </w:r>
    </w:p>
    <w:p>
      <w:pPr>
        <w:pStyle w:val="5"/>
      </w:pPr>
      <w:r>
        <w:t>创建层位</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在地震解释窗口中选择</w:t>
      </w:r>
      <w:r>
        <w:rPr>
          <w:rFonts w:ascii="Times New Roman" w:hAnsi="Times New Roman"/>
          <w:b/>
          <w:i/>
          <w:szCs w:val="21"/>
          <w:lang w:eastAsia="zh-CN"/>
        </w:rPr>
        <w:t>Horizon</w:t>
      </w:r>
      <w:r>
        <w:rPr>
          <w:rFonts w:ascii="Times New Roman" w:hAnsi="Times New Roman"/>
          <w:b/>
          <w:i/>
          <w:szCs w:val="20"/>
        </w:rPr>
        <w:sym w:font="Symbol" w:char="F0AE"/>
      </w:r>
      <w:r>
        <w:rPr>
          <w:rFonts w:ascii="Times New Roman" w:hAnsi="Times New Roman"/>
          <w:b/>
          <w:i/>
          <w:szCs w:val="21"/>
          <w:lang w:eastAsia="zh-CN"/>
        </w:rPr>
        <w:t>Manage</w:t>
      </w:r>
      <w:r>
        <w:rPr>
          <w:rFonts w:ascii="Times New Roman" w:hAnsi="Times New Roman"/>
          <w:szCs w:val="21"/>
          <w:lang w:eastAsia="zh-CN"/>
        </w:rPr>
        <w:t>，弹出如下图所示层位管理对话框，输入解释层位名称，设置颜色、线型、线宽、追踪相位等，点按Create完成层位创建，若修改某层的属性，则在修改完后点击Update。</w:t>
      </w:r>
    </w:p>
    <w:p>
      <w:pPr>
        <w:widowControl w:val="0"/>
        <w:snapToGrid w:val="0"/>
        <w:spacing w:line="300" w:lineRule="auto"/>
        <w:ind w:firstLine="420"/>
        <w:jc w:val="center"/>
        <w:rPr>
          <w:rFonts w:ascii="Times New Roman" w:hAnsi="Times New Roman"/>
        </w:rPr>
      </w:pPr>
      <w:r>
        <w:rPr>
          <w:rFonts w:ascii="Times New Roman" w:hAnsi="Times New Roman"/>
          <w:lang w:eastAsia="zh-CN"/>
        </w:rPr>
        <w:drawing>
          <wp:inline distT="0" distB="0" distL="0" distR="0">
            <wp:extent cx="2357755" cy="3368675"/>
            <wp:effectExtent l="0" t="0" r="4445"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363482" cy="3377154"/>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解释层位创建对话框</w:t>
      </w:r>
    </w:p>
    <w:p>
      <w:pPr>
        <w:pStyle w:val="5"/>
      </w:pPr>
      <w:r>
        <w:t>层位追踪</w:t>
      </w:r>
    </w:p>
    <w:p>
      <w:pPr>
        <w:pStyle w:val="116"/>
        <w:snapToGrid w:val="0"/>
        <w:spacing w:after="0" w:line="300" w:lineRule="auto"/>
        <w:ind w:firstLine="415" w:firstLineChars="198"/>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在地震解释窗口菜单条选择</w:t>
      </w:r>
      <w:r>
        <w:rPr>
          <w:rFonts w:ascii="Times New Roman" w:hAnsi="Times New Roman" w:cs="Times New Roman"/>
          <w:b/>
          <w:i/>
          <w:color w:val="auto"/>
          <w:sz w:val="21"/>
          <w:szCs w:val="21"/>
          <w:lang w:eastAsia="zh-CN"/>
        </w:rPr>
        <w:t>Horizon→Interpret</w:t>
      </w:r>
      <w:r>
        <w:rPr>
          <w:rFonts w:ascii="Times New Roman" w:hAnsi="Times New Roman" w:cs="Times New Roman"/>
          <w:color w:val="auto"/>
          <w:sz w:val="21"/>
          <w:szCs w:val="21"/>
          <w:lang w:eastAsia="zh-CN"/>
        </w:rPr>
        <w:t>，打开解释层位选择对话框，如下图所示。在此选择要解释的层位，可以多选。多选时第一个选择的层位为当前工作层位</w:t>
      </w:r>
      <w:r>
        <w:rPr>
          <w:rFonts w:hint="eastAsia" w:ascii="Times New Roman" w:hAnsi="Times New Roman" w:cs="Times New Roman"/>
          <w:color w:val="auto"/>
          <w:sz w:val="21"/>
          <w:szCs w:val="21"/>
          <w:lang w:eastAsia="zh-CN"/>
        </w:rPr>
        <w:t>，缺省将黄色做为处于激活状态正在解释的层，可以在层位参数界面进行修改</w:t>
      </w:r>
      <w:r>
        <w:rPr>
          <w:rFonts w:ascii="Times New Roman" w:hAnsi="Times New Roman" w:cs="Times New Roman"/>
          <w:color w:val="auto"/>
          <w:sz w:val="21"/>
          <w:szCs w:val="21"/>
          <w:lang w:eastAsia="zh-CN"/>
        </w:rPr>
        <w:t>。</w:t>
      </w:r>
    </w:p>
    <w:p>
      <w:pPr>
        <w:pStyle w:val="116"/>
        <w:snapToGrid w:val="0"/>
        <w:spacing w:after="0" w:line="300" w:lineRule="auto"/>
        <w:jc w:val="center"/>
        <w:rPr>
          <w:rFonts w:ascii="Times New Roman" w:hAnsi="Times New Roman" w:cs="Times New Roman"/>
          <w:sz w:val="18"/>
          <w:szCs w:val="18"/>
          <w:lang w:eastAsia="zh-CN"/>
        </w:rPr>
      </w:pPr>
      <w:r>
        <w:rPr>
          <w:rFonts w:ascii="Times New Roman" w:hAnsi="Times New Roman" w:cs="Times New Roman"/>
          <w:sz w:val="18"/>
          <w:szCs w:val="18"/>
          <w:lang w:eastAsia="zh-CN"/>
        </w:rPr>
        <w:drawing>
          <wp:inline distT="0" distB="0" distL="0" distR="0">
            <wp:extent cx="2305685" cy="237236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53576" cy="2421237"/>
                    </a:xfrm>
                    <a:prstGeom prst="rect">
                      <a:avLst/>
                    </a:prstGeom>
                  </pic:spPr>
                </pic:pic>
              </a:graphicData>
            </a:graphic>
          </wp:inline>
        </w:drawing>
      </w:r>
      <w:r>
        <w:rPr>
          <w:rFonts w:ascii="Times New Roman" w:hAnsi="Times New Roman" w:cs="Times New Roman"/>
          <w:sz w:val="18"/>
          <w:szCs w:val="18"/>
          <w:lang w:eastAsia="zh-CN"/>
        </w:rPr>
        <w:drawing>
          <wp:inline distT="0" distB="0" distL="0" distR="0">
            <wp:extent cx="3007360" cy="2363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31728" cy="2382741"/>
                    </a:xfrm>
                    <a:prstGeom prst="rect">
                      <a:avLst/>
                    </a:prstGeom>
                  </pic:spPr>
                </pic:pic>
              </a:graphicData>
            </a:graphic>
          </wp:inline>
        </w:drawing>
      </w:r>
    </w:p>
    <w:p>
      <w:pPr>
        <w:pStyle w:val="116"/>
        <w:snapToGrid w:val="0"/>
        <w:spacing w:line="300" w:lineRule="auto"/>
        <w:jc w:val="center"/>
        <w:rPr>
          <w:rFonts w:ascii="Times New Roman" w:hAnsi="Times New Roman" w:cs="Times New Roman"/>
          <w:color w:val="00FF00"/>
          <w:sz w:val="18"/>
          <w:szCs w:val="18"/>
          <w:lang w:eastAsia="zh-CN"/>
        </w:rPr>
      </w:pPr>
      <w:r>
        <w:rPr>
          <w:rFonts w:ascii="Times New Roman" w:hAnsi="Times New Roman" w:cs="Times New Roman"/>
          <w:sz w:val="18"/>
          <w:szCs w:val="18"/>
          <w:lang w:eastAsia="zh-CN"/>
        </w:rPr>
        <w:t>选择解释层位对话框</w:t>
      </w:r>
      <w:r>
        <w:rPr>
          <w:rFonts w:hint="eastAsia" w:ascii="Times New Roman" w:hAnsi="Times New Roman" w:cs="Times New Roman"/>
          <w:sz w:val="18"/>
          <w:szCs w:val="18"/>
          <w:lang w:eastAsia="zh-CN"/>
        </w:rPr>
        <w:t xml:space="preserve"> </w:t>
      </w:r>
      <w:r>
        <w:rPr>
          <w:rFonts w:ascii="Times New Roman" w:hAnsi="Times New Roman" w:cs="Times New Roman"/>
          <w:sz w:val="18"/>
          <w:szCs w:val="18"/>
          <w:lang w:eastAsia="zh-CN"/>
        </w:rPr>
        <w:t xml:space="preserve">                            层位解释</w:t>
      </w:r>
    </w:p>
    <w:p>
      <w:pPr>
        <w:pStyle w:val="116"/>
        <w:snapToGrid w:val="0"/>
        <w:spacing w:after="0" w:line="300" w:lineRule="auto"/>
        <w:ind w:firstLine="415" w:firstLineChars="198"/>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剖面层位解释共有5种拾取方式：手工拾取、两点间倾角追踪、点到点自动追踪、单向自动追踪和双向自动追踪。其中追踪方法有三种，包括波形特征法、相关系数法和最大能量法（见左下图）。系统提供了解释断层阻挡功能，在手动拾取状态下，当层位遇到断层时停止拾取，并自动连接到断层上，同时解释过程中具备undo、redo功能</w:t>
      </w:r>
      <w:r>
        <w:rPr>
          <w:rFonts w:hint="eastAsia" w:ascii="Times New Roman" w:hAnsi="Times New Roman" w:cs="Times New Roman"/>
          <w:color w:val="auto"/>
          <w:sz w:val="21"/>
          <w:szCs w:val="21"/>
          <w:lang w:eastAsia="zh-CN"/>
        </w:rPr>
        <w:t>。</w:t>
      </w:r>
    </w:p>
    <w:p>
      <w:pPr>
        <w:pStyle w:val="116"/>
        <w:snapToGrid w:val="0"/>
        <w:spacing w:after="0" w:line="300" w:lineRule="auto"/>
        <w:ind w:firstLine="415" w:firstLineChars="198"/>
        <w:jc w:val="both"/>
        <w:rPr>
          <w:rFonts w:ascii="Times New Roman" w:hAnsi="Times New Roman" w:cs="Times New Roman"/>
          <w:color w:val="auto"/>
          <w:sz w:val="21"/>
          <w:szCs w:val="21"/>
          <w:lang w:eastAsia="zh-CN"/>
        </w:rPr>
      </w:pPr>
    </w:p>
    <w:p>
      <w:pPr>
        <w:pStyle w:val="5"/>
      </w:pPr>
      <w:r>
        <w:rPr>
          <w:rFonts w:hint="eastAsia"/>
        </w:rPr>
        <w:t>信息块工具的使用</w:t>
      </w:r>
    </w:p>
    <w:p>
      <w:pPr>
        <w:pStyle w:val="116"/>
        <w:snapToGrid w:val="0"/>
        <w:spacing w:after="0" w:line="300" w:lineRule="auto"/>
        <w:ind w:firstLine="415" w:firstLineChars="198"/>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可重复利用滑块进行对比，点按滑块图标</w:t>
      </w:r>
      <w:r>
        <w:rPr>
          <w:rFonts w:ascii="Times New Roman" w:hAnsi="Times New Roman" w:cs="Times New Roman"/>
          <w:color w:val="auto"/>
          <w:sz w:val="21"/>
          <w:szCs w:val="21"/>
          <w:lang w:eastAsia="zh-CN"/>
        </w:rPr>
        <w:drawing>
          <wp:inline distT="0" distB="0" distL="0" distR="0">
            <wp:extent cx="187325" cy="187325"/>
            <wp:effectExtent l="19050" t="0" r="3175" b="0"/>
            <wp:docPr id="255" name="图片 122" descr="滑块功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22" descr="滑块功能.JPG"/>
                    <pic:cNvPicPr>
                      <a:picLocks noChangeAspect="1" noChangeArrowheads="1"/>
                    </pic:cNvPicPr>
                  </pic:nvPicPr>
                  <pic:blipFill>
                    <a:blip r:embed="rId77"/>
                    <a:srcRect/>
                    <a:stretch>
                      <a:fillRect/>
                    </a:stretch>
                  </pic:blipFill>
                  <pic:spPr>
                    <a:xfrm>
                      <a:off x="0" y="0"/>
                      <a:ext cx="187325" cy="187325"/>
                    </a:xfrm>
                    <a:prstGeom prst="rect">
                      <a:avLst/>
                    </a:prstGeom>
                    <a:noFill/>
                    <a:ln w="9525">
                      <a:noFill/>
                      <a:miter lim="800000"/>
                      <a:headEnd/>
                      <a:tailEnd/>
                    </a:ln>
                  </pic:spPr>
                </pic:pic>
              </a:graphicData>
            </a:graphic>
          </wp:inline>
        </w:drawing>
      </w:r>
      <w:r>
        <w:rPr>
          <w:rFonts w:ascii="Times New Roman" w:hAnsi="Times New Roman" w:cs="Times New Roman"/>
          <w:color w:val="auto"/>
          <w:sz w:val="21"/>
          <w:szCs w:val="21"/>
          <w:lang w:eastAsia="zh-CN"/>
        </w:rPr>
        <w:t>，鼠标就可在剖面中拾取多边形，双击结束，鼠标左键可以把其放到需要位置，如右下图所示。</w:t>
      </w:r>
    </w:p>
    <w:p>
      <w:pPr>
        <w:pStyle w:val="116"/>
        <w:snapToGrid w:val="0"/>
        <w:spacing w:after="0" w:line="300" w:lineRule="auto"/>
        <w:jc w:val="center"/>
        <w:rPr>
          <w:rFonts w:ascii="Times New Roman" w:hAnsi="Times New Roman" w:cs="Times New Roman"/>
          <w:color w:val="auto"/>
          <w:lang w:eastAsia="zh-CN"/>
        </w:rPr>
      </w:pPr>
      <w:r>
        <w:rPr>
          <w:rFonts w:ascii="Times New Roman" w:hAnsi="Times New Roman" w:cs="Times New Roman"/>
          <w:color w:val="auto"/>
          <w:lang w:eastAsia="zh-CN"/>
        </w:rPr>
        <w:drawing>
          <wp:inline distT="0" distB="0" distL="0" distR="0">
            <wp:extent cx="1569085" cy="2390140"/>
            <wp:effectExtent l="19050" t="0" r="0" b="0"/>
            <wp:docPr id="256" name="图片 121" descr="层位自动追踪菜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21" descr="层位自动追踪菜单.PNG"/>
                    <pic:cNvPicPr>
                      <a:picLocks noChangeAspect="1" noChangeArrowheads="1"/>
                    </pic:cNvPicPr>
                  </pic:nvPicPr>
                  <pic:blipFill>
                    <a:blip r:embed="rId78"/>
                    <a:srcRect/>
                    <a:stretch>
                      <a:fillRect/>
                    </a:stretch>
                  </pic:blipFill>
                  <pic:spPr>
                    <a:xfrm>
                      <a:off x="0" y="0"/>
                      <a:ext cx="1569085" cy="2390140"/>
                    </a:xfrm>
                    <a:prstGeom prst="rect">
                      <a:avLst/>
                    </a:prstGeom>
                    <a:noFill/>
                    <a:ln w="9525">
                      <a:noFill/>
                      <a:miter lim="800000"/>
                      <a:headEnd/>
                      <a:tailEnd/>
                    </a:ln>
                  </pic:spPr>
                </pic:pic>
              </a:graphicData>
            </a:graphic>
          </wp:inline>
        </w:drawing>
      </w:r>
      <w:r>
        <w:rPr>
          <w:rFonts w:ascii="Times New Roman" w:hAnsi="Times New Roman" w:cs="Times New Roman"/>
          <w:lang w:eastAsia="zh-CN"/>
        </w:rPr>
        <w:drawing>
          <wp:inline distT="0" distB="0" distL="0" distR="0">
            <wp:extent cx="2878455" cy="2369185"/>
            <wp:effectExtent l="19050" t="0" r="0" b="0"/>
            <wp:docPr id="25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20"/>
                    <pic:cNvPicPr>
                      <a:picLocks noChangeAspect="1" noChangeArrowheads="1"/>
                    </pic:cNvPicPr>
                  </pic:nvPicPr>
                  <pic:blipFill>
                    <a:blip r:embed="rId79"/>
                    <a:srcRect/>
                    <a:stretch>
                      <a:fillRect/>
                    </a:stretch>
                  </pic:blipFill>
                  <pic:spPr>
                    <a:xfrm>
                      <a:off x="0" y="0"/>
                      <a:ext cx="2878455" cy="236918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层位自动追踪方法</w:t>
      </w: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右键菜单滑块对比功能</w:t>
      </w:r>
    </w:p>
    <w:p>
      <w:pPr>
        <w:pStyle w:val="116"/>
        <w:snapToGrid w:val="0"/>
        <w:spacing w:after="0" w:line="300" w:lineRule="auto"/>
        <w:ind w:firstLine="415" w:firstLineChars="198"/>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滑块可以旋转角度，操作方法是按</w:t>
      </w:r>
      <w:r>
        <w:rPr>
          <w:rFonts w:hint="eastAsia" w:ascii="Times New Roman" w:hAnsi="Times New Roman" w:cs="Times New Roman"/>
          <w:color w:val="auto"/>
          <w:sz w:val="21"/>
          <w:szCs w:val="21"/>
          <w:lang w:eastAsia="zh-CN"/>
        </w:rPr>
        <w:t>住鼠标</w:t>
      </w:r>
      <w:r>
        <w:rPr>
          <w:rFonts w:ascii="Times New Roman" w:hAnsi="Times New Roman" w:cs="Times New Roman"/>
          <w:color w:val="auto"/>
          <w:sz w:val="21"/>
          <w:szCs w:val="21"/>
          <w:lang w:eastAsia="zh-CN"/>
        </w:rPr>
        <w:t>中键</w:t>
      </w:r>
      <w:r>
        <w:rPr>
          <w:rFonts w:hint="eastAsia" w:ascii="Times New Roman" w:hAnsi="Times New Roman" w:cs="Times New Roman"/>
          <w:color w:val="auto"/>
          <w:sz w:val="21"/>
          <w:szCs w:val="21"/>
          <w:lang w:eastAsia="zh-CN"/>
        </w:rPr>
        <w:t>，</w:t>
      </w:r>
      <w:r>
        <w:rPr>
          <w:rFonts w:ascii="Times New Roman" w:hAnsi="Times New Roman" w:cs="Times New Roman"/>
          <w:color w:val="auto"/>
          <w:sz w:val="21"/>
          <w:szCs w:val="21"/>
          <w:lang w:eastAsia="zh-CN"/>
        </w:rPr>
        <w:t>滑块可以</w:t>
      </w:r>
      <w:r>
        <w:rPr>
          <w:rFonts w:hint="eastAsia" w:ascii="Times New Roman" w:hAnsi="Times New Roman" w:cs="Times New Roman"/>
          <w:color w:val="auto"/>
          <w:sz w:val="21"/>
          <w:szCs w:val="21"/>
          <w:lang w:eastAsia="zh-CN"/>
        </w:rPr>
        <w:t>跟</w:t>
      </w:r>
      <w:r>
        <w:rPr>
          <w:rFonts w:ascii="Times New Roman" w:hAnsi="Times New Roman" w:cs="Times New Roman"/>
          <w:color w:val="auto"/>
          <w:sz w:val="21"/>
          <w:szCs w:val="21"/>
          <w:lang w:eastAsia="zh-CN"/>
        </w:rPr>
        <w:t>随鼠标转动。</w:t>
      </w:r>
    </w:p>
    <w:p>
      <w:pPr>
        <w:pStyle w:val="116"/>
        <w:snapToGrid w:val="0"/>
        <w:spacing w:after="0" w:line="300" w:lineRule="auto"/>
        <w:ind w:firstLine="415" w:firstLineChars="198"/>
        <w:jc w:val="both"/>
        <w:rPr>
          <w:rFonts w:ascii="Times New Roman" w:hAnsi="Times New Roman" w:cs="Times New Roman"/>
          <w:color w:val="auto"/>
          <w:sz w:val="21"/>
          <w:szCs w:val="21"/>
          <w:lang w:eastAsia="zh-CN"/>
        </w:rPr>
      </w:pPr>
      <w:r>
        <w:rPr>
          <w:rFonts w:hint="eastAsia" w:ascii="Times New Roman" w:hAnsi="Times New Roman" w:cs="Times New Roman"/>
          <w:color w:val="auto"/>
          <w:sz w:val="21"/>
          <w:szCs w:val="21"/>
          <w:lang w:eastAsia="zh-CN"/>
        </w:rPr>
        <w:t>使用信息块工具，可以很方便地进行波组关系的对比，确保解释时层位不串轴。</w:t>
      </w:r>
    </w:p>
    <w:p>
      <w:pPr>
        <w:pStyle w:val="5"/>
      </w:pPr>
      <w:r>
        <w:t>层位的拷贝</w:t>
      </w:r>
    </w:p>
    <w:p>
      <w:pPr>
        <w:widowControl w:val="0"/>
        <w:spacing w:line="300" w:lineRule="auto"/>
        <w:ind w:firstLine="424" w:firstLineChars="202"/>
        <w:jc w:val="both"/>
        <w:rPr>
          <w:rFonts w:ascii="Times New Roman" w:hAnsi="Times New Roman"/>
          <w:szCs w:val="21"/>
          <w:lang w:eastAsia="zh-CN"/>
        </w:rPr>
      </w:pPr>
      <w:r>
        <w:rPr>
          <w:rFonts w:ascii="Times New Roman" w:hAnsi="Times New Roman"/>
          <w:szCs w:val="21"/>
          <w:lang w:eastAsia="zh-CN"/>
        </w:rPr>
        <w:t>将已经解释的剖面上的层位拷贝到当前剖面上，减少了拾取动作，提高了工作效率。解释状态下，在剖面显示区点击右键，弹出如下图层位解释右键菜单。</w:t>
      </w:r>
    </w:p>
    <w:p>
      <w:pPr>
        <w:widowControl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1340485" cy="2473325"/>
            <wp:effectExtent l="19050" t="0" r="0" b="0"/>
            <wp:docPr id="25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19"/>
                    <pic:cNvPicPr>
                      <a:picLocks noChangeAspect="1" noChangeArrowheads="1"/>
                    </pic:cNvPicPr>
                  </pic:nvPicPr>
                  <pic:blipFill>
                    <a:blip r:embed="rId80"/>
                    <a:srcRect/>
                    <a:stretch>
                      <a:fillRect/>
                    </a:stretch>
                  </pic:blipFill>
                  <pic:spPr>
                    <a:xfrm>
                      <a:off x="0" y="0"/>
                      <a:ext cx="1340485" cy="2473325"/>
                    </a:xfrm>
                    <a:prstGeom prst="rect">
                      <a:avLst/>
                    </a:prstGeom>
                    <a:noFill/>
                    <a:ln w="9525">
                      <a:noFill/>
                      <a:miter lim="800000"/>
                      <a:headEnd/>
                      <a:tailEnd/>
                    </a:ln>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层位解释右键菜单</w:t>
      </w:r>
    </w:p>
    <w:p>
      <w:pPr>
        <w:widowControl w:val="0"/>
        <w:spacing w:line="300" w:lineRule="auto"/>
        <w:ind w:firstLine="424" w:firstLineChars="202"/>
        <w:rPr>
          <w:rFonts w:ascii="Times New Roman" w:hAnsi="Times New Roman"/>
          <w:szCs w:val="21"/>
          <w:lang w:eastAsia="zh-CN"/>
        </w:rPr>
      </w:pPr>
      <w:r>
        <w:rPr>
          <w:rFonts w:ascii="Times New Roman" w:hAnsi="Times New Roman"/>
          <w:szCs w:val="21"/>
          <w:lang w:eastAsia="zh-CN"/>
        </w:rPr>
        <w:t>其中：</w:t>
      </w:r>
    </w:p>
    <w:p>
      <w:pPr>
        <w:widowControl w:val="0"/>
        <w:spacing w:line="300" w:lineRule="auto"/>
        <w:ind w:left="420" w:leftChars="200" w:firstLine="424" w:firstLineChars="202"/>
        <w:rPr>
          <w:rFonts w:ascii="Times New Roman" w:hAnsi="Times New Roman"/>
          <w:szCs w:val="21"/>
          <w:lang w:eastAsia="zh-CN"/>
        </w:rPr>
      </w:pPr>
      <w:r>
        <w:rPr>
          <w:rFonts w:ascii="Times New Roman" w:hAnsi="Times New Roman"/>
          <w:szCs w:val="21"/>
          <w:lang w:eastAsia="zh-CN"/>
        </w:rPr>
        <w:t>Copy From Forward    拷贝当前剖面前解释剖面的层位数据</w:t>
      </w:r>
    </w:p>
    <w:p>
      <w:pPr>
        <w:widowControl w:val="0"/>
        <w:spacing w:line="300" w:lineRule="auto"/>
        <w:ind w:left="420" w:leftChars="200" w:firstLine="424" w:firstLineChars="202"/>
        <w:rPr>
          <w:rFonts w:ascii="Times New Roman" w:hAnsi="Times New Roman"/>
          <w:szCs w:val="21"/>
          <w:lang w:eastAsia="zh-CN"/>
        </w:rPr>
      </w:pPr>
      <w:r>
        <w:rPr>
          <w:rFonts w:ascii="Times New Roman" w:hAnsi="Times New Roman"/>
          <w:szCs w:val="21"/>
          <w:lang w:eastAsia="zh-CN"/>
        </w:rPr>
        <w:t>Copy From Backward   拷贝当前剖面后解释剖面的层位数据</w:t>
      </w:r>
    </w:p>
    <w:p>
      <w:pPr>
        <w:widowControl w:val="0"/>
        <w:spacing w:line="300" w:lineRule="auto"/>
        <w:ind w:left="424" w:leftChars="202" w:firstLine="413" w:firstLineChars="197"/>
        <w:rPr>
          <w:rFonts w:ascii="Times New Roman" w:hAnsi="Times New Roman"/>
          <w:szCs w:val="21"/>
          <w:lang w:eastAsia="zh-CN"/>
        </w:rPr>
      </w:pPr>
      <w:r>
        <w:rPr>
          <w:rFonts w:ascii="Times New Roman" w:hAnsi="Times New Roman"/>
          <w:szCs w:val="21"/>
          <w:lang w:eastAsia="zh-CN"/>
        </w:rPr>
        <w:t>这样用户可以拷贝到离当前剖面最近的数据。</w:t>
      </w:r>
      <w:r>
        <w:rPr>
          <w:rFonts w:hint="eastAsia" w:ascii="Times New Roman" w:hAnsi="Times New Roman"/>
          <w:szCs w:val="21"/>
          <w:lang w:eastAsia="zh-CN"/>
        </w:rPr>
        <w:t>该功能的使用</w:t>
      </w:r>
      <w:r>
        <w:rPr>
          <w:rFonts w:ascii="Times New Roman" w:hAnsi="Times New Roman"/>
          <w:szCs w:val="21"/>
          <w:lang w:eastAsia="zh-CN"/>
        </w:rPr>
        <w:t>与翻页步长页码设置有关，翻页超过步长页码，就不能拷贝到层位了，在步长范围内都可以拷贝到。</w:t>
      </w:r>
    </w:p>
    <w:p>
      <w:pPr>
        <w:pStyle w:val="5"/>
      </w:pPr>
      <w:r>
        <w:rPr>
          <w:rFonts w:hint="eastAsia"/>
        </w:rPr>
        <w:t>翻页层位自动拾取</w:t>
      </w:r>
    </w:p>
    <w:p>
      <w:pPr>
        <w:widowControl w:val="0"/>
        <w:spacing w:line="300" w:lineRule="auto"/>
        <w:ind w:firstLine="424" w:firstLineChars="202"/>
        <w:jc w:val="both"/>
        <w:rPr>
          <w:rFonts w:ascii="Times New Roman" w:hAnsi="Times New Roman"/>
          <w:szCs w:val="21"/>
          <w:lang w:eastAsia="zh-CN"/>
        </w:rPr>
      </w:pPr>
      <w:r>
        <w:rPr>
          <w:rFonts w:hint="eastAsia" w:ascii="Times New Roman" w:hAnsi="Times New Roman"/>
          <w:szCs w:val="21"/>
          <w:lang w:eastAsia="zh-CN"/>
        </w:rPr>
        <w:t>翻页层位自动拾取的适用情况是在已经解释好一个方向的层位，需要进行另外一个方向层位解释时使用的，它可以在执行翻页操作时，根据层位的投影点，自动拾取出当前剖面的层位数据</w:t>
      </w:r>
      <w:r>
        <w:rPr>
          <w:rFonts w:ascii="Times New Roman" w:hAnsi="Times New Roman"/>
          <w:szCs w:val="21"/>
          <w:lang w:eastAsia="zh-CN"/>
        </w:rPr>
        <w:t>。</w:t>
      </w:r>
      <w:r>
        <w:rPr>
          <w:rFonts w:hint="eastAsia" w:ascii="Times New Roman" w:hAnsi="Times New Roman"/>
          <w:szCs w:val="21"/>
          <w:lang w:eastAsia="zh-CN"/>
        </w:rPr>
        <w:t>该方法较全区的层位自动追踪，可以根据需要设置解释间隔，并且方便进行质控。</w:t>
      </w:r>
    </w:p>
    <w:p>
      <w:pPr>
        <w:widowControl w:val="0"/>
        <w:spacing w:line="300" w:lineRule="auto"/>
        <w:ind w:firstLine="420"/>
        <w:jc w:val="center"/>
        <w:rPr>
          <w:rFonts w:ascii="Times New Roman" w:hAnsi="Times New Roman"/>
          <w:szCs w:val="21"/>
          <w:lang w:eastAsia="zh-CN"/>
        </w:rPr>
      </w:pPr>
      <w:r>
        <w:rPr>
          <w:rFonts w:hint="eastAsia" w:ascii="Times New Roman" w:hAnsi="Times New Roman"/>
          <w:szCs w:val="21"/>
          <w:lang w:eastAsia="zh-CN"/>
        </w:rPr>
        <mc:AlternateContent>
          <mc:Choice Requires="wps">
            <w:drawing>
              <wp:anchor distT="0" distB="0" distL="114300" distR="114300" simplePos="0" relativeHeight="251663360" behindDoc="0" locked="0" layoutInCell="1" allowOverlap="1">
                <wp:simplePos x="0" y="0"/>
                <wp:positionH relativeFrom="column">
                  <wp:posOffset>3077210</wp:posOffset>
                </wp:positionH>
                <wp:positionV relativeFrom="paragraph">
                  <wp:posOffset>1657985</wp:posOffset>
                </wp:positionV>
                <wp:extent cx="1078865" cy="189230"/>
                <wp:effectExtent l="0" t="0" r="26035" b="20320"/>
                <wp:wrapNone/>
                <wp:docPr id="8" name="矩形 8"/>
                <wp:cNvGraphicFramePr/>
                <a:graphic xmlns:a="http://schemas.openxmlformats.org/drawingml/2006/main">
                  <a:graphicData uri="http://schemas.microsoft.com/office/word/2010/wordprocessingShape">
                    <wps:wsp>
                      <wps:cNvSpPr/>
                      <wps:spPr>
                        <a:xfrm>
                          <a:off x="0" y="0"/>
                          <a:ext cx="1079156" cy="189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3pt;margin-top:130.55pt;height:14.9pt;width:84.95pt;z-index:251663360;v-text-anchor:middle;mso-width-relative:page;mso-height-relative:page;" filled="f" stroked="t" coordsize="21600,21600" o:gfxdata="UEsDBAoAAAAAAIdO4kAAAAAAAAAAAAAAAAAEAAAAZHJzL1BLAwQUAAAACACHTuJA7rf1wdoAAAAL&#10;AQAADwAAAGRycy9kb3ducmV2LnhtbE2PsU7DMBCGdyTewTokFkTtlNRKQ5xKVKIDAxKFhc2JjyRq&#10;bEe205S355hgvLtf331/tbvYkZ0xxME7BdlKAEPXejO4TsHH+/N9ASwm7YwevUMF3xhhV19fVbo0&#10;fnFveD6mjhHExVIr6FOaSs5j26PVceUndHT78sHqRGPouAl6Ibgd+VoIya0eHH3o9YT7HtvTcbYK&#10;msNn2BdPD4c030lCn7oXfF2Uur3JxCOwhJf0F4ZffVKHmpwaPzsT2aggL3JJUQVrmWXAKCE3+QZY&#10;Q5ut2AKvK/6/Q/0DUEsDBBQAAAAIAIdO4kCyjXEHXwIAALQEAAAOAAAAZHJzL2Uyb0RvYy54bWyt&#10;VM1uEzEQviPxDpbvdHej9C/qpooaBSFVtFJBnB2vnV3Jf9hONuVlkLjxEDwO4jX47N2mpXDogRyc&#10;Gc94Zr5vZvbicq8V2QkfOmtqWh2VlAjDbdOZTU0/fli9OaMkRGYapqwRNb0XgV7OX7+66N1MTGxr&#10;VSM8QRATZr2raRujmxVF4K3QLBxZJwyM0nrNIlS/KRrPekTXqpiU5UnRW984b7kIAbfLwUjHiP4l&#10;Aa2UHRdLy7damDhE9UKxCEih7Vyg81ytlILHGymDiETVFEhjPpEE8jqdxfyCzTaeubbjYwnsJSU8&#10;w6RZZ5D0EGrJIiNb3/0VSnfc22BlPOJWFwOQzAhQVOUzbu5a5kTGAqqDO5Ae/l9Y/n5360nX1BRt&#10;N0yj4b++fv/54xs5S9z0Lszgcudu/agFiAnoXnqd/gGB7DOf9wc+xT4SjsuqPD2vjk8o4bBVZ+fT&#10;00x48fja+RDfCqtJEmrq0a9MI9tdh4iMcH1wScmMXXVK5Z4pQ/qaTo6nJVrJGQZRYgAgagcwwWwo&#10;YWqDCefR55DBqq5Jz1Og4DfrK+XJjmEuVqsSvwQX6f5wS7mXLLSDXzaNbsrAO7Ez8JGktW3uwaW3&#10;w5AFx1cd3l+zEG+Zx1ShUOxdvMEhlUX1dpQoaa3/8q/75I9mw0pJjykFss9b5gUl6p3BGJxX02ka&#10;66xMj08nUPxTy/qpxWz1lQXgChvueBaTf1QPovRWf8J6LlJWmJjhyD1wOCpXcdgeLDgXi0V2wyg7&#10;Fq/NneMp+NCpxTZa2eUmPrIzkoZhzmSPi5e25amevR4/NvP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7rf1wdoAAAALAQAADwAAAAAAAAABACAAAAAiAAAAZHJzL2Rvd25yZXYueG1sUEsBAhQAFAAA&#10;AAgAh07iQLKNcQdfAgAAtAQAAA4AAAAAAAAAAQAgAAAAKQEAAGRycy9lMm9Eb2MueG1sUEsFBgAA&#10;AAAGAAYAWQEAAPoFAAAAAA==&#10;">
                <v:fill on="f" focussize="0,0"/>
                <v:stroke weight="2pt" color="#FF0000 [3204]" joinstyle="round"/>
                <v:imagedata o:title=""/>
                <o:lock v:ext="edit" aspectratio="f"/>
              </v:rect>
            </w:pict>
          </mc:Fallback>
        </mc:AlternateContent>
      </w:r>
      <w:r>
        <w:rPr>
          <w:rFonts w:hint="eastAsia" w:ascii="Times New Roman" w:hAnsi="Times New Roman"/>
          <w:szCs w:val="21"/>
          <w:lang w:eastAsia="zh-CN"/>
        </w:rPr>
        <w:drawing>
          <wp:inline distT="0" distB="0" distL="0" distR="0">
            <wp:extent cx="2759075" cy="204660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771685" cy="2055919"/>
                    </a:xfrm>
                    <a:prstGeom prst="rect">
                      <a:avLst/>
                    </a:prstGeom>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层位解释右键菜单</w:t>
      </w:r>
    </w:p>
    <w:p>
      <w:pPr>
        <w:widowControl w:val="0"/>
        <w:spacing w:line="300" w:lineRule="auto"/>
        <w:ind w:firstLine="420"/>
        <w:jc w:val="center"/>
        <w:rPr>
          <w:rFonts w:ascii="Times New Roman" w:hAnsi="Times New Roman"/>
          <w:szCs w:val="21"/>
          <w:lang w:eastAsia="zh-CN"/>
        </w:rPr>
      </w:pPr>
    </w:p>
    <w:p>
      <w:pPr>
        <w:widowControl w:val="0"/>
        <w:spacing w:line="300" w:lineRule="auto"/>
        <w:ind w:firstLine="424" w:firstLineChars="202"/>
        <w:jc w:val="both"/>
        <w:rPr>
          <w:rFonts w:ascii="Times New Roman" w:hAnsi="Times New Roman"/>
          <w:szCs w:val="21"/>
          <w:lang w:eastAsia="zh-CN"/>
        </w:rPr>
      </w:pPr>
      <w:r>
        <w:rPr>
          <w:rFonts w:hint="eastAsia" w:ascii="Times New Roman" w:hAnsi="Times New Roman"/>
          <w:szCs w:val="21"/>
          <w:lang w:eastAsia="zh-CN"/>
        </w:rPr>
        <w:t>在层位解释右键菜单选择“Pa</w:t>
      </w:r>
      <w:r>
        <w:rPr>
          <w:rFonts w:ascii="Times New Roman" w:hAnsi="Times New Roman"/>
          <w:szCs w:val="21"/>
          <w:lang w:eastAsia="zh-CN"/>
        </w:rPr>
        <w:t>ging Track”</w:t>
      </w:r>
      <w:r>
        <w:rPr>
          <w:rFonts w:hint="eastAsia" w:ascii="Times New Roman" w:hAnsi="Times New Roman"/>
          <w:szCs w:val="21"/>
          <w:lang w:eastAsia="zh-CN"/>
        </w:rPr>
        <w:t>，进入翻页层位自动拾取状态，然后点按图标区的翻页图标，或者利用“L”、“N”的翻页快捷键即可进行翻页层位自动拾取。</w:t>
      </w:r>
    </w:p>
    <w:p>
      <w:pPr>
        <w:pStyle w:val="5"/>
      </w:pPr>
      <w:r>
        <w:t>品质层解释</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品质层解释是GeoEast的特色功能之一，使用的是单值层解释方法。主要用来对工区地震资料的品质进行等级划分，不同级别用不同颜色在底图中显示，很方便的完成资料品质图的制作。</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首先进行单值层参数设置，在地震解释窗口选择</w:t>
      </w:r>
      <w:r>
        <w:rPr>
          <w:rFonts w:ascii="Times New Roman" w:hAnsi="Times New Roman"/>
          <w:b/>
          <w:i/>
          <w:szCs w:val="21"/>
          <w:lang w:eastAsia="zh-CN"/>
        </w:rPr>
        <w:t>Horizon</w:t>
      </w:r>
      <w:r>
        <w:rPr>
          <w:rFonts w:ascii="Times New Roman" w:hAnsi="Times New Roman"/>
          <w:b/>
          <w:i/>
          <w:szCs w:val="20"/>
        </w:rPr>
        <w:sym w:font="Symbol" w:char="F0AE"/>
      </w:r>
      <w:r>
        <w:rPr>
          <w:rFonts w:ascii="Times New Roman" w:hAnsi="Times New Roman"/>
          <w:b/>
          <w:i/>
          <w:szCs w:val="21"/>
          <w:lang w:eastAsia="zh-CN"/>
        </w:rPr>
        <w:t>Parameters</w:t>
      </w:r>
      <w:r>
        <w:rPr>
          <w:rFonts w:ascii="Times New Roman" w:hAnsi="Times New Roman"/>
          <w:szCs w:val="21"/>
          <w:lang w:eastAsia="zh-CN"/>
        </w:rPr>
        <w:t>，在弹出的参数界面中进行单值层设置，如下图所示。</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mc:AlternateContent>
          <mc:Choice Requires="wpg">
            <w:drawing>
              <wp:inline distT="0" distB="0" distL="0" distR="0">
                <wp:extent cx="4942205" cy="2493010"/>
                <wp:effectExtent l="0" t="0" r="10795" b="2540"/>
                <wp:docPr id="3999" name="组合 206"/>
                <wp:cNvGraphicFramePr/>
                <a:graphic xmlns:a="http://schemas.openxmlformats.org/drawingml/2006/main">
                  <a:graphicData uri="http://schemas.microsoft.com/office/word/2010/wordprocessingGroup">
                    <wpg:wgp>
                      <wpg:cNvGrpSpPr/>
                      <wpg:grpSpPr>
                        <a:xfrm>
                          <a:off x="0" y="0"/>
                          <a:ext cx="4942651" cy="2493010"/>
                          <a:chOff x="5694" y="18573"/>
                          <a:chExt cx="68849" cy="33576"/>
                        </a:xfrm>
                      </wpg:grpSpPr>
                      <pic:pic xmlns:pic="http://schemas.openxmlformats.org/drawingml/2006/picture">
                        <pic:nvPicPr>
                          <pic:cNvPr id="400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5694" y="18573"/>
                            <a:ext cx="47884" cy="33576"/>
                          </a:xfrm>
                          <a:prstGeom prst="rect">
                            <a:avLst/>
                          </a:prstGeom>
                          <a:noFill/>
                        </pic:spPr>
                      </pic:pic>
                      <wps:wsp>
                        <wps:cNvPr id="4001" name="TextBox 2"/>
                        <wps:cNvSpPr txBox="1">
                          <a:spLocks noChangeArrowheads="1"/>
                        </wps:cNvSpPr>
                        <wps:spPr bwMode="auto">
                          <a:xfrm>
                            <a:off x="55000" y="34576"/>
                            <a:ext cx="19314" cy="4306"/>
                          </a:xfrm>
                          <a:prstGeom prst="rect">
                            <a:avLst/>
                          </a:prstGeom>
                          <a:noFill/>
                          <a:ln w="9525">
                            <a:solidFill>
                              <a:srgbClr val="FF0000"/>
                            </a:solidFill>
                            <a:miter lim="800000"/>
                          </a:ln>
                        </wps:spPr>
                        <wps:txbx>
                          <w:txbxContent>
                            <w:p>
                              <w:pPr>
                                <w:pStyle w:val="33"/>
                                <w:spacing w:before="0" w:beforeAutospacing="0" w:after="0" w:afterAutospacing="0"/>
                                <w:ind w:firstLine="0" w:firstLineChars="0"/>
                                <w:rPr>
                                  <w:sz w:val="24"/>
                                </w:rPr>
                              </w:pPr>
                              <w:r>
                                <w:rPr>
                                  <w:rFonts w:hint="eastAsia" w:ascii="Calibri" w:hAnsi="等线" w:cs="Times New Roman"/>
                                  <w:color w:val="000000"/>
                                  <w:kern w:val="24"/>
                                </w:rPr>
                                <w:t>单值层分为3级</w:t>
                              </w:r>
                            </w:p>
                          </w:txbxContent>
                        </wps:txbx>
                        <wps:bodyPr rot="0" vert="horz" wrap="square" lIns="91440" tIns="45720" rIns="91440" bIns="45720" anchor="t" anchorCtr="0" upright="1">
                          <a:noAutofit/>
                        </wps:bodyPr>
                      </wps:wsp>
                      <wps:wsp>
                        <wps:cNvPr id="4002" name="TextBox 3"/>
                        <wps:cNvSpPr txBox="1">
                          <a:spLocks noChangeArrowheads="1"/>
                        </wps:cNvSpPr>
                        <wps:spPr bwMode="auto">
                          <a:xfrm>
                            <a:off x="54980" y="39671"/>
                            <a:ext cx="19563" cy="6021"/>
                          </a:xfrm>
                          <a:prstGeom prst="rect">
                            <a:avLst/>
                          </a:prstGeom>
                          <a:noFill/>
                          <a:ln w="9525">
                            <a:solidFill>
                              <a:srgbClr val="FF0000"/>
                            </a:solidFill>
                            <a:miter lim="800000"/>
                          </a:ln>
                        </wps:spPr>
                        <wps:txbx>
                          <w:txbxContent>
                            <w:p>
                              <w:pPr>
                                <w:pStyle w:val="33"/>
                                <w:spacing w:before="0" w:beforeAutospacing="0" w:after="0" w:afterAutospacing="0"/>
                                <w:ind w:firstLine="0" w:firstLineChars="0"/>
                                <w:rPr>
                                  <w:sz w:val="24"/>
                                  <w:lang w:eastAsia="zh-CN"/>
                                </w:rPr>
                              </w:pPr>
                              <w:r>
                                <w:rPr>
                                  <w:rFonts w:hint="eastAsia" w:ascii="Calibri" w:hAnsi="等线" w:cs="Times New Roman"/>
                                  <w:color w:val="000000"/>
                                  <w:kern w:val="24"/>
                                  <w:lang w:eastAsia="zh-CN"/>
                                </w:rPr>
                                <w:t>起始时间为1000ms</w:t>
                              </w:r>
                            </w:p>
                            <w:p>
                              <w:pPr>
                                <w:pStyle w:val="33"/>
                                <w:spacing w:before="0" w:beforeAutospacing="0" w:after="0" w:afterAutospacing="0"/>
                                <w:ind w:firstLine="0" w:firstLineChars="0"/>
                                <w:rPr>
                                  <w:lang w:eastAsia="zh-CN"/>
                                </w:rPr>
                              </w:pPr>
                              <w:r>
                                <w:rPr>
                                  <w:rFonts w:hint="eastAsia" w:ascii="Calibri" w:hAnsi="等线" w:cs="Times New Roman"/>
                                  <w:color w:val="000000"/>
                                  <w:kern w:val="24"/>
                                  <w:lang w:eastAsia="zh-CN"/>
                                </w:rPr>
                                <w:t>间隔200ms</w:t>
                              </w:r>
                            </w:p>
                          </w:txbxContent>
                        </wps:txbx>
                        <wps:bodyPr rot="0" vert="horz" wrap="square" lIns="91440" tIns="45720" rIns="91440" bIns="45720" anchor="t" anchorCtr="0" upright="1">
                          <a:spAutoFit/>
                        </wps:bodyPr>
                      </wps:wsp>
                      <wps:wsp>
                        <wps:cNvPr id="4003" name="矩形 210"/>
                        <wps:cNvSpPr>
                          <a:spLocks noChangeArrowheads="1"/>
                        </wps:cNvSpPr>
                        <wps:spPr bwMode="auto">
                          <a:xfrm>
                            <a:off x="30003" y="37147"/>
                            <a:ext cx="21432" cy="2143"/>
                          </a:xfrm>
                          <a:prstGeom prst="rect">
                            <a:avLst/>
                          </a:prstGeom>
                          <a:noFill/>
                          <a:ln w="12700">
                            <a:solidFill>
                              <a:srgbClr val="FF0000"/>
                            </a:solidFill>
                            <a:miter lim="800000"/>
                          </a:ln>
                        </wps:spPr>
                        <wps:bodyPr rot="0" vert="horz" wrap="square" lIns="91440" tIns="45720" rIns="91440" bIns="45720" anchor="ctr" anchorCtr="0" upright="1">
                          <a:noAutofit/>
                        </wps:bodyPr>
                      </wps:wsp>
                      <wps:wsp>
                        <wps:cNvPr id="4004" name="矩形 211"/>
                        <wps:cNvSpPr>
                          <a:spLocks noChangeArrowheads="1"/>
                        </wps:cNvSpPr>
                        <wps:spPr bwMode="auto">
                          <a:xfrm>
                            <a:off x="30003" y="40005"/>
                            <a:ext cx="21432" cy="2143"/>
                          </a:xfrm>
                          <a:prstGeom prst="rect">
                            <a:avLst/>
                          </a:prstGeom>
                          <a:noFill/>
                          <a:ln w="12700">
                            <a:solidFill>
                              <a:srgbClr val="FF0000"/>
                            </a:solidFill>
                            <a:miter lim="800000"/>
                          </a:ln>
                        </wps:spPr>
                        <wps:bodyPr rot="0" vert="horz" wrap="square" lIns="91440" tIns="45720" rIns="91440" bIns="45720" anchor="ctr" anchorCtr="0" upright="1">
                          <a:noAutofit/>
                        </wps:bodyPr>
                      </wps:wsp>
                      <wps:wsp>
                        <wps:cNvPr id="4005" name="右箭头 212"/>
                        <wps:cNvSpPr>
                          <a:spLocks noChangeArrowheads="1"/>
                        </wps:cNvSpPr>
                        <wps:spPr bwMode="auto">
                          <a:xfrm>
                            <a:off x="52149" y="37861"/>
                            <a:ext cx="2857" cy="1429"/>
                          </a:xfrm>
                          <a:prstGeom prst="rightArrow">
                            <a:avLst>
                              <a:gd name="adj1" fmla="val 50000"/>
                              <a:gd name="adj2" fmla="val 49983"/>
                            </a:avLst>
                          </a:prstGeom>
                          <a:solidFill>
                            <a:srgbClr val="FF0000"/>
                          </a:solidFill>
                          <a:ln w="12700">
                            <a:solidFill>
                              <a:srgbClr val="FF0000"/>
                            </a:solidFill>
                            <a:miter lim="800000"/>
                          </a:ln>
                        </wps:spPr>
                        <wps:bodyPr rot="0" vert="horz" wrap="square" lIns="91440" tIns="45720" rIns="91440" bIns="45720" anchor="ctr" anchorCtr="0" upright="1">
                          <a:noAutofit/>
                        </wps:bodyPr>
                      </wps:wsp>
                      <wps:wsp>
                        <wps:cNvPr id="4006" name="右箭头 213"/>
                        <wps:cNvSpPr>
                          <a:spLocks noChangeArrowheads="1"/>
                        </wps:cNvSpPr>
                        <wps:spPr bwMode="auto">
                          <a:xfrm>
                            <a:off x="52149" y="40005"/>
                            <a:ext cx="2857" cy="1428"/>
                          </a:xfrm>
                          <a:prstGeom prst="rightArrow">
                            <a:avLst>
                              <a:gd name="adj1" fmla="val 50000"/>
                              <a:gd name="adj2" fmla="val 50018"/>
                            </a:avLst>
                          </a:prstGeom>
                          <a:solidFill>
                            <a:srgbClr val="FF0000"/>
                          </a:solidFill>
                          <a:ln w="12700">
                            <a:solidFill>
                              <a:srgbClr val="FF0000"/>
                            </a:solidFill>
                            <a:miter lim="800000"/>
                          </a:ln>
                        </wps:spPr>
                        <wps:bodyPr rot="0" vert="horz" wrap="square" lIns="91440" tIns="45720" rIns="91440" bIns="45720" anchor="ctr" anchorCtr="0" upright="1">
                          <a:noAutofit/>
                        </wps:bodyPr>
                      </wps:wsp>
                    </wpg:wgp>
                  </a:graphicData>
                </a:graphic>
              </wp:inline>
            </w:drawing>
          </mc:Choice>
          <mc:Fallback>
            <w:pict>
              <v:group id="组合 206" o:spid="_x0000_s1026" o:spt="203" style="height:196.3pt;width:389.15pt;" coordorigin="5694,18573" coordsize="68849,33576" o:gfxdata="UEsDBAoAAAAAAIdO4kAAAAAAAAAAAAAAAAAEAAAAZHJzL1BLAwQUAAAACACHTuJAt2pHh9cAAAAF&#10;AQAADwAAAGRycy9kb3ducmV2LnhtbE2PT2vCQBDF74V+h2UK3uomhvonzUaK2J6kUC0Ub2N2TILZ&#10;2ZBdE/32Xb20l4HHe7z3m2x5MY3oqXO1ZQXxOAJBXFhdc6nge/f+PAfhPLLGxjIpuJKDZf74kGGq&#10;7cBf1G99KUIJuxQVVN63qZSuqMigG9uWOHhH2xn0QXal1B0Oodw0chJFU2mw5rBQYUuriorT9mwU&#10;fAw4vCXxut+cjqvrfvfy+bOJSanRUxy9gvB08X9huOEHdMgD08GeWTvRKAiP+PsN3mw2T0AcFCSL&#10;yRRknsn/9PkvUEsDBBQAAAAIAIdO4kCuahAV7QQAAOQVAAAOAAAAZHJzL2Uyb0RvYy54bWztWN1u&#10;40QUvkfiHUa+b2M7dhJHTVfdtF2ttEDFLg8w8U9ssD1mZtKkIO644A7eAAlxwwXcwB3icap9Db4z&#10;YzdpGrSl6nZZ0Yum83vmzDff+eaMD56sqpKdp1IVop443r7rsLSORVLU84nz2avTvZHDlOZ1wktR&#10;pxPnIlXOk8MPPzhYNuPUF7kok1QyGKnVeNlMnFzrZtzrqThPK672RZPW6MyErLhGVc57ieRLWK/K&#10;nu+6g95SyKSRIk6VQuux7XRai/I2BkWWFXF6LOJFldbaWpVpyTW2pPKiUc6h8TbL0lh/kmUq1ayc&#10;ONipNr9YBOUZ/fYOD/h4LnmTF3HrAr+NC1t7qnhRY9ErU8dcc7aQxQ1TVRFLoUSm92NR9exGDCLY&#10;heduYfNMikVj9jIfL+fNFeg4qC3U72w2/vj8TLIimTj9KIocVvMKZ/76z28vf/iO+e6AAFo28zHG&#10;PZPNy+ZMtg1zW6M9rzJZ0X/shq0MtBdX0KYrzWI0BlHgD0LPYTH6/CDqY7cW/DjHCdG8cBAFDkO3&#10;NwqH/a7zpDUwGI0C+EfT+/1waBzrdWv3yMUrj5oiHuOvhQulG3C9maSYpRcyBfhkrT4/K+IzaStr&#10;yALXBY8sZBhAE5hPjtMcGmYncfLmhYi/UKwW05zX8/RINaAmtorpXZOUYpmnPFHUDCO961ZM9Zoj&#10;s7JoTouyJOypfL8hxOQ4rWYpmCGfJ54hNw7zhdK0HB2roffX/ujIdSP/6d40dKd7gTs82TuKguHe&#10;0D0ZBm4w8qbe9Bua7QXjhUoBAy+Pm6KLNS+4cTg7udzGm40SE23snJuYJqSMQ91/4yKaCBLyVcn4&#10;U4CNcShrmeo4p2IG5Np2DL7qMDCvkaUzUGA9zdji+S6+Ei6G7kPQ9Z/YCj5IpZ+lomJUAMBwzwDM&#10;z+G83VA3hBauBR1zRwnrjvET3lF4QohVd/qo3Q5RkuFdovMy5w3xnsxeozpx1ajDK+zyqVhZqrfD&#10;SBmYXqGZ2GugbrYof4PfG1PtcrQzNlt+JBJoEF9oYQxtwx6aqCMdCFodsHwk3L2o77W4B32rXlci&#10;cXfY+bis2XLiRKEf2r2Jski60FNyPpuW0vLx9BTeGWUjUm0OqwqNe7MsqokzojHdoLIGcQkKe65U&#10;0qvZCqdNxZlILgCKFKAJtAb3Ngq5kF85bIlba+KoLxccOsXK5zUOPvKCgK45UwE8Pipys2e22cPr&#10;GKYmjnaYLU61vRoXjSzmOVayR1mLIxxGVhhqrr1q/Qb3Ho6E/jYJzUVBPoGrD0jCIBoBWiJhNBga&#10;ud4kYTjo2+AfuL7V8rV6dIH9b2P//05C1RAJT/8LJMThtnnSj79c/vUT820us8HCtymAfWgHPCDu&#10;Db1gaBOl7uLxvaCPGDFZFoomj7g/7nn+ELplNrcpbfevgA8ie7GW74/w4Vbb4pwRlgfnHOW84SPn&#10;7nrVvlecCzvOXX7/++vffr38+Q9InXngPBDtQsgZHn1G6kaDrWvWxzPRKp0X+NEblI7SmSPKQI16&#10;mTybZGyetFHFk8+R32ZVidc/HhaMkszu68DGGEjrekwQRaNOYVuLSPq6+/2uKmlTzUelNYnvu0gx&#10;B7tYv51mvs0Lfs36XWK7yfrRO2A9IsPr1n1kffvg2vmsuhetN5+28PHPfN1oP1TS18XNuomS9cfZ&#10;w78BUEsDBAoAAAAAAIdO4kAAAAAAAAAAAAAAAAAKAAAAZHJzL21lZGlhL1BLAwQUAAAACACHTuJA&#10;JOKQd8uRAACKmgAAFAAAAGRycy9tZWRpYS9pbWFnZTEucG5ntP0FUJZbGDaMCqKAoHSndHc3Il3S&#10;IB0SinR3d3ejpIRISZd0d3d3d3PWu7f7i3PO/N/8c84/48zeAy/vU+tZ676vWsEf5MRfv8J99ezZ&#10;s9eSEu8Vnz2DTnn2DGoMDhr8BG6EMRr8B8pWUfzds5JB/J1nz1LeS74XVnbSOUiHTUMXvW121LAR&#10;Iw8iToJ67tMbDOfzChUd8RtqHFFafhq2HPo4K4LxU9Kb96LwlDhoJDQZ37yyqLDl3iMrID/nppKY&#10;XXhi1ZydGjw/P++/7D/v97hreGDjx1h0KaxbKrxyr+fh3Jpn53aut7kqio6NVVIvRPfkloqnTtcs&#10;tJOzSB79JHXEQNdPi6jNqF0YdWZTW5uWGrr56mndQN/jjeflxr2OD7V4IFyQF5zRK28f/u/5yW9Q&#10;JFC9FT/Z4hj6b7ybZRWsbikkv6q+n2/0r3V2tT09Q7hMYHifejjQRx2bWYFEnoalOPD2oe7o6vzu&#10;1YdObv9cW4fD3h6EgrW0UVFPx4eE1LFP1nK/Hx4p3XdOyQYGaP0/ixek7r2dINygoptOrGdUXjoS&#10;9/CIEfqhjoIMBfnXTQP9wlVkgJqKrpu6fwErRRZzHet4aLjjXpAi8d70ja2iHT+nJxGNAKy/Zcz3&#10;KccjesWtjaL7jDqt5GHJaDGkT1SKu81PyoXblLbY8CER8z4+7zZRNvUmv4nAxEgLnXWsn6rskBBD&#10;S5J9QP5OrrD4Yz3q3VNslVgAif9Dvc1DpoSY5xHtx2LW51TTZ3fyrq9sbWfpe38qV5VqdQznwtlb&#10;YJwINurktIZ+pummb+/UUWbDCosz/vhdBOa90D//WuT0lohuuatN083Pr5paSb+g851Wf84n0P2t&#10;6H/dMFGBadFocR1J27SUXGFiKcdQdGZlr0ORb5fxmwdpD0GZS+1xeFUsTjDGbwZ2PJQkChE6YYEa&#10;x7+oH1VOKLvID8krjn1JceumphFBB0/x54NwapWse7neXp5POu8rxyOa+epqq6MM/OK1u3ehR60k&#10;jA4rGdpvoU5+Hc38tpyybFb9ObOcsbW4pNXc1/Lp+95b+8XbNcUNaSzl36pbb+0zUhO7Wu+unjYw&#10;BrBC+m+bdQ1EBR57hjt01PweP9LafNmNZqEqlIBc5D0Jsf0hlmQ8WrhQd4Y2DSXSc1eF+4/d5elK&#10;14q+sm2W/UUqnJy/7P78mjv1nPlYY+I4mMHvP90gImBj56z/5pWAYLPVEqEHzfxv26UI3SqLuUvD&#10;ZJqvefQl8xaSpvZN1d3sOh8KtX5MR+U2mpplKBVa9UvYOUssYW0mGDxo5/RZjwei3ydFN++dSlgn&#10;W28LokjQQPFTQG4/sQi8n7LTyOm1o7bOeFjWh8r7A02bvoQ+ek0Oyl92FjsstbnSW3EMbbsNpcqm&#10;9umaNIz56L9SN/zZ6DxDR+NotDenMj2vFwR0OdDnE1JtZ7e443s348jv6RnzzXeGdzN2wU3ltb37&#10;SfmCps701Yn4/EKzyN5payuvCGPxxW2BqcvJFlMD4gv6MtF/hwKxM4w63lzrnIfa7osbf1a8Yrz5&#10;CvM1Y9MTH91qrP1pnRpXx7dFZ4331ZyVDJSvqxzRGT3PrgxChpYqTO4G02knLZuW2zJtnk6Xorp5&#10;HcWsG3RvHbswMdB3TofpiK8Gl+ydTz+WxPw91jcYZCF5rPu6eHaeuobTna2JBvv3fyII/Hkd0Pev&#10;2T27Ln0ONBE8ZhRLv54JZy8VTt6ltC40Y2we9dGrhLDXpctayBUN2Raq9Be01DXZyeEkbJL1UOtt&#10;8D/2zHuopeRyiz8moRR3e6qtczsm1Blpb19w2aL/HESgJNju5rtqJULbC20tsBeZIE/hX5SStfd8&#10;F1tYuIahsgNOLuZdy6t9WakdGmWYR2I9z4J6U/vHsZaST7tEMW19K/VX3/pk64ieFjFMnAcXF94m&#10;3izyX+S7GZV4ev6xNqc921v0wUitSn9axP0CxueYw6c3+lYYff5hp2MZ8GvpU5bfag3GnU0VdHL6&#10;Bjp8SDJdtqlevWXGbRz1bruuX8vX/HmW/vOOcjIcY0tQvNOvokuzYGTb4UaJIzmI4nPIFtsJqpLL&#10;v5POL5jiGwM/nqeT0wqpKd64F5yT9nQHv4+ITHrvvz8lw1RjHS5oW44GbvZeLeCuCDB201/0Nflg&#10;4FVnPj1e1dInBi4KPOUuIxm6emwbnfbyLno2P6e8Z6fkzqUSjHzioh/d4HZONO9/fSCEdsuI5Ng4&#10;YzTot/BkPY1hZR3H7Bwau0C7GmSnmmssEH1JSmyQk+4LA5kJvREpWi4L9XmLZzniVx4qfbLUxp0w&#10;Dra+uCYZE57Pe06vXHjWNeyhXA+KPGFsbmGi/rL4+aMv4NzK1F6n0VzO2cGUkd3Z9MB3ipFvI25G&#10;LNF29Q3DUUzRO4Wr4hHb0MWQVPXU5mILx6qmLKvPsnt850ojggPRrisvbQ2aTZ96mMukXbpOszEO&#10;R0nq+zuiBaGcSVL3GTy1+EhHNLSj/nAGvMeCnKIMmVcrRxdhw9z3F64rYS5fGL9q5zm4v5tUGPa/&#10;c+L+iuTSeNisU1Z9FHiG5y+z2lCdoFn4TXnxl6utqvntxTySB+LPwZGWWnRxGVcLHTmBXL+EZbHE&#10;s6m0eWcT01wLqTC+FQNT68HHo3X63kHv5Af5QirGKcXwzgiCW5ORU4HqLTFpVY/V5pCzTJYpWak3&#10;thtXTyEl6oIaOwR9SLTzOkdPryqlOCg9E56uQlYTBfP48khCRSrPLxM+hosOOjkH5CLl4758u/xU&#10;GWmRHuoFFyS0iaJHrn1O9CvmoSzXhcrN/aok7cPybVPWa11n6objLiiCn50PTidltbmvbgY1CrTC&#10;dukGrvwFnFU/VA7g66pR+2IypKaO6X+Vy51Ps/kk8vHmxrM2ivlzBswmTJ/bkf7c2UxQwHP4d01n&#10;wyYzrW5bvHNvKksC0wM/rai5HlxqTV6EHIVdx6o1UUlXnmb3oP0MvzynCCePUflVS1gudF/72XU1&#10;quleRM7VRanpgWnjfT3hJBttduK5/qm6ho2rhXBVqa42j7ZgMLgQL7hrMeKly47yLIKld0M3WEjX&#10;TV3wzuxIdCol0LSW6NwvL1vvG2EFmNt0joawCD8tKhq+iNS+T+QvHnR0uHNSOixYClwkX6oo6t56&#10;CGQnek1wQ9SMp1an8Uuzji+OuVpm++xrcd9M0EvaP0Rdg6wlD5nIVXuXbN/PSuk2Qy4yVfwOshrX&#10;h28yEeAZBVP49DFExyV6NgWlse/wV68UtTcc5Y64SB699PbRNps/tHbnPWjIXZ07rIi4vjm/2XAc&#10;687B1Ze9QzszNbLThpGChrocGfUkiVKG3i///IhgpqM6QjcmwpiKso85exg+wb153gp9Xpvb59nU&#10;EK5A8LvLA31WNIDdZbBpfrha5iqOpciWI1PfXqeqAV7fkJWreOCt7m1HdRPeJefWalXn5aD93vpq&#10;29GqYElc78DA2petT55PdEUFE25Z7JvO6iyPZk9DOj72jcc3w11LwzJvYx/PVPrtGe25EzZzxUbV&#10;42cnrI0mot8F5FY/jSlsLvG8ydK+7wqWvlHVidyJznyS0CpcGhyuufHVVD9jXc1srrcPsxV/CvZq&#10;hnmXaroDli147yfqiyj/+m2Vyiys0emJ38RPLV06bEM3mU8eLwVL7vZ034X8NpiYHVP11yHrwo3U&#10;b+hufgzM+vRFbZH5qFTAyPwX7uyW/elXlQ9bsYHpxmx13Mywvan+d0+PGudffsGGOARyLim7UrDh&#10;BfHZ3GHk4pw16w6wWJt0vb0MfasRqhhAzqFGgsA8JdK5GyGC38e5Z0hbr5KoIp30w0GfZMwv+PP7&#10;EIpmQzT8FS6OgVU0sTYGFWungHgiWSZtyKsPhXIc6+Vu6OuT5enn8IkSv3DUkQB3/UA3X7mjt/ZT&#10;7wQBe5/y7dgSrx/++o2rDcJl3Gx10WbN0MDFhfZl31KF5ZzlC9qqw4PbjsP5CE2Nha39T81JDIIb&#10;ytTpShHkDos5miJEBswpc3RNbW+yR+hll75wFTZ0f9E57zkL+bW4N326NPjGbP4VK1GlB7taK8Pp&#10;kOnUz8x9/yRU/AquSdON3+V+kntU3+M7y3ZLQy9jSMd4W63NPyb5RcRgBZqwQY+QjdujUMHDvLqa&#10;uU8h//7ns2EhfBJSDkt/iFyYwxAjXZr64ZwD7ObED5VCxY358o0v541NBqmDgtoexiOHu9MTV1mD&#10;tlcHBtw6tqtT9Yv4zQ8jRVcHs/XuW00bc6f17vFEilv4rg7Zg5zryj191Gq49jpcl29d93q1XecO&#10;uwJscue/zal3HXlcWwwefDlfjGStprrlkW7HmlGSlbyAvMBCJ3Do+w9r9Iur8dnzJMipXuzTlxtY&#10;j/X7hZPsZ4UT3T8/1CrXnrqp0VcSfHlb9JWNNs8+e9Axe1BkSXqhIvRg/urAeOjyfqMZPaO+gfgq&#10;Tdf2EhVJXsslmmeIXvcNo5P+9tiP72pVp1Jr5kOkJAI5hbYIIhw3ghELSGsWzWPbF4ukoSWziHD+&#10;kwLWZZrZ6KBahvz7UA53bzapnjOO0LVOL1j7UWejMJemlIcxEJqigf8c9SPDE0JjrGqh10/D4W3R&#10;Xb5z7QT+u8v9jumm+6k0QloEkd00w6OmpwLbx2Axk+RBSZ0dxbeNhDy00F+Vtl423NDIeGwXfV7B&#10;bTS6CPuY+hE6hTEvofozGhhmmUJJYk/2RoenCBEM8+Xe2+cNWZY5AQ5OhvaEt2TcRbY6Fn1IHU1l&#10;9byeziLuSzpNBVVf5VfqHnDtMp+0D294bZIw1cHZMCgl81UIiTvYcWv+qWDez4xzodo98Ow7l9Au&#10;Ef/5tFCC+m8hVR4kVCNvYrnyJfFptPx2139Kq+Egn6g34Q9HRl/CvlO5CA2OfRiPifSUz72iX8PZ&#10;RgX0o0YpZXPpNzlfjmydR1PXNgakeHi1re8/9U6ltuKpTwk3EnqoAyeazCUKUrNN5y6HQ+Zhyp9u&#10;qOhmUSM4V8qDalNQ30PfXMpi+1B9M0KFvFhq0M2uA7LqWt2a7ka5ukQ7moW2fbvW3nMnmn/qMy2a&#10;D3f4aTlUK28GpQ96V/h/Z9nfHB19S2SIb+Np3CdK4R0iPNaYvLUIVeGMPvjudDvcZ2vdk91OgswI&#10;1UHYJS2z04h2vQa/xx+oGOLlCL0tfr4vQLclSsSzQs+u2tppMsCT7BmAeo8SYfyk3tfk/v2C07Xj&#10;eIZ1NAkeasXSU+B68caRux++ytKIOgOP510zVhy1ZYz/u/2QiHdy6tgbGq8ytDcfTZyQcuHu8q8w&#10;aXIhSxGMd4tFwRmxnchlL/LsEz2jya8xpjYeCwZNwdNW7FTcE/kv8L5NW1ISe6kDOiFZ4woHmx3V&#10;5RtPH7bqq/ziHLefJolM8p4qfqeyjmpSzswhfNYQgiu90hcii8aeEV8eQojb/5L5Mc4DWtLN46Aw&#10;WnOvd2CO01zjQt3/nFMZFRz+33/t8t8snqSMhxwI/g5mYmgcGaFdPl9e+SzI0g/595bYviT636EO&#10;fisPfrtW/+H1vz0pMlSBbfg/sx6kQXWCVtzCWfL//N+3S6R/Qfx7KKFOtCieoWsG5ed/+0GhXS3D&#10;f9sBIRiWDK9x507H77j/HUVxC/f53xOKOoHJGWRtQph49m9FihLFM4X99+DeYZTLqTxPt3u/YBGx&#10;rfqZu/DthoXDcdl5ttJsMenUkdn47L+K+758PVtpdjapaflCVqKHFBoeTc/rl1Yty8q+5MCPesYC&#10;J5UauOvswUR6zclcaSz09b1fzY8DnEv9adwV4pGEtaKZckizzCaDaexfJt2uFhwRsBj2h7+3qahp&#10;/zYZykBH4P4yWXwwV51fo6hCCY0s8WfatuCdY+bL73BkkV6Cu27TpfrbR6mWTbUeD7cbfYmC98dt&#10;jI3no6o/P5LLH/pJM2jbxdFrJvxufc05f9zH2Hx/vRYJn5ig3tnHUG/+cHsRvKHCgEL1xhs9jD+R&#10;xu4KI/8oTg1mHv7626Dj0SK/5+O9gPst12Sly8VuiXZ91nK9/V5nraQvjfvB7yk5gZt10ggug9X2&#10;4KOmu8MRcaKFHMlYziW3MUMf0w6Wh3yefZgpXU/3/ibdagsCCr+Hy7nIOKV8ua8LdRf6gQQO89Zd&#10;silsPahrMyaZHY7HE2q6otLLi1EdoViG1aazlTuSlOlsn3rRQw4WG3k9mRH5Hq/X0t5TMLkVu4iH&#10;49q3wlM+Q2bOcD2sTQpXhEYpFbOcPkA+mjbEt2FkA3fM+WwzFJM+pIHa4I1lYtPwQr43DfQj6rFw&#10;+tP5mPzd5QHv+bAIAXn9Yd2elcIv9TKfZvAUy0fDCPld9qfLqudt+g6qlwS+zrKh3+CYpDEbtMNF&#10;wmdhhKZ7sXMWJnZF9b2qKS1Fjv5wsz1bqFKkSO3wYpzeQ/w9Lo/dD/JOyF0elWZkN59m+gidGGA+&#10;VxWuIdfs8SBwt1/BbNiJSMiHLd9+vjNG7Xa5PzOlZRtuCK30uwBLqWvBcYnf+dQIRrPcCH70du6B&#10;hr4e3m/hjXU4fyefFfZiP90Q/5WWGKNjuLvV5A+FNncnccOiesZ68fSPiQzQufyq90+PS0+2Mmb0&#10;Pj81FzIQ7S/+wBLxXYwr5UrFt97Lvb0OC79tuJjU1LDY3Ng4mK89W3Q92lgNpsy47sDSVZ/RRq1B&#10;71v3chYRFoba+KD28+Pv1nbjUb2023u7yxkTzdNq85mYUHXcpETzhboJBrG1zvCbfGkf09fOdwfV&#10;jgezKr90+CvKuZe9nsMhtT/TwziM8dpUYpT9oV626geP5nK577weLW5jYSlXKXcynS+FaQWNJHjP&#10;ZLvB9NZwMfjynKFapL/MpFefo2c07Vq1+D0ep0WxRkVerTNOGmPTddbdcUQ7uNZlEbnVF7Fea9nE&#10;isq/dtPS4rCTM7tkD2Z/j/T2JTJ25eAn6J1tDmjNeD493PRpZTRrMe82fPz9+Z49ZUILHiHdVnJZ&#10;ka4uNiuJ//0eRoYBdgmp56fa/spsuXQeYxo9AjGnCFN4rfX5SjO08FY4fSnTkawXG3MIjpJ6u/6I&#10;eaHiRO6Vhl0RTsiELttvwy5V4SP4UftXqApWyb2iqT8mmDoaGLkkzr3dnGbNtXY8mwrrJOB1wLa3&#10;eMSxdRLvza5nXNT/dk6yfEoF5xv7P2fLF46fi+G1KOCwtO1Qrm7Q5PlQ8mI0xFhDn+7PhjSSVmna&#10;4APRcDH85S0WG5x/qJh30+XJMs1en6yVSQyl8ybaXsEwh/5O1LNMVDFXN9SAWWPx3Ep3ZGKaFS0f&#10;7ZJZno7iXHRaC6EtaVn/kCuFIc5sQFFqo992PdX86A+7EisvMHLNAA+TtWB96Jjl7seboYnVGMZP&#10;y1zhEGZynU+jUoiuBl93J9WqroIXK9XykFBdWDLXHIPUZBvSttQ/R13TqaBNl+5sGc71C4fVuNSG&#10;fPE1/0CM43yNdVqqvxMz0lKoqMZpHe4Q3fxBZ/M1eJ9m/cOSW8pEweNam+E06kaeZOYipVqCeW7A&#10;ulSq/1wti7xU6jnFGZ5MCgaNMtd6lEhIj+yMaMvdNGuxleDG1pZhTatcBEP18zDuBv7RCGfbDplv&#10;9UOkn8n7LKAff9gmVFFZ2iF9r9gns13xx2LQrhuvSQtEIpJzokfZf99se4gl6xna8VLAarlFp9HF&#10;fnccfslhruqr89Egw+d+mIgDGrUSfGFnKsNNZnTp5GJLiR4P3kbXKzF5cWm9+CrHI52PLvtlXatc&#10;lFRm693RHlDK3OSxXldlJteVlksZw8gcwa0jaGJ0m8eXElybAxis3ocCkT/i6erhrw3NhyzEPqfD&#10;5WQIGXQ6eG6EbaadVmPGU0CTLL8jnuh0sA/4u1AGCeFCPi1v+Fz5N6hDY+CQH3BvCk1idhXLwELV&#10;QUZsryPj1csArSHtZYqqa6BWgRmFSwEtDABBwpzFKLr/FjOwXp75lVLH/v1WmGCw8EW5iJT/t0q+&#10;A4sdWmuezN/PI5OBFVV493UPyT+VJjE0PFj+5OFSWf7tZoOEouAk0mELOMlC/34h2XuwPL817yX7&#10;+/n/8wkIuYzfwFOmPYN5CCdDzil7q/Hv+swSIOQiEBWCq9ngZN0pJBX/rTWGZhTngzyyQFQKVBJZ&#10;FpwRr/c3T2KVunlrmFfSVUtJnzMhp0AW6mVZZGuMzPxp3TVU8OE8lrlC2l50FTUhSeTHOpmEkz3h&#10;VLq6jVNhLknUd5iGX4MPyluHQ9Fg/VQrUOz4cbYv4HC0qJ0nk6yY+4iV2BIfT6tG6H4+MrNg9XtQ&#10;HLpDYQuqAY3U8hWRxovCHwaL+97Qv+12RtuQBBu0am28SbRG/U5KBt3f+NOGeUzftfh5JWdbLNT9&#10;4Ln7Fa2GfxeplXNe/cWy6WbTdpCbsrhfmqHW6Hx75HBixpMfjGawIn9iXL87arZcanKXUThQN6BQ&#10;hUaxert8IleZeLyRqHt5uFCvkC0GS2A3rCBOMPFdJDCZ1eT2BfdpXpCGDYvFcVJ8AHkSk35rtDjh&#10;TIWJ/BEO/+L+yCuZZ3GOM6uyPUqhm9O2L74rrX4V7ZE8quBxhElMTcVzWMCS5q1z642jfnSYeIGl&#10;5WW+5HH3U2V/cyB1aygzMsLx1yCWvtufVUbk+ARZGJKj90X2rleHBxNFamD1XPR8cqfItmy8mGzx&#10;fk6rUmiE2p/CjrD3MUTh2kbeOY7743Mip2VvFFKxMFz2XkNu/Z7R1oGYtzi/88uVUA11YmzJtdN5&#10;BYTdNAJUi9XL7PcmHx0IfcCqaHV7vqNaRvfBqXOiRHuukUfX7+RFaLOQ8sdJZKuRjcqTQCIPdbBc&#10;YqhplYGT1dfiv172BXXHZIk279g9KFvCdJXCWhNde7P7R3BrrNfECOEmClXO1OXUyyutKowkxA4K&#10;9uPakxLXtR6LbO+USGfR2tdY7C52J7TrHTqc22L9bcfkZZAy3S81ZHyoPhqab/mxbf7QbRbwlO01&#10;ndnqTxYpe43LVvN4u9d2S+it8S17EOHVq355sKaf3mxlDgUv9LabE0xIiwadzNsO+T/0CjZfr4Yq&#10;yXFvBJFGBJ0bjF6CqYft6+x5TqzcqwoGp3bFmK6i2cN0r0TeEZpwTbOnh6vmk048z8ebrVKaOsej&#10;QQzzo0jBx5q+r+xmoznGAynslotuI1miEe9KNCoo9pukH15H6IGi6ROO1TQomhznrbv740tffmzN&#10;dDvtScu0n9TYFAjvxzZ2fnOGKkZ7GcY66AS+mvo4UddjhRrUOEjWg8+3pg0jH0ANyx0Js3E9/I0n&#10;UVxD/WDS8KzoV1OIOVw8GMIXvbS/2ntaz19khjbCgsV8Ik82Fczpfvzb+C/Uq8xxVFhRIOWXJJPj&#10;odYRqSp1qGSLp32E0Ca3Ab+s1Zq/5I41jsuC/RRzGHjSf5aEfV9q+H8z0HXZIQ9Ir7UB1YOtrrUe&#10;xi8w8T49PgxcmM4EvsZzaHvNyZRXm0w6hf/Ddl50M/r98iJlpttora1J/f3e5M/6u8N6SvkMmXDp&#10;BDphTvHLP9mRArftYIEEo+HHGagdhqVKv85VgfL0fG/qqGJIAI/VuH/5j2/zzSbenlqkesjMRq+O&#10;DVx7Axo9+qe+BAJOi3mwgLcTv99h0e8YMPJg7ywEb5Gu7QA7QzXGCXl/xT/Flf06vXxn9x0DPScX&#10;q8c4K+cRffU8i932cPfLjzIC18vPx45DGeqCYrvDDp9Th6XGXzN63oQ6UzScDfK295+Or6Z9Yw0j&#10;MaZGfdm78X3llCq0eMHFnIfDr2m6zBC2lSl3+cbYctb9amEqRxJNTNTItQ1mutaW0volH9PIaqbH&#10;LbVv4fr8F2FTM8Vx7te2Ixv3uFWIn+pCLKretPkL9x+MV1vqvmuHFPf+CFgfF+s1LRt/W691gqK/&#10;Gq39xvFmI7FCi5DFKMj1cs6yOf0GKtQwRtQFBsWXEnQnY9cX8Wo6+ikavz+ruIqC9bVl9X1Y/+lG&#10;H3fXG6KZ6HkkdJtF5y3mO+OXX8mdQEGXvDtZpBa5Ay3y5PX8jXqpnvdFkeqWcA15uczLK96RRXXM&#10;SVBnpXJZk3BivTGczEOcYsJlcCQ3zEBlmspGKlUQN0CsPxq194XUjCprGfyub/jPPyTkLNbzroTp&#10;q6jvpj17YSzxo1HX8+ECFL3gMf7cKWb6wID0+goMzcZJQ9byt9PwSb+HfX9/njAI8N5p7e3zTXRu&#10;4b+aX4OjkXlm/NyOXxh7sYAmNxLmXm3rMrh2jYxgpy3he9jUkXmgWYYGvt6zdUvQpxXTTnYwvQrr&#10;+P1lKgKfuxzM5YczI3lkpc0SmKroCHaI19vancw03Ptqlby9GVa1EQS8Wfsaw+8vAzFshg7+GPZJ&#10;lZqNURyCp9dlkLXVQqubL0ewp/Zz0B1/hqa3Lx1bLNh1q3JMjvQRoQJNejTVoo6azrtP22zz92bA&#10;p3SsHkHw+k69jlhcfdk1azJvtBjpxxqg4s2zJekPHzXBjYDRiq5eDQpExQBvG2fTdre4mSIO7TaU&#10;GeRCvcpjMRGy14SqxW7FDfrwrTAtSm2vKM2/b6SXKmLGej3t4nv325KlMGxRMvZ9eGcjYXboLIbn&#10;OYDR9bz5TV5rfoZLIZhIKIS1Ztp621UiGTxPeyjL/DKdN5Oj2VdJc3j2DZPimeBrzqFi5jA4jEvu&#10;790aPmGzDnibDPYevpBmvtOckUb3TnI0YMOlG2Foul59jcfhRx7krBntD19kj1c3HKERx/9Ll5Nr&#10;kstCXUsviYhExEQrx77HlHjt+JKr0on4W6uG0/Er/EHhTXmwGlJceVS26FwFBnRJ/TSKeP1HRuIX&#10;N4f3xZXrUePWCQHJpHb/elhP7GhpUidtxihWoBAY/NC12zYeF+WI5Cnotkug2IVHFXa0ITQ+r0oJ&#10;t46svfxavdBpMFW3ze9KJvByYyc/U8Dt+hjU8MwziNItiM+HkG8zMp0kx/0FEBw3l2XeFLMVb2rU&#10;rL1hGtN3O1MNyhSn69gx36D3hpk/eo8AN1kGpkHcxlZoBBE2KJIhvrMw9sSOer+MPKrEuZAH+aRC&#10;ltxOR+PGlU3o+TuC3bXXEYGhk9ZLKGyGDX2bP5WLvEdgHPq7m9RztiYEEqYaprCSOT+W0Q0HB5DW&#10;RdGZWseRu8qIhmY6eprWIDsUL5S9BQXHpkZXCR5fRCnFLL8X3QyR8zrKPluxjsGiQPvTKiOleZBX&#10;TVFJXQi1z90dOjOCsg8ADwoGk+NWfIMdpjtOaxBFv686UQjgJyJujeCKfcAzPH+8O6penXMuj5o2&#10;dOgygB9cn3mvJb/+S4abOplJmWLK74mpL0IGUhSjkgRWhCwT1/dSzr4wS37FxPtHeCJbHAn6oXif&#10;sKx94o+UFjS8UzMaPdc2KmE7jGWGy26BX2SpJ5zhRN3OS0RsocqKYMUIBzAMujGUf8FPXNo4NYi4&#10;N/zRwMl2tD7MaqyBKrO0RSIpbPSOiOE1bm8WWseCVbCPWNww7bC5O3Ni3sXH6ObrKa8Unzx8HLZa&#10;2Vd3ZYNWp2PCYLInfrYKnmIVVqgaikHDpfEVHs9kH03mWz/3jBru0a2NDTNxbkZOH10zt7n1i5bn&#10;SOcksZfmjt9z+OcaEb+jxlCsyOqs1aE9+AQPBDPx7BEoNIeocCdLeCW/QkO3E/xCiHhxSNEvY64X&#10;8kmujeLXthljINT3Tz/WvJAT0JcoNTTSE+dKydx43tLyci6Ht3YO8vICeKBNwA40Ugbqv3Uo39Ss&#10;z7zNyOx0OHrfcD3YmJjATu1P/qWuPIfdL5L8FFVc8svvWTwxrxqS1iSm0WMqUh7vn+zrvPIbxJKR&#10;PFMsykVnyhE2E/Hm0Neq2aKFFPWf44nwoUFzTRIWca0LjRh8tDbwuNytikoGPs7Z9wEUyR9QO9Nm&#10;qf6pr5d5oZberbglyrwIEZKkiLKi0pIMyKsKFbpEkRCh0roUVg79C3YRK8HldE1nUNuR5f8t1I1g&#10;QCcQtk0BT/23UrcAlT+7wH+fX4OXSDdxwyqE+tsIAAiO+T9w7P8HCG6Y4hfA50ZwWya9NOaqik2x&#10;dd/a3nwo4HAeCJFTJX3/rQamwfKUxl5Ha9J7wPKlsF4H7YrPglXba8UtcjfEHzcky/5e47VYUhoZ&#10;nWvE3TavhL/q9C/2pEzcgNK4L45aqVC59N4FFAdzNdaGAIDwpVD/AFu8LoXnnTT0ilRj4THexz4y&#10;93USDaZ3jPC3kgPT4W9/nLfSrwC0RP57JxDfphugNa2FQiHgLZxlFNOxjgvRyqFrakGjlOMD4Iyt&#10;rW0j+sXFlC4SNtNykmEE9/Y3X1z2z3aD3FvHKpaMOGjSaJPiX2crnfd+Vq/S9EbH6G6vxrwPVpIE&#10;LVF8pUoiXE5mSxq37WSxxhlY1RpBAQOLb9XCPqUV65HMJ+1VmMryKWRrXQENfKACdAM64zfln/rq&#10;7HZax7fAQZ82Uy2NB9NmwBvJiBNKmjMh/r8hgYRHL2apQXn4BYzO7xOp8tsNod/jqCmI7TMMlgvl&#10;YEZlvtmNKFSZzwS8xsvqA8VqHxsCuvwFBq0qgGvs+bjTxnDtD3PT9NsCvjdDWpTbi71ERt3H4zak&#10;5vNRac3fnzfILVvNigXewaIZn/zFCRelK5Tq9sv7Jn/pyus0DztjiVArQbDbjhaVdDiYoBZwKLqf&#10;VU4nBgnfZVM5+HdyYosxjid/av5qOO3NjuB5tbBU72hJers7UVTvcBBiAJ4b3tYmScgWBO/DDL/I&#10;oG4FHclwk/sdqOqYFyfrsAZXp7HnuIWf2X4zvdljwNvTNjKOdn+4mIqN4Vi07iJIA33Grh+aHDFv&#10;jODVvK3+6Op1pqCnR6aAO76mvmV59nSEf/0UtgaKhUcYFKhhdNlOo198dLgAYyc29OJhLVLQgrNK&#10;3BdfjHqxSen2HBU0uoyeEwzQZsQf1NWvQc3UeLXoWg1aDtB5eMMAcEDE7OJ/Ky2Z6Wwf6vZK5kAx&#10;R/P66QRSuRhtkLxZADf52HH4m7Dqcx0PUIXpuATfCINidzjdyU0QVM1OqVs6XBWvlIgzLM/RYMsB&#10;UNbo+fR4WF7WbZzMC5AIyViKso+ivCwTQkqjP3piKZUGY8ilkwb8JPtS/f4ildm/W9lwCkg6HOj4&#10;jMMvQ7YpiFmfhErBYOaJcWSE9FPrKfyuDknS5LjrTFInl+mj+YleOsrSjE9kk4fMhCzBqD+2t2EM&#10;LuVaow9GLvGYihQx49qTK2ZFVPYX6hPjr0CR2yqo63YiivptVyaHM1p3Ssf1ANLtpFw8XC2ZKHxh&#10;f9EhL8T1kciVPdRV9YyuS4EjLszgrk/30aciYZ9KYv8mrxMArhpFJoBCDFCha9KPUchzXUHvw28t&#10;5xuD8Wt/GbGO/UPbiPTyJ6j1Xrx4AbqxivU/BfMNzrabzPyul3yn3aSk/KvvsdNseqn9ThVEjUw+&#10;yjoUJ55H+3cVMyO+sSWlYLCTBThmw5RBvtFJNUOnNHx0ZbCoIpFxcGMFLgVq9IHiluRBnh0moZJ+&#10;jlINqq5j/yJ1BI/jvGWLuYYh/7yC+TbTOckXU7sJ1iE+2yX3K/343y4B3xzN96lYVzeH4yYvLJsf&#10;MIdOZn9/Ubgv1kISuNY75+9TKjIKgeA+oAZCkLblLTwrDaVw1dHJcF3R372vmrNo2x3cjXV+NtER&#10;R2/jctJDmcl3u52tPBC38T2QsBXOkih1munDmfKf4g6F9FTV90VTZVZXuNmyXlofsTS+1fPIe416&#10;wxKqr1rOGEFJOCGESNgzGLqW80huhAAo6FtDWwST/ofOSL5TOOMtWEInr0wrwa2trewhq/aUteKK&#10;QZLD9Be0u/MZU1zWnJaL/UvgDTyZ0iqLALAdcl1H3YzUZrpIf+uB6EASsyGA5OT5L+JGNhLIGMpF&#10;pUaLNVhfadTZmW0NpkP62lIY0BDovWuDeWEYIE2bFXygXuMa7jERI8TNoEESGFtyDUC4BRTW3HFn&#10;mfdSxNAzkl4vToa/i4COZUc0FBNSW3u+wWGBeR2+u6ogWqm80RsPhvX7D5xb6qYDfZOgOee9WY/t&#10;iiQauiUU7a613vsI2/fFo9UlUh8n1F1r3wDTIj6Akaiav+gMk/6jOlajCafGh3vbrcGF31+wPqde&#10;rRGIduB433nVlXJGZVxNwtEaUujL76v/MlzR+Rwm1u9Kf4kKZ9pFaZAZ0S5NXUKovMoGebNJ3VTo&#10;oc0oWmjVsaefTiI9S9koZRA7AlwE9kvbauSQMVv1zyiHET9F4mF3WLYTCLhxvR0Wx7eG0TdNC/zt&#10;7f8Ihj0ESc1wmDWLQ7NEWEColhKZTed1VIzGWJJDd5GZafX74ydk30XoSod5MZItHonPzaI4uxbB&#10;+2YjHJdCKi3diKHh+F3CKdd1m6JYCLihibjaQc7FHTrQ1ogNMS3FHR4jpOtOd3I7Y9JCTWfnp/IG&#10;B8yNFZLFmqJdJMgVjiE7vI43NdJ0I+f1AAvchSO7p4JDU0htyCsZUv4P2iOLFHIJO0jqOC7pMMfo&#10;Kf3SIZMH00HZgjjCg0o7sFuMfvXxhFy+uLGXHLL+e5Ms5/NcXaO8mD26VgmQYFjyfOLHkxbVySep&#10;Ei7VvdKx/7YNK4xdz3NeggvvHcCtL6yKVjwYMvmliZNDp4fd3O0IGgNUJMj40B6FZ8pVIbJUaNNW&#10;NPGoxu+1E8TIjid4+kUTOWUlJedZfjGVfZWoS0lOWsfl2NllnKCFJokyh04uHJxxALCHpRFWqNFz&#10;GviNwEalPsEByqQsAvPAnj0Z97vLT4HSjHKx68xhajavU9cv/KUwoVAkGL1zimwXKVcQJBpuW+8I&#10;zdtNfyckcs1kejtqFx88J2h+hhL+JlNeT96MI/GN9LI6geokmLnCOa1+RDQS3jCs/y+UlJFjMc/e&#10;62tj7y9m71XnJikSjSmjTBHsEjbNSQYmk8xfv6wbj1xm6jmArpEm/Drt9EQiqpXNdmGknA3ufzB5&#10;lJ39oPQPda4Zu6gF7OmKVuiBzhB5vpN2XySB7uwbgA+GXb4IMiXwvXrYLfrV6duHBbdvlqXSJZ0L&#10;+ALRl03czP8rk3QqVuTS6gdPbvJFRDq66z6KlXGw6bSX1o0x9AbZcilvZDGjRRYPnMM9iWhDNhsU&#10;fLwoRPqJSgpOYrH8k3RCrZsuFC8lkWZlzrqImFtilPv3GZpkeupFj7uvVaXLe3DmHzoOkfcZzKq+&#10;2XC/fINf8/R4V6Hpzy9buWvReKEqQPHHQwXd46jxShFlSckASmrRVKXC/mUmvwTiF8wtg9jPAj+h&#10;TGa7Kd7ul+pXnfXHkdpMf8sRBNCHG+y+a29+MRaDlukNbtL9yR+kikhOLDTs3GQfUZsQoGLmgTys&#10;pogWqQh61LYmcnOBj/1/KH2dMlZDP2l3Q6cY4ZvPq4MG2rHGjXMV8Hb6uaZq9yOFhroiUqzS8hWU&#10;ub8RZcHyc3QhcUMfW3+3OG7kBnoWj8cbk2Lic2JbFoc+gy+liNCo3Ob9mEsyr280s8VeP6bQ4svc&#10;XX8RYOn8/j1GmIBeQfRbDopECY+JcJvaa6Z8w0mOJZMwPqf3WbWQwVLBKif4YCeQ1pIxSpGbuEvS&#10;J1O8m1T+QhCKv1Vf9ouMUT0KXv0Lue3u9I7rc3aPVxxh69Jamy3L0S6urknrDuMjZNX58Hgci4J3&#10;CgaBUsewFWToQCWhkY722UKw1NzQWJz2eCVvZyzfN9XybOa75/mIeEPe/E9Nzi5GIaedDMA19t1e&#10;W/fv4iOEqbKHyr06JxERy9d/Y5T2ZhLlUv5O3rLh5GWoDUdNFQMq2hWA684IesZFgqRPmU722zrv&#10;sKhRCXMLArNxgVxCChcqc4J7j7DJ0/yN+T5dvbXK5e5E6BELyvxi1VfNvVhEt55nsl7Sd6DQIhcq&#10;ANB1hK5X0AwRQJajfh86Fgzmppmq6NqNiE6+f5uHjZPyzK64VZatxj6JNiLVIzXJwbUGnz+UYSt1&#10;hpoC+de6/iqA6wSdwWhszWbrsFJOB28EPNk3+VKjr/ld8zNLizauiJ7G7o2kIuSRM7y3MNKTi8mf&#10;k+Cm/5m0sn/Il5qqP8g9w7AgSH5Bbks+RDcYowoEw8swbhxVsA2/UeX/EW8LwZTHAKZC1aEI95/5&#10;CqJ5kUhPLH5U/SJKPJu4vT8lPegRhItEEsUO2piKPNoJZJRjqRbt7IqKximfmDSLq8OF6KVr64Yk&#10;I2EPxgz63EQG7ZTFoTe5ebmF5GiQXsfgl6QxChUD1B2lddtgNsZAwvPJP4v9+8P3oDnAUHszdd/Q&#10;Wvd5orCULAJroWM5FWWSI64DJQmJK939coa5+cuHNBrFtKnoMN0axXlMFcp/u6VjXu+kkJAhWlDP&#10;b9YfNa1V+Lmpr6R8KemBc9i2EYBRcVMATHRP3jgzNUZzVly8HiXrl0m6s9/QzVa5xRiF3chAaSAB&#10;lAZwKMdZuVJYBG6++aA+3z4FazIL6bRKsXr0EBuWrnL2YKiunJVUaWwtqMWnm9Bm7lsx0owTkCVz&#10;BqUlxIuSSZDlWkqaG7dPS+/xOMxL7VLXTJZvfFYB3uc8riD+/Q4A+l/Lxe8q+epFTgdEiq9kUKY/&#10;lIMZ1+2M6WOm/tvt2d+0Lz2/iEtcGQARglnYQRr+Y9efN/dpddL+7K06KEuTrN4vssXCV32jjMQ3&#10;SyOlk6EJ5iIQVVkJXjjQcRhro/P+D+A6jVGxrpKqnKqvZLHR1ZHFYXt45aSLqBpvLtv7NWl2PS0c&#10;eHa+wwgxwjCjIi2m1ncmTga93tnpX92XXI/4mwhdOzDUogRmwdmH8C3tr8zBAnyQnWiJlRyc/D3o&#10;Sfqr3ZKISinZcOO++kIKa9NWRDyO/QA8Cz1N0/EkjQ91WH1urej+W3jaHd7KgMI4WmpurlfWxzj5&#10;TUiBA9M+kvZfcT19yaUo11UV28+G5kwCrmJSGlyFy7kpxastMDEBEHkgMI4vwVLSoqngDxZ1Gz7V&#10;SIuYg3B/dDZMD6ThMm+l0YWBliVm0PboxDFBDu6MiYtktNufjj4iH+XoGmo5g39m9/wz0mvAM+EI&#10;zOihe1bK953dBHSG450BCPFgpiKft7z0aLiLLuHX6izCfL0jY8xYyFuRgBppDNVo6px3/q+Ssill&#10;kkrdbmwGv0yVEFD8NJyTxR2T8Tkj5ebCxKtgUKJL00hhrTfYrAT0hzgxYWh5dceLYtJkIaRzVOK0&#10;cWf4bSN2BZg0uOnmr0RnvFd5z9g4ra3csFDU2DJ7RemtR05Yj7VyZATsDX/NbIydbrqeAdWICKjT&#10;Tgbqr9SnHbcNMfFUcXstAVFLKh5B9sYrs8HzeDHO128sT/Y5NBquQHmXydu2XkfzeknDlB31bMMy&#10;5j2WjhRqf2r80KCr0wXuLmmxKw0X8NblJzZ/xvK2Q2X6OJ/NUA1Dr1I4ThrJ5xN/Bwrf5SwwToNd&#10;TRYiY+cWG5IyEziJrgwvzHf4GO0MML8wGnWG4YAW33W3ID/oC+vUWq9F+fKPPORF4aP52gpmhWmk&#10;rirXlWX1YlftS4NgYy/ug5BJkiNRcplOaU9q2RgweVDCF4dgePcTI/9i4PxJcv95e/i7vOADW5la&#10;RKY3RJ5DNNR4s5kanNtqXK/3B9qm477SrUj153SO/9Hxaef47ymdvWi9foOfNqWiSLhs26Da/zKS&#10;5W8/4uoQ68++N19rC2gS/xvcKZGcqIiv1ZS2xSNl00n2yQbMsetbW6zif/AUCxTJjzbmclt9W/xa&#10;BAhXydfKmuPoJGHOvcfJvGU9y/bv4z3ekgnbQXQQpX3VprFX3spSEbVHqWuwRworAF6vyPrjfIgm&#10;FfB0Lfh0g7T5Ka1g2zzuVQ9V5rBdJdegmc+sOktWPiirkRDNL9S07ScAmJDCZnYKOJIkYnbXnusc&#10;+IrWOfcpbcfX2EwtOtnssaUMH3EWQsmNf4JeAfL+ADidFShbxksxmFtepQ5Nd8X1MrxdMWsY+1Q1&#10;zA24oyPAayTQawZcVBjOHfi/n9xWL06skxkW+JjG3Xu80ha+smB4g4lTzkRsLYSs4nj8BxZPS+eW&#10;1lx5OyIy0SuSSCKeJxLLozNnqmruz1Fh5Q/byOekFQKuRPdNchl+ij96DFN9YnIHlZ5pqAQJ8cCT&#10;WdpnDKoWHJKBWVEeenwcYyebJ/GIz34hLwWCWbU4QmP3VJj/4llCiY+Czv078/3TjIQ7OmXS887l&#10;qXaIAHCC8KMUqDn/gbK8AWlO2G0R/eE/shsJQGJOptQ//0JkMDGgSUYwqr5+G7fIe+VrgNonMeW6&#10;JWkeEwJqz6BYr0hIV2ldPpS2bhxnFNFALq0oAEdhr1Nep/UTA4oSEOe4WGXw7fjkZaEfQnJQgmZ4&#10;XY74zPZVSgE2ItQa6VPKMX6gK9l09uyi6D3KvxI273bIwOyUrf0PhhMCM+LzcRzUf0q8f6o8ML9g&#10;c278o0cEMv9ngI5H+mAigf5XmyYRBlZJg/k46b+rJjSEjhdKf6vw3xcyg9MKtlZi+Ofz3u/h8NVj&#10;3jSJZcJl+52CI/vJJv/7QVTyY6Uerul7ZoV3weuxPPJ+Kaf/KQS+QRj/Ql6ysL93iewdOATK517S&#10;/+4qSRShfRNYVHx8fJKIJaoAqZLUE0fMDG3+QHRGbExe1hqbQps3TXasZhNJylHwU3UFcvuX37XI&#10;28vBLfXG0zYuC/xLh2OwboA2C7Dhd91GykYEgHY1HcsbALQWRgWbK/R6GCKXXQO2WhlO4rQ2IwT/&#10;iaA/XRxBo5DhAmiB6+X+Dm+yH3l1ZBog344Ahv+uKkn7yLr9dlEG0qoQQxPCA9ycX3VHupzbdvPv&#10;Cq1ZY6Uf+IagpG63EKAOTozJJrcAVZS51agw/rrUlI52J3ok+smlt3Vb/CT1EiDNYdjMBuM/FBwG&#10;Oxgn46KS1ie7nYFCD4lr2etLSS3FSkm1WIQuvZQsd0H115w87UJRGCkubxmVrdzQCPAyZvk64ywD&#10;HvYGrIGNV586QjA0qy2+juo6zHzam/q11e4x4qqgkczCyTmV6PB1vqYMrP1gDq6wvcxd90MoE3vj&#10;8/0fHM+vfhGXGx4htiQseIbDLa7q2qOSrU4QwGyBaMOh9cPiBjRSMAaoEnU8mTz2NCFnpW1veA9r&#10;1ihkU4zgz4GwC4KoQDpbeUxb65PVDm3Q9v+rrTOiTzfk8IKZ1/6RCVHmnYEFE0xpFwARPIIAdRS8&#10;RW1oclzeoYBGczms3aoxwFGrB3y1oMYSZO5wCC0y5JYhUJ9TEMB8BIrGRfTDhdP9XHphidgkhsj9&#10;JiAuSt5MA/T0eV66LfKsqRHQKYoA2Ht/zfsM0LFvvwJIMELw0YnH8XC+loJ5kth1CrZCdHGGQm+u&#10;9B59XooNSA9v8uqSSkIkCrJuRhr6Mr3uSKG4CTaSuaxXQV2bPv11tdG7QAYHZmttf8bW4HGr26+s&#10;fSyJ0q3R5SIp+2z6Zk/3KUXK5U8B7c5uA9BG8g3gMEB0fQC4+JkgCHCav/1bEM8TuOTqr3OT+fKZ&#10;4HOg3DMxBGsPn9MxkDKioaFF5gB8bzix/3mh6k+p272S+jdqPFg3vKbDxCXf9iHCR1BVkLYByE7C&#10;jNEBQHH3tkDW17n9mSB6IykTQKQBzF7cr5TQKvK6+Pctx1X6Ve8yWh71pPbfbky7E7kde+u7johi&#10;ia7tu2o2oHeX3gCdFNDlNQI48gEIt0pNZgBDnPE4mM6b3QHkLkr9gpO/9LWJfmA6m/1OZGN2zdzZ&#10;h0CW4BVgEj9aqOd8ypmWOVG8ITcBUHHyi06jjRdOQqMw7TfXnu53Nfdb3SEjEDYTgEQyqRzhlHxD&#10;+CQeYQxU3uKjE859CfQ4tFxVSPznwz81qz8GKZT15weJGuT2iaxATgqgMWNFAO85kegoqAUrZuIj&#10;11oYa1IQs4gJakvdE1ClvGWW8j/cn6u2LFDMZWg8V5zf5eqgVf7hhUGQW/9fLVORStDHXPvhmQx6&#10;KZGVBd8h3RpEZ1bR70XJNESxB+/fGiq97FTPWNL6INvfrT+tl78zkg2L5AOqv3kdAVo5fBjweEOK&#10;2cr3HjDoDnKdR+RraMCU0uXuAgSpq1+IOaDLWDukNxLTxNLzG5vd0Ilt0yO3URDLHBedKW9z3W5O&#10;Ad66M14QqwBLfgxeGRNrhz8vsEo/cKha7JVC99Uyf8hM5fi6asbisK8eY11pOuITYb2DdA5rbYX/&#10;wzOjQuw7kOElNwMNj6Dnl/Ef+iVMSoarxhTWPxaBNoHKmJM3wdDmhHiNccw/yd9Iy8fPnps+vPpu&#10;FK4rDL/z+V4fZDxhFWsnZXo+JnMTDflLwFf82gs1i/+zfbr09Jgo+XNBGW9n2oeMk3ey+F8lSBoe&#10;R9jXHMGInXHAeRrHrGRtmi07zQXUCkrgD4hf7lcMsXinctvmOe9b+TS34Cch3XzZPd02MOSw1Lm1&#10;Mi9utKfTK/kXiw/5DduJeIbGgu3sVNSabTssrR0RxZ9wlH3GHF/Nwcko/QeIlcg+5jqMRwxqdYVG&#10;yE2U0uxbqmlsFZjXG2r3qEjP7xZ7MOWjLZpzp7atC6F9q60tOD07IwJCyENk22Xb8MQI60y8TzJl&#10;9+xqThFheJwR2xhhP/SLmLtosuLRfvElxyw2YUY6alvMbktf5aJiobHkHddI99+O8iS9APR627T2&#10;MCZYUWRzlQt+FXGp4oThT4Ybkzlam4cT8uMSOIDpZ1UcAc8w+pErzOFX0y0NEkyvG1DSWDunOa0G&#10;R1uR8OuOuBlBoExpxkY/OXb/5Rsxb2u9sIK/ihP7SAaODKTutcOOildGXAp9QJU8wDP62Yc8Unzr&#10;W2IdFR9qedcp/Z+QIzeZDWzjJcfDD5MbDPG44/NT0YNaWEiW68OvikhYTnlK1PfJFE410o/uzrxn&#10;8Fl5h50tUrxbC7sXUSkWYFj06PUX+vFNuqPe/tA/dChX9zZf1JSDYbdGXuuKNBGLfNxMy+WeJRCk&#10;SnBT1d6EQnfQMyUh630MsqajTMGeL2Ibq4/6I2OWcqSdGGhfmXgYup6mgx7G6cOd4XFrducSfSwT&#10;B6tAANN+ckk6O9gBQ1CJSd7Jql8UBn9QFYhVw1X1wZhuIFhZqGxlsDQUdyeyLaozG9MEpyfIpRbo&#10;kwhc3/Y/rKyS1gP5L1DW4hvbCaMx1ZrE9xsGhqzalEUL5GFFTn0tlR21Qoz61Bv3Fn/68+/owI5c&#10;8S29/jqZHv2osVU3GXNkTMrE+tjubxQfKEaT91ZJzlc1KvaOiLdtsG+LB0Ftfe77xFVaVrFPyGVF&#10;nMd6jxO2WfV1brWUjd8RQj7Hv/yyuW+qgW8zPU8c8YaCvAfORPpbJJBoRtz4ezlX0m3Ftcj29ZR1&#10;EfZ5UPTriEfg46jue0E9L/XVgOrfnOq2yYL37WEmdk9+xuCKeVSXpqVPcJB7h8+NpbRpYGySdKLY&#10;Jvh4gvTlndjwy5VkLnc4gy7OtMRE8bGsCdQWzI4XOUmqOHmbVBKuTCGhhn1krBFMmMUO3KQP1u85&#10;yjzRQ2n6ybjeFweKqe+1zhMxCLAoWU57n2rWO9AjwUBDX1PrYGnKMGZoJEPk/9EqeM4NvLCGk58K&#10;4Xz3G92u9NEYk2te6lujssq39hsvsrPDogkb3laVYI9HLAphYX0XH0pxPoXdujnK58lXuVwDffn3&#10;AphK27m1rOWM9ReRQP01XZlJfAZBLl0v+lmH2LbLalHGBtfTX68F+a55dOZvSISEJtTTmrPpybcx&#10;iynzdfIYahoG2cqV4St3KXoBl1Wwcr7YeeyDgRG3mHmRzt68aNJq2Pj4+oZ1Dy7JLIrsy66IiP0m&#10;JgNME92UhNL1y+i2hoy3gdyJplJfcphH2gt6dhtUilT7X8giBhpO3c2R6Ja2a0o0qOK43jA2HENz&#10;/hrxn1w5nG5FfGn7rqf4fOTeenrOWQD5ovX1HrlbPPTaaTTgGJ4/X1SS5/8Ej6bmQNrsapiMO6qu&#10;xTHCQ86w9c0x8vsL7pJTbTE5aKNVgsDg3C6+zmMnoEn5GbyDZ9nAbLnY0D2K3+jdVAPnm91n9jtz&#10;l6+MQaHEDsXpeiVQ42Ut0U7MQOPiumQEZtdlBC0Uu0gNnTFh3wquDHpHIg1DEaJR0ioyU7fA6wZ6&#10;mzFZzpkXVtbm+uqdWBG36wPQd6nE4HxlflHfAJVE1+1GWfiiu1H/Pvwg+WwEMW+R1dGMbEKSTgNY&#10;QgzjG0A7eIJncBXhptJVb8tkrC2Ww9S92FeNxpB3NmJochOPWHTt+XiW2fz0cASmcO5ObR2hDgU8&#10;jZpszuHQ0GFGbiWliHHnz1ywZZidjYmkXlmuKHMnJREzmBmpfNsaf84wyaGIihcaG5owKqa/kUv0&#10;VwnTDpc3aPRKQ03PwbG8Cn1nA07cvE06nJB8fkKONEXwDRGsdxHX5kmAU/7WiHiAbqQZjO0L2qaF&#10;huVl5vpoSvDOsr2HQvscOEts4UUV3h3gZPfGpSC0lfStK90SgzpzeuQib19inJNC2eoH9DdKYqSG&#10;+wCB5wPK8rZXjucvXaxRbkmMel/1/LTf2DzAqyp2KfZxjQ+TTngfzE+iNImtYkT5jQHh1An0NSOo&#10;ZGkjWSvWU6RElg5uyUlC2dzdWfZo0gx0K5dex8SOprOfpBFtPrYbw4hFMFT5hVLLBL55myr7ksCY&#10;85Ojr9vJkenzHOAC+phuMjwd9YNk+bn3OihlkQ8jSUq3KnZJ8ha6WFSUo+C/FRo+Yhnd+BKnjjsj&#10;uwizBAlxoLWUYh1xfG5PW7swHc2R5LA9+f0VXujytwdGggfodHaOnkuCHlDWS01lbUEs1f2jkzdT&#10;fdn1XB0M8R2tl5Q0L2j4Kh29/3F1gw7MexVQQ4wMwhv/+iiRvSuBZ0jeFUviP+sPwAcbf6hq+XgP&#10;EJ09BLZI6aDChM7w9rgq/CRbVsHzlfHCmphWYO5GvaXSpNFVjuW5KlvzUVGW8Uehs5ZOAtWY+G6D&#10;X3gQ6rjWXcYu+fcZl6MGsvPyf7Uc5BFC0+JE5Y+Z1Ht6N4NKAR8x/pNYQ5BOytDiXoy/PWIcStQR&#10;36cfStoog1PKagW3q2+XH1FgbgbX9AsqSaIKYFDfZMN/YXKtkk432SUOoq7uYvzaTicOHyPessFK&#10;qbjV0wayCYi5IFDbGFbMe5ADAPo3anWVH3AwYV6Ru1pNZ14XP9v/a0iv4bunCQVZN5C919GGd/lu&#10;wp4r+5JoQ4/jeITGqMeFkYv2b9RLUi/VLj3knb5vgTS9At79YQbbFmbn/duFXLnzTe6u8TQqqEEx&#10;kkLpfdOEJltUtZDGkSxQ6HvEPklUmj7qb+WCM/Tnavb/duE4Yl4b9g3iu1e5oLtvE4t3tP5UfzZI&#10;Q0+Ndvajwy6nQyYqobNQ0RG6c3pwVPmbj2RLx0dCWb2x/AI2cMGwtsfXxPEN1gJCMh9R4JfWmX/b&#10;98NIfol9JZcG+uLVfcUY1hSeLVuWkabSGBcInSrV+e6WpodBTTmhksK9TZgdWM6uxVrccBm4iILA&#10;4/v5ReUDPOVxaDXpBeFv1EXGz01wZL5e2qGw77Ol0ymzs1WM4cmPiwKz/bIUKkSJQ+He7x4Rm9oV&#10;nNHhGnwOgTMi9l4A4B3Q+zL/Afhz6mpYsEq+1sx74pRNuXqxRJ6hPP28qiAvSmg+x9YIz/s1ogwb&#10;Fwm7swHOTCAQ14dnrF2PAdQh7+YjmJtA1Xz0ffmYDNTyB6DazhASK58H0hXAVGsbOMemIzjKgMIX&#10;lMrjgPQH6pWUXYfDeWdQFwHB7QmwijyBv4mh9+2NFGvRNslXA2f/ZR5IhsiYIL6yqrauKVzGmmUf&#10;YK3K/kJfnMppmQF0EzkRjG+uQBuMCNQuvzwfvhj4R50ceT7x+pMl8BfUXmOuAiF2dz0SvWbV/dzS&#10;o/FuHWh2Tk9PgcbkHRfVliSGkH89MnHEwoMEKX/BGVur2gRJFAd07pPbN5p71A0g0zCdLl0BNqef&#10;0OAcZrJEQwG3fqfyYgMyAVGm242uBBJlqCcHErpQ2cglMb0tA245e6D1IAJL7LkE0HSALohfaQqo&#10;/0DBt2uz0XuSWEWp8gwj4zsY2Qs8b37pCAsL95fQR5wxGq88UnSHcwmAthR8NqTvUTVnlCXu2WSr&#10;SaZ7FVDUh726u/krQrndh/S2efaXMKquONJ0wwpbk41np32MhiQc8Hly6bN19nugf96vWYtIZTOL&#10;SUcN2Cg11Tf8bPxzKVc6EYiis5rzZZINyqOuQO1d1e70f+mCI8Nm/4zei7diNmU7xG/CoLi53hPr&#10;Oy8LceiBhxzoR9dbloNv28+cdobV1wUqJR8658seYx2SyD0JfhjBiRsAHcwAAY0Fdl6COIG9MsAt&#10;kuLzmySZv6xH6zvnzKMR2XS/BYhliIZe62BzEjkl6R/Ppztd6KBi3y4t4Oxbctmjj7RvBNUfgB0u&#10;ktR7WKKfzYK3TsfAP/x48sZ+SnsKXND/0K7U7wf/DP1haxECWjxr/wdOYO6LBV1nqi6O+Q8jixZN&#10;i9pPAEFlvvlWrZ5z+b/JYoDiOhVYnZD5u0Q6eyMMPYCBLi6Y0x2ojqlOWQe5DNuDUMjUqy0WgF4m&#10;fDNvlFw64VuHLEO550kH1nWOYW9UAoxMALBUfYeoHmc5zadblsDDOpuicrIVFf8MxyQSLh2tGaxE&#10;mqESarmLfzFcpMYo8/mo+UmABvmCyWpZKItbcZ7Q1b7CeKD1KU4MykfDPik+PlqKMx3oXQlzNyQf&#10;zoYEXWWKjbzJvVSrxNtmNiAeOFAEazW5OTOk2O7LgyZcGIBQ0vE09juAN9KqGa6rADfjXdIrJtn3&#10;P202QMFmNlWiDbCZgV/XvgVY+eybFoxnraDtdgU/9gtg5ha6ILRqgULApGPq7acZ6+555zPNPDoP&#10;uvgcwZN2tBk4r0wa5R9CMDgOF0CsbWsxc1+kUhRA5AIeEtQ+KUzbesRj005eKvJQzbsweFm8P3lN&#10;zaiLTTQdWbd5g2UI1oZa1h0YMoTWx/hux3+wN2rClSDXm6jtoMF0NMHGYl08a2G+FX0CjJ1n+Por&#10;rfixvyESjJstoKoS1hn7PpDKuRWMU6kqkVED15/KOUQ4YjhUDzhhzSe2rfbyk6m0KeAlrDPQDitO&#10;MSPq5GZj7rsCiNqQFJPrpbmHgbslTuNCxyKwxBnGxHPucKszjRcodf3grCdFXDCn5svepH9CeTIy&#10;8PauA1Q34jLog7vHTctZ68NDNT+jGsrpnXrjtAV1kQU0G18aAraWR1GMePHoV5TABZ7YTd5gsrVt&#10;9ZLTWniENKf40RREDQcQptcO9yddse4AFzp/TXlowdSV1S2aw9DU+PI1LlNRLr7UJuNLz7jYRIbI&#10;zVGRonQAb12vFw/rikMV0zRonjZKxCewJZE7T1ZE6HOdHn8yQd/8HJC/Q0qX8HS/JThGoimmjHuD&#10;q+6iq0stwGa4zC5F8NCra9uxocfxVycdrllFNHkO3j3ualRjK9tMMULji+Ci6ft2PxZBQaIK1kdL&#10;WwisZXrO8qkXW7IBH+AskI7q0tn8EU6vvLSdUbOKTtSZ+m28WZIb31k/63xAcahMo4yq1f0J3Wqa&#10;qt49U4AjAYkexFe81bkcoL8ZGv36d6+2iYXHG/EjLI4yIJa3cfz+VgBgPeWaBrU1f/BDWXCAXyLg&#10;VpgWjbQtax5mMiu8pHYTl1GbcCD3ajs7spzJHWDvzi9PLoNCn+Vhmrs0mKzmdtrl/nH43NHG3fT1&#10;HgCZyHnt50SkfJEYhETTNM8Xf9j9sSvmPI1FHBEYjRIruxLFZ2j9JgfHRlqTgkFfzb3lIFJtKIZ5&#10;kg8kPgDoB2qe9vHhnJWSrv7B1o46kYOjCpUCRX82pz2m/bVCVo2kQ1YcXBYjuF48WXkd6JPhDZly&#10;ZwsnqG7foEBEW4R2IeqPGgJP97ZhZ8Ka6b5wnjcAlewfN/k6og/T2XUCVh4EFwjNlNQi3RYPeDp8&#10;yr2Re9Ue5JZcmaVxbns9308q4kbUr3xnOK/4PBhLeF2anZDsATNUM0fqb2vty435SYoY5qUjcdmv&#10;NMplFjAo2nY7YF58ebvngfiMAVpdPvNcDLEdXwhblE4NOTa++xzYrNdJ5K1mpc+RBSR8zH5iGRsk&#10;/IJBLt07erZrQ/Z+ahWl4s3LWteu70k4SEkFNbbcV6N96nbq6hU3wfFJuUwuKfWEBPJWrkAf6Hq+&#10;rf8QopZKLQCL8hUIEiNrB1/Fc/P0Jm3Ba0jIcxFOOVvz0TEJpEj4XRAfg8bWFThgy5WFCFLijChb&#10;B6VFFJMDRlq1uq5r+/U/mwD5VZgkKm56uIsidcxuOZpVc/qYa8VdwaAZq9LCmBxv+AbB5TQwn3S3&#10;W3O5NJf2sGpwrHDoB4bi9ZdRxaYvYz2iFsZOL4dujlb050BcE2aHJEIGFy+5sTx6gZOHaW+VPhuB&#10;sYGpO+vlBw5bw/yry4gAchsixNVOWQOPcp3NqkzD5Q6siA0IHc4ufKQfTLpHEpCGmsQ57flOpYKk&#10;y9DfwHh3yDVG2UThXbi+sclomHt3IUG8mMwdAFNkw+itrYwRuKGnRs6Bub1OG9FVgc4k3DJIA5ol&#10;Nt03yJHiUGvdbx8dtTJaBK0V+leYn3q304JXlIcBChdSyjS5VIYpp/2s5SVMvG7/YBtuQGM3zDce&#10;l+YkYxa2AZYUvOm1xb4I0Q50CmNoRgZ+dO4voWTwyEqt45RCoRAvlTllT4UvezKGfOiBN6cnus5e&#10;rvioh6srCovI2DITRL6HuvgDI5R/5vfCu4BLj9mON3kiA5z2g+4dDqL9zhoOhm9WgyPnJvxawG21&#10;cl9h7KIPP8DSjT7Z7Nwn68rK2niHxJxppcyn7yHimEi4gYbW4lpJoSo4GmuC9UzJSG/JKDx4KsML&#10;flLbccFfFpqRGkmgr1QSBi1Bkc1dK5e6DO5a7tkZId5vClU6KOsEccEy1LgiPzS4b5BTiPDHv5Dp&#10;ni7Izwihf+OLXUW3Zmh77oFiJmqwKPjWIoKz1+ms/dWaHQ75CL5ZhMb0aPLXr2F/6PdLed84f+3s&#10;yA2Mxkl9e+hW1UsSQZH3rAbbp4HC0KZtr1afrcZA1qUYpr3pxKXsxo8zT8GNigKLJ+PmFW6j31I/&#10;qHGBgIMSmS3wo8VPWk7LpdJPE4bNgRlie4RuHwEXyaSf+3hJFM2yjeQ2ClOIbP4pkveiOgtVPWUm&#10;WUL1JM6e/4xQZzdUI30H654XxqZ+/sPIYQ0wi/TDMJMr+4yjDS+kuGxaTyR5HdJuplsEb51EQEzD&#10;lkVnNcNR2Hi8c3z655u1nV2vTgY/nrCfYOae/yXnPrTC58imn7FQ8YqgdPbgsTQkCa8XYi05wx/R&#10;s+v+w3YRX8CgTlfwX7zLk02v8H5+lIas26lJu/+p++VggWXDZ6DF+Se1wRGa/BCNDhf53++FR2s5&#10;MCWRt4cJf6Ydexx97CRBbDirugXfXfiPZTYqHgaOjYJNUVwVVWImSNbWyLV3VgOaVrHYPIR34Q42&#10;Dn0mY7VEwZ4EWR2a+fmUIQWTrLSJkaveihQTioSXkNbib5heNUzIca0oiQ1dOSKRndcUN/1Cp34n&#10;DLTJfQUhKhKwUDhzY8L85Pa7sXnUf7SKpSrDZcqOqSvgjAS8k6rOk+DpDOvHnTeRYH8T48GbqtWY&#10;76v8loRphW8fn2RGU9/V6nR4zfiX/Pu/F3/x3QpEXCC/h+6A90cwcCUDskEhdOhDIqIrwldAvvIW&#10;eIfJokp5phBChPflesigS2BQnUzYi/kc/GN5hjYV8ihd9VwTtdc97k/EsU5QVbe8v5bDQK7Hywvc&#10;PaG+VroftomSupgcXCIpRlVjoNmJOoxJIomSg16cqH23MjojX6j5l6N0A/kehwhiGP9ZjHcALZsh&#10;d/t/4/dgreT8U3cYuJh6mjukHPSXmPRDOT5otM3u1r62WGpqlIqn6XC2/Az6MABgUqvQdKL7GdGq&#10;lUAUubEjM9KJDPyg7u6Lp00Ma22M20Hxoe49Ef0NFjgeY1Gw2Dv3s0XAA0R7h1inUI7OFb4nnoCx&#10;kPxITFqnh9zIqyAZNHVfGQsxxASzTgA3wjA7hfAg8obbCNSEzEoeAIkGBuNIGTHRzW9pwInoCng2&#10;5tAQGaGeuEwhseZyJ78P/bskB1SgRP1YY/VdZR9UhmC5GMJAR0+i5XU8ZHtyA6RTcvXMl6U6+6JE&#10;+PfML1QdImGagIgf6Gg4P48DH8Ibnt0f2Tx220y2mzKnNkg2X5zo2slCHbJFMW3+ayin/msoJ7cb&#10;12tgVA1Qui2gm3DmWKHHgCtB9ZfOA+gzz4jx2Ew/iHXjI79VOAZyoR8ffxdeUC1VWy6BQw28cwOa&#10;D+PC9hsoWPwPgCmU3gfIGMQP2o/UBEhC0CzC5IiSf0C8LVL7pUP/sXIZU8/4HgSfvMbnKlXMlfr2&#10;7QhYq2PIKLC0rKAqTFyWaDyBjuFsayhy/EQSVagDdKTEH8rHuT+/tOUvzAUieB3MW3J9GCdz0mEI&#10;n3nif17cDCyBaudsiCs98UQe19+BlTSiEHdzfeNEluU8sKzTtVi5555ciPOnbvMjoMemAUtmhU0A&#10;6mJgcoBIZX4r/7Uaq5rEO4CIELZ/7caTGDLQ/TSfp0rSc3BViuHihKCh3EuBYyw+sO9/SSLZTQJR&#10;E6txwMy7GkRKJ8hf8fg/vbynTQ3L342rKXlVA+OvgVvWiGAoFu4ux91qf/Z3EdBTAPMpExYk4gUI&#10;nwhDu4g8+YrSam23UjbeJJgUp+i6X2BQQKn+4FpwdrEZ/KVfJdu31gJPAYOaTQDWSxclgZeKk5zT&#10;NxBK0i58BJg8ypEpz72bp98xT4wi/LBFE/PK+GZfw8cdOBfK2BREADFNsj+5AWnMdQ+2/c6AvMCN&#10;HxoFLIQAgYCTwWiUJeplJNoHp9WLaulvPIuo5MzCSoCk+Qngf/dA19/WW4Yk0SW8zdX98928pUgn&#10;4nNgQ3Q22b4FrdKSUaRDRf08RfDCRYdwfgMJshs0lMoWMEKIc54F1W4kaAa8Ifhs7QbEjZmAe4El&#10;ckO2fwStvAXwcMpnCoCWBhhphgB/yup0vAyMJp0EPBSrQ4JPkJyahHKyRkPQdzouAKMlE7wH6PYd&#10;l9yrG6eBU+YXcEFQaTOschwCVy7Qpf9jiDWbKf/0M46vQgc4iY2fo/vfipudcOZFE81Y1Ky8zLA2&#10;FcgjiIv0jqtTnwXTVNcOrqKzs3NxblLosNA4N4PbpMM+z6CLO6A1+fIUjo3tI9KAv5iFhVG3ab68&#10;jtWZRMdbVwM3A9TyxTtAaGa/+TnKG4RsnPUrE49FSuwxC/v/cf7u2wSK+3+MwzbJKOyfx6kM2YP5&#10;SGD1K4XldBir3+6m6VeYjpCMslIbSXXRG+6GO1SI4yHqFPade5PdiBJDQT+dWVNEcTtrfKwyl1zh&#10;WwXc6ocER1XRHyoZ7/FN7YAL/pUG1VSR2hAfxfEsg3rpN4DDj8CIpKZkquOohz5/xNFYAA+VBXRi&#10;WmGgqCOBcoAukiFpHR4btyj5dgTOLOgypPgcvIBAP8AsnwlsC14YNGKbgAWLC5ZQL1VX7wQ8MgH3&#10;AE9A3A+rjFo+mVjxOcOeH7kAyXlDC/cRXwmKBkc7YirNc/RFcYvVgCL6iEoSpin7llYY209fhNAX&#10;qo6q3jLx2xuvMGisorVkqvheoU0bmdolbIvxnfkIWS9uSnxLHtFhYj6bAm5gcEtjoqc7QR4AIpHA&#10;PcQNAfjhedi3s5yzxJRrkBNxxpu1xBllKtioSuf4iqvUCBSKL5QSMAJRDowjJx2udueXfkl65YMk&#10;sHL4Gs+jedcDMPJ+KJ7rpvPY0+2lmcVguIUmiOqbz1bC+zMDhvaMdpGrvIYtAxaH53l6Oz9kEoNH&#10;o0iSKOnepcLR7ghhLWcrFMnVr2QT1K9+jxfPqCvAkitpiCm02SAWjjsZb2qThXvTM+ojA9yqM1gP&#10;i65TS3E/bPuRun29CVj4lpIF9d989+ar/7lhD259kr+6h11X4iRAbjiN2ow+x4z8hDEa6aT7sMXW&#10;ZXpeuW0ztsZHQFK/mKKix8L9c1sPfvD+Oi/VwqCRMEHAHLkO0YbFpeG1xjfDyTogMUx6jeZjMoEN&#10;rprDZaHI1ry+mdNHCg2KCF4v9KKILXOJl/O7YgTsnnbX1aBzXPank4aPtR9eJukvOW8RGJ9Pz2kU&#10;pshLzipB/Jk1RScyhg0d3+V6VB1cMevJLvfhfJXS8rE/95TxvGuUaOnFOxNSfzvdAomvAn4GHSD6&#10;vfeDTfcsn3+/AwIGAnI7wSs/tNpWGGEG+8WO7p5KEL8TdLSkzKp2s/6f389Fh5KHeuthjaZV8HTN&#10;SGarv87miuTeTGLSYhB5u3I1eASAsm528lDLPBaZJLgcHqAYM4UWQ5nf2t5sfrz4JWN6jHAshyv/&#10;OQAqZCaNlLVdxnvyF9sWRM42iHLnpe/ftTLVLefKzaCbL7vrukW4pMjuNi3uPYxGUTNiwcYKF7wY&#10;hL+O3TPQeAMmrveLAdH31r3IWqeRnveGIIVl/o2Mj+Sa05VGa1Js6ZxfqE6h9N2zqGfAQyjUj8dh&#10;DK0kDQyB0Cu8WyOWgsOv6GadbrOZZNiKHzCwHoNxO5FMfGyc5xFxWNrp8noMoAeyCDYXaIqv1HFH&#10;IoxRgZVAfw6MulV3jVfviQzbqnuNXh53k0aW5q0odIu+O1NXXR2hVN0uLCp5xx/4U1zjZ9ZPIMSL&#10;zIUaIt+i8lBi73TbP76Ml8pZv37TLWGFg9T05VfjZN+1hCJuEAoyrJGxgjH9IO6bAj3/svbQs1T7&#10;tytwRu/RhJaB6NAQtBnHDcZysbJ1aRx5052HuWMKc2pg/QARXz2fUzURr4FFuT/ZJAOH9dcd8ZUT&#10;nkEKz8P5GPORrQmONuHBYcW6dYMsnypWhQJw6miIAdHVYGy6imVl2wt8Tm5rlc0Wkq5bpNeBnClz&#10;hLRgzv6nhy3XdVrxp6M4lkRjk2PDVNV91/nh+baEYkw/v1hKCFMVWocDqHAMr1gX600nmCkLdRp5&#10;ht7Mh+vjfQeaV5QThvp9Fjb+Lxb4N3SawfSrr94aRrt2nsC1TclRcfW5DxbElbLMr+C33+p72Hn7&#10;bop8DINSF6d/s4PrX8yVXKwuvP9NRGQMRYbr2L8rLgQLmUmbCcMX9SFITH9FTg31fHB5xaAfNe4b&#10;F0ySBsuFUY3BfOu56DMYwwlEias29yjX5tdlP5jlBkEuVhFPYir/LBAF1akPjB6RRKnAuLFWuSIu&#10;vV6O6Uh8XH/r7/zswAPSDJr4BZzlThtgog4s7uVWZF2g2xLfz9Pty6g/n00vgL90QLvr1OdIY9ax&#10;sh0M1pi0bXUJ3Z/W1hjIbqYe6Pd4FiR2Vd7OSBFLbIQUUcbPgPsHf92aXThYlNgUxmB2FDQI9Kdj&#10;04Nts30obHEdibB4vAxGlVizQexs0laT/B2MHAXk6Pn5phQzP5FFKZjVLei1I6bvP4tWJtu++WLj&#10;dRJwLvY1m3B47z72+U/dd3bOiq4ckv4mq8TyqK8waKG9yZfzy/hLw2UK9fxcTmi4L00W2/7MDO0d&#10;3T6TVPQuOgbNF7E8v+0EFfQJ4LkiE9WdXN5NwMW1Eck0EGou+Ym2YlXbbWB5P0MeJkYSopSAQQkS&#10;BiF5Iu//1un/h5A8N1cF+jVJI8PnTvL9XQQwFdEfZmfb+yiNf7WZildWKxk0/UZlFZ6dLQ4BBgUS&#10;kLuhD26G6GlWyrgzRyTjl9A7cwujzirZXT7DejkfEOIDY/B5Lwk+Z9B9DxGDDLqH+NuEM8uPl1Uy&#10;7nAMpdpKbn/mBZMwlTS7ZEDu0b2AIjxJ1HvAPUn64TVkDYh5/4mVRsVIfHZnwe3h2k/DmVcVkdyi&#10;uPXKn9bCkroZ0h5cv/Pix7Q3QoPSFfO/epcz2FihKPWvJDJGrmVD2vAyU5EogM5eZzQwb5bxH2Ej&#10;Mpa3Lj++Nca2tEGBrS5TIfLfpkuCEnCIdqNqC3/71GUEkEj4v//+K2ms3G1PSar2Soy2f6982DPd&#10;kQkOluDvfb1am6LsPnUV5fYak1SrC1bpXeZxO2PKTT8o7AkrlFi4oHbvQQfSu/zSqGB7UwDpG88S&#10;yJwCFTdAUbe9fMUHAcQYRxPP3ykqbu8xa5bvDjjzm5sbiCAPDGQ5/otxrytpeBTG0l0+18NAVJaY&#10;cRmUY/8WAMjw67V4Af/yJugb3mmmAbYJYNPXf1km6ZvLd9Pm18DIilDf2vB2JeQN93oUqDvI0/iV&#10;WKAPtjI9gYlkDkjs3HvIE41CpmNYtQHjMiaqcxEiNAtHp1lVDJopoNV0AuUbBPoHIUWX2yPP7zxP&#10;YVLACYPSN63htKJ8HZAe1QYdIYA32XxvXFW8b+CJR25/yCgPsq9whPT+r2ILz0VAnQRm/HkQeHJa&#10;2D0ZA5o6Xpv17qe75qe+yZeF2h5AFXsVmtOLAuTdXmvOQCkIUmCssRx3xwtAdwax+EUADSSoKJPb&#10;gXGBZ8UP7cPT9Fam6yF3Yqi+/xKQkiZBgRLVsDmiceFxRHAw/EVGLMTyug5Ui6D0p5BLuz6sP1od&#10;tBzN6QHzrtmnp9VQRhDxg46qrpnOqNOAHSsCpPDyPDtkYVAU5KL8oOSVuAPA2Sexq+mce/CnVplj&#10;MPNbIBipm+umQkevjuJUwrAod3AMTlclVAgXTq/qU3y/zUyjBeYhlej53r8ZMx9Qf2lWH4I/zuBz&#10;ZsFKpNPwOQxzYC43aliATP/glrx/qzPL53K+DfR7iheA7/sf8YT6amaQEQPw/pNlX6SsQYiaH79f&#10;5gPweF+B58hshs3nxFQBqzTyP5MJh6UbvaVEqPaAZuMCXHUTQPyR+I6FvhnFMiEHhRnbR1rKcrAV&#10;nBmhqd5AMATmpeDPM+XktJGgA/x2DbgcKTzAaHjROgIfGwje22pwOJgdYeDhcFpu8QbquKd0x8Wd&#10;F10/qxd7Y3DvngCNBBreRZAhmQ5ahvfoms7J6nqUXKBYCHqWxGoyCLFef5liiAENZRAdsMw/i3an&#10;YBZlt5jHzvRJdHkenwccTELbIAXyDFugHIdqhizsrd7U0s7EBhypfcajfvCJ7c5o7k5imyB8MeYn&#10;3bF737iqmA9toBf4YeQIbzyU4Q40foi4bN0shSDVMN7/FDA3wMPdBc4ZRH+Jxy07jZQZoe8CNfwZ&#10;aOzUQyZFvYAR6KQoeDD71d58r4HGzpeJwo5RN/DIyYyFIyvxwXn+UMqPkOzHJ/la7F6YxMGicVLA&#10;hLHGCpXdMVbSF5s1WJZvnY/Cs5eukYQw4Cp210hwuRi6EWjL+PNaRZx26USUuKtd0oWXKkWvwmQo&#10;+EZXXUeV77h91UTbBMsfCP/KaGwsFUJSE1q6qb011NXX7D02k020MLf33a2Bvdywy1gb8u5pxm2f&#10;g/gf5rv9+VpW+H57INvTAyIsOxZUH5OniaAy8EXtt9CiEZud7F6+yYFIi+7/EBfBGNhpWjLuw6vY&#10;eMd0LfRcPpIxTNDCwxsgLOuwH0vXLdqMZbAwSVsAOJUycMlEVNS/0zLb3qQSS6rkP4p+qyk9P5jr&#10;2mjuzlLfszuYxYClkZc52wMcQW33GHeJSzwXMcyxpO1V2SnFN3PQ+iNOgenADbxqCU4/kPv3nWam&#10;fukKut/alVRQUW4AD4UCkwzcsX9qewSWdoozaAw1hpoAxx11CulVwVBm6qB8BosApdQJIqr06Zd1&#10;QLoR3Gx6PnIMsNDzeEM/j/e/Fm546TRcZrPyHinOHJXCC+IqQyNu+ycrqVX+1atX83huM58ST0qJ&#10;X7/hNjAde0f573UYjbVB9XQSbPZEpCc4UaUl9pQob1AGP/uzS2XJxuyh4RBTe9yKoGG1pldVaNgY&#10;6gEJRMuXS4ezsJyromesOulEH6sxjOS/BCUhmXJ4db7EkdOIqLnDz7KEu6QHV0wCGcbStq4JdSMK&#10;zEh9yWUeW4T5fr9V1gliQkLvaAcgBLfGwG5phyQ+GTNpwbPRI2i9hCJL+0RyUzyokWIbiWJQ53Dw&#10;cRGvTA9FyhbQj4T24wrtiSAeLnWPT/x67rsIbMKLhI7ULthYx9jQmWd/GJOcuR3dXnQYyjNJmnzq&#10;KWKXWfkJX39x+wrPFJsSnzKHGTaA9zHlNPtT16BMmd/KtGw0RehdqFDEi49frRM5whnnkI3eI4Gw&#10;t4fiucebIU/gsCT53nAlZzQWpALsl1vU3siUEgbU7A8RrS0qK2Wez+PpTBlLalqEQw05TN6XqT4C&#10;0UDfamRiE/bl5CgORl9ImibSRPecgTm0SGTz7W6R3WvY75vtvQpNax2lLtRjdd+vg72NtP9kRCan&#10;C3EYY0+K7rUzIFl2GuIxgUzF+OeMFW87QX1rxmAzhzoWYd7Paz2UenDQWvhm3DSaiWSZEUpwgvvM&#10;Lo3fb+g4gIrVvb4xfeGV4/70n7mSeXNjFZNJZ785LZDqpRobpJQLYzjSAaNWZa6h89be+UUHAkKh&#10;xVjeayX7RwPtynK/xqZWjpB+Gi7kcjA1PdxdcVJnfzJ5cIcEk33ZjNcyNCx9c4XlnYWxraONrFOl&#10;XxuA5/8bHTfdpAhl2vXoPcc9CP9C+IWtAKfjXLUcwLdFh6ZhNpP5qOPCTWzmc7kqJVQqgQg0R+jI&#10;x0rpQ6mcSC/MN/f7t8s2vy9zmxz4z4qFomX2KOEpqVcGoDDXf+rDPAsSV0oJp9TWES5LbFOMzG22&#10;V+99WY3f6dk06fUSAhyeTNpyNTX5tMBcH9vAyXFlF2V92rJX34Tt55AwjjdL7GIe7M4Vutr1OS5/&#10;HQE/ueFE6/wiYdh0TD2ycW3aSjq9GfDe/bthZtH8IkwHFPZtIzmLat4u1uQF9CoQi8Y/FnFPoNS8&#10;1ntGwSgTQWXJZ2vc+MlH6Ti5w5z7O3NSt/rkmboJp5lhlCO4lzrELv6yccVt936I9+wW+SAnRV2t&#10;OFSf5C2HBXSaz37sfgbBGis8fvPO+ilJVCgfvARebP4RPETy39vO8Dl+v8wRHy+CJ5Dju0zxYLI5&#10;BMKTyQjjudI+VcbETsNSU5z5PAGcoFE60E0FtuY712VWFid0rLCaQtiuvH+S6ar4moJ8Ggk4Oao+&#10;scGyPi/H2sKIAwDlkGIsFeEgJAjLFnrxfVoQ4PrY4Fd7LeJ3wEm4egerJC5CrYMjp4o1YNCk9aB9&#10;V+Himh6KeetXwaFtHS0Qg9gdSitQJSEKpFkwaV6Wu/fhnIt6CoO2M5+ZmK2LSz1Bqggoz9CI+vry&#10;YET07X5zRLc41QPfBlM225GAdcf7gNSskLNXr1IVkHd4PO6doIs/TKSl0lOTIKXdOk1a1h9wLDaX&#10;e1xk8Be3mDJC12IlWdmb4RsRulJ+HFP/hvZa/D2ZrFDoWRNJvW0q/Xu7fw05ThCmmJP5wCGRkgZf&#10;O0IT3SxI99NNR3YzCNwA031ldOQQPdqGhWhRSqifcJk+tKtUKsH3gfjVBp/WIvb339F+h25knpma&#10;/vCBYySp/nntAD0uuc/sql7G8M8JqNsv3s1dxS26dpWZyZQGubHtpjXKJvV8qstdcGyl+QCMuh9g&#10;nB5ehWOeSTT21/4umW9wb0tQiVSx+oU3MsOmvjQv646EkS/G8S1onwUI/zSMA9/MElFQ5LSjJcF6&#10;1wsLzBJgncmFJRNb18azmsH0RwXVRnuM7qr90YFvx8uV/sbGrM9QyLr5Go/VG6URKAQVt3RcmdHG&#10;uAvPZMwlEnro7DM+EXy832Qim35ecr3xw+8Z6GuQ9PKNMiQUt/7ssxac6V1K4+auqsoaHhTyzMBU&#10;8shzrOwz6u7yJbnT2RP2e0Qrk0S5QDN/3QFUSqcDiFJSlBdmB171f28tNugocOH/1vX/HzHgH4wA&#10;nwPltuVGSZGqmVT2dSz0M86cPaoWzD0Z8hg7Iat3tBhj4c0MLRRdn9udijgT/HYjOJ3QHFRvEH9e&#10;8NOQAkgLP3kWMKAEpXpVRQfjzRDhCCVaLT4zpvO+c4z/QRj272eQlr/SguxDT1BjoxG+3uRv8auA&#10;pTHs5++AJv+p2xr393Ol44BUucf1phEHj0QIZpqJfSzy2YhMIFXyonvBUrnaLh/BmrI9uLI4Cej9&#10;N5snH5C/MMEGdR2Sauy6fgC3w1BM8T+5IT440ppXbg7kusFs2uixyjg0noiZRhjHI+9+VCQG6Xvg&#10;UJhSiLluhRpRGb2FLr6NOzcs5P9D1C0/h6rHTBS7gjLtDYX7iCSVnu8G9+MdmOVQ5YkVPaWzTSa/&#10;wemBH5tMIsdUgiPgyAMxXILYUFzJa2OkPIn0sWtI9FI9zWmIoXgMLY7IvOEBNaGm5GfzEM3vuz7y&#10;y6BCBZE0jqBqf8Oz/Q2ECBWKBL4BJSJi0zS8BBcwfQH/zSEkzhLkLBTvA+6EDxAptKrFkNDLJ5B7&#10;uFl3FQofhHK5bUv9526NIQmpzKA1uH9wTwckzhQpFygCvRQdeUz5oI15hCuR85HwkkYuEF/ScZpC&#10;eAurSz/WwRT20Ick1EFCNbGiEjt2DgazeK4xeHBO1f8yHk4ACgFVJJhKIaRHVFeumZoWqWBJu9kK&#10;h/Xqe4siwCC06tyBjMfExMRqMKlz3C7P368/GDDjteo8HIoz9yHJOegGwC5F3wLXkTMuCEg8tfS8&#10;0wzh7UMxLn5zz6ytjQyyJhCBDm2yIN8WlC6A6RBgv/hon1tUVmCW9xkezhvwIt5l7sArDXH+QMJW&#10;/mc+KqnOvydj9ghcPrBIhPiqF/8K6D7PDi5BOrv73QeDj7gxwfG3LHwlgHkwl5BpBp4lSBR4QYWW&#10;2Lvbib9KORegvT6TWZnv7vW7BT1EB3bQ6+FpBq634dy7U7+GdGNZPl4CW90HcxCbjv360BF6I5D8&#10;EFToGqVCEBleGp1OQw1oE//GQtEpeZO/FWsAUrx0q1b4IL8WkLWZVjDIPPVvWJRUfyqIGGyflWRx&#10;1XYwdD2Ziw++ajaSg4IKOAQ9q+daOOcjkDjqT/iH3xco5bMk/y8Nnv9Cahe+bdgDh6T3epPynyw3&#10;AF6KOT0ClLYagFtnHmVJLEkL3Y341iroN8ikrutjnY+mG38wDnouZ7/8SgcRqhBrXFU4oCEgShqL&#10;f/u9nVOj0Bv08CLuiODkABaojfw4+4RsbJ1bBm3Xwfxt1y27S0AT0BGYi8XX+tztAr4Ih810GOJr&#10;vjjyx9Jhas4iBpKyPyBWcbzwQSnGPKMrHoh6gHD8iexT5b7pJO9RQyz8NSSXDITeTRaq9C1yOjhz&#10;RcqYky+rmhghEfDEURJQ1IOmCZLwDZtGru//CiMqU3houyv7DLwf4yAH92MJcKoB+pAPuHQBK7Gc&#10;/I7bAf3HGcfX2aROismS1SVWmrfEMDG38AlAbadlP6Eig1Pbhz2KpeP03fnDrDjpFogWM3oX9hut&#10;0QNU3SvW1UupkHQ0EFuE66AL653hnDTr2D84MKANsl+ruVd/goD8GzbCwNFcaSBU/SWTzAIIE3bH&#10;3K7Qy0D1hnDRMKeKGjcf8k0RutmxTr6POycAQOARmHk8TWxedgGjEwnY4CZBxwUSMneA81uvsj+J&#10;uW3DefsUPbx6IppfAjYdRAmZZDhvgo5xtxE2dEwjguVuzjcvJElXPTh5+Yq32jN39MQnIkFgljKs&#10;uOMERPKj9Pj8+fPNGVBggPiF6PYU4dqqQds2/q4aNI5cdF4RqcdA12kCQXj92BhmAFHooEzq62UU&#10;h5M32PZxJQYSSA7xtJVhg6RjkilAeJYCU1t2QLgfekS0G+hr+5ki+E4lBm96mLFYkJPa4jrgDF9Z&#10;86Gaqk26vev9BYVzbzN6vdIHeI/sAGbt1QV8sEkA6INALK/k4TCTqRNtbbnrlcU4hzT/nhrrqa/8&#10;tMK7/iotziES6Q3XZvU01a472YiaOPFpkbBPYpX54TtNoPca2ejpZMWkKJY/bLzSIeymzHDKCha0&#10;cibsvOgORyCdHyYFbYiJgXDnuF1Ctp/kwZ+aJC6KS9l0JZ7I/G4edZnU0DDf0gluLEgelK6M5/2n&#10;P59LALHHEEAAGd9AfouT11+8UJHtJdlC9weBNLEd4nXLa31u0vvW6wdgQzfnJYIqQZfrCrri5M7y&#10;OP2NcNlFZiwsnNfX3gYh6z7kKT8ijg1Vc2B2SKJuh1j9fsfxbldm+WJgV2Mg9QIEgoruNSeu0teX&#10;DcmYmoFrjckMMSeTfWFpdP1ypv7J2VYdVHKMWGs/GegaL/jCNOQa0M5LKX37xjrtMvtigTP0MxmT&#10;TP/YdIp6zXrIXjRexc0lTNgQ0EtC8uk2y44aYdcKOwxX1y++iUNpxTiPOiwWBd/PhrnqGK6yzoZ6&#10;t+r2bWMloygNgURop6bxYo2xe1w1h6Ofpfnt8pF/iMjDfefxTdLtVdUVwAwhUgpQKYPqdqeWXxG1&#10;/UrP8VxlJFFNE6+O7qk+IcO14z+nlvb6fQMwn0VgWlUPT0rH7qfCSDhifv5BkeLrCe07tRUKpi+y&#10;hxpZ6uqXzs3qblCKSu/688MTKTVzfgRv0MjFatDxA+lfLKV8p+3n3p6mQZo3RK46mRPODQYjzE55&#10;wdSfbiPF1udlXpIi3WteT0EKw8muyV+LFV202By2hFZ0ecHXHeL+X5f6HUZgVBsyqGNr4Rbt+lXV&#10;q51kkkIjakFY/TyYCQE0lYwKQm4qOYN/1ikOlzhxU7lfokCgq6BtivLgDzUArSnWrI7oItfpKR0J&#10;+h6vi3Ps9wewtOm6wbgI2SjcdqzQWB6Nng97upUWgFBpl8ZLbtSlM8Zzzqgh6qADTPBlZdmryBsj&#10;W3TSEq0OIkLEdz58SRYste0MfdGrgzZ+yEXPRcrmzLhHi4FKzYMXui+YNFXQU2BrhAo5TGQK0lGq&#10;uvEy8B/NrPnz6rU8IxkaGZOBL8D9OqD83NIxkpAfrr00MYCXqGwmH7rrZnsk21no+EulVrG9+isr&#10;6eUGt9udfFluVZDvwG8QXK0txQgt4wPIXGmgQM3P6J2tBBEmiGp7kxVipBwOi+Jbr+03v4W5teZh&#10;3+uf4wdafIOzVcuaRg7mjUCzMBpMTkeDCXRECh88n4Xbh6zGpkj74XS9D1M1hQ5us+rk7W7l3JMY&#10;aiWrSEimTKk5b9Vf9P9zhVHlhGFF9ZL7mkb1Xdv1Thtg28JuKWjmo8QcsSoTcsUihWjrkT9mvzac&#10;7ed5+0soZWi1SOZ8x6iWyKkV+JOOs4kRXQEHNdrMc+VO9UPon8qKy7sbIyNy79Srmp+3HeGfWqlr&#10;WJEW2PJZwry0iSQSTdS3MILxKkE5NtSuQJYM0PRyb68R2NGN5LlE713hgrN+AokYLVAGggjPRBMX&#10;rJf5sLmDrO50kh5/EevuaJ4pYogUyhsdBe4Ulk/Rj7itCN4GaVf0NyKRFqogKzzZvYNUKw5rrBKJ&#10;Iuwle37NpR4n/VTo5+Awr5wNSTGkW3vxPdHfOfb1ryAZXERQlcRLHIiz3sonhDsiSZspE77wdv+K&#10;gLzoTjya3z5PiTMjqfNkol+hdgbfGq67enoqOtXOCsuSfzXkAaN4X+NPo8C/PUUwsKu1y3f4PQEF&#10;J6yRmfT9gNRbw1kJtKZAtMGk+LQJKpRuO2iPhRGWKpNbiaC3gkthI9Eu0BoCheN84FKEUEE9Tlwv&#10;+u5FpJe4uPmsoBEhn00M2BSVGAPUs0rCGvZGsBAAf2ZE8fc7yM0BphoTrURJvb83BY4SknD69m+G&#10;wf97wqn3eIEto+sa+Y59G6g+sdDRp3lTaUH9onLl+rYU6EqYXNZZsG7uwHrtQv3e7N8IhRgpYvvd&#10;NOOaL+cAayYtLwDu3jPurTQ0h4cYaQYcfpdz0ClCIi/DIx6m/mqFLuNA7hoYtgexUhxe/hUi+gC3&#10;BIiYZeJPUO4Zb7UC90KvNUIbYNuBioWkmHtzFUzcUyC74FmVMgmkfheSJI2q+2pkYJHTHyqkUqgM&#10;P/e0DXItD2d/7wFNUaAUh3sFaAvBmuQJyjcynQYn5tnusiFgFTF7CJnMBOsCRKmR+36m2mwsL4mo&#10;6g6skEe1W4SfhU/ByXKaDi+D8CJugGa7UzckPR+JrhqZfLqdagYhYqa9kOoaIl+Qc+J27YogAAUE&#10;RN3cVkgBkW2D7t+o2YLBJhcAkuv0eZU40ek6FKX8eT8C3Fyqo4Opc1BBxwUTKMTsGMX2WnKnxIph&#10;F3/BS8pKeUvLcqJwAtRCnE7HeqTnoFgFZhFu+13lo/RoRPsmsAdRrBxPgW6zR9IrAAxWAhwQaF1y&#10;wDoPdEoVQ2QNCDuWvaa7DSBRYNjYxagQCJqmwe0aXmWg0didL+1Ft88gi4xvXlPKBXdvGr5mfw3P&#10;dq7mWYFthVFY3uBNcOe3BgXuXCl/reegOH4ExZsTMCXMYf0B/YcLwFxBGRPA7AwMvQAcqn4K4SHi&#10;tlkHkW81oOOHev5SC0iVLnU1dCCWHTBGgE+GztVLCzDsOp04DptARfQCz+PmdKMxR946xXT3Hmy0&#10;UwPQMBS8L7D9Gpq6rge/gfyBfAt77mfuJSBbOu2dLICwoctPI11cJ0dBNQEi5qADOisGMNkDPL3n&#10;PWWHrJyDfXLWYOyA8AYwMuXEeDnaZygu1QrrOQ673CzOQ/Z3ENOoNEVxTm4thQP6+Yp0Cto1EEzl&#10;erreQ7UDSkGQ1UEecwGS9EMoRLJ9X4o0xj8Ln8iXJ7JDqvsMarLpZyAZFo9RuwNdH7Q5EG3tP/sU&#10;nCcAshga08N2/JfuUvklq7dQN3COlDdlArrnyLaozr5nO3d3NccMVNzgsVDKprx/G+Tt/QCS0RFo&#10;o0KBNcTo4/NdAMUk6RIwfsQBLc+7fEhNOuwE0GyIZgks8ljig8RbuXukkcQIdDPg/ZKC9mb7YSud&#10;rVk3v3AzW6oPiaLQB44SIzeAh5YaG45VXb3W1wDmlTQmfWgaP9txFaOh70fUMNn8hIegL1GHh6Th&#10;tVbsTRR12UGRQuRskOqOkWBI0QOEYRK5n6N0rC508XkpCdJln2Tb9mcKNgMMcBpRAvkrtPc9NVOs&#10;QaOQvHwaF8om2Ge2GZKgZU54uQZ27QJ/nR09yYPP+LHZoAziutJD4EcX1NYL3Pc3eZkbjFhLZYws&#10;9vK3dhboxWESwN4ntbkj3CeoEh3Q6fEMLonxRDTcYRSzBJ/klbG+SMXx03CgVmM81y1SpUcvjH9m&#10;yFIRAspkATU7ED2QBSoyQtfQID6S/Q/h2GniYdjWgP9j5Q7qD01Mn6Dp/Nzw7B4XnO369TK/qnaa&#10;EfCHrZLz92NPs5bKvMfsCEnrgeWwvZOPwPoJ48TcEiTuy8UbAeieiY1c31U4oqgGhwd6bcIouWhs&#10;Eoj0Vjh97qIaS1sOCcxEr7UfASdkAB+J2EgB9Uu6TFVMWv9U1LHOjuZ2rqS0zBvEkAqCxoPu14D1&#10;pIaJMxEanQOzquBxy3NTcdVGzgU7JSMdxOdcmwr2ZJtTqzLEDQibMTHUCCP7H96tEQK/UzR1MiFK&#10;0gCdX6Z6XioMOL8G9Q+XB3NXYGMuVlEmWO3N0Epv+nZT653TFocoGDTvGDHi17v47WKhruMbOcUK&#10;2Z1gGv6b+K4vh7RHVjwPwkJFl85iLwRSDcXLrbpeW06xFQePfC5OHSnv9rXM0CuBeSmczPIpaNAw&#10;GjfBEdAR/awQ8QzQ2aVkhnB7SwhVldLRZQN0oefeN8mta1RoAH0LyOS6wkYAAxnbeZIVT1APd1C3&#10;GkJL/Ewsj1Gf8RZLd/9ZArE2YYtctATJBwP4HPH0rtw+2SW7o0UCAlvgyxNzwNiTYHv4T/XfiLi3&#10;3M0G04bm7gDCoyE7gTnER0omlzrnQSf1IvHul4KNx95bJK9ycQWZU77Hj2T5owtO5y1+5PAtU98f&#10;CKMLsqznLOrDX5SpSFTCwzzap10V4AQ1OMqxzT89LD1xq3Yp4onAnTxxodDZHzqN9Mo5CcoBCrL4&#10;zhonzboTpyEuM6Xqxz9KZWQouBzldMNW+xvTSlfPb2EaiGVilTEoVBYJ4jA6jWCG2pZ7c077S9V2&#10;5DbeNqYMG7LV2/WEqdbdLzraYDNKRgQpklq+Q0wAgrBnrcDFd8mHFZJisT43xrhUZVIQEgErHKTq&#10;S+0TSxXSK5K//BxpXzHzOiCJ1xweNOVEW1rMxqh7fmfNDweW03xRgWZR8bSnWfwIyEHm3zzNWJiD&#10;/aB2XwKdMahfJHAgyzJHkz4R5xXppwEGD9HpJ+etcHJq770fjUBSiI9UB19bvfkKpLogCK4ccZ4c&#10;4FM09VtDC0vdNdl3JH4g/xfli8OHLlDaqsltxCeHbfxI87cC8ECRSOe5kjaI/y/WiARZDCKGALXD&#10;P5sG/h/EEIpXjWdh4vEKr4Nu7G/CPssS+218cSXcgHu8Glxo/rVfliwFdniKgoZebAZcf4bPoYQI&#10;huLW47ur0x1B13Dzshbe5I6bAOtKV67Nxq91i7k3zJ9oBXhAJVpnT5uJT+ehMCL17VUTIbplM5k8&#10;YTwdtCQJ8lkC58UkyJPqvCSzF74NtV+q7PokSPSALvksyZrA7MijijnI4X1sOP3VwJ/qoOvVEaDk&#10;11PMSqrFVgt9dt2KwFh6Zq1VuyrVfxlxLqGl0Yo6RpWimoYaE80JNduDLPLJmATIHGT2f0+zuM5U&#10;Uk7mCdw2qsMYOCoeK94/HHmaHJE2aXqCNMFGsC+OuV5YGEDxNtFa4N0aE4de3829b0rpDuhVTY6z&#10;FPgSd/wnEV1LCq6IYeVjg1HlrlRSVeLHOIp64DPOWHgomnwRJyTz/CNz+AED3stsJnwCqGLVmf5M&#10;fvdwAlew7Q16azXqdDJ2Kocmru1qNIW0jANXE0jV1Zp/DULuKEXeNeG1i0MBWo/O7CZOF1o0mtwY&#10;/nIXtajVlcFV+2T0UidU0ZgEEgY/RgV0z2W25BVwZIleI9tusrCfwjCBglVSKLtvpt8JtPfqa6CK&#10;6bsKCsf/QeKws4Xmhm8sbCl4nTcCAqG6TwGllWp0D9lIEJJQlfO9BGhqT19kl2phj+o6b2DYnExh&#10;T5Q9nSXKw0JEGRTMPhCfpZv9DkSYq0YViAT7AeXTxyXFdw0AD4T2vkEUZrPKWdEMHf8Uj6mq3R9D&#10;0MO16UOWKkKKZK8PDf8lJd2BDEaEV2bc9CFmXiFr1FdcqPNy+SKYDBWIdZZJRSS8ref8UvXNt9Z4&#10;ALIEtXcBgJRgpMOHDUZP/e/mZBAwlKmbCOwNtG1m/MzhpAwmagPIJ9ZZRYuvATbaXQ1fSm+bbtSP&#10;Ddy71/gG6gxsbJkcy1+hBc5EknOYiS5WSBtAa4z58uUgxDMq4DcNLJbG8NP9KBgHQYgAHyLIfJYB&#10;LMOf5NQrjF9ncq2GhjLkXQAv8dkFRRGbqz0MVE0iYpoEy8g6qOMcS6mOhbMhMQlCa9ISl3XLhqZn&#10;nKg+UHgUhdLNMHr4kn7jkB3GCL5MkEHjvG9xM0HiD1lZCApnWBdyPFWB5MgfTJf5yq+mZIJlrci5&#10;6Uc9KCmZ4oONCz98bwUwUhJmFCH9YNfVNdkJkDcM8H0DKo/xT44hthEpoJLEWBIAu/T4KnS6eU+9&#10;E8dofrylfYJspgmCgLXBrm+D1GnstGL+AFw9tX+f0KH8Gb5NJgtkxIDChVS4kgGOduAzuz9QuPQ3&#10;GqWgSb4sI7VdoVBvdGGvSYr+wPK6EvbcuuNWqhzBj0khGV50LxER1xL19zVoP0KHwGQjhIkqdPO9&#10;b6RJ7JftNw6wZwC+zCQAU1IF3Hkc7ONib+A3/D6S8G91XligCLuibAiYDOIbpm1R9poNf4N6aWXH&#10;1MzxZbI/BTNJy1T80YBQr1NP4F23zaROnqQYNM3vTSgKLNopwPegvwjT6XLSw3ygc4avEnf8+DV4&#10;v7R0dH8C50RLKu9ttBG+LY68J0BTouaHQzfvHL2RKWhs08Gw8l9TlA2RAzNctggI0/N+9kUrYYSK&#10;RtokNuiDlWod2IVyAGxu6htQpdktaYyOXbjgQoCvHSqZNmEE2nQ53gO2Itz9AxBlRq5S6kApxC+T&#10;nvqba0+5l+3ja3f8gsGB8T80sUNo2T+ZtTKvurzvE44vVd/vHZl+cWTNt2bkjgkzZDB/Od4E4HAs&#10;Xm+UIYJ36g6JHiPLDNzg3knL6RblkiD7PuOJfM4vVYODMA+q7tnsmZFi7Mqb0J+p/lzU4d/n6JgV&#10;nPx8y/bFujTrYvc204hvQDVrZbA6chwa6/HH5wUYN6IbgdSUUkIDnkAKLoMwfFtcMfI1zlcy+cKl&#10;kkMvQdy3CUC+6rPwVGuNzv0LxhxR0/oqgZWH5Lwx1v2i0kjc68g+UN4ybT8T70hTMV+/M9LUuiUv&#10;C6BVCwCU09BwROw0CXL8swCthO6RN1hWoAlZ/6GQDfe+q0yWDccFHe93PKF/iBShoMc9iFt/vFt6&#10;ctgd7/noj3Yrl8YhVQnqk/5ndKkcRZ/Nd2DaDC3Fr8BOTcA0WgjY+yaHR9RaY+fQA5+yOEq29EYD&#10;sM+ZdLKpwGfxKzS+objWMvg4yLaxiqgPcmLvxujvPA0MOwoZjHsijLI2sszaJ2Uz+JKrvEbUufBT&#10;N+HeltMzPMSot8XTikDoKMQDruD0GRiDJumUYyCvvXK1diOd7w0VEKPN7gs3wXoRxp1Ip94Q3M7x&#10;x+LeSGtq84WF+SZF1utcC9VRCgRqjdmUxA5q5C+sgszay5/o0fkKU2zFEzl2S4F6mqxzSzbZ+IVl&#10;SKt6uJOEtF969DAPJZaq45o1JQJqQG5lJF4X6n7uTJEt40w0oij3JgnzoyUpWXtYR2shQhm9XQQy&#10;SUfAV6Nmo0sCkp0nYuQzDX3U08XazF2te4B3NKBZPb2Rat2dr3/mkRtWSyRtJFrc7czeADbO29/T&#10;6W/8+PDZH2i/9FAlfHmuaijgKBglyaHN3ka1cH7kW5wrMH/DmHrSWfU77kqR/fDrbETtYkPxBnno&#10;aJBQD9nyScKVrb0Oi3ARSCsAM1AlT+AzARvo8ob3kZo1xzi2SZzd9qBseE+6rJ1Oiy6XDQAGsGdJ&#10;v/Qn63ifIfU6PgYDKTroQzBs2d/9Wyf8A8P8P7GTyv8jmxkD49WJ9o+X/xZGQUL/0/+HMa9x3KPy&#10;B8ROSpB7g9yHa6BLfFWk4GhAUy9kHyyEDMcl8KoVpgg4+dTsPZa9YV9+VwEpvlLo3hL2Jbxl718/&#10;Y1eFQfTuFhde3dWSAY/w35vjI+k1UesGmFpc8ID+5VmtQbxn5POEmL8krBATSImFrdAli//LybYD&#10;SSrfG3Wp/+q0P5AMz3+I3H93p0GGBXUKlx51wd/Pw8SC4A+mO9H/r/Qm+BNkGUDy/tnH+l9O4Liu&#10;pygxPatxnxYv0FQjzg6oC/8axSp+yIJYD8jdEfoA115mwrs7r50NRh3EXBZ91wvZ3APi21rtCPUE&#10;//u/Qyaxf5YBfeICLL6g9TwAWb+ujM0ArqCwBnIfEPF0DRTgVaC3YpgByb5WYFGFMGGxFLKn6gh1&#10;DWD2Ap/I7jqHVI3/XOcifHtjzxf987YyYCi6AunekOQ9IKx7BPEfiy57P72fw6oWKvfUBy0qkcwC&#10;T1BSauod2HPYeeiT4mAy6xZQ1LmDtfjDOvjjzUwGcj7QnAE1IgikUG74nXQOjGgGu7HqOv/FjEKJ&#10;Q/dcpENyEEEwZTNocwDW0wwiN/6nsUqbhcewJ4YcEAa7c9VHgIXS+vABWQ0DwOhiDaBxLmNrBtnU&#10;H6YZZoAnBUg72wBC06HiH590qh/zPw8Daen3pyH6QCCruAbGA3FVQQD1qLaBzaCngSjTBHGKbqPM&#10;MDXuxzrQMlqDcjDNsOgIkE7/ii1zqJXyuKr8crnNAGNZARRSo5pm6mKG2EDu2IbH/vkcPJkOfFiw&#10;ke4IJAejwiui+Aq0sZu3Gibpn9qDzKEd7Ptc5KEHaw1UZoFJa5DXbvsYZCZ0xb2H//sqt5B6r5cM&#10;AoiZ12K+BvAZcP6AM1Fj2wN4Gn0PoD0jFd/PLdj00QNKeuMWwt8BuSAI+7WNcM/Y3z4CO5t8z7n7&#10;V3IZDizXx8t/ACIoq35Wuht74oPAAPKL4CNs+xabwKj4i8mMt54SuBPF9r0NxH+Hi3kbceEBjPz3&#10;PMDuUylAGS1rxegJrpSCFwpYaxWg/wKZxxLEtbv4b1M4LQVAcBYoS7M+WXNX1JErD8ABJE4a8xfo&#10;GyHhvUCk2RsPfFYWM+UbYIOC9TR/S7CUH/vHeoDQCvVWjQKQo3z27+Z+wupnP6AX5L21KKeAb+vD&#10;cZrajw/ezzh9phIYdQedAaRjaMMc4CJ1pmhphAbxyv87REmWeSGB/2SdrO5Am7wSZezen3UJLC8s&#10;A3rRvS4uYD+chNdp09egs6+oegT7G0E8VoYpxt/DFIl4Heh6uOCKi8C+lthBAHSDchX48mkTlq6r&#10;DAogMZlsQI0MMQjpW8igH88YUgZJRrUDjEj8xLWAsxyeuU/tf9yLdCGa8VpyO9DbM/y7T53Vi61z&#10;sJXqYJ8l3QzEWUf7+vISCJRRBzt5DX+YlJxhnfEyftcv4oQt+cIbBJCpBiBgBqvzhiyTbeXnid7y&#10;as4vk4i+T2DMAW2BTDgzPAsrF4A5k33aizk/ov3wYXJ9hOzLaWwP3BX/3oYOyigt+0dQ92u7X0xs&#10;f0wYxJ44MRIEf0Mlvd5pPoixqETZP+cUp4F5BgE4xLHe4HEgptaaERZ9npwXCUDUr+2XN9JodPnd&#10;uAHJ/4eHcI57JAI2mFfND5d4fXbjfFUudAed1IdOIFgTaY3vHer3gE+L00gGk3vTMIiI6x0nkYnp&#10;1ackRW3XQ36d264E/z0cBO/1QtvFzVb4B8C/QtCOhnn/t+lXfwJA4N42dv+Ig1850EsHL1+Ccgv3&#10;QRY6YWRbjdY8nPZ6RKHnekFSshyAa9N4lgazzN2aWNRo2oNfDqnMCnkvpw0VLsF+J4TcNjmk7JvI&#10;+5YiSfzf97FfHm/gSc7v2ZtDq95miMKeuO9nomksgPw+p9/pkgGMD/n/rZfPoK3NT126wDYQpLbz&#10;GHJx/2OxAHh6hKwORIXMmPXe4nSXPHH07zoF0qRkiN/YZ1gR9P67LRq491HK0NZHMxnKZso1f1eC&#10;ICEDmBi8V4lJMv9ueQK5EchYYLWosQI2/H+/CiYarBbIrqL/Y3tjLbCUr7Xmtv+9a0DqDLZD3scA&#10;fuh/f2INmpVIhERUALf+sywgQ5arMjWIm/qfn7SLguWKQQsUBf9+XpgMuSvjQBhd938coQqt1FNs&#10;vuwnuOpd66FLc/HCy/+UOIXw7feEUvi7fBPlRQJ/X29kKEuYSpN6Tjmp/1bMPxTfPtToXUXm/IuK&#10;IEMhgXPmF1JE/Y/Z4ADX+H/v9w0WpErVFtpIudTBcNeSy0Cje17BFf/PATXAU7gaVNjy9/fX6BUe&#10;eIXvPT+vZWSjvDU7QmXVGJ8LzQyXLUvFDldROeQ7TZdobYrFaWFPaGuYQtwaJZMstvyEQcCwq7XG&#10;NFbHdrbO7jssmv4F2Vgn3/hb++Eak0x6n2OGNz9d9N+HvjwEqaRI/v9YSZEJ6YHlHKI8Ic4uDxLq&#10;hTON6/T/CHlEFsEAae4DzR7BR7vzwwVXYC1V/cyxolFrk3uzBaY9AAZWWSzwLNGoCpPHtwC5fftw&#10;eSTbEVkTiMoBc5ir/K84Ej2Ua7AvB8RL1w+6JRBUBawYPFtptph06lGIAri51gog8hxBbbwdaOIF&#10;gbwdYtGIDIkAe72dDIHXye/Tcg+vUXcUCP0Cc/BcZoiKlCR5C0M4wAhIeMXAvq7S5PHes+kvofna&#10;wa5wo9+EfQHw9wBhebltjcHk3c8RwTMqLbQ7T/QIdipjpD2l/dVg85TlGwvkJYuAKbocBTHGl2Bz&#10;94tMEHYD9txelv9JkwuDpl5u1AMa0dvLAwjhA9itOD3Uzy5S8GD3BMQHd2AfBxxUM8jGhdR9IB+q&#10;F5oi990Pln+y3sIQ8PnAhbwRmdeZBPQIF2BnQEmREgpsKM9h3/CBjChgOkclKlRGIc94Jm2LKQmM&#10;GBog2hmUSPSESUuAC/ATyQeUFNBYsEwRMKZkHiMvOMx93UwzEwY/YmKMd6qDXpbxMlm4vznDsY8Q&#10;lE/n+Q2qpL8FQRdxZSehfGuJdn35N9DL7w10AHtH+SY3sMLjcph3v+vWMsJmzQFFicuoJKVsMouo&#10;OzIjeBmcgrlzTK6Mxzl8px/xCO0YPuLxIhEJ4Asi79lr5LoR66yG6pk2gh13gEtdGJRguJBAVMuu&#10;1DNgXAbbP9T6wiJVNaWtO6FEOfnruF+o5KWmgcLrDnBM/CDNSZpPD8qKouU5yAt355vH9zRujMCl&#10;kNtO0LTA4bH7ER/w4uE157xXuXgXuKcZe6DQg5idk3CWA5qBy7nW5yRG4x3Y3BqCAP+/yrrSoKau&#10;MCqCNOBKIkElmEikENEAo+AWCmISFhmQTUCBUFkKjihrETdCRUFjkTUIkTYUAQMBZBkxhY7IIgEU&#10;hxoFSwyQsCkBEgMSC0K/VOifvp/vvZl3Z96de84937nnswh6Zh5bPVyuL1Y1cderPIBktT+YNQ9h&#10;q2ym2MSFKAzFhIMg7zA/LyLNnANa8tmgdpM8h2mQakrC+ubTIBWKZAp8K6wzspE/C1/5uNP/ceSO&#10;MbAdABgyLCWCxzHGmyYn8tc5SG2BFRwZqF18pM0Dm2x/XXhLPssUMueWACzhhMQLOhcwF2D0ud34&#10;V1+MN5QTzAmTXzmCg/sFf3R8pYC3saCrF7k1+/uYDng9qufvdEPXDpWSq+y2HJlJunDTTAyTRAnS&#10;eR7+48xw9eMERSj6EFoXFea47ptEX/W8iTQ9XkCxk66d0HdAcU819VouU41+qVu1cHNVkYmZ2R0+&#10;zZ5oEr6bCrYyVei4VOv4nwu1npyB1+stsM6I1Fv1pUOGCj7USDJz1UthssSRbYiwZEcNRbv4Vfrx&#10;AMtcWFYvFvcyjYg1yTVEpEb7lrb47pbelJNeZEcj+g3qNPiqcl/G51+zvc9XfgLbmewyFAxLCrIk&#10;FOlk1R+ftqnffZ0j4plwWjo9GiC8OrKTUKoqdGasjS25pkqFws6A0yd5BB+/OztnPz4G3CSfaHks&#10;sXzoXZdbospiwjTOyx7fCINavL1GTAK2LxN4uEa8rbkePsrPwMuRhU8mi/eWh7CL5ufnpu9Yd6qW&#10;gQ68DAS7hyY2kGxfUYKybT11FOCfxbNrRLpSqRLwO7lBN4lcxmjpK1ebgiegSS5R9Pw9P0aWtcl1&#10;msxUhzWYg9DAb40pSnTqEgggUXOBO8aqb8QYTCshgo+wee63oB7QbKcEHNTL5+AikoxbUGfhAIxF&#10;WcKdXu47QgpNksVtLWUemvsB8TB3NUNfaEPeLDE8TUdecBaG+rzfYtX+s779A0Rtb9iicaKGO+Ht&#10;sabWun5rIQnTMwId4pnh+57FaO5Mi3lzCK3Zzhj1LrkL3dKeZQqgi720rYT5+Sj9QVz2/luNUEqT&#10;7mwxJZ01cyB9+ygqQDRE0aLipyLPZhHT9NFyGJr9ddSwHKgS60gqBTV3sGopvaAxY/5H5Su6dI9R&#10;/ZscVv35vpoP1dpTEcGi4FDntwy7PWu11c7Fbbj/9DaGgBpCbEsh+rdVOLEx59X7Xx0IqDNWgh6T&#10;5itq3TJBp29NTsOn0ywRlg7uR5uuYBbfb5+mOZYrBLG3zugkDSJxZRsGDvbkP9V1ywSUBloQt52R&#10;flUv6bahDHZHikXXu3woWO07S75mmu3dt7esEAnNjAZdVTCGI+PKEYONXHAy+WRBfTC8b/8odklp&#10;f8LteBCZPQxEwizhSiX6K5MINoB1ijvhbgkCA+yW//84SRngGaT/hYtna67JoM8zzmxLOSKt5WZ1&#10;fKFYrm/mTsjoVvwQzF9GEK7jDgyCHZHjA79EXkELKOwWoctDnhpugnCU9c2Bsx6PjqEiMCcnQ/HJ&#10;Qpf+4u7aK7jg6PnTG8TO5+4F/xuEikWwu6p1vzwprr/kNfadgLMCyLYaC/jA2IMjhd262mNY75wV&#10;UsQxDHwfrdA6zFF4JnlbL1OnQZRaA3HM74PQuHIXdXn/707BOefqX2o4McZprrq4DPPsPg1MHE+Q&#10;UM0rW4ldddBVs/cnDiSUycq3L7MaE6uksN8hq/R0kddKi9p05Gqi6lb2DH3XSnypWCeV00UIKIxs&#10;C+IKl0eS7rzaIg5kh47WqpplogHfbByPlhx++W56AevUy3kILvZmay9xRfzcVLQ81O3if+zrVy1p&#10;n2xJTftqRJOOpg9uFVyOFBdypV3gT/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XmgAAW0NvbnRlbnRfVHlwZXNdLnhtbFBLAQIUAAoA&#10;AAAAAIdO4kAAAAAAAAAAAAAAAAAGAAAAAAAAAAAAEAAAAGSYAABfcmVscy9QSwECFAAUAAAACACH&#10;TuJAihRmPNEAAACUAQAACwAAAAAAAAABACAAAACImAAAX3JlbHMvLnJlbHNQSwECFAAKAAAAAACH&#10;TuJAAAAAAAAAAAAAAAAABAAAAAAAAAAAABAAAAAAAAAAZHJzL1BLAQIUAAoAAAAAAIdO4kAAAAAA&#10;AAAAAAAAAAAKAAAAAAAAAAAAEAAAAIKZAABkcnMvX3JlbHMvUEsBAhQAFAAAAAgAh07iQKomDr62&#10;AAAAIQEAABkAAAAAAAAAAQAgAAAAqpkAAGRycy9fcmVscy9lMm9Eb2MueG1sLnJlbHNQSwECFAAU&#10;AAAACACHTuJAt2pHh9cAAAAFAQAADwAAAAAAAAABACAAAAAiAAAAZHJzL2Rvd25yZXYueG1sUEsB&#10;AhQAFAAAAAgAh07iQK5qEBXtBAAA5BUAAA4AAAAAAAAAAQAgAAAAJgEAAGRycy9lMm9Eb2MueG1s&#10;UEsBAhQACgAAAAAAh07iQAAAAAAAAAAAAAAAAAoAAAAAAAAAAAAQAAAAPwYAAGRycy9tZWRpYS9Q&#10;SwECFAAUAAAACACHTuJAJOKQd8uRAACKmgAAFAAAAAAAAAABACAAAABnBgAAZHJzL21lZGlhL2lt&#10;YWdlMS5wbmdQSwUGAAAAAAoACgBSAgAAzJsAAAAA&#10;">
                <o:lock v:ext="edit" aspectratio="f"/>
                <v:shape id="Picture 2" o:spid="_x0000_s1026" o:spt="75" type="#_x0000_t75" style="position:absolute;left:5694;top:18573;height:33576;width:47884;" filled="f" o:preferrelative="t" stroked="f" coordsize="21600,21600" o:gfxdata="UEsDBAoAAAAAAIdO4kAAAAAAAAAAAAAAAAAEAAAAZHJzL1BLAwQUAAAACACHTuJARSe91bwAAADd&#10;AAAADwAAAGRycy9kb3ducmV2LnhtbEVPTWsCMRC9F/wPYQRvNbFoKavRg+BSC0KrPXgcNuPuajJZ&#10;k7jaf98cCj0+3vdi9XBW9BRi61nDZKxAEFfetFxr+D5snt9AxIRs0HomDT8UYbUcPC2wMP7OX9Tv&#10;Uy1yCMcCNTQpdYWUsWrIYRz7jjhzJx8cpgxDLU3Aew53Vr4o9SodtpwbGuxo3VB12d+cBju7HM6l&#10;t5td/+mqaxm6Y/mx1Xo0nKg5iESP9C/+c78bDVOl8v78Jj8B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UnvdW8AAAA&#10;3QAAAA8AAAAAAAAAAQAgAAAAIgAAAGRycy9kb3ducmV2LnhtbFBLAQIUABQAAAAIAIdO4kAzLwWe&#10;OwAAADkAAAAQAAAAAAAAAAEAIAAAAAsBAABkcnMvc2hhcGV4bWwueG1sUEsFBgAAAAAGAAYAWwEA&#10;ALUDAAAAAA==&#10;">
                  <v:fill on="f" focussize="0,0"/>
                  <v:stroke on="f"/>
                  <v:imagedata r:id="rId82" o:title=""/>
                  <o:lock v:ext="edit" aspectratio="t"/>
                </v:shape>
                <v:shape id="TextBox 2" o:spid="_x0000_s1026" o:spt="202" type="#_x0000_t202" style="position:absolute;left:55000;top:34576;height:4306;width:19314;" filled="f" stroked="t" coordsize="21600,21600" o:gfxdata="UEsDBAoAAAAAAIdO4kAAAAAAAAAAAAAAAAAEAAAAZHJzL1BLAwQUAAAACACHTuJABwM6mb4AAADd&#10;AAAADwAAAGRycy9kb3ducmV2LnhtbEWPT4vCMBTE7wt+h/AEb2tSEZFq9CCt6MEF3b14ezTPpti8&#10;lCb+2W+/WRA8DjO/GWa5frpW3KkPjWcN2ViBIK68abjW8PNdfs5BhIhssPVMGn4pwHo1+FhibvyD&#10;j3Q/xVqkEg45arAxdrmUobLkMIx9R5y8i+8dxiT7WpoeH6nctXKi1Ew6bDgtWOxoY6m6nm5Ow9RO&#10;ymlxab/KYr497At/Lg9hr/VomKkFiEjP+A6/6J1JnFIZ/L9JT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wM6mb4A&#10;AADdAAAADwAAAAAAAAABACAAAAAiAAAAZHJzL2Rvd25yZXYueG1sUEsBAhQAFAAAAAgAh07iQDMv&#10;BZ47AAAAOQAAABAAAAAAAAAAAQAgAAAADQEAAGRycy9zaGFwZXhtbC54bWxQSwUGAAAAAAYABgBb&#10;AQAAtwMAAAAA&#10;">
                  <v:fill on="f" focussize="0,0"/>
                  <v:stroke color="#FF0000" miterlimit="8" joinstyle="miter"/>
                  <v:imagedata o:title=""/>
                  <o:lock v:ext="edit" aspectratio="f"/>
                  <v:textbox>
                    <w:txbxContent>
                      <w:p>
                        <w:pPr>
                          <w:pStyle w:val="33"/>
                          <w:spacing w:before="0" w:beforeAutospacing="0" w:after="0" w:afterAutospacing="0"/>
                          <w:ind w:firstLine="0" w:firstLineChars="0"/>
                          <w:rPr>
                            <w:sz w:val="24"/>
                          </w:rPr>
                        </w:pPr>
                        <w:r>
                          <w:rPr>
                            <w:rFonts w:hint="eastAsia" w:ascii="Calibri" w:hAnsi="等线" w:cs="Times New Roman"/>
                            <w:color w:val="000000"/>
                            <w:kern w:val="24"/>
                          </w:rPr>
                          <w:t>单值层分为3级</w:t>
                        </w:r>
                      </w:p>
                    </w:txbxContent>
                  </v:textbox>
                </v:shape>
                <v:shape id="TextBox 3" o:spid="_x0000_s1026" o:spt="202" type="#_x0000_t202" style="position:absolute;left:54980;top:39671;height:6021;width:19563;" filled="f" stroked="t" coordsize="21600,21600" o:gfxdata="UEsDBAoAAAAAAIdO4kAAAAAAAAAAAAAAAAAEAAAAZHJzL1BLAwQUAAAACACHTuJAB6xE0b4AAADd&#10;AAAADwAAAGRycy9kb3ducmV2LnhtbEWPQYvCMBSE74L/ITzBmyYVkaUaRYUF3Yu7Koi3R/Nsq81L&#10;abLV/fcbQfA4zMw3zGzxsJVoqfGlYw3JUIEgzpwpOddwPHwOPkD4gGywckwa/sjDYt7tzDA17s4/&#10;1O5DLiKEfYoaihDqVEqfFWTRD11NHL2LayyGKJtcmgbvEW4rOVJqIi2WHBcKrGldUHbb/1oNX0l+&#10;Ply/x7frartJdqellKuq1brfS9QURKBHeIdf7Y3RMFZqBM838Qn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xE0b4A&#10;AADdAAAADwAAAAAAAAABACAAAAAiAAAAZHJzL2Rvd25yZXYueG1sUEsBAhQAFAAAAAgAh07iQDMv&#10;BZ47AAAAOQAAABAAAAAAAAAAAQAgAAAADQEAAGRycy9zaGFwZXhtbC54bWxQSwUGAAAAAAYABgBb&#10;AQAAtwMAAAAA&#10;">
                  <v:fill on="f" focussize="0,0"/>
                  <v:stroke color="#FF0000" miterlimit="8" joinstyle="miter"/>
                  <v:imagedata o:title=""/>
                  <o:lock v:ext="edit" aspectratio="f"/>
                  <v:textbox style="mso-fit-shape-to-text:t;">
                    <w:txbxContent>
                      <w:p>
                        <w:pPr>
                          <w:pStyle w:val="33"/>
                          <w:spacing w:before="0" w:beforeAutospacing="0" w:after="0" w:afterAutospacing="0"/>
                          <w:ind w:firstLine="0" w:firstLineChars="0"/>
                          <w:rPr>
                            <w:sz w:val="24"/>
                            <w:lang w:eastAsia="zh-CN"/>
                          </w:rPr>
                        </w:pPr>
                        <w:r>
                          <w:rPr>
                            <w:rFonts w:hint="eastAsia" w:ascii="Calibri" w:hAnsi="等线" w:cs="Times New Roman"/>
                            <w:color w:val="000000"/>
                            <w:kern w:val="24"/>
                            <w:lang w:eastAsia="zh-CN"/>
                          </w:rPr>
                          <w:t>起始时间为1000ms</w:t>
                        </w:r>
                      </w:p>
                      <w:p>
                        <w:pPr>
                          <w:pStyle w:val="33"/>
                          <w:spacing w:before="0" w:beforeAutospacing="0" w:after="0" w:afterAutospacing="0"/>
                          <w:ind w:firstLine="0" w:firstLineChars="0"/>
                          <w:rPr>
                            <w:lang w:eastAsia="zh-CN"/>
                          </w:rPr>
                        </w:pPr>
                        <w:r>
                          <w:rPr>
                            <w:rFonts w:hint="eastAsia" w:ascii="Calibri" w:hAnsi="等线" w:cs="Times New Roman"/>
                            <w:color w:val="000000"/>
                            <w:kern w:val="24"/>
                            <w:lang w:eastAsia="zh-CN"/>
                          </w:rPr>
                          <w:t>间隔200ms</w:t>
                        </w:r>
                      </w:p>
                    </w:txbxContent>
                  </v:textbox>
                </v:shape>
                <v:rect id="矩形 210" o:spid="_x0000_s1026" o:spt="1" style="position:absolute;left:30003;top:37147;height:2143;width:21432;v-text-anchor:middle;" filled="f" stroked="t" coordsize="21600,21600" o:gfxdata="UEsDBAoAAAAAAIdO4kAAAAAAAAAAAAAAAAAEAAAAZHJzL1BLAwQUAAAACACHTuJAYt+iyr0AAADd&#10;AAAADwAAAGRycy9kb3ducmV2LnhtbEWPQWsCMRCF7wX/QxjBW03Wliqr0YMoFDy0VcHrsBl3FzeT&#10;kERd/70pFHp8vHnfm7dY9bYTNwqxdayhGCsQxJUzLdcajoft6wxETMgGO8ek4UERVsvBywJL4+78&#10;Q7d9qkWGcCxRQ5OSL6WMVUMW49h54uydXbCYsgy1NAHvGW47OVHqQ1psOTc06GndUHXZX21+w3ff&#10;3ly/LsdT0W/Dxuwi1lOtR8NCzUEk6tP/8V/602h4V+oNftdkBM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36LKvQAA&#10;AN0AAAAPAAAAAAAAAAEAIAAAACIAAABkcnMvZG93bnJldi54bWxQSwECFAAUAAAACACHTuJAMy8F&#10;njsAAAA5AAAAEAAAAAAAAAABACAAAAAMAQAAZHJzL3NoYXBleG1sLnhtbFBLBQYAAAAABgAGAFsB&#10;AAC2AwAAAAA=&#10;">
                  <v:fill on="f" focussize="0,0"/>
                  <v:stroke weight="1pt" color="#FF0000" miterlimit="8" joinstyle="miter"/>
                  <v:imagedata o:title=""/>
                  <o:lock v:ext="edit" aspectratio="f"/>
                </v:rect>
                <v:rect id="矩形 211" o:spid="_x0000_s1026" o:spt="1" style="position:absolute;left:30003;top:40005;height:2143;width:21432;v-text-anchor:middle;" filled="f" stroked="t" coordsize="21600,21600" o:gfxdata="UEsDBAoAAAAAAIdO4kAAAAAAAAAAAAAAAAAEAAAAZHJzL1BLAwQUAAAACACHTuJA7TY6vr4AAADd&#10;AAAADwAAAGRycy9kb3ducmV2LnhtbEWPwWrDMBBE74X8g9hAbo3kENriRskhJBDIoW1i6HWxtrax&#10;tRKSnLh/XxUKPQ6z82Zns5vsIG4UYudYQ7FUIIhrZzpuNFTX4+MLiJiQDQ6OScM3RdhtZw8bLI27&#10;8wfdLqkRGcKxRA1tSr6UMtYtWYxL54mz9+WCxZRlaKQJeM9wO8iVUk/SYse5oUVP+5bq/jLa/IYf&#10;3r0Z3/rqs5iO4WDOEZtnrRfzQr2CSDSl/+O/9MloWCu1ht81GQF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TY6vr4A&#10;AADdAAAADwAAAAAAAAABACAAAAAiAAAAZHJzL2Rvd25yZXYueG1sUEsBAhQAFAAAAAgAh07iQDMv&#10;BZ47AAAAOQAAABAAAAAAAAAAAQAgAAAADQEAAGRycy9zaGFwZXhtbC54bWxQSwUGAAAAAAYABgBb&#10;AQAAtwMAAAAA&#10;">
                  <v:fill on="f" focussize="0,0"/>
                  <v:stroke weight="1pt" color="#FF0000" miterlimit="8" joinstyle="miter"/>
                  <v:imagedata o:title=""/>
                  <o:lock v:ext="edit" aspectratio="f"/>
                </v:rect>
                <v:shape id="右箭头 212" o:spid="_x0000_s1026" o:spt="13" type="#_x0000_t13" style="position:absolute;left:52149;top:37861;height:1429;width:2857;v-text-anchor:middle;" fillcolor="#FF0000" filled="t" stroked="t" coordsize="21600,21600" o:gfxdata="UEsDBAoAAAAAAIdO4kAAAAAAAAAAAAAAAAAEAAAAZHJzL1BLAwQUAAAACACHTuJANxHASrwAAADd&#10;AAAADwAAAGRycy9kb3ducmV2LnhtbEWPT4vCMBTE7wt+h/AEb2uiuCrV6KHg4tF/9Pxonm2xeSlN&#10;bLvf3ggLHoeZ+Q2z3Q+2Fh21vnKsYTZVIIhzZyouNNyuh+81CB+QDdaOScMfedjvRl9bTIzr+Uzd&#10;JRQiQtgnqKEMoUmk9HlJFv3UNcTRu7vWYoiyLaRpsY9wW8u5UktpseK4UGJDaUn54/K0GobzcFS/&#10;WZal81V3Oq3S7tlfpdaT8UxtQAQawif83z4aDQulfuD9Jj4BuX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RwEq8AAAA&#10;3QAAAA8AAAAAAAAAAQAgAAAAIgAAAGRycy9kb3ducmV2LnhtbFBLAQIUABQAAAAIAIdO4kAzLwWe&#10;OwAAADkAAAAQAAAAAAAAAAEAIAAAAAsBAABkcnMvc2hhcGV4bWwueG1sUEsFBgAAAAAGAAYAWwEA&#10;ALUDAAAAAA==&#10;" adj="16200,5400">
                  <v:fill on="t" focussize="0,0"/>
                  <v:stroke weight="1pt" color="#FF0000" miterlimit="8" joinstyle="miter"/>
                  <v:imagedata o:title=""/>
                  <o:lock v:ext="edit" aspectratio="f"/>
                </v:shape>
                <v:shape id="右箭头 213" o:spid="_x0000_s1026" o:spt="13" type="#_x0000_t13" style="position:absolute;left:52149;top:40005;height:1428;width:2857;v-text-anchor:middle;" fillcolor="#FF0000" filled="t" stroked="t" coordsize="21600,21600" o:gfxdata="UEsDBAoAAAAAAIdO4kAAAAAAAAAAAAAAAAAEAAAAZHJzL1BLAwQUAAAACACHTuJAx8NePboAAADd&#10;AAAADwAAAGRycy9kb3ducmV2LnhtbEWPzarCMBSE9xd8h3AEd9dEEZVqdFHw4tI/uj40x7bYnJQm&#10;tr1vbwTB5TAz3zDb/WBr0VHrK8caZlMFgjh3puJCw+16+F2D8AHZYO2YNPyTh/1u9LPFxLiez9Rd&#10;QiEihH2CGsoQmkRKn5dk0U9dQxy9u2sthijbQpoW+wi3tZwrtZQWK44LJTaUlpQ/Lk+rYTgPR/WX&#10;ZVk6X3Wn0yrtnv1Vaj0Zz9QGRKAhfMOf9tFoWEQivN/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w149ugAAAN0A&#10;AAAPAAAAAAAAAAEAIAAAACIAAABkcnMvZG93bnJldi54bWxQSwECFAAUAAAACACHTuJAMy8FnjsA&#10;AAA5AAAAEAAAAAAAAAABACAAAAAJAQAAZHJzL3NoYXBleG1sLnhtbFBLBQYAAAAABgAGAFsBAACz&#10;AwAAAAA=&#10;" adj="16200,5400">
                  <v:fill on="t" focussize="0,0"/>
                  <v:stroke weight="1pt" color="#FF0000" miterlimit="8" joinstyle="miter"/>
                  <v:imagedata o:title=""/>
                  <o:lock v:ext="edit" aspectratio="f"/>
                </v:shape>
                <w10:wrap type="none"/>
                <w10:anchorlock/>
              </v:group>
            </w:pict>
          </mc:Fallback>
        </mc:AlternateContent>
      </w:r>
    </w:p>
    <w:p>
      <w:pPr>
        <w:widowControl w:val="0"/>
        <w:snapToGrid w:val="0"/>
        <w:spacing w:line="300" w:lineRule="auto"/>
        <w:ind w:firstLine="2970" w:firstLineChars="1650"/>
        <w:rPr>
          <w:rFonts w:ascii="Times New Roman" w:hAnsi="Times New Roman"/>
          <w:sz w:val="18"/>
          <w:szCs w:val="18"/>
          <w:lang w:eastAsia="zh-CN"/>
        </w:rPr>
      </w:pPr>
      <w:r>
        <w:rPr>
          <w:rFonts w:ascii="Times New Roman" w:hAnsi="Times New Roman"/>
          <w:sz w:val="18"/>
          <w:szCs w:val="18"/>
          <w:lang w:eastAsia="zh-CN"/>
        </w:rPr>
        <w:t>单值层属性设置界面</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然后创建一个单值层并进入该层的解释状态，在层位解释右键菜单选择Single value pick菜单项的级联菜单品质层级别进行解释，解释完一个级别如需切换则按同样方法选择。</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下图是T3层资料品质解释的示例（见左下图），拾取结果用不同颜色显示在底图上（见右下图）。</w:t>
      </w:r>
    </w:p>
    <w:p>
      <w:pPr>
        <w:widowControl w:val="0"/>
        <w:snapToGrid w:val="0"/>
        <w:spacing w:line="300" w:lineRule="auto"/>
        <w:ind w:firstLine="0" w:firstLineChars="0"/>
        <w:jc w:val="center"/>
        <w:rPr>
          <w:rFonts w:ascii="Times New Roman" w:hAnsi="Times New Roman" w:eastAsia="Times New Roman"/>
          <w:szCs w:val="21"/>
        </w:rPr>
      </w:pPr>
      <w:r>
        <w:rPr>
          <w:rFonts w:ascii="Times New Roman" w:hAnsi="Times New Roman"/>
          <w:szCs w:val="21"/>
          <w:lang w:eastAsia="zh-CN"/>
        </w:rPr>
        <mc:AlternateContent>
          <mc:Choice Requires="wpc">
            <w:drawing>
              <wp:inline distT="0" distB="0" distL="0" distR="0">
                <wp:extent cx="5643880" cy="2424430"/>
                <wp:effectExtent l="19050" t="19050" r="0" b="0"/>
                <wp:docPr id="3998" name="画布 179"/>
                <wp:cNvGraphicFramePr/>
                <a:graphic xmlns:a="http://schemas.openxmlformats.org/drawingml/2006/main">
                  <a:graphicData uri="http://schemas.microsoft.com/office/word/2010/wordprocessingCanvas">
                    <wpc:wpc>
                      <wpc:bg>
                        <a:noFill/>
                      </wpc:bg>
                      <wpc:whole/>
                      <pic:pic xmlns:pic="http://schemas.openxmlformats.org/drawingml/2006/picture">
                        <pic:nvPicPr>
                          <pic:cNvPr id="3996"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3264166" y="0"/>
                            <a:ext cx="2352124" cy="2388973"/>
                          </a:xfrm>
                          <a:prstGeom prst="rect">
                            <a:avLst/>
                          </a:prstGeom>
                          <a:noFill/>
                        </pic:spPr>
                      </pic:pic>
                      <pic:pic xmlns:pic="http://schemas.openxmlformats.org/drawingml/2006/picture">
                        <pic:nvPicPr>
                          <pic:cNvPr id="3997" name="图片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8237" y="0"/>
                            <a:ext cx="3256033" cy="2360005"/>
                          </a:xfrm>
                          <a:prstGeom prst="rect">
                            <a:avLst/>
                          </a:prstGeom>
                          <a:noFill/>
                          <a:ln w="9525">
                            <a:solidFill>
                              <a:srgbClr val="000000"/>
                            </a:solidFill>
                            <a:miter lim="800000"/>
                            <a:headEnd/>
                            <a:tailEnd/>
                          </a:ln>
                        </pic:spPr>
                      </pic:pic>
                    </wpc:wpc>
                  </a:graphicData>
                </a:graphic>
              </wp:inline>
            </w:drawing>
          </mc:Choice>
          <mc:Fallback>
            <w:pict>
              <v:group id="画布 179" o:spid="_x0000_s1026" o:spt="203" style="height:190.9pt;width:444.4pt;" coordsize="5643880,2424430" editas="canvas" o:gfxdata="UEsDBAoAAAAAAIdO4kAAAAAAAAAAAAAAAAAEAAAAZHJzL1BLAwQUAAAACACHTuJAqy2lhdUAAAAF&#10;AQAADwAAAGRycy9kb3ducmV2LnhtbE2PQUvDQBCF74L/YRnBi9hNFCTETHooiEWEYqo9b7NjEszO&#10;ptltUv+9oxc7hwfDG977plieXK8mGkPnGSFdJKCIa287bhDet0+3GagQDVvTeyaEbwqwLC8vCpNb&#10;P/MbTVVslIRwyA1CG+OQax3qlpwJCz8Qi/fpR2eirGOj7WhmCXe9vkuSB+1Mx9LQmoFWLdVf1dEh&#10;zPVm2m1fn/XmZrf2fFgfVtXHC+L1VZo8gop0iv/H8Isv6FAK094f2QbVI8gj8U/Fy2RA7RHuszQD&#10;XRb6nL78AVBLAwQUAAAACACHTuJA6rfF2iwDAABvCQAADgAAAGRycy9lMm9Eb2MueG1s7VbNitsw&#10;EL4X+g7G96x/82fWWbZJdimUNvTnARRZtkVtSUjKz1J66qH03ltfpFDo2yz7Gh3JdnaTFHYpSw+l&#10;hzgjeWY08803I5+ebevKWROpKGepG5z4rkMY5hllReq+e3vRG7mO0ohlqOKMpO4VUe7Z5OmT041I&#10;SMhLXmVEOuCEqWQjUrfUWiSep3BJaqROuCAMXuZc1kjDUhZeJtEGvNeVF/r+wNtwmQnJMVEKdmfN&#10;S7f1KB/ikOc5xWTG8aomTDdeJamQhpRUSYVyJzbaPCdYv8pzRbRTpS5kqu0TDgF5aZ7e5BQlhUSi&#10;pLgNAT0khIOcakQZHLpzNUMaOStJj1zVFEuueK5PMK+9JhGLCGQR+AfYXEq+EjaXItkUYgc6FOoA&#10;9T92i1+uF9KhWepG4zFUnqEaan7z9cf1909OMBwbgDaiSEDvUoo3YiHbjaJZmZy3uazNP2TjbC20&#10;VztoyVY7GDb7gzgajQB1DO/COIzjqAUfl1ChIztczu+x9LqDPRPfLhxBcQK/FiuQjrC6n6FgpVeS&#10;APLGG1svKF7IZrGH16DDCxSMAQBm8DJGRq+xQiacFxy/Vw7j0xKxgpwrAcSE5gP7bktKvikJypTZ&#10;Bifevhe73ItkWVFxQavKIG/kx20gRyakXhLghXyeBZbaUMoXSpvjTFEtuT+Eo3PfH4fPetO+P+3F&#10;/nDeOx/Hw97Qnw9jPx4F02D60VgHcbJSBGBA1UzQrtOC+Kg6v2Vy221Nj9hec9bIdrRBygbU/dsQ&#10;YctAYmJVEr8GsEEPZC2JxqURc0Cu3Qfl3QsL8y2ypgYKOG8sDlgehYM4GAADjrkeRv0wCOOW60D7&#10;8TCyJb11IqTSl4TXjhEAY4jQYozWEH+TU6dizmbcVLpjRRORDRUCbPgGwl+h/LCj/PW3nzdfPjuB&#10;nRD7XP0HGB/+Z/wtWdu5PgojqP4x3aOwP/CjqKP7wPf9/iPRHSUVczapO+6HfVsRxSuadVNPyWI5&#10;rWQ7CuBY314ppp/vqtVUwwdLRevUHe2UUGKG7ZxldjBoRKtGBuOKtdP3sM/sRQP3sB017TeDuejv&#10;rkG++500+QVQSwMECgAAAAAAh07iQAAAAAAAAAAAAAAAAAoAAABkcnMvbWVkaWEvUEsDBBQAAAAI&#10;AIdO4kCAFG9jhkQCAJ1FAgAUAAAAZHJzL21lZGlhL2ltYWdlMS5wbmc0nWN0ZG2wtpNMMnEycSae&#10;uGPbtm3btm3btm3btm0bX95zvvMjyepnd/fqzoNddVfVVaEyUsKwUBhQQEBAsKIiAnJAQCD6QEDA&#10;XxAgPyPabVlkP3+A7eWE+YCqprBOfx6AGvNK8gIB1UZDf+iC/TzG0xeRkwQCciMGAvIJAAJ6+xny&#10;OQECcqQBAjrTAQJiSwECQrPJaJPl+LkAaSOiag8E9G/xvx9g0IyGTCCgb1dRAV4FF62LTjAdbOG4&#10;729CY2fr3Suv78719kB1qSTWiHQLdKwjFtp1Wz32qFTL1L96UX/1hiPqAptG8IyOhgmZ1Ofevd3E&#10;0jpGCOszJlw40lKXVeY1t6vOzs6AsqeN6eD8QX6DwUChI9OQ6sjseCADASL7c3x4gf9vmAUXTOK3&#10;6f89oefnki+0TA+PWL7r/77kf0dkc4jkmBiYlJSVcSNC02kdh05iefOFwSNx6K0eSnJyYvWHo9GZ&#10;dScCcmT1/YWiseidFlZq9YciIDHY2USgGfBNJkJq9YX+FvP6Non5/jzZZk5s2nOujPp6Ia6zx3UL&#10;i1ompfwNqfNR3Fj9k+f3Mw3pTBwI0IQJW5GTInO+cBQmp97GiS6vfoP9xY2tw3FsP3HkX1avhRDb&#10;/KDI/cI2OHgMRgaTBxrKGjZ/IXjw3KEIHCqSZ96AWIEhGExmJxOZmZ3afHAk84uR3PCjaUkOZGV1&#10;TUVFxVz/4+SYutxc3c+0RujjqfV2fefCdU3vI4fPVKTHR5KpBdxybnl176OT07f44vPorNJqVkVt&#10;RW1tZe+jAlQh6KIp+SFTmZxKOZ8mssqHs2zjqQyWY1fKOzPNtGFIJ6fYhpaZ3pPi32BWiFAZXKre&#10;aUkedzDL8cPRSwpKym1l5JmLimuql2V3a+Xkm4xay6X5jLDF0UwZZZy2FWVj+uWlNgt/JMCczIvL&#10;y/oc9wQsP0/1M0ikl5YUWtMQZ+dKqxqUFFXKyTKHzcjv7euXK7Va3Y+b8h0bj/nH3gzHjy832y8X&#10;QsvIqhd3GdKxl+iS8zcOGdgtUIubV2Tljyp2Cuc1r2yTXTWNqufPHNc4zswe2yi0NahvTnAj3u2H&#10;4kAfBT7k2YUfjgSoqOU7YYyNy5J5+05U37m1dAczMWbV5O/qx22k3hpEKhkXkmiOCe+IFD8QuVTt&#10;zVmNB9UNoEKrajJLNKjcmI7zjrfaMKPH97imR6UliboRmN1KSYO8sprjtR6d7AIj7z20N7ortXJs&#10;s7A12dbA0to+3EolKgzVP+mWzWYJPl5HX13WEu/i61mMzek6I8K0fTSUk2Pj0vrlTutSxaEQ4YcF&#10;hIOGhAIHBcyNFUwugKdqVkZuOhoKyJpX9akl2bCw27kDaGxldWtld2tlETJoZXdl3/nl4uAU3S6p&#10;1E2F1DwegPO8Y6UefDtpZd/znoMJsUNv27AbFbdY6YuISYiyMAHTC9mptN5irZ0jsrqAprT8+Ppm&#10;ASNPHNkOzqVOyrFH1xJ9e5XDIE3Bdj66MPEMq/RJc/JntfGNJ7ng/JVTUqdVcY0nuX0G0hligMxR&#10;XfJ5sXp7crnTnXl4UTnz0bjJIpEDFOLBWa3mlqpdbcgx7E4To2LARnoY79+LAOXiL/P0D6Hfzy9t&#10;8j5Pq3WH5pkjpgApFpecFjwk19j6uXUHpZbKRKvyYaUkB5vuQsJ3EQ0DKTd8EEPHwH2VxneTxmOT&#10;xuT6oj5F9VMJ0RBJac6M7My4JLuV/Tol5RXzWDHyCxQcc8nEzrY+pdPawwKSAmKsijuWPHw+ZYr3&#10;Bw4R16OJEtv9MjPzSSZjqVh7eZuhuUkweqXESHUdHKbOGmuZoRbBI9VxeyPqMBFx5nZKJ2nX2nWN&#10;kwbUFYtXJ3VgZiny6P92B6xcTshUUTZcfZtzSnhLqZ16lBLredllxgNqceXIPkXlndpGlF57YYxw&#10;cOOMIflT25jLKAG1634MeeVmEdl4/rqsnKbuv9j8xSgzvrv4wp5Jdynzf5yDlpRxwsmtNUv6rFqH&#10;LEqG3EqHJU6J90Hai42ADlQ5d4tXOcRdsTQNIqjnSUA7aT2ZYqwS2SKR674SkWyxuLt+xm+wNWKw&#10;hqa3QVF7x1RFkjrU44HLbXNmNIW8kYbk1sxDq+LVS1Ll4s6COa0MD9I6FmpGBpf0xoqcMUtK6rHR&#10;SZGxSZGpSZHRcYn6hAPltrH6OTjcCLhRsejpUbGqB5XKw0DB11QUK+gWdbk4+YRs2VMmNAOiweEg&#10;5baK1NJQ+iIpLmo5KXTOpqnzWjS0pANUQyOVial4zCY05/P288+vdy4srxxlmZWkkrrGdX0keXqs&#10;IxBh06J8hnGlJH2qaebkY9Vxu4j5HB71Qp6qxgjiNY+kMuF01m1DyrVOz/4PaSOPNpspP+miajWm&#10;bjwSVlYuMpfj4wfydlbcmtqEQ+TDwgEhsOu1piU+f2qSKrMzKfOs+TRr6unGxCO3CsFCV9P0JUp1&#10;FuOzPGkji+2WtOSpO4+31nyKaa20c7pjdyBKe2Dq01d3ZwsVOu8nP1X5ZA+6fR0DGmpIYoneKisF&#10;AdcDT3qoMpq4og9CUdYxBaENmd90dmn3vCZS6q1iMdqXhaxPcxbBTmti9etn4HQtwby+WOlm5dps&#10;2A4Ndx13fg8rI5sPAs2SmNdrYpdJiMGVA1a6oBMitXi0VBWk1IwG06jirrnLslyGHynbm0/n2l97&#10;xxnd35PWR9NZWrukoyIRrKByRdijUyIllbaWWy1HW+5Xa+3G7rxeS/eX2e85xsn6jFMbEQTB+fyz&#10;e0Uk2Gmc+mOusXZrKTn7OMHthMUMJCTc63X6wkrXXu1tj2urxdoi37vgWu86l8P7TJPqXQQAyk2z&#10;qcZkQ6AkhQm1tGFREgYpfxDLRBAHPjBTu7Vxu0oiVp24YaUOo9cPq8zt127c7+v4aG4Ow76SlM9e&#10;TzfHt09L7vWXVaihzR1Yl78d9v3k1By36dqfuJ0Im6E+khoLXQ8HKiAsE69/R8G1vb5Gi3Hca7aD&#10;N92dTm+8lpvHw+vu6JDgA65EeagVMtRjMu3wHJwlDrisyjaXhL9dt7e/34oR/N86PzbkvVsek0PB&#10;n42LsFZx295lHND7d+v8Kg76ZTlwQkNJqcekpCMIrMz4KgpZjmUUVnJPblo+310UnmV1C8FST0XB&#10;CfidBAMva5MODg2JBwUDhwSDcSLg6hMPzStI1PnHKFj//+QBL8pMcwGP130spIxsLt1pJDA31fGl&#10;t67oAgTtGhLR5t6xDleF9fyg7eP5niwaE1BWxqFJwCLTWKwejs2VK7U77R5Ccu2NpQxBU2P/OJKa&#10;WSud5V5EuFTXU5AQ3L4+TX+9KXd/9F97vwdvf1M5bFNVl3OwX87ErshEV4ZwMbq/vcba7b3INiYa&#10;iauqycoeVW3O8gtZnM44zvcghGa6XZyvMnusBPjXo2GrNlhoe+gltXbMiFWK1V0Mrp5RjNWiGGP+&#10;WCTp/iBEDiNY5rJJnYTr+lQirIiP1cFXmnU6xGpLd3sXm+tMG/bD2lzazR00zJRcVHK8CqZTFaa8&#10;3Z+P0tD28j5C5DzqSe9L5pdok+lHtgn4KVKZLG9T3Z+vIhqgbaj2olK6VmZWQnrfXZzZ3k+jy1oe&#10;VutFjv7gD56Pg8dbLoeBt/pB+XhuX6nD226XhScjMaL7QpxvN7+C9QmSqd4K3JOjvj1uurDVmS7W&#10;Gy9Lh3GuVnYn/8qTYEFsv0+dU3e+XMRrbrmTnIpc+D9vPQ5043ic1Xo3eR+FPm95XWaxfzcZDx9N&#10;L1Fc3/NOv19/DYcVQnN9WyxqNn8/HqJlt35nsePzOckymYs2ST7OS7iHsllHwRvQxFeTgInVmVZR&#10;Ts9dxHUsnIxwjiQ8cMXM6VI6qowlqJgCmhLpIaS4ETvbWZhpHaaV7FV5XWWvIkb34QPAlN0vGLWO&#10;sy7VUadSdcmnJKK3vUnJWOgPdZzedN0YghjZmyw/duG/0cCd+H/DDqwMK2VlJ9rdiExwRTNyEwCc&#10;ph7uzbWHozHVNU0B1OKj49JRUZIaDQxX+/8QPsFxL768bL5935msKTmRr7XauQ5E9OxcXb1cRZMa&#10;Wca1UvYpJmyRD1bC6iL/93BMqiS9zygup2A+nfH15nTZ7mulvzgUzJhFeMfpOJ6aPF8eEAiCwX65&#10;9WultzB0Hef+PGju/nK11WLbhKRoSDgQEL4QlYz49bTxVAfv5uD1divcAnx/NJnV5TC7ga2+9H0Y&#10;3e15WHiM67bTFXXd9Rq8/Wn02bZ4z53qOa3ZXEyI7ZX7Of+87T5dk+uf5X4UCoz7PCUmrdZ5Nx/b&#10;//vrw5g7k8tR7+bK8nnL0/g4CnupWpPVUG/GsvtrUN26w+2709m7yWhQ++vlPWuT3XOheNnzeaP1&#10;9L6R+30UHm0qu9NyPEh0X/j7LZn7fL19eY2R/OttmZtKu+nEubvV8W3hFse49e+SfAZYsYwxggPN&#10;WymvL5MYsLktUxBrg8p3fQchpiacCORezuzq3Wta6nwx3s1kKqvjUYMoABJ8xgondEs1I/4PRsei&#10;Rpy2WkykRKvtpphlHJ3j4530sVS2AUBCnB3R1eQ7a+JgpWLBnzQMMVqg2fsqtfvrkRp+w3s703mr&#10;1nDfGM6cV8huIvZEp5mVmZzW7SrinuCwoDa+XAOdzQDlwAD1KFVcrAyVQuJkw9Vxu0udyXqqaUXK&#10;8GBlyWrFg4W2qYGjvIMhXm01zA470PWpT8PKQqxOgQSpZiGVSxRNkXmt0xYDuSUXGYjwY1qCPbKe&#10;Zl41Lf4P2uvPSs/kdi6CLWhIELiG99zJYmeq1JZMZkdHSsXCPXZMotbkeGbu/lI11Y2K5DW3rWpl&#10;oX4VsbAyguKMJ7U3ln7/tPbqNJxv47d95z5ZvZz2ftkcejT/mYdth+slVwS/44XQ7pdX6WbLzZaH&#10;ecEeFb6+3uMs9zr+4Ob4OLjpFK5Xa+/P8bjB++yfFRPNfeV5XtmNw20lIav71NZI7u5w7bGs+X0y&#10;97q5bvW5eKPrj0qRgoSN8rXc/WG7N1AbTxzp/pRKMj8f53Ubng2Hy3SzqKyFTveyz/19+szp5qDZ&#10;aLbaH82Bjtr1LO39trkwuq8yVrjLtu/AWNVoi8E5m8OTXshTi0hKuVP4OzVCuJUWzRjtsGBA4Hcy&#10;iqELtiCu58xntffX/qX36z73190w9+fts25vOvZhajDcBelIGDhgXPxuDKo+FuDucMmyk7/16+3p&#10;aqlwf0/aSA16bh5OGCdiI7PwX+G4UsPj/WIE14/jgYqGdHsHPQ178ew7rhWTFRDk1DyeEZ/6h/4Z&#10;5D4hnjiipKxGByIhMT41VvGkkiszYzeTlfphfjEU7GjfSPozVmE8jHEdDkeKFDBKDhijIJ8iJZ+i&#10;IB+jQzNKh7abDGRdS50klHSVFXKVZTNWtW1rpdmUizH9z4DDA7sYZL2tRYDf9H7eWJVP/WbBav7+&#10;xNH0vuv/9jx9PX4Cu7ZZETt1d3ey8rp9Ne76/v7sjiUIIsQJ5e2XV4p7XiGAn0hhmrUip6QcHR8V&#10;u9y4vWT/uk1O1va48n2/6vjE9Z4SET+Z/ex8x205z4SznsjmLnePnormuOvZl/4w38npKix8leb8&#10;PLH2uj9f3nY53HK/dnmYDeZ6twD7t97sffa0/v20YS9t+eLh2GyFrY1XCn69WqPr+H6c7XZx6+10&#10;uWT6HiXp/XmOOxSJ+5fBaiFemjMtzu2gmPv99mb3V5brE+0UOG7HcfZ3h/PcQQ731+2zNMftij/8&#10;JhoKipCseHidWDhd41eK7sMA0wpIJL5nKEjgpIhsiinlhF5YQK0m7QtqVzsH96ZGTFoicrydiffd&#10;7icg+LkYZ0s7IVElaTx88zUV8t3Jkg+dknxiQoo9zoOQ7Hbma6AfvGVUMroZ2egPC7GHsZOdhpJY&#10;RiEpAfc+BBNXoWuphN9RAUi27FHeQcTLDT+4U2tlxXREJrv5miulG3E0Zhijh66Wm5PS2pLlelL1&#10;Ro3d5dPgeDOFRpP9aNmm+JJFWrPB4AdR+B6SXji0vAqkmlyMTFlVaOHr6GGr6dnEvgTluPghrLGo&#10;FxQJs+ErwNAVcFa2nfFJat1yVvzl4nvilub2sDRwB+/RJVGIHtflPfqJSx1TivMJgmItOw+d8HFB&#10;9xI/nl1mrHyZsWAO20pVuvf12BlH1zDyYNYYbx9Hzh14pJaRiY7dxc7I1VaBx8kJcHpuekQfsFqt&#10;IeOiyivAg+1XjnBustYK5r14mjT/MewTUYv047q4HYzndA3Tp1TTsrUyst3wPI6bIsudLT8puKg6&#10;GvAoudlpLa6XLNOXCLHCKEZEobZaY2mtvZzkXG2NLnw7CVsc99My1ZeJSISSUY2womCh15sfdRxM&#10;DE6iAvpj25us8fTE+BjKiiMW/NudLCC2GmkJDnUMVqISBkzevB++dOKgtpspOVmvRnpDYnYob4Px&#10;Q9iNjwbav26XA7MnJNgQJ30aVTyRXYBhU7hSNLKSNxYK1OdZpq0ij8MdFzGNoYVsp5rcfIdcnR7K&#10;F1nUG4Z+7G6wlBRublZt8Na2j4HsTg2f26agNeW+Turk2DkNcTugvoO8ChciOOLBg8LBw8Kh0vKM&#10;0lpWwOwqYJZWdz28fj+/vymfa1KaOyHdiYaZkYpZsj32faGlJQQbcIugKiobCs5/P7coLjciGTkp&#10;vh8xKho6JhnOhdVJ/s8qu5IhvIrZ+ejHbhObOYEKBjNv96tYWBjwd2EOCQ9lQ0fDRHOmISNme9Mx&#10;mOitIQjuv7OHQznGppriVMhwLyAk8R2zoRzn6gslC5d3T5XJiFdJiFeYSE2XycC0/u9MwAez2xO3&#10;Q6IILD2MOLNDHL+Pvxz827QHY66L8VzYcGmhVXQz4l51FumWmgNiwpn6vlfxMrchgChrGz73Gsos&#10;4aPWKlwJInZom21ELnVcRMqelVtbh0k91TMQpC1uH58i/I9QGSZiZEopTpd68qCLhd1XTyXsRTEx&#10;GAjqsqcDRFEN8SDWfSuefblznSudxUzGSSyjkbQe756mkGyySHyI2XmaIGTG8pYc/aM3p0cVOUcf&#10;1RCXalSRk4Gb4Ern4OmGMzvw9Phqms+5el/yJevxb2hsoWtZ5rDwJdx2I5fec/I053m/U6V4CCwT&#10;WjGyIa4YKxYiToeWNInH89uMJmH7P4Nl4+D8Z52/CnHJGYi49O5vC/djCfFCUWTj45KcyPE4uPFZ&#10;fzJjkRNTEeOzsBLTkBOzMNIzkBOTsBKzkFOz0GOz/kylIuD68sq6ffg+vIRMEPxLFeaj3+v/o/Pj&#10;1Kl9+Da8kDoSX0hLhtD85/PEg5jexv4VZnk2HvC2NSISKh0+Sk6FBIfoZ6TXykSk+7QpwCESh8aL&#10;Tv0oIBpRFEwwiL44zmIuGy8xgJQWeYuCSkrMMUTrzvYgChPjxY8rRZX13nbIp5MLFdFpNaYjpiVm&#10;+IR4jqMOtZnj7Ged3+9fPyKhETOU2bGAKgBmEEXPDi4mEjIixB0BCkV0sQiKE7CAWJDumJAIFZOO&#10;mBBji4FVADzsKlRyVr5KcCJmZaLybzwUfKoCZk29ToGkAbeEdniMvoNqtaWhsqaitBQTaZz7HyKr&#10;3c/Btu/9/X7NgWDWkJv1P5t66KYTs9+PG361/p/FdFENp3o/q7M13Hb/6H5RzeYZhtjOJubz9ScH&#10;3ct9yE4kgjuTEKh1nA5CrzrBk4XhHKMDdS9TabmX/VN+x25Z9ts+WN656dmsOtI4980rXaKeyNsX&#10;0bN3B0+R2wO0QoegJLXMj662I03lXZal2WgvV8140FYQ9r78LDY2gz9fvig1JUpFSb1mjD7J6GK+&#10;kkW5m2GXr0nwZBWfbTKa2850OxIJdX8YAxoT4ibiyr9TdOLeXArqXI6Ti7i9njFoVbeCUfaI3CeM&#10;KFGYL7hRL5jZ/qOWeF5GBihwlrcSEpYHz4q1cFowE60SL8o25nNf7RZQW3/kEWmPMpvdyla57Vv0&#10;kk6tKlHPsExHeTViHAeSb+En33M2BYFnTUJR+We/1CdDG6xhmGlDPnd5CLWxemyjptisbE2uOZoL&#10;jERRT81g67430e7/QajjjLiCHLtYRa61FjcYUZr6zF1nIUifugT9VQyBWhdcIGLcniVlcDJ147ne&#10;L8rqwK5KA9lHYF5dJInjrZVq5zFTknYGVdw5YEbZw5vZr2VQb4e6D9g0PaJwUhXTTLJTd01t7Jgw&#10;ql+7UApfzMM2ap+0oN9ny40oD79JQmxuHDBdkoKeQv5PPMEs9JmUM6tPUGWtXEsUnLSzptzv/JKf&#10;l7yXRuSBrhBc3lubCsMHzFAvVNuV0RS67ZWNi2hN2i7q349Tzy2AMAyawVHUFjTIBRXFicjJ8ZG7&#10;zuYvmtY3zUrr3ID7g1Tm8JRuanhNzRsVNSbPdSgSNCeoUJ6VWaVt/YnlKhlMLP8WfQZtnRjbj9Z0&#10;9aMY1OOgZ/RaAuOAj8hmOVsJJStet3BOULs0VEpf3a1Zt6BKn9RnZM90Cu7ftWPpZFJOXFVUNLlH&#10;XekMhJP23dQ8K6Gsx25sjVLPdHQypryav2RC2TIkqfv5OOz/qxL5bFo1s1WNmua/s4hoYdvZzwp/&#10;63zNfiKZislKz1PbUob5y8NTh56I/v2xH3smJYArbbPPE6YcnajjmdUSp9GWqwbrWS6MwN+JWCYV&#10;tdSd3O7AYu36UvZJzDOsyid1m1hb1iiZkhevGlfKerrp6s9F7LxsBOaWOgH0qIOeDGbP4P1PTzg4&#10;s+Y2KzGQ/8S5wtdxkjpI6DiJhvVtM2p8k+GiN69ANVtBMv7TCy3leoyc60Y3GllEX4Uy+iAVl5Ta&#10;5/de9g4k1z9AhUphoBr8QLz8ub6BdZD42IAxFvvSq+0IrLvQKbOwa08jJ62aVy6NYhC9OdF4x0L3&#10;h2q1izB1Z4zAck+tldrHd8vsWszvw8iXLNk+ZmMOr7u+R9U5kxuuWz5um5W5vqbWhLe13qublbgf&#10;r+qS2yjd3v0Hsd8psJhs+30JDgeX9JmMM/sVRQGzcyBnQ6+OOT5MNG1/pTWl7rtlYZ8r+r8LvaYn&#10;XX+xW0jGFUC4QQ0LdBQEQ9YeFLECt956L/R5IFS8yiLOupnZu0Q+SGpqhxk4sjzIxzP+uKo9kmLA&#10;p4bHXI21uXEYj+UbJsVngGP2RlweeZO+ysVTA2eEYcEYO7mZhPjhKPfMAf3lUbnwfr3bPMNK9Tqq&#10;KvvtRmuPmvvGrPbtN9KPSS8EaziWm6WYX9Yw4R6eKiOY/U9dXIQfkb7gWye4X27bO8pulp7F10vw&#10;wT82D0Hnhm1Cbtt8qYovrBdvaqGyObOdTXWtMgqPF+JWAXhS9gMpJUi7BmlwukuEN5Sbi6gYt0MU&#10;sXUBTFy+t8Nnp/eSWypRzVf8nFi7BiXUUP7imE9+KZXb21dGM2sy9VjOspp4RyiGW++B8qgIdbe3&#10;n5vgQ18DXotAgY7brcOYyb9GpsPkQIHksBNtserx1YL4hE/uWo4yoZkPw8fqCuHnaj+cztQhbbK4&#10;BMmSSqLVB4Rp4uqsFqm5evFDZQTy+yu1ZPwsJgkLrwS4IqND12nxbmHODgfh0JLiHE+uymtbxdLb&#10;8CRo3YYBQdkx9eh1orL8I3N5IT/XuNK5iRide0y+sty6p6FLvz/ab6LjI3lei7dKai71ZC8XTPod&#10;tKQzRwAb2QKLuUIGU4WulKtWGYFLZsnbUt9CvjEodyehvQrol5PUPwyPB7X6KFT161nXNkeqmk8D&#10;IM7F0cnfO8meXZ/zstuf3Tne368B17ZfenvPXly37t0pN53adtxX7t1pL53a0e9b1P5dzucB159m&#10;cz/XH9m5Ux8yceHfB7PfJtRaho/KaspEp4ryy15LSkp2kpoDAwMLCwvZngMWobxu4qeedyMSExMZ&#10;GRkF/uV1kPDIyiLMcuJEr18mwRC2DSy21i+fH2ptIaUsuOT3Zwkg/460jAPih/ZBjqIwPBKDiutK&#10;CLhpbW11o9CdjCuKsvxiyW0WAbRynK0UCSecyHHsnn4lxCKKJarjwZqOAflpAyrhUNxQ5dA4VUU1&#10;RByY3F4JsrUYQ/sIEiqW4EgJUsWgoJgZFhKY7xIdzUakjecDmJGz/EkLJnjl7oJI5XSs7u7uJozs&#10;vby6PKhdt/EZAb8BL950rgDCxIHCEo1GJqXC+Ywn4tnHs3HlOGD/5XK12CdS/rais5OF/aBo9cUF&#10;k3LI6kKCS97cItxM7DmXtHTfN6gvXIUxITO3SIOcnmFlgSZV6BxLSE6RsS0O/lWODdPYhFsTmZ6c&#10;nmRATlA9hhwZ056dykooE/v+SMVp/FQ392EAAom0gpsmanPlROmb/WLxOL+Wl/lRuHW162lnJbXT&#10;28fg81L3wq29lZbLdT0au6XLbicstcPHR2JVuvZpx26h1PnLY6AzM9f3VVEym6Vb7nzY8XbWWuVx&#10;QcmIQnM7VBLf89ToaCqr/RHDpUq312cWp7uevr6/n59StRasPmLAHyqg/RlXcOu4+PhQOkX2JGpt&#10;uHDkpq/T4uypNEbz5SrN1NTUv3//Dg4OspFBqO/WFhQYTKYxGsA2E/VEYbPv7e+PqtmmGcGdT5t9&#10;IkhdHUKxq7c7UYKlcHt/xRIIO6QEBMa6TGdxIiEijvCV4WnzsdBxZN6d9yV9xUL8xcbutN7m0n12&#10;cwE0ZVV3PHsveCfGsFUnC4yNjZVgB/5DZVjtcKX/QwSAmE6Us1xvouTkzBR2nacoLM1+ADk5PW+Y&#10;857rnhqKxCSRSOlZ9qUIDQ1ts6ic5+1C1j0gB7Jzc3obNvsNCS642enejGyxWKYYGxsLGhUSwuLx&#10;QuOQxFBfV7fl+azpB/uXLgA0cI2NT0TOb+/gcdU4+3aU6/UgvqWF5YRicF9NS0sKCgwMTE4bkWT1&#10;dL64uKDARtpercOFdnG125tb9ZwASO82XoaFkVFxWu2sZJnvN/j5UmU6nSHUpPvdwWiDjd5p67l2&#10;zG/+9ZO5QmjBx+oQbhXElD5wcHB++7Ia+2OpzCkBkr2b3X5TQWT1tDBv2ocho43/Qt42OFAabHJ6&#10;724/ynL0/H6dS2ZSmJm0pZDYVSx/aurpoWlpIdwyoPi8gT+zWKNqXupYtPhcwqmJk4qJnXqZFz38&#10;sGTdNi1bY4se7hpSeZA2OL+OBTcxGqODYKDnDsf9grbl90/kDfTIcq3B9GKldsPHGAhnAppWFhcj&#10;POF3iNfX6/E05zMWzyAsxa+i+MzMTsfzJd9f4FJpDKZbHa4FG/nC8D5IKohdpQREoUD65EoVPE0r&#10;7c7XM7n8u901UoihYWFrdYbQEwhWYM5HeNhbvwLY4BMXdEQP+FCR0eFwkJD6xfUQMgXm5ubYnK9g&#10;WGTLLtebgwMDZWFSuAQDq2WNvIgMdbfflv3o/agIhKMIhdGxNFL8gC2C4bD9zPtzIKVRbQyAEseI&#10;iYhijUxMTFxcWHRFsBbA3z+5uU/xOj0/bocN1NTVoWN/PpHULSkNQJ7vRIKKEGSzZZdTcaVG91cr&#10;jc9OVi008j6JXe5NBHwJ8t9YbEB8MhVgzNjtuvMZD4CbQJMDAUaAcEdEgEgCVZGBCaR/OlfoQW0T&#10;zgCPxcITWZLJVfaHStrlhQud/6H789L612+YHf6Iv/RBIPKeZUCqJVPp1l2iq2+P5+BGPN7/orgt&#10;D+MpVesKfnZUxOiLATKk213oq99ClNgtr2gYaOhUYrXTeWWzHAd+lUZr3EbuP9vXHNAiQz7gvoez&#10;xfCK44nUX26yTK7StZ+9cjkYIH4JPxIMaD7/1d8thMwF0l/dfMZ3hR9/gHeKCecwDP8s5WXO8OKF&#10;R0i9PV2OP/stEArm4+/t9PoD/CPaSKMjBB92/XpxYX9SMVrwwKiwASRSWF57ApHrp7YqZBeo0a0V&#10;HhspspjL1VJR292mn3bhixjZKS7oyACKsYmxIv3k1EnDwkJ+cHhRibBjWmaSa5uN3ACCWyLDQXCk&#10;qAIDQyrtzl6z6gbVRDrYggD1RuvtrFuWCEQqfxYIhQhcbq9cp56CnWKbZqNDufi9qBCbmOZtL3ZC&#10;wgDkHQSgoRLZ/J1HG9jfFzZmLUPx0lyjnSUvH0SUeQQqPTs6ikCEHdEOv2ExQGn6/YynsyJNQPb9&#10;re18hsHhcQixPVekRnfZYVZ0HzLZHP3c/Zg7BNJ8r5FiBUTq1Zut8HHloVMwYjp0ev24PN98ZhQu&#10;c4Nx+ILM/73FUPhBz/aKePnhKSBtiVG8YKOA9unWYSn8UYvEZIa7+rion7brv/Ej65kpTeBWRql5&#10;PcmPBoUA/JLphdD/WUkFPMg3MBb5fsjoUrDXOJxuDP1ofTfktSPhYR2PS+o5yES6Kv3gIPFA6H+m&#10;cFcCpgr8eUS1ZCJugRcJ5Ul/LV9td3NXghBPmfiYUak3XUQyb8XQxdxttNr/a6T6dVqHd5BXUsAv&#10;CeDwLaUGkvjrIm36anPdcQ9XGaJByqSNShenAF0bl5ALD8AbHyP5dZPz61UOXUtOPs7woZ8ght9v&#10;muMeZreXjFAnDSky7IjX8aWIQCjCB0SOzATEtkc8DWkg18mA8Az0G250JKJ3OBjXCwKVbi0fIY4d&#10;N4ps5ktUd28g1AcrgK/oYJ4fiWykhE9A5RsB5ZR+LzaXMDLmTY7PrrgQOI8BJWTCuJDdhoeHSwD6&#10;gMml8L+MHmXJogwO3Z3R/RQ0HZkeXSp6NMfzrdN4aaPrlSbTkxje9uery63zz0TzZQqNOkKTvYAu&#10;3Of0Zh0vUdNTaOpuZDs8s8+mS/PlakxGO5doq02ni7X7MczriGym/VdlremJSUUjyDSTkZrnXnDc&#10;AG0f8Ii6XboeIE8cpZ9cH+GWIXBcD6BjPinE32Sd2CX+/JxvJ/k2f1OgsaC+vsbIq4Eoe8hEeyNE&#10;Lj+ft4MbR100krdajmFtQHCBG0YQguAiIL0DbP3/RnN/vfzs5ph+n4lkba9UUNYYU4cgohifA3AJ&#10;xN8WOjLwEz7ePOI/xxEpN+Qdecwv8cDo+Jfz6m649/ybGtO+Bh8GQAq3nF8yDwsUzwsjFtYXtK2O&#10;H41SCz1k19tZucFtHzS1D1QPkx+Eh0bB306wGAprIPgz8dUcEgIYCGhoYpgNVIpgjRp9M2CiUWQr&#10;6IVem9iOXI5D4xcQwxzWg0KYgUKqG+0AlH+BVNXQcnLaXdAHRGyk4g5jQRoiVxEWO9fIPmd4znyc&#10;YlFAwqI8XD7ay0tiKC4FCjmAbH8s9+cr2Lw/gbUjv+A5eo7zCfFAWf3+foAG8sLFWQK3yfFx/ZX0&#10;exJy6sHMvogVxgF+woNbDICb+WuCwEHMCwXzxme2RigrgoURh70jhsyAesBXW0pQ6+Jx2bjsUgDE&#10;MRYiBi6OYFaKpwDmZir1B9il6PXfH3tp/SNxWd4ulsjgDUhAaDMQqwmI5V89MX2X20G0VwMGhTSq&#10;7NBdiOgeDn9MEfBcPOjIysGaiZ24//LFNDgLsJj3DmrNLLRV/U0b08nNyqHCxeftoS2opLV4W+cP&#10;JaUmB5p6Dp2O0RJs8qwrKyvFRScblBcSVjTNTo1UTXmleAObyeiJtuWuRqbEnlnCsZwYpX8b4bnO&#10;ZM9W+6Vx9GnpItkQwaWAYaXeMk4INjcsNFbDHEMC0fu963D0xXy8HmcHj0OP9VmBAnaR24DDbyg+&#10;xYR2YCcCU3FWoHxb0SQx7kD/wC3zI/9y1ykCQidaMJSXZZWzYKF+3gFnzYMUqP1N8BsmJgMIJgcs&#10;NqGFMISG16+GsiKGRyzG/+QLJDXiV4wyKfc1JLEdoRvfWGiPGNUOlTLcCn5CboyN0wtFm6qAsd0/&#10;Va9FyQxCyRZCkV+DAiHB33cQlgjhkPCDMYUyq7zSO8AfPuZIgWc+sITQATJkLdy4IL8px+S4sLrj&#10;kk8eCAlyKU9prPCouWBjfLL+pvFoCZD6GvwB6/NL6OFwleU9EwdGj8ITHw0RsO4l7JPu+ZdgEIcy&#10;0/Z+1c7LMudxVlr8orIAwcYDOgLGlctAjC4qy2GWS0K0HVWLnB2BWQaJ/YfnJ75kagZ7WoJAhwUb&#10;qpJnl1NECNGzbT/N6cMpQKCNAbnAI8D/KV4UUeIjdxOHAew+E+802AKrJqo/fxuHCQF3wYs7wqcO&#10;NhXql+UT9C9FeHM0mVh4PxeVVLwEwjSMSasY8tkDogtaO9ifFnSgAFfWgqyvV4bHQCxA+e/EaM2E&#10;Ng1jS8H/nDnwAP+hTA43iX+FZwZS4ZOdepNJuflHz5gdDjsxjf5BFdh0F/W+/srwGHVuMzJTjv6/&#10;q3FoTB53dLM9OQwUv3fNwWG0GV1eynT7uTEZdDZreLNhsWtMtjIcrVLK6oKcXTq0XLAkgL+ICKxW&#10;nvMEw2PUdKTpTiGKfWIh5c4+sd75VQhnILINXyRcVKJHQGtQcHaRC2B+9ywL4FjSEog41dAX0N74&#10;L/Bgz3b01qCvyf82atXhCYGr4ViwwsteiRZhs/MXGTDJDIH5kCWMQ9BA9BKjGCBWIQkFiqdDAef7&#10;g7MlhmoAxR9Q/TqORQihjhZIeFh8Q2q3u6AgTLxLSkOBUhQxFRMWD5eHkoEWBS8eqIE/0oc/nXXm&#10;D00ALwtGxqch5++O7zESgIsAjP4jDPdR5YxgpvaCcZDCwCSD8EPFZK31buciPvzDzvQPJyJr3Ok8&#10;EKT9k8IjtgNq9ic29g8/lEw8Qy6kCbiZHIyAcZmoABfzr2RUOlpr0t9geJJQQGZyiDVQLjkBOuiz&#10;pSy4sWZyhHF75DFd6FSixjk6CTG10Nn+bfI4dUJBv5JKWJSh+M1mflyDkDUTFshRnyDqweID2AYi&#10;wkl/6VAWcUGTjAWwGhLChATi3uZ8dDq3GA8watYXD1CdEgGkOCG/FbF63bI4PR6suqJSGW05AuqQ&#10;X7MCzmXPZntyhFvzB0CyeUDBCWF38s5kfKsmlCVYpP8eUSbDCnR8CoHhf4NRCfmKZxdjcesOhO4n&#10;XtxcNSXuU/fIXcHAip/Nmk/hfq8dN3VHtF1G3TZvIjyce0fsdiTeP9U2b3I9La0Pb7gJz1g2R7de&#10;wm1FdD3i6lu36+9VW2e/jHfDvI5r4kplNNYOKI2aocRy72g4uCB7RtwiCOwQkD7EZOvo3qDh6HrD&#10;tBm6VIX708AhCO9Q0GCwUEiAR/129imOB5GD0IjDJGStPZn9C3qhHvD74J8NMiGB802QhCjuLgwc&#10;WDk+27Pg4GCNaQshog8yzxjQvK+orNELgc7vcWJGMXGtkTrkXycg7i4HQPWiSC4E+LoQPZzdxCTM&#10;i+JcmAACuRhiDRwhSO7CKzzYF0lgCPjKna8IshIQOezuviXXAK4FOCVonT8vF0JAkgYgLotjiQlI&#10;QMSMIgKlOfQoAh65fgU8vSK+zzx+KoVyaF5Ekoj/YHZdpTVAsEKjlw09MymQUbqmP6hofl3J8YWR&#10;KNMReQowX7Xu4jGOjJAGuwew3qGoG36T+YDmwK3p7KDu3XS+mC34UYu7kuJAykkhklBlR7gXSGyN&#10;fzR0Y/12NdXvgSQgmwkUIEVfTJYW0iDtec6j5VE3k3Sp8jBXveIDKpF8ZC0BIYAEin7I/Q1ua+rL&#10;EWaayKD2HQReWQKReofAyyjGZ6YnQa5H5SqL2EUhmMfWIBcGLkkatHVDKNk375NLL4mGH493x7Dw&#10;BwlHDJ8zhBYqj0RbYDIjo3HqQG+i72Uzp2c5CSQ5KkGf5Dc2u+9l+aQ54FllTIMpfFg9Vf1iCyeJ&#10;Xk/MZpkr/Q1uk5mF1E1EZiLGlpZ/eBg23cXmpmWld18vKDoag4tJ76ClpTd/3w1uZd1xponVHMl/&#10;PyzMFqhcJte0kT0CCKC72dYYAhBRG+taWGzg4oXMxBmQqu5mjb7hSgHBAq4hhMp3SYHzQI0i9m1F&#10;yA0rr+i//975gEL6B8VqJ+hySExJiWKZK+K4EVPe8y80tKb8XgO7Uje8hx6QU3gAdcw3g5BYR7GE&#10;XEkNzmxiVSjyQTqO2vgYqV338qcg4FuOmiwwAqI9QDie3QEPSgNlqaKaPSEiZWMhrBhKnOvNjPub&#10;rdjYIGanrTHsJ3CTAGzX2FQtRonqwJY2QmRO5VpdOAEli7O5Jie75Ew2mZsXLR+rUH2EZjCbANcB&#10;LqOohaEILC4TjB/qUTpnL4v2WKIchvyiiSPYvbnnHgrJEAmK759g57+ELCciK7iUHAad2zIW+e38&#10;TEKNfISH0Lka06igjRgLVjcX49CqTUYV6YuZd5JatsYYnHACeh8sGkvRS0/6y3MkrVyCTQR/boIQ&#10;/18hpG1iXEMOpIgo+648n4HpkIJACB6l5FLwTCuQpqiYma2qC0BS1KOFwTXPxKuDhmTxF3Pk37QO&#10;FYbCp8bDPqHBda7/3CD/IWkWrw90rD795paKQir30kklI2dWSqvr3oE8yvV5Y6qQs9fZMWdujU3T&#10;nSm4X87O6MgfUzGd1vCrq5Y3R1eeSc6ntSYHK5XnzMVXkOLUNO4qBUHMksmdG6c8U/3TIb+Ouc/G&#10;cIthh4nqEGXUH0P72aG1BFcyBNhU5K3v+YFOP+xQqPCUvRUrpzAYvEkfHC+j917GNNnxclnZdDNL&#10;1LpJpxQUaBrhNFwFa9UXo0jTvquTtHwJ5TVLiZiPdwXS1FETE8MFC4DChkwmlDB/V2nz2YZSjY5F&#10;TlmCBT+YQd3PPewC1QxbPfoYusTjdQXytSuEpndmAqa5DC6WUAf5DQ/vZMIrMzhVyS2UrOOpGctK&#10;OLpKzPbXlsOQPCCLM8gAea2VVM2Kgv4MYwgwZ0qVAwI2AOouMtfYvQZeoHyY1DaFbAEiy0eWChQn&#10;88LNM6XDlz7OCbT74a+TuTxuSEmHj3lRQgFzXtdO2hcSfOrHED4t1o/rz/g7aeEuF3t2CzMjL8r6&#10;U/mzw9hoIoAIJBGY58Ex7nI3cLPIPcgNMaC5JCQrM+r2S9CMdxGam+zZbWy3PjV6moE8K3sVwHvO&#10;y9BEzAx9LNF7VKOSacgkbA+t7EhSJdhIFQz9rXc8ruyIghIEkXYusZbWVjZc9HwcBlhoLyj76wsL&#10;ldGMUKZVXksBJu3kbP4T9oDH8LxQqYR2sSdD05jcam0gxIJZL6+/0wTfC2cKRAOjZJ9z3JhqFra8&#10;pHF6V89nhstAajOQX5v6DKQVtRhW9N/Iy5Vl1RRB8XG/GT2yW9lYYwLPIdZap8SwL0ab5VzpDKDR&#10;QJF5/Tfm+r4iyM0BYD4WFDqQekZ81rKI8dOF+9pOTw4zx2HMdCKnawj3W4X4BmNfYj1iXb11Dcs1&#10;gfczofjtu1ioKGnoNquXTeKjh69EQvhrQAOufLxQKjVaULZqi9md7Bd3aciifm17bQ2IWGKxu1g/&#10;aYC3T5L6vae0mVK4vOLiGYM6Fg5YUph42SMZWdzmaZMO6CUDO3ZECsR1rcptBvwn+sGOpAZB7Fch&#10;A4KAv/AkUfeRiK+1ZWXOIoJiPodvI3BYNju/N0ObxljDowszgvTxuZqCPk09gV9kvNC5QSNVdpUY&#10;/9g9jhK4VkvIyLOi0b0DR6Q7zV3huvskw8b9I1JlqSrDdIPZhJgGLIMpOQPH1vt+LteVrs0FN/P2&#10;krqPbFeTJDCYyFg4VgpY8a/CCUUUtPtZeiqThVAk4U2qAJoMUSZYncShqV27dQrGpj2M4Na5w4ob&#10;BVeyKLcyaZcyKTeyaHeyaNYyqWTXc0uU4sytfDHeEgMMaI2/IT7HZoCbqfOafLZ9nNrAKB5wv15y&#10;zTyY7fRpYu/iPiHqZx5C3vCLWQHRyvOyDg2DYs3FEgV2lOPlrZL5QNNKSbCZhkHJYJhFwfUhtOXA&#10;NXs0CaTjNPOBzuHqpWR1lMtfZK2zpk3tYhdXesHlK4cUtvW8EXeAMkLHZMR7DUMrorLyXh+y8vK+&#10;vTuGzyrXv4pT/qIC94xlTKk+4Gbbw2D8hEmY+4bt7QKBstkwFE3pm1F2zfkRYiyMUqLxeg2/5Mzz&#10;ykgXP+FwRHEXmNgzJAZtD7OqJXLTmBtMksYddc/xHzo80v7SUieClMWXEfNuNyqWO51TKGvPKJ3W&#10;5NIaHXWN6m+vnuYd17De9BMh/TGLkUSybw85lIU8+3KdlsW3hLCqtlntwElf19cX5y4OVkXANApM&#10;LIORnNgV/5RlOM5bpv0p31EWAY5EA0QVJznS7O7VaWH9CEcQbE4Vv7uUVGLSs5PDWwOcDo4PUQ6O&#10;j1AMDNEMjseoX18DNaDt7cTt7sTr7Ozt7eju7+sgU5LjszMVE+LlEyZFfT4+sPqQWliomwPMragA&#10;hodHhgdHiJTczMUin2KoZKp75YR3Cktvqxph4p/p8inFUnGTk+OD4X9ICvclY9nuaXR6cQjVN0ue&#10;wc6KL/Y6LhC9Cr3crPTO5gRCPjyOlGr7WKxVCbEVEUrBW8cxy1Q3NNrFK0W1dJ1kbY0gx63t7unq&#10;oePowxFZ66Hl6u7p7e7soersx+rsoO3u5KDv56Hv5qHu48Pv6AFk2fjc3MzNMuQ0iYFwHmAlmfHj&#10;qf3Sg2UWrqqvrYGvqksdWGIpYK129lD29/T2d/N19/X1rxqtrod/XT2GI0DkpsRJFWdDNz4Kc6SZ&#10;sjwWRiPFsMriNIWsuIyLnloX3S/j5dAfWx/9N6gEpsWJExF26wA86pRjxblm2MKewx8wj6N146ZD&#10;ra+ia8yc07ldVUPUB9JSVr5nTquur6qvgakMAq+3GeCXyUGS6opYBCTtLCTpmHo3cdlqDn9NmeZ0&#10;WrxmIyLY/UGSxYF70/xAZMilK8drEhW1FYqwuK0eQvcdL3ZxsFH+omLgK/nt7iJk6O7G9uqCPwVc&#10;wketdDt7G9gImIgIhLhhY9RxE1LgW1irDFzV1Gzu5rrbJDZxM3DQCWQi5P68SBdhV/cnaQHOhqi1&#10;5sZTF6H3TMzj0at7DJ8ijj4ihow90d6FxWo94Zjpm59c+hwuEWCKmIJ4AQu/bFdAkfvez6rIphAT&#10;T8GnwLkoHXBMAuCZz/Uy5aqZ7anZyxCcgxJCVOtNH5Pee09DVGbFMalaS0bkbqczXqbFf+A56EoJ&#10;+QMBIcjPh/9kFxQYKBAUcLmN1sVNyOBkLfKg9dirkISw29uSB31YPOMpg+wmRy2GWEvO4fEj31pd&#10;ElNwCJSbrmzdhEwi6PYi/JvFqPXv518UhgxfGWaGhYXeFM+JCSnxPDu/UfQnwHfCwhuu+Sxz5CF9&#10;lfAY+0NWLSISLqMdLeCiIL0mypLox9YKGd2jhcyOBtNI9cb7CPT1j/qPuJcZAg/XzutapDcqGqW0&#10;eZfyOUbJkpjadhZ1O4EGnyk+QR8+ft9TYDBYcDlVv6SBi0kDWaEZ/Vn8+3P40R2/Ctuy1JocKCUl&#10;IRnHAY8KRCUVIQWFi/NN0jRzFRJaxDG+pokLuqVd8oNk5K8eV2R1yPzcoOaJBDiR+t2x3jKT1v/Z&#10;uny+nO5Olxut+sdTmxkND3dzfWdQ54IcBf4Jw9GLCi6ZiSgmOgsVccSpZOqCjMLTGwTxUFISIhOH&#10;U3Ll/qwelmS86T3CyvrCgv5Zy1dLTZBzEVwLA1z3fhzkuKeTbOyN3RVPSGQcdIgEYIXgC0X8Btmg&#10;hWPxoZyXy/bodBoy7QWmII2n8JNLYJuyqf2qZRUwCYXRcvDmbEKlqEQGXgsW+nFyiyJ6nrYjFxh0&#10;XEVZNS/E7TNG/uqQxaV7opFusX4rDjvlvqeiEV+0sTN0nOKJBeQ3ohrM9ouRvA+IJaIas8ZlEBPc&#10;SgnsZBRPUMQgmkrRqa+KyFkSnHkndSqaaxQF6xZVNWaY8WwyKXmmhToeeIax+Q35ZlfInPRHTAZx&#10;0ai8phuXhlKkPqPRckWlpTIkQyxKyoKsbCzBq4d8mWplRjWbUuFFAYqLCHdxLMoKbVTl/i0tfBU8&#10;75JAR8GLHWVvM2ejU1ZWJw8jdN1A4kaf43YEZIz/HtFQliEK5FX6zo24KDF8AhYszdK4x5IlCj/i&#10;5369SGeeaQtIn2W0nhTeWWd8LZrKWqgalB6ffJuHN11W7y4nH2Zkatpjmuclem9Sr1B3nYhRlpQx&#10;6iU8OdziB9fLyDeTEbUnxdY13V8j8xUeRbwYfahFqfqnSdS6WRqtKRYuTliEM3NSIm1DyKnRWiFq&#10;qtpfNXAv0qYSkNBRSp2HEYLWqmCPj+GClLiChI7MYUdM08Yw/XfER4NUsJCTAQD7CuZ1lodo2+IC&#10;/w5v18aglC0tUe4TaKgVsF7K+SkCd+nCc1hITYr+zEcERqd11+ngaU+mgUWitLX22kRthkGUyIyA&#10;vVPZt4VzXCE2j/sxoWvWpJiarcvQmwod19KlljlyMArnTV7eyul3pMWWoR/Ko9NucLd3Z4YzxmBF&#10;dELmJWSWdU5ENeOhbUZP0DbM9sjpb5t9TY9WG0ptvNhW51xBFyxEkoxmGtpHhNsigqrw/fXSM8XD&#10;vYCuyi06qWmQDaI/6dLEkaPqo+C7nIGMMvUQPpb5opCrzqcZQ9UxtU1W4yi7AUJ+ADQrJ7WUi3Fo&#10;hSePCqY3xq3qX1glrFoVTmqKfpmZy4VPqhoFbps2qaa5mjVOyp7bLK1eaDWWB9HxVDmyRd/xZsBV&#10;j18pItcqsVEO47VKvh83uraSpfTrIpWbaz7RwetA1Jxlh67xMDCem9q3VD6Zpd+nTDqN6XIZMmfX&#10;qUavYzsqvdumf7b4k4eWs+rTLKvKyIyQeXEg8YoqAc/yzLqfwH07jNxm46AijuJDdcJmwOp/TfJj&#10;RG8FBDTtnffgLn64Nk8N/OT+Uv9bvJ9T/klX8yQKhbN7S0b5oopGVMEhEgakfG1x1zAAqXrswcfL&#10;/Q6lymdu/RfBcVcuVVJv/UFe1UxbWqqE2NgUzLGJEx5edaQzGpYsyJ+mGxlB0c1iIJhUMW3bTsZZ&#10;RbYYjj1IBX8Z4M3IZF45bkvBScn85nNnMO6HqlDkYdJV99IWV0ajd7+iyqrg+8hQZKKCxpLa0sDe&#10;ESXGDJ+2WaEQKZACpZtpGz7tXHVl3UFPOuMGVYIq1T0r9dWst1xJHVNXFAf7YhJbIhmFpRtd1mll&#10;xL4biAHkZz3Wx//KabzW3VYxoa52NPciTUSpUUlsg/cMxBIBS7klpl4Nz8ax/ZVd3fGiMF2V6eZ0&#10;PVtp/lyVsdn2k9R8uflTC/Fwd5/Z1tHsNklmSFlcKTzDVKoYB4WaTkiW7iWDCJe0Po5ii7mByOVy&#10;5c9bhYGnvEbReGNC1IGvwDp+O1dssEp9qKcETUVDCwJI+PeLbzFZCRnix3mxE+CoLi9nd7pAT+NX&#10;4bjIcox5Y5Piaa6h4abDN7K2ecjiRJCdBR+jfMXDknJYJLkRVxqj2BBbWsiX1AP8E0dUZ6EnUEkd&#10;l61QhXWnfBKr53MxyUhK7qK2W+7qXOdTQc5OMNLl1hGGvXJUHQrFGtZb0ZNunVSE++79c2zjsZfl&#10;idDOx98PJ4CWkKJKIhp7B33nFHgFDQe7hYSVkZp6VPdTBhjNTuEIQ0dRxVf+5uNUvxzn3PCgojp1&#10;GvGAxLo6DA0ljZxevgj1B4owGzJctdEypV+z02Jw6Zkbndl8KQmsvnn6p6ajl2Sd69Xg/UaXXNvb&#10;8WHgFvPe/o9fLP2O29g0VkF8JKXq1eieLCG80uE4mzIWSE2bNhYxjz3qqf00orvq4zSnrNpKAmKg&#10;Tt2/CJxk9wUgxExSnQKgAjhEGivbOLzTc2a7aem3Iz03TH2dA23E0XCKB7u+yUeKgOJ4bLxc8Hi1&#10;ExyYgrS9YR4QcTRwWcIwLexvlQTepthbZUEZ3g2EmZgZDxvOd5+Rn7ePOhTQdSSGtZa+ycp0f7pY&#10;QenUF+6LwqZtf54ZfIqbq9pcDw+Hkv13kulXd/tqUhsHbbX+fAG32UnvIU0Ty3QJ82oxvBUJrgeX&#10;kCjPJOz2O4sU/5S9WDq7aH0PHXgbQUGgDSYCv7jCbVt3vCllbpL2MF2PElO/Mn1/oheyaUZA3aOp&#10;PqRqvzkz9QKvwHvg/slz/yfnLpnHV1xbehUEYJr/EBwAqhEWTIokF0liFl51wgiljo55fHBIoVbn&#10;MhSxOp5cJSYlFni4KzRQaSGVeIVsUVLmwP1+0TnN9b7evO1it9922N50udLlurw0yd5ssRq0XikY&#10;fsz9tUDgyXXGqr+ELOEo2F70KBqYUCcQuRXST+OxuiME56y994zYfMRT1PXX2v5YmW2DGMaOpumx&#10;BYtEI4oex7hzvDDCztLEU/ZOBhhFYslWDl6oCoXqWLb4PmDcM4g8r1rK2NLwIDkGUTQEtlIH6UZ1&#10;VUBUP8TsBhOpHlduIoXL+ykCpd6YIpPN8Mov8F5Obj83iC7r+66PThf45bY3FwNHhcVGaggFnv1t&#10;K1gugq64eUH1sMGtbNxy0ah+UK7Ja/gpd/4IJoPVeyZC+n065fs2IDU8yVJqsllISeHy2S28l+MJ&#10;XXGciFabonFNwz8I7rvkOyULVwKb1u02NkGiPR7lPOvEP9j9MetJtjvVunP+MT5Q3rzMHDvJDJib&#10;PN0HYFk+aD7VTBg8GI1p95IPj/T2EH5Jv9LmuU07oERU9vaPyC7q+CXDNTs6u8bquapigmGCZ8zu&#10;nkK2lvUe7ep8RlfvOxrNqCjcsArx3LFAYMHHGupXoGF4OshWTvpgLNv+bziRAHIsuI93m8HjX1mg&#10;ajBxPSgFsCD35Lu3pwS+RKhWKSaClBzYcSDXwJAgSBEXLbMEdyJUO3kQ3m+8ZhFzI35AGodBJwaU&#10;cNE9v75JPQzPRmp8qgT2EFWq5KgRB2qBntveQXrF4/QYhtxLIWQf/JkJRaLqNhuYBhReoBRtnUKm&#10;+TiwJBMtdT7hbB0ktOJiKxp5GP36VTagpAzfl1XthSK+Hpa7r+Y6zydU7VGlMrlclypWqbsf3Ea2&#10;dsqgMjAZKFfxUMHOX72k9UxHpTOZPNliiyU1aYyX9DgUonDoX/23ftGA17dPmv6FlJ01i5+VL5YK&#10;zSbgYripFh2Cae5YRxRfi1ax975edPaqeYyCf9q63e1qd7t2ceU7aJ9/ilLDrqV+CyGtAtQkLPGM&#10;ifsAEZiUk9oMiohSqT1LQUBCyrchfLnO5CkoKyiwY1sZoDAQ1crKrjdbGKF63Q9FzhdLun4+Lv9k&#10;p2gvLobUGjXwUZW3D8nfrpV/X9xM4bo/ugDIPIw9Nnb5ZUXB85H29OB6KX+Cwx/R7F83J/rPEyms&#10;s0bGZgF8BDehL4LHznq+4DE7GcJNmSB0xRKZdMZXF7P5wwwA+sFskXkyt4d2FLXsuzZORVXVI2m0&#10;6zQ228uBnOmlylBSSkHCeR+VwuoiksbBWSAjQakkz9E9T6Th6nSWr3pFcvyKQ0Uc58amviCuqCq5&#10;SlJB+sS0DDI6Ih3I+phKsj9KAsFCyTicZgtNlexh0ORMViIhMOPUVDZUqnenH6/36K38MJPQvmkA&#10;5CPiCsuNl1t2JwtqALVSfYOUsJdub9Fk+nAkZnXkmyEA2p4RpkcTxcg8sXDhigx2MsQbrPsmdzY+&#10;3HxLJY2VrdJDzMysWJRe2HKNq3SNcUgTR9WonOefub2/o0JuxwS7EYdDeMs9bu2186jUdB9c99Bh&#10;VTj3nuvhYABalhTmjPVhw1/56CUs4e9DG1STw/IaFmxGwcAp1vA5XLcnm2DnvS3vZ53mKF3NtkTL&#10;VbV+EKzB3MbEOrNRVvIbdCZs9VaMoyxcVDV0tMzQ5OKHhr3LdrjhAVWuNxPN5Slo+vkOrWdaySKB&#10;9zVC+TORUDVMV5EYRN4/lH2z+cKxyLpRMjwftP9SYymfdwKuskXeQEREoUCPspD/zIsGwBNyxaFP&#10;hmCyensQUWvdIe3j+IVyC+qFVpNqYPiGUG7MxbGQDrIE3ezxyHog3jKm8u1nMbfN62D3Q1CkR8pj&#10;3/YRVH0NSMIX4GnjCXBshvMA5v4BAdQZxKneYA0JOIh83dgkEJPP9jujMQCBNuFEHCXsY5N1l62k&#10;JaEjsIND69l5eJYb6vEJcu/v60VVP4q/rCNMIOg7bgQ2p+N7U6WiYgBPezUX66efLng+W0iFJEOJ&#10;KHpxMR1Z39Pow8IqEl0w/NZq6f1LRAYIBl7em++v2gTwAgMYYNdY81EFR4GcuF01vaeEQfWlC/H1&#10;P4odTzy3bSdzj7NE7PDJ12Gj6e0e40eW7QV+iDiumzxjSrTeBDNEMjtjMXV+ruSTtS14hWkXzyvy&#10;9PLNVsL/kDRULavL77E41QS1K8s5f6r2RisuEn4qwB7Xt7+eNJ23VdXPFVFJU+JXsBhxrs+rv+4z&#10;4Zq7tvM9BUaq/GVvZxFGZ8FXpumomJIkHbi9X7Kbu26Pto8mcM5r6JurV7tKBCPX6AyEFW1ufMGg&#10;0SpUarFMsGj1kOcOCkSRhiMwsWu/dSwfIQ34XJrSwvqjes5W6mh/KooJo59dZEUf56ThuZ9uRt6v&#10;Lry2MzevuvLHN50dr1+/Hio+EBfKmcQbx4fsXA6jQJvSEva87rTprz+Ge9qtr22vsTWvWzuvzasp&#10;NpoYJ/cqSirYH0f9sN39kDay1Jrr6SgBsONSMYhbayAAXa0QvHrjyaryirKbJe7bvT1dXvfpjCcU&#10;NDUSqRRENMxfAfkVS6CHcoFTYgmNVmttpk8fYBX85SyndljVNtjlVRy2E6qKofUFnL3svOCT+TF3&#10;dgIM1YNqgdcW0QQmuxnRTVaqzg8rUtOp2R+e2xk66l77p55/AdfR6O2tdycRbWWcLvgKW041w6X3&#10;KmQVhluyvLye4Baeh68BT9KE1quqZvc49y5SlJoZzyP9weydqU+6yWD1xBIsiprjCg3EL2bmEpVU&#10;00GRqd8vwrPtmdFERFiT4hyxmTb49J8CvLKWm7bBwaGkKga1k7EETXxwxotjKO96+mN392b8TsZX&#10;q0kdnuYOena2vLuzOJvKXY9HHZ+xTQkK0FLSqUNzsYhtvauxgF5WQo7eXy8All6bAHIbMKg+M8hf&#10;PGHr6p7z6J3sIdsKoGJ+scQXKcJ/ICJmweZR3ZPjEOQo7mAt0VcRUCPKbQ8I8aE2/MCNCYj+ECFy&#10;d8/9DiFVvYEAylkvmMBvgMSw/QWKLyVrZ1ss7NCGYsi/L+ZyuylWKyq8zBAmlyC2G4l9GVgVh7KC&#10;53wgLsYn6Yi3+zsDh8nBxMiN7QqUMXMajeSyV84qi9Mc9SFhF2QXEBGVYBY0pJme4fLg3EylWl9X&#10;U3dG+llT9XZwUovUfLmiogiLR0eYt0nn5XC9icRh/GRhz/rmKtFcNjlBobAsmRXzMo9b+b586X71&#10;Mh5xnAU7Ngawd7mTn18xY4fzy/EsLFKQj5H7DepjJUb35l85SHQI15yMkhgReqEiwLJxaJiUSK40&#10;mVXpNJF0Jq/G/+4G+bENsaYGpSFZAOPIjtBBVzz1YrIxwEwsecaktxKcL/SIzdl2XUL7KRyBxWal&#10;MfNk2S4UjcNsMFIzKJ7UwikBRZZNERLMiDK1rOX2ktns/bgLPg0oiGBFRMvEwrSnYWKC+pyPusTM&#10;cttTxt7+nCep97tYiTARijPzOCe9bUl9cgaVTLk5rSOKJ5bmK2b48TSwKqhVaLrtk6VwPSeU2trJ&#10;U9Llp+rIVHAjaXtabNu/74ZtyZUJO9/eSLxf+Idr9ZsHcKkAgCoyQOlWPfV7LckQlQZi755RcOVU&#10;qGRJY0THBsrwb/ivj9NhYyw2AwCgkoyyNCysxuGy4aO5+5JF76HNFTr648G4ulIL7bi0tI+YmJE2&#10;E4W4pwCPSN9MhakOxBMd2GSt4ZQ8qXK7s//eqzoO95vu68q9XggOELFinM3hOLTVyZ5y0qhavsDC&#10;AwOdWmvvkkSR3a17/1SZPtnpZvx8qrnW7CyaDY/0LMyKSqXeYnHoJ3ZN6/4T6oIyl50Q+QuG4r6h&#10;6B8siVHL2bV+Fsf8nuDx7b6Elk2VycLI+STyCs75htXAmrykdNWQlJq5ZMcBqcKJczN3sdJpvVyk&#10;Gfw87JZUTeGy20oZC461zpzMaXdtrO6kkpc3wc4sjAMBOcjINaVU8USWvCinT1VmqOR89BEHfs2F&#10;g6ahHKdtqn+yb+sefZTMEhy1hd7aXdPnDmNNxuRee7QPZ/JYodVIwsS0vcuRZlPiMPqxKeGcuG52&#10;dxf9eNL0NRtsBIPTcl7r/Zj+PIpKpqWyQij/RlBIJd8n3SoMKnD0a5QHDJQLAi5YcIIvNEynYBr2&#10;nI5IFpS6l/Bqt5KHOkxD4G8cyMSLlk9AlFABj45MGN0fnEgwzIUabkg2mDogrteWYwGx1C/Qsxbd&#10;NmBe8KtoDmEzht+lgVbMhCC0IpCkcgj4dtKOBVoKMh8dBHhhFmR/xB0aEjj8il66wYIESxAncg7y&#10;yI2SlGmkQ3jY+oNhx0d/v2fiMB8xaWdoFXIyTqfSuz9bEcmLuWADiMCiy9kYc6+a1NEq1TLh5doo&#10;ttbK5vP9hiyAAeSpH0K7/iSDUA+ive7OE58GSqaApxUtipAxE1rFYaEoiY7z6my0wywOjxKTlRnX&#10;VFWwlHpDowJhXB00ucAEhYwzeepTOhAv0VBRTCaLnGQm5QJRDwOIOo9VO6Za3WIMSaJ8m5+b3xKd&#10;N8HGz82vDL9wWcuRhe4oXjVTOkNDRbub7munoKUEknbWwvnxq5c/393Jk8lg+Wso6G2eJHpxUbGX&#10;IRGs4gi/uGju7W0cvut5qtrt0YXN4bno1y5C7D/whkBH9zz8Z8vVlotSEq/Z1v3so0m4Ptj0Natw&#10;2nJEUzH44eBoSIwn3uxnNKo0XAa4BCxMBiYIIaYEbM4gOLf3TOYtl/vFX7MTY4uk+lIqTcu0Xntf&#10;1g2YD7jftDck3NgNntJqj7X0eP/2teo/TWpfBYql0rku6v8mltMFD+MWIsXj0nR+XXufMursyElf&#10;ytIrFdIgPMsaH9YC5p++Hr5/e16z83K//IRwMOM0HNGDk4hJSOrkasDkwuqgeeMlcZKo1NkdCx+b&#10;o48+uq/Rtp7iP46zRNcbak3GIkbd+ZzbLhWdzCvlethqEgdBHgL6tRoNXjsk15spNWUedjhDpTey&#10;Pw88VeG3263Xi+oKyX/erbZkzH1NywvqlydJlWvCQlBZfc95FQ6HxVsNpag0uOHH4+2Etfe417B1&#10;GFsXUqO3t2i2lidi5hKj4tWOXdIty0QWXXk9aL72QnMWlLggSmPlEMxPRT7R7u6TdLLR9ZYuL4GP&#10;nnQpaHkZ1MaSHxS9uM+ZDRGqM41Hn8FyjO4S+Jepeq2e90xA/GvFP1Yvwv5Pt2XXZo/9SvcrHNQ2&#10;5k3T8nkuBjN+QsTnssV2vX2o+Xpxp4uwiCjR7S5yfDom1uqaKuNlyWnOVoOnhoPY/qbLjawgF82V&#10;Ck/Lf/JhrvRyaC6/lAObakQKyEGhdeAfQLJ70GPuLC7JZUPI2eeAHBXCHAzy4blYUw6601GsHS7J&#10;DYHSVx0ClwLn9D7fHj/IyORXNSa65/+NIqhsxMbjnUCcB/uPCx0eUImUOhxNkvOTkg3i0fBQsdfQ&#10;VYFAkiKe+jjtwWoLi9UR2HqBrbWC66kOikP5dbVJuFIVTFwveV48/B0VT2JFo7al+HFK7W+Lo8Cg&#10;w7k+bKauNt+nghOsnBXt5C4tmyfVIeWUshxUyczNo6IwmO3WnyoZtR6YGXbECq9tWZ+CLLIZncVq&#10;W1cuSigoKkfIyygB3Kx6N7Hu1tqmtgzEhkZRWOxk9OTgPhLSo5FsOUU608EJdcVFF2QEK6VvxZtT&#10;mKvJyMd3espETdVBT4+IeD0Qa2T/pVluNFMvnD8QClxnM3YaO05uxBcPZXN1ctB7akkspLSkRMMN&#10;Rb2VKL+/0hsLXW6j/K1lZXBQl3JKgr5WWiIrGisjq7TusLO+hvday3/H3b5+k4iuon44eZP7SfVt&#10;f3ZpEo5+2mzjevKaznY+vRt3tQ9iv0yjxAXJaz/aieUH2u9wDT+a1K5xGf0wFE+u/HCYPCs8T6ZW&#10;5dQ7GSmVJ/mpNHlbXNZa7TIPbo5zhKCqb28Y0GQz4lPR2cGLP81Xt8bsdnVvmrRN0K2n23doFZsY&#10;3nI15s/uSh+3WDFJ0M0qz+jW377iuu/p/MV11TynqGheStrAMlY5FeZRbz628Iv7bRc53vQO3ovG&#10;YNIYUJVG5h7ICmCMQln9EgnlkjkCyKL8pOXrLX2ssms0CQYqNnO3WMpk+x+dvX3c3ZXW+/Xp43Mu&#10;6TtBE7dA1BGx+Deqnu1AnDNVqHVczNNxLKhuECWVzdXtH93Fw73P/qU/tljvinzVYXQ8Hagtl1sh&#10;606Dsw+cZ7Qdm/in7p+stOyZJPvI/Y1GeykvbmcoaWC09v7rt0BCqxLb5r+fkkIc7Sk+5ioXa8cW&#10;sT95m0lITXHxwXmZqoFR/X+XUvhD9oczkuSd3GGjzqE4q/iooXnCzigMHU9fwbm/WI5xveu+btBs&#10;ozsTag1WResrOZa3vHuKM7fV3z6/Md4n5uu3rpkod0V8f/kbpyOyrPg4HJbFXK7XOf0mGS4+WucY&#10;Xv1wd3a5yJqJkMpE67x/IoG8VUQV71wcE0N5fm2oritDvIKk8iPigXYB8gYV10mGkJPBHD3NEAnV&#10;ASe9I6/9M9ijDIKEFsKnh7Qz+5eWEhYIiV2CtgXsYAUHumqyUyI5r4TQCnr+H16kno+WAHibCO4B&#10;6jhdQ/sHlFwYjiJL10iC3vcgpyBirkxCIXKodun1qojoqgE0a2r2r+5YCiLV2a6syISKTte301jv&#10;b/WbTWfDLUdjofD7KHY4zpueAE73vpxbVkOx5HYy2sKjpu0J7dq2mry9hnE1WXV5RrOPG8t1pwUX&#10;KfICBfvfRCZCzxfrjJZTDG3mYlKSx1O91x0Iz1eYts6fpsv8zpX1rJhydfNCvyNHpkaBH+nm6/Mb&#10;XMfu/xFpo6bxY6VyJsIPcFobJCt5BcLdxfsmVO59COWI5/cs8osdAXwTWvz/zRs5PixNsMzT0ON7&#10;HIhfXrs8V3I7nT6cU2F7f46Jc3t9Pmo7nXkMl1dvPh53fzjtB02XkUebTfWuaozeDpE7P15/f+b2&#10;e620jkuzOb1uO7d/Pbtvfm23b351M7N9LKtff03X7HafbBwWZ09gn9Wg9ahUPIlJH4Zasjt3vWsN&#10;t9qjTWXR2z9lmNobTaUymY4d3OoPRf+d3618XvnjvNWhmi8U3dOwqS7rT9s2aAhwZi2SiH7phQ/6&#10;3PEW+t7xDuZ+mHmJ6fxLRcx9o6kmW2+sPaUfHa1eY9KtpluNHKpymsNaYeMuBYfRclc6TExMko6t&#10;hRWorGbpOK4k9PFpnf/1DL7v/eI/2v1puS2ZHr+h6CjVTAI4pLGy+oiVs9AezAO/2vAeiTmljU3n&#10;SMymEIVb1zSr5HxaPXrk3Q9CTTo2pVIFRsYqp/MwAo5IExAbF8HGZiA702lpb2s4Cih/M0FpDQi+&#10;vv7UvY6b00uqAzwS0xU20YGnzl3wnTUKYYW4WN8tQKq2pk8q/io6nJB8nnpU2dZiqV/OE0znWLzP&#10;rJJhHjMvQlj9I0S5Z6BoKvLStcm+v//Mvkw1+pkj/7ILaixismpOHWCxpYaDeb7SRAnnLIpDLVVr&#10;u2l6rzYpTNm09tIvmLkl+fVoWUhvvJQantI8MUn9YfG59UD4HO3FYLJFQsvujC0iNWnU4Mts2Z55&#10;6DBsNL3B6rJTVLleDz+QhBNSP4DVdBU5kclmf0xeLXGyfD1fQVFUCAFZ2lVzwuqeJVdEaJiF2MAD&#10;4c+NX+sLuwPLzctKI3HA1CnsEyUAjOCLxQVeAgkttD/GGSNKkTc+FOOGjAf1ctA5YWWH0q/GRcoC&#10;C9dbqo5HNCuqFCE7CucbR946wlnrkCqHJ1lFJw1JKC7iJ0sYim9fkuBroD6SsKBpIAYs3tB+sQvG&#10;CDoC8IlK8BvW+Ev48G7ykLWZehtMBjfsqp4xK3tEq390uVXZ9JV0s4EHW39cfrBnp0xCuLzptj53&#10;SC7eiUKiCqmkrsxqtgFBrGTWSZJQ7M6O8coXPN7BzuIw1XEYFdYWkLD2/dlbl5wdfb7M3rUNHmw0&#10;LVLDOk1oiCcfNTUm6uw+Rjc3n/dUHroOPZJQklzKlY/VBaI8BIul5y7hWevHFHM3x9KN8DZHauMY&#10;O3cZxYlM53jVruhYH42F436d2e1x/ogbif6UH0vwrT8wch0B87Y0Q7t9zv2ytG79fa2sbaUdk3w9&#10;RCqVOq9Lfu72edjOffW8jb39nr39deTe/Hm2/oPEcvZ6PPd+n7TuWv5K7e7+2Nv8gfnJFkt1ZzI7&#10;R9Sd9NIyx+smNqo7W1wx50wDZ5wF7ppZ4UbtJFWdMNtOXd4nOYRAbHJajOxYabJH/uWUqiSXVeKB&#10;cq6hFhWl3q5ldx7O6rB0h3K6MspUoy3/UEH1xKP7ObQv7yfm9+XmFpJkLRQKlW7KwfCdHgaC4VC+&#10;LqM/t1woSXch6IZlvVgTYrrMjceydiI43eOfAof0ZU4bsJ3XpYuKCHd0xfnH2FKLQQEIAIELG9ZN&#10;dqcgTxovj5myQ/FkK7XGh/u/91yu55XM30/H3NXq7V1ldVLqyXkTJrO9dLX9DgC6za6byX5hOKPG&#10;iTNHaOVq1SD0zWLpbe3PM+XxJOr+4QakZGYfIvKdxEJY4poLvwPSBjWjas1F448AV/LlSdUmyz5j&#10;zPeJdPfh+OjP117wZyMU4kyO+FNW3cZal9mzxhrHkM6OCVqvu4N//c5OHvRXkcl5zBYUZI4tFE1j&#10;YPd3WZ60BcbT/LjP6gzGRxPyi8UcR2KTaG1q0Ae17bOOR1OpWsmJ142Le8FA5xtnZWspNR/c32XW&#10;I1ca0oKVa14CpkGJionj8oxWF8bS3Ey16smK8BvsV1XrxRuv0ZDwXDRV9seKm+2VaVyezkpKf9v4&#10;J89ewh8TKI8AgyPyFtqx6zx0rfid/4THngYjRHpoVhNqweQQgcbxVElBWuz6e5NBTA1yy745iFwh&#10;NXzVERE0SdElXIymUnD4c1iLJURvY1xYXhJD3noJegicRN16Bfx+JiHfsPoatVZE+Ij9kUi6wTi1&#10;+GE7KSNO3hbGYwADteFIhyZX2tJMJJXZ46Xm4gLGcl/87nNvgB/oXOHRVYxXLLXY4FQkviRMIlXB&#10;/dyyPJmSurqEpdeurK1tLFZ/yGK9qb3ILyj3srfIgP26alP47UG1wUhwKuN08Afd9TbNrFbxFF9Y&#10;SDI+MXxRlXbQMCGrP6S3d2yX7JMw+66PbpztnEUHCDUNb7U/xmfgt9e4sRmRaqB494XYGOcgMmQy&#10;GBP3ByJw+NH0FWPnDm+Ghq+yn0WzZ2Ig4bft1ZPhuFPobrmJQT3t+WTaRfe7/zLsqvcLfZ9kw39L&#10;D8NZHxijtGY2mh3zGyKaDu5Pm1dv0OvsRGt7Hgp/f2U6bUNBvASdql+CrH3egH93etzG7VxiZrvt&#10;NWeyf17Gs1aE6+j9JF6eVFatdlze8/JzDTHLqJlpuUGd38fF1xsXJ3YnazHktpACTC5ecD9PhvuD&#10;o7iH+n5fBNE48pKbym7VpxwZ7E34lePBcDda+uz83dUdvT+6DI+ibGQtT1Xm75jv4UnNnXlfDWLl&#10;IHS+/fAUhpPVSfqnZ/tLQ4E8mu8KH7nZYLdOwaWShJ5mFgapwKLu5FZY7I1O9BBVVan61WProdTe&#10;SGKrzVHey8goWgrb+82be73BtH1NfFUUJZVscCkr0SbltzxMkr4ChXqb01LE33qjibWH1yi6+lb3&#10;6aru10trVGrVMo9PFo6WlP5QPCuEFRrE0eYJVd0nJRwx8S+D04xRe2JvOmcrjQXfAX5wHNedrvXr&#10;DnZ8ri0tx74KJ8k+1+hl/Se1cUp9kugz7oMeai+c5gN5Yd/8qQjb2kk5NTuHiRK/7k+qLuPoQ3rj&#10;CQ4lzeuGHfPSjb0+BX/JFjIyy8NEoqMLZGcxD0W7NnbAcquh8lH218MXuCaqgq5lQU16206fjKpS&#10;3W9GCgrL0bwUw/H9Iomtb91qS022qmyW256wxNLzpcKL1XgFOaWrp5DwXnsCIvT+4T0dLwQgfgvE&#10;wwKR+BuHogcBWUizN3EdEEQgHFtebCB4Dd44/pmBDHDKKpGkvTleZlQiIHSK+JwPUCq/MTxUGdCa&#10;WGyLN4twnAMcHXSVQpieMo1DPFRZg6w4DQMnSUr6uYbqBT8gxEBhuMYtbXstMUlRJaZfyYhQciB5&#10;+NRj/3RGjaYUZJZswwSjqUjJ15d3++nr6DRTFkyrTh7kJcfVJ+oTBaPrPBcbWxTqrbe7xrSEWnvL&#10;REVL3yctw5WqyUrLOHz129LWzmZ545sttjUj3YkaLbEmgxjHGNudiL4OqT2tP7tXu99Gz7q/LFev&#10;Og+zyLCUFtYuSTKq8gF4hyWyqqp/TeTo5+jz8xOis+zxiQKLo0iBeMQCjGaRXpaTpyexKl2UaRqq&#10;K/Xef0zEoh5FQbHoejrWJ5Hg5WzvA19uJ5d9cHmS7/eAW9/44eZ0lqP0+CEv95UZ3K9zbe6rhyv2&#10;C13Z3YrmNHNSyixM3RzFxKpk7dby655v193C6+9351/dq1dJ6iDdmOgvk7gfz96Unw/zm+1MP8WN&#10;1uwdz8+r9cP7nOD9WI2QdeUgViwmOzHCOG5F8sNammyPJ0ut6tFa1k8n7xrJWdRcty/51N0vZtM4&#10;nlzbNflz4QZFHJl+BlYekXXjNfkzRxPNbGI0RrLYmMp0PYKF4Y0UUWRoLvkTG44FBpH5dQm1uqgK&#10;8p5jh2XEeZOKJawX7GGuZfNDTKN4vKx1McNa4ZTcU/nT4QkC8lYRZWYdw1JLClkVlWVVJY9uHYVE&#10;gpnszj8IQ+8Op0e2JPicDrn0l1IPxmlXCvXahSWlLC41zzMTSc/A44BheUUjytN32Wvur1PpcDRq&#10;e1YyBhddT7KaK6b1TiMs+FWyTZY/7GblXEeDF3lzl5XldkdGg9uuy9vXbd9XMyU25ZjDwGIgNj/L&#10;pA5BP1gqFeFpbjy2f+iKK0Vpwk0sOp/YyXsXfLPZe4Wg6bsnUN7oJyOLvbDgNwcKizhFRTIju9nG&#10;1ElKw/vV+86S9tPXoXX75wc89peDe7dVJrekZDAYsyud3Ndpinfj3nGJDCtfXXYNm9kddLnxNBwO&#10;nYOkmVrhoqx1E45zSxlFE2IjRxAR5/Fs1xgMLgzCFwRyKAA2A3kfjgbICjprNH9C/u0ZAuSPIMhI&#10;BB7QKOxMX+dHWQbbmysUIa9sAEikXzLhCAd+C9jykbIdcK3BaDAWIRH0316duWJCrK8vEtnaMN3Y&#10;OVoG6qGckrqsuL6TXSKqFQkHHbkjgGMw+wG0HUGQmGehXECBn066Tite4QpsqClpOj4MFgseMVNa&#10;JovdHV23h1FhYXFdn9iAbSgfJABlCkqEnjk4UyBMHw55y838OxB6TywsLLzO/naKXuemZlLdWUFx&#10;F0iOwqKWrO56C4nLboAEIXeVVpZoltYQYErkgjeqq50uwVQO4LLB01u5ybV43K1RNig6FriMZsOV&#10;E/tbgkw/oFdCUabMOjNAN6NrgFfXqDtrP/pHR8AEBawKHXDqvuYhjXifgNNMwkR21NzddTnF7rXQ&#10;uv7tePr0zeb8NS2F3b1cee/9fPG1Hc391O+87cZJz4hwfEaholx+MTu+K6Ho+1OKLoy97fV8DM/x&#10;Y0F8XX8/Tf4wFTG337aYvy+3v867u7l/9Ian17bPKu2Or6Vf5ktUil56i099LAiKXtq1dtrtdr/8&#10;52fz/YSiYaAw6O02VnL1hWAvlwrXfb78l61fYIILJd/wGusCAhMhjAfT7I8Rn8yaayEpj2qS2CYx&#10;OhMyjXwxoG9C9VkalZAqC4yW8l8NC1PGkCrsuBWEahltkYQi+JL/Sk6CdUyGVrckHCA3EQEDajWR&#10;z4Up3H6kq94UZDAwcUbvwxDpCdLEOlE7Q0asKuPiqPyg6LkmIAVxHsaChQ5yGbtDVaxkZq0IYgum&#10;jnq9wrOpqekz7prtk9n8GY1Sv5IcUCV2HQKo9soqMvot4IWuSRd0gbWChMTFrJWWETjrjjarS7I7&#10;W/z5dahYGJn+qRQm85MdWV794snMdhZGAtVBZwUirDFIDHrPjwBR3Icvk82gzZA7dCzTQTmc6cyY&#10;+dNR0jqvrn9ui3f+40qDlOoof7EyjhiU97eFX00RuztdLhsVWmpY7QxMnZoWdwxdXQc/WteFozRi&#10;44NJVJDXEtWIaA31wpJQ7wIF4Tu0NHpP51JoBARwHwo7kGuj/TFZTeJ5AluKZ+F3ApL3ToL9MUPH&#10;UW6RF3a1lBXGIiVC4mJJTR0lKSjS/VV8wlb23owDOsSFQI/wCPxecUF0/PbaSobzLYz46uLCse5G&#10;eP1KLAdrQkJAjjuKi7C+HNF+CiGPwDsgj0L/DMHKhD05nsz0rrT/9J2oG2S1O7jh9f+NqKzMG4/g&#10;gMlik6Pmx2h0EUCLJAyT+WTx7tXpJv2D6HHtG7lFGop2r75vn+hScim/HHPkIiDcIEgWHhbQ9cFh&#10;8Np4CUUalkwRU1BiL7d/OKlFr4DHZjOaIN1gw/9tbGRAn0ouAnnBy1mWU42IQCZrUUSYGii4/1M6&#10;BSyR55/IhlEuoDb4FMmTLOErLizmZGd1F6OVn6GaP6J3BCRd/uIJlkR3P2c0nUlvuXbwt554IoPT&#10;bSgi5+88yVQaq+5UBiR9sbSUJItGroelOiWTDNT2hmHJ30WBnP50D0LLrQtT+WLQyGLrSGgoDG42&#10;k70SWyRh/V1W46mO0fjhKq160O8Vp6ODhA2FKpklrb4zrgQZ0VH0w+L6EzJW2n9EAEawaFfAaCng&#10;5Wbg59fwnvHhvoY9Xh+k1G5MkxBvVBpcgDeeA91isL6cBc9so58IBaPAe0GMXOxCqZLnKq3EYSQs&#10;Ca+ZJ7SZeoB8IYZiCrC78r2TlLGinR1xHmQ8P8zB6fSNswI/jZtukVlr6qLWFRVlCUVTy0QPWn3A&#10;4NQY31F4h5O4F5v6t2m6Oj1H0Q2R2SJ4dBgzKuulYMl5wpdqJEpCFgr17WAha6Cg6k4iYjKvlpdd&#10;Mpn3uVhXgcpihZdsTnRmIIimWFS1lrOtFNUe+EsguoRdmHb9EW03IexxTSgka+np0h1WMDn4CBml&#10;QwEhnR13RlpcFPoQ2vB4G2YqcHXdCjDrBhGVc+ryaZWDws/kcygyZpFVF49N+CmcGRlHIwtYHgaN&#10;GlYWYcBJmleyDgevND0s+L30uxpdWP7lJXW+tODRLDAgJpa5/bXQkYVI/CNElzUw3Fr9YoUIyvA9&#10;UzR6NOD8rQznClCi/OL0Y6bTJvV9POXhRHX4AzTfWN2xq0wXZ8A6ojwtZdCIai77UPd6jK86gqla&#10;VyoeH4f991Rwbv44iOKhTBYbOw5M7xH0834Okm8D1RApYXJqSlJMQjSvOuNcAE3MjA0BVA/YVAhG&#10;FDLU9Hb0BVhkakRaYlJysLsvNqJgIKDgof/wxdqJJkh/tC5kecyDiqARD/CPkxWSPmNhIEDBjVRI&#10;VlS0tqycuODQYH5h8YjPZReloMBp4gvkI4J7ID1TQb5KZCJkGStkkxJu9k/ITMW0/Nv0lBadPgO+&#10;BjBYwJ0x7tyUusMoqnUV3no5riJZHsoPD4Dd8KOE+EBt/59n3wutcPRexdQgVaJh4SCEhESx9VYH&#10;WLiD4b+eJ6QxM6nWNPm5gLd8JgwZK/laDtl04xpGoOcTZsjSVnlFcC2d8hvH3xm7GYKXNbzoHDVk&#10;BOiTvhTXqgMlv68pFvs45FxDdsOSEeIG+vrPK30AJsxriqzPfZaAf4tTxITB3ddHHS7Qw72+f0mo&#10;XyXFlciD1s4EOvXGhLTM1ovaUYp21jXd8yvsFKDqctvKwslq05utmpvzEIMXLypDJEI38FDBJ+Tn&#10;4g0t/ZWcDHST3smFiePaYG/FFdHJ1SXMIYX0EpRVI+7k4sDPNy9Wc71kQAMI16oopKKTE9HUIDog&#10;ypjPzMsIFfdABweK5EiLTHLIpk6HMpQR5IlIrBV4bf4Cbdq4a/e+gd/Z7RNmqmxBCSp49YOABvOA&#10;Kg70Yoi7AvrD2cAUfxCG50dI5dq5sW9zfyQ9GVECMRCUc/2FfilKNfIHrPFgKZYpyVWuWCzOLeBw&#10;4Mzm4KcRaNXwwYnpzQDjIvfIKH7d/RtneuCfEXmpxjIWjo3uU9yzs0QoFKSYZI+BsncScqM6Hj/p&#10;k1VgN6ESCncbzT8410bjJOjkkOtAnX1sO2cOyHXOuH5wSaDuRF2czSvxH+KRvr/p9suVDUx+ysMJ&#10;nJKsFDeXmqNelS1mJaAsaPZ7KiA2DA3xqDg7cDIwBCjDdPTLJfcSLbFJTI6l/XldqiQsnflDyVYZ&#10;6K55TLGPs98Ch/xnZR746ALrlerLn8ZTxA17zElUlfS1ZPU20EhihlCejB9p0Ee9NllkZiX2QhqS&#10;hJJqTFxa/h3dxJ3+hhmaf07Bch7sSUqmnWQkcsMUXJ2uZLuRxsz9N2sj9124gKxyq7UUr5aZbhqV&#10;m9kk5Nk7JwNJQXDCweNy3Bxa8dfLYKRSGvVYcXJ964tXKWOimuUjz8fEBMyCcAhX3eivNmqRX/nJ&#10;2gD8aI3HNmiihrXzgNnSQ1ytOlH/Mb4bI7XXa9bbxdZiJwUkS5I9lgRkDLHB1lmMUNuNB+QYowkU&#10;S9+X2j2E3UTMT/J5xakt4kMQxuLYHEceGjBDR1cFA/n9liXkGV1p5V8v4q5feGOdE6oiyLPgDaX8&#10;1K0JsAULTMd/UhGdWZfIrged7HCYrR5GkRyVxE01LoCTjEekDieqaaRDKYjsKbWb+VHhR5wuFzJD&#10;Sa18JBrhPQQCLsCIdQ9MOD0hKJBk6w6VZGT+bAWj0/WrCqh9iuH8EPdLCPbA9IgcE4SrFtLOleuW&#10;tMvFRoUXuMs3xnO9ba2oHu3FoXmVt3+nWqfz+ZnLogOLyC01O5nmwqPkagNh2oLMWzlYq/zTuZn+&#10;937eWMovNqiQpiTUgKfIyOg4kWNQQKTkMlZPHzWRxjW67JHywG41lcH6Sw6HXUlz1xGHW0lcI9GH&#10;rSVOJXLh9dyp5M2cYbF6I0djDpcRsZRGA5L4+ZijINdkW0iT9UHl5J+qIpNOD9Ba3oXinSLnCTcf&#10;cCbGF2isduS+UbHPV6JhOFum5huzO+T8GzUV0/EDnEOrW/F7W20+poq2Cdw2+/Y/I/MaarGRp5D+&#10;YHhjJO1U1T+bXulsAb72ixiI97BWLhz0MqQcfE9Xd23jdfTUQQltgtF0J8twA/KW7SXEpm9qMCpr&#10;Fmlta5oisxSVzKmmL+UXjzHH5dC2heXjMuHlLztFrgjJX9NTCRe9o579yzsl1dXGBkKCrbsvGAsv&#10;5yqCr3Vfyp/h487dHdLerrVdUbg7GAuvB6PxbEMnJaMh4JpvmNYdvoKYzydDPGIqGVyZHo+wdlSc&#10;gt4otERoShWRi2XnZ2W1yAbBAk/NUPCwPw1wqP0S3qSmHBtZ7i3WeFAU6VHDJTyaVDnM68Hyc0e8&#10;WvMSdvohNu5cXUJdQcK7kqk0w/ZAUhELBIoIefT187srrDcw/6fTV06kzM7L7T4lD9RTeEdI2+Os&#10;MO4gEybVcEh25u8YgKPlZaTh7FeZfq84C43hEJzGvLTO9MjRwT/rji/i8jFkOS2FogdhscYueHsm&#10;oiz8QrLFPTAB6/1iaFKiGje07Q0G7AsgdoeTHrJaZW3PxM3Mt4fTeo9XO6+98VrXDt8EywBs9MH/&#10;6TeWgaxDrafZW/Q+6veua3r7sh8NLQeHw4FeIPAQUB+a1REJBHoHSR4bo2XAZDlXIGqhP6W3d7XZ&#10;br1ad/kDvu+vNxR40ao+11tT5i6okIMbsGSapIfwkh5T3Roao99vgYHK0RvchagMYxKYT6XVH/L+&#10;XPZ2PJ0LFETwKEYhV6KZQLgs90347U730/osh1KeJwZxRPeB2/5I4kNxFJSQzhC6wOBBWsRP8/d0&#10;R5ssD60qTeQrw0aKsAqtYRAl9+0AEvf76rTT1QYOBup/BCNTusMscd6xtrK7O7mMAhMu3pX3Gwtr&#10;QsqMePTo4xyfl4TecsbyOlP1EhVaP+EoUOJtt3NKmFe356tICUCY6i/AOp0/zZjRD5QQ6KcJ265y&#10;i7sB3d379vfXOHX3RBh1gZB3qt0P2YpAOAIUoOtc96s3sb8/kTD3/TIvxgWihwSZjigPmjxqy+N+&#10;UlnL1fDjxbb9GbT7be0c/An3B1ZJTSwfFp1VJuasaZnY2gGjncCix+USUxkCtxuj2s4cJZ4PJCUw&#10;27jnjElPo/BRl0zNBnVb/VsOX57uji5mTof/P+RPgypUyC2ocgq6yKgeEw3iv7vW46z+WQxrFa5g&#10;j9/Gv/DATdeW19LOLioq+MF7owjscOSOdS85HKbuaay+96OwwiKj2R1SXILhBgdw2IC+CAewJXZQ&#10;uH2FwPf3ftojcWKNX+qiUEkd2tAwXcWs8Z6EtN2c8+Kd22AVB2l8FF1SD9hxxSCmIuaC1SAzJ62V&#10;aS+dXgq+k4mctpLKSWXQPA2Eto2JMZ/u5Asr/QkKtDWc3F524DQ8XxbOwpaDGGkTvZ2cLNazsvv6&#10;eLUThH3/oYf9gL0mZrqaVH/rIk/81++uVwTG1LEgQXPpdmfat5uSIRVfXo+gH6qF1z8IHpPrTMXS&#10;Uc7D44UrRUfB5MW35uZzVzcWQTf2v+rKimnu5b8IOAg4iK3cBzovXyc3NyM3IZ3vec5BgkEDoNeR&#10;us+DNyUxITefFA/KuU8Bd3xELdQMWIumNiIHWyE1M+hZfXzPF/Cb40GRuizAO9NfEFKH8DyVocOd&#10;GPVheG9jieTHk+nguEdtBqN7CARCXO8X9i7JUTDbzrbryh2rvgmLijgGPxHMdM2g3Q6oaQXJqR4H&#10;Yb0hSXIAHg55jcMgCqPYcnPjr9Js82KpTPTwvyKmNAT/NfdbYwEzGA1d6eqr++AUy/MUVCSmIyof&#10;A4f9ySZdeclfHLYJOpWFg7T5srR3q8Rx6rTZ7QV3zhqrPF4tzoR1LB+3BSif/vRuWEIM1iy9idQ8&#10;rVPtjPpYC5sjYx5R2LdZrEXCX89WUkojX3mCgM9kWVVoH11e1UBxWb+tgyUoXj8j8q5eVsy9W3ih&#10;AXdTxiJ3uli53XTe9jzOdN7p12BzcEmeZNmLxoLcbB/f70h5Qkm9W5k1c0rgUFOuzKhmwk6jnya+&#10;Lv3iIoh8D5fnca4fdUY0BqsLCXZXta3+KDQ7B8CuLzNNASL2/iK/rMkBmcaBzfx8+b7iFRemcngo&#10;jHNniRSa3f1obq+L2mGesbO0sl5/bhxGs5fZtnwqZyIV0/saShB1kprRGLuDfZt6UY/BVuno4b4p&#10;dAsBq3ql9Rt8jVC0i7E7Mer0onYKQRwOz18tFja61bTqHKgk6yd1/L+t6lfneNeTQxW/X66V041U&#10;VvKHLimcAdJAZ76cuA2FbnUQOFYVmIdmV3odN/oFuhlmV9BbrreK+C8nrLmT8nUIFrq8XS7Pw93e&#10;uv8wT0s7HyL285BjMv98+Odm/mEM/HZfTf/DG0+uPaUi/dp4yCs0CAvV4AkV8oRSoNHpxiji+tT7&#10;FPIDblzmgFf4oWjqDITkZGBd5xJstfQr2t5m/DhZCzhsGu43NpO9BBvZ7xx2LW83uWE/WHRrMbtF&#10;35CyFP/F1UEte8p2rETWVTIoHVDQRa5OFNQmJT3wljC74PWJJ6wL8ZOaxJbLwRFsMWTF4rUy/0nq&#10;BasoSfWlET2x2NDWMa3zNSVcUDn31H1fDFxOlKtwV5wUGl0KVM5GRhTAKGQn9wcQ0mTV2cmWh5n0&#10;kK0XlMM83KtmN+t7rXA0TkdAR8W+rjSiLbruSleTp5duwswP+yUVZIcovG86y5GPS397/jjbW4t/&#10;bO0f/xAcBsvPouG77iK523KXv+pkvsxyp7/qJDnfcq+77iS5/xm87mR+zTj2fC7YcndeSUAA3w+S&#10;3rgd4WfP8t6qo1+xrG6su80Z31tw8p1+Tlmdn5lUyN9UurhNaNsoFAm34Ct2OmtEbrc8lGJXB1dK&#10;ZDcfaynDBkmseT3E7nWoseiSbbeClLtaX4dKjXMVe0JkVVMefBt/v+oM3sSZObZaqbHt/93YTsbU&#10;OGSrC7VjA/743GK7DzHEJEcZMoQZGmWXMdj6ASWBL5/nxhhzdz7hE9GGidyiSprjjnPzvNCvoq0t&#10;rSqvzuwykvD1C/XzlXq2yMdDXqdxVAGzJBO4CEOex9AntP4swzjHLXvr8NL/SRM8/HgKoPUhupmb&#10;Qv80Jj946FgYiGNeumgKqGRQdp3EcU9d1/KaOOU841E0d2Idl1K5NKaYMgvunDAEyK7jsqXeggJW&#10;PecmvAa019juxbWCGj4Bqw2KlnghT4r3726yqXV/AQQEfNmub6IKfhLFu1fC97P9XYlDtv+geMiT&#10;6vCp61xCWEfsfxveBOZh2eNIDJrYr0TQCvlP/ZbbosjoI/3pp1VN/wMVS/jKAjczM/8Nj31/29Pq&#10;/SVcBqgZe5DMPkXV5smhztHMP00nkdxmM3ob+ivP/ngXHi98KQm0DPSurlkv9SMtmzZm16Fhk4tJ&#10;q7eWmSwMxIPjS6+ImVUaoohCCppzlY9IsSdlaLC5O+7OTTaqAobv58OZLEYzWi9MLPDXZ42VVe87&#10;zZbmDBXXJ5O1f26mo8o+CdLcj4QV2gltZvtUCz2T6QLQ+OP535Hf+d9eRm4j1LyvylfAm8zEIyMJ&#10;FA4o3NKUZFJARnG0NUK501X8OQBrA22EX4DuqY3hkvafhmGBIGiCYlhR8H/ZKr5zVL1bCcYfIvOL&#10;rl8ktq0gXpZSe6wX07s8xx4y9znSviKTvUii39LVL7DbDlsmFJfkbMCD9wNf//UCrp8rV9rvS+pP&#10;VNzUjmpCAZlumRCw5Ckc+QZ3GQuj9FBFEvUUKj84R4/ZCyKAP8ni4RGKghpUTdOiQlUP4X0aGg/m&#10;5NjxWAwiMIRS1SXJ9WzPHAuVALBJoDUJr9hv1bZ/jRdnVJh+/gkVlaAA5+stSrh52IIOVZcA2Z/m&#10;Db/B1IIT+MFh0h6X2e0ktznM3qqmHzblL7s86za7F8E9insfNt3mnTFQPLLOYXYOKZOqNumZPJpI&#10;CBk2om7L5pWU5bToDDwcb6qQXk3BxpOSJ7Ku/9JXOW2+FfD+Mtsj6ERgF9u+tLpaWq81dPRUWsu9&#10;8ifje6KvNHVWKZt0IgZQpvzSFHktm3CtApGjG01NTOw0mmSj0HHs/6cZhbz+7/MPQMzv1LebGKRQ&#10;4e82yE8YQugdCp8Pq4iQRCqDRZD9aCoz/JW8jlipGo9oTVlANCT/us1Y5cHjceUP6h89rengI/vz&#10;KKkuN0ZGswfGXB7zGLuVmNxP8Km3803VIuvltK9NtJfO+bMPq3y+yWvGtK7lHM1p299eaGAVh59V&#10;qYDUVlPWU9Tm1oI+pVRlFTaTjdmdzKVLTL32Lm0GI71b9Wu1od9EsFfy8X/3ODv6v4zAn9k1yZyq&#10;2OVT3HK+adazPBmd7MG4/kyQ8tEe1yqlWPIcvUaV+yTQzaP+UPC7PsMBgNK3pKW3PB4BIlt0eAIe&#10;IBTl1jpVct9DZeLdlle2HSIHnvcwemAmGGAE27v3n7ZCnd9f7y71/bigQ+wdvS7BRMLoob4J+PJj&#10;Rw1BwQ/VZPm+9TePtoHTfvQcn3etpQB2Cgz3ck/F7hfldq1KnrE0XX6hB0yW4+lnw5QuZZQX3C6n&#10;760/N9mwRd8PqV/1sw/ZxhLfqtZy0cds3/mzD7Dqz1N/s9bmS3Y1oujayw8UrHKNeWZONdmjcUId&#10;qlVP02iXv4yO01bv5cGfSsNXDuC0kt+9mM2zv7KIxDHhhq8vPmvvZ3LJghdN6X/FG6GJmJY2qPDk&#10;nPsm/GCNPezswk7gEUKTKFT93DdU641yLTR+gM43PdIvJsL5EEA1wSR+yF22rtEZAf9In/GGlbUc&#10;z6MTYJB7BJP8eMiH/ihk/3LPDoRG2zO9GUTTNsia4xmrZpJG8KXj4sKJMCAcgHUflMhkS3yyeXsw&#10;/dmva9rf5WrtS3iHN/8I3mHT7o/B6X995Rdtfh+3H34z/vbonn3Q5prquWa2wb3x3GaVnvcmcE5j&#10;f56qXcpyYs9wRLV35PW6uzgcnXYYw6GbwsTdfzpSD5NHMpasDo+yr9bMnvUW6IupndpUJ+N/LoLH&#10;iX/bLbkTNI9KTFq7OGRyKINrXzXt11iy5Adz14yp83xHQ0SKH8D8o3XAbL01AYfuMjKovyWM6/mD&#10;BZPJ9f7+chkc5P5jNqTV6VYLBbK9/WMsMZsrqNpSZ5l0rQlDp8YVCsrk/+B3Q5ArcHiJwrOBXYj8&#10;YTa4dBUqzbVhU+/IR5VAAbbRoto6wYyrAb6WqDKsI2xX1QaVkWKejYAZjAIFusMcVu9PY6eeZ/P1&#10;z+ZrzO9L6A/c7FNvT+Dv/fZD8MjLr2G0m1+O34Oj+veY886U149TU03tUJOGTMGtG7JKCTEnIWEM&#10;uKw6lJODz1KhjRUFNO15BR8GuqHHMn70tJ1Dche2iUlHRGi4oVWMyS3YRkYkiw4pmv8KB0f5JKDJ&#10;eauCJSDliIkK8VCAXX7Y5jeeBvloWi66vX5gJaiqetH3cnhI2ULSnI/IUlErKlBXPiyDBdgjZH0n&#10;yl8sJHJ5PoYnPUJWL4IGJcA8XPcT9M4btuDI/EUJrmI/8xw3AcZy8F6nP/FDwT6FeECW6FxhQi0o&#10;6AqSeE38ONF+FWtEBHD/BuBOwb1Urzlx3zS+8+r3wGNKcN+BfVRT33i3KjOflWVzmFkDLfhcq8UC&#10;lCu2O6kJFyo1ZndnFuV3qWxdVSRM+50riidGAw1BW9Qb3TZRo5fPFMLJx8ssosjS14Hp1BLs2cGX&#10;eJywEBLaKFHBe1wrY+giFPHpHtEREEKfGAkIxJcg/KJCIiw0RwOwnktLS9OCV517pAJIQCWJ9WfG&#10;jAwNd1uAQqF4z8xDEvI8A7nrFEMuMMZ6WX5py6APc73s+A9xGK7vAnySJLCyrk0MZR9PQAIiKGQ7&#10;c2x1QUeLaB/QYNqXqjTFm+NiKiWWIIxkci5lchhFWB1GQqJ/T72e67MWfZfCfuRWb0ZjgHjN6bxx&#10;a/dIe/hyWx1g3Ohnn5JoZ3CMpat7LaC/XB9ZedbZ3Y2L2UGTUzDBz+X0y+9R0baPWYiEov6Y9U1r&#10;qV4O+6Mo8NXorYgguM6JY61tjX15H117Tj1D+Ah9SMHsCtXH2iR2haic0xyfCTfOTOStn0/s4DDo&#10;DKZzP//TfOFor9PC5JQfxWJACniSTN3gpx2ktw5GEHZhLDUCFUKuDY//E0oJEKD7bq5A4cYi9W5R&#10;WdvwBMhbAAx2eKPOcDyH17+Fj01V2nQkwdIX7ASC5B1qNAsSvWJsn4g3bSBRxUQjtUZaVFR3pUF/&#10;GA6Z8t+/f+gtuxzzMp1NgddWCbt0pDNsBVirzjsZ3Zyx+m+ykXzD3+XMnxVbD/bZp8VdPdlMvz8k&#10;NlNazkii19J7vs1hXnwfO71UrzCOANha5b+onYyCm3PmNK7q2irGnJCnqyuqZ6p2SibNa2uARQNX&#10;1eSNygcIotUETw/ClFWqV2UVp54IMXSyvlv4fjYgUVL5RMXB4aH1WoPhaJx0LN5ypXpyQoJA8/Hv&#10;XoReiF+4TL0/Mw2vA461g8+1PtOeZ9IXA76INO/YBv5czWTQVHOimwiRgSD5+MNBxcPeA2vPr62l&#10;vzo34Cz0TUiela2WRfb2MdD+p4MIkBfoFxcUEz37EaIawNt+u8fOIc6QW2x3ZdYShMbX6b67RXbl&#10;x140FvGcx95dSx+lesmBU/3+ytt6KHebr/YE7v7ZIoHUO8lnQw/j1FI4h5I91R5FuOrbGCm65exF&#10;S/nkqjOqVzdJrbSjtfWuEF9OC9CHOVUw8thNQQ4sYxyo5ctmQszqB7Z13hBRs4nuDlnpmZ1pt+ju&#10;/6ydlOuy6OT+EYEUNlUih3OuxApcogz6SkE+xm4AFbpk8NYJSPHRigcFJGkWhkDb3N2VR0Z9NZr7&#10;JnyAeub8DjdLCUVOu/kN0EgGRCriL7fpNxN7+vLzUsM0pXL5YI+II/xRjw/pIROqFPjHJm6aGm1Q&#10;w+J6Z2DR0iNSoZVa/puXml/B0hA4Quc3WBUjmFpogufP1himfy3KxgZDQ5HYchtyKAfp4/Hln9J+&#10;z7wT0vpaeLrqyYBl73sWFth57Zj4gYu5qp7mzsyeUjyljG8Y4c0b6u+Csykl+SeQV1Zgd1Z0pkQS&#10;rXrN6QmDiwfINUPJ6CpxXVLtFB5DGYp9dHERjWM2wDL7crbKvuuO/asyXjlIY/05FcZAxL6BBhKT&#10;1WwmJX9aKjR0GOxLNkaTuCfampV6ocCdhUOpLcnTCdxUIzYgIgIlTWj7Jag87NwmPutN6VcUdyxx&#10;foCcQkuA6JQIvf9A70eAXUISPerE1aZ2qVP8oqo7nzDqFwqGDhiOOHJzcx1IR0/igF5+yw2NrOXw&#10;QEM1QAHAo0EB1t5VeDvJwr8QiKwrmT+PIk6ZI30M2R9XTNouN4rfToeXrD7r8+EGinG49prWxzRY&#10;rB4V1CZKVFKzQOEumRZqLvRN7dU14TDXVMtXd43G/3hA+4QbFfYo1Cek3CfUdtYv7vK2OJC+3mGs&#10;dgU1eF+prnAyXb2+gv1AysDAMsDeksLqdvM6eCsEpOKEUdTa77S8J+Rv7e+g6uvC7+qh/h9N7xSe&#10;2dqsjYYdOx3btm07Hdu2bdu2Oh3btm3btv93fmvvw5zkSsajqrol/XAvFfkQCQ0TyRQVxSTVtoTS&#10;0Wb3l2nddFmhngAszUUI+Ed4NLAKBaUrHD3TlBvhmtLWExaflz2S+qy+aJIscgjOCJ3lBGP3NsOZ&#10;tTJ4Eb9t5ekvUVAk0HiKSgNGwEwef96VDRL1W/d34WEJlYsdqkm0Nxy09i+leqniGcB76cc346yl&#10;02vnfeW7gnEbJraA7w3cY2f90vGrGnjzR7DLms/jjx2I34h1SdVJfnZmJvNvDrxaLQE+Afgw7vHG&#10;kWlsWN0AHgZkajzwgL8qvwPrO0i8ODaSU1U22MD0as51bVpC9LhPQsgAflal0bGRrSfXHYoVfG8k&#10;F3y5HvdjZXkex5yXL7le121leb6Z2Klc9gd+iNM/8UDB3s8ZZnlemR9meT6AlNmrPN9I/FzP5zez&#10;XEAI67M878vlwQzvw5+oYNtj8dV9wIzRrRkaGGamNA4xWHIcoFJuUYcxugyCAen9rTgcT2lHII38&#10;aSTUJRwGDwUFRWRIpEz0BQgPwT5DJA+BTCOCV5JDggYnJi3u3CNvvACEeTz+SYbgOAIiXsPNjbBM&#10;pqta2d8WUMLQADS2DOCaxMrw2FydM7trfl6UK48dmgs3PlffqxivZnmSOTHAflxF1X7POQ8sX0ht&#10;C3Mu9s0d942Okef1hezgH7NN9/4bl1aMaW6iEpguBPsBHzcIMDDCCeHBzrtAfkZ18muNFiilXJ17&#10;u0uiCPr+8YwfRoWFhi/iI2Li4sNiYYMiIddxsWRTq6O16V8FjHNUTzWTfbGl8eEX4BJgJ0t/PYGG&#10;WHe2V10uhuvJGWAbB0QwbzDVNyHtQQLycZXIjjcxHIs4BJdR2xTS4F1I/33n0gUpU3VT2jHs9s/D&#10;/Q6sduiqW2JxZKewP0I1/60Ej7ltNnrZ05No9y6MC4QJyfJdMveInndGv7kIo2QZJ1uWX+p56JlV&#10;9TALq6aCmzN6zgKjtM8vsFF4kNla00ZUbOwnRePZ+B1HVQ5w0V2wjm7dozxZxIVymssInJZFNdvT&#10;M+qqKfh2v5q7rMzeT6x//7UlBQIzsKwpow2IMoWnPNVsdRpHfP+TihfNCjpcrbWy16HtnpuoOtWO&#10;u8xdB5le7nabWDodSJEqWlJW9qDkzeJIfzY68ltRiT8ccrleCvrD3ljhuKDOgVnG3fZyhNWxpx3V&#10;HE4J/nexd1XvY1q7f88bSMBYD1vm9zHzVxXjrp2ZjJ/VLN6XHF4TOxjb1/Scifv0OZzX4mfy/fq5&#10;9YYEJubzIUpcFCeoFJn18R4sBkctk4hn92nmI2hz/z5i6DZOK8hJu8uF6vE5pGvp9+RZqDJcTJn3&#10;UxkzPPmze83C6pxRy81qal6aVZOGfLaiBqQWkguaXqDXnsgmEMk35h0kehIg0xVb0SaCS45fM1lK&#10;H7mUJgpRxEHcZ0g2jlHew6XD+UJ5QZz2NcnQNAGcJ/yDI0Mo//CChIys0F+UG0Q3MEdmrGERAvIR&#10;H0sKW+ysf5NkB0m8Rsa+sDOFrCoOS0uPhLhYMKBZMkCV+KjSr1NX/31jzn/D58rWDra1aM65LM5q&#10;9+pJ28Oi/SAqaaSUvYU5x+KGiehC31DM0hI6lEOGj2kvvMPJWOp6A6CDz7gvJ8/zj5u41eDgk4iA&#10;6yIo+da9vhMKpAep/Dj0X8kP2l+PhiOHiYKeq7t+9Tb6acnlb7Ta7o/gLYu+BFCnZmWx2RNAcCLb&#10;cEIPa7EVUknNCSDaGuhQUDC6hhCRyQ9ojsBS5kCly4vd69+raHG42qYhtr+FyFkLx0OvLuB+7N9H&#10;hLrF3QLhmGV1jskUUw4qU9ZGACFEu6NpHuLwqd6zFk/ykm9QklpH+oqIClyWixQkf8TiQf62Y3gO&#10;WFmiAgKTUv5XOFqfhm8Hme3cqSacPReVdvgAu7GnX1uwbA3E1GzpwAW4sf/aLLnu4fBIZn/JD2py&#10;w8pQcXiEtSK1brVrKuc316u7UKz2qO5zKFlXw6V0qS9kDAX3T+5Hdy6H9AWmY4JdWVKQ6WQsNZWg&#10;gy0sbXbtPxyj7/kcH8F/TGe/vVqQbLBELtNQTk0ltdFktNiNncJmRBw6RnwGM929hJsg4IBn6YtF&#10;/dBKPOIVImGH3RCPxgDGBsnyEDkdDBXKzm1EdKopZtVuaQ1MDpXx2ILcHo92/si5vLTOZKyCt7jf&#10;C8MH4EvsQuS0KJeHJlGLxoNkartojKgQvInJfL6W/1cerJOBa4YkC4v5crhP4+JGyrjhsW5dMG+5&#10;DTvrdZ3x5Z1tD/d6nYNe2+wOO+ftjBU9k+36ljLT5gwbe8UuE6dTmlWxvUyFJdN8C39AmwfIO57e&#10;kxZZy/w5XOhHFWCNT/RpdTeOrL9+rUuxUo3D4TM+I2dmm8R1MlfUGxnuLiMOYy+dssdNX3+aeu7z&#10;ejEgHT23viS7BQoLoLCGhBetByK8Nv54vooyAH+m32XkiXo5ba1N79XCE0MB+0WzEQ7ynLjeAigH&#10;RaovUNSTS5gOpn2BGtnJUNN9in32k/0Jsa7gFkwUbrOP5lJwNvPRkfTAQFJXyj7F6ABFEe5/UyFi&#10;Phymk1i3KFk3fNatG2Ze++FH/a4zYL3er+7eD2wQPPPD784T3GW6gwe30OGhQTHqB7WsMkxKDThH&#10;Wdf11ncmUokIod/EKozrYFh1FyhwtExHb/HIz0AHgpY4fN6j5A1ldjutDh+ZSx9o0VPa8xNNdVE+&#10;N/HVdrwdFg9ou4iSCWuybLq90lTj6niM9QKRQ655Pt21ZQKbxvTwHOjYTPkFIWZ18kx06ybAm01W&#10;OCt0JqCUNbg29NwmPnQZzVPqiFfU04D4gtPPO/QAcmC2/WFH8WdjPq1K1OSUcnOdCaKXNB0S4kJA&#10;FrpQgCrh0S5SV9hkW4NR3RlgLOD3DoJXzc47r++5in4rv0OLwNqsbDftlXld74qV12DgRfGA+3ra&#10;ppGAnD4YQXoMOx68Yvl76S8BqXSVSwayJdMWBVMJlmHeXQ6HKwg/aZBYzCpmHT8PGyMV0/nuNCvU&#10;xAe6Nc7mVdXzawqpiX8tIAxEn7D7bhsAEeIhMfaZquob9sWFOZTSIrEESF6SuYtowVQWIoLqjdXF&#10;NBZLU4X+/ysqItAn/UPpQbY7lAFkxGos68eN+0PpZPHApXS+b7GRIdXDZ8zi+Cal9F/z90d4vIMr&#10;LR2PB+uWXq+351w2ji0d72jYbYIY0OsfwfDsSKZ7WeuQm3rFUV9VwLXwTK2rTSX1yhIpR15VnHK6&#10;YMrZrg5gAmpqbE5EREbcQdLGYefpV5akGSant8W1hl9xeLieuwKqcmR07/MvNQg6jKXSYStsdmv9&#10;89aqFzseJzkS1auCPI+zwuaqc4+AAfhZv6F6Lebu4gklsLX3Zq0dVKRGaYjtsKsFgcnGp+W3qto7&#10;7wLcaNou6XGNJz1i5yKwShruURefa6ekC57NwwVGSXvA/x4pbKbPgYKG61NVc8/W5cd0+ts5serS&#10;EU5sUDx+3Ft14V6jmBMeKDT7vKKJYBxx1lyI1d9gatzjI7EDtqpRVBv5J8B+G2pfFf4GkLEn2qSB&#10;pLwNHBwth0CUGcUidINSugt8dTKHjdHzVWwfJ9jsPq8GeXAXqmqeOORxHmw0GYCAOnoC1H5P9frl&#10;Eml0kESkbWVGeuNYCC0R1z0AlRPiIcG4DxUpy69OFFTYy7BOmYzf5/2sTP8czpo3LacJsIiy7ReY&#10;iiNCSCxPCYWd6M6DkXBkhaBlnSxA956+ZMQ1FwIBqgQmT7WEA3wYbA+xeOCl4lYy8q8geHYsvH1n&#10;zLxr+p7nyWdjnld3OGa9SXwLX8/VSfdU8ix/3Kns5cxMOUuCpoTHF1012eIc5dya4ip45CXz0C88&#10;1tj+DhVH1cJyHuomy43HCzqkhYqlyu575QvSLouhabd4Xr3OGbnabmF10b8upekZYiXeeoMyVh7l&#10;YtcqL+pp36USdVu7U/a1GkTTb6SEe+y5mJOq8cIATh6XZI1OoOdG6nCNlZ6FF+yiunA/DvBzdSVy&#10;AmAwQ1az1cKg1K2Iag6utOyfjA+f5XHyEVI6YiUr/wbCmfecwZFnwcDrNfwoU3SGeQ2YwCIe58Ve&#10;K0cu26yj4+Ht2RPKvROTLtfa4FG+MYR71ksdWhejKiTfNfn+Lc/8NXVY0z3nVlqAx3EQAqLI88hy&#10;fHJUpQUY+0db4D9dAfwsqw/m95bxfUIYzw7ccKO/jLaio8cExrGX9rTyavyMkgyyv8VCHbQzUnrd&#10;sbdoQk0xigzuS73mzX3ExCQA4cZ5IFUi49sDZttPBglnZ1wLTt29Zj4BM2+tjE12kO7fzkArz91O&#10;uQGdP2ldG4ufW3sOYfvwBT6/i431EKc23mTrc5EzlBpr2pmkfqq/zylxmUR7/6SFLsQ8UejfLTq1&#10;d989ZoQumLWyLedxeBR2ZsMNZdf+FhTUQU4RN5D5NvLY+qcwfMkltFMs7A6gDfBZARoPv8XFFArI&#10;hHSDA94gPY1FEXxgGg35/mXGk8qtKY5iq4+8MYq9p//NuimYjm4z3J7p2HiVzTz70G+9jXof+FBO&#10;YGKA6XOh3IE7H8Fvdfk9Fnd4TG/YiBGi8GqweQvv46dVNQlKyGS3SSTKP07nTiwAP/VwrMJaFEab&#10;bFbpmkt4nMscjC3ElMmzsu1eilOaNAnvxPfhM4lOHfmdChXXYneRsFO+MMbfvzvfUI+ViC4g1y5q&#10;0ViJpnP3usPBF8YhZWiP3GJrMacmj9IRfY8jYC7lbDXXFMeLaQeBrIT997F1zfU+UtPXVzJ0nzN0&#10;/7F3Lep7RmSJLUyUydLnMHaNFv3fO1sy3FuGo2N2rFEhV0FK5HoE4EmWJj07djS3jC7lFv050zny&#10;kJrrLtRDbghB+9Ie5FYUOyvM3Sez/KVooS+fc2dBXZuy3aS4UJxrcZtzWGlHkikj+f5AsCXw8+79&#10;jZ0SFZDMHnmfllPDYqcB1v+bnG9Sod4ordFPB6gka9cskjQdI8DIc5hu5x02cLBLcsQ1TZadeF8N&#10;EPcrPt7xnpKpW8ncdc7cpWrn2STYYfHnpcZhJub//uylYX+zy63jQw/5FTXVP5YKHg2EpLjYV9QP&#10;jOqPAINRivzb9XEqeM7atb6nHJml3t9Aop8o+TK09JQ5bB7zmb+ldeQ+ABzlvjkxUhu2bC44Vapa&#10;1Gti7um8mBG9mNJjPcBRtGu3o5pSWqeixTGyq3QHI37C9OQFomd87pPDTlNqPZt9cUJzGZVVcyvq&#10;/R/2M+AFl+Wi9sO0MOFSyo4la7ectW3N0HVm1X0Sc7N5gv3XAHfr5DeNelsCeACdjZdpAqVgcvM1&#10;oY4dzmhye9gjGhNpJxAC0OTyri4EPRhOa1hoEORu3Yiqjk7VxhXsRsfB1AleDnP1ziohvrVuB437&#10;SXP/Jk2fPkhRreFjDFGU7DfQeoNLp16XqSXBkeyL7JOG07CTemEdWeRyBbWRxe07wYze+OToaO+h&#10;GSA9sjW5X/PjYrbZrp3eCrWV9X/dF9621eul169UiE7fxcfYmcdnzAUtuNIW79IWLNBtwObZ0vfM&#10;SjvhA9W1d85JQ3cgYeWk1GhwcqFuwAtJ5gjokuRBCBdFSJ6/wnosYPR1EuAgYzrStw2F22G0RGwO&#10;xGg32SidKwqbSefw7he3WzGxk1tl8j3ZJ8RGg9Xi8FC3dUVjoghYizkENOZ9VrgfwfFCVnxaUZST&#10;DUXa6aRN6Zedizg1PAAalJrcwEV2IJ+4QJGJDv223lcZbY/xdKlknqf7Lz9YCIfokXu9XzlK1j9o&#10;7g3y7XonCAbGbsIUs9DFlXhM7uo1e8w3mNp4t8eMCx18ymHMpfBw0EzcLL+c/7J3bfTGnG2JuXzd&#10;ywpA6PVKx17D3GurP7rXngrGGptAbnCkHaBdmwpJLStHFql15UXZR7BgoqAUyc8DxVgfh51wxkRk&#10;C56xeKw3VvNu4/ObrkZC+UxtBMWKxlrJZGyo1x6PHksOvL8k+OytzQBgi+fo7rHACPxKQozaBxQ+&#10;0xMA+EbNnY/18dHYyOI4OTYWER7eu4XrDRHR3NqK0SBcmA93QO59UHDTDwxCAwUfMgHSfBhSngCj&#10;om9osVZvYmhJiNWAPX88ugi4jEXfJqbV1mHVMvGthMzPv39xf7+uEMEEyGjiwtPe/Qsg1ngP6UTV&#10;qaYLwmpIT/tyiQ5fyQSpEhw3EA57xOE8mDYwKYUfkcnxBs45B+ViS+d6l8nBls2ZSediT+dizX2A&#10;PT1k7ro+b/7b61Ov64FXy0nrGve79Q+0Oth4Vl9hGB3c4e44zOk+UIw/S+dtOCm8BKUVUcnGxCfc&#10;+h9FMcY7yHU4jEX8izdZ6jS7PGYuV8GbetmvWNG4JnGZm8/zBmx2m2NQ5r4IYW5kctzFzv8AiWv3&#10;W5xfzUhdAJSmF3sMJKCW3BeE4G4AKpNJDp/FHDH3Cs/jEAnny7+UvvMW5NtozTOXBYpS9aO1z4iX&#10;YtuvtmE39DycxR7ULBq2uHMZ9+NfWY28pOE/p/JMhADhxebWGJNg8Zq1BrO49NG3gcMYmyS1HEOx&#10;QD1S6EZkyh181oPrBBNg3LiM9neQ9uUWUNyOV5ktLJktuax2ttv7bDMBdL3djdxpmChXERwex9va&#10;hetmDlu24kOjIlVwSpMkLe0GR5OhdEhjd3KkDKVLXAEmoGjFBk+F4RpyaiqevMkMbo/5Rlwv4iBi&#10;Q1fbL++d+vzHIR2bLL7r5+OGrBZrYiRjKUR4I6FrxYfu7/cLa2QhJYzN/dlrAEwX3ADkC3B1AYXJ&#10;QBvCvOz5fqJnOzS0k2522yXn2dhTQ+C873rZPuAt8j2UcO0wniB5xfJKRAzBdiUAHqoTQr4gBAA8&#10;UrxvmishaFMC8QHoUcJ0lPQ6GEtGjJvZvF5sQfwsFN9RMmDR9JQOxLWCARfCAQDAb5ZQeBuf8+Ba&#10;8Qg4Jy4L4OzZvgLhbAV5eszsYsfyxIE720Uo0MUzYnF+DOO+smAieTdO60XUT7QJz85UcnWcSPkG&#10;S8EPLIFE9CQ83DPqerkHYT/eF48ZgHBVEZoTY0kqYTRQsNrKOCBe/W69sC2MGcYcCV2vpNwiI6mz&#10;1TPCTW+z1p4TD6BclZLQ26d9HSn+DRzB930lTH+5G8E3ohg8ROTmrJ2CfK94fHQGQqaG6sUuFe4W&#10;IKAX9YBB8HyYYlds7/68n5DJVHJUIhMUkcRpBR2QTqNbirGukSfm5kYXLu1UTO659H4zPn3WoC6/&#10;0NHKQKXVbqxkykTlTAwSxLZEsF47ZdW/XfNfH3+M+W/aDQquGZf8Es0I4cxr4Llj5vkjox/37o+3&#10;yeJod76GOLtgds8NKAjAXB9ddTR3uUKely4aOauwlPYJv0rnugE2IOzcOq6LNoiA6OIpXaL0w9G+&#10;VPV8rAAViezWd+8yn1csDkxcJDaHzcHyBrSwIZxyXs0TWumtOvfPDrvOTpMJ1XmI7XhKcErFFiIQ&#10;Q9JwgbUmKzWSP4dCqGWjUaf6P98vPUb4UYMR5bQEU/B6PPsk4DLglJTkdhTI9WTMaQLH8YTCQI6d&#10;FUUFIYx3yH3JzuqZjkYjN7+UdMO6fUI0GhnaDWqHeqPaQidmE6RG5sQzmEZmiGnz0CYqyRs+Lg//&#10;Qeyq8XYu9v+UUVemIQFCpkwU8lUAvdFY8guYBqhnLoPPKbOP+/jiRXR52syjYNFZ0EIpwrlsV+sd&#10;N2C40eV91e7OTU9NUcMbUVWxcN1Y4NOklQ3fvKOUCxHvxPEYEl7/Q2x3KBaLFofuomr/xIswWq0V&#10;mEzbKOyPdlF5dvjeh0oGarzU4sPXvDWPs7BnsCtiITl2gs02mclptLWuQiraZtC3oev39JsNj1AQ&#10;FiddexCT62UR59ZoNTY2+cpJ0RU4Y3VQ6Ve0W20DKUZlpPYr1NdvVeReqs8o0u3igUeEpASJwk4S&#10;aGknSFCl+lOUD2FfImIBtdVZODBpUEr6ohrdE4p3EiL2Wqh1QpsI02WQgeraP8XRciFQMMmMsIx3&#10;98StFO6VJ6SGfwuyuoQssefos/7vgg19xGA8uHZQXfgYkfXBkvWRz/J0el/0wbcFfBpsGZ/P/yaB&#10;wD7eATpbOqpo3PJ55bftV6psf52pWxu1aq8dODbz8/mJzlspVsdUfI+28bnpYVPVMCnPsutz77P5&#10;POkk3Dbvs+8pxXn5Qmfhut9RyGPbcJan8uzSGWwvJzMW0q1EdlF8SazmMi/9G73mNCK0XJGASdPN&#10;6wb5QARS8pxvyOuPJBYs5Wg78UJvP0WA/HhXTVqyqKPNCY5+I99yiaz0RcSFVLF6qv35ehdjV4Np&#10;BEO1OIH9ZuA1uiNdR/IhITcxh6F95kLcHC2kVc5vkuB0POZFsQHukk/ns2V54jc5d1tfnDE7XzF/&#10;b91erBHsAOwFa88DmMu9s8ZC96FlXkDcBg+8jbxUcu1nU0elahl8GBdaLq3se9GZKPi41dGUXLxS&#10;KZXWF+eaNFgxz1SsVlkKFpoZ7zg3120EfaDPh1B6oojeuuFipVFubPh7zI93XOdiUx9InaeEj5BE&#10;5HnNK3Kduh7J9nm79pE/YJ+bBOoGHTong+DOxRauzqah6hmKtyrsFQtGdkLqGqaHfmFdsBqA7f+e&#10;wKekL3nRAY3EkPSN+Q/xB3gMms8oMt9kWcN8ngZbKBRZ3FIu9C6UBnT7A8cEgGKB/npv5X/h7EWf&#10;ndgwkT0rDU8PYlQEJDgePaZqSUVFPkxMqXYMxCT+7lNc/j6zVGcJCYy9T9TTAo33rafMiSbNkktb&#10;yEnIxat3S1vRyc3xMF5+lHx3Y3vzc/A8CL4zisWvAHDlXKZzsoeyciTsmIbm14UZA0I99YipGZea&#10;8MxcyM+xWfNqMj1V01BnQrkMEPspnfUfRoT26JVI9rS/XVHeO2ONC6jrP8NO2ONvMCTW1smcD/ol&#10;J/b0ibLLRWBHHpFWVUSkeNG7hpgIx61BGr7/GmeMJsuq2+lrdTno9Y62wSnmu0hwFp+cZrzIOzVi&#10;28+zLKIzPDr3xjMDB/lkBwRhg4Sy/IK9y3mAJekN26a7iMQ1m/6j0soLL24RYbJ2Lx8Gi+t+at85&#10;dL7Z6oBidZHBZ/REIGZf2dYLC64RpRthQf7MKBPbCFW86PPYeFrn+XKcdI6c27nIU0g9kLuwzpdy&#10;7qbH+60bx85Wa4pthG+Cc9HSUjIdCvgfxVn3NBKH1gwLJWKQt3tIEkv5rFfCTpRgvsjbElQpA56A&#10;BZV1uq2VCno6L0OtCY5Mkq7bRZNrYBUIDw1y/yE0V39efKgJ3gh+60QAQaZhfIwG6h8fP6We4X+3&#10;J+yDYL4pD/g/NN+KVitiagYks162L4EWZ1vA4ThPsmyiM1QWbM0O9xbElBrEAA8AvgD7L3unaSfz&#10;A1p8FWddZaU/KmaU9HVaExPjtB0vVx41RmHxPgXuKOhu+DRIIh1jJEO1BgPqlUNKAqlIsTicibaB&#10;iuR/IxRWPOvuqWaUhdxkjD5t9OjXbcDy4sGwZ2r5TQYyxPRkrxRVeY9Pjllee0eHk2K6F7B8z17L&#10;DpL4dXMXmnUZJvE5XJwXUe565vyWSP/8YOuQpByl9MOJBtv09Rtf1qDLh81PWKUBjgHeVrUWDS76&#10;wMDAWSFLxEVqUy5SqoP7W+8nthk4A7gPyYphr9sXTOkJxZ/7lbXN3n4MDT3l/0qjjpgMj53se3/C&#10;ptKE7t69bq1Q1l/wdiwx1iwxlgorSN0POS2wf0/bqytX4u8AEuXTZEqUCZtjQyePnjg+6LWGOBdi&#10;AIPdXzK7rHBXMPMQb8dm8vTAPvQ33F9ddcxwSgqFpfe18YroZOdfxZqNNe/IFj83AZmQflWO+tG9&#10;p9g9nIVlIEQaFVP52ajI8ENd35c9v5x9TI7qRU+z5HM5NPyOUYVythcUrgJV6icVMQJ2M2zPigay&#10;6MjY9hwecvVQZ/yQ3GBqF0kVeR3OtrmEk1+UfgVI4qKaFFcSl4C19otZ/H833kkHs4gozDjBzXjP&#10;qwmqemjiLqkvvzoKuBUApNB9txKkIz6q+F0ytLoYT1mDZrChzwUoowmDwoKSX2ao4TAUrbCuYHD2&#10;PobDh3sVY0oZz2Exrrh3LLCOrNh7N4yCPDY3f9+8nLZ5rxk2DGTqKc0DTGh8vJ49tW3JKIH7AeP0&#10;hnhgGmOwMV6u1QLhsHoCkGDPj6uWjKpelq/Qte77KQoIpiNOWs/4QEF3NEHHfFYxMXhoaKG4yr3x&#10;M+Uyq4aHBiIEnNX7tXYL/G5D/k7jsdHpog6Au8OEVh5trrKaFsy5vkccdQeAGLXXFKuSWMlpAfyH&#10;i2geQVHyYDwlAkeDmogGVPd5knkGMSck3Z0WqMwleyEjp3UThS5oK3jaHOwHLPRIzVake/EtYRr+&#10;Eaetrb8UcKz+91Dwez5S9OPAaXV/wAUAW4z9QbvAQwNrcMXsBirbjWGZuBAIizqPf7y7hsOU31SH&#10;9vZxtGNVmvbU9/XY/au5wKG3q75Du3u0KqYcP8NSzUgwOlJ+nSX/w76DoTnnIpzxAZiYGI1YVjiY&#10;mM1Q0oChB7qBc1/GBgZ608zwv+6CpkqPZiImV4enTyoQZTGmipYOIk3BLXe/awGuk2zIBBmD8y80&#10;S0OiUSqxhGVLS0tymez7eWo7+MuXu88C3n8ItFwJnbfm5/fji6x58m/6R4khdGlZ//bh/PuYjICZ&#10;DMGm7pnOo524rzGJbyHz9skxwALGkH64X/2PYnYxq/UwNeJBumH+Gz8XaxHVdyeJEFDcADg6/m54&#10;3i7jkDnYz/DGphgvvJchYNf3ia3x2EBoXj79txLahfGQhHcz8Beor52OsfqAya0ZY7SWA2vvSpqp&#10;q7C+5IqHREXRFDPvwCoqbtxqzI46k9SIAcaU5gkb0fG2eqB3iJMdqZIrPvNFgOhxb51LaUS364HP&#10;DkZZNTBKk1Mg/e3nCSCNwGVNQVPJC2sG1DaspLXS+Xuf9FUDG5/lW2GzT/542iQd0q6si9FpBm6D&#10;23AI9P22G8Cdg7XUopdl86Jq/dVc83pXaFafja/dtwEkQRwNGsfzarikEfHqY3JLzfs5WIeCzbez&#10;7neb3tbA9+Z9nfyXVLiBDc5ZNIYzh3MDja3tAps+ODQU2GsRUxBRh/ksiYOIklm41YJUORuBoBhE&#10;cd8b4oHcUWTW92lJzcA4kd6R1mqLAvaFJGSBu1hrdATOoW5I/xSYMkKCCwgvQsCKxK0Zrc+AZp/M&#10;kJsYFUQZQwrkmskCFoj4oBBt5AiD7vH2krh6SRS2S6gbMAXHPqTkonEQ5jb+Bm0ifwAh6tLZQ+/p&#10;fM/NYa2GwmiZUxB0OFbA3IASyfHR1o1FjykxC34GVyX1WpjXOxVJliVfjClcFZ2wA2vlgW4EobQK&#10;g1dcX4FIUwcZWckofQUhY23OWsXgqJtjWTPL3DTPXMRgGBtR4QfUuMBJPldinu12dA1/u0R45LQ8&#10;2pZwvA4l/jg/7gWFQd/D7McNRpVQy2Dc/WJnEiiVkbwP34dYK31iTl6BphxagwsPF8axD6m4jBc1&#10;y0+6ldBLgRL1oUc664LU9wgZKhKTV2fxcl09qXi21a73ORq8LfkaZ3u8v8bYfKh61mqx0Wu13ysC&#10;3LPrjOxRA+qfl/42r9d9K5yGrPVsYrKdg+0RBSyrodQoZCJjaZ0itGLan30gvgIEluqoa4+6/Q2a&#10;ODpsPCGcePnoWzR8VxKIh8LjxmZ0h3LI4jlRyi6zuJEPkHjEo0msrKRcN4rwSUyWBoobuil1DYBB&#10;/IpOjQUNpvsYualSsCJVbGG19x9nlwkaSJG0wWEIhOFHyLVVEX/tXt3YiqyaYjISZKqAKECUQbDo&#10;U/9s7ncUEr/RUcW8YLXoXgxLTfD/lcxiztjcD33yVQEoFzIL3sDKWKDk7GAytkCssspY9M5yNp0m&#10;0WUfy/eyCZekjrNXDBu9vAhaKp68ld1uXBa3sNAmuJBM2O1iOnNUcWnQSWo7D/7O0ncNITJkEF+C&#10;HJDpYLlR6aQSYxLaxuOeTViHi3cLZcs1Gsy+o72ns7iKjAkfCKRiIaGD9Jj7mj8O9PGOH/DxCAEI&#10;IeQqIYwF0WKdA8/oFgiIoivBGSgSUMpAD0DSuoWeonDUvKmgSLcR5LlA8CYqcOua2kP7TbGmAeoR&#10;lugAUSGEggE1ajpyYHhw8GOrnjjeUB8XQSSGoJI+w7gDSwuqpC0Gjdv1JuZOw2hRf9noo9Q6jgOA&#10;Yi4Eoht1yjU8248Zw2iYRKi/ASxt4WWoPJzim5CdHc0DIVJwmWBLUdIlhswwdg5WAPTI9IfVPMhd&#10;UrLVTKDc6JxV6MLq7iyGhV4KAIWQVoiEumFzX/QdNbsqn8sw+wAvYG/I2kFmb5tn7sGk7y3UbI6O&#10;TRy/xOxkK8y5ZHmMHe+GzyogyF1eykUNmBihm3E3JOpxuNl8EcVHhXaON9ewuDFEMxZdv6jgqwlp&#10;24OzFBbtDwaDBsDWAmv2TiljPLLg8ar4FdYXOq5trqGEIay20V/qm3qITp3VDxTMwYQ9et88Afwq&#10;CaqBYwRqvKmSW9SP/NP+yivGM11E5AEiffOFwKGVAiuB8FohuVGWAdrGJL7SX7ezhsQi8xZIMkiY&#10;knk6LYirN20neMWSyQsUFg5BQvwjRXhBhrfIEqbg2EIkLgbb6SrcBKSqQrBI6QKh6ApAkf8mcNRG&#10;wQEjIfOZTkJgETyhs0ilPr1BVI2rUFTJmT9p6CVI5/kSXqa3I/aIsrAv71hlVoqaPsWQOyJngb/S&#10;BUmGgQ0tw2xwO4XoT/77tor0xFNRSvlPEm+zUlodZ+KyTt7ADdigZqxg05YsU8/gk/flF9YuS/J4&#10;R3ArdjL2bhu6htw6emdV9ppTlswnWTCUFteNvndzRS8oPiXE1Jq9bCwZ7wECEWxi2NEN6ffFmq9z&#10;pw/tW9zsdr+2VWu00hJyFK/YbnQ7bmPUdNebfbjVwzOlP4MdCDbGOgF1lafzwiVEIAEkEArynwOq&#10;KHmTEzMmIq42mA/EMLJTxQB7onkXYJ53Zv8wsLfbAYSgo0YoU4EE7rFwTKNLlzHwTnEfETt0hLxV&#10;FMIzpwHEgNPk4KC0xIOUuDXANvzf13qt93bDAp0SQ2d0kWknFL0Xl9J5KLdyEOkSrLNokSlZ8Lc4&#10;r6dfZaWqYvF9z09XZID1OUpRO8yV9MkxX6kGWvmrK1aPXipAHZ/oMY60NTLt7d50kJoxIvPgDZz3&#10;uj5lA5m9gcGxgs6wYsb1g8lQdpeVxKvjloK+mCPm77xmK5SBfD9WrcWVLqlmEYBm5gZLMLRi/0t2&#10;Fiq7e7+urKCOgN9vZ1snbzKv4buhKWulyuP4rMyfl6Ua4/4Umg7Y1BTRYwYukHjAmOYiHnWO9S4R&#10;lAMs2mQFHN5X6InkKCGAX+0Vd6FHBGJRUg/Noed53erUdI948o5AASTgVEdQuz+JICOyTJZBJXXQ&#10;Xhj6E0ysMBAt1VlF3R8gzw1gfIvzOmyYb0/3MpLKdSjgF9FJifM9UrGd+wRLfTQWnS76lHBXt1UG&#10;NFfnXQdMzg1Kbl9U7OlbBW2CMyLkJp/jq0Jc4Y/d2HR+epzlMaia/0cZGf1ra2TG/5hRtbXJtdA/&#10;7P8Wc3UM2FVWLFN2LLSz1Zt5F7Dqs6u2/zo28KTXxjzJyHGbHaMWbF0tuW0tsC11/qR4YgJX1z+r&#10;xCdq8G7lljzZQL64WHeCT+xB/3mfHc3lmzbnNbYbJWc2i8ZjjdQQ4MoND6qSf04Ukto/BFllPv1l&#10;skdwGqa4Wrg15DnrB2YvSaknqQ/AKIM91airqweSsbGg4BLP7DVHAcJwnapCXRbcM3EWu1C3+gMW&#10;oFI1EfHxiXTXJUlC9mjcs/7w2kkNgn6Q+E5B4SC208IQFpDNTlRzQOmCyX1RALfc68FaOhQDDIO9&#10;MWUHCUaMzpqJtpKFxpaOln2ivWg/QWOXpn9xr2Mw94Hgnq0ataB5Xb9u7ztdrdUsfau44jnaOS4h&#10;uQOQABOcPM457SHMsE2bJc+o8QRQ4p89xZCfX1ghMcnncEWghitQNEM93lqd0MosgFJ3aMfrwia4&#10;iwyKIP+++5P/p1+7xRVQx7oQP4EzJRImV4+hqoFG/3UGs4EJsTbBdH5Tz0Rb9lcPapiPYKzuhlfv&#10;DzeKUSXbIMJAAhTmqv7fMAXpKH0c8KPGhuApM0+XgmlqvsTLJsr/DcfcwSTebsW8OkJcSku6/Ulj&#10;WmjuwenuM/iOrFlo78Bpnh0At8MSdnUem6+VrspJ17JLQR1EkRGAkm1SPQ+ltG6HVRxcb850ZpfW&#10;fYHmpTRPvOYeldM8zZDjGBmTkzKzglKGNYMz8GT1kJ3HUDrxHYweS9FOsJaaGP8NK6qgbJa20pCH&#10;LeERw/dSQlaBsIjBs/f9q4TIKqREUpstW9sSs1rKPYHSxQgfz2Ljr1iGnrhPf7txrTKCvaQKitJo&#10;nwwYGhDGiIHw4CR4UvJlTixSEOKV53N+hRALccKy8n/X3ijZCK10bKbqK0gaq++Bsh43gVPbTGPh&#10;XOMmeq3Mlp/D/ernMXbeH2coxqy60zt3wL/loM5S3Ggh4WGxYdGkVNk5zlRCUOIu0XM4nd+MUv5i&#10;YDqjS6WyxNrkYt6KsUg0WA4ndt5z6NT5tHMJ2JsZLttlMwuj2FssZ1xOYoCZ3Bmx7kJvIOO77tQ3&#10;3HHmsZcLSpqmxB44Ukm5kyjhIBH1MX2dM0rUnbSQVFc2ZFFltsE0yOmQNjwE5ORjEtN8sbGzxxjA&#10;Jg6jXIcYuvEXZRg81pzLZqV4M5ethutk4zp6a/1d6lG3K7U3cIV3qUoMcDZ124rt48gx+47mnzXW&#10;SU3v/eiVM8cDzSkD5ga/BiGpEn8b0lcdpdqKuGTDOVClcx3FETxVXiOO8U7IUjDH2mWQIVNlIJNF&#10;UPV3KWho8mjchtOkNcwzC/JY/CVj7mknWKEvEz5edNyTYmrof28TgVxu3HnW/0ALfmJyF1kttdAl&#10;AGlUF/IPDU7JqiQQ8ySqm++pTDYF7mmav7rcsmNCRr0r3YzPUFX3Vyukx7/7CweXvLJzm/gjTtdl&#10;bhsCo1ySVuMXpjS0AC78fr8kb5UmrIN7NCj+G22xGbun5WfEWTtt1t+nW+TQ69sYdaicw6ov6Gtq&#10;2WkuINaGfjhll7LG7GhfXiEbwMuNjUpIPq3SqIYkQ5OzOuVmjRSKP5ctunAz2ZYY1cIGNUXQsKBC&#10;cFV+jcDgmjLJJvnFxIxML+JzezCxEXn3bszYZvHbL4rjlsbisxoNNz42unuinemHjjdC/IIcHNLi&#10;Sq3mQpSiI2ike2OMHuLR8aw5lTMpVAy7tWLf8XDBbgQggWm5aWmZ29EZ2gKH81Xs9PRNzTjS7bBs&#10;h+neDYkY0jiqUNLiD/jf54mnAHNtdmOV3+2q80gvFK9Kw8AkQDRe39pmVTJapc9q9dZVouMOzPjb&#10;19Yt7+kWXTOPGka7mb/kFto9F8zMFl1oXwBqw3tTm6+WVBXnbbuMBgcz81tdemy5vXpshFr4I9iv&#10;UkEpDshXkmOG73SRHX3nMVj+Zk5HRKXPbqqAurq669U6gJzPxf0mx2Hgffoz/yti0+Q4yGnfVQZu&#10;jcHifvb6jFLSmaH2OYZ9W79ynAYp9s44CXHNVzpMmFcPKOXWn1qZ+D4RSoK3uLONMrMc8NIcMs+F&#10;KuIxvZTaAa2JQbu6RBVYmZzS65MM87V6Je/V9DQ/W2coobMErHJftwalTGF0jxP83hQtKTY6NKF2&#10;qbGVjVmsRgLXjEo+MOOrn3CZaD8ojQEotuDOWWysFU5OYsiu+V8A0MU2mLV1p0lIh1Uyacvz34lr&#10;5zqD0K256GQiVd2vA00LPZOqAmfkPmk+KBqxl3g6tpK/bgJSS0cseCw+y5e+XV5TOFt+W42+5VnD&#10;68TkeZPal9Q6WrV242E625KSssLIQ7gI0Dh9PLupfBGYIIFkVvgmJ258yFy6l5C1u+QME0R63nei&#10;nacRyh7DzYNcXhzeMZqTKpKAfV8hNEwtI9INEhs4NPCt9jE7JI707S8ZLD2cA0jIFV/6eOJk/Qtg&#10;dLQxxYveLVRpsTvzv8tlBCYXGrxbotxa6XYAyt/ty1CAn8qBntfmjrrfZuOQ2folzGax3EKp2MLx&#10;LxeVlxMOUDZ2b6OUDq9K3rLr4AVTgJM4Ka5p2NZ5rSX0qpWjtk+xiNKgAQtvZBDrq/ZQEJRsGCMZ&#10;ENmAUnU+pUREkZPHYaY9h+9jbwE1Ot2H99W7rPRJMD2edmvpzBwvaFefUQdgYFU6pSUowpN4IAxP&#10;D2bueIvcW0l+ShF7ehsvPgMGCRXaoebc6WyHE2hPEASSQZMAxuTCHZIlCm4M6Gf3uF9z8qHqwDem&#10;5h3p4mzfg0MkfIm4CxWGav0VQUIrW88Q3VLMymak39G/3U6nYUPObN0bDIP/1bTNL7D03t93T8si&#10;VaRIrJn0R4u/tPfU3QVbdMw0LqG3iuYAa2GDNC9VXKQO+1f9b8drHbCveHQAWHPy2X2E7Vpvni6a&#10;DJ4uq7ZMxSJD4zJ8UVFnio+YGYeIxSLrC7Kg+WTpYVRNYwL53QG87cczGdyE5vvXPhCBwsQDrr5o&#10;XZ7aw/MIVRvDrn4fgKhmYrL/EM1d6vxwsIgc2ubfsJp3DZHAIGSgPu+PgmwhOXcUH66BaTjJwUeG&#10;lUcgTCbotU7nseum1Czx96He6BYkXBTz1bUyBpo6y0/b8UQ6MzIzYkzbBPSFQ4KtxTVjeHM4XAWf&#10;Lv+4tjC4gtIIKvDUCzEkPHh7jl2mK1glOL1HZ+VQyvhxjm1bjtItwujttYx2XfV64fMsxIV7Yz1R&#10;Tp5//UfDtfZceK16UtkyqtQ6gB8ZwXfguOXJP5Q4lJ76d3I81w1wBmngBoX55y8mIsMpQF/p5c8l&#10;xCaLz7ZITk4Gi811urBkVZg4v4rYVklAaXOSLUwd5nJze84GR6n4F8TFMCvoONVFs1Vk5IDZkSSQ&#10;DNszHxckEfMzMsz5Fvkt8ZaDbiSDNVM9NepsvORi05+OnhvwysXZqmFM+MnF/gpyBTvqsf797bKM&#10;T8RUnwMUiYPKtkuqC+5c26khc1hda4Ax91+nR2QyErHwg3lm0/Lk3iu3Q8vtfeX6JuPlXboVE9CB&#10;BeLKmjntdm39+XzCulV0lXcNGREO2dIGUOWBkulY4iN9b8NWiBgvRoDHUGhpwnbV7RgMwIFxcypE&#10;1s9KscvzDgWX3if7UvF9K/wA3D7i8nB8OPDUOH+bRHjx4z5cZ40Lc72OoEJq4gYYMMg7/7O+CIii&#10;MSW665GB8D0vL1MfBRcDSTVeB/D9miEMIOiEuh+muSkSnNueC/M6acEY/ltlcMzesQD9wWPb+k9J&#10;sg1biYR1odJ5N/0QGirRpqAUoHViscLkqwsCy5YQ+dnniVnPYu9XAdGOK3KQ59fuug03GIY2tZyA&#10;vm7/h7wAL5+ddfWnb0FxwS2HMhSt3HtHNWal/ZITAAXHZQbUjNgEpioKXk2qf4AZXnc//dxOYdqj&#10;Fmy902UjuHwhlUYnOymn3mogEX2Dv8HjAe0z8aBDe7kOKXyP9iEZ1tojLhRiALixA2C0UJohI2Ra&#10;gsB8LIo9ia2f0iZjyi5KgBhRcNXCaSBQ30PQz3LP6BVQYPnKxXxx8bAkwk+/if+BijYtDZp6JKan&#10;9Se+u0gtL/aXer1C4jWZ8OrFg0u09joTuGZQ8kAorK/dfKO4IZXtmg8Rw6CbtL0Rtz7TIDrivhX6&#10;JiTOr0vuF0yM+dcrWpUueG7oC7nA5MtWlWtnDhv4o7ffxc6bPOtqPn7jaJvB4n7K6phV7Getr1Di&#10;PP8Qci0r+YF1HU8cvQDRk0P3E6Iwx90Pzxs0M4nDBRVDnwt2BZdPYXtoslJ5BZ0a6Tn/UbkoJaj7&#10;xaKv6P3BfNbvLyp9lrgzBcjUUlmZPcYw4FNo1s9gHsexn3BjvAGeBQA9GC65vBdJ9X5qFzlIv/eV&#10;EBaoMLbMXkwpA746BuK6OdcMJuL5x/N0Jl4Ybl0IqYcHp+vR49JadPLkHwBrjvKCcoZTnpKgzCid&#10;zxS9G5QttxqCQ97CkFTu8nymdsDJJ2jNUtgezGfu4nzn47LACqbYmrBH9yTU0aWBOf7+fL7hqVxy&#10;YhAaNmC+R9JvipS8671wPUEuJgDBFfSvDcacITUBrsKxs4m5VwOsjNYOT3T8SRGgL61Hi8p1I592&#10;P1RYoiUkl0nodt2LCUiAK/2KAf5Y8hEI5pJN0Mt+z/IfHb75tfIoYT+1Xmtid4sXhtICahuS/NrQ&#10;YPTtmQRga+q0GCfch3yEVg8j6aD9sCJwYakv5xmTkuVcOPNC/puuaVAC2KhgDyXm80T6kHUipXQv&#10;y95+4vvjUX+pwbnK5/R7IYkdtx4YtE62mxmAfGcWYz9RAj4q+X988oHtHJYDPfF/3Ui+/ahHMNGW&#10;sOEWDEPvIIXeV/B/qcso36MWfqbcnpceJRrJ13FKTEhdO5YM3aCUDN8tuyjjE7cLtR7DTZd+Hl6t&#10;RI50Q7On+KCTccbGZBSI1Rbr1t0fDzEFkmmpe7rDAOt9vjHwroEU4PC0hhWFrVLcnFpDRx+pHrGF&#10;UgpUS9O8bHifuNf1eF3T0N1e5VN/oZALoNpO1RIK72SxHMwFn9td8ltEPoAPs2Tun8uGYYEa+rSI&#10;VIz4rzrllaYP34Qsuco3HuPwRghEyAOFJKumTYQ+BGSBUb79Mo8W/fBs7ga/L0jtA8/xDW/BlW39&#10;oxVqzh2WXf63sneUgZdVw8YwLBzK3ZLb0ccGAcDVGy0LuwTQ2nQ1jYmFS3lO1BCnEHNyYqMnkO4C&#10;RCXwHJgD7SOskD5XMYf52Ivhdv7K0ANTolh1I7nMO4+iY6wg2v/ddm5lJJh2k6aJ6/YPAvDcED6+&#10;aSvrzf4xv5xClWGP8Lz6uFhJQMloAk9YFfh2vfN5Pn5RlsC8+VFVyg9hA0FYsaV/7P3SUi3JKxeP&#10;NYYiaz6OCTM02jH/cZ7t1aVGm47lRkxAxEeoT4TvW7xXKlNeRaM3Gfxntsd/OyKDGqMR9TT9TWiC&#10;J7o9GuP3yDaEBpi25OLq2sGmK9VoNkUKZpmLR1s0N/QE9qRChmnTxKGJ19zj1RYj2G62KnYG5o+k&#10;bq+Xcq08WWvq5XUCTt2NXO6duuMU+4Fcxr5PQBg2SOxi1j42KPzHOqEG3nNGbPYHLMf8a87X0k1Z&#10;h1DDLXDa9L940wwlm84ltqYaA3net+BmU+Exbw4qM0xSPI/V/ViDVmvFcnkxxyChX/7JMS2t48Mu&#10;+0UQiveL5UZh8CNVuk2mS4nyIy4eTRyWY89tXWkA84HrVkFqtMmqW09JRPkpWM2hM+pjUA40AmK/&#10;zwV031kjDTqiicKZ62xPs2W/pY9OMFtlpuCA5JWwoVOb34ELw+b6leioO2E2/3i18S0bydB/tqd6&#10;0wpq/Wi65PcagSsoShn2YIm0z1P5hNSF27awLHdEDP67KMNgPdzuH8UX/tlxOvYnH8LI3IKTsTka&#10;SVmykC5ntco/5pxYf8o528TBrmxObQg/X5kYQGrZOrSmbKiZUm78OwF2h67KYaavIaC7JrCFwAh1&#10;AocpSNumfp1s9Sumh2pmHB6UBgqSvZwglZGVXQqOOODq3vAYFcenxdvewuYuo7OwFR1WEl/O3CUN&#10;QpvMnaaBHMfRhh49tzMVqd0aeaIGF9iZwNMyt2ozgyOFyEli3yXlg7gVCD2jmYsoCSu2vrQTAAo0&#10;qJGOM/mM+rFqjshnbqFU5gVMW7DjZiEkWaA0saIuwMk2/ni12i6ay4oJ4Q+PRAcNHT5Z15IAbcGN&#10;pMImY27NY371KX3aYAaaWv31aQi2wFWCv2YweS/CZN2R4DCQumsCpUny2UxXwga0pbKUMeff2WaO&#10;B24Hsc+TzmWtXUcmJpfEgXF4HQP/CEkZyl09Os5HVGa72TpOzGXk5FzaNnthIfpJIQdj7DGRngDO&#10;7xI8ZMzt3qcFYQLKnbTMjmpy8ljn8ng1W91GJ719Ram0Gp2+fa85MB+4azyLOKzP7uscKwFIOrp+&#10;nh/TOpVr/cq42tF8Yxip0xHwqWk6Ha5fAKF2PMdZ3cuOn9/Ndtdbyu/31oOAnb3uE4BhhyhMcH2L&#10;08n0f6QvdppkX4AGICIkDb9Yy1kcl9t1UAXP9BqDFMrMmrhrBdAeDxA8NksllTbt4ig2oocKjoOf&#10;yuMHaD8yZTM3ntKDhL1nWgRGVCC+AgkbixHOT6zLiXfwTV1exEtTJ9xvUS7gz/x7M72nVG6nZwD3&#10;f8yY9y59DPVv/KWseeAxA7vTAq/6NO4AkBY6cWerarWBT6h5ZYlJlfgsGUu5FJeUmJmYBHnj/NUQ&#10;kPosDhKYPJlIR4o38vQbDEeK43uncCTf+nVyXH+BllrdzUw+PjFVFEgmm8PktNMs+9Fcs95qaPg6&#10;Dyxq1e7e4vf4vTFjs1GHIvGx0vMNfv90tfEyRp4HtmrfHXTDVSpgnw4PvR8bNggsYSyugKhXs4o+&#10;S+sAK43uc9124q9ULJZ9vmf3nPfzSb6FzZmoY4bkCiwHpm1a5owv8EvJF9ezqedZtxd5AtWbCDoK&#10;/QcjdNapO1XArGBlNuFs2oy45FpHBD8EUvKsbDTNmReVU+iEbX6lWxXue12lGVBCW9/qN9bEnSz7&#10;Uj8lU06gp5fLKTfT+zNX9CUvjU485PzkujeKN3MPHbGlpQQmWMudNa6t18pglscrtWRKyo9wkUd5&#10;iFwSMGCBtTPUyEtJIf9G0wNvLQzLvxVhBYiLMcQkyBiML8f2EVcXq7f6hMNi1pp4X+0vC4qF78Y+&#10;XkirMNQaTV8/7HpabUbgB8VRa/Nx3UPf/K3lAhecRGRYql/dwH/ikYDllp2hlYgwH0/ngr4S3R8+&#10;H2YeoN5+1yU6dr+fV6Q3GBWEFUdBoEmBAL1crMTtN5VXW40mr1RLtyj8FrI8bkbyNB8vjFgClwpK&#10;aclP4QFxidY7Exeqbjgrv6g24aE9J7XNZ4jEl/lMxxFUO+bXvethH/X1wfpZmjral9BQZra+RTQe&#10;J7+36k5xGE++gFmUU86lJ5hZoStL+ACSu6o7s/YVTr8hW3GdcZp6937o5u2ja2IGdKZglBunPCar&#10;SbJovOOuLJSUbY2NOLP7+u+I4pWn+l/8QFSZfUEQRZ6A5AP5ueR6Rsi4aOqsRpbXYwPO0o0Ox6Vx&#10;JOEw725b6m2tC8tzKeT+AfS4m+W9pytuV5lMlgiRV9hoYY2qEHcpcR8Al6CucxephBpryyzX45dG&#10;6ibw6FaHGzEHkXJg0aPMc/PgZFhXkoDIYejz1QZoiT+7pyaY7KD2ZJR9wTTG2my37lbuApvyA7tE&#10;gleoTyPEemIPogWD1c9MWRyeSMP4q+NEKq1hgn333REn1Kj08DhsaQGbMh6svIkW+FfRq9njT4Mb&#10;GpBSihV+XsZWyUC1lfbD+qtOl1qN7hNWcHhAIEgzS2E4wdYWbiRIIfI8LjIRabgzuzX5BmMD94l3&#10;zwvPxEUrZ8NQtSMPvNl0t9N+zMnPo5MFpNQJ9PhV+b34eLC742MnuFKuBI3fqAm37Xpcm80ILLz1&#10;CNyH4oW6z9MqfXYdPjPVTYSVB9H9CLF4HA4XjYSktUT59AeAl/mcUu59iWEx3kIkguwJayj5rDZT&#10;LZJ5yFNPhm1jDuUZUL6caM+tIxa5YdwX0NDhZn211bEyO1fkt9VFTvn9eYk5oFvzQ5Sp9enPQBAh&#10;jkDa2MuDhm1Ieq7c6TVbgywceIfsQ68f4QkBJmoPFodklkC5xiFmFjX/u/yPTO6pXQK9Rl0vgx/I&#10;UIKGdArECGlGffpocJlexKxJKSkducyi9HZ621PbX3kTufpgYM6rl0OUXAtMVHR+c9Gf7y8kRo22&#10;XAlKsdlLTplICz7tdmvFJ/8XCY0HY6W2AbkNygXffhvuBANui1W59OcDHCf9vzWePfbDDuM6Fjdv&#10;aOTE8KXFImLxRLgaTDwsKJTSDttq8fNKZQpGgqL4RWHA8bdHSGnNNJt/TXmePBGJ40VMW+djWFoS&#10;UhOOp8P58VG6PCZmfACjUz7f08glZr0qPXkeGmc5UJ/Jmbmj+ohCmc3wVpqioV/J42ThdL85SX5S&#10;X1sdBQN0FSGl8fjylr0VZWt4zBdKNImGFseYEELQhOsZIXZpqjJ6DNstNHoqaRDbYayDDH4zJE2V&#10;qaG4igioWYoM3IN0pfOwCuhCmz6VS0tLHnwmzM93739ofsgovR3QbXAu+A7bcFutTmc+L5Cpm/NP&#10;1RlwH9RV9GjqyXdU4Eqa+zJ9Cjg6qptDVlcvFovcYOEVQv9JXYc9a3Kx4DoUOuZlxnPLxWEuhkm0&#10;KInU1clWvkvHpBQLZWYdyDmUg6CTVcs8YzvY32e3frc4/Augz8MvSw4xNTWhn8eHfw0oJ5XSEs0n&#10;rhG3pHZcNJ28CVfZplwkUyHESjOZ1FX7YdomxBN8QSZ7GqJe+EycDmkQjGtsMZzSeYPvUvGgp73Q&#10;l6jVkb/APuUTQB0jo4oW2rSTbHrtAFIqSgDreWLtGJJ01kyw4DttA2N80vvIbXUL5X3/9PLVj+mV&#10;r/hkLlTBnNATHJzN6QINQypRTsWZZlj8uSVnIetGilnIOLxLru2RmrBAU6xAtGZexHSIYcvMG6KA&#10;BG1bglU6rndCxMwVpfQlSsKTOd4+xtBnHCwkrNLgXNa2WAdzowFD+9bwbo8F+VfugmHBu/BOHuBw&#10;eDYauTTIGHVf9kqW15nM3n9BWrxYRFCs3O254PIGnzcpyXbK5NLvsEQXUqnUbaeYCGdckk82tKS/&#10;0+3DhAju30hTWdUNKYKmzCiGaE3kvlFw3AaWSsrZLepIXxNf71TWEgpXgZuu/S3TTjvYCNFx1RfK&#10;BcmIKxjKBc/29v4xrXYB6/fPk6dgaO20r+G4UrOdRmksKXkdOoLgh1rIRKO8HVztb4WtCbB0FxvD&#10;1oFUUsg8klL5Lcyvn8A/ZY59gS6qtjSpxFSag8L2CxalhB6JSKn12uWDLA9LYJRjmBWISePE2iRD&#10;QIKScWU0+RrLxQKlqdy8BloLU0QZdG06JNwxox+uafFKo3XkC0XiVQzGfxDAVspUURc5o0y61MsE&#10;Mbs4eBFwwYZrQ1FLHx58fTDQN+FnBwNHWg9+Y8RNmJOnPY1M41Oi7He4Xt0u1xI2CSF/BWk3Myyg&#10;mb6GtF4ZhNJu1oaYrvZvZo85tIS1UefJWGOifj1kOJXF5fSKYIoomLjrq5vnp7jmN5ri3bLI1ToW&#10;p0rEqrSoGxmmDCLhryzQSFAW5qY2spgDGpfEwgjMwRABi1Iin0Serd4f8ikJabcSCso/UIlkpHQ6&#10;lIfDDecud6BPwrSk7obFy1//rPRan/BtNa0blpIgXsSmvKAoeQllB9GrQGczIwLh0rShR+h4pCBJ&#10;qVZFv5V6CkcAPnIBgoxUVOPKg/TrcvEqEZSo+NT3wbsjYeJdZPCiXjXSatT3eLfQlB3O3lars+sF&#10;ksAFZ80SC2gGr2GYsRILeCZcRJvPEsI5kxYt4pgp8uSNHOguDJS0XDxUNMHWrgRHnDCAWyk2l8bU&#10;u1N+rpuINZJxwAm2EUfAEFf9lQa5rBeDJSoZXJ/WVlBbnAmjlkxljZaUM7Mc+iv7HPLJOnNPRl7a&#10;JU+ecV8JTkgc1ZcMU06tXWnclGNBWVlpaVo88l0cT3J2HQX3aHn/uGjJUwOvG5I8iVzJU9iKjrAE&#10;NpKNuYiYlEIVwTAgTIwMNBXEW9Le4ygQvDuZnT+ZkwybfagAduX3Wnp2dgK/iR7Htnbn4Lq/+iFm&#10;b+zft+n91ib7pXquWX7CfilPxNqGVzRTh85RvYfMbcKjEzsEbE1yJlICqgHX7cYc9s8i2R6MBd/t&#10;xyg2HBz1EUAw8vRqYcy5ICXtjCiehFQMJJx4MCw0AjRdlATUdEQOf8ezilyhJmE0E4wBMs7Q2y3A&#10;oZXMN+j0BlAooNwLkgWc7cgoNyqdqSZQJoAwCBoOsRQx7Te3Ncdy89sbX+bLlmsVas+Z6yYxzyfp&#10;UOrjBxAlkcvi8RljoBOaAGfi6KcnBWcKWPKKojjbqmt3/3x73SMk+6tTkoTC2WnZje4DTrrE2Kk+&#10;4X/mwL1sZ8P9p9IhJgbtyAqD6qicikG6vahM5ek6YEK7FUymk+lzy8ObZNtpYJH1CR8g1OWfkkox&#10;A8RM0hEmQsAHFfIWCT3h3QQCckq0hQ2DS52vjTWByetvsaDq9q2YhXVj+FEQH6SdNN2KdJ8pXQLj&#10;rdU6XIHJTUVKoIXM1gCN9/QtBLGRrFf2mdu2s70+7k+3HodRFHtFCFkLdMy2+/MmgDV4d0qYpWOu&#10;ru+O4Sp1tKZ8KKnXpo906DNVHy1IPCh45zMVmAzrT0AaTdj9utZU82mxXKlBYRryKYiigSFwvGih&#10;FzUTV69MpF0fuUmpeHZSRuL7IuScg11U3cZ2/p5pQC8TkYWVjDQON58jEQPI4ZMDxOx6X6bPAezX&#10;WJbhN8HiZQX3AXHboAqLF9kjuxkFhgAfqX6y3PbufvnMS7X4C2Gr3am6s8gH+9SpBifAjiMoeYTC&#10;QTCoSYzOAg65IQypCabycM1kF8lmY7CZ1TOtZO/vYk8KuMjPNoZXXkWOsa1QrZKocd/xeVGp0lw6&#10;nnDdclnhvR8lFgFN6kgQYTOWEGsDudalCY7/BmvTkBoU9lqX6gQYh26csp569DJaw2nfAMzxwsh5&#10;3MvJh4fO0b5034FZKnJy3t/WoUxautgl1koa6pWXIyThOPJspRlsImx73AeQZgLOwpkvceyZTrb+&#10;YuUuMn1+7q45qdLrIUGFiwaLioWI+megokFF+dPUVhecK5UkqAxgHj0KdyFRm7WGeJ9XvGjVEZBq&#10;LuAkJHKSvIJlwa5kmzhOwBLj4nqzp0JB+8ST5gOcbYsBILnPPwJS3ToF6fpBMWxBPXLZL7PNg99K&#10;1L9aP7/mv0CUxrdQnH4OX2tQNimpImhia0yZbF6uuGcbLZiTXWS4j+lOpfl4CKSwITmhcoaGqj0e&#10;jje7wJZza2HUhyyXK9faXayGlWro2jqWrcaEdYWkeCkmIwEdKP5GijNM0bACiARsNluWh6s+2ueC&#10;sdojpjfROaGC1NxCvz8p1p/boHc2Eilj9ZvOh2no31TmxpXabff/WQOp16FXxVBxRXN7oPC2tOz4&#10;an2P/xLT9ft6yu31BNBhAJFnP4FjQdIEM6h936RiYi5+/fOSIMTLNezPT/vuQq+O/e7usCB/Tm1y&#10;Rf5G9ioZiNXGy1NLq6f+C+/X9PpED5ahj2fCy6gfqy2gH+T8OtBuNl5I3X+WduVOlPWKPJNgusKx&#10;nzd64TD6EyNnjYTXRUrzeXnGnEBYcBIYCLC0+9pyW3jB5UBExWq2WDA1xvsLZg/ZR65DNAzyWxoZ&#10;C5qtYFokbybxBYo+CoMygxpZXlL+6K9PSjlsAPEGzkKOfH3GA9ZhREp5aDjQVRDRYo0ePivN2Lnp&#10;dCarz7ozaxwUJqMgPDgZubaXXrgHH0FV4ADFzQ3dif3GVWiVkpJAjjKrfHFe3WQGVXowfgJT+OTZ&#10;Pt/IL2FBOrwESg8JVSwWuVTewahFbQ2RJKHqPBw/OhFMuTAe785KyFksmhCtFWrZ5R89ngf/R4xh&#10;Uw7ywCuS8pB8XGJIvad1qxrgP5kv87VpOdgHappVI4GCS5J4rDlHPUCAZB3MRFnPL4Dp00mmVbUD&#10;Bw6BtoAAkN5YLmQk8+BoZbG0CBxMipkwk9Gjh+NMjAqtn8mAWO8F4iJC1mq3j1ftA+B3/96tVK/b&#10;l2XfegSwppKW003yioQKR8mrHsmtIAISGaQ8JaO/wE+riTzYbGWJaN8hqtO8tWiMNci4HiskrvcX&#10;RI2/PC2LTSKlxN+cy/kFjW4S6m0LF/jnTKSZbaphxTXbiZdqyzJ8y8nyzo3pvJZWB9ESGMUZ9IeG&#10;yUVy+F2OHw/pyVh8H57wV6pgYKEEjxjy/fzQ4C0xYiVVIw1/rcPvE/g48ACcZ/L069Uba/RZnQU7&#10;Ztxj24+/gx+DnmXcJN2mySpiP51qgXb5S6UE0pJOjcp8qi6T9fENSYFTIVMCpo1uRFj/Ztt7+Dco&#10;CXiaZHVkwxVH18yeOgfVPiKCGpUG/olPeT3lJyBtlIxPNANKSQCyrwgCg1FKjZah7CRnH1IaskRP&#10;X9wvYkCZF6tMT4tPxMv3S0eIVuvx/Yr/C0YD/Ls7ERqjBGchFISAIbq986+zDlqsLt0Q+Wm4YdBc&#10;Wg3fnE/15G3B0xCL/cuWm9q/P1DmIj2eAD6wcs2vw2GGiAhgMhnYZ/Ain82QFWPKgr/ihscWGg8/&#10;L34/bkO/1UZx6TsumQ7VJID8aMlGkzMosS3lGwFG13LvbNIvaJeyPu8puridTF+w7szA4Z3GFnrJ&#10;JwlhaWWGrWOxEbNxAsTDi1GQ23xPlnNsz9CU3NQZ9baJC/ycW8dMNphnsc5pAxarOaV5C4cLqRvX&#10;TNR5cXY+fMdZslnHk7kNJgfH+fG1C2Xy3svdV/cq1ArN1xs9duNpeoU+Ae1CS3X2hIYA9rgf6DJ7&#10;MVkyV7bxkrbMFbXEmLA5GS+M0vjiHGx5fpEMU4aS/uqixYK7SnJSPRw+2+fFGUHJ0uAkgT7yiJqa&#10;2D7byQz9UJeHx73K74VPJDp66db9klPPC50LZRVffOemM7rE0cBkbteul+sOd+DRmPxmjlf9C0Ma&#10;QuNJ07GJSXJROkGT1Dzff4U5vO+WQsmEp5tIP5C5wKUBJ4L+qYNet3DzAULG9IQl+rnOWEr6gPQL&#10;xLZibVgFcQiQeMBgzfjen5QGYZph1pOCd0RxwU0BLQChTmna/UCTdKWAVBOFQ1Uxnuhwy+/nq1J4&#10;H0bDi8kj0u7gWiKbYUie7+0QYIvG7ufnlwv8KlIdckYDv5l4BAXUi0YAfQGP+kpz/TK1nYTVOSQc&#10;WCPzK9hOKrN2csjQp46NBcJ80WGl8BcoDueFZs1+1JME+lH3NoFJ2nReUPJT4gLoPJO17YBp8Qdl&#10;LcslZqlf+xggs23CNl0FBVlrOLdm61GYB6jd9cyVjgGj2PpFMgvgCRSQ3HP9mbKPiQgWDtrJKkVs&#10;Dp5bgMHxNyPg/jjHbTvgNpJwYaIqvKkmGrplZkCuPC3j+IU1DFLO8XOi2aZIPAaH2XXxtM7o1e4z&#10;/a61z3arLigY1PZSylsoPJ66j43ZpMpq4eQurwfx9bMhoIlbzO2N0ka4EpMa3sN24UqpgGR4e8uL&#10;z3YDjRwmN0YFrEPcT9FFxKraPFozIraoEbKe00mnXzQy6HS08nfhjM7tor+6tI2WfuKcKG7MUTQr&#10;QsFK4DSg0LpEhXjE1iZkSRgFNow5lYxOMzdJoHxDwSt+xJvOUJqm5MZNSxCVGpglHSt+hH0MPY3q&#10;RzMHy6tuP6eSidvEktLpB9N054MEtowIw/McnZkBwAqWFA8OUKEZFMj7FLikPiAChrnJmlP1Y+Gn&#10;v0QdxW/oC/GF+aGKMbtAcBhgMOWELoyeFtBeisaTFFTBh34lAUeLNAEp06X+udG7mpmbxy6+tDw6&#10;LU/bh7Yv3ZBZMDV97WD+3CwdYPjcsuW7Mp3mjqkgJW2KjtHwuT98ttmIxeFAxUJDwnBGy3CcWm8y&#10;UFScY5yrVE79pYko4z76Yj+TT3xPmusAC7fMS/Ygmkqp0bv/cY6yypCiD84s8X0uJS8lEx4VFxOl&#10;9lNHTkaW0ICzNq6Zk8GdcakdyrwtA+sU9oXc4mSzuax8dpIYI7I0C32QbM1HYGltzXLJEIj1SZ+M&#10;agHUosUmUfUsGGZbP8kBZTP0Ij6Njt9TmWE4DKsNRuxBVf6X4Nycgv6++rpXWiIjx5tBLN4Ok5Ks&#10;6xatNqxWMNzNeGOP5BOx6/xNy1P3EdOeXKBcfjGJcsoziLkKIKt5uz/qkzitnyyMkthyFyyPD6qh&#10;cfdY0XHrkypKojgkHvtcmaZUJ10t5hCkLP5girU+heqlIrKphYviIacv/H05NPItFQY6Hw3uQwqP&#10;OJqWLE11qJ48lOcVkAyl0+FsyWS9GlU+fU9XNuW8IZM2cOVo3HolFjpw1YhNV8s8kvMrjZSULS5i&#10;MyvTm4+Kio0JK8PxO/CNvlvBazU8oeP5WrwFjHvi3qyvv5UghiCYgbpWAzklqjqXFSQHPXLvSHWQ&#10;qaS2vc3j8ZDxEIuyarG6F7faurUVJPdzgvGO8DyLgNSxRBPIlMviKp7GaOqVgpluDIysKhpMIpvq&#10;cv7+RNH+7cNyrvLvcVoI/XJhLqQ3FllUBIUxo6QnUWH8PY0ZHaFJagZxUak49AHmBTBRSHeU4RbN&#10;r8vNU7bbw34Nngm7t98TGPKIVfEvociEpIjizjddL4VXg3hQNZEEWjKlgna55NLYGIKPM+6/DTpF&#10;sGVsnGbWR7t1FdrVtCRnR3ZFh8quXfXo1Tevnox3gbxB6Mtnw/jQNmJOYdUdcNxr9Ol7QQfEgOJX&#10;wXeXbsU+AVNhRVQDKmUN5W/PLHqJDNXpFGiZ9ck/QPN700DEX5uUrsRTXBkD8Eqq0uFWKOgN1Ix0&#10;TCw00MRHa04NZjNYrIarj5g715tNEDowEhE/8EoQTkCxaA1YKBg/v7yVb13EXUHK8pG3RyJRGZWY&#10;SO9vT8e8+v1tVCsPbzjMCEnzLY4O6hiUv2TjkclhGcBh2s9kGJVyREJblRUny1FrMal4aZD/3Z/U&#10;9arEyx/k6ap9Kk5b8SLrsSq8kdi/NqI1ylA+UkTRTTwoHsmnxTOJFy/CQvwVkCFJJax043glUPE3&#10;MIeZ8zEhj01nmOvVr0ZsCmMHhUgwqUMqUwT0JoDjXzcphSB2fnKiw0AEZOE+DHIS3rmKBH0sczgm&#10;DsLjDjtnlGiZ/4oWwg6aYIStsWKYlPpErXfHItZJfBh9N89aCOOd5u0X7vSLQbIekuXHnJUiPMoC&#10;yFXWqetNd29msderuDItEXlXqjkjPIUSnl0/A17sHXPMlRn8sjFjt2T7jcpMeylxuiU65pP2myel&#10;mShwNBIP8zcmJjYuEuZvXCyk3xEgbFya+wKvYKikuUqG1Efy92o3LYaCUnXK71yiydIVgYLgdvmm&#10;pQp/BwWmhecFpBTL/7HUUk1VCHHMlykLifikG3u4KAWQ5Pw5OyObL+mXdqE9os9q8zXOsVpWh7HX&#10;MJbdqkw/rubxn8WV9WTR9eQrELvrcU+WeA6Y7SJxHxtH/ZHHEMsmRKJU8N7DyBCl7lU7JVtE+So2&#10;OzlhnNXOeEQftRwUMdyO792c7+yj2HTdsHHt+Covyw30RgeiKbETtRjTPH7q0987lyJUgu6pUEvi&#10;O/4t4HZJab5h72Y4SDrakT4cq8BOs5w+4g5EhgfImcSJBNHQYtxqXNRdhimOvrH0eOxMz0TdlQIi&#10;szENHMg5ZVDqk/AjHjMgW58qxnHLStCmpfynYu0eZ9et3W5uYCxhLKH+x1zCXl1CAUA0t09HRiOm&#10;GDCJiM4NJB6pB44Pz+IDj0TFVDpfA/JvaD8t5ykNt600ITsKFLaGsDhPXl6iqjUpl1ds/0cgRWpL&#10;pdB4n6N1JNrLA56sag8uW7V4pk4BTCA968w5lkGH/G9pOQn3GYzKB5B+y2qPtiDyCHZ8Waz9o+K2&#10;S5rB1CFztiadu/krAfvvFkGsAt1M4OT8jITEqUGtrrv8YwIfI3DhvEialjdDBDn8q86fBzh67U3v&#10;W06QdZjS0N9sICcEHAjW7bnSpajzPlNsJhrc938hXQfjZ7sgPbiwZGvcpmY/3nU9Pealw2+sZXhk&#10;DDFG94YhHQd8Ly9YoyxBtB8vXgOTI4Cr1bMw7ZiNPjdPgKU7EnZPYp0wHNiCkvC49aqYe82WgsNV&#10;6wz4c3l971/rIElVxCh4LRnmiAr6/jjDQwkaowK0XwTKfilGM8xv0GkhwuNP/MvVKguF4oFiUoYH&#10;GbcyY4zY5EnISuBFYb9gJ6DzEvN7A6kbS5NtVV3qAZYXpj78DyMpE8oLyDSKSh7vFMWTAjWJGinS&#10;JNLA0qR2pU5uDEjlTLy/iwfrFq+UHMtI7S2B5chaTPl5Z9LkTDVMP0mLH32PFtQ42sIb4hSEr/KG&#10;gP/AOhFXSFjZPpSaYLDdhg8rl9putWOQdflF09AmWI8CDYUG0o1EAVlIBNy2zU86JYVr5bEZW8mw&#10;su94O6VQqfi3g8xa9SFsbt4impa/O7/ML6un8uyzchn3wvoEgVlaqVR1VspA0ePrJiGR/ebRqNHt&#10;CncNKReqHGSLWMcX1Ha0i1A/OzL5YZnqFBqnM5bAv1eS8uZUi54CoyH+iqYIQ7JiN/yKwQgbG8t2&#10;60BS4+XsVLEe7W4MHr29lYBWDv3nHlcbv4tIqvmeWkqnF93p3wRUMU6NjYTX5rfTvUSdJiaey+2s&#10;//F3L+jx717yx8fwJMZsj5uUo7eS4eW7i5XuX2UtZyyhlNdFJhPXJgQN8Fvxfnf/CyTshSgNUawQ&#10;mJ7h5r+XYhtsX5++X2nvLXZzFR/kVqp0m3U+0kqd9/rJHbet3L5fJi/XO+72acpHhP4kSoYwRmQz&#10;AfOs4MTg6ZHu0L73YdEyvGXafcpX5RHlJw9p/WOeUJQ+uKgFskzLQohrt9d9CRDFye+yQpf3+Ya1&#10;/oPZuz1B57/FnfTy+hp4nVKiwSA9RIBNeuDFFEDk1HElyCGJ1NvMoRYLmA+BbgpANrF2pPcrGSu3&#10;HSdo463zqglGA/RgnfGZ+urk+eltYkyWGvqKitCHYiF7AovCyFnjPfZRisfka/0Du/UZfFO0U095&#10;1VHSqY7T0zbVLS4ADSbeTbzSkU9VGjL2bmRjxhwb8+QevFtr0ZVYYx73vK09U9pWeHkq6jwT2amE&#10;5/rb6d/b/NpdxBTh/EbikqOtfGOpe9x5QUTwxhoZqTvKl0u3U1RNMhHJVt9RNE+GRmNj+fyYTKdy&#10;Siv2Snxe08VFyQOIZmtkN/cx+R033LWDq2t8dryFCidrZ1ibVwAbbor/4tZiQ14zDosXBOUKPF7Z&#10;VfraDFxIt9ZwH7qYivtHt1GDuLAS540KVXkadYyG8j5KW0gqr/1PqFKDCHoymi0Zwjijt58IM9lT&#10;1j1B7OvLzwn/DyG3TovtlndhAScfrQaZf9flb2mCJmNpgit4wcLBvFlYFHRagPlhaXwUBD1fnq4e&#10;+6/fue77UCJLm2Brm3TUDzHWZOF6IOTgXv5K99S5ekykY8OMmzzj6gTK0Wn3gd1KQOvMrrOMAL9b&#10;MHm10Gi4GrX9bpYiMufSZGfRCN5QNYlypmKE6jQslF3olozLPni38AFcYLH3DmKcXxBtl9d/z8f6&#10;aA1n4LMfps6PJgqFiwKFwSmDaDLmpSnnWkxDFrqrtZTLXGmvINx3e/vy/LbBXmIy8XQgmoFNE09W&#10;GTJq8xFPgvnCwtm91+auTu8l6+7ueCFgzW9Ng2xt+D+rzaLiVQaQ3eKcwKdY+lOr8zadzGtyy+Tz&#10;rhbLH/L7gl49IplJaYhoOEnfdhOIy+RyZSSj+R1PgVQ3B8RjbXfqD9JkN56/m6kJ8ZTSfW9nfZM1&#10;4wlZ9Huu1kX9yVAHIy9mekvBX9xuewVRtY0bnNuThT0iZEs/bUkKiiw7/JODU8kIDATUMQ/nH/++&#10;dUmNfW/V61OD0NvOR8LUJ0rn9/nHCLeK5OrvzyVxxJ6oWkfB9A4UdA2mNEpMJnESkQqRWP62R2Ig&#10;mwzaSNgWjU8cJPIm0kMrfbjtBbOSrMo1IT32kd3OyQ2oyHf6BluQaejX7OvFNLY1RzIQPcWYrTup&#10;0B+tG8l3lCG5lA1+QM4dLLlFMdW1KAFP++0znJeP7ZMZtk1ImpINsSIdAW8foimBecoQiCPGAXR2&#10;Au+EUeDKfLJlKvJHkmeDic5+uUbL9eqTlYqE6dXtysr+TFQqJ8f4RK4EqSRuVT1DnbpOar4n08lM&#10;d39QnpKPj5JcZJXUKSobyzIT+XDPmU6r6Z/VyrTySJw2g8fhPf2HzXv1yZiJz3wzXLTOQo1GkCcM&#10;Om3O09fly7aH3+Vfhyx2m4iI2L2wrg+A+aIFkbVInm4XZP4ZICkdu4YVh9vQOcw17/rVxEtb2xpg&#10;Mdudc3fVCwxKCbvarlJBGoX2crNiN5Y4pBBgq9Puy2oyLm6zHs9gd1couujd7S/LNxW5bw4rpvkt&#10;swyqIXEmIxEuKxPdEZz85toyzm4gy2WyI8Z7wyZpVGd+N49vOqXIt6iaj7R8j8vdTKwOcMOJ6pWK&#10;YIyXDQY6ZkBC1/9d59BtSd+VRunARkiNh40J2oquWPCpGo88FywvEDuLzlbOcHQRehSd7EWhH6E7&#10;io77dNFgPeYnQgTPePfuuTC/phtX48uzDZ+B7Bv+br6K1ScnW8kyhhw8oUgHBj/WBDciD+oLUwRq&#10;WegZgvBA4tkd+a+k4cXbhwowqiywOpmWDYXzZKRl6XVBW6ogVf7FtSm4LFi7BVl/VL8xFf8vglxz&#10;CPzKrVRMXCSYmn35ViHbfVC2jGU8OVU8rpQpDB53u8GMnu/9NCp+XoJl4NcG6dHZmVWj7qnTbs9/&#10;gnt71NDMP1gEJTIiaCYSErezgqDDsPjNznOJJlHo9FlPR6GUOXHyHwSed2W02CsfBtedqw91Fak1&#10;lxsNNx83nTs9O0Bkni94WyPR2MIILjfLTyOsVus+94wCGGjIXM6ju2cLpbbqPd0DZlcAssDa7tPK&#10;cDTe0zl1DSwOh/57owUgXnK13uSh7Gp9b+XlGBsuDA7bU//HN8Va9G1OdxTUuQ5+8Yu2ZQvQIegn&#10;XzuTkmXLy0Tj8nmvAmqlOBfpEckhzKMdUZrq9RhZreZYPG7BOlVMjHraDGZAX9euQMXwRWA/K5Wa&#10;FQptCtKu0UeFaqWB/PUqxVrsY7uu9g1W1/20rJWwxxHqg9qiEl3EsxSG7zvKiKqRLqfHjsPUdg/H&#10;vhlf5PNHT9bqX4hoficCDIqiZHABfx0PiZ34IWmz2OJ9J4eI5KF03ai7r+czKG/Qq8S7ABOCE8GS&#10;0pDa3cyWke50r3cCst80nU47Kx5fazUzQ6/LvGkohT/LNGf0AttD5YDPtG12Q0bb5fDauaS41tCv&#10;azm5SMiBK1aJsQRCJKRUDkyQJ/rQqtt1taMPKifzm20fcvncfokxMRokK7wtMl9gpc+4X6uAUUam&#10;D2JsuZjdfjNBM6KV4b7Hnna7u2JaLK6vdoPBBD13i92Gt/FGYg5zx1XG1tGAm25Giz4fegHhAzKk&#10;9eLr1G/q1JfLLafLQQfCvj4dLjeQ3Du09+cNzFHwqDSa70rQP9VfnW8PYjF4ooJbKhVqVW8OU2NJ&#10;5ICaST4sFrdUVs1jPmByOoe76+tZC93yW0e7uNN/0VOKCgmqeFL/NxnZsF4i5UNCTKU9ISkXsrgV&#10;OF4OPz6zQz9YcOji4yKskjqGu1cCHz6/5dMYmP4mEuQt/YAuwTxQEorxPizF0CQSl/ooLXtx8fYm&#10;QOYzGmO5+Pdu1ShOcVXpn5XidiK3Ic0hRpBJ33VsBw4IacRil7hUv5LkOkFAOvLQTxkSdcNLwbBQ&#10;sNdpym7JqdzThRX5L/niwTYsvlDdkKVhaaTjJeaQk7zWkc5swB1pohZ/H9LYAFx9wIaiiLx0YRHm&#10;MG+b69o6sw4HNgWozxxKNff3UufMYos7DG9PoTjFKUzOxMd3rpIXW6BhYYVuxn8VGGD15Y9po7Iz&#10;fLrtJjj8HaAaCMVqNplIpfB4rVARkUzBMNRjcJO7UMWfSm+6bfkKQ0lCnsFZb9+9CADgIMOXHk5q&#10;VRqsfn0IXs+fzfp7mwh87m4Px7LCYXBXtx4jGg0ni5UqZkfjKlf8FwxfWZiw5Ok6P0+/4vjvSCYn&#10;/qlU8FuvW3+F5j3jczjfH1o4sjZafNz14PnAGsko2I/G6rnZrr1LD7BjAfzgZJHGo9orItKvoJJb&#10;khdyEPOy0+NZvF/DARyL7YkUd+3exMiQcjKF9M6zNLgdnw8VmT8ksDnjLqPBxlL1QeFU16OOx+P2&#10;RQIDK8nGtel1JZpoWBKbBhRWIbJ90iAJ4g2b8Ylv8hwQbMyDSKf00OqfnhzChaDfYLqFEYrrsSA2&#10;h2rEGMlE8+18VrFpSDkNqEygxHNQFqJzeZLAWV9b4PDg6EN3ENuB1uESb9EhgwfQHfGitccV7lBz&#10;/qkc3YlEkXKpuZ2Aq5yItKFL+oTOXO+iNOfODRdJAYwMd9ihY+zEosNjPHXCll1ON9X7r8llxrVy&#10;j3a9Pp+Ch2ApyRX8+ooSlfLyclOMXA5Xl80G/aB+X89Aft2ZEJyn1J58+ESc+1c+lhAjdXnvUmDj&#10;H0OFBme19T3hMAhYLDbT/eSYrGaC5+m8L9kvNb08dr89gB7pFzzO4J/rjbKXdXw/GUnJ4dFg+cHV&#10;uoOedJ6j3T5h/smMFo8G6FdZWdksTqdn9oUeo3PHqKMJ1cfrrTLxl9zeNuYpTsfB0xluV6EK1/PD&#10;DIMBsefTOavjFyq9tGAL3UleZuEE0aUqFhiqpyotRqRFCMAzprsHbkg8X5wyCvV1/ndPWC6HR64z&#10;PrLWpe33WgNFntRxMYFS+TfttUiJs2AlWAUDX0CahGOani/nUIZisLvLDg/2UYHPkRsNhD0SNToy&#10;yexoBgC2yzMaFHS8Rr28dnfp/5PAHPCu7WFUVXpTSWbdArmmGf/uNJHc2XoLMQ8KEoZIuu9q/08f&#10;hMDAjF1Jilke0595t2Qx+MeKq8M0o3CboKReGR5fgf3K2P8ifkoE2Kt/j++cAX4jpsj1BSrLYdK0&#10;Hv9p9SnDSAXlJSBZOhaHx9nez/3vcneqbvGn4kd3pGsueIQH6Hig+hmnEQ95IUVrvfnDb60ypQf1&#10;bQy0LcP1r3qfkWL67tf7CfruHMarpbSLmbyW2chcAE1BFiVMS/Q6mSt1cwS5nMgDCkyfZCbOxYBa&#10;OGAhI7QMSS9C5mqrYmS+JOo1BVxoupGlXNWRkF6hlD3mdTH5djpKn1JyepSAXFjz15i1bOdqDp3a&#10;OqClhGdIFysXE4MGIUY+yG6D8U1/EzaUQv5E50mXuiYBFoyXCNXtFnz9o0vRJ40iCkmCDEfyLH3O&#10;B6JmzseSapzRss2baJlCrFR4KhxpIvxEZZC8GDLMGPMM6Rry6CPKlXwyw06krAt9HvqO1JuaNq/0&#10;B81h/EONDoWWlTZxJVneHPqZ+M/OqpVihWUs/wTLrPHUQ4vf9fW9o0yX2Pi3y4IcWCu8er77oAGO&#10;M8bHlX/JR/qUwCxP9oEtO4Ka7ObS+We5z/QhRUozHQVkJh6yxRplkHD/n8x2oh1ou7LKlBCdJZUW&#10;YyyP58pcs8LH0fuVHR/e37r9d0WETmKiYp/tRhudnDs+3D7jc8QQNJPKhzKkPcoQn0WRKt+xXRko&#10;O1LbSU8czHUIbBFNVivxfb2BKtKFtcjfxqWfCYP86HZqoY2wQyfzwlR+gWeTDEraZ5RQUMnEHcU+&#10;U27l/TAlmbUiZ5hg8DFvnR8JcFkLyEULMSTGEkgspP2qT7WsoDQglB2Z9UxWtTVG4f1PedYHxeC9&#10;zbSaHLwuPqThgLr5Ti6cvn4PO7APuQwZD6JFC7neiKLrIJabxfno4zgXDjF0FqKwE9zTQXX8o+V+&#10;/HUkUVvMW8m7fSWvnjHHPzaAiRXynWRTEPPXzbRkBhD4ctgP5QfVh7RHSLIOdw9rp9/WohFwdRca&#10;EUiS19rVMTD/QfgAjzmz4Gy2q5Hf06EOrWHsjaQk5EhRGIbUEYD+qCQKU0ySJDdnJwrQ4JDEI5ui&#10;ZTCJw4RhgDr+OYrqOAlhheaUZp5XpiQBucjLzk5PxcrLzYW1mdAe6qk52jmA78oOMUxEOt89kpeq&#10;z2jtNvWVwuInTvmXM15wgqx0zI5MxQamyCj7pF+GsJ3nM8AL8f3xmeEQNG80U375VquSXpIuOl41&#10;kkhrMm5Sr+c36gxpChTvvqZf9QmA1MO8Mj9JOpaoesKYoOR6ABRepJvRmDQjo8lnMD6h2Dupj5ee&#10;n5hlgFXF4Os9CggX54FyMfRCVjT/iq4XLUMcFO3OSBGwnOtu33aXVwNz6/bnp/xaaJ1YENxMwAR4&#10;gM0pxm3i05/2b8qddgndceriy/mzqj0fPQlenN11E8J9vrC2DYPr+qyPT0S6qa/sMQ/2Z1XZ7yaP&#10;xwTQ6kMJYymOPoZ4pn80hKRdk4nDfyihPOsnkkHydinyf0YIkTgVFathRLOqPLUo/qhwaUyXCW7b&#10;jwCA99uJmke/syOkJ10slZsjxSddzOf7CWFd3wz5mmc1Xczv84oiXU8LDAj6LpbkrQn8VPUGNV28&#10;b6WtgppOnsbtqBzXK77yyZbQhZTc9HgMiCSvsRfWvBRYO0HKDFijscwUFC8X3vcaMyFqHYf7c2oE&#10;/o/JPnmuUgjR/LFh4NQZmTtFZjM09cJaUXnqUNCCCIwtpAmJr/dNp5m96wB9QqdVcjaAj2+Y9V9X&#10;J2/fZZggLwCz5OsA/4cgJLf6AG53Ly5I/ezrqhW1p/2yfkLCRPxb3e6c+N5dhA30JLF2+MPrN5QK&#10;bRN6Af4ppkHcrQWBC5S+5CE2cQnut/TVgN4mxAMe5QVV8edUqb1Dy8DqmC3zC8fmx+WvwOPcbDcj&#10;t6dD3CkjBD8+j8nANqei3nEGsIn60OTRZPt9JWkS8SvqkzpflODHkR6qmArDV15hLNpyeY2EZK0o&#10;oYmuj5ntn94w140LNi3QrKqIreVN249RA6uTWh/TFh/LFh/rFj9D3NMDV5GiNeu81cvPiCD5pbop&#10;S6OfSduyNfLPQcuktXlbOyu1GIuxb8aTK8s0tnsnuX9R7p9SP5sVQTDoyVGjS62iXheBNlfNqq7c&#10;3AHOLiuV2yXqEKD3OTIMpOYeUJQPwlJHKK7XlxlzKMNX210DLs9/1D9mpr8P8M0AaJx9WyT5ji+5&#10;8918Yz4i8ZRkCxXNnzZvGuvRyX55jIh5QAZLGalzO/PxVJb0Jx8gj+VlU3iReJs99ymLx+Go0AgW&#10;rxOD425fUMhmtbbgT8W0wwLXb/hbr/6EsJlAyUn0NAr0na0S9mCX+ARRcoATm/lt4l+HM7qSuNba&#10;MYc7XnnM9voXiTeh8z6glZre4qnPKYNLfTWIa15Xo5atT1oAcrSU2NLE4WcufHumTB578I5VbCzV&#10;WLM/p4zWWBNNqipQ3p7is31KOeQpNlFcthvyML4F8vUrQjQcIi3GiEGlJKseNikM4deK++1C5JGe&#10;e+1wEiveu96TpQvI5c37Bv99i8tjy9Otk/PTw41JC4Lz6scrZ/vb29OT02PTBsTqZdeVbw6ubxfn&#10;M8KpWrljHtBPn2+soq/vF86z7nds97fvV4UqrmrXOqIfv+9TRo8eut8IUJiNfogj7wTE44PbowNH&#10;+8bVl02zIJsWfUdVx9bygu0FQPxKu3pd++LG4cmNwzuRduP0ZvJV8edsCpT7Uhj3fMzrVsL3PKnD&#10;uxZwmtoTYpXweCPuTvXoCU1cPRNC/iC5vF+57egbOJZQxlUdzu6uwlkBJEY87h864hXaDq83btm+&#10;LRqfqTYkLWJDeXIBbMSyGgwqiuwTuJNUj6FqKSTf4pMiIjn3TysvW36AmM8AGSo9Rwdcl7KyOkh8&#10;dGmviMcgac4ENY4Lw9xBfgqE9GRJcFh7/8ZggTFPVEHVIiHMwomhx7+euh77+F/RViwh9RGdxWFN&#10;tJLt14k3FdGi3xKYebNNMN01PhfF17Qn65bMfk2U6Z9DtrYNGRt90h3rLSetG9FXS4lsTeFc9gQp&#10;mkQFBn0Brfd/E5OhKaXtjgMq8XjN9cApQ+zd5QwBHUWXAtZoaEswMtaWbbKAcCgsGXx0TDHYjt8P&#10;rwaIqS//Qnusw6uAfgyE5rbLxsVCD+Zch16SG//fl9mBOJ5b8xgvPPd/jkPs429u9hyeKdQrNY5H&#10;29++eR8fcI9Ojw8NCPUbH29vLg8vN0cnKw/v2B+d9+ufFdVYgMVxen0C+sF5BnbbZKwTzUrR8az2&#10;bft+SaFyuwdVxd2iSr5Zq+2rHPnm7dupURYQMNP/Xdy48e6fAK/l5wpD9nb+MK3M+enpmPbD++Gz&#10;cj3B7az5PvsTc/9ycXDCPru3MtVOwHjTZdN8bLVypVYj+8OhAxUBReLbFZy8NlbI6jc/tJXXc81d&#10;azd/CPVntw8XkGNHorK8kYGHjtVsLLc4G1B27bXr/iZl9v2Q5yT8awifP6CxerM0m+7y5NUyPC+9&#10;0D2VVHlJvKmzWyErsQkDl+ZYjOn3TBY7AiGsC44FC4sPqqaH4r23odKQTYr3tUTSKpkGE/q8+SGV&#10;ArRSfUDNZyp6G4nCcUxrP6hkpnAoHiuNxi8DptvE3+NkXxpAzK6MhF+inZUAAl6V9MkwscC4zm/t&#10;LOtjelf9eSCmllotCAFTuo66Jst5+SpDeBzXUhGjv7CEUsEY47e1iPdrimNtp1selQAMowLgdxpe&#10;ho2xAF68iMer4YwEUApEzD1hTsUd+Pur/BImm8TKAA5PKZZaebRYYE641wescxbfn4Ou2lllfptP&#10;28XVuDBZd4+zVLWyGSt3vxjyL1zahOdcb0vLohZTtcrbupJom4M4+7NTPMTZ5ZmA4SavpQm+tpu+&#10;vhRqN8Gh85OXhIE5JNbLHdvLr92Br+8PmZ4z5rivhz1KKZhzc42r+lRhsUrPgxgLX1/cBKarZ122&#10;QeWQWFDc5gT4jfhAIlJDW72wIojTD4GYO9bvtbMiebNHzNarfxUJTB+rKfZrN8hK742j4JRDlAnv&#10;ZU7Hk9rd3pKRzFOREkNx4kf7jAvKCwso8yhFRCe+LRViMQNHE/g9l/VB8ny4fL5SlrVS7HmpmZMq&#10;NH6Wvz2MS4tyVVL6VALsSygjPCvGtCj0d3w/bGj8CFD2+s33/OUpsct8DKV1/+0Cny+WC7Mi4yEU&#10;kdXDL8PZhfN9DVMR40MqFoMkeWK+L/74JQwLVdr3CwBHEci57UmBzIhgeY4TzZ2AlKBLlyv8E+vD&#10;LibJrb8L33ZR8qO+Wac4NWdn35iU9eaKpvU+bt6Ill1KXG6J5GWwnnazUq0Mh4VRUSTqITahnOKJ&#10;DwLk/h6fzhFz4bM11jCY9BJOnSq/JTdJ+XKPU8a/wE+JRaHR2nMOaOT1kk3c9fu8KujHYOFvO71k&#10;iUDgb3a4XchvdH/+k78JkH/Be9UeaMntuW53+6d6/jHFLt5izf3d56X3dNPjefka9OPlqZmzzh9/&#10;4nJfLCzPezeA6+b8WbxVmKb33mz3I6vT8cNztaFntZx5eGKu1aZ00fPTdREsGYbnfRvVs7Pe49Sy&#10;hNKz2uq7kLCCJdey0f76QWlSPhUAuz5gK8zIXYzIZLLj7w8s1evyePty4T7022bbnKXK6MRlie7i&#10;lxIXDugsXtFBF4myZ889b0n7UBSa3JellKYl9L9F1OQKRLpP/SQ4QHTlOPAFW3aEpDj8IJ2O62HE&#10;Tzbgev9TEim+Y4XT4CHsaZ0tyBP7W8UigJRFvsAkUyrCLB+EUq+bJwH7lJMFDWSSIyowLXswcMgb&#10;zTBTNGX/K8p9LVFr90/gooT1mLI8ryg4crDOYv+gjyEPSh/XjmyreiqVxNiSCPK8fsbNzE8g3Cn+&#10;oHhncslgZCpxHbtgE2Sv6DjJZRkYmcDZjfdNfL1yEVLXefE1zY1mDdC8/s+YqW0tJvbVdQxbrNPa&#10;m1VTsQut4fN3rdPE9Y5r4vt/I7PR5HN+6W6a96pwE6lQBrs4vAzd2kNzc8mMUSHS2jT5bP9gXKPp&#10;vSDx+Q5AaRujzaNtczypsVAq2yREzgSPy6dWJHbQceN7tJLD3WL96fDQLpvF9tlovTcZcfDhPXt/&#10;1P7EV/6nTmUCDSYUXu/7Vpg3jZb7eU6cuqZ9/8HrGuf9lPggFG6b1fC1+wPP3e+ztWoqi+7dQVh/&#10;gL3nct7JNg6PX62c4a/tlR2ZX9tFkit1dWul2cfM8jNm7TG+mxs+r4NsEHsPBOoX7qloxwZOzmXs&#10;zFUzHryWfFi9quG/R42ncXkFpKi5x8hzYr434zN0vRu/5mMKv5+Zz0tQRdSNFN0XwFEWgGOhRyjj&#10;1xf4IYZA0OrmOsSSGAEpx3FiYE0EXi7nmxv5R/O7FKnHbmWtGleeV/vg9ShF/ucqtDeOP2qnbiAn&#10;NfqGJn5ce7Acwoi7x6lt4XzJC5iYNOMLibj2pA6R8S/KYkCw4DEz0/ZStU5WJR2kGYUQye10GPpt&#10;NWXvpI9iqmFnGWJ7Mj7g7sI5BcuzV1J7GrsD6AEiakigCNVvhSifZObp17Y6vQr5PahnfHcxzhFW&#10;5CL15dcU26Moxb51k+tQyOWKU8NXa3m9xLle5Lf18GpOcJV8t83da9bLucfbfBszLq5+fWhmtS0P&#10;B2B3atsxL6/JxOXULGN21BVYzmemMnYgcM4hFfgMFYkbS5kU0zBLZLSII+SUm8ECWwKyQoIwzYqe&#10;y7NH+nJOSU+RkpDTD2FT/S2UfyvV4/M4P/dhydq+eW2lWC1b/7g8yWOn1mg3e0OJFSHl7Njd9VPX&#10;NP1Vv9t62f4usNtZetlZcLo/5H3ZZj6tP6/KZMmda1xDOBi2AUB/K10vfgyWYBJt9pfBVWp6C59T&#10;LWTP513VmkfdP61W6l8rZNEZjXXXUXrwWJ0Zr0nnaT4c+qvzoXbTzqu/KIzKirKmahqmapK2thcK&#10;ngOJS9pB9C2wFdr2/Ufw8Z/vymDan7XdvuDcCZ9GbAFYK4yAgvF9/jw5BYNTbLk/MSk6ski5wrzU&#10;+797gTZgfuqaYAuuJJQDNjtY356zNqtqbmW6Xe2pspkYbJw6B1kxSyZdXjCKgKZTA7erryqplPHW&#10;MQWqWG23RYw3gKL4fKlCPMc4kEvBS0rOKTlPnfFiuUp6jSYakiHQnM+5YBekE5VfcFR4TbpK6haD&#10;ROxFugQpV0TpLz+APP/ncl8+nOlNV0/cBmppuFI6d+NoIs2M/NSPMjNXvMdCp9EZskgACEG7mw17&#10;zO6oxhskHllSaGSfgNZjsLhuWXh0xRuiopIdkK7c4fLWeRee66LUkuZWBUxwZXnSy6UaDmkZmM95&#10;Nbz+b6wiU/x6M8ubD0cebx4u+GACRTE1PlESqLPP/OR0LunlNupbnIlu/2YcS6x86Bftq+X4ynIy&#10;CwIOvHe+WJZUykXP3N8JNeUerTbHr35R6rEdZkv1MresJe+3JgQqFc+PATd0OKzGpmHQLzK5dZ8V&#10;/l+bXn5xNd3bD69+oW7nnZ79xV1uOw9zp0gdWaw6fIaTMwQmSS9kj5cd+5kVnmpVm1/jFXzfvtcB&#10;btt5axUz66W0PT1f08/8NOtfYkU3iER3caI3lsJP/xprWh9gHVcRv6GJFKgykM2IxOVRa9W0+Rq1&#10;BTran0q9Wb8Gc9zgXFfv9tuCk/mUoQrMa81Jmjjd6GaLtDEBQU2fckyTKBZGKhv1iVwaP/+yFag4&#10;C7mPBtfCb3p4HX90AoB9xav/er7q/cDn3quMrzW4vxf/wwmfRuC3hmYq2BvUC5XvE10bNYVXT1RP&#10;qT/8T2xdhzmPPOq9GwAxqiZgQPaH+NU/HtQHkJtCMjfsRjbCbryXv5kUk8psOtkL9IuEmB5kDDK2&#10;9XxU1q7jqhnAnEBBkFn00V2uQjWkfdSERwwX9OlEFSG5b1v4ueSPx0P5oYGfbZWaksM1OFsDNqRM&#10;y5stYZCcZUR+jmRS9VR3+9YraOkSGScb8OqMb68KtCqZ0jZhV3vPwKlszKr4imaFd2rSyZk0aMGs&#10;+EdCa4XU8KCv6W3sjmHLIzioHJg8fpdCA2ZCkpXz7POkEkOcBKUb7c/QiTwLUzC+C/Tx9u0DJv03&#10;GAwCHpz3Vh/dkGJCzf0klnvH++Oq2ojcj9dpObuOOMx3ttS061eNSuXnMYq8TO79Up3bjiaL4WE3&#10;9w/jfWiPCza/70xtQc/zdYPNXGLDk27mZs9NMwKfOqf5qJ2azlK5QdFZnpsGAKdQ9npaY3LcXAYO&#10;cttyfPDXpPd+WooWHhC/Uu8EmMw9UVLMDRncmPatCkxEQcTlIsFv7Aq5P+b7X2EizjZJJsEFhVpn&#10;cxytuPG9Fkip1Ck/12WH0lno+eQPKhDR7AS32my+JtXPlz/2Wbare8AzV55rnSuAy1AFH+LIZHDH&#10;RLerM6icFi9cSUVq9HAVi98U/XztRPhLhVV3v8sMpAmjT8u5kdm+ezDbMu0qA5KtgHvQdd0LNBpM&#10;9aMlYnbhSgWTiWbFH+v2EaAElKBEYDJ3qTnd/p4JhiD+KQVMi3/4ndYluAXGaNfMoZYdkf50O+LC&#10;4/m+GgxqcEjIvFYyIWl07gTnxatAgY9AgSNpi+jSy2Zt71zMzCm1R00XpIXD9CPgt+C283KbLKhT&#10;QLAQnCBxGhlszUYm2Qo1UPohsf5Xtzc9nMSEudUktbcFWmVMaduyp3LCwqeuxfyGf5HisyH7cIwD&#10;6DaNPJaKS6ZmbgDBKfvz4DCF/ZAIlFkSETLl0vPuPaaP1kkaJeyl/0qoiNsk3wOCCEzUwoqcOL3F&#10;HXRdOn3XUma8bw1WbHU8e+6+G174nP3aHOHGUy48r5q6agD9/pHa4yN9WG7Dx1HaU+vVM98S/Y37&#10;Fxxvdeu/C5M0t2rVpo0UNVhafIZazaWANJ3lDqkUuZbtuaPnjna1f4vKnOtgzt3fdlt27W0fv9P8&#10;NJuk5P34m7Ri2QZonJMpEkAmkru+Pu8AuTyXvkMqvD8ObivYtpZRVtUD22kEch38cs1phSKdeawZ&#10;5/ST2wwq4VYiUYgpUfPSjlcT314etgQsOiaOvTthqKDJLsOMy84lrQuJf6Zzo6NXuz5iWy7s/x0z&#10;j1CrcHku7Ew/Xfl6ryXKWqkqrpHTaqTsIwt5CIYdJygrjqGk5sYQVcihg9AF/zah1C0vpoSwAuaH&#10;Dsr/Z0IcAE8BGXgOh5HKX7fHHuwFL0SiiP9nJFhZJLmv9G+F7usyN16VBw9SokQ//PxBIEnFZU0+&#10;Ao1AGZRd3y89EHwxR0G4YI1epihflQW6Vgoen90KBt35DZ6gz3IgBOVm331WJdeKpPbyQKtyISmn&#10;iAFtY2b0DVkCpxAdA5ITp9UrNKXm8LXu98HvojB40Xgr/0lQqdLBorDwhPokD6AXHEnD/ZJcQer3&#10;qsldC0T6z/uqS4pIogQ0+ZAQLV+MD4RffLf6EGE75N++Ol+SxPrYAs24fj/odt13bVq2Xo2aT+Rf&#10;n6PrwjQQ+gtDphfWbo+NKJ4GFwbKeh0b1rw2zdWj4erQDnQq0CrUfPO2F5asBKl1YXn1giBhIvKu&#10;Lqvtgbrf496jY31sGwoXalsOJw5/UcHAF7vf3xwEnWu1gdcS/kAVY2EcmuEbqPkK8+C9ED0AzTzv&#10;rTdR5So5lNOdlEyC5g4KPRwb4vf/i+EpK6TKEOrNgw4meZGzNCV+AgL6eZQUEfxDJiel6jPhpSlI&#10;MV9MpErlzhQ0nkdmu0J3RAjjqjSHDLG2ODp7gM/C6/mWQk6VzK98cN3Ll0d+s3YgJ9FIA7Rbm55Z&#10;ORGRIsU5uW9WoZSHlLlPgqpMysBAQQMRAhAnbIbC8SOpBBbRwFtBOvHQtvkWS1GLybJFa6mfvqFg&#10;l0J0Wt/KUWnuU/AO/4ocUMnvRLK4pyc6Qs1nZqVLnENcKJIzzsmpH8OUp63QL8tkCA2AF1i8OV0i&#10;JY3KXsl7X/tmoYlKk1gz55B4cwJfMcxqG7Slc0yHsTkWAs8YVuKzgeZwWn1TTikGrzL0XcvDQoFC&#10;T4pIJpFG31lhKvQBDFsSp+huAtJ+ebYJaVP8PRqXkGXWtiATdaVMLpG6LsW6NnZJjx22/ulrQOBZ&#10;nbx2H5FbZucuiM9LKpreMzdtYK1fw1q/ulnHtbmkatDxmq5AdQY4skpeVkY7n8OendLhPKiUdBeV&#10;jFuY5bQkbmhEHF0+wy8D24T3J+sl2MiRZjesj9JFXHvvLLEeqZ1n8tQ+rfXZnnR3qlnxi1vxewEg&#10;9CFWK1dqUSLJ/YUklFFTN8qHXnCqojcfdRdHzgABCv2Qitp7PKmAdBigN27Keu2/tOLnk5OnUvgV&#10;jjAUs8I2F3+acjml+HzuF8MT+uz83M/Xe3BrVElf70b2TWWkeT2oeBm3JWFIk++Z9ZHelKDqcJJy&#10;Vyz+Mllogw7kSSWZcU4T3ACAS5v7Q3qC1vvVQHnSyudkLWI04gJDsKUCeHD/+J5R+WCBAn2IExBQ&#10;UF4oTdtk2QZijXbIFVFtutFbgc+SZrgLTho16r03hcqgdH4lMhLni83yu9rrJmVfqrxuIH9njMsH&#10;m2OeLM6danjHnZg3FZSTxsh1RwpWNqrsRZ4CwfBkcx2hRX5CE9IHf3k8XiY1kSowjP25PCE5Z1Ay&#10;fjQ36CFA7dPxyZqBwzr92NgQgITLj7/ROjYrFjPCaslToFh0F5MZbbGZ7tPZFGe16W7ty23TaZE6&#10;4gLtF+KNVz+HbZTJgrX1V3GG10tO62xP8Y20HPYszTJCW0DK5pWwEvGLxLrD/k73H6MjCYpU8SCz&#10;KulVnwEbKfFT58VmXW8dMTzvV0+Sr4qQbceDyJSm4EGPPTKYUCQIKq4+sfKfNe6lPyrhFfOjhcGy&#10;8syUXyXzHxSEi1fDdBIW5o914WQ8tTzGUFHORI+79rFF8ewWC1EpiakpUQNhhNdGxZNpNzMHMYct&#10;CpzRaWDH+7kxUZWppMbz48YUh2B0vF3ncEr/JkEHPBel1hT6wLmmQQFotHbWG2jHwGufLe5h60ZM&#10;2xKyWUvk21sFa1Sz9SdnYCcPNBGw5LeihWckX2b9qNMjw5/9OWKVlnp73cy9eQhDhjRMIVkSKk7j&#10;4oE06iUMIOC06nsVbmUZs8YEpKyEhOAMCi4yOiIiNqLAGf4bPLoaV74pydPPkn9aGpT+ZVQgZLj0&#10;CncySF/qAX3ImAwpf0AlbqmqcHkAOSrIOpJzUBAvYM+Y3ru5WCPjahzOA3B9RaEleAgycaRtAaR8&#10;hqmTEsJfBbtx5Vm5IFL3ookf6rYiGUOSg3GhlVjG8wLgmf8PQoK9fUWkKG4yJ0iJwxFRWMV9rz/N&#10;9bEvdunSRQy6hVSNSv8j06NaJxUiqcdQxuoMLUIJCzx1S1uHe4OU3fDoGdatVsr68q45NnMO6Ogw&#10;OJjN7jBm283cd/fs6okzW5/f9NVakHJjZFi4JVOWQaTMzaMHhQ846rnB2zILhWSkKZEgzXSmhp8O&#10;/mry1wsWLLM8zVSxLWrzqj1dNbFSpVt6XWUnyqxAYkWK573l2kA0dHlvF7R4+bfM7zHy/TurRSo5&#10;Q/cVo4ky71Il5yyEQEtjWMTxkZbkONqhv8AUDakw1XASSglY4g9rgnfpGU50HWhZ053JJ44fa9d2&#10;z/XXnahWcfeNNx5p91nqoWOuqDgjJTndTWkSUvkwk4BYkBLrgfJCwyCqVLWWqV0ejyfHAElOY2om&#10;S0oXIaDFTelEptm9ezcZeXx1mi3uZyu110f+Ru9KqHd2g6JPzyzaDsFCLV/iL034EM4+eWQ08+ku&#10;paqx10jZtVby2vKumTbze7sx0+FWB9bx9za1z7Q+9c5X64w5s0rCjNbRPx12RkdHWNpXMg8o7SvS&#10;ZPFk6CkOmVJnHvDUVwgtwJGB4EgS1MkGsWCuQOwUmWMiGWnJqYlxcfEbV655s9Zz/bt82r9Xh+WL&#10;fvhp4/pTZ86qC8DhJyTt2bNv48afN/3887GjR5xpWDDh/SWPtXZ1tCLlpC6EFUVmHUC65BNGP7Ol&#10;RV2dx7jQkcMcSHuLrUOXduGC1mXPBbJeTgYFnQ08d8Zy2vj9XvIr9RMlVeTwDPph5CGzPKd+mAsH&#10;0FvqWOBWnop4zSfZ2HDSdOHRE59ySfsq5EBkSgyTpAWWihl6shUGeBibFCDRUuKq9AQuoi2VKZJh&#10;4ByGxxQKF8yeferVemeuveJk1WqB/3z8xLttE/cccKUkWVPQejAcekylDQF3mVIMntKfX9g0KGL3&#10;Itk90jAelXgkae8P/SJFAp/6Ihzghwldhvp7LsxSRV4v+sN4srHQehQAaCwKEBqe5UXkshomdf/D&#10;4ZHUiTlAuA6GTNHH6hlepofJG6QkSqTJsC61kleVd31rM2f4GWrngN1ucCb33fi2WuKMlpHrDiRH&#10;qOgQ7dFjpbErllx2xYGU2CnRvorvq1A0kQCYAdA1PC8kKQ8bUdiwbNR2tygdSfpTli5fPnjI0HHD&#10;hw39qFH8nqk/z+w4Z8xnXw/vPmFo/1MnTqLlmj9/YccOn/Or4cOGffvN9OioKAjl0aPKRvW7G4ee&#10;724D3N28eSs/lAbyMNZTZX4ND49o3rxls6bN6Qr+xNf9+/DnTt3+i3I+1JOVjHs//fTzF19MYc+8&#10;2oW7yAWZGbt37w1WubYtbxHLZ0Tcdy3nEnVHa1fNPSXUbMcqdYxyClEkWmOwKpSRkHAJKTNJkNAd&#10;8orhw1nIJDieRM1ylbWyqluRmJYt0nL/sWaLonTKFduVFhwY0rfPqccePnfz1ccrVDxds17wpK8S&#10;jhzJSKVsCanvMpLM9GTkSCMVuMxADyIVSjw2mTvwlERkEj1MIAGKOE83H1kyhUF9uZue8Cj98Cgh&#10;Fl5i+4oEhi86sBX5A9BdWgtKfiUccKBRYhwqfI/ldgWMl+gYoGn4PJMK8QKByjQlFPk7lswFvUPK&#10;Tk2Gd62ZtLK88xubOd3fmOpvTrOrfbrD/IbP3PdvqiZOaxW97nBaFGWc8XW1okRUNruyhJQoV1HE&#10;M+E0p6/5KTzjcf/TTBMsFZ7xOC5Ky7j4+AGDBzdr+mGfrh2m9mkdvqy7c1Mv956xaUdmbpvZp0+3&#10;jvsO7u/UtXP/gX3hwYmcQ9qGf2j78cfvf/A+2PzjunXz5i84ceLktu3bJ02e/MPcuRERZC6e98wz&#10;zy1ctOjIsWPfz5xJKoPDlgiC04UV/Gbs/G1XnRfqPvvs87/s2JHmdI4aPea11xqMHDW6bt16Q4cN&#10;x5N+0eLFa4k+Wwfzt3Hs2PEdOn7+9dRpFPNjKmzdtg2Yjo9PWLV69abNm19/vSGCclh4+M+bNvMA&#10;PA/lJMPCwmfNmfPllCm//vabKuOEKll8x3PZMzFW8PZCI3SBLmdGQgLFnC9V3cpc6YcOHSJnCoRM&#10;cqYU1fpXkGbpBYBLcqMDnBKZiRIV/MMAoFAz1e2KjEnY/WvkVyMPP3jnsSpVTl1787GX68WsXpSR&#10;EqsSxrppghetlUePGplkxMuWBVQIIiQYvCQjD4QS46UkjGVT4S6Wm1thCLTQfbkOKhEgGULMMWcK&#10;c9mi6upSeB0ZETbUFcSbbty4EcZCj1TxdRq3wOEL+RUChauteHhobW0p7Kh8H8kbpMRO2WR451pJ&#10;y8u7ptrMrx3GFIfxpc38imO78bU6MDj22PkqZ9xfV02c0iJ69fgl321YszYiNCI4LDITKamNVTz6&#10;16LPkA6A4dnFmiRlCYIjnn6cEZkSXwYmnydSMh0zkRIHwoz0dRvWdfzsk2kTx8yfMnbZ2O67J7WJ&#10;ndfGvblzyIY+7zeuM3/R/DlzZ9d5odZn7T/dvOnnhHjKNSa2/qhNs5bNEC9efLEuql3kyzU/rlm2&#10;bGnHzzt+//23K1Yse+KJxzmDTQjn+NFjRn3U9iOWgSXaKcvB2HFju3Tt8umn7cZNGMfVIFj16786&#10;ddrUZ599BjfF6dOnPfnUk99+O2PgoEHDhg0dNXoU5z/v3KlOndo7d/7aq3cvctIi7jds2ODnnze+&#10;8cYbo0ePWrhwQceOHZYtX9a1W9fVa9aMGTumXbtPNmxYD+gqU4W6p2XPygMrMwMYLsxGRajRCWYk&#10;AryJCZfqU9IvyJEoJxh0RCXhyYpkA2+5lhIllWuPO4XMryoAU6nPmS9OwwVSqohJ/lHpC4yMxNi4&#10;336OXfDVqfvuCAzwD7zzzuD2nWMPHrOCLpUjFhkNklGkGyTN+D3YXMixJzUEulCNMpdwHuGlMN4L&#10;odQqjYK9nQimAo14bxIZAt3XbGvBrvnn/pWAIpuUiJHSWlrKLCaktBROiqdhdHAgGjFiBDG4HMiT&#10;FNNNi3sc80dKKjl3QvsKUi4t7wL/vvQzJ7PbzS/AQof5ld38Mrfd5v6yauLkludXz/n1x9927IgM&#10;jQwKLYNIifYVT2hkR6Qw+SSzsJAzZErUTZ5Iid+8IKUSs9zUIYkcNnzogEEDFq9YtebHTcu/n7Fh&#10;crdDX74XvKhD8yb15s5bwLw5dPDAoAGU/nixVYs2GF0GDxsyYtQIXBUQRkEvbrRv797vZsx47523&#10;hw4dcvjwoTffaEi+ecwAy5Yu7d+vX70X6wYHBanZaXGOb77xxpzZs0ePGvXKyy9FhEes/XFN925d&#10;z5w+1fSDD44cPkRZ6c6dPo+NPT9q5KiBAwaMGzOWUhXJyUmfffbZkEGDe/fqNXv2LJDy1VdeOXni&#10;ZM8ePZYuXdKrZ89XXn551MgRbzVpPGH8+C8mT379tfpzZs8h57syxaqYF6dlzhSpMdtuBbFb60NV&#10;frJi26WSszMx4XxiYuzw4cM6dOiAkqGMLqHCL1HICrY9IkNUl1pbUcmUalZg9zZJdJfhIjmB+mbl&#10;FFA1uFQ6H1eGGydIVZoELyu+8Fe1O+O2/Xzg+WdOXHft8QrV9tx4W0j3Xgm7fsM3KAVHWBU48geZ&#10;UlBQu+lqLStvAUbiFYn9HilTy5cF6zGhvzJJcAVAkcjFhejrktcFu/Kf+FfCRqDrYgjIFCEwqZGy&#10;mF5cI6IcMGrw9AMGDEAHgGJWZIwyt/mAlIlLyrkQJYHJif7mJLs5yWZ+4VAwCWqyqzMX9swzNKic&#10;OKll9KrDaZExePSEhAcpmVJlSMehp2zIlIw0SMkky8Lpy4olCyIaeXwZ2IAuLAHMBrTzglsSAL7u&#10;p/Ude3afOnfe+l927tp78PDuX3bMHfHb992bNXkN5SpSlfjK/rZzV/1XXl+yeClTauiwYfCAn37S&#10;Dkg+fuxYk0aNV61Y1aNb9zGjx8CaNWzQ4OjhI3379JnyxZcg1isvvyKRv1DAdWvXPfH4E+0/bU/O&#10;sH/+3z+3bNq8Yf2GLp06nzxx4r133z104ODcH+b27dOXJNQjho8YPGjQxPETJk2c5HK6Pmv/2eiR&#10;owBFCoSdOH68ds1aIGXnTp15F042/bDp+nXrN/70U+DZc/Fx8cuWLuP6HT77LCQ4+IJrh0dQfBbx&#10;UpgGKz7+D0jpAinJPBB3CSmh+Bj28K8WLWJR8t1WWUpFrFTq2MwR4F+UAOzqLMpzsFHV7sLHx/IP&#10;wxwJFJIY4tSp2DUrjrz9xpFrrzxbvtzZF549/8PUlNPHjRRqXFoWayuyUplBrazt3AaOCe8hHLsV&#10;IHMZfIDIgpCegUr52xkzEJoPHT0s6RQ0c+n5vvm+uJBdegk9BByqwEAR91iZI+F/fOAsvSG8Bfw9&#10;NUNE/i4qg3Ee/aR5Gs+HgeYgb5BmnYGDVAovqKFUH1+U7hdirtlT/dieDKv3SFkzcWE510SbOcFu&#10;jHO4J9iMCdbxeJs53iafeuerdcbuHl81YXzziOUHUpQsGQFShuMAG4p3j2WpRIkJYP7u2SPHWU76&#10;GnNZ9NpX7JS55egh5BZnV6QBNnhnpiNB0JK4BO4NVp09KSV56coV3fv0BpS2/7IpJel88LEdC6YM&#10;erfJG/PmzV+1ajWuYsAtEPvRRx8hW3AADmFI/OSTT1Dxc4ayR2QlRqeKMhbtf/369dFrtWvXjjvO&#10;njX72WefxS2b0UWDR0gTTyKwzc9xOALjKYfLI1FEGs0wG+iOKz+0BoGYxh9//DGeEZTPRJ07dOjQ&#10;zp07E6BGzuszZ07zcxoAls2bN5+/YP7KVStRqUHQaY9St23bthJyLlo1L6b47wlmLHrnTEhA2/wX&#10;1b56SkgYiUHKYuG1rSAg+V9rxyVn3e+ZY+UPnvzNhTAjtORxxw+cmzji9NNPnLzmipM3Xnfy9ddj&#10;V6wyU1PIoEFmDQP3nvRUIk7AXZWvQPluKYu5wmRItJVgT9K7A5BLliweO3EstlhmNUpm6QHPLV8r&#10;pjRmCVCcpwh11F5M3TLTRNaj9KTAJIsU5Sc8t+c7eLdgC/7WnteXYyFQmGywAUG4mPOEzMlDijai&#10;CFUpPj237iitsfDkJ/SlvEJKZafsVDNpfoBrrM0c4zDGONwA4TiO7cZou8Hn2Bx3h3tctfgxrSOX&#10;HUhSJbfIZhdoiZIcU0yEE0hroKMCTFW38vcNLRTn+ZRTnmiaL3AWMVLSayJT0lPZx5I/sew9N7BE&#10;QsoUVBJlr+LsjeSUFPxuvvpq6pgRI5bOnxcWdGbNgtlvNHgNgETLiuMDIXTQSgAP+RJTKMEnACST&#10;iX5BZ4WcRxb/VatX4S6E+gJ/P+ymRFsz51AF81d+yLPBM/InMFKeE6mU6wPznAQFYeXI0/jrzl8x&#10;rCrnna1bOcNFwEWgGijlJD8R2IacQdoARX7LMKA6Y7FhFsKhEecm2tCAJ9R1G3xdeCIZwGb+ZT16&#10;tDxEH8JsoXX3aXkXf2OlFFGBIciaSQnxe3Ye/7zjvutvPupf8dTDj53q2TVowfz0+POqSqYzhehM&#10;5fUj8ZfKKMovwU6SNVpKFSWp0g43IPep06fW/vgjvCDzVjyxhTwJucwX/GiJ3xPcG9RfGP/i74cy&#10;dgdhJoQCsMGRsFpRfgpWXZSX8RxfhhjXRQgmJA654qeffhI9ioz+xXpCbg3ZZBOCpjfP7vIaKT+v&#10;mTQ3wDXaZo5yGKP83GPswCTH5gg+7ebonHdjTLWE0a2ilo74YcqPK1ZFhEUEkx09IoTYSo4VdFow&#10;KZ+CiwKKfLJB5DmZBURLGinprDyqbmVhiuWrZQewnBcsr3xVPNeqBpGYmHT2zLkZ06YP7N3760kT&#10;aj73LOFNYkUAM0BEkSq4AmeY4rp6CePHX5lSjBbX5jxnOOCkNBMUZ5MEGeI8qb9yUtpzWf4kf5UD&#10;NrCKTTtKALc0Fpafv+riDLThdlxEfiLHuc2qfBfkJaQUysW4w39QdipfkMi3S4u6gTJiklyA6iSk&#10;tsPzNS0sImLpwkONG+697PITlSudvueukGEDg3/c4E5W3rOZydmRHy3FrpU4loAUldWH4BQEz2Tl&#10;/EXmApyIXMEhwcOGD8PKAAcm/ZAjbcr+RsxGugstrvykqF/5T3I9AR5BIBhxz5qdJQ9FmhkS8BZD&#10;KSfhk3g28BJ9LJ7/eg6U/BjwSMgk6POaNm2KUg1BRZiwLBoOX5DyhwDXKJs53G4Md7hH2IyR1vEw&#10;mzHcZvA1p909olrCyNbRS1Yc3nJo3z6S2IVERkRGRwadORt0jiQE4cgtUF06CjiE1RAZAxhloyeR&#10;zXA491UZW8QypSAlEphmNzzHUsZeulWUHtparjKa4CyIDpaZYTlNKPi0NPNBQedmz5qFPw5qUoEo&#10;+ZXmBIVwyIyXW8ifPGmKQKbnT7JAl+CuPJvnFeSy+oIyLTQrqkMUPDlTTcj0D/XD6Ov4NMUvIaV0&#10;O54pAwcOlHH0qQOLv7GaJpZoaPnLpmSYaekEVZrO81ErFp9u0DCoSpWTAQE7KlQ/23uQKzZKtRUl&#10;rrJ9StY7lK8cWrkvmG+WfgWWkUR5CjMtJSqEiddHkyGx8NInub2a/ASrARRBKxiLvx/K5B1k8UI9&#10;0UVhxylAxcAifG0RHjRSarrELVDAEkmCzQh1l7izFeF9vbwU98XMhCmd7kK39+mnnwLhmgLrCek9&#10;UtZK/qGca4TNHGo3hjjcQ23mMHaOOZP7PqxqwrDWUYsOp4adx20hIvrY6bMDBg368N33Nv286cyZ&#10;s1i7sKbBWBCCgckPgxrPSXoHVCwsIixxjDI45ZNYWfRISQ9KfqYcNRie6KUZqMxljzipvAtV8jCV&#10;lYYMYahDVDpYRUx0HjmNOvpSnuilGRzPqabxTzhraaPvrr/KMGc579k+C23KAp/Zr+N5RpO2vAlc&#10;jvP1L4uUnmMBJ0ieAai/dLuXC7ukmllI6Xaq1MWZXiBW5lcMk24j6dSpwEEDAhs1CL7m6mPVq575&#10;rE3cmlXOiDCLI1SaFJX/h7ATSk5LmC+nrMrTSKdKWXEBEZER4RVQD6Lkh1TJjPKcn57HUAHsFNhB&#10;hJnTjUuqQ8rMfWSOAU7YaKRmp162F+Ud5Hk08fQcZXkeQmPRrmEGIohc5MssNKrIH9uTZHFH9MA8&#10;AAcQeeYYMaDi/SRPIpsvSDmrnAtcHOQwBvoZg2zmYHaHMchucpzLbgyqlji4ZeSCX4KPHD5w4NSJ&#10;06eDgn/etKnZBx+uXrX61OkzWCvQPL333nt8UtgOaMc9CtszHuB4xhBw8S4OmxS2VBl+vN2KHim1&#10;R4+sT89h04ilZTsREDNlQZXwVPHTcHhKtEOWU4pYVVhEpQS7kGEnu7zoOUIyaTzbZBHssjQu8llV&#10;HBf8CyKl0At5cZke0AWM05L4rRQOYmY2YoV6KsJE1YjOjACynGQz0lNDA0O69dh31VX7Li9/4p67&#10;zn3aOnL5YncyFaTJ5aMAFlRU7KEFlFIDDL0skZ1ZxEYwEqQk2o/wKlhmTz2KJvpSWgvDPLom6cZL&#10;SJnjwpQeY0ZJfA4WweJYv0V4TQEkBh0PDzSxOEBgvJRwACGknvqworqvnj9oNQEhFBUNGzZETQ0O&#10;gZpo+LOzF14gZXzXTh2bDOtQM+m7ANdAm9nPYfT1N/rZzf7sDkN95rbbzAFVEwe2iVn4Xrc2NZ+v&#10;OXjwsLMhoafPnmv/SbuVK1aQ++V87Hn0mnh64lxCFwGWDC4EhHhlxHFMlY0bNwY7Eeq8xckiz2bH&#10;KOqqWzny/p5ilhzLTFUJwanMQMZMFxmnUwm9CAo8p2LuVRYxRUE8ZUTR3cs8yI7HclJfXFOKUimL&#10;eDWZ/7JIyZAJUqLzgXtFVyH2pCwcmFedWAKNLB9ZiYRVcZhWmWfskAoDrbyErtCos9Omnev28Ymb&#10;rz9RueKhO+8I++rLxDPHU+POW1nZlYFemSut8CCrFLVECv2+ybtDhiRTAXQKN2+dT0C6iwbwE5Az&#10;SINmST2XTAn0RFm5hRAfZCMc1JGT8Cco5U/uSc2gtJiu0THgtIW98AIhVbJH0S4QmXX00tKlS8mw&#10;jxCJTPbqq69iCwCHcK8T5tWTG/MGKbt16vDWsA61kr4NcPW3mb3tRi8/o5fN7MtuN9SnTT71ztfM&#10;M/0qJ/T7KGbhiLlfDhk0aOGCJUHhEcdPnmrXtu2qFcujY6KRF5EjBRTxPEIRhcaV4AWcAUmeSr+B&#10;lCwc2KOLhpTMM9Q+Ojt+Ft4fn1IUaIjAfKJKpscRhFEmKFbI8mBQaijD/G3HLw1eefHj5u8tXjAn&#10;7rzyjRY2Sla73vJGSi15yPhpoC3lKyHHx/sLIqUsexlrJCRib0BKDuR8aRtESYGnFCgK6CyAywwj&#10;4VSKSY6edLcT26XKUpDmigoNm/7N4Wfr7qtQ5fSV1xx9oMbZPv0zIgPdZoITkTIVH1p1KXLpcSHP&#10;5D5aX8JC4BhGHgYCcoAiThwrRLDgk2UFIRDPNZ0VL8tiLG19eFGeR4gDvsEY/yTVw0V5DO9vKqRA&#10;iwEcozbYtWsXc4DsTvIKOQoP3t8ie0u5IAIlkAxY4iBDjxEgBwHHJqK1Glr05AreIuXwz2omfRPg&#10;7G0zu9uNbn5Gd5sJWCrUtA5y23tXTezbKuqHQ6mB+LtGhkWfCw0/Gxj4adu2635cc/LUSeID4XvQ&#10;bgKEhD/QRZwhmwT5j1DGEIbQoEEDOk2CSbwEy+LSvubo0QOkkxkV9k02sU7zKfOVHsd5Z++eHYvm&#10;fdP9o7cOb/luUIcmnzd/85OW7yyYNS3FSsCIrhknwDbWhqk2x4K0MmDQCEaUPpLJ5OnQXJhJc1F+&#10;+xdESr3geXemMpwsn5qhLm0UDfpqpcFjQ12aTC48QE7qU1p4hz93WoqRlkgJL04ptx8zlWW8eO7+&#10;Z546dfkVR6tUC23VJn7lcue50ywDJY/qLAW/y5QKezPlBsvHRzI9sWp+/nkTHDQMKIIm81yomAZO&#10;bYm4KFO3lN9U+LDBgwejdxX4KeUP7KlflckgxBPJCf8a1IxImZ6lHYrqdUBEbN4o/KHYhMNxC+Q2&#10;Ys3xsvSUQ7Qs6xVSdu741vDPaiVNL5fWw2Z2sRtd/IxuNpPjnnajp3UAcOa0Gz2rJvRuGTXrYMo5&#10;lRk9NOrEmXN9+vWrW+eFDh0+++ab6ci7GCk///xzZDY4bNSwQA/YQXwqXcSfsF/4ZKS0EheAqkEq&#10;WDM8cv++fatXLo2OPHfowPZRwwfpTrZ5djdDNaB/75Tk+KTE2PXr1tSpXUs4XL3xBDyfBE7oySdT&#10;EJBDfazP05twxPS+DHZCYsKgoYPrv1a/y6etRnd+L2XX1NRfJ0ZtmxD4y5RpQz6ZM3MGAaVkjpV3&#10;ZthQLoGFXJY3wCEQAoEaipHjmHkDxw0Go4PijmgJpMg4PDhLgifkjiip4cRpiQMx2YL4VaktBP+X&#10;RUo1KxISGMcLBWcyaVkppGhWggJQERtCqooUIdlOJlKqanFESLqoQoIG1kovoDJEqQXhTAk8daZf&#10;34N333OqyuXHql99/N1347dtTTxz1p1KgCUQm6ZCMFUyPFYIkoQKn1JGfKV94R9Q2UpVYBq4wq9d&#10;t5ZkHWvXrxs4ZDC5+zWroRWwpbDTioqOe3+dLBQJmgAZQb+lBTXvL1XyLWVMNf3MAu0wSdAxlLF4&#10;8JKbTDTJWRrrn+f98FnuwlcEm1deeQWqC8Z07NgRsx/CGYZSiKdnY31ZL5AyoVvnzm8Nb18z+cty&#10;zi42s7PD6OpncNCJY7sJZHYFPnPZu1aK79w66ocDScFEe1AK72xo8KEjR48fVgUUT585feL4CYCc&#10;cHbggD4BLzhQwZZhYeiKsfSL4+vF9H1lYLg9gfkS0cJoQel0oR+QUrJq0bngK+clQ7oyU6arQMkZ&#10;333/acfPx4waMXvsgF+mdD47p0PiT31cByacXj+62VuvrV7zI4YZXH7x99VZ16m6BZuDZK0Sy504&#10;QfQYbWB2YHzgKZ566inEkf/+97+wjUAm0jcKBMYYlS+qAwRTSTzLz2nGT0p+9ntzx78mUgqJx4MA&#10;zRJzw5uOKh1tRPHqzWah5fmYyKXLgj/6KPDWO05VrHj8n/882LhxzIYf3U6StLsMXL+V6RGv2lSi&#10;K1W+OwWzFnYqb1krv09mfmAjLCJ85OjRb7337sIFC2Njzls1Vv+wefNMf+42nqI2x0jhzC4psVI6&#10;PcV8Gg4ZbGgsVA5HGxBCfG20MkbEUGEL8riyVssJCgIt0FIyYIgaDwTCGoI7D5JWbp3mHVJ2eWv4&#10;pzWTJ5RzfQ46+rm7+rmByc9sZgeb0dlmcrJjzrvxWeXEDi2iZk9dO3/Lxp/J9xoYERQaHhUdFhMR&#10;Fg5ySuikQCObHIiWFYz0/Oql6rW4ZEo6kdQ26AEYMyJXEOPEtoRsx3lPpIT9QfGd6a+V7jysLLHd&#10;sWDOn7to8ffTl37Re+uUj4PnfRK6rGfTRvXm/DAXERAx8e233yafHKIGOgH0TiAlMx7Jkq/cC64H&#10;gy0YjDqCHHKE+xAkC7jiHww0cr5JkyZosQm4ITUdo46cCvryqJIvyqepWTKN/5pIyVuj5GHOwCCX&#10;TD9fnLvgtZaW4ooMj5z+7eHH/nP27zeerBBw+vn/Rq1YFLP/uJGs4owzkDHdaQnKFRwZErhU8SMY&#10;MonEInrTKneiJEuIwbSpX8MsLpw7f/SIkZQK8NRXl865XcJ9LlAhOkyEMFFXSIoSrTks4UcqqtsJ&#10;TAoQIjlRPQbBALEPfxYhuYJq4vCR98tmUUggTkCowRjECQip9J6eWjk+v/dIWSt5XICrA6Kknxvt&#10;K+j4qQJLA8gEJkHNnHbj06pJHVtEzZq5dcWOrVvDw4JAymDwEQlT2R0zk9V5j4LetCx67avk6MH7&#10;DtxCoORTy5QIdgSEaS4XfgfEAimtgYFTdrqcqd9On9G7Z78V6zct3bRj49btm5d8u+OLVkHz2zdr&#10;9OIPc+fRElEVvIS7wSqL28I777yDZkD0DOLyRCY5sJDRZZagKMCiCyLiNE8qVxpDeYFMcBGFNW70&#10;DDkJ52iAboG8dEU1a4v2On9ZpITZYoxYdX9qKu803UlmWmpacmoa3geLFh5/4KEz5codvu7a3x7+&#10;b9TipaYr0Sp5iS+HlTAPYwflok2yHKgYEqsqTWa48Yrly6lLh0U/JTnl0MGDY8eMJfhaangV7YQs&#10;01fTtj2ML8hJaOcyrb+lMvrI+64WeMPspTPeMfTQRhRsuFKKO6TAW77zQRCXn3A1iDkSJLYqvnJM&#10;GSWSeoqbmFyt4EjZqUuTYe1qJY8NcLUDER3ujg53e5vZ1ma2s7sRK9vbjE9tRjuPna9y5pPKCe2a&#10;h888mKyS14WFBgaGeyIl1sSi34oYKelikBI49PSgkRGiQ1FykiIBrkQ2uDmADeWnNTC40qsMJeGh&#10;IWOHDRk0cOiSdTu27jseExt1cuvcdV92av5Ow7nz5iE7ogqgGzCFNmvWDJTt0aMHfk3AIfI1maAZ&#10;SKY+n5IbFgikTGbr1q3hsMBpxEd+i/QNfuP1IIm2ESX5LWsGsATUvZ+aJdbyL4iUvDLacgxIDNaf&#10;PcJBpa1zZlCfy4I9lztqzaajbzUPevg/geUCTlx52fFGb4QuWeWMjKact5kB05BCkWll61RuP4KR&#10;6suxY8fHjh5z7MjR9AxXWoYLOCWwDEIJs8hCYxWUzrldYotIbiS0iE96Az4b+VvCkAQY8oWQEn5a&#10;n26nBUd5Fy1EQt8wSCFfsqBYTboH8r64NEP2wC8EoBXsZCOVHcwrIlDe9m9vZMquFlLWTBod4PoE&#10;dAQm/YxP7GZrm/mxHUQ0OflxzrvRtkriJy2jZh5MIccrHj3BgWRy/V2mLAtISe/DfWDwgxnhWCal&#10;bHzlvCi79UYSc0yG0oAfMFX5UVhw4HczKOIxYOacuSdPnoiLDlo4Y+KbDV6jlghiHyOHUEgMKaEm&#10;IBx2SpIQooBFL8/UR6cKeYWNIjAWLx7UrdwUt0Cskow3sMqfUOKjksUoDa/EggGqETT5E2KoaIlL&#10;2/YXQUrN8IrelVAt1Pg6c1tpG5Sieh5mPtNeGY5U9gGVosdMdRtxycn7dh55/aWTD9Q4fNl1u6+/&#10;7Uzz1nGbNridCbjNqkgUK32Pcu5Ra8yMS0yYO3/B4kVLlIcFyhmqlqiU64o95QyLDloJakpKF00r&#10;hfzp5VlUb1Sar6NfGV8K/BXE4KJ7oKwjZRaSq98LboD3hQxilJXwRxkjoc/Z5UI5j5cJNPb111/H&#10;71JDLBjsTRojb5CyW6cubw37uGbSyABXG5v5kZ/7Y3/3R3azhc1sYzfAyI84yG2vGN+mRdS3Kw5t&#10;Pbx/fziRIOEhwaGRF7SvZQQp6VOpupWHbJ7TWrJq9Fm1FFTQtpGxb++ehfPnTho3dtGC+fN+mPXi&#10;iy/AACILAo1gHvZIyT9CcwRKzjADgD0ESsxaqB1whaUxMijPg2cgf+WROEbXym9xOEK4hHAw8BwQ&#10;W4P1u9Rq+f4iSKkNSCxsBhTNIWp2T0JWmklwgZ9NnGYtf1a0q+kk91FRxehZ01MSzxyN27D5bNsO&#10;J26+6bS//+mnHo+YNCnh0DEcackJm6bywlIWnHQdxpbdu4aOGqVcwQFHy93HKualOg9nWfqThQCX&#10;iTSgU6AJZmibU4Gfv2z9UPElllIR/ZNU3ytbz1/gp2VGQPSwOrGskA2ghxKdLBMgSz8IXWXOoPOj&#10;PcKJ+Eh671jnLVIO/7hW0vAAV0ub2dLP3drPzUFTju3uNjajlc1Q53/f+Zp5pnnlpNbNo6ePWTx1&#10;3eo11BEJQq4MjVJIyb9hZQEp6V+JEpGqGrlpsXNESlVqHme/zDp9GKDTU1OTjh87smTRgmHDhn72&#10;WXupZKnXtnBDWmz1lF89GWfPBpqHkutoBYUG9dK5cv4iSCm0m5eFmYWQwRJJxpk/gVNiPgTuQl4f&#10;YJIEmk4rnyM6QVWEzpmeGng6Zu63Qa+/cubyK05fff2h516MmLuYPD3EaBquFHd6MibMnoP6bd21&#10;U2likRZUICdePlYC2gvrhT6EsySeDI0LshT2EW24ylGqKDBFLuU/FMoAu4wZiNlVyp+2CB9PSB/T&#10;ABECngmVG0o4RAVNHj3vJfQQeYM1CCVH7YdHD1GJfAKB3jyVN0jZHZlSIeWwAFdzm9ncz2jhZzSz&#10;mR/YzGZ2NzCJcMnXHPfmFRJatIj+5rfzJ0MCg/DiCcxESgWaZQMp6UTslHAfUtDKF6S0qjBgpbkQ&#10;sp2OzZhqDGYyeImSBLlQV8vSNnkNlgKf3D2LX5aGTI2p2vVLnxFarK/pzTwo4TZ/EaSU1+QTnhdv&#10;LPFI1EaXEu7zkrydEmwIjCSJj2kk4qpjwOzTEYaZyPQnkWNyujPZSaW9Pv0PXnPdqfIVTtx+96GW&#10;rc5OnWqgTc1I37xx48TJE3GcY72JTKmUMgiTBF9eCE4XvpDlgGBBVBxgKSld9Cooyfe9uPeSqiwY&#10;if78HJhHR2tSyTlWFtoavClhm1DIZe8HwVQhibIGJYEiDJaXmYy8QsrOnd8e3rZ28uAAF3JkU2DS&#10;zwAm37WZH9qV7MhJvua0Gx9USmzWKnrGweTgiFCiQkIDw8MsmbKsISUdKprMvJEyuwAnBYgsNwV+&#10;SnEllfAVNS7OPlYizd+zvzLeWgSRG+mhFf2756ZbypyQlnIFPj1h8pJMeRGpmAwZ0T6YjdGiyziW&#10;Zg6mSPqKiYiFHlWpTH3l40pN8wxnIiyjKi2iEhnQQIWKONPidu08/XmHI/f842SlSsevvPJ0+89+&#10;GjhseOs2yaQxs9SuIlUSiZmKtRLFq7J7WrIlB6oMpjCU1DuMRaQgvpkwCfGZyvIupXMhFL7Dsdri&#10;x4dDw59+XmUfUFlNon8WAogdCs0qZmzMT/SM/oknwdQ/kSnh5cTwESk/BBH9jA/9jPft5jsc2w2k&#10;TE6+n8v+bpXkpk0jphxICcT3NSI05IL2tUwhJcwathAR0rN0q0h4useFyc3kaq1AaiVVqDzpbiyO&#10;qQSZGRnJhpuYc5XyxAP69EDqsfc80MAp15cl4ck7Z3mMLF8LvxqL/AqqW1wuqUdKOGmHDh2wrXo5&#10;ZYv8YYrvgrwmHCv+VhgpvV+Txfc8JXPlTCFQ8QWZTKJlrHcTO6IMjsp0r9hESTDAt4zkmNhNa8Nb&#10;tQq8/JpTVatsKee/qVbNpNPHXSlJChmV8tVgyTiJI1H2TuuaivOkkpdl/1QZg5QAyz0glIQXI1ig&#10;jWRq/b4Y/1iNp6zPNE1nIAXon3FswRPQc9WXzEBf9LvI+MrK0nQYnTx+c+gYcK4EL7VOPov8kOW3&#10;+b6LN0jZrTPa17a1kgaWcyFHvusw3nMYwGQTu/mWw3gXyLSbb+e406ZK4rstor5csOfH3bt+w5sn&#10;ODw4NETFU0IYQ/ivGLYijhKhByWeMkePHrhXZioJatkYFT4J/MfvxsK5dKRHsnMxkqdPnR49fOh3&#10;X086cfxoihOHeCsdmKVKkkmvh81TfNTnRdHkuXniZb5jXAob/EWQkmFCG4G7nRTHKIUDcREeycJK&#10;wE+BpVW0UtXmMp3OwNNhoyYce//dY3+78Vz16odbvrZu/qCjITtTrDx4lMm0cuAhQWDSYE1h/reE&#10;SilPYq0mxApZF/iBkxsTT2MpbCBMp+Yv841Svwh94uMteRfR6qOuwKcJsnMpa3yWLoR1IGwPnom4&#10;c1J+8ldP9ZtejBpf8x0Bb5Cya5cuTUaAlP3LO99SAKlgkoM37Oabfu4mDqOxzWyUy/5GlYQmLaIm&#10;T1w1Y8O6dRFhwSFhgWEhYeHB1AaJCMnMxlPEaFnESElXClKKR08WegcRJNIRYzJ2Aj7x2iCokXRl&#10;qp5tOlM5McNEz2pu27j+40a1vhvetle7Zl+MHPH15C9PHNnPRBd+B5mV6A40BqxtXLm0rQVDJnQW&#10;i6ZgJGHFLAldkEjWvwBtvsNc2hr8RZCSESRrJY7T2qhW2gbiIjyPyslByIdKx6OCPkgc63Ynu53J&#10;pisk8Nz0cWO3t+9x4MY759Xw/2je7S1Pvz4teeox40SGmaR+QaJ2Iw3fICVEqusouLUy4AGkmZoW&#10;lgOwAYRAIgm5IwqZyEtPzvJPYMwTgsBrYpqFaMCae0rPF2FMS98tZRpgvKR/oMzUbqSXRA4RPa1I&#10;ot7TT6+QsnOXJsM/qpnYr7wLUGzsMN6ym01sZkO7+Yaf0chhvmnLZadBpfhGLaO+2J1wCnmSZHYh&#10;Yfj1hIcrmTI8JKzsyJS5efRQSITAVQiibDAyknbVGoOM5OSEb2d91/qjtkP69R32UYPko7NPrhmz&#10;/us+88Z2Hdqxxaljqsg7aQdItUMwNUhJJgHWNsAsK4EDEhFI3A+jS7Q1KnhgVSDWU8QsfRM1nyf6&#10;KyAlo4ZMg2ZMkknq9VnmBquIH1jpXpV4CFLiqakCqVLd1LJMTc9YumHD5KlT44OiopZv/HX9kP8E&#10;PlTlfNXrz9/6WsTbqxNXhmacSzeTVRofcrZb7kJKJFXFvDBhkkwWkfIPiwJCiSckBjzxjBVND++i&#10;bVpF/F4leDlhkXFlgkGHNAm5F0GzLPLNxdFzQh6JG0HwoFYE0ecErOPyKue1wtb7W3uJlG8N/6hW&#10;Yp9yzjcUQBpv2s2GNrO+3XjN4eZrA5uZ8253v14l4Y2WUZMOpJxB1MPvFXQMC4mwkFIdFbE4aV2u&#10;iGVKujJLPKUnG0ItTSp0C6vChtwJUko2O7CS5HdDhoxs2aZ99y49pg7qcmJun7iN/Z1Hpxgh8w4u&#10;6t+u+Xt79u7t3r07SQZ0WA8XYUjIjU6oJXkGYIXEs1lqjX766ae8IQIopi8+IQRllP7+FZCSZUka&#10;QgQamRuXSNgFRt4SJVWZEgRDtxOtaRrJ0o3E6MQxI8bt2rXXsmY6U4y4+ckbup7v92Tsc1dG33hN&#10;2B2NotvudR1NMJLJQiCuPpb1U31BoBRZQbo6S54zlDEoewAVjJdoaMq6TCkKQ96C2aWTTmuwLKME&#10;wXvE8rKlzAeZEqJ6lbBLjZHSY+AoDIc3neY1UrapldirfBqI+JrdeB2MtJkv281X/dwNHAZn6tsB&#10;Tr3z1TpjM16pmvRGs4hx28IOnD59Eo+esoqUZEUHrvAqJkm/5C6XAUCmRNcqE5dPVKME6JA6xJIp&#10;CbpO37x1++fd+n09ecqSqROXfdF33dSOB+a1j13fJXJN36YNX5w4aTKlq2kv/CBSqSSVfeKJJzgP&#10;WJK1juuT5Q5oJPk9bBEK2P/973+kBGKRSNk2L6dOqWpWGpBS616E9HhuBe4ruYgQa3QAc+bM8bxL&#10;gS/7p/khkxU5UmVFt6pfAnOpRhoBlk5n2tZNWydN/EI57OC2mpHqNF0kTU/MSFyXvKpNRLM7o++6&#10;LOamRrEfjk/8amvqbicSJPYNgk+ULy1RmOkqHuWCK6MeSt1vrClgkiRWoAtJPiUwIPsm5LVMrCmy&#10;kZDJMktpLXmjP81sKeSLaA6VPkENS3fhQqjXIwPNrIDGEoupM7TkSBPkMbxGytY1E7uXd9a3ma/Y&#10;jVft5is280W78ZKfu77DeMWuUDOH3WbUq5bUoGXM+EGzxyxbuiSKUq9hyJIiU4aWDZmSvkOmJMkq&#10;QUtsTFA+EReEb8UrHZlS96/IlJnaVxhjd0bk+fNjRo0d1b/fhiVz166cv2zxrJXfjdg3pXXM/M9a&#10;N3npyy9VHldIKsOG7IjgiCMo9mfqdoLN3ItUdqjv3nzzTdY2gErSO/IW8pUEEzTQC76QU6rkf37R&#10;kdKToAh3yVZ4u69chE8GES4KaUYY20v0K1OgxOvbcvy2LJSq+GWayvjq3Lt75/DhQ4LDw6zkAsp7&#10;h5QF5Hp1J6c4nfHn0o+Nixv+aNhTV0X97aaom18Pa7goacnOlO3x7khTBY640om4VxfNdSLL+CJQ&#10;EnmJ4YriPKR00cZjIakyUloKKflF4f0dofiwzkD+JWjMrdNkQEXTrgWYLKHneErjZYJfuoy75CvV&#10;nK5oCvX1vUNK6lO2rpXQtVzayxZA1rMbdW1mHT4d7pf4ysmcd6NulaT6raLHbgvbj0xJ6le8eCyk&#10;JGYE+bIs5Oihs7AXSjY7IXl6UdGJIBa6VrSgYqcE/zE3wqQoJCA7l0FYiGvH1m19O7Zf8N2Ubb/u&#10;2LTnxOFDp/bOHXf4608/evd1qm5RAIQYCTCP6yOCUH4Ly2XDhg0xPwCKSJbkt6TkFqOI+ztiJXZK&#10;EBQ/EepcS4qfskiFSwNSaiojHajZHc/l4T3xkisI8UXWR3yBKItHohDfMjpSPvWAN40RGlWopVX5&#10;GTsjKdKTEhO+GDuGIuqwGS7qcKlkPGSMdSFupuMo7iLOKiPcHbI+eW2nuG73Rt93ZUy1uyPvqBf+&#10;7KKkeUkZKqFPqjvFma4Kref2ADLWsrFOiSJgWeE1Ku5yMkza9l/6FxTkiHJROh+NN93+V2sjeh0Z&#10;VuIR8P9AHajXuFBy5gDkGu9oOgdlHkQVz00orTTLomDwBimp5Pz28Fa1EjqXTwMUAcgX7GZtm1nT&#10;btTxc7/oMOraTc7ksNuM2lWTXm4eOepg6hkqMuPtimXyAlJisywLSEmvSY4e6UFPpOSYjv7ggw+k&#10;MKTeADBoIwUQMtxJaempaU7XlnXrOrZuOWjoiK27D6U4XVEn96ya3OfdhvXnz1+AUui1117DAEnc&#10;NDnNqa6FdpcaICwGErdSZhJxlq8YWkjs27x5c3AUdz74YlSy1o3KpLxycZHSk26ySFhL2hWiwDCZ&#10;KTNZxJqxw91OM7CClHz+1ahVLu+rTJRWRgGp2mzs2b1n+MChsedjVQwINEqdczIqMIFOgo/d1CTJ&#10;IMcPoxSTfv775O9fDXvpntg7K8dV+M/5/36RNP2n5I2hRkiKqkeQ16ZFRkYf4kgKNJQ0mDPwuvJE&#10;ytI/RuSgweRGcFrhVSCl/2UL/ISaD4YxIncPtioJ89OrEokcOUS7T0LecZbGs5JwBlS1nkKRcE7e&#10;IWUXCyk/L59axwLIWnazps18jgM/d12HUcduciaH3WHUrhRXt2XU6AOpZyKAyiAlSIaFRFoyZdlB&#10;Sjxa4TVYXdJlWqbUVFVLDHImE02VuQVeVaXjUXy0K+ObqVOHDO43a/aMU6dOLJz17asvv7RgwULa&#10;I4kyliTFB3e5EboC0JGTjDFYiICCloA0HAiviClwwfDCqGR10vbSzwJnn+4XFyk1qtF1UEkKC6AG&#10;8Mwa6uv61MuSAzRj6OQhZ554XCZ0er6+dUHbi9Mq1ZuVX8/xEyfGT/ryxKnT8KHkU8/MKCABJCoF&#10;T2q6Oz49IwkxU1kiyZ5ODg8jdUPqztoR9S+Lu/rymKtvP3v7qPiRx9NPJKoUs1K1K7O8pWh5xXlI&#10;lq0l2VvpD6y/kJ0Akz/GS0wqYsTyfKlStbLkYSDoJCHCm0+X1rrEgeU4D4UU0zlYxxhiifHT2h0O&#10;0LuiEYS2S151UTbgKY1AgmabTkYr62nP5grZHVChxkRt1qxZMzAwMCE+wco80LJWQsfyqbUsgHze&#10;ZjxnM/9nN551ZNSyu62vOe/PVop/oUX08PXntlOGMVyV3iLZI0iJnbKMICXdLb6vgpSeiye/hcSK&#10;xO9AecPD7tI4I90ZGHh21uxZ48eMnfHVlMaN3gT8BFlzvJSczOMu+TYoKC0r9t9dXKQUVkZ6D3sV&#10;krroseWk9pLwRmWayRVd0N2hw2GNsd50re88xrfYe7lU3sBCLHAL+6Jy88ZIP3PWbBCLPALgmMKw&#10;TKyz4M7y8FGfktTO2vmGBLkxZWun6G4vxr58Y/iNN4df+2r0S18lTjvsPJDojkWFy4/cqSoXQRom&#10;T7UMWYU4FkiNExl+EjKrkE5cH/Ewh0/FFw+vPT1eIn8UUsdQJCOg5xgPQ05Egl5QO3nyYUVylz/Z&#10;RWR101HYtshEocdR00yc0hl00kzyV9HQ4iNC38I3o+FDMYsHEBNDdz5TFFjNApZ/QMqEhG5duryj&#10;ZMr25Z3P2syn7cYzduN/NvMpu/GUwy3Hue5VEmq1iB4y5IfRK5ctjyDlQHgIcZTkfS0zUSL0FEiJ&#10;9tX3qlssaoK/8HlXEWRWti3E/9S0tBRS9qz/cS0uOeJDK8zOn2ym5v06Fx0pRYIEFAkeYMGIrYJ5&#10;D+FGvsekkd1QkRvrytiJ+o5PVh1uWQiUWYwcf6nBzftlFct4QR2NChRlF3Z3LfDl81sL7pA+QcI0&#10;IznKHfqrc0vXiG5PR9a5JeKOOyPvqBv/0ozUWRHGebIru9PcLDjq91DLSxlD1AIEdFUwJsloFSKr&#10;9OsKl0FuzP+sR7LYY8JEIyd4WXpMG8LDIfXiMEi2gUslrPNdUEJhUMUxwRANs7QXPgO+FhaZaEsE&#10;ofbt20vRSiYAVjDmAG6xWDc5A3eCQAn9Bymh2J5gmUWm7NqlM0hZM+HTcs6nbeZ//dxPO4ynOLAb&#10;T9jdT9qMJ21mLrvxZNWE51qFD94Tezj43DluExxGhcrQiCACRvi3WLaij6fUOXqEvOY7SLqBxf6y&#10;OFEbuSzUVJZLw0whShrCrPI6W9tf0Ih1cZFS1DJ8outu2rQpmhOO0b3AYGIPZnUBn1p9mvdwe+pz&#10;WJCgLNYvUT+UBnHE+7laYi31nKeXoGIkpYIMyXzID5mUXGmtI0vytIqLOI20wPSwLWl7+50f+EDY&#10;PeXjqt8b+0jv6O7bU7bGZSRkpGWw5gBHK4mPhYuqtI8lVFqY6VK58VSoiTwVCgbcOhh9TFbImsIt&#10;lVjP5HEjITuoiElOcgkmvRkReox1jb+kKnGa0yYjyyfaV9ARJSpYiJMU2lp+hSMIDihQAzqctGsY&#10;hvkTQJCXTBmfQDa7d4a3rJnYrlwaAPm4w/2kXaHj43bjcbv7CZvxhM3Mebebj1dJeLZ52KDDKaci&#10;wqglEkbe1zKJlOLR46u1ybK6kFIEj3cWpNL1gJFog0hzR7Z1pYG6sPmKwd7MldLc5uIipZBFgI1w&#10;VdhGSaGJa/Fzzz3HV2g3gIdyhlggyROWR08Ksy8kFa8BLiLpIP5qA+r9ZBNZjQ3rO35PksdcnKry&#10;Xl+Y+zNM6vlg/ldRmehqyJnOOgI4CSeJdEUtTl3VPLr9beH/uC76ysfC/jUoduShjFOqLrSbOrGG&#10;wleIo0oZa+l3qAVmuvC8JTszIq4eMmYFeInrMkE+aNGz1yTx/k2LsKV0ERQc+bsIL+uN9C+DxehA&#10;ANnEodRXSlhiz6xvxFgzu8jNJIvd8wFkBmo1BgdSDo+NZC9kDGbt49pDphd4JjxCiPVC4sRsydLO&#10;FynfBikT2pZL+6/NfNThBiP/w4HdfMzuftxmPA5q5rg7jMcrxT7VOnLI4dTTqF7xfLWQMsySKYsn&#10;Q09x5OjRtUSyCwpSEMNz0wYqNTwXslImJyYfPHT42ImTFvsMd6t4Wq13FWrrzWSSZp6Ns/8w+8yQ&#10;K3t5C28eo/BtLi5SyvMzFiiysEnAMEK1KYZOmB2xsKwK6BEOxhyQQQkPZN2lOfa2EA5WEYQMa4cM&#10;66VEr7lNEulMlgz5raA+8lU6Nu+FgDRJOgKFk0o0VAIlIVhpoB0KG2d6misjmarRZvJ3cd/9O+Kp&#10;K5JuuCrhxmcjao0KHnAq40CMEZ1kpvFXp6kcIFWuWBWxSS0vN04Ein29sOkhxmaJ1QqrMwxTlhKG&#10;2Zdh4VdE3leAlOPTgHs8k7aYFjKX5eIoGDE9oJDEeRArHRI2CwEPF9YCzvZsffr04QwbTCHuo7ju&#10;E8wGlqCSkXjE0rCx+uB3eXhRDGTvMQ2TAplC2NlgkrBWkjSUeDzeC/US7pMs6vfffx9nY94xb+1r&#10;N6V9bVEzoU35tMds5iN2979txr9s5sM24xGH+992g6+57f+qHP/fVpEDVh5ef2Df/ggMlMqrJzwT&#10;KYsHK4tF+yr1KbWqTbqV/iWBjsRs0KGywZJgRtZsl0rhbJg7t217t37dAZ+3mP3tl79u/2Xffhzt&#10;zqvsl9Y4AbesRog1i1Nn29K30KREn/EcWlFYyRk50LfWf5KDUsUGXnSkVOTS2lgbICU2CQLUWPko&#10;D9q2bYsaFoYU+wRGR3GgYOExRtKT2flTTqJ0ZV3paBNPACgNtKNUPQOEDKkd0q/9yb15PPHpUaKh&#10;MlYiXOKso5x0+Oo0U1TwJZnTzZR4d/wW56994wc8H/P8tZHXXx913bvxjSafH70rdUeYGZOovHuw&#10;imDATHRnpKhyl1ZJEmEl9eDKMQAJ58QEINBZe4Voqlqs/j6y2Jlv8mCidy2OAEreEV4Q3SNEDN6l&#10;UaNG//73v6+55hqbd5u/v//tt9+OMqZNmzboYzD1oVlB7clC8GZMi7CNpop0F0sV5wPxNsiN7ml2&#10;J8u4o2IF/pEdSejNFMVvtkGDBsQB0vnYLPNCSjx6uoKUzWsmtC6X9m+b+X8O98MO45828yG7+X9+&#10;6vhhhZq57JUTHm8R0Wf0/PGrlq8EKbFOlj2kRKYk6EqQUvMgQjRJmoOiBpmduA429N1ECKhsdta4&#10;pbpcO/bunb9g/qxpX/b74MUj60Z8O7zFqH7thvTrOGv6+IQElbIZ5prphTiCqxVeyxyLt7oMpIZA&#10;fYYpKA4j2f+k4VBPGrmCbpmd0BfhTPXpUhcXKTVXIVQPXhjek7EDHWGZWWMMB1kDeSPOCHCih+Ez&#10;u81D+hYySoQPYVhZcNSnPvnrNIYjhKr6TPdZEML9q3x3TlV7SwV8WLl+1LLE5mjVe3YpgT7aFfZb&#10;6s8Dzvf+e1iN6rE33xz+9/eiGm90/RifEQs0Osk1y7CrKE1VOtZKuP6HjWHVcevo4ljRPDDeH1Kk&#10;VsNYMelmZVrqyD/4CfhviIyYCTSTV5gJw6UQlfBgYno//fTTf/vb38qVKyfg6HA4rr/++nvuueep&#10;p56qVatW7dq1CfLGTiEb5RwI7+Y82yOPPHLrrbdWq1ZNoyrH/JAUY2hoQF+GuDAP6dNvNQfDq3Fr&#10;CKkUZRKq6P3CFOLAT3CegjuBT2rVqhVCNqOQBSZB02y+ryBls5rxLculPWIzH3QYNdht5v12g+P/&#10;s5sPgZo57nbjocrxj7aK6nMg6XBIELVEwoOwVmbKlOhfg4vDpafoZUpYCc/6lJ7MC1wY0oYMEp2L&#10;+kKYZXXGMGMTEvoOHvL2W292/+S9KV3ejNk+Jm73hKA9U0/v+eaHcZ9N+3ISRhoWIRORZYDgAueI&#10;yI/+VryWOSM+V4wQz8BXzGZgNpOVlkwI5CGGkAaMImoTribDyRQB3XEs5JOTtIFt5LJFssZ8mr65&#10;Nb7oSKkZCH1Ap9Hn9D8EEQ0MawAdLESB0WGM6FW4ZohmdoGSH8ItMUOE/S+S/vkTX4QpCg3CBCh0&#10;35c3VWFXGCWVM45UdBYDBzAnyWTBSACGM4Qw4/iakRqWETQnYVnP5MEPRDx4bcxltZP+2yni0+2J&#10;O9HA0gxPHmJFVFIgFVuZuXmKjMIZs0mmAh4bPSTqJbGtyp98eX4f2gpS8smt0VGDlFKrWYiPDxfK&#10;1hSmEBQhF9jDDz+M7Ojn5wfOVa5c+T//+c9bb70FpwjLyDvCKcLQIJYx55n8ulwSSTeR2DjPhhoM&#10;HQx6NeRRyjwQiXjXXXchZXLBChUq3HbbbaApkImIVgKKWaHATCpys6AlglrqPvS100QcguTiCY/G&#10;G2LLGaHD+ciUSvvarGZCi3KpiJL3OYz7Heb9NvNeu/mAw0CyfJCDHHcAtWLcI60j+x5MJphSZefx&#10;QEqSEJQdpASfAC2GQTbNpCBBWtUoM3WetJEM6dLXoBxFQbp91uG7yRO+HzdoxRfdD8ztHre+v3vX&#10;yPC1Q5s3fnXR4iV4JKP3E/c/2bg+AgqaceL8uBoZRF944QVYPyYivoLoA++++25U8NwF2k0SH1wP&#10;oOlch8mNWAOOMn35LTnwsDTwhPBEfIqHZyGXWWGWqOdvLzpSavUABzqNmfQ/eIlwT1eTdInOpHth&#10;MtDEYqRh8WRHSiYAjGdJss9FNQolfx1RJBKsptOu+gKWSqi0AiLVv9Zu1RKx/FoVWYRQErRMC8bU&#10;lZHqUvWfXW5nTHrYN7HTHj332NVRV11+/vKno56bkPzFwfTjcUYyVk/1e0v7qje9nNHMagcW4AmW&#10;CNDCG3LI4CHHjipC7Km4K9rOlKnI5GT5A8/cV2apT+KR5yPxQ5g/IA2AvOyyywICAsqXL1+9enWi&#10;5rEfwQcAgSQ5KZgdlGdjjYDBorrEuv/ggw+CvtylYsWKV199NamqOa8TkRdtX+mr8Y6MEYsR/wOR&#10;yGX4fJljmUp4rW2S4EC+wh4xFnl69MR369zp7eFNa8Y3LZ+K7HiPw7jHYd7Dgd241+5+0G48YDfu&#10;y3G3ue+tkvhIy8heBxOPhgahd40MVjJlhGWnLDtIyRxCTES5iu+4fGqjhVTd8pQpMXRj28hU0rqN&#10;s6dO9+3SY/SwsQsW/bjwh7mLJ/fdPql1+HetIhd0a9H45W+/n4npmOnr6SrJrAUaAT/g+cMPP0Tv&#10;D7tHEhlKccG4sWbgBxF9cEUBCJmgzEKQFZM7AIlpHRkIqQj2ECiFE3z55ZdRtQOTko2vmOaor5e9&#10;uEgpHIMmRkLv5Ax/glNBCsfkTJQVeImGivUPNwOPkp1OIbXT+bpWs6/98Fdrz4RkgejIEJ/ovoWT&#10;auSsEGXl1yPypFM55zhxZEU8pM6zAkekSjy2YDpVMoNU0DPeHbcl+dcpiTOfiqx11fmrrou8slbo&#10;/6Ylfh2YEZKGBMo1VcyWUuWqwGeVG0iV9bJS+YCkpJR1pSHjWciM99Cv23eMGzdu3XrioYN1vTwZ&#10;yiJZYlp2hCwg4TEVpX67ZqZ9mjYsfORC4PChhx4SaQ/LIhk0Matjx/HpUj41ZlFA3B5//PEbbrgB&#10;QRPUfOONN8AwqbDr06Vya+zZ24JnSAtYTHRpa+1Y5/24eAruus95AIYgvxw98V1V3temz8d/UC4N&#10;UfIuu3E3OwfsDve9dgPU5GuO+z2VEv6vRWSPHl/0nj9nfkRYVLDKkF6mMg/QR0gSYA9CA2wFPAub&#10;BKqzIXCAlLJC2Fg2EIILVbeUuwDe74vmz+vetevilT+u3bZj89aNO9bM/PWbLod/6NPi7dfmL1iI&#10;+ILGQ7gt2WC+UPpxO+QYkBKMJGE6PDgIDbOGlg9oRD2CkZmW0BqMB1yB5Ey4q4Gy/BVKRGYKyD1E&#10;H9jmTx999JE09n7GFMlUzu0iFx0p9YNl7xBZctIANoUBYu0RWQVZ0eo4oVlMA0Z/5syZUm27lPRt&#10;sQ5cAS6uSQ89Jh6Jnn5PPl3wAqNnpfGxgE2wzVLCitEyM6Os/CmzifobpZ7TYs3Utcm/DI4d8Or5&#10;mtdHXHFP9H2fx3bfmPZzuCvCheGSogZGZqoQ8Vq3KmgSXuLEwzZFFflSCK0qfGVkhIeHTZg4YdyE&#10;cYuXLNGuXlpRUXhxU6YTdnEM5EjhPvWSZ2PkSJTGWBzBSMQ7wJJkp1CzAl/Q1x9Cx1D2wrjfeOON&#10;PMNVV12FbgbXucIrrhUT4+G5yleQDPgHoT0fsqhWZf55X5VHT9e3hzd7PuG9AOe9NvN2u6HA0mbe&#10;YTdvdxh83sFxjrvduKNi3L2tonv8Er7zzMkzWCiJEqGKiMrRE0K+9OIwUxZ1JWc6GjoICEEWPWmo&#10;DAYEVMJU2bAlME6EqWKD4VeW5I/3QHpYSPDkyRO69eo9c/HyXQcOxcdFnPxl3tqvujZ9u+FC1K9L&#10;lmAAx7oJsIF/yJEwgEAjUiwed6AgA08DlO9cFpmSJ0FMZKqhbuWm4B/QSEtETIROzlC9kpWA5nDX&#10;rl2MLuIvlyWKFtGn5B3SSj9SZn9CTeYYRBhJ+h9GWJImKxWfpc8R6g924v4DEyN/yj49fCUrf8r2&#10;QtGEj0QHUxi6X/D+UcKli9DJZDMjzB2zOu2nRuEf3Bx1z3VxNz8W+58OsV3WJ68+7w5KNTFAsqco&#10;iRWpklpeqrCJFdiFNVMFcbKuMa+SWcKVkpy6d9++72fOJOSOBeiZWbTwMULCSkraoIJJYPwKUyIU&#10;A4iy2+3/93//h88gkzl7wpqC96rXv0SOJN4GexCaWDyGcAWCWmp5w+vL/KGh6KL10qO7oH5kxJW1&#10;WbBr5vEr75BSyZTPJbwT4AQg/w7+2ZVAebvdvM3PuN1h3gZkcuyx81WdcZgg5T0tI7sdTj0WGRaB&#10;R09wOPVDlPtrKNEiZQIp6TvJ0SPRqVk4FOYisxlL1foLGxhGexktUhWwOFlr0VFhP23c2KlH7zET&#10;vzh85GByfMiCL/u/Uf/FBQsXIqcSxoeAyEZlA4ATRhLfLZCPWY5+latxgFpVlIFwFzRDjhGwJEIW&#10;mzNYzopCdoQDpTHECB8TwJVVgc8e4M0iwfxeVOxV4Wdh6ZEps7+Llg61MCSrUbhgLVbyV/QH8Mvi&#10;mSJGkdLTw4UfoyK8Av3D8mGeE42TRV1ZhHfJ7VIIlzjKulRkCIpZIxbhw3DuTT21NHXVBwnNqp6/&#10;snr8NU9HPf9l0sQdST+nGdFkC7FsnxK3qSDT8hhSTkS4DaUqZawqbULiWM4kJCRi2IbTRUeKxUQm&#10;TyGVN3IRjCkw4uirC0b3oQ916tSpWrUqmk84b2jCRcFIPSi8ERY3iBUmTJAblSx0KYvh36fJoLta&#10;1h0GKfgwyKOcL/KV6B1SUkvkw+cS3g5wApC32A0g8HabeavdvNVPwaE6yHk3/l4p4Z4W4V2OpB4j&#10;kFIhpfLiEaREC1sWZEqNlCJTZpm1sio8NxEsFGFVi0kl4gExyVXJN5VUcNWqnr16fjFpwoY1i16v&#10;/zJ0lt9iSMCWzpLAJC5+Q4w9x5zkphyDnXzSTNxiAVc2vqKOR7khNmd+yE/kT2JgF88j2nBluULh&#10;NR4+TeU8GpdmpKSXtEygPQI066o5WURJlN6ifhd54pJMmeOIC9mCkMHhSahVUc0iL68DUpJdQGGe&#10;M8NMy+CDlHaqBqbbdTrjxJj4ic+EvXht+B03Rt/99Imas+NnRxsxqgyQkiGtmqOqxglZY1U4J/Il&#10;gZsKdDF+qkYsf7XCWW6E3zEfKEsiZd4LORlYtnimoKz29B/08n3pYQxARHpgGiT8A9tBYQDJy5t6&#10;2YzXwQ8fKymqYCymeCniYVsYVBOaDH2ToIMCZFLz8snzR0pqiXRBpvzguYQmAc7bbOYNduNmu/F3&#10;m3mT3bzJwbF5E8c57nbzlorxd7eI6Pxr5G+BZ89Z2leV7bWMISUePShFRVeQZVCF4nsKHMLgWEip&#10;AqEtYQQvg1TUN5anHrrcyCXLlg4YOAC1LbpTaSybPpYbZT+vz3geCCXSK1MO9El95VJFykszUnr2&#10;vO49RkQf0wDKCN1H+4o8AXHEOxErsmdCTpkneiAKQwu8XMmlqhl9Jc8jLw6VoYswBwhnWfKPiuMP&#10;KdIV9KUAm8ovB3RzG/EmVb2M9BPOk2NjJz4bXb9azG0PhD7UM77rrKgfTjqJjlXZJ/GeRQur/pXE&#10;WmohY9EEcZV1xVN8gVBgIiHDC35/HEsneA69XqfZ54PndSApKLFASvBSuHDve4zfAhi33HILMPns&#10;s8+i8YIief/zkmnJQ8JiguJYLonrxyGjAAtEkzheEDYFBY9E78g6LfIX8QEp49/0d95iM691GDfY&#10;zRsVZJo3+Bl/c5g32Mzrc96N6ysl3t4iqkOvr3svnLsgEo+esoiUUnVLO91kGYPsNJFxUkwlpgy1&#10;pNC/ws6SYJKVle5Mp5i70uUkEfdcDMNZ5POjmC5YmpEy71cWxRorE2dCGXrYWIzHfEVDAL8s7ipa&#10;YSuUToSMYurM0nZZmf9aCkfgRjZC7YaOxBMPSvKxQUkrY51FRlW5AhzoEk1llSSokg1/noSdrj31&#10;w9+99dSN1/5Y5doJ17Q/235v2s7Y9GgiTuB2UxhnlLjoZFUYinyAuiQi+MOwcnlUO8g3uAXw1gRB&#10;aqbWU/OUXVFPM5lafGLT4eeS6sunHuOyaDj++c9/ot5E9YrBpSQ72ad7sWowGN18880EdOJFUQCp&#10;V0CRV+a3dBderwWAW++fOX+kVB49ZEj/4Nm4hgFpAORVduMau3EdkKlQ032d3eDgmpx34+pK8bc0&#10;C2+/J35vSCAoie+rUrkiWvJZTJlfizjzAL2vq27J4s+OlFp00JKH6EwgFxAMgrKUPwA2knRVMhRV&#10;TppV3rm0RGx4P1mKrmWZRkpsxuAiHlie4jtGIOKUCR7ArwoKJeVhNV4WQIdWdJ1d0lcScq81kHio&#10;4fMiNryLxS5gc1RSoJUV3UqDp+JHcNNRWlnl5EoJS0pGJ8/aMfv+T+6p8O9y5ftWvjLwuudi6gyK&#10;G/pr6m+xGbGAJD9SalxlnST7gZJPVXXpP65jeUeUgXjVEf/Oi2NuFLAUpKSBmFeydIVug2YCd3cM&#10;upJsNkeak+OI0hhj5DPPPAP2PPDAA+QpLY6BxzcH71kcKQp/cSRmImuvu+460gMhiPtaI0V6DADD&#10;4Y64cxiUwj9SHlfIHynj49G+vov2Na5BQBri4+V240q7ebWCTPNqB6hpXm1XxzntxtUVYm9qGfHZ&#10;oZTDkeERYcER+PNYSAleEk9ZLHW3ihgp6Tt8akT7KhM97/HQ4r+1LiiTZ8VDW6XY1afyo1MIClt7&#10;CSkhKChMSIhDTIuY4ot1rhfJxaFfiEcsTm231kIDawkXWXRf5L3DDU/eSJPIiwUSRfLWvl5E9wmo&#10;AFXFAU1ya3izgny9l1ftWbhodqRQtHIfUMdW7jtkTQOFz8kzxwYM6F3joRqVKle67981mqxvVSem&#10;wbURN10Z9/fHo178Kn56Ep4+5P1xwfOmZphxaIXIs44t849TVg23ACHLHh8CdAzTpk7l9QEYT8og&#10;PJZ+ckFE2eDD0FTzQ/ER897kycwEb1C6khxH3O+96hmrEbzd87lv2In0pdCUojLFl5BkJll+gRTr&#10;/R2lJV1E5Bs58LCq4szo08+lD8kGQBwXwTA+va9PN5LGXiFl507vDH//ubjXAtIQJas7jMvt5hUK&#10;Ms0rHAYi5pV244ocd9C0QvxNLaI+PeY8GhURCVIqiCxzSIkKhUCLHD16YIvw7IBr1hu0UvINWn6v&#10;quI6POjhI0fatftk5LDBIUHn0lJTLIEjU6iUpSUVbXScWb4DqRRGlo+PWEnzbV/aGpRdmRIShqpH&#10;tGrC7wst01/F0wpNLPIlciesgJYsi3sxl5JR1pDA87A66C7UiTJjLxZSimUyE51U4KUSCvHscbrS&#10;goNCxo2fcP8DD+BiAgaQv2b4yFEhqdGn3KfGxox6JPCJ6vFX3X7+jhYRH/yUtirMfS7NTE23Spmo&#10;FAh/XHlaBBQVgow7k4GIiJ49ev4w94fz52M0D5EFKeXpIDI44KDMF/Ws9BibNyPLzEQ+A3W4na/x&#10;YExacmvw+oizTFoOiHqEUpPQB2siLoH6AYg5IS8KajZGFjs9LQlaoyUnEQ29ec4sbeifunXr4qBL&#10;LJxPcqH0NuEAhB34pKMuwEP6gpTvPRtX3z8NLWsVu1HNblQHMm1Apvtym3GZOs5xNy6rGH9ji5hP&#10;u0/pvmDuwsiwmGCKVP6OlGUkm53OkO45HjLRYawoBUxuQ9lgvkgvR2iHRSwgoKnnY6PJj7NyydLW&#10;DV78bmSnLs0bfDF84PQpk/fv3iVrhnmJlkY2goGYgjkin6eCl/kB6YEW8xMpXcKTZH82fVKqysn8&#10;kGayLOUVPD8951CxkvWyhZS6x2BdiZzDSCkUX0ZKd6ZGCOlbnPoIzkH/RlolaI3u52Lt2IJRgSL/&#10;lfQAcqTE8Ekv6b4q8tvle0FL/sOnR/nkKId0lYgp5fSpk5MmTLjvvvskLTi2PT5JVXrm9BkrnQF8&#10;buKe1F39Yrs+GvVIlZgr7oi8s3NCl23O3WfTYxJVGjyr2qVK6iMJD1SqAtZVGhyUUueq0iYyT1D0&#10;BgUHzZo9a9SoMbt+2x0XHy+JEvR61KsbjCSsK0uJFW8mDO9Tv359nh9vUpj1fDskewMc0+gHUm3A&#10;BXKAipU2ZAfDlKgbE5wNEkPliMegDdjMJ/HcyMEkN3jssccKcF9+gvvS5ZdfTtwIXjl58/1ZugKH&#10;aiaYOPIU7Nbe/8o7mRI75XvPxb0SkIooWd5uVLSbVW1mNXaHuzrAaVNfc9yrlY+7pnnkxxuDfj55&#10;4lRYMB49CinDgoLJA0WoCIMCNPCpTpLojswX1iZ5aPmTnPcpmqTota+SIV0XstcCBMPDODG3dHdL&#10;jh4AzzrjTkpOnDbt67Zt2w3u3WdU2yap+7899+PgtTN6zJvSa1zfT3/7dTvXJHQd7y8Ajx+SuQpU&#10;ZkgkXITrswBE4pTYD7k1bnUETaIAQQ3Iz7GIyEpDloVB0/SIr/hQoN/AEw8nWx00ImpkEUkl7IR7&#10;0Uzu6Ll5P418bVmGkFLwT+QDFEQkl9A1CjSfkdvrMxxMD2JbUcZCTXQOSelkXzutrLSX7uIFofsE&#10;+MqcvOjbBccAlRT2xMkTX3/9FaCISY/0p0Tl16hRA5EIes1KtBBMnlfpauOMqMUJi9+MfvfmqDtu&#10;ir716Yja7SJ6bHbuiswIT3UnKRc9J/kIVNI7UvoAxVSNTjfjzfRUy8kWDFVOCpKk9tix4yNHjJn5&#10;3cydO3YkJSZKR8lipLtY1xSvAI0KMD1Y4ORZJeM5YZ15g01uA5EvUhI1DmpyC5QEyJGoXiHTgpTQ&#10;Ig5QzBZ4lCmbDKdCJk5ofW4X0d0lLwhxw10AO4is0OJeUF4gZUK3Tt3Qvj4f91JAKnDo5zDKO4zK&#10;CJc2szIHdrOS3ahkNzm4sPPVOmMzKlZMvKJpRKvDrqPh4VFhoTFngoNWrlz+1Rdf7Nmz61zwOTqf&#10;cGSMgPQPYhImHl6ceCTEekRqPCSQl4DPi4yUPAFmeVFoyJAIYvEVX2eNlMJES95XoaEJCXGYHFq0&#10;aDuoT5/pQzrsmdstZNPgxCNfugO/ObC4W4c2H+zevQeoA26lmg8bVBi8xNCNVgGNLiZ6SDN0liWE&#10;iV7uS+8QSkxWMGgQd5QQTGRT5g2ECfLEVx4Y5pSLkxoDNpNcP3QrqhWug8sZUxxBh7vwtPiMcQad&#10;j9g2ZCvYYvN+nZQtpBS6j1UVi4jUKBDgzJeiSU8yfZkkmGPpf3pe+ra4F7b3Y1HkLeWtmdIEzjMt&#10;i/z6hbkgaET+XixqaFkh7pj0sO1JniwUgJzPguuIocmmM9ZIOu46PSV2Sv2oen+Luu6aqGteinul&#10;Z1i3n5PXJ5ixbnL64O6DR4KSIi29rEHhvHhVpQSbqCXGWgEmSgUcHBT809o1UyaNnTb1a5IDSIUf&#10;WQ64pVBTqGAhp2AVz0+6c+x2BeuffJEShhuDApoz+o1SXIKLHN95553/+te/OHjnnXdIDQZJKcAD&#10;YN4iSQKX8hQ8slxH1p2OygMtAA+ECr0YC3Bf73/iFVJ27vqukilfDEgFIO0OI8BhVrSpvYLDrGDP&#10;fUcArZB4ebOIVicyTsbFJ52PSTp57uy33814u3GTH39cc/L0KVISQszJM4PMBqcCZCDZIykxdRl6&#10;AnmR8lFeAlXZS4PlBp/FIlMSLccjMpwgEJ8o1kSfmSdS4s2TvHXbjnYdu08cP2HRjPELpvZZOOXT&#10;3XPbxa7/JPrHji0avUA2O9Ytq5ReQE2HhzdqOphK0I4cPQAk6PXoo49yQPQebUQoYXXBOfIrCobQ&#10;WYArKCgdR8QxqWKRMkn0ypWBQ7kUx7wC2RdZitTUlPR7aEuY/SAujVm0YIDmzoqbjpctpBRsowMl&#10;tZg2QWmGKcf1Rh/qlswWnD9xaISVwb/DVzOS9+u5lLTk3VG6IkyXALPv5SuzauAawRJSj0LWkY2o&#10;z4MoJkEdksVbcjh7bmhVUaS6gEAjI8mdeCB974j4Qf8Mvuua81Wvibq2YXjjTckbo42I5HR3aoY7&#10;xUjBwd1AqMxwk3jdyREaX8DSylqgYkzw8KPkSXpSZETQTz9tGDpkCMyTmCGZHgRQAuTeGyb1czK7&#10;eC9i+SECBV65+SKl3A4t63//+1+MlBxjeJLKlIR5INlg0QTq0Ih6OSKezdDbQegQ65Hpc2PT9YLi&#10;AFTggUHrEnMC8AIp8X1F+/ruc/Ev+KeBjja74Wc3ytlM9gC7EWAdqGOPXZ/xrxBfrUVk65FzR/Tr&#10;N3DBgiXnQkOOHT/Srm3bFStXkrQHjTozBOMx5S5gR1hcYCT1pqDt9Bh9jmQPDWf+eC9WFj1Sov+V&#10;+pFsjA0wqSWD7EgJ+F9w4mJxORErJ0ya0q//sNXLV21cu2LDijk/fjN0z+SWUfM6tmxUb+HiJciO&#10;pNhnrcKLgWogJbwS1nUEQbCTY/QSLGbMY3hUwvAK6UGDigxOH8EFA6JEbpFUnY4D89BggKkU5BLk&#10;YwoCjdBoTKrwHfwcUR3lLcuSxqwxgJ/iJIAuve9pfivwkvNmnZQhpBT5D+0HvaolAMHL7FFxnu8u&#10;C9vTuQN1N5MHuGXjoFRVd/Fm1Lxsw4vD7aFNQb7Ju4vyvSCX4gr0IT0vG5I9ajc2DvTJPFzbGCks&#10;CxhECJ/AxoZrKKlHWSmkQZACHRQVQJcoqr8cyyiqFed0m04gLi3ZnRDjDt+etPGLlAn3RT18WcyN&#10;/4p64qXw175PWh7hTk2xvIQQHok/SVaxluCkpYuF0VK5D6x4FBVc4k7IcKZluOBx8TbA+ZPZBQX0&#10;rNXs0+oDNu6//35UxzBh+XZpbg28QUrwGH4CRMS4y4biWpASwgJpokQJuQ4K9gD8HA8P8arF0pTj&#10;RYQxpWcYJhyqobRiPCoAb1GAh/QOKcnR885z8XX8nRUspLTbTT+b6UC+tKvPPHa/SgnVWka2fKll&#10;vTvvuLNT526ngs6dPn2y/ccfq+or0VESM4rsiBMMtB1fZeg2mkVINzpI0BGBHrDAeHfRkJKBQaQV&#10;leYfmE1LzuDRwTAyrMrGCyC9SS0RxeyQJdRw7/xtV48evb+Z/u3mn7bv2XUs6OTpA0um7/yyZ8u3&#10;GixcvBiFBpNDJ8Pkt40aNQIFmXz8CZmSCcSKAkqBT3GklHLNYCoTBWUFJcsRDYE6yAG0ic4iMQeS&#10;JUIwP2QVgZQsSCAZ4R36guiJCgV+n0JdoiWDQ+SxWQbaOYhXK1YFbClHSs93Zyjh1Og9sQfrOaDX&#10;bR6rzlNG9xRAkSTQTDKmUmFbruATcSzAUi/Wn4giWt6XOYYiEX5R22V9ujVrgRUHS4pdgPkPBWeu&#10;IrUAb2wAHgUx2Jj2MJGc4U9otpnAzH9kRFgQiAUzn5UCjwtlqVevHjQdk+RNN90EZWEt6+eB5gJR&#10;lSpVQqZkveQwBAy4Egdx3iGnT0K6Sb4tpVBNMlPnJi5/+VzDf0TdXjEx4P6IBwZEDtmasi3aHUrl&#10;L/SsBEyDw0kkHLFWklXAC6C0MgWRewTSYCnveRLEBcCS7OEgpThDeG7eLEPIDiWUkZIR7Hzqas/G&#10;3iAlMg16KfkV2aluvfVWRuGee+5BuHzyyScL5vsqV2O8KNEFUgIDuZV6ldnFhrkOKYJJIqtGzhf4&#10;xb38oS9IWcvfWR6kdBjsCibVMcCpDtSxx37hjGGrHF+ldWTzQyl7Q4NDQ4IjQyLxLj7xyUdtmcD4&#10;6qD5Q+PKooDDo94wPQBAMvNxvGKtYadDpgQLLrJMKR49OeboAYGwXbFQsfNhF+QT9RovIzIHOXpU&#10;CJZpoAQdOrDfyOFjlq/ZEhWbGB14fOGXA99+47WFixaxUJH2tDcNq4XpCPoyb0BQwtjJnA4x5UZc&#10;H6TkynQHJkY2fF9ZY9wdn0wmOroX2kOhxOsSwZEGiORQeZ4KHoRZCEHhPNwHIiwWGq6GKZRjlLH8&#10;VXvNyfzzcg4VoFlpRkqeTQexiW4HaZthKnCu6uz9Q9/C0GBlAQMYMgmi0AK9MM4F6NWL9RN5eNlg&#10;KJlRdBeymk9UjFUGoYeNg7EDAlHxSbYzn7Zrr70WJR7SIWsHHQCMNvZIPEJxRQEj0aZk4XeZ8Ljz&#10;IGiyFnL2PMIRSAEdOXmSTVSqwCQMczoSpivOnbA/Zf+s5G9eiX7xrpDb7wy5/ZmwJ8fEDz7lOuJS&#10;RTHpCmokmKqspSVnutDNmkkZZPZB3QpRkKRBhgEwMAcgfEiEsFBMBlgNISCit8h3PoD9yHO8ex5G&#10;vnznhjdIyUWQ5qEhbASQMDScgaGRY0Yt37vk1gACyLhzEWqnewaleLaXhcmmioOuW1fgexXsh/kj&#10;ZUJ8t66d3xn+9vMJtQIsmTLAsAVgrVQYyYHN37T55bLToEp8lVbhTY+k7IsKi4gMP38mKHDevB9e&#10;f7U+upnlK1e8UPcFSDq4gOGf10eOQtphlUFDmOqw3cAQNjifnHqKWPvKVBak1FmwPTta+F9x2OWA&#10;jWGW/CyquB02CzLyoEHKcEZHBq9YvmjilElfTJ++/bdta9Z82+D1l+fPXwCbIFHGmh9HdkFGpEdg&#10;HGDcsDWyvPGcRBkt65ybsjZYWqx8WkrULfDJOoEH51FZaXj9YFcDESFY9CDqWVS4kDD4biCT6c5J&#10;XIT4IS0R8JFluZdek8XNo5VmpNSsq5AqCBlabsBSiFdR9Qx3QYBAB8Cax2mLyBPGkcGVuxRsMV/E&#10;X2kJm+6CM4NZ1FmK8kZ95iqTE04Opvjuu++uUqWKQCPwhkHx3//+N8F2CI7wzmwQBawGXF82bB9y&#10;HoUKzQhpQK7ih57gip8IrCfTW2qIZuki7ousieMriyKX57Ry8iBIqoFRVbcsVy43wiUlutKMlHgz&#10;aUvK7ilx37+W1KRqfPU7zt/SPPzdhSk/nHUeTc9IIBoFKRQ9LLjoNFDPxqeacfDPSqK0PNm5KfwB&#10;E4Du4glZiTBPsAviCcFfvQlCZY0j2NFdyB8FngP5IiVPhb0GmZLuQkynk2HTBSmpolVI31dkAEoh&#10;cRE+oU45voUwXpApgKHkK9Lkj5Tx8d07k6Pn7VrxtSuk4cJjK2/YKhgKINk5LmfhZY67v+moHFu5&#10;bWSLYyBleER4aNSpc2eWLVvyzdfTFy5ctGnLFrgoqBCMlFgAsbgjETHusHrQeRTRgIhPqlcrqgTV&#10;JLmAuF/k/n37Vq9cGh157tCB7aOGD9L9r1ghvTEXB/TvnZIcn5QYu37dmjq1a+noQ2kjvq/ik5aF&#10;UAqB0Js0kMlt5eRRAcjK1E/+AdhJVxLhpKvWrhk2blj/AV3r1XuBXpDh15tcX9OdLFRbri8n5VME&#10;Eb2c5DrSTDfWF+HKQv31W3g+fJb7FnjJefPD0oyUPL/uUgYddoQJKhZizUl48455t5F5Ihdk6qMh&#10;wA4Nk6RNoYW/RUleQQaUdwHyMajQXTIn5R1zfBKWKcYLdP64gYBnWAoBLWQjLPRoWeh2Fh1kUThl&#10;+Dw26Rx9NYmnYoNG0Azzh3CQUFJMGDisUbMCgpIjRnIReERkTVSvsOe5Ul7uprx5pN4WOlWSURL8&#10;gRLVCUwCfoSHUM0ryZ22Of3Xd2Jb3hJxx7XR194ee9v7599fkTQv2n3O6U7EjSdDFSJCE4uPe7IC&#10;T0lAay1VxFnPcl1Ss124DenS3DpQ9wO9jfcpfQgbUeBBzxcpAW88nthoid4VIUZ8Ce+9915sPWhf&#10;n3jiiQLfHQaLcQcpUcvpQIDsV0PgpgEIUYQr0ctn9gopO3V5b9g7deLqVEqrCDpWNOyVDXt5k91W&#10;2bBVNO0VctnLmfZqCVU+im62M3Jz4Kmz4eToUU6sKGFVKGUwVbisiEkdTCkHWkLT0ZY+hVQWC1LC&#10;cor2Ncus9QQtIQrCCSrmFRbUlezOSGVxY8NXkIaAyVJzpsfFxR88cJBRh3vS1EQDm1BqjWH6skJ6&#10;5Lw+8PzqeSmtuskCw9JerinX0eKsTD6NB9Y7FNcmhLU0Z7MTKoYoj9gBjdDdVVTdIp0vd+GTrgAV&#10;oAJYo6EaZcs5Vk8bSCcgJ7mq9Sz17DGOkaQhr6iPUK5SdwnjFiQegMQTFYmKd5eKcvnCQ25Tk1vw&#10;cwkmFmtFji2Z9uRQRO+K2JpXJnG1kHFfJfWdy6kQDudWVf0Ah1blD+tU0qUqdaCeOD4wPegX5+4B&#10;50dcH3lH9fNXPBrxWL/YAfMTFoe5oyk7Yqlt1XJEmav+cxvJScnffDMDPZDy7bIsbkCqVXI6nYnH&#10;TEDzhjJDEgHmsRT5IbYrfG0Am4KVR2bICJhBIsfeiXjKAdVI8NlhjMj7w8X13XmwO+64A8kPB4jH&#10;H3/8H//4B0pXOBjkfh6ApHQAfwGoBlOCG6Eqh0PK7ef0EnYipCtNdQtwowL/JF+kTIyP79Gpy/vD&#10;3qkbV6dKWsUKKFQNe1XDUcm0VzJtVbFEqoOcd9C0ekKVj2Oad5vcacHseZGhqpZIWKj1EUZNZ5Ve&#10;QFAQLRQQKhjJVx0TonD1wp+8dOopeqSEYxU7pWCYZ197QprGNkUj1MwGHtPS3ZQpUAvATMdlXPmQ&#10;E3WFKof1IpfyxCct8Om7eAKh573kSWTzPNZf9aN6NsvSMssV5L30yaKChBynZmlGSt3PkER8hjGY&#10;Z+nDAi+2LD/MPoI0QJJAxEFJDiUS/w7N1mgmpqgeoAivw3OC7lhQJCOP5zzUd6EBCn8wEokE6QGA&#10;BKUwwyMFwigU4cN4cykcAv7+97/zDBh78m5v+fRgqFTpYq3lofIRYK+0PH0sNx2loMUaya4gMNqI&#10;/z5hwfshbR4KeeSa8OtvP/1/A2MmBmYEOtMTqZGAFhZDpaXQdf+2c1evXn0UoUAVqzhrbJqqdKbC&#10;UetG6KXxQkBGx1OJLpIJo8Upz2PUy/AceMDC03vz+oVsw6LAtYrN8zpYgrEyFuzKItECvVkCcD1f&#10;GcUj4eBibCpW6pTjK+SLlAnUp+zUFaR8Kb72FWnlq5i2ywz7ZW5HFcNR1bRd7uarrRqyo8mn3vmq&#10;zlQx7VfGV/gksvnRlIORBIUEhwSHBaoizkGqoDMyJTgpYCkwKVjoGTqpU/Zc5HhKyZCefYQ44wlv&#10;MneVoKYEBdaPqthDQmWVukMKbxnuJHwDFPVL4W8Aahbp0JMT11cTcinxBhdllhRs9ufxq1KOlNLP&#10;OEMRt5qbJ17R9okWMbkv5mQQGv0beAld0Lp0rVQoeTKRD5ZY057IEBTI0nXZ26MjRSDAZxWCSDYZ&#10;NHU0Rq1StN3o5dXoVYyXQAtyTOFqbqj4D3xhAU31zipuUlkkE43k/c4T05K+aRzX6Mbwu2+O/ke7&#10;xKbfxU845jqYZkpFeCMhKWn8+Am7dvwmdILcdxZMKqS0UhSoNlwSsRhLNiwIvhuolzU7LpRHK7d5&#10;I0Q9QirxiymYWOll1xVHM4QhHh41OHboLEVetQIMDTzwDB8mmQdKngx6hZSdu703/N1XEmpflVau&#10;umm7yrBfafhVN/0uM+1XG7YrTdsVuezVDdv1SRU/BSlTj4SicUU+DKeec2iElSo9OLws5H1lSBgk&#10;7dGThQro+arDemQIFXWDzXThyqOQMjQmZsmyZZs2/UQREQKqUMNgwSQ+S2tcswCklu20GCGrIjcy&#10;VBzTt1ivWcqRkhFEkYC5CwNSsfaDvrhMAJkPwhVBFnF4RuIRZyKZVJpMlMxTeX8XgBCxgLhADfme&#10;v8UQS4SSRPdTPREvbvApizeA9/cqfEsYcJyA0P1CnfGPRWIrqLJXSZjIgKxoBZb8r6q3u5xGcpyZ&#10;EGNG7U/f3et83wdialwTVfX28JtbJbSdkzj/RNrZpMSElWvXzpozF0MMDDQGUMiBpZdV2l5LJ/W7&#10;RwKDLjWi6TeUk+CK8NBZdAyo7uFCENOlPnzhe6nErgDPxMR48MEHefIsN5V3RO+KDoAoZNhWT/mh&#10;xJ6QG3mDlF07d31/+Lv1E1+4xlkeULzGACD9Lzf9rjDt1xi2q8BOU+Gl3vUZGt+YVLF9RIsjyYeV&#10;CBkSHBR+FqSMCooICQ2xBMui34pe+yoePZIuNcuKYuJCAmCF2PAE4xM7Dcy1QjWVngNPcDX5N2/d&#10;/GaDlzq1bzpicJ+d27aeOHoyFbs+ayojA2s87rJabhAPBU5KzXSZ8VqUZM3gnlDmeMbsE7r0IyU2&#10;M/wjJDi9BBakdIgMtLZMc3ccKDBWET2GLU18ykrmeXx6ZQgZjjP442EazEK+eWBUiGRYRY7EYQfP&#10;SVZHyTsuZqe/OA3ik4KdklBL0AXxPce0A/n2g2hhYX9JLaDiSYgLUajnSoe8u3H5SY52hy9LWf1x&#10;TPtbw+6qHnvFLdE3vx/RbNm5xSOnjdx/6CDp1Kn9bLrj4aoBWkv1qkqVUJZP3Hk0KGJ5heFAyYHH&#10;rxR905RBHpKgOsAGQZnUlbkFWuT7OiXfAM0NBlG4FszGWYZAuEM+eR2kaiaSXiDSOSX5tN4gZbfO&#10;XZEpX0usc72r/NWm7VoDgAQm/a4y7de5AU61c17v+syVhu3mhEodo1sN+Kbf4vmLSeAaFJEpU1r1&#10;KcsIUgJOuXn0SOYBnOhYeBiWmMqMKKvOGkXDmZb666/bZ3xPtOLX3Vu9FrV/2vLxrft/0uSzVk0m&#10;jxiYnJTIdGfeo4kSNRTcIqFgWPIBZhgoyeEi0wUlDApoqX2K65cWOvVcKXl1RGGmaWlGSt4Ll2tC&#10;fRnTEutVjZQiWQrnJPIZJBJqAhMmytiCSj+FGa58fsvMx5aGR5I8uSZhHCAJ4V8KIOHrIUmOSpjA&#10;5fHorD7Me/iwgC7Vq1eHIykIWKo8BAopVcwkIIcmSSX0yfyuNKhWjdrI9KivY2a/Hd3svqh/XBVb&#10;7b6I2weEdTuVdjqZ9D8GDjv40ArcYuKJw0cIpFRaKQ//YfoNeOCZ6W0CNlDOI2VIbgd5R+aJlPjA&#10;+OprrcdinBy5X5onxyr/v//9j8AeMB6nnixtZfWxEQWBMVvQUetdOCjJx/YOKbt8MPzdBom1/+Yq&#10;f51p+5vbfoPhf43puBaR0bDdYKr9eo9dn6Hx3xMqdoxo+UvQ1hPHT4aEBgdFKJkS7WsZQ0qpJeKJ&#10;TzJBmZq6lAejCLOMaxbT1BIHKU0X16dfrxfrv/ZJ25ZTen5wft2g1F3jMwLnmWELlk9qM3bYgIiI&#10;SHQmOJiJ2wgGCWJ4cegAFJEhEC4h2ZhIQWKc7wlmksSznIdior9inkn4JtiJ4oLGBVnqJTndLtyr&#10;SJBSLyThuzXA+Cp4yc81KELNGUSi3ASrSrJ79DN4vpo8AA4dPBWcGQON8lBXtvFU+2slRAk8szyh&#10;jCMiDvmGLnh9q/OyUojZwBCI0AY1pD8voro1tw7hIQlTJj8OcZxoYuF6fVtBqkSIVXBEKWBVYS9s&#10;jqpqu1WKS4Eff1UBY7jNpyYYzlB3/PK45Y/u/me18Aq3xd3YMOL1bxJnHEs/nmimqDwEqmwX9aZT&#10;lEL3j751WTg2JgORJISiA5n4uUhRILTf+I7S21T5kIIkvi6EEpg2+hbMHEwbEpeJh1d2vav0AJ/I&#10;D507d5a8EJ5MWAmzXF4hZafO7w9/+82kOre4yv3NtN1i2G92+99g+t1g2m82bDeZar/RY9dnaHxr&#10;fMWuUW1OJB8juhH9a9lDSsYD7SuCP3DFBobB00kiY0YOXSt/0uy/1BKBUcWimO5CpExetGTJ5116&#10;TRk/adGkEesn9d71TdeIlT3Sd/YO29jr/YZ1lq9YiexI1Bc+Y2iuSKnz0ksvgZ1kNUQ1hFsHGglY&#10;XVIKoHUhcRSZdPDYhgBJZh8yvqKXQ/QhLx2YDedVSioc5bvkigQpBR0ZFImvghB7uol6v5CE4mt/&#10;GVgQepXLCvfq/XXyfevCNOAxEBog6xBEMqQwQxApeEJ5a629L5kHlh6TjeUggTRZBEpYOtLloHFl&#10;3sLtlZJuzHEI0Fvit4kCEG9YYmd9CNGxYkisoA+cegiXBCxxgVWesQiTKabKOmAlsMNtPhXZEqEo&#10;MSGx9bg2Lfa2eDL5f9Wirrwt4u4W0R+tSl1xynk4NT0WMRL3BSWbXqj7leMDS/+z8JkGKD9gzbGp&#10;A/aouCnhJzZghqPkVZTez3ASqpDvGmmS6BQIXY4sqcgeGEEwUpbMxM7j+b1GyrcaJda+1VkOFLzN&#10;bb/V7Xej4Xejaf+7YbtFYaftZvP3na9yBonzzqQqXSJbH08+Gh4aERJ+ASmDIpSHaxnSvjIjpZYI&#10;ax5VmNAFupUJCoxpmQbODumQzDiKctEgPTUwMLj/gBGjh3+5au6yH2fPXjVt3M9TOp367sOoJe1a&#10;NKo7d94CJjpYSKA0+TXASDAPJRVYi/c89Pq9995jGiFBcmv+BKFkSSNbUEgEJzdYLUqN41fNnENn&#10;KzJlaSZJnhxl4eMpeVOYa3oPzxdBTXl3OfZ+0fIrjTfwQHAhUHmWqOBuKelPjUzo4dElwBUxc9D2&#10;e6bCkTYl8MAir3AvyAf5ZZAXJYOVDAEbC4S04yhdMUHxV5+Gw/uBY6GRFRkJ2/uf5NYS+YZiA+A6&#10;ye18y54qUSOS19Vy7ZFdpb1TeZ9BTjqFvJYkH1FpeX7ZsnnIyCFBiaHL09a3iP303tCHrou86ZHI&#10;f7eKaLnOuTbEHZZskP0HhM0ngFK6minKXKU6AhiJNIl3kqd/bOmUKVn4sCNkKwQmb7zxRtg+WMDc&#10;xgXhGEInjjyFH+XCXMELpIzv1rnTByPeapJU+w5X+b+btrsy7He6/W8xHWDk7QAngmMuOw3uTqrS&#10;LbL1/ui9gWcp3RwSaNkpI4MicO8hTqTo/XmKKUcPACnlC6BTfEosMIMHUvInPQD0JlQbFs/CTkiJ&#10;cmKcM3dBx849N67/afvmn7dt3bb95x+3f9Pj9Heftmr88oKFi7A34P+NxpWS5Rh7gEkskVikyPuK&#10;WAPuMvuxZaKYJaQXTQtxvpBIGlONEh8KiUVDrkX6pKUk+yjMhCiZ3xaJTMmjwrVQdwYGQmg3YyTe&#10;Ij5pTbWExAE9CYMiLqbig+rTpYqp9zSWa9mXNyWYhClBjitJGyubqECL6TH0ZaW3+QpzJtVVPYVa&#10;1ggaDhFx8EgqmNIV3IKYem7whVneSzKFMueztOQrC9OnTuCNwBiC7nHCxC0Wz2fvfm5VCVFZYS1o&#10;sz7oFysikogP1K+qxjMVLq3YDyM5OXVQr97Hj1Li1EzNcAWlBy5LmN844p3rI/9RPfZvT5yv3e5M&#10;/93J54DXvIdQlg+fkAj8d6iRQj8899xzrAUmsGSD01yLdy9SQq2wFjE3kN1FmkRJlocajFFA5YaI&#10;Iiu6BCZ24WRKhZQfjnjrnaQ6d7nKA433uO13u/1vM/1uM+13mbY7Tdsduey3GiBl1R7RH/Wb0nvh&#10;vMVhkWEgJVGUZQkpGR7J+6otQ0IUhICCYcxUliUhsXwyCfiqSiJbOEnFHaz0ickJM76Z0K7dBz8s&#10;W/TLoeMxCUmnd21Y80WfZu80Aimhy0iNMIbkTiSJK2BJrDEutUiQSAxYuTECoc0HO1kGCBNIn5wh&#10;oQlzCA0+ua+YTyxy/CkQNwHdEpryhbtNkSAlWnHJGixyFcoo+p9+I1bBJ+qsYQaKD8PBZeVMiYlo&#10;+falPIzgk0jM8mxQGdhznH3gqHjsEpYh6HY4PF1/RjoNCo7lngxnQA5RDQXmM+B+oP7Y5pEnCCyB&#10;tmYpxgQ/ir4URgF2m2dAE0B7zKUoqzigzEK+vZq9AU8OwON8BAPqDV3Ge13hoaqrdQEklSefIuxK&#10;vMzcIQKqhdPl/Hndxmnjv0LIxOWBvF3OjKT09Pgwd8T05JmPRT96TfytN66uW/ezUT+uC4yJcaUh&#10;hP7+iH9gf5BQmQVnzpyuV+9FBHc4kr59+xBwcvjwEQgRk4FOgF6h4sKnATUJX1kU4gHkzXsVoOvy&#10;/gmPy5NA30heiP8UA8cBLE4e65TJjCSA4CF8mOiTi/zBvL+gVzJll84g5btJte92lQcX7zPs9xr+&#10;d5p+d5j2f5i2f6jPnPc7Tfv9iVV7Rn10IGZv0Nmg0LDgwMizjNcFpCQ7a9FvRR8lopFSszZCFPgK&#10;VsHEMQv1hv4dnu4C8bVMGCZ1suK3b9/avU+/CV98s3Pnnpjo8Pkzv2zw2itoWbHMcwWGAYUVWghJ&#10;Vg4wo9TiGEqEcEkb5jr6ejAVLSvwyV3kT8iXWOlQ2xKsQgOh8t4P/8VqWXikZOXATyBUMQRcDTLK&#10;62O7haUgPAsGQhaYDJnmr0Umy9JFMliMGiSGPvdcvaWtM3N8HnoAdgGoYNroDCYCpZoTL7y4KWgt&#10;KlYOoMJMVAiZ5GLVD4aGQ8onkcCFSVvgCYa0xEVgXLgCSU2RPzwvxUph/pMDD2wjrzo5u1FH0x59&#10;LNoXHFkB6QLcmjlARgIy0MJ0AjD5XsFSvGYaKtVC/33lKQOmyt+D1VIl9CF8Oh2nlbGjx0RGRKpu&#10;VL4/KcSCqKIiRkacEbXbuWeVa82rQ8b7+X937Q27H//vvi+nnwuPILc63c6u0pSgw+VSpPliZu/Z&#10;v+eZZ/7Ho958001jx4xJTMApOgOmGTICy06+eHqAuDV04A888ABoigxH5jkWCEx5binI833fAjTg&#10;ZaHxUDAMqDBPbOTJY4bkmJXJc46hKUGKEHWR3grwAEX1Ey+QMqFz524fDn+rWVKtGq5yCJH3GH73&#10;GY57Tfvdpo3Pe9Vnzvvdhu2fiVW6R7Y8lnokIiwiIgQF7DmVjCc4Mkylsis7SCnxlFqU9Lb31SKS&#10;gCtFSqBiP234edKESd9O/3rW91NefLEOTJNW8cnFYcnZOMnAoEiEoda4yxkIhNZ0QaG4oFSs5JOW&#10;ZcVIKehVSDslrw/TQAUx5AmOIayIFxACpGrYBeRLvsK+6Ag/ofLCmWbHG05Cc1F9X/RQP2+nlkc7&#10;gX/0nIAlTmHgpdh1JEBT3lcjXAGuLz8RKiYGXTb0rlS90FHw+rIoQggLQcpBO+KbH+kfnyxvpKTA&#10;HLiIhhYrNe61cIoaKXGkJD6yYK/JC+IugPGMqsiFqWAld9eMhebD0DZJXIeqxWcmqnJcipfDSRbD&#10;JIdpO/dF1nnxlxoP7alS9ehNtxxu0fLozxsjoyORP5m9DGd6crozyZm67qefnv7f01hVqR9CKZX5&#10;8+Z99903lP5r1rxp3bovkNOOZD26oAoOsWAkeIkhU/CSrK1whPAxxSqlQazwPYTjh+3gOQF1Ohbj&#10;EcqAPAyTQgYhaPDBtCz5NIe5zZx8kTI+PrFz5+5Nh7/VMun5fzoDQEeQ8n7D8YBhu8+03W/Y7zf4&#10;zHV/JKFSz+hWh1IOhofi/Er6usAQ6mmEUJm57CCl5Oihp3w1Aom7uGY8KdkDTxgWErblp7Xff/Pl&#10;xInjCAXRvL/QMqHmmrcSbl2+yqdsWkgSoq/b8KeC0YgS/lXhkZIegH1mHaJxRY4EIVDvgHbI1iii&#10;4UaRLPHJRNiSwugiVGnkyPK+qDHxKWWUy0oH6ueX95JZAUCCl7hIIOqhaZDzGi+lTYEHWk88DuAn&#10;UG8gwGn2UTMfjAU0GlMCSbcLfC9+mDdSMtwMPY7i3Av2iPaClKQ4IJrw6quvRjRkQyLx9RnAfgwc&#10;XArnc19/m6W9LFjpf9zucF+HgZPFS14SVbtW5Y21mGnoAuPoTsPv9diJuI0/RX74/sHrr9tRLmB/&#10;jQf39ul99OxZxRATjZKQnLB46aLHHnsU4YyHBAVRTd9xx51XXHGlhkbJOI8rw8cff4yr/Isvvoh8&#10;SZgZn1T8QPMJaJE9jt6D4UAxwCsX8k09f86UgKyxAAFFpgHyPQ/GiOCcCKOAfi7vewkpY+BgW0tS&#10;9s23B/JFygSQslP3ZsOatEp67mFXAOLj/YZ/DdOvhml7wLQ9aDoeNO0PqoMcdho8mlS55/mWExaN&#10;Xbd6bTSZXS8gZVmSKUFK3HZgkEXvlG+f6gYqhXJmwJX6FQoUlfmV/1zO+LjYpKTMmgmyeESUzC4E&#10;aFIof9VkUQSFLPDp0+N5/yJF3rLwSCk8OwiHdxz53jBPigYSLw8GC1UPgIEhBIkTv2UkD1Aws25o&#10;TmWMuAJ67CKs1VzkPZbbBTUHIEPPLEIFJ8ZLkExqAssEK+QjaW6MGUgPo6lGOaQZO31x9OFQRsii&#10;104xOT9X3kjJb1AY3HTTTVIFHU0dpbsEKlAqgKMcgBMwT76+NW/ENVFXZkn/7et1hH+V5QwHg9SL&#10;B5aI44KdKiEBU1jiMVVmHrcBcQAqM5xk+Ak+k/DL1qiOHYPt9r2XXXbsmZoHp38bGB2VPH/+vDvv&#10;uhNpUuOiHCApNmjwerduXWfPmcNUJ1CEDmQ+o0PGUgM3yRLAf554GEy5vJr8CtETOQ93X8y6ONfg&#10;H5fFGOz9W2PvYL6h+EXfi2MUQjl4zC2kFAnuxPlipNxLWC6uUzKp3r1/Qe+Rsk3ic/9yBQB+NQy/&#10;/zMd/2faHjLt/2dyzKctt/0/yVV6x7RasW/p/t37IvF3tZCyjGlfWfM6Q7pPUCSOcJYlw9LDKsMF&#10;ua5U9S3c4lguWhmYRT/mKTUKHOpUZ1kESk+w1IKm98N/sVoWFVJq8o0ciQTJBo+MfxPrlmRJACeh&#10;2ainIOtQcF0NSgtA8vpQfHGxA0qFEblY3VKw+/LA8tgyARRPlp4OlURKRjCCfgEY8lJZXtyn2wlP&#10;xpWh+7iNSK5UIf0c6CvDo0AiMSIW5l48WN5IyRCTKACfTzLsEIiCCKWRg6FHdkH9C+vj0wvqxswZ&#10;ZCD8egr2c89fSc8wBAiUkvv7AuOi0rxaUZMqqzqWTIMqI6kquQ/1RtRXS5eUmJjeqTPC5e5qlx2r&#10;WGnPgw8Oq1bt2qpVL7/mmuv+9a9/f/D+B+PHj968eU1o6JnERLy+I9KcqiyongyaIMBMoEzGVZBP&#10;JgayGnpR4BMR89prr8WJSbxspEvJYk9VbWK1MfyjnEALCq+JkCcB5VyBM2xo1+HGMCQjs2J65CLg&#10;LtdBx8tFAEjyOaBggHiKL6SXncnDoxchIkCsTl7+qgSaeYGU2Cm7NxveuG3is485Ax4ybQ8bfv8y&#10;HI+Ytn9ybDoeNu2PGBz8vvM184xhezyhcr/o1kdTDkWERUagGQ/P1L5aUSJlx06ps9llHzwh1kKG&#10;hFrJYlDOr8oYr8z5pCAIDgqMjMTdhiQclIRVUcl4eWuk1IRMfq6BM4uImaMcKffVDyA/19RTE1BN&#10;0aSB59PqK5TAhJNbFAlSZnlaXhCoYw3DvzPTkKuomUdKByxnGHQ5iQJKRka/Psf8ZPbs2ZJiRnd+&#10;ifVDUd1I3ijL5OSNUFBjryWgCMkb45Buphks7x9Azz26EXldk78st6ZwEuQSE7L3V86xZd5IiRqz&#10;du3aZPmQac8LAmycAeGg4AX2fZUnQbFM2iwuUkhKLT0DHyaxzlmupsDQcvezEt/xRzLhWdW4rJJe&#10;GDDx+rEyYmacPpk4cfLxhx6aU758y+rV+73eYNakr/YEhSUjhVJ0xFTVb2ON9FjSAGHIJG2BvEX2&#10;KYFuDMAG/8RIKSRCNKUEZBNag4ETzEMcxJyZRWbN4yvyN92OyxX5xRgCIlyZcgyfl72n6ZU8M6sV&#10;phbRNvt8LuSMKuTP80fKhIQunbs1H9bo06Tn/usKABEfNfwfN/weM23/5ti0P2raOOZT73zNPGPY&#10;nk6q1hePnpRD2CkFKYMtO2VZQkrYotw8euBtcetiY/JBQTiAIcrUSiExZtYHcB89sLdT+49GD+2z&#10;ZdOG6MiwxJRkklYxqUVShFgzDBIgJdAoWCKqLTmjcU5T8z+g8gWE9iSFWlsrXkJyLw2cnkjpKY4U&#10;cj55+fPiQEpZaaSMISAVZxMCeIilQawEIRCAiMZjsLTUJa8vhAyLJvVkfWNUpf0bbpxs27bdZNu2&#10;rcm2ubPtybZt25pckzFnv/9zvp1Va/Wtds8Pz31f9wVrJuaPUhbIjnRgc5BJ2n9xYVWo3FuYSzkp&#10;td3L/vPsK7V0jNgssgrEyeGnmBwoDQpvT58LaKKKfzBuYIOEWnB8ik8u27k+SyzJfP8X+ivoXZMo&#10;VVT4kqxO/ljcuX2idLQPNJ+PMfgcNCk4No81SamMmpD3r+rfwYNyNBE07RERMa5fnfMWM4i7Xi8k&#10;Xf/y/mja/fvbxGZ8oGCDpu0gXCXE74BszZi6TZxwZrztha1Gf8c7bBeYK2LjqYAJFkxJi3PMo+c/&#10;nw+MzE5cnK8XBBouBNRzk7YfWXyumybcp2IjAaDYrYBeUckUO/FU6JdTa4cIrBjiZAxqkZZkYpKu&#10;zZCEw6T/Cl+k3rQXHxU7Jr+mmgUcXn9av/403vwearAO2G52ztn6ljNpCWIhIojdwsNFL0J9BIiX&#10;oPOZxxMKSNGWHIa2pSJQEHpTKalKEFgBM3kEfz0M/zGP2WL39nqLJRnq9Odu3Tsr/vGy0e2AYToB&#10;AWnYEONEwFljLjLOnn/CE3fsmyZvhPGC8Dks9HePQmcqNZBmvK7+kDmh1CSqN1JCL7PmoWW8XNMB&#10;ix6xZFkv2NOokMmEG5jZFSjNLziMoUpGWgd/CesvlWegyFk0/F7Y7lhyhpokPg1qxtTAZIHF/eCH&#10;+g71ReJGBF7ITMHzLdZtV5AXlqPgNQXwvPR9PYjAXoc2lMgaNqL5XVWxXSrk1luXIgkuRurLAbQO&#10;nxwEhmLC7fSzUZQvttZwkAqhY+o8FaTiapiTMauyTptxbdy+hmtMwg43u/yuzqk3PpCm8+f/Z3zJ&#10;pqnf0yeTenTb5+q93w8umaAcLZbpocfIJn+iPkeHlheLO6lFj4JNmQnfjgsj44VIbbiwjrYT1IRE&#10;qYiOGkhNc4IMbtT6CkstM7I/+FEWbUVnFUeDlcujufrYeieqpKZ5h0qjC++4zHLSYakHWkDG/NZ8&#10;4DlZ/7Vm5sFvvZl/bKbwgRZ+3VHyJ8RkM/bL+DgLo5qMRUlHCgcTFUeBtauxyC+s8fh0QfSYTyli&#10;mRTPCsJAJp6wNXS4pOGIqnfvfCbvWifO7p/C4cCG8dZo/ibzc/+kM1pXy2a3M3jPHMb+fsFV/WhN&#10;AMEYw7AUWT5xEXE+oQ+CI3UEC7bUb8y3airVHy7MkAL2Tw+a1hc0epgrNZMvvCOhgLydER/j7lC4&#10;gY2Ik4jbhO9qC6x965L+MC2PUNPxl4MpDfAZHeGoDJhXDWJDE6+HJ4Zzdna68T2v9NbRF+wSM0qs&#10;xjtV4BsxpZ58Y/7JmEQ0bPyyH6qAh3yNzJJ58O09eDHPOpAPxoQlWXXgd0EABQdfkFOmZsAxw/Kh&#10;BrvICX0/MThlldmfCpB6reAEWKGRTNCPOJlchUrdh2CaExsprc2KJCoir/M12JOAWg37W1tH/A+b&#10;zUpRSdOaIniTr2mvR7MWL0INiGa4lSlAXe8DpWdzYk/S1hzHGewN6YUITIuvtpRFtRURd0BJrOL5&#10;YqVujHEcbyn/i683z/y99dCtdtuRtWjhUQBDhi9t247Tsly3ndNfyWyF3z+9X6nPpSjOGiMAwHXJ&#10;E7F16y6GB4dDFZQlQ5vGbYT74Qva8ToMjMXuO3/yGpsA95nG3XX+8OiZq8HH7vNr/jhfE66OaLXS&#10;C3g8ZeAuLBAOrqkvmscMBmCvFEge+4mTH2LTgQ0gISMOky1bMT/Z7ZNesQWIpw+yyKDauYwjBLIz&#10;BlC/H3zcuYqmgQWyDA7wF6Udp/S5/MABjL5GhpCeZ5HzGErPTgHvUWOFFl96O9biHxj73bFJyPQk&#10;ONxHJGMhZZ/SZh5BE9slpUX6nhSuHJkROsEArDGcZOmw9Yh24h+F9I65pkj7xgPwZrSntf792T/o&#10;NA+KxcZ/K+hRDsBzXyGTAp1INSTTFELqTQhDdoSTIi1h47S9mWusDFnySKyKSu5b8rWtsK9BfLS0&#10;DAOqu5IQAUK4ejrciQ5zLhyy8c2LqFJlWvXK/CAL47RoFERCZaorh4eGrGMmCWb+VX1g2TdLZ4ej&#10;8tx+X3vPGlVuRSYjfhyEm60n6efrnn8bsFD/mBvoma+mAKAnpzQoRJXCjs1NJ5uEMBn01mtt2zaa&#10;LGznmOYkGVZPCiwp3VIBKEr896ursHlg8MIsX+QBJc1XAIYIjpucT195TS+he+2hvrIDz9lmAdPN&#10;f5bvAqa8eTPmZ4q/kquQ4hxc6d+MgM4kEDQUeY30GzQklVa/53/WF7aA5CTuhr4OJkl7URZKdqZF&#10;1iBwi9bXSqbPqlLGajNffmwYKuqwm8/P4uTOMn2Tu2t/YDouZ/IFgA5nZQHWV4yGkiQz2/vJY3li&#10;8NWGTnLpAVbQDUj3GLxh9oFs0NJa0CDWJn2BvLiBNZ5f957UY/0/j39Ak0qPGDXc25PQ/DBDRAUh&#10;QcOB+5GDS+l08imDNUhfJp321TgSBHhnfPttP4AE4dyp/2A7Fb1SoGLypfTAlcxl/lxk0Z8VKYBU&#10;XLzaZw2qto74hcEK2pTwE1qlsp64Q4AH0xBep12YdQA2xav/I2/AOoYXtIbsC80tJGegbeojRkrW&#10;AEETnBjT1HKgCJ09tZyI+XXgVcZjIm3pETpeO2AxIpOYtmPtJGH156pmJIKFtBETB4PpwaErwWbu&#10;69pPxdeP267DyVzHvj6PkSrixilSPPAoHM8lXGsZoREAjEiV2LUSQ0t1xER37qRNYN/BZ4frWBwB&#10;3EYSu6L3+RP7XQtbjx3Ty6B4DMgGvq2jl1fuoUPaT5WqaXABHXjHbY7SVbhZl7ms1jMESYYhg6Xm&#10;FRNJm+P1+pPWPoCWuZbblGolFNnQxIJoZ1CBknldLK1sJlQiTRBRGhFe5AjVHx/lUJkVBhw7YRmp&#10;hPUe9Frn4sPID5eHYVA/7zqDFvev8Py1Or1mr9nxHdWs/Oy9BvEUTUxGg0FYqg6Kbiq17Gqg/NEO&#10;bZKlAl6FLGAEdShLUgjiGtpTxB3iusDBV7wNfJMldNqx18QFhDXT6TOUiPU6UlBCB3IKhRFFgIQI&#10;Gu24RfgOksx61OuGwlevF0Q11LVBK4l17wxwXyR7QVfD8TcvUkNHIPsWY9IB3Ev+AAYZ7T7P6HBA&#10;VriKnKbiBuIafhqn8EPL9/EJ2YJx4IxEQyU/xzC1Nr5ItF8fQgYz3rPrtfmiN+xRqNOcJbpOaIGR&#10;sdSUwpxeeWPymmroQsawg7ZGe+lL8d9LaP5Rm8/tHp/bcIeo5GGqIwPCjhkmGXKOGpQvbypbr86Z&#10;ytVwsOwIR2Wz8NncmMhkAU/7WX/S5QTxYyHwzqlwJTZHLrpKblP8MqyJ6xGdvGGQYL/J0vsQt3w7&#10;E5ZsK47fMthqXuG0+9OvBNVxzUShRvird2V33BBsLgecRt0sUmTSqgZAYmxOIhM6gJZASNlzihDm&#10;amY0XhPJiD5Cg4ead/5VyDeYrHsw8rs4AgnhastyOHIBr+2z83Y/qN4V6qX27aEcB1gLPo4Ct0kQ&#10;uxQGZ4CnL4QYJvYiCTq+LbLwXznitN8lSlQ06L6M3LAPhWwQbwUP3ErzlaECC/Cg6BHs4ziNYPEX&#10;n6FwwYAKjsh4kZkY/klD5Z5BTpPSwIORUsLzVDVhCuuiLqAr0CI4eGhrYFBKKJOQ+E1sQMPvgeSu&#10;9npoHWF5pILqUFMQpsyICqL5CdvJCo7FaV9uniJ4a3p6I87qrdu6fsMLFbADlievSS+Kl+SwdrTh&#10;rECo2Fzup7tVyPbkv4SCNNh82iVY50JlVPqgjBlfVDLy1ajo5CkmO6lJhy7lpbxsRUUqHjdSvhdh&#10;R9/fEdX6/s27dFStn6heD2Y1qXSYSNrlfAJABg2hWSlEI6yVCbG8pnbweHgwVeJBI21GPanRmDKh&#10;0DAxfdYhBpHKorgbelAfcinpRb5JZySWVOZ8h+xL2hDei1TlU2M1vssxXPheTNkR5JLGWnOf1esK&#10;B8GvFWdEH4KhZxuVlYUz3bgsAbOVB3Xlg4NC42URDSlrcwkmOKkJ9ANpCnr90zglZGWthmZmdTBZ&#10;b9HrKD1qe2KaiwtrnAtrSUQCbB6TYyqCToaP+/ISACD03LWpF3f1NW4Ni0EHvippFnuK1GGj/bGw&#10;FtKZR0Iy2vgHC0o6GnL8nRdt9B12hcGAKUjCj+RuhBaGp9ZxghEkFJaRiDCLfqr+qGvQco5E1BUW&#10;7Olfnkb1KSnbgHzw50AxwuY6bgsDayEZUHjODNRhmem2v1ra0x9/vkCsM/4C6HkmtkcLAv8Eb8R0&#10;iphBX5+E/oCcNrXwFrEjLEETMrcJAhTEA+Te/z3vggvFH86+3GbqB/X/wMOfPev62Os68xHcy/VD&#10;fLly9WxtYCENAQ0aVxZBIQ9tBPpqCVEnkrskC0GjC4nwWBaGusziWbhbcEJd2wzJvfxbetRN3Wyy&#10;tvAAfrVlWajt6OrrP1X/2WvzL/RPRYXK50laRaF+267X4OyahSchZ5NAXzJ8q0HfydI/3eO3ukWU&#10;L1SvWfrBFNWMiB0umhX6fEXr5btfGPA+RpDLS/C693N99aRq5rKPvj7dPjieuJQAXQrw+9PxYyqc&#10;Ql6msuZw7qCjJxZZDnV6FtSH3QxhQ/toCXN1Uk3DBDuYgOKNn4O3BH/B9pCgmPZ3d+W7L8iDN93X&#10;jym/nlzmQZg1hINm3g4AH1fGb91JRv/S+jnNPASqhPzhYiiexWy08fsSdJWqJ4BCpgrl2uB9boRK&#10;a6goEjOrvaKjj56muv1u46/DqTrBl0EI/Jc0Bn2nJXkuGW5H+GjomAxsryTAxDJhlFL3m7LlPVVz&#10;LzO9J3I8z3nkOaegBaMyHljQg6ZDsJfZabakUuBmZMIywn1SOXaS2ak+QO7HfhDUwjxrKtpsRru1&#10;6U4CLQ7QX5bemhumILiSXcZOjJSXQqTEyvx9OAZBHECm17VrTB9gss6cJJIyYAKyQQ7By7yHlQEY&#10;wEGgSUSFHphMFtPYj0JTCtZBTzexRln1XoVWOfj3XvcP9ffOVfJbWT82VSH6RjZwLQSlukGxo2tY&#10;GgT8goVNZNSWkRGY1LS11X/9tZooEJb0vwv5urgY+751fFb8WG8z1wU9LO9p46evXFWbeOSfakTd&#10;GmodNSgIVkZTUN8aYcVWYrsT33+jUAiYtRFjg/9jXweMRacwiVniTqL+HhGLAaDdeAJ5Rlya+Ujf&#10;O2Zleyadjo2xfTq/s6eb+3SSBT1ctH3G2DvT/P1chPNNy1/Wk6BcIhEdyEqZgLF6ycVJRuHU0R8Z&#10;goV3eb8PcHKu/9pH7FX8rtquN/6qrut9XYw5uu26NSgRHWk93GuT1jOhIy5NqR26MQ57BZ9aFm7P&#10;UGHjTQp5g3LBeKAA66TGwwBMuvEFG5KzxJn+zlKKpSEwYBBbGlXNisLq5LbbQmXVDCpNLL3HYqYa&#10;UosaSN5nkpsdBmeEQcIdrCB2AjVevysRT4vuTWaNNnsgWTbFjFmix0bzI2E5Db2BoOa2h/p3KK3L&#10;emwo4r8R7o6pHr4we8pzufr+7+GsZ+9tFjT9sv+lt8/0nX6u98s8TPwYAmUqMhNrsHoVUVbeoQg/&#10;NAScB/FJmRlyTALcrGgP1bW3eXnjjhJKVGxCZjn8gZu5mCQFBWOmPTpJz3lql10l3M/QJ6HPz+5E&#10;vU09Hwpi16bsF9tOm46E5tTKilzXCul145KlIqPtbcbvLVkm79qK24VFfbv92D7bZ+2Sv6XRzxgy&#10;ZMbsjmu1Tc6G9s2AGT15H6S1rKKi4LpWx502x7p286mMGN30MhHh2kCg+YnpbrQKLqaEHrReGErj&#10;ClSdoMvbN09iab9aTp6T+CmeO+9Hc2N8J4ePijzBoCof2iPn9+6rVLHkyPA+ebpJkrwGknVy/8mV&#10;93163yekqlUNqF4Wfd8JjhVcJKIcat0+kOsyYkKwlF6RqNJrYoTKgGLsgC3SMFtV7AAXqKFtitEk&#10;nk6gytv9QNZNumQQLH0s5yMrZ8GxUvinKossQtYg26V56gSK12P3xSOg76WtT+B98BXtuZWcWgfG&#10;d2x6z4DZ5NaMVHmT4MN2lbEJs08cu2D4ZkAjzj1oTtKPftYYzRxtmaxxhAb7Sg8H1ZykNp/BpuTq&#10;2e4kdaeK71dLrAPJCwGJJtdUe9ySm0eT3s600/vVhPk1wdIvy42ROoynN6u3rcu132MyF9LKJQDo&#10;iwa2SR1n1quEONLWTQkZ/8urUgyfidqfaodvo6vCMhTgQV7QElJSGTPzFGAgLVsQqxtTsZKhfAVS&#10;gQtkeoMC5ljQFIajKcgTammqesRxUnFmE/DgqrwVUdb9mSQyG7iiWNUkUZnxuGkuxD6sLetF3vTb&#10;ZvcUW5oLixZqiq+98EgljPsQLaEglnLJGn/NYKB8KM5zr5PREOsRpYcY0Q/8pJ2cEFYK4GioNChf&#10;qmhtEa/pbjb8pm7/ObU/Qo71vfSErBl2eYzG0vcRrfA6YceXWsak0Z83Gy9pI/jIDFcPslG1E63i&#10;o8PTf//YypCiKVRVYpt85zvDzAglTvfVExkaRmGY/MORzAC8jHd9Bu3ngDHIkitv/Qe5hc1dojd8&#10;DEfuU+1DbnvGHTfEynteXdbb+s9xXDHvs3ufF88MW1+Chq0/t0JyF7MTIjNxCQXmEX1I3IfXPVzS&#10;JnTW8fi2wVv7MntcQuuoa+Ja0M7i017MYVPnYaUuAMuZ58gWoIaGgmrN0u0IR21FzQLudTlfMpB6&#10;GOQgv6XUuKmK1ZCnzP/KkYR1ilbR0ivKvzVwmNSbyaN3iumpOUGF4bLGReYV368UTFG4U9tozUNr&#10;ctjdTQjhHP88lQMKgV6cD4xBqW13s3vwipAhFGBvDrt+g9FTQdMM5Yj5X0l5cg4OWF5BQ2IcUP+U&#10;O5/SwjdhIm04WN4tJ2Fq+9wPavT3e9F7uFY/y+37uO1r6/NIGOLh8QTfcEYS0tLFb5F9xetv+rmI&#10;u6WmzCfZzOULDepYE4zH8cf65Jg6Xw7gV9VLf2osp6XtR1X4HWq1kFBNbYg1ZgdEovPv2+Kqr1w0&#10;n94KjgQsNnvKPhyIl1x2rEt3zDtuG2O9FVm3dd/juOA+cql30OrXwjxVUWlgHkidDS9t1JjdjlCG&#10;4GMMeZQq8p6SEfj+rr+jVBNzedycua7V6CnrqdhFWDR3JBN8acEI/PpJWw5x5OtIppMbSuN7yL1r&#10;E2MDWQJwTGZCRoI7FsFMaLT4sZrgDx9H6kmDnkbTJANnVJFguA6hAmYbhFzv9IyyksIuKl9dGvqa&#10;UvlLVg1b+tGaMq//TszYDN56lfKAEoEik1ti3GB2QTcdkZVv4BZXU+sO1Y++PSao6tchqlgicoll&#10;9KyM5MZjaLtHewwZHGfdxzJIgRb8lhzlPgirp8ni4ejunKUxql01h7rJKk1T+V4rUQ3B5Nju1NTu&#10;LBz9iHVEKunqxZJ65u4iFpVlwK2PD++vyfeEf9v8px1fUAlpeb+JTxPsv5vBL8LKg4enmzg60c2Z&#10;JEmgfSggQ7nAmjwEjUWhNFKPUv4Nwh3hYKSmMo/2vZGquf45kWLVYXYqqFfWta1kYnFXaV5EUyY5&#10;SUTxG/XAM9w46f2jQHzYY7HpV/ZBONWOR9y8/bLZ95RfcCF6sudbXbA2US+ZkB/ZRSvSaV/+N3Qt&#10;evjtzhjxqfF7mOju7GanyfLi8O2tIxPq2d7LedA1uiw8pTP2ocFUQh2QnsNIp9PisqGu6e7sTTQf&#10;drgAPoU8IeoH8wkjDhHz4vxL9NfQgIkMoq8MBZaNRit0JberxdDDiYfefdcC+K3PwRuVJr1ho98W&#10;Z/4aGStl2H74ZLQENi8lWrfWCMMWjUNe9mouR3lKhPkOP7URyGNwNCtTykIlYbplbvuWDFn1who5&#10;Lg3G6wBEErE5k4AIekMlfeDYzHlUQUXEHxjzpKuSActiKQY75dDa8xj5wRxWu2MsQzbfF2Oz2aQh&#10;QJK5+3Di4GpMAY2DIAp4TWHY8/bY5Agr/OAL8WgDDOmwmJ19izmPb98yDrMpkSkzahwdMG46LbvH&#10;o0EuNRSvIOv0cUyy+VeXehyXpFv+u61S9tKP/qz94wmof2dcUP/W+vBdy6/fRpg8+D8Gv7cDCSqX&#10;4pWNfIbAYoQsK+1Hm+FaT9T4cuy47R2DUNMEaWym0mordE9nP+AH83hUp1pyjgpJWFCGyJmjfpGF&#10;Ub4oE5tvzJMo/sUJGBuepCOqunGrM98mkvHpd9uzxH3JHhUVPhpIzPXsd3ah8bhpiyU0x+o13L50&#10;OuBEUqgLPb+3XP8tkMevslv/g/NGMicpOQhKpcgG+bTitewOnV9M6zthCFppjImOff6oiVGe+ymz&#10;KhqjWlPO/zquzcD/vlSw7fjW0/Ub+Irncd4/PoPq+XmRWRML31i4YNKA2/QrHHGP4ZTdHDnZGH0g&#10;NpRsaBDaI4oXxdF/8fyHORHqyBrpaPV2+t7qV8ZlgC6QlQPjO8wW3Kr0o4pUWsh4WZJFWWgmjpiA&#10;luwOtQO2v7+XdBi9ClZkWM2l0VzjCEETbhWKrdkqySY966k4gQIZtIpNpDNSNmtyNTJezDu0g9jm&#10;zvDzEIs7q5H8qHGKURQyGjB3TCYsgs1UOqYc3fgehq1+pRkbsdD376OvSQuHqhizV22GYZ6ZLUxG&#10;JL00ksWi7g4xC0N9gGxM5ucn9d0/f5+/g3Duhr4LaQYCCvKZLn9fG1C/HT5eiSWzzO0sTHQFh6qV&#10;mclWYOsO2gXdP4nkpEiaKiqcVmsUDfyeSjeaLFmUIzPKpjwj93n0in4nQvdM1DjEEesDpDY8PglS&#10;qn5fGexcgE55zssFjMv4IHuhEMN3EIIxdVxwd6h5eKcGXH8d5t363U9WpVY3qJaRqwyaoaCpH4Ny&#10;4BJToEln4kQZDUBkOh1bvqDCpKZh/nzZZnvZfelPEYXqE6gqdzxZX2Q4kn3pVfW+O2oBcoe/K1Eg&#10;aKFwleHBmiucFh4aMoJAQ9OQWn50Z0hzOVzWox6btcOkq4Xg4OBoPYXBXNcFfNHlUwshKjwWPqAr&#10;ZJuFDCjjzoEhTb8m29+kWZWU9CDDkgpxhfqbyaAqYffCgwxDKC82Pcg2QN+Mf0GrD/MHdzeS/U5m&#10;SDYjRVUFz80sZaBGRXnN0eUVk1sLhZ5GmZBAhytMEKO1cuEcvTu1BWvzfx0iItUj3WrAOb4N+OdT&#10;EPMWEXoQNxUEljkHKs9Hx3dPKxJ//AubMmpwgAtudKy0iToUyC5QMuEfKT2FoQvdFUCDP3gAzhx5&#10;9FG3W4rd/laQ9X2+Bf1t7kk3aGw6CxljZY00JXZe3rhUSWsl0WlM1eRO7npIRtiiv8Y2gyisreL3&#10;/gt9CDr5w1tDfjI1mq6Ip5771Picygwxq350tGP/POnhpKraRz1/j8CNfclHy1qA/sh46ty6k7CV&#10;G4FxZaJ0m8Q1PzqmLO2vQe9l007X8+tXL77hDxFyVorNBafztVcimCQaYUo+u+C5iCF2KH5NCOhE&#10;FXGps3gxKctRAkJwjhX1E1lMJpzX9UiPXc+AUd06X07z11Mkwil9Zv7mi7f+RqzOPf8hKNXyQjyI&#10;rZxOvs7Q2qGoNdEJuS3jsaJ9cz88UpRw5Ol9MVnLOkaN7wGTRBNpkB+AkNiYYTKfKGavcm+5PTW3&#10;VO6EXEz0NVipiWNw5qMl8ZJARDlJLdE4X2mqUfLPKAv1RBVExqRO7I6/0DL6Ymgt28wXXuZLfqO+&#10;cPTGjaV/cRbNVtwpRB8x9i/CF1B+QfvzJvddYIW6BqZ3g9nDPosc8wcBbT9Iyn6m/HRCX4aILaaX&#10;Nx8inoRPZgKT/wgAeriiXeoBevrJg+kNoSp+BI/q2JG9XXj3CrIjsOpGm07AUANF5+d1K89FqPgW&#10;UdB4NfQMPE2uHhN3yuWMHW63a4z8QF/pMe+/2y77kdebOngzYxKztEu0P7sKy2rxhRTh2kRtMSXk&#10;QhVFDLYalDJ4jPsA2j49Ta5Soah5lX3TQ1k5mhSB0DP0rLgl+JzHUf5HjgGlfyYFV86emmMNLLyZ&#10;6OIgLB0Z576TE1OyXfLhvxQC/HSU61TNu756QebPn/Jh8ahdVWFokmiUD4N07W7I+iYhAxVxmVMY&#10;sTJRp0rHAc865X/YxNoI2E5TLfMDbCeCMaqxpnP/DdDRGeC5fF7nhTWF/+08Cl/b9QROmlEGjuQa&#10;hbS3z5SeUdsR+3x/oI1KNdc4MQ52Fm1eL5UjFSOrUjvLoCR4osgOaD1KOuEIAaj1wPLrYaqE93kH&#10;N0kcSEMmK+QJBfOIS9Smc+uCMviQ477G97N9cyJRCsoeHBIuXFEWaRpUlJMJoTwyC0AwuhU0FiqT&#10;1Xk3Im/tfMTCFo6LNcxD+VZMoothID31sHPwA6lNk5XHmH9ULIdEW8Ul6oSDloT0/Ofo+B0R8ArF&#10;eY8MSQO1HoWGjOeJ0hWYGAc+CLU/aTl4F04zRTDKg7OugLqBLnYs/LeTnLH31aT18ND5VFouW2w4&#10;qnLv0iL+NbLiZ/5P+7H1jYdBXa02K8K2D/nDQmS7wIo6C+lxWhidlVJzDrYzz7r29+pbX0cP7/Kd&#10;PuAjs6Qy+72T4VEG25Gs5MGhEUegT9CWV0+LKU8/p9moHFUbhnBbS/PdjoxzJonJ+CjOvICCVx/L&#10;cmH7SkVUHOopTxu/TP5UJCTzXI4Po6JQ+edB6hcVcb0jdU9+5iqUV1Kz9V/1PvLjY4tXf6IlbKXv&#10;OOswAbapFwjfjnHArhCloSox1c+xEN9MMhHceRo8q0eqpG1Scvk3W4CkiJkMfNCTg/zT3yXFIeJA&#10;FR5kw37mtKVwHLrCb+09PL1Gu6dEY8W5XA6fy071im93+616v9H1IyKEq19nhj/z7mGCEcFjvBj/&#10;EHsCa+DdyLSneL6b/gEoDshFckHobcsxnU1FhV1oWyEzYGanR0i8E6jvdiYT2om6xqopBwkb9RQX&#10;POAw60BPcP04wyoMPkpIhsMwyFJY0Un22TVQqe99pW4eMWqsbFziPotdCdFffZxlOjNQrkwperko&#10;RQ0Zr6d7BfZvuqYSlyVFB7poF/eDmCECYSgDq77oP8oGEIxICUUbFxGB5YxAou+K4ZeBLGh3kwUx&#10;arsHZC3zGBni/5gvJz4D+jjXsr4CdmEmNvIoaEyCjBCT4exxC0v1qS6b8Y2tpgrjVUb/pgrUzXTk&#10;iu8H2woZtzQ5TdPOqP61fFxiEUgr/rzL/9dydv3iR6WQChRqeDAEpTccgNPPSMjw9b3uqQDicmbf&#10;wROV8mCi7WLoqn9gKztJvWPp/qLj4PxdF4VII/kXb+/66U/1+5rbH0sccJGLr9pmSYaQpr4T2H+b&#10;1r9cKm/4NZzv/x7uwrX5Pqy0EggZtf4DILmaa5VBcAdJOEgIkbWP+/l0mLcSiOTK8mzC01RWLhWP&#10;SQfUxEL7frowT4ijhfkjTcUJrCE6ugwBfXloMvl83h8VEf1ve9a4bta1vU/dToM4Hvf8D7/5uvyf&#10;3/TcPAoIEo7soesb9uF/EpCT7ELXoL7j06TUfreHUEEWMTjTZGqYohs/0hNnfrL2WWjEa1Jx0UDl&#10;YuPc3ZPEeSM7pbYg3AdHpCX0ixGXCgHzb1dDrGLtUBMBiIeo7pSMF/e/epTVzN1YhYMcTfjT5PF5&#10;AJsa0qYMVPr4skqucJWEnVBlevB4JKZyRtK1ShVGKJImQqcheFVxklkswInvkth0qRv+PWw9mZGS&#10;UMBsc0IISC10QbJFuoZFiplRmcjJwnDghlzyoRSFpXIwIDgGnhlCpkwSJBA2KaPgZbRWS7sj3LVa&#10;XcM8dU0L44rSZCiPYGN2VwviU7eD1nIbDifd0Pm4+9FDz+0+r2/XzemPJBXsVBUyQzW9UyOt2WaD&#10;6uyPv6A0c6FrJhKbVm+k54indBW9Uo8MQox2ovCx0Mm8LUzOttbdcNGoNEQ4e9dxf6oJq3mQoH23&#10;5Xy2XZBAWBmOWKZWxqXDhS17752Vb5GwulstnngN+89mZkzyJ/kDChNewa0o/QTd4vCDg8khOMQb&#10;j1m9A9W4cQMyVYo2aPY0LbFALqAD/gQKG0ELj9dDmY7Tt0Gh/Mvj0c9q84HCm+njvx+RhkunR3ht&#10;Op31bruc4SI+j/yHCE+QI2oeBB9qE3zBAzdLzo1JDJtlEm42iiAeKI3aDZYh9h7Kd6QVFI5JXsAq&#10;d5gI8xpmOL4aAi/vfGf94zbmxYhP04A0UaUd+xO3h92sZGIcjdmhjGmSGtWDVyzSfPye2WMc0SMR&#10;W//wLLk5mrKybz6uIVRZL41whLcOtTDIEF5Nbhl7LjE3CIspl5xCVPEe1WgyckR4UWVrGGE5Mrk0&#10;k7XBiBUWXgnHoSrssVYj5bQXWg0CiWIyoSdahVQFCKuJYthRmzDBkMx6q8+UMbnm47a81AXsrFUu&#10;pf97CHAXFPycXyXoOFnHtB8BShcCn+5UFHQbIShhJu+53KFI0ENgI7R6ocWktY3DynpupqV74y2m&#10;K7JkQ0/5sThUdp81ZlJDbGbxrHBCRK1DRB1QcxKyf4+92e83s2nqfToL38aiHva+b4zzTAX8uUsi&#10;22q74ne+gmg0l5CgxB6GgmQkLROVQGxHiOynWJIZmG1Np1EP/Rs5p9KLc/JQvvhcsy1IZysSqml2&#10;wJh0ZfNahXT18+6h2jHW3+Iq4rbv1whGOlv4shuhPCKs1sIOCw3m8yQF14HgNgoZzzht3ZHi9kFg&#10;SCJmOWo45Qmx8MPFA7T1wdpDmtaGoesPNbc5cmiaQqRg6HeuUHhsnF+FbzJ5GuiBgQvqTVF6sBbo&#10;mA+waopy5hm9BU+pFULSs2BmdgX9oPsLf6oXUFVbMJrQ6s12o0GCzEGT6Hrf59rd9GRhUeD3P0w0&#10;BgBq7nrKe5qyMg5xlrZBtayxTo0wWE5R3FEAbWXzNLWtq2ghSPUrK20djdQUVWfdtjq9m1osf/u9&#10;hIDus6gDyXjCmbahysi+hAyqIZSNOfXd0YO+qHzEqUGR0E64gYKbZgmW0uMDhSd3MWDvEODb5mH7&#10;GxeXP6DeHB6uFIltSQoeDJpBk+yMeAnb+zQ7H/1lopms5APcq0OSDVGAzfuvgMeOIrYWoIbIjz13&#10;Z0Rba+Aq8Q2nU+IKrgKbhB6Tq+Z1XBws7VdcOgKN6RGTapE+SkloMMpViOxBMivYq3r6NDA6ZV9M&#10;Xxh/1GmchiU8RPMDkSjz4RRPtVze3IC4p+i1Umb8rBxbabj0kaYyuckExZU9lYRyN33+lhNFSjoM&#10;RyJjMjFuXrzpnuMPN6UeCh3Y0RbjhffKRxVZ+1B15Y8QvD6lE1hqfaV0w+E2DeU0yiOxdn5Ofbmr&#10;xTQgcOgHpjBeosVONI09n1VArIw26Q3lCvjl8Gin4vV3Wo4+Y0qSvXumes0TcrB4DpPO1oOrEWUW&#10;8ciVs0SRYmAJB7F1euI9kRkZE12z7+30PsLHzO/2VqGslOD7LEDn603OUBh06ybcA7356NdmoO0t&#10;vZWkFRJUUkttRo0gUxUL3WBbTQqVAquX+iMMDvk0jfIcKw/aSMijavS+0YTQSkWiy/m4pOH5s//M&#10;CllwboTu6LjSuxRd7jD0YpqPmGn5ZVR0jEXq393sFod/vSGSCQRzf/P4XY7Pyb5+0Bs0Lufj9e+h&#10;0YF//C7gFrMcLY/2jdpFefEHRE7LsMyxCEeAStSFx/1UCV5BJdEf0BKb4ymMbE6mv478XlmxXHde&#10;qWmEQli9sylYJmQ2xmomN/RL7b/H8ShBb2TLHxxItRY0k9QeGJuoMElsWXFLfS/gNHrCDhxA1hxf&#10;1niq5HMYOfqRAtrqdJp3/8flwPuz6Lj/MH4zDtzZsFUPIx5n5nDKc4Uq/kQp4Af2HROc9aGWCytW&#10;qq7S16LZ3C2QKKubfvN209a26/Fy4+XaJCMDIxzuZDS4bPdBsStgeaQDJYrBUTg4mfXwBxfdNNXq&#10;yLgQFm5kNeY1qE4wfmk2M+W8YWVz+7hQGl3Keux8QIGn9nSzPDg3vz6WauYvFX3/ouegWxxsqYB5&#10;Z369HkLO6PlkzE+mCz/N277vtQCgiz6VpIUPm0Iu98a/pCC4NPrJicdC7JBs45AjspGxlJYwT49D&#10;TkjfSVozu+fIjLvOVgCNl4coocAvPhU13+ffnPg19wibKDFvDSIQr1BM93+NvVDPJxQcGZ60FfOM&#10;0W3lD+MBz2o8n288kM4A0Mmk8toM3E5JC6/zXOw9FZxKY7bjVq2obTP/yh9//DQuR9fIlGewTlxB&#10;mKz5cK0Ff7Evgs1N2PXa57i18xaDovlIpog5EOFc/SLhGOj5gB1T5P6e+9e4cr37lvCv2euzxNST&#10;9+xVYasru76UOOluepG2KXklPdWdmfh4Nit6KfVy9ffYvUiYa/KuJEUMf+jPIOozUJDprXYrMbmS&#10;5AhvIAh0MU9CRoQTsNWcZZuH6O4/ySqRaa2okzOqWnaZqbS5VPZBM6V+K51nOavH3tb+EmHY/T45&#10;VXeIcf5kbpHDv/JvISgmneH+7E1WVuZ+5vgxqDxIsqISuiQWOxCcppc+MhmiRUIIiqbYzZdC99N8&#10;UoLf+4/78YZXygwJs++WbrSmhlq+4BAYzmD5VlCRks6ympY6RWt0cTEhsCA9mHWhZiiKdH5wbhVs&#10;SLUS97szk/AKFtToHtLpY32KV7eJtEGv1CxCGCvVmI13moyfRkWmf91MalowiG7hNmCKk53Jpg/d&#10;LFIb04aRTD2trMz2FVex6KfVNl8FFCcK6BsIuBoAlQr4X+9rL/4ffB/+DynX4FDX/P6NwwYCYKZs&#10;dFoKJhEgjVzUBxW8vx6W6Zj6RGoUn9Qnx8btwCWYDA71DnOCZcmgQlPVKexfN1a3IOXJzKUv6oXJ&#10;3vucLiU5NBMQ8/7FmsdyLuU3LEpqjy6l2cZeENp3cOc75/yZXUq7tzvh+sn054JhLxvLSDSu2+62&#10;8lq3befXWc9SWQDgYII7NSnolgvOcb7dJDtURq/IQxxjWJ4SyKnvIEpBs/tMUiEtqVYHCl0P38KN&#10;83/huhgBwNYHfD05YguSI4dOcQ4pb3YeVnL1u558zO4mOWwV81tfENoQLnQ+dHSia8ESDAEw0846&#10;s+xDi91+42sVdyrD6atnwg8DU0HdU7FIumBkeOboOtGrdYo7XCY0UJ3DZCwG5EX4lljUkrRJH0n1&#10;b2YZxI89zeS8XtlKCQpiXMRT7Fs27yuYCEh87aiA8h9cMbgmNWhqRueJuWt6HUwz3A9PdURvT44e&#10;fc/vhTmfrFGhlmRlPTAweAGpAQ1mA+VNlpUMcOYZB1ueQwhc452uwmI/4MHBl5ieOZc3S0h+df8w&#10;06MGWngqIBl82c28mYL2KW1qTdmLlp14r7oltAQg3FSnyHawjbLn/Xyc6Qjr4S/t+toFSfqhYIZP&#10;wGdxNcO1x+t5niivy9nwEC3+HKoiPBL9AVlIpC0AWSgkuSoZlOX5V6zOA6ODTVmKJrc2ktF69Q8C&#10;Ljv0DhjUJQvzKDF6MXfaDdWwiYP//vBEiuyd7bn/WSukqsRzh7PSrQ/U822XUW8PJP8R+JkQ6QXI&#10;KCA8OFicmLY9Fx59xEZdx0D/pXdbuFZ4Yt0zs4XHw0fJlder1R5DMiqRhmyTYlnJCCe9rhQnrEJB&#10;7QHNAxp72Bd5juxdf6RFMxJVct6mYlCFbhRmN5u+U71/NfbH6oeUGBrpVSOrDM4Z9Ibv9boRxC+1&#10;dBrMjdNulXtnHKnpE23W6prae1JNWoBpVyfq94pG8+aH68Y3v1SI6Sj+11rAzmetI5Gc7J7vW2rX&#10;yzXd0C3hPlw2/QyZJFLf2y7eWPyWMgzG3AGLd/4bzsEE9Kf07SOVXp1x3jlnIKid4yfMdUzGcxh3&#10;7Z0y+y7cAtkJ1YBtHpK7/yyrAXRpAttSHiQrAzBwffOxzAc/0iqXDwhCjqrrddeX7KWBxyAScCcf&#10;PVp+sG5MNpS8ugkrg9LRGqO33xenkgSBYZYYtZLAlZpVS7YMNjK01KmJiEslIKsmIuUMgi4D9L+u&#10;frfIkZc5o1G6X3tfRgqDGxB6+pzcTJT3ZXm6PJUITO16PmZKYs3kitoqs6MNxOCAJtylGQIth19X&#10;ZeuMFg5WpmuNzGpejKLII+ZlD0GTJEdAJemNPu+pJLCn6Fj4DtQofayIX1klyRC0tYNpqgO3NDwA&#10;xCVykPGqupLHslfu0Onr5OShAuzSzfkxjwzdcKBYNYOnJLSXq0EUVKSs+ywaKD+RaulFNbOYUq3p&#10;OIR2SMijYasgZEVwLfzJwMy3/IXtmZcp4PMIcvrjOZUwaOs4q2mrbRVyaf1ewPcSvo+UdDajAr5A&#10;s7cJdFtomfoqUN3ZnQ/pqtdq0krJFXBEpWTKm7TwHVlzvBO5lMgb5TCfR+S1MFtd20lTeCaTnLd4&#10;j5pIBiXCACH215fT+xxowbljuqMlSu9idF+QwJmZPPsOmpy/PlqNK1W6yxnkUobnaXZM9LtCJq/F&#10;wiCFHc7EN4DZ5uf9VSTjvmzYFw0JvqpUzYxVNJDkgao9Qp0ThlyT4bVcI0laAqey2GB+cuLY93Jj&#10;Ck7oZb7NxmaA33HUExQ0B6XhiG9PkOFic+Hac3vd6b7jbaESAARkhSQnxbymBMW4OYJiSpLqcBiB&#10;4j6e1WvSMGJz8KBAFhJZ5M63sCwxYtG+uT/QhMbrKB1xxmPLsTaBMRDnA4T9WLNuGZukTawJ4A66&#10;KTyrU34ZoEpxrzaGW4F+zfupSiBHFDJSd6jzyU5RMC27NNfsdeGgLEaRfuMF6nDWOvNZVkQYNPKV&#10;Y5kTKHCAg7j75Ew9F9LSfVJsmAq6OfTMDbGtK7U5LAN/HINv43/r2XxHa4rQjUaQvYLlipoBf+8r&#10;gTkZn0v5BNfLF/sB357/7pSh0mu3Pz6bbtGPscKx9PL4AG7QoPekFt8Dr2MtEaBRv8NWgmpCTymn&#10;oxXBDSJ+Iwqm0Urx7IfpWkLW5akteSWbd+PLBEzIZVvhoNEfiS99FZ14L7ht9P05ZvW1TD7xrjzM&#10;lo3+MMe0m7t/j9KLkMv0lpqAmr76ITYsGARH1CcXDBSjQdC80QVv3Qj4hCMRPbzTpQjms/gNRNwy&#10;ZPMf9usinc1d5DV5noe0GbLZPuP3Cthx7nT+Aj/uHyQU8A6MF4LuHz0nmSfwhcDAUZp0EqYZOJtk&#10;z+nPIL8Beuo111A7Bsk14wyrWyb7//t6QcsIH5C07idP6A8L0nUbDPg8IqrkH6xgPtFAI2NXWS0N&#10;zKIcIj4nDgeF9UVtHDM+LJuToQGTGgrBhpexkNmWJcMurZAOfZkY0EtMmrBLuMi9mtsMD2ErairJ&#10;+wtHxCeS0O+7pcC+BeZuC4pYMDy3El/n8DKPM33bStqK+2Lh2z2VTj/1cZT/Yui28O3o6/pYF8AW&#10;cAhHN7il/S3vZw5RdY/ElKw/gIMht7P/S26nfpQEox+7QW+wXUqKenIVp+gpmYs30+XVlMktF637&#10;tNToLJ3etDHzuyr1WwUby7B1EfiNy2vIqs+UbthZc4yiuKAwuBYE0A5ylZIW+3v+q2rhLLYpN7kX&#10;lGYkJPOCPALWl0xqgl9KWeNa0XrPOBA59FVuZeu2l+3zovy0TqfLbOYUwZbzd+7b7CrXh/kMwfOd&#10;Ppe/oAch9NhylHEQ8Xg9CKXy6hSmQ4U76M8fcTU8J7rmg2EWGOhi22bnyM/BPFgfS40Z4WM+T38o&#10;rKIrc0or0SFBUoSrIihA8GiVl40nbWpFdH1dnvlantXJUd8epNkq6rGKFIQEhG7JKwxD16DzTZSk&#10;M0RRjnTkt2gQsNxpPMmssSmKse4svMcyzlgL2cKpaehVBFdMB6PfJRdkxke+qKek7+2ee6XUMfFi&#10;mA2clWsaQ3Y3dJOWQQDqzybtNiJI6z7qq6Hxljn+j7kp6V/uwNnj91vove6QMvyssjTCTw5FlQrp&#10;BLaPiJFCJFGjfV2jBdocZFFKXeRo+3aECWwGlfhbXi7PmeqB2TqdUXQ2gnpfnINFlx6bUvnW7RQG&#10;zZ4zun6bk1JZ2I/jnN0ZA1KDK0CQ66amSIFkQsDCmRy0yuEHLgpAtjOuF2KIWd0lMaJlZT/lqhPj&#10;O+0KGpyKTUFA4KbD0jCr2eSrM7fL4/TE4kb/cWLQI+/cX7GNJ98vfBcGAZv1MsH/L9mGDCEkDa0P&#10;CBKD2F6vH0xesFukB7WOhjvuQBumuqAXttBVJ4hTMlT7yA1km7gQKNNCiwqYYkM9lnOKcLgwOg9G&#10;NZUpSr3Z924rGnsc4GkQxJAMPzMT2U/escqpxQZ3V8SCxDc6JGk0Q1lUJ9re+EDZheVM9w8pQoA5&#10;nzpQXohEnN5Cp2JZWQi2ObyyChOUXMaUoUX8Sktb+S628UdtDhOT4vqrhVymJi7jIEU63e/nFTre&#10;DdU3TOPJJ2CCba2GJylVH1Yu/GiI0516WQw7kGMAGEVYjx4Bg4ZGUyK33zRjSsoZBygtDYmIxX4d&#10;tI8JXusxcB0wQ8tkveZgu/615Dnj0mPReW0Y4yZwhr7k+TjNlQb4q3O/QtXlvv8tI/dX7hni/hRC&#10;quyHyuIQCLztPqC4qWkuSCIUxEy4Ha8PX4jAn4vVFHGMqP4sr72PlcTv/cLy1J9zKyVVGX0843Hg&#10;2EHfUaSB+Ie4QZAigQnRAwVFgSpFDZFVBBdzQaQjYhMtuUhNxhVBZFb8tBShXBeyuzJcceCIHcz5&#10;pEVVAUcfd2xBbOoM5h2bGbRL/mKiZGblhJ6g81XZhKPoFk0uuYqrvQMYhlz4ubASmnqJ6s6aSwhp&#10;bjwc0glZPwXJB6ZSycQ5z5uZljoCh5kjclgS64xMTtw8zcUD47IUMRceRMvBS3KowEkNKkB5kTPl&#10;QVHwze2gCNJE0ooQGFQnAmhwYkiTMMq02coUQLBGpZGVkYVCIOBx2raXtf0dUP0u0o9E8vBr6avV&#10;uhsSOeuGS34t273o+3GHbU9LZ/kxTnuOQbeRPj+31aXRLvQvZHcvurDMQq9MbF6nr8xoUBaadNFq&#10;uHHA/AGCTYZjQ5+uvNXSKNPPt/OjtjI57U6ng+BMNof2G9zQn5RVAKZ8gblNvhRzS7bxDHXQRGYO&#10;O00QPFnBesHGMUyOAS/cR9SEO81RiiaGbjMclX1SVopudcIkDulPGOqw2/EqpasawJ5L+NagomaG&#10;PtTLObBvMn83wWZGKGrKQGWxB2MaCaFnbGUJZ4Eehqie0VbsEZWyoaDFcaMlpmD7UQK7+GAOYzAa&#10;ho6gLjSv04tiEBpD+Qs5BFISTtK/y3f7Jqspb8sJrxv3rRkDtDg/vprxVHv0JyYwnW+hjecsyV68&#10;/zzRZfjoyEFXw3WoawWr2xjHUevCMdP6Nmu0K+3Sng5II/uKt1726bXt3K1u9/SyrpturFvnGc6f&#10;eZ7J/MyXkZIeCzRDfVEXVLPUFJf7efKw/ae5npOoG/0Fkh0NvkCgy2Mu5/7+1XLs2ffVOKPgDjJP&#10;hV/EuDYrvtDEfLggGAgQHwNuNRCfah5Vel0ncEiEqyQ3bdaBYsUC/p3jv65J/ma4w+EOGTdKMFLM&#10;N0Aq9SZKs24FWkrKLR/UTw6xD1iJIknjY7aJFEhwm0/JuWBTgrMqXBByHSJfFIAAx2oRr4i/OGPZ&#10;xTRtPcG4WjEOGi4HAljmnSg5eRzEtsZ2Te35BnCgvgWFBEnjqI/S/f2VBbfXGttW+9ejthmJ/shv&#10;SvxQf+orz3w5IGsUCiO9htpirfZ6PLFjF99MJnExRC5TZFOz01Bcqo6vUm2v1hWRQuvHS5PzYryN&#10;pWz6SusA3tqfP0sn5eD+zxfw42kCCu3qTVRUyI0AEfcrcpIXyAQMiCrhi+VlGvhwyKmDYbWJDY0h&#10;BTJziJMVbKUlyl8RzsEKeV6ovfOHV0t2oSDeMCwhpMraQls2IOx/Dc5qlIPQhrIh3T1HD4/Ce8V6&#10;hXGmoyr60GXffPO4xwpflXXjKM/joqzEbdMqMzBEZUW6ae295NBVIy/d4jSc8FSVnR39AVI8Vtu1&#10;1SFritUdd354xEtlWTcJ9KZZJ1k2HeU6v63TWFac/8d+FazpdtNeGOpl63r87CCm2K0LBrQ2sFLw&#10;exdw18DapwLJOYXsrjJ2NjdkxGZbbdf2tPYZw170VhuMKxCoo7KFm5wR+TGqtEgSvp+srDlHojvK&#10;bLYUZhWhaooC6rdHyYUTSVQcavnAM9esh78gpa1ZFnveGLkrbBlvFlWbdSJqM6eMw2wDsbriVcFI&#10;NrCd85oY6LA4aAYMasH+HE/PIJ8fJ0ErPlX2B3eOkAtbHWc3mbd/kI3iM1SoBQsjKXgmtsgc/2Ko&#10;7HsUdWLtTANsPFgWi04eJCRcdnJ6Dv3dDzNGl8t26LTUGnWbekpK/U46QaSazdVb3WWJS5jT6ywr&#10;mTur3tvtvpeNTeExvq6OuOOnCQWMAxC8/nI3iDlT3He3vWlCj9k0VW1KTNWzCSZG8dEHPc/IbGlf&#10;Oa7niExS9vkax/9pCztizdroceUsWMVoNrsDbu8o76o6FuWjs7A6TE47i5vZCUzy1ED5JxNmnsy7&#10;gZcGXb5yQRb14hm2JVgjQg76XmtuiaIs1cEI6CxnnmUrS5OBK3JG89ZbETNfVtb7NKs6hjhcGkdt&#10;rO7vlP2wJYYj06Wvyos8a9x8rd8Jtc04adnD8GP/o4S+Nv/RvYz+UPg4HOGgWzt+/+ytf8bYW1MT&#10;kWlQjZZUhKAvRBhawrgZCgqOZLfAsFBv0VGCmLDZ6tlMSf260XWceTs+wkfCg0N7W9tVFttAzDWX&#10;wEbHw3VXELAJTmSlR9uKIMdl9eK8HZqXwkHbWZ7G7WTB1f4ToolYxhee8zdpsVNSrgkdQJrYsB3J&#10;zV1UoQmsmaoWTjPVW5wNihkyhq3Q8w3w6cogZCjHPDNEr7kxd+NjBsVxXnzCM5mjn9cWgXfVeoFz&#10;mx20AVfT6aAi/ZEqnX3rRZ4pLpu9mNzHsstco95TXpP82lW0oz33zpxmAx0T8p0Xc6u5xYdtEupc&#10;3rmmtEQ+2+wlzYXLRn6jQQJhN4NWYdBbaAg1BKrx79VvQzq2zct4zt/6b0ZteIZ+DuOqou/yfi8I&#10;gg9XNSnBmBX0oWGFmKbGFEtmo/g2+ZQRWah0R9zZ7r1qlU+h8k2+KULehzCk260TuJzJwmTmcsuq&#10;7FgVRuvMlCi1/bKDozKx1r+Wr8UIURRFrgAyFInR+PID2AyDkePBsmC29RrRBBgmRZZkmebrbLPa&#10;cmGWMl1m7/dFqbRQ/2DCSeMjqkIOv6M5mZhtSrq9TO86NwbgLHVAzDZzEj9clzLsO6TmWrdd6YFl&#10;2VWi7WzmbQ3T9aVADzgWprZiZqqL1EakJNK8FDXIXx189sQRPKtRMy4cuSBL2rnpXC7L9fkxQ3/j&#10;5XGDNkyi3L7HmPv8Xva7mTOoWJ8HlmEbLcKDwCiqfhE5Dd5ki+DYbDoNZ4nwO0EcUgUNqTuqFvnk&#10;SVXHU284ZdPZCd3LB22K1kXqopcDV7hEUwY0jaL9jTcDL312Ux0yc3Y1l2fAQ7y7Trz5Gz34D0XY&#10;Fqk+RpWi48DbIzgyv3JKXmV3DTl1eTeL0i3kcSimTDG0PRTegtmkcUEU9MgWmUTIcjf8SPJz05oE&#10;j5xPEXzvIIwDeoR0AWNUdmdH1ypg6ywajuD/fSo/YPsTzoB7jPU048J1ptmr7L4DIdE6X/t3B+YF&#10;sHlu8ZBb6/5z60B903N53GgqmQDpsu5BV61R9rcsXhIJeRygB3mMnpMICqrS6C8VZUgrwhswwpda&#10;+DjdNLf7YZRwEEKY+35Ftus1B6gjwOP9bL3IbvKabQohvIY8DUqSi/ZSQoAsURFT38eBtzBHpRa3&#10;HkeGl9zAS1BP/c/5yIRxj43LGHmfrtpN2CpPxMHonkIDnxFFyzmDHA8eUp5AAovR/Bb6LuGNO3Ha&#10;kCZI0orMhUF8gHi/it5kiC+/9eiX1wiG5v5SqGC0LPu0WkgO6bcKZeqxfyj85uv4qhROHROR4Egz&#10;DBqK1nigsicNW8YdN/yiBzxbOXJmJwiysmsHYJ0RXu0uOegaP/oszY5DzvmMHcAek7DQdWh/k4My&#10;Wt23Kc9DKihC2g41pIgDpuJhxbHLASSMzqOIju50MngOBe+HCe3zs/n5U/sFWU+3XT3CKbB9Visw&#10;DnmcRsSGqafbMV4/bQMGmiz88y4RXl1ZN0TIu40gbgn7Wb8lc1rq3PiZ+z2g/xSgn4DsDvpwbP2R&#10;pMxDkYLpDzRojC7urIqWtwyPx/6e3bqd9v6XC5mSv/uwaorTREin/whwXAn9cOxxf86ZczomGydx&#10;CpvFpEDNQfzHAiIH5g1aZGeB0Eri/HyxJLlaiFZX7vNyQ23H1PfpQlpuKnqC9cQ0cG2Ufi4F2opC&#10;JoEsnivkIbYAoe2MS44HMk3Q7MQedOc5HH5Cs02zsP91ytUn7CPHDf8tIx+JLMZOQ/pnAf8ZMuWu&#10;6diMgtvLSJqYAoEKfCBmIsSJzK70t53O7euSFI5kPA07VhduE5Evx4pBVazoIcZSKnwt9MXPeAyp&#10;5CIlH2a+Y7wg9Eb9XDRWvKoSJ19EZxiJJGpXsZZ6WmmddLUVJTHwn/uE033SYhemSWoIUb2s/1E7&#10;90kU4b2+V+uCuRhhDYyKizN753kdk04MzHBi5NZEpqzOyYcOqxwdaK4vGCgehBi7VFG9iKlaElFV&#10;HlZQenDrBxyCEgT7iOOIKcbFjnlQH+Sj5aJ2Fn4g0G8NTH5295dEoY3GZXM7HkR7AcfeGV8HVS+S&#10;BJ63xntnIT7b/juW+XOQNAu9g1MGXicYvteJ0AOEpDw7wAwwITKYDXz8brEhyi/YjIPhSGjPj+s2&#10;06oDQa0pNVwuqKJSNqcoI8lPqjv47pIqYkapOQJ2cqMqYJjNIPo+zflNonin28WgWiBEe2SBHE+9&#10;vskFSUyi0LR4MATWG10Ym3IB7qeKoIWOTEptJAB/6Rj4dDfIo4qmCzwxyc2foPWnIYi6zdpZxTpE&#10;b5n9zy/V2OUkpCHeQE4SmS8zZu58TNKIhxqdU4lxhiMw3Y7B0wX4wuqv1UWi8+oRZtzCuMVGjboP&#10;khk24UYgdLT8UQUJIVVQvYyOE8+6buB328k9jbHRl7CyL2TlTKPM77qwuQGGv/6rf1pKHpJrS3sa&#10;o1tPiJW8v3iG/eSB3juZqFpgkCNwhl5Ii7lSducMHUwRYn+JP5u/nMEAB9iKtpq1hCye5zleMRp2&#10;P9tvqr+gPBw2ny7OBVQ/XrovKZ9RQcmCiPozLMNyQX8OJ4v3weKTEoNN08MYaSK3oFAGE0NHyyBQ&#10;i0tCSBrRodJGrZ5XVf8WeRU1OFalwluwQglGUcmkBE8Uq0xlGFFeCR7uRlSCkgRd+8+SX59F1Tow&#10;RWIHaOFVryMITghFM6DphF5yrG0m80lgxee2X8dswsqW5MGI6ZDcZ1USi8WEHP57lDwkUaFQN3Oo&#10;MN8yT2zNDaL3Nofljub+APkrqXWq5vc9aGU7/w99i05463VSLt2bDsw6A4VWFzOVwX5TyriKAmjq&#10;Ra+U/IBGDqqsdzHgVWxXso3Rbex1N8jMW+bMyBFXmtaw7AaaVmK/z++zGQBbnp75u9Syt6Onu+7f&#10;39nAn3tjYEmApV4RsWbecQPU6d0LxQEKo9F4zcBE/HNOlFvkhyvj4SLpJRFQNa/T6cU3V5+f2x8n&#10;a+UOex7HcuqlL/NlYbex/ne/dTOvYl6hN0nmSDpIO0lKWch+CA/8dDhUDu+GFitEodCDpgcZI3oA&#10;mg57VAiwqBbGmltEHEtysipBBSJsoF+gMUpbEBrDoWBT02qQK88TKKfGKYHweE0BE5ZC9aQixY2y&#10;J51ohFeEDY1S7Vkz6eplYbikh8ImwMnKHHypmrP4Jk/IcRnyJSatBGepH6HnVAbRrHtthmma0QPe&#10;l/K1vKmF2chFAeZlJpzlr1K460dN5nwEiYo14AgcMklh2jSPImW1g+/Z6BKqSTIMlU2un4nhE8y1&#10;WKPUASputhO6yY8b/3Vq82cOG2jdxup3wRhpDYNyhtaldexxqSV4Atf86uk31JddN9XaXR43CMcQ&#10;vjRUqov2qLrdhdgC22fZahEP6XCOqLNp7M+vxsSp+Yw+J6WaeT7u08Fv+T78G2w/3/dH8eokd6K3&#10;fzCJxopmgI8ifwQShUqdjvgebA9Ig+LE8xaoHqL+FVkLUkT4IWsm3Nziu+j5Fdiewdkx/AC3P0Cd&#10;JAzK5nwHyjTgGJhSzky7Xz/kw9JoAgVsZhrubEtJPC8TQbVTwMzL5Wqy5dDrrR64hWbhCfyY2sf1&#10;klFLwts/RjtLiyQmhxtCmmykfIyR2Mg7M/xL1iDkc2kb3eFzbCxAUF61iMGyCIOEeHKWkckohgi1&#10;zKuy2n9L7ySbK01Y0rlC6/2b1xFWKTT7w8kwmSUZBRjKu+1k8jzKmoespjdtyexdvWpedaklIfi2&#10;v2OP40gFPq+Lxz9din4sHihSlc11PJVAnQKBeqjb22hRiZ1nVlg6T/Hk7spMM7ZZqiQi0ef+jgdl&#10;3/tDBJG/02VtW2Rea5Iope3gghqnJUGJzCwqKSPQ6X8iKnGymgdZVHn6EIcuP4hft65ngEdXDX/1&#10;bbdiAjWP77xHzKRIMzaTpM4KkUcJg3lKWE2kRaGP7mz9uYoCTYVnjG1ZiCwOCj/eZf0h04M3szdY&#10;rszPypaC0CP27w3yRhj4eLsJOstPC+9aC/LrPIgFkpO7g7k9F2LPr3ejs5a0hlm5LWSZPSPcS+mt&#10;9FHvpW914LjAkqEvdW9TdZWrLmccPKwXv6/np/m6QqaJFM3ClYkZo9hhpUmAEycrxSD2ZfdVD63o&#10;ykl5DCLhepvRQZGXoe8AVE1Z2+COXcJGPZLB8LbhDXeq3WxlwyEc2K9Zw0ymGBRlZ8VhseXyc5eD&#10;QlQ5odQCwR9UP6aaqvBTDaPjkuhxadDG1XO+qJdQLiTRzYUgaf200em4eFC1UjkZdPzkkcVEbAe2&#10;F9KZTfsVgn5Daqs+QI/cgYt8j9ZsxVsvJiMqo1nhcCbCEUEDdKPJWkruAJ6ctCX4/L6vTVxE8AZt&#10;LJ4DP6bWzcr8cK7+ll5sWuHg0WN5cGb9+L+Vnt4lsIG7/UvGI74F1sufuHhElaWPTXONXV9ZLxNq&#10;IHZCfUljasH4fIVOpI1Hs0GJP23CGV4QVa4or4WIfhfDvbxGt+cUqkSdHmwJ+ynW6gqWp6YuI0FC&#10;DzNRfKe1o8yjnrpMy55pOPVCvEFOQq/1B5lNu1kuk3m3wFvpqSXLiCXwPkDCJYvZGKzVEqUbVSOJ&#10;kzGDhebbw2Z7kiu4Fbk6FOLdCKZgOxQGLH86nC8+FN32hdvSyBOlaN6iFTQslZVzFUyVMaBZ6m2b&#10;ISJ4zR7WfdcMJ3ummaHwL0OZsHfxyeHL1I9Z+ePK99neRf+xxtUc3qTMELkLqodAqrHsS1M0Gr5X&#10;oc8E7rryEkkKCSRAVXrH+FgZumCLzWITb0Hi9TK4XLijrvAzaqURC4zw4pAVSUGFk0JHAu2VstEF&#10;OguNLCu0LvnBMjcNs2uRnX3t8hQ+k7pnpQ7JCZ1TnKeUcIuaEMfPskImrWoPl/goqzizNAOl+I0q&#10;OozLdOFBpiFsOLQcxOpWoOJC64w6eUz1y2n2Gr04PShOAVIiYSyF+/dRangNzSTGU2mJ9+ORQcAB&#10;p2/rq8p+eyB4KLJqu8a2YbodpEQUgCzv2pvdc2jV6IwhrWHGzRGu1JFNX5fBFK6P0gOXm8HUdqUU&#10;SuZdkM+6n4rN4sMVjLh0TWIc8J/zYG+1t4A3NrXcylsKr1hgU5+KJ7LQ+DprbeNDdAqVomdT06ya&#10;Zl6DnFFyNuw1ugotd+xrCiqcmRUtiwIwGZinVCKVxFqyXmKSmxVsQAq/Rks45jJaR5JaFecsJnRj&#10;Qn5V7zBpQAVWjA5jScsNxmYUc0yGUlcZGXQDOo7OtuKOdkxXXgSh4okT9sfmWHfhyV+s38HBCD10&#10;p7tpWBk6FGIhwF4lFp+lVVfi7jS3cJaP/ohOge2LbqpnidU9i9G/Q/u2Y4ndXc3Apb2mrc6Kjfni&#10;8dXVpTGRVFgGqYgom49qP7JPLkoygbg0FsMSis0kUiMESCOtgVJF3mSwE2m5otRyyMSmngGGTQg6&#10;bT3NIXm9xswJCrY73t6bjtEppIN5t29JzxP5e8EiqZ+thkzWUJ9X+Kf+SuQD9ENoG6mIwVJYrdba&#10;P8DLxwGcr+C8c0ii+wQHCu8WTX4lrif+UXhOtaKAkUB8Ux49vComfZeALnOusXxAF98K435tXPDF&#10;FGyYxV5pZpuPhVemcKVSPNmqohx813KMnuphe7fQXSlP3cMjUIkHoWELabtCdN+F5N20fGeks08w&#10;v+Lc6WJYc0B9yvXpX2Db41dZndK8K/05Noc4K3jLU/K3BFnFZEjJMKkpImMQDSgmicOvmSEWgfUg&#10;l1DUUlb23p/fpZBNn8n7PkB7MewxPXj1kHjxuq4UZorH5Xwp9phTAxwlxwdBKAf+ivssQjQJrvv7&#10;kxSNGjJr2n5FvsOsB2p6lsaKFq0YsDR5RDO5BoRokpXkLVIOgjbBA4cl+ikyxhqRt1uG067wwRV4&#10;pAvArFWeI0fdIoZiIFqUJYIo9/KKcADbsaOpJ+oVxTAzQy70Fp3kEKgAE0rxLew9GzgykwvOmHpt&#10;1LTmWIreWvc0oHsiIuH98LpuUwjXLYL7ri0OyLEBm1/dxa7koEuYIupTjo+cqeNK6dik91mqA9yr&#10;q19k6kFuq10mK1SOHEFmI0kCoQaazDk+jrRcy+s6kGpjSFFKcWSQ4bS2gwSPe7d+TIKUaudX7TZV&#10;jaO7y9v41pMwJvB+EQGsOLF9nSqmGLtiM3EN6Vkp3nWR0VnvBVSJj1C5IG5kg8OyI8HofQHjaa9f&#10;Ta/J2dDp0JjbxyvbZ84PRrJS2/PW0hO4NLoiPZGWOMxilRZh4ChUTvbiPEErcaJg+bxsU+tOtFTk&#10;M9zGCwJpshqTrDmAcM74VLmqIrNRkNsQvWkH8Ytogwgp4sijSHlfk1lpGxX13lpa8JEM9fpNPpP3&#10;FY0n65OX0WAA1zWSu6ARzgfDUeDGRWCqxHvgya5jx3EZ79DL9VTIZzCAoseDIMfjfB8lkXVMMwZA&#10;g0aS+w3iL/ZRtVwoA0UnVQnQoXZ9nVYKDlMvKHxYwlgq82N1Wl+qk/c/OsIac/C0HW+Yizh2xFV1&#10;dWq0HHmFcuzyXzikAMyV5M3XtWsm/kDM3EIti+/nAsBH7rpv2YuGwx+kUDLzsswvoKCkJ/fzik2T&#10;7OMf/Eo0QSHeTxbL/rg0/CfDE2shx3SsXGii66XG8cYbB5BPrriHH6wV+zZNrDfLow6BaKRCRQMP&#10;UZJvhJTf6QgIBdM4CBJooKMh+QE5hKReYqVEqqSBsY4oBpsFsqMGQoZCmukamOQruE+R3y3HUdJA&#10;W2il8qIA98HOQ5R+Kgo7HqyOh5k+bZE7vMAMFDPHy2WidV8o1T8aT3Gb4UaIXEDJcwl5zrvd+1DD&#10;R/85VrlJfDR6alNIe868mwzcaPqJ9ProMjsJqAwFFGB1nQbzvsoAKRZYGAj40QagNG+7gA1R0pKp&#10;bwCnLGx4PP5PHrthNlVKeR0W183Pi7o5/7PMlVuE8bwNYMZAYl6bIZfrMz6sMausHY8WnnUe5LUn&#10;gfPDHUc/tIwQq5n89mO7YiBhVAm4BFioJzMrGWU04SIIyX3iDxCp7UUlaDQAovjvUHSp7XNrd+De&#10;ypbnPbiYzITroUvj/PHDL46wN+Df92eRKbJY7BMD/0g3cjEfCU19e3GDE+4IGab+sI6nyolkrmgs&#10;7SrkKl++UMQwMI8MDU2Vvdkmqmnp7Lffhy8rak4wqAzc6gozodkrhbpmq4J5kfDkQEiEAMspZsDd&#10;afHA7BjDkdU4N64cH64LUUMsGckayhK3Da77/5PRc+u9Xccu+cVM9k7O0Y0PvKxE3FbX+snjlKDH&#10;D5mhIWAYpn9O5pV+Sj+Xq6kqJKKmILGWzkyJ1OTW0NbVZAgcpZxJwOv2GD2/x9lq1PxzeSp629ol&#10;zHp0/gd8cHwfTXNemJKEZjKkNSrES16tT0JToB/gkAsnwZG+wCBnGHMFhXD6u1iH6++PW8voCDyU&#10;6aR9slhT9mZmbhkQVulIRkag1I1dpfX4UWORfAjVUKyolBialRObit7HKG8Y2T7vX1X/D9Mf0MZp&#10;ozUxQREmhjjXx3XXQv9Gh9PPJ59uVuiX9IATZ5Y9VoSTEJX6wjLEa91mF3f2UTuYC8iAFG0dKIgp&#10;q0SX8X1jxbheCi7PpSijM9U050V2hfBFhawbtDTnQbfcej0quSGF6pSpu9yUskutkzY22Y8fd+f3&#10;kN0GfVxUcEdmtCTmw+gGDajCxFHZk7wOPJHwEXCk7jKjKhxbqlnl1cGWjU2Nu97Wh+3l4bP6zZ6X&#10;AzVCBhv3vx45+3iOD7ocBqRESAKJfAKZfShmoGI7U2kYlriu4oUIjOff8jZ4IDZQPihEzhjatoNB&#10;ZLZdl+u70anDio2Nwfo2xCGQR25ROHCzKNyJpRWYOOIADMIyT/RN7DB/YkCGlcwMxG/BQWbl54sC&#10;kpglKbiDu6Z3Izmnt+GmlYzvVHI1F+V66XsJetu9f1XJmEW4TccqnzFTmO8Gvv42avRCSzr/KJpx&#10;rdrAXjYKRNmBySvGv9oaUKPRgJUMAlAM/UDC43hO+9yXL5+e1U4D5n82Tv+Fp2MYcjHXcvBnYyAb&#10;cgaqU3Kq3hw0rPuKFq87gvjrGFQtIkIeS2a9ZYyJWMUAk7K1Y/umZJM85yNB1BNMndpC8TmtSWRa&#10;0vDtBdYHPc1mu5+FouG9jwNQ5ayKeTQz+W+jr1sOnfdNcz/LfR9C3M/VpIsvwriME8iNeGebAeGK&#10;9OKFDpBwQUJpAGL6w21q4ZW3wCRbZQBo2nTwxm+4FRxFElWw0v2KNBrTL/Jk/r56ZuMX7Hrt8mEd&#10;oHm8KFDpQJIgmSDSpXX2jUKWIwtomN69m/+hc/eurCLuYvNUfMGnxuSLxV3NtYzJUkYd4PImkvn9&#10;MFI4mNSDXQqnkg4tjyozAXDCOL104lR7V5hk1xbhm0IWUMGEcJxk5/OhT/fLym2sYVdiW3LZ6rce&#10;suwppyN79dgo/eK0z+y1PdsFiMlcOL6Rm/2tmBP1TKPX0ojwXF8TRCU/rSYogOrxl/8VR8Vn+1yD&#10;oyjIYTcae4G3Wtv7VpZtMZtFQUEMUQF1gboNy42dVZKETiNPujm+FnMQWsmYzi9OiLpeYYbPVkMx&#10;c1Sxr5RNfua5wmou91UkATCZJ88oKvSUPDT2g1b1l1uefhd/iBknWuoSiyqCh0UfGTeLNeaDogWB&#10;x7F+SOtsFHcRiVRTFzTQ2xXyg+nQu/XGnoCHXB6bJbhnsyQNfo2PLSVE512WjdaayLN7M0cvjBgr&#10;oEOZRGeL/fUjzU7eVsKvSGhyEXgn/eQ4TTvcn8mbh+RJoxtjdZlW4LHoTAg9OY1fY/0j0CQ/hPdp&#10;oGC9t7aHy+lx4/uTUMAYmKUqcwUAehqU4JjVvqC8Fc23+L9fUDETrOPzqnN4xKzpqhThxwFYfqWo&#10;0kwGGoOFpmBVKV8tXXFGy00Q0Nv0a8mNjAIyX4KT1sW0lcceTMh1okJrjjVxdicuzopCScqSuaNN&#10;XWIqr2enEwm6frhjwuPLEW/SqUwOB7+BMkeJVG8c23AhSfyvovV0kVs7NNI0PA8OtIagH3Ishar5&#10;yz+Vall2ouNws+zzLj+k+WXvKJ3Q+HA9Luz5tz5vUUKqjqCYypwUabi6aSifTqSQIYMU/WEhGq/z&#10;bsCzh4JickEKR5WLplKcnPNvdcXhgaEvUDgK4xZFbaSdTddoJBcmmaI9c8acSWZWECseLT6pJlsO&#10;sCe1LqUjIaiuyjAIdFpo7izk50dcFQEVSvfqoza9jF5j8BLP/glXe64XFUnHqG9vUNpaKwSQels+&#10;/00x8Pt7HrIjGGCh0y83xxbXnci35sYRCjB7Vvenq+v2MDiQ0BgJAQ7/CLBoyF5zD2mCAVFGTvZ8&#10;rbheXRKTGZ0S9yaovg137/+hcG1MLCKmPEP+4Uvyh9tyYlro9uRQNWgf1HBF9fGm3OlaYybdijr9&#10;BZvtx8TIt3t9PykPJc00dPQGR4O7lEDKafkTt/ZeYs4gBJHZ5cMNZSNXEfPiYGmgkIg43tMW9xk6&#10;CuEeGMjmBJce6D2CzNEzbnynRmbCZ7ezHE/Snnhd7A7uj0JzSW6q4wCtzxxhh72j1dmQuKkpPZ6K&#10;FWQGjtJRLuwqo8vyNuuJQh8RQ1i9/KG4/VRobz98B7lzz4PQC0EtmIsDzQmo1kNkNK6NKJRwVS91&#10;SJqWYbF46AEMmam0CIly0PWwpnijXBmp6a8kS3C182kaPpDFcHtCJ8crNrfys1jiCYDyEP3HGbho&#10;+uJ1waUYeo+oE1qWpWgGLo/2ulmnHx+N8+wPIXsTdDcCby3Cxnzmv8cBgquqeeIyZfT4zrEAwn/Q&#10;F1HnPAeU0uOqqAvrneY2wJnpLOtYMng8/NjYXMyM6PvTpSQ3VYk0x5dMhVQ5gLTqoVtzlfXgLJio&#10;XYtxZV3ByryIvKAKXhC0Jl/5I03yzXPHDuWPOSOo1GeIE59l4ezz9dZIctHfBrDfNPcNsuqlp1rG&#10;5j2ZbkVpNMXCk4WiiTSOv+HdGViYuO1xTtKcN2XomhYVdH+7LM04Zpqzu2Gu+ZYX1CRwWaZSZc+0&#10;fgr2Ue0/frhosRw2gbJxETNPMBniI2ZTS93JSjYMMBXrfA+b/1XKwpXauEJq8eOvSGJd9Uf/hiQD&#10;jwOswVvzG2ljhfKqVUqYMvAwvi0MgGFI2fVzKqwFV0564qRrDqtFzsvQ9ofUoxqxCsPaWNP7BQ1g&#10;uw1sQJ1pRb1TrqfQmmQix4HXiR6+oTgK3wyLvT1n8cCW0OPwmq0vFTtWwex6b3bfxZo7aWRYn2jo&#10;hOU6geYg5JU58/7t+UzOC4PEA5U2JL5VO4WhLJgT4PK/bL3+DsyXcoLIER6GwnJGNzphd7Y2Q6P1&#10;RU/8VuYIKsCl2dq6A848VBOqJnr7C6GpZQaPyoYF0vlYUvHrprs1SSEOrkRr3HNMtXFqjquAh/jd&#10;5XhFBHO64nKtDormgNW5PNktLrTrCNqnNUCmnx4b53viodMssbaYJHeagXt/at2Qwl+8B866iKY2&#10;9wQo8owQNCUzX4N9HLSZqmCJq1LSKc3UsMZRL+tadFHX/vE/lacaxL/f7TWK/rveoUP4ATcTsUeh&#10;Pl3XrV3r0bDGSaCx6XymGcQHoY6mFxANuW+rWjhyIoyZ+aBpOmV2muCKwDntzgWE+IhXWAwNFe7B&#10;sv0IQPy1wEHK0Xa1hgQMX4lEd7xlovAUk9yI8c5vOQp27pAjP7HXiRtvWUHDEwuoZUBPrcNm2qoy&#10;NCHthWdj/72sByFjeWlCW/VlHv+DJgKBkPcdR7eshp0JXjvcGndASScOqAHtCE7j+7Rd5lZgnNt1&#10;zoX51rfW3oM5+nC/3f26ftmderAgZULEZra6P6QA7UvoKXJykDQV/oukofAYs/Sh77EzIoEbSIE9&#10;QVjt62FlzqHSWt1QnsRadqPGPwUTIdNDo6f1+kt2W92kKpmtCSR80A4EhgxWKag38lyZQS95oVun&#10;Uhq8RUQgLAcL5aTba0SC/2TY9EniAtr5WZhghleT/MrT2FWvakeJREXafSIMDq4jRyB7XpMq4GCB&#10;+GS+SUrb3sAqLGkRvjRsurng5JDLrCNo7oeCpvqdTynFlwRi1wdQGkzw01olnCpkvTRB8GE9mUIW&#10;HPTng8DAZkZgo0NEoAM8A6XxsIC5qWk4V9GxwMv2kItNL18cYOJnmklFocQkduQvjTXYBc/JCdfU&#10;ElKuLQ0n5z/+0kParw7a84OtnFaP7TVwjygzUVGU8hZp78xT4SP1YCtvv18PNXpKYUaNflJiEk9q&#10;PfMnEliqU0W3l81XTJySk4b8jWwyE5PWCC/AduKk7T2WERPVKZy2SkyGvjCV2EOF38WEN7CCRIAr&#10;YV/iYWCbgc2zDJNqvxSQd2tK3WNkulTNaAt6AhgEOBCvpeem7vT9O5LVpJ+im2ZgpBk1jBUqNyLf&#10;+sPyYvLTlHOC2IxGQsZMJjiouBBYTNDFhmr4hUlMalB46HbLAcW08eZeNcVCnSYkxZuI9Av+jKTX&#10;9+4a9ch4PGBIOhGEpJZTJaCWpM8+xqOBJKrytgAM1cx83XKTPwyTK1JGeAPiaRGtLhwqh7+Ugf6D&#10;Mw5/2fRDONp+VDPWVyFUj0KvlDjrrFhrnHhpYMBo9pRrmy+r+X+4Oc8VdcfRl/2FhGVlU1Dw+/ef&#10;Md3zxUKx+/VOg++Iy3M2GFmQKPnUQAiUrJYjJ4L5ADaeKTOeqP3vawANC3BJSv5bktRgbQwlGLhR&#10;iiAaZhcMQR9g0ulPsRyZxG5SiqbEHy+k+GBboaEyRLLyd7QmGAjcoYo0z+RVoXV2W6SlbkEq2cUO&#10;4urxv7QPpZontovkO2km0/8rGYQmy4Unfw+wYWWk/rCsX5yxznPWPsmtgW37NVrxQm6p/tY2Bevj&#10;zaZpZtEYI2VgcVpZGoM5l8XjM3D49oF4rd9nLPC7/i/i98o601tWxnxkOd271k1xlXjYUO75mt4f&#10;dVJldz9dC+AEMW1Z8a4LkjJsi3aJhgulnLk0EDO0lSSreJnUWSoqdFgjF7rx169YGEoh+/tFX0gp&#10;ci1IWV93M7071DcVe7NVjXHyXykt7PQ8xIJE350yDNu8ajKpbf+BeFAJ2Gx/0oyeGDjK+bLLEWb3&#10;rT3kO7b4rxtllmZY07Ut9vg9XHB60Xjt1fK/FYCKWKQ9oharhQf8gKC5W4bxGQZaaomnPwieYB2g&#10;gjjaElH74yL0ys3BMeTzaUdrDOm4NKrmYuLqinEA5SQaDjaaErfg0EDQB9hJrdh0CBzDXl8eF7nD&#10;rPFDtu4/FJ0u2VJSMg4aiTRLYN3GHtebYTrY3aFdUa/ZBTiiR8epLyoCVcO9OkLtdlrLGpv7wwjh&#10;aen4QAgKR/D5Qjc4lQtSlleX4odlBTuDVtoPCZ2RC42oLdpfmfFATQ4aLUdVdJ962t7Hfq9XBCLR&#10;4+u67LAp06tRggymNGpdBPcFYXDpVgOkmBO6mBoc9Yn/3xt+Y60TGHd64w6Lm10BnzTGvPz8bC+j&#10;vTQsKv7ycXNumDGAzVWGMsYJRflUtEatnvtKqj75ZLggqiRoHCCq2D4ZsI18WX6ZVKpEatw2tBFR&#10;wBmYKQJHVRHpzfl+yt2Su8/ircneM/jXlJbqnUsiX3VF2EZEHQXR6dkYB3+V8pjHuuZRE1axor1y&#10;N7I9Yaq6Bt5a9Dg+L682nw23pFnAW2iSjWsFPc8RE1ejEIVWBg6ja8YkXT3RAaOzlrR4d4neOXei&#10;r5m0z1D55hTfkHiLytmwh+eZkxSkWLJSnYKk4Dx0NKNEGlQtDlD7M9rEvxhY+UmvGhAqaUH/QLYP&#10;RajQVgSrJ3GAPXJofVLIOxESEeE3qQRnV3Wxb1xQJEb7ppvU4rQQjijrNjafiHvwkVE6MXcQJkDu&#10;hWnPL2hrTjAxFZp8yLZ54NN9C0+1zHjLnR5kb5o3PynXhXT4sAg6AuoMxqa5qlz7XDfXytkDqucc&#10;yUrX0iEJ37uFKAvOo6S1YlmbJCbRsTOBu6cgBVVVvPwYSqfg5uMwhikQdvDhIHUfHmyNPxPVjeQQ&#10;FDWZmjNFI/0cvTiJxtlqOBjOwCQM9eh3lVeNW2TvXgliRXBm3X4a/lcIAbMluxSP291dQ7FDJc2X&#10;7a+CJhxm+j5jyFm4k9JsL/Jtjd9Thxa//++H46j63OO5vk7/5fY2gYaz4d83ln/SRCET1YGWraNO&#10;Zv6Bkw8sIRQNR9dRT5hJE2EI+4u1b8fBbHJMnZ+TUsnBXBa2sNT9m7MyQDaOxfp/KKsboJtyoOXp&#10;w8yrCAT/a0jLOWE34u+v/CxEreIqc1Lbo2dOZDhB2z1V8xcGfka7uzsWxR0VVV/R1Ft+trF6F/il&#10;LZpjWTjQTB6HqbNGX4key3FLtTPftuElj/ctRSaD5ukYrOqfj/QqJgnLUpmTouUUv9akNlD/lP5t&#10;muQ8/ZtwQtkfzoqpTo5YTV+n8aPpHI8uYV9AUQv/NWuxS4b03UWHqhykxEpb3fTe0UyZB5XT/x90&#10;uoo9VfgI1hx13H6RnXwINdFesm5EeO1bmlXi4rOf30Na1iBeNf9ZNuHQNKfIhrVwAt85xfVhYyHb&#10;MQttU6963g7XYySDqvesjaFrs9xGll9O6O2iVGZo7uK7evT+rN6kg0ko2YBLuIaSXdqkC00j5ZPa&#10;M7+65RvaAzVcA5nIdLN/V1FAcVGgzJ31/j1S4MFNKKSmRvI4sIRZSCdKWoqa/IRRzvOSnvIgtXX3&#10;UzkfoExqLGl2m98/mBPY4MBup3H7Y6tRZmzRUSOXnmp+Z2tRppvp8NG4yzal7nWY7KKYP/jJ4Pn3&#10;lb8D1AfP0p+bReWwEPcfkO2tavRqXSIXpGATQ0vbb3RCUURCJ+30R5VFKlWh0eCSjDmqIQVyc6LS&#10;IS41x5OzMSdcoNvJwwSMxN5xIhorrKVxBNaF/ATtWJwxRekqPtUEZoYIOCTw/K78PZCTPX1k2KaA&#10;Uwif7jVJbJzrol3Oq12+fSAmUO61WCHob+18OiQ+suXbG7iXnW7LhApKGXVUlcRaSJC9HWZbInfz&#10;bZ29GXVcopZ0BSpSIDu4H5Qu9XMSZZnGpCraBc0De3XW9M4WJqdZfuqyW10qyCHt3Jzd5s9ypW6b&#10;g/qNwszvknOfQgyU4MjrhwVJIpI+EcaWI+smWYcXpP8YZxL8UCreDuwJ/jO8DqEK2KcwIaG/ts0J&#10;FY+4cn7/q+F1kXaWmBONwMQX9GUPLFx091iR2riJUFdFWJbaQA/jPdzL5ZUIEq0PEvevIHV+Nq7T&#10;aXEnFbGHa4gcHwKTwffaDAolX4JMeuRGZtT2mrAIff0ITP+1RfilpYyGAtY1jqngItnqaCs9sbBG&#10;Iu4KfJ+GCE9SOcBYGBDxuhV6DUMTumZK6q8qD/EesiaUbFmjSiL8AhrB1ZBJPA3IRis8f+6HlGMx&#10;6mRdTiGt01F+kaq+Nz9ziEPJT1XXJjWesNulU1CPMsDwzAugioL8xCoAO1ABC4k8r4wEKQgGgAQ2&#10;/ill90MviVJBXxaDizNlfqC4FMvE5NbF8kvBkGb5QVZjCqGuIKrzsfkaGAVKo6jveNM3z2sVitg1&#10;LRo+4jVvTijXhtjRYW1YBXzDuM5XbHtIT9wbbODYKpibvXcHBWIVJteDD1eQKSS0qpb9XdsOnrQt&#10;sQO95z0sDgT1jLpP/rLTlgyKVmf4ByJ+Jy2cJHXsDJl/LceffMosPj45Oeg7NZrPjhk87hcWID8Z&#10;Flw5nOd3P4JFU0UWX3LaygOEywURry8r8YJ9GJuf8Qq/GF3zpzYt7/A28y1uXHV9EBjncvUmc3tG&#10;MwX2aPm3m5rv6EiRQOILirkinkhA+67/VSU1duyk/ZkDbvgnQrvqdzIO1EqQbnIFGmsWabAUKytz&#10;NHjlrVb1J9S/BhQ2spd3sHn8Xg/rDabaXjRw/BD04o/bngQFqFpTk4nQhfzCHI5cIxIxAMVdXH5n&#10;P6ezsFXCoe0Ui2t33S4E24Sp7WyLa5Lrqn/bR1WbXtYTSYKgc6M1dnyYl9ol0xRX1RKT7mzRJg6R&#10;/72Fyoi4u4o5+oXYiXz1omyH4vHFjo0fD0zH4qPsFTNfNhEGABsq080PMcVMnLJ2cfOgcL9riDAc&#10;c0fx4gmzxblt5urcRUvFuMiBzlisbsPcGlH4XSSvK2GrCkPbB629LtqGOKsKmk7pfM1L5tfMfwRm&#10;6mKrrvdoBdd9nsfQ0hkML17OwpNQX9aYVTaz1l+JvFOlisbk8CfXpHCgSN27SQF3YkvaJQlNdGmy&#10;qwSIeJxyX5UnMYgpcb/ZZ3BKhUsHxM1kOFPFCBDMaPHsyZ5+/vqDzvIIIFNsbGHPvESjUBFMkJxL&#10;ugzW5dPdQnDt2to8bWxNYg427BDZQlh8yt/ST81motnd81lbnXu52gHq7o5UpaJMEyQmzQhxo2qy&#10;JSbFVNr80hgCSeKpiuwgaPtlRXyKo3N4XMuu1uk3chQYkxWsi6R8Sn+5RN4AgFHZqJwNIPfzxk3n&#10;3qlzD/TemqvZRWWjSZJMBbG/+IGF32tvPN4Gh+fd5n56bm1teMeKvb1zUn1r57S9dZreagBuajYj&#10;ze5aNX1A+V7+2RQM8qSCmQyfQmer6uim7jVlH3DNllJrV5EhkWBpMCyQL1NT0xV/frGfcnF2YOi5&#10;TRpUxgPi0LQpEfrJ02TTlhKRyzU66oJryQInTbKfbWbkz5ViwWimfiD5H4ahtEG+6GNtrm9smoX2&#10;umUbdkpp4emvhrvZFm8pLHtkZeth4PVqN7d5WH8z5jNxjR0hea5LQeyt8SfMhfjiBOxU7/6iKxyi&#10;MADek7FYFHwKPAol6PXoJejkxEE2KN34HDboRv28sBN1hx/NmiJRvzSkgmSZBRvQqBTQMarboeAY&#10;g3M9EdEIkeKZ3rZKL1UPvTukS+gZBGIAPr8Rfl/a2TOL4OnlkNf8YrTV72zZta/1WAlwcFKv6Wj3&#10;NCS6rYzDwSHsI/ACkSRMZF2TkGFQpfxtmNJtFgeQ3hWe0BYoV1D3upES+dRzUiOZ7qRfHBNGb8MK&#10;I53YKEpbk6GEcJEyteagYyIBQ3WXkAj/hBFGy0LGVlyQAbbzwwlgNLIR8IQ8/sO1A/prEJoenGu4&#10;A78YFVBXcdNbKGf0LjnXsIHKzw74vYZVXEsNfb3urpdYJAOtZs+wn1Al5Dm5PXmLu1PawF+lv5LH&#10;Crx4FHs2bOxBEQUIkRrJ7GQDhTWQq5oLKOkgIWmZd0gMSXVadBB0/4kvuocBaBFQtPjZzCfRpYJ2&#10;U4HmNtkiLNpyi70ci863kRXAQQra0ULvTTtt+wO/bSoKGMFaiXY1gm3qlI784M6dNQAoG/bUzA/p&#10;SsPn9mTH9+pfbd9EWeRQGe1hUq0QigPQLGvb66qPzBvfGPq/AYk/Qx9Pl8CY5LkG393KBPUijBaK&#10;OCeY4o1uL7ZRWbV4PRk6NetrGKoSBljW1OMZxg3opHzfh4lAUHAtqSENgI0GSaet5RzvyS+qws3W&#10;l5Sz6//ae5LW3EaLD/UB8zPtqbj5aHbXsC0d40TO9K4ZDEa+hsFSBcaT+JbpCi1f5fvZXoqOri/B&#10;rWLJxMXiJFYvCaHsZTEy8+xEgRODKvokeOxt90j6ECOx4P5ffu9/By7VxSo6UZNdnkEZTmdzP45T&#10;FFGR8dnysDlSrZsYjUrwo0hp6cN1rdOhs9qh0MCRrqvnxajDtWA47vxdquxzuSe/1KjEfS/3yFUa&#10;L1eNmuvIHOt2N0u9palsK40ZpZvS2mspJF7dcuXHT/byZPVP4PqUH9T7Hrp7eATtAKFnEzWpNNf2&#10;OU+0Sa/uFn8AZUmsv96rGGz/iHEEt4EmEvnegeJDSCQETL7eH2mLVZhVQsNIM4PcICVsNZhCeUut&#10;EvzW79JYlRpfQHQniDontG7htaLn82PUaZYKVeCoTrSGeikMfLhByRqnkNR1933o4dMpwXfWXTll&#10;XIHj04ZDcBXOGumYh85n/NAjvmiiSj/gOwVbu/DCwrK/aTpualut2Tl/RCmmkk1c/F6QyvQ9Kky1&#10;KUlqTIXOnaxznhS6o1GryyC87f1w6NbVrNECNXOhsRX5k0oTtgOn5QICE5nKPYa6/KOOKDb9STBj&#10;EqJanYkPJSmSn9jEwqJs8GchDF4mSkOQ3wzgh670Aay5ai76fW1AilTUs8n4PsqRpFv19nLpe4zC&#10;qu/QJ+lO1pz1+gWkg2vv1vug+ezP/7zvz+CKfW9GKLI/ag3+HozK2ylfiE0ym1Duz7N4H/KJoKpk&#10;SUyGJrbsYNBeZVuQwIElep67AVEsYPSpxQHxwwkw/HmYp9SgBGCPleqtAQKCg15Sgh+brsV7MgAd&#10;o89XUDQeL0dmMZ3RYDaBqo0zKK88bVI/vD2lYCDCa4JVr4uzBA02Q5fZ+LVQEraDi6CCSMD6AJno&#10;MoSx4rpU6xXOw7WTszaRZbtuLeScR/If6ethrWP0Yo6R8bvRUPybJKAA5No2niklH0gNHZYG1vWD&#10;u7IbYxwqZXZrLSojGIFRSlJKt9ZLZcY6Q+KQVAT83lJwulhqFZowlSUq0uNBIslWgvsnaIr8QRqr&#10;bwXdMXwyizalq6NPHDLXsejxx7X4XugcyDUkBWJUICCRTuzYcFvjSdsRVYu+hYH4zrX6VZir5Crh&#10;1wCyUaRbdwv79KqN3BoeCScFnbsmdtd44c2cI0S/U1KC96ttoDQnd0PircYR3e5c+88emoHUxaMP&#10;m9/BE8A4cdl9Uo2Ak6G2TWIyTaX+S7CuPpoSLKhCukGJVFXwYZzstXHwJYpWCHfGuMm6ny6Ru2EF&#10;FJup+w7sXLbhdYx2G8NYFmyb/YPB/qlgPD5ICKSLflPTksOKmKEHuKOsOPAMRHRDZ39+3yfk+z1n&#10;UrdFcc/FQvDGYFcdA42ggBdCIgnxCcFK9e/K7+YmjinoWZnqzCNOS7xVufQn604etpmcC05Lnv8E&#10;ADUbv5fyfXuswBeunusXMNl4fA2/8gK5qPYMFCtN/zavtC2f3gKr31P9xGYMpz9fRidWkBvxSeZJ&#10;RAGfzre7PTBCIfChTEj4fRTyyPdJ4u8AJDsQ1K02R6jkVGIKKx3Nuq3k9NbBJpWA8/DFX8DqHEUt&#10;uRJEBNb4el05tPXn+3lx+6eTEITJWSMYlAqxPXimTGu8RUyyhpXOVi8psNyDUdH43d75fvRYqxg7&#10;X24tjAeHcKma/iTd+Wad9VZZvZsyjcHGyKj1cXe2ZKjXaRI2d4vk2SQ0ie9ooFW2vHC12fq4dXMN&#10;bFvjn6W/LCiUZMA00eWSpfiZ/e6S7Wk22MHDGbuQubbSRkOEClx8xdshsJ3ixSlkzcBbJJtVTCk5&#10;Jr5bXVQsF5RNy2MrOqaRXs2jhdr58IvD4XFE8IkgZOD75cQim2fzocNfDiKIRMzEVOo1hi8tVPnC&#10;Ktak1ItFZJrrhhx+Nl1N/kHi0ybCGbi4ycL5PQ8/lOWQsbRTmKBfeCFxbgrUd70iZk797K5w0p9j&#10;sBXc6TyiEymGcmn8rDDusTL8FZv3zBKctQIbB5gh1ZX0kjo4iUKjcjo2vrTAnB1adT6CmFZ7vbVI&#10;EU1UCUPE+hTS77DbYBWj49y++/iaVFq7amueCBHhne4EovhYrsVV4c2bNOxHvyemTQdDYWq4ICmT&#10;WJMMnby9P+/HULbzA769xhXg+aF3B4xRcTmjAMiu1JtrhW352oul7yEKq2pk3DP6j0l0f5OM5dmm&#10;rX/PR3zifv7XCAzdXiD1GtSXrWUWgfd2C3GSLLo2+gIf+zGaTFW6TYlc1Y1U6yQz//4FfZollMyz&#10;YfdN5+X+Tj2tEepo3DzZ+mqyDV0+gaVyBi2FIG3GgLc81WjFJ4OXtUi++lLMTpdHcS6mZ0xBcifZ&#10;TKHgMMV6uzMZK0UwHyhsBmNgbo/3Ey67FfKyxDaE8AYFXyGHYtRgtpgMv/eVOunQDXfTXfQfDz4g&#10;L2/6ZTGEqCSTCHv1I/wpb8s3n4/xQzPXPW9zaulWH9D2cFB1CBTP8csBasqBeAIqOFlDKvCn1nuZ&#10;y4UJrphr5O9U8wAp/4ylm75//nJWkYI18NIVKmrTKZLx+MYYsLR7QxFIQ6QdlcEf5HjW5hqFeo4V&#10;PMzSVnode6++It+0f8UWZkLaZRoCIeqHCWOJ6DvPoQg9hTi/r/Yll6W8LEc++5a7Vya8p8x7XfOe&#10;HLKe8ox7pi5a5zz0Vrv+g/IeW5WfT9fg0l52m31H03XbvKNi8lKcMWlabm2hCL1xaficzrhW3QbI&#10;w6FGxxn1O+9iYijTpaS4n4jvI9XQEeDZEwZl3MmDnKIsknnrH1S8RluV0uwNanG9ZJwUchL2Tyvi&#10;tWknUSestp1CM4pST7CsIKySWLUdo4WAzt/dw0EaeDTFC72kqogE/CaD83yTZwYGj95Ul7/S3969&#10;TvGsT7PDn9KMew8Om3eJnW+OVXZ4vkZHIGU/prMFvS4mMbSo/AQTFyNyVerKYz+oUmQggfuhdNdm&#10;pBMWgjWGkNuJ2J+C/mGIDRKOAlfTptBILkopqiJrUe4Bc7UoUCDjS6scyWJtxZKyCIwllYa7/FiE&#10;XzNKqMSBk0aVtl4N5hTCqlv7Z4go/bfg65NU+bBa9XM6D25mIybNz65ubxkq28apLJe8J53OfpJ+&#10;654bxH+rHr0WAMUOag/lusnBYv8rQG8NfuIi4mxKeohPQjz//PeoKoBhUQqHopBXh/PgFXt0vusw&#10;JDo3trZYCaYICQBdmjxw0YHrgcrTIAnRAiSkFsWO5EML1Bu5P+BHUybGcP+uSVADM09pLBCRZFmF&#10;tfeCtTTKMfr59VdVSJOSYlsxj7JNWr5IZJKEjBKx4+jv1U/NvmSHnsNGA545X46ZLLsMVXjXxqkc&#10;u3Xr/2SfuZpxjelMk7rLl82ORNGadT+30miEpeIA9osbE48qwMHLEtaEBpoWp5xhmk3kasw1Bgpd&#10;7pYcbQOTcKpmY/FykCxpT4MZmPpx05xgl/0WZ1IDAFWLmVI41bpbq5Rvp9EcrpHJoAvM54/V8T00&#10;ysYb+jJmWBN7n3xWmhqTPSqNsgYSEavv4HyXrKWB9tci5Kos4+MJ+6V52xNr4kVjAB6PoTOWYie1&#10;o3Fd1uHQG6QXYf1i+smTp28vf136Sqo//OinzJ2mG56eDBhaYzT0lLncgvGv7bUSXKMnTQkyc1g3&#10;FVb1hlqncWlwEHBnhLN156NRlFeEK3RurHWHRT9K4ePja6mggqyrlZyCtnOTYqHJ5APRcHlsb8WJ&#10;WNtqSr+drGNWQ9ZpLH3MMzGs9LicUzGPiVfHY78Fv7eaCVvNuuc3F7+8K6H+s4l7V7C00DZRBESt&#10;ZFQx9O5hXiO+z/UMm+IyfOXD0v8g15X/Qa5uGHhlIEmwkaFC+Ph6EpBMW8g05uIIdLpuCRTxYPKk&#10;5tLWE/UkolTwHeWe7yuWo4ZWcVwiaDz6pxBDuLeNiqgIOaeemhdwe+PZa34rZ44OWm2IJdPmXGd6&#10;Ik/IxVAl06Bk2me0JhQFUri3nEFyqNzR4Ik6ZXJ6t23aQPLcVuzf9xGGgsCljDbbNUawqwPK6F/I&#10;2mwLsAcSNnEcKD10o8vkbtw2oA0plwtA2K+52ex13phTxd9NfqQdbsb5xysW8LcaOmkzYad9be1b&#10;x7umC/5D+HeGtIJ+NTUH59njX0flM5XGlM6o6/96h1KfCLOxWqt7P/AD8cJhtc8lcd/l3/fXp3RU&#10;qjIswHgY0gBF+gs04P+fAEg5cvOB7oyssxTTTsoqpGPU6nRcVdF1lZhoHR/jasivAFdVFX0xQFEF&#10;lhuLaVDgQKMxbm02l++ex+ZL5sh4uFOxW33kVmILHW0ZEqh/mI8KuWXMcVcfacLSmsM9df09/+hw&#10;yZP+VDPlPWt1zJ7/KzX2TWL3TMDm4RnTqGKaaZL7l8vDseZNz+03h+3q4UaILFsDcX0SWkiitjLw&#10;49/DjBHhdZNHYjjzvCi3uoKAiAdJiwmrRdrWoTcpBwPXGQIh1ROzOok1b3nZvIUUkpTfHHvCaOVw&#10;JIbFABUUsU6/POF3hubRzW1xbDE6olrTeUp9wEL7XTNp7uZWNfDE1j+33H1VT0oaGsVxTrMwutZs&#10;4R61SnTVsMTl3xyWM01+XR1c+VX3brZ+9ReS5V3VgEM9P11sOb49ALMXantfdn2U69H0kKGujIfC&#10;UVxR/rEeyjL/uWPdarZWbXPYAVHOSSsOlWZQLRsFWZHKxP0qsd2ghgSwpt3DU5nHK6IXlsqmm3Ch&#10;MqMdlUKARhY3U+Uj9UWi3Pa8EHobgR5xLoO0fSShAq1d9V931S0l9K3iXDIVu2qUrVep256ajcPn&#10;7mY2m/UmCS6tPS5SsE5mvV9/236/fgGd+pMkocwsfRTy+FdvFyTTGfWf7/9eAJs+42K89yyM0Zps&#10;k58LwE6g6BmITFJf+gX1+Nx0RLzGrDMVt2nYZLJC/qgFnp9zcv2RMuqCboNUSaQaWHEcH51CzBQE&#10;YozwERQa8QVYrUOtUCzGS7RjhvuRozKdvYZvQgYVxN7y/Ws6Ogn31jzmGir91ZSL1RSHS+khXxlG&#10;PN6dkaG+NL7HA33bU/pXk4HTWj5mMguzHG83oYBVST9OS0S+nnqGy2zH3qjfGE0UNvAirsR6jT9x&#10;WUqEgOPbMiv4nwyqrdXOlUmN+r8sJe3hh7C9lJdrae2Q28Nmki9+bnk2jKLUowvFkanIWFdsauEE&#10;c0UES1dKS17HDbfy0Zbg87odFnQ97v1RESxq4hisl+isTboAuhPYlkz5DmL01vxjl2yXkfAVuJsQ&#10;HQgmGwmj6Hgr1d7YoNNkvPW2XfPY9ff56nwS8Hke9otN7F4nw1HrpzJOhCn6OwBFZFR/nC70HOqj&#10;ZstYPCALBE7ch4dL3YBsfZJixhJ7mgL2atrEOJWg4PTIVLHngQ3J57voCpsmEvlKLedj48zoqxrS&#10;iNBpe92s5rW2sUCAoxsN0eYGrk2GqN7pPLsrdZ+EVcaAI5nl/Xzdm6UbFM3j44Pr51s5q0LP46yu&#10;lTaL6M1GT3Y8ZS+xgIKRAWfhkEIUYxC7hs0odoAJTa1rC/CIuLMiAkkJKfFXdzNKynY541TW+2h7&#10;fp74Oo1ACxeIf3AO0XtxVjK5oyPnQap5JhM8PrUgKbOpJEDE8HDUFF1KOjbPGA1qT5f5ZJIthFc3&#10;BP7xvnl+X+HUqI1jvUIAqmO2tANY68bzrKtz34nsxUa0Mf4z22q9Ngj4vZadmpsqTU3I1xzYo7YY&#10;z0YcQymNHCbEr0+xHwi7gYYgxGvyfq5OGoXH5EwLhHdyoCtjpN1hAw1eTf7LwLaaWAdXyfEDwNOC&#10;2pnqpEkEOdm3als8KiDE1a5+KZOdfIXVufOw7YPZBhojyiEJ+htYFWzhWmkl4KwKaYqW8/RT//nH&#10;8U9y52eA42HRiGwk5f7cxPNWDIHfLv62tu3R+ghEqLzF6uaaBh7/TECSxOTpksLPTF50p02mA70a&#10;b7MQAAGfu5GJG2w6y/Vy0EGKOI1WLcj+a9ZP1Yjf9kpLQBbucKJxCmFf3f4J40lCnqOgTUZCp+jX&#10;0gwoY3XfwjBPv/r6LdhexI5tdHxDzqLEuKsUzrzUxo+vXPI6YAFKTlBYnaQEO86t2anRzjCpBZy2&#10;mWx3ezU9aMdNtEdiYm1h9IENsQB5HqOtt4PFIpOFQ5QInUwBixgnfnNN7zgWhh71ht7nKFgXo4pN&#10;+dUFc5A8RPxqBzuyV530+YbAoR6hwkIr0LqkGbD4ppIJNkleyW/aEfLL6nqzZR/IMXmsZxa/uCJj&#10;pQbqZ0mzB9uPblSyJwEKnjtAJw6UccAb2rfKQnXKyhazT5eo3+K0oENTwoC18zPivyogqZigqa26&#10;4mWN/5ZfS9WJn4vp5xTR+L05eBrQjCONBm23Y+IDDFjCbHF1WtyXCenTDzNHDTx8vexZeuH/jpX5&#10;qEpUxyFWv+NHIdqoT6FmqIGK9CD45SWvVACEKo3XagesDInG8QLExeceayMQHo3TN9h2ri44fXBz&#10;MM+GDoDyX5xe02c3jOd24rOdGzrLni6La2/FQGCIkCrO6iAwhW3cVJXMXPLGb8e9EMQQdFQ2VLZb&#10;y3luIEldBOqO7lKAFDNfTU2tfhrfjIK4q8yYThX4Z8XSBU3u7rCgdvO5bqKjCc+0dxAuSdpWelJW&#10;yGb+HFQJdOXLjxMAc/GwR5D09wO6xv5o30YA82uDAO2Pw633Zim9/JYvHcu9dbX8kSYBuRKT69Zl&#10;+Vaa6MC2GRyJQMQbOIlAcX252ekvjExAYZY+itKJmKp2lbx0F086dpADWr5Y7391zOkb3AtRXfoP&#10;effbC2Q4CGRYCByzErHWQOEJErlgbK9NfKwODQTHfnYXyW3tqU8AcGlSfMzIm92Baj4ZA33PB1Uh&#10;M8moqqGBVhk4THri0fdYHLZ+WXcLzAmVb9p6Ge4r+61WioClTXOE/xaY2Nzo6uTk5VfjDUeNj95q&#10;j/Vpj8OjIJlb30CdlyP4md/vQZ/Zl+6FHl4nfmTq8YczLz9gJXPCHd2gjEtjSp4xu7tLXYBvsuKg&#10;Td4ve6gXki5GS01NjQxO1QdCRWJwnyF+uGxLretFDT1Q2A1B5BFOPLYul/EAbF+QYftbgc2GoHU/&#10;8B/+7Pi8UVjVD/dKn+rmm+ncQjALTloVCP/VVr271D1F3dnU9NICheSg1+i61mv3kxU4Uz8imRcK&#10;VqvzZkrSIBSf8QU+aQtUhZ+r8dQFgfMblIDq4Q7KTQ6UKQCE199zZTCs/mJx42r4TFwONAF8sb9Y&#10;F3319chWZj+K4xsbWTkTOw6j6YQmDxcXSa46Oe4GPpPSNd0vzXYcQm+cnHV24BdPCRgVLhFRzxSA&#10;C799Q3vjHuQ4CU7Uw/r+2PH4+d0NAurloqV68Xj4ZUN1FHA+Dh5FyO9MDTx4+JEVMVZ96IHCaBa5&#10;cVRj8QSyJcFtu962QM9AZlvnt4PEZgPFzHMS4mUJhNlTjQT+h/HiBEHaPhd4bGZguCdh++fDlPa1&#10;qp4Kq+d5PQw40SSRs5f5msKqvcSdu2ZF9tQfG622TjnUtqCs/84CjYfDL4w9F4NnQERwOVuQcX6E&#10;kzs0wEBYBmx1hIjK/kDL5y+592tzuy+QaE9ZyFggoCqEzd7KMiyTFlbgEabJa58GBiTdyf0lRiYh&#10;vOYaSF2XyoyCOxg/edmwzE+F2NW6ClXX0mM3W6+HSRAAcP1VTOUq1W3DHvg/VX0FUFzL1u7g7hKC&#10;Ds7gIQR3dw0ywQkEDwR3Dxbc3YK7BHcL7gQLLsHd/e2cc2/d/9FVUDVVzGw2u1d3r890IiZYgpzi&#10;jJatA5ubFaaAHfJoRW5HZtbV0JPGs7g55uMKiCO/f2eQ0KsSwHlcHKYSK2M4LFqktJhfM3Qi5XIh&#10;Gn0UI6p2vSlq3Le2i9qMOj0zKbLzKA+YaodNVNC9lRRk7djvDJR17fbP7absCVJyPezqzB4eW4r+&#10;/PSrqGmB4LF0uHmS3ZbTn/t1TgfxpwCzD89OGTUG3tnNpxLe3uTelTC29VJD13xFxuZJf6lS+bXO&#10;IFQem8SNvX1HT4IFVV4YSrPs+49ZYk17NFHqQ/EcV5O4qAO6gXBxNH7Od6YLTCiayrF/ksQLOBC+&#10;1smk8J9imVUo1lZwi3E3jxzozTo9xnKNkKAfuL8CXCYBHU/haeqFAJtgo+nCYblOw50XzNf4dlIJ&#10;hXIvG1mKgvNa4BDSdOO4vKkMY9RP1RXyQQP2J2P4e4vj2rcoJcI8dc0Qglj5K6agkdu5OuqEok8s&#10;qK/8ZEXleBux1KjUCQkJME3pd2CwEBEfczb2OQ+IqR3Lh5vpRpsXTfU/Js+9TvTaq/f5m3PUtKjh&#10;uO22gEd+f5iR9IpV//DiwSbv8rvX6JmH6JBEMqQug4PgZ7XU0PtdWr3+2e++sXrx3u+o9KOQ40mR&#10;sMhpEMl1blHx+pMCnRJvn0n5nRXAmnmAji3vanGCfDUvWg0lhgqKqi3X3Ng4LzW0QcVFlcGz5rck&#10;/WJXIN/slI/TPGWqF/NJb52jktNf6/WfBJp94XKm8NyO9KQ37dJVnIXZVaAOLR+lgv4sAMoWjCzW&#10;XsyL4SC03Gs9yoKVIzRp60oy8A7dZBKKzg1wCgKLeFIqjOfJxhlOC8BG/VxAKsRN/4jArJwpAGn5&#10;AnmyeSjUo9JhiM9DkygIXEOllmwUCAYo4D3dHKYdq1lNAqP333Duvw3TnJn1PH5TXe5D1jei3xcs&#10;H9aT9OET3rw7NrOPxG3GfD11IhgcDwPs1Wq+xTVbAyDXsmCzvY0EDNEZgDmIClF1KaXzqMJLd6qd&#10;xlYi5nkCnhrS4USivrCJerClgMWXH8Bh/KdFRLdBNy+L7LR+svh+oTvz/R+jfK+EwM48cH651+iw&#10;JCEpotq1T+fqjst2UlO58Os/WXqzWUuzpqwX41LvOt14XYj59Nx8eNg+6kalPqILuFt3zH1IwZ0j&#10;92HVQuG5ZIwhjIyYddWlNrVSgXZQEzCsXXZRgg43o4QxtWhmQMO4iBjEeYTBDEdMnm5P91fmumaj&#10;qQicuV60CiMAGPXldG+ucvVybzo0WDqEQqNsqt9yxvqnXUiVuv+3XHeNArkYSErd2mTAtZPaC9KT&#10;4ItBH8XUiDBxl3CzmI9dSgf3iDDRu6QvFn9vnjARQsdJ/JnuTUKWskGLN1mO2+OKNexijhcCTV1G&#10;zWuyOSXySZkFJT417u8I+Hb+KZ1Ejy5rnX5or1hNyGCFEpGT8g6oSLupzownJmJTtqlqGDLLc6SD&#10;sWCLe1pg9JzJYp7YEEz7vIujkhnAQpoDl06C7kBgSMGPOXXg+Sfhc1R7IX8+9hG4+K00exKeutpi&#10;6W2r3bHtmNLh8KXfeo1GucuW3zTczXBh5EarAvr1xCoTyffSbCEGSaB3X9ZXpljQ3ZgY2SYe2GCS&#10;4Oh3cEEZstHj3svMnwEnoImySFLe8+aDCnGpx93vUUADuMbr4TqEmGmrx8dsocZ04A0psEWmeXCu&#10;7rYFutyVbdfEt+5/nVxBUXDD+Rd6g1PP+MXBI592yXZqopvJBQfiv0oaRWU+C8KCt235YLzfdTgg&#10;+Jhpd7wpM2gZXW1UPK3JueCuaH2RlS4A1NZiMfIjc63AwwfhkMD9AMh7UWgrWQUGIdnZ8kRvkMTg&#10;NsAyvKZD8cfLLQEOrrtl2tW5FcxFmQRZZK6cHBi8b2w2UANrsT4NI1F4YqvTaip0D2FvS+epsahz&#10;fXzPEEUu4bk9uem4v+5dfmKlOnm6bm7gcUtx25NikK/zsllyV8eErPAcZfQ0RHBPobU7F3QnjPhP&#10;PUvucH54AfIyk4MZ4egBJiT8oEB8Ja+38eX8FwMHbKZNH3N+07c/xa2Ec2Nq6iAVq0me+HYfsN8o&#10;UMWstYbpNjodaCbK17iFwFMUfbML85InpcDs7h1JeRusKCP0fPtRIbmTBRvNjspKreaDW6wnp8w1&#10;8a+r3RjTeBxyQbcm40JSvrOY43YPH61nh4YrNOpbea1dLdaDF+JZnxaxDse0DpqjDa2/ZnB3ttQn&#10;r/bopQVdDS9Klj1uDFNHruYxK4F9kZcnTbM3sC9SNNLzjlUXkY3rJPqyN1sGDUDDkp/7MtIlI2sN&#10;g4k7lLhnDRBIzBFouwz8tDWvANRYE+hpJHHCbv+wmA7ponPbBxwk0yUGVQTp1RgdafxIIdGhCoMx&#10;WUlR20AJlPbYWnpqOc9qLs963WXQKPZioy28Q7PO4YOjdFGq9KC8Ppz1uklYcdy15CG9QV+vyo7S&#10;yM1esJ4UIlO82U7XI2OexmeeZ03SfNBAh4FAEw4KJ7qyAJodD9dH307/rr457n1fCSq1dJ1oupUU&#10;kPuTEHaFCIXmG9CU4/IsvshpShRQDxwr8Az1IDUyvDnawrUgl7eb/15o3tiWWRO8M7aa+EIzeh+K&#10;81jMdKkeEHiHh8t60RGOOE7RYv/yluXj+3Hjky/84GY2+rXqNtcaL++FC+rnZq22JBm5cGngYZxU&#10;bI5FyfWd7gsiIMPlAyVLhATeGRtfPjzJ2YWjQCSdR8bGCrB1vXHfv2BqlDkSUrWon5SILeBw7NX/&#10;/jw8MACm6Qqpypjy6LcdfumxeQrGeazmv8xixf3jE+v81dta+wW4TdYGi2a3asfaL3vXLwxPWwPB&#10;pQL0nt4GzpH9FNd/SVk5Uh8EI4Cfk9IiwbYdpwbwcob2ACoFIuGS1HQPwYb4ELw1KZPZC5xPzjw6&#10;9VLDgomfJV7A2TX+FRHiQsOzKyQm8ghkpNW72LNC6mPOJ8kXGp7qH1eXZjuaxF6OMZ9CAo2eB5Cf&#10;kZJYD6RZL1b16DrW4QEnsufRgZeGi0isE9WMAxT4R3ISSO1Ec01hSGT0Sk4wcI7GXH5qPjPikTAN&#10;PsBgh1C6IoN9MRMbBZSK1HMOc/NSzNF+5cRwyDW/i1cENDNFOkcZ1E/Pj7XBbT4yol0A6b6iEZiw&#10;rqJDrwCOdQfvk4/ubAdxF0WzmLAj9KWf3cd85pEk6a8j6kuj/UvddGjOskuFrv/sctomrVhzRDzv&#10;bdf90QBcrg8tjV+bXj7qwseHPntqz6AXb67NJh2MAxsANEDrl7ISqIipeVdUthrTi7+GB87EtKex&#10;FMTRjf4QQukrHTXNJctVrSnlw/BChhE3iVcek17iIjLkdvGnesDJ7tb1ZtnFL6fv2yuXvSna8Hhz&#10;g2Bl9y2jcZYOlpfVzwc+JF0+Tkgvv0yfOtllXzoJqCY7oRdwDSdIO6ZYzbaTPxqSmA3IB1DWHogR&#10;+0g7+ilOt+59lVSm49KSjobHNzCRLeXToUJZSDoFT1oUx8IpIbnevycGN9eYVE/HcizJBmZkXiet&#10;x8yLcarRJbY3X+YVgtDEjtsfjg8qO7yB3bPluxBrzDIcVhQPrChyeLmZzY6Xp5OO67rKpwcgNhQo&#10;MDGQSXiweq6XqW2MkXiw8uHctMPmCePzgumTj9SugW767AtHmQ9X2QuBEqfd7CNYcMdgbJjczqP4&#10;JbA/K2lnEAu5964mZAZvgBUeIuhrrOQtWl8I/p0FaIl0odD2zmKQFSsc74quHefvE+GENAdGX909&#10;yMg1KHPX7p0a3bp2WI4ccDgCJ44tHjP4/sY84A4prPW8O/c4aUsKESjL2SpYjKtZruPZJoFX89c1&#10;11eNWgWsu2RemAeKA+Kp6a6PUryebIdeJqueu5CffSrWhFtGfIDL5bzFePIJQvHk+6tLkUV7FG82&#10;OxUkuCu0f7xrWnBOzlSHOSluVV/wBr8dTwoIT0nAMeSvCLcWtrAF78SXW24jkmi7P9bvDmrqbaFR&#10;M8Oadjpo0v/2hdUcjoewMwCouwj9HiNdOCzDh1C9/ljpXmlS8fmngM5d+GmcByoD6e6VMrTPdAjw&#10;EN7TDV7vx8Ya6HOEAiA8z/MWrK14ULy70ZtdBR4JR6SXQQQT+9SXXY6e08FKvvHnwar2k7GXz4vF&#10;/SdjAq0Xu9VxftbwYi+Duiehj5tQsL7S587ZAvcakEQW/bStle6FYObSoYh3Ipvw79m6IYtScxgZ&#10;EGd4Ur2S5m9I2sL64Fmy1NDWLpLeN67vvtodJrK0uq5AqTQ/7XWj0fSZ47ISl3Z/8+GLrmvyUgg1&#10;VgdpL4Uh/yvAz/GBr/ikJ0XrpfnxBP2gRWr3ZFps1QUuZfYG/eJEjy60g/7L8Y8X/PYf7QeMt/UP&#10;t50ewh4vV7Tfku69rH8kDFPFCLzg+ChJRdoU/siXsI73Vmblm0f38Y7kHt+BoJvsILSSd7Dhhb4l&#10;kbSOLGQf1ok2lU8kYiYRBgxnYDe1KGmHY+ejlY9YJX4l6HBZ0A/brSj7Ee4zWqJyysG8kRoq0twL&#10;OauUJcJDwG/Bdmccp9MIiQvmgZwcIpu5FAkomHPZLErQ6DtVeTDsJem7oyBlrT4du6xrUNH2BGOK&#10;F4w0nmttrzpDVznEVmXRvOZsvPqr2m2SQTsuGBf8zhsAe+E28spGa6VhWfp+dYf3x8lM6KY2aejj&#10;h73RYt7qysuZL9hT13+KGdC3dpJMbtFa3aCSX6H5kgu3T9lpLJeIQ/ZKBCbkkIGRgVHWkdPEjB+S&#10;g3hGaabUOjqA5M/CsU7xE70ax5qKoFub/rsaWfaAuMF3H+NTcOphztwnggt8gSHShq+CHkjEV9bW&#10;FSlDg8SDMmuAeZa4ESk3THbHdEOgz/j8fcXf+BHg73oBh152xtVNHgA4Zl2qmX9AJ5dcmlvvCVLe&#10;nzt4n2Sgobtf076HqhdL3sw52ty7hu41zM72rkz+6B8juB3cpBe1m/V2rFlXwaZna1tgHkzXuowt&#10;fWdTYl6uqetO02v0GPaLEkZl1ifms891H3/2cvh0ot+afXj7PN2P5fqKTYDv6nuul4fDeU3kjunG&#10;7YfYlIC1lG0r41pWAI2D837TVlehEGrwmhyDgbsq5SNK9Dt5c95bUwuuNKQ397+86vJk6TkR/o5A&#10;LWy3XyuqvK0/z3IA0RAfeFG17iQ4b1stX4NB69hQAFEXInqL3ipzbUGpvfxuTjdAASW1RBBCSxlz&#10;1FvXH/mpnzHGW1BZ77n03Lax7JvuH+6pUdsCnbwOi+S1bW6gPymv2/5tuf/+quxsZ2v7k8cjubLU&#10;WI4bWsPNLvSH4dme3m+XCCLH8+KdmnssplSup5nGL0jSgrUft0LU2YQoXHcivgdkXqKnODoO3IZ5&#10;IdWi1ij/cQvVjU7LCOC3bm8bNA1g1AYUyUaav00iq4ASigB5XcbwBpvVSmuyxnBgcz1WkHA+OmRd&#10;5oPYx11xdRFgdMrCJAeQ2sVCaz9RPq67ULv+CbfWdxH/1KWE+Wn/dq+KQw32LLqA8xT37BIIfNZp&#10;c393uoB9OP8AnGgjibge+9oFlZ/2kgo7PmsbOKQYnJjox2OafHj1OseW6E8fYiggnK18Le1+xVNv&#10;1R/T0wKXWSZgINqXQw0VD04YNdDlcFjJ7L/Xovi953a3jeeFRHE43eE5urHRV6u04qMsdZK5knIy&#10;d7hc1zy32cQ0d29/FnVVVQXf8qmejLW+2reaRWzoV2migZPpK3wvGzgw2Z9yp5jYL4OGBMkmEhwB&#10;H+VdgiBJygJn8C1U7L0EIVxGJbM+s/gT+LvR+NhJ77nALQBPR7uasbFoIqapUW54DOofYw9W38iD&#10;W8CkEBohXABTWGhj+yG+XBYKl+u1ELbDo20QOMlaDdfUK/Aaq2VlFj7fDk+/Ip5FkNoVc9mFTXLL&#10;6YJevKO+fXdMROn96+/cdfOL8fH7crlO7iDkartQg4BQP275eXDS67U4OVtaR9VlwEJwUGTZJcWI&#10;98tyG5ZgfcP45vbv2cRKnWSXnaf2lhYkwrEioZqHYWkp+HZt/d0L33iJb328hJt0Igt5J0wYqPDn&#10;18cLtY5nj49LI3AP9a0867wIEkF4sZ19/4bFx2ex6te69/3S0iumRqPHr+nbxqoZBvUpQTho4ZL8&#10;BuxoFFD2I1+//cRe00QtU2z3Q9wetGyuCKPo95Mhu2AyOwMPss6IyibZ6BiW4P/dHikvEM3P7fDg&#10;Llj40Wi9+2vuWB/L6zyT4ER3UzkYJVBdVaP5QMh6nPvN2OOR7dC4CzTDxhddzzC6ajrj6MdfFgpv&#10;wKvGxwy9QvLdY2H7DVe6A5HHTJFPfcXLKT1BWdDmssuLrzoPGEVD8xl3G6XSSMJOVeNr00yJ22yZ&#10;TrnSL3hREQOZ16Kj9TbyD+jM+i3FvWkZ20jMT2X0KMG9VjSnILG3BNLu12hqrNBLSW/wd5Q8T+fD&#10;aQKC6DLslHOANYeb1+uzf1jMsnuW51tGJL7H9sH7a/waFXUC7XynSaFShhDAAeCsMBeTigRITaiR&#10;lp9zINnAmEBGkCiQeAhTQAlWTfMuyhCZmY3djxxIMjdAgIS23t8Auct/SV6vmLVBaGEwgCzVq3iO&#10;OtPgqal7GeKYWboP+31DzOXqbq/rYmpUySLnYqrM8SHpR/NWZIaQ8Gja8ZDrmp8ll90nW7kOrJHF&#10;q+vS0oqOjw/JX9ystE5SeYyeTtcfpCIZ9esnLlZadIKFq/cH11PUhdFH0hrOilWZpATqNkcbGKPI&#10;mM5roEk77zul4/lzfxof03CK9iDBoN3yc5hWRMSj7QAGHd+z3Gpy/d0k11PfMVU2/bGMVhNoAAiw&#10;eJTjibSwtBKEeP54kL1VaunIvw3MWHlWnBQ16vxP31JhU2En1UWicZE0BNxF5GKoE9CiTkkLXaJk&#10;UlAhOKRnjk+FPveFJLatOAO9GvRyecyMrMRvjE+/tT1kPm6/ML0bq/zSxDSlZ7rjVCJzorstVCml&#10;NLcQ2FzW5tA+7vV85nFSzGuffT6xHkYtzRh5fMNmcPxgbDG28Q4hGCueTHgL2lpj91Bfk/4xHyrd&#10;ajW3Vb6qkvCljPFCuyuRTZApSSuDRzNdcV6L7Y1XzQTlA/LCR49O3PrCdbhkiYKyX+2sUE424QZI&#10;iv3IbuFEe2Lilu1y816PxXSvR2NJyZ9Dt+ugZ25yfJFUk+J3wejG12l9ox9+VDoyOvBxeXy8uGFr&#10;v/XnH1IabFUOx76fAArHBL55CCyD2MKeuomcn0ihrBpM4VK8+JS5Qd8qge/h5HekWYBPBqLnV5Eq&#10;9GIh5TDpDJR2P2kq/X2W9TRzc5F173329mXcJ/NhOmvn+dDMTfjBIvNJ5+X17cI41vPjjnQQBh/P&#10;n6armxu9N3bJZkdDHD6fVDvh5pioZkujwC4Aa0spk5t/NS4j62B49Gr9Fm9gjGF0UOCoZ+9dz87o&#10;2NgZleKn32+mUMpXAhVQrK5gy551q+yVyxXcSlCODnYnlTOKGUbPPn1eanTe/Hm1W3zGsPAjdHV0&#10;XZ3iy/dO6OIigjGNmW77+RATtVS4YTiH9luolATSw9MI0uviS9oK83lIfwQJfWb14qryP+tGNg5q&#10;JyfVYTwqWkbRXq8MdK8LPbOJh3aT8xspirT/Xec3mb9M6o1Jda0fBPy0Pye7czcKs4j5f/RTkwjf&#10;mo/Ga2l2PJ/vc9NVZj0uFiQVWrteJbyrbGv9fM50QMIzp+RtsU3CVp5xtujfcnx7mOST7tx3VUqv&#10;DG2yHHx8N6zFbFBtNDmkMaw1Cq01HhzSsEos+9DWq8TcqdbouD20zZTEZlDjCCSEMyWy6lR7Dp4T&#10;yGuV6dYbI5wFajHvIJoFSPO8ogxKrNRtCmrq82cTYhr51g2Qre1XV/T42xfH0qk8D2/3SzOAexOa&#10;CwqwBjCfeEzW3CBTgveV+m3u14eDlTT3l3vip8+fl5urNYsBU+Slyf9smMTxfW2XHKcV5/Q9WGpt&#10;JsuGuqVxSDOShgg0P1doV/ufwmIJP7LTXh4v6wwFv5w+fKd4Qo4iPwsqvwGxVV/brLZ7HJVEPDgf&#10;/67zmLtua2lfbDM7iWx7cDlcqPbY+fMEXF2tw03F/XhGi7PNapvZQ+Zo4SzboEH9RIv9Qg4b9+FS&#10;vddBZEZL/dF8v/Bv5+P5dqv+ej0a58+rV0BK8/pwhq6/1rWPgc0qpqHNztZY5NHvBpvVaqeHSJvH&#10;4vWPaU/4UZ51Dg/1NtKYR0xD40JVDUDmagzk6fA04WPwGL88Gh1a75gVo6f+JbFjRi0mwkwN9mwg&#10;NjgMDPdxnHxc6IF5cCfLh9wv9mFMuFiA79/6iS0K49oHNLbs9mcgZxMxruVAXnyZxvsyXB1f+UEQ&#10;6gYRpacUT9SFIW4UZuIUsdH6baoxdbwkTTspfwjvgxFOWUKptQ8mnYQ3guE+r0OIg77UDwdbMPWc&#10;i8CacJdUXF+KkPP3H05568tpKAgkK2Hfzidb7g9ZJLZobE5ocZ8xVmMiMqCagwvJF6Vtbzg5fhzN&#10;fDxRITslJHBNFZGD0sZm7TCxDrExmhiFk/aZjddyX3acFYDg8NN4kaYFPT3Tf9d928TqWKKntPAy&#10;R/07OGVhlsA0llGkuEfy2hGkY/JTuV7bRcNmgXchFNiS73ph/TAMZHMaejFn1VOBo6qBQs5zrNhY&#10;6wbV8+IAVFvlQ7qOarxLc3Y2j4putI6aipqKSoyWSqpBJ23fYrJE01dJtXjdM+GOvq+StAh967VF&#10;eVVV82NWL9Ugmu/tGA6H7FDkZMMHWI+aWiyKefXkpF/wahuTPcZD3f4ikm4WjZLEkE2M0IjEQimH&#10;NjjVz1xCCjp1zfemf0v4oCKMnziJIqlh8Z9tRsqFwB6ZnyGfZJXWhRnN2hTNBGmjE9XVkg101dIN&#10;PqQiOcJ4uvlNPbbiiiAkEwiU7jCzMDAMj7MMjrONMo0yMV4kxIP843uHL0BjxkNlfZLRsT86Tbqg&#10;M3n7zkc9L4FnTEth7DVc9oEkVtyR7D6Avyu03kR0ulRCogAewjQe/31CqphMSGa4OEpC1fedAqmx&#10;TJFHkXCMzHsMx6a/l3oUD9utHTgosSAhYHgwSqqI0srsqWmXybqZICIrC23CYNjW5bLPpDtW/Ax1&#10;o1ROSMyihGeJSoewwIQPDfVMmsryfjA0eFb0MDeDWjR5BV0E6+h9yoogr7dif21h763/PEmNlBsL&#10;QfE+uDKxfrbfvK+zmv1FfjBX/htb6GpSDl+7gzz1ZTTneOZJnemXbIcUUOzACBBQfzT1ffPcsE+u&#10;mWgrxLPCwOplwGNuiOxh4zDrQL4M2uD9a/HK6nBJgLziCnjHHtr5cfugl/cPDC8D2wvo69xFb9Pl&#10;My23kBusjohXWr17muussA5Xl39IYy3O7ZeEPT04C9m9tCU9qZLRvOALXf07c/7ZfVQw2C2Y+rQe&#10;1gg7PK/fdFDwu7+f/mKQ5XYfGnbOIeCu3eHySKRqvMXjvoX8aqfiF4Wj2D/l+e/WHpwPsTucn/zY&#10;r2T3+flcfladi+x7cGMloAxHO38qSoB7JtX9dEaC+bKF0y0S3PPvAvfPIqeMbxgRngWqhSEcwSef&#10;7/BZiL1Tdb+MB4r5B7Vd/lfqs/rmVFbq3Z17lS4dBG0yav/7RASI3We2GEATMNnrVc7AwjiCAImB&#10;QPkCHFjWQVDz7gpmnqnPK60p+WcAlmbHsMto9c+kMkedyQd9Mag50mt4vNanUgVyxKRlKosSIKHz&#10;IDX/SEMau1AH9hjnUHsJZtFc3t2IrMuQ6X+W4wl8GSfUKjatb9EcwmydVOrGIKGXR7RSrUoyPsd5&#10;oJOEgiiDDi0Hwj+6cg4q/9nNZUNACB/C4pN5oeVNtqtCE2f0wneDTzfCVV82pYwdqNWNy2do/p4R&#10;/h3Au//AB2g6h0dZzsCd/N7fk6TnvLDsslrrfsUYbX99uAA2DSyeWoEuHhAEM9yV2keWuLyVbCp+&#10;xj+TaYvUGLPvrZZJwB7dxOC1eqcmaIaRcaImOehBu2QnwbsfuaRF4Kypk1CcGcEgUcSYFzmcGY9j&#10;EvXTr/zY4zubxJ0PrwG+ovi+kHYSx2S8ugspn2x5M11qbm5OwlgcI76KASHK8kPxlNWXskI7omrK&#10;bgOdEi/JgqUa0+GHEx+Qfvv9fvxXtFdUBlTquB5C3UqQpMOSgQLV5Le88/tfxaf21ZYd6eYRFFmh&#10;MerctYwSHDOsp+iF28r7kCFV7gwfKq8NeCtTy1KaE3tNZY1ON4Opx8EFwivnnU1GFp9tPTUNJwNU&#10;Pw6c7TkWAX/jQ3EI0SDb7z7VGs7ZBXi3Yvz8ovURsGnJHx6D9TK1Xur9863BuNhErYvcENaKh2wT&#10;6o6teLNtlXeqghq2HQPUYZ9xEOR8eOU3JQEJ9n2Rt1ZU0STuGzkSy/b21WeGTkPDHskumXbmKQyM&#10;7us552WqvtF5Y0lEkPQFIK5uzC4CR9Ugw/5wOqiPIOE+azGfzG05bgb8ZaBgU71QEs1IlIseLGGT&#10;6cQo4efbOGWh9aRLAEajPRJo7Mm63QYH5NEGCIydFGZ5M6I42Uk/achFo8cmyptRbiV13zm163EM&#10;/9YQ/BUwZpyxHafOuGZtKFGnoThQ/Exjm/RHBrE4gbEfinTlXNZd1J7yMJA4Zn07gsinFll7pMs3&#10;mDulpCbzEXIKkAJiz/PV8+QwyKYQ1LIfGcN4ZfVONs9DHCss69zlaInkcSSLG3j4318l0czkBEkv&#10;w6yRyjCSoFD6E3u/F9m2DsS/Vz4KhTXv85W6q1lLsN58APwKuXnzfuMh8LnqBMLVTtJFAse+OJZQ&#10;zumbhDYJwF7aBYC1DL5IJpVWNN+nWlW07JdYAQ3rMICO5zYYS4saNg5bk2QUfOo3MZhONq4t8Mm0&#10;5239l3Xsq++kedvt8HlIjr/G2JZ21PxnhxMtrjMh67k8roHoscHybnIWSnkKmQl6s1uV58h31Izg&#10;/C9Z/bS1jInykCyDhY7ROz6I9AotW6x8AtSSKa1T9oAmgO/9oGUtSXFmbT4j1qLtHRMVv0yTUQ/i&#10;FSsESharWLJuXdaqR1wUphEakj4GS8uCv+arEhvdMDMKvcFM+cUqXHJCk/ajLcf+vThNmnWhtGqJ&#10;VSDyFMOx/Lpcwn5Z6GF09opMarep4cAp3r3ENGlG4bKKLzk9DVeHkVF3i/22nOMnd6Ifac8RBZSn&#10;MAvxxZp5l1yvIMpJBKbpfF37gwCVpjr4st4m3Zr+6RegQ1OpntWjgs0aGhgAQbDI+Hpbbk5WsTTV&#10;SSb7w3LFybZMVOloKXjsQAjfrSVHDWnpo4DDRIJ8LzSehub6eFmePMyYeIA6N3qp1mwcmIWuukZc&#10;N8Xkr6N78jh0Y0U1NNC9Y7M4H2LUuCdtztWKWSyq64fQfflktlU3VImNW7Z26Ag+KokkDRgUM6Lo&#10;R5Sy29Ar3sVK8/CUz7d5NDCm889ELJ5bflaDTXHTtSzF3wXTVkansB2/B+e/fy5zX2aFFpsN9phI&#10;MpaV5QiglRcJ+MQ2XMxplGri4Gvj0OS6pCdNoYkRysg5vKdkTIt//UVEeWX4NkeHEiFvM4JT9IM0&#10;LzpobzYE6ev5VOLp/O+xzdbUKRp65cEqP3OTTj6RgwGw17pA4+BvSv4Eo6WhxlxOvhBOZVG7/K/A&#10;vwN4PMNh0Qname+GbkVE5BClls+mxz6Up31nAP9kXtBFx8T+VDIqOVSjZnzpajKG6TA8dN7Zs65I&#10;BUY9cWY0bIJ3FZHjebdpO1OkinxrIlLuVyNfYNsNE4MIasoU9BC624rb8rPBoBDyBFBol1WvG6Bp&#10;w+9+udtP7nH49ZW+bwzQmUnsncgRjzFed7TuFLSeZz8HpZhffwZcqhDQCFUowvIVOFaBX1QWvMI3&#10;7U5a9bxQDHP/k2JmONG9q2HTFMgXR6coliLb50uxAkvDcAfwOAHxDtAKmI7nAgBbINUkWvHUdqnx&#10;izVyu+Oe2sqwgRvAGe5QvMDZB8i9K00OO939QO9ADoFnbSbkjjMRF1iAHO6E3NhQRUqk7/Bl4GQF&#10;znrxQOUqsoboonFayHXF9DI9mzR/xrPYGKGiivrS3xjiXom+jnnEXxGpjqGWbr/d+OZIkR8TFzFs&#10;4PPk9JoqgrQ1HrXjetEqdwJJb6ICrVU2AT7qlyE2FVo8B5zrdoIWIhZ5OBqRTaGLjDjMM6PeIC3B&#10;NyJJy+hTVuTuAHSay7vkn7atZ1J2SceZ3LbkZBjw7Rdj/H8TczhJ2Q1BLGFEEei4fKYjyW/+cpUT&#10;ck7+KqdOTi2P0Yk5i1wAueHDTaF4/lhEnNhLnaCq7xlEZnAi/2CynWNb7WLzekZtOdEdAl7l98St&#10;jn0zoZY3cvZJnQrImHmGI4IAVjkYFK/eaemNdfOII3dGo6h1j1UhdvXpe11pqMCPiOeKsaEXEvYR&#10;L6V3+CctxdwBbDLcrQAUWHlk7FZYbFh3o2KiOMOWKiXOaEBBlEssgFy4KcTHuTjY2H9tt5PhQsXS&#10;NRtDsBYqgJZ3xsoh4Ymo230pajWBie+How7mFX1Hu90ZA4GfB85rTh3eTyIQ++4Mo7pTA/bQxHNn&#10;cBPgQbHGKoOCMDA+4jukjl9+/LuB7ZE4EssFcaWoNZmcd+1qukDxIznoPDRbfHBc+EUgFpsGNy+P&#10;mrJRJc2a9H2Ulq7HUZ2B5xkCG0LVKzZ99HQVTPWPxLBUxh8IGfzNt5CcfD3PVTiOaHeAFvHFTxJb&#10;FQrU4lelJq5nzAlIHQgQIwYBSQpVnuX7KXk2SmL/G0dSczniWDXx1J+1jkyxFDbwcbdMLslv/TRA&#10;LPhwK0UoXopzpdB4f9n9QfXWVzUi4naYVY/rWD4ytrFIxs9AsE4OfxEiHo650pyB23ZC6zfVfnlJ&#10;nmwnECW80e0Z/rZKQz+FT/prdI2vdL5MtKcVUgzZrxVb8nzFAOLIOj1ACTSV5p5hwGHHhjWqMlL6&#10;zZGCmxcYGp+YeLjSZjZdMMr+ytVUXEY2w5APTLukaIgy+9iy+oQphLkqHYBEjUcZhAsScCWsgplB&#10;4aBc6VJ+XXe6IeR1DwoDYyB0q+HIGe4OZNjZhPmzwUkKwFJsfVHlDBiV+TRAKIDWkkd66pvAAlDn&#10;kFuTCweoHZD6IotHADOH6tZuVsmeUCEVGvmSQHR4g6DCnkrI6zz4HpASbsOqNz+2POxs1C2yZywG&#10;DkbelqRMG3IdFd+0yX4Pvt+ICE+8225OcKdedcTZF9xTZD7kD2A4GBoR/1h8SOBr35oCX4yBfsO3&#10;J7n55mQtzkeo9nDVE3gzeZTRyL5bEb7cPs3biToMhNYHQDenE7S1Ft0X6BskbtYJN/95Cy2HLsQL&#10;HKfwxZx5ueuwUD6JVYH61B/R14K4U4EYPpfON5oxOvUtTK5QdKrlNBQ7WIigDxQKnHyjF8JTUQcC&#10;sINjEIsp8TOYJLKVm3pkslmQCxRC2x/P5T/4/UpPgbmB4N2L27mr0Og1R3X4N4bjBVHYigpJ1QSC&#10;wwn1YYbOS+loycLUHU9/Mubh12fH1HyPCL6lpsWn2T2o0PNYGw5JAOKITgijyGlYGrEekX+03O+X&#10;Gh3gU6Xy4UjxDnTe4/Uyu9JyG9WBECt95XH1E+2x+zopB4MOYTvg7lbcD1g4Om9V7MPMv2IHDMjf&#10;xaM89MiNZ7kmPoAY01Ul+GA6kHmTu0UrdWzbCDIPynLyuuDmz8hcls4Ad27iKiS4aD/Xd43IyH6v&#10;f+Djwx/ihK8NcC874pVnY4L5ZGRhVRHD16Eg3E7CB9oj2rQikfVldpdOXMe8QTvn1PABSZL8ElTI&#10;Nm6yBCOsfTYJbQCqiu8dfIj/oYyiLzY28gc/JhC9iMyBL+sArI0oMTvu4RYmjal+97f9WNqNtByR&#10;iZgPMB9UEoQyBNw4qiQSzPGRNiBxKCuRdpDMd91eDKREiUHfkDBkUL7cAi4+Dmip4fp+xb+g392P&#10;0opx1RP/qiX2YlyPJ/pGIlzRTvIJOt8uD22B3IgjBCWo6fMHH8U5d/CBlh/2aXID++eUSPZAGRVw&#10;iih08ikMyFyvJAvTApjKKst6DdVfpOV0kD9KRSk0udVGJGBQ5icDTWNU9s5w0MDZZv/3B3/lHKSP&#10;BVhWcETwbKLqKqgQRVfWMrwx2q9g3q5beISYZlfqdOIx1mb+S2t2gzD/M0ryNoBBam4OyRqCAbGb&#10;0qDLwXmcLm5DefiTKfVJcFC1iZj8qRl1wcHCquKoMGuyPaMQDKkobURsqrAz+hVYTv+k9wTvxSUV&#10;1k8dsWMSqUSmGcJy22RsabBrQYhrGF7gu0E4K6lOMZtvIohI0lA52L3oazHUVLiy86lad4e0gG8K&#10;QGxLNnMjrDV4UBWTAY2sE45BvBxMHD2IDzOxETGDoc762lcNXohxfFMETR2JUfYpJoEEy1kZYQAd&#10;lYoYdgpfLG4PDRwsp4YkggY7xfoHw5CLKvW82j98xDpZJyQ6+L2c9Kn+uYoPQ496tAwnNmoR/M4u&#10;2+XvR4LUt7m7dGHG9p3wX/fQ4AKMJR9Ql8HIKnK2Ymp0ghuNEpQqCbJwcEFBF2pVrxlDczL+sAuY&#10;fKL7LkZtGmycAegs37vQk0McrB24U3VFh36ayrnG1ah3kxopnJpL0aSKYHYichVyfrRjLXisUmLH&#10;qg/xhON+xWYz/4YUuyigeH1HjPgY65WUH+IcItZExxkVO5HQgMH6s51+MsTtlsmT1A7XFtMEE0Qi&#10;UGQVgru2hXP7biT1BqheGkua25VVhtmpqSLwvRKu3B3gwOQnHteYMoe1o/cEXWghYjxBXj2rXUrs&#10;JFt0wp+0RDLoArhrmHHVJtQYRyp5OiZI1yLsJWA1OfKLkJq2oMTDWeY4oyYffFPwJJCUGFKCwEeD&#10;qeyMiIgBS52UsbQd2GH8+N0Gsg6+hPGdqkk8loZnrJ9IQia3CtsEviVjMpwT7oowmaPZvnoBq6Dm&#10;BRuLCXJEKx5mk/JsqoRk88CboVLpQU9+u6ULoFP6vjZWc5D7IxqEqofYZM6DwghnKYcSHUJuEg6R&#10;tmItpmSTjC2wIqJRez2Jog7zWW6Zj2du13dUS0b25NsJE4VFr0IzXGy++LvXkV3oadTMKfOIB58q&#10;CvFX52o5tldG61Nq3hwxfcQ8xnorVrIG2WYQFcSm/VUZ0lYl4KtybocyjkvPiYm6rryhNOgFUivf&#10;XoPEEPG4JqbrxkoLCLtJDOGHx2gNxOK65a303FkWF74lSYqnrozTGjbciBW3j5XGPJZPuM1nwGQE&#10;v9tS1pVbDsRXC+HhHDQYlP2oUX3OyqeWZ4d5SiSa/ki6laTJlDtIQgAJBJ8z1cXCbsdaiznLcjpG&#10;Z+Ga5IQ4BsZDTjRsC+0sCt6LJBSYMykDzBp4+eqI1g+IiHf5ePnw74KjnYtXVMlwJgPO1fbUzaRL&#10;6TjVYJ4KnRVgpF7B+ibzEpErKKcMDkZPSyPlgJ5Y5astbOUF3XOl5VKSLz7/eRgQIfqpQjLktxwj&#10;jovD/YssQXpbK4rzjn5wTSD9xKn9fdtySkiRhgS52fbBbN4K12x5VC0LDnyxTnscXTTO2/JGIJoV&#10;J9bwJr5TeqzLgLrofRKm0+A8dtM+bWQt/z5La85PKUcvCV6cNtKn0gx4FzWODe+2nrKYY6si2Htv&#10;j3xfdMQ6NagmCvcg0yLTOz7DFhNQVVReY9OPEgXIhRdKGhUSsz4FS44vM53qomSYWsxnGSvUhsD6&#10;+4VIBZgd/4/sau1lkQrRmPPO2kzlQlY7lqJLc9p1lbkX6PI19fvCYhELojT3Epzq7ytz+QnKa8x9&#10;8c5Y9QoKRKSzfe3o70IuC2dw3Ftx4PAUCOC0Ljbbf4bFw45tFLMFI4sw5pU0s3VHm6iIxV5U7kML&#10;8bfxNWgD8HG/DGzJDOqMpV+1y++r2Ko6odmO8uMmv4eXuyNYLLmztdKU6pBXz85QFRGo+GXLb5Xx&#10;WSkOP7pxmmqxrv46oWEjJsSHDo3ITrgLLs5Adk5woMB+9ompooo0wmQN55n4DBw1IL/dRqoWshQ6&#10;MG6wrbRsv19ux7SK3yw7r32Xd1bc9aRRsoytodMUe++UCguRhgGM6qlRCij3X7cyxcah5JHaqOd3&#10;h8O0UtMyt+8SfJAtwNeMzKIsHT5b7j9I/YVwu3Ehn5qPHJsoPlUj4dfB9zIzoL7/xU0zAfus8VF2&#10;KMfOreWibcw+z72kM0S47o6WHYtPzo4H+q2bD+NXOldlZgVAumBUA42Bknp5MWPEPA+h031qVE+m&#10;+ca29XljZR/DlTlbdr0M+jKCLYg/RhqQhtHkkaN4S8IwPVAM0snFYtPrqdKXdAzVQ0ljVW4yXptU&#10;N7X23ZUxGsRX1BSHmZTqRLpXrQDn69UhFwmW8IBSMG0Wp9XRmWllA0u5LvcTn6JffAFIwI9NvnXo&#10;rgakFG9Uc5QhxAeLYFh+qvETdHhZJq9oVV5oMkKpXpOYfhVviLVRbk02Ymy3MYZ8KyuD/6aeMqhG&#10;LM5pYwkHLVd7s9eEoZGkvm7xQbRke12XiqMWn2w94d0JLqdIlaYj5FEOpTW+wYFdh0YBxuolo0Uy&#10;NmukBo/wq3rIhNKPN4N2IUoiml6y4ZShD4zn29AIUY6Z93Oi6uA+hs5XvUn53W/3Gishsz4sFRU8&#10;t+z0hu6Os9I1BDGxdVvwdjBt2ggyyJzdYzifvnZ+lDgMnISTl+iEUUQ5hBWqliHVo8LpK6o+NEau&#10;h7MHk1pK4UfVlBN8Q3ZTYei5pcNGX19FbhVTIcpdOQVHRYt+HYJzF8XPpFIiyfEJqZWDf1dC6Tfb&#10;Ke8NCUQy7au2FlTMQKgnoGloZNtQ8S2LQryiLfM7pLWfhScLPnfCSYUli4NllMIywKMABAyRXOgS&#10;U9ht3+3mZiMnqWUGw5TAYTLlhiSqEyHOESGyRF+qIpCdRcgoV9nNcFsxWN7GDIYYyCkoHSKZfDRA&#10;RoF7KBR+CgXbLFEGHE4P44Mm/gY918fYsZusYdKq8IBk0Xk3PHFREyyjg3Fdv/XeG+1goBiMkV1f&#10;gmeJJ8dMsPByQ8/x0+SxJTWNN2h6JnKImVE1ucw+gW7JaMT7HMk4EdRSYVEhFl+lAJ7y0B8NfZOh&#10;xqNmgrgM3PoKIJI7VmbJ2vyrCYrJkFCIL96uTOcXCe7OqNu5GihYh8W/GB6b/pjLh9YVQgUxpnoj&#10;1oUYlmBul8tIGc7jp41SKeLXmWYNpiXRAxyWnQzJlSmpqcbU6NQRfVOK8rC/Jq3Y9WAokPspoDdJ&#10;4G0fIRdYC30NHFrBB7Z/rKLGpomTf4KlhrhOYPX8nGUBG9OjGp3vtu9xKWlBKBJA7oKQaQ+dL/YA&#10;PFsXo0IyzfyDP0be/GE0fIqf8ikBZdQjsMJRWWrXzWbCc9CKMPDj2Fd9Q7iVw7a5TjTuwAEn2m1Z&#10;z1L+hgT4b0nnEuT14qRjpKlU4xKTiMaZdUme24HlgKB52y3Ijy7LFJ9LR2UVJYDaTVXGWh+gLkJt&#10;ikQBkg2Ml7FA9jFMaDxdCwj4g3dB40HvZ2atDMOTQ923inSGGUdTwZ2M5ffmRyVyak0XzYMwyPB2&#10;Oiw6WBbXhsVZOk/E3t/Tl8knn/OUoI8tVTsTlngBO2zK9Z2HY9VR0ED84afwaLlPC3BoOZr1a9mw&#10;/vHmvr9m2wfXOL7H1AT4jDffAexeQDiNw6URFkGvlphImNtTKGGd6XF9+Lseo29LKxm3T7ZOvwvt&#10;TPW6UOJIVmnhQQUzUB5eQm6TDpa2WZ2zGtnZpKdxgM5/qXc4CLdTiTnEdXdtBu58fS2gp5DZI/Zz&#10;ZymCHhP7CLVMGHJSJz2Jx5nlSAqD6h3T59WNO//wgS71IrszLLH0bZbb0Vg/voEN9RUEEarQoXtJ&#10;jR0u5YEbZu9uThi+Cb69Ta7KtL+lbV8NVIjEzKO0qsXjezt/8J1aBeSM+ioBIdDozYjzkeWfCh0w&#10;rbMc4nSOeHChctYbp31OJXZZQsriU0JLXBiAzhSzQnNe1vhzIIf1l6Lm5ypBtgH8GMWfVsv9Gqo1&#10;M3krHE2QqFLRE2ZpckchpiQc6Vh0fEva9kPLGHTYN7Xwknb0y7F5Y83EQF0XhbmrMcFkJBc87K+I&#10;AcKaWFkT8P9ArJ56/KW/eRlAMI3QUmIddsb0kO3OI0PqUO2R6MbMxdGNJQsPUWhDm5GE+AnWAwIf&#10;f6Wo7EmR00e91RG3MEPBObE8Z8Foa0s4KT15fT5V+V6nPtxi23J3zgL1BwnqKU5XgaFpd7/MAJfz&#10;/a4KviERslpQ1J+heFzKp0MZYydhtAsUMsOocuRka5khi4EZ+psMH0XE74YcVvN3ycWZnlMYOMIp&#10;B5UHBZBoa3zsTGqKeE/dQU1xvSzN7E4oSp0ph2kkN79A7CHOVyl1aL+J4S80WyAxeI7nVtIEkKtO&#10;JGPrxo9rTynF2TCF0zyhKvpdS8P02aWvaj1YFXxWpfbU+DJTlcgJC+kYGB8VqLId/oaXWTtGHiQX&#10;U1RcDFCE3gMAo6rRZ6gFDuBnhNdonvZCZdJFeC0R57vYff77YNP9+be+h2aDPIAFZV9BsBMlgBSh&#10;ftoq25OV/G8dDMgmnBHx29u0YFPZN6hLi4oBMZQ4TD2FQv9y7v5+X8RDsDscojLhIZSiymSF8rCx&#10;2ZUAi+03BajqB21sBhaIIfVuraWuzgPx/wePeTP4WqA5GLvWif7jhsCSkrX6Q4H3HhLNwb0m6Hw5&#10;MUb2GxpFIeR8slhH77n/L+XtLzaW/aTiq/Hc4lz9w/tVi2vZhyb79cdx1NR6df/4bdoFKP1cpU6b&#10;9R6u5kFwlClw0MfK+g8B5L/4mE5x33BiuXa9NS8lTL3NggqAxcZn2F+qmwHipUju4YPBn9Mcntk/&#10;aXfbyVwMKP7Cmv+OoxBYsB6XfqlR3gW8fU3YeS3Woc3MDQF/PjifjV7nGheFYvF7oWBKpZPOf2/N&#10;WHdaVEJdnqmsiVJnUnmMGhYmQND6z6BH0K42H47fqCv5/17368gRcTX1ceYx9CXjomebKzWVE5T4&#10;7/vx8SDQBBqx4HS/SRNYt6JAo2pboAdcHHd+CmhAVWMpTuFbU7xtCQvksriD8+nq6A+UGr8r//fz&#10;gN1BPiia8BSvN3KXr3HTxKM1RT+Lm42tymL6Pl++fWDcduhGI5rjpExamYjO5vLXG3e+W1IFboN/&#10;AMJsLxXQ3hvSo1+YN4yidbUOHBdoFy6H88/Xv20Pl9vKiyamA08Oaj9KaQwx4pBYCDpvafXK/GhY&#10;r/WKlm34L6iZTa2+tlSgzWV5f3FxUW+zKmQ6dHAI02p2c93dOmKuGRq/vVg90SNjQQGcBM9Dpmzm&#10;/gHyzG3xwcYiR+SKvCtLS62AGLz9eZGEhPtzpqDVdQ0tGtpFDdbh76V5fSrAFszUD7Sr/S0+JN6I&#10;wFq7jKb8//ztM/m+bU4hbSk09B5sAJtv+8ll9cV+MxGaNXZnfPyqP4qckfWU82v8d5u8EbTbKueg&#10;usq6wiS9DD95z8DL4v+gj9mQ6GZ85DSCrprWx9ZynXpPHpv92VGdT548Xl07aIls0GbryUd/uu8L&#10;EV5/ikvCajw7uNcubr2Y36yPoGbFzhb+w8r9h5mLqt55Ip43MjZ85XX1K5F7Nb3m81FJ8Umb4MtF&#10;U2lipedJOTdAEohQcLN7mU2ii7Cyo9/ZAZxs87/6HXb7FoLn0rIOBsdHMbNo/u+1beAju17AZubC&#10;vvh58UeRLeyM8rVbPQTFeq76LfNzRJKxMl2+2jY7Xm256wsd5w6J3/wZWVLCABka/cOMbEL459Mg&#10;FFsIzUHwfuZ/EKoeKj58t0jiDgvLZRL+rRyqQP7XhT43qKn1SPoJ08gow9g4zw+fh2G29gmwmtBi&#10;y8PSwluh57WMqMJ2wJygQTjzg4dS1jVXoZd61n/nEFC9lfz21FdT3hzpedvkpV3TdUzbtHqY3c80&#10;FCh7XGRwG7y+Ody9j+HARy3XaXEf/qNo8HnpdLsAUekubiibNeNGltu+mNw2DxuSs9J9IMSqYXMt&#10;nxEl3fpej9FSQqXgLEnqsW4lSPrHj8/i6TOaGk50qcun5vcMBUHSq6YRWGkhST+t0iXeaqZx82Rs&#10;0ohSyCyz5eJYSofHEXqDR0noWfKcOalbY7qgN2euGGMhk9ouZXwkK8jCFk9fpgbmI4MWnYR7gjIt&#10;Tcp+9irvI6SGJHH1tmWE/1hJ4upM5+b3tT3JXL6izm8uxfvfn5sKKwYjjvffOfBP+cJBNc+b6fk/&#10;9ezN3xc2//eCCHU+Odz/3mI03zcRkibP+5T+nydIpD+78wVL/z2u8aAAXwII+JKVVJKoEDP0/39Q&#10;SwMEFAAAAAgAh07iQAHVzuFclAcAq5QHABQAAABkcnMvbWVkaWEvaW1hZ2UyLnBuZ2T9A5AtTbQu&#10;ALZt27Zt27Ztn3aftm13n7Zt27Zt29P/fe/dmImJ2Bm7smrvwqrMXP5WuIKcOCwUFhQAAACspISI&#10;EgAAUCEAAGA0BNDvnvKGm8PfL0BnJXEhgOppnLPfDoi5oKwgAEBdLPSnIehvn8BYQkkWAMCTDADA&#10;PwgA4P13l/8pAIArAwDAuQEAAFcaAAC6Q1a7Is/vAUgHCU1nAADCpf8aIEhWYzYAwM8fSRFBFQ+9&#10;yy5wA50RVzoazj/hxiO0R10709Ry90qfOcgna3W0EwlLlBH/Mkg1UyTCzwtEFC+7AggEH7e5a3uB&#10;tOc2jNA3vG5QI+t9FNckn346XuhSpAGM4k1G3Nw4Olu9bjbTmc2nJznNjyfTN/jfDhM35gmjA1jA&#10;5jEkjAn+2/hWYASQy4WzhPnHGDcsgAX838ZtaETAxrcCdUq1+v/Z8X+PIDC/WNL8f/0ubrgXnwFs&#10;PusbvtVxQVX6/5zwvzPvamV/j3vh67R/4mHukBO7yg9GrmwfmHMV/16jl9bQ/1JcvWNpiPrm4KQ+&#10;J3n9LKV9+wO9ptNdVufcp2wrUaJ2UTU8K3yy5nkneW37PLHoUzJtrF5iF3mpjZTnH3LJfyeBgkHA&#10;ZZszr4njRVe/D/GQiwFYnDlyXFJX39Yn29IpXLipuvxjY/6FvIGNvzV3f3ud0sR9gb+j93DY4Rp7&#10;Welnob41wH2+fFWq3dBx3bflau1WZPzfo24CgeFta0bCPe1WHzd1nLNflnqamF8Bd2jjrS7Vm5kf&#10;rGc3/f5dr6PBcKr63ZXbavmq0tdD/aAdFza2W7vD12tBuEMLf1P34/Y6IvRZZaej5a27Sxb+plzI&#10;Dv7GSoBM4nNUzn/utTcnJNRthae+4T5fF/blxtLPwH1jHTf6onmlZkOzwU59qF33SKLNzmuLK6mp&#10;4j1el9XandBxqT072dpdtWZLtcVQ/Ogdd2nUfKo65EkivAYJ8UVC7WE2BwoGKNampGpt7bF3uzzU&#10;ja1qTdDPQf2CmNtaITvUnY2nseJsL/vpLP5/BoAdKvCpLPyVldiMEL+nifqWlkup+8SKnTiN9oPd&#10;m/CNGk9jg9uU3eNRPewNGm9z1WOd+zh7p3Knr/acZxSJFxbeqvL37fM+eXMKb3eTx1VzQWizOr9z&#10;54NnFp+zi5Fz5MUQ14jzUvNJJi/9bvd6o5n+z8JQuWzVNHomDj07p76FY/fqpXcRI+7Cf6NFjWH2&#10;0KNsrK5t7cup4WFJbMM6ujn1rmHsw6kQvetsSexkQnYbfe4s4zMzg5ydVX4PzF7fAmtnkeVOKfHm&#10;CWykAnYaPYOMjVV2P3EqOmdKNic1AwJAz8qpZ/bSq9vUyJjZqaEw0c7uvmt917Ow706pEP+tc/bS&#10;B5CTPbZnNiiLnI31YIyD709dOgWiOolH3diDUSJ6Ddu+bSL8UbfA5is7KxCAt4RJfRsmMUD8j3R0&#10;jjrWFj07h76dSx5RmP9hkRk7ZCwxL8d/8+J3bO+aPhaLsYMFqM/5XUTNpE7oVyp1aZR5lindOQXv&#10;J0O9WaPW0zado1Oh0KtYsqlb6ZUvdmkUbWnk+zZpfXhWnbdRjRVTDR07XRVDfT2onkcXRejCrDxx&#10;fPFdLyKLTj9hhnC3xPJm2HoxzTwHnnD3dDQ7yYaczzGdGA89k0dexqasrqQW/5+RjAW2nMyJR9fC&#10;r2SnrX3t8W/y26Ls7M5o6p3ppF3pxNj0eSSM78i7dbKrebKhe7Atf7U+f7G+e7K+e7G1e7Cze/FL&#10;JP6tjGjhwPRaXKorNoUDj7qJR8/Ms2DxVqPMUTjd1Tb9gdBb2+rDNH0vnGnhXWnkHenDeMjscRl2&#10;qBmW9BiWNEVcunJQflBpUwOPuk/70GZoQ1w66kJBp+xtzmigkBSM6gvsH30Tn56ZVyMMp8Yyegce&#10;ZUN1xaItBTu/3qFv5+qnS/LzGdRWiNLDOhO3YpnTfjvd/6OykYEwpSfpMMgjx4NwydEF9BLCIDuS&#10;0vfrsdjNxNOzvhl0zvix8aBH9xg04k+w50gx2QyzazU5NGpsDpZvvcqbVeYFLZaIwwY1ywy9dCP9&#10;EmbNyJk78xe8eemNp/Wtfq5th/3H6deGeM+LxNSW/TNvgnl7z+qjQN1ZvtACsOigqy0gIj5ZTVm8&#10;Z8I7z58eGkZf3/UTamYdtfFyUe+64Oqgq5BgPXByds2FZAqt8MPMkY3ytqp1vRV7QaiQzMr+kqbv&#10;qcYzqVU+83z2wICLRDUrVzWkVdr4TeHgFHDoKWvop9ZtbYsthVLOyTo+tbx1hbwtFWOPYo1vjZjH&#10;Op6lAdDjpj8h4g+OhV0tq+8GdXfxRrTd6xrFPLOG3h2CbzL5JuRbnkGmnMMspk9rz8w0saaRy0cV&#10;+FPqdtas+OaZzU3nyycV+HSLNdSLNfSzhHYULDYUDDwJJV4k+h35ArFI7IcVKyeWeJQsvBqHHqWj&#10;7w7xdzlEH8aqMVPRxyURqBfQrNhQTbGo53jU87aVzHajK5Uz6nw5FeCN9LOPXl6bNaln7MeRMY9Y&#10;zSwS+OOqW+oWA2n+SPhUTDWAn9LG/eNzuwsWZ9AlDzM8695yCdpiJ+zpGyWI57IJm7Ju5xcDzecC&#10;XVbQeuaH+muZfMDurUVC9maTn/2a8+YUjyGbe/HeC+3ewJ4XX+QisWilORWOPLpH76bJJ2VWMw1L&#10;MbAlw3jcnPcmAUbO2aR+NuViiBxsu17d87evln3tBz4zKNZuzDYsVyaBo3/K8S/xlYHOLxzfv2yX&#10;V6Si6PFQ+erTfWdqMnzb89/Nra3xVyd9X2tv93imhP+cizstWjsvWd8vWjvIjvzHPFstYXjSarwo&#10;5Dv41JvJ5L3su8/KhChXOJrM+K/SN+MDr8a7YAtJgY/B4v3cI+9RNhYZjv+UqDWzid+bdRxNkS21&#10;Z9Ul8qaQdd9JsL5EL1Q98Sj7xNrY2zkzKtdW1NtPAR6H2Nwp/ynACqePZWzmbPijrLfCl/LMoN1R&#10;kaJO/ogC3yrH+NRxERRqeS+Vw51aNXZy7r4U0cxmwXYYtmNRZ2M5x+Oh1Z57YYW6Yf3OWiQcY3w1&#10;H2G4Ee52FM42FlO/B1bXYrX65Vb0+kakdxZXlMSn1pfcMiHDTd1+zT/dQb4TxWioW/2YzzMV2Lb+&#10;OPo/3L8lKCDUuSn28HT5yGL5pPSan241jtinW+hBKfg+WGqrQXW4ZPwxNgtjzcHoNlxnroI1w23A&#10;pWtRkfTBnkaVz83pNr5wS/7IunmR4kPmoDu44U9XytNaAfrE0crB44ZlCu7V9+Z1elbzWRfpO6y9&#10;C88T18ubT4G+mfX1hNp2aqHnbuN930Kr4nZiYcF+F+e4yaDzJnlNq2RXiR4p8ZPqeaIpPt3HJxel&#10;H/Lv9LNd8twyQeXTrk9+KjB45WnbIunnlzcu8vUSZqELPGFWHi0Prq4cco2QLpo0NagkGZoRcOoZ&#10;XcoD500g7eQX/3rAWUD+00/4cNju00SP/oz6Uiqt+bkMaCmd+69YfpGWfcFTTH/M5s+pxw/00fwJ&#10;dAg+Jy0NRq26W4wL9CJrNnElImo0s9ZmL5/qToOZ9hpxuvDoQwDP0jHVmDboJFkOVUtXTzq5WZQk&#10;c4U2KNmJtrg0t1gTrrcrqrmJhjGvnoL+AI7JhA29mSuPR1pDm1RzncNpPjICRyPsZP42oaAcbSBj&#10;+Tna2bonKW1Xf3+IHZz+ci8urwbr62Jfdbte18BFuU3xygvESwrjNS+Xh3rO07fN0DoNIpWHfIwn&#10;Jpl9SIra89eM5Am78mn51ykZ90pJtFNutD9/tIK60hMs94psTAH1XObk23uw73ptp5W8vmtjm6G6&#10;ruvmR6NnVUT7Bft+OevXp/DFlPK0FFHbT+NxAM1WYEkTfLbajo/L5R7NGltG3QoWBl5skzbxjKoE&#10;Ps9817PHT8bC/UhkY2h71YiXDDdGivg9K3wuxp9Xh5l3m4ML2mat5Iqgko2ZOt442h/VsnvPLF/x&#10;yKM7nS3lkiZ5HGWe+lS/FezNE6YkL27y3JqG7XTSNmZxX/WYx2ubuy3O/Q4nEvej0Wuuqs6LxuPr&#10;hQyv+qQXM8nrCaSS/+GDlREBXvUmL1lqPB5S772Sb13kprE5x8kxWnLzf9KriEew31+SGX8/z8kM&#10;zckM7qpP+NZYvu8aGxnCly3Y/2qSois553+0KPkrlL07u72szYw5lb1ro1z/Nf+0FVbB39xoeFld&#10;bisbNPbz0o4vwJyNLe+lxialMoE2+dSvyC8fM43geR485h/XAct2njBpMXOL2h81XVKboz2V4q+q&#10;+t3MBahnPtao3eLzrPe0yaRJ4lMbxdjxqagMppi0QMuxweNXXeykbLjVJnSVBH27wfmov0n4hnI0&#10;ROit0FKaSemN2/jsErx0K0d8NBzCZyPxO0AFCnjiSMAH/oqyVGD/XszGricStv203h+MC1+ykexG&#10;cb2641rqLB7VRY2t5aO3vVpvvg+EX3KTCgq3Mvv8dkFuumUIQ+K9YqI3vUrtpyjfBtbmXTk7Q+Ue&#10;a8YQt9IZ30XuXF3f3bFU+LeXHgKrsvA7l54KW7xuVrdfbrTT4HGx9FKLOh/iTs3Fi9zxEL8+KX6u&#10;C4ndcXHFOj8obq6JiQ9n4rlj76552DJi/lM0aqnArjmGf8Yc9+Rjw294iERG3obiA7zgGq539L57&#10;m++9dqq6zc0HdLkzbra33EaeUzrc3De7Wg6mdW1frsx5PMIeFrIfc68uuj4MbrbAufw+5aZ0N7Bv&#10;dpbuH6qWelb1/Eaaj/VxLrsuKG7MxYNf8DA9XgVOurixfJ/dpujdWLY6Ko6m3c99u6uu0bkzbza3&#10;7yO/Lv125u4Styr1L403Gwr3jgry9c2fNt/sNujhYr/3T0/lW1p22no+romB+XdGuq3FD3i1J/BW&#10;t7xXnkM6tkUre7y8Dra4M67Xlj4jcaPhr4u2mqq+zbUvrtfWPh+qXN17NpxuAnK4Y2/9PGXuGwoL&#10;OmJuGeWKIP9HFbODBP4l1dcQYhRkpz7O8ZaPw+vJB7hfc8tHDG+2+6Xlzxreu+4H1zXnaPsPxEnO&#10;12THi8t2U8nBNW9Ux7PL/ncO8KQXfB0j06eN/Ee21yn/zobjCN4yrtc73gya7spzt6XDVnzxk7gW&#10;O86Zx6fDyUEoVy6HhH5Py/WcMO1FbGMNt5i+e6PPQPzxCPxcDo+A373BB3LoOh6/zMDMCNwcHu/i&#10;s8b/0eBKDAwG4pubxDdW8K40/NK+T/eeR+Ca+Xxrz8YCYeXxLDz2DR4KQy2w4RZW8K97XQfym2FD&#10;1x1F613BLS/g5vE5V+uuEXy+CNffhWkl3k4F15FDsfD5NV5e84fF4ZttODZj4PFFm0eDog5lLwpF&#10;EE+raCV6rhU+iEO5V/DMbDhW7w4B1x9CN3K2F24nuqpi8Q2q+Ad1/NKeb/diQuGZ8TkXw2t823ru&#10;5oBpReBUQsAtY3HBJKpi8eyIpcRJfOfxuFfvJ4BpY/Gt9P3C7kYJnwtDufD5V589MgD+R3VFYwS4&#10;Tl93zOHYlBsUrpJPuEv9vRTPZkSuPI6d774EtCPv5ifHH597iQtkcERthLJBeZxiXse07jOUX+VH&#10;z/4O+p9awCITWcMtqVn+JtVSK4pWh4IltuqqeLJb/jrhwtoQF7i8LbZSRki4Ba5aq4dTiYAZRuJF&#10;GAVxTRmifAqvTvrxAp/Om7epXYuWhdVZhVA9jC/Vj+pFU33xhL+kb1P9bCbl+8Kt29emGu2jmnUd&#10;FVICfBmRHRJ5Luda+ejnZNsWj2m1yIc5NUsR4SsUrXwZpqrVq1SVQEwpfuJ5sAhQoIAdRnKmB9RD&#10;6TwTFXsBdbxi7EnrPeT6AtDGIW+8k4odniqGB9RWqdBI6sUrVJeA4e5EtHebZB4DIjvTZuKbRLg9&#10;KBOufrH4NI83RUvU+KQxUpVEAaJkk1DBxvmbE6x8Pn6fdmcClqjS16oSWaGJWqGTMJF8GyQ7UK//&#10;ySuaKIK+JohTpEIxujSrENJixR1Z+GeLwAn12duDy1JmfpEq96gsX+cboLnq4hYMoF9O/pMZ17F5&#10;db/s/V954qqZLdVU5Zup28gZ5VKZEeXzEJV2QVbMsUzCJkcNU0w1zXAIsopGGOpKYilkedN9ymhi&#10;KeLqsAGoh7h+IZF/hMjwZTLAVrj69u14JfzszOz4cDOiwnceHm6+y/hQcOGHtDRD8ULbHeSeCLGo&#10;t5lcLMDeV6+Pj5dC3mZkDNiw08GFzntr6RYseJEIjFJ6ysQ5NF6tTFMlPq33b+Obdk2zi/PqwSaY&#10;nyrfFcvWprKpgImfVqb57MqPJXtX721VWqdVy0aqJCT4SqKbJHJ8zvWq8W/pzh1/xnXCn2fUTpdC&#10;woYL4jVgGFGiwY3rHGAIuZBjxeYcw7qFBzH2ZVh4sGF1sYGd58raJAzYkHKiRczDZIjyPWgYmJGz&#10;wkPvFFE0Rc2J4tNP68Mq/zrH7+qwSJhixIbEs+GIc1p0C/CwRXMgZ+ZEy82IBDKLZIzqkHCF/lUz&#10;aSJybuRjIhaIQURMFwMkjGgNobJLGPWDdulOyOGXV+/C1NJqCtw8HMjEd1AT3ZpCuD3B1LIvNvY9&#10;ptokoX9lmX/v1GUN/lOFc+RrHJzwBS0sCIKLyWsBxsuLlBs9OSliZhaOTVQwIHoQX8EYYsL4TzNC&#10;BMs7zMX5bvVXnf0UYkFJhxs8aC7z4J75nj7Ld7VvrtmYr3ODvtij3RRvdqnxCvx6vciW7xLbSWbc&#10;3LZtagvfMyXDCQsVzl+1oeBDj5oCMx5kRZAdThdgQbyjQskl30GSHx0U8WRizCHJTZRHeiPh108n&#10;vDOhlPcWKtIp2kz6RBalIe04RkZKqJgF8k/aTPFJ+/zDCr4IiiEAQ0IlIejUVLyClvEa92mVI7JV&#10;omYIKToB1RVRZ00tYYDKoFAVd2+7/zYupchBkkmGClzBblRQWZQkbSsLkOiUaxN2wbLjimW9lFH9&#10;98F6/cLqooTF6C+eUm7lryxKrm9Tv2ZgwoeiByNq9ncOggjyrd/FxY6KK5R6DjdlP0JqqMSYEegq&#10;PljAhE9AAir+7HRSxcYOqwohHVrULFzCG47zb1grobG3ZzjQGM9BHFMcE046tNjtHg0SSKEiD8k6&#10;HD9xa7jsyC1qvdC+iJpKyOKMCUnurjMVqV2Yhy2+zhpURbPB+YAqtz1VdknCQrmt58Amn613q9yJ&#10;ltjASs2Ka7lDIoi3sFbX2PTTENLtycxVyFIPl0GxS0AyvD3lmjm1C+mYbsnsjIyTOjYXTkY4omNK&#10;K1j4hwcFGrz8EHFY4tiFjUVE2F4RRkYGJPkO3VaQ8Ks3GZM7r1wPBzMzuv7ju5k8+vP3bXfUz9dC&#10;gl9rxRO+n+LPzMuy703O+83OyiP9C6vvz/X6zVfnHb6f0kNgbi6fd/3GcUgUImQoGa9dyZSVWwdO&#10;IvJ3ePidAgQQcP6ReOGeBEkQyp4DgmWlWsOC4QjyKenCQqJElDUDB65wvQPETGDAWTgk/nVJMdnn&#10;AV9nxAhxEBISLDIiFKwLMZU8ExiQMl0q8BESaYKRFwWHbHJMQXwOAHDuCNEoVHjZB8WdbRwQDQNv&#10;cNgHZA88ZyHHObUAkAVS7gHnIGW9GLOCQUq97CIdEhAcGfmXW8eSXQPQvQilQv4oBy9rQJp/nAgG&#10;oABHkLpyInJv+JadoG24jTHkET0kD4Dw9GFFkYQRsSY9FCfJM4NdaMDMWZnkoov3ZiS1f37eEOw6&#10;KQOvpFUKCEy8AxCwb8+KYYsW7bFjLnmAyT5yAcc/8kyC8EaQdUCkcmEWHsgNGJX+XZZzCaPwcT/I&#10;AWnaZJv6nyx2EGMST3sKNDiAGpAOcWiR2zSSeIjrsrCPo3iCGgkanBzY0IPXMBTU3ut4VNSBOwUM&#10;/gCNPF6pZ2ImIkqMP0zsh9g5hMFACdHCHSOsMv6IMchtSEXIPWP7pT0mOSYhItNjEnyEgBDDAwt3&#10;RVhfJzZrLlULGK9ZGAI90KJzT6MS28hdMSjFqdVJPLzIUZMCxeRDni6mTHSQR4ewRO12FEixOrEL&#10;9JPTNNM5jutk1laeUhUeT7bvIXDWziVNbVurQuwpqpHS1MGuUxlm7eHLlra2zC5MKGwbIEzPnjxH&#10;pkVHR6a6OnLy7u7i4h1iVcsXLmSFjCj9pSDbOKDQlaUUNZWluw6rerHaNGhNzc0MXNwOVzc34KEE&#10;oam1W3b2VjZZabfOqzSdqlQoYoWKhXMak2RhEGwVQ4YtB7TpHCgwYJ5eXvcPD1hYWDpyoWNBSVbh&#10;IjQ42IkT/+hSJ0yYxkyURLLlqEeIywYNZi8atRgEjDSgkRHjHp8fCQRVTYsGDNUpUVuxosHoQqvU&#10;KpKlgnXInLmutKJDDELMiO8ZM2XNEiHtf4cjpEQYIuv8yoq6hsLs+nyBEpWrVnSfQe1aZZxpXMLc&#10;2trmIgsTz78lKxUqUwKGaEZ0i/T0cHfHtrW1ko2NjUEjxu0CmsK+3bvWER89lBDyUkVt7KkDN0CE&#10;URCtaKwngBkx0UdPXAHQILeO6Eq4YxfjXg139ZXdXYBZJjKEPE4FIqV9SS9sWHWT0hVrwkESDmmO&#10;KBwnp3p5ExOIV+9AwNO5V2+9pohSUL8kdq7xBQuVUu5bWVU0CWHEzznFRidpaWYCQBWiPQ11dPRR&#10;UceDg7glij3gJR08dZ9Wq/pkSv4ryfOHw6/6QXZ9OyqGimMx3s4xIeQxCLBuJFSDGhWJ+/fDxGR2&#10;EGa9LjSTaWlQHy01kDFEBh1iKQR+ZaCnwEmqdPIMJ03iau/6oLhkDs01KHZhVEiMalr3pWX9pmT7&#10;4tnMMVtNauUgx+xlfTFOdsneXLHSFfHjkrkH+8ZZFZjKdVk1t8PDxMxLVurE3/Uq0/JL+7qcUsWd&#10;WcRJGoB+QL7+QP8qBYML2Qdel9lN9l/jXxOZUpCJBYTbwcJfCwRz5Nyq0KIFa52GTZGSKVtGr75w&#10;Xd525YOsp6jTXq3BrMFcJg1Ti7J9i+YgUd3KiVCfW0lLbW3YzIk2Tcr4ePnfv38jIiJ4vZ4Pj472&#10;IJOsQW5JeZLGTBRovby8pKWlY3G5U/7ck1TLyk45WvzFCCmYOzs7Gx+XokvV/tX0DBjGx8fjDG62&#10;fUaba2tvH88WWFlZd79U9sfGxp6f3XjOLi9BCrc63OmRCmc3N3WStldXNVRVXe8Px7Kysj4/P1NS&#10;Uu7v79vbuUysm9ZvORn/BQ/gwL0MhiM3NTXZd7+RRRTPWfgjq3J4Pp6OjkJcT0xQx/lZW1u7uj6V&#10;KZfEQSYA1vp8PEuSIAn1kQfkL5xR9Js1REdHA8IkhbEYLL5CMeSFFReT8QAaeEj4sDIzK+vryxc2&#10;vXnzFSmF19+iWkkBrm1uJsTHA/LsOpMMnPQCWIVKAYb83q65mRnRUTyx+G0iVmW+Z+aUGQkwGBwe&#10;j4aOjve7y3MAMHhc8b9/IMnl1dV9T7d7A3Chge8gcUFChAJwLFZNXLv51dV44Yo49aJnqktLFBDy&#10;/rZQlhAASKJ5VhvNttyejxgRAs0QFnnt7+8529sGCMhgIJ41A63zNf/r2Op2gDFQ6cEriaWnGUab&#10;5uRBprmWsM9trNDuv0qIuX2apFO8CUvhzjN4kmgHN8myc3SvAarx9Azevgt3oAG5aisvR+rEwYGm&#10;wSHm41j+/vroa+99oxCDeIZh+30Jkwd3vSjxYJe3r3cHBtK2tra7f1DQAcO4sq+X1PVN6zQM0jU1&#10;NQ2kDdpt2D623HdAnUErnLmyVaR6duDxYOgg9OCafEdicCnQJzFsUDvB2Xf1KBAte40AZdzc2CIC&#10;QQAMKN6AKyGYoRDQFSgAwORBbwZDdw1fQXTwg4GQNgmok4AMAPj1AGE6icyIU0xQkvr3HHr3PD09&#10;CZwVPlHvAetF2yhw43ahliEAgZ5EUc3MzQF5tuFgYV3d3YHhe2Gqe2E4qPGApCmgJQjSXVilxAFe&#10;REEVNRdB4eMxQPOJJNlk9tAMhMv9FYAuAR9230E2qsuFpu27ntCCAcstAcAIxNvSQgVyLARNwpJe&#10;oQAZgAlHTby9swokkkBxhHSUy1Qo/vZjM4HLzQpIzJgwAQcIZEz57eFyZBv+H0+igzDMpv8vHxgx&#10;MzOffL4bIM/wvbuN58aj6j7ID9Hn0fB6yWjP5V30OMko7lhm2XwwmMq2LverLz6PAXeGyzVo7dLY&#10;hw4h/0q7D66PucN1XjcASGPDx8MbjmJxcYGi6cTFwADgBpQeQOH1IPEVGhL3JClMs0uIh4GD8+zS&#10;a9mA3SZGgcqvEQ6Jkyoa1axYUnonGnLK63dzdSWkJkGAANmNUYhxDNQE/Dd4IgFgCRyFw494C4Vp&#10;9JxDBXdO4y8IJABnkGerDAOjjCgRhdR30JfWhx7foEM3Qi0QbFKKW+7/QeInKqhWgfpH6BqwVyJ2&#10;BhCDBNg/CD6eH0/JNd+/ZBBrFwSLZxCLChzkEL4OEgj21h8+gOhzMLQURQQTgteDNULTFQ/enlAD&#10;oJYEyDGQBxUqeOSgLwmYQISJRAxOIgoAI462zTce4hUkuCBGoFKCRMjoUwRrF+oqbFKR5RxIR1Fi&#10;ADVMdHr2/g5tKtQKyAzF5XSWkAQMLMGijVCxGPl/PbfeARitgCX6OmkRgzy1vU+hZu3iV+lFxh1y&#10;t+54mH9e0m6vDuZbmA43YqRb8LE4HdpfXJYEZtImeHnxiSa/B5j3MEubJYtwoKh9p+MJOSVj6u+c&#10;fX1zvDHy7eKQoEiL0MjbIK7v4lZDRC63wg/wwh0DB1UknBC9kWKR14h2K9rWNDcJeOd3E008qXJN&#10;7CT8B1Gs/63SsqbK+UgIBj+qhENDQy/KUwn/6wtVqW9b4zwXplJ4O6BVdadqIblVsfsVb03LBimA&#10;CDVNzwmTUe/zz6MnT07Qe3X6nsK/NA+poUiYZHnCeaF4zpGpZkjKy2zuGNboqANKtpWiRY+yaChU&#10;xUtuwwWSRZfQo/CVVOoFewT6Zc2T/5/n2yERozVeDr4IL2QhqIqb5hBtuMvxLq0wu4yi8sg0CQ6P&#10;HpuuFNvajIIESXsWPzcyJzd6JvE4oBYd/IFsFR7Id7CMtlmDRW9/OZw7QZQ0gRAVMQUpvoYCL+Uw&#10;VZqSMkWeFGwhO1LU3BBUHi1lFMjUKDqDKsff/9V/nAFxLPSw29hIm9lR2EEpLUw53lsCRRAjPTG+&#10;kY38RnLC7xzyj/DkH3J3wDi3S0jr50Xv0vqwNIqYcaidBFRCfLrk5KBoqTiQhE5yPyVuOICt3ym+&#10;qzeeCBReCtEMFudKdlcXlFaEptnvC3VfY/TBxSF/mCzgTHSxWEyyQdp3/+u6gDTWlGimWQuyMCio&#10;QoJNiCCq16RI0GyXZCMQpTQRVqCVIUzrhakbYyHdOi+qCaJqIpKM0iVfQ3+lSq5VH1qaSnX1GVVX&#10;AgrnK4g0zqUjCudykodcI0FpU0bJxUIiEc3PFeFiu1dSaV1MT4B1TpbjY1ZLDGq/N9OsiPdX1PUr&#10;89Mjjbe2FiAZMAPuTwm+ZIMEKpAIX38UMvTH4pMg2f2BeXKmpP/sJyOgQmT1VLAf6wkPHTVNmYy4&#10;TRAw4BBcGuRzJAE8pxBJ8EUJ8+1KCnGKFjgSaZQuUHhVIGAaFC4YFIko4ikVGguV6FnEpZBAAh5i&#10;pRWCnTPxpOBU2SEElDJJC0pZP0rC+BwlKv2LoNx+ggSYxyYdP0snwZFaK2nkLwAajlD/mRTwriWk&#10;3U8l6u/PkB8ef1TwVor2DyEHIzcVIQEnokw9vI/ZdFeit4flktxQIg6AiXwVfwmg5wTw4PZp+ezr&#10;m7Jjy7SF20atYiHGYgC+Y6CIVSuJq0HJfi7DBo07atOWLhQVPXPJtomT1i00OQugRdN21TQE3yQo&#10;nwePiOu236rBQAjjRY26LnvCbCCFB/1uOQbWzMOXlQBz/B9QPCkmDVrDlqGYUSYuqTxHJV/JlKE4&#10;JFwo7CyXDltHZtTgwWIYyygZ4CySCYjDIC+AvMg9+VOQp+gmd/WfTJmsyr2lGeUGKe8LnfGg1jY9&#10;qV+CZYhIJWXSeK61SLSBvKn6j7F4huJ2IG2CLEMkIbTK7zOgdq20kfMFU/6cQIxmWTWZ5GXEvkse&#10;wSPVtkZbULRMRUsknTQiPBGxUXDdBZbCVXsEN4JgIiaJiPKQEq1NipAwsSBB2pRyCEKokEgRRmqD&#10;TZa7lsx7x0j5pchT9g8nC3GkRCRoSAH9Ye7dkZkgyq1IH4haDsAzf0njOTDr2dhvWM0+PaFzIQxd&#10;CleHc7HguUPyMSu7Kp0RdLAgjStfM2RtreQrlI1lBPpnRvpev3HJslGnvSjiomoTr2n1iC0U1l6i&#10;li40+lTGks4Jmr9k2Lhad3kU7AdvlFgBCxLEU4OpGpc/ZCgoRV3Nhq6kFdY3FvVIBs4IhpmNsUaj&#10;RlRQLJCuHJrN7Ra7cUl4LhxlTJKOQJwNCuGkJRAuIROlhjF16RYIzKkpkAnGw7iRTVbSZ/SgwTiO&#10;OCcJF8iWuBDh5EMWOhZg8aJFY1cRflphwhQJuqZImo+DDqZXwBmXvmTKLo+ECuIBh6yXAGJNJsXy&#10;MSsHF4ol3DxwDIhRCm4gbLxuI5a5ZVGXQQlTQgDLP5tOwxYKpyHYBlcgNjpr0pAOqTAWj8mPy8YL&#10;JkQuUGtgwZow0NQnRuK8UYlnZUA+7B4Hw1TXHq6YjbHqA6IFwRHvnwf6N1Ej7NECq97Vxix0yIRZ&#10;S+H9HjGQIsqCrJGgux770g1A0ghkyfG0Cg4YAgMUqbMXcBHQjvhWAIEwgBN6jLg0zEmBBQAAAyS0&#10;Hz5zwF/CHzzuKk8D2on4LrxGli102GihIFiC7OkDt7bTi1cudm3FNBAujcYsqm4/khpt+i6UCIsF&#10;MU5KTzA3zxLZBDhBCsJzuL51qroPNpypY8H0ziM+duFKCCyMzuTY6Z1AtVLE/LxWGjZYYztloi4b&#10;HtDWxpFTFy924IDx4PyptTYtNwxv0yPslPBgvisUINf7WK6z74a/cRdUKMsEFFGnlDHAUL2gzn/A&#10;xF4/3KETSNPbLMifIeFgtH6SUcvAFR8QgECBDEhjDh8LBwsPBw8TAxMPAxMLh6wS7B0c/B2sjn/2&#10;qrm9i6xlBY6JUJBoNLjVc/ZURPvAtyxcUftTZEhQtZQjPkQKPE6Bksa5Vyag4OQCBCD33+1MVJD2&#10;O8IQocI+hAyOgSLgBoQGJ8KmhaWCHIN6gr5S5ftCfwkhf/JK/zcxIXuhnxYDn5YLmTC/X6t1aYtX&#10;a4l7a4d9a4tfq72Dh0GcVVQf32dAG5gBsQaU5ZnQqNa/WdGoNLrMCZgUyGkwM0tWg58KUOIiUdLU&#10;cRIkqEWSgW6421rcfBvB0sdF8l6YSx4l4NNEJGREA1kgl73EoohELZC7QIwLyLegWWq1FMsWIA2V&#10;ABgRqEzIQjSNIEzThM8h00YPGbWWIagSfLkGUfOWcwX1hiWZQ/u8DKAEkrQUXD7BSbpb3l3ge9Zw&#10;q6qtcvIggorw1+GyZg7XoH1hOH9phnycv5pefSxVcLRxYGKWgO6yJIGc0Xr2Anok4iMa4osRJnVa&#10;2PWg3GRSf2UClRTQO9lXIU6f2DrW7Z56M8OTMVyjB8VFvBCdMmWgmLEsqUrIByHy/o5mJ4RStEHI&#10;2oDIlRYLkywx37q64DPo7sJGJY6iigaSIwDsQlLiaCgSUQXMXJUyYTADclpZ9YVKGIB7UPgbtJo5&#10;uKuMWKpZLnnnhxFdotyTYcUjWEN0Cnzfr9MKMMXZC1WFf4ZZ+Zt6QJSF7LL6g8+USeWB0dn0kYmS&#10;EqC9WEgCeQIZx3lA9AGRQAvCz8w9ZcGlgtfT7tYJcQyEmlngVs/NMYZLWM9qC6T3rAD6PHtmfc8X&#10;Sc++GwqHVoN2y1UZGj8G1GFwkXClbRz1JypA6NGHu95J2FAhZUeJACPaLI3gdWuA8LnUIUSX1a7S&#10;1Anm3Lohh6fRQsU3ypPsQ48MaoygxkAOEeWrEDlyde4hZAWQpLQbIoNf2Elg124FTmGJyTth8sXo&#10;RbOFxSEb9e1y6M+urCotyFjnNzU2K9Y1tVUV1VWhIrI3LkpYW1rb5rc0G63woTrK29tKfl8S3Cgj&#10;/yPpeEdNt/kjRZVr3VOUU5nwYwWvnEhqKE3LEq8qhRiOpOxMvNNca3V+XmFdbmV1XiueV1zcXNxe&#10;1pUtZ6sEMFZsF1dog6K04mWgGpoNzXDQMyaAJgjyb8SMp/bWFJMMFr1UEAcleBkEkrBohpfvOs1/&#10;8uSx4Av39s+h2xvPtGOLM0525pidpY2lXXET+9x6hjY3grbWGW3VlYmIcsuBKjSsbWyILWE17eN6&#10;+3uGyVCFdUUFdq014tMQxN8IclkiNd0doNU8Fg0OJdQRt8DMwd4qMmmjKCGsZ/c8+XyXRzAHn15I&#10;YEkDyGw4A/L48O4Q9V5C09F6K39E0kteR9JiMnXoUVgjkPIQx4S0i5CRYolRzr1dyVBGkNjMTr2K&#10;kUPXtC1kM+1ZIziOS2S8ko0zFwxYsfFdFAVDIFoxb4wGxO0aG7yquYPmP0H9kIQztipnOmA/iyCf&#10;gIhZ88cAjRZ2s3ieLlSGCmZEZQxGNzAGwli/AjEXXzuPB+chjERQGaBZThzPbOWvmJ9uUCkwroBA&#10;J1abEupIjQDzDtxHCWOgcVCAA0gKHFKQvkqkBFby12GclTsyAJJOahcSIlANRIwucmHubfQSiCdJ&#10;NoSob1bTaJ6PiRU5CpkvRmIG2bAVM5hcQZrhmMDWm6iv1dZTDF64CILMB7JF7xD2rIQaww1sICcd&#10;s19ZiQSLhFhKeJ4jC2V4L8eCDokbmZ8ZWBqfAMRSSII4MXLP0tiKa/duXYcPeE+d0oUMq50BWTMr&#10;N3xmqjeOggE6NiOoZR/0UKyVMwK0358Dx03rBEgZWkORULcsr8ogSISGKK1v9HLQVysPGgSAizDE&#10;tP+MSGsfJi98yqOODCOGBuGAARCMNW0GgLTv9u8K/M9wPGY/BPi0mplx/JDEKc1dWFB6o35G+NDM&#10;sPlxXQZ0SaUA2abFkFCkwwIaXB+al1WIRwy6M1+aNXDDHGWrUhBD9UoGAHDe38dmkybY/axIQslZ&#10;XFiOwoAzjVsblOm1wlFyDDIcXvppkZlh4odBLIFXGMFbR32MKvA4AGebvwJM8+JoZrtoKQ7CbQhh&#10;fcgXLhR8iDFy8c/btfUZoBKJgDMMNTsWjQgTLKP8jQiQegJXJkyQhzBxcKb9Tx/Y/lm/YUYTqfQD&#10;jVCloXghd6BhffI24/0KEMrONsWeZ0WpBvF4sVPILvAFEf3JUBnmjGh965w6B2sehbMwv/GUmdMg&#10;NyzIjBzncKDwOOvtbl+4IzF4FLR0tJRUlNSUG10PW6n6367a1tYc/pVIxx4WrhjRxhaBuuxSguzF&#10;IrB/F7hx89jC7H5jC1/roti3N3ssF8JP2M1sNl1sDoqjZDNjEtnF2e24ol55EGN333H2hwfobbje&#10;+4uJw+j1kGOLP2W2S7a9tf6ahqt/pVBZ/+eWpEjGWzHF10t8gMaO7X7sn3sPUSPLnDaoTYMBa2ho&#10;6Ip2fRxVlHBjSAs1C7lYUqSHCqBMs4oIIxuW429kQq3ljYVqHbnmpuq9zIXyiPkKWqXxn52bC8D1&#10;X5URTMdUsknWyi46hJTCDfIFe8IaI6DU63Q4u2yDhj5Bn9ZJ1+5k6XAw3LscekCn12l1uP7bV+pp&#10;fbHMrjez/fo5dpLL32l5kB+NDW+/7mKyUDzQ2wttsR89krsTljuCMHbMd3+MnQ4bXSWjxl2YOGXi&#10;Uo8xuUz2Pp3docDFAT60oSTubfUUrfVVJAC64W8OZNMgo3YL3QP4TFFp9EAYF4JtgE0KhOTCcuth&#10;tQIMAHZEzsuiYBBouq/tAgi1q/qHs5lHYBsoU0d1u1+YwcbBs7VDIBOhusmIGTnHsbAfAYv/pqmH&#10;n/Vb0OQ9YePZl96rrs4tZsgzl/yVAY//xgmRmRcAXleJBmmor3sz52/EODJ4rOol//FchW501fDk&#10;ZV9n1vynMg3aAD5kG4OhrXuBSJiLAkzCPakoUtJzChQJBk87zyroKQiqONAiIkzOOkcGVu0YMrdT&#10;AL4E/CJ5a0ERAcGUiPmnnvmNgJesrrKrq7W6O/c/GKN8DtKgAcLWACvrq8pqC0srC1Tooj7J1m8+&#10;+BAW/CgQhRYJlcvmgVhxO+ArF+Iqc4dJZkS3SQQ63xOIHf+TPqK2rcvEEqjxigxv5b2xM4RIZg+i&#10;itryYlcrKgToaWQ42YIGuBGQSE4dNT117QkMjF1jGWH7yOFevjpdCLhJiIs8Dw8iErSolUXZJVbw&#10;wwIJkCyYTc48FUmHwD/UHttK5Y1z6WcONlC4K0FDyukatNiq42AqUgErV6SbBSO7I1RYJN44fxmO&#10;NVwU4UvoWbowIvWgEsVQFFt54aYENoaCIDQoFcAVsQ8AuIImCtHCzkdAYJEMuf0q3RwU9u8QR3AR&#10;omB9U/Y+0jT29SFAa1yapSvOod1vtpqMR6br641gZoI2Blc5EqLvB+276xqK0qsXsEzGCdPrtQsR&#10;ZT+E73bX0neJRPBbBvovDUxxJnY6HjhCOUcvcdKzCAapHEwdPAu3JSwdEdwIbZV1582W4R6PYmNw&#10;0KLwcE5n4sJCdqsiXb7Dnt5aN4zRILQG96HiS61sKgXzMQh2h8jshcoD7yEVCWIyhI7WGm5wK3Ql&#10;W1NJYwwhxIwEnaDvjTjQHuW5D6EcLS0dVU1ddVW7FM2jg6aDA833jqjRchVKQeRKImtJ3nnh2YfO&#10;5nYYDHMOH2f5p7O5X+5G8I3ZVyLpu1v/PJh5dBPj1iLBae/d4tGpCC8ASszLFWoz0Fxene3UOY8U&#10;T2XqyGEPzko4vN/Wreh7vOXQyXXIFa1QNYFV5RdT/cyN+G7PKsQYs1LIxfo7Yr7zAZW9xAru5lV2&#10;McAZOZqbEdKlUooAKS6X9Zfkjn9G2l/9nKu/+B1gf3R/PwHr/6z32fs8rK50u2G86H+859h/DQX0&#10;vFcE7rwud/+868P/DOnjvR+vwPscWId2f5+A93wvCVPe3a70vIci9Tidcvt1LVhlet58QZ/M6LZ7&#10;+N7N/7Gx50jMVRdw9AyTnUChtKkPxYPf9gfAC8ydheZ/Py2EH/PHZmGvHotDgb/77HrZ5vZ6vnx7&#10;OBFENZ/OAmwAN1TIyjmvzsOxksYjLVLMwpOPg+HF8fbZ6/9cY45MRZvWzeJ1t/u+bGswp8/S7nQ4&#10;7tzO4/EluhD/SflK3eF5z/6xv3H/3ujr+V7O7/kcjv9t4fa+rA/Y+rx30TW4osJ+X9biPc9LB/of&#10;VsPqPZ6PO9+kA2dQuh72d59t1KnTuW3edowsqNzepxC9Ek7vJNaAEv4gzioQs8qADASDJPyb8HlE&#10;EyK79M/ktVCGYIAewr1ycrdeSXDPYG4QNIodvIw4hRdFVicAeJuI4YC3JYxOLqle123g3bF8ti5C&#10;IbtrcY0M4RHp7Az/HG8axcLHJlo12KripzTFZ87fj0FlkQOT1XwTlYfdpsTQ85aFRSScPGFK4Uoa&#10;Wgvee6sDhzrgxILmz97VJsa8r7uFSTFH0mxtD+YQjmWz4ch781LkbmlFkVBUe1tAqP5ykYmmqMjB&#10;QwGC3dKmeOyWQfIVpoDyiJARrJCUiEcriDh4lvvlVZhbhA05MXPzFv5FZEtk5oxf3cyM46AV46oQ&#10;zI9v3yJMXBM0bw4zJVpFCnyiAxM6cCacaP1Q0TdPsXisOn4ndvq+y8mZj58rPh2c3Ydp/LK45ek0&#10;ZFuwoOeb8vkgDd5iPrjLHpty6LqV7gtHTk5UpqOYS5t9/CBf4538y7Odkpqs6zNdUFD9zWeIoMWO&#10;8ud03KB7FZ15DxJFlVNvq5jTd9b79NEDPpejhQIIl7dcQWqXKWv3kapKpyhsOmjkS1npDKOCXLhs&#10;w74Bv3ldPpy0jYmTPMoSzAggB1pM2NdPgOympoZfTelTTNp1ASO2UKExnKTKLRNPuGLNyKENsgjT&#10;YmRW6lGKg3FBcnDeODGgS/l7OD8fhmN9FhNH4V4ydmI3wx/tAWR791DE2fViGZd/p+EmeARP/yHw&#10;58XvA/y9QCH7AM+jv7o8b8vnBfjG5sdVeKCCbIOx62i0VyFkiopo2oSAS23QaJ7/5REaG8/TcyMz&#10;U3+7M2RZ5dqdG9J+Ip4jBe1JDHbRkoWCREgJj+ivHrcNQxaHF9vLflHlWBlMfCumgUE/YAaXt/gF&#10;jY/3XN/Zbp2Axc+gym9smN0gPEk+C0RqvoMD4pkL2FsA8MeOh2us3FmoEn5OBMgeFV8rBlwu5F5l&#10;6CxMJPfrZQN9SqrqKOlnSHtlREQXjB1mV+D2QLzcxwwFKhgN9Q/50aNDRogjjjDqoYsFmAMJeE2d&#10;M3OcofmulB7FuaGDU5Xb+pDoWDDol82gzayE2826z6EE2WflDNKJkyw+5/d5carv+pwa+Z70kHe8&#10;DAUlPe/3ZI3fr4PMPxlgVaKA3YggcBrQ0RekQhWIL3bGuC590O2zjNIjcQhr5nK/U6kYERKEXN6s&#10;Rtv9MXOH57mBm+qms+HR3D3J9yZX7uez5GjnK7fk5lXyKfZbf6nnp9Zma7355mdnXv+z87wPnOvn&#10;vWbC7mMekmg7pw1Fftvto4z/3+uJPl/1ctRBVlL39tz4fX03XfsOo+O5CRpjV9vgWdkeaiUcLt70&#10;TZ6aULJ44N+rPSgVZWlyDC7GbuPJoamhSHRGsTzwv33KWfAm/rABGEmMoLAnnHHDDFfwfmC/miaO&#10;vmEGvAvQFKr6Ycri2R1k/kLH1gldNrfX3uTR7hDo3eWfszXL78Xk06OJyBP67C4bBsoYk6zXbf5D&#10;359ca71NGb/ntRS/75HEl62FxwP85k3fjW7+9/kAv8+R+tBll681dSb7j/m6je6kPxu26T8f9s5P&#10;IWMGNn+nsErLKXBxL5sxcW9L08oXyDFJrEDQoFcEIBbNRMMSZs/2bk/Yx88CeCsjAdXT2kM3o5DK&#10;fk19vsxZeFdCZU+5bPyxYF8rfl/qHPREJ2Y16QN5Hvx4BbT+fotYXkZ9JDrIB57BTIOpcjkU6WvJ&#10;uDvJ3B0Xh5sbHSd6nqa+C84N2tscBw+cunSPUggA+QuRomnVIbQiusITd8bk0M84LsfqIxo65uCF&#10;DhsdXi1dC1orHJiwA3wzonQYRU6eebj1ZAyxVHnXBof/sC37swdOTh4PlQoLE4f2IrO5d5q6vsoV&#10;8+vrMIDBhPtZyYMR8sIWFsgxnGGe5O/FdIWFCL38j6JlhLZy4MF8HgDLxHwaU1WJEvluHxtCz609&#10;F9vfrwU9TZCy8LQY4N4G2gHsbSqbpdQTbrBQvZLaBWyTu5r7l8ewIIMumQcP7zvVzKvLzG28In82&#10;mY+JR2y1W+qxzz157WSSgcGESmJbswHFKt5W6IOcnIiUh/3p+82xPdu0euzhLtKgglEkyDi6tKpm&#10;JRhgjZiDMy46sDPk2jdF4x0ESVRMmVQHNljnUiHxQssSJCvVY6HqaZ559Xbm1gu6ZN4bxBbc8k16&#10;hMb+ZkBXAJZM/KEtidWEYWo5eCyKBO98Jt4KfGFptrO0sLm+vuonJFE46jv5TERrijFkY3muf3H2&#10;xLe58H4YrbPdcOukTcUeLYOmYRrMwML47abFdxVHNhwfyMt1vnxLBt79W6DrrYdAo6hFHz2qRz9G&#10;OcLjH7TZUVL3M7d/QYuuX847GKAGXw5hJaNlObHm9JksxW5KY57WH+10OpLgcJIgsoQOISPwF8CA&#10;EgkkM28Z8/0sjJX3uR/rg+ebxMHxXrIpfeIanOslgUuAEP/sM7DI82tsbs7ps8LAKI+DpCIZqCLe&#10;0ikSiW1Q73spMV4Aij88ja9cP48YHv6CrcI+X/fTWXby072wqzOhwdFRGH8iKdH3Ibx8kZj5oeHi&#10;HTpjHDfeHOGAUwsAjFzVB7+U/7O+7rzZHXFqU7ftLUDD229wST+5M3Rld35+0FuMJc0zZ3BqMSxd&#10;0/X1Ig7H607lvDGWeJM1vtpsv1Ko3fwJXUXKHSGs1o/o4jV6ZgBWix9fkeTC2hCn/t7fQc93d4jc&#10;mW+YKGrumm52MkNRhBXucGiyfBe6cvVzvXN0yc/xeF5xtdHMnONV/T7FnqHvGf+xmOhKb3/9NrQF&#10;at853fnTvQ9+Tb3eWvfS8xNbT/+lOIz/22xblOON3gye/TjuZnqyqmZfD6ADQrjW11nhV1SSZDxK&#10;GGq6ZUpKVKgnuwIXeh6muW+XQ1Exo/otFE6Dd/1mofua75D5XmtpIpqwP0UuSFB1HN6HhkRl0P/L&#10;GOV2vw4qhvCFRwOSC9/Drn5koIRl94tbVYAy7PGqkoOX8/veT2f+Vc5c9KMOwfdLjGKAj6n7qNFn&#10;dNodnoG7FB0PB/duvoyX9b9UnxNnWGq09V/Q/epO7si1cv6EfLDvcD53/SS+BeKndN6lXGLvAGXy&#10;O3ykxmy7aQ/v/NiGD3NgZqRT0Jfpv9xiaTnzVnrsltirZuMdEFOB1oFdf5aSmkiV/Mg6exrAXxiV&#10;fkzQ93xW6H9BMSGwJsY2HV04eEaI7kWw9JJrPJUDw5YDUMJyCivoJU8pR6JYmHJ43v/pcub4w4R1&#10;+66Llk4ziXnX48LQadhxUvdVTS6nlUPJ1KVg51c139lgtoyfd8mCzMXrrR0MXBs4Pk7tcVDlHtPZ&#10;thSvjGnqTOuTVai943t0pP4AJbUXCZUShzc/4ZSwAMxzCLyjQCCqAliJay2ZJvw34k3U0XPVkEmj&#10;Cymd+aD2rbeDrGt5ZQg3iFBNiQEITERIEl09Lwn8cD9Mh20Kf+EJPtZQF30Z9qFP4deHeAYz0t4G&#10;qvRGTN/p9K+tTbWKFgPHBlIGZmpGbtoAFLtCV9GP4BB+Cts2kvdLrs5GiSYbD57GswRoNstcaLBa&#10;tHBbWYej9ULXUNV295q7aiRmbG0SsQYcGXsX59+ev9jR+kPMW0wHufs1/OsWT91H0dRQbOXGzsSc&#10;mFAkVBEFUrZTRydVkWCZktEzH1IGu3VJuXRkBvbO+c2f8pqbsePh6GxbU1/8R7tVLP8BUUPwGnYz&#10;nc7Oh0R5qZD27aubL+7oY8pEVvWqI6HewL78iTO5o0cC6kTLxT0eVvSJS1NexZ3nqYW2lyrtl9kH&#10;7FzmDBuNY/BGu1DNfJq08JNc3UkuZ7vUpZg5fza+azjQWjl++UvXSJr+8qp6I2fHNf4nh2uvn8Ao&#10;aXUm1/YFuUweIGo6oxvW4gFDX8YpfCtI2ZMc7p6Ly/QD5O9EJ0tdB6z5KH3zRQNMYPLkMBGjn1cU&#10;OekYcTQXJ8zUukT2dxi/S1A685/RW4LmKyQnJDiziBCYZbyms8EheCc6P4/7Ty/Qpypsiyj0oP7l&#10;M8ck8I66MQMLtGX95OSpEXkbmpruSLkPzgrjq9leuj6Lh8VBDkcTZMtgQyYLr/ZxlXGbyLe8Ne+0&#10;mRkEKAzBKPA7zDapSzda/fc3XqNbSQV+9JISFG4YedgnWAaEAAVO1iugEn7n5q4Or42Kmk+Lk5ib&#10;K+8X++2tZ/7tzfeFEvbqg0hxI8dKVNEYs85W1xO/ryP6ng63rZ2ardueXM9Pfb3PJX5br4tci6m2&#10;IOYfiF9DmbCjkRFkCsHdqoXEooHldPXM1wv+17/u+m0LRo3O3UdoqTIpHjbP88Ux1licr48f3edx&#10;60fwa3qf97N7fV7tp2e29Qt7mEq/xv2qKmL67kHfh6pu92bYm1VOp5Ut1Z3X4TP+7wPksJadlDoU&#10;x1ysO++jxGT4MpwEyrIP1Z6u9E274lnVyDwrR9SoDTvuu2T6XLXzT2h0I199AULUD59ryR8XtWVL&#10;ArQBnfNL3kW+yY0BbLrO5cCOA7wDejG9yj1DR5R3tEPg152hLB4NxGHrUqO0avmls77FPrI7QgxO&#10;MhgKOfhneESENwMyHKDBat0Og9WAFkm5WEnLyW3jWX5nO8Pv/baH74mGEqGG0IMD+w16cbqcIaXe&#10;9JdHsKf4qMKfT3hNv/ejrI/l34Be9YdUO/7Pg9wU/gebl53vmkv8T+3pn8+Ny2j60e63KuSWHd/b&#10;543Y/H0/cDn7jDB6kJEtkSHykbqSAeDs7wWzG8JCAoNyYBMZTapPNw7efyYWtxToHsL2IHb2o2fx&#10;MLkAPLu0S/CO562BVgVotcACytU6QyWX4XFg6b2WjIaAApPqMwHO0R+2HNkSXDw5LzF3s8zf6iuv&#10;ue0LXcfi1az8uZ7nc8wzfMxnTjMG2XyiJegjQoAYQubHh3ZbzcTOG9UCP6UljVLJPhl/qCrKSwtK&#10;K+24EP5S8i1fppw9+gMa4ZNZCsLHYde2xoyRTDrscppmCFct/MqIHwphI4Hykzl2KZ2Rdpb2xrmj&#10;PDGUFyro2nlLMXBgfi4w1ttKZUTU1NhmmYeVXHLPgdl4ZJxAql+BwYGdSlgdwezNXY3e7qrJNCgN&#10;MzRCN6G6GgSH2FhD3jVs5BO9+1hDUPq+zfXN82Lmj/KgOHcINi8OJMcsodwKauszl0u2Pu6Po3Xn&#10;8/NMEOyS6cZunk4hC6zdpjdtc32rQibzbPopzK/TG6xS4fw4WeoUI/2IGBWeS1JdUpTk06Qxw+S8&#10;33N9Ed/X6FxafiLWXz3Bwe543K9q6MqHuUEujJiQMx02cvkcA/xdvGhVVza+XV1P3DjLDwPEqExD&#10;EizndZgGytdtYiWxoq7vdX3xygV1wldV8EmqPu4Pv2ahjY6S/Lrpvee9JGQb7RetLk/b5SFpcb43&#10;k59QfNy0tPGFco7a0LC+bVqYOwin4YId9u0Bvl6Ljpa2a83k8zidtp4efvQPhrCFJcMEiaxFTvDQ&#10;VeP+kLc3IYu9XG9vArYG5bJJcEQPXd9CwdBCJlkyYI6vVnsuJL3H9uIPT2ru1VgG8J+m5K7uZDUe&#10;Dgo0iBHvgzTSv6gHmg1zcysj8WNeqBGIbTaVxcU6FFh4R/AHjYxGRmk8/hPnUNG3LLCsJSDE3FPt&#10;V3wzMWcCzVKavGfu8eQ9v+Y5Hbnk6Tj3vf4yeH6e+zlwzsRvmqq/cF7+Dt561Sh/stysMt5euLzR&#10;5GLfxConyJq4JhfYWBaRh6Pj08co5bm70qY4Py9rvp9nc37c3gfVneS3fC9H1fH8LvG1MrSB0tJC&#10;V9HgcMY83o7Yv0f8fqZTe+6T+cU+n+hXDrM9LoZO/GbXNWRwFtCjJ47Gr6sB6UpyJ8iqaegyt9dy&#10;XIkuYvC3NHXX8kb4VFNtfR3VQJWhAh4Pw/ebrOu/z+md/B5/In6uOzR/TnKZf25e5L5Od5j9Xgf+&#10;rmxfbnb5mWyFnIeuLPM9OlxN1DTydDbf93y1fG7Y80sxgVkE+KXdzXxPGEZP+32Ppwe3PZij7UdC&#10;3xlQeHB5cZbIqyIz5kr+mR0QtnrGA5uZfdrLws/g1dkxPsILZPJgXvVOWPjdlIm8zwCX6sWIfpSM&#10;5InawhinvPnC0EmpWiDGdOLu8Ti+X5M+0W3o+82wYDHYKeG4iTVsw3N+50C+Wa1T3vnwkjDj3Pna&#10;+HvzXXNPv5XzsdOT+EO/U/N1wM/3Te5X/3KhP/O6gt/4vaYes+O20fe7Unpv2IZ+X3eUPB2XDT04&#10;RzqfKF4MDaU79sAjo1Y4eWKQAoCdjqBAi8h/Vzm+U6tXC2AUxIVQezAvvmOfP8aV1nIA/asqr1Qu&#10;AMiAFAJummyzsSnIIYBFuF/I/UYREvMGc04zN0Tk4zNUs2q0zRr7wHv5eq0eku3hajH+ePsKpb9c&#10;db9bkz3R93nYHxzktInscnvm84dF1t3yAd4CnjwP8VdBtLV66GyYUdHc0NHj3OSNSrYoRM5Mq547&#10;KwtHrkQIaNxVxUIBVUTaJz7SxNSJq7390snyRYLacumlR4FlYWNbUq1bP7Ot6X7+DJ+EyYUfEUAu&#10;YQeEbO3XA+EYsQgZYGYse5hknnl8fgEfTfwjaYb/0lHy7iWWcYG9YVkV/fQkz/ukgh0NNmC3WiIe&#10;iF5SvLX6c7e4/l3YcdUtYMODUUWJ63eteHZ38DRIuHT4Z663xa+fnWm8wrbaMo91iX2J9+OygQOM&#10;6AwRZ3gfOoCzp4+XbA5iBMc74yFbXRsb66jvjFkjQm0UtRfyeSQhS08WRwYLPtpriklyaFAkZ6Nu&#10;xmqLrX9j+pJmpZQmkUPZaxkcm3yn1S9JHhtjFPfM3rJ6nN/z9HuhZNuykP2cwRopxw0j2w68DiRR&#10;p0TcKy/29FGpD6Iw//qo+Vn2k/B7kSRqGWg1GmGQcXCuduR8zhJaUq7nZCA29rXkQVVKLYnjGEPN&#10;fqEPg2xw2oPH2VYW9rFYmS17/kKhPZspdgIRQuAbYJjxN9ihmAv1+U7UtCFyLde7Hp6Rq0M3fwxa&#10;RhjvBfuJzEb518SXBbk+N01Ht62786jiM2FMe8Xt8NdSUnHA54V3EhtXjFsICUo225HbSE579SjN&#10;ictBpBW7JImNZTmQFsEaioIDiQyuGR5UpGBd4t9jIPw9/zsFN18isXqKrKxnXXzAKita9OqlURXh&#10;yX5RFjz/2OtrYlZZGUxTux3XKfyIOQpUpXXrnEzPik0O1ppd7QRcIf+hfthPkiieGKkCVSPUvEQM&#10;BMOInU0lOe74MHB+2ZZXy7brC3/XxzU/Ds9jMvBHd9tF9s93BflP8MR5VnaHPyae0YyoybnHcUpJ&#10;7se238eFvfcRtb6o990KtrQTc67PO7ot7dNggSENHdpEJNQE1P3E/YMUtBPVuPxyiqnajaf7zQO9&#10;DVLYMA3Zq2lvlJTK6MlDyCu5PArfh82x+4/bRktPwwv3Dl8UNeZO+0vOvu3GmTyv7l1Pd8cH986a&#10;+HDVzts09873dIC9H/hYNXY8PCL8FgdpMrzSN9xQoN/LFi9QnR4NKjzs7a6mn0VrT0luJLFb6ZqX&#10;DHohJeW2mGVAklimyefsUL5T18/3h4WdTl+KgS14cQz2uAC9JIuG/bAStQkQ1W/8F/Nz2t5IqIod&#10;SoP8eotwJChngLoi2p/Zj5ncDo/ny6HgtmDoRHO6d3rdx36sm01Mi7cTesyo9qgDzZ5XzNmOg42d&#10;tfvsG5zXTHtzvw/uj56vbB+/h6vE32ZMMv2SqP6PM+yD2zeBMOnUcFVQxbsVndt8VWd4ucoeGMMi&#10;OqnIPQFUCSOv8/XXsiJj/ym2chagRADoHcPlCKCOkxxkGpOchUe9L4BSBARkI9NiQEpqWdPo9CgI&#10;Z8FBkCL0Og6CUujz9bTi99yQG5+FFzGBIvIImbtBwj68hZ5dELn8PcSc8Uo6MGha8ZJAinAoP0mx&#10;j442M/AN1/DiDzipQYJmmL/IfHZxdk05RUs3zsFqyDryB+jiGVj4jRPoTqKXt44BNXAHrTQOAJgE&#10;fC2+fhS4nDIcJAUEotRjvj1u/zFpyXb+Ge+1bx+R5sowPpQa1aFnnii2sYv8eJgxm4eZv82DDczR&#10;ytBw2kDBdq0elInC0iqHACAJiBEaEsFhZ3W29SiaFiwb7zKgERUqG1KcrhfwpG2traHhwfkuoDsH&#10;nc0eKz4KaXgjPvhMoLYpucHZ2nk5nO9GxMbIKL9Nr+1iazmr855yP67mz6Rswk/tnMf15eeH+ckM&#10;3WTOiMracDS2InG57MEeQfMSpGpO6nbp1qvMVUXNoloLNO9uJiON0fChEq2AYxuPVLBUkULAVCBE&#10;cclnQV1MfJ/QnEVTnH4fdnkDRtTdKCkBK0om3DCwQXeDc+RDAzqa+cwIsXOhty954Qp8wxfn6B3g&#10;JUWoMYkVJJgxh6kXvFiIrBed17/iStkipH0AZSHKSAEtQp3ZfOdWW7rwWiqE0diZYzEzKZhjqDYc&#10;a8C4CIYrLJihYqBVibPcK2yFVVtk5jnnWsUwUfTC+Mi90XQDm4jVD3RCOCn4oC8e38QNbU5mbYxc&#10;SgcPOSjSpoBeEpr73rM9ZfgrOpSIrkMzvlTnTUvn9iq42K0adU0o6Psd35OlqMkBrcsRYp03WRFz&#10;nlXksGjiMOaGRLSK97IS/J0Gc3Ix1P4RQ6MWNpcJy/BWYw8OYRpOkoTL3yjlfuyqAR4gw9xYXcig&#10;qurunp4k/hRKJPxUidrtXMLUBmEEpP0Gp78LHSm2m68+h+/sx48YCaXORgTASl51DF0hucQcOtkw&#10;wMCBag2Q0ngI4yXCAcfL74klz2iohn983QW38y+VRxiUQzHrylZJDk1x5OCtlQLCMpM7nHdyAjvc&#10;cDbbjO2fyz4T/s7f1+t0qUFjyzmAX77a2FhUU9SUVZfXVFnaVVrW1NjX2FRio8DKin+iBQ7Lvnre&#10;3nsMEMUbWHhoUK1IH7KFT9LFtw8qkVcjpQvTtFS4yIX30w3Lh6sT3Uma2FVu76HepXT6ag1qxy8S&#10;inXa1R+eSEj+S+UMl/8uLJQ4T6LUYQqGKrlAQ0dFT0VBS0lCSTkWXh+SkAp/sJACkYqXgvX4CwAI&#10;1wU6zoXx9gTM1OfC60qD5xpcHdKXgYSbsDAkWYTJi0lEjCSQCCYM9KKrw8PtdTw5mR481BCpcDhD&#10;k5XL7ezrdrf52V+wcgHCrUKpKxQu+682wpStwPHIQoEAs1ROZDHV8y+ZgqW3UHjjP5AO9rIIdHS0&#10;k5WVlYAmhRgLCh86SGzSyH98gkOMufB4AAOv2EvfzN3iNYFI8C6kwDJEvfmAJKuEZlizAga+u3ca&#10;971MbkgSVvE5Gaffjf5kwxBy2TitVgf7hFJ95VC1ARkzoMPmwgd0PdplC5Oggeg61c5cS3+lWkuT&#10;9GfT6TEmoaXW/ur5utmBZeXcS/rrxTISIsC9k31BpXfCd0ytc5P5dEsmjy8J4u83w1qLHNjt9JuA&#10;6OlGObga1e0ir8L6PyesFj/PkbzRgVIFYVTSKHSjEbAWFFtgGQTiOIQBBP0DU0lJ4HEIVAMuIY/w&#10;l48hcLFvpEmaP3NA8Co+uH0RwjyviUDjGQzVSvbsPwDdr32zBnq4WVXHFbNLy4mZlhU3LykUiwac&#10;l4OIzbtBklZcZgxQIko0/HEw4CpnPv0jlK9EDW8EMwDluwofScwQJeGBdOy+KiV+KUdOS5JAiwEJ&#10;jAcTcVfrx8fAyB495Hbay8gv4I9ClWjlvU2ZLsPIslqhNiYUjyADMGtECKH5LdCLDh0F/jexlKC5&#10;fAAWshsOJJ4MaBXgC8g3pBBwR0TH/v69mIBPJrTAF2cRNNJM4lOATCsIB6R/FC2wwd5bqgIPfBwI&#10;MYzxnx9gQUaQE/9eZlx4G5BvsoICMcLi3RtLhShajAxSrzE6/7y4oSJmbwH7M0AeClFBbsAA8gZH&#10;SRyANjqkh5BhlRYr1zwhljXKvbW4xxLU0qoLw+F9hgsXLNp6COSdO8YCUinfaOAqYSxo8eiagoEe&#10;Ubxl072AAxD1KYI/UhfaxqOisgEBDDv89/Ly8/Z2gKUB7gOEYRpr760jGVJGesZtB67DoYUbEh0C&#10;rG8PMUoOjDigKgNIHy3G3wnWUFQ8aMQ9oLG/TXJIRQ0aJkHgq0smxzvMbn7AcrF3QMCww6AwXAQK&#10;LqhS5IXe6orsQR1SkWtRV3Fkids2jEi4UHgtMGJdUwa1mNFB1MSFQ0aD++GQki7/LlBaKXqbeclj&#10;rBp2t/3N2DInPaxB0RkyFsWIizOQuM/u0NLPosB4ocSP0QolJtVHRci6YC9axRJjbldFPDac233E&#10;WmYuA/hZayYOXD192GJH5Dz6B0KUc0egL4hz4dklAORR8HKnuO30WT29b7kh/ZTImKixkzHYw73u&#10;IZ8SPYU2EXIRchpw5Jjtvo0LF0RXV7Am/zEDzRMGiNkrYwdQA2fA8zOmFbBS6oNOAD0hjNkxKVTD&#10;KTHn8w0+JKcfcLLCg9gmOHWDqM7YMGNfkhUuQdUYO1AVk4eNWQo1YkyZZWPmVF721kDHyOLadQ0U&#10;ElcHNag1AMs51wg2LUHCa5W2ShauYCo64p4OGCxhsORJWBlztVIGB1yA/JPp90uUeIUZSwEUgBRo&#10;FQIQulCgAGoUQOQyoGJy7LEaKDLzyAaRBEdV4Ts1MYN9j1MsVodYNHawt106s6Vq0i0JSVQInTNl&#10;5pL17Fr716w1hfHkLwwD6g/FzgGTcOtqKMKM2AncQhaNhn8+qdUGqTNjonQxJFTZHnFHaCXi6wQ7&#10;BghGRRIQWgAfEk2FjG0dLHQOIZ4HKqoAqCEF+4p2WpD1kg9hEEUhZE4GIXAwa23rWahUExjIDMMN&#10;uf+zWMxuAMJ8KjAtljhuoIYpi1WIx+2vyNe9fIY4JcY8zAIdz5+DnYRRKdCMFjmcp5z+SJWoaQjE&#10;CBwoEg6FAjV59ogxQVFDIJWdc+pSKpoAoRg0HwS0Gwi7m77ruVTUmC8qQeCoRaYQ0IYQ72CjUhRn&#10;7QoW3Vc6NFreguUitysKLxFN1fgP8IA4ZFJki4Ik8DOZK1DJHqTRQ1IgcD06/I9QvP+5v4VUvaiC&#10;OTSTuFFU02uUhXr2lEjSPxALLWAulByqJ606uarFclau6PW8EccMC9xZBEalCxirbMWYCrSeKKpH&#10;nn3a6sEWMgIQUeSteIrJ8qXTJqtgOdoFiyKsbFQQCtXo32zQZKURdIheu1HC4FFUuwKISWJk3mkC&#10;14I3WAuFAoECxVE7OZNw7NnMPoHXo37DotdxAO9zVrHssVJWY3T2tLAxC+bzKzEO13luiARmA1u9&#10;aCtESEisRqSZJ7ZCQNlLEqwYD/P92P7EZHBmiB7zKB/QVvbdxzgBypm8pEiucUg6V9cOcgk4qBNM&#10;u/6pdOv5izvOEd2UO8gKdoMHkKxryRZo6j8LcCdJG3xXbrHCotgv/aLWCHJxlXaxQ5i1G+S7kuvn&#10;z5nZC24v/2bCTXYzxFJXzjNv5WSQEMUSlFevjzLTHmU/eJBHRwB/Wuw+OAyw3JE6vbznDwJoru/+&#10;2Orhbxa3AyRtsFY/y1OQFav49mB+BGaJpQqbu2sTIu1C9/tR6QxkVMbRhSlGxOFDSAIjViPdoS1W&#10;KpY5HPRNE6GTgLfMHD1xh3Nck+BcxHTwIsuJ9ANftE7ABpLGTaYZTNr99RO9fP6JjfpXI9k6uqiM&#10;hLknvs0n57Erd4efc46d/EjtzUqSqLtjTfOUgvSaYIRP+knorfW9ePwU5C8RHjWYDuSgAzlBy+7q&#10;AehNijx9Cel36cADlbuBtw8A0E9PtqmLFV4xJOuxTSIHTNCpmbBK1nUwwEi+x4UyXbcX5F22HzSg&#10;BJSjmj1GX+F1fzK1+NVQpBlODYWtMlemt3MX5/Txa0sj+uSybaE5ql8n5e88z0y5NbtmM/JFqb7Z&#10;69iEchn4KB0AFb8W4PrjAHo2kuUfPx59LyjdxKjXH0/xWSuMQyyHLaDUX0jtSASoh7AoyKmse6/z&#10;YbkqJ8odHKDi/iK5RBQetBihICGthJIe0rpKw4edVTHwQrV3gpNgsg9wqmqYF+FP7n3qMovt4Bs6&#10;sB9S43HeCGUAmEGwWZaIC33mUAm2Z5XzOFhN3lmW+cmR+beUSTBEwTQOxXdLUvwdAFx/dVcYIv5W&#10;PxMKIJ2dpwYpxkoRRKc2wW5VsufFwxBwkkQzUAAitzMI2A86q2vAmFrw/nZJ/rVP3iRM/PZInoxI&#10;gCgj+PYuElsll4cJxK6c91QxyKoRhcJD4qdeRXnviyPrIXH6U5EU2TEJ0jEMQJO9dZOcZ8JzjyHj&#10;H3iBSwEURTpNGAFIvzH/5rLnqLEShQePSI4Ide8NU+dSAm6CCw7Mp8YlHrOjyl+0TKDRBlqIDPKv&#10;NSVEcaTdqpBbwCgwUn/BrXwUAoURcIXrgPDYMYloj0FL8MN46tnFO+Sl0Bm/zT5WeispBPA9ZHSC&#10;vh+uOYFVrzByETU0jvmRFbh/K4j2NnYe98Rohr4zA9HmN3W7EWcij6TjmLScG2K4Hi50bMj+6ITn&#10;BKVrtzhyhlDTMmG8inW2erthEtmITZZ6Vpnxq0ZSD52jmE9BtezMxYpD4n++FeN1e+Gtfm3un5Td&#10;DBwEWPhoXt7HnDickUvIK63K1Wqli2lncxaqUNlChUnWjhe3rZD6yHPpD+YzU7T92HR7Dkh0NLUp&#10;IOJQGix/kcU8YtNig2CQF+gxReQ1g+i1xORPwZgv5C85nuYnSvT5lJIBBfnZuAsVz9pXeXXk2Pee&#10;oieu9t2cOXVfJ8zqk6FI/yD89fG1A9Sb33s33jzJDfabUsDJhHRsRbRR2bWG5PNFhzC+uhWC0MMo&#10;SONSsHJJqyBaqf4uJP7TiddEIKkTtrA/2kNZsbj4hY5Uqnq4WHs/Vg4aP0aRmn5oqD6YzIEcrbMH&#10;8hlECenaj3LGleQhpxeO3JPiqxfpMH90rzQECT1rQi67/AVddn8yaaIapYtvWSY89SRdolQtk+id&#10;luHvsiElUzhwCoFINgEyhRDPYEX0lW9U80zVFm8b36ogkvKPwUk3kahrBomCgx9WtKyXXjrxnjCC&#10;nDKICKz/yYZIB5wAyATI4T5rdBGYcmxcMSgpT2AfXTQAJLk/eVTJUYWpvyCTJkMAFzNVbkwHTgwo&#10;nCQfaVaMYU+2Mp58mTVFqtgTMp0znpxoqQx55Jk0QfEGOTreAhvJoVxcoUSsel6+jKz4npx2XrIz&#10;fomgR6vco6CrTGhML50AsPyT9BBhK/EyX/oMchd5MZ7CGJIWxSwMrCAkgHR3NCpcArdXHAOZQN4p&#10;C4BBxVrpSloJilMtLh6IOxxeCLME6693kHeKVpBHjj8/JMxbipSAr1BRPtb3C89m2sLAIpwQvpmK&#10;hHmjRl4/1hgNDvyZ7N/VqNw8CBu+6NgZkZE+tzo+IgZ5cDT692kaEDo9yOw2Jsfr8VfOV+GsRBmd&#10;udiZkYG5eMXcmS4Gfle+Sp1GnED4sbY/O0cCr3/7GawV+ptQaD7owoYbZ4vqvJEGuRD3Xjy4MG65&#10;edHKpFhQ/4pebCZP3NBnBbMfrPLA0JOROZJSUoNJGqJt0eHsyW38VJRfypO0+VHSePurfzfgXnyf&#10;pf483Pg9XXGzf8UxrkLi8xMPFAoFiBQul7FggepIxUAGpZFgYwcCI1c+K2oB/cOxooJMIOMxl5+S&#10;zfg7fXeLUmoABGauARARav7XUOPcSBVavOw0SUsj55/w/xeQcg/3f+m3JWwKir43v74pgJ6nu+69&#10;9ct68reC5XBI/kPyfQ2IUrC+IQEGqgaZqdw2Bne7635TDn7uFofvTxnv80kbAXbHYRa5LGZGkntZ&#10;0Bn9mM4WCi0H20cxuVA6+RxNDmcx6548pekBRMZBhjaLy/62U/JcnV/8BXi+193CttP+tl93fbbu&#10;ohWrMuHrV0R2hwskWZWGOHPZYkG3oK97jUnQypCpM5eGXQU5nvYlnEYP9eQnmv2PHz5Pt1vt68lG&#10;7mdqSc9LIfrPDHHN9sLQL+grpJx9L1VtH5U6FXe6TFqC4Q+S25bCRl8Z5W/En5Ujog7+BrDx3Jgy&#10;Zijpfl0kg0C85KduVOsCDP2ag/dZbnbfmJVnMBgYWw93VWYIyf8XOrX2hry8bJVAIC5SEv7o+wuv&#10;ON7R3Z7THyII+qnBHJSs3l11DfLP6Qa+LaFRF18tZ18pL0E9bmIqyIokc9ztNQ8GNornNyNzdDQ6&#10;3UddzdFOh/wvpOe+wRlx12dorCUhHiZe7Ey06GfuqIwJdLoevzfhWK+QlQrkZ6uvGH+5gER+CHi1&#10;umCO5VC53ckU3Y6XzjrTD+maax/ri2pbbeYYPHWL6LlXzIUgfuElV5ElR4WZqeSnrNLJ7cQOY/ez&#10;nIUlclEtQBbHbYjYqdNyipopnvRontpocO2JXRMUrxFHGbSiBeMPWNMICE3w/sm1USFxy8ApK4hM&#10;lJABcJAaXnuKMX52XsAJzcl/hpT6RWoD+A4Z5f+LbTCP8brV11vl6GnlCoKNAebxFCpfteP+OccI&#10;Cez8LNgq0I8W8zpoYqNjBlcOyqgoLjKSprpgnpT9sNVhbFvzMdQvGupnx8YwgPyH3IGHOIYRUjdj&#10;QptnpAuD24/Nl86uPnup/HjXDKkjU5TYCVDdEOXjKsPfoJf1LP0prTh0lWgsDCWTlSGAgRsfHqSk&#10;DUbMi9ftQLVZbYVFdWVRLYX57IrhKkLsuKRzDjA6mLzFxVJ2SypdilyhDQxk2zBZ+zijOcQcaPfR&#10;lFSVdCjZ9cnhXHhATeD0sXXegsXBc3Xkb4exMuvQWd9T3YMTmW9+V9vSjQrnh2VK5+QpgHSts7YM&#10;Rz1CbsYAHvxKq1IhoZv7/+/UYsZoVZWTz+IGMYdf9SWLfzE/6pnb0odGL+AQgHReDjjd5IjxbNz7&#10;PI5kXjiZmdLJGIqfqItcOG/L26u0MVJkDx4IMBcxztE43HxzNqcXpadDEaVzyc3m/+lrazjRXWbW&#10;gpVDHQSbZogxifI8WSSG41NnPYvu+tkGx+/6Cdg5Uo4OhySHvdWCdJdO/NbD8VyY19JUSPN7d7HU&#10;dFw+S0QN/rNayoqemWzBa/1ybOtR6HC1fKnuXL9avhwvIOxeamiTdQGTTiGnr6e1tcArYiMIG1qH&#10;CMGDp+1BKdcjUwJeEho8vXkp5KMc37iftHfbPeuwI36C9kULOw/MfZLliRPKYflynsSFsxCf0/2T&#10;TXjDQvC/sO7s9/Ghrp6tAn0RrCkVZcQUEBXDDJU7aMABBtjE9C0eFQu2IVd0nyxy4uhde6Dhpkze&#10;106Xl8kPqTva/sLz0Ce7SKRu339tuOyGxyTySxXCnr6ZT9BrdGD0c6ig6eqnddK+DPYmSUPPKsVw&#10;4SaN7AgA2CVTa1F+/WtrQw/4vrd7I7m9fd8jHEiqJUohhtAAExKti2wYzT3P6xv0XY3uF8u62s2d&#10;v8C4K/renD+DjpF6aNmZZ2qcP4YHez1/iA56+Nt++rrAsVCegJWPeBdAP+/Q3AWQo2Vh4WOXV2YH&#10;hZ4wcRw8r3HcjPq5wVk80g4CFpSv18qU12vLUjV+3bknJwfJoOlDNTwl1FQQFqrIyN2STZX3VSuv&#10;Uc3BHos3txaqnhoXRWNU/18rzw4uzOYqUey9ICyyCwP/r6V40wNZz39Gq0RcacVJxjwuQQ7ZkUhg&#10;Ez89NY13eCxsmt06k8v4bmrVh5nM4uS7wfsia6EBAVZn/253erJGUWSqvrSczsgqtkKFsM73F/qM&#10;hZoRujtM1ouqCGpk1VLihc6gEeI2FtAe3ioZCov5H2zryl/lYj2yiqLi4rL6+rqC+uZ/lQzULfWt&#10;vYYLIsfGPlQbsTnbD1sjLz81I+489RcEstt0twuv32R1NdY8BoPFnXuEvsrC4uTZG2tjRgxpDpMx&#10;C/WIu/uwFU9JvwFb8Po4t9dCq9vI4hliyZ+KarKi8sKwDfnVVW35hWXN+Y15qXOMyFB7IPLJWrHR&#10;QP9/qzK2gycHSPAY76Z8vyu63S4TPUIaVEjx3wAMHr6Q/pyzPFp/4gqgeAMDJ6zvyEDETPo8dznr&#10;LMIi5mpHEZjpuG1ElbVCrJssPyc6FlZ798HD8jwtTKZRITVRnZqY6LMBpK9WUV7E28FAQJxPmJmk&#10;gH/24Ju9svL3gzIc+SAIfDXmOHStXwd4qQtAoy5cwSpU8eOoTneDHL+Ylxs8yNmB5cN8qgv+CdQq&#10;p5tY2gJWkKO2ysXhAM83oJVq5vIvBIF95yazmDD7eWxUvbd8Z3HQVrw8zf3mJDz/QgwhOVhhxcfM&#10;a0t8wepFbAjZGhiQORv8p94QnIHgOpTLFos5fdqVi/5flYRPOcNdsCw8PufdXKQcsvwVowbMI73k&#10;2xQJD6KgVBla73wsF7XXctazRbDsEA/75nNaB5mj2Y3d+3WT5nMaNdpqsYptG7UMWirkO7zuJIgV&#10;tVvScOczFzb2ax20oqmCvz3ar6DB1joyhArfixT8xbNnlEd4cbt4/IuzD01YQjfkKn6tWkE1osif&#10;SuWsTFVaxQsW0Q5WFn+VNTxqGi6aqKrkKol47jCWsGjfSEFAOFZY0ya5WpP/4WQo4UkqynrsB7HF&#10;aoL8hsRA4gdbqVhx3M6VsjhFg+nh3AmUzAOBgLodIPewOGBWKu2JRDwyfd2gBJcESP7fehENxv89&#10;t52zgz+IXCwBz0xM7AGYoRGQfClHMAcjHy8jHyfrdS4Ofu7tx56XQvVgHTpUskxZCiWLxklxgUxB&#10;kjQKVLgOHTC4aG+AP1WbBq2yFYln9Gpeyh5xsEz+EH4nqN8QqhNYK7fabP5CIp1HOADsRnAFds41&#10;b6sSexgcR0foxy9+6TWXAw3n2dDy2cA1e+jOSdCK1m8Wpjt3iS4d/t5+StigSQC2OSppvc54lrdg&#10;MOlKD0XIe69xqLY3PM7vQraXe0CFsR0eTjk/oMH1v5gov1UvOv4GYH+MBr5g3HpYtBvUDAJxTrdF&#10;TSOeKOzp47CHtfbRZ3VzRLZcubzHG4v/goVBO0FBOUE9OEfcO0eMWSvq0RkZ6skJ6snp6dEhhvt5&#10;5CRmZuqmZGsnJGpnpWbmZiZGGws7xpjr6eHBNQ3+5vet9An486xTYO7aIG07OEqh/omeGi5oGFzT&#10;+K1DgHrgsBqJ+kPwRwdt+ftkDyLBAz974C/3Xh874h36xvuofA0+hHk+hxkVkH5nA2ISKP6f1Rv0&#10;gbY4h15o916RuSDxOZaSH13Caxac/2UAvb3RnLxHsOgPJ9J89wZe8gzyDq1to8Hps29tq0A4c/uv&#10;hkzD91BQYCHvhnX8yOREhJhxiExA14jhPxxw6RAGKYa3xlksOCHK2kSY09XPHyOQphlcyuApt7Ky&#10;smnSI2cRQc6HFXino8LJykTNP4hwNmHM4Y4ITH1BjoNOFCHE5IYCHNhEOpt9KQxny2DOl5AnYxx5&#10;WY9uPoEA9L2DbkJZ/hhkTiOwb8iuYm3+mQ79Wbet3oWV8zf/lYf4H2zcX4mnynBX7WUBmIFB7rSP&#10;sId1suzxeVlbU7UeEr2zl9xFM8srWvXqZdsLvmLrF5CJIT9UE7+5rm8HxwzUAYfo8uwW+WKn1ubn&#10;1dgmt4NMp90Fk4EQ1tWTC2b//OIif0E567slJNVF8H/JZQnzaWiwq8bJ22iWRR0EebvbSrroscms&#10;wz1ljxkbQ//PyZOm2pgsr7y8vLERRVxcmHsExtvLi7tzHJ/fF8f3NElqKQaXu7i4WAmTt5WvP5n6&#10;pg/kpqple73REvlz1cCaG2eO3PWdH+ZfiXX8/8Oe+S0fYQ8LnBuwYAyGE7m4R2ld+Wbh7+hU3+Pi&#10;aQaVxQfI7OKpMS9oPXLM8poZGKm5upCcnIzL5QLxcHtLCw+Ka/3zCxtGUtJTvnDwXRjL1+5yhrT4&#10;sr+/r9vhZijulbHwsyxBqKvw/9SQXnwSMLvkhcQRtQFfWqT7TOBG5URg1YMu1hTKFZ1yudj0Px5R&#10;+Dg4l6enFnZ2w283sze/sDyUTXhZeE4AaLt1p3JndyqvtwPwjna4HLxmT3UhsWVemwTIh3HLZz8E&#10;4fS6Zf9bYmYHCMxu8izfb8AddtHlkjUUEbty32AF7KHt9rVSm/dGRbzy3MDAig6SGua476yvoe/D&#10;UCP0JOmJL2XbEV6YV6cuIvbs6zd5Vji8RO2s74ySLTbpFYfuzQA4zJ8TQALSUu5HmyDYBfF/X5xf&#10;HEYrY0noMewMi4ZdKCNuABDGoWhx39nBL3grQ3N19AHIqsIpTjAuScg+nLaPlKC4xLZ/2QGeOg9I&#10;ycjXh0kvbDLYSxzkbhEdMfHBap2xxtyIZH1rXxKABp+Kd+87+BrYmVQRo8MFBgRypiBDn1h1BuK+&#10;+7rxQhUx45coFvCPJIOD8rZD3T4dAkSlGvXvIpYxgEtrNwqAXqfMwcuGEUXLSwhzfDIKUJUNVfay&#10;iGzxTI1Phhy4Y7yN1/wO0QoYdlsQaMMoGfc/9XgEpiqCdzm58KCQ8HBqj1ixiGMCJUL/o+urfDSg&#10;lEO+ggDnbyZx/8zk5GS9rV1L0fdwjBvG/MAbzaLneRrmZV4Hm85D0L1mpDyfcF59UUSezsFecUsL&#10;upxH7XDslVvttHBvostv9RV+ZrB3z493L0+vD8+Od6/2Dy+v3364/tn/rfrzqNSJxL1SKnAnW9mj&#10;H7swUBvDs0RWNojM5aPk89OYaZq7ycCb7D+/bhgJ7opvBNH0gCdgv1q7t9sXSGvSa8d7Tob73x1H&#10;Biwfq2kpY1elh8AF+B0WYd7x0wrNo8r/N71VYHqjcDu2dyPA1G3+BFZo2vh14JWEhuNo0LMCx4a7&#10;WOl9cQFCJuy9U5a1LPLwA63ymFaGkv7JygRH7iwoIKr1u5wFLgHv4ff75vGX/B8CETA43N0XRVrK&#10;/N/lvcJgd38o8hDxobaEmMWc4de46Jk2YrzCfXyrDJ8mmfNdfzn8YEnP98VZL+pvy6/B3dQYl539&#10;1QsMz4AR1eX1IvQrevs9zonXrcCpeU2IJDzO/NZNcjbaLZTna/+8S37h870pjN35OTyI5XvD+AlL&#10;+7/VlACaTHF58KKwefA21hi84OndVhbODEng0ZsX57mnq7sEexVdIBafzncOA5d6xKYZWgfOoVA8&#10;Ke5qu+gpKfuaP35R+WTl5ZV/80t8MxZKKDmiAaGAb/zufV+NOBzM7sfFT8L1STLlnd9Z/vz3lP9d&#10;zGszr0DY9vv7pSdW06d2Bfv0Ub1aB7AklFNvX8Vj3+RVFcjRqkONuo/xzqlJUwhjcW/WLVuHWL1M&#10;VSo5hWNHj1CdGjWoaOscMH2fR2d8gncZlcD/crMtMaPrv6u8/RZvigB08HzRLLFcdjgrjMz1jmqr&#10;hp9rW6jkkyX5b/4J1P2hGE5DBF8ZNuHk4Phc3BIoGYECMNVz/0KAkxssGQ5URlaeQ5iOigx1cMPZ&#10;l+FBGfDdKeOoe2FP4eC2e7qKXAXbffLsO6vDzYUaGBjwSDt+tFyXNTbABOP7PAQ+AY10U/S6K3zh&#10;I/SWN4TjnzpbMEn4b+kMEoJng0fFNZ/pX8seMgrwwuaoCGb8eDK7MQTo+SVhlXZL99fzBofrsXJ/&#10;ysLISwdVeSW5NPkiVRYPN74WzCB6fwNHBy8PbmzUDNI3r5nj6cUSs7n63kvSno/TAK/j8NUkjNrp&#10;ApdPhu8vLxrqFc/13pX6pYbsfzT/rUKlkIVH9T44CFI8VicRi60xvvftmYVXcbzzvtzyfSj/fdij&#10;Q/95J/+z0yPn+hSCsRWJZTr5j9e6OdfxjzGXj8W8NM4pXj/n3RzC3uDF8qeHT0BWjlNVrtaSSurH&#10;4vrwOLHLQlDScK8UzL8EKFHmMXLJgvfofdqpM7/C0y/4mSwiqsk+pUORrX98b/ChDLC9NzRgFH8D&#10;KHnhIkdCWHEYhbd6sX7Asr6t9T/Wbdmhfp4L8aVVIs4gvYLYDUrp023s0+1satUXX9u6Ivn4eZ5l&#10;hoxvk2M5P7WdeF+HnDwXkfncFW3TMIHQF43AfnN6NCTej76ybftZDHqgMSRMHxb7YJO4zXvFvv7x&#10;CPyIFQ3/J3HkBe3gwOThwyhjJAnIJR04WP0rWGzaobD8OqZKnn5rCQS08u/XAIFvcAgNBDDze77U&#10;ZPiYmTiz77l65va9RU4X4bRkHnSaACZvAG5SNX/7QgTzaY9mvLl7MzdacMyygg59+/kNHdr2vjg/&#10;Z5AGtAZIIzdgA5YG5lBHX4aqlRbpzQk6DOfuyVaTTL33CgUsJzbsLWKL8i81EIDKRMqahTjv35O5&#10;0SUMOd45degcPGM9c33f4X5vI+zNw1FADCFOU94DQxsnii/t6OiorkZjrpP8+g55+4f8eTIIwCog&#10;KANSAh5Yssrz+mW+/9iy46Zt1XnV7PfTgn/nwXOnEFtTbVnfNqSuclxRvXRiAho88LBwwOFNjDAi&#10;iNNSPo8MvuOjePGIEO14zMsFH2Sq8TNQiy8GdYsD8sNT+z1w7F9dTadBt+nhL1cNUNleF+4t3fUm&#10;RBQP23QaNwrnZxAQnDaZ0y4PKe2v6Fe2ONEt6Zs1yvn2pKRYpk8qh93ZHGTaZQH5d7GgdubjwBqq&#10;WwtKT1cbdN8caVgkWskwj082KeHvmmm0wPQ/fW1zpgaTZeo7l4qpR8TjYb5vCzO348WzBWHiARiy&#10;xIGj5cVlPD4nkZKV1OTUg0EwphnrvTyaY7X5yfH91Hxf0YcCKHzv++6nTlHmmp7HOdRRlFzvpMYu&#10;fbW3I5HWoKEkkwmZt2rSooqg1NbCvDYoonG5qj6qt8RDaR//P7EktEUpiYPjUk5d64fSKE4VV0+c&#10;C+QQZpitFXdxmZQWT3N765sQcvSJv7ilhiVKpqagsexZrucmsrKwbljMmJXw/ASb5Dr2uaLjG6jR&#10;6TatqlQO1rclLqOZrw6/pqQefTa+Kgx2fupye6ByEEp6QPfkd7v7DdOx6oTxCDpHWFTdDW/KUk2+&#10;022nb5UXYuDfWKRdSjz5u4/Mo8eWkhD6LV8vq86v55ufXfA30SFW06JEK1UBKr04yX4fnwXdLWas&#10;oc9GePOdYKN4DQ60Irjt9rNbUCfPSR9DbUIRYwrDuPi5eCcnp1MXLjyhCfbMKQGQfwFLp1agyF10&#10;hDTYVWoxGy33IOmGCOQfbn81FYGPl17vyPETomwoFWrjgZlcI//h08DWU0fqcT4qEP/UJ1Fbd9q0&#10;alIxgLJdfgMdVkBgUQDUVJcN3ZPjI0MnvqJoDyGGpzsq7RL2tqK1qvwhvAM7FahbEduFYFSMLKq0&#10;KyKsXg60il0LfquPuFcM8N/Y2hIrYW9qREFNhYGBZWdryeF1/xYeBQKBlhkaTthssEnTCzhN7kVW&#10;7Wbr/hkzPeCM9Fx2uRuQPpFkQczmnlsva3RU9ddKcKX4fYP566dk4M2L8GM4fN8gNifCUlbavH4J&#10;bcAMnaCISrKSABlEzzTUWeOhBRr1+0n/IoVKkQJyjpLfba48EvURge+oFnvGORyZMZHaqmRShZBU&#10;HgzuEzeWlhY3RQpZndsqz8vvj4vFzMgD2Sd/bgOti06Sa4saB5uUcBKUov2tofw0E6btoL5Rh7YG&#10;HcSjgSakSSJ12TKKTsEoSZpgVtgV96k4un2vUoY7Z0SNIZXa9mbTmcxoYZdQ4mmxV9XdtpcW0+T3&#10;NCY4vmgnt/3OpHevpA1BS37uen4GDx5ByMgP9nZ1TDz5uJowcniQM7KgZYcLFgz38zYg3Da/wJ08&#10;o4L8Ac1v+jfo2PAM8GAA6Tz6Xg1TIbj9pFDaA+T8Eo330VOirL4X6zzK8Evg+FdiUKR7UjznRmbf&#10;Jaalos6oQ1ZVTSysTPSG4VOYj4vKQqxJo6zTKdNDjOrLLkMx3lP74t+Z79A8z8Upd5RUCZJWUO+0&#10;2k4C5fm8bxLhd/Tb94+Jvf+6uogkaPtz7o2oKp6iYUMLQTSx2btzMIgGCRMECcWvmdx5+njj7Vzg&#10;+uEnvuATIAbnV0xSNWWRLCe8Sm6TEMovAwHQY4P+ctOCh84NpovWz++hB4ojYAMoGff0VeGYqgkp&#10;WUMdlBzkxXoYyArnFtW2cSgZOmpWxqM4KbAVpZWI9fx0JQo2U7YLLiChhNhNI2u6XAvJM6kVZH81&#10;XD37Ygul7w42MjJRJdZ+BwoQ28GTh5jYj+FhEIy8SbJCDxkGfuYHRgnuNVC1ghgFGCWiuXClE4CE&#10;SxPW7swg/jL7HZloNdnEwa16ntQD26ORiTjnKqwGmVzNrlNr8X/YagFAyZfoY3iOyUHqyQ98TZsi&#10;BwlElkzVKIuMnUiFCEbjva1MC8kgHq4cuuN+qIgR+0a1XSVmN2X+H79S0K3qy1ON31fs92msgefP&#10;iPRe7PcEfskw/ddcqu/jjy/FIbQ3nz4JXmaEOJk58ffa6asMxkt+0UODvWN0jsJnD0J2TjlnUzdo&#10;FS6F/53u/HdMvVv+tq+htQE7SU2mfK0OjhxmtjL3IdKfxM90A4skOUkFJEIlZeETq/UNKuP3EfxO&#10;+PBbJD7CEzPlEbJz8jsSSkcST9AnblH+vM82BR60zhQAfxCwsBA5wX+6WKp37IK1h6/C4RhBUrGO&#10;VPncZFCkHr1LckI8/7iWlFoIH3lRQMQ+78TDhcba3ESA/E1eiNOJSAn82t3eKG2DLvtU47/E8b0l&#10;0nZ9XvNXDlxXcTRyRmbgDaNf+kI9Mn8reiIkHC6t7P4iNmglhALwE0qQWAkuBcdhVVuGxfL9sb8O&#10;HFqbiMT3vv02Lfgw5igxc62BDFrNKBfQqdgnFeU8bzA1uqYCnpF6FjNp/VuqRiY9am5i7PPZl/xS&#10;TaDkrLiipL4PKdlJEilVhqg4LSV5jEVRw63uUIiXWupLtNakSbtnrvrt+7QXHUFg3VDJrtiAsiI3&#10;7vM5B36DPIACcfYLy9GigWt3w1FMsuN1Mx6K3/0zJ35D7yqT0F/jhAKU7lH/GEfwz9rTByqvQsAz&#10;GuXpLE0HFVR6LX6edskCpavEpRp7l+7Ns4jERTffRFR22y8WoxOJWYd9gejQX4rSgxJYEeheezq0&#10;wMpoMD/jOKOJFgoHgakxHl4CSX//UVrYHCpFTZU7tV0GSbrCW+IooC4so71HM5KHLRNWLlbXTV8O&#10;0u/dXF8u+udI/udwxP1Tw35RXlbeWJon61x8oGFvVIeACRlyZhrE3EzCDj8sdCzarQWBj78EHB1c&#10;uSSp9rA6+d97zrvJWk6Kigi9fK4GZ0mxTE1MAuQYQ9/AaKqKuzRFnfoNZdnfXfBB3HSmopbKoKDG&#10;WyIvOFbz9kEsyA/BBESFfhhUSLwfxs98v3s8SfRFHiY+wuPLWyzN+A84pK37cpJMg/BXj80bdatG&#10;dHq9gu4CoiX3mu9/UjLLDJAgZfdIf+ILtZzouBjzAWJElkBqGOEhjci//z5KksTpYNcgkRbLQCAA&#10;xPE7Or8lylcr6Ccmonj8zR1ERnoQ8aGUq0PpA6aP1++Sl2NHFkUmAtcMKFomnBVTC4tDGH2WoiGI&#10;AwZM0LUlKNdEHgsLQmtA3can1+8G2iQ7zpmbGctClk2Ps0pZD/PP2NUKNysp/kdZnN7+KNAnL/UN&#10;2Ui/tTv2EccO0S0ZQwryPtpMVhZmI4Eib7dARCiPwKC6pvIVTARZ7wlJJDXro9TT5pmIE4zUT1YE&#10;QlohKVehbCufoGHkLwdjFt78dTjvhZ9mA1exEKwZqxIhJSUUHiI3aUraQzaWESXplpDXYKKudW6t&#10;UoUcLSGUprBRikYeArjPqurMpDQl+5gIMkwBGfTJFo5zu24KLAElhAQh1+xB1USS4d9P36ZLpxhP&#10;iprgKTimtXj4reSGr9/tJEqnjgETQor1mpZnGAEDgUVgtE/OyirPK4Mk83eHbFCaSbtcK+j0C5Dy&#10;J+EGopdytVRP0NXaSigiiINxVKFVOuifgwRhhIjN/gDIcBkZUbzMUeIoXzquqOvKKMFiXDIBd3kL&#10;nbKdJJJcnqelRVFCHs1vWCA+A36cMd9SqyQQAbNsumlhRmCB5jkdKUmEhhGWyBLSEd3cC2u9YsET&#10;RS3ygXwBGkqwom4UVXDlrlKqPIMfEiTkJ/l12d5ZeWP9ooB66KXIBEnIhohUPTDSx1kZppdV8Pdw&#10;wwtKyc8C/5cywzu/NpT+93hu0TD/233u9+E0dxTag4kBFxac8cunDgEXetQ0WOHu3R2C2inktVzt&#10;2w5XiXgTJSxeUxFI1hKwGbtaSLBoVnPL+oGqMjnePvB+JrN5GC1cXLkdSlmSyCDOxLzPuTpDCcE/&#10;ZiLy+f6/nSVGTDfM5neu4+JjCWVBg34yRyQ5dKjiGVYI6XtTSiTMjOlRfxkFadC63nH0yfeB/gRe&#10;AEHS/AHdFZEBEFABhWjN8AV8I7GW7CRFVrAcnQkoSwqlDE80JZWS74cEQEshgpQhIsPfNzvbaxsS&#10;pUJKjxNAciWDkhMQABIIIR2sFjhCwku9lWezA8qVatKiSZ6Zmklc0xtCuUZukjMIFMFCDWAvGAvT&#10;oucllNyVgSo1kVMnlB9LE9itD5FuvGc9TLFYV1kkx4osp146VaeWMwwRQZgjChfT7H9Tko63LAUB&#10;eYQskCWdqLDQGTcv80GfnpypQIFqUpKcNwbyH4RV7TNxhCwgGguMkM5L0Ogg07PtSDpZJFeR1r3S&#10;nPBNgM3I2FDaUnqQv1R7T6oLFNp98uJaWkHaurIakVRhWxMMMwGRghwnyMvNzI4Pf5NqI1kzVWon&#10;lPxBiS9J4P0Fv+5JCaPlHKaZk0QqUr9oBpJeeQ5LWicnD65Z9tSMJLGqE0GdyKCWZJ3I1WdGix+V&#10;bDyZhxCOZkZpTo2lPDQwYckMRmJkpNLNjCq/aQK2kRqIT0oQ8hqb42BMUNbQEvMoM5EkzXNqbb4h&#10;kdJTbDLhTYk+ZCcqQg1KwfFNlAHU9O8hp723s0rFDZ36jXhY/VRP6c/1eaIuQ3z/kr9uFSbAePDg&#10;VTRa8GbAITYiwYIZDly4M/B3CMcOABGo+8yEz9UvCZUBMf3+DIb+ZDQ0VnbW/GPq5nY9d4AZGoPH&#10;6/kpoqbm5utrqOhoqahoKWcnqMZGB/pWRPpGOtT2mwwjCsop+rYG+qfE+YFJ3tTUJIfH8d1FzlDw&#10;j6mpro+PsbSysrWzrbKPpqypnaShmqGeoKilqK6rqbCsrLWwsrg1eGrftaHrU12bD40aPXY886jp&#10;izMXJ+4lHVlL7ETfAB4ZYkd6FB1YYeba2pSFYXNL/ekv/vzl/rOz13u7p1fb1iYcW0PywNXl9YHL&#10;EzG1J3lDW0NVzLbCmp52n03ZQa322qTZL0iQua2muSljQ0GQsuo4Fa3NzJjVzIzZUioz1/lZpRpQ&#10;1Pf1NN6vU3bclDn96rI5hM4TOXN79N8SY0ZF2hPq5fv4cX9leSVxdlMR7lPRlWvRVRMpLusQrupQ&#10;4ziRlqqjuC1nQ/5fPf3tbaUBo/nWLRo5/MxwLrhazi8cO/bMAUMnrg1M2ujH9fHliP6U8oLmECkx&#10;c+SW0OndxvmMCq7zilPW5CrVosZhK7LQadxdl5f61ewqXNilxvKEmBQuO3XwkpLAKVvTxuXGpZR5&#10;6wnMaNVsisa6v5I1N0ZNTJZPuKyotqRvtMGctqiilcdYata64sauXqqa2paG2o50VQyhemkDFJOW&#10;M2M2fN5xze5+F/mBVZojG9T3mFesWdfNcnBdAcubs8tQg01Oq7CPz8VwXA01qbwcvZh4IiZPTy4u&#10;dRttNlihW6uC9hb21oZMWpqTxzHP5SHtWft/L/s/y4ffxTy95Azvyj4L3OBCB2kLCyOHL0sawO8S&#10;By4NXevX98LrG6rS59Zn15R2BK1NXJrrW13M3MkjN8YMFzCjltm0cGeFrMst7CmMUU7cDrOseJPn&#10;vO8xaMkbCik6CjlqCjl6ChlqiPkzU1z/ulEFKiZNlNKbNqsxni3JaKFixWzpTNlUGc9jt02iwSGL&#10;FdPq0HV1xA5d3QDRNtVzl2tjX5w1xtiBldQkThW7Ni+3rKg2qic3qxegWqXjkAUO5LsyrGPmjemh&#10;pYraW+e1LDFyY2uG4YpcXlr8GuT/LWBzOyysjR43u8K6uLu4LqzBmLFnrk3ZnDS6w9Z6grdu4oF1&#10;VGQP2BrnE7hRZy/8lgpiXrfWLr/XnnCakMct4/CprOqs7WKJ1VTrpaLPSz1qSj5kGL9PTx66UhVt&#10;XEfiKh+uNHfO5OCVlZEjDtyavDKu71hzlZU1XWK1iGSjSxw+szGcs7ycdqOrKMycOL2wPXCaU3q6&#10;uoLFtaW1iSPraEvcnsxj/ujQBOa11VFD1sI8TsS1uHDDqgicmziCe3aDfa5/b9fCeDxPOebCqgqe&#10;k7wxcn0G8qHBKikMnltenddRU0xXjvOjYienZj9xsXs+y7pUZgjjT093/FyNHwiNwefO+IV6U1Nf&#10;WFzbnjZtdq8LGzVtBnK/qkp+agI9Kjp6asLFUVNnj5y4MmCyxM2WDYNxkXSjbmgAbDU1NDi9AjRd&#10;bHZbnue20NUx01cHT1TL8uvkOEGoomopLPff0uizqzZkWXFhU2XErkhjRa0S/UP7xvk43z89ruQp&#10;CgnLW0BQ0kTSU1j9V9DawIWlQeMq61rOjj5w7MrElbHDU9FbHLmqqTg/v6C4ubWTh7tnV8VNTtJU&#10;1Zi7KzhA8F9DfX53XmVla0FBZXN7fV13yPLm9tAxHHzthyemDlxLTYd7aY17XklLT0VNT4d9bejG&#10;ytD1Xq1nR1qX7qOdHXOioLEj5lbX5TceDITM4zsdFoT/mN25ib8T1vrGhYWta/ZkyjWf2wxA6MbE&#10;4aObkycXt2bVlS3rlezR4/v89DGVnDgwtgZRWFVAn40JE9bci2Y2rK6O1gtAiXVt6NrKVv+pRUGL&#10;q5PmpB5cYeTamKEK+3LSkloBuVPIR3uoV0eIp8DP6eijnQJ5S/RAgXPdVMbA2c0+3JMDmNcZ79bp&#10;YhQeW0lH4JrmTJ4q07oVV/pVJR5cYaas8J/HZiwsT2ns6AGjR9cGcM81YJ9JPQW+X2Bw/94MARuY&#10;WSX0jtgJo0aXWStuLWsurXKuTOp02mQaLdhItZU1nYU5lcC+lIXtXovKf+q/fOloYQKaYbh+w0pR&#10;lg3YZHZzbTts+MysuXYDmxurQmNqabOZy02bt6KpuSHYwkXMBxOX2MEVsqE6a0thSDTVvsLavgJU&#10;SlD0MsaTrQuP51/sBMMpaxCV3zXOYVjm/qMNXGpa1w9TkofDC3/JfmpNtN99cs3m20Puwe2aA0dQ&#10;tEu+BQUKsTELSlQwUJ0CQoqHocbh/wfVgCp/3apK/wWs0xNTwh9+DF85SrOxrpN+8HT2xjfefODx&#10;x3/y0IM/vv+Be9asf/qFV3YcP3k0v3j38cx3Dx8+XpyX21CWXVd8ujovtyovp6bgeGnOzhNHtuze&#10;/dqOHdtPHD1dWtjUXE9vrWMzm9hdTbT2yqrawrzynOMFJ4prippaq1ppFe2Mqi5uPa+vkcepGOrI&#10;4zHzh/pqh3mNvNH6vq5SRu2J/prsUXrZMLd8pK+aN1QnGG4c7akd5lYP9jf2Drf2CugD4s7B0WbB&#10;cL2IU8qrPdGXu78r/0BP/Sl+d5Wgt6qflsctOMjav6X5lWdqnt/A2PXKYElmd9a+trc3Nj2/vvGX&#10;a5qffJj+y3WtD95d9m/fq7r7R4y3n+spPdTfVTEqYY2o+4c0Q0L1kGyM1VuT1V1yZJReOsiu5LZl&#10;c0r2Mne/2vHGc+ztL3YdfaurYG93bQa76TS7KYtTf4LTcJrRlE9rKmB3lPZxK3q4lT19LdzBriZO&#10;V2VnZ1FrY0lrfRmtqZLe3sBhdfSwu7rbOUyMSvnspiIWvWZwrJunHh5W9Pd2NfV1VHW3V3TSyjo5&#10;TYxhTvtIz7BGPKro62GXsaozh7qahhXDPL1AoB7qHmxpay/q7CjjdtVzODUcbs0Av5Mn72vpqCrM&#10;P1qZd7Cu8CC9Lmeom9bXQ29praqpya8rPdlUeJxWnMEtyxwszmDse6v6sUdq7vlF7foH6p5+qHHz&#10;BsbezX3F+4aY5V3drRzBAFel6JBIGwb6G/t6u5WqQZNlxOYcNJjbBgerGfS6rq76nr5qTldJByO7&#10;sTmzpuZ0ffXhotxN27Y8/uLzr+3Z/e7xE9uPnDiUnVdO7+xWSPhm2Yi6V2kV6MdtUo91xKJhSUc6&#10;RriMfibkMzq3tZXb1j7ApfX3lNHaihsbm7mszqEu1jCTwa3uaMnsKN/TvvvlhheeqHpqTdWv1ra8&#10;s7Hz5Lttx99u3fty89bnGl9+ovrJ+6vW3tn41P2t7zzVXbpziJvT1ZHJKNvbnb2rO2snrgO5e7oy&#10;320/+nZ30WExs0I+0iYSsfv4rPa+NvYIe0TWyx9D+ZWc6lMdOfvox99pPvRaa/mRQRGXPjxYRuc0&#10;dA32qVVjZtWggNXHbxyWNvOkdL6YMTjYyGUVstsLOO3FrI58JiuPJ6HL3Wq+STkmHZRIugZ4Tayh&#10;WpG2R2nmC1TdI6K2kZGGYX4bT93N0w8Mabr6RC3ttKzOxlMD3Jp+djW96BBt7yudrz1Fe3F942uP&#10;1r/zFG3vps6Mt+gFu+nVhxm0Ez1d2byhsrHRip6u05zufKGSK9JLCxubd2Vmt3Rz+Jqxfkk3V8Ac&#10;VA6N6GR8k27EZOAolc0jw7TRoU4hn6uQc+Sy1pHhluFBgc0i97oHDHoaj1/d1VPJZLYN9Q4o+TKb&#10;VGYRKMx8qUnUK+NXsjmV7B7a8Gi3Ss636wVWeb+6v1/Rzx0ezKmoennXzkdfeuGhp5+8Z/3aH99/&#10;7/d/9tN//sG//t3//vtv/83/9z/+1998/8c/fHTz5sOlRWUsehW3s6Gb2dDNyG2p33H86Itvvrlh&#10;43O/2vLa4ZOZVQ01Hf1s5giXPsSkDzM6+eweSdewmDso6wHlDBs1tGFBNaO/oX+QKRf365QjCsHw&#10;MJ3TnN2c81ZH8XZed+XgcEdXfzshAzFru9qq2ktPt+Qd66rJ76GVMZqL2dU5zKLjnRUnBzj1Qzw2&#10;Z5jL5g/0SgWDatmQTjmsV/fKxHVMRlZl5cHcvH2nTr97+OgzL72y5rFfvnPgWAUYplDSrZBn19a+&#10;vnPv27sP7j6VdbikMI9W36sWKXxmuUsnssjUbqXKIRRru0SKTrG0QyZliEbbRgZb+GMsoYaHbstV&#10;jgxoxHyDUKDp5SsYo/KOMSVnVNo5ImoZGKnp7S/ncsuZzEqesFdo1oqsOpFNM2qWjhiF/erBnpEm&#10;Zk1G67G3OMUHRCMNo0Iw9Zquvoq+vsrutjxW2dGe6kwes3RM2CbRD8nsmj65oFfQPzrWwxth8Ibo&#10;BBj8jjHFgMyu1o2bFK4xqXVUYhGOGcR9KjFbJh7USPnqUaGiX6DoVtilEo+RxhupZrGGNCKhfrhv&#10;qK6nLbur6VQXo2x0jClUDQ6rRpjCftpQd+fYyIBWLnLolB6zxudQOR08vb5zTFDbzanqYjaP9A2a&#10;VCKndkTe1zfcPjjYOthT00XLYtUc4NYd7KrPYJRndJRk9NbnDjTnMUoPtB1+tfHNJxuff4T+5rNd&#10;J97tLj/WV5fTVXWSVXy4p/DQcP5B5u5X6jduoG3+Jefdl7j73uQc3NK5/036jldaNj9ds+GB2jV3&#10;NW+4v/25x1nvbO7M3MmuzuTUn2IXH+Cc2MY+8HpP1jZhS45LN3b2wtn58+cXsReI4Pg32mXH6er+&#10;+je+8eU//9pXvv6Nr37jm6vGP/v6N+742Z3YT48zc+C7/uZV9hum/Pw6PWkD9OF7H1yYjPtMU3qh&#10;daxPxOX0tLVxGhs6a4uqCqs6GoatcuW4Rm4alSp6tLIu7Qhd1d2g7qhUNpeK2ittqiGnXWq0SpSa&#10;EY2iX8VnyLrqx+hFMnaJjF0oLD44enSHqjBTV5GnKMgUZOzmHXt7LHubpGC3tHifsGjPSOEufsUB&#10;cXOmip6lpZ+QVu0dPblFdHyr6PSOsbK9orrD4qZjssZjkrKD4rxd0sK9isaTSm6JYqBS1V+iZGRJ&#10;ynf3732+753nhCe2icsOyhqOy8r2C49tGd3x4ugbvxrc9GjvxnUjbz09dugV/q6NQy8/OrTp0dGX&#10;f81/4+WRt14YevmXA889ynv5mbHDW2RNmU4Dw+TtlajaZBKaScHQjNYPd2SLesutln6bX6C3d2tF&#10;jaKaE0Mnt4/kbBc1nDIL6X6fwjmuNbhUeqdSYZKwh9h5NUWFjSU1rPoeZf+AXlDc3rLl0PEXd+x5&#10;/p13Xtu3c0fm4T15p3cX5u0rKzpWX1nMamWMckQakcpuELpNXIN4xK5Q+4wqh0agFbQNMgs7Gg/W&#10;Vh2or28Y4w3alEIDXyTqGxAMlPVym0UCrkJaxWg5mH3seMGp/PqKcnpDFbulqqujuIP2wjtbf/aL&#10;u9c/unbzOy/uyz5UQqvPrCjZuOX1R3/15JPP/vKNHVtKGssZvR09fZ2ctrqmglOdFfnSHpqB3agq&#10;PC7e9+bIrhcGK3Yq+c2OCa1rfto6G/IsRHXhcaZa3MAf7LXohV5nt0rWIRzsM4nE4wZtyCP1WpoG&#10;ukroLd1yPk8r7h7taetqz60vP1hWkNNYXsepZ4j7x3wW9/no9KVQ7Eps7qPLoQ8vG2aDPUZZ8yin&#10;vqe9tK35eEnRgcLc0w3VxW1NBY21OTWVJ2vK81prRy0Se1BnNPcox2pUPeUaRpmZVePoa/dIBjwW&#10;qUXTZxa3afqqFfQ8deNpVdWxweOvsw5sFNNPWEztGn2rfKRCRjs9VrBz9Mgr/B3PDW5e3/v0/cPP&#10;rx1791nhyTfFpQeUrQWmrjojq0ZJK5B35ij6SxXCBp20zTDaoOkqkY1VGydHVeNKsVGutWltYdvU&#10;xYn45cnARb17QTp5zho873NMqZSaTq26y2YaNRj7FHq20S/1n5swe9Wy0TZRT6lcWK3U0lQGhsbe&#10;ZfR2m51MnarFahuYXrSHLk1NXJwyxe2t/fTa9pYBuUzuMhhsIpOAKa3MGjq1R1J1SsuqVPZWqUab&#10;neYhj0dosQ1otAyNrkNn7FBq2uQGlnVKM3UhLh63o39arCKXoFPRdJpfdVw70GBxjHmiFt+82zPn&#10;dUZtwKQ7bJ+aD00sxEzBaeXkpHF2wXH+gve9i9bFOYnXI7AYrCGfO+ryRNTWqRHz1JBpWuCetzni&#10;49rgpCw4pY5Puy5E/GcnjD6ZbUrlXPCpg/ZBvaR9pL+4qelwXsHrh448txs0v33jlq2bt77z7Ouv&#10;3v/4409vfv1EaWU1q7u+d4A2yKPzBLmdHW9nZL62+8DbmSdfPHTosRdfee71LbsyTx4tKDiUm32i&#10;IL+gshLTD4PyURn4R8inDfvMYa912m4N2u2zfrHHLLAZtG6jzamyGAUOh9IfnxA7zU1DA9lNjYcK&#10;8zPLC1gj3X3CgSZ2S359cX5zKZ1DE44NKXQihUU+ohXReL31mLRQK3kO65jXJvJZxS6DwCTv1Qt6&#10;dKN9On6/aoQ+xGjpog0p+Lopm/vc1PjlgMyv7hL29AlHeGqV0GrUTFo9Z7zeRZt3Ru+J61xRlWVy&#10;ROtgKfUtUnmdXFAh4Zwebjs+1lOoU3eanIM676jeLVTbBpRmts7Z5wyr/PCTuuj3L7h9M2Z3RGef&#10;VFv9WrPfJbCN8yw++XhAOu4XOO2ScachYLWbx5RddeqRWn9EMHVO4Z1TWEMSvXdEIWcIu2qkfQ0K&#10;aafGNuCMaKbm3Taf3KTtVQzVSFrzhNWZgprjfFqujN/hCzriV2KeWb3RL9Q4R62Tanfc7Zodd8+a&#10;jN5hpbZTrmF7Inbl1HivVsuRiZXTHvvChCVgsLtEZmO/XMPQ2Xttk3ydu09hYqqNHIt9yOYadUwI&#10;x+P64IXxmQ/mJ6+ck05Ncg3aQadVOOkTBybE016hzzzmMogdeoVDpbNL9MYRs6nXYe0z6Lp0aq5J&#10;12My9Jj03QZhh4ZRKiw+MFZyYKw1S9RXbhC0GkZbtP01qvYCedmR0YOvD73x9MiWZwS7XxQff0uZ&#10;t0ddtF+Vu098cMvI608PP/fI4K8fHnrlcf7eV2WVJz0ipkvCFNZkDh99e3DvKwMntvAaMx0aHpZw&#10;5s+eJ1R6chnrBrb3nG6C04PNf+1bf/Hn3/zWqvEr3/jm3ffcg5Povlg2/8XY3hPGJ7CKjhskLCEj&#10;V1h/dDR/B+/41v7jW3l5+1RVJ9W0QimzSFh/hF+wbejEa7wjr4zu2zyy4/nB7Rt5B14Tnt6uqTth&#10;7MxXtJ0SNRwZK9/LK98ta8vQsk7Lmg4JCrby9zw/+tJj3RvuYT34M9YjP+c+dV//5rW8rU+Kjr2G&#10;ERnDq0PaY9eM6GUs1WijhFOs7iqzjDSah1vM/Q2m7ioNt1zXW2ntq1E3Z43l7BAcfU2Qs03SdMI0&#10;Wm8RN8t6ikXcIu1gg1XEtOj6TYYBpaBdxa40Myv1zAptd62J12YVMq1jbarefDk3W91VYh6lu3RC&#10;i1klkQ12cVraG+r6WSyDWuLyomPorVMDMkG5jJ0lZebIBI2GcbEhbDHEXJb5Cc/5yMSZmNFlVWnG&#10;zBaxxaNTeQ0jNm2vUcNUKVvF0rru3rzyigPHjp7Izc9vaq4T81hmBVcy3NXL6O1lcLjtPUOMYSgo&#10;kq5uEZfG4+ay6BmMjjxOZxWb2TLQ129UiyasiimL0Gkc0Kppg32nyssO5uQUt7Y39PSXdHZk1Nfu&#10;ysl5Y++hHSdzj9U3FjA5pSzO8cqq1/cffPaNtzds3LzmyWceXP/UE5te3bRt98MbX/zhvff+07/8&#10;6/f++V/uX//YqwcPvn788K/ffO2JXz297rHHoaa8m5l5uLzsSEXZK3t23/nA/euefuJodRldOCrT&#10;Kay6Me1Yh5LfolH3WybN+rBPHZ70XDprmJlrFYobBjkyj8oSN2siWsmUQhVVG+I6fUCp8Yr0LqFK&#10;O6jhtUtaCnpz9vTm7JWzK1VSpsLYpXQNysZlxrkJ25lZ02xs8vKF2IcfhN6/YpuPCl3mXq20Wylp&#10;Gxg5VVZztLiontsOxUJh4Mt0o4PK0dYhltxnmLoY9s04PEHD+JzLHDRL7eoRvXxAo+zTKOmjg009&#10;nbQ+ZucQt72PyRxkydSjJtWA3S60TyrtEZ03ZnZPqhz6ASOvVcEoUTZnm5qzVKV7+Rmvjh59SZD5&#10;1siJtwePvDGwd3P/vk384p1afp0zojDPGIzTuvEp09SUymrrFw3VjDaf5lVl8JpPyYV0b9TojCu0&#10;QbFjwWuK+G3xSfeM0x50aZwmiVUmdSmNId/EQsBmFY2xKsZYRV5b/3RQaXPxdHau0ddlcrMNGrre&#10;0O0OaiZmTbaYUT5t3l9W+E7GqZZhXrdBTZcNs8UDfIVArBBJVXKZUa2esuijLonPwLcqzdNOX2zc&#10;FrGYwgZ71KmfsBuDPtfZGX3YJlF2SGnZ0oy3hTs38fa/Iq/NVIma1AaG2sDSmFg6Y6dCVq+Q1Bp1&#10;nXbnoNEltASM9jm/e2HcOa0yWEdsNr7TMqIWtAp7S5WyepO7UzvB0EyxdD6u2dZvMQwatP16Q5/R&#10;PmB09WttbJ2Howt0i40t/JEqaX+DfKBdK+rVGgRqs1BjEMpk/byRTh6vU4ApK9HoiEIyrFOPWK39&#10;RnO7RN4qFLClUsgsQxZLh1KRS6Pvyc17+cDep7a8ufbXzz3+/OZX396581DmwcLS3DYmR6kzhSdN&#10;k3Kxlqax9PrjTmd8CiyiWSCki6R8i90eiftiIZPHNCwdbWJ3FtTVnyyvPFZZua+0+J2crK0nju05&#10;cXzXyVOvHT7ybnZWGYfBkkt7dETRunDIPBtTTrv0IatpWivVD8glDDm/TTrQKOHW8VuLRpsKpN3V&#10;WlW73d3nnBoWyBs5nAKJtMM8qTCFdeaoyTPv9s96rD6dWNOntg44p4SOSb7NO2J2DVkdo3brmE7d&#10;ZzKOOr0Kg1cmtwvMDp53QuoJqtxxq2ba3ms19BrNI1a71O+TT3p7tNLqns523gDfYpV5vFKPSzPl&#10;M0cmtUGvbNKrn/Y5A3b3DAhmyBjnT15x+94Pm8769WG7zq3V+fTqgMW64AtcnHD5xiSjVcKuHFVf&#10;kbG3Ssco03ZVGUVod6kz6vYuBoJnQ1Nxl2da4/RLLV6h3sVT2DoUplaNieEYl7qikwKHzxD0mwLW&#10;YZO6qqenvJvbyu/r1Qj4NpkxYJqYs1vcPPlYrbg7b6z9yHDzbh77mF7baPf1WacF9pjZOutXBxz2&#10;+YBjLmQMTQjtxn6NgiUR1w8OlzK5OU2t2fX1lUxGc39PXX9H40hHr2Z0yCBBdz5dVbP3yOEtW17b&#10;teutE6cPH889ui/rwP68Q8fLT5Y1l3Z2NNXlnc5469XsnVsqsg7Xl+XQGstb6ktrK/JK8o5lH3gn&#10;f++WupP72sqzu+n1o6M9KqvCMGnQmYWqsS7pQIdM0KXXiyf8jrNn588R5gww87oJb7iUTg9VHpz+&#10;63/xl6tGsP+f33U33Mxhh/oN1fRbSvD5dXrSSPWjDy4vemR9gsKDwzte4G15ZnjLM7ztG4fefLrr&#10;mQfZ0H62/mr08Bu8k9t5+fslTTlybpWkp1Y83KCVd9qUjKGmE+ycrfzi3brGU1pGmXqoyeUcnQoo&#10;jMouVV+LdqRdN9QqbijgFZ8Q1+fLumpVvA69dNBmU1inzMppU79TNuBWSSeMhqDDMGU1TlplXoM8&#10;ZHWeHfed8UFdcJ31T16edgT1amO/Wo3Rqk/nFTlmzK4Zi9YnVXsVPIOoUzJI0wgGPDr1uE3r0IlN&#10;ikGDhKkeaxobqOvvYotHeSaByCFRTRqtc5PWc3FhyNchGS1sbtqbW5JR3cyQSkzzk9YZm87Bs7lH&#10;rI5+g2PYHXO4FmOa0IQu7LHPTEydPzNx/tKI1Vw30F8/MNImlndbzGMTTnnYoQhbJX6jwibTyPvk&#10;w3SlgKNU8SzjxnG/wTjUpqjOlBUe4Oft49eckjIrhG05/OZMTU+FU8KxaoY1JqHFJHHooUeNiMUd&#10;Bk2PwykymvkqCVc10qHldVhFHKd2QGsY7BtlNjGbqrAuxe9SWsUmt1xnHZNrB4QSrkiEBbVmWnNh&#10;ddVJBr2Sz2MKBtvGeupGOTVQ8lnc5n5lj8jCk8t7tDymaJQhkHYpLQKNXazQ8kaHGB1VufSa/C7x&#10;IEun6pAre6GpWPTGKdfE+RnfpQXNTFAWCQiD07LJsG4yZAv4nRGHMaDRhjW6iNUUH3fMeexRndHL&#10;k2rapbJmLb9VyaoQVmWMVhyVdpVqtGyldUTtVKm8ZvnkOOa1esxWgW+C5/A2jwoaBgYGTSZtNOa8&#10;dNm1EDIHLcZpoy1ktk/qZOrBMVmPxqWyhN3eMzHHfMQUnTSEx5V+/4jL1eu09bgtwmmXZNLcIxfS&#10;evoaudxqNqecwynv6aob6mNKBBK31RwLWOfC+vg0z2XkSHiDKqnca1NPOxVTRrFLLDEM6A3DRuOo&#10;UtYrG+mU9jRKe+pkkg7HuMoZ8fJtprYxUQW3p3W4X2iUjI7Qea3FvJrc4cbisWGmAfiflGmCBl1s&#10;etTtHbLbx3w2qd8v9I6z1NLKXlYLXzBiNkuN6tGR3uER7qh6jGfSqnxOe8Rrn3FaIgbTuETnFYqc&#10;IyJbnz4g9pxxqK1CtbLPYRtxOiV6s1ygEbYOcUs4tHbxyIBVN+iy9Nj0XWZ1j1k7Nu7UzoRsF6K2&#10;c2FVYJxvMct9Ttt8wBK2qZWDwiE6v68FJNHJbejis0UantouVTulapfE4JGBbHTmfr2FiwkGvrSJ&#10;J2owOno9E3yzkSkfqxb25o8xT4kZWTJ2nkbcAnaunx7Wh3gqG0ciaFSySvUt2ZLGzFH6Kamg2uhg&#10;myf7zBPdGnm9mH6KX7F3qGT7SN0+Efukoj9fM1ys7C8QsjL57UcFrBylhObyjvlieveMxRazShxS&#10;rVvtDNp9cW/gbCBwLuRdmDRMmoa0Q50CZtNgW+MQo6aPXsZty2d1lHb3MxRGzXTQFnFpx0XmaYNn&#10;Nhh875Lr/HnZVGjQ4uhWqGxTbqWyWzpcoRXUaCVtWkWvyaBU2/QjBrnAotJa1U6TUqIYga1NXnPV&#10;gEFtnl/Qz58zLZ6fuPJe4IMrU+8tuOY9CjtvTEqXj3VAmVcNtml6W2VtVaKGYgWr1ijscBkHfB6R&#10;TtUl6G/SqYYtYY9hZlIT9/N9xi6tUOjQSm0qsVE2ohobUYt4GkmPhNfazy6j1Z8syS2oLWvt6exT&#10;8EQurcSlHzIqRqw62aRv1OvkmgzdGl2PEqKobdjmHEBLyHhCh9w57/TgJLSzLu85hzmuM8cM1oVp&#10;O+S5uUnL2SnFhE47qRk/G5l4/4rxwhnR9ESfXtdt0A6A7M+EnXMejXlAr+/RmYYcEzpbxKoPGbQB&#10;vSZgHvObuHZdl8ms9E5rxselDrXerzFOqLUuMUZUy7TWN+cOXpmzL86q4jPGgFlp7JPoBSWNdSW0&#10;5qZBTvMQhykcVXid/oV46Nysw2u3W7UGSb8cY52ALpdgEGiVqFuVhg6TvcfuGjIYupVylsU47LDy&#10;zeYRrWlUZZPy1GPVzIZjhZmnyquqmF2d4pEunWDEohSYtQwBL5/W8Pbx/Q8988QjT/9y48uvv7ll&#10;1653du3Zd3BnZsa2kxmv79v38GO//Id//te//Yfv/9MP7/jX+9f87LGn1jz/8rrNr933zK9++MD9&#10;/37/fQ8+/dSTr7z+/Lt73s3Ky2UwstnM3QW5r+/a+fyW17adONLc3+2Y9J0/e+bCwuLZBSj1xAk3&#10;MNBbttXxttTf3J6eb3zzW2Dz3/jLv/rmX/31qhGv7vrFPWKxGPvpv1i1/vNzemI/0sefXProvdhi&#10;0O5RGw2jdpvI6RZPBNRuLOEwK8ea8zWDLWbowTa9yqASaWQ8taxHJuzVCNUB68S5aaNXA4Zhccom&#10;Q/bJ6IQzPm0/HzUshoYsmk7eYONwf1kXo5TWUNpYU9LaUMigtYgFYz5M5kwKAx7JtE2Cz50Kndds&#10;mh7XByekfjfPaZIFXOb5SeRjv3LW+sFF65ULmnhg2KHut8okQad+IWRaiCr97gGVuFcm4GlVfKNp&#10;yO7oNhrZY6K24cHa4b6q/u5yDos2OMTmjdXQ2YeKS6EZYBkQVNWnVJmDk1avFiuVQhFDou7W+8Zs&#10;s0rVhMQyZTVEHGMBkzjmNc7NjJ+56J316cYHVS6OdVI5MTduj2u10yae2dar1Rsi074zfmtYap4Y&#10;tDn7zCqWiFnaU3lkoO64gFOoM3LtnlEZr2G49fRY62kJI1892mA29LgsAxYNUyOoFbKzxhiZo9x8&#10;UUeuqPXkWMdpcU+Jor9K1VPGb87oLdrVe3pbf9Y7Qznv8Iq2CYp2CPP3iEuPiutOSluydLRsXfsp&#10;NS1T1pAhrj7KL9rPO/0uP/udsdxto6e2Dh57czRji/jUlrGst0bydwlbTxpE9XpJk6SnXNJRMsYp&#10;g5RmUDDMcoa2v1ZQndl55M2+0sNOm2D67LQ9GhxQ6wthlCYa9kJNmVar7SMGN98yLrMHpKYpkXFK&#10;ZY95jNMYbm1DSr3YZrUE3f5FtyumcUeU9oB6VK/sGOZxRoYHxvjDOgVTJS5nM3Mra0+UlmdUVhV0&#10;dlQN9DaMjZZ39+zNz9+ffap9qJ/ncAx6PLJJg3XGoA1qzBGLNWAflo2yh7sERqnYpqeNDO4vKtxX&#10;VHCipjq3rrW4lU0bEfMdhLrgnHcYvUKdsd/o4Fv8MvO00hRUa4NGgcc86jKLvTbdtMcU8skcBubY&#10;cPPIYO3oWOWIsHZ4rLF/sKaXWzPU3cAbbBvl0YeHKmhNh/JPHaopqOxhN7J7K5pZWVXNu/NL3zyR&#10;tXHv3s07tr2zdeu7r77xxsuvbdu9+2TRqfzmooruNrZGIw9EwOlreEPdZqvl7HnLmfiYzyR0WUYc&#10;9lIO57U9u17Y8U5ma2PZEC+b3tU4NCadmpIGxpuG2M0j9BGXTBt0YWJ8ImAd66gYKNovqD0iasuR&#10;sit0/E6jdkRjGFWbR7V2sXXcaJ8w2yaMZr/eGrTa4h7rvM86B23PjrVhrVfpjFs9M06+RlTb036o&#10;Ku/lo7t/ve2tvSdPFjY2VrMZtX3sFv5Qt0bVo9JyoPiPjDGGR2C2brQbPD6LbxoiyLg57FF5tCqn&#10;SmFRSfRy24TDNzPhnBv3nZtyY2YL69AqQSePy+B1cQT9HPFwj0o4bNUIXbYRlaJ/sFc02quW9Ws1&#10;kMi7NOhWxkGbS2h3wm8Sf6yvYZR2StCRLekr0441msQ0raBJLWeqDL1qW7/ZNmi39BlsPTodRyvp&#10;UIvocjFdb+yzuviOCbktqLdF3Zi0UE6MYz55zGPv0mkZchVXqxd7vfpQUGizNg70M6X8US2PL2eK&#10;FUyxsntM2c/XDKon9boZt2HOpw0YFfZRjXXEPqlxhp1TF+e9F87Kw6EBp3PQbMHsvXLarZw0D2kG&#10;OwZamntpZfS6E2U5u08cOJ53sqS2rKq1rp7VzhgbHLKoMPRxRf0yC2ZW3PqARz7lGnLqOpSCEi79&#10;aEXh9oxjL+7c9dr+w28fO7F57961L734y3fe2pOXk1FZeqyi+ERDZU5Hc34Xu7BvgKbQSqdDrnNn&#10;Ji4veGZ8rqhXH/CLvR7rXMwSHbeEXaaYzzLrdy4GELVBp3LCog86pFNWll7WzBtqYHM7h4ZGtAap&#10;e0IRjkumQ0KHb8w5LvL7JT4Xz6TolvT3SEc6xYLmMVEVf6RkkJvP7chjtEEa7hgTdwgVRZ29OfSO&#10;muEeuny0WyPu10gh5Q9bLdp4xHH5vOn8gvF8zDHnMLhGTRaeSt6tlHI1ml6dacDkGJGaBvimQUvc&#10;LnJp+FZNt1hS2cagdfX8/8z9dZSl+XXfC99/77orb9DJjRM7dkzXjlGyyLYkjySLGWYkjQakYZ6e&#10;xmnuairoYmY4BYeZ6WHm5znMVMzVODMa690trTfLSWxLiX1fp9azanV3VXdXnTrn2b+99/f7+eIC&#10;qxVErUCk8mGGmYsE+qjEBI/ORl29/sXr8ZV2zDVAhGcY1CxSdo4ws4JTykXlGsZVE1ItoVVisuYU&#10;kCnc1R0cOxcZuoiPdRJjPdhoV2K+N+6BF9lk1DvumW1f6Xh7+cbb5oFrzoV+l3U8HFiMh5dDnmmX&#10;fcjuHvYlTDHaG8T9ViQ2m4wP+ty9i7Mj8zNLXpuHjhJFsbzd3AW5P1g4oNL/VIX/c6b3Dyv9v/zX&#10;UMv/5S/927+r0v9//tW/+eQjn0qn081m83+qZf+5n/wPr/Q/dVf/+M7779Tu7yXLhlmiE42SuL+p&#10;3tvlNir2RMjmWCaQIMeSOIaFA6Gg0+c1g57YCopygsAzukahybDfg6BRmiNxAo8lEyiFRdD45Mzk&#10;zZvXh0fH5xeW+vt6Oq5fmxgfc7q8nCDk83IuzxWzZB5qt2dSXxlQXZNZ0gWbsnQGNZRwhvdl2UAl&#10;zdXKBb25hlVXvZK6EIstIUgyX+LXt5nmGl4sJtMaW0tnNqvlnY3S3QNxp0nWoF1TuaYINz4lhRsZ&#10;UskTdArxwhA45B2wwObbDGOokC7qVUnkrSwyzqPjhmbP1tHCXja138TqpXCpiK9uilsHmZ2Dym5L&#10;a+JSI1rcz63e3S7uyOkNMr9tpNd0GCOn67iadWhZc7YeqW9p+Zph5OVSXa6vc6Vdvno3L60ZsRRL&#10;lQ1ts1i9U27cL+Xvt/i9qn5QSa/J2XIiZbiI4FDE3EGjplyFzjdVPY+Lil9gfTTipJN2nnYLSRM9&#10;djlx7jnswrP4rdeRvmPU8DnaO6SKzkwqmk9BF+Em3FPYYjcx106Yehj7mIFZU5wDtfeGb70ZHTyO&#10;2tpZdlmrwzciqDU13UrBCSa9bghZDCVcYc8cvMZhlpjfkuqHJX217GC5SDaVP2ykW6yccvP8Isss&#10;MOyklDGnN4XMYV1s5aWiLOiEUmGhodfWufRuqvpgU9tcjaeyDpqzkbiXI1FDxWQ5RGDOmN8Sdtvi&#10;fhcZ94JALC0QBoNQQTTpEKSYUpKTWQkr6PnD9fKDg8q7t+lasWfJdLq7s2txZsxhP9fT98Qbx390&#10;4uRrVy6/ce3iyZvttyZN8+6IHccDOkMWCMoIiCUkuylnYdO5lyoc5bMH2fQBHAXU1CqnZRM85SBC&#10;cxzpowwupMpuUYjpGl7MJIowSeZdDGNB0I65mWfePvVKW1vX0sqIxzvl89jjoSgZDSWDvTPjz50+&#10;+Y0fPP3IZ770Jx/58w9+8pHPfuvbz51+s31uwi3KuaM7+u5aUIe2JcOuNbN3WsqGkt3KlG+vMxXd&#10;k3SCMi6RIYiyERSZkMTSzTJaLSyEgpMuhwMm86WcUU8btCfaeyLQ9hI5d5P2D5GhAco/xHhGGfcI&#10;4ejD3P1MfE4nl9nAMOHqpbxDQnJRzyQyLYZPu3B+npaXpIxXKyOY7A8lVnye2bDPFAutRKM2hAyi&#10;QjwiRBNpiqpmvAI/6vJ1LVg6Qbfp8C5FEQdGeXkpkS9i1XIkb/gMyS3LLlFBCgV5Y1VstYhC0cOx&#10;kz731Znp17u7X7vRcex6x9lb/dfGpvvM9jFfqMdiuzg+cX50+Nr0hCkaJDOa2ixrG022WfFwjIuk&#10;EI4R2CjHBgTOl9bCOmtPuoex5GKqjmu1BIJO4eEhXpzn5WWGXGSweYlYFJPTTADkOENCfFplLOlM&#10;KFUXtK0Kv7HGr64j2fxyImGKhu04akaSkz5/58LCqZ7OSyO9w1bThMMM1pfu+bHelfmpUCCWTRP1&#10;nFdN+pW4vgUHl83UzirMh4ydCtvIBDV5IRmbiQVGffark4Onu65d6O+9ODBwvr//TPetN2/cePVK&#10;2/MXLj539erpsbFbIJFJBn1cXDCSCmOWGbNuRI0CrRYETECsweVF95zJtbDiW7EFV1Z8c3POSQfi&#10;xjWCNGhcpxM6FTdILA3KJ01eaxTuHGz89f31d7bVBqmtstpOOZJLhTMpWOElUiC4kJl6tfLgXvHu&#10;XaJSDmmqhyPm0HC/x9k5NX/lVv/N2amZcNBJs25DC+ZzWL7EVupMveGXpCGn49r0VNeiqWdlpWN+&#10;Hkbl3aaVnsXlXhMoQXyILpNZfTESmI16onk5WU6tkOhcJPJQa5lNc5vrqXu38/cPC7fXUocteTXL&#10;69GYfzDp6MA9vURgkEyOidKKVgobLVKqM2JdhGI/5fcOWu1TngAI8XwcQRVFtanwRSbdkPINWTRQ&#10;ggtiIOLD3GHSj4hRSovjko/WQNESzm7rxlY2v5tJNwmYqmq0g7T1h/tORLtexwZOYGNn4xNt8cVO&#10;3DtA+wdFSxfW/mb41e9Gnv9W5K0n0OuvChMXmanL1OQlbv4qa7vJhHp5fFIXbflUJFPh5JYkVGjF&#10;iCucX+Q8rOaBjqW6U9m6fXvn6C5Y744eegZ/XqUHj9e//KVf+lf/9t/9m//73//rf/d//63Xv/yl&#10;f/fJv3wkEY9DFtz/bj39T0kO79x//35lbyei5majhCmJO1kpkavaCeH09a6pbz5a+vgnGp/9bOvz&#10;n1/9whfWv/jF9S9+ae3zX1j9/Oe3vvLV3a9+rfrJRzIf/mjpE59s/NVna5/+dPmRRxqf+Uzzrz5T&#10;+vhf5D/20fqnPrX+hS82PvOp6iN/ufq5z+189et3Hv3O0be+uP+Nzx59/TO7n/2z9Y/94caHfm/9&#10;I7+/86kPHX7lkb2vPrL1uT+HPz/68qfufPMrR9/8hjox7eWUsKIkdBHJqWSlyDRa0vaWsr+ev7/d&#10;vL9f21lrbq3tvLNX2MmLZUosxFNVNJVJaIJfIJdhJclQkyLnE/mowMcILg5KnEiKZ9ezwqrKFCg+&#10;gwlF0liXC3crym4B2ppUBcjFmUwxVailG1ut1lG9frdaP1qr7q5XtjJq1itQM1x4UkwuMrgJDw9S&#10;oT5VNtfX5dJGOdMsNjaz1RqR1n3ZTFLLw+QUpTOKVstmmnKqRhqrqrZWKB2sbt7f3r23vnGnnK2K&#10;UobJbhTzRxuZ21vpvRZV1EDIakESZizhVVm0INJyjI5bpIRZpewMvkwTNqEsSntVfrfBboBEKB1T&#10;KcSgqDxP5iSmqOW3a9XDWq4ipQivFDFh/lGesxWavFKX+aKkNdOFw4a2B1NHboHwDtinQ3xEXYO/&#10;6xdzIaOAwGia28hn7q4X765XDuqZpsqoUVawqjmf3iTVDV5qYIxmZzizbETFAk5XaLqVknc3c7fv&#10;le7spvfK2lbKgGrXFLIFUpEDLGuhWRsjeDk5pKRgwg21wJ90DgTmrqOBMYFzaOm4VpZy29XS/e38&#10;vW1htQBb6gn7woR7ecZjXrRB3NLiNLgRnAujnul53yKYmjxx1BRJ3HK6x6OBFTTiE6h4Sg2oMMDk&#10;iEZG3FKFFs9XaD6DMLwv4p8KzLZT9hGd9mQLbHYtVzpcLx6sVm+3arfXYIYspymMDXvC9lAiiAs4&#10;KSUZJijE7ZR1Iu4YYVh7ArPaXVPzc/3DI6A07+rr61g0TyJc1Gik1u6uVW9XlPWsWDeUmpLZUoQW&#10;Bc3Q6rsbhXWNYi0EMWNkvbkKLskhgQ9oJUavKbxCMQwmyLSkRBH/aHzmMr94U/KNqrxTzPuEgl1R&#10;7QqyIoZMQsTEJ5Z43KriS4yjC1u4hC9dp9yDLGXV8zGjGE6Xo/kGkqokcMSUnLoGq6LojTfJsUv0&#10;SmfUdD2wcJP0DWv8spxzCw1U2zASaTKkoSEF9/CIg41b2IhbTjBFQazJSQOJimE+RSppRqloXD0X&#10;zaTMDLOQjI97LFPmmVnobqdHBsb7Rpem5gK2laTfi/t9mN8SdY7aTTfmpnpBk4JgbkEMZVKxQjag&#10;ynYcm3TZB0F171xciNr9Qgw3MJJPUGlc3tC0LY3UwzTn0YpJoyWo8DJpyVWQVmSTHGZGHUOI6Wpi&#10;8XLC3Y7TS6n1dOnBYfWdg/xmRQalt0phMkmINM0Q/rD3zK3rr7dfhZbi+sTEqd5bZ3puDS+ZrKEg&#10;IUmkoVoSQVPczsFm8KAlrubUlqqUUSYdEityUsVAZLfoXZ53zK+4liIxD5LwogkvhvjjCV84GfCE&#10;PVaP3RZwBdEgL2OyEKUjpvhyR2TpRszahbt6WV8/67yFL99ATDeRufbk7I3k9FVi4Zro6BI83Zyn&#10;m3L3EP5BKjEpUEsGu5KS3bkcWt5Q67cLjfvl9J6e2s3nbm/QzYpPlUxYyE6H8BShr6UrdxuFo4rW&#10;UqWSkNTpkIBHKRgQJ5BkMM6EMA1lsiyVY4WipBZlODSrVY3V6Qga8oU9cSYeZWMuSJ+IOGN4DKcQ&#10;AouwWIBL2rmQSQwuCMkVjnbyIqgU4UcQ0ZUwrK7ye+XS/XVjzQAtZ6qVExql/KqhqLBBchqiT2Tg&#10;FeYtFqjamlZoioTg5dWAkksKKYRWyRCRcIJ8mMaTKV7ZyBsHq8JmAyllXTw5G/b3WsxtExMdc9OT&#10;XntU48S1Yv4gXzkqFTbLWilT3m7Ujmr5oxq/VhKKGiOjNB9hlRipx6NcJC4n+AKTKrJg+6Cc89Dl&#10;Y71X4v2X4xM3kgudiLmH9IxzCSvPejktmK7iagb2lTAfmtXZRQWbwS2dxHIH7x2SOVN5A9+629y9&#10;fe/g6J0jKPFHD4Nr4e3vm97/tNL/Wyjwv/TvfxmK/d96wTngM3/1V7CkX/3p28/t1H/xT/iH9/Q/&#10;paG9d/TuEV8oc5UdrrHuEoiZsG/M4x1ze2a91tQPf/CT/+P/+Ce8WpcvSmVdqbKEHiAzCWNVy23A&#10;pCuXasqt2+WN94/yh5vlO2ulnTRv+FB8mpPtld10CcQgOUXMS0aZkbWAiK4Q9r7o9IW46SoWmqAF&#10;n1TlxVYqarBYTs5tF1ItRs0HeWqF8g5js23J/pPJ3uPJoTOsoy8rWHO6S6OW5NiMjEzTwVv+vhd8&#10;555A+k/h9nbM3EYuXkLs7WhsioWXgRqjMTPuH0adfZhvhEou4DiYbcw4YeOhvV+VjCrN6UE5F0uv&#10;soWDzOqPd/O3N8SNGrzI07vF9LZa3MvrrSwU7CQ8o9NKIqsFVG4q7O0yzcFIxEZgKxiIuUHgls/C&#10;oHjvgKjXE7l0SGYSKYkqZulKjm/k9I0cHClKu/nKYSm3xkNDj0eG6MAI7ZsEIQUbniaCkwyyJEkB&#10;SowkGR8jBWnOgSVnqNAIYWmPTJ5FfEOFItbYK9bubpbv7whrRbEmZtZFsYHLoFZbpfUayxhkgElM&#10;+G3XTBPXTDMunldX1/TtprSR5xoaV+W1lqTWGEELsOQSTyyz6GLCMxR39lKRMQqZoSNzfNKsKCE1&#10;E+ZFByva03U0uyVqLUZIh+FVioam8eAs6hyLjF6PdJ5jTH0qacUTsxHXAOKfYHG7mqYIg3WSyFIs&#10;4mGokCiaYpFe28psNGBFo4PL86c6rr1w8q3vPvX4E08+fvK1V5fmxlg1ZqyKzbutjXePyoe75TuH&#10;rXdup/IkExxLrrTHlroQ6yDnGUPmrnl6joUG32ZXeij/CObrT05diF172f/Kdx3f/Yrre990PvP9&#10;8JmXsYGLome0CHNmw8vSi6h/KGbpYrCl6qa+dnezuV8p1Dg5HZYNb6EYUvilIBSG+RsasZKRQX40&#10;z/gmxeiclJilvKNS1IyjHj9Mv0tSZi+dPzTq+7lyIycZYgAJL4YcHjZJZzlBQwQ5QssRXEvyFdbY&#10;yAq1LJEzuHI2tVY0crwcsYr2KdY+LCcWdNoqoytMeEYIjLHBQZKb4atBo0WlKhirelHJw+WSUhmj&#10;dC+hOEETrtQwGI3wqh8LTaLOASa5oGgxOAPJcNfFA9TKSKzztOvkM96LL8dA/zzWFpvpoNwTPG2j&#10;0CUkOI3FFmnaK6VIqaDKlYyxVkivZWG7p6QJzmBAePXa5fPPXTh1Y2l6wOXomJwd8zuQqiFu1eKw&#10;ABcIv0iFNS2eK1LNury9pmzWhUpWyoiGAhL7gApD4wKZ3qkaR9u5e2u5VVlh3Fh4MmTvjczeiI23&#10;JW39MdoaU8JcjuMrMlriiDyFSQEEX4HDsQCvwZgJnvZkYJIML7DwxMNXpMgo4+yhVvrIhW5yqgMd&#10;vh7rbwt3XwjfPBG6/Erowgvhiy/GbxzH+y4nLp8Mn3g5cf0kPgVLt46Y6xZPLWh6SAPPqRxQkEXO&#10;0ZMYPRm8/rLvwvO+c8+FLr4Uu/JK9PLL/kvPBtpfIqcu4AttUdPluL2DCY/yrl5k6Trm6BKxWUVx&#10;ZipI6aipbbUqtzeKm3m5yOBqFGXcJLIiyb4SLMUqMZZeoiJTiHMwNn0zcutstOtMbPgcMn0FM3Vg&#10;Sz3obGdy/Hpk6Ep8pp2yDqBTN3zX3/JcPobNdjHeST40x7onE1O3wrcuh86/FXj1acfjX7R9+eP2&#10;v/qo/Wt/6X/mm5ETT8cuv5xoPxadPI+FJ9J1FtwlQjaeCI8JRji9na7fLq7eKZV383xVlxq5VKso&#10;VwoczKLWquDY0suYlvaRJPgaptEEmJ+nwr6JSHRGTEfy2/n03rq8tebmyXmw75OxIB2L0JG4kKCK&#10;srxdLR5VQS2LBxYipkEuZjEyqN542IpozawK/9FGLbW9ytVL8RQHJj2wORibxfRuJZFjLAn3omfJ&#10;5FkKM3GpbBitor5aYuvZaF5K1OTsnbKxyhD8CoZMMdi0RM3rvCVjBGHkUdpgcxt0a7d0587dO4f3&#10;bx8c3f7p+P7nTO9dHu+//mlD/29/+T/8Xde/+fe//MinPh0MBv93dNk9nN6/f+fdO+l6pbS307i3&#10;JVU4WkwkiBgqI3Kdbp184Sf/5//5k1OnfpLJ/P/7OnsWThjrF17hVAerWhnRSnMuEJ0IjJlJTIqJ&#10;qZLkLNZJtUWp6zhd8BDqEqOYRN2plXBjTY1luVA+FavX8dW60ZL0VICKjZG+Pik+IxErCGqhQBaT&#10;Q+UCphURWnSR2BK8KgjTLWLsCjl4Ae+7kOy7BCNxETEJ1DITm6E8o2RgAolMor5x3j4pRyy84MdQ&#10;MxldIhI2nPVLBTDYyJQQx5MeBvPwrJ8Xw7QUFrSkYuB61QD1bGGvnl5LgWo6tZvRDorcZj2Y0z0q&#10;I65lMhuiWACvuZlNuYSMT0qFtBSkd5DpFA3LEaffC77spK7C6XiJiFIwb3hnv3Vvv7BWyeYUlY1n&#10;BbyaFrJpTEwHhVLEaBHGtiju89x6TMraFdDKuYbZxX56oYeauwkLfmzqUnLqCrrQDm0TEZvPSD4Y&#10;+HOBSWSxIzJ6HvyEJDQryDBhWLQtUVov4uVs+nA9dbul7lXoqpY0OD+bXMa8M0HLhMM0517xkwki&#10;BVNBDU0rPp5w0IlImicbKbqR4StGrqnX17RsHuOkAPjp2YrA5ISETOBg0ttIqWu6WpO1Bsg1ZLnC&#10;q9mkwNqR2BSZnBYjc8n5rgBYbm69Tne+io+cxeeuJJfaEo52Jj6eFu16KqmUBK2lGespJk+jEkwF&#10;CReG9i3OHL9+5gcvPv6pzz/ywQ/8ye/85u9+7M8+8cRLL3bMjAdBcZJRvaocrbdS9x9osAR96P6Y&#10;xd1Tsn+xiLnkxFLIOxwnluKCg5CCMudHl/rJvgvEuVfwl38Yf+zrtk991Pno58Htg05cogLDAmXK&#10;MfOs9ZZv+HzCMliSoynCjbpGVNkLlraHE+P9klGI6rKTYpyI5I9wwC1ZcPhnQ7gjnHQNj/W+cvb4&#10;Xz7x2Ce+9+jLx0/2DI1YImEfdNLRRL/VdmFk8GRvZ6/NvJBErs8uvHaz4/X2m2eH+4fDHkdKcxp5&#10;Twosfet8eS0gCv22heNtZ944f8yS8GTWq2IBmtY4lSb18sOHF5ZQ2RpjiO6c4tILUb6GKXVa1eI8&#10;H5TAp7CuCDmSYIMSFxAJp0RZeXSR9I6gM22RG6943/pu6I3vRt56PHb+WaTjlUTXy8TAm+LyFQ4d&#10;56l5Jj5JwGjXfIm3nhf9PUJ8SiMWYOGKefsx5y0osQTqCzlNLht8y4EQvAIT4SAHuoqC3ioFBXw5&#10;6XezCGJIbC7DVwvCalneqqNFzcNTLoZ1M7SDintEjII/P9oVDjfVzYqkEQLjouIzhK2HMXcygT4C&#10;fIygmKnE9VVU2yIyqwSjeQnGIjIWDZujnJ3xhRsgVaHMvbHZq7H5a3psJh+dTbS/ZTv2pOfEs+Gz&#10;rwXPvhm/coroPkf1X6AGz1NDF8jeC3j7eezMceTN15ArZ/DpW1R0Ttb8eoUkcmxQRoNCkklRSgpR&#10;hIBC+TTCr4KfIO7C/GYiaBNirgwZrmhENU0Ws3ihSJXqjJqOkYyNos2gRVD0cKZEV0GTtFvNrUuy&#10;Ct/oaNzWgQcnWS4Ah5v8tpbdkiQQGWAW3jsmLnQwA+eIobP44lXW1aUFx0X7KAHHlMGryMg1wTyU&#10;iy1pvml87Hqy+xwz34EvdgRGzvn6z0aHrkS7zgcvHIucfhl5+yX8recizzzpe/Zp9NwJpvuqMN5t&#10;2CYF1CGomAGeuvWGWknzGsbVaPlQl3f11H5B36l7JXGZoOeBEiAqLiNvEdUVFgb+IkyDxCIOxwJJ&#10;cYvsEpMYJ+EWLXlSFdhjVlfv72Y28lKWlAUfEZ5FfRN4ZEGWw+kql15TslWaTVpo36yC2R+qOjJJ&#10;RfTISgAcfcWGUN4wsnVZZcG66+YIv6yi2ZahrGnRDOaRIg4xjpRz4taeuv+OcXgvc7gu75TF3aK6&#10;l0ltwXgDF/OkVOSgqCVSaBjkLPv19N2Wsq7Bq/Lw7s7h0c7B/jbgc6DSQ1z739fTu70+6Ob/3X/4&#10;j//+V371//6Pv/K3XvDRz3z2cxD82mg0fvF+/Rf5zH+Env6nJOf7790rtLJ1WG3WsVB4KLx4DbH1&#10;UolZRXftnX35J//X//WT7u5fNILhH/Hz+vuh0jfOPKFkfOXNgpBWpAxL8c5AoEfCRvnAgG/orKf9&#10;zdjIOco1oKvu/BpR3BPB2YJGhpH4ECUuqhU8swE23Ea01UDXV+lmXaiV5WZVW63pYExK4YTgxkWH&#10;WkSzNVUrpUhDcobd0wuToxNDPYN9be3tnSP9kz7zZNQ55FgYWJwecwCnZu741bZnXn792Pkrp3r7&#10;Xr5x4+WLl09cvXZzetSr0MxqadhmPXn15vG2q5f6e0adVguUfZaOioJYTxl7RuV2efu9g93336nf&#10;faCt7RGZKpatEYUGVarJjVpxp6lW+fwG29zm0lkPS04jvp7Y0hVy8SK+1EY7++TIlBqfk5A5sRjK&#10;7LB6LiYkl+Ijl31nnw/fOBafuRp3daLkRHablaB2roFqgE1V2PpuvnlQK26Wc+vlwkYpXZFZETTn&#10;QVn0ShLQAsj0bsbYSqU2UpnNNEjrsw09X+Z5JSzofr0QMfQAbM5oJZrZK1QOi2lYfbF+MWLmVsbJ&#10;wTas422s8xw1dk32w/FrgXaMM9YJObJiMGCC80nQeho4n8ZYySfK7taO1nzQKr+7VbrTSjXTfJaT&#10;QJqwYRQ2s+mNClmCYS9n50mvxlPNErNVRmtqTKRteNwpJWkphCz26rh7eztV2xLFrD8Zn4qau1Dv&#10;EEUv8qAnyHmT9HwyNKZIPj4Pm4/JSOcJrO019OZpdKwzsDQ8M9bz/AvP/uCFly8NDQ05bWYkwJTV&#10;3D1QqKQGLDMTbmtQV+PlTDCjhFKg8YSbjeoSOVTn63vNCqgrGqmIkFgIWvyoS2QDuSxeaXCpYkJO&#10;u5WsU12lyge5wnYOvAOM7KHCQ5inl0IWJXgYMxiqwURH5SvqXDzW5/Zcm5k80Xb1xPWb12ZnTvR0&#10;PPKtr338q196/ealk/3tT7z58jefePIrTz7z2ImTZ6bHJ2P+pEbrBanQAvZWdd4futg/MmJaDCRC&#10;hMbKrbKxs2Ec7NXeuV883DUTsdMDnW+1Xbjcf8sncerhUShXGkuEF1mWqG/SzQ2hVawe5eUaUT7M&#10;Nh6syhtwgMvD2ptpNmIlFQzlhd2t7MaqIxHqnhsFApkD9ZJGmFSsCX4pIQPcKeCIeTGdT2/VUjtF&#10;2FBktiS1Gm/cKVTvNPLrWZpwJKxd/vFT/snTkcUrmKdPRuaE6Exy5Ua492Xvue9Hbz7P2NolblFO&#10;+3nFT1J2gXUXUlAsfGRgGrd1E5brmLOLio+z7JKi2bVcjEqBRwUN8Qksz+WP1urv35Pv30c3tuOl&#10;YlAWTJHAchToQCySMdCqru2Xcrez8hrO1yKZTS61m4sV1XBWh/EYDa4cjfVT0SQXlNIJqUTBJJ8s&#10;iqIa55kgmnAlEj6KQzEmYQ/Zxq2T3cCYXOixhu0IicytmC72tQ9ZFrwcsZyIjDkcC6GwhaJmEKTP&#10;5x8M+Cci/vl4wIzFfQIMDMUhl+PUYP+l6UlTHPASUlySQbNCgUx9p1F770A92nLL1AoZcvExj4iE&#10;4YB+tFk4rCl1Sq/EMvlEJccWS0ZIpmwC5k7zobwUVOmFkOvK+MAr58489dxzr597e9CxNBfzzcdc&#10;w44Z4JhdunX5bPuFc31tFya6Tgy0PX/6lQs3zkaZYG7d0EucmGOjTHTONj2xMNLZe/WN488//ez3&#10;nn7+iSefe+KJF5/+0clXXu+8eHFuEIh0y7EoomX5cgsGfZMe3wqOJvLZ9N5e48H9xr0Hxuo2VShF&#10;MkIsB1OTFF7K4MUUlkslc8Vkpuxn5QWPv3ts/MLVa2cunR+ZG/fgiZgucfXCQ4FFXZFKNA2OISUR&#10;FyJLURtwDa+bJ67MDjx76qXHfvToC6dfOd1//fr8CNDvliIuBxGdjbp7HYsLSCDEB8OML8yEohIa&#10;0RmkljJ2CkZL00BytL8mN2tkqcRUamK9KVarWDq1GPIPLEx3T472zy1MOj0LwcCM37uUQPySEZBT&#10;lkSS1MQ770Afvwf9/O2jOz+fnOP2+aDG//Kv/qf/+Gu//nddv/yrv/b5L35RUZT/DSv9zwICHvz4&#10;QQE2MdWYlAd36xLj6wnOXAwuX9dFy91zb/zTVvraueekcjK7XwEdNVbNqFvgKGWMCq6mEjTmxj3z&#10;fMSs8JECGHDubzUe7OQ2S0qOktJxXvOly8TmUX37wUHp6FBc3fSrWZ+Wo9a2krX6Cor4mSRbBKgT&#10;HWCiU25Hx9Tcqxcu/dW3v/0nn/iL3/vIh37nTz/8ex/++Mc/84WvPfnkl3/41F9+/esfeeTTf/rI&#10;pz70mb965Ctf+fr3vvfEiy+9fP78haHhWwumPvPSZNCHVEvawf4yRoD+5erYxM3ZuRGf10KTQUMF&#10;ZU3hYC29kYF55sbdnb1376zd26vuNaurqeKqAWv19P4Ws9oiGk1QIZTv7FUOq8UtIV9PiPIKHh/G&#10;/L0JTzfmG+ADI6ylE5+9SPl7ZGpOAKiAf4R09tKWDtrZTcJgkDen6mT9wYaw3uIaLaFUEEpFLF+M&#10;ZAuBTC5aKSOtpokmX+u6fnG018vhQrOk7LSwesFMYVMh/5jXPex2j3g9i0gwIMM6oJpdXy03FQoD&#10;+l6nXHSVawDoGwoOnQhefjZ47Lv+57/uf/pL4Se/GHrqC4Hnv+J95Wue177mPf5t/7kfRG69Rs5d&#10;xpauRUbejvYcC956PTZ6jvdNZMVIpcQX80keW8KCEwy9zMEWP2HC47MsuQL0DCMNQgFabqTEZkop&#10;CCJg5kQikCHU7VS6QhlNvHAk5w4FvRHjyDnS0inFRg11OZOFhsDG0FNIsJcDA1hkFBk47nnxS86v&#10;fHTlY3+w8KHfn//MB0NvPklP3CICVozHqJwq11PVo/Xau6CnayAagkhxOsvyFVGoq0IjTeRkuZbT&#10;QF/dBGRKg6il56KR6zOmN2/0vdrWeby3dyYeFbca1Xc3q0dZo5Gg877UhiCtp7m9mrjfgEkjZZBa&#10;FmOQWSLYD7YL8GrGSwUwanIFQ1UpPu5h4i5GiKFMKO5eFKzzgn2WCi7iiCUSNQOQ2By0RNWkUmGM&#10;VIzBF4FnYhQT2QqjGagk+ERiRUaX0pyrUkDLTbbQYvOrbB6cEYBDiDkZxJOqq/kHG/rtdbVRUAB3&#10;01yV19YLe63mg4p6wPGtZCYbLwqxLGjIV/NIPUW3CtJm09jfZVdbVprss1lO9428cL6trb93wW0e&#10;XZm/PDT0VuetNzo6B1y+SLGWqNaQWknZKvAZr94gincatQeHxa1mvqSlDSJloGqaBBl2tpHOVNPF&#10;PMjeZ3zdxwMDZ3RqOVdD9Bqm5cFiCbVshvH0kguXY/1vxUZPYpbrUmK6YAQymTDNmwl8TiIXU6JD&#10;EkG86S3WuJ3D2tbtJhwNhRLHZbmEQAVELlooIZUmXcplNjNZYDwYDoaYoKlZo4IJDR1vFAP57DSS&#10;6Fg2Xx+f7pqcmHNaTUF/n919cXr+RHfnyxfPPX38zR+eOH6mu/vK5MTliYm3B/pfu3nt2Qtnnz97&#10;4QevnvyLL3zl9z7y4cffeG3Ibr0Kh7Pe3nGvF8/llLUNcX07lM6aUHTc7xtweSYj8WWKWcKxuWTM&#10;hMYsNGal8IVEbDYeXcAS/jT0x7Ak3XLg3LTHO7Bi6lqaHfTYuGYud1BNH9aMo5aw1UoWqvFUKa6B&#10;zUcK6bIbvPzB4KBp6cxg/4/Ovv2Np5554vVjF4ZHJ9w+M4ICI/PZU6e/8dQPv/70D1+6fOn6/Oyl&#10;8dHnTr396tsXR2xOJ/hmMcYSx2d9of7l5Qv9/c+cOPnJr33jtz70oV/+nd/6N7/yK//mP/7KH3z0&#10;Y08dP35tdnoi6PKLjL7aKB3sovnMXCIa10SjUWwebW6/sw0onnSNSlcxuP3makSpTuaKSCaPZcp8&#10;aqOibrawQsaOEwPL1mM3u54+cfa1KzfaJqYXETRZLIjbq/RaxcIgXStzt0zzXbMz53v73rx69WR7&#10;x4nrN5566aXHnnrqrcuXLg8PH2/vfPLlN7//7MtPvPD6c8fOvHH2yom2G8d7r73edeGVtrePXbt8&#10;vrenf2llKRYPCCIKhtRsOqwJTgZdxIACgS8hxGwgBESTtpFRoHb2m80zQV9AZoRmUW7VxGotLmnm&#10;IFiCxdt374Ia73Dv7uEhXD+Pkefx+39W4H/l1//zr/7n3/hbL/jQ577wBRQBKWvhF+nUf/HP+Yf3&#10;9D9LJ3rw/nutwyqV9VGZQAoW2KDyADkS59ZU58YbT//TVvrmheNShVJ2wb9UUQ42yUbVwVEDFtOt&#10;+fFxu2kuaLXTsYDBIdWcsNYSW2vRVGYRxxbi0aVoMCSC8LJe3N8sb6Yru0WqmEYKxfThkby1YWGo&#10;Yb9nwu8ZdVg7Z2bO9PW9dvXmS29f/tGx499/+cXvv/zcD19/9dj5i2cvtZ1su/LqpfMvnz71wutv&#10;PvXyy8+ffOvG2MCke3neb7MmQ7Cmo5tFvmWoW/X0waG0tiWtNZiSSko4I2BynleqotIQs5tG/Wg9&#10;t72d39lp3D1s3N0sHhXVFslpFka38ZUk8APE7bpXk+cBlLLaFDcKxk62dFjUWxqXE8i0gKc5qaZm&#10;6gBsdtGhSSk2m2JdshgkhTBlIGwWF/K4lKfkipLdrlfv7qjrOaamejXGrghegGXUavJ6PbNV1TYa&#10;Xp65NNR3oa9n0GK1kSxVa2LF8nIc7Ziaf+3StZcvXj0/MNIxO9+z4piO4tFMTt+p8RUCV81yzpUq&#10;gHjcSvnG8MVObPYmsTRAmgaY2R5u7CZx4wzedoIevETP3MCmb5DmPgNdFhMmDBYiI1c504DonCYs&#10;I6i5mwuNsMgECWLG6BAI+2FJTyPLmKvHP34sMPAKOnWKXr7GewcY5yAKoLfh88T0dc41mjeSraOC&#10;vh6ni261mSi2QPbolZNzPDZJE+N0coRJjkj0jKosScICtEAKuYwHpuOzvfEb5+NvvhT9/jd8X/hL&#10;9+c+Hnv2MWH4phhakaREYb0Eos50S8eTM5ivmw72MaE+Oj6uGd5ii8q2SCbtp/KIsVWgqik/TBfQ&#10;+HLIO2lZahsfA4Az7Ib4oz39/ra2n1cK8XyFKK4pYH7jdpvBdGoZfyhzSxcIQwnlywJVLWLNpr7d&#10;SJUELjATvPWGr/tVxtMtuAbQjpOJ134Q/OHXfC98K3bih/iN49TEddY6JCPLCmehiBkUGeP5pbRs&#10;E0Ij2OLV8Njp4NDxxPQ5wnyVcLQTD7/yATY0TFm7iYFLwbMv+i68LDlG6plEWg2LuM3IJHMbeqbC&#10;K1K4UEJzjRgciSjLNbz/ODpyNkObC4VkJkdoZSF7UDUOKupahksx9rCjd2ZoYGFs1LrYPjFx/lZf&#10;/9zkStgckkhoW50c71ckuZXTSohcTORhm3t3PbfREHNpROb9LGkjQR2D2GjCzQPmCIg0LEYlKQlP&#10;bxdzd9ZLtzcADJddVZQMIgKNB7UwwVnAtyFkABHwME8jKZkpKVwGZfCFmLcvGRxmYtNidDqNLBbY&#10;ZYWdhR86l5wUonMC49YrTKrEKbwfiJbpMvCavTKzBPI3hpyXFJeSiyk1GsvhdgqwSuEV2EX7nYO2&#10;lVGXHYCSJ3tuHrtxsW2ws292eNZtssSdbhT8C75gwOaymsYmBs9ev3zszOm3z58Hxjt8az4KMYe9&#10;cPrMreVb97Zb7xwV7+xB2+oXqLlw0IITaFYXaikNeHYtWV8V2SqH5OhIinHyJHgyvVqKaDY48F+k&#10;OB/pt8etbtSpt9TG/bXs7R2ytYbUm4lqiWkVtPWUsqYLTZUqcqhGJrkkkDOijkn/MnDB58KEk02h&#10;ah7GnAm307QyN7o8PxoMO0DIxsgIggXBiOqk8OlofCaUtFMsUcrSZT0mo464Y2J5on3oxvnrx0+d&#10;efnk8Rfbb553+lZA3qjXtexmKrOtp3eNzEGeaxlanZWzkdwaWz/Q1HoclRZIeYkFizwD1vkJEhmj&#10;8Hmac7JlNHuUyu/pQgYlWF8CsfpDFqv3YZQJKRMpmLVUFNogvTGnaXnGZpoFJ2NkYiw82JuYm8Rt&#10;S9GliYBpNOFdBExzwG+dHB/q77rZf/PaTH+va2baPjk+MdgxNnBjaqBjfrhnaXLIugg2WIc9GvaB&#10;Z5vDKehEuEQUC0biwUTYjfstiHUmbplGvWYm6QUttgyy3FyCKWPGpppeVXgNzWTVO4DF279ztH/n&#10;4ABysn4eI8/t9/8HqPRQ5n/jN//T33FB+f/il7+czWT+d3TZ/TQc/f7776zeaSirQCnR2FIetJgA&#10;webLSnaVX3vr2X/aSl84fizG44m8yIHZt1FeTqJdC9bLIzOvt7c/dfbEs+fPXBoe7DMvTgQ8NoqK&#10;pnNuSZwIeoYtK0OLy9MONzh85LUy30wqW5xxWFf3NzNHB8WjfX1vDS0ZLizpjEXiHJWUqDgRwhP2&#10;mG8m6BiKe0aRwCQWmgVrVjI8H4vOkyBSTVqSoblYZB4nLQS0oZxF0fy5GlPe0TM7Um6/QhVLDoo1&#10;tqpqk8Zi0wnngMjaUsWYkgukCoHatq6t15hKFS9WEXA0lTNMXWdLFF9lpaYutYrJVNpLSTYM98sg&#10;jcYSGTpuwJaYNEVQeKGGDE3ebdbf3S7uGfk1BswCXF0NyiQQC6CZmA5Hlh4Sx1AnCSghMbtV4ktJ&#10;pYkqG6q8kc8drlbub+QOC+XbudX7dRjohShYFcfCEhUxNGl3Sz5YI8takIkt+JfnA8tuCiQzWETG&#10;k0WJXIUXfJUulNisnF1PpdZzZAHkZAkYo2EKGaSRpah32medcZuX7CtWyFLxWCNoWEjL2dWKsVpg&#10;8jIq4OC6dCWjfhYnDZyRHaJilmBGXkjm6zSsIQt7ebWiyDoOrGUCtNaz14DViMyASKKDsA9jllvY&#10;7DVs5pbCxtWdGnT2Ul1OrWbT4PSr6HSOAVkZIzrR2HTcM0gkxgVtmc+7tAaR385I9TSdAy8gK6p0&#10;jkNUx2zoyhvBE0/ELzwTa38tMn6Wi0yugeqghHPUMpWcA80gSy9LukcsRLhyXKgkMmv0+p3yxlE9&#10;V5ZEIcpgdiZheugDVuIgPkDLBazRNA4OlM1VmBKTVeUhDGAT6h+pFJJsFpXX9OqdtdrtLbVZ4cs5&#10;bXtNB9rgRpnlY7hnBsSGLGEGKmvMdC06clqea2PBWXTsB/7nvxN66+nYtWPI1E0yOAEO4+wqXtzS&#10;y01BhEEIoCQ9Y+C+VzCTgE4T4VHU3U9YukF+kRy7EB06Qw6+zY1eoOevYuaOuLk9ar2ejPfT0jyR&#10;HItZ2oXohEovcvFJxg1KtKvo3GXc3E46e3B3P5qYEkrB7DYl54JAXCBBdgCeZls/xXrJFIpnSTqP&#10;k1o0vZZPphRY2YYzBkyDyHpeBNs9UDTWKgFZdDAccJrtRNSMBs14xCMQdgqFVnjIbFmKBAAvY4Dy&#10;dC1Vqqdzq026WAg9JNlqIOmeCcCObLHfYhqFqJVI1MtSZF5LrYFhKa1V+UwN5kAY4RwMjp4LLN1E&#10;yYVsBXhITswxiIdn0uC4yUXRxBwhOeVtWQITzXpZKsG+D1NSUTkdVEsJpU6KNYxvkNKqyNd4Ooez&#10;RhQTPKDaY8QQzwY4EsQ6Kxg2T0SnSedAYuJyuPtEbORCfKE9Ot+RXOyW4qYyqGdkF00ssrxdKZOg&#10;GwfYQO3+Wmojm15NKSVJryjpuiTlkrTsZESgxjqZXIAvJ/U1SVsFwUoBy6b0vZqxbsgAy6PthHMg&#10;Nn+d5+yNo2rt9nZ2eyO/2yztGkY5JIkrJDGHIDMkuQhwHSoxh05fi3ec8LUfD01fZ9AFUXQqooNP&#10;zqPWvsTMjejUVdTazUcnuMQkFhxhGIfaEImawoDRYL+SvwdwMEmuxDkN+vxFPDyWmLsW7jkTunY8&#10;1nmWmO6U/LMagA0aSXk1Km8m1G1S3+RFEG9m42KRlmsKjMqVqqpVRKMi6AVcUDx6KlyqsZmqLK+l&#10;indrpR3g6buw4Chuv5Vc7MAsA7RjmHEMMa4h3NGfXO6MjZwN3ngjeO7lwGtPWR/93OIXPup87HPh&#10;lx4NvPpt3/HvxW68ho1eSo5dCfefifacjHUcD158yfXmE97Xn/SdeM7/9sv+i6/5217zdrwZGztH&#10;2boRa3dsoT0+147M3IQNZgwySq4dD59+LvjKo64nP29/8nO+l74dPvVs+Orr8alLLDYpZR1cyctm&#10;HTFsWlWS9yGxFmo8ZOsd7f187f3Dnv7X//Ov/MZv/Kff+q1f+zuu//Sbvwk9fTgM6KvMxsbGL96y&#10;/9zP/Efo6R9W+gf33tlLtRRt08hu1YxGlcgqkFXAVFL5/dXdi2f/aSu98fqrK+Ggg0LDOhdNA20V&#10;96PxGIEG8Yg56lyKucArH+VjUSGGpEWyVqZagI3MkzqVQNwoAH4EDAb7xhYqtqJynVDLjJLFUznM&#10;KKKKDsENZnDLgAKciSzQ1j6y/7j/9OO+Nx4F4m/k4vPBqy+HAZJ88Tn4dbLtZbz9DbTrzeTgKXz2&#10;Cr10A3RhcJdkzB18eCSVDZTWVS4rJhRaB8F5OQqQXIG0pWDWugEoIjwOEq1Vo7Bb09eaQUk149R8&#10;MjkdD41F/fMYSI24iKYC/JIsVLhabcxpOdl+pWt6bDEUAMaFgxXIel3f31O218lKLpGT4jkxlJMj&#10;GQDXcDEBnOvEDJK0iWIimwObuJ8jE0AY1nAkzyotPbeZbx42sltwX5QCOUVazWSbKgRg8Fmislut&#10;He027+9qVSYZnUCcnaSjE3N2I64BOjTM81ZjTZF3q6G0thCLT/t8PpaJKIpD4Mbi4R67ddBsXkxG&#10;lojkoMdxdWbqZPetV69efvXahXNDfUCIwyq19MEO38yFFMpBIS7Yx4riIhKfDtpXkr6ozBgbjcq9&#10;g/zRLqiOqXI6ool2LGGNeHxxdxRxobg7QQUdCd+8d9kSsrmTARSQSs2yLwWAFQnP5slc3hSPXF4Y&#10;H3CuLId97oQ/TvkZ1Q9E7kwTKW+rchkjjCCqBjEtIRQFfdXIbeQ4nVEkVElaJM8g5+qEnpheuKZj&#10;y9mWxJUATaCFJQFoMMyaIe0AdS7TfAegoYYk2VBzZ3LwDNJ3Chk5F504H1/qVPiQVtWhomT3AU6X&#10;jeiUX2PdMo2VZLlK62lgrZp41S6XUaMhSjmwZnl4zCILcRFGUBI953eNu20gDJQb2YSGQydij9qt&#10;jmkINwosjiLuZTrhhfGkkuNTq+nUVllq1dlKni/rZIrDFBZVRFIncTXuQt3m0EoEsVOYWaBttOBJ&#10;JM2AAkrElyKhKQxZ4ASPZIQVyByRvQwNtDKvlo4oeUTOYTxMg+QoTkDvZ+doG0abCGOZLzqUoleT&#10;7Nhcm+vij4IdbzDmW2x8muHNQiaUrovNvXK6rNAaDmY5uihgAKbcrOn7TbmRZ0o63cqxdZFNR0ne&#10;RdHw5A0wcjxJx4LJSIRJsAWa1UNofIryDoq4U0iRaFYIpyWXQC1gERMacCK+IOrEKQ8jBHgjoTc0&#10;Y6tONwr6/mpxt8bwoZBjLB61yhURvGdGK40AfJCJISqTkIG06vaqCXwNyJV1tFr3paTFuH/Ga12I&#10;e1w8iuVVpmaQFUGucqkqJaZCgu6jVRdj+KDkCxoq64SkxjnRJzMeUIfx/mluqRftPe0780Pv6R8E&#10;bvyINF1UkQk8NoaExgTRq63pxbt1Yztd3NG1XJxnbWxsUkZnJMFMguqbWRJk0NXjKeAh1hAeZDeK&#10;Q5TA6x5Pr0P7W0hVRUOMCIFZ2jWk6Z7itpBe47Q6qVUTRtGvGmaFm2WJGRJdoGmbokO2FEhgzaRv&#10;AXHPUXELL4WkDEqlYgjvgxaF8SyK/kUdt8Jjach2XXHImkuBCRzsZFuosiPm7mZze0phg9HzAY5f&#10;IHydyf7XQyd/EHz50cipH9GTV6TImCQuqRmHkLVzGQelWgXNpa4bQYOPiExSlWArL67Buj1FlwSA&#10;5FcPN4r7G/JqDS9BD1bK3F4r3AXqrSTkknoqKiUW4IAeBAfT8Dl2vp1b6aUWOhI9QIx4Ges5R/Rc&#10;Cl0+4T9/DGk/Kwxf5SevC0u9cnBehZcwYqd9E6RtiFgewGe6k8M3sYGb9HAXMdqdGL8VGm/3j1/H&#10;lntIZz9q74uv9CErQ6x1HKSInKmXGe9C+tuiHWcjHWeit84h/ZeYscvkVBvp6Ctk/IVGnMsBmdsJ&#10;x74GDFCOHkZe7wI+52j/F6j0gcCv/uZvQpn/9d/5nV/77d/+W69f/a3f+vLXvgaj+39ci90/Evce&#10;cLg/fnBv38jTqVW2tMHwkp2gFyTDky4nK+viwbnX/q5K/+DBg7v/w9tPY3B/DB+6f/8+xN7Db/9W&#10;id7DlcGDB++9BzTev/vtp4q85uvPMv4FIbKgIksqbk4lF2XnKDp9HZ27roamNM6jKAEALhK0mc3E&#10;07v5wp1WcbcgAfw1PB5dvBaYvszGZqq7Ym6bU/NJmnIEncNRoLSSJh6bi5k7Y5ZOAZnlYtPhheuh&#10;qYuQkiKY+0TbiOAcF0BiFhgVfQOCu5ey3EgsXsJs12lHu2C/xVs76EVoPc8nJs5GJ9/GrDcod28U&#10;ZK7LXXRiplSMp6FvAzvDfjO7WXCyyWvLy7MwXdhfrby3lr4DziKebSlYEZpyCk3xal3Tm+LDg8g6&#10;WTgq0ICrxCJJXZRWK+J2NXVnJ3N0j6utWeLEtZHpsz3DV8bnLCijNQqAl4oS42oVMbbr+uFB4d33&#10;0vce0BubdomdCDong46ZOOiGyKCiuzlhNhJdwhCwOCeLGTeTINJc887O9o/f3Xtwu1aU5PAiMXsz&#10;0nM6NniRWRnmEnZBI8Dlouysw/mJLKRB/9y7Yu1eWHZzfDJftISTJnuAzNeKh0eF/S1g1nJFikjF&#10;g3TciSDm5ENHtbq3lj2qa7uqsM5IAIrfq3s4csBsHrHZIN4rokhkuYzksjwAkva20lu7TlIYtrhm&#10;vMGlUMQGRmaWiGf4iMFEUxxcQiunb1fFrTzd0PlGWmiAu0xdARlUzGeN+accK0PLcy40zuUzhe0m&#10;UBAAkm/kk6rixiMTRGyClj2pdYOrZvlGvXy0W9qqpmsSQDoDMx0J1yhY/8GZKRcyWCmHNArkdpXa&#10;rjMbLX59PbVVQkAzjJg1mBKL8FgmNCMikEuiHtJbcn4vX9nLaTkMWEGSxkiVDGB/kGpe2V/Nrum5&#10;EqqXCS4VQfDFsO1GoP817NLL6I2TgnlMgbxEI8a3WG3bAFa5hUncWDadGRk+NzrcvjgPPziPIuC1&#10;vLjZSB9upY821b0Wv1EQd4rMVt6XZueIGMzGzdCn+92dywvX5qfa5idgCdqzsnRuaOjNazffunbj&#10;QncX5HQGBVAerGV39mN6atofgjG9srGJFSs2Whx1Rm5NrgxPr9i9fiUv5jaMzJaW21bX7hU3jvL1&#10;GlfUolnGncKXGf9w0t4lCCu1AyFdjCD+MchKSUzdUDyTELpj5KOq4ddEpy45Yb+TW6VI3h509gQX&#10;LiUWLqOg8F28Qdr7BWwR2lBasNEkjNbH8UR/ghjBlZV0JVYAhE45KpAmfK4tMfU25bhBJ8cpxQND&#10;EWF9lS1XK9vbmXppym56+eLJjpmRSEbS720zq+XJgGMy5IrnjYAmdFsXJ0MeqpAvb+/X929LO82w&#10;xNhjkLcWtTFY1FATxVy4lEGaOeWwoexXyFoqDHMpEfFpZKisBoqKmUpak5AvnieazWQxnzAUOaWr&#10;DJMRkGwqquRjfA2XtyV9Ry8cFkp7Jehu4URFRyaF0GB86aJn+jwZmQIWeHVLyq9J64fFnXda6+/U&#10;Cus4pD8Sse6E5XJo9iIen89uatJhJVpOOzjBzojZnbxSCwkFh1Awi0UrX3BLMIbcVY3DEkyAUntb&#10;tXfu5Q8OQRwHrNyIpgB1p/Hu3fzdfaSatnPYQtjnJVCxnC0fbbTeWV+7n99/t1hpUhg6h4THDcZc&#10;4m06AkpeMJvZdBXsqVYl40xnImU1VuRDWWDy19iHHby4ROHjPAsLkVkmOUaHhnTIm0xTChNj8YCg&#10;ICDuo1igXy7xShy4fuX7m5k76xALAuE3kODHZbA0WGCAAXCnWb2dUythSnEYJTTfVPSqyuUksZiV&#10;ywU8pbtxbNrtmnS6fAwPkGMQhFINYCKVlZ0SgH7VO+viXgNv5mNFI5hRI1kdT6f8LEx9/J3zC5cG&#10;hk1egA3IDjLcY5oeWF5aDgWAfhAgUAtoEabn2kfG++YWRs2WKbvD5g8EEgkGbhj7RaOW4FIrQsFa&#10;2CI2AQt0sHu0d3h7Fwo+sHMOfo723hsIQMsOBf4//z//z991wSEAKj3DALG7DOQcaOvh/X/9xc9t&#10;3P+eT/hH6OnfBzs9ZNy8u7HV0CoEpy/K4oRATSYj/UhiSOTn11/9zt9V6b/yla/8H//DG8wturq6&#10;PvzhD//ar/3a66+/DsbC/7HYQ41nGObTn/70zMzMz630uS9/3PPmo85Xv+V7/dHAG3B9J3DiUf+l&#10;H0QGXyQs54RQr4aMi7GBgPliNNhj5HyZUoxlzTq3WOIWGFd7cOo06u4RM6Hsurh9r9LYSCkaoqhI&#10;qi4WNlPApNOakrytChsSlScxFQ8JCScdcrLRkIQ+NLVnJb9MJXRWqOgwuDa2s/o6uJVIaNSkbEyC&#10;G4UR0SVI7xyNTJxHJs7S5nYxMV+ssMxaHWmU9YYiqsCdppMGieR1SHqoHKTFHMz4Z4jkPB+3K1G7&#10;GjWLwRnc1Rd33SCT3ZoyLXBzFGpSpEAqHxdyLnWTko8awZRgwxNzAe+42zHicQOyuHywatQRLrMs&#10;FT2lnUxmfy1eqSJr29Ldd5XdTUCIc2kMkmBigIjX4PsHIGg5t1mGXSDWqk6FXXYymt/brN19wK+v&#10;4utFeaugNQ2pwMFGzWhmUquQX7cHdnOg35c2c7kyqZQYMsMkYY6wnsvfbWW2i9nVcvXocOO9u5X9&#10;slbF2JSDUS1yKplvZORqDnRSEP9DNnLCjsFs0tK2ZuyBVqAB+FJlrQWiAYhS8aoqWqlrO/Af3a0/&#10;uF29t6tug0ahCcJ7tJgF76xSSoaJRcEIlptMGjgnD8VJCyRInqkZnFmAcLA0bQWrNMt6YfiPi6QH&#10;x8wIGdIzyUrezlFL0SipStmSpGVijB4E76W8WQkXcq502iLLKyKDZBU9I+XLanm3tP7O5u57t+Ho&#10;s/r+O8YuKJIqQGo1+UlzCA1S9NCS6YVzp588ffzVrptX50bHXdMBFX1YetcLQk1L1SQBW6YiMzxt&#10;z9dEebUg7O/V33uvee92bncdBiqZqqDwdi0yxk9d8J572n3maWbykhQcwmKDGLMAq9BMlTOKCm/I&#10;jAZdkZhuSZk6my4A6TUokCsMsgAZX6VCMg2JYXmkUGXzDUVez3PreabAsxoZx5Kzy5Ds6xyC6GK7&#10;Z3DJdnVw7FJv/5TTGdJEbqOmHWxFS5mJeAQsUj6Bx1Qgv7L9lhVgDL/d09422jvhtUJuqZUgArD9&#10;2d9owJzvYBWvZfQ98GuoHGkm7D2Uuw9gu0SgP26+iVu6eFc/Y+8BmETCd4uM9KGOa5GV8zw2XN/E&#10;tXyYxef40LAeGhTt7dGhY+HBNxPL10HGXqiTm0f5tQMjXQ0D2o9MTlJO+Hd6ycAA5e2nl7s476DO&#10;WUtrfPaorN5uyYfrudstwKjpTd5DBrogdDzkkquavGqkVnU5Q8ppXMmgWgpTsrxSSRcOWsUHLXVH&#10;lWHJQPvySU+BDuVUJJ+j80WYPMvSZlq+XeW2SlhGRVWJLuhqSUll2UxB5IsanBhCAIgxWJfO2lR8&#10;LumfAGoORtC5irK6kdrfVbda2lql0EilUCs+eT1w5TXk+hvcyNu8qY0OTWhacOsotXEfXp5aaUfL&#10;r/NaNSam7Iq8rLELUmyCcfayrpscMiYbAbXIxSTaTGPyZgbRHKS2AJFCWs2b2hEy99flg7uwtkeL&#10;qcxWKdUSMpCIs5XJbuQyq3pxXW/upAtNLgUu3Bw8YSS6klJ2a5k7q8Y+3KbY2pFUqiWZ2CT8mISl&#10;TnniQuTGi96etxDHAMvZlHK8cJBDsvpswNsxPX11anzI6wykZaHJMRUEdk85aP2LMOxZTMxfSdx4&#10;MXzmSffpJ2O9J/nlDnL6cnLqnJCcyNbi6S06uw7yZy9FjJPhXhL2Qe4xKrkipBLp3XTubo1dTSdL&#10;RjClWnjORFFmmneLUjwDmYEqmZPZosJW83SzhTVWuY0NfQ2AzzGZcwtUGPDExZKagpatKOv1TCiv&#10;roj4Eg0ntqiXiqIihauCA4mOmVcmLPalQHTc5u6anbs5NXpjevjm/Pit5elrc8PHuq69canj9M2R&#10;aX8UbizcuiztMNI2Ia7i5a3M7aP9e/u37+/evbsHjvqfR87xhUK//tu/DbX8N373d3/z937vb73g&#10;Q1DpSRKMACVA3/M8bxgGtPiCIMCf/EOoef/wSv/eT3787l//+O79d1LVmlDLCBUqUyFyeQqmWJIe&#10;yxTwnRPP/V2VvqOj49FHH/3CF74A5f53fud34NfwNjEx8c//+T//6le/+o1vfOOXf/mXv/SlL73z&#10;zjt/s5yDfX90dPTxxx+Hv/WLVPra848hC92R+YHo7GBs6lZy+ha+2Cd4Jx6GGCZmOHJG5GdkeoII&#10;AoKqhw4NYv6+hPcWFRsBVAJwN0U5JoFWORcGl21xV8/t5mNp1sliIUXCdQPX9DAwvGRuJhnpWTBd&#10;7R481nbjufMXnrtw8Ux375TTPR+MTrn8S8FIlOPlSiW7AxzNdYiPDGkChNKEWHLR61502QBwH0/Y&#10;icQKz/vUspQGMtROHalqUYPyED6pRBgNLL0mVI6atZ2abjASFaBDC5hzCLH0JpZ7UOsg45/hk8s8&#10;ZZeZRTwyiAYmVdZbyCOpUliuR9QtVqkSkhElGTevRQDql9qHzeiGsdMARXdqyxBbhL6pEEUZ8iVz&#10;t3fSGwVWjdDUEoh2dWgrt0vpO9vZwyYQcCG3NLuV4ouQ7yRW72zlj47ipbLTkFyaFMtlmFqVb1Tw&#10;QhorGlIrm9vM6oUkQ88hIbDdd3DOAck/luIscsZFgu8fMje35NX7+dqBnGs+9PGDBzJJzNGyI7eh&#10;GusFJKNHdCOSNryaaHvI4oI1RC139zB7Zy9ze5fdXEvWGvrte+k7D/Bqg64Xsvc29ftbxv19crMR&#10;zKbiINMX/faIKQLmfDXGZuBYg4h0gEQh2MzNyS6eXUYB0ukcSPonH2JG1DDkqOIZCAun6RIbknAr&#10;mgQ3tgcYzwVeaBiFg0b2sMW2stEMG89wiZIGjj5IyB2zme0MGSnm6DWgfOwo27vs2hpRLSczKsiv&#10;5jyukzevffIbX/rND/yXD/zln33rmacfe/b5r37vqWOXbozZPONu763FxVGPbTlmcSHmCGNVK1Tt&#10;sFm/f9/Yu5Mor1p4xaPJylo1v5rTSzwqBUOBedw1Q9snae+sTDp0zikn51nnEDnbQU3eFBZ6RN+E&#10;Ab0XvZS0dYQmz8THT2JzZ0F5x4cBfzREAgEpMsElZzl0gUvMIo7O+MoNEKbxhI/mwZMW4424oEZJ&#10;zoeyHj6NggQJMktKO8CxyXAFicoKZAEACSlxVYtqMVfSDJHh/gSErwcGrZYhq3M5QQittdTBfjRf&#10;mESSrrSg7Je5Askyroe6uegii1kkmEblEL6IwSCNZj00MKNSEZpxoEBuFhxiOawADqdJFZsCnHv0&#10;HMOyEREHFmlMLwiNg8r6/XrzCByJYnmDBa4BZekl5q/TgWFe8UllJrUmV/bTtd10pi6oGTyVhdev&#10;n8iYKGmOi8xy5hnROSvE5kXcpKMLqcik6OnHlq9hpjZ8pYcNzOqcQ1JXSGaUc91Aul4On30qdPnZ&#10;QNerkZFTxNQ5dP5i0ter6e5CNmZgDt5nwrzTpKWHmrlEz17h/WMS7TQMFDw6ak2QW0pMibsQZxSi&#10;pbPaQy9GM61UebmIE8BagCza0dPEyEVhcUAMLqp8IF9I6jmvmLUKBYtYtDMpKyoskJJJzvrTMBdr&#10;aJlqSoBoNcUPoALGMcIv9uihaT3lVlscjMSkQkzOhdQaWb2/Wrh/R2xtqquN3EY+v8pxqpmXFoy0&#10;W9VcHLsIPXdKmOdivcjCRWK2DYdDGDILXnxNtcnSsmTYjJIvlYetoImOjCYACbVwPWnpI6PLsoqp&#10;VRXiEsSN0hISuz4z+eaN68duXOuYnZx0O+cjYBSM+SWKyCtiSWc1NhldCcx3BMeuu8auB+1jaNIS&#10;8c/6vJMxwUO2BOkgl9rKPkT9KEGUdtKIXUyA7tAj6kCz0VE9sxIjF2OEmxWJEridK9GM4hWx9C5Q&#10;/RWhhD7kmTa4+p3V8oOjzJ09ZS1Pq2EGWyT9Y1R4iifMDIh/BQckUhYPd0q3dyt7EAONJtF5ljHn&#10;ypiUSeCsm2J9Sgqj9WSMD8alMG4k6CzOFGGDGXfTTgduc9NeLC8Wb+8Wj3Yg1wNWYFg+ZbQa+3fv&#10;H0FGPazpwU3/U3jO3+enf1jpf1rmf+u//Je/64Ly//VvflPTVOh3nU5nZ2cnbDxNJhN4et1ud61W&#10;+19u6/9RKv07P3nv9jsPqGwmBCEnQF0WuCAN4c0MoklcIb1x4q2/f08PiF+o2cePH//Zw0TT9ODg&#10;IPCGIPEXmv6Pf/zj0MH/zUcQJvbf/e53L1++/AtW+sKbL0EwTf/U9KzZumy3WVx2byzAGIJSTSkA&#10;H21yYhWRQfZcBldnTKYdAmGWBQi/8HAGkmrlQQdLleEgrGZaHF1A2DrvhzBzNAjnRiKXYos5ogxY&#10;Jd0NFLeAd9Ztm/XCZZ3xWpaT3phB0RkS+MyMgfAZHIgu+hZwYFIumZuOhboty1enJroXTd3LS9cX&#10;5q7OjHWaxqZCVqKVT797pO+vhRW+Y2b2XF+/l0X4hiBuKqk7DX23ldAVMqOKRYHJJhA1EBcCCSFK&#10;pBimYnCrJXWtBGdYvZY1miC+rUibNW2rkGuwoN9mQvORpR7cN2ponuyOxm9VYuVqOFcTt9e0gyxA&#10;avUaD8zd1cNybTsr5Qigz4qsWcuG87vZ4r110OUVD5q1g0p+XeZzUaEQz2wo5aNm/mDd2Frn6i0U&#10;NE5qRijXinubcJIo3S5DYg3BmjFkgiFGNW8/0X06fO11YvYqGx2l8ElWWAB5i9YI5DaSzUNl6069&#10;sV1J1+AF7M1vMrWjLCxZ1ZLBAOSME2OCjGiGUCsVwNh2f6t5f6dydy99uF1992757j5bydKFdPH2&#10;QebuYbJasrPccgyd9vqAe39tdKBvfnrKZVsh476UEIPbJMXCiHU5AfN/MqoSYUCywIAWd5G8T8hG&#10;5FIMNEcCiM4YSD6MGHUtolELiG826kdyur4JGedacccobRuQ106W9K65sa6piUWIViVxE6Q3GRLW&#10;KIo79cx+ObXKk6onynhN9pne3suD3RcWpnp8vhW70zI5M7uwtGLzeBzR4FLU12tdeLOn6+RQT5dt&#10;1iGiIoBHtrbimZxHgrxYxkTiyyQBxs6FeGzI7WyfnphzrHBpSSynYT2BF2i5gNLocmQJlF+wU+xm&#10;QHIPcIcMpE34MFi/RCwcauMVt5wJw3YZGHaUYEsQ8wQ6LSRnlOS0EBxFLLcCAERyjyrIPOsdwpZB&#10;QdaOWPv45JKSAcxLLFWOSyk/LdhF1csX4uIqoVZiFDqDzF9Hu84QE10MG8IV8BkTUhXgCptMcz2U&#10;yoBFxczgDpGYj3nGQOAddQSYCJJmcBj75hWfxgUkBtCnkZSA1yFiiPGSUeijmSojrwoQFsU2C2it&#10;FMhlQHPuwEnY22P5LGDni3vlzLpa2FPX7mdKLRQQZnxyXJCWtDXaOCrk7hbSmyInOHHPMAJSuJmb&#10;EXM7jo5I+BQ6ejlx4Xi0/VRk7irlHyTtt0Kjb8dnLkmBYbhAy5kYvoD0v00OneWnLtIzF7H+E1jf&#10;Sc50gwcB10xbYuw0tXSF8vSwkXHaNxweveC/dYI0dfLeQS44gDvaA6OnIv2nyOVbfHgKsPaqCqE7&#10;NjB/srSZh4dOsoNig6ZnKWpSkBZhGc9ILjmdJA3CLSHxml48KGUaBCYvUaklteJWy34u61WqaGEr&#10;Wz3caj64r+9selTeIfNJVRCoBGWfh2BcVnIKFS4sJLmyZGxkSvv1zR8fNd/ZLt0BhFwBmuMUjBLX&#10;Clorn11LpRq8VIRAeoizQSXRI4QmePNNCBJEXV1cbJiL9hHBW3hyjBFW5HwwXSfSJYIXQ1HCbQmb&#10;l0LOmCZStRKzVqPXykRVQww6wSEom2BUApfxcfNKx/TkbNBrAxBEIjTlc4yDScG8dPH6zRePvXWh&#10;t3fUbm8fG73UewvywxySxG5ule8+4Cq1JRTrNlt6TaYFr9uWCFpQ/1IiMB+JQFQiPHGTpYqw2QTW&#10;iJ2lRlxOL0v6WRRykky+5TCdeOgEXl2lGy1I94lBByVhIdIboH0BIexkA4uYywFAvXI1t7NdP2wY&#10;FRpnnbToTaXj0P3T0VkqMMZFph6aTjm7yFpZaplnLZCZlcmFQKmgpj2pagLu/817O7U7R1KjmVB0&#10;ayRByfrRvXcOju48DK19mGP38yp9IBKBAv87f/AHv/tHf/T//OEf/q0XfBQqvcfjAUzeysrKwsIC&#10;NLVXr16F387OzkL5/19u6//hlf59mN6DJO+9B5l1CLeQARM/H4mO+7z9dttkMBCU5ebxk/9Tlf5n&#10;RR32FGfOnPn85z+fSCT+u+k9/BYmGXDi+QUrvfjKKx1zC23jkxBmfHVs8vzA0PnhoauzU6NeJ4Rl&#10;YnDwbGWIspqApDs2BrKmABWMi4mkiuNZEVT3RMEgHrIdVLGeZouMVmOUPMrKYTb3UIurVgipgvGF&#10;JCf6KZjFoWYWsfCxJQpU98gCI9llw6/C+FQJAC9WyOHGNoj7oFxxaCrhJh225EpUhtRRfCnu7bPO&#10;zcc9bjEBNzjIuNNyIqiLFtsvT5x7K+qcN6pq6fZa9d6WvAaZuOFolsSrEGWh2OHgischYtWvcMlK&#10;mlgvc5tNZbslrKbpmsi00sxqjVitq3sNrZGhORA1WRkhmGqx6S1N2ymw65V4JU+tNdS9dWU9J1Ug&#10;aSNh5GPN/by2WUnmMzB4oAq6slHOHq6X7uyX79zO3jlM39nI7mV0uMMWA2o5XNhS6+/uZe8eCdt7&#10;9Nom1wKQvoE39dxhHZxCKB+LEX5IPk0QXrd10g1isbiNTyOQMFbcAO0hLBddYslntPC1e62tdw43&#10;76/D0DK3zWc3cCXvFRQryywzmEWgPJIYU9N4rs43tlNrW+liVTZKXKElQ3gmrwRoMZAFi9amRmWT&#10;ccodjZj9jtnl2f7Z4ZvLE7dsy6P+uDkqBsK8P0B4HBC9FPGEBNKrcPOx8PDDZnRp2DI/YZtb9C+H&#10;kh4glocjVl/cRqU5YCVZcOrq1NygdcVFRf18OKbEwmIsKCRgfgh8gEjMKfEJQYpjnJeB5xGk5Sbt&#10;WsLKWQfCAye97a8n24/HTj3je+k74befwYbOJyeuJgfbkN5Lyc5z6K2LaP+1+OBN640Lcx1X5mcG&#10;/KhXrED/p/+0cMYA2EDkBdAkzoQiKyg5HYzemJlqn5lYToadHMjQkhNx/4hrqW+0++qVU2fOvPr6&#10;mVff7roy7raYAIE8O36uu/341YunO66PuS0BmTMno9Mey7RjbsI6OuOYXgBUO+QCeK12z7LLPJ4I&#10;LXJCEFIeeMxGxi3hsBnnEnyZ5SoUlUnQRlRKxSHGlEujRIbEFRgROTH/FLUyxjvnVNajqRB0t8Rl&#10;ItmdOgNoh7UaHD3hrLwYioy7fINOT+ei6frUaJ99ZYFAwfAOkZd2guszLQ8HPMsCMRnxdZlmupZm&#10;ei2zg1ZTr9k85PLNJ9AlAodT1DKKm5Io1Ml4RktmhCAfR3VGXc2xVSHG+1E+IJTZzG65fG+zdH9D&#10;3chTCo5GnAn7fMI1H/MvRmKWQGTJNN89M3xlceKGeXnAEZixOidMc30e74KQopWixItRDuY9wUUu&#10;sKIl/SIRJBLuWNIdYgIBOhCKuQMRK60kFZgJ54FGR5BJFzjelRQENUlEjouJ8XjMAumrMgbnvViu&#10;QOUhnVmLxJNmgnQLMpxXoyQbpsW4mCL5LO+msGUMsTBAuiZtLIYW0+Xb+2Bw1UGfsa3Vj3LNO5WH&#10;Lvnba8beZuHgqPXgfmqzFFOTUR4LqlgkSyQ0lDBoqZHlCnyACYCWUz2o197dat2G7QCVKgSlnE+p&#10;xnO7BoTawfw5f7BWfbBVeXcne3tV2yhrjZwM33UK5zTMyHG5MqcB3tgIynpUK9FSUyOK6ko0dPlW&#10;z2sXzp7r7epdWlxMxGO5lLDdkjahF49ytJnyT1CuQco3BKP+mH3CszySTNgAkh1lfO6kA0yV00vj&#10;XW3nLrzxYt/N80uTfVNdl8bbTjon+uioW5dxI02hJDjeZudnhyfnBuftU5bwsjVqdmGWIHCc8wKz&#10;2iDqzWUM67OuDDqdI25PD5wn5ubap6bA9T5ody3E0aimMsU0kZbjCu1lEuZE2IqBkygxG/LDnGkx&#10;HovmNaaZlVpGGiIcIehvfVVZr7NllVAQnPMT4HyEF5oBR64ErsfoLKq1RLUFexkCXAPZVaN6WF9/&#10;d7dy0JArMiPFoyGLIeDv3dkHQz1gcw7h+rl+en8k8tu///s/q/T/9fqdP/qjv3n99h/+4bceewzm&#10;9pVKBSr9yMjIzZs3e3p6bt26tbS0BEXxn7CnB2zOX//4/Xffe7B2d7twZ4urlUCh6+QYv6bGc3my&#10;WFs79XO09/9dT/+zSg/qBoqiYLA/MDAAAj1YWMDm/mdvrVYLPuEXr/SpM6eIZp1abyYqhUAq42cE&#10;yGI6NTZwaXbGTfJIKm1n0GGv5fx496n+jktjA7cWZ4ed5umw38bgwlolt9dMbVX9Mg+B9EtJT1iK&#10;CQVazBJq7WHU0sOJWZmS84imwDzeL3MQKONVIRUGc8tcQE/hlESHSIgGMw+O9/WOD/t0SdtrGOsa&#10;TNvkJgHjBL1OA8OyuAOZaYICw8aGVD4qZXdSBOf2j7fZX33M+eQXEldfobwjSiba2NUBOZcgpjjD&#10;XthiU5sSX+XZIs0XaS6PUem4VCFz66LRJNiMm07ZuHIovSfrBwXtTss4XCfzGTuGkuUMcL/BLMSW&#10;wmodS60J2f1q6miXWqthsDhY5yDIBMIf9XWDahUTEAjYVJUakSoj+QZf3a1m7+xk725mQJpe8DPK&#10;EqeZtXywsMqX9wqZnTI8VsYGVG8EgqJz21tSrWFLEtPu4LQ70OtxXbcu9TktbpkQt4tliG85LGY2&#10;qMw6BocGo8U2jxq3//q9O3/9but2XW1hUsuf342nm2FKXkawcTzUz/h7MX8/hs8a5US2TGHIYsTV&#10;zcXHWGw2Fp0Mo5OsblbTZo4aI/23Eott0bGz0f4Tka5XQp0vBUZOoOEREXT3sWHIEUnM3UiYByGf&#10;JSVDvGqYxAIJMmRPeGcDjn7z8oTLN+mKDiw7exdXFsJRNA337GpE4lwALo6Dk9095rJBVl6HyRRT&#10;iFh4PGa9KYBsAl98aPSfuhy49Lzv7LPR628gYFdbuMlCiNbIZbznHDt0VTD1KcF52jaI9ZyIXngp&#10;cvyZxInn8dMvBV/6nuexLwSe+Vbi8ivs/M00tiSSK8n4RBIMx/S8IjhgtCtAQAlslyFktglch7SL&#10;Z0Iqz9ayHpE+1XHza9/+zl987ON/+tGPf+Jr33ry9Ilhz/JszHVmqOOHb7/5wzNvvHn9MgSFQfTU&#10;dAyFCBkoqO1T/W1DPVdGR4fcHrBRXxgfPXbzSt/SnF+XpT1Afa7FM9IMErFqKiTUeUR20Gkd9znd&#10;NB5gcBeNLYJEMMn6VCWkU6aQc8Xj5kUmWxaVCqGtkoVdrbQPxPJs5nYjc3sHB95yFepKls4JIZ4M&#10;giisUGQ2t407t+WtdSyjgRYkUsgilXwip1jJ0K2V2evz8zfnzf3WwEISD2dgXNwobdXKa2CMNFZI&#10;rN/t7F2aG7Ha5sKRUY/z8mh/19SwNepDdVVqrgmr8MVnFkKhW6Pj56+1Xepsu9LTfv5W58nO68e6&#10;rpwcuHp9ur9rfvL67Pjpns7Xr1y8NTsFmg9mow4uABiLL4Qcsz6bORmyIcGFkGcq6Fsg0XkKGfZB&#10;SLE/XqkYR4fa/i7fqsd0OZ4SAbsLZ2usXHAw1GzYMx9xASyZKOS5VZBArkH+7pjTvhQJuynSFPYN&#10;WU0LsXBQTxGVGl0ueUR1AcHYisFkcMA5Nx8c1d57p3xvt/7uRvagULy7mr67nb53ULy/XbvTWLtb&#10;SjdJXLTL2AIQrphckC4m4P4jZXE+spgAN5rqz+yp2SPws8VkwyaxizQ+TRCTjLAopOyANZPKCLT4&#10;5ff3Mnf3uNUmUspBHkDMSFGVWnb/sPnO/dztPXGtxmcNRBedQK6l1ClvsnNodGRqLE4mhZLOw4p2&#10;rQxSPtCZZup0Jo/qUkAiVzhkKu5s91573nXlmeToOW7lFmvp5UCb7B3mVzrCF5+1/vAL/le+ETn9&#10;uOWZzy9/6xO+V76NdbxBj19gpi7FITDzzDOREz8Kn3sheeskNn4ZnbmGrbTjvgGatouATNgvRVUs&#10;mPCgpD9Oe6O8P8Z6ovEVJLKEiGGiSEM6hgaaJNlN0ysUuQJoahGUN4JfBKA44ZH5kJCGm5WdBgcs&#10;YzfUCPBB1AIv1QwcSII51aOJ8ZzG1AtUq0TU8/wGMIi2jKN9YXdTPaymD7IgNW3tZYpVkiKXY65e&#10;98QlJWF7/17dD/4AAP/0SURBVHDn7v4eTO8fVvmH4Jzbf9/0PhiNQoH/vT/+49//wAf+6/V7H/zA&#10;37x+9wN/ApVeBuJWrQbreQRBIMEWCiSGYfD+f7nM/6No7x9yc95///6P38ntrGbvHdTefTe7u5vd&#10;beQPV8t3d1IQE3fi+P9UTw97+hMnToDqHgr8d77znX/2z/7ZvXv3cBz/t/+/N3gQ/qcqfe306bXD&#10;/Y0fv1t45yh7fw9S4HJrBZgfwv2lunWoVFpDK5YzN2+8faOtY2x0ORhxYsQyknBLEl5vYNVKJK36&#10;BBrwh33zS29evf7C22cByXRzeGTG7hk3Oy8PjXbOTlsTET8Ocd0u4OGMu5aG7cu9K4ttk5PHO7qf&#10;eevcV5574UPf/NJvfPAPf/8DH37twvVxb2A66DXFPGEVJ4syllOoiqHt5pR1OG8WxXrWK9NLRCzA&#10;RXHYAnrmmbl+1jzKhOdhMFDZ1CC/Q5aChgEKLFTIBYFIyLELgrgMLDxJg/bCoYGUzfALulsrhPQ6&#10;ItQxfpXgV3FlRyvcWcscbFTv78EaD172ODmGJAdwdFxOhVuHjdzuNlNtQhxn9ahqVElRBe2LU2Yc&#10;nHcEGT+DTJ/Bgz2c7izvaoBJQIE+xppS8MWCuRadoqMDLDaBY1OJ5IzAu4A4bTSVwmEzc7TGrBeS&#10;ZRkiJWDjIGSyYtFQm1puV9a3CWk9kdkhq3fEypFQPYDAocLt93ce/Hhrc9/QKgEuvyKXnMU1tHWY&#10;buxm8npEic8yoSn493NramYzDxK/h1YluLsBW6Ymq001B9SOBgsB2Dzj0oWwIUQE1CJE5qXookZ5&#10;tRwDcRoSYwkvXkdtXaDJAG5gYP6Cv/1FMEGFzr+Q7HwbnQa5xiJ0XU7gz3HxRIriwBG0bkhpBHGM&#10;ULYRBYeY2QSpxVEtSmUARizxgOlVwqWWphpx3D+CTrYl+t6mp24qgTlDjUH8cVSO26L2yeXJ3sn+&#10;AdP4tN+6jLrclNOHewJxjz9o9/tXklGLtDRAj12JDZ4Kjp0Or1yDHj6tuhTGlHR3hMeOOS4/4Wp/&#10;nnB2CbwA7oARfwV2jUAmgJSm0qoOQaNgGItruANxeKFtDcCJFLQa0VJBLlY1NcuJCqaDqVAl8xWx&#10;tJUBg5ZeFiQlrnI+To9zRXCNCkpKXHSuHLt+YTHoytVLjXs7a+8dFvdaaiuvAX5xd4Mu5h1Ict7r&#10;HlpZujDY1zHRnxARpZEPSFz3ytLZwZ4zgz0Dfo9d54m1XPGwKGsRACWo2UjtTn79x7vNvXqpDEwC&#10;G6tbpVwCxNXFu3va/ha32UjtV6VSEp5R9UPA4BicFtONsFEh5TqcL3NqoybWGpmd/er9HaWOiBln&#10;qkFyjSyaTqk5g0hrVorstlne7O15pb3z7CDIqRaGHe7ZaHQJRW/MTH/z2R998JFP/cWXv/SN5547&#10;1tk95HL5BNjBGXxRFMoClqLddHw5HgiItLG/XXj3furwyIqTb16/+aNTpyAS/ubE1KjV6SJhcrCe&#10;3dvl6hU4JRfv7LZ+/CB/eCCtrbKNqgGEBtAb1sQ8BNw1qitJZMjuM6GYU5YD6Vw4k3My9ELQAypx&#10;QL9dHxu90NvZNTc7H8XFRjO3lcvsNblGsQiMh0JEb1BcM0M1QVK6nr0DovRG5t62erCdvbvLgzIX&#10;CMS7Um5TEMFTGRxPmtrjy32MZwZbGowOXon2nA5PXkSik2w2LDTIwo5a3tRAlZmu8WoBFDAAVA7o&#10;5Vh5VSzvVVXY1m3uZzfuJLT8JDxjGJTYqrNbzWQh4xTYGdgQ2axt04O3nAvhjJ5aA7VhWICbYngm&#10;CdFKa2L9/urqjw+b7x5VH+xAvJaxW0/vFOtgJWiwWmKJ80wAxAJZ6gqOnPN2vhnvP0f2nA+98gPn&#10;N/8q9N0vIy/9IHH8WfTyq+xkm+AdZEAyYh+M9p4PvvKU67Ev277zRc8zj/qOPe0/+zwE/CTbXkn0&#10;nJSCo0XeyoNfse1Y4tgTwZM/IPtOCROXY5dfCR7/EXCxmOAo4RlEIfjKN8DCRsbdi9o6EGs7aumI&#10;LV4Pzbchlk4mPqWIVl2D4/EKGhyNm2+FVrrQxIJSplL7JX2vkt+plnbK6W24O7EqJO7kwSYAIxkx&#10;l4lSkQnUPSAn5g1Qaos2GWJDfBMpNv7gcB92zIeH+4dHe7Br/jmVPhSL/Zc/+RO4/uCDH/yv13/5&#10;0w/+zet3P/CBb37n29FYFITom5ubMHKH96DA397ehvf/kIC7f/j0/ifvQ0//k8MH9xI6/DTwWKuS&#10;fnC7fne3fLBZAtnU0U791P9cpbdYLCDEg/UESBCgg//2t7/93ynyfnZu+sV7+r2LZ5pVvbaWzoNP&#10;PR/D8QXGN5b2zRelZHW3wm7UFvHkgt8VJmJkRhQ3ispWTWgU1c01dWd7PpE41dfbMT+3ghNTgdCl&#10;0bFXLl958vhbr7VdHjUvL4dCYy5n57Lp4vT422PD50f620Z6b0wOXZ0YOjvYdwJyuNtvQgjm8e4r&#10;F/vbunqv9vd3QFt/dXioc3JqAEi3C6ZRiw0QVFZBhNUy1QQNUnoplux6eKS48c3Hf/TJz33hs499&#10;47uvP3t1sNsV8LOGkd3ZAjuZsdrIbq8X7myn91cB3mmsggCVISoUUiVxyIPfAowBaNpr9XvN6oM1&#10;46ihbRckMLfkeW2r2Xz3ndrRQWG9XgR8VRFa/whwLdKreuNwvb5V0wuy0SgXbh+lDzaEpqwBc1Rc&#10;EdwDxOg1cqZLhH2Ebuezbr0UUUqYVKCUApUu0SxjoaOjIjkDlmYen8ODI2FHTxI1AfCy0KDFVBAk&#10;ZaruTitelXOIvItTfWIhlt7kKnfSpSMlvU2JjZBQ8xsAj9kmS/VwNu9J58ByZo/FRkh0IpePlRq8&#10;ooeATs+wS6oeyJaZdCstVA00r4obVWm9HDW4iMDLtSrYAbJ7q/JqGYhjppgPwu9WYqE5T2Da7p13&#10;+1dCQTMZmg+smP2LXsRCSD7Y/1LRccJyM9b2ku+Zbzgf/7z9ha+ivcdFez9r6QGdFz59mZi6EGx/&#10;Kfjit2I/+mbytcejx58Mnn4icvEpbOjNFGX1MsQip0BvCmR7rS5G1JgltrJknzVZFibMy32L5usT&#10;s6c7uk9d77zQ3n21p/9a/+CF7p43rl799jPPf+wzX/yzT3/hc9/67g9ee/XNa+e7ZwZNnkVP0p3g&#10;H6aFeuIeXEBkDRETFmZlgFjsZEPjDxXpiWnBM4jMX0MttwxyOcPYeOcYOdKGXnoj9Prjvpe+GTj7&#10;Q3z2GguJiKFBxNMXHrvg7z+V8HbIwoJAztH+kdDoeX/XccQ1JGkBhncJkk+DgwviIP3zSWu/qkXr&#10;ezlYhYCHXs755QoiZeIc4aSjkO67mMAsFO0UOSstmdQyMKOEpMbE5ECEdiR4l5SPgTiSQRaT7lFN&#10;C63uGaUqToenpMSUIs3zyhQvjPO6NdVgCju59HZOqTEYOqEoltUdqbGtZsq4ng1LWRfsdKRqOLXO&#10;Fferrfv3q/fuGAcwfaXEGp7eVCDtNA1BcLk4RB5TORBPQQ4haFdJN4HYsXBIJgHDgOVEU8g2tDAx&#10;Z1myRIPxjKHsbgPev7yzruZRGWhUVUxtcCLYZ3ar6TuH6tF9MKMK1SakqtliUdjfAG1eKGdS61pm&#10;Q9IbXLql5jdVmKjvvn9v+73319798eb77zXf3YeECK4mV+60Gvc2U+sluQ53jy1+c4vdWJc2Gkoz&#10;/ZBBmcG5PEPoiYQQoEC+k9PVVkVs5QVAXKytuVh8wrFwY6r/RFfnqc7By32Tt6bnAL65jBKxXCl9&#10;uKdv17X1gtLKoBkhJGExzodDGiEfQzHAgrgorzXmng6G5igpKVczTAGqvTjpdl0YHTrRfv3E1Utn&#10;b1y5Ntg5tDQBWqKFBATGgVZNiQhZa4IYdthm8XCkljEh8TPtt05f7Wwbmeq1OuYS3ngaqx5UymsG&#10;SpojviEyOcNKVj4X0lcFkOBUHuynb9+Tdo6YtR26scbVG1QxH5HFkEAjkKesE6KaVEERa+AEqBBC&#10;Kwvzgw7LdNBjhajIlZUxH2pHczhRYdk8izMRGKixfjPpMkXNkxHXLI27gKOoJSyp2JwaGaLM1/1t&#10;rzjf/GGi9xxvHxZiSzIdYNEgHQ3IMacQXhASKwrrzefxfJWGxYHbb40mfZyMCypOCwlRI9KwfoVc&#10;hhJEIZMxCWjQpECHJLgjAd+8HMi0knqTkKsYnw+yuo1iwNk0gIa6MH8X5egmVm7h1l48PAmwo3Qd&#10;r+2kGjvF9Z0WtPIQbXMElf5wbx84eX9/ai1U+p8V+D/60If+6/UHH/7Q37x+/0N/+t0fPF6v13/m&#10;r4Ne/G8a6/+Xl/T/KD39T977yfvv/vW9dx8YeR0ymF1YRNysFe7s69ub8sZ6entr4/SZ/6meHr4q&#10;0NtDsf+lX/qlRx55JB6Pg9j+f7TS/eKVvvHyd8XQGFhTqJnLxMCJeM8rsbZnw289Ee4+xbFWvYhJ&#10;kFcRtci+OdY/SaOzvOxU0slcTYFEEKBqWFymcNwlyqBeAWyij4hY4z5AdCwzlIPnIW7OwzM+FNB4&#10;QLEMWRjfAqivaO8i4VrgglYpDmt3m+yezcwP8T1t8b4rXASA1nYcdxGA5Um4IwkPrhNMWabKMl4Q&#10;0DwbU5JhOmj1LnV2Xn3plee//8yjj7/6/VMdZ8ctszEWyTbz+Y0SBDLCuq54e7UKIpF3D8HLBKRV&#10;BHg4Bk8WVH09Wz4ogTwe8KKVg3LlqGE0c0mOskWjIUWXIbVpfUestaRWk21VglnRKqDghxXWakaF&#10;IJJ9eHhQJO2ZgiRWM/puwdhA9WZCr3CZulrbSoNzCZoGfU2OadxcNDYZAD8hjWckJsMSsHos8qm6&#10;pmQZgotSOlCGZB0g8CmMFEM468E4My5bMdlDpzGQQ6bWW+WDvea9zeJ+nqugVD6or2JGE8EEE8os&#10;GkU8X5EoygvQMZa1MqqTyTiZvF0ueXjNGgyOJOIgSKaT4A6CBEwY6pZ5DlrV9bS+m1c301xVjEtR&#10;J+JYitlHPdZOi7nballBQzENh9Cgk9fbz9zsuj42ORMMR3k5LjBxiD/BfEn3PGoeSS50x8bawu2n&#10;gm1v+i+/5j7/ovvtZxNdJwnTAGYeQwGO23sxevnNwIln3OeeFqPzUw7LlN+bXQWjQcGn8z3W5Zcv&#10;vv3DN154/vhL53quTvmtHg6JyiTgSBN8FOcgxjuIEN5gwjszM3q97XwnONSmBy90Xf7ik088+tIr&#10;Z7u6h5aWLaDvCwWnvN4FFHUDsljgfYmkOxmPpCl+ldI4mzTfHrrxumf6sgyKIWUp0Puq54XHYo8/&#10;Gv7R48HTL0T6z4CqTuKWGc3CSctsbIL0DMKdWpacmXQ0D9l9EG4bcaRZtFhTszsqYBgIxoSYOqLd&#10;p52DZ1jemwdJZoUnJTclmjh6mnB0xfpPha+/Fus5wdq7QbSfxBZx3pIqJ4pNBpK8BWyJNN1Mzl6F&#10;DLpsxidnfXIhWlg3GnslhnY6wVjl6hd1KN4Q2GgX0nZWtsmGR8/4VQ2GxDZZ96tVqrSfa92vNw4L&#10;xSaeqoARzspWbQw8SbcfxpDk9oGStGfs1ZWNlNxgJVAFpgAmY5dS3mwxnoNDCeNSlahRYTMtEYwq&#10;D8UoddJIRXTCJpCOQl1q3d0s7K6DalqsGXxVVMFnWJPZsggbaxkcMSAsaJYL+80UHIJrEtCvG7eb&#10;+hrLlGx0YZ7LLQk5p1xNlI/Kjbu39Y1DYXVfB7jh7gYK49Wskd9vVO+U5QYsL1hwr2gHh7l7t2sP&#10;DtQ67Ic8TMotVXxUyhzn5iAuL73BpbYziVIqWC54cjlIQ/jBa2899daxVy6//dLbJ5899uYLp954&#10;9eqpGytz/nQa2Nv6zhZTr4BDdBqSV2wrfctzfYuzHWPDZ29cfe30iRfeeP2Ft4+/2Xl1yGGz4sRs&#10;MHhjeuK1a5e+++qLX/jONz/+yCc/8Zef+PxXv/DDV5+90N3e61iZZRGrRPtYPC5iuMqwhZTQLIPt&#10;4UL7rQvtPUNwLhIkqZjRylprv1mHYW2zJpTSRFZgK6K2Du5EXt8Uy/dWi++9k757N3P3vrJ3iFaa&#10;Pi2zTDLzyQQcGkxIeCEaNEUjPol3S/TZoe6vvvjDJ04cO9nZ88a1DkgEaDcvzNGIRWYsFDZiM18b&#10;G2kbGXy74+bzp0+8dvlC++zkRMg3Hw9G+JhSwpOsHU3ak2F3iEjasagZCy/j0VmAblEEWoCvJy3B&#10;HWCrLO830Xp2Nhk6NzzQbVlyCmQgLXo0JpiVMCBJl/IQUxSUWBuOeDgWTenZ9VLroFhYY42HJBIF&#10;1pQMROpVBTlPqIDu4Z0sATcfl6BFWT2BpWDvycvbReNwLXMEWRX7e3cfQILdEXTzh1Dwfx73Hio9&#10;FPg//vCHP/DRj8L7n11/+JH/5oKq/70nnqhWq/+4gLx/nEr/45+8/+O/fnD3MBX1x2+1RweA+LYi&#10;CQEaoMqEM80Ft1948u+v9Lu7u2C3SyaTPyvnsA0A6K/ZbJ6fnwexIYzx/1bHPKwt4G/puv5z/fTZ&#10;L34kcfP55MWnE288ljzzNDFxBl26HOk5FrvwInbuJezY0+Envub92qfcn/8zz1c+FnniU/E3vh2/&#10;8CJ69QR983zi7TdDrz8be+OZxLEfhV94LPD4l33f+azzG4+4H/1M8Nkvx17+evSZr0af+mrk8a8E&#10;H/uS+7EvOCGp5YVvBp/9hv2xv3I8+tngD74S+ubn3Z/6mP0Tf2r7q4/avvGI/3tfjD799fBTX/U/&#10;9XXPk9/0PfMYefx58fyb7Plj6Pk3kLZjyStvoOdeTr71XOi5J/1Pfj/05GPBH30v8tZLsRvnEj2X&#10;8aE21tQtgUUwNKtETTnCXpFCQngxsdifnO4mprqpyR5qaZD1Toihad43xjrHJOcMZ5mKTPa6hzri&#10;S5MC8PSoMMNFKDFKiaFY0uLzTiNJCxD2FNlNhPrw+TPU4OsccKlm+2jbNBObg8YutZNO3a6WDsrr&#10;+0UIrTe2SwGGscUIFyWtUOxkPD4eB94vbhG5QErzy4IFzj4MAaAAJCUldS7AozY0POV39tlWbsxN&#10;tk2O3pgZh+gBiBGLAPFLFVairjmfKcxFfLjvxvDls52nx8yz82779f7ua7faeoa7+qf6umd6euZ7&#10;Z53T7oglEliCjPBSgc6tZQDmDy4dVY+CX1zhHZrgVuEL8U7iUzeio1cI5zQVscZC5lh0haTAA29P&#10;Juatiz0gGHUnPT6JgNWMM4pNW/1XJmde7el4vfPauc5rN9rb2tvOjvbdWJjqnxhs775xrq+77drQ&#10;rbf7Ot5uv3z28tuXL7490N3hc8ynDEAU2SF/RBVtfAYNgt466J02TS4sDpstQ8HoPKeF9BJRXpON&#10;IkIxFjQ2mfQMEP5RGVKPXePR6fbIbCfiHE0GZyxLvVbrsC+yFCHc0PklRbhCWBqLpUgrEZkPe+aQ&#10;oDND8VuGWmVlUDwFTFHMqTZYPuvE8HE6sRhzLlhMU2brnC/s4TQhtVbRdpvyVhXgfSwAxatqY6fS&#10;PGoWdqohAYdYBzafgeV3dl0zKihJLIIpwzZ05dxbz44tT3hFIqYD2ixuTa7MuybNK5PB5Znw3FR4&#10;ZY5IenAx5mMiEYGQK5AttqKnPRA1TILC0WcleJQB2rEE2tQEZEqpa5UwEZ4e67YuT0aECLUqyzsp&#10;dVVS4YStAnFvQTMc2S1K2yDZQkTQwIXuVANz1HI/4x4S0XGOmSCpcZaeF8HFCWVms4pVMrGUCEP4&#10;ZYK10vGAksCLNHBXlBTKMV5OCGgFPNtiKlucXg7S4gKAPYBIE549hzp6RdLBKUkuL+PlHFrOcdV0&#10;dr1Y2W3Vb+9V7x2CtTUFVIlNjsx6iKwru8Wt3oOYiZLaZOQaAta1zOrDYzTo2ohq3cqqcwhnUzWs&#10;VeZWc1RFA9Bh4ajFljUyr1C1Kuz+xO0tbXs1QEenLSPL/ukA5QxR7hDMHXRUAab9WpbL4mQ2wmVj&#10;Ud+iebhjZfiKdfyKZfiaZbDdMdPlco0iSgISpJBC3isrISOFlnLJnJxIMV4am7CtDJum+2ZHLg91&#10;nuy51r4wMxGEphj1gepEiAcw4Er3m29emD3+6vCPnhj+4Q/GXn1uue10YKoPjVoAHQhGShp3ULFl&#10;3DfDhk0y7aJii66ZTs9SH5owAcUIsE6MGpYgkqBKy9UUUS5FshmwJ+V2qpWDvAHOi1W6cr9VedCq&#10;vQMSyG11H/JeN3N7W6mNKlfW40CJYgFjzEASHZ6ml4OWq/3tV4f6epdWZoJxM0bBaGg6GJnw+Kfd&#10;vpVwdMRmP97RfuzatY7xyb75hbbRsbcHRjrnzcuRGFHMxnOqg0guuJ3OJAQGeBy+Wbt73B1diMML&#10;pJZNtOrE2hq9uh7NlIJAqNcVZ2zBiS4lFD+eTVAlnKkzXEsEny0ZXhSiZghSQFIIWsmpO/uNd++X&#10;jrb5Ri6WVewCvUyTJgwDNPiIwzG0aBpfNo3bTEPW+VumKTiItE9MjiyZp/wBEALw1er+3Qd3bt+7&#10;+3BJ//Dt50zvw/E4lPY/+chHPvixj33gIx/52fVHH/1vLij833/ySQiyg6H9P2Qr/z/+3X/49B4Q&#10;drCov7+3Hrt01vSBPzH/6e+7v/6JwBNf8j/15dBzX0+++b3qX/zxPy0NN/+ZD6PXXqGGzgmmLikw&#10;CYfIhx4qxSrZ+7EzL8ae/nrsqa/Fnvl28rnvxp/+RvDRT4ce/2zy5e8gL34v8dS3HZ/986UP/W7w&#10;83+OvviY7/ufX/zkHy//2e97PveRwFf/PAzX5z/q/dQHPJ/508BXPxH53udDz30tdOJx4sKz+Omn&#10;As98xfXYp5zf/KT7a5/0fP0R3+NfiL75feytJ72f/qjlj38r8LmPRr/7ede3P2377EcCn/yT6Ad/&#10;1/vrv2r9z78S/MSfol//tO/jH7T9/m+Zf+M/mf/zrzp+/zfcf/bH/q8+Enrq2+7Hv2z99ieDb3yH&#10;7X0LB7x5x+v0wBl5/ho5ei7W+xbSd4IcfjvW/ab32ovJwZPc3GVi7FS0/dXYlVcjJ57xPPElx9cf&#10;gRMJcfJHePdbkHGC2K6Ty21o71uhC88kO16jZy5BSjcVmNUQcxa1cMs98Z7T1EQb6xni4jMCCc4T&#10;mGG4jUy8vKFmYUEet8thq8ZGxRRNpEkMAnxzNFMW5YbGFUCuHSPFhKAivBRh+CDGBBJ02AcSp5Af&#10;6vet2ckz3R0gjzrdc6trdh40tC+cO/PEsdeuDQ1fuNX34U9/+tf/5A8efen5V69c+vzj3//YF774&#10;2W9/96tPPvvNH7346POvPP7Sa88eO37qLJTedrvHEuWTCYWgDJqRoXLENcgSTSGajiiEl3FMUktD&#10;omNaco4zlh7cfJP39mmJCcLXETNfxgMAY1+kMx6hEJHLPF1QnRB06raM2syDs7MvvXX8c9/+5vdf&#10;ev6NS+dfv3j+pbNnLnR3DpmmJlemRxfHb00PQMk/Pz4yHPRRJY3i3DgyJYg2VgJBkIWNzdHhSTox&#10;y4CxCmTMFUoFjDEkJmykmQIlZHFJSehAXtJxGXWTzhnaM4f6FynKQ/PLnOZQgHDe4tUWL5RxIRPP&#10;tcTyYaGwnS9uZlIbsrTGpbdS6b1Koqh3W02gH1QqmlbhgIjCNjMQ5zcZ8jnweExmZKAL7Kzm9tfT&#10;++v8ahkWwNCm5zcUrUErVQZPoREhzihxPLlExudFypqCZBEdg1POI1/5+stX2wbcjplQcMztPDs+&#10;/GLb1Tevtbf1j1zpGWzrG1mJJUOKCn4nt8JCmLe8YRT34DCRHfOHrs0vTYZiTlaE+/gSgoPOjm5W&#10;YOn79cefev61Y2AONJGJZC1PVrJ4WhSKkliSlKambOcyt0uZLWAQRaT4HD533X/rWGTiAuUdYtF5&#10;iVnmSQD69XPKMuhAtY0UnyUZnfMxohuyRwoGKOnSd3apan7a55wPuaHolu81N95rpldxOesUdJuq&#10;+2DJkpy97oB/1tpF0Mt8OiFmMBqiXLN4dbe29t6D1R/fKx9VtYcj3IDc8Clr4RQA9B7s1m8fSLVK&#10;VJK8cDqW9biRj2jpkA7p5qA41vFqUd6u5+5UgQ6UPYJUupZHUO2UjNfq0s4Ou74Zy+eHndZj1y6d&#10;6epon5gZWrRM2z2mQMhO4VwlreWTrLbAMGOU/RY2DEf5l+Ltz0UvvRS9/AY1dlkMjuWySGm3QVSr&#10;LlHBaxXYiMstTqknYWmigQmCsmPBSQSIxclFAcjKKVwvMbBdliUP6xtBek4knn/M97VP2z/1Mcdn&#10;/8L72BdDr3wvdvllwnRdZeYF1oT6RxDHEOoc4qMzacYMRsFw/4n44EnafkOWTYUWk9lQ+VIY5Waw&#10;5AyJmGXGD1jbNGC5YW8CAp2CT6slUk0k3SAya3LpqAGPYeP9O9V7qxk4yeUSaiYuw9pCD3CqQxVc&#10;YM0wDFxvZuTNOkAyACPRNjx6ZXAQ1qB4WgF4FGqgmJZk0iRfYKk8FVXiRJqRqnAmy9sVNmYIlIBI&#10;jIsNjSWW2sKmiwwyma/i1bu7+sGd7O17+vaeX1BdFJ9dr4i6V0j5sw3KqANHhNdX1fSWoRUwgbYq&#10;jFVLRfO7mdKD/fyD+8bRbbK56tdVogiDwDRXNrCC4eDZWxbr2wPDwEQ529ML+XiXR0fPdveeud55&#10;/mrX1cHRQbuNTqXv3HnnzuHd2xBae/RTR/3fP70PJxIf+NjH/vTP//xDf/EX8P5n1wf/4r+5PvDn&#10;f/bY44+D/g7keP+QWf3/G5UeBuvv/+THd3dqvjefWfrtX3b8h3+18q//hf1f/Avrv/nXK7/87+2/&#10;86uZf//v/mkrffPZ78qJFaCN0kWCr4vpmpaDwKXdNCwIFSEsIU6V8qpCkMacbMIpRFaAm6vgKzKy&#10;IkdMDGikZ67LrqEM4NqSVto2zltH02FTKmaC3hofuowMX4KimE6YUrQNWJ6aEU6n4SYQTNHONGLT&#10;E2YOWRHjS6mEOUfatcAU0Xceu3pMmripugGUOyOa+7HLr0V+9O3gt7/iefwbiTMv0p1vR8+9Gj72&#10;XPL0C+S1N+jhM8zyddk7mApP8/OdWPsxYuS8YOulrT3IfDtm6k46x0XKmU0jWhrhjRgLSADeBcgU&#10;EZumI0Okb5D3jQvL/VTHmfjx58OvPe07+Uxi4oqIgf94krX3EoOXk20nwm1v+HvfIt0DhhGFsg2V&#10;xyuhgBPQM/GHoNxckEdm2OA4m5jDsDkiPhOdaVs69h3761+Ltj+PLlxkQg8z5SKOdizQpxIAJ5kI&#10;zbWh7cewyy9Ezzzpe+O7oZM/xK+eJHpPJQZP0aZuI+ESGTSMY0uJ2LDX1mGauDjUdW24Z95jN7kd&#10;p94+9/qxN0cXpixRb9/SbNv48JWJweuzQ92LU12zI+e7b3zvpWd+64/++Dd/90M/fONkx+J0+/LU&#10;1cnR0zc7Lg/0rOAhh0z1+yzXZkdujvdM2qdjBgLiZLUQ07KhdAnJ1eg0BL1zgQKQ+MqEXIxTmhfX&#10;bJCzJ8iADYEU1Ci0Ox7CdXXsVtvord6lyfmg0wsZCCLB0zDzmI46xhDfNInbUC1pT7GBWkpeBUI+&#10;B0UrX6TSInCElwXBClQ+pcrSRTAsw8pRULc2QYdhokgrSkc5CbyLcUOk0hKlMkuulbc7rk55bKmN&#10;tLaWQXKaGUcHli03Bsev9Q8shn1Cq1o82CnutHLbOX1LFVdlr5gEJXzbxNS01yXVYcOyiqayQQ4m&#10;KAZfSzNFCtF9RNrN52AHGTLqQGANMbWAVI9CrrSYD/CKiyeWON8kOnclOHEi4e3mdJ/YlGHaY43H&#10;F502P53AM3JM4Z0EYUokZwOuCa95yGnqXJnqWpm2ETEmn1ZraWVVzd9d0+/sp+/e4Vary/HQwMr8&#10;fNAeV/BUXc9WFdgBZcupKI6eOHfxQvvNYefSbBJ0EqgZR+aRxFQyMRxPjiO4BeWjeoauF8VWBpgT&#10;ah4HMYcC0oEcmWrqxZ1CdkNLVQnwf2eqmMIvR+fOoAvnIUCvmIbkXDJdkXKAGqxlTWG/Ke5nYI1y&#10;f027UxW2lMwetNpZrKSxBmcwIdQMcQzjAreoajZAJUaBMIgv51pG7Z3D9P5G6bAhVimhEi3sseXb&#10;qrGlFI4a1Xf24FDVZTOfGB7tsrgXYqwd40DfaKxBSDefW8/Wj7ak1RZeLgEpkmrWVzhmgSXprfX8&#10;Ow9SR0cA4kXzKR+PT4ecPTbThNe2kgiNu80dK9MWOs7VwUnBkpqHjFlY97wRnS+gC4p7HFnq5+Im&#10;4Fho22rh/moRgoMh2Wh3O3uwXtzLlzY4SbUn/QOItYO33qJMNwADgC1fx92dSGQomZjAw+OcY5gY&#10;vxJtfz187rnoqWexq68L01fJhRvxhTYyMqTl3RlYyRXjqQIulRiiyhNlAOqSOheGuDiF8wJxSKwX&#10;iFIuv53X0gE2PEYtnsPGXwv1v+YePB5cui5yK6mcnwSPJ20CWbtWpSt7cGC6p9w5MO5sAEqSVVwM&#10;Nc8Rs7y0LIom1HrT338yvnCDY83pDSmaFkxR35jNNO5YXkQjeC0rplAmvgCzLiIwApGDCmHWmSUG&#10;n2GkMF/Lgt+RT9HxyAqBWw3ZnxFALO/P1MT0fi177w4Y26nWeqyQd+uCL8Nr+y1jB0yANayStbDE&#10;YMAzmYj9f5n7C+hI0Ds/F/6yyX43956bTbKO116v196xPfYwQ09P9zQzMzNILWZmxlJJhVKBilTM&#10;zMzMoBJTqyU1D4/tuf+2k4333pz4O8neb6Pzjk5PQ7WqJdVLv9/zCIM+lt2AV3CISi5E9jWBkCmV&#10;UMVDPL+P5/Grg8E0ECymAoGUCT6tsQdTvqUZTQSWdw6+CTowVq7DoUlGxT4XUSYZE4k5GkMkOfUN&#10;bOghivcI7un/wM3575NzlAb925s+emfzJ+/96ez+6db3/2S8t3nLxctXoHUGPfL/1fb033//7e9/&#10;9/VXzx8H1MIQExfHo8xlVYacK9aaO/bmclPF9dltm/5lZ3r3zctspZCmkQ8xGWMSoTketyQSaA63&#10;bngYDM21CFx+c9vl/LuHzp09euHSnbLSDhQSEIltKPT10qq8xsZ6ZG8vBddPo5R3dZ/PuXu1IK8J&#10;OdhHJbSiemu7aqs76mq6m6t7Wmr7OjsxaBSHQzXosBJeWXtrSWNLD2G8on9g/+XLx65eaoKzKxKq&#10;e7C1va9xlDHGUAopahFVyuMJ2VwGGd3fPdDbIRBznH6bCsq/TMowfhhBRPOtKvtM3A4rzXiQr5Gg&#10;SMMio9g7BR5Ht9Sq0ntMwIK2pYKwRaCbTAyLlWG2sAwGnlEptIjFNrnUoVeH7ca43eAyGOChPHpH&#10;wAwNWs9M2JIO6KB7alDxpXyXzxxI2s1hC1Utg+JmIxbfgMU14zFto1jYc0+opFAUdMX8EWANzbp8&#10;TolTQLAQe+2jbe7xDju9xUhp0RNaDdg6M7raiqoyDlVpuqE2c11WcFqae0p576zyzhnJ1ePCUzu4&#10;+z7k79kkP7lXdfe8pjHfPD7otoijEFkYRajbazyIVndfg+reNdHVs/rKfHtPgw3dZRnrs4z2OcaH&#10;ghJSQMcAiYlBzRknQ9UUA3wOp0Vit4tVJvDA0vtHR0eotCHWRA+dUtHbc/zylSOXLlcND5I1CoJC&#10;guFzmXqdMhDQBny6oN+RSblns9p4UBRw+ue80YzW6+W7THS3cdwNrlItwSLBObRkv50NA7bpZhHK&#10;yO3Qc/usHKyV3KXEVZp1o/GVuHd1UROLUTT6fioDculkMQ/BoJZ0dbVgcMDtYeoM0OPWx4IvIgsr&#10;UeN0QuWPmqIx+0LYM+OFIrglY1f51SI93+TUZBZScHFoiPtIakkDZriqr69leBjLYoucPlUcrohD&#10;FLMBJxMgmPROEgHBZsOrj9jlAWt4P41TP4zDC/jh9Wn/StCT0PviOn/WCgXODFxXLzrCC9bQksMx&#10;6ZJ7DEKXQRexuN0KFx8fBSqOD1h1HqA5gdbFPRdxG7imoXLTWJNTiA4YJoIQWhTiLSDEo/aB/s6u&#10;ge0d3ecTRbx8qwytEw2DNwVMo7GNOGgXQpM2b9LoTxrisGBSjjkIzXDOpOspdg7VmnortchaPaXL&#10;raXHI9Z4xhfIBu2ZgC7m1ka9EKQ3p1KKaJhptQzzuc14LJRcmtG4UaFY6PZA/8W5smSZnUuszHq9&#10;HCOhXF5+QVp4UdOVA4hc3VitkdYGBjaHkmjVjLscnMikIbEWDT+Z9cPNxUPAlr6Il7cRx9pJGCSH&#10;aEl5s09XImtzjpm4Oep3xKOB+VmYj62LC+611eCj5RAw2B/NRDYW/csLoQcrC18/nn0+b8/YdUGL&#10;IRJSQAw9lQmuziXWpvwzXkBGzn6+ap+Dhk4ktLYANeM4gCs2ZpNfbkz99jnwgGc2JqEp41CTPUZG&#10;2A/IeUXwBYfRZZ30872WUY0cCE3gfXFOJ62ZiCJg45g1POhO2KD6YRT7beCzTmwAWNqUeTIZenRf&#10;EktwfUFVPBycD/iyTl/SGYg7snPBRMYWcHK9NvjUCMMpI4RjHAmX3KXl6kQcOZsrYdH4lGEOHiWn&#10;TFgkhpQX2BjRx6vAnSTo1L2siWbyWNUYqoU0OsKgwy2XMhIwz06aZmd1U/P6zJR5Ej65ySycMNnh&#10;u48Ah0DOgMY95Qf0dWLKH4QKQ8apg4rH6uLk51+mv/lu6ttvskCxXFtML08n5pKAGXDE7RGP1iMe&#10;90nwPvOYy02zO0GnxHKbJzwuiX86mHi0lJgJ2VSQBu2PmHABPdpEb9cCGlyBTc36Io/vWxenwfAZ&#10;mouZ0iGp1w76L1MsbJnMOJcW4s8epZ4/9kCPejoD0LDIanLy+f3o8y/cyyuWyTQsWB1xjzcdAPoZ&#10;Va+uHkbktbXlt3XUI9H99IkxSFcFXGK4bPZ43LMzIXB/rMPV5HTs4Qp0MRLPHs5+82X2i2/8q+vB&#10;9fsvzgAgcfl4ybU0C391dHHu6ZfAwH0ElpsX4JwXIfz/LiPvxZ5+y+YPtm75aNtn/3V8tv2jPxkf&#10;bv3s2s1b/0ue3kMVLvbtt6YvPk9Hp4WoieaS1uqWvhomq0es7aNycBNMfOTCsX/ZmZ756SdVjXU9&#10;uNFRLnBbuEMT5LbRkbKetpzG6utVpReKik7n3jqfe/lmcf75u7k7z57ef+nchbx7p27d3X36/M4T&#10;p/adO3Wl4E5ZS+2d0sITl86dvnatsKH+WnnZx3t2/sNrv/7711559ZPNey9cPp1XdP5eydXcsov5&#10;RXtPn/rVK6+++c57F+/k3K0qO3/v9v4LZz7at+cX7777w1++/Ncvv/TK9k92nzx18tyV42cubNq3&#10;++UP3/6bn//93/zDzz7dv/vktUuf7Nr+yttv//q9Dz7cd/BaZU0LjtA5Smkewp+9nfvrD949euNy&#10;+yimarDvcklxbm0txPIJIi7fbjVmMp7FZW08TpaqW0dGCpuqChqqG4dGxhVKjtOCEPHrxzDNhJF+&#10;FhF8X4pEQJZOcoMerILXSUUTlRwpSMhtGopSwDUb5N4Ax+zAixWDLF4HmQ6zTmV/zyCVIXV7jOmI&#10;LGTn2zRslRAUQL60JwjL/7Ql4lfE3AKfnmwVj7gUuISDF7SJLaoJi5rhBIAMSMb1bJOAYKMMm7rq&#10;RNfPsI9sk57eqck7ZRkodXeXCM8foG15X7xrq2L3VuG7r/Be+7nw3Zelm99Q7HpXfWiT7tQuw9WT&#10;tqJLpqqrosIzwpJLmuZCfXeVrrVM31Bkai21IZtcNKRNzbW7jc6Qwx1xOV0Q3+GJmQyZTCyQCFBE&#10;bPNAVxt6AMEYI0jYEBowJ/wukA7btXg+Q+aEo9QMUJKCy6nYcjw+6zMoqSp0o5HU7hSNeHWEqIeZ&#10;CPHDaaVv1uWc9AeBpQMJzbjfFY/bIjCzpXhuN14mRLPH8VClGx3q6GmlU0l2p9mfCoeW0pMPpwGv&#10;FJvXz6+HZwDt8mwhNAe32QIg8iZiap+ZpZ9A2Lgoq4vvgpBDWBbw8Ow6Erg7LWqaE/wpSchM+cCu&#10;CzlHrRpKGEqtyWoOh13zU4pYEKcQdVPQ7dhegpQReDgTfroEbUaV3So0G5ReV3R1JfvsiWdxTuB1&#10;9rCZFYN9XSQsRSdwzYW8WZ/Mou3C4vrJdIJSBZqAyZWZgEViondqxlt19HYzvcU0Cuqwq/KCy4b6&#10;Qge23cwY0ApGLCYK8Mz1WqJOTTR7eI5po3vBHlkEv7s9FNU7LEKzeMxI7zMQmnUASx+pltTdYV8/&#10;Jrh6Qpl7Ud9RbJnotklHbBq838FIhISpiDyWtESgiD8ft2diApsFzeW1oSCWgQHWJMj7gIzmXV8y&#10;TEENdcaZNlvNHK+E6+VxDFy8hYsIKXFhzahLOmLmD+q4/UZIZWeCoYWsEnamHieoUByJqMbnossE&#10;Ne31BfWlArg4/uKBZXWG6bEOMmmjAi5EtLzLs8mnG9H1VUM6DYCbCZuTaraPG61Aa3FEQ1PZWMil&#10;dJiYyYwaenGw+48/WoyszwRgPF6Kf/kg8XQmdB+qp8HUlDMWVMe9snTUBCDwSNYQjUocrD5Dyz17&#10;fb6ru9qBbrJRuszcIZ+OkQjojTaN1KyS+0zquFOX9Mh8ZqZFSdaKSSo+z6rWh93x5dm5pzORZUtw&#10;zgquejeIkwM2ldsM2VvPbNKRDlii1vT90PRGYOZxNrKccWbC2oBD5rJyTbrhCXrd4GB5d1f9MJxO&#10;IXsI6G7ccBcOS1WpXUtL3vU1XSItNDlpAukYhwNXDLAUxrLZBIV0wmVRpmJwE5F8USxcNE/NWmYX&#10;rdlpQzgk1KqxVMogkTTC5uLkclgoEFVyvIQHi2l1MhF6/HjlmycrX26kNpZcs1OqaIxtd49DVkWm&#10;UHo9znTMGfN7om6vV22Vjhgmmo20ejO73WceBz6pf8nnh67HlC0KXuC0xO4kO5ys6JzvBX3ri1U/&#10;BCAeZOxTAb3PpLRprGGnZzoO5h6g9KfWg6GsOrXsSi/7fBmjFaKdSx4IEMw9nZ1aCAKD0SEhhbWs&#10;RNKdmI64InaNXSs2yoQGucas8kUc8YVodD4SSHudGbd5ym1IO7Xwe8BUEgFtGOCW55LrU6lHk9nH&#10;yckVXzgN1EpTClDi097pB1PrXz179MXncEEP//15l53GaIBp/sPPtn68fdt/Hdt2fPwn46PPtl2/&#10;eetfKpH3R0Td//P9H6Jw333zne2Lbyhr63am7E5R42fbDnz28tt/s+fAr3NL3n/v/V+/8uvXkD/8&#10;T/+yM73i0OHWgSE0V8KzA/3G2k2ltBEJQHri2SyjYiERSHkOrSHq8M5ktbHEqFIxxGFgBQymFjbE&#10;FrZWThQyeXqJ0a8x+nQKm0bltDLVSgyXPUonYwCzg0aMjBMoUvG4UoHh8SHOXdrTWdnb2onsHiaO&#10;YLjjXIsGZAxKnwM1QStvaiivrrlXUXa+MOfM7dvX7hXdKiq9kJdz6va1o9cv7b90dtuJI5/s273r&#10;6OGjF85dLcq5WVN0IufaoesXb1WVVXZ1wB/PKcrLry6r7GztxKGQVDJynNxHGBsViXkODwRfNakp&#10;bWpSFUpxTbYxMW94gonly3nOgDQUp2jtyAneMJ1GhJfIgH9y/WH6EYTwZ8HKI7ayTWG9fzYRXEy4&#10;5n2RjSmwn/nW7vsfrjvurxins2K/naKR8SxuS/a+0B9rp1Iacaj+cfKERmlOxmyzGTmUTF1muk6M&#10;4RJ6CH0jTIzAIuMr5YM4XFN/D1z9Ng/3DtJGETxyLwWNGhvk0NDA0vIbGEE9yUBv1pMb7LRuPbEb&#10;coXaCbQM1ytDdWnH+s3jCA2+U0/osjERDu6QmdqhR1aa2gv0JVeFlw5Kcs44Ma0e+bhRgLMRu/Vt&#10;BZKGm1pEmX200YlrsPaXA41OWnlH1dNgGGqT99TyWkoF7WXS/jolvttMRznZeBcLr8f1yvuajWyK&#10;y2P2ZP2OhZB7NR57NBWcjZrtFoPDAneh8KqqnwzBsCRDxmQcyKyqqaR+MgJuG4XfqghbzLDVnPNa&#10;rXwDDanurJHl3+ZduaCvKPGNDnpVVH9UmVmNeddD4WWrFzYkcw73/Zg95bVEbZ6kM5h02J0yrZxi&#10;VFFNbrnPr/YqaXZ4Oj2lmpa78rZcmC8DeoLfBocKCBOh2YltNeO7dMReEw/lA/K5maaTovSsQRNr&#10;yKlngP0MzHjOmF1vlmsNYrgoCE2GEguTnlRI4zDw5RwJc0zHGX2RyUp7eFZtN4NUiejvIJJQUjGU&#10;qhVw0aCXEYQ0BA2HYREVFqAGa2wmIZz7yKQcOnecyCWN8Uk4DmGIiu5G93YOdnShe3poI1gJhWkU&#10;qAPwOusyeywyrRhNRXagmoZxfVQyDs7sNbwJLYem51ItCrrZSLF7WP443KSKXdDFsJLMSqRDjw3A&#10;ObCdCatNq3JcryHr7UyLT+xOm9IPocI+C2qo7NNZ/2pC7DQgx4gIDHZcMMFQCAQGpdAgYym4MpPM&#10;n4JNdjayPu+cT2pidmsSWqBub0Br17OtQqKJOmRkoTxuiX/G4UoZHT65Wce0KCg2NcVr54TBojLv&#10;Ds+CySKs8vkVAbcy7IIcAE2rZ6i1KrvZGza6oVioH49YuBG7COZTfwg0g5H4fNATk5icoF9hOAwk&#10;A79fQ2404htNpGbDRKuZ12YcrzNB5aenSNVVoBmpNBPrdH15+qqr1sqb+sZCI7LJyhy2iscc0nEL&#10;Z9REGbHS0E7mmJWGM1LQAQltIW2OTam8ZqKD0W7uLXe2VXp7Wk0To8Dm8tpA+jhhcbGdUUHsQcQ1&#10;FzFFbAY3CAu0BpNQqWBBRE+hZOuB5iAkS4c6DYNdFibWrofjdJnbwXcJiW78gHWozTTWZYfTfjEO&#10;ru0tWqLTz/cklJGEMg0GnYAqmHTH7i/qp+ZIBusgndE/ikWTx4RqucRpGjfKBTqp1ap0WOXuEHB1&#10;XBA7jU9bE4u+2HLUPxd1pIOmuMcA3fOERxV18p3wqqv1ZgPTgFfycZ062OITQj5mMCp2ZQE1H3al&#10;QVgMRLyMayYQAVYEfCfOeQDc68/ovRmDJ6Zxmtlm8IM7RXDMnngQzDyLhec07ggrmBRGkyKvj+F0&#10;kn1RTnjFEF5Q+2Jcm3VMK+61qZHeANfvEwSNEwEO3oPudXU02TrrYfEaYCLd1H7zSLOD0GXnjphl&#10;JJuC6hCPm5kYGxNlnxi2Ufqc9F4Po8tDbbPh6hRdhcrGHFVjfkTM+ebZl0+fffUYAHkguAEk7n+f&#10;nKMxGWErD3P8Jzt3/NexY9cnfzI2bd9x885dmOn/eY/u/5vZ+z+AcF602v6RQfuCjfNP32Aj/19+&#10;9bff/T741W9VTx7NCBVVSPzFHkRVbfvtkuaLfaPnL988+fZHm4d/+pPv//Ivv9+8+fu8vP9/jy1b&#10;wFqbrSqVOc1cnwvsMVyPX+QPG9LZ7PMvZr74IrA0F17JhO6HQw+is18/jjxaC8Px3XoGmNsvbume&#10;JtOP43FgKdwPBBesgUVnaCWSfbYYXc965wPumM4JZhGgfGQt8Rl7ZM4Rn/dFJwPuiMnplRk1NKsZ&#10;wNGW1KO5xd8+mXu+nJoPBjxyt4JqFhANSrbGLFG6lDqvxmQW6zUcFXjVzQKlli0WjculdKVqAlBQ&#10;pqCGr2aOs/EiJUtpEGlUHJ1sHHjtDrfUG9Z5ghpvxAS6EdsUGKHdRIMeq1LRrBZ1Mg7PIrCeDTyY&#10;9dxfNs7NKtMJYyppTYYDM+HQTHj20fLyF8/d2Wmlxw47RVfaGlmMzz5/BKI8x1wMTN7WhTkTQKRX&#10;VqNfPAOwaAJQmivhzMMV//KqeWpKH7WbQwZn3O7LBmMr2fDKtNDtIsj0oIuF0MqFgsIbVdWdY+Qu&#10;1FhudWNefUszGj/CF07YbCCYJyukg+PjjQhEx9ioMhqa/PxBHMAvcYtEDTH7vg7sSBMaVdjVkdPU&#10;UNzV2oxGYNkUsnACyyaOy+gan84aNOqNsByHrjbFouUYHKoJgxQtoFNFVI2a4VWMBcUjDlaPZ6LX&#10;Q+myDtcaOwuNdbf1ZZdVd49Lz++WntgqO7FVfeeEteK6vea2rfy66tox4dEdyptHDc13HHBkLUHb&#10;dBSfW5qeiRqicDsYU4WSlsl538qGbwXoJQ/CgHV79jD25MHkg2m/TabGtBsQ9V5ar5vdYyHWmxDF&#10;lrZ7prLbqrsX1QWX1c05OkKtXYdKznsdaxnf/YQv4/DdD7tW0uZITO4OKr1BmdtD1Sr7meROGm6I&#10;zdB4XbFJwNk7bCapXs2EKdnplNpCSlNEYXAJzaoJSPA5uEiPBOVTYrygbuP3mihNelyNarjcQGmO&#10;WMkxC9lCblb1Fii6c5WDhWZCg4vebSd1mBE1+sprEBrVVV6xkDqDIZ0+bDP6lSYT026XOKIWQ9Kh&#10;jzu0XpMcThKkIhSTOwFfo47QhNaM5rG7qfha7GDlSE/1cE/dcG/D8GDnMLatc/BmbsHpO3c6cBi2&#10;UaeZjOuzaaJYVt7cdf72vWNXr94sLq3q6GxCIlowyKqBzrKepj4SlgFdXKdREXJq415T0ge+BhCX&#10;hROaRFIddLPhSjiswYfs40431e6me6KiqfvuyQe+4LQltRqKbWSNqaDIrOZD51rJIRvVojCUYn0k&#10;vZrncUQ2VtNrc5EpL2COwjE1KBtsKpx2AioYVfrefHXtZUXjNTujDQj5bgnGAcup3ipVU76yMdfQ&#10;W2JlNFv1Qz47LWDhBQF7Y+V4DbSwVejy6+UBkzJqi88GAxaBBlFi7rxl6Lyn7yszoJtc7OGAesxr&#10;GvM7GYmYPAmAGg/HZSE7XtQakSZKsxZfbeX2Ba10EM55AajuBWc828Ptt3YVKa8c4O98W3jwA+m1&#10;vaqiM1ALMlZeNRRfMFVctTbla5vz5e25RmxFUIX06HEOVpttqMBQfl55+YDg+HZhziFLb64JW6mm&#10;NoNBKZLWuKwsM2/EROmxjrU6sA1wiWboKdQ35xp7ix2jdYahYnH5OQ2Uj1pyzZhqG6vDyu9ys9qt&#10;yDJNw219R5GT2Oaiddmo7S7RkM9BASqlw0MNehmxiAxSfoHFlHd5CvyK9qjZ5QcslcBtZtrsHE9Y&#10;HnNynZw+A7nBJuxxGDEWN90ZEQA9MzKlCERBSkV1uhkeDycM90QKql/FsJtZgYQ2uwxMcZUjAERL&#10;QSwtMNmgu4MJucSpRDg8N+danA3enwrPBUJRtcdCtSsQVkmfU41y6/AmWEhx+gMObiqjD0+q/Vll&#10;ZMUP1rFZ4GdPakNuuleH8uhQTuuY005wucm+IAMEu8E0151kg//TLkFYULW6ypvaG6clt08qW265&#10;8HXmvkJp4Rl13hlt9TV1211Td76p+Zak4IS06KS95a6rpUBeeElScsHcXegYqbMON9gGaow9lTGF&#10;4Munz8FV+wgu6f9wTf9nZnqt2bxpx3aY4z/dveu/jl17Pv2TsXnn7qs3b+p0OiDn/PNO9v/P7D1M&#10;848ePYL22sbGBsDpIBkATwCKcECmg8Ib5AHhB+CY+S8z/e9++7vpb74Lf/PNyuQqw5LsVQaUwF72&#10;LLPCS50mP5bIR3vOHYfp9l9wLFbcjSXNwYWgOe0Gw1LiwdzyFw8ffvNw9fnS7IMkAB09SZl/Rju1&#10;nngRI1oI/MGoxvSEWJFJUXBKFpwBrZYJarKhJd+Lmf7J1OQG1G1NnpDAZodmGdmkw5g1w1Y90msY&#10;DSjJThHaRG1XDJaq0LUOOR64afNrMVCmelxMHatTPlSoas3RtxfrhkCK1edmI+3oJkNPuQFRY0M1&#10;ejCtbnSzYbBaO1xt5/ZG9PigDOXhDNjpXXpiqxTfwMPVqrj9TjMVgi1OB9Pl4tjB5z3rCC2GzUk3&#10;+Fqg3GJMACEnHVgJJB9NzX39NLyx4lnNxp9kI2sB/6LFO2tKP0oDV4Rjs4xwOSNsOo4/QVHLQTw/&#10;xGS2oTBsjSG08CCwsOKamU2uLySW3YGM0B3npZcDtjjgd4LhWfA+CTxA4pw0BJYD8UdZ90LSlArb&#10;oKZiVg2QRzvGcEgOe0whpOilHCfgzaOG+RnHxlrw2ePgow1dItlDYVQjMHS9w7P0wD6Xlfnd/WTq&#10;7fK6U5dzj565cTHn3sW83MOXL+05e/ro1csXc+9eLS3KaW6qRaNhXKkqP3vv9u2K4sb+vjGuAM3i&#10;F7R03iqvburvxwsYMp/BFHfZEl57DHrrerVeYFaQbeJROHY24lo0vWWKtjwNqsFK67eDmIuJ0KFb&#10;ZO2lJmBwll5Wl18GhK28r9RA6wm7hcGM3Zu0BdLO9FJ08Yv5xW9Wsl+vZ79azjybnP98aX1tLigg&#10;iy4eF336MW/fFnHBOTOh2asft4FmRgkZDKJTTQWcn000ZJMMeqyMZNY/tTq3+GweKIepFJzxeiLR&#10;WDyRCIUh/m6YELNIAhpNytEE7cHVWXUigOYzEeNE1AQLwxeDYhgrFeIlIrJIzparOQoBR8VVOxS+&#10;uA1ofR6nDHLRBiXBoiYEbDSPEKlqzpWXXTG159uQ5TZUlam/WF59jX/jqPT0HsXFw9aucrd8NJBQ&#10;u8F5T+qQ553Wl163dlW5SQMRwbiLg9VLkD47L+DXu0N2o98msmo5KgVbLmMqZUyFmCsXqQxqvVll&#10;1EqsYp5wfJQ4itBqhU6H1uM3hzMBuVndNTzQiegdwAxjmQw468LKJd0MegsO29g/2NI/1InCoiY4&#10;4woNSa7B8iTDE4IBHp9s1qsSQXs27E55YpPeySUfnMfGZh3xRfcs0FsfJsLznvhqevb5enQ+rtTD&#10;8oMBzJzonCs6BxU7LzTjEw8m0w/n41PBiA/Y9Ty7gmQRoiwcpJU74pOM+jlIVW8Jr+WOndMXslLc&#10;YoQWXSlovCGsva7suGcYLreTmy2EOt1gkarxphIypHePK64dUN47bOjLA9SaB6x3PmFAR7WCzgdT&#10;qx+s1g/V6kaqNZgKA7MFEE1Tcy64kk+tTWU2gLaW9a5FfXOuoF/h0zKTPt3MfCwzF4tNBUNz4dBi&#10;NJB2eJwSM33I3lZqqb6rLL6qrcu1ArABVWfDN9hJbU7YaEqIXsO4WY9Wi0ACifDpKX4jw60imZkI&#10;+XCNvrvAMFiiIzU5NaTMtCt9PxkwcjWDlYLqm8LSa/rmggCuxdFbpi6+pKm/Y8M1AurAxuozU7pM&#10;uF4bBXyGdKdNpLPw5NoJnZTpUgj9Ni14M8JuQzhsC075vHN+z2zAkvKwzWokn93LY/IcuuhSzB7R&#10;Wlw8s5Fmho9ER3U5uW4dycobtAkGfXDy5GK6Y5rInDO27IwvmANRoctM8tsZcTsnLhnzjHareqt4&#10;vSV6PsIfloCdz5cShyYlgQjT6Ri1ahB2NTrgFiSXfeH7XmtEbrBNuF3coJMbMDM88PStE0EH22tj&#10;AuM2krAHUnBgA6di+ugamG3nJx/Pe9Nmf1jug3MXDcnGRVvFeJeRCWrlzLwrvuD0TRm9wBOKyFw2&#10;lkU+ZuKNGHjDFjUJzEMeSOcI8F7GiJXYY8Y12dC11qEKXW+RBdeUlBBTMrqVDncNw34jJwboDZ/B&#10;6lIrrRJ7xLH67PHGH+Z4qNQDOefPzPQ6s3nzzp0wx2/du2fLnt3/eezeu+VPBsz6t+7mgKkW4Dl/&#10;ysz5n5/1/5szPTws5J3gr5NKpXg8nslkQrsdfgaWGhgMBpw68Euwrf8vb1/99rvnv/3tyvNvaWtf&#10;l61+iXj8rfjJt4iHT++uLOdnFhrmDFWPSKeeTFx+zMlbnchZZeVtsPLX6Hc26LefsW4/oV/ZIJ56&#10;TD7/nH7zMfXm84lbT+k3H9Fvr9PuPKDcfkC7s8G+9wWn6NnEzYfks4/IJx9Tjq2TDy9jDzzAHniE&#10;O7Q+uPt++2frXbseDR19jjnx+djRR6RD90cPrOOPPcIdW0Xume/akuWcmAoVzs81rawPrD7H3n+K&#10;Xns6vPEEsbLakc6UJ1MlcwvVC2tNs0sd2cmmRLgo5b87EymYSxfPT5fPL9atPuxdfYKOzg36p5HR&#10;JfzCM+rMg6GV9b6Z5c6phZ7VdcTMZN10tHg2lDPtv51y345YL2esVx547t33FSRcOWl/3kK6Yi5b&#10;NRkvngrkPwiXrvnzstozYf7huPBEUnEmY7wwZb04rTublZ9Ii44khYczypMzjqsLU+X377dMJ8sz&#10;gaL5RPXaTNvqTNvKXMf91f6Vh8ilxyOTK333Hw8/nqp7Urpz7kHP9Bpy/tHo+peM9Co+sjSUWkWs&#10;fE579J3i/reK9W9Fq89Hp1c6lje6n3yJffCcnFklTD0cy6xhzcHmcf51uuIuz1I4LrlM4pxxRhpX&#10;n5HWvhxb+xK98hSxsNE5u1o3uVS5/Aix8nx88fn4/Fr/8kbP2pe49INh/9xg7AFx5Sv20pfoqfWe&#10;2Q3E0lPc4jNyeoOSfOxMPQUB7uzcNxuTnz/03V8wTk9ZFuZcSyComTMno0y9uoOIL2hvy2ttBV8F&#10;XijqIZHbsVg8i8mUy/k6A1Otw3IFJJlK7nErPc4xkahhBJNT13i1qPBacWH90IgukYg8eSiJ+sd1&#10;GrpSPcYTdGCwjYjBQRKpF48vbmq6eK/g4OXr+y5culVe1tDdUdtcX1RWWFJVUdXe0opGICgELG2c&#10;xmCoVUqbUReyaMNGacgBbjGpO8h2wDW5aNgoG/E4qKl5dXLVEFs0ZmaVkzPqxc+BmjnvCdkswnEr&#10;adhCHvEqOAlYW3isrYTR/NaO3OZmBItsCJomgaQL4WHYSRDa/Rrh9LQ9ZiZrESXy/jIno89GaNf2&#10;wd6ryjJYZ+yv0vbWODm4BGBtZnz6oEXlgBy5ReG3mMCkErYBfVbqMkIff0wkbMKgm0ZRJJ1IFrBo&#10;Q1ZnFHZIIaiGp57MJZcz8YDbo9dKJXy+jKu1qexuvduktMuFSg6DM0FlSTgqtzoJsHQNWdtSKLh4&#10;yHDrtKX0qqz0vKL6igtVFRQOuAVIuxDtVJLdFlYoIo/OWyNgCPVLvBqKgzZg6q9VV98SXT0ggAbp&#10;qd2CiwekOac01dcduPqQAOngAJKvXdpZoemqcghGU2lzBriNc3bwtAbj5lDS4Zv0eOdCgdW0axlK&#10;zAGOVYeXCJhWwDfFhZEA5UXtzwK6puDawuI3ny98/Sy8NmfJRuQhtzoRj689nHswG48q/H6uP6mP&#10;T+mSs/rkghMoyAvfrGeer4VWZ+CcKbmazq5lsvdTydlYMBNxp6LOiNfuNjg8ulDaA3n+zEIoO+lJ&#10;R2xJvyUZtCfinkwmmApZoG7joXQ6e0ssJdfUl4/LLhw2Fl6GdowZ3wKputg03JdD8DCcmokvLWcW&#10;F4PQ3/PHxZmN4Ow3AKPccN1/4JxbNSWmJJ4gB6wMOikJvIUWrcTtpijVCAZzmMsbUyhxYskAjVTZ&#10;01LaVEUiE2wGmGVtoaTHNxsIwBSb8TrjgeD0ZOr+7OSDyWTWBcmz0GxU5LGiuMxxFt1kUIV8rlDU&#10;H5mKwN28dwUkVVn3ZNDlVHisSr9dFwrYQ5BBg69PMwjUREIRG4VFV9TWNLS3I/DIQTyiqaclp7Rg&#10;3+kTWw4d3HH06IW7d6v6e3vJBCxzgigW0rSyCY2EqpAOMDkVQ6iSvt4OEh4nF044IG5jYOmkRC59&#10;EIPC08edcV98LuGOufUgRDKqsHxWx0hfPxEtdBqcs0lTzK+0GmxhT3AuEZyN+DOgoQL4mDgeMgUy&#10;QZlTM2EQeQBQtpbOLsdDKb837IxDOm81ApmPVBYqP2aNV0US01Ueu2cq7czGDBGH0CIjyyBSwB+V&#10;yFRBn38u7Z2fdi1MZZ6vBNdSACt0TPtA8pnO+BOTAMAJgIDKnPIrQw6h3UhViFCs8X4iqnWku6S1&#10;PK+ioBXZT1QJ4UpG44U1fSy5kJldySzdT9+/n1nemAFuegxom0uTnmzIMxONwRHpwpTI5QJYKpLN&#10;UjntT74ERN6jZ08ewkz/5+/p9Rbr1j17YWzbt/8fx9b9B7YeOPCf3x84sGXfvtu5ueFwGGb6//nZ&#10;/U8f4b/Zp4ctOxDoQqHQH9E04IcFNi2QbcrKyigUis1mA7MOaHP/+CaRSuVisVyEFgqu8oS7JNxd&#10;Ss5+OeeAhLeHJ9jLFh4Q8A5K2TtEvO08/i4efy+fv08sPCjl75cK9ogFO4SCPXzRHrFwl4y/R8Xb&#10;p2HvVLB2SQUHZeIjcuF+JX+3QrBTItgpEO7giXfyxduFoq0C0Q6OeA9Psl8o3icW7ZcJD8oEh8Si&#10;IyLJEZ50P1e6hyfeIxLukQj3imEI9olevN8jEuwSCnfzhXuEgl3wgBLhboFoH0+8XyA5IBDDQ+0V&#10;ivYJhfvgt0lFu6TwCCL4/fA7dyt4+xSsfRLmfjHnoJC7Xyg4IBDuF8BjcncJ+XvZ0kMs2VGe5MiL&#10;R5DCOCCUHJCID8gkhySig8IXj7z7xd8LDw4/IzmkEB+QSPcLZfvhI5eKDsB7gXS/QLZPIt4tFe6U&#10;wnvxLrFkl1CySyDex5HuZykOMpVHWYpjPNlxsfiIVHgQHoenOMKVHuIL9utQWx++9h/nP/tbtngf&#10;W7qfJzkkEB7g8+HfHD7afVLOfgnvsEBwmCc8+OIDEB2Ef3mx8LBQeBB+mwCerOiABB6Qe0DI2yvg&#10;7pJy9yj5eyX8XUL4vAi3i4Q7xIKdYuEOgXgXR7KPIzogFB8UwQcs2cmX7OLCJ45/gM/ZL4R/Fv4h&#10;nmQrR7KVC3+7ED5f+2TSPRTOVQSqYxDbhMZ3EQnDwP8dwCC6MH0DowOjFAxpHN/Q2Xjg/PFPdm7b&#10;smfnjfzcus7WdmRf9wiiEzkwgEONMmkk7sQYlzHKp49xKATWOPTuutCIlqGeJkRXI6KnA4NGTzDI&#10;YgFJyiUIWWN8FgCGK5qar+Rcv5Jz9VouvL91+vzFzZu3/erNtz/au/vgxfNHzp/be+Dw1u3bwQKz&#10;89Dhw+cuHDx1fs+R03tOnDt06er14oKixsqS1so6+EsIg4je+oHOqoGuSlDBDfVXDiGqB4ehRV+O&#10;bMlF9lcNEQdLGyp2Hd6/9+SxnKqyiq6W2p62hs7m2sba2vq6mtamqtb60tqKtt4eFJEwMtBUffl4&#10;7c3zfY1FXdW3G2+farp1qjv/csu1EzVHd9fu3dq8a1Pjx2/UvvdG49Hd3flXuguut96+0F92F99Z&#10;jay613HtVPelY8i8q8ONRcOdtdi+zv7Olpa2+va+lr6hjqGRnqGRAQQaOUhAD9LGWtDI/Orqs1dv&#10;7jp2YtOhQ9vOntp17vSOY0c/2b3ntc2f/urjTe/t3X3y+uWevk5cX0d/XVl7WW53dV53Y0FL9Z32&#10;qjvonlri6ODwcEd/T8Ngay2iuRrZ1ziAb+wdruptyum4d7r+7J66Y581Hd7WfXR3575tde+/Uf32&#10;K537tyJunsY0FWFay1ruXaw4urNmx8ctOzd13Tg50lKA6ioaaM3tbYKR39tW0tdX3TdYNzDSgkS3&#10;oTGdOEwnHtM1gu1FEpAIwnDnUDfQC4eGBnHjBBJvgsCkjYxhOwb7y5saa9u7h/Dg66XiyLhROgbL&#10;xGJoIyTOOJE3QRQwIU8zSCJ0YdFdoyN947hhJrmPjG1AdBa11F2vLD157zZEYY5dv3StvCSvqbmo&#10;oSW/qj63qPJWTsm1O0U38spyq+srerraRwb7hnqH+loHG8v7ynK7Su4i6oqHW+HmoQ6B6u0dHars&#10;aqnsbGscGkRSx0liAUHIw3EpI0w8kkbAM9m4CV4nCl/d1VvZ0Ztf13g2587eC6evlhZXdHTlVNdd&#10;LMi7XgoQxNJ7lZVwcPXWts9+8NJLv3jnk91HL5y8cu1C7q2rZYU3q8qvFEK2Nye3oQ5oiV2D2O6e&#10;kdq2zltV5Udv3tx66NiOAydOnr9x6XbRzcKquxW19+oai1vbC9vaLxXmHz5/dv+ZU0cuXriUdy+n&#10;puZCYeHeC+c/3bvvvY82v/n2+6+9/f7bmzZ9sGPrxzu2bN78yfatWw7s2bfjs22bPnj/4O4dN29c&#10;KSzOKy0tKK8uq2qoqmuoramrrgWMBFSLmupRXa09g521nY1VdRVV5aUF9/LOnDl35sLFmpbGlr6u&#10;W6UFJ29cPnjl/N4zp3bv2b3/2NFrhQV5jfXwLPafO3k1P6+wsaWgpQXwGIDQaBjorWxvfpFuvnbx&#10;0JVz+Y01XShMRXPnVUg037yTV1XVh8MgiJhORHdxXfnJW5d3nDlxOvfetYqq8wXFIC84e/fm1YLc&#10;4vqGus7O6o7W6q7mLjQSMT7WQ8Y244cKO5tuVZfmVJffqym9WV5wIf/Oqbs3jt28CuP0raunrlw8&#10;fvbMydOnT5w6deDwwT0H9h8/d/5aYVFxc0v90OCLMTjYN0Yg8vhMuYws5OM5LAyLOUAh1w701SMG&#10;UXQqnkHBEPGjWBR2aFCrUjz/6tnjz5+Cnf7/pz49zPSf7d332V6Y5g/843gxzf/JgJn+5t27ZpMJ&#10;wHD/b/fp4VgecPqgmdFoNLCVhzeY3WFbT6fTQaNHIpF4PB78EtDr/viWSEZTyWAyLjHZKo2OQp3m&#10;roCwXYbaYmWdskqu6HlnlYS9or6PBC3vCJrfFnZ9pEDt1I0flhH2Cch75LLTFleeJZBrcl2WSo/y&#10;mIek0gsaY67OUmIwFikEFwTEPaLxPVLhKYMt3xFpMAdqDa4yq7fWFev1JPr9yYFwGhlPo5NpbDiD&#10;dSeQplCPJdzrjg56w33OQLc3OuRLoL1JrDc54oz12AOtVk+dyVpmsZXa3bX2QIvG1aB21pp8jQZX&#10;nc5eabBX2Dy1dn+T0dei9zYavDUGe6FafU3MOMxHfcYb/lSE366aOGxXXbcpb6kmTqkFF1y+ykiy&#10;Kx7vjcZ6QxmkLYPUxXvVkW4YqnCnItgmctROaIomNCUCc43K02yNdtjjPUZfp0hXIVSXibQVCku9&#10;KdDuCLUa3TUWf4Mz0mL01OjspWrtNZXitEl70am94pJdsLNO6PG7pP0fGMb3BDSXzZyjpsa3Vl//&#10;q9//m7+YP/IbnfqySXPJKjmnIe0RdL7HbX6b1/OBYnSXeuKQlLFfyj9msN4NxutCiUZ3qNrsKtTZ&#10;cvS2HJP5jkZwWoLZIWz5UFD+DrvqrYnuDySU/QbdVYPtlsl6U6+7pNVcNNnzHaEmi7/RYC/T6e7q&#10;pZcMwnMW4WU9/YwUvVeG3q0eP6uVXrPb7pkNeUrJKb3oSNz/64TzYy2pUYApp7XnUerzqK33JhqK&#10;eTWFvIYCXmepEFHH6a8brbqHLr6NLr9L6ajioDt4pD4hA8nhYvnKcbGZKbKy+Caa1ExTe1gqP0vm&#10;psucNKmNonTSzVGlIenjOowck0brhwaPW2w2SUJOnlczISGyeRi2CM/WTjCkYyRUHbatiEUbkFg5&#10;IiNHzCPSaN2j5BbiRC9NhGGqqGw1iyBgQlaxl4Duwg8O0bAE0QQPcMdArVPyiVIm1yASGYRio0jm&#10;0iqNMhmXyKb0kfBNVHTLYEtJS1NJR2/NCK6LSx/mY1rxZTfGim/wB+pFpB4qro3CHqHqJsjSif6h&#10;vlHMsEDMZ4KZnkIgkHCjVHTfUFdLU81IXwcbP8RD90qRLfyRxomuUlreRcrx3fhtH6I/egv11isj&#10;r/8a9/5bpL1bR0/vQ507QLhykp13jV1wY+zWWdydc9SqO4y+Ch65U8yFfzokmdGHGW0bQdQj4Uod&#10;0TAwVNfRXtxSm9tadrO75GZ32W1cXwOJMEwTMEaY5PLOpvO3r5+/c+1yHlyIFFV2NEM3gajjE01i&#10;tJRVN9CTW1lR1dM1SCbQxXyxQsGg0bta2uvKKgrz7129feXk+RNHDuw+vnfn9ZsXipsqO/EoBAFf&#10;19KYe+dm4Z3rtSUFyOEBjpgtVQtAicuXsthCJofPhBdSgYDG54zxaAgBoYszUkPvyeFgKqT0DuF4&#10;MxddNdGTR+4uHh9rY/OGeMwBFrJhoqN8vD6X3lbMxbTzJ9ACCUVpERhcUrNbb/I5ND6r1qdWaCki&#10;KlKCG5DieiXjSCmPwBOTaDw8VUAY55NxdBwC19893DNExA+QSJW9HaXdLS1YRMsosmq4u2K4qwnT&#10;B1u96t72u7U1Z/LzTubeOVd4L6ehrnecgOezMRxYcU5MKEQiFUeqZspMIr3faoADfZuZJJWCJBAv&#10;lkkh+xeLChxGulYoMijEWhlLyiHz6BSZcFylEBo1YhWTqxjjacgCDZMrp5AmBgaRja09LWUtTTk1&#10;JTcr8u9UlOU11XXjhggMAkXCxKm4jbSxG811RS31SAJ6nIQnoIdHxjC91LFeEr4DPdQ23N+NGUSN&#10;44gs8ggV047saOpuaulrGRwbIggow3RUP7Kpt62ss+Jub+mtodp7w415yOrbQ/mXhq+cwp8+Tjlx&#10;inb0BOXwEfKxw+TTx0nnT1EvnaFdOU+7cYl+6xLz5iX66WOjW7eMvv0e6fV3CB98SN2zi37sEPHI&#10;fsLZY2NXTxNzrtDryugDzWR0x/hIK6GlklhWiCvKwbZUUsYh/js2hupA1xUwRpFMKZ+lFtOVIix8&#10;H+KxkGUmUDFYdA9uqJNBwfePjdTjhtpxA32wxKRhcRwSgjHaPjrYh4I1G1SLWqjjw3TWGIaExJIQ&#10;dGIfDQvfLz08TBezr4HRXcsjDcpEJAl/jEVD0sj944Re0jgSji76UH39w50jI51YVCeqv360uWCs&#10;KY/YXjLeXUXtqx1rK0M35REQ1UzWsNQs1EUdQreFqleRdUqqWcN06IF2APlBEdwA+u3agEsX9ih9&#10;Zq6OwxCPMRhoOgFlNeqef/H5o2fPHj6Byf4ZtOz+DDnHYLVu33dg+/6DOw4c+sexDRbjfzI+O3Dg&#10;bl4+TPMgbP1/e08P9/SPHz/2+XzxeByQfCDQAwQv4GnhRAHuIeBjAI0e3N//Y14PBDe/+/3vv/sW&#10;YND27Ko1Ma0xaZEWQfeUj72YUSYh8WjA+8SDPmaXndxipLb5tPgX0hQfy+3nJ6as849C888c8SVB&#10;JCMAsJEzo7ak1Wqf1BZQRqPqkJMTcNBDUcHMun/ui8zU55nsk+TM0+zM8+WpJ4vTj+fvf7n+9Hef&#10;P/z6afbhamBp2j4dd80lAwvggffIXQb7VGzqi0eTXz0NbSwYsz6JRyW0CmQukdon04bUHCOnBddR&#10;Bk4HYlcnqad6oKoZWY9jo8hSKlZERwvJRDnBEBYHskqHj2HRYW06rMtGAhXH1Kx2as7oj0h8SVl6&#10;zXr/y9jDb+YAkZ18vARiFXMmpIm5YACSHYyihqiHIuUOUUa7MIODxGGIlTnnwnyPboRH7iIM94yj&#10;wJ6tjFmtwK/I2h1Zp3PSaQjrbAlDKCt1OjFOeZeHUe8ZK7ci89SN50UF+/XtlyLU6njLhbXXf/K7&#10;f/MX3/+rf7WaczLup8Rs+IgS4aY12vuKbL3FNmJDRIdJuMfdkCHQjASinNlVbfa+IjQnzqxZU2ve&#10;+MNw8mEomNbajTQTe8hE6nKQW820Fp+ZmFnQx5eUgQzd4UU7PcTJRYN3yii08SY0NLmN403IfXGJ&#10;3ct1uNgWM8CzRgEQnZ5yzm+Ab94cmZRlM8zHX275/OsPp5OkkJ/ut7G9hgmXmeiR4EyDdfr2Ii+t&#10;08vvU7Xdk5/eJ9uxSbxzk/LkHu3NE9rCc4a6W1pkFTSmIn5mPAVOdrxPg530sCZjwpCf4fdTY0le&#10;akoMCtnsnDsFjIu54NST+czzZd+DqfizqeR9X8DJiRhIURM57uOGrVQbvlnfWpaRTzx4mEo9SnuS&#10;jkRc6/dKoiAKAIna2tTKFw/nvgYJbzo26w3HjcGY1pc2JdczOqC3h0KKQEAd9KsDbtd0Gvq1wfsL&#10;KqdZbZFbLFyflgLFegumzUUf9ApxAfGoi9FvwDQ6x3uyZgY4teS0FqMCFUopjElHeXdH4+CQwGZj&#10;2+3Q0RgYJzVjB6+W5m87eujYlYulLQ2tyL4R0jBTPqEw8PUimoM+6iWi9E1ltsYCP7IpSO6LCHAR&#10;QCBDIxnfqq69LSu6ZKjPMfWU6kcqrcT6wES7n95mRVeb+kqNHYX6plxlzQ11813HQLmnv1xfdUN+&#10;45jq9G7Zqd36kpt2TFfIIgIbt8AopLHIfA5NwKJCaFKoE1kBvxrSBbJOe8JBF7O68SicmKeA0uJk&#10;xj07C4rYwsa28tq28rr6O+X3zt29cuzsiaMnjl0ryqtAdANhkKuSI4ZRuXlFxy9dOnrres1gP12l&#10;UPicurBPaDeRpOIxNo/CEoh0Wn3QZgJzSsLoiOvdYWMg4QxP+kIpp9ersem5ZjEBbmShR5Lwc+2U&#10;Dl3rPXHRWVn9JQOh1qbBAjcmnlFEo+JkXJOdcqYyZn+A6dQN2Xk9TjbCI0D55NigbsyrHXMo8C7p&#10;aFhKiasmogYWdKdDKZDDBpwJkzum9yf0noDS45a6bQIIdUPVxmGXaE1SiPuR5Tw0n86Wsiwundmp&#10;8oT0Icj6JAD6pkrOWGeAsPZ4LrA0qYuFlD74fp80Afv2+Ubmu0eTT+BFx54MqFMeRSKoSaRBKzcV&#10;WJ2aXI2D5MmTFAeXHFEwMa64oxlJwMcMxDTeWY9tyuZM2rwhhx/ExE6FVz6R8Koyi37XjENh49us&#10;PMgGhmUMD3vMrZkIJfSpjC0SVLvMXLuS6pKNB+UULw/vIgz4MP0R/FBiAh9X0t1guusu0xdeEp3d&#10;Kz2523L1mPHKEdW5naIDH7A2vTLx2i/Zv/4V75cvs3/+D8yf/z3rpb9n/+LnnF+9xH75JcbLP2O8&#10;9ZJg61uynR8KP31X9NHbwnfekLz6G/Grv+G9/Sr3vVd57/5a+NYvpB+9IT++V3XvgrEp19qQq7t2&#10;Untoj/jgdvGNY9beCv9oO6A5RSf2ulor4/KJTFCbmXNP3g+n5wIvDJMcnL6/QdNaER1HZwyiiF0W&#10;1nOsLLSVi4sBj8oqcatZfg7WPlgtbbjjxjbFmUMecjd8LztH6m0j1RZIn/SVaCqu6/Ivm3pLPeNt&#10;1v4yQ+s9c18J5A2h9WCl9jppvV5aj4/U4cE1mroL9eXX9XW3DfAb8I1eRr9jtEs9DKWbkVBQPQnM&#10;gwdzkY3H2c+/9q+sSbwBilKD5gqQTA6WJ+AbrcHpFd/UAlkswbLoTKUAIjWtyA6eTPT88y+fPP38&#10;8bNnAL7/84w8vdUG0/zOg4d3Hz6669CRP44dR/7J2H748K3cXLgmh4n2nxd9/z9Gw/1jEv+PwPnf&#10;fv/Nb3//xTfffrH8eD24NGWH66K03550O2cinvuT4Y1553RY8qJzxZVpJSoI8visxrAL2opmkCKn&#10;Fn3zK9NfrEXWXgA1QwCgCAc5Ditc2oE3RRsJWGIBd9wXzEbjD+8HH2/Ylpe0kxlNOq1OZ7SZKcPk&#10;tGN+GbAGhvQ00+aFJKgiPWVeXHKtrACwkWO2wG2ZOTuvT8+KvEGsQFQ/NFTU3FLQ3FLW29tJJLRh&#10;sffq6s7k5By4dGn7qVOfHDz8/s5db3+2fevR4yfv3D11++7x6zeq2tvBOAfL6R7UwCB+GEMnjku4&#10;HL2SoZYOUQkso8S3Asn8pNrnICr1JJ2Tb/UqfWFwJMm9Prk3pAkmpb4YQ2/DsAT1/UPlHZ1QciWr&#10;5SgRd4hORVIoGOYEy6xnu6wIIa+RROjnsNEScTeDgeRzdBEbUKsCbpVPxfEqwZNIsXDwduqIi433&#10;9tetv/PK7/7Nv/kexr/+i+W6skDCbvMAxF6gUkxoBQx4sVLrJWKzWAKpdr3YaFY4YyCq8YaWnYEV&#10;b+LprGU6Y5tacM2uSNw+uHMq6mi5WpGPZ446QxZ3NmKfTYXWJv3TDm9c5006AvNxlk3bQMTfaW0p&#10;6OhoJeA6acQW8hioXMY1EqKYMUTCEjgcuceuCILqx6DS8Ocfbl5+/q7ZRxXbVRw1bIJENAWdoWdJ&#10;NHSVZNzqlTjjCq9s3N9aq756nHNsh/DCAfmtE9I7J5WFF4zNOTZ0jYvXbRf3qceqNf1FhoFqParZ&#10;MtbqJLe6yC3WsSb9UIW+O0/fX2DE1zkESK+RBpzLWEiaiknDIZbbjnMq+jycDi+jw8XocTARLhFQ&#10;t+TepEuesIZW09HVKd9cxpCIAlfLsrzi35iPrkbjc55Y2uIHpVtU552PKWJxJVDKgnGiVFUzNIIW&#10;iS0z0zyvp2R4+EZDXXlbPYtHskrpJhpGQUFKuTi1miFR0ShsFF/DCM+67B6RlIOyiMkxnza8lOqh&#10;EjvwY1y7E5hcNKOepJAgWCC4a7+Yc3vXyePv7Nv1xv7dnxw6sOXwwU+PHth6bN/OU/vza4v7+psR&#10;fQ0dvbUtyBYkA8s1SM1+kxd0QSq6U0QN6bh+p9Tpk/gDEsD7eJVk78SIG9Pt7Gt2tJQby24q8i9o&#10;8i5p7pwVndnP3f+ZaM9W2d5tgj1buCf2KEuvmRDVzpEGd2eV6t5V4eWTxqpcF7LhRSgMXQWLcg9j&#10;wE0YNOMQVgbeKWd4LUKPRyFT0scwPSISVkfF6ihIOWlQMNQhHOjQ0QkWBdthgNUP186jSoko/HDX&#10;AKqTxCGLjEqBRQEViQmDmKWXkKU8JJPaSyd3UIkILgsvkZBUKrIBqjFgIgkz/1B8hYNTvoCvMCrU&#10;YbPGr1XKGfJxlAzdqyUgDFL44hF5J1VgW/e4yQ4H1glBa36fiVpvEnZ4A7zApC2+EEjPWYP+CZ9u&#10;xC8ZhGWlpadY2XBDDl4rdJmF1+tQoC3Udgu+3klttZKaTS+IT7V2XJMF02QaaTChmuykHjcHFVKQ&#10;oiAp4PYqJrqs2tGAjxeOywGj68n6XNNRaQCMQOYJE+z2UpHl+djaTOJhcnLZ7Qf6H6lVO1Sq7C9U&#10;42oMnL5oUJpd8MYyaodvPDinST3LWgDkHvV5UxaTFVLu4vCiw5NWeIBrKSd5WcMmbLNiuNrM6gtr&#10;SQEuEoLx+sYcmNjkLTms/NPisstuRKV3qMbQmCPPPyu8dEBwcqf06Dbxie2KEzvluzfLt32sO7nH&#10;UHBOWXBWevGQ8ORuwYld8vOHjDkX9PcuavLO64qvaCtumZpLjZ21hu56U1uNvanSUldqrS9zNlVZ&#10;G8o1Fff0DQVuWF+O91sI3TpcpwrdoUS2iAcapMMt1tEe72CDIee8/Ow+w52Tptsn5Wd2SY5ukQMd&#10;/MRWzent2lPbtSe2qw5vFez4gLP1PdG+zcobR52Isqhs2K9C23kDBmSlufqavuQCfISynFPqu2fM&#10;+ReNeWflNw9L7hxXl17RVd1VVN6Sll+RlJ2VFp/Wlp3TF54VXdzDurBH3pLn4Q445UiHHGlh9Nrw&#10;nTZSmwVTKym/Ksw5o4M1B6ZOh68yYMu16DI1ugp4oDZqv2sCuosYC59oNjDtfmkoYwtG7V6XORHz&#10;zaxNTz6Z90F1fm19Gcg/Dx/ZUimeVo8kjncMo/uJ5DE+1K1DArOrDT1a0d3TgEDUdrXezbvFoFK+&#10;ef7150++gL38k89fAHH/TCLPYLP9cZrfe/T4niPH/jh2HfsnY+fRo7mFRdPT0/+8G/p/FsPNb38H&#10;gptvf/vdd+uf/zbz5Av77Azf6mHojXyvTwUq9eVVZTQ+xGI14dDthNHecQpinI4g0uCQEQ90OK8j&#10;8GBl/rvH2S+nUk9T8Y2Z+IP1wPJa8unzwPo61+fp4zFRHBZLpwOlROTZF/aVB0rY03k8gEkUhHzy&#10;eBR4xQKPm6LXjsnFMii+PVqZ/ebhNFjYoSm3mnI+mFRNgiXaa0iDPdEksyq4KiFRBLIOvsRrMoUd&#10;eodGaZBBcInKpdJErIGxkZtleUWt5WN8wriYhqKTWjHowo7eu03td+tqL+QX7L1w5djte4Xt3XXD&#10;qIaB/jERy7GSscwlkGxG2ygBL1OoYj7/g8nQw0xgPR1cn9ZPxiSTEcNi2r2cdGbByqQ3J2Aqdbnj&#10;1mDYEvQabBapM2TwTnohdUJRSCUuuwlYKpGAIuTVRwPAxXMmwq5Y0BgCLp2eA1F2mcCulj76bMvv&#10;//LffL9v3/fvvff7v/xLyd277RgUkOQLOpuu1RafKcy5Wl9ZgOiuJ2LrMMi7lRW5ZSUjjFGlz2DP&#10;+j0L8djD5cSTR57lJV0yKXDZ8VJRRX/PxZL8GgySbNUpUlHjFMC9octkEBg0PLNeGvDoskkwVfNt&#10;ZswEoxKe/uDIuMpAVOhaMGPFDS3XC/NuV5UCVg9WAP0kHn2CMfvg0+ziW42tZbfKW29XdBc39bSi&#10;MJ2E0drujpq21j4GedQMz0Rrt2ohoQNHZW4DL2KTxG3ysI6XNLLDRgacNDgcbI+d59MyIEarZvca&#10;6c1mVLGq+rz81hHp1YPCWwcUBSe0RWeUoBu4dVyXe1bbku/gDPq8dFeA5tCi1Igy9WCRz4HLzIoM&#10;7E5x1S1Hb51fNOrPGDMroVja6fHB/tUGcfHIXDq+Oj/1dHX6+bpzblLg9YgiYVEixPY4xrUqJIdZ&#10;g8cMCDkSv0fkdePVsmEuc3CcSFGI+C49RkDLay4va63qHum7du/OK++/t//KRZyU24LpP3HpVHFV&#10;qUCvCtyfCa7MuzOT1slJ1/252OOF6Eo6lA0EAhaXQWpScrk8MpaK7sdicvKKN2/Z/uYHm17/ePNL&#10;v37zhz/+8Q9//MP/+MO//uu/+/s3P9529MzNnNK6OkQ/nkWncliDGHTPKJokF8DZV3A+HZpNykzK&#10;cc44TUBTgZXArYRFRsKridjlAYPAoWYb5RMOKT0pooRRHeayW+IL+3nHPuUe+IC/933RwY8lpz9T&#10;3j5obr1uHS3VD+cray6xj24d/+hN/q7NynMHlBcPyy4clJ09KD+2l7/9U85nHwkPfiY4upP6ybuU&#10;d9+U7t2punhMfueE7OYR7okdzCPb1TkX7S2lltFuu5DgN/NjARCc8x0aGjT4rGae06/X+8xG+ApP&#10;pgChD85WoEBGVqc0fnMXbrCovvxufmlRXXsFYhiQ+wcuXNxx6MjpK9dv5Bbdra4e5o575n2BGTgG&#10;4Nv9BCgxurmDdnqPx8aOPQKb2VrmyXryQdyZELui7NSsbjKrd2tH1eR6DbrUiirxoyvd/SWqwjOq&#10;knO+sYaAHOUyEd1uJoiZgHgd0lCc3AELrdXGandJED4jNRqQB8JaX8rhygY0AIdymNgWE7D8+B6v&#10;LBRTh9PR+flo0myxM31uZthMtI+3GAfLrLh6G6nZTG7U01pM4iGncdzjZUGHJb1qzT7KOrPTqkAk&#10;vDQZn7XPrUfnHsbCKale0m+idwALyK+nRkISd1AAfwoym9KK65r2oqAKunzjVv6QndjhAvzOcL11&#10;oNreXeZoLjSWXNflnnd0FfuwTeb2QmXVDUNHEQAKfSJUSMkAZLPHwHVa+E6wjgXVbp/W5dGp4NSI&#10;R+kf6ccQMRMCJp4yWttaA96mwZF+4vgolTXOlLElFhWocLuxg3UdTZ193T3I3qbBzm4Shm8CWXAg&#10;FbYGbMKIm5/WMPykPgem1UnvcYgGvaARGmuzASegMic43J4Sks2IanHFeUN/oW+sTtl4g31tv7b4&#10;gmWg2MPq9slGdGMNiqpr6run1EVnrK13LV0FipZcbV+lnzIYUpCDNnYKeFxirJXQ6cS0+SnIlEO1&#10;+iCeWHSBMDCyGPJn/BHISALC1q0Arnk6YppeCKSAt5P2JjOB5EwivQwCpxVHOi2ymtTg0l2OBR5N&#10;eh9OmRfSqrjbMxcA24I3q7EG+cAGXngYTq+4gklVwCeOAKUfGCXg4AWcdtrqi8HRjsBgYxttPKOR&#10;DzsXWCiA2eYxHN2/aNlBBP/Pnd4bbfY/zu77jp3Yf/zkH8fek/9k7Dl+PLegwGa1/S/Ivf/t777/&#10;3e+/+e3vvnz89bdAf4w9mdIGgzBjOaYmY2vr6afP0o83fPNZ+1TEOhnQhIH7rSLL+OMyPtsqcSyE&#10;57/+fPGbr+a+Womuh9yLvsTzjeTzR3Pffp55sqYLe0eFbLpMAoeHzlkgFK5PPn+UfbgcWZiUBR2q&#10;iNsxnXBMJSyJkCMdCQDteyE0sxpJLzpjk1p/SAD8h2Ban5p2xmMmUOp5ZRQ7HekgDXi5o/Bjv3zc&#10;Q0dIW/LFtTn2/nonql012GAc6/UJiCEV3a+iumXUoAmsDDq7U2f1GGBW0OskZOLoOImo1Si8HmvM&#10;b09MhsMbc+77WUvS6wpb4yl3JGP3J9ROEC8FuKGUbnIxnFpNTK/GJlMm6FwpaF0mHtIuGDaT2/WI&#10;KkVzvqQpVwNlPMFI2CNKAWwtDTBRjSepBqRa8n4qMJ8SecxEjYhhVPHNepZRQ2bT5j78AGb37z/9&#10;9Hub7fv9+3/3r/4V8fat2s7Wiqa68rrK1u62IQIGxyBxYSZ1Oyx2EwaPLquraEH1DE+MEwQClkYV&#10;ms9OP10JP5pVZXymuXjo0ZL3/pw+E9OkIqZsLLaUmlyK2cK2PvJYBQJZg8KQdarYoyU4JE/OBFIJ&#10;uzto8mQDiUcLiSf3HdmYzmPV2FQqq5QBl5F2gzsemMqYnn6+88Gj9xkTCASZDJ9rhVtlSztsMR9J&#10;wGxBjTSNoBpGUIX93Tfb62/WlN+oKLkHOD9EL00m0vqc9pTPnnZbkm5j3AMwPpFDb014QjPeeNbo&#10;dzIt3EEbZSDAI3vlrLBOEJMwrJgudUuprqlQ31dpHu9xqIg+Fz8IZ54cvEWACySk2UWjW47TtBYq&#10;8y6Kcs5Kuwud6Hpt9S3elcPCK4c0+RdsAw1eASlkF8NZayTrdwV9iUw6O5eKw7rNbfN67N4gAGGg&#10;WGM2JEOZDThZs/nsEm/U5JgKyYAgL+WOElA97U13rl3bs3P3+RvXuvAjtyry3t38/s4jByv6ekh6&#10;TWRtI7q8IQ9GLItTkcczYL3zAQsA0y6ty9U05dlHGj3sYZed7zaJLAq+Ri8VqMXllZVv/PpXP/nB&#10;X/3tD/7DSz//ezBgfbz/wEcHD3166NDOk6e2Hjv29rbt7+/YuefESUgztSNRde3dH2zZ9tc/+/sf&#10;/uYX7+3fcaehog0/3DmGasMNVyO677XUnsy7dfj2hXZ8r1TF9qh57gmCCT9gJg26eGPwHeFWUDxq&#10;WtQpCgckVh1FR+lRtBTKi67qKm7ZKvPVNy5z9+5kbfqY9cH7zPfeYW3drL502pR7RXB4J/3Dt7lb&#10;PuDv2yw6u1N2cQ//2FbWzvdZn7zF2/yOcNfHkuO7FNdP6Ypvqu5dlF0/CssFxeUj5so7flyHjzXi&#10;lRKBQgMwV3ix9kVVCRDcxQw6i0SoFFBELDST0NTbevnm5f3nju6/cvpKXm5NVwdHI40tpwKzrsgi&#10;+Es84bQjlLAGk8bYYtgzOx1eWErMp5xxnS0m8s/b/MspXTpsnfJ6M1afX+bSjXulONvEgBbXYqYj&#10;4gF1bDFkzHq1U2HH+qz34ax3KeaZ8jgzDnvW45h7cbglcttIahlRrSDqVGMaBU2vlHot8GqWWJ+a&#10;2piaW8/MTDtsSpSM3mjgdUGH3irCgDAtFDHHs27QQYWDMruZodOO20AQFRXbnSSLmQA6idRqMLrm&#10;ji8Z5x5GZtZj6QWHNyYPpYyuSTegZpReeK0Pw1laNOkJegz2gEkVtUuDVqXHpLJrNE6VzCzlyVkc&#10;EU0oYWg0PJNeKJLQmdwX9hyZiitVccVqDlNEQ+KRVa11VwrvXi65V9DWmN/WdKuy/GJ+3rFbN3ac&#10;OvXelm0ffrL1g08/+/kbb/7VD/7Tf/jx3/3q9bdeffPdl9945/2d+47dvHv6Xh6EOt/a8tmmnbsO&#10;HDt67uq1nLLaZgQay2JytGKJSwtgTW3QZvCZbWFrcMYfWwJQYCwx4weHUyhsjU6HITAfmAl4g0q3&#10;lW/j4aQ91fzSWxZMh8MtDs24fNPAQAAeETxdgdvIjvuVqYQlmnREp4AG6NeGnbKAXRf3+ueSvmzE&#10;ErBoXAY45U08mJl+upBamzVGQgyNSRYNajKhYS6tGYuYMKttixnr0qwxO+tfuT/z5bOZz9cy69Oh&#10;hYhzMhDKeGJhrdcKzUGqxyOPzQc8GbvFytGKRqScfquDM7XsiqTlZu2olt6nxrYpkC0qVBv4MM2j&#10;zfrBMn7VRV75BVVLvqqxhJp7w0Qd+xbq9E8eP370Ypb/86f3Brt977ETe4+f2H/y1AHIBJ48tf/U&#10;qX3/dMDEn1dc7Ha7p6anIJH3R0H9H9+9+N8//MT/2Nv/2On9n4piX5zj/+7r775+ODMZdAdeXF3H&#10;Z6ETYvVO6UP3Q+Eny/6N+8mNBWi+JsAO7JN4FSQTB2nkDFmkWA/oCkK2ybnki6us5Ygx6/SvRUJL&#10;ntSMJRWU+2RkMxVpY485tJxQ0phc9UaWrIGUMhKVBX0it5PndHDcLr7XzTNrSVpSq57YbGX1OMSD&#10;TvWgS9PvF3a5sHX6pnx54WXR7eOi8/uER7eLD4KadrP89DbNlX2Gmwe0V/fozu9UnNgiOf6p7Mx2&#10;ybEtvD0fis/u0VdcM1RcV0IbteK6viFH25oHfCtDe6GlLt9ck2dsLVJ0Fiu6Sxz0oZRXlY4aAyau&#10;W4gyMzqMggEAOwfdJL+N4FLhbQBdIrTpBkq1bXfUrde1gwVubn9AhdIxGhT4SvtEVww4IcYxv2XM&#10;ZsSZzTi7j+RLcyJz8uicyhnkWR1Mi5lh1tItMppNyHDRsQ92fvpimt+27Xun8/vHj7/fseP3f/EX&#10;3s4yxUCtsrVM3Vys76zQIRvNY50eOHkb7dAM16v6q8SdxcLhGgWmVTHSKcf1emz86YeBZNbud6kj&#10;MdfC87XEV4/d60vxRzPBrNHpnrBpsWA010mxJthP20X+SVv2WSp53+2wMWwypE4xCMiL9EY4C/6x&#10;+z5XgKeXol1iXETG8CsYNjHWxql9svjak+VfG4nVWkq/VUZ0u5iBhNA/azFnDeas3ZxwcfXqQS67&#10;hgCLCUDtDrTisZ3kscYxfMXIcH5/Tymir4dKwQuERIWCotezzEBYNbPVUgxjtLG/uaqrqRU13ILH&#10;teCQnRhE+1BfS29ra18DEtvFE1KVZqncpqAIqTVdtc3DncDnCs0lLH4zhYYTMAgmEdOjYrm4BBOq&#10;U9NaqWkoVtUVAKVE31esHQYEQoV6pMKEqHUiGq09tapC2PieVV6+qMu/a26G+78Rp54Vj0iDHo7T&#10;SA8EVQAiDWStVj3LRBlSIhrFfVXCoQb1BAokvTomktNSKu5rNIhIlpA8tOxNPEiHVqY8S1lV1A3V&#10;OHfMYrWK5FycmDooY43o1RSTjWhSIlUChNEhiM+7jHIcpfQS8dwh7JmD48U31FSEVEViCOBlFsPi&#10;jRFZuM6hrpLG+hsVladz8vecu7Dj+LE9x48ePX/mwrVrR8+ee+uTLW98vPnw+SvXCstvV9TdLa+7&#10;ca/k7K07Z/JyTufd2X321Gf79uzYsXPvnt27D+zbf+rYldw75Q21XYO9mHEMU87iKdmo0b6e/gaW&#10;kGL0GbiiiZ6mur6qitH2pvGBVjqmXzBBFHHIECuk9bSKCSMq1qhRSrOqJswKhklIcnKJThrWTUQ6&#10;RocsowgLCWEl9FiwLVZErbm7TN2WJ225Le+4rR24ZxqrMgr63DZCzEfzSBE6TI2mt1wxUKMZbnIM&#10;tdhbqyTFN7jVN+XDtaD3VbPQPrcqPhPWBawih5EqkbSjMVWIvnocohE/3DIwjMSNkliEcSGRLqeM&#10;iyd6Rkcru/tLuzvrhwYGxnEj9DEkFT1EGRkex1KkPF0yrMumRT6PLZWOr68mnq2HV5dN8QTHZGPo&#10;rGybj++PG9IZdzZqDZvMAXlo2pZe9ceXndEla3ha7fHDpRbaDD1MJyccVsWTtljaYwkYWVr+qIw/&#10;zJ0YmSCOUDBkLlmgExqCVuASemJ6b1ASTsqis9LgvCCYFTucTIOOHsravfMhqd85plaNihQUkWZc&#10;qiMq1Fguvw8/1j1KGqJzOrDkkqbuS3kle85f2nT4+Hs7972xedsbm7Zu2rV/54Gjb3209We/fvPv&#10;f/3GP/zmrZ//+o2fv/TaL19959VNm3ecOHkx797VoqIzt3OPXLp+8Nz5C2Bo7Ggu623La6q5XJBz&#10;+NLZ49cvXCvOu1J478ydW4cvX9539tyB0xcOnjl/+uaN25Xl9xprYTme01zXNorrJtNKegbPFBZ9&#10;fPzgq599/Ormj97ctWXrqSMHLwMz/NLlq9du5OXm1pQVdTU1jKEwCinXH+DDCZnLqvU6VCb1GGGk&#10;oaawtaO2FT3UgBgo72gDzDZU+GgamdhhBEa12GnSxIKKeGzC4x03WSdMdobBjOTy20ikHgYEODkD&#10;El4fl95GGGlBIYfodAxH2DNGahoc7CUQAMnVicd3j42NSsT8sFc3E/OtpoMAqoIm/Ywxsh51ZSxW&#10;B99mmtCoiDqwLAXMeodZrhCxaAQsCiFQSBypsDHhlBglIjFbwefIOSwxC9gYDL2UruaOyinDCvKw&#10;nj6mpRLZgwMOueQboOY8ffwHwc0Xfzi8f/5/U6j/f/70/w0Ox77Tp2AcOHvm4JkX48CZM/vPnNn3&#10;J2Pv6dMF5WWJVHJhcQFm9Aerqw9WVh/cX117AD9c/R+b4//4p/45ZvoXkbyvP3/oUk9oGd1mQZdd&#10;2OcRI53qoWBcHFxJgAc68mg2/MjjSvKdcpSxr0RZcE5154Q677ypMdeNaXSw+t0aStCrDHvUARVF&#10;h28yIkrNrXcUd0+ILh6U194xT/R5nROhWU1owQQi7aCLZ2P3GOltxokOG6/XKRkwsdr1uFo9pt5C&#10;6rBODFh4CJOw38zrMZPaNL3V6q5yzSCgaWrtQ/BC02jurjC3FmoBqopt8ML8JB2zUXtN411RHjpE&#10;6FFV5+paiwP03iCt14Fp1HWVqJog6FFlH+s29tQqC65pi27aeqvNxE49tdPCH/AaSV4bKDVhIY/0&#10;GfAAwEokpdGUOBhgetSgQmnRdedLai4pmm9Z8XUBDT6Rki2uOabnTckZ+/RacvHzhblnMzOPUoll&#10;T2TRElrUhObl8Xl1LAPmdIpbOGBEV2hbbmpqrtpun155+5XfwaH91q3fOxwvvoQWF4E8+Pu/+Fem&#10;K4cl5/ZJzu4WXzuoKD1nas8zteXrm+4aOvN0bXdVRedUVw/Jz++Vn3pxnyc6t8820jCdUrrNBA29&#10;3S4BcIImtuyPzfkSaZ3TTnKbiVHTuInUJOu4ox8osFJbvCp8NCQJhiVOB91lGrWbR92+Cbh3jGc1&#10;wTjfG6QEneNe4aAFVWnCNdgFSLes7cn9Nx8tvKQZvG5EV3nFGI+d4Y2xgll5MC2LZRSw5osClCbh&#10;c0Z83qg3mPTGpwPhaVB/OCla5SifRZVMaFxqV9odXp2NPH5kW1zkOe2teMzt6opLRQW3qmsbMcDW&#10;5WLFEyMMXDtyoKKtDao1N6sr8tpaygf7m/Do+uHBu9XlFV2tIMkOLi9InHZ4FWhBonrwYwSpAGLA&#10;SNjsdjSOjPRSxrECMUULymwdA4TxZnyHtqVAD8a/u2eluz8VvPobwT+8NPGrl1gfvik7uUtXfsWM&#10;awg6mFOr7szDsG/e4E4KwD3knuhX1t9WFpzWF54z1t6x9ZZqSy/KT+3S3ThhGay0ypBeNz2W1qWX&#10;wsGlDMNqGFMrKEo5GK/h6Zy4eeNc/r3a4UGiXjChBL38qMCijc6nIgamuTlPd/WE7Ng+9fXT3r7q&#10;ILXHRmgFJq6N1eUSIJzcYZucYrZKVHARzqewIawtHtfI6RaTRKuW4PHYgSEEhcPmajRw/0XXaRkW&#10;LQskMGphN3Hk0IWTL7/6q5+/9POfvfTSr1597Y2PNn2wfcfmffu3Hz625+TpY1eunL5948SNa5fz&#10;C3uxRAAOlLW3vfr+R7949e0Pt+56c9On73/22bm7t26UF207sO/VN98CxOfuU0fPwZlGYc7Z21fP&#10;3LlS3l7fhR1EkPDYCSqRw2CIGAqDyOJWAfHX4JLYXRJAswOxxKknAUHWbp/wpuSxWa3LQNZiG/X9&#10;VWDE0dXk6G6cVRzaydzyNnPve+rcY4aWO6qRCoee6E0Z+A4VVirooRBahgdr+rtL+torhnvb0EN1&#10;/d03oKhWXHKvtqGqp7cdYgXj+A7cEPQIiltablZUXS0tvViYd6kwr3Kgh2rS2pem/KuTwLqZeTKX&#10;ebI8+/xZ5MEDuNWSBQMvxCeJVPzR/exGyhuX2/20UIqTmFOGZ1WBWVVkXhtOyS0aksXEMcTtbKtO&#10;7PVxrY52PK6gua56aACYB83Ikaah4T4yGSvgE+XKcYV2XKXjWk2BpWh81Rlagm92tcfHsVsZiSWP&#10;ez5khnu6oMcWftGnN8Z9soBVZtOLNXK4lNF5zAqrlifnk8hjfT2dbZ3N3X0dLR1N5TVlxRWFJRVF&#10;NTVl1ZWl169eOHRg98H9u44fOVCQe3uop41Hw2vENIOcqRJOSFhUBZOo5ZHM8gmzimmU0LVcop6G&#10;MZFHjDSsiUexyLkGpUCtEoqlLBaHwOeO6TQco0lisCn1Lq0t5rJEvVydAjmOq2iquHL30uHTBw+d&#10;O3Yh9+apG9c++Gz76+98+OmenQfPnDxz88at0soWBJokkAttDonXCfGLhqGhS4XFe89cOHcvP7e5&#10;oaqztXmoBwSJsGrmWI0YibCdQkIJeOZULLy6ELg/F7g/Fbg/aZ8JUzU8FJckdeutmaDYZUPQKLnV&#10;1ZcL8oHMOC6XjTAZQObmOW2qWKiXQcltaWxEDY9JpCSlYkwmAYz/qEJCNWqEbqvYZeEZ1KMsRmNP&#10;Z9cwAjtBHyQTGwcHS1tb7tXXDtIofAc4fEwIJqOHMDZIIPSP4npwWGjz1g4MFLW13aqpuVtdA0mv&#10;vOaGiyV5kPV/9uXzF3v6P8Tun/xZcs6fzvQwx/9x/Ok0Dz+Gmf5eaYnZapmcyq4+eDCVnUrG49l0&#10;BqrtcJ7/LzvTf//7738HM/1XTwIg1lLhPKJeDbLUMFjpEPf5XOMBJ89h5zniQk+K5/RQrRqchTVo&#10;xraZ+usNvdUWdL2D0GRAlmt6ikw9lbaeWn17ha6j1NRfYUVWG/orLMgGhwgfjqpTS4Hs49nJpyvJ&#10;1eXEfMZs49gcXH9QFogoQwl1dNIYnrL6U5Zgwh6OOWJRRyho9AZ1Tq9aIqTQGIDqG6XIqDwtX2pV&#10;G1x6p8cIOnM4ItZl3No4HBDZjJMez0LUk/ZZ3UYIa0wthaeXI9m5QHrSnUjYkylPJJUMBIMOk94N&#10;KHSAUmQjmeWIJyw2WEeN5mG3dyyaYi+sOeYehiMLFt8UiJKZfiPaK+p2KzAhGzcRBAGEIZxSOWMc&#10;T1qSfhBc+Ho1+9XTyNPHIUgyPlz13l8Irs9AWieyYPWEeT4fJwUk3YTFq6EaSW3eptv33/rlb2Ga&#10;//jj/zzNw0yfTH7/wQewp3cNtjrH+q20IZMI57Iws+DOtktCJm7MK4n5JWE9I8wZ8xOH7ehu63Cb&#10;FdsVVNMjaZDasS16vADOgDF/W0fwmMhWFd4uQjlUGLubGp3UTS8G/C65VYgzMXr1lE4jrGnYvXY1&#10;DuzPsRVHdiMcS2t10n6jqNXvwIWS/NScLuwelxOrNczuaEA8N8V79vmmh0/eDDlQkRB/dtmWWTH6&#10;srBBEscigqiL6hT3WWktXnqHj9PvEg+5VViPiQIpxtRyOLocczmkDt24x0nzRIXR1fjsd1+FHz/V&#10;p1NklQzFZTAMaknAq8+kA/fB+B5xJJVGt8hgk2nNEoFBSpYLCDIOz6xSuU16p9Ec9ujSCbBN810u&#10;lsWGE8vaCeO1qJGCtrbDV669s2Xba9Av/2zbiVvXi1rrmxCdiFEEV0B1QF8PhoLuZeE8sCsd7jb3&#10;txp7m2wd5RD5EdTf0hIaE06620ZW8/o86rH5BZC0WmxOrk08Zif1WVFNWnQdYNRcPbUhfL9XSg06&#10;9elMLLaY8S6ngutZ62TQEPeoI166WtqFR5d3teY01zQSUKN6HWKcVNfeSBCyg0vT0wspu0mg5uJ0&#10;lGEba9QB109yil1EtgkJHumYk9olabopb7/t5fb4LDRgqAVofdqmHHn9dTOmyknssqC7DNgeCxPt&#10;UtICTjH4iP0pnSupsSaUZq9QyscwhpqIcLo/hqJMkClcOg5wKAxiKw5T1NRx4tqtfWfP3qup6R8l&#10;UQRyplxb3927+8ihXQcPHD514TfvbPnZK28dvnL+StG99zd//O/+3V/92//j//jL/+N//7f/5//5&#10;V3/9gx/97Oc/e/211zZv+mj/np2nThy8dAH0TrtOHb+cl1vZ0Vbc3nSzrqy8q7EHjxgXUPh6/osG&#10;o1oocqoUCZs+ZjV4tBafzuVV+yxCO3fMgu2xIlpcQ60efJeHMxQ2UYJ+lsXDMHq4noja7hJBK0qv&#10;pNpsArtdYFVP6LR8uoKLYlEHqCSGWmGLBZ0xoNLojT61yqbkKDksGZMhppK4BLqCJQtZ4MQ+AGMt&#10;a50ClZwfTHO6VNo2P2ddnFFPxxVTYe1cxDAbcM57gfsWnVL6AzxfUORNadIbkdkv5uL30/7ZODif&#10;MFL+qEJGUshwHPooiyAxCHR2ucEk1emEer3IaJbq7WpwqyhMKoNN43MrzXK8RYdzRJjJOd3yRjBz&#10;3+0KQ2KDpKPBfUqPg4bwSEa9apJLhDMBjx3fGaYOebGdpvZKXVW+tuiOrvCGruimpuyWsuK2pgEW&#10;9MXq/OuyS6cE54+yzx9hXT7GvnFSknPenHtZd+Ok8PRO0ZldqqtH5ecOSQ7ukB3aoT61T3lyr/TQ&#10;DvGeLS/KL5veZXz4pvDwTkvBdUtVnq7inqY0R1l0U1kEPKWr6vp7bnQHnFk6NASPjupUjVv4aA25&#10;Q4EF5XG/ljVqVrA1SjaTOUqj43kiqljFFSj4NCF3iExqQaHRAh7NpEVwIMmEGZmgU2HDbFbrPUpI&#10;XVt0LJtX4p9zBpZgZWOX+2yGVGzq+cPZp7OZJWdyShcAPxCshJxMm4Nhg1nYzHBYxXajWCuZkPPI&#10;Fp3Q69K6bQqLUWSxyZwetcEolIopKgXHYNfpnEa+QYkXs1vJWIyML3WZZS4j1yRnKfkM9riAQVRx&#10;qQrGmHR0RDE6Iqfi9BApdWpsLo1eJ4THlzFGeWMIERXDZ47T6eOkcQIaj0KNoYkM0jhc1jGRBpf2&#10;4ZfPoWX3h7N7OMb/c4w8k9N58OzZQ+fOHblw4fD5838cB//pOHDuXGFlRQAqUek0wHPwODyZSKRT&#10;qCPDw3w+H3j4/8MH+P/ze3q4pf/9b3/3/Oun9qDB7JAmgrqYRRqxiSMzRuhiGSndemSVhdXhVY4l&#10;XdJ0yupNmJU2mUQjgC8Io0vmDam9dkHQwAyIxjxsnFvBhhKj1SrVmEV0AQlPR2O5RKZZ7l6Ynvn6&#10;6+yXX0cfPok+3PAsZSyZgDJgVkfs9tmEbXESzmoUyaDI72VbrXSNWmA2gKAMTSPfKci9nJOT09Ba&#10;2jtQg0A0oNFNaGwfgUQSSoQOhyoGGdoA8UX6V+dYWnDMz3HMVljZWeay/ocrgcf3A08eeB+uOO8v&#10;WKfmVZEYy2EWBp3WxUzsydry148nZ/2wI7FKez3a4YCLGs9ownNm56TKMakAIHMsJYtBrmvOndyY&#10;jj9env36Icg0TfDybiP751zTX62D1dv5YN04O6NNZbSpKX12yrE47Z6Pw81WaCbomJ1UJBISj0PG&#10;HF/ZueV3//u//f6TT743mWBh9Z/PhPz+799++5u/+ndMOXuIjkGxxybgeUfd8bV590xKG3Jp4Wph&#10;0iv1GSR6pVCrpCn5Hbi+8pYyqpQWWMsATyo47U7NeCazdqCfGsVYr4sbXXL7V5OaTFTidyodsFQC&#10;OSQI3Y0hSEan9em1VPaL9YVvHs4+zHgDynBQnpo2RxbsrmmTNykN+kWJlGVmLf3guf/Jd/sefrNp&#10;Zt0QeRjMfJWIr9l8GbELPDguqkOPM7I79WM1ZmyljVjnEPW4VCMmJcZsIqdmDJkFE6hZdfJhv1eQ&#10;nnMvPZ+Z/WIm+2hqcjkVn/EDoTY840msxqafzy989SC94XdleAYXnPPRfV4RXMJFI8ZATB/KmAOT&#10;RndcBZkd98ocw6YX+N3aTFILxblwWOC00tTq4QluAwJzt7b5zL2Cu1X15a099+qar5aVXy8rK21t&#10;pop5co8eIxyvQXW04PtwzDGxWuDwqIJehVfN8Ahwbs6QW4gMyvEREzMU18UfpQxpF/hdkmCUSTvt&#10;YY3RozTb1SqzkqIRUA1Ky1w68HQuuBYNgqVDiPOpyPGMOR7S+jRsu4BsZOJciglvxOF0qaGKYfMp&#10;Aitxx3xmkD5e291e0VDTONiFl7NRImphU01FQyNTLHD57aAc81gk4bg+PG0OxORONUlHbtON1tvo&#10;bU5Cnb7jtrLlmmEo3zJWaaPXuzitXmGvW460yoER26/qLoX4va4p34Zu9VKH/AKCX8UKQ1vFLjM5&#10;pDIdi6OkaYIG+1xckQJaqZfjtPLsErGNq7QIGRwalkZi6CUskxxHG+vu7mjraKlurIUs0a17eVVt&#10;ra2QDx0ZqkQO1o8gGpH9hU11p27fupBfdL2i4fTdop1HT+86fOrQqYuXcvJyamrzahqKy+rLWrsr&#10;BxCVPf3l7d2Nw6guCqmDiGtEdjf0NLd1NRHHsDqrGgy/vnl3bNZm1o0bWQMhwYiT3C7ryFd3FvqI&#10;HR58q7Yh19pZFWBjfQ6Bf9oSXXAnApqggurkDlmZAy4u1ickOFgoGxdjN4l8KU98bTrxfDX6bC30&#10;ZNVzf8E1NeVKJiLp5NRsdnomFU96Y0l3OBvxzaTCKzPZh1O+uNYiQ9nFCJueFJ00zT2fyX6+lFjP&#10;+lNWq0/tj1si0Bs0c/UClB3fYO0tMrTc1VRf01RcBp+NqbPAgoMGZjdUvIzoanXvPQu5zmUay04Z&#10;waUQ9EgMjB7DcJmlK99Ye0tbcd3UUeBE1dhB6dSSqyu5LL15THR6j2D/FuG2jySffqDe9I7qo7dk&#10;778uePvX0g9fV21+R/Hmb2QvvyT+5c9Fv/y58Jc/47/0U/6bL4v2blKe3mW6elh9bi9370fCA59C&#10;Gl+ff8lefcdafcdcel2fd1F/97z+9jn13XO6kuvWpkJbR4W1vcrWVGGsKTA1FzkRdX5Sr29i2CXB&#10;eHQESAsGNFS/GG8ld0JjTQUqgYarxoEi80ildrAUXurt4/1uIdELMcCAzpSwMt3KUZV8VKgQ2Swg&#10;2g5M211xiTPA9RjpFkqfHtXoFoyAODqWVELTxRfRAU1v9stHM89mIlNqj43kVWCAw29hdZsnutwA&#10;3IVsI7vdBDuK/nuqlpvalluG1jvGplvGphuW9ru2rlzg1RtqAC18Q9WRZxyuhg/SJcA4ZESHnPxC&#10;V8MetvORemKLrDVHXnBWef2w7NR26e6P1Xs2a6F9WnDG3prjbMtz1N0y55+TXdgtPrVddXm/5toJ&#10;zfUzupvndDkXjcXXrTW5tvp7yoqcIJvxDUDynn7+5Cn07GC8ePvvnd6bXS6Y5mF2P3rx4j+Owxcv&#10;/pNx4UJOUWFFVWVlVSWZTC7ML2hpah7o7TObzMCmheL7v+hM/9vvf/ftg8frAHc8X5pfP4LGMbkc&#10;nVwcddgmvXY5w0wecCgorqDePROUR6wtFPT5kvx9p87sPnLiakFh3eBAMxrZPjaM449TJKy+MWxB&#10;c9OtutrLpWV7z57ffeTkrYrKES5XG0+mPn8+/7uvZr8BA/Sc2ucVGHRshZQiAlWogCDXgwFU6PYz&#10;LS6sXNXNYnROkHo41CbsQGFDUW1Xez+RPURmD46NNQ8PlLQ33aurL2xuG6ExXekp38w8QSTD8IWu&#10;uYXgyqrI6aXpTGwbBJdTlrkl1+q6/+HT6OOn2Qf3owsZeEbu+XD4fiqzMT/9bCP9AOZkrdsy4bFO&#10;2F1CVwhQ5DJfRhdadMc3krH1yfBSJrWxkv3q8+RXX0afPIotZ5JTcJlnjM77vXNJ58K8c3HeO5v0&#10;Z8PBbMKViatCfhB1sN02oc9uAKWz2zJGHfV//OFv4W7+ww+/Nxq//+67//rFpNV+//LLj/7jfyhs&#10;r79WVXKzpqKsuxPPF8C+hChTd44SwTQ/wGU2olElre357R3XW+uPFNzce/FE+0i/ORmSB33QWRB4&#10;bZ7ZRHZjOrWWjq9lnVMJodsxqlB2U+hNaDSSPjGhNxizkfCzbPT5NBALkivrs49X5j5fDt1fdMzM&#10;BJZmw8sJ55zPnLZqLHKV06SLBWwx9dLT3U++2bzwOBB6Nhd+nE7c94EoPTJl8ySkzrDUDZIMrzLo&#10;AhG2OjPnmFr2B5NmV1AejIniaa4vxYovwdXG/NzGenY1ZY9zncEJpw3yiGM6FcpiGnN56f6EIjTr&#10;ia84sw9BLGQKJpVwCurVjFm4/Sphn8mCd4Xp0TnR3LNg+smMYzronA17lqA6OJ16sjT3xYPZ5xtT&#10;Tx/HVu8H5mcA16+J+Xg+B14jayaPXigp+vTI4Qt37hbVN16vqDiae/dUQd7dqpqG7l7YcBO4TCaf&#10;aTApTC6FyMIaEw4zwb0WtqjNhqaOror65i7kSDcaBXeQRe3td2pqc2rrSjpaBxloR0gTNXKDDKSp&#10;v0zacl2DLQlrUR5Kq6LmGvfaQfbZXZbq20EN3igb5lMaVMqh+LINHPYYEb99GF3W0JRfW1PR1VZS&#10;WXb2xLGL1851kkboLo0i7nFPJ/wzsdhsNLkUiz5IhJbD8VnvzKQzHVFH/eKQRwCHOhGnBIxtavaw&#10;kd1llw559RSPjKBC1PNLrgvzT8vLz6oabmi6Cw2oOjOxHV4HNYRKOaFSwewA1/vkgyhcvZkn04FF&#10;UHWqjVaSRQ2tNpSXjfKz0S46wjrSYu2stfbUGXEdFmCb27hWC9vkEvonzaEFaHVmYqtztriXqxaP&#10;S4UoLq+HRGoY7C1rbrhVWnK5uPh8WemVqqr8hvrS3s7SHqCtlZ24dPVCXkFOTdOR8zd+8/6HP3zp&#10;H37wDz9/fduOGw0trTQqXiLWe+0+v9WhYtl4WBOhQ9ZdKuss0aEa1EM1kuo7srxzkvyT0vY7Vk6H&#10;Q4mwi7qczGbbaI1xuEqHqNEh6pS95bK+UjGmScVG+azcVNI4PevJzHjDMZ3XxvJKse7xDktfiaHh&#10;tqbysrrqmr67zEzqD2mYUTvHJkOZ6c2a0XIVo8VpoUYzBpDuRONGC61Pjqx1Unv99AFNT4mo6qq0&#10;+Lqi+JamPMdUmW8uydHnXtfl3dKU3lM2lMn7GmS4Du0Ewq4iB0LK4IwzthR0uqQmIcYrGgkqiXYe&#10;Vjc+YOBjrOpxp4Huh4uXiUF6VwmzpVDaUantrjX01msGqrX9lbLGPFbuBca1E7zrpyXlsLArUtbd&#10;kxXfEN8+z79wXFF814AfsLHGDCAwpGF15GEtcUhEx05MYEmUISIFSWOgGHQUnY6m0TFUOprNGhPz&#10;aUoJWyvjqcVcGY/GGB8eQDb3YjpogHlwKhQuhcyhUNqU2heQXT6YuvSoJhncsww36gfrZY1F8roC&#10;HbLeROzRM4Z0wlG3U5Ke88ZmQ/aI7YVUMGb0xdTuoMjm5lj0dCNkUyh9fgMtNWWERAQwkU1qIuSa&#10;3dMp62QoMB+0B2Qeh8Br55vVFIOc6Ldy416xRz+uZ/bJ+isl1Tnykjuq4jvyqrvy5nxtZ6mmo0RY&#10;eZOZc5Z367Ts9hlZ7gV56U01lAn7m/T9zdLWSml3FeQ/+E25E7dPCC4cElw6On58z9i2TdSdW1gn&#10;9nHyLojqckQ1d3lF17h3zzOvHONcPy7PPa+6coqzdxvt0w/pn22a2L9dcP6w9NZZQc51D4367dMv&#10;nz794g8s3Bd7+j8307vdMMEfu3TpxJUrxy9f/uM4+k/HkUuXSutq4Z4+lU4Bn26grx9mehwGO4QY&#10;4nA4/7J7+t+D4+Z3333x1XO5UdWCGizo7bzX3V6LHBya4A0x2MWtNTm1+Y1A6+TSR9VCqlFOkHOR&#10;tNFeCFKhIJSM6RsnVfT05tXWN3R2DeHRVCmLa5ZT5PxxLk2jEvkM8ohdmYg7gHAy89XK5OdTYTgK&#10;3vBHNxIgkLDHNa6MVRWEk1aXMZXxL65knz+b/fJJ+EE6+CAUWYu6s0ajd8KTtmSfPpp8vpF+nIyv&#10;h/zLYXXCg5LwB1kcoQtMrFnbwpx+MsPzuLgelyqVMExO6hMZ8+SMfWbBObfoW7qffPgofX8quRiJ&#10;L4XjS3FvNgQvpea5NCfoHBbAmecoWcFiW2QSh1puksHpEJCZsUIutApzmlrrh1Fso1lgtQ3RaHW9&#10;XQPYYQwVP0IbQ/G4HAdIoqZ9KYtGS9RKsHrVODRhItNuyAk7k1p7VOy2jG8c2/H7f/2vv3/33e9h&#10;Xv8vDIP/PNlLJN+/9NLzt171OSQBu9zjUoORzDbrNy+EnLMhV9rrgHxQ2mGOgKATvsdsoawjFNO5&#10;zbyAU5rMuiNzCX3aZ1uMJdanZx7PZL9ctG/MqaYyrvmUO+v2zrhds2HrbMy2GPEtBK1hFaxj4tOO&#10;2ILXl9X5E6pgUAstwUjE4Y3ax8T0VmJfH34Yz2HDlZvMQltY37T68B2Zia2BY+uNleT9jD7llwSc&#10;tulQ9OHi9FdPV3/3zZPff7vx3aP5r6fnvllagh98vhzMWrwJYXRBnd7wTj5KJtdSnikH7M5j8Go4&#10;7Y2kLOG4NhiTe6JQKxeZQ8rwkm/p69Xo/Zk/cM69wTDP66R6fLRoWpCaho0CJxjjBZLK8KTWk1A5&#10;E6rwvH3xeWrly8nFz2dXv11d+nIpfT/oT6njU6apldDs41RiLWZKWTkmPppFbBlEIikMnt6kDYBM&#10;M6sE8ABPWIXC3G5qulJRdq44b9u547/Z/N5rH78HjMsTl65fLig5cOvW+yePH8vNb8ERm/GEysFe&#10;Mp/m9Wj9FpZpokfXV23qafDQUHGXNJLWBcDw4WC5pWMuNsrJRScsnAdrkcUHqcy0J5MA6Ao7FpBG&#10;o6ZYwJh2quNqbggCbjUVitMn5XlXIgpyasEWW7CH/RI9C6kZ7bQxMT6zMJKwpOc9mXlnfN6ZhkT3&#10;RhrqfInV2ezDB9mNpZnH6dlnU9NPlyOLU/HZVGYmnpnxZ+f9yVlvciGQWA76Zt3RrCPrU/k1dKt0&#10;NOjgJSbNmfvh5fVkdtYNN2VwDeI0UPVcpIXa42X0uWm9gDrQQJ6xp1w/1qzl91v0Y07HhNsvTMxY&#10;p9fj01+srvz+WXYjE562T62BL3EuvRGPzNpCU5borCswA/UZj2feD+e3njlrYMEVmXa642Zd3CAP&#10;m+QujUjNEkjHGZJxopozIuZhORISX9lPZBQ0Npa215IlFJNXE4zaokmXP+MOZj3xhDPpUoYUFDcX&#10;6+Fh7cJhs2rI4hgLTOpAHp9ZjsXnw37QCSZMyQh87Uu9xnGDZEjN7wO7gcsMCla0fLRG1HqdW3RC&#10;BDXu+lv69gJdd5F6sEyNb7AIkDE3PxWB1bjCH1THJh3JxVBwLuBJWq12od7AstgFLiccn9G4VBRh&#10;FINAD/eikF1DAw1tLdXVNa31jW31jQX37gGF+Z133/vFP/zqvfc+OHjuVDGiBaWgNyJart65dObm&#10;+dO3Lxw5fWT/vp3QOChprLxZkvPZwe1vfPTmW++/9quXf/ajH/2HH/3kBz9/5ee/2vTqa1ve+uU7&#10;v/rh3/3gR3/7H//+b3/wn372gx/+5ievfPLGp/s2b9256eMP39r00TuffLr53c1bfvXeRz955fUf&#10;/vTv/+bHP/rxj//uhz/+6Q/+9qf/6e9+9uOfvfTjn/z8Bz/66b//wY//3V/99b//6x/96O9f+sXL&#10;r7/6zgcvvffej199+SevvPSrj96EzN3bB/dsOXnk8NVLh69f33vh0tbDR978+KP3P/3kyNlTd4oL&#10;61qbG1uai/Pyi+/m1HRUDY0P8sEz6dXYo5bwFAD8rZawyJs2QB0uOBXWuGxsAIpMEKtbqm7kXclv&#10;Lm4lDmL54zz5BPibKGxa2/BweXd39WB/WV/brbrCU/cuH791/uDlE1uO7Pxgz5bNR/YfOnf29t3c&#10;UhB4X7p1/fj5sydP7Tm8/+0P33319Vc//WTTsX37Lx8/nn/lYkNZ8WB3O3EUw6BTSCRCS1vztWtX&#10;tm/79L03Xn3jH37267/54U///b//0V/91U///X/89Y9+8uZLv3z9N795/bVX33vn3a2bNn/63vsv&#10;//SnL/3kxx++++auzz45+NmWk9u2ndm+4+TunacO7b9941JnZ5PJYXr05bP1508ePYVIHoTy/uye&#10;3uM5eukSzO4nrl79x3H86tU/HceuXC6rqw1FIwuLiyCaW15cymYmYQCL/n+yd/c/f3oPLbtv4J7+&#10;6y+zMW/QInFb+CaX2BCxOhIxidXSjO+vQLSguUyhVWVP2SJZN5yv+h1iIFIBLiwQ18SnXJ6EzeY3&#10;On16j1vhB2uyhRX1SZIeoVeGNRKb4JjXwO7welnxRYBbGSIZVSQBZmuhJ8h2gqPQxw1E5CmQWT1a&#10;dq8ueVdmExtzYTBPzDlSc55gSGG2kj1xLWRt0p+vBO6DEcEZXI7Gni6pkrFRiXxgnIkTy+1z84HV&#10;tQmjmaxUq4MR9/y85/6iPBLEScVAlRlmsaDpDlhEpc8kd+ppckETZqSJSGS77Uy7pWmMUNw3UI/C&#10;1A0PFXd05DW357V0FHf21A4g67oHcstrT9y4u/3E6b1nzlwpKChuaS/ugIw4Bs+XwGXjhM0jhVJZ&#10;xKDVkHRSjEE5ZoddRUBgdVBNVoJbiV87f+j3/9v/9/v33/9eqfy/nQu9+F8q9fu//duHH7zuEqL8&#10;XLSTMWSgD4BqMzsLLm2x1UgJ+QXxiMQsx+o5A24rFT4hUR8PFsUOE80VFCcXndln0K0HTaQnPg3X&#10;kNHEsweJjbXUdNhlYgYcE4mUFuaS4JIlEJW5lASnHOdwjtsmuf55pT/IMrLb9GPVenKbTUk1GAA1&#10;MeG2SVzweYxZE5OiJ893rD971+hnGNOx6P2p9IOUfTGlm0r6V2dSzx/PfvvNyu++2/juq/kn08E5&#10;g3fWkn6cWfxubebzpehyJJTWucJsW5zumhFmnkQjS2ljPKqJhnxLU/FHC6mni6HVrDpkM4TNqbXJ&#10;7JOl7JONqecPkg/Bb+EKrjijD6C8ZAun1U4ny2qjeCLcWFbpT0hdIZ47zA3FBSCwgcpsKKUNxJX+&#10;iDAQnnAYMDYQuCnHImqyjT5kxHVHVXyH32aO+02ZuHVuynV/UT2V5LrNArseoowMOa8XPTCA6MPh&#10;RvoR3WWNVd2oIaFCIhRyKOOjfCnfnw56Ey67TRzU0s2kDhm23mtmmLxisVsOThpdNOiZnwQbTWp1&#10;KjKVcCfhxstpnAkHH627Vx54Z6dTsD7jDyhQpbq+YlPjHVPRBfm5PdTNr9Ff+5ng3Tdkl074qL0h&#10;D8NlJdnZPbr+AnnlWf7tQ5K7Jy3NBXZ8o03YbdMMObUYyM1AFQK6c+mwbmbBP7meSK9ls+sr4dmZ&#10;wOykbybpXcy6V2YjT1Yjj1dc80ld1K0MuURBryzs0cacibVE5nHEu6D1pgXRef3U01Ts8TR0z7QR&#10;i8yhkzj0Uo9RH7JbQk65xyRw69QxhyHplfrNIp85sDYz+dXG1Bf3Zz+fTS95fFFRNKPILIPHRQI1&#10;E6tsyC4eCmnHky5RyMJyqVBOIyEABQ0LfHES3AlR7L4d8m5wXAzBQ4doxA9rjgWfdyVjm07zLJZW&#10;DC6nrvpyad6l0oK7tVVlHc2VQ921mMF65GA3Gokm4SdEXLD6uCN2f8wSTLmcmYgy4AXcodjtIykU&#10;KA6HIpNJ7RaD36qCBbqGrTSLdD4jV68cpY0RRofHR4fHMEMDfd1t7S3d3U3DQ200GpbKpQGjv6C9&#10;ubSnrRbR04Qa7CSiEWxKFxmbU1N65vbVs7k3jl+/9N6Oz3722mt/96uXX3rttfe2b91+/NAHu7b/&#10;6s03/+7ll3/8m1+9uvXDT47tfHf3plc/evutjyAZv//wlSvXK4rOXru898TJM/kFd5oajl+/9uG2&#10;nSeu3ihsbrlWVvr+rp2vfvThR5s/2rLpg08+eHvLtk07juw9ePL4kVMn9h06+MmWzW+/+/abb725&#10;c8+2MxdO5BblltVV5pbkAxr/wo1Ld/IBEV9d3dNRUFsJUfq71y8311Z0dzb19rYNDnYPIXv7+zo6&#10;G+vri4qKb1yvK8gbbG8e6QeQfC92uBuP6BgfbOegBwSjKAZ6aBzdz6LgmHQCiYgZHupubSgtL71z&#10;t/j2jbKcy+U5x+5d+fT4vs+OHrhWmAeXXxV9XY04JELIYEIvLhN0pgKGKOSoNRMm1ZhK3IBB3yit&#10;3n/q3Cf79+y5ePbE3dyth06/u/vw3kvX7lTWtCGRHShkWXvTtZLCw5cubjt2CBIhx66e33P8wP5j&#10;++7mXq9vqKyoLb+ef+fj/TtfevvV1za9+9GOT9786K3X3/zN62+/+vo7r//67VdfeuuVn7/32i8+&#10;euuN7R9/enTP9pMHdp48sOPo3s/2bftw8wdvvPnqm++8+d4H77733ttvvv7qa6//+tU3Xnnzvbc+&#10;+OC9d95549VXf/WbV371m1dffuWdV9/Y8t5rm9/95eu//odf/eKXL//y5VdefuXt1z7Yvm3XiVPD&#10;JNKTb7568vmLLj1wc/441f/3Tu9NsKeHffyVKy+m+WvX/psDZv2Smhq705GdysJBPaTuXwTv768C&#10;oP5fPnsPM/3vf//86y8iBomxp8zYesdBbHRqRn0hYSAh9/uFPo/QFZC4/Tyvd8JpIJionWBXBOKp&#10;gdbuMRFSUVEQost2mlWNtkiRbg3JZ6Y59QSzEmWToxxSlEeO9WjwLgvRBeTIhCwxY45PmyIZbWTa&#10;Dtw3V8QIN/1JaL88W7MvL8ogIx7wyHx2lddpDAWMkYA+DAfLCfs87NrTMngJ83rU8bBpadKxMa9M&#10;RkelMoxQLAn45dEoTqHACsV8i10fi+nTCUhs5rU136isuAFh3dx7p2/dvArahrr6gqaWuw3NpQMI&#10;OIqkq7WwOCCo1GSNBisUtmAxDaiRdtJYH4OG4nAJAgmZJ67s7N58+NC2kyfqkUM0rW6Qxe1nsqHc&#10;FnuwZsqkiHp5E2awoBZUa9Utg10jDCJZwkZScdj22uC2T775t//b92+88b1a/d+Y5uGn0Ojvf/CD&#10;1UN7VXoxH2q1Wq5RNRGw8tLTFldMZXYJnGG5NwK5XZKej3YCC2LG450MAqBQ67PqA2Y3zO7r0PtK&#10;u6cBOBBWhgOGyZR3YTY6mw2FPaGwwR2ReDLyyJI7Oud3+PRmlxac9Pas05xxwSyrMgrVcqpJSrKI&#10;x/SkTtNwtWm02cTD2SzMWJi+sX7pybcfLDzExudtvqQSSu3BKXN4yZHYCE09X5r7+nnq6TPP8rJn&#10;IR1dfkFBCS0Yp57F5759lHzycGptMjpltMf4rknx5ONwcCEMPjh/yh9ajIXWJxOPF/xzGZFBr7Aa&#10;o9O+4KQ6s2Jf/GoOAgSe+3OadNiQjUQ2ZmPr056ZoHPK41sIJR9OTz6eztwPBiICuwVr1RNAW64X&#10;DOi4vS7wAvsmnDqsmdVlGm0w9ZXJyq/wbh03Nue7OchAVBMG/+/qrG0mY1tK+RcDoYDCLScCEcEj&#10;RNkJXbr2YiOULXGtloEGY0We+dZF7fUz5o6ytHrMze7SNN5S552VFZxTo1p9Pi0AJHr51AEBe9yo&#10;16YjsY1poBEw1Oo+Cq0WhR7kciXhmGtlLrSeTS5FAm6phQui1UJF4WnFpf3yM3vEV44qau9ZiYMu&#10;HdPnorisaIcW59YQAuBKlqKc+FZrc6Gh5Kqq5ooJU2LmtttkQw5Gl7rprrTisnG4FFKQNgXGpsD7&#10;jfSgnu4QYu08tN8hSoBeb8riC0ttBrJdjPIoySa7TOUzgf4ruBiF3Il/VuybU0ZWXZknmcj6pGMa&#10;xJ9GqlqOlYnxKrHAZ9bH3TKnXmxWat1as0evN8stdrk3rHYFxF4vN+hhh9zMoJ0SsBJ9FoLHQfbY&#10;STZep3oo34qp8jJ6bNQOM7HSIRoKGWhe6YCBWW9QId2hCYdzzCFH2LjdRk63VYONZeXRVWt0yRmZ&#10;9XrTfpnD1IZHnS3I++jA/vd27dh95uTxm9dP3bmz9/Spd7Zs2Xb8OISl+6k0cCGOCSTDDNYAjTkq&#10;hQogtLZMVLWWolAjQNTWP3C1sATuC87lAg6r/XJxGSAyf/7q6z//zW9+8otf/M1Pf/Zi7/u3P/nb&#10;n/3sl6+/9samTe/t2Pnmp/8XdW8BH9l5nn2X2zRp06aBtkkbchwHnMYYx3bMjLteZubVSqsVrJiZ&#10;mWFAo2FmxnPmwDDziHGlXS15TfpuxX3z5W3zJmnSr2++83viyNJqVp4zmvt57vu6/tfPvvTN+77y&#10;zfuefvm17YcOv33w0HPvbfvRs08/8MhDP3zooR8/+tijP3v6uXff2nf2VGZpfkVnTRulvZPS2d7f&#10;VtdUV1tfRR3rhlgcoXBIIKWyJcwJIYfCY9K44Ixn8uUcFTjRnAYlpp1UiSSIyQi8IRTiHyZhAynu&#10;rhGVXaBn7GUXndUMNmqYIHbpVw21chtLObUF3PoiRU+JarjcxOtFVXS9eFhKa9DQm1HOMNhJTNx2&#10;1VCFtOKS8soZXdYJzdmD8uO71af2GzOO6S8d1545oD2wXfnuq/JXnxe/+qx020uqA2+r9r6pfvcl&#10;9QtPK556QvnMU7rXX9K+87L87Rek219SH3pXd+w95b43FSfe01RnGcdblFwQuVMgz0E6OaQXUXRq&#10;rlQnFBikCkxvhi0soEKsegluUMCQyw/SKDsT8m75PPoklcUY5HHGJtj0iuaW80UFJW0N4wKGHlEZ&#10;9Hy9jK4SM/g8BptLlUgnROx+0UiTsrNcV3JRlHtM1pCrHKxl9cMUq5LZXS3uqubVF7FrC9ktZcye&#10;6omRpuHxjt7Blrbu+pau2s7BxhFah4g7IodAoolWwXidYKCa01RKLbrEuXqRn3+JXZrNrCvgVl7l&#10;F1/hll1mV+VM1l6l1BVMdFSKaD0i1gh1qHWos3asq57e18Qe7eAyhxkcmsluW79z5/pWkb92a0uZ&#10;95sYeUYc33bkyHtHj+44dmzn8eO/cu04ClqW4lAkPPNz7v0C2Ojn5he3HPW/7/X7n+k3P/ro448+&#10;eP/j9xeiDvtok77tqlc2EHSwHOCp801akVHENoo4GWBTcUV17qAGQBluxWTAyA+5tZEUGVsK+BY8&#10;zhSKehVmTAzKWxWuNvsM1oDR5reYwXbsxXA/QUQwMkFgSQeSdGHTQddSWhNw94h4XSI2DbAtIQxf&#10;nMZW5vWzSXHAzYTUSxuqcbnZFhskDIowyJVfMPiDYxJlHwRuaLTWCCDf4+55Hw6qWojETgZMQRfH&#10;ZqCZtWwXKgw4gcYApPtWDr1lYrRxvP9yTRnAcSFPqaCzqw0if2SKCYWKwhGwZSqT1+eem/YszDim&#10;YmjAgbssMGpCg3Yy7nKnA4F0CCNMPHCS8KkGULfNhKwRhyZo960kZ9dmAkmvzm2u6G16Y/e2fW+/&#10;lXPgQEt+Xm9pWcWuPcJvfvvmn/355ve/vymV/uoyD5+tq9v83Oecr79W0dWVXVMPMtcO2jjYPzmI&#10;vm2SWt7W0kkbo0h44yzGOGOcquYxLFqqwTgghQj5sZKGhjbGBN1oYBgNY3LpoJA3IOCwbCZ5yC92&#10;E1ybzpbyuFYj3vUoDO/lhKlxbKiko6NuaLhhdLRmcPRqU9vxrMsHzp48eyWjBZSrIhYu4jg0ErNB&#10;ozArzbh4aj735r0nZ1c73AmIireiAYsn5XZvqcw8xqgfxiKGSJoHfmSbWR5yIDM+70ooeXtm8cM7&#10;sY0bzvlZx0wYGuk+aFAn1IRbZDfD2YBit7MJj9jthVxOvoYzoGJ3WbUDKDFsD7ICq87gxpxpakbq&#10;jynDcWxpiVhaAKifiMTlLq8W1BiL8+Hrc6EFhzsidwfkXo8Y/JCYlUqQbG9cQyb1FrBR2dlmxSAq&#10;6cUFHTinGRN0QIp2aC2QvDUTv5HyLnvxkBqFNO4t6ya83RzkHXyT//IT2leesO95zfD284rHH5Q9&#10;8A3eA18XHnzLSaszjpeJKk5r6nIwRocbF4cX3La0UxMgdX6PMREhl2EjguBJh8Zpo0gEreOjNIUE&#10;MFCeaxFs2YnOunlm8BRoCFyKKsftgkFcMCSld49O9NBkTKPP6oe2jYvv9+liU870NX982efwGgij&#10;AKQADg0V1Y+hGCcQM0b8WoI/aB6qM0w0GoQdCL8d4bRCTrmZXmcdq0FHahBKPcZpd4i6CHaLvPES&#10;N3ufKHOfsvIiSm9za5l2Dc2kG3ImxMEbgeAC6XJxCcMA7C0QA8eGqcwurdmttZEKVMtAaC2W1gLo&#10;KGjyzihzz2vKs23d5SCX044USAevqMeLUH6jldtg5jZg+gGfh0OaRozcRjOvcYtpCi5ZFqD0GglV&#10;FyhbbcoOVAe3lYp7Ga4AxxcSxqY1gbSajIoQ14TZ0I0o2jBg2qMiE+i+VMKOsX7wL7TSRgb4DIqc&#10;3cEezOkoy2mvaJkY6mRSavr7Kru64QU/wBdwrRZTNOiaizmmAvZUSOEjO3iMrKryfWdOHcnLhrjh&#10;hhFKQUNzRmHxyYzM05cuXc6/ml1SklFYeCY35+ilS8CarOrqaOjtPnP58smLGc1d3SOTjN4JavP4&#10;QMfEwBB9cHyoh9rTzh0bkPNoBoPEapeaUa7FNqHXDCn5ndqxWlt3mb250FyZba6/aumttLO7CCXN&#10;JqGYWEOmiV4zrQNldtikvaRtIuSWx13qBCZ3SyloV5Ut67T0zec4j35/4nvfYD70PdmrzygOvW48&#10;sV299w3Oq09xX3tGtO0l/o5X2ce3qZuykMkaXV+e7OpB2Yl3JAfelJ/eZszZJz/15sRLD3N+9qj4&#10;lacELz7Bfuoh3k8fEj79KPvJH0/++H7mfV9jfu3L3H/6Eu9r/8j+xj9PfudrjPv/hQOv5B98S/qD&#10;74i+803mV7/C+fIX+f/4Ze5X/xE+nvznL01++R+Y//IV9mMPiN55Tnp8h+LcAdmR7er9b+lO7dKV&#10;XgBdHg6GCOGwldXnskrtYIMi5RaUB7oEn9dkUzHNY42a+hzl1VPa4nOG5nxNX6VirNrCbsWZrfrm&#10;PAVEBp/crTi9z3D1HFp5RZl5hLfndc7LT3GffFTw+MOCn/1Uvu0N9d53ISxD8vbPBC8/KfjZT/iP&#10;PcR/7MfiZ36iePt5zeFt+svHdTlnVPnntOVZgHBAekvw/kpzy1V56WlF3mH1pT2ifS9xXvw3/uPf&#10;FT1yP/+JH/Cfe5jzyPdYD3yL9eADgice4j/9KPPpRwSvPm0+tsuafVp1+bjkwkH+6T38U7BxPyiH&#10;XImJppBDe3tj9ecuuzUQ5f3mhBuo9L++zEPth01AdkGBSq2GOf3C4sIfWKW/98lH9+5+/OHc8gxw&#10;CMQihtKkNJAWa4S0xhy2IIr4rGafWUoC4FQxohZAqJFAI5OjRr2HIOIx5/y8dXpa7CIaqEOXqkpB&#10;G9/J5nRzWN0s1oAQPJGaEZWWYtSDTk3kAi6iGcyXUq/DPjsNaDxA29IEE1QpW2jTQTyzfzUaujNL&#10;roTBPucJkt4IaXToJBoeGCe8PsTpNKvUApFoUq/geAwir44FjW4nyna6pG6nyk+AT0wHsd62oNUG&#10;jrsg5vChLjDhWGU2Nfw9FMpY3ySXpjBLLYSWJAwOi1qvEWksUvD1BSOol4QawDROdAGH2dRfZRyq&#10;tYw2oOPNzvF2rKVEkndaUHjW0FXuZHQG28viVTkLl0+tH3hv45mfbvz0sfkffT/w1X+MfvlL0//4&#10;lcV//delr3999gtfuPWnf7b5gx9sisX/mwTvP9T8wsLNv/gL9973KKP9w339PT39te1tzRMjQzo4&#10;rzDrOiDZE6I8wTw9WN7Z0gbvRPDM4xaR3UAR0Tr6GwfoQ5PAc9WKeHoBX8uRApzGZUJiTq3HILAJ&#10;gREGFLzQ+gwx5xY7lD0iajtzvGNyrJtNHRKw28cHcooyz146ejL73OmKUuCzFzS0FLc0F3f1lQ0P&#10;gbgSj1y6ee8nqLuwhzOR39VTNjAwopDAsKNdIGqa5I6pDGKc1PvcMhc6Ytb2a1TQ8DFEY/7Va+6V&#10;JYE7RLdhSh8OqDLULdMb6YAhkfM77Ta2HxyVpNChHlcMVsgGSlBVP+Hm4wkDMUP6V2K+uagr6Xcl&#10;PJ6kywlqUJdOjyt0Lo0hjNvnksTCrHdx3jc/g8z4LWmHc97rX4sGrqeC7y/Zr6VVMZd1KmSKuETA&#10;xJFzxSA2sElMHoMlSRLTXrfX4Ob0u5sLY2f2zb72zMr9X5//5y/Nf/Hvl/7+b9c+/zfXv/D5tb//&#10;22t/89lrn/3MMqx//vKNB+9f/9H9Kz+4b+7ZnwYP7CRyzznFVJ/PHliZm964lrq75oPogYgJT2LO&#10;FIkHrSAABXg0ifNxN5OIimHGNKEVcowqvccuRTRjAnrTUGdGWeG5ioq2SRb0pdCo2xbEbAGnLRKw&#10;pSBIytWvlvSpBLIAis/6nbN+z3wovD7lW0264m7CaYJcdqNdacEkKCnDnQqHU+mALRAmtSvGZZQ6&#10;RDwYNLJw3qCuu07fXmnoLdf0Ajs2V9+TZ6FX+R0siKdw+pR6QYNuPE9PKRANFCsHy620ZshWIQw8&#10;TDpuH6nRlJwQnXiLse9l+uG3uNmHTd2FJKvBBsdxVp2J02wT9+CaMY+N7caZLhczEFE7Q9B5An+E&#10;BvUqcZfeZQP1WSvmZrvjBrdTZFf3o+p+G6ivnaxoWuMLSIzKXv1kjYlaZhktsg4V63qLZW1X1W35&#10;xoEqKCe4nI7LRs2MRv1Ek5bba5SM4WY+aQfh2KRExlCbZFYnBJCT3gRO+BRWjI17lM6QlXDqELVA&#10;yxjTs6kOvdhtk9t1XJOUqmUP6Jm9VnY/yuqx0FoNIw2q7gpNdyVJa3cxe/V9Ncr2UlUHPEtVOKvb&#10;yelF+qq05ZngauPufUO873XtmV22+mx7f7kJGOztORrIaGjOlZecEF/dr2vJxmkN6uYropw9yss7&#10;dLn7ZTkHeLkHBeWnZc0ZhoFclAoY3RxD32VLTw7SkaMsOUY/+jLvyCumnJPW/Cxzdobx0mn1+QOy&#10;rL2agmPWiotIbS5SX2htLEWa6ixdjUDLtyiarcJafLTcVHyWf3KbMHOvsT7L1lForr2K1JWa+xr0&#10;Q036vnpzDyBsG43tVerKPNGVM5Mn97FPHpRmnlEVXjZUwwNWIF01loF6U1+tpvYq5/wR+r6djH27&#10;WccOSM6fkp4/xT20n3t4nzLrtK7gIhRC6ZF32C88zHviAfY7T/BOvy2vPKUdKFSOFKtGig3UGits&#10;NEfgCbwK+QKm9gJZ7mHp4df4h17jANDs3C71+Z3Ko6+L9z0rPvCcHFBmx97UHn5H8t4rolefFD33&#10;EO+lRyTvvQCNBNX+baqjey3FuWhjjaWx1lxTrMk8Kt77onTfG6pDO1V73pJte0nw5lO8d56U7HpG&#10;ve8V1cE35EfeER57m3/mbVXRIfVgEcrrdgrHCcYgOtSmby5RFV9S517Q5JxX5VxUXrkkP3dGfuSw&#10;+ugh5ZH98kM7FEe2y46+LTn6luzcHsBEavPPyK8cV+Sd1JVmqOov81qyHUrGhz8f0699Ksa7ceM3&#10;kHPMJLnrxIndJ0/uPX36/7T2nDxZUFmRmpqCY/zc3NwfVKX/5KOPPoTu/Sebnpnp6v7O40X5VaOU&#10;EbmWY7ErfQH73IwpEqIppF0sereEA6u0D5hoNcNqsSkVdmwZ26bU4RDbZm2njtf1dYLOEprJWrdN&#10;YFUrvIQxHcXmotisxxbHkSiKAUQvDqIwAvRTHlJkBTDqcIVtoNJOabGK+9wEO5nWe3xig2bQKOpB&#10;ue2moTJ5faa67hJ0ZfX1l1VVF6T5R1jn3mNf2qvtyjeLWk2GXqOmQ00vVzRnS4rPSkszDJ1lVmoT&#10;woTopAaksUCTfUJ8fIfkxG7pxSOaq6eslRd0Bcf4J7YJDm+XZh2Vl5/XNmTqmrN0zZeUVSe5V3aJ&#10;8vbpK09rC4/yT7zB3QGtsGdUrz1OPHxf4tv/vP6P//D+33/+g7/57Ief/euP//ozn/zVX22Cov4v&#10;/uL/XfCZz3zm39eDD25KJJsffPB/PNDDF7KyIMgudnKbtC2HXZVlonWG7GKSFFrMNIuo1z7Z7gSN&#10;tKTHKGwzSLtxlBfyqT0IH+H3m4HvWHfZ0nQF6SlEKdWADYczn47WhIn63UaqTTeoVnaBPDERsgSc&#10;agyhW200xM7BCSGJ8iAY1m1nY+pB/Xipridf31uBsoY1cg5dyR6XjHHB1+4zIGF1Yvny2gc/9M2W&#10;SkAQL+OPyLl8u1rrx/QuwuDGAYvrnvaGl/3uWdw969H6cLbFOm4wc5wuoc/LxEmq0TyklHbzJhrH&#10;evPrK05kns0szhmTcuVOO0BvhikDMErsbG1o625vp41yLFpT0OmfDcfmPd6oifSrCQ8EjEkIpxhz&#10;sM3EmMnDcy84ItfT0dWZ8MK0ZzHmmPW753zB5XDixlTq9rIv7oRRTzjucUUh0oegy7VdtMmBmmrL&#10;8WOpV1++ed+37n3lSx/Avfvbv/kI7t1/uHF/+Zebv7hx8AH86y/u6Z//+cd/+ZcffOav3v/rz9z7&#10;wt998JUv33vgu/fefHW9JGtawzS4LQ7I9Zq2m5FJCatOyag2iHudBGt6CVv9YCV55xY2uyDBHE0j&#10;1D2ZmftzcgeEMq0jIjQ7x5W6AbGsncmqGR2qoY52CoVUg03iCxvnF/Ab65aZaRGKSqyoLZ5QxyN9&#10;MnHd0GDDwEALdaydzxjVSZVBhyUdEjsRIWkm0x7PtCu8FAnMR2Rm1RBtdILP1hE2X4zwO8QxZDKE&#10;0BDTkE3TDzEECCoJhNCppAP48LgMBgfDTp/OmnDySCOS8AaTHsDOhoAtG7KGQpARN2l30SMp49xy&#10;YHopGFuEBJFYeDkRW3DgPk50xelZTtpSCXsyYU8nyYXZ2TW/JyrzrHiCt2ZD0w6HdpyQw186bEao&#10;uIONg+RCBBT3AdiIJqKuuA86gOOGtgx91UlLcxak+ck6c1TdOchQAdpXpGnOVbTk6AZKDVBTqXVq&#10;ZqNB0Ws1US0GhkE3qld3WPStDnKcIAH42KlszOac2iU8tUdXc1E3lG+aKDNOVOjHyrT9RerWK3og&#10;Y5adVuYe4Zx6l33kTeXZ3YaLeyQHX+HvfFa4+3koV5qz23W5h3QVZ01V57WFx5S5oPfeoSjYa+0B&#10;rnulldtskQ4FXfp0DF5Zdq/PGpjzJW+mSKdUTynX158yVJ0g+gpCki5C1mGRtVikjTizVteWzSo+&#10;Jqy5ACgwO70Bkwy4wKvis6kwi9RqNBBmVxD1Jp2BuUBkNRlYTQXWZgPr8565lDcdCqYIu1sMzpTE&#10;kjM16/F7La6AzZv2OtN+sUXD0cj4Ri1wtdkalUCnUUDnQamcmGQ0gVUkMyMjCyIsKtoHBrhSuQnB&#10;7MGAIeqbNClah3pASLjt7beef+WlA8eOdA32UejU0pKSwoLCUQqwBHUOD6ivrLBPcmg5fqcoiLAI&#10;XoeFXu/UDkaCfIehD2fX4JM1JK0W4gC0zVnkWI1bRvFBjEACC6adyZA1qmd7qG2qhhxVZ2FAR08H&#10;jLCDjRBKt3wMAV4ymE69BixgtfqtRp+Fb1P2iZn9QoZAKzaYlUab2mbXupymoMcMOG8PKXeRYodT&#10;EgzpYzGb161CzGwcZXmnlLE1Ink9On1zcfrONTQREJl0MotZ73RoMEKo0LE40nEqkwoB7WymWC5C&#10;CXMgQvpCeDBEhCNgnXXF0uHYTCy5MDU1m0jGfUuzU7dBiAdlfh0sdltT+t9Q6S0kufvUqT2nTv26&#10;Sn/qZF5pieXnc/o/tO49mLuh0r//8cephWmZQcATUjG71uvROuwikpC4owZPHA5vKj94kVGFC1c7&#10;rTJUw3M4gONh8cIMdQHIf2ChI5wGmUPCcApGtrbJ3D6feiLl10+liBAhJqSDCKfHTGtT91fJOwp0&#10;jHqMoNsNgwZahazuNDdzmzh7m7DhpHogF5+swiardJQiM6/GpYZJZJO8O1/TedU2XG6lVFuptehI&#10;taG3VD9Sg8tAWkwl7RQcGSF0vRi7QdeUqSk9bao4qyk7Lik8KM3arTz7HiQsmTIOqE5sl+94Xvrq&#10;o+JnfyB67ofiV3+q3rcNuXrB3nzVAD/PWLVN1oMYRgzqIYuGFtROxBkd0ZILs28+f+tf/vGTP/2T&#10;TRDPf/7zm1/5yua3vrX5ve9tPv305tGjm7W1m729mzrdJkH8+wK67W9/AXnx1KnNP/mTDz/3mfUn&#10;Hpw6udNTm2ntK1JBUupwma46U1t0xlRzSd+QJS44Kri8T15yUlOXYWrPs3UV6qsyJBf3snc8Nf7G&#10;v3FPvmqqPKUrOyMvOG5oz7YLGjxWSgBweEaqhtusodca6XV2QZdXRyGlwNIqNg3lo5QSy0CBtvKc&#10;PPOg6PgO6cmd6rwT2rocsreEHKoxD5Ur2y/6FE/evvEtUv6Orq/c0lNLDjb62f0eFQ2VUTDdpM+t&#10;CKVMZFyNBWVOn8QD6vpZkphxW2Cynva65gLuWR8eA16YdZzPbBvp76EMD7LofSJh9eTkhZbWd86e&#10;+u5Pf/KNhx9//dDJI3mFoGM6knOlrKutg01r59JGFQK2SQ2unQm1hKeVWAidCUz2acQzb7NHxBZy&#10;AkfBUse0m0cRyNu1jblAIyJu1jBKCUHTtHJ4eaRp/eT+9++/b/OP/mhrK/aFL2z+4z9u3nffVovl&#10;xRe3nvOmps2BgS0a8ac3zuXavHPn3+/b3bubkci/fx44hnT6ZkfHZnb25htvAPlg6+5/7WubX/zi&#10;1s7gj//43pe/eO29N9YG61KKIY98MEBIyUjIszSd+uBG+O4d/Npt7fSyOBikQ10SMOHIbpqK4XPz&#10;gAAaUcpHFGqGQS/E1VKHUr8FBp+JXb8bunHLEE1A4GZZe3dZS2c/R9jFF12qbQTHWus4g641djDY&#10;RS1d9X2jHeOMbgani8HppNEhsmiYL+jn8Io7ei5VN9QO0YbFIK/XsQwKDUBsgjp1EHInmASu0gMQ&#10;HzJ9fYHIfDK6FPEuh70badsCUB+8lsSc2hsdBkqBkCt22wPXp32LbucUEr81G7l5zX1tyXFtyTo/&#10;a12YD92a8y0RwVVP9FosCFLNuVRoS5oQT70/G9tIBFcjIZANLjoi86Af9AZWvAAxDa1FItciwQWf&#10;a9ZtnAmqF9PkndXk7VR4yuxLEr5Zl2cWMfjElqjOBXLOKcKbMHsCuoBfG3AovWBLAdyKvhNC8lwu&#10;aTBi8IIXI8hzTQuIWaE/JXBqegy9+ZqWLNVICeRTIiQnMGWLzLkiU75QFAhRqCdoIh0qvZatltJs&#10;Wi5mlhhVXK2EoZNM6uVsnYZrQZWuEOaCumRXcw0iMarSe02OsMYd1TqnCGw+QK7NGmbjLC85jlgN&#10;8fD0jbX0fMznN+MOqdUhdicsYPoITuMYROnYhUFM4zEqUBXPbpTghN7utknN2nHQDtNYnTzphMnG&#10;ApWpQsGzYNbklGt11bO+7F2b961ME0sJIIsEZhPhqWhwNum/sahOhfrk8jaheFBv6tdqW/icYY0U&#10;JFFMm7lfLukW8Xr43F4Ou5s50TjaX9jZDGTJ+gl6NY1WMUYZUCi1yaRlcYbnQNonKOevXN599MCJ&#10;7PPl3U0TGhHbIAO0cHlPWwefTTOp+YRF5iWEDoyDIkIv5kn7Q26DmdePyYf8OMvhm7QHmXa/AAso&#10;iZCOCBmAh0FcTzqup/w3pkIAJLi34H9/KbA+556JeBdCU3cXAuuzCr+batVRETXdpusQsCvHRlon&#10;mQNiKUWj5ph1IqtqQiVuHKdcbui62jVUR5look/284USO4bEomg6ZpgO66fDRiC0z8+GVxZTa/ML&#10;GyFvVGFBaISTH08h0bTLm3BgU07jLAQMWwQWGSQuMg2yQQGvaqAf4sr6BGKG1sS1YYDiEHkd8nBA&#10;l05DxBpx7Sa+eM0YjjsTU6tbabUbW/+Dev8byTlWktx3+vT+M2f2nz37f1r7zpy+Wl4G26xYIj6/&#10;8Ic1p4eAm48hnv7OrSCusQo74YyIdhfray6Is/ZK8o+YB4qR0UpdTZb66ml16TnIJlfmn5TnHDfW&#10;X4GsJwuj0kKvsPQWGirPcQ+/Sn33CcmlXURzpqLoMK/4iH60gtSM2g1jwMjEtXRMQUfEY1bhoN3A&#10;8KXR0IzHGyOcpJrQ0QhJB85rNg4Uy2suKBsyDWPlhGkknLYE4M9E8ECYiMCBYz4QXQZZFkSKQe4C&#10;xCR4A9NmV1jijmmikD4MujOX2Gmg4KIuZKLWOlishlP+Ftm+JWhmO40MnNdl7CxQlJ7R1GYjtC6n&#10;XuKDg0XcSURIPOGxxwNKEp0Y7JUV5IV27bjxrW9+DEUCImW/8Y2tKJr9+zebmzcnJzfd7s2lpd++&#10;mv+6P/n++1uFZPv2LWU+7CH+5E8+/uxf33jqscUrp+LjHZicYTRLTJjCiMvNej4hYxDCAQO306qm&#10;OHCx26F22ZRW9igEj5r5/S4tDRV0WScaUJgROmGi7AeiiHvWa3EIbTAad2kAWRNf9EdmcIeT78In&#10;AyFlII66vShuM9h1IrNwSNlxVZl3TJz5nqz4hLHnqqE/O6R79u71+73sV5VX9gv2viza/YIc4qpK&#10;gHOeqRsu0/PbLTYwzWNhMENGdVYPH/FzMAgphOatTxyZMYVmzIRHSuDiqEcbRMR22RimoXndEPWh&#10;ByWHSMMcoXf0jrfz5JNiFadntKumt61ysDevtWlPZsabx48dvpJzuqDo+JXczIrKdjoNcmPs80H/&#10;WsSRRO1uDeEzk34j7lUgDnibplvN4wF+T6r56sKOl27/0xeBObj5138NoILNZ57ZPHFiazfG52+G&#10;w5vXr/9eN+6jjzY9ni2r5PDw5pUrW7UfRBh/8zewn/joS/9wZ/ubcy0NCIeLB8ngtahvPuxOBz1p&#10;j2PK7ZiGjBCne8pNpFyWuBOsj8ClwJJR8Kl75xA8IY+s+FPvb3jXrolJvLi741Tx1XMVJTkNdaU9&#10;PUW93Vk1dbm1jfC2xcKwXiF/i+tZUnKxqLi0o716aOAyyNDOXzyUcelsQVH1wCAIS+UkiN1sOU2t&#10;bx4/u/d0RkZxaf1o34iA1TY+lF1XVdrbNaZSsEwmFtDpCNyW9PmXgmTKGbk2L8HRot6uM1WVnQK+&#10;xu9TO3C9k/DMz0/d+yD1wQehjZux23enP/xo6qN7sfeX/Ms+Z0SNOzk4yYL5C5lQhjcSiY0FeF1Z&#10;EZozLI3fmYncWfdeW/Auz4WvX/OtrVqmpnWppG065IDSPu8KrMVDN1e8a4ueeX9o1upNKINzpHc5&#10;bZ9JuJZTkY3F2Y9uzn90M31nZWojHkzJyKA4tR5J3pxP310MrYW3HCVz6tg6mpgyhoGw5JN5gzJv&#10;QIKD5XLZ41uJBxZnpjY2Zt6/FV5bMkf8wyJ+J50mRRFTNMTHbONyySCPPSwVCB0oOhcHToMp5qbp&#10;pB2wH+XxxAgaWJ1O3FkmFpLqoNO1CN7gABp3GYKkcz4U3UhHNmaMUS+cPSUOQhMJIktzTkjlhsdJ&#10;Be3JMIgJINNWCuHzBhVVowSl0YgEwp5V4Gr1L6QC88C68uLxgG8pEd1Igm3YldZ7YzL/tBkS/PBU&#10;QITDrSHkPrfIiTMsRjokr5lNWhJxhDBvxOoKmlxRmztlt0ctiF/vCJogXigQMnoCBlfI4o5hZBiz&#10;+K3olDN0IxFc9gdTmM+rJQFBqATmNwXFuJ6w2hPRgC0esYLLGIwaIsIpc0Ss1jCudEOCQMy3Mh9a&#10;S+JRgw1lWuS9KDbhAIr5oseznMAX06aZmHNtxrMY8i06A4t2/wKQvnyJO0u+tTVrOuleSkWvzwZX&#10;Z7RB36hc3sfjDwmgy6RSYAiEBRnDIVs8GZqO+d1q1MTCHHqpzSREUBnpgG0RxJQPiiQdDE4PizMi&#10;EfKtiDEcA/e1zOXUhgLk1Bz0PHCXBDUNWhWdqLwf01NANu5Kq11xFWSpuMGPE9d7kmYybLQHrUTU&#10;afM7dS7cEEaJebdvNRq7OTf34cbiR3eStyCzLRSYTa79PNfmBtT7nyfc/IYzPeJwHDp39vB5sBZe&#10;OHjh/K9cB86fK6mtSU6l5xehc/+H1b3/cPPjDz/54N7tNZ9JpB2u0nXkW7uK9e0FqqosXVMezmjF&#10;QGTRVmhouoKOV9gn65S1F0Q5h3UtOTilCoGeW+kxTe5BbcY+6ZF3had26ftLo2aqXdKh5jToVQPA&#10;u3VNkbY4ISe0TDWXqeaxdUIxotMHfIZoFMLFDYkQCPS2oHLAUcfkgAFH5BQXIXPHUUvSJYNoaAST&#10;orja60VnZgLrd9CpJdjndsgExpmE/+aCY3kriN13fdF7c9m7EvfPebwp0h1BfQGbzabU6CU2D6Ra&#10;gZyb1ALaDxHz5ZNM0eSIgDGiFok8LmUoIoGGs8msHKFYzmf5H35s428/v1Xg4Qi4e/dmaekmj7cZ&#10;Cv2/Z77fq1b8qm+G8oPjm6OjWwdHOHHCefGP//jaN74eePMNfVHBOIvWoxT38zgsqUTnsZvjXin0&#10;MRTiSZ1GYEfHJIJuJo2lVwI6BglhiM8EQkJ7ImxLp5XhiDIEOUImgV3FJUyKmB9dnQ29v5q6Oz9z&#10;Z3r6gxXw46l9fobONCKBR5OobRLMxLdoqDargAhoPFF5eunirXsPL01XhhEeyuk2j1UbxqssjDpS&#10;2ukCbD4ySgSkqY1EYG0qsJ6Gd97IEu6JSG3mIZu2B8MohJdFupmYZdzGarP0lmtbsyFw2jlR7+d2&#10;QW66aaBc31agby9BKY34RKuxt1o32GjkwhCByeNTJiaGJxmjXMaoeHJMKmSKDEoxrrNOe0I3590z&#10;AJNzQLqx2GHTejALZnJTB2evZm4898wHf/d3W1136LgcOLDZ0LApk23G45v37v2337F/f8Dl5U2t&#10;drOtbfPs2a0ez+c+B8FFdx57+Nq5I+nOMpLXY2C3OYSdAfMELh/TjzRYJjv8dp7XK7XpR+3aYUhN&#10;DE+7HT42EeZ71uLeu9edN5a0YReADfqYgzwNT2JRQVeDYVBwrTo+YuZjdh6JQ8eeZ9VBrEDD6EA3&#10;d3JYKe4TcZopQ1db6wrbGiZ0KutUXBX0jqtkRS0dRzPyj17IO3zuyraDx3+2e8+7p4+dLckp6W9v&#10;YjLKOroLWrvahQLI9bTPBuxpr8iJtgq4Bb29V5qbagb7G0eGs8qrLpVU903y9N6AZ2ExunFz5t4H&#10;s/c+9K6uGdNxfCEMh2+IrXIG9I6I2T2N4zMBjRdzRAlHyOibIaM3l2c+ujf1/kryRjJ5Y3oKIBmL&#10;y95rS6FFn88vcSCTDpcmujodmnFZ7UyzcYCwjzlcAsgdd4Vt7rDJl7LHVoOJm+nA7WTkVig0r3Ml&#10;VNFrgcTt5dQHt+N31sDND2xmR1AWTNkSq/HQ9bnIrdno9RAxZcWSOte0JTBnjyw5w8ukFyyCSUgk&#10;0kvtBoPfaUmHLTGPhTRbzTKLRW7zWJzTDjyqMRI8OG8bDAyTfhKzS/xJNHItAIn1PkAPpW0mOwvH&#10;uV6/3BXTuOZsgZsx83RIQBKTequI9GoTaYHXS7daJiymSdzK9+GaIGH0Ws0OQMpozHYFiqtcbq0v&#10;AqkfBodfidr5KAlOTimZVJApqTMl8KbYuI9FBJXOaUIbsiv9DgPQ42cinim7M6xzuRQOCweVDVoE&#10;HRZRp13V77ZQcc2wRdBu4baigna7qANodHZZLxDtwAHhI4TumD68QkRmLC4rE+N2G/srja1XjaA8&#10;kA54/YpQUIEo+s20WmyiHuW1mOU9CM4MzCPBNXdgNhBaS9tmQyKvxRxFgZbjiFjIKbfe5+BCWJad&#10;sCRhA5GG6EI8rvMsIcFVt3815lubI+fndOEQmFycKzPO1VlkNqEN+LBYxAsGkBmrew4JrEcidxfi&#10;N2cSwAtRjQGI0OfRzV6fnblzLXpj1r0YtE85lG7AX4ooShnLrNOGPOTSNFBPOMCFANcotIASaSzu&#10;9sfMNgsVtY0FQ8rEFBoD87ZfbLPR7E4uIC5IDwe1wVfpLq8Yar8nqILMNsTHQ4Oi4Jwted0dX3fH&#10;VrDwtGV6MXh94/oNYOStb1nsfotKTzqOnDt/9MKFIxcuHMqA/fWvWAcvnoc5vdag31LkwfWHpL3/&#10;aPOTDz/58Pa9694ggrm10JNHfHqlnjc21Do80Kwy8HU2CZcDIRf9Ig1HjkqUIppuYsiqhvR5CaKb&#10;0HC6LJxuu2AYE9PtGoEzYIstBSHQ0OLXohFI3Yas9AAdMcGAv2FiqJ7W38AYhvBvgVWncGKaoA9o&#10;8pASPWlG+iXiYTF3XDgxyhsf4FEH5eIBjaJbJG6jcTpZvF65ROh2kQuraHp2VC2HbAylN2RLzWpD&#10;fjBqK/0hgTtI02mBQ86xGMSAPHXZITA3v6m2k0kTO+3KgFNKWikKcWlHx9WG5qaR0VGxAGbG5qjX&#10;ppGEzpxY+uEP7n3uc1s1Hrj0lZVbPXmIn4Fj3P/YBQ1kv3+Tzd7MyACcDsTebPzDP0Sf/qm15DJL&#10;MCLU8EwezBZzKxAdgzchVAgkqGpcyuikDY+JRRy9dVSq6eKIqBqdCKCyOMaCqblS1c8TdjGYnUwm&#10;Q68zxWOhjbWZexszcEi6dy1+awmJQgCkUWiWc80SrlXFgdButVxCEPjiTGA1mb5Rs3HvkYXrLYmV&#10;gH/GB55m1GnEfYYgBEtDQEicB4puf8rsgFuccoTn3fE53B9R4jA6tfRZjb2obdjpnCAxqlHQZp1s&#10;ckl7CFGHrq9Y3pKr668w9lVoayGmKNPamm9qylZeOSTP2LvFOanMMtTkGyuv6IouKbNPS84fkVw5&#10;a+iowZg9iHQYM7LsNolRL1RKJ1RSBjrSHdu1c+3b93306aD9hRe2CrzJtLmw8B8JRf/f3URAId24&#10;sdX/Hxvb2mH83d998md/eu+fv7z05ENI3nFIiCBlAyB8U9flqRvybROthGwAFXQYmPVyao1G3O0M&#10;SqPXXPH1ZGQ2GIk7fC6wdwCydljP6DTwhgmzxIUp3YTSgSocqJY0A9xWiElZmIJrknMQkwwj9XaX&#10;0UKoFQaOFCLMA1bfYsQYwgVGmVgp4Yh5TDl/nD/Z0FqXdzWjo6mUC0hgjWhCK+2ZHOunDglNKmPc&#10;qwqCw8XYIxZCi5Wq4tHVHMjmKx9sy21rhKih8p6eZto4w6SzzKTI1WXwRKiDEbrORDFpGSb1EI/Z&#10;MDzYPEEbFEt6uYJmKrWdPtEzyRjgsKFPCzp7Pq4RO5WqgNmcAlyq1xD3YzMeAGFZcZnNZfYtJ8Iz&#10;pBXnWJBJL0jp44BkBlEt1yjvNCq6wd3ndosIlxDz8LAAi4iJXWlT5Fp06v3r6bs3YotBZ0hj9yoB&#10;h0VOhQGcZZ6ecq8txm7MhBbc3qTFGdPZA1LUy8I9cHactJipNtOECxN4AgqXW+zW02yTzQZqnU06&#10;4LQy3aZJh2IUYXWYxxv1g1Vmaj0q7SERutMpcHklJM4mzWOIrMPMr7fJOwiE6g2qvQnM7kfMThMR&#10;I6FbAzsJIWhcoK6DSjFowAFUZWNZVIMQRYEo+23KEUQ5aoMxBMbCCA6wGVATDSd5OGwdEgZHQktG&#10;t/BQRFDtTtud007PQiwMaM7VNBxSwT+C2zh2NQ2VjiKyEbMOMgImEOskGHF04j6jZMCiGgXABmln&#10;o5YJg3ZMpx7R6yfUdpmEVPIRgUBGEzL62P2N3N4aPrVNpuHaozj8zloccpNha0qm13E1FpGaVOmD&#10;FlMCtcesjmmvIRSg6Y29IkErY7iTBSGS/CGxjAYiZp8vuA4xsmlXGHVMOYJrseh62jkbNScDUpeD&#10;Y7OPa/Q9YumgXMG123XxtGt9w3cthcWNZNIYXY8nbk0TMyZ7WOZwyxBM5ofYgXu31zc/mru94kwT&#10;eMJEpKC1YLHEcGw+6F4B31AUumLg/YGFQCBh0oem/YmVZDjtigIP6t7C4ofX4egSXHBaQ1przOyY&#10;xV1pM5z7rSgHcQsRn9BCsi04C3ULt/haM7bgMuFbwr1zFieEg0x7NrYsdreh0v9ckHfj1q1bv85P&#10;b3c6j13MOJ5x6filS0ezMn/lOpKZUVpXC/E2M3N/cC47yKz9+JMPbn9wIzgdCK7HQ3cX3DdnRaT5&#10;Sk35ybzLLczxXhGnvKujtLO3QyIbQa2dHE59Z3f7BK1fJuiEKSyTAhMXaKlI7FYpiZtTadc16NTF&#10;NGGPORmxz6SMsYAh5HQmvWQIQVw64EvbPZpwyhKYwv1zgdDqHBqLCyHtVSzvnpxsHx+u7mnNaarp&#10;FAlUkaAlGtY7HEoSE7pxeRjeKcL2dMq5kHLMJdFk2p6acs2lnFNRSyTMR/FeNrNtfKQH3DgYbk6G&#10;+Ii+gzHGM6u8S0l4T7EGUCyMGwDY4jAgQRuZtIfXvenJ9utPPvrR33zu30vFxMRmLLb5n7IL/7+r&#10;FP/xkQGJf+3a1owAhgXf/S7A9T740hdWnnzIR2/0RtWBaaMVZ8pEbQZVD+6B0EaGkeQ546gnHdQ5&#10;XcCoNATdkM9tnwIXOaIgCBXpk9qcAr0JmhYiO2pNhCMbS4lbS6nbK7NwrF9w2kMKo4tn9cmd017H&#10;zKzGTZpjidCtG7P3ri2933r93g/8s1eJeYdtJib3eEAmpIpEgneWgtcD3jm9I8SzWEbU0m6drG9L&#10;QWkeszkm3Umpf0blDcDIj2nSj+oMo6RfEp6zhFdIUNv5fWaXSx+IE6G4IxABJ70djyOg34aKgGg4&#10;pJHvFY/qW3LF+fs0hQetVedARYG1gqnpvLLgiLrslLbpsravRD9ai3YUxw5uu/Xtb3wMuIK//dvN&#10;vXu3wETJ5Obt2/9zd+o//E0AOYYdhsWymZe3+e1vwwThzle+mD6wy2yTG9w6HNcCjtDu0CMeAxnC&#10;HC6jgVljEjYTM17H6lQkDEGpVFQxYhP1W7ldCKvNxmjSD1Uq2vIB7mbqzEG684zAJK++oC04Lrt8&#10;QJJ7SFx6StOZD2cyG73JNlav7S9V9RUbJ5tR2ZBDSfUIho1jTcKhCi2/C4OM6f5aVcE5ZdYJaf55&#10;62hLFANMDgdX0HxWYSBOembCeMyDRQkioEMN4zrNCAZY2TiOxggkBBRLm9ZtMsed3vW50K3VwM1l&#10;9/KcLRVXxrwir41rhWw3fjOLWjE43MnmUxXq+pGxs0XFp/LzL5YUXygpPF9YkFlRXtTRVksZ7xUI&#10;GDo1KCxAMtoGmw65xDybdi9dIwAJlABI4qxnfsaaiID6LBjWuV3iIKTdu2E3zseBdBziu6fUgQX7&#10;9N3pxY9vznxwM7g255yLeuZj7vm4MeSC+FpLOulbXZ+593761lpoZToEQduLcdesJ7zgjUzb/V4Z&#10;bhpHFT0mc587IkqmjV6nArUIIBPHHTa7Z11kAndH7d4ICtoxECoGvAqfW+J0Q9KVLBjUpKP6qEvs&#10;tU14UIbfzQuFVdGUzelVoQjL6eTD/NjuFVgcLNwnckWN3hTuiiAOn8nh1hMOLZzp9agcJbWYzwKH&#10;H71byxJTB+gD3bSBbvbYuJIvdZgMYfCsy0alE3KP2T4fQeZjxlRQ4Sd4mBa2dXy9FACmCrNmiEnJ&#10;r6sqamnqpFLah4eLqqqrW1p6xkYgxaBtuL+qs/lKVfGJnEsHz5w6fOz0rmOn3zh86MVt7z772mvP&#10;vP7aC++99vbhnZdLSyk8EV+n72bTy/rartRUZNdWlnS1lw/2lw31V4wMtdKGh4R8iLgQ4u56CvVE&#10;8ZWS9laKUGr0uQPL09N3r4NuQ0rYR4QCHmZxLqUBEG6GNLIYhk8FYVs6rpC00Kl9fNDeOm2LK9Zr&#10;N8zT00LUyjfr7KlY5MaCb8UJOg++ld82OQQopOjG3cUPNuduvx9cSoFKw7Po9i67PdBNuZMO30lH&#10;r8cjYLGJ2mJJu2fRRa5HPLfmYYrPUKvkLmdkY2P67t3o2rIl7JnUKaCnxUJME2YdVSJiSARCiw5S&#10;dIfZ1EEmla0GMSxOTieJ6ZQ24JG5cClp86eiN2/euLUlyfvtsuzA/nX8YsZWsYdKn3npyK9ahy9l&#10;FFZVKlXKQDCwsLjVwf/D8dN/srmVWnvvzkbIaXUj0gABz6HK5FFI9Ay+kqpzyI0utdYoNEEn2KNH&#10;k4Q+DNIjhGm3jWi1TdTJsp4hmkqvdgch3wBSO4SeoDY5jS1Bf3gj8f778ds3524uL11L+N0am5Zi&#10;kQ+Ypb0meZ8RRLl2BuqT+Obs0WvQ3iHJoJ3w2XCfyebV6YH6MuX0rAR9C2RwhgBdceD6dee1a86l&#10;Od/6tHctBjIQ18qcYylNLviIpM0/73HOeOxBCxIwIUkgkXp5DsKxuoQtTHlXge4ShfAxU8jomidC&#10;gGxbwYlZowtnrhx77+PPfmZrpvvcc1twG2ik/08e4n99UQLR/vT0Vr1/4AFoSt/70j8ky/JJpxn1&#10;IGarEkqFB0DfKYs3bYsu+5c+WF746Eb89hI+5TD75XjM6Jx1whOFLs/rZmZBmCP1+yYRK82sZ9iM&#10;kHQCrUNrHADyU94VDzGFONOkbzmahN7+nfnYnRX/jen49dDi7fLb7//IEbjCs8rGDToGgmlTS461&#10;m47lRdhmOdNesJaBtwryBh0ulctv8MUx37THOxdyzYXItIsIo0DwRR0mV8rju572310hV2ZYRmUn&#10;m8omLYbppH1pyTg7LwoEh3S6inFKxegoxBQpPKjZb1QaJkTiATqzu3WorZPezdaOaw1Ms5ppkjMN&#10;0gn7QOPyQz/4GBr1UON37dp0OLYK/C9Cg/6vlfqf/8VwxAf5xdTUVr3/p38C3f61+76tyM1t7u4p&#10;qK0HhH52c2OPXC4iMYWSodFNGsBSuLYUjDtQj5yMm71TDneSdKUId8Ie8GksvC5Jd66hP9c2kKvv&#10;yFC3njd1Z9t6oD1wUVx7VtWRbRgusQyW2LrzjfUQc3zCUnPWXHtBefW45tJ+bf5BfcNpfKzQO1Is&#10;OfEO7bH7uK8/ZSg+QwyX+uiVECTDyTukoRbbLRQcF5BWjkXaC3wbE73WxOkgjJPA8cUNo6isw6Ye&#10;sFtZpFcVniZCKdQX0vtckOEnxREBoZ3EIdFquNUroKBGMYZpvG6j3SbVKqHjMq4QDwl5fQKYt4qY&#10;MrVQbhUbULED1+Ax3Bgn5R6bKeSI3VxO3P0gsHYjcG3BvzoFkyDHStw0E5CFMLnPZooS9giB+m1o&#10;0OyddsTWovP3llc+uTv7wV1yYW5IrWlgsofVKhjwuZamguuzsZvXZj74YOmTj+N375Ari8TKoufm&#10;defGhi6VVkdCaDrhnEuSaaALe73LPvt0qJXFzGxogd6DzOsW+p2ThHVALe4SsQblPNCrKz0mI/g8&#10;p9wIbJ1n/SjQqaNOsx/Xe80ql06EKfh2lQLXmTGV3W0gY6g1aNI71WpcDnh5pobXSunNqa84fPnS&#10;kewrWbV1p/KuvvbOjrd37jt2+cqBixkvb9/12POvPPjEMz/+2fNPvPQ6rMeee/mpV99+Y/ehM1dL&#10;Sjq7ijo6LtfW5NU1lLR2XyyoeHffsVe37X9737Htx8/uPn9xf2bW4ctXdp0+98J7O1/Zve+9E6f2&#10;njt/MOMi5BS/tmfHyzvffWPX9oMnT2ZVlF5pqD6RnXUi69KVmsqydnDS1gG3I6e+Lbe+Pb+2NbOi&#10;4vCV88dyMrJryopbG0pamoqaGgtaO4o7+ko7h+uGqRSFFFiWloDZm0aCS5hvCUvdmQ6vr4CLJK8Z&#10;0usVltm0dzYORmXUpcQiBv+M3RUDsiEQLXXhGVfkGhA8PaHloDsRtAY8lmhID01cFKXKZMW93bkd&#10;bUyD2Tu3FF2/Qc7PCp3YqF5BNarYVp3EiWgiTqkf5+JGql48JKKOiyjjPDpdJQXVQlXPyN5TmRcK&#10;K1uojPaJyfphSjuDMypTD4oUTZPsOhqldWSsua+/oqu9uK2ptKWhsq+zlcvolPCaeMyaCSq4iEsH&#10;RqoGqRrUfvfOzVvXr61DQv3WkX5Lfv/rz/Suk5lZWysr60T25eO/ah27nFnR1PDv+fR/YN37za32&#10;/SYE9VoMcPDjQ2y5JygmrTQAM5k5bT4zxWMYBWanmV6ESusIO8WTNAKHZOr9teC1eWwqrA97bTNp&#10;IM9L3C66UQ+ZKwyTURcKe5eXEjevT9/dmP/oeur2lHva7gDcekjuCG9xTCF9xp+0BRftviWbe8Fg&#10;CQv16KTZzgWHCRGQkWGld9YWvkZicYnKNoSFjLEbN0AZNHMP6PcR5yIauwnyiunIRty7YscTMnda&#10;i0dh40yxu3mBRRfbpikZ7ONioLWZsqZiFLW8mTbaMDLMsegdCynXbMw1OXzjR9/fEmaDF66xcXNx&#10;8f9ugfh1fzscVY8d2/zSlz78i79IPv+cfGSQIZWwtGomYhFjboMn5pu/Nv/hhzMffhi9uRG5lo4v&#10;Altma+joW3AEbiRca2nvtbRnKe6ai2o8eC+P08bk0DVWmTNkSc/o42E+gQjsNk3I71haCN9YtSaT&#10;YxrVEI+Cec/fuvmT1vanD144kVlb3cKgCQnMHAnxDMZBrrCNMtk0NtHF5vfxhZ1cFhC2eDZQMAfU&#10;rojI7h3T61u5zOL2jtKm9kG2AKxyulgSrJjjMkmvgCXyO8m19eS9e+mbi7H5qCOCa31GpReMdlZL&#10;yCOx2zsotIzi8u1Hz76069hbh89erqhtG6TVdY1UVDYyDhy+/vm/29qcwWicSt38T7+Zf0D3EaT7&#10;r7yy+fd//8Hf/q1z7z7K0ED7+Ei/jKeIuAWE7UpTXVFXA8AKEzenpzZWPMvTyEzCNj2DLaxYpmfU&#10;kYB9Nuye9cMozemUg8GSwAQkwAvg+Jq2+QMGGHCG/eZw0OoOah1eMW6jI4o+cLWRkgEbs9M2Xo8y&#10;6uySJlzXhSu6NR0F4rxjprHmYEgbiAlMoiqkt8IyXk/YRnwBHhB5zZwmM73CCi44rxbCigIJLeGC&#10;oXOHWVVvEDXpJD3ACZibx4JeoVXebuHUmidrjIxay0CpIusg573nlce3WeqyTE1XtLUXNVVntZVn&#10;tJWnVZUnZGUnxCWndU35nok2ktUs683TTtQGvPxgGkaECnfMNHNraga6rx9en7435weV/pIjcB1C&#10;K1wVI5TM+ubS7j4gShU2NpS1tAxwOCqnI3Yd+vb3AusbKl+oTyxqZNB6JEKAXnvXlmMbq8mN1bkP&#10;7qQ/ej/ywV3f3Q3n7XUXwKGvTYeuzXiXZ7E5mPim1LEEORMLL4LIwA+puv2ciR7W5KgEGt0uqcsz&#10;olA20mi1Q0OVvb0VvQOVA4N1Y2PNdFp5/0BmTcP5ktqz+VVnrpadLSw5VwT/rDhfXJVZWVvQ3lkx&#10;PFLcN5Db0n6psvp00dXs+sqijubj+XmvHTxyODuvicksGOh5ZdeeF97etvvcucP5uScK8i+VFeRX&#10;FZXUFEMK48597/30Zz89dPpMaWNzbW9300h/B31okEmhCJh0maCLOppXWXY+P+dM4ZWm8QGRVS9D&#10;zSyNjKEQ0+WiMSFnkDc5LuFztXKJTi5XiYw6OSBL7CYe6GGdLqUXkwcxFaR8hEOoJ0Zq/NYWPqVo&#10;sL2bNTGhBIqTmmXS0LWQda8Roqjc6VBBRpde2w7/4cN9Fj/qnoEADikSYrmmZeFrSHgNnBQpezQA&#10;dkGZm4A+K8es58r5VpfenTZ7kmrMNanVdmq0Xahj0hXh++L8QBjKCsdiFXoimDVADss1pcPUDrF4&#10;EjPZpuHRopHbCe9GyjofVQQ9AgQVGc0WJ+GK+BR2Wz2FklFXDSnJBS2VveMjfUxGO5PeThlt7Wlv&#10;7W1uHG6rHmyrGOocUYuN6aAyQrAxrcyBID4X6nEoMKMEGH9+HI96MUCrRT3g5mVp5HKj0WBDLKg9&#10;GoMzPSjxrsOs/vrP5/S/odIDd/T05eytlZ19MufKr1wnrlyuam6KxGOz0L3/A6v0cKD/6MOP77x/&#10;m/ATArN0RMOesIgkFrHGILRYRZgb+k4Ck3bMoh/xekSxWXvoWhCkp8sf3YR0k8StZPDmlGt9XhX1&#10;Sz0OIZQNzAhjJbnHpfb7zYkYuTTrv3M9/P4t7415dCYgJPX9chZdJzF7STThA0cWuQDzmLBzy11D&#10;emccYMWJrYbiq+HZ2+n0zXRkxUGGBeEZNLW+kLo5HZyzumOy8LQmtYDFYJs/jURm1eF5XXKNCM0Y&#10;7QTV6WKHZ+wWt4krZalRLeif8agbMmEmRbz24dFJhYLwe8L9vasPPPAJGN+3bduyWv3hX2D9Am7u&#10;449/8pd/GX/8J9SrhZBdNaxSci1WjdPhno5PbSym1pfC8zOh+WR6JZxKIU7LhNcI7Vlo0lLsrG6C&#10;2+NR08MuHUIYIfCLjHl801GD3w/5gVSdgW01akIey3QSnY4BF6F8eKCmp8GIHbtx+5HOwZ9dLM+u&#10;HenrZlE7GNTWiZE2BqWZSq/oH60YHO3k8rp4PEiCyW/vqhmnDSvUmmDUPrOo8gfASJbV0HCiqBgQ&#10;QAIUl3v9llTcPQMbjnBgYyF29zaMWv3LpC+mhgRre1hoD0CTluULat1xUoaZaRAkIBJS+Rwah9lP&#10;ZzQOUxpaujg7dq/+/d9v2R0zM7e09H/419ralhXzO9/56PN/s3xsj4PVA7oWyKh1JTCeXiSxiom4&#10;lozrQ0thJBFQud2GYMK/cjt151705jq+MisKuOEXyuwj8IjHlY7g01FdDBrKVjFukZGILgiISh+X&#10;MHPsGhTiGee8RNphidqRhMOZwj0xSJdW2EIKLGp0uI02q8TqJ6wzYWLaojL2eN0KX8QRXYnGV71O&#10;rwgzjXtIAZzaw9fTiY1IYEpjc1K2GuZJjR8w1TPO5PX4zJ1EKKm3mQbsxiFIdgDtmMujsImGlT3l&#10;ipY8bdMVde0lVdV5RflpRelJdfkpQ/lFbeF5df4J5dWjKpg11F3SdBfp+B04QSP8TBM+gUeMgetz&#10;+MqKe309eOMaHOsDq/OhG8umUKidyixt767pH67tH6zs7qnpH4I9JcdiI2fn4rfveFevoVNQbBxY&#10;FJIAfeY47F8AmZeKrF2bunM7cudu6P0Pwh9+GP7oXvTeRvruQuz6VHhtJrKxbJ9Ny7weODvqwgSe&#10;svsgm3GOJGcDchcutKBsoxlwk6NyWQt1vLKjs6ytu7i1s6S1taix4XJF1am8onN5JZeLyq9WV5e1&#10;NFZ2tFV3d5e1tec31F4oLzpdlJdXV93Q0905MNBLHxeYNDafU2+3SFRSo1XvTjitPr1MOC7njOqU&#10;TI2RpzcJbFomeF6sQLlmdRopLbK+OjNvlNTzXBahwyoANY4V7CoGptOjJpxyi5lrNnNNNp6dFGNa&#10;KiEfcqhGSdUIrhwmNWNO/QQJzibxED7ZYR+o0tddFmcfkl45oKo4pa3P0NVkGBquGHtL9OM1elo9&#10;IR4g1HTEyCX9BgjLCERQTwhxQbxQnPBMewNLEQBKJtdhDE5CezU4ZXclDWRC60pbosvu1Ho4uOBy&#10;Tds8gDMPaD1zXkPS1y8RFbW197AndUHSvxByxy2Qv+zwy3wpa2jZC+L/QNKiU/aL6LUQueQmZEgQ&#10;HPB6wmslnRoM5aHopDOmiN3wRjeigYUA4TPiNj5hoCNaiguX21G1VilQ82lWIdXIGzKpJ+yo0K5j&#10;mSC2mNPpUIyTGhZuhNOK1IFLCYxDokxcR7Nyey2cLtxAwaw0q3bYoh22W+lgO/K4JR6U79ZMepV0&#10;l5oR99rBYLd+4+b1G+Cz22ri/wbtPeZ2n7lyZWvl5pzKy/10nf7f16ncnPKGeqPFHIlG/tAYeVse&#10;u48+Wrl5o3uCcqG87HJjW/HgWBWV1kyj9HPBxSuSuUy2hJucjjim4/hM3L0xH723unBvZfo6bI2N&#10;ZNoaWPaTCQcZITCfzebSAtoMoikQwMq6zLjP6kh5PfNRyHU1EkahWjjOodGFk1JEJXPZBG5MFnKb&#10;UgAkD2+hbaMIzDJ9TmME0wfMMjDoB5yqRFgadQmdOo5dBxCubru8E4HELWqdbqROT2+wSTswC8UL&#10;tAeM49YPkgrQBvbrB1vk9aXG7gac2m2n9phH23VDrcrRVhNvIF1z9f0HvrPV+D1zZkub/f+XC8bA&#10;MAN+9VUo9ss/ehBtLtdKx42SIZO0DzGMOXAWgbBwPdMqo1t5I3Zml3282tiSDeRI8eUD8jPb5Cff&#10;lp3fqS+7aB9sMI91aEfrUW6PW81zmZSEWW5HJAg4g11SG8LWCAY5veWi7qtB48Gbt3+A6N7iD9RI&#10;qL0K3hh/cmh8oochoQi1ArFBqkZUKLwwcI0G9F9aCVcn51h0ILiNv38juBLFIjY5KuUaeBqPwZ52&#10;OReikGvgXJ5FZ0LJ95en3t/wrS0iC15sGkOiZjRhxQJm0q7xehS+pA5PmPGEhQyqcRRM8wwrJjUb&#10;eMHMM7e/8mU4Im+Wl/++frn/yZsOGh8Qfzz44Ed/9ZczP/khMVTuxTieiBHFQMXMJ2J6Im0PLga8&#10;ywmQGdvSUyA4dS8vhW6tQOa6MhZkWPT9XHYrZaKHI+kVqhon2LVj4+MqKR+ziDwE301O6tVwttP7&#10;PbCR4ruJUauWjpvlfhcE35KJIBL1QJQeV6Pspw8LzCbn3Lwj4VFa+BAGw7fZ0JnpyK1l95TLCb3V&#10;WX/ieiqSwp2EAIGUGjszNOsKraRiN+bid2b916PoNOKeg3pgCqSI2GLCu5yyJf060iLViFQaHqLj&#10;6qU0tZCiEozrZVTSxAsRej+qt2t5ZgVdr6SZ9ByjCUIckMAc5l9AQgve+Mac/9YMNhckZkPEXNQ2&#10;FTYmouj8NDEd05MGhUWmQlQqUq/wmVVhUhUIgPrDGI0RMzO+1ZXg6gIZRoiANrkSDl+bUnmdAgyQ&#10;gR5rMuG5ftN350P3rXuWhRWB20236CZtejCgT5rMDL1Z5PLxnb5OLr+fNyEDaHcMj91acS/Oi3E7&#10;FZCZTrvaR/KNCqaMP6mVMfUStgKA9kNs7gCbM8jnDYmFQzLxoEI6rJaPq+VUCatfNNzI76riNBUD&#10;tl3YUKJsrzKMNuGSQbdqHKU1a1qumrrLvIIOZLRMlHVAfumotTrH2phvqsrSFp1V5R9XXN4vPbVd&#10;uP9N7u7XRSfegx6J5uoJXQn4mU8qi45rgL3TkaesuSi6ckBecMzcmavrg6zbi4qSI7IrexU5+zTl&#10;x3TN5409OfqOHEXtBUXZGcjqNRUdt5aetDRetPXlWQfzdZ2X1T3ZJnoJQik1tWTqS09qik6qai6Z&#10;xmtRTouBWqqlV5hEbRZNv8U4RDpYyTX/zHrA4RKBhhGE64klD5l0GwMOo8+pc2BSq1ps4RtJCeqC&#10;Sh8MXF9AkhGpVSc2q3R+sCPOuudT/sVU+No0aH7D9265NjbI6Ti8q1sNQOhm2y08B0iLbBMWfoeG&#10;Vm8R9BL6SYdfB0yF0HzIAUgDPZfH75UIOvTKXsREQw0TJvGwntauG6hTdl01Uardwm5srE5bn21q&#10;vGLrqzRTWmzMLpTfh4v7rJwGwwR8pgYZq7ON1ekoNRZem1M9AhZrBybASAGCsO36CZOg38hu03Pb&#10;A6T2NvDur9+E3v3PwTm/iZyDeTxnc3O3Vn7e6at5p36+zuTn//I6nZdX3dzs9XnTYLT7g+Pebxnq&#10;l2/dgHT5QRZFbjEY3KiGUMoMHKVRpEF1ap8LiBnYyoJ9JknMxAMbM+5Vr2/OGkgq3WGBw8dxu9gw&#10;9gbBCyLvtbIajJQK40i5cbBU05mn68i1jFWQ7GZstMbcXqitvaIsz1TXX7FSwK9F9ViVbqsKV7FJ&#10;yahD0GMarFBVXgJgoeLyUVn2YeXVM/rWqzZqla4lS3Bhr6r0PEqrx1jNmo5cVe15a3suOlaJsJut&#10;MGWg1qFjFSi8lPvytMWnNRcOKU8ekB7eJtz3qvjYm4qM3eLL+4V5R1wZB+5++QsgkN7Mzd2agv+H&#10;DNn/yQLwO/xdUOxJcvPddwHitvrD75irMkzNuYbuAnjCnYYhTN1r5jbpuq6qKi5o6jOtvYXm7nxz&#10;Rw7aXYD05Burzqkv7BHtepn12k/Zb/5McOhd6fl9upyjppJT8CV9Y6a+PUfdfElVdFR+8FX2sz9k&#10;v/BDY+7Dd5e/HufdL37nKfEbz0p2v6w9tk2XcUR19aSuNgsZqCCZLSSnA2c1WkZKLRMtbj3X4zYC&#10;SS2yHHQ5uBhA+qRdmLKPsFLcAVFsHoM2tSoRlAcdiY1U4noaX0joE0FsIQH+nOD6Cjm3ICO9Og/h&#10;W/A7UmggbQYvll07YhJ1WOQdicLjH8KN++d/3hIu/JfwRL/D8/zf/i0gIwBD/49+9Mmf/9nCnnd0&#10;iMocsOMhSARAg4t+bMrvXk75rs9H714P3Vh3zC3ap2YATBm4vhxYnXLOBPVuG0MlGZVJh+WKMaVM&#10;iGrtCQyNQ3qNwwdnoKDe6lI5psOmRMQ0FYdTOzIHYq6k3BcS4E6JwwXiI5ZVM6aVSN24LRGbUMhz&#10;a6obBgcpCoUuEUWW53gYylAo0Wg0tjbjDmsQ2yTukjqmicD6VHBtPnVzObIahdxSe1DpnXPpADrt&#10;9+LTU8TSom1hRux1jmuV4wrZhFrVD9jmMWrNGKWdy1Z4HPFbG/DfwkcxKLFyt1MT9CjcJJEORW6E&#10;4xvJmTu35z94P3jN7YzKUY8Ij4IOP+JdnfJdm/GnMYtx1CABhP6wEw58QZFvAQ1en3EtzRKLM9Aj&#10;dALGZ3WRXAiB/y15K5y4FQ2sxbCFuC7q10cDlumUY201cGvDEAt2cSfywH/Y01I10ts6PgJCLQso&#10;/uYTFgIaGyoNbrRE8ehqLJBwgUgI9VkA4xOOoZiJB+mOEIznUNMt1Hp1y2V962Vz11UtRN/WQbzv&#10;JUNDlhGQVmUX4HdBlXlAdmybaOfL8t2vKQ++rTy+XZG1V9d6CQHob0Om8tIBef4JfV+OfiDr50ON&#10;DEN7gaGr0AIM4LE6XDFEKkawyQ7bQI2ps9zSXmxsyte15ut6SqzUeqekF4BXprEaTU2m5NJ+Vf4x&#10;4NPZJZ0uEwUX9hq6S63dpSS7BVX12E0jLmTSY4fob5kbh/2hZWEGS6WUHvAd4DQ7SsXtE3AYcFsY&#10;YP2ws1uxiSZ0vM7YX6HrK9GOlpq5rZh2FLPQrYZhwk6H8U163kY6KGbrgD9pSmzMG6JBlsUwJBGB&#10;saJuYKh+YHBCqVD53BCiGLmzMn13zpc2WB0gupIH5v2+5ZR/fTF4Yyl2eyl5B2bw8/75pBXM0mad&#10;GDECOxVE+y6PkrRzcUxowpQSq9YQdblX0/7FKYvf1UkbzaoqBcto1ySFBwBAVC7RcjkCBpU+3jLQ&#10;RBWMGhDwTosFPCpzYohGH2QJGHIA7SFqG2EwoQo9IjPY1UBINuMG1Idh0MZ0oDIbEN88AidJUcoZ&#10;conIrFFBjBOm8kRcGzCmv34T9Hg/b97/Jj895vWey8/fWgX5ZwryT/98nb169ZcXVP3KpiYFKPIC&#10;AcDe/2Ep8j7Z/AgYeR/cTPhRj4pLSmmkfNQ2WS9quCRtuEJy+0IuXXw5HL4d88yT/rDF7VLYLDRU&#10;10eqetzKHpes0zZZYxgrNY+V2UZLkN5cQ2uGovqUouq0ofGSufGyOfeo/tBbsrefFTz/OOenD7Me&#10;/zH3ucdkO19QHXpbfWyH8thO2dHtipM75Zf2yC/vV+cfMzVk24YrLewWnNONMLs0rDYzvdVL7wnL&#10;WW5EabTKFSquVEoD04dIzZJapAYwurgtECKOEAoEYnONEodahKh4uIKFiscwBY0wARiL55VO3L7v&#10;G1un+atXN1dX/39W5j8tP6A7Ayfe448D1Wf66G6jhscT0fl6voxUs/ScEdbg+Fg3bbhzEgKmhDRg&#10;HbK4YzT24Ci3XyCh4kqBg8dARvtwyqBHQPeIKJbhBkVTrrwuS9t2lRyqw7orDZXZptwzlkvHDbln&#10;zD2Hbt34Wkp7n+zQi7J3XuI/+wjj+1+lf/WLnG9/lfejb7F/9j32jiekl7cZivZoD70AuwH+e88L&#10;T7xnacmxDZXAjkF1aY+94oK7u8g+VoEIWnD9kJsQgSDLiyr8ZhZuYji9SgiacxEgu5H4vHrnDKGc&#10;IcTwUouGEWCE3ZhL3V5MXJuKTHvi6vF7//B3IHDb7Oz8gx7M/5otAsj0rFYwT977whe81dWWaNQ2&#10;NwdIA+8UWBZtmgghcuPupen03Wue+bh3aQ5JT8FbdWxpJjjlA8M6ZMqhbgHmF9uDUmdC400b3Amt&#10;IyzD/QKbg2P3KGOAqLu5ktpYiC6FE9eT4TvXYBcl8eL2+ZgNKPprccfGGpdwVvcOnsvJO1+YT9VL&#10;kemwe33OtjzNJjGa1mhITNlXliUulC4XDHAoIwomOecPQi/3xnxoJe2IuU0Os4qwAdePZjKxHXbN&#10;dJy4fc1x+xq5toQvLRqm5ycxAsLxKFoVcJ3QhYXkhx9CI921vErMz7uX5snZmDliJ1KG4Ip59m5y&#10;4d69hQ8+Tt9eiC35nTHEP+MOLfp9s4QvDboEjlXeZuBWWbg1ZnaFkVlsFtU5iclgVOOMQn8Id11P&#10;YWtpfDXh30iQ04jNJ8K8AldI6Y7afLMgD4JkZOBquPwQ4YuLLTalkdRaSKXJxLGYJ3HQNID/dKxC&#10;NlJlB4y/A86XdCOrUTVYpBwqRFm1yGQ1v+EMo/iAoum8oT1L35wBoHuC0uKT0BzCUZzd62D1Oia7&#10;TP3V+o5SB6PHp+Di3Al0fNjHZji4DI+M59WLHYTaA2lZpJGQCe16Ge41u0OoC7eZLXqZVSvFdQaX&#10;2RzBTdNubdIhJw00Pr17vEeiF9nhfSyI2iPQ6MKMYUTvM0MNM6mFRgnLLOfpjXKpRckwSDgmmRJR&#10;WyHSN+XwrUd864HoRix5Z96/Bqnf6cDNa+FbM55ZDRrkAkcoPOdOLidDMwnfTCS4FA3M+J0hzBPC&#10;gmHc50cDUUdiPpRajkxfC/jjOjs+iarHEPUAhoxCggMeUeFpDPXrEDsPQfiojW/QMvWqCQeh9IYB&#10;doR409boos2XEutt3TpFk9tGhXAxAhPZ7QLCzoXnljSNojYG4deToK8ME9YAoXFiEsxiCrmtUb/A&#10;auYb9GBSANWnVT9p1jGU8nEGs4smog/KVRS9esKoGpLwakfGClp6shoaGyfoE0ZTA31yZ2bO6yfP&#10;7zl3+UpZY/vo5JhAwVCYRoXqTgYP8g/rRoZbJ+hjKjkPtQlBY+L0gfqM6/BJUIfMZhdgANsygE9b&#10;Ybev3boLrXvg5twAIu5v7N7jXu/5/PzzV6+CpeR8ceG5n68LRUW/vM4XFjZ0dk7NziwuLf6hnek/&#10;BBruxx99eGctoGLL67NlbVmkrNmlaNJ0Zynrzuo7cq2Cdo+TG3AwUWaDqSmH7ChyAay+96qhJ988&#10;Wm6n18EJXjdYAgxXA61GJ2wzqwYx64SLEEaD+kgAwu4H5G0Fxs4yrL8O76u399aDXhejtutBKFRx&#10;St2chYCAiDdo1k8gKM9o4khUzEHW4ICYzjdJZVCxzZIx9mhzR1N2VfnhvJzth48+9crLDz375E9e&#10;f+GFndt3nD516mpBYVNDXnX59mP7Xz+4G0KRs2sbSruHanuG6tp7qltgnNbXSWMGDh6E1vfmzp1b&#10;Buj/qQvudSqV+m/+24zGza9+deVv/ibnueceefaFVw4cOFVUdOBCxqvv7Hjw0Z/+y/3fe/AnT730&#10;7nsvv7fzuW3vvbhn98uH9r26f8+r723bc/LI2aLs48VZOy+dzm6s4mglWrtGhyjMqAIhtRAmZCB1&#10;eotSLOXyNVJjhLn24f3LC6/7rSyHQY7KGJrRGmXTVaS5mKjOU188zD+9Q1V+1taRZyq5oD62a/Lp&#10;R6kPfU/53gumszulJ7eLTu5QZR/Rl5/Xt+WqegtU7Vlgk5Oc26M4ut14ca+x5JS+PgNeS6bGHFtn&#10;IUFvdCgGXCg7EMYCqYBv2h+/nkzfnp/7YH3uztrtt9/aihKA2fx/crv+Nz+xv/Rw09PTMwBU+G+8&#10;oIEEgfWp6gAA//RJREFUsIS//Mu7P/jelJwbWUn5l4E7I7AFZI5ZtyXmja3NLtyb9c7hEThlrs4Z&#10;0jHtbNizHidjBr2JilopLjeLiAoBCexb9LvmfP5lGIohrnmHOe52rS2E794MbayCWiq9sZC6cxNJ&#10;xAxBTwBwSdemo+uznuSM2Gwb5NPZWpYNAnJImQURuNJo/GY0sBQMzCUC6yuSYLByfOJccdXl8ioI&#10;Q0Km/H5AUd2Y0SX8k2ZLB4s/KFeyMJSJ2egGGBSZISraCtNxIOp88OH0hx/OfrA+vR5KzJGReU8M&#10;fB8pj381Off+tdlbC8u35xKLLntQg8XMoVVvcDUVvHbTtXwbX1yWeXwDUhnPbvYuhfGIHnWzXD5h&#10;PGEKRXUOB88q79GNlKlaMo3tlyy90B0sg6QMj54WxkUhXOY2s1FRJ8KqxRlVJK3SNtFgV49HUib/&#10;HPATeTZVj36kRNdSgAzVQjtX3ZGv6s3H5R0ByzicIrTUerOoDzFO4Ba2R0tFGfWG8VLTRBXKBwRC&#10;v1M9ihppGMH3BHWuGApcPNtCzDgXNs340YUwuRwFRK5jMWhNuwUwVIfBMmKqGuzdk51xvq68bZIy&#10;ppOPWlSVo/3H87LPVhZ38NiTGj1DqR0Ry3oEggGFhGUBNkJAG4nzMKKHxa3rHq7oHOgVSJlmYOXa&#10;Jo0WIAzwEYyqNbTz+CXDA+cbai63t9bTJ5tovIbhifKe4fyOngYGk28n3QuLiRvTgXkUTEzx9UgC&#10;tNJ3F8OrMZAgBBbhFRLCp+Jaf1DmCoh8fmU8pp+eNs5Mm+en0OUp5/pccGMZpmmJ69EgwG0CfJuh&#10;x9J1WdOcaR6rQrmQ7NyJMBpMrTna4pOqghOqgpOynGPyK8f0pefMTVnmzjzTYLGFVm0XtTgUHV5e&#10;na0/T9+Zax3cSkE0D5eYx8tQSQtqG7eA094tRewCh0PhShK6IGadijgWEp6Ex4krcHqzsvy0pPC4&#10;KO+IMP+IsvSMta8Cl4y4NeM+Az1oZHs1HK+a79VPknoqaeNgmEhrZKv0bIVmwmjmoA653adFAdIQ&#10;ggV8QI856NMHXZoAbo3D0Bk0Lkh0Bgl4FIR0BBcP+HAujM8wPxpJRm7evLWxvnF9fUuT91t0773e&#10;C1Dmf17pzxUVnP35gtL+y+tcQUFdR0cgHJqanv5Dq/TwFgSO+vdvXYNDsGq8wajqDU7pZ9aCqSQe&#10;QqW4dNgobTeq2g3senlDtijvJLCW7IwWI7NFzWwziIcQLd2mpSN6BmqctFl5kINpDSIqJ2Sd6VQ+&#10;zBjzGv2I1CIe4wy39jVVt1aVNJZVdTd30ceG6f1jlLaegbrC+sKMysLM8uLjWRmv7dz18M+e/+aD&#10;jz307Osv7dr/0zff+O6jD3/7e9//1ne//8BPnn7o1Tceeeml7zwI//qtBx/78RMvPvfiO++8/u72&#10;l15//SdP//S++771rfu/85NXXt2TkZFZVfHm3l3/8u1vPvPyyxfyC1oyLq3+wz9snQvN5v/Gd+/f&#10;+FDPPvvs30IX4VddU1NTYCuD0OHf+CC/4g/k5Nz74z+m/t0XfvxvP37h7bePZ2XmlJZdziuAp+KB&#10;H/34medf2n/w6KETp3afPnUsLxteltv27Ln/O/d/5Stf/sI//P0X/+lLX7v/gQDygA1/f3vyuVd2&#10;7dt+4sTOMyd2nT264/SRd08fffP0sed37nz4Zy899+6+nLqza+v3602PHL9w5MCFy4cvZBw7d/To&#10;xeMns06XlV5l9HerORNGJV9nkMg0YgWXIe5qFTZVK4fatMx+5USHhtGpnezUMNphKqbn9mhGapWV&#10;GRMHXpvY8aI+54y1Pldefk5RfdE0UmWVdqOaIZTfoesplQ+Uk+rhEMEiERqOs4Ix/Tx78GOgHTz0&#10;0Jab7n/w+va3v/19gN3+qisSicCN+8/ind/qp3vttY/+8i9m978eMvaFAyzPlMk9hYXjlmCCSC+H&#10;VkGkuIYvrbhm5vyhmSAac7inPOn1aGjeFVsNp0AWdzOeuDGjCQYEDqdjZS56dxFkUIMKmTQUQq6t&#10;ymNhvtOmgw72HHBiI5D5i80CiH4BT4WNbqsjZHU7ZahyUDVUZugvM3Pb7PiEL7g1lbeqKPEQ4os7&#10;REYpcJlkegW4Up03ZwL3lnwbaYDo6QKwJTGpXJgFAgNjLpjaKnAL36wXY6ja79HHY8j0dOr2ang5&#10;iMWsaIJAZyKjYJciEGR22rk4b0uGLBGn0U8qCRdVoR2SqjmoSx6M6ZIpntPfJlL0qdTGZBA4/I5p&#10;xAP7mOUpYjnp3srxcwHMFJex9MONwuar+uFqnNmkHy5WDeRqh68aqWVQ5lFOvXWy3kCp1Q6XWtm1&#10;MHB3JdWBWZsdF4pG6ySVZ/RdOWZKrZHabBWPeQN6N6CIvbjDi3uTQfdcHI2HibAvPOWJAK8GugvT&#10;TiLh0nkJNB5BYxD3TNI0GoCuwZyCQ6AUo2Fcr6Ua9RKXCxCfEidB0Sh6+eyGkcELJUU7z54+eTU3&#10;r6WxbKinamwAQPQXygrOlxXkNlS3UEa4Vq3GjVq8OB50k7EQPjNnnEkLfQTDpJE5SWM6LY9Eebhj&#10;wmSdMFhEmMMYjBv8ITFmg1T2enp/J3tMZNZaHQ7c4RCqFDWDvVVjQ1S1RuPyOFIQMwE/sNmRJqZu&#10;zcJWzzOT0LicDI2mT8Af0yhZqFUGLudwSO71GWLJ0Mbt2L3b+HICnQvEbk7556ApytWbhjFkBDf3&#10;o9wa40S1idNmA7QDrd4KiYgQkJF3jJ95gHfpgDTvpKb0orL4nLT4tAwEmE1XVL2luok2j4EVRHl6&#10;XpdqshWVjYHozwKNYQPH7oI4aTPMm8iY1WRm6xRDdoLpTup886QzZtRqBqX0UjncPl4fzh20D7aI&#10;ss4y9u6UnDoEjlBd0SlZ9iFRxgHh+YPiC4dBmqAuO2pozURHy93sVutQlbA+Q9KcqR0s0o5VaCB9&#10;RwgqPJodESAOMRlWx5bswbRebxnXyztIda+d3QAvBknFGSulwiJsk7PbnVbJvY2129chs3ZjDbR5&#10;138TOQfO9BcLCi4WFWWUFF8sLb7w85UBuci/tC4WF9e2tRnMpnAk8ofGyNsEQ/3Hn9y9d8vvJ3U6&#10;ic6hh0n81Ec3Fz65m9pY8iW8uEtjtnAVEhpntIvSUUMZaxln9/RSOlp6G1v7Wpq6G89fObfv6M69&#10;h97bfXj34fNnz1zJOXj+wt4zZ09cyQMj6c6jx59+4aXv/eihr33z/n/+1gP/9N0ffvuRnz7y/GtQ&#10;0X/w8CPff/jhB3/6xI9/9sxjcDzd9t7+U6fO52RfLrqaV1VypbrkdF7GiVMH8zJPVZddae+sHWH0&#10;jTF7Brsrx+quUipzqc1lzOG2CWpH/0h9R3dJR31ed2vZIHtgTMfvl7KK2uoOZ56p6Gllgtjz4vl7&#10;n/3s5o4dv79jHmpzx/+6Fn+tPU+n0913332fVvpwOPyL7/r0g127dv3RH/3RmTNnQPP5WxWJX/5D&#10;gNb57GcX//VropxzrP560WSPTkrRSsYFlA5qSzmvo1ba0yQd7xTyBuVGlt4u5YtGe9pKqwrO5F06&#10;UFxwsq2trH+gpaG9tqyxvLypvLyhuLQyP7/wypGLJ05cAkNvYX1r6zi35trN70qtP96TsWfnqZPb&#10;9u5/7uXnH//pTx9/8qmHYT319KPPPfuTV1966q23X96+9/V3drzw4svPv/D8qzu2v7x7x9OvPvfC&#10;G8/uP7kvI/dcQcnl0orc0rK8qoJLNef3V53Z31CY09tYSe2r4zO6FSaOJmiwJVDSq0fVLAOw/cW9&#10;WkGHTtoDgX5en2p9z9ufgKeuqOi//BT9r2+QSCS/eOYtoGrc3ORyub/4DIZh//mRhULhF7/4xU8r&#10;PUmS/+HGvfzyy3Djrl69+tHvQF8ARu9nPnPtofvIgSzM0uMPy30OiYnVqoAjpqCHgGRYRgOkO+p7&#10;SmG24mD0uThDXgXVY+J6nWpQRHl1fJOQZtZKUbsJInTDPhuhFurYNLtJ7fSgNtJotisxjwUNEBaH&#10;wYpIEaOA0AkwOdsK4a3D1aqGDHnDBR210oFzwjGtPyDGLINaeom6/bJ5sAKZaLWNNWH9jcRQu501&#10;4jZJIKzFoeeZRWMW4RgmpToVE24lg5TTEekYbN2tCoZFBwRZmRHToG57dCkdu7UQuDXn2phHlqbE&#10;bkzpdZiiEV0gKELtUHUGeJxOKr1tfGKAywemryXm8K4A9yZqjnnkPoJH2JRBpx2kuytTloWUYTZm&#10;W0obEwEhagBujHxrQ8kz2qSkU2W18fR6uk5L0eppehvXTMqBx2V3GghC4ffIgyk0fh148tNe4M+4&#10;zFYj1+nTBgECPxUkkyFFzDfptkNqtjnkxWdj1vm4xOeUODFiMQSs1uhGJHo9aorDnMmq8jkNIZCK&#10;eQEnZYu4HOmt2AIk4TJFIKwZymrINTtNTseQBG4MGFW4HG4DV0qTQ9qcVayzSowWsdHAU0gB7Tqq&#10;Eo7qDWw0rkcTgM/TOKKW0HJk9u5N9+o0PhfwzAfTt5aSH98lbl03LMwZ5uesiwv46qpjbT16eyO0&#10;HCPjKBbU2IHh45QSpAQjxUAGNPi0qqANdOdDemWPQjqolg+qJONGFY9AWQgyqtK1sbilfQO14+NC&#10;HHUugD5uPXZzDUklTaGYc3YhdmPZtwRGDEcAzO5pDAdtpV/rDlu8cbtnmnCmUCRotDnVBOzobDwn&#10;IvYRardd7UBgvq7G7Ro7orYYJWa9QKdicnkjw4yBCSmLbYREGe4Qd7S2t66opbSwo6JiqK1lktbB&#10;Zg2KBTSFaELCEms4mE+LhfREArH6tDINlcVq7xpoqmipa+xva4PVVj/Q0QSgVKOYKaIMjDVX91cW&#10;DpQXjFYXUxrLJ3rrmbQumQzoiyIln84a6BSP9xuEk0oejU3vF4voRqPIahObcIkJoEYxExExIk6l&#10;hVTb/BYdqeELaXz2uEzFVWhYUv4wALXf3wAW7s0t+T208G/cuP2f0Ft/9MvvDoTPd6m4OLOs9HJF&#10;eWZF2aWfr8zy8qxfWpllZQ1dXaTTkUgmodIvAj0HzHbz8H9bzfzf54LCI5PJ3n77balU+ru89WzR&#10;PoCG+8n1D+6RIZ9Eo9RgeGh9FZST7pVpecANJoqa3t5C8Imey3rr3Z1PPPPMYy8/+/jrLz7+zHM/&#10;+dmLL763++3DRx9/6aXv/9u/PfjQIw8/87PXdu86fOnimau5ZwpyD1w6+8ahPT959cWHn/3Ze4cO&#10;nc/Ozi0uKa6qrmtpautqq6qtzsnLqaws6etuGhtqHx/rEIrGTVaB1coxqIatyj5ENWrh9llGGw29&#10;ZZBopxutdAo7SU6ruSNPl3dMcmqHJPMg4FTx0WrrWKW2J09VcQZMvR5hTxAXORGpSUJRsvrB8ZdI&#10;OG/ufHcrj47F+p0Lxi++cWVl5fjx4/Bef+TIkaVfm3Zz+vRp+GPNICLbhIC0SHd39yOPPAKfaW1t&#10;hY/37NkDH58/fx5eYf/lnwrmvo89dvfzn/NAqG7BYXXlSUN7pmUwT9d4UVNwXJd73FBwBqw1uqEy&#10;RNlDEtB06ddRaxSNWdLCE7qKc9bRUruwlZT021jdhuFGfU+VoafSPNqsordouT2omoZD+FNk5O7d&#10;byenn1epO3VKulFEVTB7+UNd/OGeMZA4leWdO3Ps4KF9h44fycy7kpF76d2db77w0tPvbH93+87d&#10;L7/6xrMvvvTiG2++vmvH67t3PPn6y/c98thX7/vu1772lX/5l6/+ywP/9r1Hn3rhjdf3nj6WW1/T&#10;QBlrZ0wA3LCitba6o3ZoYoAjpisMYh2mM+slN370g60UmZ9X6N/tgt+Or3zlK/BU//CHP7TCsHxz&#10;UyAQfP7zn4fPPPbYYziEDvyn6/XXX/+TP/kTSL+ErzgcDrhZ3/rWt/76r/8aPoDrlVdege8tKir6&#10;XX7dZmc3H3307te/6u+vtpIii2bQNFmHMpqtE03m8Rpde6G85IIs/7iq+IS68qyuPhNmHLqq09qy&#10;45riE6qik8riU7LKc/reIiulxjRcpm3LUV49Ib50UFOdZewtNfSVmHqLkJ4SpL3EUJ+tLD0lvXJQ&#10;dnGv8sJ+WfZRTfkFSEq0cpoRMz04SyZW/YC1MOmHLJx6BDSVfWXajkJIhVbnHVdfPgI/g6LynKYu&#10;U1edpa3I0JSf1pYe1RYcVeUcVV0+qMraIzv/nujMTkXecX1jjrYtX9ddaOd2+XBROG6OpGwul8wm&#10;H4QXmE9BIwWjZnqPidphZnWp+T1KzoBeOIqox51WutfO8dqZbozrcKgQp9Hqw4lkEBrOvnmfe9Yd&#10;mPcRCUxFyMU2Md8kGxGzxxUisH3Dxp2u0/TweC2MiVY2a0guZ5vNQpuNZzYp3IRraTp+d927Ou1a&#10;iJojDoUHCFqziTtrievL/oVZZG4KXUqFgA21lg4vh13zLjKFupIA7ba5UjpfDDDpYruDbwN2dlQX&#10;mLWH553hedKT0OOAGInJ3LM694ItsORO35mZ/mA5sh71ThnA9wuDYItxRC/ttGuHXHaWCzi+VqpD&#10;P4JIexF+m53ZiIm6UIyG+fnOsNI3g8VvT1374Hp6PRWc9/hSeGI1mrqzFLq9Hrx1I/7BvdTHH0Xu&#10;ve+9fiN2F/gBKf88uoVz93JI9yTmoBE4FXD7Do84lMadCY/OhwuBgquUg6seIOLjYiZbr5DjFrXb&#10;oiaMBpctsjI1/9HtuXu3/evLxlRM7vYpPT40FYPnxw7DiJmIOe6xJfzmeFgdjipCSXN62gDNITCo&#10;6eQMs4qDGdUBlz2VwKbT2Ow0vjBrnUlbp9KGcIRj1HdPUiv723Ja6ssG++vpY/Xjg1XdrXmVRRmF&#10;2RlF2QUNZeN8hspi1JotMq2eKZOy9CpbPAj5N0jSK8Z0I1J2G22kra+vo6dngDo2xKR1Uga7qP00&#10;OVtEmnqFjCuN5WdLsjNLcwpri8vbmqr6OutpQwyLxj4dlRPWXgZtXMAXmA00ubCFOjAsZcpwo8aF&#10;i0mU78RkYZ82HNT7A5YAgJJi6oiHppGOCzgTMiFVLoTEEKnZvH7n3hrQcLckeeu/WZFH+P1ZYE6r&#10;KL9cWZFVWZ4Jq6o8q6Li8i8tqPr13V16iwlcdlDmp1JpqPfzi4swDtxq5sPHv+v131DpNz+6+8lH&#10;1z/8ID4dcuESGKUkV1PkTJKhV5d2drx36uSTb7/+1JuvPf38Kz965Kff+vFD33v+6Rd2bjtzKaOy&#10;oRnUmKMKPos9xu1pEQy2cSZ7ZXKa1sTXWPhKC1eso3HkQyzhIF86rtGxNeIx1WC9sipXV3HFVF+o&#10;L8pSnjuqOLpPfmiH+vhuQ9Yhc3WGZaBEN16uHitU9VzS1J9S5+4VnNsuKTttpVabh0t1jZe0NeeN&#10;LTnmnlLzcK1lrME8WmsZqbeM1hl7ipXVZ3W1Z7CeHFtLli7vqHDv65NvPmcqyoiONd567MGtDFOQ&#10;s/13XCwWC97raTTar3kwDofz1a9+Fcr8+1CV/9f1aXWHnaPT6XzggQfOnTsH+4bf5ScCgt6RIx/+&#10;1V+Gt7+oa76i78wDJREmb7MJWxBuh0NK8RslXhQin43+iNkbUTj8EtQOiuIxG63dTWlyMmvN1CJl&#10;a4a69qK5LtsIfof8I+KLEOD9iuTcDm3FOd1guVV19c6tr015H9H25aJDDbbmQmX2PuHht8QntovP&#10;75WfP6i+dFJVmq3sKFcP1MgHyoTtV0RtVxSj1Upuj1IE6Zp0pRgYP2yhgk8V0puGOouaajMrCrPK&#10;i0saW7LLq946dPDZ7e/sv3j+SHbmi7t2PPTCsz948vEHHn/4/od+9OMnnnjxzbcPnr3Qnpu3DHp7&#10;cNb9DpuhX3pav/vd78LT/tZbb/3ic//0T/8EnzkApPr/dPX29sKBngpYnl+6nnrqqS9A+u0mRNmp&#10;v/GNb5SWlv6O3Xu43bt23f3cZ+n7dnXBcQRRGBCRVMdSmwCMoyPscpdR5DaLHXYZhsrsZpENxKSG&#10;SUI+SrA68Yl2u3wcN4HKmue2MJ3qcYd4wMGENkAPKRp0ivtsA2W6otOyk2+Ljr5qqbrkGGtFaZ1W&#10;agsx2Y7LaahZiDgVRNziitsCCdQ7ZSdTZhdkUocNiEtpsSusiAxHhS6UTxonMM2YVdpnlfTiqnGP&#10;cdKlpdgF3Ri3E2N1YvQmZKjcWHdZnX/SWHzBVHdFXHCSc+Id6emd2qvHDfUZ5tbLGmDmnNsm3f+K&#10;fPvz/Jcep/3kAcaj9wufelDw9I/YTzzIfvLf2C8+wtv1rPriDs259wSHXhcc267MO2vpqnIKht1q&#10;GqIYtmpHSXQS0QzIx0oVjHorqZbY9ANCYcMEq08qH9Noe0TiDg6/XyShwzuLDZ2wWodVukkzakuG&#10;Q9eS5oAeCai9M5hr2e9ccPimLZF5a3ABI+fJwIJn9s5cCLqVq3Ph+bAvqHAGxJ55h2cWD00joEpz&#10;BuSQ3oSHFURM4UpIfAmhM8QkA0xnlOebkgcWbMHVAEjeiKW4Zy0NGTwwHY8uuNxhPeGReUPaaJp0&#10;h1VYgONP2/AAQYDM2a9z+9T+KSwGlPjrU8nbS+n3lyNpK25n2cw0BGNiLiHUX29Q702g0dVI+s5i&#10;8vZ8EOL4lnyhVcI1pbEHeJiX6QxyvEFuxM32YROYfhgVdlnHm5BxSCDrtjLaDeONJlqTjd2BCHsQ&#10;SFvgdVn6Kq0jVaSN4ZuyRZdC0eV4cD7qnQ57wCk9P21LJTWhoA5qYTyILCTwpRl8YcE6NaeGiQ5m&#10;Z5iNQwpZzfhYTktrcWdvw+h4n5DPQc3EYip4YyF2a823uMo0G0D5IdMLhdJJjU1u9Jj1YFw0ihAF&#10;w8YbNNLbTGONpoFaXVsp0lqBtVcbu2tVtHabYRI4x6hxwigfNoBfkd2jrC+QXjquzTmvL8ySF2TI&#10;K7L1lBbSKTMiPK54gCMYkErH1TKaQU43Csa17CGTcsKOb6nrjAYu+G91mkm1eETP6THwus0qCmpX&#10;kF4T4TVjLhPhNLvdFr/XHPAbCbvUpKAY+X1WQZ9NPaE2ifCgc+nu7aWbt9avr938lH2/cfM/vB/8&#10;b2d60u+/UlWZU12VXV15uaYKVlYtfFz9ywvCJVsG+2dXlq6trek02o42oPgxhBJxS0uLVqudnd2C&#10;4f9u1+9f6Tc/+eAjgOHe2/DgMiWrDigH/hkv5KFN6A09QJKfGOngDo+oGEwdl6VmMxQTbC1TYRNC&#10;0wzD5H4IaCJEiqpLgu0vKbe/qjm9W1962taUrau6oCw6pSk4bQCnXO4ZTcE5U/VlAGkpsvbx97wg&#10;3fuy/vxezYG3hC/+RPSzR6TPPyF44fHJt54QX95nG29wmpgRHzys1KGgOLj9OHfEi8h9EavPo1XR&#10;WlWDFX4TM5nArC6TATM4Ao5QKhCbDQYBGOLVuyC0BRVY+d2WjquGq8e1F3eaSg/jtUfWf/CvW5X+&#10;9ysYv3gR/MZK//HHH9fX1//5n/+52WyGkvCv//qv3/zmN39xjoccBblc/qd/+qddXV2/S5mH74G+&#10;cWkpUPEXMs+5ArjbZ4+kfaGFkGc5aEo5ebihT8obAT8JbnMtpqMQKLk+rQsRbIsCIkykEOuVIAIx&#10;lCTVDrvKTeo8ToPDIvMp2QR9kKT1+cQ0j47jIzpv3f3m4srbhJOHOnWYVQAOCH1DiampRFeXJ8s4&#10;Ijn8ruzUdnnOQUP5OVPJScnx10W7ntNd2GOsyTC2XzH3Fet6K7RgH6K2YLweh2yE1E2ghklUywCj&#10;AGTsmU0QUiShS0Q9DFppS+PVqsqGjo6aptZT57Jee2f3y+/s2XP60nBu4fo//fNWwPzvB7v97Ss9&#10;HNMvXrz4F3/xF4lEIhqNwo2D0zyPx/u00sNtHRoa+rM/+zPoCvyONw4mNRkZN//sz/K/971n39t+&#10;LPsywLNf2L5t9/ETnTTKiJBdVFeReTUP3kwyy2uOZVzdd+byrtMXDmdklTa2dI2NVXZ3FLbUMdUS&#10;qxtTaeVs1gSVyxgCW7eETlOxIOrGYVUgErpBOKxTcXhy7jBnonm4p7Sh8mJx/tmSwgt11XX0UT5q&#10;NIdJU9Kt8GNMjaxhqP9iRXlWSXleRS1kW9SNjrfR6N20iV4KpWMEoKH9hf09oCljGvVUuQxYdUyF&#10;QANvpk7gSet8hMGN611mWVhEDY60k11giC2Q11+2tBXifTVAfbCX5doKssz5F0xZJ81H9+nefkX6&#10;/E8Fzz4ueOVp4c6Xlad3aI5ul+x4RbTjFdmRbfLLh8AgahqtRCR9TowfiJlCYZMflQbs8viMP7k2&#10;aw54JKjVmQ7454PehbB3IQJK8uicL5DGIUTDN+fwLgaSNxZmgXs/H3alTO6U0ptWudIGx5zNA/mq&#10;8yZnlE9GJaGNCHF9WhUBp6M/OhvzL8aB2ziqV4kIqzHsJKYDrqVI+Ho0cTMUWkG9M2rfvD68SoCW&#10;MHYjFb+94lhZME3PqOJJ69KK9+YHwZsf+NZBXbhknZ8h15en792ZuTsf2PAGbi1pIlOqYBidTbmX&#10;FiLXV9J3lpI3QqE5o8vPwhUdRkopyqzz6gbtql4Lv9XMbzJJWknTeNDOdavHEUqDdbzGxm9BhC1W&#10;TqOVVWdmVNsYtTZmg4XbZGPWaRouMQ+/xj/0hvr8Lu2FPeozO6WH3uTtf1Vycpv+ykHj2d3qbS8q&#10;97+qqT4LtmdssoXgdSOcTivsA7RUp1vtTZKBKY8/jDvhSZ5CIiAFnSXSi+ANS3sWpj0LM86ZpN5N&#10;TEpEdd39GRXVBR0dzYDVs+k1Ebc+6tOmgvp5L+HX4iNNvHO79Y2X8ZE6c0uB5uoZ5emdkj0vCbY9&#10;LXzjp+K3n5S+8yT/5R9zXn1UeOQNWd4hdcEJmMGrrxxWZuxXX9gnO75N8OpT3McflDz7hPztF8X7&#10;3pRlHDC05rp4rdbGHNGR7cqjuyw5UEHOSLIOSk/ulB59T33lCNKaBzpBY+1lS322uSFbk39UePhN&#10;0eHXpZf2KKsykK4ypLNUVZkpLz2vqbkMPSdzX4mxNVeQd5B76T1x5k4VmLzyTroYQ/dWl6F3v+Wx&#10;u35jfX39N5BzyEAAfjPBpZpTW53983W5rvpKTc0vL6j6dd2dbT1dHZ0dMqmUz+Vdzs6uqK6CIeLo&#10;6ChY737nY/3vX+kh4eaTj+/du7NMmjlmxQgJgeLXZny3rnsBbxf1EkaJnT/i5g+5uD0kpRHrLkdb&#10;Ck1NubL6TEHDRVVfvn64UHBlN2/vi/LDryvO75Bd3inP3qPMPqC9fER74Yjy2H7Ou69S3n5enX8K&#10;76tAR0EH24iyuxEd1aYYNbB79MwePbtPyexWUdoR1aQvZvevxDzXpgBbS8wnHIsp59K0Nu6lIypb&#10;2odHSNRlCMwHzUnviE7ZJ5FzTDal06n3uxUOfEIL2Di9GUiisYDVi1gwtR2V2hEuymxae/iBrUqf&#10;SPyOb9D/+7f9+koPh3go4XBkLCkp8Xg8kJ77mc98pqCgAB7j0zO9WCyGf+7evRu+CpfX6/0v/1RQ&#10;6YuKPvyLP7cdOdQ2OdlKpcvsTu/yuiEcG1MoKwb6shrr+uU8SRCxryZDd27452btJMYT8pvHhpu4&#10;bA5GKt1+KUZO6nR9PG4znQLUydZJZgefO6gU8zGjPuDwpqTv3/ne1Py7fAujV8EdUvJZSr5YLIci&#10;xxdzpBKGXkrRCftVkj6zecKuoeiG6rQNRZa+ehu7jwCQhaAP0lYscLYQdGtHKtV1Wcqi06DCU1dl&#10;QDfY0JhjGaqxCgdAPh0hZV4bH7zLuHSckNBICRMR0vViOow5fSb+3R98dwuKF4n8l5+i//qZHn7P&#10;oScPt6anpwfuC5/PhyZ/e3s7PBJUevgYDvrw1UuXLn1640IQZ/xfvcDeefDg3c/8Ff/4nktVuY+8&#10;+CRsAZ997Mld2/ecyMp85+zhbzz6g6/d/+1Hn376kZeev++nP/76D77zr9/8+tf+5V/+6f5v3/eT&#10;x3721ra9Zy7k1TYUNjS9um3HN7/z/Qefeuq5Hduf2f7uqwf2wttO+VDvgZysZ7a9/eqeHa/t3vHo&#10;M89+474Hv/a1H3z1G/c//MQz7+46tOPQyW3Hjp0vL86pqTt6Ouv1t/b85PnXHnn9jV1nQF6Tu//0&#10;6bf37Xtr9+6X33378Z89/ciTT/zs1Zff2L3znX1739i5+4U33nnyhVdeeOe9946f3J95af+Vy4dz&#10;c04XFFyuKi/rrO4eamdMDvNkDImWI5EzB1hDjaMdTd0Nlc3luZU5xbVXu/sbYHDc11VJ6a3jjLSJ&#10;JvqUQoqSOyagdInGO5SsAY18XCIb1hk5iENv8CJit51u1A1yeONcri3gnrtzY/bOegRO0nEb5hV7&#10;QNU1ZSaDSrtTaCfgFc20Bzj2tDp6PT1z97ZvaTFwLR265ovMmqeuh+c/WoHcs9Qy7vXQMISCAVc4&#10;jSERXO5A5fEoLxKh6Ew9XGEHg93L5jD0Wl3I51+cXbyzvvrB2syN2XnwgHx0b/6Tjxc/+SgOKJip&#10;KWIqBeUwCNF5t9fiN1aCyzNkKmSNusjZYAzm7vNYbMkcWXR50wFvyu2DKO2leGQ16QGIoZ2nU/UZ&#10;pS0aXoN2stYq6iRtNAiAt5jGQZpq47Wh7BY7pU5bl8E//Y78ykFtXyky0eLgdhOcXoTRhTB7zPwh&#10;g3zcpqKaGV2KhkJtU7Gpv9Y02mQZalK3lgoqLsvqC0x91br+clVjobKxRAfjudEqQ0uWofS0Kv+o&#10;vPCIuv6CbqAQ4bcj0kGDoM8g68dRGulkIOiYxToCWYJOACo4wCsoJExMl55BmCRKhQCEt1Kzgm+Q&#10;whJbFWavDnB1yoEqdcV5LbhqS47AGBEqqOzEdv7OF3nvPMt/9znxntd05/aa8o5Kzu8SZR4w95Xj&#10;nF5DVxWv+JK6tsDWWmGsL9JVXdU3FBnayi39DVZaJ0hA7JDM7OKTJMfcXy07eUB3Yr8VNIBN2dKa&#10;Sxp466jMsnWXYvRG/VCFBIAig1Uefq99uFZdnqWpytY35qtrsmTl5yXFZ6DVJMo/qSg9D/mZhpEq&#10;jNpo6ikztJXYOisMNdnMS/sQSueH1xZvra192rkHKO6tW7/+TB8M5tfW5tfV5tfX5TZsrZzGurz6&#10;+l9euXV1jX09NPYkk8lErLbR4RGo9PVNjdDjpdPpINf6v1jpP/wEXHYQUH8zlfS5wiSa9PtuzMc/&#10;XIpfjzmdCg21SVp9UVt6Wp19SHz0XdHu1xSH39PnnkA6rhKsdkw2Bmg2p0XgtAgJyAeCHGUrD9VO&#10;YlYQgkgxVGHViw1cqpY5TFgl4STum/HZk161jxA4zGLSLCUsXItmVCno5E100Mco8HryWq2zPnIx&#10;BDFf1mm/ZS5qX4jZEi6D20LGHZ60j0z73Qsxx1wIwlSCSZ8/QLjCdkeCsAVtQqOQp+PLEKXAKAcB&#10;yJhSSLdoDYmwOxpaf/01yH3fyiz/77h+faWH3szO/3V96UtfgpN9fn7+p3/tp5V++/btn379O9/5&#10;zn/oKv+2Px3Erm/f/uHn/tp/5pCENyoWUs0oxGi6HAG7zaY2aiFpnu3Ft/DYbr8yCIkDmFg/0a4f&#10;aTLzhjCrFGAsPExPVQtYWqHYJBWoeSwulcIYre5vrRjr7twaiKokptFrt7+Tmn9NrRrkceg0xnjT&#10;cPul+oozZQVH8y/vyTi9P+PM5bLCivamKkp3O3uULmLxhbwxJmVIytT7SWI6oouRIrde6dAacY1F&#10;KzRJJ83wg2kFZjlTJaYJJruUw+CMqrdM1Mt6CkStV1Qd+ZrmbHH5WW75KXFrloZShsrarz/2/c3P&#10;fXaTx/ttn5lf9ed+yzO9z+f7xY373Oc+B1LKpqamTx8PKj0c9H/xVZjLwI2D4ct/+aean9985pm7&#10;X/g7R/ZRrbiHPlrdV5/L6aqRjHYKOf39tLqaxkuN5RkjLaW09nJ6UyG7tpBbU0KrKemoK2xqLx9m&#10;9gn0XI6aNcodKq0vyLh8sqoqb7i/abi7YbC3aZjW2zDSuv/ikffee6O8/Epff117W3lDTUlDeWlH&#10;1dXx9mrOSDdtsB0+2dJb0dRfW95cVlRztbqvpovXxzOwILqUI6GMMnoHqZ09oy0tfbVt/XUj1A4m&#10;a2hktL29o7q1vaqzq761s7G4tuJ0weW9l0+fryoo7WzMqCp6/cyRn7z56o+efvKJt15/7cj+l/ft&#10;fuLt1x974bmHHn/0hw//2wOP/vC7j/7guw/94Ns//N6/3v+df/n2t78BVpAfP/jws0899Nzz3//J&#10;U//25FNPv/rya7u3v3t034GMsycLCy+3tlRP0Ovo1LL2lrrujkmdhpibBlYuMRcgUpgjYfSk1GRc&#10;4UiZ7TGbJWS1RFEsTTjmnf71UPQ2gH0S9sX54MatufdX5m/EU3P2UFTh9vFxFxtwaQ67CMLmcYTl&#10;csgwv0nvMjqdRieht1nkepMMAft7yhlIOSJpPDaNJeYd09cT8RszM7cXVm5Ox6E571QSGJ8kuF6f&#10;KOSX+FCmQz5oBWpnXzFCqUMUvaSDFkmKPWGxHSwLdqYVm0ChPx81uaIIJOLo9CKthqvQMXUmrsku&#10;BW+YJWXXh006UquxKsQaFpvfPz5Y01ubNdJZSmMNjjIGO4c6mnpaatoa6tqamlpb6lqaKxprC4oK&#10;zp0+kZmTUdJcVdpam19dkldWVFBSWFCQn5ublXnl3MXMc5fy80ra6trGWigTrayxxsm+KlZ/hWCk&#10;lk9pYFOaGeMwbx2UyCdsThUa1BvdMgMhIKxsp5XjtDBx9biR1SrvL1W2FaqaCwwDdbbJHpQ/4pRO&#10;4NA/19GRyR5NX6NiopvN6RHwB4QTHfzhRm53La8dVh27rXaivZ7e20wdau1rLu+uLx8a7h5hj9O4&#10;lBFaf99IZ89A6/BYz/BoT1V92blLpwrL86vgP6SpqryroY07NgkBvezR9ubK/s5aBrufIhwamegd&#10;6m/t7qwdonYzFAyhQSCGwYFJzNLz+ycG6usqOjubx6gDoNwQ88dE3FE2vZc53sVl9LO4wywRhcEb&#10;6+pr7epuo9EoE7SRvr5WrUF5487NtY3r165fg0L/m1125P+q9Fcb6vMat1ZuU31+Q8Mvr9z6+tbh&#10;QVfQDy47DLWzJpkSqVRnNIDqB4Uclrm53611D9/1+5/pIYMdiv2de++TsZg2EkHn474lf2DeFpgz&#10;h+ctwZTe7uCZjVSTcEA33qIcqDcyexEDC/ernUmCjHntYb/e5ZJgmCEcIGaARx0yBNy6iFsRxgUe&#10;I4fUinC92mX1L0XjN+ddyzOqcFTkCUB+lDboNfjcagIRmzSTUgGVx5YalajXZPeqrCSP8IjCENQ2&#10;5wqnEczCktNbrfIxj1vlDducITMEqIbimpBXiurGTZohJ87yEhyzfMAk6iWVY24tzWGYIOwCJ6hJ&#10;Z/zB+eRK5oVP/vozmydP/pffmn/VN/zG7v2n3wRaMDix5UGs2c8vk8n04IMPfjqn//QzmZmZ8K/Q&#10;KP4v/1Rg9f7Hf7z5D3/nPPAWnJUFgLdsy0NpDeaRak1XobarwDBYaud3uEw0u3HMKms3s2oNQ+Ua&#10;SEFtyESGyhxaCmzYvW6ZlxS6LSxUOqihN5mFvSTGx31qLGzDgoQ/yt94/9uzU88YaeWyqgJDGyR5&#10;j+t0TDlnSDTSM97VUt9Q3dDR1js4MMagDHLoTaMDtZ3ttR3NTeP9XMRqjEb1cHtwi8CoBoUuT63k&#10;GbRKF652YhNC3jifKUN0FsJsJWAEo9NYVXqzymrVAFVTLaTLuWMaORAyeEZMNLMXtPef2bx06fdp&#10;4P+Wlf4Xd2FychJG9Z+e5uGCxtvXv/71T+f0n147duyAG3cP9lv/1Quk/p///Mb37/PXgfqhVlN9&#10;WXz2AHvPO7wT+9CWEry3XF5wCiYj+twLhgtHpe+9xn/nJdnJPfLSC3qgQKqGcPUgpujHFIOoqFcz&#10;Vi/vKdePNVgmO7XjTRpaC66ikhaYrXVpOisVfVWikWqLoMejGNX1lolyj4hyj0oqM1XtRab+KhDf&#10;abqKDENVCLPNbYO4AaXNxrKBLYrdYWW22YFRKhtGxIMW0YBB2Kvjd5nFvbhyCA6gRs5WMC6pZRE6&#10;tlVBs2uZhJGLGLigrWYMdHeUl1QU5xeWX21sa6CM9nL6O+mN1aMN5aNdNSMdVf11pU2FABQ7ff7Q&#10;/pP7dx3e+96hAzuPHzt68cKFLAhby7mccTnjzIXTOfnZINedEDI1mJ4IAk9N4/Ya/h/m/gI8svQ8&#10;88a/3WQ3zoa/fHEcsJM4ThzHa8fJxBAzxmMaw4CHGbunp3uaGdQgZmapJBUzcx3mc+oUM5eYWi01&#10;z7j/jzz793qzm7WdfHt9rutcdWk0Jam6TtV53vd57vt388AMWC6lry+Ja3msFGar4dg8XKDw4nae&#10;KcdsPCQ20Ww+nl3KljZjuQ0ufzWR3VzMrG9m1itsxEUgQwzSy9ITbMwSA6v/RjiZdfhmztkvvsy0&#10;HQl3n6F/rFbxXzno7TqFzLZTzlGCHCelMVIcouQROqlki3a5Ekjm/AQ6YVE1uA1XME83BZFaUQvN&#10;GTHXpGuyxdZzAZvuwVAdnQU8QFKsx4gc5xV9LtQaDNoJDnUR/hH9dENf48GLh187sv/Vfa+famjo&#10;Vc4MmvWdczPnO3pfP372qb17vv34Q5/++hf/+u8/9LHPfgIyZ7/0ne/8/ec//8F/+Me/+NuPvP/D&#10;H/3gR/7+Y5/5/Oe/9W3Ior3v05/++P1f+dKTj/zg9VefO3nsiTcPfPupp770nQc+8YUvfuQT//iB&#10;j370rz9236f++etffegHX/3h97/42He//PgD33j8ge8+8d1vP/LtL3/7/s/d/7XPfPNr33nuqTeb&#10;r5wfGTzd33VuoLNtYqJfo56yGmdshuHZ8e7+jtmBy+quo/qRC3ZVh1XdZZrrMKu6Dbr+oYErBw/t&#10;fez5Z7766A+/9eJzX3/y0b//3Gf+9u8/9vF/+vQ/fOKTH/ibv/2TP//LP/6Lv/rjD3zg9//kj973&#10;/g888MjjcHa/9dAPP/wPH//g3/3D3/79P37045/68H2feM9f//V/ec8f/vaf/MkffeCvgQXy5W99&#10;/+GnXnj+tQOf/+YD7/nrD77vox/55Nf/+VNf+9pH7/vUX/7Fh/7w3X/6/g995J/u/+Z3fvjEY8+9&#10;8sKBoy8fO/3AD5/+r3/7jx/96Cc+87Vv3P/EY4/t2wMCoK//8OHPfusbX3jgO19/9JGHXnrpm48/&#10;+aFPffav7vvMZ+7//pe++dB9n/xSY3Pn9o3b61tXV6+trW9v/GxFnphOnWxqOtncdKK1+Xhb87HW&#10;5mNtzScg/u+njuMtzVDpSYGDiHpQ3YMiD2R480uLQOeAMv//baXfzax96/b1WzeoQplcXoWIeilm&#10;pplZNmLOrEjJjYwfQBU8NmHVXuhu2nfmSMv4wCwIJPxu6PT2GLV9OoOBkXz5sjudNTLsoNnerlI6&#10;ZVqeT3AZSFl1M3mKqfDhOscXyORyOrWxmLq6nNzMyYthCcCUURfL6jDPOKLqQ+a6EHUrYWlngwMM&#10;PsZhk0xwHHP3EtpGfOwcMtsYtPYQ7gEiMECz4/GiNVXzRwpeQG2IuxKVUQrIqTON/sFT/rFTIf0V&#10;3NvHCWo570+tSAXH+O33/tG9D3zgXjb7i16c/+fH/5yV/h3tPazG3vkNIOOC/4QbTILhP8GD96EP&#10;fejQoUP/c4DSz36Gzc2QgL72jx9l2k8RQxcpmIlMNxITFwFq67n8ivPKa86BExHOkqiHmRRCeEEP&#10;bIymKAiXlFgzbetFFRcQxUXC1E65gTs9IYYmBdcIZ+nDjB2EY4ALTfKhGRm7dPvae+crnwvMnXJe&#10;OehveDM4fBrtPOp46gHr178YfPxh34EXbaf2+ttOAseQQdUkZSS8Ss9Eq3u0ERBa+TIfE9y0Z47y&#10;qXjWycoYkWD5ckwqgMbaEUDMAT6ox9FpX0ARChpYzsoJehQfs9mvDI9e7h8Y1ag1Hqce8TnOnLgN&#10;2JyPfvSeJP3sl+VfecQvWulBew/D+J/8sueeew7O2q/92q81NDTAN7VaLRT+y5cvw9j+F35K+/b9&#10;6Fd/tfr4wxAfGGFDhG4yONDMT3RJ6hGgsAmaAaTzPNp6XpjokeYGieHWwNAVv6LdbxokcDXL6yVi&#10;mvMOcZ4R0T5CznUSE22cYVT0q3HXFOqeEglthNR5xi9bLh0glD2sV8k4J5HxhsCV1zzHnwu2HMIV&#10;zZALwkAOyuAlsvmw+9SL9sv7acdYtkRHc0wkikRZq0gZw7xNkFxCxCfEAnzML0S9YtgOSSQMrmDR&#10;ccCvErpWZOScr+MIyGABseIbPBk8s8f7yuOGJ7/nBGFd/0Vs+Aredjp48FXzUw8an3nQd/hF/5EX&#10;Xc//0P7w97U/+Kbu2Yf9597wtx+zN73pOvaS+bVHja8/4Tvzuu/CAdvpPY5L+wOD4IzvEgIzAqlm&#10;0GkSnYZqKmRCkJgCSdbsfEpeLSaXpXiNKK7FYzmBA4U+YZYpk0DpBUojgJ5fMEQkwKMZWFbNcGpR&#10;NshxcyQGoBoFK2piWXdY1AYnz7uOPmN94hvmR7/mevXB4LHnQ1feRIYv0PbhsGCO5vF4lYqVAO7m&#10;DFfQ6JIUXY5DOnY4g4IcTJTcchLn83wgxSk8pou9rWeaGqB/0jbQM6SZnnKCThAZsTpaFdMnWltf&#10;gPCzI4ePNDVDOF7H3NzlsUHogrx89sShixfPtnc2z0yPuJ0aePPrrS0jY6AwP3rx1OvH9j/96vN7&#10;jx9s6GnsGO/pmewZmOodGO8cGO8YnO4cVfWq9SMW1aBhpM0812uxjHtCeirsJyUfoP3dLpVZP6Gc&#10;7Z8Yb50ebTbMDak0080j/ed6Wjsn+nvGextaL71+7NDDLzz/yEvPH2g4fq6/62z/4IErrY/uPfDt&#10;J597+IU3nnj9yCsnz71y8vRXH3rwr/7uo5/64me+8fC3Hn/tmZdPvLHnzMFXT+x/6IUnvvjtr9/3&#10;2c9+9PNf/P7r+453db56+MiDzz//yMsvf//JJz/1xS994nOf+/r3Hnjo0Sce/uHjP3j0kcee+eEb&#10;B/cMTA/OOvTn2loffeGF148fP9JwATg0L7x5YP+Jo4dPHX9x/54nXnvplaOHYBR+rr21qb/jBLis&#10;39jzyut79h85/Prhwy+8vveFl19++vnnf/DMk/c/8cj3n37y2ddeO93aOqCZG5qZ6uzuaGy70tB5&#10;pWm0t189Cdt5UKhc6m270NHU3N81qlSMqBStQ32Xejou9XU1dLedablocdu2r0OAHWDvAY8HONyf&#10;xb2X05kzra2n21pPdrQd72g90f7O0fbTx/G21t6pifLC/H8Lp4fLP5T5H2/k3+nb/5uL/b9/Tw9z&#10;+rffvnPj9k02n/dns9JKObkYiRVxIRuMQiLGzjyaTk3Y/Od7Bl48dvSRvXshz3HW5dd4kFmvRxF0&#10;6ggkUCri6yueSl4nMP0Oe79FA8F0yTLOcFqaVko5R2wRZTMuLG4XK3hpJ1HeEKMZyDJV0cwMS8+I&#10;9CwbGKP1vaQOqAudEjWSzur5mJJABnBPN4YMxyRTSvTE5ZAk+yOyI1X0pxeQWA2LL4UT6+nYCoTT&#10;Y5FSMJKkRYnmpQB4T8P5UKIqxkFpsJ7LXktJleDqI/fvOrMPH74HAPl/3+3nqfRzc3Pvfve7QcgN&#10;Qo9P/fj2p3/6p+9UevgC/j78L/gapHm/8HMB6N4HP3j9t38LP3TAz+BuMmDwmYOcn5LRSASNCS5Z&#10;tEcTaGG5Hq4DdHoxVYoL+biGoa0xOb2azxUIAWKIXd04NsrFLfF5Xp6P0XEqkcZICnbSQ+HwjCyq&#10;Rabl+s4HV7e/BY9BQ06BtEAaEakdCTa86X/y+44vfUL7yb/SfOGvzQ99ynXkcX/XIWT0jLfpjakf&#10;fGbm2x/HBo7FfMOUtsk9cNzaut/TcwT6DYJ9IkrZZe+sve2gqeUA4ZklkwSdItk4xiZJKkmSKQxP&#10;U07O6yScZITGgdbCU7Ddyd533713vWuXkXfjxi/8Wv34B36hSg+W3t/93d8FFV6xWHznxMEI5p0T&#10;90//9E/w20ByAV9Dq/8XfjKJBGQu7Lz/L7ChwekACO4DbgSfM6nOD1xoGG1Wh8x22q2xzk3MjXZO&#10;9p3vbdl/5tjzB159et8Lr586NGrQYPGwUI1z5TBscPmkxMkcxzMUx2ASx2Rju7mcaQEoVSEBdSOe&#10;GcPciHYCkUM4GCZZG4PagiGHI2j3kD5WJDjaT+NWhrQxrAeM5om1GiSQgmjD6Ef1vsC00zbqsup5&#10;xpGI2SKyVRSQVFKqlSL1YriWkaqymCNpmA0hWpkyx8N2iVBJyib83Guu1x4JnHiR6D1BTF4gpy4i&#10;vSd8zYfQnrOypkcEaU5/A3L8FccLD9mfecC374feQ4+5Dz7kf+MHwX0/8MPxxoOu179n2/tdz8mn&#10;id6jzNxl2tbFEGNiWCtHgcM6hQZGgM0e4UxR0ZWEGOt5Kpn3yugsPt3iaD1gvfKqo+MNz+AJ7/iF&#10;kLKVNHVixmbP3GnU3pXIBJgCLS3FMyvROCjtg5Oid0xAZxK0Lu6fY/UDhKoHIh9jlEWWPKTsC6UJ&#10;R4o084yFZLwCH5BEryA6GAHyOW0xbiZg65wZGdTMTNiM3crZCx09+0+eefTZF/7xU5/90w986ONf&#10;u/+5N/afbenoGJ/tnFZ2TEydb+96BaBql860zk0AG4CMM4wcoHkbwlgw3olHfHQO42tcpAahnRgr&#10;uHD3NKLsQiabgyOAGG/G53qo2V56qoMZb0V33bAXsJHzYLdxHXre9fRD1ge/Znvmfsehx0M9R2Rr&#10;D+fuQ7VNgcFT3oa9vgNPep/9rvtZMDW86Bu8yAVUPKYPqPo9Ix24Zpwwz2L6aUI1jKi6UecswwUQ&#10;DjN5nUqzUePSa3xGA3TFfYY+Rf/ZSyffPHn81WOnzrS1Nw8NH29sevHNwyARBaxyV1uHdk7hCplJ&#10;1smhJsSt88PkzqT0GRU+/URAPUrODAqqYUYz5Ok44754FJ3qIBA1RTuIgIFyqhDDGOmYBgIqOtAa&#10;vHKOHeuRdOOcbozWjCKqAb9hANUNksp+WtHHzg5x6lFKN0ypBkn1CGIFlILGi+mDITVB6/2kyusa&#10;82u6MXM/APxp1xhqGghqexBNN6rswpXduLIXn+tDZ7p9Y63IbDdnm+Bd44h5IC4Fd3YrPRT5azuw&#10;3/pxyM2/+FD/D9r7aCZzFip9e+vJzvYTnW1Q7091wH37Tx9Q9TvHR4MEBuScd7j384sL9X+7t+6/&#10;N/v//ZUeuvd3fnTv1lu3K0s1MRdHMjEvQInLkfR2NrUhZVe4dIGmCafbOmszT1psCoglCENXLUmF&#10;ZTTM+iQmkAUdyrVaci0fqSSAMkFn+fxqMlrlxQLLZzmuyIfLYQjREmpRaVkM17xcZI5AxzhOG00H&#10;5CwtFkQ6w1MRUkzz8flkfDmTWElDgAeTgFWqOyAF1UHH+V3T/eSc0wmDhBnEYwxjTCkJrkpLlNeH&#10;WayWpCrRWY9r0uZ2hmlfGi5goisWd4aTWDYfXanCgiDunr777t/fTUkZGbn3b+i7/tRb4GdWerfb&#10;DfZrmPWCchuG8V/60pfghO3duxcqBIIgv/EbvwGt4HceAM6LX6BgAM5wff3e44//6D//Z+bDHzpx&#10;paHPoO5QzZzp7znY3HywsQnyPfthTmVXTXmtaLYor24iuawKDfZbrc06A5DIHFFRXsjlliKZeTpa&#10;RSFtGgafagLt1ugBeRaZj0fmufK11PxOrbTKrtz8VnX7ywp/58nOjjbNMF2XgPgR5DwB4xQx3o22&#10;n2P6L3LjLfRMP2uYDDvVYZMCbb+AnHsTZgeYpYMLTvLBKQxYin3HbJdfNTe/5hw5DjJgDHaZ4w1+&#10;bVvA0AZh58TcxdBss0/TEjA3I9buoK3P7+gN+UZoTBVmIInSk1CNvPXr77r3/vff0+n+bau0n7/S&#10;j4+Pv+td7wLxHSCPAJP32GOPgS/mBz/4AZw4cN7DRh9OHDwARvi/mBwPThyszz73ubf/y6+vv/FK&#10;ejmH1aIAGW6fnT3d0nKs8fT5nrZxo2FIpdx39szTb7750omTD766FzZMH/30Jx978aljV86OWvRm&#10;kdFy+GTANeK0DVjAYGYasZrHPS5FCCJOgU8Z0jCojkG1FKr0eibVKqVFQ+XCTC2lQVxne66c7G5s&#10;Voy1KmcuTY7tb7nyektDq3pCR4UiS/XY8sKY3XKyt+cKBCeALds0p/QaAlGKyscDmbg7LiPphFAr&#10;i4tldqGIFJIOiVcHvBMmncKmV/ssWsSi8algGqqbG7Y7lT7MAmYNIoq4GZfeo1Xb1Eq7dsquHTIr&#10;xrRDBtWgRzmMmCcCpiGnqsuk7bNZJ9yOyZB3xu8cN+t7rbYxnLeJeb9U8TAVe2Q5CNJ3LmrCQxM+&#10;XbtjvMEx1eA3d0aStkjMgmpasb5TBBxjMIlopyx9XHCcJaZZWrGrvCPmGAmcQqbjnW0tszOQwm7B&#10;PbaQ0RrUWHDjkG7kdNv5U03nT10+d+g8oM+OvHjkzRePHz7U2HS6p/dMf//p3t5jbW2HmprOdHZc&#10;7u+/2N93uqvrwLkLL795+GxjS9fo+JW+3tO9TV0QLWGabG6/sP/N1y61XZrUT2ogDA+3ewhnEHdh&#10;QTvuMTIBwOY6RNqGeycDumbf9Gnf+Hk/cMTNXbR/lA2NU76R4MQ5V8PLxpe+p3/oq+aH7wczgnXP&#10;I6bDT9oOPeU48KTzwJMeCBA591qw7Wiw/RRy8Thy4k3v/hdcbzxhO/yst/04bx+iIWPMNw7NHnBA&#10;ALbW+sT37U8+6j1/yD12ya9rC6mbg72nghcPec7tNx55VvnM/boHv2h9+tv2I88EeiBIrJmc6yJn&#10;OhFlS0jTFlK1BWdb/SOX0YHLmKLbr+nDtQOUbohU9+PK/tBUBzbWvNuVOfOC89zzjisvuzv2Qz6e&#10;cd8TxlcegefpPPC49pEvK7/xCe2DX9A9ef/c/Z/W3v85z6EXoBWEDp/FLr1hfeY72u98xvLIF21P&#10;fFX/lY+rPvkR4z//k/mBz09/7iPTH/8b/dc/5Xz++45nv2v+4dc13/zM3Bf+Yfaf/qvisx+cuu/9&#10;Ux//APzOwKkXfJdf85571dfwhvvKm44jL9mfe9T98pOew8CceDVw4Q04gqf3eg++YH3lUfNLP3Tt&#10;fcrz6lOmp35gevYh294n7Uee05x8ibdqb23fuLp1fXdC/2NV3s9R6dvaTkOB7wbrYeeZ7s6z3XDf&#10;9dPH6a7O7slxWuTzhTyU+YVfpkoPLci7IL6/tZ1OMhQOShMrG/FiKQjL4sSMg6cmaEOTr/uAF7iS&#10;F/eG2g5SQ+fEmWZytMHXd9rTdyY4cUWmZtNVv1zxS2mnGDbSsPZdjEP4NFXOukTeRHKGIKtzwQWA&#10;lJZTbAFShlzhPCdXZDzLO2O0KQy2EtoaDgWyYWp+0Z+ZV4W4Ab2pcWryVF//sdZOaCd0z8wO6JQD&#10;BvWI2THi8Y343KMu27jXNcvRs7wwGsSBxBtM4b6oF0syNpaeAwkvQdmksFWKOOQUX6+nluXljjNv&#10;AVr1z/7s3vDwvycr5WdWetDbg4YLUGs/qeKgu4RqASUHEDqf/exn39kj/mQS/HMVe+gVw+jh2Wfv&#10;/Zf/cv2v/owwjCIxD1Ek8BwZjEGQpKMFtCv9/dD9PtnZeri1VUeyka11rJZW4si02zXltE7DzAVH&#10;IHLOX8jFry5ld+YzV4GPLVNpOiBRaCKOJmC4WKvcvl2+dTO2mljYfnH1+mco+YzZPGAJzNIlj7wa&#10;VnO+Nu2kAmJq8ZA2CKGkQW+ExbNxPB0PhXmTz+HFXWKWEYocUwKaGCZXpHCGYgQf7JEkThlN+Ig4&#10;F4ig0SySjkKrYIajlCRuQEJGlnVIqI3w6gKEio0YZVoFPJlQ0zHs5J7sF//h7rv+872//uvdYv+L&#10;r9J+/koPens4cSCd+ckZAbcknCkQWAD64qMf/eg7Jw4oez/XKXvnQdBDAqbh179+7z/9p5XPf0Yg&#10;fLn5XGE1EU54A8bJwPQQZZyiQzpZDnC81+FWWR1z/pDR59Tph3utPe3EeB861SW4FHHJQXF22MqE&#10;GBMu2HDRgYVdWMpP5lE6HeISwXAiBLRTUfSKuIV2q+igASC7YlYMMX6bESpor4PSOcJeC+81hKxa&#10;r9aIGdwxjwAbyiIDjtmAZy4UUlKIinCPkf7JSNyRWmCy64n8RhowO5lFMVGjIxVCAgUcpMoiDoVh&#10;dsqinnDqu/UzFwd6IebjkTde39fd2usyq0PBWQzrtNvOjY81TYxPmo1TRn3j2OAbjQ3PH31zHzSt&#10;dTPdJuW5no7jTU3Qwe6bm3HTpAMN9U9P9OmmNKILXRQi21FhlZDnkfgClVqNJ+uRcAJneQ8juOiI&#10;VyxzYpl1YnqDfVJrHtdaFDqHdtow2zU5MKia0LhMRq9V5TB0WXQNY5Pnu0bA5fzGmYYvPPz9j3zx&#10;89947IkHnn3h09/4zgfv+9SfvO+v/vjP/uIvP/mx+7755X9+6pEXTxxqnxzVB91W2m2h7aqAdtqu&#10;MGEmn+B1B0xOGF4rx6zTwwH9LOkykh5oaM4R2AxmHyBn2vChRlrRCZ5S2tBDz7V72o6ZDr5g2/Os&#10;89grroHTuHMM8HaU6CJpR8itxv06EZDvopvkHULYF40jLKqm7MMo1FTYthoULtOczTbndCgCHiUW&#10;0GIhPYoYQiBegf48trvhNmB2P+UPeK0upxH8xpH5dGqrUtieh0xhKSWgTDAYcodCbjKKSxUB5qRC&#10;FmUiAQQzB3GADCpx8zCtHRWdhnDQzPpVmGPMr+/07Spku0kl4O57qekOX+dZ24U3XU2HA12nAm0n&#10;vVeOOk7vsxx5GZjopjNQ4PdA24aZbWOt46RrlnEqYClAzPV4JpudoxdDQ5eRgXZ8coyYmZxrudBz&#10;+eicstdLGgjOzCAadG4gONhKjHWiw21zFw71Hn5J03rGM9zqbLvkOn/KdfGMtvuicwpoS6PIdL+n&#10;t8XTdslz5ajr/Bv2C687Oo55Ry/4hs77RlsCmnG3eswzM4rPKVDlnEs7a9ZP6/STBuO02QSy3wnl&#10;cJeiv3F2oEkz0KwfbLVMdLlUI27DlN0InUt6Z2fXX3d1t8r/uM7/jD19Nnu+s+NcV+fZnq4zvV1w&#10;f64H7rt/+oCq3zs9yYh8Lr9b6WEz/8uzp/8xDPftWzc3GdRsmL7sVF0UkBGBV4cIBULNyUBhRHUB&#10;zaBP0UkYR4QA7LTMEm+nCAOJqgViTiQnmfAkllGSFWu4ZJOkcYKbjCzQyY2UXOKFSEAQAwKLsBxK&#10;J7nYelmaz7DFFFYuouVUMCfiRYmrR5hd04tdqjFAtCBqdSWB9einmic6+hUDSp0CJb3Jciy+npUg&#10;uWGlKq9UuHLUj9sDAbMUo6QMjwgkkxKFsp8qOjIbpfTqBlvI8tVUZC3PLxY8SQA+p/z5eAR8rQf2&#10;3P2DHwPwm5v/zfmnP7PSv3OFh3oPFsp3bjCz//u///t32KtQ4H/hSg9lHtrFQHr5L79+7W//Kj3d&#10;hoiWQMSPpWg0TpBJqrCalfPweYZgcjkYJUw44gYkSqkUrBTQclUo54UYwUb8VAIninFvtoBU6rmd&#10;9fRKQoTcEcGAMlo+h/PFsFyFYcdyZrue2mQ3t5+/sf4PMfRlfO4s7hgKR0P5SiazNk+UgKkug/nY&#10;FPIaghZHLICk4WnQXh66LwY9Y02s5EobcC4FB+GlM0K4nuQLWSaTp3NpuVLEI6D0DSZq6eXr65Xr&#10;88mrRRuDq91+PJWJLy7ElmrycgE4qfHFNM6hAZOSnR0I9Zypf/8rd3/7N+79zd/sFvtfcED+81f6&#10;d04c4HF+cuJAbw8rM/DWg3nyHQ/eL1bpYV2Covf++Z/v/ef/fO0T/0jqlR6OIFNCJO4lNa2Os3vM&#10;p/d4hs/g5nYhOCogUxAjRrn6WCdcbS+4rrxiP/6s98wr3uYDAcV5zNoe0rT7ZhspW1c4OMz6Bgh3&#10;P+MfEkOjAmRKOYY597joV3CgmcB0Qfsk4p2NJPzxDEIDEXkKorvbQ64xhtDGaINkGYFhGReYECgF&#10;5h8MahpDvUdCgFG6tA8594rjyJOWhhcpa2skqowlzfG4RQYPGz5G4aMEPo74BgNmiDPoo60jgmtW&#10;9GlZr55w6nHNnGt0yG9QEqhDEEJySmTjHMtjEgWiNKNkV4p2JWFVulQTRs241Wuwe012g9ptUgLC&#10;lSVcMRFKnc2jHw+YJpiQhocJVAFPzAu5xWjlajVzfVNcrGPppJ0hZ8GN57SYkOC0xbjvwqkHXn7u&#10;y48/9vmHHv3CDx753He/96lvfuMrDz8MKO49x0+AGaoReuYyC9A3QBFN6VWXms6/eej102ePNTdd&#10;6Gu7PNh6sfv8sf4Lx2f7Gi2zAz7rNMSog4coHPGItI7H53hCKRIaidRKuIY1DxDj5z3tBywXXnY1&#10;vxHoOervP+kdbcDUHZx+F1Pjazoa7D8f0vSh1klUN+Id7XC0NfhaLwZHeryWOWhvjHk0/Q7thMOs&#10;9XjMZMghkIGkhOWiZDFJ5BMAd3OQiBk+UwE3UEIhVWLK71TA0s8bNOKUDidnAsHZUEAXsml8ukm7&#10;SuE1KxDXgNPUaVZrWDS8MV96a7t052p8rUJkZX+cdkQwexTxJ0MQkhRPeuQMgcZJI+sFjkIwFUFl&#10;SHSN+BOZYDzpF8RQWBDzSSYTdQBjKxCyhBAXjgVpMkCgVrdOa5swOpV2jx6Is0blsNemDiEBgmXY&#10;GCiyU3guixUL/nhE54cn7/MDujki6jyeSb1F78UdPvJkc9ujRw80zozYODyUS3jj0qBGfbG7t2ca&#10;oHizMOP/9mOPneroACXg5d6B42cunzp7GcYE/VqtCTjKHn/n6PTl1v4zl5tPnjt3/kqD2mVILhZz&#10;pQIt89qgvX26v3NmaMyq7darGsZHzvV1n+huOznYfVkxeqan49n9+7733FPff+nZJ954bT94E5ov&#10;n+tovTTU2zI1EuDInZvQtL96DRB5W7s03J9R6WO53MXu7obe7vP9PecHei/09zb0w33fTx/n+3oH&#10;Zqf5aLhYKv54LP9LVOnh0gZA3Dt3rpeKEZl3iKQSd3Tg9iaemYmVGKGWgWCl7jnDoFrjFbjoyiLk&#10;QxMLVW8mRRTiu6GTcRsVniXj2ngFqa2KqTLgpXRC2RUpeWhOEXK0+o0NQcOlEFy8wla+FjNSpB5n&#10;Q+WiuFaOrMSikDJUCoWjdobRJ7JsbqUeX1mUFwp8jgIfCxcYQhxdNDYZy3sSG2L5bnXh7mJ+KxXO&#10;eBBLD6q4Ipl6It5BCZkOi6Z41RNfZ9PbS6XttXhdlKtoZAHLbkYTyykyn3Ck09RiPV9KbV468/af&#10;vfceBN6Ax/3/L5f7+bdocPa++93vwuUeCMT/y7gzwN4BFB1uH/vYx6DAnz9/Hh4MX7+DYu3p6QFd&#10;d2Nj4/e+972vfvWr8LB1aMj/zBvk1z3wAGTx3fz85wt6VTDBd2lm2yamuiYVHeOjA8pxmJIAH1uq&#10;8Mn1SGyRiVQksVLRE7xZigLAMrWcIxgDEhxjOV2mKrDVQiCTjyxALmpKkJ0coxIiajFvkUr+eB22&#10;cXJ8hZLq6vlr39revi8dOSUGB0CTxcFHWoollmux9fn0zmJhqxCOezF8mpcN0bhdDtsFDiZ2OjJi&#10;zM6jxUoID467zBCjoowWPdEyJVTSvkJahMUEoQw5+6J5snRjKbyVEldFLorTLM6kOWFeiixIsTIf&#10;KfBSNWYQ0SG/0cSHsASfwqyrTz/41m//5r2/+qvdlszPnQw0PT0NLXc4BdCQBzcEvNLDw8MwN4Hv&#10;fPjDH/7p6Uk+n3/nxMHM5ciRI2+++SY8BjKKwDoPP3Xy5EkA6cCJ++IXvwg+yZ+Lew8oQ1iXfPaz&#10;P3rXr2197TMJmLki2pBlOKhvC9mbaV8v7VCgDhOUw0RRyNQi2XosXw9nsoCjUbHefkTXzNjGhaAF&#10;wRx4EkWhHYJpUPcwKMk5ZowXpwVxLswoRGwMd/Qj7lE56kpUIOlOFufjeASjYoiYx4KUCvVP4HYl&#10;1FGWd4XDdo+uBZk8RUPO2NxlQnUJUZxFBo54Tj/jOv0cPnI+CjP1qWZ8vIExtwn+ftY7QLv6CFs7&#10;Ym1hQyMwKxOxKcrUHBg55m7a4z73MjB6PWdfBUav5/UnPY9+F9nzFMBM8MkGxtDJGrsZXTs5ed4P&#10;rd2LL3jOPOs99qz36HPBhn3s6CVy+KL97D7wPQdbD5D9J4Txc1jnm+ajj1vPPQ/wHBGZzdT44o35&#10;wp2N3N3t+M52eG2Nq8/7ItFhk+ny6EjH5NSVgcG9506/dPLYvgsNe081PPfmkX1nTzcO97VNjjSN&#10;Dfab1FYeAX9QdD0qbEXjV2OJDEYZJ9yDF4mpJnbiSqDpoPPkC+7jzwRPv4JceBNpPhroPR2cuoxZ&#10;e6jAcMjRHbJ3U/5RHvIXOH0SQlNw7e4Q3TKKmEcZ76xEGATSJLLuSIYUUgQpev24yY4bdV7zhE7T&#10;3NtzsuHi3sOH3zhx4kxb5/m+0ZN9/Q3TE0M285jZ1D4xMWm3oMkYmUl6wkIoFQtlExpGGHEjE35A&#10;/iEQXETlRTJFU3GWTgpMFoKFBOiAUmkW3MuUBVpBPaJdnc7wXFVGwQNVlTNr6cpmrraWTuVpgXMI&#10;wIRNeISMh+e0gneYt3ZQrl6anKYFHUEbad7Px3k2J8PnMZaR5TArCayciNBxGcJ9J11OVdCnJ5Fd&#10;faaAAZqpcbL/7HDfsd7uPQ3nXjtxqGtyTI1AIGwUJiieeBTNRLliDHBMoSgdkMlAWvCkBZcEKQWo&#10;PwHQftaP2sz2aRzVi5w7nOHZDDdrV7WOd0/ZlMagBXbecwOdVovKjthAXNI+3jenm3EBKoUL0lnB&#10;JSAwfxmYmTzZ0XKmrbFjtNuI26PrpcTKvFdmvRLmo91B1huK4mbKp/HYjB6blfDaRdQDygv4tEyP&#10;tg329s5NjRo1My7rtN3cOzc9Ypi1Yu5kKQ3x9Nd+nGMHVf5na++juVxDd9eF3UrffQ6KfV/PhT64&#10;7/3p41xvz5BytrRQByHeL1v3Huo8SPJu3r2bXaihMg1BwnIKjUbtiQrLVFOeQlbNCYM2+7jd5Ysl&#10;IuubwuoGUVnwRNJIKpMCjGLYDS5VPmXNVrm17fnK9VJ6MyLXsXDeF8vAT3iiEXc07ORFE5fxRleA&#10;DMkxyVhiKSmWCTbnCZdCpfVodS2bqxayC9XEUiW3VkpkGdo361M2+lUXEEcrRY/IeUt2hVq9XVn/&#10;0cbKW8upKoHaewMzDYS+iTA3+yyXMWostxaRl/Pyaj21EicjalJShDMQXG0JJ+3RdDBZimQXC5Wt&#10;haWVzMbA5Tvvfc+93/zNe9/5zj2r9R5ckX/uG0CSQa71zm1jY+N//jkAsPzkAVD1n376aZj48jwP&#10;jwQkIqi93unqg7nuW9/6FtSSr3/962C3+1f/PqwDWlpAfA5lfucLX1gM+OrXNqhMQgFZ4BBUZdB3&#10;TY01j/Y7eTy+Wo2v1ZMbuXA1EBKVqXqESMAnMJtZjccrBCVbuKhTyhJyLUqVc95kygfxjqkwlWAx&#10;mJuEvRBEHV6QoktyaSeb30okV/1Ltx5duflJIdeBCkFnWNBFRKvEocUMXi34c3GhHg+XCILTirI1&#10;BrroIgPcvUSWzJTp0mY4P48ToQnU2Q87wngtxOWdLJCqF7B4DYE8dIaZzswztZ16YhUSZJSsopUc&#10;ukRaumlijKEnKWIcw8Y5ySglfEjUY4kgrqiUmk+lQ9Orzzzw9m/8+r0/+APgz9yDBsnPsbmnKOon&#10;p+MdSBGAC3/ynZ8et4Pk5Sffh489rMM++clPvqO8gzL/+7//+6CxgK/j8TjI9ODEwVrtHTX+//pW&#10;qdwDjsJf/uWPfv1da9/5Uljd7jN2OwZOOpv2BptfC6kuCBHbhF55oXtYHcCDxRy7vhy7sVW6s5lZ&#10;kAlylqU0qTRLRcQxq71DrQ6mhPRGUZ5PYhk0ukKzFU90Cc9vRWJLNKxoYSElFTi6DEn1ErKUFVdK&#10;aFJGUuHwakGoSKwc0rqNwybluENNZKiQaA3HbYA5T4gWidBGSUOCMEb8KokwQ6JocjGVhmT6DCkS&#10;etQ6gJi6Q7CDd/YQobFowptfiKcX4qkKn0mjScbMWoeC05cDkxfQyYbA+b2O1x4Lnd3LTlwkNc1g&#10;7CT0zaSpjbJ2cNZuztBFTF8KdR10n4FJ6ovepv2BvhP4yAVytpMx/7gbEZiSnCNh80DCP5eOBdIL&#10;MWmjJO4sJ+5sF9++Xrm7Uby5kN0oZJfSco4jpGBICgR4D0rZaNzCkw4WdzIBI+9WYuZxwqNgGROX&#10;APSvV87YxLRpN6ld1lDOQWPTm9pXHvW+/kzo4PP+g8+5jz7nu/AK0n0CV3QwlhHSM82wJjmPRmo0&#10;XyG4CsXXBaLIEBWJLEddYVLldvRPT13u7moHIorNZIf2TCZmlthuu+Xc6MjB1qb9bZcOtzWebGuG&#10;PI9HX3rp09/8xrefffrCyIAy4HRTflpEIJc5kmIIMSjF0VgcgyOVY5MVCJVhwJYiZMRISYoVuUgq&#10;yNA63DlMG7poUzdr7xddQ1E3uPabvBdet735lBHQZB2HE9hsJGpjIzYhahfTTilti0Z0HDRd5hqC&#10;2mYSm6DYOdQ5CPZICRmL0QoBHSEsLf6ho4GB4xiIFpFROjQMpwbtPhVoOgSxC5iiiXFPCQEl45+l&#10;ESXNGtmYAwKEcIlx84IGJcYd9hmbERERqbRLJIyvptOrsVQZIwkoo52Io48JTYJ+QohbcWwW9U1w&#10;rDrGaYnpRt/lN7D+40D3I0LTsIWTBD0LJGDHgHfigu34s8oXvmO7+Fpo8iJu7MEtg4GZRkfvQcTc&#10;Fk+awxk7KWo5cFJITto/G9J1Y75xESD9m+nsRj4cRSHOLGTsgd8GYaqSXwsWUArV4KyeFi0iaxGC&#10;GsGtDIcMHGIgwABJmgD5zKMa0q1ICthNCKff3FXkQbWHgPqfwciL5/OXensvwlZ+sP/CUD/cXxzo&#10;b/gfD9jf989MuwP+RDLxy6bIu/ejt6DWb9+9y+XKFj4cKuST1zbiqwvuWNgSkdn1lchqSSqyXC0h&#10;bS6SSyVPLuaAoKdcmluoM+W0H0ZNOY+wQiW2c+XbW6lrG5G1aupqKbVRYCpxd5S3irIvEk8tl3Ib&#10;SQiNkKO+BO+QKXU4YsjUQpXNWO3mfG5nSV4uSstxqowgsta3u93pjoS0iXAoVcCjpQAialnZkC4Q&#10;hdVifqtS2ilm5/lkEQ1n/ELMK2U9ySUiv1mJLFTlhaRU9BDiOBeeiSWNDK3wurrchkZM1UxbRwXa&#10;Ad4hMWrNKxpufOT9u7E3oISHQgvX5f8Dt2effRZKO2wWwZMNO0iQegEr6SfuLJBmQtmAWy6X+1/8&#10;cShj0PiF+e5v//bb7/q19ccezPqNmQyZjHkZdCboHCQJHS96Ccbhw2xcis9szENEaWalGK/4cX4E&#10;PEWJVEiUHAQ9ISb1uTWezNNjbr0i5NsNq6iVoSHbZzV2qJVdmrkRi0lLkO5sEqnk+IVyemu1crt2&#10;9daBhc1PajyHOgB14UA9FTm6nEouVKRSIRCWbTRp43EzF3LLtCvGWiVKT6EmkvBIYZgaYIWCA8V0&#10;ZuuYRjvuctnDqJAPyuVAtCbimZhLZNBEhKlWoxuFWMqDT7f5By4KwZlMFLwVPibuJGMWhJxx6zqC&#10;qt3QcYbz8hGnwIxy1kvJMy/cfs8fQDN8d2wPZJvNzf8D5+3e/fffD+szSBYeGxuDEwfySVgx/OQP&#10;wcz+nRNXLpf/F38dkg6Mxnuf+hQoKu7+3u/W978sUS4WtjIiyvnMPvW426qC6WlsuWAJBRRmtT/q&#10;IwqMtADJH9lEnWclPertgnBPYKthSdrNem1+Ncfr4nGbnGPoDJlakcUKk1vPrN3dWHhrM3614ouQ&#10;cy6rGcOxTCG+upxZysfLhWh9nq7WYIzcppw909M8rZ8OYO5ILkEXEjR8RlbSED8frqdDUcaIB+wi&#10;7UtE8HQqkEwYd/n7jJyXEikqEgnykoeRnVQ8SGY4V1RwpyCXvUzD0iQTkbKimMQp2Y+xTjSg9zvn&#10;cMoqZbBkCWS8TK7MJqu8XIYyJov5uJCLcHGUIwGJ6A4znrAcFGKhkEyaaRAS4pYwC338PtWkym3h&#10;K7nU9bXw1aXU1nxlq1beSMVWUK7mketIooIguMJt7/YbO32TF11Nb7hPPOc5CIK1J9wHnrLufXT2&#10;+e8ajj4TGDhFm7vB1ANlXojqRUpJu8cF15TsmsPM07TPSHsNfqPCph5x2We8iCnEAzcGD0UILMUz&#10;JbgKJch8FElKgZjoCfOBeCwYi2uC/u7ZiQudLUcvnW0e7Z30mO0RFivlfNmUmed1Lo8WMO0Oo9On&#10;tdqnreohTX/jeONxZd9F0jzGqjocV97wNOxhek5i/eccnccBEhVoPRjsOBLsPRYaPQ0Bg6HJU8GJ&#10;Y6jmAmVpIS0tlLEFnTrv7znm6j7k6Tvs7jrkbt7nuvBq8MRrxKXD7OQl1tYNXRYyOIb4RwhGIWWM&#10;bEpNcuOkDwYrnTw6nq3484tcOB6UU1i4yjPVCF+JxZNULGCIOCZFUoFTU6i519972nboefvex/xH&#10;n/Gfe8Fx7kXnhb2+5iPBvvOg0WPto765Vs90E2sbiwTUiGHQOd1E2QZkciYiakVBy5KgCJlhIRnB&#10;NkTough9N+kZZZBZGdPJhCWeROEq5J3qdFw5xRknJNmTyNKJJEp4p/1zbSFQ/HWcDZ3Y4z30HN58&#10;mBy8gAw1wKXA33veN3SWMHdK3KwUN7ExK84ZUdekc6TR1H4aNYyms1Rlp1zcTIqiHagPlK1XDA2h&#10;mkZH91FP95HQ5DlU18Tbe/C5y+bGPYYzzzgaXw70H8RnzmEz5z3Dx9wDB90jx+OY9Q4I7zevw5we&#10;mvg/22UXy+ch7e3y0AAwoi+ODV8aHb4y8i+Py8NDwxpVIpep1KqL9YVfKu39bvf+7Xs3775VXFkv&#10;bu/kbt6UNjfQKjTKEi4p6chVgqWMXI3A+Ce6uQzzJDMdgJgji8CaRe7y5Ojzp463zE5ZJVper6R2&#10;luNrS+x8OXNzLXNzhV+KYzkaTZFkBpMKiByzYPZu9/AxZPwM4xvnEsYofHqTJhyfoMKacBmajV5K&#10;0hK8io45ovOyvFQJL6+mrq6Vr69JFTlSZjMLQmaZk+e53E6l9NbV/O3N0ls3indv5W5s125tljbL&#10;8aogFgJMyszEdVzKJOUdyYovmXVTwQn/+Dnf2Hm/ui3kHWMjeqlolXKWpTefvfsn7wEp+733vW93&#10;BwY+KKgc/4Y00n+l2ty9e/fOjxsGu0bGH99gUPIzKhPUCQjDdbnuPfQQxLiBWvvGX/95vPsoZmgP&#10;Ki+js5eouQZk6qR79IhPeYU29xBzV7yT55jAWKoUkDJu6M5B7FUybSQDfb6586G5BszWTiOjUthE&#10;0fpQUEX6NKxbDUgbPubjJBce1IQg7tI+BQteNInROQmaWrnFQmqNW9l+duPap5KJxt22TZaUc6gQ&#10;sUqyVY7a+bCNigR8Aj7rcxkwf1DA+QTNJbhgRNJzoo7n5xCkW6lqGhrpV2vGbdYxlx16kv5kxJuI&#10;DjtdHVqDCiJI+ZieoTS4c9o0PWmYNDN+T1iysLw3HY9sVMGoSTF6HIAtzgksqBKigWSZBZczlHxR&#10;2bLwuft28cbgvmts/De77/43JwJOHNx++sT97PUEmACh8M/N3fvKVyBT+Ee//VubX/qCf6xfR/js&#10;EdEmhzU4OqhXXR7oaZ+ZdsTF9EY9HqHCqF7m9IJsEeMOPm4j4RXOI+Bbkeo8nw2yrlGs57jz8mvI&#10;7CU2OEIjwwQ+lSxRmZVsaWe9duemuLjuiaddEcEXZyOLxfrt69VbV7Or+Vg9L1UKwXhUifgdMo3K&#10;CI+qcF1XjPO7OQqrpMXVeiCT1DP0lM835nLBOs8pSr5YxBEOj/uCHTrjoNE0ZtL3qlSNU1MXpyeb&#10;lHMTPp8NBLe8MI0jJklES0V/JgWmdUXA123QXxwfPjvQBUNoBBLfl1ek9fXI5mpkc0XeWAmvLHPz&#10;S4FMQc+xU0GPkWOEhbXU9k1xpUoUIq4wY6BoZQif9HhH7SYLHQjXEvHFiFQnxLJXLDrEokWsmCPL&#10;RHqrmF4rhVMkTetoRkfhWtozI1inRM2IPDskzAyRymHcAFoHA8+BqUcUyxGmHg3DqqySjFezfCZm&#10;sFubB/s6tTPtqqljrZePNTYMmVRmEQskAbLJcQmKk0O05GJgA59EwjGEZZwUbAeDetGnoSyg+RpC&#10;Jzrx8TbGOCZgRlDSyVEkwrhk1ww90RjqOOQDdMHpF0xvPKp98pu6b39e9aVPGL//1dCR5/xnXjbu&#10;f9Rx9Gm0YU/w/GvWo087Lr5MDZ0gRk76+g95Ro4GZ86FZhsAVEB7hnhGHU44pLRPSgRiCTIcx6RE&#10;SIh4Jdgg8W6ODRAcjGYYLidEKnKyJoULfjFjimaM0bw1voBnlmPF5VR+WSyuR+ZvztdvX01vrzML&#10;NaSUFZbm2WLNjNL6oJ8ohiOrKYCW0mHMZtMoZ4bnZgas5mkS09OYFSwDHo+FFvB4KQovBYPOUoY2&#10;cgLCLI57xi5JQU0qEwTsCsfNREV9NEPw5SgRF+iEyOQg21dGk6KTxg0oguRS6Y0FuZJgEnA68rD0&#10;ZOoLsZVafjVXWIynayk6KRt9NliGOjAbuG3jlVhmPhuv5eRKPFPjWNEQz3vLO8nkZhJ4ErF4gIrQ&#10;XCGTu7aQ3UyGy77UApteK+SvlQtAQ8pAwrCD542gw45BBZFtYc7IoHOEbxxx9eKBvjA3LpMTADHE&#10;Pb0cP12uMNs7azCh39z4bxY7SCT5Fx/z/8FlFy8UmoaGGkeGL4+NXBofgfvG0X95QO0fUs39d5fd&#10;L5MiD/LpgZ1z661bizvLC3euJrc2kWrFVcqi8zWiVPKERZco+BNxZiGXvFaRl2JUBgtF/VSWJTIs&#10;+N+6lWo9wjDFYmIjLy5CeBSXuJqu3F7OrhejJUFM+ISIM5zyQdaTnAixEJkVNOOY3RsNOnNYsERy&#10;KYyhHbzoQ2OQ3uWzhiwO1BGQGDxfxOfnuatrsZs71OK8PSJj+Xx2c23xztXaza3cjevy2jVmfkNa&#10;uSZdvRHevhm9epWrl+hKil9MCfNRqbZLukhvZmu3avXrlfJyPJmEsOlANEXGynJ2s5DdKaeulrOb&#10;lRriuPrgAzf/9E8AabKLWH/qqV32Kqjc/6es4p99rf/3PAJ28ABFF4R73d33vvhFYPe+/Rv/5daH&#10;/nr1zZfyYXc8H+Rgz+MfowlNLOaHjl+iBC0NRI6aOUpNoTowPYp1UE6E8QwZqbPJGinEnRzviEbA&#10;Z0fH4Hzh6pBj0D132Td1nphrIaFLZu0jNG3ge/H0HnN2H/J2HAz1nqDHL4eNg1HvbDQ0tFL62vby&#10;34imx8nZy7Sygxq9FNQ107xClDV+77DX0i/5lamgJuqe4ByD0KgPopPhcjC+LoJHXwJiD2MmcGjT&#10;2aJRl5AgyXTMzhI6zOuSgaAnCbUUgHQgg6dpSvnCm6f2nT6jRRxELuyJMo4oh5ZSeCYCdB1byKp2&#10;6ScsIOIyT1hsc3aX0ecL2Wfr3/kqSNnvffOb9/6X7ZB/z4n4RX8WFgSwMmOYXY3nhz+8e+J+57fu&#10;3Pf319qbc5UUB3wVADVWZbkSpWGDTlltPqUX04FuPL9VZBO0j3C7GXdIDlHANSry6dVscq0YgItm&#10;VpCifswyRin7cc0YjbpCTMAe1Bt8Wl+E9qci3GItsrnuzKbtESFZiEdg2psk80spiGaX1ov+suzJ&#10;sUQSZxBj3K3k3LM0AWGs7nhd5nNccbVUvL2BLKaDGY6I4oTglhJ+ucQKS3lo6ljjMRVJj7t9oxar&#10;wm5Weq2zAZsScYWycnS1ytby9rCEFgvJnWvcyhL0gRxx8NKIZhI3YQiaTEbXN6NbN+S1zczWVuX2&#10;rdKtaxkY01xNxdZiEPGOpCjQ94SX17M372ZvbCYrgiCD+Nweg4FvzCsKNj7piS1xyZVodCEh1ZJi&#10;NSFXE6lqPrO0FF1aI/Ilb1gyoX6VzzXjcc64XUqPa8pqGdPretXKRsXExamRIYfJEROwYgarZNB6&#10;ApqRYjkhVpNEVnQiLqNq3GeZ9llnLJO9zvFezKTAXDPh4HTEN47rQPB4KaRtQnRN5Ph5su90qOOo&#10;r+mAv3G///J+98mXnfsft772oGnfQ4GOg5ShA3P0IuZWn+K8s+eYp+2ov+WEp/GYp/mgv+sYMdRA&#10;dl0MNMMOtQuzqHw+g9U663SCKcEc9JtcDrXTqnY6dDa71urSuUO2IOVxBFxmP0T2YRbg9JLooN06&#10;YLKMWRwKt1+H4zYGujus0m4HCcLlsaEeo27E7ZpBg/50NLaaiVRxHOzGGW/ler5wrZ5ZqWXWqvGV&#10;cny9ztZKwVwusrGR3FmMbmbZamzCbujWqDyxBLu4aI1LvWb965cuPrJv38N7X3/pzJlO5fS41QRR&#10;Gq1TU2o0SNZz7FKGKsL7JBQirRbHnNGuBLFtYmeF36wSVUgWjhIpCclH/RnJFQfoJqfjKQNHWBnM&#10;TQepKBUux6lSxC4hTDnJl5NMQWLKQnQ9lb9ZT1+f5xaykLGr8drcIkFVMuL6irh1PbazHV9KJhck&#10;MeWNpJyZUiADEqK0vbhIwWAlsigkVgBC56aSpkgNhZKf3orBSCuzEadysishebNRqpYVl0vCQg5J&#10;i1SCT1ZjSQCHVAKRgjOet8eLnkSVLC+nN65Bz363cw+ptbvZtf977X28UGweHm6CAj8xdmVyDO6b&#10;x//l0TQ2Oq7TRDMpoOFCLP0v155+t9K/fevuVnEtWdgugcYVKZaCtSJ/bT21Wc9kcGjiibVSYnOp&#10;ur2YrsgsbcadI1JgMkYZYmG/HEETxXB2JZO9VoiCP3sJ4+qMWM/aaRyJUEwKQ3iPNWgZ1023jg5e&#10;7O8/291/pr3ndFv7+YH+zrlZjc/r5zkHRQ6ZzVcmJy4M9bVNT005PCB04ZdXxY0laqEaKmRcsP2p&#10;lDNbm/XbO9XbN5Nb2+54Rk8JEA0dKpYi29cS29cCmbQzFvHl0q5EzCyw/lwqsrWauXkteW1VWihD&#10;Y9lAMq5YkqotZG9cL929Vby5k7++md5eSBTE5Eh3+fFHr374w2/B/h7qPYilz569p1bfC4fvQf7Y&#10;/9EbZJaDqx5UZnv23PvQh+796q/e/p3fWfnC5wuv7xU1M1iUwXIyHEiM8ULsNM8GwnGuupK79Vbl&#10;rc3stSKMb7Ob8+mra+z8oj0Wh+ZKZCkZW5Rym4D7n5dXl8XlBbKQ8PB+H2UKYKoQMhfEdChro1mb&#10;gOh42I54p6nQDGMdC3acwAbPCr4xYO+kZePS8ne2rn40guyBOR9pHhF0A5x/OlXGswtSOI3zlFmw&#10;jlATFwK9h1wjpwL2flLQyTWIR8IiZRipWEGsF3QPBF09NDoqJ72p5VQcjFI5Kp7Dw1G3xJsSYXs4&#10;SzhlbNSqVboN4aocXRSkKivVYxrE3TQ92a7UtM5Mn+q+vK/h5J6zp18/e+FQQ+O5iy3UN77x1q/9&#10;2j3g2MB04+cY1f8fOXvQ+IHloMdzDwIJn39+1+7/K79y50/+cO0L/5h/9Yd59+zC1Tx0IBBUwdLK&#10;ZNqdgYlHzEqQc37/KE6pEjUhuVFyRfkhh/XyzFTT9PiwSa+jULJSIKtlqyh5IhJfAGEd4yS8sy7r&#10;qMPRptUe72jf03Chx6C3RyR2oRTfrEuLCfDIxUQnaRkkzL2ke5gndDHJHwP5M2kMTrXYz77GNx2Q&#10;jO2JLC7MJ8MVFsEU8YS/vJFI1Ihk2M6aB4OTFzFTK0MqxAKWWIkDyDK5kImU4tG8HEsR0UQgCrFy&#10;i1xyiQf9bGxXkCHl6+nqZqWwUUys7NIvcguRdEWKl8OZ5Vz91ubC2zeX3rq58aO31t5+u37rOsA2&#10;ElelxAoRL6NiPphaSWWvrsvrGzEA1lZFmlaHAv00OkCHIE50FCJcE2ugCS2yxUowUfTIaZecCAIZ&#10;uzbPr82TCzmDgO3OP4JuMxGyUKja7xo2acGCO2qcG9FPjmpGrEE9gNx52SNHvTBt4D1qzjIV9anD&#10;ToW7r8F66jW65RjbdtJ3+CXXK0/63njBf3FfYOgwNn0GmTqHqZvkwEQkOEXMXAkOnUEnLlKqNtE8&#10;GLaPiZYh3tDLAuAL1ri8MVJA+LyPDesZVsvD8Ir3cXQQQ7y+kNXPuLyCf0Q9ceDcyb2XzzUqp9vV&#10;c5A7BYbDIaAmmI0dc7OXh0bOdHQfbwHAWhc4Y9unFBf6B051d18aG2lXKno1s4Oq2RGdZshiGXV5&#10;poLgfSRhEjnn8/RrFV2q6S69btDlmSUokyQH8gl+PskD2nQhFV2vehJRJXzCCTaUyQcyGQjPUZEk&#10;t7CQ25kX67RUDfHFEJWmUivz2WvXkGJaSwYGjarOmYke1cyQQafwuPRI0EbgfpGBwhzfqrALuUA2&#10;aZbCk37kytTshYEBN08lry4wm0uWXFpDw/QH4ytJ0NLKFV7ISnxcCCcYSXIzIQXmHAlC+gaIRUqs&#10;XKUpEQgOfSg6yCSA2UVlV8Q06CFCyoC+F4Iuk1kyB9G664uZzZqQCUJnK1wPR6qinEVimUAGsgoX&#10;eGmBlJep5KqQWZISC7xYwaRyKFpHE+thqp6aw3FFANfgjDMSpctlPJ8xMyS0CZlyJX51JbFdi29l&#10;09cy2a1CbrNW2VxZ35XkwZR+A5r4P1uRB5W+ZXQEqnvT5Hjj1Djct0z8ywP+74RBlyxka/P1XZfd&#10;L5X2/ke7veVbb13NLUdSG+nMtc3o6mZ8bT27sxIp4pSnj/QNRCt07tbVyOpKpJKOxZCQqSs4cxaZ&#10;OB+avBTQnSeILjFvja2lmYVCbDMfXYOOW7hRoWrTabpt6oaJoT3nLjz86uvfeerZR1569enX9z/2&#10;2p4Hnn36xcOHz3Z2Nk6Pt2jmBmxGmM+ZQ3YH7fVHcDIjxeqF0upCebmem8+n5xPRCp+Y57Pr4fS6&#10;DJuDxFaBqcZ8CTKUovl6onRjuXZjJbVYjNZz4fmcLybOgtWbZ4j5auTahrCyaObYN1vajnT39tpN&#10;7owY38onNhOQLZ3ZKkZWItF1ObIa57OirNXkjp1Z+fRn7/z2b+82h9/9bhBO33vuud3tmsVyD/Rc&#10;/69MhaE4QXUHjR4k3MPI4Hvfu/e3f7vb7/0P/2H19/+fxFf+Wbx0xWuyqFFcgWDTgdCkxz9otl6Z&#10;AKN8W0NPd++0wsuxlevXijs3Y+ubIrghlmup9fnkYoFJSkSYTFbDcL7y13LSWgms82Y+OmFzw2K0&#10;bWxoWKfumJk+BPiHoYFZnxfSFzoHBq/0dbWppjQBNx3yIj6L0qsZ8ZpUQW2i8uD8xqeMltcmtYMz&#10;NrXaqrK4jG4SMVGEIuDVBBwE5w8zTpGw05Q3xAF5h40uQyetFllOSFUBFnlsPJQoMvEKk1yRo2th&#10;oRCiWNAZDYRUjd7hU77+k8jEOVpzidK3sOhscoFPrLFEwiKkgw7E2jk9rvCFbJLoEHAd6p7x2gbM&#10;uk6gsDzx9M1fe9fukB6iY/81KSWMSEAsabfvUpJgZA52dgiG//ffwDJXLN4DD8Xk5K62AyQUH/wg&#10;DON/9J/+052PfnjxtcfTncdwxXmL7jJCz+VXBCnjcrsHMN9YWNJH4hB2MkezKjnhkfI8lY0G00lv&#10;JmvlGaXLMm5QDxu1ww7LRMCvImENFTYx0qwP69Toj3a2H2y5MqhTa32u1qGeQxdP60Lu+FKxeK2W&#10;XUmGBQvqHKDxcZ4Y82svOnrehP5qaOJsoPNwoGGf/+Ib/o4TuLKZQfol2CvnBLDI+o1NJKeU0mYC&#10;6UehSaNsYQ19LDLD8VqWn+O42YikTchGAXpFoWnEOeizdSGhUTGmDyeNrKRCvENedStu748AdFbU&#10;CpIWYJccP0UxkzB349MO+IeXrybmr1ev/ujm0u2b+c2t2OJ8cr2aAoRAzkdGLTC5T61UuXpRXM7l&#10;rtYzqxCaTkeKoVgeSxeE9GIusb4gzi+QuaovlrRJjD3KkgsQBp8TyggbNYajNkmA9CwNjkygriHC&#10;PsDahnBlh7fzHNpyUR7pFMdaA53HnW0HfJ0HkUtv2F99xPLsA67XHvTs/YHlhxCz9kXrU99z7Hnc&#10;tPcJ5/FXmbHGiH8aTHQSZ4lEAtEMLWUFPs2xMsKIAS5OCnmByvJuGfVKeFCkAiLj49lgJByMx0DW&#10;QKbiPsBIkOis3z1g0p4d7HuzsfXM0OQVpebVhoZvPP7Y46+/2j49qnAYZ20GgCS4GczBYTrSrwQ0&#10;HVghPcYhm6pdO9E8MzzlNhpIj50PBKKAjsZx0U9HAmyRFBcigCGR17JwjRLrglDg2LwYjPN4IRlZ&#10;ron1oi0qqBhSi6JWnnNl0lMYcWVK3TihHDRZoQ2op1FnVARdTnlrub6VD+ccKD+FCspEhS5fLWZW&#10;UkkI/AW1RtwbiXjh2h7L0LEEJnJOUDXCezUJgb9FPJyluSyHRAg/GwgRdmiSJ6PWZJ2V5pNcISkX&#10;IdBFhnhrDptmvQrOPkkbIYvhrG/8KK5vosA7CrkoKZeYAt2XKkJNMOR0NBcqrCVKq+lshY8gs6iy&#10;EaL8IHejUA9Xt+q5JUCzWcJVcTcILS6yiyVIPZAA7LZapRaS4Y1cdmchtbGUXq0ll+J8zp9eZLOr&#10;GUhdIfM5NitLBTlahRTvZGIBEtFEvpqlqmW8VhM3r7JLq4Fc0R2Pe2Kwhqhs3ri5O6C/ur59bZd7&#10;D7f/Xfc+USq1jY+3Tk60TE82Kybhvm3qXx6tUxNjOo0r4Eskk8C9/+Xy08PoGMg5b19f2KnntqrZ&#10;HWi77eTXViMlkhJVIquNhk2JvD25FpPXKmGwSu9UICWClY1MEPw2/YitmWIH5JI9sZaOrC2Wbm7U&#10;b12ViukATwYFIgCKXtI76zEqbWqdRWmxq91eg9kLZPxJu33WbpnxoOag5A9hNmK6Bx1q8o01eRVt&#10;qKZXNI+JLiUf0HEhDYXMUDjEKY7zEYWQ1UtVT3iBYKskVSI4uEbMC8mFsJwncdaKsWY25pZg+5KD&#10;1aucuVop3VqFLpabJ/sUsyMGo5GjiEoKtlOZjUxyNZ7YSKQ24sm1aLjGQ0M1uZCvrq7XJGbRPF0/&#10;8er6Vz751u/85r3/+B9BE3fvz//83sc+BpgzcLuBFHt3J+d278LYQZv9P/V8/oe3C8DRoNKAnkur&#10;vXfp0r2XX773ta/t7kc/8pFdYB+0EP7Df7jxgfcv/+A7xYvnkhqFzAJkuyzOF/FiiiplmDw0f8Mu&#10;lprBvKNuy4THOuW3a3nElYE9S8zOid5kBML9YkUWDUyHrEOYc5LjIMaDCi/L8nqKqiVNIqgQSTfp&#10;daJOOxnQokEVoLH9nhk8OOl2dcwpL01NXpyavDIydqGt40TD5X2nT79y8tRrJ/aE0E8Xive9+uJ/&#10;/dxXP/t3X/riBz764Y997rN7z5xvUiiODw683tr8RkvjgeYrR9taTvd2t0xODFusDjmBlxd82YQl&#10;TMwGoFnpk5fny3eu5+6sp29WosuxaBpPy+4kdPUdk7Syl+49S598zvXqdy1X9rGSOb8tiTknx2qB&#10;9oYR1ng1nl/Liwk/0PFxdI4mtanG4zt/8sf3fu/37o2P/6vjefi4jo7uNvZhnw1rNQAl/d3f7a7Y&#10;vv/9e8ePA4X4Hkjo4YzE47vjkn/tBmsF2LLDwzBst7UDDR5Y8H35y/c+8YndZdl73gM7eBj3bP/t&#10;h2vPPF0Y7q0z3nxVDGcQ8IuyolnKk/lNSCnlCd4dS5O5+XBmQUwuiOnFSGo5g2UjCrdTi5PMQpVM&#10;MDRpAQMSwjgALmnkAAHp9kQFbyqmEpgJPDARsmsZL1WR4RKPYDqrYwKIrbFaOLkUjYI7BlGFLAPR&#10;lKuwzCSSnkRInyPNIj6HqDpCo82yC9rwTrLM81VIoHDQuDlG22NhV6xCJRapaM4djjmjyRCbwB3h&#10;gC8aiGf9AqvGfMOouw/uaUwBF1854oxm/PFCCPjWsVxQZHSkY5ByD9PBCY6aESVwhykpYTpacKQX&#10;iNQSC9kzySVm4Xrt2o9urdzdLm6vhxfm6VKVyuekUjizEq9uV+evryVX8nSRFFaL4c1lsprHSxkk&#10;mwChAJ6vxDeu53Z2xIUcXRLgAx5bjYJot7wSo0OTzsmzgYkL6HQjqbiCj53Fe07gVw7gp1/z7XvK&#10;9PQDuqe+aXntQeexp4KNe7Ceg+jwcWzqMjPZzIxexsYuEROXY3OdaZjru1SMT+vSj8+Odw1OdA7q&#10;xgyI28rhs6DqDnqnMWTM521XzjVPTvQbDBNuV4/J0KicazXou22OdqOtVWtVIVRQTnq4sJqg4K05&#10;S4VsEcoVwUyEc85qBkwrdGucTNDpMfg9WsyrZm2zpGGSMUNsgYYjLTzsdwU/RrsJ3sfHwabEClnY&#10;7zpC2BwJpjjZTFCzPkc/jk5KBXdylc9upXPbudx2Kr4ClykusZgqboFvJSeU+NRiWF5MOsKM0gGp&#10;siGmlMazMSeFemmUiFFsgWHLHFeJpDfml29ev/bWjdp6Rs4GxKy3sCbVr8NMJCIlAFk07Le1+A3N&#10;QWOb39kbtHW61ZedmisoOiHlPCKnFtz9rL2LNrYEps4CchifucR5+qWwLpLxcbKLEuyRApYvUzHR&#10;xgWmMRO0AHvC3rEUrS+lkXKVFZLekGAU0s78opBZLcuLpdTWcmp7HdpXsJRX2fSTypEQHwD4T/H6&#10;RvWt2/lrq8l6NL6cQ0vJQCmNzRexeg7aD8F80peJsguV3I2dzLXtzNpydilBp53hIpJbSMgJjsIt&#10;uB2k+F1BUzfpGibdYwHnMMIYZTCvXq2nr63z9QUbJymDwdmAi05GtyFtbBeQ947J7mf56X9c6Sfa&#10;piZaFVMtislWBWQETrZPwTH1k6NtclJhMVaW5sFlN18Has4vk5/+R2+9/aO7d96+s3L9WvU6iOdX&#10;4xsrqdU8n9LwGV18uZBZqkZlE+Puot1DNGnILoK5osDNJ+myyGQoNiOIxUR6KQMQOnmeKeyUa1ez&#10;LKn0aZoZbWdY20/0nfScfTp45nn87Mv+ky+6TrxgO/qM8+Bjvlcfce57zNtxiLf2BhWXLWdf8kLS&#10;2uwl0tBCGJsJ9aXALAjoLqGWVto/wINqDx0NBQYwejJTRWrbmQQAdyEvZ72Qu1oqbOZzi2G4HglR&#10;M6xOKH6W4mYYWQd7iGSNjhVoMYGApIvPscJ8WlqpBzNJX0xGsuEAjO7CDJaKRRcKmZVcfbtS3yll&#10;V8NxoHRUArmcJ0VqFyf6Np975tb73gfCPdi97R6/8Ru7tR8c+X/4h7sX/fe+d7ecvHPAPg8qyj/8&#10;w3//DpRzeBgYwyAMDXx973rXj371V97+1V+5++u/dvUDf5r99mfIfQ+TfSfCul7WMISbhyRSnZ2n&#10;AQMQW+alXSRZKJLwJSSnGFKSnhkI/+XDKJeT8UKUyYe5sswuRKMrESHqRC3dwekLvpnLQKNLr6ej&#10;WwV5PQ5XSUBqixGP39TtV11mHH0hQ3dg+CIx2wmBKFHJFabsAg47JHuIs2kIo9qnNxvnLIYJm6u9&#10;UPj68tLfmRSPD7Sfgm7C+eP7T5w5NGlShHivl3bYUfuM1dQzNzesn9N5dEFQWSRIrp7D5+sEkEDS&#10;EpGS+VIxe20nc+N2fGdHWF0GeQ4Yk7QBp8ZttoSswCXVmWdNc9OIapZzqAXWxOW80FJOR2xebZtd&#10;3SxFTJlFMloMybKJ9w/HL7y28/4/vferv3IPvG03b/4PNRoKM8zLwUDR1ra7hPqd34HTdOvdv3/t&#10;vo/e+PP3vf3rv/72r/7q2z85cXAu3jlxYLv4yYmDBRwcsCb4yXcAr/TOifu934MzDi7H3RP3n371&#10;rd/9rRuf/uT6qRMVEs3kBBG0ivPh0vX5/OZSMCZPmtQN3a2t0zPKEDOgtZxsbu+YnjKzmC8tGkTM&#10;l41FYHRa4ilQWlWSya0Sk/ID/iRkaWXJqUQJBQg0meeTq9n8TjG+mYitxROr6eRGPn29ElkKk8S0&#10;w9YjQEGsR4T5GFHgHZhFb5+zIQ6119ozO3WhB0xAA+3jY/2KiaGpsd6x4baRsRlv0J+J4zHw1huN&#10;iK3brNeG/HYsOKrTtE+NQy9h1AY8ytGm6VFAzlIpkU+z4SwTzjPhssTk5ECMD2VkcaEoL5WlapaM&#10;Mm7c5cQcFsTqYj2hOE7mOXE+yi8kXQk+WEryy/DMq5Xtq2t3bgEZKb2VTe2UpdWagRN0JIVmozBs&#10;Km7UYxUxWkZiaxlxpeZPZa1Swi7HAzkYrteYhaX4tWpkTZTmQ3IFiS1AkF2ZySVEmZH5kMD6GM5D&#10;CV6C9WC4HQ+YQw6tQzWmHW7VjzW79YOwGLZZFCbrrM46N2dVTcyO94309UyP9ECDeny0a3y4aXzg&#10;dF/H/vPnD55ruDQ42msw92n1A0bjkNM6i/r9iQiZS0HjShnwmSjcLbGBKFQhjkyH6XwklBZ9KRbC&#10;9GSgfacRRvbSENUdgX62kXZOMrpBZraLMw/woSnaNUpqulBFS2iyERm/DEnqkDBEmsAPNhVPOZIw&#10;FkmR8TyXqUdy66nECoRS0JEIFk2ScgpnIwGCcZKCl01Bac9J8wt0uRJMxkJpmanAhqqWu7Ga265B&#10;NztcDsWqRBxYGrw3LHjDUZ8oOwUeFhP2XY1nxsblvZE6n71artzaXnj77fjyojroGbHoTByGFpPs&#10;QlauSxxwhQFPDnUdvGq0gqcVEVYZk23pmhBbz9CVCJMiOdnJEGoCyMt+6Aa5McYr5qh0jRYkC0Yp&#10;oxW8cH0jtr5MFQSv5PAKLpg2hpLxQDIFKw+xGmXLYmw1X7h1NXZ9J3p1JbtVAbR2eCEdysRGXfZL&#10;iglYZqHlTPrmVuHubapW1xAEXUqn1grJxVhsXgxXabFKsYAKyMvplWp5e7V2Yz1ZT8UrdGwhIBQ9&#10;TNhBByZQ0xVEdxk1NOPmLtY9Gg4poyRIhbThpCVWRBM1Nl4F8CtKpnAqK+bq+RvbWzevbe9sAfb+&#10;OljsfobLDip95/Q0NEXb5hStc4q2WUXHDByzHTNzPznaFbMTBj1Kk5lsdmkRqv0vU6V/e3dLf/Ot&#10;G5XNjeLWNvTTkpuSvBJMrnOl68UcfEprLCtZ2cA4DYowxpRZSpPFlIFjJgP+EY9n3Ie7opnoYi23&#10;FhOL3ugilVvEKQzo1qcCihOB4WOh48+6H7/f+OAX9Y98xf3GU1TTcbTlmPfCHqrrlKzqFVzTEmmS&#10;RS/DIZRMc7kwCGcCCQpLMQwYZ+OEXwQ3Nh9fiIVLFJ0Kcjkmt5ZeuFWdv7OS3tlgF5eRYj6QDuN5&#10;ObVeL2zNZzZSiQUOdi1Q44HJg5EzLlMn6uoXJCXsF8PzTHq7GF7NAVphd2U2PQuSdDyXgdZQZmd9&#10;4a211DJJpWzQEaptZbfe3li7ub5yc6uys5LeWszUa3WKWBzrXDz68rXvf/P6x++785EP337/e2+9&#10;7z23/+yP7v75+976oz96693v3j3+8A/f+tM/he/c+Yv33f7z90GoyfUPfejGl7+4+dzTi2ePF3rO&#10;C92HMNVZwtpGegZYzxAJvHfgmeg7Cdc4ZGbHalF5tQBmaLCrQvsEp+Z8+hZUcQlcy8hEQ2imiXeP&#10;x0Fiys6StAKPWqQ6l1pOUzJJMAjBAQlL9qSjwkYleb1A51w4MYkFxhhMLXP2aBhSgk2YoQdQBKSl&#10;jbS2YtpGTNlCGDopX79MKhhdp/v8605QC196qhT6xOb8+9zH/6v+nz/uvv9L2Hcf8D37CHb4Ve78&#10;AQCSgG1/7OL+UNcp3jAU9c3SmjZi6iKluMwZe6OUIQHKxywA+ux8FFb64JJYJ5dXyM0Ndg18kAm/&#10;gLnA5EQ4FUFjp3F8f/vlx/ZDCtaeQxfOGVEbmmatpF/vttowDxKBmHAG1Aax7QWiHI/ZNduf/vg9&#10;GM/DUPynzRHwNVB0oGUCzZL3vOdHv/Irb737D67/0yeLFw/CaysknBBxJM3nvaODYsPZyqvPbnzx&#10;n65/8C9v/NVf3P3LP7vzvj+6+SfvufXeP9n53d+59lu/tfM7v3Pj//6/b/7xH9/+s/feft8f3/rT&#10;P7r5F++9+YE/3/j4381/5yuVQ88m+o+wxiYCn5BCc/BMM2kYvdswXkMnfbnNIlvNj/rcnVpVh2JC&#10;YbUERQHYkLqAe9rj6LdZ+t0WJRMgCqn4wkK4EAH3c7LsLq3HIrUkHifcmNHsUfoEnwgD1/lU6tp8&#10;5lpdXspGF3OwG0tuwICmjudiwXAwIAaIhOiRxDk01G7QHWy6/NirLz1/5PCrZ889e/zkk28efen4&#10;+ZdPXvzBi/seevH1i72jWh9uB2cLyQ5a9RfGOlq0E+NBz5TL2a2ePd3fA4D3QbNZz5BWmrSiiMoX&#10;mPUHtRRlEXhgGPgSsj8Wc8cAiRDRRQR/LsEW006BA7HYhampo4MDjXNzAN638LQvFbFIAsAsleQu&#10;rIkoV9KbWwt3b9fvXC3sLKS35/O3NiPrq75Uajzgmwj5ndEwkhBDPOrjqWAiEsxn/KUyt7YCbpr0&#10;zgpVLWLlNLuYj6yVclvz+a0lvl7yRKManBp3+2dRQF/jylBwyGw5NTh8uLvveF//nssXHn7lxcef&#10;f+6FN/Y9d2Df43te+eHLL/3guWchYO35o0dfOHni4T37vv/inif2H9l7/iLwTkb1sx7UiRMOEjOQ&#10;uJZjgIFjpjCYuJtSuUCxTqTS0Mp2JNK+dAFNlwmYykfAE1EMxqv+5EJALjroiIFgVAyqwP1jWGCS&#10;g4oCvRnHrFvdHrJ08+Drw2YpFHqiFkHyewm32qOe8SjVmMEkeYEN6hVZSASdC3pAIO5KyDDnV7h9&#10;QzrzjMutQ1ENEpxxe1SBoAliiETRIsh6Wpj2hbSA0s0kQws1bn01trWR2JiPL+ejC3EqQwZFX4CD&#10;lBCPX3AFOA8mEW4uaKVcDsrnYFE9h2lo3MjxAJ2GHulkyNnvtA17vfCn2XqeLcXxJEPEaALQN3Eq&#10;EKOwBAcJJng+7k6GZ1liGN4zGOTVO3vMmvPjo0faO093diocFioDraYIeBzSm7XCndvy1nagmJ8l&#10;Q6M+12QwpGRZTyHPLM8TtQIOrfWFOvRvCtfnY4uJ9Fo6syhnSmQ6A7ojGwETmVo4dW0pc3sntnMN&#10;LVWMrECk04mFPHTgYbjDFzxUwkBIOjbiSdZjTEFOLBTDxTifF1ycy8N7gQtCR3Fc8COcL0B5IMnJ&#10;yyBBiUajgpCXkovxaD0cqwpyDqEFEwbu/BKdX85t7Px4Ow9O+h9v6H+OSq9QdMwq2pQzECAB9xA2&#10;3Dmr+umjY0apMJs4mCAUi79sfnqw07/19p3tt3YK19byO9fy2xW64BDLEPZaT61fTW2VhUWOyMGK&#10;kXNLXACknhtLyc0VsVZE46KXQ71cUAC/R4lN1unkIi7WfWLJJiYN4Yg+GXOkYt4w42CDBsQ2hTqn&#10;wXGNcx5UAF9W0BfGjHwQkrYAnabl6GblVK9JraERBeLpNMz1mrTQWx63ufq01lGrWxlAxx3WTvXs&#10;tN8tzKeiC0K0ziaW4pGFPJJJgQPYKovS6tX41nVmsY5W02g9Sy/nuIU4kcZCtFmM+rMb2eQmzHvS&#10;IGGLz8ciBcZFWx2Q/LaSSG4V89eB+bOYv1pMrEXjqyDaB8PS1sqP3lq8e2fx5lJqWYgsS6Ubq4u3&#10;7yzfvlq+tpTb2Iwtr5Vvrqd5QwoZLRKaBRava/Wl0YnC6OiiUrHgMxdxY4m2pAl3kMT45aXcrevi&#10;+ronmw9XssmCkCsJ2XoiVstwpUSklobYPRi/AdVLSQWVCGbjo/5kLpBKMZl4NCNKUYyKotxulJ87&#10;zEPOlpqlp4GDAa2OcNqdXk+FcpFBq6XXYBi2Wab8fj3DwPa6sFORihgdNgPrMFxNh1IJm8h7Y6JU&#10;DKerQjQTBB9lvojlc1gi5pMEM4+pBVDejbXQ3RcC7ccj5m/cWHtvdPAzju9+zvaV+6yf/4Thy/dZ&#10;v/FZ18NfD77+2K5fqPswOnsF1/VQuh7YrwTAxDh5BoG8YHqSSxrFpDma85aXI5mFWLIejmcRjlBj&#10;tgForxHIjBBxQd8yCO5AjXLP6bNPHTzSODE9oDec6+w+dPbyyc7eXqMByyTyW1vRzWscQc9/69s/&#10;Ak8daBqq1f+2mwc7IjTYYSYCFB2wI/7ar22//y8XvvGtVE8fE0/S+SSf2bWrla4WV+4s51ZTyToX&#10;zbrlsEnkLUAKrsb8pZA6ZlfEPEbPmeO6116xvHEAOX9Z1GgTQadknaWUA4hNQRA2TghIYSRdoBJ5&#10;P8PNYe4eFOyOU+dCqvOEuxdG6ul5sbRTBQwzQB5BuMB41aJrJu5Xyp4p3jkeQU2yRIh5KbKSgksz&#10;hFyh6ZhUF6QajGnCIA9WIN5242y3Vamm/OJaHaRDERCi1sruZMKbTgmrq5Gtq2i1aozICoaA6hHI&#10;ROhiAs9HAExhRgNKi1HnMtsD1gAslYIGknKGZNQYsmgDJgCrRbaK8vVqeGPJn4qaCBcZCUpRMN+F&#10;ZNYlYjaB8sTyYm4TurixDPASKlDLk2ghjRQzdL0oL5cSQNFIM9GylFyIJOpSJE9FAL6Uo9kU5he8&#10;KNjSakluPodXU/APCdez4UoqXANjVSl1rVC8u1R962Zu+2ZibSN/fT2+loMmnE3CRt3WEZdrwuuf&#10;CyJWhieKKXG9mNheyG3VUnU2Db6p1VR0KS0tZmKrhcxaLlGThLiHTwTxGGIDIBrg/9IsmhV1bLBR&#10;Odk0Nz3ttiqdxiHtbOPExJHOjsOdrReG+1onRgamJ1TqGS8VQKKMC/fbfG4njviiOJXDpQwQnIww&#10;hiC1reTMJWz8AjJy1j9yBhQkLDYWjmsZ6Auyc1zYKKZc4QKw99n0ipxaDUcXUKHkii0QySVZLgoC&#10;WODSu6YJnxiYdqhnnBAEZ522akeNyhm31URjypCvbXrm6IVWSFJ/bj+QeM839I2MWzyjdnerSt1v&#10;s+pYRk0AkcbZMadqhwTMkN+TkEEB581miHIhspiNLmXhpRCWslQd7Iu5xNVSbruev74hLS7YpaiZ&#10;FS0UM222QObF4csNr548+tqZ4/svXXij8cprjVf2Nzdf6O7rmpyZdLvhyglKwCmHXaylYotpCiyv&#10;4Yi4toZVqv1W++mh0bODoxdHJ69MT7UoZ9vUqh6DQREMmATBgBFzNtewxtCtUHZNz3VPz3VOz3ap&#10;1aASVQQCE17PqMdt5Di2VK7uXK/s3BJrC3ShxJRKkcX56vVrC3duLd65U9reAYklnkrFlorCQh6r&#10;5JwJgapGWKBnJlxiIhCvZ1PrG3R5yZ8uhQpVcn7Fny05Y/FgLsnMZ5mFKFYhsSyOpml2uUiuzhMA&#10;TEwkB8ym1y9e2n/h0tnuvvODI+eGhs6N9Jwb7j4z0nN6pLdheqTTrJsIBcxhyRaTDDzmiVB0mqfz&#10;vLgQgznCyrXNXUUeqO5Bef8ztfeJcrl7dqZLOduhnmtTzbarZuHrrjn1Tx+dc+oZqyWSipfK5V+2&#10;Sv/22z+686O7V+/uROZzsDTLXE2JkHK2mIrV18j8CrO44EjyXWbDhUlFt9msZjFpLS8thBNLQm6J&#10;j2V9vKCl8GkCCPlQczdisVWQaWCReSa1HEsu5ahMXBnyN05PHG9ufPPMqSPnLxwBfHFb57nuHhCa&#10;Hu7ouDgxAcqR5knF3ksNsMkYtZhGzSaQNYAsf9RqnvF7lQFkQGc51dl/sLHtUHNrt1rBA0aqRhGy&#10;jgrrovkQ1Eiw0IjzmfKtW4Wbd6j6gisZN4fDeg5c3cE+9VzLYL8ZBsabS+xqFcmFwyVJjHlJmEGi&#10;kzHRDD6f6Fo+d2OleGMJZgHZ7aX4xry8tpi7eT13+05q50bp+nJ8SeRroeymvHyrvnprvr77yIXk&#10;UikPkqgKltpMFm6uwOPl9S1vpuRIxqLbpciWJNRD2fVoZrOMF8Hlspm9cVtYWnHKUXckEcwUsFKV&#10;KNVd0fQsKTrTJXp5zZFMDrqdHSb9oNEIn95QLgfxnAaB00GOu9874AuM+IMWiacKKb4UF0vheCmS&#10;WoBYi3p4a8GZjk+HkFkkqKUxsyi44mm2vpjcXI+v1sLzabacsUqSGUJ/s0AVjhtpAs0mYuv16EYl&#10;ewMGZgvRVVjPZdk6cC4Yp99qdmgMLojNOHv9+p+nwk9ap5v1IxcNI5d8Y1f8I5e8Y1dI07CIahhK&#10;z0UDwTCD8JgYDvKEARDFmK0nmglVrmXq27F0FYiIKsE/Kjj7KGMzojgTGDvpnTwbMnTw+CxP6VDn&#10;KGYexG3TLrta5zSMmJRjmqmx6cH+mcER8CAlZXF9tbS8cPWVV3bLPIzJQcYIekYQ4sEmHmSSMIyH&#10;1vq73rX98fvyL79A9vcZvf4Jb6jX7Bx2+mYQkK7tNn6rtxczqxG5ikCHg4i5fIwtmKaj2wvJ66vS&#10;2rywUvdnZGBoqdGQR4BSt+qIpHq0+rOdHUcbLzdNjqopwpvO+FJx8GtBm0GCvihsVyyQENoM/wQA&#10;QldvzJfgjOcw0TaIjJxxtu5zNe3xt+51Xn7Rcf7pUMebrLZXpHRSNpDazFMF8HrSQh08q1W2Tool&#10;FKe9IYchZFHhPmuuEIP8G0BPJuYLUj4tFVPJpQowkSJLJRAWcdkkQAt46BiTGonWJUVHgvXFUXfS&#10;a4yZJvDxS66+w4jqEhUcJ4LjODElJE1S3R3dpEq36um1bBQyB8ImAiY4yivYwGnflYPOnlM8MZdf&#10;RDlJReNTUtwZr9HxRSm1kcoD7HIjDnIcn62T8g4WZFNE1BP0HMUoRXZOpKdpbBwcFsmVcOZ6JX2t&#10;DC03ktfLCVt2iUluRLlVJnEzV33rVmHnTnpjLX8NaH3BaAVNVjkhTiOg4IlyeAFcJKnEWiq5Lqcg&#10;0ibhYbFRJtDPI9MioYpwxjCjY0JTOHBylOcDqgbBN5xitWFkWghNQ3ca5DhMNMhJQZH1yYSTI5wU&#10;5+PEIMu4OcRK29SUepRVtIetg2H/JGMdok2DnHsKfiHmGfLtRiYOkqGZiGCN0WbWMoGo+3YZLOgc&#10;l3TIy7S8JMmLEL8Z5mqR1NVq5c568eZaems+uVWJAppttYjkk9BXGNBqFR43oNeaZqdfOX/m+SOH&#10;nn1z/yOvvPTd55554ciRYy0tx1vb9py7+MqJ82+eunDiPAjx268MjndpYQYGUPoYWi5wC1W6lEHj&#10;YTwhkFlBqCfk9ULq1lri7rXYzrxcA4W/WwR72BKR2OCja0BNQOKrVO56Tl4v6URqikQVwWDj0OgT&#10;r+751qM//PYPH3rwyR8++erzL5848GbLuYbBtjHlpMVnx1MClueUAbOV8kN/FBQe6VoM5PfgZ4On&#10;cWls8vXzlw9ebDrb0ds5MzVoUPcZtP1Ws5IkXcmMMwIMFV4VxFQBzBeBK+0yW11A0zkDRo0YLB2T&#10;s5f6Rxr6hzuUKhUGDNpYMJMB1gJWA9F+XZyv8bUyWy6Fkkktio1ZbNN2MEaGJuyBEYdnGkAZfAjo&#10;W0YiNOXxDZrdfTr7iMWhQUlnJAWkPRXCKryowuUHVdeQxdCrnOuemQNannRtx50sXBxT7Lvc/Nrp&#10;C68cPvHi/kMHzpw72dZ6bqDn4ujghZHBEz09Z4eHuvWGfrO1Ta05NzF5pL/vBGSATU71mYxKPMTn&#10;UhvX1re21reugtNut9b/jD19slzpUyp7gDWmVUHvDu57NapeNfg7//vRo9bN2CwoQ6azGVDkwage&#10;Au3qP06m//eE08PP/vtTa3dZuG+/dfPuzfJyobAUzc3TC9cS9dvL+evXwstraC7tFikbHnQSHiKO&#10;RaHGr8vheSK+SMXqFGRq+XxTPG0AZRiZEgPpmI0j9JjPAn7KMDeLhTqN+qN9fU8dOfbdZ5+9/+GH&#10;H3nxpReOHn/l9Pk9p84fbe1smpju1+qnLLZJs63baOi32+aCQWinA77Dn0njALtYSkNriI0SXp/B&#10;59F4vRrgX+bgzbMeSQFYI++j4k466hCAd1vyL92sLt+9Cu2+6HqZXyyFMnF4A10Z6Xuz4azaYxEq&#10;HJNHhUwomg0AS4fARs39R5GptlwcxgH1+OZi+sZy/c760o219HIxsVwGAXDi2lrh9o36nRsLt1dz&#10;V6Ny3SdX3NllOntVkOpBMWWVwmohos+vZgrXFpOrUWgQiQUZcMLxOsFmjeGyO78mFzeLWeiCbKyH&#10;l1fSawup+SSRi2h4ypKIUPUyU8mF8glmsRTdWBDKSZILwkUKjCHgR0/Mh6NLcSBb+VO0jUf9kEgR&#10;T4YyRbRQ88QyNiEczBX5tbXYdbAvz/OVqBAnYwCoyErRTCRcyMSXF/iFClHNoAU5kBI8MYGbhwHq&#10;vLQCK+WwSQoHQI8KjbWVOlYHBEocjFtzAtFl1x/ran3p1JGHD+xvGHxi69ofz1g/9c1nf/Clxx55&#10;4OUXXzu6/1TL2SsDbT2qsTm/1RPnsHxCi2FTbqeTJznwW2ekfCG6sFmev1Gp3ykmVzgIMkRd05h1&#10;nPIoErQtI/nj4VA0SUUhyziHsaEZeqoBMJneqQY0pAiiaoe2xz15CbP0UrRBLvDZldzmxZOAFtid&#10;vgNNaHv7Xih0b9++exBa/5u/effXf33hn/5JOnwYV2s8Iuy7M0QyEeQpN+b1s4Q3GkdzWWG+mN2G&#10;gVQ6fhV2q4LSa28f6p+xW2IrC7lNGNYs5jfmYR4EFSu+mshur0WuXdNI4VODA+c62ztHh8HppIG2&#10;NsMNuL3jPqeW8FsZBAxIhICTtE8opRPbG/GtRT7PEJQmYBog7CNRZC6JqaLBadYxxJh6QIdMOUY4&#10;YqpQdOSKwYB/OuCciEeZQi0eSRlof0cQYiFPvmF48YfGQy/K2gGQK9Koiggq6aCaxyGT2RKBDPiw&#10;NcwaI14lo+31TZ51jx5Dps9Rc83ExEWk56j30j7fxTfowXOCpoM1dAEO0j153j13icMn0nlbcQ2t&#10;X4/KJR/Cz3BhVRZiYoJTuKoDn2gKartZyRCpeVlpjgoNQJgcTo3wEVWs6EjVA/GaX4zraHyMcHQB&#10;PFWk1Ykiml4I5+oyJLZjwSk5Yi2vhUHXEssGGXIG8faIojKzLMpXS3g9Hducr93ZyGzmpBoZqQXS&#10;y6Fo2QNxSjSiJnxzGKoKsRpM0LEJA5828nELB1Fv+CztGqb0fSho6aeaUGU7ZxoQnaNcYJxBJkl0&#10;iiaVHA0vi4ow9SJzzchcG6HpInW9pAZSMJrp2csRdQs7ctp37iXbaw9qnvjq7Iv/HOp+Q1A1oCPH&#10;AwOHadUl2d4v2IYZ34wcDaRXUlglbI5i3hhpZzyT1ukx21SgyAnb1WA5YQ0zGiKowoJ8rTJ/927t&#10;Lqz7d8h6zRYNazh2Ioh16G1XplQ9Juc0xkyF0FGbuXd2snGk/9JQ/5WRgZ45xaTJoHY59KjPLiB4&#10;lOQiJB0hkBht4YN0Dkj1gA0tVbeK8RJHA7VEsoVlC8yDojk/QG/qN8q169n4vFvIGUQYlsoqilLw&#10;okYoWISaN1zHovO8WGL4AsWkcR9jN9gmNbNd+pFmy8AV90ATMtGFzPUj6kFcAwi5SZaA5B4dFpoj&#10;SUOm4E8VnYSoptKh8EYhmObcbNCJuT2EF/hKPOiuyjGmksBKCbJWYOpVdyahFWho/kMvkaqV0re2&#10;hY2lUDltl1kd6p9zOyaspj7tXOPk2MnuztM9PV0q9ajbPYEgE0ioXa89PTx4erD/3PDwpfHxi2Mj&#10;x3vaTvZ1gnECrs8mFh2yqlrmRk4Ndh5quXy8vWlEO2NFHXbKrac8zigbyCUcEX4u4B41a3vU0x0T&#10;I91T46B6ka8tBbOxfoNyzKGzkj476jR59WDYgVYxIrOIzAd4xsPQAVEg41E8zFsxj8pnnfVaho0q&#10;sEIMajUels3Xq9s74K/7caXf3k2o/xmVPlWtDqjVfVp1r0HTY9D2GrQDevB3Gn/66NcaNB5XZXG3&#10;wEO8DVjqd79Y2r0BEvW/p83/4l/9+yv9vbffunf3rds3bsQjOMhQwoI6CbzoZQYyIbKb2XQtIsso&#10;HYL4ADVLmGIQFrOSY3NRuVaKLlZDUQ46h31j/aebr1wYGm2Z1beOq5pGoLejH7KaJ73WuaDZTDpd&#10;lNsR0Du9ai9qBDGXl/GESE+ICxAxDLQeQo6VM4ws+wXCzAY0tE9FBNSRiK9UlwCKhDlGg4omd+8x&#10;b88R5/Bpj21ITgYXdyqLd1czO/MJ6LfXSC6qpKJTqVogs8jzhRBTCEoVNlykwfYdwE1WzyzoNdIl&#10;ByvNOr2DAXwuVcXjVTSIjYeCwyDik1IuNmIJy9ZMwhuRXAimZ8N+SH+pXp9PrOViq5H8Tia7mQB9&#10;HF8kcxu1zGZJrlKMZCTxIRRrJyQFoP1QT6dfdwXVdTOGIVLbQ1l6WHFKLBrxuBqPGmBDmVrlY+UQ&#10;KWjYrFdc5IQFji8RQtoHe4hojShsxAGD5dN0ebuOWFr2BmYvyN5BzjdMAtEPmRNIVSysiWddcoWK&#10;LkVhVS7lOZCnAg8rXiUBVkUH+kjdBU7VwKuuBCbOWkZOQuJ1JGrkohYi4mJBGVNksnU+ViITdRbm&#10;ZFw16c9AkGA0vphPVZPJfDRcSqBFyZ8gPYTbbtfodUoUP719+71c6onOia4r3aN9Y5oBUOn3dZzr&#10;7ehUK1RogCoV0ou1WFrmUlDABTWJzAZDoAgCk0y4CK1pPnMt7QkHjQGXmwJ7LucC3zHwAFJx6A/j&#10;lVwwn7WyuAVmkYJHkrzJJBYVHYR1EJu5QhragaGN+MbyDYfuvvv/2c0eBLMDaOAffBBI8jCtv/Ob&#10;vzl//z/H+rpwrxNiygK5NL9UlxfyTJzACSPmn5Q5UzqBxCJg3DdDrg/GqAjJgLC2gFeHmKYQ2wTu&#10;myK8kwyiFVhrXDbLETWbMMrLXPJmGRxNUpZjIBXUpMB9hlSSi1eTAZmy4l5dyDvqtF9Sai/OqLo1&#10;GsARC5tXUzubCcgMLTBwNQ8lQa4VZ+sJshQRF1Lpq9UiIF03ixmg00dVXGgUNXQhylbUMAiaDBEd&#10;5K3N3v7jrm6w513idB2YutmvagwZ2hBLF2rrB0ci7urDXd1BkEabLmOmJqBEi9CLErQiA/PQEdRy&#10;CVWfCmovc0EFvIBMGmR0kJFDxeIg5ERSVS67Fs9vp+ZvxlOLOHDgU6ti/ipEm9E21O4jnYDNia1l&#10;U9fz0RqbyPhg4iaFVXJEFY5puIiKS5qS82wJIDaJYDCoiWTZ2BJsZxeyN68n15bDhWRlJbsIssGU&#10;k8PGJGI8HdOVF8jKjQq/Wg2li6mlBQD3ckUzGpukEqrcMppaCDGSgSFVYKrkyZmwpIzE9bGcKVF1&#10;5paFRD3lov1O1E7yfpiYULSTE3wE6w2S7qCABmUQx4XsvN/OBVAJiwGDwzagGzvrt/bKYHYAwnLc&#10;LUWdDKwsfVMhYz+jG+A1A4x+Oky4IEomKqI84QmFrD7cEuLcZJyUKun05mrq2hZWr8/yTJ/dBLby&#10;WZfFFw6j2YJNlIwUY4Ug4UiMKZajiyvy0ipVW3TGEtBsV6IhLYEFgVdUAA94JpRLQesIoHVcLAhi&#10;OlLy4bQzGDJ63cqQV81hJhkKrV/B2EdQQw9pHeH9ygiuj0BEHqEK4zOYpcutaMC1lwVbm2Bv5UCe&#10;aW7nrX3h4JQkzEVlNXy2JGQCN3RR5j4uOM2FZnjXJKPtw8YuksNn+f5TVOMBz8GnzE9+U3//53Sf&#10;+0fdp/7B8OVP2x75hvuFBy3Pfc+2/3Gi+wg/cdrbdsDRfoycu8xZm0KGBsTYzrumaN2Ap/eCreWE&#10;t/cCruii/CpedETyeLImxEtCHFIw5yNsRWBzjJBlYjU5uZaK1OVYkuApJ+ZU4xCm4DOEfHo/YvWH&#10;7F6vJYT6SBnG/IC25gC7NKJV6IAcjLh8pA+hvAhuhnEqGfWyUR9DWEinknYoWacG1Yz6p7q9o83Q&#10;MkS1nZhnjGOMUtTLiM4QogWrEAT7BSzTIbuCoa2pIiHBhdoxjcMWwjQaUnR5xpqcwxfdE5d9M1dQ&#10;TTtweWlDH2MYYLT9rKKXmOjEJrswRS8+1YuMdyNzsHg1FBLhG2Cn34YDbjswr/8ZlT5drQ7rtIN6&#10;bb9J12fS95v0Q0b9kMH808eg3qR02F0BuJwllxeX6tVafb5eX1yow92Pb794if9vP/Hvr/Rv33sL&#10;NvW3b92CgHKKHGOoEdAcEcwUIylYSU0SKtQ9HrT2BJx9KDErJH3Fq6VIvZRe20isroJCtWlqsker&#10;ARQ1aB/xOMVmQQ4KaslMcj6VKAtSzCdyZt477R27aG854G89hHedxtuO4Q17Aw2vepv3ejoPBAaO&#10;efsOe9v2BRr3Ilf2BBr3uFr3kuqLcXxSRCZxUydo0HyTLYJLnZSQSEGCC3psc6Vw927uzu3oxkr6&#10;ai25CvMev1DFgN4QXZKiVVROQLSahg6MB83dXn0rR0zXNiKl9TTQvMPFRHwZxMAlZjkZWQ3TMaPP&#10;3epQnXLPngrpm3czrHwjcL0oLcn16+Uw6H5XqcxWtrqzkd9YlpeK0tIqNOHjG0sZcHNWpUjGFUnb&#10;wnGPILoE2sgEZnBI8/Sqk5w3VyaySxgPQhJ2imAn6fAcGzUISReXcXA5C5PUEcJcCBkLevoBbpXd&#10;ysMgE7S4MmGETiNrG+AcPZixNaBvRs09THCcF5VyzpVZA7NyBMZzPnsHhg2JcU2kYI8VvZBKGRMd&#10;MqllfcMQgRpSX0b1V1BLk9/U5NG3+nRtAW0LYuokPINoYNQfGoXQiFjGHxbMGORJjF/0958llV2R&#10;4KxoHkLbTgUP7wnueU7u+9Kt7T+uMd+j+06Tjc30pYZAzxlc1895pinfDBGYo0Ma2jtDucZIShuu&#10;0Oy8hOcloRSJ1yk6YWKT9vSiwBR4AxM0CSRgy9zpCA3h2etZpsqG6wKIiXwZWSsz+GIpvrEYWyhi&#10;KdGAuGwhD18AqJyQGrx4471/tJtNAEChj34UNvFv//q77vzeb62/9FjJrchB+m6RLCzFiluV6q35&#10;2m14G0T5PEpE7LhgjOWRXF2MJv0kPkMGRuHwWbpc42cgYMZ8+ilr88uIqgFeYS4winkGAtrGkOpS&#10;0NQKCmQxZo6HbXHozyvbQ2MNmK4jwmoyacjhtIm7qitTJBoiYziZpLkkJVfk8rWF/NYyXO7n3N6G&#10;wcFurVovMBpg9IdgaUyBv5lZXslf30osJ3yMhoREVBEPcyEhbEM5dTRLZksJMQFKFu9swOQRg6A2&#10;imSpQi1cW8tWNktFKMMVPpbDQFSRKCCJRaDkxulyRlqA1joMcUBsN0uHtbF5OnW9Il1dDNZqxlhU&#10;ySBgbXaAXzOXYBZK3Eo1vFRhqmkkH6GrOWa+qmOEYZ9vGglZGUDrZfB6mVstiosZWKbQaTZVD7OA&#10;zCuQIHvmKlmHxOFZGT508dXF6Mom0Knjm6XI1ZVgIR9bqUg5hGQVNDsuJnXx+UCkjoqloJQLAu1E&#10;TvuEuI2NGfg4HHohboC0kswSU7iW4SphMi9E5pOgb6jeKs3fgQ7QOiD3G8Yn9zY17WtufP3S+VfP&#10;HH3j4tkT3Z2NU4pxi0vpD4C2cdJl0yOIBSdVPpuL8/EFMVyOAkC3z6xth/gGu8nKkQN65ctHDzz6&#10;3JOPPf7oky++dLi1+dRA/2vnLjx/+PieC5cPdncdHeq+qBjrtxitHJNaWyvuXKcrZSqfSsD4cqkY&#10;W6x74mAECHsTcVARFu/cBJzRdMjXbzMP263wPkiuVLMr+cxiNJpFRd6azGHljWRykQOKDhEaoG1t&#10;pL4ZmzsfGDzkan/N0/Kir2UvII2JybO44iw2firQfsB64kXbief9V173XtlrPf+i7cxz3vMvoz3H&#10;qNEzgc79trPPGA88pH/lB7ajz3q63kTGT+PKS7SxlbUD0a89pLiAQMxx3xn/pf3Wg0+7Dz4ZPPaU&#10;59Bj1tcf9h1+lj6/HzvxuuuNZzz7nwyefhE5+4r/yDO+Uy8inW/is2clx4DsmMBUrYjqAm9t4xWX&#10;PAefNj71Hevj33Y9/T3Xiw/5Dj7t7zyCKS5hejBAtYfmrviGz4Q6j+ONh/zHX/G++Tx26nXs8puu&#10;I887n/2e+XtfNXzjc4ZvfN74g6+6Xn7Ie+gZ54EnffufQ4/sJS+d4AZawiNdXFcj1XSWvHQcPXPA&#10;e/Al975nvAeedVx4FZ27JNi6g30nXYde8D//qP+RBxzf+rLla5+13P9567e+aPjmZ9Xf/Yz9tYfQ&#10;C/t8F163HH3GdPBx06EnHIef8hx73n3hVW/LG95LexxnX/RefI1sPhg8u9e4/wnn6VewzsNI3wF/&#10;515/2168+yDStt9x+jnr6z/UPfsd7fPfcbzxmOeNx20vfd/86nc1Bx9ljRM3b1zb/HGNv/5Ont3/&#10;npEHlX5IqxnQafuMul6jDu4HDboBvemnj36dUe12RtKJbD7n9/oG+vunpqd1BkN3d7fH44HAjP8P&#10;K/1b994GGjvQcOsQela28VktG9dy4hzDTrLcHCyTU1lA08JekIqtsOmrPIRoRes4uKFA4g6XYyZN&#10;iYBilbxx0RqHtE3/UNA7ICUsgDAkyVmXsSNgaCfNnRBvRU0CIfIocv4112s/1Hz/a/aXHuOaTnBd&#10;54LNx7wtR+yDx4KaFsmrkIMaNqTCyVlKhkuDN5wNgeGHTgtUDuacaaskQBtLJ4Sx2nz82lXwSZTu&#10;3Mrf3EpcBWFnJbJZj65WUpuF9GYyWqfFJIxc3ZGsL16nE5u52PqCiWLVISaYLiLFglGQAtFYrBCD&#10;azfP2VjBxUYhLCeYqjH5tdjCrcX5u8AGXgRbVHxlVagsA3NLz+FAD2Q2V7D5EmxJyUKGzSeIuOzi&#10;RAVCTvgcesRiIywBGecr2er1tbW7V2sbC/l6IV1OyoVwtJ6WapnUajo+zyVAygC6whIH1T29kqcW&#10;SoFKHiIGiHyUSfCAm45XwmKe5nOkXOJzq7n81mJuez25sZxerqSLEmT/0lG3vCBK6zmklrYlgEgS&#10;cwG3XCL0AavKNIsQLj6CCxEkFvZGKFhszXKBOYE10JKJlLQ0WBBTcKGbRYwtofGT/uFjvtkLpK0D&#10;VV70XdrjfuVh83e/TDd87Ma196TMn7K88DXNQ18y/OCzxqe+4D74WODcC85TzzrPPEd0HZLULVJo&#10;KizqQH8n5exyFnwYnnDRF60h8TICvsdw1BmO2KFQxSpktIZDrUqvRoF0IechYNCUKnhjWShjoPMi&#10;owUSCrwBQUeNbi3K8ir19b//+11+0f/1f/3oV/7jnT/4ve37Plx54QGm7cXA0JHA+ElMc4F1d3Hg&#10;ORaNsRRSXkotbS8nFiqhZMzEMCboH8Qlqp4XajkxH2OiNCOiNKLnPArOOwNUECFLQvKKXOSSGVQg&#10;dbRnfDeLAZsVWGjZjkO0K+sdycStiSKUE3A/a0OOHtfMGffkcUTZIFi7WUtnUH2ZcPaCbjpXDYcr&#10;GbcgKvQGld1mpDBF0Nup17arlJ0qrQJwRJEEV8zDWwWJRMb0tmGDAQNZUA0Ed5k5kh/2uECH4ZDC&#10;WK5AVarC8nJyZyd792b2zvXs3d1Yh8yNTWmphGZle5Q3CBF/blFc2S7sbBQ2MxB0m57P8ZWMPx2n&#10;60vi4pZDSo26PUM2+4QTVNykheb1KKUIUaPuUL/VNebyG2kJy9bo+gpZXgJqnZ2QZ4KYgkDHAt6m&#10;mbnOOSUSh+DjMpqUNEHPoMHcMjXXrFDANkaL42g2n1lfKFwt566vSKsLqa2VxFImXpMi83x8LZra&#10;isNcj02aaG6SYIeEhAGoLLmlHKRSZRbCYsIOaSXQgUtfy1NLBaRex5fWUjvriW3Iy6iU72zEVqoY&#10;4FQBIWAxd0yMn2lpudDZPaQ3azDCIoedmYQjC2y/PEj0Q4Viw5TiQEfHiMPkkXkmV4S2Vf+cuXVy&#10;ul2reu3iufu+/IU//9u/+euPfeSzX//qvstnG8b7j7dcPtV4qWtuctppHzGbu/XabhMAZR3WeJha&#10;qibWF4s7i7HVhLAkp27X2atlbrkQWQMVy2LyWhlws3ReCMRwfxT8IBKkuouMUUCmQoZm98QJRH1Z&#10;8AwLwRHJ38fYGnGI35wBg0wDrW+LOPt5Q3tg9GwIWHu2TuhVy/QU6+h19Z8IXHwjdPlAsPlgqO0o&#10;1nOKGbpATLdgarhOdjHqLlHZLU93i5Md7EwLo2qhDW2MZ0DmlCyvJNEhwttDOjohCAPVthMQdmcb&#10;pJzwzZF42FMoxZPFpJSGNDwUAjwl2RkPu6KcnQVnQdoLWmNQOMarEoRPxqJOEVPj+n5kpl3SDUQN&#10;A5SiEZk4S06cJ0FtOnbCP3Ao0HvQ1/K6+/UHHd/7vOHL/6j/wj/6H/oG/tpj5ke+pvvafa7vfCb0&#10;yNc8D3/V/sT96IEniINPWB/7kuGBT9ke+YoNwAbPftPxxNd0//yPs5//iOPhrwZf/IHtkX82fP9L&#10;1pcf8jTvI6ztEjXFQTrfVKuvcb/l2JNgvfY17OX7z4sTzaErh+wvP+h49SH/qedDLQeI4XPMTBul&#10;7qJVbaTiMjZ1ITh9Edd10+4RHp2EFGwRUYkhXYSCNImAHA5JUlASAW6EhoUgDWHNPg0HDi/PbDKk&#10;S4e0MedkRNfBz1zKUfabN7Y3ru1sbG5ub23+eFr/vyXnZGq1Eb1u2KgfMMPw3wD3wybDoMny08eA&#10;0TLnsI9MTQ6PjDgdDovJfPbcufMXGyAlc2JiAqIz/83b+v8X9vQ/Au3927ff2gE2RbSKhBcC0VVS&#10;WqDZTJAvEPH1fGS1CoFETjkWzKfia3nQ4hFRA5MwSGkLK2goCCc1dIamLoXGzyODJwMt+6xte2l3&#10;dzKiBWU47RoU0NlozB0poEBXEEQ7C8iWmU5b1wX/bL+E2yTWjYW0oMygWD2bQYisQKYiTFqmioAw&#10;DPvD5LBR3aWeBUeNDqNCySyWL7iiEeAtuGMRHkawO2uZnU3QfXhiUUNYMEHIXjZFl4vsQjWyUoks&#10;5qgi1D+BrBcEeItvlF0cDoYitlbD6jWtwM2GAgYMgJrePr0G+M8KzK9jcR2NAY4ms30tc3XbE02Z&#10;BMkejbjishN2pckIs7gkX71KL867k7HZkB9+sFulalbMnRoaP9TecaTl8rnu5l71rJHCxYUkZAHA&#10;vB+8sNF1uKIBra/mS4Yjy8Xi9SWghnkSMC8H6kQYMl1Al+BLJe0gJCQJtT/kFSPBREoJe0yvxwKY&#10;8UoRrRSQIuB0QN5SFqpZIgMJ1km6UoDW5DQa7DWbmqamzg8OHGpu+uGePV968AfPHTt8aWKky6gZ&#10;c8M2yL87t2YRA+mYoaxK0mkVEHCUomHE6tXqzdM687gFsF2SE+XMAZ8ioOsLjLVHXfs2bv9pTnwY&#10;G77k7D3j6T4T6LkQGGsJTreBvoGa7RLsYzJg7ctcGvooZYRJWjGIHIzZALkaW0rCji1SECCGhLT1&#10;QaeBJCdQZoSJ20obtSxMQFZjMSBeg6yS13GcniVUiGcYDc2JcpCLMYxRu/j5L/wImEX/8T/e/sv3&#10;LT3whVL3cWAbQPfSc+Vl56U9ns43Q5MnCd1FVHclqG5Crd1gakqlUSFJOTCX6v/H3H8+R5Zmd5rg&#10;P7C2X9d2Pu3HsV2bnVmbHopukk0Oi2RpzVKsKmZWVmallpEiIkNrjQhorTXgcK3l9av1vX6Va601&#10;NAIRmbkHxW0bds9sV7d1tw3TbiKRCMADgXC/7/ue8zvP49q2o14/jHVA4FwQlhFiwuq8MTb59pUr&#10;l4eeQswTwKKg4NwME6YoDmK9EEwWxQKhmBfVwgzoOtQgzjjpOAYD62he4ssJKcEwrBtHVmHQFN8Z&#10;CE5e9g9/Ghz7LLrye9mub4aPbsBxn0YcNBtEZcTF+Lcj9jW3ac6xtRB0bNMIPK/mQp75kH8di+zg&#10;EUhZLgUj835kIRSBPzxMNqv9Rny/h2UzaCap99vF5yflL06Tx8+YZi+UybtiMSCg+VQFyeawag2r&#10;1FAwNiQyHkk2w58lGtnGo5GkLtZKRFoLiXhAwkBwBxNT0BX2sxFnFIqq7u2QYyvicXC43CrnTg8S&#10;h325VkJ1YP1gOySyiQYWXdYFtx3asXaZhzTBsGV91LI5Yd8Z3F6/t7ww43HBq4wolbh2Wz/sJo5a&#10;6Wd9Za8fyuY3aA7sNS6ZIbKiALv/RIQwgnDgDmqilQM5Lo8kVbGsxcq8VuXiDQGwx0B2kiHKuqcl&#10;Omr2oNJ4vpeqGYzgwAkTy3oZFv4KIlHAaRdUtpUSeoXYfkve340dHMBANrz6lvyBRzDJvLZs5wmj&#10;W1Qhmm5wLlAukZ4xy+L9gVs3b1+6NXBjZGFim/T5dCLEhHAyyGlA15CFDIzFsxDDDoh0yIiRpWSi&#10;k832EqmWmKzTmRpnZEk5FoBlUlQcsmxmsSXYCJLeecq/QJhHI9PXQ08+9t97O/zkA4DzhEY/8T35&#10;MAw8mYWryPI1ZOVaZO1GxPaYo5YzOVBU+GjKJNKw2QVoK2G0BRnmwmMw+LDDhbaYqIkmLCRtIxgb&#10;Tlpx2hHArbaQyU94aYnAOSQCih3Ozcd8UjysQ42qItFphkqScoaEOQga5sLjJJXg2DQjVthEH256&#10;XbDFLSOhHRpHgfyfUV2/J2ZgMNQOdZ0aZNoLXKMU75YykPsrx5BY2E15ozIGBSpQC8J3ggE0HIEp&#10;kEXaN88GllnfCrn6NDzwefDehcC9S9gErLjj7pkHzqHrgZkHkdWnnpXHjrUB1D0veNaJpUF86ja1&#10;MIDNPQ4+Pe+/8pr7/X9wfPAyNXE/Zl1El0ZC048J84xE2UT4aZSgwcrQShSnbDCRF46agqgNfL6Y&#10;hAZJr8u8EFgdwUzjZGANJVzeqHfdveOmfaSKIKjdYl0BoKpfpSBHbOxWyUJyh8LmfT4YB5jz+KFS&#10;uoFi6yg65/E+Xt+4tzD3eGlp1mJ3EIyDpECvu+zasIXNsaS0dwgH+v2zFf4/hZyTLJenTBAbNo3b&#10;dsZs5nGbGQLkE1b7P7/GrfZ1j3vHYTdbLZYd883rN2DJf/RkYGdnZ3l5OR6P/5+50n/1/BRAJC96&#10;IBcCU3Ia5m0ayTNnHQrN+UiknPIV02sk3E2wgCpL9VzmsAYzMHoD5PQya3gxCBUTOyphlkLrjHOO&#10;MI2h5jGe3AJil54GbTkqFwSyFI8CPLmY8Oi8HQssbS3fG3w0tDy/Gg0so8FJt3nRDxMpCBzCzLq4&#10;Ct3vHcuMG1pAQQhQXB18PDA/uxWJ+M4KoQ1tbz95cKD1WjAkrbcyhaN65rDF5FMBiXUprD+tCNWC&#10;VisK5QxZSHt1xa3FvDrUeQ0v3EA7WUKyAZoRgAxsv4+XsrjORUTKigTGt9fuLcxcHR2+NzU77fTb&#10;laTQPTB6e4giuSFEkxMoEGO3s1orXejkc/2Ksd/imhU/hPyxSIAMI2w4yIdcdMBC+MDJFowRbF4S&#10;agINk+67hQQgn3abOoS999JSg5VrvFLXoOXplcV16IgAKRumuPI5pFyIFvJMuYLnU1hW8wjkoss2&#10;aTebYbgxl/HGDa+hUGV4hCwQPKyYF3YtiAH8HzlkiB6BsqLhRYf56fL09cEH525e+uz+jUsjD65M&#10;Dt1YWLi9tHx/eenxyuLT1cXhzeWR7bVFl9NHMJsO7yc37/707ff+/rU3371wdWh1fXgLOJqj14bu&#10;X7pzfX3zt72j/wfL/HJ0euDexOP7o08ejjy+N/7owfTA2OL4+s6yLWx3yLg7E4tUDLKuo0UhYGAe&#10;OWKDhQ0NA4hqG0H8RASFyV7Ow6hgPrVyGSy911S6tcReMdkG8oGiVTW1GIN2IAW6cWSTwDekwGzn&#10;h19/8X/9vxz/D/99/+3fFNefggUROEJ8RQ1ziMu+ivhXCGSVhqpPeBp1DiFbj4ILV/wg/Vy5HV5/&#10;7Jm75xy/EVx9CjtIVouCiikko/6oZ2N94cadG7fAJOeywui0nSZ8EmRIZZtMgu5qPuSaC9jXUK9d&#10;wCKpGFPNhQtJk8JtiZxDVUO6SsHUk6aFBYYQUIJyCqxLj0G9xCsSJi64ABJx99h508XXHXfPBadv&#10;hpYehlcek+vDlG2ODK5zcIfhnV5qJ6h4sCxOFwFHg9lxL2oITDkfzqZdibhT16hSXm8VQUJT7CnN&#10;Z83CyYnc7Pk0YD9IRColFMHJBGKYg2g5bxKAS0csQQrMB1g3r0Mm8Qyv1WJGhYtSpoB9AhrhkJfC&#10;g9MRG/SAnuDrkF976lkdCDomWM5kZIOJKhGvUVo+yspOlNhiOCvPObDgVggxQ5UO1aNRzoOETRCd&#10;wwNrJGZBwc4jQRVEhzsA34JoZ1pqKlo3KTSTDoWdcPvHXb7FcMTKMQF4xcU4G4+7JNp65jQKbaAh&#10;M4t740q0mJU7heReWoSDRAH4iVG9LZX2CrvPenuHnWSagVRjGPjB5kGYyCCgMURAfdHGZgM84AV3&#10;8/ln3QRM6+3BFGIRIJishsGpDX4yXCXJQOolEwCTlgaOtciGf/qef+oO7pgCohRXirKlCAJbO8ck&#10;7ZjhwIvI2ljJKQhwBITzQoCP+6m4A9SavLwu0otCYBLffOR7+onr4dvIzHl+505k4ZLlyQeO++8G&#10;7r6L3P8QvX/Of+s9790PhM1Bg9zhI6u4YwKzjSC2QdQ9RiNLPLMDuQElh8arXLqt5rrZdKciN/Nc&#10;Jy/0SnwzCyIuMhXDEzKIcWElXgw5Bs0ri46tFfvWtaFHr188/9nDR8MrmyPr2/cWZ4e3VzbCLieP&#10;I2nVqYgrwehmCPexoodkVzyBRXdo2YtuRTAHA0t7UtvdYxplh8qaaHoNic56HU+3VsZ2Nq0kEc2k&#10;+HZD3utx7QbfLMeaBSzOTm5M3xh79GhlAZrOY5adUfPWuHVr0W22Yp4AF/HzmI8nQzK0SVCL3760&#10;tbJkXp93bY7sLA0sTj+YGb898eTik1vXhm5vh21IXPayiI9wh+EFovOsilOkO+qzeZ1WUhXpYsLB&#10;IOaAE+EYuZiNdSAaXEBSsp0GyqNnymWZArmDx7kUjswHI/dX1z+6c/v6gwcj87OT5o1x2+bjpbk7&#10;4yOjO1uAkRjb3Lpw++7juRkziRP5vNprR1LanN82F7CsoSBOdiwEzBuYyyVGbVRgxgq5saHLAw/v&#10;TE2ANQAsrPdWJ24sDN1ZnHAQ0f7xMwDn/N5R34PS/R9w2aUqlRmLedpqmXRYJp3gorDNOmzTDtc/&#10;v6bszp1QMJ7L5IsFj8s9PTXtdLkQcLo5HAzDlEql/xOr919++fzFl8f7pwdYjFn12Ods5pGtrSfg&#10;rLQ7zGSErCXFbgHQCmJWUqCJ2Iinj1tavw522hg8a3tJqqZQgEDKxeisArx6Hxdyoh5aZ9m07I1h&#10;CyBywvw2UNyyHExHQCXXJ4mrbvcdQFNt7FiBgsYKyz6fKRx2y7FoLU/2IFsOtxyvMxp2smEP7w1Q&#10;HgisatU43U0hgFXqlLKHTbVlgLtWrZLZjpSpS4Ic4DiXmomKKYTiPQwJBwn7GcI6JcsgaciLSgao&#10;ZIxR5glpnZBWkzXKqMV5KUAEgT0KIs3FUAC2gJZQyBRAHFhCIltFYb8W68RRyU4IVq1E6gA5gUkt&#10;UETEnVzCCxbF7Nl4QlPMiRRjI6JLjLTNpYLAOAOTHpFGhTzGlFgv7JQb+eyzw/TJYfJ4N94Hj5if&#10;AZtoVYw341ojoVTisbwBVACpVxR2i0q/nDlqye0YW0b55NkAPSUjSkVL9YtaQWfjGKV5MNHCiE5Q&#10;jAoJPFYRQVVOJBEhQxp5UVSiGLrjdS7YTZMB9zKOQR3VQ58BMQg/E4hQfjTqIkM2CHWHkeUgYw7G&#10;fKu+taGlpwPjjwCptu62LrsdjxYXPr3/8OUPPr364Gt7nf9uY/Hf/PjVX/3gzdd/9sb7//jBJ2/d&#10;uPHGtes/ff3tn770uzcvXLk6szAXQe2yAgO1Gwiy5PWuBwJ2lnTJPGhaVhAUKtj3F+Hlurrhtzqo&#10;AAT38ALMy2bMHGNmCTSX5poNtlblSgXMUIQEly3T1Ve+2/2L/zHz6Utx02Q8y2t9GNSWpWocBHeT&#10;Hsf5p4/vzgzPO9cjKiblQeNGxw1UhYB6aIWyTSGrT9HFAWL2ITF3l9i4zYbGBHEFJ+dQx3B4+ob7&#10;+nueW+fQxUcEOO9hHtuwMkkHrgAJ3EvwYCxlKAHFmQCrUjGYI8/LrE6LKi3qLJkUsFzCLulzAXLc&#10;6R937GyBPLSaohtJpihzCYJhXZh7iZq6z0zeZRYe0StPqOUBfPYBBuvNzF104UFk+UF4a4AOzGlw&#10;yspHCMWO0huc4jKqGlOI2yh0OxoEBoB2djb1x/L+XBfyB1WtmmGSopBkAcAgxolkJ5M7qEq1RMRg&#10;0IRIZzUa9F91QIInuYIIc61ahaMEJxFck0lLQgJ50BpmBRXeY2zpMbr0OLr2GPKAuGeUCE3Q6LRA&#10;LAjRueDWfdvURd/c1cjctdD4Bf/qDZ5dVmNb/vWbzoH3o+OfcMs3iJWb/oXroU1wqk7BuKAkODlq&#10;GwvNQR0FptJBOi6oKMFHcDZMclEuRnEyExFxJs0xsRDFOmEUkwPga0llKwkFzAidIqx8iVY93unk&#10;DvYbx61ihUxoO4ZuL9WlYpPVU05RNkNaArxoPD7P0AuMYpZABF8h003ZqEtiEcfYGZQcg+1jrALJ&#10;Q2h8KHojpiStbHgGW73vffKp58k52P8hvmE1Y0+1Qqy2SYRg0G4A7KukexB3P4VqELJyHYU4S+AJ&#10;xs8x0hJYhUPOAcz+FNt8GHjyoefe68Hxj4jNm6x3VCGgPjxHuYYZ94QIcZaoiQWGTU7SK2mgCobZ&#10;MOiHaSkkwlOxIMK3BJu5GIR5gRPQztOFdCSdiRQKwULek0z6QPhqJJ2MsOwNrvpCm6HonNX9ZGkd&#10;YBKQ3p/4p7Oi3Tll8865gwtBGJ2NrkYx8F+M2J3jbs9SOGQiMRdEbChi3utejYQdHGik1U2U2iIZ&#10;myxD8U/qQW+lEUmrfo0KaGQ0KSot4BcdyN1dvFT1xTM7rLgQCsMitOz2zHu8kx7viMN5f30TptEm&#10;XNalkMtEBW3QB+TRRXAIkTTUU6d2TMPLc8uObTvp30ZcG27Lim17cn15aHF+dGl5OxDeoflZt3sJ&#10;AluC6JKVbSQ0ubUOFp9ztx8sR3BvNjsfDAytby4H8UCqQNbaYrcTa9egPOmPC7YY6YmDwVKhK4BA&#10;TtkIZGx5ZnR2amJ1cTVgc7NeT3TbH9wIcoGgDs4ibNu+5Q/vsDGfmAipOYSP+1BxJypskYqZhOOE&#10;BkJsG8ls4dgqiiyGg9PB0EwkukRQGwS+FPSPesOLEAzXs+rBESzu+wcHeweHZ2DcP7zSz9lscw77&#10;tMs+6fo/Xulh1d/0eZ1+r6prZ7F7yONVwHUDWfyzDP5/yT//5dX7swHlL77oHx3PmC0vX7z80uUr&#10;l6bG18MuxqAFA02VmXQel6DvSa1Kus1oMsVnhfxhUQGhJCS32zl9typ3ajCMYaKYwR3r9emZayPj&#10;k+vb82bbg9m5m3NTFjYkgqKmkpSKiXi3GOuCBSejtfJquwz048xuLV1Pl+rJAvQFWqJQCUoJi8pv&#10;qYRFiG7izsngyiN8c1gIQFLXIiYDZ+nxAirnIIVuh0vOOXhuxbdx07Vwngs+EdDxqP1xaPN6YP1y&#10;yHQfd01SkF33j7G+YSE4rSj2eIvRWpSgWrjgBL59K7j0eWDlYnTnFu8dpO2PXVPn/TNXSe8sK5h5&#10;zcbQc57tq/A4PL6igCEP3M8dOqiuebl5PufO7onpnqQWwjS/iuETJL8gpV3lXa16mJKLiFyMCCXF&#10;KXIBoN9UamK7nzg6yR0CzxkidYnaSal4mFTqKOi3gTvNxFy07hGzEMiC0QY21UXUkpWXwU8BoYdx&#10;KWZLpfwcshB0PkEjozK/SEfGQ/anUWZLyAeEnJONb7PiOo0vUV4Y63qELF4PTH4enrmELN5gLE/E&#10;4CwHN+XABAoRmNU74dkryMxnUfMtXFtHiy7CsAFFMrB007V0JegaYkQHn2HQtOhUWLtxpX3y38n6&#10;r02E2SaGnWDSEyhoGUQMZdlmfzI282BidtC0Y+a5UCoJR0I4RkSSCRGGdLtp0B1l9svJvRJRUCxS&#10;ZNK1M7Cy8WBh8+mmZRODoUxh3BUY9/isqk61d5Wj50KnD957nwqJyZBhGtLotUQBS3ezsX4jUsqH&#10;tTig5dRWEfiJmx7bg6mZS4PDM24PRO7RfBoEAUghjpbidMnA4xzUaYOYNxnn0nIA2kZKPqIWo7oR&#10;5P1rvqHPQyOXJOeUwmzJuplSlmlmnPRCXPFudH2Qt8xElx/Yn34cmL0mhmZw11Bw9go6eYlcux0J&#10;j8eK8LdfDBmJNZSecLpHrdZRuwUIcQuBwJhpB3au4wsrNq8NLLQB0u9n/D7G5wduLO8VlaAUC4BB&#10;GOqiPOOoNoRMNRoAfoz7IU0tqJpHT2GGHlZ1JAf97G6BraqxrgZgaThwK0kvI2wQ5DyJzQIeIl3F&#10;qn0FMDJBYlswgtVevHfa6b7Yz/bregvEQkBoAKibbBaobQ4zAzMRbK3lFJOUEZhTZbwu3B5iXDLo&#10;BNMEr/rjWTSTJwwjZMg+lbTCKy4V86upqNwEwoQoGUGZdQJDmoljUhxhaRh7XuJD83x0QWTXeXwB&#10;xFeobwTKYVhwkvOPoNYHvrUbnsWbvuU7pHWEQaESsAZJUtI3hgUmKXo1lvTJuheltnHOrgLSaa+a&#10;OOwmj7u103o8G0KQ8Uh0Ui2EEm3W6Iq541x2v5jrp7UKzRh2QTXJsU2amIsik/BykxP2NMBNE+6I&#10;sEilLXpTSLZLif0M2/IhwjpFbwHeThRNBDLD+MZ1dj2RtCeqgXjJz7JrpHcEwN5R+4PA8qXQ/AXc&#10;epvBJgR5U024jFQ4maPSJSFTEvIJJAE6XUjy09sxuAce5xPHWQV6DQcgW8ugSdnGkdFcTmgfhHO1&#10;TYqfdLgG19ZnLZYtNOIEk2Ba86Y1pyaaSHzG5VyLRpFMhigV/DqAeCSvCNYQCp45S0Ew0mIAzwBv&#10;dySV4psVuVMEt4jWL4RTcA7O5PZ3tVYzoGorweAjEMhbtk0kGkhoZKUYzWfdikQUMmdCzt0Ols3D&#10;Wjvj92+RPFGsx4/6mdMmyMD4Ckzh6+mTZqzXJwoNB68sB9BJm3fM6lmERTeeA/YwA/KYGkzHghge&#10;ooWqAvzsNMHlKKWpw2YFUE7qfpNvxLkKAMQgE0pgBhDr7EIeURsqkI+1vV2y3ULyRbaYgxn99OEh&#10;32huRsNP1+YAfzLnsrn1GNOpSLUs+FDCcQMOBnQZarGH+aOu3kjKNUFpMBxEqrMeo4ZkG4yaDQPI&#10;gcY2ieAqEV5mAjPk1n3v9GeYbzSe8pPY+s70leDqdYaZ4/M2rRbkcz5UtQuZCFAZoJMIyFs9z4CH&#10;IpmhVSNCyTs4TNaoO3rCqXIbyM5D3/bdaGC6kMJO9pv7e+Cs3d87PFZV1eVy/ccMN3CmP1vpnY4Z&#10;t2PSaZ9y2Wcd9hmn+59fsNJbkXCxUQUS7r9Alx1Qw/efnURFdtOz40NtEucGQ3l46oZ7+BNs6w5p&#10;eRCavxxavx5jFystTC0EGNEUtI26Vx+zyHYxxxWqRhZkwHrM7PdaKcSrUi4RtZJ+NxPEIZ+cjYTQ&#10;BSK6ymFgvrJQSQdRBM4dqrb5zK4KgEkYvCT8wHuf54UlgZ9DzDfND1+z3H0tMHgOHT6PDp3HRy/g&#10;U5fQ2cuh+St+8C64H1HEKK+vKCVvoknGcwh9NoY7TIZHOXpRlayQWyKCUzCqFFi4El27iVkf+Ldv&#10;ONYu48y23kuKNd0dXAma7snooqG4ZNFiaI5GKarzW9bxC647bxOzlxnzHc7zWPSPgLWa88+R/gkG&#10;nVK17UQNSfQVrU5R8hZKz/Gx9XjRa9QwA3YPWY8UtyeTnmIBJox8Ss5vpCkjKSRySqEDU7OV0mGz&#10;edLsnza6L/qV40b5WV5tRpj0OsXPRt0DwbUboZVroZ27KGjHtBU1t6Nkd+jYCkpMU+FJNjhKh8cY&#10;es3I4vmWmi4xpGCRcmTpIFHokfGMmQ4Pw1Mf27rLOwcE2yN26za+dCUyfxFfv0nbIUZ7K7x6Gd26&#10;yfqeMiHomo/FZUcZTo0NsJ9aIQSEDZ7D772KPXorOvwxvnCL2hrinQsa9cnRyf+9ovxcdM0Auw8q&#10;sprhl7MRpURCIDwBp+2iLNZi8bYRbwPOLKkAOeC0Iu3FmVpUKAaNYjSeRYQ4QNopuaZ5JXnFj21G&#10;olROkesZMpsJJQDvl/QksoFcKZjJeww9Wspr+22xmkjCnPFJl61Xg7kcVmporePMwYHYNLgsCT9S&#10;CFGCN8+nxrxGypsqBHOlcLkVLNSdMX0jEp0228Y2rX4Z5rkP06fP0y9OiEYZat12SY6mVTKnU/k0&#10;Xy4Cpj5ZT0ian8YXiQBEpmES/R42fzk4AtnjG3R0MuwbCs5diYx9Hly4GrDcpYjZRDacbxvZblGv&#10;523h0EcXb155ODS1ZRteMV18MPTGJ1d/8da51y9e//zJ8LWxiavjE5dGAdT69P7G8jq0MOC83ijn&#10;+vXO6W5lFzgzLJfGjQLNcjaX+Ylj/RbMDBsQI2fI+VCIrJWAdc8ZXoRc8QZGwWV4Zp/THaAbYQ0X&#10;BtQyaptVPfEyUz/p5fb3xHI5pGluWbLxHHDNxp1OSK2aJcgoxNZRZtLqvTc/DyH2d65f+/zRo6mt&#10;LUSU8FTcItGLRHCFgpgiZudgpg3axew2KTj0rDde2EKYOZNrcNF6f8Y0ZfbtoExY07hilisbXEUA&#10;OoUIyKmyKFZgjg7nJAeMusV4s0is04Afdwz7bSM0sZVOE9mymKnJiTo8WygYIuA1yL3u4OoWkbXp&#10;B2zqeUntF41GWcnG+QTBZnxSHks1sun9XaLaClZr0W6Z28vHO7qWQxnWFEXnudh2ukYmqmWjWtfq&#10;MSplY/QNLgac1E1Wt2QKeH0v3fiimu/FVMXJA6p27V5o4wGBL0IJh46ZWX6TpNdxfJWMLLPIhgyz&#10;edkACetWBk2000orL7TLdL1AFHQyJ8dg0d0tqwdtvFWV9ruwfBKF9GY4PAXPMZPVxsp0vcP29rB6&#10;GxR7kHZ8um4aWNsCZi1aKIIabxzIdxsb95eW4KTu4GEDnWCKeUBVrkQC04gfJBbLEAFgsR1NCBTT&#10;Yr+XOTlKAgW5KuhtMXuYrDyvtU4P4q26X4ZYf3QrGtzBghaChO0YU+uxjT00V9O6e4XTveyzrtrp&#10;iPUqV0nRhSyeq8i7vfhhnStBo1CGtBCSUb26rLZriU5JKaix/Bl0K90qFvvV3G4u1dOSbT5Ro40C&#10;DkBALhWgNQ8FL9kcXTupt18cF4+7WltjCwgJc0Nxt1pAAaai1DmoraYPG6lnB0yrznZqqWftzHG9&#10;+MWJ8fyI7RRosO+AgLijxE/y2nGWLhB0HIF4YzDO47mMWK/FAVhy0igegpVRUkohueAEUxoEe2F9&#10;YYPzkbUHtqkr0cDsWZ4XVNeaR8z5xWpEyPkY2aomfPGeoT+raSf1xGkncdqNHdTxWpZulbXDvrTb&#10;DqR0nx7j68AHKzPNPFJJRYoJoZbWSoaWYTIlttXONGqlahnO3fVWu7O9bXry5MkfWOkXHPZ5l2PW&#10;45zxuma9rgWPa97j++fXnNsL1XuMIZOp5L80P/0XX335/MsXJ8+PygVVg1TR2j3Xzd9Z3v0ZzG8E&#10;rv02Mvkxun4D37iLWR4xMIPEwwljBabXGPsQ6XgqUEtKwkHF3VQ6JBYhQY3qaoRnnQJnY7FNCHSQ&#10;tknSBlLnR/7BC847H6Hzt+TghIjNkJEpIjLNoPO4ezi0cgNduorsPMACIyw6xzqnoNhILN9nLIOs&#10;d4oNzTHIIhmeJ3wzqH0UCO1R2wASGMb5NamA5Y/ykEORioqeE6CCzeZ4qWRwOag3KLKC6tBM5Zyq&#10;EmSVQAQkMXne6JXkWi4qkgjpJzWBzKeldilz1C4dN+I1jeaDLGIVyE2SnMPZRREYO+WYlmNodgsN&#10;DJFwkeuZZirbzgiyO+AdRSMTvO5I7WUTxw29q0tJf9g77DPfA8uTmg0A98m39SjqHmPwZY6De4o5&#10;ng80DhKdF+3Gi70kDCvWKKnokY1Nyj0YnbtOzNwgth5GfUNRZpVJurlKSKiF2aQDjc6hoSk5HUh0&#10;kmq/xbaaYheqc7nsQb20XwDDGEMvIZbH/oXbqHOM4UAVs8YgC1RoGoq0FDrDkctQD6D9szy+AaBJ&#10;rQmgXEQqoOkkooQ3w8sPkI07OjqnBOZgjQ8/+ih8+VX/ez91vvzd8LU/fd79v2V9/wPx6PvYwi8p&#10;2+ux4Ica+alMnSd975PuDxT+lq49lPDLHHoloQ6Xy4vp4nSiPJ5uT6fr46p2V6QuS+w13Xica65k&#10;d116zRVvmROdJb0+n+05ivsRre2PZkxebRlJrKsNV2ovbHR9iYa7coDWjul4F/q4wfIR1XqhZE9w&#10;Zd8k1Rel5LxWnoq3llO7TrHiYPIOqewzunjmiDXacLOw8VkTm7djaSuS3kn0w/n9sFazB2JzNn7S&#10;I8765SWPvOYztomSTd/1xvtOrbGZqM1piXsx9nOdupKTHuYz04nWqtJYiicmM9qEkZpKJUYk8hpN&#10;X5b0+2puJFmei2VXFxwP1oJPgvoKklzximMbodtP5j6a277hxSajwmJEnPex0zvRURMyYYVzHbMU&#10;kFfZkiN7iBcOCLbspEr2ZA82Kos8dZ0hLqjGYL5tx+NbLn6JzNrjbU+6ua3nZ9X0pJKZ1soriaZJ&#10;KS/w6ZFUdTHfWi92tyv7juoL3tgHNoOHym7FKmajui1kl9jsgtaAP7tHrNgQfTUkLQXYKRv6dCP0&#10;YBt9amUnV5HBFd8TU2gMvjELNbcZHp/cvvl08cKE5cYaMuzTNr3y+uDaxRvDr4+vXdj2P5q333y0&#10;+NGE7do6OrSOPF3w3F103l1xP9gODbmYWSpnjXW8fM2Gp5ex+AyVnBLS01JyIl7e4PLmUGqHqLj0&#10;vVD+JBzvO6TKqlxcUIoLemUl3bUZvVDAWHNLs1hqTShsCvlVubCulCx80UPng3gyGFYAaOiioc/V&#10;rcSqOsS4oLgCVAnwpXL1XHyvAtyqGMD1qAWKmeelbQOyQR1ZPUwIcExUHWR0GlCGyPJd3DvBcNtG&#10;KpSpiWfKnIIopng5DZPiGlmNEUWEqwpUUffExICecAjSjMczYtqYsZlXvK5lr3fRG1gJhNeCQfBh&#10;PppdmLLYNrComaO9ioAXUlKvrR704UTuFXnYmlkpIZLKOxV9FcUXA8GlEGhhIHdJ+gyNrVcA1+0G&#10;1L8i0Ok4mU3iuSRXzcOUqdzpxlqdwmGzcphTa3ArC2t1sXbcgi0pW0iTQMbMasAdpxMUDynFak7q&#10;NpVeLb1XLp+2Ss/2UrtwNcSaHIPh4WaV6+zqUA9o5+VqksgZgYRBQO+1xdNJj5L2aFmPmHTy8g4H&#10;21xqnlY2uJRdKUVTLSm1n4aJ31hNkQCi18pnD9piuRKQRbasiw1FrEl6M06mY2aOimZA9N4q7HdS&#10;jaJRSSdb+fJ+pbpXLxzsZo8PC0fdeEPhU35GdcdrQuUonwQ+SgrVm7LSNJQGsJaLUreiHDYLzw4b&#10;z49rp+3cIYw5aFxZZvMxKSmQwBH3mSIMsoPjGxjvi8lA/TIOS3onDTgFMpNM7PVTsP06G0qqAU5f&#10;qilcgQVfdqwWgw0okaGJLMOXFRXKWinNZ/BOMKoU40KvZhz1Usd71aOjYr31e99cudtpWa3WP7DS&#10;J6tVyDctuJ1zPtcskP197gW4vP5/fsGqb4mEeUU6496DtfZfkuEGDvRfAPj+ZDcuBIMrj/1DF/wD&#10;F7xDt/CVYdo+TQSXwV/Hci5SsiMw7UyZUNKGUhCG3LEHNnEJkUoaU1H5EstoHpLcBPgbGVylHGP+&#10;hRv24c8841e58EpC8ROepej2JGud5hyT+PoDMN+EFi+D2YUKzMKwh4CZGUg5KS4Yg1aSEhOLcYag&#10;FGGbCcjGMwg2mhKIjMrmNYhzg7+cNAJMmoQZ5exBGvphSDqGgwfpoB/rdUD7beE4t6Lg6aRYyhvN&#10;WqLXZUoFlwR8WSXWborVmo/jLeEwmCS2CNIhyUylChE/vVcOazzAVuLtXLyvaz0leViEu4nUKho1&#10;LRZzc9gSHl2B1Gumm1WyQpSyIIyJSEXje9DRh+Z6SYUOPWTXQ4u8DsR1kVN9kKMnsW2agGToKoXN&#10;shJIn/z53UT9WS+7V0vuZrSOAFPIatLD0XCsclO8Pyz5glqYLosCeMz247GmSOiwv/Yn+snUQUHt&#10;FdR+TW630VQ23slKOYwUdkh6laFNBO2kdZQpwh2EYQwylqWVAqaXiWSZj58RMJjYmbyyYPTrciMt&#10;pAkMVCOL14LzV1DveKaEZUuUQJtpzxy18RQdu+65/S6+8LOjztf69f+xk/uTdvnPWrU/69X/dafy&#10;x63y/9Io/FE9/0fNyr+GDzYrf1Iv/1Gz/MfNyh93qn/ca/xJt/fn3e5ftOp/0iz/Ua/+b/rNP++2&#10;/rzT+at272vt3b9q9v6i1f6Lbvuv97pf39v7VnPv76r9v2nvfX1v/9u9g++2+99q9L7V2Pte6+BH&#10;e8c/PX7202fPf3J0+tPO8fcaR99onXyr9+x7naNvtg+/0X/2w+7xD7uHP+wf/rh7/OPu85/0Tn+y&#10;+/xnvec/6X/xs9bxDxv9b7WOvtM++tbe4bcPDr/T2ftGq/u1Zvdv63vfKO1/vXTwjfqzb9eOv187&#10;+GFj/zut3t+0O1/r9v62v/etveMf7r34Wf/0p/2jH+8d/XDv9IdHz3/c7X+90f63tcaf1ht/2mr9&#10;Waf9153m33W7X+/vf6e3/81O/2u93b9utf+m2/vW4dEPD09/vPvih70XP+icfh++t87BT2qdH2dq&#10;30y1/ra4/53q/g+K/e/lO98udr7V7H+n0/t2e/87u6ffPzz5/u7BdzsH8C39qL7/o92jHx6cfH/v&#10;6Lv9o+8197/X3Pth/+jv+0ff3z35XvfomwfPvndy+qODk5/AN9k//PbuwTf6/b/utv5it/fX/b2/&#10;7fb/Gr6f/v7fdfa/0T38Dvyce72/a3T+ptn5m07n6+XSX5Sy/7pZ/ste8+96nW93mt+s5v+imPqT&#10;cvHPqq3/tbH3jfreN4v1f1so/ut64y+7/b9ptP4yn/+jbO5/yRf+uJD703z6T7PZP0pm/zhd+LN8&#10;5W/qne83D39c3vtOpv13qebXMu2vVQ++1Xn+g/bJD+r975W63y3ufr8FP8mTnzRPvl/qf72y+832&#10;0ff7Jz86OP1p7+gnld53Cq2/LbS/Vur8bbn7zVrnm+XWN2vwM9n7dqf143bre7nuz4SaCUB1VNEQ&#10;qrxaQ2nVScOQWBGP9dU8kA1hoizp1Zu4UiOwpBvL+/kOLbY4qUwJ6SArOxjOjnOeqBTlc4bcKEvt&#10;KlXK2jl6NRSYgxl9n3Mj6tnGwwBu28aIoGqEFGMrgIxtbN2YGDv38M7ng49vTk3emBy7OTXydHl5&#10;3uqy03wgkXRpMaB2gNqdLpT0o73M873MXl0o56h8ERwtcKwHLTpVTDPlOFnRommJyhtAINDA/V2I&#10;JdM4OH0yZTkDt7gya5QJvZWQ6ulUN5HvghqUk8uMUhcyezJMBKjgrVCCkG4kw7MkNqelg2pV1Xar&#10;fENXmuBcgHbqfvn4APxedB6GGnTjoAntQrbWwLIJr8IG46rcbup7wB6GLqGN05xCwgcBRlYxY76n&#10;ft8gC4eQClXdzey/6FW+OITRR6IInQwt1myUnj0jUxkLhXk0GGyGEccq06zs8Mxs0OeF+3QhpqUw&#10;gTFz5DovW4qN2O6z/dLefulwP79XUapKvC6Xu3rnoNR7vl856BZ2y8mGIKV9aspl5EKZplw4KFeO&#10;dlunJ92vvqidPhOqlTOYbjoZ1kULFp6xbm9GfB4exHlkUATYkaTUZKUiAaKKS2sgJYfBzviumOrJ&#10;qWYMQlq0bOHkLUmz8IadAqQKzFcXiXiRVpMhIelkK2G5HzcO2hlY40+POidHtTPb3BnXptNtw0oP&#10;Q+//sTN9ul5f8XqW/B4Yol0I+RaDAMHwgRLqn19L/qAdjUq6ms3n/gWu9C9efHl4eqQXlZDg3fat&#10;TC6NPB4ceDQMceuHdycH7s6PPl6ZHVicuDf26MrDW5ce3fn48Z3f3b7y2o3rd+aW1yNoJKGq9Uyu&#10;mdRLKpqDQhhKgPoiFiFgWkYIwdMa6mBuOuRE3EB7PRNmh0y0Z53DbDK4NHOSUowzSXBuUKjOMQUD&#10;np0uRXJqciCho2BfSScDOjRhGJ8mQ7gUzyagqeiJYdE09JAqei9vtAuJflvudWJHx+LhEd3rYJVS&#10;NJcG+TFXq6m9vr53KNSaWEKXyvnCQT/ezEekUIiyoVqQzHMhgw3HVaFeFxoNrwIVIijwZoVqHhyd&#10;MGWbPCuC7SV321oxLhokJofwBBEtyJBIfrK2PGHdMfE4382pvZLUrErVEpnUfCzjF+SgmqDzaQW6&#10;X+WEVo4bEC/PMloJ6th0/qCSOwRTXheGklNHRb0ra03VQQWXPc5JsxXmDmbdVo/G8ICsb1dgTmYb&#10;9W4hHroU13plrQMTMtXyyV6q14QzfawS4xJRWgngMcQroB6Z88oySCudFIXE40y5LDabcrUKf3ag&#10;0dk4IpjQQ4mkTxJCMdIZtZgsMysbk+tBSySv4UAoUzEr6bWErWbvltW94fbMhshbXPJirvOktD9a&#10;OX5Q2r+crH0WL32aql5O1W6Uu4/K3SeJ0g09fzFd+jyV/zCTezuZelXXXk4YrxYK71Ur51LJNzT1&#10;lbj6ckL9x4T6q7j686zy8wz/Q8X314rlrxLer6ep7yaVn2VybxQb59P1C4b0Wpl7LZ9616h8XOhc&#10;bTYvtRofVcrvptO/Tad+my+8mSu+VWhfqu3drvZulFtXKo1LldrFYumTbPHs82snD1rPB9on9wu1&#10;T/K5dwudi+WDW/X+jUL2nWzylUzypULu1XLtrWzptXjq5Ur17Ur9MzXzWYB53RR+adX/qyXPz5dc&#10;f+8mXpaznxvF62ruSr5zt33ytPd8urY3UuvfL7UuZcsfpAtvxY1XNOZXidhvs8m3M4k3EtpLmvAz&#10;nft5Ift2ff9K5ehqofNxo/lhc+9G83S4czpa6z9KV65ohc+StcvF7t328dPW4ZN0/aZRuKnn76Tq&#10;9xtHT5oH9xq713pHd3afPWjs3S62r+abFwutzwvNz4vNy+XG9WbnXmv3brb+abzwTq70frn0UT7x&#10;alL6aVr5SUr5sc59T6G/Z7A/yfC/0Invq+g3U9yPssovE8IvUsSPE8j3tPC3Ff/XFdf/Ku78G870&#10;p6ztz4XA3xrkD3P0j9Perxk7f6rv/Bvd9VcZ7Dsl7sc59Nvp0Nfj5Pfi3I915Nsx278V1v6VMP8/&#10;iUv/s7T5J5rtz+L+v0qgX8+KP61m36zWPq0Uz1WMd2vKW1XpjaryVj3+ZjP1RiP5RiH7erb5fmnv&#10;09bupWbtQjX9Ydl4p6K/U06+W82fqxU/rubO1VIfVPV3qrE3S8Lv8tJrGf2dfOK9tPLrJPf9Su5/&#10;6h//vxKpc7HoluRZ44OrWtyulxCo4ROxDaHsE1VH1D9H8BtaS8geVcSGJgDTphWX6ymunERSqp1D&#10;VwOA01t9srY27w97YqrcqBndFpWNA8TNJ2B2Al31hmad3kW/fwMHHD3jT8j+eMKlamaeWsd9FtLv&#10;BTkKDCvy4XAiBk2lSLHgMuKeVNyXT8IELFEtsf2GcdwqHFbjLU1rqUpNjVfVVIHXVDAagmgCOOur&#10;NGFWZK8o2qMoZMynQExAkMsUt86qO0zcAnEERrGxcPuMe5N1KXdQyh6VtTbL5v1sAgITZpbZoPE1&#10;sImqGTbbrWT2e2ITUh1gt9KoYqN4cprZ68M9hwct5+Fe/vA43m5I5SSTBcFuLNfP5w/y+d1kfQ+0&#10;LpX6QctoVZVKOpaiGGgydtLlk27r9LB/elo4/SJ9fGL0m2I9a+w30ie7ajdOQeG9nAwmMxDoi/Vq&#10;XFWhUiihehHop+DLKDKLIjOkAH8vSumgVzg70O/nj1rJ3XLxuFbay7SPG70Xp8Xjo/zxbraXl9II&#10;JZkIAXDXeBYEx4ed8rOD4smhASn6ZCJg6Hw1RRiBqBH0KW4ij9C5AAkl/UJEblCxJvl7tQqpNmOA&#10;SJE6Cb4WY4sSnRJxjUFj0WgsQBgInkAjWhQxCPB6MzkRlUK45GeLrNjJxVpNAaSkKT1XrzQa9fpZ&#10;VK7S7rQtVssfXulXfZ7lAAS4/f//VnpY9a2RCHDv/wVaa0FaC+Scgy++yHRbpmjkwuOBlz765Js/&#10;/4c/+frf/uk3v/btf/zpLz548x8//vCVNz/8yc9e+bvv/fTbv/jHX737wa3R8Vm3/0z1JZEw/iTX&#10;teRBKfOsJ7VqWCZNFwpEJuuXVRcHVpWkP5fdYIRJTxD8SPcWpgaWZia3tkF44AN7caGElypuNbYU&#10;9m5hsOgCva7INFS+UfDp6XVMWEWISBL28imtmUz2y1Kj6YqBrpz06imyCgt8T4PzdKMKJh621xcO&#10;D7XnJwpM2Dcr2l4v//x57vmL9LPT4rOTbL8CT/faSU2vCCFmM0TMo4pZqDHJ3ZzULOL5QiRTCqeK&#10;HlXbIbkdQoD4Jp0v546P0yfHdKVmYcVhq/3OwtycxwLaDROMICP4Zhi3iLzYL2n9JFdkpbNJMx1O&#10;8Ug6I7dgen6Xa/die53Ybg16BGQhS5eyQiufAGHg8am2eyB2WonjbvZZP5KNj7odY07XJoIHWAnT&#10;IEeTF1ttqtp2qclxq/vR8toakKKTSbZQVhuV8rNWZj+TOuxSxYKFQKYtm9N2y1I4HImrajkBZ3ce&#10;cviNHFFrCr1n+t4JU6mBHNOj0GwlJVQzfAm00NwT08qHN26/9MZHH12+N2V2T9rc5x8Nvn3p+jsX&#10;rr5/6dqnt+7enpqaBZE8SwImGy1U2U5G3o3L3RSgXoHGZ2FQuQG04OYGiCvsFq9AsMB/zXFsChNT&#10;hJJlYwVRK8fkAqjzKKXAGkU2XWZSuaDCr2OOR46Jc44HH0QnzjNb13HfwNkePE8wuWjYNOi/+To7&#10;f57yPiSJWagusqFJ6ixFNUS7hnDrY8TyECVn+RigxxfxyATqHYk6nka27wXN9wlmUS56tGpAz9gY&#10;YhruPlIR0ffi6Z7BCiZRWNYzDsC5ayU/cHtoeQM4JAK/rRhQIqKnPI73Bwffun/v/OiTuytAvTCt&#10;RLxbRAQ2lPHdZuZwn8gBMLGQ3SsnO3FAjpNa0BMyY0JIL8nJhhqv0ABoItAlUI8X+iBZDuPCajy2&#10;U9tNFV508oe5VEPQ0lFgUnBKQEj79VpUr2Fs+gzbnGglSgf16mkv/6yTP21Vn5WLbfhkDymtIYBW&#10;5BfO8iv0EnTKYsK2qsC0yhJOTOLRUTI8AtkUEhnFkGEUGYki4zg+L3LbOmcmfJNB2wAXnTMkS0Jz&#10;J/WAAdE/3aPEbDK3gfvGojsDhH2ECs1K9IoUmPAPvG0+/1PHzd/4B9/D5i+Qq1dCkx+Hpj/FvEOq&#10;tCWEZkIzV7133rV/+rLr3EvBcy/53/6J69Vvut75rvfyL5Hxc4TlTnTuYuDm65HPXwlffCV08w3s&#10;/vv4/Q+ijz9Alq/y5GRMW45xc4LzcXjs48DtN4CDCVQWbOUKvnA5NPJR4NG7gTtv+q+95j7/a9fn&#10;v/Dd+F1k4AI+f5u2XU9q3+rv//ca8c3o2Dvey68673wg4ovpDq1lnXxiS8gB5sNJYRskZ+IKXPKg&#10;T5UK4UQcIiABLe6U9E1GWQhhi/6ACUWcUGyXRTwLNIv96ouTGpwyTzpJqM/V4PalQnyHLceRjAH9&#10;dXNMi9Yr8lFb2S/KEPVPRCTJqyqBWApT6rHc83b8uB1rlmBQLQbHyn4RkqfGYTF1nNeqAq1AvGaN&#10;ja3zwrJAzNKep+jGDWTpcnj5WggyRtaHVHBI4uYhVUAJyxQ5RVFTUmIn1SFiGYeobMXirniRzPfS&#10;8HyofnGYB3XWXjK1y2f6XL5nJFtppZ7P7Lby++3iYZct56E3uUELgUQpc/xc6+z6QSmRLeSOjurP&#10;O8mOIuTCEXEjKq2oRRdMc5T207WDeL6nFvbzqb0mV6+HMzBNWhD3erkXp60vv+i9+CJ9eJKF+kS/&#10;IFfl+H6B75di/RiWdckNVW+Vs3uNwmFGLAQBHU3A5iPh59LREO9xYnYnHgmIIlXMZk72i6cnqT0Y&#10;NepAXZ0vidl+of3F88aXX1a+fJE/OUz0KvFWUmvEU3vV3LN9uduO5jNn5uK4FgUZWKeZPihJxSBX&#10;CEsQ72gneJB65FSpmeUaKTQvw1uIgev9Gl3KBaHVwsvbOLEWBuGybwEsLOHQChZdQcPzQe8aHnHr&#10;wO0S5lyeJacP4rRktUIXCyFFWvE6KTVWa7TO/PFwpj+r3v+hlT5Tr2/AkFY4uBIJLiNnb9fgCoPA&#10;4X+7VkMRN0mUm2dueggAwGPDv1A1+C//5788e//lF+C4+fLk+RepUiMA4yartluPp1779Po3fv6b&#10;H/zylXNXbt4eHL82OHZrevLJGmiOlhedm27UI+q0pEHijCzlUIFY9HlGCNmeLDNJxSvQjlQxodfr&#10;ASVupkQ/fFKthZd73nh52h28ODjw7s3Lb9y6cWtp1SSqaKUl9WHNa5PFBJ2rgR0l2S+Q+YjeSlP5&#10;rEMSPCovt9JYGqOySLKfzp08U/tnCznX7JCVdjiX9adkX0KI5AwQ0hRP9+vP90onPXjfeHaY+vIL&#10;9fBY7PUzRz21ycbB9PiinN3PKCVRyXMQzcju1uvPD+pg3No/2zFIrQqS1y08uw4JKIxxaTp04MRm&#10;w6UYk4Ho1cWNS5MzgNmRDSUhMyL4lhR/vJPIHR+kAOZajHC5AGhU5A4gBxrFo47S3eU7ff2oL/Ty&#10;YrtsZlmYmVlEouF0AV6WhecvEsf7xlFf6x+Gs3kb4H1KitbW1SLNwY4Wxo5P9pXDQ6m/C/emoCJ4&#10;Zc4PTY1cPt2tlw5zGmxvW2WnpCz4AyNm86THt8HwUiUjGiEwpkelnVQfsuh5ubNb/uIZfD8QmgMj&#10;n1TEKN1LcpZYFnNI4Wk3kBzXZ1w7Zjo677SDb/Ddzy98fPPapacP7y+Omyk7U+Vj3SRTK4SzhUA2&#10;70umA/Gk39AChoRmlcR+KX5QcuvsfMgxH3QuhWDmx7ca8c/7PHP+wBIKKhLeLAs7Agwdk7Al8iUU&#10;tppId9J6hmGh14BsgZSMCQMwZ4qNB8ksD7F/Q/MicxcdF/7ecv7vfQuXosEp8vegbxldV7ENyj0T&#10;NA0S+Kxu7Mj8KhuZ4oOTsfBMzD3Ke4Zh7WfiZj4NyUETpEdpbpWvYMpBgi2zYWqVkTcyPa34vGXs&#10;Z1MHWbUWY3Qk6J0Czp3AWJW0gEoUwqGMCmJfZhnxLUb8WzS9A9zamA7DUZFijqrVqEo1kkiaMOzB&#10;/Nwrn31yd2khkE6S9TIKbrr9qlxERcWsckDcG7et3wLcX6bJalUabuuR0FOP6bp3/XbA+jiCj8mp&#10;9Vh6I0xPRZileAHpHNYaz48ypyf66WHqqC5lcUFzqCmnCqYZgAnK6yHnI/vaNSQyGc+4EkWPkYEZ&#10;+2WGntcT3myN55MhHOBUeTrVTiZbGR0Mh9CUzXPxmmo040LViGYNk4DPRBwrgJFJMpEURxmUkhH1&#10;Rjx/kEsVGdIxg208hXNzUnaLjAVDVojoGqBetQKb38vl24kEeBZkxGADCbgIl7wzS43dijw673n4&#10;iWv4fHDqM/fNV23v/Mjz/s+8n7/kvP27wP0Pg9ffd195yzf0KWN/KgVGKfvD4PJF38C7geuvBa+/&#10;6rr3un3wHe+d150XfmU9/w+ua78J3HsTGXgfu/cOevXN6N33o/M3uehIsfyb/eN/BWUDIwrZoImw&#10;eZwkloB9yUHDqxBWmkKumwYtm1ZV9V7RONwNJOOWMx2QbJdidkl1xDSPKjN5XS4DKZk0GhCe73DN&#10;Llk5cxjq+/X4QVVoyWw5KJUR8NLCEVOtNYRyKw2t3704kMQYZRMLj0TMd4idB4x3TI2Zyl02USJ0&#10;GO4T/Abr1AlzjNpWkh69DlO+LpZbA6N0lJjB2QXwCZGwHw1OMN5xAVmko0soOk+Ja6laMNfn8y0y&#10;nnaw0pqYsqX32PyRXjrOFA7zleNa5aieaMZLB830/kH2qJnoa+kDvfyiq/Rh95+HZH6sJiVbMdim&#10;AOeYrxbj3XrtORyL+/F2OdOvFY6a5dNa/jgH8WGpgrI5Fwcm8QKS2VPyRzDf5OcrSHw/ET9qRcsV&#10;BDgNB93aF4d7Xx7snfagF1A8zFWPMoWDdPFZI37YLT7fzeym5DIuFf1qNahVEDEbBN2GVleQpLAQ&#10;9F6amn7v/uNrI9M2khLqpezpfuWrL4rPvyyevigB5PG4UXrezz97lj55Fj88lPt7VLkCxdpIOsG1&#10;69JeP5IvmDlxKQTdEwzKkPmT4+R+h68moZeRAINzteqX1LCSogp1v5HZpkQ4eChdyOf2IslUQDNC&#10;ehbLpqkSDHtrSDrujImw/prRMJGISbU0jAYw9bSdxk0hJGTEIW4JOzO9nhCySqEB6plWpVKH1fg/&#10;aaXPNhpbkfAmAgTXCNRo1qLhDbgQ9D+47CjiCngVVWkAJedfUp/+qxdfAvn+8NkzrVQABgVeUSJ5&#10;ziNHPaTHB+gM3EbSLpxxUbQVQnaUfYpYGSAWHyBzd6LDFyK33vBfeSXy+F164TpnH2YD44jrntv7&#10;VCiQ+n4h1gPgdirezuYOmvnDg+zurlpI4bQvQljDcgBPSmylRJVrWL6o9bpnBZzDvdqzo8JBXa7E&#10;0r18bi+ntyG+IaX2UlIzxtVlCXzV+/v50372WbXyRS8PQ2vAz8pTVDzMpPB4WUzm6ZjsiRmhWElS&#10;Orns6W76uAeiuWwvrle98RZSOk6ndgvoGeSBCQuynCtUD7vVg0qmrceBmZ+npCzJwgxSARIoKlmJ&#10;ExVoHxhugfGIJK7zhEwKEiGC9Glt2DVzPuK8xQD3t17hk0W5GNdq8cpho/38qPHsJN5ue0RhDQkg&#10;aY0up2D8CcZyoDa4gWPhVDKx3y/B93ZQTB8W4/1mHHgpRV7JBxljk9SW6aRbaehYSee65cxpB/Tz&#10;WoFR8iy43WJ5ToI/Y5EsH4K2pAJNEwCS85Uclk9jeXDH1Y1CJpZSpaQMzlM7zvglRaykUv20UCS4&#10;TAjSTNC55GU3ILdg9lrP0ZIAoSI3zFZR8UiIsoYwU5SxYqqbyoaVIkYabiYbAEVKfLeEpvJWSrZT&#10;fNSA4mSCz1Ncxi+XInKVhSQ2ZCHptMykddzQwPwz6XEvoMQmL1p5OhAjo3EOyypkyaDrWbKSwrNG&#10;WOejaZouMCqM7mShDBCVMpRazTo1dhOxYK4teWcrxkSwFBnQwwE9xFfEdD8DyqVYXUGTrFeMWKKu&#10;Nfe22W/zIJ7F9dnR6cF1r9mtUIE4E9UpJg66PFJtyxKYlKsC9OogFhTvVzLPjnNfHMd6FZ9CCLmY&#10;pgdZ32hw41Zo8w5hfULBMdczw/POeJaKZSi5AMFyZRPxT7q3bTFsBQncmZ17MLc8Y3ZveTzrMFTM&#10;YxDRkHZ3I5Ua2WkqfV3QPaAw4WyTErbOJ90ahB/PlIrjYdu98PYtzHSX9o4wBIyMbsDMuiKsi9Qq&#10;F12O0TvZLFnqZ4qnrfLzdmEPTLVZuVsA1orYKyrtrJDhSA2NZlgPqNmL8MxM+jTazga9Ig76Vzwt&#10;wSK8HfUMbiwBeH/AtDVgWgPC3UzAPof4njpsj1Y3QKc5bgOoSGglFAUx6NPNrXGPfY3FI/lkrF3g&#10;U0DOQyxR56p/J6xRIOkhiwpXA9tyTd5rweoCMJb5iHvIsTETde3olM+AUIkLgG4o4+YkROajYtQn&#10;hb06hUgiiorhMOOmKKfMuUHyCwBmktogaTMVQ3gRZVEfHnBEEZDMAmIqJATdPOqHfncIdVmDJkvA&#10;HsZCohwU0mG55u+cfLJ3/KdC4lNTYGMtYjOzPhbkK3leKMk8uDeP+3SpMOG0Afd+DQ1YBNytCDaA&#10;M1PEJolt0ZhD5sE9kz8sx0oCIDiBxCzUC/OR6IBpZ8bnsfIQK9O1TjEDLMs0xsBEengehvglxgIl&#10;fxqZ4agZnp2ikSHc8wi13ocpHjY0EuPmych4YOeRe/am++kF98OPHCPnQt4BztgyyoFCTdRTDJfE&#10;Yg1J6xlCQ6VyHJOm5bIqlKFsoMq9lNpP5Pbz3S975SM43ap8IUqknbG2kH5WSZ00MkeN0nFZLeOF&#10;PT132IE7oVwg+AySPyqdKaqrslwjuLybS9uNQthIY6oK06ROJe6XEwFW9wjA/wbQYreR6PSYbJHK&#10;FphiAcpvUqMsN0pKu5Ter8b7OQVi8weFwglggOHwEIeWebrKgIU8TC9GINjYEnP72WQrCWDdZCkD&#10;GWRStzqJIUJfTXXkwn4pu1uCMcTZgHeDJO0ca4kGg+DhNGixoGUOu9mT49KLL/KnL6ROCysZQqei&#10;7h/G9g9VAI8e7sf395lqI5DKwAkHcIcwbg1dBjqjMFkNyFGpfj3R6/mNLFPIGMAryyKYYiLjFhGG&#10;8dpJuZEAbKvRTxm78dRBJnvQygM6upuhc24CUsxwDynwShLTgYSiBXAJZobDgDASlCAPRs9aTN8z&#10;6AIW5YHKt5lIAHQAivdw4K51OtCn/0Nn+n+20ofXsMg6GtmEK4r9B5eHIvVMCsg5MET/3+JMb3c4&#10;XkC//auv4PrP+geq9y++fHF8epSvpUQ9TDBrcc0SpzaJjQehsU/R0XPI6EfhkQ8DYKP55FfeV3/g&#10;/MU3TL/+hv/Sb0jgRl16eenjX2PrIzrj4jgbRm8BZ4YHhtsR8ODycokVQPaccqs1unhYyPczsUQU&#10;Cc5AIFZO+9NtPbPfoopFmyhFs7nM0WHhpJc6rEP9zR0zRJgPrjJcygXH0HgvhWRkj6FEsmdoXqOv&#10;i1Uk1WaSVUKE3T22ErGPBd0TDLPJiRsYlG3RCZxYYCTb2f09T+qGL8ZvCuyCIG8pWUQvS+TZDQln&#10;EuC5l7JtSS+FOcOCw7ocmSeDizQK9dI1KemE6UwYvDEaBaOkpfNEUnWx6CqFrEcBmMuaoIcgxLYp&#10;3WFUwKljYMUU1MZLh1VoRJVOusAYcMfItYhzG0OcPB8EnVZOFxoZtQUjQ4V0P5fs6lwuFKuhuQMj&#10;lgjCLQZG3hlqMZayFfuaWokHAdhSMoxeQsz6SH6F5NZJcQ0VlqMghclHm6elXJuXsyGtypaPSsWT&#10;Wmq3DMEFploKG7qHYYI8HYnRYYVE4oLWKiR2i0Y3R+ViiM7jkNCpZpLteEwNcKFVIbACLnCKXI96&#10;pjDbKOEeZ6LzEsh4YJg7RUrleGKvljoGJmAhkDyTSAYMga8mzo7gRV4uMVw6wMABK+OD4X464+UL&#10;Ea0Bf0EpqggDjTkd7KUJQpRgYNgMKVyxwEi1OJEH+TS5gp+J5NyGGs2CJxCEeIhaSNhY7u762sj2&#10;zoLVthX2Aw8PyFnAJ3eoMrjqYwe7TLu+w9EP1lbev3/v15999sb1a2/fvPnXP/vp//uv/vIf3j93&#10;a3Z5YH370SrIo7eGt60LAe9m1Lvptc3tbM+7PdsYBdASqdUCrhZbTCXa5fJBU83yJLoB1ATX7OeO&#10;GZC9PkBsQwK+yDGrUBOOZQgmTgPECXTME6aty08GRlYWEZlSMzRAfEUjmutX4akrdvbD+Ypbk9C4&#10;hIoYbAajMi43syLMHxf9ciakJMMyIHFgrhBqh9kIrVhpcUOBMXFuHcbNUecTwjfMMmvJErxSqqnD&#10;tthu4tVqpNqItlpEq85VC3TWcIrsQii0hOCA0X24snV9fHJwYxsW71mv+/H68js3r/3qow8vDY8M&#10;71jur6zcXZiHYs98EOBQ4c2Q08+jQiWjQO+2Wkf1JNQEQMRnogUnH3NL0gYemvJah7ZNw5s7ayHE&#10;KcDAnuBSdabWTh6fMtUmPOPH7K5Ha5szbnBSCzNez635qTtzk8Obq5vBgJthN4LhaZt92effxtA5&#10;n++xaXPMalrxOT0yRUJsu2YotSzMe6wEAw/mFy48fnx1aBhy7Dso2P/0gKouBvz3V5Y+Hxu+MDFy&#10;b2Vp2etyKhpWjZf3L3eP/sTDvnln6tFHD++fHx6a95qB3Qmw3h0KVxstplzdpogFn3PJbzVTwaAh&#10;R+JGQIl5Jc7KEfZYTGq3YO0RS6loQkZTalgTLFHfVsAeYBDG4MWkrBbVTFOBuwTtG4usXvNNnfdN&#10;wqj9zcjmQ9w3CoUiWbfHkn5GceH8Dk6votgcx61B3wcJLfhMo4G1gaBpgKBXpXwg21eqz9ql0/3k&#10;ESi4uvH9Fl8q+hTJrrIh8DfmMnghK7frkBgv7HVLp8/0wxN5rxs/KEilsJi0SGmvVmZTnXi6ryW6&#10;uNFG9DoVywYlwxqLW1N1SBT6SdnEKNtixsIZAJScReyDobVbiOk2HRgjIiDnHMexKVHe0DIoaEjl&#10;jE7HVVxX6WwymoXzrgSTBUa3Wznt5/bjSg1PNGi1jDAJFw0S2nxAyvpJah0THWobXvVZNhkOBsYp&#10;YVPMhVgYsNK8KrjsGqXSyT4k6eSqjqegURVTMhFVs4jiOkqt0QYildPQwJVBgdY/pKvVYFaNVrJM&#10;uysfnqRfPCu82M2d7hWeP491e3A4oYopoyYC6EZJh/QiqZQotcbnjnKZ/YJSoDFyK+SfCrjGCGyZ&#10;zwWSPal6kkn3Za4IPjO32sRLR5U6VDJqPK4skMqqZLhhoIAmQfM4A5XCKLfEJaCYuBEwP/KZH0qG&#10;xWgRRpNT4l7ENxWPhbvNcu0/Y6VvNoGdvo1GNnBkgwDaSxQY1FsAif33L1jpuZiUzmTOthD/Dc70&#10;Nofj+YsXX3z1FUzNQZr+99c/rfv/3gW/9uXvP+nsOtsUfPEcIHlguDnajWEuzjwmLN9AH70buviG&#10;8+PfOM6/Erj9pvfOa9ar/2D7/JeeK78O3fpt9N5H2Ogt3j4mUdsez+rM3OCKdW3eCSaPnc2A3RoM&#10;gJ/U6Fdi7SSboTg9JGaxWB3Er6XkXgEoe1QsRMohthiL93KQ14jV1KgapRJ0vJWDWVK+kcXLRaJS&#10;YptAaHGwGW9qVwdjDZlko2IImHGS5o2lnUJ8m+ZWcGKFAHqMAIPEIUUj4vmYVhCYFAp+LcjwA2ha&#10;Ur0YuhpyDhOeURZbYSWrFAeivBuO1tHgcpTcQEUTl4AhzoBcjMKYuJ5jMmkhl4PNgR1sfgi+wPIW&#10;jrJS3nl85zGyfjNse6Qm3EZbivX0VN+ACVQGsAyRcRyZoYBlnQlDe4mGflslwhcRVLRE0U0sYiYi&#10;NjA8imf8apcQ94CCWhB2RNXGpd1yA0/3dQUgd7QJoN0suSKoO8lshGUc4eAmgZkFyarETWoGpqd2&#10;uJyZy5xVp6VCwOhQfNoaFZdIY0etInC2ZlIBpoSRFTKq+THA9gWW/RuPA6an4cAGq0SMekxrGlSa&#10;J3SW0DkuK+h1MVXn8i0p39PT4Eqp6zEDk3ifJAFkOyrmGb4qU6U0WawAxDEOdcJ8FOG3cTAXxCJS&#10;AXixca6VMbqVdLucbCegBoCmPEKNlapw6xTkDJ6osvmOAncuQgvjMT8Ny3wSxvEREcZgOjmuXfFn&#10;U75UymtoboUHzRpVBv0G7KtSfpmYcsKpdH6HDYSB8KWxIV2EMSE38GVyOa5ZY3N0AN/ZMY0vzd6s&#10;EAmlAAD/9ElEQVRfXRtcs06Mj14eeXR+fmN21m5ZDYe30dDD5aU37z195/aDj27fevX8xz/83euv&#10;fHr5xvj0tN3u5GmxnidycMaKMyXomcsuKuiK7PjCOwjpFRQUQM4weoSgI2h0BAM4jHk4ZJ6k3OvY&#10;zoJnYShimWKwNYxcilArYgaL1ZIqTBLv94Vq2cpyo3bbjfmZ+2tL8yEf0ADlbpmuGG6JguaLWM2n&#10;9qGs2i4fFhItgc/4cNhOGS5e99GyjeSAXj8ZRaZpYK0D/aObje/VUyed9LO21i+yBQ03aCYFi1uU&#10;1MCpgHgQpzVg8pEeDE7YEroZhfGf9VX3WpBxEfEommbw/Bm2UkiLIpD8Y1Yxh8Y6BWGvmzx5Xj49&#10;rT47KRweJDs9oQQFWWMZiYBhwS0rZK4UAUpBTMVzBanVMfYO4gf7ZLkALS2HKEWMNJmvwsIfTqat&#10;IAMGung0uuAPjtkcA1tbj7fWAR22hkDZIAxMoVkIKUMfk0QB+24VGDtDbMJwtMs2vLX2YGFibG1x&#10;0+3eRCJrgDGLBKd99k3U7SSdNmxrI7A+YVq7OLl6a3ExKv62d/zn8dZ9MgHPPG7a4b+zsHBlfHpg&#10;cw2KtBHDUFuNDHitUhTJugQdiTdiwIeHkgAUqzglRMRBvaqmsgIvhXERgeQvDKEIlBl1TRH2cdI2&#10;gdtnEM802DvPQhuiSRbsDGqhI3Y26mapgKhRUi6mtDLQdUIyUhRUjSVVquiJTlqrnb2awjLho4J+&#10;2i/kBShxx1u63DBSxw3jpJl81jBaYKfk2FiYVMNClhEgs1IQ4AuTrRwMyCl7XVjm5XYlt5svtAXF&#10;2GaFBYJaJOg1TjEbFQ+trkUCw9HgCMcs8NwSy8yzzBwwH1l+GcaAKXyWic7SQADzDhNBmE+eYYlZ&#10;lpzhqUmBnKDDQxHn46hzFPfMMIAdQzdo3s4kolIlZrTjgN9XK34ptQMcAoiDEOoWk7Tpdbx8kIjX&#10;k8lGArSfYChQKiyiB5kiZ/TSRjsfq+SlEjwVC6m9RrIt8rqLpjZkblOMrRPCAuQK4yXKqBtcQSVS&#10;0CgUFVDpFHmxzMhNDQDG8kFXPdlNPe/mTjtF2Ak105KB8YAR0kARvIGCZtM+LDBrWsEjFpxaDu6W&#10;DooFEzHNxni1kEzua8kaIcNvqtvIjJNJWGnZJBm+RI5MlaJG2aGXnOmiXxPX8eAYFp40ko50MyrC&#10;o+kmAX500TGamJI1c6FO1dsgD/FXKnyjUfp9n77e6XT+cCIv12rtoFFIfMAa/7+t9Dix9e9fXppk&#10;oKT632al/+53vuOw2V48f/7l2cJ9+uVXp1999ex/v8zDwv7sqy+ffXkmr4NNwe9P81+8+PJLaNQf&#10;7bcitvnQ4j1q4Zb/4fvhBx/yyw8V76KKm2LkhhhZjPmW+MAMgy/qcsRQJS0nQ0n27vTsj1569fXz&#10;5889vPf29RvvXbl5d3YBfg5EMUEVDCcRWbfbgDEbVmNys6H0e3CD2IygZpID0zNgX3N9g1Otfu9w&#10;xDsCM+tKMmLkea0syWWaK/j4HLBC0VxHlvQw4luIbt1DV68j9gGGWRJimxSxKgguvcjzNQMvJdA8&#10;7JeLSDbrjqueZAwp6EI9pdYNkMXJRgggZZyK0zlBaqga1MmViCx6gZoiJeGIz2c66Uy/nNqrq516&#10;vNspn/TAV6sVAA0GYXw3h69HLMDOvE85hxh8Sc76jYYAC2eyJsbzqCZZxeAMax9inGNUcJphVkQN&#10;iHWrRHQKODboxEVs+AL25Dzy+JPIk8+wzfsMhHQiE4hrkMZXjCKWPkjDQV84k/xqyYqgFVGlENIz&#10;fhZfQx1jpHMCXG28vCFlbdAhi/eZZIfL1Ol0nYh3cKOOGlVMqaJCKSQVYJQ8LGS8XAJMpKtkcBJZ&#10;u+Mb/dQ/9ll48TbpGod2OewwwMZLk9skbyFFCwF4Ct2hleHoIOvtePGgUT5s5WFCt18HGYY3Ifvi&#10;MlYskOWqXC8nIG3LbvjWLnsnPg3P3xXD20acSBTEPIhHW+lcP6E12ERPg1uA3mrlOxkp7mHkbTXl&#10;TbQAyclYJcqtAOpcVhtGrJmM9Wv6UTexX033C1pF4VKUUAClQhL2gqndjJyHRgYrpDEphwvJoGB4&#10;2RQCO0IYoVYbKaNhCLqN8Iz4hz5xfv5y+Obr+JMP/QDggB9/F37t+Pxl0jUL9j+mIsMtlZAwVzjs&#10;RVEvga17XcOLi5OrGxsevxlBHCSKx2Uur1KAAqSROYv14czM0MryitPpwHFSV9K1FJjdAZIYEzYF&#10;9xQyeS8weJ2eekA9uRW4eR4ZviXapjXekWlrhYNKoltLduGZ3Mx3q0q17GSZ0e2tZZ8XTyYEkMEU&#10;Cngi4eHPNlBMLpfq90sHB7X9XvO4le+njWosWU8xcRl0vVCozBZombfyvFlKhrSKWuw3qgc1Pg20&#10;eVQrUzrIAFUHHV2UI0uqb47ZehpdvodvPeC8UxK6JeAWzD2HWYY4DywM82LSpeZRVfPHyG0AxOLR&#10;WTCOI0nZlUjynd3iybO9L57vvThqvTgsnx6LnYZNElZxLJTLMK2WL502x2LBfIFoNLFKJZJPB4D4&#10;logFUwkkVwxnobNb1fqts417C6ZA02w5A+qdKGBh4OhWy8P+Bs0V6CKQ3ltAT2PqddgibEXwLaAm&#10;ixKaKwqNIl9VpKqkVRNKFWIECbaWZmsprRWHaVJSNEPWhDKYKYdraG0Rh5X+5H/tnk73XuxWj0/F&#10;chPqB1aEjCYSdKOK12pyH+awa3qexuGJze3EG1E5YcbsAyggQKxPop5x1j8tuEZhqh5O3hyxqQjb&#10;BNxwdh7g5gHKNozbxujAkiK6jRyr1OJk0QBi/4LHNrK5Mba9Y4pC4wkSrFWYKWdLwKtPQkJI2e2m&#10;Tw7A48eWs66YDGf8xVA4CmmBo25xDwKzMaOjpXYTibasZkI8vxb1D6GBEZ5fYmMrsKxyslnSfDDm&#10;Gq+Kap6kFQ+ngHLTJSYdQsIKL16oicC2g4tbwGqNgkEbW1YMFxezhsMzRBSyqGskAwDvIQSUocxq&#10;TLMYhYCaCwi6nZE2GQ48jXM0DmDQ8ajlCZQl0M1H0dV7vpmr7tUbRHRa1K1SxiOkHaS8Co9DU/OM&#10;sCpCbRzG6+Muo0CozRSIByVQAZOriRKD5mJir5p50YcqhdbNK424WJRg+66l3RQyEd25w/uHNWWT&#10;TVikCpLtqcm8wEbtpHVKMD9lbAN0aIzFpxl6hZPsZ+eoWjydhxG0aJx3KeElZPVWYPYChk2qCQtp&#10;HQiPfgbeXnrtFr5zC/U84SVLEuh+u+VYOakX1UQiwDtGA1OXQvZHYnxHBhhAaBZ3DkfsT6HPokN5&#10;TNkCXiqDTqPBMZxcTFaQdJch0x4isSOndgR+wW9/6LM/Ych1OGUxqi1VEquNaqXaqFUa3XbHavlD&#10;U3b5VssChHEc3YbOEIXBWxiqMJHUP7+2CSrAs4lcplgq/bdg5MFK77RaXjx/9uyLo/JRle9pxK5M&#10;7kpiT/j3L1Fs63o32zzdPfrqi2dffvXsi6+ef/Hiq69OTk7ashgkcbMApUrcAoo1LUnA8mM0c2o1&#10;L2eTclIXsjKZ4XfCgcGljcVAYI3AbkzNvnLuk1szYxOenQHTysD6/DrqRPNKMKVCMvHO9OSVxw+n&#10;zSa/HsOK2Ugha+K5mYAfTHRqPZeAvGsckBfLAMhjfODkmEU8IwHLo6hvDJ7oatGf3OONPvingxS3&#10;FYJ11DHB+RZAdUXFg2weo5IonqJMnH8BddsVzpeMW+UYlJBsMWmbZZaAwR4OLQY9c07LyMbi3dHB&#10;SzcePphZXAa0fTg8t7ExubI4a9lY8zsteMRJA40SWr+xaContLpnif2Tfaju4jBRk9G4LJh5AVQO&#10;rIlQPE/EklFOD4tZXC6ycomXCiC85zkV5VkXwzv4OGRVCDkdkRSfQlqUwKrknGfNUxRImSyTIm6K&#10;w6Kl+XHGSishYJ6LpYSFpuEMtBkKeFkcT4iw/GBJMiLC53gkKQwpYCGFyiVBqabYaiaSUr08icUl&#10;SKwAbA5PCrChkYCi2i/pzaxRVtUUgE6DjOAmSTNDWihoNCAbDGPhNS8DDEswSkgO0N0SMTcJw8Bx&#10;r1zChDJFpaLZhpHtVWKNqr7bh9YDgFS5ci51CIgJmAasJDuJWJqQIFK0dMM3djG0cj/qGENdY3Rw&#10;EqemKWnTyOPdZ0Bmfd48fd583jaqQCZaDjMbsG8LSJRHJAIKGU4roVwykNapSsZopZMpRFXtBLce&#10;RGcxfEXXPKkKX+jHE1mUIiE2O8lD9p6EVWo6Ep5muW0VWgciWC2WoPvDuYaDjz+yv/+z0Me/JK69&#10;Ejz3D+73fx699TY/fZWYvQZB8ej0HWF9oQ6tkoO9Tme/UW8VmvViu1NqdoqNJoRxSq1qsVnMlQvp&#10;bC4OQCv4T6FYqsCEbbPV7nZ67XoHXtnZbinbSWbK6QSgGWAxqsaVasaoVDK1TgEetbXfbe3vN/Z2&#10;671Go1tt7HWru71Cq1lqt2r9XrnbLrbP3i91Wmdv261qv1vv7zb6vfZep7VXb+3XG/1WsdHIN5q1&#10;3W5nH37nYrNVbDYrzUar2+7Vavmbd8/5o7NRaiZKTNDEPB+ZQRau+R68F7z1Bnb3bXT4A2TuArJw&#10;IzB9zfLgXfP13wRHPsBsD7jIGO8f8c1cNA18iOw8EfVQupNgsjya4pROPn3QqB1Uyp14tpuontZy&#10;JxWqKIUTDAnRkLOiWtKfUv3ZRKiYQQopomBIpUQspykFgy8YXCYdKxaSBxm2GSLKdq4cigNupZfS&#10;GoZYVmCwCga0lG5H6R+p/ZPY3hGgyKLZDKJrMPZJVxrJw6PUUY2v40TJTcHgO3huqlG1K6X3E1qF&#10;xTjAjizgvgWZduhxWoKCd+PT9vO/7JwO9Z6V6pAXO+yk+gXA5hdPdgtfnOqnR9qzQ+O4mzys6PWY&#10;UoJXSkCAE6pvgtx6jCzfCi9ewDdvRDfuumav2KfPRzZv4P5BVliXoexXEIWsxCQBPsHhihKQgZep&#10;btHsmM12e37m/OjQlZnJSafTI4pqvZzfbySaCRVgf12YAMole1m5LMEmVS0l2LSKJSALkivuNZrP&#10;WrVj6FhhtLgJKR1NXpfYJTQ0goUH4c4nSnMsNwfP56BzGLUNsP4xKjKFowDpWuPidqVGAg48VgBJ&#10;HSpnMCod4fK4mCXFEs+WRa4kUXGMi0PpzsPBqqzalbgnUUSzbb52kise5ONN+OPTrBFgocaeiRpZ&#10;CoaTjAQeNzBFCpERM+IY8VseAN9Pz/jSFZSJmXF2FbhnqRKeawjQNiKEnSA2hzMbOAE3zmFgY4v0&#10;lgo86URATngU3RmTdwB3FrA9hioCG54kvUOY/T7pecyhUxzgd5g5CZ+nNp7sfP6m6f1fITffIKZA&#10;LX0D3b7hXzjvmzmPrdxm1x4SE1eCA+dCTz4KDnzguf9G4Mm7qOMuR41hppuBoQ+dV3/r+uwl783f&#10;ueY/x+glo0vJFQwnNgjrKLHyAB+5HHl6AbcNKYAuBna4DLPJc17z05B74ixdwZlYeoNktzjVHstE&#10;gKOs1EAnxoK+HEissnbGNmaoHVkJAN2ZN9BsJV2rQ/a+WavAmf4/oU+fb7dtJGGlCDND7LBn91dA&#10;WloY9p9fZpqFNc0V9Km6fjZP/18/e/9dkPIdv3je//IkdVwj+kp4lw/ukchuJPL765/eQfpRviMA&#10;EbZ92n8GsHs41r/4Ck73UAY4PNmDp8OifWszHHAJrE1k5iKBeRxxpzO+VHYFJcddnqd2693NlY8e&#10;3Hv/5u0ptxstpMS8ohiQwI/KRpBjbECXhDo2CdDZsxAKF4gFfbKTToW5VFSFoEozJlVFoSbFKoxo&#10;ODBuHeU2lEw4XRZSJQUk35LojnimqehKokDGd3NMPRNr5vW6oRc5VkMdEc/C1sbEwvyseXPSvPVg&#10;evLCo4e/u3Htk6cDC14fzFqsI+R66My6BTHLGYvjwezSh7fuf/83r/3Pf/uNf/udH/785Tffu33v&#10;+vLi5+OjP3n3ne+/+frvbt28Ojv/eMv0cH3r2tTs080diLIT1SpRqXmN5GwgOmTxjFg8U1b7pN0y&#10;YjcNOzYWfeaoykQVQI5tXBx+eH1q+P7K3K2F2dsLU8Nbi5O29cGd5VH7mlM848ODKN1CY0t+96R1&#10;a8K2OePatoD1LhlbDNsvTD68Oj8yajWBXmLZExhc2bwyOAYqiHeu3nz3+s0379z83Z3rH9y/fXNs&#10;ZGh9BcgeEGgHWeKVqZGfnnvvL378g9cunn+6s/Fgff3W8soyQeCNRiiX26Tos4xI1L9NhDfx4NOt&#10;xUtDD88/vAPX7emREdPyWsgJSmq4TGhw3mV+ujI5ZV50cCEUxBKQlSsk7YrmzZSNIxhK7Gd3s7n9&#10;duWL/eyzeuKgkD2uaXXIdvOMDvGWCHhdaQPUYT5RtpDcKi27kuVEYW+3cHycPTrMHu9l92sAuBDS&#10;iFHl5AILhs0YhLcBLrS/B+V3pQYmMncY9goR6HpsySmbEtvBvBMhF1D9t1R2w7vz0LF5m0KmZGET&#10;1Dk04EvRRTQ0jUJL2z9O4tPQ3k6I9rQKUWsEsrdn7K3oTvTy2/a/+xP/3/2p6yd/N/vNP1v/xx8X&#10;eaTVbvaLvX6xVW5VYPilUW/X601Yz+tnr8NSo1Ft1KutZr3ZqDUb8Pbs15oVWHgbNdjvA7661mpU&#10;e3BHqDUarXqzXTu74LOAat2AB4EVudqER2rUS/VatlYHl0W1Dr8Asduzj8L7v//f3zM0zl72UCuE&#10;X6g2oYN39t965fd87Ha91qo06oVmpdiuwOM1q+12ud2uNvOZ5Jtv/YbkXRCzYpMeCD+mm4oY8xPI&#10;psLYMtCMFswU1AAUn6qFoM1EhpYlbEugdsjQNGZ/jG/ex83juoLEW5l0OwGdZpLfAp4ukQqRGR+T&#10;snNpp1EJp4sIA6o3/yyOLPO0CRTNmhFJZelsRUhVmEQ2KpOmsGkoah0hI7MsuwG1LqmEaX05e6wX&#10;D2S9GGTOTorBUk/vnjaqJ83ycSd7ehg76NONAt3MqAdFbT+r7yXzBwUwPuR6vFy0SEVzqkume3CS&#10;xljA4cG0VMqeLnviMCFJLlCBEcI3TgTHMslf9Y7+P+nKO3Jih017aWgkJ8183JEFLE1dhM2B1pAT&#10;vUT2IAcd3EKbIaQNSlzWtB1ZWCdCk4T7EYcuxmSvkcB01UMjUzCZaeSw5H4tWquYVHWDwdeiwQ2U&#10;gJ+jh4/Bwijm4lxKoHSSSTBSXlZrmtwSmGoUN3ZIYYUSYXDPzKlmDsqKzCKJLVH0Niu7CdFBifZE&#10;Ac21JWC1Bh2PorZ7hGeQIVY0SIjngrG0W0rYBc0GOwpN9cVYkGMvc4I9WeR0oGLkgWCvQBoJTYkU&#10;OObbxeRhQ9ktB9MxmFtZgqw3FoH2B5uLx3sFvZvhcrJU0tP9Sum0X/niAIC4xm5d65ZA4JvqlfJQ&#10;MXq+nzndhVmkyoujzEGHyepGita1ECl6Uk093c2ALQmgZPFeAtDUbCEbq+QM4OJlggDZxGnA4Ljk&#10;mA8NLLnX73vX74RND7CdB9T2fWzxKjJ5AQEqOXwkPMXxawy3QsICD8xTxwC6dAufuIVN3Mc3hqng&#10;AkSQGWSVCMyRzhFy877j0bubF39tv/5q4MlHgbHPI4t3Rc+sgW3JninGNiiG52VinQktk65FNrhG&#10;czu/b/ZFcMHs94yjnnGGNOki6DwRrSSq+1lpN8M3NKBxcwAZq5xVJSF3nO5l9EZKLOlKLQ1zVTCp&#10;n9lrGr260SnLRQMRsYhAAHtfKiQJTdRz2Wqt/Z+30ttJ0kqTMOQNjECwO9tYCjp2/8EVlsRcpVSG&#10;lzq8uv/r9+m/a7E5T6BPf9alh1b886++OIaT+pdwYv/99e/eOT35au/0q4MvvoL6PdTu/2mlP+vc&#10;7+7vTy4tfHz7xt3ZmZUgqCv5VQQFp0QgnYjkMg4ltoyhA1bLneXZOeuyI2oXivFEP8cZwbB/jgJm&#10;rXs8unA3MHwhtHqVsD2hwZtpHo/M3/GNfOaf+TyydoswP2Qcg6R7lAxM0vgcr21wCTuVCpMl2RJj&#10;ZxDkzM0QCTrwALCQIkl1S5SmPOiyI7zu9Q+vL3788M4/nr/wk7ff/817ELu6+fGdOy+/9e5v3nn3&#10;4sD9h4tTj9cWhixb836PCQv7GTTMYyEBc6CeJcvqo7HHF29eHBx95LKvB0i3j/c6IubljcmljUl7&#10;0B5msahE+1ko8Np2EC+T07GsvBZxw/JsZxmXwO9g6Jrd9XR2+crwxMdPnr4Pu5y7N966cuXX75/7&#10;1dvvfXrjxt2Rp1ce33n/+oWXzr37i/fffPXy+Q8e3L8wPHJtYuba2MInjyZe+uTq919798evv/fS&#10;ex9fGHgyZNkGk+xL599/6+pnt8aHll1Wn4Rv4e7B7fnLow/evXXxk/vX744NDs3PTq2uzG9tT21v&#10;Dayt3FtaeLgy/2B+8vM719/98P27gwMLAdcSXD67iYqA896ncA4W20CBe+eaRX2zUf+jrZXLg08/&#10;vn3n7Ws33r1x69ytuzeGxkY2t2acrimn+8naxqWnT68OPx1YXRrZsYw6nOM+30wY3+QVJJfX2wWj&#10;DgCQEgzlnxUMjpp8s2Tn+cdblo8fDr5z+drFgYe3Z0bvjg8OjA0tmlZNEHwLRtYQzCzy3mQilCwF&#10;tZSVRJyMO1ZixCzKxqDfFkrUU9XTk+rzw2wTEhzeKAqFDQSy9NDa1/Ii2Pnw0LwId0bewhAmjHIw&#10;BiEXFTEf41K0mmWNHKfB9EGKgjwOXUAgp5k+aBr7He2ow+7VybwWdW/b718O3jofeXzTdfXTyL2r&#10;VQNcG/VWqdEp1kq1YrkGk63/tOD+/mUIg7TVSqleLtfLpXoFzvdF+AB8TqXUqJbrtbOPl+vVCizX&#10;UOQrl2rwbrXcrFRaZdg2wDreapabrXIDJnUaUCCoF+vwYPCFlbML9glwWGjBvuFsYT97pwFfCOt7&#10;pVqvNsrlarFYhG8E5m7r1TN8Rx1+r0apUC/AN3n2v2cCrHIym/rtW286omEHBUzQoJnCTGh0IxhY&#10;9rq3sIhVpN0K55LYHYgURgIbAe+W32uPBH0sAt5xlPMEgjtb1g3Y2MHCApQFoOUDnhUmtiVgyBdC&#10;WNaOJ4EmZuWZjfDWoGfmJrJ+D2raUdOj8PZDxPQQNT9BvcN0aIrzTQD9Orp5x7tyKey5R8WWQLJe&#10;OWzXj7qlXlJKuILENFhnmntKsSkIwK8Eb60eSSXJVAKHZDjNWTHWRGkWOmkWYAhOXeeURTlpq+xl&#10;a6e9syRpXUUNCBzsqCWH1grIlYCgbaPhacQ9kJF+cNL/fya5H5P2e+BrEMKTjOsOabqObl7H7fcl&#10;fJLn52lxXUh40lVaT4ZRdAXnNmKVcKxFMnk4YwShlUNXEnz7LLgulQUphSdrycLJnna4LzTrTEbj&#10;04JYktWcnMurpQyv8HDnmMJXB4ilAXx7BPdO4XBgVZfk+JqRALz9JsmtQI0dxuUpYpKIjlHEHPil&#10;YAdAQGxWWENlOyl7BM4iUyYe8glaJNlJw8ye3oYVSBZyolxQQzChK0b8cSYI21WeWQpGxu2+WeDm&#10;IuGVKMS6oxaQ/ybjbl01s7QDIAyJnI2TYWJiweOxQDyCIOc8vtUw4o0ZbKWp9vfpSsXCsesYukUQ&#10;TlkIpc4Gx6XdfuLgIH10JHa6NgkysZRYysr1vNJvsI0qWa2F8znLWYNKsiiwy4eQLISJQkwSJIRM&#10;QMT8LEIK0VBgKxxZR6gdjDLjAEslzQIJ5xcTAQsdOJCKjFLhY3kSGi5MzEMyTp4N4oQ/CHI/KPvX&#10;ErGyLhVUOSsoOkGHTWHrLBFYZ2kXJ4f5JM3lJL6sywkGiABMggwo4JIOWKN+GxV26JhQ0rLVlJ6W&#10;iFgkokacIjLvMT9YmB23WsGcCe7RcbttPuCDAJ6JItYjYQtJguJzh2ZhumQtgvljBgIzqbyyFmXA&#10;P3l3Ze3jp0+vzUzPBUIb0DAwm8I002h0amV4mdb+k8g5xW7XScPECw0DRRA8sYGvimcgY/AfXCGR&#10;x1k6mUrBHv6/+kr/3e9812F1vDh98RVU4n9/RocJeajNn4Xz/v3rxZengL6FGXr4TFjjn8PBHgL7&#10;8NknhzA/FoxaUdatZRm1ACXrKF/gubKGZOJ8s8W1GsF0KqTF5BwjxANQzpV7EI/S+RyrFlilwAkq&#10;xlEhFbqfaUai7KR9Bl4qzMxDzjQi+mYJ60h4+ynqnoLTg5KC+RkloAIU2rKKhjyGZpFgXQ9cm557&#10;597920sLJprapqhpl3PabZ0N2qZ9WzOOlU3Xms227LevIH5TxLMdWJtxLwx61geD5knMvUKGd5io&#10;hXQvIxtD2PoQb5+lNkeR6buhp5e9tz7yXHnXf/WDyOBlbuGRNHEPufhh+ML7+MhtanOEc8wKYBAH&#10;zxhrh849l0ZoI8KCizzP6gVKziByGkzYMCiKIyTiQzzLloWZlWHTzqzTvoRjDjjgYrGAn3HYfasm&#10;x6ItsOXGXKaQbdm9vR10mcPeNbdp1b5mdW16HOtI2MawAcS54pkbCC48QTcncNsc5V+mwtBZX0Ec&#10;M8Gt0cjaCLk+Rq+PU9szrHuViZrB+4lRNsS7gK0Noo8uhS59QIzcYX1rDLrD4GaOtYuiB55xHNj/&#10;GCcnQwsQVaDTVmD5OEnLkTDrDOFWBLERpI9RCSbNCzARpyII7cSg0iRHSZnAJRSTQpSC0waLGzwO&#10;4GGQ0FQyPl0BZFU0k3cp2lwgfGdh5fMHTz+9fuviw3sf3rnxw5d+81ff+v63fvmPv3j3vbeuXb02&#10;NbkUicCNaQOlB7csHz64/87Ny5OmFXPIYwu5PLgfVQUun+WLOS9LPJwZvTRwf3xnG6ResIdwC7yT&#10;ilrCNlfU7o4CscE0b9uCrQwAKqb97hmABookk0sEVBmUnaEcz0IYcLed2d+LA+qrYCR6TbSY38KR&#10;33dqHt14fGN8ashr3SkXsrDSQsMMttawtheKefdZ7Czm9npZGB0oVXJ5WP5rhXJZNQyzzQZvM3n4&#10;WK5cLuSyEJ4tl0uFfD5TLRXgfYzCfdFgrgIfyVZLFYYTY1KsVihV8vlKuZgr5AqFYgGmawpFUFXC&#10;21LxzFkJbw3d4Fgul83BY8MFomqPB5bhAGwgYOgEPqUEv02hUCoUfz+YA8ANuIqwE0lk8z9/5dWn&#10;K8tDptVHG/NDm6sj62t3xidvjEyObFlnPaHHa9vXxqdHtszTNuedqbl3b9x99dOLr104/8nTR5dG&#10;Bt+5dOW1Ty48WF13xGJMMUcmpIiMhqQonYfQQxx8u2wRMg0yn2RpDsFxnxjDNTDkGiTPeRnSxtMO&#10;RfLrcTxRlNONhJ7mRDEkxzFwLmfaqpAI87pfTISFREDU7VwMrNRmDFsJ+se8rkch6yNk53FkeyAC&#10;L3z3NEFuSakwm4lA2wjnTSTQeGB8tdeMdbowdIpmdKkG85OQw1CAyJY6LGf2AEGdTuToVv2D4/1/&#10;VUi8JWNn5YoYskqZ74Gn0TlxwbV0HfM+pelZaFHHipQO32ElrRmCmOToihoGXRCPLAVtQzvrT83b&#10;6yTpSxhRaEaUAGCVV7rlLGQsarIWj3DcDobNRx2jxPpTdPaOd/Qz1+iHwYkL2MJtxjLMB2fhZELx&#10;C0rGXdlNVA6yqbahVgRgHqh5IlERMy0DJDGJTgoIDUqZY7JgkabNQccOnBbQIIzruGR2B8oUbvv4&#10;1uroxhJU6R6uLF2dnbwwNnJnZWkW2qA4uUEw6xi5iVNAAoCRB7som2hui6B2aCqgx7laC1KQwN9d&#10;J9AJkKa6XRsYbmY4CyNsYcxyILLoD66EYauNrkbQeV9oxGJ7srk9sL45YrbCkHrQSIiNFltvmgXR&#10;InFCF9x0e/5Udp3gZuELcSKYy8CJbtbnBl3ek/UVGNR8urk2CO8szz2aHnmyMjFiXpjzbK0Erduo&#10;Zwv1LHtM01uLT+Yn789MjG2sLoPt2ruz6N+Z9e2M7KxeGR28MjI6abHB8PlKwAMzkAtA/g8HpjZX&#10;H44N3hsfvjcz8XBxdmBz+al5c8xtXUQ882HHjYWJj548uD07M769M+N0zgbdNoFGYT6eoyft1ieb&#10;G0Pr64Ob20NbtvFt17TJueBwL/sDEP7YjuIzDteDxeWnG1tzbjCzITB/tXbm+Q0BiRBsQzMO/6Xh&#10;ic+HhybsZkCOg2SIq5VCRswoFxoAySvD5htWekjk/aE+Paz0Lhb8jpxN5GwS7xB5J9y2YK7on12g&#10;TAhLgqApZzRcOFT81z/Tf8fmsD1/8fz3FJz/39r+f5jIO8vb/7vgPewCTr96ASs+xPJOT3pqLBDw&#10;TUUiE4q2LSVNCL9I6Va9IandKkzapE5PjcN9MCRCjIhJhkFLCv08JKcTuaR+BqNtwVTlnN2zA+Oy&#10;aQhsx4mMCGlhUmOEYgyyNmxeQOMElmLIogRf6EvnLWdsIyyqxxLNQqZdFMqpQIw2Rz1+ARFzkgoN&#10;RR0BkQzHWenwCmsZY6duYzffj376Gvrx75C3Xw78/PvuH/6N4ydfc770ncC7v0TOvxa59Lr/01/b&#10;3/6+440feN/6eeCNvw+8/G3HD/7C/Ld/FPjpN6Ifv+I7/4r7w3+wv/ydjW/++c53/9r/wT+E778Z&#10;fvJBaOy8fxbstABlW8QEAC6tsxSMO5tj/BoeHA0Hx8BqzCFrjGue3pnE157iE9cj999z334bn70p&#10;u6YZzxxhGcOmroeeXkBGrtBzDwTYamyO8o550b8qhZbk0Bwclbxz10OLt6nVB6FHH9k/+oXj/Z94&#10;Pv2V5/PfBD//XfjSG8iV14OfveJ971e+t3/l+uBXtk//0XXzjeDo+ejyLdx0H92+F5q9FL7/jvvN&#10;H23/+K8c7/w0MvxZaO56cPEmsnIHW7sbmrnsHfkkOn+Ntg5IJABVzKK8SWPLXGSODQyTO/ciM1ex&#10;xTuMc5wjViQZoiurRGSSDkwKoQU5vBoLLXL2wfDqbdQ2wtM2JkkxtbjQiPO1FMwfC9USU8zAkFJI&#10;QnEhxHIBgnQFEYvTubG2Mr20Ob1mXTQHzD4Ow5LpaKroP2tbRFf8rinz9r3p+UsDExcfj9yamATQ&#10;L5SLtqL4gjdwd37pxszMhANmmjWi2AwlsiDA/Wx08uLE3LWp6Stjo3fnZ2Y9tm0acYhkQELZNCMW&#10;Fb6ai+ZzLtUAvLVDVsNJkIPFhbKa2m+rvZ6dpIeWVm8ODZ1/cOf9O9chJqJl0lCOL9bLRSiV15qQ&#10;h/3g4w9nFuZef/ut0YmJmfmFkdHxcBh58ODxzPT8g/uP3W7f44GncwuLk1MzI0OjNrN1aW7+zo3r&#10;28ur9WJlanLq/MXPZ+AjN29vrm9+cv78pcuX5mZmpyYnHU7XzTt319Y3b9+++3RwxAG3ngePNza3&#10;Jybgi2YfPX7y8SefWW2OwaGRpeXlcx+f++STj2fnZq026+OBRxub6xAWfPBg4OnDwXIGygn1s8IC&#10;FP5qzUQ2+8YbvwMPKoVbwthaiDSTgpeifTSLCJrAJZWASLiZCBnnmbQAq7g5al+3r62Ylicsa1O2&#10;7R2n0xfwUwoPsHemDmIVBWJ3c5HQjiL5dM0G/VivZ9JhG9zeuDU7dWt+ZibkdyU0rAK8SGMHC6x5&#10;LbBWBVUJrZbo/V2HoQEhayOMAPYEGvMk/CUkLXoJzbTkcj8mxj1hbIXmTTHVFlMtkmIVZDsvugUl&#10;xMAsQBL1qmggLjGFNGSzqRzLVwy+WUWrZU8y7gEvViqFJqG5mkTiSTwDsREA2YPjRUqVP+8e/6Ve&#10;uUUlMSIHAj2J1f0U62BpvyREYjquF8VEOxtrQFQwuc3RSw7ngt0+D9sNp/Pe0tL1+YmnW6uLTvdW&#10;CHULIgl3eaBWN7J6VYIQHIZCCmSKwqZFakb0jYamLrsffxSduig6nigxu5Ynk1Up3VSBxxCr8Fon&#10;lXu2a0BLog4NPpBrQWxHAQ05ViyLnT4wOiGUh6VikEeZ81o+Hx36dHjk/Njoxamxa3Mzl8cnz925&#10;+9rH5372+mtvXr08aNqestseLi2OmLYg1BXJxCmAU2XA1J6I5EsYjEEWoW4PSivDm1DdugJ/cXip&#10;aBztid0aklYiaYUow3x9xqWqy9Ho8JZp2eUNxnQAxsGJFqzzt2dnP7p3/5WPP3njswv3Z+Y2wlEi&#10;U2RrHbcWd8kyXSpyELRMALVH3AgC6h+FbwAcfV5RgMrchN0FB2V3jA0Z4mrQfWdm8gZEFgbuv3Px&#10;/KsfffjR9eswaHruzp3XP/v8t+9/+voHFz69/uDm8OTloZFP791/++rl84OPZz0OE45tBMJLVufY&#10;6vqjlfVllNym+Ruj069/8vnlp6NjWyaIcl8ZGr43O/t4eenG5Pinjx58cOvmZ48eQ6vUyYt+UfEw&#10;kkfTfdmsM560sJKbFgMy2HhTYqsGe9ZgTMDSMbhHcc0E14hHcwBYi/pUFEnxWCFB1NMYzEpkRTzN&#10;cxDFUKkQ5onSPjFJgX6zsFsoQ/ColSp3SlCX+71wrtFp9/5wIq/Y63kEySXCrScGe2enHHP/7y6X&#10;FEM1JXe2W/9vZa21O+y/n6c/W+b/3Rr/h+fqzz7/7N8vTk/3kgkKXkIU7CmLuA6KBcj6lhCxHNZ7&#10;8eyzw/jxceb0WfHFUaJbFWo5udfkWiATTvnjAB/ej+8dggjBSZGOs2kcbpOIzgfcUw7brMtppkmv&#10;Fpv3eQc2VycdVoAN2EU+nI0z1QRX5mIVXC2GpLRH0L0cPB880O8Zwi1PsNV76Ogl5P77wSu/9X78&#10;c+fbP3K88WPn2z9zvfNT72s/cv38W5Zv/eXOt/7c8ZOve37zQ88bP/d98HLgyjvY0EV+9QGz/CA0&#10;egUZu8TN3aCnrpHjN2Obk/GISXbNI7AeD3yMDV1gpm/zG09o01Ny8xG6fCewcB1xDmgZl6h7/Jah&#10;4PYDiZjjI5P+mSvepx+HJj4PTX0eHvsscu8957s/M7/0XetrP3B++uvIow+oqcvhpx97r73ufv9n&#10;tt/9wP3mTwJv/tz92++5Xvue5wJgv94LPHonNPphZOEKsTNIOSbB1EdvDWGz94ipO9TEbW76rjh7&#10;Dx38zAsMojtvo0/PR4cvh8euE6sDgmtGDi+y3gl0625k6x4TXlbIHca7jFqgV7JIu6YJ+xBuG8DM&#10;A4TpEb5xj1i7i23cR62PKXSME+aiAPbaeUTZntLex/jOneDExfD0dVAK4dEJilvkhBWJWWb842Cs&#10;D81ex5ZuQe8tPH4+OAJx/c+Di7cx6wgbnpUhp0pu8sgGzNwLznlua4ReuEeMXUEffBK6/o73/Kvu&#10;i78NDp8jV+/RzmmOdSmVGIxCiHGKId14xIxjTk/UuRF0rgXtpojTRiEOgfJrQtjgfAIS5CIETDND&#10;cP3ZqdrtWChiCkxRQd9W1OvE3AHCTXJBhvCQvtWg6QkO0woAnAFT2V4GnnhuRbYIFDCJAYG55A2i&#10;mWz6+EBpFcgUFxACTtxhRuxmLJCsFKAzDwdlKJnDwgl+qbfefuuDDz/41re/9d5773344Yeffvrp&#10;zVu3vvOd7ywvr8B9zLRt+uijc9euX/+Hf/jl2Nj4b1/57YcffPDab199/7334MA9Pj7+7rvvfvzJ&#10;x6+//vpH58598MH7r7zyys9+9rNXX331+vUbP/v5zxcWFuAL4REuXPj8pz/96cjo6De+8Y233nr7&#10;/fc/+PiTT+bm5n75y1+9//778Pu+/fbbV69d/e1vf/vo0UP4Tt54883Pzp//7ne+p6s61POBxF2r&#10;NKu1ViabfOfnP/TduxC9857r+sueG69Gbr8TufFe5P6n2Mxd0jzGeOekwDJYo6itJ/jyXWT6Snjw&#10;fHTsBmqb4v2r3PIINnKT3H4C0Rkhj4PLEVWIsIihKR4vxN2yOOvxPFhZvTk9C0ciKIpuULjdUN2Z&#10;tEmUHq6sfP4QbuKjgNwx8zG+v7fNso9XFlcDPq5agolwaJd4JXwbDYCMJAk6k3oci+MhGdlBfRac&#10;8EkyhDhccOiMoJNWy4TNtI4EbDRMwilmhoe0rIOloB6itUuxVlFuFMUacCCMebd3dNs6ZXNMu9xT&#10;/uiU0+4MnKu2/yiI/fDBxN0HqyvjFs/g2hq0se7PTo6b1raiiEeSQ3GIFST8CQ1W+im7e8LkmLX7&#10;lnxnrFIr6w2IYUImGI2DTq3aLWhFMSY6+NBsdPtuaOs24Z+UdBcYZVIlDiiODGZjKAcPUvO8gmQT&#10;VDkvNKpctQxTWWQ+ixWykXzem8xscZAs9o1YzEMm6xpK+FMpWI/NLLHod49tbz9ZWb2/uPBwbeXx&#10;5vr9peXLE9N3F1fmwWy+vTm4MD1p2bQKFIzXA3k3mjJg6xNrVbSDltYpKI0MDN3JvYa+3zb2KhJo&#10;mssymRVIOPm0suXTXvlZz+jCySoJbEptt07X8sGM7lNEIpWC6ghkjOCoaWeidjyw7bevm9e2LBtu&#10;Kuw1JDsABpI63SwzjRKaTwbjCp5PseU0nlUiOS1UTmIA4GrmgLLF5GJsSZCbsDtkxRJH6XQwxpko&#10;HH7sV58MPZ5bmrE6B7e2wfoxub22ZIF5Fstm1Ad3+zHz1qPFmWW/BZLCAKdjckZQpD0C5dA4pJ4h&#10;ajk7ja24nXZRCCfja5HwlMO+ATNrDDlmN9+cnXy6tTHjBsgmskVCY4B1QvkonaIaNVho1DYgwtJa&#10;XdYbolJi40UmkaMUPUzRW5Dql9kNKjgT2n6EbT/hvIuCEFRLAsTxJNHJe+YRWAsmLkUnLuHTN8Iz&#10;N9GdYZWzJGCyIDCrx8J1aKOd5WUge9+1Wv4QOafQ7bsF+T++0sPaHxYFd9CvgAvmzJ/zL4iG+0/b&#10;AajiFxo15GynohLVhtLpqi1INFT0Diu3ueyzZurkqPTFF6Xnz/VOG/isan+3+OJF9vhY7QMG4Yvy&#10;86N4v6D3UvHDKsS2XSJuxvxW1G9BfCaPa3ln58n01IOZsRW/DUmJYH3O9xPJBsunIKy+HUuZWGGR&#10;tzzhJi6h996M3P0d+vBt/6WXbb/7e88bvwie+0342pvI8OfszrCCb0mCQ6ZsSnRHCW3J4S0JNUu0&#10;I8b7Y0JEitG0Ivg46PdQVIanEhypcgGocYc9FjxoF4loUqDjDKMRtEawaVEvpzLNTKFhZIwIE5qj&#10;ydliJ1KoYzy+hHmHo/7hsGcQMz+RdsYU56wcXlLpzTS7Izknqe1hwTOjQHzJP8NYh6jlu8z8LWb1&#10;Ibs+yK4PM8uDsJAjUzfO5nwc98O2O4hvRNd9+Xo82S2BLBnCzD6JxuIxMZ/i01AFBdsvIul+JRlS&#10;czBlRyZLfKoiGQ0lvQfjf0YCJqwAGn/Q0PYaeCmLgOm8XSnuVbMNFjK06TqdqAG6R5CLMaPIawk/&#10;H9thoZsI6lsKDLbrElCvpa1EzJFLRMDeLaUDVGyDlpdi+pYgrQF0hCYWOOjWxR2JZCDBOWLOeWbx&#10;QXTofGTqE3btGrNwGRv8OHL9reAnr7re+6XtvZ87z/0ycul32MU3PG/+zPnmTyM33iVHL0ZnLqOb&#10;t1RkTAmNRIc/dZx/2XruF+5Lr5Cjl+TtQdEzxUYXwM/B0pCCAnHBjt/xBEK8imSu9NT+l+3W81au&#10;nU5CYBh84WfYuBnSM4zsPEIW70TGrwZnr7HeUV3dEfMesYEmd1WYDIzVOakiBGPYgnMnkIgnn59k&#10;T9t6VyUMV4Re1bJYcbdZ70OYrt6AlbMKzfNqOps5d+7cxsbGO++8c+HChbfeeut3v/vd0ydPfv7z&#10;n4dCIVjFb9269etf/3p4ePhXv/rVxYsXP/zoo6tXr167dg3WZqiuT05OfvDBB/C/N2/dhHM5fPJL&#10;L70Ei/1nn3326NEjeDS73f7Nb37zo48+un///muvvRYMBmG9h8eBX4Xf6Je//CVsKWBb8PHHH7/8&#10;8svXr1+Hz4QHhAf/5JNPRkdHf/z3P1YUBc4CZ/37MqQDmtls8vWf/RDCB/joDXTw8+jVtwPvv+R9&#10;/Reet38dvvYeMngxMPSx//HbkXtvY9dfC737E8cv/8b0zT/Z+vZf2D/6VfT+B8il14Kf/yMy9h7u&#10;ecDSswqzLrpnycVHknlcoC0cMHfzFJ1EKT3CGqiUE+LgLz/YB2Sp2t2lEmmEgwKO4GFFIldOHJ7G&#10;2m0qFddKyWQ9md+rn8HDw+iUB7FIKbazH8rklyPBcZv56aZ53B5aQOgNRrSIOrSvp11eM0Vw2aSR&#10;y+iFgpDJUAldLsT1oqYlsEQaTxTYLOBidjNkjncI2GoEjAJSNAUGS54SbdXeX7Pqnz2auHFlZPLK&#10;0OS5Gw/fvnbx06E7l6YHLkw8fWxdNysk18/rB0VImaWq2XghncinkqVEoqDGZQT3TYfcj0V5NVEl&#10;knu5eE2Joht+xxgTWTRkV7bE5o5qyrNDslp1cNKyJziyY59wee2KBONCZBmGBoGPwa+EAwt+90LA&#10;bRVZrFQIpgwbh2+EPWs+p4MhwumEFcwdFDUZiMw6ETsqo1qGSuWZdIFK5Im4JmTBJ8nEk4BqCGnQ&#10;tqjLGZj7z9JaHE/n2HxZzEAfIebWGFPaiFSrYg0kb5B5VAD6t0QBCIS3wxBg46RRPqqrRWDpRIwS&#10;l2vGK71srmkkm7F4R0ntJ5MdPV3hDcUneJfZ5SFi5DYx+1AIrenpqFbmDLhLlEiwX8YhZVlhkxU2&#10;kcU46ADITlgXk00egE7ggFdUrxZ3KymrkrGpSThRB7U8odQ4MUvAuBCrIUKSkOF1msUY3hoOLrCM&#10;KZ5DoZEhZyg+Ac8ilEuHmUxI/f9S9x9Qcp3peScur+W17D3e42Ov1v+zDrJXkrOtNCNpZpiHRM6Z&#10;AczDMMyZBAiSyDk00I1udM6puru6cs5VN+dQt27lnDtnACT+bw/kWWrktUa0rB3XqdMoVFcVGl11&#10;7/t97/s8v6eAqzlMiHowxabUwVMjhGNeBiR1WegAZZMlNZzipSTEm/FcXsDWMVwSnQ1DWikKqM0U&#10;wxfpKJAEFxMAL4HYPSBPgLmaDHUzwW4AYKPQgIRGZtcxtPdLdvCs/8Ynk5+/rPvsZfOJd7wdZ1lX&#10;N+fv8feccl1813XiNftHh3Wv7tb/dK/n9JtI11fr3r+JS6YbRzi3drqcKRYzhVJmarr6lzPysjNz&#10;Ng6o0xC5KkE7xQK/qv/aNRSWo5lkNp9b39j/f13pYSO/srKyuLi4sLBQrdZiibgSjbpQDGIAuh3+&#10;SWiaC7iJDrq4oAdi32h3kKf8XMCC6nS+ESdpsGE6L2f3MDYHYrQiRkQKhmSvBR+ZDAx4oe3DcQ6a&#10;NhJgQwgCDmbAb23WDnYbNUPmcZPHYHHrAKU1MXpTp71pNYONpWVS3zTQf2HgyicjZ94dP/v+RMMR&#10;fetJS9tZc/slY/cN20ibWdtlMg5qrZoe3UCTphdmXZfabr735WfvnPjsbGfTteGu021Nx69fOd3U&#10;eLq57Ux3/5meboiYPHLh2hufnHz1/S9fO/Ll++fPHWtq+uzylbe/+uqNz4+9dfLk0aYmEHQMh3xa&#10;wuOiXC6/1uwZMIDmw9Pn9vZbrB2Do1e0+lt2W7/bM+lCbHbKbRX8Ft435pscsA1PBvR22uHETR7f&#10;eNA55neN2UJaK2GxEg4zZtcFjDq/zolZ3IjJGjTYCY8fjmNWnEDIYY+v3WC6MaK5NanvMFoahkZP&#10;NbXe6B3qmdR36ybbxjU9RsMoHEAW8y2jaTCAGDnBG44gEQlToX+F6WFuH3LbqAAe5cAE6JY4PXj8&#10;oVdptDQbHJN4yC96vZjR5hzxowYXrjd4BzWGmzpbh4+zMkmSiOIe0mGYaB7tPNF/66sJCKj1j+M0&#10;mO7cXjmgI12aoE3j1urtAzpDy/DgucH+U8O9J8a6Tk62n9bePKlrOqG9dXpy8OrkxM3JiVv6wZuT&#10;g20TFnhbJ+2uEcvIjdEv3+l/5WD3i3t6X9g1fHjH0IGNrRt+0Lblgd7ndvW982z3u8/1fPjiwGev&#10;jH/11sSFD7Sdx4OuLoYxeIPjJkvf0OD1weuf9599q/f8G4M33htuPzo+cNqku67XNU2YO8xBrQ/y&#10;fHH42WBI1zRuah7W3dSYe2yI1RZyO1nBJcZsFGsKeMwek9U96UXsjCLkQSYPm3rY0pdy+XIml89S&#10;FBWPx+GrLMsoinq93mg0CjfgThif4zhuNBrhBgmuS5stEonwPM9xHDw+l8tJkgQPoGmaYRh4TDgc&#10;9vv9cAMqOjwevgUXKOrwmvBEuJ3P5+GJTqcTXgEe6fF44HYoFIKnwG14ZXiYxQKEuvWLIAjwLVhP&#10;3K/00PzLV8pKOvbsS88MjXRaIGPSoTFpQQ7bONl5RdsJ3oSbJkPn+NiV4a4vh1qOaq5/pr348eTZ&#10;jwwnPzCcOzJ2/fPRlq+07Se0vSc1o6f0mgvwyxxoOtL9+attrx0c/eTlibPvaq98NHntI835dwZO&#10;vD586vXRhk8mJpscQCUj9W5iUmfpmpgAxxlssLudgUlSdNm8w4NDDSPj143uLj+lM3vHx+3j4w6j&#10;MejX4QhsVa90N3ZP9IyYhses45N+rRHVOUmrBzHb3SMGfVv3rS/6bx61jDW4re028y3N2KXBAfh0&#10;HR/pOzE2cl6vbzRa2wz2DotvzOGf8HnNQI4y2S9bTOdI9okQfXDUMNCjH+zRN3aNtnSOdg8Y9ING&#10;U+fo2KDJaETAUYJovaNjhqsjo2cmQOY9cWVi7Pxg7/HhmydHbx4b6/p8YuSM2dULpzI9Yp70aTX2&#10;oVHbYJ91eNBnHkZ9oKBpHRv75PTp515/Y+9zL7384WfNo+NaGOO53G1a7fX+/sudHefbbl3qamuH&#10;iQ6KuSDGniUceMiBBK0oYiYwiEKAQ3vY7dYEnAbSacTNNtwICdRmwmA091m6r000fDF46t2uo6/3&#10;ffn2xJVjmssfD5x5q+/Um32n3+w/927/+fc7j7/a9tVP+q9+MtZxerznjKb3xHj359r2T4bbPulp&#10;+2xg8JzZ02dHRq3+bq3pRk//md6e05qRC6NwhHYc0bYfNXZ+pbvx6djJn/a9faDt0IbWxx9s+N7v&#10;Nz7yw77Xnh49+b7m0ufjDV9M3jw+ceOL/rMf9J1+b+TCJyMn3+1857n2D17UnP9I2/D58PkPB8++&#10;237xne7mDyfHTlksVyYmzvR3fzHR9aWx/fOhK291HH+548ufdB1/tf/Um4Nfvd309tNXXt7d+8nL&#10;+itHxq4cGTj7UdfxN/vOvavv+MrQdwY+bH3nPhg8+W7/mff0t05aYTr02avXf3po4Oz7zq4Lmosf&#10;d335Ru+Z9zTXj5o7T9p7Tg9d/qD7zJtDlz8cv35k5Mbnvc1fanouGsdvTgxe6mn+rOfGh4Otn2s6&#10;jms7Tow0Huk5987w5Q81Lcc0fWf0I1csmhuGgQZt1xVt92Xj2A2TrU1rheH+TePQVV3PxYnWs2ON&#10;J8ebT+n7rxh1N8eMTfqxJktnE+93Tq9379c1Mb9Upc/NzrmksEMK28JhODc4lIjrL1xBVRGUJU8I&#10;1nTQnVv356z/C6ViDjS4/32X75ZwA/Z5OBNNTk5qtdoz58+++OpLL776/KFn9u0+sG3f07uefPnJ&#10;J1955sCLcH3q4At7Dzyzffeejbt2PbZr1yM7dz68Y8fD23c8tHvnw7t2PrJj+0Nbtzy4b+/mQwd2&#10;Hjy0c9+TO/Y9t/Pg4Z0H927eu+WxPRse3r/x0T2bf7zricd2b3xs5xMP73n8wb2PP7j78R9t3/jD&#10;3dsf2Lvn0b37n9h3cMueg9v3HNgNe5qdu3Zu2rn9iV1bN+zY/Pi2jY9t3fTEjm2P79j+2Pbtj26F&#10;rzsf2bbzgQ2bH9iw4eFNmx7Y+PgPnnj0wS0bNuzesmX7hq3bHt22+/Hth7Zsf2b71ie3bd27bduO&#10;rdt3b99+cNfWQ9u37d2ybffmDVs3Prr5ice2btyyf9fup/ftfnbvnhcP7D68b/OeHZsP7tn17MH9&#10;zx489NIz+547tGP/zu37d27Ytfmx7Zsf371766Fn9z732oHnXtu17/C2PQd3PX1473PPbX/q0JYD&#10;e3c9eXDXUwe37N21adeO7fsP7H7qqd1PP7n3mUNPPvf0M88//fTLTz39kycPvHhg3/P7Djyz+9CB&#10;7ft2b961a+O+A9sOPb1r955NWzY8vGXjo9u2PbF1x4btuzftPrht71M74OvOgzv3H37ymZeeP/zC&#10;s8+++Ozhl5479MLh/c89s/fwU0++9OwzP3nhqZ+8dOjl5/c9u2/Xgc07dzy+a+sT+w7sfOrlp174&#10;yfMvvfDcSy89//TLzz79yjOHnj247/Devc/t3ffCvv3P7j14eN+zzxx45uDefXt37X/ywJMvPHfg&#10;+Wf3Hz586PDz+w4/v/Ppp3Y8tW/P4X0Hnz904PAzTz53+NBzTx58/sDBFw4dePHJZ59/+kX4YV55&#10;/uCLT+9+9tCew08dfO7pA8/s2fvMjkMv733yxX27d2/bu3Xrzk2btm7YADcO7tixZ/u2nTs2796+&#10;dffW7Ts3b9mxedOOrVt27dy558DBPc88e+jFF57+yXP7ntq7d/+Ovbu27tm9Y9eeHbt2b9sH/6f9&#10;ew/s27937+5N2zc+sOHHP9y46eHt27bu2wn/x+27t27YuuHHmzf8GN72A08+/dKrz/3k+YPP7tl1&#10;YPu2fVt3Pblr91PwI+375MhHvATo2xr4Zdc1brB+L+Xhr2Cwg6MGLnD7/l+/fSfQsu5/9+c37v8V&#10;CvDPn3j/HvhrvV6//zo/f8y3XxOO7PvfBeHP/fvhNe8/+P4T4RV+/q/AY+DO+2V+fU9fKNYLpVws&#10;uWHDxse2bNq0Z8emPbs37tvz451bHtrwyI8ee+DRLU9s2L398a2bHnvi0Ucff+yxJx57fNOGxzdv&#10;hNuPPvEoHD7b9u/ceWD3Lnijf/ZRPPjck3uf2rtn19atjz0MB9au7ZsO7t56YOeWPVsf37nh4Z0b&#10;Htq16aHdWx7cue2BXdsf3L3jgW0b/mTzo3+08ZE/2vDo97Zt/tGBfRt2bX9ky4YHdu7asP+5fXuf&#10;3rlj58bNjz+w+cHv79340P7923fDx3/rY3s3P7prw4O7tzyyd88Te/dt2L97w57Nj2x78I+2/ul/&#10;3P6j39v28B9tf/T7Wx/93qYff2/Lph8eOLhx36EN23fBG/ujnZt/tHvTD3Y+/ifbN/xw56ZH9m56&#10;ZM/mH27d+Me7N/3eK8/9s5cO/pttj/3p5g1/umPjgzs3/GjHxsf2bN10cPvG/Vt+fHDHhoN7th44&#10;tOPg0zv3HtiwdcuPtm780x2bfrhjywPbtz+8++CWfU/t2QUnlz1PH3gKPsxP7X9q/569uzfC723z&#10;pse2bNu46+DWA89sObAPTghb923fsnvL5p2bNu/asXXvoc17nty4c//j23Zt27N/31NP7X3ywJ5D&#10;cAQd3nP4ub3PvrD/+ReefvmV51578/nX3njm5Rf3Hdqzb/eWJ3duPLD98Z0bH9zx6Pd3P/b9PU/8&#10;ybYn/mTTI9/f/OD3tjz4ve0P/NGOH/3Rjh9+b8sP/2jTg7+/8eE/2LrhT3dufWjn1kd2bnt07/YN&#10;8I7s379z9/4dO/dth5PVnoM7Dj2z/8ln9x94ZtfOgxt37PvxzoOP73lm657DO3bCWW7vRngvdu96&#10;fC+cTHZu3bNz685tm7ZtemLn5k27Nj6x/bGHdjzwg10PPbR726Y9e7fv3LFlx/bNe/bv2LNv57bt&#10;m7Zu2bBrx5b9O7Yd2r5lz5ZN8GHYuWsLHHdw/O7fvf3QgV0Hnty5/6lde57cuWvf9t274ZT8453b&#10;frxn54b9Ozft274Rrnu3boIn7tmy8dDunQf37dq7a8v+LY8f3PTIgS2PHNj52P7dj+/e+ePd2zfs&#10;27UNTup79u3Yu2cbPHjnpsd37IBSsnn75h9v2/Tjnbs27923fdfODds2Prx72+N7d2zYs3XDri3w&#10;Ff6JLQfggN63d+fOrZt+/MgTj/zooUce+NFDP/zRA3/64AM/fOzhBx978IGHHvrhQz9+6LENjz70&#10;6IN//IPv/+c/+L3f+73/9Cd/+v0Hn3j4h088/IMHf/iHv/8Hv/Nv/u2//Nf/+nf+w7//d//59/7D&#10;f/rPf/i9733/B3/6h3/8vd/9N7/7xYkTtZmFQhHOD9WZX2ZOn5+d88iKKxyxKxF7JOJUIpCZ8wtX&#10;qP14NBJNJ6GPmEmlXQ5nWIEUDnxsfBxW/etjxO96+W6VHib6cMYBnw9cMrlsJg+S4SiCWfWmbrt/&#10;FJcCwIP1C2BBlfEY4ufGjM4Wg/Gq1dZosd+aNNyYmLyq118xW29aXJ02AFyabum1jRZbmwOEn3ir&#10;03Nd1/X5+MX3LJc+dV353Hz+g/GTP9Wcf1fT9Jmu/4zD3Gx3dTr8A/bggB0b8XAGv+Ryw3aZIDR2&#10;X1Pf+Km2XgDyXGlrv97RdrWr/XJ/d4tZN4h5JpiAUQhZuJAWcZgpt18KuWinBdHbCJOb0MOPYTBe&#10;MzibrcSQWzaHFIcH0zidnSFMQykeN2c3hDRO2uIPI5Cs440woYSIK5iPcSAx3CdiPWBtNxndskwm&#10;Er5UAiARY2DGMJtGvZbhEKQ4eADvFYrnBMiviKRJOSrGklQkOu723BgeadEZ2s3mFq22bVKvC6KI&#10;EsGicjBMoJIPk5xoBLzCdq+k8/HjXnLMFRqdtHeNGFpswRFStlsdXZrr70/e/Ng6dMGivWEx3PS6&#10;gKQx6MB6wGOICw41TQuxEB+n+XTGr8QMJD8SQAHdR2UzTFokVK+PGnG6b1omL5hGLrgdQ6RMRkE2&#10;ns3FMlkpkyYTcb8ooABjF/zWkNYIGljciEY5i8AMB3zgzAEllDcWt0EyV0zyhYPQBnCjugDlDPFU&#10;EICFqTybUgNhxCV4XeFAKIoHpZCP8flpr4fyeoUQgI091hbT+AW3q5UULVgMMBLBJiNwF4ZbTPYB&#10;LzbqJ0b9yKA31OMMtJtszZO6ZqPpls3ZEyC0AC+Np/F0yitxThpzYIgpiI/avQNWBySCWUBSGMC6&#10;9NabfcMnmzvevXTt1fNnP7p149xw9/n29hPXb55uamvoGdR6fGQcogHcHqrd7G3WO2/ZIfwbG3EE&#10;IEbMUiwm4QD5mX8dhDf5Cpjmq1WoqT8vqN/1sPt/fd5f1yuD1Q/ceKlY4vnXXut12QcCvj6nC6xE&#10;Qy7rrfG+S13NFzraTjS3fXru6lufn3zvxNmPL14+0XrrVHfnx9evfHT1bJOmT+NzDLmcA1aPwc+6&#10;2LBDlvUc2aqfOHL1yldtbeD2BPedjYV3FnMyPjfndZMWu2fQbGs3WZvN9haLo8Pq7DHauvXmDpur&#10;xxsc8QXHfSF4MR+Ibf1yyOwdGxtrGuo6pR+5aHe26Q1NowPnxgcumiaanLZuL0zwCQOGm9z2weGu&#10;c6PtJ2yTN83WLp3hll7XbLZ0ePzjLKBg4nY72W/2ta//i5Ymu7nRNH5J03VRO3zd6Wl3+8dQ/414&#10;5E+l4A8MXT+ZANBb103bQINFc82oaRjrPdV785PRruMuexctOACPGJT9dsxo8WtciM5P2f2cL5Bg&#10;zTw76MDH3KyTlrEIH5JYB0X2WsCk6hgFoyc4wwjOAM+XuGCS8akBD9hSZAA9YQbGryOdWsziCfsD&#10;asCF6lyuEZTxhnjMASNClkCjYT6bUgopJkrZnEOTw1fHWr8Yu/bh+MW3deff0F14a/LKB7qWL4z9&#10;F3Qjlyah0wD0dUuzw9pu0XdYDP1W25gnZAtQfh8RAOgfwBxNOGKmcQtHOnjaQqAOloUj3aeqGDDz&#10;ZdxFOzyswx9BPWFcF3KBG82Oeu2Iy4F4zUGPzmcbtE3e0g5dHer/orX59Ysnn/30o5c+PfJZY+OF&#10;/p7rfT03R4d6bCaQWbTrtI1Dg5e6Oi93dUNUwYDTNuSxjQbdEzjYfYMTTqfe67GR630LK2Qc+nxW&#10;wmem3VbOb2Q8gy7dzaGu5oGuht6uC23t59s7h5weF+B1aMKEgD7AZcScdtZtZlzjqA2MUr0WQ5/d&#10;3O+y9tvNTUP959uaL/W13BjtuNrbcqW3+Za2r9+p1bi0Q+Yh6AZd7Wg4ce3MZ2ePfXb6i8/OnDnR&#10;2HSmrfPTK1df/Pjjp956Y/+rP9345OEfbt318I59W596fu+Lrx185Y3n3/vo1U8+O/DKKw9s2/rD&#10;TZue2LX7wAsvv3b06OtffHHw5Vef2L7njx/f8L0NTzy0a8eGA/vX15579m/ae+DRHTt+/8Efnr/R&#10;UJ2ZBYdsOV8FStVfrsgrzM37wqonAkPOKGSxu9So5y9c3WoUUcKTFpPRZAr6Ax++/4HNbr/Z0tze&#10;0dHX1wf9w+98gvhulR4G8+t++vuX+1Dcr+/OzE+n6rnEfBlsykI1G0wm/ckkyDRk0IBU5ESZjuQQ&#10;IYVGKjyobZMVKlYVBFBgJRA57Q8yI3h4hE1O0OoYxY/wkFZKmFjawbBesFhTqA5o6rwaJNRQUAmZ&#10;SfeATa9DXaGEAFJSIBAMh0JDP8sLmAj69FTQJWMY7w+STkwKMmlWKCskpKUlPGwWMtFpCLhTahQd&#10;c+CCHiJDBBUIyeMkAfbWATbshB9JqEQhJYJTbb5gBy1OZmfU+EyWLglsOSJMF0BdmL67Fltb5Ctx&#10;oshFVrKJ5TybE8VqTAQLQLmIzdbJ+Wlleio+VZJnk9JMWJxWY8tT6tK8MgvxFbPxxXxutVq5M6fU&#10;UliCIyCqLh2H9J1QNqvMz5e+uZMGXDnQZpaS6dVsdAVEsznAGaVXq+nlSmKxxFeieJpT6oncalnK&#10;sLgT7EMTHOvm1kkdrFyWVAifgBSfagREwqCaVuenM6tL1a/vplZWyFIBXLaOqEKVc5GZHBC7pDIj&#10;5lEuEUJYn5QW0/OF7PJ8bH4htXI7s3qXrkxZwlEsl47PZeI1Hn5pYgEJZqV+NNhk0E6AGWJ6avrr&#10;u4Xbc8DQgFAfAm8LeJtwVpeYzsTu3k3cXk7NZ2jAdSnWcDYQmeWEOillAxSvD5IjdMLEZ20YO4IC&#10;uw0fVGNuiBCFVB5XBGR3IV9cCCThuJC9ESGUULCkCi4vv4BYSY+NQwMJma+mYhD3vpAjy6pd5SDq&#10;xi7zbgjgSXBMWRWnkmI9Bcp/NJvzRuQxjx2mNhe6W890tjVNaiAk0MTgfpVjC6IyLYhTfqpokcsB&#10;FXhYIO0EjQLaz/KOUjm5LoEtwO4ZTO956JAjABoKhRRF+bMmOayywdj2rcv9Gv7tO3+2SvjrSJj+&#10;qywr1s0C5VIqmnzn40+lmanw/IxYLqgzeakWJVIkEicCUU4DoQ5eD1CVxhCXmfEHVRIGnCEV8Ulu&#10;Ug3weYatRkFTFoqDqjZqElkIru13mtrHx0A/bwQ0PEzi4wlfXPXFwnguDpSqxGw2O59JzsSUGrBH&#10;ZDorOkREi1qQBJlYyIm1VCAqoekYaMHEeh5Lij7Q9zFuOo5FqrSQw9g4TkUINExwWUWZzbO1NJ6L&#10;BCKsjfBYUYubc/tVDDw49Dp0EhNzanFlvn5nNruQ59JAbbQaQ6ZQBIUsXTWBKHmGr6WdYcaJNuen&#10;/zBb2UHyEyKEnoC7siyzZVIu0TKceSKBRIYpzGYqd2aTq7OgZXMprIXFPJCwqyqBeALLFoSpKlvL&#10;MkCQXCgpi2W2XhLmZ9FaxZlNWWOqJxljSkWwFK2DIJci0hRKZx10wibEXDK4B3kDgY8AeJUH7QvW&#10;jQVaaG4UTndgIpercmI2mp2LJKY5qQR5uGgk62cFCEIaYDzdkrdHDAwKpE5SvGIUQ2mPyTMBcXwa&#10;19iIa3LAqp2wGHRehw4LjCNBWMN1mqwdVogJcOg43B7hJskguPJ6LdbRIGriBI8Kx5FiAy1SVAbk&#10;MKRPthr0DUPDTZrR5rFRCJ6+2Nv2ecPZD89/8d6pz989fvynx744/P67u559fsOeg48feGrzM4cP&#10;vvzyS++9DxgSUJc8/dpP973w0svvvPfeydOft7Rc6O++PNTTMDrQNDF+U6tr1k20Gg09LkcfmI60&#10;E5e7u1vGNF1Wc68Lln7Wy8Mjn125/tRrbz6+e9eWQ08988Z7XzXc7JiYuNLd+WVT81e32s51d97Q&#10;DJzv7Xj/wrlXjx395OyZLxuuvnfyxJNvvP6jzRv//fe/94ONG7YcPPDQpk0Pbd785CuvvPn5kdc/&#10;/ejFd9984d03D77y4kPbNv/7P/n+v/7D3/udP/jPf7xp484XX3r+gw/fOPb5J+dOH7l2+f2zp1/9&#10;7JOXP3j/lQ8/+OraVRisdNts3VZTp37s1kh311ivxqTRuQw6xDaJWCesmjFt7+B4p2ayQ6vrmDT3&#10;Dpv6uia7Wsc6eofaelquoF7rFCTcrNtZIZ9+SveXuuzyUOkVcFz8rMzHYu5ozBNd/+r6L1/hBlwD&#10;Yel6S9ONxhsiL1y9fEVvNFy8fMnldnV2dsL87zufSr5zpf+5Lh+MeVDnb9/9prZ6J7a8mLgDVrpS&#10;eEoRaipTBVBdBi1m2SokJU+lluvqfDWxOidOl5Irc+nVRUj18EREtpyi8mGpCgU1wqc8lOoCBcpE&#10;wHFLN355ZPD62HCrYWLA69SgAIh23tBqT3T2fHT55rmegX6PB2gPELc1gmAukaViNAs0BkUPmdwo&#10;PmCzNROkpljn89NhIeGjZEi9HAmKE3hkglRHqYgGQHscKE+B1JJBonlSBBdWWrVAJgxFBVIyU5To&#10;PAl8FQhU4GartnjYn4qKNVjKlNaL+lTcKqETTJCZzqjLWRrWMfMqVYDeDOdORul6JX97rXZ3ubxW&#10;Tc1IcpFPzNXDUzMAiE0spZkapS7mM0CNjeNYeFCtYLmFWmq+kFosF24v59fWogvT4bliZHVGXV0I&#10;z80J07PszBw1txBeuZ28/TWaA8wF5U/FY8vzdCGt87tHHa5BB9hACR1k9aQiSD2P1CqBXB5I465o&#10;FCtMCzN3Emu3S1+vQjJEZCYLNlMY4Y9jAJNnvUkFYIVjQW/T4JDG4/TFZF8qbo8nkGqdm5vHy1WQ&#10;SrmTiVA+ztbTfD1BFAByzQ2iISPjJ+JKfm5u+vZCei6qVplEkVMTQQlc62lMrWYBu1G4swo5vEoB&#10;wgI4tRzB0mEd5bMQNlwOEGEXnTALRbtSZZUCTklmDBhIaa+QQyClNEQM06pVKoQi07RYgYWIUwhb&#10;5LBZwDTe8UbfZLPEGpSYE4KzIN+Egzxx2UUrIUJy4LwRobVAO0TwEQlyAmNuQfHLjEUOafkggINt&#10;AfixZS8tuxgJcqvBFg+/hn5E7MfSpuhcFD6iwMZSCmI4y6jFRGmmrsYTXq8vpkYddoderwcjOxzS&#10;g4ODCUig+C/1e93LDp72fB5aXPe79PdLPyzB0+n0/Xv+5us9YPMyavqDjz7NzJQLs+lUnomuBy5w&#10;mAK2OrdUk5iKKubA3uaGXzWftEUyThVyhDkDGRrF8T5CHuLyzthsND5T40s5vAgZ3hLU1DCEEuRk&#10;tRRVC9FIPqIUI3wxjhdSFGSUrcyUv1mBFS1ZKpK5NJ6MOARIpgngqXj6zm28UgEWAdBw49WcXMk7&#10;ZWkMAeKx3yaIkIwg1ipUqeJLZuxgwE+n6XrNl0kBXGTIEwBDc9P45OXhflDGGEBLQdO9DvM4LEjq&#10;M+nVb9SFFYckXu7uOtvR3uMPACQPgvuEmQo1M2uPiGbf9VT1j/jkVr1/giiVo6tT4aWsuJiKr9bC&#10;M2UE0LxAI1iqx2vAtkOlIm+h/UCK1EFEPQdZk6xDiUdni0IuSEcNUjaoAr5mKqMs1QHzLFQK4Nei&#10;Snllrhifiwg1IbGSydxOR2cJSIpDsc6A9boHTCuD644V0g2u+g4UbfH5Gt2uG0iwgyIHwNNHo50Q&#10;ckElHepilJ+KgeYcVjCRbCSSjlAJyRPhTRwJnZUL7V2vfHjk0MtvHPzJm4ff/vD1Y8c/PXvm2PUr&#10;5/o7oWHZbNTdmBiDXspoEAmmYjyERoapNvNEm0E34oOwtNCg1z/g8Q36/OMYYeUFK8/rSQJCMnvs&#10;5gGPYzzk6wOB62g3dDk6jZoRm37SZdM6rRrzZI+m90Lr9WM3rn3Z0nK87dZXt5o+u3r59WOfv3/m&#10;dJNmBJSPnS5bu93c63X2epwtRmO71QaocoD5j4aC3Q4QTYAiZuz4zeZPLl091zXQZrSDBrPXZv+q&#10;oeGnH38CvsHjLbeOXm1488svn//koxc+/fitE7DIOHrw1Zd3PP/M3ldffu7DDz+/ev1SF7BKz+95&#10;+dUfbNn6Bw8/tv2pZ1/7+Mhz733w9Lvv/+TYF68cP37ozXcOvP7GsRsNjaMDlzqaTl8+/eW5L98/&#10;d/SL62caeps1Fg10PkKEcx0GRdhQxzhhGMT1/ahlEPFoCMzAkSbONQyuZqT9nP/WqUDPRf94kx9Y&#10;yE0fB8+9HTz/of/Kx4FrH/uvf+y9/qmv8XOk5QR58Yjhjefw/taFShZGZDBJ/6W494W5hWA04YO0&#10;3UTCm0z6Ekl/IulNJD3/5SvcgCuZjCdyaUBkgAJgTAPxNwhUOjDUwiWZTP5Vlvt/7rF/PZUeUDt3&#10;vy6tLEnz9chSFfbQQK8jE0GxIseXKonVpfjKqgqK3NlZopL3JFSzBBz7nDg3H19dDS/MgbmlxWww&#10;cbRQy4drcSItdtkMH16++MH5iyBK/vT85aOXrl1o774+MAw6lw6tfthmG3NOGhGTLxxAkwSa5oRa&#10;CgowFUfsPgAetAHLghGcCGPjoqHcAoQk1qUpCNyUuCJCR82oOE7HzGqFiE2rci1GFyKBpOSICGaJ&#10;t4msS2LhHOQEY3dUJZOSWopFMrKU4AFvyUZRTnSS5GQAG+FiTixBQMZluF4qrE0VV0vl1elIuUSl&#10;Y+Adl+rVzNJCZXW5BiCwpVh5JVVeA+B2ETbisRlJrBLppUJmZlZKcYg8Gs6FcjNpqGosEKSXirAA&#10;UpfnRQisnKoItXK8VlCLUTEfZoqKOJ2ILebIIlQ81AdQxnp9AiVONDafuXWjWds7HDBaZNoZTzhj&#10;Sbusws8PelShxLFFWZqqxhYXc2sLsZkMBGRFprJmGoXEtn6Po9vlbLfb283GDv0YBKuMY6gDwuCz&#10;JFfmILknA+kU83WmVgYcqJ4F0ajoU8OQWksD5GBKjS9OJ2HxsbKkrkBSSNomSeMQ34A4wN7gT2X5&#10;6bnU2poAPmwakHVuDeLrtruuDEF7sGvMb8dTcmRaCU8JsYUSBM9A/jcZ89JJDxlzeZFx6LtiwMVL&#10;wc4Sdm8YwDXx4BCHjPKOPlfLaWvjcWTsJngO3f3nrS3H/N3gDwRrZYff0g3I46ATeEEaKjgK8YM+&#10;S6O56+jkmVdG3z80+s5TtvMf4yM3PBOXnGNn/dqLwcmL/tEz7oETfsNFSPcSEq74XDS+UpFnauF6&#10;NTZVLs5PhWNKQ8PVm42NBp0etur3p+MgvwdB3M/rN2z0oajHYjFQ28ENUOelUim4AZM1WIVD+Ydl&#10;wXc+Qr/bE0GzWykVU3H1/Y/flvMsHXWFOINQZlOLudxcEgwXUtpFR23BILT2bzgB8sqNyTlftIIT&#10;gh5s4hQ/ycd9Iix/gUach9Rwgi1SXB6jFWsIGQwR6yHI/lCvH+mnRAPEg0o1FRZJ5bXV+MIyWqh4&#10;UklpuhCGePIcTUNzup5Pr4Emv8blJUp2eULDOJi3yxKASL1qCATzQgWKXGQ9/qQkErAdh/0uqMSn&#10;EniSAF+fkwrqQuZh0OVhrkBYDCq8EbfbWRfw2sLLy+G1RaoAMaI6q3XcT/kDERpPU2JNFuoKncIU&#10;uWV25g9zhU1Akoe4Z3k6wRY5tsTKM2BjgSV2QazVswtVPgn5fhAMaOEzEJ6milUw76WogsRWFEhB&#10;xQStH+3ygc2EWw+AYHirQFvCtC3Mw1g1IMZ8rOrms0xyvlhYq2fmVDEFQbEOYAzzrJnCIdB5CIPc&#10;QskQiXslyQpmYBobo/HRoK8v6BkkICurIEmLNaRUnGSlNqPlYnvX0fOXP75y7dObLSdudZzqbD/S&#10;dv3dCyc+OPPFZ+ePn7hx5sZAc+dYX/fk4Ihbb+WCbhn3SRgq4nSMViuyXGDEFM6FQ3yY5KIAuULB&#10;GgTphUyEYqOMkBSUjBRO0GElJDJukXBKiE32GUFJLoBHkob/2jrNnMC0Qe9gyNFD2vs5+7DkGGdd&#10;kA05wUCupkdH+qCbAKQjJyyroklOUglJpeCfA+aeEqeVGBGNUyAqFYUAR3uA9zUx2QfwakREwilB&#10;iaCYW+PVdngdg0HUYLGMtHc1tg609uh6NebhgeHOhksnr58/PtR1U28esaGQtRH0BYDtNzzZ06br&#10;bnaMdbgmu5z6dcin1zXiBmrDRJ9dOxAEv4V3zG/p8Y43B7ouha4dD1z50t/wVbD5pL/lhLPhaOD4&#10;e87XntHt3DC+4cGRHY/oXtvrOvWGr/GzYNNRx5GfaA5umjywyfH6IeenP3Gefdd2+qfWd/Ybn948&#10;unfj6MFN9tf2O17fN7b/0eGdD2j3PTr55Ma+Z3Yg/W1zVVDLwXq/NFur/+Uuu+L8YiiW9MeTUOb/&#10;n0r/s9vfviKqYvU4JXndZbdOzgES5zqCa/0f+s4b+vuSH5PJBO4d0AzD9P0vd9D/xUes59h+c/vO&#10;Sm4un1irZO4sZuen1GpYKktyPSEDMbhW4WvT/nSuzx+4OjYMU6YxLOAIy/5MDqvUwJ3S73Fd14yM&#10;hgLOsKwJohBh2e/1mFkCS4gCBINmFF8UDhoIbMFCcVms5WPTcVbV0bFJpeyTK7hQFaKLWXEuR5dV&#10;CMkIl9T0XE2uTDulSCiVkheX6Ol5VzobLBeUpWpuKZuazWWWZqOz02wlQxQVX4qHoC0TYBYUhcwr&#10;Mnguq1xkPi1VRT7hheDskKMFc7SEvL1ee4dD34R4+sJhV7wIHH7wjK5nTaZnw7EymchziZIsljAs&#10;7ePKTHIplpoPkzEnrVpi5WCshnA5J512SvlQehrwC0p2KZ9ZBZZnpbw6U1hICnnI3XGCUyj/9WLy&#10;zmp4aR7N5KRCRk7ibn871CGe1wJ5FI1P8pVgajmZXK7y9SqdKzAKKyaCEFAt1anU7bq0sIJlilK5&#10;nJgu8xmCiFv5kj+7nK/euZNbW0vfXkmvzYD7TinhYC5nVJSKCh6GlApRscgLRTECa5FZRSoHKQW4&#10;JZOCZA+XuPRSlUrnkGiazmTCJfAXurmIQ6oqkJspLd0JL99R1paDpdxgINRls0Dyt16g6Zk5dmEx&#10;UMiP4cg1zVDD+PBw0IPEZD4fhsRhmwiwZ5qrl2HvZeWVHpujxwxx8haXRDolst842aEZ0YV8nojg&#10;j4fZchYS7sPLeXklz1ciDtTmwGxA3GSTBA4qVdIcQA0ezKT3avVBIxIhUZUxIk4z7iQSFBGxhwKQ&#10;CnjV33TKe/6I48Rb5tOv2ge/YD1NpPU6AIW8g6fdfafRSXD/91LcOJdxReeUDHDXZ+vpuXR5oaAm&#10;5Pa2FuiiaScmEvH1gg2q+97eXtC936/00KgHYTzUdbj4gByI48FgELTxcAMqPdwA5xt48GDT/91q&#10;9nd7FqB3QZWXiUtvvvV8AI6eEi3WwtGVWvb2Sv3OIsDa2IjRj/eHYG7CaOQkBgdFdq0eX8lzZYRJ&#10;2WL1pJivJGcXU4sZNu8goxYy4RDzXkaehGxcBO/E+UGAyOLcGC7oyKhbgDHWVAZLpMyQ88VLXmjR&#10;L+ToEoukgwQQM3MJf4TnKgqiWj1Yrw/tw2WjWqMUsOCW/OFpKrmaEco0pZoxaQJRDGQOiS+lhCqD&#10;qBZUNkPsExWzksDYLzLl5VJhPsMk/UTMFZtSE3cXpZUKkcR1EzcN3edwazfLTMops5iyImGd1dsR&#10;sLw9U/y/q7mHGaYDTkrAzovNJGF9H50pZldmq998Ddf82mJsNiuXYZiIMVmMysEyl+bLQE12MTm7&#10;XCUidSlc5MVEwIf1O41XEN210Oh5a+sRQ8tHHs1J3HOdoHtYFUB7PiEfIOJmJmnLzKYLa8vptZXk&#10;6nxsDrx5ZHo6XliYTdWrSjYpQuRHVqUyKpmKQ18dxFa2WCxUrBqlSIvF+Mnl88++/cYHF05cm+gb&#10;Ddp8AgI+RE7yMoAaQTSYs9Onv4HorhPmm5SjjXS2o9aWoLHRN37Zq78aQjowDg7EHo+u2dV/2d55&#10;wg6JTb1nPF2nXDePBW99SQycY/pPc61H6Mtvh469EHznEP3kJm7bQ/TGH3CbfyTt/7Hwyg76+Av4&#10;1TeIq+8ET71uffeg5cWNrsM/djy1wXp4u/ml3abX9lk+POw/+ybacYwwXqPNjRDU6Ro66xkBuP01&#10;zNKImq77xy94Bk7aW49YbnxkPf+e6fz7ttYvvEMXgv1ng1c+0j6/ZeTH/8lw4GH/mwdDbx72vf6s&#10;/+PXAw2fcn3n2OavTB+9oH39oP39F1xf/dR3+QPk4gfGN5/UHNg0uWujcccTui0PjG38vn7bjyy7&#10;H7HtedSy6xHj9kd1ux8zPrXZ/Nx2w1Obxnc+rHng98b+zT8f/I+/NfjAf9AffMzzwdOOD59yPL/N&#10;eWijA8r2c7vM7z4dunlUdXQynq4ABBUOXwl2nGeGmmRbHxfoW29oscMSaxRQEwqCAfsg7x5h7QPI&#10;WHNw8HKo/wKpb1cpV72YWpfegxymWJqu/xKVvrSwiCRSwUTanwKAVzqQSgdTabjxC1c6nUwDSXu9&#10;xMNrAwALINp/Nh78bueC+8/6a6j0gMy7+/Xdr5dra7B9L8XmZ5AIZF/AQpG2ypwWggD9wQ67s9Vq&#10;67CZh9xGtxgCwII8VWanap5EzMFRpApATV7Iwh464qIpKwHIYokvgsM7KGZ8fCG0Xn1zBA/8yCzG&#10;Z1Aq4eZA9Ja1i6WQMh1OrlaF2YolLA8GgbcD7SOKqlaCeegLq1g2EwMw3/IizCn52WloqtP1Kj+z&#10;KM7eDk/PR6cyfDoArUvwoEPoZ2KuALtMNGVFo+Nc2kCnjSikQIYnuYhJVB0ASCLDmBdzWAL2UY9D&#10;xzLsdFqei4dnk/IUR2RtRNIslfxSxUvlnGTBp8ww0VlayPtY2KdGzaHwMBIZwmN6tcaWFpPhAiFU&#10;eX62EkzX1Jm58p1qfFYMV/ncKqR5zsAHwBaGQOt8eHpKKUsITFTRnlCoD6yrYp6QK6JSj2eWa+mV&#10;WbmSwgAAxVkoFQuXEnBPYnU+ulDLry5mluaAFwHYYKmeSCzM5m/fia7dDd++k/ga0AUqHtF5/c12&#10;03UKmUhGQhCRhwgaRBqiwdmbxYAAJRTCTAYXCkG5iiTm1fR8Nb80X1ybkssiAjl7wMotRtBSQl2e&#10;Ld5ZqX69HJ/KsFGCCwfEKBIpCPnlUnR1JpiPO2DOKlHBmLgeP1gU2biPTKFiPYfloFWbd6kxIykO&#10;2D2X+wau9A+AbtGbzAzBTzapb7fZICsB3lY4IvBshoAGcr1oFtnj1298ev58n8MGCqALPZ1vHP/i&#10;pU8/evK9t7a/+uLTH7x9rqO1aWT0WMONrxqbekwGMP7paLMpZDNZzVazLuDXI9g4EzbJcScrWUja&#10;SAGHGjFwggugxVJBis1lM8vZ2BTNpZ1swpevRQulVDIeTcSAj5eAhTU06qGBD6UddHk/n8fDVh7D&#10;sPtfYRMPljm4AVUfLrDdh9sw2v/vOUi/w3NzoCIsQc5J7K03f0JAmmstjqQ4ZSaXXFrIra7BEpOv&#10;RsicIJTE2EwquTSbWl7Jrs7DrEquC/CBoQopXzwOH7/87dn0YjpWS6gz6cRiLl6NwNgY8NVyiZcK&#10;Ip+T2LxC52NELoqkw94o41SYQAa4Y1m6kkXSikMlbRBFiNE6jA5lo0yRR5Wgk3A76CCSlIR6SplN&#10;x5dL8bWl+EJVBXVFliOTPAIlsJwJz6aY9Y4CyQEqO4Pj6SBb5KOz+ch0ki0xeBaRIL59qhZIRUHs&#10;glI23K/haQMfcYehzV6kYWTGxbCI2Lww+/vl0uOcrAnPZJh6ASumsTwE5pbTS9O1r++U7t6NLcyG&#10;UtHhoHeCINFMii5mmBK0ANPSTEKaFoSZBDjg7eGoPyIKWS6SQhMJRA17GAJSyUY5XidFjVxcy6RN&#10;fMUnzaBMJSBM4enbldjtJW51DZtfIqfqVD5J5rOBTMnEygMe/ygS0nIQmgYTtCB8BF0iQyQVoRgX&#10;C6qgEgxiDZmGUZeGIgw8Y5YB+OEeRbSN3v7T/u4vfa2fuW986Gj41Hn9Myje3tavQj1n8KGL/o6v&#10;HN0ngt5OLmnjMh5asoq2PvH6MfaTl9lX9ilPbcnteLT2p783/R9/e+X//Eff/J2/fe/Xfu0vvX7z&#10;t//22j/5zfnf+Rel//TbiT/8d9Kjf8Ls/DHx8j78q7fYkQbK1RmyNwUsjaS3g/R2ek2NfsstCkLh&#10;iImgvdMz2RScuImO3Qy2nvNDEw54IbpG+FH95z/0fPKa66NXsPMfMVc/sb15sH/3jwwvbXJ/cMD7&#10;wSH7G3vGDm+YeHGb/YOnPSdec559y3vuHd+pdzzH3rB/9Irl/Zesn77i+uJN/5fv+I+95fjwZctb&#10;h21vPuV657Dv05/4v3jD+8Ub/mNv+r56x33mfV/DsWD3RXSiGbf3+q1d7slm1NJNQcc+qPegBr/i&#10;V6qyOg1yH4FOU7gAsmU+UlGT83J4BlEW2dhaPlSM6AW/ifdReUUoJQiVIxScjeFcTiRzauJn+VWQ&#10;MgGluD5d+8vz6cuLS1gyg6Qygcz6NZjOhNJ/dvv+PfevVDLOymIC8nPWAVi/QuQckOQB937tzmqs&#10;kgHpCl0qGUmuw+VpczhGQkGnDCF/zLDTMua1hBSUiYWoqJeI4/JUNrk8Ey4nWDFE+bUecw9NmcFL&#10;SMN74BrAqVFCGCGlUUoYpsk+ytsOgRnwOfb0nw6MXaKRvmSdzC+FozNCajmb+xoYk9NYLmXm6H6v&#10;ewQJ2aJKoAgBspnkQi4xGwciBAQVp5by6kIZWuJ4Hebus5nV2WiRDmE9fs8NAu/iwjo5Dx2CoFDy&#10;sDEI+R5Wc0GhLIWyYSSXwot5opS1C0yPSd+h0wFi2qTE8fo0AYRIKWHkWXsEC2To6Hy2tFbLrtQg&#10;/Sm+OCPWig4ODyi4UIQMjIBQDIL4K7FcTC9Xk7C3WMrxMCnMVcWZ+TRkRt2Zz92ey99eVqZqLlGE&#10;rAWyVOFnpg10oNPQbQxOoqIvIGAWEifTidTCdPnOQvnubHwmDqwJLrHeNY6V67mFOvxnYUeSWCzE&#10;52pkKoYkImimwFRmw3Mz0ZXF2Np8crUWm5HZBAgS+olgS8h+HTg/FDGgZOxcdJSW++NlNlIvw3jF&#10;mQpT02p8JR5fjEdnUtmlWuFOPTyTwHOSAKPWqZxUV+BQgflIbbkWTVFuZ5vbBGHP3Rw/kaoGk3OK&#10;XA2Hq0piOh4tCozs8YcGMW6Ey7gTSwVxetouRuw8TafDeIwDge6wy6ajGXccuJtlvFhwxCM6kbVF&#10;wkaeG/b6h4KIJZkA/lrTpOFkV8/FodHTNzsPv/7RE7sPH3jx7Rfe/vgnH3361snjX91qvjqkuT6q&#10;vT4ycb6n72Rbx4lb7V80tR251nK0oelke+s1Te8k7fYnWQsXHHTprw90fH75zJGGU1+2NzSB3lUI&#10;K4AnyjoJZZCQLfmyWq1A0gy07KFpv947A10eFPtfkN/DCgA2+tC9v+9GgTUBfAW7POzy4cGw+4ev&#10;P28AfIey/R2eApLgSmEqrWbe+eADpZSKA/A1TSchrWuhpiwssDN1Ty5qicredIqo1Znp+cjicgoa&#10;XfUYHme1BJQX3pOWMUg6ziZ9omLAYIMje5Ipr6yYwGPDMqBIh5wPwJ53AxucILyJKF2OsxWeyFMk&#10;yDKm8zCbN0HIE086ORKTw0wuh+RTJp7s0E+eamlrGNGOYbRTjVOlkjI/E5mZis3NgB/EDMEvbr8G&#10;FGjReGSukFjKwAhAh3gAHjdJh1yqAAm2nrhii+BGKQDIVTsnWDnBIoJqNwgzWDPpMFIeK+U3E+gE&#10;hMT5fO5AU3H6+7HcJielCZYyzOISHLb+fAlGpSzkFdxeKtxeyd1exfL5bk+gyw2ndRZcJMGUgkKc&#10;fDEbKiY9GYC6p1yxtDsWB5SeJya7o6I/GUazKkC7QxmZBL3CFFD/irHlSmy1rq5Oy4t1GUYVC2Vi&#10;tuIvF/SiNOiDJG/OnlRtigDe/VCExZMsomIQ7RjCTV7HMO7VsMgEYu8Odp/3Hn/X8NbhyfefMx5/&#10;3XnpfXfbV279dSrUSSPtmOcm4WxlPb1EYAhytajQKBka4VkdiLljnD1CucNxOgLLeOOAeurT2vMH&#10;F3/0/bXf+mdf/8bf/bOi/vf//r3f/d17f/zH9x5++N7Bg/eefnr9+vzz995//95nn61fP/ro3osv&#10;/tn98K1HHrn3J3+y/pR/8A/uv8I3v/7rq//8/5r/wfdrLxzKnf4k0ntVpCxKERJ4OTnHSetRCBIa&#10;g4RcGpPIEB0KYX6KDgkKEc6w4QLNRnwkZuYxN0MjcoyJJXDWqwkMX6Umr5Mjl8zXPnG0fMnoW2l7&#10;L4eOC5SRwvQQ501zTndA50EtHmCN2MZH9YN2jzGEuRDUFQzYcNTKMQ6KtmMQwwFRNzzYaRxjDu2o&#10;fVLrs5hJv0smLSwCBajPor05MnCpu+dsZ3eb2WrjeTSbQCtZs8R1GA1DPq8vEU3Cfm89qZaILtWo&#10;SsHMhXSEzx2W7JzUbXK0jE/C/mHA59SQCJNOFSuQZQdnhfwvWemXcaj06UwwC9dsKJNFMlm48QtX&#10;qPQoTcIwEPoF/wNSa79793495u6bu8trt7FIzApqmgxAzgu+5HrdxWMSq1IEZQflPCe7BOCv8WMY&#10;BDcpdqkejc2m+bDXqW10d3/h7jzqn7gIIFtP+xeGG+8GdWdFsptjh0hiEPe0IpMXXG1HbNfec1z/&#10;wNN2BLc2hiF+vuKXi26ljMSmWAhXlsqUVBGEajyQiGhp0pdJQOa0OsPxWQefMUl5e7iMKZX1RwI7&#10;KbaSSCxHFbgnBcwpGxvR0/EJOjMhFMxKwcXyY0FXKyvZID+KrOVQmL5XS1I1SkWC3qA28LMBFa9i&#10;ai0uT5e90ZQO2FgBj0ni5dnpzOJU7vZy8vZtdXmNKtfNnOhSw+JUMTpXUecq0lwNr5aRcoGbqUcX&#10;5xLLM9GlurqyDFK78NJSdGU+e3cRBAdSMSIVleRika9lgBr2zrnzp9rbW3Xj7Sb9LZPJpcqQJln9&#10;ZrF6Zzq/AlmTGb6ahK2VArODNHTddVhEF63z2Zk0n+IpCNcqJ+TpQnQuEatJahaVo05a0BL8mJB0&#10;Jotengc02TVKmMgtJouLyWSVjE9z8owMRGiskOHq0+rKUvLOIvT8s7fnEmsLQO028CyZSUWKKptw&#10;hCuB+BIouqvRciyA9ge8tzh6QoxZpZJNTFoIUUdKJjnqENgJzNPqd14n2W4ha47NK4mlmgRt+VJY&#10;TrtwycAlAlyGn8QCrWabXY5AsUfyeXciYZPDQx5f4+Do9aGRQRx1Z5IAlAFfX7/f1zg+eqmv/+rw&#10;SJ/DYaJQT4RyxhiIAJvkmUA2B2Wp2+tpGBtv1kxCmpCOCJgYtE2nhe3+me4eiBg619X90fnzz7/3&#10;3rZnntl86ND251947cTJK6OjvpgYrUeBGxjPs1VIpQc5HcRVrXfRIDvuz4ZlvzAvu99b+7kQ7774&#10;7tv3/EzAvy7R/w41+zs9pVCBANtiLh5LvfHxx1IpJsS8AD0U88HkckFdqEM+qVCU11PC8gWIP5Hn&#10;F9TVJbZeAZMC/DIbJ3UQjIqtv9EcRAz0mJ29Vjd05oYQ9ObY5NHL18529zZqta0mS5fLPUpgwEOV&#10;puNCRZDroliBI1GKgxRgNgOdOTKGY7QFwlXZuFeoyKC9XzfSAK2ID2FZhaumpKkUX+AxTiemUaGW&#10;DGVAjyyBhkMqKOECJWaBzsYEoDWI4IN+v56i0HSBKpb8qbAzygCO16uGiUrBn0tOgH/DYGiaGGvU&#10;TrTpJrutroEA2eVwDRlOxsu/z8Y29FvaDWGZW1qM3l5VV5fZmVlxdjq7tpRbmU8vA9RvniiUmHxS&#10;LEQg51qpRJV6kS5XQoWiOA2nkRj09sV6HC1kdBwLyZw2VfVls95MTgeAfloIJLJCrZZaXUivLcKA&#10;TF1cBhGSOFtV53KRqTjsCGEIRRSiXEXmUoQgeeBDSjghXLWLdLW5B8+Yrn5gv/KB68Yn9saPHZfe&#10;tnxyWPf6HtOnzzkvv+dr/RweAGAePjbOZnRY0iQWSbEguRV6EnWP+WzjfruFRz0JwQx6hmuXim+9&#10;Mbt1y8J/+HdrUJv/1t+694//8b2HHrr35JPrtfzmzXtDQ/ecznsEcY/n7+Xz90ql9Wutdm9t7c+m&#10;sjDAnZr6s/vhW4JwjyTXnzIycq+xcX0pAOuDxx6795u/CVX/6//9f1/7j/9uYcfm6rtvxIf7w9m0&#10;MF33pBJ6noOkd4jU63e7B9xuaNT5MxkBfhsrU/JcyZeOGDhqAg968zFhqY6nVTsR8koEFadxOUjI&#10;mIvwAAAblgP+uEimI3Q+6QOkIE1DeM8ExXQ67A1jmhajHpzJzbrJVgMc2rgvqkxioUG3cwILTtIg&#10;83TdGJ24NWkccnnHEQgURsESeX1g4Gxb24mWW2c6em6MaAccPj3GaBl+lOfHOc7AsPZYJFitRJbm&#10;o3UlXBGUxRkIaoHTPlsUwMTkUyMQa94woTvZ03VpZGDE6xZSKZDtrGPsiqC9/yXy6ctLK1SuSOQh&#10;BxCSDwpovoDnCyjc+PNXLptmJAHI2z9D6v8q7emhd//13bXbd5LFCptLseuNr7hUBdEHHg17/a4e&#10;49BZa9eXtqGTAVcTzQ/ySWNqmgajnZIK4NiQaewi6bmhsp0M1Y0BJt0zzjn6SP0VfOxUaPCkb/ic&#10;W3fB52ik0REJXNyUEeDHQW+rx3MdRZp5upND23BnI+a4GULaQHQjRL1CigrFSCQn4MkgDuI7cYiX&#10;+wXYookjQXoQJftIeoDmRmjFqBTQ0moqv5QV8jiRMtIZLR2bwPkhghlgBQ3KajysFo17xCoJ9jyc&#10;13o8XebJG5aJBrCAY6FuWhlnY2YM05JebcCpwRkXk2aILBGZjSTnYtGKGEkSYH7DwuDuI6WixBci&#10;fCVFg2MHhqD1RKSSgJ2umEWi04q6WOKmK/xULjobx8O2AALS+AGx4FPrrN0/2dvfPjI5oPVqDcik&#10;g9CRqkfN4zwMOlgDD+hK3sugZsQBkZXtPrQD0rVFRSvzWt4/ZNdc1o+fx9mxcNpLyUAT70X8XXig&#10;K+jv8GO9VAZPLGXVmiBmAmqJSNYipYV8aSnOZZx+aZiIWdSCFK3l1lcJs9n4dDQ6p0YWkrBj8/Ee&#10;PoIJ0IBRrXIpIFcFNMlHplJCkWbSZBomvotFcBDFy6KQCgX5Caf/FoJ0h2UL5HBLaT+bdqNRBwHv&#10;VCKgZoNK1scrpkCwFwmNhAiTyW+0CpRVUR2RlC9ZIooVMNqNem3txkmItPJIEGxaiEMuRZbERDcW&#10;MPJ+s8oB8tzNcnoOnZQws8R4k2lJLapYmoXsCndSsMV5pJRkK2khLTl8JqPXNrae3OroNtkGjLYR&#10;nam1e+DSrTYAoQ/5bRaJ8kdjgC0zIbZ4NrmeO5+rQWo8pMH+LM7ifmjt/0Ow+HYVv3//zyv6XwRd&#10;/PegL/5KJb9cTNdKqUQ89tanH8q1pFwiCWGc4sdh/SpEfBxn9lvbPBONPG5UMnxyeUpZXcaqFU8M&#10;YqIIM2lB4iSdAYMX6aQCARELgb8xzrllEnzYfdaJ4aDVQPtCMZ4FBf5cPn27Ks0kkQy4uTiQWTC5&#10;COj+5CkRS/uRmNfLmEOimct4+UxAiAdI1uILDvmQ/hAzBrOz5BwcCAqvONUcnloAKavCZQlCtPrR&#10;YZSb4NI+Pk9TMZKNIDjvJAD2WIlDgjjM/vFoCFx5XI5mazI/l6bKSSQWBoOSm8FcmDPIgT6ADyUC&#10;ZLihMv9AMvuED7mFqqI6X4suzKrLq7Hbd+TFBX8q6QrLSDwcrqQjWUoOwwlfg9EjCK2hZbOcDEWy&#10;UrzMRWu4XKHAbkNO5R1plQKp0Fw1A3bieoZOw/JF8AKUOi9E4KhU7HLcFy1w0WI4Aids2QH59RRs&#10;vlEtTUOW7IgfWH63Pre3H/OOnPXoLnutLax/lLNrBPsYaxmWfBMcosPc45h1DHEboHtCSx5aNlBS&#10;HxXTscUQW1OoStoi82MEogmC8d+lcbqMVit18kT2e380+5v/x53f+I17v/a37v2Tf3Jv3757ra33&#10;KOpePH6vWLw3M3Pvzp3vIsP6+XPg6XNz9wqFe4nE+lqhvf3eM8/c+5f/cr3k/8ZvrP3zf77w6COF&#10;CydI1AiQTbcfqJcaq3PU6dMGWO96sG+CZpOwRhGxJAdUkqDswvM0M5P0JcMDHg/g3oNx1cJSWhSf&#10;RElYG3pl+K1GrLGwMxamsjEsTGN8EEVdAYvRAjR+xyScKMY8JlDz+NU4ls47Rc5CBl0i4VV5TwwS&#10;e6OedJas19ebuMWEP8H4RK+TdVlYjxeUskXoxwhogkITgjsSJosZZRZWwNNMfQYrFbA0H4rjrqiA&#10;F3NCNRWupWMLNXmmTBYy7givxdw63IVEuXStAqHT61v69Upf+8tpuOWlZapQhE0MVi7B9hErlfBS&#10;CW7/wpXJpoGRF44oAMj7Fav0oMj7+s7qYj4tRcI+VjHjkhYNdSGjF9GhC5SvA/e1+YfP+gZPYu5m&#10;StLQMM+GfaetKTB6nvEPy1kcgnCiaUd2GoR1ZayQI5IcT+tstz5x3XjX3fqpV3sGhd5yRU6tzeTu&#10;zOVWcnzM7XN3BJxtpKcNMVxx9h1DRk9RjkbK3oTqINu+kfZ0Iuv1rAsNdVNoFxG45XVdDwZaIQea&#10;EsaB045728lQP6+6k/OJPGitwSuf9oLbLVrE2KhFKaGJOVUtC1QEUpDtVNxMxU3AexcTqJxklIyQ&#10;AnFTmaBjlgDWbR8+67551ANpOtrrYtyTWIinFpRwzkNifUHdVVfXV47BE5ijkQn1EOggwUxwcC7I&#10;+sMF/7p9VjQGiSFCHuWzzuh8NLUYl3J+hOz3OZv89iaaGwsLOt/AedPlj5DBK6yvn4D/l/5KUHcR&#10;NV0OjJ91937l6j5m7/nCc/Nzb9MJ1NwqRI2wkGKE0aDhurfreLD/DGK6gfg7KGqQ4jWcYhVjwXCK&#10;jpZEPsNQORXN5alKLbZUjVYZnIW9uC1WC4kpJyUY4f+iFkAV4SViOkocxelBPKwVim46ZoJ0iVCw&#10;D5r8yfmYVMRxWesI9dDxIJYWbIrIT8+oM7NCJofHM6GEyhQYLGwUYcSQjetJMpSMCCWFSQQwXosz&#10;w0LCAwPgWEmkiQkn5JpPXgXBEQXpAFEfGLIj8zl5VpXrtDrFceUoHMBoEppaAifrBHaENd10fvWG&#10;+Sf7XR8+5zz2ovPos85PDjuOPu84/2ao7zRmacaCPZJoiGcJthy1pyJWlYU8bBwfYqgxQfWFa7HU&#10;6nzhzu3y7dvF1ZXkQjlcA70rK9dVI0Ne7B8413qdU2VAz61HUIO8DQ67dS3s+uVvrGD/lar7tx+c&#10;L+VK5Xw6Gvvgk08y89P5O3OZ+ZQatSKQhk4OcNQQ7mpFDNcRx01S0EdmE8JCRZkrhLMUz2kxX1vQ&#10;0RywNocsLbSrWyYmYAEtJ5FoAuXBai/awxU6Na8m6+BMobPzkdKdOlnO2RTFxLEOQeTyhcLaUmZl&#10;Gvbo7pjY43UaJU5drEbKMiPbWMnByj5OshDQ+4kj4GkkcgUTwQeikfBMPraQik9FBECgh11KSUSz&#10;MlaIQrIORo5CZBzOjERyvkgJZKR2kgfP5ADKD4MCTqhT6dsZEFjEwSsvmhHIl/O3stwYFxmS5Au1&#10;yoZ64fuI912cNuSm5cx6m30+tVJPLhTpFHS6eTnNiFGbz3U9ZLlCw8dDMNKSiaBHkUAHGujklMnE&#10;DJNbK8fnK0otyeV5pSrFpoR4FVOSDobRoMQ4n0TVtA9He7z2GwTWT3FanBpAkS5wCnsmGzzDIPw8&#10;Q9ibRQKinnr8o02sXxtNESqcRmbSymwRyaQwOF4yGSKVCCUSINMJJrP+RCqQTIrT1dydijrNSBUl&#10;Nl9ny1UkkycrMPwCh6uYdkzWXnl+5bf++d2/9/e+gc78b/3WvZ/+9J7Hc69Sube4+N9b2v/b6wIo&#10;/EtL9+r1e37/vXfeWS/5/9v/9s3f+3urv/mPkrsexM697u39wtH/lXPkJBboESHoLmbFoyYm7VZK&#10;GBdzUOFJBoBbdTq5FFfKgpSmhBTrE0mHwIFQKbdcTtZAtyTIc4nEYkbOwZhVgwY6MPM1d8tR7ZW3&#10;3NozFNoB2zac1YZLbGEtA2dvLuUUc0F1WinemS99/XX67p3k7ZXi18uZBegdUuGck0tY6ZgTPL3F&#10;RUXIeRB5TIQIwNkEjIDD85H8nWl1ZgbNgOCCNHLgHlLB9kmVptnabHhhIQEclPmkAgMIxUXIZi7u&#10;KU0nYaJXhDwM4FFO/RJz+sryCl0sk+UKXinj1QpZqZDVClFb//rtqwwvWK+U1pO1frXm9BBVv+6n&#10;X50VMRtq7aBcN3lbI9t9xv756+ZTbxH2Fjk6qcjaMA/21LEQM4RRPZT9mr3hdcPJn9C2nviMiIsW&#10;0toV51zhkuJP0u4EDp1APzKJ+kYIZJRmtbTqU+qZ+OpSBEaJCyW1nuAyYTrBEkoA5c1+chSlRxlu&#10;jEX6GWuLv+ek4cp7+PCFKMwWIR4+6iRFkx8inmVHuMCqVRm8QxwI8VJ+DsKhl0qJ5TlxJs/XI3A7&#10;CeejqQxXSYEt1cqRk0EHnmCUqWhsPinPpIlM1MlzvrAcm6lW7gKyIxMuMHBKIjGd3z4E+HfQN/HV&#10;RBwMu2XGz+oCwSEWHWfByOsaxVzDqH8khIzg1AQGfJ6yFJtOxmsxEdxlCYCWgAzQQidtQtYdKSEK&#10;qI3iQTHiYelJv/GWY/hSwNKKBkeQoCboBYLACBoaQ4Ma3DeKe0dC/hE6pBeAnJMk+CovVhg0bEZx&#10;DYUaeUjKSNNyjpTypDQbpSvxYDoGeEUtzvbYvX0O92iA9CUKykKVyuOIYoVfi1Lhk7PR0nIxs1SE&#10;hDGgHjEpB8mOhxANGfakAAFUkFHSjAtOtiDTFZBExclkyEsb+QRNJGQDTYLXf9DtahkfbRkb77I6&#10;TRRJgO46HkbUhImRdBhqYUJEkpGLoloSAEkUAeXzYjVZiYiiC/GMenQdns4v3d2foI6rDN/D8f1M&#10;qIMwNfHWgSiHcAUByXsggg7vPOs+81Pbe08aD2/V7HlsDEJZNj88efBxy4dPus+86jj3mvv0a6Gv&#10;XsWP/xS78CHReYG3DQikXgibgtSAz9PodjfivCY5LSRX8vJSNbVSFgsYphjxsB6SGKH/HBJCFOYq&#10;5uMAxIONejabz64HxufWi/zfaB/+O9b6fDlXrOQSscRbH3wq5ItUMu1mGZtMmBXcFqUcKu2UCY9M&#10;BqMEXZYUWATMQPZMgKD7scAt0tsNCmTO2wWZkL7h86ShkQp0B523XOOXnCPnfboG3NtBQHcWG0LJ&#10;IYiWT9fAqR8OF6VIJgiLRTHuipW4/EJZKhU8MEP22REZlOf50spUuJ6zRdhOv8UdpRPzxfLaNNg6&#10;AnF5wOuZZAmIChUW89G1SvJOPbJQZsvgVCGRGJedz6Uqihj1wxI/UWXKK4nKWrIyr5RrdG6aSEzj&#10;UiUo5v2MYgbihs8JG+UTQfsFItiDY7108EopuWl+5o9o+qdBiKKPDMtJM0TlxnKQiGaSiBHa2425&#10;O2Hn4PV2wbEZLTCZ+Ux8OqmWFS6GYNIkHhnjUuZ4HotG/Ii9C3TmpKcDJuF0JcgknB59kxXipK03&#10;CXyU4kxU2CvCuLooUxmETAW5NMklcAa6X2EXHIbphaQ6FSfiog/oVYIMKmyuWhBnisx01p+N2mTJ&#10;HY7imZw6NxVbKkfmM9EFcCfOZldXi6uwHl3KLhTVqgITcT6D8/7O1PtPr/7mP7z3d//uvX/2z9Zb&#10;9NCchwL//9WlXF7f5cNc/5/+03t/5+/c/sf/MP/yAbrvYigwQkkBRAHkEeTpqRL0JFJA//RiHCTf&#10;MNn5RLhEwvAusL5o04ULZGI2VbkzFa3wmKgLMMN8ylVbSZSgElfCXEmgEkGMhAS7brBEcew4gfRg&#10;gTYxacosUVTSAqdQrkips9nK7YWptenycrWwVK6uVWsreajueNyGRC14zM6mPfE6IeZcNITXKwYq&#10;buQL/vxKurCSic9GQO+pTKciMykQ58bmSnwJZKFwSi8odRGV9F5/u8Nw2WW6DKvJXBqZKWcAk50r&#10;lqvT0395Pj1UeqZUpipVolqBSk9Apa9U4PYvXIHwgAEbJh6HgeGv1pz+GxDk3V2DJTxiRPVN+MTZ&#10;YNeR4MX37UdfNp/5qXfiPMZ0C6pGiulICADKgDV/rZZGSHFEJoZ4AzzyEkP2iAULLo2i/g7IbCRh&#10;NRD3CbCoXyy7IpzGaewz9BtDhlCEAegpmi1AUtJYyDsCnE6fG0CXWsI/GrQPeY0uBafqKp5lUMmD&#10;ESYIt2CB4JngYJoFtE4b4ZuEWLwAxKCGhj2eVrO2w6mdYDzumITni/5kbhxMr0wQBn5UdcYO2B1J&#10;NSvJNosTeBEw+2GrJbJcNMqiUVbsShLL1+PLqxDEF52ZBXN5u1N/Y7yvZbSvz6LXUSBBkqwSDxMm&#10;IhtmswDH5YkER6WFUJSy8wE95QwkGLwYQ/IAEIzhuRRfzUXmCwII2hXwBVkidUhsjOA5+L8kpVKO&#10;z0R1PnPHRM+Yx2CjQ04WFHl+I+HVos5+52SHbqhDO9g5Mdip13RYdW0OY4/P4VIEPC2YUXvryPC1&#10;IU270+GMCnw1781ktbw4QlDDKDGKkeMEaeEJb0wJpDPeZMS2zu9EuHwsvS67W8zdXYUpZqhYgKmb&#10;R6YQFkNZgoUd4nxVLKbsqE/vd8MGfQwnhoP+YY8FImUdTCgYiwA3o0mnvzw8dH10sMumHcGwTlfo&#10;xgj8qEYTJyH5mi+Rs4bDWpqYpHGnouCFqrx0J7qySpdAMM1AUDob42TShevaoB3iaf9UGLmAtB6f&#10;/OSw8bXdgc/f9Qxc8NIdUPsDN47YT7wSvPYB0njEdfY956dvuN991XnybWbkgmS64W/7zHbsBevz&#10;2wxgft3/sHPfY+6DG21vHvJ1HgcRhpDxgM6DD2toZlCWLWoMEyFaTIQxNqrOJtSpKKPa7Oab7tG2&#10;QkyAYEqUIvR6o91s87m9YJkD/R045gGJ8/MiDO16uPMXuHjwXXDW/fzO71ixv+vTIBOjUswl4slX&#10;3v9Qx3JNeuNHF6++e/rcRxevfNnUcrKl/bPLDcAzuTA8MsYQbDUdm00pZV6C9DBI1SnwfEXmCywV&#10;DzIRnxDz87KBwAYxbzfr7xOQYcwLocbtPn8HEuoKIV2Qu0QrdjZsD/k7nbZLLs8VhO1XSrRSicNZ&#10;PuAbRvwDMC+IlcGennJGRStkx6XCuYVCei7BFXCmAAZUGgbhcg2c7tBZpSFZWJzJAeIQptpSwp8s&#10;MYV5qO659JzA50NgZE3MC7kFuTAjFhbE0qoK+zkybEBhS2277HVextBWkPES1CRKjdHEzVJux9LK&#10;DzLFE2xknJR6SaYbp3pJqjdgb9B3f2zu/tRrbCQpk5AiwxUVEJbRpTk0n8FyEAJbAMUGnXL7+AnY&#10;UZAEpLm2h8w3GJCX5yi6niBzMiv4yaCW5m18ggyqrJkj3KpA5FShnuGnIHYyZhHAd8/6UqI8V0ze&#10;nvfn1QHcNckigZgs5NPxGTArZfkpOTwXSyzW0guL+ZXblbvL8cUEX6UYEIssFOWpahQYfHMqGTP4&#10;6U7EdSPc8P7Mw39073/5X9Z30q+8ck+rXe+r/ypc5ufvaTT3Xnrp3m//9jd/5+/U/+A/019+2tvX&#10;fam/DyJl9SzlUASPQgcjNPAuiUSYL8AsJs4mCEbxk7EgX5KU6WxubTazWFKKPJsMwa4st5iXa1mg&#10;++GlPFbJTfLrb/O6+KlWikylYVGemknV70zlF8vQH5LrRa5SyixWo2k/p9hoBdRCvsw0l5kVY/Nx&#10;dTauzkTjoNOaEsHnXJ5PqIUgERsSc7byckoqokF1DE0YRDBv1/xswcWXvEodVaukUiLWB7hRaEXY&#10;OAl8wY5wEinXklWY6a073kuQSPFLVPrVNb5SA/EPVa9TU3W6XmfWpwu/eIUFMi3ykJv5q7anv59P&#10;vwb59DLKBscoR4dPc9E7cBaC2wn9DdzThpP9UN3pyAQVN5BpG5v3R0tCNC1ycYLPIeG0n4x6zbQx&#10;KNgFuIpusSAHsnFw1X/V2PLRxfMn25uB3QioIC1GtpvM53o7r4709jgNnTZ9w9jIhYGBi/0j3Xav&#10;lg13ubwXewG+ODLq94zA4e5wX5vQn+8bOHKt4fVjX75/9tLJlp6zXYNftbad6mq7odUMBxBvNB9I&#10;FkAhYpYJcXZKmF2yhqOjKD4SRDSBgMbvtgD6IZ5wxRLWMCQxx2AdJs4tqCtr4izwjvLjGNNos5wc&#10;6DrScOV0e9ugN6BF+R6bu80AKH8DyDt/Jk62dTqNN40TF4cGzg8M9rp9JkHypbNEpc5MzQozM/J8&#10;HexP4WpUrsTkWgEiD/QMp6Vg+BwHwWfD8NBn165cGRjosjg6DabrEODV3nr05o1jLY0nWptPt7ac&#10;am450dF2ur8HhCqQbtdptF0f05xobvrs4vXzfaPtHv+kwPuT0AnMI+ksaE2JQkycTgpTcbYmiTMp&#10;b0K5Zdae6+8429U7aPeGYlGI0yZgeFSputPZHj9+tk97sqnvxPX2HqeLmgZVfGrQaujV612ibBfD&#10;gy53l07bpR8DhSoY36lswkaiTgwJcjiZwulayqYqPQ5AWBvNAokWC/zsHDc7HchnLOGwhgBsJxD4&#10;IeN4Fi2AB0lB0jJTiinzaTmFBkauui69xbQc8d74aPKzpy0vbnMd3uM48mLIco7B23xjl8EFSwUG&#10;JXD2K27AHf2s82dTkl4x4YL+PDJ+3XbqXf0HL1iPvRI89prlzadG3z7kaD4mEhNwtKfnIkDcQ8yN&#10;wcGzSPdZfOQ86WwVYy51NlxYTefLFB8aJ2xjpbSSSKj9Q4MYRnA0iwRDgMlzgKlkZASk9feNdlDm&#10;ofyDdR4S6oBhdX9ID19Bfg/0XFgT/Pye71q1v8vzIDh7Kl+Ix5PPv/cWsIQujvZ8dunM6RvXm3r7&#10;bvb1X+/pOXfr1qlbzfBR0eKoVK9AYLwwVfKnYX4T0YrihMCNkHBKdQ4FPXg+Lk/Bh1MA31q0JCWq&#10;CpsEbK0nnPRH0wEh4mTCdiEZFFMhmtOHsG6UaSeUPjJrpnJuWAR4bTeCziaGGg5nAsqUCuG2HOsK&#10;S95kFpOzXiptJZJGDtCUsJjgx1FuHJVAP0ukgZ1Q5ELsJEIMMLJeyiHQoU0tR8l8iMwHpCkKBud0&#10;KsTkicRCLL+YTAADI+5m2TGALa6bALMUk6LZLBLOaMrTB5du/3hqoV3OorRql1RwzAEh0YyT49Ac&#10;4kitDESsTCSYjATSgMCrgViPqE6hhTKaKcqFUqSSJFNMUMU9fMBGmaysGUlzVCHjicS1ONHvtQ76&#10;DG6FCqYiepaYIJFgEswvifAUxKLP0MWqPwHSbsUg8mylnFleCs8U0SwPln0hHQynsUQlkgMT46wM&#10;g7DKWn3q9krt7t3i7aXYYjq6CEHyanS+SBZB2VNQpyGi2kWPXys8t/32/+//uPe//q/3du++Nza2&#10;PoD/VbtAvYfFx969oNhf+gf/gN6yWdd2a8QfGA5hA8FQr9veODkMH8hmsw4o5kaGN5JMv90OiZre&#10;RBxwW+rSCj815VUhAZeiKvn46gqeLzkkFU5fRD5v5dmJUAhNpuWpKRDNifOVzMpi7S7AQlYSS7Ow&#10;a+LrilAmmIgB5TQBkFyIk1TCkQDkycIUIFnJHBT7YnZ5qnZnEa7x6TCdtvBZd2JakSoklfdwRTQ6&#10;I6YWwW4HKCcSizsp1QZws/icKkzFyHIsBIaLfFKYmcqvrGQqECMFfJv89NQvkVpbg7JRm+LrU8z0&#10;NDMzzU5Pc9PTLNz481epmA8SaESN/EwR9CukyFsPp//mm+W7a4liko2xrEqCJZQUffaAzugYsXkm&#10;3JjJyzsCYW9QDSBpgqmEqXJqJBC40D/UMjHer9ccu9bwzMdfvHvy9LWmK/0jXaNOXYtOc66ts3lY&#10;2+f09gWCozgWjMWEYj4UkY0kauHJAISlR2ULTzsl1heRAEY17AmNOLwau61Lqznf2XV+UHPDaOtw&#10;uHod1g79aONQZ8fk8KjHYia8LsrrpzxBPkSmo+LMdGJxITFXjM4mynfn83eW5JkClZFolWSjOBXF&#10;mIysA8OrGqFzHJtjlZkkWPXYqTJayBPZDFlMoEXZJXnNAZ2LcuApjs7FQipvwQNNo8PnevpvTJob&#10;x3QXOnuaR0cAW2tFvZjCsrk0Xa2zM/OR1TUYJoFeNzJXwaHUpdJspRaZnhFLBRii4wXJE0W1/vFh&#10;U7feM24ibFbKZSbsE6hxFDNOMnY9C54iu4f2QcCPX/ThtBengnYicHW0f9CiMzmNXspF5FimHg3P&#10;5KIzmeh0QpmKqPPx9GqRrQAlV0bz69Dyccw15DUMQHSGztikGW/W6drtVi1Lu2MRqyyC93fY6eo3&#10;W8C/7gYpbCXjF3xOzERDTGsUd5M2F+Tb0mZ/xAvaQxTybxzDgfF2V/91r6NTSATpJOQAGQPkJAbA&#10;2jQTm0umFlNiSWBSLJ0QuaQM0rlIJcJlaOh8BryjfmsPQoK8UYO62nBzk+jrCZOaCD4Rc49HDUOC&#10;vg1zNSNEP6cAvQezSz69HHCrlEPEhxHnGO3GSjJZVlyCT28b0wy06Qdag27wN/mcAb3Nq+EYGMCN&#10;EZ4h1NlLuHpoa5u/94T96tvupiOetpP25s9s7UdR482U6ilWlDBw2yo5sM8N9A9O1afLlQoQKqHS&#10;nzp1CrLhodLfN87BV8DjQEYthM/eT4+Fqs+yLED07qfT3mfnwab/u1Ts7/ocyLKrFsqA+nn1/Te8&#10;rM9hHZ64dV7fc8U5ccs5fsuuvWXW3TJbOr3g2M6w2ZUKeCvk6SyRloiUjCfiAUWBrFyADxgxnMhk&#10;okuzytI0+FA8qYgJ2MIK51I5X4QJhumATIZUmsiFuUqUyYepFHDpyfWYiSKNF0gm7qdFB8x9KMAV&#10;lEQQsUO+uCj5oNFNRoA/gXEllgYtG4Q1FFgxiVKK38e50DgF7gAsLToh2Zkw+gUXngALa1GZL4TS&#10;nEdFHKLXynidfAgSaIB2F50p4QnZK6B2yjUesADtsaGv89StlqvDrZOelmj2wOziY+HUtYBCAk7O&#10;xfjhDGDDHHYcEl/8QegX5kBUnwO/hkONjuGkJxYPL8xHlxZhARqMZDVeT9PE0IWBnnP9AxeGB65b&#10;9WMsjaSSfC6NxXgT49QztkCUIBJkQHDBlUqRYiWWXJpPLq1F51al6WWqVEcKea5eiUIyyOJ0fCYn&#10;FwQ+jYlZMlJV00tFIqd4FNYjMnQqLpYrwURcTyHQHgBuv0vhLCJA89lhgDHfaMg/+tDXf//v3fsX&#10;/+LetWvryrivAWbyK3mBHyyZvNfcfO93fgc8flMbHpMNY96o4orFHVG102W9MNR7YWjo2tjkjQlj&#10;q8U+iuFmWbZH1FAGlHHL4dkpf1KyhMlQKS0uzPEzc2A5Jgo5DigLpSgTx2nVzyRwtZ7hSrnwzFR0&#10;aX59x1+Iy7MJropJVUKF4JIMhSheGtpCVRUkIFg6iyTTdAkGtWV5ZkqdX0osL0WXpqDbH5uNJxeT&#10;fD3mT8pYBmhvdXV2VqhUmFKaryTDVTUylQA8OVHNYdUcUcvR9VJ0aam8djsNVtafleLpde29rqGh&#10;4RfejF/79t9rq2tifZqfWi/t/41KL8PZX+AgCX49sPZXqtJ/c+/uN98s3L0rlYveZNSbSZGVkkUQ&#10;TnV3vX/p4leNzee7uy+NjDYCC8Vs6XPbNYh/yO853zf43pnLb3x5/LWTn71x4sufHjn51E/f2PXS&#10;U89/+PZ7F05+2XyteWTYLcjhhSV+aYmdm0muLFbvrhRXZyGlI7o4jRTXGTixlanoQlKqs9FZnisL&#10;ZJJAeDsle7BwEI3zTDEmlVU5z3ERN8FBe9bIRWysbEIC/QF7O42NyxkctBhlmAvWZKWA5BcixaVk&#10;pETxEnTKR4OhflTUgyoEVMdsMcHGHYioxSJ2scyBNUiYySvTUbGMxaYIEOagSC/AbUCKz8fdpGQB&#10;OialBjGVIjNxtxKdJCDzTWBLQkixMBlbYj4uzaxjvdFyPrwwVfp6OX9nkZmqY6VyfGklvzaXmFKj&#10;IDBJmChmMGS95hs5CT5DxHYD8bbhgT4WoGZRk6Ca6LAB56FFqcFAfMSN8QGQ7PXxMRddoAjZHfD0&#10;8MxQOGdhqj6+hvDgHsy76RIaWUxFV6YD2YwjCjF0KbFS5vMyk0HEAuhdyfVQitFB2OU7w6RaSytF&#10;mYw4afiFwIm0ACJgv0eiAS8fIPqlhImLGkPsMBj2xJRdSDngZwjpr5pvvGc5/1rg+geh8UtsaJAM&#10;9npMlz268z77TVjQM/yIIGoorBf3dfGhYZkY4/hRuJMi+zFHk7f9iPfiW/6mj5Hxa2HZGZuKx1bq&#10;iWVYqtfo6RJaS3N1VSnS4Twn5GNmiryinzg7OjLs9E64QzfHDZfGx2CN0ud2N09Onm5re/XoUcBo&#10;N44N24BPwHEOWL/VVF62I7c+mvjqWVvHMdLeijmbQ+bLrqHPndfesr79pOnZ3fbPXvNOXCaiVtBA&#10;FWdrkOvX3z1oNlnS+WwqkwYYDhR7s9l83yJ/vzl/n4h3n5MDO/77KTgAzIELJMpD7YdFwP1O/nct&#10;3H/l5+VL5Vy5Fk0m333zJ7x92Hf5yPjrB0xfvIRd/8h75k3LiVdsl9/y9hzFA61hUINWCLVAYMxE&#10;KNAqCxOpmpheb3skotUolKLkfD65OJ9cWUuurnK1iluVQ+koUcoAZCKQylgE0FtKADViF+ueYsog&#10;S3pW0tGSRYJkTihgYacM8CmpHyFgiBCMyyx0COppBbSc80pkucCUgYyxQFRnwBWppynwNEPraJxm&#10;IW1hkmFumU1XxzSNk5MDPr87lvIk8npWAJgmIHxvGU0Nmok+F6ARkkgur+P5dpfnvGb8aGvre+fO&#10;vXn8+OtfnXn9+PFPT77j8Py4Untw3PzG2Y62L1rbvoIkw46Oc60t13q6mia0k6zATc/GV1bk2UVf&#10;NANbCwNBhmuVxPyMUC1blWiTfvz6cLfW4/YBYFaJUclcpFoD8C3gvKiImaBhX9obxEB/14l4Wyhq&#10;BMJ1mHKSqZSQbNYRVn82tCpIi/P4dMmZiUB2BpKIGQkcsoUcishN5/nZqVBxWi/EhkLYGI5OkGS3&#10;03tZM3l13NBstPR53TqWHggGb126HP13//7Or//6vT/8w3tu972VlV/JCv/nf6jV1XsMc+/3f/+b&#10;//XvLD38o7zPmliaji7PStMlIh3zh2WPJAQiMOyQw/MQ5QUevGpkvgRUEq7IktkQlkPEGSW5Vogt&#10;F9XFsghyormCvFYWZ1S+Roo1MTJXlWaXYit34mu38eK0P17gS7V4vRKfq4szM14lPB7w6JAg5MRi&#10;uRI09qF1GpnPA/ZABCF9pRoo5Pz5YihbpSs5firuz8bNUhQAHhA25o7HLaKo5whzmLbHIx7gKU2V&#10;4yszYeiGFji1pFQXp+ZX5uEgW8+nB0bV1Mxf3r2vrt0WpudYSDGZnWVm5yDLBJYw7Owc3P72VYHc&#10;nBrkZIOkf30ysL6Q+Otw5/61MPKAhrt09y4IfyCNLVQp+/KZ0aD/o8sXXz569GjDjdMdXWc6ui/0&#10;gIl57JbBeH184uroWKcVMh9DA04PwM6cAgUGGNht91o0HYahXqtGH7L6I4w0U4ncXpJW5smpajCf&#10;gxSN8HRaANDsQoKpZoU6tMh4Ju1kkkY6OsGJo6in1Tl+Mai/zgZ7SCAahroJRzMyednX+5Xt5keO&#10;W5/5+094B05YOr+w9J70GG7goT5FNSpRE0YOhaiBcFIfSehRtNM5eMp87WP7+EVCnRTKwUiZixd5&#10;JYfwICAHkW1ZKiyDOU0OUsMhvCdRxPN1ORzxoIEej/YSMnmdC/YRWK/b1ey3t3C+/vUtUI6KLSTS&#10;C6lYlVcqeKQmqnWwI8aIEjB5MuE5aAQtVNbmC2sL+Ttr6kJRLFNU2iLkPSJMm0QbGRqjg8MMNkCE&#10;elFfF+pphpYBw/XxCSOhGgl2guaMkuwWZTdw30AhHwiPYtI4wei5WECs8WyNketkfH2dCy6jXAoi&#10;iNZmoa8OfXII9eElDyy9MGKYA1h+lQ3FKXcEw0CfXxHUTJDGNJj1ll/fABEYIGwMRbFQOiKVIlKO&#10;SE0LpdUEKF1Bw5JZqZbX6tXZVFTxBp0diKMpzAww7Cju7sTGrwS6j3v7jvuMl1D7Df/EeffQCX//&#10;8WD7UefZNy0nX/H1fEE4bnLMKC/psUA/AtpDWztNGbAo0FFIpFyhp+YApQz7LQdEciXiwWTMrYRH&#10;vP5Wrenq8ESD1tjnCox60X6rt3F48tOrTUeaWm5ZzZ12y5fNN985fWJ94djS2GrUwyCGLeVEWLR5&#10;NV7Ndc9kY8jTzYH6IhuENBPM3BQcuuTvPu/vueAdueq1tBCUrlhRIVk+FkthGLl+zJVLkAE//bPL&#10;t0k4sHe/T8iBeg+3YUOvwo/q8QAWF27f/3rfbf83Vuxz5TwE7srpwtuH9li/eNl37GXz2Q+C2oY0&#10;qqE1je72syFtE71OrR9j5XHM1xEwXgsaLgWtl3F/M8WNUEkTnbIG8CGfp01VrZmFSuHOcmltKllT&#10;5IRPjJghBDJZEcqr84m5JXG6IsxH2GmRrOft8GhRsggSpCL58jl44zzxNJjO+wIhDUEAc8KqhM0i&#10;NOgBNsUx1XxyeVmdWwpk873+4BWNBlq4nrAEZl2lmsVSooELDKPOUcRtolFfLBrIFoLpFJIMIynR&#10;G2cHg86xEBlMpsh6KlgUnSoLtvsJT8Dgspu9Rti1TwYmuzUXA8TmYv2hMdMbJxsbj1y7dm24r90C&#10;86aJ1vGJxvFJDcZy03MxSOWoTTG5UiCmrrO3JdomcO4ECKwTkLErigEBMWC+URhVVGYzM6sLxdU6&#10;CHWBNk3JFgQbQcjRdVuNbFNzgltg26zOwRA6TuAaLDiKBdwplZirulLxUVgOWG03xrVXhkcvDQxf&#10;Hx+HhamOkcniHOQN0iX4f5EBlXEKuI5w6iinlfUDY4ctxNmAbeFf/tY30LHfvPkex8G49H+CMv/z&#10;HxE29zt23PuN31j9t/93bPQqEzayiomVjLzgDIe9SsIbq1CZxVRqeTZ7Zzl/FzBKCpdDqJg7FLbj&#10;GbdQdrLxCbB0RaA3uTojLi9AIOcwULomtWCyJ6am4rdXq1/fKSwvJabqQqkcSOUc8aRDkY0ENWB3&#10;tUzoYEVoC4vhOkkkjKGojoYkpyk+OhVnKglfJmYWZZsU9UWB+1QEdidfizN1YD6GMZULhGmTSOgh&#10;qriSUpeT8Ap8zg9yFvDpZJZXaksQdgLh9NA+A+19/S9n5FXWboszC/zMPDs3z80v8HMLMAnm5xfg&#10;9revcrUcJLCIqv6qzenvfQ3a+3sLa2tYWHEKEjA3Oj2ORt3w9bH+dtOEkUbd0F0XOCcvhNQ4Hk+7&#10;RQgR40Q46y3PVlcB9Ha3dO9e+fZKoixLYQtYTtFgH0VqwJkahUCOBYiuKUamSkQ2iSYBtpMrLmfi&#10;BVRRLJykp2SjkAlEZ8JsnkVpA85MwgcCJQddxquu3q8s3UctA1/6NKf9QyedPcdcg8cD2ouItZkO&#10;DEi0ToJtnqwj+GEk1Oa2NTg8Tbg4Skf1GPjOsb6Qo5mxNSq2m4Tmgm/orICPx+YyYAJMLRTLi/lE&#10;gSG5yYC/0w/aXdCLrhYLq4V4CnUZbritjck8kaonaTEEwGRk+IKv51yo/7pg16QytDovy9MMEzaD&#10;pyBE6IUsD317ugIE+1pivqLOlNWFWbaaTayA/lZKrYEdqJZcnMosTGWXAb1XyQBfbyElpD2UNMoo&#10;Q3xyPFxxp5eyIJSLzFTl6VJ4LiPPhv1xN1fhzVJIE6ZsReg71WZuL9XvrpTv3i6srRVXFtK1FCnY&#10;Q6Eer+WKD8JdnDcEeSxaC+CkxjfRErL2CLQBQwdhbxwiugl5DJZNmLkRs7STlJnLCep8ArwxeAqg&#10;xVi4JshA7ClIYZjgzkYzy7HsshybgthQJ88OIJYGv+ZMcOQMpr3Eepp5T4t//Jx94Cvv8OlA/2lH&#10;42e2m0d95hYObBElQahF1Jl4rBZJzmbFamYU8wMD3BUWgmEROqgjkEKcB4zJjI5iOqz2VqOp126b&#10;pHC7GobIPocSNlLkuNfbadD1uS1A5xBmagAzcbDSxbbelz8++snFK9eGBjvNhmGPU+ewGh2mIO1n&#10;Y4xYinDVRAT8XbV0ohrN1cOxHMZHbRg3TjHGYkmpVAvVCtT3WZjHfRt982ck6v/yB8zsoZb/vJzf&#10;XwfAnfdn+d9G5/7CE/8H/bVSyFeK1Viy8Mq+HSOnXuV0DemoJz6NFpblzExELYdT87n4QpZV9D77&#10;ZZf+is/WBioZMKdwWRJXbYCjBzIVxYwE3B3rurYUBkdiaTlFq04d2FuQfkjAgzi7qdtLc9+s5Rey&#10;kI4j5TzKjKICM2c+CeQcGNPEFrORxTI3lWNqaboWp2oqOx1jZkDoXITC2GI0Q6Y7uF3A5gqoR2BR&#10;hMJ+AXAUBTBEYYDNkYBCkcR4JUDwLlJ0yxlMKSJyyg2phizQa0RnJE3xNQBhSclUkPUN8t7hKCA3&#10;wJYydDXU+Lnn6ufoUIOK9xXKh8urD0TKV1Fo9dEAurSxlIGJBskcb4/gJiD4ZhV8OiPNRLmEz09q&#10;AbNPJBBfmqGmEkqBI/BJr7nFMn7BbLqMCgPJWakAbMq7c/LaPD1dg460AQ9NBL2TGOKQJD+EkYqC&#10;i6O9qogA2b6UgPBcfqaEQrJXPAosNwiZHfZ6rCzlDUMclP+W2TiBA/w/m5xTKfCeRWxixMYxY7BL&#10;wQPtNNrLEMOiu3v2oe9BpVyffAPK5n/GC3j6X3gBxvYL//5fUb1fefqOehresl/+wNJ0zKu/wcmm&#10;WEVIA2azHM7PJUsrpeRsSZ2qqtVcYgY6QFy4iCfyfG62kFheCKZLIx78cuvgqattfQaHWwZxTxR+&#10;yfJ8WVqoyCvT6FTBmY4ZOA7giW4pbAZTFopj+Sx4+fiMH/zMZNKIRrVEwsBkXVKVUWqKWkulAMg4&#10;G2PSAT5pjxRBhWr1u3uxwGgkFQjDTmkKEjX9XMkTW4yk70wl7iyl15arKyuFEjhz1vttv1Slr96+&#10;q8BkYnFFWlqWllfkpRVlaUVeXoHb377GYNEn8NC9/5Wr9OuKvHvLq6u4wEFnvMdhPdndfkXTb5Vp&#10;WLOrS3OAnU+uLKeXwStyt7J2p7SymFsCmOti7k49uVZOLE+nl+fgFw3LJVwC+HSby3w94G7G0G6a&#10;HREUUzjmi2YZOcOJUBdLYrzCM4I+YLse9LXRohEmfDSE3lYqSiUTn0kkllS1jgvSJOduC5obAq5m&#10;Bu1j0H4s2IVh3TQ3HI5b8zWiNi/m6iCKsRKQLgFAJ2p83d6tmqkUhKiGEvNsvI5zgV5v4ye2U6+Y&#10;zr8SmrgsJshISY1leViH+uztXkuDwAwKsj6AjyMsRGUiURU2x92hQIcsu3P5eKGaSuYoXp5AvLcC&#10;QxeI/susuZNEhkP+XtTa5Bk96Rg/T2GaTEGIFwGhE4+VRbUoZOqJZDWaqsuRIhEth6MVcPtkkzNV&#10;YHTDJHUdozsHWFMfMGVDRHuIahUShsxcNjpVkAopIReVi3K4yNCSS46g9qDNzmOgJEjUC5VZyLaf&#10;Ti3PZJfqhaVcokSxkN7rafFNnA+OQWDDDcHTp6ATaMdp56fPO46+7L34vqvxY0/7Z7jhIhts5y1N&#10;XO8Z/OaX3uYvUW1zTLRHwg6fq9tlaAmZ2kKTtzwjDV59E4oPcwlHqkaoKS8aHFgfNzibUH8ngQ4Q&#10;wUHM3ROyt+H+PhofYxk9z1pZwgQpB2KaWg/SzSY0LKPlGWuYC2Sy7lR2jOEGQ4ieQHUBb6/Z1Of2&#10;gI4B4vsASqpn2Amc0DO0F/wL5RxciXIez2XZXEIoRuWpZHSpnARa2drt2MyCl2Z7AJ3W23W5s/Va&#10;f++VwaG3z156+sNPj91s6bLbJ0jCBG9YJhcolgBvHoIM3wQTBDVJgYZCUqgkC8VcPgsuu2IWpvR/&#10;4QKyu/v33Q+u/flf79+4f+e3H/AXX+F/0D2ldKaSKUbU1OsvPRuwdasxF/RgwvkgnMtA1x1fysGa&#10;NVqKU/R4wN0Ea6RICtiIGXmhFlubikwJYhE62WZV1ojcGKynAaMkwua8ijExe5DVRnMI5LVkF6vV&#10;tan67VJ1OVadEzNVAmyiVMwiJR2RtJuPW4WkG/b9mXokVoAuh5uGs27UImVRkFsTMcUcCqKKEJ8D&#10;0QYJ/AaCHCOpEYoZwpl+jB3A2EEC66Gdt9CJS5auz0wDn+NIK8H1BZDWgKcZdd3CHB3gBfBxPbSi&#10;4QN9/r7zjtbPXb1HrK3vmc4AXOFpz9EXHWd+6rr1Rpx5YH7he4noUcwz6Bu+6m3+3NX4SUB7DfeD&#10;0HIC+KxsHEbmDCVZQTxoHTiFaBskZJQVTIBDZukxIE3BVpwVhzl1jFI0EKAcrysJiD6ar0HSroNl&#10;e3T6xr6BhqGJwQDhg0itckIBr3yaVFK4EAnwsj9ZUBKVlFxUmZxApVkmwyu1aGQafAcyBnqgJKuW&#10;GbnghGBcQAZhuMZrbXKOnvdPXMaszYSnPfvTfV///d9YJ9Mpyv+MVf7PfmYo9nv2gAEvv+sR580P&#10;bSdeAsuMr+UrTHeVhY0EoQmh/V5/BwGfrgyp5KJCLiPkcsp0WVqepupFvlhIzk1HFurORGQECehC&#10;fgsa8PDAGqd9EuWWeHc86c4UielZcXGenypR+ShfSgD0BgihbAEmUJX0wnQc7A/zaWVKoCGIKO3E&#10;YiA2snMp6NqKpbVCdAbCD31MDBQkuiA+aB6/CvxWODTgHadTTjbrFSt0BiLc7q6m764ml6cLC1Pr&#10;0TM/Q2zUfxntfe3O19HlNWV5VYbrymp4eTWyvBpeWb/97StUeoTCf6bI+9Wa00MjCRR5q6tLosLg&#10;IvzqSQMV9KiyOFVT5maQdBrGJCBESKyuQHOmdHuuuFJKzMXTK1l1KReegvAQMoLoaG8/7LBjNSJW&#10;g0GsGMmjpDyJMQMI1gXtdJToDTHDQX7Mz2lCwhgu6nlotxSZ3Gwit1gUKxm+XIrM1GC5EIUk+CKa&#10;m8bVikdIWaMZT7pMpqpcvELxGQ+bskF1F1M2Pm7nE3Z4RynVIOU5IiUQKVqpsVTSzsXN8Sk+vZiX&#10;ErjP3hc0toYMzX7dDZ++wWeAenbDDSgM/TXMfVMWB7hgq/3WZ5YL7zlbjvkM10RRw/h6zA0fO069&#10;jd48RugapTAM4DQYeStguuBu/xx2sdDeZ329uO1m0HgZtzTQjhbC1oY52jGICgXunq+T8XWxaC+N&#10;9QTtLX7TLcw7CCkXomgTFCvLQqO1K+RsCThu4vBgZpSkgSIwTroGEUs3Zu0k4aVM1zHNBX/T547T&#10;H4VunWesvSw1wQkGmpmgKS1DTLDUGAQRcGw/ZA+RoV7C3oprLnuvfWw9+pL35KvI5XfdZ980ffW6&#10;+8pHoZZjtktvm068bDv/pvfmp77Wo96bHwdhCDJ0DjU1h4MDjLXV3vql9dpHcPZERs5R3jaMHMRo&#10;SCEep/2jFDLGyA4BqBcxDI+RfIQkhWCkEFaqEOwLYkPgqweMNCJVc+mVRVCkwmT3hs5wvLPr8uAI&#10;7Nohjt4Zj0P+IRi3PfEkDIbgtzBJ02ALhIUdWiiFsiU0V/Ql4pMkYWR5tjoN5PYkbFXnE8pMDKjp&#10;YI8Mg+smQ9qwCRepD4p+n8hC56fdYj7f33dpeOSmwTiOk74YrO/UURS9BNqRk+d+evSLD0+fbR8f&#10;DcIoAzLHWJbGaZJkCIomaRDb/bkLhNn84l3f+vu3v/vffuR/40W+27dIisRp2o2gb77/ViInJeph&#10;PkNGYiE5BtZzgkmB+9wC6yWwxkUrUnoOsDOV9FI5NptJzyZixRDKDgR91wFeySBdbHhCyZvXM9cB&#10;exU1JctovISLEDeVRiLFULSGpua4wkoyCTJmWY/g/RA6jwM9hhmlgconGaiwkVEMUswIXA1BAUFG&#10;J+a9RUKVDehZOQh0ar6IM7zF6+y0G666rQ1IqJ0VNeGcN5z0qNCZ8g/D/AjKbSzjU6CXFvGiPLyH&#10;4yja53c1BdyNCDCpaD3BWmHzjXq6UHun6B9TkTEFGYOjLDT8YZb846XKf2J8r/iNHbSlCx+/gY9d&#10;F8xNtKHBPnDKa2jisImwCDwfFwFxtLiRdw4GJhrdhmvBUDshj3BJk1r2JuuhaMFLCVrc20c6+xjo&#10;5KN6CTcgtm7X6FW3ptFrH2Uhs7WsCKkARg2u60YNVyEs0Td0ntS3iK4R3NbrMbT4dM2IqY1099Lo&#10;ME2MEZgmiAx70T4solFrWHw6IWQiTIRnOEqUhXBCSRhGl//jv70HVByb7W+szBsMhrfeegsmTX/N&#10;/6LVCtb/2//nPw53XkQ8IwxiDDNmwt/hMV8IWBoQW6NPf9k7es47cC443IBqOxDXCCl7xEqYzghc&#10;hBAifkqx41EPDWhnxugNDnt8/V5gNJNWJsIAzANNRSFqJLVUh6AaIYdxaZADewAuEuAmokVCmIIs&#10;jzzEwTthfgTSXBq10B4sQXLFiDKVT0JawVwBACFEUcbzkk9CtMZRvUGD8CEqI4KSAMhdqcVq5c7y&#10;1Nd3y3dXI3PF9DQ069YpWr90pb+7Xul/Vt3XwqtrysoamLiU1fXb374m5mbCiWg6m/1Vq/R3QZH3&#10;9TcrKzMoZoKBKR33SXDuWJ6CtjNTSFsg8gkNBWIR0LQnFrKREhNOuWnVjEcg4MoaMPR7W04Gzr/h&#10;v/IOobkikqZIKZFZKcdg7Jf3hUu+aM4tqROMPCAkx8WckYxOYPKImEeiq9X03WphrRivynKajOb4&#10;xGw2nBco3go50FLBzc4i8eVI/U65enc2f3cusVSOLqb5Ao4phgCvRUQznwxGS3Qc8ihnyrYIRE5S&#10;4ZlkBPLlEt5oSUFj0QnE02kZ1YcsmIyLclAM9rDuW4x/QGYNiaQ/kvaR4kTIfhPtOknd/JLsu0AF&#10;+pIQoUuZzWfe1R3eoN3zoP71g1jXJTLYjYsQ8dmH2m+hprZw3A+n3TjEc9E6IJG5J865R896tJe9&#10;tsag7YZj6CtL79Gg7RqNdmL2xpDxGmpvIf1dgC1DPTdD5ku+8bNBww0qOBSPB/K1MB/2IeYWoHl4&#10;R8+j2iu0qZE0XsOGT+mOPDv0zBbLB8/7Wr/ww8Ya7cJNDYHRc/7+056eE67eE/CPunxNIaGfFCD3&#10;vcPd+qH+yIFA/wmWByColQgZONwisTbS2R8auEyY2hnGxCo2CrqPng474OfoSUDoK2mEFx0ibYpL&#10;9njSl6gQSgUSzUnoweKSl40RCWDvzNctiqxnKI/EBSIyXshg5bwzkzDFVIOqwhw3vbiYX54FGhL4&#10;DG0Mcrm397PLl0+23DSCbr2cn+Q4naTSM/Pi/IJREPoDAZsSwctl0LKE55bjINgs5fRYcCwQBE9U&#10;eHZank6D4FEs08DmC0+l1Pl8ZE7BE3YsoicBsFuOAvVImUowkNRXSiHpBJZJEyAro4i2Sc0bR45s&#10;3nNg3zMvvv7eZ28d+eJia7OciGczuUwik05lE5lMMgMu+v/6BQLp/1+/9zf+DfhRYpmkmk2yEfnd&#10;I5/m52cKS/VwGSBIHJzahLrElDE8bWYzBhUYZN+spb5Zy9yei9UjkYRbZCG8o8vvb/U4brqN19zm&#10;G0G8h4mOAygalUZwaYKUda5QnxXcs0AjWD82NYSk41NBOYuJkoHGgRDVjQV7eVHLx4xocjKQ0hJF&#10;U2oRiU272fQkQXUGzWe9E6c9uiuAKpdT/iSkJKdpNRlkqHE01IsTQ9FsILlajNxZSK8uJOZrsBYM&#10;z5XSt+dLtxdBk5tayMamJSHjxNlBBnA3/iE2Bc12wpsklYoaKQNIPw1JdPHVemxGKaaNS7WnZmf+&#10;gJU/gZDGSE3g8ixfFCJJl8QNc8wATvYFiEEm4aCrvLsAaiyOyQpgGQBWppgzs2ULmbfSKdgAOPio&#10;XVStCjqMDJ13dX5JjlygR884br01eeZJw4knLQ1vkeYmmdYIggZEdSHjeW//UWfnh85b7ztvfeLu&#10;+NJ584jz8gfOs287z7wVuPEZ0X9GcLRKok4MO8CmCA1FNuuPzSbjMzBsrqKJHJatcJV65ZNPATy3&#10;Puf+OZr+r7n8/lde7siRI7/2a78GStK/+D1Ib9q4cWN3d/d3+SmWl+8dPvzNb/xG4sl9PT7TJBOi&#10;CrKUR1leG4FZueyOKN4Ipcf0jcHRS7juOu1s5skugR8CuGpQdwmzXMFcNzB3K+nugKxezHILNbbg&#10;lnYkMIDQIz5IQyb6YCUarROJWSE6JYSrYMXExZyPj9ny06y6XPVlU6AOsIoRfzTl5CVNMKBjKG8y&#10;wYK4e3VZmp/CKwVPLm2JqxoMbR4ZadWMQng6kkvgxSxVKQv1qeTCQhWyvxfnsEw8nM+WatX71Mxf&#10;qntfv/t1bOX2/equrN2OrN6Ort6OrN0O//lranE+X6uAp+dXrXsPMOU733x9+/Y0eChwcgCDIz9h&#10;AW1XfD4qlHg0gWEJjC9wkTJPS2avqwV1XWeQ9qCnNTBx2Xz13eHjL7tav6DGLvl6vrR1HPUarrPM&#10;CBPViyVPcpHPraiRvB/6WnzWHqsHlaJXLQZyc5HkSiE2H5WKQZQfdXhaSHIwA+k1ZRyNG4KxcTpt&#10;TYA2f61aurOqLi6Cc90ZjXM1iHfLhcs8FkXWU8wTcigWDsUVn6pYeE5Hg9+IckWEAJCWJaHDYnvv&#10;zJlNBw8cfOnlj0+f7zEYQJPjZUP6kNtA+J0qHczLeJpHxVCIdARQk592IRGaLkaJGB30WoOawVBf&#10;OzXRRbkHgM0HyUiQukukMDTHKbNlebauzFXlSlRI4WIsxKs4HYHhKM4pQRrXhzyDXARi7Aky4gsy&#10;duAAgiFHSsPDICXIKqpwDkKoOCkUFaGaAMwOqQYwyRUSnSGgBkVQREEpwYe7J3DDIO8zKOEQTBzi&#10;RVlIMJwc4CgL6x3FLV2wt4CddziDhMFVX43A0tXvMWFcyKUwfTYzmK3PtUEoXEfTaEfrQHPncHeP&#10;Fqj7ITqnMiUJjxFcNhxKqwaRGUVDMG6E5FeA1XvCvF/mwU/fOj7yxvHPvrp53kiFgsk0hABNYmSj&#10;Zvhcd0e33W7gGGc0Ar6m+PJS9e7d8te3kwtpJm2hUzqlSuFJWRMMDUHQey4eXwIiWoIpZyAGzZWI&#10;u5NJiMoI5fNUvRaG9cHd2/VvVoBoRiVpPCFQhSxZKbPThfC0EgV6aBmN1Hig72HFkisc5LM+ImIQ&#10;cqHCSjZSh/RxRp7NYYW0mRcHPYF2k6VxYrRhsKdpsHPQopnw6XrNI7fGRuVkulqdArtaqVTJl392&#10;9P1Pclm3/xUKiVjs1XfeByrDKOK/PtF3QdNzQ6+xiQxTTPGVuFCPC1NFsl6Tl+ZjSxU+hWJID2K9&#10;HLI20JxOTdOxBAMJdhTYVeQJMqqP5F1yCiKSRwJYTwDtZuhBkYRmUqN77Dxuv0H5WvFAJxHoJKHb&#10;RA8wkXE2qRMyBjlvEhOgx5+g6FGSGOVEq5LyiwDMDtzEgrdYbkLJomSOTs4rsVJITlrCaWekTEB+&#10;dHguqSxmIsslBfp2Uxm5osZLHIQw1e8W63fSiTIKr0kDcdbdAgxHQnFiCUqaLVHTFcijik5PFdfu&#10;gje9upaduv3xzMqfZuvnkwtheE2iEIcVJJ0lSMWQrQWTZQ8NLpKiX6oJbDmGFaNUPRVZzOeXs4kq&#10;TSe1CN+P4n0kOUJLE1zGGI5PoO4Wj/5qQNsQ0lwODp31th6xn33TfPY1T9MHgf4vEeM1xN3qh6vz&#10;ZsDWgFiuIuZrCED0HK28q1OwtrHGZlTfiLjbwgl7eDos1NJSMRmDKXLURoI6hDKIkSCXZemKHIsE&#10;lrZvWA+qsdv/qpX1gQce+Ff/6l/99m//9r/+1uX+Pffr9OOPPw5/vX/PGPjy/8sFbv/Df/gPf/3X&#10;f/0+JAqe/Tu/8zvwsN/93d+F27/1W78Fi4B/9I/+0eTk5F/1R1p/vM8HgoPkP/2/Pnvzp59eariu&#10;0QyH7JOYq1OvP987eH1oeEA/bnRMAt0+wPog4JhMBkEHjaHjIfsgcHfWATuS2YePSXG/EA3hnCdE&#10;ulA5wMbA/NLvgQAURiNVQOmZnKRJZ0wW56uptdni7anpO7OZpXx0LikWw1yGpdQAn/ARad6hKloa&#10;QzIKaLCiIMtfLETmsuxUDEnSHtbt4Z14lhSrEuQjC9MlpFwEkSn444TZGaYIjq2ZYrm+jsgGeu0v&#10;o8ib+vqb5Nrd+Nrd6J2v1Tt3o7fvxm/fjcEN6Op/6xqfmbG4nZIMVNxfsYQbCK2F1Nq7q9W5SgV0&#10;DSWMjWgodkQSJ3lCEzDechqbEXwEAzosCkCaIYbTRZIhJcdGU6gs2Rg4C6flcEZgGIPTdNVlvxTC&#10;2tdLOyS75wNU0g0pNSgN3ft+0JML2UBhuVC7O5OBqOy5ZGRK5HJBXDHA2SGzUMrcnomDim0lAwG1&#10;1VV4a1eAhEOWp1xqUkvSOo50xESLgHVrhxr72tutk7fczht684DbBnlKwGiDEfpVzdDZno5b+gkj&#10;jg7YzWdbrr9z/Njh995/4dNjb1y4+M7ly29fOPthw+XjPZ3nx0ZvTOqua7Qnens/br3xQdOlL241&#10;XxseP9vT8/7pU699+PHL73zw6bnTXaZhDeIY8ltbzSPnB1vPD/QYCQ7PlO2yosMRB9CVJcaM46P+&#10;QJfDNuR2eEWKTktcPuqOsNcnho80NTRqR3QkEkrHwI9L5NN2kW42TnzefvNEf+d1g/aWxdhuMrQZ&#10;9c2TY9c0w5cGB6+Oam6Naxq6Wq+0NXdoNdoQoHZVNJ0ehjmnWT/osMCG3c0RDhbDJQHeAI+qGCWx&#10;yWD+4mbntdHJbpf7/8/cW4BHeafr/yt1ClSoe7t12brQQpUqlFKgtBRo8eLu7hYgkJCQhLjbTDLu&#10;7vPqzDvu7nFD83/SnMOvp7vnbLd7/ufa2ffKNZnMDNl03vf5fp/nvj/38eqa9YcOAuRgV27B9BVr&#10;Xv70s3GTpn3z4+qdRwqrgVCE6GoVQjZmxJMZXThVqzQerqr96cChNVknztIYZxvoe06fWbt/z4It&#10;a3/ctGLxts1HzpW0GjA2YaoWCnKam/IYrWU8Hkuvk1vNGo9DF/RBNp05E3T0uMxpxJLGHO0W4IFD&#10;dLQfxskZs4qAli/PGjJCmPoQ8aYXnMoub18IWGbxKwNtV7rcMUxuaFToG+xBjStpQtxSg50XaLNH&#10;zoeRlBZtw8ypkMxptgBOANgXMYUlJowOAO3SL/dZGxBtkZCfy2ypUithmkD5NBRGhx6JhH4S19ZZ&#10;7doouGhiUDHBCg/Se7gzDMP9f7dfhtn8yjE//KRhe9zVO1cpOr964f8Qc3f1tX/XkT9s8/vVbwXf&#10;QhoPhGe7XeGp3/2w/tChVccOrz5x7FRTHXhLuHqEqTHSlboGubJGIm/UIJAZaO4IkRGjnmCQIJz3&#10;akCvFz7fbUnEMJ/DBiEfSZcj401cSEX6o86UI9LpD8ZQVF+j4uZpOGe0rNPyuoOy6n0K5kmtqoyw&#10;s20hwOPDPOQcJik08wuMQNVtOCxpylKw8yA/3tkdCl9IeyEXHKtRsk8qarM0EHYurzJ5+bYOjb8H&#10;hw00xI8B51xjhDE8PZDSWLwCNvuUsOUwYaywOlvNbiZmo4GcFsKo9EgdsGz59CyltBR+N/9FyIx2&#10;hbocHefbQYgaG7AmLuzouvBSILweI5m4ieMNGdyw67CL1Wg9gtcQaIUZq0KBmysvN8GkTEcncYjP&#10;BieLUGdsgjw8xNZs8ghNXjHmBmd/udpS50jorVECs2kIk9TlNQZjVqdDZyEEemWtXFQC8VQwbjdD&#10;OkfK74h7qIjDlvDYIWQo7TEn3WYg/gI9M2QzpTyu80lbbwqNhCHx3jGkCLMayFYJr1DKz5dryxAH&#10;N8gqufDSc0MgPIio+SdvXV1dUJJnzpx59XXw+YFHfvrpp+FHLl26BN/CbdOmTVef09vbC7iIu+66&#10;S/CLtcXp06fhafDIlStXYB0wevRoeOSf/HV+8fSHHmofc3vDsp8O5J7YkZ215siRZUey9pRXn6xt&#10;3XO6dPWuo/PWbvpp+4495wrP8BlViIpFmRSQGkTY6ZDGqJZJfSTWEVAlXS0WQz7Me2gNZRKRyEKi&#10;YScVdwMZJXy+g0xFeFZKHfA5QMt8vi3YG3Kmh+iKsFkyGZp07Hx+9QFZy3EjTG1CuCVFUu2kLqRQ&#10;Q0vRIyC9DNJNR8h6jaZCPWROoRtdrWp7KxHWuXujSDqsa0+a+9o9PfFYVyqaGJrTgw3uN2XZtV0Z&#10;DFy84rs06Lky6L4y6Lk86APqwN8cQSA5OG0+v2+o0g9laP77uOwAh3ux/9KAJ50OdELeBabSFytY&#10;x6UNBxXlezQFO9Slu4CJC2EzlFduDBKGZIBoi1JpHxa2iCgwoigbACJrNeNxHxWxQ4ypNwPAQpBh&#10;m6iYmgyIcK8Icwn1VrbexocC4O1vc3d3udoyBOQABQNkKuYGgOuFNk9vp7Ony97VZutogy4umUkb&#10;AXfV2WHr6SHiManV0qhRFwoEJ2j0rJLyM9VVdUBUIZFWvVbmAOWgi0xHNF53rVh0jkHj40oq7TC1&#10;e9AkjApNVVzu0YKSjUeOHy4sLG9phuNIYRFUwUMlRSerKk/XN+Y01pxuLD1ecW5vbsGK3Xu/WfTj&#10;+xM/efb1158b+86EGd/OXbV63f69q/fv/GH5ktnLVmTVNtQC90umKhXwS/jsYg7rDL01p5F2trW1&#10;gNGSVVN5qLy0iMUs4/NPVFftLTwLBnewOlXJpaViwZkW+qGi4o0HDi1cu3Ht7v0H8s4eKS4+WHHu&#10;ZGNVPqMxp7kmq7r4cHnB3qKzS/funb1+49K9B3cVluRyBMVi8ZFzZ9fs2bV8+7ZlO3bM27r1h+3b&#10;d+afLWhlFAv4EAG5NffU/M0bj5SWslCDykFqbQbUTRg91jox51BR9r7cYwfyTuXW1tUOFQZ9tVLK&#10;MaFUe7uju0cf9NfJhDtOHd2fc7xBJGqWqyu5vEYpT4hKyxi1Kzav23RgT4WIx7VRKq9X7fLT1UgV&#10;V1LLg0NU0soq5fJbUFzhD+OZDkd3e+RC3J3BDGS9Fi2nPK0WN1MsyxeL8xGyBXeLEQsTNpR6og7i&#10;MdxxfazbHwWPn0OgUZcpoK+jKyeQRuj9Gqw8X1sw3JWxRXHUAZIOIe5DXKDh6ImZ26y6sMrd32EM&#10;QZCSy+iy6CnEYNKZPDjpkKqlZwXVe+TVR9X1Odyqo0JWcSjgiCeSoSHyfeg/Im7+xtkOMnswzVdU&#10;VNTV1YGBHrR40K0Hrg4M5uEOiPLgPuB3oPqCDQ/uDwv3hss2uPLKy8urq6vBf3/1ycOsPfgW+HqA&#10;4oGnwWiguRmC9mq5XC68LTwIbwtPGH6Tv7tKiAwl3MTcntA3M7/fc3xfbn0pQCzA/m7r6YV4VhZO&#10;VIglZxmMYiatViIROb1Ie1IdBdygDtowTMKAgfCls1NgMVdK+E0aGTABjKGwo7sLTUBQtNXV3u5J&#10;uYdWC8o60xAZVI4a2QZJI2lgmmC3FCWsMCCwi5SSMiktR1h9Qk7LxeQ1qKEZVhLAN/X0pZ19A87O&#10;FOGWq/iF3LxdrXtXShtOUQEF1UWYMsCKFyMITaOqlgPTgmh2huRmt0AoLJKz81FtDYI3qrB6Fdmo&#10;s0DJl9uDOGGRy/iwhy4GiY9vIGZOIWRSEe0PBDqilrjS07al4/wTbv8ChapSqizRYjWYm2MJqgF9&#10;oUEbVKpStawYMuXEzackdVmSxhNSZq5CWKSSl2n0dahDaI6TRBL4aG5rnDJaRYhdZvCZ4bohQBE5&#10;YRDjeiaIX/QKNiKXkiolpLQ59Uo3qvZQYopsAlawQNSg0zLNeDNqKJfLCzm8s63gC5VCliuWTLh7&#10;YdPS7evtM3e3Ex0hIgJZQEYK+nxumCGakq31F598fPDVV38H0P73VXqtVgtF/cCBA1CZgQwBnzrw&#10;iF6t9P39/fDT6dOn//4yD68cN27gnnssp7I5iKZBwKpuZTXy+MBfIgNmBaVlaESVAka5gAO8MiH0&#10;9G1Uqx4518w+XlpVSGuGvRAPg7+tR+11wShQYNBxlXIFZtTb7TKLVWa1OjKJQEeM8uIGswCxiamA&#10;GiK4TDE9kdBiMbkKrxexTsppx9SMbCUsUmEKoK0B+gMJzGI/H/AkGrxRY24G3SjhEEAai84mATi0&#10;NUFC1gDoo0OdoVAPyFlS7h4/2I7cMWs8BcN0cLtHMpnMP86ya78yGL50OXD5iu/KFe+Voa+BoWPw&#10;V0ewp3uIked0QJZdJBSOxmP/Ln76K5cGYUx/qTfQmQwPtFvTJjXZoBUWqltPa2qOqPK3qYq2qWmH&#10;SKTKGdMpfaQqHgLONmpXaoxMobKZoWwQUAJdhBiasHbGg12JYHfQ02319gAh0m4Cf6oN41pQTcBs&#10;Tjt8/VFPX9KaDpojDjQEfHg3lozYAODVnTQEMCrpMga8UqtL6vBAHqU64cc6Y57zPcHz/dDNM3jA&#10;fg6YWxUPN4ssLrbJInfabbGgvQNgk9DGDNnbM0QkgoVDpnRIEwbDLmEIOGBhbrDIpbpWoZYt1vPk&#10;Bp5Ux+HK6CwZXWZWIj6XMehDQnadW6/ApVwpu4lVV8OpOccoO12fl12ec/TM8dPl+VXcxhp2fXFl&#10;0ZnyggIBrUYvEVBGhces8JolThObRHiEQWExyMwQ3S0uZtNha8BENSJSygUpg5dShYIMFP8ZGMmt&#10;VnAbuC1NDTWslgaesEWgYguNHDnOV+FCkZrRyqth8euA8tqsYjeIWxqFdLqMzUMVElLFVbLonPoG&#10;emVVY1lRbdHpivwyAaMJZPFKFVx9KgQcmoKvsWD2iM8StCBOjS1hsrfZh4D8bqXCKlDYgACIan1u&#10;tT9mCEQ1Pr/QaedYTQILgEJxjowmEFWb/GZ7Jk7GAbpmwl0KjYHd1FDQwqhQWyFt0wX9YQgC14Wi&#10;DIKshpAKsbABKDQGROB0KwIpbaidSndA6pQtokTMtQA+RpFiDAVKeZOW5Googd7CQyAGzSTAAIJE&#10;1JGWBjNJU0E2iTCfQOst5ha9oR4386EFrYD8j66It7fDF3VTFrFaVyPX1Fm9OkfCgSfBeO1xdadN&#10;bgJigXSMAmNTDk47S0qqCUMjzIkRlGez44GgzWZXW0xK4FzGYxkIpR8qnLB5HsJZ/PoGDrrjx4/D&#10;xmjfvn15eXlwfWSxWCUlJaWlpY2NjYDZKSoqotPp8DKo01VVVfAEAOrB4gAqNFB1Qfq0c+dOeA4s&#10;FOA6e/bsWaj98Dggt+CR4uJiKOewUICLL5vNhn/oyBFYj5UO/xQWCvCv/12PPqTWJmM+n9u5eNlC&#10;gYaN+glbJ3iQzpv6+pBMu9zvY+Joq14tt8p1Xkwfibea7UeaaRvz8wFyVSWWghK6WWeskskL+ax8&#10;dnMhg1kPRdk6xDiT2B0AcZNYjQJUJDSKBYSi2SCsEbaW1lUUVJbk1lYUchmNWhlPL+VJGSIpXSxr&#10;kSjZEp2IpxW1aPgis8EYDmnDabk3oHVTSr2gsersyYNbS6rO8IxilQ9X+hCWkVvLqW7mNXA1PDHE&#10;jBJSropZ11LW3FojVHFlmERCiEUon6NmtUg55a3NVfSGptZKgYKJRtzmjjQWd+FJ0tMbcXe0ARo9&#10;2JnXfeGZaHqF1acgfWrcp4ZoK3PcqXehbA2HKafzlSymgFbfUNpUUwT9HTa7hsWr5UoahSqmmNDw&#10;SKxZp69VqOoksjoet5HPbpDLcmncbdln1+07tPXkmT3FNfuLKw8UFe89k3ew4GxuY2MJn18h4paL&#10;uAVsZm5rSxngwiChQ6+q02jA8QVUbwiMaEIQWcALAbhkImZKtWmTKWnQC927SgG3SSMWWHVIzB9i&#10;s88/88zgX/86CPkx/+Ttd1R6KORLlix5/vnnAQUB/xrcge07fJKvVnpgwN15552wMP0nf5f/+vQP&#10;Prh0793RolOw/lZifJVegOBiswti6MRoUIJHDRB6Dgl+prYOU1sGnMMGv1lCSjkGrsKq1ntxxGfG&#10;/CbCi5FONYpyEU0zbmCYzRIjKdVTanfC6QYzp1WmUwCgoVRnacYjCk0AFD8OqssHVzOdRS5U0etY&#10;xfXCKpGRgdkkpEsNXkow92I+TGHTymxGpQsQT4TIZhT5CW0mANGyQqtT5nVYu8M2CIKKo6agHHUL&#10;/TFTPBkcWmpHEplM+z9m5HWDm/zKleiVK6HBK8HBoa+RwSvQrBk+QP4IB9yJD/T5Y+F4MoFDz6uq&#10;WiyRRH727P6Lt/8Ncs7lK5BPf/lC8nxX4nJ38EIc7AquMO706imUp2UUq1rPwmUUaOTmoJL0KSCV&#10;HEIwhzYE0kq1pFitPYfY6qiwxN9uC/eEwZ9tDEq1AR4WVbvaA0QoyoeMW5NRF7EBfAba9XhADWo+&#10;rbVFB4Aqj8yatrh6g9Z2j84LOaeUxulkGSx0g1nodOqTMYgEBJ22t7c70JN2pVy2MG4JGAKdAQjk&#10;lnudSq/D3Q1YxDZdyGcMur1dcd/QnMZjyngFZoyHGrUW3BFB1Vi5CjmDO8FjQ9cQEP9WLdeV6Mlq&#10;2Lg4Bwao7k7IPoK1v15TrRWXahQ1RgqKolTr5SKQlYSytEZoOzVpBBWqmhxFxSmduIowsQGxbvYp&#10;gOZtixiogBZ0SaSdbTQzdGauigJHh8GSQImgROcRQM6Y+3yvJZMifR4CaLsuqUZSIy/PUpUcUtQe&#10;UTGyDeIiXFZGyiqU9Fx2yQFZ3UmDqspka7FaWvWqMoWoANVXD7GiNZAGUK0UV+sU9YgBsPpcLGrF&#10;MhF9OKhyO22ZSPh8Mj6QiPVE7XEbHiHxuFXkMKoBRB+yW2IUWKGsGYuvP+Po6TenuwBPASrqc3Jh&#10;pUKocptlCE+pq3e02d0X2+0D6aGMooAS1zcwyw/wGrMwE52Kq51tRPh8zNWfINp9Woiphq1YyAQQ&#10;QwgSBBQGlelwd2YARaK10DDI9IM8UJB0WdmepIVM+oxRhyFIGrw23Od2xFwwx0Ws4EwulgjylMpy&#10;l1+Z6LB54iSwqW0dgEanrB1h9/k2S3+MbHNSAQ1h4ZAk02yV2IJWSyJgbcO1lialHPwU+6XNB5SM&#10;HNLAtbgRU8SGp4BzOZC43N92IdHVG29v64hHO36W2IZ+PtF+XemhWkOtzcrKggoN+3IajQY1Gy6I&#10;oGmCkgyYFijV27dvh6/wYvgpPFhYWHjmzBl4GjQDGhoaDh48KJPJJBLJ7t27Yfa5cuXKw4cPwwvh&#10;Cgs/gneGBgBUengQkLrw7fCSoqCgAGo/LClSqdQvxwRXrwaxWCAWDzg9rqXrlhvdRk93AP7b2buA&#10;KRaDmDgnpHEnvY4YjDMMWNJEJBKwc6rgMSpZ9SJMofFZ6pTiwxUVx2ub8pncMqEY/liteh2LIEVO&#10;l8TlymPQ9xQBubqspJVZA9YoqXRr3plFW7bO3bB56b7DR+uaC/mio2UVe06d2p9z4sjZ03k1NeVs&#10;Xj6t5Vh11dnWFghGZJuAqutu0qEF9ObVu7d/9M3UhVu3naptKGJygCez/eyZJbt3bD1x/HhV9dmW&#10;1qLWlpPl59bu3blu3/5jZWX59OZ8elN2dcWu06dWHzq2ZOe+1bv3b886DigVUFZroymBzS6wQUij&#10;WesLqZw+c6Cos/95V2Sp2qJRucxKhxkgDUwDUiOVFDBbs2qq4K+5Lev4ut17N+w9sOvk6d05p3fl&#10;nDpcUphPg0WPGFhpbDNVKhJnVdXszDlzID+vViZr0iMna2v35Jzcm59/pLrubCujlM0qoDUVttBh&#10;kcQ2W4H6wEAwvtkGuw5g+2hDXmPMj4PruCPt6Yb2chQyrtSQdAVB6X4HnICaaBgOmk6T3dx8mtlS&#10;oZGxbQ5Soux+ZxykwQ6RZf/J2++o9IsXL4YtO0zlf/z5duutt0IbCf7Z4Ur/8ccfjxgxAib0wz+F&#10;G6jz/slf6uenP//8hfvuCuRs0RlKxYoCpb4RtwkhAQFoNmQSMpAcRqAVhf0ilxsY5PqwHYliRNpI&#10;ZBBThiJTVrgKWZIEHpQb7RCyANfbsyhaRzp4Bjvf6FOa02Yj2LBDZouLpAJgpyItGavcbjT4fJ7e&#10;PndvLxIKNcplQEs8VVdJ04oNEZuzL+W60EX1dgr9nlqjrgXTy50UXGr0LhIGqaa4G434pG6LDLyR&#10;fR5LGjHYWUaqCbfSgxE0HodKDyGzEHDT8Y8rfd+VK22XLqUvX04MXo5fuZi4cjF1+WLyyuVfHZHu&#10;rmZma01tTVFBYUNdfdbxLAeEZ/zLxf5/odIPpdYOnr98BaZivs6Aq8tv74bPsVvkMfNwdYuIwZS0&#10;Kuw6LOXSu1UaTQmmzCGQSsontwYJsxchAjp7G+nu8dm74qZMgoh7TUkrlcKoNObqhnynqKcn4e6G&#10;SmADygHhl2FOjtkjsvq1Zo8Gc2hccWewO2lPR3BIjI07IONZYvcD9lYRDFE9/USmXxNKE6kkSC1M&#10;UZ0Cq9Xoi0kXwxbTYH4jCYkyvSksmYTPARV2UQDrdvOREITPynC3DIJZ9bjI4tE6QkPBGDpQwwV0&#10;Qj1HCqtLA12DNppTNjmYsGNxc9qrt7AUghwJ/bBKWW71aWxxPeqjK40FUn6eTHDWoCoDQ5qmYJ9k&#10;32pF9kZpzX6NvJAwNZEWOgb6JmmeRHBCqy8gLHU6rFaB1BlsLVRI5EqY/R3h2Pk2d4eXDGsMTiaE&#10;AUL4CC48pyndJz+zSZC7VlC2RcQ8KgOVvrRIIysxKCotCN0CELmIzhnSIThLrqozYq0Wlwhy+Mwm&#10;jlHdIOGdk0vLcBPLlrQCMs+R8Ri8qD3j9vVGXN1BN6x1wGHYHTZ1xjVBr9zukJstVMTv7QzY292h&#10;C+3e832QAoImIXjDByVBF7AAY9Ic85gDLmtbmurppeB0SsTkVtztUopp2YANoMwN9ojAHpO7wmqH&#10;Q0wZWiCkWE/PVzeeMoorHWFDoNvl6/ZANrzRLcUDMjxh0gRJjduI+kkq7SfaYlg6jMR8cs8Qvhei&#10;0G09MPpRGc10u08UabckB0KZywDpi7qSOILyER6dFLVaTMAAtqGdfhBt+FOEVlfNbTmhEVZYcCHi&#10;4mF+oc7GaRJWVHNra0RsSDisk8s5dos23W7pv+gb6DRHCJsfTaSTsVg7hNNDNByM3AF7+auF9fCY&#10;HPbuUObhVILmfGVlZU5ODowzYesDW3kejwd34AYFW6FQQJMfrp5QyKG6w1sBQBfAusNxOLCVh5YA&#10;PBM261Dy4YWwDoDnA24P2viwehgu/7Czh/cH+CRcf2EF8N8t9MOxcDAZt/j8KzavdaVd8fPxYEfA&#10;FUQpj4rwKVC3FLEJcasQtlBUV9DT1WYOWLQoWyGvMBAsU8amC5qb1ZIWjVZiotCA3xp3WVNuKhNV&#10;BzzAfcuqK999NvdYSXlxI4umQpmkqUEuruczW5QigNkpPRBG4q0QCnadyV27f++y7dsPFZa1qFCW&#10;fkiSIiYRlYtEYl4d/N105LHahl1nc3adPn6ORmOo9PlNzE0ncvcUFp+lN+U01h+uqDpRT6sQyip4&#10;vGMl5/YXFgIOIbuxCRyS+86VrT1yYt2J0weLi09XVmTX1BULZQI7LER8DIJq1OtqlPIygeQsnc+U&#10;7011PoPaFzUrJM3g1hfLChnss3R2hUgCv3mtWgVJa6fKi8811ZexWWVcXhGXk89ilohFrQShBfRh&#10;V8raGTKETQqXXmJWC3CA7UNyh1dp10kMTBUJTH6MjDshuh4P2/R+i60zY+vtwRNJPJZydPRGBi7G&#10;zl8MD/S4u8JWoFxnnL42jztldw5xouyWIRMBirtRKmF3dQSpCHQaKD1EPQUdCiCw4kT75EmDf/jD&#10;71Dk/Y5KDxkN8DGG25w5c6C0w2cPBvNXKz18/IZ/CgtN+OmOHTvgn/inKz246keN6n3oXlP2Rr3w&#10;LIkxbH6zwW11Qjf3fB+VTg3pasNeNOrCYsDm8rRo9GV8jsCOayJuoGMxEFRiMxnCLjThRMNmg0On&#10;gyxBJ4oGIJdkiFOkiwcEXifb5uQQTnUo7Oxrg8k96SYpO0r5cXPUDLtBxKVX6DgyQb1KWo+SXAvk&#10;N0ZRJGAkfAhi1RgohRET4Xq+WcMkpU0GXpWWU67nlWOSarOyDpiniLhELc4T8k9bLZJkEoC1gL5P&#10;ZjJt/7h7f/HKEEq2+/KljsFL7VcudVy51HUZjsu/OmIdHSfP5Ozes/vkiZMYih7LysJN5DCK61+5&#10;/euVHgo9cO8vXLmcAYq1m6+HQLD2gNzvrtQpj9RXLdu9a93hg2VSgSrqg/48mE0xCihULEcGt3aF&#10;hW53C2HSJ5LAt5f7/E1GtFmLsAyomMCVdhw2Z+Z2l78nFu5Nerqjru4InE6E3yQ3GxolUilJOJLR&#10;WH9f/MIlIp7hW62ArTB3dFBd3UiyTRdLGuJJU0eXo/8ClB8sA1sZr9YlVeJNWkuDgazUKUoQkN60&#10;QVc57EjZSJdUpimXgwDHQ0OpGpXktIidxefnYXalDQYE7e22tojSYTlSWpVT24i6rYG0I9hmt6eD&#10;1q52ey+E0bmtfiMsC7AgpnZYyZDDElMYbbUWp9AeAwW439buwZwGApGYEK7OwKJ8Rl+709vhcITg&#10;7KqWSIpQBy/YafNnXO6kA7x//i4HjEKC3WlbEB3K+DJXax31eELh6PG6OlyWIGHxIha30epDhmhi&#10;UcwcN5kSFrUXU/lIdRgoj34Y/BrCAUMY9hNuSLKB8YfBb7InXJ6U1512R/uj6QvpSLeTCorVlmZr&#10;Evh9USBJgecEggSxdMACwU1OtdlvtMas/s5Q5lJP5spA9HK//3KPuz9ij+NmSOrU0EmU4wIQfcpj&#10;TiR8nUl3xu9IAbAihERD9o6kL+4JRMhABg/122IXAG6o0osKFGe3CzYvYC+fKdq+UFmw0ygtcziY&#10;1gCHDEug3nu64xK3rdagq1JrWSbc2h60xAnSpQAICQWMnbgJmL52GMQGJISX40yoAl2UK0NYweEN&#10;7k1jlbz5hCB3j+jMZlnlblRea7ZqXFHSlzAa8QYx97Sk8aiq4TgqLvc41KgVha76yeq6/CYaXSGX&#10;WVEq5Y5c6AxeAABWGx7DdDZRKOlLJFJwKkOl/7mH/+vTbXhG/svE+uH42l89ePWR4cevzteHHx+W&#10;88N9GOEP3/mlXm/4JfAjmNbD43DKw5weFgowqh/+0d/t3kdikXA8bvP6Vm1c4QhobE6xQdWo4RXI&#10;BHlGikaFpToHWwchXRkPGg95upKEXydF6hT6OrPPCJkx7u6EpyMKbTB7FC6RctzLwX1SW9pOJr1g&#10;OVf7KE3AwUaQBpGCjeI6oDN1eV0xBFA5iEOAeRSuNoezI6D2mXmYtl4mhnG10GIhEyGgHdihSRPR&#10;Oboo//m0PhTlmU2gmTeDQsApdcbMejfC1oogvNgWs5iiFh6mp2n1QotNF/CZ40Fz1KnzW6VOM8dE&#10;NOmgBoibDUosBEAteIKHRlCVUhFQ/bgUxSUd9Up9EYt7ur6BJt6Y7HjC5FsKkyZlKAhwJMhHVtjM&#10;EAxt72nz9GescYfDhzi9Wug1mtxqW8xkS0Emii8w0Ja6fCl9qdvdYUX8IgOwgEIqN0g7O9KmhEdv&#10;gQlMgUZVBqkQ7owtdTHmaRtaDwUu9vguDgTBEHi+O3VpoHPwQteVnsQA7DRUOjcgOJshJ2IINgCH&#10;mWa00g2GGq2qAiGbSScHNYHti253Sr1Js6cz5OsMd6xZfOXaawZ//BEUdP9UWf0dlX74/WEletNN&#10;N8GE6OJFsFUBYl8CW3ko7TCzv3z5Muj4YLl54403woDpn/p9hp4M64Zjx65cf13q7ZcUTacNsnKY&#10;svrb/UTEC65I8CJ50gCGo0xOxZAs1MQ028Cpi/J0csgwwyJhNOBDvG6YzxqiIWXIL3LDdN3KJ236&#10;AHSCE6501JsJQVQHFffjkEyTjlg6km5oYvkIpbRazTujUeTpjKVGpErFzRHmbeRvm8NYN0OcuxYV&#10;5Wh1hWpZrp52zFh9UFG8W5izVXRqA2DTZPlbZGe3SLLWsDb/yFo3R3Vkna4EIkiOKzknhK1ZVpMI&#10;Lg0/V/poJpP6x5V+SAZ5eahSDly5NDB4cWDwMhznB4ceGToG/+Nrz8WBZEc6now3NjWdzTt7+lQ2&#10;5G38D5Ld31j+/zcqPfz6Fy9e6g8mYXXG0tjZ5hAG9mhY4QqM8tKGqor6WhWio3xOwu9EfA5zwG71&#10;EWaf1hG1onY7T640miiLw6lQKWgsWhWzsay54Xju2X2HTuYWlNc0MdhcvkgqZUtlDXxhUW1j1pmz&#10;R3Nys87lVrbWSo1yW8DhjUcd0bja7DK4/J50KtTX6790XhUMNOnVAruJ6um0XTiPd6Tt3RDNGXN0&#10;huxtZsrOMAjOGEQlNhC5h+V6C02JNeopNumVOGNqu11EyJtRbTNpFznTFgDUUxCr0+EkAJ9pkAmN&#10;MluKcnQYDKYG0sz1gAEjGeFb4QzWNWqlDVoJZFpAQiWZJM0JVaTHm+iGfl1GEXaXSwU5jbUMXK8K&#10;eqUeL8/pEPncOpiLx0DsA6OpKJGOar0OrdPsbQtAyI0rQ1qjCg1RA0Jc3C72ZPyxC72BPsDlBhQB&#10;l9zvlbh9MOCSIbjB5UDD0Mww1SmlLTqd3GbTuRwqm0VGYgJEw0eVfEwFOQI6Dyxp3bB6CPVnPN1h&#10;i0unQ+g6qomKCuEyBFhpKhZXOIMAm4NFFRFSy7AaBV6ldTBwv9SboqC3HzqfcfTFkZBKg9aoeHnK&#10;5uOihmNaebnDL7dG1TpTg0JfINMXaqzNVJoge/u1UUjX9pvbbKY2W+RCxtlhVqF14ros0cntgqMb&#10;ZcX7FE0nhU0nJexsvb6UcnF8oLhMB7GASePGlA5o71ssXs1QepAgRw48AOk5la5GA0xDENG4+URA&#10;oveK1G6hwSM1OiEwjWnE641AINc3qpXnFPxsBS1XTj8nA06RqRXGATa30GRoNPALVfJ8tbFOZxGo&#10;CIHayAD0skXfAu0ni00canPHL3Z4Bzqs7X5LhIxnwkkw10HUxJC3Fcr836n0V6v1L4vucPH+RS/9&#10;P+r3VY/ecJGGr8MxOb8s+Vdr//BPf/kmwy+HeQGctsNP++9Oc/h9E9GYx+NasnyOXF4h5eVyag+J&#10;6SfViiob4Be7bb4+V6DH4W/3WcIumFuZ2hxYxmKM2SDbEDJlbWkfGdSrTHQ5Vqs21RuddNQvsKSw&#10;YN/QJ9McQY1hnIg5DA7EArOSFGWKao1untoMy2imI46HegPmJODccWgPWDr9VEcIibucXVCtEY2D&#10;K7e2GPxcX48t0BNxtsFpK5AKT4EPRmmowBxMm0+ImlrE8gqM4nuSlD3pIWNeJ6SRxgncq7IkCEe3&#10;x90fs3VGqFSASqGoi0vYpB7o+kSilQJmhZghcNoU/hjf4uGRBA9TIY7D7b1POpOrkJTHdr7T3u60&#10;RrVkCMiM8D4JW1cQdWs1OghDKVbKz6o1FXqcgbtVsMD1Ad68p8eRibvavWCU1QJPwiG0JiywJrak&#10;vUDyMFM8g6ZWq2kyOZWRDmdyAOKy4tHzSW9XELItqKjRAxi9Pq8vg1IRKRHkI16mmqyWqPNlslNK&#10;+WkI1jaiFQZ9iV5dhJGVhLVOoTojZuxX8E6oNZVGkmXxiL2NJ/qffGTw+usHf56d//bb76v03d3d&#10;sFl/4IEHoMBDGCMIR06ePDks0YcbLC5hlQl3oKX023+T//dM6PY///ylUSPcB1fqDeU6pFiHlRnJ&#10;etxC02EgdC/WKoqVohwB7SC3dpewbpesabeCflDDzMEl1ZS83sAtVLPO6OVVNosIfFv2IELBr+PB&#10;cZNYK6vGlFWEohwBzIOoAJGXmNAml0cZgU+mTSDin1YKDiO6YgJvxPTNkobc5t2rGSt/pK1dJCw6&#10;ZkJbcJicQrxy1THWgVXc/UsVpzZqinapKw/oaCdwXr6u6RQ3Zxvr+AZl9VHwA+pNNKBOEaQgELTH&#10;EwC9h1MNtPe/IbX24qXL/efP91/o773Y3XOpq+dST/el3p6Lvb0Xe355tPWktEaVw2V3A+VHKKZM&#10;puS/R8INAPKuXALxfa8v6sDjZmOYgC0yFdPbI1qrU6HTsMxnjqaXL+pctzq2eoVr8SL/wkWxxYsj&#10;yxfF1yzLrF0TW7E8vgqOFZFlywOLf/IsWmCbOwuf8bVh8kTz9Omu72e7Z81xzJpl/HqqcuIk1Rdf&#10;GCZ9YftuqmvO197538VWLEqvXZVeu659/abM+g3tG9d3bd6YrKtwe0jKiWswjZbCTDGIMvShYRwy&#10;Ip0JkIwN7ZjtLjGmqtQBQosNg/MCgCaFMo5gb8zb5fZmUH9cD6sWZ8JqSTptcStGycxmgCjTtKJz&#10;0sosZeMZCyXAEzqDV2VySyx+CWys9SSiRJRqI1drACiQ1tLhN7W5gP+lQxgasNRrIPK+US4fCl1T&#10;2gwqv13icghsQO4Gm45F5nECuV3kdsDOeyjvzszRoKBhr9AgdZiTR4Y0Gg8CMjdf30C4p8uTdFNx&#10;E5E0E0mbIWxTOigZQQH8We6FmZZFZZFAu17JLdGyyrSsUjWjWNF8VtaYo2g4pWnKAfKXGuy8+iYY&#10;WpMmNqaDokgjA1pfv8cc14O9GAJ1qKTZmnF6e0LQzDcnnRD4SEZgaKI0eyWWoNyRwuydVlBLUPCg&#10;T0+6dZRVYca5JEYDFblEXqgE9rClFXeywDFhaY/q4wF93GNu9zvavcEuvx9St4Fw7kTVRqXcINc5&#10;DOYwQVIgoW3C0GYCbYLIAwWI7DinFdxctawcweGtxEaHhHRKrHYZ5TSYfBC7Z0eDNp3fxDWrz3Hr&#10;8xlVdL2ISyga5ewaHr1Bwi5i1m4+uXfbke21DWUyGUtuYKvsKmPURGUcnjaHLWg0BdSYTaRVNCia&#10;85RVR7WVBzUNp9TCGj2lkLlwWIdpvL46obiSwfB7Q5kY6GtjgSEdLNTkvzOn/7sb67/dal99ZPjO&#10;1WbALwv58P1fFf5flfNfrSH+2wV9JBGLAkncsXD5D2JNM2biEiYB4dLB6NHSCUSHsLvN6QyoCbRZ&#10;p220R3B3X5Ro8+lDVjzitCY88F/cAEtAL8/fZgl2xmM9iWB/LDAQdsZIBNhKlmbCxUYollFfi2rB&#10;59ZkjSJ4lFQ4jUqwC6RCrt6Mvz8FrkhY27k7TZAlj/nBIy7H/UJTRGlvI0wRBeHl4S425mQBrdLk&#10;UZs8WotXgZmZKnWZSlkEUcl6pJFwtMAHD3drTUE1ERKQfr7Rz0diMmcX4UwipF2MmOsRimZya32p&#10;QLg7ZXCjGg+KpQKmthSZSjjaIlDF7d59nX1PRHo3A3tf5vejARvuVhpdcnOCsnZHqW4Ikg9YQiar&#10;HzFBzqlVrbEjeMRDpeN4Mq4NR5ShsDYeQ1MhUIoBnd4aV2PARvUovQlLrM2V6HB4XXK94JySfRZX&#10;1VMY02RiGIhGnZ1udDJxJ4fyCAk3j/CLnBlzsCcEyi/SpzG5xJSLR1jpuLWJdLZQQZ4lJnIkZaSH&#10;gWLg3a81GJv1AMsSn4ZeVHrVgiuQVAvwnETit9fX31HpBwYGoMxDIZ82bRp47u+///5Zs2aB7R4e&#10;eeONN+69914QhA637n9Ppe/oGNyyBdD3PR++7XCBs0BNmFt0shJZywlR8yG9OBdTnFNycuScUzoJ&#10;IBSLEWUJyjotPL6mYf33jPU/8DfNZa39jrFmBmfTbDEkNh1cIj+xWnZmi7hgJ2zQBfkbRSW7JeUH&#10;ZBUHZWV75MXbpMVbVS3HMX0NAqBGCw13tgLxHpp/gXaf3Wcz6pUgnm5prpGjKsASQ6JppDvodMJg&#10;SYxqhZRZTYEDwktQIUrvMIr1glZhUyOntlHQ3CTj0NTiWgnvdHWlUKuNp9qG+n0R0N5Dam3LP0it&#10;HYAOT39750C6/Xy87QIcycwFiCRJtl+IwyNDX38+Ul0RK6BWAr54PJFKppMA8QAe97+cg/mv7+l/&#10;JudcOX/hPFwUDUEHaNm0LkrrQw0eAwrhXpjMv2Te0Kjp/+pIfjoezdmpz9mlyN6pLTlm5pYSklLo&#10;2KjYJ/WcXG3LGVntUci8QRhH9czDovrdUuYpl4WfShLesNbk4eus9RqyQkfUGIhmnGQBXkYvL0M0&#10;FRjRAAQMYd46eel+F6FwpVMKd4iM2nQ2ukh6GsgYenqusuqgsvGYVtVABjB70ub2aiWtOaKmLExZ&#10;RkBqjiBfzi20OMShbjeEwUBfFMSJhNeIw0Qq7IUWFrTWTUGjhmxVGOuUSL3BATlOQyNPFgGLgLRr&#10;4Lyjp1Mb8WIZt6nNjIdVpFsEq0vY0aKQMdMWdXREwbak1Req2VmqxuPK+qPahuPauuNQzGTVR4WN&#10;EGSSq5YA8ISGmZgmp9juN1hDhL8bkuggkgSCapRYkGEM0MxwfetPQfqyr7PX090N0cDugaSjw2uO&#10;GAm3yAmXvp6wvSuNJMJYCpxXSVdXxJawkH4t4dE4oni00+qMqQC0YkrqgUeh86cUjqglFTPHMUPQ&#10;6OhIalyuZoW2SgxOWQeSiNphORU220KkyaXWYhypok7BKVHzKrUaloZUNqmEJVI++CFVPqfB79a6&#10;HUqnTeK0CuxUo1aRVVV2qPhsvYDHlElB6Z5bV1XKbj3TWLPqwJ5F2zdvO5N9uLT4SFHZofLqPA63&#10;GUNgnGFvi8MUhi4T0/kcONcbmmrrmqormsvPtVaWChklYkE5NAHECggcK2A0O32+VCwJTfsgVPm/&#10;GdL/7W77t5Th4SCc4R351VCcq+X86k9/Y0/uv3taPBxLRBNOr/OndUsNbhyDBHQ7wbZSsKC0dycd&#10;GRj8iGSqKgHjBJ92FNVXQCvUbAFXBMPhU7nihJ5kaQ0Nbp8i0+tN9SXSPW3xgY7I+RSonJT6JiPV&#10;iFvAOVEkEBSoDTSrX+dvd1hjDsLvJsJWKm2ytZnBeQ9Mi46BZKrbZQlIdLYmg5tmjgihkRC5mLSn&#10;CDhxhqTRLmhWuagMKGdDRMLvgDxoiJYI4Z6h1aTM4KBpQEyqa0XRVmeAb0/JyaiICAggXNRkoGnZ&#10;JQZVkytOuvrDlgEQu9kh48qob7RQQpdX74uaXBEDQLUpx7quvkcSPWvMUaJRqW2Q6RuVaqZWrwf5&#10;Qzek2HVYusDXnrD3QJpcTGAmJA6CgPV0mxuIUpaIyxLzgg8eeh7WbqupTQ+Nd03rKXndET0j16yt&#10;9QekEHCqoR+W5W5WHd+iKzig4+ZrzHVGUAsE2IgTembNpFca6HAmBmLRvkRyoKvtfF/b+c5wpwdz&#10;CzRAz3Q04EGuKSa1JTXeDBbrdEU7g4GkzYzRAbmNIjVBI/v8c08Ojh49uHv3YDr9G4v976j0YBWD&#10;Kv7yyy+D2HP4BnrPb7/9Fh7Mzc2dMGHC8M7+ueeeg+HRb/w1/uNp7e2DubmDDz10/q47KVqtrSsG&#10;xdURM1kdamB56TXNFpvQ7lWgFA8dygPUeFOoAzaKDpFBViNpzBFXZknLj8orj6rKj+nzDqmP7+Tu&#10;W0nftYR3fJOq7JgGHDSqeqOGrtdBzFCTSl6lEBZLmXlSbp5EXGAgaa404utxunu8oQsZX1+XxuWu&#10;4wlyy4qPF+bytBJbKuDpToYv9EF6fY1YAfGqTRodEwfxqUfsCbKtjgaVJq+pNbuGXsqR1cshHUTb&#10;qBCU0Ks0uDYBMh5w2UViP8/p/1E+fd+lrmRfKNHniw+44+dd0QFPbMAXO+8Z+vYXR7QD1hiIx+eB&#10;68NQfuaQuD/071DpgYZ7AfLpL17A/R6hHVIwsWKhpJwlpMm0EBTQKJWR8+YOdZ9++GGwsfH/32Pd&#10;OgBEB557VDD9g+bP3qx674Xaz1+lz/2Yu/FbyZHFgiMLBTvnSVbObp3/FW3lVOmZtdrWo0MJsNpy&#10;iEvH1EVGxVlgfajxGrWuDFaXkuYTkpYcnaraDLkdAa7RRSfsTQ43y+1XeEDL1hZG/E7gY6hNLVJF&#10;EaauoCSVSGuelp1rkJUYDXVGlEYQbMokNTugd2ezxu1Ah9XhMmuE8nRSJh9Hj5RKRafFshIyaHR3&#10;BWzA4nCrbDHSFqPUNrDYKcGSiydCWCKkC3utnQn/+S4iFefarJqIx9EdsMQQ1MrW6ipUymyUarSn&#10;KHdfEom5ZA6tmFRobYjeZpQhcq6UxxUL2RJuk6ihmltZwayo5FSzUZEhatOC+tfrsGcCpqjJ0+kK&#10;9AfImEbvYjoSJhBGwIwQB3Z0XGfv8nkudlI9KUc3BL5Rdp/MDNEdERvshMwQK9zfTfVBvnhU5rHy&#10;SD0WhmAoK+oRGyFNKiqEfGFLIq2wBYh4yNxG6T3yYEfQmQpLSIKm0jJ/Juq04DgNMzJIpAnCUxkN&#10;BQ3l9dJWFiZhIrJmFcCzWiq5XBaGqAIOgwfVEnyMkiIODSwiCUyi4Nbz6s9JGkqV9WW6pko1q0bF&#10;qVHTK/iVBeyGUo6oqUHYnNdUd6Dk3In6hmK+sF6hpWuQGrkMAuz3FxSs3ndg6e49S/ftW3V49/bT&#10;h2p4LXIzKrZgdJOe7cZ0IUswE03EIa4qEYolQv+jr3U4xW647l6t1sMBd8OPX10EOJ2QGu+FR2Ba&#10;D+plsMUP3x8u/C6XCwrQ1Zf83Rn8b1kExMMR6O+7PK6Fq1dwcCPTbKpDcbrFro74/H0RZ5KEYA+D&#10;XYZSIhMJCPAyvSxXJToFuk7ophLBVuCHmGC37WCb/TwyABpYvjWmdHfj9oSa9HKMLtgkMQjQ9HkN&#10;0PfytntIm1CuqNMifMwpwXyAj+WYAgpQrtgcGjPkxNgacE+DKcTzdZpjFzvC5/t83X7EK4Kxd7Az&#10;EL/Q6+ztJNuiZDrg7Y0F+yLAp4v0Wu0RMWZtNqK1Rk01oa7CkUqjtYFwt+CWRp2iWAcnWksOom4A&#10;pYszZSYCGpRkADtd0bBf3nBIwTyllpcaICLLTQ+n9vYN/CUUnWPziYxOnItiFUpNrUKvdbm8bWFT&#10;iMTCGNXm/FkGFNA7IYlBrqf4WoIGAH9cUolLqwE+TUAbzCmiAkoK58jrsnl5G0WFGyCnSqE4Z4AM&#10;ejuX0jSjzUXK+tNaY5UhwSYSfHOMjwaYRjfbB0qAvhQshsBN40xZ05f6OgYHQucDeFShd/GMHh4e&#10;FiNBIUSr2VPG+EAkCYSiLo8roLI5+RDwijkFzpMbL4y6efDuuwcPHhxsa/stVfZ3VPrz58+DthR0&#10;eVffH6QhUNo/++wz+EyCnnTMmDG/x08Pu/nDhwcfeODCiBHo6lWwahNAHLDP3mpU0mR8DRS1dCDS&#10;m4wMpEG06OgIuHvCgQtJ/0DC1RMFqaOCUot0fKGKrTCKlahMIOdzRXDJZUpUTBUiVOJSppxbyWos&#10;bK4qZtQx9SKFHbJXdApCTtpVZqfCCdLajA9omDIHhAL7dKE4i7CdZfJP1NRn18PzNZCq6sy02zq6&#10;Jf5wLbCahdycpvqc+rpiJgtCkBUuD8Ro0WF7ZCTlniCejgFnxRDQylC204smQYkUDUKlT2fa/nE+&#10;fftA3JnGnBnE0aaztWtt7TpbG8Ag9b86nFEC/l270w5zOiDwwdwv/h/On99y4v+3z/nX9/QgvIdB&#10;fdeFfsRtRUMuJBli23AOBbFOJnXArLJpQysXDhlFjh//LR/Qf+k5sJIYPToy9iXtrhWaI5uxI5sM&#10;e1aLdi4VHFmnKjmgbcg21p/Gyk9rCg7DStDAKTEZWS6Y/HlYKk2+XJRlUBSSeKs7jPkTDo8HsxEy&#10;RM12eAwgE0PDOo2hEnML7eeD5gGQm2mNpjqDoZAgmh0BwuSzK81GuUmrtRkhFMtmZ+LaM2rpacwu&#10;VXqcELzGdzqUsTDVkQn0dsQudjvazXprvUpbAPM5FGt0xQ3+XovRz9G4ON4ujz7obNahdUpU44YN&#10;KMhV5Bp3EwFS/JTNlQJ1rteRifhh0N6TcGT8zjhMc1RWII34ZdYuCLwP8s3+Rp2tlbC3oMD0FRwt&#10;qd2dXbrtaP7OUzl7TufuOJa97cjJQhpLZHOro2lzR3ewv8fTHomcb4tc7LCkKNQn9cH+4zwIsuDE&#10;oKvdNbhX4G53uIagpAD6SMBoBsjnOqQaIKmUH4NEXU/PAJrIANy+QiIUWUEb6DBFMXcbJBHgRFhl&#10;jhttbVY/pPr2x4FA4u6NuS50kN0ZZdBH06qBnFMu19XosSbCVK/RnaqpPVlWVqsSCZ2Y2oODtlaL&#10;cI06hs3Iscrq1VUHhadXyHPXyPI2SY+vU25fyF08pWnGh81fv0+f/C590jjalHHs6e/zp7xP/2Qs&#10;bfoExfbFhoI9+qYcHeucUdmCUlqZFQMsjN6t1ZrECg1bJGzicxoEnCaJiCbl1+l5tXpGJSVvcZgk&#10;DpfG48cTmRCM4qDSRyPAz/k7BAuoxFCeQW8PgnmbzQY6JoDnQP0e1tyBoh5uwxK84boOV0yQ5YPk&#10;Hs47kNkfOnQIHHfgvgNnPDwNtPTgvwfb/dUO/++u9HB9gF8a/r0Fy5ZydBpd2I+mgRMcgnApRxKz&#10;RI3AsGo1Kug6hRLIbD69CkxhVoE1aMSDSiwh8PWSwV5o4+MGv1Qf4BA+GhpioQmFs8MUAXZhm9OS&#10;sBkDFlXIBfF39oRVq6wQMw/JFGeMVAMJJsmgSGNtkiGlMnWJVF2sM1Vbo+Jgtyt+qTd84XLg/MXo&#10;xU5nuzPQGwpDbvWF87H+sCmsRd0Sk09sD0vNIAAk6jFdFaqpNKiLjZoCg/qsWlmg1ZUQpjoEr5JJ&#10;zyhEuai22EiUIUg5LirWN2Rra4+CqEpPO6JuOiZjnIT9nIaoMwd5yZ6TFy48FQt/bzRAAlM95VWZ&#10;EwSetFBgXE0jlAO6F9UISfNF5GYHgyc4w+fmamXFRlmJVnBGw4Kc6yy16LReW2m2Sz1xlylsJWCa&#10;gHMdGNMxhPiUohHoIQDkQaFxIqhPa0upTHE+HuHhET4Zl3m6qMylTOp8pytjAUQj5PP6e7oAn+7u&#10;S0DEF/ThPF3BQL/L1YFgEZE5pfJ1UTZoLvpk0Gp2djtB46Jzi41kY+zktsu3jh4cMwZEbYPdYM3+&#10;B7ffUemH3xH2pi/85+2pp54aO3YsfAjh8UWLFl177bX/dKUHXP/mzYO33nr+llvItWuBcgWnFsts&#10;ARZEPot9sr6xhMtjYRgeHwrs1od8CrdNG/CYktHAQK9n4ILUG6oQywrotPymhnMMZiGDs7egdPX+&#10;Q5uOHN5z+tSJyspT9U37CkrXHzm55WTuvrPnClpYFSJZPoNzrLqaoVK4EhF3W0YXjNXpyNxG+jkm&#10;q1Gj45gpqdslc0PsElzEkTqllmXAVc4hNIu5M6UIOBrV0nIOs4rDYWp1+mCA6myz9XTbevqtXT3O&#10;vk7P+YQpTqgIyC9F/rlKnxoAaYnOktGYMwpTu4JsU5IZtalNZf75gDvD950JMpYC7hXM8eDSM6TQ&#10;/Tep9JBPD5rMgfNdETfu1wocYjolbaSkJUZ2tqJunzR3nX/C6/+Xld476eOW6vzC8tycvKOV5Xmt&#10;rdUsfhNXzmDIGWXsquzmgqya0/kNBUw5Q0ch9ojHHkN1QPbGWZRbF27zRnoSxjDsWeDSC4ohX7w7&#10;GG0PWZ2oUdGCWw2WtjYinTSBH0NTLuMd1etbjBaqWizPYbVksxrP8FmtFtyatsFI2xJSQtOvTmes&#10;FglYuF4Ey6CILwzhiZ0wKVQhHjHQ7B1RKpC2httIc0CAhRmWpCLc74NNtjHgNga91iT8QdVqqkmB&#10;V6pMjSoLT46xpNomzK3zdEXJZEjuhpBwB2S7mbuTOKS3dXli/e2xjh5nW7cefurHeZSErm4511x6&#10;urKgmFnbKGI28RjVLBpdI5X7rZDdFBxoC51vh/Z75DwMYn2eTrO3G3L8oLGUiJ1POzs8sK0HWyPh&#10;FjhTuL/Xb+sMws7eFtUBA1yurQUzoxMSuMMRSxo+nU4xJBk6CZ2XQkJWW8br7w3q3BKZpVnr4rq7&#10;3Eg00EKSNIeFGw0aB3qIzowI1bEFLLlGhlkxO7j1nKhJJzJJ2U6d2CJn6hoKhdk76et/ZK76nr91&#10;Pn/vT9y9S3j7l8uPrJfvX8NZ8yPzh68Z301iz/pa+MN07rdfNnz2XvUHY2mfvMf85MOmD96p/+gd&#10;+rRPW7+b2PDl+OqJb9PmTBRuW4aW59q5dcYT21t/mtE6fxpn3nT23GmtP0yhTf4EXlL39sv177zY&#10;Mmm8YP40xZZlSElOwm2OpcBcF0+EhxRwAMP92yUzbNzBJQ/XQajcq1evhkIOLjiYd4LFbsOGDSdO&#10;nADvuxg4f/n54FOCjigM80DuBIn3YJEfBuCAbx6WCOCaA1M+FP49e/bAUuCX4/zfsZYf1vR7XO41&#10;K5eZzTqHz4g7RYSTh3v4WhcfC+mlZnVhc20hrY6uleAQ790dM3WErV1RH4jdMnZ/b9jXEwvCTqs/&#10;Ex1Ihvsirt6QuSsaON8b6u3FQyGZjeATGrHTZGqLGPwYaYMmtjCclAdSKktUhoekei9PZWvRWNh6&#10;uwhAY6Akh/Jm6xxw9l4KXroYu3wpPNBra0tqg0GqLRmC9Cm/Wm/hA5eC8gMAG8jnlVpdK0aIjHiL&#10;wlCiwaohBsYEQrmgzgKABLfUDHutpI7005XafHnLUVnZXlnxTknlLg0zG1dXk0QzaW1FbS1Gqtnt&#10;2zHQ/5d4dKaYf7ChdKOs5YhRkq/VlxltzaFOI6RSGYgWraEWQYZOVjHo8lS1VijqXr3bZzSFdVhI&#10;TIR5WEhgacPRqIVh0XIcRqHFKMC0UjOCBL1IJMCBxqCAW6MUCixaf6fXFTEiXq4RdvBdYExNhwZg&#10;WgF0Z1+gP2XPZPS+hM7Xpgu2aUMpXSRGtcV8vVDsPfZ2k6/fGzwfsyVAVKS2dfsVcb8GHAcpOA0R&#10;OSrTbNvcfccdV669dnDSpEGSHBwY+B+qPXDvgVEPvPqr2HsA18Mjjz766FXuPXw7/Mgw9/7NN9+E&#10;JwMGHz6o4PWA+2+99daFCxdg0TBv3ry7774belGgyANW7vXXXw8fY2hHwZX/v/0d+vuHYnanT79y&#10;zTU9jzziPHUSxiUqn0/qdMjdbrnLLbLa6QYkn8k+UlULq3yx09UK3iudgU9SaqcHC0YNgTjdYCoX&#10;CBplwmaFtFEmL+MKcutr9+fnrNy1fcHGDRuzThwsrcquqz3X2tgs5XONaj7kYRuwSrEkv7mxTiaX&#10;2D26UEITinPMlnoeq0HQwjWKkCBuARkWZJslrBKzppzfWiMXAWLB1ZkOXeiCE4FM+vGg2+i16/xO&#10;NAnBbL0QoBC9CFTHdmtbm629y96WtCf8ofSwF2dIrfszI+8fde8T/TCgUpEpOZ6WYhkJmpGhGQWe&#10;lhE/H3Bn6MjIzCG9WA6UKgvM6f+tKv0VAOdcudjflZCXnGqcO6N1+kT2D19zVszi7/xJCqbJkv2R&#10;rz/6v6z0RSNvfmDMmNvvf/DB555/+KWXHnv5lWdef+OFt956+LlnR9179w23jrz25htvvG3kfU8+&#10;9t5XkzccPZLfWF3GbK4TCRlGAxJxO6EVGbODodPW5XUOOExpyErBITamhEOrFAnALCSzO9OOmewA&#10;AP/0SURBVDhG0N0pNVaT1u6WmCmJTa3xSFAniIwsaAJGhr1oT6ciCn4eNwZA06DPmAgb25J4Jm1p&#10;S9t6UtYOMOoErZ1JcyZpTXgRm0ikKjbYm2wRiTkArWmBDtryFqYRIPcJxJn0uhPQ9QlRaSsWUeEB&#10;MQiYnR1uV1fQCjCpuA1Nmhz9UVtfxtkPoS8X/X1d1kzS1R23pK3WBAKR5HqSqVDVqhWl2iGx21kh&#10;44xKU2MOiCxhuAQDegi6WxQZ1aBetidDhvszwYF2sF2Zk2GxjcLjAWuGQr1irYlmsDBMIY2z0wNW&#10;K3MyYEv5vJ0RG0jlkyC481j9KqmepbXpGoDipxKBoAnehwIfdtzm7wpE+9LezjQZcht9ZjRkcsUp&#10;OymSlh1lHF4jKdqnaTihajourdzPylrVunsRa+8S7pHVgpytkuIDoCVUt+RrOMVqSbVKx+VrRPWM&#10;5pqq0obKksbqUkZTbSutrqzwzOmj+4/s3bZnw4bNi3/auXrV6f17y08dby49y2+q4Nfk83P3iQ+u&#10;Y6+a3bJwWsv8qay5MzjzZwp/miNeMVe8doFo0yLxuvnSFbMli6cJZn3S/NkbVW893/jheP6aFVFw&#10;kKWhPQeVfkhlO1Tr/+ttuFEPYJxjx45BXYdxJlRruAhC4YfiDXegcu/atQuesHQpEIr3gpQJuOIw&#10;5oQJKGBwgCUOemaw1MOCAJA4sLOHZwKZHDh6w5X+d+/phzoQ8aTP41k869uGwoMy5kmDpggowua4&#10;zgpZMp1uq8eIqplGbQvmkIMKHaq4qR22mEEvUI+AP+0VIKBZsXNRp9AJGvLOMHRi7Bc6/Zc6A70R&#10;ImoA4ITZqbRGTO6ukCZokTkI1E15/WaUEqisNCwmo9IWMC6KTYiYxGQWm8IBWYcBbSxu7evyXR6w&#10;d3VrvWFjIEKAcaYrFRroDJ/vCg50hc53hy90uXsS0CO1dcdd3W2ebqA1GJxJkz0ZQJMhV18mcqEr&#10;daErc7Gj7XzCBxYPv4zwS2x+mYlsNojztaICvb7GiNUieLXBWKFVF9vMa/p6Hg2HpyOGEh3vHGi4&#10;BKfWaOhHCUON1QVJemDKsuFh0hy22ZMhS9wPKdj+/nZPfzvVEQcUh7snFui22SIyAiKtPTICUpg9&#10;GJcw8imrzAUuMReZdOABjcGlBmO91I7qEwFTd8LWSYF21Q9/sfP9/v4EGddY2zEXrJW7/bauqLu3&#10;y99/ETBwmmgAJAJuwPl1h/3nO2ANZL900XURsJ7tvksDkGWKRhKQU1DAYu0vK8+vbyIOHOx99dXL&#10;N94weN99g3l5Q0Sdf9J99496AUM/hxHSuHHjoMxDjYePKHx0YXMP4Kbh18IyFGb2wzfQ6v+dN7xw&#10;YdDnGzx5cvCxx65cf33Xa68i2afEDpc8GGmFQCmtRgONroHzgJAJ9fcZ/aDt1AnNZiW01iNhIpV2&#10;dvWY0+0iC/ijjFIbzFbMZrBdRDF7u8/VFbWn7bhPZwRNj0OrcWFqL4w4STKug+0TGUWdXYEhEg4I&#10;LaMmJOZuRAwNiFHqs1JtXlB94g4x7pMQQRHpFxrMQIuoMqKNiFMKvUZ7H/zBLwb62qxBtRHCL1R1&#10;WnW9Hm8hwCaVMEV7XM42g94vxqOEoyOOxyJaj2soPz6RGlpR/0el/0eKvGR/kIgriIQMT4mxlBBN&#10;SdCkDE9KiKQYDvw/D2vE6PE7guHAz937f6M9/cUrly5cOT/Qm9G31LP2bhfv2Kg6tEtalCVrPqdW&#10;tugIkeenH/4vKz3zL4/Omjp58dplO47u33Zo3+INa2YsXvDFzO8+m/7Np1O/njD5k3c/fnfcB+PH&#10;f/rpZzNm/rBuw6pDB7aeOHW8rLFeS4j9PizmMUXNpqTZ0uYhgM4W9iid1Fl649ydO3aVnmMBlzfq&#10;5VlJ0Mg26TGxzQbcOoxia7RlBn2Dw2fw96V8lyBuuJ9sj7vSwVg6FACpvEdJBlBHymfOxLC2Niyd&#10;MSdjjvagLUkZHGIdyTNSPJDpmnzcoRmnX2z0y4xBvTFuN8SDujDoHBNkMmPpSA3FkHQEXX0d9s4w&#10;OP3sEJIbkBlcfFMCtQFHtr/d1NUucthrJGKVA0AcqXBvPJiwILoGKeukSnBSKzqlaDkkqtmtYGUZ&#10;0DLMQTf5BbhXjLhEqBuETiIXtNn7M4GBZLA/SmW84BHAUjHY+lMpK+5Tgo1ND7p6vxQ0+aY08MRt&#10;prjXHDMbPBLcy8fMrRpNI2oTqbwKdchkz7Qbgwk+AWA7O/gFHB611cyxapsIfilGO4VXHdCc3sja&#10;NLdx+besbfP42etUDccMoL1j5PPqTnNrTvLpBRwOoGcqT5Tmbj+5b9PBrat3rJu/YdXXixeMnzLl&#10;pXffffrVV55687XXPvno1QnvP/r807c9dN9Nd99+3S2j/3j9TX++8cbRd4y5/7FHnn/91bcnTPho&#10;ysRvf/x2396NJTn7a07tqT2xq/7M8dqinIaqIlpzVUNjVXVtRV1DVV1DWVV5TmXegdqsbVVblzVt&#10;WSPNyw2DoSwdDsbDIHAD4f3fml2Gp++wZYcUeYCKwEUQsr2BeAPbJqjfsHcHsChsmKDqAxoPHoQd&#10;PNzAvwTde3gCjuNwB/ZJ8Ezo4cMUAIA5YFyGpcBw2/9322hDsWgwkXB4vYvmfMuAWZWk2Eyx7DET&#10;zFAswP+PWJSCCt6ZjeLGQ3qiwRpWeNoIRwyxulUoChutMsikB2G8GquXK87pNSUQVguJz87OANeA&#10;KH+AvycCaUMatEIlz1GJ87QYDTr8SABDPUYclxi41WLGWR3REuixm5Mu2PerHSTipnCPg4Rs0HCA&#10;yMQc57sgJJfqzIC+kvJbTRalieCBhs4dJgLdUf8AWBw7Xf0pS3cUOlXmrrTrfIfrfAaQFeZMytae&#10;hqoJH87IQAqUpPa0zpVGA30B/8W0D8YBbSHSiWBmqZFgaoDyrCzU6ytMNoY7fKJn4OVkerI1rnR6&#10;AWlRK2vO1goLEO5ZWdVxxMCWOXQgEwEksLWzy5QMmBJWcxyH9T1sxIGgbIZYVS+0tViEk6sFkj1R&#10;Z/KLLHFgbwPgCxryejIigfROiEK3JVBHpwPrDCsSCWM6DMoDe0+P78L56MVuXxfE2xjwlNbchtm6&#10;nHD+AizPEAoKrRaZ26kL+VV+LzAwkLY2amAA7+o0AAu1vd3e108k00KTjYlizZhc7SE8iWBYJUkv&#10;nX/x7juGQuunTBnU6aCn+lvq929/DoyQli1bBh8/6DzBHbjBB/u3vtzlGqyqGnIKjBx54e47uubN&#10;8Eg5Gp9HHwkbolGZzyVyU5AT4+nvz1y+3AZq34ia9CtgGRfog2iiiLcnHr3U44PNUiyiB0t2mMJ9&#10;4NqQIkE5MEvA0OFMu6ggaL2FRhvPkUB83VYqLBuKqQzoLUkXkQoY08Eh8FfCqvFbigTsPA6DhqvI&#10;jG2oT68uVlMNRFRuS5OmoElnkepJhgGHxEW1ayBK9HURHSkXJJ54VJBRZCAYRhMdnB2ki2mPS6xp&#10;lSEsw2NIoCcY6I062/3RzlgCrgwRUOTF05n2fzynTw0poeRkTErERXhSiCUl2C8q/XC9J5Iic1Bn&#10;QLVOt/PfrdIDChds//393VwuY9u2dWvWLD58bFdewfGcopNH8o/vOLKv5e23/i8rfWTSBF1jvlJU&#10;qZLV69R0tbZVqWNKlQyZnCEWNQi4ZVx2MZdbyVe0tipZDQpWvVjQKBVzMRVwOaikX+KzSSJ2vDtk&#10;SIQ4ZjOfAkg+1qzilrZWCo0SXyYAMF1zHCD8Fgi9QMJmkY4mUYC1DIRLRlvaC5xdb2+nvztFRRHC&#10;yyedXEjwlAizpaIzGNFsC2rsQ2o+Lwzn3G0U4hbpILYnDvsVtzsT9IH3qSNkzUS1Po/Q4hRQHrHd&#10;h8TiDrjedcVcXQFLu9vcHnD1dlna4ib4WCcseJSiooStzUa1u10DKVt3Wuly0LUqkcVMZBK+813h&#10;vrgVkr/NbMqndkSMTq/GCXRIiCGJGIi0heqAC5ATCVMaP6kMEJbOgGcoJNDh6QBtvx6NkqZMUB0C&#10;85Ub+hzWpNkUQ7Ao8FPNRLu3SSuQWdSEW2XAmwjQOg1hjAmrz2AyiWx+CAANCd2kxgz/4+pqcyTZ&#10;G6Qnl8m3zuN9P5Hx5bjWae9x1n6vrz+l4pVp+BUaZRNil6ttqhPlOQvWL/lx8awZP0yfMGXSmx9/&#10;/Np7Hz376hsPPPbUmHsfuvWu++5/7Im33v/gnY8+fuSJp26/9Y5bRo8ZffudY+6458GHHnvm2b++&#10;8da7H3/+1YSJE998/90X3nrjqdfeeOLZl+6/9+GRt4y59e67H3ni0edffv7VN19+6dWXnvnrc8+8&#10;+tdnx77y1BsvPfHyX5969c0nX3nn0Weff/Tpx1946bk3X3/xi4/f3bF+rclCRDKwkQ+BwG3IOPs3&#10;pX64Eg/r6aBmD2/BYZsOj0D/8+qEfrhsw1d4cPjxYTfdMGbnakgddEfhp8Nv+K+U+aF3iIXCiajD&#10;61uyYrEWE7qieKAz7IW4976ELYKazBxUWYuJaklc4ADwUUSHOHlqvF6pKdMZa3CHyBYnwI9qjpjA&#10;EGGGxAG0DtLoMXuLySewhFSWgN7slOJmlt7EQGHfb2YopMWi1hMyFujgzkFhCib0mJmr1TSrtJBo&#10;16CV12rE1Yi+hXLKXHE02Gl3xgmTW6bTQ+LICV7jbl7zXogOswXV5iiKhXVUXG9rNxEZCkvbHaCK&#10;7+ukursC5y8kLgyEexPe7jDY52xtfks76eiwRS61ey70EB0dfAtVSG+q5NAVlIb0GgnQcgWNUI+x&#10;WE36/CcdA98TXbjKYzNQWj0pJx1yg7SKW7BTys3X+1QyD6lyWUC6hbgVWogvszTidjrp5ho9Qrm1&#10;We1oscYRV9LpiNkov4r0SEwBIxUzWxJm1K9AwEAYgxPESyWdWIKw9YUNqTibJOk6gxjcJdC3CIex&#10;gJOE/LqwhQzbIC+bjRlqFLIykaiYx8+jt2bXNuY00EqY/FYIYbWAs9bSasBZmEnwc5I6EY05E16j&#10;WQCOU1e71d7pJh2yjg/fGnIzPf30IJf7v17pf2tR/+XzYJSAIINHjgx+9hn0Gy7feF3H2y/4jq+y&#10;2cCDIMJ84qE/YMYKfzRTFPQHHv+FTPLyQKTHj3iaFbY6S9LiGUhbuyMwHAxfSMQuxlwZGxHUYn4F&#10;5tMjHhJmJRIb7PtdMiulsuIkBH4GCLCQeHpDJmDoxk0QdqD0OQHVLHb5VP6Q3heSmF10FcI24FqX&#10;O9iTgfBum1fnjJv83UFrMmD0exUOExakHBG7K+MjOmOKRFwaCGtCfn3EZwgDosdKhChL1Opqcwb6&#10;ov5+YGxknN1xb7/flCHxKB7MAFYr+E9U+mQfqK5kRBQ6AwI0zkfiIiQuweIiLC78xSGgAjoS2qhD&#10;2vt/rz39IBjqL1+GQcXCJUvuvPfu0WNuveuhBx564skHH3/ioSeefvbZF7Nvv/P/stJHX3tet36O&#10;9MBP8uy18tMbZWc2q4t2IaUHdHk7ZUfXSvcuFR5YJs7dogJdva7WaOWanIg5ZMZTeltc5U+BVd1h&#10;TLhtsFsNOEwugLRpUZMAjBU6eaPFqff2xomuENrpsfR5ohcSIIhDLQrcqhLqxc0amTzoJTqhd9QV&#10;7WtzpwkQGxMBrtktJCgWbqLhpgbMDFeQVtzLBZ0twEZsCYqMOXRhB7jhDXEwNKcNsbDK74NplsYf&#10;QkNxW6o9fL7H3xeD8GwirsVg/ZuknN0pucsGqT8simAQJi5pxFMBR1+b92K3+0K3swfQOmFzRxLp&#10;SJL9XVZQ7LeHjFE3moxjmSSRiJvDMTIa0yZj8nBY5HSDz7pJpS3hCcEyJXTa7D0piBHy9rjQiE7h&#10;lpIpp8Yb5EButlRKk4s5iFpqJWA3BqQqDoap3C4qGbbEXfaUzxDzsz0kGjMRFoERY6EOBaKo1JXs&#10;l25exPl+ImfaR/zZn4p/+Eowa7Jg8Tei3cuMtLMyBW13zt6tJw7szj+Z3VSVVVMxa/WaF8e9P+a+&#10;+24cdfOoe+55/KWXPps2ffZPP81auuzbpcunLV40b/O6Y9VFZ7n1R8rzdhzYO2vRgk9/+P6HbZs2&#10;nzp5uqqqScLkSFtEzVW8ysLWmqJaRvmZppK9edkLNq59edw7I0aN/uMf/3gVA/KHP//5j9dff92I&#10;m28efcvI2+685Y4H7rvv0YcffGz06Nvgaddee82bY98Ua5TxTDoOeVLhKETcwOr9V937qyScX5ng&#10;h8X2w0+++pyrivqrjw/X+18+529f+DuG9D8PD8EYGPK6/TMWzctilNMtgKNOOS+cd3f79XijQV8F&#10;qnuuQcHFMV3QY4MUNXDWuYWYi2WJaNQBm8TjYFrMkMLSiuq1HrMT1nBOngYpNtrrAj024EJimZRz&#10;SLGB6XG6Gjhx+lqSbLH45Y64lgoIjcB4FuTKWo7Jeac10gIVJ1vcsA8iBlTcLKMqz4RX6LTFUskZ&#10;hTTfoC7SKQs16kqzQ+hJobaEEaYGhI9rTYPpw+Ls8fkG0gGgckHS/OBg5vKlSH8nGfW16vUsjKA6&#10;0wCkC1++YOntkQVDtRr16aa6I1UVp5qa6Tq1KR52dLXDRlnoooc7p2UG5ho7DVw7VQBgxNo6Lm6g&#10;PKQVF6EkW+UUIGGESnuh8YvDOCyCUSkz8NKpNgfVbjelSWuHncqEiQhka3X6Otu8bXFzLCwyk1zc&#10;aIS2Tyak9vjULhj8haxJwprCvN0BmQ1OK3WLzsAGsd9QVpCiSiSpEUjrxPI6qQJQwcU8dq1C1KyT&#10;lQvZOU11Z5qaCmmMc83MgiZGQQvzHItbIRBDqpDYYnd1pnwJE26sA/+9pxuzdiKuikMD9945eMcd&#10;Qx3ynp7fU5j/F1/T1zcE6120aPDFF2EfD1P5gRefju9dYRMX4o5mo5uuNperiCLM0WgLQZ4FD3Q/&#10;lrAi0OOHSh+80GkFTGcG+IkQPRUwdCSs/TAsTwa67aYgsIZg92uUmHSVHHFOPatcpGzBSD6sMW0e&#10;kRng3hSIPNBkSh7wcewmgZuU+a36aBiNd2iDaRn4LP0BWzxqjw1FdkW6w97+dGAgnTyfDsKoMWoi&#10;Yya5G1W4rHp/EICqqnRan0rqIhGxz8ukLJCJWSWV1SuUbJJQBoDv3hscuOJp7/f2pL2XQtYel6PD&#10;A5CJIZLWUJT1b3PZpXp9eEiCh4RDcs0YJLsI0aGqLySigl8elqDe7XeEwEMPFO5/p+49QBrBZRdP&#10;JqdMm37n3ffc/8BDt9w25vqRo665acR1o0fd/sC9R8fc+t9V+gULFoBm5Fc3uPZB+wiSlT/44AMY&#10;c7b9NlfJ0Ed3WHv/6H3aaR+Kl3wlXj9TsnG2cP333JXfMBdN5sz/Ujz3S9nsiQIQZ62aqcvbZmw9&#10;pZcUahWlclW5imLa2lCQwWOaZm39aVXRfnX+fu2ZfbKjm/i7l7J2LmjZv0zOLCaClDIGMUZWtd9G&#10;xIKGgEcGeFuNtIbHqJHypQEHDhFqFy4nLl8K9beDct4YcSpdTgGJSywGaHLiQSPm02idfL2HT0VJ&#10;rcNSK1E2IwTbYReFXJKwk+8mJT7S1BU0d/ogDjl6qSMx2AVjPCIBnBxSGyLQjNfR12mM+FReQuM2&#10;y602toGUUi48GHOm2kI9PaHuLks05OvqxKJxbTAGGHCIcjvH4zfoZC0mHWRq1Ul4EJQn8Fm5VugK&#10;4pDvx9QoG2WiWomoRYcKzSB2sigonIw4IFaYagsNhZxiRAmLeaKq/GBx0dHKyuJWJltvNEbjeLrT&#10;mAAGfsIcD1jcBG5RW+0Ci7FMV7NLtOlH8ZcTat9+pebLD9grf+DvWik4sllanCWoOd1Sl1NRk5td&#10;cmrl9i2fz5j10fRZH82Y/dHMOdOWrFi79/CaXfs//Gry6++NnTZ7+uZdm0sby7lagRKVI6hSpxdB&#10;7JXFp8V9CiHWIjMwlUYOU9MigQSEmMWbcNtjWp2qQnEa/vVl/F2rtU2njQhda5MqCUEV7dz2fRsW&#10;L/tx2ndfvf/Jx2Pf++CLr6f+sHjhklUrVm5ct3TbqtX712WdPXqm8OTmLau+/27yjG8mrVi91GjC&#10;Y0mo9END+mAiBFv7X9Xdq7vzq3v04TtQ1K+O2K9Ccn41er9a46++59/26n/3nB5gP8lY0OsOfDnn&#10;+9UFR08LmWK7zd0Tt7YBlgCKt46Dy88ymyDul2W38MBs4DYbYy7wkQNHsKCZcbaRXdjIK2jkFjSx&#10;y7miRu1QNozRhZEBkzUdxtra0c4u2/luT1fY5NUjdoXSomnRiDmoVuOh0BClpsQ6jIlgTNwmtgZ0&#10;VoeMxBlaVZVMXCiXFGmUFVoNqJ4ZNo86nLa5YlaDy6S0YhLKgEcdFBCrEiZzFHIpPSqnXe0GBmXS&#10;098XvXIhfqkbcsE1fqpWwa+QiJgEZJCHyLYOJNMh8vn5drvYYa2WSXcXnjtaUcU0IrBcVgWixrA8&#10;1TGrvfs7rEOqDrrLucITDa31OpJpNFW30iSIROvW6pwaV0cYiwYZOnmTQtCql7EIvcBuAcUrhzBy&#10;SFQdiGDJTrytzZhIagJRkI8xCbzJqKfjCJNC+HZCAa3mtoC7220H1lBv1N4V08dc2qBd5jC3oIYq&#10;laJIxC8UcAACIbEgakpntGkpyJsIm/GQSenDZX4z02qs0oiKeHQImaxV8pmkRuqjjCm/vTNgjemw&#10;ABtzt5qsbGdTTu9zfxm84YbB1av/pzIP6FkY4Q8f0N7/mWD/v3CD94F3A1AuYHxYrMGlSwchbQ/W&#10;HDfcADW+94MPonU1Xp/VnfbZO71U2gyDRaNHbrCLrAAShuFFSIB6W1E3GzrwwZ6073y/92J/APS5&#10;kYDSbdWHPc5uYC51ADfd0u4iE34BQVZwGJU8Wp2MxzPBqjRMQjJFZ7fAYqlTKfhmQgVBZSaTDNWh&#10;PsySpCC5w3+hy9bfpU75bH0hb68bCypVNra1ncD6E5aBtmA/pIkYlWamFvwdSQSN2hRuqyoUQLsS&#10;zp6gB0RIGZ/cRXIQJV0paVEr2Jhe5XXY2gJgMDa55Sa/JtDtS15Kx4Am3gceXDC4AEMTKv1vUORl&#10;evzgsySCQhwUnmEOGuYjYSEW5mND3/6/g/SqhFIeZQH7379ZpR+C3l/p7uuWKYVcfhNf1ECnFTVV&#10;5dSVZddXQzBVvnX2lP+u0sME6NlnnwVRKOy0wKwJ9+EGoqQbbrjhySeffPrpp0eOHAlxC6D//E2f&#10;0eFK/8ITsp++4e1YKD2xXl+4hyg7qD61mbt9vnDLj+ptC9Ub53KXfsNZO0ubvRmrOYa1ZhtaD6jq&#10;9+l5ZTb/UMtRVLqHe2wpP38tL28dL2ejJH+npvSwvvKwunq7qnCD+vRGzeldqoLD+sYiHFXo7SRX&#10;IRRrxEpMqqKEzowlebk3fOmSrbsPhlIim6NRiRexFCcamCfpraVSIR3XSp2QlovJbVqpCcCMkkqO&#10;oMUAVwo7x2ZjWqwckPl4nDYI1egIkAkDldT6+5zh83E07GQh2lZELXTg9q4EGaWMLjF0Ef3tLqwz&#10;JQ77xZDzlvT5+lOBS0ngnYE52JIJEAmf2mtlIhC4yWtWquo1KkjvOF1TWy+GqHKPEeh1aaclSSJe&#10;GUTLmMKoMWjjmEieiZDYSIXPIg9bjO1+qieCJ+yIW68jJWqjQKnjqdBWA8XUAQsMZxIYE1M2qlvz&#10;RDnbBGuXiNbNk+6bL9g2k7VgimzDatWZY83FWZs2/zR77rSF82Z+/+OMV8e9ftfdd4wYcdNdDz78&#10;5YIFB2oq4fIPyWlZlUUnKs9q7AbShSg4NYqaPLThrIVZinMrIJZGyStR0HMEFQdFlQcQfp4JVBGG&#10;Uo22xCgsQPkFqKoSkVfomnL0vGK/Wx7was0YXyGo0ouqjbJyiLzTyc7puGc19DMqwAVWZ6tO7pAd&#10;WCc/ukl5aocyf6+q9LC88pimMZcUlJHcEmnBPu7u1fqcQxi7MRZ0DbnswtBFA8tLKBL7daUfrutw&#10;G/bN/7LAXwXZXnXSX7XX/3dSu99d1/923w+wDWgpODz+pUsXa5Ucq13vjVGhFOrOWKydEU3Ajnkw&#10;FBdYfEagvgtRRRWntZzHKxfJKmTyepWQrpIAR1nnsRoiLq4Dr9KoGrUID3cIQdREWU2ZqLUvo034&#10;eRakUSk809K4peDs2tNnDpXXZdfR9xWVbMvLPdVQXSPjCRwWJJPURgJgv5TZUJ0bR9xmvYVkyUWQ&#10;uwxYBaqtHRajxQJxtUzFNVtlbrfECTYnZU4dI79BUMlX18m09Uq10G519qSDA8nopU5rm0fpURlD&#10;plqJNJfOrII4XZuT6uy29/Vqw2G+CasTcwpodUdKiopaW2VOhz2tau/8Lh7/uAXJ5ZsQDIQzbZ1o&#10;opuJOY7X1BazmuVWI5CFzMkgz0RCet5+WCiUV55uppWKpJV82ZGysgMlJeUiKYs08ZyYwG2S+2FJ&#10;5AVqFho0wQtVHhPaETG0pTguezNl4DgpIp2holYIOEch/UfPMhsENkJld+ptXr3NqbCSXL24TEbL&#10;VjRnq5kFOnm1EcItwT0fR6Fxi1skVhCn+3U2v9YGYh2HRK6jq4yNiLdVa6g0HNnU9uRjgyC/BzzJ&#10;f3dVBGMbpNwCPXfmzMEPPxwqxtnZQ99arYOBwFCF7uwcWiLA8T+o+aCiw2YdngNPhneDFzocgyDK&#10;Kywc3LRp8L33Bm++efCPf7w88ubL993b/9fnw4sWGthchcuniUV0ibga2IKBgDrsN8b9RDIGJovQ&#10;QMrdZTeGpVofAwmwhiANYbElpjbHtHhYrfOIIS7Bn3a1XepLXLzg6u/B2+P6cJQIRskAiXr5KHAd&#10;onpnhx9G9cEL7YH+pCPlokIoagEHD0svbwJmjtrYqKGYREgJeWkOWEb0hC0x3JGmvN1+V3/aeemy&#10;o/+Srb3XHI1iPqstbdN7pQYHkAolJofCHFCiAGlG6zACmll8K8rG1DQ90HhQtp4SaC0tClOpFM3T&#10;4rV2h8Lt0dtdEG3mgmvDz1l28d+UT5/q8eEg6gsI8BB3uNKjYSEe4uMh3i8PS0DnD7lhTw/zwn+r&#10;PT3AcKF7P9DZjrbUy47vku5azl3xHW/xVNHCadLF38p++s735l//5+49pHVBpV8H3Jufb6BpArdS&#10;e3t7R0fHpEmTQPYJwcm/vdKH3nxesOp74e4l6pztuuIDSPlhfcFu1bF18l0/yTbPFa6byV02jbt4&#10;quCnaYJl3wpWf8/fMk96aKXq1Bb5ub1KUHpzzimlja2c+lpaaQ29BJpGNFG9FOHjEIHccpazbmbT&#10;pNfr332e9slbnPnTVDtXEcf3ItkH+Yc3CXI2m3lFQZc2kHBbUh40QSEBHLeiKKlVoRIpIZaYJTKr&#10;Um03SiiUSxgEhFppgQReNeI2GrxAEgVBgFnpdBp8HksK4sX8jqgSpZpQqgUooSa3Rm4QKo0Cwqp2&#10;hTByqNEK7C2mM6a1QWSIHyGsMoB8owgdRZtNhlZK24pJa3SsIh3jLMkrxYX1qF6hQZRCGY/DpCkk&#10;fAzXWFEppaRh/HMI85SeflJHy8W45YSwbujJgnpC2WpCeWaEZ5M266tOiw6tE21ZpNi4SL563tDf&#10;be1M+cGflLlr1KXbxEWbuFlLJYdWSrJ2Ck8fEBYf4ZSfrCk4cSx7/8xFM18Y++KIMSP/8Kc/XPuH&#10;P157ww1j7r3n6Ree/2DCR/NXLD5VWyh2GawdQ9FeEIhKKJtcykZ95TH+6lmMaR9wvnqHP+1d7vyJ&#10;0h0LtQU7DLUH9SW71Xlb5Wc26ir2uBUldnGBeNci9o+TddsXqrfPb5nxEW3mRM2x7QSnwm7i2Uxs&#10;k7QSZ+Ui9CwMBIDH10s2L5RvWKhYM084+Z3mcU/TP3mF/d1H/GXTRFvnCjbNE+9cZqw4YOXmakq2&#10;C7b+IFk/V5W9LwGhZXGwxg814iHkBnhYf6em/tylB6P8cALNMABnuORDaR+u7sNPAOUdRVEwrR9W&#10;7MOP4GnwFX4KwmbwLP1u/d3V3+oqqCcRhutP0hz0LZ0+RbB7A1pxTAcecX0lcIsBlEcZWTrWWVn5&#10;Hn1LjlPTatdxMEiCV3CZSr7cpCRNYtjSINImKFsWqxRG2iZKRVg0WptK7dbpAiYi5oEwOqnX2koY&#10;qiTCc0xag4TRouY2qQVVQlZObSVUWYijrZfLIM8e7+jUJ1N8uxUuxiV8dl5Ly4napl25eWsPHjhU&#10;WgILCzqOC62YIWQ3pQJar61awj/LaClkM5u0anBkyTxuAMzyHU5IUAQyo6M9Y037NC4pMKb0dhCf&#10;SsrFYroROkxRfSTKIswCM6r1EjyT+mRDxbHayjqNXOZoCrd9FUx8UKHIalIbtN4kkk5InBax0yL1&#10;WyQuTOlEDUErkXAbQ2C70gkMcp5eykNkEpNahisYKmYNn1bKZlaKxSyTTgW5cyHCEdSazUzM0Ggy&#10;sOy42EkClhrFTXCmCzSEyGTR4pIqRdkuWdZK2c4F0g1zJesXqPavM5zZhZzdYyjYrT23U31uh6pw&#10;m+bsDkPZPqT+qK76kK5kr/7sLs2Z7eqzO/Sl+5Dqw1jjcV3dEWn5fmnlAQPtCJm/JfHOy0OBNx9/&#10;PBiL/Z1LItRmk2mwpGRw6lSAlV3+85/O33D9pWv+/B980lGjBl99FWxvg+vXD+7dO7hv32BZ2WBz&#10;89BBp0OUDajqh+4MP9LQMDR0h6dt3Dj41VeDb7wxZOX/4x/hrWDv3n/77anHHg29Mzaxc3OHmO2H&#10;dVLciUfsEIUAe3ErQN6SXjTi1YdcupANh2FoBxh0bVhcbQQaEmAD4nJrTKY31yg1+Shea/byANhl&#10;cLGdcSRxPpq+3BXoS9ravSC5x7wSkE1oiTodYAftNFNQEujxhvuj0Z6AHfwOhlqlMEciyJEpSgxI&#10;MxC+DWDTQ2pIG8cTJuwQjGlutfpkzpTN2RWLX+wL9vdTmYw26IU0RU/Gawup9JoyZesJdWuWRpCt&#10;kebqhbnapixZyR7JmS3C3E3C4u3SpiNKOHFsHDSoxsL6oQwnfZVWfFbBL3BZlZkEWOyg0kM+/W9g&#10;5EGlJ/xCws/DA2w8yMaCHCzIAz4iHuT88gByqlortTuskLTxc6Uf4u3+vhneL1/1v0DOgYyiy1d6&#10;YtGWNSs4E96Vv/9W4zOP1t5/Z+Odt9Nuv6319tttI276pyr98CcYfkmwIAOeCaTL/5Nr85ef95/3&#10;9LEP3lQfWis7ul52eC1vx6KW1TO5a2fLty2UbJ0r3DhbvGG2cv0P8qUzWFM/av74Tdqnb9N/+Fpx&#10;eL2xYI84d7uafk6sbN118vCESVP/+tpbz7748l/fePPdLz75cdXKrOJSrpgno5dJcnaKNi9kzf6y&#10;+cNXG557uO6Jh+tff4E98zPJsmniVTNlRzZgtLO4tgHFG7TqciE9W1531NCSbeDk6rh5RmGxWVVP&#10;6tgYJiQwDqDdZSx4vBCVVuGaZlJJx0VNKL+BUNJwXRMC7A7OKUnjIUHlHnHxTikUubxt8sJdqpoj&#10;COc0wjth4JzQ1R1Fc3ar960Vbl4o3jxfvm0BZ9lU2pQP2F9P4H7/OXfWZ8xp7zE/e535+VvCHycr&#10;V84SLZjKmfGZaOZEyZyvmN983vDl+5yZn6iWT4NfnrPo69bpE5ifvNXyyRstE99hf/eZcOE3vPnf&#10;8Gd9xZn8EfODN1pefrL+sXubHr2v6a9Pt3z4Nv+HryQ7f1KVHdQKig2qGp26kSmnlTCqTpWdWb1h&#10;7SuvvXbLHbf/+bprbr/zrmdffeXV99594733P/52+rasfTVNJWJ+jZpfhXFqKEkzqW0yMQqk+1ez&#10;F34jnv+t8PuvmeNebX7igYb7bq2/d3T943e3jH2ON+UD8ZwvFT9MlnzzacP7L9W//7Lku8/kMz5v&#10;efmZ+vvvYv7lAdbj99Huu63+rlvqHrm74Y1nBdM/VvzwpXD6B+wv32FOeZ/z1fu8yR8IvvpI8u0X&#10;8lmTxZ+/1/rpWN6CKcoDy/SF27Hqg/qCHYrsDSIAnxVvVlZu15dtE2yfLdu8MImAjDoWBLDs0BkH&#10;lf7vn3FQ1MFQB3wxKPawbAUADkjuIewLQmwhIwSIOvBh1mg0YLGDHDCVSgUYMijtoNWH8g/ye6VS&#10;CVMqeAl8+7vPaFglAH0PTL3Dmj4A/URjaXMwMP/Lz+t+miXNWiesPyhrOqKoPSgt3S0r2qEq3aUu&#10;3a2A2C6AE2xdyt21Ul2wzwDhCEV7FRvnN3//efXX7/GWzFDvXSE/vFZ2bIvy3H4185RKUqBT1pAQ&#10;ZqEToFoeqheRMEjVsAlRFSYpB4o+oIkwUZ2OW2/C5bYQZU5BAETU3pFwdsQNPjvTIG9UipsU4mYx&#10;t5nPrObQCzk0rtVgjxGYS25wqMiQiYPKeJAXESIgodEWM9vidjLhwUGmGg9rI0GI7/R0xgO9vthA&#10;EJISTR6gbiNqv1nmoxReq9FrI+w6vYGlQ3haQi4mlQKbXumtj3R+len6hHCUGEkd5rIYwoTYLteH&#10;EJ1HqyEEQD7FCCFqoBkkRYqWk4rao5qqw7qKQ/ryQ9qqLG1jjp5ViklaCBXfKGcY6MW66uOq2sMY&#10;4yTRfFxyYjNz02LBugXSLSs0BzZojm1QZK+XwpG1UrJ7Hn/ZZPa0cc3jnq1+9qH6V55pfv91xpcf&#10;cOCTueEH6aHlYlgHHFou3b5AtGwG45sJDZ++yfjyXd6cz5mLJzFXToWZo2Dlt4L1s3l7FnMOLpVu&#10;+zH0/iuXrr9uqOhqtb9W4UGNF4mGcLnvvAO77cs3XNfx7GOhie86Zn8Znft11+wpfdO+GHjj5fNP&#10;PnbpltF/B0z+5z8P2fYefngQ7vxXbPmVP/0J8HwXHnuw79WXvO+9q3/nHcHHH7f++GPdvn31XJYp&#10;6ov0hKwBFWZhknY25E4ZfDzI/cPAoeNXmD1Ss1NoAqGST4h42AjEiUf5loyMSilhDK8yVsok+QTB&#10;CHd6nd3g8PR4e9zuLpuv125NIQa3WGNnoH6WFfjHTobR3IBQoAmlgdHXkSKIgBT4XVqQmxhqcY8c&#10;CeEWcPOmXTYIxELr1foKlQbMUCWI8ZwBK1cTjUan2JsyByB9NGbC/ToEzNGgLQVFiKHBwD2jbT6s&#10;bNynYxxBWFm6hkPysr2K8kN6Wh4pqzYjNJtXaYGwxJBXHfSDrIqAJA6sWW+gub3GJJxmQ3N6qPTt&#10;/9hPn+r2YGBS8rIxH4SGMXE/C/dzsADrvx5MCJZ2uki/3/PzteDvxGr9vmvEv17pgZwDB5gjGGuX&#10;8j4Zq5j2MePrDxkfvs54+Wnmow8w77jdduP1v6PSwy9WU1Pz6aefgvXon6r00a8/VbcUqsVVBmaB&#10;tuyALHuzLncHUXEEbzyBM3JJXpGJU4g3n1IW7JKf3KjJ26GsPaXhV2mkzTB6KKkvm79u5RMvvXTT&#10;qFv+9Odr/vCHP/7pT9fccNPNdz/wyPNvjP/g66nfLJyzcvPyE8d30EpPykuyVLvWiufP5i+do8ve&#10;qj2xkbX0W+bCafydi0RnNqprD2pqD0jzt4iPrODvXczft1h8aJn0yEq4L9ixSLp9sXTHYuHmueL1&#10;P8pWz5asnClaNUO0+Gv2jE8YUz/iLPxauHme/MQmTdFeZe42yYEVrKXTW6Z9AAdj7iT+upmyXYsk&#10;2+fDxpo154vWj99mfTaOM22CcNZE2ezJrR+PrXzm4abXnmdNniCcM5U/8yvGx+80v/5s4+t/aXzt&#10;sZpn7qt+9I6ah8fUP3xnw8P31T/2cNPzTzHGvcr8bBxr8ofN77ze9OzTtBefZo59qWXcy/T33mr9&#10;7P2WGRN5C75RrpknXzePt+w76aYFhhM7kMLDaMVJildtIcRKs6yAWbH+8M6vvpnx2lvjHn36mTF3&#10;3XnNtdeMfuDucZ98uHn31rLGCjqzQUCrldUXqUuPaY+sVa3/XrJgIn/6x9xpH/FmfST4+oOWV15s&#10;vP+R1vsfZD70QMuD9zTff2f9XbfX3XV709230u4e3XzPrc33jGm95x7Wnfe1jr6TPvqO1tF3sEbd&#10;1XLbXbQxdzTfdgvtzltaHr6T9vBddffeWn3vLdX331Z3LxT+0fW3jaq/bXTzmFta7xrDvO/e1ofu&#10;Zz7xqGDcW6LZkyW7F6sLtmjyNxmz1hr3LdVs+pH/4yTGlPel309SL5ze+MWbDd99FlbJUvF0KDaE&#10;zflbM/3wGQfbaCjbq1atAqM8+OAhWh7cdMAe2bp1a1VVFfBwgKgDdDzQ1QMqh8/ng8uuqKgIYuYB&#10;mAODKvDfs1gsoOWA2x7WBL+k6v72M3q4fwCLBoCfwIID3iQ5xL0HXEtwwbw54nqgNdMQiosiDRDi&#10;AFgFo6LKYmJabVxUWS4t2c7cPKtl1sesaeO5U99hfz2OOfn9xo/fqp/wBnPGp4LFMzjLvwOjhGjv&#10;YmX2WunRZbyNMwWLpvDnTxEunSFeO0u0ZqZg5TTu/M+ZC7/gbPxOtulH7oKpjIXfaLJ3UNxSaHgD&#10;68bm00LcHPRIcasERTiopEnXUqZuKDZyAVfOwswCBKvX6it1hnpAndtcKoQUaWVVGsYpVVOWhn5K&#10;LygzozxHADP7cNKipiwKb9jg8EjV4hJN01FFQ5ZKUEFhQpuRq285B+e15Mhy6DApTm42lJ8ws8rd&#10;mpMd8QntgVe0BTPFe5crjm7VFx3A6flWYSXRclZbelCRv01yer3ixGoFnJtrv2PNnciY+kHLZ2/R&#10;3nuZ9vZzTeOfo018XTj3M9mSKaw5ExjT32XNnsBYMVm8d/7Q85d80/rNhJZv3m+d+h598jj6tPdZ&#10;CyaJdsxTF+3G6k9gpQeNJ7co1s8XzfmaPeXT1okT2N9MEi2Zpdi7SnN2l776CFp7THNyiwT6ZLOm&#10;wo/4c6aKVs6W7F2qOr1Zd2yTdu86w8ldWN0pAz3X9c0nF266YfCpp4Y23NCfv3oDpDyDMbh48eCz&#10;zw5ed92l227tmPip/+AOqq4AEzcZVLCpkBGECtfLcHaLoaJUf+Sg4+Ce6Olj8ZU/OWZOc/8wK/3T&#10;/J5vvuz77P2O915LvvVC6KPXfZ+86f9yfGzmp9EtCzx7ljlPbQ41n/HJ2Dweq6C64lBJ0enqCrpU&#10;rKIQR8RMOURqZbFckqsBNybZZPJJzADDxpo1ckgbOQMgIyUvV60oQlDYatNwBw11t2B+2NMKCQ/P&#10;DMKkGB4GVENfl7srCjQbNCTFo3wyAhYPiTOOBXt8iQEfFZBryWajmY5TrZipCSHrEFM1am0iXEII&#10;LYMEYYkDMru9/q6gt81k8nON9iZos2NUg9VJJ6kGWFIALRGFOHJns8HcCDhsma4UKKUQv2lLEM6I&#10;3goIE02lRlKoUZWCz15v4SlQgdQoUZAaFaVXOQixhWjF0FqlmqZWCxCtnNQaHUgw6U/AaRaB7hnQ&#10;cH+Ly67bjXm4mIeFecGszMB9TNzHxvzMXx1mt4Ig9R6v8+dW4r9Zpb842JtIcrdvZEwcL581Ubn8&#10;O83CybLJ4/hvPtv6yL3Wm/+5Pf0wZQw+yRCQDKlKEKHYByvW33L7eU/f+thDX378ztRZUxYvn7ti&#10;1YJVyxesXjb0ddmKeYuXz1uwfOHiFYuWrlq8ct2SlasWLlw8+9u53348fdI7n3706vh3H3/upZG3&#10;3XPN9SOvH33r/Y899vIbr7867q1Xx7/5yrtjX33n3Yeefvam28eMvHX0Xffe9fKLL06Z/uWaZXMP&#10;r1l+et/m2pozTHoxpzRbdO6wpCZL0pwtbT6paTpurMtSlx4UnN4Gh7r4oLbsMC97M2PnUua6BcyN&#10;CyX71qqPbFHuXSfeslS4br5k1TzJTz+IFv0gXbtEeWCLpirHwK3Sc6pUjQWC3AOcPZv4ezZKjm2T&#10;5OwS5+3hn9rBOriuZevSprUL2LtXS07tkuXvV53ZKzi4gbZ+IWP3WnFRloZWpmwoYWQfpO1az9y+&#10;onnt/NqfZlX8+E3pt5PLvplcMWd2zby59YvmNaxczNyxXnR0J2/fNva2DZyd6/l7N3D2buDu38o/&#10;vr/l1MGa7L1l2XvOntx1Mmvr0WNbd+9cs3nD0i1bV2zfu2nrgR1z16x48/MvHnr25TFjHrr73kee&#10;fuWlDz//cPo3k3bt2UCvLVI0nuPn7mndOJc9ayL/k7dYbzzb+sJfWp55tPGpBysevbf8wXvr7ry3&#10;7r576p58sOHVx1rHPS348GXJVxNEs6dwfpzCmDeNNXMq44uJLePHt4x9pXXc64x3x7LHj+eNn8Af&#10;P4E94X36lx/WTfqw5vMPG6ZO5C+bL1m9hPnD983Tv26Z8hXji0mMDz7hv/+h+N3xorfe4L/6MufF&#10;F1uff7bpuaea33uO+9U40befimdMZH46oWHsePoHb7M+fYv50Rusj94WTPlMPGdq44xJzStXBPVo&#10;MpYOw/Z4iI8BbfZfp9YOF+Py8nKo4hDzBaZ5qNxw59y5c/AV6HjwSYavdrsdijGUfzDKg9sePuHQ&#10;r1qzZg3QciAVFHLOYbsP35pMpqtD/d9e5q9qAMGmP3nyZHDkDyXhxsLA0nR7wp98+tmU6RMXr/1p&#10;w6FdO3IPHSjIOng261D+iaySvOzakkJWaWXLGUZFNv/UAeaWVbQV8xlbVnGP7eUd38/J2iM+e0xS&#10;fEJcdUpKz1FxC4z8c8rKI5w9K8Rr5guXz1FuXKjatpi7YiZt/mTm/Mmcn6ZxVs4SrJorXPmjYPU8&#10;zoYFrB1LOMfWis7tlNUcVDUdk5TuYZ9Yy9kyj7fw6+YpH1RNeLN5+ieCVbOhKgvKN0nqdiirdirO&#10;bpacWCvav5y3awFnyyzu+m/5G2cKd8yTHF6pzt8hzdkCVCXW3sXi3PXC06tZe35kr/2asXQya9kM&#10;0dp5wmXftcyaQJv7IXvFl6yFn9V/9VbDxLGtk99lL3o1oHoson+oZNp9hW8/X//BuJbP3mueNJ45&#10;+wvNrsXyQ0u5u+dxdv0o3LmAv3Fey0/fwGJduGiG8MdpvG8n8qA3Nu0j5vSPmr5+t+Hr8cxZn3JW&#10;fi/ev1Z6Yos0d7c8d6/8xE7J0a2SE9vFR7ey965nHtjEydlHyz9UUXqiuOJUYdGx3FO7j+5adWTD&#10;kuNrFuasWZi7YfGZ7SvyDq3PO7UtL29X/tldZ05uObN/Xd6OVUU7V9cf29FSeKS+9FjZuYNFp3ef&#10;Obzl+OFNhw5tpS+YffGWUUPb7vz8wd7e/7gWQo2HqTm42h58ECb33dddx3vqqUOTJ29ctmzp5g1z&#10;1iyZtXTh7CXLlmzcuvnYiYPF5adpjLNsfiGHXSHi1csF9a0NpXXlNAFXbSIxEwE4b6eKYWWcQ6uO&#10;SfK2i0sPIZxim10ItD4iYSTbTfa0xWiXy/QMkRTGMtCaqZMKi5WyAr2q3KitN+JDdhtTjPB2+nwZ&#10;D+U24OBr0LJxVQuqp2MmhtnBMzl4mB3IBHxTSAFmInPKhkWsVvAt9yWsCRtmE2vxRp2l1hSkORP8&#10;SIcu0WnzQeM9ghmtPA1JR51ci4tt1hcbBFkGwUmglMIMJTAQtGWsiEcJKl0U5KQBnjXMhsMW4VNe&#10;BmmnUS6GIyglvQKdpw4N0Am/AKCNCpNISsmEgDu0GIV2BEAFCqtKSUrkZjkdkR2sLll+6NCKQ0fW&#10;ZZ3YlpMLGuQyoQDcE9lN9P3FZTtzz+zNO3OqvERjNGYSmUQYINmxZHu65R9m2aW73JiLg7mZQ4sd&#10;byvmYeAeFgrxhf/1IB1SjQ6695ahhJt/p0o/lGV3+Up/ul2RdYz+5SfsCe8JpkzifzeZO3OyYO4M&#10;+fJ5/nFv/lN7esCMAIgRaCTQCP3www/fffddiFP8LYV+WHuf9+c/33n9ddffcP31N9zwH8f1N1wH&#10;fqrrr7v2uqFj6AY4R7iB8O/G/zzg/vXX33jTTQ8+/tjUWdP3n9hT11wsFTYoBKD6rJDxKwHI2NRY&#10;uvfAzq+/nfroM0/dPHrUTTePGAHHiBGj7xzz0MsvPPPOWy+MfX3q/O9yas9KrUokYIB4N4sXFLZ6&#10;0qUnHBocclmsKhUmVBkFRkKG2mBCD6JftZwQ8VWsVg6ttq4qPy93184dG7Zs3rJ356nS3Lz6gi1Z&#10;O2cum/PND99MmTbpq8mfffnVJ1NmTJo2e8rEaZ99+On4zz5/Hx55/9Nxr77/2jsTx386/dN3P33n&#10;5RefhOOt9974aNqkj6Z9+dwbLz382INPP/X4s089+eSjjzxy7z0P3j7mwdtvv/uuO++5965HHn3g&#10;mecef+7lJ1986/lXxr388rhXXnjzuWdefuL5N55+8c0Xnnv52UefeuzuB+4ZffutP/+/heMm+Cvd&#10;NOKmm0fdPHLUyJtHjXz48ac+n/rd4nXrNh/ak99QJNS06tlV0iM7hvBzi2fy50+FXgX32w9p7zxT&#10;89pjTZPeZMz6nDV3qmDR94p1i1Rblys3rRTtXcc/vYtVfOzc8b2Htm3eun7LyoUrvp045aNx74z/&#10;8I13J7/9/qdvvf/O6x+MH/vhh++8//4bX0z6YOGCmct//P6T98e+8PTjb/71xbdfe3Ps2+PHvvnO&#10;a8+98srTfx3719c+eOXtT99879svJ61eMffAtjX5B7ZXnzjYlHO0IfsAr+Cg7twRQ/Yuzd7VMuis&#10;7FggydkM4dMGWh7KLTNK65XKJomwHhcLU/5oMpqKxoA4B6Uz/XOx/y83KMzQLYcWPRRy2JFDix4+&#10;t4DEgZE8dOMBpwN1F7baw1I7QODBR9psNsO0HtBjcIPCDzd4DsSHwJtAb+BfGdXDbwL9/+GuQCAZ&#10;CsGGwwkpEG/AfzT4z3TzKHAujhoxaiQcN48CDMF9jzz+7DNvjH3lvfdffXPsiy+9/Myzzz3912df&#10;H//Wex++/9IrLz317JPj3hsLy9m5i+du2Lb5TOk5vlom0Crqmc15Z3MOHz6Qk3MKroGtLU08Tiuf&#10;08ppqafVnaurzmtsLuQJqtSKJo2ghmwpQevPIOxiq7oBZRSqCg5q8vcYoFN1crNgL9gx1kvzdikg&#10;OJh5xsDMA3a9JG8n//BaXe4uovGMiV9uF5Tb2CUEPV9Tf1JcvFeRt8OQvws5t19XcdhQdwKrOYHS&#10;c6ysYrwiW7B/PW/XMsWJtdqqgwTvnIlVaCg/qjixlbftJ96+SWHsuQ7PS2jNErTyNNFQYqg8LTmy&#10;RZy1xUDPh+GRGWE4EI4N5WEIR62mazV0maS+pflsVdnxkoLsyrKC5roKLqNRwmOI2HQWk1FWXnkm&#10;J6/gbNHxk6fmL1326aTPJ3/20aQJH8DHFWBOTz377L0PPjTmtjGjRo0cOkFGjoCT5SY4aW688eer&#10;BVw2broZ/ouMhOPmoQMeHX3zCPjPMurmu++5+5FHH7vzwQdHjRkzajS8Ht5g5LsjbvJed91Qlt3O&#10;nUMSORAthcODBw4MPvnklREjzl97beDaaw9ee+1j1117K/wT8Jajbhl9++0j775txJ233HzLLY88&#10;/dTnX389b/nytTt2HjmTl0ejn2EwTtOaaxVyoNmQbe3aRAfLHqxW64pZ9LPVJc3MRrlKZDRpzV6K&#10;DNolFiOXMqqCTjJCkB6ZHmepVPVaRR2pacYh2d3BA4QG6QZCosWSCdn7U+SFDmKg3dge08W8upBT&#10;H7CpAyZlGDembEjaro9RuhBpBLli3Cvxezkury4RdbUHdCaeWFmFWBlUSGiJSUwRKeaTGO1cJdYg&#10;NVYiLpolCkDiVqOrUa0vk/JyZIxsubAA/nWqHQdiI+JWgacJ/PeQ+2WFOOMoxHIKlKZGoa5Cb2GG&#10;YSLQ6QJPByg8pBTWotY2KFTFHG5uXWNRM6OSI8qpad565MTqbdtWrNu4cu2OVRt3b96fdfhc6Yn6&#10;2qN1Vdm0hlIRt1ohqZAIgHlczucUclqP11cKdLp4siMWScEgPdX2Gyp9Biq9HQKLGJizBXfScVcL&#10;3EddLch/OehmlzwcdUeigZ+7iP9Ge/rzVy4PXLnS19OjgdPg9AHGwW3V2zfkbVx1fN2yQ+uW7V67&#10;hD/2tX+q0sOwExT4o0ePhk8tyPIBGfZPde+ZD94PFWDCB++89tJfn3viqScf+ctjDz7y0H33P3Tv&#10;fQ/df/+D9933wL333H/P3Q/ec/fTjz/27luvf/3x+AVTPl05deKqT97b8un7ubOmta5YyF00h/nd&#10;5NaJHzI/Hsf5+C32F+NaZ34p3bjUcGq/tCS7vODQ4VM71u9Y9cOC2e9OeP+Jvz5//xNP3nn/I7eN&#10;eeCeR5556Z0PJs2cvWTL5o2H9m04tHfZjq0zly+dMn/ulLk/fj575rtfTXrvi8+nfPvdnKVLl23b&#10;shicZt9/B2Ps51566cFH/wJn+J9uvP7PP/u8wbL44EMP3XHn3SNGjLr+uhsgXmLoNrRAufGGG0fc&#10;eNPNN9404oYbb4LvR44afdvt94y+5a6bRtxy/Y0jrr/xhutuuP6a667787XXgwhu5OiRt0CdHj3q&#10;hptH3DhyJNy5ceTN19944/U3Dq12rrnmmj+Ayxws5H/68x//CMefYGLxn7c/X3vtdbAUAs/5SLju&#10;3Dr65ttG3/ngA0+/9tpHX0+ev2rRkrWLFq2at/f4HhqnTi1pNjQVGYsOqw+tEyz6pmnCG43jn22d&#10;+KZ49Uyi9DDZWmSoL9BXFPGrisprc3KKDhw/uW33nlVLVs35fuGMT2d9+frX7z/z9av3ffHoLR/d&#10;NmLiyBHzR924/ObrVt44csOo+448eP/Jh2/Ze/t1q2+4ftmNoxfcMurzUSPeGjHizZtv/HDkLYvu&#10;vuWn20YsvfHaVddeu+am61eNunHFyBHLRo5YfvPI5aNGTBo54q1Ro8ePuXvC/Q9PevTxaU/8ZcqT&#10;Y7/+cMbi2d8vnTNn2cw5y6bOWjzx24XTps//fsb8OTPmzflixvQ3J3z84vix0+ZO16KGTLINkt5B&#10;G5OIpONRSKn89Q0qK6BthxrmySTcARUu+ELhPvDF4Ct8C1+HXwM/hfvDN3gO/OjqDZ48/NO/ff/f&#10;/sjw7/AfXYEhfm8s5Ah89w2YFdeu27F20aolU7+f8eHnn3z0xWefTJn85ayZM5Yunrdh3ZwVS197&#10;5+277rn3jrvuGnPnnbfcftvIW0aPHjPmlrvuGXXHXbfeec9Djz35/IuvvvXO+Pc+nDB2/HuPP//8&#10;zXeMuWbEqFvufujhx59/7oXXX3n17ZdefvOZF15+4Mmn73j8sbufe+LJt16cMOWzOfNnr1z105oN&#10;Kzce3Aa9hKz8E9nZx/Yf2L52y5J1G5ds2rR89YYlKzYu3XVsV1H52YrakpKKgtzCE9lnjpzMO7L7&#10;5L51h3as3Llxza5N247sPpBzKKvgyLFTe3ftWrdp6/JV25at27t+Z9buLdn71h7cvmH35p17tx46&#10;uutk7oGsvCMHTh3ZdWzvtv3bdu7dsn/fttxTP1GWdyjnW9u2f7VoyQ/L169YtWn5mjVL1sEvtm/b&#10;pqz9m48e2H7g4M4DB9fu3Ar74M+/m/bKhPEPvfTMLY/eN+ruu+56+OHHnn7+xdfeeO3tca++8fbz&#10;z79y310P33bzmFtG3Hbzjbf86Y/X/QEYDX++5k/XXHcNnJk3jwRhysNPPPnKG2+Me//9t95/95Xx&#10;b73wFqyjn3noL4/d++DD9z/+5FMvv/Lc62+89MbY198e//rb7z7/0muPPvnMX5567vFnXrj/kcfv&#10;euDRZ19+c8KnX074YvKEL75c+NZ4atQtV669bnDBgkGPZxDiYlesGHK1/flPF+8cE3vhWfrkL9Yt&#10;WfDD8p9mL5k/c+4P076d/fU3P8xZvHrVngPrj2WtP3pk84nju3Jzt2efXrv/8I7snFMN9TUKOd9m&#10;RzMZ78ULtq5OXSikcLn5lCmX3jx/5+4vl66Z9NPKH7du2ZGfe6q2Pqe2ObeGfqqiKbu+Po8BgTR0&#10;sDbU8RnnGirP1FcUCVjnhPxTTU3ZjY2VUgGHQuTBgMTrpyFYuUiS18LIqqreU3hu25k8+Hqkoup4&#10;RU1OXWOTQiV2OZXRtL6t33kBmLgdVAjX2dQGH0rErVS7h0i5jGGL3oUY7VrUabBEza52BwVJx0FQ&#10;XSAKqxqBTDGI/PZLiZja0eWzdcT1EbfEQUocINdwo3G/CQgEQURjlRmcOmfK52pPUMmUKZVGohFd&#10;2KUNkTKXTEIpFDaCjSF59JZ1R47NXLr4qznfbTq6t0ncokAlCC5FjQKDmqPV8AwGIWoEkT8P1wtN&#10;mBwnVZCqR3ntwdTwaA+gG+nWln9Ew/250rMwRysGMwx7M2qnIfYWo4P2X49mzCKSK4U2OwVL9n+r&#10;Sn/pyqWLVy6n29rWblo7fsLYdz544/kXn3n4kQfvvgsQZqNvuvaaXSDx+B+z7ODaBFa62tra4Y07&#10;aPlh6wPt0N27d8NG57du6P/TT+978gned9+w5s6h/zCrZtY35d9POzd7auEP04oXfV+6cm7hmvm5&#10;S7/PXTA978evS+Z/U//TLPrsqfSvPm39+P3W119teeop2v0PNt12B230LbSRo2ijRzXfPpp27+3M&#10;px/mj3uFM/71lndeY0z8ULJsjmLXKtGh9bLio4LGs/W1BWfOZu8+eGD1pm2fffXtPfc8cu2fbrzu&#10;mhuvu+7Ga6678c/X3PDHP8Hl4No/wkUB7vzhzzD+h6/X3zhyiCz0yuu33nHPNdddDyv8MXff9chz&#10;T772/ttjP3rvjfHvPPnCXx979oV3P/5s2syZX06f+tmUSROnT5n8/bfTf5j9HUxflyz6cenimQvn&#10;TZs9a/mGdTsPHVi9bfOM+T9+Ofu7r378bvIP333+7dQJX038cubXy7cs33Roy0+bVs1evmDeqiVL&#10;Nq2eu+qnb+Z+/+28GUMoui8/eWns68+9/vrzb459/vWxz732xotjx7727jsvvT32hTfHvgOXnBnf&#10;zvlp4dIta1fsWrt0z6odeXtLOZUSPYdUtpgYJcbabE3NCW3NcdHhddCMZXw+XvD9Z6JV3yn2LpWf&#10;3qwoPmjgV5k8eoUbKeXR9x0/9OO+nz48PuXFHa8/vuDRe6bfc+vUO26bc/uITWNuOjjmzuP3PX7g&#10;0Rf3P/Fy9nNPHH7i/u0PPrblsedXPvPkF395bMojf1n92P1r77tj1Zj7Nt331OFnHt//5GN7n3rk&#10;4NN3bXrolnm3jvpx1Ih5N980f/TI+bfduujOMUvuvmPl3Q9sfeSpQy89uefFR7c+9cimvzy85eGH&#10;tz/48MHHRu6459Z199z+3Zgxk8eM+eLOMV/cNebzO8Z8AffH3D7p9jFfjRkz5Y67Jt/1wYqPBJgo&#10;4A0Ay9fpcnkcLrfDBaq3X90AEg63qw8O3//l11/+6JdP/tUL//ad/5VH3A4H/Bakybx45nR2wSGQ&#10;lalaC+R1uaLKk+KGM2JGsUxWq8bZBqtGhWnq6XWn87Kzso8ezDq0df/2VbvWbTi6a8PJA8sP7J6/&#10;dct3K1d9+sO3T739yo23jr7uhhtH3X77/X959MlXX3r53XdfHTf+kcefGHPXXXfee8/dDz344F+e&#10;ePjxJ+998MHb77rrFtiV3norbFSvv2nE9aNGj7zjjtFj7hh9y+2wboTVJCwn//yna/4Ei8trrx8x&#10;6tb77nvwwYceue+BB+++//4x990z6s47bhw9+jpYyN40+qaR8MJ7br0D0EZjRtxyC1TTP17z5z9c&#10;d80fYJ06ctSIkbfdMOLW624YeR3040bcfOttY267486bbx1zw+hbrhkxArjI19xw4yOPjGyg/YUt&#10;feGOu+HsGzr1/j/q/gI8jixLF0VnprjMIGZmZmZmZmZmZmZmyWJKZiZJqRSkmCXLKINsmV3QME1v&#10;u3xuv57uPjM98O43L2pVOBS5MyzJGbH2XuuHT/HP//JPX371xbffffHd9198Cya+1y99d/37Ly99&#10;8U9ffgG+vnz7yjXeS1dvArzO91euXbp05fvvLoPb+Z//5Svw6hUwDxIUBqtvoA8mAyohmprqxlZG&#10;di6OPoGh8UkVDU0j05NQAgzNRGJYCDQdgiRMQKEDw3dau/qbB6f7ZohTMBoURYPjaUgCBYGCjs0O&#10;dsPu9MxODPSPdLSPts+gxtks/BwLvTjVd2FpCrDuQED+kxeonx/I8X/44osfbl57piB1EOW/Ndy+&#10;T0PsLuC3OCSQjdb3lzm769SNTcbBXc7j8+2373fev9h8/XTp6UPy/v4Me2lqjg1bXGAcH+x//HD3&#10;t789/PHD7usXe8/uAZ244+dHa8draCaxc2Qkq6Iiq7q0bqhrBI1Azc0hWQtDcEzj0GhRc2t2TW1u&#10;fV1ufU1GVXlWXWP50FQbHNlLxA5RiYMU0hh9Dr20DpT+IAzOKJ7WMYUo6xzMqW1PK2/MqGguqO+q&#10;6R7rGEcMoYhgHoDkblMPgf4myL4XWO7qHQJhgsaALi0Db3js2uYkjTGMIUwSWXDmGm55n7ZzuvTg&#10;ycLpvSnWQgsECmYVgLe5dX56+v7J49/+6ujHH5eenlEO92c5S+PMJdLu3c3zF8y9/QkifhSHn6HP&#10;zbA4swuchQf3jn9+e/zD44M3G2sPcYsHqO0nKwcXx4vAy3iFhSJCEJhRBhu+uDDDhLawuopZZank&#10;1GhyeuxicTonL4kY64+N8icnRbJykxnleXtk7JtXL84AOefFxbs3b/+BTP/x/uYxfuMYA3L850y/&#10;eYLZuIv6q9gHfJOHh0+fPfqlLfcp2X8u9P2ZxftfI+P+9xF5wODmD7//A1jz2Dk4/hsNsl/UyACq&#10;rfQ/yvT/UGX+Hxn0S/X+wTdfY69dQ966heLjhQvwQkX4IJKCswoiEDUJmLYcEiBgVWVRClJYaXGs&#10;qCCS7zbi5k341euIa9eRN2+ieW8RRYWICtJIdQWUsRbB05YU5cPIjl5tLtibaF1qzSUneuPdLYhW&#10;RngTHayRBt7JlJwYxG6v2CZB1jdA7wf0coYcglxkVaTFpUSExYUExQRFpMUklGQkFWUkZCQlpSVl&#10;lOVkleWERAVvCvNK6SgbO1laOlg5u9iHR4cXVJf2zI7C5kj4BTqOShyZGR2YHMBQkVQWhkyeJaBH&#10;SahhGm6USZ6aZ0Dn5+CsOfjcPHJhAcXhEpa2KcvbFCD+yFpCM1gIJgnGQE+x4OOL2MlV6vQCfmgR&#10;1b+I7F1C9q2iBxeh3czJViaqn00HnKZpInEKh59FYyEINASOgSLwUBh+BkqEQIkwNANHWaXNbzK5&#10;2yzuIgbYAS5hh9fIo6vQjqWaLFq4B9RGB+1qxEkPWSyIY8R70NM9aPXR89Dao33i6Yu9w+eHgHuz&#10;+Ozu+CIzp7HZxs9LKcRAvkRbrkZZqVJBsUxFoUxdu0JLO1fdJEnTPdoiIt4rLSu8pDC+LD2yIjGk&#10;IT6sKT60ITKwLsin2s8zz9sp2c8pwt8uOMzBN8TaJ9DcP9TGz8/Ox9XBy8XZxdHR3ckpwM0l2ss1&#10;yd8jJcgzKdgzLtIjMMTOzcfMxlXPxF5V31ZBz1tFPlJSMVNGpUBJuUBZuVhNuVRDpVQDHCjkK8vm&#10;KMhkyUtnyMomy7lXuVN3aXu7h7vcva3NzY2tdVBd/5/dtn7Z/mev+eercbd3OFxunK0VysN+zsuG&#10;6mFNdDYnOphSPGwokR6s0lhA9Fol9WwsTK2Q73CQPezZDvZMB5c8vrZG2NxnrR2xVw+Xlg9WmRuc&#10;KTKhsKHePSDQKyQws6ywbbR/FIuYIJP6EbDS9tb00uLyxvqG3vbW8e6OyZ6G3uai2tK86uLM8ryE&#10;7JSgqGA7ZzsVbdAikpZWlFJUkQVrWnUtZSVNJR1zfVMXOxUDbV5RQUFxURklcGvIyyrJqWioaBtp&#10;mTuZOQV5OAT7mHo66NgYqhioyavJy8hLKqrKaZvo6FnoaRpq6RoY6BibyGlrCstJ8woLXeXjuS0q&#10;JKUsL6kgd1tY8ArPrcu3bykq38JhpNd35L0CrlrYX7FyvGbtdMXS/rK11WVbi0u2lpesrS5ZWV2y&#10;tL5sYXvJyv6KqzdvbLJyep5eRr5+RoFBepZOWop6apJaXKxCQJBoUKh0bql1w0BgHyx+mpiFIuWS&#10;mUWMxZKl9cqdvYaD3drjnaqT9dKDhew9euoBPfWImryDCF8b89mEBu9Q4g7YqcerWadb+fe28g+X&#10;MnboiVuI8O3JgL3Z4D1s1PF86ulGweF82h4uem8i6NxF6/fffvMJDA868Veu/OGbf/lR/ptz9xt3&#10;U6VXKrXm6nSW+2x2Ef5b6NBNXMTOQtzxYe6j8+anP44+/w3s5e+wF79DPv1h4MkPAy9+M/Hs58kH&#10;78buv5s4fT/58CfE+e+o57+nn/0Gd/Yj6unr8bMnHXfv1hwelB0dlJ3sVOxvV2zvVx89aH3wvP/s&#10;7fiDdxMHL0f3Hk9yj4fndrvIa82UzZaFo761u2P796eOn40dvx4+fju+cz61+mh6+dEo98nYxrNJ&#10;EOzTQcpOG327ZW6nbf6gk33cy7nbxzzqRK1Uz1ALYfQiLLuKst5K3emGzoMzJaSVJspGO2axFkIs&#10;GJ1N6h+PHkWmw2jlmKVGwlorea0Jt1BxZyq+sSfgDioTx2nkHAwePYE8+Ynw/HfEux9n776f3jsf&#10;XT7sWb47svwIQlnvmiUWj6NyRrF5o+SS2bnKxdPBR7/CX/wr7u1vZs/O2w+PCk/ulzx63nZ8v3lr&#10;vWxnPnuflrKLDOOOuC61mS5XaS/nqiwky87HSc5HS86FClP9eah+fMwQsflISUKkzMZsyYc3jx69&#10;vDi7AHz619j/sE//9uO99SPs+hF64xik+f+T6X/J938Rx8jtAzro0989PfolwX8u1L36/MdnSu5/&#10;bfvvZ/rPoknge/AP9ReRFVZSU9DVVjc10HE0N/G2tfa1NJ8WE/l/Uw33TEqc7mpL8nIketoTnCww&#10;JjpIwMWSE5+VFgYpHy4qCBcWQEgIo+UlcBoKBEMNvJ0NydML7eY+aGrWrK/bbGFS5+aQ4mAW4WQW&#10;HuCSmhlT315JoGEfnJ3ee76xsTaxOl65UBzHyg5brU1dLk2khHtSgj2YmVGM1px5SDMT1g1rLRkt&#10;TB3KTurLSe3OSekrzhmqLR2uLr2TnzealzfeUDnZVt9dXlhdltncXjY53oYa7UB11ZGHWubhA+vM&#10;2c1F2AZ9YgXWQ20rxFenzPeVrgxVsarSSElBhGA3nK89IdyTmhZCzY2mFSewqzO4HYXzQ2WMiSr2&#10;dO36VP3SQCmrLpOSG0NIDmEAwHxRwkJlCr0sjpoTQk7zp6f6zyf5UwOdsC7muCAnelrIYnH8ak3m&#10;QkUKvThhvi57ubeC01cx11U831O6OFDJHqiYH6xgAwZwb9l8eQou2gcf4EIO92CkBa/VpC+UxKNj&#10;3XCRjsyMkIWm3J3Z2i1cwxKmdgnVukm4szEP314BmrkLm4dr82vzBDxyeHy4ZaK7BtLUAK9vvVPW&#10;WJJUG+ld723dbGfWZ2k2Y28Ht7WGmZmiDHSROmpwHWWEljxCVQYhL4mWkQCBVJJB6CjBDNQhxtow&#10;S0OInfGsgznM3QEd5I8CtJ+wMHhoOMLPB+1iQ7A3IVgaoPR1Zg20x620x51Nh50tB2xMe8yM2vR1&#10;GrRVKgyUy2z1yr1tKkNda6K8QJSHueZ52aQ5mSY7mSe4WsQ6mZQnh+zuAN+TdxePL14+efrwxZOz&#10;86efneb/avtLiXtw/Fn0/i/HfBa3/yx6/+eX/u7Iv33v3/0b/8OTT86fALLd6b3H8U62FHerBVcj&#10;hqUeEXzadVQpZgZUPydGcQxrpJiNblzBtc2PVTA78xbaczmdBUsDZezx2vnx2oWpBi6mZ5M5ts2B&#10;bDIQrLE+RH0pEgDQZjvXSaPry+jtR0CeeX3pHntxjbREg3Nw42zi4BJpcBU3vAgfmkMM01GjVMwI&#10;BTuChffPjDZP9lSPNpXcKc+6U5Y2Up8/0VczO96GgPTNjLZ3VRf215VOdtZN9zZOddaMNhWP1xXA&#10;++twmCEcfRJHGUfPdk00l4yUZo0WZ0xW5kJbyqDdVTP9dbCZgRnk6PBUb19HXVdlcU1VfmNL+fBw&#10;553B9qaGsqrqgpr6kt7etIM1j/fn2nf3xA42pI92lI4O5A4PpI+2pI/XpI+3pI/2ZY725A735Q/A&#10;+UP5e/cUnz5Vf3GudfFC+9Vz7YvHmi/vq1/cU39xqvr0ROnpkdKre5rvnuh/fGH00ytTED++NPnx&#10;hfFPIF4a//jC8ONzvfdPtT880fjwRB3ER7B/rPLugeL7R0ofzlQ+nqn+8Fj142PVD4/ASaW39xTf&#10;Hsq9PZF5/UD2zSOFDw+VPr30WPnDocJPGby/v/bl/+G8ffPPf3S8/PtO/p9pYu/3pT88VPj4QPn9&#10;Q+UPT9R+ONf48ZnGD2dqP5wpf3yi/PGpxsdznQ/P9T4+M/xwrv/hueaH51o/nOt8fKb74Uzv/WPD&#10;92dGH58a/fjM6IdnBh+e6X94YvD+sf6Hx1ofn2u/O1d780zx/XPFD89V3j3TePdE891jrQ9nWuC9&#10;758bgHd9fGL04czw7SODd48N34HjZ2Y/PjP/8bnxD88NPz41/PDM+N0T09dn+iDA7wfE2zOdt4+1&#10;3z8y+PjQ6P0j8HfpvH2q+fqJ3ot7hs9PdF+A3+oT9dfneq9fmV9cWF68MXvzo/mbnyxfvzd5/VL/&#10;1ROdi0dar57pvnljfPGD2csfTV9/MHn9xuDlC93nz3VfvbZ8897xzQfn9z+5fPyd8w9/dHn/O6f3&#10;v3P8+K8OH35l/e5XVm9+Zf32o9nb1/qvnmu9fKL+8rnOxbnZ+5dWP15Y/uqV2a/fGP78VuuHFyof&#10;nyu9f67x9onm64fKr+/JvL4r/uZY/N2pzEfwD3Gm9vGhxocHWh/v6b+/a/DuRO/8RPvlie6rE6M3&#10;J8bPD61fP6t7/Xrn2YtXT0Bf7lOf/j9yrX338d7mARYYfm8ewjeP4JuHiM1DcAz2fxEH8N1D5vHJ&#10;9rNnYAIBBDcuTk/vA+APwPQCG2zA3P2MxPm8xP9Ppfz/fqb//R8/IfJ++vCWNNgNSU9GJsRNhQVP&#10;BfpCfb2RXp4IB4c9CYn/NzP9tqHhcF1tY3VlSU5qc3HGSGU+oqKQUlE6V1HCLC2aqypdaqmda61B&#10;VOWNl6WP1eQ2l2ZHB/pZGxoqScoI3OTnuXr9NsAIXAHYme9Ae1vLXD+hLAPJIWw8WGW/YKy/I989&#10;hm/jWrdIDfePpo+WRuY6sli5Eez08IWM8IXU0PlAD5SJAUxVFaGgBJdXgCoqItTVkLpaCC1NpKIy&#10;SkkZZ22G93VB+LmiQrxYmbGc0nRcajgk1hedEkYtiF9uzNvsK18HpPm2HEZOBCUjeKk9b2eicbW7&#10;dKk8czEtjhEVQooMICUEUdJDFvKiVsuTVtsLVoCq/0TtXGc+vjSOVJ0811tE6contWRSWrPp/UVL&#10;iGYusWtxppY1UMhqymQWxhJCPWC2JjAHE6y7JdHZgmRrijbRgRpq4nysGem+CzkBnGy/hSR3apg1&#10;3lMf56hNcjdghVgzQqyp/mYUbxOylxUt3m+xp5CLatjB1HH702jZrnPZ3stdhQsjTfODDXNVWaRY&#10;YP3uTk0NZdVkL0+1rhD7VxlDm4uT+zv4vRPW8R7zADZM8POYFhFB3uaF89yeFeCdkeCDKYuidGWx&#10;5lpERxOKmwXD04bmbE61NaZaGRJNdDAayhhZaYKIOIkfsDf5oXyAR3cDevsa4tYN1M2bGFDFuXUL&#10;dptniv/2jLgwVF4GqaKEVZInyIijZMSgkiIQMVGYqBhCSBTHI4jhEYDf5ofe5ofd5kfzCCH5+JBC&#10;vChhAaSoAExWFKosMaksDXf3OOOsPHv99jFQufk/mvd//+b63I8HvfZPoPdftj/r5/y5y/7nu/Jz&#10;wx4MBm/5q7v1v0ax+7v3+6vnT96cP7/36Czc3gpqa0h2NSY4GGGMFWHmCtQYl6X6lNXhqnVE+zqh&#10;e50MFJN6dil9O7S+DVrvGrx5t7ecXZ1GK47jNGRxe0tYzVmsgihygBPMRAvlZMzIC14cyFoiNaxt&#10;juwdTK9x+hcQddTebEpLGmegeHO0Zqm7lNFWPDdUvwjrXiL0rhN6OaM11LIUSlokOTYIG+0Hi/cj&#10;5sWwa7OW6vOWqrJYeXGURH9aWiCQu2AUhDFzgvDRTkgPK3pC2EpP+QrgoY3WLtZkUyL9sY42KHD7&#10;ONswgrwX4oIZySFzZXHc7vzFpnRiqj8pzptZFMVsTl/sKwLqCLTKeFZl0kZb/k5v0XZvwmazCTtb&#10;gBLBw86SXq6SW6qQYmcJ0mNv0tL52DWynDr5xWKp5QLppVI5brPW9rDZxoTlypgZd8BwuV2LU6+6&#10;WKU4VyrLLJZi50gupEswcqUY1Ur0Tm3WhClnxnZ13HFlwmlp1mUJ4blGCtxihR0shh8vhh+wgveo&#10;/kfUgLu0oF248/qgKbdNb71ei50vQ08RpmeIMItFl6uk19s1N8bMdyGO2yM2K/1mayPmT9OV/nTj&#10;E7X9d9/8y2vZ67sekpxIEU62OLdCfrNBbbNNZ6fX/mTI9bDHdqNed7lcabFYei6Vnx51gxp8jR5w&#10;jep9lexyheByBe92heR+hep5mep2mexwiWR7mWB3BedwGev8Hdrje0zwNVISP6VCjnHHkItzWaW4&#10;sylu62z/443YbVo4e8R5rsaInafMShTFBt6Cu16FOV6BO1xHut7G+QkxoqUX0+RXcuTZeYrMXAV6&#10;hgwlXhgffBvncRXtchnlfAXpfBnh/D3S5QrCkwcawI8IF8SGC6I8b2Ftr6BtLqOdvycEfMeMv7FS&#10;LLfbYrrZZr0xYn+P6P+QEnQAdV0ftOA068w1aS8Nmu3B3e5SA+6xQk9YoYdUUMBwWcC5nzwoOv+p&#10;8+xN89nz2vNn9S9ftb37afDtb4cff2g7PC8/fZL79DTleCt6k+rL7jNgZfNtpN7aKpZdzpVnxEiy&#10;4mXms2XnyiXYNVJrLepbgxZrE06rcLdVgsfGfMDaWuzmTvbRvZr9e41rB3VrBw2s9bIZUmzziFNu&#10;vW5muUZOmU5OsXZ2njYcUfbh4sHrp6/Pn/7w+s3P/0Cm/3C6uY/Z2EeCTL9xAN0AEgHAWuLT/i/i&#10;ALa5S8XioWgM4uGDh2AlPzExBWyDAVsfcHgAe4dMJn9+yvyn0jwY/N/P9H8A+sp//MOvLp5TExKQ&#10;/OLomzenea8AHjP8+mXk1Uu461dOQAHq3+3T/yOF+X9ozC/V+/Gbtyx0DaSVVG7w8gEU6uVr127w&#10;8QlISQjLSQkpSIqrKijoashoqNwWEfru+rVvLoFeIICRX712HYAKrvLy3VbXVg0I9yssyemoK4f2&#10;tzPxM8vbjNXTueUNyMrOJLDz2t0mrtOnl5DtnMlyel8Ovi2V3Jm5PFzGHSxbbspipgfAnI3gRsok&#10;fWWKlhxeVRKtKApXFIUpicCUxRBaUgQbTbKjLlxfBqIgjNOQpTsasxK8OZUJSy1Z3KasxeJYek4I&#10;szx6qTt7n9x9f2N2Z35kmXFnexvz4Onys4u9R0+3ToBm2QZyhdS9MFHGGStehtato1v3UB1r/WXM&#10;xsyNmYYHB6i797CHe7Ddtckt7vj+LvTwGHGwDznYmNyk9axO1iy35S6WJCwAQaFYb6qbBcZUi2Zv&#10;shLkthofvJwYxg73nfdxolsZkYAikKIMWUIcJyGGkBVH6ijSnEzpHpYENxOsiwne1YIV7LqeGsxJ&#10;86XGOBCjbPHJHqSiqIWOIu5U6wailzXdi5noxsCGqTQEmY3CraIW9wGvhDp/jOLex+0C0dLBEkJJ&#10;EqumlFZTTqmvQNeWdKbFlER45ycFZ6QEJUR7Roc5x0a6JcX7ZqYG52eGl2ZGVqRG1CSFd2QlQOpK&#10;iZ3VrM7KlfZSdlkCKc4d629O9LecSwnidtQuTw5NNVUVRPgmO1uXefk0hkd0xMUNpqZCCvKRJUVT&#10;lVnQ6kxMcTImNhDn5UC2MSUY6qA0VOGy0khRESwfP/7WLSQPH8rK9hlz4cXrVw8AiP382WsgoAP+&#10;/Lfb56QONHAAdw5A6D9PuME9tbq6Cm5JkNHBqwBhCsj0f56Fg7cApD0g2oGb988E+s8TAgBP+ayg&#10;95+9i/92/OunZ6/Pn58+ehJrajomL0eWV8DLKeGEhWDCPFgdeYqNPgVoH1makpzMyT7WzFCX+WgP&#10;epQrKdKZEeu+GOvJDHGiBthSA2woAbY4bwussxnJ3IBsqMvysOPkRtGrkxg1yeyqlOWCeGZ8ADXa&#10;ZyknhtuQuTRYuDpWBjR5gD7PzuLowSFy/y78aHtiA1FHKY9mlEVzWjI2IfVH7OFdSjd3poI7kL/a&#10;kgKmDugYD0ZZzOZwKfdO8Up79lJF/HxO6FJFwmp3LnuogNmXs9CVxe3KWalLomaDOa7fQlbIAqDy&#10;J/kuJPutZASz430ovrZkoI/ka0NJ8mFXJrDzI9F+NkAXi2hvSnK3x4f70pJ9F7IDOXlAgiaNBkwZ&#10;AhwpBrqzMlIoDRW2ky3D2hQjK4cTFCfLKhFV1TG6WnhbU1aAKyvWjxzsRvSwI7lYU5ytGO52LG83&#10;ZpAvMz5ksSR5pTV/DfDmJ2s2pyrXhosWW9MWKuPmCsI5eRHrhfFruXGsWH+yrxPVw57qbIM10kMo&#10;K6Lk5PFSslhhcTS/KFpEDCMvQVJToBrrzLk7coJ8GF6uBAeLZVOdX3/71cevvzy6epnMy4MWFkSI&#10;CML4wUxUEC8pjpWRgEmJTctKIeVlcJIiGKFbSP5rUP6rEN5L0FufAn7zCuLWVeTNa+hbN9A3ryNu&#10;3oLy8EwLC8wqiEO15BAmKigbHSCuhY0NoNYXMUe70GNdkMk+PGYKhZ6ZmBhp72gFT7+k3IiE1IDK&#10;siT8ZM/C9DBrsIfR2URqqSI0VVO7mxnDPXMzw8vIyU3cNAc5zoKPMCGDtJE2Wk81paGCUF2GqiiB&#10;lRZCSovgFWWQ1vLZnmpkbwu+t2musZgV40dzsiDoaUEVZKekxGcVpCCacnADJayJBslMB2ekAVWV&#10;gStKoZVkUeBAWQqjIEVWliVpKBFMtAi2+kRHQ6K/zXx+5GpD1lxxLCkpAB3lhU4Kmm8A8glNXFgr&#10;B94wN1LGbspl5cYzwoNIjo5wPQOIuhpUUwphror2tcUnhNIK09n1ZUvDQwtIJB45PTrT3TZYU1CZ&#10;kZAWExgT5hroa+XuomllrGiuJWOmJmwozWshzO8rzJPMx9vKe6nz0jc93/D082Sx8u/9BDh2QOn3&#10;1bt/pHr/7v3p2g5qfRdkd+j6HmR9D7q+C/+0/6vYJvf0toF/BgwGS6Mxdnf36+rqwPMCPGKAwgxY&#10;2f/Xavj//Uz/+z98yvQ/vXiKCwtD8woReG5ChW8AFBtGjA8lKwRXENnlu/7/ZqbfsTAZ6WntHOpq&#10;bKvLK0gPjwlyD3CzcLbQtdBV1lZWVFKQlZeVUZQFhCJVDXUtPR1HT/e0nIyGiqLmzMSBnARkRQa5&#10;OB4IYtBCXZlx/pzGog3q9Mbx4tbDrXv3Nh89AcbGW2v79FV0J6MkgZobD6rri8iWZUr3MrFjdaKG&#10;W5/JyApjZoasVSeut6Vz2lMXmtLZ4CHYnrc5XLEzWbfcU8iujlvI8JoLd6D7W9Gi3Zab0nYmKtb7&#10;8zjVcdQkL1yQHTnKdaEkapPcfndzmjtWy2rM24D2HO2STl9u3n9//PTN/mMgek/q53TnsesSmXUJ&#10;zJo4TkXcYmYoKyVgtTZ5D1q3h2rYGi1dak5ll8awCyLZhZHz5THzFTGs0qi5wvCl3PC17NCVRB92&#10;iD3JyQBuoUb2MWMnejL87YhmeigNRaSsBFKQD817G3frNu76bfT127CbN2F8vCgpcYyiNEFZgqQg&#10;jhcXx8qrYM0tyDHBnLbypelu9mwvE3UHjx3vgwxmNJb5xUSYujrpWFkZmFtb2jk7RYRmtbfSDtYO&#10;L7i7j4n3zhfY69Smga748mzXaH8Lb0cta2MhOcnrQvxi8opA2EBEQg74Jd28xccjKiGjrmVgZevk&#10;G2Dj7SunbyBjoG8TEhJRWVY42D0zT9y8v7UP4Lgc/NYK9vj+Cvfh/hiLntJYr+/kKKYoL66sKKos&#10;zycjxichLCYlCq6tpaNn5+ySkp1e11zd2VE31NsAH2mhTHbShpvJLaW44jRsWjQhPYbZUvVyb/ct&#10;AMScP/kkhftJ9vLv5GBw37W2tnZ3d/f29gKpO6CcA25JII8DmPSfzeYBwx68BEjzoPYG5PNA0b65&#10;uRmMBEo7gHYPWHng5gWUvImJiYKCAvCW/2xZ7u9OCy6ePz1/Afzpnye6OcOTvBeSvOhx/rRgX6qr&#10;LcFQBaMgBBe9ARG8ChG4DuW/hRDgQfHzonlu4W7dwgjwwqQFMIpieBUpjLwYQhK0ugQRcmKg1UUx&#10;06G4mdP87KgOZhRjfYK6Ok5aDiUmCVdUYHk5raSHsTKCmGn+gG3BLIzgtKQv9ubPdefMN6axS0H+&#10;i2K3ZK7MVu8uDj88xu7MDVIH82itqfMNiezqeE5lylo3ECusXx6rYncXczuKVrsK5mqS6VmhzMyw&#10;hcrE5Tsle8y+/eXhTUrnynQ1uzMbnFzIjWQnBbFAMyvQhRrsSg/zWIjwWUwO4eTGLCSHkrwd8bbm&#10;JCtTULICUxZGnv/aZMXdxak96tDmTB2YTFDivPEhztQAZ46/G9PZGquvjlOVJWurAMkvuKoUXl9l&#10;wdWCHeHCDLane1tR3E2pnuYLwQ7sBB9mWtBCduhSbuQS0LwKd6f629EDHWjeNkQrPay2CkpOEiUp&#10;Bge9Qin+GeHbs3w3YLeuIW58CuTNG6hbN5C3byIFeRBiAmhpMaKsLEZSCiYuipAUhcuKwZTESXKi&#10;DwV5D6VE6WryRC0lvKYiVlUWqyhDUJAhycuSQHaXkwK3J1RWBC4lgJbkx0sL4qVEsTIyeHV1kpEh&#10;0cyEYGtF9nChB/kyIv0JUV6YKD9kTCgsIxHbUITpqYT1lU11Fo80lfQ3VJaXlwTGR2tYGisba2jb&#10;G6g56cp4Kgt6i98OFBBIEBGOkxCPkDVLtQsui42rzIqvTA4tCg0pDIksjwmpjPWoCHdsC7PvCXUr&#10;C/XLi/LJDXMs8LKrc3Oqd7WtsDctsNDLNjbINTXMM1PL09VtNTUasDbvtvNs8U1oS6zsyOlqzZlu&#10;KyE1lLKri5Yq0hdL4hZSw4iB7mgPO4KXI8PfnRMesBTiQ7Q2hSsrohUUUKoqOAsjkp8zNc5/MTF4&#10;LtANzJ9oPq4kf3e0uyXS1ZwS579QkrTUnLPclbfYlM8uzmXnRy0WBa40J7GHanADzdiuQsxA1fhg&#10;yxDgMqP6GiC1GV2Z/iVhJmm2igkacjnKEnlSvDF8fMH8fGH8t2N5eAsFbvcKX+3luzXED5ZlWtP6&#10;xqMWelXG+plmJsX2FlUu3dShi7fPXz0DFNyz1+8v/mM+/TvgLrWFXN+Gb+xCP6n/gP3O5+O/DMju&#10;AePsKfCye7y9vbO5uQ2q92A1Dx4QQKwDPFMAkffPHhv/qQXBfz/T/+sfgZfdH356/QJXkD9paQ23&#10;tpxxsIJ7uVLiI2n5abi85AMTPSDe9CdPzz91d///NqKi/vTddy/0NbYqMherMhgFyczizIXGYmZH&#10;BbmrEtNRAWsph3XVQ3ubID0NyM5GbH01oayEXppHyYgnBnvjLI1wWso4BQmkpBBcXBAqLTihp4DP&#10;itxgQIDjNWBi9KAhk4tYGOBZHyysruIWpvuWpweOltDHm+gN2uDKdO1iY+ZyXvxcdtRcRdLSSMUq&#10;tXNzZ2pvF7W/gTzexT57yj57yFxCdTFaspdqk1YqE+bywymZQUDXHWRiWqQzxt0Y7WRIcDQmOZvT&#10;fO3pyf5z6UE0fyeSkxU9yIOWHsGsylzurFwGabUmay4rghLuTvG1p7hbo+2NkRZ6OGMdookexsoA&#10;aWuEtjHEmOmidNRQygoYGRm0tDRcQRaqJA9VU4RrqaJ1NYj62gQdsHZRw5npkJzMSJ5WQDUWoa8I&#10;leSBid3CiPMRJIWp0uJEOUmEkjTAMGLBE0dLCa2thDPVxrlaYX2ckb4eM8EB4ylRiOZC9Mxg7/Bw&#10;TlFpUHSUlbeDgo3GTR2BS7pX+d3ELskCDvd3krziOrrWIYn5U1jS4ZP9g2ere8/Wh/GzbpERBhbW&#10;Gjo6ekZGgCnv5O4WGhGRk5NTU17RXFXbUFqel5JWkJHZUFMzMNA3PT05OnwnOyM9MiQkMyOzsqWl&#10;DwaFcVhAnX/x3v7G49OV53fnngLJ+zVgeYHCoyf6+3qamytqamPTUxy83fUBeERXU0cbsAoApcDB&#10;1d/XIyLY2tfN2MU2JCm2tLGuabCndXSgYbC7vKW+oKqgtaf2HnCxevHmFSjdf8r0f0c5B2Tlz5ke&#10;ZGjAjAdltszMTODaAHJ5aWkp+EGAJE5+fj5QygO6eCUlJcDTAbTYAa8E1OGAQB54F9DRKy4ubmxs&#10;BCfBASDZ/4+s6c9fnD27eH7//vPgoIDawdKRyeaJ0T7IcB+mrwldngaJ95v0tx93t5l1sIbbWMGt&#10;LJAW5lgTM7yeEU5DB6mhjtHTIZoafwoDA5yWJkpLAWWgjLTRgrvoop11KAbKZGVJpBgfnP8mQug2&#10;TEYIZ6FOcTcmWesT9NWxqvIoZVmkhgJMSxGhKo9WkCMqKVJ1taiOFpQQF1IMkFLwIfg7IO2NMLZG&#10;FAczpqvlorcFE2jzOethnHRRTvo4d1O8nw3c3giurQI+pfPO1uxo76WSuOXGDC64xUoT5hMDmQGu&#10;TLDOttLG6cpiQMfHWh3vosd0NZxzNCRba5EtNGmW2ixbvXlnY7az8RxwqfA0ZwBfq6bMlcbM1ZLk&#10;uXh/arQnOy14HmBfTAAuRBVlrIE218BZauEsNDEmalhTNaKZJtVMC6+njNFVxBirYqy08C6GJN9P&#10;AtKUIEe6ryPVzgqrromWU8AoKmCUFZFK8jBlOQgIVcVZdVWIpgZMSwumqQXX0ICpa0LUNGfVtSBa&#10;2jN6urNWpghPR3SoJzLGZyLUecjNYsLKaNLCaNrFGunlAAnxgiSEwjJjMcWZ6NJsRFEqKj8JnZuA&#10;zUnAZiWgMuNgKdHo6FhMYhQ6OwKZFwnLjoJnJ0CrciFtZbOdlVP9NT0dJWXliXn5sSmpsRFhgd6e&#10;zk5ulk4B5jYhZkaBJqouWhImUgK6AtcAo9X/xo1EAZFCWfFCGakSGdlWaYlOQdl2SYVcRZVcdY1m&#10;bekyOckiSalCCYkSCckaabl6eclKGfEaGfE2ecEuOeFeOfl2JdkSKZlCCalqCd4GgWtVPNereG7V&#10;8PLU8PDX8QrV84m2isg1y8lXKCi1ayo0qsuVqSvV6Kg1GZqU2YSWRVQ0VYwMD4yO9U3NdMzMNE+P&#10;18OnWnCwLgKqDz/dBu8snanOgpRnQOuykX3lGGgzEtdFRXeQ+0ow9RmUvnLmbAthshI1WoyB1ROI&#10;XVTmHebCMGluAEbugaA6IfCO9uGypIbo4OqQoLJg6zQH2UR18UIVxU4tlQ5VyUYZiXY5xVF1xTsq&#10;2kN6utWG+tUmZu3Wtr32LnecAsZ8fNs8gxp8U3qjquAFrYjqHnjjKKx3dnocCwp4WNTpIXDheXIB&#10;9IBfPnn9/vU/kunvrm8gNjZhG9uza1vTa1sza1uQtS1w/Jcxs7FFXlpm3j09BM4YoED49OnznZ3d&#10;s7MzoKENSoWg6PdfU9f672f63/7pj7/90x9ev3lWlJlopaNmransqKflamUe6OcdHBbs7eU5JSf7&#10;d5SW/6268v/ggAeywhRfC1yILT7UARvsjAlxRgc5YwKdCQEuOH9HXLgTLcGbFuOF87QGSRFtqIEw&#10;VcHb69I9rBkB7ozoIFpqFC47gVyRv9havXyneW8Ocfxoc3IN7jzjr4Sy1MTaW3a42SZ6+CfFZVeV&#10;TmEn9s/WTh8uLGI6mB3Z9PIYSnEYsygcVPCoueH0ikROd8FSfym7LY/dlD3fnsuoTaXE+hG8HYiB&#10;ToQoV0KkC9nflmihTdBQwKvJYg3UAEB6IdaXHuVNDnQl2pnhbIwooS701EBKog8t0o0R5s6I8mUk&#10;hTCyIoDfDKs0cbEifb26YK48h1iQQslOomcmEdPjiUnR5IQocmIULi4cFR0MiwiAhfpBg/0gIX6Q&#10;sAB4ZDAqMgQTEYKPjSRkJtBq89h9dYvdNczaInJeEi4pjJAaQ85JRmYk9gT5N3t51bp7VDm7lNnb&#10;59tYZViZJtuaxbg5hDrb+dububka2Ibp2ReZmxWYqcZoiMZI8McJ8Xrx81ry85gIGOaaJ6OyYssB&#10;a92pKjSgpzwPChtibDLWnh+d/HR+9wkwOp2CFmWMJseOxIVPxoVPRQbNhvuh4kIohUn0snRSZhw2&#10;MRyXEIZPiSBkxJCBjGBp+lxVNrEoGZ+fQKvJYQ3UcHB3VrjYlQMm52iBe8pdvrvOPVja4qAXJptp&#10;9VnUggRaSSatsZzaWolvKkHV5kHL0mcKk2byEqZKUmBtJcjBhtHOis7a/L7BpjHU+ARhZgw/Mzg7&#10;3Nbd3thSNzjaf3r/wfmr9+BuBro5r5++AHyav1XOAYkZaD0B3XsUCgXW5SCpNzQ0gPz9eQoOMjpQ&#10;0AMMUrDKb2lpAXV+kOmBPi6Qxf2sogPE8kCOB3sAuwGLfjB3/x9Z0z9/cXb+8unZ/XtWQWZK7Xq6&#10;w4aGzSYmOeYWeRa25Rb2JeaeBTZeMZY+XmZBXhZhvrYRHrZRTnZx9rbJVpZZtta5Lg7Fvh4VwX61&#10;ocEt4RF9cXEzGRmE8hIgn0dtr2Q2l85V5dILkhmgplWQuFyWwa7KohcmMhKD6cEeVFcbqo0pzdqE&#10;amlENtUm6KlgPrFdJFBKUgg16RkFkQkJnlkpfrSiJEFTkaCrCtdSgKpKwlUk0CoyeE1lnJEW2lIP&#10;+C+Q7PSJtnp4S22MqQbaSBVloIIyUEUYqiLMNIDYNt5cG6OrDK6MlhHDKcsQrXTQ9vpwfWWEojRM&#10;VhzscXpqJHsjio8N1ccaDEaoKyCVpVGq4khNWQSYAWupIo3Vgb8DwdYAb6BJtjSg+TlSo7ypsb5z&#10;aaHLAEaQE0VLCKAHe5J8nIlB7vMZEctVaQv16UsNINLYrXnz7SW0+mJsXgYiLflOVGizp2uxrWWa&#10;iV6svkaEgWaUuWGCq3Wip22Mm1Wos6mfvYGHtbaLhaa7lbaPnb67nZ6jnY6Nm5ZDqq5TsZFtlJa9&#10;pbKrmbqLg657mqVnjYN3rbNrlb1jmZ1jsa1DsQ0Ip2IblyIbl4JP4VRg7VBo79jh5IRwtkZbW8JN&#10;LWeMTGeMDGcMDaaN9Cb0lHpUhGpF+EsF+dJEb3gJ3LAVuGUhKOQied2C96rhjWv6N2+Z8Iq4iCll&#10;q1hBHMIYIUmQ0NTBwLze0LwG//QC15LigKr8iOrK+MrBjPzZtNSp+OSZuDRYchYqPQ+XnY3PyiBn&#10;JVEyk2bS8iZy8qj5acS0NERS5kRSamNUcnFkRkl0bnlkbmFQQaFfeYl/bWVUXWVibXVCQ1dKzWx6&#10;5mRM7HRkKC7CssNBJVNHIkFBrlFdZlBNaURba8xAb8zQYNzQYMJIf8rYYMrQdMrIfNrEfNrUEm5u&#10;Q7C2oznYUB3s6HaubAePRQffZTf/FS/neQcLqoUFw95m0d19I9BvK9h92cOcbq2PMtYeNVSoUpdO&#10;VJD2llPwUNFON7Aac3CheftQwyIhiRmYtHJWVjM9r2kitaMtsacwbjA/ebwyG1KbM1OWNJEdOZse&#10;g85JJZcXLnTXL0+2Lc42z882smYaONCWNcLQw5P1p29eP7p48/z84v0/wqd/9/bu2hp8fR2yvjm9&#10;vjm5vjm1vjnzy/FfxtT2LvXh46MnTz+x7D7z6T/Z1/5inPV5EfBfaNL/9/v0gGJ38tMJ7i2FdEHw&#10;b/EWsxSTlFOQlpZS1tGyC/D3j42PjkwYCYs8CAt+EBP0LDbwVXzI+8Sw98nhF3FBFzE+L6Jcz4Jt&#10;T52MTyx0jk21D401j/VUjrUVD9Tk9pRlduWldmUl92REDpUkTww179mbPfS0exLgch7m/irW/21c&#10;2JuYyIuoqBcxkeeJEfczIu9mRN5Li9xtKl5BAg+3yQXaBIUxyiZNbKAndmbvrI00cfrKFlpz50uT&#10;2TmJ8zmJjNxEamEyri4H31eFvNPSPlBVAilJAckJnxwzk1o71cHaXjl4d7j5dIVxQKpcKPeAhyvd&#10;MZIYkZJoExfwFbolw2/l7zmCn9444awtwbmEvi3gnEbq3kG1b/aXz+fFkMO8kC5WMEdTrLMFzskM&#10;Ym8w7aRPDnFkJwbNp0cyc2OY4IGSHrkQ7D3n58nOiFltL2dPtlEQ3ThoJ368jdLZQGhvQI/3IOEj&#10;8JlBzFAnrrsN09E+09LYXVtRW5ZXnJdemJVclJGalhgXHh7o6eHkaG3qYm8R6OscGuzu5+9o62Bo&#10;aKqmY6isra+kpa2gqS2vraukp69ibKRmaabt5Gjq4+voF+juH+gTHBIUFBDg4+nm6mjtZG9t5WCm&#10;YqIkrismoiMiqiIkpMjLp3Dzlso1PkseyQgZqUgF8Ugp0UJhsW4+0R5+kQZx4TIxiUoxjSZ19RRl&#10;LRdlWxfzxKjo6eZGTHnhrK8L3FQba66BD7CgVsRxEJ0b66iDQ9ohcZydEkXU04ApiUFkBIF3DlRC&#10;EALsc5SksKbqOAdD4D8EsTWAO5kAtX98qCMp3mshM3QuNQgVYIX0MMQFWxFzAwE8YpMyuEQeXMX0&#10;rUM6uRNt4F95qa2AmBuKS/ICBiH0zBB6XhgnO2w+2psW6EgJsKeEOIICIDMvFsy9VrpLgSMRqySF&#10;0VPCRLVzCL0r6M753nJ6YcpcXspKV+vLk8Onb948ugAyWC8vnj0DQJi/WzADzHggigcy92eVOtB9&#10;B0L3nzdwEjTpwQBwDAxvwIwcXAGcAfke3LxgPDgJxgPqPPCy+yyP/5+qyf3fBr8C13/5/OGje3o2&#10;mt9Yfv+t1/d8aYKS+RKSBeKipeIiVeLizdLi/bI8fYK3BvhE+iUk6mREk8Qlo6TkoqQVE6QV42TE&#10;3IX59G8LaAuIGkhIWcmoOqkaOutaOpm5ejr5+HsGhvqCvlh0dFBEKBDgia6rqx8eHEJNjGMmx6d7&#10;2sdqKqF1VYjmGlh7xWxjPqQmC1GRjq9IJ1dk4AqTUNlxYA/klol1edj6AkRNLrw0E16YAS/MRFbk&#10;I5tAZ7cM2lKE6ChCdpUhu0ow7SWEpiJiVQ65IhNTlIyrzKC1FDFaS+hNRXPVJQsVJez6ysXOhrmO&#10;elJJHiEziZ6TzMhLpRak0sozGfUF9PocWlkiJTOcEO2FDXXEhrtiY31x6aHIvChYSQKhPo/YWEJo&#10;rybeacFPdOAnu0iQQTp6ko6ZxUPGEaODE90dA031reXFtUW5NcU5DSXZjeU55WUZcSkhbgGORnb6&#10;anpKcqoSYpqCwqaCcoEycpGSUjFikgVict0S0n3i4gMSgv2ivIMivH0CAr18Aj18gt18Al28fB08&#10;At38In3igm1iooOSAu2C/B0C/N2Ckt0y0rXSUhVSMqXSYCUtVSApUSQhViIuXiQuWSQuVSgumS8m&#10;li/GXyp9O0/8a/8rXzp8+5X911/bf/WV67dfeXz/nfeV6/43BUL5JaPFJKLExXxFxU0EFXXFtA3k&#10;jS01Dc00TMx0vb1cMhOimvPTZuoKYDUZqPRAlLcFxFYXYqoB0VeF6amigXCIpw0lOYBaGIfLicRk&#10;RZJKkmlVGWRghtRYSO2vY8K752jDK9SR1elW6kAVpq0IU51FzEukpUbSY0PI0f7oSA9YqAMyxIYY&#10;ZkuMciclBZLzwkjlEfjyMHxJBKkhjTRRiyH3NGGq/PuD9XpNVdvUVEtV1fM1lHNVZdLlReMlBaNF&#10;+cIF+ML4bofw3Qrmux7Mc8X/5iXv61e9b1zzu3kl8ObV4FtXAm6CL6963bjhx8MXJSaWIadSqaVb&#10;r6dRqqqQJSeXI6OYr2hSaR7eFlPUXdYx1jBNHiCtTNO5M/PLM+D7Z03WLw6Vs4YKCe0pxPIoaoo/&#10;M8aPGR/EyYjgZEYwkgPoKYHMrAhWeQoHaJnfqVwYrVyYqePiOzaZPRucOw/uLb988wl4Dx4O796+&#10;+QdYdm/vcrnQtbWZ9bWJtfWxX2Lyb2Jic4u0u7/2EOjefxLh/t+ikQdkc5Y+rtw5n9j/cX32pLOP&#10;kEudGMPBRmi4CSqun4BsmMe0Lvc3MNIyiF5eYD2MtDAi2JrRnK3JjhYoXyd0fgKzs5TZkj9fkzpX&#10;mUirS2IOADxX/Up/KfCP32zP3W7NWq1MAxyzuaGSNcbgzhFpbos6zUY2MvryIYXRnUHh7T7RfeGB&#10;/WF2MCdHspMH0s1zxC9oLDF8MN4X4uvN9olYiElj5RYtVJUv1NbNN3fTBu9Q7jTD62I6I91qXK0z&#10;THVCtFRjVTVbtKXGFaQYalJEVWW0seVYYPZI+8LO9uYhjQrK8s1FzPpc2mwLkjFdMdFqUWEv0yEu&#10;VyXEY8IjoSpvaebs6xselR6b31bSB53EcqiUVQqeMsXC3gEcZeZ02zp2dA8/s42Z5aJmGeDxMTk4&#10;PNg+2NU0MdA5CuhBFUXJcbHubt4GRiZKqgqS0kBeVlxGWUJKQ0pSQ0JIQZhXUoBXTkBAX0TIRlzI&#10;XoTXXuCGDc81ixtXjK5e1r18SffyZZPLvEFCErlyogXSokVS0gXgU64omyMvky0nky0jmyMLQjpL&#10;VjoThBzgi8tky8vkyMnlygtHiF4yvvStxnffqn/3nfq33+l9LxAsLJkrK1UkK14mJTssLwAVvg65&#10;dXuaR3CcT2xYWHpYUrRJQrhAXCwX6NiI33C/zWchJKIhLaWn5JsfNDpYjy7Ogrk5oIy0SUaaGDVl&#10;qJAg/OY1+O1rU8K3x1WlEIZqOGsdLHABiXWlJHvjQp3wwNrL0phsZwHacpuFmRstlesDjdy+mrXh&#10;pgPsxN15wvEybZ9D3uAQN9fo946WTrhkDrRrrr+E3Z23NFSyhW7bIPcsopvmRkqA3xcxP4xRHM2q&#10;TZ7vygG4sDVE/RqqcWO6ZqMzj5UVjItwAjZC3PrkRWTN+lz3Gr19GVnL6soiF0YwckLmcsOAYxAp&#10;yQcdaAt3Mpqy1kckhD/fXH7x6uLp+dtfSvfP/q4//Weo3Z97Z/+OpN2fy/J/uWr/2/H/I5n+zdNP&#10;S4GTJw/dnB0jAj29A2z1XLTENWWuC92+JXybR/L2TaVbt834rprzfmV07VuryzzRAmI5EmJ54mJ5&#10;oqJ5IlJVktL9kmKjwnwTN29PXxaYuiY2zSs7Kgnqt2IFMuL5cmIlMiBu+vN+Y/DdJe3vbxvy8Krx&#10;80oI8kkJ8Ejx3jYS4bUQ49UU4JXk5ZXgE5QVFlUWk1CVkFKXktWQUVCXl1eTk1SRElOSEFURl1ST&#10;AvoTEnKiQtKCAjIC/LKCvLJ8vFI8vBI8fBK8grKCUiqS8hpyCmoyShqyyuqyymqyyhpySr+Eiqa8&#10;ipaioraCnKaMkqa8sqa8krqMoqaUiq6MlrGSkZWWpYOBhb2ejomioqaYkoaomqaEhra0ppa0qqq4&#10;oqKYvJKEHPg25MQFZEQF5UUF5UQE5UQFZMT4pcX4JcX5JMV4JQR4pHn5dAVu6t+6qn/tqtHVq0bX&#10;rhnfuGJ69brDDYlkKdl8OfECSZEGaeFxRYFpedF2adFCMfFcSbEk6euut782/PZrvW++0v3mK53v&#10;vjG49L3pte9Mr35t+P13JleuWty4bcUvoCt8W56P31BQwE6I14H/tj3fNb3b30pe/VbkyhXha9dE&#10;b9yUuM0jy8+vICCoJCysLCKiIiKrJatmqqrloGrioG9vZ+nt6BTk6x0eHZSbFFmfGtuUEtOeGDmY&#10;EjORkTAU4nnHzuCOgeqIusKEsvykuvKklhpMQxenbUTQNwIQVKScOFTk9izP1ZmbV2dv3YDx8uGE&#10;xbBC4ggxMYSOAs3PghZqC7FRnzJRgDnrIMMsSenuzLwgRk4gI8OHluxMj3MBTRBmpBfJyx5rYYhU&#10;U0HKys2qy8GsdUmRnvOFSfMVOfOVecA0mVaXxxmsW5toptZlweICEEFumCgPMMleg/et4MeW0CML&#10;k13U8Q468g4NP0bAT2DQo0j40Ay0d2y6fXSoaby/aXC4pWW8pWSotm6oqW+0a2y4Z3Cws6mvsbir&#10;OrupMq+prm3izhQZiWETaesMyioJy5gho4aJw+2syR4ubWaRMcWB9nJmOhYh7QvTDcw7JbTuDHpT&#10;8nxn9uJk/Tp17GgNd8TFbc3PLLGAO1rfKmtgmz28xx7eovVu4FqBZfAStHp+spQ9XbECA/bZpZTq&#10;pA3M1I9gjf38xZOX5/9Y9f7NyRpwCFidXueOA6O9tVUQ438TY9x1/CKHcXJy8L9K9/73f/rDxm92&#10;8e+ob96f9cNzC2NlYdqKOCcjgpcD0ckS72WOS3QmpLqTwx0J4R6UjHBGeRKxOJqYFUxK8iPkxCzN&#10;dB/skTdOGTt357YO5jYO2at3l+ePFhinc5QHTOxdMuaETL47z767vHQ6R36Ebj1pCtyMMNl20Tmw&#10;U982VlzVUl7VUd80Ndpz8TsI9eEGWS+7669ZaKzp6O6bOh15e28HO+4Gm+z76B46655YGB5Yma06&#10;mzPtQRNSkaYvM6clTJIVIsupsgyNkOb+0KDkyYwaXPPg6hj6kHj49NHLNy9319DsoUJikANCWhSp&#10;IU31tuM2lmNmOlO6E/VatJRbpYRi+b/V+eYb4a+/uP7FF0BXnE9IUFpGSgGIhYkqqEibWGlbOhiZ&#10;OhjrO5roOZnrmBlKS8sCkNm3vJe+Eb/8veLVb1Uufyv/zbfS33yj8s23tpe+9r0kVi0rUycrUyMl&#10;WyMrW60gW6MgW68oB5phoyoiw1ICg0J8/QJ8AwKCg8IigyLCQ0J847yCI0KioMyQLCQYJiwaICYZ&#10;LCEZJiEFIkJCJlpCIVZGKU5OKU5BOU4B7JVi5WUjpCVCRCRihOWrAOqAFX8kZfrFBId5ecZu8I/d&#10;FB7hk2gWEU0UEgkXkggRE7TivyL+3Q3py/xKPJKaYgp6Mup6ChoaCiaGmmEe9jVhQROpCTPJkTPp&#10;EZiceHZGEsbcCCEmiLl5FXvlCvLaVZjodYSGFN7Vai4til2eAXxpAWSa6G2OsTOi+jjP5yZsQ7o2&#10;2NC5eTSBDEUTZ2EU+ABusoc4g9qkUw6X8TurwKEczlqYxpF7kMg+FpX1/OHJ7344/fnlyauT48cb&#10;pyfstaXZRVb3Oqd3nTO0SO1fwHWyMe3L1P6t5cmt9ZklYD7NHl6ZH96kDSxDm1hjFQCXC9gHwCFj&#10;GVe9MFXMHMibHyzijFas9haABjCtIBqfE7HQmr8BaZ+fbOUgRl/eP3r94uLlMwBjvwCNemBc9T+S&#10;hv9fuMjLZwBICPzp78c4OeD8glYzYxl1KbDWAnhLGa6uFFOZj67LR7UWjddXt+QXl6YmZEeHZEeG&#10;ZEQEh/l4mJkZ6upraBtrqBqpSmnLiqpJ8iuK3ZLnEzIVlgmUkQyXFI0WFY0QFUuQkG6T5x8W5png&#10;E5wUkhyXlm6Tla2Xk29TFIdo8I4qy46oy7bIyjVIy9fLytfJKtTIKlTLyVXLyFRLgb18tbR8tYxi&#10;tYxCtaxClZx8taw8GFArB0IR7GvkFKvlFGvkFWsVwADZKmnZalmpalnJammpaplPUfNpL10tJV0n&#10;LV0nJVUvJVUnKV0jKQt6yVXg4rJyNXLSVdLS5VIyleBvlJWukZGpASflZatkZStlZapkZMA1a0BI&#10;ydXKyNXKytaAvYzcL3vZWmm5WmnZemnpRjmFLkXZEVnhfkH+wZsCd67cHrtxc4RfYFBUpk9OulhS&#10;LE5EJk5KEdxWXnKadopWDnr+nvZxgR5ZPt5F/oHlASG1geGNAREdIXGDcclDiUkjKanDySnD6enD&#10;ScmjiUnTyckzKYlTyfGTKbETqdFT2fHjJZmTVcXQmrLZssLJotzJwlxYQSY2Jwmbk4jPTiDkJBJz&#10;ksh5KZS8NFZ2FishkeLrR3W2p9sY0iw0KSbqOC15pLwYVIxvhu86wOFjb3yFufU16ta3qJuXMDeu&#10;4K5fwwHjR57rs8K3phSEocZKZC9zRlwQNTMVnZEMy0uHlOdBmkrRPXVzU91rlKnteTgXP7qKGV6n&#10;TW8uIff2SDu7+M2lmTVkC7slhd6YuASt34e1bQ5UrrTkL9Skz9WlA2f3dVzP6QH98Gxr/dnRyvnD&#10;/ReP7l88uPvy3v2L0wdn+6dbnCMWagvRtDJVsThcwqpLYwJjpCA3kpcdKdCFFuPLyoycL4hnFSVQ&#10;C2II6UHUcG9WoCcrOXxjoHKfOLAG61jpq1prLV3trlxD9WyuQ7ceLpy83Ln7YPlgj767S+Hu4tkL&#10;40tjNdSiOHSYGz05iNuaszhYvNhftj3bckq7swMeFOhmLq17d3N8AzRmuZCHD5Zevj55/Or48IS1&#10;Nze0hqpfnigHftZLoN9aEUdN8yNEOBCDbeaCHed9bWn2hmRd1XFxMUZR4W9fvHh2fn52cf7m3T+w&#10;pn8HdP+XZ9eWp9ZWx9a5I59idfxvYmxrm/Ty1SMgvfdLBfF/y5oe4O4Pf71NfEd/+vGihVma0KOB&#10;jLZm+TrQQ90X0qMWa3I4gzUr+EEmaRCH60VRh+CLY5Pz/dOULiSuA0ftw+9Dhh9N5ezUxLFz45jZ&#10;MazMAFZcADshgJvitRHvuBlqs+nruRUZtJvkuxfnsR3ushXmd5SYcVzRuzcxtoeYWIPOrkGQu1OY&#10;4yn6KVBdJuM30XguCsGBoDmztA0c63iefH8JcXcJebhI2l5A7GObHnSUHldVHNS27ne2E2t6hwv7&#10;RrKHZkvH4W1o4swCm7S5ythZJx3tMx8+Obn35oy1R6FQh+Z6yihOFigZJQg/H0r+JsXTlFpT01BT&#10;FVYRYtNprtmjLN8uyZt341LC198nfvFd/NeXYi9fi7x5xfraFYNrVw2vXXW68X3k7S/irvxL/Fdf&#10;J3zxXeK31zN5RKpkJGoUZCrlgVqccrWCXKuseKuoQLWAVKa4coScbpS6UYSWWYyuU66ld5ljSIVj&#10;ZJ69f5Cpr5tJoId5mLd1hJd1uJd1vK99iotxgqlatKZsqKRwiCBPOM/taH6eCL6b4Tw3ogV4EsWE&#10;geZbvqpyiYZmqZZmoZpKprxMnAh/KO+1ANHbQeoSYZZqUS4Gsc7GcTYGsYbqkWqyoXISkVLikYKi&#10;0QIiyQCIo6TSbmI25uk97usz5uc9EeCD8vOmebiRTfTwSlJocT6Y0E0YvyDshjj0Nh9E+NasohDc&#10;WBXtZkPJTVoa7lqmIpfWaXsPFk/P5taWpjikoUXE8Dx0ggidnoCNZzWWuCWEWQd4+CVExeZnxRbm&#10;pdSUV4/09eERkwtUxOochksnrBKJbBRzhbj5YPvxr9+d/PRu5ekD+tEO597hzqOdrQPS9j52/8HC&#10;7tONxfuLrGPWEnBHfcQ9erK5f7qydcLZebR+8Ghj42CBu8fcvsdZP2Js04HGX/vyVNsqtG+dOru1&#10;QV7bJqxxUStM6AodvrM7t/KAuwze/mDn1cWzN89fvHr6CXX/9CUwrfq/5ujPa/rPHbS/XKb/5Rv+&#10;sr/2l6iav+LHfl7xfx78Vxf8qybdv9PRf3YOKIGvj54+iNE3vHNdHM4rMCPGC1WQwKkrEhTlcPKy&#10;aCUFtCao0+rjHS3onnZ0HweyJwhXerAfPtQLGeIJD/eDRgWNBPt0ebk2OdpWmBtl6aikqANIk2yc&#10;mlSsulSsnlKcs2FshH0okIqPc4woco+qcQ2tdwmtcfGLNvMJNA4rcAysdfausnUrsbRM0jON0TWJ&#10;1jGJ1zFN0jVN1DVJ1DFL0LVM0LNM1LNMNrDKNLbNs3QosHYusnUtsXctdXApsXMutrPPs7JKMzJP&#10;1DdN0DOK1dGJUNcKU9YMUVIJlJfzkZRyFRV3FhZzFBR3FBJzFBJ3EpJyFpV3k5J3k5RyEpV0EBF3&#10;EBa3F5ZwEJF0EpNwFJV0FJNxkZD3kFHyk1cOVFT2V1QNUtYIU1MPUVUNVFYLUtGJ0DSI1jaK1zZN&#10;0bPKMbIrtfSpd3fPcnEKtPXwdAz28ojxc0vwc0zxtou30YvUkolWFk1Xk682MunzcJoJdMP5ubB8&#10;3WnODgQzXYyeEk5HkaSlSFVXYKgqkpRkcfIyeEVZorICQUkOIyuFkhFHSAtCJfngUvxIEBL8aBlB&#10;nII0QUmBoqJMVJDHSktjJCTQYmJoURGkkCBCUAAuKADl54Py8mJu8aJv80P4+KYFeWeFbsHBPSjI&#10;AxcWQoiLI2WlUYoKeE11vJ42GsByHUyR3g6oYC9SdCg9PoYSH0tOS8bmZo4Ca5KclKq81NTkyMAw&#10;X0cXWx1DLTllWXU9NRsXu5iszOap8TEqqQ8yO4JAELnLuw8fPP3h/ePf/XD88/OTV/v7u9TN1dnT&#10;h/izE9wOc2iT2ne8PnP3AHG4ATnZRx0fEoCPzPwClMPBbm4z9k4W1/eZyzuUzSMGsHt/9Gz5LvBu&#10;3ZhYoXUuTJbPNafOV8YzS6IoheHk0khqbTy1OZnalsJoS5lrTF6oTlwojp4D9N2qeE5ZHCPCAxgh&#10;kmO9mNlhjJLoubqUxaGK9emWT5JfPSWbiNZN5sAKuWMD0rA0Vj7Xn0fvzKC2JLPa09gD+ctjpavT&#10;Vcsz1RxI7TqhfZfRCw7ojRlA2ny9JAPIiGECbMkOBkQLTbShCsCTzqjKzSjLwOWk4JJiSAkxvLQ0&#10;QUoKKyKKERYblZCer6766fXzs5fAtvb8wz/Sp3/7+nh1cZrLmeAuj66t3FlbGV5bHvubGN3cJACH&#10;m/MXT365+f+3ZPo//umP73/z5vSnx2e/ed531pq5FzbEasMhOrC4Dujy0PjOyOTRWPe9O1m7TcmL&#10;5ZkLlcmc8khGXhg+LQqekIBJz1gpT7pXEfIoM/g0wW83wmMz1GM70m83KWA7I2q3MPNBddHTupKz&#10;2pyzysSz8szHzZ2PYdSHa/tPnxy+eXXv/dP9J2tHT5YfXOycPN/eerq08XBu45S+dUze3cNtbSDX&#10;Ngm795dO3hycvD85eXVwcn9tb4exugrlLk5ymcA7uR8AK1buVHH6y9hDpQujZYyxMhaklkvp2+TC&#10;Nk4Y68+3cMdL1TN96VUFnR3147WFoIlIjQ6k6MqihW6g5dSIvkGEgpSmBPfEOPPwKgf3LhudWjV5&#10;UAJNFRZIFZYsk1Nu0pCrVpapUJSqVODLl7ydJSaQLSqdI6GSL69bomGYqW0YpW0VpucdaxESax0Y&#10;ZORpp+RnIp1mrtnk7tjj5d7j5dDnZTvj74jwtoc5mEKsjeCWJmgLM5yZGcHMnGBihjMxwRobYbRV&#10;Af0ULi0KlxCAivDMCt5E8l3H3LqKvnkFffMq+tZ17K2b2Ns82Ft8uFu8mJu3AMX206u3ryIEeWGS&#10;wnAFMbS6LE5VBa+ghpKSR4Ani7gESkwUKsILEbwN47mNvsWDuc2L4eNF893E8d3E811HC12FivPM&#10;KspD1LWxOvp0A126mS7NzQrchLSMCFx5FrK1bqitGXRxmAdrzJ1lCgu7TAa2ZkNc7J17Jyu7D/cm&#10;GITiwd74yrLovPTUguSC4oye9jrY+CBmapQAnSJRkKxl6vL2/No2c30Tt74yw2WPbnAhh/fZ998/&#10;mntwCAX/Qjvb+KOT5Uf398+OD58eHry4zzjeGSNh26fH2mbGR8gY+Mo8cW997t7RxvMnmy+f04/3&#10;sVsrrHv7nMdHtG0Wbh6LIsKRWBgUh5gkomY4ZCSXjmQSkBQ8eYVDPtgmnuxy7h+evwJ4G9DvBrfc&#10;55bZ30n1n6VyAGkeNN0/52+QuUHT/TO3HmwAnA+2P+Np/pz7P08OQOcetOc/8/I/zxJAqx5c7c/8&#10;+z+P/9zX/8tOAbjsX04L/s2sArjsvrg4Obsf4eg45h2AiwjGh7jTHcyIhup4fVWckSbZDnhOOtCc&#10;rUjWBsCFHW6giDHXwlgboky0MVqyKICPU5TAyUrgpcQJUuI4WSG0jABSgg8lIYCVFEKLCyMlgUSE&#10;LExXDRA9ME7WOAd7lI3trLUZzMIYagZ6H0YTtsaT1sYzlhYzNjYwd9cRZ6d+V+deT9c+b7chb7c7&#10;Xm4jnm4j7q6jbi5jbi7DHm6jvl6TgX7TQQEzQf6zYB8cMBXkD76c8Pcd9fIc8XAf9vbs83bvcHdu&#10;c3Nsc3VscrGvcLTJMgczB+1odfVYNfVYDc0EPd1ME6MiS/MCc9NUHa14dZVfQjVZUyNFWztRSyNJ&#10;WzvD2KjQ1qbKzaPO3afGxbPe06clILjFP7jRw7fJy78nJLwvOKQvKKA/JGAkKhgaG4JOCCckRhBi&#10;gnEhPggvZ7SDHWCWog30ESpKMEkxhCg/CJioEBIkAAlJlJwMXEUGoS2PAb9nM128pR4WtIGsdKFW&#10;umgHY7KrJcXNiuoBlIk/hy3Z81MAb1yquzXR0Qxna4S1NsRYGaJtjHB2pmQnS6qTJcHBEuNmTfZz&#10;pvi7kgJcSIGupEA3fJAvMtBvxMu929m5B+h7enrf8fId8PLp9vZq9fNqjwjsS4/tzkhoSInrLM2b&#10;HOychYxC0DMQImISD7+DmAE18fz62sC0VKfoKFt/T1tnKzsbEyc7cydrUzdL40AHq+yo4O6Gsum+&#10;trH6qqnmWuzEIJiy763QdjeZWyuEbeb0GnC76CteB4jjxgxaSQytPHalO587WLJYkUzNDMHHeOCC&#10;7Ik+VoCgyAj1AGUDWkwAKdqHmOBHywplV6cCu8K1gcqNseoNaMMGqXOHPbLLnVxn3+Ey+1aoXevz&#10;vftrY6d7s6dHiGOgJgfq3OT2tZmq9c5cTn40MTdkvj9/DVKzNlSyWpfGyAzCRQGql9dcXthaZ/Y2&#10;tGYT07xG7NrkDB+uT6xC66igqRfiQvOxwbsYo6x18Q7GTG87hq8D09WabKCNBLwkfkE4Lw9C9BZS&#10;VgCtoYAz0CJaGZNd7AmeLgQ/T0JoIC4iDBMeggwLhEcEjQd4Dro5tTo7kgZ737wFC3rgT3/+4fUb&#10;QK8FsNy/0n35p7/8+u2ro9WFyVX22CpnmLs0yF0a4nJG/iaGNzcI5y8evHj59H/Vmh78IL//7e9+&#10;96sfTn/cTztJdORa2C3EeFEiAmgRblx/2yNXhyOPwK343O2mFgCKOyaOn5J7NmD1rMEyIsDA9I3u&#10;EfEfluk/s9kf5xkvGcQnVNJTOuUxm/54i/XgcPPi7PSni/u/fnvym9eHvzo/+vns3o8PHr49efrj&#10;8we//9Xxz+frLzZWn3I5j/bWnzw5uTg7fHm0c7a5eZ+7dLy4fMJau8fZeba1fb6x83Tl6Bn38O7C&#10;7iZxlw3dpoxtUcY25ifWWMPr5AEucXydPLVBG1kh968szG7uMrnHa/TDZcQua4CFb56eAYaG/rEx&#10;RvZmGTk5kIkxem8dMcAJKyOOFeDFiAsg5WQg2loQR4dxf+++YP86b/cCD8dMX8fcaJ/iRP/0IPto&#10;b7MwZ8M4Z7PiYM+qSL+aiIDGSP/OWP/eeP+uEJd+F4tpWxO4mR5MW2VWTX5SUXpGXhIhK4kGFFth&#10;QbggL5r/BobnGpLnBpSPF8LD80kP7voNNDDguX79k7a/EKgxiCIVxFHyUnh1VcCJIpiZka3NKbZm&#10;DAdrup013cGOZmtHtbanWjvSbB3p9g5UW2uKtRkJCOOY6ZMNtPBqCigpMbiICFREBCYnDdNWgOsr&#10;InSUUZpqGG0NgqEeydySAt7l4ULwcEC7WMMdTCcdDEa9raaSwscKMwZKM3vLU9srk7pacrs6KnsH&#10;OoamxgZmJ+sGOkaQI/MsOG20CVuSiE8NpqaE0GvTt0gj+3ssyjJ5mgxFEmYXaBA2uo9yp4bWU87s&#10;LCMDMEQbEPXr2mbDtlZwqxzcMhvL+aTtD6exUVSQjEEbjUwaZjBop3fnzx5gQf5nMuEsJoRFHybi&#10;moZHk4vLIrLzMuob8ju7cjs7GqdmsOu7G2/eLZ6/IN0Fq48d+NJSy8xUVnNjSjWwQaur7RvomYH0&#10;wKBN46NpFRVRWdmNQ3fwa1zq/v4CQNgBFRxQoHvx9JMF9ROwwv9rPj3I0CBhE4lEAJ4HeHsgYv9Z&#10;73ZxcREw6cFLgB0DXOeBfS3I/SCFg8QMdC0Btx4g9QDvDsDxAOR+cnISWMt/zvpgDJ1OBwh8kOzB&#10;W8AVwEkWiwVQ+uBLcFlwQbB9ltcFg/9vKhqf/OkvngOMn4ebR2J2aldfKxY9tYCDzMHH6DN9+JGO&#10;2a6m4aa6sebaiYay4fLsoZK0ifpCaFc9YaCV1lxGqsqjlGQx8zPmM5OZSbGk6HBscADG1xvn4U5w&#10;diaDcHXEO1kRLE2JBvp4bQ2crhreUAvwuen6RkQNTbi6AkJfBWOgRlBVJMhJo6TFYOKCMHEBmAQ/&#10;XFwAtHhAIEGICiCFBVDAfgJ82sVFkRKiCAlxpJQECLiUOAikjATiUzYVQQItRVERmLgQVFwQIiYA&#10;9jAA3pQVn5aTmJQWn5IQmwEhLTkjLw0BKzApcZiE6KyY8LSIIIhZESGYqDBUVAQqLgqRBCNFZyTF&#10;INLiMGkJqJQ4REYCIisFkZUGKjpgD5OXgclKzkqLzkiJQKRFoNJAM0oCKS8BlxWByQJdASEE4MgY&#10;aePMDD797HY2FBcXipsrwcMF4+uGjvBHpkahy/MwnfXwgRbEcAfsTht0sBU+2Abta7nTWtNaVdLX&#10;XDs70o+ZncBDJycHursaa0EMdTTCRnpJkLFFAmxtHsddwC3Mo4DbC4k0hUMOoWYGiKipNQ7tYGfp&#10;9O7m3v4yg4UbmR2raqyNT0709vP1DQgKjYqLSUmOy0iMSo4KTwxLzIrJLk1NyY2LSY4syE8faG+e&#10;GQKCxINTQFFqum92vHO6px7aWgVrLEc0l2Oq8tGZ8fDYEFiwF8TDEe5oA7QICY5WONB+tTUjGOlj&#10;9XUQpnpIZyNqgD0r0JnsZI4z1kKry6DlxMGjAyYvAeTGUfqqSH0VJGAkqikilWXhClKfoLWaChQj&#10;DYyxBgJQnLSU4ErSMEVJiKLEjKYcBIjkADcsf1tmgheokLP7S1aR7Vv4ni1IE7szd6E5jduVtzZQ&#10;sjpYvtxdQC+LJab701L95rOC2KXRnIaUxdZ0TmPKYmHkXKwX0ckQYaCMt9WjuJuTPC2IQD0pyIka&#10;4clICphPC2YGOVONdCgy0mhBfjjPLTjQM+DnQYoLQKSBGQpQA1MjWJoRHB1nbK1HHCwHvBz74sP6&#10;M+PbM+Lq0uOyIwOjfF0D3Rz8XRz8XO39XOw9HKzNDbW1FKUVRIXLiws+vH/7/JMLzfM37/4Blt3r&#10;i8Pl+fHl+ZHVhSEuu3+VPbDCvrP61zG0voo7ubtzdnYfZHoA9vsl/ge2/ybL7o9/+tNv/vCvv/vt&#10;r1/+8H5gBdtI7k2aq7CgOZjQrYPnYos5zfWLk4NrRMIRl3Z6QNzfI25ts0/vbZ4/W3v5ZOvNq9Nf&#10;/fzwXz/unm/v3Zvb2MMvb8O4B/DtU9aD9y+O3v+w9vr96pt3h69+fvj612e/+uHxb97c/fjy4NWb&#10;o7c/Hvz4K87ZU/Qqd4pJH6URZhaZaO4qbpWLYi+MEbEtEyMNY6PdqBnSzvze6/vAlnjv4sHy6TZl&#10;e4GwxVrYW1492J7b3sYvrSEXlqHAxWhjHrI4B4y1G0fvVA+0FzfW5ZXXVnf3jRMoK8en3JO9QeSY&#10;c0iQrbtfYFxa68idJRZqvj4ToSMPu3EFe+Ma+eYNIs9NHBALEhXAiUtipaQxsjIYeTm0nDxcSmpW&#10;FjxWhJEy4jh5KbS8NExBCiYrgZaWwIiLYoUFcfy8+NtgzX0D5HLUzcuYK98jblyHiYujdXXJtjYU&#10;d2dykAc1LmQuPYmZksJIS2FkJ8/lAO5A6nxeKqswjVaUhi1KQRakQAtSZ8ty+gvSKpJCU8O8IwNc&#10;w3ydQ7ydw3xdgz2cAl0cgp2dI3288tLiG6uLezvrhnubR5rqJqvL0bWlhOo8elPxXFcVqbUc3lCO&#10;aqsj9LZg26oxLVXozvrxrpqhrlrwlsryopi4GEdHF3VFbVlhWRkxUTV1RUMbU1MPFwsvX5/whKSS&#10;qtapSfIqi7NBpqG6lqoyGSlBzLzwjf7iPXz/OmNqe3l2a3WGPT/BpI7MYXs5sNZlILE+VMGZqN/G&#10;D54swrcXoOsc+MYRefWUgVlCDGFG+mbGalpbY9MzfaJiAhKSE0oqm8ZnpsgMzPziLIvWi4IWdrSH&#10;5eREFOY2TI8MknBNs1M1o0OAPF4/2F9YX1vS0jyEJ+D392mPThkP79KO94jrK1NIdNvwaCcUNs5i&#10;zD24u//mgn16d4rOqBjoT6woy2qorb0zMEYmU7f3z14AgVtQBgdYvOeghv/yk7PUv9lAegZ3EJjL&#10;w+FwIJgDaPGAcQekckDyBicBsw5o4wDSXVNTE5gNAN4dmAoAHD4YANRyPDw8gOYVkNwBgjmAfA9S&#10;PjgPZgyAmwfeDq4DxgOlHZDywQHI8WCKAAYDFn5NTQ2QzAJjgCDP+vr63+Xff6opvnz+6MG90NCQ&#10;nskhHBXNWltg7O0QtrjTLEoXbCq/uTEqOy8sKysgJd7G193M1TEsNamktblx4k4HfHSUAMPMk9l7&#10;awuH6z3Iibzq0pzSwpK6qrzS4ozcnLKqyrbW+vGhNtzsEIcww8FNziGHGYhh2Ejn9GAzerSDNNRG&#10;G+sgT7STe+tJTaXE6gJGeS6nNI9bmrdWkb9aW7Ra/ylW6go/RX3RcmPxalPpYkPRUnPpYmPRfH3B&#10;XG3eYmP+cnMRt7l4uTZ/riRtIT9pMSWcEu5F8Hcm+Tii7I0ntRRmJQWhArfhvDfhPDcQgrdAARyu&#10;CJQoZTH6ynhDNayhBkpPFUxbYbryEB2ZWU3pWR05hJEK2lKDYKNGsFJCGMlBdKQgWhIzaiIzSsIo&#10;bQW6uwUz2GkuwmM+yI3iboP2s1pID9msyllrKFvvat2408eeGabAhiFDHaM9zYNdLb2dbQ31taUV&#10;ldnZOZHR0QFRYTF5qUXdNV3o0QkGaoaBgdIxMCp6EgdtGu4tbG2s7u/uhc3O0MmIedYQBlk32F/S&#10;3lrS0dINHUct0lbu7R48PT14cnfr/sHK0eb8OoexsoBnU6mbrM2TtYMj7u4We2ODCczq5pkoHPwO&#10;dLR9+k7TzEQ7AK8hsMME/AhmqgPTXUNsKCGWZGEyYpAJAdBAl1lHK6SdFcnFAedogzHWx+moYZTl&#10;CPKSJDkJkowoSVKEICKE+6SUdRN5+zLi5nfIW98DoT3IjatQIPIjIAAmYbNSnwgyWAVRHBCWBv0C&#10;QT6MtAReVRGtr0Fyt1nOiFopTWHmxjJz45Zbi7ZGmpeHmhn9TYS+RlxfI7qjEt1QiK7JxVRkEiqz&#10;5poKOG3F8+DhkB4OUjLB1Qxup4/0MMeEONFjvBlBThgzTZiqJExRDC4vgZCTQktJoIQEkAJgzc0L&#10;VxbD2Rsu+DnSrY0IWipoOWmEmChWTIgkJUKSA8UnETRYGt2+iee5hea7jePjwfDdRoKPB9CFVJbG&#10;WhsxAt04iaEreUkbtXnrTUXk2uzZmsyGjMg4PzdzPQ15CRExPl5RIQERYQEBAT4e3ttXr1/97tL3&#10;33z7zdfffA0CeHx/9fXX//LFF//0L8Dm+59SktJ+8/bnV09fPAErgA+v/mM+/etXh5xPmX50bf7O&#10;+nz/2sKnTM9duAO+/IsYWuUgWUzi0dHup67eL5n+3+ka/uNTgP9mpv/FZPZPfwS69//6u90nTzaf&#10;PmWeHnSgZ5qBJ9vSPOPuyfzDh+yHjzgP7tOPDyFLnDEmk373FHgmPv7Dv57/8Y8Pf/2rk49vHvzw&#10;/Bj4nj3m7N6nbt7Dbz/h3P/5Yv/9G+aDe+jtDSx3i7i+y7p/Mn92j3L3CLexT9q+O/fwMfnoBMJZ&#10;mp6fhywArQRyyxS8YXSq5s5Q5WBXcXdbfkdrfmdr8/TEOJ0+xZwfwhJrBgeTKkqjigtyW5rKu3ry&#10;65oT8kp9opPdQsK8QsOcffx1TCx0TK2cfAK8IiN94hOSKut70YTVR/c2n2zsPuYsbs1PEtGl/T2l&#10;fV3TOOjyAmG+NBNrpAOTk0EICqH4+OB8NxHgE3aDB3OTF3nzNuL6daCHhb55DXfjCv7mpwkBBqzF&#10;b95C3eRB37wNDtA8fGg+AZSAKEZUGispiwGtUw1FjK0BISmU0V431dZQnp0a6ufu6WpvY2elb2os&#10;r66uoq2rZ2JqaGZhYmZpZmltbG4pr6J6m5f/+s3b12/cAmr9QND3ylVgJn/50pXL3wM3+kuXwP7S&#10;lSuXPwd48eZtIQlZFQ0DbV0zCRmFW7dv8woISMspOHt4RaemGtvb8osI3eLn4xcT4RUR4hERAhpz&#10;yoZGhg4OTn5+9p4ehtYWqnraCjpa2qZmbr4+2YW5fWP9EDyMtEChLdLnN5jr27RN2tRyTwU1K5yQ&#10;FbLYWrBLnKDSYU0j3XGFefGluVMMxNIRe3OfsbGEWCb0btIndjfp80sk4JvXNjmUWlkZnVtUUNuY&#10;XlZi4uEkqaehY2Nj7uJt6uRp7uJm4+oRkpzWj8MjFpdbRiayq+tTS8vicrIDExISS0qGiWTW6b3l&#10;p8/Yjx4Qdjan5xh9SEjjnYHStraM2tqSnq52yOwklYZfWSVvrBF3NoGPJ+v0dOfNxemPH7jnL7A7&#10;+/CVlQkquaq3L6W4or5/BMFavPdpxf764tOc+tlTAJH5e4g8sKoGSR2swoF6VXR0dHJycm5uLkjt&#10;hYWFKSkplZWVFRUVYLk/NjYGMjQo8YHJATgG6jqAag8Gg5U9yO5gA+OBAg9I4eBdQG8HDABCOmB9&#10;D5byINNzOBzAxANXA+8CCb6qqio+Ph5cGVDw/26mv3h6ARB59x6fxLrYT0UA6bqIhdrM1cm+Eybh&#10;eJG8zcJySbBl1BQbOc2AjpMm75Cm7szBp1aJyFUGfoVN2ponHy3Q7q0uHG8vLXEZwIN1DDE5gphu&#10;Ge7LqanIb6yvbmtt6u3tgEwMMwkTi9Q22FRxW3NsZnpQXGxiXm56ZVlETqZHXJSNj5eRra2lq4tr&#10;UKBfbHRoWkp8QV5OZUVJY0NVe1t9T099b09pc0NGRVnjQN8gDNIw0JuQnxOcFO8THxmUER9bBPxz&#10;K6oHOmoGuyq7mytaq4rrihvaa6anB6iYGdrsyPLM4MZ03+pIx8qdtpWxtpWZrjXSyDYHxl2AMolj&#10;ZMwoDT/NIkHZoBhERy0QoCz0LEi+DCJseQm3uU3d2WTtcuf2lyi7LPQuefaIhXx4zLl7trV5d237&#10;cGP/cOPk0cqTN4fPPj7aOTtg7q0T1lenWNSmqdGSztay9taajvaGru7Gvu7GO93d4/0Q+AQONUlF&#10;jy/jJrdn+5Y6Kuaqc+lF6cyy7PmaAkZVLrU8i1mVu1BXsFBfxG4oWmgoZjUWz7WUcbpqlvvqVwYa&#10;OX11rLY8Rl0SozSWnB1GSAlmFsZzmwtXmgsZyWF0fxeqswXe0QDrqIe108Pa6GGsdXG2+jg7Pby9&#10;PtZaB2msBFGTnJURhooIwPh44Levw29fhty+NMtzeeb2Ncit64hbN+G3bsJu3ULcuo24zYO4Dfa3&#10;Ubd4sHxCaDFxtJYaAG2QQ9zoSSH09FhWRjK7tJDT3bIw3D032L18p3tpoIXZVkWsLSQ1lxPaauEt&#10;VbNdFRO9NcMDjX29jT3djbVVxXHRQZ7erlYOTtomlhKKajd5BG7e5rsFZMYF+fnEhETkJLVMdMNi&#10;Q2ubK9CosTUabBs+uNlRtpgXC0RE6IGuFDcbnKkOWl0eDqopEuIIGTmUqjLOQJNorI1Sk4UoiCN0&#10;FUlm2gR9FZyaHFJGFC4uDEoFKD0VnIkmzlgTaDOA7gkKqCxoKaA1lBB6ahg3S3JGCGeoYpE4AZvu&#10;ranNj0mK9A72tbS3VVJT5ePn/f7770AW/+KLLz55KYP/QSb/8suvvvoKnPz2228+BTj46qtvv/zy&#10;u6++vPb9t/y3boiJCEhIi9Q3N7x79/EFwO88P3/35h+o3r8CmX5ubHluhAtQf3N93Pn+1fkhcPxv&#10;Y3BzFff61dmrV596hv+rMv2f/vDJy+7n3//+8OIl58kZ5/yc+/Ji9+WrvTfvtt++4zw/Zz16xDi9&#10;zzy5O3//ZPHxCfflg613L/c+/rD79gP7/gPCxtrCyd7648P1R7trDzZX722vnh1tvjpbOT+jHu2j&#10;1lbhy0tILpd27+7i8yfLzx4vnZ3M3zukHt1bOnu2/+bNyds3Jxfn3Lu7RDYDziRNsUiojUXG3S36&#10;wTJuiTaCmKnsaCtt66jq6y/r6clvbS5oaCxoaMhvasiur4nMz3YMDbJxcnWwdXFxcPPw9IlJSW0a&#10;GpimoOFzGMI6g7C7SD5co59srT3ZX7tL33jIXj3bIW5wytubs/Jzi/JT0oEke7hHbUJIf0bcndTY&#10;mdQ4TEI4NMB91sESYW6ENtDGaKsjDQ3gVpZwF8Au9UUlRkJSomaT4mCJqTPJaUNJycWengm2NlFm&#10;phEmxmEWFmGuLiF+3hYWxiLiQtdvgDnllRvXrt68fu32jeu8N2/w3rzOc/M6763rvLdv8Nz6dCzA&#10;yyMpAf4Tl5KWMDTR8/RxCQr1iYwMjo2Kio6KDgoCinOROdlZRfk5hfmZ+UU5+ZXFZa11DX0dHcMD&#10;dT3N+dXFYXER9u4uPmGhMRnpMdnp4alxIXERARFBXn5efgE+ufnZ3UNdY4gxGAlKoCDn8AjKcD+y&#10;Lg9TnUxrylkZqNmZaV+dbF7qL1tszaK3ZZO6imhDdavwoTX8DBwxWN9cEhUfrqijduU2z7dfXv3q&#10;62ui8grmjg6RyfGl9ZV9431D0NGEwmw9J1s5YwMRDfVbElJC0vKGlvZu3gEubp6evn5pxYVNY8PT&#10;dBJ6jjICnemDzcA3VhGbG20wWHFXW259dWlLY+fo+DiaAmdysZvH848v5h+cw1e2xhlsyMLKJIVe&#10;39uVll+YVVRRWNtW2nWnahzeTV+AbGyAjxZiaX6SRRtm0FHra/P3j3ffPj94/4K0t96NRvaiUAgG&#10;48GzZxcXby4+ieA+/3cyPZC2BckerMjB1tbWBpbjYIkPUjI4BjkerOzBGZCSwSocVPLB3BpI4qem&#10;pgJ7WSCoB4r8QHIHvAouAuYHIOWDGgCoBACta6C3A6j2INOD1A6SPSgDgKkAuCAYDAaAZD8yMgIu&#10;8ndxeU/PX59dvAVM/kRT4y5VRYSyFExZZFZHBmKkNGusNGOkNKUrN60tO6MlC9MDAnBqBDMtuL4S&#10;REsOaqACNdOcMlAe11aY1VdBm2oDLCrW3w4d6kSM9qInB7PSI+Yyo+ZAVamkmF1bOd9YPd9QTS8p&#10;JGZlIpOT4MlJxPxcSnkxtigXXpwzWlPcVZXfUJxWnZ9UVZBUXZLWXJHfU1d1p7lxvKNtprcbOtg/&#10;3d0x3tqCHhigzUzj7tyZam0ZrKnuqCrragLFpJbx/s6poZ6pod6x7vahhrqWipLm+sr+wa6p2bEZ&#10;6BSaip9fX17bXd/Y3zg+O3n4+vG989PN43XmCgMGSt4Y+DQOA6MQCQsMyjwLTSCOT8+OTEMmkSjS&#10;ImtpZ33n7vHh/Yd7x8cHAHb9aGvnmMxlTm/ip7eI8G0O7ehg9dHm4jYexh7rnetupDeWUyryaHmp&#10;pKRofFwEOTGamhRDS4plJUYvRwXM+7vR3WxJ1iYEEz20lipURhxIzU8J8E3x806AEOYbE7o1IXR1&#10;QujapDAgnV6b+Bwi1ydFbk6K356W5oMqCqM1pdHmKghLoOqjDNGUGZMXHZYVmZAHHT3FWQVFhJo6&#10;wUAPbaAzq6oElZSCiopDRP6fEJNASstgVVRwBmAGYIn1dEYEeSLDvIGfEC0zer44da40g56fTC9M&#10;I1flYavy0BVZiNIMZFkGpioH01iIaq+Eddb01ZSU52UlxMX6+Hs7eDjaOtuZWJtrmBoo6GnJqmso&#10;a2vrmRvrWxiDZYKMujKPpNh3fDzf3br+9dVL//L11/8EcuQ/ffEvvziV/7J9Sppfff3V999/e+ny&#10;pctXLgHLsMsgqX773VfffP3PX3wBFsf84kKa5rqO/o7x8UEVucmdNWUDzfVjbc3QzlZUZxuyrQXW&#10;0gJv75jpaLvTWDNQWzHZWAtprIC1FqI7i/FdJYSuUmxzPqI+B95SjerrQg32wIHFWm/7eHN9X0Vh&#10;XUZsfqhPgod9gIuFi7u5pauZlrYGDz//F1999fn7+5cvwLf3JfiOrn733c3vvue/fFVaUEhDScnE&#10;wMDZxirS1yM7JqAqPbwhNawhxL3C3qzMWLtWW7NdU3dIx2jG2HzSznZlqOfd66cPX52fvXj17vUH&#10;oFL/H/TpQfV+kTW6zBpeYw2usXq5c30rc4Nc1r8N5sDWKvb8+X0gwf0Jf/u/aU3/J+Bw84c//fT7&#10;32+fPUKur+AOD/d//tXzT+v132y/eT334JR4uEc8PFh6/PDk48XRx7PT35zvfni5dvFu6ckrxtEp&#10;dnVtlsUYp5EmmLTp+YUp+sIEc55yvLd2AYBUT9aePmI/PGXcu7f4+MXGxfvTX/1079evDj8+2X1z&#10;/uCnDy9+/9OTH88fvL578HAZ9OC3tqibJ8t7T3f2ztaBYdruEWNxnUiZR5AWMOQ1KmVnjrwzR9lg&#10;0TaZ1HUaaQmHJE9OQHuGxlvvjLRODrciRjuoyGHuHGqHAtmG9O+Sxg+3ydxDDmJ5Ab+9SecSQTB3&#10;l/Gri+Vdnc5BwbJq6jcEea/w3+QV5ZORk9TRBHI0xq6uoBTqEOJmH+/plOLpmOxilerlmuDtEerq&#10;6ONm7+JibWFvYmJuaGZkrKOjIyUve0uA9xrPjZu813n4b4qIA76vtrujU2ZMUG60V5afY5aLbbar&#10;Tb6rTZGrbZm7fQWQlHa1qfZ0qPJ2LHe3K3WxavR26QsNHgwNHg4NwqUmMrJSaWkJ1KQw8ERmpIUz&#10;0iNZGUARIpQUC7xAghdLErm9ZVuYTi61n0PuXZnq4PQ3swHldLqPjh2fm0ctsdGrtNk18gwXO8Ge&#10;7mMNd3BGARCmdQXVtkzuWcZ1rEzULdRk0ELdyB5WQNCUkhKy2JgLjCXWYO3LsNYlZA8TMQid7uud&#10;7E2rLnJwcRUWFPn2u8uXrt+8JSgkJa0oLa8I5vW3hPiFpKRUjY08oiNii/MjcjNCM5OjspJSCzPL&#10;a4sb2qo7xztGIX2IiW7yeA8HM765iNneo4E6zuYek7PH4jzZnj/box+uUrgE4iKKtUHn3t2aP9ob&#10;odI6UGgIh4Pf2IKw5iFz87TDg5XHh4xNIpo0RSQjSPPkmXlyH4sAWV+ev7uxcrDAWSeyALB/ibJ0&#10;uLx3tnH3zf7px5P9NwcbT3fWHuzs3D84fw3wdK8uzgHwDfDswG33b3D1f9atArI5QNd2ZWUFdOhB&#10;Qx0Y2ICMDort4Bgs9A8ODra3t8EZUIEHpXuwBAf9dXAGNNpBex4A90DP/rN4Dmjng4t8Ft4B1wTj&#10;P0PzwHmgkgu+/HxZMOCzvt7CwgJ411+h/f8Pqv/Fq2cXb04f3Y8P8iE2Vy331C005s1nR5KjvchR&#10;nlSgIxTuTg50xntaoZ2MUY5GaCcToocF2cua4GhCtNajOJmQnU2wFjpooGgrJYYAJVw+PgQ/kL/l&#10;hwkCxz8RpIwYEqD2QJ1cRx6rJYeUF4VLC0Kk+aFyQgDNh9GUgauJIzSlMaa6FEdbioMNwc6S7GhD&#10;dbGjedhRfOzI3sAq2gpYJ6McTXAu5p8+Ti5maKCP62CMdQKyuKYkFwvgvkN0MCM7WzA8bEHQXKzo&#10;7jb0AGdqmCctNoCZFMZICienxpAy4ulZiez8tOXidFZ2PD05jBrjT40NYCSEzaXEsDMSF3ISmHnR&#10;rNwoZmY4PS2clhkFghIfQI/246ZFbWbFL6dGsuKDqFFueC9DpKECSVeZYa5PdbGi+DvTfexRZtqz&#10;mjJQJRGkND9S7BYCoNwFboGACt2CCN+GiPLAgcGHhCBYX6JU5dB66nDQk7Y0QHo64MN8Qd+NHB9K&#10;iA/GJgZjY0PwUaH4SLAPI8dGUuOjKQkxpPgYYnwMIT4GnxhLSk1gFWSx6stZHUAFqIlaV4UtLsIU&#10;FeOLCsgluWAZjWmtRLRUTFcVDWYkdUcEtfh7tgZ4dYcF9kYE94QHdUQHN8eG1MaGlMaGFMSGJYX6&#10;xQT7RYUGhoUG+Pp7+gcBxY/Q0MjggGAfN08newdLJ1c7vwDPoFB/v4gg5xBfMxd7rU+FQ01RSRkh&#10;YWEBQQEeHvBgunnl5o1LwCfsypXvv/v+66+++hIk6V/iyy++/OpLkCu/+uoLcPKrL7/88ttvv7p8&#10;5XsenpviokKKMlL6aopuVoYhLlaxHnaJbvZJjrZxtjZBNpZujpb6xtpC4iKXrl4BK+hPk4Iv/uWb&#10;69dvCgvzS0oJy8lJKCpKKyvLqqrKqqnJqGmIK6sIyMrwS0pKKiopa2lpGOvpWhjrmBtqmelrmOhq&#10;mxqYW9lY2zjoGpooamjJqapLKSgLSUhe47393ZXLX3759ac6+/+Zevzzl19/efXy9+JCfGqykiba&#10;Ks7GWhHWJon6OlmqamWa2u0OdhNBvuggD7y/C8XHkeZiQbUxIJtpkvUVcRpSgGKN1AUYJmWYoRoG&#10;uJVaWK12d/0IMLIvnj8Fmf7NB+x/mOlfvTxYpI8s0YdW6f1ces8qo3eFMcD96+jfWEJfvHwMmD6f&#10;kL7/mzI98LL73R//9Ovf/+u9l4+WTreXn9zd//D6/qe2+ofTH59vnR9xH+9vPDs9effswQ9Pd1+d&#10;3Pv1i41Xz7gv326++WH/7ceDi1es/V0UqKYBFcDj+4Ayhd/a2gAtxt/+ePabtw9/enH344vdtxdb&#10;5683n14cvH138PHl3Z+fnHy8++TXz85/e/7g/QkorS9swNmkPjahn8McX/6FyLBM71vAtrNgLXPQ&#10;5jVC/+ESZHsZurQwvTg/tbEC2+LMruP7l8fqmc25lMpEelkCLT8ak+xPKIjkdOVzx+pXploWoS0c&#10;2p2D08WVu7vjZEpVe1dmaUV0Zm50Tl5WXW1+a1NRfUNyZqZPkK+ju72Dm52dKwhHa0dnC2t7fSNT&#10;RXUNKRVFKS1lOW01RS11NR1NXUM9U0tTW3sbW0cre2cLN3frQF+nUG/HRH+3zGCPomif+vSoscoC&#10;cnUJMysO522DstRBAPlPXWWEpjxcXRap9qkqhVJTwOlp4E10MfqaCCBirwBKWHIoBQWkqjJSVx2s&#10;wFDmOigrbay1NsZGE26uArNSJ3qYzYe5AMlxAIhllMWv3ilnj1fThksXgN1nW85cWza9M39hsmYV&#10;381BtrIna1iDpbSOPFJdKrEqmdmYs9hXxZ5pXSAOLDBGVygja8gBVl8dobUc311HhQwuLuA5O/O4&#10;NeYgBdM4OphRVOTk6aVjYgak+GQ1NBXU1c3tbcPS4vIbSzsH29uG6sta8wprMkrrcms7KjonQR9k&#10;goIDemTjC7jxVfLkKml0DtU9P93A6iumVqeQCqIIxZGM9rRVaM0qupk5XE4brdldQRwf0DcWEavE&#10;IQ6mZ5kwtEKf4a4Q5zgE/ByStU5d3VvgbM8tH3O2z/f3z7krK5NURMsKYWBvEba1hV/exW8cM/fv&#10;UjfXZjjM/mXWnZXFmRWA1liHbZ3g9h+TN+5igLfk/jHj/pPdl6+BzzyAxH36/+zpo7Onj8HB325/&#10;Rs5/Nqr/VOv/Zfvz8WcAHTgPBgA83edh4Dqfz/95+9x0+2xR//n48/g/X/8vx3+++OcBf+d7Aqef&#10;ne3eO/aPCu+dGR8lYsZIKDgeAkOMjwx3DfS2zIz3oyBj0OGekdbavrqynpqS4ZYa2GAneXJgATYw&#10;j77DQA6gB+pnq3LhuemElOS57KzVspLlsiJ2Ud5qVclqfQmnLo9dm7tYm7tUlcPKS6KnRc2nRLAS&#10;w+jxwbTYQBLAWkf4MPxdACmD5GiKtzXC2xgSrA2xFrpoUyAsr4E20cBb6FJsDQH4H2ulgzTXQJpp&#10;Yqx0iHYGRDtDgp0BwUb/k+qttR7Z3ggcY4Byor4iWk8eriMH15SHKklDP4HpxD+BvxQk4XJin2QW&#10;xflmxW5Pi92cFr81I8k3I8U/JcU3Ic4zKXJrWujmtMDNGYFb04I8U0K80yL8EBF+0HIGBj8zgjwz&#10;EoIweTGsqhQOUOPMtbDWehhbQ5SDEcrHgpXgs5AYQAv3JAW5kwI9cKEBAIMNCfKdCPQeC/QaC/YZ&#10;CfXuDfXsCPNqjw5oSwpvTolsSI+pzU2tzM/IzUiMjPQLDfMJCfcJDvYK8vMMCfCODAXQiKjsjOSs&#10;tKTUhLj4qIjIsOCoiNCYqLDYuMioxOjIlNjQpBjfyBA3fx/voMDwyPCY6NCQ+FCfmBD3kEB7Zxd9&#10;bQMVBaBFKqEkJ62hrKilpqShoqigICMuKcLLf/sK6C5fvfrN5avfXrp66dLV27x8UnJyMgoKYpIS&#10;IMTlZOU1NbRMjJX1dMUU5OW1dSxdPTyDQ4MjIzJzU2uq82or0qoKEsrS4vJiwtNjQjIy49Iz4xMj&#10;gyK8XP1szT1N9NwMtNwNdb0tzH2tzH0MddzVVVzlZd0kxb2lREJVZLPNjJo9XIb8PGcDPNGBnlA3&#10;OwyA9ZkZEYwNsWbAKdsaEe03Awo8OUmJ0SFODlZKqoo8vDygywimEWAC8S///Bd1gf9vheA/fQRm&#10;IN9+/y34VfDw8YiLi2hpqdpYGfjYm4QaaVU6244Eek/7e8BcbNBmBnAVJaiUNEJGFhyg9DRQploo&#10;K32smw0+wAswVpDhQZM+7p12Fg22Zi0+zk3BnrVhPlVJ4bmJ0Rg45O1rYA39iZIDPKv/4z79q5f7&#10;bOqdJerAKrWXS+tapXWv0PpW/zp6V+ZhG+tgTXDyv21N/4c/gfr9H//1dz8+ONvePpo/fr597+OD&#10;B79+fvarR3dfrm2eUNcPKMePV++93jt9f3L288u7P73jXrzgvn69++NPj373+9d/+MP5zx/vvbs4&#10;+fjx9OcfT94/3Ht5evabH5///tdnv35x/Gb34GLz4GLv7qvju68fHL97tv3m+YPfvDx8tfrwh+Pz&#10;3744/82rp796fvhyb+90eXePtrw0scIe3Fwb5a5ObsyNrUBaqJ059LY0dl/u0kjZ0mztErJxBde2&#10;imldm21Y6ytlVwIgSRg13Z+SFoTPjaB05q8zhvdP51YfLHPvLe8+2njw5v7DD+fYZXZOfbOdX5iC&#10;nomutX1KRcUEjbzz7AF3i81AjZCH6gldFYTeGtZY9/zoILm7A93SONFY1d9WPTTUOt7fPNZeM9Va&#10;jW6vo3Y2MdrqSTVFpEogzZZCTI1EBLghPBwQbtYYH3swkSTamyFNdLF2xjh3YDljTfS0IXnbU/1d&#10;5sL9luNC5xPCKElhcyWp660la42FS2UZnJyE1dTYpYy4+aKUpfayjZlOLqp/izC9T0buEqZXEUMr&#10;mNFVMpRFhFAoMAoTtcClrx2sbBxwNw5Wlw5oSwfEzSPK2iaGuwrb2kbvHlN27jHWD8krm9iVNfT6&#10;OnZzjby1xlleX6GvLc7tb63dOyFxFit6W+PKsuOLsopbGnqhkAE0umF8NrepPzij2CMy0SkwxDcq&#10;Mqkwu3qkdRQ5TGLAlrn49VUUlzrGmW1eGKma6y1ldJXMDVavovo2Ed3sqnRiRhijMH4eSOs0ZzNb&#10;s5k1SfNVyautBRt9VUvDFZzpqnV0wxa0ZqEji9qUtjhVywUYXcqdLcrwCrJrbrSK2JFD7ixcnm5d&#10;wnazMO0MZBsD1z3Pnli9S9x5wDzZpR0so/ZYU+Aty5jOBVTzwnw/dxOytY/b2ieucuEAJQN+/A3g&#10;qAswIqcozsoQi9T2ySl4h/Lg0e7m1hqXu84F29oyd23108H/X2xrqyvcJRZ7ISIxGc1eGsCSCjv7&#10;02saonMKnANCLUF3JD45Jr/IPzbRytnDxNbJ2MYRHPiGRoH5aydkvHF8oLC9PjglztHLzS/APzoh&#10;vrKhbhw6PY6YGpwZhpDhJA6TDeBh25sQHLZvbHQMApmYnent72lrbx4Y7JucHB8bH50YH4bP9kGm&#10;W4Z6S1tq0rsbc8a7y2c6q6HNtfjuNtqdfmJfF6azBdfdThjoJg52gz2uvxPT24Hsapnpbpjqa5jp&#10;a5rua5rsaRjtqB5pLB2vyBstzYLVlTC7m+dbG+eqKxarypdrK7kNVdy6ivXqUm5RzmpJ3lJZAac8&#10;f7WmeKWuhFNVOF+UBsSnFxJD2fGhy2mxq1nJ3PyM5Yq8per8uTygih3LKU4Hx6vt9cuDPZzZERp0&#10;BDXWgxvppU8PE1HjMOhQV1d9UVFWQlJsSESwn5+/q5O7pbm1kaGpro6BppausoaavLK0tLSIhKiQ&#10;uLCgGIB0CYIlsQAPL/9NfqEbwqKX+QW+uX7z68uXvvruGxDfXPruewCmuX718jVg/nT58o3rt4QE&#10;ABLsljD/Fb5bl25duy7EA6wXRVXlpTVV5TTUJJWVRFSUhVRVlEzNLDx9rN18DcztVA0MVfR1ZDXU&#10;RJXkRRWB4KCSIkDPmJlYOtu7gclEcmxmcU5OeVFaWXF5Z2sPdKoPOtEx0ts10tM73TdBmMIu4KA0&#10;WN9s3wR+ksylMNepC0vYJco4e7KB0gRsyYIJsV6oYCd0nNdiQzq3LYeWEYIJdIQ5m87a6Eyaqk+Z&#10;akFsTCG25pMmulMaKlB5eaSYJFJACMkviBaRxItL4cRE0aLCsyKCEyIiEAmJTwhlOVlAQZyVlZxQ&#10;lEKY6BECvKl5Kei6goGqnMbspLywoBgfrwhfnyBPTxcHB2dHJzcXN1dnF3c3VwBcdXJxsbJ3MLa2&#10;0TM11dTTUdNQU1dXBaGmpvIpwJ9qmmpqWurqWsCd1MTIzMvFOdLXJTXMqyQhuCExrCMqeCIpCh4b&#10;CHO3mwDCnZLSGDFJmKAQVBQ4NGoAKX16RCAhNRpXloGqKxitLuqtKOyqLqstLc3NyY+JT3J0cleW&#10;U5aQkNXRN9Y3MVPW0lHU01Ix1m7t7vr45uMvQN1Pyjn/SKY/4FCHl6mDa9S+dRoQ6ez5tLin9a/9&#10;ZVD7Vudh62vse6fHLwBT9pd49vfYvf84Fu/zyP8BRB4A5f3p97//3buHpwsc9jhnaWr3PuPgzcb+&#10;C87uA/za5sQyYA+uTK0foo9fbz/5zdtHv/71vV/9dPSrd/s/vz/51U9Pf/vjxb++f/zDy7Pf/vzw&#10;t2+P3qxvP127//Hi5O35/Z8e7r6Y33hI4J6glvZml4/QO4As9+7hg5+ePPy4df/90dOfL1789qfX&#10;f/jt4ZsX5HuHyy+Od56tbIG6wGP67sXm0avdo/vsrRX4GnVoCdu+BqTTOBNbGxDuzuzqPmTnLubu&#10;PerJHvlwA3+wij1eJe2tMXaOV/dfn3Ke3Ueub6KW1ulbe0cvnj/++dXW+QF9jzNDgDV0NdV1NN1B&#10;wkhb24fvnu4dzy/DOhfr0uhpvpgoZ3y4I8XbDG6pDjVThdrqIP1tqKmB9PhAhJftrIMxwsEYY2+I&#10;sNYF/Fq4uR7CRBeQT5C6Klh9FaKNIT3ME5hgzmcGM6uT1qBdHOIEhwJdZ2KXAcycjiORUWg8HIdH&#10;kogoGHZ2YGaoa6Szb6hjfKxvGnkHTprGMNCkRTqRzUQyKJMkwjBwciOjidwFDHehHjoZX1uZUlaS&#10;UVvZMDEyzqJPsJh3SOR+Mgm4u87dPTz9+PLk4/P9d2e7b55uvXi2cX62+uQBeZs7w6LcIaI7sdB2&#10;1GwHfHaESESwOUM4UnZzY3h2pn9CQnJJSROAmmMwd9DYSSxujIiBzBNRK2TKOo27v3C4iqMP1FDb&#10;CznDlXN9eZTaWGKmPzHBCxfrgU7wwheEsweL12fqFtszGQ0pC535K5MNIHnvcRE7WwB2Sdm9v3z0&#10;ZOf42e7hY+7GMWVtG7rLhR6sI1bXIJuH+MOn7N2Lra0zUBun7M1Pc+EdC3eqqEMly7DGLXzfGnkI&#10;qPTs3iOCD8nOyyeLQJb+2f7d59v7+9RPFZ1D3NHLrZ3XD5ae3t15ce/BxcmTt6dnP9y/935v7+nc&#10;ygaETe5bY43v7VGfnx8/f3725Nnzs+fPnj47e/bsyWcS3f9t+7w6/6tXP5/52/2fT/7t1f68yv/3&#10;/7p/71XwnT5+enp0mp6be/zm5cqT+5B5evvEWF5tTQJAiaenJ5eXZjTURhXk+SfGh6SlRuRkBael&#10;BKWmJFeUZzXWReXluoaE6FnbyGlry+noqhqbW7t7+0XHOgUFmrg5hWYkFbY2VPf3V3T1xOTme8bE&#10;JZSWpVZVAQV8Wz9vp2B/z6gw3+hIv5gor6gop+BgdXNzHiERYWlZFW09ZU0dWWVVNR09A3NLNV19&#10;WWUVUP3S1jMEZTAQ2gZGasCbQU1DTllRTlVJUUNVXk1RXFZSWFJMRFpSSPJTyGupWzjauXq5e3i4&#10;uni7OPs5ByeFlTSBolEbgMc1NVRmZqaAlXJCUkxeUWZDa01nf3PvYFN3T31jXXFlVUFNfVlVQ0Vh&#10;dVlZXUVzc2VdVWEO6BxlpmYU5yUWZAYnRtl7ueqYGOoY6lva2to4OmvrGUnKyN3m47107dq3Vy5/&#10;8/33X3/z7Zdff/PFlwCGDUrXX33x9Tf//C+gmP315SvXboH0LijAB9I8P7+EnJy9l0dKYX5yQW5I&#10;TIy7v7+Dp5err5+bj6+5jY2Gnh74SfVMLHyCw3JLKopr6/Mrq5OygS18UlxGRlpZWUlbR+Odsfre&#10;kYL6lpz6OsAiaR6+M4hGjdMok0wyagGPYCAgpNlp7NQEZmwKNwmnwYnzOPYSeWkOs0qeXUYOr+LH&#10;V9jwtVX0Kge2xJpYJA3Oo7tYyNZlUt/ewiSXNkSYqmUTe092cTtbKA55gDVR/cmFqyyWlh7ACHUl&#10;eVliXY2JvhYUN2OsrgJMWnBG6BaU7yr81iXk9Svo6zfRAGJ84zLq2iXE1e/hNy4jBG4gJQXw8rIE&#10;ZQWcjira2oAY7MHKSSFU5qIaCrENhcDmYL6hiFNdQE8IITsawfUUplVlEdrqeGNDnKkJwtIQbmeM&#10;cbEi+LiQg7xJgd7YAA98qDc5NpiaFEFMjcGkxsBSoiaTwifiQ6cTwmYTwmfBQWzwTEzQTJQ/PCEE&#10;mRwOiwsGFln4EB+klSnUWA+smpC6anB5ANEHoOlfEIjCwgRtLaKzLSHKj1CYBqsqKk8ID/V1sbE1&#10;1TfUVdfUUFRRk1FU1jExcg/0C06KDk+Pj0yM9g/2jkmMbOlp7LnT1tZb19tXMz7cwOUyXrx9+eQl&#10;6OpdvH3z7j+u3r8+3wfCYcvkfi65Z53cyQUGzJQecPxvgtS9yYa/Pn8IGoWf0vyLp59YfM8+eWz9&#10;Z1P7X43/H8j0IM//8fe//+MPL17urC5NL9B6l5cnVu+T7348fPSr+ydvuBsn6OW1yfVtxOnbo5Pf&#10;PD9+s719gj14tHD/w6N7P14c//Dk3m+ebb+/d/c3Fzs/Pl//8HT3PajYX9x/f3b3zc7WU/rdt9sP&#10;Pt4HaXv7EXv9EL+xDds7RD98t7z3cm7lEWnjCfPBm52nH+4fg7z74Xzj9ZPNty+OfvXDzg8fli6e&#10;s8+fLD47W3v+fPfVxdG7F8cfX9371buj94c755T7HxZf/P75/Z8/7L96tX72iHl4AGPP41aXtp89&#10;evD29b0XL/fPHh08Ojq9t7LDmZmfqqI3Z7Kbcpa6CzfQ7SdgTvPouI9G6IRPQAkYOp3IYSLXQL5B&#10;tW91FrOrkgF0llkZP1eXuNSRNdeSQy1PoRUnMstS5lpAPmtcQfVxSdPbDNwaA8dhYtjzyPl5LJNJ&#10;Q2AQPaN9BQ1lYRmJDoG+dv6eziEBXjGR3nGxtsGBBl6uhm4ulu7eXhHRISmp/nGxToHgIefnEAUi&#10;yD0uNquucQCBhtHpcDZ9Yp48SqffITMHybQhGqEXD20YHqjq6xqn4BbuHVD3N6fZTPL+3vrFs+Mf&#10;Lu7/9s3Bh+eLj+4vPzjjPng6f3qfsL8LX1uGLi/it7ms042Vh1sbDzZ2Hu9uPD0GzrArz+6uPj7k&#10;3N3iPtjdfn4XpMyD16f3z/cPj5lc1hh5pJLcVbjSXwF+A5BIF3RK8GJX2dJMIwfasIzpWadMbLBm&#10;1xZgqyvI9V0gOby2/nibfbS2em9/89nDnTfnSy8ewzYX+2iYPgpmkIIfJZOmafSZOeooA9MFnwIl&#10;BEBPYh1ssk93GcdbuPXlaTqlZ3pqDAFZ3l7ZfXR49PLswbu3Zz+8P//Vy+c/HT/96TH73oNZzhJ2&#10;Z3Pu/jEQw1k+PVh9cm/txVPW/QfYnT3aydHCo5OFk0P24eH64wcHQJXh4sH2k7298+MHr89ev3l5&#10;8fL88cXzh69Aox6AbP+vt9vfhcV9FtX5XHv/cwX+U03u/5HS+1sJvD833f/y4L9wj188ew40fx7e&#10;fxAWFwtjMZmnx8zTu6iV5SECdgCLHsRjx2gAtcCCL7JRSxw4Z3F6Yf4OjdKGQlSOj+S1NseVFMUU&#10;FpR29XRBEM1jM+WdfSlllX7xiaaubqrGxraent6hIQ6eHvbeXjE52WVdnfUjo/8f6v4Dyq3zOveH&#10;KbkluYkluciyrbgmcZw47pabZFuWLKt3kiJFUSTF3uuQnN57r5gBMIPee+/94AA4OOi9A9N7ZREl&#10;O98e0XF8k9zYuVn3v/LNetfoDAbAjIYz2O+79/P8nlYqtZFEqB7qu9rTUd7X1Uwe7aBNNBMnynv6&#10;Dlw5/8Qrzz72zJM/+eWv/v6b3/vUQw8/8MlPPfDgg5/50pe+CF3lr/3dX3/lS5/9wsOf//KX4Pqr&#10;3/gGZDH9449/8q1f/OIHTz75nUcf/co//MODD3/+E5/8xAOffADWJ8Aw8rmHQdH9Vx//q//1l9ty&#10;r7/4X3/5Z38Bbqg/B6k0eKE+Cm/giPqzP/uzPwcF2J9/bHv9xcf+/H99DPq5f/7nH/0X09T2PT+4&#10;hk7vB2Lrj4JYDG6E+8DT/uXHPw5elb+6//4vfP3vv/Pjn/zg0Ue/88NHvvaNb/zjN7/x5HNP7D74&#10;xuFLx07XXjnXWFvW1lnZCXQCMlcrNXnNVsxgwYwii5FjsTizqdzmSnJlKrFYSC7mozNxX8xmtbCs&#10;JgaYgrGgwZ2whEru+LTXl7a5wjqHV+508aHP5A6p/Fl3Zm1q6t3bha138xsbieVidnMxs3UjCyel&#10;G5PRjMlloaHyUa+EgIoG7ZIBRElAlWNWfq9xotlMbLCN1FvHGoyMdkQ6HLaxYHwZMFIxaGvpJ3CX&#10;MJW2BqJGo12E+o1oFHXEMUcEtfpMTr/RhWsRTA1cS9yjC5gERmKbqvEC0nLZPtjgovSi/fWa84el&#10;u14EhJfkJ4/IITP+1Wf1Zw9BkpCO0MoaaBjpaq28cGHvCy/8/Hvf/f7XIFgAdmlf+vSX//rzX/3C&#10;N7/9jV17d7UN9uNee5QzIDnwMu2bX+M+/DnOgw+wPvcA+/Mf53zu4+zPfJz74McFn/648FP38R+8&#10;j/upj7PBNfCp+zmffgAW+9P3swDl++AD2+vT93M+8wn2g/ezPnsfHdbnQd5438TD91H++r7xL36S&#10;8sXPsz7/ee5Dn+V+/vPsr3yR/92vS5/5mf3qaTeFwKOQjp4+9fNnn/vWIz/4u7//26986a9/8O1v&#10;vPzckyeP7KupOE8YaOGSerXj/ZBfp6k6pzp3SAd5hi8+KX3uF4qXnpA//ZjsF49ovv+P3H/4kqWx&#10;enN+HuKvinPzoL2X/lFyzuJ02KEccypHPKpBj7LPreoH9ZNbOeRW/etyKQfB8j0/lQZH7/aQfhZ0&#10;ANNz/1Mq/W9/+9v33v3NVnE+Ecmi8SyaKGK5lWxxY660NVPYSvinzP5JW2gKiSx4o0u4N6d1RHjO&#10;qBBLa8NFJF60JTLGQEgRjegTaVd0NhGeAsFx0O1XY0FJrKAu3Eilbk5lb5QKN3LRebczJXXG+IGk&#10;1J8U4WkJXlIHFhyeead/xp1YjCYW03H4o9qYid+YjWzMepembMWMPZ9Fi3l8thBbmczdmIwt+fFJ&#10;o7ekD81h0eVEZCkZnIv4igFXzOlNIcGCMxjWeC1sp4Fu15LNwi4d6Zqqfr/+nWe0+56RHn1R0XIU&#10;1Y0F0h6R1VjZ3b3/wsUXDxx86eCBgxfPlbfX13bVVbbV1PW2dpKGh9k0mlzEVHCpQgqNT2GK6XQ5&#10;q5s5XNPf1AK9gcH+yo7Osw31Jxuqz7U1VBMG68mjZ1oaD5RdKmtsaOvv658YI/AZZKV0QqMkSQUA&#10;vBiijwwx+vkahhGRaAxshZKiNbDFJvG4lDUsoIlcBnQ64l6MhFczibXp7MZ6enk1sVCKLYSDJQSL&#10;Ao1SjcWMeNYWLLlCs/BvEU6sxUPz/uCsJzrvi837UivB7FYmtbXsX1wLLG1E15ei8+lYzIHbBBbx&#10;sFM+FnNLkyFdBJMFbFxMR8P1zLBdFHJKfKgIQ/khXB7G5JiV49BTDNIhl5QcUnCTFvCxR6PFJBLz&#10;ql12odnAM6p1OIJlQ6mVPIgwILC5X6QYlmhYFhSdWvSvbOgCIZHFKrE74P0IX9hIGLvW3nmhvvlc&#10;Y0s9cUzgNNoybkfWjqSNrhyiCVgICl6fmC1wW72FSGoum5/LlRby+floIGv2pQ0QKxyeiYaW8+hM&#10;XhoO0u2I1OcFf52jMGkvTuuSGT7uJeqMA2LlmEpPN1lIatWQhD+qlkpQ+Dxo8sAxC8UeKj2U639b&#10;6e8WcjiCgz4ONHQguPs9ww7K810u3t1b4EPQ2cEpHER2MFa/e8tdDi7ccncf8Pv732Xq/SEx979e&#10;7CFkt5gppJ575cV3wPhX31TV3VPe232tt7NhbKSHRSPJxQydmq5RkyTSIS6nj8MmKeVMi4lh0jFN&#10;arHbBqAWdzHvm5kxRKNsk5UglnZQqI2E0dq+/vK2zot19cevXjtXW0cWS7W+IMtonVBrYSehCfoU&#10;OCb1oHKvRxPwW5NpbKrkm8uZE25TxMUz6VgaCVVOHxeTyTIKS88TIQqRXck3y/kmJdeopqpkY1Ix&#10;22TS+HBTNGiLB61hTIMaxDoxS0JjiMaZEgpbyhBqhVQRvba9/nJV9eWK2iOnzz33yus/+cXjjzz2&#10;2A8e/dEPf/bjR5/45S+fe+GXz7/86NPP/vCJJ777U1CMP/bYk888+dwLP378Zz/4yfd/+LNHfvT4&#10;Tx/5+aPf++mPv/H9b3/j+9/89o+//4Of/fQnT/7qtbcOXKyurWrvvNbWUtUDu2e62KLUYwYTrpVZ&#10;eRITz+wz4nk8MBOOrBRgb+pbmM1urma35jIbeSBy+rJIcNIX21z0riwgU3lTJmothP0L2fzm3PTG&#10;dDTpQG1sp4nutgm8AQ2WM+GTpuCMLTJrD06asZQa9YtcfrE3oQsUXWje557KRFZWkqtLoYUMNpU0&#10;hqOmaMQ7HdcnnTy7lG/kyyximUUktvKlDqnCpVK5VHKblCWnE6gDJDqBKWKy5VyGgkvkUzvHwBPY&#10;3jbQ1TU61EsjtZJHq/p6ylpaTl2tOHLu0jtnLx48e+HQpSvn6xpqBgcaqcRO7gTXpnQkXN6My5cF&#10;Gm4oXEoFChFX2KUxyMhjfa2N5dfKL1Q3VfRPDIHP8FTd9ZdPHHz60Ou/evP5J3c98/Rrz7y+56Uj&#10;R/bXnDnRe+Hs2LVLEzVXuYROhZIbyHpLi9F40OjkT2i7mvjll5mXzrKvnJNUlkkrrnDOn2adPMY/&#10;d0p86YTy+nFN5Sl99RlN+UnFlcPK8wd1J/ZrDu9VHdqtOLBTcXCX+uibsounhFcvisovi8svsS6d&#10;oZw5Rr5wqu/EUeKF89RrVyk1lSNVZe3Xz1XUnmsntnXSBrrH+7t7Gvuqy8YunyQdfXNk5wvM3S+r&#10;9r+h2bdT+/qLpuee1T3xuOx73+F97StsAOw8/Gn2Q59iPvQp9l8/pPjG1wBpLPri5yEWaPjLn9bW&#10;Vt4AntbsIhzr/6RKvzAdsssJiHzIJe93K3pcil6nYsD1vy9U3u81c+ZKKXit+Z9W6cFj99vf3Llx&#10;ZzM+k4p9MEov3YYT1UJ6Nh0v+YJFa3gJT94qRbeyeF6H+Zj+tC627A/OmXxxjssyapW0uyFwTNSJ&#10;CNoh5d1r50G1cGgpWnGvyzwW9TODGA8zc3ANK6BlB+wcr4/r8FAc5iG3aTiAjIcCvFBB554y+LIK&#10;PCCEg2jQJ08VrKFps78IogFvYsYfBSl+1hXNuxNTnuSCJ7YcxuZjjsmgdw4PzNo9SYkbZ3ssNBdo&#10;u1QEt2kU1fbYRU0mQbNZ0mNXg34C+mAEN7/bzetHBINWUbdV2okbKUGPzmCUsUXk/vGe620Ne05f&#10;/P7TL/7Nj7/ztcceeXznqyerq4EY1zXB6KbT22gTjVRy3cRYw/how+hQC3FghD9OkoBnjNbLIA9x&#10;aVQZS2rgKi0CpVWod8qcuN4fMPs9MoCxY3G9L2PBvDKvgeFVk12aMZdm1C7pt/A77YIur47oDyiC&#10;aVuo5ImuxIJrCedCwD0TD8wUE8sLM7c3SlvF0JQNi4FXcdxkIticE+4gF0uKA5Pq1Ionv5nIraYy&#10;y7HQpN1fUIVmtJmN4Mz7K/kbtwo33i29u5FeTgdiZny7fjNdOrJdTbCqhx3qQYe8xyruBqqg387x&#10;uYROjO9NaSNTARtALCV8kojG1LAZOgmRzxUZzb65eXx1xZBN8RAXSaUbkSoYJrME8xgTYUsmrYtn&#10;taGE2h8yxWOR1aX8e7czWyvx5anIfCEwlbRGUJlDJZBzBHyaQsWzoAq3W+I0Umyqfou6CyKnfDYW&#10;ZuB6dHyvUeoDk7SNi+vH/eYJzE6xu+h2P8uTEgRnjMnNMDCb8dm0LRN1lxLemYJnbtpWmhIHQiSz&#10;eUijGdao6XaL0IOKUQfPrB8WssGOn8wXl2aX56cWtqv8/7nYAsMOmDaAwQFXPQzxwfsOCnmj0QgX&#10;oLEHeTxo7EE3B6Y4j8cjl8tBSA+fgmuQ5QMwB24ByT3cCBgc0OrDe3gU6Orh4r9e4H/3iG2u33wp&#10;VUi/9Pprx89fOHbh8tFLVy60NjaQCYNCLlklIyokQ0JeG4VaP0rqAVaqWq0AHVAqac+m3FP55NZ6&#10;8saGI58VgPLFYCSrNRQtdFYsulDENzUDe3MVHpB6MBnmtSbS9lROBD9rrVHqdunCAX0kqMA9PLuF&#10;ZTaKnC7olnln8vhcJn1zKXVjJbEMElq1P6cIFfXxWUd6EcuuRlIbRfDU5G9vpm9tRbc2EjduZbc2&#10;oosFTyGEFwPhaX+w6IkU3fGCJ5xzR4re1GIst55NrWSSc8nETAxPu7WoRGig8fUTXANDZFMo3TY+&#10;nJ0NJq7FzrfZeVaLwGrVeDFrwKdDDDKzSGYXq1x6HeZSI06pFTCLYraezbfK+Faz3OVH0lOgxoyt&#10;LEQX85m1YnYtl1qORme8/oLdnXMEpoORxWRsrZi6uZy6dSO8vhJdmQOXh8JrYJsFNC2HphNyzCay&#10;XNVCIl8Ck/noIKgf2VaT1I/LMbvIrGQp+TSlQIyYzfGAKx/3FFLmqE+KWiXQebdrIZBNbFewLLIx&#10;iGMzqHlut8jr4qJmpsVAN5j5doc24OMYrPWE8cudvVe6ei+1d17t6GyGuDc6q4NCrx0cOVNd/+qh&#10;Y6/sP7jnnUO73zn46tv7fvXKi9//yU++C4afRx976pWX3zx57OCFM2+fOnri4tmL1RWnqisPX7ty&#10;vqGuaXRoVMDhaRVKvQzsKhq9yOHWYQGLy60JqAUok2RkESwKukZGYdJ6+nprmhsudzeUkZvLadWX&#10;J84eox0/JD1zWH7qkOz424qjB9RHD+iOHTS++pLhF4+pH3tE8fgj8hd/pn7nZWd/ZcAtS+Y9dp9p&#10;hE06cuXCq2+9/caBdy5WVJ+7Wv7867sfffLpXzzz3LOvvXb49Inq5oZ+EoHMYdCFPIaYT+UxRyhj&#10;zT3tV2srjl84/fbxd94+cfzQ6bPnr5Wfv3Jt1xtv/eLxpx579Oc//tGPf/arJ5/e/fprRw/uP3f6&#10;fHV5eVtN/1CbYKTL0lkPmVvGnc+Yfv0T+fe+xv7Cp5nQHrj/40BAEX7qk7zPf5r71c/yv/UV0c+/&#10;IXn+h4rdv1Dte0ax73nVwZdNZ96E1Gzjmb36a4fUrZfCBtkKYLW2AybmQJH3x1NrF6ZCdhnBIRlw&#10;SXtd0i5U1o2AnUn6vy9Jr0vHwJzmdDI9Mzv/P+tMv13p37v5/o3C2lRqfSo4X8xsTkan7Xa/0I5z&#10;QwXtzO1C4d3V+EbeH5d4LIPBsDy9FEpOm+I4FeE0SXvPmyk1Hmk3ouqxyDtN7GY9vd4m7EA1g5iJ&#10;4NQNGEnXlFUH1FcP6iuOOvrKMEEroumwqdtsvHrreKWDXo9KuwFCAGxkRDOgZbVYBN0eC9mGjJms&#10;Iygy4fdyPC6GzTLusNPcuDBYQsMrJXN+UhnPoFOJ5GookJb5/eyAjeWRklAZ2B8ILvuoy00JRCTp&#10;KVdqPhKaintKMaQY3J7pLuZSSRP0XTBmMyYZsuuIVkg5dLM8EYPeZe4mky7U1V2sq+0eH1O7ba50&#10;yJXyo0nMGkONUbsxYrWHLPBn4/YooEfndHJ9uDTkVwW8SszEtHJa1LRqRDsQDHBRN81mI9t1QwiE&#10;J0bFkZQKs1HtzBbbWJ2Z0Gind3qkoyErO4pJ/G5osY9ZbUTUJwpPeg0hRIBauE6b2OvWx6I41Pv1&#10;UnQ15M1qPX6B08sPpPWFFTy+5PTNmrO3Ctmbi4m15eTKYmqtFF+OpFbTxRtLM3eWCluF3EamuDU1&#10;dWc5ujHlmYxZw053FMHjiC9h82esvpQZi5vxjNOd9dgzHlMaMWecqghO1JgrByfONjSfqLl2YbB7&#10;QMzT+BD/bCwwEwhmHP6kw5+H4XrIP51xlXJ8N8q023Dot9+Yj84nYvOR7EY6fyOfWgyF84gvogsG&#10;lMmACjfS9aM1+vazKLEKYzZZiJW20Uovs9Uj6HQzm9GhclPtcWP5O9a6U+rBciOn1SlssXBrzNIW&#10;l3Mcjwmwgtg3qQhNamN5QygMP215rODNb8Bv6UxocdKZTZgiPmfK583h4ZI/PhkKZT3+uAOPOLwh&#10;DxT4xZmlhckFiIaDILv/kJwDx3FwwAMCD07qUL+hnIOTHkh2QL4DP31nZyeNRgMHPBzcgY0DG4Lm&#10;5mawwsMd4LPgoa+pqQGvPNT7q1evAh2vv7//rpm+64M3MNP/JzE2/9k+AGYNM4uQHfb2sRMUkFCo&#10;VeNatcCNANPCOzvlmSmJva4RmbiXzyMoFOpwxDu34F9cdk/PqUIxtgXh2l0Mo62HI6wdG+9gsIcl&#10;4hGpZFQuU/gDic2txOYt39KqvVjSxmIAoOHZHVSVliSVkxRyqk7NsZr4DivdoCUqZENCUS+HQ1RC&#10;DIHZNZ3NvbsVX5v05D3ODGoI2RQekwQ16oNuZzYMLwcqn8uaSvjm5x25IphvCQJBzWBf40gfWcLi&#10;G6Vyq0Jllkv0Yo6KR5VzxIgWm4wEJn3+AhqedoVmHLC5D86YAnOe6Hohc3s1sLzgnpkPrKxHb9xM&#10;33k3/96dzM0bhZtrxc3Z1FIqsZqEHnjx9tbk7Xcn79xIbhYCi+HYZiF9ewOfX3YUZ9HpmfDaQnwt&#10;F19Oh+dTMKgy+VG53cgxyrlWEKOYTckYOjltK0yroym+Ax0Tiuv7+y9UVx+9fO1EeU1131DtwPDZ&#10;uoY3z59/6+LFE9VVFQODrTRmE4lc0dN9sbnxXHNTC2ViXKOi6bVEpbKfL2yhMmpHydVDY7XDY01k&#10;0pCIxzQZhE4UgE5k0FhIJWN6vSIcMWay+mRa4fMxjKYRuayXx+mgU7rpFJpGwbeZGDrVqIg3zGYO&#10;0KmtI4RrHV1n6hqPVVafrKy5VNt4raG1rLWrrLe/cozQLeSyHUaFD9FF3YYYqo+YkbjFlzZ6QlL4&#10;97QrBiysVtNIlbH9sr7qlObsAeOrLwi//z3GD76jevEZ075dxn27dPveMO7fZ9i9S/bLx0Xf/Q7/&#10;7/4WuMXSzzwkgaSMBz4lvv+Tovs+Ifz4/bz7HuB94lO8T3yC98D97Afu4z70Cc1j39Wc2mPuvGai&#10;98j5oyNDHZ2AYupqGyMOd/e2n794ev/BfXv3v/HW4YOXKis7R4YngD+pUQmNkEyh5ymVE1xO60B/&#10;WV3tsYsXDp89fRHEv+21fQPtvd0tVVcvXj55tPbC6fZrZ1srz7fUXBpqqeT1tKk6Wo1XzusP7VM/&#10;/7Tou99kff5BNowDPvdpwde+JH/kW7qnf2HZ+5LtyF7r6bfNV96x1Jy0dV5GxxsxQa9PNRowUEMW&#10;Fqab0Av7LPKRoIsXj+rjaXR2oTA/BwN0iL+aWfqTtPdQ6aUjiHjABeVc0olKu0A+hm5f/+tCxT1u&#10;PSMe8hZyxRlI3Pgf1b2HQv/b99/9zc3ZtXxyOhCCwXbKgCXY7jjXm5am583Ty8FULhCI6H1uhs9C&#10;xCwUt4Xu1hNxca8TsgUn6h26sWBAEIqLQ362R9Klo1SCLDHi53o9XLOJYuS1G4kVjvEGnNOLSQZd&#10;+hE3Ou7DGHCgNEw0aobKDYRrVkatXTngsdJ9iMDvgpmswoOLvbjQ42YjCM3tZgVCsmjMGM044guR&#10;6FLelcs60+nwZCq7FEsuuQqbAaguvhyMol2hSVtgyhKYsadW/KWtTHw1557L6QtJTTrmmpuMb83E&#10;VnxYQub1S6B5gHuFiJNucVBsbpbLL3EHtXav1uHXeVIWLG/BiubIAhLJmOw2tlk37jFScd24jdNp&#10;GK+1UmsRRp2TUYcyGuF/DZaTVo8K270WYigiiuTUoaw+kEN9xSCSC5jjHmfQ5UFNPrvOb9f6MRMe&#10;QWwxRB4yW/POaFYfjCq9UQPM20bY7GG+QuJ2mzNRtJR3FLK2QhJfLgYWk8Epfwh6h8ul/K3F3Huz&#10;gbVk6vZmaHXTmp9Rh1P2fCG0tBCYX4subsF2zQO5c3lDeDYcX5nTRWN0g6WPwe8h0wbHaUQWa1zI&#10;JXAZzSOD9f0DLURiI3kc3veOTxBFMq4Fkbkwjk4xwhoTaPhY0AJUA19C7g6xPMgYLC80dYLiUMQA&#10;bV1f0I24remSL5W1oE661TiCoTQc8mzUI05+l5VSbyPWuMZqjK3npKdfURx8QnfmBUvdQQep3K3o&#10;9zlZfpSHKoYdlFpL71ljyxFd6xE1udxrJsc8bMQwYtEOuJFxzMtEcIbDTUHtoHjtd7Lr7cRyRDoU&#10;RiUxvy7iMwQcClzP96kmcNkIJh/BlKPQXbOIeq28Pr+KO19IgaF+ZgoqPWyvoX//Hx/soZwD9g5s&#10;7oDAg7INfBvA4QHADkA6ULMvX74Mp3bo21dVVcG5H/YB586dA4pO4wdvUM4Bk3cXmwNPAk8Fu4FL&#10;ly4Bewee4e444P/iZD83ubgwtZpJT566cMGbCoP4ILKYTa1NTt5aKt1YhHSowFTCGnZbQgiawZOr&#10;06U7W6GVBXU0OiiWXunoPV3fcqYRvHcjfWwOWS5j6JWgzRwUcdlWszWb08WTQi9OMRlHlfJRuXRU&#10;JhoUcGAiAL2rThadIBXR9DBh0k1oVAMCQQNpvHygv7y/m6JWWJNRrc9DlUlbx8YuNDWfrGk4U9dS&#10;MzDSy6A3jmyDrfpYTLbFTFIqgGgJ2sDXTxx76fDBfefP7L98bs/JY6++/dZze3YDl/q1o0dP1tb0&#10;MpnDXHYHaQx+G5UuizPudyZwU8ytDCHqCK5PJnTJtDIWV8Si6lhMG4vLA0FN0I8CvKsYsWd95nTA&#10;ko6bEwlLKmZO+23ZgGcmGduY8y9PW3IJRcQv9CJ8p5aPaBkG1YiA30KcuN7Rf6mlpWqot4vFYlrs&#10;Sn9Ehoe4HmzcaSEZVOMK0QiX3s+gDPM5TK2YZ5TSNfwxCX1YRCHKmXSdRGDSCYxarl5JV0uoMB5y&#10;WvV+nG82DQsEQwIRQaock2spKh3HYJA5zfCvEyzEoqUMnoN2l1MNML9UKLBSiG7OgbwGW0l6ZwKe&#10;BOLyGV2Y1u3Xe2MWfxLokyYM03pQ4HvJEaPYoBfojEKjRWK2Sc0mkd0kc1lUbqfB5TN5E4gvh2Ip&#10;K5hOfUGlxyP0uth+J9VrGnGpuu38JutEpb3rgqPqmO3EG6pXnpA8/n3pz78jffzbkp9/i//Dr9G+&#10;9vnxL3yS8vn7KQ9/gvHlB7l/93nhN74kB77CY5Dr8zPlU4+rnv6l+pkngKBg2r/bcGS/7cQ7jiMH&#10;LHtf1z7/hPxH31L8099IfvAPgid/KH79KfW+17Rv79GePWyqPGeqOCs//47s7CFd2Ul95Rl19SlV&#10;7SlD2yVL73VLX7m5r0LXdU3bedXYW2HoKVe2XpTWgxf3mP7yYfXp/cqje6CfL3/rNcXel2WvPy19&#10;/dfynU8rXnhC9fijsm9/k/fFzwDvQfC9vxU/8QPF68/At2S+dgnpbfUwRt0qNnR/1A6REVO6/cZg&#10;1BFKucJAUsrhWMqNJZz+FIpH7ajPaPFolA4p2yCkqIVoNDi7uLgdSjUNLrtlqfSPkXO2z/TiYUTU&#10;D+UcFXc6xZ2IBC56AFfy++UUdrt1jGwiWCpM3u3eA8tjcXZp9nejwH8bvPGnvzT89xV54LJ777e/&#10;vfObzdKkx2IY1QlbXIZBX0hYWA4WNhOhosmDUk3cNj2l2qEc8piZVm6roe+crvOyfqDSLeiC8o/n&#10;VMFJXSgpDrqoXkW/RdThdlFDGXVkCo3OBJPT8dQMEP9jeDEenMskVnL59fzceik7HYulPQFQtTjY&#10;bhvF61fEpn3mJGItBuObM4mFQmQyHpuJx2aj6eVMfnOmeGN9/t31/Ar48TSYh2PTA76eEsIlsYwx&#10;vRhIbJU8q0XfSiZ3M5tZDUZnHL6Ywo0CS00KkYuhnCc2FYiVfP6sxT9pzNxIRjfm7bm0KeyzR32B&#10;bDCSR11Bodk6DJtvu5XgwdmRnCEzj+fXInEI2fMKMQ3Zyem0kGodzCa3fCDkYMTcTKd20CDp9prp&#10;yYAumkB9gNhfSOduLiTWZ92ltCYW5HlcVJN1WKJqHaeVd/ZcaWq8Ul9d1dnWODLYSB5roVNHlHKx&#10;04bmEvh0Wu13DYtFIieWWZ0KTfmwfACfzKgDfqEbE7pRPmLi2e1yb9CSyodWl9PvrgdXVozJNB91&#10;TOhVPIddE4ha0jmQqqU252KL6dh8KjxXUHrRbha9mUwGadWZmqZf79wDg8/HX3715y++8tOnnn38&#10;2ZdffvPtA2fPX6xvbSUxOGadJ+31+rWIchxh99oYXTZmO4hO8BDPn1cnQJCRUvl9DK+NhIi77ZQm&#10;x3CNebDWwepFWW3msTJtz0ld11lDzxVjf5lp6Jph+JqRXGNnt2PgqVORMOGgYbDCOHQtYiWDesNd&#10;ULnDQpt5zKrq8ZogkJ6GudnBoDg/5ZhajyVn8UBC53JAZEiXhdeopVZoiVf1g5dMHecsjadMdYe1&#10;dUd1zWcMzedUVw5Ij76sOPyi8tgryrO71Nf3WzvOI6Pl4oqDqoozUyHH9PJUEWbq0wv/sfr1gzIM&#10;E3o4oENdl8lkwLCDsg3Yu4MHD7LYbMDhAQwfuvFw9AcwPqBvoNV/d0MABR469vACAR9Cme/o7IBr&#10;YOTR6TRg4kI/H+4PnYD/u0oPR425mflCJnnq2NtmDRN3cP0uHuROJFIw6tWGopp40hBLGKJQ/qBp&#10;lDGk5wKZlWxgJmWKeQVWDceoEDm0toTHBwqE+WRoLu2fSXsnIbGi6J4qijBswmDgIXbokFhSUUcu&#10;BidypR+FwCEx9GksJopOwzQZGWYj3Wwa1+pbKbSz9Y1lrW21vb1VHR0XamvPVFeeqLx+tb21eWyk&#10;lwnaE1HTBK18aLh+gtQt4gwqRUSVjKoBnq2KrFANi2StE4wLrR37L198+fDh3adPn29svt7Ve76h&#10;9eDlipfeOb7r5LnzjW11g6NtJGonjdrJoRPVKoU/rIklRT6cDYMrvX5MpSVrzTSTjWWzsR1Wlt0i&#10;gWlFPoUU0yDVlPm9NL1BiWOJtan0zWJ0M+9bKKjDwQm9hSDTjEjlFC30Kgwip0XhtakDbn00YIMx&#10;x2QWn8v55mK+POoNqDArG1WRvDqa38z2qMhu+ZhLMYoqxrwGOgRm+Z0cFKFjXn4opvAAQCQgwJPa&#10;+EwgNhf1ZH3+Ujw0V4guTSaWM+mlcHQawRMaFBOgLqHXy/MHuOG4JZgy+XKa6Jwzs5YMlixOM8U2&#10;0WZoKTO2XjYPVBoJVabhSl3HJU3dKdXVI/Izb0kOvyI8+LTy1Cu2yndMFQeV53dqzu82XTlorTll&#10;7brsGK/1Snu8yl5UDZ7SAY9twoeLkzlndjqcnY0nJyOpQigcdaKIErWKPRah18ILmjhxCzesIGET&#10;bUhPub36pP3yIXvlCe9AbYQ9FJSSMTnNquJKeWQmZYBM6mKwIEtknDgx1NbdTqROyFRy1GGOucwo&#10;bdBy+bDh6E79m8+Jn/g+9xtf5Hz5MzAIZ37uc6yHHmJ+6lOsBz7J+9SDkC/H/cwnWA/ex374k3zo&#10;qH/tYcHXHuZ94UHOZz8JKHtos/M+90nuZz8BTQLQ9HE+eR/vE/fzP3Ef//6P8+/7K/59f877qz/b&#10;Xn/5Z9y//Bj//r/gPvxp2S++Y7y0z8PujPs1iVIgkAqavE6mTtYvoNdTRqpH+2tHBzqYtDGFFDpS&#10;DKMW2ipVw32XO5uvdbaUtzaV1deeuHp5z4mjb5w5e7i8iqVUz66swAEAXHarS8t/XHu/UArZhP2I&#10;sMslbHdvv+9CxSDP7kLh4l9Xp1M9YTOqkrHU3e590O932l3pdAYyMwChdRfT8fuE7P9PK/229v43&#10;772/lZ/02zE+4pgI+LjhmDYas0CgBoIQrLoOs7DdImy3GccQFxu1jrmU3Q7xgFU57guosovu0IzJ&#10;k5BYbWNGeTdiJmIBsT2mc5U88c18cDHtKeVdpWnn9IxzdgpfXIyubxTubE2+vxTbmDelU6Z00jeb&#10;BQd/YTOVXE86pgNOEOXdXgkvzdliYbyQyd9YmXx/M3trKbM+l1vOxDNKxD5kkDSqGRUGdr1L0Y8C&#10;Nk06aFSR3E6hDxX47FCKqLh1wintNo1X6Acu6Hsv6MAJ1l9m2TZxteDGkURInsx4/MW4K5fSeX1m&#10;f9hfLEJZdcTcaMCMhOwwXTaFvZZwyJPNmlMeiVspt0qMiNLm0moRuRJVqL16g89kCFnUAZMUuhMC&#10;6sX2psOg5xOKRYEQ1eoY02gpeh1Io/WhACyaXtVKG68bGazs6SjraLnU1dY4TiZK5KMCWSeN380S&#10;jMmUQhRSWVPoDNAFitHpZHSpFFyctKXj6nBA4tu2jXOMJq7BJrSial/Qls3q00lp0CvxWsVugwyz&#10;q3y4Lh4xpaI6PCgzu/l6K0Wv7lNw28X0AY2I6TTw7DromhJZpCEWeZBPJooo4yIGVcIWmKSGgMEe&#10;1OFuqU9NRojV2oZ3BJdfUjXs89Ar/KaBQJQHG778QrCUNuGaETO9wTR0VVd/XHj8Vdb+5yWXD5lb&#10;Ttn7ztngtC0GGrTM4zG6cbMvgvrSGJrHrEVMk0aMKRTL4MEUnplPZbfyoeVIsADdIxvssWLTQX8p&#10;6C4EfVPxxNpkcnPRN1+EGX8sH4xF9Ekv228lo4oBO78bZXe7qZ3m1suKqwc11w9Y6o5CIpaz/5Kj&#10;v9zaXW7pumbuKXOSqjFWo2HoqnWsdT7hW1yAXfv0PPzVzcyD+H4Ocuq3o+pB7/bBBbT1Z+H4PLe8&#10;tLgAOL2FucWFxeWltXQqa7c5lhYX47GY14Ntx83Mzi6BlB8w+guLcPHB3RYXFxbgYnFhaWlxdX5u&#10;eXFucXlheWl+eRnwmnNLcD0P54XZInwJQGbBguPD9vewvbY/hA3I9oFi+3qbvg1f4oP7QLItfGcw&#10;c1gsZlKnX3+ecfUdS90ptPGcvvmksvGose2UteOMoeGItuagvuotQ90BU8cpU/8VmA25Ke12YouJ&#10;0GgcqreMQLep3cHoQYVDPgnRKya55BSvmR/16wO4zm8T+9QMm4CAiMYw6QQmn/DKKH4VO2iV+Lxq&#10;PKjz4iqvS+ZzqjCHGrEpYbisN8vlKr5OLzKahHo9Tw+/UHaJC1VgTmXQJPXqJQ6D2GaGjavYaeEG&#10;VbSokORlDWPs0YicFVXxMTHDJhq3CsiIlI6ZhE672O6UWaw8uXRMKiFr9QILqrHiZptDiej4HqM4&#10;7NTG3doQ5KNbhR6r1O1QuNxad8CIejVOF8zx1QFUn4wCEUDhMLI9JjFmkIWcGsi9snqYVpTpcUpC&#10;iNZrUnr1Mr9BHDEJghq6SziCcAdQMcmjZcRc8hT8P5oYVka7tfmc5vJbiiMg7HpWs+cJ7e5fqnY9&#10;Id/zK9m+X8sPvqA6/rrpwlvGikP6jlNmapVT3u1Q9LpkfV75EGRk2xW9NkkXriOEHUy/lenVkV2q&#10;YYtswKyC4SDBphu0SFrt3AYDo9ki6vYYCNC1AlKIQ91j47fYyY2W/ipz33XT4BXDSJl+5Jqu/4qu&#10;67Kx67qlp8rcUm6uPG+4eMB49nX98Rd1R17SHtsFXEv5+beEF/fJ64/ZJqoRUatd1+f0jONw0Jq1&#10;5+5MR26v2WZnteE0x4Y00IivXTz+1OF979SUX2xtO1ZeeaqyurlvoLWn9+r1irMQ23Di6OnTx89e&#10;vnji8sXXjxz8+WsvffunP/nad7/zN9/79t/98Aff/fUTv9j12hN7dv16/77nDx96/cyJY+VXarqb&#10;CCwCUTDGkzP0eqFVzkF4DIxLxck9zt5aa0eVpbXcXH9Rd/Wo5uRezcHXVAde0b6zU3d8j/H0W9bj&#10;e007n4fAZcWvoG3wC+2zT+hfeFL70i+VL/5cDYRHyK1/+XHtK7+E4BzV6X1AQjReO6mrOKsCEnB7&#10;DUolRU3wWuhwx90Kn21MK22lT1zp7ABB1WXowPX0Vbd1Xqquv1jdVNbQXtneCwlnjcPDVzs7zrW0&#10;XmjruNTcca6m6RrA7kmkQQ6PyBfbcd/8Iih1J6HS/0kuu/lCyMrrcQjaUH4LyulwctsdgiYnr9UJ&#10;rqQ/WKhmIuJDA74gsLZSmQSEXvV1D7YC5qK/v7W1FQaE/2HQxR8t+f/9M/1voXn/2/fee/8mKEvj&#10;65nkWqKwFg7EpSbFsIHXidiGAkl5NOeL5iOx6Uh0NhZbSARKEV8u5M3HIotFCLbProRDOUskbQyl&#10;TP6C2zMF7q9sbH0uvVKMlLzx+UByNRJZ8IFUHlZkPhBZwgNLMG6P4dNJrJQOzGdD87FIXOsB2QrA&#10;79zSaNAYCRi9qDLg08cyjkjB5ktqMFzg9TDcbiKMvTAPPxjWx5KOSNwWCRn8brHLQEeURDtQ9jSj&#10;boTjDal9fkXYI3ZpSCZ2u4naZKd1ODhdTuWgQz9k0Q84bKOeiDBQsvpydn/R75vNmHJxoc/DMlpI&#10;cnU3l19HmminsdkG65hIcqml9SSoefsH28dplb1DZxobj5ZfPwEo+tbummHC9Y6OyzXV565fP1dV&#10;fb2tq254tJNBG5WL+E6bNR2LLxfj0xE8YnOiKodZBINCm03swPSuqNtfiHmzcVsU02JWFXQvs+HI&#10;xox3taSPhh25bGBlJrFSjBf8gbjFHTV4Uog/5/Vlwfvg905FvbMp/2wC+vmx2VhiMRNZLCClrHtm&#10;Gi2VeDakh8FmqFQGrwOF7q7PhOJ6PAiNRqXHyPIoJ+AFHQeenYLklFNwDTegY/qVBAetTtx8WNFy&#10;zE6udQkGUA3F4+RFEmo8JHYiVFTZj1AbkM5LutrjyqYzCKUtoBj3qWiYmukx8v2IMBJQBuNmtddI&#10;gkGjUkNSG8So1xJPeQolSyIBjQeWw6aKRM3pvD6W0IQDtlQISQUscVwdxUU+N91qnKQ4qwAA//RJ&#10;REFUGZLKByVyutkmQGFrhUtcXrHdLUKcqiCMIXFdwGkKIp4UHsjgHlyFIYKAUxjyKKIJpyuOeYtw&#10;iooGMxj8nAMxWzBuCyds6QygGqem8tOFXLqQjxbyCciNz+WL2ytXzN59X8jmCqlsIZ3bvsjBh3m4&#10;yBfyxUJpqpgrpPPFbLGUh4sPVmZ75TPZfCa//WHqgwW3wFsRFuTaFj64KnzwlbZjbvO5bH47r/6D&#10;j+DZt7/o9vXv1va3kd3+bCqXT8OdP/hmkvCQZD4P33QyGjy582lmzQFV3SFt5WFDzSljzSnAQWov&#10;7Vef2as5tVt7dKf22B7D1XdMtSd1lUcgVUV25BX57l9JXvyZ4kVIdXvRdPwN1YndimOvKk+9rrmy&#10;z1R72Np0XF91UH/2ddlbv+Lv/aXq5KuW6wd1V/drLu5Rn3hVfuo1Tfl+Q+1h9aU9ypOvKY+/pji1&#10;S1n2trH5oqXzmqWz3Nx2SVd3XFv9jqH6sLn2iKXmsOHaW/rTryhPvio9tVNx5g3NqZ3SvU8InvqB&#10;6HHgPP5Q+vSPZc89Knvh55IXfy595RfKV5/QvvG07p2XdJf22JtOOCreUR17RX7kNePld5xtV91D&#10;DbaGC9Ijr4gPPKc/udN4apf6nRcVh57TnHzNeHGvoewtXfl+bcXb6mtvKc+9qb9yCO28YGk7Kb+6&#10;V3Fut/byW0YofqNldlaVnV5j6bmivvqO/ORO9emd2rO71Wd2qc/u1p7fo4f/nSMvK068qr/ylrni&#10;oKZsn/LafkPLGVtnmanpsqnqjOnSIf3J3ZqDLykPvaQ5tUt/+S3d5X3Gsv22ljMIudqr6A0iZI9x&#10;yCXuQGlNjrFaC3Sw2k8bmo/qm4+DGMUycNk8et1Aa7Qrhn1OOu6egDt7lf0QuO7atmGPwGDXzGqy&#10;CppwEznm1yST7mTGG085QwlbKGmPJlE4iAejgPT3BzOhWBqPBTRAavHIuwJqYsDI8SPiICrzWQHs&#10;z3c5WC6M548oQ3F1MKkOFIzxpUjuxkJmazM0t4RkM0KnrZtFO11b9/Sut3/09LO/2vXqk6+9/J2f&#10;P/bVb37joa986ZMPPfRX993/F2BGfOBTn3n4i3/z9X/81iOPgNPh2T1vHL16tbyrq7K3t7K/D5Kl&#10;yBoVGDu76dTr7W0Hzpx5ZvfOx199cdfxI6fhda+x6VxL2/Xuvqah/k7SUDeF2EMjgVOAJWNwZXSW&#10;iMoQUYRqnsok1dvVdrfB7TGgiBpFNGaTRKPm6nUCkPb6/HZfwI649XqrTG0Ua0xiuJBo+RT+RDd5&#10;oKq7tX4YBi50gkRElEu7mPTrfT0X21vPtzRebG642trSNDQI86NRhWxCq6XI5AQuf4TPp2iUci+K&#10;FFIwBjWlkvpY3JxKYzMlcFUkb6znNjfmNjbmZkC/U4K23tLyiuSPdu+3Kz2328FvhfMiymnfrvT8&#10;Jie31clp+4PVapOODfa0dHX2mM02O2I16vW0CWZdXT20+GD4B93Cu0nV/9Ve33+/0sOQHpr3775/&#10;a/rmUvLmXOrGXGEzF8qqcY/U79aFclh4LW+CuVfAb0jELPm8pVA0JLMSd4Bvd2sDYNHOFW4t52/M&#10;JpfynnzEmosZswlHMRtdKCZLIRxX+FOy2Lw5MuuMzKChaZt/UhsCb9SCKzLrCE/b43Ou9LI/MukM&#10;B2R+hO02jWMmkt9Mssu61Iwao6DVaRx2OogO+6jTQnBYhhFsPJTVZFdiiY0Z98K0Oh2Xwqu+USnS&#10;yS0eqzOAolG3Kxe2FuLGdNCS9DmSXiSGWgNWS9CCggdvCg/lUYDqR6KaYELuiYlsOM8Zkocm0QiI&#10;3qf8pji4A1GZzQoeeT6KyKJhMeoiS+VDHN4wj0cSi6kKOUkm6KSONg70NRNGegVstlmtcZlsmMXq&#10;sSgtaqFepvOaHUlonEbjs9FowowZIbOr2dJ/Wd95Wttz2jhwBRlv9inGEz5NJGoKRLRwEME9Eq9L&#10;hLnFkZg+kvbGJuPRKb/Pr/RoRp2CVpuwyaroRbQEj43q84mCGT1IJsNxGeZhwQYoCJ6d6UB6NZ9a&#10;KyRWs+7ZsCHpwFOupM8YUNKc1EYbucpOqbaQKwzDV9Qdp9XXD5trjiIDF6xDV7XtF43NZ+ytZy3t&#10;F+Q9Zw2CNjyojMzEg0vzwY211O310Fzc7ZEhvG5D60nV9UP23iqfiBjxaN0Rh8pn5jh0NIOaYtCK&#10;XE6hw9FNobQNjbDkCoULBpOYs5hKLk2npgqRqSl7Jifx+JlGO9tsY+r1ZLlkXC5mmrQ81LYtmHe7&#10;uVY7tItZdjM0MEy5pD4To9mNg3IZWW2g6M0DIkk7yJTkggmTalwHMatqYybsX5v3rszD76RvYSa+&#10;Pu9IRmUOh9rtNUGrNBrCUwHUFxsjKckdNFbbKKttjAlpiW3Uf1mUDy7GGW1kRvsHCy7urg+umb/7&#10;EO4Ai/R/XnBnuAM88wSrdZzVBov8wfvt9cFX/IPVPv67r3X3K/5uwZP/7hl+d2ewtzdPDHVwe9oZ&#10;kC1gNDARO8VmpjpsfMQqcFp4Dh3TpWfCQBDgKg4pBTGwXYgItQncFj6movoYXR5Cg7On3NFz3dp/&#10;3TxcYRuusQ1U2fuuW9vOm2BDcHqn4vArmpN7zOXH3L3lQVaXm9sFmQi2djiKHZId3Sl54znpq08r&#10;X39Gs/9Fw4ldmuOvy955SfTWc8I3nxbuf154+DXV2b2Wqwdt1w5Yr7xpuLhbdWGn6tIezcV9inde&#10;lbz6hBLQ9y88rnjjWcOBV/QHXpLt+pVs95P6fc8aXnkCSLqin0Dg7A/lgF556oeCn32P+6NvCh79&#10;jvzXP9Xufsr0zqv6gy9Jdj0p2vmk8q3nNQdfgUOh+u2X5Dt/KX3+UXiI4sXHVHueUh9+QX3sdcOl&#10;/faGE86Oc2jnRXv9Od21I4ba405iuYfb6BW2uScazS2XDFePQCoj/MLrmk6b+686iLXYSLW17rT+&#10;ykHdpQO660csrReczFa/l5/L21IpezRoing0Ybs0CNwI+ahfRw6Yxre7g5xGs6jTriVg1omQk+4z&#10;EkCPZWc3W+nNLmYLTm+0Dl5UtRzVdp0yTpRZRPUu85AHo/kjPH+cj0fYcBHLSIIJAeajuxGS00zw&#10;YJzUpCc2mzInwrpEYjtFrJDTZsB8jIPNBoDihmTSBt3QmVxyoxSa9kdm/ImldGShCAJYayoqRyzQ&#10;uA5kYtFiKjaVisxEwnOhyFI0spINLky6SwUwWAbm58Mrm9HVLX042TBCPllbVz8yAjbLw9eu7T1z&#10;Fg73F6trjp47u/fQO6+/fXDv8dMXapubRkigweQAMiCT9i3Oo9OTxnTCOQCjgFx/XcSX52AsCCeQ&#10;YYHwTG393lOnX92397ldrz6787Xn9+x+6e03Xzt44OV9h556bd8Lbx09UdFwqakdzH7HyyvfOHXm&#10;RcCHXLh0qqaurL2zgTA2KBCQlapOJqNicPBCR/v1vn6STCFHPTS1rp/Da6dBaDWllTzRNjJ2raX9&#10;8MUrbxw7+cqBwy+9fei1w4ePXLta1dtbNzpcOzbSwaKDUFTitBlDAWssaorEbNm8szQF2AmQM7Od&#10;Vq7HrkmF8JWZ8MqSs5Q3plPWXMZeSFvzMTjUQZ5LfGFuegHm5kC5nv6T5vTz+ZCF02nnNDs5TS52&#10;OxR7B++DSs9u+4PViqomYmAyx4NQ52UKSW1NzdAAgc1ij46OQoQODPzgTA89/P9+pQd3/O/ffvPB&#10;27/58P333797I0TWwttvAJC37ae/M3lzPbSxEN1aTW3OBxbCIBAzuRDQT6sSYXEY43nNDEQzYdcJ&#10;A5gyGoAMsWGhkCRTC+woNgMo+5u+pWV0qoRNp7BpaMinM6ul/EIqlEKALLFdgZYXI7ML0YXZ6GI6&#10;uhCLL+QCUz5PweKdtIfnAoA6scYRJOnEoQwX7f6MFg0ADoSKORh+n8gfVYXTxnjWHkxb8QIaXIhD&#10;ZFlwddU8OcNwezuFwiu9PZdgmkqhDAj4BLmUrFJR5FoCT9xLY3VPUDtJ49CxaaJPMBxm8GSnNhZy&#10;66XiUjIZ0QfsbLeRhhpoLjMTR/h+QLn4FVB3vFaRxyZ1Bw2+SW8oi+FRhztocYfMWMTkDhlQjwI1&#10;81Adz2UWuzG1ExHbVRNWZrd5otXJ6vEKhhBen4Xf51AQoK9vFbSaaZWGoYvGnvPm0Uobu81CqNF2&#10;XTaNVdklXXY4HBhH7cJOM7HG1H3Z2nLe1XHZOdboUZI8ZopZ1mfgQNOvDRG3OSZqjaMVZloTqhwJ&#10;YLx0zuDDuVbTqM1KwkBOiLI88E8UlmIJhTsgtCFUxExCdCNWQadtos5KqjZP1LuEfTEzw6si6kdr&#10;zROVPlu/2zlq0xPs4BMRdIXUEwGXyhNzgVDfv5wPLGXjs+nSxvTU7enkfMQfNTtMXD1Mbx1ytUNN&#10;ELEqR4avDY5d7yNc7ey92DV4bYTSxuIx1DKtRYHZZW5UgmWMwWUPmtc7QjLo0kcLAX8uiCb95nhQ&#10;7scA88ewmI3xiHcqHSxGwimP1wODeRmOaQJBky9s8iesnpjJGtDbQw5H2C2z6YkiXgeD2kyhDjNk&#10;41Kj2BtAZ4vxtVJoEg+UoF0U9GQwk9+ux50S1MYwKoUWA4Fh/tGj1b0P/9r/2W/4P/tPHyy4+Dfr&#10;H/2f+2B99vfr93f+pv+zsO4+8I+uf3/nu4/9gy939wv9+7V9t7t33n4S32f/yfa3j3Ud7KwqZw+N&#10;iH3xRCgHVrSINeTWeszQwwgXY+m5dHEpX5rPZ6ezgWwYUoJ8uXBiOl1YzBUXEpMz0VzWk4rbEnGz&#10;zsDQm4Q42D79Bg8icWnpXuUEpma4zUK/RxNLIIlJf2Q2FIZNcAR+flKPmOZhEt1MooM1hojG3Uoa&#10;pqL7lDRcMo4JxzzQ+lZRQ2ZOAhF4teMO6YBbTXQb2S4DDzMKvEoOJqBiDKKNRrBwyIiQ6hJR3SIK&#10;LqVFVYywaNQ20gB9aWy4xTPcbOmssndXO/vr3SONGLnFSW6wjFWD/sMrGMbFoyif4JaQ/WpOQM1C&#10;oeVObAXqi62r2kFqdYmGcNWEV0OxgL3ZRI0F1HG/PuyE6EqBG9IxvDx3WAZK0oBP63PK/Sh4BpXg&#10;fffHTaGsI55yRDBt1CKN6IQhszjk04JPJLrkz90uZm7PBZeLSCFmTwSQqBuJIr6CLzobjBRd/rjB&#10;4eWCx9VhHXdb6TjC9eNS6Br6/eqQD7pOYszMcGlJLi3RZSMHw4L8jCU2acIyGu+2MNYZWXSHlx3B&#10;BbOvpAnntekpR2Y9lb45hc2m9UlI9I4jU1nLVE6zLSSEp8Ms2bBrOuWdL8aWV3KbW6m1pejyvD2T&#10;MSVT5mxGG4+K4UzgcfHsNiFih/2+IujTxYPmdNgQD4KvEqwgIzo1BXHKohnvwjJMQk1gdnUqzSGr&#10;LeqQo0qJQ24OWtE4CpNKA2aGhqIadxujUWs668wDkjIHf4TwPBybhWHSM406mk41IuS1kkgXGhrf&#10;Pnvx+NWKk9cqdgFyce+bBy6cv97V3gxJDCRiO2F0kMUQWs0CuwWCGS401uw89NYTLz774t5de48c&#10;PHjmxKHzp/ecPPryO28/v3/vs/veeP7tN3ceP3z02uWylqYrMEdva6rs66oe6i3v67vU2nu2oe1M&#10;bVNZa3tNT9+p8vJX9r/9zoWLDYODIK4Ee4guEfbNT2W21tKb65nNzdjyqjmREdhcJKm6k8pqIJDq&#10;R8aaSWRwzvTTWQN09iBbSBBIB1nc1jFC/ehg/ThBg7mmV5bvZsf/SS67+RzQPNvtzAYnqwFlwmt9&#10;K8JpcLKbUVbLvy5mM6IgBzFHPlMA7X04GiQRx1gMLnh2FQoFxFlCItbdGv/fr/RQxaGWb5fwfynz&#10;8OHd6v7uu+++9957v7/9bqX/oHv//rvvv5cGUsRM3r04G9vacC3NCF3QuBb0C4Q0k96S9LtLScgW&#10;E2OQCx41RiJKt51rUBElohFoR7hwa34aX9mCqLrkctRfRIMzodwW+PIXE+tTkY3p4OoiUpo3JCbV&#10;kZQs6BW4HZBJSjcbuE69BLcpAl6WxdEvUZIhBC8agZi73K3FNOTdTcbwXNCdC6H5KGDRHMWMIRVV&#10;xcLK6HYTOLa6kdnY9MOuMx4UozaO2SCwmkEwPCQVjUgkVIWawBc2jxIvt7Ydr66u6h8gS5Vyj9+a&#10;LgQWFtNby6HZhFVPsXKbUGmHS9ZlB/M9q85CrbIMl+nbTunqj2maTlpGy8PqoZB80EptNIKSnNO2&#10;LbGU9tu57Zr+MkXrBfNoA8rvNdObzMPXjQ3HVVfeFB57gfvOM9JzO3W1Ry2DV1FGAypod6uGcSsr&#10;jGuDCbc36Y9E3HHw0zmFqJ3iDXLjJXMEzGMGqp3YrKk+Iz//thBglgNlXjC7O3nBoAY0/NCHiOGa&#10;ECoL4ZAi5IrPhcFlBAU4DErDPJorOQNent0w6PZQgzGpz0ZFhN0+EymclEaKplTWk07j8YQ3ngvH&#10;ptORadh+eXxxDZqT4wuO6GokOOXz5514EQPWijqUcBUABxYLZZXeMNufVqRWAqmtoj0XY5ls/UJB&#10;v0zQzmNe6us539HRRWFytVqAJ6hcZoXd7PTAa6gBEQ6DqkjZesohavV7yJiP7HQNW80DiIUYDEtT&#10;067USjqxNYsvTAcWZgu3VjPLmXDSgiNs8Ghoxqp0hGoztdnB7XLLhrb7GRay3cvCw8pw1BqMuLCI&#10;zx7wetM+byninkmjwGhaSflzNjwLKQZaJCa2+ARoXIMXwTbtBMj/CMX5hS9V0nb84z/v2PH/X+vO&#10;l748LZfmpiCCb2Z+aXphESL5VkAKMDe/BNqAxcXlxUW4AOXB/NLcMugQZmfmF0EisAgIkJWF1fWl&#10;1bWV5ZWVxcX15cWujvam/kEJ4rDEw8583JkO6TCLCDVIAk59NuJbnUu+eyMBPo7NZXxx0lNMobGw&#10;CXfzbLoxnYRkUTJRoyLkRnIJrJTxTedjy6Xizbmp24uT7y5ktyYjK2lsOqoNgtHco/B7dBFwRARp&#10;el0bmdxGHOuhUokCAYz0VQhqCvqwyXBkPhmZioVyQV/M6416kJBTv51OqbfGrFjB5Z/yROYiQGSC&#10;P//U2hSwPQLzBWcxZkl5nElPIOkLpwKx2WRsNe+bjPqKkRA821oWDDWh1engXD61UMyug85jMnVz&#10;Jr4555rJGPNR61QKnc44SkkXQGxW5xIbCzAxRCMB1I+7oyHfTD59czG5AhyRUmJzxVEswkscRWci&#10;KjXjeoMYx2z5lH+uGF8opufCyZI1njbF0vb0dLC4WcrdnEluTSa3pmLwYrWQDs7CASaRXozNbOZW&#10;35+bvpEH5lVyHTTCk8X3IO8D98zZgBIWn/eUNpN5CPe6NZVcScaA8VxAQlkTAJ4z60lQ84EcNVJC&#10;fHljeNZfuL0Z31rHFmcgBNxZBMVlPrmQCU0GHUnUlffZ0x5r0mWD5mU6bsvG7dmoIx0xR3wyl41j&#10;N0MaGEgs4eiVXI67ElqLH5gZKn9ehybkaFIenjYnF7HtfcxsJLVeyt9exhdKhkRYiriG2YKzNXUv&#10;7t///L69rx3c/9rBt1/at+8Xzz//oyefeOb1V9+GUJ8rV2Dkf6Si6lxTy5BQaIgB4iIfnE0FpoJ+&#10;sAjNhGLLKd98XO5z9PAYZcB6IhHamZTGCRLQG984euLRXz//1Gtv7Dx07MiFspNXK948dWbXsRMX&#10;m1vbyRMjAuEYZMpxuPUkUtXQUNVAb+PIQMvowOWG6jePHT9yCaI6ugY5bL7dovB5lLhbjNiYQHMy&#10;6VkGPYC9z9Q2Hrxc/ubZS2+euXDwUtmJ6+WnKiovNTXWDA+10OmdfG43l9lBI/bRCBQ+1RP0zi7O&#10;f4C7hEr/J2jv5zMBM73Nxqh3MutdjFYo9g42VP3/rdI7mc126RiGgJ8+A2St2fkp0P8szILAB3r2&#10;v8Np/V+U+f+Qew+FfHNzE0AfGxsbcAHuoNXVVbiGl4c7d+6sra0tLS3drff/Uul/+8+/+e3t996L&#10;z89gS1PelVnP9BQ+N+WbDGNZTBVwA93RVcjHVjaSm3fi6++GF2+E4RA/X4jPxvACrvU5ZB6XyOWS&#10;+wOGeNiWcFli9uB8MnNjIbqxgEwX1PGQNODRJsKGTFwSwChmbZ9YUE+mNkzQekHZqTPwnR6R2ydy&#10;+jSBBJKZcmUnHamM1hfggs1cpeoTCPuE4kGpYkimGlFpSEYjBzAQsYRnajq1vjJ1Z3Py9lp+a7Gw&#10;uTR5Yz22NKeLh6UBTB7GAQdLMqoH5aJuMZ9mMRgjQaXXx4YgCI/POwlQlwQe1uIY2+Nhez0crxMI&#10;rxS3bGQ7Y4bagVJaHBMNNkqddaLaSqoyEattzFavihR2CBJ+mBiYgh45vFq6EYUL5t8JA7TfEkFD&#10;xClxSsbM7AG/kRvDtOmwI5vC4im3M2yXO3UTasmgVNwvkRJkUrpOYY64I3MA+Es7FzLO6Riaxn1R&#10;F2ysMZsyYJKE3Rp/DEFCiBGcQoiZYtVQ9WKmUSb3Ooyp6PbMIhly5NN4qQCtPL0fdSdcsYIbpG0g&#10;uc/PwkA6ML2YSa0XkKm4IuQVogjHYmZbbByXi4t7pT63dyriLXnwyZC3mOE7bPCNEbQqVTQYWChG&#10;F0AYjOAZNZqU2UEeMeWFQYkznx+T6NvG2QKz3RENoQHU7dZ4zHwcDojycVw4FmAN48R2mOaqak9Y&#10;+qpRapdHCHqlsQjOi4RFuJfnQlgOBw3xMH0ReSxri2ZdiRJeWokv3irNb8ExNBKKWryY0uUUI6g4&#10;GIUIAyPiU5jdHNRLxVGqQzWg57eb5b2IbdyeUeCLvvB6EZ1Oh9dKyZv57Hq8sBhJFz1en8qNyV2Y&#10;1OmV+OLOcYrpS1+6RtvxDys7/uz4vU89eO/FB+8p+8P10L2XP3vvuW99rmLvUwMv/bT92w9f/afP&#10;XP3Cn53//EcuPHTvlc9+6OLnPnLiqe80/uLrbQ9/9PJnPwR3LvvWZ5q/+/nWz334yg+/3P6395V/&#10;7iOnv/KXF3f/YuhvP1722XvLH/pQ2UMfvvC5j5yDhz90T8U/fab8rWe79z/b9/Ov1z7y5erPf+TU&#10;5z5y+Cd/U/b0d1u//L/OPbTj4kM7rj+0o+qhe6o/e++lv/7YuS98rPKxHcewHZ95/ytfXVSpZ2YX&#10;ZmdLc7PJ+ZkM0PgmZ+dLcwvA5yvNzWQmCwTy6M49u4BQsnP37qGRkXQuBwl6IDUsfbDgzjNACJxd&#10;rKlubOwfpWlMYwrNqFw1KlUQhBLYDY/rYXSCqMNhR74IoZShpTV7Fpg4YSBYiTEvG3VxMY82FUOn&#10;i765ufDiSnB5PbC+mb59I7UxC3LR6Nps7s5WbHPFmErwnS44bgYW5wJLs85Sketw9jDpQywaUSQc&#10;BMkLYbyTwecjmCmbcUxPmvNZiQ+nGo0DInEPj9Mt5HVL+L0S3rheKXHbTYmYe3bWMzcPRdeYSsF4&#10;VYrjVKtlRKUkKFXQB9JEIpZsVuEHvA8469LwFdO3N8Nrq5ZMxpZJx1YWszfX8+/eSmzd8C2uOCan&#10;1bGEKhyzZgugC8am55y5ohIPsAwWgkhOEEN2vdMei3lyYfC/WDNpuKfcF5a4cK7NzUMxVTRhyRfV&#10;kZjI6TYFg1g+ARaG8FK6dGe2+G4Jcj2Sm1PB1SlTAfbUQVHAa0zHoHk+8+7a1NbMzK2ppd8sTr+/&#10;kL8xOXtrMrrgxia1+JTWVwT/rdGX0HpDMreH53BMIOiEJwBEMkW4YAymNXhcChPPUEmT3/SX3p+L&#10;Amt8oxBYSWI5BA8pfQjDpSOYZH02JSFoZPjl41bWgIU5iPLHHGyCjTbg5oz6hGSfmIopaXAcC8a0&#10;4ZwVS1g8SdhXuU24A89Hg1OpwHTKU4yAO8MUcduTQY3fAzSFFvJERV8/BIDtO3f6xbf3Pr/v9ef3&#10;vfrMG6899frrz+3Zte/04ZaRDr6Ox9RwqAq2DNEjyWAYtkGr89kbqwBagPBJXwEPgKhrKpFZm02v&#10;rWKFWTUelaI+vg1lG+zjMn3nBLe2nwSTtGGuQmzDlWhomCO52tZXO0jspnPHVQaGwQbZHF0MatsE&#10;qXF0+GJT3ZtnT+w9dezQxYtHysqOXbt2pqbmbH3dgUuXXjhw8Fe7d4NgcPe5E1c6GjvG+gdoowQR&#10;larm8M1ipVOldakNLo0DN7hjiCuLeaeCvhLuDBmddpFTw8oEnasfUDYggGZxZflPmNNnP6j09HqE&#10;XodsK7+a7PRaB63BQWv810VtQGWkmWJyBp55W8Y7uR2VN7P4e+fP3aP8XYz2f+nt38/poYTDFABM&#10;vdFolMPhgOIPDD9gBAKsB3C7YFgArl9gf976399u3ro5B0j5ranE5lR6uVhaLMTyLjwDgLw8trAE&#10;WFF7sYAvL8a3tjK3bhZuLSWWI3je5IqrHVFdcBL49nFLLCAEnZtC3ifgy7HtzQE2OeXMFFTeENfq&#10;AHuWPZNwFbNYsejKwBgVAWOPOuTXRcEblsQmc6GlaWB7KYPYsEx4pa+7hjAKFXFCq6ZpVUytBrof&#10;XMgst0DT3LKNbA37OU47B3Woo0FrKmKJBXU+rxyyS60WilFPUIDvgk81GJSBoNIfFNiRQR73SlfL&#10;sdrKQ+XVh69Xnbh+7Xx12aWmqjpC35hCKLAb5Q6bCUXdfgxLYFgeJG9B7xTuK7qQsAaDJn/a4c26&#10;sFIQnYrgK3l8Jis26nqJRGgrVROGyTq5HEeFiI2mkhE4jBEmjWvUSzweAebnuL086K0jlgGpqJlO&#10;BzmJBneKPc5xk4EGLHd/GJoTyOS0JZNXBSJUnbGDSQcMXz1ptJnJ6JKKwcUFkkC+yUnTGnpYjDYi&#10;ka3ROtPgpJnURpIKt49rc9Bs9nGbbVSnG1Wq6TanOBTT5/PoPEQObhVu3IwtrTtyBW0gJLbDrsQF&#10;3XIIBZIFMbQUz65NFdcX04tLtgQEELn0/mh8MZVcwYPzrshqJrw46wcIcTKGl+CAtZq7ueGfK6El&#10;IJZMJYshi4yk6L6sqTmgqdgnqT2saDihaj2jHbgGghXcxrN5TDqXBY/7o/lYeiGXAUfl+kxuaTIH&#10;UNuwGlIfLfw2m6AFMQwl07qFzXx6DYD54IkK8K0mQBQLrEa6VsmzmRyZRHBh2jOV9uZC/oQb8aoR&#10;XIon9VgxEijlM7Pz8WLOl/F4c8bwYiQKAsbV+cBMwVfK+qfSeM4VTJooFOWXv3SdtuOflnb8xd4d&#10;u3fc03DPPbXba0ftjnu214fuqfrIvVff3CM4cID73e81fPNbdY//svv5F4m73+B859t9P/xR/0uv&#10;EI6cID35VPevfjX22GODH/vo+X/4es/unaLPfe7qgf2qv/vblueeJT3xy8GDBxm/eqrrq19t/N4P&#10;uh/5Sdcrr9G//g9tH/lI2fcfabl4hfvGXvLZc5K9b5K/8U+1zz9P3LVz7K236D/+0eDHPlLxoR31&#10;H95R/5F7az9y75WHHy6rq7M++dnzzh0P/uYrX1lWqKYn4cwBnhyAcMCrw+Lctmx/OzkDonqysIvE&#10;UKlU9KNHHmHT6V6XK59Oz03BC8vk9GxpG7E3C7PAmZn5+YamZrZOis2koSesi3k1QbcnC5u5vH8y&#10;Z03FeS4nzWFXxBPW0qQtV7Dkiq65Be/yimdm3j+3kFlbntxanb2xOXfjRnpj07u05JkuerLRYCkb&#10;np8JL847SwVNLCoNe91A3LqxUrixDHee2lpOzkUjJU+45IO0BTQVcOWS8ZXl8OKaOZVXheKqMKyY&#10;PBCCjjGaz1nTSQmGUVTaQTafpNBIAtB8j4A2k/4BIw+0mcpIHPyFfNw3YbbAZmVCoVEGwsDGCSwt&#10;ZW5sFW7djm9t2GenzLNFfG0xfmszc/tW9vbt/O3bqRu3nMVJfTqDzM6iS4vmmWldNqNJp+SJuCAU&#10;5ABPw+vlw0/AqqVadXzMpU1EPXOT/sVp39w0NgdeoXl8acFRKuhj0FcooJML7rkp/0o2tBRwp7VI&#10;WOGKWQCGj5cg2juOFZLeUtJdTCXW5qdvzU9uZXPLYYjk9kQ0PqjQwPCA4K0M350CbqbY52W5bWTE&#10;MmaH/LAgz5dV+YsaX1oJ1lNHgO9OSP1T0Pa3xkrWUMHqz1g8YYXTRgMAqM1KcHqooTA/4KJbhV0G&#10;Yq2m+4Ku4xR0IrVNJzT1R6WVb0vL9mgu75Zd3yPtO2tWEwJJp8GLjPD4DaPEOsJoP5c3JpeTdeBa&#10;VA2I+d1cTjeb08PkDXElE3KtzGnU4SACMBkRlckqNpr4JrPcaNWaHWqHV+vP2v2TDiSucgVlvqQl&#10;ORtJgLETwKhaaTuNdKGt8a2zJ559/dXnX9916NTFy/UttQNDrWRS9eDAte6uaz2gXx4a5LPpejXd&#10;oOHajLow6KLCLJ2qcbD38OXzgMN7+/K5k3WVx6srjly9drKy+kxt3cHLV149fGTf2fMXmlqqBgYa&#10;xgiNxJG6wd7KjubK5sbe0WGOiKvWSy0mqQVc9SwCQupFRtocI80uYgtCbDKO1OphKsTvAUJoyMUL&#10;IgynYhD4pGp6e9Sp3JqfhJE5VOSF5dU/Xunn8iETvdVBrXfS6uz07UqP0moRWgNCa/z9clAbHIIR&#10;xKSJxZMz2ywP2JRD0d82AP1X2/V/NOEGBvBwdhcKhbFYDLy/gPiA6QAYfEEKUFZWNjExAchPcAxD&#10;1bfdfbPbQIFhsRnkZilVQ6MryUINXaoXcRU8mpzJUDNZag5NxiGKmeMqIVWrYpuMfLOOq5XQxeNE&#10;emc/sZbI6mApJrha4biE302lgE6tn8EY5QsIXMEIkzfI5PQxWQM87qhYyNarRBYNT8thyke5BtGE&#10;Tj0kkQ/y+WNC7oRU2MekVPS1H68s23X0CDR2KiFBk0UZE3NpciFdISUIRECLbJ+gdNHpzSTSxZa2&#10;0zX1FxtbrnV2Vff1V4NvpKW1rKW5vLPtSnPjmerq6oHBYZF4RCjsJBIvVlW89taeF/fufuXgQZgt&#10;PfrM0z/85c9+8vQTT+567fVjx948e+7NU6f3nzhx4PTxE9cuXO1ogd/IupHh5jFCO3G4nUgA+3vN&#10;UF/VUH/D6AhAU/to9As1dXuPHN9z+OjB8xcuNjWVd3dfrG84cvnKnhOn9p0+U9HRBX3LHiYbHKmD&#10;PDZBwBxgjvfTSeNCKlvBZGuE4zLhAIfTQ4dDj4CjV3KMepJcU9E/uufshVcPv7Pr6LHDV68D5Bw2&#10;tmMiHlUmmZDyh1jjEJ9DBVGrRsA2yCgy0Qib20uZGGJPjPKpHaSh8raOZsLoEJdNkghoKonYpNXY&#10;jSqLQQJoKp0aNtBsCZcuYUxIKMAtZ+mFXINMYJDzpFx4BIM6yGKP0bgDVFE/T8cSmLUgdBhi8VqJ&#10;xH4mfEWJ2CDhSGnjvCGacJA20dZTc6r1zL7hS4eIVSeHms8PdVwb7q8dI3eP0kd6KSNn62qOXLve&#10;MDRMFAoZCgVTo2ZqdFy9QWrWciRUQn/VUO2JkZrDhK7zHE4fX0Un8PqIAgKJS+sZH2sfG4I/+8qu&#10;9obBPgKXQ5FJB3msLgaFIOKTpMIRHqufThnmMceFTBqHRBgFjFg9kdRI4fZzNVwA8o+De1sgGxGK&#10;6UqJ0qInkFVf+XItfce3Pqj0u3bsaLz3ntrtteODen9PHVTZj95b/U9f79nzBuu118nPPtez983e&#10;ykrxrl0DFdeNhw+x9+0bLq+gHjpMamrRHD/B+fSnqv7qL2v3vCHct2/i+afZX/pC3eF3+GfPyY8d&#10;o585N/r4L9vPnOVeq5CXV8p37pz4i49V/OCR+upa5a7XGb96cuDk6YlTZ1jPPD3wi5+3tLfZX3h+&#10;/GMfqfrwjtYP76j+8D1VUPK/8MUrAIKoeLnddc9ntiu9UrXN+vkdq/+uQW8b6gtrehJynLJFEOcn&#10;Es898yyOeUvFYi6bhdu3+UAA/frd2uZ11FRVNlw/RSE0jRGaaYw+rmiMxhoap/SxBBNsGXeYTe+i&#10;jg/zOOMyMUWhgEQiqkELiySXg/50XCKA3z2aUkZTqwgScQeDWTUwdLmhtbKzt41EBsHzABf+tJkD&#10;PAZZJmFDioNGx1bLeXrhuHiQxGom0loojG62YEygoEuNMr7BQOAJ+2gwNOXC4I+pB2C+jAMvNToJ&#10;Qyka5bB6yKTOcVIPh9LNgHAdArikmglj3VTQXmkYZitJoWinjF9rB05c0wifKbQYJRa71OwQmmxc&#10;iwkC4qh6OcuiFjiMUodZabeobWapRcdUSSdkAppGStPJIMV2TM4nqYQTShFFIZpQCIkS3hCf0cci&#10;DTKIFB6NKaDT+SQyZ5ApYfCVAoFGBIurFnKUfJ5GzNdLOBoWU0kaF/ePCwbGWL2jtE4qu58rGCJT&#10;2oZHG6jsAaaSyzOpZHadQMej8ofI1NbRkWoSoQ70nxRBD002RFOO0mSjdP4Qld03wemhCPqo4kGq&#10;dHic30lmtpCojWRK87Zuk9tN4nWTOe1kdsc4p5vE6plg9VO5wxQekSahcdQsjpxCpvWSiW0kAiQh&#10;1BKHa4j9VWO9lUPtZX0NZ0ZqToxUHx9qu0qk9tEV3J4J4vWWxuvtTRWdrdfamq62NVf1djcQBpsn&#10;RlqIQ02DPV2D/aQJEo1K4ox2UDsryXUXxi4fHjv9Jvn4Htr5Q8yyY6SLh4YvHyK2nCePVA0PXR8e&#10;LCfRusd5E00DfYfOnntpz94fPfHk33zr2598+AuQRfSRj0G0/KcefPgrf/edRx799XMv7Nn32qEj&#10;L739zstvH3rrxMmjly4evXTp6OVLRy5fOnjh/J6jR17cufPxp57+0WM/+/6jj/3gl7/8+QvPP71r&#10;1wv73nx5//43jhx9++y5M+VVle3tzYTBLtpYP3OUQB+mUAaphA5abwOp5vLoxWNDx9/sfPvFtt3P&#10;dL/yTN8rT/W89mT3G7/uO/YasfwYqe3SWFfZWN91wkD52EglaayGONE8TG61ORQrC6V56JRNzy8t&#10;r/0plT5ogskipQ6l1NrBXEFtRCk1CKXeQWn41wV6KDGxlI5AgCZQdufg2eGvFYz1/+3g2v/wTA+9&#10;eqjoCILAZ4HmARgvNpsN0C6gft7Fg0D5BxP/797w7f9iXo/JbYbdmdalE5kkQpuWKObRZSyFnsqi&#10;1nLJtTxWp0xN1Tn1CtTJ0BtHJDJQRjBlEsiC46pF4MmWONUyj9GAoUaPS2K30FTyPia9kzJOkytV&#10;qFuCuPl2VOpCZahVatOBwErtAh6mV2hxUqTaUb6ijy/pBX07hzUu4FBFPJZcxjMZlG5U7XKavB61&#10;y8012ShK3bhIPi6UDTO5tb2D19q6qnv7u+kkplYI37NIwxcqGCI5RSgiwrhHpmFp7HKtXQ4J63zB&#10;KGmihUiFJiKZxqaMkkZGCYMU8hCFMjw6MdJB6K3qbb7SXn228frJmkpgTx65XvPOpYqTZTXX61ur&#10;WsGd2V7V01M7PNJMhOkjbDVoJAmbJWWyBSSuBGDdsnGVbEgiBU1DvwCQZBypQ63y6IyYw4rBSRQx&#10;2aVi0RCb1sRhtAqEw2IVWWZmyqx8uU2ssEtFVoHWazbiGJiRaQoRTcLkC2liwYRYPiHTU8V6klA/&#10;wlMNM0RDDF4fW9rP1UHfq18k7BfLCXLJiHC0kdZ8UTDaCJoKMbdHSmsTcnuEqjGZhWv2qFUWvkRF&#10;FEhgX9HNgNTy8VYavZspmxBYBEYXkN/GqF3XCecP9B58efjCXtbQdR6vnacaklpoOpdMhmq5VonQ&#10;LpBZWCLlMLQbGMPXmIPXucQmGZ/IEzGgV1bb19PYNVjV2n2+ph4sN1c6W2tGelvGe/rZw3QNF5SK&#10;KtSocpvUqEHnMVq8Dr3bKjBKuSoBXykU6hUKp0WOWoRmgUhLF0mpfAVVYmKJ9HSOnMiRjUk0FIWe&#10;LlCNc5Rsvl7BUIjpMj5byRHrWDwZmS0hcWU0ppwzzKGRAGomlwtNVmhOKNzbMwCRHX7H7IMk/Ze/&#10;3Ejf8e2lHX++996Xd9xbt+Oe+j9c995b99GPVH71q12//NXg4ePiN/YxX3mt/9B+yne/db3svOrs&#10;SeHFc9xrZczXd46euyh6/Mm+v/qr6nvvqfjxT4eb2uxf+nLto48NXipTnT4nP3yMsWd/71sH6Gcv&#10;SQ4f5x4+wXrkxx0f/WjVP32zZc+bvE99quG++669dYC65y3ay69Qn35m6EqZYtduxl/8Rd099zTe&#10;86Hr93644kP3tn7u4dqzF1m//OxJ547Pvv+VryyplP+n9h407bYdfPk8gPefeeYZFxzo81D6s3D7&#10;Hz7kbuhOzbVrl596bHDfS4Pv7CRfPMyrv0SvPEesOEysO0RvOcvtuiYYruWPN4n4fQotQ23iq41c&#10;lZol5EA0zJBQTBHBv6NOKDWIhToJFLwRPqWB3NdOHyFK6Cw1V6wXSQ18iXpCpKJJtXypSSKzi6RO&#10;DkMzwJB1cMSdTA7A46up9AaVkWp0KRVmiVQnVBqFCgNHaWIKDUSRgSTXTWgNkNfDVMFmQzQuk5Ik&#10;MrJYQRVpGHKLQG2X2dxW1Iva3ValVc5WQ61lSI0Ck9ugddlkDqvSadU6TRItR6wgaiDix8E3wwL8&#10;hI6mEvaziDU0QqWY0arkdfMpjTxirYLaqqS08odrWIMVfHK9kFgn6LjCqj3LqDhFvX5iouIYufoo&#10;uekMpeMSraeMPnCdPlzBGq+XyCbUdoXULORpaAq7xOA2KsxquU6k0vBEAiIHdjsc0CiPS9V8g8tk&#10;8bp1HqfKaZXbjFIdGF41WsSsdlnVXkSOOQQWHWzE5Va9wm5Qo9AAM2udRoVVJTfKlSalyqyRm9VC&#10;k4pjUDK0CopSTOBzWkYJF+vrT16vOHW96lp7VyeV1r/9J03voVF7qbQhJockEA8zOZ2j44MUJpEr&#10;HKAxm7t7Owb6OBqhzqtXmkVA42UzOricAbmCrtYJ1AYA4wvlEqqQ1scfrGU3nKFceGPk4DM9O3/V&#10;89qvhnY+Q3jtmcHnn+x58mddj32/+7Fv9f36J8NvPDd26m16Y5lgoleq43O0ki7qxOXOnqM1Vccq&#10;r18ov1J2/cqFsnNHzrxz4OT+I+cPnbh84vTVc2X15QMTo+N81hiL1kEcudrdcqqx8lJ7/cXm2gMX&#10;T792eP/rp44cLIMBfEfr4MD1hvqLVZVtfR1jlIFRSj+RMsDiknlCwFGPy1ljCjZBRO9nj7ZQ2q6O&#10;XD7Sc+jVnv0v9h55fej8W6Tqk9S2S/S+SsZYC5/eK2AOcllErpjDkInoMjFHrRCbDWILaLn0EIoB&#10;+rOqri6xRrOwtAzpsnDqXl5Zlsr+GCNvLhcwUZpBGo2O19ihuk80uMarkYk6B2Bif7/G6xz8EY/d&#10;mEhlpiFI8/9xpYe/cCYTrEx6eCEAxR8gwKCBD8o5yOoAQDdgv+AOd4f024o8mNL/9n3w2q2+d3Pu&#10;vVuTNzey64uxjWXoXyWXSvkZLOBiuVQEp54cCKqLC5mZ21uR5SWkWDAmk0o8KLC6OXrYU9uUIY+t&#10;EAvOz4bm5tUBH82gHVNJKCa1PZ0u3Hw3tn4Dm192Tk/ZCmlLOmGMJUMwRry9AcP1+OIympsGZzTk&#10;ribmC9m5ZLiIx5ejpTvLc799fxLmgqtLrnzOVSx55yHWFgDXef902hHFbQG3J+ELF7zJKVcoqQ/6&#10;JX4nM2idwBV9KLcZVwzErIyYlRnSk1Feh4lw3Uqq9bL7cdawg9BhH2yxj7cDVMSvY/msYhyRBaBG&#10;uFRGzAhlSQghFlqJwKI2B13uOAZqIEsSM6Z9+kxAEfIYQPw8FYjEdJiD5naw4jl3ci4dn87Ep5Pp&#10;hWQBgASbydLt3MpvFm/+842bv92cW88lMrZQUBqNKhJZfTSnCKQE/gQ/FJXEUtrwpK2wGV+8Mzd1&#10;o5RaiATySDAqC/hZWEgIvbvccii9FE3OBsOAnY/royVLdgXxh4WIatCk7XPoh73SEZw/6BINWNW9&#10;VkA2CTvdtvFgVgk4o8wiGkkq/diE10nAHKM4SouEZBkYF6ynixuJ9JQ56KY4OE2mrjJN/TnLcG3U&#10;zgvFNGhc7snIUzOG+JzDP2nGiwZfTh/O6MNRFe4VuV1CX8gYSvsUiKmfx4GDfAOBAnuoDipjRCKW&#10;YqizGPdO4/i0C3L2cjcKIMzM35gpbk5ur625+Ap8WzFlOGiA3M0c/O8VzZk0zHGccZc/hfnzrtgc&#10;HppyugGuEFGFktpYRuuPqwNpLL0wnVycAwosBB5Gi+5AxhkuBZAkzC9MXVzBAF80IVPzbU4Y64ZW&#10;Fgt3buRuQ9joHIlt++KX62jbZ/o/33vPCzvurd1xb/32gnr/u4uaez9U8bmHW7/7g56//0brQ5+r&#10;fvjhuq9+se3BT1357reaDx1kX7qofOzR9k8/eP3LX2364ldaPvyRmnvvrbnvgYpvfgcKeflnP9f6&#10;ne8N/+M/Df7d17o//4W67z3S87V/aPjsF679w7daHvp83Yc+XHvfA/Wfe7jz3nsbPvLR2i99tfHB&#10;z1Z+69tDX/969xe/XPt3X2//2J998J18+Po9H77+oQ81/9lf1PzVfZf/4d6jzh2f2z7T/wmVHiZ0&#10;Tz/9NKTyQOH/Dys9lPr6iuuDbz9nrQH3+Rn3wBVs+Lp78Jq956Kx5YSp+rDp+iFT/TEXqSIg6/br&#10;RwI6Ai7tRybq5Q0nJZVH9EPVHtGIT07ySongCw2paX4Dw6mjoToqpqd5tdQAJCIqx1zCNhu32SLs&#10;QfUTQa8oGBDiOAfomX6EhukJNmG7U9wRt1NiLo7XRMG0E7iWjCuGMWm3S9Pjs0EGxJjfMOJR9qNA&#10;F5X0uMF9DqkZhlHcRo5grGhYFMsaUgVLMqEPuIWobtypInoc7GjGnF6LxNYT8eVwJIeABMXtmAj5&#10;uZGoKBIDYLMggDFxw4iR06ClVSH8Freow8qoN5Er7WA6JVWZx8rNE1UOfrNL2Oqm1IEz3jra6KB2&#10;YaIRrxTCZEe9MpJPQ/EbGT4bO4LLkmAemYTBUCY0l4suzgQmpw0Qv+1C9GGvPY5rMYsCNdpivshM&#10;Lre+kNnYCC2temcX7LmiPhQDIZ9/YSWythXZuIkvLoPEXR2MyXGA+0Yc2Vx0aSW7dQMCLIKzU65c&#10;xhKPQKKg2IPyPSjX7eE4UbrJTACXKZHUPDzSNkYYk/BlOKqM+Pm4m+8D4X0YOOEwXFCH4kyLk2F0&#10;0E3IoELfOkEf5bOdWW/hVjo554omlH6cB37CSFCWCKvjAVXYKfLrqaigxzxarms5ARwF7dU31dUH&#10;DM0n7D2X0eEaD7EZHW2x91Rb2665huo8E21mUqOR3hr2SAur2fR8xhf2OiDmxwLbLfB0cGzcUdNE&#10;j3GoydRTY+uutgzWmUhtDs5gUM+NIrKIS+33aCFU1+5SOV1ql0NpVUNjl6qTMSx6od0ochhEbpsM&#10;Q5S4ReiTjjpYXeaJFgetzcPsshMbrD3XnCPVGL0FMAZWYo2x76q5pxKjDPg1bDcic2BaPAEE3LAv&#10;H3VnQkgi6EjETbGEMhBVBEHYkccXgdW2FV5dc8E/XDDE12o90ej8+sbcwhKoXTfW1+DcA6Dr35fF&#10;uxc7/vDjmYzfSG6EXx2EVGkbr7eR61BSJUKucZBrf7/spBqngJAK4/kiTNH+31Z6+N6ge7++vg5y&#10;vJs3b8IF6O9u374NH8IIH27Z2tr6vcXu95X+3ffejU4WgSCtACC2Qsk0az1TpdTGamwpiyU8VtRk&#10;cekwkHDO5KdgaHdnM7c2GV+dQibzbAc6wFU0EVm1JGoTgzGs0dIsNqCJ9vM5XIdBn/D55nOpG0uQ&#10;NuFZmERnIII2bEripmQgsBBLbkaBopNcAzpeKbAI9NZQuGD3J5TuhBCfUiY3orl3l6NrU/6FvDMf&#10;gXwa/2zEmTejMZUbFdtl43YuAeER7ECstIx7HMClH3LL2hFGlb7rhLRij6L6bW3TSZhdqevfUVft&#10;113br79+SF91RFtxQHHpdeWFl/RXdmouviE9tUt6Yo/21FumU2/pTu7TlZ9CuipdozB56USEgw4F&#10;0WGkuV18zC/DI+pI2haOW31BA+YWug2jbiWgeHoRI9VpYoL5zSnvQ8Hy7uZGCsjMrcLMVnpqLTX7&#10;7krpzs0wOL/nM8kNCNg1u7MiNEKz2gfN8i7cTAql5eECcAsMnojC5hU4AyIYReN5Z3ghkroxHdtY&#10;8MJocKZYWp9evLU0f2dp8tZMYjIYcGnB9u/BwTuE+GKoP2yDD+HAgHv0oRya2Qj7p82umBimgBZ1&#10;H8AyMZQcjUuLy96pm+nZzXRqErG6KTbnWMDLjHvECQxy3j3ZhWxspeBbiAdnfYGM0RfiugIcb1oL&#10;Xt7wTNIWA2KiRYVaFC4rzwLeG402gIOWxxyzWuIIVgwllktTN9fTq/PuAsDJMXhvS0A4EK7yOOla&#10;BVEqJMklgzzO9a6uiy2t9SOEtgno7U400yjNDHork9HGpPQKGFSDTOIxGYIOLWakSqgk3rDEzDWH&#10;XIZIBAD+Tkimn4mbkl4+omeY1BNaOduiE9otAoeJ59BLPVZN2GuMx6xpgDOulbbenWC7vvBFqPRw&#10;pofu/es7YDy/o+p/X9U7dlTfe2/FRz5y/d4PXd+xo/yee2ru2R7nX//wRy584sHKTz1Y9dGPXtmx&#10;o/Lee6s//OEamPTv2AGfrYA77NgBJ/KqD32oAQr5vfduzwI+9GF4+OV77rn04Q9f/dCH4D6NcCOs&#10;HTuadmxfXNtxz6UPfQiKOnyJ8nvuhTvAp6DNULXjnmv33FO9455K+EJfv+c0nOl/8+U/UunBrUOl&#10;Uo8cOfKVr3xl//79EMwDjP1/I/TZHg3OzdXV1VBH6yGPwA9gZa/A4QRPJt9r4XulNB97zEsZ8DAG&#10;/Vo6rptAmM26/kuqxuPq6wc1F9/SnNunubRfdXm//PxeMVBxzr+hurRPcWa39Mir4qOvSc6+oSg7&#10;oKs9oa0/rqt7R9t4TNN23jBc4+L0+ZVknw3qLt9lZboNE3BOsPO79MRq42C5g9iAjDVa+ysMLWfl&#10;QK05v1dzeb+2/JCu/qih4zQyenXbuKTsdso6bdxGM6XCNHZVP1amp1WY6FX60avqzrPw7Rlazzro&#10;zaiO4EDpVvBOo+yAkxtxCwI+qccvQYMSJCRxBMWugNQPjFtU4nIIMIcQt4swCx/RsexKml1BRYBG&#10;YAe1sQT1yV0hjc2nMflMOqDcmUUkBdNgN2E4jgV9rpDPhKNyl5VjNRPV2hGlakytpRhtNLNrQKxv&#10;mGDVjZLqh0fKuzqutLd30BgQ/6BLx7DleXR+2l5IWoHYGveBj84xM+VeXMFXN9DZWV0yxsMhI8Qr&#10;AGJGNGpMp825jC0XtWZ8pgQGXECZxyCEQDyHWuM12sIOR8BiQ1VWq8hh4nt1rJCRG3FIIm51xAcu&#10;KCSa88fnkqm1fHwlG55JgJfVEwfWp81qlTssYiyk9qbUwYw2N49Pr0SnFryxqAxzkKzKDrO0DTOO&#10;4haSW0eAfVvIIonYtWGvJhqCVAtnbiqUm4vHSiFPLOQMBGPZxPRcOp10ALwcgkMDWgr4Hi2V53RH&#10;9kh3/Vq+6wnZM4+xf/BPtG98lfn3X+L//RfFX/uS6B++xPrHL7G+/zX97qeRc28ZLu7XXnrbWn7S&#10;UXtec/mw/ORbyiN71G/v0u57SbXvefGBF0SAOYLNZcsF+N0wVL0jPfc66+BToqPPma+8Yb64W3Fh&#10;l6bmkHnwso1V51L0hFFqMYVEYn6hWTWsEHQIebAlsqWL1nRRHYyK3R6Bw6rxu7zFRGQmGZ9NpubT&#10;qelkdiaVLsWiCQfmldsQZc9wb2dPT29P/1D/EIRZABL7j1R6E6nBPlaFjFXYSHU2Yq1zrAKQog5i&#10;ze+XbawaFRBy8UChNAlgzf+nZ/p/873+CR/+9p9/+5ubt2+b/T6SVtXB4pZ1dEEIFdeOaCJxFmpr&#10;ZlAPVdYevHa1gUhgmi22dCq5Ole4se2FS97ZCq8veEtZc2RbTjWhVQncNkcqHEwFowlvFPzxUSNE&#10;NfsL1uisNzkXiBZQf0wfgO1kVBsp6MPzhuCsxpeVeQNC4D0hTpoLp2JRuj/DDWT43qwyuoDltuLR&#10;WdzpBx4nx2Ik2bQDqLQHpTRom09rao7be8rszGbgz3scZNw5DgE8TlkPwulwMbsQSod5pNE4UGXq&#10;L0PIVbiwyyMbcMqHMD0pgjAi1nGvsBP+XXTdZZqGc7qKowDisJ7baz61S3PyFfn5V2WV+1TdZxBO&#10;qwceoh7xqIddkj4Xt91MqtaRq22SHr+NHPLQAm46aiHatQOYug9XARezw6wnRgue3FYpVIRaK4su&#10;pZPv3Qre2sA3ZiNbSfeMyTfnyKwEQymLC+X6ILwnKfIEWTaEbDSPmizEaFJVXJ+NbdxM3NxKw8F0&#10;s5hYjSVX46DgXbmzsfGbO/O/+U1yfd2bzfoyOXcxp8tFhFHMkolHJ6ciMwv4/HxodT53e3ny9kxs&#10;1u/L2HHQtMNfe1DoCfA8YbHDL7K52DaU4QrJI1OezFbBt5hSRd2WfDSyORvbnPEvFaKrc9n1hcIc&#10;5AWjicUkZIoIXO4RhaF9lFXR2H29s4+kUYOTwr82F9ucDMy53QVHaC5cuAFq20U0C8l9TppKCioH&#10;SBMpAw5lS8ephpbjtc2nqpvOVdVdqKy51tjUBNlVxLEOymAfb5yk1dDtDprDRLEaCSpNr0DczuSU&#10;Dwzvv1q++8zZY9WVZX09/VIRB7VTLYYhmXhEoSAbTBzUpUsAKmQ6vgSMhFL+3Vn4fwF3VnRhGklP&#10;xhZvLdy+ozR5Xn6lXfPp79y+9yOm//U14v0/IT3wo+11/wfvH/gR8f4fw413F+n+nxLv/+nY/Y+O&#10;PvDY6AM/HX3gR4T7HyHc/8PRB+A+PyXd/yhxe8F94M7w4U/ID/yA/MD3yPf/mPzAj8gPfJ8Mz7n9&#10;JP/6VH/wEHiG7bX9de//EfmDZ/vgs9t3HoMF38kDPyRuf/anwo9/d/5Df/mfn+mhooO5xmKxgLoW&#10;QP1Q8kF8A7l5/77SQ/e+sqoaJqNNo4ROOrWDwehhcVk6I89sGYExD500wqNyTUoIX3FPxQEthQb1&#10;LkwNYbAepwJSWIOoIorKw4jYD4BbMysES0OLKmhxHTti4gcdEMYIJll1MKAJBLTegM4bNgcznigQ&#10;16di3mLQntp24jhiELtswwIGX0AXiFuDaSScRnCfyqGlYawxFwnwiwMeIQGRDJvFvYidEc/bM3lH&#10;EIN6B2ggkktMwOWkgJYWMDKDTjFYQSMRA1jdIhAkn0O9OWeg6IlPBxLAi5xKBKfjvrkELP9sMjyX&#10;9c/k5G4HU6+Soja5GwHxF1EiIIsF4yL+uJA/LhWRVBKChN9Ho7WMkRrGyPXwnjjaOjHaw+L08yT9&#10;QmmPUNIplHRBnKDRoPCiar8bsiRUuAuWIYRbIpg1hNr9VotHb/aabEGHO42FZmPpdai7iei8PzaH&#10;RmfdseVE8b3V/Pu3s++9G99cw2cLwZV8ZK0UWc4l1wrptXx6KR3LugIhTcCvgBRpt5aC8Aec4+2+&#10;gTqk6bKu7Ijy9F4lEI3efl6483Hxa7+QvfErxf7nlad2W2pOuSYa4dQR9XL9KM2pHrZxO5GxOrT6&#10;lO7t1+S7n1Ed36UDUlbDOQOxHdNzoqgIM48j2n6Hph0x9uF+ZiQljU4a8hux4ruAKl9xziw45xbD&#10;mzdTd+4k370d2VjzLU26ZuCnGowvejOz5kSMa2dWm87ulv7iOwCxF3/yr6QP3qf86kOqb/+d/If/&#10;KH/8e8pXfqF6+zndyZ3Wk2/o9zwrevEx+b6nVMdeEB99Vnz0Oe253ebyg/qaw9qadxRl++RnXlcf&#10;fk597AVTzWGUUOXl9QY1EwEL248K/U4uZqJi2jGXrN8pBLhTL8ofAAqq3Up1hUWhOVv+3aJ/teSY&#10;SiClBDadCS+U4qszsc3Z8MZUaCUXWYyEiw6XH1oFwGEbtIv6EH4Pwmq3kBu0w2XSwfMqdp9EyhVJ&#10;QcYml4plIFqHDtl/Xul9xrF6+2gl5GpYibW2sRrnaDkyVuUYq/79so9W2blDTpMmmkj+f3Cm/xOq&#10;+x/cBRA67/8G2gDJ6ZIxBqnVCN9kEJhNCsynDAL0BCEpede6Wq+2148IWXIfbkxn7ZMFOKD7IP55&#10;YyN/eym7Gk/OYrGSO5J3RwtuyMj26hkWbqeN14bIO12WAY+b6AIyFOTDqgeckk4Xp8lOrXMo+7x+&#10;li8M+ehkj7Lbymq2K3p8AZo3wfFE2JAx4/IysBA3lJC5XeAv6wG1tkvWCUXdZyQGdURUPIDIBgIO&#10;Smy7JcVzB0VYSu1PGwOwk0jYwjlvFEhzURSQEj63KIAJAlF5IGcKzwSiS7no8kxkaSYI7biE3Rez&#10;+sJAoVH44BcLzh9KEiIZskn6bIohl42VTFvjRXs4a/RGpJD94dQO2QRtZk4jqhnwejlYQomnlb4I&#10;H1JGYkVXesoXSJghkyq9kk2sZX1pOeKnwU9m8mYpvQysVr0vJQ+VzFM3Jks3VrObC9GVBD5lxeJC&#10;cNUHAjw3SrfbxgNBcWEpklnPJYEMn4dsK6nbSUXcNE9eP7+euXF7fenO7cjasjmXtOSyrslcYNvG&#10;GgW1uTkeM2VSyHQG/u9Kmyvzd27kb6+GN2cD66XYWjIERglI24HAGHmX3U7EY4oMSNdvrmfvvOte&#10;WdHl4r75mH8KwgDR1HIysT7nmp7E5wvhtRn3TF6IIQyLUYggXL2pnUyB7DuOA7GksrB9gF0bvJjC&#10;31hoaQZ6D6ZsCuCWo1J52zi1njBW3T9YNzTcRh7vZbN6uaxWMrFrnExXKMU2m8SB6DweJIJ40+5Q&#10;MRGby0SWwiF4jZ7M2BIhiOsClQZDq6bKVFSpmmVQG+Mu71QYSfi0bqcrEQ7Olnzzc56FOf/aYnB1&#10;GgiX2VurqdViajk7e3tp6tbW3Ht3Vt67Obs6m8tPbbz51m/vv++399//J69/f+ff3wIX/+FT/efP&#10;/28++0ef7f73v/WtJY3m/zSn3z6sz86CCmflX97g+t9re+/O6csrKl7d+9bRK1ePXL1++FrF0fLq&#10;subOi3WtL+4/+Mizz/x85yu7Tp+qHSD0MwVtNHrdCOF6Z9eJqqo3zp7Zde7MhZbmbhqFwOcSBVwS&#10;n0XmM0Y5IPEa7xgfbSQMNZGIXQzGuEopQO0jMkHlSF/FUF8DabQDcCVMdieFWjMyXNbddaGlqRoS&#10;fmn0USFvQMIjmXWqRABcACKbRmRUqu16q9fuSwKiyuvfzmcLYNNp73QKn45DFAKSwWxxFxLHrVFc&#10;7XXKPA4RHCodZjiBCHCXMojDEvkwns8rxIF9jXAcFobNBFZygRNOxh7AvwxB/hCHPapWUK1Gms1I&#10;Uss7aZSGoUFgsDSODLeQiJCp08dmDYuERJlIaNbYfTaXz+IOI8CrBnqYI+x0RFB30htMeVJZVxrc&#10;oWkkkXbEM5ZISBOy83E12SXqtXPa7dwORNTrUQ0GrOSwj48HhS5Q0UeE3qQyOuWdub009/67MI6c&#10;ee/25M2l7IIPi6pQn9gXkoXD8LIqsssHgaFrmqizjFbqW04pL+1VnN4JJGP18d2aozt1h183vPO6&#10;7sArmrde0ux7UbP3Rfme5wRvPgP4YWvbOdtYuWOiykYqt/ZcMlQfVZ15Q33wJf3uZ0yvP2M59Krx&#10;2OvyAy+ID7+oLttvaD2tG7xs5rbgCDUcFnlCXDTMxDJC/5QusuRJbqSjK1Ox5ancWimzGIsXXeGk&#10;MeAWeE3jDs2wQ9XnUfd7pR3GgQvKC2/AbkP59KPaZ36m3PWM5vSb5pYLbnJTSDwcNTFjHnksBGwb&#10;Y8SrgkRvm2jQwmq3gSsNdGycFqeiF3OM+3wsn4/t9zIxK9llo0ZTxtg0Hl1MxZaL4cWSb7Hknk4h&#10;+VB4LpleTGfmErnZWGo6HCv5I9OB6EI4Buef9URoxhtMWyJR6PcBjVsaSEt9SSEW4XtwrhdhejQE&#10;+HIWCkzVa0zD1xXNJ2W1R7R1x4z1p4xtVxJ68W/u3Lpz5/3b7965A6iZd9+FbvcfqfSG0TobocJB&#10;uA6MJ+toNUK4jmx/WPn7ZR+pQPkjS1NZKPP/4870v/nn3773m/dugTnUG/RpcC9A4kSYR45HTe6M&#10;3ZN3IBGNzgZJjBOAK3ViEk8EAhbN7pDe5df6QvogBCZaxhFRN0LdDmywslpdnHbIaZB2nDYyalHT&#10;AOYaxVxjVl2fQdxhE0OqbyfCqLH0XTSNXLMwGuzCdlTW5Vb2Ok1EPCBMzzhgF+wrWvCcIZjTB1Jy&#10;LCx0Q9X3gISQHQzLQmlzagbLLiRjk/nUfDa/GimtRLPLSdjF6zI+GQ5SHDVVLSYqhCMC1iCDypCL&#10;1KjFlQrEl7cdwABscc/NueYWrYVpBe6la6RDfPqYhC116s0hxBRGYRKocpoNLrM7AoT5BIA1fIuw&#10;+wZCSBG2CPH5ZAwYt3lXKK7B4nJ/QZ9Z9hSW/KWNVOH2TOHOanpzKbs2X4DiOo0HwBqbEsdndbll&#10;Cx6DHPpRb5CdWXJlZn2xnC8FB475VHAt6cubwyUkC8P4GdgoaL1eFuam4QGuLyrGo2KfT+AxU+EV&#10;zD/jyd6YnHx3ferWWrwQ8uIaLKTxR1RelOPQjvoQbtCv8ofVwYQ2lNB7o7pw0QWJ9eG1jG99JnF7&#10;MbNeCGdt0LnFMG6k6IbEbnwyDdudzO2V0Hoxtp7ObcQjoMkouuOLsfBShovoxpRiqkoxoVCNyhVU&#10;k0kXiQDngO9AJvR6tgMROF08vYWtNcowTBMKSbwARHKLvBBO4OO6MBHm1UeDtkTQmcRdSdyb8WEZ&#10;jzNmdYYMDrfUYecFEHFIyzWPt+nGGoA8GvNJ4R/aFZb6otpwUheJwkxR5LJz3Wa+36kIhJQevwBx&#10;0DAnvDSIEzlTbilSvAFqklV0ZgrQua6ZqeASsMAAwjgzdXs5v1WcvDW99O7Wwsbq/OLiKpu7UV+/&#10;Xt8ACy7+/dpsaLjR1LTV2Hj3U5vwvq5uow4uGu6u393e8K+P/Zcb67bv0NAIj91saIKHrNXVr28/&#10;tm77K37wfnP7UXV3r/9l/f4aLv7w9t/dAb6BrYGBhVDoPzHcwpkeBDcQsAs5uSC5hSkjiPL+gzP9&#10;7FxtXV0fcURkUjE1ApZBzDHJGTr5CJfVMNBX2drS0tffRyaPsnm9E4xLde37jl9848jpXUdPvHX+&#10;wqGrV0+UV5+tajxb1Xziat3hc1cPnjy/99iZ146c2nns7Jtnr7xztepsXWvt4FgHjVvWNXDwWsX5&#10;ppbm0dHu8YmucUoPjdbLpLeQxy62NB8uq3jrdNnx6/W1o+Mjao00GOI50JqBoWMVZYevXLzW1Ebg&#10;igRmqwIo1CYzSa4iSGUklYKklY9qJMMK4bBEDDGPZNCSadR8i0lot9LMRprFKHJaVV5EE/Tok2Fz&#10;PmHNhhVBl9TvkfkB8BUxxRP2VNSaDFuSYU8RvHB+e8RgRkQGI8dkhnQImcWlsnj1Vp/e5BWZML4T&#10;B1KOyCYf1dHbrexuRNCLiiB/vB+VjrhkZFQ05OTApL/FyGg2czsswi4zqwVymaFlqOu+YOq9ZBks&#10;Mw1e1Y1etfMb/bCZxpneiDhcBGFNKr+5nN5Yz93amv7NZn4T6JOuYErhjwHmkY9icKThYn6hxwME&#10;EK7bzsLMdI+GhIqHHMJBq2zUriS7dDTMQMe0NJ+eGTQLgyahX8fBwFQrIjjkRFw74ZYOwVYDgdxI&#10;bg9IkVysQbtg2C2n+LRcj5bj1DCtUpKd2mbuL9N2nzFTalAjLVLA06thT1pki/C8ebUvr0ajfCzK&#10;i+e1yYIeIsi9fgYwhFyuUSu/2QR0zokaO7PJxmi0UOvt7Ba7pNutHvXpGRjMzexC1K91RxEjZjH6&#10;HfhkPA6hJ7dX8u9tZraWw/NFfz7mhy5vJpQq+MJpOCBsaymSWWVySp+YNQQyykBal1sNJ4HmW/JH&#10;k+5EEg9nwt48gJ5Cwdl0fmVqfhOSmueiK3PR1YXg8nxwYS67tZFfLQRiOtRGc+qGQfDh1vfilkGX&#10;psMiqDMzqhzsRpeo2y0f9BjGYbgTdHJR7bhTQ/IaqUETA9cz4z5kc/PG+sbNjY31zY3VDZhzr6//&#10;p5U+5TMQam0j5cjIddtoDSyEUO4kVCDbp/x/WVD42QMBlz2VyUGx31b2/z/T3v/XDvTbNFyQ5P3m&#10;zu21eEBn140aVL1GeYdd1QuZdaiX7g2wPcioWVBvJF81k66bqTU2TjMCTWxqk5FYZSZVmkgVZsJ1&#10;Y/dFbc1RWcUB5cAZJ7sB5bQBps1thuJNDyTYgTjf7QMUB8vr5oa8fNxGd0pH7fxBq2DAJhux60l+&#10;vyQGY6GNmZl3N0rvbqa3VuOb89C4zmwA0hlPzPvSy5HkSipzYyp5az68NeVbnsMml1JLS6mFWGw5&#10;Fl2fNOfCEyYdIJCaicP1o/0NpKGawZ7LcJgY6OvjsvlOB1LMe2am0FIBn5+Ob6y4pwssk7EbbHsU&#10;Wg+dQ5KoaGoDWaUblMnbWdwBkVTkcpuzae/SdGh9Nro5H9mcj24txG4uxra2URiZBcyfU0endaUt&#10;LL8RzqxEwpMolMnMSjq3lPREdQguChacidVIeBHFCjpvWh9M2qKTwexGLpAxmxF6MGUNzeQiayuJ&#10;tQKk9EY3lyPrwOoqhNI2m4Ph9PICBXN0KRADXF0JXLkx8IsHN5dDtzYTW4u+mM2qIbpMEwEHC8RN&#10;doDSU5t11CYzvx1RDaDGMbeT7vLyQcuWmAtmb67F1lbcxQykBgMfO7UYDS+VPDPTzgIgsqdSN2ZT&#10;m7kCcBTmSirErnAgtkhU7wuQJNLG0ZErjc01nYP9fDEZgEUOBwBVuACoRxEuapfgTlMqBGQubdgv&#10;9aIyDAVqFSiJrOlEcL4A8o4oAFYLSDBt8AZAbsz1G6hhAyUgGTQMlanaT5oHL+kGr4gaj0uaT1vo&#10;LS4rBU8qQtA7CUodCMVpHXNoh0ziHqtkELMy8aDUGxD7MYHHwXKirEDOUFhPzd5ZLtxcSa3AzAIC&#10;Q4OBuSDEs8YWssD/D0xjuY3U4rvrc2vLs4CP2367a0/7t293ARZQI4EwkUgkQLu+jbLaDrVbgNPw&#10;3Te4sVQqwfn4LuQK3u5e3w2qgOKaTqfg4dtR9KDjnYM86m04xgdIrO3ru0/1X4JkwKMAb3X3+f/D&#10;t7vae9DYPvroo3v27PnZz34G5AyY3P+H2vu62loauQt3bf8AXQ7ozpAhoxJaX3ZcaXMAZEyMojKH&#10;V2X2amR2JXg4wcnCMymVbosGdyi9BolbLXCquTYFSyugy+gM4ThHNCGUM+UGocoq06Bqg9dgDtrU&#10;TpXMIDAicrtXY4fg45DJ6tdb/GqrX23EVDKLRKDmyY1SiClCi7HI+pxvtgRx68MiejeVNMYRiB0e&#10;vhMlCDh9dNgiMCFjAgyWPINW7rSq3RYDZrAGzJ4ExLHDcnphhSGKzBwKGAK4xgvheyGzP+sOzgcj&#10;y/HwEnTvgWCTTqwUoLsWmI74p6GKJJKzXk9Q5tbDEXzADlVcTnBDjTQyPRaW00JxWCnww/HYmVBZ&#10;7eJRp3gIEfdB/rhd2mOTDTvkJFQ+5pENA1zLpRzzaMa9BloAeMBumcslxTC536cGMi7mlmMugOho&#10;kzlHfBpLrSRzN+Zy724kbmyF1jcim5vpG6vQqw9Pe8OzgdB0wF/0+QoBd9ZnB6WM1w4iGEcE92dj&#10;nkTAjDm0qFHnMWgxgw43wU8Y8jtsYUTjsYBRmakU0OVspowFZgcjpoMftTtixMJGNGgCTbHcphIZ&#10;hDy9iKYRDgvowwIqDZy8DmXIbw54VJGQKVoKhtems3cWUsuh0JwvtZ7IQAhZyeGNKT1wsgrxEeCV&#10;+LlYRORPSL0ePmpmeRFewCPCUVABCmNxY6zg82VDRj/GNZtIUkh81zO0+g46q4fLF3owSy6Pzs3h&#10;axvBrdv+9S1zoaiORqz5dGQFFLUBT0SCeuhAxELDHEeM58AmHDaCB3KrLeNmVrNh4BIUUxu3Aw6Q&#10;gYjYn5DBgScF3Pr5ZGqllFydTq7OxBemJjeWilsZf1Ht8tIQw4BD0u7kd7i4XQ5qk4FQbiBV2aW9&#10;Hozvz1nCU+HoDIAFU+5U0BHDHQkfDiGZM5HiUml1c2ttfWt9Hcr8dqUHz9p/WumTPsNIrW34OjJ8&#10;zTpSZR2udAxdhWvH8PV/XUPX7OyBEIaks/ntV4P/SZX+/X/+7Z1/fv/Oe+u5vAsDspyXHo6Ks1ln&#10;Mu+JT3rT095k0hR0cMNaalzPjJo5fgMT1zF8OmZIxwRRrkM0hKrIuIHu0VJcMFOxDOMeViZrT4NA&#10;Oq52wcYwKYxMW/IrwcJaMreSyq0kod7YQh5HAMUi7hDkOE0FJzezU7fn8zcXMlDgNxYyt1aTN5ci&#10;G5OJzUJ8NVO4MZm/MZ3ZWsjeWk/eXgptTgVWpxOrK1Nbq7BfDkJK3kIQTyEOVGuyynRWsdYpN3i1&#10;Oud21KzcLtfgBiSDQyhtbGkmtTYTW8rFlqBXnHRmPeao3Z70oJkABpTQVATi6pXe7fagxI+Z81Hf&#10;ApzpPXji/8fcfz/HladnvuBfsT9sbMTG6sZu7OyNmDt35o69d2Y0V9LMxDhp1HLdXW3K+yoWTZFF&#10;70mQIEF4771LIIH0PvN478/JPCe9t/CGIFlVvS+KszVaqaVWS7q7QpxCgMkEiCJx8v2+7/s8nyfC&#10;q0EWcjzVgKCHeC0ox/2q5RJTm1zWIVYj+q6gNyHrD+PjoDnwqSV4SfLwVpQpaVQ1BWB2uWLxpWRA&#10;V7wg5zMtLsuRplevcIXj3cTBC65VRauFQLbgTqR9CYspZaSKLjVkEUbuz8vSUR0tZ0EpqTfL5vGe&#10;9eqFcbSr1JOkHhGSNOhljKSgKigHUGvfPI6sgMRH0oK8Eca1IKKF0DgV1pR1jBwHwuCybXh1Zd7v&#10;BDl+1EoiSQDeCpMe18jGyozb2TO99NnVO++fv3LuzsP2senVGMDq6Il1z4InDDvYkKVC9IdPpWIp&#10;mbUkTqc4wE5ZCJ2igFr/3aXIOfkUj5WXtAzC6RucsswI0xg2GAl0RTYeR2ZuejvPB56cw4dusfNP&#10;aHjRjM2I1JpAACnMSydwriJr9YRR0uQULeoocNp5PixrpFHU5IYZjdNePBBhEDqpgPkCIo8zQNLd&#10;LyebVrzEsklHTF2gLK9W4uCEYTS03H6+uNuq7mwDvuI7c3mpXIXrl5CpoAyDUQWa4/7+fjCgwq4O&#10;ajYE0oNRBappsVgA8gTDMECngEdgF/7a3gbHAngOVFZ4cHR0FIBUYGHleV6WZdM04WQAhhdwvsAz&#10;IdIePuvXwmb8VSo9fOV4PP7Hf/zHkJoBxR7+XPjGfnmlv3NrarxD4hwCbYOShvqH2di0EBrHltpD&#10;0JIO3YiN34nO3IuuPgL7Bgr7KXc/5hqhfdNccJGFWEh+hQPgILNBBKcCq8+CC22xpUe4vYvxDpP+&#10;MTwwxaDzArNEuAbCk/ejkw9ii08im92YfwxxDkfsPbHNbiY0yoUnaFB+UVO07Fbycmq/mj1unVLV&#10;tktCvazWavH9Xe2giabYgBwIql7ECKK6HxFdMW4zCn22YCNhxG3C/ivEGgFKdmPIQsQNMdn9Ud8o&#10;jszzgktNoUZdgDN3cktNNGWzJVnbGmS7MXkW+GiwPo9AOxxetrnGPb4pt386jNkw1oGDHA+ya9kA&#10;ryBcnEJV3BbZGLNNDMx090y2988+HVroHl0ZnFgbW/EuuKJrzrDN7l9eAdunc3Ej4rTh4blYYCLg&#10;GvNujnrsY96NuZDLzSJRU4ok9XAqGc2W0EIJK+Uj2XwoXQBSFsTPKPUSVSzYBWGJpBbh3vSHumwb&#10;bRNT94YGn83ODNpWhtZW+1aXn83PtI2O3OrpvfK041Z3z9PpaViI3Okd/PzW/T/+4JP//JOf/+5P&#10;fv7jDz/+8NqVs4/uX+16cunpo0/u3Prx+S//4zvv/v57b/30/JmPbt8+/+TJrf4+QCaMbaytE5iD&#10;Y9cpwm9I4nY++3yn9vJ54cX26TzyBDwy1dROJVFPmHUjXtfjDT25BTaiUyUBX7OYgoZanBd8Sphn&#10;Kewcc6zD4uZaT//HN+795OOzb3x45ucXvvq87fGt4dFu29q41z8XRVYFOVypS8fH3Fadgo1MJa7W&#10;4gmg/6bDhLyIyvNc1scWMDYeYgQXL8DsdQlZ7sXG2+jpp8RGHx0eE/g50VgVkjbaXGG0DdZwiaZf&#10;MoOK5ocRJsx6CWGMYscZalqA/SznUjm/jLsExH6adyBHhKwYtjinzrkN2SZQ/Z7NZ2vLvc718Uhg&#10;jSWFTHL/8OBgD7Cxu7vQ1/8VKj0f6L0R7bmE9V6M9l2L9V3Fey9ivZdQsLJ8f/VcQue6ZAaz0tn/&#10;o112v25PD9z7b759BWr9VIrixQ1VW8sUItX9QvXVYfbrF4kXL63nL9JHx/nDvcLRVvb5lnXQgKaQ&#10;zOl4UpTrSWMnF9/Np46ryee1zDFsdwSpyEOcvLpTTWyl9SKjVwWwWtW/OS68fJ442OeaDXfcGA0G&#10;Z8JhF0MzWTN/vF1+tZXeAXtVkMp4uEIgfSgkdmi2gpD5KJMJKZC50JASdUUpMFoOBZ2FXuaye9n6&#10;17u1VztWS+KkNcIzTC13ogvtoZXHMVcvHZ4g/GMR1xAammK4NSOLlw4a21+fwBI3tZ2xmol4Q1Ua&#10;lFhDxCqmbwmVF8XSi1Jqy8zUtWQTaOqJxK6mlCHVZp6D3Kq1p8jSI3QF8ojb0dXHEdczgp8Rsz4e&#10;Ivi2ksCE36QJXNekUlIFycJRVmqmqHySbeTknQKgMasv9rRGyXcqaTWovIWkZLeMceV4EUQ6L7bl&#10;gyLoSthqHklZfkNDi1n9oAFqHXU7qwKYNi8kskIyx1pVQamqkDSYeL4LYDKnJLhTeqiS8qfjmxLj&#10;V+mADB1YxEYEZ0LOfsdS+8rM7dnRqyO917shc2/kycTCtWcDP79w5f3rt+5BQrNtbXDdeatv9Mdn&#10;LvzuW+/8PuCDzp/76OaVD69ffOvSZ/cnB5hKvvTiReHgpHx0Unp5mN4vJIq8rPhUcl31zrALnej0&#10;A2ytnQwNcfiSwMIEBEwYszBgpwlY8cwT8oJorkjmMiXMwg0pGHaYZEZC42R43kxgRllSWnEDcrcq&#10;SQToxSS1ztCRbJKulpBM2qPIawTgDpHlGOLiObKc4/Yb0JAOb2yuIlgskxN3dqA9EloNqpwhigmq&#10;bAgVWa2IWi2uN0GYk6LLGpqUmESi0GhW6sCnAt5lAchxUOz/TIv8ujuHMg9MSaBJPnjw4OHDh+3t&#10;7VC24WMQtINc5969eyB5gwk5vAGIYmlpCU4GQGaCBwE1DeUcngz4igsXLvggNBNilnp6QCUH54a7&#10;d+/CCeDOnTuAsoDa/1dv6//qlf6HP/whfNs//vGP4TzxF1X6G7duXXn2dAmNhnQJ1LJAuNMraasU&#10;T1i0oWNWHE9CZKoeFsBAKtlkwOBGhzF/LxsaEGJjLD5FUwu66i2k0Di7STiHohu9Ye8QBeNQ2SNq&#10;IdDEyElMSkdIdDG2Nih45zTOxet+KRFNmISVhAuLmxFRdUfRaZJdMbJcol5iiiUkm8XLeX/KgpDi&#10;DYqPpFLq4RZMmJS6wJYCVMZJWZtC0inEN+VUkM/gXJaB5kwpalxKZC1ofBk5S4tZli8ITFFkKhpb&#10;SoqFilKqi4USncoQpoWZYNMUlvHQjN81HwxOeX2P5+cv9Tw78/j+pa6OnrWVeSS0QodXcN9CyDXl&#10;d00G/MMe99PF2Wu9nZ/cu/XmlYs/u3zxZ199+e6NK58+vPtVbycQcG6MDF3u67vaN3BnZKJnaW3a&#10;HVoKYcthdMYThrngwMpGl221x7E25HWPev0TgchchFjGWTtgbGUjbGWoQl6sQyxTOb5d42tFLGcF&#10;E3IoLsVAZ8gyq9HYmMPdb3dMhxGHrNsYYdTtbZ+aud7ZA5uOtqnph1MgpBj65NadH7z30R9+8Mm7&#10;X1377Pa9Cw8eXbr36MId2LBc/clHn7/9+bnPr12/AIExHU8eTM3MRFC/GqczeSyXA/jgAjB4IUu6&#10;WkhspzK7lezxi+QRCPGSyk4qcQw+tP3cy+MSKAef78OcXN2uSY0Smk+5dHEmFuxdX2mbHAUW/fnH&#10;Dz+5e/P9O9feuXPl3TtfvXPjwjtXz51/er/PvjQdgJPUxlzQDbpFNGlIjWLqqA4pWZltTbD8pLwu&#10;me5EOSjm3UaTyBxCfkHGI+qrhBCIm1gWXEMmn0rolSwEdmegspSl9HY8/yIvtSTGWGfVJcGwEcxM&#10;ONgfdXWhnj7YbCqi08pxQlbaoGPg6+7dWB7eXJl0rc0HIH0NB5ZiOJOiGmW0nN+QBRtLO2VxQwIJ&#10;NEbG9ePnB4d7W1Dod/YPXsPj//Keng90X492XUS7v4z2Xon1XMG6v8S64ZeX/vvVdTE2/YwnomYq&#10;Dei9v1M9PUTc/OKbr1+cHOoGQ7FOml7EYqMcOZPPY41T7RhonfasowOIvVEP9uT9HUgwJAqpiAEk&#10;S5Eup1IwRTnYzu01M7sNgM+XX+6mTva040Mwk7CVilavZA93at98U/n2F+nn3wrNw3C6EjStkMbQ&#10;aTVRz2f3ICrj0NypUgkvrQMn0q5kvZUDobgtxiuIWvQq6Q1OncOYsRg1cbpNEGYYdp6RVrmkV9sy&#10;ci/2s62UyDuwjf7o9P3I1B1kpQ1CazjnE3ztcWil/RQDwG/G02ThsJU/3k9sV7RGFjLjoa2Xqgmp&#10;ljL3qtnD7ezRXvpgTyxYAkSoqU5SXiHleVpfVtKAvnbBshz+Whh6kWWXWWYR/nQN0qj2M9YBnBFq&#10;awg9sOIe2AjN4zRezauHDTyfJpOWlpNhAJDIEfVto1CRrCQJEmWa3dBSUkzmuaymFAkmvk6oDiDw&#10;m3o4mwLKrWBuJdL7+fx2JpGhKWwpttGJLt3D1u5jsX5OWjIKaO4AXinqfLVu7DTiuy3wuQ/anPf6&#10;hr68c/fji1fevXDlzK0H1572XGx79sWdR9eedraN9vcvzYFzsmtuEcCC71+/BnfpGYh2bnv0yY3b&#10;P/3i3J98/OEPz3x6vr1j3uddiwbnPAD3ZdW9vcY3Xx/84tvDX7xqvGxImVjQ1+8evASJfJDGHbjz&#10;nv/eu1jfOXrhZmzpdmTjIRHpocmRaKgHiw0LcbfZYApHev7QUCq80YB5foIp6molJeet5Viwc8M2&#10;FA2sKTJRbdL1PYcEKwCYIha07RqaT86jyDPbWqfdbhM4vFyIH+8mXx2IjQKX1PVqJnXUyrz8Wtvb&#10;Zar5cEq1ceRoJDQVia2g1AbD22h60LVxf2ake3XWiUQz0M3/pT39a80arLohChHipuANavaVK1eg&#10;PIO5FjBT8DEU7Pv378MT4D08DnzJ4eFh6OPhceikYQYARwGo69D6sywLHfb169fhs2A8cPny5U8/&#10;/fT27dtwOIAW/G+90sPwALp5OFhApYcDx19U6a/euPHmV+fvzUz02u0jHvc4/CuTuJ3mpgLo4IZ3&#10;xOGd8gdgvQV5aHixAGFU8k5N3Smr2zkVTup7qfhhXtnLIXkFzQpklmXyMl1MEIVEyFIgX3iBQJdp&#10;YkOmgwobZsgwQ2xSUZuIbarMKoVM+N1TAe8GR8QyKlsyxfypjM0jSYGE6dK0WRwfg+/HvrnoDTgF&#10;3mNofkXCAR1fzYilNGZIIZbaDAXnXa7hjY0+2NN7wFcZ6F93PFtY7p6ZHV5annR5J32hMU9gOhhe&#10;wUgXB57PFAhVVlBmwhMGRlWP0zELKWIoxhhxqZAnMhk3y/VML958Nnyvb6ZnYWMxDDkTwqYurUnA&#10;rmZXKDKkcBHQhpDIMkgB3B5YYy343OuxgB0LrSCBpWgAfoDXSczNceG4AecVqlJh63W6WiNKRQia&#10;8xrKOket4oiToSIKD6FPqC5Q6ZReK6a2S+mdtNGCNRMLs32jRBvwAcTM5BHDCpkFNtWyjEZSqKSB&#10;CQFVSD445BoVNJnwsoyXpYM6qI6pca8DiISPZ8YHN2wrJOYQOYfEr4vMEoXOooGFmMMv+Pk0CSl8&#10;MKpEUmBMzXO1Rnz/MH5wAN8qXYHJ6En16yOgd5SeN/jtLWErL+8mxS3TfN6Sd7fErS2qUg1ZSbsg&#10;LlP0TBQZdbn6lhafTE4+GBpsGxx8NDT0oH/4Xv/Ew9HJzqW5meCmh0dwjRY0zLAIM03HISMJzo4G&#10;IiungSBmEhJlHYKyQgkwsR8npUnGXFVrRPlFuXy8lW7U+EQCIuuDLOoTo5tcwCGGohnW2NLjSZSJ&#10;zCmkrVThcjuGVRPzO3pxPx4vkazuVQy/bGF8WuRzcRDwPhmf/Oir63/w9geAGf3iwYO7o/0jnvUN&#10;kYIOKrWTzcB8oiznKmq2KKcyfDqvm7lEvpI5ONjZ3dv+bkG/D/X+V1X6BBfouhbt/BLtPB/u+irc&#10;eQmoFMiz87FnF76/oh3nsbnueiF5qsj7Oza9B3QOBNQff/2y0CylaoaSCsPJEg10Ssy0rm2ANFQw&#10;PDBvUUtMcidROEyDcEyJR3jGQeGrLLUusw6Z2ZR4p5oIJmtS7vmuebidPtkx9mpkPh0Aw2OtWH51&#10;UP3mVfHly/jOjlCrxLezcjbMJ8Nihk5uZ7MvdqzjLaUkyDnUKONmnaoeJLYgFuIwXT40itssBMkj&#10;5CTBzilpyLanlBJ3GsFS8Mt1PnO0l9jekkqmlOb0FK5Z0ThY3jWnyM1Lok2LhxJF4F3oPCCLt5tk&#10;seABdozIOkGvyxATAf8igoKGXKg2pHqLrzWxbFqCpKwixaurtLzIpYKJ/Vx8D4SzCbKgkXkNtKB+&#10;jfKKaATEwGkLLeTpfFrMKGycQQyWSAliUWbjMYZ3sdgK6R6OrnUgvgEQG0ZW2v0DV7xPzjmeXkBs&#10;fQIFCJrlmL8fcT1DXH3+6Xvengvh0WsYBMhSCzJgpemFkH/gtGMO9iOr9wPztyK2R5ink8RGOGVV&#10;zEbVmpzdy1eOd5hMdgEyIdYcvbNz4Ft7ODoEue8uCvzopJfGEJ2j8xJfVOmshplSEOLwqMBCyDHh&#10;WQO47JTLfkruxH0uwodBUKcFWhjKMLlkNZNoVrL7jfpRq7pXBM2jFnfSvq7oxNXI+LXw5M3YwkNs&#10;FQIAn0LeLrb2CPV1U8w0DVmacZeeQUEuVz8pVk6K1a8b1mGNKxfCuuHlpaCqO1iuf80OWVXTwZBd&#10;kqP5orK7b+619LIKQUEcoIFKrF6SKZMmwa3U0MzdVO3rrdJJVcmxvOhX4gGzISRPjsUGTIwycp4X&#10;YHEbpwFw5JNoUPpCvVmKeIdsi3YkxFtaaQvSpF7v6WtQ8/88kvJ1pYdKDEUagqCgcgNaygUvbX19&#10;oHeDwg8lHFbgULahuo+MjMzPz7e1tUHjDo9A6w9TfSi3sC+HYT6o4MH2Bv09fC50/0Ce/vLLL+Er&#10;w2cBrfLPzNX/8qr/V+npoa7Dt/c7v/M7cJiA9/Dd/nJyTrV6++6dcfsslpKDgBk3jEgivhALdy2v&#10;AnO1bWpuwufbBKCbzseSCl+wtHpJqZUj8YSDkewkH1QUPA1Tq4wvkYBYmiUSsbOUV9W8iupg+FWE&#10;mPOHZ9zBcbund2716dj06Lp9FYl6JChL/AYRG93YhAzJNZRwM8wmxUKzH4lrZE5Sm7rSiFNpno0T&#10;jAjbMUqrpoCFADOTroXFNZIE3P39selrPSPt0yvDm76FGLbJcQ6O22Bp0GpCCiRE5HXNzA3YNqZ8&#10;ITtBoroqArarpGs1C74UlwXHoBbVpUic5Uya53wcCWOjNRYUrJmokGfZjIRaMgTUittJfb+Qf36Q&#10;PjzUt0E0AwvEjA4FuCEmmiBqMSCbTsoCyskLDQAPIVmKG+SufDwkpRFrKwEDNu14XznaN1+dJL95&#10;qRzsMbUakTs9UsRbtewebJeMeI0HmzGteXgIm0lHJYjqzoQkyy+lfFIuIGa9tLyCoxMkM8kYsFcO&#10;gDcv/bzKNopss5588bz66lX95KR2cpI/OWHrVZ8mQpoWpA/I2w1xuwXzLX53i96po/W8vAfRfwq8&#10;alGqjdHB5kOauxl5u4wVMnCGo6o1vt6A9IEiOFO+Pml8e5x9dUi26lgxQxaSgOvnKjkkYy2T5JjP&#10;P+hy9W5sdK7aHs3NXevrv/T02ZPZuSmfHwS5mzwX0kGca9BpRUozih6S0FXcNuQfvhMauR0evxed&#10;fhiafuCfvu9fuB/ZfEaEhnEg/NMzfGJDhwSlhB2aOms7lTuoQDgCD/lc3AbMBTkcRBKTNDJJRqfB&#10;9MQhU+jMHW/7R9GRr/jYmJaPZY9a1sGOtlPnalk8q3sEdNK/2QVJ1kuL3Wurw8AXnx3rGOmetM16&#10;cQ8hBXkFTkd2ClkAvR7tfUa5nuJrbdjSXWTuNr78mPVOWiq2f7i7tbe3+7rO/+pKH+f8nVeiHRew&#10;jvPRzq/gwjrPA2MIhdr/DMr/6Xuk4wIy9YxDQ2YyBU0G9PS1CkTo/B9Cw/21p/e/gEr/i6NXX5v1&#10;mtaCsMiMnINDk4vVNgnwXrOLmLAkWC4V4mHriFkDGbkdJybR4GDU14tFhllqiqFnKGGBTdj1Cpk/&#10;rEN0SnofJs/x+A50afXcCTT61fxxMXd0qrBL7utGk2IzbjodhrqY2IEV3Y75/KBw0qo+L5WPTKOC&#10;CEmPaPnAY5aoSdWjXLaV1PKSXtG0VoppFOgq0F3ADWLB1xfK1YCRXRMUpyoRlZQEFpG9OvQifJlL&#10;bCcyRyVlK0+U4LMgPLcGCZhUJo5bOoyVAnFpE9C/EgFeDm0PbFoVcLgGExzc/NmDQnoLNlWKvJ2n&#10;tpqRTNYhgOiMA/F5UDc2WH6NYJwcADESYikTL4icsIah46y4olheXndR7AoG2fC+fi4wBjpP1Dca&#10;3ugNzbfHxu/TUx3UQj/lHCBC/XhkiIpMiNgynJMoz3gY7o2JW/6VJySxGM8ESWE5EJsSNW8ihUl6&#10;jOZcDL6MR6dQZBRlJjnLZe1ouRfl3IsGeAq4jMFYIg1mJD2MGH46i7JlWqzzakNUipScjuhZxMph&#10;eiIEww+BWhcoEM/5QRpvKDGg1QkQKIXMkt5+cvEhPnYrNnaX90xmDcSKY3x4ldkY5zaHORfABPvl&#10;6BCPTYC+XrbCapZkjSgj+iClSDSibJqki4K+m84cl/LP0+aWKJcosxU3dyG4KA/hwnI5x1ZzRMGK&#10;qAwi4pwpwLeNZAyhmkqWdfgHFIxlQV1hiTkpOCd4prjInCjZxWwwuaOUmzKP26L2ATo2FU/7U1vJ&#10;BEQQCY6Isy9m62DWe/jAlECsCrSdpzdZwsGjLhFxw2GsVsvUGpVqCWR1jV9a6V8HSH63jy/CB/D+&#10;tSsdOnXYgsMvoReHR2D2Dvt4KKXwy9eLfHgPm3t4JjznT386PAifCHkTsA4APTx8InTbf55p87dS&#10;6QFx/dFHH3388cfwHtYKf1Glv3v/znJoJXlUNQ8PYBNnHb8Mxc1VHHUD+kLH5aqubCXju0mjxnGm&#10;mzWDVsuksrCQIleRmI/nyZTFV4ryVpWv5fC8RhVVrqYxFYUrKxAEBYJ2Licjcd7NxpxkIKYgtB45&#10;rYVmUEqibByh45iY5YWiRKVACWWIOYEx4UgHRd8lSQ4hPOWbawtu9OkWKKekDdQD2veIjviE8Ix3&#10;eT607tdwIi9KVVVrwkItFQeVT03lc3DCQok4QqY4oWRY22mzoQlJ0KMtE/wcw4F9a1WWHKrqZmUb&#10;goCtrzfi74Y8PFael7N2Pr0pwb1e55J7ur4ngVmr9XK/+WqveFxN7Ztqi+ArfqEaFCohqRxSyyEu&#10;5aT0VYwaQyO9SLQfw0ZIeoIXZ4y0J9OKZ7azud1C+bhRebln7W/xlRJbKvHVinW0m9pvqhVLKPFk&#10;IYTEnVw6kmwZmf1Ccr+c3svBkSJzlM0eJJN1QU8jsunnrKCQY9VGTqhWXVI8aEG3fZB/9U3921+U&#10;X74yD/al7YZQzcabYMEvZg4qyf16Yq9pHWxbu/U47N33spBAIycCoF/TMmAOcopZDP419UZSqaaV&#10;RsHYqcOpOrHbsvZ2Ky9flr99mXi+zdWrXnAJ4+C5EmwE0bVuf7Qw/2xtEXA040HHRNDds2rrXFpd&#10;ZUiqmpW3Czq8qjcMORdljDWSHSNDndTKPWT0KnipgP6OzLb5px5Glp/R7hEOtLQcwItclOikjaBc&#10;ZJUK9EIMULbYEjBPE1JZJBObOLeM4QtoaDLmGY45h5HNsZh7CvFOoitd0cl7mK0b6EZ0ngfOnd/M&#10;BpJZd8LclOQlDJ10r4+vzwCVPIK6UWwTCc9jkTkIMCciM6irNzp3Fxu6jPd8GRm8FJ28cZo2B9B6&#10;SCgdux2evutfeaaJwcPnO7sgxtvdOfhuSf8revqSwXo7LkWfnMXaz8aeXox2XEQ6zqJPz6FPz39/&#10;IU/OYZMdaZnLZiFm6lSRBxlVANY/DbT7m739ee79r1vpv5vefwueQqVQYuoVbb/BlyyhrCVArdrQ&#10;YenO5wW1aSYO8unn5dRBns+DgjMSpD1+YjPCuykjwlg4l2HVip7azZefN+BHGbTcxnYm/Xwr//Ik&#10;s7+TaOXN7ZS1a6gNSigH1CZu7KSEWoaFaWG9Ze0f5F8cVl7tVV/VwGshpLwoSC34JcEE6bgIt1By&#10;ZwtQuGguhxXzZKlIlTJkMU3ly0S2hKTSOJjI03E8G2erWbKUh1w4GKkxVYidblh7eQly9rKUWmIT&#10;rdOZAS17GMkjpmJsJobAjyC06BVeb6lCRZDrktmycvu16stT/T+kYUbzGY8FiDgzZCRAuy5WTApm&#10;YhkGT1NYCietKA+mOH4ZCfVHAz00t6hkwmwaicjBEO2JkC434dzAHG7M5Ys5nX6b3bVoc60sbixu&#10;+ldckSVneNketC16ViedS6t+mzdkC8XWYrQH13EcOtqsQOdUIq35JXaTIjZoJGYQXJoHY66Uj2b2&#10;jMLzKqgKZDPGE3aw35D2fmwNaLhPIu5OjJ6irQ0qDgPaJTIwSoIBcrmNWLqHTIFc9FKo/az/zueB&#10;O2dijy9Gn34Zfno+2P6F68lnjq4zp9bHOx9ufvYnzk/+JPLVu/4Lbzre/q+un/8X1yd/5Gr7NLr5&#10;TIQEraQn2VTirQyVjccSgl8ibbHIGo5gWSt+0Mwct1L7hfg2jNR8LGAodW8iTSoJWkniQi4q12g5&#10;iWLOaWSmi1npZ9zTBLLKEnYmNEdGxoT4ghhfwhyd0c6LwZsf+h98Gpu9DQtjIjLKAwPRM0gB4cAz&#10;QHkH6ckH4c6LvqdnA53nAt3nAz3nQ4+/CD34LNpxLgY+onsfuy++Hbr1OTHdXclI9UYZAqsaRZil&#10;fRck+cveXtvTX1f912/fa+z/zAfwy+8V+N8r6r9X232vz4cCD+UfzgHfP//Xust/ZU8PX+21I+D1&#10;0QQ+hg/+fBLm6/+Xe/fveonNyvNi9rAG2y51Z4us1mFTCwmeQEI06iJa0AFbiSohIR5Vs4Jezyqt&#10;krxVgOB5IcvBNEXO0FoegBlsvMgmSrRWRriMn7I8Qi6kFBH4gTwNdgN3uOyheYi2WKCwcejnidgY&#10;HhnB0XGSWQD/JGf6RMsPc1cY3pgZ1IgH0PB01N4Xs3fHPD0UMsZALqN3IuYZPRX6OUaDC72R9WHo&#10;9kSIoc5CsBuq1jGtinCmgxKXSHqWYpdY3W+U5MJeDgwvWo4VzTAvrsHXAXQHFhxCgyNEbFIQNzUT&#10;kdOsnBMz25n8viLlnULaqeRC8RqXP87XX23VX9Yzu3G5CC8LLqHoFkpeHjI4AbqTWoMLin0BDgSF&#10;iAi6LmBaW0GrgCcrhGi6GXGZ5hY4cQXmcFqe0CqSVjH0mqmB7PegquxVhK2SsA1R4Fm6aiitdPq4&#10;mXpxED85jj8/MSFw79VJ5sWx2iwTGfCPpIydvNAs0hWwkhcBlaE0QJIMIby7kAmbPGgASFStGzJo&#10;YI0QpP2Jsh3cp6IeUS1aT1F6JqplAmLSGy8SxW3ZKkVpCZyMM6K4LkpOhnfTqlfI4PGtpAkeot2d&#10;5N5h4eR5/tV++uiQK9VjVhoytrGkGuLJiIDGlBiihvB4jLJITEQxLibkuQQcjLYB90vLqaigeVig&#10;EH7nfxbIKZmYUphZy3SnCwSlRQN00BbYHLHNds6NPJvqH7ZNzXhs4671XttS58LMs7m54XXXjNs/&#10;53HOuJcX3Cuz9vnu4e67j25dv/3VpWsXLly/ePbqhU/OfPDBhz+7evNS/8z4iGOzD7gaOAl+KLqY&#10;gTUrBWG7wLCfehrsvBG+f8F18R3HhZ96L70VufFp+MlFGC1QzmEJWZTRZY5YZ1mAO6GqxkgqRYtR&#10;XAgiHJC2ucPD1v7u1u729j4U/O+osn/Znr4MUeRPLkUfn8UenYk++TLy9MvYky/Q9rNo+7nvL+Tx&#10;2dhoOxWEXHXrtSLv706l//YXr779BRAETiTwoTXL8kELy6fxAsTXHkJcKZaygkYcLxSFOhweDxPb&#10;u5skBU7ZRyPDkDrVC4E0DscKgrg4PmqabKWUhK3qyXby+ba6U7eOjqzDl1S67uUSMT3JF3MJ4Jbv&#10;pQsnzez+sVbbEQrV+FY997xi7Rv6DqO0MKWBqVUyXhOTjUR6L5s9rph7da5cCZlprFDU9naSR7vx&#10;3VJivyzWSlw5lwAv+JbA5PxUJmju6qn9vFLPC8WsUs5ld8tcEkP41Sg9wagLUs5JKouBYG8o2MNw&#10;k6Q4EYr1ktSklQ8WdvjMtpLZMSpH5a2XRztfP9969bJwsGduN2CSabTq6cMWCFC5Ek1lI0oN15oR&#10;Ir0cVef4tDNVI9JlJlkR480UW7bWeLzPuT5gt/XMT9/qe3bh0Z2LD+9cuHvj0+uX3r/65af3713t&#10;HbrR13Pl2eOvnj661NF5a2Tq6TLkx630zswMzs2O2VZXUSSUiIeSibCVICA3NgP+PG6NBEcA71NU&#10;vZm19tTy1+nKSSGeDHDIBGZ7GoN0pbl74lo7A0Xd2c9xS/G8/3TL5hogp9uw4ZvICHCarxEzd7i5&#10;J+Twg8i9s8HL7wWvvBe++QFy/xP6yRcUGEbmYaLVh9geBZ594fvoD9b+7T9d/3f/LPLGf4h98sf+&#10;6297R69i2KRSIeN7afOwTuSy6yQz5w1Me3zLNLDqVHDWlfZLyRSrcF6JAUvzikzNi9ERcvUJNv0g&#10;ungv6H3EMmNyZCT46Jzn/Fv47U+QR58BSNX14LPgzB3E380wozQ7FHU/jIxeRJ6diT35NNL9Bdp9&#10;Hu8+7x2/FA52MNwEHugJgLHz859svPVfwzc/5qfbJPewAIZaRz+y+IRZ75LtPWjvZf/Vd/H2S4xj&#10;qlyMnya8wy1XPM2N/G+xcL9W1f1rPfn1WeHX0tv/6T/nV1Z6KOpQ4CHS4rV4EN5DkNXrs8Wf+Trf&#10;Vfp7QcSZrXCKBeMQUWgm6IM99bjG5kJsygMH3CWW6HcGhmybq/6IC+RjOOPXJEivVpoKk/UzKaeU&#10;CyfrUrZl5XcLxb1SdjdvtpJWM5nZzaZ3Qd9qAJdJzkY0aNpKsCxTxJIWL4pmGodlqgqtaYHS8yyf&#10;xqUSCbRH6MuhxdfKSryqi2VdbsbVMknyS7ivF19pI2yPqI1OytYVnYXFUL9CLqXSseKeVTxOyWWM&#10;STrFlN1IbabSkVxBSJZNq1kXy7WgbsLBFgTZSjmZqBtamQURjFqmzRJgUMtSqYxn8tAYWPvHlW+2&#10;kwdyYovI7or1k0r91Yv6i5PctqkUcKmASCXUaArxhqACzCOxwSfW2JRdLgWzR3L52Goc5ZtHjfrL&#10;veLLQxMWjq0koW/iPJw5pihmiuTmcGaBJObJ2AyNLYI+PF5h1B1Z20majWJuq5BupYy6BsiX7Mty&#10;+RUgdL6tfftt4cXXSn0Xhb+jQlls1DRI3d2H/WZCK5NWCUlXiHgGFfWgYoQTyQgICaKuPjgN8/4u&#10;yvU4uHw3aHsSdQ7G/KOx0ABJwmoPjssbsglR4as4MY7G+rHIIIwYkdgESs8xgJbLhTN7icxJi240&#10;sPKOvvsy//JlCcRVuymtxrGJIO+ZoO195EYP4e6lQ2McOkt6BoBpxrLTSt6jggbpOF08quQOtjL7&#10;W8k9eH2GTR/HZVxMclWpBFOHiUhKmAgEO5bstwbHLjx+/MW921c6ntzs6/2qp+98R+/Z+93nH3Z1&#10;TC0Mr9g7xuZudvSfe/jknctX//2P3vhHv/1b/+C3fvN/+re/+T//zr/5x//mN//eP/sXv/GP//m/&#10;e+Pn17p6YQ1kp3GqENdaVrwumgWEwKYCI7c8Vz9a/fQN16X38I7L6Knx7bow9UzzLlgaLudhd6u4&#10;NdnOEktIEDzVkPE9G4sNe12DDtvQ6lyMpfagvoMaD6T33ynwf1Wl1xnPowvhtjPow88ij86HH5+P&#10;Pvo81nYm1vbF91f04Rl0/GkKevp8sfR6eg/h0eX/jrX6ayTTv76l/+Y9PbjsvgYa7suXtJlwKGIw&#10;ncKKFbK+K+6AHqQZMi0/EKGKVabSZPKVaNwEfsXt/t7b/T33hofbpuc6lzfmEMatWGG4lyo1aW/f&#10;OnmRen5g7Tct8MJt5YVyJpYwInE9aiW4aiV5dFT++tvWN982Xn5be/Gq+mL/9IdsS1S3OHVLTB1l&#10;kocldaukgSZlf0vabXLNJlffgss4OIQJQXq/KVZ0sarCtD99WJaqAp32UUkXl/bHIcWhSnMZTCrA&#10;DrucaoH0gmLiQc7warkI9PRqEecMDyutS7pdiq8J2pJkrMKYK7Ml1F9VGt/uNb99UYXb/mCnfLxf&#10;OtrJ7tbyh9Xc82wadgrbqlqDCUdcSAPZgT/19aZ5uWCJhQJu5UKa5VKUdUla4uCUSy/jGJCGxlfX&#10;u4cnb9xrP3f51tnrdy62tT+empkKBqb9zsG12X7b3JBjcwlnwHvr0eMAopnyBCa8vkA8Lm5vk7VK&#10;KGkIIC9oJE8VbbUUkisHElmpUbUOi4WXleqrrXhLAr4Q0PIpYYNXPPAvoCXDsuIQAC8TAoboU3Tx&#10;AZwDUB/sySYodkaKbwLvT7FQFl3CIKT51CjciXt7CF835+o2PIMyOSOoq4q0Jnono8NtgYl2yjVO&#10;xxZodlM2MaOg6ltFplEOp9OrnDgeinWvbwLlmyolxLJiFRlLcURn7ruBIgJ0yKU22v2Ucj4OjFxy&#10;P/7E/+D9UOfHxOIdZv0JOv0wNtvOOgZFoBx2XY/23qWi80I8IGs+QQSWyKrIr2vspo5D/MYsbx8W&#10;1uGFbIyOuwCppJkRNmpD1kcCtkEishJPEPmmWTwsgZKfKPNMVdCaspzFGM6uSF4zxVW2imXQv1bq&#10;MD8Ds/tfpWr/te/E1976v8of8Suf8ysrPTTxsEcATPff//t//zd+4zf+4T/8h2AZeD29/9PHi9cH&#10;jjt3bs3Pd3KqnUisw0kaTtWnquYSLSUdejFktuQosNZFxsEwU4Fwt21z0OmByHaxmUscFtktFSsz&#10;ODBncmoslwiBVjydClpWNJXE8lk0l4EpmrHXAn9sfLsIc7V1lhoLBqdRfFMRoynIngcmLiy50nKt&#10;lNhtJg7rwnYlkk/bVdnGs5ui4FO0SDzOliywvLPJGBf3CamQXCL1IssBmjdN8Vtx86SROTnKv9xP&#10;7Ga4EsEXw2aLKRyU4o2yUMixoJUpFP2KPhOOTYURmOt6NXh95x0q41AA1UuBbtxt6v5MMlqCFyiQ&#10;HMKgcb/0qlB+Ea+9LFRPjmAL3nheygI86jiffF6N74PQtZnaLQIs0miA85MWYYBf8Fr78dKr/dq3&#10;Lyvfvsgcb5n7sKUq5vbVdINKlcKKvsxQI2ioE1u/j45fjnWfo0eucyuPaX8fgU4R9Coj2ElxjVDX&#10;uZS7cCDvvqrWjyuNk0b91W7uaNvYrmq7jfhhLXlUhJ9hNunF+RmKHmHZcYqYQGNjSGgMCw9H3N3h&#10;1UdAC2XsbezGQ3z1PrH+hIJkIHcX7nuKwZ+O9ZPsNCkts3G3ZHnVhJPmliluTU1GTnnkLS7TQPV8&#10;AEztYiuNFopitZ7Zy5tVnNOXSH4mHBgIDH7p6vjYM3jOP301utaG+wBA246422hqSDBXtWqkcpKp&#10;vqwVX2xbR/va/r60t6UeFvgtkYUpQj6qbGlCKx0yNbcE6wDMRUYcqG8T9a1jfggUHvW7ZiKhNSbm&#10;UiM+HfR3YZiIjnjXn61OPBnpfPTsXnfPg77+NggN7R9se9zffmfo2eDmfECOShkaAmtU2U3Qi8Aa&#10;4qVFlpkCsyjpmY5sjlGxVV7xsymEypJElommWV+c2+DZ+UBsbM3bO7X0ZGD8Ud9Y19hc1/j8k6HJ&#10;pxNTAysrmAKRQyf7e4dQ5g8PYXoPhf4v7+mh0rddCD/4HL3/WfThuUjbuVjbZ7G2z2MPz3x/ReF3&#10;x582cla5Wvtv0/vTwT0gNf47i+Ov9zLxN6/0ryARB5r6l9+Y5coGQ6/QDFUuK4ct7aBmHpbMvVxi&#10;H26AhnK4g1XKwVQCBZ9YWsUzCpqW4UaaRyI2hnPrcbRUFLZa+vZJav9V7dULq5nm0whjOtmCX9mi&#10;E4cm2PCs5/vK7qF1dFJ9eVx5cQxltXR0mNxqaNUClYVQhQyZy/tUbQFD4SxGwwn38Mh6+XXq5TfJ&#10;F19DDBFTKjKFpASAlJ1UGWbsJ3CHJI1mRi6lpJxh1cGpz5NmgIRTcDNBFSBpKrIQ8Cz4vS6aQdIp&#10;PJuCJT2T1PRKMr2Vy+ylk3sGW6DYkpSEsfOrl9arb6Sd7Sh8J7CAP2hC8wqXvlOh86ZPJheCrt75&#10;OUitvds9ePlBx+XHnQOrANhhYZK4SBDgVo6YhtJs5o6PgcaaP2hZ9ayWjwuWRCc4KinSBRXYc0Dd&#10;0WsyuIaUIp/dK2SPt+SdOgPziUpJrFVBb5I6hnHIqbshoDN8RWfzLJPGxLJoHrXEZlPebplHO7mT&#10;4+zRK5jyuaAkCqRDYBwi61J5umVpLYGKzAQHoIm/hXp7hLgjvaXnduNKlUgeGJlXFfMFiG/z1q6q&#10;1VilTJpNTi3jrOUkxVmEm1ezKHRaqCW4gYGJhkadtp7NhQGvfQoAyTgFiTqgivJKQliXIwkZkmaE&#10;EoTsRRFiClT3Mfv9wMiX3o7PA33ng9PXwvaHsXCfwK5IpF3yzTMb4H4ewrDleJLUivIpq6CWMDKa&#10;YUEYjyUBgHNvq7hbT+9UhWoxlrGQvMnVUlzNJMoakVO1RtHabjG5U+30OhFeirmHXLYhzwbwd+Mn&#10;z/FsHlx5INcKJgCzhy8TATynZQ7rtf0tSJkofifHex3u/uffoBy+vvX+zAD/9ej7+7sSxuOApYP3&#10;3w/5v/9Sr8f4f+0O/pd+S7+SnAOje1ACgsvut3/7t9944w0w/sG39xeQc25Mz90V8179UJd3dMkK&#10;CbABcXSK7LKeCivpACheOXVNSIW5shBNwuBKlSvp3GHL2m34FXV4w9WzsNK3tDITCtolbkOFoDp2&#10;U5Egx4VuFMBpAu44bmuPqm5h+YJfU1dh+ONyd61vDAXDAKqAVX9rPB+C0VQhR5bLsWwOzeXpeotu&#10;7eH1HYdm9m44hjbWV2LR+Visb3Nj0LkJ2kC4ibCU6eOYweXFwXXbKsd4oX9PF6hK2ToG20UzDpSn&#10;53Xj5JBq1qIZTQGgyumeETz0ltoq0sWsV1aXEWopTG7gHMj3vAkDKRbVo8PE8RGaz4RNCEd4nj8q&#10;KOUIwK8AuFnaTdeOcpUXtcxLEJ/XqFIBy+aIRpPb24mf7Ba+aVq7spD3JnbN5Ml+4eujyoumkkU5&#10;fV3LejK7GgwbSgcJPReF/kEUFhlqAvP1IIttyMQdQNuGl9pivs4o0Ydyk2x8I17GgCxSPQQDaAh8&#10;N3zKlWjiSh3jqjGpRet7otBAuVKAS4H0b41hQXawCEc0IxlSDR9Nr9LMEs8s0sgE6u9no2O6sAKm&#10;AZVfkZk5SKqk6FkSNFWGw4Ap42FFbWa0uqnX4+A+FSoJf9qgWrnMcUrMhGjDFa/Qmd1EdtdIFEM4&#10;M4qhQ4buMhMI4ICY6KxArcDYn+aXCGlBhoVdGVOyPs7cBFUdJJAB5y5eCMcrbGIno+/WiGIay5lc&#10;Lq7XwIpVTB7kzG0ttSult/hEmZKTId6AOEp4PmfBhrTIqCnovlZZdVXQHFo8rCcCCXmDXe2LdlyL&#10;3TuP3jmHt1+GJCRquYv1jDKhcSYwjK61B8avRBfu0aFRSNRUzVi+Fc9tpVlTtIcBmL3Svzg37tqY&#10;Dfp7bKtX+rrb5sfDKUneyhJ5DUj9Qc0IqGoQREmyHJRk3NSVglVoNvb2n+/vH8OS/uA7Sd6vIOeU&#10;Ncbz8Hzk/ufYvU9jUOkfnos9/Ax5+Dny8Mz3V+zB55GhRzwaSqWz1UazWirQBBEJo5qmQ54siqJw&#10;l/7Kk/4vfcLfvNK/7ulfvjjO1zJMViRycgIq0EkJpjRWi4ccJDrhNqpUZt+0doxETdAyURCd8fyK&#10;ZAXUhoqllFUUmwmEnbyAZdJitaXUtqRyhUpqMS0WEh0x3YtZEQIIss00VCltf4+pVlBTj+jAalI9&#10;IJ6J4ZNufz9EUnuDyxi9ECPGvL55JOwQeTSbV7dBxr8vbe1EUhlgrC5iyCokOuss1FRw+cf3WnCi&#10;36DFhTAKtKpTqhfjW0Edo157+/z0l886IFvl41tt17pHny2ttc8uXu8bujMyNmTfWInGNnkGL5o8&#10;ZC/W0sIpJbfFbx9yW7DFrGDFAl7M4aUsBi8canYqQEHWRdvU5P2xwe7lOaBkf/kYUltudy8vuCQm&#10;kpSJgqHUs8mdKpxg4JQDyb/xrSyXDOPcEgG0S2GZUlbYxKZcwhNbcSaDxxQvbkSlgo6bylzIM7ix&#10;Ci9q80HfJhlbjbrH7EtPJ0YeDff0zY/Nu1fcmDcqIcgp91uwcwL4HJBMRq7tQVTlbCjWZ9ton17o&#10;nFsdWttcpfFomocxQWh9jAoucYACgtfB3Ubp+ZZSVuNNE3AlUgO0wUm2mEzslHOHTfit3H5VqGux&#10;IlihSL5kUFlrmSDal1aejk/3z8+PQBaI2z4X8W/wEN2rcmlVT4oJBZVRO+ud4gITGjOvS3NAzcTQ&#10;EZm1S4RTBGIeBQLqVZA6p1sK4HXj1YRRjjMlWaoYYjbuF3k/DJASiRnA/FKQmQQWrDT0NNpWM5bK&#10;rIO/VlQ2DCWYU4NFeT0BGkLwp8axVGY2it+bXHg0PNE+MvFgZPzp3OIGJzK1ZthML6GknRU8ur4h&#10;S8sc44grZCFdaW01Kw04Wxdgll4+LfZ/5iaCQg4VGqRzUDXBkg45MZAAC1J5YN6Brh7uTdDhw+NQ&#10;y0HoDs665eVljuMwSBeTJBDfgfIOngPAHARBThl53y37/+Zvf5WeHio92PT/8A//8Dd/8zeBnzM9&#10;Pf1LKz109Xfv3ln1T6X31PS2AZBwLDQWmrkWmr/N0StqloDmDxpHEusnyElFdxiGD2h6NLKmy1Er&#10;xVEy6QB3hnvdGdiMCBH61LyusGlZzCtaVYvXNRCKJ3dAG1sxtopKNa5WVKOscSYT4rGYwkhZ1SgZ&#10;iWoc8gggi1Ko55XteuJwN/V8V2nAVjnqk6KxJL/OYk8WF9rn5qb9YLcTYGAQ0eT1iG815LYzCMSr&#10;4ZYiFgyzCfnXNTgN881m/GgnfljWW7pR58U8ymSiSl3JHFXTR/D6U2IyJp/UjHzchDwFkLBt1cov&#10;D6uvjs2tqlhNg9jIrDOMtoLRoxgBMoI5IDMq6ZhRlQHqBbOrRA6CFUyllU/slosvtgrPi4mWAhq6&#10;4sl+85vj+vMmCN8IMNNZbqUqqi3T3Mvr22mjbkC6tFERpTzLJVBU8EZpJ7wXkjGtRGl1UB9nc8/r&#10;9a/3SkdViLukDTdjuaSCnyu56YId3ovVoNwIqltBtRYwSuFECTerTBZ4ssfpxlEq1+AThSjkXnIJ&#10;B6ikCWFZMB1iyiWnQcYfkTLIKW6kIlvbFnzP1osTcAFw1dN1qrHfimaSG5qOlsvx59vyVlIoMGoB&#10;1EukWIyCDBNlV0gJRFGwMAW9QsXagtVnrnCQsrYYseSxWkRhV9GyQUZaIslxPDoEamIcHab4WbA6&#10;Q7y4VM9vgGnT5V/HcJBMmfsFowWC3BCwxQh+NopAJk0/mG9JfJqjF3lqVmTmBVjtEYscOkeFgLc2&#10;AEIi1/1P1878xPH5m76LH/lvnvc/uux/diE0cB6fu8E5njGufsQxwBOr6RzQx9OFw2ZyfwsOhRN+&#10;z4PZyadLC+M+CM3FwGk56Q12Li5C0qYB4rDdXP64VDjKW9t6AsiiNcqokEaZVnIICBATJncMffzu&#10;AUjyAJP3nSbvL2XklTTaff9s+O4nyN2Pw/fOhO6fidz7OHrvk+i9T7+/Inc/DQ8+DG3aIAoOXndK&#10;+ezU2Hh3Vz8k5g0PDwH7Al5cfl1k5t/W9P7VL77++hcnL180EymUTQUV+Oto8kaTjdcgkyrGa5uw&#10;3QGEu1Jm9LpiVgFcHBVVQBoBlT2Q3LYSrYKfF2f90ZkQAjh0G0fZWGbcH3y2bLszNnJ1oPPu2GDH&#10;3PTQ5voiEvUaKuCi3Lo+5gkNO/3TISBLROfDselAYNi7MRZyLwDFSRQDmgqTn8VwcC4Uhapj53m3&#10;qkCGHjA+8ARUR5nMJuTmttzcwwuFSNaMpBOxRALRNR9LrQTdM07b9ObaonNz1eNcdm/MO9YW3BtL&#10;AdeUc21gZa5zYapjfqprZWEo4J+jSWiFQzoHBq2oFYfZOICa08f7+t4eEFr88UQkmQxCTZIFO7TO&#10;EiTTq1y5KFRzEVOCgNh1EoKtVKncAG1L8dUhaGfiu9tsoQB69DUyuhp2zm8sTC6Oj82PzNpnV4Pr&#10;dsy3ivmnvCuDtsnRzaUpr7d3df32wMD5tkcfXbv15rmLP/z44//ysx//zg9+77/+5Ce/+8Yb//Bf&#10;/+v/8Z/+s3/7ez9466PPzl27fbm952Jn71f9Pb12m4OToMgBoXYyHBjxOca8YJxzTXp9ow7n48nh&#10;i203n473L/l9SAL8CAcq8OGLJl2ypFYNUuGXGWkepxyiBCJhEO7Gd2oYjDcF3i+JsbTBNwHjk4mY&#10;QsRkiBTDJHFKC1F6WMpRSlGQ4ggXWYyM3Xff/ch99aeBxx9CwKjMTnHKilbE4lsZPA1E/ZxSyVq1&#10;TLaZ0ioCkyflqgSmONgOFl/tWdtV0CcztTqeK2zqYgTQ1nmNT4nqbo6qZ/ym4lc1rghkj7Je04Qs&#10;SVsonaFgZaM20pgFKkrEL1JRXYArogtOlpwNBhdp0q7LLiC86BpRLPKNZsCynIKYLVW3qrChrxTA&#10;61KBzvvPVuLX822wpH/11VfgjgPHPLxdvXoVCj+8f70Fh4M4nKehrMLHYJf3+/1gvYN7Fqg4YLeD&#10;sTkwdsBDD767v4Rf+2uVf/iutlpbjVrjdONwehaBC8bygNCG90ABOlXjFQu5NdvKj/7kj3/nt377&#10;Jz9+Y252vgCJ2KdkIPjs0+ecyhK+O93cvX93AwMHbIIm18jw6KmXiZjnhHXQ1ll7KbBISCrkvc5T&#10;+EzU3u2fuR+cvhOZvxdZfBBZfRhevB+auh0evhkZvgtJYgIAw7EVBrdRBBAmVqHp5MUlQGoaSa9s&#10;uRnDzgI7MhMQAGQGpjLOzgLLnVnkhWXAmgoJt1wgzKac2dJSVV4xAyjk5zJ2PUPJBRnRyTCowMwY&#10;C6l0EESW50nGQZBrPKTkqQGO2WCwZY6GKTQJaiwQsuh1K17mxSzs/ll9NyHuWtJuztgHflfD2Msy&#10;aZySHTQLi6cFVtkA4WGywUMzHa/SYjEglTxyBhiOiwwzAxBWGp+kyEmo94ywQjGLscAA6u4m6Ck+&#10;7tCyaLqZqH29nYfs6ec7FfCnvTwpPT82t2tqPaU0LKWZFVtgh6titSJaADBOGshruAI5DYSNiq3R&#10;Ma/CkjngeFbUbeDS7CaPD0rfnNS/ed442q7uV6oHufyeotXCYsmtFgNqISQU3Gxhgy1uSBWv1SJr&#10;x+lcy9DSpJEmkrDUKIR4kBMWXQAZU0oxqYQodTKxlzD2C+peUT+saQcN42jLPDk0X7xKvXiVA83d&#10;yUH6aBuI8RIU/kr9VIzZqEEjXjxqFA7L5l5Wr6dOzTv5lLzf0l8c5l49h+1G4aSRO0olt0F9CYtZ&#10;myTNk/gIWA+wSD+NTQhwRpS8cZBzAvKkyScOqhEzNQMEIYz0GzrwduDTYUEgZDyMtgiiKA4b5iKD&#10;hKcXCw5zhiPfUsqtVK2VLTXMVElQQBwAEn10Q446JNQjsWFFJOMSrbIuGptkuTkjFwNsn1RKxLeK&#10;uVf7BdievDxBs5nZcGzQ7uh3OBZJAslmhEZVaZW1RkGqZKydRvnkMHuwXT7Zq56A0DtuVOFwg0DI&#10;GZvw05qDljbyeen5/s4RVHlY1/83RN5fXulVygUF/u5H6J0PI/c+C9/9LHrvw9ifrfSf+HvuDjx+&#10;8Lj9qdcfCAd9DE11dHR/9tnn0CWAWwZeWV5X+l93hv837+lfffvtq29fvnrVSmcRVl7jEk45H9Tr&#10;aGbXykJKWNlUSrLRMAA4o1TzfBZmf7SdCDt4PGDIkJqq14uJRpErpsNJa1PXYIBl51gIj3FytAOC&#10;pzBARW4Outemwh6wsAdMA6+UQunUCs15VZXIJLm8pZaSOizqCiZXSoLxXW5kIfJSSzKSJWIJzaeL&#10;QUthi4YF+GI5DOFRArrM8x6zpGV2SqDq1ysKhPGwxLoQXRZDi0JoCUCe2MYAudbPrw/Rq33YSjfr&#10;m5Q5j8D7GMZL8UFKw0DfHgHJRimN55N8IaGWoB1R4hU+VWOTO8ncywPjYA+6B7WWkauqVJNkOOXs&#10;WaebvIOssaOYhxrMx2KJ1EpMZGBXvH8kNE79eOuiMhmJwQETYPtfPmr/2Zkvf/j+p298/Nlnt29d&#10;7+t+ODH8eHr05tCzi51tvavzbpoMA9RRwNaxABxEhpfnb/c+u9bz5MFQT+fkyN2B7jfOfPZbf/iH&#10;v/P7f/SDn7z94ZdXLz5+cubxww8f3r49Njrpi6yQwHvisXycAVZlJY3nssCZWkKxK886/uNP33j7&#10;wvlHoxMbJM8UaiC2mIYZKYEB2YOpVNFSOZZJA5wOEHV8VeaLlFYChK0q6jTAw/WGCOc8vYQKwKrU&#10;IB5sCnH2YI4uBnyD4XHKNUgsPQ0OXPV2n0dnbjIbjxBnOx4eknRPcT+be7EHc9poJgNolHDclEo5&#10;qxmXsiGp4NYqaOm4uvXt8+xx1TquqXtNqlwA/p2yVdHrBbGYpIpxN0RvEtF1gsDTaW27arZyVlWR&#10;shHCAIQqkodhIEQf6S4BLuhEdRBnxbi0YMMinoRKNYpSvWLUq7n9/fyL51KzTqUz2WqtUYcKXyhW&#10;S8XaabX8paNyqPFgmv/ss8/effdd8MEDJAdc9R9++CEUeyjt0LXDXQY9PbBxgIBrs9kAlQNPAzwO&#10;eOXBNH/u3Dko9oFA4G+rp4diDdP7WvX0ePJd6YalH3z7hTpU+lqpXCsVy/lcLjXU3/PP/5d/9P/6&#10;v/8//rd//i86njwFSi/wfuFsUK0WKrXi6afUSvVK4d79Ww40nN8uyImYmAwLBYFIG8G4FM2pQitj&#10;7qVVMF5X8UQ2AgkraHCMRSYhkRl1PA7MXw9MfBUZOB989LHr+tvB9rM42Kjm28LL7YhnANh5FDVL&#10;EWN4tBsJdbDiglnFtDIuWIApnSUguxKfBMgVKy5y4hzNjOH4AIYPcMyERE+JyATt7gvDiHujg6Xm&#10;WGGdjC2w/nEqMkjx86oVkITViL0DImQo2zN6rTM6ey8wfj00e48ITRk5VjsVA2YK+zAlzgOKI/31&#10;XuKkCpNIyCwG7Br0KrAOhz8dnK6IuxsLDeLEBCcvy+amGF8XrDWl4DIbCMyWk03VqKiJKsA3UTrh&#10;UlIuBXBtsQHE10UIM4JlVzIeo4SDSTj1ai8BKO6jPePkKP7ihfX8OA24sAMw34OcqMlv15lWjWvW&#10;la2WtdUwwNeQt9i8RecSXCGp1yHSRhUtXDFRq8RDRlx+P9c4buy+2Ns5qed3eK3sEuCVI+WAQC8u&#10;sU4Zy4S2iKuLfGozXo2JcWckOhGNTcI8nwPdYXIVfAEZsJ6egCewbmzVZIBFVivRXAatFLmtBteq&#10;kfUKu72TODmufH2U2y+kWlpmSweaOFUuxdJJZatq7dYqz7dqX+/BcIUuFj2iAs2VvlfLvWpVgYy7&#10;Z8a3GAXOHwU3l1xnIYk00IEFoR2d4DRHosKaDZjS5ZPblfRxLfm8mX55EN8/UOoQMVWN71bzJ0e1&#10;k71kU5ArPr7sUguwTrFz1ByNjNLMnF5jq6/q9ZNW/bhee9GsvzqoAf3soAnaZxIkIKrqgYGfrMR0&#10;U65k4zsZYxcWqXV1b5drQZbuQfqbb4yjY7JUtrPsmCs440fA/xxJpdVWC45i2b0UaKtzwFZ/tQ3y&#10;EbEOeLHdxD40YLBWrkFEntzKfYeEyoDzsNAswooewPd7p8J7YOT9Ku59SSWc9z4P3fkQuf1+GOLw&#10;bn8SvfN+5M5H4Tsff3+Fbn8UG3pU0hUw5aJwUrUt9/f2jU/MnDnzBTQHgOiCRgEqPZT5/99X+m+/&#10;BkTet69e7KStMA0cOmFcMFesOlU4blClyiLNTEB4FM/b4eZjyQWItbY72mYX7s8tdjlcLk2ON3JG&#10;iuZYl6ZGrQx36tIB+LmGSYRLCixLrjnVb4vjPhnziXQ4nuKht0hUNSmLKakIJ2xQyCwVGGO8I5x/&#10;UsHXUopfIlaia13o/ENIFCZCswJseal1BVkg1575Bi5429/3PPsoOPoVYQcB6rjon+DXuqKDl33t&#10;Hwfuv+e78dbG+TeWPvrB3Dv/2f75Hweuve06/yPbh7/rvvjTwLOvfD3XnO0XPZ3XIqOPmPURldrU&#10;4sAIQWTJj0UXQfaFBEcgGCZdA4Feo/C8bDR48Krh3AJCzWDcgpDYhGWVXPCJcGuAPG5bUVtpBILU&#10;yiXw/sFGE7ASc0gM1mh+i3OryIhn6fF0f9/i+OT67JJnZS1id2IeDxlwoU5v2EZidj6ywrkm+NU+&#10;dPh+sPM60n8PHW6LjT6KTnWjS8Ps5mzMNuGYHVifG1xfHnM7FgP+VV9wxR1bD0kxHCyb8PMExta6&#10;RGUopRwHbVEVooe3d8HR3zMz0z0/B7nvQP4KZ9JeXV0CnonAiLWcvl2UgEyQplNpJpmnRHh9N8Ew&#10;Y8OQMZ+jMxAeRrRVMuMCoIcsrbCRUdD0hcdvBgcvBwcuhYcuhseuwGs94xs3lICZ5cyiaKRw2SS0&#10;Aiz+C1Sx6FKN6WC0Z2X9yfxCz8rSYsDuo5yY7iFTMbkEvt6csp0Vt3JoOh3kNT8hrHjC3dML7ZPT&#10;w04nTFkeL6+1L9lHo/gMyyzReEBmlBIgFvRMS89t8UDEDODDYWICIcaCno6ArR3StFJkIK7GVNAn&#10;sy4F30yw3qQWMS0ik0sAHw8U8K/jbcBl90u191CeATsD43qo7gDGgZM3TOlhaA9v8DE8AvN8KLdg&#10;oH/tZINbFSg68AYEvQ8++ABAOqurq9DfUxT1t1Xp4ets727XoS8BJU9zq17frjd2GvWdZm0HPqg2&#10;dkr1rWyhOju79N7777/51s/ffe+d8YmRXCFda5abzVMfYL3RhKvZ2ILrflubi8UTO1XU4Dd5dCIW&#10;7N5wPF3bnELxQDKp7W1bhy2xkeVyGkTHyikxXTNzzYSRpCUlyvBBSCWQGA+HrlDRGRKbwqMTRGxW&#10;SwTSMPMroKxqR7HJWGgsnsZBip/aK8hF+CKhRJYwgZZR0s2qES/LcgoTNR9Fr8IEKujsjjqfYZvt&#10;6PpDSH9m8UksBPFxd/2Dl/2zN4KOJ+DQoxGIOOqMuJ6GPZ0AmKIjEOY0l2DtluRW2DVVdSUravXl&#10;bv6wlYXjfoqRqDUxNKeElxUaFsxLMGRkYM4c6iM8z6hgNxXto9B+Fh2g4QN6jk34jIaQOSmYJ6Ag&#10;BsxArfY8l9/VQV1fOEhqID0pKjDRVDI+VrHh7KqQQOK1VKKV1mBZcJC2XpTiu6ZUoKREWFODejyq&#10;JU9LeB5A2gUe5Ms6PG4EZBUUpm5gYtLUEhkejm08Qe2PueCASMzK8qaUwTMtCxIs5WKEy25SyU3a&#10;3KQT9tcXqdtQZRk3bFR6k0s6BGNDg0yMGmq0CGOLTWxrOQim2mmF9LhHUAMqUOAFN0cFdZGCfXkx&#10;DWIFtlE1DluZ5yBaBOyPEzQBMACQa6xQwqlMKKo7sISTL8TUJjRRIpFkYGwmlXEuF0jU2eyekT4w&#10;rH3IkcOopIeBoEpxU00iSlHUmmlpq4gBIzURxzM5tlRjy1WpVk8f7SUhnavCyDUmewCAARBO+cTM&#10;BmDQYAtgVHW5wCqFqJh2xkvedJPRCpSQDsmZiFXkC7sFEP8n4MAEmORyjimm+DL8L2RikJ6lSx5N&#10;9MVVulbVn7/QTl7y2/tgqV+k2HVOQCwDdjpSVQccexZYriDYzKBqiQMgitosOUV+GQV/Mu/iFbek&#10;uURpnaKdHAMZm15NBOYJKgpQ4w929vd3D07LPYjwf8X0XiGcdz8L3voAufV+9M6nkTufxu58ELvz&#10;cfQOlPz/dkVuf4wMP6pZBrC6ao0myIHdLufM7CLH8fD6AmxtUNJ+Lwj6tQZ9f/Oe/hdf/wJ8dq9O&#10;9k0TYcQVLm4ziuH8Xjaxv+PPFSZpfB6LhhQFAwleXqAg0z2ribCv1SURAEcaxkQWA9P3Xf1fRsau&#10;EgsPQc6N2TsjYzcD7WfCtz+IXHkrcv4t37m3Ny+9s37nw8DoVc7Zw2x0hsZu+QauBgavhQevRfou&#10;R/q+ig6dxyYvUwv30JnbwcFLwa7P4Qo8+zz0+FP4Ov6rbwduvRNu/yQycIGcuUnO3wmNfuXpOut8&#10;/LH76eeh4cuxuTsk2MyWnpCj95Gu25GOm9j4YxZCq6bvhzovhB99Fn7yWeTJ50jb5+Hb77sv/cR3&#10;9WeRpx/iM9dYdycR6I+CCn2tg3B0E9R8tkw1j63cjmhUQmpmTWLGo54nfvcjFB/g1RnRWoRxFi8v&#10;UeKCkHZZIDw5Lhrbea1mxstGqqTlLQiUmgebkLDSJy3202NPsIH75HAbNf6YnumkF3rxyfZY77XA&#10;7Q83PvnB4u//r0v/y2+s/f3/q/1/+o3l/+f/Zfr/9n+a/h/+z9P/4H+Y/Sd/b+Uf/4/L/+jvLf3L&#10;f+D8k3/n+/SHnrM/DV96h7z9udB9U1zulpBZUbGDWIZP+dh0NN4wi8d7JcireHlcfnmQahXTu8UE&#10;zPQOQItUTgLhoG7miqJVYmjTg/NzSKA/tNFNUSvpupjdjstmWJIg43uJVzflKq5vi9Y2sIoFrUCo&#10;AMk53YqsIqFpyt7D2Lup2IKWF+DwDuIJutxgSoWYlVjBIQh88+HU7JXugc9vPfz4+u1LzzoudDz+&#10;vffe/U8/ffPn585++fjR4+lpAFPPon4bQzgkZZMHdUW0a2b2zL17558+nkPDYQtWlyxs+4CD5LRU&#10;p8oEVYEtZNN7teqrBkRXGQ1WrRJyhYuXKUlYozZ7YLrguPOp/9GZ0JPP3dffXj//I9flnwXufuDr&#10;OBda6Kqk1UajWahsFyvN0+b4dY/8p95e33RNKI/fGeWhk4aPt7a2XgfQwfvXv/XaMvf6yfAgPAHe&#10;gIgHCDzo8l8/8tfbvv3Smx3OE3ErgbMkgiMUidEYTqMkjVI0RhAYgRIEQpAIPEKxkqhKoiYKCkfz&#10;NEowKA7PgWfhBI7hGAZTTZL84splG+1ny+ai1zflcC9EImuxoJ8GU1kG9PD67jYocD2KvhBBQL8y&#10;4nJ543GutRUwk2skD+rlKY9/nSbRrCbBT/jpZZ120gdVdSefPKpkQNPTyhQa+fxOA2CI0k4TYCyg&#10;YDd2a0y1HLRSgWSKqJQhLVqG4V81o+dUxaJ0iDswwYDnEIGfc6qhHMc3HxEbT3hiToSsS2aB4+Z4&#10;ZVlOuxMNMnUQh5goppajKsBsyTNqMBoeN7NY7SBZrAFR2RaZvud7+pH3zpuh9s+puduM9ymN91HM&#10;KMmMs/SoyE/I/KRAjtD+rsD8Te/U9aj9KYlMqpbfavBmS01taZVdE3bhpZNc/mVN3a0qWyXd8uOB&#10;Z8GlG67RC/6xaxCogUH8natfRGc0YZWKjYcdnf6lh6E5SAZ6jHh6aHRCZBc4cpZExvHw8J++UGQs&#10;io1g6BiJT9DQ2oog2XEqNT59WEiDg2AnYe7FrR3wK6ZByGY0IZ8JTIBqckeH4aK5X7a2y1Ie8gMS&#10;obgOqF2PLvl1OF8kHKwEMp25UHiRQNZE1m/Gw6lUOJmhKyBahAn88+o3J5Wvd9K7llbECWkFzj0w&#10;p4kBJjzYSwH8hxrHsFE0MoxFJjh8gUOnop5nSLAL9Ln1b7dhgA/FG0QP6YNsej+X2q8AsSdo6aF0&#10;Jlas4q0WsVPEW2WsWCKLJbEFIFGLTbvJxBKbdWT3pfSOQMU3KM2VbWa4Qs7GScs8xTXiAEUQ4/O0&#10;ZpOKmNEgKMOGUXNcIpDaM4uvapB+Yh0WzP00HKQSgMRvZGBLBAtKn6GK29X0t18r+3t+0zhNJZZo&#10;rlbIHha1KkXnosZOovhqN/u8mthNW/t1oVFxSmLvuv3++ATkBnUuLY97vLPh8GwwdOq1i0bmgh5I&#10;TQyRxOHBMcTV7u98N7z/lX76kkRs3vjYf/3d6PV3Qjc+hCty453IjffD1z/4/gpd+yDUe4/0ueJx&#10;89RPXyluwyJuex9eSV6/arxW+f41eoK/hUr/7Xcuu69PrEpazGmQbUqmDTyTAks9C2Csigz4KpP3&#10;6tFFzjFIzD8lRh+SPXfYZ7fp9q9i9z/y3Xk7+PST8PDF0MytyOL96OydyMT1GFT9kav08GWq98vo&#10;/Q/d194MtH8cHTgXG/0SnQDmySf2C2+5b32MDVwnp+/j8220vYMK9hDhQTI2zWI2kXIBeFAVPRS5&#10;gnom8LURdHUE98yxOCA4A4IS4cUQTTqI4DI8iASWw9hmRAxFdCyqYCiH4FSM5DAxp6rbECLHiYmY&#10;IrmY2DAbGTLxOT08ji8+gBDewMgFZOW+SM8mMv50Acmlwrq2ySdBHxsp7om154nKc7O0r1uWC+Cb&#10;kWg/xCxCzDytzbMUuDt6I46HMX87SG11HZYSUTo4HVp8Gp1qQ3uvBq696frwP2/+8W/a/uO/WP5P&#10;/+vqH/wb+9v/yX3uT7w3fu5ve9/3+GN/+xmi5xrXey9w9czyT38Q+ORt5urZ8BcfrL/5I9e7P49+&#10;+lbgjd9z/7vfdP/Lf+78V//c+e//9drv/uby7/5va//lX67/7m/a/uR34KRCjF8jN4C6OJNIB3P7&#10;Ru5lVTuqcVspqaWC/IfkQby4qqibZi4ar+CSDhmk00RgiCbGWGVWz7gMzYVGIZUSAAYZuVkBYSOR&#10;NRe8jnnfZlCnwbVfPGomX+7hzWwgI3kTjFcjwwZN8bFozGWPOqdDzhG/2yFIYC9cQE9r/OOp6XuD&#10;ww+Hhu7399/vHwIM9ZjLORn03xub+Oxu23uXb3988/69ifFhv8sG+mrLBLQRWdeRFBVhfF7vciSy&#10;LoqwnwsoYNgUfRpYscucmCHlPKdum8njnLYDKgotuZfnigk0YxJZg0lxvBqi0ZXw+mBkrhuf6cHG&#10;O5Ch9kjvg0D3PV//3chCVy0p12tQ6XdKldZpS//nXHDfH69fz9Je34N/5sHXxfj72/P14A2eA4cA&#10;IODCDfjXWLr95af5dDozN7N09+bDO1eu/uDf/+8f//wPzrz/wy8+/skXn/zs7Jm3Ll784MqVjyB4&#10;5asv3rr0xTsXz71/+fwHV86+d+79n5x560/Offr2hWtnr92+cPvBxau3v7h488y5m596RFu8zAgC&#10;JrB4XKPSajQluGXKBqAbvcQYDZ1P86TBBETCLZNkJc1tVV1xdQ5FZoOe2aBrHguucoSNJCDKZZ1i&#10;3UYC9hnqIXjFtuligYRorLTFFbNCvQj/rGjRICpxqppACro/pbpMeV2m7RLulnHc4uOtbOYAiJkN&#10;MOaZe0V1T5dKEUlf5tlxQZ5PltH8lpRp8JkGl6zTxV2ttp/O1Sz9NGoSaNsJopIUijQuzCv6vCxP&#10;YWGINm6PLTyIjt+A+OzgzC1k41Es2IXhY1BQlSRwdXC1iGl5VE9FVcmD+2cg9B3CZ7nojASNtRUE&#10;2ayYwcy6kmgA7gkVciiUWLMhs8JmxDMYtXchqx3EUge13E2u9BHrQ6RnnAnPCviKiK+KqE0mHArv&#10;VfSonqbiOV7LsAooCSxcNDFGixByEBP9qBIOqVEP7XcSXg8T8UpoKE6jGQWEQRHTRFNQwiELQAtq&#10;OpLUuRKsCwvA6QrHwf2oxjIJpwhjamefzda9bm9fWr49Pnm9f+Rq73DnwoqdIkBgBBYYPCtzBUPI&#10;JdhMQmtWSi+PW998U//62+zRIXA8pbympGk6tOCZfOxd7NYYVyqBJWFPp0dY0kZGF+nYMh1dIENT&#10;LL6gVgR1q0gUSoF41gXCWBoB5OQmB9IMQHqQXlUnizXz+DB+mEsAmrBimRlJNUKivi5Z64lyOL8r&#10;1V4kS0dxyCQz6zoAVOBfbTyKToWjfCGZqKhyBpEKonVQNA/T8Zai5jmlwMpV3joE0lpJh2FAXZPq&#10;IJuPW4cNGL/ztbq820q/Oii8gJytmlTW+Twvl8Uc7Ar383JVoSuQy1dg6nUklw6BDDwHQVmQFqat&#10;Yf4Z9+q8d20l5vaIGPDLkSQEASjRlIwkOEQmtDREARzDzH53Zxuq/a922UGld1z/KHDtnei1t0PX&#10;PwhCgb/2dvjae+Fr739/ha6+F+69l+RpAGtCpa9WTvPpgYb7d4GRd5pv84uv979+yedzQcOA2KVh&#10;X2gkEIDQkUQzrZgeLNiFgg16+Sm+9BRaZN/TLxxXf7bx2Q82P/7P3gt/EHn4LjF1g3F3g1KDpWe5&#10;yAjj7eP8A1xgEAgPoZU2//St4NwdITSc4JdkfJL29MHujV18wto6WE8Piwyy7CivTjGmjcsGjLoM&#10;rjkiBTOZU9UoHK4xUwzxqJeIbBIxAMgsQ4oWTSwQyGzEN+3emNm0TaytDiwv962sj7h8Yx7foMMx&#10;vOmc9AW8cUM+3BN26pCEndoty1VKawISK5PZTwNpTjRDrOgStKDVUEon+cqLQn4/rpRROuemE2uM&#10;AVpcSHGmgOAopv18ws4Zp1HNgr6OUjOIfwDdeAqzR8rZznq7ENuzyNTDQMcF5/3P3ECdgwjjkdvY&#10;0I3oo7ORW58S7ZeEkQfiUqfgHOSDI0CTZch5XnTGU7RmCqLCciLJKnSMRda9G7Mr8y4/IDxjguRh&#10;YstCYEHyzUm+GdE1Ia+NKIuD7EQnMvoA5ueU6xljh4ztPpVfgyGElgM0VYTkHTQ1DwSS0OKdyOIt&#10;3P6I9HVj0SE0MIB4+ojwKOTLa9lA/jBZOaykawXAFvE7W/T2Lr//fCOReTizcm9ibsDl9ilyugV+&#10;/X3gA87FsEGnu8+2PmyzQ/1+59Kl//z2Wz/46IN3r1y+2d3VNTv9bGGuY26mc352ZH3dRVKEmRAK&#10;GWjEI2YyksyoW02unASLQVDh3QrjMXSm2kgebAFUnDe9DLlI2AdCw3cCA7fwucfIyiP31HXfykOa&#10;XZQzYT4e4y2SKnJ8Q+Zqktiw1K1qzIRg4MSmKC1T+BzqXyF8NtTl52IRkXSi/gXn6tTq3Jx9KYL5&#10;dRGpl9LQjJdAfn9Knj6tyL/WwOz/L0+GY0SpWMplKoV0PaWq7/zo9xann0Sjsxhjx4VTDh0lb5Ls&#10;cigA5sfHPnd7JNIFJrVouM+5+dix/hhnbVJBUHKkbPkg2JtUVimIGE+tU9RMZL0P5hzh6cf+3q/8&#10;XWdPd/CudgDEqlkPySwBA4KXPSDO14p0HIIBIbowRwsZhAFgi4VRaQ4WRsG4GEioSD4dP9rW9iqJ&#10;g5pYzcJCmi/FIVKF0mGpHNMsVNKjFL9J8RuQ8CSZAH6JsqKPpDdowWlkKbOq6uD+AqgqwHmO43w5&#10;wkODam6QSTs0gqCZSu/IQLKzTvEJIY50sIEFwTnC+CYYxi4Dm6OMJPI+QZsn6BGMmOD5NcuE7TMV&#10;t3A5GZOSESDSyzkqDvL23WL2uJk8rpsHkJJQSlSyBhTCuCrpMqVLaFwK6PwaFVvGAj4Zp7O8XOGB&#10;Hm1BsEJTBWbzYsg3sb4yuji34fWgNIWweJgNAzwOTxCExQYl3MdhIQYP8VRI4dFUnMxnsAxUaNUt&#10;MctYeNS90bEw/Wh2vHNu+gGku168/v6F62dvPb7ZOfRsZmEq4N/k4JmQvi5AUM1UMDbmDY+4PJP+&#10;EAjNFqLoEoKv4HAWg6RhYhmJ2dCYC2SnGLLoc46vLw0szdpjAaOR0uo6l4wArg5HZ7DwJInOyZqz&#10;uKU0Ae9z8hyyPGDyvkHRXMoULCXCxrxUxM3ENhkkbCpISg0ZlF9B3XzUQQVsMedqdNNOgQEqMh2J&#10;DrkDbdPzV7q6b/R2QYTdmGvTBjFIPBdJmInteqZqmDqiIquxuSfOvovk+lNVdxX3U2UAkJc5BfaZ&#10;u+k6GBcPcno9IRU0vZgqQZjZ/lb6oPUd9Q826Eno4CEkLH+8lXteSxzW6FqWKAGnwYglhaDBUnAy&#10;2N9OnRyZzw/TL47TexClVpVLApcGdU4s1dQA4BPfzjEVg6zAJKMaseI+maAzopoXRS0iMKDqXiNj&#10;MG20cbIPcKJKjpKKjFBi4EhH6j49Lezu754ic3Yg5OY05+ZXTO+LENx07UP/1XciV94OXX0/ePX9&#10;8NW3wlffher+368r7wW77wrREOzpX/f0f3cq/S++ObXZHb96lahXhHKeKqb9hhCMs3IhbmZZDthV&#10;+ISkuNUkrWR5I8vIipeLzJD2bgKQ4+4BEZmi0EmSnuEARJNc5wETl1gToS6qqwwzh4N4kliQJaea&#10;iYIWAwKkjTIPrHglK2hwBM4zepm2GqxWibI5B18IQgEwd0rBuIbkCtreobK1jWSTLpW1MegCEpsN&#10;R0Bx5la1DUnq2Vh/MD76eGK8Z3l+NugDFRABTu1UMpRSwTnqT6exfImrNrlKg6u0jN098xBI1E1l&#10;f4duNIlSCQzreEYXysnsAag0tyDvyGhpCQBalXAwsIIzlWamKXCVxDforEsp+7WCV9CB/TxFwrwr&#10;2E9EB5noKB8cZl09yML92Pw9ytEnRBdUANkZsLemFItlNZSRo3KcimdlNasIOVUqQcx8St8t6gc1&#10;sppf45h1BgJn1WBCd+nyaND3cHZmxOn0KZAblolCLpYOQBwuZEhRXQwIuJeJYSrgxsR4DgMQHuHu&#10;CS3dD9ufUL4+HAg5U/civVeCMLWGPUXXF8joZWz5AWJ/inr6OWLRMMNmSUy10rkjoBrsKa0mYaYg&#10;ZypSLFLNpn64B3kBzKmFQYWtWCCewMwMooOrV7aR9DyCzIXDC8FQ7+rKmQf33j537uy1G1cfPrrc&#10;/uRqV+e90cGnCzMDmxsLGChgi4mjU8Rm4mArmi641QQUA31bOo0MAZJaK8lUyond48JxNVGJCOIC&#10;HRzCV9qjM3chgVCMDSvw1xsYItHpeJFkS/IyCuC29d7llb61xdngpoMjyCwgEQ9SewfGzg5TrcGa&#10;eZHABzcdgxsbg5v2frvt6cLs5a6Oz+/egXS5ecemlc3U62UAVcGGvvAXKPJeq9W/f/u+fYdh/uvm&#10;/pdKZ/70g3/J0/7aZ4VytVlubKezyU8/e5cUETopuEQ8ktZAYg0jSr3CigmfCBmgxiYc3bQs2OIR&#10;OUNoec6AIrqbjdclWlsXjRUZNk3JdSa+TGJgSm5D5++g49f8Dz/1tX2Gz95no8OUNEurixQ5RYdH&#10;af8g6YdQhmEyMipgoJubItwD0eWn6HIn7RplsXlY7oh5JA5u6X1Na1B6g1KqJLhyAATLcjbM2wcb&#10;NHrpETJ+x9f7ZWTkCjX/iFrswGcex0bvevuuBuYeCOFxiV0h+FVU35RqmLSFqyUkUSC1Ks2XogxI&#10;Q/gVkGfz5qaQWOOkRTI2AYw2fL2DcPfJvA0C3xJNU29llYoOraFS0uRSnEyqfghOxqJODmeycSoD&#10;5mlotGUQhONAywadVyIOMuElNLYYCk85IZltuX12FnQkj2fn742MPxyb7F1eXQgHT5NjSmnISPQb&#10;atfS4tlHj96+evVHZ8+duf/w7uDwrYHBa6c1b7h3ZXZgbbXXBkFNtg4QxCwtDmzap2EsjBMLMXTS&#10;6x/e3IBPfzI3+2Bi7OZA/5Wup18+uvfF/QcXn3beHZ7oWV6dCfpcEo/nSmIdFBIFrgqnBAPCOCAd&#10;1C3S6zTqVTgyn+TKWTglS0CbKOpaUUmWFNUkOMnPiX5Bjxk5PreTSDQkEUYRyRAoJ1TZJclO0fTA&#10;RtwCisbzGnTDblDpErQNw6Z87vtjQ5c6n9weGXgyNzPkWB/zQrz1Zq99rW9jrWNx8ebA0PXegWcz&#10;8wNra0MO+6DT3rm41DY6+WBson1+bsznXaUpO8+BICuWTYnVlJalWXoR8Hmx1ccSMmcVufR+JbNf&#10;V+qSUsYLO1YNhP1paFrWJXnNSGPxZpos5eh6OXnYTDRkPhuOQ8b38/3syUn6+FBsbSOFSiRb9MVN&#10;0PAPbDin4FVdYZFMnK4UqXKVKhQB0izUgScmqS09Ba79hpWoqWqVV6tqvArZoZwSDwmsHfMMRWCP&#10;PHkbGbkRGoBErlsUjD+Dwww6cWrHUGy0YcPVVSNH7R629qCb39sBP/2vnt5DpXdc/SBw+e3oV2+F&#10;L78Xuvxe5PKb4cvvhC6/G7787n97/9U7kZ57jZRZLoEyCET2f4cq/denlf4Xr75+UdrOyFmcUd2i&#10;4pC4FRaZAawjRi+JWVKrpejv/pEkUDC2SpCXIKZVJskBnp0rKmpV08qAZMfVKq7sKPIOxBKrXJ5D&#10;pagPcbljXjcdi2U1FmYsWwWibAEowcaQADmRmuUELPa262ojC5k0VkMr75Rrp9HIrVg2C24rMpvR&#10;Ib/oaJdv1sFbHzQSWCKht7bk7T0g9wH8Ejch/pWGU6RWBW2goTUVucVJ+wn9pMm3yqdH/UJVbOwz&#10;5S0AOyPJbCQJkrHkXIwa8wXH3N7FGBrQdLqQ42twxLHCkHAT57UcGGoFI0PFi7RaokF1nwFraY2j&#10;RBsaGeDQfpg0gkUHpLCA2wOpoiY7dSPImSRi0G4JW6EiGwy6QWLzId+k3z0XCS4g0dloZDoUspGU&#10;XzciVjacyns0c53l1xkWgj6Yclaomkgc9XEuRAmKWUbKpREtgyQsLKPHkqZfy8C5aTIaW4BUzaRm&#10;QoBQCQDO69A5hFYf+kYvhnrPIj3nQh1nAp1fhAfPI3M3KG+3CDswHo5c/kRJYjISXYL52PPU8xdk&#10;pbHOy13LK4OOjU1Vip3a0mr5g4qawiAOx9jSqIK1GCGHHJ5e+3qffbV/Y2XUszEd9EKGmFuighKC&#10;6wShc26aWwnjSwE/rH6XaMaZsNjWVurkeenr/ezLLX4LFqtGYkdTcgGKXwZunZpCtZwIBmswO+ll&#10;r5LZpOUlVrTpViALyp49o7VnVRvxwlYOFoTRXLrX4brSO/zlk57zbR0X2trv9g+7CLZ8dFL7Ghii&#10;r7JHL/TmflCyptzRETukr3rgUAIrzHUaA8L206nxnvkFI5NuNiqNMsAqymCp//Pa+9cFHlxrryv3&#10;a/IMbNxBfAcSPKDOwe++LvkwpX/9weu3U9Xbd7+E9zDGf719+2vX9e8/8f+zI4CBH2jsy2bGfO/z&#10;jzcJZAaN9Xi8oOtBykXpoAmpZURWCMlRRKcg/ZkrJpkSqJsSfiNOl9LxLUPMRDF+iVUW5cQqqy9Q&#10;8gTLDQvUkESNyNgo4+ojPSMit6qam0x8iTIWeGNF4udIR0do9m548SG6Doq5Z6jtcXDosqv9i9DA&#10;DWFzgHJ3o96nODXCJ+1ixiHnHEwChGNLlL6hmZBP6jG5RWLujuPBe962DyJDl5GZB+TyM2ypMzL7&#10;hFjsEryTHLWm6X4tGZFTERmiWuustqVxBQEyHZx8yCMFgb0vp0gJ2BsFWq9wnIVEObcnurbhWV53&#10;LW/411cCzmm/d8TrnXC75ryepVB4wuVun5y53NH5yY1bF+49fjw6cX9oCHAXwFi9+rTv4cDI4PLq&#10;AKS2zMzcGx7tmJzpnBq51dv+Vdfjm8NDTxcXINPWQZNwt65gyDwGclpyQ1OBDrQQ9o6szz9bGL07&#10;1nN9oOtiV+dXXd1XnnVd7+q+3d37aHj8ydj8zWeD5+60XX/W82RmfmjTMRUMzsUisDifcHlHNx3L&#10;SMQtMkCgWmPD66Lfo8ciJoEnSTKJsVkcdlLGESCAQL4gc6c2s3UeXYENiSR7ROBFpmPxEqUmY7y4&#10;CU5FmF6RsUksMBQGCdT8oxBcG90Mt5ZuxcUqvGoJTjpiC7tsAacj5sUTglpP69tJa9cqP28arW2v&#10;YQ5FvPemxj+/3/bhrbs3+gYeTYw/GBloGxvqmF/ot9tH3e6B9c0HIxN3+8d6ltcnfUEbhrtYzkVz&#10;mygUc2IGw+dJCnTZMJPzJxKzaHQAQuhDjkXvwtTS0Bic84ObIYXa5AmXQIcMFktypyCdclLNQQC2&#10;X0tF9SJ4n2IDbvsyj3ENkM8YImQE7Obgh5kuFGJaHKqOnZU8SiKkW27BWKOkTfjjZPgLpDY4agUn&#10;5iLh2Rgkg0dXOMxvSfJunlD9BD5FxIap6CgTnkDdg2Hb0+DsHe/YleDkVWL5Ab3+NLr8KGpro53t&#10;orudcj4iIKNLdyk1manqei29fbS9tw/dPFR6wOf86p4ed155P/DVW9FLb0KZP630X70ZhdJ+6V2I&#10;CXn9HrRUoe47GYU/nd7/Hav0wMh79e03r77ez9UF1trEoKD4uqOODsLTx5JLYoZI7JX5cjGaTgI/&#10;Lv3qpdBqhi04cvNLGDKHQJON2EkiKLFy2Uxt5/lc2svzGyQ14w3cGRj58Ort9yEx/drtpxOz0x7/&#10;vDe0DFcIZgKxFRBWGKo3aXlTqSWeHwh4VpAYpscBiZN4ceLS9Z7V1UUkwu00jRfP5e19uraFlCC/&#10;vIiXq2xzF/Ihkkc1raYoJTa1m0gfpNL7Sa3B8rkgoN9KJ4C8qBu7peThVvLogCoV1wUw5atYPk8U&#10;YUkgQYO4QeGA6/fBz65lOg1IOmfHg4GpEMAaGZcsOKXT3DfIj9vgOTjlJHZKelXlrJCRC2XrVKYl&#10;p2CTtJvRt4GopTsF2kbiiygKcd2LBLaARaeDfjgaP52b7163DbqdcCKeDvnXGTJgQbCrZhPFYC7N&#10;7dT4nRpZq1lHW4mGRinrYWQExcaouA0KZHq7ouVl1vJDr2ZWkgC6kiopKp/2qgq8rKcgM3A/l60r&#10;muTEnb3Yegfp7BejS6YUgS12OselqnqyAb1dVq2C28fY5OmgmbSOT1JHL4hsfT5MXO3p7lyaQXOW&#10;uNvEykVrt2rkCOil9BbF1eIAOXi2uNw2Nnanr+dqR/vNnu6HYxNTgZBQL4mNuNKSkwcZkP4Vjw8z&#10;ezWI0oK4z+ReI9PKZ8rxLJwZ8qwsezn4+aEXGXKGxkcpdAhDhmLoCEKPkcaMVvWkDjXjwISFn75f&#10;1nch/uC49OpV8uBY2ztKnrxMHx8BAoXNGFgCMkexhZB7yr8ZS0nplzvS891QKRvKpgKgBGSpkZB/&#10;maJ8qg68I3G3Zb44Tj4/xGFpJ8u5OqjqavVyAYo4ZNXBdv3PF2Mo0mBzBSsdoHLAEw+/BCQOxM6C&#10;vw6kshBhB29QgOHBVCr1Wn4P7+HB13nwANKBz4Jjwd+8zP9/f4VT63wyk/7R22/3zi8uxmDPDRmM&#10;eb7ckFrbZKEwHwx2TE/0zM+OOezLEDIEWq9YdAkjQHWchlavwidLTDwdUZJeNeOXyhAvhKsNzgRZ&#10;9X7KgjKwlc3vl4uHeaspQyA19Fjgcddkt0itWYo/a8UUcZPGZmj3IOkc0lgXQNmtLCoo6yy4v5Jr&#10;rAXXBpd0y7kQ5AhbMGk4roOKQjMIKDoy49TNqJrGddDP5YGfwxB6bAN1LCEej0h4FcrJon6Biqq8&#10;A8f6FhauPun44OKlz6/dfDo8uhz0I0kNNtareKxvbfnW8ODn9++/8dn5P/7gs89v3L3d03etq/vi&#10;k/bP79w83/bgzvDw1b6+D27efPPShXcvgX7h6ntXr7x79fK7ly795NPPf/9nb/3hW+9ebHv8cGLi&#10;4dTko6nJ/pWVMbtzdNM76Q+uUhiSlmUIwSvRek3RGlbUkqHFCZtxrgxpnLvAv4JRs9YqeiV+2OGa&#10;cEM4PWojSLhA3jVgt98aHTn77OntqbERv3NDoqJ5g66n+SZkNqa4Ejj+k6Dhl1KMAGt7AP2CrFXY&#10;5IBAQM6BcI/XnYk65NPTsMMCTVx06UF44lpo+mZ05RHq6iaiYxwN/PxxYrMDXXuEr7cTa4/RlYfk&#10;2lPeOUK5hqO+Pk5ZLxxkxFrepSlTGNLl2GxbXrm/uDxL0uwWLLZBn7u9/Wq/elSP7+YCWc4uRr0K&#10;GTK4qCl5dQ7S4oa9m9DrOyXBocnAoJ5EokAyhhgLb1ynShBxBFDOBmTtYPkcCGucorBO00AvhvSN&#10;3tXVM/fv/tH7H/zO7//BP/pXv/0//2+/9dPPzt3p7WsbHXk6NdU5O/90erZtFLAlC5sCzVVBCZRH&#10;08aox/lwcnrC4XIDVNQbnLC7loLRVVjA+Py9trXOlZWetXV4+XXJknq6dUunqkmzDm6dpF/lZiLB&#10;Ptty18pi/4Z9gyHESiLegJKziodBL/UYeL20t5cJjvPRBRFf0wUPwP5SecaqQF8hGKBEAfuevAxB&#10;5Yy4kQRwzPEWqPbMVmPn6LTEw9Ae/vvVjLyigDsvvxe49Gb00s9Dl94JXoIa/7PwpbdCEKj1/fXl&#10;276nN3CPA4K+T1Nr/0719EDO+fb5q2/2ynupeAvgEpyQgDUGzsUZxgJKnRYtZCBdBiCRXL0s1MoB&#10;Q50PB7uW5u+PjDwem2mfmD/X1vHBzds3Bvq7Fhba+8Zv3O+88bgHYLEf3rz988tffXbz2uUHt8/f&#10;vX32zu1LbY/vPOvrnlmcDQWnfL6+1bXhdeeCPza05rw6PHJlYOjB3NwkjkQreQxexEOeDS5MNCym&#10;nmQyKpfVmWISzwPLSuKSfLZlQFsgFLEE5D8+340ftnQwzByUzVYKsLjVo1q6lRVLCvjQkke5+EEK&#10;MHBSQzf3kwB1UqqwSWLjJdgFAkoTFN2mUJCZJIsouJePreMBECevRYM2QMCGg0tIeBELr0PEExjq&#10;akVhp6kfbJswadhu0aXvZk20MEeQmxKFmCJAFo1SigUEY4rzaoRLxLwqHjFIymSUNLxWylZKTKVl&#10;3WRVi6LkAKxCoc4VXm1VjvNqJkZxdkHyynlUqKN8KYSpa2FyCich+mUYONiQP6GWEnbIdnCHpjyR&#10;uVjIwSFsRtaLmpjjxJIEEXNi0UISokeiViEDzut+trz8bH520ueFnktotJKHB/njo8zWLqNr64HN&#10;kBA2d3LZFzvKflParaV2q4D7Tp4A+bgVTplBgfGQUVvINba+1Lk492RpGQYheDYH2ZeZo1r9VW3n&#10;ZTm9LdIpLyVuyKRNC83Rq13Y4mPG9oybfYx1fBW8fwaaQsT7TDZsELQFUci45CRVl5D0Z3a0IuSq&#10;tZohQ19ByVUUMKh5rLYXre8xrZ30893cTkZLRiV2jQ/PYr4plrJDXApvehjLo1VVRMcQKYqKkQgT&#10;CLJ+KQM2ZUutJ4H5IwGS+eA4cfgifXhU3NsvNYA/c+qwgwH+L3XZQVPe2dkJbnhwzIPlFfh3AMwB&#10;ox2c8aG6g5Xu5s2bY2NjEAN/6dKlgYGBqakpoOWAvw5s9PA4fAC/BVb7v4ac9i85HEAqRrFejWdz&#10;P37v/akNN5Mu5mGGsbsPTj5+q8VWKx6OnbCvPx4bvtnb3b0wN+lyTnu9i5GYz9ACFgw20BXEH5DJ&#10;qMX5DRi6YstEdCEWmvC6upaXnszNPZudH1qxLYeDQKuU62W+WEAShp2Mzvo2Z7x2O+LlUrxakLgE&#10;hSlUWIWBeyRqiWoTbhZNrQB/hpQggbQC8aMKU7XwWiVQKQWKkAWrOUhs1L1+f3Lg0fTIM5AYzE/d&#10;Ghn4sqfjo4cPzrR33hmduTkw/tGdtvdu3D3b1nHu0ZNPbt1/79K1n3x2/r2LV68/7bk/NPJwEjrp&#10;kev9/VDFbwwMXX3W89m1mx/fvPlsZXGNgvTi0LLPNeNcnvIsL0C+aWCj1zY9vDGzFFxbDKyPORcm&#10;3EtzftvE+szToY4n/U9nNpbsuN8pxOB+9OtkxFKIbJKvZCGdpQhddYkXrTCfRICOB6Q/plSKWnnw&#10;zMnVLWtn39zeTu60Es0abhh00pSrEBdbzRzUgeIS03E37XFi6zGA96eIeJpKJHFNi3CykxYAHTJH&#10;eYeI5afY5L3w6C3/2P0Y3BHz7fj8Y3zuATJzJzZ/H1gCZHRUFpd5epaNjtDhIcLXj651oCtPKHc/&#10;i88Ikl2QfbzkA7u7pATgfTxNAskns5PQSwis+FXNoQNZiA0xdJQGqY+AozTEdTJaTkk29dxOxWpk&#10;6BSQ+NaMHBJPxQSY1IZGWf+ogK5qGojytEI2mc5ZRtoQTZnVWF7j4paYymvZqgnYq3QLsnlMs5bQ&#10;izqVYMMyiUInYckreLBvafTKo+s/+fDNP3rzRz/++J2vHt8ZXByfcy0v+GyznrWhtbnb/R3n2x+2&#10;zc3OxCJeQ4uk05uiMh8j50CRsO6+3Tn4xa2HF9s6bvQN3Z6d6nLaZkLeVSRgpyPBlHCK5cdHYuF+&#10;hFmQiqTSsqJJyU/HIjzGmpyWYUBirCjzqUIgWSQM2AuD3DKDa0VJLID3LxNKWD5dB2txIKGBIVBq&#10;VtIvWvmXkLygpFpybStVr+q5FJxhkrsHR/uHxweHBzC9/9WptUUec1x6N/Dlz6IXfhr68m24Il/+&#10;NPLlm+ELb31/hc6/Fe66XVBF4Fj9XZvef/OLb7759tXLb162XhxCRlP55XH+eJ+rldYJdMi51um0&#10;TeIoXqqw9bpDlSfDoQGno2Np6ebI8LW+vq6lZdC+9a6t35ucvNLfd/5Zx8WOZ9e7u9tGhvuWZhej&#10;Hq9GEQWJKombYmgqtDbitQ05bVN+1yoanPY6epbnBmxLcwGfl2MwXYhJpI+PhUxSacTNFJTWZQiG&#10;Uky3JNnowCjtG2bCU0x0ng9PQ4ILExyENiaRi5a29WwrEW8mtJ28slMWm5A0X0mdgJe0qbegrsfT&#10;u4YJIMkSLqcCbHyTlFYxFsDYEIq8iBELJGeDMTjcnBi5GAmCB3dCxpcNwq5GVrWwLY46dQ0VEiSq&#10;4ABl88eBFxrf0ON+0BuXYFmY1ApKvCCpOVbKYZLmAwkr4hmh6Hk2bpdNnxoP8ZKLplew0ERssy8G&#10;KfWj98jJNmauHZu6H5m+wwWGIHUm1eQzTaF6mKq9gMzcw61vDnIHptZkjWYcmvJU00zW2HRFsEDb&#10;UknDi92zFduV3qGHU9PDDscCAlRBKZyx8FPZcxpsAEuwkvW4JnxeuDoXFh9PTk4HgiSoFmp1WAQo&#10;tTyIrWjFQZ2ywyLZnVTt66PsN6/o1rZfNiPxLNvcUZ8/zwA6dNugrCDE+yo1ASJkmIaJlJOxQoqv&#10;FyAnsFhVLAVOYn3I6r3I0MXQgw/919/03X3b0/ae78knoe4LsdFbyMLj0MZTmhw3q2z2+ZYFYRi1&#10;ulAsqdVK/njPOqyLtTRici424uSRWFqSqma8Gk9VlXSRiEOeNzVBgJ168YF37KZn9FZo+gG20s45&#10;u1lXL7PRQy4+wWcfoTMP8YV2IjRCqus8IFEbqtRIo2lTbjQyR3uFvZ1C/TSv9i96g/IMs3og5wAH&#10;F4i28AHU+/HxcQiPIQgCfPaAwwOCXgdQrrq74Xfhl9euXYOOH6A64KEHBi3Ac+A9wHH/div96akE&#10;NhnZ7NtffB41lOTBTunFYXK3IINVaSt5yl5tWFrZcAr4k5X5PvvaiNsF/dCQx3t1YOinX3z5H/7k&#10;Z7/1u3/w+z9968cfffIH778H4MV//R///d//p//kn/yrf/Uf/vAPfu+nb/zg7Z/90UfvvHn53Fc9&#10;T54sTrfPTd0aGnjv5u0/+uLLt2/cufis+8nUZPfs1PWerg/u3P2io7ttcXXEB30wBY5kJ4Nu0ugq&#10;gQIhqttuX0AxMpmMWsYKEX08MvDBxbM/v/DJh9evfXLl1kcXr1+62941NT/nDbt4ySPLdoJcjYRn&#10;XM4Jhx2WLJPhjSXS5wAFk0bGEsCpBGoKuRz1Lka9DoGMJjSxVEzUS1rR4IuysZcqvqgkG3oiw/Ci&#10;i+TtihkBwx5ov2XZxTE2hl2VFA/DbcZQWMrP0eiCxG0mjHA8GeUMP236hHxMrof5ihdkgMn9BIBp&#10;yy+Ocof7yd260qyABx0pFhyaskSTIPvdkCETPS40cqmjeuawktmBVZAazwEBz6PQNik2Q9q60ZEH&#10;yOA9ZOwBOvUIA1/Sche21hFavO+fvIlM32YX7rOzd7Dxa5GRa7GJW8jUbbhiU7eg0mNzt2Mr9xFv&#10;J+iB9LQz10SNvFvVl2UQRQUHhfAgS47rhZi+VwG5GVpMUfW8dNCQj6DNKJlgi035ydiwb/qqvf3D&#10;9Ys/8p//UfTqW9Gb74VuvY88OkMO3URXuonwDA2vu0mfbPkpxhYNjCOwlBm9Gmr7wH//w2j3FXys&#10;DRlvR8ce4SNtWPetyN1z4Wufx+5fQJ5eQXpvxIbuREfvohMPICUyZu9CXUNEaEbi3HCaobB11DFC&#10;u8cY1wTtmaYCcyy6yhMgf1uIhWcjESBwAjPfRckRKsELxbi1Vy29PCi9OMgc7bAtoJpqQYP3CrgN&#10;86xi7qiOKZApLEc4yqEqXjUZFC1w4E7zIPzKnhK30rsKn4zh8A+KLXL8BsasBtFpOOhUDtKNb8BM&#10;eJR+vgMv+zAuhQnfusj5ExqRtYRiUi1ZWilh1dMQpJ4+TqUOZC3pZYKThK0zOPdIJryHh8c7+0DJ&#10;2z041d7/KhpugUM3L7zjP//TyLmfBM/9PHDuzfC5N8LnfhY69/Pvr+DZn/ueXBehipmpv2uKvG9/&#10;cVrqT158bZRqWLbAVWrmDuiuS0JGg5XPpoS5DNHY27WO94lK2qVxaxCFhofnor4lJBCAY2ApAYIR&#10;JskjEuangh7WH+QChBARwMGVpJQsLaVAleaXFK8s+CTGyxNejvZTQoCWI4QSwTWESTFimlMFn0qc&#10;QnJkzQWLbBadCy0+wDcfyFg/5DMGhs+HBs8ik1/Fxi+5uz5xdH4ahvByAHWhsyIO5X8YJ2dYK6RU&#10;NbUF2LW8vl/IPK9UXlRbL0vguzXSUQD10/Q0xU6Lii2ZQdI51rRimuE1kkHwziq6B+B+PDLDwuhs&#10;uS08cmXz4fubt970tX0Umr4rRmYSgjseR42cpBYSVM4QG2m9qgiaC0fHKGyYBnamtKKIq1x4hHA8&#10;pcPdFNaLB7oQx1PU/Qz3QthUJ+PswFceBGeuh6euIvO3MFsb4++XmPnTGLykE5g8yS0p+6KWfHlY&#10;Od7dOmnljgAlUcOLDXXvJHPyIr23p281le0aW88GTDiqOB1EJCBKISMdtkDqCi7Smr4DMVwtvlIg&#10;AEmbTQp5k05BnINEZhIMNG0A0YPOvlYwAPptrsSEGUp35bZTza9PSl9/I7b2A0IiqmfE5hZMvysv&#10;dvVqlEosEeo8rS7xplPJR/SGamyljVpcS+BUcDY4edvf+RnedY56ciZ87S3ftTfRvsvsSge/McCE&#10;ZiE7nMkTVDYmZSKQpmMc5YzjirRdhO9fAUZ63RTNKPxUiBxMTMFd75XjAR0EX9QMFRmAoRyBDPHs&#10;jHxKUXXxsotnHZCUo+E2A1+hwP602hFdaIeTUxT6pLUunl2WIIM1GyYzEXDbg2gj1UoW9krVvVqp&#10;cYrNeW2U+/Pa+9eVHmo8jN+hg4cBPrT4AJCHEFjA30L5B7I9QPFgtg9dO9R+wONA9w8kfJ/PFwwG&#10;AaoDvwXGegDv/O1O72sQeVluWpnUx+c/kdNipqZbcVTxTWErXYx3TEQXOGRBYdalNIOYfEylMZkl&#10;DZBtUr2L0xfu3Pj8q4sfnz/784/f/6N3f/azLz7+8KsLP33/g//0gz/8o5+++dFXVz6+ffuTm7c+&#10;vXHrk9v3vngEiaKDQ0urC5uOFZdj0eOZ8QcH1xwPhicuP372yY07b1++frm7f9wXnAlGxz0gNwMj&#10;xuaQ3T3hDU76QlP+0DrBBCUDRCcQVzG0sto9NTloW4TAxkn3xsjaItCpqZSm7pSyLwEoW0k1Eiao&#10;3NUoLwckPawlwiYcL2WvRKyL5LqmeAH7qpZgfqvJTcPazTVeblWPCnIuioMdJh/M1XFRWaPxKTo6&#10;SMeGWHSCDA5HN59hG08YXxcTBjnhCBme4JFpFvLpN9tDMPr2dHPRIUDxEMQoyU6Q6gyfXlELrkQd&#10;y+6ZqcOiuVvTq1WxCD+TwFLNcXmJThFkkqLSAiTwxut6vAZg1ygjrgLljXB3YSsP8ImrSP/Z6JNP&#10;wvc/Dj8GZcxlZOEh6e6hIsMMNsGR0zw3xwkLrLxAKnM0Pc5H+ik/hEb24N5ezNcPfleBmEpoq7K2&#10;TMoLdNohNVGm4GdMO8PDtmuaJqcIboa33EZFjtc0wEIbLeDJpxK7Vryhi0mEoJep4Ijg7OWX2smx&#10;e8zoQ2Gmg5pqj461RccfYdNd1GIf7uhg2dl8TalsZ80CRRgOBhQVjE32jXKrT7HpW9GxK7Hhq9Hu&#10;C8Hb7/k//0PXD3/L9Xv/0vXG73je+y+ez/7Af/5PAuf+JHruR+Gv3ghe/7n/6pv+G+8gD74gO74K&#10;3fjI9/kPfZ/8kfezH3rP/9R39Z3g/U9jHedi3V9Gey+F+4GydTU6cSe23gsmI9gKpXd04O5B9HDt&#10;CBJvU+mGLEo+BlnhoksSsgSvrjSQN9eeoUAmgPQ89xOGGhcyfmuLLT/Xs1tMIhugianI2h0q2GUY&#10;m0aBEEuQfZrVWg0AootbB0xjBy3XsVKVKmfUOizSeME6dX+QJPxlLon8mhx3QYQgn3KyzBxqBwHK&#10;U8Izaqn44SEo8QCbA5A84N7/qnz6AotunnvLf/Yn0S/egIoeOPvz8Nk3Qmd/Fjr78++v4Bc/Cz27&#10;1cpa1Qp0GH+3FHnf/uLb15VeL4KHUiULpllPGIkwQ6yyvEstCdZ+qf7yMA/mxRLHQsh0ngZ5hZqD&#10;DRxv1bV8XdYUFxud4bwTzPoQOtMeGbodHbqLTD7C1/qIwCiMpMi1J5GRG8GOL4NtZwP3z/juf+F7&#10;/GWk7wY2/Zhe7xMCU7hrODL3MDJyMzx6M7b6hELGKGIK7hmRX9RMh6pviuiiFFsUYrNceAz3joIv&#10;VibsIjofs3eG5+6DCiOw8gAN9tH4LEuuAnOaxJYYxqbo7ngmnChGhdP0xgVgWUM0k5gJQoqdtVMF&#10;CC5fUIAqUziuFQ+rxd1SvpFMZhhFdMO5Lzb/wN/3hf/Zh57uM4GRq9G5B1HbMyIwJoOyTPdJGowh&#10;FpFQXxj+UGEZIuAMGJ6X5HiBNZJRwwrIih0P9Ydd7WhsgBXmeWVVMyC4ySXHNyCmh6YWFSMIdiNz&#10;J53eSyVbogYE6UpUb9Jyg1eLVHE3X3h+qO1VRVDu7BayR0fG/r7QrGi7BbEqc+koa3iVPAezRAti&#10;fo5eZk9eVl/A1ryaPsymD3O5o7xeF/h8hM+F5BxhQajzboWulbAStAhVtgrbL6CASZmW2Xi+tf/t&#10;161vv84f7iYhC6RugiAW2B1xsGkZ6xwEcMXgpNWBr4HN8gnhGFHJdZVbIyAlZeWJf/RWZOQ2Mf+I&#10;hb+ZlQ7cOayJgVReihd0JgPuCTOcT1I14FlmjW2Br/i5YogvoWBwSB3oYjYqCetibI71TFCbo5Rn&#10;SqLsIEcSoDnj1whQIclOrcjoTQMtyE4ZB1+Qm0XxOKeXEnIR5As0o+E4H0a4YIwPRlQykuDpggL/&#10;X0IGZRUHL2/CP0StaVbruTKM7n8Z9P616v577f33H7xm4ECEzGul3vdRsH9aog+PwxNeP/K37qf/&#10;7lgCXtx6Jp345O0f+meekWMP8EdnQ+ffsH/6B6HHZ8jZe/hqO77xjAyOMeFp3D6ILfYy6+O8d46O&#10;riD4eii8FAgsuH1zNs+UI7IYjK0H/avOjXmPbyMC20aRcDCoF9pW4jRdYj0S4CSGJf0UskKARiWv&#10;B3V5OhgeXHeObW7M+V1egWROEyw1JzjjeQqyjiCTNGZKLGD18rJYBNFo3GNpflMi4gIhYbxFK+By&#10;ztGUFqBVH5eOcGU0eaRaLQYiM+jwVGz1aQBM8LZ2ENWzq8+Y6bZIz9VQ3zVi4TEVHuOMDT7vZ4sh&#10;qYJmmlymTvEpByXOC+S0GBsDrB5EqfLMhKqvxE0Hxy5E/VA7+xQIUAeAv+60AKrTFPP5qMjNkeEB&#10;0t/H+Pug0AI6BsB5nLoO2gUDsmGgEtMzgrAi85sC5mAi8HqyqcTWePc4tdKJLHZElrrxtSHaOXZK&#10;gHZ0xqZuhjvP+ds/8z/9PNB5JtxzNjL4ZWz8Krpwn3B2wiGA5ecJYZ6QFgVzI9kAImSAyrnwvIvJ&#10;QWO9yhpLjLbMqDZW3ZDh9aGEJLdIoxTiLCeb8vFFFCTrUkWSSgDHFUCNaFQ52Qzy9BIsAsA6y4kr&#10;quXSswG9CFGQQCdkEnkuVzHSeYPVaFwhIUqbSoi4IaAqTyisolG6iaVgLbObyO8nUtu81AxKWyi8&#10;OJitfLxkwDiElzZV2SszdtY/BcCA/zd1/wEd13ne6+I55651zr2npJ305KQ51Ukcx3GcOG6SrGJZ&#10;vVFU7xJFiiIp9t47QfRC9A4MgBlM731mz+59z57e+2AGvbDK/xdWrm7+SU7slHuXz6y9sIYjEAJJ&#10;zP6+733f3/MEbpwLNB31N+93t+5zdhxwtx3wXNvjPbvDc2ab++w2N3DhjsPY2VtwiLXvfsWx+0Xb&#10;x7AVeMVz6gN/wx5f6wF/xyFf52F/73F89AKmuOKZuOhUN+DUaCjnYAputgB/IS4x5wgmoWWuCWja&#10;3T2nHA2f2C5+ZGvcDdQ1TH0VszQ5Z887Zk6j9hZanhXTthBw/SIGCG+T7i7U2ULTI9EiAsBjspxx&#10;ZbLmILgteBWkpUUpUEhHIbkHLV2428eNpKjEiRGYv3OZrjusTQE44IEctASxLzoY9rOyDxN8clxY&#10;Wd3M1/2Qhwt9+h+50hNe3Z43rLtedu16yb77NVjUnbtfcu561bHrNeeu1/7vj6/arh5nPGB2/olL&#10;2d379NN7d+/dvrkRT4VI2c9Amcs/AnO2iK4Rt3cHeX2qwGTmw5G8j+WVJDZKE2MMMYbZu/3mLsoz&#10;HETHaENTYPikB1B0pz4w73he8+ajpo+3AB4Y7TtFqZtwyPiOnbQ37zafe9dx9l3vxQ/d1z5yQJy3&#10;7RPrjYPeybOkpRW1tGKqa+TkVXKqEYcyUWCcjVkTdSG1kgBkUrgeQ3iMioEhPsHng94g7hYIcKOl&#10;ipQo6nDI2PumCGSMRYc4Ty+qve5XXIDLp24IuHo4SZOoBBI1KlwiIOYXWpSiG5nY3SWsVgUQ1zTP&#10;kgsLkbv34nc/jaxuUKUKGKzpUhow+KEEFQ46gxDhdY4x1iHKMkgDWcLZ7zV3eOAP7huXOXUkYg7n&#10;KDYXcUcjUHpTQwAxGgKHo1zPJ+YzcobkIP2SQyPzgrwgRVej6ZuZ+GIivZBK1VIJoBLl80RlTlxd&#10;TN6pZ24mQ3N+NmPgUlohq4vPM5n1jFQn2bIpuYDWb9dzdzZiABtZDNNxK9xNfEAUT3riwJC/vSGu&#10;3crcvbvwg1vVu4uZW/X0zXnwZwPbmQXqUZmLlMXcaiFzd4VZmLelMtNccCQAffUwU6nEVxZSKwvF&#10;Wxu1u+sxUMiIIKRVcMwYgQIzvAtRNiHDlwI3TqEth7yXdpuPfmA9tt3XsA8dPhXQXCU9QwJjDoZQ&#10;IUkEwXyT4QhIEpbhTZgNlNLARxNKNblYl0oVoFYl67wUVpLcpm4kUSTnbuVSK/DnDfEZjg9TQpgh&#10;JMJGuWe81kHD7LhV7RCQQELwJCRrUDBQm52VUasdJoRH/V61JLhBfpotuKSgHkX1eMDMkoH4JrmF&#10;qySA4h6usYgwi9IKUTDCdF2pmoV5+k1r7WZB/J8Yj/98tf4Hh/J/sIR//st/rLj99z3N/91XAzcN&#10;KPhi8o4nHxl9+0Xzq0/ZXgN8xWvuxoPUbJuIjBPoqNvd7Z+5iN44YDv3geHAK+ZDr9lPvuUDTlzr&#10;Cd/1w+7L+z1XD3kbj3pbjnlaDzmu7TZd2OnsOMGa+wG2Fk/7xYgLC1po2SJxaqC/2cfOO2ZhtH4i&#10;VpfDa0WumuWzyWAmGEyRcooMpgg5SwPnBKoIfAwPgQFjjgetJcHOyhFrMoPKMFHP6kjXsF/fTrp7&#10;w8w0Ze2xT15xTTcwnsEgr5BB0spMucwdbvV1XNeM6xrdMxfsivOgIvUMnLC177N2HfQoLuDeHjlp&#10;yM5jpXVOyloodhxD+wHgGCSmAjNN5hsnnZOXUXsnJSnlkqdyMxSvgjgOPAgaPm3kK+7Mmlhci+bq&#10;fBTu+KKSxoZpTz9u6/ZoW1y6ZhoZ5qHLQylIF8C4LntGzkIJipy8ZG3epbm8zd6y39ty0Hbqfcuh&#10;V20n3wDSovXsDgvIyS7u8F3Z5jrzpvX4G7bLOzz9JwOaJsrVG3B0+W0thLebwYfBV8ty0wF81IcM&#10;EJt7jmmanSSYCUaalXJ2oeJmiw6+5AlWiORiKLWciN3MiQshUORllqMgjEgspJAoq0Kcs7jHIBBm&#10;kXAFaT4lyEmUClpQQU9GzJBGzsLJeL0gL6a9STFQyAQ3broLpWGff8LnMkqMMchBmHAKJoK9Lh2B&#10;odFEpl4WMwFUhqyEJQTEwiqRvbXIzi1ihQo3BwZLwN6JVpDJZMNsRqZkkpOwSBIPxv1S3AOeXAZV&#10;kLa+AKQcLe3AAhHsvajyqmPwqF9xHtW0wkiBV32d9gxEgno5BLcOpd8zgOHT4aQ/nCfFdCCS8RVr&#10;RGlN5Kt+Mu8gkwYcZuppBQqoa3c/bWxDRs96u4+g4xcocweNDcH9ASGGoUqKo4MUO0GAdYkc9Xh7&#10;nGb4Sx6QU24pj8PEfmilEMinXKmMH9JYkqijMAADxFbAehBkUk4uYU9U8BTQUwDCGNSHwgY55YxW&#10;qNhSnC7FbSFOTSAjdmv7zJQd86+twxJfX4DFfnMm70f56XMAItj9mvXjF907tzhggd/9imvXi+5d&#10;L7k//uH12ZOdL1kvH5VQbzyehDP9TxQ5595m9f7exkLNOdqtPL3Len6H+/JOT9cRdPYqCVWOzuPu&#10;/tNuV5eP3DxkQ4Lcb2qxz1yy3zhibfrE1nPYA/xazXVE2+qfbQ1Md5CKbmKq16PodmqHScwYjAQg&#10;mx0WXBxmYAJajjSSuNaDqCxOhQPmLoF5x1hp2YtHPIAyQFiDjzIiggONoVQxSNSS4loteWsFkD4j&#10;YGmzWsfhpO9wXhocutB9Y8CgVnjNE16d0qd38l40juNJlE0gpGCF8ViPd9zmGje4puyE1QMQQ1Ct&#10;a9TtKlW7dnbAadMwlEkUtAwD0/iuRNqfKQL4yZvMmYLgXt6MkVhA1UNgOhJ1SIw/SFExjouzXAQn&#10;BWeAMgVIE8q5AzLmCTEmGNEnKTVOGeALCkK/3dk6q4VJaQtIGmIykYuklmqVmyvZ1bo0l7VIbI/F&#10;qqZoLJv1xxNWSQYVL1opcYvVyGoptARmT5rNo0KRicxFInNhIgW1WcBg4Taeo3Lgk1jOrKZDeTim&#10;a/myL7YaTt4EgFQ9UJ6n5uaF+SpZybjzcWcm6UpnYLQPMj8qFIGaOExTisuLMMlli0V0HKsGdmZM&#10;IqugEM0HF4rx1VpxHYSdFtfsdffgMX/vIU/3MeeNE86W3Y7Lu92XPvE37PI0fGS9uNNx+iPH6W32&#10;pl1+5bVgyM6W5CkWM8cijhjguXkNRgPzi5nLSfNhsQw5Di8uO0J5EixSjKgjkIGAv4dABzhGHc6x&#10;MDvJ1QqBZMIO4AWHt0upPt3d/cn5i+8dOrzt7PEzQ93txtkRr0Mv0ih4j9IiKvoAWmKVcY1MYfkE&#10;k44QMhlg3BjjwHkHtOdwL/jZ1AJMm4Prs8ZBSzVVDBXrxVy1misBNqcAnhsYzft/ZVX+f+GLbiYC&#10;S6VoKrr9ta32jmayr9V248p0z9XJiS4LYsDjhFjkoPbDQRUXAlfTLcToVT+wpa/vtF5413b8bdvR&#10;txyH3rTsfcWya6vl4xetO7Za33vW+MYThveeNh5+w9t7FFdccnWfMF/YZdiz1bD9cfvJd3wD56E1&#10;ly5ikTzOyU4Kn6WBf6xvcyuvuKYuwbrom7oMNWrnwClr9zH4AaDcm0udW9/sVV0LKGC1Pmpv3+fp&#10;OYpOXvSrrlFTF/xdh/XX95o6j1P6Dtre5VFf9c5e9wE4KzAAE5p8eBaUpgFsCEKRFBS3LU0Bezsc&#10;i4HxHk47S+CemONZUeMyNpjHjoOenNK1ByYb3YqGgLULJ4ago0RGtCDmAUOHWHCC9AWNKdHItCzP&#10;8uBkgiKi4oJ79orX2gxbB1jgMdcAFKIo/yCsGT59q3P0gqP3hKf/VGDiEj512Td41jl4Dp25js80&#10;eLqPeNo/QSdP4doGTNOGqTtcfWfcbXt93QeQqYucH9ptLiFHBasCnBHFDApZ3FCeiBbYWIGDiDkX&#10;cfFhGy0aGeC4JAG6hxFpGhQVdBGG/DfxhKCf6NHqJz12SM97ItCxFk2Qc6DJcbe9RzsLEfarw4qG&#10;kZmWydlerXbMqdcxLgRQMHNxsV6Jr62nNhaYSkxN+k28zNdXQaMHkQEkwhB5jq5EKYiep5LAE0TD&#10;UTwSSs6luQTiYaeEtDUG2F0YWAZbDMgkK3mylPVnYrDyuaLg50wyRRBFCkhUFKtg/p3P365m1mKh&#10;SkDKWeJVIjMfqqxkKiu5ZDXIZRBQBVJJXsiwkRIXnQsGqwm4uUHIWcjDn1SGBLwrFg4t1Ss369Xl&#10;WLLGiEWvkDJDadPv6PDomp3mDkrShIo+OuZAeAMZdkKoMlRmQhUW9FpCmQSXB18Vo2UyAmO88Bfj&#10;6oMYpzQXF2ppqZ5OQspjpRisp0C5IqRDZAgXU4SQhm/JRmddck3M3i5mb1XD9axUjGJhws1hLp7R&#10;Emif2dgwMX6268bp9q4LN/ptAXx1bX1TWwvs+03y/Y8+07u1u1617nzR/dEW58evOHa94obnsPB/&#10;vPXzy7Vzq/XykRCOJBNpSNnBXO1PDjnn3r07n969eQuWIpcRGeuiJtvZ2S7K2g2eCb+h1d110tNz&#10;GrP1QJqc5GCZMJCsjhcsYcIY8Rsk1EiRVioawHMsWhbRUsjEk9262Ysjg+fHhgd8bnMyZk8ClFIy&#10;CfCbYfQT6/HYmwDlNTDcpVCqnFBCpG28BIsu5CJv2PRtmpkeo3rcbQNUjoqljZGYO5v3ZAGpmNRz&#10;4qQPgSjnDIrM+gOTVtv1odGdp85+fOjY5eb2nqmZ6QCi5VklQ4y4rB0z46c6W7afPrnn6pUDza3v&#10;njj99FsfPLrl9Ue2vLp1287DlxtH9FapWIktLNpFCShKE4h3msZMERmIPVS5ShSLznAY8J+dGlWX&#10;TjXusY45LV1qRdPoQOf0eLd6pF093DyjaZ1xjtgDgZQYBgTEYiSyCAQvqt+kvaEztGv0jSpFl2Ha&#10;wpJ4LKEP0D2z5rM3hvddbT7fPwTRW0jxeZIRH4gcsuChKnhTGXcsZpNYDeoZMttBATnhCfSYLBdG&#10;JrZfaNjT0DbmR4TFWmwZjll2OQ3edwxq/uEyG6lFowsFupLRCpCPprVR0ZeP0MUomuDdIcYepC1R&#10;OlAMR9YK2dVithLPpOCo5o0EtTyjYlnojDiCEV8wbGHoEZ+j3aa6Yhg/Y54469VccZsvOg0NiKWT&#10;gBAqPihwGpk30X6AmYD2dJQR9bESNDJFshyjiiG2wMvlYGo5kwMu7zxJ5WyBiMYHf7XyDBJRImDU&#10;4PQ+atzrbLMpz9h1l/mQOjxH8fkAA5aUpM8Z9FoFxMd6Mcbl59wu1oWEESEHjNKgVMAYQR9wDSGW&#10;gTBry4FTp2QLSGPAEod/Z2D/eY3tHnOn29bj9o0jjDWYk7OLcxEYXK8W80v1YhXSdXmQR33erv/H&#10;6/LnyPrPp+r+Puj+R67j/86zeJ/9/wqVXLnO57Kvbt82plM2jnZvO33gmZdefPDJp/ZcuNRvNtmD&#10;olwrRlczHBCfluLxpWS8Fg5mSQraH65+1NgZ0LZguiYCethTF5wjJ30DJ3Hojl3dozrzvr33mBco&#10;ih37A4e3e19+xvrW08RMK5e0SzmrxExhigYHdFv7D7oUh10TR12jxzxjJ30TZ11jZ5wjZ5xDpxxD&#10;x21Tp52mKwFvK4t1I5ZG4+R588wVn7WT9PazgWGftcOqvOLTtVGuYRaZJJBRr7sHgmkIMiSGQBNl&#10;ZFIGJm3gs1Yx709UqXSJkDcT5ERiOQKQdp9v0O24AfQqbNPFMCOgk4jjhsfZHZQNuUognLVyMQ0p&#10;zgTYiQALgZRpKW0OZt18xEySU5itH1G2ArgNm2llnSOEoGMAEZEjo2UhWgH2KkoGTTgxRXnHeO84&#10;5xshXAMMMR1Nobn5cB7Iu3UY90PATyPlMHivAdg/slYMzkW5BB4B2kghm5ifF+tL/NI6v7guzK+y&#10;1QUCvqd0kSrMkYUqTH1rGcodD/HVAox845U8DAR2WexdwIGxWbp12ouDQ4ea2necubT34rmTrdcv&#10;D/S0KMa7NCr4r75EXJireWNpDc7pacEelKdg+nxyckirc7A0n0vFF8rhapJLB4ScB9bF+Hw2t7GY&#10;XM+BuoZL6disTqyg5dv1+p2VzGoxvJaObMQja6JQ9TJ5g1i2hFbkIBDrFsJSmRbSvlDGGw5bOVwJ&#10;k4y0ZCDjNrro52GLvFFIbb6FJbaIUFk7mzfHoL4ItVWw1KT4ZK2UXb5JZaqucFSslYu316EuCDJc&#10;qrpEVCveXFovB8dQVMtSIky8L6eInMOf0DEZoxTREO4er/qaT9cUgHJgCkmuFZBUFM5IZlkOlAqh&#10;9ZX0vVvxO6uh9Xrk1kLm7kL5Trm0GosVyXCBzsOsxlyWraRjy7nkYlxIB5iYRQjrMGzIYm5xODox&#10;ZlJMW5JrcvjuPL5ScReyJjk66cVbFJrzPUMnOnrP9w2D4nbYZJmyAJbY5w+z0XJmGVb65bWVJQjb&#10;wbV5qP/B///jp/7+L7O4W/fxq9aPtrh2vGDfsdX20Vbnjued219wbt/y+eXY/oL54mHe54pF4Uz/&#10;E0bD/fTO3Xu31taXzTZj51BXy1hXl7JvyqkwC1Y7b3Ujeq9fb8ENFtaJpTihmsAywGfmvSLtZnAX&#10;TZoxbNgIwgBVr0bfPas729Oz58ql4zCuPDo6aXcCe2HS6WqZUJwDwtT1JthPXR0bbZqdadVqhj0u&#10;rcBZYxFbOjEr8aNuz6Z+wGmbcsFApknPOz1h2hcSANjnzYcgGR+vpMIpkU8RdAI8SDST4q20d9AA&#10;sKoJYDx1Gw0TXmTKT445sWG7F8aFmsdnTrV0XO0f6pyeaRwdOdXevP/i+Y+PHd93/sLVwUEg7tGV&#10;qryy4kundDxUlHxqjsIrJWl5VVhYjKzCPOe6VK85YdheYM2RkJrlus2WcwMj+5ra97Y0NMyMTPi8&#10;JkYiEiF414H5DaZpuKQ1XKEgsGfhqSGHq0U9e31qahOpYbL1aU09Kv2gRj1uUKr9AAlhQHvvSadc&#10;yaQ5GrNGEvZI0ixG1QQD6dKr45PXZ5Qdem2XYbZNNd401tujmXCGaRlEYXkCo0YptJcix8Ah5nZ1&#10;I34gGGpjZRZPs4GUJBRDYeBIcxoam+JIPcfZGdkpxr3RFALAPdozjhu7EX2jT38FNV33a68BeAcO&#10;W4SjjaUGpKgZhn3gIM7IluBmVNoSyuMxmISHxM5KIgPO6dUKWQqB/EossFKWFFOomGHiS9CSCEHW&#10;DpF1coXNb1QTq+XIfJ7LAr9F5LMSC5mTfJjOhekMBVopmHXwW7skURuMuRAcoDvtLDbAQwjCNBSY&#10;aHLeOG3vOYcqWljtDVbbieugKduCmhod4yeNvUdcY5cpcJtyA3xyRohqWFEnwk057GATmC9B2MO4&#10;JcLYEiFDOAyGCVc0nqwB8KZQy2WqeTjVw8l+swH/Dx7QhpckCSLy6XT6s+g8PHieh/k7eP1zEv5n&#10;npvPdgB//yN8NZjg+wy58+/4gHEe8NIlEpmtr7xx8vzlnYeOvfzhzpc++Oit/UfO9o8MuvwaAH7G&#10;0wyYUhdq/kwKHNAagtRRVCARgnE2Nk8RCT+fQ4MFjE048aCeEvQSa2IRME5PCLQOCENQ/w84xr3a&#10;QY913BNBfGUOT5icpo7ARCM92cLbBwV6KsiqZGBDUVqBhty1SRAgRucMS3aWNxLQtYeoR94bTLi4&#10;kA9C83yZFaoMaCqZoA3jrEKSTM9HMovg9WLYDCIWIUvCJZZDwIqg4bsq4rGlUG6jOHdvsXSznlgA&#10;VzpMm6aZLAc0fn9gjAL8XwWP1iKxQkRO0jRkq2ohAZLAy+CBFeQ8nKf9ZFzHpE3JeS63nIvWk0KR&#10;p6IoHQpQQURIMOFKOAQzIst5ebFEFlJYLsaB5LoWD5XDsUIwWZCiWRa6EtB4AkSdOxXCq3l+aS68&#10;UoUhnsRyPb62ytcX/bmCJ5UENL0GGoQe5yQR0IREZK4sri4juZyGF1QMo+bggAHTN/4us75xarJj&#10;ZnrYoJ1yWGd8rkG7rXF6ulEx0aGdadFMNkwPtc6OARmiV6u+OjLUPDk5bLNNB1ADL4iLldAq8Ctr&#10;sY1aFGQt6ylhXmKyAki9Aa0B5Nf4ksiXnEzcTISMWNgGyYskyF6rUX/UhoXVdMYUnGMKt0A7WwtX&#10;BDbjoGN6KggonkmeHKaRHtw3zKAzTEARsPb4dW0wmOaduuoau+DXtDCBcUbQ4iETmnBCygZiyVJd&#10;FiosW8BJSDIXfGzRjsRmvCEFDUXDW7XEWh0A9dJCWKxJ8M8Bm4PkrXlhddWRyVujUV9cBrVmZj4W&#10;hgGLgpHK67isXgR2Kj6Ie2+w/EQ4a4PCG9QAxFwMDwPTMEZXcqBEiq3AraMU27T+xPkqR2f9ZNIe&#10;LPiLN6PJpbAUDwghNxey47zGS06g8OcKzYihGRiBYmSQC9NA3s3dWYosraJQnaWEcatzwGwc89gn&#10;XMBZUo7b1B4BYeKUGCeDYR9N6+MRbGN1fpOHC3P3S6tLm6f6pX92pUfduo9ete3Y4v7w+c2VfsdW&#10;5/bn3dtfcG3f8vnl/PAF2+Wj9Uy8CBN5RfBO/wSd6W/94AcbP/i0Mr+wa9+hr3z923/619/6k7/+&#10;1neeePq9I0cPt7Se7Oo80dl5uL313EAf1L21YdEQkmah1uT39VpMHbPKlsmJ5vEJSNIDUfKGRj1k&#10;N00HPA4gSyejfDEjFDOumKTAvZsnXdX0uM2sJwIwa4tmolQpzdRywlKZX6owtSyTF+mwHyMMuGea&#10;8ygo6wBmGqS8SlYwM2ErDeYzzyih6UDHL3uGz7smr/qNXZhrCIcfXMGKxTEyyVApiUqFA/EQlosz&#10;c2m2EKUiEJYF+yRJRPw+0YmwLj/u8FJuf4zGqlGsnqfBW7y6IC6UiGycL0DN53bi9h0GGHy1emx9&#10;NXPrZvrWTWFlmajVvNmsJfRDpqbHM+11A40faBtMwknA4ThsFuNWNqamQlOYME3CDHkxSGZjdjGk&#10;DFAw2TTqMNtEGOVlyZgfk0xikYc4rzMSN4lxRwhYBTEAcDJV6JxB0q7gjQf1JGphKF9UApEoGcYI&#10;2kox5nAeT8A7P2yGY7Hf2OAztwUcYOHsAiMn6oP3j0qI2FnOxAVmUJgkUJzxjBzzDp1wQTit56x/&#10;soEyd2OWTof6qtvQhPjHAX7FsxrCM+BSb8pDcVsbxSrjEG5cLAdSYaEUjdfleJ1cuJOrroGsTEwu&#10;BDNrWWmhagrKMzjujIaBKijVM6G5TG51PgfGvBxw/TCxBEOOqUAyAyOLIwZr58T0sM4wabXDnm/S&#10;BeNePiN42WgSYSl/kMOjEh0jaMGAuXtArAA5Y3/vEWvLx8aWT5w9IEk64eza5+g5gEyeh4MpKBKg&#10;2xpw9EPYhol4Mkvp9GpVrBcDuaQ5zOoFfpZgBm32bgPEDh2WIO1PweBepgDW1nJhLpfbfNdB/f7v&#10;hvD/nxUZlm1Y4yEpB1P0kKQ3m80we48gCGTqwEULY/YwWg8z9rDkg3MSngAnB0b04SPM28Png8gO&#10;RvTBYEvT9L/3yR7i9NlkMvL6B2/36JWjPoic+vUUagHaDE/OssCmEYH4ZA9GQJMw7UEGDNam0ZnG&#10;kRmFB/Xn0nStLCxWATIRXquFlsuRuXSwGAclGrpZoaWBepRdCmfmQbgs91hV5/vaho3GAKQP0jQO&#10;jIcIFsrKsblcGijl8EXmcmAKR1MwJS+Ygyy8ebFYEMwU8HPC10BOMQ+SOj8onuJhdy6KVtJkOYkn&#10;JJfMQMojtjafvLkYXZ2Dz6QqGWIuIywWuVo+kAmj6bBQzSVXFip37+TW1plswSaI4x6PnkbJBC9l&#10;+SisJRtFaqGKJLMWklUFMF1QtmUyXoBfpZJYOgaF3OBSNLIaj29UYejEGYs7ErI3Bbg+aZYi9ZIE&#10;G/fQSp0uFf2JlFOO2cQwYDdht6ImiRm/b9rjnvY4VQHvuNPWPDZ+FaKATsQC7yIp4pIgZhP2haKe&#10;cNwhQ6mcHrE7WpUz54f7z432X50ZHfM5LCKjRLxAgxlz2zUkNu33DFnN7bPKK6NjgI+92NPTODLU&#10;PrUJyu3RG2CvP+72At8JDhWBdCy+NCfXa54YtI1D9kjUEo6aQ1F3HNbIEFvOxVeBJ1EDmZuwwLJ1&#10;v7QgJIAOsroolItkJkYkBDxG+sO4JyRBv2zS64WJRAPp8ydFrlYMra1k7qwmV5LhvF+MmSkabsZD&#10;fguIeaDGA4MRl33aVtYzLhE6DjdgqN5D6Hy0xeTXTZgUfbMjA7pJFeIwUH4N5lb5bVNuw5RL7xQY&#10;4GSjMRyNe6kcFV4qRlcqscWIXAVRNRecA+8lE6mxsWUAnhYBTyIlMV6CQKWG4qbZqCaYNUHJgYoq&#10;ydAUGZlmc4Zgxe4XJt3+Ab9zAOZJSfhxDlnpoImS9Iys5yNGIWkVci46YUZDKiapj8z58JDaa7hu&#10;nzlv0VzzI8NczMJm3FQGgUgCXwxT+QRXq0sbd8L3fiBt3GLnKjTMnAV9KGskBQNPwUD3NGEZwnRd&#10;iKrJN33VOXxa3bKXs47eWy2vLs8tLNUWVzYXeoDn/LMrfcCt2/6K/cMXXNues3/4ou3DF53bnnNt&#10;e961DV75u8u57XnTuQOEwxKC3eRPmOHmzqef3vz008XV1VHF1KlLl7Yf2v/Ey1uf3Lpl+8H9Zzpb&#10;OjVTIzbgLJpNbqeTxb0Jkc5ImIRhEdwfQdFQABg7XsHrkGDa0O9LoQxEVyUzQLm5GGzqbVLWwebd&#10;TNYZ4DR+wMeBMck9QSPTPKliKCXJqATZGI07ImELT07DTtPWdcJybrft4DbPvm2O4ztt1w+7es75&#10;xq+hU02BocvO5mPOq0d8bSd93accnUds7fvtnQdcg2dJdYdoHwnhGrjbJPNUsszE8mhEtoUxpWAb&#10;IPXtHsVlmBL3tJ30Np0K9DVwtslw2J0oCKlSOJpjwzk6XgoVlyq1e7ejG7cIyJ0ngC0aQVIJHn5o&#10;QNFYAN5yDoD8YRhNz3NyjgMGmZx14cKkjxoNpv2F5XCsCg4rtQ/rdbhu8CFzsiol53ObYcXNH0RB&#10;qIh0GvUxWjsyweVZPAcdMtkTjXPFfGqtmr+zUrx7q3DnZgoqV8vZ8Hw0uZKtOuiOAAD/9ElEQVSI&#10;LUXEAkFwarPmmmHqPEpNRkqQWnST9BSMTCK+qaBkT2eJaB4XE64ANe2y37CrrtomzjlUVxBTO65v&#10;JhXnfR0HHFd3e28cI6GWC5JsTw8lqiJlPraYLq7mkiVRinhk2S5HPTBslVyGmPsyXy1FFqvyXDy6&#10;wM3dzsTKNCLM+MUJNmWKzSfIXNYkhMyhpCOZg3suM1fK39wo3lyTCml/SASn/QxKAAO8Q6O8NNB7&#10;qrXxVPv16yN9QwadwuUddrt7DOb2SVXLpLLLZB7yuyYJtzNCUgkUvCw8MxUOasJh8yZeLeyBHV4A&#10;HUdATB6YkWEyDxiiYR8iebyiH4tHuNIcO7dEzy1R1QpeSuDZCBaTUJHEeD8d9AWTCCvBMQyBWiPY&#10;Z4v5yuZI3g+31//g2A1HdjigAwsPlvaxsTHIzjEMA+SckZERqAbAc0DowH+C6Pzx48fPnj0LkXp4&#10;5cwPHydOnIA1HoL1586dg3jev+OBHr7LdCWXrmWiqdB7u3c4QhAlh4jaamK1mtgoR1cKRCGMFxKg&#10;XwSAiALm5wOuCT8czM0qzIuk4uLiPFkqIdkcXZljawu+VBaoKzqcVmLUFIaaZFJcijJVHkwQ3ky8&#10;Q6262NkG1ki5XAXzBVdKsQsA3C2FNhai6ytMve7JZazxiEbiZgV6VoAVlLHIsOSLekF0p7JYue5K&#10;5HQMG0in2FrVGYsMuZ29Nsukzw3HaKFeFOZLfH0ukCsECmV/uYSWIB8NtXvOyIHcIcXX68mbt7lK&#10;fRYlR6w2mOmaxvxgfHHyPPiGw7fWgjfXxfm6QxJnfH6HHCbyRYjlmSWgvAkY1NJvrybvrHGLdV++&#10;4E2m4HRIZZJYMoXEU1yxFltaT26scZUKWJEAL+iNpCBNq0SpQYe3U2duVmkaFNMN09MXBweOXL16&#10;srF1SGfTo6zC6R80WUe8m2TcWY6BHZVaBLoNAa1D4H62TU1d6O1pnJjonNV1qQzdat2kw6PHGF2A&#10;nXFRg3p3ixJg8oZeo6Fbp25XK3vtZjVOONmgTQh7ElmIsGZv3lz49E7t3koBJmdXyiE4bxTg2xO1&#10;GKZ0B6y0RCQBOAHcyc3aWGK9lLxZhd48VyqYOXHGg07YHCMmTb9+CoRSreMzABo63Nh0cWgM3lyW&#10;aJpZuBm9tQ4dB3kxJtVCXJ6h4ygZ8sIGDqU1AUrtow1uxq4P2Mbs+s5ZxeXezuMNV3efOvnunn1b&#10;3972xoe7jgA7oW/wYm//qc7O3ZcuvHv0yKGGjmsD003DE61jY/362RnUA4p3Ak7EEQjxRmGSH9R/&#10;LIzCpbzRIvQ4HNCjcVrbnPYOj2+YFPR8zIpJah+vCMhTREgJYQfKPwZzXc6B06bG3eZrH9uBvuzt&#10;h5aNHxvFmGnYoMCUpVwWpSIHebkY1IHmAVjiEskpxj8O2wIhjtBpGnxXwdWivFYlSzCKWwwvLydu&#10;3UregyBSQSqywP3zzbaCzhiZuOIdumRsOqS/vNd+/ZC79Yin67ij+7i+85jknb29Vl9dWVhamV+C&#10;j5tDecs/aqX/8GXbh8+7PnjWsW2LfdsW5wfPOj94zvnB859fjvefs148lOLpLNT5oPj3k9Sn//TT&#10;O/fubmws13GH0TLRZx7rVPVenem7qJ9osul6/M5xn6bX2dPgHu1icIMc91BAtoCaqqsH56fokJ4X&#10;9H77gEPTjlh6KMcAZrzhA/kNrDSeHiC4IEg3ig1A7NWrarT3nLJcP2i+uNtyabet8RNH1yHPwEln&#10;3zFrxwF71xHr2AVU3y7YhmjdAKLs8asHUeNYwA5DHJMotOwhKszafIjB4zEFAgC8t0ukjrEN+sYu&#10;29sOWq/ssl74yH4OpmR3exoP+RoPec7tsnz8qnbr93TPPGB47n7t09/SP/QV7d98cfov/kB9/9fc&#10;27d6L+zyNR8J9J0OTJ5HTM2If5SLuLMw67GxIa+sotnMhMc9aDXDbt2ViDHVnFxLQFwNZYHn1usl&#10;+vHQbKSARiHWmeOiSzGhLgVrHJAucHrU62jxuTpQbJgFNU/ZSxXgwkJzkgQ5XcHnwu1eibYKMJQX&#10;4YrB8FyocGs+u7YWX1iOLy4lVurptUJ0ORVdzYn1BGg85CQpAf45oJTj7th8mC0IXtFFRFC5mEgt&#10;zkVXF4ha2ZuD6DwHVChokRL+IS5iFws0TAahjn505kpg4gyqbiC8faAPgRFcuQyhOxBIR/M3S7lb&#10;dameY6pZYT4bXE7HVoFAMJ9Zq6VWAUYd9mVhwCfP5VMMAPiyfrEARhM+uZYPLdd9mYI9BgMNtejK&#10;cu7OzcjSMrhwhmxerQCi0jjAK5R4wESTNpYyED6HCPy+ZLBWICsJf0Kw424LYrGiJidhAgYDnYkD&#10;czS+kI7NB6OL4fTtamxjkatVwPwhVOJMXqBLElaWzXF2OOBoVCrOD/R1G3UwMIJn0jHwJqRoCptB&#10;Hb1+HaiGrngHzrm7T7q7T1jaDnnGGkEGV6nUM6VFONJXiykYyvvH6zGcxYFre+TIEeDfQSweDuvj&#10;4+Pnz58H9zw8YJmHBf5zeA4g806fPg2/BDTegQMHoBgAiz38RsjZ/zuu9J816ueK5UI4+dGuT5B0&#10;Ulpeji4vRRaLyfUi/IQIwHaE89NSPQi8lxz0Uxg06QvEPHjcH6yGM7eX+Hrel4zCJCa45w2CNO7x&#10;T/ownSD5MglhLgYJLqnEgPv8h0ORQQfnFufC0VuLSLHsz24qGPA4wuUQ2GiKZVmcS/Fl+FkVyTSO&#10;wyhWjhDmglwlRBcjcJqni7BQ5flqOrMGBYA5JBLqs+oVNBwx2cRiKr6cDc6nIMwSyGaZal1YWYyu&#10;LUcW62KlKMxV0FIeIjD82io1X7eA1CoGAH8ZyUIlmoYGUnJ+vXTvbvLmQnwV4jCMN+SCAr5cEDjg&#10;4ZdZbi4ZWqjxlTk8V4QdA1HJgQwttJiU5lPx9Vr65jJI0vBM0h4SLJKgZzmjIBl5CXYk0OPQgBSP&#10;IjXgQqGJGdyvwtx6xmcVaSyTQlIZJYTQEY85Aj//WV8m40+n/Ol0IJcTq0WpFMNilEPy2YIBwDtY&#10;Q4w3TJBgxy6nxXJJLFaZVIGMSAHe6yUMAcDG8xZCspOSnY448aSfyEOUhg1XmHiJjCQ8MPsryDZe&#10;dlCiFWVNfsGBR1EhK8ilkADjdRkQr+FijpVAIFQIsGkPGfMRQSzA4T7G6yEsPtyJ4j4vYjF6tQbS&#10;bpMJdzqNlhahIaii/ArEA9eY29ZnmG0c74cN98GGS/uvXTra0nSxr+d8940Dl6/sOntm36WLp9qa&#10;G4cHOibH2seG28aG2xXTHdOz3Wp1FzQfJ0bP9t042991EeYJxid6lJo+nb7fahj22Ebs9i6tASic&#10;gazEV4lAXO2XFKgwiTLDQLxGsBExCmMfZLgWSsxHInkqlPJF0264gjEPH4KNHNCQN2n9qBM4vDaK&#10;d5rdqmnLlD5gdQVJe5Cb9hGTHlSJYFaexxJhMhFEYwKekrliUprLg4gI+F2xjVJoPkTFkE2DYsQT&#10;hknEtJeTlAEv5MKaA5ZO3DXGknqaNCIuZcA2LaLmCOeOSL5oBI3GiXQhsbC2sbiysbK8ugLL/Obo&#10;/T/bp8+g7tltWy3vP+t692nn+8/b33/e8d7T9veesb/37P9zvfus+eyBJENm0zko3v9krfQ/uPfp&#10;vVsby3OIZszYcd5744znxgnXwCkANwa0HQHPMCzh9r6zZhDJuwc3OTMwDRF1symvXGWligRM2VCC&#10;DEpOjpql8GmGNQNWJZQkI1kGxCpyjhUggpWimFCAAPGADn9knCRuo8CQgttk0h5lHFHaQrunPFrA&#10;QA5TgguNYDNOdbdioKG3/XRPy5Eb1w+2Xtx77dS+SycPXTu778rJj88e3Xv27PHr1xqHexUOrZP3&#10;UTGcF52kd8o91Wy+uk+/71Uwwaufu1/36DeU3/zy5Ff+aPbbf2F48juGF75rffG7ti0P2ODjq49Y&#10;3nnM/OGTxg+ftu19yXN5h7v/OMA3UGwsmAUeUyi5FIvOx9lCiMiE8XxMmE9wcyyaMiERBRGawPkJ&#10;2N+Ey0xmtSAUUng6FFnNkDC6vpBKAIkJwCAJb8A34LE1keKAUDayEJFfSPDVnJOjFQ5zByACzRYL&#10;zoSK2XAtHF6OChtL3lzJJMVdyYKwtJS9s1a9dzO5scxUS0gmg2ZyQhmQ8isp6CzcXHeExBs65Zjb&#10;6k3GIyuL4dU8W4vY5KA3UqKAPTeXCS9UwsvV6FoJoIEBAdpVWj5qFDI2Nu8Ra2RyVQ5VKEoysCFL&#10;oh6CSB5TK+HVClErYfWkLx8jynD3r3oTERgRatUZ+63eEbtvzA4MO4D/55Kri+U7S9lbdbyQccaz&#10;wdX17L274uoq9DJhjkHNMWStlLizDFj1EJgrk174v8A8PM9qpZgdcq6wzwANoRyYEPRd/v5znr6z&#10;pLEHKrKpxUjx7mL21kpspZBYz0bXEvJyLLaSy2zMQ9yAW1kk5gt4LY5mmIDowWgI0nCQ+08vRJIl&#10;kkYnPcrL/tlruLbFP3rW1XnA2bTH1bTH33+GMo+WMpFidT5bWoDQe62YrPyjlf6zkjsc66E+Hw6H&#10;P9PVwEeoxkMlH870sPZDMR/695+hdSKRCHwmJOmhgA+vw2+BB4B04BP+V2m9f8UOAL4nmCas5Uvx&#10;aHrHwb3BWjJ+swykNtiKpTdyYplEZKOY9oAWKJZwgy0UMmaw9UTEaZSfDhXIzO210NISW6ni+aIv&#10;k7RGgFUeBBVYdHW+eHe1fGc5twqbueXo2lLqFswws2QWlVeK7PycWAewIHjGQoBUwsQJQhphwyox&#10;aeYSRjaqo8OztKxk4yoxb2RTej5ujuR8mTINiSa54k6s5cCqIMzP89WoUAzgQWWkSgm1uDcpu2Hy&#10;tJgj5+dTG2ulu8vJ1Ux8OZ27txJcWRFXFpO3AP9XKt3Mlm7nQvOxxGolsjQv1BfklQ1uZQkppqhy&#10;gq2EvVE3mrABwB/mzqQ5JraUgP2oK7Q5pkHCXxT8ZMIw2s0CdJHDq3WkkFKzWJ9J3a6cnnZ7jCQD&#10;IZ9ZkgFHi1XkqVxSAj/CxkpofRkvFJhSPg4mmKVy6vZacGURZnLdqTT4F8r3Pi3cuZfZuA2FgTic&#10;vzcSUtGJhlVeQQEMn1gFk2COFRmHAQm55JVrOHibokngVAGFbcgONDp9M2Pv5qzdEClEDdcJaxvp&#10;7KY8vYSrG7d1Yrpmz9QVF0AFJi87gdUxfslv6AA+DMuNAzSWoAd8vg6PrRmxAgMfYKADBA6b+H7C&#10;Bl/tBjbTERi7jo1cpxUt5FQTOtvMoopkJRhbW2CWlwPlrC3Kwi7EHhWMQXIStQ/a1P3GmW7NTPPM&#10;eI9p1sgigRBB8SjOuQKykwu7BN7EEaDYmWCx6VCMDGYFCQQwlZCUl8JZWUgQXNQvx0CjQIezMAEA&#10;UjFIAAbJWBBPgf8iGlsORudlwFOKINYDy2KehOJfYqkEmVtmviSvLQWXlkG0A2hh0GT7UyEtH1Dh&#10;HoXHPuawjFjME3b3kMEG0qDj12HPMTZkcih9pIGS1STUqwgNy7ujsUA66S9G6FpMrob5KIIHlLRn&#10;QsIVlKPHP3PdPwFSgAbE1gmQIpzp9bMTZMrvjZEagNrRqF7gYOjPHgJbYEis5vI3l2t3V+fvrNTW&#10;1heWbi8sbCwu/J3e5kes9GnUpfxgi/mdp91vPeV45znbO8/a333S9s5Ttnee/vyyvvO06fQ+ymaJ&#10;hWKgv/oJW+l/8OkP7t68uRIDCRLj5HGDz6OwI1M4bcYltyPkcoY3TeHhGJkqRBMAHeSEXoNZ4YOe&#10;Fm8VOBMDJmqINXtdUgCJ4jBBrcFB4hQAIoMK84EArWVq/Gxn29HGazAQt+fMqY9PHPv4xKlPzlw8&#10;crnhTHPLtZ4bXRNDHeMDl2+0f3T6+MOvvfwnf/03P/fLv/Zzv/Xbv/elr/zu7/zp//i5X/+Fn/mV&#10;X/uV3/qtL/zBH3z5L/7svu988+mnvvfay4+/8fqLOz748Pih8x3XhmeHdbZpk3bQMNigbTymOr9H&#10;eXrn9OEPFYfeV53brWk5qu47rxptmZ3oNCi6rdO9zule30w/oeklNV2IosmvaEBnGkiI/sOssrOL&#10;CwzTQKvwQ2RZFQq7QyEHyxvYsDUCbbLFeKSSlKHdOF8kKkVzMAxHBDQWJlNh0KFPY95Z3O2RAvDG&#10;YESjGDEm61T+dllYKOKFtDvEOeHoAJUTKmAQeG82Iy3PRdfngks5Nh/H4lEMBC0Lc4mN5cxCJlEK&#10;hoshsQSo7ThMnHK1bHi1CAshEmMHTRqY7R/zoEQhSZcJeYEGsJczmFHRLJRYnYkUTGklNxbztwDc&#10;HQWkP1fMcJV8cLEMZcDSvVp6KSGlMdCbJpYLkbVFfmmRW1zilhbIetmVTmsYcdjm7TdYBg3GLtX0&#10;tb6eI5cvbT98CP7t2qYmvVBiWATVtxSuh+RyMrVcTK0BJjnjTYexQpStxGKr2fh8nKENAVPPD0d+&#10;AKBxwQeMF1OrH8h37i6vvQ2msqF+4xy64B66bJ24YnP1MRkf3KDzUHxbWpFKMNsh84AQKfDxhUx5&#10;faV6a6OwXGFDfrdrzKvvIow9LKmGEwMTtxFhMwb4PBrWIS+Txtmojw+6Gd4GNnRe9kVjXLUKZ3kY&#10;vq+Cda5aysMo7N+n3/z9539fVQcLP6z39XodPsLrtVoN1n548tnnfPYRXvzs9c9f+V995X/d63CP&#10;qFTK4URy295teMjBA2ow7JJDjkgI3nDjABEj4e4PtGB/tz8wSEpAMESFHAnnP+C+pW+VkvCvv7YI&#10;eHxPMoEXgfhdiK2koZwbW84AkVSYWyRKy+zyRuLWUmI1J89n0XzOGk1xc4uJ9Q1oFSMJliuwMEPH&#10;ZQNkyktnA9AT5QrAwyHYLEImYKPvggoWIc168GEvPewPa0MLKa5aCkIMJE8gQQ0mqoHXxFYrrlja&#10;l0jg5QKc3ZO3bwMWIrW+EF2BubO1xJ27iZs1sQb3XwnizpCMSt+qQ74LVFWwexaXCkQ5i+fSXCmb&#10;WC7HFnOhejyymJAXkuH5bGSpKtYqUO3YZD7OJ0M1LlRls+tgpq4HKgV7Mm4KgsXKp6Ec7hiBZWAw&#10;SPBnBG9WwEvByGo59ent8J07zOoqUgF/dBZG9kKLlejKgrxYD9bngwuL4Vsb8Xt3M59+WvzBD2o/&#10;+LR6dw0WMz4LykotLk7h5Aj85QOPFnH0YtgoEZxGw1MoC8GgdpfuotdwBXV1+t09fne3z9nht7dv&#10;Qjj0bT5zBxD9EHuPx9QG/D638oJHdQnVXANoDArQEU2Tx9Did3Wh2CBGjOP4DIXOwpEUHLVU0E3C&#10;xZqhS+PV33AqrtsGLzgg+zd41jZ4wjR8xKG9TOMTUCQIQTNOsvOUnkGhYAFyb3MI9kgRfwTgRrBi&#10;co4gbaS9CtLcT6s68KFLrpajQDNznN5uOfKmfs+L5iNvQFF9k7rvHaKxMdQ16NPdcE42WEcugLw4&#10;oG1F9K1+LWxcWklHPxGYxnk9k3YkV2NCOe0KJYhcObxUL9xdLoK3ej5HVcIEaBXno0QxHMiFnemw&#10;iqe7jKbzA0OnurqPt7aDgfBUe0eXdno6YBm3T49bx2d9KhvnonLwgzoHP7Tg+A7BnTBDy1E/L1t5&#10;yG/5xwCJbWrebbn8vr1xp6Njn7fvmHfknEvVAIZ0IW6T4dBVTSKZ2LDT2q+d1vvMFsJhoux2QPPG&#10;MaHICgWSzQRCOSpfSYKZfnkTmwN5+nlo0v/IM71L9cEWyw9Xeufbz9nfec7xzlP2zWX+mc8v69tP&#10;W84drIaDZegVguLmJ6p6v6mnvwdWnzGN8mp/57XRvhO9zcf7mq6N9LWOj10ZGgBHxZBxVuN3ukTW&#10;Jcu9RuvVUcVMgMQzBX8sqSPZEburTaW+Mj52fqjvXG/3WdBBjow0jI0da2t//8TJp95695uPPvnN&#10;7z3xjYce++q3HvziV//2N77wxZ/+uV/9v372F//bL/zyf//lX/qZX/6lX/ztX/+dL37xKw888PDW&#10;Lfd//9E//fM/+/LX/vLbj37vvsef+s73H3/46Wcee+nFp9594/kd7762d/uHxw68s3fXg888/cW/&#10;+tov/9bv/MKv/Prv/v4ffOkv/+JvvvW337zvG/d995vf+e63vnn/N//m61/7yle+/Bd/+eWvfP2r&#10;X3vgm99+9LvffOSBrz3wrce2Pnvw0smemVEtbsMzjAST/MiMT9Hg7joC3CtH74HA5FlEcd4+fMI+&#10;egLVAZpxKJT1ATk5dXtdXr/pyuYNsuRIxhxJWFyDAxYXhA7AkQXjtZfGho/3dl0cHzDxUOhORsrB&#10;UFHIrsOgSgrgP1yakqFVF3TKCZwtBLkqkOMKwGSOxF3xsCMWxzZ9ErD6LhVAZYF5Bn2ufppVAuMv&#10;UkSDRYRMmymQ8BUpLis5gDJF8mQJJpJC8dVQ4faiVFvwQKAxJrsTCWkJzvqLmbvr8krZn06Y+IwV&#10;jMKZYnhxHrgZhZv12EIR1n5mbs6TyWlFwGrwOpCJxhNu+BOhVOvkzIDe4IMIjiB0KOFHYvBKb9+V&#10;gYFLw0NTTqeUl33CLBVWyTEgYOulkC1cgvoEw4RdKK0TgmY5aMH9Y5Cw8k9eCoyDL7IVZOe4d5D1&#10;jVIBBVgAWNmJi3ZGcgmcj2BdULGUavEMbDQX19BYadqF9Ws0Y2atwmmYRZw6sP9JnD/GUQkc5YyA&#10;SfDYBiEXFIwDbwvnijxfjnKFJJ6JwCQjkU1yxSKSSAKGEEaaZ2xmOR6NRUPRoBQOhmQ5LMvw8X+T&#10;R0gOhSMUw3y4860AtNepcZ+9J6C+5p0+h5kaSc8NHAFKySh4j3BZF6tG0iuLofl5eaGW2KjIy6HQ&#10;cip1e0FarOPFUmRttXxvPrWaDC1CyjmN5ZMBCIaVF5nljdDqrWB9icwVQUBig/pApuRM5sahQWU0&#10;2yRAPlfhjAsjq9x8CcnFqGpeXluIrM0Dxjy3US3dKkEbFYOyTcINWefCzYXMIvRTQFdq54tkpJZI&#10;r69GN+6Gl9fDdeg650FFkbizGN9YluvzTL4kzs1lbq8CSyq4HBNWisRCiV2CWtRcdF7Eohoibo7W&#10;2dicHC6IwRyXXIglFwtgArVyMkgL7WHZEU/4c5CUWQwvF/G0NxCaQaEHnPXBPH+4FuTSUDRzUpwu&#10;QIIueYbGp8jABIlM0MQ0CcDNApqAffP6sgjFg5UitwQTBkmulpKXcqGlXHQpH4WU2s25yK3F9B34&#10;q9tYuLe+AoT81VR6US6vyJV5mqHGvJYm3HeDEqfI4AwlzbCykpOVwGLzIX2SbMqU5UQ5Fq0ExbyX&#10;TZvpmIEBnhuA+SJaSp7FGBiJHaToIZoB5M4wzwBPfpgCrjaA9qgJPmKNlvgYhNRzCSoVdcq8DlxT&#10;AuOPhYh4kIoDvAiVYn454paCFngP8hJE1UYwdweivuAaOmTvOWjrPWadOA/7BsI7yFEzHKUmAC9m&#10;H4QIIuboZz0DlKnD3nfccGm79eQHjuNwARfoI9/lvZ5r+x3Nex09hzyKc6ihkQRgjqWLMNxAjb1s&#10;YFJgpgFO4FVdcY0et08c9ZqaUXICi+j4GkuXoiApIHPJ8FImvQGNFYYpuvEk7MUNQB9ncGD8aaET&#10;gWVB0iVpwGXndIzbTJqAyyXiTNRLcbNuV6/D2u513SDwMeDo5W4mwvMAIXYSgjqAjIAAEBJGIuRH&#10;aBXjGkLVLd7RC+6+05AIZe0DNDbNSOZogSit5xMrS3SxhKfjZJTjROC4KFlbD6FtAc6PS9vo1Dd7&#10;7F3ewACQxyIJZGW5tLRcW9y8AJb3I1f6gEv57vPmt550vfGE481nbG89Y3/rCdtbT1rfeurzy/Lm&#10;k4YTnzA2C9zXPzvTl+F0Ua59ltqB+t7nVM5/aa0PThgGg+GJJ57Q6/V37979BwMFP84voXZ/+9N7&#10;8+trE3rtteGB61MT5wZ7z/XeuDY41Doy0zY626HQdM3qesy6fqdxzGdXIG49S8GUePbmSmq5KpXT&#10;VDbiDrKTTkuPenLcotKjViNqMyM2jUM3NDN0tePa4XNHj108cfLK6VNXz5y4fHLfob3vvf7mC889&#10;++hjj97/0P3fue+bjzz63ZfefGnfhaMd031j2pHB4Y6Ric4hZc+4flhtHAcVtW52wGYad0EEz66C&#10;+VyrXd03fOPgyUMvvvXy3z7wnd/8wu/815/+b//xP/2nn/oP/8dP/RRc/+Gn/tHjP/7UT8EF/+U/&#10;/7f/8ht/8Lvf/v733jtyGOoNZsxJC27Mp3DDdlXTiOk6cHMv6RikPUOEo9NnbfQJY9IiI2/kQ7eW&#10;IxtLQjUG0Re+GGErCUecnyJdgx71sE2lc5r1Hvu43Tho18/gPnciKC9B1xDcJBLArXBRa3f1u5xA&#10;+R0LWHsRbQfjHAI2GUZOeKxtXl2L197PxZ0JyI8uxmlGg9rb3carPlsjivbQQYUEt7ikg0s6+ZQf&#10;+MRiNcbPF6SlemhlDkrc1Xt34ssbJEw8pdNINg0rfQyIh7dvCkDLmZ8jqkV6Li8tFVIb8/HVufjq&#10;PFspgZwQLVYMQeiqWm9oVL0m3QSOOGMyoDz0lN8VZmKrc7GluQA0tUQWkThfkDNSqEsg49UoLutx&#10;bpjAu1Fnl88KcxhDBD7ktrU5NFchhY+Zm0msn8KgcQ5m6AvAHwV4mVxEIzlw7oWYHFh4iVGHrlc3&#10;3a1W9ujVoz6HIx5h6wvhlVsQQDDyFIhPrgz0nGxvP9Z+4/iNgYsjCkAeDZnUM069g/LgMFcvkg4O&#10;GniEiSW1BKbyIVoEMZFAXxctdHDE7G4am2kenxo26PmoLAf5IEsLnMDyQY4XIT73v8WD4wSel3AM&#10;2779NQyf4GAmBp9ArV1uYxuOTtJBYCEHpAojzRHRBal4ewl+AEBGbAkl/NmMMAdr1UL61i15aRkm&#10;FsNrS8WbG8nFOp1LeuMha1h2Z7KBuTK1PM8vrtDlebJQFBeK4mKWqcBMe9ANrTWeQBIxslCia4vc&#10;/CJRzCOJOJbL07V5KGVhhVhsfQ7GA5MrVamYZLIxtlzKrixEi7yYtsoQeV/OBNIR6D0RtXn4TuL1&#10;aLCA8+WAOE8mlqKJagpqwtDaS9X50q1seDGPVfKeUpZZzMZWIxAWJ2QtJs1yMSikgY9K4WcVRNwa&#10;2hRO5vSk7AjDGp9GywV2oR6+uQIGUihcQWI+lPMF865w0ctHTWDBgAM34+lhHD3IbKNn5Lyr7wSk&#10;OfBxGMq5AjXeUNCWTnGJDA9SJ1IyciIsQE6AR9GsDicAbzcrRR2xLB7L0bECnahQmXk6vSgW1pML&#10;t7O15SBNTXttHUSgjwtP0vIEzSvCKXt6ng3NMcGKlFoBbMtCanm9dGshuQicSqdYdiaXseicR8gY&#10;2biWiarplEkue0Qgx0X1OFQGZQ3JKWh+Ev7IMgRKbma5uRSImhwyr6aQEY9l3G+HQjQIWycQjwom&#10;o1MhcT6XWqtAdD62kAkVZQlgR64B3+x1vx4iOUD+ngUOMRF12zmrkbRYGYedd3jCEDvyYjEvGfVg&#10;nBkLqAAxzrkUjGeG9KkI0kiAly+gAdG8wFmCEW84icLfAKgwALVL5kUGWLNlTor4BMbIcBrI7kp5&#10;Sq5BtJILL8aD9SBdwtkyKtcAYh3g8mAItAP3Hrb4hAmKGcPBGJVeAZ3HQrgOiIKUUIkG61G+zNMc&#10;dOf7EOjozbZ6Vc1+XQuIA8JlV7Ds4QtemBCioj4WNvopmsyJFFRl4jQWRKkQDjOdwTAKAB86L3CF&#10;SGGlll8shxfhWBUHUnsA09hmW/V9MLJzwNV+xN17ygOsZcMNIQD0TL0QtecKEAycA4vdppkebHY/&#10;Mk+fCThn3nnO9OYT7tcfd77xtO3Npx1vPm578wnbm09+flnfeMJ8al8J0s5ZwHJWQLqRjCcmFUqv&#10;1wd2DQjzQBfwXwfQ/rev9LA7AD/9xq11SaBxv4PwWd1mld2hdvN+d0IyS8IMSQ6hyIDPD7MWsxhM&#10;oGRii0uRhaXYfB7asTBPjsE/J0xYUFbKo8Fn+90DDYbrJwwXDrqvHPdePGo8vlu5f5vlzD7P1ROu&#10;q8etFw7pTuyZ3vfhzLFdmouHlGf3TRzZMXNop+nMYUfrBWSw2d1yTntwp/3EPuzKcf+pT0zbX9e8&#10;/LTqmUeMW77vfPslx0fvO/Z85D6813Zkr/7gbtXBPVPHDnUf+OTizvf37njrvfdefuWtF7a+/txL&#10;bzz/0uvPv/jKMy++9txLr7/w0psvPv3mS99/9cXvvbQFnMrffvSpBx977pmtb73w2jvPv/76+3u3&#10;n7h25Frv2YGZNotD5WfcZISU80K8SKE0iO/GadlEh1yCCPM3Rl7bQQ9fo/quU+PtnHaQNQ97VR3u&#10;yTZsZgAzTKCeWUJysSkW8mapdWg202zWgkMwjVXQjIqLuWDKifUqbB1HkaGTrKeDEaEtZ+AoPQ2Y&#10;LJgfWmTlKiPEnIKk42jA+dzwwUoZN+ZWouFKgs9IwZLEFwRhLhS7XSXLZYi907lS4eadYHXBGUwY&#10;OEnLMkZJdMbjSD4HqYHozWV5LS7MM9I8n7qZAX0cHGVAVhSGg1qtRGVjgSCJcz5M9PtCKJOkhBRJ&#10;RP1YEoutxFNZPwO2UqCUW/r8riGCmIIbRGwhFSwIUtpLiUqW08BsMniD0AAs7cNsYMhvavXoNhng&#10;LNJP2jpwSwfsbEI5hK/IeuhuwA2SZPQ8b+FIE+3Tkp4pxKEkPADyRLIp+K6ia2mmiCEht5NyGBHn&#10;tNs57nJN+70awB17bENW/ajbrkDRMR/WZ3Fem1ReGBzpnFHPuHxWibcnZJ3ITROoEvPqSKeL9+JB&#10;Ml/JlsEVky+UcsDOqQIP97O4/P8Oj014TjwW2/bh625kMpT2pqoSUIfpJBmI0e4ogxaj7FI2tFHM&#10;3q3nbi/EV6ow5uaJRU2iZOXB3VkAlos/nXXGo16IZiVLYPwdsXiH7W41wzgTcaSUxeoFZr4aXJhP&#10;rC6AvFgoA3Q9QCcBkWuG9i2EL2LrC5H19QRcy/VQNZuA4vbSsj+ftMZofgn85UWpNuePQuMpFayV&#10;c2sLcfgtNTG9kYFsmzsWVjHkBIn6kjwRdXphGjRjE8ouNunAOYPdMQRYfZofj5ZgQi3JFWJMLkin&#10;fVxaL2XtqRqXqzORvAsYO0LGxOXtoEuQazGQEzKlKlubk1fmYjcriVuV1N3F4GKFzqX9UtBEY/YY&#10;xdRisCZ5ZK+XhzytBQUMAOxRkWnCOYpa+0DDgdhbEOv1gLE1YOj0GTrd5naPutHVddIKyOf+U/j4&#10;BUJxnp69QtnbSF8f6h3w+ge99BAamqRTBrmMhsqYnEeDKQRMPFLcCXGbzTN9UCPn/AkoJyyEQwuy&#10;vCBz1RD0SqQSxqXUaGgcjaqlokvIOsC5zMagDIZFoMlyMxNZirJQD8tRgLsXi0QIjPUllM0HpLok&#10;wI6/HAHvNpEmkbgfTQbwNIGnWG8q7s0V8bk6tbBAVufcsQRYcSBmqbRZp/VTY6qhlqH2082XzjVe&#10;a+rvaRoZOtHWdqSx+VRb15m+3vNjgw3Tk22zMzC+ACL5SzfaLrZePNd04VzL5fNdTVdHe9s0iiGD&#10;CpDFGsJvCbJOiFZmYrNQfzA5pxAMpq8hIKCy2LRO2yyM0qGgQvaaeJ8nBA0dBosDwddjY9wqp2lU&#10;qxpSTffPTo5bp9TWia7+qxebTzVN9I16reCnIIE1vpSJrefklSRbk8gMgYf8KOv2ombAt7gxLTg2&#10;mYSVySHyUtSV4Hptpl6rbdTlG3V4evXmxrGps+3dl3sGGkdHm5WTLdqZqzMTV0ZHQRsayieFChks&#10;Y2LSRzPQQ9bQHmXAofA4p10epQszuBibATPqUZOb8UQz0ZXV1aWl1QXo0y/Dkx/FyEv7HDNvPmOE&#10;Zf7V79tefcL86pPW1x61vPZ9y2uPfX6ZX31MffijxlPHL56/xLF8JpVQKZWHDh8HDebU1BREerRa&#10;7Wegrs+o2j/+499lpYdj/c2VeUI74Wo767vwiQn0ROd3wFwJtP1CiwlpIYtB56OQ5Kq52EI+s5KH&#10;UnZ8OR+rh6SEze3p8VlacW2zb/iyq+WE+8wu2ydv6N94UvPUfYZH/lb3ra/M/PHvjv7KL03/zm+q&#10;v/j7mi/9kfpLfzz9R781+ts/P/bHvzr9V19QfPm3J37/V2a+8GvKP/uC9v6/tD59n+n+r6n+6PdU&#10;X/hdzRf/AH7L7B/8zuwX/qf69//n7B/+puqLv6364u+r/vgPlL/3O5P/81cUv/ILk7/2S6o/+H3L&#10;t79pe/b7ujefU+94TX/wPfulT7CBszhITvtPu3qOe3tP4uPXcNUgYZzGXXoMc7gxp9qhax0bfGvv&#10;J3/5wAO//Pu/97O/9qu/+Yd/cN9jj763b9f57q4+ixmI6/GlYjjD0L5Rj7bROnMFfJTk0DnTgdfU&#10;r37PsOVh40vfgw2c7Y2nrFu/b3r5ccP2reaT77u6DqGGFo6cDoehxGgDKjPNKkhJJZew5EpGXqvz&#10;S7XcQikSRgESnIAkHtT2l+uZ5bniRjG0KFIlvwAppOVYeiObXpSA7UpFHOG6DG3XH2L7ZIgRi3OA&#10;sK2w9bI5HJnBGAwELrdvxZfm0WRGS/NjXu+YzwO6Xz3PwtReeKmWv1nNrCSjtWDhVlmaL0kry3Ag&#10;S65nwIITKcLB0c7B1t6nIL2jhL0Ptd3wObr95GSigslRvcve4Xd2AzdNZBV+pN8T1AFx0xuNBedK&#10;saVUpB4PwWJUk8NVMbsULywlM3PRcI7jZTcftEWTgUiOkrIicD9Ci3UIDY/5USVOBWtFSByQETuY&#10;c0nJJKUCoSKXXooXb+aiVZQUpgK+ERIBA9UmWkdMughJhzDQL7AzWYKtRqj5DAvDt8U0lDSH7Fag&#10;jjiiUX8h6y3mbHEIJYfArEiKZoyYgj1PsRQrgrW2UCvl5gCKW8pvvr/+yQe05OEN+Nm777PoHTyg&#10;B//ZLz97fDa79//NLqGYL8wVKqlYcvvOdxHJCVjv8BocwctktehJJACnKM6V0zeXYrc2IgAXu1kU&#10;K3ikxsQXYnItzVbTRDGFZFLeZNqbzsCeDy9mPKmYUYBwcdARSWK56mZGsQZfcCFza2Pu7kYR8ntz&#10;MS4XIGJWGtSOWSK2Vorf24jdu5v99F7x9kpiqZi/sxa9tcEuLxJzFfg2wBMq1UvyfCW+XIoshbM3&#10;q2wxx4JhdrEmL6+Fl5Y96cwURXnjQLlheFielpPZjVJsLiwnAxSjwdAxBB0OSFoYLQxGHBgy6YOq&#10;Mj0mpqzpJbG4DoF+OrUcKt2pJm+W5SWg35RTN9eyd+/G1yE7t5JZy4RrsHnNRtZLzFzeJodHvcg4&#10;hrkyabCXwh6522LsNOl7bXqTQODJIJ+TpXIIhElAqCXZGb+/1+toBTgrQ0xyyBh0miyDJ9xT4KNr&#10;wl3tVKCbpPoIZhgoVRgDJL4xUNLR8Skhr2NyFr6EJdZzfC0dWirEVzLxVbAtyGwWtss6HLay0MJn&#10;RkhZBeyaSJ0MVQkq7ebzGERLwPUQXYApnxRfhJZ2KpCOWwV2yutUgGTI7zEKFJKJQO8AxtmAhB1f&#10;AlebzOV9VNpKJPVkykAkLUKJKKzXS3fvxm6uk7WqJRxRIHin2nChf/jAtca39h987PU3HnzhhYdf&#10;fHHLe9t3njp3qqP7+uhEt0rbP2vonNVcHZu4DsXSaXXTsGLvuauvfLTnqTffemTL1oef27J1245T&#10;bZ0tiunzA71nerqvjY11arQjLvc0QQw6XD064zAkDw2Whr7h/Rcu7zl/bt+1S5cGJzrU5obJiXM9&#10;HZe7b1zoaDl86eK2/YefeeWdh57c8tCTz333mWce2frCd595+je/+MVf/I1f/+rD97+5f9fZns5R&#10;lxUvpmIbS8G1Ol7POXMRjUhv3l+Mpmtjw9enhuwyLlXh3gXTwTkljlwdGW1VKMdsnl6N8WJ3356z&#10;51/fufOVbdte3bnrrQOHd5w4tf3EiQ+PH2+ZGLFLFPQRQhBvnsv4ZVbvd48bdV1KRfvMRItS0aRS&#10;XFaMHO+/cWawt3Va4ebYRcicwdj90iY650ev9Cm/XfX6U+ZXHrW/8j37K086Xn3C+vqjttceAyPF&#10;55f11cdMR3ehJp3NYlerNG1tLfsPHNize9+hw0fGxscGBwd1Ot1nt5V/6ePfYaWHebx7d9brBdv1&#10;U5q3n3K+94Rz+9Pew68H2g+g0w24YVBEtLGQO5ZCpKhdCMLGTilyMywxSYEa0tELdkhc34QqLrk7&#10;j1mv7wVgC6NvIKevYUNnvc37rCfeNr//jP7ZB2cf/Ybqe9/QPXGf6bmHzc88aHn0W4YHv6799l/O&#10;fv3Lmr/+svqrfzL9td+d+s4fKB/6kuHxrzuee0D/xLemH/yq6sGv6h77uu2lh9zbn7btec70yQvW&#10;PS85dm21vfeU/rn7Z7/3Nc0DX1H/1RcnfvdXR3/5pyd//r/M/PR/1fz3/z77P35u5jd+RfU7vz71&#10;27828Zu/OvFbvzb9Bdhn/J7xr//c+NDfGl561LT7FbT1CGUfNTqnhmf6TjddeGX7B0+//MZr23Zs&#10;P37k0PXGKyOKUaffwouBiEgJPkoCypiDggFE1ITpx11jbZ7hBm/fedu1fYaj75j3vW47+Lb97E5X&#10;ywH/0MnA1HnPxHln/xn39aPupiMBxWUiMMhFzXyG4OK0GKajWSG3HM9t5CKrORbA1LlECGw9C8Eo&#10;NLfKgdhKGMb9mOV5cbkCMTO+EBNrRWllKbSyFlqos3mY7As6oglHKucvJshyNDiXjC/GYkDxLEkA&#10;wfVkQjB8RCRooQQ11QI3vxRb3SjeWUvOx5N1KVIRI3Oh+BwjJa0so0It/c7xK7aBM/ahk9bxk/aZ&#10;C35QTeDTctyXWYht4reStDeM2ii7k3H7omSgKPoLMZMUgsy7iedG7bZhi8MZDbG1CgPV4EohkEn6&#10;ElEIBxtYT6t66ERvY/OMApLcXKESrM075ZCRZehCEnINZBxjIx4a7B2sEmWnINEAik+KHiZ93YS+&#10;yQ9dRrASg75FfQVVXvSozrlhysnTDWS9bAGLpbzhjC9UJEFSDJwWYySsoiQtLVCZeKwkE6TWMnvN&#10;CXoxfKZcDFcr5Xyxli/OAQ0XVul/MmUHbz1ofgEU77OFHIB3gMSBGXuSJD8T2X22ugNED8bsPxPc&#10;fb4n+Je+YX/Mz98cvy+VYaXftX8vUBmyn95J3L0dXM0C/y6U4WB4LpkPl5aqIJlMLGWicyQMySOB&#10;Ab99iESVXMIWLVOREg/gh1BWCKWkcAqFmFMkg0fyMFYdgSUqDW319VpuvZpbLZegAXR7I7k0H1oo&#10;wkaBB6FwJSasVvlbK+zqMlmtAHEdJq3EhRozvxDcWAnfWiLKeR1L44VYdCMtztPhZVGo52fJoJKQ&#10;baEYfH5qvRqsZYAfJZfic+vF+s1cdjWbhWr26pJcKfB5OVgUpTwZiOgCwUmMGoZkFOa5Qfh7MX+v&#10;z9cTQGGIeho4jKm1WnBpASvBFicf3Sgnl1PJSgjYgHLUwYWBdKtnUzY+4QrFApwEBDSaLUUD+bAj&#10;TrlCXqdos0p+LY8PeT3ddgdY57mFUv7ucny1yM2FqaLAlqTEci6/nMtU5ESRj4BvosolluBFmDxl&#10;E3UqBR2PBTZbx1MVb7BoYst6pmjhyoHIapYFalO56M5mTdGgFfy2ZY4CuCw3C8QYPmQS8yidY9xR&#10;1sjQugCi8VpGDLPNY4OnOtr2NzTsunhlX0Pbyfa+0+19R6+17zt3ff+5xquDk1BxMQsCBr7pbJzL&#10;RsViTCwHpbkgHPGhTgADDZGNXO7WanZjI7K8IM6XmVKaTIfxKOPi/DN+e8P02MeXz59ube6fnZhw&#10;qRWYySRjRDkWnE8IlSAHUcwoEoiiTE7A0rxZRLW4U+c2zhqVU7PjervWLwaI5CZCGxwVMx6XwunU&#10;+HA7IQLQc4b29dtMzVPTV4ZHTnV3H2q+fqLleptietDqaJyeOd7ZeaSp5aMzJ57d/u7j77314s4d&#10;b+ze/s4n77+1+/2Xd7z3zFtvPPXaGy++9fbBY0ebu9p6Z6cm/B57IoXXltilDXZxDSuVsFyGK+fx&#10;ZFRPBca8VhWFO5MpsND60zlnBMidtIlGZ6kADOn0amc6p0aax/vO9bUcbmg809zbNDDWr1KO23Va&#10;BqzwgApNs+U5XyIz5PRenJg8NdAPVFaY2lF4kX6T/YbGALjSQYt90uOj4rFFgOEuw1De/PLKAozj&#10;/Yg8fSpg07z6pG3r9yyvPmJ95XHXS983v/aI5bVHbZtH/L+7LLAJOLanIIvFcrWYKYSjcgCUcANj&#10;yhnlwMDAZ0Hefx1j69++0n8K2tpP724sFT03Llv2vYtc209ONJAzza6+Y7bmTywNB6G0hU9dIgFZ&#10;rLjoGj+Hqxo4VSPAWEwNe0ARQYGWynYDtBP+H05mwhZQSppS0J+eE8NZLBi2h0QLyN2DPpVom5Qd&#10;U7JrmjMN0TNNWO8Z37WDWOMRtvtcoPWo59T79kOvGQ+87r60hxu5SoG0Y/gK0X0W6TiJDlxg1K0g&#10;U6J8IzB3HeTNMm0Q/CrOPcVax+nxTvfZg6Z3t8ze9xXVn/z27G/+yuwv/A/1z/zM7M/+7OzP/8zs&#10;L/zc7C/9D+Uv/vzML/y08uf+u+pn/uv0z/3X0V/6b9N/+pvmrQ/5T++gus8z6l7UrEAcWhSzuyin&#10;lfJrUWTM5oQd7sn2jsu9g4Nm65DD3jk1fb2r93LXjQtdLRe7rrcCAks3ZncrUUwTCKgIWk9JJhac&#10;TrwaevfoTLOv5aTz8j5XB2ADjrl7j3g7jjqv7DGf+cDVfICaahRtA7xvPOAY8Oo7gWnDciNEUEEl&#10;XdBnssmSP5+HxJqWQSccFvBr+qqF0K26vJwOzUfFEgRaUsJiSdi0yJhgwogPqqG74rG1M7wulKe4&#10;iM1PT8MkduzWAr++Lq4vx9bKVNKLshN+vA/DBylQYuPDPkOLd/Kyb/QiAoprQwe8jwTZCvfWSD0Z&#10;XiizpYI9HB0P+K+ODe85ffrAhcuNimlFADNLolHgB23WJoXi2sBww9Bo27SqV2fsM1nG3B6AhEx5&#10;fNf6BrcfOvLwc8/++Te+/hff+tY7u/eNWqyQS/amU47o5kZBw/BKjDQyLDC/5Ho0VCK5sAFBB5yu&#10;NsTVRuiuewaOuzoP+QdOYorLuKmD9PWTxCBJDKGubggvIcbrUIMNBPqAGBitxXzR0CzOagmSL0pC&#10;1kvKGk7SB+O+eBlwxvn6JhivDEX8TfD9P+Wyg9U9Ho/v2rWroaEB3oaAxoMY/b59+4CQ09HRYTKZ&#10;wFJvtVrhl5OTkwDJgU+A51CK+3y85sdcvP9Fn5YvFWCAJxFLfLTvAD8Hs2z30rfWxCqNSnAe7fZ7&#10;+8NxXxlCiVVwL+lwfhIaKB5do2f8Iqa+jrm7yE198wjiBi9Ak1vZ7Jy8Bh1c3NKOeXvgkMpkrXIV&#10;kctIsIimF8O1O/X8xkJoYY4oF52JqFESrOEgVauIq0tkfc6Ty8JPI1Epk+USU90McAYXREiuMzmg&#10;pMWkKsGB7LqKRebjUEWnsmB5z8WWE0CSIKLKgDAFHehw2ReeD1AFs1RF4oup0FwByvVyPQ2TpImV&#10;DEQ5giVSSLmgRU0JCsLX59M3eY2NqLePEk2Jejx7cym5AaiJDJ/1oOSQz9rs1V7z27qAeU4LIyh+&#10;w6W/BJ4t79QF2AtGS1h4PsjkoDik9DlaQAbP0gYqhLkk3BUmuDk5Uo/AOB47X8RqZXoB4A3zwG+u&#10;3qwu3Flavre+9umd9R/cXfnB7eVPV6rQGVmKZxYh2c/E5jCx4hHmfGIFqm5oaE5OrFWIQkrh93fo&#10;NC2zCgjdINC+l2lSpr0CDvaKDuX0ocbGd/cf3fLOtqdeffXxl1/5zlNP/cV99331/gceeOrpZ97/&#10;cNuJ02c7uztnlM1jk5f6h3p0unGve9Dl6LZCsdoybLdBmtwEjZhMUV5eTd+5A7u99J319PpKam0+&#10;vlIKL0BHj4VCN83BpkvHhlzQd6MBS8zaGWSW9E9QpIqTbZECHqtiYhbsIioMGQogw1LIGIYoR9xN&#10;swbC0I/NdnPGYQGwpPg0gG7AmRupwy4/RhXiVCHDVzYLgXAg8cQjegYyLQKQtnxBEZEELBZCU1FX&#10;RLQDOVGgbLhT6zaoPSYnjRA8ynBeinEipM2H23ykHaGcnIzFM0ICICJVIOmCmmsxfvN24e6n8fVb&#10;QFnIbFREGIwHWgNUgEphV0z2Z5JCfS6yArvDWng+TRd4Kk3zcUqIUcDWRJOEI0j5whKdksQMJ8aJ&#10;SIyIQLq7IKYXconlCpmPeaOEN+rHs5y8UpJX6740zKnEBZhRnV+MLiwV4SC/vLSyaaZfBKXdj3Gm&#10;h5X+lSdsLz5ifuVh80uPOrZ8z/Tyg6aXH7a89Mjnl3nrI6aDHxE2ixyOVsE8XSkUalW4/YBbK5FI&#10;wI3m82X+//vqPWTswGV3a31RQkyoBs4EOjYWEGIIhijcsy2ekWv+wfPo2Al0+Ii7e5+lfZcdVLO9&#10;xz2dR13dp/yKJtIxxPJaOmQkwyYqYqWTCF+WpcWCJykT2UiwnAgu5rjFjC/O2VgEJi0DMBKZlyD1&#10;y8sujrIEOUc45BVFB+WDqMWQzzxMoVo57JeSuBBCGBrI+k4eBsJiJJ+mmRyP52VPgrWHCFeYcoQA&#10;7O43sAGfgDKohRxvQ68cdO19y7jlMcOD39He/w31fX+je+jrpse/Y4ZWwlP3qR/6+szX/3zqa386&#10;/jd/NnnfV0yPfdP5xHeMj35T+9i3Nc8/bHpvi+/sbt9IA+9VBSOoh/MOaMZONJw/eP7ssabGvZcv&#10;vrtn71NbX/3Tb3zr1774x7/y+7/7m1/8w7/+7n3PvPrKWx99+PHRw2c7WtqUYyMOrcpv1nkMRodG&#10;qx/Tqftsqk5kssl346zj4n7Lke363W9q979jPPWRreGgt+dsYPyaT9UIaPeAt90b6EU4dbDAsTEW&#10;NC1ySfYLbpNXawdTX0USlyUi7QjwMwGwyxAq2O7gyChM88HsHucEyuMF+9Bh3+Q50tiBuwf9+Aye&#10;xLiFDFJO48V0qJ4CtwfBzHi9fR5Pn4cY91JTMHnEoFMUMslSKjnijeRDviABqQFHXLZFw0YQ//jJ&#10;Lq3xQk//4XNXjp6/fq5vtFtnN5KSLQgDRdQk4lT4LP2GmXNdbXsvnTvYcPVsTzdU/Dp1htMdPbuP&#10;nX5n2/bntm556NmnXju0p1E1CdR1EH7QtVKgkLLHgioSmQl47UGY183Lc6UoNGujGC4A3QTk6ZPe&#10;2RYHYI+n4YbeiQkzctYXL9LxZIDwKKyKBqe2CXHfQJBenFHIKSRWCAUTohiFBD8Un52A92FKwHVJ&#10;BMupSq1SK8BpvgLLJnhu4Gz+j5dbWOnVavWhQ4eAedff39/U1ATwnFOnTkGlDdZ1+OWVK1dg7d+/&#10;fz/gdOA5vPjJJ58AaQeO+P+63fmPs+TDvgSUl8lYYueBgzxYVdbW4WgbnouTMS8i6dCQKV6Tc6tF&#10;IR9AgioAodOSicAUuBvi2h0Y/OU4+7yOLpfpilNzzqu85lWCO+AG5evHkB7E30PRE0xITaetwTk6&#10;fytb3siKsEiEvVw5Csd0NJ8gigW6PEdX6vTiPLU8x6/Uwuvz4aUSYCKTAF/Le6BssBl0FHUkM0XS&#10;YwQ3wkZnYSCOS7nIqIOJ2YS4lpaGELrTx/cSSTVT9rHVACyT4QIZTm668riYP72Qz95ah7xAaLGU&#10;XCsBtzxUk+RN6BOQGBxCHMo2fG51rnpvtbiaj2cwzDNsm7lin74M5C4UUTCbG2sdSk8AHdKhbLSB&#10;cM/WDsCPSIEWEyhN6Xz6Ls/QWXvPMd/oec7SLaGTFEw1kpMS7KcrLCRFI/UgmGzopIMteqILfPFW&#10;oXJrubS2nllazSzOJ+aBiRmTiiIPu+c8QISYUFUIlwUpzwuFTQKrTWSHDbqW8dFzN24ca2o9crnp&#10;xOWWU1daj15s/OTsxV2nz+44fvyNjz9+/PWXn3j75Td3f7ht78c7du88dOTgpUsX2rph1nncjDqI&#10;pIDEWWsw4EwK/nTYwVMmxGPwuXWoxxIE5UeCrucja9X0BvTgoPyQKa4lInVo7XvJFKjFdH5qzGlu&#10;dc5cdSqvuVRXiZnL3vZPjMdfMx1/z9W4zz9xjrS30fgQTY/Rjm7b0Clj7zFU2cDqW+HAhgyeAdSY&#10;4fj7uhPvm67t9o2dxw0tuL6NNnRztiERUYqSXcpirGym8CmO0gYZU5A2yZRBRtUh70zQB/IhpQiR&#10;VxjVco8FDL2sZZQyjmDqPv9kq3fosq/nPNp3CRu65hm96gIJoaGLhjIwhCAYbaTIZ9bygOiv3lpM&#10;bNyMrK0VblaTYMzitQSiEASzkMBCFTEJzqHFaAZgeYwR13T6R6/4+s57us84u0+Ts+0yPi1wKgob&#10;8Tu7HDAeBLECXEmHbKEiC93ASFVkwZUnqNGoG3KYQj3nz0TxfDoG/7JLy0K5Ei3PzW9q6RcXFxY+&#10;Q+H+iJRdym/VbH3MtgWW+YfMLz7qeP57xpceNG192PLiI59f5i0PWw9/XApL4MqugFirlMsAjjtf&#10;LW82/v5Om/HjvP//8ef828/0dz/99Pa9T1c3Vq0OY9ON5qbJ/hG/3SzzaIITEyQwLsO8Fff0QQcr&#10;oG7wzjZ4ZlvgH1VGZhOiV5ZxUkKcrEvl1017tCqfURNwzAQ8bZrZU3395/r7W6cmp3xeI8/1GvRX&#10;B4caR0Y7p2aGLMYp0qnnAwC6m0Ucnaqxa6PdVwdarvQ1NQy2dUwPDpiUvSYlLJzne9qPXr986UZ7&#10;j0rRoZq8Mtx3fXCoe1rZp9a0T8/0GY0aigSsrDMShKmbIfXYpHbEi5tRjy6gnmBMM4x5iraM05bN&#10;HSsH5R/XFGUcZbRDjGaYVPV5u85aD79nePtZ/VP36x/+uvahv9I8/nXDe0+6ruwOaFpxfNqLz1od&#10;k2bntBnR6N2qWcPE2HjfxeYLHx39aNu+D97f/f472997/sWX/uIv/vr3/+jPv/W9J555571n3n//&#10;sbfeePjlLd956vG/efC733rowddefen43p0Xju6+dnpvf9Np3UCLTdHt0gz5rRMwSyvwdoJzSYA2&#10;S9o4WU3zKpKeheFqEh0jAqObE0OKJlTfC+sxAwPYvgH/7CVj915H/2Fi9hrpHqQJBYWMYvbegLEt&#10;oGl0TZz3zjbSpEbtUo27TdOIG1Dz0zhq5AgP7/cxcNY347yTjOFEHPbFFBWB6DPiDwX8McHEiWDU&#10;7XE4VDzrSifwUg7PpQBb5pMohEAQErMJtJbjrdGEt5BnF+fEpRydZ8gkZsRMI/qJMdPMmAWWeWWn&#10;WatmA1bW50bMVtOEQnlDaR93yh66LArzYarE8nVBmBfJAkGCiaeSjCyv8BDvzuacEuMI4kI5FivF&#10;Qgk2GMWCUUTOk8J8UFgATFuWTcdwAfWgBg/rZRJYOOvjQzoCn4BpQZAgQH7B4x4gw/bgQtwWl72F&#10;glivlRYW50q1UhGC9EVgZvyT1Xvg3gMN1+PxwKwMnNQnJibgCRzflUqlSqWCTQC8As2169ev9/X1&#10;fQbOA0YezNbAb/zXvWd/vN9VqJagmRnfdfCAuDgX3Fhm63NEOgfc+2nSquSsVC0eWa/hBUFHmQHg&#10;4uQpPAbERjqcCwC4XY4hIIxneQVDDkZYVT7hSaac4ARiQlMUO4qDAhwbCiYt2QUxURVCESA39niN&#10;rXA6lMHBOheMr5X5eoGq5EJgNKjLYpkLlznotcMABNRRYEqOCE16iBsOT7vbdQPHFWzIRMe0ZGTS&#10;g3XYbA2QJueJGY6dZaQpJq4JVcnEWomtAhevmKjmgzEMY2YwWRWusck1SPOnQou59K2F3J3V+Pqi&#10;vFrjoYkAYOab9dKdlRJQou+uZzdy6aoY5GwMqg3KHiYa8Ep+Am5NtSi0tMNFMZyCuCwbLMQAp5O5&#10;uZBcK6cWs8lKRIx4fJYex+gZQ+tuA7QjVW0k1ICJMR+rImN2NumiwiDWc9Blisgz/gTMlKMjVmuX&#10;UturVg8btUqP1UC4LKzHRDkmnfq26YlLvZ0nmq+f7Gg/0wupkInrE4rr45NXh0fO9PQcb2s92dlx&#10;vKfrRP+Ny6N9I4YpnXPWZJ9Wa/ugU6xXdJhH2y19zY6+VvdAq2eowTvZihgHKf8MRahwErLpWp43&#10;A6JVMk5Q2mGfcdhPThM5E1txcmVPqE4mlqUEFBgWw5F5Wa5JfImjkigdC8CRSeSMZGASMXYgY+dc&#10;1z4yHXrFduzdAPCj+vbahj6xTh5DdNdpXQt0Ej0j5/zDZ/19x9wtH7tb9zATF1iAW7TsszfvDQyf&#10;Dgyfcp571/LJFuvHW2x7X/Fc/tg7cMLRts9+frvt9Dbn6e3uMx95z+90ndzmPPKe6cCbukNv2M7v&#10;8LUecDbvA7St9upOw/Vdzg6Ydd9nadhhurzN2rjLe+MQNn6aVF7wT51yzZzyWJtwEsD1+lDZD6Nz&#10;wTKA9FOJ9XJhPVNZjuQqEJ13Qt/N7ewLsFNSzg6VnoCz3z503nJ+p+XY+7aj7zuOfWA/sc1/ZS/W&#10;fwqZvhTQXYcchB8bA+GIAVVrEaNDCNDZIHiMwGZLBR0ByadDHP169bDVOmSxAP7vUv/ghydO906p&#10;ljduwnF+YWGzTw+l+x9RvU/6rOot37c9913TlgfMzz/seOYh45b7TS981/L8g59f5ue+a9z7IWY2&#10;wJl+rliFlT5bLlTBYVHYjNj9Wx7/9pUeDDc3f/Dp8trayPQ0kG1gVnPY4jQKYUh5k6UEQCVhgEuq&#10;h+UiHUrhUhwDTTsVAUoXocO9m8bfyYkrI6NXB0au9Y1caO/ed/7c2/s+eWnHjhe2ffjKzp3vH9x/&#10;pOHateGhK8MDFwf6NtP5g4Pnb9w4cL3xcGPzydaOg1evf3Ds5PPbPnpoy5bHXn315Y92bj9+8sj1&#10;xnMdXWc7OrYdOfS9F7c89eor732y5/39+9/6ZM+ek6ebB4cGddoerVqJ+PkK4LFqwOIA9meDYup0&#10;/3CnztSm1p4b6G+Em7bX7ggzVDGCF2RTnDbIhDVIwG1RiziRICOlOZIwsi6lpB+VVD2sotXdcdzV&#10;+AnYu50jp20jZ+2baNXznpHLuKYVnW52dJ4xXz+GT7WTxn7cPIhYQfOqsDlmBia6Lrdc6hjo61co&#10;Gvt6D12++N7BvY++tOULf/Kl//Sff+b/+j//68//7M/+4i/+j1/99V/9/S998RuPPvj4Ky+++vG2&#10;c13NSr9VC24phsSryQRs1Yu+aMJAof1W/SXE1UI5O/RtB6aOvGM6v8szeAExdENehXYPIvYuEPzS&#10;tELMwhBWJAJa6BQlpahohuFlDxv2WVnP8a72swPDAzqzyosrSHbA5WmdAaHf8PXRwS7V1LjdPu3y&#10;TjpcQyZLm0rVMKW4qpjq0JuncNwaDVLQHV4uppdzkZok5gKsYArYxxivMprGoisZYbUs3pxLfrqY&#10;WEvzSRcXNLJw92dMLBB+g34mggG1UEogDNjNjf3Y8GVzw37o/jD2AViVmYiWB19FxR6vu5i0lk4Y&#10;xAKavVmBXDXw882yoJNlcmFJXFlxJwCBIQYycWAGoEWQmqT9ubw7mZhGHV36iRF/wJ0IRecjAiC1&#10;kQG3/rpz/IRt7DjuG4yVWDj9gN+Fho7y4nJxYbkM/W4IsRYL1Tz06f/ptxow7z7r0IOVLpVKQZkN&#10;nsCRHV6H5Rw+fvY6vAJP4JefPfm3vG1/jN8L+N5yOhbbuW9XcA6Icoux9bo7kQaD4XjAqeYRZj4H&#10;i6KaRi4M9rYrtSMOREVy5rDsSYZgAE2qZKF/HywE6LA2knCWFrlk1c8mtHR0hpQmAsBmCQxIvCoc&#10;gsrQpM+0yXEjgePmbCOIITqkEUp+eZ4PznHhrEeQoPc8FRSmQSTvtrZ6AdaWNtF5E5MzgMJRTHlC&#10;BYHKx6U6TH2ypDADTDfS2ka4hzFymoKMe8aQWOYLtwHdWJFWaoDCBa14sCSG65HMejWxJPAFtwCq&#10;uZvl+qd35u7dS925I6ytBtdWM3dvw7SgtDBPVguBuSRdTbDZEJmUfemQPsqpWMSZkBK31pK3b7Jz&#10;JRhwI/OwaVjI3VqCr0xlAnwBTa8mAMDHpiSWdVABDerTQNALooCwfeSzhPzDmRWpyHuDgXGb7frI&#10;2Kn2zj0XLr68e9cz77/3xr59Hxw9uu3Y0W3HD287dnDb8YMfnDz17snzbxw88vLHuz44cvRgQ9Pl&#10;4fFuvVHh80AoEYtSaNiHRtxYxEOFPEHOHnQq8NEGV+Mh++kPHZ+8Yf1wq+H1p2e3fE/54qPad54x&#10;wGJ8abuv+wSpuBaYvOgZO+4aP+4dPua89pHl+NuWM++aWz726i7S4hCf1Ip5T2IlwVUz/Pxc+uZ6&#10;eHnBnwaLNz/h9o9ZXBMOhyNESXOJaDkEkFeZtPCOadY2wrthjuqGY/aSTXEO9DaU/QYbGOECCsw+&#10;5Fe3+8YvuTWNVEibSLuCnJaHGViIJ2i7bB1HrBd2Ok/vcJ/a7r7wseP6J96OI0j7EceFHcZjb5mO&#10;v2U7/6H72m5v8374T7bre7zdx8jpq7QWsGPtXmWTdwZolc20sY22dJDuPpwY5bgpnhrj4EfO3uq3&#10;tVKQSCza+JyRyumJvIksWtmSUyr5WPAOF/D4cjy0kpYrEiSVmKAmUnBv9vU8o6RzjPbPiKQ+iOsk&#10;TMujsww6i/qVNGuBEATMowjFsJElWpSqbrPDGIwgWVCFJcwUMWHQtg4PHmtoPHS16crA+NmO3vf2&#10;HXz0xS1/9rdfO3np4urGrUWo328+fgw/fdJnUT//qPXZB0wv3G95/hHnsw+btzxgeeFB6/MPfX5Z&#10;nnvQcmBniqNTGdBqbZ7pf3JW+jtAzvnBpxsbNy0wkGrSaylSzEGNDmxFGbjjJzcNE4vWsAhnxJbJ&#10;oZMtjQevXNp57vS7p46+dvTg83v2PL9rz6nO3j6NqVdtvtY/vuPoiadee+35d955Zcf29/fv+/jk&#10;8d0Xzx9qa4EgRJfV2Oe09tksV4dHPzp+5oODx7YfO/3RibM7jp1+dceep7a+8eq2j3afOXf0evPp&#10;1rZr3f3Nw8OnWps/PHx42/79e06cPHH9+tXB/i7trALxaQAGwZE22IvMl9nlUnB9ASZRDbw8avF3&#10;jqkv3xg+2tyx6/yVD4+d3n3m4uErDUeuNcKc3eGm5qPNLUeuNx28fO1qT/+s22nE3IOG6baZgTbV&#10;wLhH444gXBqhBT0CsvPxC66uo+7WQ862A96uw84ru7S7tireeky5e4vp+Dv249ssx99XHnhz8vDb&#10;ukt7LB0nfVNttHkYMwy4VV0OVadpum1yvPVS4+mt77/+Z9/+2y9965tf/vY3v/i1v/7Cn3/5d//i&#10;K3/27fte3rm7cUShISikEGbnQ2wRZQByE1IBTAPBB8SYKZ3HZcIimJUhp0akbFyC5HNgCKR8SQLN&#10;s2QtRNTTSCERyCewXArNxJFEGAEdViJikthJZLOOgsaTdL4UKBbVHNeqVJ/svLG/ofFIW/vVoTHQ&#10;zHRMq1unZpsUqqap2Q7NrJaE4m0Y0sDREh1NeTl6NuDt9xqb7L1H9afft57/CB2+JLjHwGIDS36y&#10;JqXqjBjWYvYu59BpQ+N+45VPrI2HPQPn0emmwOgVZOAc2nsi0LbffuoD14kP/W2HvFPnMUMj5+8N&#10;SYoQiK3ALE6PsCFVsOxN30qn7iyKi8vs/LK0ukFUa0oGeGP+WUDShqLeVI4FnWglSqZJLOzzgj1Z&#10;QknJS0lGlJ6k2WkZuvKsWpYs8ZIQrMMw9krk5gaSz3tisUx1rgJF8FJus+0NXbP/xcb68yL8v4hn&#10;92Os1v/6TykUS5ViJROLfrjzPV/QwRYQeY4NLqSYTJCLYIzgCqeoZFWGPbcNs/vB65PgiXQEei4d&#10;BhNsvjUkGZzPiSXcLyoxXkkE1QSvIPBBwBvgxDAuKUlRCYBVxNHu1F5x6BpI/yhPT+NIt9fb4cP7&#10;EGLI6+jxGNrgwIQZGzFzC+68EXB3I55ehJ2h84EYiOQBt5zgLByiDLiGHG5nLBZfW0os5cMFXop6&#10;SNlExE1k1koXneKcj8+70YiZK1FQRLWE5WkM1xAcFi3whQjA+Ni8yBejQj7DZbOOYHDE6YHDhsqP&#10;qVFIeWIKDFOAQ5IkxwKBEb9PKTIOSIcWRKogZNbnK/fuptdvJlZXIQQYrSf4qNMXGDRZmt3IMEQ/&#10;2HTmet/Qtv17dxzau+P4/g9OH9xz8cSljsbm4e7OicHGwZ6Dl89v3b79/qe2fOXbD335Ww/81QMP&#10;3v/UU8+88cZrO3e/+cm+rR9+9My77zzx+uvPvPP2kcaGMave4LeaXdoAbuF4nxjCRFBlSp4wZWFN&#10;g+7hS86+096u464rn7gOv2fbtgXiOeqnvqV85Gvah75mfuRvzd//hu6pb5nffRw98z46dJwxtYve&#10;Uc43hpo6PNPn3dMXvJOXnL0n7Z1HvSPnKQvkAkao4AyXABc2BxBJHvyE9UUgCsNEhReG13hGiWET&#10;Ts+o3QFBG3ahHLk5H1qrCZCeBZkn8PPLsXgtkyyGo3GfwE4zgiKc92ZWYHo3KWeBMoERIYyZh5U1&#10;T+VlNM4IGSmUC7FhghL8DO8RBLfAuzjOygVRViYE3sfhZhYzM4CjlqET7/UTdm/AghAOTEa4LC8X&#10;w1JGCGdZOYkH02RsLrQZl6/Hg4uJ6HxUyJDBNB7O05mlaGYlRGftOEDXcka2ZOWLRj5rJONmJouF&#10;l9Liajl5e768Vigup3IwJ1GPhYohD4/2qkYvdDcda7xwpa91WD9tIjz2EGMI01Ng5LQaupSzE2Yf&#10;5EYCuRrwzej5xWmcgkjCOweOwZ12x6nT57t7pxwOndcxNgsDcp19EOf2mKF4D1l6OM7DUg8n+x9R&#10;vU96zernvmd95gHTc/ebnn3I/vSDxudhwvwB87Pf/fwyPfOAed+OOIUnUtmftJX+00/vQaN+Y+MW&#10;2N9MSZlergMcu3QTBmfo8FyksLEqpIojGuPRxuY39u5/7JXXnnzttWfefvvZ9997+aPtO48cPtV0&#10;fdxqtQUlgyiOIYFrE9NHmtsu9fe1Tk60T0/f0GgmbDYjiSOxMF3IktmMJxxVeQId44oOxUyv3ghw&#10;PXBJne/pvtrd3To60q1Vd+k1rarpQbNxGuR3Hu+Q0dSv0/UZjLM4ARYsugTyIgB6l4lcCU2mHUHZ&#10;KsvOVBIpV9jFJaxUMLI4xK8hxNOtVO09d2HLu+/f//jTj2155a2de97be+DtvfvfPXRo+8kTB65c&#10;vnij82J/95GOxsOdjad7uzoV0xokQJWTicV0KInyooHiZkheSeEKaBCS1l5W00Er2xBNi08HqcJ2&#10;WnEdaTpk3/+6/rXH1C8/Ytj1ov3Q28bdL2m3PW14/ynr9hcc+9/0XtlPKTrdaoACz7gA/OLQa/Qz&#10;w8qxrumxCYfZHZIic/lYhZQydiFtpWPGQEiLJyximU2sggQPTNTorM0+5bABkWsScYGyYsLrnfT6&#10;zJzgjyUCOQhZJ2Ypqtdk7gV9lkY/4fRDllosZcPlaHwhVbi7kv/0dnR9HgSjMx5nj0rZOjnePDnW&#10;qZwB+F2bcmYEoiAiQ2diUiEk5wkYs8A42GpM0v6+AIx3jV7w3jjqPPO+fcdz9refMr//vGXfS+6L&#10;2339ZwP6Ltw3iqPDuKkFlnPnqXddh99w7H/VvP8V84l3bM0HXSPnvWqA4ELH53pg5Iq/54y/87Cn&#10;64hn8Cwy0xAwdqK2Hsy12TMO8GMwz5W5Nc/PLTvlqALoQnrdiMWicDtnEQSAaHS1DB1cCC943V0w&#10;+EmaepDxczZgganOAm9AiFgqq8n524uVO2uh1RV0riqsLSdvrfKVLJEO5WoQjMvnNi/o05d//BLa&#10;P9mA/2dmaP7dG/YFSAcWQeIR+ujjdwOSlUlZ2bgulLRHeB2manH0nEYmG0jjDVzbFYBhGm2D39Ut&#10;RmyhUtjGYhM2I5GMZNcq0TovZqEjbiElJRziA6Y2wtTJYVPAfIxUcExUev3dQHWFcgsYzcESyxdx&#10;ImYmg7MMMuQfP+fuPOQZPOWduerWtgBalGAMoSwVq0XjywVwE6sRolNlujAw0aiYGXfawf3IzsME&#10;36K/XMQqWQayZGCVBf3jYjEBSBzgRabJUF7CkvFZRhhFfMNW4/Dm+9o5YPGPWL2jVkeXUnW6q3PX&#10;mbOv79z9+kd7Pjh4/HRb15DNbhEEL2z4YpsdiEABbEzl6FKOSnioqDW3lKzfWp2/e7t2507h9kpk&#10;OcUDFTjsIDlbgArYUKJ5bPjJt978rS/9+f/5sz/3H/7jf/xP/8d//M//5b/89C/+8m984ff+7Kt/&#10;/df3f/drDz78lw9898+//fUvfv2rf/i1v7zv8cdOX70yppztnZrpUkzC1Tk5Dt6X3ulJhPWFJBfj&#10;nEBgLzt+CZ28DOOi2NhZd/Mey6E3rTtftu142brjZcu259UvPzj15Dc0zz1gfetJx/Yttj2v2A6/&#10;7Ty1zXttr7/vBGa4LjAj4bwnvxYDQk58KREssHwMTHtkBGQ5cZaPw5hOMLaQjCyJWEaNJpV83iwD&#10;8D/lEmIuIQ5P/MECAZecQWXocAUDsSifqsRgaDG0UcbmsroQbw6JeAEykOuJxYXcSlpIWfGoHnia&#10;yTtzwbUlrFgCyq7aj7nEsDMUgUnbEZ9PzXPQTZy0+/oMls2RQL/LGOGQfAJeHHR5xpybfAsN5leR&#10;WI/NfHlKcWl09PrYRL/OAEJhWzjiSCTAhG2PSPxCWVqdx+fKzlTKFok6IlGuBoN1IDdaiK8vFO6u&#10;ZVdLZNKPRU1U0gS4ETJtINIWucrl13PlW7U0pLhXS9VPb6/84O7Svdv59RUYBe12OnafO/viB9se&#10;fnnrY2++/vruXccbGtrGxm+olO3KqcsjAye6O0Y9brpSBnOSPx01SJQC2JwmTcPIQPPk4JRTH5Bw&#10;OUZKjJmxDVPKdlffJcam2liGcbylzS49rPc/Mk+/eaZ/7hHr0/ebnrvP/NlKv/nkAesz3/38sjz9&#10;gOmTD2mnDfZXMJH3E3Wmh2X+03v3lm/dxrNxpJwAw3EaWBmrRZikE+erQr2Op1NmaBrDAjzSf/lG&#10;c+voDUDJ9ignRrRTeo8BAh5ERuZrWfDNgxTcLrNm0uuhPAEe8XEoEmbZghRdkCFRI2aZaD0LrgJ3&#10;OBKA8fIY2C8y4PGdxf0mygvtAJC+28O8TgSvIWaNylQ1xxbjTEIAXzW2efAtRFaXYHaDXlpG64tU&#10;ZQFPFWzg9wgKzmwSq1bohXmqXkHyaSQHyM8CuJ/HHI7TnZ3vHjgApP3TLd0XbvRe6OpoGOzuUU0O&#10;GtR9Ws2ky2Zk/VYh4ApxSCxuoHlHWIYtM7QDkqvVyArg4tNyLR4ssVEwUFWlSDkq1iL8nBia4xNl&#10;IhTUc65+UtmET1yjle3MTDcycM15eZdj78uml78//e2vjP3F781+68tQ6fHsfQdtOoH1nkcGLwYs&#10;g1TYK1aDqeV0ej4u5VjoOiNBny+EBBJUABjduSjUrmGyYd+lK29+sv+dg4dBHwk/zT0GAxgHurVG&#10;kHGhacjjJq1yaMThvjoy2Tw+0a9VWziaLyXEhD8AHBtZm19Jle6sptZB+ZV0hygT7dURLjXmVKKg&#10;ugLVqdcms/J8IlThGVFPwM3d04NABxcZIFy9CKjhphugxOcbOOFvPeA5t8O87w3znq3OE285r+22&#10;dh21T17FXUM8PoWZuvzKJmy6GZtsQRWthLaPdEI6fwKG6bz6awHVVWy8ITB00dN73NF+yNp62N51&#10;Ek4/qK4DzoheT28AHxUzzuhS3J2MDdgcpzo6j1y/fmN6atrjUKJumOMDSUZmDThEGIUrCfc4YR/2&#10;jl009h7x6K8xzLiYcmRWo/V7q/V7n+Zu3QZzdqgmigmnFHJIYX9xLgXt7hwcj4sApiz84z79Z3k5&#10;WKd/CKvcTNN9fgz/B8aaf/wJ/+DA/vnAzT/YEHz2xf/Fp/tCBZp8sAf7eM8ONgWE1xAXM8IOzK++&#10;6h465eg66h04A+I+28U9uuMfWLuOe3XtJK0OAQCjzEsFIbGQTa/OSXNgSJIDWRGN+1DJ4McUBEg/&#10;I75gCYo3ET7PM2laKMjyfI6rlZl6NbKxEAcWZIWQANnm7MIBb+4aYSgNxZuxsJ9Ii1huk8Hnz2Qc&#10;IVmHYWNWa7dGD4ElV0Qiihm4I9sjcQVCjrrRUe/mgAgoB828YGZYPYJOmExjVuM04oNiApTlBoyG&#10;puHR65Mz3TC5atSrLIYh5eSppmuHL5w5eeX86aZLZ9uuDukmPdCniJFcChWKEvTpsjc38usbsfki&#10;HvMjYZc/TJkoQoegKjAQ2s3DduOAQXm1u2PnoYOvvP3BU1te/84TT3z1oQf/+Otf/70//9IXvviH&#10;v/V7v/s/v/A7v/cnf/ilr331vu8/8sJbr20//MnJhvPX2q5ebjp3/sLR7taLPs04Y5jGzCrCpYdx&#10;ctw5S7hnSbeKmu32XN5n+uhl/avfN7/xuGX7M4YPnjBt/a7mwb9U/c2fmL73DcdbT9r2bHUceM2y&#10;c4vhw+ccB9/wX9mFD5xgtNeBIgWbVIDdBUOaYMrAZw3ROnCyM5m1QnoVoEO1AvArFwtMMWWWga9L&#10;QdkDnFipdUjeW4nwNMVOYK5uj/KqZ/yCZ/KSR3UtoG9BYGSq/4Tj2h7T2Z2e9hOc+QZDgwDezBVJ&#10;IsdhuRBXSW7iLkpCJOnDCIWHnAoVidRCJArZ3XTEzzNulvbLkjcsu4AuHA1bIiElRffoLG0z6kEb&#10;hJG8oCzTcfwsgU24LYCzbJ2ebp+d7dBrGqbGLgNmZ3pk3KI1Y76ADOzMiD8qmHnI5lBINonmcp54&#10;yhEKmWCKT6KA6EeVM/xcTlqshDYWwbYgL6Q386I1MTjHEHkvWiSkNUB9gBuzLJW4SFnILZVrN1fq&#10;t9czK3WunLTLxKRd0z45cKG3+VTH1dMdV5tHu0eNs2rEZeEwHe2dCpiNEoLkZHuQnnCbp3wm8I8Q&#10;IkqSLtKlpNV9RO8V/4U9tu3Pab//tdmv/n73H/2G+fiBu3CoX16d/7se/fLq6uo/Z61NeizqZx62&#10;PHmf8dnvmJ550P7kd+GJ+Zn7rU8/8Plleep+y74d+aCQzcM6/5NVvb/7g3u3fvDp6r07yXpWLIvR&#10;hXRksYYXq6BWc8WygUwaaFlsAsVRLWabCBgGIIbOIKB21ONBExrfvIiEhU/YBNkkULNB5xg72+Hr&#10;Oe1uPxYYvMTregRaE8y48ZgRTVjFukTBVwPKdDUoLWXEhZw0l+TiFCu5xLhPytGhWgwWV34+FV7L&#10;R1biXM5PAZ8uamOLSLDOx5c2E6XUWsE3XyTn5tnqElNbpurz5FwVLZbAlu2Mp+3RtEmKQiXfEYkH&#10;MjlHKKzBMIhgATYESQWJBEEnUCEvBGspTxg2w5HYYjG6mIsuFgE+E0gkAcOCFfLCQj12cy24XPek&#10;IpvDCmswOCbE63wiQ8fCHpExMKSGpmYIapxgxsTwbCJvz9SQ/DybqdGhmJ7w9HrGr7sv7nO+87z6&#10;r/5k5gu/Yfnu1xzbnrUdfdV26b3AbJMQhVJ5BMvFHEF+0mdrGO47eOn8iauXGzs7u3oHWoZgRHGi&#10;cWwC6iId05N9OqXCaTHTFCxfky60UaHpt7q1LCBm0H6zrVdvGjAa9YTPH6OEMi8WgDY16nFdZ4ne&#10;ZMwYjbr4oIsWHQRvRRmjj9DirEWMEFKcF5OcnGXktJ8L6SDARni6cHsb4egg3DdYdEhkJzl+nOan&#10;RUgJiw7Qmnvss6RjWkKUAq4mAoD4VoezgRyg1EsRKReiY7wH3ue038SjzhApJGk+oPaOX3UNnPGA&#10;FNEAScK+TSuGrddv6vJYu0lsgodNXdixGa/K26UqxuV5EMxbPVar04iQoPTA0EiASFDBQhBYIqkV&#10;mBtISoWklE2G80EekgVpF5sDR59JqNgLq5Hle6tLn25kl1Nc3AzJcuNMo32mrxSX69DvBghNEbbX&#10;UBH/Jxr1n3FyYlB8jsc/X/U/p+jAHAw8h4+Ay4fe/Gevf7Z4f4bW+Wx/ACF76O6D6e6zz/lsW/DZ&#10;f4IXocf/2Wf++Os9fMNlyNPHw+98uM1Ms/JiRaqJRNyOijqYOQe9O8UYCVKPOqdchlGXR2XF9FbO&#10;4U9S9FyIXgzTC0lPSoabddus6tr4yIXejsaBts7Rjn5V/4htdhRxAknQJWBIlPfHZC9w9JJxopBP&#10;ri/lbtfgXRad4zfR62WZTwd9EuGVSW+UtwKAnee90TCfluHfFw86qZibzaE8mFphOYHEDaQc80Ey&#10;IXhEUkdiFlH0xOOQhwbOah/M6Y1PDOm0TkkAzu5mCZBizASBUA7UN+MzDvi1PV6wY2v67ZPtpv7L&#10;hrFrbnMfQcxA8R4hQIeq5TIEkZIAfqzdnJV1tCl6z7RfOXDp4usf73vo6a33PfTYA48+/s1HHvvq&#10;/Q/+8df+5re/9Od/9LWvfePR7z3z9usfnzp6saupe6JvYKxnoL8N5PKjY53T0zByN2g2j0PM3mcc&#10;wgcvuS7sse5+3fLWU4Zn7lMBpePBr+u/f5/p6QetW79nf/0x25uPmV79nvGF7xoe/6bhob9xPvuA&#10;7/XHrVsfNjz6zdlvbBJBbI/d5932gu/U+/72g4G+4+TQWWL0HDJ1Ebe1SPyEFFVzIQ3ALuW8g8sY&#10;/LICB6Nbyg68PJSHdK5FivnooIMIeX0yYmQ9RJoDO3sIbno5IwxRBpA+j7HFqbjqGbuMjl7GJ64Q&#10;U9eQofPupoPeC7s9Z3b6GvZQgyfQqXNebQPuG+JlI5NxsDknGTZ4UcjuDdPolMhPB+UpUZimAFaP&#10;jmMw9gs63yIWnJdBkA0CQGif4cU5LJUis3Gxmg5DPWahJNUKbIZDRFtAcOMiQogBMoiQtJ10zgYs&#10;m4hLmPdleGcwGpBkN4rrEdYq5bhINRLMh+UUDyFBSnBQQTsVhflHB58PyItJkGEWby5Wbq7O3b5V&#10;urkRXqpCnQbsDLG1NYBBRZaSaJqZQp3emAB8tmAZGIsWIqyhghaCMW8uQ/5ZJDAboPXgzuCDHl5y&#10;0bQJQ2YpDETEENbVuuyTPv0wMdGFNp3zHt7teOUZzTe/ovzKH2n/9k9hjZ/+3V+e+rWf7/mfv+w8&#10;fuTeD1f6uc0C/ma3/kdV7z1m9dMPW56AZf7b5qe/63jigc0nT91nffL+zy/YBxh2fRCwGDdTdps3&#10;nZ+gPj0s8xvAyLu1Hg+hgCcjOKVcEuQl6PfMCYVMtBwOp3yBwKBTeRHcCZamj709h9CZi4i9FTRW&#10;CBT6wnosMASD396+k+4ruzwH3rK9/4LhpUe0zz2ge/ER+4cv+rtP8tgoL0yywSlGUHKklkJVXnSM&#10;D1tSeVSWzH5LN6Jrwd39BD5JCXpIiMoFLFwGVbMVl8Z9gW5wHrNJNQ+UDFnDJmzhRSG+nkktl3Or&#10;89nbK6mbS1KtRJeydLkAIDlo62pZccyHTGG4QRD82TQ7Xw3U/n/MvQV4XGeWrjvdPT3N3GFwOA7H&#10;ENsxQ8zMzGzLtiTbQouZmZmlUjEz1967YBczl5hlme0knbuUzMmZO6fn9By4z53qHT2lUtVWtSzt&#10;9f9rfd/7DYtH+u1PxizjJn1IBftpywxMh8xUTCPzOBU+h8CiFxhwGUTXBQLAhNeOj9oe3jdMT4h9&#10;HmiS2yGg9q5FD6FeCBG8KJLCm2K4LuRECCtiJB3pGKtMD/xXbYvZQnEGRc5hsRmE5P0aqw+1KCjK&#10;/ETeleOS22dkhZEIuRzX82xDRv2Yk25FK1m0jMbG6Oz8C1Fxh8Oun751OzwtNbmkOL+pqZFO4+lU&#10;Oq8Rd2Fml9LmUzuHXN6pQczrJIOcHpGRdCoiKqGiEoVVjbs0uE2iAgWvuluPdWqlTRizEu3KVden&#10;aGuTsIYUpD4ZxoeCsmh2QYSoPBbtzMdpVQZuvY5fi/Er1aDDUlQhskoVpwSa9kp2KYY2wc7DM6b0&#10;TFnwAWeHSFhCIOZ3dpQBoUIhE9hMhuGg7/7I8LMJKAy2B6Pa4YDMbQFZOMsCXhyc7tZpRyHG1abV&#10;c4FJqbUIcGBlB7S2EO4c0IMeCpDAjmFjYNTbf38o+MQPVHCztdcgajV3VGhLM5QFyVhlJlafo2jM&#10;hmaAticbE1aZPVwPQBpAaz3s9T2cCT29G3rUbxtRm0AU5qd5hpVjjwenv50ZfTwUGNc7PGJUTtYI&#10;aGMB79QwjOfHoHACAec/0r9CQC0kzYPSHqDUIMGDag0VWqFQwONKpRLS66FaV1RUgD4fvgQFW61W&#10;gxMPqjuUfxDoQRXXaDRFRUUdHR0/RNzCouEH7R4sIHp7e9vb21EU9jmzWv3/ZL0H+SBM6n1e3/mw&#10;G0K7SzcxqR0dlHpguoO2Q8xgR29Zc2debXNCQf71pPjraYmRuZkQLlXPYPAsemzYBbELVEgjYAtK&#10;WrpjMwqOX7q1ec+xVRu3HTxzLrm0vAgcEXRWHY1aR6e3i8VUrQ7wycbx8b4nj0KP7wYhA+nRmPXe&#10;mG5iDALaBQ6LwI7L3BC5bTf2u60+HNczELRHhRNwN9syLDcNyvR2ttpIUxloWqcAEPfOcYNjVG/u&#10;w3CfXOeR6Nxi1MqVI706yFlRwfyUZnKBEUBqsPANkiZlV6a4PkFSc0dakyKtz5BXpUhL7sgaM/Wi&#10;Vgu0mpwwwQVOO0yM8bKenisZqdcL0i5lxew6ewy0unvOXtx49OSCTZsWbly7Yff2vYf2Hzp59Fr0&#10;9byq3DpCTRerlS8GxhpDLyJh7ZWynERV4m1lQjiSdlORGiGIuyyMvqBMCFPGXuSf20PbtJzw0Tvd&#10;r75Ee2cO7d03el56oeelF6nvv81a9Akdavm6LxgH17OuHeJGn+YlXhKkXZfmRImyogRZ0ZKsOCQ3&#10;ES1NVTXlItQqTNGpgw2PiWXE4epCRI0UHHY4wyrXhME1YXJOGM3DKOrlGXx895DC7OUqNZ1A6Yf+&#10;iERSL5G36p0wgtHYhjHMzVa7qPogyxjkmLw8oJY5nVKnQ2qDtbtHjLtEeqcY0u0MGrZZy7Lr6GZl&#10;Dy5pVcvbMZyoh33XgNQ+JDcHxJiRabAInB6VLYDYB9TWEGIEUqxHCv8uBoD3jSOmCdx+1+uHq+jd&#10;e+bpBwNP73vvDzqmvM5pz+DXQ/2P+3AnW6aslcnqMQi4k7fpJA1ACwWMvBCOtkwZrQQRVqmEFSpa&#10;Ea8jg08t1OsJNg9bayJrlG0Iu0JMKxRzS6WKahXehDm68CDTMSx1DCLOIb1v0hN6NGKZHsFHBoL3&#10;p0Iz4/2P7+JjIaJeV0zj03Cz59508G6fc1Cjs1JV4mrIxlTWpyA1SbKmVAklHxFVaSAIGMgKlAJ5&#10;S6oEhoNFtxXJV3nhx9iX90mu7Jec28nZt5q9fiF1yYf01QsEx7fPTlguHhVdPM67cdFG7nn24N7d&#10;Bw+mZpk5/wnuvV/Kpez4igem7V2ruDvWirau4exawd2xird99Y8Hd9sq3s0r417XwDDAOf9r7emf&#10;/e2bp9988/T+jElI4rUlS9j5OlOvPiTA/QK1haFCOlSyBp2yUS2thRB3aXe2mlaMS2sxvFlr7jZb&#10;qDZdrwY6vTUJguSLrLADrHO7mCe2M45shjJP2bOWdnQTJ/WsvDMZo2SghBRxWTgEIwqTLqrqE7H2&#10;DHVXtqI9VVAXJWuJV1NyUHqhjF4iZpaJ2WUaaa1e16LVNamRer2h0+qjG6wEDH7bxA2QzmSDTFgd&#10;xaInW90c64DGM+UKPPBCw8Ay6YQcKuvdIe2wH3bwSq/JPBF0PRk1PRpTTU/pZyYhIna2cXR3GB0e&#10;ZpkdvShkXeHNMmUhiQJkmBa+oAdDaQYjHzz+QdB7DyJ9g0rXAN9qkwRM+lGH2Y0qOXX8lhRRS4as&#10;p0DHqddJ2iSsal5vnqQjWdqZIaeVqNFmV0jad88P70Hstej8JqMLMdulsDN2DTpdM5Ou++MQJE9V&#10;StNLq8PvZF6KTowuKMzpbGkSs6lgTvPoMZD5+DGTW6pSdQvIJZBgrSJAckyVQdahEXaqOG3QHrdr&#10;6QY5BTyEOlI1UpshzIUm3iVJxU20C36q+WhjNuvOZfLZbcIb+xRZV1SFkarCCFl2mCjzMi/1PCfl&#10;LC8DMh+vi6pu8+vjpJBbJa5RIRCH1QoIZEzWoTZSnZN6/9dTzmcPFcPDPWpti4DfyqG0SThUo0YV&#10;sNvHvDB5NTllaitP4xfPcqoNHJ2ShPDbUF67Qc1yBTT+h358xkMzqaCi5NQ35tQ2gHKCpJDIXVZ8&#10;0AeiId0Q5FoCDDhodrE1lDxZxnXh+b30fWt696ykn9jMuLCdfG4r7dIObtwJbtUtuaRa76Vr7BTE&#10;QIYIgMD98eDMUGAm6J1wOIZ0thGD935/4PFdy2hQYUdZCi5HzpfqJIGR2e49wPF+GNL/j1v6H3be&#10;UMXz8vKgSIvF4s7OzqysLBqNlpSUlJaWlpmZCYuAmpqaK1euxMbGgrkO6jdY7eE5UNfz8/PBjAfL&#10;AoiuSEhIgPIP8TmwYgAbHpwHuHvwfADygP++tLQUVgz/+T39AOz/h6H3Ggq7fds0PoRPjHHM5nom&#10;LaWi9Gps7KELl3afOrv5yIl1ew+s2XNg99kLZ6NiUqqrm3gcMHlbBkMAPlIF+2i4qY7Nz27piCoo&#10;OxuXcDjsWkxubieX1yUSA9ywhsktozLAq9IkklGNZmmg3zx9z/34IUj6jdP9kIoE8cdAsLdOh8yA&#10;3B/W6b1ixMBQYvBHQzS7xAYfTHmVbL0C9ZqcAwYnZOaGNLYhvW3cYhozQdKM1U7CsRa9uFrPLFa1&#10;pzByL7FzLolrbis6U9R0EBmUqBglElkLlCK9macH36BegJvFmEHCV3Jae1uyi3OSstISMtNiM1Ij&#10;0xLCEuPCEhNvpGQmFJUnllVE5mbEledVUro6BXSqhM4QEjmSHpGsR8ppETXli3JiRbcv8S8eoZ/c&#10;RTm0ibxjJXXtAtrC98lvv9Tz5nPEj+YQP3+7++M3uj+cQ//0Hc7yBaztXwk3r2ctWUJftIi/fZPg&#10;2F7a/s3gnWaf38+/eZIde5addgVpL7JhbLtFqrdLDS6A3uusHr0ZrjAug86IGRy4PgANDw3fopDY&#10;1UqnRmJScTUinl4m9+Jyv5FnUTM0CrpaxtUrZQ6NOmS1AL1u2GkJmRx9BlcIt/mUUIxt8GMcNhiG&#10;dPgIZgAq0YTJMGbh2+R0nYhjUHGNKNeMilx6RdDGt2mbuNTijsa05qpycPSpFTKjRmnTcszKXq2Q&#10;rBRTFWIwqHG0UpqSW9FTn9Pa2CIRU/XQikS6lNI2maBXJZLZtVjABqw94xjk6oR0oyP9z2aCD8dC&#10;j4YGnw0NPQt6po1GD12nb8ZU9ZikBuVCDFiOsCdF0JuBCqpM6g490qIWloqJqcLWZBkhG+WVGXVt&#10;Jksnqm1QSEpk7FwhM1+uaMJtbFu/2jWKG4NszEZQmbvlkD7voetHZc4HLoBzO8BFOWDy3R3UjYET&#10;Y8jo97hg7PZwZvQpoI0GTSEMYRYJS25wYo6LYk9Jc67KWu4oOHmItASXVeg4RWhPurQuRpQbJo89&#10;zYXpScR+ceoZce5FXu4FdsF1fkkM2llkA4umWW7USDUyrkxENdo0048gmx70ePfv34WMm3/EyPNL&#10;OORtawHvytmxnLNttWDTKtb2ZZxtK3hbV/54cLesYFw7r5eKnB7ff7XuPQzp//b1t0/v38PFVAGp&#10;QCmq0QCq3QcLQ4rORsV0JNzE9Q8aAhNOB/hW+03wS+kMKTEbBcHqNeJilJsrp2UqiZlIRxrYMRXt&#10;SYBr0BAAcpePtKUpWpPUtHJc2IwQS2S1ycKscH7sWfksmS5FWQWUvRuCituqtmSMkIGQskDoi7LL&#10;pOQCdmsyEK90ogqNol6nbNHpe3HgJNpJBm2nUdWmB6+5DHoM+UJKNoLUIZCC6ObrgiD0ZZmGxe5p&#10;rX/C5OvX+j2I3yF3mgV6Pd3sknpHfIG7kALSZ56l9494Jwc9o37LIKCgglDXuxBlHZte1N1STOhs&#10;5LK6pBIg1HCMZnVoSGh0V5Bo2e1tlTQGWSEXGyCBXih3SRQOudKuREB36teZPAozRDVDr0LcKlY2&#10;60Nyx92Q0ukhK9XdiIJiVEv9Dsvo4MDjydADv2VArYdmncfYK1ZUU/j1LDLPrDAOAuVUZ5kVjHTK&#10;yaUyRqGCW6rilSH0QtBGqRoTkLp4ZWUMLz2MEnmMfeuoOOYE78YR9sV9nDM7BOd2y64dRe5cQevv&#10;qJg5CD1P2Z3JKrhKSzwirYhA2NU6ZbdFS3Fb2C4zC1cA5TtLXhcra7yj6M7W8hptOBdgJuCVcg9a&#10;Pf1WR5/FPGA1j/ttdx/5Hn8dfHDXP+qDYDOfUeRAyVZFh1ncoKEVqbpSkY5EZSvg/xKkxVHi9DBx&#10;7BnhjSPSyONo9i20sxg38q1TfpAHF1R3xiWX3E4ryGvsamILCQqMqTGwIRPJ6QCFvGNqEFXTxW05&#10;ouwoXnq4sCgKac7UEYphBoQTy/WkRouAq1fLtS5cP2AxgKYhoJW61b2ooEkIVHMWQavguoyygEnm&#10;MZOUaCmBGF9afCkh4fCNG2HpcYjDODAJNFyQ5c0m3fzdTT1UeqfTCQb61NTU6upqQOJAUb927VpO&#10;Tg546OERKPbAzoMtOzyntrYW9utsNht26vHx8TweD1YJ8HIwOkE5hxoPywXw38OXYOnQ2toKZR5g&#10;O3AG8OjDnv5HjO4/LPkDw9CDGPF7glduXMZDav+DgHXEz7fpGvn05Jqy6xkp4bmZMeXFea11TbTu&#10;XgGNrxGqfRrjsEnfp7P6NPZhm30awli9aJ8J8aq1TkTnVGEOJeZBDSMWwxhc3G36AYc2YFN7rUon&#10;8M6ceJ/fBokMD4e8j/p8D/v7n0yPfP1k+Nl9CDiwj1nMfSprUGb1yax+TAs/fykrvqz4anrmpZSs&#10;5Kq6Rjq5nUtrZpM7hEwSKgZrq3bMjQ5a1AHc5NFYTNJZjDSvBxX26tXAmJYb7CqzGzN7cZlV08Kj&#10;57U2pdaCPLaunNiZ0VB3PiFp05GTHy1ZNXf+0iVrtn21/8iua5ci8tLaWb0qXGqyKkwWKaZhqlGa&#10;SU4ykOu0ZRlYUqQi4hz71G7i1hWk5Z8z5n3AfOcN+gt/Zf/x9/Q//ob0wh84H87hznu7+62/9r70&#10;B86bL/E+fov7+XvsT9+nvT2H9um7nL0rVJd2K64dlEafkmVfx5pTdYxSi7TRomy1aDshqcdiobn6&#10;9BDq2CviVxMJDTRKO5fdxmY3UOml7Z2ZVTUZldUpJeU3UtPPRceEp2fEFxaHJaYcCbt+ISYurao6&#10;v70tq6ktobzudm7JnZLywo6OJqEEBnCdcgUMNYq6umoo5FpydxONwFLLUS8wxzyaQQ9QjMBZA4U5&#10;q7MdqK65Pb0lNEY1k9vEE7ULpe18YQuTWUXoyWlqTKqqjy+B99BS0NiZ39ieUdOQVduS19hZ2NFT&#10;SCBkdrRGV5XFlBRl19aVdnZB1EoNqRf+LzTSGLVERgODQ1SoOGaT2OtEB0P2B9DUedT37MHgN9Pu&#10;u25dSG4ZQoLTpuC4yduvNZp5GNpjtDAtg5j7rmOWwz1mNVq4OEaAZi3kann70VkFqJ0B9k4j4BaD&#10;MvugJjATCD0cB7pf6PHDvvvjrhG/Y8DlGvYACco54/U9DrjvuywTZs+MZxBSix6OWENqrbpWi7ea&#10;INmvX2IblqFuukJUI+3MEpXHK6sgxyRXJ6iBSBGdg2pysSB7EEW6gSdmsXDUdq7CSEcNDL2NZ3QI&#10;9E4R7lHaQkZHvx36UuBgTgUvZU72tcLMdiFzYlaSNw3/QRP/H5NzfGIOactq7sZlrK3LWJtX8jes&#10;YG39kr1lGXfz8h8P0Gswr503K6RuX+C/XKUH8f233z15+sTh0WusXAP8MQ8aHFDXx53GoFlp04ns&#10;erkfhsoBy9Q4qJpHvr03MO3W6ChyXhXCq0RkzRqcpjULdTYFYpLKzCKpWSoxymdJ6SY5YpFqXEBo&#10;MeJG1KCRmtV8PcbQISQTtJqlrTJmhZxeqmKWouxylbQWfDR2KxUKuZxVClVfKyjVSqt0IBAzErR+&#10;Jh5kGH1k3E8xDwktQSmK0pUoQ22X6gIavA+FHAhjP8s2yDV5WRqkTUHKF9clikqjpOXR0D9A29N0&#10;lGKLimgGWqQH1Zu5mBIAc5VqTU9gzOKbBvi8BfKUuCo6ScLiaBQiI5D5cNTttI6NKQPuZgEjpxGM&#10;8iVX4jOvpiRH5KYlVIAwpCo8IzsiI7OFSeHiChIIMyVcpV4OLAvbuMt2f1zgdbVLQVHcW9k1q1Al&#10;YFpsGLIacbmmU8DMRznlenGnXkg2cYlGXo+W0yLvLZI2JklKbvLzwvgVN5WkXLuO4HNyYcaGiDsw&#10;WQ/Ka5N1V4hqMvk5t9h3zjMjjtAAcJF4AalOwhgNGoyldiAAidS4EK1JimJcpYqFW+WOEXvwXrBv&#10;Bg4/5Iu4hy1WG1erbFFKmiBT0hrC1QELz6Qmg7ZfLoJIYtDrMbUaEcS8hoZCDyY9ExD1I9JqiFJW&#10;I7+tSNpeJG0rFDblilvyNKQqDalG1FTCLstkFiTRcuOY+XGskgReQ6aADCHQDEOfVeqyUjAgbKNM&#10;NYwb5LO8T5GgXSSmomqe1YT09RmH+mRGiUDSLWDClbNLIGdyFKwmcnNRQ0lWaW5afkZybnpMRkZ0&#10;dl50TgHQFC5ERoCHc8uR41sOn9x6+NTOYycPnj19POLCmdjIy/GJYXeSr9yJPRd1a/epMxduhOkM&#10;+AT01qHUg9NuGOz0f2dSDk142MpDFQf2LZBuYfMNFfrOnTuA0wFUDmzKoboD/hYAefA0wObAPB7a&#10;+NCQb2lpKS8vB9gONOqh1Q9ngIsFNPahuv/QCYBiD0A94O7By2FlAC78/zwBc3B4YBQgvu7A5Ssn&#10;JXiHzssweWRmUJk4EIWaL1WyZVqRyqI0u1CXTWqUA0qn3cJt1tKrRO3p/KY7SkqBgV9n4dSZeoux&#10;qgR55nVxdriw6o6oJ08pg24cxeLmWl1s0NbYnCKnW+FyoXaXwugW6D1cQ1BsHtRDCovS5WZrNL0S&#10;fgef1sDsria2l7Y35jc3ZTU0AA/jampKXH5mTnlWflVOcllxVE5eZEZGbEFBalVVbktzfldXakNj&#10;VHHR9Yy0S/FR1xKjYjKT4jJTI9ISzydEH7sdfiklIa22Kru6Kjoj6/qdFPi3u1OYV9FeX91WW1JZ&#10;lJeTnp0Ul5sSW1qYVleeS64qUTRW6muLFEk3JDeP8y/u5u3fxN68ivHVYtKXHxE+f7v3/ddIb7xM&#10;gpb7i38lvfUqe8HHjCWfkhZ+QP/8Xcr8d0mLPmCu+YK7cQV93VLaxiVghxae3yW8cVhw8wT3ylFu&#10;+ElpXoSyPknSlimllGlknSYD1xjQgPdPGzSpfUbQB2j7HCyTtoxKiykoORt++8CZC9uPHt9+/MTu&#10;U6f3nD6z/djxFVu2ff7livmLly9cuvKLFWsWLF/1/vwv5nzw8fxlK3efOHkxJjoqOzeptCodcNrA&#10;YexqbxWJeDZbl1yWXFdzp7oiqa4qMj//aloaAHSz6hsK29pLuwilXb3Fnd1Fnd0l3T0VJBL4mFr5&#10;gk4l0qlQdUlEIrNW5zOrnJjSrOIo+VWE1pKu1joqoZtDY4oYfBmdp2DytRKmdjZxrkMhbxcLW3ic&#10;Vh6vXSAkKlVCi03pAiqNpFfKpyAytkGrDPn04+Om6Qf2e499T571PXvsmhkwj5rNEx5Ix3beGwNI&#10;tn08ZB1yuyAcYXwAGx5SDA2io0PaAZehb3bMh/WDbhpO4tD06a0jJtOwAwlB/KXDODbofQA4o7v+&#10;R1OhJ1P9T+/qQ14QHnH1Jonbax0fc0FY4oNJ35PJgaeD7lE1biMpFZVyWbVc0Tjba9R241aq2sXX&#10;2vgmM98M+SN2sSWoAgqe/67bd9djG3HoQibnpM846mJ78C6QCgsgkofVQKOWdXXmNdfl1sFvWiVw&#10;jW4W5F9NSL6VmZ/f0inVaB9AiN305N0pUN9D0M0/Iud4xezeTavYG5YyNy9lbVzBX7+cuWkJa/NS&#10;qO4/HuyNS1nXL4Tg4tk/+F+te/83oN7/7btH337jGA6ydGKOUQ5pad7796EBCPnf5ZTeIjKRiEMD&#10;KoQPTzjv3R/5ZiY0ZbV7RBa7xAaYqlEfbJRVfjdFjdSymFVMRhWTWQyclp6eaiqtQyCi6nC+wymw&#10;QpimQeoyIf12PSzl7oaArw4qHpNbIlM2Q2K00cOwhwTufqHVw9BDxqukQcsr14oqjEiTydJrCQCm&#10;g65296q8vfiQwHvPDrkOTNDxKhGWxWCcDHjvOQ0uyE8h6ORNKKVQ3pTAq7jNKrspqo1DW1PQhgQV&#10;kJsa4oS9GQJeqQJpUms6IUgDsqrs4PsDIqYe8hFatLxaTNJlMfOcHrndLbcHUPuIwTaEG4Io5kAY&#10;CmFlLyGzuQku3oVdvQWdpKiiqrMJyVfTksLSEk7cvnX2VlRuZQWJzxAYUbHHSnMY2lBpJbm3tL2j&#10;gycAFSsEsSN+i9mD4JJmceVN1q197EvbWJf2cRMvi+uSUU61HukyIASDssuEkaw2UWDUOnSvr2/C&#10;7xnx6/rcwPzhYGKZVqpCxLhSbEK4BpRltSicQYt+2KcYDiDj/ZqxfpnPxQaktRaHngTAZ2yTPlu/&#10;TqehoaJWVNQG8329nqRWd8ggiBZyLvpgWICrzJgCV0g0EolOqjSqcIfO7rN4xt0DT4dcd/26fjMX&#10;F1f3NKXmZ6Rkp6dkp2XmZRZWFNV1NFS3NyRlp12/FXHtRtjFS2ePHj906syx+OTYzNK8pMLshPyc&#10;pLKSOgFbNRY0zgxDCHZeR0tyRWVSaUVmTW1+W3N5b09uUz2UgSMXju05smffmePhSUm3ktP2nDn1&#10;xeav3l2y6NWPPnpuzqsvvPnW0g1bD5y7uv3YmWVbdy7ZtGPVjv07jp45fO7SgROn9h07cvTq+bDU&#10;uJKmql5mN1NIZIvoFGY3n9cD7MupkYmJgdnwqFm67H8Tyv073zyM4WGODuk1sO3+YcQOj0CzHe7/&#10;MHTX6XSQeQOPQ5mHag0NfJjQg84Ox3H4CPo7+NIPTGs4AzQAoIcPZ/ghJgcehxt8+oOU70ed///c&#10;uw9yvLGh8T6v/2rYGRlOxNwMxE5Voq1KTrmaVKCjFhtksFAjgLpKw67iFUfR486Js66paiCHO1bW&#10;Gof2pOrakmUZV7iRR/mxZ0Qg2ipPxHpLcTkILdm4XQBJNFqnWOcEtRRfbWSiOBU1wrfgKe1CsUFA&#10;ElIT87MOX7yw4+ix9Xv3fbFx47vLly/etnPfhbDI/IIyMN2oeEoJVdxews69La9KldFbRIwOPqNd&#10;KqEJEEGvjNvIoJa1t6eUl16+E7P1yIFFa1e+P+/z+avW7Dh75ljk9VPhVyNT48q760gigkDBlKl4&#10;EoyH6DhqcaeCUKmoyZUlRAqO7xPu2iQ9uEOyb7tg7Ur6gs963nu77fVXut99s3fu25Q351BfeYH0&#10;8h97X/8z5cPXaF98yFg2n7H8C/rS+dy1Xwr3bBCf2yO7dUyWelKUeUaUdJp7eb/g6jG8NMlOq9RQ&#10;ixBWuVreBsRcvUEEsG2nQ21xojpYIvt0XI24jUUCi3Yti1HS1Z1dW5/b2Jjf3p7Z3ZzYXhORn3kq&#10;/MbOYydW7ty1fPv21Ru3LF+3ceHK1e/NX/D2J5/Bp3uPnl69dfcHCxd/tmz5svWbtuw7dOj8+YvR&#10;t2Ly8uooNLndgQ8E0IBLPzTkuXfXNtEPwVFim1xkEXP1QhrKo8i5PXwwI7CbGOxqEq2aQiMq5UrY&#10;5fd7wCuL9fnVg0O6wQFTv8c77jYFEcwj0PpE5pDc3A99QZVlQKE30RBuLch+JdQyhbLXEtL6Z/zO&#10;Kb8DQopHhiB4gmVxcuwezdA4hEyqNQyZnGiySZ19etgSuKaCEGEcevbM/+3fXE+fYaODQhcusJtF&#10;Th82MAS6OdMkxBUO6iFwaHQE1NDa8RmWw94qE/cgINLWEbUY12FAB4NoKCB2GMlqRatU0q5A0IGh&#10;/q8fDTwbck3pLQNS2zBiGsIVbp3UY5YHQaA9bp65ByG8xrsT3gfDvnFzaMLhHg3aB10GnxGHYC0r&#10;ooWZ5oBd1WdFgrMH1u+y3R2Gc45+8whIA46Hk/g9GDxNOycgHAh6VBaWWtvM4Oc3dSSWlIWlJh8N&#10;v3EqMiqmsCy3o7OOzeCatIZ+d3AkdP/e1P270/C/2eb9P2TkeSWc3s2roZazt3zJ2bRStH4Fe/Ps&#10;np6zefmPBxti3MLO6UR8h8vzX85lB6X+228ffPO11u/rkIgg9lTi85mnxwHCoB52U3ViCG9A+5ym&#10;mT7zg2HHownv0yHrjNUJycqjHt1oHzY8wIcwMbWaoJB2ifldCkEvJqLoxVSjhGpQMq1aJGjSAa8+&#10;aJW5TEq/B+vrU8P8O9SP9g/ig/22Ma/BLzd5GNYQy+QgqrVNoADQm7uNWDsgliCyAsbeWmM37oQ1&#10;HQW1EDQQe4W2WtwirQeawGK6TiV04oBo8E+ZMXUnXAcRSj5KLcQFtUa0BwxCBhzMwW1afqWWUghf&#10;krFLUE23JQgl3GEft1iHVOAqRjFgUjYiPKBnFwspxXJ+tYpfpaAWquhFamkNoENRRbNORzbZxXon&#10;qgYAsM8Ia3ws5OFbLY1sdkxB/tnY6IupaWHpmWduRR8Nuw50reiigioKpUcqr6cyK3spZBUmcrjI&#10;mKaGziDLRKhepuZ3ySC/B8LuKlPQ3kq1giTDud1CUiO9u53SRWRRmCqZ3OOCPalpZhLos8qBAMOq&#10;7cBEdWJWFZ9VBwEYmAJEcBKXDRTOqtCAbmR8NgRvzKketIkcuNxjM44M+x9M990NuNxSo7RJQy9Q&#10;0QpUfEira9PK6yUwGmcWQ0gVpMgLmtOFTeB0L1LSSiWMUrmgRo11G/ow3aCdgikL27uvRCetXr/t&#10;pbfeeeG1OS+88tpLr7722ptvzf30sw/nz3tpzut/+Mtff/+nP//293/45S9//Zvf/Pb5l15+5c23&#10;Xpzzxitvv7lkzcprqfFdMpHAaKnqIcVk5YUnAQ888UJc7NW42PDEhNM3ri376qu335v76qtz5i5c&#10;ePBiGOR63UhLj8hIiMtIikmIvRlzLTL2RlFVAYHSTSR2drbWt7XVdfc0UkmtdGITrbOG2lrBb62U&#10;t5XLmgrE1amyqmRFZao4PxatyxmwGQJ9/V5/sM/rDfqgdgfgv//x9gMO70f43Q8IvB8+/nD78avw&#10;4OxZAoEfIXo/PAIf/+2XfsDq/fCqH08Fr/q73/3vPugLhPz+PpvVfvXaJa0VsQ4YQeKucfHVSKeG&#10;VQW0ZgMwaL18bYCns9BQfqOyt1zNrNMq2jUQeYDT5TqSRNrK6ylndJQSeio722t7iR0kLrVHyGpn&#10;MyhiMUEgKG5vzawuq+ltaaW1V3dVFVTn30lPhpbJ/vMXVuza9caCz1/5+P1FW77ae/H0oUunj5w/&#10;npQe39lZL5YxcVxk5HQoc2MZR7cRvvyctWap4Oge7tkDrLCj4sybaFsZxmjXCqhaEV0pIPOo7b0t&#10;FZ3V+TWZya2F+fTmemFbg7wJiPQVCmIN0lEsL01RlKaibQXy9mx+QSQ7+iTjxBbais9Jrz9P+usf&#10;el9+qeuN1zrffqXrwznEJZ/Qty7nH98uvXZEcvME//phxtkdrAt7hVFnJBnXVfm3VGlXBeFH+NcP&#10;8aNPifJuYF3pOHhJ1C0mpFNPrFF312jVDL0XNXo1ei+GuRAhCALp3XlNDRXQ0KaR65gUiF68XVR8&#10;LiElIiP7VlrG5dvRRy9eOnT+7OHLF64lxCXk5cWmZ92ITQyLTrwck3g1PvlqXMLxsBs7T5zacer0&#10;watht/LyCjs6cxsak4vy8mtKKtrryntaCjvqC9sbSgg9vajaMn535OsA2YAmf2/Gv3429s23Y18/&#10;hPwevRc07TTMQNCgHTopCHHaEF47AEHUBqHKINYYZCaHEtz2IKMzhzDPpMv/eNj7cNA27oCMANu4&#10;GR/U4YMa6KVD5r2lH54G3fV2KalQTsiTsypVaI8tKIMEaqObr/fJwatpHnWBshLvdzhHYPWpUBJz&#10;OU0J0AECHDKmasXNFOeQdujJaN83T4z37gu9QQqmo6m1PLPDMDrmeThhn+mzjo+47s3mF7uefG2Z&#10;eQDuJKpORQIUkha0CEaeVQdBOHQtzDJxllHDMuDQO0IHx50PpgOP++yTWhsEc/fJ9UGlPoAZ+nSW&#10;YYvrbsj3eMr15L7t0X3f108gyQniie337oHCWuy2kNXKGhasusBCKYI8IZgGdsrkdWwOVaPXDU8G&#10;Hz0YeDJqnhni9w9b7k05J2ymoMLgVeqh6ezUqS2YHJcyFPRWZkcro4uuEgBMEBv1Op+M2ad9vlH/&#10;9MwEaO5ng27+M9z7f93Tr/+StWkJe+MK4brlbLizaSln47IfD/aGZezrF8c9jv5ZEfB/LUXed99C&#10;pf/mybdfB6fHzUMh03C/bWLQBXnYM7NQSZmBKdPSgXdt8LAt/RI7CHP6UD34au5CzFGfZWLAMT2q&#10;HwoCpdIcsJjcGjDL2YJyPWg+A2LjuN40acG8HImuTePk24YgoXnKOXnPMDSp6R/E+oc0A4OW8UHv&#10;TJ973Ki19yqkZTxymphboDV02b08R1Bs8PJgDI+4wDQiNQ2p7ENKq5Mtl7dIAPlupJmsLI2BprEy&#10;7QGh3cvWYs1KfhlEtGEqAFOgwXsh2xjwf1yYg4uauzSWbpgemQJq71S/a3rUDCnv9wedUxZE346o&#10;KoymboNbZgxoDS6RUkcC+6ikJUNZGYc1wDA7RUXLBnC0lFoICBG1uBVWzbZhdPBJKPho2DbWx0Tk&#10;AKXpkct6JJLYnMK1O/bNXbj80+XrrkQlVLYRGsjMZq6AgGBUnb6RJUiqqIvILYwuKayj9Qi1MsyM&#10;IUaMg0q7heyijtbIjJxTN27vPn722KXrMfllPQoNAOOMM9O2+8PmAZPGoTC4Md2swMdMsQH/XEPA&#10;MI7VhvUP4EMjlrFxoJQYR834sBYO14yv79Fd28g45vKqwFagEkrkLCHGk5jlWp/aAVx0PduAdEKO&#10;j45eKIcUkNoUdU+xhg3VAsx1dINLDJKilJqK/eHhKw4c/nLT1lXr1i9ft/rL1cs++eyTP/7xjz/5&#10;yU//6Sc/BRrJT/7pJz/5yc9++s+/+Pmvf/O7v/71d3/5yz//yy9/8rN/+Zff/O61OW9s37EzOj2l&#10;gtDbLZD3CmVQYLqFzE4pvUvB6JIx2iX0Ok5PcW9DbnN5Vk1RYcNsN7xGpKBYjKgHx7U8lNEs6Szi&#10;tGQJ27JVjVmKnFhx1BVJ1Hnp7bOiy4c5x7Yzdq2jbFxGW/kZbencnqUfdi/7pHfZx+Qv3u1672XK&#10;5g0OHhsx6hRqRKdCMVSNYGrs/32DrTw88MPH//H2Hz3+d5/8f/dBFYYqUXAayQ4cPVLe1NhCJbew&#10;GI1sWiefzkOlMgOqdBrlXpskaJf6rXyjmqGUwEGTiQh8XhWBcLss/1jMdfCL79q5Z83qrz5btnj1&#10;/u3Ho26cS4g9e+v2pfCYc9du7z99ZdPeoys27fh86ao578x9+dVXnvvLc7/7/Z9+9acX/vrue8u2&#10;b74ed7OB0CyUsZTsHqyrSlmTysm/ISiKUhQlCqMv0Q5vYYE4acUXzHmf0t97n/bRXNqSzyir5tPX&#10;LeFuWiPevUW4f5vw8A6ImyLvWMPctUGwb5tw91bmhrWMpUvoC+bRli1kQwd+/1bmtnWcves5F/Zw&#10;4k5Jsm/Iky5ILuxgb/2SuHAu8YuPWZvW8I5u593YI009rauLtdCLzYJas6rNYiZaHUynReS1qjwu&#10;pcUtMIJ/TFQpBOBPV7aGW6PDuowOtm0At933W2YCchNKoJFym+sS6uuKCaSijvaItKT9Z46t3LBu&#10;4bJlq7duXbdz26K1qxauXb3t2LFjYeFnr946denG7pNn1h04sP7gwZ3HTt2ISskqrE8rro0prMho&#10;bK2mMwFKQbNoCGppu5DdIxNQcBXHY1QN2vGQWW0Q6XGODmL07AKjH9UHzXK/TRjwykNDluGZwXtf&#10;Bx8+ck+P+CfdFr9UoycgykZUXAVbFE7xLWrSOU72VWFttLAtSdyRpqLkQkqNWlatUtSbbbTgtMV9&#10;z6kZ0VvvQzikjQHQfFTBN2vAFmGfDDjvAlTb6vZpHUG1e8zsmbYPPvD4hjRAJpbL61GkCSabmLQF&#10;49WrKGWK7kysJ0XZlcxvjGE1x4mpWWp5FW7vdQwq+x/1AYfDPTXpGBrRD4SwoYD93oR5MuS81z/2&#10;9ZPxv/2t72/fOh4+MU1P2x+MWe/26YaCWH+fDRLqJvtlHhdgjswTADia8N+/b59+qAqNyAJB68yY&#10;7+mk68GwZdxrG3PZh8zuYbNvxOwfscJsceSb+8Fvnjqffm198q3r2deBp/cM431cm56qw3pVSAtP&#10;CB0OCJxt5QqKOwnRxaV5HV00vdEyOWAbNTmnvcDM1k2NO+/3GYMyDAfGWINSVC2X1iuU7Yi4Rcao&#10;kLBKUWW7wS7yjfmCDycNg37vyCB07YGS9wMo7x/P6b0iFmH9cta6xcwNi1hfLROsWcpav4i5fgnk&#10;r/94MNctoV08pWDSLDbH2H8xP/3fvvsOuvfPvnkyCBIJJ3Q+uND8sNrhoBm1bTJ2obAnTUXOwWjZ&#10;GmaJmlcHUWm4jmB1iB1BDcgp4bAGVWCZUyiaBfRijFNhkDVo4BdX3a6zsyxBpTWksIbktkHcA62h&#10;h1O6kRHz1GTg6Yzv0V3fo5ng07uBJ+PehyENMMwBfClq0WsprhGd95HfdT/gmglCPiao21z3BmBo&#10;5JgJ2e/5jMMGjV2IYb2YoF7BKJVK6gwOprdf7g7KbR6J1S11DOmDz0YdkLk5MgmMaMuozTKGOu+Z&#10;3A8CQciq+ubrwMNJ1zRQIUHtidkGlfZRxDmu7XviCz4KBB/43dNOvV2s4bdB0Jy04Y6EkGaQVBpl&#10;VTJ6No+QgvFKjTjBO6Ief+adZZABO3bC7Bw2Ocec9lGX2KQsbq8+dfvKzrPHwpLi81saOmVCjsPI&#10;sxn4Bh1NJQNiT1ZTzc3CrLTm2ia4QGCyLr2yQy3rQiQElZSglFZQicnVRcCFIMp4hj5P/72R0AQY&#10;tVUYt07YmoUSyszCbqtZbAf4yd1pzfCEfmzKNjktMBohC6CdQ6Mp2JhH5Ri3YG5tK4MWk1ty4ErE&#10;9pNnthycjZX7as/unadOnYiLSqoq72Qy2CqJwqTWGtVqRKqUcDhsakt3W251eVp1ZU5TU3Rq1ub9&#10;h1bu3LH74qnbuUmtzC4pLhIjLCK1JTzy0hfLF7w57703F32yaMvmradOHYu8GZ6WkVNdn19ZGxmX&#10;fC7idkRqRmFNI10kFVgsdKdJ2Gczjnrtfr0ZVIeKboTXpOC3aVUUXE1XSEEh0IkIu6w4295n1k72&#10;2e/3WaCN3J3FzgrjxZ5nxJ0UZ1xQpV/knd/du2U5ac9K9qGvaJshmfCjro/f7HznlR7QVH/6Fn3D&#10;cuHBXbw9W4UbVjC+XMA4drhPiw5DnN3Q0DQYW8fHBr83x/+PNxjl/3D7wSL/4xPARv9vv/R3X/v/&#10;0YOjEH41OuQO+Tfv3XM0POJiesbl9KwzkbcPX7x8JeEOxJwD94mmUjFQpJnHBrHVybiYG5lZcfnF&#10;1xIydp2++tmKtS+//d57H360eMmyzdt2HrxwMjInKb+3qYzZU9DbVtjRUtbZ3EDpruhuuXQnatmO&#10;zXM+++iFN197/d3XP136+e6zh3Irc+RiqllAxBsLxDFX2Md2Mzevom9YQtr6Be3wGt7FffzL+zmX&#10;90puHVPGn+WHHeAc2CA6sVV5aQ9v/2rG0g/5H7/F/OQt0Lozwd302dvdr/2l+8+/I/zl913P/a7j&#10;ud/C/Z7n/9jzweuMPat4oCe9sEcUtlcUdVSafx3vyTVTSo0d+eqKZEHiVXHaNbwy1tqTaeIVm9F6&#10;aIo5R2XaQTE6INaNo4GnQWjeDj1+MvD4bujJgB3wzP1y0AwCbM4awA39JtuE3wde7YcTrIAtrb3l&#10;WOTtzSfPrT98bOfJ0+v37H3jw49/9Yc///r3f/7rCy+88darb8554Q+//eULz/9p09YNl8NvXI2I&#10;vRQVdzYu+kxCVGxJXnlnO+DlyQZdu0YORAiOW2MYhr93h3vM6hsxBcB64MXsAY1v0uabsmhMTB6x&#10;iF+fyCmDiWGSml5uBbXaiMF1P6gZ86lCfuB7yofGJf19uvGQ58FAYMbnHbUaQJfep7RiNGNPpaEp&#10;R9uYpmxNlXRlYaxKm4YAkC6ri+sIKQfv9o0+u+d/MuF4MgkxVAKLvUcBme7QBNBIfG7I4dWPDiFO&#10;h9hi4luMMq/dcXcodH/QDsILHRFhFgvb0mQNyZKKWG7WNU7pbbWkzqYjwiADgZQ5bbfeTIAEZIDh&#10;O4eQvnt257DOElK5ZpyupyPBbx4En93tfzY58ORe6NEj58P7lrv3nffvux6NaoZsrvujvsf3XQ9g&#10;0z8IO/LAk6fQWvc/nB559mT4m2/0o2MSXwAdGdNMTPKdzl5MxbPhaNCpDrkMQ8HgveGxZ1Oz8Kvv&#10;ng7/7fHA356M/O2bye/+1v/sMRBNzNNDpnG/bsBGVsm6xSKCXNLMZZb1drQLWSDCtU17dAGpOYQG&#10;7g3aHk7j96BGuMxeIcT3aZU1KNaIAE0I6VHxa6T8YgVSr3OJXJMhdSjQyuXJdIYHD56C6h6y7L7n&#10;4c78A3KOV8QmfLWctXYxFHj2V8uEa5ay1y8CugL7qy9/PFjrljCunAPufbBv4L/anv6b7777+rvv&#10;nj574LDKhPRSbmussCNeQM5RsEs1/DINp1gHqCxmOcx+VJJONUIxARjOS0WsJIWhFzWSUBNFpe1W&#10;KJulggoJt1Qia1NqiWoHCw/KjCNafMSocOk5GlRkMSr8LlnILenz6GcG3Y9hN++zjvmdk33qkEXm&#10;wUVWhK/kMdkkhpjJ1Cs65IJyUm9BW1tuU1NxJ4B1KdBDTq+sz62rb6GRaDKuSAe8ZZnWJdX6EK1f&#10;r/WCvkAjgEm2VsaCQ4cytQamxszW4GyNXGpDdf1upcfF0RkQt906asN8PBXepbNzHTNu19cjzkdB&#10;57gGuNDOcTuMJ+z3Qq5Rt8OvVptZkDEFZlYbYNc8ArtXaHHzrX40NO0bfRZyTWAaH1VmbJEpapSM&#10;chW5FKFWqKnV4uZcUUOeitejs8oMg3rduNE8YfWMWq0AenMI1UYgnwgMZgl8VWuW6rV8g5Ru5JMs&#10;MPFAGRrofqkpGlm3CiEB7c47brYMqdV2thICnchFYkqJgt+kwVnA1AMsNQPRNTM42bW1e86eefOT&#10;j198843X3n1n0eplO47s27x/z+qt2+avWPHOZ3NfeOvFPz73p9/94Q+/+d3vfvnrX//zr3/+i9/9&#10;9s8vvPDS22+//sGHc+Z++upb773w+it/evG5X/7xDz/5xa9/96fn3/lk/tpTh2NzE0mdNfKeOg2h&#10;3kRvV7WX8QoTRLkJyuJ0QUEKrzJL0FYiJlarQA9Ib9KTG2ztNfa6MkN1IVpXoG4t07WViWqy5JQa&#10;q43n9ktxSZu0Kol7+yTj9Fba0Q3Uc7sFt08rEi9zI48zrxxkXj7AzrliULY5/TJU3gpwPYSYiRLz&#10;QYdvpJZaOOUWfrWaWiHuKpazGkxygknYbWC24aRGY08jTm7HuCSTVuB2oTaI39MIHBjfqhYND4Qm&#10;h8fvhvrHBiDZbKTve5TNv72BVO9HTN4PevgfP/13xvd/98L/rz8FVP/o0KDH7zl0+lhBfVlld0Mj&#10;ua2D2NlC7GplUTolXK5FjQYcRq9NbcLbSL2ZFWUwF6/uJcblF1y5dSM9Jba2NL23vYTRWcatL0TL&#10;C/C6cn1Xg57cipNbVW3VqtoCZVm6qjxDVZktLkljZd8hp9/qzQinZd2SFSapM6LZx/e0L/u07ZNX&#10;O959vuedl4kfvs1euVhyYIf0xC7R2Z3i8KOKzOtodYK6KwPpSkWbE9XdmZpZF24GryqKX3BNmH1V&#10;lAXRZ5dk0afFF/Zz92ygrlpEX76ACc3OHWvgU/75fcrcCKQ7XSep0ynaUGGTWlyv07VA79AzbgmM&#10;u+x+3GIXmMzE2X6bFbruYt0AqpsAwLtDN27VTDi0U0ENVLX+IWxgAB/vx4c8HEyUWpR16vLFTbt3&#10;g7zg4PmL127fjM9Ki8nNvBgXfejipd3HTm7duXnN2i+/WLIABk8fLVy4bNPGjQcPbDtxctvRYys2&#10;bl66cfNOsCzeSb4BNsr6ih4RSW4S4Ha5DvwCbgSmfmar0KwkGqm1SE26suyOrDpe1pgsb0+XdqTL&#10;ujMRYj7KKFcCwI6YLauPEeRfF6Rd5mSF8UEtxCzRa7ohCdDQjxknnOrJcWxqQjMzrrs3Afxgtstd&#10;I+SXkLp6eEyOmCdQ8MHjIzZL5TqJyozovBZ9nwsf9rjvjUwA+vfZk75744BBBB2xvt9iHvUBRQ6Y&#10;1uo+vyjo60Sx0h5yYVNPcRupliGg6c1S4GmOBIyjTuhZ6oA2YxGb9HwtwlTjfMuIDXbYKp8JBa/r&#10;Pb/vnsc2qDeG1MZ+GKUrDAMCXR9LPyJ1PIDt1pjS72bpkW4wqGk1fIddCQuckTHzRL9+xG0a7TeP&#10;Q0t81H530DkzbRqfhCRM/aC378FYYKbPPxOCdqMiGKTiZoISIpXEfKdeGrACDpVpseiG+0a/npn+&#10;enzkvsc3qPH2qfomXKPfPPM/fOR4+MA8M6AKqUyjiH3SYR0DOpNZDxg3QHTYxVafEqh/4NxzDuhc&#10;A2b3TJ/9yYj72bh9yju7Ahu1mPpwTQgu+FqxXiQycGQuqTxk4PkdjTJpXElZD5P96NHTB3fvz9yd&#10;Fd//J/b0QhZh3TL2mkXMr75gr10qXPUle90XsMVnr13y48Fas5h++YxHh/mCof9qlf5v3/0NcLjP&#10;IBpy0KnWclTyHlxDVetYcoyC6BlQbOwhg8lvUNpRioLbxCA2szvbhJ1svVDr09tCFlPQLNPLaUJa&#10;B7GxuaeerOBJXTjbKCOi3CYBubCn5U5ZSXgGWHGqSwjdbRIBw6Cl4miriNnOo3eyaEWNtVfvxJ66&#10;FXH29q19J04sX79uxY5N208f23b4yKpNWz5ftvyDL75Yu3vPuVtRBy9fXbZp28Llq1dv3rrz+LEz&#10;tyOiC7PyuxqqqISizo606trwtCwA3x4Nu3T8etiluDuxefnpVZUxeblXU5JSqqob6dxqIj2rrrmi&#10;t4dvQvFBswVw0yE1HlTpgnJDn8LgF2vtXEMfbn04AAoyHhDBNAqqWiCxYTAF8N4fgShP5/0h+8yA&#10;78Fw/5Mh9z0YhMv0QQZq6lBIq1BynrIpSVZ4k3/zGGHbCsK6xdzwU0AJ1CpatG6aJsDU+RiotlPO&#10;q5ZRS1S0cg2vFrLXoMukoZbKy+P5SVcl6eGgokd68zWcagm9SsBvl2i43QJiXmtFbFFKakFyWmFi&#10;Ul5cdPrtCzcvbT2wd/2OnWu37pi3fMWrH8x97q03XnrjtZdfffnFl1987rkXnn/xjS179iZk3qlp&#10;LGprKqurK87KT4tKirkeHXnq0tn1OzZ+/NnHf4FO+x/+8Me//PlPf/rT76Fp+6e/vPTyq6/PefPN&#10;d99dsmLFiUvnq6mNiLgXLUmmn9hB3LMeVMrC2AvC8GOCw9tJSxcQPpvLXrZQsn2tYPda/j6IeFjL&#10;2bqCsXQe7eP3SO++Dju23gXvkpd+3LvqU86pzWhxpK4rR92QpCyIFN05B348dU44WhWnrI1T1sTK&#10;y24r8iMUOddllbegwKuoxcLqWFVDsgunByaM1iDfbCUadR24nuAcUsOayXd/YPAptBb79SGnzudU&#10;u+1im5XvMhumPY4Hbs+jgONBv8CtoyKiYGh4YmhmYGSobwTg98Nw/Dt72w9ieADmgJwe2u9u8P58&#10;D7dxOBwgvoPJ+n+edfMPjXP/a0/4XkAY8Lqunj0mJTfoqXW65jwkJ5ofH6bMTwC0J9ICxDTIQMvE&#10;ugqwrmKkt0LNa9Whs+wwhYigLMoUnD8mOrmXd3QbbctyypcfU5Z+SF83j715EXf9AtK8twlvv0J4&#10;/WXCnFdo77/F+vR95mfvMz57n/LhO5R33qK98Sb55VeJr7xEnfsGa/0X4lPb5DeOSOLPyXMikYoE&#10;ZXmsvCRK1Ziuo1WpWdVgIdGKKw3qJohL0FoYBp/UMawD8pURbLGmLpWmGUUajGirQViLAj65Mxf2&#10;DBpmGdqdq4TpWGe2Tt7oHsHcj/s9M/3uQY3aTcD8VPuU2fdkGBsC0L1V228Ec40hYDIMOpUhC8uk&#10;rCV3pZcUxufn3crNupKSFJ6VGV9WFl0ErrakLfv2/vWll3/y03/+p3+C0dLPfvbzWdnIc8899/77&#10;H6zfsf1UxPWo7MzEwrzriXE3khPzG+o62BS6isfXS8QGlVQjF0g5DAGDAMJCIadDyhHpxDaTQMdr&#10;UBALJL15SmqRjlioyr/NvbCfumNV74bFjH1ruZf3CVMvSGujJa0JiiZIwgzn5V5HO7NsaJMJbzGq&#10;Ww2ge2XXqHrzFK0p8oYEcWsajM8NRrrZIzP5UWO/3jbpV4/0UYxmolzVzeVC6EM1i1YjYtcrBbUy&#10;Xh2o8+QyNhRnp0vhAxR3f9/jYf+4DSTDZiNdgXUoIWlwSG4f1lgCas+EVz3sZZr1BKW8U8TtEPII&#10;kJFhtsn8fnkooBwe1IyP6McH8BGvxGPoUAobhUwCIiGDr0ajFbqdoK4f/mbG+2jCCvPNB0MgCPDc&#10;73feCzimraZRkzbo7ZbKqxn0Ygqxms1qEvIbueJ6Fq+Rw2hkUWupDLjfKRMzDZjE5ZI4/RyTUe7C&#10;HaNWrVuIA+5szGQa8UpdToXfYxwNOKbshn6V3i8z+sCljDr61O6g1O6G3Vk3Bohrv3DgSb/rPoj+&#10;Rkx3h+E92Edxg5s/u+DDexFRvYiYI+xOl1LyNVpiaNo1+XR0eNpjG4CLg9n5aMA81a8eDME0QRX0&#10;K3weHnABIS5EIKIrlGythmvCGSBykQpUJuODh49AfQ+N++8n9bPi+/8ZDdcrYPauWcpZ+QVzzULW&#10;mi+FK5dwZu8sYq9Z/OPBWr2IfuGkUSZ2eX2gyBsammXkjQxAbPb/AiDz714p/s9Ta7/729fAw336&#10;7JHVZRMicrKQ00juaiB3dokYRFREMarA4FXFY+Z3tMQUFFyITzwbE3M1MSGruq6BSGuhMap6iDE5&#10;RcfDbm49dGL74ZM3UrOK27tSy8vDk1PO3445czM6LCkZ4mTii4tSqyqLO9ohkyCzvv5szJ1Dl67t&#10;O3V+4+6Di9ZsWrxu67qte5au2QB1fe7SxfPWrVq0fMX8L76ct3jpojVrdp04HpGcFHYn7uClC5uO&#10;H4L0920njh+6ePnU9ZvnImOvJqVHF5bFF1ddS846De3NSxcPXLx4LOJWWHpqfDnk1xXezi9OrW4q&#10;6SSVEYjF3T2lxF6QxbUJhD0KsdiO6iDg2SOzhTDLgBkPGQ3gM77bx/Haa9mcnKY28MJW9vSwdBqZ&#10;z6sA4jckpAWDmqGA80EIH1PPRi72M01ehsHNwr08tYmplvZqCdXirFvM64eZ4Uf52dc07BKrm4gH&#10;iDo/EVhDWmWbilsD3kJUUKnTNhrt3Q4vW4d2SRnVKLfRApZQKx24jwIdt4HeGZ2btf3wsfc+mf/n&#10;F195/pVXn3/ttb++8trvX3z1N8+//McXX4We41uffLRgzfLNB7ffiA7LyIxLj7mSHHYq7sKZpGth&#10;xIoiTW+toixBePucNPayIu2WNCtelJUgykul5WfWJ9+JOX8i7NyRyGunbl44dv3Q3ptHj6ZdvlIY&#10;EVkeG9tSnM+jdRlEXaq6TFH8FfH1EzAXR7MjVPV3sMYELPs6/fDGzsUfUD57h/HZu5RPP6Qu+JS1&#10;7AvuqsWMxfPIn8wlvfEK4a1XSIs+Ym5Zxju2iX9tLy/2OC/9sqz0JtKSrGGUmJStNgPRYuxC5TVS&#10;drGCXghBOBpygbo9VVR6k596WZ56VV2bZjNyXZMmvRuc001yXplEUGfyK2133c4Juz6kw4GeC5zO&#10;kBXpdyk9NrVDb/EgWgNVZ6JAEIjGCxHmyMAsNGfKPzYaHBma6BsBTh4U9h8OcN7NFnkop6Mjjc3N&#10;OXm5ZApFrlBAvVcpVG2tbW2t7eCp6x/oB7Lef+CO+/FkP97519P+cPL/ICP3h7/5//4uwFA3CN/h&#10;372xWZImhBm7L+/e3BN2hH9+J2vPKvKqzztBZL5xhejwdsGpnfxzO/hXdgnC9rIv7GRfPSC5c0Fd&#10;EKUrS9Sk3KJu+arl0/dgai7Yu0a4dw1z90r6/jXMIxtYe1bTVs+Dvjr9k3cYH73D+OBN8psvEV//&#10;CwkU7G88T3vzVfqbr9PnzKG99zZ72Tzh0U3KnBsWejkI11SqNrWBooUukposlhGEcpJcx1XgHJWW&#10;AY0zNWB6vXINtM1Hvf57I4NPJz1jerOfrXWQtA6i2Uuxukk2J9ke4HknNZ4xrc0tMqK9akE9riWA&#10;V8r7zX3Pk8e+e8OWUTXIcQCAahh0dcmkhV3EnObGzJqS3LryrNryuML8i7ExWw8dWrL6q3mLVr7/&#10;4YKXXp4Da9P3P/j0zXc/ee6l13/9uz/85Gc//9Vvf//CK6+/8sZbL74+57nXXv3ryy+//uY7K9Zv&#10;OhMVVUom0swGql7DVit0TtwB9Bu3Qq+n6YV1amIh0pyhrM/AWot1lEYtv9vAaUMacriZ1wR5YZK6&#10;24q6aKQgkh92iLRzNX3Pes7pXfzwo8Kk84qqKA0lW82EX+D8WYBYYaSiOUkjqdKYO00htntY0TeC&#10;OHCyqidXVZOgrk5AahJVLemq3iwNq1gnqTfpKE43uF1Qg1mp1QoQXKgygf9FqtKJZZiAr+QqMMBS&#10;aWDra3MCqwcYXEwwHitYRUp+MUC/NI4e3SwYvwdFO60ukXcQouT0erMCA5KVWWi2Ic6AxT3s8UxA&#10;fke/echvDFiMfoPKoaah4nYxu0XIoqpVQB0xhJyuYRcEx3mmA7YpCISc8j576HpwzzMz1fdk3DUT&#10;gkwjFq6jQ4io1UgyQTsXaeIIq8jgDiCDmLGKSq9igkyYTdIpkRAI4P16MBn5NGaPVG0mK/UdmJFo&#10;cUkdPr1zyO4dhSAfvh7+/CXQ/8hVCSshdEOraAB6CtA5MX2Hxk609PEBJWRyqG1+CwRzG/oRJdqp&#10;VjabsGZcUoHSs5W9qXJSugZr848ZJp8OzTwbcI9pLWNGWKawrUaK0YiCCGx4wDoQ0PU5FF6j1KpD&#10;DJjOjBocKoNJgiNcr8PwaBabA917qPSzpf4fde8BFrHqS/6yBawV8+krF/OWL+KsnMdauYC1cuGP&#10;B3PFAuaF030WU2Bwlns/MtjfB+X+++TsH3uG/2tL/v/27P8blf7Zt989ffj4EZnBvhGfuO/i+V1n&#10;T+85fnLn0eOQHXT1zp1bWdnRWTnRmVlRWdm3s3NvZ+fczsyOzy1IKCiGfTNkTx26cm39gSMrtu5a&#10;u2vfiVu3wRJ6MzMT9NWRGZnJ5RVlPb1NbB6Y7jKaGgu7O2qoxPKeTuB5hWdknLp96+TNW5fu3AGt&#10;dVR2dmJJYWpdeVJNSXx5XmZ1SXlzU11XVzOV3CPgsBEpH5UIVSKOnE0VUMk8OkXE7eZzKnrAbNrd&#10;JhQQERVcGoARVsOg1DKoTRx2q5DfKhFBwBFgwRu5/Bo6vRdVSPwOrt1UzWQmVzWE52Sn1lV28Lls&#10;DGOoMSKi7JAJSYiMYzMC3KucQipoaSttbitobMyoq8ntaG8Si2lGEwjrBHareSqEj0KSBFfXB7RL&#10;snlAZpn2iVzWbrG0BSApYrocJeMwjebW6rBWo5No8JKMQZp1WOqZMrhGtGafRGulqS1dJjc1OGYM&#10;3Quq+6EuuYAEKfNaCBJBZnPjmeTEA1evbdt36JN5C5+f88rzr7342ltzvli8dMfu/VcjwlNyUzOL&#10;s4tri7t6GwTURmVToSgpnH1yB2P7Sjrom07s4Z/exz+ylbx2Qc9Hb3S//TLhtRcor71Mm/Mq8+03&#10;WB/PZa9azD2yDXrmjGuHmRf3sY5sY+3YSFu/ir16JXfNKs7OjRCnLc24irXnmZQks01kd4sN+l5M&#10;Vq2X10KeprwhGeJohRf38PauYW1cxlizmLNhOXf7aubuNZRdq+lblrL2fyWIOgmx1mZysbY3V1h2&#10;C/Y6kro7GKfM7eEP3bO7xvXGAFc9C+9vhd6GVt6skzai3Vn0mBP083uUCZexhlS1uE6r7YK1kUbS&#10;iCvbjEaatR9xzZiNbrICb8FsZL1faBvDA4+8thEckr60BgqiaIVMarMTmr1svU8yOOYFYx1k0wMQ&#10;dxiUsAC+h8/ggEr/w51Z5uxISXlZanoag8VEMBRM8EX5RVnpWYUFheCD7x8a6B8e/L4XMLvb/zcH&#10;PAIF/d8e4KL719POnvxfK/e/e9X3LYPZJcCPlX4AJASwAvnXN/bDGeBJ0LwfmvAEfJe3rmvfs4a7&#10;czkLPp7ZKQ0/Lo08Ib1xjHdqF/fgZsm5PdKII5yrexmXd4uuHZTDBATq0Ip58GvAvrBLnHQBKY1G&#10;KuKRqnisNV1HKFJWJnFizotizkpiz4lunRJCsuredYyvFnJWf8Zbt1C0a534wGbujjVs4IIc2iSO&#10;PqXszrbZ6K4hxDph1g1ZgRtRR+xKKMyNTE+OSEuOL8jNrqksbW+uJnbDH3VRR1sTm8nUqQ3D/Z57&#10;fveU0T6CmgICFP6V9ZBQTAF6MVitwE7tnRl1TXodI7htVOt/GAo8u4ePjmP9g9r+oNLjZGrRDgG7&#10;vLM7KqNg76lTK7euXbtjI6hM1uzctXrH7k0HD249fHjD7gOfL1jx+9/+9ec//Zdf/MuvQAD6k5//&#10;/Ld/+POc9z9YvX3HxejoO7m5EHcWXZR1KyslNis9s6Ic6DQch9lyr0/nU6GKHh2IT+EH0pEjrkmS&#10;pF3lRx5jnd1JP7QeKI30g2tZp7fw4df78iHBzbPQzFDVx8vrY2RlN8V5N4TZN9QtmRZevVZQq2IV&#10;q2G+KSjVMIvU5EKkKw8CZ2WtKdL2VJC1q7kVBkWTA7KVxfWijnRpU7KmJVVVEcPNuMjLuKgsikCK&#10;b8mLIpWVsfKaO5Kcm8KkKxJYT5fHA8Fa05aJNKYqyuJl2bdkKeGyzJvK8juy+iRFQ4K8JoZfEy2k&#10;ZumtnXpLt0bVAOg6GSyX2eVGYb2aUiaqTZIWwRTmtqomFWdUG9QEvYuldzFxE1EL8imkTYf2GEAa&#10;b1fgwC/yKHUmJqYjGGw0C4TAWZkml8QxZPZO+ex9JqcbDd0NeR+POyeDRmBqAdD+PqDB+83DdrUT&#10;VepFmEGoMQsRs1BlkaMOVOfVmjyIQUvDeLVKdjnAue1WCJKvF9PzpZ3pyk6Iri7WyxoM0OZBmmGJ&#10;L+5IVpIzNVxocxYq6CVa4LHq2lC0HuOXKlszJWVJWFuBQdaMGjtVxh6NlWjyUi1+hqtPYPMJjQ6O&#10;PSgJTRn8k3pw4TtGkcB9GHBMSb12RQiMCQ6jQ6QFOZeiRa1sRQW1ytYspCoRLkrSwpuM1Os6aseT&#10;mcnvBXmzZvp/zL338hm9K5fwvpzPWj6PtuILLmhKl3/OWg6fLvjxYC6bTzt1TMmkm52usaGx0aGB&#10;sZmpu3cfjI+NT35/+0/SsP/H1cD/hUoPvfu//W36yZN2NudsQtzBm1cvp8WejYvYcHjv5gP7LkdH&#10;JRYXp9fV5Xd0VFIodUxmHYNZQYbYjM6MpqZ0CJxtacrvaM1paUytLkuuLCnoaG5gUrqEbLpSJDVg&#10;GqfRBEFzQQ/Tou1Wi/k2jcZjxp241okqTFKBmivS8OAOYlUoHQq1D9V6UY1NqtXzdSgLV9INCM2q&#10;ZthRmk1KQAgVovJUaUE8Up2BtBZJCZWIoNOkByI05hq0uEeds9eOab/9btA24XOOOF1DYMr02qcC&#10;2nGPOGQSWDRgOjfdHdBMhqCQZ7d33MzOuXwn6VpydkxhVVZzd0EPuaCLWNpFrqGz69jcGha9hcei&#10;IfIGPjepvjaxsqKws7NZyKdbDMhQwPVw1Puw3z1tcwwjRh/X2ofZxod5Zls1jZlQWR1VVAw/EJUZ&#10;9fXjBgsdBR0PcN1DAtc9p+PxMIwAPDMh66BeZaSLFW2IlOAOmYU2LdGEU2zuFoWutIdSSyR0MUks&#10;FpFBbK9vqSqszK0uSm0uSaXV5QvqC5X1xaraIklVtqQkRRgfxju+F/bTzPfepL/0F8pffkt+/s+E&#10;Oa+RVi5inNrOCjskvHicsWtL18JPZuv9K38gvvAbyvN/Ir3wXO8rL/S+8RLpjRfJrz1Hff7PtL/8&#10;ifzXP1L//Efan/5AffV5yhdzubdOOKRdwWmr4YHd/ADiqriIvEYrrtAJK4zcckNXpjznCv/abv7h&#10;daydyxjbIaZzNevsDmHUSaw4Xt9VZhB122ySvjFrcMhoMTB1ilYM6QDdg/eut+/rGf/TafO0FR9A&#10;TX2oY1A7ewxozFqmtLlQWJSMthXKGeUiYaVUXKOQNUECmyuIOQdx76TZPKDCnRSNlYR7uEAb9N71&#10;+R+CwVet9NBh/uLuh4mdxTLoAHGvY8AwOB4E/sxY/9jYwGyW3Ww9/T7m5oet/Q8Vd3RktKQYbiVK&#10;hQIId8mJiQnAyYuNBTpeS2vLEPB2ZpPo/u7xQxX/8fZ9Cf83J5/9RrNP+PevhUbD9wyfH6r+9zj+&#10;Hz//fg3w/XnAoTPh9QXC9m6j3jwlS7gAlydFB1y4C8E8Ji2PYkedYF7aJ0y+oKqNl9fGiquihIXh&#10;nKTzPWe39hxaI8+8aqGXGuQtGi0B0fRqEILVLvCBZcYm0wp69EIIR+hQi5q1xFJRTjgrbD/z+Ebm&#10;qS0wWFHkRoiSr4riLimzo9CmXL2SFBgyeiddcreukU2Jzs2F1f/SLZsXb1wP+TGL1q5ZsHLF0q/W&#10;r9m2c83WHSu37dh/9nxkWhqgohiYTOLQIF5QxoE6Sa12S3R+lQOKx/QI2jcg8weVIS8+7LJNen0Q&#10;P3h3UhkcFDq9wM+rp7MiMnKupaTk1jVnV7VcS0g6cvXCnvPndl26cuT27Yi87FpCB41PJ3Ao6VUF&#10;2y8cXnl4y+bTu3cc37398M4zERfyGkt7pXSA0RqCFiO4YV2wXQZlvtbqN1iH7dCK808ZtKpmaWeq&#10;pCxcnHVBknVBnBkmSb2pSI5AE8OQuLPCiH3My5sZpzYwz2wRRBwGOYK2KcvMbNBJ2xG0A9eSnHa+&#10;dwB1Txo8cPilenU3hEcoejIVzcmatgxYPUCuhKoxTV4ZLy65JSi+ISq8Ic0LF0EmSEkUWpMgLr1N&#10;SZ7FXgmuH+Gc2U3d8xVt51rm7q/YG5eDVVt0aLP48gEIvBamXGLHnWKe30E9sJYEf1z71wrD9vPj&#10;TjJSzvHyw6V1CUpGkcVI0KmaZcQccX2cuPQWPzuMmXKennyem3JBEnuWd+MYWBaFRREyQoYOqTXi&#10;LSpRuZyZp2QWyOnFQmKRqLdERSqGyBIZPVfKL1KqG2ABrRDXqUR1YHK2wyJbUKOilpoMLE+/FoAc&#10;UmadTtzh0rGcGrpV8n2kZMktUcltZUWMrPQ2RJqpmrLV3YU4qQjvzFBWRQgab6mllW5Lj0ZULm5N&#10;4ubf4GZcEFdeV3UnwwpJJaxBxY1aabNeVo1LyhB2sZJTqUPaDaZetaxe050nK43jpF4XFtxC2lMN&#10;kjLc0an1EjEPFe8XBx/4Bp5NOO+P2u4NAs8RkkVRG8PoovohsXba7Zl22id0eICr0rXKxeVydpGC&#10;XiBouEO+dZR6dgf30j5W1MnelGtqZvcDqPT37t+deTBz9x6Y6v9Bwg1UeuLyJbwl89jLPmes+IK3&#10;dCF32efs5fPZyxf8eLCWzeecPz0J3HtQ8wKVc6Cvh0puaoJQYCWLxaJSqT9gN/7zCK0fry7/Fyo9&#10;hNl9/d2Dr585B/2YWaVRcw16vkrP4st6BRKSXCuUezTSQYtsyIoOObSDTt2AEw1ZJX6D0INDV8QS&#10;sjscuAns4mqhG5c5XVovyKcNfLmSKBe0odwWm5Lms8gCAbXLqzRgDAW5QViewUu6xksKE6dHyrNu&#10;q/JjlXkxqtwYedYtacoNcfwVadQF3pWjDMiVOrWNe2ILe+9a+vrFhIVzO997vfutl3o/eoOw+IPu&#10;NfPJu1bDzkZw6zQETsjLk/SMOruGajVxtVqKStyMsRos/HarvBfX0tQmFm7mm9wyvRdcAHpYBBjc&#10;Jrla2cuiFjTWQVVuE/IYOMbRYySFuIZOKqMSG6WCHh1Gt5uEAQfqt+ntuEavwmyo+a7f/ngEH++T&#10;epyGoUH/3QmIaRl4MDL05KHv7qih38rSSiGKI7WuvZEvU3js9kGr0SOD0F7P/ZDt4TgyNir0+HhW&#10;M+q1Gn0GjV6oklFtPlw/ZJcGzGKXGcjpCiOmx4WKxnzOhUPU1SupK9YQlq0lf7mCuHh+z/x3CB++&#10;Tn7rNdqrrxPnvNb7+iukV17sffl54psvUT59iwGa0KPbxVfPyJJjsc5qk45jC6qBqm2xK00oS02u&#10;U9RlqSpSdGVpSPJN1rEd3O2rRJuWcdcsoH75MW3dQvbBr1hHNzAOr4PJuuj2EWn5TS2lVMNrVTCb&#10;5cQqpH32+iWBxHrYglTFwdZEXnBDknFZnHxRnHCJG32Bn3hDU5/vFvaa9CKZXoIPe21P7hpmJrHh&#10;fiRgAWmMbcrn+j6bUjc1YXlwz/l0yv/1PdeDUbnfwjCp6BaErVGy+TyRmKexqIxBgP+jJocQM9NR&#10;twqSAhCf2T5iBYajMaRyT9n7Hg32PZ1y3JvCR0edM0MQgim3qohCViub1SlRADsId5oHR4fHhsfH&#10;+iEBFmZmfSOwYf5vlf7HO2Mjo3wOt6SouLG+gU6lKWRSCrm3q6tNLpeyWEwwxP+wQvgPiv0PVRz2&#10;37N3oA0/C9n/ftcOhfo/qvTAuR341xUArD/GR2GKNxu/A/v4f12FwH04wcDwuNfrv37ikKA53yiD&#10;yES+MSDUuiCQsAew5SizVkOuNsoITqcYqjhkw8K1WCPvxTitGm4TBJQHhg14SCN2qTQg2hpy6Mc8&#10;0n6bzGNSe0ymQfgUqJcG3I1acL6W1YJ1lyHECpW8y2AD8IFIi7AlUjqRS+hiEZspPbmNNeGZ6edj&#10;407euAVu++0njuw8eXjn0YOLVix76bVXQe3x81/8+pe//v3v/vSXF159492PPl26dsPWQ8d2nTqz&#10;7/zZsPiovPqyJnDVC8itDGJadVVMUVlqbWN2c3N2fW1xW3MthdIpVUD4JNfi6FUpG2i0/Pqa4ua6&#10;dg6bh5sUbofEbiCAhZrPo9gNcAlCILJP2KngtkDh4RNKRIRiKbEModZirGZM0InKwHlK0UAGj46q&#10;kPdg7DolsUxOrgCvB/jRPH3y/gmVy8U0KdokbVmc4tuikihxc5KImYeIawxIlx1n+J0Kl1liFnZq&#10;6JUaYZ0G7TZ65G7gr40H0CG3cbzffX/adncSZt7GmXH//QFrUKNUdorJBeKWZGVzorIjQwHR9b1F&#10;WDesyQoVLbmiskRFSZKxtdjQDYDnWh2tWUNrRkHKWpLMT70tiI+Qxt+Ux9/kRp5nRJzmJF8XlSWr&#10;OsswVouK1oi0F8urskQFSbLydE1XOUqpVtHrAZjtw3l9AXVw2GA2CTBeq5pUYewoQYuTOWk3xRUp&#10;BkYDLOZwdquaWCVrzla2ZRlYlXoElC4ks5Fmt7CtehYCpmBqlagtS0kptSAEGxBtQSzsluBOsd5I&#10;1korEFqauDtJ0JGpIBerqcW80puU2BM8aPPEX0DjLspvnqKf3tGzfx3t2BagcXOgHXJlNyPqGDf9&#10;gqT8prIxXtUcL+1Nl4krNJp2XNNjVBEMgg6c2aRlVKlYVXJRIzgGdGayxQW7X6LRRjQ7OVaPzD2k&#10;90/ZrH4VrmVqMaZex9ZpaRp1lxprwTEI1K5XgrYJIxlssr6JkGlkCBkctt2d8Nzt17kVZp/IPagE&#10;O5UhhOD9SusoCq5sE+jwHTytlaNUEcRdpfL6PJxQaRZ0unWCwT4blHgQ403P/jfLzfmHlZ7Zu/QL&#10;3qLPmUvB1LuAu3g+Z8mnzKWfM7+c99+PJZ/3HjlQmpqSnZdv1pusRv2N6FspyRn5efnA1IQmISRq&#10;/P9X6f/23TdfP3sy7cJF0tZCQe4tUcIl4c2T3BsnBDHQYkpQd5ZqOc1abjNKroTNlra1WNtTrmHU&#10;akStWlGbjdWEFd0RRpxmndhJPbWLn3sTJxeL21NYNTcFJWGwZBbcOswO2yuIPiZNPidNOCeOOSW4&#10;sJe7YzX1q0XktQupGxZztq9kbPiSunQe/cvP2asX8jcsFe9YKdq9SrJ9pWDdEubiT+ifzWV+/AHn&#10;kw+58z9lfTmPtWohd90Swbql/C8X0j96n/Te64QP51BWzhef3ytLuCjJjZTXxCshuTnnBiPiGPv2&#10;aX7yVWFJlLAjRcXIN4mqzOwKrDUXq8mFUqphN7usIuA5+4b0ngBiNLPMVpbdJbUAWyNgV/rcAofN&#10;0mfEdUwVu0HNrkGlIK/jumbclrsjkJKHDYyqB8dUfX364X7vVB8gqzQWmt7GdvcZMbuFajD1aIG9&#10;p+Ua1FKPBYUYiSmIDIHKNMK32+rotNTSgpzyolpCOxIw6icspgFVwCM0s+shJgt++JRdK3s/eJXy&#10;x9+yfvcn+u+fp//lRfJLLxDefLH3nRdJr79Ae/FF+ksvM+a8wZ33KX/jCvbRrbxbJ3RdxX0+bGgm&#10;4Hs0ZAGS5UTIc2/I86DPctcv85ukELczPABIY+eDPucojomakOZ0rDwOKbgtL7yNtWbapU1WeZOG&#10;VabmV1q0bTpWDqswjJMRripJ07aXGriNZkk3zmpVdJdx6jNYDWlqRrVDyzA5FNBWMVlRzIRIrChB&#10;LSymdBeSeshmo2p8HB2DPLSA0ObgmuwCm0vs9IDiQdnnRQYgxLoP9Yd4BnMjm1tKoTaKRdVsflxp&#10;zY2M3MSGuloBU+ECw4LfOmLVj/pdjx74Acf9eALyryCjyDQess+M+54+CX7zrevRM7HV3UCgRafn&#10;nYmITigqriZRyrp72ihUT7B/bHx6FLpos8mzQ6M/mOwgcvb71NlZO933wfTQVHtw/wH8qU9NTU1M&#10;jE/fhZ7e5MTkyNQULANg0z8IjL3/9jLY5H9//3vY3TC0/r8/zb/efjjzMFj1xmaDbf8123YIjHsQ&#10;WjsCx+xDoAwAaB+cE14M0bQTIyMTI3D3v72l2efCk+CB8YmAry/s4lkFwrAOm4wTbsuo1wz74DGf&#10;fQyY1RhRTCfKuKAbZesxoRVHfA5d0CN3GJlaKUEG2i5ydn19fG5xeklNXmNDMZlQxWOXU6jZdfUx&#10;pQVhudmXgQyTkHA9If76neio9PjkosySlurizsaYvOyDZy4sXL3hnaUrVu7Zf+Ra+IW4hGtpGWlV&#10;9TW91BoSuaSzJbWyKCI5/uiFs6s2bnhr7nu//f3vXnzt1Y8+n/f54qWfL172yRdLP5z3xWvvvP+H&#10;55//3Z//9PyrL8x5d85Hn384f9H8+UsXLVi1bNG6VUvWrVm+fsP6A4dAUpNQWdshV5LU2kYOl6fH&#10;9EGTZcQKkGZ8KOh5PG6ZBLPchHV61PV00j0DfT+qGLjRJXHcSweIiz6kv/c6a8Fc2obFoBtl3zwj&#10;zo6U1iUrevMxXpVR0WSXN2DsYoRfZjNB54yj99G1/UL/Y/fQ0yHPsMvhNbpdWk9QCylzANk0g89l&#10;0u5/OtD3bHTq2TikI/Y/HXI/HcXvjysnRjVTw+bpPs/DsYFn93z3J3z3pl3g450csj8Yso9bDXae&#10;VtWlFTdpJNUqSRWGddk9CkfQqLHiEr2CoxOITFK+XsrTSVmIqJXR08bo6mF1t5Namnoa2mjtPXwi&#10;Q0YRIkyxhifSioRaKVnC7mBTm+mk+p7O6pamssa6/PrqoraG6p7mssaq9OLc7MaqBg6ZrpDwcQVX&#10;LxKifLGECfADES6WujRir1Ho0KqcwAjSGZwqo0tp7DNqB6wSp1bhMWpDNjxkB045YlaBwMXc7zf2&#10;92l8QcTtVw55wbpm9IqVaIfBxLC6lQYTS6NoMQqbDOQKSUksLe4sN+GiOOu6uibB3JNnopYYmWV6&#10;ZoWR3WAWduglnXJRKwKIT7fc3Qd4EiXmVAIdXDfsVAQtSMhmHfE5JwKeaZ9jzKD1cBTmLl1A5H3g&#10;8z8ddT4AWN6o+S4In8edM6M8u75OSKPoJcYxJ7SFlCoi7NlssBBxCJRmhrFPNvBoaOzrp4Ah6rs/&#10;bRrwGQZcplE/5Gi4749DggPS5xE5zUKLgY0pgeFR2tlwKykmKiGqoKG0mdEBI2Cj0zwNuntg5sCc&#10;/ntN3j+o9B4+s/fLL3gLP2Mt+ZT+5XzuonmcxZ8yl3zGXDLvx4Ox+HPKiSMSMonB4XKZnK6O1or6&#10;mpaWzvAb4U1NTVDpIfYKLhb/G0Lf//M9/TezNNxnTx+O6jltgtI4Ye51UdolcdwZdtRx1p3T8qLb&#10;SHm8ND8SxLfgZmbtXQvJvPyjW0RhByFTiB9zQnrtIH/vWuaaBcQv3u9Z8Qnr3A4kF9CbkfLi68r0&#10;8/KIg4ytC9s+faXr8zmkZR9w965SXN0rvX4AZmDsM9sZp7bST26mn9zCPLmVdWo7/cgmysGvGKDh&#10;urybF7aXc3HX7IPHtrDO7BJGnJQlXJXn3hSXRIvLY0TFtyRZN8Q3T7OObmVtXEJf+Rl1zXz2rjXs&#10;wxuZJ7byI47I069Iki7wouAdnpWkhCFl8eruLKwrVVMXrUg+Qz+8nrRuSfeGxcQzW8W54WhbpqY3&#10;H8Te3PSL3NiT4tSrmooMF73Dq+DZEKFTy8D5NcreLHFXIo+UaTRTBiZMnmGwcOjBqW+f6deO9uGj&#10;fa5Jp9bGkoqrRLR8vbTNaeSb/Do0ZGObcQquEbutOPCih20QZWvqA92fl6iSRuXlngi/eSg8sk3O&#10;UQ9o5FgH0p3BjNzfsfwjzuaVskuHxZeOiI7u4u1Yx921WnxutzLuijInHilMliSFc8KOcG4c5cec&#10;kWZcQ4uiFfm35flRmoYcI7PVJCYZFWyLSuDChHYFA5f2GHRMtUWCQt7oaFA/1m8MmTR6poJWJqmO&#10;FWaFiVKvirMi5FUJxu4CvDVbVhYna0zR86t0tGxIulORyo0IQ2UUCBxSpl7IVLCpXAKF0UbndnJV&#10;DJqKW0smZFVVxGZk3khIup6eHl1RXkFnUDQ6scdrGB923R1wTXocY0G8r5+GatuFMp7VLvN7uDZj&#10;L4JUUxkl7T3A927hCkQutyrk5UBMkAwU/3IijjHNRoZW3cij1zCpEofdPXPXNTOFDwYgjQMEQYBY&#10;1o2OuR49NE/fbRPK4gvKw9NzIjKzUyorijvaClpaqnp6xRqdUqOXI5gcQWWoSoqoZCqlXKWEjzJE&#10;KUdmPypQFdyRIyo5OvuIAkXkKkShUipVoM8TK5UiFBEhiESFSFWoTIUCihgOiUolgSfAE5WIHI7Z&#10;VyAKOMnsmVWK74/Z7yJXyZRKsVIFL5f88Fo4lRoRY/CISqqcfQMqGYrOfoT3oFIp4G3Ae5h9G0oV&#10;gkrEyuNnTnZwurtlrDoGrai5paChsRMwvxJxal3NxdTk2PLygs6ejMaW1LpGAMJACFN2W0d0UdGl&#10;xORzUbGRyRlx6flXb905dvXqxcQ7d8orEvKKL1yPhPb7u4uXLFi1/otV619//+PfvfTq83Pnfr5y&#10;9fEzFy/fjN5z7MzaNdtXLNu0euPuw5evxeTnF3d0tPMFNEzDM1kZuK5TKqyg9GY01EDIzc3sWQPb&#10;ievnrydGJRXlJRYV3swAUmQU5A5s3ndg1abNny1a9OqcOX/8859/+9vfvvHWm2s2rVu3ff3HS+Z/&#10;umTxxl17j1y5ejMnp7SXQDfoWSZzp1gmthqg5w+SewiiFDttxvE+MwBhZsaB2mmYGLKOB81Bg9kq&#10;sSrJspJEwvaVpIXvUZd9RNm5jHV+lxhMm1nX0Zo7kHRsYJZYRFW4sl4pr1apG+0gjpuUKb0UsZ2o&#10;61e47sFqeNz3YHTw6cjoo5HRBzPjT2eGHg3ah3RGn8DiFwCQdeKbe4EH9/TDYCSbdt+bgSxX57TN&#10;e88dAHPHhMs+6lYH7BSNmoQqmFqJEHxcag5bQmTyW6ncRrKE0MohpFSXnr9zZ8+lS5tOHF27f++a&#10;3TtXb9u2ePWaD+fPn/vJxx99+snb77/3yptz5nzw3twv5n+5cfWaHZu+2r113fYtKzZ8tXD5ik8W&#10;LXl/wSKA5z//2lvPvfbWy2+//8ZHn747f97bn37y2vtz31q4cNG27ev3Hti0Z//aXTtXbt2yatOm&#10;tdu3As4vLj8vpawyOr8wMjcrojArrra4mN5Rx6UVEbqzO7uKydRiAiG9tia2KC88Nzu+uraaLWzg&#10;y3JbunObOtpkCoHbqvSZJHawRivZuEIZ1GODeujJaZwaRC9WqBhqlKPWAfULQZwazG9S99mxgF3j&#10;MaEODerWKNxqhd8o90OijBl+RGCah2DdKg4jh0jIo5GgUSrrCwgcZpFNi3k1iEumdKuVPpsYEj6A&#10;w282kzTAAlL1SiSNVEZxW1d1L6lXLBSZ1AK9hK0R9EhoFA2P75CJvFKlW4NY9QIN2kAhQuBC7OzM&#10;tKWaTiMolAQlWsfiF/VQc1t7M8vqY9Jy95y+8OrbH7z8xrtr9uy5kppYQejCrJYpUOLdnRXlQZkH&#10;V/0/qvQ8BnHxAh5sNxd9Atpjzhefsxd9zIRiv/izHw/Gok8Zp45NeN1DE5P9gX671dTe09XR3kMh&#10;UyD7EkIwgZX9v1HmZ0V9Y2PQ/9++fTusFb75Brzx/8u3J2Cm/+7bJ/fHtOw2hFBsEteb0HajjqDV&#10;zaqlUHkdQikQlcfwY0+zTm2hbVvG3rKUvXcN+/RWkP5y90FffRF1xTzqqgWsLcv5hzZLL+6TRp2U&#10;pF6Spl8R3T7JP7MHIgAoC+eSPn6bNH8uc9tKQdghEbhsS6JBeKIsjxMV3GRnXlVW3DFQKjQ9MHtO&#10;lJTEKMpjpaW3RcWRs/k0Dckq6CBRilTSRr2RZHNxbW6u3kzB5M0wQ5r16lQnqMpiFDnhoqgTvIu7&#10;Occ3sU9t50Uck2Vcw2qTkKZUULqqu/N0pFJVQ4o47RLnzHbyqnnkj9+jz5vLXLeAuX8N+/wO0Y2D&#10;gkt7GDtW0hd/Dv4x4uLP2NtXC07uEF4/Ii6IMlBL7eIqDbdIKai02Fn+gBTXdEuVdZi1yz4KZAm3&#10;//Fg30O/M6jSo10qcoGo9g7k6+iljS6/1BIyGPtcjmGnq09jNpJlggqFuscyZLROBmdFtAw6UOF4&#10;Jh3MlY0WPtpdxI041bNthTjmoonbqcVFGh1PpwCVcrVR1+ruVzrG7cYBq92vg6WqUdON69pxbasR&#10;qdf0ZikKI/nhh2mHNlB2rqXt3sS9cEiUfFkKBrbZNMlMAaMIwwm+MQ0QDBF2E0S/K0pvS1LP8SIO&#10;8a4c5F09zL5+kH/1IPfkTvrBjSDkVpbeBr+fStpmDqmxARsFRzqEwtyWlsvJiccuXzh98eylG1cj&#10;kxPC01MhsGvroeMbdx7YuvfI6Ws3U8qrmVqTeXzKNjXumRkw9am0DropIHKMWtQ+A2w91UOQjTFC&#10;tZgaxHzY+hd1dzVzuSyT0Twz5X0y6J4EcpbJOmIzTHg0ox4gDtVxeGU9BJ5W65gYM01OyPtBlWsH&#10;4ibLZOHZIVzYp+zzMUxop4JDRiVsHUJF5ASpmIYoqTJJdUdzbnkRHDll0D7Jzy3Pyy8vKKgoLqws&#10;KYQguNLC7JKCjOKC1ILcrNKijOK8rJKCnNLinKLSAghxLy3Ozk9Pz4hNTYlISopITIpISriRnHAd&#10;Eo7SM6Izc+JzchKzM+9kpMRkpsZCtmpW1p2MwvTMktzE7IzknOzsstLs8pKMwuyM/LSU7KTkjPjU&#10;9NjExPD4W5eSIi6mRoWlJkRkZsVnF2ZkFGSm5mQkZ0NVTglPuBMWE3MtKvrqjfBzZy8cOXhi3pLF&#10;a/dtO3Dx/LmI6AOXruw9dzYqE/RlZZGpKRdiYpJKy0o7uuIKC8OSU+KKitJrau6UlIQnJZ8Jjzxx&#10;7fqt9LSkksJLCdF7zp86dPXSpdjY82ER23fue+fTT59/a86nXyz8csXKd9//4OVX34C9+NYDBy/H&#10;xd0uzL2SlnIVhAqZWSllJbktjdVUIlEuE9vtUo9H7PcKfU6+yyKw6QUWHd+qheh6sV2HAq/CpcN9&#10;Fsxnh9/LFiGvrLe7kthTQyJmVlYdvXh1xYatH36+aNXGrWGxMTczko6FX7kYE1vc1AEteoJcLLCZ&#10;zFPjpolJuccvcdgkDj3fhBEVcoIMgxAUmcsuCwWQoSHDxJRpfAJsWhKPRQcplHZMwWhRNWYj1SnA&#10;70MaM5DmVFldgqwxEVI01V1Z6p4slFqg5lZqpI0mPcFqpegNBK22GejXaiPDElTbB3XWoNzokZj7&#10;YFtvGXjkDUyZcAdbB6gn8PR/Pe189Mgw+cD75Mnwt48gY80xGTQN+5UeM1uLdAk4pW3tSQVlsMA9&#10;fzPiwu2Is5HXtx05tHzDhtWbN3+1e/fyrdsWrFn77ifz/vLXl3/1q9/9889/+dOf/jMAJf/p79zg&#10;4Z/+vcf//mP//NOf/ernv/jlr37zz78BPMbvf/XL3/7yV78HOeI//fI3P//Vb96b+8neA8eOXgjb&#10;f+7SxgOHvljzFWD5N+zcdfjCxbCE5NjCsoTSmqjM/OOXw3YdPrb31JmzMXFJ1XVp9Q3X05LDUxJK&#10;Wjqqeyn5LW0p1VVJFaVp1RX1bAY48YDy2SWDCqqgYnKGVk5Ry1sl3BoOHfKse4SyNgavhkItJ/eC&#10;4LqRQW7jsrtFUmCGtgo5tTRyXmNjUnFJYmFJWiXkghDaBfyKbmJ+U1tpe3dpR0dhQ21eXXVpd2dZ&#10;b29mQ8OdwkLwHEVmpWZVVdd0EvJrGiLS0m9mpyeX5N7OSL1wK+ZmWhaEByaVFF1PvHM6PHzv6bOr&#10;tm3/eMmyL1at23Tw0PGom/Hwe9vcnFFbn1Jdm1bflNPSVtjdE1tSuuPQsa+27z52PTyuvLyJz8c9&#10;XpjMzwLypu/+oMj7B9p7N59G/mI+f97HzEUfsWfL/GesRR9C1f9/HV98TD1yEOXzHG7vOIwORwb8&#10;fgCf+SBHC2y7MKT/3xPe/1+p9M++++7Zd988uT+q43eqWTUOKzkwoQo8dPke+Gxjap2bpMHbdLJu&#10;nNGEtuYpKu4oi2/Lim8pKuORkmhp3FnO5f0icGHFXVbmRqOlCcqcSEHyJVHWdXn+TWHaVVHSZSQ7&#10;yliSiucmaHLu4FWZhu4yPbfZgFLMGppVxzBgJJW43Tor+jA5ggajVQoISb2Gqlf36tREg4Fhcwgs&#10;LqHawtIHpK5Jiw8C5if81lGneUAPQ3eDS2JwybVWMeSj6yWtaHumPC9cmHCBl3RZWhFnpJfpWKUq&#10;Uo68LVVWmyQri4HQKnHiRX74MeGVw+Ibx2TXD0nObBEdXcs5vIZ2bAPzxDbu3o3UdYuhK9jz0eu9&#10;771AeP8l0vaVqrxInJCDEXNRajEqb9RibVpJHSKqhMxmnb7bZGc5g4r+GefwI59vRGPREpWNqfCN&#10;kPokNakIpZShjFqtoAlSbTTCGgW/TGsiB2fsA8/6HUBpHtDq+nHbSL/aF8QCTtwqw5ltio4irYKk&#10;hgh6sANZIPA75JsCiRninLFaZ/xinxnp8znujrrv9VknjfiA0OAh6sQVqqZEQdwZ5rHN1B2r6dvX&#10;8c4fkGdc13blmVXdJpyq0ZH1Lp5/UucYUGHSbi2rCaLPTNRqkM7p20oMTQXqsiRZWqT0zjVJ4nVF&#10;UbyeVIFrGZYAHnw4DtAr49iE3OFpYjDDkhI27tv3xapVi1ev3nP0+IWIiONhFw5eOHv44sXTNyKj&#10;M3PL2rvBwqufmrRBh/PhIGphyOV1mLpJYyLgZqrBxrMGtY5htzZok9jUQrNKblTrXRbTUND+ZNL5&#10;yGUegLR7rsbLw0JC44Dc7IOhAIoYlBa/2TPmt4x4QSmCh/SQY6Hr98G0AxIZQBOu71NqLHQYM4NI&#10;U48wjBYJDsNmjCoDJ5GkTaLqlmnJKhMdtbJwl8wdsvn6g84+vzMUwAM+idvFs5hUPhfm96g8AC/F&#10;IWVLZndiXjfi0KkMHIGkkUYtIvfkMnpyBZRiPqOMy6uCeHeZoFZCreC3F7CbsxltWVxasUDdjbqV&#10;ErNG7gAkakgfCmr8To3PKrVrhXqpTMvhc2opjWnU0kRmTQqrJZ1DLBAw68SMFimrR6Jks/VigkrY&#10;LuA1MTk5tQ1nwq5v3rF72Zq1X6xcuW7Hjp3HT+08c3bf+TNXY27cTLp94fb1s1E3U8vKa7p6UktL&#10;bqYnx+VlpZWXZtdUZ1RWxecXRKRBiFzsqZvhBy9f2H721MErl85FRB48cXb5uk3zV65ZsHbtV7t2&#10;bTtwYN3W7Wu27zhzMzK6IDehsjS5rjq5vj6zuaWE1FvLYbTLxSStmm0AKCMEPfh1gz7DoMPsVZsA&#10;TMVp1QnadNJujNui7anQdFdijBYo/Z6A0eo3GVyYAUIjQyalx9jCZyeUV54Ij7oYFZdWXV1OIQAd&#10;km3QWUYBlzmu6g8C1i3w+HH/11+77t1nG4yAqs1vbm7jC7rA7sgXdQmETKMB7R/wPXzc/+wboLIo&#10;+/pVA8PQBCLLhGw5W22SmdyIFfq6qnZVd56iMlFeFC0vj1VC1jMpSydqANwLTIt1mharvsem70KV&#10;DXJZowptwYDSDVsaM1Pj5ZtH1P773hBs60dd5kGbcWJAPw1qkkfAZ/U8fWa/dxcJ+BgY1kRn5NTV&#10;Raaknrgatu/0WUi0W793/yoIslu6HKB7f37l9V/+7q+/+OWffvmbPz//9rsfLP3ysy+/fHfuB6+9&#10;+9ars8ebc957+72PP/xs0cKFK5YuWgHBd0vnLfly0arVSzds/GLd6vmrl89buXTh6uWrtm7ccmD3&#10;xr07lm9au+Sr5Uu+WrFyy7qNu7d+tXPTyu3rtxzYefLsyZPnTu08emDrMaAcH9h6ZP+afTvX7t+9&#10;5dih/adPH71w6UR4OKRvXIyJOXrpyoETZw6fOgtFEZqIqZXV8UVltzJzL8cmXImOh5TIuOKi2IrS&#10;+IryxLKypJISKMmRaRnHrl7fdfL06YjImNy83Jb2Ghq3U4z0KjStQnElnVTO6CqjdZZQO0pIHcWd&#10;bYWNjdmV1WlVNZl1jWkVVTHZucmFxdUdhAYKHYINL4O849qNY9duXI1PjMvOSymvgITfmIzs85G3&#10;tx0+tnLr9q379h8+ew4WpkfCrm0/cWLjvgM7j584fP3a7cysvNqG+Oz8Qxeubj1yfNvRo6fCI26l&#10;Z0HWwJ6z51bv2r1g7Zov1n+1bMuWZZs2LQcC0t49+8+fu5CakFJXWU3uaeMyumVcCGGBzDapWSFC&#10;eCwumcQk9Uo4NK1C6jE6R0PTD6HOQ6WfuQ/8nH/YvXfxqeQFn/E+/4C+cC5r/ieMhR8zFs5lLviQ&#10;ueCjHw/G/A/Zx44Mwsz3ey0v+GpmNTzD49+P+mZv/z9W+m+/A/L9N88eTVlQloLXBPpSnZWst9PV&#10;FiZqBhZet7VP5JtwG4edSEinDmLGfkwXUKJeBWrmq+TdSl4Lwu9Qy8m4kWdySI16nkYFFk2qFqHN&#10;HihDD9EzZgOq1yl0aoke4+AIDROTxHSKlMnFRHILoobdQAAS2WwsrZokF9IQoUAvl1kVcgeGeGdH&#10;SiYQwgw4DSG7NuAQ2S1g2uhVCJk6GdR2Di5mItJ2LpOk5FuHbO4Q7rKI3BjDpSSbkF410o2qOlSS&#10;ZimtVNSZLifkYqwaq5zoUHMdGoEToep68iU5YfzoY5zYU8LCaDOt0cntcdFaDTX5ioRIzoXjpL2b&#10;qXs3cS8dFMSdlaZfVRdEIvkR8sJIrDpO15CM1d6BiDykKhrtzNbr6MExQ+Cu0dkvRZUtYkKetDhO&#10;lBQmSDgPAml5QaS2Lk1HKNTxaux6Wh9o9T0ypYGmstEM/fKBmSGNz89wGLtN8k4ps4PSJkAFqNeG&#10;DfSbJiYCjx6NffvQe99jn3TaZ0L6sZBubBgbHoXLYujZjPMhjKaM9qDcpOfIBe1MQhm1IZdcnc0i&#10;VIkUBJVdDPFcKqdaaJQJLHKVT6cdsGD9RolLRUboXcIekpRCEhK72O099CYau4PObCfSmojCLp6J&#10;L8AlRCGdjSL6YL9leBwLBFlaTT2NCle6hMLCyFRYX98+HXHjUsLNKylRJ6NunI6OjCnMKepoaeOz&#10;mHoMGfDaZ4bxoFFtmd0QWrUsBaNW3JmnJhbjlEqst0zSUcRvyZc05iNNxTpygxNnuT1sE95hxFoM&#10;xh61qUuuapCzS8TdKbyOZDmjCBKPMFmzSg7uhF7MyTf0qSEZEw8ichNDKq+TAKu45Q63NkbSkSKn&#10;F3CJmbyOdAm5UCWoxbEeG8QueEUwfXSNGAfuDw88eTj07behb7+1P35sf/TI8eihdWYGlH0Sj4sM&#10;NGabQTgQkg+G1P0O36TD6RNDJpBJT7Z6VfYAbraKVIJqKSNbxMpW8Uq0/CowCAl70xTcAsxENPil&#10;QB51j9mco2aAJQMeNQDErpmQedLvvNdnh16FR2kwMnFuvaonW9ybwa28w7x1mZt4RUYtkJm6DFaW&#10;zyGzDeOCANYop1cyOuqo7TWkloreptzWmoSy0hspqfvPnYUi/dXO3buOng5LyEirbsppbMmsr4VL&#10;NjRss+qbi7sIaTW1N7OyryTGX4qLuhBz+8KduMic7OTysujc7LC4mOQCcLFWxBeDRTYFDGnno6Kh&#10;E5BeVZ2QkxedmpNcVFnQ2tki5EN+ksljdgasoDPF+01WvxZX0rCOMmX6bdG5A5TtK1hHN0rDDkvC&#10;jrAv7mZc2s26foQXc0GaAYOkO7KqFCWxCJN16IEQPaBHXWqORga4kmYhh6xTmybHB589Cz18Yp25&#10;hw0PK3xBqc2JeAOWyWmexZ7f3l3SQ2TbHTSvqxrmYSwu3WTVjk06Hj4MPn409uzZ1LMn4NpH/QaG&#10;is1RsuUmyFC39U0Y7XiHqj1FUhAhyroqKYnAetI0ilq7R+IeNBoCMo2TrrdTjQ6ayc2zeZVGSC63&#10;svU2oc6uRFxwQcNVbrPIaiKplJ0SEUkF6doGrsnCt1ghpqVXqayk05Nq66+kZxy4fmP3pUs7z589&#10;eO0KJPDGlRZk1VdHZ6afiwy/eCviamzkmWsXj186GZkVW9hZWU9srOquyusqKWovqWgubqgv7m6o&#10;YHc2CgkNjI4qNrGRS4OSBKbCHhmtXdZTx2st5zaV8prLRG1V/JYKXmMxp66QXVPArSkQ1hSK60uE&#10;zeWS9ipVV62spZxXVwifSnub5GyCBBaLQrJASmdLqb18AlFIYSg5XEzARnh0JYemZNNRCQWRdohn&#10;2y3F3V0tPC4ZVUIDhoYj9UJWrYBFxGd3VwXE7oTqckjtis/PL2prbeVxOxXA6lbScAOExbK1BvKs&#10;1lrWLVN2yyAJV1xFpRR3dzTz2R1KSYOIm0/oullcdCUrKyI//1YBRFVlXbodt+v42a8OHDkSFn4x&#10;IfnYnfiDUbfB4Rybn38uMnLP6VM7zp3ZfvH8huNHvzpycOf5M8dvR9zITIfESwCkQox0Bak3r701&#10;qboipqSglkkR2AxdUl5SWX5sblpcSWpOa1ENobaV2NhJbOqht8NgUSilYWpYussseqEeYaK8TlVv&#10;Cb8smp1xWZB1VVYeoyMWGYXtNi13sM9x7z6I8WYzbr4H58ze/mfkHBePSp7/Ge+z2UrPmPcRff6H&#10;9PnvMaEzPO+D/358Ppd6YL+cybDYneCyGwRi16yiF8r9/36N/2Fx8H/evf/bt9998823z75+PDQe&#10;cAVxvV2qwek6dYfRMKuHNPrF/nte7/0JuddLRNEmLvRIVVSNupJBT6yrjsxLv5IYc/za5ZOR19Lq&#10;K9plPIhbICllHSJeC5fVKeK3CXjlXYTsqgbo1JW0dmfWNUcXlV7NzD57J/FaRjYEFcSWlseWVFSQ&#10;qDS1vkMMqaZAtqF2ypVgW2eBSSsQQgeGaVp9aWdvcWt3HZUJraRKKqmoqz2triqtpiK/pamqi9RM&#10;53dIFGSjnuEwA7VfZMcVDswwbDdPus0TLifgqYct3iG9d9TsmwzYJvvYVgPTZnFN+61OkYRVL6PX&#10;WXGeB9rsA3apz4YFIW7ZbQ85rU7QTqIWMUlZnycqvKNoBKpGpiztmvD2GUgCFcacpl/dSz61nn56&#10;PevGPkFRDNpZgDOrcVmzRt2hQFqk3QWCkjvi0ihpZZS8Lg5pT0NJeWpWqaa3GG0FRliOoidfr2y0&#10;D/Gdg4gzhNtHIYEHSWpsO30zoZ3JckyNeh7edd6fDD1+PPTscd+jycCDCe/9WeSk++GMwudDnEFd&#10;oF/d75f6LLB6zaqtPHbt4tKNK+fO+/CNd974bPHClTu37Lp45kTMrdPxMafiok/G3D4dF3UtPRUa&#10;X9EZmYfPX1i/c9fiVas//nzh6++//+rcuR8uWDj3s8/mfPDBks0bLiXERaSmwBj10IUrZyOibqdl&#10;5dfVNzFZZATEX3aVx8fR6VOrai4kJKfUtMClOa6k5HZ+bkl3RxOHXkfpbmZSWHqcaTKXEEnw58rH&#10;tdag2+u3wOzVyG1StmewC8NZaZdF2WHilIuMsL2smwc0tdEacg63OZHfkqIWNYJOWK+nmrBuNb9C&#10;wS5XS5qsOprbxg/6EGjve6Ys1lEM8XAxB9voFts8mDtosvtwq1dt82kMdqneKoDruMktnvXvjdk0&#10;/SbtkNN9dxjCjTSgP5oc833z1P31Y+eTKc+TCcvdIeu9Ub7dAN0ksD9oJjzme/3WqT7vTD+kh+Eu&#10;KZzHNmyRDHjFAyHjgFsjJ2LsGgzpsrmEoVHcHVLiONWoI5kdXL2DrrX16GxdBidRibcJxfWYluYE&#10;u8cMKLc90oBHOwWDZz2wklBqkYaaj5XESk4fEp8/qKuJx7ozxNnXkZybGkoRLBZxhGhAyAaMCsxK&#10;vZ5h9Si0bkNRW8uW0+c/ABDMwRNXo2IiMnOSGpvagU1m1NYyKJAcX0oi1AgZZdTOZnqXBBNocbHJ&#10;KDNatbjboIcQ8T693gGOEJXbrTG5tTobqsDlfERMlsOfKr2BQ2riUCB9lo2K7YMOd5/BhlCUtAoR&#10;r1qNtqkYRZLyKN7t49yjm+igcVnzOXvfGtWF/fIzu1lH1nGPfSU5vomyaVH7kvdBOiO6vFdWfFNL&#10;L9IoGzAQTqu7LEamLaRzjjjck/0Dzx567t1DAyF5KKQZGWHg+rS6hpy2dr7DgQ71y/xu7WCf8+l9&#10;w+MpaQhyLOyzEeaP7yuHIdYa2mB9A9NjgWkHHhDLITXNKvANmQCGqjNAOSvkN8WJ6+ORzkyMUYxJ&#10;a9VWsu+uF8JafI8gBQpRumkKD919120bGeRotPVUQk5DeVxRTkxJ4Z2K8rS6FnDbZrf2FhFoLWxh&#10;E4OTVdcYnpEZU1yQ1VJfTSe3CLnVDEp+Z0stg0RSCuUOrTGAmwJatVVucmFuL+7z4l4f4nNK/CaA&#10;MVONyh4D9C8JFZqGbF1pChJznXtoL/OrDaxlK2nL5nevnkfZvUZ88YDo3D7OoS28r5ZxFn9GX/gx&#10;bcFH5AUfkhZ80PPZu72fziV+NJf8wXvkue/0vvsW6b23yaBB/vxj0hefdH32fvtbcyjvvstcvIC+&#10;YSV323rWzo2kA1sFURetTfnW3iqsvVDeli/rLFSQynSCZhPOdXrU3pARnD62kMk94vKPuP2DlkC/&#10;xRu0uPptrgmv7W7AOukzDbvsY177qMc66rZOeO13/c4H/YaJfuh+0TWGHilClGtoWrPCGzQMDuIh&#10;t85vMfaZdf1Gy7hbN2CVQ564Rt7IJJcRWnskHAGOUAScZkJnG43YzCSVQLhfZ9Os5xnmLwG7zAqn&#10;kvXIuGQujcOnYzqp1okY+s2OiZBzImgasBkhv2DIZB0y2AcsnlGXfdhm7zfBjzpgxzwIU9tZzLtz&#10;nX/1rOTSWcHlM5wbZ7gpV+VV8bKmREAOiEpvqUqjFCXRCrA4Rh9nHV/HOrRCcHqD+Oou7s3jZlL7&#10;01kz/cNJgOTNmuz+kcvOxaWQPvuE98n7jPnvsz//iDHvQ8b891jz5rLmffDjwfx8LuvIoYBJHxqA&#10;Hf3snv6/TqX/7tvvvv3m2+nHj5gqSQePylNLZHqlGJcwVUy+TgDNur5nECBxzzExDi3NLpGkmcOt&#10;ZTAqKWSY5VxPSN1++NS6bftXb923++TFUxExF2MTI1KzsmsaKzoJeQ2tqeU1KaVlOXUQdULplYra&#10;uKwKYndOS0NydQUMfavJtPzWzpiCsoK2Hsi9ZRiNJK2GabHK+/qRoVHF0IhieEQW6m/gCyNz8mPz&#10;SgraOus5rB7o0sqlZb0kYNjltbRXEilkFCNrdRUsdh6xt5hMLiaTCim9lVxmq0LUjUiJKgldrWIZ&#10;DByzFSzvINYoIZLzOjorKG0dvG6qkMSWsGkyXruE16wQN8qltUJeLY9dxaYXk3pyQEQhoSM2jdWl&#10;N0Ka3IAG1/G0ALTnduPMVnk7cFtTxOUJkvJ4SVm0vPQ2WhmtbkvT82uMul6TQ2B2irRGMqJpRTRN&#10;CN6CGlp16iZFZzov7aIg7qQ05RxSHqkkp0kpAIfPs6sJvoCOoUCTypog65akkmU1V0XmpRa0NHew&#10;uV1sdhcXKAVyNoa0sVkpleXRObnXk5JORd7YderE/JWrnnv1jV/+5vc//enswA+GgT/9p5/9889+&#10;8evf/vH3z7/w19fmvP7e+6+89c6fX3r5uZdffeut9z76eN6iJcs/+OCzP/7hrxBC94tf/PpffvGb&#10;X/78tz//2S9/9rNfvvLqW+u37Nxz6vz2Y6dXb989f/W6DXv33UxKqSGSIFeKbTbTcByiDiA7EpBE&#10;IjNcc/1qpx61qdROBO8DdIEe8iUJiLqBK4iGdX1q6p3KsqyetkoWiYQIFWYUt6OAA8MRuhXnODC6&#10;mlQj7y7Bxa1mDRWXk3QKusEmR92I2CTnYXyahEkWM+kqERNTtvN55URiPYtN1iixWauYE/UZeBoF&#10;C1WRFUoAc1ZQe7pkPJFFg3kB++WwDgUMAwGWXldGpjbwJGyrVxEc0A4EnJM+nU9hCUr9UzrbBAQr&#10;SyyTBvu42T5ocPgRu4mFSdtRWY8WUhxtbNOA3P5oQDbklvcbTaM237QvMOa3em2oVQeLQvVIyDA5&#10;ZBsfCE0POMaUhgGmLkCzDQqDU0ZHyKSzKGDZobHzAdtu7UMsfrXBJjHoqQjaohCVA1sNb0lCKqMV&#10;JTGaglj0Thjr9F766V2iWyflgIu/flhw+7iq6CbakipqS5HQS2BhqnOpmxg9eS3VnUKiwAg/fKnU&#10;AU0XHe5R6ewyvVVucWMGuwQTdwOrUZITS718RBB+Sp4UhRSmYnVZ4tI4euxpxpUD3MuHxbcuKJMi&#10;pOkx8socA71NJyBI+e1SQQcmJ1lxhlHdowKYAa8c8CbStlRBVRTSlKjrzlK2p0rq4mU18YrmVHlX&#10;pqozS1YSAxweVfRZNOYs98IuyuF1imsHzWVxeHeOjlmMsIskxExJW7KoNk7angZ5LSY1xQEA1HG7&#10;acoDDBbv40l8yNcpZnVI2diwx/EwZBnVO/q1oWGTyw2/U2ybgOzE2E6XyjxoQQadioGAMhREQg4s&#10;YJBZFIhdYe7D9aAmsfI0WmgiUqwGvseLOvt0Or9C6xf6Z7wDj8EO5zUMitV+snZIar0/yLd5ysj8&#10;+IraW8VFMeXlWe2dZSRKNYXZyOB3SVTAAuRZXLD3KIWc5aLCgo4WilKi9RoAfa8zi3Q6rhFjQwfU&#10;KOzS9hbLmtPYVXG86njxrFc+Rpx1g3/zJOfsHvapnZyTOzj71jPXLmJ8+Qlj/lzau2+QX36e8uc/&#10;037/B+bvf0eBpJ+X/tQz5wXCay+SX3iO+Pyfel/4I+XV5+lvvER94yXy688TXn2u8xX4+CL1tVfg&#10;6H31hZ5XX+h+7cXe9+ZQ588lfvJ29+svwQtJL/yp98Xfkf/6O+qff09+4c/Et14mffI2eeEHjOXz&#10;WF8tYmz6krl9BefAV8xTO0DGK7h5Rhh1HsCXEvAzZ0QK0q+LMsMleTDsSAYbrZpWrRG16CDNEoVf&#10;/l5E3S3HOhWw2rZwbSMW02RA6Lf36DHK/8PcX0DHnZ7pvujd+0xmJpNMkmYmt93tbrfbbkO33WZm&#10;W5ZsWZYsssCSbKHFzMwslVRiLGZmZmZViRnMTYG5r5zsnHPvumtn73XOWjfKl+qSXFL9sT54n+f3&#10;mNQ86N2XXaY5g31SbjHRhMxOLqHBKBy0ikZlpC41qd9IHdPSR4GKrmWPase61F2N2oF2DRqpw/RA&#10;XIUOnBZKvMHBsUyJTXqmmYu2EPoNA02wGfSWTBGpxWxjaVVYIaWNO1LB6ckT9uaLx2qVtA4tr1dC&#10;bGK251AL79OTAujBF+kXDlG++RIFXOftn9KP7afducDKCOI2J/IGsxWYUi2hWkHv1DF6NX0VzKQg&#10;ot8F0rVTFK9jOL/TGmTrnx4/f/Tk+Sr09DC5/4d1egcNi9m5g/7lZ8Td2yhff0mEZfzd24AjTQZv&#10;2P9opK8/p9z2m7UYZzaNtvC/f6aefhOc85e1p08r2trv5+WWdnW0YnENGHx2R1NpfydBrbI+2nD/&#10;uOb5cd3xbFW54KaZFQRwe0/IFWDqVPK7cSM1PYjcxobkysqE8nKo99SODkPOPUoqbiXgygf6WvEk&#10;lETFsntEM4vCyTkeAI7tME7XKKfslpV52YQTL4aJg5Si1wgnndrVRc3SgmhygmkxE7VqlEw8wGE2&#10;o8ZLOjuqe3o6sNgxiYjvgTj2KZxShaQyWtDYNhhDSAWggG3FohuGhxAYLJJC7aQxGnGEyqGhxrGx&#10;Tjyuh0LrZYi7KYJOLL11FFPf0wMLmCGJ96/fDfSPiox8+DCpuLiwsxO6kHEed4TNGqBBQRVbO9Cf&#10;395aPTaKVyp5VivVooOQSp7TwDWpyAoeQcRgKsA4zhepuUo9IOTIWsmInNkhorVq1BjHDEBdPEBo&#10;n3ri0nq4OjdDN8XUw6fMgkglGRL2FYPHgZp9l5kTLih7IGzJlAwWK4jVOvWYflZH0SuaxkYiszL2&#10;njn14c4vdxzYf+LypRtBwaH3H/hHRFzxu3Xk7Jkd+/d+tBOiaz74zzde/dWv//2//7f/46/qnf/2&#10;3/5f0Nn/y7/+6je//S1Q7X/97/8BybLQ8UP71a9AwfPbX//mN//9V//y61df2bZr59ZdX7/1ycfv&#10;bdv6xe7dX369CyLnX3/r7T+8+vo7H3ywc+++k9duBMTE3k1KDEtOSiktaRwcQgtFAJFmmE19XDaC&#10;TiWbDNr1+elflj1PrCo7WaQdlNnGDQtc87pDOe9mGnUjXE4barQC0ZLfWAUL+6m1VZmNLRXIflDi&#10;NMGpQQ+0kMcGuWQMECmYhFEeaZiJ60MNdvQhG4Z6CnvbH9ZXg0roQW7Gg9ystKqy3Kb6hLKSiJzs&#10;ImRfL09MgtgchwvcWaA5byaQ2ul0QB/CGHSQx8Wo5WitGm80MpwTXPck1WJByWRkvUEwPWN4tOJ6&#10;Pm1ZkMn1o2ptv946BkoUtRuvdZMg+FinGBUT6iV9eZtMtO5c/miZVICwzrHcL2aMc2aLgazhd1tM&#10;VPfGpHx6AicT0UxG2eKiam1Ns74y8dMjw7pQs8Q0r6snf4Bk5BWhzU0Qy+ROvc4jFikhHBkhYbYI&#10;wGlN6ACcn9yMlYGng9IsUvYJ+B0cRA7YKLiQ3VcSyc4K4T8MZCYFQj6KfKRCy+tRyocgi1NtIjkm&#10;eDYT06KlqMTDEh4IzXAuKx3wIzxsNX+0XDJcpRmtM3SX8jMiKX4XCSf2E/Zux+/aht31JenQPtb5&#10;o9RzB3Df78Dv2UbauRX/xRb0V9vG9u0YPfs9LdxXmBLOjg9iJIbwS5PEnTni4XwxuUzCb9eJ+rTo&#10;WmFThmKwXM/t0ShHtDqUa4I1t6q0eFgq2DBsvbQ1T1STLqhJ5VQmsSsSxE3pKpDK9hRyW8Am85BX&#10;kySoShCVP5CURHBL7/FaUqTYGrWkX2chmd3CiVnN1LzO7pHbpuQTy3qjkyHmtALOxUhslnUV0NPC&#10;CJE+VKA71CdrSd12m9Sy7JYvT2O0mnYiCah8CNw4Xsrk22WqaZhZOhUuC5S9RC6zfM5jejzneexa&#10;+mFu9pnbuig0zZHNczT3c7v16arANYWRq/o5zD4OHaWQ8D1W3cKEac5hnnNYVz2OJ4sTzx7ZN1bU&#10;k3YY5etcWrtHb7Fy5LxuAaaG31UAXj5WegQDhmL3IdDvtjA3hJcTxEn3Zyfe5IZdo1w8gtu3g/Td&#10;TvqRPayDX9N3f47/8qOxbe+Of/4+/utPsbs+RX/5MfHjD/HvvoN6662xN99Cvf0e7oOP8V99Tvh2&#10;F+Pwfs7RA+zD37K+2ws2LvJ3u8n7dlP37aZ/v59+6hDt/BHmhWOcK6d4Xme5V08zzx6hHtlP2fcl&#10;YefH2M8hwuBD+pdbSVs/GnvnjfF3XiN8/A7p0/fxn7yL/vCt8fdfR737CvbdVzHvAzLrdfRH75C/&#10;2ApmMezFb/E3j5FCLtBivLnJgaLsCEFpjKgxWT5YqCXX6rgtWmGbktMq43XrTBTXks62AnUcDUTg&#10;mCeFGhNFAsIIoNxw29TMBg2uXN4LS5iJlIJICnB70iJ4WVGSwgfi3CjC1ZPonTvw3+3FXzxG9D1H&#10;vXdDUJmgGCoDm74YV8trz2bkR5ETA4gx3riYq+RkX35DvJpUpxgvE7Sn8mse8EsieHkhNDBpt6ao&#10;0GXSwVxuZTT1wXXMrWNUGFYGXqSdPzCwewv+8C6h71nJA395cay8K1dOrFNwO2SCTqm0SytHail1&#10;vPoEWItlxYcwk+6Ss+7rieM/g71us5MHAf7/QsKNg4rF7tzB+HIbafdWys4vSLu2k3ZtJe/8jLzz&#10;8783Eii9fW8qWKDIcy1vEq3/iXr6v/zXH//ylz8+efa8fxRb2Y7spFLA/kSSK7AiWEzhC50ezdKa&#10;9dny5I+rczC5/2UDkmSNSzrzrMTg4Rgn+aoJvtIjFzhkLIucaVFzHRbhhINlMWEVsi4qGbphSMtR&#10;za1oVx8bHj21PoUowz/O/vST64dlz0/rEy8e6ZYXBC4nSKlhFoiRyogK1RCDVdfbX9baXtjYmFZW&#10;+iA7K7EgP7e2uhLR2Tw2imQySUYD3WIa5PPaifg2PBY6+Bb0GAKPHWEzQcc7KuAC1xangOGosIdK&#10;QVJIXWRCM2q0rn+gaXQUQcDDD6EEUD3cn1BSfCsq+nJA0I27EQ8yc3Jr68s7ER1oNIrPhwkiCIIG&#10;2BysRAbPe9msdhoZgSV0Do83jo6VIrtjC/LvJMRH5Wan1lWB16i0u7MTM4LjkoQGrtjMl9jlUrdF&#10;OjOtW132vFh1rjmcqwbXusH51G17sWhaNBvtQo0MLyb3ynBIHXnQICUbNRQFu5ONKZdJBg0zKoyY&#10;llRceNrr5ue79v7ujVf/4z9/8+Y773z06advvfPub373u3/793+Hvvy//ct/h5n7y+79v//H7373&#10;xvswW//4k8+3fbl/z7dnT168fetWWNglb5+Dx45/vX//Z7t2Hj53OjguJjj+/iW/W2dv3PAOCbkZ&#10;GekXHR32MDkuOzs0Lvb45Uv7Thz/9uTJg6dPHz53ziswKDE/p3GoGyNiMo1qgdOmnPIACtCwPM9z&#10;mMEno1mdc/3yfOJPL+yPZ7QemdLOUrkFxiW1aU4CacXGGZ1qEuw6NqxS2o4br+xqhzpxQkl5QGzi&#10;tYAgkOFcgAyxkODLgUEnL1w9fOrikave31+7tuf4ie9OnD7vd9snOiokKSkmLT0WeMzFxaVtLW1j&#10;A71k1CAdy9TwpRNmvtNJ1huJOg1ZJ2NaxDyTSKYXa3UynVmtAtHivJu/vCRaWVJvLBnWZ4xLdhtQ&#10;FCG9+6nTCHzsJallUWKY5AP/QKkbVUFYp3pAym4Rjpay2tPojYmchkRRU4oEkSfF1mokfSbZqHi0&#10;GpwgvKZUGabRbGbBJFLoEKg9GuuCzbbiMG/Yzc8s6gUWhG5N/7A4/dMPmvlllExZjyEQ1HLLshmS&#10;QEXiTgmEHfCGtAqGyiYV28Q8GY0jIYvMPImByeOjeIxBmFULaH1CQpcY2yXA93Lpw0wxnq6kMfU8&#10;qVupnwan4ICwp5BXHsvICqVl3OU1ZiiHyoRtaczye8S028Q4X07GXX5OFBCFsbfO8sO85fEBnEhv&#10;+u0LVJ/T9Jvn2AGXuaFe7LvXmaHX6EGXaYGXGaHXIIKW9fAOL/uusDgaPCyCmhRuU/pmQgG6XE5u&#10;UtLbIaQOVAUidLWY0g6gQ62d7FmWzjzRmNw0BbddNlTIb0vnNKXym9NhzCrcdOomMfIiyXE3iUEX&#10;YY7FvefDTfTnpwWL00KFKSHCjDBRUbSoPlGEyJSMlGuJzRpco3C4XIiu1rI7lbhqbkM8uyhCUHyP&#10;nRlMCbtC8D6Bv/Y9yfcUJ+6OpClPRe8z2LiQO9WCGbuXlRma9BDg3FXI3h4KfZAr7GXzerm8IZEQ&#10;p1KyLRD15p6DG3DdqJkiKSdQlnnB7Iv56R+eOB+tGpcnNPMA2LcaVyftz9yONaPRw9c7mZY5kfux&#10;ceEHz+xjh8Ul1KrwSkG/nN4hpQCfp1qAAPFNJOXOBeyJ/aTj+ymXjzKCLvESbnNTAjjJ/uwEP0b0&#10;DUrARfKVY2SvY6QbJ6jAtvM5ybx8jHjhe7LXcXbQJXa4FzPcixpyle53gXbpBPHUIfKFk0y/a5z4&#10;IH5uFC8jgp0YxHkQwLl3mx1xkxPuwwq6Rgu4zIz0EWSGCUpixEUxgoww4Ovx4u+IMu4CsZibeIef&#10;eIeTGszODhdk3QN9NPXOVYrXCdKlw/hT+zHf70Lt34He8wV29zbsbhhnbH3ZPiPu2UE9spfmfYIR&#10;4cVKDeRk3uUkBfHu+/Pv+XETAyHvQNGTq8VXGVktOhCj0AHRj9CJBlRspBzXKB2qEA+UyMYrleRG&#10;JbtNLe42a4fMIqRopIjTkS5tz5TVpgBvkf4wgJsbJsgNo109Tv1yO3Xnl9iDX6MP78KcP8CP91eW&#10;xgmLHnDzYziF0dyy+8KaBHF9EsC4hJVx4ppESUOqojlT1Z4tbU7n1yZyqxMFdSkiZL4EUynDVaoH&#10;CoW54cSQS8x7PtLsCH52GD05gJUYwHsYyMsI5eVH8UFQ1VsswTWIGW1Sfrtc2K7id2q5SD13RMNC&#10;q9h4tYjmdhqfP3v0t2ibl9r7f5BwAz095qsv6du3Er/+lPzVduJOSI/4lPTVNujd/96IO7YRfG9M&#10;aFWeWejj/7lW7//yl1/+/KefX/z8i9bpYRnNrEmnYnnOsQYZ7yb9vMOyscZ1ueg2I9Oik0za1Ese&#10;8+NZ/apdN6vTTki0LoHSydfOqPVQPnk0A5N+xcw0Rasd4XK7iIQ2NKodg+5n0rByMVEpgzRWllkn&#10;dFmlk3ax20QzKAbZjA4CsRVPqBkezW9FJBSVB8c99AuL8r4TciMw1Ccw5IKPD6TbHTt/+pKvt9+9&#10;yAj43C8sTqyojK+siCzMf1BaDFaQwpamuOys1OLCQToFJea3YVENQ85JFJkAAJSPSURBVENNY6Ot&#10;GBRoT6qGenM7mu8VZN+8HxFbnF0/3t/HpQ2KOL1CdgeT3ojH14+hqpB9+bWN6YUlMekZyRUVTeOo&#10;PgazlwHSXxnVaEOJhEV9XSkt9UXtHTUdPUVtiJTyqqAHcdeCQgMTku4XFN7NzA5OzYjIzH+4+YnT&#10;1TI8ANamtKqa+lHMCF+MlQKvTSx0qJXTJr7LiIWDYNNq552wtiy3GzQTINyYcjxdnHg0a7GJxeRO&#10;GbFJIx3VO/gQpdVLRuc01pzx8/7ws62vvfnub195/e0Pt2z7atenX3713ifbPty2HZ7v2n/gwIkz&#10;vuERSWXFBR31Ff3NDRhkJ310VESiqNgUKQ3HxAxgkO29deO4Hr6QIOBhOaRBFnmYzAYZKgEjY5E0&#10;ErJB2cejF3e15rfVVwx0VA8javpaO0YQaPKIVM3Smvgai8A2p59at7kW9dZppcktt06pplcss89m&#10;bc/W7I+W3BvzE+vzUAJXL89aZ2QK7ZjGSjROi4zLFu0qkHOMw0xWDRCI6+puP0y8EhLkfefOjdvB&#10;PrdDLl31PfT9qe8OHD95yQtMQWdu3rp8JyQg/mFyeXnH0ACBBZJANkenl9pcukmHcVqltNAMAPSw&#10;cW2TGvOc2QmAVSAZ6DAyap0YVSEeKZdiatUshM3KcG9MTD2fmXrmsS/ptFamwUgz2Bi6CZZ2RjDx&#10;wgH4IBAMmpacerdQbsKIpO0CZrWIUC1G13CGSuhdOYK+Qg0aYOYN/LEqflcapSKMWhUr6C5RkBCA&#10;UlRoMQJZv0Q+rFKPqQ3jOidWM4VTz1HMq7LZH2bnfli1b8wo5o08h0oz55z5Ydn91G2c02jdCo6G&#10;M8TEtYz1lnc2Z9WWZkB+QUt1DaKlrrersrsjr6YqF85jdXFeRVFmQUFiemZYXEJoQlJ+U+u4CGKg&#10;rUoZFnpTTvJtTowP576fICcccgIFjUBdTaJW3GdVxMjas2RDlbyuXE5HGkTKGqiNWloL9KbSkQrg&#10;rosGiuVwfCjtGk6PUTRo4/cB9kSNrZLjKoHfrpMi9fJeKaOJiyoVjpSJoPcdruBDH0+slnLbpfwe&#10;hWhca6SZZyERnK2x4wXCdvZoHrM1gdwQx+rOkAARdqSc213EaMxilcTQHvrh7l7CB5ylQX8feI5y&#10;+zQr4Ioo0k8Yc3sTpxEFCTE3mSl+vNQAbuJtStxNan64tB8wc/mMmlhaaTijKpINta2uAnlHIbcw&#10;ivrAlxLqRb1/i1cZD32MWopW61g46lj3WH/r6GjzOBb804N8EQbweEYL3WZnAMBdp2MBfAnEFosq&#10;mW6Ir+xROWm2ZaDYWt1LRvDEmp1M0+aFwdQYyCojkDRRSuO41ow2O4g2D9NiB9xlj2i8GvIagDUr&#10;aM+QduWIaxL46UFU/9PY00D9+hbvc4wccQWwIsziKFZVHLv+IbMlldWSKWgvECCK+V1Q9Uhn1iey&#10;AE7VmiPszBMiCyTD5RpSi4o7qGENaolINapTg0MaGcN6Cd6ghY8KlIiCEGEbxePV4pEK2WCZuKeI&#10;j8gDnD50q+AYlFPaROh6Vl8pb7AC8HZySNbgD+kVBJOZaYTcICtbp6cbZQQzY1A+0sjvKBS05ks7&#10;yuSdlbLOKnF7ubi9GJTCLHBFZYfws0MkEMHVmq7uKVB154JNF1xLnHt+jLverNjb7IwQQUWstC1T&#10;2psD02hpf66oM51TdZ+WBbk+oazaRElvoRZXryY1Kaktei5Sx0aKsHUibI2F3WmhtEp7izgAA4Zw&#10;v+pYfsE9eXKoMM6fHXODFXyJFnCOHXmdG+PLDLvOjrghyLsn7yk0QCw1H6HC14o6czn5MZQoX25G&#10;hKYpW9KSzaxPFXYV6ggtamKTFFMjQ1dCFUnYnEKFY16fIh2v03EHbEoMSGeY3Xn0qlhiQTil/L6o&#10;t0TN6DNp6Drwc1kExgmVfc6udpkpMA8U8DkqpXN2+tlzQOc8fplPvwnI+0eKPCoW/eUX1M8+xX+1&#10;hfjl5/gdnxHgyY6t0Lv/vRG++BTrc51HxJls9pXFf645/X/9BXz4f3zxpz/ZllbIGl0fj93LopIl&#10;AgDUqydNFEhlQg9DqRikuXmN9QXtDT10LF7GHaKTEZjRYQaRphZAOqF4wsKxW/AqVSuBUIREtuLw&#10;/UzWEIvVgcVlNzSFpqTeTXwYlpAUlpgYnJx452Gcf0J0UFLivYycpOKKrLrGlMqqiPTMy4Eh354+&#10;d+Ly1dsRUf5R971D7l32Cz3ndfMcxFp4+Vz0vXMt4O6Vm7cPnzn33ZmzZ2/e9IuIvJeaejf14dWQ&#10;wFsRETC3zu9oj8nKuRMRfeNO6K3QyIDI6OCY2OCYOO+g0DPXva8F3AmJi43PyUovKy2oqytt72gd&#10;R49xuMNMZv3wYEF7S1pNVVJJcWJRYUFzUz+NNszm1g6NJpeV+EZG3LoX8bCwqLSlI6uyLqW4LK2s&#10;LKumBl4G4TdQWQAMBcTyZtTURqdl+AQFH7l4fu/x44fOXzhxxevE1aunvL2uhwQFxt6/E3v/dmxU&#10;YXMDms0coFIb0Wi0UmF5ujHx4zP3i6eLPzyaARWhnihltctFSPjoUbl4GrdMrOaM4oZz6ysjclJT&#10;GiuaCaODDNIIFY9m4kl8EkT+sOVsGYC+F6zGaY3eyNaqKToosPBGFbRe0XCDqLFIUJrOzY6Duiwz&#10;NhCWznD3LlNy7ogGCiTsTrkWa/AIHGtmy4rd6FDo9QKtga2W4eW0PsFYI7e7jNuSy6xNYbekioYL&#10;VDQou9ZKyLV8VAUPSETYWiWlU84eBDiPWUF2WMTWGbP7yfzc83nnks40J1S7qRIjVuNk2edN5jkA&#10;EUOkF7ufhe+hoIY4xH4BuZ9HHOcR8QIKSUqlqhg8nZCvl5FUMhga8qxa47TJNKN0rFkXf/5x9Y9/&#10;mgOE1qRYrBxik+vo+BqJqFcPg4kptnaKLZUMiMjNMjpwG3sljC4BtVnC7VSqR7QOgn6SprDhZEoI&#10;wupXSHpU+nHrnGTxj8vO54+Nq4+1y8uGjSn7I7NlDuyaFJOT655RTsBMTrtp7wSI38SmdwutZvdo&#10;ub0WDd4DekAgJk3rzB6lUg0qX7TORFDox0WaAalpWDGFhzxvwzTLOMU3zIgVUwLFhNQ8b5v6cW3y&#10;Ty/Mzx/T7MbSwd7kmtqits682sawpGS4KjZrE9Wluc0NILwIeJB46U4g2KW+Pn7wtY/e//2br3+2&#10;Y8dpr6vZjdUADLZDNKeJpkZVyRoS5HUJsoZkXs19dmOiGNugl2NMRordDJpUiEPEmy1Yo2kcjONS&#10;eZ/RQpxbUc+squzTHK2dIDdhbdPCheeOuec2z4JUq4UlvB61fgz+SeOkqGw4iWZQIu1RiAdVwlGd&#10;BG1Q4sxGimWCZ5/XacFBt+ic/mF24pHFPicG1aSCjdTQgb3aZ9MR3VNCq1toggxhI89ugCQHilmE&#10;0aJbxZUpjJgbmKsHMV6H6WHXGLG3YO2BlOjHygimxflgAk5i/U6T73kzy+MkhHqVYEAjGNQKkWoB&#10;Qq9FTc6r5zccnim5U0FWDTXSSxOg82C1pzC6M7kj5XxCh1JGMk/qzMsu/cq0aW3V8+NPnp9/cf4A&#10;OWyPbU+XLY/cZo9YIx0WUxsFjEaVZkQPR0AzohD0aFgdakKDoL+I25rFa8jk9ZVoBD1mE4DYBmSc&#10;NjmhVj5aKustkLVmbnaBpffppVH0skhGcTizIExak6xtL5I253HrU8XdBRpck5bVo5ONG7REu5Pt&#10;nJR6FkxuCG2b0zknxRo9rD2xJyFYZ1YF8Q2uWeXkikk/a+XoJSKzwjTjsMw59R6LctKmnHfaHk27&#10;H026V23OebVrTjkxr3bOqgA7D0+mVwyza6bpJYt7zmR2q/V2udIqlltEAotU4NKA+9SyifBbhlgN&#10;04oHjKzmKYPBKQfHhGlKr3JqxQY5VcwS6oW2KTUgqTSsdgVkKNBgzaYJZMJSfI1wvJzVCwvjibBo&#10;wUwPpKXcpmYFU4pjGC2pHGQuqzWVVhtHKY1ilEVJOzPh+KiZbSp6M1S4aIhMdlcuf7hShK+XslrU&#10;4i6lsEvCbJfgGjnIIhoiT0FosLAQKmyNCMYTsPZTFc8qimLkhLGhWJAXLSi8D/Ud2WipilwrGykW&#10;N6VxM8NJUd6MzFB4zmvLoDWnigaL9Zw2CAyEmj2rK587VKFiIc0KrNPGd8zqbUtOMwRNL5psLrFB&#10;gpNRu+UA9NRSXQCBnndxHEYqCIJAkajXDXO4IC8r60A29A7x5apnL36Ebv7x47UnmzE0/1CRR8Gi&#10;v/iCtm0LYccnpO3bCF9sJUAZ5ostxC8+/XsjbN9C8r254rLPbsKxIdLin2j1Hlx2f/qvvzz9+Wcy&#10;X1La3Hk/M88n6O6VG943g277hwX6h4UE3YsMewDegCF/EBf8IO5WePj1YH/vYP/AmHuZ5RVVCGRe&#10;U3NKZXl2Y31xF9DjhxpGMb00Cl4mFTjdmoVV3dIG3znVgMIFp2RcCQw7dsX74LkL+06f2XXy5NfQ&#10;U8clliEHRnlCjtnENmrxYhaaRx1nk9E8BkbM7+ez2+mUXi4bNDZMrYxnVDHU4lE+tZk4UNHf1DrU&#10;ieUQMUJyC6G/aqSncWwEUPNlI0NFQ4MFnV1xWQXA+Tp//dZFn9t3Y5NyKuvaBkeGCPi8qkro7786&#10;cPibI6cPn/e6CpPKsIiY5OTc+toOAmZUwkNLhW2osYTiotSK8n4yoW144Obd4O+OH937/cHDJ09e&#10;u3krJDImOCI6KjW1fqivh4iLzcs+63sjNie7srOzaWCwrLnVLyz82+MnLvvduuR/6/O9u3/76h/+&#10;7ff/+avf/uZffv3rX/3616++9fbnO3adOHcZaKP30jIyGht6uUz1yoz1+Yb12RPrs3XDuse6YZcZ&#10;MRoF0ijuAge/oDNHCIC/tgLNYK2O0K5n91qBZoNtVbQXK7qKFP0los48dmsmTBR0lBbFSKWkNY9T&#10;kcTIiRZmR4nT73Hv+bGunSF8983wlo+Gtn2EP7ibfPF7Mizk3rnKifIHPg+IccT9lTpKlwbdxK1P&#10;ZxTFMLPCmJHe1AuH8d9sHdn6Fubzdxnfbuee2sO++B3D9wTr7mUejMcjvNkRoDm6Sr57jZ54m5MW&#10;RM8MpBRHcJE5Wl6fa9Hq+nHZ/cuy85lDbsCK2I0CUo2I0KwktmsJCD2jTycc0SjHNepRhbhPwepQ&#10;kJvFmBrBeCWP2WnxCBd+cM/9POl5YjFM81QQWvN0dvqXF1O//DD356cLf3oCi7E2D0+pHZOqBiRK&#10;pESNUBh7jAtC44ZL6rHyzAb1rMu4bJc52SL5oBg+tfVDYlWPTNiu5DdJJY0q09DcI8PTvzzb+PMf&#10;YQDhePZYAcWICad6fsH57KnrxTPD2pIUqF5mOc2qFE6Z5DN23dyEZgrI8mKKTkyC1EwBq46EQSlE&#10;ztX5uRfrsz+seJ7PWdYc2nmt3sNW2/AK07jaRrDMiF2rNtvqFHgozI/W9Rsbuo1HsnnQqdjEdrN5&#10;zuNanDF7bAaPxTxjtyw6rSse1YwTJxd3MyitRFxJf8eD4syU8lzQwUAWsnAKgF5uh5Mnp7aKh4sE&#10;vTng41Ay2+EO4DORkG5gXrXrVxyux1OODYMSeHCPNNPPXfoZlcTB0UwL3M8mV/7r8eKfV6xPAD+g&#10;dzybsr6Ys/+4YFy16maUmkmJecVg3bBoF1SqWZluQWVftygnFFQZA8Mjj7GJ43zKuIhVhxp+WF9f&#10;PYwiq3VEhayfgh0gjKEI6P7B3ubOhrahzg7cYPVgV15LPZg7chqbizq7WkaG2RKuzShQkLsFyOLN&#10;PrWrQDhUISO0ahi9DjHaQO3iIUt5yAo1qceko1vm1Z5nMxOPZ6eeTs09n55+OrP0x8eTL54ARJmm&#10;0VpmXM4ppcGAkwk6hChYKE5hNScLkIWAqTYZifOPXE/+8suj//rLyl9+XvzT46kX0+ZpmVaJ5WOq&#10;eUMQilFt4nfolINaaa+MUCfsLxRCcENVgqD4vgAAU/kx3Mp4aW++Yqyc353DqAR/jS/zwVVmkg89&#10;K4BVe1/YlyNBlynIDRJyk4iBdE2oPCvTztW5CQgWXnNPrE+ZFieU03b1/IR2cULggCUmUKRKsXIJ&#10;06iQTpjELitDrwTeDl0tQ3OZDYN9pcieyr4BCNFuGB4Fj3tqWVVZVw+ojLtIpF4oL0JdcnykCxA0&#10;fDpBK+e5rdwJM1GnGODRm8eH85saojLTb4SHnbzudcr7+uWgoFtxceFZ2aB+rejpaxgdg/hQcA0k&#10;FhTF5eeUItra8JhuJgPJoL9kJJB5LrNtBWASBrNTopsQaiF8yMrRWLk6O99gBz0S0wTRz1CwYCHk&#10;IMuQoQwGhtHM1ekZAAVXynAqKdagI8Lw0WAjaE1YiWKQz0GA/VUlH1VqxmW6cYkBpXOznPMKz5za&#10;5hAptFSVmaEDqL6OJFfhNGY6xNcazJtrD1ooWQpR/P4Kak0iuytHNFImG69SoWpUqGoVDqJ3GiAN&#10;D7QRWuWISjao4LSIyfU8QquMjzW7tKZFN9+ioUJ2iVg0LJIOiyQjPM4Qm4YWcVh6mXbWNv3zY8+f&#10;/yh9vEFzTwzLxAgWDcGkIhjkThqhBT1e0d5JYLCfv/gR2HhPn6wD+P5/oacnY9Cfb6dt/QQ6+L/1&#10;9F98TPpiC+mLT//eiNu3EG74AN18cvafQnsPErwffvjhf3gIoUTxdGl9bZREKmlpTikvC4qPO+9z&#10;46vvvttx4MDZG7dC4hIfZG+CThNKiuLzsv0iw68EBqVW17ViCeW9fen1dWB4qx4egNx3gJ0JHQbj&#10;yqxpY1m7tmJ++li/8Zhus7ZTCBW9PQVNjUWN9WUtjRUgvO/pQtKpdJNRuzTnfLQMsdZ6txJSp9Q2&#10;udatN694tCuT6jmjYVqmm+DL9SSxAqXR4w1ujnRKLLHyNBCVKKdJNQwZXEkupdqhUTt1sFLKsakE&#10;BiVJxG3FjVYOdBcj25sJ42NqIXsSUswtZDUvq77iTmJccHJKZF5+Wk1Nek1lbFFBRm1NFwZHgpgN&#10;sayHRi/q7slp66iEXassO+19ZffRI/tOnD5w5uzh85dOe3n7RUTHFxe3E3FwQwYnJnxx4OC1oBBw&#10;OcPtmlfXfD0o/OD5S8D/yqqtCU9OuuTn+/3p0zv27d+64+stn3/19f7vjp47982BI598+c2BE+f8&#10;QB+QnpZRXgx3/iibQ9ao+RM24/q8flapVI5Jxqs5JfepMT5ov1PjVw4Trp7C+l8kxftDZYuWGIQO&#10;uIQLvEIK98bf9cLcvUaJu83PuSfIf8DNjgZRFSXSF+p8/Kg79FuXKMf2Yr/cOvjuO0OffoI79i09&#10;8KIgPVSQEUoNvUoNvASLqNT027xSYBzF4OJ9MQk+lORbpKALowe+Gv3ozZG3Xxn74C3CV9sI+79G&#10;fbd75NBu9Mlv8ecPk66dJHqfxXqfwd3xIicGs7PCyan+mOQbqKzbtKYkpWjcPmdyrM04Hk1qrQwR&#10;vYHWlkzMCSfGB1Cjb7OSQoFrxKl+KKxL5VYkssrjORWJ/JpkMWR/oWtkilGolaonWMoJumaSZl+S&#10;za5Pu9aAkm21rdgmNpac649da5O2eZ3OxROrURxBB1/Yqp+XM9z6YbEISeeNCsV0m0Yxq9N74OIR&#10;alxchZkkUwE7ZURrwBicrJlVy/TahGPBbJpVa6Et2AVOu3gCalKPNWurwhkPQavpoFPbYKDJ5/Rx&#10;2ICqbhgfz+loz0V0lA8NVY2N1aLR/RwO32pRzUzpFucMS3P6xRn9osc2ZzFOytUurn5GArIAlcdB&#10;VSpJahXTamM7JugWu8Qz6Xi06Fi3Guel2gm23EKSWsgKO0Nj52idQsO0yjBntCw4LLN2k0WmFeJV&#10;nHElY0RCG9BKCRYFQTpaRWp4SO3IYoNogNEtVxM0Vr7OrZYDdNmio9qt8vl53YpTPMmwrFktKzOm&#10;xVn9vB0KKJb1eTNIFuYhHHlC6LYSVJIBPosAegGYsEuYo1wSXs6DObjEpZO7DSK7Di8VlPcgHhQX&#10;3MvJuZedHZmZFZaWERCbdCsq4X5WaV5dZ0xm/tlbt8/63rrod+fwuctf7f/2u1OnTt68cRh4JqfP&#10;H73sff1WsH9oVEhcUnF7O0jV5VOQrKPQW0QaM19nB9eDxjZvcyy67TM2gxOcvUqlVQWb6nyyanvy&#10;SLW6IF+e1a0vWTdW3U8e2dc2aAY7VJ4wRpV0wWpbtTkm5Tr+gGS0TNCWzYfLpq9QzGyxO7hzy56F&#10;R8uzjxenYSo/I5ZqRsW0Rnp/NhWZJiPXqEVIkO7w6e280WpGRy6lPIG6WSR+wK9L4SJzuf35DEQW&#10;vTaZlhPNeBhGeXiHAqv0+fcoNclcIGyKRiC72Taptk5rTXNm7ZKH7rLTPRP8GejTLAQt6NQlwzzB&#10;MJc/xGEDt7hmFNWIJ3XRmWBL7sDj2vGETiK5fmg0r6ElKj3nKpQmwyPvZ+fcz871j4o5df0GfMJc&#10;8L3tF37PPzLGJzQcjurxqz4XA0ICEh7eLyiCLjytpj6xrDI0LePq3fAjV67vOnLigy92/tsf3vjD&#10;Wx98sv3rT77c9e7W7V/s+fbIuUuXff1vBIed8b4FU5rdR477hkcmlZaVIHvqR4fBnAyRpNXDgwgC&#10;hqaAkFmtwmOEJrFrhRYlRy/lmgBMa1DNQgaHyTJr1k8alE6d0Khkq8Ww2CayALxWA9AqgAuZl4zG&#10;Rb1pyaid1Wjccq0TVC8q05xWN63SzunU81aaXjrOpTJVfLkDfggIWJt6UityyNh2OdMqk04aNRCW&#10;NguIFKNCz5HJsGIJRqqEAgpNDQHZHqF9Wm50S9R2oX5SbprVGqbVWgtXY2TrLFAy1osdJoxSimTQ&#10;uinULhobQWO3E+hVPYNZ9U0ZTS2grUaQCWKPy7y+rl5b57smYT4Jo5/SbgRc1Q2jA5U9nbE5mV1D&#10;Qy9+/Gmz89vMt9mc0P+jOj1gdz77nPrpx4TtH5E+30bYvpWw/WPy51vIn3/690b6bAvWy0vFYdlc&#10;7n8GRd7PP/9sMBhYf/tis5lsOp3a3tlcVldSVFeYWZKZmBJ/NzIs5F5kXEZ6RlkRLB3nNlXmN5QV&#10;VhamZ6XFp6dk1VRVdLVXdDYWNpWVtlZUdtbUIOqbB9p6CL3duO5+6vAABGFxCCMccj8V1TGObBlo&#10;a+hqaO2sR3Q0dLXWghO+p699CDMwShwZxCLbu6qaqtLqixJrix621Ob19jV2D7W0d1UCzbC1vaCp&#10;Lb+pLa+1FaCN+e0d+e11WR2lKc158Q1FiW312R2Nec3VGU112W39lYiR+o6Osq6mMkRjRXdLFaKl&#10;qqu7ETHS3jjYUNdZ1tVd31pXUlOUU12UV1ta3NhQW91UV9QA2Kba4rbm8va2KliHb2tJr62LKSy5&#10;k5jkHR56IzTgRmjgzfBQP8DARYUHx0Y9zM/Ka6iq7UM09iBS83Nu3w0JeRAdmZacVFqSUloalpDo&#10;Fx6ekJtdWF9TVF+RXZr3MDc9KikuMjE+Ij4hKiUhIjnmnLfX9m/2QebXxx9vff+9D958++1PP9/+&#10;/bFTwfdiiuob63qRrUPdXT2NdZkPqu9crb9yvOHMwbpD31Tu+Tx/79bCE7sqbxyrvHWywud4vff5&#10;Rp8r9T6X63wu1npdaLh+sf76+Tqv0/WXTtSdO1Z/8WTt5VNl5w6VHv+m/MieyqMHqy+erbl9rf6B&#10;f2NuVF1GeEXQtRqfs/U3z1TfOl1161ztzfP1fuea73kj0sM6HkbUB92qu3GlzudKw22fpuCAhrCg&#10;2vDQ2pDbjSG+DeG3G6MDGx+ENiXea81ObCvL6arMasuPb0yPrE8KbUqN6KhI7kKU92GQIzT0CHkA&#10;gSxvLkuuTwqvCvWt8r1ce/tyddDVqrte9RG+9VG36xJCGjKjG/PjmooT2sqTOqpT2uozN4FdHXkt&#10;yMKO3jJkTxV4rVsQhS19pb34ASSW1DqOahsb6sEOI8e7OwcaOnuqerGIdnRXPbKlpr2pprO1squ5&#10;vLu5sru1fgDROtrTiUZ2orq60d392MEx8jiaOtw73tIxUNbaX9gyUIwYbejB9PbixwfppAEGvpcC&#10;l+toaRtcc4059XXx+fkB96Kv3rnjFRp6J/ZBTEZmZmVldWdXU19/XT+yrg9ZjUSUtjXn1dUUNtRV&#10;dLQ29Hc1jXY3jnbX9ndVdHWVtbWWtjWVdnYAyiazvqGgpblpqLdzvKcbjUCiWrpGGhAjTZ3DzV1D&#10;dS3Iksauws6ekp724q6qrM6U6KZAn0rv81U+52tuXmoM9G4Lu1kf4VUV49ucn4hsr0T0NHYOtjX1&#10;tpWAgqSzDcbcdUPjbShiNxaNQHV0o/obenpLGtvyaqqLGiuAnlvc1JJf1/SwoPRuUmpwfOLdpOTw&#10;lLTQhPjLd/yOe13xDg29m5h0PyMDtJmxWXlRaVkhCUm3o6N9w8Ku3wk8f/3mkdPnjp85f/bi5dMX&#10;rxw5e+Gr/fvf+3TL59/s2nPs+Pb9373/yaefbP3s8527vvxm71d79u359uDBE9+fvXbWO9AvKCbm&#10;fnrmw4Ki5OKSnMbauqGuTtwgAj/cih2tHR2p7Ost7WwvaW8ubalv6ekcHBnoHx1AQlIzYbQNO4LA&#10;j45QQek62j3Y1QAnd6C1abSzFzMwhhroQ1S0lifVZUbUp4U15NyrL4ttbUiHq24AhRgg9CGxXR0j&#10;te29hRDI0FCbVF+b1NqW295T1tpX2dJd1t5a1FGX21aa1pIb35QZ05L7oL3iYUdtenNFcn1hQl36&#10;/aaM2KaStMaKrMaq3Ma64nZEHXIM2Y1HARmiYbC/qrutuA0+dOrTaqqBBn0/Jxv0PbGZ2fGZ2feT&#10;0+4lJsWkp8Xm5sQX5Mfn58akpQbfj4aDcDchwS884vRVr2+Pndixd/+O/Xu+OfTdjj3fvP/Jx6++&#10;+cZv//AHkNx+8OGH77z3/htvvfPK62/+9g+vvfrWux98sm3L519u++Kr7V/tBu7FF7u+2fLlDmhb&#10;v9r58edfvP3eB+9/+MmnW7e998GHv3/lFQgXgA+TDz76+JNtW9/b8vFr77z95rvvf/bFV98cOPD9&#10;mRNnrl/2Cfa/Fhhw+MK5A6eOn7p6/qrfjZvBwTeDQ7wC7lz1978a4O8DF3l8UlRmdkpJCdCek3Ly&#10;gW/tHXT3ou/tq/6BfpGRMZnpObWAXQLjdFsZoq24E27UmvTK0oTcLKiKZlaUFjXUgng2q64hPCP3&#10;VtSDWxHhQdFRsempD/OyQuKivO7euX43JOBBDIiss6oroYqaXFSYXpxXWFVc1Vrb2NNa39dW099a&#10;2lWf11hRgWhq6O+uQXYUwhXe2lTe0ZJdXRGXkwHRSukVRTn15cWtjRUdHeUdnfn1jSlFxbEZ6REJ&#10;8bfDI6/43rp22y8sLjYpNy+jtDw5tzjswUPfkIjrAUFe/gE+wUGX/X33njxcVF3+0y8/v4ymB+L9&#10;phzvH3Dv7bCUt3Ub7ZOP8J99SNi6BbftE9y2D4hbPyJu/fjvjfDpRzgvL5tC6pqchlisuf9/r95D&#10;ZR4Sch1/+3I6HU6H1cBCIQkdpdTOElxDNr4+h9Fdyx3v4lGGBJwxnmCUyegmjdaSOoqorcW0nno2&#10;cQBAmTz2CBnXihmpQA+V4YeryOhGCqWdxellsnp4vEGhcJQvGOEy+lgkBAXdhO+tGK/PGiqIG0y+&#10;OxDrP5odQ2rKpyLLaD1luKaMkcKY8cIH2PJEQm0qoTmL1F1IHK7E45sgLoKhIMptUqGJT5WNUWlt&#10;BGwNNAalhUJqHB8pG0fkjDWljYMWg91B53aN95YMZNxDBlzvD/IZjwvF5cfhm7MJfcXk4QpiRyG2&#10;NHk84/5QYvhQ8r3h0lRsXw2XNyrRM+hyEoGHpfFxLAGBIqCMMIjVPe1NvS046jAVvqOOsBljbMYI&#10;nQJI70E2Z5QnwMqFBCF9jEMZYnNRFAGGpWEJDHyWmExjophsNI+HpdN68bhWnmBMqqaINAyOkibQ&#10;0NhyIpaFq+5s9w2L/OSrr/7zjTf+7T//87/991/927/++/btX13zvhFwNzw6LXUAA7HGvaOtBcOl&#10;8ai8B5i0yJGIG723z/fdOtd/59JItC8q/S6qNB5dmzZWlTxUFNufETmQEIz0u4g4+W3nkb2dJ77r&#10;vHICcedyV0JAT3USbriByUDRuBSqkMKQUmgyEok3TiEPMLBIFrqL0Fc/0JDdW3p/qDAK15rNoffy&#10;pNR+1EBdW30xxGOU5CVkpTxITUrMTE/JSc0ryymtL6tsr6vrbUNgh4aZZLyYT1OImAoeQ0wn0jAE&#10;IorKxNNFdKZSxNRCMLlVZAZRn5AuZ1J5eDyhGztSi+ouHKh/OFyZMF6fhkXkk4eqiAPVIy15I8Xx&#10;A+lh/TlR2MYsXGfRUGtOb2v2SF8pdgwoCY1EFpJn4FM12nGxAlIH0JD4rJJzDWqxRScyirhKHIWD&#10;JNARfBWdbVD2s7gtaEIrGuZSlEEOF6OQY5VKolLNN6sZSjxFiKAKujlSlFTLEKpoDCmJo4XJh0Ht&#10;MKtsJonVihNLRnncYTanaWg4ubAEDCBVyE4EZhyBwWD5AqnJJDCbx4W8Djy2ZqCvEoms6kbW9vYC&#10;1qZ+ZLgRhQGd6SiLRhEz6CIyQ0zDC+gwjOgiYNshUA6Wvih0EiTomJQqu1ZlN0stJpFZyVDR8Oxe&#10;EqEB35rZmxDQ5neuzftYm8/xHv9zfXcudN083XHnfF9RNA3VJpRy2Gr5MJ3aPNRf2d1VjkR2EPHD&#10;XM4Qg4nEEVoHR+p6uuqQXaWtrXE5eYEPNn2S97PSkwryk4tKI5MzAmIe5NRWtwwONA0OlLY3389L&#10;94uNCk15GJ6WHpyQFJKUCjwMYPEO0chYIWOASqjp7c2vb0oqKEovLc6uKk4sSA9JjA6IuRv8IDyr&#10;srh+oK+ksxMg/FHJD+/GxUUkJtxPTbmflnwv92FKXVFJR3N2VXXo/fjA8OgH6dkFnYgRHp2lF3IM&#10;QqYRjj5vkE0fYpLH6FgSYZDd34rKShjKvo9pL2BT+zl8AldMZDEHSSP1hJ4yfH8FAdNIpHSQqd0U&#10;SjcB1zQ+Vjk6Wj42XIYbqUL3FA80p6CgiMsd4mrYHL2ArWbQpTimjMhW0SkSCpZHBCUqWcQAFQxB&#10;zKSImWwZlyNlMyUMJp/I4aA5QqJAw+XphRQFh6zkkVSScQFnmEHvJ5N6ycReOmWQxxtg8yq6u+9n&#10;pt57mBCRkHArLOLSDd+L3j5Xb966FRJ6JyLC/27Y7dDQyPj4uKz0sKR4qP1d87t15caNc1evnbh4&#10;8fCZM/uOHjly/hzIUc96Xfti3zcffLb1/U+3bPli+45du3ft3fvl1zvfevfdf//Nb/71178GN+xv&#10;f/f7373y6u/+8Co8vvbWO+9/tOXT7V9u370HQNTnrvv4BAYFREb6hoZe9bt1/Y6/X0jwOa9rX3/3&#10;7Vf79+05cnDPsQN7j3z/1dd73nn7w//4zW//5d/+5T9e/d32Pbu++e7g+1u2/f7V13717//6f/zq&#10;X371r//2r//261//9nevvf3Oli+//HLv3h279n+5ex8MDvYdObz/6LFvDh77Ys+BrV/v2QGjt9Nn&#10;Lt/y848I97oTcMnPHy6kmJwcCIGIzso+f9Pv6+8OfbX32/2HD5++csUrKMgv+v6N8KgDJ89+vO2L&#10;LVs///jTba+99+4rH7y39etdh89euHU3HKSm0CtfvnX7zMWrF65dh0CErMqK+xnpgRGRPnfuXPC7&#10;eSMEfMUwtUqNTs8MjIv3uhMMEq4DZ87Auz/Myy6qr6pobanu6Cxvbc2vrkrKg0jG1PtpiX5B/geO&#10;Hv7os89+/+Zb73267ei58+ev+xw9d/H4xStQlQb5F3B5g5PiQx/GDOHGXvz4HLr5x4/W/wrJ+0c9&#10;PRE9vuVTykcf4La+T9jyCX7rx/it7xE//RB69783/JYP0VeuKFh0m8sF4Zkve/q5hX8ORt4fIbT2&#10;z3/+6emKuKeekXZPnBkhyAjhpgWA9QKkmGC5kSBypAN5kv4scXuSqCKKmR5ASA7glMZDsIS0r1wy&#10;XqVjtVgFnSpspWigUApWGVqrDFMtGiqR9RXIkfnStlxxc7akOVPWkCosecBND+XH+AqDL3MirjPj&#10;AxhpoaDLAF+EoOgBP/ceLyWY+/AOeH5EJTGG9kxtewYs6mrHGmaEGJdgVEtqVYxUCIeLRWD/ECFt&#10;0n4NrUWJroEqtYLU5DLhpxx0k2BQ0pzNuOcDBHha+DVudoisI11DqNKA1wJbyW1JZVfFCVvSJL15&#10;Yly5To6cm6R7bEQJsVnYVyUfrpWi6iT4Di173C6j2gQY/mA1pzZL3JAjas8X9RQB3A3WDMVjlRJ0&#10;jXysWthXxO0tlOBqVbxuu4k4DbJwJlI0UCnpLZMNlClxVSpqnYreqATxC69bIepVc3q09D67juvw&#10;mIhCWlFbVVJR6v2UWN+g298eOrh12+fvvvvR1u07j525mJ6Xi2Gi5Fa22kjWK3AKSqekr0hckSiI&#10;D2QEXmVH+/JzI8XduRrQDY2VchHp4rY0RUMKPymA6XuK7HWU4HsaMn6kDVkmSrfNIZzYmIBqiHDK&#10;KXTbNNMu69K0aspK08CHGny0SeU2rQaIN3q8Vjqilo7obVyORRyWn7H/+KlPt+9896NP3nrv3Tfe&#10;eRs+g9758IPP9n978PzFo1evXwsOT6usa0bhAI8zJBSOS0UjIk47Cd1OxAAUQ+hxq+cnjSszkz8/&#10;d/70o/npI/PjReuTOfczj2NOrtdhVOJuGbdFyG6UcFu1IiTAyXkjlayGZGpBBKPwngJO+miNmgpl&#10;QoLZJpyZt02vOCYf2aeeTzkfzRqWF5Szk4r5Sc3SnHp5Qbe+NvVizbFqMkwLtZM812PX1J9+sD17&#10;Zl2aM896DDMe0+K87clj+Inj2ZrjKXirAJ7Km3lkWv9x6fHPG0//+Gjl57WZnzY8Pzxxv/hh8oef&#10;LE+eKJYXNOtLlidrujmP0KAW6iGB0GrZDI2dcKzPz2yGli6rlhygReWpJTKNymAxW112o9ugmzBq&#10;7CaTw2w1y9WCcR6uTcVDuVxyx7zJOG0wTuqNEwbTpNm1ZJ9YMdoXDdOP5+d/fu54vq5ZdunmNE4n&#10;z8Tsk7QV8xtyVUP1BlSzvLdM3Fkg6ypRopo0aqJxRi+dcZIt1h4uv41EAQurfGZWMTcrcDlQQhDP&#10;jlf3QjZJdz6g7xvqQF4aX1ic29RSO9TTOD7YPD7SQ8Lh+DSlU2WcNhpnjDqPSqrnihRMvk5AUnAG&#10;OMReBpEo4yvdBuuC2TKvsyw5lDM2gU3HNyolBolYwYTxlYhPFrPxIi5ea5ZCAqlhbVoyBTI8NVUr&#10;oWglZLWQpRZKtTK1SaO0GgGA0segtBFRfWwqx2oEMKVjWW2e5NgnRc5Jlc2tAXAb8LOZfRXUgmjK&#10;PW9aur+wNwOik6WsXqlgRCtD64UjMlKHgNCmlYzZbFSDlQi4br2VZnCwzFN88xTHYCKqRQNSZpte&#10;MTK7bAbxhPvF+uSLFc/TefvGLGCUugnokram3OqqcqB99PfWo0bBeQs4BIZRzbTqOXYN5LYB2U29&#10;6IaLim7UYgH+qlKT1Fow/YLPFpw4zVgsGHlq+7oeFmTBzPjiLZ8z3j5Qtjhw9NTpi1e9/Px9Q+/6&#10;RkTciYkJu/8g9F7krbvBV/1vnb/hdebq1TOXrx6/cPnQuQtnrvvciryXUFAA48Kyrq7U8vLY3NzY&#10;gtzshpq6HmQNEpnf2BifmxUYHeEXHuIbGugVdOdi4B2viLDbCQ9CUhLupSenFOcVNNZXI7uaxwa6&#10;QCfBY7SS8ZVDfZ1EDE4p7aKR0uqqHlaWZbfW53U25Lc1JeQXXr0d9N2JU5AcuPfEcQiDCY9LDgiP&#10;Pnv1+idffPG711/77SuvvPbue5/t2v396TNXbvnDjhw5evzrb/Z8ufvrXd/tPX31gn9E8N2EuLCk&#10;h5EPkyOTku/ci77m53/umvcFn5sRD1Ny6+oLW9syqqpu3A3fdfDox599uWXb51/v+ebctauxWVlZ&#10;NbXB8UknLnpBVWHH3u+A7X/O9+b5W77nbvl63w0Njo8DGUFSSUF4ysOA+AdJVaWpdZU37oUdPH3y&#10;uyOHvzt88DDEPcBWXfcBlIhveJh/SMgtMOzcCfSPuAcFZb+oB1eDwq7fjfCLigpNjA1PS/CPj7ka&#10;GnTex+fo+Qt7jx3fcfD74z7eAITOba7JaqgoQTR3k9EoHpMs4gkkHBGfaLeoXjx7BBE3T588fvZ0&#10;c+n+H/X0JNTYlk/IH76L3foO4ZMPoVPHb3mbuOU9/Jb3/95wn7xL8Lqy7rZBVPXi/NLc0uziwgzg&#10;cOf/78Jw/x+g4f55s6f/0w+PFviVhVSvC0zv06ywK9zwy7RbJ6lex+g3TlP8zwFagRF1nfcwQJhz&#10;l5MSyIq+wQ3x4oTfFBTEy4cqtAKkGaRVw5W8qmQe0D/KY1klUezccOizOVE3GLeuUK6eoXufYfue&#10;YXifonmdoF87ybh8gnH1OMP7JPXGadLtC4wIP17CXXrAFfyBr0k7t1H37sAf3UM7dZByYDd6xzb8&#10;rh0AjgBGBPnofsqJfYSL3xP9z8GYQJoTLUgL46SFbbLli++Lqh8qmrIVyBJZe46oNJqd6EsJv8RJ&#10;8pMAsgMS6weLBR3ZEL0jqE1WoaoU7BYJp1HJqDeQ62QdmcR4P2LgJXawF83vPPbs96RTB0XXznAv&#10;HUMf3IH75kvCwd0ErxPMpABJVSKnMo5VHMPMjaCmB1NSA6mpd1jpgWBZAeeoMDV4k5vhdQJ/4XuS&#10;90mw2Eqg/p0ZSgGZcVowLyecnRhAC7/BzX2gGahUYRqkYzXi/jIhskouJqA4WHC6v/X+p6+89v5n&#10;n+7YtWvfaW/vjMZqiDzRLzogd0vOR0oQ+dz4YKLXKbLfWWb8bU55vKQrV9GXK+vPkQ8VKEcqVJha&#10;LbFJRWxSUtotWqp9UqOftfEmrZwpB3d6gmTUI+m0LjxhgERuGBmKqSi9X1KcXddQ1d3bhsWNCTkC&#10;B9SJoQjnJGmEtx8mbP1673/87o3X3vlw93cHD548tffw4e9On7weEQpg6oC42PsZ2RAoCd6BAZGg&#10;k86sR+Eqh8ZqhoeaseP9bKbApjHMyJUTbOczt+nZuvPHJ+5ny/ZHi/bHi5PP5oxzqolVtWNJoXax&#10;VQ6mdUbsXFBYpgDaCmTMHkghk3amy1DVZpfM9GTe+Xx98sef3T/9PPHDss7JkfK69FCJfuJ0Pbbb&#10;nrgtT5fFs4vy+SXl/Nxmxp1ep12amv5x0TSn0NtJSu2oVDlqsnOWns0t/7TiXNbYV5WeF5MzPz+b&#10;/+XF3It566JqYs24+PPS/C9PPb/8ZPzhuebxuu3p2ibv4cXs/DOX3caS0hECXIOa36tVjWvV49Cp&#10;AKsL1HBqGVJBqIchoKQuW9YAI9picV+5fLhaNVQtBsNCTjQtIZAWf4dbFAteKTmjRcxokRAaRANl&#10;YoD/87shWgJQJJNPliyPn3AmnJ0MYP7QrcvT04/mbbMO/bTNsOj2PJ6yzqghw8kGfEa3HiMVdpJJ&#10;3VRGD53dRqIi2Fzh1Mz0H//keP5CPjtD1WtH+VygwXQzaAgSsROH68Lj++g0qkErX5pSLk+q5h2m&#10;WaPaSFPJ+iTCDokIIQfScFe+sDZdjq6TKcZA+mCdFOu0RDm7V0FtUxIblcQmObFJDPEByGJObjQ1&#10;1JsVclMQFcwPvEEIvMKuTVKL+1QWAiB9DFowtdENDq7ZwlQSELy6DGVPqZU3Yjfz9C4FcIesKzMe&#10;GGk9MqlcKLW6XUWsFLTl8VryYFgs6imlNWWxOwqM+HYDD7itI2r5AOi8NDqa3Cihy9lii1Q/bTLM&#10;OsyLbtfGrPPRjGFhVjIBm6u1QM14XmuAyu6iBgx15rUNzeKqYmFWPj8ln5smquTAXLp8+9b+Y0f3&#10;Hv3+3E2v4IcJEBBQPzzUx6D1MWkN46PJ5cXXA29f8LuVUFxaguhOKimNgZJlRXlhc1Npx6atJraw&#10;8EZE5LHLl/YfOXTo1PEz1y6f875+5ob3saub4UAQB3cvNQ0sPzC1jcvNT8jOCYqOvux/O/BBTFwe&#10;/DDD716Uf+T9e5nZua1tCMA7SiEdSCOacprnp0wzLvWSXb3hNK86rGvT5rVp3ZROCflMVpHSrgCv&#10;Csei53vMiiWnaskCFXHDBJAQeWobR+PmqmdE2kWlfskA6EDr+oTz5w3Lj6vaOQcQhNQrVvUKZDo7&#10;ZFMmjknOUAlhgY2uhkRgucxllDkMVKWwBdVf3F5f0lpf3tvZjEN1kskIMrVlDFvZ2Z5bVwcROGnV&#10;NR34UbZJJHbrxR4L26IbF/DKEN0xWfm59U2NIyMAWGscx5Yi+0FDkFpVnVz5shWXJQAhu66pn0qD&#10;C5KiU2H5PCQK0zQwPARroSJRGRJ5LzPzTmwc0DKKOkAtiK4cHMiCcB1407wCr9u39xw6vPfIYTjO&#10;B08e33fkyIFTZ0AdFZqQmN/cUtndU9HRlVlZG5qYes4/6Ntzl05634QAp5ictJSK4vC0NK+I6OC0&#10;nMK29gEyDty5PKNYNWPSL5llbolqQmScleqtTAWjX4YoIWRHyEfbfn66Aqp7iKd/+mTTYvcPsuzs&#10;5L/19Lit7xA/+ZCwBdpmT0/YAlP8vzUAFeGuXrJKBROeyaX5zTn9P09P/xfQ3v/lzz8+XZK2VlB9&#10;LnAuHubdOM3xPU/zOk29dpLufZZ+/TTx8gnajfPC+4HK4gRlQ7qiMV1cFs8qvM9vypL3lQoRBYLm&#10;bHF1mrgokZsBqfB32blR3JJ4RkkcMe8eJeIm9foZIDJSrxyiXTxEP3+EcuUk/tZZZshlcZSPMMqH&#10;FenNjQ0QpdylBlwcP/QVeucn+B2fjG/7cOSjd0bfex319uuYN15FvfqHsdf/gH37LfKWLdRvdlFP&#10;H2HevsYI9iH5XabcOscMvkgJPI++ehjndZwR4S3IjVbWpUtL49jpwZy0EE5GJDc7Rpgdw08OY8fc&#10;EcSHKvPilRXJ4qpEWkYQ+s553NVj9KsnWVdPss8fZ363j/DJFuwbb+FefQPz6mvwjvgPP0B/vgV3&#10;eA/D76IwFuLvgrgxAbwIP0Hgdd7187xrZ4S+F9g+ZzDH9g59/dnwZx+PbvsYs3M76cA39JOH2GeP&#10;Mk8coh49QD91mHbuCPbEt0OHdo4d20089y3x5F7CgR34vdvR3++hZT+Q8sZQrOHo9JjrQTfO3L72&#10;9fHD2/d9d/zitci0jDYyTrZgMk1wlNQuYW0WOyGIE+XLi7nBvefFifMWl93TDBXJKM0yyah2Usl2&#10;qWlmKcMgAx8/gkJvJzK6KewxoYxitKJlqhY0sQo5VNbZm9vSkdbQAPWt8ta28n5kJWa0gYjvJVPw&#10;chnf4xBaTRQ2u74fkVpdUNZZP8bEMmQslpItENNkKiZE3QMTUK/jWJ0S66zePGNWTZiYahkRItXd&#10;dv3yrHFp0bY4I9YyGfw+x6xg9gl4ikSqKQGYxGZ/eTb3x1+mf3zmeb4x8XR1+sdHMz+CuHodiPTa&#10;+QnFrNO8PAncUxGhXkiodLpYQDSzPbUDmcf1I9gTZjQTPPBkyHU48zQP8u5kbi7AcOTTTqbdQjBq&#10;x1Vygl6uW7FBaJDKgdMaR8VSJA/8WkbK/GPP2i8boOX2PJ82PVowPn469fMvricexSRb4WY4FpST&#10;S5bJJcfkqmt6w+WCNG4zU2Uk2S0kA7+b05ND6cpQQ3AwDyFGV7Db0qmF9xhZIbzMIEr45fHrh7A3&#10;jlEiL9MSffnpIUA14WaGMR6GUOOCeEkR4oJ4QfVDICVzAR/bvZmmSMq/R6tOEpJbzdMiw5qVPWnk&#10;L08Jpyehn6SZzfonjww/PGNMualOs3Dabno0OfPnNccPi/xZR69I0E6hduCJA2QqmsUGADDfotc9&#10;mXf/5bnnj4+cL+Ztay7znNE+Z3RPGy12pcGmME3rTSsWx3PPxLMJ54bVOq9S6gk8RrOaWW9gN2sZ&#10;rfLxanpZHCX5Lq8sSYQoEndXSDpL+XUZnJJ4XuF9blYYK+Ym7c55kvdx0un9+L2f4z77EIh75O93&#10;E3Z91r/rY0LYRUVXjhxTJR4rEbZncapTuLWp4upkflooMdKLmhLAq0rg9+Rx8FVSeY97Wb365+cz&#10;P8yZ5qVAx5Myu7H1mdTaFNVInYU3btZzFQ4FBQwOeqnaYzMtuiyrExKXKa+51T8+KaWmpBk92Mei&#10;4VQK3oSd73aMyWQIOqOLToHOHjp+0IhxN8ldJu3KmuPFYzhiho05rt3eTaPez8u7GhR87c4d34iw&#10;8NSkjM2gFAJGIhzjc5EkQkUXAtCTX32145XX3/jym33g4D1y+szBI4f27d+/98CBY+fPnYdc+auX&#10;9h49sm3nnk++3HPm+q343AKAPSSUlcZXlCbUVKa3Npb0djdhhjtIKAQZ04THVo6OlwwNd29G8Bmx&#10;ClUHBttHwFLUUuGkXbexaH6yZtlYcIHrwcjS6+lWN09pJsllw1YTyzMhVkDpc6SMN14lIyN0PJRV&#10;y3Q6BO5pqc3N1moxUg5CgC4VokuktEYZp13Fa9ewGyEYAqCcM2taz4Jy05GvxKq0GLUSpZKOQVKo&#10;RUW0yIl6IUYmGFUpsUCVMJkZZgvbbOfb7Xyznm7Q0h0OiQO8o4tG/aLJvGDVLzgUc075gkO/YgVf&#10;hmFOYV01O9Yd9lWnwq1l6yXKSVBSWxXzMLCW9NDxbahBkpgpm9KoFrTKKYXKI9cv6O2PHe6nTuey&#10;3jmrdc1qLbNa85rF+HiCZlG24sdLEO15zU3Vg/0dZNIgjdlPpNb2DWTW1dzPzY5IeRgDWMyK3NiK&#10;vJiSnMSKIohiaseM07RKHsQl2w1ErXyQQ2sbH25AIhAjw0N0xjhfBLk741TaEBlD0XGUM0q1SyDV&#10;kRU6qmtK6rJzZKxeIb3ToBvXqQclxFpeXxGpLV/Jwj7b9NeBJG+zm//H2nsbcXz0449I77+N+eQt&#10;wofv4z+C9ibho3fwH73794b78G30xXNqNt3hmvhn6+k3+/m//OmnH1d19AFubgwv0ocdcpUdcoMd&#10;7ceFWWzGXVlSMO+uDyvch5Mcwi+PgwVwHjKH358nGCwQ9eRIah/SYv0wd68wUoOEZQ/4pfe5BVHC&#10;klhxfZp8oEwGWR3IfFF1LKc0glUSxqt8IK5LFdalc2oAh5Qgq02QVMXySqJ4FXGSxjRhdQIvL5z5&#10;4Ab11hnaxcOU8wepl75nXzlCPrFnfO9nxINfMc99z759WRDjL0oLF+Xf5+ffZ6XdBfyWOC2Ql+iH&#10;v30ad/MUNeI6Ky9K0JIjGyhSjZaIOtJYpfdZGeH8hCD2fX9alC8lDAI5LtN9LzJvnSec/XZkO5Rd&#10;PpQc2i88c4h4dC/uu134b3Zgtn868uE7Ix+9DYwEyoEdjJP7mZcPM7xPMG+cZt04R7t1jnzjFPP0&#10;95Svv8B//jH14E7mkT3Ezz9FvfP2+Jtvot57l7brS86hfaR9X6O/3k7Yt5NyaC/t9Pf0y8dp108y&#10;rp3Ef/f16AdvYt74PfHV/yS9+lvCW6/i9+wg+13m5CfQmvPJo/UYSn9lR01gdNjFW7du3ItKqKhs&#10;pWBpNrHCo1RoGSruuJbQBZMhbno4NdaXAVyzoRIROOONBLFD0YDFlvT1Vw0MVXb1Vrb1tA2MD5Mo&#10;GD6PpFZAvOAInz1Ao0IIzbCAzlSLpHKBUsaV6Hh8p1BoFSrVUplBI3fpdTqRCTesaqnlVxSIaoo0&#10;7dXqtgphXT6vOkvYXiCCsV1PsRiRJ+rKEQ6WiMdgaaRfp6LonCLTisn1w/Tsn59CF26ctWicEtOk&#10;0DTJVrsoag/HvGKa+eWZ+dET2fQi2C8BQW9+8tzx4if18ppkZk44PcuZmCOZnBKPDcKIFYohg5Fg&#10;nBFql+WWdaf9+bL+MeD53KZJg31BZ16A5QeVfk6rnjGzTUBp15KsRhHUCx7P6VZMEgdV72G45hX2&#10;WejtVI5V1+QP4LR+an32SLkyx4YqxvyC9fnjiR+nDAs8lQUrlw9KmV0SQosCeG2MTgWjXUZvlpJq&#10;pePlsv58CSJDMFCkZyMMjFbJSAm3NYNRkUjfVGjfZSUEcxKDgFPGyQ8T1DzYJNi3ZXI6ssUj1RBt&#10;YgbMAK9Pha/md2RyaxKBACqsThTXP5R350gorRozLD5r9JMqjUsIQX869piSj9Zo6EaH2DAhM00o&#10;Ia3HPK2afOKZ+WlVtTjJtBiENq3cCUviMo1ZrNKxNXqWaUrmWTHaJkR6NVFG7wamigrTqB9v5iGK&#10;6W15guFqJUQugeWdg5Qx2rnkRh65VkwDymmTmduhobVJcPX8/lJJW76iLkNaEs9OCqYBmiYpUJQS&#10;zLh/gxhyEe9zEnfuIOb7r1G7thK/20E7sZd86QDV6zDj0iGK91F+2h1NR7akPZ1VEc5ID6DH3aJE&#10;+5CivYEWB4tqvKo4TnU8vztbBkZ2w5B5UTL304b76apuHqj0GgjXUagYSi1DaxNrnGquQd5Np6RB&#10;5mkDonYYPyyTS9fm2W5rOw6bU1eXWFaYWltZP45CK1Vcj5s/M4nVqPv5vH4uG6+S8a0mslLSgccP&#10;8yTGtVX3j0v6VZP18bRpZZWmN/VQ6aC7bh3fVEi0ose76GSSQQ3rHKCxyGtsSCwoDIyKOXfZ65tv&#10;v9+6cze0fYeP7jv0/Ydbtr794cdffrvv8JUL10LvBMXHBMbHgQGhsqeXqpZzjSqeTsaHZpCJ9BK5&#10;XqQ1CFQatkJJlcnJUhlJAu5/A8voluo9UqVVoLKLYBQOYnXXU5fjiUu/pFOaCSIhUsxDyPidInoj&#10;lCMVzA6VACkl1XAHc9hdacyOdGZXLnOwSERt0Mn7tdBFibsk/E6lCIDEGEgNhevEaKRIWM3U4RwB&#10;odqjR9mkA0JMFRdVBqNkCb5cjqtQYMoBZ8QbKGQgc9jIHPl4uYpYL8XXCsF5OFYJUVLU5oeM2kRh&#10;cyYUiVRkqKMNGvRkQBS71gyepxbDBAeQnQpOt4qJVNJ7FPQ+NW9UI0JLecOQYgb0Ksec2uBRqmxC&#10;vY0PPCuNYlgu7BXxuiGaA5DJBhNGqx9TKQaAUsZndUqkA2o7VT2nVEypxFYJwDPYGhFLJ1PbDWqX&#10;ngMBGGoWRUbniahyMU0sIonEJJmapTQK1TaZeUrvAgvJmlm7ZlQsaeVTcnhTjYlnmdS6wMzy7Ilt&#10;Y0nvUhv0TIuGoBYPifhIrgAJdmXXsmRqRaI3wehnROPEqjwYrWPMMcmyTshck1Ygw8JM/iUcb7NI&#10;/49W7wnjIx+8T3r3LSx08O+/R/jgPcKHbxA+gFiCd/7ecO9v9vSA7HRPTi0tLM/+M63eb8Jw//TH&#10;H395BAVdNX9QTYCk8zJZR5Gsp1A0kMNDpglbk2V1yYqKJGFRLLMgmlkay6vb9ESJu3OASyytiOUk&#10;BJDjfZnlUbzeLOFIART1Ba1pgpYUzWi5hd6qJzUo0JUSQqWY3axSD9umuK5pMWTO6SVjEmqbmNgo&#10;o7TKmV0K8YBRj3VZyHp+v6ivTNacI2vPk/eXaIYr5V2FPCBUwFoCokA8Wg7QBgWuRjRYKELmAVxJ&#10;MVqppbYZ6B3K4RrlQLUG26pidMn4SIWqT28eUks74K2F3Tn8xhRucwqEc8BIBQBenPS7nORAGsw8&#10;bp5mep8ShHoxH9ykxfqyw29AIZx2a5MeSvE+QfM7zQi7IEj0FST5saKvk0MvEfzPEW+fJXqfoJ74&#10;Fv/Fp2MfvY36+lPCsW+ol4+xb57j+V/mhFxjR/pwYm9zHwayHwZR4vxIif7M/AghRHv1lVrHW8QF&#10;iaRrZ7A7t6PffQP36u8of/g97fevkF57HfXx+6PffkW+eUGQn6rBDdAZY0jqcA1qAFKC8qtbCto7&#10;i5Fdmc01mXWlI5QxkZyt5pHklFEl9BDCUamoT64YgPR3npLDkLOYSjZHweRKyFwBDnIBhSqK0MgU&#10;mhgSLU0mJSl4GA17XIbqkDWViorTxZXpcjAl9xeqW4sVrWXi1kJWbiTR+yhp95fjn36E3rmVfnI/&#10;9+pRjvcxRuRVYUWMFEKimpJYNXGQ0cdrTqHlReKKIxkDuWJBu96Jd6+KJ9b17sdO52OPYdVlWPOo&#10;5q1Kj17rNignrbKZCe4EhIaaCVodzWbXPnrk/OMvhqfPDE+ebqaAP3pK0hhH5VKRW6udUuqntNoF&#10;sxUQwuuzlkcbuqfPFGsbspl59ZxHNmUja6UwtAdTE1osJ2gMVPCwzc3p1xZVcxAJr9LP6KFHUUKG&#10;/YxHPDctmpsSzU/LFmdVa9AmdZBG82zO9cJunKRpZL0KeqN4pAQ4uKyWVC4iUzxcoMNVinuyyBVR&#10;tIoYcUeGBLLR8HUKQq2UVA+9plEGMTxYOR+nl5LtarpVSdaAiEQ0ZlCjVcpxiXLcPCWYemGZ/NFp&#10;nAMYV58YVyPsLhC2Zgs6cpXDJVpCGQwjhDCwQLeqRwGzXyBqTWHXxjJaHkrRFWpas4bZoYUCAalF&#10;yuzUa3BOp9DpUFh1QrMYr6H3CMfruL3FzFYA0KYo+suM6GZRaw6r+AE7O4yXFsRNB9NjKD0tkJZ0&#10;mxp7kw5rP0AJzY8U1CcKenOFuEoRq1UuH1CphmTSPoioNpkIDi1aPFDMLI1iZgezc0KEJVGS6nhR&#10;VZyoJknSnKNqK1bWZIsKEsRVKaKWTHZzKrsmUVafru0pUYNChdokHCxgVt3nVyfIW3Kkrfk8RL4A&#10;VaHidGh4SA1vwKymWD0KzaJB98itnfcQlfIOIqWit79xuH8cUm2EnDYquZ1E6mcyETh8KcgLquqz&#10;GluglqFanzKCS3NKL7epmAblmIg/BMJgiYI74ZYtLvAmXGy7jb8J0tYiafQWLL4NRxlki1iQRABu&#10;LpdQ6tKILQ6qSk/R6CABqwcEjFhUMwbVRsJ1MSnNOHRSRdntBw+gcB4QGx+ZAy7iktjC/NjCPBhV&#10;JFeUPCzITykqzG2qrRpADLIJVDWfoeFxDXyVW25f0FscQr2coGQNSwjdKmynAdWq6i0XtmQDLJnX&#10;kibohEsIltlq1ZJOubJLJO0UCxESAUKl6DNbMAYTJMf0SaRIhaJfKUbKac0SbLUEXSlltEIvrhd1&#10;67ltGlq9DFspxlWLKHUidrNUBImIAxoTymgnWCZZ7lXdzLOpmacz7iWNxoAWMhtFqArpYLG8t1Da&#10;VwAJGrKREtloITT1eKmOWKemNkgpdTJSjYICZJtmCb9DLupSCJEydrsYXynuzRPUJfOqkoC9KBsp&#10;l4mRGgvGMsN0rwitUxS1blBBaxD3F3A7s9htmaBMkuNqZZRG2SYEt1cvHVVQu4WQPd2cz2nPVWFq&#10;9NQWOalBDomdrFaVoFMp7FRxWsWYasFgqWSoQj5eoyQAIb9JgCzjtUM0aJMW1a3GdUsJnWpmr5rY&#10;Ke4oERUmSzNi+ZkxgpIk6IaUqAYdq0cvGdKrR9S6EZkB2rBCM6gUdQNWwWDEQFb4xLrdMCOT6SBb&#10;uFMl67dbSZ4ZnnWGA3Ic25rEsSGzz3MtTrJEOyzUDRpsWM8kOGTFk8Amff7i8dMXjx9vdvMej0cm&#10;k/3PUmtt+PHR998jvfMm7sM3iO+9i3//XfwHrxPefwsPGUT/o+Heewtz8byez3S6wWW38k/V00Nq&#10;7V/+/Ocf//jD5IbHumY1LRvMU2qnW2l38ZXacQagMRltRgXGqoAh15CMiFSRe/XMYQ1zSM3olxM7&#10;FegWEwlpYQ3qRCNqNVpnJpnM0Jf0iHC1wrEK0WAJb6CMj6qHOZNKjdW6+K7HE7O/rEJMhdajlRq5&#10;Yi1dadkkwalnVYZVs37ZrJnWSHRslZqmM3I0Nr4Kml2gdQiNNpHJJtA7eBYX32qGcJkhJa3HKcXb&#10;HGLTksG+DlQps2vWZF2w6Bb0mlm5YVmhnYcEKqrOCiujEJdDNFqZ1kmBycU16KhGKV4rwYqZAzxM&#10;Bx/VLiL38Fl9PFafgtKnpgxoaQNm1rCO1ivFtEjHamXjdZLhGmFPOb+zTIyokHZVKbuqdW0VitIs&#10;fkYsJzuWVZ4mHm6UEbqE+E42oZ1DRvAYPWL2gII/phFjge6gBuaaR2he1pvWHSojX0noV9QUMQJ8&#10;cUcOYiCV8v130a+9Mvr678bfeIX46hvYLZ/SgnwUgzV6J0+zZMGJBOV1nXfD44+euLjru6N7Dh+/&#10;EXI3p7KquhfZhUNRpTyVVWawCzQGvFLYp2b3qgTDABmSUtoFQ2XsxlRAj7GqH/IBSF6fxs97wI0N&#10;pgd5EwMu4/0voi8eGvz2i9GDOyjXDpNvn8D7HsVc2Df2/fbx77cRz3zNOH+Qdv4g6fy3+Ev7ydcP&#10;su+c5OQEqLDFVmWfSYuyGSDTjq2Vk/UAaR+t4uPKReRKDaNeDx8rY5VSUqteT9VBxtryNNlo7oW6&#10;8jgaYugQdDJOq4BwBI7dzLSbWU6rZG7K/Oyx9flT+dwMR68eh8RrMhVBJY7xGRSDWrk041j3mNwm&#10;5+LUxIs109MV9dK0Yt5NNSj6WRQECQslA5nLIXW7mGYTUadGK+WjIsEwi4kRiNAKLVZjIphsZKuV&#10;7TKrILxk2mJzK9RmutEl8MxrLOBol/Qoma1aRouG2iQjNSkYSJ1gSMfv1rHapOObIVrcwWIpsV5B&#10;a5GR6iXkOlAJmJ1c1aRKDIq2Z3OmFwu6J9OatQkYzejnbfZ1l2vN4VgygdrOuaqzr2ktG1ojKBDN&#10;HKOKblbSTWqGXkPSyPshNUQyUEzPi6Cm+sNCl6CnQE5qVnK7VcI+OatLhG8UDpXykdnMwTwBuQ74&#10;Ifyxag4ij1+byimPoxVG0vPu8nLDRNmhvNRAWsJt8oOblAc3YErNTbrDzQhlA8WsPlHZkMzPi4Af&#10;suNv07JCBa3pWkqzVj5qdPIt80bTol47K9fNqu0wwt8wSiUjnLFqOalFx+5R0LpV3CGzEqa+NI2B&#10;J9fxZEqmXMlU6AEAwJWYmBIVRaNlGgC0MsmTG9AyHlJJ7jLICE6X1O5QGB1S9ZTcuKi1L5uc68Aq&#10;hpL5NHdqijM5jVOpGsbRmQ3N93LyorKzM6prsqqaEgsqM6sbm0bHAV9d0tNZiuyoH+kfYBJYerEQ&#10;jNc2scqjNazOyGcnCUoVgkzrIJA6iYQeKg0nkfKsNqxEWj0wVDM43AuL+WRKUTsirao0qSQ9Lic1&#10;KjkjMjUzvbo6r701u705H9EKgbM1IwO5Ha0PqytjCvKic7MTi4uBcdlLh75cIDCKxWaR0CwUW6Vq&#10;k9xgURidSuOEwuQQ6fRgLhmRUjpkTISK18PH1TJ789jtmeymFEZpNGWTKOfPzAhg599lVcRzmrPE&#10;/eUKfKOag5BxOoWkaim6SDlaqBrMU/XmKJBZst5sObpKz+nUUJtlPUWylmxZZ54KVauntOmIzWpM&#10;rXK8UjVWric3WvhIA7dLRm5S0FpNwj4dFwGcOJD6asZqtcO1muFyLabcgK0WN2QS79+i3/fl50SK&#10;iuOEBQ+4uZGMjBB2fpSqM1ePg0T2DjUfwWM1c8QIpQNrmqVbZ1m2aYZjmmoxoKQAEByveIlJbpYL&#10;O+TiDrmgXSbsUKl71eYhqahdiK/gDhVw+/Ng/KHjtemVPRr9kELWC/M0dm0qI/IW7eZ5bMR1oM2r&#10;+4vlQyXi4WLhMOiXCyUDBbL+QnlvsaK7SN5ZKK/PkGfd5d3zovieJFw9SrxynOJzjhHhA7x69n1f&#10;OqQJnNyLAj7/vu2Y098QfI9R7nuzi8LFnRniwTzRcJ5gIJvfkykfKTCBwhpKGEMwtigz0FvVzHZQ&#10;nCh4zUpFp8I+blvkTS3JrDa6TjaqAP4PsUmHqtchSwXNWdz2XOVApbq7nFKWoaagn66vrm1sbDza&#10;7OkpFEpbW9v/rKe348ZG33uP9Pab2A/eILz7Dv49aK8R3nsT/95bf2+4d9/EX7644bYtLi0vz23S&#10;cKFOD6y8vyry/irLm/+/PP41e/5/5ev/fj79H//rv37+y3/99Oc/Lv342PJ4QTTvVq4u6B+tWh8t&#10;WJesOgDauDVSp4ZjVQqsKqEJwN1ihlbEdagUU0b9jNWw4JBM6vgWmWHW4lqdBFGM7cmkbl6nd4sM&#10;eppOMKZT4HXwqT4lc8En4Jpn8umaaWkZxZd1YvGNA73V3a3ge24GHD0ND8m2LSMjpe3tKeXF+c2V&#10;jQNd9X1dxR1N5X2dLejhTsxYJ3q0kzDeT8dTFXy5U6d0aKVWJRcEtLBEYDWQFAqqQk01GcfVsGDE&#10;BRUJbIz7yczsi8WpZ4v2tQXz2rx2ZUY0DRowkA/JSUop+GcKmxvzGusahwbbxkare7oaRwfACETT&#10;yaRusxzmoE4d7L511uyctdknLQa7TqGVAYy9EdmSX1WQUZRWXJmHxg/S2ETEUE96cf7dhJjb0WGx&#10;2anpMDMozS9saSACcwIC0TdJIAuK+Rmu1YGWigZYOImOb4XscNqwElnJuucH9DrUjk/Qn3+E++B9&#10;/Ouvjm19C+V3QoGqn1oxGjZm+wWcsPSkPceO7Dt6FNS8oGLdefjQkWtX/WLuPywpB38XYNR082bA&#10;1Ai5HVJhr1GJEg1X0YrvM1ID6cn+jPQg0Awyor1xFw+h9+4Y3fEp+theTvRNWIyhhHsRQy+T7vqQ&#10;40KZJdGclNt031P0u17cumTRaKUa26AYqhS2ZnEq4pmFUYya+3JSpdGIcS6qF14sq2cnqSY9xBJq&#10;PEqjjSUjtwIGhxR1E5SVtHs+LIisoLWbJjU8k74Zhclvb4dgww4qiWLQK6bn9AsrXJutFfKFR4YZ&#10;sOhmMlb096bVlteNjrTiqOUIkN50wMiAb9fpTGwSqknKH7C66JoJqtxGMi4ozQtazYRUNyExQnOK&#10;nEsWyLCRzZpZDh2s3LUSKGNCCFlwij0zqoXNSFn7ollvYUtJCPFQCX8oVwwhdegGCWC6ibUSWqOC&#10;16HTopxzsulnoOabdSxK5Tqgoo5brRSjk6J0EDX6EZmgVcJslosGLW65bs6tX5wDOq/nh1XLsxXx&#10;gntMLoQgH/YsxKzN2tZmIUtbpCYbJ7iA5ZdMTVABUKxWci0mDcSuP1m0L+t0GqwGXcMvuw+8dOFA&#10;sVTQY51i2OfZalBTSHsk9GY5qVFJa5MJuuSKfrWsByZkwpEiCapSRmxQ01r19HY1pl6KLGIW3sMl&#10;3uQUR0ma0oABzmiG5YdyJb1FxetUw6SHs1mGUDM7dKJ+nRqld9Adq/qJF/PuH1+Ynm+Ipp0cs1k0&#10;Oal7vDyxMT05Z/GsgQZwxro6pV+cBnooFLnb8Lj6sZHiHkRWS0P92OCYgDkiZPWwSX1s8qiMLlvU&#10;qqeFDrdwZs7qfLFk/ukxrKCQ5QDk0ammZrRzC/KFBdHCvGB6WujyMI3WUYmynUgsR3amVZSAcT8q&#10;JRMAJimlBYCoSq2sAD1Xam19WV9fL4PWPo5KzCmIzcmFFyOouBEpG6UQDnLYdQNDkanpVwID/WPu&#10;JxQWlbR3FDS3PCwrzWtqasONlfUhbj1I+u78tS27d7+77bP3t3352d795/xv3S/KbSejKToJ16ph&#10;GlS9VFLz2EgvjYyXi/k2i3bSbnFI9TqqSjaqFA1A3rReiZJROoWoRjGmQYatk4+VAz4PMnuIMb7w&#10;KEXmiYaKRaOlCkylClshQmazq2L51fGSplRFd55ysEwBk9e+Ull3kbQjX9ScDYQoXlkcPzeG+zCU&#10;cc+Pec+PF3dHmHVXWA7C3lBqlDcnzJv14BYnJUSUHs5JDaEnBzKhHJkVAv4jaX2qtOahoOSBsDBG&#10;WhzLzbpLifEm3DqBO7uPeHIf8dIReqi3MDmMc9ebfGwP9fBOyoXvyJeOQOQd+fg+9IGvUPDD2xc4&#10;KcHimiRFZ+5mQgyMMPhIE5ChKa2gD9XykTpRj5TZAneBhtGiJtUru/NFFfHs1GDqwzvCumQ9XG8g&#10;PoV8Tmy9eqRSNlAMlSwlEVa2uuTUNsFopaAxA5TIVN8TxEuHmLcvsCO9YXGUmejHSb4jTAuGWCNu&#10;Thgk1sg7syU9+YKmVEb8LczNEzT/s5zAi1Tfk6SbJ1jhXqI4f1bwFcqNk8Rrh4lehygBZ9ixNzgQ&#10;iAD5ddXxEOAE9S9hYxor5x45+hY3PkiVFycoiuXmRnNhaTYlkJ8dKqp6IERkyodLFH1FovY8fmOu&#10;sDpDCOXdxABq+DX67XNcvwvccG9WcgA/P1KccGf86nFufcnTBY9IIqQymFaLDYvFtrS0/E97evzY&#10;6LvvkaGnfzmnJ7z/LvH910nvvUV87+2/N8K7b41ePAcLqzO2ydW59eXN7Nr5qaVlz8ri3MLi6uzC&#10;3OICdP5zC5tP/re+/u/39JBZCxE3P/3pjzOPH+mXlwUzM3SnE6tU9TPorWMjFZ2AEGnIaWrIrKtN&#10;LiuPy8tPLimBYXJRR3vtYD8Ch4VyV1xZcUBifGFT0wCR2IcnNA8P5DZUZ1eVdg4B5gQ7gB9pGOhs&#10;GEQ0jfR2YVF9FHLrKCq/piU6JetG8N0LN3zPXfc+533jivfNy1dvnD57aeeuPa++9dYrb7/x/pZP&#10;Pvx023sff/rBtu1bvty5dceuz3bu2fHdoYNnL1z2D7iXmhKbDT7L+xEPk3Ora0sBUVfdUFLfWt87&#10;WN7Vm1HXWIHsGWYyuCa9YsrNMOn7GIxOIqmdQGwjEGG1sJVIBPZkQUt7WFqm770Hd6Ljw+NS4zLy&#10;ojJzw1LT4wqKKrqRFV3dcQX5qVUVCCx6gEqGoNW0ioorwcFff/fdu++9/++//o9f/euvwPa6bevW&#10;3bu/2fL59jff//APb77969+/+pvfv/rGOx/sOHj4YkBQZFomSFUrunsaR8a60PheFKG6qye5qiKr&#10;qaZ6ANEJlnQaGHeJKky/sDoX1IukS0dY336J3f7u8LGvJMVxdu6gGdDrM+oxPjGjsRJEQLElpddD&#10;Q7/5/sCJCxd97gTdCAm7HhJ2N+lhdl3NEJ3I0ol5RrnEpNCb5HoF2yihmuRUi4xsl+Bh9YVWk0bO&#10;jaHmJvDbyg1SvA6EdFqGRkpT8gkaBV1n4pl0HL0Qp5FhtE66aVHlXne4F5wWm9qsFerEZDGtQ0St&#10;k7LaTFrC9KJRPW0dEAvqCMRuLlM7a1VLiaTyeFTIGar/GWbweVbcdW5xpHy82arjq8xKnk6isKn1&#10;kxbH+qL9GaQaPhPYbFW90LvXQqwwZATH5effy85qxeLHuMK6/mEIKR6g0Q2zNo0Oh+0r4IyUKsl1&#10;clqNiFgOFRzRQCm/uwASwTmN6fymDBm6Vi8aBIe2SQPSQ5HcLtNP6admLHNz5mm30iTEiiCdujSO&#10;luBHS/HlFgIiEOJZAxgV93njpQJ2q1DSp3VxZn6YXvqv57N/fGTdMKumZbYl2+zzmckXbsOyUmPG&#10;8NmNXFaDQt6vMxMtM0LnssyxJDTMSswLFtvqDNj0eSYVZDqrF0GQOG1fdYnMXNuSybw0BWM7mt5A&#10;M+i5DhOsRjieznkemTUGgpzRCWk6AnydVNitMg4Z3BjDBE6qGxDL+9TKEYOJZfDoNdNG1ZRBMwnj&#10;ZrVhQqeZtKkm7YoJvR7481N60EVKuGNCMtKkIDqsPJWOJlKRDC7BzIbJvqw1rxjNsKq55lRv0r8d&#10;1vUZ5/Nl909PtKtLhrUN+eISAYqoYjlvYkr36LFxY92yumxZX9XMzzOMJtD2l/eP5LR1lXYPVPeP&#10;ZDe1RuYWwD3VMDhaNTCQ0dqYXF8DqdYYGPmvThnmXRSNnOGyyddX2BMTKIlshC9ACSUokRQlk+LU&#10;SppRzzEbGHodTqkc4rGbxoczayqi09P8o2PupafkN9VCIlRUenrYw5SE3MLC5vY2FK6oqeP8rcBD&#10;l6773HvwoKgQJvqtADPAE6sQPd6Bd/d+f/T78+dO3/QB15ZfRERMZkZeQz0w4CoGB5Kq6u4kJp/z&#10;B36fD9TX/dMeFLZXEdmgUGNImSMq9rBOAwx/kW1Sap2SGT1iy4xcq8SLuoso1Qnc9gzJQCEUs6Wo&#10;cvFAoagjS1CXJKyIFVfGSWvimalBxDAvZkqwojlDg6pU0SDGrUXFalZQ6gCUK+7Ll3XkqJqylPUp&#10;opIo1kN/sPhS/c5RvU6CopmyqW4+Q716inrlFPnaadr1M6yLh0kn96IP7EDt3046tpdy9Qj+xF78&#10;wZ3kk/vpl4/Qrx9n3DhJunqYAELIU/sJ5w7iLx0mXDlCuXmKcRuC8k5iju3DHt6LO3GAdOk0zecs&#10;3eso/ex3tDP7SBC6c+Zbwqlvicf24I/swh3djT2xD3/pCPXWeVb4dV6CvzDzrjg3UpAcTAm+gvc9&#10;S4vwZqYFc8piBA1J4uYUQWUc+4Ef7dZ58oUjxHOHWCFekvwYcXWSpC5N3pKtaMjgZIZTIm4IH4YJ&#10;ixP55Un8ikR5Q6qqKY2dE8wMOk+79D3lzLeMiwdZXsc4fmc4IZcZkV6MOD9e4T1RfbKgLQOOJyfp&#10;DubeDUZ5kri7GMqvgvYUcX2KsCqFXZ7IrksWQkEWVSkh1coYzQpSg3K8GrKSxX0lkqEy2WAxpN6R&#10;71xmXTvLuXmJGnCZAe36KfLFQ4xrx7h3LlCCL5FB6H32EP7ArvEDXxNPfEs5c4B4fC/x4G78/p3k&#10;Y9/xA68KIfcv664gPYh4z1s50PxkxlVZXvbFjp19/dB3Ef/BnN6KHRl6622Yh6HefRX/9lug1sa9&#10;8wrhrdfxb73x94Z78/XRc2d1NLpbbZtYWrWvw0R+bm2zV59bmZ/bmJ2fXIGZ/sLGDIwA/rc6+v8H&#10;XHaQcPOXP//p6Q8vCCz2II3RTWdmt7aBb+R6SMgpH5+T170v+Qf4R0dDu+zvf+LatSsBAbfv3QuJ&#10;jQ2NjQPM+zlvn227dr/y/gcff7lj14GDuw8e2r577+vvf/jbP7z6yptvvfHe+6+88+7v33n3nW2f&#10;wUD7iwMHdp84fuLGjZtRUbeiY6DXPOF9fc+JY9v27P7wMwhn2/rB1i2vvfPWb37/n7/+7W/+47e/&#10;hZD13/7ud3945Q+vvQ7oiLfe/fD9j7747Iv9e77+/sDOA9/uPHDw6++//+4MhJze8goJvhK0CWDy&#10;i44KjHsQGBd7IzLiYtCdwIT4BwV5EeB1eRBzPSLsckjQzahICLuEfrFmqK96bDCvozk6L/vSHf+r&#10;gXcScnJhqgFcMCA/BERHw+PuI0d2Hz0KGa9nfXz2nTjx0dc7//DBB79/9dU/vP76K2+8/vvXXv3t&#10;H37/H//52//43X+++v47n+z6cu/xw/uOH37/80/f+viD3UcOn/Ly2nvixNZvvtn+7bffHD0Kxjlw&#10;3IbExflHRZ3xubH76LHP9+2Hacf5gNsZVYVMNkaJ7xZUpkmjfFkXv8ee2EO+eY4ZH8gqjRcOVyll&#10;aLVNTFTwC7o7o3LybkdGefnfOX31GvjfvgJI2bbPXn33/a279h694nM7+kFCXn5OdWVhY21NT0cb&#10;ZqQLP4rEDKDJAIUkCYREOh1DZhPpehFKLUCyKcNsJkkmQIkYDaND7XgsXiFUzpnszycm/7RufrIK&#10;xuLy7v5yBAJJGGerWBpYvxVDRECvVDgok2PlOrZIK+TopJa1KffqhFFFU5E7RKg6fm8Rry6enRVI&#10;jvZmJYTIKjLlrcWi5nw+oljLGjJbufZFi25pkmZWD4pYIxLOmIg1zKLgAcDjMuhn7AKzkm9SKN0m&#10;y7ze4qRaVeMKTC2nOZXfkCisT2Dd90X7nCDdOsu+c4Vz+xLL9wLr7iVW1GWK/2lQkLHCbkrSY3iZ&#10;0ey0cG7aXU7iHXLIZcyVg9RrRziBVxmxAczkUF5MECsiAA61ljeotbC0HqlhHupW0/a1FfvakmnN&#10;Y1iZkk1O8O0W2ZRdv2TXT4jFCqxESzSAu2mCI7FSZB62YVljXLZZVqannm+4Hs+DpEA5a4Z1o4nn&#10;6xPPF+xPPBPPl8zry/bHG67nj+2Plx1PFyxPZqyPncZ5ucxIkWtIVifPPiM2TPF0kxytm6NxwSPg&#10;P5UyixAnorVixyth0WuwH1oBoj2rpbkQTkT/UE5TMwy++4lospCJY1NGIHeDTSbJuAK7Vrfs9vy4&#10;tvjHp4blab7Lynba6HYn0WIjGozCqWnz06eun36y//CD4dGGZB7S2s0Eo0G6OG96/lSxuiydm4O8&#10;H6FrAkbDafUNJcjeRtSm+arn5RC5dmSsdmS0Zmg4v601sbQkoaQwubK8pr+vl0IuQyLCc7Lz2tsG&#10;2KxRPr+fzWoj4Cr7kNmNtYmlxXHFBQ/LSrIb6qr6umv6e8o62yFUIuRh4q3oqID42HvZmek1VZCd&#10;cTctJTg5CZbT02oqixEdua0t94vyY4sLc5sb4bIc5W8q7/pYzJrBAWC0PSzISSkvSKooiMpOKWyo&#10;HqQRKCox26gSWwwSs0akkYgUPKGELhaR5axRDQahRVTQU++Oh1yAUHN2SbS4K181WCboyuN2ZoMB&#10;UtFbwC2NoeXdFdQngZVA0p0l7smW9+crEdniqnhebgS/MApS3STVCcqqRFlpLOTGSiriRXUQIQhF&#10;sRQxIlPWlcUpiabF+ZEDL1GunyScO4A9vAu194vxL7dgtm/B7vkCdfwb0uVDVJ9N3Q8kudEDzlHP&#10;fDe6c8vYV1vIh3bzr58UhlwhXzmEOb6bdPEA4+ZJcDiT/E7iL35H2P8F/tsdm0OBi4cZPmdE93xl&#10;BTHSygRpVaK8LlnZkCquSmAXRsF6G7c8XgCGo5Z8SWshv72Eh6yU9dWqWgu5qeG0kCtUkCr7nuaG&#10;e3GjfShBF4jXj8NogHD4G8i0RZ8/QA68wIj2YT3wZUb5kKG/DDhPv3ORGXKFFeVDT7hFjvQi3b1K&#10;j73FBmHT/ZuUoMsMcCNHepPvXSfH3oLeV9mdJ+8rFDVn0HMiKQlBzIQQ8J6QU0IpYELJidgMpS2I&#10;4hds+q7Z2Xc5ueGs2mQFs9tiBioE1qjuUVLqBKOlEnK9SoiwWdAeqCxMkfQujE7Vr4FiP75Ojq5W&#10;kesNnGZpbzYzI5AeeZ0aegV/9zIt7DLZ5yjq1DekU/vY5w4Sj+wa3/UpesfHmK+2YHZvxezbTjj0&#10;NfXUt7QLh0kXj1NvXeAl3BHkRsK55tclCjry3DLas5V5t8tFo9M9k5PQ0zc3N//P5vRWzMjQm28T&#10;XnsV9c4ruLfexL71Ju7tP+DffA3/5ut/b7g3Xhs5eQpZUdHc2GpwuRaWZh9PT61OQlSpZ2PavTbt&#10;8azNwmL+Kkzq/ze//idzeoDb/39t9//vb+Flf/kLRPlk5Rf4AC/wTsi3J898tvubjz7/fMfefZdv&#10;3AyNjgl7EBsUFXUjOPiS780z166duHz5+EWgDl2C5xd9fOD5niNH4PVvvvc+ABl27v/2s6++2rJ1&#10;60effAKPu/btP3P5CmCP7kTdA4rWveTkxKKCnJZmgIu1YcabRgcru9uLW+sLGiqgFTZUZpQX3c9I&#10;jXyYEJ2YFJuUnJSWlpmfXVRZVNtS3YRsbBvt7kAPNA/3Qt55aVtrRWdnSUd7fktDPnhdOluL2lsy&#10;66rTqyuyawFKUxAc9+DSbb/D58+d8rrmFRx4HTiIAf6XA257h4ZEpaWWIxHNuPGa4d6UqvLr4aGX&#10;ATmVkvwA6JUxMbfuhgLHysvf/5q/Pzx6B965fifg6m0/7zsBYXFxCTk56RXlmVUVDwENBq+PexAc&#10;HxtfmF3W2TzGoqC5jKbh3vyG6ryayqTcnGvgED1yePfhQ/uPHzt73SswKup+amoi5ME/eHD19u3L&#10;Pjev37jlfScoOCmuaQghULJ1SroUnE4pYZSAa6jzJ8YunyJH3gYyPA9bBWFlCqu4drA7s6Ehpawy&#10;OObBBa/rgN8673X92yNHt3z+BZChvtyz5+qtW3EZGZGJSf737gGqM7OpMb+zvQjRXoroKO1sq0B0&#10;1A8gR9l0mcsunZiAnGKqxkA3mNASaSuG1DCK6yBQwLctnDAZNpZtz5+L3bP9dH5V71B2fV1BWxuK&#10;yxEaxSAL0CqwPFQTZ6ROzh8BESxwrT0/gVt6wThtt8/b7R6lRjAsQebTE3wxVw6hj36D+u6r4UNf&#10;jV/9HtAC4vYcBa5JKUTrNDQwYatVFIUYJ4UeH1bXcU1yUpuWidQykDJiK5/WLtegPBCpiG2i16YI&#10;6tM1rbm8lAhcoBcr6o4sKZIbEUDwvUy7fppz8Qhp307UJx9iPgKgxaf4z7ZiP/8UPBSYXduxR/aR&#10;fE9LMyKMAw0qSr+E3KvC9WgIA2LOOIo23D4GkLv2/NamrPqGvMa20o6u2qG+FjS6FYVvGsPVDg2X&#10;97RXIZpqEY3dmH40l4STMLASBsQ5onjCPjKzE0fGS8Qyt0kxpZd59FKPTeiw0nVSvJyNl4nIKhXf&#10;YdXMT2kXJw2rk5bHM8a1CdOSxQIgHY9eBZm20ybHEzCaL048njcsOEV2PZrPKu1oTakozamrgScN&#10;A32wSFbZ1QnpzCUdHaUd7amlJQAUSysqKKiuhKCpjMra+v6hATr0sgKcQiFyTSgnp4H30kWhYxUa&#10;gWca1tbF01N8l4NlNYunPJbHG8aNNdXSgnDKw/e4FItz6pVFmsU4LgfyuHiIzaoZGoTCdgsOMpd5&#10;eIWMqtNyrRae3TbAYW1mReZkB92PicvKKq6vSy8phjt68xa7dOlGWPjDoqKixiYou2RWVUYmP/SP&#10;jLweGHj5th8076BA/3uRgdGbXNjwxIS43OyUspKchprs+s3siZTKspTK0hygU/chEQAiE7JIKjEw&#10;+fl2g9Rt085NOh+vOp8+ErhsFI1EYtMItDwBH80h9ZBHmtiodil9SCvCWZRko3hcBqV0fLMGZMVD&#10;5cz6FH5aJDsaptc+lCgfykM/VuFdQXUSvyqFW5nMKI1nVz1UdBZp+srFnfnCjlxFb4myv0yAyOO0&#10;ZMKqu6w2Q1r6UJwXK8yN5eY9kJQnKyrTuKmReJC5+F6h3brGuevHSwzjpkRyUyKYkbdpvlcpl8/h&#10;L50keJ2m3bxI8zlP9jpL97nADPVhPgwS5cWIih7wCqK5RfdF5QncvChqYiAzOURSEKusTVe05Uhq&#10;UsQl8cKSOCFYHItjORAsW/yAWxYnrktTdhZoByr1Y/U6XLOa0akV9pkUo6CVMRtxVgvRYqHo9WSF&#10;imiw8pxzsNijldkUIrtG49J6XEoDZ0SILBK1pIs6AIBWJh0uZ3VksxrSROC2qErjFsSzy5LkiCKA&#10;H4BfiV+fIWnJlUFBvRdqEFWK4Sr5QLmsJVdSmcIvTeRVJIFKGpBWyoEyVUe+uDmL354nAsIVf9Co&#10;I9ssXOBPWqVUh5RmkUAaFOCM0BrBiI43qMQ1SXtLQfHHb86QjtcYZKMTs5KZpwbbAuTJoqWyPqGg&#10;SyYbUOpG9Ta83kXUmjAG+bCa1i4ZrhJ2FfM6CqUw1aG2KsBLDMiyl1ulGKxQD5Xzm9KouZHMlFB+&#10;QigvOoAd6ceO8ecnhohSI4TpkaKsqM3DXhArKErgVyTzGtJ5HbmiQVDXNhkEowYFk0RCE4gEEolM&#10;JZPLysoaGhr+UU//xluEV19BQwf/xhu4N6H9Hv/Gq/g3Xvt7w732CvrsWSWZxBeKJmemnk67l4lM&#10;1xh2msNwEYieceKyyfx4Boz283NL/3vL93/v6fF4PITW/Pjy66efflpdXZXL5fAcEPfw7T/8gigf&#10;HI5Q39BUV99YVV1XUVVdWV3T3No2Oo4igs2aRN7EnBIIIxg0cnCwFdHV2N7e3NnZMzyMIZNhkoil&#10;UuDnLQhE/+gInkxG4wkjKNTAyOgwCtioLIVWq7dazC6nfdLjmJmxTk8bpqYcCwuzG+vTayuepfnJ&#10;pbmppZmppekZWOJYW5lZWZleXplZgoWO1fmV5ZnF2elFz/Sic3LJObM2Nf9oceHx6uKTRwuPHs9v&#10;PJlaXXUuzDnmZ93Li67FefOkR2UHW4ZRatDx5TI0iYjo7e0fHsFSKEQWi8Rm4en0cRIRz6DzFHKJ&#10;XitUqxgiAfzrOAGPIZOwZDKGSBzDYQfHx8ewWDKTSWOzyQwGhcVk8HgCGbAXLI7pGc/y8tTq2sTC&#10;knVqxjw5ZZ6cNE+6J+ZnFp+sz6wuz8IurC7Bzso0aiqbjSIS0EQijkKBv8Pg8YUyuUyjESmVHJGI&#10;JxaLpXKOSEIRihgymcpqgkWeSZvaJaQ5cShzD9LU223HD7tFFLdJODdjmV6cUpoMAoWSIxQTqfQx&#10;DBYONQmOP5E4ND4+MDQI5HAciQCbSuHwiGwOUywVazRyo0FlMYshjkosZYC1zmSwLs4ubGwsrW+s&#10;Pn2+8Oz57JNn7pV1g2dGYXVJjBaJ0aiwQQDM1PTTJ4vPf5x99NQ8NcNVyvEsNluuVDlNk6ue1ZWJ&#10;ObPCLeO4dFynHcKendNPViefrLtWlpY31jcer84vOj02qUNAMAx3aRpq1OWlqqoKdWu9cazHREeZ&#10;eQSrmO5S8yeNEo9e5FJwjRySjjKuJ4+aGWg7G+/kEZ1col1Gd4Bg36meUPNtIqpbzpzV8CaEVAsD&#10;6+SSJvlUGx2rww4axnotA0hDR6u6rkZVVa6sKFNWlSiri9VVJdraahOy00HDzOpEq4uOhY2p2XXP&#10;/LJnZnFCYdegOBQkarytr7+1p7etp68N2dfe29eHGsfSGVS+iCYQ45nMfvQ4YqC/o79vAIPBsxg0&#10;sZClkDGlYgqbS6Cz8TQ2RyzXWqymCbtxwqKBmBmTRaBSMsQCtlQhVOsUJqPR7bLNTDoXpqfW5mc3&#10;lubWl6aWZh1THo0NdDBu98bG4ovn80+fTKwsaRwONkThMphoGp0pFom1WjhxWocNXqm0mOVmA1yx&#10;XJmUDucXIpFYbBKTQ+WJpAaz3uVRWOwig0lptWtsLonBJNYbDJ5JNwS5rq+5V1ess7Nap9M4OemG&#10;S3d9fXJtzbWy4lpemlhdsS8uSM1mlgLCj2Uc2ctHhUJiMGjsdpPbY5+dnVpZnVlfh20jcXnDWGzf&#10;8AieQuFLJEQarbu/v6UT0dyJ6B4YHIVPEBqdwmJjyZTBsfHB0TG4JqGNoNAjaPTm87GxIRQKT6Xy&#10;FXKxQSfQqflKBewOTyYVqVRKo9HsnvCAAOLRysKTtfkna4tP1+GGWn76aP3Fs40ff5x7/GhmY3Fu&#10;fcY9bXAbJE4xy8KmmOlEM4viEDHhWrJqOCYZ1SgkGLk4PX1MQ+jXoBDK0XYtutvBQk3KaB41061m&#10;2aGeJSFZpGSrgubQsFxatkvFdinZEyrOhJJtF9PMXKKJjTMxsFYGzsHA2egYMxVthkcaWo8eVPUg&#10;NJ3thi6Ebajfjh+3EMbMuBELetg+OuQcHrKgBm2kUTcT52RhbUyMjYNziciTcvqMij2lYk3I6RMK&#10;+qSW4zbwPbDOYhRNmURui9hlk3iskmmzZNoomjaIJnUCj5Y3aRJNTijmZnQrq/a1R57Vx57ZFQdY&#10;U2egLVqnlm2eNcfss6mVHxdWns/PP55deL46++KRY2PZODdtnZl0z08vbyzMLDqBQuickE9Oqafn&#10;DNPzJtek2u1SzkHaqFs751LPuXWri/aVBduUU+WxyGad6ulJnXNW75g3uOcMczPGaTBAuCD5SDCh&#10;5c665IvLlqlF/cyMcnpSCZfw9LR5fm1m/sniwpPlxUfLK49WNh6trT1aXlpfnAGa5KP5hcfw6W2b&#10;9Kgn7eJJK5hgdGuPplZfLC28WJze8EzMGT0zEPym80xroE3O6Nwz2olJldspd+oFVjnTLKQa+WSL&#10;hO7QCjx2+fSUbmJCTSb0z05olhfMU/BKCzh1uC450yVluv96EtUcUI5NGQSTBoFbz5vWcOFDY1rL&#10;h5/DYZ+2S+emNFaHDNnXOjDcPzg0ODQ0ODw42N3VJZFI/kFPP/z6W8RXXsG8+XvC62/g3ngD/wY8&#10;eZXw+mt/b/jXXsWcv/DU5YSO+dH83FOV0pZW7KpvnxsbXkbjbfWIZTrvGUDzoPP73+vo/8/VexQK&#10;tbS0BH9/7eUXGAYqKyvhW/jh/8rX8hIMMRYhT3cJhAPzi/AcCgwvv5b++h+I233ZluaXNv8dGgxK&#10;NtvyEnTG8/C4DP7BpcXlZRAdLi2vLP/tCfx3ZQW+hYfVlcXVlYXV1YWV1YXl9aXlVWjwvvBLK/Cr&#10;kPwDtgTYhc1fWFtdWVteWV9a3VhaXd3856W5+eXpheWpJfiQXJqFt3r5F9dWltc3//j/R9v8Q3Mr&#10;sFUv/+jSEuzHwuLfNg+28G8N9hfkkQtLK39ti5uP8FLYR9jBv+7m5v5u7tESvHDzcXNDl6G93PK1&#10;5aW1paX1zba8vrz57eY/wO7AH4FfgG2CgwBH42/t5T/CX/jrIdo8SvCnXj6Boze3sjq3vL6wuL40&#10;D0dnFV42v7S0Nr/waHZ+bW4OVoDml+EMwAs2FuDtFlfW4KVzC8uwY7AX0P7HoYbNXIJQBagAwf+X&#10;VuaX12BD1qEqND8P9aLVhcWVzW1bnF9ZmF/ZPI2rm21zKxb/R9vc5c2TO/eyQcYyXBCw93CS4L3g&#10;V2YXFmeml2enVufnVxZh99bnNrdzBd5w8/c2D9siOEgB9byyOLO6OAvHaXH50czK+szy5kmDn86t&#10;Ly7AFq3OwYYuzc0uz84sz8LjAvChN6/9/0vt6uVVB/sIewprXSugXgUF6zJs+cLy4sIK7ARs/AK0&#10;hc29WVjaPI5wmDa3GPSum9HQsBVrs/Prs0vrsysrC5tnanVxYQ22YAGOxiKMROBSh/SHOZDHzL3c&#10;lrnZxbmZhfmX7eXGvGzwZHZ+YXZ2fg7G4XPwC5viWXiYXlqYWFoAEBaQrWFn4IKDPw9v+3If55fg&#10;VVCgW5xbBf3tZoMjvwCnbPOsvbwogZW58vKcrM0trb+8AOEi/+vB37zzNvd28yJ82V7eXJv3F+wq&#10;/N5mW4bzCzv98v6EP7f5uABvsPhy62AzXt6asIdws2zeppvvvvkGL9vLC/Gvp3zzL2ye2k1Z8OYt&#10;Dadu85Wwhf9ng2vobxfx5un96/a9/Gz46521+YH11yP18jMDnvz1JP7tNS8/QP76GfLXJ3/dBDhg&#10;IE3e3PC/3X2Ly3Ddwyjx5SfAy3vu5U5BW1l8eelubi0cJfjP9MqCe2lxGt4KTvHy5rmD629zn2fh&#10;KoAN37zDl5bn4Bs4hjPQYMfgyl+bX1mfg/sL/sIctJd3Ctxcc/NwxW7e9C+P6+adAQ0Kq3/d1c2f&#10;/48PPDipm8XW1TmotMLhfSm2+n+3d+dNchRXAsD9DXbN4f00G7sLXu9/Dsd+ADv8J6yEDrDNbe41&#10;xpbNYQPG2BzmkhFYZtdYgABxCCMM6EIHCGmmu+fQHJqRELFhOxyxv8zXkyq6RzOj0Qh0ZEZFdXZW&#10;5suXr96VWVmvHOlPyiB+kincNTQ0ke5eutkaADfs0ezMoT4aEINDeBtWeYAGi3FaE8Ot8eEOEFgD&#10;L+f7k4QvJRplnFagQMcoP/RIAm4uhDCjpBj14hdrZxZrjxxsIUG+0wdTqxHGICicSH1oiMbp/s2g&#10;FY5ODKdyELFzO+nP0XEEGh8dnEy6kg5JopsH2Z4gk/Kjk0Pjk8OHxocPjSBwQmDiYBx6HJocGzo0&#10;NjJJ72flGXc+6b7hURqPDkpFXaZMIgGke52qtROrZ2nJVB0l6UkVHRyeGNu6d9f1t9xMBtPX56an&#10;jk5PHz08ffjw1KFPpic/mZ72YbrDjlSSM1OfHD509MiUw/0dHz84MTk2Pnlww8sbfrjmh0c/Per4&#10;9FM/6Ww+PI+lf+L8f3ruH7uWfv2FF66/8B+eu+C8319wfjnWe4fq4q++8dzvd+zc/vHGTR/c9bNd&#10;V1w98vCDwz+7++Bjj330yCOtfdvo0NYo/XFipj7m9F//+tdZesLUarVefVXwoz2vvfaa5YhExdjS&#10;f/yUNYNjyJEFFpf7P6NzUTSnrN+OFYZ456opgn8c+VWCXK1xJBsdhiMDcS33pjgVjCQxaY12WllH&#10;ZVWfqrTzkTcodrVW9j/SJVp4cKaCOqnbhHyjxxGfBs7Qc/2Ec+ooqaCZI/IZqyTpuXm3fnOYGZue&#10;4UR3Mw3JQRyzVSso9cAplVOm0xlpJWODnxnCxNIJFaYPJwyOjhLWQYJHBDoT1AZkQdXdGHuanvU0&#10;+s2IJtImmiSdn7R2Z2SsPZyaJYKwQ+lIt8Mm0LBmiRQdw8mt0LM1NNROtzv1kseVLmUGSMRIdfLt&#10;SV5AC3oJC8qMSqNO03CSURwZbI+0MmSxIyCQLA7PpDM80Rma4nUkvTjS7oz63NP+gYP7nTuj+0eG&#10;9w+PHOiMDjYP0MKuJmxpr4QUOExSMueO1mg6qO7xdlJ7yeKmY2KiNXb4wMHJwaSxuArt7sFvahtv&#10;Yi+8mnRIUtfowycYR6XMSVnJI2CwRDJZYXvjHFRNun2YjW8xNvIJIfY0USndqfxWzUAGAn4i78yR&#10;TXCXzyEAQvIwMqkz2DA96TY12LVgkgHGpZyS2BlOEcH8NQ03aHBoODkrM2LSRKBg0suxYIYslKOB&#10;9jFhCTte1En3haHsAg6L8D1zdBVIV4AK/6TiMrTZ+wol1DjUH+ugM95KnJuHjEkG2qOGyd4PDo0M&#10;tuRHWgeHrAm20DOZ/8zn7il2cePw4MDI2CAryCPkdLZxLBOdjyRTia6Jr/KRHNd0Q3sxCevvUCGL&#10;Z55DqJl5IwlFYpw0+2GmkgvgyBa+NXO0CYQSnlqSysTKaWaVz8HnXWWcVZYyajF5mnmigww0QHgp&#10;cRCrhGTqLlnDLBtD4zznTvJNs+ykuykmqxe71cmTABYh5dOVhHDeDB4WICnzxIGwShoHhq10Tn+5&#10;DY5OOqfxZvbkQ463HCNWXyETXk9yRYkhYWwRyVGXRI9xJOno1pEBIY1apquZElNk+9GdRCaVl4+R&#10;sY4d60mHqJ+8/ZHR7Vu3X3vNtdg8BaufPvKJd+QcItoecRLV1k8qPDp15NOplEkfq0uXjpDtN976&#10;05b33p+YOLzhf18SiinZ9fSM++9+ZK1/z2XpP3zyN49c8JV1Xz5/nXn8eRc+e/5Xnr3gvN+df/6z&#10;559XjmfO+/Lar/57Z+uWVmfv2N5th97ZtOf++9v3PXDghlu2XX/Th48+1t611ZSEP8UZizn0ApNV&#10;+rD0Tz/9tCbeE/ja176WloQ3b77tttvSXHy+FPOIrNGOsVnitM/yeRKXrqLpZvoBJ37/bJ3E+MHQ&#10;ubzrdmRN3RWlzGPZ0XAr3dnERRhAwODECNlc5dkNJZ4+GZCtf1SII30+IKYQM1OK1FdXinKn3VcZ&#10;E6jQvN0jqfqZI3sU6ejHf7aSQqgu8pAqEEqmn2KzgEqaL88gs6NjaOa4RG88bdtIBhv1Jtojk0Qu&#10;Ky9ESpY50yobns8gnC1/Jkb2BvJ0B3G7EhqmEcZZTaDQmLc/yG+yWRlM1ydMfEAX5OlzUlWJYIAg&#10;apb39DertoQvGxXjzZQEPwEktUy6nSdmP2zh0OjA8IiAUZQy7ZNN9sgBJdngJdXgcH/HTMKy8moe&#10;etFF6oWCoUgyL2WdoN9kY5OpzLZU5/nl1TTDY7lVUzh4sLN/rGO7a9JyXJBRR2rLbiTVN8MxYbzT&#10;BynyVAhl0hGWN/+lrDMpsiLrzv0MLs1rMocGPpkU3bYQHsglxQ8N7ysfXVXpVrYYqoNDg/nuBylm&#10;ptfhaTU5dgahcHnjTZ0uM4T45iP73+HTyQCQZkb57mSvrXE0hKgrTf11+kuOzQGOyX/TSnZV+GzV&#10;up580QnJBveYt6QL8lpEIX6yL3pKI8V72dzkZcfsoWHjvFDkLsQ9SsYm3/xkpFq4MTFP3PfkbSXw&#10;M+sPxa6786HqstKLKUJ2xrPPHdom3OHkJM74KdZ/lOgMc4UnnZsnspe3qGYU3jFKxdid4cMlcQyO&#10;Ji51TktQiaVIZlqoCGclcXW6n5k1Mz8E88d9CV2o0mAY08RsOh/E3SFNOkpoj7ZbY61EgcaUIzt6&#10;gWz3IGokyIpdyyJiUr90UCKdLvB6uKVAJ+hJBcUUITlW5Gv/uF7yFG5mXS66HhwDkLilmVx4FVld&#10;awdG0vAzvBocODMXOabhc70u2ZN7bxly17b3brz2GnOSqaNTB48cGj98aPqTqanpSU8Npo5MTR05&#10;NDk9KWNyf2hqcvrwIZP7/FHaw+12+5b/vvUb//mN99/dtvH5l9fcviYb+gVb+r3rf/vQf1z0+Fcv&#10;+u1FFz/zrxc//W8Xr73oorUX/8vai20L7B5rL/rn9d/85sdr7t1125rOpo2jg7uHtmw5sOGlzpuv&#10;tJ57/sDvN7Te27pv8MD+A4MD+wcE61lgOnDgAG587rnnwtJb4lm/fv1NN920fft2jxzM6fOyT1pR&#10;XqDfUKudJhRo3rCy+rnkuMXq66lIfTj39BN/u8u5jcwS49JdXl5iqAHu1N2WU4LuuQn0FLH3EhKz&#10;yaKLZql5hzlvhTKiOXRCQbVfmI8Hf8k1DHO2c+fO66+/nveUpvTT03aYCWabMlNTKYj9YSU5Y+Ge&#10;A5Di2Zvqp9g4mqxdu9ZDbWveL2x4QSYsfST5v/71r3PN6be/+9arv3vq9Wee2vz0U2/9du2b63J+&#10;3ZM9x9trn9h8x51vXnf7u0+te2vzq2+9/ebmd97Y9OdN725+/f0333jtT29s3LJ585vCPXvCfgLp&#10;/ffft1B/6aWX/vSnP7WAz94/+eSTxnP33XevWrXKmwMK/XWuqVKgUqBSoFKgUuDMpQAD9+CDD162&#10;YoUpbrbr2abnz8uz6JGJkjD/5e8777zz1FNrn3jiCdbw2WefveOOO2699VYG/u9/F1Cmm+ZZvfeI&#10;Py09pwd46WGJJQY7QNJuiu4RWzqspbQPDImFe6DVHvi4M/jRcHuw3TnQaXdanXarvb/Tag0OTn7c&#10;Gh1oWWRYeOrkTUIbN240AMN4/PHHZRj7x2wo/M1v3FElUV5TpUClwMlQoMrRyVCvtq0UWBIKsGtM&#10;NUMeb5lJ5f2yZqbkzdTV3LRpk96fyol9fPjhh21oK5Y+7P3f/iZg7GfSl5r/PClP+5BmNqoMdtL+&#10;3WT68+MFDzji2Dcy5LDZqd3x6DI9ZvF8ZNSmjnZ6FOOhpc29HqkMs/0nkj67NabxQCgvx+SddDVV&#10;ClQKLAEFQppmNqguAcAK4lymQGyiOp4CP5cpM+/Y4y2zBSYGWs3+LWseBLgUKUDJzGXp7/7ZPctX&#10;XrbMsWrFZatXXnb5qiuu+u7y1cuXrVy2fNXy5asvi+O/rli5ctXqK5etcnx3+apVK1YuX71yhSAS&#10;q1cuu3yF49LLV1xyBSBWJk4srVy5UgPnmioFKgVOEQVWr14dkD0Uk05RLxXsOUiBylGLuOknZiOP&#10;Yx97gFxzzTVzWfqJMV+w2v/xx2k/3eBAe/eOPS9veGnXzh2vbHzxgx3b9u75YE8+DuzY+9GuD7ft&#10;27t1395de/fs3e3YtXvvzt17dn60e+fAzl37d+3ZvWePSyeadtdUKVApcOopIMjNhx9++K6oR6+/&#10;vmvXrlPfYe3hrKUAJW9s2Gnfvn02UAupFSU1fSEUQHwSPTAwMJel/8v//eXokaMTE5Pbt21//72t&#10;L2544Y7bf+hVgjdff92q/fhMVJdDwyk6QQqkIVpMiiuT/uZALCMpAosgJGJHxF75mioFKgVOMwpY&#10;3LO7x/oe7Wx3j8XA0wzBis6ZRIGIZpa+mDo1JQjKyy+/jLXOpAGcdbiSaEFm57L0LtsdMNhq3Xbb&#10;rd/+9rd/8pOffP/737elzpb4wcHB8shh7gfm9XH6vM9maoVKgS+QAhQBvUw7m3Ns2bLFXpovEJna&#10;9ZlOgXg8z7qLZ+plaVuqS5SzM31oZyj+TLY38eax9GqQ/J///OfXXXed8w033NBv6WPzxeKokEI4&#10;5O11C4ew8Jo9KJVtR02E+7czNFvNejXgxGuaBZkyhGYvi6PJMRfqOFStGxJPkrC1eQ+TNy39Ihh4&#10;VvmdA85CRLhZp18Mm3IXY2nW6b86R491N+LSikO19EtLz5OHtiBLr5utW7f+8Y9/fOGFF37961/f&#10;csstTUtf7HSYvRPFKXgiGjbt/fFAFXGddW/n3Ooj3tkLDMusZQ4nI7poeqOBbY8SKcg3KTCvWpmb&#10;UMWHKD02S3rclEWQ/URvU61/dlOgZ05PwOcWJVd75v3xt0cJ9Pi+hVH7M8cjb1NO++uE6miKcJHx&#10;oh+aTkC/8MbV5mCLxC3EFzm7uWLRo6uWftGkO0UN57f0IuN70PLRRx/FJh1nT/KUWL13Jk5hCJ2L&#10;FDWlfYEiHUACWrGvsy74RJ14DyE6ir8erMxt8ArwkomGoSb66VuqNa/GMGO80bAAiUyUz4FJgG36&#10;HLPeWtViRGWAQZ84R2TAhXR3ivimgj3LKICpmnN6eiGeVM4qv2FfC6v3ZEI6om0PD/fIRRN+vwxG&#10;iTrFgegXqyId/cjEpaJVClZx40J2yk2Mys2+zrL7+zkPp1r6z5ng83Y3v6X3nD7sGeNkFyVjTyrC&#10;0tvL9/bbb4tWyw9wVeg7EeldkuIRvobycdeVzGpQlQtta8Hggw8+EM3essG2bdvs4BDHw9Od/iae&#10;+tgbrL5YASrzPJzFxn/mmWegpFM99j9lhDP469atA9NGRPBllPzhDz7d+z/9vYBgX5JLvpbraoT6&#10;KbbWwF988UWdCuvr47nPP/+8M7RljCWeS+nCvtOeGwANtNI2LP2sqEYvgLz00ktQ9dAUkkIkBj2h&#10;oS8lboQeZWyWDtxqqhRYNAWalh7n408ihpkxW3j2TZny125qoiGEJVYXqUPNP//5z+SFEsClIJBl&#10;PKwaOSVoZNNVoJrWWnAP3AsIwXzvvff6hQX/uxSvA1AUoUya1aw1vvLKKwSNsOgIfDCJnq6JjBIZ&#10;OgoaeimipBVR9bcINakkShrq0SWhS/bu3TuHv75oOp8jDaulP91u9PyW3pyekLP0XsIhOWQ4zF7M&#10;6UnFj370I3JCxgT3oR3IjxV+ieQTQgab8DON4vz1yHmYNM7B7bff7tM1hHnNmjW2+4lxKw+scD9N&#10;vztop9/777+fWFIBl1xyyaOPPmrfgMo33nijM5Rc2rFjR4+UgqOhOtSTHm+++WYfyIGYiHs//vGP&#10;DbCnvhLKy/ZDYQWjU60CATUNhy645557aBPV4HDXXXfRRyL33XvvvUZqFAqbaGgVDhNQV111FZ+J&#10;l8BHCRMeKQy5ITjDM7B96KGH7rvvPiESYx5PIf7yl7/8xS9+ocSeCXmk5u5UrXS6idaZhU+PpfdX&#10;yC3fmOBA8ynJFEtZlpSoAtGp8T9uZB1JEK8XYwu1jVcV3nnnnTIKZX71q1/5XIWrhE7lEuWDD0FM&#10;CGDUZ6oDfrHl/jLhXgIm70CRFL4Cy10Iy4HQi04ZcuGxoUQqlTzyyCPUFAEkvMTT7iJiYggPPPDA&#10;lVdeSb24JEOyyGAsBjDweqFAOAq0EMmqMnUyDFwt/clQ71S0nd/Slzk9qSOuTUvPHPLciY1Lkti0&#10;MbFmREkdQfIRGnnlJIokO/eMgZgRzh/84AeEkF0ntNdeey0TTqpZMlLdb8BIu1B/4FAQy5YtE5SA&#10;xmFfCafpBTPJSyC3PQ395aSzrCqDQIXxD4yFeeZkuNqsH38ZY1qDgTdMXouaxR5D218DB5O6Macx&#10;an4Mjca5oXSMCJIwifXA0F9gAsUPiDGao6BeoBq9Uy40mqRTdPOdA6CQkTvlb6hI8KlOAzEEGyYo&#10;JhoKKaqlPxXice7AbFp6zjp2xdhXXHGFFTuX4g37wmOkjJ3GePgwZuQEgczibc4x554Jx7HERz4+&#10;VwECP7hMlKkLAk4QSB9oJMgsot+tx/MsNFYPDaNOed8Hhmy2XvjN6rDlOgWTDOrXrIPyIUE8ieXL&#10;l0OAhtHXd77zHR4MzDkQNEaZe1A1VtooB76IodEnBK0I77nDBks10mrpl4qSSwXnpCw9qaMIuOpE&#10;K6baREUJaZcnV+w9f58BZuPZxf45Pdlm7YicOTHh5E1zqyPEvfqTk5P941QfZJNdHaksjj9zyObR&#10;I1QGiaV3rM71aA1Kikoi8GywCrCiCDgfVAxNwWw3ZxLa+gsHesTs2YqFmiQ/THI8iQDEwGk68wZr&#10;EtQEhM3CKR26BmKUBZr0PAvkPfAAoAphmtQQAtXQoXQZJSuZRVkdufrqq2kuU3bEYe+NTqcwYekN&#10;WXdwQzoA+z2bpeKPCuccoUDT0vOAMTlhIY84jQnnwcdL9qjhTJzxp6vEkKfuKj3CU8eK6lstpxDY&#10;XexN0JhYDM+xVmiViwhohWMJHfkiKSCToJgwFBELshMNIsYqu8TVoBksJxTXGWJaCcFG0IgbILCC&#10;RqwQqEyClOiFEFEaEJDnE0CSjiI7nn+RKWeuPAjq6E4TUw6ZaukXzfzV0i+adKeo4UlZemaVhLBt&#10;8SCZbPCIGSpTUn6xDKlm5ok3KxXPzPqnnqa5arpKhmVMUmkBVjk2BPQPGyiqgd1V2VzWLIHtJ9jO&#10;sfRtTX7WxwTAQgZkWsMMQ31dgGMOrbD5GDLMuV6sChoUmOyxFGrOJQOhXIzaMFUwt/AXwJjT04Pg&#10;03fNeAMxlghLQmcZJgdCHSXNMZb5PWrwHiAWTyJVhoYu1C8lgT/Kz7oB4hRxTAV7VlKgZ05PlPAw&#10;+SLLRIxMNef0rmJFFQhC2btDFeBNnXk0G/gWxwleI5Zawkxq3zKJJaJo6dCG2iqprYoyh6itRcS+&#10;lSE61HrSelqMrUSUiF2KaYMSVWovaq1tapqqkjRIMfGYvvdm7uePe87953d+9577O7/v74/fnVm2&#10;wiiefj2l8sSA78sVzE99A5Uvv+j6qu8s+4TXurDa6da/+7BE3VaVma3WVa0aB4L8MEPClE+s5n44&#10;vILXYXsoZq1rEsxF2Xuc9YtbIkucZwNPabBusanPx8tGH1PIRwkfnm972g1OSP8rpGEGKHkES2G+&#10;dovQUkmrEDRvsVo5bUESViFiglM2vQa1SIHR5e6Mz7oH/sQ24UuBL6decVo3y90h7tiZyG0Bc4g2&#10;SLBb2ZKwtFWTVz78IwaHdq6plucIA80QcVHrypM9Xx9Pm/TDx3yYxp2WmSJrMlIyjmJQUXFRMQe2&#10;ZcXl6PQ05xkjC1Jk2POGSHDjCv9eVvTxrlqLxIrcNZCiL4QzxAs1V2V7frzXfKH/qy+ht+HRz4Rf&#10;9hcoJXlk/P7bMrmXNJItwZag8QTVRfZiIzS7I+4BpibKQvb2BbXpQgg0bvrD4LuDQKZ92/wNVg3Y&#10;TV6IQvaSXwysvQGXGJUOMlh4c890vY3TGa6EDmBJUaxvsFTbrb12HKeZEWpa0IeArCoUsJ34wI22&#10;O1SU/bZ9Lwvqj0sHsNz6v5x5RsGVNnpXhOAPAZDeTSyNjrzkunCHveUya+1DylwMWOdEF8+23YzJ&#10;Dt+Ep/51Px35CbS9p2L/nQe5xSMn27q6+DhqlwbIpq9HR/4q2xzxgwDlqSkEZFEpW5WAQG/JgOX6&#10;FjUPHDUKuXLzbzUUUcbzJA8QKeEd+Kptb9yGtVcuNOwzfuKu06GOwnCOWwRQxKxqugZs9AYuIWVW&#10;kVVZxlSjcJNWwEDLM5i+UO0x+YSVW2UPgcqdcisl+R3apl1Dc1l7bxaQW9U2GiSkrW15jGslDF6Y&#10;bj/rde+ZxNR+UV4ugNLVAIV+zPcE+E/id+V2ihYfgsZNNDndTEg4BD/sfCx+vlHMA2MntXvvnDuf&#10;T95zosZ40w2DrEuj7gQ0VAdC13JzbR4Q2dUugRQ8q2syA83TJGJuX39saUOthsRJqCqX/JF+/J1l&#10;OGGdPOMEu3ZBB0kiTdxuMWFfLRhGAJxfqG/X/EOXcp7wrcnoPhvxY5o2SY86qWtLIocS6wSAYX4X&#10;RnbnM/G4pebkK12+akQwegM0JenxUjolPX+gDlups5a8Zoa1mGgslSAEGQjKG0SE4Tb5GjO6vQpR&#10;einTwjJPOlyWGRbyQwUvssK0XNKkWHrUyyj7D/XcUjGTckElUvrOFcezzvebGOqNaX+eYhHEwHoS&#10;UQZN2WvyjsmxuFKv+ElJ3bXpExn0jVArh2R+mmG4InqU8QiWe9Mj0wDuTkumAqxAOnBZamzr0sG7&#10;PUYBuPW6Z2Y1O+UaCFljTEKEUl+1544V5FY3nUnx1+9Cm7tT4HlVQJqUkSgSlBnVx7G6L3YnldE4&#10;Set+lBL0UQFqPp/ZpcUUwUAC3lfxgvUxgp8ErxL3pdSVbi4ISYYaCvbnI1VzEbd4bOGZ2CjG4xyj&#10;EgepXTvD8pavGjv/DvNa3h2fizoW0yd0q8IktsYQryZaknosWh5o/7Zl1Zh1UafXszndu2N4rndX&#10;v75Tum/wbBMG2jo0NxvOZL/WPQ8nbmEKPGsbUpY3qTWDylS3JoBB1FCfoW88hBsrZIO0+5x6Aen9&#10;tMRyyn+uj+FSb8GNFz+1AP416W63XctGrWvDtMgpQCiEKxKH+01pDFv7UGJJs+h90YJcHvAQaZAZ&#10;KoLl1uETRXiSPS1VJ83+Df1UgEgzx2ULYrKU07iKM5t3ikt40yOfT2/zDxErJgTYJjr1TLTRQiJC&#10;pucO3QxHt+raPILboPjZS503+luLGgSCeDo1TIFrLuKqhzRfUyXJHbeKpctqF8Vfa2oFVKqNPO2C&#10;cqiGWvXluhuo7CSs4cVzCR+zovI5igpmU7OoZV2fgRftN0cBySbfu5TFrI5fHjrwVkxSEagFHjmf&#10;PE38N59Me37/IJ4xXWODi61N/VmPWEwGZjjwmllP6wjX6x+hdw8sX23AMtICZYGSqE5UFjtdXYnA&#10;UROl5d56L6/Qd11R4DsC/Q8QjNhjM463r4VpdxcZ3R2Ae3PpMd8L3F79hMc6/WO1QnN+KD4+fk6A&#10;1RH9u8IA88M4SfWTzUVXJTh7BKGXM8Jqm4TL2MYlReQzljcIs79I84nM+PuZ2obq8wE5kYvBU6eV&#10;iqGl5HDRc/Uj7sdDH4dd/27wdTB2XL0Kh0AvRdTx6sDV/+f4vNkm6yfyyRz9rzQn3hjmoJPoR/w7&#10;1FIIODptmhdIp0bfF+I7tiuWdhb15tiU/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CbgCQBbQ29udGVudF9UeXBlc10u&#10;eG1sUEsBAhQACgAAAAAAh07iQAAAAAAAAAAAAAAAAAYAAAAAAAAAAAAQAAAA6t0JAF9yZWxzL1BL&#10;AQIUABQAAAAIAIdO4kCKFGY80QAAAJQBAAALAAAAAAAAAAEAIAAAAA7eCQBfcmVscy8ucmVsc1BL&#10;AQIUAAoAAAAAAIdO4kAAAAAAAAAAAAAAAAAEAAAAAAAAAAAAEAAAAAAAAABkcnMvUEsBAhQACgAA&#10;AAAAh07iQAAAAAAAAAAAAAAAAAoAAAAAAAAAAAAQAAAACN8JAGRycy9fcmVscy9QSwECFAAUAAAA&#10;CACHTuJALmzwAL8AAAClAQAAGQAAAAAAAAABACAAAAAw3wkAZHJzL19yZWxzL2Uyb0RvYy54bWwu&#10;cmVsc1BLAQIUABQAAAAIAIdO4kCrLaWF1QAAAAUBAAAPAAAAAAAAAAEAIAAAACIAAABkcnMvZG93&#10;bnJldi54bWxQSwECFAAUAAAACACHTuJA6rfF2iwDAABvCQAADgAAAAAAAAABACAAAAAkAQAAZHJz&#10;L2Uyb0RvYy54bWxQSwECFAAKAAAAAACHTuJAAAAAAAAAAAAAAAAACgAAAAAAAAAAABAAAAB8BAAA&#10;ZHJzL21lZGlhL1BLAQIUABQAAAAIAIdO4kCAFG9jhkQCAJ1FAgAUAAAAAAAAAAEAIAAAAKQEAABk&#10;cnMvbWVkaWEvaW1hZ2UxLnBuZ1BLAQIUABQAAAAIAIdO4kAB1c7hXJQHAKuUBwAUAAAAAAAAAAEA&#10;IAAAAFxJAgBkcnMvbWVkaWEvaW1hZ2UyLnBuZ1BLBQYAAAAACwALAJQCAABb4QkAAAA=&#10;">
                <o:lock v:ext="edit" aspectratio="f"/>
                <v:shape id="画布 179" o:spid="_x0000_s1026" style="position:absolute;left:0;top:0;height:2424430;width:5643880;" filled="f" stroked="f" coordsize="21600,21600" o:gfxdata="UEsDBAoAAAAAAIdO4kAAAAAAAAAAAAAAAAAEAAAAZHJzL1BLAwQUAAAACACHTuJAqy2lhdUAAAAF&#10;AQAADwAAAGRycy9kb3ducmV2LnhtbE2PQUvDQBCF74L/YRnBi9hNFCTETHooiEWEYqo9b7NjEszO&#10;ptltUv+9oxc7hwfDG977plieXK8mGkPnGSFdJKCIa287bhDet0+3GagQDVvTeyaEbwqwLC8vCpNb&#10;P/MbTVVslIRwyA1CG+OQax3qlpwJCz8Qi/fpR2eirGOj7WhmCXe9vkuSB+1Mx9LQmoFWLdVf1dEh&#10;zPVm2m1fn/XmZrf2fFgfVtXHC+L1VZo8gop0iv/H8Isv6FAK094f2QbVI8gj8U/Fy2RA7RHuszQD&#10;XRb6nL78AVBLAwQUAAAACACHTuJAM0uyd+cCAADECAAADgAAAGRycy9lMm9Eb2MueG1s7VbNjtMw&#10;EL4j8Q5W7t04P23TaNPV0u4iJAQrBA/gOk5j4diR7f6sEGfEM/AuvA3iNRg7Sbu7RWIPKw6IQ5Lx&#10;eGY8881nO+cX+0agLdOGK1kE0RkOEJNUlVyui+DD++tRFiBjiSyJUJIVwS0zwcX8+bPzXZuzWNVK&#10;lEwjCCJNvmuLoLa2zcPQ0Jo1xJyplkmYrJRuiIWhXoelJjuI3ogwxngS7pQuW60oMwa0y24y6CPq&#10;xwRUVcUpWyq6aZi0XVTNBLFQkql5a4K5z7aqGLVvq8owi0QRQKXWv2ERkFfuHc7PSb7WpK057VMg&#10;j0nhQU0N4RIWPYRaEkvQRvOTUA2nWhlV2TOqmrArxCMCVUT4ATYLIrekK4YC1kOCID1h3NXa5S3V&#10;NRcC0Agheu507ruDbjNQtpzm8PQAgXSy/p/bDl52oxmg5KLJ7Q2nN7ob0DfbG414WQTJbDYJkCQN&#10;EA8MnAOKpq5LzsnZdV7EpfNa0Y8GSbWoiVyzS9NCt4HR4D+otFa7mpHSOLUr7n4UP7yXyUrw1gHh&#10;IHHy07IS6Zw1KwZ16ldl5PnC9va1sW45kDrGfIqzS4xn8YvRYowXoxRPr0aXs3Q6muKraYrTLFpE&#10;i8/OO0rzjWEAAxHLlg/0jdKT7vyWdT2FO+J5AqMt8dvEIeUTGr4+RVA5SFyuRtN3ADbYgWw1s7R2&#10;YgXI9XowPkx4mI/Iuh6Y1vWe5PtKN+4LGwHtof3xJI0mwIDbw950sFCYipNxHMVpgCjMxUmWzaaJ&#10;b+kxSKuNfclUg5wAGEOGHmOyhfy7mgYTt+aR8seMfKow/LuUnw6U//Ht+8+vX1A0+ycZH/9n/JGs&#10;PeOzOIHun9I9iccTnCQD3ScY4/ET0Z3kQqJdEczG8dh3xCjBy+HUM3q9WgjdHwWwLPaXpNvPd80a&#10;buEvQPCmCLKDEcndYXslS38wWMJFJ4OzkP3p2+384z7z9w3cNf6o6S9id3veHYN89+dj/gtQSwME&#10;CgAAAAAAh07iQAAAAAAAAAAAAAAAAAoAAABkcnMvbWVkaWEvUEsDBBQAAAAIAIdO4kCAFG9jhkQC&#10;AJ1FAgAUAAAAZHJzL21lZGlhL2ltYWdlMS5wbmc0nWN0ZG2wtpNMMnEycSaeuGPbtm3btm3btm3b&#10;tm0bX95zvvMjyepnd/fqzoNddVfVVaEyUsKwUBhQQEBAsKIiAnJAQCD6QEDAXxAgPyPabVlkP3+A&#10;7eWE+YCqprBOfx6AGvNK8gIB1UZDf+iC/TzG0xeRkwQCciMGAvIJAAJ6+xnyOQECcqQBAjrTAQJi&#10;SwECQrPJaJPl+LkAaSOiag8E9G/xvx9g0IyGTCCgb1dRAV4FF62LTjAdbOG4729CY2fr3Suv7871&#10;9kB1qSTWiHQLdKwjFtp1Wz32qFTL1L96UX/1hiPqAptG8IyOhgmZ1Ofevd3E0jpGCOszJlw40lKX&#10;VeY1t6vOzs6AsqeN6eD8QX6DwUChI9OQ6sjseCADASL7c3x4gf9vmAUXTOK36f89oefnki+0TA+P&#10;WL7r/77kf0dkc4jkmBiYlJSVcSNC02kdh05iefOFwSNx6K0eSnJyYvWHo9GZdScCcmT1/YWiseid&#10;FlZq9YciIDHY2USgGfBNJkJq9YX+FvP6Non5/jzZZk5s2nOujPp6Ia6zx3ULi1ompfwNqfNR3Fj9&#10;k+f3Mw3pTBwI0IQJW5GTInO+cBQmp97GiS6vfoP9xY2tw3FsP3HkX1avhRDb/KDI/cI2OHgMRgaT&#10;BxrKGjZ/IXjw3KEIHCqSZ96AWIEhGExmJxOZmZ3afHAk84uR3PCjaUkOZGV1TUVFxVz/4+SYutxc&#10;3c+0RujjqfV2fefCdU3vI4fPVKTHR5KpBdxybnl176OT07f44vPorNJqVkVtRW1tZe+jAlQh6KIp&#10;+SFTmZxKOZ8mssqHs2zjqQyWY1fKOzPNtGFIJ6fYhpaZ3pPi32BWiFAZXKreaUkedzDL8cPRSwpK&#10;ym1l5JmLimuql2V3a+Xkm4xay6X5jLDF0UwZZZy2FWVj+uWlNgt/JMCczIvLy/oc9wQsP0/1M0ik&#10;l5YUWtMQZ+dKqxqUFFXKyTKHzcjv7euXK7Va3Y+b8h0bj/nH3gzHjy832y8XQsvIqhd3GdKxl+iS&#10;8zcOGdgtUIubV2Tljyp2Cuc1r2yTXTWNqufPHNc4zswe2yi0NahvTnAj3u2H4kAfBT7k2YUfjgSo&#10;qOU7YYyNy5J5+05U37m1dAczMWbV5O/qx22k3hpEKhkXkmiOCe+IFD8QuVTtzVmNB9UNoEKrajJL&#10;NKjcmI7zjrfaMKPH97imR6UliboRmN1KSYO8sprjtR6d7AIj7z20N7ortXJss7A12dbA0to+3Eol&#10;KgzVP+mWzWYJPl5HX13WEu/i61mMzek6I8K0fTSUk2Pj0vrlTutSxaEQ4YcFhIOGhAIHBcyNFUwu&#10;gKdqVkZuOhoKyJpX9akl2bCw27kDaGxldWtld2tlETJoZXdl3/nl4uAU3S6p1E2F1DwegPO8Y6Ue&#10;fDtpZd/znoMJsUNv27AbFbdY6YuISYiyMAHTC9mptN5irZ0jsrqAprT8+PpmASNPHNkOzqVOyrFH&#10;1xJ9e5XDIE3Bdj66MPEMq/RJc/JntfGNJ7ng/JVTUqdVcY0nuX0G0hligMxRXfJ5sXp7crnTnXl4&#10;UTnz0bjJIpEDFOLBWa3mlqpdbcgx7E4To2LARnoY79+LAOXiL/P0D6Hfzy9t8j5Pq3WH5pkjpgAp&#10;FpecFjwk19j6uXUHpZbKRKvyYaUkB5vuQsJ3EQ0DKTd8EEPHwH2VxneTxmOTxuT6oj5F9VMJ0RBJ&#10;ac6M7My4JLuV/Tol5RXzWDHyCxQcc8nEzrY+pdPawwKSAmKsijuWPHw+ZYr3Bw4R16OJEtv9MjPz&#10;SSZjqVh7eZuhuUkweqXESHUdHKbOGmuZoRbBI9VxeyPqMBFx5nZKJ2nX2nWNkwbUFYtXJ3VgZiny&#10;6P92B6xcTshUUTZcfZtzSnhLqZ16lBLredllxgNqceXIPkXlndpGlF57YYxwcOOMIflT25jLKAG1&#10;634MeeVmEdl4/rqsnKbuv9j8xSgzvrv4wp5Jdynzf5yDlpRxwsmtNUv6rFqHLEqG3EqHJU6J90Ha&#10;i42ADlQ5d4tXOcRdsTQNIqjnSUA7aT2ZYqwS2SKR674SkWyxuLt+xm+wNWKwhqa3QVF7x1RFkjrU&#10;44HLbXNmNIW8kYbk1sxDq+LVS1Ll4s6COa0MD9I6FmpGBpf0xoqcMUtK6rHRSZGxSZGpSZHRcYn6&#10;hAPltrH6OTjcCLhRsejpUbGqB5XKw0DB11QUK+gWdbk4+YRs2VMmNAOiweEg5baK1NJQ+iIpLmo5&#10;KXTOpqnzWjS0pANUQyOVial4zCY05/P288+vdy4srxxlmZWkkrrGdX0keXqsIxBh06J8hnGlJH2q&#10;aebkY9Vxu4j5HB71Qp6qxgjiNY+kMuF01m1DyrVOz/4PaSOPNpspP+miajWmbjwSVlYuMpfj4wfy&#10;dlbcmtqEQ+TDwgEhsOu1piU+f2qSKrMzKfOs+TRr6unGxCO3CsFCV9P0JUp1FuOzPGkji+2WtOSp&#10;O4+31nyKaa20c7pjdyBKe2Dq01d3ZwsVOu8nP1X5ZA+6fR0DGmpIYoneKisFAdcDT3qoMpq4og9C&#10;UdYxBaENmd90dmn3vCZS6q1iMdqXhaxPcxbBTmti9etn4HQtwby+WOlm5dps2A4Ndx13fg8rI5sP&#10;As2SmNdrYpdJiMGVA1a6oBMitXi0VBWk1IwG06jirrnLslyGHynbm0/n2l97xxnd35PWR9NZWruk&#10;oyIRrKByRdijUyIllbaWWy1HW+5Xa+3G7rxeS/eX2e85xsn6jFMbEQTB+fyze0Uk2Gmc+mOusXZr&#10;KTn7OMHthMUMJCTc63X6wkrXXu1tj2urxdoi37vgWu86l8P7TJPqXQQAyk2zqcZkQ6AkhQm1tGFR&#10;EgYpfxDLRBAHPjBTu7Vxu0oiVp24YaUOo9cPq8zt127c7+v4aG4Ow76SlM9eTzfHt09L7vWXVaih&#10;zR1Yl78d9v3k1By36dqfuJ0Im6E+khoLXQ8HKiAsE69/R8G1vb5Gi3Hca7aDN92dTm+8lpvHw+vu&#10;6JDgA65EeagVMtRjMu3wHJwlDrisyjaXhL9dt7e/34oR/N86PzbkvVsek0PBn42LsFZx295lHND7&#10;d+v8Kg76ZTlwQkNJqcekpCMIrMz4KgpZjmUUVnJPblo+310UnmV1C8FST0XBCfidBAMva5MODg2J&#10;BwUDhwSDcSLg6hMPzStI1PnHKFj//+QBL8pMcwGP130spIxsLt1pJDA31fGlt67oAgTtGhLR5t6x&#10;DleF9fyg7eP5niwaE1BWxqFJwCLTWKwejs2VK7U77R5Ccu2NpQxBU2P/OJKaWSud5V5EuFTXU5AQ&#10;3L4+TX+9KXd/9F97vwdvf1M5bFNVl3OwX87ErshEV4ZwMbq/vcba7b3INiYaiauqycoeVW3O8gtZ&#10;nM44zvcghGa6XZyvMnusBPjXo2GrNlhoe+gltXbMiFWK1V0Mrp5RjNWiGGP+WCTp/iBEDiNY5rJJ&#10;nYTr+lQirIiP1cFXmnU6xGpLd3sXm+tMG/bD2lzazR00zJRcVHK8CqZTFaa83Z+P0tD28j5C5Dzq&#10;Se9L5pdok+lHtgn4KVKZLG9T3Z+vIhqgbaj2olK6VmZWQnrfXZzZ3k+jy1oeVutFjv7gD56Pg8db&#10;LoeBt/pB+XhuX6nD226XhScjMaL7QpxvN7+C9QmSqd4K3JOjvj1uurDVmS7WGy9Lh3GuVnYn/8qT&#10;YEFsv0+dU3e+XMRrbrmTnIpc+D9vPQ5043ic1Xo3eR+FPm95XWaxfzcZDx9NL1Fc3/NOv19/DYcV&#10;QnN9WyxqNn8/HqJlt35nsePzOckymYs2ST7OS7iHsllHwRvQxFeTgInVmVZRTs9dxHUsnIxwjiQ8&#10;cMXM6VI6qowlqJgCmhLpIaS4ETvbWZhpHaaV7FV5XWWvIkb34QPAlN0vGLWOsy7VUadSdcmnJKK3&#10;vUnJWOgPdZzedN0YghjZmyw/duG/0cCd+H/DDqwMK2VlJ9rdiExwRTNyEwCcph7uzbWHozHVNU0B&#10;1OKj49JRUZIaDQxX+/8QPsFxL768bL5935msKTmRr7XauQ5E9OxcXb1cRZMaWca1UvYpJmyRD1bC&#10;6iL/93BMqiS9zygup2A+nfH15nTZ7mulvzgUzJhFeMfpOJ6aPF8eEAiCwX659WultzB0Hef+PGju&#10;/nK11WLbhKRoSDgQEL4QlYz49bTxVAfv5uD1divcAnx/NJnV5TC7ga2+9H0Y3e15WHiM67bTFXXd&#10;9Rq8/Wn02bZ4z53qOa3ZXEyI7ZX7Of+87T5dk+uf5X4UCoz7PCUmrdZ5Nx/b//vrw5g7k8tR7+bK&#10;8nnL0/g4CnupWpPVUG/GsvtrUN26w+2709m7yWhQ++vlPWuT3XOheNnzeaP19L6R+30UHm0qu9Ny&#10;PEh0X/j7LZn7fL19eY2R/OttmZtKu+nEubvV8W3hFse49e+SfAZYsYwxggPNWymvL5MYsLktUxBr&#10;g8p3fQchpiacCORezuzq3Wta6nwx3s1kKqvjUYMoABJ8xgondEs1I/4PRseiRpy2WkykRKvtpphl&#10;HJ3j4530sVS2AUBCnB3R1eQ7a+JgpWLBnzQMMVqg2fsqtfvrkRp+w3s703mr1nDfGM6cV8huIvZE&#10;p5mVmZzW7SrinuCwoDa+XAOdzQDlwAD1KFVcrAyVQuJkw9Vxu0udyXqqaUXK8GBlyWrFg4W2qYGj&#10;vIMhXm01zA470PWpT8PKQqxOgQSpZiGVSxRNkXmt0xYDuSUXGYjwY1qCPbKeZl41Lf4P2uvPSs/k&#10;di6CLWhIELiG99zJYmeq1JZMZkdHSsXCPXZMotbkeGbu/lI11Y2K5DW3rWploX4VsbAyguKMJ7U3&#10;ln7/tPbqNJxv47d95z5ZvZz2ftkcejT/mYdth+slVwS/44XQ7pdX6WbLzZaHecEeFb6+3uMs9zr+&#10;4Ob4OLjpFK5Xa+/P8bjB++yfFRPNfeV5XtmNw20lIav71NZI7u5w7bGs+X0y97q5bvW5eKPrj0qR&#10;goSN8rXc/WG7N1AbTxzp/pRKMj8f53Ubng2Hy3SzqKyFTveyz/19+szp5qDZaLbaH82Bjtr1LO39&#10;trkwuq8yVrjLtu/AWNVoi8E5m8OTXshTi0hKuVP4OzVCuJUWzRjtsGBA4HcyiqELtiCu58xntffX&#10;/qX36z73190w9+fts25vOvZhajDcBelIGDhgXPxuDKo+FuDucMmyk7/16+3paqlwf0/aSA16bh5O&#10;GCdiI7PwX+G4UsPj/WIE14/jgYqGdHsHPQ178ew7rhWTFRDk1DyeEZ/6h/4Z5D4hnjiipKxGByIh&#10;MT41VvGkkiszYzeTlfphfjEU7GjfSPozVmE8jHEdDkeKFDBKDhijIJ8iJZ+iIB+jQzNKh7abDGRd&#10;S50klHSVFXKVZTNWtW1rpdmUizH9z4DDA7sYZL2tRYDf9H7eWJVP/WbBav7+xNH0vuv/9jx9PX4C&#10;u7ZZETt1d3ey8rp9Ne76/v7sjiUIIsQJ5e2XV4p7XiGAn0hhmrUip6QcHR8Vu9y4vWT/uk1O1va4&#10;8n2/6vjE9Z4SET+Z/ex8x205z4SznsjmLnePnormuOvZl/4w38npKix8leb8PLH2uj9f3nY53HK/&#10;dnmYDeZ6twD7t97sffa0/v20YS9t+eLh2GyFrY1XCn69WqPr+H6c7XZx6+10uWT6HiXp/XmOOxSJ&#10;+5fBaiFemjMtzu2gmPv99mb3V5brE+0UOG7HcfZ3h/PcQQ731+2zNMftij/8JhoKipCseHidWDhd&#10;41eK7sMA0wpIJL5nKEjgpIhsiinlhF5YQK0m7QtqVzsH96ZGTFoicrydiffd7icg+LkYZ0s7IVEl&#10;aTx88zUV8t3Jkg+dknxiQoo9zoOQ7Hbma6AfvGVUMroZ2egPC7GHsZOdhpJYRiEpAfc+BBNXoWup&#10;hN9RAUi27FHeQcTLDT+4U2tlxXREJrv5miulG3E0Zhijh66Wm5PS2pLlelL1Ro3d5dPgeDOFRpP9&#10;aNmm+JJFWrPB4AdR+B6SXji0vAqkmlyMTFlVaOHr6GGr6dnEvgTluPghrLGoFxQJs+ErwNAVcFa2&#10;nfFJat1yVvzl4nvilub2sDRwB+/RJVGIHtflPfqJSx1TivMJgmItOw+d8HFB9xI/nl1mrHyZsWAO&#10;20pVuvf12BlH1zDyYNYYbx9Hzh14pJaRiY7dxc7I1VaBx8kJcHpuekQfsFqtIeOiyivAg+1XjnBu&#10;stYK5r14mjT/MewTUYv047q4HYzndA3Tp1TTsrUyst3wPI6bIsudLT8puKg6GvAoudlpLa6XLNOX&#10;CLHCKEZEobZaY2mtvZzkXG2NLnw7CVsc99My1ZeJSISSUY2womCh15sfdRxMDE6iAvpj25us8fTE&#10;+BjKiiMW/NudLCC2GmkJDnUMVqISBkzevB++dOKgtpspOVmvRnpDYnYob4PxQ9iNjwbav26XA7Mn&#10;JNgQJ30aVTyRXYBhU7hSNLKSNxYK1OdZpq0ij8MdFzGNoYVsp5rcfIdcnR7KF1nUG4Z+7G6wlBRu&#10;blZt8Na2j4HsTg2f26agNeW+Turk2DkNcTugvoO8ChciOOLBg8LBw8Kh0vKM0lpWwOwqYJZWdz28&#10;fj+/vymfa1KaOyHdiYaZkYpZsj32faGlJQQbcIugKiobCs5/P7coLjciGTkpvh8xKho6JhnOhdVJ&#10;/s8qu5IhvIrZ+ejHbhObOYEKBjNv96tYWBjwd2EOCQ9lQ0fDRHOmISNme9MxmOitIQjuv7OHQznG&#10;ppriVMhwLyAk8R2zoRzn6gslC5d3T5XJiFdJiFeYSE2XycC0/u9MwAez2xO3Q6IILD2MOLNDHL+P&#10;vxz827QHY66L8VzYcGmhVXQz4l51FumWmgNiwpn6vlfxMrchgChrGz73Gsos4aPWKlwJInZom21E&#10;LnVcRMqelVtbh0k91TMQpC1uH58i/I9QGSZiZEopTpd68qCLhd1XTyXsRTExGAjqsqcDRFEN8SDW&#10;fSuefblznSudxUzGSSyjkbQe756mkGyySHyI2XmaIGTG8pYc/aM3p0cVOUcf1RCXalSRk4Gb4Ern&#10;4OmGMzvw9Phqms+5el/yJevxb2hsoWtZ5rDwJdx2I5fec/I053m/U6V4CCwTWjGyIa4YKxYiToeW&#10;NInH89uMJmH7P4Nl4+D8Z52/CnHJGYi49O5vC/djCfFCUWTj45KcyPE4uPFZfzJjkRNTEeOzsBLT&#10;kBOzMNIzkBOTsBKzkFOz0GOz/kylIuD68sq6ffg+vIRMEPxLFeaj3+v/o/Pj1Kl9+Da8kDoSX0hL&#10;htD85/PEg5jexv4VZnk2HvC2NSISKh0+Sk6FBIfoZ6TXykSk+7QpwCESh8aLTv0oIBpRFEwwiL44&#10;zmIuGy8xgJQWeYuCSkrMMUTrzvYgChPjxY8rRZX13nbIp5MLFdFpNaYjpiVm+IR4jqMOtZnj7Ged&#10;3+9fPyKhETOU2bGAKgBmEEXPDi4mEjIixB0BCkV0sQiKE7CAWJDumJAIFZOOmBBji4FVADzsKlRy&#10;Vr5KcCJmZaLybzwUfKoCZk29ToGkAbeEdniMvoNqtaWhsqaitBQTaZz7HyKr3c/Btu/9/X7NgWDW&#10;kJv1P5t66KYTs9+PG361/p/FdFENp3o/q7M13Hb/6H5RzeYZhtjOJubz9ScH3ct9yE4kgjuTEKh1&#10;nA5CrzrBk4XhHKMDdS9TabmX/VN+x25Z9ts+WN656dmsOtI4980rXaKeyNsX0bN3B0+R2wO0Qoeg&#10;JLXMj662I03lXZal2WgvV8140FYQ9r78LDY2gz9fvig1JUpFSb1mjD7J6GK+kkW5m2GXr0nwZBWf&#10;bTKa2850OxIJdX8YAxoT4ibiyr9TdOLeXArqXI6Ti7i9njFoVbeCUfaI3CeMKFGYL7hRL5jZ/qOW&#10;eF5GBihwlrcSEpYHz4q1cFowE60SL8o25nNf7RZQW3/kEWmPMpvdyla57Vv0kk6tKlHPsExHeTVi&#10;HAeSb+En33M2BYFnTUJR+We/1CdDG6xhmGlDPnd5CLWxemyjptisbE2uOZoLjERRT81g67430e7/&#10;QajjjLiCHLtYRa61FjcYUZr6zF1nIUifugT9VQyBWhdcIGLcniVlcDJ147neL8rqwK5KA9lHYF5d&#10;JInjrZVq5zFTknYGVdw5YEbZw5vZr2VQb4e6D9g0PaJwUhXTTLJTd01t7Jgwql+7UApfzMM2ap+0&#10;oN9ny40oD79JQmxuHDBdkoKeQv5PPMEs9JmUM6tPUGWtXEsUnLSzptzv/JKfl7yXRuSBrhBc3lub&#10;CsMHzFAvVNuV0RS67ZWNi2hN2i7q349Tzy2AMAyawVHUFjTIBRXFicjJ8ZG7zuYvmtY3zUrr3ID7&#10;g1Tm8JRuanhNzRsVNSbPdSgSNCeoUJ6VWaVt/YnlKhlMLP8WfQZtnRjbj9Z09aMY1OOgZ/RaAuOA&#10;j8hmOVsJJStet3BOULs0VEpf3a1Zt6BKn9RnZM90Cu7ftWPpZFJOXFVUNLlHXekMhJP23dQ8K6Gs&#10;x25sjVLPdHQypryav2RC2TIkqfv5OOz/qxL5bFo1s1WNmua/s4hoYdvZzwp/63zNfiKZislKz1Pb&#10;Uob5y8NTh56I/v2xH3smJYArbbPPE6YcnajjmdUSp9GWqwbrWS6MwN+JWCYVtdSd3O7AYu36UvZJ&#10;zDOsyid1m1hb1iiZkhevGlfKerrp6s9F7LxsBOaWOgH0qIOeDGbP4P1PTzg4s+Y2KzGQ/8S5wtdx&#10;kjpI6DiJhvVtM2p8k+GiN69ANVtBMv7TCy3leoyc60Y3GllEX4Uy+iAVl5Ta5/de9g4k1z9AhUph&#10;oBr8QLz8ub6BdZD42IAxFvvSq+0IrLvQKbOwa08jJ62aVy6NYhC9OdF4x0L3h2q1izB1Z4zAck+t&#10;ldrHd8vsWszvw8iXLNk+ZmMOr7u+R9U5kxuuWz5um5W5vqbWhLe13qublbgfr+qS2yjd3v0Hsd8p&#10;sJhs+30JDgeX9JmMM/sVRQGzcyBnQ6+OOT5MNG1/pTWl7rtlYZ8r+r8LvaYnXX+xW0jGFUC4QQ0L&#10;dBQEQ9YeFLECt956L/R5IFS8yiLOupnZu0Q+SGpqhxk4sjzIxzP+uKo9kmLAp4bHXI21uXEYj+Ub&#10;JsVngGP2RlweeZO+ysVTA2eEYcEYO7mZhPjhKPfMAf3lUbnwfr3bPMNK9TqqKvvtRmuPmvvGrPbt&#10;N9KPSS8EaziWm6WYX9Yw4R6eKiOY/U9dXIQfkb7gWye4X27bO8pulp7F10vwwT82D0Hnhm1Cbtt8&#10;qYovrBdvaqGyObOdTXWtMgqPF+JWAXhS9gMpJUi7BmlwukuEN5Sbi6gYt0MUsXUBTFy+t8Nnp/eS&#10;WypRzVf8nFi7BiXUUP7imE9+KZXb21dGM2sy9VjOspp4RyiGW++B8qgIdbe3n5vgQ18DXotAgY7b&#10;rcOYyb9GpsPkQIHksBNtserx1YL4hE/uWo4yoZkPw8fqCuHnaj+cztQhbbK4BMmSSqLVB4Rp4uqs&#10;Fqm5evFDZQTy+yu1ZPwsJgkLrwS4IqND12nxbmHODgfh0JLiHE+uymtbxdLb8CRo3YYBQdkx9eh1&#10;orL8I3N5IT/XuNK5iRide0y+sty6p6FLvz/ab6LjI3lei7dKai71ZC8XTPodtKQzRwAb2QKLuUIG&#10;U4WulKtWGYFLZsnbUt9CvjEodyehvQrol5PUPwyPB7X6KFT161nXNkeqmk8DIM7F0cnfO8meXZ/z&#10;stuf3Tne368B17ZfenvPXly37t0pN53adtxX7t1pL53a0e9b1P5dzucB159mcz/XH9m5Ux8yceHf&#10;B7PfJtRaho/KaspEp4ryy15LSkp2kpoDAwMLCwvZngMWobxu4qeedyMSExMZGRkF/uV1kPDIyiLM&#10;cuJEr18mwRC2DSy21i+fH2ptIaUsuOT3Zwkg/460jAPih/ZBjqIwPBKDiutKCLhpbW11o9CdjCuK&#10;svxiyW0WAbRynK0UCSecyHHsnn4lxCKKJarjwZqOAflpAyrhUNxQ5dA4VUU1RByY3F4JsrUYQ/sI&#10;EiqW4EgJUsWgoJgZFhKY7xIdzUakjecDmJGz/EkLJnjl7oJI5XSs7u7uJozsvby6PKhdt/EZAb8B&#10;L950rgDCxIHCEo1GJqXC+Ywn4tnHs3HlOGD/5XK12CdS/rais5OF/aBo9cUFk3LI6kKCS97cItxM&#10;7DmXtHTfN6gvXIUxITO3SIOcnmFlgSZV6BxLSE6RsS0O/lWODdPYhFsTmZ6cnmRATlA9hhwZ056d&#10;ykooE/v+SMVp/FQ392EAAom0gpsmanPlROmb/WLxOL+Wl/lRuHW162lnJbXT28fg81L3wq29lZbL&#10;dT0au6XLbicstcPHR2JVuvZpx26h1PnLY6AzM9f3VVEym6Vb7nzY8XbWWuVxQcmIQnM7VBLf89To&#10;aCqr/RHDpUq312cWp7uevr6/n59StRasPmLAHyqg/RlXcOu4+PhQOkX2JGptuHDkpq/T4uypNEbz&#10;5SrN1NTUv3//Dg4OspFBqO/WFhQYTKYxGsA2E/VEYbPv7e+PqtmmGcGdT5t9IkhdHUKxq7c7UYKl&#10;cHt/xRIIO6QEBMa6TGdxIiEijvCV4WnzsdBxZN6d9yV9xUL8xcbutN7m0n12cwE0ZVV3PHsveCfG&#10;sFUnC4yNjZVgB/5DZVjtcKX/QwSAmE6Us1xvouTkzBR2nacoLM1+ADk5PW+Y857rnhqKxCSRSOlZ&#10;9qUIDQ1ts6ic5+1C1j0gB7Jzc3obNvsNCS642enejGyxWKYYGxsLGhUSwuLxQuOQxFBfV7fl+azp&#10;B/uXLgA0cI2NT0TOb+/gcdU4+3aU6/UgvqWF5YRicF9NS0sKCgwMTE4bkWT1dL64uKDARtpercOF&#10;dnG125tb9ZwASO82XoaFkVFxWu2sZJnvN/j5UmU6nSHUpPvdwWiDjd5p67l2zG/+9ZO5QmjBx+oQ&#10;bhXElD5wcHB++7Ia+2OpzCkBkr2b3X5TQWT1tDBv2ocho43/Qt42OFAabHJ6724/ynL0/H6dS2ZS&#10;mJm0pZDYVSx/aurpoWlpIdwyoPi8gT+zWKNqXupYtPhcwqmJk4qJnXqZFz38sGTdNi1bY4se7hpS&#10;eZA2OL+OBTcxGqODYKDnDsf9grbl90/kDfTIcq3B9GKldsPHGAhnAppWFhcjPOF3iNfX6/E05zMW&#10;zyAsxa+i+MzMTsfzJd9f4FJpDKZbHa4FG/nC8D5IKohdpQREoUD65EoVPE0r7c7XM7n8u901Uoih&#10;YWFrdYbQEwhWYM5HeNhbvwLY4BMXdEQP+FCR0eFwkJD6xfUQMgXm5ubYnK9gWGTLLtebgwMDZWFS&#10;uAQDq2WNvIgMdbfflv3o/agIhKMIhdGxNFL8gC2C4bD9zPtzIKVRbQyAEseIiYhijUxMTFxcWHRF&#10;sBbA3z+5uU/xOj0/bocN1NTVoWN/PpHULSkNQJ7vRIKKEGSzZZdTcaVG91crjc9OVi008j6JXe5N&#10;BHwJ8t9YbEB8MhVgzNjtuvMZD4CbQJMDAUaAcEdEgEgCVZGBCaR/OlfoQW0TzgCPxcITWZLJVfaH&#10;StrlhQud/6H789L612+YHf6Iv/RBIPKeZUCqJVPp1l2iq2+P5+BGPN7/orgtD+MpVesKfnZUxOiL&#10;ATKk213oq99ClNgtr2gYaOhUYrXTeWWzHAd+lUZr3EbuP9vXHNAiQz7gvoezxfCK44nUX26yTK7S&#10;tZ+9cjkYIH4JPxIMaD7/1d8thMwF0l/dfMZ3hR9/gHeKCecwDP8s5WXO8OKFR0i9PV2OP/stEArm&#10;4+/t9PoD/CPaSKMjBB92/XpxYX9SMVrwwKiwASRSWF57ApHrp7YqZBeo0a0VHhspspjL1VJR292m&#10;n3bhixjZKS7oyACKsYmxIv3k1EnDwkJ+cHhRibBjWmaSa5uN3ACCWyLDQXCkqAIDQyrtzl6z6gbV&#10;RDrYggD1RuvtrFuWCEQqfxYIhQhcbq9cp56CnWKbZqNDufi9qBCbmOZtL3ZCwgDkHQSgoRLZ/J1H&#10;G9jfFzZmLUPx0lyjnSUvH0SUeQQqPTs6ikCEHdEOv2ExQGn6/YynsyJNQPb9re18hsHhcQixPVek&#10;RnfZYVZ0HzLZHP3c/Zg7BNJ8r5FiBUTq1Zut8HHloVMwYjp0ev24PN98ZhQuc4Nx+ILM/73FUPhB&#10;z/aKePnhKSBtiVG8YKOA9unWYSn8UYvEZIa7+rion7brv/Ej65kpTeBWRql5PcmPBoUA/JLphdD/&#10;WUkFPMg3MBb5fsjoUrDXOJxuDP1ofTfktSPhYR2PS+o5yES6Kv3gIPFA6H+mcFcCpgr8eUS1ZCJu&#10;gRcJ5Ul/LV9td3NXghBPmfiYUak3XUQyb8XQxdxttNr/a6T6dVqHd5BXUsAvCeDwLaUGkvjrIm36&#10;anPdcQ9XGaJByqSNShenAF0bl5ALD8AbHyP5dZPz61UOXUtOPs7woZ8ght9vmuMeZreXjFAnDSky&#10;7IjX8aWIQCjCB0SOzATEtkc8DWkg18mA8Az0G250JKJ3OBjXCwKVbi0fIY4dN4ps5ktUd28g1Acr&#10;gK/oYJ4fiWykhE9A5RsB5ZR+LzaXMDLmTY7PrrgQOI8BJWTCuJDdhoeHSwD6gMml8L+MHmXJogwO&#10;3Z3R/RQ0HZkeXSp6NMfzrdN4aaPrlSbTkxje9uery63zz0TzZQqNOkKTvYAu3Of0Zh0vUdNTaOpu&#10;ZDs8s8+mS/PlakxGO5doq02ni7X7MczriGym/VdlremJSUUjyDSTkZrnXnDcAG0f8Ii6XboeIE8c&#10;pZ9cH+GWIXBcD6BjPinE32Sd2CX+/JxvJ/k2f1OgsaC+vsbIq4Eoe8hEeyNELj+ft4MbR100krda&#10;jmFtQHCBG0YQguAiIL0DbP3/RnN/vfzs5ph+n4lkba9UUNYYU4cgohifA3AJxN8WOjLwEz7ePOI/&#10;xxEpN+Qdecwv8cDo+Jfz6m649/ybGtO+Bh8GQAq3nF8yDwsUzwsjFtYXtK2OH41SCz1k19tZucFt&#10;HzS1D1QPkx+Eh0bB306wGAprIPgz8dUcEgIYCGhoYpgNVIpgjRp9M2CiUWQr6IVem9iOXI5D4xcQ&#10;wxzWg0KYgUKqG+0AlH+BVNXQcnLaXdAHRGyk4g5jQRoiVxEWO9fIPmd4znycYlFAwqI8XD7ay0ti&#10;KC4FCjmAbH8s9+cr2Lw/gbUjv+A5eo7zCfFAWf3+foAG8sLFWQK3yfFx/ZX0exJy6sHMvogVxgF+&#10;woNbDICb+WuCwEHMCwXzxme2RigrgoURh70jhsyAesBXW0pQ6+Jx2bjsUgDEMRYiBi6OYFaKpwDm&#10;Zir1B9il6PXfH3tp/SNxWd4ulsjgDUhAaDMQqwmI5V89MX2X20G0VwMGhTSq7NBdiOgeDn9MEfBc&#10;POjIysGaiZ24//LFNDgLsJj3DmrNLLRV/U0b08nNyqHCxeftoS2opLV4W+cPJaUmB5p6Dp2O0RJs&#10;8qwrKyvFRScblBcSVjTNTo1UTXmleAObyeiJtuWuRqbEnlnCsZwYpX8b4bnOZM9W+6Vx9GnpItkQ&#10;waWAYaXeMk4INjcsNFbDHEMC0fu963D0xXy8HmcHj0OP9VmBAnaR24DDbyg+xYR2YCcCU3FWoHxb&#10;0SQx7kD/wC3zI/9y1ykCQidaMJSXZZWzYKF+3gFnzYMUqP1N8BsmJgMIJgcsNqGFMISG16+GsiKG&#10;RyzG/+QLJDXiV4wyKfc1JLEdoRvfWGiPGNUOlTLcCn5CboyN0wtFm6qAsd0/Va9FyQxCyRZCkV+D&#10;AiHB33cQlgjhkPCDMYUyq7zSO8AfPuZIgWc+sITQATJkLdy4IL8px+S4sLrjkk8eCAlyKU9prPCo&#10;uWBjfLL+pvFoCZD6GvwB6/NL6OFwleU9EwdGj8ITHw0RsO4l7JPu+ZdgEIcy0/Z+1c7LMudxVlr8&#10;orIAwcYDOgLGlctAjC4qy2GWS0K0HVWLnB2BWQaJ/YfnJ75kagZ7WoJAhwUbqpJnl1NECNGzbT/N&#10;6cMpQKCNAbnAI8D/KV4UUeIjdxOHAew+E+802AKrJqo/fxuHCQF3wYs7wqcONhXql+UT9C9FeHM0&#10;mVh4PxeVVLwEwjSMSasY8tkDogtaO9ifFnSgAFfWgqyvV4bHQCxA+e/EaM2ENg1jS8H/nDnwAP+h&#10;TA43iX+FZwZS4ZOdepNJuflHz5gdDjsxjf5BFdh0F/W+/srwGHVuMzJTjv6/q3FoTB53dLM9OQwU&#10;v3fNwWG0GV1eynT7uTEZdDZreLNhsWtMtjIcrVLK6oKcXTq0XLAkgL+ICKxWnvMEw2PUdKTpTiGK&#10;fWIh5c4+sd75VQhnILINXyRcVKJHQGtQcHaRC2B+9ywL4FjSEog41dAX0N74L/Bgz3b01qCvyf82&#10;atXhCYGr4ViwwsteiRZhs/MXGTDJDIH5kCWMQ9BA9BKjGCBWIQkFiqdDAef7g7MlhmoAxR9Q/TqO&#10;RQihjhZIeFh8Q2q3u6AgTLxLSkOBUhQxFRMWD5eHkoEWBS8eqIE/0oc/nXXmD00ALwtGxqch5++O&#10;7zESgIsAjP4jDPdR5YxgpvaCcZDCwCSD8EPFZK31buciPvzDzvQPJyJr3Ok8EKT9k8IjtgNq9ic2&#10;9g8/lEw8Qy6kCbiZHIyAcZmoABfzr2RUOlpr0t9geJJQQGZyiDVQLjkBOuizpSy4sWZyhHF75DFd&#10;6FSixjk6CTG10Nn+bfI4dUJBv5JKWJSh+M1mflyDkDUTFshRnyDqweID2AYiwkl/6VAWcUGTjAWw&#10;GhLChATi3uZ8dDq3GA8watYXD1CdEgGkOCG/FbF63bI4PR6suqJSGW05AuqQX7MCzmXPZntyhFvz&#10;B0CyeUDBCWF38s5kfKsmlCVYpP8eUSbDCnR8CoHhf4NRCfmKZxdjcesOhO4nXtxcNSXuU/fIXcHA&#10;ip/Nmk/hfq8dN3VHtF1G3TZvIjyce0fsdiTeP9U2b3I9La0Pb7gJz1g2R7dewm1FdD3i6lu36+9V&#10;W2e/jHfDvI5r4kplNNYOKI2aocRy72g4uCB7RtwiCOwQkD7EZOvo3qDh6HrDtBm6VIX708AhCO9Q&#10;0GCwUEiAR/129imOB5GD0IjDJGStPZn9C3qhHvD74J8NMiGB802QhCjuLgwcWDk+27Pg4GCNaQsh&#10;og8yzxjQvK+orNELgc7vcWJGMXGtkTrkXycg7i4HQPWiSC4E+LoQPZzdxCTMi+JcmAACuRhiDRwh&#10;SO7CKzzYF0lgCPjKna8IshIQOezuviXXAK4FOCVonT8vF0JAkgYgLotjiQlIQMSMIgKlOfQoAh65&#10;fgU8vSK+zzx+KoVyaF5Ekoj/YHZdpTVAsEKjlw09MymQUbqmP6hofl3J8YWRKNMReQowX7Xu4jGO&#10;jJAGuwew3qGoG36T+YDmwK3p7KDu3XS+mC34UYu7kuJAykkhklBlR7gXSGyNfzR0Y/12NdXvgSQg&#10;mwkUIEVfTJYW0iDtec6j5VE3k3Sp8jBXveIDKpF8ZC0BIYAEin7I/Q1ua+rLEWaayKD2HQReWQKR&#10;eofAyyjGZ6YnQa5H5SqL2EUhmMfWIBcGLkkatHVDKNk375NLL4mGH493x7DwBwlHDJ8zhBYqj0Rb&#10;YDIjo3HqQG+i72Uzp2c5CSQ5KkGf5Dc2u+9l+aQ54FllTIMpfFg9Vf1iCyeJXk/MZpkr/Q1uk5mF&#10;1E1EZiLGlpZ/eBg23cXmpmWld18vKDoag4tJ76ClpTd/3w1uZd1xponVHMl/PyzMFqhcJte0kT0C&#10;CKC72dYYAhBRG+taWGzg4oXMxBmQqu5mjb7hSgHBAq4hhMp3SYHzQI0i9m1FyA0rr+i//975gEL6&#10;B8VqJ+hySExJiWKZK+K4EVPe8y80tKb8XgO7Uje8hx6QU3gAdcw3g5BYR7GEXEkNzmxiVSjyQTqO&#10;2vgYqV338qcg4FuOmiwwAqI9QDie3QEPSgNlqaKaPSEiZWMhrBhKnOvNjPubrdjYIGanrTHsJ3CT&#10;AGzX2FQtRonqwJY2QmRO5VpdOAEli7O5Jie75Ew2mZsXLR+rUH2EZjCbANcBLqOohaEILC4TjB/q&#10;UTpnL4v2WKIchvyiiSPYvbnnHgrJEAmK759g57+ELCciK7iUHAad2zIW+e38TEKNfISH0Lka06ig&#10;jRgLVjcX49CqTUYV6YuZd5JatsYYnHACeh8sGkvRS0/6y3MkrVyCTQR/boIQ/18hpG1iXEMOpIgo&#10;+648n4HpkIJACB6l5FLwTCuQpqiYma2qC0BS1KOFwTXPxKuDhmTxF3Pk37QOFYbCp8bDPqHBda7/&#10;3CD/IWkWrw90rD795paKQir30kklI2dWSqvr3oE8yvV5Y6qQs9fZMWdujU3TnSm4X87O6MgfUzGd&#10;1vCrq5Y3R1eeSc6ntSYHK5XnzMVXkOLUNO4qBUHMksmdG6c8U/3TIb+Ouc/GcIthh4nqEGXUH0P7&#10;2aG1BFcyBNhU5K3v+YFOP+xQqPCUvRUrpzAYvEkfHC+j917GNNnxclnZdDNL1LpJpxQUaBrhNFwF&#10;a9UXo0jTvquTtHwJ5TVLiZiPdwXS1FETE8MFC4DChkwmlDB/V2nz2YZSjY5FTlmCBT+YQd3PPewC&#10;1QxbPfoYusTjdQXytSuEpndmAqa5DC6WUAf5DQ/vZMIrMzhVyS2UrOOpGctKOLpKzPbXlsOQPCCL&#10;M8gAea2VVM2Kgv4MYwgwZ0qVAwI2AOouMtfYvQZeoHyY1DaFbAEiy0eWChQn88LNM6XDlz7OCbT7&#10;4a+TuTxuSEmHj3lRQgFzXtdO2hcSfOrHED4t1o/rz/g7aeEuF3t2CzMjL8r6U/mzw9hoIoAIJBGY&#10;58Ex7nI3cLPIPcgNMaC5JCQrM+r2S9CMdxGam+zZbWy3PjV6moE8K3sVwHvOy9BEzAx9LNF7VKOS&#10;acgkbA+t7EhSJdhIFQz9rXc8ruyIghIEkXYusZbWVjZc9HwcBlhoLyj76wsLldGMUKZVXksBJu3k&#10;bP4T9oDH8LxQqYR2sSdD05jcam0gxIJZL6+/0wTfC2cKRAOjZJ9z3JhqFra8pHF6V89nhstAajOQ&#10;X5v6DKQVtRhW9N/Iy5Vl1RRB8XG/GT2yW9lYYwLPIdZap8SwL0ab5VzpDKDRQJF5/Tfm+r4iyM0B&#10;YD4WFDqQekZ81rKI8dOF+9pOTw4zx2HMdCKnawj3W4X4BmNfYj1iXb11Dcs1gfczofjtu1ioKGno&#10;NquXTeKjh69EQvhrQAOufLxQKjVaULZqi9md7Bd3aciifm17bQ2IWGKxu1g/aYC3T5L6vae0mVK4&#10;vOLiGYM6Fg5YUph42SMZWdzmaZMO6CUDO3ZECsR1rcptBvwn+sGOpAZB7FchA4KAv/AkUfeRiK+1&#10;ZWXOIoJiPodvI3BYNju/N0ObxljDowszgvTxuZqCPk09gV9kvNC5QSNVdpUY/9g9jhK4VkvIyLOi&#10;0b0DR6Q7zV3huvskw8b9I1JlqSrDdIPZhJgGLIMpOQPH1vt+LteVrs0FN/P2krqPbFeTJDCYyFg4&#10;VgpY8a/CCUUUtPtZeiqThVAk4U2qAJoMUSZYncShqV27dQrGpj2M4Na5w4obBVeyKLcyaZcyKTey&#10;aHeyaNYyqWTXc0uU4sytfDHeEgMMaI2/IT7HZoCbqfOafLZ9nNrAKB5wv15yzTyY7fRpYu/iPiHq&#10;Zx5C3vCLWQHRyvOyDg2DYs3FEgV2lOPlrZL5QNNKSbCZhkHJYJhFwfUhtOXANXs0CaTjNPOBzuHq&#10;pWR1lMtfZK2zpk3tYhdXesHlK4cUtvW8EXeAMkLHZMR7DUMrorLyXh+y8vK+vTuGzyrXv4pT/qIC&#10;94xlTKk+4Gbbw2D8hEmY+4bt7QKBstkwFE3pm1F2zfkRYiyMUqLxeg2/5MzzykgXP+FwRHEXmNgz&#10;JAZtD7OqJXLTmBtMksYddc/xHzo80v7SUieClMWXEfNuNyqWO51TKGvPKJ3W5NIaHXWN6m+vnuYd&#10;17De9BMh/TGLkUSybw85lIU8+3KdlsW3hLCqtlntwElf19cX5y4OVkXANApMLIORnNgV/5RlOM5b&#10;pv0p31EWAY5EA0QVJznS7O7VaWH9CEcQbE4Vv7uUVGLSs5PDWwOcDo4PUQ6Oj1AMDNEMjseoX18D&#10;NaDt7cTt7sTr7Ozt7eju7+sgU5LjszMVE+LlEyZFfT4+sPqQWliomwPMragAhodHhgdHiJTczMUi&#10;n2KoZKp75YR3Cktvqxph4p/p8inFUnGTk+OD4X9ICvclY9nuaXR6cQjVN0uewc6KL/Y6LhC9Cr3c&#10;rPTO5gRCPjyOlGr7WKxVCbEVEUrBW8cxy1Q3NNrFK0W1dJ1kbY0gx63t7unqoePowxFZ66Hl6u7p&#10;7e7soersx+rsoO3u5KDv56Hv5qHu48Pv6AFk2fjc3MzNMuQ0iYFwHmAlmfHjqf3Sg2UWrqqvrYGv&#10;qksdWGIpYK129lD29/T2d/N19/X1rxqtrod/XT2GI0DkpsRJFWdDNz4Kc6SZsjwWRiPFsMriNIWs&#10;uIyLnloX3S/j5dAfWx/9N6gEpsWJExF26wA86pRjxblm2MKewx8wj6N146ZDra+ia8yc07ldVUPU&#10;B9JSVr5nTquur6qvgakMAq+3GeCXyUGS6opYBCTtLCTpmHo3cdlqDn9NmeZ0WrxmIyLY/UGSxYF7&#10;0/xAZMilK8drEhW1FYqwuK0eQvcdL3ZxsFH+omLgK/nt7iJk6O7G9uqCPwVcwketdDt7G9gImIgI&#10;hLhhY9RxE1LgW1irDFzV1Gzu5rrbJDZxM3DQCWQi5P68SBdhV/cnaQHOhqi15sZTF6H3TMzj0at7&#10;DJ8ijj4ihow90d6FxWo94Zjpm59c+hwuEWCKmIJ4AQu/bFdAkfvez6rIphATT8GnwLkoHXBMAuCZ&#10;z/Uy5aqZ7anZyxCcgxJCVOtNH5Pee09DVGbFMalaS0bkbqczXqbFf+A56EoJ+QMBIcjPh/9kFxQY&#10;KBAUcLmN1sVNyOBkLfKg9dirkISw29uSB31YPOMpg+wmRy2GWEvO4fEj31pdElNwCJSbrmzdhEwi&#10;6PYi/JvFqPXv518UhgxfGWaGhYXeFM+JCSnxPDu/UfQnwHfCwhuu+Sxz5CF9lfAY+0NWLSISLqMd&#10;LeCiIL0mypLox9YKGd2jhcyOBtNI9cb7CPT1j/qPuJcZAg/XzutapDcqGqW0eZfyOUbJkpjadhZ1&#10;O4EGnyk+QR8+ft9TYDBYcDlVv6SBi0kDWaEZ/Vn8+3P40R2/Ctuy1JocKCUlIRnHAY8KRCUVIQWF&#10;i/NN0jRzFRJaxDG+pokLuqVd8oNk5K8eV2R1yPzcoOaJBDiR+t2x3jKT1v/Zuny+nO5Olxut+sdT&#10;mxkND3dzfWdQ54IcBf4Jw9GLCi6ZiSgmOgsVccSpZOqCjMLTGwTxUFISIhOHU3Ll/qwelmS86T3C&#10;yvrCgv5Zy1dLTZBzEVwLA1z3fhzkuKeTbOyN3RVPSGQcdIgEYIXgC0X8BtmghWPxoZyXy/bodBoy&#10;7QWmII2n8JNLYJuyqf2qZRUwCYXRcvDmbEKlqEQGXgsW+nFyiyJ6nrYjFxh0XEVZNS/E7TNG/uqQ&#10;xaV7opFusX4rDjvlvqeiEV+0sTN0nOKJBeQ3ohrM9ouRvA+IJaIas8ZlEBPcSgnsZBRPUMQgmkrR&#10;qa+KyFkSnHkndSqaaxQF6xZVNWaY8WwyKXmmhToeeIax+Q35ZlfInPRHTAZx0ai8phuXhlKkPqPR&#10;ckWlpTIkQyxKyoKsbCzBq4d8mWplRjWbUuFFAYqLCHdxLMoKbVTl/i0tfBU875JAR8GLHWVvM2ej&#10;U1ZWJw8jdN1A4kaf43YEZIz/HtFQliEK5FX6zo24KDF8AhYszdK4x5IlCj/i5369SGeeaQtIn2W0&#10;nhTeWWd8LZrKWqgalB6ffJuHN11W7y4nH2Zkatpjmuclem9Sr1B3nYhRlpQx6iU8OdziB9fLyDeT&#10;EbUnxdY13V8j8xUeRbwYfahFqfqnSdS6WRqtKRYuTliEM3NSIm1DyKnRWiFqqtpfNXAv0qYSkNBR&#10;Sp2HEYLWqmCPj+GClLiChI7MYUdM08Yw/XfER4NUsJCTAQD7CuZ1lodo2+IC/w5v18aglC0tUe4T&#10;aKgVsF7K+SkCd+nCc1hITYr+zEcERqd11+ngaU+mgUWitLX22kRthkGUyIyAvVPZt4VzXCE2j/sx&#10;oWvWpJiarcvQmwod19KlljlyMArnTV7eyul3pMWWoR/Ko9NucLd3Z4YzxmBFdELmJWSWdU5ENeOh&#10;bUZP0DbM9sjpb5t9TY9WG0ptvNhW51xBFyxEkoxmGtpHhNsigqrw/fXSM8XDvYCuyi06qWmQDaI/&#10;6dLEkaPqo+C7nIGMMvUQPpb5opCrzqcZQ9UxtU1W4yi7AUJ+ADQrJ7WUi3FohSePCqY3xq3qX1gl&#10;rFoVTmqKfpmZy4VPqhoFbps2qaa5mjVOyp7bLK1eaDWWB9HxVDmyRd/xZsBVj18pItcqsVEO47VK&#10;vh83uraSpfTrIpWbaz7RwetA1Jxlh67xMDCem9q3VD6Zpd+nTDqN6XIZMmfXqUavYzsqvdumf7b4&#10;k4eWs+rTLKvKyIyQeXEg8YoqAc/yzLqfwH07jNxm46AijuJDdcJmwOp/TfJjRG8FBDTtnffgLn64&#10;Nk8N/OT+Uv9bvJ9T/klX8yQKhbN7S0b5oopGVMEhEgakfG1x1zAAqXrswcfL/Q6lymdu/RfBcVcu&#10;VVJv/UFe1UxbWqqE2NgUzLGJEx5edaQzGpYsyJ+mGxlB0c1iIJhUMW3bTsZZRbYYjj1IBX8Z4M3I&#10;ZF45bkvBScn85nNnMO6HqlDkYdJV99IWV0ajd7+iyqrg+8hQZKKCxpLa0sDeESXGDJ+2WaEQKZAC&#10;pZtpGz7tXHVl3UFPOuMGVYIq1T0r9dWst1xJHVNXFAf7YhJbIhmFpRtd1mllxL4biAHkZz3Wx//K&#10;abzW3VYxoa52NPciTUSpUUlsg/cMxBIBS7klpl4Nz8ax/ZVd3fGiMF2V6eZ0PVtp/lyVsdn2k9R8&#10;uflTC/Fwd5/Z1tHsNklmSFlcKTzDVKoYB4WaTkiW7iWDCJe0Po5ii7mByOVy5c9bhYGnvEbReGNC&#10;1IGvwDp+O1dssEp9qKcETUVDCwJI+PeLbzFZCRnix3mxE+CoLi9nd7pAT+NX4bjIcox5Y5Piaa6h&#10;4abDN7K2ecjiRJCdBR+jfMXDknJYJLkRVxqj2BBbWsiX1AP8E0dUZ6EnUEkdl61QhXWnfBKr53Mx&#10;yUhK7qK2W+7qXOdTQc5OMNLl1hGGvXJUHQrFGtZb0ZNunVSE++79c2zjsZflidDOx98PJ4CWkKJK&#10;Ihp7B33nFHgFDQe7hYSVkZp6VPdTBhjNTuEIQ0dRxVf+5uNUvxzn3PCgojp1GvGAxLo6DA0ljZxe&#10;vgj1B4owGzJctdEypV+z02Jw6Zkbndl8KQmsvnn6p6ajl2Sd69Xg/UaXXNvb8WHgFvPe/o9fLP2O&#10;29g0VkF8JKXq1eieLCG80uE4mzIWSE2bNhYxjz3qqf00orvq4zSnrNpKAmKgTt2/CJxk9wUgxExS&#10;nQKgAjhEGivbOLzTc2a7aem3Iz03TH2dA23E0XCKB7u+yUeKgOJ4bLxc8Hi1ExyYgrS9YR4QcTRw&#10;WcIwLexvlQTepthbZUEZ3g2EmZgZDxvOd5+Rn7ePOhTQdSSGtZa+ycp0f7pYQenUF+6LwqZtf54Z&#10;fIqbq9pcDw+Hkv13kulXd/tqUhsHbbX+fAG32UnvIU0Ty3QJ82oxvBUJrgeXkCjPJOz2O4sU/5S9&#10;WDq7aH0PHXgbQUGgDSYCv7jCbVt3vCllbpL2MF2PElO/Mn1/oheyaUZA3aOpPqRqvzkz9QKvwHvg&#10;/slz/yfnLpnHV1xbehUEYJr/EBwAqhEWTIokF0liFl51wgiljo55fHBIoVbnMhSxOp5cJSYlFni4&#10;KzRQaSGVeIVsUVLmwP1+0TnN9b7evO1it9922N50udLlurw0yd5ssRq0XikYfsz9tUDgyXXGqr+E&#10;LOEo2F70KBqYUCcQuRXST+OxuiME56y994zYfMRT1PXX2v5YmW2DGMaOpumxBYtEI4oex7hzvDDC&#10;ztLEU/ZOBhhFYslWDl6oCoXqWLb4PmDcM4g8r1rK2NLwIDkGUTQEtlIH6UZ1VUBUP8TsBhOpHldu&#10;IoXL+ykCpd6YIpPN8Mov8F5Obj83iC7r+66PThf45bY3FwNHhcVGaggFnv1tK1gugq64eUH1sMGt&#10;bNxy0ah+UK7Ja/gpd/4IJoPVeyZC+n065fs2IDU8yVJqsllISeHy2S28l+MJXXGciFabonFNwz8I&#10;7rvkOyULVwKb1u02NkGiPR7lPOvEP9j9MetJtjvVunP+MT5Q3rzMHDvJDJibPN0HYFk+aD7VTBg8&#10;GI1p95IPj/T2EH5Jv9LmuU07oERU9vaPyC7q+CXDNTs6u8bquapigmGCZ8zunkK2lvUe7ep8Rlfv&#10;OxrNqCjcsArx3LFAYMHHGupXoGF4OshWTvpgLNv+bziRAHIsuI93m8HjX1mgajBxPSgFsCD35Lu3&#10;pwS+RKhWKSaClBzYcSDXwJAgSBEXLbMEdyJUO3kQ3m+8ZhFzI35AGodBJwaUcNE9v75JPQzPRmp8&#10;qgT2EFWq5KgRB2qBntveQXrF4/QYhtxLIWQf/JkJRaLqNhuYBhReoBRtnUKm+TiwJBMtdT7hbB0k&#10;tOJiKxp5GP36VTagpAzfl1XthSK+Hpa7r+Y6zydU7VGlMrlclypWqbsf3Ea2dsqgMjAZKFfxUMHO&#10;X72k9UxHpTOZPNliiyU1aYyX9DgUonDoX/23ftGA17dPmv6FlJ01i5+VL5YKzSbgYripFh2Cae5Y&#10;RxRfi1ax975edPaqeYyCf9q63e1qd7t2ceU7aJ9/ilLDrqV+CyGtAtQkLPGMifsAEZiUk9oMiohS&#10;qT1LQUBCyrchfLnO5CkoKyiwY1sZoDAQ1crKrjdbGKF63Q9FzhdLun4+Lv9kp2gvLobUGjXwUZW3&#10;D8nfrpV/X9xM4bo/ugDIPIw9Nnb5ZUXB85H29OB6KX+Cwx/R7F83J/rPEymss0bGZgF8BDehL4LH&#10;znq+4DE7GcJNmSB0xRKZdMZXF7P5wwwA+sFskXkyt4d2FLXsuzZORVXVI2m06zQ228uBnOmlylBS&#10;SkHCeR+VwuoiksbBWSAjQakkz9E9T6Th6nSWr3pFcvyKQ0Uc58amviCuqCq5SlJB+sS0DDI6Ih3I&#10;+phKsj9KAsFCyTicZgtNlexh0ORMViIhMOPUVDZUqnenH6/36K38MJPQvmkA5CPiCsuNl1t2Jwtq&#10;ALVSfYOUsJdub9Fk+nAkZnXkmyEA2p4RpkcTxcg8sXDhigx2MsQbrPsmdzY+3HxLJY2VrdJDzMys&#10;WJRe2HKNq3SNcUgTR9WonOefub2/o0JuxwS7EYdDeMs9bu2186jUdB9c99BhVTj3nuvhYABalhTm&#10;jPVhw1/56CUs4e9DG1STw/IaFmxGwcAp1vA5XLcnm2DnvS3vZ53mKF3NtkTLVbV+EKzB3MbEOrNR&#10;VvIbdCZs9VaMoyxcVDV0tMzQ5OKHhr3LdrjhAVWuNxPN5Slo+vkOrWdaySKB9zVC+TORUDVMV5EY&#10;RN4/lH2z+cKxyLpRMjwftP9SYymfdwKuskXeQEREoUCPspD/zIsGwBNyxaFPhmCyensQUWvdIe3j&#10;+IVyC+qFVpNqYPiGUG7MxbGQDrIE3ezxyHog3jKm8u1nMbfN62D3Q1CkR8pj3/YRVH0NSMIX4Gnj&#10;CXBshvMA5v4BAdQZxKneYA0JOIh83dgkEJPP9jujMQCBNuFEHCXsY5N1l62kJaEjsIND69l5eJYb&#10;6vEJcu/v60VVP4q/rCNMIOg7bgQ2p+N7U6WiYgBPezUX66efLng+W0iFJEOJKHpxMR1Z39Pow8Iq&#10;El0w/NZq6f1LRAYIBl7em++v2gTwAgMYYNdY81EFR4GcuF01vaeEQfWlC/H1P4odTzy3bSdzj7NE&#10;7PDJ12Gj6e0e40eW7QV+iDiumzxjSrTeBDNEMjtjMXV+ruSTtS14hWkXzyvy9PLNVsL/kDRULavL&#10;77E41QS1K8s5f6r2RisuEn4qwB7Xt7+eNJ23VdXPFVFJU+JXsBhxrs+rv+4z4Zq7tvM9BUaq/GVv&#10;ZxFGZ8FXpumomJIkHbi9X7Kbu26Pto8mcM5r6JurV7tKBCPX6AyEFW1ufMGg0SpUarFMsGj1kOcO&#10;CkSRhiMwsWu/dSwfIQ34XJrSwvqjes5W6mh/KooJo59dZEUf56ThuZ9uRt6vLry2MzevuvLHN50d&#10;r1+/Hio+EBfKmcQbx4fsXA6jQJvSEva87rTprz+Ge9qtr22vsTWvWzuvzaspNpoYJ/cqSirYH0f9&#10;sN39kDay1Jrr6SgBsONSMYhbayAAXa0QvHrjyaryirKbJe7bvT1dXvfpjCcUNDUSqRRENMxfAfkV&#10;S6CHcoFTYgmNVmttpk8fYBX85SyndljVNtjlVRy2E6qKofUFnL3svOCT+TF3dgIM1YNqgdcW0QQm&#10;uxnRTVaqzg8rUtOp2R+e2xk66l77p55/AdfR6O2tdycRbWWcLvgKW041w6X3KmQVhluyvLye4Bae&#10;h68BT9KE1quqZvc49y5SlJoZzyP9weydqU+6yWD1xBIsiprjCg3EL2bmEpVU00GRqd8vwrPtmdFE&#10;RFiT4hyxmTb49J8CvLKWm7bBwaGkKga1k7EETXxwxotjKO96+mN392b8TsZXq0kdnuYOena2vLuz&#10;OJvKXY9HHZ+xTQkK0FLSqUNzsYhtvauxgF5WQo7eXy8All6bAHIbMKg+M8hfPGHr6p7z6J3sIdsK&#10;oGJ+scQXKcJ/ICJmweZR3ZPjEOQo7mAt0VcRUCPKbQ8I8aE2/MCNCYj+ECFyd8/9DiFVvYEAylkv&#10;mMBvgMSw/QWKLyVrZ1ss7NCGYsi/L+ZyuylWKyq8zBAmlyC2G4l9GVgVh7KC53wgLsYn6Yi3+zsD&#10;h8nBxMiN7QqUMXMajeSyV84qi9Mc9SFhF2QXEBGVYBY0pJme4fLg3EylWl9XU3dG+llT9XZwUovU&#10;fLmiogiLR0eYt0nn5XC9icRh/GRhz/rmKtFcNjlBobAsmRXzMo9b+b586X71Mh5xnAU7Ngawd7mT&#10;n18xY4fzy/EsLFKQj5H7DepjJUb35l85SHQI15yMkhgReqEiwLJxaJiUSK40mVXpNJF0Jq/G/+4G&#10;+bENsaYGpSFZAOPIjtBBVzz1YrIxwEwsecaktxKcL/SIzdl2XUL7KRyBxWalMfNk2S4UjcNsMFIz&#10;KJ7UwikBRZZNERLMiDK1rOX2ktns/bgLPg0oiGBFRMvEwrSnYWKC+pyPusTMcttTxt7+nCep97tY&#10;iTARijPzOCe9bUl9cgaVTLk5rSOKJ5bmK2b48TSwKqhVaLrtk6VwPSeU2trJU9Llp+rIVHAjaXta&#10;bNu/74ZtyZUJO9/eSLxf+Idr9ZsHcKkAgCoyQOlWPfV7LckQlQZi755RcOVUqGRJY0THBsrwb/iv&#10;j9NhYyw2AwCgkoyyNCysxuGy4aO5+5JF76HNFTr648G4ulIL7bi0tI+YmJE2E4W4pwCPSN9MhakO&#10;xBMd2GSt4ZQ8qXK7s//eqzoO95vu68q9XggOELFinM3hOLTVyZ5y0qhavsDCAwOdWmvvkkSR3a17&#10;/1SZPtnpZvx8qrnW7CyaDY/0LMyKSqXeYnHoJ3ZN6/4T6oIyl50Q+QuG4r6h6B8siVHL2bV+Fsf8&#10;nuDx7b6Elk2VycLI+STyCs75htXAmrykdNWQlJq5ZMcBqcKJczN3sdJpvVykGfw87JZUTeGy20oZ&#10;C461zpzMaXdtrO6kkpc3wc4sjAMBOcjINaVU8USWvCinT1VmqOR89BEHfs2Fg6ahHKdtqn+yb+se&#10;fZTMEhy1hd7aXdPnDmNNxuRee7QPZ/JYodVIwsS0vcuRZlPiMPqxKeGcuG52dxf9eNL0NRtsBIPT&#10;cl7r/Zj+PIpKpqWyQij/RlBIJd8n3SoMKnD0a5QHDJQLAi5YcIIvNEynYBr2nI5IFpS6l/Bqt5KH&#10;OkxD4G8cyMSLlk9AlFABj45MGN0fnEgwzIUabkg2mDogrteWYwGx1C/QsxbdNmBe8KtoDmEzht+l&#10;gVbMhCC0IpCkcgj4dtKOBVoKMh8dBHhhFmR/xB0aEjj8il66wYIESxAncg7yyI2SlGmkQ3jY+oNh&#10;x0d/v2fiMB8xaWdoFXIyTqfSuz9bEcmLuWADiMCiy9kYc6+a1NEq1TLh5doottbK5vP9hiyAAeSp&#10;H0K7/iSDUA+ive7OE58GSqaApxUtipAxE1rFYaEoiY7z6my0wywOjxKTlRnXVFWwlHpDowJhXB00&#10;ucAEhYwzeepTOhAv0VBRTCaLnGQm5QJRDwOIOo9VO6Za3WIMSaJ8m5+b3xKdN8HGz82vDL9wWcuR&#10;he4oXjVTOkNDRbub7munoKUEknbWwvnxq5c/393Jk8lg+Wso6G2eJHpxUbGXIRGs4gi/uGju7W0c&#10;vut5qtrt0YXN4bno1y5C7D/whkBH9zz8Z8vVlotSEq/Z1v3so0m4Ptj0Natw2nJEUzH44eBoSIwn&#10;3uxnNKo0XAa4BCxMBiYIIaYEbM4gOLf3TOYtl/vFX7MTY4uk+lIqTcu0Xntf1g2YD7jftDck3NgN&#10;ntJqj7X0eP/2teo/TWpfBYql0rku6v8mltMFD+MWIsXj0nR+XXufMursyElfytIrFdIgPMsaH9YC&#10;5p++Hr5/e16z83K//IRwMOM0HNGDk4hJSOrkasDkwuqgeeMlcZKo1NkdCx+bo48+uq/Rtp7iP46z&#10;RNcbak3GIkbd+ZzbLhWdzCvlethqEgdBHgL6tRoNXjsk15spNWUedjhDpTeyPw88VeG3263Xi+oK&#10;yX/erbZkzH1NywvqlydJlWvCQlBZfc95FQ6HxVsNpag0uOHH4+2Etfe417B1GFsXUqO3t2i2lidi&#10;5hKj4tWOXdIty0QWXXk9aL72QnMWlLggSmPlEMxPRT7R7u6TdLLR9ZYuL4GPnnQpaHkZ1MaSHxS9&#10;uM+ZDRGqM41Hn8FyjO4S+Jepeq2e90xA/GvFP1Yvwv5Pt2XXZo/9SvcrHNQ25k3T8nkuBjN+QsTn&#10;ssV2vX2o+Xpxp4uwiCjR7S5yfDom1uqaKuNlyWnOVoOnhoPY/qbLjawgF82VCk/Lf/JhrvRyaC6/&#10;lAObakQKyEGhdeAfQLJ70GPuLC7JZUPI2eeAHBXCHAzy4blYUw6601GsHS7JDYHSVx0ClwLn9D7f&#10;Hj/IyORXNSa65/+NIqhsxMbjnUCcB/uPCx0eUImUOhxNkvOTkg3i0fBQsdfQVYFAkiKe+jjtwWoL&#10;i9UR2HqBrbWC66kOikP5dbVJuFIVTFwveV48/B0VT2JFo7al+HFK7W+Lo8Cgw7k+bKauNt+nghOs&#10;nBXt5C4tmyfVIeWUshxUyczNo6IwmO3WnyoZtR6YGXbECq9tWZ+CLLIZncVqW1cuSigoKkfIyygB&#10;3Kx6N7Hu1tqmtgzEhkZRWOxk9OTgPhLSo5FsOUU608EJdcVFF2QEK6VvxZtTmKvJyMd3espETdVB&#10;T4+IeD0Qa2T/pVluNFMvnD8QClxnM3YaO05uxBcPZXN1ctB7akkspLSkRMMNRb2VKL+/0hsLXW6j&#10;/K1lZXBQl3JKgr5WWiIrGisjq7TusLO+hvday3/H3b5+k4iuon44eZP7SfVtf3ZpEo5+2mzjevKa&#10;znY+vRt3tQ9iv0yjxAXJaz/aieUH2u9wDT+a1K5xGf0wFE+u/HCYPCs8T6ZW5dQ7GSmVJ/mpNHlb&#10;XNZa7TIPbo5zhKCqb28Y0GQz4lPR2cGLP81Xt8bsdnVvmrRN0K2n23doFZsY3nI15s/uSh+3WDFJ&#10;0M0qz+jW377iuu/p/MV11TynqGheStrAMlY5FeZRbz628Iv7bRc53vQO3ovGYNIYUJVG5h7ICmCM&#10;Qln9EgnlkjkCyKL8pOXrLX2ssms0CQYqNnO3WMpk+x+dvX3c3ZXW+/Xp43Mu6TtBE7dA1BGx+Deq&#10;nu1AnDNVqHVczNNxLKhuECWVzdXtH93Fw73P/qU/tljvinzVYXQ8Hagtl1sh606Dsw+cZ7Qdm/in&#10;7p+stOyZJPvI/Y1GeykvbmcoaWC09v7rt0BCqxLb5r+fkkIc7Sk+5ioXa8cWsT95m0lITXHxwXmZ&#10;qoFR/X+XUvhD9oczkuSd3GGjzqE4q/iooXnCzigMHU9fwbm/WI5xveu+btBsozsTag1WResrOZa3&#10;vHuKM7fV3z6/Md4n5uu3rpkod0V8f/kbpyOyrPg4HJbFXK7XOf0mGS4+WucYXv1wd3a5yJqJkMpE&#10;67x/IoG8VUQV71wcE0N5fm2oritDvIKk8iPigXYB8gYV10mGkJPBHD3NEAnVASe9I6/9M9ijDIKE&#10;FsKnh7Qz+5eWEhYIiV2CtgXsYAUHumqyUyI5r4TQCnr+H16kno+WAHibCO4B6jhdQ/sHlFwYjiJL&#10;10iC3vcgpyBirkxCIXKodun1qojoqgE0a2r2r+5YCiLV2a6syISKTte301jvb/WbTWfDLUdjofD7&#10;KHY4zpueAE73vpxbVkOx5HYy2sKjpu0J7dq2mry9hnE1WXV5RrOPG8t1pwUXKfICBfvfRCZCzxfr&#10;jJZTDG3mYlKSx1O91x0Iz1eYts6fpsv8zpX1rJhydfNCvyNHpkaBH+nm6/MbXMfu/xFpo6bxY6Vy&#10;JsIPcFobJCt5BcLdxfsmVO59COWI5/cs8osdAXwTWvz/zRs5PixNsMzT0ON7HIhfXrs8V3I7nT6c&#10;U2F7f46Jc3t9Pmo7nXkMl1dvPh53fzjtB02XkUebTfWuaozeDpE7P15/f+b2e620jkuzOb1uO7d/&#10;Pbtvfm23b351M7N9LKtff03X7HafbBwWZ09gn9Wg9ahUPIlJH4Zasjt3vWsNt9qjTWXR2z9lmNob&#10;TaUymY4d3OoPRf+d3618XvnjvNWhmi8U3dOwqS7rT9s2aAhwZi2SiH7phQ/63PEW+t7xDuZ+mHmJ&#10;6fxLRcx9o6kmW2+sPaUfHa1eY9KtpluNHKpymsNaYeMuBYfRclc6TExMko6thRWorGbpOK4k9PFp&#10;nf/1DL7v/eI/2v1puS2ZHr+h6CjVTAI4pLGy+oiVs9AezAO/2vAeiTmljU3nSMymEIVb1zSr5Hxa&#10;PXrk3Q9CTTo2pVIFRsYqp/MwAo5IExAbF8HGZiA702lpb2s4Cih/M0FpDQi+vv7UvY6b00uqAzwS&#10;0xU20YGnzl3wnTUKYYW4WN8tQKq2pk8q/io6nJB8nnpU2dZiqV/OE0znWLzPrJJhHjMvQlj9I0S5&#10;Z6BoKvLStcm+v//Mvkw1+pkj/7ILaixismpOHWCxpYaDeb7SRAnnLIpDLVVru2l6rzYpTNm09tIv&#10;mLkl+fVoWUhvvJQantI8MUn9YfG59UD4HO3FYLJFQsvujC0iNWnU4Mts2Z556DBsNL3B6rJTVLle&#10;Dz+QhBNSP4DVdBU5kclmf0xeLXGyfD1fQVFUCAFZ2lVzwuqeJVdEaJiF2MAD4c+NX+sLuwPLzctK&#10;I3HA1CnsEyUAjOCLxQVeAgkttD/GGSNKkTc+FOOGjAf1ctA5YWWH0q/GRcoCC9dbqo5HNCuqFCE7&#10;CucbR946wlnrkCqHJ1lFJw1JKC7iJ0sYim9fkuBroD6SsKBpIAYs3tB+sQvGCDoC8IlK8BvW+Ev4&#10;8G7ykLWZehtMBjfsqp4xK3tEq390uVXZ9JV0s4EHW39cfrBnp0xCuLzptj53SC7eiUKiCqmkrsxq&#10;tgFBrGTWSZJQ7M6O8coXPN7BzuIw1XEYFdYWkLD2/dlbl5wdfb7M3rUNHmw0LVLDOk1oiCcfNTUm&#10;6uw+Rjc3n/dUHroOPZJQklzKlY/VBaI8BIul5y7hWevHFHM3x9KN8DZHauMYO3cZxYlM53jVruhY&#10;H42F436d2e1x/ogbif6UH0vwrT8wch0B87Y0Q7t9zv2ytG79fa2sbaUdk3w9RCqVOq9Lfu72edjO&#10;ffW8jb39nr39deTe/Hm2/oPEcvZ6PPd+n7TuWv5K7e7+2Nv8gfnJFkt1ZzI7R9Sd9NIyx+smNqo7&#10;W1wx50wDZ5wF7ppZ4UbtJFWdMNtOXd4nOYRAbHJajOxYabJH/uWUqiSXVeKBcq6hFhWl3q5ldx7O&#10;6rB0h3K6MspUoy3/UEH1xKP7ObQv7yfm9+XmFpJkLRQKlW7KwfCdHgaC4VC+LqM/t1woSXch6IZl&#10;vVgTYrrMjceydiI43eOfAof0ZU4bsJ3XpYuKCHd0xfnH2FKLQQEIAIELG9ZNdqcgTxovj5myQ/Fk&#10;K7XGh/u/91yu55XM30/H3NXq7V1ldVLqyXkTJrO9dLX9DgC6za6byX5hOKPGiTNHaOVq1SD0zWLp&#10;be3PM+XxJOr+4QakZGYfIvKdxEJY4poLvwPSBjWjas1F448AV/LlSdUmyz5jzPeJdPfh+OjP117w&#10;ZyMU4kyO+FNW3cZal9mzxhrHkM6OCVqvu4N//c5OHvRXkcl5zBYUZI4tFE1jYPd3WZ60BcbT/LjP&#10;6gzGRxPyi8UcR2KTaG1q0Ae17bOOR1OpWsmJ142Le8FA5xtnZWspNR/c32XWI1ca0oKVa14CpkGJ&#10;ionj8oxWF8bS3Ey16smK8BvsV1XrxRuv0ZDwXDRV9seKm+2VaVyezkpKf9v4J89ewh8TKI8AgyPy&#10;Ftqx6zx0rfid/4THngYjRHpoVhNqweQQgcbxVElBWuz6e5NBTA1yy745iFwhNXzVERE0SdElXIym&#10;UnD4c1iLJURvY1xYXhJD3noJegicRN16Bfx+JiHfsPoatVZE+Ij9kUi6wTi1+GE7KSNO3hbGYwAD&#10;teFIhyZX2tJMJJXZ46Xm4gLGcl/87nNvgB/oXOHRVYxXLLXY4FQkviRMIlXB/dyyPJmSurqEpdeu&#10;rK1tLFZ/yGK9qb3ILyj3srfIgP26alP47UG1wUhwKuN08Afd9TbNrFbxFF9YSDI+MXxRlXbQMCGr&#10;P6S3d2yX7JMw+66PbpztnEUHCDUNb7U/xmfgt9e4sRmRaqB494XYGOcgMmQyGBP3ByJw+NH0FWPn&#10;Dm+Ghq+yn0WzZ2Ig4bft1ZPhuFPobrmJQT3t+WTaRfe7/zLsqvcLfZ9kw39LD8NZHxijtGY2mh3z&#10;GyKaDu5Pm1dv0OvsRGt7Hgp/f2U6bUNBvASdql+CrH3egH93etzG7VxiZrvtNWeyf17Gs1aE6+j9&#10;JF6eVFatdlze8/JzDTHLqJlpuUGd38fF1xsXJ3YnazHktpACTC5ecD9PhvuDo7iH+n5fBNE48pKb&#10;ym7VpxwZ7E34lePBcDda+uz83dUdvT+6DI+ibGQtT1Xm75jv4UnNnXlfDWLlIHS+/fAUhpPVSfqn&#10;Z/tLQ4E8mu8KH7nZYLdOwaWShJ5mFgapwKLu5FZY7I1O9BBVVan61WProdTeSGKrzVHey8goWgrb&#10;+82be73BtH1NfFUUJZVscCkr0SbltzxMkr4ChXqb01LE33qjibWH1yi6+lb36aru10trVGrVMo9P&#10;Fo6WlP5QPCuEFRrE0eYJVd0nJRwx8S+D04xRe2JvOmcrjQXfAX5wHNedrvXrDnZ8ri0tx74KJ8k+&#10;1+hl/Se1cUp9kugz7oMeai+c5gN5Yd/8qQjb2kk5NTuHiRK/7k+qLuPoQ3rjCQ4lzeuGHfPSjb0+&#10;BX/JFjIyy8NEoqMLZGcxD0W7NnbAcquh8lH218MXuCaqgq5lQU16206fjKpS3W9GCgrL0bwUw/H9&#10;Iomtb91qS022qmyW256wxNLzpcKL1XgFOaWrp5DwXnsCIvT+4T0dLwQgfgvEwwKR+BuHogcBWUiz&#10;N3EdEEQgHFtebCB4Dd44/pmBDHDKKpGkvTleZlQiIHSK+JwPUCq/MTxUGdCaWGyLN4twnAMcHXSV&#10;QpieMo1DPFRZg6w4DQMnSUr6uYbqBT8gxEBhuMYtbXstMUlRJaZfyYhQciB5+NRj/3RGjaYUZJZs&#10;wwSjqUjJ15d3++nr6DRTFkyrTh7kJcfVJ+oTBaPrPBcbWxTqrbe7xrSEWnvLREVL3yctw5WqyUrL&#10;OHz129LWzmZ545sttjUj3YkaLbEmgxjHGNudiL4OqT2tP7tXu99Gz7q/LFevOg+zyLCUFtYuSTKq&#10;8gF4hyWyqqp/TeTo5+jz8xOis+zxiQKLo0iBeMQCjGaRXpaTpyexKl2UaRqqK/Xef0zEoh5FQbHo&#10;ejrWJ5Hg5WzvA19uJ5d9cHmS7/eAW9/44eZ0lqP0+CEv95UZ3K9zbe6rhyv2C13Z3YrmNHNSyixM&#10;3RzFxKpk7dby655v193C6+9351/dq1dJ6iDdmOgvk7gfz96Unw/zm+1MP8WN1uwdz8+r9cP7nOD9&#10;WI2QdeUgViwmOzHCOG5F8sNammyPJ0ut6tFa1k8n7xrJWdRcty/51N0vZtM4nlzbNflz4QZFHJl+&#10;BlYekXXjNfkzRxPNbGI0RrLYmMp0PYKF4Y0UUWRoLvkTG44FBpH5dQm1uqgK8p5jh2XEeZOKJawX&#10;7GGuZfNDTKN4vKx1McNa4ZTcU/nT4QkC8lYRZWYdw1JLClkVlWVVJY9uHYVEgpnszj8IQ+8Op0e2&#10;JPicDrn0l1IPxmlXCvXahSWlLC41zzMTSc/A44BheUUjytN32Wvur1PpcDRqe1YyBhddT7KaK6b1&#10;TiMs+FWyTZY/7GblXEeDF3lzl5XldkdGg9uuy9vXbd9XMyU25ZjDwGIgNj/LpA5BP1gqFeFpbjy2&#10;f+iKK0Vpwk0sOp/YyXsXfLPZe4Wg6bsnUN7oJyOLvbDgNwcKizhFRTIju9nG1ElKw/vV+86S9tPX&#10;oXX75wc89peDe7dVJrekZDAYsyud3Ndpinfj3nGJDCtfXXYNm9kddLnxNBwOnYOkmVrhoqx1E45z&#10;SxlFE2IjRxAR5/Fs1xgMLgzCFwRyKAA2A3kfjgbICjprNH9C/u0ZAuSPIMhIBB7QKOxMX+dHWQbb&#10;mysUIa9sAEikXzLhCAd+C9jykbIdcK3BaDAWIRH0316duWJCrK8vEtnaMN3YOVoG6qGckrqsuL6T&#10;XSKqFQkHHbkjgGMw+wG0HUGQmGehXECBn066Tite4QpsqClpOj4MFgseMVNaJovdHV23h1FhYXFd&#10;n9iAbSgfJABlCkqEnjk4UyBMHw55y838OxB6TywsLLzO/naKXuemZlLdWUFxF0iOwqKWrO56C4nL&#10;boAEIXeVVpZoltYQYErkgjeqq50uwVQO4LLB01u5ybV43K1RNig6FriMZsOVE/tbgkw/oFdCUabM&#10;OjNAN6NrgFfXqDtrP/pHR8AEBawKHXDqvuYhjXifgNNMwkR21NzddTnF7rXQuv7tePr0zeb8NS2F&#10;3b1cee/9fPG1Hc391O+87cZJz4hwfEaholx+MTu+K6Ho+1OKLoy97fV8DM/xY0F8XX8/Tf4wFTG3&#10;37aYvy+3v867u7l/9Ian17bPKu2Or6Vf5ktUil56i099LAiKXtq1dtrtdr/852fz/YSiYaAw6O02&#10;VnL1hWAvlwrXfb78l61fYIILJd/wGusCAhMhjAfT7I8Rn8yaayEpj2qS2CYxOhMyjXwxoG9C9Vka&#10;lZAqC4yW8l8NC1PGkCrsuBWEahltkYQi+JL/Sk6CdUyGVrckHCA3EQEDajWRz4Up3H6kq94UZDAw&#10;cUbvwxDpCdLEOlE7Q0asKuPiqPyg6LkmIAVxHsaChQ5yGbtDVaxkZq0IYgumjnq9wrOpqekz7prt&#10;k9n8GY1Sv5IcUCV2HQKo9soqMvot4IWuSRd0gbWChMTFrJWWETjrjjarS7I7W/z5dahYGJn+qRQm&#10;85MdWV794snMdhZGAtVBZwUirDFIDHrPjwBR3Icvk82gzZA7dCzTQTmc6cyY+dNR0jqvrn9ui3f+&#10;40qDlOoof7EyjhiU97eFX00RuztdLhsVWmpY7QxMnZoWdwxdXQc/WteFozRi44NJVJDXEtWIaA31&#10;wpJQ7wIF4Tu0NHpP51JoBARwHwo7kGuj/TFZTeJ5AluKZ+F3ApL3ToL9MUPHUW6RF3a1lBXGIiVC&#10;4mJJTR0lKSjS/VV8wlb23owDOsSFQI/wCPxecUF0/PbaSobzLYz46uLCse5GeP1KLAdrQkJAjjuK&#10;i7C+HNF+CiGPwDsgj0L/DMHKhD05nsz0rrT/9J2oG2S1O7jh9f+NqKzMG4/ggMlik6Pmx2h0EUCL&#10;JAyT+WTx7tXpJv2D6HHtG7lFGop2r75vn+hScim/HHPkIiDcIEgWHhbQ9cFh8Np4CUUalkwRU1Bi&#10;L7d/OKlFr4DHZjOaIN1gw/9tbGRAn0ouAnnBy1mWU42IQCZrUUSYGii4/1M6BSyR55/IhlEuoDb4&#10;FMmTLOErLizmZGd1F6OVn6GaP6J3BCRd/uIJlkR3P2c0nUlvuXbwt554IoPTbSgi5+88yVQaq+5U&#10;BiR9sbSUJItGroelOiWTDNT2hmHJ30WBnP50D0LLrQtT+WLQyGLrSGgoDG42k70SWyRh/V1W46mO&#10;0fjhKq160O8Vp6ODhA2FKpklrb4zrgQZ0VH0w+L6EzJW2n9EAEawaFfAaCng5Wbg59fwnvHhvoY9&#10;Xh+k1G5MkxBvVBpcgDeeA91isL6cBc9so58IBaPAe0GMXOxCqZLnKq3EYSQsCa+ZJ7SZeoB8IYZi&#10;CrC78r2TlLGinR1xHmQ8P8zB6fSNswI/jZtukVlr6qLWFRVlCUVTy0QPWn3A4NQY31F4h5O4F5v6&#10;t2m6Oj1H0Q2R2SJ4dBgzKuulYMl5wpdqJEpCFgr17WAha6Cg6k4iYjKvlpddMpn3uVhXgcpihZds&#10;TnRmIIimWFS1lrOtFNUe+EsguoRdmHb9EW03IexxTSgka+np0h1WMDn4CBmlQwEhnR13RlpcFPoQ&#10;2vB4G2YqcHXdCjDrBhGVc+ryaZWDws/kcygyZpFVF49N+CmcGRlHIwtYHgaNGlYWYcBJmleyDgev&#10;ND0s+L30uxpdWP7lJXW+tODRLDAgJpa5/bXQkYVI/CNElzUw3Fr9YoUIyvA9UzR6NOD8rQznClCi&#10;/OL0Y6bTJvV9POXhRHX4AzTfWN2xq0wXZ8A6ojwtZdCIai77UPd6jK86gqlaVyoeH4f991Rwbv44&#10;iOKhTBYbOw5M7xH0834Okm8D1RApYXJqSlJMQjSvOuNcAE3MjA0BVA/YVAhGFDLU9Hb0BVhkakRa&#10;YlJysLsvNqJgIKDgof/wxdqJJkh/tC5kecyDiqARD/CPkxWSPmNhIEDBjVRIVlS0tqycuODQYH5h&#10;8YjPZReloMBp4gvkI4J7ID1TQb5KZCJkGStkkxJu9k/ITMW0/Nv0lBadPgO+BjBYwJ0x7tyUusMo&#10;qnUV3no5riJZHsoPD4Dd8KOE+EBt/59n3wutcPRexdQgVaJh4SCEhESx9VYHWLiD4b+eJ6QxM6nW&#10;NPm5gLd8JgwZK/laDtl04xpGoOcTZsjSVnlFcC2d8hvH3xm7GYKXNbzoHDVkBOiTvhTXqgMlv68p&#10;Fvs45FxDdsOSEeIG+vrPK30AJsxriqzPfZaAf4tTxITB3ddHHS7Qw72+f0moXyXFlciD1s4EOvXG&#10;hLTM1ovaUYp21jXd8yvsFKDqctvKwslq05utmpvzEIMXLypDJEI38FDBJ+Tn4g0t/ZWcDHST3smF&#10;iePaYG/FFdHJ1SXMIYX0EpRVI+7k4sDPNy9Wc71kQAMI16oopKKTE9HUIDogypjPzMsIFfdABweK&#10;5EiLTHLIpk6HMpQR5IlIrBV4bf4Cbdq4a/e+gd/Z7RNmqmxBCSp49YOABvOAKg70Yoi7AvrD2cAU&#10;fxCG50dI5dq5sW9zfyQ9GVECMRCUc/2FfilKNfIHrPFgKZYpyVWuWCzOLeBw4Mzm4KcRaNXwwYnp&#10;zQDjIvfIKH7d/RtneuCfEXmpxjIWjo3uU9yzs0QoFKSYZI+BsncScqM6Hj/pk1VgN6ESCncbzT84&#10;10bjJOjkkOtAnX1sO2cOyHXOuH5wSaDuRF2czSvxH+KRvr/p9suVDUx+ysMJnJKsFDeXmqNelS1m&#10;JaAsaPZ7KiA2DA3xqDg7cDIwBCjDdPTLJfcSLbFJTI6l/XldqiQsnflDyVYZ6K55TLGPs98Ch/xn&#10;ZR746ALrlerLn8ZTxA17zElUlfS1ZPU20EhihlCejB9p0Ee9NllkZiX2QhqShJJqTFxa/h3dxJ3+&#10;hhmaf07Bch7sSUqmnWQkcsMUXJ2uZLuRxsz9N2sj9124gKxyq7UUr5aZbhqVm9kk5Nk7JwNJQXDC&#10;weNy3Bxa8dfLYKRSGvVYcXJ964tXKWOimuUjz8fEBMyCcAhX3eivNmqRX/nJ2gD8aI3HNmiihrXz&#10;gNnSQ1ytOlH/Mb4bI7XXa9bbxdZiJwUkS5I9lgRkDLHB1lmMUNuNB+QYowkUS9+X2j2E3UTMT/J5&#10;xakt4kMQxuLYHEceGjBDR1cFA/n9liXkGV1p5V8v4q5feGOdE6oiyLPgDaX81K0JsAULTMd/UhGd&#10;WZfIrged7HCYrR5GkRyVxE01LoCTjEekDieqaaRDKYjsKbWb+VHhR5wuFzJDSa18JBrhPQQCLsCI&#10;dQ9MOD0hKJBk6w6VZGT+bAWj0/WrCqh9iuH8EPdLCPbA9IgcE4SrFtLOleuWtMvFRoUXuMs3xnO9&#10;ba2oHu3FoXmVt3+nWqfz+ZnLogOLyC01O5nmwqPkagNh2oLMWzlYq/zTuZn+937eWMovNqiQpiTU&#10;gKfIyOg4kWNQQKTkMlZPHzWRxjW67JHywG41lcH6Sw6HXUlz1xGHW0lcI9GHrSVOJXLh9dyp5M2c&#10;YbF6I0djDpcRsZRGA5L4+ZijINdkW0iT9UHl5J+qIpNOD9Ba3oXinSLnCTcfcCbGF2isduS+UbHP&#10;V6JhOFum5huzO+T8GzUV0/EDnEOrW/F7W20+poq2Cdw2+/Y/I/MaarGRp5D+YHhjJO1U1T+bXuls&#10;Ab72ixiI97BWLhz0MqQcfE9Xd23jdfTUQQltgtF0J8twA/KW7SXEpm9qMCprFmlta5oisxSVzKmm&#10;L+UXjzHH5dC2heXjMuHlLztFrgjJX9NTCRe9o579yzsl1dXGBkKCrbsvGAsv5yqCr3Vfyp/h487d&#10;HdLerrVdUbg7GAuvB6PxbEMnJaMh4JpvmNYdvoKYzydDPGIqGVyZHo+wdlScgt4otERoShWRi2Xn&#10;Z2W1yAbBAk/NUPCwPw1wqP0S3qSmHBtZ7i3WeFAU6VHDJTyaVDnM68Hyc0e8WvMSdvohNu5cXUJd&#10;QcK7kqk0w/ZAUhELBIoIefT187srrDcw/6fTV06kzM7L7T4lD9RTeEdI2+OsMO4gEybVcEh25u8Y&#10;gKPlZaTh7FeZfq84C43hEJzGvLTO9MjRwT/rji/i8jFkOS2FogdhscYueHsmoiz8QrLFPTAB6/1i&#10;aFKiGje07Q0G7AsgdoeTHrJaZW3PxM3Mt4fTeo9XO6+98VrXDt8EywBs9MH/6TeWgaxDrafZW/Q+&#10;6veua3r7sh8NLQeHw4FeIPAQUB+a1REJBHoHSR4bo2XAZDlXIGqhP6W3d7XZbr1ad/kDvu+vNxR4&#10;0ao+11tT5i6okIMbsGSapIfwkh5T3Roao99vgYHK0RvchagMYxKYT6XVH/L+XPZ2PJ0LFETwKEYh&#10;V6KZQLgs90347U730/osh1KeJwZxRPeB2/5I4kNxFJSQzhC6wOBBWsRP8/d0R5ssD60qTeQrw0aK&#10;sAqtYRAl9+0AEvf76rTT1QYOBup/BCNTusMscd6xtrK7O7mMAhMu3pX3GwtrQsqMePTo4xyfl4Te&#10;csbyOlP1EhVaP+EoUOJtt3NKmFe356tICUCY6i/AOp0/zZjRD5QQ6KcJ265yi7sB3d379vfXOHX3&#10;RBh1gZB3qt0P2YpAOAIUoOtc96s3sb8/kTD3/TIvxgWihwSZjigPmjxqy+N+UlnL1fDjxbb9GbT7&#10;be0c/An3B1ZJTSwfFp1VJuasaZnY2gGjncCix+USUxkCtxuj2s4cJZ4PJCUw27jnjElPo/BRl0zN&#10;BnVb/VsOX57uji5mTof/P+RPgypUyC2ocgq6yKgeEw3iv7vW46z+WQxrFa5gj9/Gv/DATdeW19LO&#10;Lioq+MF7owjscOSOdS85HKbuaay+96OwwiKj2R1SXILhBgdw2IC+CAewJXZQuH2FwPf3ftojcWKN&#10;X+qiUEkd2tAwXcWs8Z6EtN2c8+Kd22AVB2l8FF1SD9hxxSCmIuaC1SAzJ62VaS+dXgq+k4mctpLK&#10;SWXQPA2Eto2JMZ/u5Asr/QkKtDWc3F524DQ8XxbOwpaDGGkTvZ2cLNazsvv6eLUThH3/oYf9gL0m&#10;ZrqaVH/rIk/81++uVwTG1LEgQXPpdmfat5uSIRVfXo+gH6qF1z8IHpPrTMXSUc7D44UrRUfB5MW3&#10;5uZzVzcWQTf2v+rKimnu5b8IOAg4iK3cBzovXyc3NyM3IZ3vec5BgkEDoNeRus+DNyUxITefFA/K&#10;uU8Bd3xELdQMWIumNiIHWyE1M+hZfXzPF/Cb40GRuizAO9NfEFKH8DyVocOdGPVheG9jieTHk+ng&#10;uEdtBqN7CARCXO8X9i7JUTDbzrbryh2rvgmLijgGPxHMdM2g3Q6oaQXJqR4HYb0hSXIAHg55jcMg&#10;CqPYcnPjr9Js82KpTPTwvyKmNAT/NfdbYwEzGA1d6eqr++AUy/MUVCSmIyofA4f9ySZdeclfHLYJ&#10;OpWFg7T5srR3q8Rx6rTZ7QV3zhqrPF4tzoR1LB+3BSif/vRuWEIM1iy9idQ8rVPtjPpYC5sjYx5R&#10;2LdZrEXCX89WUkojX3mCgM9kWVVoH11e1UBxWb+tgyUoXj8j8q5eVsy9W3ihAXdTxiJ3uli53XTe&#10;9jzOdN7p12BzcEmeZNmLxoLcbB/f70h5Qkm9W5k1c0rgUFOuzKhmwk6jnya+Lv3iIoh8D5fnca4f&#10;dUY0BqsLCXZXta3+KDQ7B8CuLzNNASL2/iK/rMkBmcaBzfx8+b7iFRemcngojHNniRSa3f1obq+L&#10;2mGesbO0sl5/bhxGs5fZtnwqZyIV0/saShB1kprRGLuDfZt6UY/BVuno4b4pdAsBq3ql9Rt8jVC0&#10;i7E7Mer0onYKQRwOz18tFja61bTqHKgk6yd1/L+t6lfneNeTQxW/X66V041UVvKHLimcAdJAZ76c&#10;uA2FbnUQOFYVmIdmV3odN/oFuhlmV9BbrreK+C8nrLmT8nUIFrq8XS7Pw93euv8wT0s7HyL285Bj&#10;Mv98+Odm/mEM/HZfTf/DG0+uPaUi/dp4yCs0CAvV4AkV8oRSoNHpxiji+tT7FPIDblzmgFf4oWjq&#10;DITkZGBd5xJstfQr2t5m/DhZCzhsGu43NpO9BBvZ7xx2LW83uWE/WHRrMbtF35CyFP/F1UEte8p2&#10;rETWVTIoHVDQRa5OFNQmJT3wljC74PWJJ6wL8ZOaxJbLwRFsMWTF4rUy/0nqBasoSfWlET2x2NDW&#10;Ma3zNSVcUDn31H1fDFxOlKtwV5wUGl0KVM5GRhTAKGQn9wcQ0mTV2cmWh5n0kK0XlMM83KtmN+t7&#10;rXA0TkdAR8W+rjSiLbruSleTp5duwswP+yUVZIcovG86y5GPS397/jjbW4t/bO0f/xAcBsvPouG7&#10;7iK523KXv+pkvsxyp7/qJDnfcq+77iS5/xm87mR+zTj2fC7YcndeSUAA3w+S3rgd4WfP8t6qo1+x&#10;rG6su80Z31tw8p1+Tlmdn5lUyN9UurhNaNsoFAm34Ct2OmtEbrc8lGJXB1dKZDcfaynDBkmseT3E&#10;7nWoseiSbbeClLtaX4dKjXMVe0JkVVMefBt/v+oM3sSZObZaqbHt/93YTsbUOGSrC7VjA/743GK7&#10;DzHEJEcZMoQZGmWXMdj6ASWBL5/nxhhzdz7hE9GGidyiSprjjnPzvNCvoq0trSqvzuwykvD1C/Xz&#10;lXq2yMdDXqdxVAGzJBO4CEOex9AntP4swzjHLXvr8NL/SRM8/HgKoPUhupmbQv80Jj946FgYiGNe&#10;umgKqGRQdp3EcU9d1/KaOOU841E0d2Idl1K5NKaYMgvunDAEyK7jsqXeggJWPecmvAa019juxbWC&#10;Gj4Bqw2KlnghT4r3726yqXV/AQQEfNmub6IKfhLFu1fC97P9XYlDtv+geMiT6vCp61xCWEfsfxve&#10;BOZh2eNIDJrYr0TQCvlP/ZbbosjoI/3pp1VN/wMVS/jKAjczM/8Nj31/29Pq/SVcBqgZe5DMPkXV&#10;5smhztHMP00nkdxmM3ob+ivP/ngXHi98KQm0DPSurlkv9SMtmzZm16Fhk4tJq7eWmSwMxIPjS6+I&#10;mVUaoohCCppzlY9IsSdlaLC5O+7OTTaqAobv58OZLEYzWi9MLPDXZ42VVe87zZbmDBXXJ5O1f26m&#10;o8o+CdLcj4QV2gltZvtUCz2T6QLQ+OP535Hf+d9eRm4j1LyvylfAm8zEIyMJFA4o3NKUZFJARnG0&#10;NUK501X8OQBrA22EX4DuqY3hkvafhmGBIGiCYlhR8H/ZKr5zVL1bCcYfIvOLrl8ktq0gXpZSe6wX&#10;07s8xx4y9znSviKTvUii39LVL7DbDlsmFJfkbMCD9wNf//UCrp8rV9rvS+pPVNzUjmpCAZlumRCw&#10;5Ckc+QZ3GQuj9FBFEvUUKj84R4/ZCyKAP8ni4RGKghpUTdOiQlUP4X0aGg/m5NjxWAwiMIRS1SXJ&#10;9WzPHAuVALBJoDUJr9hv1bZ/jRdnVJh+/gkVlaAA5+stSrh52IIOVZcA2Z/mDb/B1IIT+MFh0h6X&#10;2e0ktznM3qqmHzblL7s86za7F8E9insfNt3mnTFQPLLOYXYOKZOqNumZPJpICBk2om7L5pWU5bTo&#10;DDwcb6qQXk3BxpOSJ7Ku/9JXOW2+FfD+Mtsj6ERgF9u+tLpaWq81dPRUWsu98ifje6KvNHVWKZt0&#10;IgZQpvzSFHktm3CtApGjG01NTOw0mmSj0HHs/6cZhbz+7/MPQMzv1LebGKRQ4e82yE8YQugdCp8P&#10;q4iQRCqDRZD9aCoz/JW8jlipGo9oTVlANCT/us1Y5cHjceUP6h89rengI/vzKKkuN0ZGswfGXB7z&#10;GLuVmNxP8Km3803VIuvltK9NtJfO+bMPq3y+yWvGtK7lHM1p299eaGAVh59VqYDUVlPWU9Tm1oI+&#10;pVRlFTaTjdmdzKVLTL32Lm0GI71b9Wu1od9EsFfy8X/3ODv6v4zAn9k1yZyq2OVT3HK+adazPBmd&#10;7MG4/kyQ8tEe1yqlWPIcvUaV+yTQzaP+UPC7PsMBgNK3pKW3PB4BIlt0eAIeIBTl1jpVct9DZeLd&#10;lle2HSIHnvcwemAmGGAE27v3n7ZCnd9f7y71/bigQ+wdvS7BRMLoob4J+PJjRw1BwQ/VZPm+9TeP&#10;toHTfvQcn3etpQB2Cgz3ck/F7hfldq1KnrE0XX6hB0yW4+lnw5QuZZQX3C6n760/N9mwRd8PqV/1&#10;sw/ZxhLfqtZy0cds3/mzD7Dqz1N/s9bmS3Y1oujayw8UrHKNeWZONdmjcUIdqlVP02iXv4yO01bv&#10;5cGfSsNXDuC0kt+9mM2zv7KIxDHhhq8vPmvvZ3LJghdN6X/FG6GJmJY2qPDknPsm/GCNPezswk7g&#10;EUKTKFT93DdU641yLTR+gM43PdIvJsL5EEA1wSR+yF22rtEZAf9In/GGlbUcz6MTYJB7BJP8eMiH&#10;/ihk/3LPDoRG2zO9GUTTNsia4xmrZpJG8KXj4sKJMCAcgHUflMhkS3yyeXsw/dmva9rf5WrtS3iH&#10;N/8I3mHT7o/B6X995Rdtfh+3H34z/vbonn3Q5prquWa2wb3x3GaVnvcmcE5jf56qXcpyYs9wRLV3&#10;5PW6uzgcnXYYw6GbwsTdfzpSD5NHMpasDo+yr9bMnvUW6IupndpUJ+N/LoLHiX/bLbkTNI9KTFq7&#10;OGRyKINrXzXt11iy5Adz14yp83xHQ0SKH8D8o3XAbL01AYfuMjKovyWM6/mDBZPJ9f7+chkc5P5j&#10;NqTV6VYLBbK9/WMsMZsrqNpSZ5l0rQlDp8YVCsrk/+B3Q5ArcHiJwrOBXYj8YTa4dBUqzbVhU+/I&#10;R5VAAbbRoto6wYyrAb6WqDKsI2xX1QaVkWKejYAZjAIFusMcVu9PY6eeZ/P1z+ZrzO9L6A/c7FNv&#10;T+Dv/fZD8MjLr2G0m1+O34Oj+veY886U149TU03tUJOGTMGtG7JKCTEnIWEMuKw6lJODz1KhjRUF&#10;NO15BR8GuqHHMn70tJ1Dche2iUlHRGi4oVWMyS3YRkYkiw4pmv8KB0f5JKDJeauCJSDliIkK8VCA&#10;XX7Y5jeeBvloWi66vX5gJaiqetH3cnhI2ULSnI/IUlErKlBXPiyDBdgjZH0nyl8sJHJ5PoYnPUJW&#10;L4IGJcA8XPcT9M4btuDI/EUJrmI/8xw3AcZy8F6nP/FDwT6FeECW6FxhQi0o6AqSeE38ONF+FWtE&#10;BHD/BuBOwb1Urzlx3zS+8+r3wGNKcN+BfVRT33i3KjOflWVzmFkDLfhcq8UClCu2O6kJFyo1Zndn&#10;FuV3qWxdVSRM+50riidGAw1BW9Qb3TZRo5fPFMLJx8ssosjS14Hp1BLs2cGXeJywEBLaKFHBe1wr&#10;Y+giFPHpHtEREEKfGAkIxJcg/KJCIiw0RwOwnktLS9OCV517pAJIQCWJ9WfGjAwNd1uAQqF4z8xD&#10;EvI8A7nrFEMuMMZ6WX5py6APc73s+A9xGK7vAnySJLCyrk0MZR9PQAIiKGQ7c2x1QUeLaB/QYNqX&#10;qjTFm+NiKiWWIIxkci5lchhFWB1GQqJ/T72e67MWfZfCfuRWb0ZjgHjN6bxxa/dIe/hyWx1g3Ohn&#10;n5JoZ3CMpat7LaC/XB9ZedbZ3Y2L2UGTUzDBz+X0y+9R0baPWYiEov6Y9U1rqV4O+6Mo8NXorYgg&#10;uM6JY61tjX15H117Tj1D+Ah9SMHsCtXH2iR2haic0xyfCTfOTOStn0/s4DDoDKZzP//TfOFor9PC&#10;5JQfxWJACniSTN3gpx2ktw5GEHZhLDUCFUKuDY//E0oJEKD7bq5A4cYi9W5RWdvwBMhbAAx2eKPO&#10;cDyH17+Fj01V2nQkwdIX7ASC5B1qNAsSvWJsn4g3bSBRxUQjtUZaVFR3pUF/GA6Z8t+/f+gtuxzz&#10;Mp1NgddWCbt0pDNsBVirzjsZ3Zyx+m+ykXzD3+XMnxVbD/bZp8VdPdlMvz8kNlNazkii19J7vs1h&#10;XnwfO71UrzCOANha5b+onYyCm3PmNK7q2irGnJCnqyuqZ6p2SibNa2uARQNX1eSNygcIotUETw/C&#10;lFWqV2UVp54IMXSyvlv4fjYgUVL5RMXB4aH1WoPhaJx0LN5ypXpyQoJA8/HvXoReiF+4TL0/Mw2v&#10;A461g8+1PtOeZ9IXA76INO/YBv5czWTQVHOimwiRgSD5+MNBxcPeA2vPr62lvzo34Cz0TUiela2W&#10;Rfb2MdD+p4MIkBfoFxcUEz37EaIawNt+u8fOIc6QW2x3ZdYShMbX6b67RXblx140FvGcx95dSx+l&#10;esmBU/3+ytt6KHebr/YE7v7ZIoHUO8lnQw/j1FI4h5I91R5FuOrbGCm65exFS/nkqjOqVzdJrbSj&#10;tfWuEF9OC9CHOVUw8thNQQ4sYxyo5ctmQszqB7Z13hBRs4nuDlnpmZ1pt+ju/6ydlOuy6OT+EYEU&#10;NlUih3OuxApcogz6SkE+xm4AFbpk8NYJSPHRigcFJGkWhkDb3N2VR0Z9NZr7JnyAeub8DjdLCUVO&#10;u/kN0EgGRCriL7fpNxN7+vLzUsM0pXL5YI+II/xRjw/pIROqFPjHJm6aGm1Qw+J6Z2DR0iNSoZVa&#10;/puXml/B0hA4Quc3WBUjmFpogufP1himfy3KxgZDQ5HYchtyKAfp4/Hln9J+z7wT0vpaeLrqyYBl&#10;73sWFth57Zj4gYu5qp7mzsyeUjyljG8Y4c0b6u+Csykl+SeQV1Zgd1Z0pkQSrXrN6QmDiwfINUPJ&#10;6CpxXVLtFB5DGYp9dHERjWM2wDL7crbKvuuO/asyXjlIY/05FcZAxL6BBhKT1WwmJX9aKjR0GOxL&#10;NkaTuCfampV6ocCdhUOpLcnTCdxUIzYgIgIlTWj7Jag87NwmPutN6VcUdyxxfoCcQkuA6JQIvf9A&#10;70eAXUISPerE1aZ2qVP8oqo7nzDqFwqGDhiOOHJzcx1IR0/igF5+yw2NrOXwQEM1QAHAo0EB1t5V&#10;eDvJwr8QiKwrmT+PIk6ZI30M2R9XTNouN4rfToeXrD7r8+EGinG49prWxzRYrB4V1CZKVFKzQOEu&#10;mRZqLvRN7dU14TDXVMtXd43G/3hA+4QbFfYo1Cek3CfUdtYv7vK2OJC+3mGsdgU1eF+prnAyXb2+&#10;gv1AysDAMsDeksLqdvM6eCsEpOKEUdTa77S8J+Rv7e+g6uvC7+qh/h9N7xSe2dqsjYYdOx3btm07&#10;Hdu2bdu2Oh3btm3btv93fmvvw5zkSsajqrol/XAvFfkQCQ0TyRQVxSTVtoTS0Wb3l2nddFmhngAs&#10;zUUI+Ed4NLAKBaUrHD3TlBvhmtLWExaflz2S+qy+aJIscgjOCJ3lBGP3NsOZtTJ4Eb9t5ekvUVAk&#10;0HiKSgNGwEwef96VDRL1W/d34WEJlYsdqkm0Nxy09i+leqniGcB76cc346yl02vnfeW7gnEbJraA&#10;7w3cY2f90vGrGnjzR7DLms/jjx2I34h1SdVJfnZmJvNvDrxaLQE+Afgw7vHGkWlsWN0AHgZkajzw&#10;gL8qvwPrO0i8ODaSU1U22MD0as51bVpC9LhPQsgAflal0bGRrSfXHYoVfG8kF3y5HvdjZXkex5yX&#10;L7le121leb6Z2Klc9gd+iNM/8UDB3s8ZZnlemR9meT6AlNmrPN9I/FzP5zezXEAI67M878vlwQzv&#10;w5+oYNtj8dV9wIzRrRkaGGamNA4xWHIcoFJuUYcxugyCAen9rTgcT2lHII38aSTUJRwGDwUFRWRI&#10;pEz0BQgPwT5DJA+BTCOCV5JDggYnJi3u3CNvvACEeTz+SYbgOAIiXsPNjbBMpqta2d8WUMLQADS2&#10;DOCaxMrw2FydM7trfl6UK48dmgs3PlffqxivZnmSOTHAflxF1X7POQ8sX0htC3Mu9s0d942Okef1&#10;hezgH7NN9/4bl1aMaW6iEpguBPsBHzcIMDDCCeHBzrtAfkZ18muNFiilXJ17u0uiCPr+8YwfRoWF&#10;hi/iI2Li4sNiYYMiIddxsWRTq6O16V8FjHNUTzWTfbGl8eEX4BJgJ0t/PYGGWHe2V10uhuvJGWAb&#10;B0QwbzDVNyHtQQLycZXIjjcxHIs4BJdR2xTS4F1I/33n0gUpU3VT2jHs9s/D/Q6sduiqW2JxZKew&#10;P0I1/60Ej7ltNnrZ05No9y6MC4QJyfJdMveInndGv7kIo2QZJ1uWX+p56JlV9TALq6aCmzN6zgKj&#10;tM8vsFF4kNla00ZUbOwnRePZ+B1HVQ5w0V2wjm7dozxZxIVymssInJZFNdvTM+qqKfh2v5q7rMze&#10;T6x//7UlBQIzsKwpow2IMoWnPNVsdRpHfP+TihfNCjpcrbWy16HtnpuoOtWOu8xdB5le7nabWDod&#10;SJEqWlJW9qDkzeJIfzY68ltRiT8ccrleCvrD3ljhuKDOgVnG3fZyhNWxpx3VHE4J/nexd1XvY1q7&#10;f88bSMBYD1vm9zHzVxXjrp2ZjJ/VLN6XHF4TOxjb1/Scifv0OZzX4mfy/fq59YYEJubzIUpcFCeo&#10;FJn18R4sBkctk4hn92nmI2hz/z5i6DZOK8hJu8uF6vE5pGvp9+RZqDJcTJn3UxkzPPmze83C6pxR&#10;y81qal6aVZOGfLaiBqQWkguaXqDXnsgmEMk35h0kehIg0xVb0SaCS45fM1lKH7mUJgpRxEHcZ0g2&#10;jlHew6XD+UJ5QZz2NcnQNAGcJ/yDI0Mo//CChIys0F+UG0Q3MEdmrGERAvIRH0sKW+ysf5NkB0m8&#10;Rsa+sDOFrCoOS0uPhLhYMKBZMkCV+KjSr1NX/31jzn/D58rWDra1aM65LM5q9+pJ28Oi/SAqaaSU&#10;vYU5x+KGiehC31DM0hI6lEOGj2kvvMPJWOp6A6CDz7gvJ8/zj5u41eDgk4iA6yIo+da9vhMKpAep&#10;/Dj0X8kP2l+PhiOHiYKeq7t+9Tb6acnlb7Ta7o/gLYu+BFCnZmWx2RNAcCLbcEIPa7EVUknNCSDa&#10;GuhQUDC6hhCRyQ9ojsBS5kCly4vd69+raHG42qYhtr+FyFkLx0OvLuB+7N9HhLrF3QLhmGV1jskU&#10;Uw4qU9ZGACFEu6NpHuLwqd6zFk/ykm9QklpH+oqIClyWixQkf8TiQf62Y3gOWFmiAgKTUv5XOFqf&#10;hm8Hme3cqSacPReVdvgAu7GnX1uwbA3E1GzpwAW4sf/aLLnu4fBIZn/JD2pyw8pQcXiEtSK1brVr&#10;Kuc316u7UKz2qO5zKFlXw6V0qS9kDAX3T+5Hdy6H9AWmY4JdWVKQ6WQsNZWggy0sbXbtPxyj7/kc&#10;H8F/TGe/vVqQbLBELtNQTk0ltdFktNiNncJmRBw6RnwGM929hJsg4IBn6YtF/dBKPOIVImGH3RCP&#10;xgDGBsnyEDkdDBXKzm1EdKopZtVuaQ1MDpXx2ILcHo92/si5vLTOZKyCt7jfC8MH4EvsQuS0KJeH&#10;JlGLxoNkartojKgQvInJfL6W/1cerJOBa4YkC4v5crhP4+JGyrjhsW5dMG+5DTvrdZ3x5Z1tD/d6&#10;nYNe2+wOO+ftjBU9k+36ljLT5gwbe8UuE6dTmlWxvUyFJdN8C39AmwfIO57ekxZZy/w5XOhHFWCN&#10;T/RpdTeOrL9+rUuxUo3D4TM+I2dmm8R1MlfUGxnuLiMOYy+dssdNX3+aeu7zejEgHT23viS7BQoL&#10;oLCGhBetByK8Nv54vooyAH+m32XkiXo5ba1N79XCE0MB+0WzEQ7ynLjeAigHRaovUNSTS5gOpn2B&#10;GtnJUNN9in32k/0Jsa7gFkwUbrOP5lJwNvPRkfTAQFJXyj7F6ABFEe5/UyFiPhymk1i3KFk3fNat&#10;G2Ze++FH/a4zYL3er+7eD2wQPPPD784T3GW6gwe30OGhQTHqB7WsMkxKDThHWdf11ncmUokIod/E&#10;KozrYFh1FyhwtExHb/HIz0AHgpY4fN6j5A1ldjutDh+ZSx9o0VPa8xNNdVE+N/HVdrwdFg9ou4iS&#10;CWuybLq90lTj6niM9QKRQ655Pt21ZQKbxvTwHOjYTPkFIWZ18kx06ybAm01WOCt0JqCUNbg29Nwm&#10;PnQZzVPqiFfU04D4gtPPO/QAcmC2/WFH8WdjPq1K1OSUcnOdCaKXNB0S4kJAFrpQgCrh0S5SV9hk&#10;W4NR3RlgLOD3DoJXzc47r++5in4rv0OLwNqsbDftlXld74qV12DgRfGA+3rappGAnD4YQXoMOx68&#10;Yvl76S8BqXSVSwayJdMWBVMJlmHeXQ6HKwg/aZBYzCpmHT8PGyMV0/nuNCvUxAe6Nc7mVdXzawqp&#10;iX8tIAxEn7D7bhsAEeIhMfaZquob9sWFOZTSIrEESF6SuYtowVQWIoLqjdXFNBZLU4X+/ysqItAn&#10;/UPpQbY7lAFkxGos68eN+0PpZPHApXS+b7GRIdXDZ8zi+Cal9F/z90d4vIMrLR2PB+uWXq+351w2&#10;ji0d72jYbYIY0OsfwfDsSKZ7WeuQm3rFUV9VwLXwTK2rTSX1yhIpR15VnHK6YMrZrg5gAmpqbE5E&#10;REbcQdLGYefpV5akGSant8W1hl9xeLieuwKqcmR07/MvNQg6jKXSYStsdmv989aqFzseJzkS1auC&#10;PI+zwuaqc4+AAfhZv6F6Lebu4gklsLX3Zq0dVKRGaYjtsKsFgcnGp+W3qto77wLcaNou6XGNJz1i&#10;5yKwShruURefa6ekC57NwwVGSXvA/x4pbKbPgYKG61NVc8/W5cd0+ts5serSEU5sUDx+3Ft14V6j&#10;mBMeKDT7vKKJYBxx1lyI1d9gatzjI7EDtqpRVBv5J8B+G2pfFf4GkLEn2qSBpLwNHBwth0CUGcUi&#10;dINSugt8dTKHjdHzVWwfJ9jsPq8GeXAXqmqeOORxHmw0GYCAOnoC1H5P9frlEml0kESkbWVGeuNY&#10;CC0R1z0AlRPiIcG4DxUpy69OFFTYy7BOmYzf5/2sTP8czpo3LacJsIiy7ReYiiNCSCxPCYWd6M6D&#10;kXBkhaBlnSxA956+ZMQ1FwIBqgQmT7WEA3wYbA+xeOCl4lYy8q8geHYsvH1nzLxr+p7nyWdjnld3&#10;OGa9SXwLX8/VSfdU8ix/3Kns5cxMOUuCpoTHF1012eIc5dya4ip45CXz0C881tj+DhVH1cJyHuom&#10;y43HCzqkhYqlyu575QvSLouhabd4Xr3OGbnabmF10b8upekZYiXeeoMyVh7lYtcqL+pp36USdVu7&#10;U/a1GkTTb6SEe+y5mJOq8cIATh6XZI1OoOdG6nCNlZ6FF+yiunA/DvBzdSVyAmAwQ1az1cKg1K2I&#10;ag6utOyfjA+f5XHyEVI6YiUr/wbCmfecwZFnwcDrNfwoU3SGeQ2YwCIe58VeK0cu26yj4+Ht2RPK&#10;vROTLtfa4FG+MYR71ksdWhejKiTfNfn+Lc/8NXVY0z3nVlqAx3EQAqLI88hyfHJUpQUY+0db4D9d&#10;Afwsqw/m95bxfUIYzw7ccKO/jLaio8cExrGX9rTyavyMkgyyv8VCHbQzUnrdsbdoQk0xigzuS73m&#10;zX3ExCQA4cZ5IFUi49sDZttPBglnZ1wLTt29Zj4BM2+tjE12kO7fzkArz91OuQGdP2ldG4ufW3sO&#10;YfvwBT6/i431EKc23mTrc5EzlBpr2pmkfqq/zylxmUR7/6SFLsQ8UejfLTq1d989ZoQumLWyLedx&#10;eBR2ZsMNZdf+FhTUQU4RN5D5NvLY+qcwfMkltFMs7A6gDfBZARoPv8XFFArIhHSDA94gPY1FEXxg&#10;Gg35/mXGk8qtKY5iq4+8MYq9p//NuimYjm4z3J7p2HiVzTz70G+9jXof+FBOYGKA6XOh3IE7H8Fv&#10;dfk9Fnd4TG/YiBGi8GqweQvv46dVNQlKyGS3SSTKP07nTiwAP/VwrMJaFEabbFbpmkt4nMscjC3E&#10;lMmzsu1eilOaNAnvxPfhM4lOHfmdChXXYneRsFO+MMbfvzvfUI+ViC4g1y5q0ViJpnP3usPBF8Yh&#10;ZWiP3GJrMacmj9IRfY8jYC7lbDXXFMeLaQeBrIT997F1zfU+UtPXVzJ0nzN0/7F3Lep7RmSJLUyU&#10;ydLnMHaNFv3fO1sy3FuGo2N2rFEhV0FK5HoE4EmWJj07djS3jC7lFv050znykJrrLtRDbghB+9Ie&#10;5FYUOyvM3Sez/KVooS+fc2dBXZuy3aS4UJxrcZtzWGlHkikj+f5AsCXw8+79jZ0SFZDMHnmfllPD&#10;YqcB1v+bnG9Sod4ordFPB6gka9cskjQdI8DIc5hu5x02cLBLcsQ1TZadeF8NEPcrPt7xnpKpW8nc&#10;dc7cpWrn2STYYfHnpcZhJub//uylYX+zy63jQw/5FTXVP5YKHg2EpLjYV9QPjOqPAINRivzb9XEq&#10;eM7atb6nHJml3t9Aop8o+TK09JQ5bB7zmb+ldeQ+ABzlvjkxUhu2bC44Vapa1Gti7um8mBG9mNJj&#10;PcBRtGu3o5pSWqeixTGyq3QHI37C9OQFomd87pPDTlNqPZt9cUJzGZVVcyvq/R/2M+AFl+Wi9sO0&#10;MOFSyo4la7ectW3N0HVm1X0Sc7N5gv3XAHfr5DeNelsCeACdjZdpAqVgcvM1oY4dzmhye9gjGhNp&#10;JxAC0OTyri4EPRhOa1hoEORu3Yiqjk7VxhXsRsfB1AleDnP1ziohvrVuB437SXP/Jk2fPkhRreFj&#10;DFGU7DfQeoNLp16XqSXBkeyL7JOG07CTemEdWeRyBbWRxe07wYze+OToaO+hGSA9sjW5X/PjYrbZ&#10;rp3eCrWV9X/dF9621eul169UiE7fxcfYmcdnzAUtuNIW79IWLNBtwObZ0vfMSjvhA9W1d85JQ3cg&#10;YeWk1GhwcqFuwAtJ5gjokuRBCBdFSJ6/wnosYPR1EuAgYzrStw2F22G0RGwOxGg32SidKwqbSefw&#10;7he3WzGxk1tl8j3ZJ8RGg9Xi8FC3dUVjoghYizkENOZ9VrgfwfFCVnxaUZSTDUXa6aRN6Zedizg1&#10;PAAalJrcwEV2IJ+4QJGJDv223lcZbY/xdKlknqf7Lz9YCIfokXu9XzlK1j9o7g3y7XonCAbGbsIU&#10;s9DFlXhM7uo1e8w3mNp4t8eMCx18ymHMpfBw0EzcLL+c/7J3bfTGnG2JuXzdywpA6PVKx17D3Gur&#10;P7rXngrGGptAbnCkHaBdmwpJLStHFql15UXZR7BgoqAUyc8DxVgfh51wxkRkC56xeKw3VvNu4/Ob&#10;rkZC+UxtBMWKxlrJZGyo1x6PHksOvL8k+OytzQBgi+fo7rHACPxKQozaBxQ+0xMA+EbNnY/18dHY&#10;yOI4OTYWER7eu4XrDRHR3NqK0SBcmA93QO59UHDTDwxCAwUfMgHSfBhSngCjom9osVZvYmhJiNWA&#10;PX88ugi4jEXfJqbV1mHVMvGthMzPv39xf7+uEMEEyGjiwtPe/Qsg1ngP6UTVqaYLwmpIT/tyiQ5f&#10;yQSpEhw3EA57xOE8mDYwKYUfkcnxBs45B+ViS+d6l8nBls2ZSediT+dizX2APT1k7ro+b/7b61Ov&#10;64FXy0nrGve79Q+0Oth4Vl9hGB3c4e44zOk+UIw/S+dtOCm8BKUVUcnGxCfc+h9FMcY7yHU4jEX8&#10;izdZ6jS7PGYuV8GbetmvWNG4JnGZm8/zBmx2m2NQ5r4IYW5kctzFzv8AiWv3W5xfzUhdAJSmF3sM&#10;JKCW3BeE4G4AKpNJDp/FHDH3Cs/jEAnny7+UvvMW5NtozTOXBYpS9aO1z4iXYtuvtmE39DycxR7U&#10;LBq2uHMZ9+NfWY28pOE/p/JMhADhxebWGJNg8Zq1BrO49NG3gcMYmyS1HEOxQD1S6EZkyh181oPr&#10;BBNg3LiM9neQ9uUWUNyOV5ktLJktuax2ttv7bDMBdL3djdxpmChXERwex9vahetmDlu24kOjIlVw&#10;SpMkLe0GR5OhdEhjd3KkDKVLXAEmoGjFBk+F4RpyaiqevMkMbo/5Rlwv4iBiQ1fbL++d+vzHIR2b&#10;LL7r5+OGrBZrYiRjKUR4I6FrxYfu7/cLa2QhJYzN/dlrAEwX3ADkC3B1AYXJQBvCvOz5fqJnOzS0&#10;k2522yXn2dhTQ+C873rZPuAt8j2UcO0wniB5xfJKRAzBdiUAHqoTQr4gBAA8UrxvmishaFMC8QHo&#10;UcJ0lPQ6GEtGjJvZvF5sQfwsFN9RMmDR9JQOxLWCARfCAQDAb5ZQeBuf8+Ba8Qg4Jy4L4OzZvgLh&#10;bAV5eszsYsfyxIE720Uo0MUzYnF+DOO+smAieTdO60XUT7QJz85UcnWcSPkGS8EPLIFE9CQ83DPq&#10;erkHYT/eF48ZgHBVEZoTY0kqYTRQsNrKOCBe/W69sC2MGcYcCV2vpNwiI6mz1TPCTW+z1p4TD6Bc&#10;lZLQ26d9HSn+DRzB930lTH+5G8E3ohg8ROTmrJ2CfK94fHQGQqaG6sUuFe4WIKAX9YBB8HyYYlds&#10;7/68n5DJVHJUIhMUkcRpBR2QTqNbirGukSfm5kYXLu1UTO659H4zPn3WoC6/0NHKQKXVbqxkykTl&#10;TAwSxLZEsF47ZdW/XfNfH3+M+W/aDQquGZf8Es0I4cxr4Llj5vkjox/37o+3yeJod76GOLtgds8N&#10;KAjAXB9ddTR3uUKely4aOauwlPYJv0rnugE2IOzcOq6LNoiA6OIpXaL0w9G+VPV8rAAViezWd+8y&#10;n1csDkxcJDaHzcHyBrSwIZxyXs0TWumtOvfPDrvOTpMJ1XmI7XhKcErFFiIQQ9JwgbUmKzWSP4dC&#10;qGWjUaf6P98vPUb4UYMR5bQEU/B6PPsk4DLglJTkdhTI9WTMaQLH8YTCQI6dFUUFIYx3yH3JzuqZ&#10;jkYjN7+UdMO6fUI0GhnaDWqHeqPaQidmE6RG5sQzmEZmiGnz0CYqyRs+Lg//Qeyq8XYu9v+UUVem&#10;IQFCpkwU8lUAvdFY8guYBqhnLoPPKbOP+/jiRXR52syjYNFZ0EIpwrlsV+sdN2C40eV91e7OTU9N&#10;UcMbUVWxcN1Y4NOklQ3fvKOUCxHvxPEYEl7/Q2x3KBaLFofuomr/xIswWq0VmEzbKOyPdlF5dvje&#10;h0oGarzU4sPXvDWPs7BnsCtiITl2gs02mclptLWuQiraZtC3oev39JsNj1AQFiddexCT62UR59Zo&#10;NTY2+cpJ0RU4Y3VQ6Ve0W20DKUZlpPYr1NdvVeReqs8o0u3igUeEpASJwk4SaGknSFCl+lOUD2Ff&#10;ImIBtdVZODBpUEr6ohrdE4p3EiL2Wqh1QpsI02WQgeraP8XRciFQMMmMsIx398StFO6VJ6SGfwuy&#10;uoQssefos/7vgg19xGA8uHZQXfgYkfXBkvWRz/J0el/0wbcFfBpsGZ/P/yaBwD7eATpbOqpo3PJ5&#10;5bftV6psf52pWxu1aq8dODbz8/mJzlspVsdUfI+28bnpYVPVMCnPsutz77P5POkk3Dbvs+8pxXn5&#10;Qmfhut9RyGPbcJan8uzSGWwvJzMW0q1EdlF8SazmMi/9G73mNCK0XJGASdPN6wb5QARS8pxvyOuP&#10;JBYs5Wg78UJvP0WA/HhXTVqyqKPNCY5+I99yiaz0RcSFVLF6qv35ehdjV4NpBEO1OIH9ZuA1uiNd&#10;R/IhITcxh6F95kLcHC2kVc5vkuB0POZFsQHukk/ns2V54jc5d1tfnDE7XzF/b91erBHsAOwFa88D&#10;mMu9s8ZC96FlXkDcBg+8jbxUcu1nU0elahl8GBdaLq3se9GZKPi41dGUXLxSKZXWF+eaNFgxz1Ss&#10;VlkKFpoZ7zg3120EfaDPh1B6oojeuuFipVFubPh7zI93XOdiUx9InaeEj5BE5HnNK3Kduh7J9nm7&#10;9pE/YJ+bBOoGHTong+DOxRauzqah6hmKtyrsFQtGdkLqGqaHfmFdsBqA7f+ewKekL3nRAY3EkPSN&#10;+Q/xB3gMms8oMt9kWcN8ngZbKBRZ3FIu9C6UBnT7A8cEgGKB/npv5X/h7EWfndgwkT0rDU8PYlQE&#10;JDgePaZqSUVFPkxMqXYMxCT+7lNc/j6zVGcJCYy9T9TTAo33rafMiSbNkktbyEnIxat3S1vRyc3x&#10;MF5+lHx3Y3vzc/A8CL4zisWvAHDlXKZzsoeyciTsmIbm14UZA0I99YipGZea8MxcyM+xWfNqMj1V&#10;01BnQrkMEPspnfUfRoT26JVI9rS/XVHeO2ONC6jrP8NO2ONvMCTW1smcD/olJ/b0ibLLRWBHHpFW&#10;VUSkeNG7hpgIx61BGr7/GmeMJsuq2+lrdTno9Y62wSnmu0hwFp+cZrzIOzVi28+zLKIzPDr3xjMD&#10;B/lkBwRhg4Sy/IK9y3mAJekN26a7iMQ1m/6j0soLL24RYbJ2Lx8Gi+t+at85dL7Z6oBidZHBZ/RE&#10;IGZf2dYLC64RpRthQf7MKBPbCFW86PPYeFrn+XKcdI6c27nIU0g9kLuwzpdy7qbH+60bx85Wa4pt&#10;hG+Cc9HSUjIdCvgfxVn3NBKH1gwLJWKQt3tIEkv5rFfCTpRgvsjbElQpA56ABZV1uq2VCno6L0Ot&#10;CY5Mkq7bRZNrYBUIDw1y/yE0V39efKgJ3gh+60QAQaZhfIwG6h8fP6We4X+3J+yDYL4pD/g/NN+K&#10;VitiagYks162L4EWZ1vA4ThPsmyiM1QWbM0O9xbElBrEAA8AvgD7L3unaSfzA1p8FWddZaU/KmaU&#10;9HVaExPjtB0vVx41RmHxPgXuKOhu+DRIIh1jJEO1BgPqlUNKAqlIsTicibaBiuR/IxRWPOvuqWaU&#10;hdxkjD5t9OjXbcDy4sGwZ2r5TQYyxPRkrxRVeY9Pjllee0eHk2K6F7B8z17LDpL4dXMXmnUZJvE5&#10;XJwXUe565vyWSP/8YOuQpByl9MOJBtv09Rtf1qDLh81PWKUBjgHeVrUWDS76wMDAWSFLxEVqUy5S&#10;qoP7W+8nthk4A7gPyYphr9sXTOkJxZ/7lbXN3n4MDT3l/0qjjpgMj53se3/CptKE7t69bq1Q1l/w&#10;diwx1iwxlgorSN0POS2wf0/bqytX4u8AEuXTZEqUCZtjQyePnjg+6LWGOBdiAIPdXzK7rHBXMPMQ&#10;b8dm8vTAPvQ33F9ddcxwSgqFpfe18YroZOdfxZqNNe/IFj83AZmQflWO+tG9p9g9nIVlIEQaFVP5&#10;2ajI8ENd35c9v5x9TI7qRU+z5HM5NPyOUYVythcUrgJV6icVMQJ2M2zPigay6MjY9hwecvVQZ/yQ&#10;3GBqF0kVeR3OtrmEk1+UfgVI4qKaFFcSl4C19otZ/H833kkHs4gozDjBzXjPqwmqemjiLqkvvzoK&#10;uBUApNB9txKkIz6q+F0ytLoYT1mDZrChzwUoowmDwoKSX2ao4TAUrbCuYHD2PobDh3sVY0oZz2Ex&#10;rrh3LLCOrNh7N4yCPDY3f9+8nLZ5rxk2DGTqKc0DTGh8vJ49tW3JKIH7AeP0hnhgGmOwMV6u1QLh&#10;sHoCkGDPj6uWjKpelq/Qte77KQoIpiNOWs/4QEF3NEHHfFYxMXhoaKG4yr3xM+Uyq4aHBiIEnNX7&#10;tXYL/G5D/k7jsdHpog6Au8OEVh5trrKaFsy5vkccdQeAGLXXFKuSWMlpAfyHi2geQVHyYDwlAkeD&#10;mogGVPd5knkGMSck3Z0WqMwleyEjp3UThS5oK3jaHOwHLPRIzVake/EtYRr+Eaetrb8UcKz+91Dw&#10;ez5S9OPAaXV/wAUAW4z9QbvAQwNrcMXsBirbjWGZuBAIizqPf7y7hsOU31SH9vZxtGNVmvbU9/XY&#10;/au5wKG3q75Du3u0KqYcP8NSzUgwOlJ+nSX/w76DoTnnIpzxAZiYGI1YVjiYmM1Q0oChB7qBc1/G&#10;BgZ608zwv+6CpkqPZiImV4enTyoQZTGmipYOIk3BLXe/awGuk2zIBBmD8y80S0OiUSqxhGVLS0ty&#10;mez7eWo7+MuXu88C3n8ItFwJnbfm5/fji6x58m/6R4khdGlZ//bh/PuYjICZDMGm7pnOo524rzGJ&#10;byHz9skxwALGkH64X/2PYnYxq/UwNeJBumH+Gz8XaxHVdyeJEFDcADg6/m543i7jkDnYz/DGphgv&#10;vJchYNf3ia3x2EBoXj79txLahfGQhHcz8Beor52OsfqAya0ZY7SWA2vvSpqpq7C+5IqHREXRFDPv&#10;wCoqbtxqzI46k9SIAcaU5gkb0fG2eqB3iJMdqZIrPvNFgOhxb51LaUS364HPDkZZNTBKk1Mg/e3n&#10;CSCNwGVNQVPJC2sG1DaspLXS+Xuf9FUDG5/lW2GzT/542iQd0q6si9FpBm6D23AI9P22G8Cdg7XU&#10;opdl86Jq/dVc83pXaFafja/dtwEkQRwNGsfzarikEfHqY3JLzfs5WIeCzbez7neb3tbA9+Z9nfyX&#10;VLiBDc5ZNIYzh3MDja3tAps+ODQU2GsRUxBRh/ksiYOIklm41YJUORuBoBhEcd8b4oHcUWTW92lJ&#10;zcA4kd6R1mqLAvaFJGSBu1hrdATOoW5I/xSYMkKCCwgvQsCKxK0Zrc+AZp/MkJsYFUQZQwrkmskC&#10;Foj4oBBt5AiD7vH2krh6SRS2S6gbMAXHPqTkonEQ5jb+Bm0ifwAh6tLZQ+/pfM/NYa2GwmiZUxB0&#10;OFbA3IASyfHR1o1FjykxC34GVyX1WpjXOxVJliVfjClcFZ2wA2vlgW4EobQKg1dcX4FIUwcZWcko&#10;fQUhY23OWsXgqJtjWTPL3DTPXMRgGBtR4QfUuMBJPldinu12dA1/u0R45LQ82pZwvA4l/jg/7gWF&#10;Qd/D7McNRpVQy2Dc/WJnEiiVkbwP34dYK31iTl6BphxagwsPF8axD6m4jBc1y0+6ldBLgRL1oUc6&#10;64LU9wgZKhKTV2fxcl09qXi21a73ORq8LfkaZ3u8v8bYfKh61mqx0Wu13ysC3LPrjOxRA+qfl/42&#10;r9d9K5yGrPVsYrKdg+0RBSyrodQoZCJjaZ0itGLan30gvgIEluqoa4+6/Q2aODpsPCGcePnoWzR8&#10;VxKIh8LjxmZ0h3LI4jlRyi6zuJEPkHjEo0msrKRcN4rwSUyWBoobuil1DYBB/IpOjQUNpvsYualS&#10;sCJVbGG19x9nlwkaSJG0wWEIhOFHyLVVEX/tXt3YiqyaYjISZKqAKECUQbDoU/9s7ncUEr/RUcW8&#10;YLXoXgxLTfD/lcxiztjcD33yVQEoFzIL3sDKWKDk7GAytkCssspY9M5yNp0m0WUfy/eyCZekjrNX&#10;DBu9vAhaKp68ld1uXBa3sNAmuJBM2O1iOnNUcWnQSWo7D/7O0ncNITJkEF+CHJDpYLlR6aQSYxLa&#10;xuOeTViHi3cLZcs1Gsy+o72ns7iKjAkfCKRiIaGD9Jj7mj8O9PGOH/DxCAEIIeQqIYwF0WKdA8/o&#10;FgiIoivBGSgSUMpAD0DSuoWeonDUvKmgSLcR5LlA8CYqcOua2kP7TbGmAeoRlugAUSGEggE1ajpy&#10;YHhw8GOrnjjeUB8XQSSGoJI+w7gDSwuqpC0Gjdv1JuZOw2hRf9noo9Q6jgOAYi4Eoht1yjU8248Z&#10;w2iYRKi/ASxt4WWoPJzim5CdHc0DIVJwmWBLUdIlhswwdg5WAPTI9IfVPMhdUrLVTKDc6JxV6MLq&#10;7iyGhV4KAIWQVoiEumFzX/QdNbsqn8sw+wAvYG/I2kFmb5tn7sGk7y3UbI6OTRy/xOxkK8y5ZHmM&#10;He+GzyogyF1eykUNmBihm3E3JOpxuNl8EcVHhXaON9ewuDFEMxZdv6jgqwlp24OzFBbtDwaDBsDW&#10;Amv2TiljPLLg8ar4FdYXOq5trqGEIay20V/qm3qITp3VDxTMwYQ9et88AfwqCaqBYwRqvKmSW9SP&#10;/NP+yivGM11E5AEiffOFwKGVAiuB8FohuVGWAdrGJL7SX7ezhsQi8xZIMkiYknk6LYirN20neMWS&#10;yQsUFg5BQvwjRXhBhrfIEqbg2EIkLgbb6SrcBKSqQrBI6QKh6ApAkf8mcNRGwQEjIfOZTkJgETyh&#10;s0ilPr1BVI2rUFTJmT9p6CVI5/kSXqa3I/aIsrAv71hlVoqaPsWQOyJngb/SBUmGgQ0tw2xwO4Xo&#10;T/77tor0xFNRSvlPEm+zUlodZ+KyTt7ADdigZqxg05YsU8/gk/flF9YuS/J4R3ArdjL2bhu6htw6&#10;emdV9ppTlswnWTCUFteNvndzRS8oPiXE1Jq9bCwZ7wECEWxi2NEN6ffFmq9zpw/tW9zsdr+2VWu0&#10;0hJyFK/YbnQ7bmPUdNebfbjVwzOlP4MdCDbGOgF1lafzwiVEIAEkEArynwOqKHmTEzMmIq42mA/E&#10;MLJTxQB7onkXYJ53Zv8wsLfbAYSgo0YoU4EE7rFwTKNLlzHwTnEfETt0hLxVFMIzpwHEgNPk4KC0&#10;xIOUuDXANvzf13qt93bDAp0SQ2d0kWknFL0Xl9J5KLdyEOkSrLNokSlZ8Lc4r6dfZaWqYvF9z09X&#10;ZID1OUpRO8yV9MkxX6kGWvmrK1aPXipAHZ/oMY60NTLt7d50kJoxIvPgDZz3uj5lA5m9gcGxgs6w&#10;Ysb1g8lQdpeVxKvjloK+mCPm77xmK5SBfD9WrcWVLqlmEYBm5gZLMLRi/0t2Fiq7e7+urKCOgN9v&#10;Z1snbzKv4buhKWulyuP4rMyfl6Ua4/4Umg7Y1BTRYwYukHjAmOYiHnWO9S4RlAMs2mQFHN5X6Ink&#10;KCGAX+0Vd6FHBGJRUg/Noed53erUdI948o5AASTgVEdQuz+JICOyTJZBJXXQXhj6E0ysMBAt1VlF&#10;3R8gzw1gfIvzOmyYb0/3MpLKdSjgF9FJifM9UrGd+wRLfTQWnS76lHBXt1UGNFfnXQdMzg1Kbl9U&#10;7OlbBW2CMyLkJp/jq0Jc4Y/d2HR+epzlMaia/0cZGf1ra2TG/5hRtbXJtdA/7P8Wc3UM2FVWLFN2&#10;LLSz1Zt5F7Dqs6u2/zo28KTXxjzJyHGbHaMWbF0tuW0tsC11/qR4YgJX1z+rxCdq8G7lljzZQL64&#10;WHeCT+xB/3mfHc3lmzbnNbYbJWc2i8ZjjdQQ4MoND6qSf04Ukto/BFllPv1lskdwGqa4Wrg15Dnr&#10;B2YvSaknqQ/AKIM91airqweSsbGg4BLP7DVHAcJwnapCXRbcM3EWu1C3+gMWoFI1EfHxiXTXJUlC&#10;9mjcs/7w2kkNgn6Q+E5B4SC208IQFpDNTlRzQOmCyX1RALfc68FaOhQDDIO9MWUHCUaMzpqJtpKF&#10;xpaOln2ivWg/QWOXpn9xr2Mw94Hgnq0ataB5Xb9u7ztdrdUsfau44jnaOS4huQOQABOcPM457SHM&#10;sE2bJc+o8QRQ4p89xZCfX1ghMcnncEWghitQNEM93lqd0MosgFJ3aMfrwia4iwyKIP+++5P/p1+7&#10;xRVQx7oQP4EzJRImV4+hqoFG/3UGs4EJsTbBdH5Tz0Rb9lcPapiPYKzuhlfvDzeKUSXbIMJAAhTm&#10;qv7fMAXpKH0c8KPGhuApM0+XgmlqvsTLJsr/DcfcwSTebsW8OkJcSku6/UljWmjuwenuM/iOrFlo&#10;78Bpnh0At8MSdnUem6+VrspJ17JLQR1EkRGAkm1SPQ+ltG6HVRxcb850ZpfWfYHmpTRPvOYeldM8&#10;zZDjGBmTkzKzglKGNYMz8GT1kJ3HUDrxHYweS9FOsJaaGP8NK6qgbJa20pCHLeERw/dSQlaBsIjB&#10;s/f9q4TIKqREUpstW9sSs1rKPYHSxQgfz2Ljr1iGnrhPf7txrTKCvaQKitJonwwYGhDGiIHw4CR4&#10;UvJlTixSEOKV53N+hRALccKy8n/X3ijZCK10bKbqK0gaq++Bsh43gVPbTGPhXOMmeq3Mlp/D/ern&#10;MXbeH2coxqy60zt3wL/loM5S3Ggh4WGxYdGkVNk5zlRCUOIu0XM4nd+MUv5iYDqjS6WyxNrkYt6K&#10;sUg0WA4ndt5z6NT5tHMJ2JsZLttlMwuj2FssZ1xOYoCZ3Bmx7kJvIOO77tQ33HHmsZcLSpqmxB44&#10;Ukm5kyjhIBH1MX2dM0rUnbSQVFc2ZFFltsE0yOmQNjwE5ORjEtN8sbGzxxjAJg6jXIcYuvEXZRg8&#10;1pzLZqV4M5ethutk4zp6a/1d6lG3K7U3cIV3qUoMcDZ124rt48gx+47mnzXWSU3v/eiVM8cDzSkD&#10;5ga/BiGpEn8b0lcdpdqKuGTDOVClcx3FETxVXiOO8U7IUjDH2mWQIVNlIJNFUPV3KWho8mjchtOk&#10;NcwzC/JY/CVj7mknWKEvEz5edNyTYmrof28TgVxu3HnW/0ALfmJyF1kttdAlAGlUF/IPDU7JqiQQ&#10;8ySqm++pTDYF7mmav7rcsmNCRr0r3YzPUFX3Vyukx7/7CweXvLJzm/gjTtdlbhsCo1ySVuMXpjS0&#10;AC78fr8kb5UmrIN7NCj+G22xGbun5WfEWTtt1t+nW+TQ69sYdaicw6ov6Gtq2WkuINaGfjhll7LG&#10;7GhfXiEbwMuNjUpIPq3SqIYkQ5OzOuVmjRSKP5ctunAz2ZYY1cIGNUXQsKBCcFV+jcDgmjLJJvnF&#10;xIxML+JzezCxEXn3bszYZvHbL4rjlsbisxoNNz42unuinemHjjdC/IIcHNLiSq3mQpSiI2ike2OM&#10;HuLR8aw5lTMpVAy7tWLf8XDBbgQggWm5aWmZ29EZ2gKH81Xs9PRNzTjS7bBsh+neDYkY0jiqUNLi&#10;D/jf54mnAHNtdmOV3+2q80gvFK9Kw8AkQDRe39pmVTJapc9q9dZVouMOzPjb19Yt7+kWXTOPGka7&#10;mb/kFto9F8zMFl1oXwBqw3tTm6+WVBXnbbuMBgcz81tdemy5vXpshFr4I9ivUkEpDshXkmOG73SR&#10;HX3nMVj+Zk5HRKXPbqqAurq669U6gJzPxf0mx2Hgffoz/yti0+Q4yGnfVQZujcHifvb6jFLSmaH2&#10;OYZ9W79ynAYp9s44CXHNVzpMmFcPKOXWn1qZ+D4RSoK3uLONMrMc8NIcMs+FKuIxvZTaAa2JQbu6&#10;RBVYmZzS65MM87V6Je/V9DQ/W2coobMErHJftwalTGF0jxP83hQtKTY6NKF2qbGVjVmsRgLXjEo+&#10;MOOrn3CZaD8ojQEotuDOWWysFU5OYsiu+V8A0MU2mLV1p0lIh1Uyacvz34lr5zqD0K256GQiVd2v&#10;A00LPZOqAmfkPmk+KBqxl3g6tpK/bgJSS0cseCw+y5e+XV5TOFt+W42+5VnD68TkeZPal9Q6WrV2&#10;42E625KSssLIQ7gI0Dh9PLupfBGYIIFkVvgmJ258yFy6l5C1u+QME0R63neinacRyh7DzYNcXhze&#10;MZqTKpKAfV8hNEwtI9INEhs4NPCt9jE7JI707S8ZLD2cA0jIFV/6eOJk/QtgdLQxxYveLVRpsTvz&#10;v8tlBCYXGrxbotxa6XYAyt/ty1CAn8qBntfmjrrfZuOQ2folzGax3EKp2MLxLxeVlxMOUDZ2b6OU&#10;Dq9K3rLr4AVTgJM4Ka5p2NZ5rSX0qpWjtk+xiNKgAQtvZBDrq/ZQEJRsGCMZENmAUnU+pUREkZPH&#10;YaY9h+9jbwE1Ot2H99W7rPRJMD2edmvpzBwvaFefUQdgYFU6pSUowpN4IAxPD2bueIvcW0l+ShF7&#10;ehsvPgMGCRXaoebc6WyHE2hPEASSQZMAxuTCHZIlCm4M6Gf3uF9z8qHqwDem5h3p4mzfg0MkfIm4&#10;CxWGav0VQUIrW88Q3VLMymak39G/3U6nYUPObN0bDIP/1bTNL7D03t93T8siVaRIrJn0R4u/tPfU&#10;3QVbdMw0LqG3iuYAa2GDNC9VXKQO+1f9b8drHbCveHQAWHPy2X2E7Vpvni6aDJ4uq7ZMxSJD4zJ8&#10;UVFnio+YGYeIxSLrC7Kg+WTpYVRNYwL53QG87cczGdyE5vvXPhCBwsQDrr5oXZ7aw/MIVRvDrn4f&#10;gKhmYrL/EM1d6vxwsIgc2ubfsJp3DZHAIGSgPu+PgmwhOXcUH66BaTjJwUeGlUcgTCbotU7nseum&#10;1Czx96He6BYkXBTz1bUyBpo6y0/b8UQ6MzIzYkzbBPSFQ4KtxTVjeHM4XAWfLv+4tjC4gtIIKvDU&#10;CzEkPHh7jl2mK1glOL1HZ+VQyvhxjm1bjtItwujttYx2XfV64fMsxIV7Yz1RTp5//UfDtfZceK16&#10;UtkyqtQ6gB8ZwXfguOXJP5Q4lJ76d3I81w1wBmngBoX55y8mIsMpQF/p5c8lxCaLz7ZITk4Gi811&#10;urBkVZg4v4rYVklAaXOSLUwd5nJze84GR6n4F8TFMCvoONVFs1Vk5IDZkSSQDNszHxckEfMzMsz5&#10;Fvkt8ZaDbiSDNVM9NepsvORi05+OnhvwysXZqmFM+MnF/gpyBTvqsf797bKMT8RUnwMUiYPKtkuq&#10;C+5c26khc1hda4Ax91+nR2QyErHwg3lm0/Lk3iu3Q8vtfeX6JuPlXboVE9CBBeLKmjntdm39+XzC&#10;ulV0lXcNGREO2dIGUOWBkulY4iN9b8NWiBgvRoDHUGhpwnbV7RgMwIFxcypE1s9KscvzDgWX3if7&#10;UvF9K/wA3D7i8nB8OPDUOH+bRHjx4z5cZ40Lc72OoEJq4gYYMMg7/7O+CIiiMSW665GB8D0vL1Mf&#10;BRcDSTVeB/D9miEMIOiEuh+muSkSnNueC/M6acEY/ltlcMzesQD9wWPb+k9Jsg1biYR1odJ5N/0Q&#10;GirRpqAUoHViscLkqwsCy5YQ+dnniVnPYu9XAdGOK3KQ59fuug03GIY2tZyAvm7/h7wAL5+ddfWn&#10;b0FxwS2HMhSt3HtHNWal/ZITAAXHZQbUjNgEpioKXk2qf4AZXnc//dxOYdqjFmy902UjuHwhlUYn&#10;Oymn3mogEX2Dv8HjAe0z8aBDe7kOKXyP9iEZ1tojLhRiALixA2C0UJohI2RagsB8LIo9ia2f0iZj&#10;yi5KgBhRcNXCaSBQ30PQz3LP6BVQYPnKxXxx8bAkwk+/if+BijYtDZp6JKan9Se+u0gtL/aXer1C&#10;4jWZ8OrFg0u09joTuGZQ8kAorK/dfKO4IZXtmg8Rw6CbtL0Rtz7TIDrivhX6JiTOr0vuF0yM+dcr&#10;WpUueG7oC7nA5MtWlWtnDhv4o7ffxc6bPOtqPn7jaJvB4n7K6phV7Getr1DiPP8Qci0r+YF1HU8c&#10;vQDRk0P3E6Iwx90Pzxs0M4nDBRVDnwt2BZdPYXtoslJ5BZ0a6Tn/UbkoJaj7xaKv6P3BfNbvLyp9&#10;lrgzBcjUUlmZPcYw4FNo1s9gHsexn3BjvAGeBQA9GC65vBdJ9X5qFzlIv/eVEBaoMLbMXkwpA746&#10;BuK6OdcMJuL5x/N0Jl4Ybl0IqYcHp+vR49JadPLkHwBrjvKCcoZTnpKgzCidzxS9G5QttxqCQ97C&#10;kFTu8nymdsDJJ2jNUtgezGfu4nzn47LACqbYmrBH9yTU0aWBOf7+fL7hqVxyYhAaNmC+R9JvipS8&#10;671wPUEuJgDBFfSvDcacITUBrsKxs4m5VwOsjNYOT3T8SRGgL61Hi8p1I592P1RYoiUkl0nodt2L&#10;CUiAK/2KAf5Y8hEI5pJN0Mt+z/IfHb75tfIoYT+1Xmtid4sXhtICahuS/NrQYPTtmQRga+q0GCfc&#10;h3yEVg8j6aD9sCJwYakv5xmTkuVcOPNC/puuaVAC2KhgDyXm80T6kHUipXQvy95+4vvjUX+pwbnK&#10;5/R7IYkdtx4YtE62mxmAfGcWYz9RAj4q+X988oHtHJYDPfF/3Ui+/ahHMNGWsOEWDEPvIIXeV/B/&#10;qcso36MWfqbcnpceJRrJ13FKTEhdO5YM3aCUDN8tuyjjE7cLtR7DTZd+Hl6tRI50Q7On+KCTccbG&#10;ZBSI1Rbr1t0fDzEFkmmpe7rDAOt9vjHwroEU4PC0hhWFrVLcnFpDRx+pHrGFUgpUS9O8bHifuNf1&#10;eF3T0N1e5VN/oZALoNpO1RIK72SxHMwFn9td8ltEPoAPs2Tun8uGYYEa+rSIVIz4rzrllaYP34Qs&#10;uco3HuPwRghEyAOFJKumTYQ+BGSBUb79Mo8W/fBs7ga/L0jtA8/xDW/BlW39oxVqzh2WXf63sneU&#10;gZdVw8YwLBzK3ZLb0ccGAcDVGy0LuwTQ2nQ1jYmFS3lO1BCnEHNyYqMnkO4CRCXwHJgD7SOskD5X&#10;MYf52Ivhdv7K0ANTolh1I7nMO4+iY6wg2v/ddm5lJJh2k6aJ6/YPAvDcED6+aSvrzf4xv5xClWGP&#10;8Lz6uFhJQMloAk9YFfh2vfN5Pn5RlsC8+VFVyg9hA0FYsaV/7P3SUi3JKxePNYYiaz6OCTM02jH/&#10;cZ7t1aVGm47lRkxAxEeoT4TvW7xXKlNeRaM3Gfxntsd/OyKDGqMR9TT9TWiCJ7o9GuP3yDaEBpi2&#10;5OLq2sGmK9VoNkUKZpmLR1s0N/QE9qRChmnTxKGJ19zj1RYj2G62KnYG5o+kbq+Xcq08WWvq5XUC&#10;Tt2NXO6duuMU+4Fcxr5PQBg2SOxi1j42KPzHOqEG3nNGbPYHLMf8a87X0k1Zh1DDLXDa9L940wwl&#10;m84ltqYaA3net+BmU+Exbw4qM0xSPI/V/ViDVmvFcnkxxyChX/7JMS2t48Mu+0UQiveL5UZh8CNV&#10;uk2mS4nyIy4eTRyWY89tXWkA84HrVkFqtMmqW09JRPkpWM2hM+pjUA40AmK/zwV031kjDTqiicKZ&#10;62xPs2W/pY9OMFtlpuCA5JWwoVOb34ELw+b6leioO2E2/3i18S0bydB/tqd60wpq/Wi65PcagSso&#10;Shn2YIm0z1P5hNSF27awLHdEDP67KMNgPdzuH8UX/tlxOvYnH8LI3IKTsTkaSVmykC5ntco/5pxY&#10;f8o528TBrmxObQg/X5kYQGrZOrSmbKiZUm78OwF2h67KYaavIaC7JrCFwAh1AocpSNumfp1s9Sum&#10;h2pmHB6UBgqSvZwglZGVXQqOOODq3vAYFcenxdvewuYuo7OwFR1WEl/O3CUNQpvMnaaBHMfRhh49&#10;tzMVqd0aeaIGF9iZwNMyt2ozgyOFyEli3yXlg7gVCD2jmYsoCSu2vrQTAAo0qJGOM/mM+rFqjshn&#10;bqFU5gVMW7DjZiEkWaA0saIuwMk2/ni12i6ay4oJ4Q+PRAcNHT5Z15IAbcGNpMImY27NY371KX3a&#10;YAaaWv31aQi2wFWCv2YweS/CZN2R4DCQumsCpUny2UxXwga0pbKUMeff2WaOB24Hsc+TzmWtXUcm&#10;JpfEgXF4HQP/CEkZyl09Os5HVGa72TpOzGXk5FzaNnthIfpJIQdj7DGRngDO7xI8ZMzt3qcFYQLK&#10;nbTMjmpy8ljn8ng1W91GJ719Ram0Gp2+fa85MB+4azyLOKzP7uscKwFIOrp+nh/TOpVr/cq42tF8&#10;Yxip0xHwqWk6Ha5fAKF2PMdZ3cuOn9/Ndtdbyu/31oOAnb3uE4BhhyhMcH2L08n0f6QvdppkX4AG&#10;ICIkDb9Yy1kcl9t1UAXP9BqDFMrMmrhrBdAeDxA8NksllTbt4ig2oocKjoOfyuMHaD8yZTM3ntKD&#10;hL1nWgRGVCC+AgkbixHOT6zLiXfwTV1exEtTJ9xvUS7gz/x7M72nVG6nZwD3f8yY9y59DPVv/KWs&#10;eeAxA7vTAq/6NO4AkBY6cWerarWBT6h5ZYlJlfgsGUu5FJeUmJmYBHnj/NUQkPosDhKYPJlIR4o3&#10;8vQbDEeK43uncCTf+nVyXH+BllrdzUw+PjFVFEgmm8PktNMs+9Fcs95qaPg6Dyxq1e7e4vf4vTFj&#10;s1GHIvGx0vMNfv90tfEyRp4HtmrfHXTDVSpgnw4PvR8bNggsYSyugKhXs4o+S+sAK43uc9124q9U&#10;LJZ9vmf3nPfzSb6FzZmoY4bkCiwHpm1a5owv8EvJF9ezqedZtxd5AtWbCDoK/QcjdNapO1XArGBl&#10;NuFs2oy45FpHBD8EUvKsbDTNmReVU+iEbX6lWxXue12lGVBCW9/qN9bEnSz7Uj8lU06gp5fLKTfT&#10;+zNX9CUvjU485PzkujeKN3MPHbGlpQQmWMudNa6t18pglscrtWRKyo9wkUd5iFwSMGCBtTPUyEtJ&#10;If9G0wNvLQzLvxVhBYiLMcQkyBiML8f2EVcXq7f6hMNi1pp4X+0vC4qF78Y+XkirMNQaTV8/7Hpa&#10;bUbgB8VRa/Nx3UPf/K3lAhecRGRYql/dwH/ikYDllp2hlYgwH0/ngr4S3R8+H2YeoN5+1yU6dr+f&#10;V6Q3GBWEFUdBoEmBAL1crMTtN5VXW40mr1RLtyj8FrI8bkbyNB8vjFgClwpKaclP4QFxidY7Exeq&#10;bjgrv6g24aE9J7XNZ4jEl/lMxxFUO+bXvethH/X1wfpZmjral9BQZra+RTQeJ7+36k5xGE++gFmU&#10;U86lJ5hZoStL+ACSu6o7s/YVTr8hW3GdcZp6937o5u2ja2IGdKZglBunPCarSbJovOOuLJSUbY2N&#10;OLP7+u+I4pWn+l/8QFSZfUEQRZ6A5AP5ueR6Rsi4aOqsRpbXYwPO0o0Ox6VxJOEw725b6m2tC8tz&#10;KeT+AfS4m+W9pytuV5lMlgiRV9hoYY2qEHcpcR8Al6CucxephBpryyzX45dG6ibw6FaHGzEHkXJg&#10;0aPMc/PgZFhXkoDIYejz1QZoiT+7pyaY7KD2ZJR9wTTG2my37lbuApvyA7tEgleoTyPEemIPogWD&#10;1c9MWRyeSMP4q+NEKq1hgn333REn1Kj08DhsaQGbMh6svIkW+FfRq9njT4MbGpBSihV+XsZWyUC1&#10;lfbD+qtOl1qN7hNWcHhAIEgzS2E4wdYWbiRIIfI8LjIRabgzuzX5BmMD94l3zwvPxEUrZ8NQtSMP&#10;vNl0t9N+zMnPo5MFpNQJ9PhV+b34eLC742MnuFKuBI3fqAm37Xpcm80ILLz1CNyH4oW6z9MqfXYd&#10;PjPVTYSVB9H9CLF4HA4XjYSktUT59AeAl/mcUu59iWEx3kIkguwJayj5rDZTLZJ5yFNPhm1jDuUZ&#10;UL6caM+tIxa5YdwX0NDhZn211bEyO1fkt9VFTvn9eYk5oFvzQ5Sp9enPQBAhjkDa2MuDhm1Ieq7c&#10;6TVbgywceIfsQ68f4QkBJmoPFodklkC5xiFmFjX/u/yPTO6pXQK9Rl0vgx/IUIKGdArECGlGffpo&#10;cJlexKxJKSkducyi9HZ621PbX3kTufpgYM6rl0OUXAtMVHR+c9Gf7y8kRo22XAlKsdlLTplICz7t&#10;dmvFJ/8XCY0HY6W2AbkNygXffhvuBANui1W59OcDHCf9vzWePfbDDuM6FjdvaOTE8KXFImLxRLga&#10;TDwsKJTSDttq8fNKZQpGgqL4RWHA8bdHSGnNNJt/TXmePBGJ40VMW+djWFoSUhOOp8P58VG6PCZm&#10;fACjUz7f08glZr0qPXkeGmc5UJ/Jmbmj+ohCmc3wVpqioV/J42ThdL85SX5SX1sdBQN0FSGl8fjy&#10;lr0VZWt4zBdKNImGFseYEELQhOsZIXZpqjJ6DNstNHoqaRDbYayDDH4zJE2VqaG4igioWYoM3IN0&#10;pfOwCuhCmz6VS0tLHnwmzM93739ofsgovR3QbXAu+A7bcFutTmc+L5Cpm/NP1RlwH9RV9GjqyXdU&#10;4Eqa+zJ9Cjg6qptDVlcvFovcYOEVQv9JXYc9a3Kx4DoUOuZlxnPLxWEuhkm0KInU1clWvkvHpBQL&#10;ZWYdyDmUg6CTVcs8YzvY32e3frc4/Augz8MvSw4xNTWhn8eHfw0oJ5XSEs0nrhG3pHZcNJ28CVfZ&#10;plwkUyHESjOZ1FX7YdomxBN8QSZ7GqJe+EycDmkQjGtsMZzSeYPvUvGgp73Ql6jVkb/APuUTQB0j&#10;o4oW2rSTbHrtAFIqSgDreWLtGJJ01kyw4DttA2N80vvIbXUL5X3/9PLVj+mVr/hkLlTBnNATHJzN&#10;6QINQypRTsWZZlj8uSVnIetGilnIOLxLru2RmrBAU6xAtGZexHSIYcvMG6KABG1bglU6rndCxMwV&#10;pfQlSsKTOd4+xtBnHCwkrNLgXNa2WAdzowFD+9bwbo8F+VfugmHBu/BOHuBweDYauTTIGHVf9kqW&#10;15nM3n9BWrxYRFCs3O254PIGnzcpyXbK5NLvsEQXUqnUbaeYCGdckk82tKS/0+3DhAju30hTWdUN&#10;KYKmzCiGaE3kvlFw3AaWSsrZLepIXxNf71TWEgpXgZuu/S3TTjvYCNFx1RfKBcmIKxjKBc/29v4x&#10;rXYB6/fPk6dgaO20r+G4UrOdRmksKXkdOoLgh1rIRKO8HVztb4WtCbB0FxvD1oFUUsg8klL5Lcyv&#10;n8A/ZY59gS6qtjSpxFSag8L2CxalhB6JSKn12uWDLA9LYJRjmBWISePE2iRDQIKScWU0+RrLxQKl&#10;qdy8BloLU0QZdG06JNwxox+uafFKo3XkC0XiVQzGfxDAVspUURc5o0y61MsEMbs4eBFwwYZrQ1FL&#10;Hx58fTDQN+FnBwNHWg9+Y8RNmJOnPY1M41Oi7He4Xt0u1xI2CSF/BWk3Myygmb6GtF4ZhNJu1oaY&#10;rvZvZo85tIS1UefJWGOifj1kOJXF5fSKYIoomLjrq5vnp7jmN5ri3bLI1ToWp0rEqrSoGxmmDCLh&#10;ryzQSFAW5qY2spgDGpfEwgjMwRABi1Iin0Serd4f8ikJabcSCso/UIlkpHQ6lIfDDecud6BPwrSk&#10;7obFy1//rPRan/BtNa0blpIgXsSmvKAoeQllB9GrQGczIwLh0rShR+h4pCBJqVZFv5V6CkcAPnIB&#10;goxUVOPKg/TrcvEqEZSo+NT3wbsjYeJdZPCiXjXSatT3eLfQlB3O3lars+sFksAFZ80SC2gGr2GY&#10;sRILeCZcRJvPEsI5kxYt4pgp8uSNHOguDJS0XDxUNMHWrgRHnDCAWyk2l8bUu1N+rpuINZJxwAm2&#10;EUfAEFf9lQa5rBeDJSoZXJ/WVlBbnAmjlkxljZaUM7Mc+iv7HPLJOnNPRl7aJU+ecV8JTkgc1ZcM&#10;U06tXWnclGNBWVlpaVo88l0cT3J2HQX3aHn/uGjJUwOvG5I8iVzJU9iKjrAENpKNuYiYlEIVwTAg&#10;TIwMNBXEW9Le4ygQvDuZnT+ZkwybfagAduX3Wnp2dgK/iR7Htnbn4Lq/+iFmb+zft+n91ib7pXqu&#10;WX7CfilPxNqGVzRTh85RvYfMbcKjEzsEbE1yJlICqgHX7cYc9s8i2R6MBd/txyg2HBz1EUAw8vRq&#10;Ycy5ICXtjCiehFQMJJx4MCw0AjRdlATUdEQOf8ezilyhJmE0E4wBMs7Q2y3AoZXMN+j0BlAooNwL&#10;kgWc7cgoNyqdqSZQJoAwCBoOsRQx7Te3Ncdy89sbX+bLlmsVas+Z6yYxzyfpUOrjBxAlkcvi8Rlj&#10;oBOaAGfi6KcnBWcKWPKKojjbqmt3/3x73SMk+6tTkoTC2WnZje4DTrrE2Kk+4X/mwL1sZ8P9p9Ih&#10;JgbtyAqD6qicikG6vahM5ek6YEK7FUymk+lzy8ObZNtpYJH1CR8g1OWfkkoxA8RM0hEmQsAHFfIW&#10;CT3h3QQCckq0hQ2DS52vjTWByetvsaDq9q2YhXVj+FEQH6SdNN2KdJ8pXQLjrdU6XIHJTUVKoIXM&#10;1gCN9/QtBLGRrFf2mdu2s70+7k+3HodRFHtFCFkLdMy2+/MmgDV4d0qYpWOuru+O4Sp1tKZ8KKnX&#10;po906DNVHy1IPCh45zMVmAzrT0AaTdj9utZU82mxXKlBYRryKYiigSFwvGihFzUTV69MpF0fuUmp&#10;eHZSRuL7IuScg11U3cZ2/p5pQC8TkYWVjDQON58jEQPI4ZMDxOx6X6bPAezXWJbhN8HiZQX3AXHb&#10;oAqLF9kjuxkFhgAfqX6y3PbufvnMS7X4C2Gr3am6s8gH+9SpBifAjiMoeYTCQTCoSYzOAg65IQyp&#10;CabycM1kF8lmY7CZ1TOtZO/vYk8KuMjPNoZXXkWOsa1QrZKocd/xeVGp0lw6nnDdclnhvR8lFgFN&#10;6kgQYTOWEGsDudalCY7/BmvTkBoU9lqX6gQYh26csp569DJaw2nfAMzxwsh53MvJh4fO0b5034FZ&#10;KnJy3t/WoUxautgl1koa6pWXIyThOPJspRlsImx73AeQZgLOwpkvceyZTrb+YuUuMn1+7q45qdLr&#10;IUGFiwaLioWI+megokFF+dPUVhecK5UkqAxgHj0KdyFRm7WGeJ9XvGjVEZBqLuAkJHKSvIJlwa5k&#10;mzhOwBLj4nqzp0JB+8ST5gOcbYsBILnPPwJS3ToF6fpBMWxBPXLZL7PNg99K1L9aP7/mv0CUxrdQ&#10;nH4OX2tQNimpImhia0yZbF6uuGcbLZiTXWS4j+lOpfl4CKSwITmhcoaGqj0ejje7wJZza2HUhyyX&#10;K9faXayGlWro2jqWrcaEdYWkeCkmIwEdKP5GijNM0bACiARsNluWh6s+2ueCsdojpjfROaGC1NxC&#10;vz8p1p/boHc2Eilj9ZvOh2no31TmxpXabff/WQOp16FXxVBxRXN7oPC2tOz4an2P/xLT9ft6yu31&#10;BNBhAJFnP4FjQdIEM6h936RiYi5+/fOSIMTLNezPT/vuQq+O/e7usCB/Tm1yRf5G9ioZiNXGy1NL&#10;q6f+C+/X9PpED5ahj2fCy6gfqy2gH+T8OtBuNl5I3X+WduVOlPWKPJNgusKxnzd64TD6EyNnjYTX&#10;RUrzeXnGnEBYcBIYCLC0+9pyW3jB5UBExWq2WDA1xvsLZg/ZR65DNAzyWxoZC5qtYFokbybxBYo+&#10;CoMygxpZXlL+6K9PSjlsAPEGzkKOfH3GA9ZhREp5aDjQVRDRYo0ePivN2LnpdCarz7ozaxwUJqMg&#10;PDgZubaXXrgHH0FV4ADFzQ3dif3GVWiVkpJAjjKrfHFe3WQGVXowfgJT+OTZPt/IL2FBOrwESg8J&#10;VSwWuVTewahFbQ2RJKHqPBw/OhFMuTAe785KyFksmhCtFWrZ5R89ngf/R4xhUw7ywCuS8pB8XGJI&#10;vad1qxrgP5kv87VpOdgHappVI4GCS5J4rDlHPUCAZB3MRFnPL4Dp00mmVbUDBw6BtoAAkN5YLmQk&#10;8+BoZbG0CBxMipkwk9Gjh+NMjAqtn8mAWO8F4iJC1mq3j1ftA+B3/96tVK/bl2XfegSwppKW003y&#10;ioQKR8mrHsmtIAISGaQ8JaO/wE+riTzYbGWJaN8hqtO8tWiMNci4HiskrvcXRI2/PC2LTSKlxN+c&#10;y/kFjW4S6m0LF/jnTKSZbaphxTXbiZdqyzJ8y8nyzo3pvJZWB9ESGMUZ9IeGyUVy+F2OHw/pyVh8&#10;H57wV6pgYKEEjxjy/fzQ4C0xYiVVIw1/rcPvE/g48ACcZ/L069Uba/RZnQU7Ztxj24+/gx+DnmXc&#10;JN2mySpiP51qgXb5S6UE0pJOjcp8qi6T9fENSYFTIVMCpo1uRFj/Ztt7+DcoCXiaZHVkwxVH18ye&#10;OgfVPiKCGpUG/olPeT3lJyBtlIxPNANKSQCyrwgCg1FKjZah7CRnH1IaskRPX9wvYkCZF6tMT4tP&#10;xMv3S0eIVuvx/Yr/C0YD/Ls7ERqjBGchFISAIbq986+zDlqsLt0Q+Wm4YdBcWg3fnE/15G3B0xCL&#10;/cuWm9q/P1DmIj2eAD6wcs2vw2GGiAhgMhnYZ/Ain82QFWPKgr/ihscWGg8/L34/bkO/1UZx6Tsu&#10;mQ7VJID8aMlGkzMosS3lGwFG13LvbNIvaJeyPu8puridTF+w7szA4Z3GFnrJJwlhaWWGrWOxEbNx&#10;AsTDi1GQ23xPlnNsz9CU3NQZ9baJC/ycW8dMNphnsc5pAxarOaV5C4cLqRvXTNR5cXY+fMdZslnH&#10;k7kNJgfH+fG1C2Xy3svdV/cq1ArN1xs9duNpeoU+Ae1CS3X2hIYA9rgf6DJ7MVkyV7bxkrbMFbXE&#10;mLA5GS+M0vjiHGx5fpEMU4aS/uqixYK7SnJSPRw+2+fFGUHJ0uAkgT7yiJqa2D7byQz9UJeHx73K&#10;74VPJDp66db9klPPC50LZRVffOemM7rE0cBkbteul+sOd+DRmPxmjlf9C0MaQuNJ07GJSXJROkGT&#10;1Dzff4U5vO+WQsmEp5tIP5C5wKUBJ4L+qYNet3DzAULG9IQl+rnOWEr6gPQLxLZibVgFcQiQeMBg&#10;zfjen5QGYZph1pOCd0RxwU0BLQChTmna/UCTdKWAVBOFQ1Uxnuhwy+/nq1J4H0bDi8kj0u7gWiKb&#10;YUie7+0QYIvG7ufnlwv8KlIdckYDv5l4BAXUi0YAfQGP+kpz/TK1nYTVOSQcWCPzK9hOKrN2csjQ&#10;p46NBcJ80WGl8BcoDueFZs1+1JME+lH3NoFJ2nReUPJT4gLoPJO17YBp8QdlLcslZqlf+xggs23C&#10;Nl0FBVlrOLdm61GYB6jd9cyVjgGj2PpFMgvgCRSQ3HP9mbKPiQgWDtrJKkVsDp5bgMHxNyPg/jjH&#10;bTvgNpJwYaIqvKkmGrplZkCuPC3j+IU1DFLO8XOi2aZIPAaH2XXxtM7o1e4z/a61z3arLigY1PZS&#10;ylsoPJ66j43ZpMpq4eQurwfx9bMhoIlbzO2N0ka4EpMa3sN24UqpgGR4e8uLz3YDjRwmN0YFrEPc&#10;T9FFxKraPFozIraoEbKe00mnXzQy6HS08nfhjM7tor+6tI2WfuKcKG7MUTQrQsFK4DSg0LpEhXjE&#10;1iZkSRgFNow5lYxOMzdJoHxDwSt+xJvOUJqm5MZNSxCVGpglHSt+hH0MPY3qRzMHy6tuP6eSidvE&#10;ktLpB9N054MEtowIw/McnZkBwAqWFA8OUKEZFMj7FLikPiAChrnJmlP1Y+Gnv0QdxW/oC/GF+aGK&#10;MbtAcBhgMOWELoyeFtBeisaTFFTBh34lAUeLNAEp06X+udG7mpmbxy6+tDw6LU/bh7Yv3ZBZMDV9&#10;7WD+3CwdYPjcsuW7Mp3mjqkgJW2KjtHwuT98ttmIxeFAxUJDwnBGy3CcWm8yUFScY5yrVE79pYko&#10;4z76Yj+TT3xPmusAC7fMS/Ygmkqp0bv/cY6yypCiD84s8X0uJS8lEx4VFxOl9lNHTkaW0ICzNq6Z&#10;k8GdcakdyrwtA+sU9oXc4mSzuax8dpIYI7I0C32QbM1HYGltzXLJEIj1SZ+MagHUosUmUfUsGGZb&#10;P8kBZTP0Ij6Njt9TmWE4DKsNRuxBVf6X4Nycgv6++rpXWiIjx5tBLN4Ok5Ks6xatNqxWMNzNeGOP&#10;5BOx6/xNy1P3EdOeXKBcfjGJcsoziLkKIKt5uz/qkzitnyyMkthyFyyPD6qhcfdY0XHrkypKojgk&#10;HvtcmaZUJ10t5hCkLP5girU+heqlIrKphYviIacv/H05NPItFQY6Hw3uQwqPOJqWLE11qJ48lOcV&#10;kAyl0+FsyWS9GlU+fU9XNuW8IZM2cOVo3HolFjpw1YhNV8s8kvMrjZSULS5iMyvTm4+Kio0JK8Px&#10;O/CNvlvBazU8oeP5WrwFjHvi3qyvv5UghiCYgbpWAzklqjqXFSQHPXLvSHWQqaS2vc3j8ZDxEIuy&#10;arG6F7faurUVJPdzgvGO8DyLgNSxRBPIlMviKp7GaOqVgpluDIysKhpMIpvqcv7+RNH+7cNyrvLv&#10;cVoI/XJhLqQ3FllUBIUxo6QnUWH8PY0ZHaFJagZxUak49AHmBTBRSHeU4RbNr8vNU7bbw34Nngm7&#10;t98TGPKIVfEvociEpIjizjddL4VXg3hQNZEEWjKlgna55NLYGIKPM+6/DTpFsGVsnGbWR7t1FdrV&#10;tCRnR3ZFh8quXfXo1Tevnox3gbxB6Mtnw/jQNmJOYdUdcNxr9Ol7QQfEgOJXwXeXbsU+AVNhRVQD&#10;KmUN5W/PLHqJDNXpFGiZ9ck/QPN700DEX5uUrsRTXBkD8Eqq0uFWKOgN1Ix0TCw00MRHa04NZjNY&#10;rIarj5g715tNEDowEhE/8EoQTkCxaA1YKBg/v7yVb13EXUHK8pG3RyJRGZWYSO9vT8e8+v1tVCsP&#10;bzjMCEnzLY4O6hiUv2TjkclhGcBh2s9kGJVyREJblRUny1FrMal4aZD/3Z/U9arEyx/k6ap9Kk5b&#10;8SLrsSq8kdi/NqI1ylA+UkTRTTwoHsmnxTOJFy/CQvwVkCFJJax043glUPE3MIeZ8zEhj01nmOvV&#10;r0ZsCmMHhUgwqUMqUwT0JoDjXzcphSB2fnKiw0AEZOE+DHIS3rmKBH0sczgmDsLjDjtnlGiZ/4oW&#10;wg6aYIStsWKYlPpErXfHItZJfBh9N89aCOOd5u0X7vSLQbIekuXHnJUiPMoCyFXWqetNd29msder&#10;uDItEXlXqjkjPIUSnl0/A17sHXPMlRn8sjFjt2T7jcpMeylxuiU65pP2myelmShwNBIP8zcmJjYu&#10;EuZvXCyk3xEgbFya+wKvYKikuUqG1Efy92o3LYaCUnXK71yiydIVgYLgdvmmpQp/BwWmhecFpBTL&#10;/7HUUk1VCHHMlykLifikG3u4KAWQ5Pw5OyObL+mXdqE9os9q8zXOsVpWh7HXMJbdqkw/rubxn8WV&#10;9WTR9eQrELvrcU+WeA6Y7SJxHxtH/ZHHEMsmRKJU8N7DyBCl7lU7JVtE+So2OzlhnNXOeEQftRwU&#10;MdyO792c7+yj2HTdsHHt+Covyw30RgeiKbETtRjTPH7q0987lyJUgu6pUEviO/4t4HZJab5h72Y4&#10;SDrakT4cq8BOs5w+4g5EhgfImcSJBNHQYtxqXNRdhimOvrH0eOxMz0TdlQIiszENHMg5ZVDqk/Aj&#10;HjMgW58qxnHLStCmpfynYu0eZ9et3W5uYCxhLKH+x1zCXl1CAUA0t09HRiOmGDCJiM4NJB6pB44P&#10;z+IDj0TFVDpfA/JvaD8t5ykNt600ITsKFLaGsDhPXl6iqjUpl1ds/0cgRWpLpdB4n6N1JNrLA56s&#10;ag8uW7V4pk4BTCA968w5lkGH/G9pOQn3GYzKB5B+y2qPtiDyCHZ8Waz9o+K2S5rB1CFztiadu/kr&#10;AfvvFkGsAt1M4OT8jITEqUGtrrv8YwIfI3DhvEialjdDBDn8q86fBzh67U3vW06QdZjS0N9sICcE&#10;HAjW7bnSpajzPlNsJhrc938hXQfjZ7sgPbiwZGvcpmY/3nU9Pealw2+sZXhkDDFG94YhHQd8Ly9Y&#10;oyxBtB8vXgOTI4Cr1bMw7ZiNPjdPgKU7EnZPYp0wHNiCkvC49aqYe82WgsNV6wz4c3l971/rIElV&#10;xCh4LRnmiAr6/jjDQwkaowK0XwTKfilGM8xv0GkhwuNP/MvVKguF4oFiUoYHGbcyY4zY5EnISuBF&#10;Yb9gJ6DzEvN7A6kbS5NtVV3qAZYXpj78DyMpE8oLyDSKSh7vFMWTAjWJGinSJNLA0qR2pU5uDEjl&#10;TLy/iwfrFq+UHMtI7S2B5chaTPl5Z9LkTDVMP0mLH32PFtQ42sIb4hSEr/KGgP/AOhFXSFjZPpSa&#10;YLDdhg8rl9putWOQdflF09AmWI8CDYUG0o1EAVlIBNy2zU86JYVr5bEZW8mwsu94O6VQqfi3g8xa&#10;9SFsbt4impa/O7/ML6un8uyzchn3wvoEgVlaqVR1VspA0ePrJiGR/ebRqNHtCncNKReqHGSLWMcX&#10;1Ha0i1A/OzL5YZnqFBqnM5bAv1eS8uZUi54CoyH+iqYIQ7JiN/yKwQgbG8t260BS4+XsVLEe7W4M&#10;Hr29lYBWDv3nHlcbv4tIqvmeWkqnF93p3wRUMU6NjYTX5rfTvUSdJiaey+2s//F3L+jx717yx8fw&#10;JMZsj5uUo7eS4eW7i5XuX2UtZyyhlNdFJhPXJgQN8Fvxfnf/CyTshSgNUawQmJ7h5r+XYhtsX5++&#10;X2nvLXZzFR/kVqp0m3U+0kqd9/rJHbet3L5fJi/XO+72acpHhP4kSoYwRmQzAfOs4MTg6ZHu0L73&#10;YdEyvGXafcpX5RHlJw9p/WOeUJQ+uKgFskzLQohrt9d9CRDFye+yQpf3+Ya1/oPZuz1B57/FnfTy&#10;+hp4nVKiwSA9RIBNeuDFFEDk1HElyCGJ1NvMoRYLmA+BbgpANrF2pPcrGSu3HSdo463zqglGA/Rg&#10;nfGZ+urk+eltYkyWGvqKitCHYiF7AovCyFnjPfZRisfka/0Du/UZfFO0U0951VHSqY7T0zbVLS4A&#10;DSbeTbzSkU9VGjL2bmRjxhwb8+QevFtr0ZVYYx73vK09U9pWeHkq6jwT2amE5/rb6d/b/NpdxBTh&#10;/EbikqOtfGOpe9x5QUTwxhoZqTvKl0u3U1RNMhHJVt9RNE+GRmNj+fyYTKdySiv2Snxe08VFyQOI&#10;ZmtkN/cx+R033LWDq2t8dryFCidrZ1ibVwAbbor/4tZiQ14zDosXBOUKPF7ZVfraDFxIt9ZwH7qY&#10;ivtHt1GDuLAS540KVXkadYyG8j5KW0gqr/1PqFKDCHoymi0Zwjijt58IM9lT1j1B7OvLzwn/DyG3&#10;TovtlndhAScfrQaZf9flb2mCJmNpgit4wcLBvFlYFHRagPlhaXwUBD1fnq4e+6/fue77UCJLm2Br&#10;m3TUDzHWZOF6IOTgXv5K99S5ekykY8OMmzzj6gTK0Wn3gd1KQOvMrrOMAL9bMHm10Gi4GrX9bpYi&#10;MufSZGfRCN5QNYlypmKE6jQslF3olozLPni38AFcYLH3DmKcXxBtl9d/z8f6aA1n4LMfps6PJgqF&#10;iwKFwSmDaDLmpSnnWkxDFrqrtZTLXGmvINx3e/vy/LbBXmIy8XQgmoFNE09WGTJq8xFPgvnCwtm9&#10;1+auTu8l6+7ueCFgzW9Ng2xt+D+rzaLiVQaQ3eKcwKdY+lOr8zadzGtyy+TzrhbLH/L7gl49IplJ&#10;aYhoOEnfdhOIy+RyZSSj+R1PgVQ3B8RjbXfqD9JkN56/m6kJ8ZTSfW9nfZM14wlZ9Huu1kX9yVAH&#10;Iy9mekvBX9xuewVRtY0bnNuThT0iZEs/bUkKiiw7/JODU8kIDATUMQ/nH/++dUmNfW/V61OD0NvO&#10;R8LUJ0rn9/nHCLeK5OrvzyVxxJ6oWkfB9A4UdA2mNEpMJnESkQqRWP62R2IgmwzaSNgWjU8cJPIm&#10;0kMrfbjtBbOSrMo1IT32kd3OyQ2oyHf6BluQaejX7OvFNLY1RzIQPcWYrTup0B+tG8l3lCG5lA1+&#10;QM4dLLlFMdW1KAFP++0znJeP7ZMZtk1ImpINsSIdAW8foimBecoQiCPGAXR2Au+EUeDKfLJlKvJH&#10;kmeDic5+uUbL9eqTlYqE6dXtysr+TFQqJ8f4RK4EqSRuVT1DnbpOar4n08lMd39QnpKPj5JcZJXU&#10;KSobyzIT+XDPmU6r6Z/VyrTySJw2g8fhPf2HzXv1yZiJz3wzXLTOQo1GkCcMOm3O09fly7aH3+Vf&#10;hyx2m4iI2L2wrg+A+aIFkbVInm4XZP4ZICkdu4YVh9vQOcw17/rVxEtb2xpgMdudc3fVCwxKCbva&#10;rlJBGoX2crNiN5Y4pBBgq9Puy2oyLm6zHs9gd1couujd7S/LNxW5bw4rpvktswyqIXEmIxEuKxPd&#10;EZz85toyzm4gy2WyI8Z7wyZpVGd+N49vOqXIt6iaj7R8j8vdTKwOcMOJ6pWKYIyXDQY6ZkBC1/9d&#10;59BtSd+VRunARkiNh40J2oquWPCpGo88FywvEDuLzlbOcHQRehSd7EWhH6E7io77dNFgPeYnQgTP&#10;ePfuuTC/phtX48uzDZ+B7Bv+br6K1ScnW8kyhhw8oUgHBj/WBDciD+oLUwRqWegZgvBA4tkd+a+k&#10;4cXbhwowqiywOpmWDYXzZKRl6XVBW6ogVf7FtSm4LFi7BVl/VL8xFf8vglxzCPzKrVRMXCSYmn35&#10;ViHbfVC2jGU8OVU8rpQpDB53u8GMnu/9NCp+XoJl4NcG6dHZmVWj7qnTbs9/gnt71NDMP1gEJTIi&#10;aCYSErezgqDDsPjNznOJJlHo9FlPR6GUOXHyHwSed2W02CsfBtedqw91Fak1lxsNNx83nTs9O0Bk&#10;ni94WyPR2MIILjfLTyOsVus+94wCGGjIXM6ju2cLpbbqPd0DZlcAssDa7tPKcDTe0zl1DSwOh/57&#10;owUgXnK13uSh7Gp9b+XlGBsuDA7bU//HN8Va9G1OdxTUuQ5+8Yu2ZQvQIegnXzuTkmXLy0Tj8nmv&#10;AmqlOBfpEckhzKMdUZrq9RhZreZYPG7BOlVMjHraDGZAX9euQMXwRWA/K5WaFQptCtKu0UeFaqWB&#10;/PUqxVrsY7uu9g1W1/20rJWwxxHqg9qiEl3EsxSG7zvKiKqRLqfHjsPUdg/Hvhlf5PNHT9bqX4ho&#10;ficCDIqiZHABfx0PiZ34IWmz2OJ9J4eI5KF03ai7r+czKG/Qq8S7ABOCE8GS0pDa3cyWke50r3cC&#10;st80nU47Kx5fazUzQ6/LvGkohT/LNGf0AttD5YDPtG12Q0bb5fDauaS41tCvazm5SMiBK1aJsQRC&#10;JKRUDkyQJ/rQqtt1taMPKifzm20fcvncfokxMRokK7wtMl9gpc+4X6uAUUamD2JsuZjdfjNBM6KV&#10;4b7Hnna7u2JaLK6vdoPBBD13i92Gt/FGYg5zx1XG1tGAm25Giz4fegHhAzKk9eLr1G/q1JfLLafL&#10;QQfCvj4dLjeQ3Du09+cNzFHwqDSa70rQP9VfnW8PYjF4ooJbKhVqVW8OU2NJ5ICaST4sFrdUVs1j&#10;PmByOoe76+tZC93yW0e7uNN/0VOKCgmqeFL/NxnZsF4i5UNCTKU9ISkXsrgVOF4OPz6zQz9YcOji&#10;4yKskjqGu1cCHz6/5dMYmP4mEuQt/YAuwTxQEorxPizF0CQSl/ooLXtx8fYmQOYzGmO5+Pdu1ShO&#10;cVXpn5XidiK3Ic0hRpBJ33VsBw4IacRil7hUv5LkOkFAOvLQTxkSdcNLwbBQsNdpym7JqdzThRX5&#10;L/niwTYsvlDdkKVhaaTjJeaQk7zWkc5swB1pohZ/H9LYAFx9wIaiiLx0YRHmMG+b69o6sw4HNgWo&#10;zxxKNff3UufMYos7DG9PoTjFKUzOxMd3rpIXW6BhYYVuxn8VGGD15Y9po7IzfLrtJjj8HaAaCMVq&#10;NplIpfB4rVARkUzBMNRjcJO7UMWfSm+6bfkKQ0lCnsFZb9+9CADgIMOXHk5qVRqsfn0IXs+fzfp7&#10;mwh87m4Px7LCYXBXtx4jGg0ni5UqZkfjKlf8FwxfWZiw5Ok6P0+/4vjvSCYn/qlU8FuvW3+F5j3j&#10;czjfH1o4sjZafNz14PnAGsko2I/G6rnZrr1LD7BjAfzgZJHGo9orItKvoJJbkhdyEPOy0+NZvF/D&#10;ARyL7YkUd+3exMiQcjKF9M6zNLgdnw8VmT8ksDnjLqPBxlL1QeFU16OOx+P2RQIDK8nGtel1JZpo&#10;WBKbBhRWIbJ90iAJ4g2b8Ylv8hwQbMyDSKf00OqfnhzChaDfYLqFEYrrsSA2h2rEGMlE8+18VrFp&#10;SDkNqEygxHNQFqJzeZLAWV9b4PDg6EN3ENuB1uESb9EhgwfQHfGitccV7lBz/qkc3YlEkXKpuZ2A&#10;q5yItKFL+oTOXO+iNOfODRdJAYwMd9ihY+zEosNjPHXCll1ON9X7r8llxrVyj3a9Pp+Ch2ApyRX8&#10;+ooSlfLyclOMXA5Xl80G/aB+X89Aft2ZEJyn1J58+ESc+1c+lhAjdXnvUmDjH0OFBme19T3hMAhY&#10;LDbT/eSYrGaC5+m8L9kvNb08dr89gB7pFzzO4J/rjbKXdXw/GUnJ4dFg+cHVuoOedJ6j3T5h/smM&#10;Fo8G6FdZWdksTqdn9oUeo3PHqKMJ1cfrrTLxl9zeNuYpTsfB0xluV6EK1/PDDIMBsefTOavjFyq9&#10;tGAL3UleZuEE0aUqFhiqpyotRqRFCMAzprsHbkg8X5wyCvV1/ndPWC6HR64zPrLWpe33WgNFntRx&#10;MYFS+TfttUiJs2AlWAUDX0CahGOani/nUIZisLvLDg/2UYHPkRsNhD0SNToyyexoBgC2yzMaFHS8&#10;Rr28dnfp/5PAHPCu7WFUVXpTSWbdArmmGf/uNJHc2XoLMQ8KEoZIuu9q/08fhMDAjF1Jilke0595&#10;t2Qx+MeKq8M0o3CboKReGR5fgf3K2P8ifkoE2Kt/j++cAX4jpsj1BSrLYdK0Hv9p9SnDSAXlJSBZ&#10;OhaHx9nez/3vcneqbvGn4kd3pGsueIQH6Hig+hmnEQ95IUVrvfnDb60ypQf1bQy0LcP1r3qfkWL6&#10;7tf7CfruHMarpbSLmbyW2chcAE1BFiVMS/Q6mSt1cwS5nMgDCkyfZCbOxYBaOGAhI7QMSS9C5mqr&#10;YmS+JOo1BVxoupGlXNWRkF6hlD3mdTH5djpKn1JyepSAXFjz15i1bOdqDp3aOqClhGdIFysXE4MG&#10;IUY+yG6D8U1/EzaUQv5E50mXuiYBFoyXCNXtFnz9o0vRJ40iCkmCDEfyLH3OB6JmzseSapzRss2b&#10;aJlCrFR4KhxpIvxEZZC8GDLMGPMM6Rry6CPKlXwyw06krAt9HvqO1JuaNq/0B81h/EONDoWWlTZx&#10;JVneHPqZ+M/OqpVihWUs/wTLrPHUQ4vf9fW9o0yX2Pi3y4IcWCu8er77oAGOM8bHlX/JR/qUwCxP&#10;9oEtO4Ka7ObS+We5z/QhRUozHQVkJh6yxRplkHD/n8x2oh1ou7LKlBCdJZUWYyyP58pcs8LH0fuV&#10;HR/e37r9d0WETmKiYp/tRhudnDs+3D7jc8QQNJPKhzKkPcoQn0WRKt+xXRkoO1LbSU8czHUIbBFN&#10;Vivxfb2BKtKFtcjfxqWfCYP86HZqoY2wQyfzwlR+gWeTDEraZ5RQUMnEHcU+U27l/TAlmbUiZ5hg&#10;8DFvnR8JcFkLyEULMSTGEkgspP2qT7WsoDQglB2Z9UxWtTVG4f1PedYHxeC9zbSaHLwuPqThgLr5&#10;Ti6cvn4PO7APuQwZD6JFC7neiKLrIJabxfno4zgXDjF0FqKwE9zTQXX8o+V+/HUkUVvMW8m7fSWv&#10;njHHPzaAiRXynWRTEPPXzbRkBhD4ctgP5QfVh7RHSLIOdw9rp9/WohFwdRcaEUiS19rVMTD/QfgA&#10;jzmz4Gy2q5Hf06EOrWHsjaQk5EhRGIbUEYD+qCQKU0ySJDdnJwrQ4JDEI5uiZTCJw4RhgDr+OYrq&#10;OAlhheaUZp5XpiQBucjLzk5PxcrLzYW1mdAe6qk52jmA78oOMUxEOt89kpeqz2jtNvWVwuInTvmX&#10;M15wgqx0zI5MxQamyCj7pF+GsJ3nM8AL8f3xmeEQNG80U375VquSXpIuOl41kkhrMm5Sr+c36gxp&#10;ChTvvqZf9QmA1MO8Mj9JOpaoesKYoOR6ABRepJvRmDQjo8lnMD6h2Dupj5een5hlgFXF4Os9CggX&#10;54FyMfRCVjT/iq4XLUMcFO3OSBGwnOtu33aXVwNz6/bnp/xaaJ1YENxMwAR4gM0pxm3i05/2b8qd&#10;dgndceriy/mzqj0fPQlenN11E8J9vrC2DYPr+qyPT0S6qa/sMQ/2Z1XZ7yaPxwTQ6kMJYymOPoZ4&#10;pn80hKRdk4nDfyihPOsnkkHydinyf0YIkTgVFathRLOqPLUo/qhwaUyXCW7bjwCA99uJmke/syOk&#10;J10slZsjxSddzOf7CWFd3wz5mmc1Xczv84oiXU8LDAj6LpbkrQn8VPUGNV28b6WtgppOnsbtqBzX&#10;K77yyZbQhZTc9HgMiCSvsRfWvBRYO0HKDFijscwUFC8X3vcaMyFqHYf7c2oE/o/JPnmuUgjR/LFh&#10;4NQZmTtFZjM09cJaUXnqUNCCCIwtpAmJr/dNp5m96wB9QqdVcjaAj2+Y9V9XJ2/fZZggLwCz5OsA&#10;/4cgJLf6AG53Ly5I/ezrqhW1p/2yfkLCRPxb3e6c+N5dhA30JLF2+MPrN5QKbRN6Af4ppkHcrQWB&#10;C5S+5CE2cQnut/TVgN4mxAMe5QVV8edUqb1Dy8DqmC3zC8fmx+WvwOPcbDcjt6dD3CkjBD8+j8nA&#10;Nqei3nEGsIn60OTRZPt9JWkS8SvqkzpflODHkR6qmArDV15hLNpyeY2EZK0ooYmuj5ntn94w140L&#10;Ni3QrKqIreVN249RA6uTWh/TFh/LFh/rFj9D3NMDV5GiNeu81cvPiCD5pbopS6OfSduyNfLPQcuk&#10;tXlbOyu1GIuxb8aTK8s0tnsnuX9R7p9SP5sVQTDoyVGjS62iXheBNlfNqq7c3AHOLiuV2yXqEKD3&#10;OTIMpOYeUJQPwlJHKK7XlxlzKMNX210DLs9/1D9mpr8P8M0AaJx9WyT5ji+58918Yz4i8ZRkCxXN&#10;nzZvGuvRyX55jIh5QAZLGalzO/PxVJb0Jx8gj+VlU3iReJs99ymLx+Go0AgWrxOD425fUMhmtbbg&#10;T8W0wwLXb/hbr/6EsJlAyUn0NAr0na0S9mCX+ARRcoATm/lt4l+HM7qSuNbaMYc7XnnM9voXiTeh&#10;8z6glZre4qnPKYNLfTWIa15Xo5atT1oAcrSU2NLE4WcufHumTB578I5VbCzVWLM/p4zWWBNNqipQ&#10;3p7is31KOeQpNlFcthvyML4F8vUrQjQcIi3GiEGlJKseNikM4deK++1C5JGee+1wEiveu96TpQvI&#10;5c37Bv99i8tjy9Otk/PTw41JC4Lz6scrZ/vb29OT02PTBsTqZdeVbw6ubxfnM8KpWrljHtBPn2+s&#10;oq/vF86z7nds97fvV4UqrmrXOqIfv+9TRo8eut8IUJiNfogj7wTE44PbowNH+8bVl02zIJsWfUdV&#10;x9bygu0FQPxKu3pd++LG4cmNwzuRduP0ZvJV8edsCpT7Uhj3fMzrVsL3PKnDuxZwmtoTYpXweCPu&#10;TvXoCU1cPRNC/iC5vF+57egbOJZQxlUdzu6uwlkBJEY87h864hXaDq83btm+LRqfqTYkLWJDeXIB&#10;bMSyGgwqiuwTuJNUj6FqKSTf4pMiIjn3TysvW36AmM8AGSo9Rwdcl7KyOkh8dGmviMcgac4ENY4L&#10;w9xBfgqE9GRJcFh7/8ZggTFPVEHVIiHMwomhx7+euh77+F/RViwh9RGdxWFNtJLt14k3FdGi3xKY&#10;ebNNMN01PhfF17Qn65bMfk2U6Z9DtrYNGRt90h3rLSetG9FXS4lsTeFc9gQpmkQFBn0Brfd/E5Oh&#10;KaXtjgMq8XjN9cApQ+zd5QwBHUWXAtZoaEswMtaWbbKAcCgsGXx0TDHYjt8PrwaIqS//Qnusw6uA&#10;fgyE5rbLxsVCD+Zch16SG//fl9mBOJ5b8xgvPPd/jkPs429u9hyeKdQrNY5H29++eR8fcI9Ojw8N&#10;CPUbH29vLg8vN0cnKw/v2B+d9+ufFdVYgMVxen0C+sF5BnbbZKwTzUrR8az2bft+SaFyuwdVxd2i&#10;Sr5Zq+2rHPnm7dupURYQMNP/Xdy48e6fAK/l5wpD9nb+MK3M+enpmPbD++Gzcj3B7az5PvsTc/9y&#10;cXDCPru3MtVOwHjTZdN8bLVypVYj+8OhAxUBReLbFZy8NlbI6jc/tJXXc81dazd/CPVntw8XkGNH&#10;orK8kYGHjtVsLLc4G1B27bXr/iZl9v2Q5yT8awifP6CxerM0m+7y5NUyPC+90D2VVHlJvKmzWyEr&#10;sQkDl+ZYjOn3TBY7AiGsC44FC4sPqqaH4r23odKQTYr3tUTSKpkGE/q8+SGVArRSfUDNZyp6G4nC&#10;cUxrP6hkpnAoHiuNxi8DptvE3+NkXxpAzK6MhF+inZUAAl6V9MkwscC4zm/tLOtjelf9eSCmllot&#10;CAFTuo66Jst5+SpDeBzXUhGjv7CEUsEY47e1iPdrimNtp1selQAMowLgdxpeho2xAF68iMer4YwE&#10;UApEzD1hTsUd+Pur/BImm8TKAA5PKZZaebRYYE641wescxbfn4Ou2lllfptP28XVuDBZd4+zVLWy&#10;GSt3vxjyL1zahOdcb0vLohZTtcrbupJom4M4+7NTPMTZ5ZmA4SavpQm+tpu+vhRqN8Gh85OXhIE5&#10;JNbLHdvLr92Br+8PmZ4z5rivhz1KKZhzc42r+lRhsUrPgxgLX1/cBKarZ122QeWQWFDc5gT4jfhA&#10;IlJDW72wIojTD4GYO9bvtbMiebNHzNarfxUJTB+rKfZrN8hK742j4JRDlAnvZU7Hk9rd3pKRzFOR&#10;EkNx4kf7jAvKCwso8yhFRCe+LRViMQNHE/g9l/VB8ny4fL5SlrVS7HmpmZMqNH6Wvz2MS4tyVVL6&#10;VALsSygjPCvGtCj0d3w/bGj8CFD2+s33/OUpsct8DKV1/+0Cny+WC7Mi4yEUkdXDL8PZhfN9DVMR&#10;40MqFoMkeWK+L/74JQwLVdr3CwBHEci57UmBzIhgeY4TzZ2AlKBLlyv8E+vDLibJrb8L33ZR8qO+&#10;Wac4NWdn35iU9eaKpvU+bt6Ill1KXG6J5GWwnnazUq0Mh4VRUSTqITahnOKJDwLk/h6fzhFz4bM1&#10;1jCY9BJOnSq/JTdJ+XKPU8a/wE+JRaHR2nMOaOT1kk3c9fu8KujHYOFvO71kiUDgb3a4XchvdH/+&#10;k78JkH/Be9UeaMntuW53+6d6/jHFLt5izf3d56X3dNPjefka9OPlqZmzzh9/4nJfLCzPezeA6+b8&#10;WbxVmKb33mz3I6vT8cNztaFntZx5eGKu1aZ00fPTdREsGYbnfRvVs7Pe49SyhNKz2uq7kLCCJdey&#10;0f76QWlSPhUAuz5gK8zIXYzIZLLj7w8s1evyePty4T7022bbnKXK6MRlie7ilxIXDugsXtFBF4my&#10;Z889b0n7UBSa3JellKYl9L9F1OQKRLpP/SQ4QHTlOPAFW3aEpDj8IJ2O62HETzbgev9TEim+Y4XT&#10;4CHsaZ0tyBP7W8UigJRFvsAkUyrCLB+EUq+bJwH7lJMFDWSSIyowLXswcMgbzTBTNGX/K8p9LVFr&#10;90/gooT1mLI8ryg4crDOYv+gjyEPSh/XjmyreiqVxNiSCPK8fsbNzE8g3Cn+oHhncslgZCpxHbtg&#10;E2Sv6DjJZRkYmcDZjfdNfL1yEVLXefE1zY1mDdC8/s+YqW0tJvbVdQxbrNPam1VTsQut4fN3rdPE&#10;9Y5r4vt/I7PR5HN+6W6a96pwE6lQBrs4vAzd2kNzc8mMUSHS2jT5bP9gXKPpvSDx+Q5AaRujzaNt&#10;czypsVAq2yREzgSPy6dWJHbQceN7tJLD3WL96fDQLpvF9tlovTcZcfDhPXt/1P7EV/6nTmUCDSYU&#10;Xu/7Vpg3jZb7eU6cuqZ9/8HrGuf9lPggFG6b1fC1+wPP3e+ztWoqi+7dQVh/gL3nct7JNg6PX62c&#10;4a/tlR2ZX9tFkit1dWul2cfM8jNm7TG+mxs+r4NsEHsPBOoX7qloxwZOzmXszFUzHryWfFi9quG/&#10;R42ncXkFpKi5x8hzYr434zN0vRu/5mMKv5+Zz0tQRdSNFN0XwFEWgGOhRyjj1xf4IYZA0OrmOsSS&#10;GAEpx3FiYE0EXi7nmxv5R/O7FKnHbmWtGleeV/vg9ShF/ucqtDeOP2qnbiAnNfqGJn5ce7Acwoi7&#10;x6lt4XzJC5iYNOMLibj2pA6R8S/KYkCw4DEz0/ZStU5WJR2kGYUQye10GPptNWXvpI9iqmFnGWJ7&#10;Mj7g7sI5BcuzV1J7GrsD6AEiakigCNVvhSifZObp17Y6vQr5PahnfHcxzhFW5CL15dcU26Moxb51&#10;k+tQyOWKU8NXa3m9xLle5Lf18GpOcJV8t83da9bLucfbfBszLq5+fWhmtS0PB2B3atsxL6/JxOXU&#10;LGN21BVYzmemMnYgcM4hFfgMFYkbS5kU0zBLZLSII+SUm8ECWwKyQoIwzYqey7NH+nJOSU+RkpDT&#10;D2FT/S2UfyvV4/M4P/dhydq+eW2lWC1b/7g8yWOn1mg3e0OJFSHl7Njd9VPXNP1Vv9t62f4usNtZ&#10;etlZcLo/5H3ZZj6tP6/KZMmda1xDOBi2AUB/K10vfgyWYBJt9pfBVWp6C59TLWTP513VmkfdP61W&#10;6l8rZNEZjXXXUXrwWJ0Zr0nnaT4c+qvzoXbTzqu/KIzKirKmahqmapK2thcKngOJS9pB9C2wFdr2&#10;/Ufw8Z/vymDan7XdvuDcCZ9GbAFYK4yAgvF9/jw5BYNTbLk/MSk6ski5wrzU+797gTZgfuqaYAuu&#10;JJQDNjtY356zNqtqbmW6Xe2pspkYbJw6B1kxSyZdXjCKgKZTA7erryqplPHWMQWqWG23RYw3gKL4&#10;fKlCPMc4kEvBS0rOKTlPnfFiuUp6jSYakiHQnM+5YBekE5VfcFR4TbpK6haDROxFugQpV0TpLz+A&#10;PP/ncl8+nOlNV0/cBmppuFI6d+NoIs2M/NSPMjNXvMdCp9EZskgACEG7mw17zO6oxhskHllSaGSf&#10;gNZjsLhuWXh0xRuiopIdkK7c4fLWeRee66LUkuZWBUxwZXnSy6UaDmkZmM95Nbz+b6wiU/x6M8ub&#10;D0cebx4u+GACRTE1PlESqLPP/OR0LunlNupbnIlu/2YcS6x86Bftq+X4ynIyCwIOvHe+WJZUykXP&#10;3N8JNeUerTbHr35R6rEdZkv1MresJe+3JgQqFc+PATd0OKzGpmHQLzK5dZ8V/l+bXn5xNd3bD69+&#10;oW7nnZ79xV1uOw9zp0gdWaw6fIaTMwQmSS9kj5cd+5kVnmpVm1/jFXzfvtcBbtt5axUz66W0PT1f&#10;08/8NOtfYkU3iER3caI3lsJP/xprWh9gHVcRv6GJFKgykM2IxOVRa9W0+Rq1BTran0q9Wb8Gc9zg&#10;XFfv9tuCk/mUoQrMa81Jmjjd6GaLtDEBQU2fckyTKBZGKhv1iVwaP/+yFag4C7mPBtfCb3p4HX90&#10;AoB9xav/er7q/cDn3quMrzW4vxf/wwmfRuC3hmYq2BvUC5XvE10bNYVXT1RPqT/8T2xdhzmPPOq9&#10;GwAxqiZgQPaH+NU/HtQHkJtCMjfsRjbCbryXv5kUk8psOtkL9IuEmB5kDDK29XxU1q7jqhnAnEBB&#10;kFn00V2uQjWkfdSERwwX9OlEFSG5b1v4ueSPx0P5oYGfbZWaksM1OFsDNqRMy5stYZCcZUR+jmRS&#10;9VR3+9YraOkSGScb8OqMb68KtCqZ0jZhV3vPwKlszKr4imaFd2rSyZk0aMGs+EdCa4XU8KCv6W3s&#10;jmHLIzioHJg8fpdCA2ZCkpXz7POkEkOcBKUb7c/QiTwLUzC+C/Tx9u0DJv03GAwCHpz3Vh/dkGJC&#10;zf0klnvH++Oq2ojcj9dpObuOOMx3ttS061eNSuXnMYq8TO79Up3bjiaL4WE39w/jfWiPCza/70xt&#10;Qc/zdYPNXGLDk27mZs9NMwKfOqf5qJ2azlK5QdFZnpsGAKdQ9npaY3LcXAYOcttyfPDXpPd+WooW&#10;HhC/Uu8EmMw9UVLMDRncmPatCkxEQcTlIsFv7Aq5P+b7X2EizjZJJsEFhVpncxytuPG9Fkip1Ck/&#10;12WH0lno+eQPKhDR7AS32my+JtXPlz/2Wbare8AzV55rnSuAy1AFH+LIZHDHRLerM6icFi9cSUVq&#10;9HAVi98U/XztRPhLhVV3v8sMpAmjT8u5kdm+ezDbMu0qA5KtgHvQdd0LNBpM9aMlYnbhSgWTiWbF&#10;H+v2EaAElKBEYDJ3qTnd/p4JhiD+KQVMi3/4ndYluAXGaNfMoZYdkf50O+LC4/m+GgxqcEjIvFYy&#10;IWl07gTnxatAgY9AgSNpi+jSy2Zt71zMzCm1R00XpIXD9CPgt+C283KbLKhTQLAQnCBxGhlszUYm&#10;2Qo1UPohsf5Xtzc9nMSEudUktbcFWmVMaduyp3LCwqeuxfyGf5HisyH7cIwD6DaNPJaKS6ZmbgDB&#10;Kfvz4DCF/ZAIlFkSETLl0vPuPaaP1kkaJeyl/0qoiNsk3wOCCEzUwoqcOL3FHXRdOn3XUma8bw1W&#10;bHU8e+6+G174nP3aHOHGUy48r5q6agD9/pHa4yN9WG7Dx1HaU+vVM98S/Y37Fxxvdeu/C5M0t2rV&#10;po0UNVhafIZazaWANJ3lDqkUuZbtuaPnjna1f4vKnOtgzt3fdlt27W0fv9P8NJuk5P34m7Ri2QZo&#10;nJMpEkAmkru+Pu8AuTyXvkMqvD8ObivYtpZRVtUD22kEch38cs1phSKdeawZ5/ST2wwq4VYiUYgp&#10;UfPSjlcT314etgQsOiaOvTthqKDJLsOMy84lrQuJf6Zzo6NXuz5iWy7s/x0zj1CrcHku7Ew/Xfl6&#10;ryXKWqkqrpHTaqTsIwt5CIYdJygrjqGk5sYQVcihg9AF/zah1C0vpoSwAuaHDsr/Z0IcAE8BGXgO&#10;h5HKX7fHHuwFL0SiiP9nJFhZJLmv9G+F7usyN16VBw9SokQ//PxBIEnFZU0+Ao1AGZRd3y89EHwx&#10;R0G4YI1epihflQW6Vgoen90KBt35DZ6gz3IgBOVm331WJdeKpPbyQKtyISmniAFtY2b0DVkCpxAd&#10;A5ITp9UrNKXm8LXu98HvojB40Xgr/0lQqdLBorDwhPokD6AXHEnD/ZJcQer3qsldC0T6z/uqS4pI&#10;ogQ0+ZAQLV+MD4RffLf6EGE75N++Ol+SxPrYAs24fj/odt13bVq2Xo2aT+Rfn6PrwjQQ+gtDphfW&#10;bo+NKJ4GFwbKeh0b1rw2zdWj4erQDnQq0CrUfPO2F5asBKl1YXn1giBhIvKuLqvtgbrf496jY31s&#10;GwoXalsOJw5/UcHAF7vf3xwEnWu1gdcS/kAVY2EcmuEbqPkK8+C9ED0AzTzvrTdR5So5lNOdlEyC&#10;5g4KPRwb4vf/i+EpK6TKEOrNgw4meZGzNCV+AgL6eZQUEfxDJiel6jPhpSlIMV9MpErlzhQ0nkdm&#10;u0J3RAjjqjSHDLG2ODp7gM/C6/mWQk6VzK98cN3Ll0d+s3YgJ9FIA7Rbm55ZORGRIsU5uW9WoZSH&#10;lLlPgqpMysBAQQMRAhAnbIbC8SOpBBbRwFtBOvHQtvkWS1GLybJFa6mfvqFgl0J0Wt/KUWnuU/AO&#10;/4ocUMnvRLK4pyc6Qs1nZqVLnENcKJIzzsmpH8OUp63QL8tkCA2AF1i8OV0iJY3KXsl7X/tmoYlK&#10;k1gz55B4cwJfMcxqG7Slc0yHsTkWAs8YVuKzgeZwWn1TTikGrzL0XcvDQoFCT4pIJpFG31lhKvQB&#10;DFsSp+huAtJ+ebYJaVP8PRqXkGXWtiATdaVMLpG6LsW6NnZJjx22/ulrQOBZnbx2H5FbZucuiM9L&#10;KpreMzdtYK1fw1q/ulnHtbmkatDxmq5AdQY4skpeVkY7n8OendLhPKiUdBeVjFuY5bQkbmhEHF0+&#10;wy8D24T3J+sl2MiRZjesj9JFXHvvLLEeqZ1n8tQ+rfXZnnR3qlnxi1vxewEg9CFWK1dqUSLJ/YUk&#10;lFFTN8qHXnCqojcfdRdHzgABCv2Qitp7PKmAdBigN27Keu2/tOLnk5OnUvgVjjAUs8I2F3+acjml&#10;+HzuF8MT+uz83M/Xe3BrVElf70b2TWWkeT2oeBm3JWFIk++Z9ZHelKDqcJJyVyz+Mllogw7kSSWZ&#10;cU4T3ACAS5v7Q3qC1vvVQHnSyudkLWI04gJDsKUCeHD/+J5R+WCBAn2IExBQUF4oTdtk2QZijXbI&#10;FVFtutFbgc+SZrgLTho16r03hcqgdH4lMhLni83yu9rrJmVfqrxuIH9njMsHm2OeLM6danjHnZg3&#10;FZSTxsh1RwpWNqrsRZ4CwfBkcx2hRX5CE9IHf3k8XiY1kSowjP25PCE5Z1AyfjQ36CFA7dPxyZqB&#10;wzr92NgQgITLj7/ROjYrFjPCaslToFh0F5MZbbGZ7tPZFGe16W7ty23TaZE64gLtF+KNVz+HbZTJ&#10;grX1V3GG10tO62xP8Y20HPYszTJCW0DK5pWwEvGLxLrD/k73H6MjCYpU8SCzKulVnwEbKfFT58Vm&#10;XW8dMTzvV0+Sr4qQbceDyJSm4EGPPTKYUCQIKq4+sfKfNe6lPyrhFfOjhcGy8syUXyXzHxSEi1fD&#10;dBIW5o914WQ8tTzGUFHORI+79rFF8ewWC1EpiakpUQNhhNdGxZNpNzMHMYctCpzRaWDH+7kxUZWp&#10;pMbz48YUh2B0vF3ncEr/JkEHPBel1hT6wLmmQQFotHbWG2jHwGufLe5h60ZM2xKyWUvk21sFa1Sz&#10;9SdnYCcPNBGw5LeihWckX2b9qNMjw5/9OWKVlnp73cy9eQhDhjRMIVkSKk7j4oE06iUMIOC06nsV&#10;bmUZs8YEpKyEhOAMCi4yOiIiNqLAGf4bPLoaV74pydPPkn9aGpT+ZVQgZLj0CncySF/qAX3ImAwp&#10;f0AlbqmqcHkAOSrIOpJzUBAvYM+Y3ru5WCPjahzOA3B9RaEleAgycaRtAaR8hqmTEsJfBbtx5Vm5&#10;IFL3ookf6rYiGUOSg3GhlVjG8wLgmf8PQoK9fUWkKG4yJ0iJwxFRWMV9rz/N9bEvdunSRQy6hVSN&#10;Sv8j06NaJxUiqcdQxuoMLUIJCzx1S1uHe4OU3fDoGdatVsr68q45NnMO6OgwOJjN7jBm283cd/fs&#10;6okzW5/f9NVakHJjZFi4JVOWQaTMzaMHhQ846rnB2zILhWSkKZEgzXSmhp8O/mry1wsWLLM8zVSx&#10;LWrzqj1dNbFSpVt6XWUnyqxAYkWK573l2kA0dHlvF7R4+bfM7zHy/TurRSo5Q/cVo4ky71Il5yyE&#10;QEtjWMTxkZbkONqhv8AUDakw1XASSglY4g9rgnfpGU50HWhZ053JJ44fa9d2z/XXnahWcfeNNx5p&#10;91nqoWOuqDgjJTndTWkSUvkwk4BYkBLrgfJCwyCqVLWWqV0ejyfHAElOY2omS0oXIaDFTelEptm9&#10;ezcZeXx1mi3uZyu110f+Ru9KqHd2g6JPzyzaDsFCLV/iL034EM4+eWQ08+kupaqx10jZtVby2vKu&#10;mTbze7sx0+FWB9bx9za1z7Q+9c5X64w5s0rCjNbRPx12RkdHWNpXMg8o7SvSZPFk6CkOmVJnHvDU&#10;VwgtwJGB4EgS1MkGsWCuQOwUmWMiGWnJqYlxcfEbV655s9Zz/bt82r9Xh+WLfvhp4/pTZ86qC8Dh&#10;JyTt2bNv48afN/3887GjR5xpWDDh/SWPtXZ1tCLlpC6EFUVmHUC65BNGP7OlRV2dx7jQkcMcSHuL&#10;rUOXduGC1mXPBbJeTgYFnQ08d8Zy2vj9XvIr9RMlVeTwDPph5CGzPKd+mAsH0FvqWOBWnop4zSfZ&#10;2HDSdOHRE59ySfsq5EBkSgyTpAWWihl6shUGeBibFCDRUuKq9AQuoi2VKZJh4ByGxxQKF8yeferV&#10;emeuveJk1WqB/3z8xLttE/cccKUkWVPQejAcekylDQF3mVIMntKfX9g0KGL3Itk90jAelXgkae8P&#10;/SJFAp/6Ihzghwldhvp7LsxSRV4v+sN4srHQehQAaCwKEBqe5UXkshomdf/D4ZHUiTlAuA6GTNHH&#10;6hlepofJG6QkSqTJsC61kleVd31rM2f4GWrngN1ucCb33fi2WuKMlpHrDiRHqOgQ7dFjpbErllx2&#10;xYGU2CnRvorvq1A0kQCYAdA1PC8kKQ8bUdiwbNR2tygdSfpTli5fPnjI0HHDhw39qFH8nqk/z+w4&#10;Z8xnXw/vPmFo/1MnTqLlmj9/YccOn/Or4cOGffvN9OioKAjl0aPKRvW7G4ee724D3N28eSs/lAby&#10;MNZTZX4ND49o3rxls6bN6Qr+xNf9+/DnTt3+i3I+1JOVjHs//fTzF19MYc+82oW7yAWZGbt37w1W&#10;ubYtbxHLZ0Tcdy3nEnVHa1fNPSXUbMcqdYxyClEkWmOwKpSRkHAJKTNJkNAd8orhw1nIJDieRM1y&#10;lbWyqluRmJYt0nL/sWaLonTKFduVFhwY0rfPqccePnfz1ccrVDxds17wpK8SjhzJSKVsCanvMpLM&#10;9GTkSCMVuMxADyIVSjw2mTvwlERkEj1MIAGKOE83H1kyhUF9uZue8Cj98CghFl5i+4oEhi86sBX5&#10;A9BdWgtKfiUccKBRYhwqfI/ldgWMl+gYoGn4PJMK8QKByjQlFPk7lswFvUPKTk2Gd62ZtLK88xub&#10;Od3fmOpvTrOrfbrD/IbP3PdvqiZOaxW97nBaFGWc8XW1okRUNruyhJQoV1HEM+E0p6/5KTzjcf/T&#10;TBMsFZ7xOC5Ky7j4+AGDBzdr+mGfrh2m9mkdvqy7c1Mv956xaUdmbpvZp0+3jvsO7u/UtXP/gX3h&#10;wYmcQ9qGf2j78cfvf/A+2PzjunXz5i84ceLktu3bJ02e/MPcuRERZC6e98wzzy1ctOjIsWPfz5xJ&#10;KoPDlgiC04UV/Gbs/G1XnRfqPvvs87/s2JHmdI4aPea11xqMHDW6bt16Q4cNx5N+0eLFa4k+Wwfz&#10;t3Hs2PEdOn7+9dRpFPNjKmzdtg2Yjo9PWLV69abNm19/vSGCclh4+M+bNvMAPA/lJMPCwmfNmfPl&#10;lCm//vabKuOEKll8x3PZMzFW8PZCI3SBLmdGQgLFnC9V3cpc6YcOHSJnCoRMcqYU1fpXkGbpBYBL&#10;cqMDnBKZiRIV/MMAoFAz1e2KjEnY/WvkVyMPP3jnsSpVTl1787GX68WsXpSREqsSxrppghetlUeP&#10;GplkxMuWBVQIIiQYvCQjD4QS46UkjGVT4S6Wm1thCLTQfbkOKhEgGULMMWcKc9mi6upSeB0ZETbU&#10;FcSbbty4EcZCj1TxdRq3wOEL+RUChauteHhobW0p7Kh8H8kbpMRO2WR451pJy8u7ptrMrx3GFIfx&#10;pc38imO78bU6MDj22PkqZ9xfV02c0iJ69fgl321YszYiNCI4LDITKamNVTz616LPkA6A4dnFmiRl&#10;CYIjnn6cEZkSXwYmnydSMh0zkRIHwoz0dRvWdfzsk2kTx8yfMnbZ2O67J7WJndfGvblzyIY+7zeu&#10;M3/R/DlzZ9d5odZn7T/dvOnnhHjKNSa2/qhNs5bNEC9efLEuql3kyzU/rlm2bGnHzzt+//23K1Ys&#10;e+KJxzmDTQjn+NFjRn3U9iOWgSXaKcvB2HFju3Tt8umn7cZNGMfVIFj16786ddrUZ599BjfF6dOn&#10;PfnUk99+O2PgoEHDhg0dNXoU5z/v3KlOndo7d/7aq3cvctIi7jds2ODnnze+8cYbo0ePWrhwQceO&#10;HZYtX9a1W9fVa9aMGTumXbtPNmxYD+gqU4W6p2XPygMrMwMYLsxGRajRCWYkAryJCZfqU9IvyJEo&#10;Jxh0RCXhyYpkA2+5lhIllWuPO4XMryoAU6nPmS9OwwVSqohJ/lHpC4yMxNi4336OXfDVqfvuCAzw&#10;D7zzzuD2nWMPHrOCLpUjFhkNklGkGyTN+D3YXMixJzUEulCNMpdwHuGlMN4LodQqjYK9nQimAo14&#10;bxIZAt3XbGvBrvnn/pWAIpuUiJHSWlrKLCaktBROiqdhdHAgGjFiBDG4HMiTFNNNi3sc80dKKjl3&#10;QvsKUi4t7wL/vvQzJ7PbzS/AQof5ld38Mrfd5v6yauLkludXz/n1x9927IgMjQwKLYNIifYVT2hk&#10;R6Qw+SSzsJAzZErUTZ5Iid+8IKUSs9zUIYkcNnzogEEDFq9YtebHTcu/n7FhcrdDX74XvKhD8yb1&#10;5s5bwLw5dPDAoAGU/nixVYs2GF0GDxsyYtQIXBUQRkEvbrRv797vZsx47523hw4dcvjwoTffaEi+&#10;ecwAy5Yu7d+vX70X6wYHBanZaXGOb77xxpzZs0ePGvXKyy9FhEes/XFN925dz5w+1fSDD44cPkRZ&#10;6c6dPo+NPT9q5KiBAwaMGzOWUhXJyUmfffbZkEGDe/fqNXv2LJDy1VdeOXniZM8ePZYuXdKrZ89X&#10;Xn551MgRbzVpPGH8+C8mT379tfpzZs8h57syxaqYF6dlzhSpMdtuBbFb60NVfrJi26WSszMx4Xxi&#10;Yuzw4cM6dOiAkqGMLqHCL1HICrY9IkNUl1pbUcmUalZg9zZJdJfhIjmB+mblFFA1uFQ6H1eGGydI&#10;VZoELyu+8Fe1O+O2/Xzg+WdOXHft8QrV9tx4W0j3Xgm7fsM3KAVHWBU48geZUlBQu+lqLStvAUbi&#10;FYn9HilTy5cF6zGhvzJJcAVAkcjFhejrktcFu/Kf+FfCRqDrYgjIFCEwqZGymF5cI6IcMGrw9AMG&#10;DEAHgGJWZIwyt/mAlIlLyrkQJYHJif7mJLs5yWZ+4VAwCWqyqzMX9swzNKicOKll9KrDaZExePSE&#10;hAcpmVJlSMehp2zIlIw0SMkky8Lpy4olCyIaeXwZ2IAuLAHMBrTzglsSAL7up/Ude3afOnfe+l92&#10;7tp78PDuX3bMHfHb992bNXkN5SpSlfjK/rZzV/1XXl+yeClTauiwYfCAn37SDkg+fuxYk0aNV61Y&#10;1aNb9zGjx8CaNWzQ4OjhI3379JnyxZcg1isvvyKRv1DAdWvXPfH4E+0/bU/OsH/+3z+3bNq8Yf2G&#10;Lp06nzxx4r133z104ODcH+b27dOXJNQjho8YPGjQxPETJk2c5HK6Pmv/2eiRowBFCoSdOH68ds1a&#10;IGXnTp15F042/bDp+nXrN/70U+DZc/Fx8cuWLuP6HT77LCQ4+IJrh0dQfBbxUpgGKz7+D0jpAinJ&#10;PBB3CSmh+Bj28K8WLWJR8t1WWUpFrFTq2MwR4F+UAOzqLMpzsFHV7sLHx/IPwxwJFJIY4tSp2DUr&#10;jrz9xpFrrzxbvtzZF549/8PUlNPHjRRqXFoWayuyUplBrazt3AaOCe8hHLsVIHMZfIDIgpCegUr5&#10;2xkzEJoPHT0s6RQ0c+n5vvm+uJBdegk9BByqwEAR91iZI+F/fOAsvSG8Bfw9NUNE/i4qg3Ee/aR5&#10;Gs+HgeYgb5BmnYGDVAovqKFUH1+U7hdirtlT/dieDKv3SFkzcWE510SbOcFujHO4J9iMCdbxeJs5&#10;3iafeuerdcbuHl81YXzziOUHUpQsGQFShuMAG4p3j2WpRIkJYP7u2SPHWU76GnNZ9NpX7JS55egh&#10;5BZnV6QBNnhnpiNB0JK4BO4NVp09KSV56coV3fv0BpS2/7IpJel88LEdC6YMerfJG/PmzV+1ajWu&#10;YsAtEPvRRx8hW3AADmFI/OSTT1Dxc4ayR2QlRqeKMhbtf/369dFrtWvXjjvOnjX72WefxS2b0UWD&#10;R0gTTyKwzc9xOALjKYfLI1FEGs0wG+iOKz+0BoGYxh9//DGeEZTPRJ07dOjQzp07E6BGzuszZ07z&#10;cxoAls2bN5+/YP7KVStRqUHQaY9St23bthJyLlo1L6b47wlmLHrnTEhA2/wX1b56SkgYiUHKYuG1&#10;rSAg+V9rxyVn3e+ZY+UPnvzNhTAjtORxxw+cmzji9NNPnLzmipM3Xnfy9ddjV6wyU1PIoEFmDQP3&#10;nvRUIk7AXZWvQPluKYu5wmRItJVgT9K7A5BLliweO3EstlhmNUpm6QHPLV8rpjRmCVCcpwh11F5M&#10;3TLTRNaj9KTAJIsU5Sc8t+c7eLdgC/7WnteXYyFQmGywAUG4mPOEzMlDijaiCFUpPj237iitsfDk&#10;J/SlvEJKZafsVDNpfoBrrM0c4zDGONwA4TiO7cZou8Hn2Bx3h3tctfgxrSOXHUhSJbfIZhdoiZIc&#10;U0yEE0hroKMCTFW38vcNLRTn+ZRTnmiaL3AWMVLSayJT0lPZx5I/sew9N7BEQsoUVBJlr+LsjeSU&#10;FPxuvvpq6pgRI5bOnxcWdGbNgtlvNHgNgETLiuMDIXTQSgAP+RJTKMEnACSTiX5BZ4WcRxb/VatX&#10;4S6E+gJ/P+ymRFsz51AF81d+yLPBM/InMFKeE6mU6wPznAQFYeXI0/jrzl8xrCrnna1bOcNFwEWg&#10;GijlJD8R2IacQdoARX7LMKA6Y7FhFsKhEecm2tCAJ9R1G3xdeCIZwGb+ZT16tDxEH8JsoXX3aXkX&#10;f2OlFFGBIciaSQnxe3Ye/7zjvutvPupf8dTDj53q2TVowfz0+POqSqYzhehM5fUj8ZfKKMovwU6S&#10;NVpKFSWp0g43IPep06fW/vgjvCDzVjyxhTwJucwX/GiJ3xPcG9RfGP/i74cydgdhJoQCsMGRsFpR&#10;fgpWXZSX8RxfhhjXRQgmJA654qeffhI9ioz+xXpCbg3ZZBOCpjfP7vIaKT+vmTQ3wDXaZo5yGKP8&#10;3GPswCTH5gg+7ebonHdjTLWE0a2ilo74YcqPK1ZFhEUEkx09IoTYSo4VdFowKZ+CiwKKfLJB5DmZ&#10;BURLGinprDyqbmVhiuWrZQewnBcsr3xVPNeqBpGYmHT2zLkZ06YP7N3760kTaj73LOFNYkUAM0BE&#10;kSq4AmeY4rp6CePHX5lSjBbX5jxnOOCkNBMUZ5MEGeI8qb9yUtpzWf4kf5UDNrCKTTtKALc0Fpaf&#10;v+riDLThdlxEfiLHuc2qfBfkJaQUysW4w39QdipfkMi3S4u6gTJiklyA6iSktsPzNS0sImLpwkON&#10;G+697PITlSudvueukGEDg3/c4E5W3rOZydmRHy3FrpU4loAUldWH4BQEz2Tl/EXmApyIXMEhwcOG&#10;D8PKAAcm/ZAjbcr+RsxGugstrvykqF/5T3I9AR5BIBhxz5qdJQ9FmhkS8BZDKSfhk3g28BJ9LJ7/&#10;eg6U/BjwSMgk6POaNm2KUg1BRZiwLBoOX5DyhwDXKJs53G4Md7hH2IyR1vEwmzHcZvA1p909olrC&#10;yNbRS1Yc3nJo3z6S2IVERkRGRwadORt0jiQE4cgtUF06CjiE1RAZAxhloyeRzXA491UZW8QypSAl&#10;EphmNzzHUsZeulWUHtparjKa4CyIDpaZYTlNKPi0NPNBQedmz5qFPw5qUoEo+ZXmBIVwyIyXW8if&#10;PGmKQKbnT7JAl+CuPJvnFeSy+oIyLTQrqkMUPDlTTcj0D/XD6Ov4NMUvIaV0O54pAwcOlHH0qQOL&#10;v7GaJpZoaPnLpmSYaekEVZrO81ErFp9u0DCoSpWTAQE7KlQ/23uQKzZKtRUlrrJ9StY7lK8cWrkv&#10;mG+WfgWWkUR5CjMtJSqEiddHkyGx8NInub2a/ASrARRBKxiLvx/K5B1k8UI90UVhxylAxcAifG0R&#10;HjRSarrELVDAEkmCzQh1l7izFeF9vbwU98XMhCmd7kK39+mnnwLhmgLrCek9UtZK/qGca4TNHGo3&#10;hjjcQ23mMHaOOZP7PqxqwrDWUYsOp4adx20hIvrY6bMDBg368N33Nv286cyZs1i7sKbBWBCCgckP&#10;gxrPSXoHVCwsIixxjDI45ZNYWfRISQ9KfqYcNRie6KUZqMxljzipvAtV8jCVlYYMYahDVDpYRUx0&#10;HjmNOvpSnuilGRzPqabxTzhraaPvrr/KMGc579k+C23KAp/Zr+N5RpO2vAlcjvP1L4uUnmMBJ0ie&#10;Aai/dLuXC7ukmllI6Xaq1MWZXiBW5lcMk24j6dSpwEEDAhs1CL7m6mPVq575rE3cmlXOiDCLI1Sa&#10;FJX/h7ATSk5LmC+nrMrTSKdKWXEBEZER4RVQD6Lkh1TJjPKcn57HUAHsFNhBhJnTjUuqQ8rMfWSO&#10;AU7YaKRmp162F+Ud5Hk08fQcZXkeQmPRrmEGIohc5MssNKrIH9uTZHFH9MA8AAcQeeYYMaDi/SRP&#10;IpsvSDmrnAtcHOQwBvoZg2zmYHaHMchucpzLbgyqlji4ZeSCX4KPHD5w4NSJ06eDgn/etKnZBx+u&#10;XrX61OkzWCvQPL333nt8UtgOaMc9CtszHuB4xhBw8S4OmxS2VBl+vN2KHim1R4+sT89h04ilZTsR&#10;EDNlQZXwVPHTcHhKtEOWU4pYVVhEpQS7kGEnu7zoOUIyaTzbZBHssjQu8llVHBf8CyKl0At5cZke&#10;0AWM05L4rRQOYmY2YoV6KsJE1YjOjACynGQz0lNDA0O69dh31VX7Li9/4p67zn3aOnL5YncyFaTJ&#10;5aMAFlRU7KEFlFIDDL0skZ1ZxEYwEqQk2o/wKlhmTz2KJvpSWgvDPLom6cZLSJnjwpQeY0ZJfA4W&#10;weJYv0V4TQEkBh0PDzSxOEBgvJRwACGknvqworqvnj9oNQEhFBUNGzZETQ0OgZpo+LOzF14gZXzX&#10;Th2bDOtQM+m7ANdAm9nPYfT1N/rZzf7sDkN95rbbzAFVEwe2iVn4Xrc2NZ+vOXjwsLMhoafPnmv/&#10;SbuVK1aQ++V87Hn0mnh64lxCFwGWDC4EhHhlxHFMlY0bNwY7Eeq8xckiz2bHKOqqWzny/p5ilhzL&#10;TFUJwanMQMZMFxmnUwm9CAo8p2LuVRYxRUE8ZUTR3cs8yI7HclJfXFOKUimLeDWZ/7JIyZAJUqLz&#10;gXtFVyH2pCwcmFedWAKNLB9ZiYRVcZhWmWfskAoDrbyErtCos9Omnev28Ymbrz9RueKhO+8I++rL&#10;xDPHU+POW1nZlYFemSut8CCrFLVECv2+ybtDhiRTAXQKN2+dT0C6iwbwE5AzSINmST2XTAn0RFm5&#10;hRAfZCMc1JGT8Cco5U/uSc2gtJiu0THgtIW98AIhVbJH0S4QmXX00tKlS8mwjxCJTPbqq69iCwCH&#10;cK8T5tWTG/MGKbt16vDWsA61kr4NcPW3mb3tRi8/o5fN7MtuN9SnTT71ztfMM/0qJ/T7KGbhiLlf&#10;Dhk0aOGCJUHhEcdPnmrXtu2qFcujY6KRF5EjBRTxPEIRhcaV4AWcAUmeSr+BlCwc2KOLhpTMM9Q+&#10;Ojt+Ft4fn1IUaIjAfKJKpscRhFEmKFbI8mBQaijD/G3HLw1eefHj5u8tXjAn7rzyjRY2Sla73vJG&#10;Si15yPhpoC3lKyHHx/sLIqUsexlrJCRib0BKDuR8aRtESYGnFCgK6CyAywwj4VSKSY6edLcT26XK&#10;UpDmigoNm/7N4Wfr7qtQ5fSV1xx9oMbZPv0zIgPdZoITkTIVH1p1KXLpcSHP5D5aX8JC4BhGHgYC&#10;coAiThwrRLDgk2UFIRDPNZ0VL8tiLG19eFGeR4gDvsEY/yTVw0V5DO9vKqRAiwEcozbYtWsXc4Ds&#10;TvIKOQoP3t8ie0u5IAIlkAxY4iBDjxEgBwHHJqK1Glr05AreIuXwz2omfRPg7G0zu9uNbn5Gd5sJ&#10;WCrUtA5y23tXTezbKuqHQ6mB+LtGhkWfCw0/Gxj4adu2635cc/LUSeID4XvQbgKEhD/QRZwhmwT5&#10;j1DGEIbQoEEDOk2CSbwEy+LSvubo0QOkkxkV9k02sU7zKfOVHsd5Z++eHYvmfdP9o7cOb/luUIcm&#10;nzd/85OW7yyYNS3FSsCIrhknwDbWhqk2x4K0MmDQCEaUPpLJ5OnQXJhJc1F++xdESr3geXemMpws&#10;n5qhLm0UDfpqpcFjQ12aTC48QE7qU1p4hz93WoqRlkgJL04ptx8zlWW8eO7+Z546dfkVR6tUC23V&#10;Jn7lcue50ywDJY/qLAW/y5QKezPlBsvHRzI9sWp+/nkTHDQMKIIm81yomAZObYm4KFO3lN9U+LDB&#10;gwejdxX4KeUP7KlflckgxBPJCf8a1IxImZ6lHYrqdUBEbN4o/KHYhMNxC+Q2Ys3xsvSUQ7Qs6xVS&#10;du741vDPaiVNL5fWw2Z2sRtd/IxuNpPjnnajp3UAcOa0Gz2rJvRuGTXrYMo5lRk9NOrEmXN9+vWr&#10;W+eFDh0+++ab6ci7GCk///xzZDY4bNSwQA/YQXwqXcSfsF/4ZKS0EheAqkEqWDM8cv++fatXLo2O&#10;PHfowPZRwwfpTrZ5djdDNaB/75Tk+KTE2PXr1tSpXUs4XL3xBDyfBE7oySdTEJBDfazP05twxPS+&#10;DHZCYsKgoYPrv1a/y6etRnd+L2XX1NRfJ0ZtmxD4y5RpQz6ZM3MGAaVkjpV3ZthQLoGFXJY3wCEQ&#10;AoEaipHjmHkDxw0Go4PijmgJpMg4PDhLgifkjiip4cRpiQMx2YL4VaktBP+XRUo1KxISGMcLBWcy&#10;aVkppGhWggJQERtCqooUIdlOJlKqanFESLqoQoIG1kovoDJEqQXhTAk8daZf34N333OqyuXHql99&#10;/N1347dtTTxz1p1KgCUQm6ZCMFUyPFYIkoQKn1JGfKV94R9Q2UpVYBq4wq9dt5ZkHWvXrxs4ZDC5&#10;+zWroRWwpbDTioqOe3+dLBQJmgAZQb+lBTXvL1XyLWVMNf3MAu0wSdAxlLF48JKbTDTJWRrrn+f9&#10;8FnuwlcEm1deeQWqC8Z07NgRsx/CGYZSiKdnY31ZL5AyoVvnzm8Nb18z+ctyzi42s7PD6OpncNCJ&#10;Y7sJZHYFPnPZu1aK79w66ocDScFEe1AK72xo8KEjR48fVgUUT585feL4CYCccHbggD4BLzhQwZZh&#10;YeiKsfSL4+vF9H1lYLg9gfkS0cJoQel0oR+QUrJq0bngK+clQ7oyU6arQMkZ333/acfPx4waMXvs&#10;gF+mdD47p0PiT31cByacXj+62VuvrV7zI4YZXH7x99VZ16m6BZuDZK0Sy504QfQYbWB2YHzgKZ56&#10;6inEkf/+97+wjUAm0jcKBMYYlS+qAwRTSTzLz2nGT0p+9ntzx78mUgqJx4MAzRJzw5uOKh1tRPHq&#10;zWah5fmYyKXLgj/6KPDWO05VrHj8n/882LhxzIYf3U6StLsMXL+V6RGv2lSiK1W+OwWzFnYqb1kr&#10;v09mfmAjLCJ85OjRb7337sIFC2Njzls1Vv+wefNMf+42nqI2x0jhzC4psVI6PcV8Gg4ZbGgsVA5H&#10;GxBCfG20MkbEUGEL8riyVssJCgIt0FIyYIgaDwTCGoI7D5JWbp3mHVJ2eWv4pzWTJ5RzfQ46+rm7&#10;+rmByc9sZgeb0dlmcrJjzrvxWeXEDi2iZk9dO3/Lxp/J9xoYERQaHhUdFhMRFg5ySuikQCObHIiW&#10;FYz0/Oql6rW4ZEo6kdQ26AEYMyJXEOPEtoRsx3lPpIT9QfGd6a+V7jysLLHdsWDOn7to8ffTl37R&#10;e+uUj4PnfRK6rGfTRvXm/DAXERAx8e233yafHKIGOgH0TiAlMx7Jkq/cC64Hgy0YjDqCHHKE+xAk&#10;C7jiHww0cr5JkyZosQm4ITUdo46cCvryqJIvyqepWTKN/5pIyVuj5GHOwCCXTD9fnLvgtZaW4ooM&#10;j5z+7eHH/nP27zeerBBw+vn/Rq1YFLP/uJGs4owzkDHdaQnKFRwZErhU8SMYMonEInrTKneiJEuI&#10;wbSpX8MsLpw7f/SIkZQK8NRXl865XcJ9LlAhOkyEMFFXSIoSrTks4UcqqtsJTAoQIjlRPQbBALEP&#10;fxYhuYJq4vCR98tmUUggTkCowRjECQip9J6eWjk+v/dIWSt5XICrA6KknxvtK+j4qQJLA8gEJkHN&#10;nHbj06pJHVtEzZq5dcWOrVvDw4JAymDwEQlT2R0zk9V5j4LetCx67avk6MH7DtxCoORTy5QIdgSE&#10;aS4XfgfEAimtgYFTdrqcqd9On9G7Z78V6zct3bRj49btm5d8u+OLVkHz2zdr9OIPc+fRElEVvIS7&#10;wSqL28I777yDZkD0DOLyRCY5sJDRZZagKMCiCyLiNE8qVxpDeYFMcBGFNW70DDkJ52iAboG8dEU1&#10;a4v2On9ZpITZYoxYdX9qKu803UlmWmpacmoa3geLFh5/4KEz5codvu7a3x7+b9TipaYr0Sp5iS+H&#10;lTAPYwflok2yHKgYEqsqTWa48Yrly6lLh0U/JTnl0MGDY8eMJfhaangV7YQs01fTtj2ML8hJaOcy&#10;rb+lMvrI+64WeMPspTPeMfTQRhRsuFKKO6TAW77zQRCXn3A1iDkSJLYqvnJMGSWSeoqbmFyt4EjZ&#10;qUuTYe1qJY8NcLUDER3ujg53e5vZ1ma2s7sRK9vbjE9tRjuPna9y5pPKCe2ah888mKyS14WFBgaG&#10;eyIl1sSi34oYKelikBI49PSgkRGiQ1FykiIBrkQ2uDmADeWnNTC40qsMJeGhIWOHDRk0cOiSdTu2&#10;7jseExt1cuvcdV92av5Ow7nz5iE7ogqgGzCFNmvWDJTt0aMHfk3AIfI1maAZSKY+n5IbFgikTGbr&#10;1q3hsMBpxEd+i/QNfuP1IIm2ESX5LWsGsATUvZ+aJdbyL4iUvDLacgxIDNafPcJBpa1zZlCfy4I9&#10;lztqzaajbzUPevg/geUCTlx52fFGb4QuWeWMjKact5kB05BCkWll61RuP4KR6suxY8fHjh5z7MjR&#10;9AxXWoYLOCWwDEIJs8hCYxWUzrldYotIbiS0iE96Az4b+VvCkAQY8oWQEn5an26nBUd5Fy1EQt8w&#10;SCFfsqBYTboH8r64NEP2wC8EoBXsZCOVHcwrIlDe9m9vZMquFlLWTBod4PoEdAQm/YxP7GZrm/mx&#10;HUQ0OflxzrvRtkriJy2jZh5MIccrHj3BgWRy/V2mLAtISe/DfWDwgxnhWCalbHzlvCi79UYSc0yG&#10;0oAfMFX5UVhw4HczKOIxYOacuSdPnoiLDlo4Y+KbDV6jlghiHyOHUEgMKaEmIBx2SpIQooBFL8/U&#10;R6cKeYWNIjAWLx7UrdwUt0Cskow3sMqfUOKjksUoDa/EggGqETT5E2KoaIlL2/YXQUrN8IrelVAt&#10;1Pg6c1tpG5Sieh5mPtNeGY5U9gGVosdMdRtxycn7dh55/aWTD9Q4fNl1u6+/7Uzz1nGbNridCbjN&#10;qkgUK32Pcu5Ra8yMS0yYO3/B4kVLlIcFyhmqlqiU64o95QyLDloJakpKF00rhfzp5VlUb1Sar6Nf&#10;GV8K/BXE4KJ7oKwjZRaSq98LboD3hQxilJXwRxkjoc/Z5UI5j5cJNPb111/H71JDLBjsTRojb5Cy&#10;W6cubw37uGbSyABXG5v5kZ/7Y3/3R3azhc1sYzfAyI84yG2vGN+mRdS3Kw5tPbx/fziRIOEhwaGR&#10;F7SvZQQp6VOpupWHbJ7TWrJq9Fm1FFTQtpGxb++ehfPnTho3dtGC+fN+mPXiiy/AACILAo1gHvZI&#10;yT9CcwRKzjADgD0ESsxaqB1whaUxMijPg2cgf+WROEbXym9xOEK4hHAw8BwQW4P1u9Rq+f4iSKkN&#10;SCxsBhTNIWp2T0JWmklwgZ9NnGYtf1a0q+kk91FRxehZ01MSzxyN27D5bNsOJ26+6bS//+mnHo+Y&#10;NCnh0DEcackJm6bywlIWnHQdxpbdu4aOGqVcwQFHy93HKualOg9nWfqThQCXiTSgU6AJZmibU4Gf&#10;v2z9UPElllIR/ZNU3ytbz1/gp2VGQPSwOrGskA2ghxKdLBMgSz8IXWXOoPOjPcKJ+Eh671jnLVIO&#10;/7hW0vAAV0ub2dLP3drPzUFTju3uNjajlc1Q53/f+Zp5pnnlpNbNo6ePWTx13eo11BEJQq4MjVJI&#10;yb9hZQEp6V+JEpGqGrlpsXNESlVqHme/zDp9GKDTU1OTjh87smTRgmHDhn72WXupZKnXtnBDWmz1&#10;lF89GWfPBpqHkutoBYUG9dK5cv4iSCm0m5eFmYWQwRJJxpk/gVNiPgTuQl4fYJIEmk4rnyM6QVWE&#10;zpmeGng6Zu63Qa+/cubyK05fff2h516MmLuYPD3EaBquFHd6MibMnoP6bd21U2likRZUICdePlYC&#10;2gvrhT6EsySeDI0LshT2EW24ylGqKDBFLuU/FMoAu4wZiNlVyp+2CB9PSB/TABECngmVG0o4RAVN&#10;Hj3vJfQQeYM1CCVH7YdHD1GJfAKB3jyVN0jZHZlSIeWwAFdzm9ncz2jhZzSzmR/YzGZ2NzCJcMnX&#10;HPfmFRJatIj+5rfzJ0MCg/DiCcxESgWaZQMp6UTslHAfUtDKF6S0qjBgpbkQsp2OzZhqDGYyeImS&#10;BLlQV8vSNnkNlgKf3D2LX5aGTI2p2vVLnxFarK/pzTwo4TZ/EaSU1+QTnhdvLPFI1EaXEu7zkryd&#10;EmwIjCSJj2kk4qpjwOzTEYaZyPQnkWNyujPZSaW9Pv0PXnPdqfIVTtx+96GWrc5OnWqgTc1I37xx&#10;48TJE3GcY72JTKmUMgiTBF9eCE4XvpDlgGBBVBxgKSld9Cooyfe9uPeSqiwYif78HJhHR2tSyTlW&#10;FtoavClhm1DIZe8HwVQhibIGJYEiDJaXmYy8QsrOnd8e3rZ28uAAF3JkU2DSzwAm37WZH9qV7MhJ&#10;vua0Gx9USmzWKnrGweTgiFCiQkIDw8MsmbKsISUdKprMvJEyuwAnBYgsNwV+SnEllfAVNS7OPlYi&#10;zd+zvzLeWgSRG+mhFf2756ZbypyQlnIFPj1h8pJMeRGpmAwZ0T6YjdGiyziWZg6mSPqKiYiFHlWp&#10;TH3l40pN8wxnIiyjKi2iEhnQQIWKONPidu08/XmHI/f842SlSsevvPJ0+89+GjhseOs2yaQxs9Su&#10;IlUSiZmKtRLFq7J7WrIlB6oMpjCU1DuMRaQgvpkwCfGZyvIupXMhFL7Dsdrix4dDw59+XmUfUFlN&#10;on8WAogdCs0qZmzMT/SM/oknwdQ/kSnh5cTwESk/BBH9jA/9jPft5jsc2w2kTE6+n8v+bpXkpk0j&#10;phxICcT3NSI05IL2tUwhJcwathAR0rN0q0h4useFyc3kaq1AaiVVqDzpbiyOqQSZGRnJhpuYc5Xy&#10;xAP69EDqsfc80MAp15cl4ck7Z3mMLF8LvxqL/AqqW1wuqUdKOGmHDh2wrXo5ZYv8YYrvgrwmHCv+&#10;VhgpvV+Txfc8JXPlTCFQ8QWZTKJlrHcTO6IMjsp0r9hESTDAt4zkmNhNa8NbtQq8/JpTVatsKee/&#10;qVbNpNPHXSlJChmV8tVgyTiJI1H2TuuaivOkkpdl/1QZg5QAyz0glIQXI1igjWRq/b4Y/1iNp6zP&#10;NE1nIAXon3FswRPQc9WXzEBf9LvI+MrK0nQYnTx+c+gYcK4EL7VOPov8kOW3+b6LN0jZrTPa17a1&#10;kgaWcyFHvusw3nMYwGQTu/mWw3gXyLSbb+e406ZK4rstor5csOfH3bt+w5snODw4NETFU0IYQ/iv&#10;GLYijhKhByWeMkePHrhXZioJatkYFT4J/MfvxsK5dKRHsnMxkqdPnR49fOh3X086cfxoihOHeCsd&#10;mKVKkkmvh81TfNTnRdHkuXniZb5jXAob/EWQkmFCG4G7nRTHKIUDcREeycJKwE+BpVW0UtXmMp3O&#10;wNNhoyYce//dY3+78Vz16odbvrZu/qCjITtTrDx4lMm0cuAhQWDSYE1h/reESilPYq0mxApZF/iB&#10;kxsTT2MpbCBMp+Yv841Svwh94uMteRfR6qOuwKcJsnMpa3yWLoR1IGwPnom4c1J+8ldP9ZtejBpf&#10;8x0Bb5Cya5cuTUaAlP3LO99SAKlgkoM37Oabfu4mDqOxzWyUy/5GlYQmLaImT1w1Y8O6dRFhwSFh&#10;gWEhYeHB1AaJCMnMxlPEaFnESElXClKKR08WegcRJNIRYzJ2Aj7x2iCokXRlqp5tOlM5McNEz2pu&#10;27j+40a1vhvetle7Zl+MHPH15C9PHNnPRBd+B5mV6A40BqxtXLm0rQVDJnQWi6ZgJGHFLAldkEjW&#10;vwBtvsNc2hr8RZCSESRrJY7T2qhW2gbiIjyPyslByIdKx6OCPkgc63Ynu53Jpisk8Nz0cWO3t+9x&#10;4MY759Xw/2je7S1Pvz4teeox40SGmaR+QaJ2Iw3fICVEqusouLUy4AGkmZoWlgOwAYRAIgm5IwqZ&#10;yEtPzvJPYMwTgsBrYpqFaMCae0rPF2FMS98tZRpgvKR/oMzUbqSXRA4RPa1Iot7TT6+QsnOXJsM/&#10;qpnYr7wLUGzsMN6ym01sZkO7+Yaf0chhvmnLZadBpfhGLaO+2J1wCnmSZHYhYfj1hIcrmTI8JKzs&#10;yJS5efRQSITAVQiibDAyknbVGoOM5OSEb2d91/qjtkP69R32UYPko7NPrhmz/us+88Z2Hdqxxalj&#10;qsg7aQdItUMwNUhJJgHWNsAsK4EDEhFI3A+jS7Q1KnhgVSDWU8QsfRM1nyf6KyAlo4ZMg2ZMkknq&#10;9VnmBquIH1jpXpV4CFLiqakCqVLd1LJMTc9YumHD5KlT44OiopZv/HX9kP8EPlTlfNXrz9/6WsTb&#10;qxNXhmacSzeTVRofcrZb7kJKJFXFvDBhkkwWkfIPiwJCiSckBjzxjBVND++ibVpF/F4leDlhkXFl&#10;gkGHNAm5F0GzLPLNxdFzQh6JG0HwoFYE0ecErOPyKue1wtb7W3uJlG8N/6hWYp9yzjcUQBpv2s2G&#10;NrO+3XjN4eZrA5uZ8253v14l4Y2WUZMOpJxB1MPvFXQMC4mwkFIdFbE4aV2uiGVKujJLPKUnG0It&#10;TSp0C6vChtwJUko2O7CS5HdDhoxs2aZ99y49pg7qcmJun7iN/Z1Hpxgh8w4u6t+u+Xt79u7t3r07&#10;SQZ0WA8XYUjIjU6oJXkGYIXEs1lqjX766ae8IQIopi8+IQRllP7+FZCSZUkaQgQamRuXSNgFRt4S&#10;JVWZEgRDtxOtaRrJ0o3E6MQxI8bt2rXXsmY6U4y4+ckbup7v92Tsc1dG33hN2B2NotvudR1NMJLJ&#10;QiCuPpb1U31BoBRZQbo6S54zlDEoewAVjJdoaMq6TCkKQ96C2aWTTmuwLKMEwXvE8rKlzAeZEqJ6&#10;lbBLjZHSY+AoDIc3neY1UrapldirfBqI+JrdeB2MtJkv281X/dwNHAZn6tsBTr3z1TpjM16pmvRG&#10;s4hx28IOnD59Eo+esoqUZEUHrvAqJkm/5C6XAUCmRNcqE5dPVKME6JA6xJIpCbpO37x1++fd+n09&#10;ecqSqROXfdF33dSOB+a1j13fJXJN36YNX5w4aTKlq2kv/CBSqSSVfeKJJzgPWJK1juuT5Q5oJPk9&#10;bBEK2P/973+kBGKRSNk2L6dOqWpWGpBS616E9HhuBe4ruYgQa3QAc+bM8bxLgS/7p/khkxU5UmVF&#10;t6pfAnOpRhoBlk5n2tZNWydN/EI57OC2mpHqNF0kTU/MSFyXvKpNRLM7o++6LOamRrEfjk/8amvq&#10;bicSJPYNgk+ULy1RmOkqHuWCK6MeSt1vrClgkiRWoAtJPiUwIPsm5LVMrCmykZDJMktpLXmjP81s&#10;KeSLaA6VPkENS3fhQqjXIwPNrIDGEoupM7TkSBPkMbxGytY1E7uXd9a3ma/YjVft5is280W78ZKf&#10;u77DeMWuUDOH3WbUq5bUoGXM+EGzxyxbuiSKUq9hyJIiU4aWDZmSvkOmJMkqQUtsTFA+EReEb8Ur&#10;HZlS96/IlJnaVxhjd0bk+fNjRo0d1b/fhiVz166cv2zxrJXfjdg3pXXM/M9aN3npyy9VHldIKsOG&#10;7IjgiCMo9mfqdoLN3ItUdqjv3nzzTdY2gErSO/IW8pUEEzTQC76QU6rkf37RkdKToAh3yVZ4u69c&#10;hE8GES4KaUYY20v0K1OgxOvbcvy2LJSq+GWayvjq3Lt75/DhQ4LDw6zkAsp7h5QF5Hp1J6c4nfHn&#10;0o+Nixv+aNhTV0X97aaom18Pa7goacnOlO3x7khTBY640om4VxfNdSLL+CJQEnmJ4YriPKR00cZj&#10;IakyUloKKflF4f0dofiwzkD+JWjMrdNkQEXTrgWYLKHneErjZYJfuoy75CvVnK5oCvX1vUNK6lO2&#10;rpXQtVzayxZA1rMbdW1mHT4d7pf4ysmcd6NulaT6raLHbgvbj0xJ6le8eCykJGYE+bIs5Oihs7AX&#10;SjY7IXl6UdGJIBa6VrSgYqcE/zE3wqQoJCA7l0FYiGvH1m19O7Zf8N2Ubb/u2LTnxOFDp/bOHXf4&#10;608/evd1qm5RAIQYCTCP6yOCUH4Ly2XDhg0xPwCKSJbkt6TkFqOI+ztiJXZKEBQ/EepcS4qfskiF&#10;SwNSaiojHajZHc/l4T3xkisI8UXWR3yBKItHohDfMjpSPvWAN40RGlWopVX5GTsjKdKTEhO+GDuG&#10;IuqwGS7qcKlkPGSMdSFupuMo7iLOKiPcHbI+eW2nuG73Rt93ZUy1uyPvqBf+7KKkeUkZKqFPqjvF&#10;ma4Kref2ADLWsrFOiSJgWeE1Ku5yMkza9l/6FxTkiHJROh+NN93+V2sjeh0ZVuIR8P9AHajXuFBy&#10;5gDkGu9oOgdlHkQVz00orTTLomDwBimp5Pz28Fa1EjqXTwMUAcgX7GZtm1nTbtTxc7/oMOraTc7k&#10;sNuM2lWTXm4eOepg6hkqMuPtimXyAlJisywLSEmvSY4e6UFPpOSYjv7ggw+kMKTeADBoIwUQMtxJ&#10;aempaU7XlnXrOrZuOWjoiK27D6U4XVEn96ya3OfdhvXnz1+AUui1117DAEncNDnNqa6FdpcaICwG&#10;ErdSZhJxlq8YWkjs27x5c3AUdz74YlSy1o3KpLxycZHSk26ySFhL2hWiwDCZKTNZxJqxw91OM7CC&#10;lHz+1ahVLu+rTJRWRgGp2mzs2b1n+MChsedjVQwINEqdczIqMIFOgo/d1CTJIMcPoxSTfv775O9f&#10;DXvpntg7K8dV+M/5/36RNP2n5I2hRkiKqkeQ16ZFRkYf4kgKNJQ0mDPwuvJEytI/RuSgweRGcFrh&#10;VSCl/2UL/ISaD4YxIncPtioJ89OrEokcOUS7T0LecZbGs5JwBlS1nkKRcE7eIWUXCyk/L59axwLI&#10;Wnazps18jgM/d12HUcduciaH3WHUrhRXt2XU6AOpZyKAyiAlSIaFRFoyZdlBSjxa4TVYXdJlWqbU&#10;VFVLDHImE02VuQVeVaXjUXy0K+ObqVOHDO43a/aMU6dOLJz17asvv7RgwULaI4kyliTFB3e5EboC&#10;0JGTjDFYiICCloA0HAiviClwwfDCqGR10vbSzwJnn+4XFyk1qtF1UEkKC6AG8Mwa6uv61MuSAzRj&#10;6OQhZ554XCZ0er6+dUHbi9Mq1ZuVX8/xEyfGT/ryxKnT8KHkU8/MKCABJCoFT2q6Oz49IwkxU1ki&#10;yZ5ODg8jdUPqztoR9S+Lu/rymKtvP3v7qPiRx9NPJKoUs1K1K7O8pWh5xXlIlq0l2VvpD6y/kJ0A&#10;kz/GS0wqYsTyfKlStbLkYSDoJCHCm0+X1rrEgeU4D4UU0zlYxxhiifHT2h0O0LuiEYS2S151UTbg&#10;KY1AgmabTkYr62nP5grZHVChxkRt1qxZMzAwMCE+wco80LJWQsfyqbUsgHzeZjxnM/9nN551ZNSy&#10;u62vOe/PVop/oUX08PXntlOGMVyV3iLZI0iJnbKMICXdLb6vgpSeiye/hcSKxO9AecPD7tI4I90Z&#10;GHh21uxZ48eMnfHVlMaN3gT8BFlzvJSczOMu+TYoKC0r9t9dXKQUVkZ6D3sVkrroseWk9pLwRmWa&#10;yRVd0N2hw2GNsd50re88xrfYe7lU3sBCLHAL+6Jy88ZIP3PWbBCLPALgmMKwTKyz4M7y8FGfktTO&#10;2vmGBLkxZWun6G4vxr58Y/iNN4df+2r0S18lTjvsPJDojkWFy4/cqSoXQRomT7UMWYU4FkiNExl+&#10;EjKrkE5cH/Ewh0/FFw+vPT1eIn8UUsdQJCOg5xgPQ05Egl5QO3nyYUVylz/ZRWR101HYtshEocdR&#10;00yc0hl00kzyV9HQ4iNC38I3o+FDMYsHEBNDdz5TFFjNApZ/QMqEhG5duryjZMr25Z3P2syn7cYz&#10;duN/NvMpu/GUwy3Hue5VEmq1iB4y5IfRK5ctjyDlQHgIcZTkfS0zUSL0FEiJ9tX3qlssaoK/8HlX&#10;EWRWti3E/9S0tBRS9qz/cS0uOeJDK8zOn2ym5v06Fx0pRYIEFAkeYMGIrYJ5D+FGvsekkd1QkRvr&#10;ytiJ+o5PVh1uWQiUWYwcf6nBzftlFct4QR2NChRlF3Z3LfDl81sL7pA+QcI0IznKHfqrc0vXiG5P&#10;R9a5JeKOOyPvqBv/0ozUWRHGebIru9PcLDjq91DLSxlD1AIEdFUwJsloFSKr9OsKl0FuzP+sR7LY&#10;Y8JEIyd4WXpMG8LDIfXiMEi2gUslrPNdUEJhUMUxwRANs7QXPgO+FhaZaEsEofbt20vRSiYAVjDm&#10;AG6xWDc5A3eCQAn9Bymh2J5gmUWm7NqlM0hZM+HTcs6nbeZ//dxPO4ynOLAbT9jdT9qMJ21mLrvx&#10;ZNWE51qFD94Tezj43DluExxGhcrQiCACRvi3WLaij6fUOXqEvOY7SLqBxf6yOFEbuSzUVJZLw0wh&#10;ShrCrPI6W9tf0Ih1cZFS1DJ8outu2rQpmhOO0b3AYGIPZnUBn1p9mvdwe+pzWJCgLNYvUT+UBnHE&#10;+7laYi31nKeXoGIkpYIMyXzID5mUXGmtI0vytIqLOI20wPSwLWl7+50f+EDYPeXjqt8b+0jv6O7b&#10;U7bGZSRkpGWw5gBHK4mPhYuqtI8lVFqY6VK58VSoiTwVCgbcOhh9TFbImsItlVjP5HEjITuoiElO&#10;cgkmvRkReox1jb+kKnGa0yYjyyfaV9ARJSpYiJMU2lp+hSMIDihQAzqctGsYhvkTQJCXTBmfQDa7&#10;d4a3rJnYrlwaAPm4w/2kXaHj43bjcbv7CZvxhM3Mebebj1dJeLZ52KDDKaciwqglEkbe1zKJlOLR&#10;46u1ybK6kFIEj3cWpNL1gJFog0hzR7Z1pYG6sPmKwd7MldLc5uIipZBFgI1wVdhGSaGJa/Fzzz3H&#10;V2g3gIdyhlggyROWR08Ksy8kFa8BLiLpIP5qA+r9ZBNZjQ3rO35PksdcnKryXl+Y+zNM6vlg/ldR&#10;mehqyJnOOgI4CSeJdEUtTl3VPLr9beH/uC76ysfC/jUoduShjFOqLrSbOrGGwleIo0oZa+l3qAVm&#10;uvC8JTszIq4eMmYFeInrMkE+aNGz1yTx/k2LsKV0ERQc+bsIL+uN9C+DxehAANnEodRXSlhiz6xv&#10;xFgzu8jNJIvd8wFkBmo1BgdSDo+NZC9kDGbt49pDphd4JjxCiPVC4sRsydLOFynfBikT2pZL+6/N&#10;fNThBiP/w4HdfMzuftxmPA5q5rg7jMcrxT7VOnLI4dTTqF7xfLWQMsySKYsnQ09x5OjRtUSyCwpS&#10;EMNz0wYqNTwXslImJyYfPHT42ImTFvsMd6t4Wq13FWrrzWSSZp6Ns/8w+8yQK3t5C28eo/BtLi5S&#10;yvMzFiiysEnAMEK1KYZOmB2xsKwK6BEOxhyQQQkPZN2lOfa2EA5WEYQMa4cM66VEr7lNEulMlgz5&#10;raA+8lU6Nu+FgDRJOgKFk0o0VAIlIVhpoB0KG2d6misjmarRZvJ3cd/9O+KpK5JuuCrhxmcjao0K&#10;HnAq40CMEZ1kpvFXp6kcIFWuWBWxSS0vN04Ein29sOkhxmaJ1QqrMwxTlhKG2Zdh4VdE3leAlOPT&#10;gHs8k7aYFjKX5eIoGDE9oJDEeRArHRI2CwEPF9YCzvZsffr04QwbTCHuo7juE8wGlqCSkXjE0rCx&#10;+uB3eXhRDGTvMQ2TAplC2NlgkrBWkjSUeDzeC/US7pMs6vfffx9nY94xb+1rN6V9bVEzoU35tMds&#10;5iN2979txr9s5sM24xGH+992g6+57f+qHP/fVpEDVh5ef2Df/ggMlMqrJzwTKYsHK4tF+yr1KbWq&#10;TbqV/iWBjsRs0KGywZJgRtZsl0rhbJg7t217t37dAZ+3mP3tl79u/2Xffhztzqvsl9Y4AbesRog1&#10;i1Nn29K30KREn/EcWlFYyRk50LfWf5KDUsUGXnSkVOTS2lgbICU2CQLUWPkoD9q2bYsaFoYU+wRG&#10;R3GgYOExRtKT2flTTqJ0ZV3paBNPACgNtKNUPQOEDKkd0q/9yb15PPHpUaKhMlYiXOKso5x0+Oo0&#10;U1TwJZnTzZR4d/wW56994wc8H/P8tZHXXx913bvxjSafH70rdUeYGZOovHuwimDATHRnpKhyl1ZJ&#10;EmEl9eDKMQAJ58QEINBZe4Voqlqs/j6y2Jlv8mCidy2OAEreEV4Q3SNEDN6lUaNG//73v6+55hqb&#10;d5u/v//tt9+OMqZNmzboYzD1oVlB7clC8GZMi7CNpop0F0sV5wPxNsiN7ml2J8u4o2IF/pEdSejN&#10;FMVvtkGDBsQB0vnYLPNCSjx6uoKUzWsmtC6X9m+b+X8O98MO45828yG7+X9+6vhhhZq57JUTHm8R&#10;0Wf0/PGrlq8EKbFOlj2kRKYk6EqQUvMgQjRJmoOiBpmduA429N1ECKhsdta4pbpcO/bunb9g/qxp&#10;X/b74MUj60Z8O7zFqH7thvTrOGv6+IQElbIZ5prphTiCqxVeyxyLt7oMpIZAfYYpKA4j2f+k4VBP&#10;GrmCbpmd0BfhTPXpUhcXKTVXIVQPXhjek7EDHWGZWWMMB1kDeSPOCHCih+Ezu81D+hYySoQPYVhZ&#10;cNSnPvnrNIYjhKr6TPdZEML9q3x3TlV7SwV8WLl+1LLE5mjVe3YpgT7aFfZb6s8Dzvf+e1iN6rE3&#10;3xz+9/eiGm90/RifEQs0Osk1y7CrKE1VOtZKuP6HjWHVcevo4ljRPDDeH1KkVsNYMelmZVrqyD/4&#10;CfhviIyYCTSTV5gJw6UQlfBgYno//fTTf/vb38qVKyfg6HA4rr/++nvuueepp56qVatW7dq1CfLG&#10;TiEb5RwI7+Y82yOPPHLrrbdWq1ZNoyrH/JAUY2hoQF+GuDAP6dNvNQfDq3FrCKkUZRKq6P3CFOLA&#10;T3CegjuBT2rVqhVCNqOQBSZB02y+ryBls5rxLculPWIzH3QYNdht5v12g+P/s5sPgZo57nbjocrx&#10;j7aK6nMg6XBIELVEwoOwVmbKlOhfg4vDpafoZUpYCc/6lJ7MC1wY0oYMEp2L+kKYZXXGMGMTEvoO&#10;HvL2W292/+S9KV3ejNk+Jm73hKA9U0/v+eaHcZ9N+3ISRhoWIRORZYDgAueIyI/+VryWOSM+V4wQ&#10;z8BXzGZgNpOVlkwI5CGGkAaMImoTribDyRQB3XEs5JOTtIFt5LJFssZ8mr65Nb7oSKkZCH1Ap9Hn&#10;9D8EEQ0MawAdLESB0WGM6FW4ZohmdoGSH8ItMUOE/S+S/vkTX4QpCg3CBCh035c3VWFXGCWVM45U&#10;dBYDBzAnyWTBSACGM4Qw4/iakRqWETQnYVnP5MEPRDx4bcxltZP+2yni0+2JO9HA0gxPHmJFVFIg&#10;FVuZuXmKjMIZs0mmAh4bPSTqJbGtyp98eX4f2gpS8smt0VGDlFKrWYiPDxfK1hSmEBQhF9jDDz+M&#10;7Ojn5wfOVa5c+T//+c9bb70FpwjLyDvCKcLQIJYx55n8ulwSSTeR2DjPhhoMHQx6NeRRyjwQiXjX&#10;XXchZXLBChUq3HbbbaApkImIVgKKWaHATCpys6AlglrqPvS100QcguTiCY/GG2LLGaHD+ciUSvva&#10;rGZCi3KpiJL3OYz7Heb9NvNeu/mAw0CyfJCDHHcAtWLcI60j+x5MJphSZefxQEqSEJQdpASfAC2G&#10;QTbNpCBBWtUoM3WetJEM6dLXoBxFQbp91uG7yRO+HzdoxRfdD8ztHre+v3vXyPC1Q5s3fnXR4iV4&#10;JKP3E/c/2bg+AgqaceL8uBoZRF944QVYPyYivoLoA++++25U8NwF2k0SH1wPoOlch8mNWAOOMn35&#10;LTnwsDTwhPBEfIqHZyGXWWGWqOdvLzpSavUABzqNmfQ/eIlwT1eTdInOpHthMtDEYqRh8WRHSiYA&#10;jGdJss9FNQolfx1RJBKsptOu+gKWSqi0AiLVv9Zu1RKx/FoVWYRQErRMC8bUlZHqUvWfXW5nTHrY&#10;N7HTHj332NVRV11+/vKno56bkPzFwfTjcUYyVk/1e0v7qje9nNHMagcW4AmWCNDCG3LI4CHHjipC&#10;7Km4K9rOlKnI5GT5A8/cV2apT+KR5yPxQ5g/IA2AvOyyywICAsqXL1+9enWi5rEfwQcAgSQ5KZgd&#10;lGdjjYDBorrEuv/ggw+CvtylYsWKV199NamqOa8TkRdtX+mr8Y6MEYsR/wORyGX4fJljmUp4rW2S&#10;4EC+wh4xFnl69MR369zp7eFNa8Y3LZ+K7HiPw7jHYd7Dgd241+5+0G48YDfuy3G3ue+tkvhIy8he&#10;BxOPhgahd40MVjJlhGWnLDtIyRxCTES5iu+4fGqjhVTd8pQpMXRj28hU0rqNs6dO9+3SY/SwsQsW&#10;/bjwh7mLJ/fdPql1+HetIhd0a9H45W+/n4npmOnr6SrJrAUaAT/g+cMPP0TvD7tHEhlKccG4sWbg&#10;BxF9cEUBCJmgzEKQFZM7AIlpHRkIqQj2ECiFE3z55ZdRtQOTko2vmOaor5e9uEgpHIMmRkLv5Ax/&#10;glNBCsfkTJQVeImGivUPNwOPkp1OIbXT+bpWs6/98Fdrz4RkgejIEJ/ovoWTauSsEGXl1yPypFM5&#10;5zhxZEU8pM6zAkekSjy2YDpVMoNU0DPeHbcl+dcpiTOfiqx11fmrrou8slbo/6Ylfh2YEZKGBMo1&#10;VcyWUuWqwGeVG0iV9bJS+YCkpJR1pSHjWciM99Cv23eMGzdu3XrioYN1vTwZyiJZYlp2hCwg4TEV&#10;pX67ZqZ9mjYsfORC4PChhx4SaQ/LIhk0Matjx/HpUj41ZlFA3B5//PEbbrgBQRPUfOONN8AwqbDr&#10;06Vya+zZ24JnSAtYTHRpa+1Y5/24eAruus95AIYgvxw98V1V3temz8d/UC4NUfIuu3E3OwfsDve9&#10;dgPU5GuO+z2VEv6vRWSPHl/0nj9nfkRYVLDKkF6mMg/QR0gSYA9CA2wFPAubBKqzIXCAlLJC2Fg2&#10;EIILVbeUuwDe74vmz+vetevilT+u3bZj89aNO9bM/PWbLod/6NPi7dfmL1iI+ILGQ7gt2WC+UPpx&#10;O+QYkBKMJGE6PDgIDbOGlg9oRD2CkZmW0BqMB1yB5Ey4q4Gy/BVKRGYKyD1EH9jmTx999JE09n7G&#10;FMlUzu0iFx0p9YNl7xBZctIANoUBYu0RWQVZ0eo4oVlMA0Z/5syZUm27lPRtsQ5cAS6uSQ89Jh6J&#10;nn5PPl3wAqNnpfGxgE2wzVLCitEyM6Os/CmzifobpZ7TYs3Utcm/DI4d8Or5mtdHXHFP9H2fx3bf&#10;mPZzuCvCheGSogZGZqoQ8Vq3KmgSXuLEwzZFFflSCK0qfGVkhIeHTZg4YdyEcYuXLNGuXlpRUXhx&#10;U6YTdnEM5EjhPvWSZ2PkSJTGWBzBSMQ7wJJkp1CzAl/Q1x9Cx1D2wrjfeOONPMNVV12FbgbXucIr&#10;rhUT4+G5yleQDPgHoT0fsqhWZf55X5VHT9e3hzd7PuG9AOe9NvN2u6HA0mbeYTdvdxh83sFxjrvd&#10;uKNi3L2tonv8Er7zzMkzWCiJEqGKiMrRE0K+9OIwUxZ1JWc6GjoICEEWPWmoDAYEVMJU2bAlME6E&#10;qWKD4VeW5I/3QHpYSPDkyRO69eo9c/HyXQcOxcdFnPxl3tqvujZ9u+FC1K9LlmAAx7oJsIF/yJEw&#10;gEAjUiwed6AgA08DlO9cFpmSJ0FMZKqhbuWm4B/QSEtETIROzlC9kpWA5nDXrl2MLuIvlyWKFtGn&#10;5B3SSj9SZn9CTeYYRBhJ+h9GWJImKxWfpc8R6g924v4DEyN/yj49fCUrf8r2QtGEj0QHUxi6X/D+&#10;UcKli9DJZDMjzB2zOu2nRuEf3Bx1z3VxNz8W+58OsV3WJ68+7w5KNTFAsqcoiRWpklpeqrCJFdiF&#10;NVMFcbKuMa+SWcKVkpy6d9++72fOJOSOBeiZWbTwMULCSkraoIJJYPwKUyIUA4iy2+3/93//h88g&#10;kzl7wpqC96rXv0SOJN4GexCaWDyGcAWCWmp5w+vL/KGh6KL10qO7oH5kxJW1WbBr5vEr75BSyZTP&#10;JbwT4AQg/w7+2ZVAebvdvM3PuN1h3gZkcuyx81WdcZgg5T0tI7sdTj0WGRaBR09wOPVDlPtrKNEi&#10;ZQIp6TvJ0SPRqVk4FOYisxlL1foLGxhGexktUhWwOFlr0VFhP23c2KlH7zETvzh85GByfMiCL/u/&#10;Uf/FBQsXIqcSxoeAyEZlA4ATRhLfLZCPWY5+latxgFpVlIFwFzRDjhGwJEIWmzNYzopCdoQDpTHE&#10;CB8TwJVVgc8e4M0iwfxeVOxV4Wdh6ZEps7+Llg61MCSrUbhgLVbyV/QH8MvimSJGkdLTw4UfoyK8&#10;Av3D8mGeE42TRV1ZhHfJ7VIIlzjKulRkCIpZIxbhw3DuTT21NHXVBwnNqp6/snr8NU9HPf9l0sQd&#10;ST+nGdFkC7FsnxK3qSDT8hhSTkS4DaUqZawqbULiWM4kJCRi2IbTRUeKxUQmTyGVN3IRjCkw4uir&#10;C0b3oQ916tSpWrUqmk84b2jCRcFIPSi8ERY3iBUmTJAblSx0KYvh36fJoLta1h0GKfgwyKOcL/KV&#10;6B1SUkvkw+cS3g5wApC32A0g8HabeavdvNVPwaE6yHk3/l4p4Z4W4V2OpB4jkFIhpfLiEaREC1sW&#10;ZEqNlCJTZpm1sio8NxEsFGFVi0kl4gExyVXJN5VUcNWqnr16fjFpwoY1i16v/zJ0lt9iSMCWzpLA&#10;JC5+Q4w9x5zkphyDnXzSTNxiAVc2vqKOR7khNmd+yE/kT2JgF88j2nBluULhNR4+TeU8GpdmpKSX&#10;tEygPQI066o5WURJlN6ifhd54pJMmeOIC9mCkMHhSahVUc0iL68DUpJdQGGeM8NMy+CDlHaqBqbb&#10;dTrjxJj4ic+EvXht+B03Rt/99Imas+NnRxsxqgyQkiGtmqOqxglZY1U4J/IlgZsKdDF+qkYsf7XC&#10;WW6E3zEfKEsiZd4LORlYtnimoKz29B/08n3pYQxARHpgGiT8A9tBYQDJy5t62YzXwQ8fKymqYCym&#10;eCniYVsYVBOaDH2ToIMCZFLz8snzR0pqiXRBpvzguYQmAc7bbOYNduNmu/F3m3mT3bzJwbF5E8c5&#10;7nbzlorxd7eI6Pxr5G+BZ89Z2leV7bWMISUePShFRVeQZVCF4nsKHMLgWEipAqEtYQQvg1TUN5an&#10;HrrcyCXLlg4YOAC1LbpTaSybPpYbZT+vz3geCCXSK1MO9El95VJFykszUnr2vO49RkQf0wDKCN1H&#10;+4o8AXHEOxErsmdCTpkneiAKQwu8XMmlqhl9Jc8jLw6VoYswBwhnWfKPiuMPKdIV9KUAm8ovB3Rz&#10;G/EmVb2M9BPOk2NjJz4bXb9azG0PhD7UM77rrKgfTjqJjlXZJ/GeRQur/pXEWmohY9EEcZV1xVN8&#10;gVBgIiHDC35/HEsneA69XqfZ54PndSApKLFASvBSuHDve4zfAhi33HILMPnss8+i8YIief/zkmnJ&#10;Q8JiguJYLonrxyGjAAtEkzheEDYFBY9E78g6LfIX8QEp49/0d95iM691GDfYzRsVZJo3+Bl/c5g3&#10;2Mzrc96N6ysl3t4iqkOvr3svnLsgEo+esoiUUnVLO91kGYPsNJFxUkwlpgy1pNC/ws6SYJKVle5M&#10;p5i70uUkEfdcDMNZ5POjmC5YmpEy71cWxRorE2dCGXrYWIzHfEVDAL8s7ipaYSuUToSMYurM0nZZ&#10;mf9aCkfgRjZC7YaOxBMPSvKxQUkrY51FRlW5AhzoEk1llSSokg1/noSdrj31w9+99dSN1/5Y5doJ&#10;17Q/235v2s7Y9GgiTuB2UxhnlLjoZFUYinyAuiQi+MOwcnlUO8g3uAXw1gRBaqbWU/OUXVFPM5la&#10;fGLT4eeS6sunHuOyaDj++c9/ot5E9YrBpSQ72ad7sWowGN18880EdOJFUQCpV0CRV+a3dBderwWA&#10;W++fOX+kVB49ZEj/4Nm4hgFpAORVduMau3EdkKlQ032d3eDgmpx34+pK8bc0C2+/J35vSCAoie+r&#10;UrkiWvJZTJlfizjzAL2vq27J4s+OlFp00JKH6EwgFxAMgrKUPwA2knRVMhRVTppV3rm0RGx4P1mK&#10;rmWZRkpsxuAiHlie4jtGIOKUCR7ArwoKJeVhNV4WQIdWdJ1d0lcScq81kHio4fMiNryLxS5gc1RS&#10;oJUV3UqDp+JHcNNRWlnl5EoJS0pGJ8/aMfv+T+6p8O9y5ftWvjLwuudi6gyKG/pr6m+xGbGAJD9S&#10;alxlnST7gZJPVXXpP65jeUeUgXjVEf/Oi2NuFLAUpKSBmFeydIVug2YCd3cMupJsNkeak+OI0hhj&#10;5DPPPAP2PPDAA+QpLY6BxzcH71kcKQp/cSRmImuvu+460gMhiPtaI0V6DADD4Y64cxiUwj9SHlfI&#10;Hynj49G+vov2Na5BQBri4+V240q7ebWCTPNqB6hpXm1XxzntxtUVYm9qGfHZoZTDkeERYcER+PNY&#10;SAleEk9ZLHW3ihgp6Tt8akT7KhM97/HQ4r+1LiiTZ8VDW6XY1afyo1MIClt7CSkhKChMSIhDTIuY&#10;4ot1rhfJxaFfiEcsTm231kIDawkXWXRf5L3DDU/eSJPIiwUSRfLWvl5E9wmoAFXFAU1ya3izgny9&#10;l1ftWbhodqRQtHIfUMdW7jtkTQOFz8kzxwYM6F3joRqVKle67981mqxvVSemwbURN10Z9/fHo178&#10;Kn56Ep4+5P1xwfOmZphxaIXIs44t849TVg23ACHLHh8CdAzTpk7l9QEYT8ogPJZ+ckFE2eDD0FTz&#10;Q/ER897kycwEb1C6khxH3O+96hmrEbzd87lv2In0pdCUojLFl5BkJll+gRTr/R2lJV1E5Bs58LCq&#10;4szo08+lD8kGQBwXwTA+va9PN5LGXiFl507vDH//ubjXAtIQJas7jMvt5hUKMs0rHAYi5pV244oc&#10;d9C0QvxNLaI+PeY8GhURCVIqiCxzSIkKhUCLHD16YIvw7IBr1hu0UvINWn6vquI6POjhI0fatftk&#10;5LDBIUHn0lJTLIEjU6iUpSUVbXScWb4DqRRGlo+PWEnzbV/aGpRdmRIShqpHtGrC7wst01/F0wpN&#10;LPIlciesgJYsi3sxl5JR1pDA87A66C7UiTJjLxZSimUyE51U4KUSCvHscbrSgoNCxo2fcP8DD+Bi&#10;AgaQv2b4yFEhqdGn3KfGxox6JPCJ6vFX3X7+jhYRH/yUtirMfS7NTE23SpmoFAh/XHlaBBQVgow7&#10;k4GIiJ49ev4w94fz52M0D5EFKeXpIDI44KDMF/Ws9BibNyPLzEQ+A3W4na/xYExacmvw+oizTFoO&#10;iHqEUpPQB2siLoH6AYg5IS8KajZGFjs9LQlaoyUnEQ29ec4sbeifunXr4qBLLJxPcqH0NuEAhB34&#10;pKMuwEP6gpTvPRtX3z8NLWsVu1HNblQHMm1Apvtym3GZOs5xNy6rGH9ji5hPu0/pvmDuwsiwmGCK&#10;VP6OlGUkm53OkO45HjLRYawoBUxuQ9lgvkgvR2iHRSwgoKnnY6PJj7NyydLWDV78bmSnLs0bfDF8&#10;4PQpk/fv3iVrhnmJlkY2goGYgjkin6eCl/kB6YEW8xMpXcKTZH82fVKqysn8kGayLOUVPD8951Cx&#10;kvWyhZS6x2BdiZzDSCkUX0ZKd6ZGCOlbnPoIzkH/RlolaI3u52Lt2IJRgSL/lfQAcqTE8Ekv6b4q&#10;8tvle0FL/sOnR/nkKId0lYgp5fSpk5MmTLjvvvskLTi2PT5JVXrm9BkrnQF8buKe1F39Yrs+GvVI&#10;lZgr7oi8s3NCl23O3WfTYxJVGjyr2qVK6iMJD1SqAtZVGhyUUueq0iYyT1D0BgUHzZo9a9SoMbt+&#10;2x0XHy+JEvR61KsbjCSsK0uJFW8mDO9Tv359nh9vUpj1fDskewMc0+gHUm3ABXKAipU2ZAfDlKgb&#10;E5wNEkPliMegDdjMJ/HcyMEkN3jssccKcF9+gvvS5ZdfTtwIXjl58/1ZugKHaiaYOPIU7Nbe/8o7&#10;mRI75XvPxb0SkIooWd5uVLSbVW1mNXaHuzrAaVNfc9yrlY+7pnnkxxuDfj554lRYMB49CinDgoLJ&#10;A0WoCIMCNPCpTpLojswX1iZ5aPmTnPcpmqTota+SIV0XstcCBMPDODG3dHdLjh4AzzrjTkpOnDbt&#10;67Zt2w3u3WdU2yap+7899+PgtTN6zJvSa1zfT3/7dTvXJHQd7y8Ajx+SuQpUZkgkXITrswBE4pTY&#10;D7k1bnUETaIAQQ3Iz7GIyEpDloVB0/SIr/hQoN/AEw8nWx00ImpkEUkl7IR70Uzu6Ll5P418bVmG&#10;kFLwT+QDFEQkl9A1CjSfkdvrMxxMD2JbUcZCTXQOSelkXzutrLSX7uIFofsE+MqcvOjbBccAlRT2&#10;xMkTX3/9FaCISY/0p0Tl16hRA5EIes1KtBBMnlfpauOMqMUJi9+MfvfmqDtuir716Yja7SJ6bHbu&#10;iswIT3UnKRc9J/kIVNI7UvoAxVSNTjfjzfRUy8kWDFVOCpKk9tix4yNHjJn53cydO3YkJSZKR8li&#10;pLtY1xSvAI0KMD1Y4ORZJeM5YZ15g01uA5EvUhI1DmpyC5QEyJGoXiHTgpTQIg5QzBZ4lCmbDKdC&#10;Jk5ofW4X0d0lLwhxw10AO4is0OJeUF4gZUK3Tt3Qvj4f91JAKnDo5zDKO4zKCJc2szIHdrOS3ahk&#10;Nzm4sPPVOmMzKlZMvKJpRKvDrqPh4VFhoTFngoNWrlz+1Rdf7Nmz61zwOTqfcGSMgPQPYhImHl6c&#10;eCTEekRqPCSQl4DPi4yUPAFmeVFoyJAIYvEVX2eNlMJES95XoaEJCXGYHFq0aDuoT5/pQzrsmdst&#10;ZNPgxCNfugO/ObC4W4c2H+zevQeoA26lmg8bVBi8xNCNVgGNLiZ6SDN0liWEiV7uS+8QSkxWMGgQ&#10;d5QQTGRT5g2ECfLEVx4Y5pSLkxoDNpNcP3QrqhWug8sZUxxBh7vwtPiMcQadj9g2ZCvYYvN+nZQt&#10;pBS6j1UVi4jUKBDgzJeiSU8yfZkkmGPpf3pe+ra4F7b3Y1HkLeWtmdIEzjMti/z6hbkgaET+Xixq&#10;aFkh7pj0sO1JniwUgJzPguuIocmmM9ZIOu46PSV2Sv2oen+Luu6aqGteinulZ1i3n5PXJ5ixbnL6&#10;4O6DR4KSIi29rEHhvHhVpQSbqCXGWgEmSgUcHBT809o1UyaNnTb1a5IDSIUfWQ64pVBTqGAhp2AV&#10;z0+6c+x2BeuffJEShhuDApoz+o1SXIKLHN95553/+te/OHjnnXdIDQZJKcADYN4iSQKX8hQ8slxH&#10;1p2OygMtAA+ECr0YC3Bf73/iFVJ27vqukilfDEgFIO0OI8BhVrSpvYLDrGDPfUcArZB4ebOIVicy&#10;TsbFJ52PSTp57uy33814u3GTH39cc/L0KVISQszJM4PMBqcCZCDZIykxdRl6AnmR8lFeAlXZS4Pl&#10;Bp/FIlMSLccjMpwgEJ8o1kSfmSdS4s2TvHXbjnYdu08cP2HRjPELpvZZOOXT3XPbxa7/JPrHji0a&#10;vUA2O9Ytq5ReQE2HhzdqOphK0I4cPQAk6PXoo49yQPQebUQoYXXBOfIrCobQWYArKCgdR8QxqWKR&#10;Mkn0ypWBQ7kUx7wC2RdZitTUlPR7aEuY/SAujVm0YIDmzoqbjpctpBRsowMltZg2QWmGKcf1Rh/q&#10;lswWnD9xaISVwb/DVzOS9+u5lLTk3VG6IkyXALPv5SuzauAawRJSj0LWkY2oz4MoJkEdksVbcjh7&#10;bmhVUaS6gEAjI8mdeCB974j4Qf8Mvuua81Wvibq2YXjjTckbo42I5HR3aoY7xUjBwd1AqMxwk3jd&#10;yREaX8DSylqgYkzw8KPkSXpSZETQTz9tGDpkCMyTmCGZHgRQAuTeGyb1czK7eC9i+SECBV65+SKl&#10;3A4t63//+1+MlBxjeJLKlIR5INlg0QTq0Ih6OSKezdDbQegQ65Hpc2PT9YLiAFTggUHrEnMC8AIp&#10;8X1F+/ruc/Ev+KeBjja74Wc3ytlM9gC7EWAdqGOPXZ/xrxBfrUVk65FzR/TrN3DBgiXnQkOOHT/S&#10;rm3bFStXkrQHjTozBOMx5S5gR1hcYCT1pqDt9Bh9jmQPDWf+eC9WFj1Sov+V+pFsjA0wqSWD7EgJ&#10;+F9w4mJxORErJ0ya0q//sNXLV21cu2LDijk/fjN0z+SWUfM6tmxUb+HiJciOpNhnrcKLgWogJbwS&#10;1nUEQbCTY/QSLGbMY3hUwvAK6UGDigxOH8EFA6JEbpFUnY4D89BggKkU5BLkYwoCjdBoTKrwHfwc&#10;UR3lLcuSxqwxgJ/iJIAuve9pfivwkvNmnZQhpBT5D+0HvaolAMHL7FFxnu8uC9vTuQN1N5MHuGXj&#10;oFRVd/Fm1Lxsw4vD7aFNQb7Ju4vyvSCX4gr0IT0vG5I9ajc2DvTJPFzbGCksCxhECJ/AxoZrKKlH&#10;WSmkQZACHRQVQJcoqr8cyyiqFed0m04gLi3ZnRDjDt+etPGLlAn3RT18WcyN/4p64qXw175PWh7h&#10;Tk2xvIQQHok/SVaxluCkpYuF0VK5D6x4FBVc4k7IcKZluOBx8TbA+ZPZBQX0rNXs0+oDNu6//35U&#10;xzBh+XZpbg28QUrwGH4CRMS4y4biWpASwgJpokQJuQ4K9gD8HA8P8arF0pTjRYQxpWcYJhyqobRi&#10;PCoAb1GAh/QOKcnR885z8XX8nRUspLTbTT+b6UC+tKvPPHa/SgnVWka2fKllvTvvuLNT526ngs6d&#10;Pn2y/ccfq+or0VESM4rsiBMMtB1fZeg2mkVINzpI0BGBHrDAeHfRkJKBQaQVleYfmE1LzuDRwTAy&#10;rMrGCyC9SS0RxeyQJdRw7/xtV48evb+Z/u3mn7bv2XUs6OTpA0um7/yyZ8u3GixcvBiFBpNDJ8Pk&#10;t40aNQIFmXz8CZmSCcSKAkqBT3GklHLNYCoTBWUFJcsRDYE6yAG0ic4iMQeSJUIwP2QVgZQsSCAZ&#10;4R36guiJCgV+n0JdoiWDQ+SxWQbaOYhXK1YFbClHSs93Zyjh1Og9sQfrOaDXbR6rzlNG9xRAkSTQ&#10;TDKmUmFbruATcSzAUi/Wn4giWt6XOYYiEX5R22V9ujVrgRUHS4pdgPkPBWeuIrUAb2wAHgUx2Jj2&#10;MJGc4U9otpnAzH9kRFgQiAUzn5UCjwtlqVevHjQdk+RNN90EZWEt6+eB5gJRlSpVQqZkveQwBAy4&#10;Egdx3iGnT0K6Sb4tpVBNMlPnJi5/+VzDf0TdXjEx4P6IBwZEDtmasi3aHUrlL/SsBEyDw0kkHLFW&#10;klXAC6C0MgWRewTSYCnveRLEBcCS7OEgpThDeG7eLEPIDiWUkZIR7Hzqas/G3iAlMg16KfkV2alu&#10;vfVWRuGee+5BuHzyyScL5vsqV2O8KNEFUgIDuZV6ldnFhrkOKYJJIqtGzhf4xb38oS9IWcvfWR6k&#10;dBjsCibVMcCpDtSxx37hjGGrHF+ldWTzQyl7Q4NDQ4IjQyLxLj7xyUdtmcD46qD5Q+PKooDDo94w&#10;PQBAMvNxvGKtYadDpgQLLrJMKR49OeboAYGwXbFQsfNhF+QT9RovIzIHOXpUCJZpoAQdOrDfyOFj&#10;lq/ZEhWbGB14fOGXA99+47WFixaxUJH2tDcNq4XpCPoyb0BQwtjJnA4x5UZcH6TkynQHJkY2fF9Z&#10;Y9wdn0wmOroX2kOhxOsSwZEGiORQeZ4KHoRZCEHhPNwHIiwWGq6GKZRjlLH8VXvNyfzzcg4VoFlp&#10;RkqeTQexiW4HaZthKnCu6uz9Q9/C0GBlAQMYMgmi0AK9MM4F6NWL9RN5eNlgKJlRdBeymk9UjFUG&#10;oYeNg7EDAlHxSbYzn7Zrr70WJR7SIWsHHQCMNvZIPEJxRQEj0aZk4XeZ8LjzIGiyFnL2PMIRSAEd&#10;OXmSTVSqwCQMczoSpivOnbA/Zf+s5G9eiX7xrpDb7wy5/ZmwJ8fEDz7lOuJSRTHpCmokmKqspSVn&#10;utDNmkkZZPZB3QpRkKRBhgEwMAcgfEiEsFBMBlgNISCit8h3PoD9yHO8ex5GvnznhjdIyUWQ5qEh&#10;bASQMDScgaGRY0Yt37vk1gACyLhzEWqnewaleLaXhcmmioOuW1fgexXsh/kjZUJ8t66d3xn+9vMJ&#10;tQIsmTLAsAVgrVQYyYHN37T55bLToEp8lVbhTY+k7IsKi4gMP38mKHDevB9ef7U+upnlK1e8UPcF&#10;SDq4gOGf10eOQtphlUFDmOqw3cAQNjifnHqKWPvKVBak1FmwPTta+F9x2OWAjWGW/CyquB02CzLy&#10;oEHKcEZHBq9YvmjilElfTJ++/bdta9Z82+D1l+fPXwCbIFHGmh9HdkFGpEdgHGDcsDWyvPGcRBkt&#10;65ybsjZYWqx8WkrULfDJOoEH51FZaXj9YFcDESFY9CDqWVS4kDD4biCT6c5JXIT4IS0R8JFluZde&#10;k8XNo5VmpNSsq5AqCBlabsBSiFdR9Qx3QYBAB8Cax2mLyBPGkcGVuxRsMV/EX2kJm+6CM4NZ1FmK&#10;8kZ95iqTE04Opvjuu++uUqWKQCPwhkHx3//+N8F2CI7wzmwQBawGXF82bB9yHoUKzQhpQK7ih57g&#10;ip8IrCfTW2qIZuki7ousieMriyKX57Ry8iBIqoFRVbcsVy43wiUlutKMlHgzaUvK7ilx37+W1KRq&#10;fPU7zt/SPPzdhSk/nHUeTc9IIBoFKRQ9LLjoNFDPxqeacfDPSqK0PNm5KfwBE4Du4glZiTBPsAvi&#10;CcFfvQlCZY0j2NFdyB8FngP5IiVPhb0GmZLuQkynk2HTBSmpolVI31dkAEohcRE+oU45voUwXpAp&#10;gKHkK9Lkj5Tx8d07k6Pn7VrxtSuk4cJjK2/YKhgKINk5LmfhZY67v+moHFu5bWSLYyBleER4aNSp&#10;c2eWLVvyzdfTFy5ctGnLFrgoqBCMlFgAsbgjETHusHrQeRTRgIhPqlcrqgTVJLmAuF/k/n37Vq9c&#10;Gh157tCB7aOGD9L9r1ghvTEXB/TvnZIcn5QYu37dmjq1a+noQ2kjvq/ik5aFUAqB0Js0kMlt5eRR&#10;AcjK1E/+AdhJVxLhpKvWrhk2blj/AV3r1XuBXpDh15tcX9OdLFRbri8n5VMEEb2c5DrSTDfWF+HK&#10;Qv31W3g+fJb7FnjJefPD0oyUPL/uUgYddoQJKhZizUl48455t5F5Ihdk6qMhwA4Nk6RNoYW/RUle&#10;QQaUdwHyMajQXTIn5R1zfBKWKcYLdP64gYBnWAoBLWQjLPRoWeh2Fh1kUThl+Dw26Rx9NYmnYoNG&#10;0Azzh3CQUFJMGDisUbMCgpIjRnIReERkTVSvsOe5Ul7uprx5pN4WOlWSURL8gRLVCUwCfoSHUM0r&#10;yZ22Of3Xd2Jb3hJxx7XR194ee9v7599fkTQv2n3O6U7EjSdDFSJCE4uPe7ICT0lAay1VxFnPcl1S&#10;s124DenS3DpQ9wO9jfcpfQgbUeBBzxcpAW88nthoid4VIUZ8Ce+9915sPWhfn3jiiQLfHQaLcQcp&#10;UcvpQIDsV0PgpgEIUYQr0ctn9gopO3V5b9g7deLqVEqrCDpWNOyVDXt5k91W2bBVNO0VctnLmfZq&#10;CVU+im62M3Jz4Kmz4eToUU6sKGFVKGUwVbisiEkdTCkHWkLT0ZY+hVQWC1LCcor2Ncus9QQtIQrC&#10;CSrmFRbUlezOSGVxY8NXkIaAyVJzpsfFxR88cJBRh3vS1EQDm1BqjWH6skJ65Lw+8PzqeSmtuskC&#10;w9JerinX0eKsTD6NB9Y7FNcmhLU0Z7MTKoYoj9gBjdDdVVTdIp0vd+GTrgAVoAJYo6EaZcs5Vk8b&#10;SCcgJ7mq9Sz17DGOkaQhr6iPUK5SdwnjFiQegMQTFYmKd5eKcvnCQ25Tk1vwcwkmFmtFji2Z9uRQ&#10;RO+K2JpXJnG1kHFfJfWdy6kQDudWVf0Ah1blD+tU0qUqdaCeOD4wPegX5+4B50dcH3lH9fNXPBrx&#10;WL/YAfMTFoe5oyk7Yqlt1XJEmav+cxvJScnffDMDPZDy7bIsbkCqVXI6nYnHTEDzhjJDEgHmsRT5&#10;IbYrfG0Am4KVR2bICJhBIsfeiXjKAdVI8NlhjMj7w8X13XmwO+64A8kPB4jHH3/8H//4B0pXOBjk&#10;fh6ApHQAfwGoBlOCG6Eqh0PK7ef0EnYipCtNdQtwowL/JF+kTIyP79Gpy/vD3qkbV6dKWsUKKFQN&#10;e1XDUcm0VzJtVbFEqoOcd9C0ekKVj2Oad5vcacHseZGhqpZIWKj1EUZNZ5VeQFAQLRQQKhjJVx0T&#10;onD1wp+8dOopeqSEYxU7pWCYZ197QprGNkUj1MwGHtPS3ZQpUAvATMdlXPmQE3WFKof1IpfyxCct&#10;8Om7eAKh573kSWTzPNZf9aN6NsvSMssV5L30yaKChBynZmlGSt3PkER8hjGYZ+nDAi+2LD/MPoI0&#10;QJJAxEFJDiUS/w7N1mgmpqgeoAivw3OC7lhQJCOP5zzUd6EBCn8wEokE6QGABKUwwyMFwigU4cN4&#10;cykcAv7+97/zDBh78m5v+fRgqFTpYq3lofIRYK+0PH0sNx2loMUaya4gMNqI/z5hwfshbR4KeeSa&#10;8OtvP/1/A2MmBmYEOtMTqZGAFhZDpaXQdf+2c1evXn0UoUAVqzhrbJqqdKbCUetG6KXxQkBGx1OJ&#10;LpIJo8Upz2PUy/AceMDC03vz+oVsw6LAtYrN8zpYgrEyFuzKItECvVkCcD1fGcUj4eBibCpW6pTj&#10;K+SLlAnUp+zUFaR8Kb72FWnlq5i2ywz7ZW5HFcNR1bRd7uarrRqyo8mn3vmqzlQx7VfGV/gksvnR&#10;lIORBIUEhwSHBaoizkGqoDMyJTgpYCkwKVjoGTqpU/Zc5HhKyZCefYQ44wlvMneVoKYEBdaPqthD&#10;QmWVukMKbxnuJHwDFPVL4W8Aahbp0JMT11cTcinxBhdllhRs9ufxq1KOlNLPOEMRt5qbJ17R9okW&#10;Mbkv5mQQGv0beAld0Lp0rVQoeTKRD5ZY057IEBTI0nXZ26MjRSDAZxWCSDYZNHU0Rq1StN3o5dXo&#10;VYyXQAtyTOFqbqj4D3xhAU31zipuUlkkE43k/c4T05K+aRzX6Mbwu2+O/ke7xKbfxU845jqYZkpF&#10;eCMhKWn8+Am7dvwmdILcdxZMKqS0UhSoNlwSsRhLNiwIvhuolzU7LpRHK7d5I0Q9QirxiymYWOll&#10;1xVHM4QhHh41OHboLEVetQIMDTzwDB8mmQdKngx6hZSdu703/N1XEmpflVauumm7yrBfafhVN/0u&#10;M+1XG7YrTdsVuezVDdv1SRU/BSlTj4SicUU+DKeec2iElSo9OLws5H1lSBgk7dGThQro+arDemQI&#10;FXWDzXThyqOQMjQmZsmyZZs2/UQREQKqUMNgwSQ+S2tcswCklu20GCGrIjcyVBzTt1ivWcqRkhFE&#10;kYC5CwNSsfaDvrhMAJkPwhVBFnF4RuIRZyKZVJpMlMxTeX8XgBCxgLhADfmev8UQS4SSRPdTPREv&#10;bvApizeA9/cqfEsYcJyA0P1CnfGPRWIrqLJXSZjIgKxoBZb8r6q3u5xGcpyZEGNG7U/f3et83wdi&#10;alwTVfX28JtbJbSdkzj/RNrZpMSElWvXzpozF0MMDDQGUMiBpZdV2l5LJ/W7RwKDLjWi6TeUk+CK&#10;8NBZdAyo7uFCENOlPnzhe6nErgDPxMR48MEHefIsN5V3RO+KDoAoZNhWT/mhxJ6QG3mDlF07d31/&#10;+Lv1E1+4xlkeULzGACD9Lzf9rjDt1xi2q8BOU+Gl3vUZGt+YVLF9RIsjyYeVCBkSHBR+FqSMCooI&#10;CQ2xBMui34pe+yoePZIuNcuKYuJCAmCF2PAE4xM7Dcy1QjWVngNPcDX5N2/d/GaDlzq1bzpicJ+d&#10;27aeOHoyFbs+ayojA2s87rJabhAPBU5KzXSZ8VqUZM3gnlDmeMbsE7r0IyU2M/wjJDi9BBakdIgM&#10;tLZMc3ccKDBWET2GLU18ykrmeXx6ZQgZjjP442EazEK+eWBUiGRYRY7EYQfPSVZHyTsuZqe/OA3i&#10;k4KdklBL0AXxPce0A/n2g2hhYX9JLaDiSYgLUajnSoe8u3H5SY52hy9LWf1xTPtbw+6qHnvFLdE3&#10;vx/RbNm5xSOnjdx/6CDp1Kn9bLrj4aoBWkv1qkqVUJZP3Hk0KGJ5heFAyYHHrxR905RBHpKgOsAG&#10;QZnUlbkFWuT7OiXfAM0NBlG4FszGWYZAuEM+eR2kaiaSXiDSOSX5tN4gZbfOXZEpX0usc72r/NWm&#10;7VoDgAQm/a4y7de5AU61c17v+syVhu3mhEodo1sN+Kbf4vmLSeAaFJEpU1r1KcsIUgJOuXn0SOYB&#10;nOhYeBiWmMqMKKvOGkXDmZb666/bZ3xPtOLX3Vu9FrV/2vLxrft/0uSzVk0mjxiYnJTIdGfeo4kS&#10;NRTcIqFgWPIBZhgoyeEi0wUlDApoqX2K65cWOvVcKXl1RGGmaWlGSt4Ll2tCfRnTEutVjZQiWQrn&#10;JPIZJBJqAhMmytiCSj+FGa58fsvMx5aGR5I8uSZhHCAJ4V8KIOHrIUmOSpjA5fHorD7Me/iwgC7V&#10;q1eHIykIWKo8BAopVcwkIIcmSSX0yfyuNKhWjdrI9KivY2a/Hd3svqh/XBVb7b6I2weEdTuVdjqZ&#10;9D8GDjv40ArcYuKJw0cIpFRaKQ//YfoNeOCZ6W0CNlDOI2VIbgd5R+aJlPjA+OprrcdinBy5X5on&#10;xyr/v//9j8AeMB6nnixtZfWxEQWBMVvQUetdOCjJx/YOKbt8MPzdBom1/+Yqf51p+5vbfoPhf43p&#10;uBaR0bDdYKr9eo9dn6Hx3xMqdoxo+UvQ1hPHT4aEBgdFKJkS7WsZQ0qpJeKJTzJBmZq6lAejCLOM&#10;axbT1BIHKU0X16dfrxfrv/ZJ25ZTen5wft2g1F3jMwLnmWELlk9qM3bYgIiISHQmOJiJ2wgGCWJ4&#10;cegAFJEhEC4h2ZhIQWKc7wlmksSznIdior9inkn4JtiJ4oLGBVnqJTndLtyrSJBSLyThuzXA+Cp4&#10;yc81KELNGUSi3ASrSrJ79DN4vpo8AA4dPBWcGQON8lBXtvFU+2slRAk8szyhjCMiDvmGLnh9q/Oy&#10;UojZwBCI0AY1pD8voro1tw7hIQlTJj8OcZxoYuF6fVtBqkSIVXBEKWBVYS9sjqpqu1WKS4Eff1UB&#10;Y7jNpyYYzlB3/PK45Y/u/me18Aq3xd3YMOL1bxJnHEs/nmimqDwEqmwX9aZTlEL3j751WTg2JgOR&#10;JISiA5n4uUhRILTf+I7S21T5kIIkvi6EEpg2+hbMHEwbEpeJh1d2vav0AJ/ID507d5a8EJ5MWAmz&#10;XF4hZafO7w9/+82kOre4yv3NtN1i2G92+99g+t1g2m82bDeZar/RY9dnaHxrfMWuUW1OJB8juhH9&#10;a9lDSsYD7SuCP3DFBobB00kiY0YOXSt/0uy/1BKBUcWimO5CpExetGTJ5116TRk/adGkEesn9d71&#10;TdeIlT3Sd/YO29jr/YZ1lq9YiexI1Bc+Y2iuSKnz0ksvgZ1kNUQ1hFsHGglYXVIKoHUhcRSZdPDY&#10;hgBJZh8yvqKXQ/QhLx2YDedVSioc5bvkigQpBR0ZFImvghB7uol6v5CE4mt/GVgQepXLCvfq/XXy&#10;fevCNOAxEBog6xBEMqQwQxApeEJ5a629L5kHlh6TjeUggTRZBEpYOtLloHFl3sLtlZJuzHEI0Fvi&#10;t4kCEG9YYmd9CNGxYkisoA+cegiXBCxxgVWesQiTKabKOmAlsMNtPhXZEqEoMSGx9bg2Lfa2eDL5&#10;f9Wirrwt4u4W0R+tSl1xynk4NT0WMRL3BSWbXqj7leMDS/+z8JkGKD9gzbGpA/aouCnhJzZghqPk&#10;VZTez3ASqpDvGmmS6BQIXY4sqcgeGEEwUpbMxM7j+b1GyrcaJda+1VkOFLzNbb/V7Xej4Xejaf+7&#10;YbtFYaftZvP3na9yBonzzqQqXSJbH08+Gh4aERJ+ASmDIpSHaxnSvjIjpZYIax5VmNAFupUJCoxp&#10;mQbODumQzDiKctEgPTUwMLj/gBGjh3+5au6yH2fPXjVt3M9TOp367sOoJe1aNKo7d94CJjpYSKA0&#10;+TXASDAPJRVYi/c89Pq9995jGiFBcmv+BKFkSSNbUEgEJzdYLUqN41fNnENnKzJlaSZJnhxl4eMp&#10;eVOYa3oPzxdBTXl3OfZ+0fIrjTfwQHAhUHmWqOBuKelPjUzo4dElwBUxc9D2e6bCkTYl8MAir3Av&#10;yAf5ZZAXJYOVDAEbC4S04yhdMUHxV5+Gw/uBY6GRFRkJ2/uf5NYS+YZiA+A6ye18y54qUSOS19Vy&#10;7ZFdpb1TeZ9BTjqFvJYkH1FpeX7ZsnnIyCFBiaHL09a3iP303tCHrou86ZHIf7eKaLnOuTbEHZZs&#10;kP0HhM0ngFK6minKXKU6AhiJNIl3kqd/bOmUKVn4sCNkKwQmb7zxRtg+WMDcxgXhGEInjjyFH+XC&#10;XMELpIzv1rnTByPeapJU+w5X+b+btrsy7He6/W8xHWDk7QAngmMuOw3uTqrSLbL1/ui9gWcp3RwS&#10;aNkpI4MicO8hTqTo/XmKKUcPACnlC6BTfEosMIMHUvInPQD0JlQbFs/CTkiJcmKcM3dBx849N67/&#10;afvmn7dt3bb95x+3f9Pj9Heftmr88oKFi7A34P+NxpWS5Rh7gEkskVikyPuKWAPuMvuxZaKYJaQX&#10;TQtxvpBIGlONEh8KiUVDrkX6pKUk+yjMhCiZ3xaJTMmjwrVQdwYGQmg3YyTeIj5pTbWExAE9CYMi&#10;Lqbig+rTpYqp9zSWa9mXNyWYhClBjitJGyubqECL6TH0ZaW3+QpzJtVVPYVa1ggaDhFx8EgqmNIV&#10;3IKYem7whVneSzKFMueztOQrC9OnTuCNwBiC7nHCxC0Wz2fvfm5VCVFZYS1osz7oFysikogP1K+q&#10;xjMVLq3YDyM5OXVQr97Hj1Li1EzNcAWlBy5LmN844p3rI/9RPfZvT5yv3e5M/93J54DXvIdQlg+f&#10;kAj8d6iRQj8899xzrAUmsGSD01yLdy9SQq2wFjE3kN1FmkRJlocajFFA5YaIIiu6BCZ24WRKhZQf&#10;jnjrnaQ6d7nKA433uO13u/1vM/1uM+13mbY7Tdsduey3GiBl1R7RH/Wb0nvhvMVhkWEgJVGUZQkp&#10;GR7J+6otQ0IUhICCYcxUliUhsXwyCfiqSiJbOEnFHaz0ickJM76Z0K7dBz8sW/TLoeMxCUmnd21Y&#10;80WfZu80Aimhy0iNMIbkTiSJK2BJrDEutUiQSAxYuTECoc0HO1kGCBNIn5whoQlzCA0+ua+YTyxy&#10;/CkQNwHdEpryhbtNkSAlWnHJGixyFcoo+p9+I1bBJ+qsYQaKD8PBZeVMiYlo+falPIzgk0jM8mxQ&#10;GdhznH3gqHjsEpYh6HY4PF1/RjoNCo7lngxnQA5RDQXmM+B+oP7Y5pEnCCyBtmYpxgQ/ir4URgF2&#10;m2dAE0B7zKUoqzigzEK+vZq9AU8OwON8BAPqDV3Ge13hoaqrdQEklSefIuxKvMzcIQKqhdPl/Hnd&#10;xmnjv0LIxOWBvF3OjKT09Pgwd8T05JmPRT96TfytN66uW/ezUT+uC4yJcaUhhP7+iH9gf5BQmQVn&#10;zpyuV+9FBHc4kr59+xBwcvjwEQgRk4FOgF6h4sKnATUJX1kU4gHkzXsVoOvy/gmPy5NA30heiP8U&#10;A8cBLE4e65TJjCSA4CF8mOiTi/zBvL+gVzJll84g5btJte92lQcX7zPs9xr+d5p+d5j2f5i2f6jP&#10;nPc7Tfv9iVV7Rn10IGZv0Nmg0LDgwMizjNcFpCQ7a9FvRR8lopFSszZCFPgKVsHEMQv1hv4dnu4C&#10;8bVMGCZ1suK3b9/avU+/CV98s3Pnnpjo8Pkzv2zw2itoWbHMcwWGAYUVWghJVg4wo9TiGEqEcEkb&#10;5jr6ejAVLSvwyV3kT8iXWOlQ2xKsQgOh8t4P/8VqWXikZOXATyBUMQRcDTLK62O7haUgPAsGQhaY&#10;DJnmr0Umy9JFMliMGiSGPvdcvaWtM3N8HnoAdgGoYNroDCYCpZoTL7y4KWgtKlYOoMJMVAiZ5GLV&#10;D4aGQ8onkcCFSVvgCYa0xEVgXLgCSU2RPzwvxUph/pMDD2wjrzo5u1FH0x59LNoXHFkB6QLcmjlA&#10;RgIy0MJ0AjD5XsFSvGYaKtVC/33lKQOmyt+D1VIl9CF8Oh2nlbGjx0RGRKpuVL4/KcSCqKIiRkac&#10;EbXbuWeVa82rQ8b7+X937Q27H//vvi+nnwuPILc63c6u0pSgw+VSpPliZu/Zv+eZZ/7Ho958001j&#10;x4xJTMApOgOmGTICy06+eHqAuDV04A888ABoigxH5jkWCEx5binI833fAjTgZaHxUDAMqDBPbOTJ&#10;Y4bkmJXJc46hKUGKEHWR3grwAEX1Ey+QMqFz524fDn+rWVKtGq5yCJH3GH73GY57Tfvdpo3Pe9Vn&#10;zvvdhu2fiVW6R7Y8lnokIiwiIgQF7DmVjCc4Mkylsis7SCnxlFqU9Lb31SKSgCtFSqBiP234edKE&#10;Sd9O/3rW91NefLEOTJNW8cnFYcnZOMnAoEiEoda4yxkIhNZ0QaG4oFSs5JOWZcVIKehVSDslrw/T&#10;QAUx5AmOIayIFxACpGrYBeRLvsK+6Ag/ofLCmWbHG05Cc1F9X/RQP2+nlkc7gX/0nIAlTmHgpdh1&#10;JEBT3lcjXAGuLz8RKiYGXTb0rlS90FHw+rIoQggLQcpBO+KbH+kfnyxvpKTAHLiIhhYrNe61cIoa&#10;KXGkJD6yYK/JC+IugPGMqsiFqWAld9eMhebD0DZJXIeqxWcmqnJcipfDSRbDJIdpO/dF1nnxlxoP&#10;7alS9ehNtxxu0fLozxsjoyORP5m9DGd6crozyZm67qefnv7f01hVqR9CKZX58+Z99903lP5r1rxp&#10;3bovkNOOZD26oAoOsWAkeIkhU/CSrK1whPAxxSqlQazwPYTjh+3gOQF1OhbjEcqAPAyTQgYhaPDB&#10;tCz5NIe5zZx8kTI+PrFz5+5Nh7/VMun5fzoDQEeQ8n7D8YBhu8+03W/Y7zf4zHV/JKFSz+hWh1IO&#10;hofi/Er6usAQ6mmEUJm57CCl5Oihp3w1Aom7uGY8KdkDTxgWErblp7Xff/PlxInjCAXRvL/QMqHm&#10;mrcSbl2+yqdsWkgSoq/b8KeC0YgS/lXhkZIegH1mHaJxRY4EIVDvgHbI1iii4UaRLPHJRNiSwugi&#10;VGnkyPK+qDHxKWWUy0oH6ueX95JZAUCCl7hIIOqhaZDzGi+lTYEHWk88DuAnUG8gwGn2UTMfjAU0&#10;GlMCSbcLfC9+mDdSMtwMPY7i3Av2iPaClKQ4IJrw6quvRjRkQyLx9RnAfgwcXArnc19/m6W9LFjp&#10;f9zucF+HgZPFS14SVbtW5Y21mGnoAuPoTsPv9diJuI0/RX74/sHrr9tRLmB/jQf39ul99OxZxRAT&#10;jZKQnLB46aLHHnsU4YyHBAVRTd9xx51XXHGlhkbJOI8rw8cff4yr/Isvvoh8SZgZn1T8QPMJaJE9&#10;jt6D4UAxwCsX8k09f86UgKyxAAFFpgHyPQ/GiOCcCKOAfi7vewkpY+BgW0tS9s23B/JFygSQslP3&#10;ZsOatEp67mFXAOLj/YZ/DdOvhml7wLQ9aDoeNO0PqoMcdho8mlS55/mWExaNXbd6bTSZXS8gZVmS&#10;KUFK3HZgkEXvlG+f6gYqhXJmwJX6FQoUlfmV/1zO+LjYpKTMmgmyeESUzC4EaFIof9VkUQSFLPDp&#10;0+N5/yJF3rLwSCk8OwiHdxz53jBPigYSLw8GC1UPgIEhBIkTv2UkD1Aws25oTmWMuAJ67CKs1Vzk&#10;PZbbBTUHIEPPLEIFJ8ZLkExqAssEK+QjaW6MGUgPo6lGOaQZO31x9OFQRsii104xOT9X3kjJb1AY&#10;3HTTTVIFHU0dpbsEKlAqgKMcgBMwT76+NW/ENVFXZkn/7et1hH+V5QwHg9SLB5aI44KdKiEBU1ji&#10;MVVmHrcBcQAqM5xk+Ak+k/DL1qiOHYPt9r2XXXbsmZoHp38bGB2VPH/+vDvvuhNpUuOiHCApNmjw&#10;erduXWfPmcNUJ1CEDmQ+o0PGUgM3yRLAf554GEy5vJr8CtETOQ93X8y6ONfgH5fFGOz9W2PvYL6h&#10;+EXfi2MUQjl4zC2kFAnuxPlipNxLWC6uUzKp3r1/Qe+Rsk3ic/9yBQB+NQy//zMd/2faHjLt/2dy&#10;zKctt/0/yVV6x7RasW/p/t37IvF3tZCyjGlfWfM6Q7pPUCSOcJYlw9LDKsMFua5U9S3c4lguWhmY&#10;RT/mKTUKHOpUZ1kESk+w1IKm98N/sVoWFVJq8o0ciQTJBo+MfxPrlmRJACeh2ainIOtQcF0NSgtA&#10;8vpQfHGxA0qFEblY3VKw+/LA8tgyARRPlp4OlURKRjCCfgEY8lJZXtyn2wlPxpWh+7iNSK5UIf0c&#10;6CvDo0AiMSIW5l48WN5IyRCTKACfTzLsEIiCCKWRg6FHdkH9C+vj0wvqxswZZCD8egr2c89fSc8w&#10;BAiUkvv7AuOi0rxaUZMqqzqWTIMqI6kquQ/1RtRXS5eUmJjeqTPC5e5qlx2rWGnPgw8Oq1bt2qpV&#10;L7/mmuv+9a9/f/D+B+PHj968eU1o6JnERLy+I9KcqiyongyaIMBMoEzGVZBPJgayGnpR4BMR89pr&#10;r8WJSbxspEvJYk9VbWK1MfyjnEALCq+JkCcB5VyBM2xo1+HGMCQjs2J65CLgLtdBx8tFAEjyOaBg&#10;gHiKL6SXncnDoxchIkCsTl7+qgSaeYGU2Cm7NxveuG3is485Ax4ybQ8bfv8yHI+Ytn9ybDoeNu2P&#10;GBz8vvM184xhezyhcr/o1kdTDkWERUagGQ/P1L5aUSJlx06ps9llHzwh1kKGhFrJYlDOr8oYr8z5&#10;pCAIDgqMjMTdhiQclIRVUcl4eWuk1IRMfq6BM4uImaMcKffVDyA/19RTE1BN0aSB59PqK5TAhJNb&#10;FAlSZnlaXhCoYw3DvzPTkKuomUdKByxnGHQ5iQJKRka/Psf8ZPbs2ZJiRnd+ifVDUd1I3ijL5OSN&#10;UFBjryWgCMkb45Buphks7x9Azz26EXldk78st6ZwEuQSE7L3V86xZd5IiRqzdu3aZPmQac8LAmyc&#10;AeGg4AX2fZUnQbFM2iwuUkhKLT0DHyaxzlmupsDQcvezEt/xRzLhWdW4rJJeGDDx+rEyYmacPpk4&#10;cfLxhx6aU758y+rV+73eYNakr/YEhSUjhVJ0xFTVb2ON9FjSAGHIJG2BvEX2KYFuDMAG/8RIKSRC&#10;NKUEZBNag4ETzEMcxJyZRWbN4yvyN92OyxX5xRgCIlyZcgyfl72n6ZU8M6sVphbRNvt8LuSMKuTP&#10;80fKhIQunbs1H9bo06Tn/usKABEfNfwfN/weM23/5ti0P2raOOZT73zNPGPYnk6q1hePnpRD2CkF&#10;KYMtO2VZQkrYotw8euBtcetiY/JBQTiAIcrUSiExZtYHcB89sLdT+49GD+2zZdOG6MiwxJRkklYx&#10;qUVShFgzDBIgJdAoWCKqLTmjcU5T8z+g8gWE9iSFWlsrXkJyLw2cnkjpKY4Ucj55+fPiQEpZaaSM&#10;ISAVZxMCeIilQawEIRCAiMZjsLTUJa8vhAyLJvVkfWNUpf0bbpxs27bdZNu2rcm2ubPtybZt25pc&#10;kzFnv/9zvp1Va/Wtds8Pz31f9wVrJuaPUhbIjnRgc5BJ2n9xYVWo3FuYSzkptd3L/vPsK7V0jNgs&#10;sgrEyeGnmBwoDQpvT58LaKKKfzBuYIOEWnB8ik8u27k+SyzJfP8X+ivoXZMoVVT4kqxO/ljcuX2i&#10;dLQPNJ+PMfgcNCk4No81SamMmpD3r+rfwYNyNBE07RERMa5fnfMWM4i7Xi8kXf/y/mja/fvbxGZ8&#10;oGCDpu0gXCXE74BszZi6TZxwZrztha1Gf8c7bBeYK2LjqYAJFkxJi3PMo+c/nw+MzE5cnK8XBBou&#10;BNRzk7YfWXyumybcp2IjAaDYrYBeUckUO/FU6JdTa4cIrBjiZAxqkZZkYpKuzZCEw6T/Cl+k3rQX&#10;HxU7Jr+mmgUcXn9av/403vwearAO2G52ztn6ljNpCWIhIojdwsNFL0J9BIiXoPOZxxMKSNGWHIa2&#10;pSJQEHpTKalKEFgBM3kEfz0M/zGP2WL39nqLJRnq9Odu3Tsr/vGy0e2AYToBAWnYEONEwFljLjLO&#10;nn/CE3fsmyZvhPGC8Dks9HePQmcqNZBmvK7+kDmh1CSqN1JCL7PmoWW8XNMBix6xZFkv2NOokMmE&#10;G5jZFSjNLziMoUpGWgd/CesvlWegyFk0/F7Y7lhyhpokPg1qxtTAZIHF/eCH+g71ReJGBF7ITMHz&#10;LdZtV5AXlqPgNQXwvPR9PYjAXoc2lMgaNqL5XVWxXSrk1luXIgkuRurLAbQOnxwEhmLC7fSzUZQv&#10;ttZwkAqhY+o8FaTiapiTMauyTptxbdy+hmtMwg43u/yuzqk3PpCm8+f/Z3zJpqnf0yeTenTb5+q9&#10;3w8umaAcLZbpocfIJn+iPkeHlheLO6lFj4JNmQnfjgsj44VIbbiwjrYT1IREqYiOGkhNc4IMbtT6&#10;CkstM7I/+FEWbUVnFUeDlcujufrYeieqpKZ5h0qjC++4zHLSYakHWkDG/NZ84DlZ/7Vm5sFvvZl/&#10;bKbwgRZ+3VHyJ8RkM/bL+DgLo5qMRUlHCgcTFUeBtauxyC+s8fh0QfSYTylimRTPCsJAJp6wNXS4&#10;pOGIqnfvfCbvWifO7p/C4cCG8dZo/ibzc/+kM1pXy2a3M3jPHMb+fsFV/WhNAMEYw7AUWT5xEXE+&#10;oQ+CI3UEC7bUb8y3airVHy7MkAL2Tw+a1hc0epgrNZMvvCOhgLydER/j7lC4gY2Ik4jbhO9qC6x9&#10;65L+MC2PUNPxl4MpDfAZHeGoDJhXDWJDE6+HJ4Zzdna68T2v9NbRF+wSM0qsxjtV4BsxpZ58Y/7J&#10;mEQ0bPyyH6qAh3yNzJJ58O09eDHPOpAPxoQlWXXgd0EABQdfkFOmZsAxw/KhBrvICX0/MThlldmf&#10;CpB6reAEWKGRTNCPOJlchUrdh2CaExsprc2KJCoir/M12JOAWg37W1tH/A+bzUpRSdOaIniTr2mv&#10;R7MWL0INiGa4lSlAXe8DpWdzYk/S1hzHGewN6YUITIuvtpRFtRURd0BJrOL5YqVujHEcbyn/i683&#10;z/y99dCtdtuRtWjhUQBDhi9t247Tsly3ndNfyWyF3z+9X6nPpSjOGiMAwHXJE7F16y6GB4dDFZQl&#10;Q5vGbYT74Qva8ToMjMXuO3/yGpsA95nG3XX+8OiZq8HH7vNr/jhfE66OaLXSC3g8ZeAuLBAOrqkv&#10;mscMBmCvFEge+4mTH2LTgQ0gISMOky1bMT/Z7ZNesQWIpw+yyKDauYwjBLIzBlC/H3zcuYqmgQWy&#10;DA7wF6Udp/S5/MABjL5GhpCeZ5HzGErPTgHvUWOFFl96O9biHxj73bFJyPQkONxHJGMhZZ/SZh5B&#10;E9slpUX6nhSuHJkROsEArDGcZOmw9Yh24h+F9I65pkj7xgPwZrSntf792T/oNA+KxcZ/K+hRDsBz&#10;XyGTAp1INSTTFELqTQhDdoSTIi1h47S9mWusDFnySKyKSu5b8rWtsK9BfLS0DAOqu5IQAUK4ejrc&#10;iQ5zLhyy8c2LqFJlWvXK/CAL47RoFERCZaorh4eGrGMmCWb+VX1g2TdLZ4ej8tx+X3vPGlVuRSYj&#10;fhyEm60n6efrnn8bsFD/mBvoma+mAKAnpzQoRJXCjs1NJ5uEMBn01mtt2zaaLGznmOYkGVZPCiwp&#10;3VIBKEr896ursHlg8MIsX+QBJc1XAIYIjpucT195TS+he+2hvrIDz9lmAdPNf5bvAqa8eTPmZ4q/&#10;kquQ4hxc6d+MgM4kEDQUeY30GzQklVa/53/WF7aA5CTuhr4OJkl7URZKdqZF1iBwi9bXSqbPqlLG&#10;ajNffmwYKuqwm8/P4uTOMn2Tu2t/YDouZ/IFgA5nZQHWV4yGkiQz2/vJY3li8NWGTnLpAVbQDUj3&#10;GLxh9oFs0NJa0CDWJn2BvLiBNZ5f957UY/0/j39Ak0qPGDXc25PQ/DBDRAUhQcOB+5GDS+l08imD&#10;NUhfJp321TgSBHhnfPttP4AE4dyp/2A7Fb1SoGLypfTAlcxl/lxk0Z8VKYBUXLzaZw2qto74hcEK&#10;2pTwE1qlsp64Q4AH0xBep12YdQA2xav/I2/AOoYXtIbsC80tJGegbeojRkrWAEETnBjT1HKgCJ09&#10;tZyI+XXgVcZjIm3pETpeO2AxIpOYtmPtJGH156pmJIKFtBETB4PpwaErwWbu69pPxdeP267DyVzH&#10;vj6PkSrixilSPPAoHM8lXGsZoREAjEiV2LUSQ0t1xER37qRNYN/BZ4frWBwB3EYSu6L3+RP7XQtb&#10;jx3Ty6B4DMgGvq2jl1fuoUPaT5WqaXABHXjHbY7SVbhZl7ms1jMESYYhg6XmFRNJm+P1+pPWPoCW&#10;uZbblGolFNnQxIJoZ1CBknldLK1sJlQiTRBRGhFe5AjVHx/lUJkVBhw7YRmphPUe9Frn4sPID5eH&#10;YVA/7zqDFvev8Py1Or1mr9nxHdWs/Oy9BvEUTUxGg0FYqg6Kbiq17Gqg/NEObZKlAl6FLGAEdShL&#10;UgjiGtpTxB3iusDBV7wNfJMldNqx18QFhDXT6TOUiPU6UlBCB3IKhRFFgIQIGu24RfgOksx61OuG&#10;wlevF0Q11LVBK4l17wxwXyR7QVfD8TcvUkNHIPsWY9IB3Ev+AAYZ7T7P6HBAVriKnKbiBuIafhqn&#10;8EPL9/EJ2YJx4IxEQyU/xzC1Nr5ItF8fQgYz3rPrtfmiN+xRqNOcJbpOaIGRsdSUwpxeeWPymmro&#10;Qsawg7ZGe+lL8d9LaP5Rm8/tHp/bcIeo5GGqIwPCjhkmGXKOGpQvbypbr86ZytVwsOwIR2Wz8Nnc&#10;mMhkAU/7WX/S5QTxYyHwzqlwJTZHLrpKblP8MqyJ6xGdvGGQYL/J0vsQt3w7E5ZsK47fMthqXuG0&#10;+9OvBNVxzUShRvird2V33BBsLgecRt0sUmTSqgZAYmxOIhM6gJZASNlzihDmamY0XhPJiD5Cg4ea&#10;d/5VyDeYrHsw8rs4AgnhastyOHIBr+2z83Y/qN4V6qX27aEcB1gLPo4Ct0kQuxQGZ4CnL4QYJvYi&#10;CTq+LbLwXznitN8lSlQ06L6M3LAPhWwQbwUP3ErzlaECC/Cg6BHs4ziNYPEXn6FwwYAKjsh4kZkY&#10;/klD5Z5BTpPSwIORUsLzVDVhCuuiLqAr0CI4eGhrYFBKKJOQ+E1sQMPvgeSu9npoHWF5pILqUFMQ&#10;psyICqL5CdvJCo7FaV9uniJ4a3p6I87qrdu6fsMLFbADlievSS+Kl+SwdrThrECo2Fzup7tVyPbk&#10;v4SCNNh82iVY50JlVPqgjBlfVDLy1ajo5CkmO6lJhy7lpbxsRUUqHjdSvhdhR9/fEdX6/s27dFSt&#10;n6heD2Y1qXSYSNrlfAJABg2hWSlEI6yVCbG8pnbweHgwVeJBI21GPanRmDKh0DAxfdYhBpHKorgb&#10;elAfcinpRb5JZySWVOZ8h+xL2hDei1TlU2M1vssxXPheTNkR5JLGWnOf1esKB8GvFWdEH4KhZxuV&#10;lYUz3bgsAbOVB3Xlg4NC42URDSlrcwkmOKkJ9ANpCnr90zglZGWthmZmdTBZb9HrKD1qe2Kaiwtr&#10;nAtrSUQCbB6TYyqCToaP+/ISACD03LWpF3f1NW4Ni0EHvippFnuK1GGj/bGwFtKZR0Iy2vgHC0o6&#10;GnL8nRdt9B12hcGAKUjCj+RuhBaGp9ZxghEkFJaRiDCLfqr+qGvQco5E1BUW7Olfnkb1KSnbgHzw&#10;50AxwuY6bgsDayEZUHjODNRhmem2v1ra0x9/vkCsM/4C6HkmtkcLAv8Eb8R0iphBX5+E/oCcNrXw&#10;FrEjLEETMrcJAhTEA+Te/z3vggvFH86+3GbqB/X/wMOfPev62Os68xHcy/VDfLly9WxtYCENAQ0a&#10;VxZBIQ9tBPpqCVEnkrskC0GjC4nwWBaGusziWbhbcEJd2wzJvfxbetRN3WyytvAAfrVlWajt6Orr&#10;P1X/2WvzL/RPRYXK50laRaF+267X4OyahSchZ5NAXzJ8q0HfydI/3eO3ukWUL1SvWfrBFNWMiB0u&#10;mhX6fEXr5btfGPA+RpDLS/C693N99aRq5rKPvj7dPjieuJQAXQrw+9PxYyqcQl6msuZw7qCjJxZZ&#10;DnV6FtSH3QxhQ/toCXN1Uk3DBDuYgOKNn4O3BH/B9pCgmPZ3d+W7L8iDN93Xjym/nlzmQZg1hINm&#10;3g4AH1fGb91JRv/S+jnNPASqhPzhYiiexWy08fsSdJWqJ4BCpgrl2uB9boRKa6goEjOrvaKjj56m&#10;uv1u46/DqTrBl0EI/Jc0Bn2nJXkuGW5H+GjomAxsryTAxDJhlFL3m7LlPVVzLzO9J3I8z3nkOaeg&#10;BaMyHljQg6ZDsJfZabakUuBmZMIywn1SOXaS2ak+QO7HfhDUwjxrKtpsRru16U4CLQ7QX5bemhum&#10;ILiSXcZOjJSXQqTEyvx9OAZBHECm17VrTB9gss6cJJIyYAKyQQ7By7yHlQEYwEGgSUSFHphMFtPY&#10;j0JTCtZBTzexRln1XoVWOfj3XvcP9ffOVfJbWT82VSH6RjZwLQSlukGxo2tYGgT8goVNZNSWkRGY&#10;1LS11X/9tZooEJb0vwv5urgY+751fFb8WG8z1wU9LO9p46evXFWbeOSfakTdGmodNSgIVkZTUN8a&#10;YcVWYrsT33+jUAiYtRFjg/9jXweMRacwiVniTqL+HhGLAaDdeAJ5Rlya+UjfO2Zleyadjo2xfTq/&#10;s6eb+3SSBT1ctH3G2DvT/P1chPNNy1/Wk6BcIhEdyEqZgLF6ycVJRuHU0R8ZgoV3eb8PcHKu/9pH&#10;7FX8rtquN/6qrut9XYw5uu26NSgRHWk93GuT1jOhIy5NqR26MQ57BZ9aFm7PUGHjTQp5g3LBeKAA&#10;66TGwwBMuvEFG5KzxJn+zlKKpSEwYBBbGlXNisLq5LbbQmXVDCpNLL3HYqYaUosaSN5nkpsdBmeE&#10;QcIdrCB2AjVevysRT4vuTWaNNnsgWTbFjFmix0bzI2E5Db2BoOa2h/p3KK3Lemwo4r8R7o6pHr4w&#10;e8pzufr+7+GsZ+9tFjT9sv+lt8/0nX6u98s8TPwYAmUqMhNrsHoVUVbeoQg/NAScB/FJmRlyTALc&#10;rGgP1bW3eXnjjhJKVGxCZjn8gZu5mCQFBWOmPTpJz3lql10l3M/QJ6HPz+5EvU09Hwpi16bsF9tO&#10;m46E5tTKilzXCul145KlIqPtbcbvLVkm79qK24VFfbv92D7bZ+2Sv6XRzxgyZMbsjmu1Tc6G9s2A&#10;GT15H6S1rKKi4LpWx502x7p286mMGN30MhHh2kCg+YnpbrQKLqaEHrReGErjClSdoMvbN09iab9a&#10;Tp6T+CmeO+9Hc2N8J4ePijzBoCof2iPn9+6rVLHkyPA+ebpJkrwGknVy/8mV93163yekqlUNqF4W&#10;fd8JjhVcJKIcat0+kOsyYkKwlF6RqNJrYoTKgGLsgC3SMFtV7AAXqKFtitEknk6gytv9QNZNumQQ&#10;LH0s5yMrZ8GxUvinKossQtYg26V56gSK12P3xSOg76WtT+B98BXtuZWcWgfGd2x6z4DZ5NaMVHmT&#10;4MN2lbEJs08cu2D4ZkAjzj1oTtKPftYYzRxtmaxxhAb7Sg8H1ZykNp/BpuTq2e4kdaeK71dLrAPJ&#10;CwGJJtdUe9ySm0eT3s600/vVhPk1wdIvy42ROoynN6u3rcu132MyF9LKJQDoiwa2SR1n1quEONLW&#10;TQkZ/8urUgyfidqfaodvo6vCMhTgQV7QElJSGTPzFGAgLVsQqxtTsZKhfAVSgQtkeoMC5ljQFIaj&#10;KcgTammqesRxUnFmE/DgqrwVUdb9mSQyG7iiWNUkUZnxuGkuxD6sLetF3vTbZvcUW5oLixZqiq+9&#10;8EgljPsQLaEglnLJGn/NYKB8KM5zr5PREOsRpYcY0Q/8pJ2cEFYK4GioNChfqmhtEa/pbjb8pm7/&#10;ObU/Qo71vfSErBl2eYzG0vcRrfA6YceXWsak0Z83Gy9pI/jIDFcPslG1E63io8PTf//YypCiKVRV&#10;Ypt85zvDzAglTvfVExkaRmGY/MORzAC8jHd9Bu3ngDHIkitv/Qe5hc1dojd8DEfuU+1DbnvGHTfE&#10;ynteXdbb+s9xXDHvs3ufF88MW1+Chq0/t0JyF7MTIjNxCQXmEX1I3IfXPVzSJnTW8fi2wVv7Mntc&#10;Quuoa+Ja0M7i017MYVPnYaUuAMuZ58gWoIaGgmrN0u0IR21FzQLudTlfMpB6GOQgv6XUuKmK1ZCn&#10;zP/KkYR1ilbR0ivKvzVwmNSbyaN3iumpOUGF4bLGReYV368UTFG4U9tozUNrctjdTQjhHP88lQMK&#10;gV6cD4xBqW13s3vwipAhFGBvDrt+g9FTQdMM5Yj5X0l5cg4OWF5BQ2IcUP+UO5/SwjdhIm04WN4t&#10;J2Fq+9wPavT3e9F7uFY/y+37uO1r6/NIGOLh8QTfcEYS0tLFb5F9xetv+rmIu6WmzCfZzOULDepY&#10;E4zH8cf65Jg6Xw7gV9VLf2osp6XtR1X4HWq1kFBNbYg1ZgdEovPv2+Kqr1w0n94KjgQsNnvKPhyI&#10;l1x2rEt3zDtuG2O9FVm3dd/juOA+cql30OrXwjxVUWlgHkidDS9t1JjdjlCG4GMMeZQq8p6SEfj+&#10;rr+jVBNzedycua7V6CnrqdhFWDR3JBN8acEI/PpJWw5x5OtIppMbSuN7yL1rE2MDWQJwTGZCRoI7&#10;FsFMaLT4sZrgDx9H6kmDnkbTJANnVJFguA6hAmYbhFzv9IyyksIuKl9dGvqaUvlLVg1b+tGaMq//&#10;TszYDN56lfKAEoEik1ti3GB2QTcdkZVv4BZXU+sO1Y++PSao6tchqlgicoll9KyM5MZjaLtHewwZ&#10;HGfdxzJIgRb8lhzlPgirp8ni4ejunKUxql01h7rJKk1T+V4rUQ3B5Nju1NTuLBz9iHVEKunqxZJ6&#10;5u4iFpVlwK2PD++vyfeEf9v8px1fUAlpeb+JTxPsv5vBL8LKg4enmzg60c2ZJEmgfSggQ7nAmjwE&#10;jUWhNFKPUv4Nwh3hYKSmMo/2vZGquf45kWLVYXYqqFfWta1kYnFXaV5EUyY5SUTxG/XAM9w46f2j&#10;QHzYY7HpV/ZBONWOR9y8/bLZ95RfcCF6sudbXbA2US+ZkB/ZRSvSaV/+N3QtevjtzhjxqfF7mOju&#10;7GanyfLi8O2tIxPq2d7LedA1uiw8pTP2ocFUQh2QnsNIp9PisqGu6e7sTTQfdrgAPoU8IeoH8wkj&#10;DhHz4vxL9NfQgIkMoq8MBZaNRit0JberxdDDiYfefdcC+K3PwRuVJr1ho98WZ/4aGStl2H74ZLQE&#10;Ni8lWrfWCMMWjUNe9mouR3lKhPkOP7URyGNwNCtTykIlYbplbvuWDFn1who5Lg3G6wBEErE5k4AI&#10;ekMlfeDYzHlUQUXEHxjzpKuSActiKQY75dDa8xj5wRxWu2MsQzbfF2Oz2aQhQJK5+3Di4GpMAY2D&#10;IAp4TWHY8/bY5Agr/OAL8WgDDOmwmJ19izmPb98yDrMpkSkzahwdMG46LbvHo0EuNRSvIOv0cUyy&#10;+VeXehyXpFv+u61S9tKP/qz94wmof2dcUP/W+vBdy6/fRpg8+D8Gv7cDCSqX4pWNfIbAYoQsK+1H&#10;m+FaT9T4cuy47R2DUNMEaWym0mordE9nP+AH83hUp1pyjgpJWFCGyJmjfpGFUb4oE5tvzJMo/sUJ&#10;GBuepCOqunGrM98mkvHpd9uzxH3JHhUVPhpIzPXsd3ah8bhpiyU0x+o13L50OuBEUqgLPb+3XP8t&#10;kMevslv/g/NGMicpOQhKpcgG+bTitewOnV9M6zthCFppjImOff6oiVGe+ymzKhqjWlPO/zquzcD/&#10;vlSw7fjW0/Ub+Irncd4/PoPq+XmRWRML31i4YNKA2/QrHHGP4ZTdHDnZGH0gNpRsaBDaI4oXxdF/&#10;8fyHORHqyBrpaPV2+t7qV8ZlgC6QlQPjO8wW3Kr0o4pUWsh4WZJFWWgmjpiAluwOtQO2v7+XdBi9&#10;ClZkWM2l0VzjCEETbhWKrdkqySY966k4gQIZtIpNpDNSNmtyNTJezDu0g9jmzvDzEIs7q5H8qHGK&#10;URQyGjB3TCYsgs1UOqYc3fgehq1+pRkbsdD376OvSQuHqhizV22GYZ6ZLUxGJL00ksWi7g4xC0N9&#10;gGxM5ucn9d0/f5+/g3Duhr4LaQYCCvKZLn9fG1C/HT5eiSWzzO0sTHQFh6qVmclWYOsO2gXdP4nk&#10;pEiaKiqcVmsUDfyeSjeaLFmUIzPKpjwj93n0in4nQvdM1DjEEesDpDY8PglSqn5fGexcgE55zssF&#10;jMv4IHuhEMN3EIIxdVxwd6h5eKcGXH8d5t363U9WpVY3qJaRqwyaoaCpH4Ny4BJToEln4kQZDUBk&#10;Oh1bvqDCpKZh/nzZZnvZfelPEYXqE6gqdzxZX2Q4kn3pVfW+O2oBcoe/K1EgaKFwleHBmiucFh4a&#10;MoJAQ9OQWn50Z0hzOVzWox6btcOkq4Xg4OBoPYXBXNcFfNHlUwshKjwWPqArZJuFDCjjzoEhTb8m&#10;29+kWZWU9CDDkgpxhfqbyaAqYffCgwxDKC82Pcg2QN+Mf0GrD/MHdzeS/U5mSDYjRVUFz80sZaBG&#10;RXnN0eUVk1sLhZ5GmZBAhytMEKO1cuEcvTu1BWvzfx0iItUj3WrAOb4N+OdTEPMWEXoQNxUEljkH&#10;Ks9Hx3dPKxJ//AubMmpwgAtudKy0iToUyC5QMuEfKT2FoQvdFUCDP3gAzhx59FG3W4rd/laQ9X2+&#10;Bf1t7kk3aGw6CxljZY00JXZe3rhUSWsl0WlM1eRO7npIRtiiv8Y2gyisreL3/gt9CDr5w1tDfjI1&#10;mq6Ip5771Picygwxq350tGP/POnhpKraRz1/j8CNfclHy1qA/sh46ty6k7CVG4FxZaJ0m8Q1Pzqm&#10;LO2vQe9l007X8+tXL77hDxFyVorNBafztVcimCQaYUo+u+C5iCF2KH5NCOhEFXGps3gxKctRAkJw&#10;jhX1E1lMJpzX9UiPXc+AUd06X07z11Mkwil9Zv7mi7f+RqzOPf8hKNXyQjyIrZxOvs7Q2qGoNdEJ&#10;uS3jsaJ9cz88UpRw5Ol9MVnLOkaN7wGTRBNpkB+AkNiYYTKfKGavcm+5PTW3VO6EXEz0NVipiWNw&#10;5qMl8ZJARDlJLdE4X2mqUfLPKAv1RBVExqRO7I6/0DL6Ymgt28wXXuZLfqO+cPTGjaV/cRbNVtwp&#10;RB8x9i/CF1B+QfvzJvddYIW6BqZ3g9nDPosc8wcBbT9Iyn6m/HRCX4aILaaXNx8inoRPZgKT/wgA&#10;eriiXeoBevrJg+kNoSp+BI/q2JG9XXj3CrIjsOpGm07AUANF5+d1K89FqPgWUdB4NfQMPE2uHhN3&#10;yuWMHW63a4z8QF/pMe+/2y77kdebOngzYxKztEu0P7sKy2rxhRTh2kRtMSXkQhVFDLYalDJ4jPsA&#10;2j49Ta5Soah5lX3TQ1k5mhSB0DP0rLgl+JzHUf5HjgGlfyYFV86emmMNLLyZ6OIgLB0Z576TE1Oy&#10;XfLhvxQC/HSU61TNu756QebPn/Jh8ahdVWFokmiUD4N07W7I+iYhAxVxmVMYsTJRp0rHAc865X/Y&#10;xNoI2E5TLfMDbCeCMaqxpnP/DdDRGeC5fF7nhTWF/+08Cl/b9QROmlEGjuQahbS3z5SeUdsR+3x/&#10;oI1KNdc4MQ52Fm1eL5UjFSOrUjvLoCR4osgOaD1KOuEIAaj1wPLrYaqE93kHN0kcSEMmK+QJBfOI&#10;S9Smc+uCMviQ477G97N9cyJRCsoeHBIuXFEWaRpUlJMJoTwyC0AwuhU0FiqT1Xk3Im/tfMTCFo6L&#10;NcxD+VZMoothID31sHPwA6lNk5XHmH9ULIdEW8Ul6oSDloT0/Ofo+B0R8ArFeY8MSQO1HoWGjOeJ&#10;0hWYGAc+CLU/aTl4F04zRTDKg7OugLqBLnYs/LeTnLH31aT18ND5VFouW2w4qnLv0iL+NbLiZ/5P&#10;+7H1jYdBXa02K8K2D/nDQmS7wIo6C+lxWhidlVJzDrYzz7r29+pbX0cP7/KdPuAjs6Qy+72T4VEG&#10;25Gs5MGhEUegT9CWV0+LKU8/p9moHFUbhnBbS/PdjoxzJonJ+CjOvICCVx/LcmH7SkVUHOopTxu/&#10;TP5UJCTzXI4Po6JQ+edB6hcVcb0jdU9+5iqUV1Kz9V/1PvLjY4tXf6IlbKXvOOswAbapFwjfjnHA&#10;rhCloSox1c+xEN9MMhHceRo8q0eqpG1Scvk3W4CkiJkMfNCTg/zT3yXFIeJAFR5kw37mtKVwHLrC&#10;b+09PL1Gu6dEY8W5XA6fy071im93+616v9H1IyKEq19nhj/z7mGCEcFjvBj/EHsCa+DdyLSneL6b&#10;/gEoDshFckHobcsxnU1FhV1oWyEzYGanR0i8E6jvdiYT2om6xqopBwkb9RQXPOAw60BPcP04wyoM&#10;PkpIhsMwyFJY0Un22TVQqe99pW4eMWqsbFziPotdCdFffZxlOjNQrkwperkoRQ0Zr6d7BfZvuqYS&#10;lyVFB7poF/eDmCECYSgDq77oP8oGEIxICUUbFxGB5YxAou+K4ZeBLGh3kwUxarsHZC3zGBni/5gv&#10;Jz4D+jjXsr4CdmEmNvIoaEyCjBCT4exxC0v1qS6b8Y2tpgrjVUb/pgrUzXTkiu8H2woZtzQ5TdPO&#10;qP61fFxiEUgr/rzL/9dydv3iR6WQChRqeDAEpTccgNPPSMjw9b3uqQDicmbfwROV8mCi7WLoqn9g&#10;KztJvWPp/qLj4PxdF4VII/kXb+/66U/1+5rbH0sccJGLr9pmSYaQpr4T2H+b1r9cKm/4NZzv/x7u&#10;wrX5Pqy0EggZtf4DILmaa5VBcAdJOEgIkbWP+/l0mLcSiOTK8mzC01RWLhWPSQfUxEL7frowT4ij&#10;hfkjTcUJrCE6ugwBfXloMvl83h8VEf1ve9a4bta1vU/dToM4Hvf8D7/5uvyf3/TcPAoIEo7soesb&#10;9uF/EpCT7ELXoL7j06TUfreHUEEWMTjTZGqYohs/0hNnfrL2WWjEa1Jx0UDlYuPc3ZPEeSM7pbYg&#10;3AdHpCX0ixGXCgHzb1dDrGLtUBMBiIeo7pSMF/e/epTVzN1YhYMcTfjT5PF5AJsa0qYMVPr4skqu&#10;cJWEnVBlevB4JKZyRtK1ShVGKJImQqcheFVxklkswInvkth0qRv+PWw9mZGSUMBsc0IISC10QbJF&#10;uoZFiplRmcjJwnDghlzyoRSFpXIwIDgGnhlCpkwSJBA2KaPgZbRWS7sj3LVaXcM8dU0L44rSZCiP&#10;YGN2VwviU7eD1nIbDifd0Pm4+9FDz+0+r2/XzemPJBXsVBUyQzW9UyOt2WaD6uyPv6A0c6FrJhKb&#10;Vm+k54indBW9Uo8MQox2ovCx0Mm8LUzOttbdcNGoNEQ4e9dxf6oJq3mQoH235Xy2XZBAWBmOWKZW&#10;xqXDhS17752Vb5GwulstnngN+89mZkzyJ/kDChNewa0o/QTd4vCDg8khOMQbj1m9A9W4cQMyVYo2&#10;aPY0LbFALqAD/gQKG0ELj9dDmY7Tt0Gh/Mvj0c9q84HCm+njvx+RhkunR3htOp31bruc4SI+j/yH&#10;CE+QI2oeBB9qE3zBAzdLzo1JDJtlEm42iiAeKI3aDZYh9h7Kd6QVFI5JXsAqd5gI8xpmOL4aAi/v&#10;fGf94zbmxYhP04A0UaUd+xO3h92sZGIcjdmhjGmSGtWDVyzSfPye2WMc0SMRW//wLLk5mrKybz6u&#10;IVRZL41whLcOtTDIEF5Nbhl7LjE3CIspl5xCVPEe1WgyckR4UWVrGGE5Mrk0k7XBiBUWXgnHoSrs&#10;sVYj5bQXWg0CiWIyoSdahVQFCKuJYthRmzDBkMx6q8+UMbnm47a81AXsrFUupf97CHAXFPycXyXo&#10;OFnHtB8BShcCn+5UFHQbIShhJu+53KFI0ENgI7R6ocWktY3DynpupqV74y2mK7JkQ0/5sThUdp81&#10;ZlJDbGbxrHBCRK1DRB1QcxKyf4+92e83s2nqfToL38aiHva+b4zzTAX8uUsi22q74ne+gmg0l5Cg&#10;xB6GgmQkLROVQGxHiOynWJIZmG1Np1EP/Rs5p9KLc/JQvvhcsy1IZysSqml2wJh0ZfNahXT18+6h&#10;2jHW3+Iq4rbv1whGOlv4shuhPCKs1sIOCw3m8yQF14HgNgoZzzht3ZHi9kFgSCJmOWo45Qmx8MPF&#10;A7T1wdpDmtaGoesPNbc5cmiaQqRg6HeuUHhsnF+FbzJ5GuiBgQvqTVF6sBbomA+waopy5hm9BU+p&#10;FULSs2BmdgX9oPsLf6oXUFVbMJrQ6s12o0GCzEGT6Hrf59rd9GRhUeD3P0w0BgBq7nrKe5qyMg5x&#10;lrZBtayxTo0wWE5R3FEAbWXzNLWtq2ghSPUrK20djdQUVWfdtjq9m1osf/u9hIDus6gDyXjCmbah&#10;ysi+hAyqIZSNOfXd0YO+qHzEqUGR0E64gYKbZgmW0uMDhSd3MWDvEODb5mH7GxeXP6DeHB6uFIlt&#10;SQoeDJpBk+yMeAnb+zQ7H/1lopms5APcq0OSDVGAzfuvgMeOIrYWoIbIjz13Z0Rba+Aq8Q2nU+IK&#10;rgKbhB6Tq+Z1XBws7VdcOgKN6RGTapE+SkloMMpViOxBMivYq3r6NDA6ZV9MXxh/1GmchiU8RPMD&#10;kSjz4RRPtVze3IC4p+i1Umb8rBxbabj0kaYyuckExZU9lYRyN33+lhNFSjoMRyJjMjFuXrzpnuMP&#10;N6UeCh3Y0RbjhffKRxVZ+1B15Y8QvD6lE1hqfaV0w+E2DeU0yiOxdn5OfbmrxTQgcOgHpjBeosVO&#10;NI09n1VArIw26Q3lCvjl8Gin4vV3Wo4+Y0qSvXumes0TcrB4DpPO1oOrEWUW8ciVs0SRYmAJB7F1&#10;euI9kRkZE12z7+30PsLHzO/2VqGslOD7LEDn603OUBh06ybcA7356NdmoO0tvZWkFRJUUkttRo0g&#10;UxUL3WBbTQqVAquX+iMMDvk0jfIcKw/aSMijavS+0YTQSkWiy/m4pOH5s//MCllwboTu6LjSuxRd&#10;7jD0YpqPmGn5ZVR0jEXq393sFod/vSGSCQRzf/P4XY7Pyb5+0Bs0Lufj9e+h0YF//C7gFrMcLY/2&#10;jdpFefEHRE7LsMyxCEeAStSFx/1UCV5BJdEf0BKb4ymMbE6mv478XlmxXHdeqWmEQli9sylYJmQ2&#10;xmomN/RL7b/H8ShBb2TLHxxItRY0k9QeGJuoMElsWXFLfS/gNHrCDhxA1hxf1niq5HMYOfqRAtrq&#10;dJp3/8flwPuz6Lj/MH4zDtzZsFUPIx5n5nDKc4Uq/kQp4Af2HROc9aGWCytWqq7S16LZ3C2QKKub&#10;fvN209a26/Fy4+XaJCMDIxzuZDS4bPdBsStgeaQDJYrBUTg4mfXwBxfdNNXqyLgQFm5kNeY1qE4w&#10;fmk2M+W8YWVz+7hQGl3Keux8QIGn9nSzPDg3vz6WauYvFX3/ouegWxxsqYB5Z369HkLO6PlkzE+m&#10;Cz/N277vtQCgiz6VpIUPm0Iu98a/pCC4NPrJicdC7JBs45AjspGxlJYwT49DTkjfSVozu+fIjLvO&#10;VgCNl4coocAvPhU13+ffnPg19wibKDFvDSIQr1BM93+NvVDPJxQcGZ60FfOM0W3lD+MBz2o8n288&#10;kM4A0Mmk8toM3E5JC6/zXOw9FZxKY7bjVq2obTP/yh9//DQuR9fIlGewTlxBmKz5cK0Ff7Evgs1N&#10;2PXa57i18xaDovlIpog5EOFc/SLhGOj5gB1T5P6e+9e4cr37lvCv2euzxNST9+xVYasru76UOOlu&#10;epG2KXklPdWdmfh4Nit6KfVy9ffYvUiYa/KuJEUMf+jPIOozUJDprXYrMbmS5AhvIAh0MU9CRoQT&#10;sNWcZZuH6O4/ySqRaa2okzOqWnaZqbS5VPZBM6V+K51nOavH3tb+EmHY/T45VXeIcf5kbpHDv/Jv&#10;ISgmneH+7E1WVuZ+5vgxqDxIsqISuiQWOxCcppc+MhmiRUIIiqbYzZdC99N8UoLf+4/78YZXygwJ&#10;s++WbrSmhlq+4BAYzmD5VlCRks6ympY6RWt0cTEhsCA9mHWhZiiKdH5wbhVsSLUS97szk/AKFtTo&#10;HtLpY32KV7eJtEGv1CxCGCvVmI13moyfRkWmf91MalowiG7hNmCKk53Jpg/dLFIb04aRTD2trMz2&#10;FVex6KfVNl8FFCcK6BsIuBoAlQr4X+9rL/4ffB/+DynX4FDX/P6NwwYCYKZsdFoKJhEgjVzUBxW8&#10;vx6W6Zj6RGoUn9Qnx8btwCWYDA71DnOCZcmgQlPVKexfN1a3IOXJzKUv6oXJ3vucLiU5NBMQ8/7F&#10;msdyLuU3LEpqjy6l2cZeENp3cOc75/yZXUq7tzvh+sn054JhLxvLSDSu2+628lq3befXWc9SWQDg&#10;YII7NSnolgvOcb7dJDtURq/IQxxjWJ4SyKnvIEpBs/tMUiEtqVYHCl0P38KN83/huhgBwNYHfD05&#10;YguSI4dOcQ4pb3YeVnL1u558zO4mOWwV81tfENoQLnQ+dHSia8ESDAEw0846s+xDi91+42sVdyrD&#10;6atnwg8DU0HdU7FIumBkeOboOtGrdYo7XCY0UJ3DZCwG5EX4lljUkrRJH0n1b2YZxI89zeS8XtlK&#10;CQpiXMRT7Fs27yuYCEh87aiA8h9cMbgmNWhqRueJuWt6HUwz3A9PdURvT44efc/vhTmfrFGhlmRl&#10;PTAweAGpAQ1mA+VNlpUMcOYZB1ueQwhc452uwmI/4MHBl5ieOZc3S0h+df8w06MGWngqIBl82c28&#10;mYL2KW1qTdmLlp14r7oltAQg3FSnyHawjbLn/Xyc6Qjr4S/t+toFSfqhYIZPwGdxNcO1x+t5niiv&#10;y9nwEC3+HKoiPBL9AVlIpC0AWSgkuSoZlOX5V6zOA6ODTVmKJrc2ktF69Q8CLjv0DhjUJQvzKDF6&#10;MXfaDdWwiYP//vBEiuyd7bn/WSukqsRzh7PSrQ/U822XUW8PJP8R+JkQ6QXIKCA8OFicmLY9Fx59&#10;xEZdx0D/pXdbuFZ4Yt0zs4XHw0fJlder1R5DMiqRhmyTYlnJCCe9rhQnrEJB7QHNAxp72Bd5juxd&#10;f6RFMxJVct6mYlCFbhRmN5u+U71/NfbH6oeUGBrpVSOrDM4Z9Ibv9boRxC+1dBrMjdNulXtnHKnp&#10;E23W6prae1JNWoBpVyfq94pG8+aH68Y3v1SI6Sj+11rAzmetI5Gc7J7vW2rXyzXd0C3hPlw2/QyZ&#10;JFLf2y7eWPyWMgzG3AGLd/4bzsEE9Kf07SOVXp1x3jlnIKid4yfMdUzGcxh37Z0y+y7cAtkJ1YBt&#10;HpK7/yyrAXRpAttSHiQrAzBwffOxzAc/0iqXDwhCjqrrddeX7KWBxyAScCcfPVp+sG5MNpS8ugkr&#10;g9LRGqO33xenkgSBYZYYtZLAlZpVS7YMNjK01KmJiEslIKsmIuUMgi4D9L+ufrfIkZc5o1G6X3tf&#10;RgqDGxB6+pzcTJT3ZXm6PJUITO16PmZKYs3kitoqs6MNxOCAJtylGQIth19XZeuMFg5WpmuNzGpe&#10;jKLII+ZlD0GTJEdAJemNPu+pJLCn6Fj4DtQofayIX1klyRC0tYNpqgO3NDwAxCVykPGqupLHslfu&#10;0Onr5OShAuzSzfkxjwzdcKBYNYOnJLSXq0EUVKSs+ywaKD+RaulFNbOYUq3pOIR2SMijYasgZEVw&#10;LfzJwMy3/IXtmZcp4PMIcvrjOZUwaOs4q2mrbRVyaf1ewPcSvo+UdDajAr5As7cJdFtomfoqUN3Z&#10;nQ/pqtdq0krJFXBEpWTKm7TwHVlzvBO5lMgb5TCfR+S1MFtd20lTeCaTnLd4j5pIBiXCACH215fT&#10;+xxowbljuqMlSu9idF+QwJmZPPsOmpy/PlqNK1W6yxnkUobnaXZM9LtCJq/FwiCFHc7EN4DZ5uf9&#10;VSTjvmzYFw0JvqpUzYxVNJDkgao9Qp0ThlyT4bVcI0laAqey2GB+cuLY93JjCk7oZb7NxmaA33HU&#10;ExQ0B6XhiG9PkOFic+Hac3vd6b7jbaESAARkhSQnxbymBMW4OYJiSpLqcBiB4j6e1WvSMGJz8KBA&#10;FhJZ5M63sCwxYtG+uT/QhMbrKB1xxmPLsTaBMRDnA4T9WLNuGZukTawJ4A66KTyrU34ZoEpxrzaG&#10;W4F+zfupSiBHFDJSd6jzyU5RMC27NNfsdeGgLEaRfuMF6nDWOvNZVkQYNPKVY5kTKHCAg7j75Ew9&#10;F9LSfVJsmAq6OfTMDbGtK7U5LAN/HINv43/r2XxHa4rQjUaQvYLlipoBf+8rgTkZn0v5BNfLF/sB&#10;357/7pSh0mu3Pz6bbtGPscKx9PL4AG7QoPekFt8Dr2MtEaBRv8NWgmpCTymnoxXBDSJ+Iwqm0Urx&#10;7IfpWkLW5akteSWbd+PLBEzIZVvhoNEfiS99FZ14L7ht9P05ZvW1TD7xrjzMlo3+MMe0m7t/j9KL&#10;kMv0lpqAmr76ITYsGARH1CcXDBSjQdC80QVv3Qj4hCMRPbzTpQjms/gNRNwyZPMf9usinc1d5DV5&#10;noe0GbLZPuP3Cthx7nT+Aj/uHyQU8A6MF4LuHz0nmSfwhcDAUZp0EqYZOJtkz+nPIL8Beuo111A7&#10;Bsk14wyrWyb7//t6QcsIH5C07idP6A8L0nUbDPg8IqrkH6xgPtFAI2NXWS0NzKIcIj4nDgeF9UVt&#10;HDM+LJuToQGTGgrBhpexkNmWJcMurZAOfZkY0EtMmrBLuMi9mtsMD2ErairJ+wtHxCeS0O+7pcC+&#10;BeZuC4pYMDy3El/n8DKPM33bStqK+2Lh2z2VTj/1cZT/Yui28O3o6/pYF8AWcAhHN7il/S3vZw5R&#10;dY/ElKw/gIMht7P/S26nfpQEox+7QW+wXUqKenIVp+gpmYs30+XVlMktF637tNToLJ3etDHzuyr1&#10;WwUby7B1EfiNy2vIqs+UbthZc4yiuKAwuBYE0A5ylZIW+3v+q2rhLLYpN7kXlGYkJPOCPALWl0xq&#10;gl9KWeNa0XrPOBA59FVuZeu2l+3zovy0TqfLbOYUwZbzd+7b7CrXh/kMwfOdPpe/oAch9NhylHEQ&#10;8Xg9CKXy6hSmQ4U76M8fcTU8J7rmg2EWGOhi22bnyM/BPFgfS40Z4WM+T38orKIrc0or0SFBUoSr&#10;IihA8GiVl40nbWpFdH1dnvlantXJUd8epNkq6rGKFIQEhG7JKwxD16DzTZSkM0RRjnTkt2gQsNxp&#10;PMmssSmKse4svMcyzlgL2cKpaehVBFdMB6PfJRdkxke+qKek7+2ee6XUMfFimA2clWsaQ3Y3dJOW&#10;QQDqzybtNiJI6z7qq6Hxljn+j7kp6V/uwNnj91vove6QMvyssjTCTw5FlQrpBLaPiJFCJFGjfV2j&#10;BdocZFFKXeRo+3aECWwGlfhbXi7PmeqB2TqdUXQ2gnpfnINFlx6bUvnW7RQGzZ4zun6bk1JZ2I/j&#10;nN0ZA1KDK0CQ66amSIFkQsDCmRy0yuEHLgpAtjOuF2KIWd0lMaJlZT/lqhPjO+0KGpyKTUFA4KbD&#10;0jCr2eSrM7fL4/TE4kb/cWLQI+/cX7GNJ98vfBcGAZv1MsH/L9mGDCEkDa0PCBKD2F6vH0xesFuk&#10;B7WOhjvuQBumuqAXttBVJ4hTMlT7yA1km7gQKNNCiwqYYkM9lnOKcLgwOg9GNZUpSr3Z924rGnsc&#10;4GkQxJAMPzMT2U/escqpxQZ3V8SCxDc6JGk0Q1lUJ9re+EDZheVM9w8pQoA5nzpQXohEnN5Cp2JZ&#10;WQi2ObyyChOUXMaUoUX8Sktb+S628UdtDhOT4vqrhVymJi7jIEU63e/nFTreDdU3TOPJJ2CCba2G&#10;JylVH1Yu/GiI0516WQw7kGMAGEVYjx4Bg4ZGUyK33zRjSsoZBygtDYmIxX4dtI8JXusxcB0wQ8tk&#10;veZgu/615Dnj0mPReW0Y4yZwhr7k+TjNlQb4q3O/QtXlvv8tI/dX7hni/hRCquyHyuIQCLztPqC4&#10;qWkuSCIUxEy4Ha8PX4jAn4vVFHGMqP4sr72PlcTv/cLy1J9zKyVVGX0843Hg2EHfUaSB+Ie4QZAi&#10;gQnRAwVFgSpFDZFVBBdzQaQjYhMtuUhNxhVBZFb8tBShXBeyuzJcceCIHcz5pEVVAUcfd2xBbOoM&#10;5h2bGbRL/mKiZGblhJ6g81XZhKPoFk0uuYqrvQMYhlz4ubASmnqJ6s6aSwhpbjwc0glZPwXJB6ZS&#10;ycQ5z5uZljoCh5kjclgS64xMTtw8zcUD47IUMRceRMvBS3KowEkNKkB5kTPlQVHwze2gCNJE0ooQ&#10;GFQnAmhwYkiTMMq02coUQLBGpZGVkYVCIOBx2raXtf0dUP0u0o9E8vBr6avVuhsSOeuGS34t273o&#10;+3GHbU9LZ/kxTnuOQbeRPj+31aXRLvQvZHcvurDMQq9MbF6nr8xoUBaadNFquHHA/AGCTYZjQ5+u&#10;vNXSKNPPt/OjtjI57U6ng+BMNof2G9zQn5RVAKZ8gblNvhRzS7bxDHXQRGYOO00QPFnBesHGMUyO&#10;AS/cR9SEO81RiiaGbjMclX1SVopudcIkDulPGOqw2/EqpasawJ5L+NagomaGPtTLObBvMn83wWZG&#10;KGrKQGWxB2MaCaFnbGUJZ4Eehqie0VbsEZWyoaDFcaMlpmD7UQK7+GAOYzAaho6gLjSv04tiEBpD&#10;+Qs5BFISTtK/y3f7Jqspb8sJrxv3rRkDtDg/vprxVHv0JyYwnW+hjecsyV68/zzRZfjoyEFXw3Wo&#10;awWr2xjHUevCMdP6Nmu0K+3Sng5II/uKt1726bXt3K1u9/SyrpturFvnGc6feZ7J/MyXkZIeCzRD&#10;fVEXVLPUFJf7efKw/ae5npOoG/0Fkh0NvkCgy2Mu5/7+1XLs2ffVOKPgDjJPhV/EuDYrvtDEfLgg&#10;GAgQHwNuNRCfah5Vel0ncEiEqyQ3bdaBYsUC/p3jv65J/ma4w+EOGTdKMFLMN0Aq9SZKs24FWkrK&#10;LR/UTw6xD1iJIknjY7aJFEhwm0/JuWBTgrMqXBByHSJfFIAAx2oRr4i/OGPZxTRtPcG4WjEOGi4H&#10;AljmnSg5eRzEtsZ2Te35BnCgvgWFBEnjqI/S/f2VBbfXGttW+9ejthmJ/shvSvxQf+orz3w5IGsU&#10;CiO9htpirfZ6PLFjF99MJnExRC5TZFOz01Bcqo6vUm2v1hWRQuvHS5PzYryNpWz6SusA3tqfP0sn&#10;5eD+zxfw42kCCu3qTVRUyI0AEfcrcpIXyAQMiCrhi+VlGvhwyKmDYbWJDY0hBTJziJMVbKUlyl8R&#10;zsEKeV6ovfOHV0t2oSDeMCwhpMraQls2IOx/Dc5qlIPQhrIh3T1HD4/Ce8V6hXGmoyr60GXffPO4&#10;xwpflXXjKM/joqzEbdMqMzBEZUW6ae295NBVIy/d4jSc8FSVnR39AVI8Vtu11SFritUdd354xEtl&#10;WTcJ9KZZJ1k2HeU6v63TWFac/8d+FazpdtNeGOpl63r87CCm2K0LBrQ2sFLwexdw18DapwLJOYXs&#10;rjJ2NjdkxGZbbdf2tPYZw170VhuMKxCoo7KFm5wR+TGqtEgSvp+srDlHojvKbLYUZhWhaooC6rdH&#10;yYUTSVQcavnAM9esh78gpa1ZFnveGLkrbBlvFlWbdSJqM6eMw2wDsbriVcFINrCd85oY6LA4aAYM&#10;asH+HE/PIJ8fJ0ErPlX2B3eOkAtbHWc3mbd/kI3iM1SoBQsjKXgmtsgc/2Ko7HsUdWLtTANsPFgW&#10;i04eJCRcdnJ6Dv3dDzNGl8t26LTUGnWbekpK/U46QaSazdVb3WWJS5jT6ywrmTur3tvtvpeNTeEx&#10;vq6OuOOnCQWMAxC8/nI3iDlT3He3vWlCj9k0VW1KTNWzCSZG8dEHPc/IbGlfOa7niExS9vkax/9p&#10;CztizdroceUsWMVoNrsDbu8o76o6FuWjs7A6TE47i5vZCUzy1ED5JxNmnsy7gZcGXb5yQRb14hm2&#10;JVgjQg76XmtuiaIs1cEI6CxnnmUrS5OBK3JG89ZbETNfVtb7NKs6hjhcGkdtrO7vlP2wJYYj06Wv&#10;yos8a9x8rd8Jtc04adnD8GP/o4S+Nv/RvYz+UPg4HOGgWzt+/+ytf8bYW1MTkWlQjZZUhKAvRBha&#10;wrgZCgqOZLfAsFBv0VGCmLDZ6tlMSf260XWceTs+wkfCg0N7W9tVFttAzDWXwEbHw3VXELAJTmSl&#10;R9uKIMdl9eK8HZqXwkHbWZ7G7WTB1f4ToolYxhee8zdpsVNSrgkdQJrYsB3JzV1UoQmsmaoWTjPV&#10;W5wNihkyhq3Q8w3w6cogZCjHPDNEr7kxd+NjBsVxXnzCM5mjn9cWgXfVeoFzmx20AVfT6aAi/ZEq&#10;nX3rRZ4pLpu9mNzHsstco95TXpP82lW0oz33zpxmAx0T8p0Xc6u5xYdtEupc3rmmtEQ+2+wlzYXL&#10;Rn6jQQJhN4NWYdBbaAg1BKrx79VvQzq2zct4zt/6b0ZteIZ+DuOqou/yfi8Igg9XNSnBmBX0oWGF&#10;mKbGFEtmo/g2+ZQRWah0R9zZ7r1qlU+h8k2+KULehzCk260TuJzJwmTmcsuq7FgVRuvMlCi1/bKD&#10;ozKx1r+Wr8UIURRFrgAyFInR+PID2AyDkePBsmC29RrRBBgmRZZkmebrbLPacmGWMl1m7/dFqbRQ&#10;/2DCSeMjqkIOv6M5mZhtSrq9TO86NwbgLHVAzDZzEj9clzLsO6TmWrdd6YFl2VWi7WzmbQ3T9aVA&#10;DzgWprZiZqqL1EakJNK8FDXIXx189sQRPKtRMy4cuSBL2rnpXC7L9fkxQ3/j5XGDNkyi3L7HmPv8&#10;Xva7mTOoWJ8HlmEbLcKDwCiqfhE5Dd5ki+DYbDoNZ4nwO0EcUgUNqTuqFvnkSVXHU284ZdPZCd3L&#10;B22K1kXqopcDV7hEUwY0jaL9jTcDL312Ux0yc3Y1l2fAQ7y7Trz5Gz34D0XYFqk+RpWi48DbIzgy&#10;v3JKXmV3DTl1eTeL0i3kcSimTDG0PRTegtmkcUEU9MgWmUTIcjf8SPJz05oEj5xPEXzvIIwDeoR0&#10;AWNUdmdH1ypg6ywajuD/fSo/YPsTzoB7jPU048J1ptmr7L4DIdE6X/t3B+YFsHlu8ZBb6/5z60B9&#10;03N53GgqmQDpsu5BV61R9rcsXhIJeRygB3mMnpMICqrS6C8VZUgrwhswwpda+DjdNLf7YZRwEEKY&#10;+35Ftus1B6gjwOP9bL3IbvKabQohvIY8DUqSi/ZSQoAsURFT38eBtzBHpRa3HkeGl9zAS1BP/c/5&#10;yIRxj43LGHmfrtpN2CpPxMHonkIDnxFFyzmDHA8eUp5AAovR/Bb6LuGNO3HakCZI0orMhUF8gHi/&#10;it5kiC+/9eiX1wiG5v5SqGC0LPu0WkgO6bcKZeqxfyj85uv4qhROHROR4EgzDBqK1nigsicNW8Yd&#10;N/yiBzxbOXJmJwiysmsHYJ0RXu0uOegaP/oszY5DzvmMHcAek7DQdWh/k4MyWt23Kc9DKihC2g41&#10;pIgDpuJhxbHLASSMzqOIju50MngOBe+HCe3zs/n5U/sFWU+3XT3CKbB9ViswDnmcRsSGqafbMV4/&#10;bQMGmiz88y4RXl1ZN0TIu40gbgn7Wb8lc1rq3PiZ+z2g/xSgn4DsDvpwbP2RpMxDkYLpDzRojC7u&#10;rIqWtwyPx/6e3bqd9v6XC5mSv/uwaorTREin/whwXAn9cOxxf86ZczomGydxCpvFpEDNQfzHAiIH&#10;5g1aZGeB0Eri/HyxJLlaiFZX7vNyQ23H1PfpQlpuKnqC9cQ0cG2Ufi4F2opCJoEsnivkIbYAoe2M&#10;S44HMk3Q7MQedOc5HH5Cs02zsP91ytUn7CPHDf8tIx+JLMZOQ/pnAf8ZMuWu6diMgtvLSJqYAoEK&#10;fCBmIsSJzK70t53O7euSFI5kPA07VhduE5Evx4pBVazoIcZSKnwt9MXPeAyp5CIlH2a+Y7wg9Eb9&#10;XDRWvKoSJ19EZxiJJGpXsZZ6WmmddLUVJTHwn/uE033SYhemSWoIUb2s/1E790kU4b2+V+uCuRhh&#10;DYyKizN753kdk04MzHBi5NZEpqzOyYcOqxwdaK4vGCgehBi7VFG9iKlaElFVHlZQenDrBxyCEgT7&#10;iOOIKcbFjnlQH+Sj5aJ2Fn4g0G8NTH5295dEoY3GZXM7HkR7AcfeGV8HVS+SBJ63xntnIT7b/juW&#10;+XOQNAu9g1MGXicYvteJ0AOEpDw7wAwwITKYDXz8brEhyi/YjIPhSGjPj+s206oDQa0pNVwuqKJS&#10;NqcoI8lPqjv47pIqYkapOQJ2cqMqYJjNIPo+zflNonin28WgWiBEe2SBHE+9vskFSUyi0LR4MATW&#10;G10Ym3IB7qeKoIWOTEptJAB/6Rj4dDfIo4qmCzwxyc2foPWnIYi6zdpZxTpEb5n9zy/V2OUkpCHe&#10;QE4SmS8zZu58TNKIhxqdU4lxhiMw3Y7B0wX4wuqv1UWi8+oRZtzCuMVGjboPkhk24UYgdLT8UQUJ&#10;IVVQvYyOE8+6buB328k9jbHRl7CyL2TlTKPM77qwuQGGv/6rf1pKHpJrS3sao1tPiJW8v3iG/eSB&#10;3juZqFpgkCNwhl5Ii7lSducMHUwRYn+JP5u/nMEAB9iKtpq1hCye5zleMRp2P9tvqr+gPBw2ny7O&#10;BVQ/XrovKZ9RQcmCiPozLMNyQX8OJ4v3weKTEoNN08MYaSK3oFAGE0NHyyBQi0tCSBrRodJGrZ5X&#10;Vf8WeRU1OFalwluwQglGUcmkBE8Uq0xlGFFeCR7uRlSCkgRd+8+SX59F1TowRWIHaOFVryMITghF&#10;M6DphF5yrG0m80lgxee2X8dswsqW5MGI6ZDcZ1USi8WEHP57lDwkUaFQN3OoMN8yT2zNDaL3Nofl&#10;jub+APkrqXWq5vc9aGU7/w99i05463VSLt2bDsw6A4VWFzOVwX5TyriKAmjqRa+U/IBGDqqsdzHg&#10;VWxXso3Rbex1N8jMW+bMyBFXmtaw7AaaVmK/z++zGQBbnp75u9Syt6Onu+7f39nAn3tjYEmApV4R&#10;sWbecQPU6d0LxQEKo9F4zcBE/HNOlFvkhyvj4SLpJRFQNa/T6cU3V5+f2x8na+UOex7HcuqlL/Nl&#10;Ybex/ne/dTOvYl6hN0nmSDpIO0lKWch+CA/8dDhUDu+GFitEodCDpgcZI3oAmg57VAiwqBbGmltE&#10;HEtysipBBSJsoF+gMUpbEBrDoWBT02qQK88TKKfGKYHweE0BE5ZC9aQixY2yJ51ohFeEDY1S7Vkz&#10;6eplYbikh8ImwMnKHHypmrP4Jk/IcRnyJSatBGepH6HnVAbRrHtthmma0QPel/K1vKmF2chFAeZl&#10;Jpzlr1K460dN5nwEiYo14AgcMklh2jSPImW1g+/Z6BKqSTIMlU2un4nhE8y1WKPUASputhO6yY8b&#10;/3Vq82cOG2jdxup3wRhpDYNyhtaldexxqSV4Atf86uk31JddN9XaXR43CMcQvjRUqov2qLrdhdgC&#10;22fZahEP6XCOqLNp7M+vxsSp+Yw+J6WaeT7u08Fv+T78G2w/3/dH8eokd6K3fzCJxopmgI8ifwQS&#10;hUqdjvgebA9Ig+LE8xaoHqL+FVkLUkT4IWsm3Nziu+j5Fdiewdkx/AC3P0CdJAzK5nwHyjTgGJhS&#10;zky7Xz/kw9JoAgVsZhrubEtJPC8TQbVTwMzL5Wqy5dDrrR64hWbhCfyY2sf1klFLwts/RjtLiyQm&#10;hxtCmmykfIyR2Mg7M/xL1iDkc2kb3eFzbCxAUF61iMGyCIOEeHKWkckohgi1zKuy2n9L7ySbK01Y&#10;0rlC6/2b1xFWKTT7w8kwmSUZBRjKu+1k8jzKmoespjdtyexdvWpedaklIfi2v2OP40gFPq+Lxz9d&#10;in4sHihSlc11PJVAnQKBeqjb22hRiZ1nVlg6T/Hk7spMM7ZZqiQi0ef+jgdl3/tDBJG/02VtW2Re&#10;a5Iope3gghqnJUGJzCwqKSPQ6X8iKnGymgdZVHn6EIcuP4hft65ngEdXDX/1bbdiAjWP77xHzKRI&#10;MzaTpM4KkUcJg3lKWE2kRaGP7mz9uYoCTYVnjG1ZiCwOCj/eZf0h04M3szdYrszPypaC0CP27w3y&#10;Rhj4eLsJOstPC+9aC/LrPIgFkpO7g7k9F2LPr3ejs5a0hlm5LWSZPSPcS+mt9FHvpW914LjAkqEv&#10;dW9TdZWrLmccPKwXv6/np/m6QqaJFM3ClYkZo9hhpUmAEycrxSD2ZfdVD63oykl5DCLhepvRQZGX&#10;oe8AVE1Z2+COXcJGPZLB8LbhDXeq3WxlwyEc2K9Zw0ymGBRlZ8VhseXyc5eDQlQ5odQCwR9UP6aa&#10;qvBTDaPjkuhxadDG1XO+qJdQLiTRzYUgaf200em4eFC1UjkZdPzkkcVEbAe2F9KZTfsVgn5Daqs+&#10;QI/cgYt8j9ZsxVsvJiMqo1nhcCbCEUEDdKPJWkruAJ6ctCX4/L6vTVxE8AZtLJ4DP6bWzcr8cK7+&#10;ll5sWuHg0WN5cGb9+L+Vnt4lsIG7/UvGI74F1sufuHhElaWPTXONXV9ZLxNqIHZCfUljasH4fIVO&#10;pI1Hs0GJP23CGV4QVa4or4WIfhfDvbxGt+cUqkSdHmwJ+ynW6gqWp6YuI0FCDzNRfKe1o8yjnrpM&#10;y55pOPVCvEFOQq/1B5lNu1kuk3m3wFvpqSXLiCXwPkDCJYvZGKzVEqUbVSOJkzGDhebbw2Z7kiu4&#10;Fbk6FOLdCKZgOxQGLH86nC8+FN32hdvSyBOlaN6iFTQslZVzFUyVMaBZ6m2bISJ4zR7WfdcMJ3um&#10;maHwL0OZsHfxyeHL1I9Z+ePK99neRf+xxtUc3qTMELkLqodAqrHsS1M0Gr5Xoc8E7rryEkkKCSRA&#10;VXrH+FgZumCLzWITb0Hi9TK4XLijrvAzaqURC4zw4pAVSUGFk0JHAu2VstEFOguNLCu0LvnBMjcN&#10;s2uRnX3t8hQ+k7pnpQ7JCZ1TnKeUcIuaEMfPskImrWoPl/goqzizNAOl+I0qOozLdOFBpiFsOLQc&#10;xOpWoOJC64w6eUz1y2n2Gr04PShOAVIiYSyF+/dRangNzSTGU2mJ9+ORQcABp2/rq8p+eyB4KLJq&#10;u8a2YbodpEQUgCzv2pvdc2jV6IwhrWHGzRGu1JFNX5fBFK6P0gOXm8HUdqUUSuZdkM+6n4rN4sMV&#10;jLh0TWIc8J/zYG+1t4A3NrXcylsKr1hgU5+KJ7LQ+DprbeNDdAqVomdT06yaZl6DnFFyNuw1ugot&#10;d+xrCiqcmRUtiwIwGZinVCKVxFqyXmKSmxVsQAq/Rks45jJaR5JaFecsJnRjQn5V7zBpQAVWjA5j&#10;ScsNxmYUc0yGUlcZGXQDOo7OtuKOdkxXXgSh4okT9sfmWHfhyV+s38HBCD10p7tpWBk6FGIhwF4l&#10;Fp+lVVfi7jS3cJaP/ohOge2LbqpnidU9i9G/Q/u2Y4ndXc3Apb2mrc6Kjfni8dXVpTGRVFgGqYgo&#10;m49qP7JPLkoygbg0FsMSis0kUiMESCOtgVJF3mSwE2m5otRyyMSmngGGTQg6bT3NIXm9xswJCrY7&#10;3t6bjtEppIN5t29JzxP5e8EiqZ+thkzWUJ9X+Kf+SuQD9ENoG6mIwVJYrdbaP8DLxwGcr+C8c0ii&#10;+wQHCu8WTX4lrif+UXhOtaKAkUB8Ux49vComfZeALnOusXxAF98K435tXPDFFGyYxV5pZpuPhVem&#10;cKVSPNmqohx813KMnuphe7fQXSlP3cMjUIkHoWELabtCdN+F5N20fGeks08wv+Lc6WJYc0B9yvXp&#10;X2Db41dZndK8K/05Noc4K3jLU/K3BFnFZEjJMKkpImMQDSgmicOvmSEWgfUgl1DUUlb23p/fpZBN&#10;n8n7PkB7MewxPXj1kHjxuq4UZorH5Xwp9phTAxwlxwdBKAf+ivssQjQJrvv7kxSNGjJr2n5FvsOs&#10;B2p6lsaKFq0YsDR5RDO5BoRokpXkLVIOgjbBA4cl+ikyxhqRt1uG067wwRV4pAvArFWeI0fdIoZi&#10;IFqUJYIo9/KKcADbsaOpJ+oVxTAzQy70Fp3kEKgAE0rxLew9GzgykwvOmHpt1LTmWIreWvc0oHsi&#10;IuH98LpuUwjXLYL7ri0OyLEBm1/dxa7koEuYIupTjo+cqeNK6dik91mqA9yrq19k6kFuq10mK1SO&#10;HEFmI0kCoQaazDk+jrRcy+s6kGpjSFFKcWSQ4bS2gwSPe7d+TIKUaudX7TZVjaO7y9v41pMwJvB+&#10;EQGsOLF9nSqmGLtiM3EN6Vkp3nWR0VnvBVSJj1C5IG5kg8OyI8HofQHjaa9fTa/J2dDp0Jjbxyvb&#10;Z84PRrJS2/PW0hO4NLoiPZGWOMxilRZh4ChUTvbiPEErcaJg+bxsU+tOtFTkM9zGCwJpshqTrDmA&#10;cM74VLmqIrNRkNsQvWkH8Ytogwgp4sijSHlfk1lpGxX13lpa8JEM9fpNPpP3FY0n65OX0WAA1zWS&#10;u6ARzgfDUeDGRWCqxHvgya5jx3EZ79DL9VTIZzCAoseDIMfjfB8lkXVMMwZAg0aS+w3iL/ZRtVwo&#10;A0UnVQnQoXZ9nVYKDlMvKHxYwlgq82N1Wl+qk/c/OsIac/C0HW+Yizh2xFV1dWq0HHmFcuzyXzik&#10;AMyV5M3XtWsm/kDM3EIti+/nAsBH7rpv2YuGwx+kUDLzsswvoKCkJ/fzik2T7OMf/Eo0QSHeTxbL&#10;/rg0/CfDE2shx3SsXGii66XG8cYbB5BPrriHH6wV+zZNrDfLow6BaKRCRQMPUZJvhJTf6QgIBdM4&#10;CBJooKMh+QE5hKReYqVEqqSBsY4oBpsFsqMGQoZCmukamOQruE+R3y3HUdJAW2il8qIA98HOQ5R+&#10;Kgo7HqyOh5k+bZE7vMAMFDPHy2WidV8o1T8aT3Gb4UaIXEDJcwl5zrvd+1DDR/85VrlJfDR6alNI&#10;e868mwzcaPqJ9ProMjsJqAwFFGB1nQbzvsoAKRZYGAj40QagNG+7gA1R0pKpbwCnLGx4PP5PHrth&#10;NlVKeR0W183Pi7o5/7PMlVuE8bwNYMZAYl6bIZfrMz6sMausHY8WnnUe5LUngfPDHUc/tIwQq5n8&#10;9mO7YiBhVAm4BFioJzMrGWU04SIIyX3iDxCp7UUlaDQAovjvUHSp7XNrd+DeypbnPbiYzITroUvj&#10;/PHDL46wN+Df92eRKbJY7BMD/0g3cjEfCU19e3GDE+4IGab+sI6nyolkrmgs7SrkKl++UMQwMI8M&#10;DU2Vvdkmqmnp7Lffhy8rak4wqAzc6gozodkrhbpmq4J5kfDkQEiEAMspZsDdafHA7BjDkdU4N64c&#10;H64LUUMsGckayhK3Da77/5PRc+u9Xccu+cVM9k7O0Y0PvKxE3FbX+snjlKDHD5mhIWAYpn9O5pV+&#10;Sj+Xq6kqJKKmILGWzkyJ1OTW0NbVZAgcpZxJwOv2GD2/x9lq1PxzeSp629olzHp0/gd8cHwfTXNe&#10;mJKEZjKkNSrES16tT0JToB/gkAsnwZG+wCBnGHMFhXD6u1iH6++PW8voCDyU6aR9slhT9mZmbhkQ&#10;VulIRkag1I1dpfX4UWORfAjVUKyolBialRObit7HKG8Y2T7vX1X/D9Mf0MZpozUxQREmhjjXx3XX&#10;Qv9Gh9PPJ59uVuiX9IATZ5Y9VoSTEJX6wjLEa91mF3f2UTuYC8iAFG0dKIgpq0SX8X1jxbheCi7P&#10;pSijM9U050V2hfBFhawbtDTnQbfcej0quSGF6pSpu9yUskutkzY22Y8fd+f3kN0GfVxUcEdmtCTm&#10;w+gGDajCxFHZk7wOPJHwEXCk7jKjKhxbqlnl1cGWjU2Nu97Wh+3l4bP6zZ6XAzVCBhv3vx45+3iO&#10;D7ocBqRESAKJfAKZfShmoGI7U2kYlriu4oUIjOff8jZ4IDZQPihEzhjatoNBZLZdl+u70anDio2N&#10;wfo2xCGQR25ROHCzKNyJpRWYOOIADMIyT/RN7DB/YkCGlcwMxG/BQWbl54sCkpglKbiDu6Z3Izmn&#10;t+GmlYzvVHI1F+V66XsJetu9f1XJmEW4TccqnzFTmO8Gvv42avRCSzr/KJpxrdrAXjYKRNmBySvG&#10;v9oaUKPRgJUMAlAM/UDC43hO+9yXL5+e1U4D5n82Tv+Fp2MYcjHXcvBnYyAbcgaqU3Kq3hw0rPuK&#10;Fq87gvjrGFQtIkIeS2a9ZYyJWMUAk7K1Y/umZJM85yNB1BNMndpC8TmtSWRa0vDtBdYHPc1mu5+F&#10;ouG9jwNQ5ayKeTQz+W+jr1sOnfdNcz/LfR9C3M/VpIsvwriME8iNeGebAeGK9OKFDpBwQUJpAGL6&#10;w21q4ZW3wCRbZQBo2nTwxm+4FRxFElWw0v2KNBrTL/Jk/r56ZuMX7Hrt8mEdoHm8KFDpQJIgmSDS&#10;pXX2jUKWIwtomN69m/+hc/eurCLuYvNUfMGnxuSLxV3NtYzJUkYd4PImkvn9MFI4mNSDXQqnkg4t&#10;jyozAXDCOL104lR7V5hk1xbhm0IWUMGEcJxk5/OhT/fLym2sYVdiW3LZ6rcesuwppyN79dgo/eK0&#10;z+y1PdsFiMlcOL6Rm/2tmBP1TKPX0ojwXF8TRCU/rSYogOrxl/8VR8Vn+1yDoyjIYTcae4G3Wtv7&#10;VpZtMZtFQUEMUQF1gboNy42dVZKETiNPujm+FnMQWsmYzi9OiLpeYYbPVkMxc1Sxr5RNfua5wmou&#10;91UkATCZJ88oKvSUPDT2g1b1l1uefhd/iBknWuoSiyqCh0UfGTeLNeaDogWBx7F+SOtsFHcRiVRT&#10;FzTQ2xXyg+nQu/XGnoCHXB6bJbhnsyQNfo2PLSVE512WjdaayLN7M0cvjBgroEOZRGeL/fUjzU7e&#10;VsKvSGhyEXgn/eQ4TTvcn8mbh+RJoxtjdZlW4LHoTAg9OY1fY/0j0CQ/hPdpoGC9t7aHy+lx4/uT&#10;UMAYmKUqcwUAehqU4JjVvqC8Fc23+L9fUDETrOPzqnN4xKzpqhThxwFYfqWo0kwGGoOFpmBVKV8t&#10;XXFGy00Q0Nv0a8mNjAIyX4KT1sW0lcceTMh1okJrjjVxdicuzopCScqSuaNNXWIqr2enEwm6frhj&#10;wuPLEW/SqUwOB7+BMkeJVG8c23AhSfyvovV0kVs7NNI0PA8OtIagH3Ishar5yz+Vall2ouNws+zz&#10;Lj+k+WXvKJ3Q+HA9Luz5tz5vUUKqjqCYypwUabi6aSifTqSQIYMU/WEhGq/zbsCzh4JickEKR5WL&#10;plKcnPNvdcXhgaEvUDgK4xZFbaSdTddoJBcmmaI9c8acSWZWECseLT6pJlsOsCe1LqUjIaiuyjAI&#10;dFpo7izk50dcFQEVSvfqoza9jF5j8BLP/glXe64XFUnHqG9vUNpaKwSQels+/00x8Pt7HrIjGGCh&#10;0y83xxbXnci35sYRCjB7Vvenq+v2MDiQ0BgJAQ7/CLBoyF5zD2mCAVFGTvZ8rbheXRKTGZ0S9yao&#10;vg137/+hcG1MLCKmPEP+4Uvyh9tyYlro9uRQNWgf1HBF9fGm3OlaYybdijr9BZvtx8TIt3t9PykP&#10;Jc00dPQGR4O7lEDKafkTt/ZeYs4gBJHZ5cMNZSNXEfPiYGmgkIg43tMW9xk6CuEeGMjmBJce6D2C&#10;zNEzbnynRmbCZ7ezHE/Snnhd7A7uj0JzSW6q4wCtzxxhh72j1dmQuKkpPZ6KFWQGjtJRLuwqo8vy&#10;NuuJQh8RQ1i9/KG4/VRobz98B7lzz4PQC0EtmIsDzQmo1kNkNK6NKJRwVS91SJqWYbF46AEMmam0&#10;CIly0PWwpnijXBmp6a8kS3C182kaPpDFcHtCJ8crNrfys1jiCYDyEP3HGbho+uJ1waUYeo+oE1qW&#10;pWgGLo/2ulmnHx+N8+wPIXsTdDcCby3Cxnzmv8cBgquqeeIyZfT4zrEAwn/QF1HnPAeU0uOqqAvr&#10;neY2wJnpLOtYMng8/NjYXMyM6PvTpSQ3VYk0x5dMhVQ5gLTqoVtzlfXgLJioXYtxZV3ByryIvKAK&#10;XhC0Jl/5I03yzXPHDuWPOSOo1GeIE59l4ezz9dZIctHfBrDfNPcNsuqlp1rG5j2ZbkVpNMXCk4Wi&#10;iTSOv+HdGViYuO1xTtKcN2XomhYVdH+7LM04Zpqzu2Gu+ZYX1CRwWaZSZc+0fgr2Ue0/frhosRw2&#10;gbJxETNPMBniI2ZTS93JSjYMMBXrfA+b/1XKwpXauEJq8eOvSGJd9Uf/hiQDjwOswVvzG2ljhfKq&#10;VUqYMvAwvi0MgGFI2fVzKqwFV0564qRrDqtFzsvQ9ofUoxqxCsPaWNP7BQ1guw1sQJ1pRb1TrqfQ&#10;mmQix4HXiR6+oTgK3wyLvT1n8cCW0OPwmq0vFTtWwex6b3bfxZo7aWRYn2johOU6geYg5JU58/7t&#10;+UzOC4PEA5U2JL5VO4WhLJgT4PK/bL3+DsyXcoLIER6GwnJGNzphd7Y2Q6P1RU/8VuYIKsCl2dq6&#10;A848VBOqJnr7C6GpZQaPyoYF0vlYUvHrprs1SSEOrkRr3HNMtXFqjquAh/jd5XhFBHO64nKtDorm&#10;gNW5PNktLrTrCNqnNUCmnx4b53viodMssbaYJHeagXt/at2Qwl+8B866iKY29wQo8owQNCUzX4N9&#10;HLSZqmCJq1LSKc3UsMZRL+tadFHX/vE/lacaxL/f7TWK/rveoUP4ATcTsUehPl3XrV3r0bDGSaCx&#10;6XymGcQHoY6mFxANuW+rWjhyIoyZ+aBpOmV2muCKwDntzgWE+IhXWAwNFe7Bsv0IQPy1wEHK0Xa1&#10;hgQMX4lEd7xlovAUk9yI8c5vOQp27pAjP7HXiRtvWUHDEwuoZUBPrcNm2qoyNCHthWdj/72sByFj&#10;eWlCW/VlHv+DJgKBkPcdR7eshp0JXjvcGndASScOqAHtCE7j+7Rd5lZgnNt1zoX51rfW3oM5+nC/&#10;3f26ftmderAgZULEZra6P6QA7UvoKXJykDQV/oukofAYs/Sh77EzIoEbSIE9QVjt62FlzqHSWt1Q&#10;nsRadqPGPwUTIdNDo6f1+kt2W92kKpmtCSR80A4EhgxWKag38lyZQS95oVunUhq8RUQgLAcL5aTb&#10;a0SC/2TY9EniAtr5WZhghleT/MrT2FWvakeJREXafSIMDq4jRyB7XpMq4GCB+GS+SUrb3sAqLGkR&#10;vjRsurng5JDLrCNo7oeCpvqdTynFlwRi1wdQGkzw01olnCpkvTRB8GE9mUIWHPTng8DAZkZgo0NE&#10;oAM8A6XxsIC5qWk4V9GxwMv2kItNL18cYOJnmklFocQkduQvjTXYBc/JCdfUElKuLQ0n5z/+0kPa&#10;rw7a84OtnFaP7TVwjygzUVGU8hZp78xT4SP1YCtvv18PNXpKYUaNflJiEk9qPfMnEliqU0W3l81X&#10;TJySk4b8jWwyE5PWCC/AduKk7T2WERPVKZy2SkyGvjCV2EOF38WEN7CCRIArYV/iYWCbgc2zDJNq&#10;vxSQd2tK3WNkulTNaAt6AhgEOBCvpeem7vT9O5LVpJ+im2ZgpBk1jBUqNyLf+sPyYvLTlHOC2IxG&#10;QsZMJjiouBBYTNDFhmr4hUlMalB46HbLAcW08eZeNcVCnSYkxZuI9Av+jKTX9+4a9ch4PGBIOhGE&#10;pJZTJaCWpM8+xqOBJKrytgAM1cx83XKTPwyTK1JGeAPiaRGtLhwqh7+Ugf6DMw5/2fRDONp+VDPW&#10;VyFUj0KvlDjrrFhrnHhpYMBo9pRrmy+r+X+4Oc8VdcfRl/2FhGVlU1Dw+/efMd3zxUKx+/VOg++I&#10;y3M2GFmQKPnUQAiUrJYjJ4L5ADaeKTOeqP3vawANC3BJSv5bktRgbQwlGLhRiiAaZhcMQR9g0ulP&#10;sRyZxG5SiqbEHy+k+GBboaEyRLLyd7QmGAjcoYo0z+RVoXV2W6SlbkEq2cUO4urxv7QPpZontovk&#10;O2km0/8rGYQmy4Unfw+wYWWk/rCsX5yxznPWPsmtgW37NVrxQm6p/tY2BevjzaZpZtEYI2VgcVpZ&#10;GoM5l8XjM3D49oF4rd9nLPC7/i/i98o601tWxnxkOd271k1xlXjYUO75mt4fdVJldz9dC+AEMW1Z&#10;8a4LkjJsi3aJhgulnLk0EDO0lSSreJnUWSoqdFgjF7rx169YGEoh+/tFX0gpci1IWV93M7071DcV&#10;e7NVjXHyXykt7PQ8xIJE350yDNu8ajKpbf+BeFAJ2Gx/0oyeGDjK+bLLEWb3rT3kO7b4rxtllmZY&#10;07Ut9vg9XHB60Xjt1fK/FYCKWKQ9oharhQf8gKC5W4bxGQZaaomnPwieYB2ggjjaElH74yL0ys3B&#10;MeTzaUdrDOm4NKrmYuLqinEA5SQaDjaaErfg0EDQB9hJrdh0CBzDXl8eF7nDrPFDtu4/FJ0u2VJS&#10;Mg4aiTRLYN3GHtebYTrY3aFdUa/ZBTiiR8epLyoCVcO9OkLtdlrLGpv7wwjhaen4QAgKR/D5Qjc4&#10;lQtSlleX4odlBTuDVtoPCZ2RC42oLdpfmfFATQ4aLUdVdJ962t7Hfq9XBCLR4+u67LAp06tRggym&#10;NGpdBPcFYXDpVgOkmBO6mBoc9Yn/3xt+Y60TGHd64w6Lm10BnzTGvPz8bC+jvTQsKv7ycXNumDGA&#10;zVWGMsYJRflUtEatnvtKqj75ZLggqiRoHCCq2D4ZsI18WX6ZVKpEatw2tBFRwBmYKQJHVRHpzfl+&#10;yt2Su8/ircneM/jXlJbqnUsiX3VF2EZEHQXR6dkYB3+V8pjHuuZRE1axor1yN7I9Yaq6Bt5a9Dg+&#10;L682nw23pFnAW2iSjWsFPc8RE1ejEIVWBg6ja8YkXT3RAaOzlrR4d4neOXeir5m0z1D55hTfkHiL&#10;ytmwh+eZkxSkWLJSnYKk4Dx0NKNEGlQtDlD7M9rEvxhY+UmvGhAqaUH/QLYPRajQVgSrJ3GAPXJo&#10;fVLIOxESEeE3qQRnV3Wxb1xQJEb7ppvU4rQQjijrNjafiHvwkVE6MXcQJkDuhWnPL2hrTjAxFZp8&#10;yLZ54NN9C0+1zHjLnR5kb5o3PynXhXT4sAg6AuoMxqa5qlz7XDfXytkDquccyUrX0iEJ37uFKAvO&#10;o6S1YlmbJCbRsTOBu6cgBVVVvPwYSqfg5uMwhikQdvDhIHUfHmyNPxPVjeQQFDWZmjNFI/0cvTiJ&#10;xtlqOBjOwCQM9eh3lVeNW2TvXgliRXBm3X4a/lcIAbMluxSP291dQ7FDJc2X7a+CJhxm+j5jyFm4&#10;k9JsL/Jtjd9Thxa//++H46j63OO5vk7/5fY2gYaz4d83ln/SRCET1YGWraNOZv6Bkw8sIRQNR9dR&#10;T5hJE2EI+4u1b8fBbHJMnZ+TUsnBXBa2sNT9m7MyQDaOxfp/KKsboJtyoOXpw8yrCAT/a0jLOWE3&#10;4u+v/CxEreIqc1Lbo2dOZDhB2z1V8xcGfka7uzsWxR0VVV/R1Ft+trF6F/ilLZpjWTjQTB6HqbNG&#10;X4key3FLtTPftuElj/ctRSaD5ukYrOqfj/QqJgnLUpmTouUUv9akNlD/lP5tmuQ8/ZtwQtkfzoqp&#10;To5YTV+n8aPpHI8uYV9AUQv/NWuxS4b03UWHqhykxEpb3fTe0UyZB5XT/x90uoo9VfgI1hx13H6R&#10;nXwINdFesm5EeO1bmlXi4rOf30Na1iBeNf9ZNuHQNKfIhrVwAt85xfVhYyHbMQttU6963g7XYySD&#10;qvesjaFrs9xGll9O6O2iVGZo7uK7evT+rN6kg0ko2YBLuIaSXdqkC00j5ZPaM7+65RvaAzVcA5nI&#10;dLN/V1FAcVGgzJ31/j1S4MFNKKSmRvI4sIRZSCdKWoqa/IRRzvOSnvIgtXX3UzkfoExqLGl2m98/&#10;mBPY4MBup3H7Y6tRZmzRUSOXnmp+Z2tRppvp8NG4yzal7nWY7KKYP/jJ4Pn3lb8D1AfP0p+bReWw&#10;EPcfkO2tavRqXSIXpGATQ0vbb3RCUURCJ+30R5VFKlWh0eCSjDmqIQVyc6LSIS41x5OzMSdcoNvJ&#10;wwSMxN5xIhorrKVxBNaF/ATtWJwxRekqPtUEZoYIOCTw/K78PZCTPX1k2KaAUwif7jVJbJzrol3O&#10;q12+fSAmUO61WCHob+18OiQ+suXbG7iXnW7LhApKGXVUlcRaSJC9HWZbInfzbZ29GXVcopZ0BSpS&#10;IDu4H5Qu9XMSZZnGpCraBc0De3XW9M4WJqdZfuqyW10qyCHt3Jzd5s9ypW6bg/qNwszvknOfQgyU&#10;4MjrhwVJIpI+EcaWI+smWYcXpP8YZxL8UCreDuwJ/jO8DqEK2KcwIaG/ts0JFY+4cn7/q+F1kXaW&#10;mBONwMQX9GUPLFx091iR2riJUFdFWJbaQA/jPdzL5ZUIEq0PEvevIHV+Nq7TaXEnFbGHa4gcHwKT&#10;wffaDAolX4JMeuRGZtT2mrAIff0ITP+1RfilpYyGAtY1jqngItnqaCs9sbBGIu4KfJ+GCE9SOcBY&#10;GBDxuhV6DUMTumZK6q8qD/EesiaUbFmjSiL8AhrB1ZBJPA3IRis8f+6HlGMx6mRdTiGt01F+kaq+&#10;Nz9ziEPJT1XXJjWesNulU1CPMsDwzAugioL8xCoAO1ABC4k8r4wEKQgGgAQ2/ill90MviVJBXxaD&#10;izNlfqC4FMvE5NbF8kvBkGb5QVZjCqGuIKrzsfkaGAVKo6jveNM3z2sVitg1LRo+4jVvTijXhtjR&#10;YW1YBXzDuM5XbHtIT9wbbODYKpibvXcHBWIVJteDD1eQKSS0qpb9XdsOnrQtsQO95z0sDgT1jLpP&#10;/rLTlgyKVmf4ByJ+Jy2cJHXsDJl/LceffMosPj45Oeg7NZrPjhk87hcWID8ZFlw5nOd3P4JFU0UW&#10;X3LaygOEywURry8r8YJ9GJuf8Qq/GF3zpzYt7/A28y1uXHV9EBjncvUmc3tGMwX2aPm3m5rv6EiR&#10;QOILirkinkhA+67/VSU1duyk/ZkDbvgnQrvqdzIO1EqQbnIFGmsWabAUKytzNHjlrVb1J9S/BhQ2&#10;spd3sHn8Xg/rDabaXjRw/BD04o/bngQFqFpTk4nQhfzCHI5cIxIxAMVdXH5nP6ezsFXCoe0Ui2t3&#10;3S4E24Sp7WyLa5Lrqn/bR1WbXtYTSYKgc6M1dnyYl9ol0xRX1RKT7mzRJg6R/72Fyoi4u4o5+oXY&#10;iXz1omyH4vHFjo0fD0zH4qPsFTNfNhEGABsq080PMcVMnLJ2cfOgcL9riDAcc0fx4gmzxblt5urc&#10;RUvFuMiBzlisbsPcGlH4XSSvK2GrCkPbB629LtqGOKsKmk7pfM1L5tfMfwRm6mKrrvdoBdd9nsfQ&#10;0hkML17OwpNQX9aYVTaz1l+JvFOlisbk8CfXpHCgSN27SQF3YkvaJQlNdGmyqwSIeJxyX5UnMYgp&#10;cb/ZZ3BKhUsHxM1kOFPFCBDMaPHsyZ5+/vqDzvIIIFNsbGHPvESjUBFMkJxLugzW5dPdQnDt2to8&#10;bWxNYg427BDZQlh8yt/ST81motnd81lbnXu52gHq7o5UpaJMEyQmzQhxo2qyJSbFVNr80hgCSeKp&#10;iuwgaPtlRXyKo3N4XMuu1uk3chQYkxWsi6R8Sn+5RN4AgFHZqJwNIPfzxk3n3qlzD/TemqvZRWWj&#10;SZJMBbG/+IGF32tvPN4Gh+fd5n56bm1teMeKvb1zUn1r57S9dZreagBuajYjze5aNX1A+V7+2RQM&#10;8qSCmQyfQmer6uim7jVlH3DNllJrV5EhkWBpMCyQL1NT0xV/frGfcnF2YOi5TRpUxgPi0LQpEfrJ&#10;02TTlhKRyzU66oJryQInTbKfbWbkz5ViwWimfiD5H4ahtEG+6GNtrm9smoX2umUbdkpp4emvhrvZ&#10;Fm8pLHtkZeth4PVqN7d5WH8z5jNxjR0hea5LQeyt8SfMhfjiBOxU7/6iKxyiMADek7FYFHwKPAol&#10;6PXoJejkxEE2KN34HDboRv28sBN1hx/NmiJRvzSkgmSZBRvQqBTQMarboeAYg3M9EdEIkeKZ3rZK&#10;L1UPvTukS+gZBGIAPr8Rfl/a2TOL4OnlkNf8YrTV72zZta/1WAlwcFKv6Wj3NCS6rYzDwSHsI/AC&#10;kSRMZF2TkGFQpfxtmNJtFgeQ3hWe0BYoV1D3upES+dRzUiOZ7qRfHBNGb8MKI53YKEpbk6GEcJEy&#10;teagYyIBQ3WXkAj/hBFGy0LGVlyQAbbzwwlgNLIR8IQ8/sO1A/prEJoenGu4A78YFVBXcdNbKGf0&#10;LjnXsIHKzw74vYZVXEsNfb3urpdYJAOtZs+wn1Al5Dm5PXmLu1PawF+lv5LHCrx4FHs2bOxBEQUI&#10;kRrJ7GQDhTWQq5oLKOkgIWmZd0gMSXVadBB0/4kvuocBaBFQtPjZzCfRpYJ2U4HmNtkiLNpyi70c&#10;i863kRXAQQra0ULvTTtt+wO/bSoKGMFaiXY1gm3qlI784M6dNQAoG/bUzA/pSsPn9mTH9+pfbd9E&#10;WeRQGe1hUq0QigPQLGvb66qPzBvfGPq/AYk/Qx9Pl8CY5LkG393KBPUijBaKOCeY4o1uL7ZRWbV4&#10;PRk6NetrGKoSBljW1OMZxg3opHzfh4lAUHAtqSENgI0GSaet5RzvyS+qws3Wl5Sz6//ae5LW3EaL&#10;D/UB8zPtqbj5aHbXsC0d40TO9K4ZDEa+hsFSBcaT+JbpCi1f5fvZXoqOri/BrWLJxMXiJFYvCaHs&#10;ZTEy8+xEgRODKvokeOxt90j6ECOx4P5ffu9/By7VxSo6UZNdnkEZTmdzP45TFFGR8dnysDlSrZsY&#10;jUrwo0hp6cN1rdOhs9qh0MCRrqvnxajDtWA47vxdquxzuSe/1KjEfS/3yFUaL1eNmuvIHOt2N0u9&#10;palsK40ZpZvS2mspJF7dcuXHT/byZPVP4PqUH9T7Hrp7eATtAKFnEzWpNNf2OU+0Sa/uFn8AZUms&#10;v96rGGz/iHEEt4EmEvnegeJDSCQETL7eH2mLVZhVQsNIM4PcICVsNZhCeUutEvzW79JYlRpfQHQn&#10;iDontG7htaLn82PUaZYKVeCoTrSGeikMfLhByRqnkNR1933o4dMpwXfWXTllXIHj04ZDcBXOGumY&#10;h85n/NAjvmiiSj/gOwVbu/DCwrK/aTpualut2Tl/RCmmkk1c/F6QyvQ9Kky1KUlqTIXOnaxznhS6&#10;o1GryyC87f1w6NbVrNECNXOhsRX5k0oTtgOn5QICE5nKPYa6/KOOKDb9STBjEqJanYkPJSmSn9jE&#10;wqJs8GchDF4mSkOQ3wzgh670Aay5ai76fW1AilTUs8n4PsqRpFv19nLpe4zCqu/QJ+lO1pz1+gWk&#10;g2vv1vug+ezP/7zvz+CKfW9GKLI/ag3+HozK2ylfiE0ym1Duz7N4H/KJoKpkSUyGJrbsYNBeZVuQ&#10;wIElep67AVEsYPSpxQHxwwkw/HmYp9SgBGCPleqtAQKCg15Sgh+brsV7MgAdo89XUDQeL0dmMZ3R&#10;YDaBqo0zKK88bVI/vD2lYCDCa4JVr4uzBA02Q5fZ+LVQEraDi6CCSMD6AJnoMoSx4rpU6xXOw7WT&#10;szaRZbtuLeScR/If6ethrWP0Yo6R8bvRUPybJKAA5No2niklH0gNHZYG1vWDu7IbYxwqZXZrLSoj&#10;GIFRSlJKt9ZLZcY6Q+KQVAT83lJwulhqFZowlSUq0uNBIslWgvsnaIr8QRqrbwXdMXwyizalq6NP&#10;HDLXsejxx7X4XugcyDUkBWJUICCRTuzYcFvjSdsRVYu+hYH4zrX6VZir5Crh1wCyUaRbdwv79KqN&#10;3BoeCScFnbsmdtd44c2cI0S/U1KC96ttoDQnd0PircYR3e5c+88emoHUxaMPm9/BE8A4cdl9Uo2A&#10;k6G2TWIyTaX+S7CuPpoSLKhCukGJVFXwYZzstXHwJYpWCHfGuMm6ny6Ru2EFFJup+w7sXLbhdYx2&#10;G8NYFmyb/YPB/qlgPD5ICKSLflPTksOKmKEHuKOsOPAMRHRDZ39+3yfk+z1nUrdFcc/FQvDGYFcd&#10;A42ggBdCIgnxCcFK9e/K7+YmjinoWZnqzCNOS7xVufQn604etpmcC05Lnv8EADUbv5fyfXuswBeu&#10;nusXMNl4fA2/8gK5qPYMFCtN/zavtC2f3gKr31P9xGYMpz9fRidWkBvxSeZJRAGfzre7PTBCIfCh&#10;TEj4fRTyyPdJ4u8AJDsQ1K02R6jkVGIKKx3Nuq3k9NbBJpWA8/DFX8DqHEUtuRJEBNb4el05tPXn&#10;+3lx+6eTEITJWSMYlAqxPXimTGu8RUyyhpXOVi8psNyDUdH43d75fvRYqxg7X24tjAeHcKma/iTd&#10;+Wad9VZZvZsyjcHGyKj1cXe2ZKjXaRI2d4vk2SQ0ie9ooFW2vHC12fq4dXMNbFvjn6W/LCiUZMA0&#10;0eWSpfiZ/e6S7Wk22MHDGbuQubbSRkOEClx8xdshsJ3ixSlkzcBbJJtVTCk5Jr5bXVQsF5RNy2Mr&#10;OqaRXs2jhdr58IvD4XFE8IkgZOD75cQim2fzocNfDiKIRMzEVOo1hi8tVPnCKtak1ItFZJrrhhx+&#10;Nl1N/kHi0ybCGbi4ycL5PQ8/lOWQsbRTmKBfeCFxbgrUd70iZk797K5w0p9jsBXc6TyiEymGcmn8&#10;rDDusTL8FZv3zBKctQIbB5gh1ZX0kjo4iUKjcjo2vrTAnB1adT6CmFZ7vbVIEU1UCUPE+hTS77Db&#10;YBWj49y++/iaVFq7amueCBHhne4EovhYrsVV4c2bNOxHvyemTQdDYWq4ICmTWJMMnby9P+/HULbz&#10;A769xhXg+aF3B4xRcTmjAMiu1JtrhW352oul7yEKq2pk3DP6j0l0f5OM5dmmrX/PR3zifv7XCAzd&#10;XiD1GtSXrWUWgfd2C3GSLLo2+gIf+zGaTFW6TYlc1Y1U6yQz//4FfZollMyzYfdN5+X+Tj2tEepo&#10;3DzZ+mqyDV0+gaVyBi2FIG3GgLc81WjFJ4OXtUi++lLMTpdHcS6mZ0xBcifZTKHgMMV6uzMZK0Uw&#10;HyhsBmNgbo/3Ey67FfKyxDaE8AYFXyGHYtRgtpgMv/eVOunQDXfTXfQfDz4gL2/6ZTGEqCSTCHv1&#10;I/wpb8s3n4/xQzPXPW9zaulWH9D2cFB1CBTP8csBasqBeAIqOFlDKvCn1nuZy4UJrphr5O9U8wAp&#10;/4ylm75//nJWkYI18NIVKmrTKZLx+MYYsLR7QxFIQ6QdlcEf5HjW5hqFeo4VPMzSVnode6++It+0&#10;f8UWZkLaZRoCIeqHCWOJ6DvPoQg9hTi/r/Yll6W8LEc++5a7Vya8p8x7XfOeHLKe8ox7pi5a5zz0&#10;Vrv+g/IeW5WfT9fg0l52m31H03XbvKNi8lKcMWlabm2hCL1xaficzrhW3QbIw6FGxxn1O+9iYijT&#10;paS4n4jvI9XQEeDZEwZl3MmDnKIsknnrH1S8RluV0uwNanG9ZJwUchL2TyvitWknUSestp1CM4pS&#10;T7CsIKySWLUdo4WAzt/dw0EaeDTFC72kqogE/CaD83yTZwYGj95Ul7/S3969TvGsT7PDn9KMew8O&#10;m3eJnW+OVXZ4vkZHIGU/prMFvS4mMbSo/AQTFyNyVerKYz+oUmQggfuhdNdmpBMWgjWGkNuJ2J+C&#10;/mGIDRKOAlfTptBILkopqiJrUe4Bc7UoUCDjS6scyWJtxZKyCIwllYa7/FiEXzNKqMSBk0aVtl4N&#10;5hTCqlv7Z4go/bfg65NU+bBa9XM6D25mIybNz65ubxkq28apLJe8J53OfpJ+654bxH+rHr0WAMUO&#10;ag/lusnBYv8rQG8NfuIi4mxKeohPQjz//PeoKoBhUQqHopBXh/PgFXt0vuswJDo3trZYCaYICQBd&#10;mjxw0YHrgcrTIAnRAiSkFsWO5EML1Bu5P+BHUybGcP+uSVADM09pLBCRZFmFtfeCtTTKMfr59VdV&#10;SJOSYlsxj7JNWr5IZJKEjBKx4+jv1U/NvmSHnsNGA545X46ZLLsMVXjXxqkcu3Xr/2SfuZpxjelM&#10;k7rLl82ORNGadT+30miEpeIA9osbE48qwMHLEtaEBpoWp5xhmk3kasw1Bgpd7pYcbQOTcKpmY/Fy&#10;kCxpT4MZmPpx05xgl/0WZ1IDAFWLmVI41bpbq5Rvp9EcrpHJoAvM54/V8T00ysYb+jJmWBN7n3xW&#10;mhqTPSqNsgYSEavv4HyXrKWB9tci5Kos4+MJ+6V52xNr4kVjAB6PoTOWYie1o3Fd1uHQG6QXYf1i&#10;+smTp28vf136Sqo//OinzJ2mG56eDBhaYzT0lLncgvGv7bUSXKMnTQkyc1g3FVb1hlqncWlwEHBn&#10;hLN156NRlFeEK3RurHWHRT9K4ePja6mggqyrlZyCtnOTYqHJ5APRcHlsb8WJWNtqSr+drGNWQ9Zp&#10;LH3MMzGs9LicUzGPiVfHY78Fv7eaCVvNuuc3F7+8K6H+s4l7V7C00DZRBEStZFQx9O5hXiO+z/UM&#10;m+IyfOXD0v8g15X/Qa5uGHhlIEmwkaFC+Ph6EpBMW8g05uIIdLpuCRTxYPKk5tLWE/UkolTwHeWe&#10;7yuWo4ZWcVwiaDz6pxBDuLeNiqgIOaeemhdwe+PZa34rZ44OWm2IJdPmXGd6Ik/IxVAl06Bk2me0&#10;JhQFUri3nEFyqNzR4Ik6ZXJ6t23aQPLcVuzf9xGGgsCljDbbNUawqwPK6F/I2mwLsAcSNnEcKD10&#10;o8vkbtw2oA0plwtA2K+52ex13phTxd9NfqQdbsb5xysW8LcaOmkzYad9be1bx7umC/5D+HeGtIJ+&#10;NTUH59njX0flM5XGlM6o6/96h1KfCLOxWqt7P/AD8cJhtc8lcd/l3/fXp3RUqjIswHgY0gBF+gs0&#10;4P+fAEg5cvOB7oyssxTTTsoqpGPU6nRcVdF1lZhoHR/jasivAFdVFX0xQFEFlhuLaVDgQKMxbm02&#10;l++ex+ZL5sh4uFOxW33kVmILHW0ZEqh/mI8KuWXMcVcfacLSmsM9df09/+hwyZP+VDPlPWt1zJ7/&#10;KzX2TWL3TMDm4RnTqGKaaZL7l8vDseZNz+03h+3q4UaILFsDcX0SWkiitjLw49/DjBHhdZNHYjjz&#10;vCi3uoKAiAdJiwmrRdrWoTcpBwPXGQIh1ROzOok1b3nZvIUUkpTfHHvCaOVwJIbFABUUsU6/POF3&#10;hubRzW1xbDE6olrTeUp9wEL7XTNp7uZWNfDE1j+33H1VT0oaGsVxTrMwutZs4R61SnTVsMTl3xyW&#10;M01+XR1c+VX3brZ+9ReS5V3VgEM9P11sOb49ALMXantfdn2U69H0kKGujIfCUVxR/rEeyjL/uWPd&#10;arZWbXPYAVHOSSsOlWZQLRsFWZHKxP0qsd2ghgSwpt3DU5nHK6IXlsqmm3ChMqMdlUKARhY3U+Uj&#10;9UWi3Pa8EHobgR5xLoO0fSShAq1d9V931S0l9K3iXDIVu2qUrVep256ajcPn7mY2m/UmCS6tPS5S&#10;sE5mvV9/236/fgGd+pMkocwsfRTy+FdvFyTTGfWf7/9eAJs+42K89yyM0Zpsk58LwE6g6BmITFJf&#10;+gX1+Nx0RLzGrDMVt2nYZLJC/qgFnp9zcv2RMuqCboNUSaQaWHEcH51CzBQEYozwERQa8QVYrUOt&#10;UCzGS7RjhvuRozKdvYZvQgYVxN7y/Ws6Ogn31jzmGir91ZSL1RSHS+khXxlGPN6dkaG+NL7HA33b&#10;U/pXk4HTWj5mMguzHG83oYBVST9OS0S+nnqGy2zH3qjfGE0UNvAirsR6jT9xWUqEgOPbMiv4nwyq&#10;rdXOlUmN+r8sJe3hh7C9lJdrae2Q28Nmki9+bnk2jKLUowvFkanIWFdsauEEc0UES1dKS17HDbfy&#10;0Zbg87odFnQ97v1RESxq4hisl+isTboAuhPYlkz5DmL01vxjl2yXkfAVuJsQHQgmGwmj6Hgr1d7Y&#10;oNNkvPW2XfPY9ff56nwS8Hke9otN7F4nw1HrpzJOhCn6OwBFZFR/nC70HOqjZstYPCALBE7ch4dL&#10;3YBsfZJixhJ7mgL2atrEOJWg4PTIVLHngQ3J57voCpsmEvlKLedj48zoqxrSiNBpe92s5rW2sUCA&#10;oxsN0eYGrk2GqN7pPLsrdZ+EVcaAI5nl/Xzdm6UbFM3j44Pr51s5q0LP46yulTaL6M1GT3Y8ZS+x&#10;gIKRAWfhkEIUYxC7hs0odoAJTa1rC/CIuLMiAkkJKfFXdzNKynY541TW+2h7fp74Oo1ACxeIf3AO&#10;0XtxVjK5oyPnQap5JhM8PrUgKbOpJEDE8HDUFF1KOjbPGA1qT5f5ZJIthFc3BP7xvnl+X+HUqI1j&#10;vUIAqmO2tANY68bzrKtz34nsxUa0Mf4z22q9Ngj4vZadmpsqTU3I1xzYo7YYz0YcQymNHCbEr0+x&#10;Hwi7gYYgxGvyfq5OGoXH5EwLhHdyoCtjpN1hAw1eTf7LwLaaWAdXyfEDwNOC2pnqpEkEOdm3als8&#10;KiDE1a5+KZOdfIXVufOw7YPZBhojyiEJ+htYFWzhWmkl4KwKaYqW8/RT//nH8U9y52eA42HRiGwk&#10;5f7cxPNWDIHfLv62tu3R+ghEqLzF6uaaBh7/TECSxOTpksLPTF50p02mA70ab7MQAAGfu5GJG2w6&#10;y/Vy0EGKOI1WLcj+a9ZP1Yjf9kpLQBbucKJxCmFf3f4J40lCnqOgTUZCp+jX0gwoY3XfwjBPv/r6&#10;LdhexI5tdHxDzqLEuKsUzrzUxo+vXPI6YAFKTlBYnaQEO86t2anRzjCpBZy2mWx3ezU9aMdNtEdi&#10;Ym1h9IENsQB5HqOtt4PFIpOFQ5QInUwBixgnfnNN7zgWhh71ht7nKFgXo4pN+dUFc5A8RPxqBzuy&#10;V530+YbAoR6hwkIr0LqkGbD4ppIJNkleyW/aEfLL6nqzZR/IMXmsZxa/uCJjpQbqZ0mzB9uPblSy&#10;JwEKnjtAJw6UccAb2rfKQnXKyhazT5eo3+K0oENTwoC18zPivyogqZigqa264mWN/5ZfS9WJn4vp&#10;5xTR+L05eBrQjCONBm23Y+IDDFjCbHF1WtyXCenTDzNHDTx8vexZeuH/jpX5qEpUxyFWv+NHIdqo&#10;T6FmqIGK9CD45SWvVACEKo3XagesDInG8QLExeceayMQHo3TN9h2ri44fXBzMM+GDoDyX5xe02c3&#10;jOd24rOdGzrLni6La2/FQGCIkCrO6iAwhW3cVJXMXPLGb8e9EMQQdFQ2VLZby3luIEldBOqO7lKA&#10;FDNfTU2tfhrfjIK4q8yYThX4Z8XSBU3u7rCgdvO5bqKjCc+0dxAuSdpWelJWyGb+HFQJdOXLjxMA&#10;c/GwR5D09wO6xv5o30YA82uDAO2Pw633Zim9/JYvHcu9dbX8kSYBuRKT69Zl+Vaa6MC2GRyJQMQb&#10;OIlAcX252ekvjExAYZY+itKJmKp2lbx0F086dpADWr5Y7391zOkb3AtRXfoPeffbC2Q4CGRYCByz&#10;ErHWQOEJErlgbK9NfKwODQTHfnYXyW3tqU8AcGlSfMzIm92Baj4ZA33PB1UhM8moqqGBVhk4THri&#10;0fdYHLZ+WXcLzAmVb9p6Ge4r+61WioClTXOE/xaY2Nzo6uTk5VfjDUeNj95qj/Vpj8OjIJlb30Cd&#10;lyP4md/vQZ/Zl+6FHl4nfmTq8YczLz9gJXPCHd2gjEtjSp4xu7tLXYBvsuKgTd4ve6gXki5GS01N&#10;jQxO1QdCRWJwnyF+uGxLretFDT1Q2A1B5BFOPLYul/EAbF+QYftbgc2GoHU/8B/+7Pi8UVjVD/dK&#10;n+rmm+ncQjALTloVCP/VVr271D1F3dnU9NICheSg1+i61mv3kxU4Uz8imRcKVqvzZkrSIBSf8QU+&#10;aQtUhZ+r8dQFgfMblIDq4Q7KTQ6UKQCE199zZTCs/mJx42r4TFwONAF8sb9YF3319chWZj+K4xsb&#10;WTkTOw6j6YQmDxcXSa46Oe4GPpPSNd0vzXYcQm+cnHV24BdPCRgVLhFRzxSAC799Q3vjHuQ4CU7U&#10;w/r+2PH4+d0NAurloqV68Xj4ZUN1FHA+Dh5FyO9MDTx4+JEVMVZ96IHCaBa5cVRj8QSyJcFtu962&#10;QM9AZlvnt4PEZgPFzHMS4mUJhNlTjQT+h/HiBEHaPhd4bGZguCdh++fDlPa1qp4Kq+d5PQw40SSR&#10;s5f5msKqvcSdu2ZF9tQfG622TjnUtqCs/84CjYfDL4w9F4NnQERwOVuQcX6Ekzs0wEBYBmx1hIjK&#10;/kDL5y+592tzuy+QaE9ZyFggoCqEzd7KMiyTFlbgEabJa58GBiTdyf0lRiYhvOYaSF2XyoyCOxg/&#10;edmwzE+F2NW6ClXX0mM3W6+HSRAAcP1VTOUq1W3DHvg/VX0FUFzL1u7g7hKCDs7gIQR3dw0ywQkE&#10;DwR3Dxbc3YK7BHcL7gQLLsHd/e2cc2/d/9FVUDVVzGw2u1d3r890IiZYgpzijJatA5ubFaaAHfJo&#10;RW5HZtbV0JPGs7g55uMKiCO/f2eQ0KsSwHlcHKYSK2M4LFqktJhfM3Qi5XIhGn0UI6p2vSlq3Le2&#10;i9qMOj0zKbLzKA+YaodNVNC9lRRk7djvDJR17fbP7absCVJyPezqzB4eW4r+/PSrqGmB4LF0uHmS&#10;3ZbTn/t1TgfxpwCzD89OGTUG3tnNpxLe3uTelTC29VJD13xFxuZJf6lS+bXOIFQem8SNvX1HT4IF&#10;VV4YSrPs+49ZYk17NFHqQ/EcV5O4qAO6gXBxNH7Od6YLTCiayrF/ksQLOBC+1smk8J9imVUo1lZw&#10;i3E3jxzozTo9xnKNkKAfuL8CXCYBHU/haeqFAJtgo+nCYblOw50XzNf4dlIJhXIvG1mKgvNa4BDS&#10;dOO4vKkMY9RP1RXyQQP2J2P4e4vj2rcoJcI8dc0Qglj5K6agkdu5OuqEok8sqK/8ZEXleBux1KjU&#10;CQkJME3pd2CwEBEfczb2OQ+IqR3Lh5vpRpsXTfU/Js+9TvTaq/f5m3PUtKjhuO22gEd+f5iR9IpV&#10;//DiwSbv8rvX6JmH6JBEMqQug4PgZ7XU0PtdWr3+2e++sXrx3u+o9KOQ40mRsMhpEMl1blHx+pMC&#10;nRJvn0n5nRXAmnmAji3vanGCfDUvWg0lhgqKqi3X3Ng4LzW0QcVFlcGz5rck/WJXIN/slI/TPGWq&#10;F/NJb52jktNf6/WfBJp94XKm8NyO9KQ37dJVnIXZVaAOLR+lgv4sAMoWjCzWXsyL4SC03Gs9yoKV&#10;IzRp60oy8A7dZBKKzg1wCgKLeFIqjOfJxhlOC8BG/VxAKsRN/4jArJwpAGn5AnmyeSjUo9JhiM9D&#10;kygIXEOllmwUCAYo4D3dHKYdq1lNAqP333Duvw3TnJn1PH5TXe5D1jei3xcsH9aT9OET3rw7NrOP&#10;xG3GfD11IhgcDwPs1Wq+xTVbAyDXsmCzvY0EDNEZgDmIClF1KaXzqMJLd6qdxlYi5nkCnhrS4USi&#10;vrCJerClgMWXH8Bh/KdFRLdBNy+L7LR+svh+oTvz/R+jfK+EwM48cH651+iwJCEpotq1T+fqjst2&#10;UlO58Os/WXqzWUuzpqwX41LvOt14XYj59Nx8eNg+6kalPqILuFt3zH1IwZ0j92HVQuG5ZIwhjIyY&#10;ddWlNrVSgXZQEzCsXXZRgg43o4QxtWhmQMO4iBjEeYTBDEdMnm5P91fmumajqQicuV60CiMAGPXl&#10;dG+ucvVybzo0WDqEQqNsqt9yxvqnXUiVuv+3XHeNArkYSErd2mTAtZPaC9KT4ItBH8XUiDBxl3Cz&#10;mI9dSgf3iDDRu6QvFn9vnjARQsdJ/JnuTUKWskGLN1mO2+OKNexijhcCTV1GzWuyOSXySZkFJT41&#10;7u8I+Hb+KZ1Ejy5rnX5or1hNyGCFEpGT8g6oSLupzownJmJTtqlqGDLLc6SDsWCLe1pg9JzJYp7Y&#10;EEz7vIujkhnAQpoDl06C7kBgSMGPOXXg+Sfhc1R7IX8+9hG4+K00exKeutpi6W2r3bHtmNLh8KXf&#10;eo1GucuW3zTczXBh5EarAvr1xCoTyffSbCEGSaB3X9ZXpljQ3ZgY2SYe2GCS4Oh3cEEZstHj3svM&#10;nwEnoImySFLe8+aDCnGpx93vUUADuMbr4TqEmGmrx8dsocZ04A0psEWmeXCu7rYFutyVbdfEt+5/&#10;nVxBUXDD+Rd6g1PP+MXBI592yXZqopvJBQfiv0oaRWU+C8KCt235YLzfdTgg+Jhpd7wpM2gZXW1U&#10;PK3JueCuaH2RlS4A1NZiMfIjc63AwwfhkMD9AMh7UWgrWQUGIdnZ8kRvkMTgNsAyvKZD8cfLLQEO&#10;rrtl2tW5FcxFmQRZZK6cHBi8b2w2UANrsT4NI1F4YqvTaip0D2FvS+epsahzfXzPEEUu4bk9uem4&#10;v+5dfmKlOnm6bm7gcUtx25NikK/zsllyV8eErPAcZfQ0RHBPobU7F3QnjPhPPUvucH54AfIyk4MZ&#10;4egBJiT8oEB8Ja+38eX8FwMHbKZNH3N+07c/xa2Ec2Nq6iAVq0me+HYfsN8oUMWstYbpNjodaCbK&#10;17iFwFMUfbML85InpcDs7h1JeRusKCP0fPtRIbmTBRvNjspKreaDW6wnp8w18a+r3RjTeBxyQbcm&#10;40JSvrOY43YPH61nh4YrNOpbea1dLdaDF+JZnxaxDse0DpqjDa2/ZnB3ttQnr/bopQVdDS9Klj1u&#10;DFNHruYxK4F9kZcnTbM3sC9SNNLzjlUXkY3rJPqyN1sGDUDDkp/7MtIlI2sNg4k7lLhnDRBIzBFo&#10;uwz8tDWvANRYE+hpJHHCbv+wmA7ponPbBxwk0yUGVQTp1RgdafxIIdGhCoMxWUlR20AJlPbYWnpq&#10;Oc9qLs963WXQKPZioy28Q7PO4YOjdFGq9KC8Ppz1uklYcdy15CG9QV+vyo7SyM1esJ4UIlO82U7X&#10;I2OexmeeZ03SfNBAh4FAEw4KJ7qyAJodD9dH307/rr457n1fCSq1dJ1oupUUkPuTEHaFCIXmG9CU&#10;4/IsvshpShRQDxwr8Az1IDUyvDnawrUgl7eb/15o3tiWWRO8M7aa+EIzeh+K81jMdKkeEHiHh8t6&#10;0RGOOE7RYv/yluXj+3Hjky/84GY2+rXqNtcaL++FC+rnZq22JBm5cGngYZxUbI5FyfWd7gsiIMPl&#10;AyVLhATeGRtfPjzJ2YWjQCSdR8bGCrB1vXHfv2BqlDkSUrWon5SILeBw7NX//jw8MACm6Qqpypjy&#10;6LcdfumxeQrGeazmv8xixf3jE+v81dta+wW4TdYGi2a3asfaL3vXLwxPWwPBpQL0nt4GzpH9FNd/&#10;SVk5Uh8EI4Cfk9IiwbYdpwbwcob2ACoFIuGS1HQPwYb4ELw1KZPZC5xPzjw69VLDgomfJV7A2TX+&#10;FRHiQsOzKyQm8ghkpNW72LNC6mPOJ8kXGp7qH1eXZjuaxF6OMZ9CAo2eB5CfkZJYD6RZL1b16DrW&#10;4QEnsufRgZeGi0isE9WMAxT4R3ISSO1Ec01hSGT0Sk4wcI7GXH5qPjPikTANPsBgh1C6IoN9MRMb&#10;BZSK1HMOc/NSzNF+5cRwyDW/i1cENDNFOkcZ1E/Pj7XBbT4yol0A6b6iEZiwrqJDrwCOdQfvk4/u&#10;bAdxF0WzmLAj9KWf3cd85pEk6a8j6kuj/UvddGjOskuFrv/sctomrVhzRDzvbdf90QBcrg8tjV+b&#10;Xj7qwseHPntqz6AXb67NJh2MAxsANEDrl7ISqIipeVdUthrTi7+GB87EtKexFMTRjf4QQukrHTXN&#10;JctVrSnlw/BChhE3iVcek17iIjLkdvGnesDJ7tb1ZtnFL6fv2yuXvSna8Hhzg2Bl9y2jcZYOlpfV&#10;zwc+JF0+Tkgvv0yfOtllXzoJqCY7oRdwDSdIO6ZYzbaTPxqSmA3IB1DWHogR+0g7+ilOt+59lVSm&#10;49KSjobHNzCRLeXToUJZSDoFT1oUx8IpIbnevycGN9eYVE/HcizJBmZkXietx8yLcarRJbY3X+YV&#10;gtDEjtsfjg8qO7yB3bPluxBrzDIcVhQPrChyeLmZzY6Xp5OO67rKpwcgNhQoMDGQSXiweq6XqW2M&#10;kXiw8uHctMPmCePzgumTj9SugW767AtHmQ9X2QuBEqfd7CNYcMdgbJjczqP4JbA/K2lnEAu5964m&#10;ZAZvgBUeIuhrrOQtWl8I/p0FaIl0odD2zmKQFSsc74quHefvE+GENAdGX909yMg1KHPX7p0a3bp2&#10;WI4ccDgCJ44tHjP4/sY84A4prPW8O/c4aUsKESjL2SpYjKtZruPZJoFX89c111eNWgWsu2RemAeK&#10;A+Kp6a6PUryebIdeJqueu5CffSrWhFtGfIDL5bzFePIJQvHk+6tLkUV7FG82OxUkuCu0f7xrWnBO&#10;zlSHOSluVV/wBr8dTwoIT0nAMeSvCLcWtrAF78SXW24jkmi7P9bvDmrqbaFRM8Oadjpo0v/2hdUc&#10;joewMwCouwj9HiNdOCzDh1C9/ljpXmlS8fmngM5d+GmcByoD6e6VMrTPdAjwEN7TDV7vx8Ya6HOE&#10;AiA8z/MWrK14ULy70ZtdBR4JR6SXQQQT+9SXXY6e08FKvvHnwar2k7GXz4vF/SdjAq0Xu9Vxftbw&#10;Yi+Duiehj5tQsL7S587ZAvcakEQW/bStle6FYObSoYh3Ipvw79m6IYtScxgZEGd4Ur2S5m9I2sL6&#10;4Fmy1NDWLpLeN67vvtodJrK0uq5AqTQ/7XWj0fSZ47ISl3Z/8+GLrmvyUgg1VgdpL4Uh/yvAz/GB&#10;r/ikJ0XrpfnxBP2gRWr3ZFps1QUuZfYG/eJEjy60g/7L8Y8X/PYf7QeMt/UPt50ewh4vV7Tfku69&#10;rH8kDFPFCLzg+ChJRdoU/siXsI73Vmblm0f38Y7kHt+BoJvsILSSd7Dhhb4lkbSOLGQf1ok2lU8k&#10;YiYRBgxnYDe1KGmHY+ejlY9YJX4l6HBZ0A/brSj7Ee4zWqJyysG8kRoq0twLOauUJcJDwG/Bdmcc&#10;p9MIiQvmgZwcIpu5FAkomHPZLErQ6DtVeTDsJem7oyBlrT4du6xrUNH2BGOKF4w0nmttrzpDVznE&#10;VmXRvOZsvPqr2m2SQTsuGBf8zhsAe+E28spGa6VhWfp+dYf3x8lM6KY2aejjh73RYt7qysuZL9hT&#10;13+KGdC3dpJMbtFa3aCSX6H5kgu3T9lpLJeIQ/ZKBCbkkIGRgVHWkdPEjB+Sg3hGaabUOjqA5M/C&#10;sU7xE70ax5qKoFub/rsaWfaAuMF3H+NTcOphztwnggt8gSHShq+CHkjEV9bWFSlDg8SDMmuAeZa4&#10;ESk3THbHdEOgz/j8fcXf+BHg73oBh152xtVNHgA4Zl2qmX9AJ5dcmlvvCVLenzt4n2Sgobtf076H&#10;qhdL3sw52ty7hu41zM72rkz+6B8juB3cpBe1m/V2rFlXwaZna1tgHkzXuowtfWdTYl6uqetO02v0&#10;GPaLEkZl1ifms891H3/2cvh0ot+afXj7PN2P5fqKTYDv6nuul4fDeU3kjunG7YfYlIC1lG0r41pW&#10;AI2D837TVlehEGrwmhyDgbsq5SNK9Dt5c95bUwuuNKQ397+86vJk6TkR/o5ALWy3XyuqvK0/z3IA&#10;0RAfeFG17iQ4b1stX4NB69hQAFEXInqL3ipzbUGpvfxuTjdAASW1RBBCSxlz1FvXH/mpnzHGW1BZ&#10;77n03Lax7JvuH+6pUdsCnbwOi+S1bW6gPymv2/5tuf/+quxsZ2v7k8cjubLUWI4bWsPNLvSH4dme&#10;3m+XCCLH8+KdmnssplSup5nGL0jSgrUft0LU2YQoXHcivgdkXqKnODoO3IZ5IdWi1ij/cQvVjU7L&#10;COC3bm8bNA1g1AYUyUaav00iq4ASigB5XcbwBpvVSmuyxnBgcz1WkHA+OmRd5oPYx11xdRFgdMrC&#10;JAeQ2sVCaz9RPq67ULv+CbfWdxH/1KWE+Wn/dq+KQw32LLqA8xT37BIIfNZpc393uoB9OP8AnGgj&#10;ibge+9oFlZ/2kgo7PmsbOKQYnJjox2OafHj1OseW6E8fYiggnK18Le1+xVNv1R/T0wKXWSZgINqX&#10;Qw0VD04YNdDlcFjJ7L/Xovi953a3jeeFRHE43eE5urHRV6u04qMsdZK5knIyd7hc1zy32cQ0d29/&#10;FnVVVQXf8qmejLW+2reaRWzoV2migZPpK3wvGzgw2Z9yp5jYL4OGBMkmEhwBH+VdgiBJygJn8C1U&#10;7L0EIVxGJbM+s/gT+LvR+NhJ77nALQBPR7uasbFoIqapUW54DOofYw9W38iDW8CkEBohXABTWGhj&#10;+yG+XBYKl+u1ELbDo20QOMlaDdfUK/Aaq2VlFj7fDk+/Ip5FkNoVc9mFTXLL6YJevKO+fXdMROn9&#10;6+/cdfOL8fH7crlO7iDkartQg4BQP275eXDS67U4OVtaR9VlwEJwUGTZJcWI98tyG5ZgfcP45vbv&#10;2cRKnWSXnaf2lhYkwrEioZqHYWkp+HZt/d0L33iJb328hJt0Igt5J0wYqPDn18cLtY5nj49LI3AP&#10;9a0867wIEkF4sZ19/4bFx2ex6te69/3S0iumRqPHr+nbxqoZBvUpQTho4ZL8BuxoFFD2I1+//cRe&#10;00QtU2z3Q9wetGyuCKPo95Mhu2AyOwMPss6IyibZ6BiW4P/dHikvEM3P7fDgLlj40Wi9+2vuWB/L&#10;6zyT4ER3UzkYJVBdVaP5QMh6nPvN2OOR7dC4CzTDxhddzzC6ajrj6MdfFgpvwKvGxwy9QvLdY2H7&#10;DVe6A5HHTJFPfcXLKT1BWdDmssuLrzoPGEVD8xl3G6XSSMJOVeNr00yJ22yZTrnSL3hREQOZ16Kj&#10;9TbyD+jM+i3FvWkZ20jMT2X0KMG9VjSnILG3BNLu12hqrNBLSW/wd5Q8T+fDaQKC6DLslHOANYeb&#10;1+uzf1jMsnuW51tGJL7H9sH7a/waFXUC7XynSaFShhDAAeCsMBeTigRITaiRlp9zINnAmEBGkCiQ&#10;eAhTQAlWTfMuyhCZmY3djxxIMjdAgIS23t8Auct/SV6vmLVBaGEwgCzVq3iOOtPgqal7GeKYWboP&#10;+31DzOXqbq/rYmpUySLnYqrM8SHpR/NWZIaQ8Gja8ZDrmp8ll90nW7kOrJHFq+vS0oqOjw/JX9ys&#10;tE5SeYyeTtcfpCIZ9esnLlZadIKFq/cH11PUhdFH0hrOilWZpATqNkcbGKPImM5roEk77zul4/lz&#10;fxof03CK9iDBoN3yc5hWRMSj7QAGHd+z3Gpy/d0k11PfMVU2/bGMVhNoAAiweJTjibSwtBKEeP54&#10;kL1VaunIvw3MWHlWnBQ16vxP31JhU2En1UWicZE0BNxF5GKoE9CiTkkLXaJkUlAhOKRnjk+FPveF&#10;JLatOAO9GvRyecyMrMRvjE+/tT1kPm6/ML0bq/zSxDSlZ7rjVCJzorstVCmlNLcQ2FzW5tA+7vV8&#10;5nFSzGuffT6xHkYtzRh5fMNmcPxgbDG28Q4hGCueTHgL2lpj91Bfk/4xHyrdajW3Vb6qkvCljPFC&#10;uyuRTZApSSuDRzNdcV6L7Y1XzQTlA/LCR49O3PrCdbhkiYKyX+2sUE424QZIiv3IbuFEe2Lilu1y&#10;816PxXSvR2NJyZ9Dt+ugZ25yfJFUk+J3wejG12l9ox9+VDoyOvBxeXy8uGFrv/XnH1IabFUOx76f&#10;AArHBL55CCyD2MKeuomcn0ihrBpM4VK8+JS5Qd8qge/h5HekWYBPBqLnV5Eq9GIh5TDpDJR2P2kq&#10;/X2W9TRzc5F173329mXcJ/NhOmvn+dDMTfjBIvNJ5+X17cI41vPjjnQQBh/Pn6armxu9N3bJZkdD&#10;HD6fVDvh5pioZkujwC4Aa0spk5t/NS4j62B49Gr9Fm9gjGF0UOCoZ+9dz87o2NgZleKn32+mUMpX&#10;AhVQrK5gy551q+yVyxXcSlCODnYnlTOKGUbPPn1eanTe/Hm1W3zGsPAjdHV0XZ3iy/dO6OIigjGN&#10;mW77+RATtVS4YTiH9luolATSw9MI0uviS9oK83lIfwQJfWb14qryP+tGNg5qJyfVYTwqWkbRXq8M&#10;dK8LPbOJh3aT8xspirT/Xec3mb9M6o1Jda0fBPy0Pye7czcKs4j5f/RTkwjfmo/Ga2l2PJ/vc9NV&#10;Zj0uFiQVWrteJbyrbGv9fM50QMIzp+RtsU3CVp5xtujfcnx7mOST7tx3VUqvDG2yHHx8N6zFbFBt&#10;NDmkMaw1Cq01HhzSsEos+9DWq8TcqdbouD20zZTEZlDjCCSEMyWy6lR7Dp4TyGuV6dYbI5wFajHv&#10;IJoFSPO8ogxKrNRtCmrq82cTYhr51g2Qre1XV/T42xfH0qk8D2/3SzOAexOaCwqwBjCfeEzW3CBT&#10;gveV+m3u14eDlTT3l3vip8+fl5urNYsBU+Slyf9smMTxfW2XHKcV5/Q9WGptJsuGuqVxSDOShgg0&#10;P1doV/ufwmIJP7LTXh4v6wwFv5w+fKd4Qo4iPwsqvwGxVV/brLZ7HJVEPDgf/67zmLtua2lfbDM7&#10;iWx7cDlcqPbY+fMEXF2tw03F/XhGi7PNapvZQ+Zo4SzboEH9RIv9Qg4b9+FSvddBZEZL/dF8v/Bv&#10;5+P5dqv+ej0a58+rV0BK8/pwhq6/1rWPgc0qpqHNztZY5NHvBpvVaqeHSJvH4vWPaU/4UZ51Dg/1&#10;NtKYR0xD40JVDUDmagzk6fA04WPwGL88Gh1a75gVo6f+JbFjRi0mwkwN9mwgNjgMDPdxnHxc6IF5&#10;cCfLh9wv9mFMuFiA79/6iS0K49oHNLbs9mcgZxMxruVAXnyZxvsyXB1f+UEQ6gYRpacUT9SFIW4U&#10;ZuIUsdH6baoxdbwkTTspfwjvgxFOWUKptQ8mnYQ3guE+r0OIg77UDwdbMPWci8CacJdUXF+KkPP3&#10;H05568tpKAgkK2Hfzidb7g9ZJLZobE5ocZ8xVmMiMqCagwvJF6Vtbzg5fhzNfDxRITslJHBNFZGD&#10;0sZm7TCxDrExmhiFk/aZjddyX3acFYDg8NN4kaYFPT3Tf9d928TqWKKntPAyR/07OGVhlsA0llGk&#10;uEfy2hGkY/JTuV7bRcNmgXchFNiS73ph/TAMZHMaejFn1VOBo6qBQs5zrNhY6wbV8+IAVFvlQ7qO&#10;arxLc3Y2j4putI6aipqKSoyWSqpBJ23fYrJE01dJtXjdM+GOvq+StAh967VFeVVV82NWL9Ugmu/t&#10;GA6H7FDkZMMHWI+aWiyKefXkpF/wahuTPcZD3f4ikm4WjZLEkE2M0IjEQimHNjjVz1xCCjp1zfem&#10;f0v4oCKMnziJIqlh8Z9tRsqFwB6ZnyGfZJXWhRnN2hTNBGmjE9XVkg101dINPqQiOcJ4uvlNPbbi&#10;iiAkEwiU7jCzMDAMj7MMjrONMo0yMV4kxIP843uHL0BjxkNlfZLRsT86TbqgM3n7zkc9L4FnTEth&#10;7DVc9oEkVtyR7D6Avyu03kR0ulRCogAewjQe/31CqphMSGa4OEpC1fedAqmxTJFHkXCMzHsMx6a/&#10;l3oUD9utHTgosSAhYHgwSqqI0srsqWmXybqZICIrC23CYNjW5bLPpDtW/Ax1o1ROSMyihGeJSoew&#10;wIQPDfVMmsryfjA0eFb0MDeDWjR5BV0E6+h9yoogr7dif21h763/PEmNlBsLQfE+uDKxfrbfvK+z&#10;mv1FfjBX/htb6GpSDl+7gzz1ZTTneOZJnemXbIcUUOzACBBQfzT1ffPcsE+umWgrxLPCwOplwGNu&#10;iOxh4zDrQL4M2uD9a/HK6nBJgLziCnjHHtr5cfugl/cPDC8D2wvo69xFb9PlMy23kBusjohXWr17&#10;muussA5Xl39IYy3O7ZeEPT04C9m9tCU9qZLRvOALXf07c/7ZfVQw2C2Y+rQe1gg7PK/fdFDwu7+f&#10;/mKQ5XYfGnbOIeCu3eHySKRqvMXjvoX8aqfiF4Wj2D/l+e/WHpwPsTucn/zYr2T3+flcfladi+x7&#10;cGMloAxHO38qSoB7JtX9dEaC+bKF0y0S3PPvAvfPIqeMbxgRngWqhSEcwSef7/BZiL1Tdb+MB4r5&#10;B7Vd/lfqs/rmVFbq3Z17lS4dBG0yav/7RASI3We2GEATMNnrVc7AwjiCAImBQPkCHFjWQVDz7gpm&#10;nqnPK60p+WcAlmbHsMto9c+kMkedyQd9Mag50mt4vNanUgVyxKRlKosSIKHzIDX/SEMau1AH9hjn&#10;UHsJZtFc3t2IrMuQ6X+W4wl8GSfUKjatb9EcwmydVOrGIKGXR7RSrUoyPsd5oJOEgiiDDi0Hwj+6&#10;cg4q/9nNZUNACB/C4pN5oeVNtqtCE2f0wneDTzfCVV82pYwdqNWNy2do/p4R/h3Au//AB2g6h0dZ&#10;zsCd/N7fk6TnvLDsslrrfsUYbX99uAA2DSyeWoEuHhAEM9yV2keWuLyVbCp+xj+TaYvUGLPvrZZJ&#10;wB7dxOC1eqcmaIaRcaImOehBu2QnwbsfuaRF4Kypk1CcGcEgUcSYFzmcGY9jEvXTr/zY4zubxJ0P&#10;rwG+ovi+kHYSx2S8ugspn2x5M11qbm5OwlgcI76KASHK8kPxlNWXskI7omrKbgOdEi/JgqUa0+GH&#10;Ex+Qfvv9fvxXtFdUBlTquB5C3UqQpMOSgQLV5Le88/tfxaf21ZYd6eYRFFmhMerctYwSHDOsp+iF&#10;28r7kCFV7gwfKq8NeCtTy1KaE3tNZY1ON4Opx8EFwivnnU1GFp9tPTUNJwNUPw6c7TkWAX/jQ3EI&#10;0SDb7z7VGs7ZBXi3Yvz8ovURsGnJHx6D9TK1Xur9863BuNhErYvcENaKh2wT6o6teLNtlXeqghq2&#10;HQPUYZ9xEOR8eOU3JQEJ9n2Rt1ZU0STuGzkSy/b21WeGTkPDHskumXbmKQyM7us552WqvtF5Y0lE&#10;kPQFIK5uzC4CR9Ugw/5wOqiPIOE+azGfzG05bgb8ZaBgU71QEs1IlIseLGGT6cQo4efbOGWh9aRL&#10;AEajPRJo7Mm63QYH5NEGCIydFGZ5M6I42Uk/achFo8cmyptRbiV13zm163EM/9YQ/BUwZpyxHafO&#10;uGZtKFGnoThQ/Exjm/RHBrE4gbEfinTlXNZd1J7yMJA4Zn07gsinFll7pMs3mDulpCbzEXIKkAJi&#10;z/PV8+QwyKYQ1LIfGcN4ZfVONs9DHCss69zlaInkcSSLG3j4318l0czkBEkvw6yRyjCSoFD6E3u/&#10;F9m2DsS/Vz4KhTXv85W6q1lLsN58APwKuXnzfuMh8LnqBMLVTtJFAse+OJZQzumbhDYJwF7aBYC1&#10;DL5IJpVWNN+nWlW07JdYAQ3rMICO5zYYS4saNg5bk2QUfOo3MZhONq4t8Mm05239l3Xsq++kedvt&#10;8HlIjr/G2JZ21PxnhxMtrjMh67k8roHoscHybnIWSnkKmQl6s1uV58h31Izg/C9Z/bS1jInykCyD&#10;hY7ROz6I9AotW6x8AtSSKa1T9oAmgO/9oGUtSXFmbT4j1qLtHRMVv0yTUQ/iFSsESharWLJuXdaq&#10;R1wUphEakj4GS8uCv+arEhvdMDMKvcFM+cUqXHJCk/ajLcf+vThNmnWhtGqJVSDyFMOx/Lpcwn5Z&#10;6GF09opMarep4cAp3r3ENGlG4bKKLzk9DVeHkVF3i/22nOMnd6Ifac8RBZSnMAvxxZp5l1yvIMpJ&#10;BKbpfF37gwCVpjr4st4m3Zr+6RegQ1OpntWjgs0aGhgAQbDI+Hpbbk5WsTTVSSb7w3LFybZMVOlo&#10;KXjsQAjfrSVHDWnpo4DDRIJ8LzSehub6eFmePMyYeIA6N3qp1mwcmIWuukZcN8Xkr6N78jh0Y0U1&#10;NNC9Y7M4H2LUuCdtztWKWSyq64fQfflktlU3VImNW7Z26Ag+KokkDRgUM6LoR5Sy29Ar3sVK8/CU&#10;z7d5NDCm889ELJ5bflaDTXHTtSzF3wXTVkansB2/B+e/fy5zX2aFFpsN9phIMpaV5QiglRcJ+MQ2&#10;XMxplGri4Gvj0OS6pCdNoYkRysg5vKdkTIt//UVEeWX4NkeHEiFvM4JT9IM0LzpobzYE6ev5VOLp&#10;/O+xzdbUKRp65cEqP3OTTj6RgwGw17pA4+BvSv4Eo6WhxlxOvhBOZVG7/K/AvwN4PMNh0Qname+G&#10;bkVE5BClls+mxz6Up31nAP9kXtBFx8T+VDIqOVSjZnzpajKG6TA8dN7Zs65IBUY9cWY0bIJ3FZHj&#10;ebdpO1OkinxrIlLuVyNfYNsNE4MIasoU9BC624rb8rPBoBDyBFBol1WvG6Bpw+9+udtP7nH49ZW+&#10;bwzQmUnsncgRjzFed7TuFLSeZz8HpZhffwZcqhDQCFUowvIVOFaBX1QWvMI37U5a9bxQDHP/k2Jm&#10;ONG9q2HTFMgXR6coliLb50uxAkvDcAfwOAHxDtAKmI7nAgBbINUkWvHUdqnxizVyu+Oe2sqwgRvA&#10;Ge5QvMDZB8i9K00OO939QO9ADoFnbSbkjjMRF1iAHO6E3NhQRUqk7/Bl4GQFznrxQOUqsoboonFa&#10;yHXF9DI9mzR/xrPYGKGiivrS3xjiXom+jnnEXxGpjqGWbr/d+OZIkR8TFzFs4PPk9JoqgrQ1HrXj&#10;etEqdwJJb6ICrVU2AT7qlyE2FVo8B5zrdoIWIhZ5OBqRTaGLjDjMM6PeIC3BNyJJy+hTVuTuAHSa&#10;y7vkn7atZ1J2SceZ3LbkZBjw7Rdj/H8TczhJ2Q1BLGFEEei4fKYjyW/+cpUTck7+KqdOTi2P0Yk5&#10;i1wAueHDTaF4/lhEnNhLnaCq7xlEZnAi/2CynWNb7WLzekZtOdEdAl7l98Stjn0zoZY3cvZJnQrI&#10;mHmGI4IAVjkYFK/eaemNdfOII3dGo6h1j1UhdvXpe11pqMCPiOeKsaEXEvYRL6V3+CctxdwBbDLc&#10;rQAUWHlk7FZYbFh3o2KiOMOWKiXOaEBBlEssgFy4KcTHuTjY2H9tt5PhQsXSNRtDsBYqgJZ3xsoh&#10;4Ymo230pajWBie+How7mFX1Hu90ZA4GfB85rTh3eTyIQ++4Mo7pTA/bQxHNncBPgQbHGKoOCMDA+&#10;4jukjl9+/LuB7ZE4EssFcaWoNZmcd+1qukDxIznoPDRbfHBc+EUgFpsGNy+PmrJRJc2a9H2Ulq7H&#10;UZ2B5xkCG0LVKzZ99HQVTPWPxLBUxh8IGfzNt5CcfD3PVTiOaHeAFvHFTxJbFQrU4lelJq5nzAlI&#10;HQgQIwYBSQpVnuX7KXk2SmL/G0dSczniWDXx1J+1jkyxFDbwcbdMLslv/TRALPhwK0UoXopzpdB4&#10;f9n9QfXWVzUi4naYVY/rWD4ytrFIxs9AsE4OfxEiHo650pyB23ZC6zfVfnlJnmwnECW80e0Z/rZK&#10;Qz+FT/prdI2vdL5MtKcVUgzZrxVb8nzFAOLIOj1ACTSV5p5hwGHHhjWqMlL6zZGCmxcYGp+YeLjS&#10;ZjZdMMr+ytVUXEY2w5APTLukaIgy+9iy+oQphLkqHYBEjUcZhAsScCWsgplB4aBc6VJ+XXe6IeR1&#10;DwoDYyB0q+HIGe4OZNjZhPmzwUkKwFJsfVHlDBiV+TRAKIDWkkd66pvAAlDnkFuTCweoHZD6IotH&#10;ADOH6tZuVsmeUCEVGvmSQHR4g6DCnkrI6zz4HpASbsOqNz+2POxs1C2yZywGDkbelqRMG3IdFd+0&#10;yX4Pvt+ICE+8225OcKdedcTZF9xTZD7kD2A4GBoR/1h8SOBr35oCX4yBfsO3J7n55mQtzkeo9nDV&#10;E3gzeZTRyL5bEb7cPs3biToMhNYHQDenE7S1Ft0X6BskbtYJN/95Cy2HLsQLHKfwxZx5ueuwUD6J&#10;VYH61B/R14K4U4EYPpfON5oxOvUtTK5QdKrlNBQ7WIigDxQKnHyjF8JTUQcCsINjEIsp8TOYJLKV&#10;m3pkslmQCxRC2x/P5T/4/UpPgbmB4N2L27mr0Og1R3X4N4bjBVHYigpJ1QSCwwn1YYbOS+loycLU&#10;HU9/Mubh12fH1HyPCL6lpsWn2T2o0PNYGw5JAOKITgijyGlYGrEekX+03O+XGh3gU6Xy4UjxDnTe&#10;4/Uyu9JyG9WBECt95XH1E+2x+zopB4MOYTvg7lbcD1g4Om9V7MPMv2IHDMjfxaM89MiNZ7kmPoAY&#10;01Ul+GA6kHmTu0UrdWzbCDIPynLyuuDmz8hcls4Ad27iKiS4aD/Xd43IyH6vf+Djwx/ihK8NcC87&#10;4pVnY4L5ZGRhVRHD16Eg3E7CB9oj2rQikfVldpdOXMe8QTvn1PABSZL8ElTINm6yBCOsfTYJbQCq&#10;iu8dfIj/oYyiLzY28gc/JhC9iMyBL+sArI0oMTvu4RYmjal+97f9WNqNtByRiZgPMB9UEoQyBNw4&#10;qiQSzPGRNiBxKCuRdpDMd91eDKREiUHfkDBkUL7cAi4+Dmip4fp+xb+g392P0opx1RP/qiX2YlyP&#10;J/pGIlzRTvIJOt8uD22B3IgjBCWo6fMHH8U5d/CBlh/2aXID++eUSPZAGRVwiih08ikMyFyvJAvT&#10;ApjKKst6DdVfpOV0kD9KRSk0udVGJGBQ5icDTWNU9s5w0MDZZv/3B3/lHKSPBVhWcETwbKLqKqgQ&#10;RVfWMrwx2q9g3q5beISYZlfqdOIx1mb+S2t2gzD/M0ryNoBBam4OyRqCAbGb0qDLwXmcLm5DefiT&#10;KfVJcFC1iZj8qRl1wcHCquKoMGuyPaMQDKkobURsqrAz+hVYTv+k9wTvxSUV1k8dsWMSqUSmGcJy&#10;22RsabBrQYhrGF7gu0E4K6lOMZtvIohI0lA52L3oazHUVLiy86lad4e0gG8KQGxLNnMjrDV4UBWT&#10;AY2sE45BvBxMHD2IDzOxETGDoc762lcNXohxfFMETR2JUfYpJoEEy1kZYQAdlYoYdgpfLG4PDRws&#10;p4YkggY7xfoHw5CLKvW82j98xDpZJyQ6+L2c9Kn+uYoPQ496tAwnNmoR/M4u2+XvR4LUt7m7dGHG&#10;9p3wX/fQ4AKMJR9Ql8HIKnK2Ymp0ghuNEpQqCbJwcEFBF2pVrxlDczL+sAuYfKL7LkZtGmycAegs&#10;37vQk0McrB24U3VFh36ayrnG1ah3kxopnJpL0aSKYHYichVyfrRjLXisUmLHqg/xhON+xWYz/4YU&#10;uyigeH1HjPgY65WUH+IcItZExxkVO5HQgMH6s51+MsTtlsmT1A7XFtMEE0QiUGQVgru2hXP7biT1&#10;BqheGkua25VVhtmpqSLwvRKu3B3gwOQnHteYMoe1o/cEXWghYjxBXj2rXUrsJFt0wp+0RDLoArhr&#10;mHHVJtQYRyp5OiZI1yLsJWA1OfKLkJq2oMTDWeY4oyYffFPwJJCUGFKCwEeDqeyMiIgBS52UsbQd&#10;2GH8+N0Gsg6+hPGdqkk8loZnrJ9IQia3CtsEviVjMpwT7oowmaPZvnoBq6DmBRuLCXJEKx5mk/Js&#10;qoRk88CboVLpQU9+u6ULoFP6vjZWc5D7IxqEqofYZM6DwghnKYcSHUJuEg6RtmItpmSTjC2wIqJR&#10;ez2Jog7zWW6Zj2du13dUS0b25NsJE4VFr0IzXGy++LvXkV3oadTMKfOIB58qCvFX52o5tldG61Nq&#10;3hwxfcQ8xnorVrIG2WYQFcSm/VUZ0lYl4KtybocyjkvPiYm6rryhNOgFUivfXoPEEPG4JqbrxkoL&#10;CLtJDOGHx2gNxOK65a303FkWF74lSYqnrozTGjbciBW3j5XGPJZPuM1nwGQEv9tS1pVbDsRXC+Hh&#10;HDQYlP2oUX3OyqeWZ4d5SiSa/ki6laTJlDtIQgAJBJ8z1cXCbsdaiznLcjpGZ+Ga5IQ4BsZDTjRs&#10;C+0sCt6LJBSYMykDzBp4+eqI1g+IiHf5ePnw74KjnYtXVMlwJgPO1fbUzaRL6TjVYJ4KnRVgpF7B&#10;+ibzEpErKKcMDkZPSyPlgJ5Y5astbOUF3XOl5VKSLz7/eRgQIfqpQjLktxwjjovD/YssQXpbK4rz&#10;jn5wTSD9xKn9fdtySkiRhgS52fbBbN4K12x5VC0LDnyxTnscXTTO2/JGIJoVJ9bwJr5TeqzLgLro&#10;fRKm0+A8dtM+bWQt/z5La85PKUcvCV6cNtKn0gx4FzWODe+2nrKYY6si2Htvj3xfdMQ6NagmCvcg&#10;0yLTOz7DFhNQVVReY9OPEgXIhRdKGhUSsz4FS44vM53qomSYWsxnGSvUhsD6+4VIBZgd/4/sau1l&#10;kQrRmPPO2kzlQlY7lqJLc9p1lbkX6PI19fvCYhELojT3Epzq7ytz+QnKa8x98c5Y9QoKRKSzfe3o&#10;70IuC2dw3Ftx4PAUCOC0Ljbbf4bFw45tFLMFI4sw5pU0s3VHm6iIxV5U7kML8bfxNWgD8HG/DGzJ&#10;DOqMpV+1y++r2Ko6odmO8uMmv4eXuyNYLLmztdKU6pBXz85QFRGo+GXLb5XxWSkOP7pxmmqxrv46&#10;oWEjJsSHDo3ITrgLLs5Adk5woMB+9ompooo0wmQN55n4DBw1IL/dRqoWshQ6MG6wrbRsv19ux7SK&#10;3yw7r32Xd1bc9aRRsoytodMUe++UCguRhgGM6qlRCij3X7cyxcah5JHaqOd3h8O0UtMyt+8SfJAt&#10;wNeMzKIsHT5b7j9I/YVwu3Ehn5qPHJsoPlUj4dfB9zIzoL7/xU0zAfus8VF2KMfOreWibcw+z72k&#10;M0S47o6WHYtPzo4H+q2bD+NXOldlZgVAumBUA42Bknp5MWPEPA+h031qVE+m+ca29XljZR/DlTlb&#10;dr0M+jKCLYg/RhqQhtHkkaN4S8IwPVAM0snFYtPrqdKXdAzVQ0ljVW4yXptUN7X23ZUxGsRX1BSH&#10;mZTqRLpXrQDn69UhFwmW8IBSMG0Wp9XRmWllA0u5LvcTn6JffAFIwI9NvnXorgakFG9Uc5QhxAeL&#10;YFh+qvETdHhZJq9oVV5oMkKpXpOYfhVviLVRbk02Ymy3MYZ8KyuD/6aeMqhGLM5pYwkHLVd7s9eE&#10;oZGkvm7xQbRke12XiqMWn2w94d0JLqdIlaYj5FEOpTW+wYFdh0YBxuolo0UyNmukBo/wq3rIhNKP&#10;N4N2IUoiml6y4ZShD4zn29AIUY6Z93Oi6uA+hs5XvUn53W/3Gishsz4sFRU8t+z0hu6Os9I1BDGx&#10;dVvwdjBt2ggyyJzdYzifvnZ+lDgMnISTl+iEUUQ5hBWqliHVo8LpK6o+NEauh7MHk1pK4UfVlBN8&#10;Q3ZTYei5pcNGX19FbhVTIcpdOQVHRYt+HYJzF8XPpFIiyfEJqZWDf1dC6TfbKe8NCUQy7au2FlTM&#10;QKgnoGloZNtQ8S2LQryiLfM7pLWfhScLPnfCSYUli4NllMIywKMABAyRXOgSU9ht3+3mZiMnqWUG&#10;w5TAYTLlhiSqEyHOESGyRF+qIpCdRcgoV9nNcFsxWN7GDIYYyCkoHSKZfDRARoF7KBR+CgXbLFEG&#10;HE4P44Mm/gY918fYsZusYdKq8IBk0Xk3PHFREyyjg3Fdv/XeG+1goBiMkV1fgmeJJ8dMsPByQ8/x&#10;0+SxJTWNN2h6JnKImVE1ucw+gW7JaMT7HMk4EdRSYVEhFl+lAJ7y0B8NfZOhxqNmgrgM3PoKIJI7&#10;VmbJ2vyrCYrJkFCIL96uTOcXCe7OqNu5GihYh8W/GB6b/pjLh9YVQgUxpnoj1oUYlmBul8tIGc7j&#10;p41SKeLXmWYNpiXRAxyWnQzJlSmpqcbU6NQRfVOK8rC/Jq3Y9WAokPspoDdJ4G0fIRdYC30NHFrB&#10;B7Z/rKLGpomTf4KlhrhOYPX8nGUBG9OjGp3vtu9xKWlBKBJA7oKQaQ+dL/YAPFsXo0IyzfyDP0be&#10;/GE0fIqf8ikBZdQjsMJRWWrXzWbCc9CKMPDj2Fd9Q7iVw7a5TjTuwAEn2m1Zz1L+hgT4b0nnEuT1&#10;4qRjpKlU4xKTiMaZdUme24HlgKB52y3Ijy7LFJ9LR2UVJYDaTVXGWh+gLkJtikQBkg2Ml7FA9jFM&#10;aDxdCwj4g3dB40HvZ2atDMOTQ923inSGGUdTwZ2M5ffmRyVyak0XzYMwyPB2Oiw6WBbXhsVZOk/E&#10;3t/Tl8knn/OUoI8tVTsTlngBO2zK9Z2HY9VR0ED84afwaLlPC3BoOZr1a9mw/vHmvr9m2wfXOL7H&#10;1AT4jDffAexeQDiNw6URFkGvlphImNtTKGGd6XF9+Lseo29LKxm3T7ZOvwvtTPW6UOJIVmnhQQUz&#10;UB5eQm6TDpa2WZ2zGtnZpKdxgM5/qXc4CLdTiTnEdXdtBu58fS2gp5DZI/ZzZymCHhP7CLVMGHJS&#10;Jz2Jx5nlSAqD6h3T59WNO//wgS71IrszLLH0bZbb0Vg/voEN9RUEEarQoXtJjR0u5YEbZu9uThi+&#10;Cb69Ta7KtL+lbV8NVIjEzKO0qsXjezt/8J1aBeSM+ioBIdDozYjzkeWfCh0wrbMc4nSOeHChctYb&#10;p31OJXZZQsriU0JLXBiAzhSzQnNe1vhzIIf1l6Lm5ypBtgH8GMWfVsv9Gqo1M3krHE2QqFLRE2Zp&#10;ckchpiQc6Vh0fEva9kPLGHTYN7Xwknb0y7F5Y83EQF0XhbmrMcFkJBc87K+IAcKaWFkT8P9ArJ56&#10;/KW/eRlAMI3QUmIddsb0kO3OI0PqUO2R6MbMxdGNJQsPUWhDm5GE+AnWAwIff6Wo7EmR00e91RG3&#10;MEPBObE8Z8Foa0s4KT15fT5V+V6nPtxi23J3zgL1BwnqKU5XgaFpd7/MAJfz/a4KviERslpQ1J+h&#10;eFzKp0MZYydhtAsUMsOocuRka5khi4EZ+psMH0XE74YcVvN3ycWZnlMYOMIpB5UHBZBoa3zsTGqK&#10;eE/dQU1xvSzN7E4oSp0ph2kkN79A7CHOVyl1aL+J4S80WyAxeI7nVtIEkKtOJGPrxo9rTynF2TCF&#10;0zyhKvpdS8P02aWvaj1YFXxWpfbU+DJTlcgJC+kYGB8VqLId/oaXWTtGHiQXU1RcDFCE3gMAo6rR&#10;Z6gFDuBnhNdonvZCZdJFeC0R57vYff77YNP9+be+h2aDPIAFZV9BsBMlgBShftoq25OV/G8dDMgm&#10;nBHx29u0YFPZN6hLi4oBMZQ4TD2FQv9y7v5+X8RDsDscojLhIZSiymSF8rCx2ZUAi+03BajqB21s&#10;BhaIIfVuraWuzgPx/wePeTP4WqA5GLvWif7jhsCSkrX6Q4H3HhLNwb0m6Hw5MUb2GxpFIeR8slhH&#10;77n/L+XtLzaW/aTiq/Hc4lz9w/tVi2vZhyb79cdx1NR6df/4bdoFKP1cpU6b9R6u5kFwlClw0MfK&#10;+g8B5L/4mE5x33BiuXa9NS8lTL3NggqAxcZn2F+qmwHipUju4YPBn9Mcntk/aXfbyVwMKP7Cmv+O&#10;oxBYsB6XfqlR3gW8fU3YeS3Woc3MDQF/PjifjV7nGheFYvF7oWBKpZPOf2/NWHdaVEJdnqmsiVJn&#10;UnmMGhYmQND6z6BH0K42H47fqCv5/17368gRcTX1ceYx9CXjomebKzWVE5T47/vx8SDQBBqx4HS/&#10;SRNYt6JAo2pboAdcHHd+CmhAVWMpTuFbU7xtCQvksriD8+nq6A+UGr8r//fzgN1BPiia8BSvN3KX&#10;r3HTxKM1RT+Lm42tymL6Pl++fWDcduhGI5rjpExamYjO5vLXG3e+W1IFboN/AMJsLxXQ3hvSo1+Y&#10;N4yidbUOHBdoFy6H88/Xv20Pl9vKiyamA08Oaj9KaQwx4pBYCDpvafXK/GhYr/WKlm34L6iZTa2+&#10;tlSgzWV5f3FxUW+zKmQ6dHAI02p2c93dOmKuGRq/vVg90SNjQQGcBM9Dpmzm/gHyzG3xwcYiR+SK&#10;vCtLS62AGLz9eZGEhPtzpqDVdQ0tGtpFDdbh76V5fSrAFszUD7Sr/S0+JN6IwFq7jKb8//ztM/m+&#10;bU4hbSk09B5sAJtv+8ll9cV+MxGaNXZnfPyqP4qckfWU82v8d5u8EbTbKuegusq6wiS9DD95z8DL&#10;4v+gj9mQ6GZ85DSCrprWx9ZynXpPHpv92VGdT548Xl07aIls0GbryUd/uu8LEV5/ikvCajw7uNcu&#10;br2Y36yPoGbFzhb+w8r9h5mLqt55Ip43MjZ85XX1K5F7Nb3m81FJ8Umb4MtFU2lipedJOTdAEohQ&#10;cLN7mU2ii7Cyo9/ZAZxs87/6HXb7FoLn0rIOBsdHMbNo/u+1beAju17AZubCvvh58UeRLeyM8rVb&#10;PQTFeq76LfNzRJKxMl2+2jY7Xm256wsd5w6J3/wZWVLCABka/cOMbEL459MgFFsIzUHwfuZ/EKoe&#10;Kj58t0jiDgvLZRL+rRyqQP7XhT43qKn1SPoJ08gow9g4zw+fh2G29gmwmtBiy8PSwluh57WMqMJ2&#10;wJygQTjzg4dS1jVXoZd61n/nEFC9lfz21FdT3hzpedvkpV3TdUzbtHqY3c80FCh7XGRwG7y+Ody9&#10;j+HARy3XaXEf/qNo8HnpdLsAUekubiibNeNGltu+mNw2DxuSs9J9IMSqYXMtnxEl3fpej9FSQqXg&#10;LEnqsW4lSPrHj8/i6TOaGk50qcun5vcMBUHSq6YRWGkhST+t0iXeaqZx82Rs0ohSyCyz5eJYSofH&#10;EXqDR0noWfKcOalbY7qgN2euGGMhk9ouZXwkK8jCFk9fpgbmI4MWnYR7gjItTcp+9irvI6SGJHH1&#10;tmWE/1hJ4upM5+b3tT3JXL6izm8uxfvfn5sKKwYjjvffOfBP+cJBNc+b6fk/9ezN3xc2//eCCHU+&#10;Odz/3mI03zcRkibP+5T+nydIpD+78wVL/z2u8aAAXwII+JKVVJKoEDP0/39QSwMEFAAAAAgAh07i&#10;QAHVzuFclAcAq5QHABQAAABkcnMvbWVkaWEvaW1hZ2UyLnBuZ2T9A5AtTbQuALZt27Zt27Ztn3af&#10;tm13n7Zt27Zt29P/fe/dmImJ2Bm7smrvwqrMXP5WuIKcOCwUFhQAAACspISIEgAAUCEAAGA0BNDv&#10;nvKGm8PfL0BnJXEhgOppnLPfDoi5oKwgAEBdLPSnIehvn8BYQkkWAMCTDADAPwgA4P13l/8pAIAr&#10;AwDAuQEAAFcaAAC6Q1a7Is/vAUgHCU1nAADCpf8aIEhWYzYAwM8fSRFBFQ+9yy5wA50RVzoazj/h&#10;xiO0R10709Ry90qfOcgna3W0EwlLlBH/Mkg1UyTCzwtEFC+7AggEH7e5a3uBtOc2jNA3vG5QI+t9&#10;FNckn346XuhSpAGM4k1G3Nw4Olu9bjbTmc2nJznNjyfTN/jfDhM35gmjA1jA5jEkjAn+2/hWYASQ&#10;y4WzhPnHGDcsgAX838ZtaETAxrcCdUq1+v/Z8X+PIDC/WNL8f/0ubrgXnwFsPusbvtVxQVX6/5zw&#10;vzPvamV/j3vh67R/4mHukBO7yg9GrmwfmHMV/16jl9bQ/1JcvWNpiPrm4KQ+J3n9LKV9+wO9ptNd&#10;Vufcp2wrUaJ2UTU8K3yy5nkneW37PLHoUzJtrF5iF3mpjZTnH3LJfyeBgkHAZZszr4njRVe/D/GQ&#10;iwFYnDlyXFJX39Yn29IpXLipuvxjY/6FvIGNvzV3f3ud0sR9gb+j93DY4Rp7Welnob41wH2+fFWq&#10;3dBx3bflau1WZPzfo24CgeFta0bCPe1WHzd1nLNflnqamF8Bd2jjrS7Vm5kfrGc3/f5dr6PBcKr6&#10;3ZXbavmq0tdD/aAdFza2W7vD12tBuEMLf1P34/Y6IvRZZaej5a27Sxb+plzIDv7GSoBM4nNUzn/u&#10;tTcnJNRthae+4T5fF/blxtLPwH1jHTf6onmlZkOzwU59qF33SKLNzmuLK6mp4j1el9XandBxqT07&#10;2dpdtWZLtcVQ/Ogdd2nUfKo65EkivAYJ8UVC7WE2BwoGKNampGpt7bF3uzzUja1qTdDPQf2CmNta&#10;ITvUnY2nseJsL/vpLP5/BoAdKvCpLPyVldiMEL+nifqWlkup+8SKnTiN9oPdm/CNGk9jg9uU3eNR&#10;PewNGm9z1WOd+zh7p3Knr/acZxSJFxbeqvL37fM+eXMKb3eTx1VzQWizOr9z54NnFp+zi5Fz5MUQ&#10;14jzUvNJJi/9bvd6o5n+z8JQuWzVNHomDj07p76FY/fqpXcRI+7Cf6NFjWH20KNsrK5t7cup4WFJ&#10;bMM6ujn1rmHsw6kQvetsSexkQnYbfe4s4zMzg5ydVX4PzF7fAmtnkeVOKfHmCWykAnYaPYOMjVV2&#10;P3EqOmdKNic1AwJAz8qpZ/bSq9vUyJjZqaEw0c7uvmt917Ow706pEP+tc/bSB5CTPbZnNiiLnI31&#10;YIyD709dOgWiOolH3diDUSJ6Ddu+bSL8UbfA5is7KxCAt4RJfRsmMUD8j3R0jjrWFj07h76dSx5R&#10;mP9hkRk7ZCwxL8d/8+J3bO+aPhaLsYMFqM/5XUTNpE7oVyp1aZR5lindOQXvJ0O9WaPW0zado1Oh&#10;0KtYsqlb6ZUvdmkUbWnk+zZpfXhWnbdRjRVTDR07XRVDfT2onkcXRejCrDxxfPFdLyKLTj9hhnC3&#10;xPJm2HoxzTwHnnD3dDQ7yYaczzGdGA89k0dexqasrqQW/5+RjAW2nMyJR9fCr2SnrX3t8W/y26Ls&#10;7M5o6p3ppF3pxNj0eSSM78i7dbKrebKhe7Atf7U+f7G+e7K+e7G1e7Cze/FLJP6tjGjhwPRaXKor&#10;NoUDj7qJR8/Ms2DxVqPMUTjd1Tb9gdBb2+rDNH0vnGnhXWnkHenDeMjscRl2qBmW9BiWNEVcunJQ&#10;flBpUwOPuk/70GZoQ1w66kJBp+xtzmigkBSM6gvsH30Tn56ZVyMMp8YyegceZUN1xaItBTu/3qFv&#10;5+qnS/LzGdRWiNLDOhO3YpnTfjvd/6OykYEwpSfpMMgjx4NwydEF9BLCIDuS0vfrsdjNxNOzvhl0&#10;zvix8aBH9xg04k+w50gx2QyzazU5NGpsDpZvvcqbVeYFLZaIwwY1ywy9dCP9EmbNyJk78xe8eemN&#10;p/Wtfq5th/3H6deGeM+LxNSW/TNvgnl7z+qjQN1ZvtACsOigqy0gIj5ZTVm8Z8I7z58eGkZf3/UT&#10;amYdtfFyUe+64Oqgq5BgPXByds2FZAqt8MPMkY3ytqp1vRV7QaiQzMr+kqbvqcYzqVU+83z2wICL&#10;RDUrVzWkVdr4TeHgFHDoKWvop9ZtbYsthVLOyTo+tbx1hbwtFWOPYo1vjZjHOp6lAdDjpj8h4g+O&#10;hV0tq+8GdXfxRrTd6xrFPLOG3h2CbzL5JuRbnkGmnMMspk9rz8w0saaRy0cV+FPqdtas+OaZzU3n&#10;yycV+HSLNdSLNfSzhHYULDYUDDwJJV4k+h35ArFI7IcVKyeWeJQsvBqHHqWj7w7xdzlEH8aqMVPR&#10;xyURqBfQrNhQTbGo53jU87aVzHajK5Uz6nw5FeCN9LOPXl6bNaln7MeRMY9YzSwS+OOqW+oWA2n+&#10;SPhUTDWAn9LG/eNzuwsWZ9AlDzM8695yCdpiJ+zpGyWI57IJm7Ju5xcDzecCXVbQeuaH+muZfMDu&#10;rUVC9maTn/2a8+YUjyGbe/HeC+3ewJ4XX+QisWilORWOPLpH76bJJ2VWMw1LMbAlw3jcnPcmAUbO&#10;2aR+NuViiBxsu17d87evln3tBz4zKNZuzDYsVyaBo3/K8S/xlYHOLxzfv2yXV6Si6PFQ+erTfWdq&#10;Mnzb89/Nra3xVyd9X2tv93imhP+cizstWjsvWd8vWjvIjvzHPFstYXjSarwo5Dv41JvJ5L3su8/K&#10;hChXOJrM+K/SN+MDr8a7YAtJgY/B4v3cI+9RNhYZjv+UqDWzid+bdRxNkS21Z9Ul8qaQdd9JsL5E&#10;L1Q98Sj7xNrY2zkzKtdW1NtPAR6H2Nwp/ynACqePZWzmbPijrLfCl/LMoN1RkaJO/ogC3yrH+NRx&#10;ERRqeS+Vw51aNXZy7r4U0cxmwXYYtmNRZ2M5x+Oh1Z57YYW6Yf3OWiQcY3w1H2G4Ee52FM42FlO/&#10;B1bXYrX65Vb0+kakdxZXlMSn1pfcMiHDTd1+zT/dQb4TxWioW/2YzzMV2Lb+OPo/3L8lKCDUuSn2&#10;8HT5yGL5pPSan241jtinW+hBKfg+WGqrQXW4ZPwxNgtjzcHoNlxnroI1w23ApWtRkfTBnkaVz83p&#10;Nr5wS/7IunmR4kPmoDu44U9XytNaAfrE0crB44ZlCu7V9+Z1elbzWRfpO6y9C88T18ubT4G+mfX1&#10;hNp2aqHnbuN930Kr4nZiYcF+F+e4yaDzJnlNq2RXiR4p8ZPqeaIpPt3HJxelH/Lv9LNd8twyQeXT&#10;rk9+KjB45WnbIunnlzcu8vUSZqELPGFWHi0Prq4cco2QLpo0NagkGZoRcOoZXcoD500g7eQX/3rA&#10;WUD+00/4cNju00SP/oz6Uiqt+bkMaCmd+69YfpGWfcFTTH/M5s+pxw/00fwJdAg+Jy0NRq26W4wL&#10;9CJrNnElImo0s9ZmL5/qToOZ9hpxuvDoQwDP0jHVmDboJFkOVUtXTzq5WZQkc4U2KNmJtrg0t1gT&#10;rrcrqrmJhjGvnoL+AI7JhA29mSuPR1pDm1RzncNpPjICRyPsZP42oaAcbSBj+Tna2bonKW1Xf3+I&#10;HZz+ci8urwbr62Jfdbte18BFuU3xygvESwrjNS+Xh3rO07fN0DoNIpWHfIwnJpl9SIra89eM5Am7&#10;8mn51ykZ90pJtFNutD9/tIK60hMs94psTAH1XObk23uw73ptp5W8vmtjm6G6ruvmR6NnVUT7Bft+&#10;OevXp/DFlPK0FFHbT+NxAM1WYEkTfLbajo/L5R7NGltG3QoWBl5skzbxjKoEPs9817PHT8bC/Uhk&#10;Y2h71YiXDDdGivg9K3wuxp9Xh5l3m4ML2mat5Iqgko2ZOt442h/VsnvPLF/xyKM7nS3lkiZ5HGWe&#10;+lS/FezNE6YkL27y3JqG7XTSNmZxX/WYx2ubuy3O/Q4nEvej0Wuuqs6LxuPrhQyv+qQXM8nrCaSS&#10;/+GDlREBXvUmL1lqPB5S772Sb13kprE5x8kxWnLzf9KriEew31+SGX8/z8kMzckM7qpP+NZYvu8a&#10;GxnCly3Y/2qSois553+0KPkrlL07u72szYw5lb1ro1z/Nf+0FVbB39xoeFldbisbNPbz0o4vwJyN&#10;Le+lxialMoE2+dSvyC8fM43geR485h/XAct2njBpMXOL2h81XVKboz2V4q+q+t3MBahnPtao3eLz&#10;rPe0yaRJ4lMbxdjxqagMppi0QMuxweNXXeykbLjVJnSVBH27wfmov0n4hnI0ROit0FKaSemN2/js&#10;Erx0K0d8NBzCZyPxO0AFCnjiSMAH/oqyVGD/XszGricStv203h+MC1+ykexGcb2641rqLB7VRY2t&#10;5aO3vVpvvg+EX3KTCgq3Mvv8dkFuumUIQ+K9YqI3vUrtpyjfBtbmXTk7Q+Uea8YQt9IZ30XuXF3f&#10;3bFU+LeXHgKrsvA7l54KW7xuVrdfbrTT4HGx9FKLOh/iTs3Fi9zxEL8+KX6uC4ndcXHFOj8obq6J&#10;iQ9n4rlj76552DJi/lM0aqnArjmGf8Yc9+Rjw294iERG3obiA7zgGq539L57m++9dqq6zc0HdLkz&#10;bra33EaeUzrc3De7Wg6mdW1frsx5PMIeFrIfc68uuj4MbrbAufw+5aZ0N7BvdpbuH6qWelb1/Eaa&#10;j/VxLrsuKG7MxYNf8DA9XgVOurixfJ/dpujdWLY6Ko6m3c99u6uu0bkzbza37yO/Lv125u4Styr1&#10;L403Gwr3jgry9c2fNt/sNujhYr/3T0/lW1p22no+romB+XdGuq3FD3i1J/BWt7xXnkM6tkUre7y8&#10;Dra4M67Xlj4jcaPhr4u2mqq+zbUvrtfWPh+qXN17NpxuAnK4Y2/9PGXuGwoLOmJuGeWKIP9HFbOD&#10;BP4l1dcQYhRkpz7O8ZaPw+vJB7hfc8tHDG+2+6Xlzxreu+4H1zXnaPsPxEnO12THi8t2U8nBNW9U&#10;x7PL/ncO8KQXfB0j06eN/Ee21yn/zobjCN4yrtc73gya7spzt6XDVnzxk7gWO86Zx6fDyUEoVy6H&#10;hH5Py/WcMO1FbGMNt5i+e6PPQPzxCPxcDo+A373BB3LoOh6/zMDMCNwcHu/is8b/0eBKDAwG4pub&#10;xDdW8K40/NK+T/eeR+Ca+Xxrz8YCYeXxLDz2DR4KQy2w4RZW8K97XQfym2FD1x1F613BLS/g5vE5&#10;V+uuEXy+CNffhWkl3k4F15FDsfD5NV5e84fF4ZttODZj4PFFm0eDog5lLwpFEE+raCV6rhU+iEO5&#10;V/DMbDhW7w4B1x9CN3K2F24nuqpi8Q2q+Ad1/NKeb/diQuGZ8TkXw2t823ru5oBpReBUQsAtY3HB&#10;JKpi8eyIpcRJfOfxuFfvJ4BpY/Gt9P3C7kYJnwtDufD5V589MgD+R3VFYwS4Tl93zOHYlBsUrpJP&#10;uEv9vRTPZkSuPI6d774EtCPv5ifHH597iQtkcERthLJBeZxiXse07jOUX+VHz/4O+p9awCITWcMt&#10;qVn+JtVSK4pWh4IltuqqeLJb/jrhwtoQF7i8LbZSRki4Ba5aq4dTiYAZRuJFGAVxTRmifAqvTvrx&#10;Ap/Om7epXYuWhdVZhVA9jC/Vj+pFU33xhL+kb1P9bCbl+8Kt29emGu2jmnUdFVICfBmRHRJ5Luda&#10;+ejnZNsWj2m1yIc5NUsR4SsUrXwZpqrVq1SVQEwpfuJ5sAhQoIAdRnKmB9RD6TwTFXsBdbxi7Enr&#10;PeT6AtDGIW+8k4odniqGB9RWqdBI6sUrVJeA4e5EtHebZB4DIjvTZuKbRLg9KBOufrH4NI83RUvU&#10;+KQxUpVEAaJkk1DBxvmbE6x8Pn6fdmcClqjS16oSWaGJWqGTMJF8GyQ7UK//ySuaKIK+JohTpEIx&#10;ujSrENJixR1Z+GeLwAn12duDy1JmfpEq96gsX+cboLnq4hYMoF9O/pMZ17F5db/s/V954qqZLdVU&#10;5Zup28gZ5VKZEeXzEJV2QVbMsUzCJkcNU0w1zXAIsopGGOpKYilkedN9ymhiKeLqsAGoh7h+IZF/&#10;hMjwZTLAVrj69u14JfzszOz4cDOiwnceHm6+y/hQcOGHtDRD8ULbHeSeCLGot5lcLMDeV6+Pj5dC&#10;3mZkDNiw08GFzntr6RYseJEIjFJ6ysQ5NF6tTFMlPq33b+Obdk2zi/PqwSaYnyrfFcvWprKpgImf&#10;Vqb57MqPJXtX721VWqdVy0aqJCT4SqKbJHJ8zvWq8W/pzh1/xnXCn2fUTpdCwoYL4jVgGFGiwY3r&#10;HGAIuZBjxeYcw7qFBzH2ZVh4sGF1sYGd58raJAzYkHKiRczDZIjyPWgYmJGzwkPvFFE0Rc2J4tNP&#10;68Mq/zrH7+qwSJhixIbEs+GIc1p0C/CwRXMgZ+ZEy82IBDKLZIzqkHCF/lUzaSJybuRjIhaIQURM&#10;FwMkjGgNobJLGPWDdulOyOGXV+/C1NJqCtw8HMjEd1AT3ZpCuD3B1LIvNvY9ptokoX9lmX/v1GUN&#10;/lOFc+RrHJzwBS0sCIKLyWsBxsuLlBs9OSliZhaOTVQwIHoQX8EYYsL4TzNCBMs7zMX5bvVXnf0U&#10;YkFJhxs8aC7z4J75nj7Ld7VvrtmYr3ODvtij3RRvdqnxCvx6vciW7xLbSWbc3LZtagvfMyXDCQsV&#10;zl+1oeBDj5oCMx5kRZAdThdgQbyjQskl30GSHx0U8WRizCHJTZRHeiPh108nvDOhlPcWKtIp2kz6&#10;RBalIe04RkZKqJgF8k/aTPFJ+/zDCr4IiiEAQ0IlIejUVLyClvEa92mVI7JVomYIKToB1RVRZ00t&#10;YYDKoFAVd2+7/zYupchBkkmGClzBblRQWZQkbSsLkOiUaxN2wbLjimW9lFH998F6/cLqooTF6C+e&#10;Um7lryxKrm9Tv2ZgwoeiByNq9ncOggjyrd/FxY6KK5R6DjdlP0JqqMSYEegqPljAhE9AAir+7HRS&#10;xcYOqwohHVrULFzCG47zb1grobG3ZzjQGM9BHFMcE046tNjtHg0SSKEiD8k6HD9xa7jsyC1qvdC+&#10;iJpKyOKMCUnurjMVqV2Yhy2+zhpURbPB+YAqtz1VdknCQrmt58Amn613q9yJltjASs2Ka7lDIoi3&#10;sFbX2PTTENLtycxVyFIPl0GxS0AyvD3lmjm1C+mYbsnsjIyTOjYXTkY4omNKK1j4hwcFGrz8EHFY&#10;4tiFjUVE2F4RRkYGJPkO3VaQ8Ks3GZM7r1wPBzMzuv7ju5k8+vP3bXfUz9dCgl9rxRO+n+LPzMuy&#10;703O+83OyiP9C6vvz/X6zVfnHb6f0kNgbi6fd/3GcUgUImQoGa9dyZSVWwdOIvJ3ePidAgQQcP6R&#10;eOGeBEkQyp4DgmWlWsOC4QjyKenCQqJElDUDB65wvQPETGDAWTgk/nVJMdnnAV9nxAhxEBISLDIi&#10;FKwLMZU8ExiQMl0q8BESaYKRFwWHbHJMQXwOAHDuCNEoVHjZB8WdbRwQDQNvcNgHZA88ZyHHObUA&#10;kAVS7gHnIGW9GLOCQUq97CIdEhAcGfmXW8eSXQPQvQilQv4oBy9rQJp/nAgGoABHkLpyInJv+Jad&#10;oG24jTHkET0kD4Dw9GFFkYQRsSY9FCfJM4NdaMDMWZnkoov3ZiS1f37eEOw6KQOvpFUKCEy8AxCw&#10;b8+KYYsW7bFjLnmAyT5yAcc/8kyC8EaQdUCkcmEWHsgNGJX+XZZzCaPwcT/IAWnaZJv6nyx2EGMS&#10;T3sKNDiAGpAOcWiR2zSSeIjrsrCPo3iCGgkanBzY0IPXMBTU3ut4VNSBOwUM/gCNPF6pZ2ImIkqM&#10;P0zsh9g5hMFACdHCHSOsMv6IMchtSEXIPWP7pT0mOSYhItNjEnyEgBDDAwt3RVhfJzZrLlULGK9Z&#10;GAI90KJzT6MS28hdMSjFqdVJPLzIUZMCxeRDni6mTHSQR4ewRO12FEixOrEL9JPTNNM5jutk1lae&#10;UhUeT7bvIXDWziVNbVurQuwpqpHS1MGuUxlm7eHLlra2zC5MKGwbIEzPnjxHpkVHR6a6OnLy7u7i&#10;4h1iVcsXLmSFjCj9pSDbOKDQlaUUNZWluw6rerHaNGhNzc0MXNwOVzc34KEEoam1W3b2VjZZabfO&#10;qzSdqlQoYoWKhXMak2RhEGwVQ4YtB7TpHCgwYJ5eXvcPD1hYWDpyoWNBSVbhIjQ42IkT/+hSJ0yY&#10;xkyURLLlqEeIywYNZi8atRgEjDSgkRHjHp8fCQRVTYsGDNUpUVuxosHoQqvUKpKlgnXInLmutKJD&#10;DELMiO8ZM2XNEiHtf4cjpEQYIuv8yoq6hsLs+nyBEpWrVnSfQe1aZZxpXMLc2trmIgsTz78lKxUq&#10;UwKGaEZ0i/T0cHfHtrW1ko2NjUEjxu0CmsK+3bvWER89lBDyUkVt7KkDN0CEURCtaKwngBkx0UdP&#10;XAHQILeO6Eq4YxfjXg139ZXdXYBZJjKEPE4FIqV9SS9sWHWT0hVrwkESDmmOKBwnp3p5ExOIV+9A&#10;wNO5V2+9pohSUL8kdq7xBQuVUu5bWVU0CWHEzznFRidpaWYCQBWiPQ11dPRRUceDg7glij3gJR08&#10;dZ9Wq/pkSv4ryfOHw6/6QXZ9OyqGimMx3s4xIeQxCLBuJFSDGhWJ+/fDxGR2EGa9LjSTaWlQHy01&#10;kDFEBh1iKQR+ZaCnwEmqdPIMJ03iau/6oLhkDs01KHZhVEiMalr3pWX9pmT74tnMMVtNauUgx+xl&#10;fTFOdsneXLHSFfHjkrkH+8ZZFZjKdVk1t8PDxMxLVurE3/Uq0/JL+7qcUsWdWcRJGoB+QL7+QP8q&#10;BYML2Qdel9lN9l/jXxOZUpCJBYTbwcJfCwRz5Nyq0KIFa52GTZGSKVtGr75wXd525YOsp6jTXq3B&#10;rMFcJg1Ti7J9i+YgUd3KiVCfW0lLbW3YzIk2Tcr4ePnfv38jIiJ4vZ4Pj472IJOsQW5JeZLGTBRo&#10;vby8pKWlY3G5U/7ck1TLyk45WvzFCCmYOzs7Gx+XokvV/tX0DBjGx8fjDG62fUaba2tvH88WWFlZ&#10;d79U9sfGxp6f3XjOLi9BCrc63OmRCmc3N3WStldXNVRVXe8Px7Kysj4/P1NSUu7v79vbuUysm9Zv&#10;ORn/BQ/gwL0MhiM3NTXZd7+RRRTPWfgjq3J4Pp6OjkJcT0xQx/lZW1u7uj6VKZfEQSYA1vp8PEuS&#10;IAn1kQfkL5xR9Js1REdHA8IkhbEYLL5CMeSFFReT8QAaeEj4sDIzK+vryxc2vXnzFSmF19+iWkkB&#10;rm1uJsTHA/LsOpMMnPQCWIVKAYb83q65mRnRUTyx+G0iVmW+Z+aUGQkwGBwej4aOjve7y3MAMHhc&#10;8b9/IMnl1dV9T7d7A3Chge8gcUFChAJwLFZNXLv51dV44Yo49aJnqktLFBDy/rZQlhAASKJ5VhvN&#10;ttyejxgRAs0QFnnt7+8529sGCMhgIJ41A63zNf/r2Op2gDFQ6cEriaWnGUab5uRBprmWsM9trNDu&#10;v0qIuX2apFO8CUvhzjN4kmgHN8myc3SvAarx9Azevgt3oAG5aisvR+rEwYGmwSHm41j+/vroa+99&#10;oxCDeIZh+30Jkwd3vSjxYJe3r3cHBtK2tra7f1DQAcO4sq+X1PVN6zQM0jU1NQ2kDdpt2D623HdA&#10;nUErnLmyVaR6duDxYOgg9OCafEdicCnQJzFsUDvB2Xf1KBAte40AZdzc2CICQQAMKN6AKyGYoRDQ&#10;FSgAwORBbwZDdw1fQXTwg4GQNgmok4AMAPj1AGE6icyIU0xQkvr3HHr3PD09CZwVPlHvAetF2yhw&#10;43ahliEAgZ5EUc3MzQF5tuFgYV3d3YHhe2Gqe2E4qPGApCmgJQjSXVilxAFeREEVNRdB4eMxQPOJ&#10;JNlk9tAMhMv9FYAuAR9230E2qsuFpu27ntCCAcstAcAIxNvSQgVyLARNwpJeoQAZgAlHTby9swok&#10;kkBxhHSUy1Qo/vZjM4HLzQpIzJgwAQcIZEz57eFyZBv+H0+igzDMpv8vHxgxMzOffL4bIM/wvbuN&#10;58aj6j7ID9Hn0fB6yWjP5V30OMko7lhm2XwwmMq2LverLz6PAXeGyzVo7dLYhw4h/0q7D66PucN1&#10;XjcASGPDx8MbjmJxcYGi6cTFwADgBpQeQOH1IPEVGhL3JClMs0uIh4GD8+zSa9mA3SZGgcqvEQ6J&#10;kyoa1axYUnonGnLK63dzdSWkJkGAANmNUYhxDNQE/Dd4IgFgCRyFw494C4Vp9JxDBXdO4y8IJABn&#10;kGerDAOjjCgRhdR30JfWhx7foEM3Qi0QbFKKW+7/QeInKqhWgfpH6BqwVyJ2BhCDBNg/CD6eH0/J&#10;Nd+/ZBBrFwSLZxCLChzkEL4OEgj21h8+gOhzMLQURQQTgteDNULTFQ/enlADoJYEyDGQBxUqeOSg&#10;LwmYQISJRAxOIgoAI462zTce4hUkuCBGoFKCRMjoUwRrF+oqbFKR5RxIR1FiADVMdHr2/g5tKtQK&#10;yAzF5XSWkAQMLMGijVCxGPl/PbfeARitgCX6OmkRgzy1vU+hZu3iV+lFxh1yt+54mH9e0m6vDuZb&#10;mA43YqRb8LE4HdpfXJYEZtImeHnxiSa/B5j3MEubJYtwoKh9p+MJOSVj6u+cfX1zvDHy7eKQoEiL&#10;0MjbIK7v4lZDRC63wg/wwh0DB1UknBC9kWKR14h2K9rWNDcJeOd3E008qXJN7CT8B1Gs/63SsqbK&#10;+UgIBj+qhENDQy/KUwn/6wtVqW9b4zwXplJ4O6BVdadqIblVsfsVb03LBimACDVNzwmTUe/zz6Mn&#10;T07Qe3X6nsK/NA+poUiYZHnCeaF4zpGpZkjKy2zuGNboqANKtpWiRY+yaChUxUtuwwWSRZfQo/CV&#10;VOoFewT6Zc2T/5/n2yERozVeDr4IL2QhqIqb5hBtuMvxLq0wu4yi8sg0CQ6PHpuuFNvajIIESXsW&#10;PzcyJzd6JvE4oBYd/IFsFR7Id7CMtlmDRW9/OZw7QZQ0gRAVMQUpvoYCL+UwVZqSMkWeFGwhO1LU&#10;3BBUHi1lFMjUKDqDKsff/9V/nAFxLPSw29hIm9lR2EEpLUw53lsCRRAjPTG+kY38RnLC7xzyj/Dk&#10;H3J3wDi3S0jr50Xv0vqwNIqYcaidBFRCfLrk5KBoqTiQhE5yPyVuOICt3ym+qzeeCBReCtEMFudK&#10;dlcXlFaEptnvC3VfY/TBxSF/mCzgTHSxWEyyQdp3/+u6gDTWlGimWQuyMCioQoJNiCCq16RI0GyX&#10;ZCMQpTQRVqCVIUzrhakbYyHdOi+qCaJqIpKM0iVfQ3+lSq5VH1qaSnX1GVVXAgrnK4g0zqUjCudy&#10;kodcI0FpU0bJxUIiEc3PFeFiu1dSaV1MT4B1TpbjY1ZLDGq/N9OsiPdX1PUr89Mjjbe2FiAZMAPu&#10;Twm+ZIMEKpAIX38UMvTH4pMg2f2BeXKmpP/sJyOgQmT1VLAf6wkPHTVNmYy4TRAw4BBcGuRzJAE8&#10;pxBJ8EUJ8+1KCnGKFjgSaZQuUHhVIGAaFC4YFIko4ikVGguV6FnEpZBAAh5ipRWCnTPxpOBU2SEE&#10;lDJJC0pZP0rC+BwlKv2LoNx+ggSYxyYdP0snwZFaK2nkLwAajlD/mRTwriWk3U8l6u/PkB8ef1Tw&#10;Vor2DyEHIzcVIQEnokw9vI/ZdFeit4flktxQIg6AiXwVfwmg5wTw4PZp+ezrm7Jjy7SF20atYiHG&#10;YgC+Y6CIVSuJq0HJfi7DBo07atOWLhQVPXPJtomT1i00OQugRdN21TQE3yQonwePiOu236rBQAjj&#10;RY26LnvCbCCFB/1uOQbWzMOXlQBz/B9QPCkmDVrDlqGYUSYuqTxHJV/JlKE4JFwo7CyXDltHZtTg&#10;wWIYyygZ4CySCYjDIC+AvMg9+VOQp+gmd/WfTJmsyr2lGeUGKe8LnfGg1jY9qV+CZYhIJWXSeK61&#10;SLSBvKn6j7F4huJ2IG2CLEMkIbTK7zOgdq20kfMFU/6cQIxmWTWZ5GXEvksewSPVtkZbULRMRUsk&#10;nTQiPBGxUXDdBZbCVXsEN4JgIiaJiPKQEq1NipAwsSBB2pRyCEKokEgRRmqDTZa7lsx7x0j5pchT&#10;9g8nC3GkRCRoSAH9Ye7dkZkgyq1IH4haDsAzf0njOTDr2dhvWM0+PaFzIQxdCleHc7HguUPyMSu7&#10;Kp0RdLAgjStfM2RtreQrlI1lBPpnRvpev3HJslGnvSjiomoTr2n1iC0U1l6ili40+lTGks4Jmr9k&#10;2Lhad3kU7AdvlFgBCxLEU4OpGpc/ZCgoRV3Nhq6kFdY3FvVIBs4IhpmNsUajRlRQLJCuHJrN7Ra7&#10;cUl4LhxlTJKOQJwNCuGkJRAuIROlhjF16RYIzKkpkAnGw7iRTVbSZ/SgwTiOOCcJF8iWuBDh5EMW&#10;OhZg8aJFY1cRflphwhQJuqZImo+DDqZXwBmXvmTKLo+ECuIBh6yXAGJNJsXyMSsHF4ol3DxwDIhR&#10;Cm4gbLxuI5a5ZVGXQQlTQgDLP5tOwxYKpyHYBlcgNjpr0pAOqTAWj8mPy8YLJkQuUGtgwZow0NQn&#10;RuK8UYlnZUA+7B4Hw1TXHq6YjbHqA6IFwRHvnwf6N1Ej7NECq97Vxix0yIRZS+H9HjGQIsqCrJGg&#10;ux770g1A0ghkyfG0Cg4YAgMUqbMXcBHQjvhWAIEwgBN6jLg0zEmBBQAAAyS0Hz5zwF/CHzzuKk8D&#10;2on4LrxGli102GihIFiC7OkDt7bTi1cudm3FNBAujcYsqm4/khpt+i6UCIsFMU5KTzA3zxLZBDhB&#10;CsJzuL51qroPNpypY8H0ziM+duFKCCyMzuTY6Z1AtVLE/LxWGjZYYztloi4bHtDWxpFTFy924IDx&#10;4PyptTYtNwxv0yPslPBgvisUINf7WK6z74a/cRdUKMsEFFGnlDHAUL2gzn/AxF4/3KETSNPbLMif&#10;IeFgtH6SUcvAFR8QgECBDEhjDh8LBwsPBw8TAxMPAxMLh6wS7B0c/B2sjn/2qrm9i6xlBY6JUJBo&#10;NLjVc/ZURPvAtyxcUftTZEhQtZQjPkQKPE6Bksa5Vyag4OQCBCD33+1MVJD2O8IQocI+hAyOgSLg&#10;BoQGJ8KmhaWCHIN6gr5S5ftCfwkhf/JK/zcxIXuhnxYDn5YLmTC/X6t1aYtXa4l7a4d9a4tfq72D&#10;h0GcVVQf32dAG5gBsQaU5ZnQqNa/WdGoNLrMCZgUyGkwM0tWg58KUOIiUdLUcRIkqEWSgW6421rc&#10;fBvB0sdF8l6YSx4l4NNEJGREA1kgl73EoohELZC7QIwLyLegWWq1FMsWIA2VABgRqEzIQjSNIEzT&#10;hM8h00YPGbWWIagSfLkGUfOWcwX1hiWZQ/u8DKAEkrQUXD7BSbpb3l3ge9Zwq6qtcvIggorw1+Gy&#10;Zg7XoH1hOH9phnycv5pefSxVcLRxYGKWgO6yJIGc0Xr2Anok4iMa4osRJnVa2PWg3GRSf2UClRTQ&#10;O9lXIU6f2DrW7Z56M8OTMVyjB8VFvBCdMmWgmLEsqUrIByHy/o5mJ4RStEHI2oDIlRYLkywx37q6&#10;4DPo7sJGJY6iigaSIwDsQlLiaCgSUQXMXJUyYTADclpZ9YVKGIB7UPgbtJo5uKuMWKpZLnnnhxFd&#10;otyTYcUjWEN0Cnzfr9MKMMXZC1WFf4ZZ+Zt6QJSF7LL6g8+USeWB0dn0kYmSEqC9WEgCeQIZx3lA&#10;9AGRQAvCz8w9ZcGlgtfT7tYJcQyEmlngVs/NMYZLWM9qC6T3rAD6PHtmfc8XSc++GwqHVoN2y1UZ&#10;Gj8G1GFwkXClbRz1JypA6NGHu95J2FAhZUeJACPaLI3gdWuA8LnUIUSX1a7S1Anm3Lohh6fRQsU3&#10;ypPsQ48MaoygxkAOEeWrEDlyde4hZAWQpLQbIoNf2Elg124FTmGJyTth8sXoRbOFxSEb9e1y6M+u&#10;rCotyFjnNzU2K9Y1tVUV1VWhIrI3LkpYW1rb5rc0G63woTrK29tKfl8S3Cgj/yPpeEdNt/kjRZVr&#10;3VOUU5nwYwWvnEhqKE3LEq8qhRiOpOxMvNNca3V+XmFdbmV1XiueV1zcXNxe1pUtZ6sEMFZsF1do&#10;g6K04mWgGpoNzXDQMyaAJgjyb8SMp/bWFJMMFr1UEAcleBkEkrBohpfvOs1/8uSx4Av39s+h2xvP&#10;tGOLM0525pidpY2lXXET+9x6hjY3grbWGW3VlYmIcsuBKjSsbWyILWE17eN6+3uGyVCFdUUFdq01&#10;4tMQxN8IclkiNd0doNU8Fg0OJdQRt8DMwd4qMmmjKCGsZ/c8+XyXRzAHn15IYEkDyGw4A/L48O4Q&#10;9V5C09F6K39E0kteR9JiMnXoUVgjkPIQx4S0i5CRYolRzr1dyVBGkNjMTr2KkUPXtC1kM+1ZIziO&#10;S2S8ko0zFwxYsfFdFAVDIFoxb4wGxO0aG7yquYPmP0H9kIQztipnOmA/iyCfgIhZ88cAjRZ2s3ie&#10;LlSGCmZEZQxGNzAGwli/AjEXXzuPB+chjERQGaBZThzPbOWvmJ9uUCkwroBAJ1abEupIjQDzDtxH&#10;CWOgcVCAA0gKHFKQvkqkBFby12GclTsyAJJOahcSIlANRIwucmHubfQSiCdJNoSob1bTaJ6PiRU5&#10;CpkvRmIG2bAVM5hcQZrhmMDWm6iv1dZTDF64CILMB7JF7xD2rIQaww1sICcds19ZiQSLhFhKeJ4j&#10;C2V4L8eCDokbmZ8ZWBqfAMRSSII4MXLP0tiKa/duXYcPeE+d0oUMq50BWTMrN3xmqjeOggE6NiOo&#10;ZR/0UKyVMwK0358Dx03rBEgZWkORULcsr8ogSISGKK1v9HLQVysPGgSAizDEtP+MSGsfJi98yqOO&#10;DCOGBuGAARCMNW0GgLTv9u8K/M9wPGY/BPi0mplx/JDEKc1dWFB6o35G+NDMsPlxXQZ0SaUA2abF&#10;kFCkwwIaXB+al1WIRwy6M1+aNXDDHGWrUhBD9UoGAHDe38dmkybY/axIQslZXFiOwoAzjVsblOm1&#10;wlFyDDIcXvppkZlh4odBLIFXGMFbR32MKvA4AGebvwJM8+JoZrtoKQ7CbQhhfcgXLhR8iDFy8c/b&#10;tfUZoBKJgDMMNTsWjQgTLKP8jQiQegJXJkyQhzBxcKb9Tx/Y/lm/YUYTqfQDjVCloXghd6BhffI2&#10;4/0KEMrONsWeZ0WpBvF4sVPILvAFEf3JUBnmjGh965w6B2sehbMwv/GUmdMgNyzIjBzncKDwOOvt&#10;bl+4IzF4FLR0tJRUlNSUG10PW6n6367a1tYc/pVIxx4WrhjRxhaBuuxSguzFIrB/F7hx89jC7H5j&#10;C1/roti3N3ssF8JP2M1sNl1sDoqjZDNjEtnF2e24ol55EGN333H2hwfobbje+4uJw+j1kGOLP2W2&#10;S7a9tf6ahqt/pVBZ/+eWpEjGWzHF10t8gMaO7X7sn3sPUSPLnDaoTYMBa2ho6Ip2fRxVlHBjSAs1&#10;C7lYUqSHCqBMs4oIIxuW429kQq3ljYVqHbnmpuq9zIXyiPkKWqXxn52bC8D1X5URTMdUsknWyi46&#10;hJTCDfIFe8IaI6DU63Q4u2yDhj5Bn9ZJ1+5k6XAw3LscekCn12l1uP7bV+ppfbHMrjez/fo5dpLL&#10;32l5kB+NDW+/7mKyUDzQ2wttsR89krsTljuCMHbMd3+MnQ4bXSWjxl2YOGXiUo8xuUz2Pp3docDF&#10;AT60oSTubfUUrfVVJAC64W8OZNMgo3YL3QP4TFFp9EAYF4JtgE0KhOTCcuthtQIMAHZEzsuiYBBo&#10;uq/tAgi1q/qHs5lHYBsoU0d1u1+YwcbBs7VDIBOhusmIGTnHsbAfAYv/pqmHn/Vb0OQ9YePZl96r&#10;rs4tZsgzl/yVAY//xgmRmRcAXleJBmmor3sz52/EODJ4rOol//FchW501fDkZV9n1vynMg3aAD5k&#10;G4OhrXuBSJiLAkzCPakoUtJzChQJBk87zyroKQiqONAiIkzOOkcGVu0YMrdTAL4E/CJ5a0ERAcGU&#10;iPmnnvmNgJesrrKrq7W6O/c/GKN8DtKgAcLWACvrq8pqC0srC1Tooj7J1m8++BAW/CgQhRYJlcvm&#10;gVhxO+ArF+Iqc4dJZkS3SQQ63xOIHf+TPqK2rcvEEqjxigxv5b2xM4RIZg+iitryYlcrKgToaWQ4&#10;2YIGuBGQSE4dNT117QkMjF1jGWH7yOFevjpdCLhJiIs8Dw8iErSolUXZJVbwwwIJkCyYTc48FUmH&#10;wD/UHttK5Y1z6WcONlC4K0FDyukatNiq42AqUgErV6SbBSO7I1RYJN44fxmONVwU4UvoWbowIvWg&#10;EsVQFFt54aYENoaCIDQoFcAVsQ8AuIImCtHCzkdAYJEMuf0q3RwU9u8QR3ARomB9U/Y+0jT29SFA&#10;a1yapSvOod1vtpqMR6br641gZoI2Blc5EqLvB+276xqK0qsXsEzGCdPrtQsRZT+E73bX0neJRPBb&#10;BvovDUxxJnY6HjhCOUcvcdKzCAapHEwdPAu3JSwdEdwIbZV1582W4R6PYmNw0KLwcE5n4sJCdqsi&#10;Xb7Dnt5aN4zRILQG96HiS61sKgXzMQh2h8jshcoD7yEVCWIyhI7WGm5wK3QlW1NJYwwhxIwEnaDv&#10;jTjQHuW5D6EcLS0dVU1ddVW7FM2jg6aDA833jqjRchVKQeRKImtJ3nnh2YfO5nYYDHMOH2f5p7O5&#10;X+5G8I3ZVyLpu1v/PJh5dBPj1iLBae/d4tGpCC8ASszLFWoz0Fxene3UOY8UT2XqyGEPzko4vN/W&#10;reh7vOXQyXXIFa1QNYFV5RdT/cyN+G7PKsQYs1LIxfo7Yr7zAZW9xAru5lV2McAZOZqbEdKlUooA&#10;KS6X9Zfkjn9G2l/9nKu/+B1gf3R/PwHr/6z32fs8rK50u2G86H+859h/DQX0vFcE7rwud/+868P/&#10;DOnjvR+vwPscWId2f5+A93wvCVPe3a70vIci9Tidcvt1LVhlet58QZ/M6LZ7+N7N/7Gx50jMVRdw&#10;9AyTnUChtKkPxYPf9gfAC8ydheZ/Py2EH/PHZmGvHotDgb/77HrZ5vZ6vnx7OBFENZ/OAmwAN1TI&#10;yjmvzsOxksYjLVLMwpOPg+HF8fbZ6/9cY45MRZvWzeJ1t/u+bGswp8/S7nQ47tzO4/EluhD/SflK&#10;3eF5z/6xv3H/3ujr+V7O7/kcjv9t4fa+rA/Y+rx30TW4osJ+X9biPc9LB/ofVsPqPZ6PO9+kA2dQ&#10;uh72d59t1KnTuW3edowsqNzepxC9Ek7vJNaAEv4gzioQs8qADASDJPyb8HlEEyK79M/ktVCGYIAe&#10;wr1ycrdeSXDPYG4QNIodvIw4hRdFVicAeJuI4YC3JYxOLqle123g3bF8ti5CIbtrcY0M4RHp7Az/&#10;HG8axcLHJlo12KripzTFZ87fj0FlkQOT1XwTlYfdpsTQ85aFRSScPGFK4UoaWgvee6sDhzrgxILm&#10;z97VJsa8r7uFSTFH0mxtD+YQjmWz4ch781LkbmlFkVBUe1tAqP5ykYmmqMjBQwGC3dKmeOyWQfIV&#10;poDyiJARrJCUiEcriDh4lvvlVZhbhA05MXPzFv5FZEtk5oxf3cyM46AV46oQzI9v3yJMXBM0bw4z&#10;JVpFCnyiAxM6cCacaP1Q0TdPsXisOn4ndvq+y8mZj58rPh2c3Ydp/LK45ek0ZFuwoOeb8vkgDd5i&#10;PrjLHpty6LqV7gtHTk5UpqOYS5t9/CBf4538y7Odkpqs6zNdUFD9zWeIoMWO8ud03KB7FZ15DxJF&#10;lVNvq5jTd9b79NEDPpejhQIIl7dcQWqXKWv3kapKpyhsOmjkS1npDKOCXLhsw74Bv3ldPpy0jYmT&#10;PMoSzAggB1pM2NdPgOympoZfTelTTNp1ASO2UKExnKTKLRNPuGLNyKENsgjTYmRW6lGKg3FBcnDe&#10;ODGgS/l7OD8fhmN9FhNH4V4ydmI3wx/tAWR791DE2fViGZd/p+EmeARP/yHw58XvA/y9QCH7AM+j&#10;v7o8b8vnBfjG5sdVeKCCbIOx62i0VyFkiopo2oSAS23QaJ7/5REaG8/TcyMzU3+7M2RZ5dqdG9J+&#10;Ip4jBe1JDHbRkoWCREgJj+ivHrcNQxaHF9vLflHlWBlMfCumgUE/YAaXt/gFjY/3XN/Zbp2Axc+g&#10;ym9smN0gPEk+C0RqvoMD4pkL2FsA8MeOh2us3FmoEn5OBMgeFV8rBlwu5F5l6CxMJPfrZQN9Sqrq&#10;KOlnSHtlREQXjB1mV+D2QLzcxwwFKhgN9Q/50aNDRogjjjDqoYsFmAMJeE2dM3OcofmulB7FuaGD&#10;U5Xb+pDoWDDol82gzayE2826z6EE2WflDNKJkyw+5/d5carv+pwa+Z70kHe8DAUlPe/3ZI3fr4PM&#10;PxlgVaKA3YggcBrQ0RekQhWIL3bGuC590O2zjNIjcQhr5nK/U6kYERKEXN6sRtv9MXOH57mBm+qm&#10;s+HR3D3J9yZX7uez5GjnK7fk5lXyKfZbf6nnp9Zma7355mdnXv+z87wPnOvnvWbC7mMekmg7pw1F&#10;ftvto4z/3+uJPl/1ctRBVlL39tz4fX03XfsOo+O5CRpjV9vgWdkeaiUcLt70TZ6aULJ44N+rPSgV&#10;ZWlyDC7GbuPJoamhSHRGsTzwv33KWfAm/rABGEmMoLAnnHHDDFfwfmC/miaOvmEGvAvQFKr6Ycri&#10;2R1k/kLH1gldNrfX3uTR7hDo3eWfszXL78Xk06OJyBP67C4bBsoYk6zXbf5D359ca71NGb/ntRS/&#10;75HEl62FxwP85k3fjW7+9/kAv8+R+tBll681dSb7j/m6je6kPxu26T8f9s5PIWMGNn+nsErLKXBx&#10;L5sxcW9L08oXyDFJrEDQoFcEIBbNRMMSZs/2bk/Yx88CeCsjAdXT2kM3o5DKfk19vsxZeFdCZU+5&#10;bPyxYF8rfl/qHPREJ2Y16QN5Hvx4BbT+fotYXkZ9JDrIB57BTIOpcjkU6WvJuDvJ3B0Xh5sbHSd6&#10;nqa+C84N2tscBw+cunSPUggA+QuRomnVIbQiusITd8bk0M84LsfqIxo65uCFDhsdXi1dC1orHJiw&#10;A3wzonQYRU6eebj1ZAyxVHnXBof/sC37swdOTh4PlQoLE4f2IrO5d5q6vsoV8+vrMIDBhPtZyYMR&#10;8sIWFsgxnGGe5O/FdIWFCL38j6JlhLZy4MF8HgDLxHwaU1WJEvluHxtCz609F9vfrwU9TZCy8LQY&#10;4N4G2gHsbSqbpdQTbrBQvZLaBWyTu5r7l8ewIIMumQcP7zvVzKvLzG28In82mY+JR2y1W+qxzz15&#10;7WSSgcGESmJbswHFKt5W6IOcnIiUh/3p+82xPdu0euzhLtKgglEkyDi6tKpmJRhgjZiDMy46sDPk&#10;2jdF4x0ESVRMmVQHNljnUiHxQssSJCvVY6HqaZ559Xbm1gu6ZN4bxBbc8k16hMb+ZkBXAJZM/KEt&#10;idWEYWo5eCyKBO98Jt4KfGFptrO0sLm+vuonJFE46jv5TERrijFkY3muf3H2xLe58H4YrbPdcOuk&#10;TcUeLYOmYRrMwML47abFdxVHNhwfyMt1vnxLBt79W6DrrYdAo6hFHz2qRz9GOcLjH7TZUVL3M7d/&#10;QYuuX847GKAGXw5hJaNlObHm9JksxW5KY57WH+10OpLgcJIgsoQOISPwF8CAEgkkM28Z8/0sjJX3&#10;uR/rg+ebxMHxXrIpfeIanOslgUuAEP/sM7DI82tsbs7ps8LAKI+DpCIZqCLe0ikSiW1Q73spMV4A&#10;ij88ja9cP48YHv6CrcI+X/fTWXby072wqzOhwdFRGH8iKdH3Ibx8kZj5oeHiHTpjHDfeHOGAUwsA&#10;jFzVB7+U/7O+7rzZHXFqU7ftLUDD229wST+5M3Rld35+0FuMJc0zZ3BqMSxd0/X1Ig7H607lvDGW&#10;eJM1vtpsv1Ko3fwJXUXKHSGs1o/o4jV6ZgBWix9fkeTC2hCn/t7fQc93d4jcmW+YKGrumm52MkNR&#10;hBXucGiyfBe6cvVzvXN0yc/xeF5xtdHMnONV/T7FnqHvGf+xmOhKb3/9NrQFat853fnTvQ9+Tb3e&#10;WvfS8xNbT/+lOIz/22xblOON3gye/TjuZnqyqmZfD6ADQrjW11nhV1SSZDxKGGq6ZUpKVKgnuwIX&#10;eh6muW+XQ1Exo/otFE6Dd/1mofua75D5XmtpIpqwP0UuSFB1HN6HhkRl0P/LGOV2vw4qhvCFRwOS&#10;C9/Drn5koIRl94tbVYAy7PGqkoOX8/veT2f+Vc5c9KMOwfdLjGKAj6n7qNFndNodnoG7FB0PB/du&#10;voyX9b9UnxNnWGq09V/Q/epO7si1cv6EfLDvcD53/SS+BeKndN6lXGLvAGXyO3ykxmy7aQ/v/NiG&#10;D3NgZqRT0Jfpv9xiaTnzVnrsltirZuMdEFOB1oFdf5aSmkiV/Mg6exrAXxiVfkzQ93xW6H9BMSGw&#10;JsY2HV04eEaI7kWw9JJrPJUDw5YDUMJyCivoJU8pR6JYmHJ43v/pcub4w4R1+66Llk4ziXnX48LQ&#10;adhxUvdVTS6nlUPJ1KVg51c139lgtoyfd8mCzMXrrR0MXBs4Pk7tcVDlHtPZthSvjGnqTOuTVai9&#10;43t0pP4AJbUXCZUShzc/4ZSwAMxzCLyjQCCqAliJay2ZJvw34k3U0XPVkEmjCymd+aD2rbeDrGt5&#10;ZQg3iFBNiQEITERIEl09Lwn8cD9Mh20Kf+EJPtZQF30Z9qFP4deHeAYz0t4GqvRGTN/p9K+tTbWK&#10;FgPHBlIGZmpGbtoAFLtCV9GP4BB+Cts2kvdLrs5GiSYbD57GswRoNstcaLBatHBbWYej9ULXUNV2&#10;95q7aiRmbG0SsQYcGXsX59+ev9jR+kPMW0wHufs1/OsWT91H0dRQbOXGzsScmFAkVBEFUrZTRydV&#10;kWCZktEzH1IGu3VJuXRkBvbO+c2f8pqbsePh6GxbU1/8R7tVLP8BUUPwGnYznc7Oh0R5qZD27aub&#10;L+7oY8pEVvWqI6HewL78iTO5o0cC6kTLxT0eVvSJS1NexZ3nqYW2lyrtl9kH7FzmDBuNY/BGu1DN&#10;fJq08JNc3UkuZ7vUpZg5fza+azjQWjl++UvXSJr+8qp6I2fHNf4nh2uvn8AoaXUm1/YFuUweIGo6&#10;oxvW4gFDX8YpfCtI2ZMc7p6Ly/QD5O9EJ0tdB6z5KH3zRQNMYPLkMBGjn1cUOekYcTQXJ8zUukT2&#10;dxi/S1A685/RW4LmKyQnJDiziBCYZbyms8EheCc6P4/7Ty/Qpypsiyj0oP7lM8ck8I66MQMLtGX9&#10;5OSpEXkbmpruSLkPzgrjq9leuj6Lh8VBDkcTZMtgQyYLr/ZxlXGbyLe8Ne+0mRkEKAzBKPA7zDap&#10;Szda/fc3XqNbSQV+9JISFG4YedgnWAaEAAVO1iugEn7n5q4Or42Kmk+Lk5ibK+8X++2tZ/7tzfeF&#10;Evbqg0hxI8dKVNEYs85W1xO/ryP6ng63rZ2ardueXM9Pfb3PJX5br4tci6m2IOYfiF9DmbCjkRFk&#10;CsHdqoXEooHldPXM1wv+17/u+m0LRo3O3UdoqTIpHjbP88Ux1licr48f3edx60fwa3qf97N7fV7t&#10;p2e29Qt7mEq/xv2qKmL67kHfh6pu92bYm1VOp5Ut1Z3X4TP+7wPksJadlDoUx1ysO++jxGT4MpwE&#10;yrIP1Z6u9E274lnVyDwrR9SoDTvuu2T6XLXzT2h0I199AULUD59ryR8XtWVLArQBnfNL3kW+yY0B&#10;bLrO5cCOA7wDejG9yj1DR5R3tEPg152hLB4NxGHrUqO0avmls77FPrI7QgxOMhgKOfhneESENwMy&#10;HKDBat0Og9WAFkm5WEnLyW3jWX5nO8Pv/baH74mGEqGG0IMD+w16cbqcIaXe9JdHsKf4qMKfT3hN&#10;v/ejrI/l34Be9YdUO/7Pg9wU/gebl53vmkv8T+3pn8+Ny2j60e63KuSWHd/b543Y/H0/cDn7jDB6&#10;kJEtkSHykbqSAeDs7wWzG8JCAoNyYBMZTapPNw7efyYWtxToHsL2IHb2o2fxMLkAPLu0S/CO562B&#10;VgVotcACytU6QyWX4XFg6b2WjIaAApPqMwHO0R+2HNkSXDw5LzF3s8zf6iuvue0LXcfi1az8uZ7n&#10;c8wzfMxnTjMG2XyiJegjQoAYQubHh3ZbzcTOG9UCP6UljVLJPhl/qCrKSwtKK+24EP5S8i1fppw9&#10;+gMa4ZNZCsLHYde2xoyRTDrscppmCFct/MqIHwphI4Hykzl2KZ2Rdpb2xrmjPDGUFyro2nlLMXBg&#10;fi4w1ttKZUTU1NhmmYeVXHLPgdl4ZJxAql+BwYGdSlgdwezNXY3e7qrJNCgNMzRCN6G6GgSH2FhD&#10;3jVs5BO9+1hDUPq+zfXN82Lmj/KgOHcINi8OJMcsodwKauszl0u2Pu6Po3Xn8/NMEOyS6cZunk4h&#10;C6zdpjdtc32rQibzbPopzK/TG6xS4fw4WeoUI/2IGBWeS1JdUpTk06Qxw+S833N9Ed/X6FxafiLW&#10;Xz3Bwe543K9q6MqHuUEujJiQMx02cvkcA/xdvGhVVza+XV1P3DjLDwPEqExDEizndZgGytdtYiWx&#10;oq7vdX3xygV1wldV8EmqPu4Pv2ahjY6S/Lrpvee9JGQb7RetLk/b5SFpcb43k59QfNy0tPGFco7a&#10;0LC+bVqYOwin4YId9u0Bvl6Ljpa2a83k8zidtp4efvQPhrCFJcMEiaxFTvDQVeP+kLc3IYu9XG9v&#10;ArYG5bJJcEQPXd9CwdBCJlkyYI6vVnsuJL3H9uIPT2ru1VgG8J+m5K7uZDUeDgo0iBHvgzTSv6gH&#10;mg1zcysj8WNeqBGIbTaVxcU6FFh4R/AHjYxGRmk8/hPnUNG3LLCsJSDE3FPtV3wzMWcCzVKavGfu&#10;8eQ9v+Y5Hbnk6Tj3vf4yeH6e+zlwzsRvmqq/cF7+Dt561Sh/stysMt5euLzR5GLfxConyJq4JhfY&#10;WBaRh6Pj08co5bm70qY4Py9rvp9nc37c3gfVneS3fC9H1fH8LvG1MrSB0tJCV9HgcMY83o7Yv0f8&#10;fqZTe+6T+cU+n+hXDrM9LoZO/GbXNWRwFtCjJ47Gr6sB6UpyJ8iqaegyt9dyXIkuYvC3NHXX8kb4&#10;VFNtfR3VQJWhAh4Pw/ebrOu/z+md/B5/In6uOzR/TnKZf25e5L5Od5j9Xgf+rmxfbnb5mWyFnIeu&#10;LPM9OlxN1DTydDbf93y1fG7Y80sxgVkE+KXdzXxPGEZP+32Ppwe3PZij7UdC3xlQeHB5cZbIqyIz&#10;5kr+mR0QtnrGA5uZfdrLws/g1dkxPsILZPJgXvVOWPjdlIm8zwCX6sWIfpSM5InawhinvPnC0Emp&#10;WiDGdOLu8Ti+X5M+0W3o+82wYDHYKeG4iTVsw3N+50C+Wa1T3vnwkjDj3Pna+HvzXXNPv5XzsdOT&#10;+EO/U/N1wM/3Te5X/3KhP/O6gt/4vaYes+O20fe7Unpv2IZ+X3eUPB2XDT04RzqfKF4MDaU79sAj&#10;o1Y4eWKQAoCdjqBAi8h/Vzm+U6tXC2AUxIVQezAvvmOfP8aV1nIA/asqr1QuAMiAFAJummyzsSnI&#10;IYBFuF/I/UYREvMGc04zN0Tk4zNUs2q0zRr7wHv5eq0eku3hajH+ePsKpb9cdb9bkz3R93nYHxzk&#10;tInscnvm84dF1t3yAd4CnjwP8VdBtLV66GyYUdHc0NHj3OSNSrYoRM5Mq547KwtHrkQIaNxVxUIB&#10;VUTaJz7SxNSJq7390snyRYLacumlR4FlYWNbUq1bP7Ot6X7+DJ+EyYUfEUAuYQeEbO3XA+EYsQgZ&#10;YGYse5hknnl8fgEfTfwjaYb/0lHy7iWWcYG9YVkV/fQkz/ukgh0NNmC3WiIeiF5SvLX6c7e4/l3Y&#10;cdUtYMODUUWJ63eteHZ38DRIuHT4Z663xa+fnWm8wrbaMo91iX2J9+OygQOM6AwRZ3gfOoCzp4+X&#10;bA5iBMc74yFbXRsb66jvjFkjQm0UtRfyeSQhS08WRwYLPtpriklyaFAkZ6NuxmqLrX9j+pJmpZQm&#10;kUPZaxkcm3yn1S9JHhtjFPfM3rJ6nN/z9HuhZNuykP2cwRopxw0j2w68DiRRp0TcKy/29FGpD6Iw&#10;//qo+Vn2k/B7kSRqGWg1GmGQcXCuduR8zhJaUq7nZCA29rXkQVVKLYnjGEPNfqEPg2xw2oPH2VYW&#10;9rFYmS17/kKhPZspdgIRQuAbYJjxN9ihmAv1+U7UtCFyLde7Hp6Rq0M3fwxaRhjvBfuJzEb518SX&#10;Bbk+N01Ht62786jiM2FMe8Xt8NdSUnHA54V3EhtXjFsICUo225HbSE579SjNictBpBW7JImNZTmQ&#10;FsEaioIDiQyuGR5UpGBd4t9jIPw9/zsFN18isXqKrKxnXXzAKita9OqlURXhyX5RFjz/2OtrYlZZ&#10;GUxTux3XKfyIOQpUpXXrnEzPik0O1ppd7QRcIf+hfthPkiieGKkCVSPUvEQMBMOInU0lOe74MHB+&#10;2ZZXy7brC3/XxzU/Ds9jMvBHd9tF9s93BflP8MR5VnaHPyae0YyoybnHcUpJ7se238eFvfcRtb6o&#10;990KtrQTc67PO7ot7dNggSENHdpEJNQE1P3E/YMUtBPVuPxyiqnajaf7zQO9DVLYMA3Zq2lvlJTK&#10;6MlDyCu5PArfh82x+4/bRktPwwv3Dl8UNeZO+0vOvu3GmTyv7l1Pd8cH986a+HDVzts09873dIC9&#10;H/hYNXY8PCL8FgdpMrzSN9xQoN/LFi9QnR4NKjzs7a6mn0VrT0luJLFb6ZqXDHohJeW2mGVAklim&#10;yefsUL5T18/3h4WdTl+KgS14cQz2uAC9JIuG/bAStQkQ1W/8F/Nz2t5IqIodSoP8eotwJChngLoi&#10;2p/Zj5ncDo/ny6HgtmDoRHO6d3rdx36sm01Mi7cTesyo9qgDzZ5XzNmOg42dtfvsG5zXTHtzvw/u&#10;j56vbB+/h6vE32ZMMv2SqP6PM+yD2zeBMOnUcFVQxbsVndt8VWd4ucoeGMMiOqnIPQFUCSOv8/XX&#10;siJj/ym2chagRADoHcPlCKCOkxxkGpOchUe9L4BSBARkI9NiQEpqWdPo9CgIZ8FBkCL0Og6CUujz&#10;9bTi99yQG5+FFzGBIvIImbtBwj68hZ5dELn8PcSc8Uo6MGha8ZJAinAoP0mxj442M/AN1/DiDzip&#10;QYJmmL/IfHZxdk05RUs3zsFqyDryB+jiGVj4jRPoTqKXt44BNXAHrTQOAJgEfC2+fhS4nDIcJAUE&#10;otRjvj1u/zFpyXb+Ge+1bx+R5sowPpQa1aFnnii2sYv8eJgxm4eZv82DDczRytBw2kDBdq0elInC&#10;0iqHACAJiBEaEsFhZ3W29SiaFiwb7zKgERUqG1KcrhfwpG2traHhwfkuoDsHnc0eKz4KaXgjPvhM&#10;oLYpucHZ2nk5nO9GxMbIKL9Nr+1iazmr855yP67mz6Rswk/tnMf15eeH+ckM3WTOiMracDS2InG5&#10;7MEeQfMSpGpO6nbp1qvMVUXNoloLNO9uJiON0fChEq2AYxuPVLBUkULAVCBEcclnQV1MfJ/QnEVT&#10;nH4fdnkDRtTdKCkBK0om3DCwQXeDc+RDAzqa+cwIsXOhty954Qp8wxfn6B3gJUWoMYkVJJgxh6kX&#10;vFiIrBed17/iStkipH0AZSHKSAEtQp3ZfOdWW7rwWiqE0diZYzEzKZhjqDYca8C4CIYrLJihYqBV&#10;ibPcK2yFVVtk5jnnWsUwUfTC+Mi90XQDm4jVD3RCOCn4oC8e38QNbU5mbYxcSgcPOSjSpoBeEpr7&#10;3rM9ZfgrOpSIrkMzvlTnTUvn9iq42K0adU0o6Psd35OlqMkBrcsRYp03WRFznlXksGjiMOaGRLSK&#10;97IS/J0Gc3Ix1P4RQ6MWNpcJy/BWYw8OYRpOkoTL3yjlfuyqAR4gw9xYXcigqurunp4k/hRKJPxU&#10;idrtXMLUBmEEpP0Gp78LHSm2m68+h+/sx48YCaXORgTASl51DF0hucQcOtkwwMCBag2Q0ngI4yXC&#10;AcfL74klz2iohn983QW38y+VRxiUQzHrylZJDk1x5OCtlQLCMpM7nHdyAjvccDbbjO2fyz4T/s7f&#10;1+t0qUFjyzmAX77a2FhUU9SUVZfXVFnaVVrW1NjX2FRio8DKin+iBQ7Lvnre3nsMEMUbWHhoUK1I&#10;H7KFT9LFtw8qkVcjpQvTtFS4yIX30w3Lh6sT3Uma2FVu76HepXT6ag1qxy8SinXa1R+eSEj+S+UM&#10;l/8uLJQ4T6LUYQqGKrlAQ0dFT0VBS0lCSTkWXh+SkAp/sJACkYqXgvX4CwAI1wU6zoXx9gTM1OfC&#10;60qD5xpcHdKXgYSbsDAkWYTJi0lEjCSQCCYM9KKrw8PtdTw5mR481BCpcDhDk5XL7ezrdrf52V+w&#10;cgHCrUKpKxQu+682wpStwPHIQoEAs1ROZDHV8y+ZgqW3UHjjP5AO9rIIdHS0k5WVlYAmhRgLCh86&#10;SGzSyH98gkOMufB4AAOv2EvfzN3iNYFI8C6kwDJEvfmAJKuEZlizAga+u3ca971MbkgSVvE5Gaff&#10;jf5kwxBy2TitVgf7hFJ95VC1ARkzoMPmwgd0PdplC5Oggeg61c5cS3+lWkuT9GfT6TEmoaXW/ur5&#10;utmBZeXcS/rrxTISIsC9k31BpXfCd0ytc5P5dEsmjy8J4u83w1qLHNjt9JuA6OlGObga1e0ir8L6&#10;PyesFj/PkbzRgVIFYVTSKHSjEbAWFFtgGQTiOIQBBP0DU0lJ4HEIVAMuIY/wl48hcLFvpEmaP3NA&#10;8Co+uH0RwjyviUDjGQzVSvbsPwDdr32zBnq4WVXHFbNLy4mZlhU3LykUiwacl4OIzbtBklZcZgxQ&#10;Iko0/HEw4CpnPv0jlK9EDW8EMwDluwofScwQJeGBdOy+KiV+KUdOS5JAiwEJjAcTcVfrx8fAyB49&#10;5Hbay8gv4I9ClWjlvU2ZLsPIslqhNiYUjyADMGtECKH5LdCLDh0F/jexlKC5fAAWshsOJJ4MaBXg&#10;C8g3pBBwR0TH/v69mIBPJrTAF2cRNNJM4lOATCsIB6R/FC2wwd5bqgIPfBwIMYzxnx9gQUaQE/9e&#10;Zlx4G5BvsoICMcLi3RtLhShajAxSrzE6/7y4oSJmbwH7M0AeClFBbsAA8gZHSRyANjqkh5BhlRYr&#10;1zwhljXKvbW4xxLU0qoLw+F9hgsXLNp6COSdO8YCUinfaOAqYSxo8eiagoEeUbxl072AAxD1KYI/&#10;UhfaxqOisgEBDDv89/Ly8/Z2gKUB7gOEYRpr760jGVJGesZtB67DoYUbEh0CrG8PMUoOjDigKgNI&#10;Hy3G3wnWUFQ8aMQ9oLG/TXJIRQ0aJkHgq0smxzvMbn7AcrF3QMCww6AwXAQKLqhS5IXe6orsQR1S&#10;kWtRV3Fkids2jEi4UHgtMGJdUwa1mNFB1MSFQ0aD++GQki7/LlBaKXqbecljrBp2t/3N2DInPaxB&#10;0RkyFsWIizOQuM/u0NLPosB4ocSP0QolJtVHRci6YC9axRJjbldFPDac233EWmYuA/hZayYOXD19&#10;2GJH5Dz6B0KUc0egL4hz4dklAORR8HKnuO30WT29b7kh/ZTImKixkzHYw73uIZ8SPYU2EXIRchpw&#10;5Jjtvo0LF0RXV7Am/zEDzRMGiNkrYwdQA2fA8zOmFbBS6oNOAD0hjNkxKVTDKTHn8w0+JKcfcLLC&#10;g9gmOHWDqM7YMGNfkhUuQdUYO1AVk4eNWQo1YkyZZWPmVF721kDHyOLadQ0UElcHNag1AMs51wg2&#10;LUHCa5W2ShauYCo64p4OGCxhsORJWBlztVIGB1yA/JPp90uUeIUZSwEUgBRoFQIQulCgAGoUQOQy&#10;oGJy7LEaKDLzyAaRBEdV4Ts1MYN9j1MsVodYNHawt106s6Vq0i0JSVQInTNl5pL17Fr716w1hfHk&#10;LwwD6g/FzgGTcOtqKMKM2AncQhaNhn8+qdUGqTNjonQxJFTZHnFHaCXi6wQ7BghGRRIQWgAfEk2F&#10;jG0dLHQOIZ4HKqoAqCEF+4p2WpD1kg9hEEUhZE4GIXAwa23rWahUExjIDMMNuf+zWMxuAMJ8KjAt&#10;ljhuoIYpi1WIx+2vyNe9fIY4JcY8zAIdz5+DnYRRKdCMFjmcp5z+SJWoaQjECBwoEg6FAjV59ogx&#10;QVFDIJWdc+pSKpoAoRg0HwS0Gwi7m77ruVTUmC8qQeCoRaYQ0IYQ72CjUhRn7QoW3Vc6NFreguUi&#10;tysKLxFN1fgP8IA4ZFJki4Ik8DOZK1DJHqTRQ1IgcD06/I9QvP+5v4VUvaiCOTSTuFFU02uUhXr2&#10;lEjSPxALLWAulByqJ606uarFclau6PW8EccMC9xZBEalCxirbMWYCrSeKKpHnn3a6sEWMgIQUeSt&#10;eIrJ8qXTJqtgOdoFiyKsbFQQCtXo32zQZKURdIheu1HC4FFUuwKISWJk3mkC14I3WAuFAoECxVE7&#10;OZNw7NnMPoHXo37DotdxAO9zVrHssVJWY3T2tLAxC+bzKzEO13luiARmA1u9aCtESEisRqSZJ7ZC&#10;QNlLEqwYD/P92P7EZHBmiB7zKB/QVvbdxzgBypm8pEiucUg6V9cOcgk4qBNMu/6pdOv5izvOEd2U&#10;O8gKdoMHkKxryRZo6j8LcCdJG3xXbrHCotgv/aLWCHJxlXaxQ5i1G+S7kuvnz5nZC24v/2bCTXYz&#10;xFJXzjNv5WSQEMUSlFevjzLTHmU/eJBHRwB/Wuw+OAyw3JE6vbznDwJoru/+2Orhbxa3AyRtsFY/&#10;y1OQFav49mB+BGaJpQqbu2sTIu1C9/tR6QxkVMbRhSlGxOFDSAIjViPdoS1WKpY5HPRNE6GTgLfM&#10;HD1xh3Nck+BcxHTwIsuJ9ANftE7ABpLGTaYZTNr99RO9fP6JjfpXI9k6uqiMhLknvs0n57Erd4ef&#10;c46d/EjtzUqSqLtjTfOUgvSaYIRP+knorfW9ePwU5C8RHjWYDuSgAzlBy+7qAehNijx9Cel36cAD&#10;lbuBtw8A0E9PtqmLFV4xJOuxTSIHTNCpmbBK1nUwwEi+x4UyXbcX5F22HzSgBJSjmj1GX+F1fzK1&#10;+NVQpBlODYWtMlemt3MX5/Txa0sj+uSybaE5ql8n5e88z0y5NbtmM/JFqb7Z69iEchn4KB0AFb8W&#10;4PrjAHo2kuUfPx59LyjdxKjXH0/xWSuMQyyHLaDUX0jtSASoh7AoyKmse6/zYbkqJ8odHKDi/iK5&#10;RBQetBihICGthJIe0rpKw4edVTHwQrV3gpNgsg9wqmqYF+FP7n3qMovt4Bs6sB9S43HeCGUAmEGw&#10;WZaIC33mUAm2Z5XzOFhN3lmW+cmR+beUSTBEwTQOxXdLUvwdAFx/dVcYIv5WPxMKIJ2dpwYpxkoR&#10;RKc2wW5VsufFwxBwkkQzUAAitzMI2A86q2vAmFrw/nZJ/rVP3iRM/PZInoxIgCgj+PYuElsll4cJ&#10;xK6c91QxyKoRhcJD4qdeRXnviyPrIXH6U5EU2TEJ0jEMQJO9dZOcZ8JzjyHjH3iBSwEURTpNGAFI&#10;vzH/5rLnqLEShQePSI4Ide8NU+dSAm6CCw7Mp8YlHrOjyl+0TKDRBlqIDPKvNSVEcaTdqpBbwCgw&#10;Un/BrXwUAoURcIXrgPDYMYloj0FL8MN46tnFO+Sl0Bm/zT5WeispBPA9ZHSCvh+uOYFVrzByETU0&#10;jvmRFbh/K4j2NnYe98Rohr4zA9HmN3W7EWcij6TjmLScG2K4Hi50bMj+6ITnBKVrtzhyhlDTMmG8&#10;inW2erthEtmITZZ6Vpnxq0ZSD52jmE9BtezMxYpD4n++FeN1e+Gtfm3un5TdDBwEWPhoXt7HnDic&#10;kUvIK63K1Wqli2lncxaqUNlChUnWjhe3rZD6yHPpD+YzU7T92HR7Dkh0NLUpIOJQGix/kcU8YtNi&#10;g2CQF+gxReQ1g+i1xORPwZgv5C85nuYnSvT5lJIBBfnZuAsVz9pXeXXk2Peeoieu9t2cOXVfJ8zq&#10;k6FI/yD89fG1A9Sb33s33jzJDfabUsDJhHRsRbRR2bWG5PNFhzC+uhWC0MMoSONSsHJJqyBaqf4u&#10;JP7TiddEIKkTtrA/2kNZsbj4hY5Uqnq4WHs/Vg4aP0aRmn5oqD6YzIEcrbMH8hlECenaj3LGleQh&#10;pxeO3JPiqxfpMH90rzQECT1rQi67/AVddn8yaaIapYtvWSY89SRdolQtk+idluHvsiElUzhwCoFI&#10;NgEyhRDPYEX0lW9U80zVFm8b36ogkvKPwUk3kahrBomCgx9WtKyXXjrxnjCCnDKICKz/yYZIB5wA&#10;yATI4T5rdBGYcmxcMSgpT2AfXTQAJLk/eVTJUYWpvyCTJkMAFzNVbkwHTgwonCQfaVaMYU+2Mp58&#10;mTVFqtgTMp0znpxoqQx55Jk0QfEGOTreAhvJoVxcoUSsel6+jKz4npx2XrIzfomgR6vco6CrTGhM&#10;L50AsPyT9BBhK/EyX/oMchd5MZ7CGJIWxSwMrCAkgHR3NCpcArdXHAOZQN4pC4BBxVrpSloJilMt&#10;Lh6IOxxeCLME6693kHeKVpBHjj8/JMxbipSAr1BRPtb3C89m2sLAIpwQvpmKhHmjRl4/1hgNDvyZ&#10;7N/VqNw8CBu+6NgZkZE+tzo+IgZ5cDT692kaEDo9yOw2Jsfr8VfOV+GsRBmdudiZkYG5eMXcmS4G&#10;fle+Sp1GnED4sbY/O0cCr3/7GawV+ptQaD7owoYbZ4vqvJEGuRD3Xjy4MG65edHKpFhQ/4pebCZP&#10;3NBnBbMfrPLA0JOROZJSUoNJGqJt0eHsyW38VJRfypO0+VHSePurfzfgXnyfpf483Pg9XXGzf8Ux&#10;rkLi8xMPFAoFiBQul7FggepIxUAGpZFgYwcCI1c+K2oB/cOxooJMIOMxl5+Szfg7fXeLUmoABGau&#10;ARARav7XUOPcSBVavOw0SUsj55/w/xeQcg/3f+m3JWwKir43v74pgJ6nu+699ct68reC5XBI/kPy&#10;fQ2IUrC+IQEGqgaZqdw2Bne7635TDn7uFofvTxnv80kbAXbHYRa5LGZGkntZ0Bn9mM4WCi0H20cx&#10;uVA6+RxNDmcx6548pekBRMZBhjaLy/62U/JcnV/8BXi+193CttP+tl93fbbuohWrMuHrV0R2hwsk&#10;WZWGOHPZYkG3oK97jUnQypCpM5eGXQU5nvYlnEYP9eQnmv2PHz5Pt1vt68lG7mdqSc9LIfrPDHHN&#10;9sLQL+grpJx9L1VtH5U6FXe6TFqC4Q+S25bCRl8Z5W/En5Ujog7+BrDx3JgyZijpfl0kg0C85Kdu&#10;VOsCDP2ag/dZbnbfmJVnMBgYWw93VWYIyf8XOrX2hry8bJVAIC5SEv7o+wuvON7R3Z7THyII+qnB&#10;HJSs3l11DfLP6Qa+LaFRF18tZ18pL0E9bmIqyIokc9ztNQ8GNornNyNzdDQ63UddzdFOh/wvpOe+&#10;wRlx12dorCUhHiZe7Ey06GfuqIwJdLoevzfhWK+QlQrkZ6uvGH+5gER+CHi1umCO5VC53ckU3Y6X&#10;zjrTD+maax/ri2pbbeYYPHWL6LlXzIUgfuElV5ElR4WZqeSnrNLJ7cQOY/eznIUlclEtQBbHbYjY&#10;qdNyipopnvRontpocO2JXRMUrxFHGbSiBeMPWNMICE3w/sm1USFxy8ApK4hMlJABcJAaXnuKMX52&#10;XsAJzcl/hpT6RWoD+A4Z5f+LbTCP8brV11vl6GnlCoKNAebxFCpfteP+OccICez8LNgq0I8W8zpo&#10;YqNjBlcOyqgoLjKSprpgnpT9sNVhbFvzMdQvGupnx8YwgPyH3IGHOIYRUjdjQptnpAuD24/Nl86u&#10;Pnup/HjXDKkjU5TYCVDdEOXjKsPfoJf1LP0prTh0lWgsDCWTlSGAgRsfHqSkDUbMi9ftQLVZbYVF&#10;dWVRLYX57IrhKkLsuKRzDjA6mLzFxVJ2SypdilyhDQxk2zBZ+zijOcQcaPfRlFSVdCjZ9cnhXHhA&#10;TeD0sXXegsXBc3Xkb4exMuvQWd9T3YMTmW9+V9vSjQrnh2VK5+QpgHSts7YMRz1CbsYAHvxKq1Ih&#10;oZv7/+/UYsZoVZWTz+IGMYdf9SWLfzE/6pnb0odGL+AQgHReDjjd5IjxbNz7PI5kXjiZmdLJGIqf&#10;qItcOG/L26u0MVJkDx4IMBcxztE43HxzNqcXpadDEaVzyc3m/+lrazjRXWbWgpVDHQSbZogxifI8&#10;WSSG41NnPYvu+tkGx+/6Cdg5Uo4OhySHvdWCdJdO/NbD8VyY19JUSPN7d7HUdFw+S0QN/rNayoqe&#10;mWzBa/1ybOtR6HC1fKnuXL9avhwvIOxeamiTdQGTTiGnr6e1tcArYiMIG1qHCMGDp+1BKdcjUwJe&#10;Eho8vXkp5KMc37iftHfbPeuwI36C9kULOw/MfZLliRPKYflynsSFsxCf0/2TTXjDQvC/sO7s9/Gh&#10;rp6tAn0RrCkVZcQUEBXDDJU7aMABBtjE9C0eFQu2IVd0nyxy4uhde6Dhpkze106Xl8kPqTva/sLz&#10;0Ce7SKRu339tuOyGxyTySxXCnr6ZT9BrdGD0c6ig6eqnddK+DPYmSUPPKsVw4SaN7AgA2CVTa1F+&#10;/WtrQw/4vrd7I7m9fd8jHEiqJUohhtAAExKti2wYzT3P6xv0XY3uF8u62s2dv8C4K/renD+DjpF6&#10;aNmZZ2qcP4YHez1/iA56+Nt++rrAsVCegJWPeBdAP+/Q3AWQo2Vh4WOXV2YHhZ4wcRw8r3HcjPq5&#10;wVk80g4CFpSv18qU12vLUjV+3bknJwfJoOlDNTwl1FQQFqrIyN2STZX3VSuvUc3BHos3txaqnhoX&#10;RWNU/18rzw4uzOYqUey9ICyyCwP/r6V40wNZz39Gq0RcacVJxjwuQQ7ZkUhgEz89NY13eCxsmt06&#10;k8v4bmrVh5nM4uS7wfsia6EBAVZn/253erJGUWSqvrSczsgqtkKFsM73F/qMhZoRujtM1ouqCGpk&#10;1VLihc6gEeI2FtAe3ioZCov5H2zryl/lYj2yiqLi4rL6+rqC+uZ/lQzULfWtvYYLIsfGPlQbsTnb&#10;D1sjLz81I+489RcEstt0twuv32R1NdY8BoPFnXuEvsrC4uTZG2tjRgxpDpMxC/WIu/uwFU9JvwFb&#10;8Po4t9dCq9vI4hliyZ+KarKi8sKwDfnVVW35hWXN+Y15qXOMyFB7IPLJWrHRQP9/qzK2gycHSPAY&#10;76Z8vyu63S4TPUIaVEjx3wAMHr6Q/pyzPFp/4gqgeAMDJ6zvyEDETPo8dznrLMIi5mpHEZjpuG1E&#10;lbVCrJssPyc6FlZ798HD8jwtTKZRITVRnZqY6LMBpK9WUV7E28FAQJxPmJmkgH/24Ju9svL3gzIc&#10;+SAIfDXmOHStXwd4qQtAoy5cwSpU8eOoTneDHL+Ylxs8yNmB5cN8qgv+CdQqp5tY2gJWkKO2ysXh&#10;AM83oJVq5vIvBIF95yazmDD7eWxUvbd8Z3HQVrw8zf3mJDz/QgwhOVhhxcfMa0t8wepFbAjZGhiQ&#10;ORv8p94QnIHgOpTLFos5fdqVi/5flYRPOcNdsCw8PufdXKQcsvwVowbMI73k2xQJD6KgVBla73ws&#10;F7XXctazRbDsEA/75nNaB5mj2Y3d+3WT5nMaNdpqsYptG7UMWirkO7zuJIgVtVvScOczFzb2ax20&#10;oqmCvz3ar6DB1joyhArfixT8xbNnlEd4cbt4/IuzD01YQjfkKn6tWkE1osifSuWsTFVaxQsW0Q5W&#10;Fn+VNTxqGi6aqKrkKol47jCWsGjfSEFAOFZY0ya5WpP/4WQo4UkqynrsB7HFaoL8hsRA4gdbqVhx&#10;3M6VsjhFg+nh3AmUzAOBgLodIPewOGBWKu2JRDwyfd2gBJcESP7fehENxv89t52zgz+IXCwBz0xM&#10;7AGYoRGQfClHMAcjHy8jHyfrdS4Ofu7tx56XQvVgHTpUskxZCiWLxklxgUxBkjQKVLgOHTC4aG+A&#10;P1WbBq2yFYln9Gpeyh5xsEz+EH4nqN8QqhNYK7fabP5CIp1HOADsRnAFds41b6sSexgcR0foxy9+&#10;6TWXAw3n2dDy2cA1e+jOSdCK1m8Wpjt3iS4d/t5+StigSQC2OSppvc54lrdgMOlKD0XIe69xqLY3&#10;PM7vQraXe0CFsR0eTjk/oMH1v5gov1UvOv4GYH+MBr5g3HpYtBvUDAJxTrdFTSOeKOzp47CHtfbR&#10;Z3VzRLZcubzHG4v/goVBO0FBOUE9OEfcO0eMWSvq0RkZ6skJ6snp6dEhhvt55CRmZuqmZGsnJGpn&#10;pWbmZiZGGws7xpjr6eHBNQ3+5vet9An486xTYO7aIG07OEqh/omeGi5oGFzT+K1DgHrgsBqJ+kPw&#10;Rwdt+ftkDyLBAz974C/3Xh874h36xvuofA0+hHk+hxkVkH5nA2ISKP6f1Rv0gbY4h15o916RuSDx&#10;OZaSH13Caxac/2UAvb3RnLxHsOgPJ9J89wZe8gzyDq1to8Hps29tq0A4c/uvhkzD91BQYCHvhnX8&#10;yOREhJhxiExA14jhPxxw6RAGKYa3xlksOCHK2kSY09XPHyOQphlcyuApt7KysmnSI2cRQc6HFXin&#10;o8LJykTNP4hwNmHM4Y4ITH1BjoNOFCHE5IYCHNhEOpt9KQxny2DOl5AnYxx5WY9uPoEA9L2DbkJZ&#10;/hhkTiOwb8iuYm3+mQ79Wbet3oWV8zf/lYf4H2zcX4mnynBX7WUBmIFB7rSPsId1suzxeVlbU7Ue&#10;Er2zl9xFM8srWvXqZdsLvmLrF5CJIT9UE7+5rm8HxwzUAYfo8uwW+WKn1ubn1dgmt4NMp90Fk4EQ&#10;1tWTC2b//OIif0E567slJNVF8H/JZQnzaWiwq8bJ22iWRR0EebvbSrroscmswz1ljxkbQ//PyZOm&#10;2pgsr7y8vLERRVxcmHsExtvLi7tzHJ/fF8f3NElqKQaXu7i4WAmTt5WvP5n6pg/kpqple73REvlz&#10;1cCaG2eO3PWdH+ZfiXX8/8Oe+S0fYQ8LnBuwYAyGE7m4R2ld+Wbh7+hU3+PiaQaVxQfI7OKpMS9o&#10;PXLM8poZGKm5upCcnIzL5QLxcHtLCw+Ka/3zCxtGUtJTvnDwXRjL1+5yhrT4sr+/r9vhZijulbHw&#10;syxBqKvw/9SQXnwSMLvkhcQRtQFfWqT7TOBG5URg1YMu1hTKFZ1yudj0Px5R+Dg4l6enFnZ2w283&#10;sze/sDyUTXhZeE4AaLt1p3JndyqvtwPwjna4HLxmT3UhsWVemwTIh3HLZz8E4fS6Zf9bYmYHCMxu&#10;8izfb8AddtHlkjUUEbty32AF7KHt9rVSm/dGRbzy3MDAig6SGua476yvoe/DUCP0JOmJL2XbEV6Y&#10;V6cuIvbs6zd5Vji8RO2s74ySLTbpFYfuzQA4zJ8TQALSUu5HmyDYBfF/X5xfHEYrY0noMewMi4Zd&#10;KCNuABDGoWhx39nBL3grQ3N19AHIqsIpTjAuScg+nLaPlKC4xLZ/2QGeOg9IycjXh0kvbDLYSxzk&#10;bhEdMfHBap2xxtyIZH1rXxKABp+Kd+87+BrYmVQRo8MFBgRypiBDn1h1BuK++7rxQhUx45coFvCP&#10;JIOD8rZD3T4dAkSlGvXvIpYxgEtrNwqAXqfMwcuGEUXLSwhzfDIKUJUNVfayiGzxTI1Phhy4Y7yN&#10;1/wO0QoYdlsQaMMoGfc/9XgEpiqCdzm58KCQ8HBqj1ixiGMCJUL/o+urfDSglEO+ggDnbyZx/8zk&#10;5GS9rV1L0fdwjBvG/MAbzaLneRrmZV4Hm85D0L1mpDyfcF59UUSezsFecUsLupxH7XDslVvttHBv&#10;ostv9RV+ZrB3z493L0+vD8+Od6/2Dy+v3364/tn/rfrzqNSJxL1SKnAnW9mjH7swUBvDs0RWNojM&#10;5aPk89OYaZq7ycCb7D+/bhgJ7opvBNH0gCdgv1q7t9sXSGvSa8d7Tob73x1HBiwfq2kpY1elh8AF&#10;+B0WYd7x0wrNo8r/N71VYHqjcDu2dyPA1G3+BFZo2vh14JWEhuNo0LMCx4a7WOl9cQFCJuy9U5a1&#10;LPLwA63ymFaGkv7JygRH7iwoIKr1u5wFLgHv4ff75vGX/B8CETA43N0XRVrK/N/lvcJgd38o8hDx&#10;obaEmMWc4de46Jk2YrzCfXyrDJ8mmfNdfzn8YEnP98VZL+pvy6/B3dQYl5391QsMz4AR1eX1IvQr&#10;evs9zonXrcCpeU2IJDzO/NZNcjbaLZTna/+8S37h870pjN35OTyI5XvD+AlL+7/VlACaTHF58KKw&#10;efA21hi84OndVhbODEng0ZsX57mnq7sEexVdIBafzncOA5d6xKYZWgfOoVA8Ke5qu+gpKfuaP35R&#10;+WTl5ZV/80t8MxZKKDmiAaGAb/zufV+NOBzM7sfFT8L1STLlnd9Z/vz3lP9dzGszr0DY9vv7pSdW&#10;06d2Bfv0Ub1aB7AklFNvX8Vj3+RVFcjRqkONuo/xzqlJUwhjcW/WLVuHWL1MVSo5hWNHj1CdGjWo&#10;aOscMH2fR2d8gncZlcD/crMtMaPrv6u8/RZvigB08HzRLLFcdjgrjMz1jmqrhp9rW6jkkyX5b/4J&#10;1P2hGE5DBF8ZNuHk4Phc3BIoGYECMNVz/0KAkxssGQ5URlaeQ5iOigx1cMPZl+FBGfDdKeOoe2FP&#10;4eC2e7qKXAXbffLsO6vDzYUaGBjwSDt+tFyXNTbABOP7PAQ+AY10U/S6K3zhI/SWN4TjnzpbMEn4&#10;b+kMEoJng0fFNZ/pX8seMgrwwuaoCGb8eDK7MQTo+SVhlXZL99fzBofrsXJ/ysLISwdVeSW5NPki&#10;VRYPN74WzCB6fwNHBy8PbmzUDNI3r5nj6cUSs7n63kvSno/TAK/j8NUkjNrpApdPhu8vLxrqFc/1&#10;3pX6pYbsfzT/rUKlkIVH9T44CFI8VicRi60xvvftmYVXcbzzvtzyfSj/fdijQ/95J/+z0yPn+hSC&#10;sRWJZTr5j9e6OdfxjzGXj8W8NM4pXj/n3RzC3uDF8qeHT0BWjlNVrtaSSurH4vrwOLHLQlDScK8U&#10;zL8EKFHmMXLJgvfofdqpM7/C0y/4mSwiqsk+pUORrX98b/ChDLC9NzRgFH8DKHnhIkdCWHEYhbd6&#10;sX7Asr6t9T/Wbdmhfp4L8aVVIs4gvYLYDUrp023s0+1satUXX9u6Ivn4eZ5lhoxvk2M5P7WdeF+H&#10;nDwXkfncFW3TMIHQF43AfnN6NCTej76ybftZDHqgMSRMHxb7YJO4zXvFvv7xCPyIFQ3/J3HkBe3g&#10;wOThwyhjJAnIJR04WP0rWGzaobD8OqZKnn5rCQS08u/XAIFvcAgNBDDze77UZPiYmTiz77l65va9&#10;RU4X4bRkHnSaACZvAG5SNX/7QgTzaY9mvLl7MzdacMyygg59+/kNHdr2vjg/Z5AGtAZIIzdgA5YG&#10;5lBHX4aqlRbpzQk6DOfuyVaTTL33CgUsJzbsLWKL8i81EIDKRMqahTjv35O50SUMOd45degcPGM9&#10;c33f4X5vI+zNw1FADCFOU94DQxsnii/t6OiorkZjrpP8+g55+4f8eTIIwCogKANSAh5Yssrz+mW+&#10;/9iy46Zt1XnV7PfTgn/nwXOnEFtTbVnfNqSuclxRvXRiAho88LBwwOFNjDAiiNNSPo8MvuOjePGI&#10;EO14zMsFH2Sq8TNQiy8GdYsD8sNT+z1w7F9dTadBt+nhL1cNUNleF+4t3fUmRBQP23QaNwrnZxAQ&#10;nDaZ0y4PKe2v6Fe2ONEt6Zs1yvn2pKRYpk8qh93ZHGTaZQH5d7GgdubjwBqqWwtKT1cbdN8caVgk&#10;Wskwj082KeHvmmm0wPQ/fW1zpgaTZeo7l4qpR8TjYb5vCzO348WzBWHiARiyxIGj5cVlPD4nkZKV&#10;1OTUg0EwphnrvTyaY7X5yfH91Hxf0YcCKHzv++6nTlHmmp7HOdRRlFzvpMYufbW3I5HWoKEkkwmZ&#10;t2rSooqg1NbCvDYoonG5qj6qt8RDaR//P7EktEUpiYPjUk5d64fSKE4VV0+cC+QQZpitFXdxmZQW&#10;T3N765sQcvSJv7ilhiVKpqagsexZrucmsrKwbljMmJXw/ASb5Dr2uaLjG6jR6TatqlQO1rclLqOZ&#10;rw6/pqQefTa+Kgx2fupye6ByEEp6QPfkd7v7DdOx6oTxCDpHWFTdDW/KUk2+022nb5UXYuDfWKRd&#10;Sjz5u4/Mo8eWkhD6LV8vq86v55ufXfA30SFW06JEK1UBKr04yX4fnwXdLWasoc9GePOdYKN4DQ60&#10;Irjt9rNbUCfPSR9DbUIRYwrDuPi5eCcnp1MXLjyhCfbMKQGQfwFLp1agyF10hDTYVWoxGy33IOmG&#10;COQfbn81FYGPl17vyPETomwoFWrjgZlcI//h08DWU0fqcT4qEP/UJ1Fbd9q0alIxgLJdfgMdVkBg&#10;UQDUVJcN3ZPjI0MnvqJoDyGGpzsq7RL2tqK1qvwhvAM7FahbEduFYFSMLKq0KyKsXg60il0LfquP&#10;uFcM8N/Y2hIrYW9qREFNhYGBZWdryeF1/xYeBQKBlhkaTthssEnTCzhN7kVW7Wbr/hkzPeCM9Fx2&#10;uRuQPpFkQczmnlsva3RU9ddKcKX4fYP566dk4M2L8GM4fN8gNifCUlbavH4JbcAMnaCISrKSABlE&#10;zzTUWeOhBRr1+0n/IoVKkQJyjpLfba48EvURge+oFnvGORyZMZHaqmRShZBUHgzuEzeWlhY3RQpZ&#10;ndsqz8vvj4vFzMgD2Sd/bgOti06Sa4saB5uUcBKUov2tofw0E6btoL5Rh7YGHcSjgSakSSJ12TKK&#10;TsEoSZpgVtgV96k4un2vUoY7Z0SNIZXa9mbTmcxoYZdQ4mmxV9XdtpcW0+T3NCY4vmgnt/3OpHev&#10;pA1BS37uen4GDx5ByMgP9nZ1TDz5uJowcniQM7KgZYcLFgz38zYg3Da/wJ08o4L8Ac1v+jfo2PAM&#10;8GAA6Tz6Xg1TIbj9pFDaA+T8Eo330VOirL4X6zzK8Evg+FdiUKR7UjznRmbfJaalos6oQ1ZVTSys&#10;TPSG4VOYj4vKQqxJo6zTKdNDjOrLLkMx3lP74t+Z79A8z8Upd5RUCZJWUO+02k4C5fm8bxLhd/Tb&#10;94+Jvf+6uogkaPtz7o2oKp6iYUMLQTSx2btzMIgGCRMECcWvmdx5+njj7Vzg+uEnvuATIAbnV0xS&#10;NWWRLCe8Sm6TEMovAwHQY4P+ctOCh84NpovWz++hB4ojYAMoGff0VeGYqgkpWUMdlBzkxXoYyArn&#10;FtW2cSgZOmpWxqM4KbAVpZWI9fx0JQo2U7YLLiChhNhNI2u6XAvJM6kVZH81XD37Ygul7w42MjJR&#10;JdZ+BwoQ28GTh5jYj+FhEIy8SbJCDxkGfuYHRgnuNVC1ghgFGCWiuXClE4CESxPW7swg/jL7HZlo&#10;NdnEwa16ntQD26ORiTjnKqwGmVzNrlNr8X/YagFAyZfoY3iOyUHqyQ98TZsiBwlElkzVKIuMnUiF&#10;CEbjva1MC8kgHq4cuuN+qIgR+0a1XSVmN2X+H79S0K3qy1ON31fs92msgefPiPRe7PcEfskw/ddc&#10;qu/jjy/FIbQ3nz4JXmaEOJk58ffa6asMxkt+0UODvWN0jsJnD0J2TjlnUzdoFS6F/53u/HdMvVv+&#10;tq+htQE7SU2mfK0OjhxmtjL3IdKfxM90A4skOUkFJEIlZeETq/UNKuP3EfxO+PBbJD7CEzPlEbJz&#10;8jsSSkcST9AnblH+vM82BR60zhQAfxCwsBA5wX+6WKp37IK1h6/C4RhBUrGOVPncZFCkHr1LckI8&#10;/7iWlFoIH3lRQMQ+78TDhcba3ESA/E1eiNOJSAn82t3eKG2DLvtU47/E8b0l0nZ9XvNXDlxXcTRy&#10;RmbgDaNf+kI9Mn8reiIkHC6t7P4iNmglhALwE0qQWAkuBcdhVVuGxfL9sb8OHFqbiMT3vv02Lfgw&#10;5igxc62BDFrNKBfQqdgnFeU8bzA1uqYCnpF6FjNp/VuqRiY9am5i7PPZl/xSTaDkrLiipL4PKdlJ&#10;EilVhqg4LSV5jEVRw63uUIiXWupLtNakSbtnrvrt+7QXHUFg3VDJrtiAsiI37vM5B36DPIACcfYL&#10;y9GigWt3w1FMsuN1Mx6K3/0zJ35D7yqT0F/jhAKU7lH/GEfwz9rTByqvQsAzGuXpLE0HFVR6LX6e&#10;dskCpavEpRp7l+7Ns4jERTffRFR22y8WoxOJWYd9gejQX4rSgxJYEeheezq0wMpoMD/jOKOJFgoH&#10;gakxHl4CSX//UVrYHCpFTZU7tV0GSbrCW+IooC4so71HM5KHLRNWLlbXTV8O0u/dXF8u+udI/udw&#10;xP1Tw35RXlbeWJon61x8oGFvVIeACRlyZhrE3EzCDj8sdCzarQWBj78EHB1cuSSp9rA6+d97zrvJ&#10;Wk6Kigi9fK4GZ0mxTE1MAuQYQ9/AaKqKuzRFnfoNZdnfXfBB3HSmopbKoKDGWyIvOFbz9kEsyA/B&#10;BESFfhhUSLwfxs98v3s8SfRFHiY+wuPLWyzN+A84pK37cpJMg/BXj80bdatGdHq9gu4CoiX3mu9/&#10;UjLLDJAgZfdIf+ILtZzouBjzAWJElkBqGOEhjci//z5KksTpYNcgkRbLQCAAxPE7Or8lylcr6Ccm&#10;onj8zR1ERnoQ8aGUq0PpA6aP1++Sl2NHFkUmAtcMKFomnBVTC4tDGH2WoiGIAwZM0LUlKNdEHgsL&#10;QmtA3can1+8G2iQ7zpmbGctClk2Ps0pZD/PP2NUKNysp/kdZnN7+KNAnL/UN2Ui/tTv2EccO0S0Z&#10;QwryPtpMVhZmI4Eib7dARCiPwKC6pvIVTARZ7wlJJDXro9TT5pmIE4zUT1YEQlohKVehbCufoGHk&#10;LwdjFt78dTjvhZ9mA1exEKwZqxIhJSUUHiI3aUraQzaWESXplpDXYKKudW6tUoUcLSGUprBRikYe&#10;ArjPqurMpDQl+5gIMkwBGfTJFo5zu24KLAElhAQh1+xB1USS4d9P36ZLpxhPiprgKTimtXj4reSG&#10;r9/tJEqnjgETQor1mpZnGAEDgUVgtE/OyirPK4Mk83eHbFCaSbtcK+j0C5DyJ+EGopdytVRP0NXa&#10;SigiiINxVKFVOuifgwRhhIjN/gDIcBkZUbzMUeIoXzquqOvKKMFiXDIBd3kLnbKdJJJcnqelRVFC&#10;Hs1vWCA+A36cMd9SqyQQAbNsumlhRmCB5jkdKUmEhhGWyBLSEd3cC2u9YsETRS3ygXwBGkqwom4U&#10;VXDlrlKqPIMfEiTkJ/l12d5ZeWP9ooB66KXIBEnIhohUPTDSx1kZppdV8PdwwwtKyc8C/5cywzu/&#10;NpT+93hu0TD/233u9+E0dxTag4kBFxac8cunDgEXetQ0WOHu3R2C2inktVzt2w5XiXgTJSxeUxFI&#10;1hKwGbtaSLBoVnPL+oGqMjnePvB+JrN5GC1cXLkdSlmSyCDOxLzPuTpDCcE/ZiLy+f6/nSVGTDfM&#10;5neu4+JjCWVBg34yRyQ5dKjiGVYI6XtTSiTMjOlRfxkFadC63nH0yfeB/gReAEHS/AHdFZEBEFAB&#10;hWjN8AV8I7GW7CRFVrAcnQkoSwqlDE80JZWS74cEQEshgpQhIsPfNzvbaxsSpUJKjxNAciWDkhMQ&#10;ABIIIR2sFjhCwku9lWezA8qVatKiSZ6Zmklc0xtCuUZukjMIFMFCDWAvGAvToucllNyVgSo1kVMn&#10;lB9LE9itD5FuvGc9TLFYV1kkx4osp146VaeWMwwRQZgjChfT7H9Tko63LAUBeYQskCWdqLDQGTcv&#10;80GfnpypQIFqUpKcNwbyH4RV7TNxhCwgGguMkM5L0Ogg07PtSDpZJFeR1r3SnPBNgM3I2FDaUnqQ&#10;v1R7T6oLFNp98uJaWkHaurIakVRhWxMMMwGRghwnyMvNzI4Pf5NqI1kzVWonlPxBiS9J4P0Fv+5J&#10;CaPlHKaZk0QqUr9oBpJeeQ5LWicnD65Z9tSMJLGqE0GdyKCWZJ3I1WdGix+VbDyZhxCOZkZpTo2l&#10;PDQwYckMRmJkpNLNjCq/aQK2kRqIT0oQ8hqb42BMUNbQEvMoM5EkzXNqbb4hkdJTbDLhTYk+ZCcq&#10;Qg1KwfFNlAHU9O8hp723s0rFDZ36jXhY/VRP6c/1eaIuQ3z/kr9uFSbAePDgVTRa8GbAITYiwYIZ&#10;Dly4M/B3CMcOABGo+8yEz9UvCZUBMf3+DIb+ZDQ0VnbW/GPq5nY9d4AZGoPH6/kpoqbm5utrqOho&#10;qahoKWcnqMZGB/pWRPpGOtT2mwwjCsop+rYG+qfE+YFJ3tTUJIfH8d1FzlDwj6mpro+PsbSysrWz&#10;rbKPpqypnaShmqGeoKilqK6rqbCsrLWwsrg1eGrftaHrU12bD40aPXY886jpizMXJ+4lHVlL7ETf&#10;AB4ZYkd6FB1YYeba2pSFYXNL/ekv/vzl/rOz13u7p1fb1iYcW0PywNXl9YHLEzG1J3lDW0NVzLbC&#10;mp52n03ZQa322qTZL0iQua2muSljQ0GQsuo4Fa3NzJjVzIzZUioz1/lZpRpQ1Pf1NN6vU3bclDn9&#10;6rI5hM4TOXN79N8SY0ZF2hPq5fv4cX9leSVxdlMR7lPRlWvRVRMpLusQrupQ4ziRlqqjuC1nQ/5f&#10;Pf3tbaUBo/nWLRo5/MxwLrhazi8cO/bMAUMnrg1M2ujH9fHliP6U8oLmECkxc+SW0OndxvmMCq7z&#10;ilPW5CrVosZhK7LQadxdl5f61ewqXNilxvKEmBQuO3XwkpLAKVvTxuXGpZR56wnMaNVsisa6v5I1&#10;N0ZNTJZPuKyotqRvtMGctqiilcdYata64sauXqqa2paG2o50VQyhemkDFJOWM2M2fN5xze5+F/mB&#10;VZojG9T3mFesWdfNcnBdAcubs8tQg01Oq7CPz8VwXA01qbwcvZh4IiZPTy4udRttNlihW6uC9hb2&#10;1oZMWpqTxzHP5SHtWft/L/s/y4ffxTy95Azvyj4L3OBCB2kLCyOHL0sawO8SBy4NXevX98LrG6rS&#10;59Zn15R2BK1NXJrrW13M3MkjN8YMFzCjltm0cGeFrMst7CmMUU7cDrOseJPnvO8xaMkbCik6Cjlq&#10;Cjl6ChlqiPkzU1z/ulEFKiZNlNKbNqsxni3JaKFixWzpTNlUGc9jt02iwSGLFdPq0HV1xA5d3QDR&#10;NtVzl2tjX5w1xtiBldQkThW7Ni+3rKg2qic3qxegWqXjkAUO5LsyrGPmjemhpYraW+e1LDFyY2uG&#10;4YpcXlr8GuT/LWBzOyysjR43u8K6uLu4LqzBmLFnrk3ZnDS6w9Z6grdu4oF1VGQP2BrnE7hRZy/8&#10;lgpiXrfWLr/XnnCakMct4/CprOqs7WKJ1VTrpaLPSz1qSj5kGL9PTx66UhVtXEfiKh+uNHfO5OCV&#10;lZEjDtyavDKu71hzlZU1XWK1iGSjSxw+szGcs7ycdqOrKMycOL2wPXCaU3q6uoLFtaW1iSPraEvc&#10;nsxj/ujQBOa11VFD1sI8TsS1uHDDqgicmziCe3aDfa5/b9fCeDxPOebCqgqek7wxcn0G8qHBKikM&#10;nltenddRU0xXjvOjYienZj9xsXs+y7pUZgjjT093/FyNHwiNwefO+IV6U1NfWFzbnjZtdq8LGzVt&#10;BnK/qkp+agI9Kjp6asLFUVNnj5y4MmCyxM2WDYNxkXSjbmgAbDU1NDi9AjRdbHZbnue20NUx01cH&#10;T1TL8uvkOEGoomopLPff0uizqzZkWXFhU2XErkhjRa0S/UP7xvk43z89ruQpCgnLW0BQ0kTSU1j9&#10;V9DawIWlQeMq61rOjj5w7MrElbHDU9FbHLmqqTg/v6C4ubWTh7tnV8VNTtJU1Zi7KzhA8F9DfX53&#10;XmVla0FBZXN7fV13yPLm9tAxHHzthyemDlxLTYd7aY17XklLT0VNT4d9bejGytD1Xq1nR1qX7qOd&#10;HXOioLEj5lbX5TceDITM4zsdFoT/mN25ib8T1vrGhYWta/ZkyjWf2wxA6MbE4aObkycXt2bVlS3r&#10;lezR4/v89DGVnDgwtgZRWFVAn40JE9bci2Y2rK6O1gtAiXVt6NrKVv+pRUGLq5PmpB5cYeTamKEK&#10;+3LSkloBuVPIR3uoV0eIp8DP6eijnQJ5S/RAgXPdVMbA2c0+3JMDmNcZ79bpYhQeW0lH4JrmTJ4q&#10;07oVV/pVJR5cYaas8J/HZiwsT2ns6AGjR9cGcM81YJ9JPQW+X2Bw/94MARuYWSX0jtgJo0aXWStu&#10;LWsurXKuTOp02mQaLdhItZU1nYU5lcC+lIXtXovKf+q/fOloYQKaYbh+w0pRlg3YZHZzbTts+Mys&#10;uXYDmxurQmNqabOZy02bt6KpuSHYwkXMBxOX2MEVsqE6a0thSDTVvsLavgJUSlD0MsaTrQuP51/s&#10;BMMpaxCV3zXOYVjm/qMNXGpa1w9TkofDC3/JfmpNtN99cs3m20Puwe2aA0dQtEu+BQUKsTELSlQw&#10;UJ0CQoqHocbh/wfVgCp/3apK/wWs0xNTwh9+DF85SrOxrpN+8HT2xjfefODxx3/y0IM/vv+Be9as&#10;f/qFV3YcP3k0v3j38cx3Dx8+XpyX21CWXVd8ujovtyovp6bgeGnOzhNHtuze/dqOHdtPHD1dWtjU&#10;XE9vrWMzm9hdTbT2yqrawrzynOMFJ4prippaq1ppFe2Mqi5uPa+vkcepGOrI4zHzh/pqh3mNvNH6&#10;vq5SRu2J/prsUXrZMLd8pK+aN1QnGG4c7akd5lYP9jf2Drf2CugD4s7B0WbBcL2IU8qrPdGXu78r&#10;/0BP/Sl+d5Wgt6qflsctOMjav6X5lWdqnt/A2PXKYElmd9a+trc3Nj2/vvGXa5qffJj+y3WtD95d&#10;9m/fq7r7R4y3n+spPdTfVTEqYY2o+4c0Q0L1kGyM1VuT1V1yZJReOsiu5LZlc0r2Mne/2vHGc+zt&#10;L3YdfaurYG93bQa76TS7KYtTf4LTcJrRlE9rKmB3lPZxK3q4lT19LdzBriZOV2VnZ1FrY0lrfRmt&#10;qZLe3sBhdfSwu7rbOUyMSvnspiIWvWZwrJunHh5W9Pd2NfV1VHW3V3TSyjo5TYxhTvtIz7BGPKro&#10;62GXsaozh7qahhXDPL1AoB7qHmxpay/q7CjjdtVzODUcbs0Av5Mn72vpqCrMP1qZd7Cu8CC9Lmeo&#10;m9bXQ29praqpya8rPdlUeJxWnMEtyxwszmDse6v6sUdq7vlF7foH6p5+qHHzBsbezX3F+4aY5V3d&#10;rRzBAFel6JBIGwb6G/t6u5WqQZNlxOYcNJjbBgerGfS6rq76nr5qTldJByO7sTmzpuZ0ffXhotxN&#10;27Y8/uLzr+3Z/e7xE9uPnDiUnVdO7+xWSPhm2Yi6V2kV6MdtUo91xKJhSUc6RriMfibkMzq3tZXb&#10;1j7ApfX3lNHaihsbm7mszqEu1jCTwa3uaMnsKN/TvvvlhheeqHpqTdWv1ra8s7Hz5Lttx99u3fty&#10;89bnGl9+ovrJ+6vW3tn41P2t7zzVXbpziJvT1ZHJKNvbnb2rO2snrgO5e7oy320/+nZ30WExs0I+&#10;0iYSsfv4rPa+NvYIe0TWyx9D+ZWc6lMdOfvox99pPvRaa/mRQRGXPjxYRuc0dA32qVVjZtWggNXH&#10;bxyWNvOkdL6YMTjYyGUVstsLOO3FrI58JiuPJ6HL3Wq+STkmHZRIugZ4TayhWpG2R2nmC1TdI6K2&#10;kZGGYX4bT93N0w8Mabr6RC3ttKzOxlMD3Jp+djW96BBt7yudrz1Fe3F942uP1r/zFG3vps6Mt+gF&#10;u+nVhxm0Ez1d2byhsrHRip6u05zufKGSK9JLCxubd2Vmt3Rz+Jqxfkk3V8AcVA6N6GR8k27EZOAo&#10;lc0jw7TRoU4hn6uQc+Sy1pHhluFBgc0i97oHDHoaj1/d1VPJZLYN9Q4o+TKbVGYRKMx8qUnUK+NX&#10;sjmV7B7a8Gi3Ss636wVWeb+6v1/Rzx0ezKmoennXzkdfeuGhp5+8Z/3aH99/7/d/9tN//sG//t3/&#10;/vtv/83/9z/+1998/8c/fHTz5sOlRWUsehW3s6Gb2dDNyG2p33H86Itvvrlh43O/2vLa4ZOZVQ01&#10;Hf1s5giXPsSkDzM6+eweSdewmDso6wHlDBs1tGFBNaO/oX+QKRf365QjCsHwMJ3TnN2c81ZH8XZe&#10;d+XgcEdXfzshAzFru9qq2ktPt+Qd66rJ76GVMZqL2dU5zKLjnRUnBzj1Qzw2Z5jL5g/0SgWDatmQ&#10;TjmsV/fKxHVMRlZl5cHcvH2nTr97+OgzL72y5rFfvnPgWAUYplDSrZBn19a+vnPv27sP7j6Vdbik&#10;MI9W36sWKXxmuUsnssjUbqXKIRRru0SKTrG0QyZliEbbRgZb+GMsoYaHbstVjgxoxHyDUKDp5SsY&#10;o/KOMSVnVNo5ImoZGKnp7S/ncsuZzEqesFdo1oqsOpFNM2qWjhiF/erBnpEmZk1G67G3OMUHRCMN&#10;o0Iw9Zquvoq+vsrutjxW2dGe6kwes3RM2CbRD8nsmj65oFfQPzrWwxth8IboBBj8jjHFgMyu1o2b&#10;FK4xqXVUYhGOGcR9KjFbJh7USPnqUaGiX6DoVtilEo+RxhupZrGGNCKhfrhvqK6nLbur6VQXo2x0&#10;jClUDQ6rRpjCftpQd+fYyIBWLnLolB6zxudQOR08vb5zTFDbzanqYjaP9A2aVCKndkTe1zfcPjjY&#10;OthT00XLYtUc4NYd7KrPYJRndJRk9NbnDjTnMUoPtB1+tfHNJxuff4T+5rNdJ97tLj/WV5fTVXWS&#10;VXy4p/DQcP5B5u5X6jduoG3+Jefdl7j73uQc3NK5/036jldaNj9ds+GB2jV3NW+4v/25x1nvbO7M&#10;3MmuzuTUn2IXH+Cc2MY+8HpP1jZhS45LN3b2wtn58+cXsReI4Pg32mXH6er++je+8eU//9pXvv6N&#10;r37jm6vGP/v6N+742Z3YT48zc+C7/uZV9hum/Pw6PWkD9OF7H1yYjPtMU3qhdaxPxOX0tLVxGhs6&#10;a4uqCqs6GoatcuW4Rm4alSp6tLIu7Qhd1d2g7qhUNpeK2ittqiGnXWq0SpSaEY2iX8VnyLrqx+hF&#10;MnaJjF0oLD44enSHqjBTV5GnKMgUZOzmHXt7LHubpGC3tHifsGjPSOEufsUBcXOmip6lpZ+QVu0d&#10;PblFdHyr6PSOsbK9orrD4qZjssZjkrKD4rxd0sK9isaTSm6JYqBS1V+iZGRJynf3732+753nhCe2&#10;icsOyhqOy8r2C49tGd3x4ugbvxrc9GjvxnUjbz09dugV/q6NQy8/OrTp0dGXf81/4+WRt14YevmX&#10;A889ynv5mbHDW2RNmU4Dw+TtlajaZBKaScHQjNYPd2SLesutln6bX6C3d2tFjaKaE0Mnt4/kbBc1&#10;nDIL6X6fwjmuNbhUeqdSYZKwh9h5NUWFjSU1rPoeZf+AXlDc3rLl0PEXd+x5/p13Xtu3c0fm4T15&#10;p3cX5u0rKzpWX1nMamWMckQakcpuELpNXIN4xK5Q+4wqh0agFbQNMgs7Gg/WVh2or28Y4w3alEID&#10;XyTqGxAMlPVym0UCrkJaxWg5mH3seMGp/PqKcnpDFbulqqujuIP2wjtbf/aLu9c/unbzOy/uyz5U&#10;QqvPrCjZuOX1R3/15JPP/vKNHVtKGssZvR09fZ2ctrqmglOdFfnSHpqB3agqPC7e9+bIrhcGK3Yq&#10;+c2OCa1rfto6G/IsRHXhcaZa3MAf7LXohV5nt0rWIRzsM4nE4wZtyCP1WpoGukroLd1yPk8r7h7t&#10;aetqz60vP1hWkNNYXsepZ4j7x3wW9/no9KVQ7Eps7qPLoQ8vG2aDPUZZ8yinvqe9tK35eEnRgcLc&#10;0w3VxW1NBY21OTWVJ2vK81prRy0Se1BnNPcox2pUPeUaRpmZVePoa/dIBjwWqUXTZxa3afqqFfQ8&#10;deNpVdWxweOvsw5sFNNPWEztGn2rfKRCRjs9VrBz9Mgr/B3PDW5e3/v0/cPPrx1791nhyTfFpQeU&#10;rQWmrjojq0ZJK5B35ij6SxXCBp20zTDaoOkqkY1VGydHVeNKsVGutWltYdvUxYn45cnARb17QTp5&#10;zho873NMqZSaTq26y2YaNRj7FHq20S/1n5swe9Wy0TZRT6lcWK3U0lQGhsbeZfR2m51MnarFahuY&#10;XrSHLk1NXJwyxe2t/fTa9pYBuUzuMhhsIpOAKa3MGjq1R1J1SsuqVPZWqUabneYhj0dosQ1otAyN&#10;rkNn7FBq2uQGlnVKM3UhLh63o39arCKXoFPRdJpfdVw70GBxjHmiFt+82zPndUZtwKQ7bJ+aD00s&#10;xEzBaeXkpHF2wXH+gve9i9bFOYnXI7AYrCGfO+ryRNTWqRHz1JBpWuCetzni49rgpCw4pY5Puy5E&#10;/GcnjD6ZbUrlXPCpg/ZBvaR9pL+4qelwXsHrh448txs0v33jlq2bt77z7Ouv3v/4409vfv1EaWU1&#10;q7u+d4A2yKPzBLmdHW9nZL62+8DbmSdfPHTosRdfee71LbsyTx4tKDiUm32iIL+gshLTD4PyURn4&#10;R8inDfvMYa912m4N2u2zfrHHLLAZtG6jzamyGAUOh9IfnxA7zU1DA9lNjYcK8zPLC1gj3X3CgSZ2&#10;S359cX5zKZ1DE44NKXQihUU+ohXReL31mLRQK3kO65jXJvJZxS6DwCTv1Qt6dKN9On6/aoQ+xGjp&#10;og0p+Lopm/vc1PjlgMyv7hL29AlHeGqV0GrUTFo9Z7zeRZt3Ru+J61xRlWVyROtgKfUtUnmdXFAh&#10;4Zwebjs+1lOoU3eanIM676jeLVTbBpRmts7Z5wyr/PCTuuj3L7h9M2Z3RGefVFv9WrPfJbCN8yw+&#10;+XhAOu4XOO2ScachYLWbx5RddeqRWn9EMHVO4Z1TWEMSvXdEIWcIu2qkfQ0KaafGNuCMaKbm3Taf&#10;3KTtVQzVSFrzhNWZgprjfFqujN/hCzriV2KeWb3RL9Q4R62Tanfc7Zodd8+ajN5hpbZTrmF7Inbl&#10;1HivVsuRiZXTHvvChCVgsLtEZmO/XMPQ2Xttk3ydu09hYqqNHIt9yOYadUwIx+P64IXxmQ/mJ6+c&#10;k05Ncg3aQadVOOkTBybE016hzzzmMogdeoVDpbNL9MYRs6nXYe0z6Lp0aq5J12My9Jj03QZhh4ZR&#10;Kiw+MFZyYKw1S9RXbhC0GkZbtP01qvYCedmR0YOvD73x9MiWZwS7XxQff0uZt0ddtF+Vu098cMvI&#10;608PP/fI4K8fHnrlcf7eV2WVJz0ipkvCFNZkDh99e3DvKwMntvAaMx0aHpZw5s+eJ1R6chnrBrb3&#10;nG6C04PNf+1bf/Hn3/zWqvEr3/jm3ffcg5Povlg2/8XY3hPGJ7CKjhskLCEjV1h/dDR/B+/41v7j&#10;W3l5+1RVJ9W0QimzSFh/hF+wbejEa7wjr4zu2zyy4/nB7Rt5B14Tnt6uqTth7MxXtJ0SNRwZK9/L&#10;K98ta8vQsk7Lmg4JCrby9zw/+tJj3RvuYT34M9YjP+c+dV//5rW8rU+Kjr2GERnDq0PaY9eM6GUs&#10;1WijhFOs7iqzjDSah1vM/Q2m7ioNt1zXW2ntq1E3Z43l7BAcfU2Qs03SdMI0Wm8RN8t6ikXcIu1g&#10;g1XEtOj6TYYBpaBdxa40Myv1zAptd62J12YVMq1jbarefDk3W91VYh6lu3RCi1klkQ12cVraG+r6&#10;WSyDWuLyomPorVMDMkG5jJ0lZebIBI2GcbEhbDHEXJb5Cc/5yMSZmNFlVWnGzBaxxaNTeQ0jNm2v&#10;UcNUKVvF0rru3rzyigPHjp7Izc9vaq4T81hmBVcy3NXL6O1lcLjtPUOMYSgokq5uEZfG4+ay6BmM&#10;jjxOZxWb2TLQ129UiyasiimL0Gkc0Kppg32nyssO5uQUt7Y39PSXdHZk1Nfuysl5Y++hHSdzj9U3&#10;FjA5pSzO8cqq1/cffPaNtzds3LzmyWceXP/UE5te3bRt98MbX/zhvff+07/86/f++V/uX//YqwcP&#10;vn788K/ffO2JXz297rHHoaa8m5l5uLzsSEXZK3t23/nA/euefuJodRldOCrTKay6Me1Yh5LfolH3&#10;WybN+rBPHZ70XDprmJlrFYobBjkyj8oSN2siWsmUQhVVG+I6fUCp8Yr0LqFKO6jhtUtaCnpz9vTm&#10;7JWzK1VSpsLYpXQNysZlxrkJ25lZ02xs8vKF2IcfhN6/YpuPCl3mXq20WylpGxg5VVZztLiontsO&#10;xUJh4Mt0o4PK0dYhltxnmLoY9s04PEHD+JzLHDRL7eoRvXxAo+zTKOmjg009nbQ+ZucQt72PyRxk&#10;ydSjJtWA3S60TyrtEZ03ZnZPqhz6ASOvVcEoUTZnm5qzVKV7+Rmvjh59SZD51siJtwePvDGwd3P/&#10;vk384p1afp0zojDPGIzTuvEp09SUymrrFw3VjDaf5lVl8JpPyYV0b9TojCu0QbFjwWuK+G3xSfeM&#10;0x50aZwmiVUmdSmNId/EQsBmFY2xKsZYRV5b/3RQaXPxdHau0ddlcrMNGrre0O0OaiZmTbaYUT5t&#10;3l9W+E7GqZZhXrdBTZcNs8UDfIVArBBJVXKZUa2esuijLonPwLcqzdNOX2zcFrGYwgZ71KmfsBuD&#10;PtfZGX3YJlF2SGnZ0oy3hTs38fa/Iq/NVIma1AaG2sDSmFg6Y6dCVq+Q1Bp1nXbnoNEltASM9jm/&#10;e2HcOa0yWEdsNr7TMqIWtAp7S5WyepO7UzvB0EyxdD6u2dZvMQwatP16Q5/RPmB09WttbJ2Howt0&#10;i40t/JEqaX+DfKBdK+rVGgRqs1BjEMpk/byRTh6vU4ApK9HoiEIyrFOPWK39RnO7RN4qFLClUsgs&#10;QxZLh1KRS6Pvyc17+cDep7a8ufbXzz3+/OZX396581DmwcLS3DYmR6kzhSdNk3Kxlqax9PrjTmd8&#10;CiyiWSCki6R8i90eiftiIZPHNCwdbWJ3FtTVnyyvPFZZua+0+J2crK0nju05cXzXyVOvHT7ybnZW&#10;GYfBkkt7dETRunDIPBtTTrv0IatpWivVD8glDDm/TTrQKOHW8VuLRpsKpN3VWlW73d3nnBoWyBs5&#10;nAKJtMM8qTCFdeaoyTPv9s96rD6dWNOntg44p4SOSb7NO2J2DVkdo3brmE7dZzKOOr0Kg1cmtwvM&#10;Dp53QuoJqtxxq2ba3ms19BrNI1a71O+TT3p7tNLqns523gDfYpV5vFKPSzPlM0cmtUGvbNKrn/Y5&#10;A3b3DAhmyBjnT15x+94Pm8769WG7zq3V+fTqgMW64AtcnHD5xiSjVcKuHFVfkbG3Ssco03ZVGUVo&#10;d6kz6vYuBoJnQ1Nxl2da4/RLLV6h3sVT2DoUplaNieEYl7qikwKHzxD0mwLWYZO6qqenvJvbyu/r&#10;1Qj4NpkxYJqYs1vcPPlYrbg7b6z9yHDzbh77mF7baPf1WacF9pjZOutXBxz2+YBjLmQMTQjtxn6N&#10;giUR1w8OlzK5OU2t2fX1lUxGc39PXX9H40hHr2Z0yCBBdz5dVbP3yOEtW17bteutE6cPH889ui/r&#10;wP68Q8fLT5Y1l3Z2NNXlnc5469XsnVsqsg7Xl+XQGstb6ktrK/JK8o5lH3gnf++WupP72sqzu+n1&#10;o6M9KqvCMGnQmYWqsS7pQIdM0KXXiyf8jrNn588R5gww87oJb7iUTg9VHpz+63/xl6tGsP+f33U3&#10;3Mxhh/oN1fRbSvD5dXrSSPWjDy4vemR9gsKDwzte4G15ZnjLM7ztG4fefLrrmQfZ0H62/mr08Bu8&#10;k9t5+fslTTlybpWkp1Y83KCVd9qUjKGmE+ycrfzi3brGU1pGmXqoyeUcnQoojMouVV+LdqRdN9Qq&#10;bijgFZ8Q1+fLumpVvA69dNBmU1inzMppU79TNuBWSSeMhqDDMGU1TlplXoM8ZHWeHfed8UFdcJ31&#10;T16edgT1amO/Wo3Rqk/nFTlmzK4Zi9YnVXsVPIOoUzJI0wgGPDr1uE3r0IlNikGDhKkeaxobqOvv&#10;YotHeSaByCFRTRqtc5PWc3FhyNchGS1sbtqbW5JR3cyQSkzzk9YZm87Bs7lHrI5+g2PYHXO4FmOa&#10;0IQu7LHPTEydPzNx/tKI1Vw30F8/MNImlndbzGMTTnnYoQhbJX6jwibTyPvkw3SlgKNU8SzjxnG/&#10;wTjUpqjOlBUe4Oft49eckjIrhG05/OZMTU+FU8KxaoY1JqHFJHHooUeNiMUdBk2PwykymvkqCVc1&#10;0qHldVhFHKd2QGsY7BtlNjGbqrAuxe9SWsUmt1xnHZNrB4QSrkiEBbVmWnNhddVJBr2Sz2MKBtvG&#10;eupGOTVQ8lnc5n5lj8jCk8t7tDymaJQhkHYpLQKNXazQ8kaHGB1VufSa/C7xIEun6pAre6GpWPTG&#10;KdfE+RnfpQXNTFAWCQiD07LJsG4yZAv4nRGHMaDRhjW6iNUUH3fMeexRndHLk2rapbJmLb9VyaoQ&#10;VmWMVhyVdpVqtGyldUTtVKm8ZvnkOOa1esxWgW+C5/A2jwoaBgYGTSZtNOa8dNm1EDIHLcZpoy1k&#10;tk/qZOrBMVmPxqWyhN3eMzHHfMQUnTSEx5V+/4jL1eu09bgtwmmXZNLcIxfSevoaudxqNqecwynv&#10;6aob6mNKBBK31RwLWOfC+vg0z2XkSHiDKqnca1NPOxVTRrFLLDEM6A3DRuOoUtYrG+mU9jRKe+pk&#10;kg7HuMoZ8fJtprYxUQW3p3W4X2iUjI7Qea3FvJrc4cbisWGmAfiflGmCBl1setTtHbLbx3w2qd8v&#10;9I6z1NLKXlYLXzBiNkuN6tGR3uER7qh6jGfSqnxOe8Rrn3FaIgbTuETnFYqcIyJbnz4g9pxxqK1C&#10;tbLPYRtxOiV6s1ygEbYOcUs4tHbxyIBVN+iy9Nj0XWZ1j1k7Nu7UzoRsF6K2c2FVYJxvMct9Ttt8&#10;wBK2qZWDwiE6v68FJNHJbejis0UantouVTulapfE4JGBbHTmfr2FiwkGvrSJJ2owOno9E3yzkSkf&#10;qxb25o8xT4kZWTJ2nkbcAnaunx7Wh3gqG0ciaFSySvUt2ZLGzFH6Kamg2uhgmyf7zBPdGnm9mH6K&#10;X7F3qGT7SN0+Efukoj9fM1ys7C8QsjL57UcFrBylhObyjvlieveMxRazShxSrVvtDNp9cW/gbCBw&#10;LuRdmDRMmoa0Q50CZtNgW+MQo6aPXsZty2d1lHb3MxRGzXTQFnFpx0XmaYNnNhh875Lr/HnZVGjQ&#10;4uhWqGxTbqWyWzpcoRXUaCVtWkWvyaBU2/QjBrnAotJa1U6TUqIYga1NXnPVgEFtnl/Qz58zLZ6f&#10;uPJe4IMrU+8tuOY9CjtvTEqXj3VAmVcNtml6W2VtVaKGYgWr1ijscBkHfB6RTtUl6G/SqYYtYY9h&#10;ZlIT9/N9xi6tUOjQSm0qsVE2ohobUYt4GkmPhNfazy6j1Z8syS2oLWvt6exT8EQurcSlHzIqRqw6&#10;2aRv1OvkmgzdGl2PEqKobdjmHEBLyHhCh9w57/TgJLSzLu85hzmuM8cM1oVpO+S5uUnL2SnFhE47&#10;qRk/G5l4/4rxwhnR9ESfXtdt0A6A7M+EnXMejXlAr+/RmYYcEzpbxKoPGbQBvSZgHvObuHZdl8ms&#10;9E5rxselDrXerzFOqLUuMUZUy7TWN+cOXpmzL86q4jPGgFlp7JPoBSWNdSW05qZBTvMQhykcVXid&#10;/oV46Nysw2u3W7UGSb8cY52ALpdgEGiVqFuVhg6TvcfuGjIYupVylsU47LDyzeYRrWlUZZPy1GPV&#10;zIZjhZmnyquqmF2d4pEunWDEohSYtQwBL5/W8Pbx/Q8988QjT/9y48uvv7ll1653du3Zd3BnZsa2&#10;kxmv79v38GO//Id//te//Yfv/9MP7/jX+9f87LGn1jz/8rrNr933zK9++MD9/37/fQ8+/dSTr7z+&#10;/Lt73s3Ky2UwstnM3QW5r+/a+fyW17adONLc3+2Y9J0/e+bCwuLZBSj1xAk3MNBbttXxttTf3J6e&#10;b3zzW2Dz3/jLv/rmX/31qhGv7vrFPWKxGPvpv1i1/vNzemI/0sefXProvdhi0O5RGw2jdpvI6RZP&#10;BNRuLOEwK8ea8zWDLWbowTa9yqASaWQ8taxHJuzVCNUB68S5aaNXA4ZhccomQ/bJ6IQzPm0/HzUs&#10;hoYsmk7eYONwf1kXo5TWUNpYU9LaUMigtYgFYz5M5kwKAx7JtE2Cz50Knddsmh7XByekfjfPaZIF&#10;XOb5SeRjv3LW+sFF65ULmnhg2KHut8okQad+IWRaiCr97gGVuFcm4GlVfKNpyO7oNhrZY6K24cHa&#10;4b6q/u5yDos2OMTmjdXQ2YeKS6EZYBkQVNWnVJmDk1avFiuVQhFDou7W+8Zss0rVhMQyZTVEHGMB&#10;kzjmNc7NjJ+56J316cYHVS6OdVI5MTduj2u10yae2dar1Rsi074zfmtYap4YtDn7zCqWiFnaU3lk&#10;oO64gFOoM3LtnlEZr2G49fRY62kJI1892mA29LgsAxYNUyOoFbKzxhiZo9x8UUeuqPXkWMdpcU+J&#10;or9K1VPGb87oLdrVe3pbf9Y7Qznv8Iq2CYp2CPP3iEuPiutOSluydLRsXfspNS1T1pAhrj7KL9rP&#10;O/0uP/udsdxto6e2Dh57czRji/jUlrGst0bydwlbTxpE9XpJk6SnXNJRMsYpg5RmUDDMcoa2v1ZQ&#10;ndl55M2+0sNOm2D67LQ9GhxQ6wthlCYa9kJNmVar7SMGN98yLrMHpKYpkXFKZY95jNMYbm1DSr3Y&#10;ZrUE3f5FtyumcUeU9oB6VK/sGOZxRoYHxvjDOgVTJS5nM3Mra0+UlmdUVhV0dlQN9DaMjZZ39+zN&#10;z9+ffap9qJ/ncAx6PLJJg3XGoA1qzBGLNWAflo2yh7sERqnYpqeNDO4vKtxXVHCipjq3rrW4lU0b&#10;EfMdhLrgnHcYvUKdsd/o4Fv8MvO00hRUa4NGgcc86jKLvTbdtMcU8skcBubYcPPIYO3oWOWIsHZ4&#10;rLF/sKaXWzPU3cAbbBvl0YeHKmhNh/JPHaopqOxhN7J7K5pZWVXNu/NL3zyRtXHv3s07tr2zdeu7&#10;r77xxsuvbdu9+2TRqfzmooruNrZGIw9EwOlreEPdZqvl7HnLmfiYzyR0WUYc9lIO57U9u17Y8U5m&#10;a2PZEC+b3tU4NCadmpIGxpuG2M0j9BGXTBt0YWJ8ImAd66gYKNovqD0iasuRsit0/E6jdkRjGFWb&#10;R7V2sXXcaJ8w2yaMZr/eGrTa4h7rvM86B23PjrVhrVfpjFs9M06+RlTb036oKu/lo7t/ve2tvSdP&#10;FjY2VrMZtX3sFv5Qt0bVo9JyoPiPjDGGR2C2brQbPD6LbxoiyLg57FF5tCqnSmFRSfRy24TDNzPh&#10;nBv3nZtyY2YL69AqQSePy+B1cQT9HPFwj0o4bNUIXbYRlaJ/sFc02quW9Ws1kMi7NOhWxkGbS2h3&#10;wm8Sf6yvYZR2StCRLekr0441msQ0raBJLWeqDL1qW7/ZNmi39BlsPTodRyvpUIvocjFdb+yzuviO&#10;CbktqLdF3Zi0UE6MYz55zGPv0mkZchVXqxd7vfpQUGizNg70M6X8US2PL2eKFUyxsntM2c/XDKon&#10;9boZt2HOpw0YFfZRjXXEPqlxhp1TF+e9F87Kw6EBp3PQbMHsvXLarZw0D2kGOwZamntpZfS6E2U5&#10;u08cOJ53sqS2rKq1rp7VzhgbHLKoMPRxRf0yC2ZW3PqARz7lGnLqOpSCEi79aEXh9oxjL+7c9dr+&#10;w28fO7F57961L734y3fe2pOXk1FZeqyi+ERDZU5Hc34Xu7BvgKbQSqdDrnNnJi4veGZ8rqhXH/CL&#10;vR7rXMwSHbeEXaaYzzLrdy4GELVBp3LCog86pFNWll7WzBtqYHM7h4ZGtAape0IRjkumQ0KHb8w5&#10;LvL7JT4Xz6TolvT3SEc6xYLmMVEVf6RkkJvP7chjtEEa7hgTdwgVRZ29OfSOmuEeuny0WyPu10gh&#10;5Q9bLdp4xHH5vOn8gvF8zDHnMLhGTRaeSt6tlHI1ml6dacDkGJGaBvimQUvcLnJp+FZNt1hS2cag&#10;dfX8/8z9dZSl+XXfC99/77orb9DJjRM7dkzXjlGyyLYkjySLGWYkjQakYZ6exmnuairoYmY4BYeZ&#10;6WHm5znMVMzVODMa690trTfLSWxLiX1fp9azanV3VXdXnTrn2b+99/f7+eICqxVErUCk8mGGmYsE&#10;+qjEBI/ORl29/sXr8ZV2zDVAhGcY1CxSdo4ws4JTykXlGsZVE1ItoVVisuYUkCnc1R0cOxcZuoiP&#10;dRJjPdhoV2K+N+6BF9lk1DvumW1f6Xh7+cbb5oFrzoV+l3U8HFiMh5dDnmmXfcjuHvYlTDHaG8T9&#10;ViQ2m4wP+ty9i7Mj8zNLXpuHjhJFsbzd3AW5P1g4oNL/VIX/c6b3Dyv9v/zXUMv/5S/927+r0v9/&#10;/tW/+eQjn0qn081m83+qZf+5n/wPr/Q/dVf/+M7779Tu7yXLhlmiE42SuL+p3tvlNir2RMjmWCaQ&#10;IMeSOIaFA6Gg0+c1g57YCopygsAzukahybDfg6BRmiNxAo8lEyiFRdD45MzkzZvXh0fH5xeW+vt6&#10;Oq5fmxgfc7q8nCDk83IuzxWzZB5qt2dSXxlQXZNZ0gWbsnQGNZRwhvdl2UAlzdXKBb25hlVXvZK6&#10;EIstIUgyX+LXt5nmGl4sJtMaW0tnNqvlnY3S3QNxp0nWoF1TuaYINz4lhRsZUskTdArxwhA45B2w&#10;wObbDGOokC7qVUnkrSwyzqPjhmbP1tHCXja138TqpXCpiK9uilsHmZ2Dym5La+JSI1rcz63e3S7u&#10;yOkNMr9tpNd0GCOn67iadWhZc7YeqW9p+Zph5OVSXa6vc6Vdvno3L60ZsRRLlQ1ts1i9U27cL+Xv&#10;t/i9qn5QSa/J2XIiZbiI4FDE3EGjplyFzjdVPY+Lil9gfTTipJN2nnYLSRM9djlx7jnswrP4rdeR&#10;vmPU8DnaO6SKzkwqmk9BF+Em3FPYYjcx106Yehj7mIFZU5wDtfeGb70ZHTyO2tpZdlmrwzciqDU1&#10;3UrBCSa9bghZDCVcYc8cvMZhlpjfkuqHJX217GC5SDaVP2ykW6yccvP8IsssMOyklDGnN4XMYV1s&#10;5aWiLOiEUmGhodfWufRuqvpgU9tcjaeyDpqzkbiXI1FDxWQ5RGDOmN8SdtvifhcZ94JALC0QBoNQ&#10;QTTpEKSYUpKTWQkr6PnD9fKDg8q7t+lasWfJdLq7s2txZsxhP9fT98Qbx3904uRrVy6/ce3iyZvt&#10;tyZN8+6IHccDOkMWCMoIiCUkuylnYdO5lyoc5bMH2fQBHAXU1CqnZRM85SBCcxzpowwupMpuUYjp&#10;Gl7MJIowSeZdDGNB0I65mWfePvVKW1vX0sqIxzvl89jjoSgZDSWDvTPjz50++Y0fPP3IZ770Jx/5&#10;8w9+8pHPfuvbz51+s31uwi3KuaM7+u5aUIe2JcOuNbN3WsqGkt3KlG+vMxXdk3SCMi6RIYiyERSZ&#10;kMTSzTJaLSyEgpMuhwMm86WcUU8btCfaeyLQ9hI5d5P2D5GhAco/xHhGGfcI4ejD3P1MfE4nl9nA&#10;MOHqpbxDQnJRzyQyLYZPu3B+npaXpIxXKyOY7A8lVnye2bDPFAutRKM2hAyiQjwiRBNpiqpmvAI/&#10;6vJ1LVg6Qbfp8C5FEQdGeXkpkS9i1XIkb/gMyS3LLlFBCgV5Y1VstYhC0cOxkz731Znp17u7X7vR&#10;cex6x9lb/dfGpvvM9jFfqMdiuzg+cX50+Nr0hCkaJDOa2ixrG022WfFwjIukEI4R2CjHBgTOl9bC&#10;OmtPuoex5GKqjmu1BIJO4eEhXpzn5WWGXGSweYlYFJPTTADkOENCfFplLOlMKFUXtK0Kv7HGr64j&#10;2fxyImGKhu04akaSkz5/58LCqZ7OSyO9w1bThMMM1pfu+bHelfmpUCCWTRP1nFdN+pW4vgUHl83U&#10;zirMh4ydCtvIBDV5IRmbiQVGffark4Onu65d6O+9ODBwvr//TPetN2/cePVK2/MXLj539erpsbFb&#10;IJFJBn1cXDCSCmOWGbNuRI0CrRYETECsweVF95zJtbDiW7EFV1Z8c3POSQfixjWCNGhcpxM6FTdI&#10;LA3KJ01eaxTuHGz89f31d7bVBqmtstpOOZJLhTMpWOElUiC4kJl6tfLgXvHuXaJSDmmqhyPm0HC/&#10;x9k5NX/lVv/N2amZcNBJs25DC+ZzWL7EVupMveGXpCGn49r0VNeiqWdlpWN+Hkbl3aaVnsXlXhMo&#10;QXyILpNZfTESmI16onk5WU6tkOhcJPJQa5lNc5vrqXu38/cPC7fXUocteTXL69GYfzDp6MA9vURg&#10;kEyOidKKVgobLVKqM2JdhGI/5fcOWu1TngAI8XwcQRVFtanwRSbdkPINWTRQggtiIOLD3GHSj4hR&#10;Sovjko/WQNESzm7rxlY2v5tJNwmYqmq0g7T1h/tORLtexwZOYGNn4xNt8cVO3DtA+wdFSxfW/mb4&#10;1e9Gnv9W5K0n0OuvChMXmanL1OQlbv4qa7vJhHp5fFIXbflUJFPh5JYkVGjFiCucX+Q8rOaBjqW6&#10;U9m6fXvn6C5Y744eegZ/XqUHj9e//KVf+lf/9t/9m//73//rf/d//63Xv/ylf/fJv3wkEY9DFtz/&#10;bj39T0kO79x//35lbyei5majhCmJO1kpkavaCeH09a6pbz5a+vgnGp/9bOvzn1/9whfWv/jF9S9+&#10;ae3zX1j9/Oe3vvLV3a9+rfrJRzIf/mjpE59s/NVna5/+dPmRRxqf+Uzzrz5T+vhf5D/20fqnPrX+&#10;hS82PvOp6iN/ufq5z+189et3Hv3O0be+uP+Nzx59/TO7n/2z9Y/94caHfm/9I7+/86kPHX7lkb2v&#10;PrL1uT+HPz/68qfufPMrR9/8hjox7eWUsKIkdBHJqWSlyDRa0vaWsr+ev7/dvL9f21lrbq3tvLNX&#10;2MmLZUosxFNVNJVJaIJfIJdhJclQkyLnE/mowMcILg5KnEiKZ9ezwqrKFCg+gwlF0liXC3crym4B&#10;2ppUBcjFmUwxVailG1ut1lG9frdaP1qr7q5XtjJq1itQM1x4UkwuMrgJDw9SoT5VNtfX5dJGOdMs&#10;Njaz1RqR1n3ZTFLLw+QUpTOKVstmmnKqRhqrqrZWKB2sbt7f3r23vnGnnK2KUobJbhTzRxuZ21vp&#10;vRZV1EDIakESZizhVVm0INJyjI5bpIRZpewMvkwTNqEsSntVfrfBboBEKB1TKcSgqDxP5iSmqOW3&#10;a9XDWq4ipQivFDFh/lGesxWavFKX+aKkNdOFw4a2B1NHboHwDtinQ3xEXYO/6xdzIaOAwGia28hn&#10;7q4X765XDuqZpsqoUVawqjmf3iTVDV5qYIxmZzizbETFAk5XaLqVknc3c7fvle7spvfK2lbKgGrX&#10;FLIFUpEDLGuhWRsjeDk5pKRgwg21wJ90DgTmrqOBMYFzaOm4VpZy29XS/e38vW1htQBb6gn7woR7&#10;ecZjXrRB3NLiNLgRnAujnul53yKYmjxx1BRJ3HK6x6OBFTTiE6h4Sg2oMMDkiEZG3FKFFs9XaD6D&#10;MLwv4p8KzLZT9hGd9mQLbHYtVzpcLx6sVm+3arfXYIYspymMDXvC9lAiiAs4KSUZJijE7ZR1Iu4Y&#10;YVh7ArPaXVPzc/3DI6A07+rr61g0TyJc1Gik1u6uVW9XlPWsWDeUmpLZUoQWBc3Q6rsbhXWNYi0E&#10;MWNkvbkKLskhgQ9oJUavKbxCMQwmyLSkRBH/aHzmMr94U/KNqrxTzPuEgl1R7QqyIoZMQsTEJ5Z4&#10;3KriS4yjC1u4hC9dp9yDLGXV8zGjGE6Xo/kGkqokcMSUnLoGq6LojTfJsUv0SmfUdD2wcJP0DWv8&#10;spxzCw1U2zASaTKkoSEF9/CIg41b2IhbTjBFQazJSQOJimE+RSppRqloXD0XzaTMDLOQjI97LFPm&#10;mVnobqdHBsb7Rpem5gK2laTfi/t9mN8SdY7aTTfmpnpBk4JgbkEMZVKxQjagynYcm3TZB0F171xc&#10;iNr9Qgw3MJJPUGlc3tC0LY3UwzTn0YpJoyWo8DJpyVWQVmSTHGZGHUOI6Wpi8XLC3Y7TS6n1dOnB&#10;YfWdg/xmRQalt0phMkmINM0Q/rD3zK3rr7dfhZbi+sTEqd5bZ3puDS+ZrKEgIUmkoVoSQVPczsFm&#10;8KAlrubUlqqUUSYdEityUsVAZLfoXZ53zK+4liIxD5LwogkvhvjjCV84GfCEPVaP3RZwBdEgL2Oy&#10;EKUjpvhyR2TpRszahbt6WV8/67yFL99ATDeRufbk7I3k9FVi4Zro6BI83Zynm3L3EP5BKjEpUEsG&#10;u5KS3bkcWt5Q67cLjfvl9J6e2s3nbm/QzYpPlUxYyE6H8BShr6UrdxuFo4rWUqWSkNTpkIBHKRgQ&#10;J5BkMM6EMA1lsiyVY4WipBZlODSrVY3V6Qga8oU9cSYeZWMuSJ+IOGN4DKcQAouwWIBL2rmQSQwu&#10;CMkVjnbyIqgU4UcQ0ZUwrK7ye+XS/XVjzQAtZ6qVExql/KqhqLBBchqiT2TgFeYtFqjamlZoioTg&#10;5dWAkksKKYRWyRCRcIJ8mMaTKV7ZyBsHq8JmAyllXTw5G/b3WsxtExMdc9OTXntU48S1Yv4gXzkq&#10;FTbLWilT3m7Ujmr5oxq/VhKKGiOjNB9hlRipx6NcJC4n+AKTKrJg+6Cc89DlY71X4v2X4xM3kgud&#10;iLmH9IxzCSvPejktmK7iagb2lTAfmtXZRQWbwS2dxHIH7x2SOVN5A9+629y9fe/g6J0jKPFHD4Nr&#10;4e3vm97/tNL/Wyjwv/TvfxmK/d96wTngM3/1V7CkX/3p28/t1H/xT/iH9/Q/paG9d/TuEV8oc5Ud&#10;rrHuEoiZsG/M4x1ze2a91tQPf/CT/+P/+Ce8WpcvSmVdqbKEHiAzCWNVy23ApCuXasqt2+WN94/y&#10;h5vlO2ulnTRv+FB8mpPtld10CcQgOUXMS0aZkbWAiK4Q9r7o9IW46SoWmqAFn1TlxVYqarBYTs5t&#10;F1ItRs0HeWqF8g5js23J/pPJ3uPJoTOsoy8rWHO6S6OW5NiMjEzTwVv+vhd8555A+k/h9nbM3EYu&#10;XkLs7WhsioWXgRqjMTPuH0adfZhvhEou4DiYbcw4YeOhvV+VjCrN6UE5F0uvsoWDzOqPd/O3N8SN&#10;GrzI07vF9LZa3MvrrSwU7CQ8o9NKIqsFVG4q7O0yzcFIxEZgKxiIuUHgls/CoHjvgKjXE7l0SGYS&#10;KYkqZulKjm/k9I0cHClKu/nKYSm3xkNDj0eG6MAI7ZsEIQUbniaCkwyyJEkBSowkGR8jBWnOgSVn&#10;qNAIYWmPTJ5FfEOFItbYK9bubpbv7whrRbEmZtZFsYHLoFZbpfUayxhkgElM+G3XTBPXTDMunldX&#10;1/TtprSR5xoaV+W1lqTWGEELsOQSTyyz6GLCMxR39lKRMQqZoSNzfNKsKCE1E+ZFByva03U0uyVq&#10;LUZIh+FVioam8eAs6hyLjF6PdJ5jTH0qacUTsxHXAOKfYHG7mqYIg3WSyFIs4mGokCiaYpFe28ps&#10;NGBFo4PL86c6rr1w8q3vPvX4E08+fvK1V5fmxlg1ZqyKzbutjXePyoe75TuHrXdup/IkExxLrrTH&#10;lroQ6yDnGUPmrnl6joUG32ZXeij/CObrT05diF172f/Kdx3f/Yrre990PvP98JmXsYGLome0CHNm&#10;w8vSi6h/KGbpYrCl6qa+dnezuV8p1Dg5HZYNb6EYUvilIBSG+RsasZKRQX40z/gmxeiclJilvKNS&#10;1IyjHj9Mv0tSZi+dPzTq+7lyIycZYgAJL4YcHjZJZzlBQwQ5QssRXEvyFdbYyAq1LJEzuHI2tVY0&#10;crwcsYr2KdY+LCcWdNoqoytMeEYIjLHBQZKb4atBo0WlKhirelHJw+WSUhmjdC+hOEETrtQwGI3w&#10;qh8LTaLOASa5oGgxOAPJcNfFA9TKSKzztOvkM96LL8dA/zzWFpvpoNwTPG2j0CUkOI3FFmnaK6VI&#10;qaDKlYyxVkivZWG7p6QJzmBAePXa5fPPXTh1Y2l6wOXomJwd8zuQqiFu1eKwABcIv0iFNS2eK1LN&#10;ury9pmzWhUpWyoiGAhL7gApD4wKZ3qkaR9u5e2u5VVlh3Fh4MmTvjczeiI23JW39MdoaU8JcjuMr&#10;MlriiDyFSQEEX4HDsQCvwZgJnvZkYJIML7DwxMNXpMgo4+yhVvrIhW5yqgMdvh7rbwt3XwjfPBG6&#10;/Erowgvhiy/GbxzH+y4nLp8Mn3g5cf0kPgVLt46Y6xZPLWh6SAPPqRxQkEXO0ZMYPRm8/rLvwvO+&#10;c8+FLr4Uu/JK9PLL/kvPBtpfIqcu4AttUdPluL2DCY/yrl5k6Trm6BKxWUVxZipI6aipbbUqtzeK&#10;m3m5yOBqFGXcJLIiyb4SLMUqMZZeoiJTiHMwNn0zcutstOtMbPgcMn0FM3VgSz3obGdy/Hpk6Ep8&#10;pp2yDqBTN3zX3/JcPobNdjHeST40x7onE1O3wrcuh86/FXj1acfjX7R9+eP2v/qo/Wt/6X/mm5ET&#10;T8cuv5xoPxadPI+FJ9J1FtwlQjaeCI8JRji9na7fLq7eKZV383xVlxq5VKsoVwoczKLWquDY0suY&#10;lvaRJPgaptEEmJ+nwr6JSHRGTEfy2/n03rq8tebmyXmw75OxIB2L0JG4kKCKsrxdLR5VQS2LBxYi&#10;pkEuZjEyqN542IpozawK/9FGLbW9ytVL8RQHJj2wORibxfRuJZFjLAn3omfJ5FkKM3GpbBitor5a&#10;YuvZaF5K1OTsnbKxyhD8CoZMMdi0RM3rvCVjBGHkUdpgcxt0a7d0587dO4f3bx8c3f7p+P7nTO9d&#10;Hu+//mlD/29/+T/8Xde/+fe//MinPh0MBv93dNk9nN6/f+fdO+l6pbS307i3JVU4WkwkiBgqI3Kd&#10;bp184Sf/5//5k1OnfpLJ/P/7OnsWThjrF17hVAerWhnRSnMuEJ0IjJlJTIqJqZLkLNZJtUWp6zhd&#10;8BDqEqOYRN2plXBjTY1luVA+FavX8dW60ZL0VICKjZG+Pik+IxErCGqhQBaTQ+UCphURWnSR2BK8&#10;KgjTLWLsCjl4Ae+7kOy7BCNxETEJ1DITm6E8o2RgAolMor5x3j4pRyy84MdQMxldIhI2nPVLBTDY&#10;yJQQx5MeBvPwrJ8Xw7QUFrSkYuB61QD1bGGvnl5LgWo6tZvRDorcZj2Y0z0qI65lMhuiWACvuZlN&#10;uYSMT0qFtBSkd5DpFA3LEaffC77spK7C6XiJiFIwb3hnv3Vvv7BWyeYUlY1nBbyaFrJpTEwHhVLE&#10;aBHGtiju89x6TMraFdDKuYbZxX56oYeauwkLfmzqUnLqCrrQDm0TEZvPSD4Y+HOBSWSxIzJ6HvyE&#10;JDQryDBhWLQtUVov4uVs+nA9dbul7lXoqpY0OD+bXMa8M0HLhMM0517xkwkiBVNBDU0rPp5w0IlI&#10;micbKbqR4StGrqnX17RsHuOkAPjp2YrA5ISETOBg0ttIqWu6WpO1Bsg1ZLnCq9mkwNqR2BSZnBYj&#10;c8n5rgBYbm69Tne+io+cxeeuJJfaEo52Jj6eFu16KqmUBK2lGespJk+jEkwFCReG9i3OHL9+5gcv&#10;Pv6pzz/ywQ/8ye/85u9+7M8+8cRLL3bMjAdBcZJRvaocrbdS9x9osAR96P6Yxd1Tsn+xiLnkxFLI&#10;OxwnluKCg5CCMudHl/rJvgvEuVfwl38Yf+zrtk991Pno58Htg05cogLDAmXKMfOs9ZZv+HzCMliS&#10;oynCjbpGVNkLlraHE+P9klGI6rKTYpyI5I9wwC1ZcPhnQ7gjnHQNj/W+cvb4Xz7x2Ce+9+jLx0/2&#10;DI1YImEfdNLRRL/VdmFk8GRvZ6/NvJBErs8uvHaz4/X2m2eH+4fDHkdKcxp5Twosfet8eS0gCv22&#10;heNtZ944f8yS8GTWq2IBmtY4lSb18sOHF5ZQ2RpjiO6c4tILUb6GKXVa1eI8H5TAp7CuCDmSYIMS&#10;FxAJp0RZeXSR9I6gM22RG6943/pu6I3vRt56PHb+WaTjlUTXy8TAm+LyFQ4d56l5Jj5JwGjXfIm3&#10;nhf9PUJ8SiMWYOGKefsx5y0osQTqCzlNLht8y4EQvAIT4SAHuoqC3ioFBXw56XezCGJIbC7DVwvC&#10;alneqqNFzcNTLoZ1M7SDintEjII/P9oVDjfVzYqkEQLjouIzhK2HMXcygT4CfIygmKnE9VVU2yIy&#10;qwSjeQnGIjIWDZujnJ3xhRsgVaHMvbHZq7H5a3psJh+dTbS/ZTv2pOfEs+GzrwXPvhm/coroPkf1&#10;X6AGz1NDF8jeC3j7eezMceTN15ArZ/DpW1R0Ttb8eoUkcmxQRoNCkklRSgpRhIBC+TTCr4KfIO7C&#10;/GYiaBNirgwZrmhENU0Ws3ihSJXqjJqOkYyNos2gRVD0cKZEV0GTtFvNrUuyCt/oaNzWgQcnWS4A&#10;h5v8tpbdkiQQGWAW3jsmLnQwA+eIobP44lXW1aUFx0X7KAHHlMGryMg1wTyUiy1pvml87Hqy+xwz&#10;34EvdgRGzvn6z0aHrkS7zgcvHIucfhl5+yX8recizzzpe/Zp9NwJpvuqMN5t2CYF1CGomAGeuvWG&#10;WknzGsbVaPlQl3f11H5B36l7JXGZoOeBEiAqLiNvEdUVFgb+IkyDxCIOxwJJcYvsEpMYJ+EWLXlS&#10;FdhjVlfv72Y28lKWlAUfEZ5FfRN4ZEGWw+kql15TslWaTVpo36yC2R+qOjJJRfTISgAcfcWGUN4w&#10;snVZZcG66+YIv6yi2ZahrGnRDOaRIg4xjpRz4taeuv+OcXgvc7gu75TF3aK6l0ltwXgDF/OkVOSg&#10;qCVSaBjkLPv19N2Wsq7Bq/Lw7s7h0c7B/jbgc6DSQ1z739fTu70+6Ob/3X/4j//+V371//6Pv/K3&#10;XvDRz3z2cxD82mg0fvF+/Rf5zH+Env6nJOf7790rtLJ1WG3WsVB4KLx4DbH1UolZRXftnX35J//X&#10;//WT7u5fNILhH/Hz+vuh0jfOPKFkfOXNgpBWpAxL8c5AoEfCRvnAgG/orKf9zdjIOco1oKvu/BpR&#10;3BPB2YJGhpH4ECUuqhU8swE23Ea01UDXV+lmXaiV5WZVW63pYExK4YTgxkWHWkSzNVUrpUhDcobd&#10;0wuToxNDPYN9be3tnSP9kz7zZNQ55FgYWJwecwCnZu741bZnXn792Pkrp3r7Xr5x4+WLl09cvXZz&#10;etSr0MxqadhmPXn15vG2q5f6e0adVguUfZaOioJYTxl7RuV2efu9g93336nffaCt7RGZKpatEYUG&#10;VarJjVpxp6lW+fwG29zm0lkPS04jvp7Y0hVy8SK+1EY7++TIlBqfk5A5sRjK7LB6LiYkl+Ijl31n&#10;nw/fOBafuRp3daLkRHablaB2roFqgE1V2PpuvnlQK26Wc+vlwkYpXZFZETTnQVn0ShLQAsj0bsbY&#10;SqU2UpnNNEjrsw09X+Z5JSzofr0QMfQAbM5oJZrZK1QOi2lYfbF+MWLmVsbJwTas422s8xw1dk32&#10;w/FrgXaMM9YJObJiMGCC80nQeho4n8ZYySfK7taO1nzQKr+7VbrTSjXTfJaTQJqwYRQ2s+mNClmC&#10;YS9n50mvxlPNErNVRmtqTKRteNwpJWkphCz26rh7eztV2xLFrD8Zn4qau1DvEEUv8qAnyHmT9Hwy&#10;NKZIPj4Pm4/JSOcJrO019OZpdKwzsDQ8M9bz/AvP/uCFly8NDQ05bWYkwJTV3D1QqKQGLDMTbmtQ&#10;V+PlTDCjhFKg8YSbjeoSOVTn63vNCqgrGqmIkFgIWvyoS2QDuSxeaXCpYkJOu5WsU12lyge5wnYO&#10;vAOM7KHCQ5inl0IWJXgYMxiqwURH5SvqXDzW5/Zcm5k80Xb1xPWb12ZnTvR0PPKtr338q196/eal&#10;k/3tT7z58jefePIrTz7z2ImTZ6bHJ2P+pEbrBanQAvZWdd4futg/MmJaDCRChMbKrbKxs2Ec7NXe&#10;uV883DUTsdMDnW+1Xbjcf8sncerhUShXGkuEF1mWqG/SzQ2hVawe5eUaUT7MNh6syhtwgMvD2ptp&#10;NmIlFQzlhd2t7MaqIxHqnhsFApkD9ZJGmFSsCX4pIQPcKeCIeTGdT2/VUjtF2FBktiS1Gm/cKVTv&#10;NPLrWZpwJKxd/vFT/snTkcUrmKdPRuaE6Exy5Ua492Xvue9Hbz7P2NolblFO+3nFT1J2gXUXUlAs&#10;fGRgGrd1E5brmLOLio+z7JKi2bVcjEqBRwUN8Qksz+WP1urv35Pv30c3tuOlYlAWTJHAchToQCyS&#10;MdCqru2Xcrez8hrO1yKZTS61m4sV1XBWh/EYDa4cjfVT0SQXlNIJqUTBJJ8siqIa55kgmnAlEj6K&#10;QzEmYQ/Zxq2T3cCYXOixhu0IicytmC72tQ9ZFrwcsZyIjDkcC6GwhaJmEKTP5x8M+Cci/vl4wIzF&#10;fQIMDMUhl+PUYP+l6UlTHPASUlySQbNCgUx9p1F770A92nLL1AoZcvExj4iE4YB+tFk4rCl1Sq/E&#10;MvlEJccWS0ZIpmwC5k7zobwUVOmFkOvK+MAr58489dxzr597e9CxNBfzzcdcw44Z4JhdunX5bPuF&#10;c31tFya6Tgy0PX/6lQs3zkaZYG7d0EucmGOjTHTONj2xMNLZe/WN488//ez3nn7+iSefe+KJF5/+&#10;0clXXu+8eHFuEIh0y7EoomX5cgsGfZMe3wqOJvLZ9N5e48H9xr0Hxuo2VShFMkIsB1OTFF7K4MUU&#10;lkslc8Vkpuxn5QWPv3ts/MLVa2cunR+ZG/fgiZgucfXCQ4FFXZFKNA2OISURFyJLURtwDa+bJ67M&#10;Djx76qXHfvToC6dfOd1//fr8CNDvliIuBxGdjbp7HYsLSCDEB8OML8yEohIa0RmkljJ2CkZL00By&#10;tL8mN2tkqcRUamK9KVarWDq1GPIPLEx3T472zy1MOj0LwcCM37uUQPySEZBTlkSS1MQ770Afvwf9&#10;/O2jOz+fnOP2+aDG//Kv/qf/+Gu//nddv/yrv/b5L35RUZT/DSv9zwICHvz4QQE2MdWYlAd36xLj&#10;6wnOXAwuX9dFy91zb/zTVvraueekcjK7XwEdNVbNqFvgKGWMCq6mEjTmxj3zfMSs8JECGHDubzUe&#10;7OQ2S0qOktJxXvOly8TmUX37wUHp6FBc3fSrWZ+Wo9a2krX6Cor4mSRbBKgTHWCiU25Hx9Tcqxcu&#10;/dW3v/0nn/iL3/vIh37nTz/8ex/++Mc/84WvPfnkl3/41F9+/esfeeTTf/rIpz70mb965Ctf+fr3&#10;vvfEiy+9fP78haHhWwumPvPSZNCHVEvawf4yRoD+5erYxM3ZuRGf10KTQUMFZU3hYC29kYF55sbd&#10;nb1376zd26vuNaurqeKqAWv19P4Ws9oiGk1QIZTv7FUOq8UtIV9PiPIKHh/G/L0JTzfmG+ADI6yl&#10;E5+9SPl7ZGpOAKiAf4R09tKWDtrZTcJgkDen6mT9wYaw3uIaLaFUEEpFLF+MZAuBTC5aKSOtpokm&#10;X+u6fnG018vhQrOk7LSwesFMYVMh/5jXPex2j3g9i0gwIMM6oJpdXy03FQoD+l6nXHSVawDoGwoO&#10;nQhefjZ47Lv+57/uf/pL4Se/GHrqC4Hnv+J95Wue177mPf5t/7kfRG69Rs5dxpauRUbejvYcC956&#10;PTZ6jvdNZMVIpcQX80keW8KCEwy9zMEWP2HC47MsuQL0DCMNQgFabqTEZkopCCJg5kQikCHU7VS6&#10;QhlNvHAk5w4FvRHjyDnS0inFRg11OZOFhsDG0FNIsJcDA1hkFBk47nnxS86vfHTlY3+w8KHfn//M&#10;B0NvPklP3CICVozHqJwq11PVo/Xau6CnayAagkhxOsvyFVGoq0IjTeRkuZbTQF/dBGRKg6il56KR&#10;6zOmN2/0vdrWeby3dyYeFbca1Xc3q0dZo5Gg877UhiCtp7m9mrjfgEkjZZBaFmOQWSLYD7YL8GrG&#10;SwUwanIFQ1UpPu5h4i5GiKFMKO5eFKzzgn2WCi7iiCUSNQOQ2By0RNWkUmGMVIzBF4FnYhQT2Qqj&#10;Gagk+ERiRUaX0pyrUkDLTbbQYvOrbB6cEYBDiDkZxJOqq/kHG/rtdbVRUAB301yV19YLe63mg4p6&#10;wPGtZCYbLwqxLGjIV/NIPUW3CtJm09jfZVdbVprss1lO9428cL6trb93wW0eXZm/PDT0VuetNzo6&#10;B1y+SLGWqNaQWknZKvAZr94gincatQeHxa1mvqSlDSJloGqaBBl2tpHOVNPFPMjeZ3zdxwMDZ3Rq&#10;OVdD9Bqm5cFiCbVshvH0kguXY/1vxUZPYpbrUmK6YAQymTDNmwl8TiIXU6JDEkG86S3WuJ3D2tbt&#10;JhwNhRLHZbmEQAVELlooIZUmXcplNjNZYDwYDoaYoKlZo4IJDR1vFAP57DSS6Fg2Xx+f7pqcmHNa&#10;TUF/n919cXr+RHfnyxfPPX38zR+eOH6mu/vK5MTliYm3B/pfu3nt2Qtnnz974QevnvyLL3zl9z7y&#10;4cffeG3Ibr0Kh7Pe3nGvF8/llLUNcX07lM6aUHTc7xtweSYj8WWKWcKxuWTMhMYsNGal8IVEbDYe&#10;XcAS/jT0x7Ak3XLg3LTHO7Bi6lqaHfTYuGYud1BNH9aMo5aw1UoWqvFUKa6BzUcK6bIbvPzB4KBp&#10;6cxg/4/Ovv2Np5554vVjF4ZHJ9w+M4ICI/PZU6e/8dQPv/70D1+6fOn6/Oyl8dHnTr396tsXR2xO&#10;J/hmMcYSx2d9of7l5Qv9/c+cOPnJr33jtz70oV/+nd/6N7/yK//mP/7KH3z0Y08dP35tdnoi6PKL&#10;jL7aKB3sovnMXCIa10SjUWwebW6/sw0onnSNSlcxuP3makSpTuaKSCaPZcp8aqOibrawQsaOEwPL&#10;1mM3u54+cfa1KzfaJqYXETRZLIjbq/RaxcIgXStzt0zzXbMz53v73rx69WR7x4nrN5566aXHnnrq&#10;rcuXLg8PH2/vfPLlN7//7MtPvPD6c8fOvHH2yom2G8d7r73edeGVtrePXbt8vrenf2llKRYPCCIK&#10;htRsOqwJTgZdxIACgS8hxGwgBESTtpFRoHb2m80zQV9AZoRmUW7VxGotLmnmIFiCxdt374Ia73Dv&#10;7uEhXD+Pkefx+39W4H/l1//zr/7n3/hbL/jQ577wBRQBKWvhF+nUf/HP+Yf39D9LJ3rw/nutwyqV&#10;9VGZQAoW2KDyADkS59ZU58YbT//TVvrmheNShVJ2wb9UUQ42yUbVwVEDFtOt+fFxu2kuaLXTsYDB&#10;IdWcsNYSW2vRVGYRxxbi0aVoMCSC8LJe3N8sb6Yru0WqmEYKxfThkby1YWGoYb9nwu8ZdVg7Z2bO&#10;9PW9dvXmS29f/tGx499/+cXvv/zcD19/9dj5i2cvtZ1su/LqpfMvnz71wutvPvXyy8+ffOvG2MCk&#10;e3neb7MmQ7Cmo5tFvmWoW/X0waG0tiWtNZiSSko4I2BynleqotIQs5tG/Wg9t72d39lp3D1s3N0s&#10;HhXVFslpFka38ZUk8APE7bpXk+cBlLLaFDcKxk62dFjUWxqXE8i0gKc5qaZm6gBsdtGhSSk2m2Jd&#10;shgkhTBlIGwWF/K4lKfkipLdrlfv7qjrOaamejXGrghegGXUavJ6PbNV1TYaXp65NNR3oa9n0GK1&#10;kSxVa2LF8nIc7Ziaf+3StZcvXj0/MNIxO9+z4piO4tFMTt+p8RUCV81yzpUqgHjcSvnG8MVObPYm&#10;sTRAmgaY2R5u7CZx4wzedoIevETP3MCmb5DmPgNdFhMmDBYiI1c504DonCYsI6i5mwuNsMgECWLG&#10;6BAI+2FJTyPLmKvHP34sMPAKOnWKXr7GewcY5yAKoLfh88T0dc41mjeSraOCvh6ni261mSi2QPbo&#10;lZNzPDZJE+N0coRJjkj0jKosScICtEAKuYwHpuOzvfEb5+NvvhT9/jd8X/hL9+c+Hnv2MWH4phha&#10;kaREYb0Eos50S8eTM5ivmw72MaE+Oj6uGd5ii8q2SCbtp/KIsVWgqik/TBfQ+HLIO2lZahsfA4Az&#10;7Ib4oz39/ra2n1cK8XyFKK4pYH7jdpvBdGoZfyhzSxcIQwnlywJVLWLNpr7dSJUELjATvPWGr/tV&#10;xtMtuAbQjpOJ134Q/OHXfC98K3bih/iN49TEddY6JCPLCmehiBkUGeP5pbRsE0Ij2OLV8Njp4NDx&#10;xPQ5wnyVcLQTD7/yATY0TFm7iYFLwbMv+i68LDlG6plEWg2LuM3IJHMbeqbCK1K4UEJzjRgciSjL&#10;Nbz/ODpyNkObC4VkJkdoZSF7UDUOKupahksx9rCjd2ZoYGFs1LrYPjFx/lZf/9zkStgckkhoW50c&#10;71ckuZXTSohcTORhm3t3PbfREHNpROb9LGkjQR2D2GjCzQPmCIg0LEYlKQlPbxdzd9ZLtzcADJdd&#10;VZQMIgKNB7UwwVnAtyFkABHwME8jKZkpKVwGZfCFmLcvGRxmYtNidDqNLBbYZYWdhR86l5wUonMC&#10;49YrTKrEKbwfiJbpMvCavTKzBPI3hpyXFJeSiyk1GsvhdgqwSuEV2EX7nYO2lVGXHYCSJ3tuHrtx&#10;sW2ws292eNZtssSdbhT8C75gwOaymsYmBs9ev3zszOm3z58Hxjt8az4KMYe9cPrMreVb97Zb7xwV&#10;7+xB2+oXqLlw0IITaFYXaikNeHYtWV8V2SqH5OhIinHyJHgyvVqKaDY48F+kOB/pt8etbtSpt9TG&#10;/bXs7R2ytYbUm4lqiWkVtPWUsqYLTZUqcqhGJrkkkDOijkn/MnDB58KEk02hah7GnAm307QyN7o8&#10;PxoMO0DIxsgIggXBiOqk8OlofCaUtFMsUcrSZT0mo464Y2J5on3oxvnrx0+defnk8Rfbb553+lZA&#10;3qjXtexmKrOtp3eNzEGeaxlanZWzkdwaWz/Q1HoclRZIeYkFizwD1vkJEhmj8Hmac7JlNHuUyu/p&#10;QgYlWF8CsfpDFqv3YZQJKRMpmLVUFNogvTGnaXnGZpoFJ2NkYiw82JuYm8RtS9GliYBpNOFdBExz&#10;wG+dHB/q77rZf/PaTH+va2baPjk+MdgxNnBjaqBjfrhnaXLIugg2WIc9GvaBZ5vDKehEuEQUC0bi&#10;wUTYjfstiHUmbplGvWYm6QUttgyy3FyCKWPGpppeVXgNzWTVO4DF279ztH/n4ABysn4eI8/t9/8H&#10;qPRQ5n/jN//T33FB+f/il7+czWT+d3TZ/TQc/f7776zeaSirQCnR2FIetJgAwebLSnaVX3vr2X/a&#10;Sl84fizG44m8yIHZt1FeTqJdC9bLIzOvt7c/dfbEs+fPXBoe7DMvTgQ8NoqKpnNuSZwIeoYtK0OL&#10;y9MONzh85LUy30wqW5xxWFf3NzNHB8WjfX1vDS0ZLizpjEXiHJWUqDgRwhP2mG8m6BiKe0aRwCQW&#10;mgVrVjI8H4vOkyBSTVqSoblYZB4nLQS0oZxF0fy5GlPe0TM7Um6/QhVLDoo1tqpqk8Zi0wnngMja&#10;UsWYkgukCoHatq6t15hKFS9WEXA0lTNMXWdLFF9lpaYutYrJVNpLSTYM98sgjcYSGTpuwJaYNEVQ&#10;eKGGDE3ebdbf3S7uGfk1BswCXF0NyiQQC6CZmA5Hlh4Sx1AnCSghMbtV4ktJpYkqG6q8kc8drlbu&#10;b+QOC+XbudX7dRjohShYFcfCEhUxNGl3Sz5YI8takIkt+JfnA8tuCiQzWETGk0WJXIUXfJUulNis&#10;nF1PpdZzZAHkZAkYo2EKGaSRpah32medcZuX7CtWyFLxWCNoWEjL2dWKsVpg8jIq4OC6dCWjfhYn&#10;DZyRHaJilmBGXkjm6zSsIQt7ebWiyDoOrGUCtNaz14DViMyASKKDsA9jllvY7DVs5pbCxtWdGnT2&#10;Ul1OrWbT4PSr6HSOAVkZIzrR2HTcM0gkxgVtmc+7tAaR385I9TSdAy8gK6p0jkNUx2zoyhvBE0/E&#10;LzwTa38tMn6Wi0yugeqghHPUMpWcA80gSy9LukcsRLhyXKgkMmv0+p3yxlE9V5ZEIcpgdiZheugD&#10;VuIgPkDLBazRNA4OlM1VmBKTVeUhDGAT6h+pFJJsFpXX9OqdtdrtLbVZ4cs5bXtNB9rgRpnlY7hn&#10;BsSGLGEGKmvMdC06clqea2PBWXTsB/7nvxN66+nYtWPI1E0yOAEO4+wqXtzSy01BhEEIoCQ9Y+C+&#10;VzCTgE4T4VHU3U9YukF+kRy7EB06Qw6+zY1eoOevYuaOuLk9ar2ejPfT0jyRHItZ2oXohEovcvFJ&#10;xg1KtKvo3GXc3E46e3B3P5qYEkrB7DYl54JAXCBBdgCeZls/xXrJFIpnSTqPk1o0vZZPphRY2YYz&#10;BkyDyHpeBNs9UDTWKgFZdDAccJrtRNSMBs14xCMQdgqFVnjIbFmKBAAvY4DydC1Vqqdzq026WAg9&#10;JNlqIOmeCcCObLHfYhqFqJVI1MtSZF5LrYFhKa1V+UwN5kAY4RwMjp4LLN1EyYVsBXhITswxiIdn&#10;0uC4yUXRxBwhOeVtWQITzXpZKsG+D1NSUTkdVEsJpU6KNYxvkNKqyNd4OoezRhQTPKDaY8QQzwY4&#10;EsQ6Kxg2T0SnSedAYuJyuPtEbORCfKE9Ot+RXOyW4qYyqGdkF00ssrxdKZOgGwfYQO3+Wmojm15N&#10;KSVJryjpuiTlkrTsZESgxjqZXIAvJ/U1SVsFwUoBy6b0vZqxbsgAy6PthHMgNn+d5+yNo2rt9nZ2&#10;eyO/2yztGkY5JIkrJDGHIDMkuQhwHSoxh05fi3ec8LUfD01fZ9AFUXQqooNPzqPWvsTMjejUVdTa&#10;zUcnuMQkFhxhGIfaEImawoDRYL+SvwdwMEmuxDkN+vxFPDyWmLsW7jkTunY81nmWmO6U/LMagA0a&#10;SXk1Km8m1G1S3+RFEG9m42KRlmsKjMqVqqpVRKMi6AVcUDx6KlyqsZmqLK+lindrpR3g6buw4Chu&#10;v5Vc7MAsA7RjmHEMMa4h3NGfXO6MjZwN3ngjeO7lwGtPWR/93OIXPup87HPhlx4NvPpt3/HvxW68&#10;ho1eSo5dCfefifacjHUcD158yfXmE97Xn/SdeM7/9sv+i6/5217zdrwZGztH2boRa3dsoT0+147M&#10;3IQNZgwySq4dD59+LvjKo64nP29/8nO+l74dPvVs+Orr8alLLDYpZR1cyctmHTFsWlWS9yGxFmo8&#10;ZOsd7f187f3Dnv7X//Ov/MZv/Kff+q1f+zuu//Sbvwk9fTgM6KvMxsbGL96y/9zP/Efo6R9W+gf3&#10;3tlLtRRt08hu1YxGlcgqkFXAVFL5/dXdi2f/aSu98fqrK+Ggg0LDOhdNA20V96PxGIEG8Yg56lyK&#10;ucArH+VjUSGGpEWyVqZagI3MkzqVQNwoAH4EDAb7xhYqtqJynVDLjJLFUznMKKKKDsENZnDLgAKc&#10;iSzQ1j6y/7j/9OO+Nx4F4m/k4vPBqy+HAZJ88Tn4dbLtZbz9DbTrzeTgKXz2Cr10A3RhcJdkzB18&#10;eCSVDZTWVS4rJhRaB8F5OQqQXIG0pWDWugEoIjwOEq1Vo7Bb09eaQUk149R8MjkdD41F/fMYSI24&#10;iKYC/JIsVLhabcxpOdl+pWt6bDEUAMaFgxXIel3f31O218lKLpGT4jkxlJMjGQDXcDEBnOvEDJK0&#10;iWIimwObuJ8jE0AY1nAkzyotPbeZbx42sltwX5QCOUVazWSbKgRg8FmislutHe027+9qVSYZnUCc&#10;naSjE3N2I64BOjTM81ZjTZF3q6G0thCLT/t8PpaJKIpD4Mbi4R67ddBsXkxGlojkoMdxdWbqZPet&#10;V69efvXahXNDfUCIwyq19MEO38yFFMpBIS7Yx4riIhKfDtpXkr6ozBgbjcq9g/zRLqiOqXI6ool2&#10;LGGNeHxxdxRxobg7QQUdCd+8d9kSsrmTARSQSs2yLwWAFQnP5slc3hSPXF4YH3CuLId97oQ/TvkZ&#10;1Q9E7kwTKW+rchkjjCCqBjEtIRQFfdXIbeQ4nVEkVElaJM8g5+qEnpheuKZjy9mWxJUATaCFJQFo&#10;MMyaIe0AdS7TfAegoYYk2VBzZ3LwDNJ3Chk5F504H1/qVPiQVtWhomT3AU6XjeiUX2PdMo2VZLlK&#10;62lgrZp41S6XUaMhSjmwZnl4zCILcRFGUBI953eNu20gDJQb2YSGQydij9qtjmkINwosjiLuZTrh&#10;hfGkkuNTq+nUVllq1dlKni/rZIrDFBZVRFIncTXuQt3m0EoEsVOYWaBttOBJJM2AAkrElyKhKQxZ&#10;4ASPZIQVyByRvQwNtDKvlo4oeUTOYTxMg+QoTkDvZ+doG0abCGOZLzqUoleT7Nhcm+vij4IdbzDm&#10;W2x8muHNQiaUrovNvXK6rNAaDmY5uihgAKbcrOn7TbmRZ0o63cqxdZFNR0neRdHw5A0wcjxJx4LJ&#10;SIRJsAWa1UNofIryDoq4U0iRaFYIpyWXQC1gERMacCK+IOrEKQ8jBHgjoTc0Y6tONwr6/mpxt8bw&#10;oZBjLB61yhURvGdGK40AfJCJISqTkIG06vaqCXwNyJV1tFr3paTFuH/Ga12Ie1w8iuVVpmaQFUGu&#10;cqkqJaZCgu6jVRdj+KDkCxoq64SkxjnRJzMeUIfx/mluqRftPe0780Pv6R8EbvyINF1UkQk8NoaE&#10;xgTRq63pxbt1Yztd3NG1XJxnbWxsUkZnJMFMguqbWRJk0NXjKeAh1hAeZDeKQ5TA6x5Pr0P7W0hV&#10;RUOMCIFZ2jWk6Z7itpBe47Q6qVUTRtGvGmaFm2WJGRJdoGmbokO2FEhgzaRvAXHPUXELL4WkDEql&#10;YgjvgxaF8SyK/kUdt8Jjach2XXHImkuBCRzsZFuosiPm7mZze0phg9HzAY5fIHydyf7XQyd/EHz5&#10;0cipH9GTV6TImCQuqRmHkLVzGQelWgXNpa4bQYOPiExSlWArL67Buj1FlwSA5FcPN4r7G/JqDS9B&#10;D1bK3F4r3AXqrSTkknoqKiUW4IAeBAfT8Dl2vp1b6aUWOhI9QIx4Ges5R/RcCl0+4T9/DGk/Kwxf&#10;5SevC0u9cnBehZcwYqd9E6RtiFgewGe6k8M3sYGb9HAXMdqdGL8VGm/3j1/HlntIZz9q74uv9CEr&#10;Q6x1HKSInKmXGe9C+tuiHWcjHWeit84h/ZeYscvkVBvp6Ctk/IVGnMsBmdsJx74GDFCOHkZe7wI+&#10;52j/F6j0gcCv/uZvQpn/9d/5nV/77d/+W69f/a3f+vLXvgaj+39ci90/EvcecLg/fnBv38jTqVW2&#10;tMHwkp2gFyTDky4nK+viwbnX/q5K/+DBg7v/w9tPY3B/DB+6f/8+xN7Db/9Wid7DlcGDB++9BzTe&#10;v/vtp4q85uvPMv4FIbKgIksqbk4lF2XnKDp9HZ27roamNM6jKAEALhK0mc3E07v5wp1WcbcgAfw1&#10;PB5dvBaYvszGZqq7Ym6bU/NJmnIEncNRoLSSJh6bi5k7Y5ZOAZnlYtPhheuhqYuQkiKY+0TbiOAc&#10;F0BiFhgVfQOCu5ey3EgsXsJs12lHu2C/xVs76EVoPc8nJs5GJ9/GrDcod28UZK7LXXRiplSMp6Fv&#10;AzvDfjO7WXCyyWvLy7MwXdhfrby3lr4DziKebSlYEZpyCk3xal3Tm+LDg8g6WTgq0ICrxCJJXZRW&#10;K+J2NXVnJ3N0j6utWeLEtZHpsz3DV8bnLCijNQqAl4oS42oVMbbr+uFB4d330vce0BubdomdCDon&#10;g46ZOOiGyKCiuzlhNhJdwhCwOCeLGTeTINJc887O9o/f3Xtwu1aU5PAiMXsz0nM6NniRWRnmEnZB&#10;I8Dlouysw/mJLKRB/9y7Yu1eWHZzfDJftISTJnuAzNeKh0eF/S1g1nJFikjFg3TciSDm5ENHtbq3&#10;lj2qa7uqsM5IAIrfq3s4csBsHrHZIN4rokhkuYzksjwAkva20lu7TlIYtrhmvMGlUMQGRmaWiGf4&#10;iMFEUxxcQiunb1fFrTzd0PlGWmiAu0xdARlUzGeN+accK0PLcy40zuUzhe0mUBAAkm/kk6rixiMT&#10;RGyClj2pdYOrZvlGvXy0W9qqpmsSQDoDMx0J1yhY/8GZKRcyWCmHNArkdpXarjMbLX59PbVVQkAz&#10;jJg1mBKL8FgmNCMikEuiHtJbcn4vX9nLaTkMWEGSxkiVDGB/kGpe2V/Nrum5EqqXCS4VQfDFsO1G&#10;oP817NLL6I2TgnlMgbxEI8a3WG3bAFa5hUncWDadGRk+NzrcvjgPPziPIuC1vLjZSB9upY821b0W&#10;v1EQd4rMVt6XZueIGMzGzdCn+92dywvX5qfa5idgCdqzsnRuaOjNazffunbjQncX5HQGBVAerGV3&#10;9mN6atofgjG9srGJFSs2Whx1Rm5NrgxPr9i9fiUv5jaMzJaW21bX7hU3jvL1GlfUolnGncKXGf9w&#10;0t4lCCu1AyFdjCD+MchKSUzdUDyTELpj5KOq4ddEpy45Yb+TW6VI3h509gQXLiUWLqOg8F28Qdr7&#10;BWwR2lBasNEkjNbH8UR/ghjBlZV0JVYAhE45KpAmfK4tMfU25bhBJ8cpxQNDEWF9lS1XK9vbmXpp&#10;ym56+eLJjpmRSEbS720zq+XJgGMy5IrnjYAmdFsXJ0MeqpAvb+/X929LO82wxNhjkLcWtTFY1FAT&#10;xVy4lEGaOeWwoexXyFoqDHMpEfFpZKisBoqKmUpak5AvnieazWQxnzAUOaWrDJMRkGwqquRjfA2X&#10;tyV9Ry8cFkp7Jehu4URFRyaF0GB86aJn+jwZmQIWeHVLyq9J64fFnXda6+/UCus4pD8Sse6E5XJo&#10;9iIen89uatJhJVpOOzjBzojZnbxSCwkFh1Awi0UrX3BLMIbcVY3DEkyAUntbtXfu5Q8OQRwHrNyI&#10;pgB1p/Hu3fzdfaSatnPYQtjnJVCxnC0fbbTeWV+7n99/t1hpUhg6h4THDcZc4m06AkpeMJvZdBXs&#10;qVYl40xnImU1VuRDWWDy19iHHby4ROHjPAsLkVkmOUaHhnTIm0xTChNj8YCgICDuo1igXy7xShy4&#10;fuX7m5k76xALAuE3kODHZbA0WGCAAXCnWb2dUythSnEYJTTfVPSqyuUksZiVywU8pbtxbNrtmnS6&#10;fAwPkGMQhFINYCKVlZ0SgH7VO+viXgNv5mNFI5hRI1kdT6f8LEx9/J3zC5cGhk1egA3IDjLcY5oe&#10;WF5aDgWAfhAgUAtoEabn2kfG++YWRs2WKbvD5g8EEgkGbhj7RaOW4FIrQsFa2CI2AQt0sHu0d3h7&#10;Fwo+sHMOfo723hsIQMsOBf4//z//z991wSEAKj3DALG7DOQcaOvh/X/9xc9t3P+eT/hH6OnfBzs9&#10;ZNy8u7HV0CoEpy/K4oRATSYj/UhiSOTn11/9zt9V6b/yla/8H//DG8wturq6PvzhD//ar/3a66+/&#10;DsbC/7HYQ41nGObTn/70zMzMz630uS9/3PPmo85Xv+V7/dHAG3B9J3DiUf+lH0QGXyQs54RQr4aM&#10;i7GBgPliNNhj5HyZUoxlzTq3WOIWGFd7cOo06u4RM6Hsurh9r9LYSCkaoqhIqi4WNlPApNOakryt&#10;ChsSlScxFQ8JCScdcrLRkIQ+NLVnJb9MJXRWqOgwuDa2s/o6uJVIaNSkbEyCG4UR0SVI7xyNTJxH&#10;Js7S5nYxMV+ssMxaHWmU9YYiqsCdppMGieR1SHqoHKTFHMz4Z4jkPB+3K1G7GjWLwRnc1Rd33SCT&#10;3ZoyLXBzFGpSpEAqHxdyLnWTko8awZRgwxNzAe+42zHicQOyuHywatQRLrMsFT2lnUxmfy1eqSJr&#10;29Ldd5XdTUCIc2kMkmBigIjX4PsHIGg5t1mGXSDWqk6FXXYymt/brN19wK+v4utFeaugNQ2pwMFG&#10;zWhmUquQX7cHdnOg35c2c7kyqZQYMsMkYY6wnsvfbWW2i9nVcvXocOO9u5X9slbF2JSDUS1yKplv&#10;ZORqDnRSEP9DNnLCjsFs0tK2ZuyBVqAB+FJlrQWiAYhS8aoqWqlrO/Af3a0/uF29t6tug0ahCcJ7&#10;tJgF76xSSoaJRcEIlptMGjgnD8VJCyRInqkZnFmAcLA0bQWrNMt6YfiPi6QHx8wIGdIzyUrezlFL&#10;0SipStmSpGVijB4E76W8WQkXcq502iLLKyKDZBU9I+XLanm3tP7O5u57t+Hos/r+O8YuKJIqQGo1&#10;+UlzCA1S9NCS6YVzp588ffzVrptX50bHXdMBFX1YetcLQk1L1SQBW6YiMzxtz9dEebUg7O/V33uv&#10;ee92bncdBiqZqqDwdi0yxk9d8J572n3maWbykhQcwmKDGLMAq9BMlTOKCm/IjAZdkZhuSZk6my4A&#10;6TUokCsMsgAZX6VCMg2JYXmkUGXzDUVez3PreabAsxoZx5Kzy5Ds6xyC6GK7Z3DJdnVw7FJv/5TT&#10;GdJEbqOmHWxFS5mJeAQsUj6Bx1Qgv7L9lhVgDL/d09422jvhtUJuqZUgArD92d9owJzvYBWvZfQ9&#10;8GuoHGkm7D2Uuw9gu0SgP26+iVu6eFc/Y+8BmETCd4uM9KGOa5GV8zw2XN/EtXyYxef40LAeGhTt&#10;7dGhY+HBNxPL10HGXqiTm0f5tQMjXQ0D2o9MTlJO+Hd6ycAA5e2nl7s476DOWUtrfPaorN5uyYfr&#10;udstwKjpTd5DBrogdDzkkquavGqkVnU5Q8ppXMmgWgpTsrxSSRcOWsUHLXVHlWHJQPvySU+BDuVU&#10;JJ+j80WYPMvSZlq+XeW2SlhGRVWJLuhqSUll2UxB5IsanBhCAIgxWJfO2lR8LumfAGoORtC5irK6&#10;kdrfVbda2lql0EilUCs+eT1w5TXk+hvcyNu8qY0OTWhacOsotXEfXp5aaUfLr/NaNSam7Iq8rLEL&#10;UmyCcfayrpscMiYbAbXIxSTaTGPyZgbRHKS2AJFCWs2b2hEy99flg7uwtkeLqcxWKdUSMpCIs5XJ&#10;buQyq3pxXW/upAtNLgUu3Bw8YSS6klJ2a5k7q8Y+3KbY2pFUqiWZ2CT8mISlTnniQuTGi96etxDH&#10;AMvZlHK8cJBDsvpswNsxPX11anzI6wykZaHJMRUEdk85aP2LMOxZTMxfSdx4MXzmSffpJ2O9J/nl&#10;DnL6cnLqnJCcyNbi6S06uw7yZy9FjJPhXhL2Qe4xKrkipBLp3XTubo1dTSdLRjClWnjORFFmmneL&#10;UjwDmYEqmZPZosJW83SzhTVWuY0NfQ2AzzGZcwtUGPDExZKagpatKOv1TCivroj4Eg0ntqiXiqIi&#10;hauCA4mOmVcmLPalQHTc5u6anbs5NXpjevjm/Pit5elrc8PHuq69canj9M2RaX8UbizcuiztMNI2&#10;Ia7i5a3M7aP9e/u37+/evbsHjvqfR87xhUK//tu/DbX8N373d3/z937vb73gQ1DpSRKMACVA3/M8&#10;bxgGtPiCIMCf/EOoef/wSv/eT3787l//+O79d1LVmlDLCBUqUyFyeQqmWJIeyxTwnRPP/V2VvqOj&#10;49FHH/3CF74A5f53fud34NfwNjEx8c//+T//6le/+o1vfOOXf/mXv/SlL73zzjt/s5yDfX90dPTx&#10;xx+Hv/WLVPra848hC92R+YHo7GBs6lZy+ha+2Cd4Jx6GGCZmOHJG5GdkeoIIAoKqhw4NYv6+hPcW&#10;FRsBVAJwN0U5JoFWORcGl21xV8/t5mNp1sliIUXCdQPX9DAwvGRuJhnpWTBd7R481nbjufMXnrtw&#10;8Ux375TTPR+MTrn8S8FIlOPlSiW7AxzNdYiPDGkChNKEWHLR61502QBwH0/YicQKz/vUspQGMtRO&#10;HalqUYPyED6pRBgNLL0mVI6atZ2abjASFaBDC5hzCLH0JpZ7UOsg45/hk8s8ZZeZRTwyiAYmVdZb&#10;yCOpUliuR9QtVqkSkhElGTevRQDql9qHzeiGsdMARXdqyxBbhL6pEEUZ8iVzt3fSGwVWjdDUEoh2&#10;dWgrt0vpO9vZwyYQcCG3NLuV4ouQ7yRW72zlj47ipbLTkFyaFMtlmFqVb1TwQhorGlIrm9vM6oUk&#10;Q88hIbDdd3DOAck/luIscsZFgu8fMje35NX7+dqBnGs+9PGDBzJJzNGyI7ehGusFJKNHdCOSNrya&#10;aHvI4oI1RC139zB7Zy9ze5fdXEvWGvrte+k7D/Bqg64Xsvc29ftbxv19crMRzKbiINMX/faIKQLm&#10;fDXGZuBYg4h0gEQh2MzNyS6eXUYB0ukcSPonH2JG1DDkqOIZCAun6RIbknArmgQ3tgcYzwVeaBiF&#10;g0b2sMW2stEMG89wiZIGjj5IyB2zme0MGSnm6DWgfOwo27vs2hpRLSczKsiv5jyukzevffIbX/rN&#10;D/yXD/zln33rmacfe/b5r37vqWOXbozZPONu763FxVGPbTlmcSHmCGNVK1TtsFm/f9/Yu5Mor1p4&#10;xaPJylo1v5rTSzwqBUOBedw1Q9snae+sTDp0zikn51nnEDnbQU3eFBZ6RN+EAb0XvZS0dYQmz8TH&#10;T2JzZ0F5x4cBfzREAgEpMsElZzl0gUvMIo7O+MoNEKbxhI/mwZMW4424oEZJzoeyHj6NggQJMktK&#10;O8CxyXAFicoKZAEACSlxVYtqMVfSDJHh/gSErwcGrZYhq3M5QQittdTBfjRfmESSrrSg7Je5Asky&#10;roe6uegii1kkmEblEL6IwSCNZj00MKNSEZpxoEBuFhxiOawADqdJFZsCnHv0HMOyEREHFmlMLwiN&#10;g8r6/XrzCByJYnmDBa4BZekl5q/TgWFe8UllJrUmV/bTtd10pi6oGTyVhdevn8iYKGmOi8xy5hnR&#10;OSvE5kXcpKMLqcik6OnHlq9hpjZ8pYcNzOqcQ1JXSGaUc91Aul4On30qdPnZQNerkZFTxNQ5dP5i&#10;0ter6e5CNmZgDt5nwrzTpKWHmrlEz17h/WMS7TQMFDw6ak2QW0pMibsQZxSipbPaQy9GM61UebmI&#10;E8BagCza0dPEyEVhcUAMLqp8IF9I6jmvmLUKBYtYtDMpKyoskJJJzvrTMBdraJlqSoBoNcUPoALG&#10;McIv9uihaT3lVlscjMSkQkzOhdQaWb2/Wrh/R2xtqquN3EY+v8pxqpmXFoy0W9VcHLsIPXdKmOdi&#10;vcjCRWK2DYdDGDILXnxNtcnSsmTYjJIvlYetoImOjCYACbVwPWnpI6PLsoqpVRXiEsSN0hISuz4z&#10;+eaN68duXOuYnZx0O+cjYBSM+SWKyCtiSWc1NhldCcx3BMeuu8auB+1jaNIS8c/6vJMxwUO2BOkg&#10;l9rKPkT9KEGUdtKIXUyA7tAj6kCz0VE9sxIjF2OEmxWJEridK9GM4hWx9C5Q/RWhhD7kmTa4+p3V&#10;8oOjzJ09ZS1Pq2EGWyT9Y1R4iifMDIh/BQckUhYPd0q3dyt7EAONJtF5ljHnypiUSeCsm2J9Sgqj&#10;9WSMD8alMG4k6CzOFGGDGXfTTgduc9NeLC8Wb+8Wj3Yg1wNWYFg+ZbQa+3fvH0FGPazpwU3/U3jO&#10;3+enf1jpf1rmf+u//Je/64Ly//VvflPTVOh3nU5nZ2cnbDxNJhN4et1ud61W+19u6/9RKv07P3nv&#10;9jsPqGwmBCEnQF0WuCAN4c0MoklcIb1x4q2/f08PiF+o2cePH//Zw0TT9ODgIPCGIPEXmv6Pf/zj&#10;0MH/zUcQJvbf/e53L1++/AtW+sKbL0EwTf/U9KzZumy3WVx2byzAGIJSTSkAH21yYhWRQfZcBldn&#10;TKYdAmGWBQi/8HAGkmrlQQdLleEgrGZaHF1A2DrvhzBzNAjnRiKXYos5ogxYJd0NFLeAd9Ztm/XC&#10;ZZ3xWpaT3phB0RkS+MyMgfAZHIgu+hZwYFIumZuOhboty1enJroXTd3LS9cX5q7OjHWaxqZCVqKV&#10;T797pO+vhRW+Y2b2XF+/l0X4hiBuKqk7DX23ldAVMqOKRYHJJhA1EBcCCSFKpBimYnCrJXWtBGdY&#10;vZY1miC+rUibNW2rkGuwoN9mQvORpR7cN2ponuyOxm9VYuVqOFcTt9e0gyxAavUaD8zd1cNybTsr&#10;5Qigz4qsWcuG87vZ4r110OUVD5q1g0p+XeZzUaEQz2wo5aNm/mDd2Frn6i0UNE5qRijXinubcJIo&#10;3S5DYg3BmjFkgiFGNW8/0X06fO11YvYqGx2l8ElWWAB5i9YI5DaSzUNl6069sV1J1+AF7M1vMrWj&#10;LCxZ1ZLBAOSME2OCjGiGUCsVwNh2f6t5f6dydy99uF1992757j5bydKFdPH2QebuYbJasrPccgyd&#10;9vqAe39tdKBvfnrKZVsh476UEIPbJMXCiHU5AfN/MqoSYUCywIAWd5G8T8hG5FIMNEcCiM4YSD6M&#10;GHUtolELiG826kdyur4JGedacccobRuQ106W9K65sa6piUWIViVxE6Q3GRLWKIo79cx+ObXKk6on&#10;ynhN9pne3suD3RcWpnp8vhW70zI5M7uwtGLzeBzR4FLU12tdeLOn6+RQT5dt1iGiIoBHtrbimZxH&#10;grxYxkTiyyQBxs6FeGzI7WyfnphzrHBpSSynYT2BF2i5gNLocmQJlF+wU+xmQHIPcIcMpE34MFi/&#10;RCwcauMVt5wJw3YZGHaUYEsQ8wQ6LSRnlOS0EBxFLLcCAERyjyrIPOsdwpZBQdaOWPv45JKSAcxL&#10;LFWOSyk/LdhF1csX4uIqoVZiFDqDzF9Hu84QE10MG8IV8BkTUhXgCptMcz2UyoBFxczgDpGYj3nG&#10;QOAddQSYCJJmcBj75hWfxgUkBtCnkZSA1yFiiPGSUeijmSojrwoQFsU2C2itFMhlQHPuwEnY22P5&#10;LGDni3vlzLpa2FPX7mdKLRQQZnxyXJCWtDXaOCrk7hbSmyInOHHPMAJSuJmbEXM7jo5I+BQ6ejlx&#10;4Xi0/VRk7irlHyTtt0Kjb8dnLkmBYbhAy5kYvoD0v00OneWnLtIzF7H+E1jfSc50gwcB10xbYuw0&#10;tXSF8vSwkXHaNxweveC/dYI0dfLeQS44gDvaA6OnIv2nyOVbfHgKsPaqCqE7NjB/srSZh4dOsoNi&#10;g6ZnKWpSkBZhGc9ILjmdJA3CLSHxml48KGUaBCYvUaklteJWy34u61WqaGErWz3caj64r+9selTe&#10;IfNJVRCoBGWfh2BcVnIKFS4sJLmyZGxkSvv1zR8fNd/ZLt0BhFwBmuMUjBLXClorn11LpRq8VIRA&#10;eoizQSXRI4QmePNNCBJEXV1cbJiL9hHBW3hyjBFW5HwwXSfSJYIXQ1HCbQmbl0LOmCZStRKzVqPX&#10;ykRVQww6wSEom2BUApfxcfNKx/TkbNBrAxBEIjTlc4yDScG8dPH6zRePvXWht3fUbm8fG73Uewvy&#10;wxySxG5ule8+4Cq1JRTrNlt6TaYFr9uWCFpQ/1IiMB+JQFQiPHGTpYqw2QTWiJ2lRlxOL0v6WRRy&#10;kky+5TCdeOgEXl2lGy1I94lBByVhIdIboH0BIexkA4uYywFAvXI1t7NdP2wYFRpnnbToTaXj0P3T&#10;0VkqMMZFph6aTjm7yFpZaplnLZCZlcmFQKmgpj2pagLu/817O7U7R1KjmVB0ayRByfrRvXcOju48&#10;DK19mGP38yp9IBKBAv87f/AHv/tHf/T//OEf/q0XfBQqvcfjAUzeysrKwsICNLVXr16F387OzkL5&#10;/19u6//hlf59mN6DJO+9B5l1CLeQARM/H4mO+7z9dttkMBCU5ebxk/9Tlf5nRR32FGfOnPn85z+f&#10;SCT+u+k9/BYmGXDi+QUrvfjKKx1zC23jkxBmfHVs8vzA0PnhoauzU6NeJ4RlYnDwbGWIspqApDs2&#10;BrKmABWMi4mkiuNZEVT3RMEgHrIdVLGeZouMVmOUPMrKYTb3UIurVgipgvGFJCf6KZjFoWYWsfCx&#10;JQpU98gCI9llw6/C+FQJAC9WyOHGNoj7oFxxaCrhJh225EpUhtRRfCnu7bPOzcc9bjEBNzjIuNNy&#10;IqiLFtsvT5x7K+qcN6pq6fZa9d6WvAaZuOFolsSrEGWh2OHgischYtWvcMlKmlgvc5tNZbslrKbp&#10;msi00sxqjVitq3sNrZGhORA1WRkhmGqx6S1N2ymw65V4JU+tNdS9dWU9J1UgaSNh5GPN/by2WUnm&#10;MzB4oAq6slHOHq6X7uyX79zO3jlM39nI7mV0uMMWA2o5XNhS6+/uZe8eCdt79Nom1wKQvoE39dxh&#10;HZxCKB+LEX5IPk0QXrd10g1isbiNTyOQMFbcAO0hLBddYslntPC1e62tdw4376/D0DK3zWc3cCXv&#10;FRQryywzmEWgPJIYU9N4rs43tlNrW+liVTZKXKElQ3gmrwRoMZAFi9amRmWTccodjZj9jtnl2f7Z&#10;4ZvLE7dsy6P+uDkqBsK8P0B4HBC9FPGEBNKrcPOx8PDDZnRp2DI/YZtb9C+Hkh4glocjVl/cRqU5&#10;YCVZcOrq1NygdcVFRf18OKbEwmIsKCRgfgh8gEjMKfEJQYpjnJeB5xGk5SbtWsLKWQfCAye97a8n&#10;24/HTj3je+k74befwYbOJyeuJgfbkN5Lyc5z6K2LaP+1+OBN640Lcx1X5mcG/KhXrED/p/+0cMYA&#10;2EDkBdAkzoQiKyg5HYzemJlqn5lYToadHMjQkhNx/4hrqW+0++qVU2fOvPr6mVff7roy7raYAIE8&#10;O36uu/341YunO66PuS0BmTMno9Mey7RjbsI6OuOYXgBUO+QCeK12z7LLPJ4ILXJCEFIeeMxGxi3h&#10;sBnnEnyZ5SoUlUnQRlRKxSHGlEujRIbEFRgROTH/FLUyxjvnVNajqRB0t8RlItmdOgNoh7UaHD3h&#10;rLwYioy7fINOT+ei6frUaJ99ZYFAwfAOkZd2guszLQ8HPMsCMRnxdZlmupZmei2zg1ZTr9k85PLN&#10;J9AlAodT1DKKm5Io1Ml4RktmhCAfR3VGXc2xVSHG+1E+IJTZzG65fG+zdH9D3chTCo5GnAn7fMI1&#10;H/MvRmKWQGTJNN89M3xlceKGeXnAEZixOidMc30e74KQopWixItRDuY9wUUusKIl/SIRJBLuWNId&#10;YgIBOhCKuQMRK60kFZgJ54FGR5BJFzjelRQENUlEjouJ8XjMAumrMgbnvViuQOUhnVmLxJNmgnQL&#10;MpxXoyQbpsW4mCL5LO+msGUMsTBAuiZtLIYW0+Xb+2Bw1UGfsa3Vj3LNO5WHLvnba8beZuHgqPXg&#10;fmqzFFOTUR4LqlgkSyQ0lDBoqZHlCnyACYCWUz2o197dat2G7QCVKgSlnE+pxnO7BoTawfw5f7BW&#10;fbBVeXcne3tV2yhrjZwM33UK5zTMyHG5MqcB3tgIynpUK9FSUyOK6ko0dPlWz2sXzp7r7epdWlxM&#10;xGO5lLDdkjahF49ytJnyT1CuQco3BKP+mH3CszySTNgAkh1lfO6kA0yV00vjXW3nLrzxYt/N80uT&#10;fVNdl8bbTjon+uioW5dxI02hJDjeZudnhyfnBuftU5bwsjVqdmGWIHCc8wKz2iDqzWUM67OuDDqd&#10;I25PD5wn5ubap6bA9T5ody3E0aimMsU0kZbjCu1lEuZE2IqBkygxG/LDnGkxHovmNaaZlVpGGiIc&#10;IehvfVVZr7NllVAQnPMT4HyEF5oBR64ErsfoLKq1RLUFexkCXAPZVaN6WF9/d7dy0JArMiPFoyGL&#10;IeDv3dkHQz1gcw7h+rl+en8k8tu///s/q/T/9fqdP/qjv3n99h/+4bceewzm9pVKBSr9yMjIzZs3&#10;e3p6bt26tbS0BEXxn7CnB2zOX//4/Xffe7B2d7twZ4urlUCh6+QYv6bGc3myWFs79XO09/9dT/+z&#10;Sg/qBoqiYLA/MDAAAj1YWMDm/mdvrVYLPuEXr/SpM6eIZp1abyYqhUAq42cEyGI6NTZwaXbGTfJI&#10;Km1n0GGv5fx496n+jktjA7cWZ4ed5umw38bgwlolt9dMbVX9Mg+B9EtJT1iKCQVazBJq7WHU0sOJ&#10;WZmS84imwDzeL3MQKONVIRUGc8tcQE/hlESHSIgGMw+O9/WOD/t0SdtrGOsaTNvkJgHjBL1OA8Oy&#10;uAOZaYICw8aGVD4qZXdSBOf2j7fZX33M+eQXEldfobwjSiba2NUBOZcgpjjDXthiU5sSX+XZIs0X&#10;aS6PUem4VCFz66LRJNiMm07ZuHIovSfrBwXtTss4XCfzGTuGkuUMcL/BLMSWwmodS60J2f1q6miX&#10;WqthsDhY5yDIBMIf9XWDahUTEAjYVJUakSoj+QZf3a1m7+xk725mQJpe8DPKEqeZtXywsMqX9wqZ&#10;nTI8VsYGVG8EgqJz21tSrWFLEtPu4LQ70OtxXbcu9TktbpkQt4tliG85LGY2qMw6BocGo8U2jxq3&#10;//q9O3/9but2XW1hUsuf342nm2FKXkawcTzUz/h7MX8/hs8a5US2TGHIYsTVzcXHWGw2Fp0Mo5Os&#10;blbTZo4aI/23Eott0bGz0f4Tka5XQp0vBUZOoOEREXT3sWHIEUnM3UiYByGfJSVDvGqYxAIJMmRP&#10;eGcDjn7z8oTLN+mKDiw7exdXFsJRNA337GpE4lwALo6Dk9095rJBVl6HyRRTiFh4PGa9KYBsAl98&#10;aPSfuhy49Lzv7LPR628gYFdbuMlCiNbIZbznHDt0VTD1KcF52jaI9ZyIXngpcvyZxInn8dMvBV/6&#10;nuexLwSe+Vbi8ivs/M00tiSSK8n4RBIMx/S8IjhgtCtAQAlslyFktglch7SLZ0Iqz9ayHpE+1XHz&#10;a9/+zl987ON/+tGPf+Jr33ry9Ilhz/JszHVmqOOHb7/5wzNvvHn9MgSFQfTUdAyFCBkoqO1T/W1D&#10;PVdGR4fcHrBRXxgfPXbzSt/SnF+XpT1Afa7FM9IMErFqKiTUeUR20Gkd9zndNB5gcBeNLYJEMMn6&#10;VCWkU6aQc8Xj5kUmWxaVCqGtkoVdrbQPxPJs5nYjc3sHB95yFepKls4JIZ4MgiisUGQ2t407t+Wt&#10;dSyjgRYkUsgilXwip1jJ0K2V2evz8zfnzf3WwEISD2dgXNwobdXKa2CMNFZIrN/t7F2aG7Ha5sKR&#10;UY/z8mh/19SwNepDdVVqrgmr8MVnFkKhW6Pj56+1Xepsu9LTfv5W58nO68e6rpwcuHp9ur9rfvL6&#10;7Pjpns7Xr1y8NTsFmg9mow4uABiLL4Qcsz6bORmyIcGFkGcq6Fsg0XkKGfZBSLE/XqkYR4fa/i7f&#10;qsd0OZ4SAbsLZ2usXHAw1GzYMx9xASyZKOS5VZBArkH+7pjTvhQJuynSFPYNWU0LsXBQTxGVGl0u&#10;eUR1AcHYisFkcMA5Nx8c1d57p3xvt/7uRvagULy7mr67nb53ULy/XbvTWLtbSjdJXLTL2AIQrphc&#10;kC4m4P4jZXE+spgAN5rqz+yp2SPws8VkwyaxizQ+TRCTjLAopOyANZPKCLT45ff3Mnf3uNUmUspB&#10;HkDMSFGVWnb/sPnO/dztPXGtxmcNRBedQK6l1ClvsnNodGRqLE4mhZLOw4p2rQxSPtCZZup0Jo/q&#10;UkAiVzhkKu5s91573nXlmeToOW7lFmvp5UCb7B3mVzrCF5+1/vAL/le+ETn9uOWZzy9/6xO+V76N&#10;dbxBj19gpi7FITDzzDOREz8Kn3sheeskNn4ZnbmGrbTjvgGatouATNgvRVUsmPCgpD9Oe6O8P8Z6&#10;ovEVJLKEiGGiSEM6hgaaJNlN0ysUuQJoahGUN4JfBKA44ZH5kJCGm5WdBgcsYzfUCPBB1AIv1Qwc&#10;SII51aOJ8ZzG1AtUq0TU8/wGMIi2jKN9YXdTPaymD7IgNW3tZYpVkiKXY65e98QlJWF7/17dD/4A&#10;AP/0SURBVHDn7v4eTO8fVvmH4Jzbf9/0PhiNQoH/vT/+49//wAf+6/V7H/zA37x+9wN/ApVeBuJW&#10;rQbreQRBIMEWCiSGYfD+f7nM/6No7x9yc95///6P38ntrGbvHdTefTe7u5vdbeQPV8t3d1IQE3fi&#10;+P9UTw97+hMnToDqHgr8d77znX/2z/7ZvXv3cBz/t/+/N3gQ/qcqfe306bXD/Y0fv1t45yh7fw9S&#10;4HJrBZgfwv2lunWoVFpDK5YzN2+8faOtY2x0ORhxYsQyknBLEl5vYNVKJK36BBrwh33zS29evf7C&#10;22cByXRzeGTG7hk3Oy8PjXbOTlsTET8Ocd0u4OGMu5aG7cu9K4ttk5PHO7qfeevcV5574UPf/NJv&#10;fPAPf/8DH37twvVxb2A66DXFPGEVJ4syllOoiqHt5pR1OG8WxXrWK9NLRCzARXHYAnrmmbl+1jzK&#10;hOdhMFDZ1CC/Q5aChgEKLFTIBYFIyLELgrgMLDxJg/bCoYGUzfALulsrhPQ6ItQxfpXgV3FlRyvc&#10;WcscbFTv78EaD172ODmGJAdwdFxOhVuHjdzuNlNtQhxn9ahqVElRBe2LU2YcnHcEGT+DTJ/Bgz2c&#10;7izvaoBJQIE+xppS8MWCuRadoqMDLDaBY1OJ5IzAu4A4bTSVwmEzc7TGrBeSZRkiJWDjIGSyYtFQ&#10;m1puV9a3CWk9kdkhq3fEypFQPYDAocLt93ce/Hhrc9/QKgEuvyKXnMU1tHWYbuxm8npEic8yoSn4&#10;93NramYzDxK/h1YluLsBW6Ymq001B9SOBgsB2Dzj0oWwIUQE1CJE5qXookZ5tRwDcRoSYwkvXkdt&#10;XaDJAG5gYP6Cv/1FMEGFzr+Q7HwbnQa5xiJ0XU7gz3HxRIriwBG0bkhpBHGMULYRBYeY2QSpxVEt&#10;SmUARizxgOlVwqWWphpx3D+CTrYl+t6mp24qgTlDjUH8cVSO26L2yeXJ3sn+AdP4tN+6jLrclNOH&#10;ewJxjz9o9/tXklGLtDRAj12JDZ4Kjp0Or1yDHj6tuhTGlHR3hMeOOS4/4Wp/nnB2CbwA7oARfwV2&#10;jUAmgJSm0qoOQaNgGItruANxeKFtDcCJFLQa0VJBLlY1NcuJCqaDqVAl8xWxtJUBg5ZeFiQlrnI+&#10;To9zRXCNCkpKXHSuHLt+YTHoytVLjXs7a+8dFvdaaiuvAX5xd4Mu5h1Ict7rHlpZujDY1zHRnxAR&#10;pZEPSFz3ytLZwZ4zgz0Dfo9d54m1XPGwKGsRACWo2UjtTn79x7vNvXqpDEwCG6tbpVwCxNXFu3va&#10;/ha32UjtV6VSEp5R9UPA4BicFtONsFEh5TqcL3NqoybWGpmd/er9HaWOiBlnqkFyjSyaTqk5g0hr&#10;Vorstlne7O15pb3z7CDIqRaGHe7ZaHQJRW/MTH/z2R998JFP/cWXv/SN55471tk95HL5BNjBGXxR&#10;FMoClqLddHw5HgiItLG/XXj3furwyIqTb16/+aNTpyAS/ubE1KjV6SJhcrCe3dvl6hU4JRfv7LZ+&#10;/CB/eCCtrbKNqgGEBtAb1sQ8BNw1qitJZMjuM6GYU5YD6Vw4k3My9ELQAypxQL9dHxu90NvZNTc7&#10;H8XFRjO3lcvsNblGsQiMh0JEb1BcM0M1QVK6nr0DovRG5t62erCdvbvLgzIXCMS7Um5TEMFTGRxP&#10;mtrjy32MZwZbGowOXon2nA5PXkSik2w2LDTIwo5a3tRAlZmu8WoBFDAAVA7o5Vh5VSzvVVXY1m3u&#10;ZzfuJLT8JDxjGJTYqrNbzWQh4xTYGdgQ2axt04O3nAvhjJ5aA7VhWICbYngmCdFKa2L9/urqjw+b&#10;7x5VH+xAvJaxW0/vFOtgJWiwWmKJ80wAxAJZ6gqOnPN2vhnvP0f2nA+98gPnN/8q9N0vIy/9IHH8&#10;WfTyq+xkm+AdZEAyYh+M9p4PvvKU67Ev277zRc8zj/qOPe0/+zwE/CTbXkn0nJSCo0XeyoNfse1Y&#10;4tgTwZM/IPtOCROXY5dfCR7/EXCxmOAo4RlEIfjKN8DCRsbdi9o6EGs7aumILV4Pzbchlk4mPqWI&#10;Vl2D4/EKGhyNm2+FVrrQxIJSplL7JX2vkt+plnbK6W24O7EqJO7kwSYAIxkxl4lSkQnUPSAn5g1Q&#10;aos2GWJDfBMpNv7gcB92zIeH+4dHe7Br/jmVPhSL/Zc/+RO4/uCDH/yv13/50w/+zet3P/CBb37n&#10;29FYFITom5ubMHKH96DA397ehvf/kIC7f/j0/ifvQ0//k8MH9xI6/DTwWKuSfnC7fne3fLBZAtnU&#10;0U791P9cpbdYLCDEg/UESBCgg//2t7/93ynyfnZu+sV7+r2LZ5pVvbaWzoNPPR/D8QXGN5b2zRel&#10;ZHW3wm7UFvHkgt8VJmJkRhQ3ispWTWgU1c01dWd7PpE41dfbMT+3ghNTgdCl0bFXLl958vhbr7Vd&#10;HjUvL4dCYy5n57Lp4vT422PD50f620Z6b0wOXZ0YOjvYdwJyuNtvQgjm8e4rF/vbunqv9vd3QFt/&#10;dXioc3JqAEi3C6ZRiw0QVFZBhNUy1QQNUnoplux6eKS48c3Hf/TJz33hs49947uvP3t1sNsV8LOG&#10;kd3ZAjuZsdrIbq8X7myn91cB3mmsggCVISoUUiVxyIPfAowBaNpr9XvN6oM146ihbRckMLfkeW2r&#10;2Xz3ndrRQWG9XgR8VRFa/whwLdKreuNwvb5V0wuy0SgXbh+lDzaEpqwBc1RcEdwDxOg1cqZLhH2E&#10;buezbr0UUUqYVKCUApUu0SxjoaOjIjkDlmYen8ODI2FHTxI1AfCy0KDFVBAkZaruTitelXOIvItT&#10;fWIhlt7kKnfSpSMlvU2JjZBQ8xsAj9kmS/VwNu9J58ByZo/FRkh0IpePlRq8ooeATs+wS6oeyJaZ&#10;dCstVA00r4obVWm9HDW4iMDLtSrYAbJ7q/JqGYhjppgPwu9WYqE5T2Da7p13+1dCQTMZmg+smP2L&#10;XsRCSD7Y/1LRccJyM9b2ku+Zbzgf/7z9ha+ivcdFez9r6QGdFz59mZi6EGx/Kfjit2I/+mbytcej&#10;x58Mnn4icvEpbOjNFGX1MsQip0BvCmR7rS5G1JgltrJknzVZFibMy32L5usTs6c7uk9d77zQ3n21&#10;p/9a/+CF7p43rl799jPPf+wzX/yzT3/hc9/67g9ee/XNa+e7ZwZNnkVP0p3gH6aFeuIeXEBkDRET&#10;FmZlgFjsZEPjDxXpiWnBM4jMX0MttwxyOcPYeOcYOdKGXnoj9Prjvpe+GTj7Q3z2GguJiKFBxNMX&#10;Hrvg7z+V8HbIwoJAztH+kdDoeX/XccQ1JGkBhncJkk+DgwviIP3zSWu/qkXrezlYhYCHXs755Qoi&#10;ZeIc4aSjkO67mMAsFO0UOSstmdQyMKOEpMbE5ECEdiR4l5SPgTiSQRaT7lFNC63uGaUqToenpMSU&#10;Is3zyhQvjPO6NdVgCju59HZOqTEYOqEoltUdqbGtZsq4ng1LWRfsdKRqOLXOFferrfv3q/fuGAcw&#10;faXEGp7eVCDtNA1BcLk4RB5TORBPQQ4haFdJN4HYsXBIJgHDgOVEU8g2tDAxZ1myRIPxjKHsbgPe&#10;v7yzruZRGWhUVUxtcCLYZ3ar6TuH6tF9MKMK1SakqtliUdjfAG1eKGdS61pmQ9IbXLql5jdVmKjv&#10;vn9v+73319798eb77zXf3YeECK4mV+60Gvc2U+sluQ53jy1+c4vdWJc2Gkoz/ZBBmcG5PEPoiYQQ&#10;oEC+k9PVVkVs5QVAXKytuVh8wrFwY6r/RFfnqc7By32Tt6bnAL65jBKxXCl9uKdv17X1gtLKoBkh&#10;JGExzodDGiEfQzHAgrgorzXmng6G5igpKVczTAGqvTjpdl0YHTrRfv3E1Utnb1y5Ntg5tDQBWqKF&#10;BATGgVZNiQhZa4IYdthm8XCkljEh8TPtt05f7Wwbmeq1OuYS3ngaqx5UymsGSpojviEyOcNKVj4X&#10;0lcFkOBUHuynb9+Tdo6YtR26scbVG1QxH5HFkEAjkKesE6KaVEERa+AEqBBCKwvzgw7LdNBjhajI&#10;lZUxH2pHczhRYdk8izMRGKixfjPpMkXNkxHXLI27gKOoJSyp2JwaGaLM1/1trzjf/GGi9xxvHxZi&#10;SzIdYNEgHQ3IMacQXhASKwrrzefxfJWGxYHbb40mfZyMCypOCwlRI9KwfoVchhJEIZMxCWjQpECH&#10;JLgjAd+8HMi0knqTkKsYnw+yuo1iwNk0gIa6MH8X5egmVm7h1l48PAmwo3Qdr+2kGjvF9Z0WtPIQ&#10;bXMElf5wbx84eX9/ai1U+p8V+D/60If+6/UHH/7Q37x+/0N/+t0fPF6v13/mr4Ne/G8a6/+Xl/T/&#10;KD39T977yfvv/vW9dx8YeR0ymF1YRNysFe7s69ub8sZ6entr4/SZ/6meHr4q0NtDsf+lX/qlRx55&#10;JB6Pg9j+f7TS/eKVvvHyd8XQGFhTqJnLxMCJeM8rsbZnw289Ee4+xbFWvYhJkFcRtci+OdY/SaOz&#10;vOxU0slcTYFEEKBqWFymcNwlyqBeAWyij4hY4z5AdCwzlIPnIW7OwzM+FNB4QLEMWRjfAqivaO8i&#10;4VrgglYpDmt3m+yezcwP8T1t8b4rXASA1nYcdxGA5Um4IwkPrhNMWabKMl4Q0DwbU5JhOmj1LnV2&#10;Xn3plee//8yjj7/6/VMdZ8ctszEWyTbz+Y0SBDLCuq54e7UKIpF3D8HLBKRVBHg4Bk8WVH09Wz4o&#10;gTwe8KKVg3LlqGE0c0mOskWjIUWXIbVpfUestaRWk21VglnRKqDghxXWakaFIJJ9eHhQJO2ZgiRW&#10;M/puwdhA9WZCr3CZulrbSoNzCZoGfU2OadxcNDYZAD8hjWckJsMSsHos8qm6pmQZgotSOlCGZB0g&#10;8CmMFEM468E4My5bMdlDpzGQQ6bWW+WDvea9zeJ+nqugVD6or2JGE8EEE8osGkU8X5EoygvQMZa1&#10;MqqTyTiZvF0ueXjNGgyOJOIgSKaT4A6CBEwY6pZ5DlrV9bS+m1c301xVjEtRJ+JYitlHPdZOi7nb&#10;allBQzENh9Cgk9fbz9zsuj42ORMMR3k5LjBxiD/BfEn3PGoeSS50x8bawu2ngm1v+i+/5j7/ovvt&#10;ZxNdJwnTAGYeQwGO23sxevnNwIln3OeeFqPzUw7LlN+bXQWjQcGn8z3W5Zcvvv3DN154/vhL53qu&#10;TvmtHg6JyiTgSBN8FOcgxjuIEN5gwjszM3q97XwnONSmBy90Xf7ik088+tIrZ7u6h5aWLaDvCwWn&#10;vN4FFHUDsljgfYmkOxmPpCl+ldI4mzTfHrrxumf6sgyKIWUp0Puq54XHYo8/Gv7R48HTL0T6z4Cq&#10;TuKWGc3CSctsbIL0DMKdWpacmXQ0D9l9EG4bcaRZtFhTszsqYBgIxoSYOqLdp52DZ1jemwdJZoUn&#10;JTclmjh6mnB0xfpPha+/Fus5wdq7QbSfxBZx3pIqJ4pNBpK8BWyJNN1Mzl6FDLpsxidnfXIhWlg3&#10;GnslhnY6wVjl6hd1KN4Q2GgX0nZWtsmGR8/4VQ2GxDZZ96tVqrSfa92vNw4LxSaeqoARzspWbQw8&#10;SbcfxpDk9oGStGfs1ZWNlNxgJVAFpgAmY5dS3mwxnoNDCeNSlahRYTMtEYwqD8UoddJIRXTCJpCO&#10;Ql1q3d0s7K6DalqsGXxVVMFnWJPZsggbaxkcMSAsaJYL+80UHIJrEtCvG7eb+hrLlGx0YZ7LLQk5&#10;p1xNlI/Kjbu39Y1DYXVfB7jh7gYK49Wskd9vVO+U5QYsL1hwr2gHh7l7t2sPDtQ67Ic8TMotVXxU&#10;yhzn5iAuL73BpbYziVIqWC54cjlIQ/jBa2899daxVy6//dLbJ5899uYLp9549eqpGytz/nQa2Nv6&#10;zhZTr4BDdBqSV2wrfctzfYuzHWPDZ29cfe30iRfeeP2Ft4+/2Xl1yGGz4sRsMHhjeuK1a5e+++qL&#10;X/jONz/+yCc/8Zef+PxXv/DDV5+90N3e61iZZRGrRPtYPC5iuMqwhZTQLIPt4UL7rQvtPUNwLhIk&#10;qZjRylprv1mHYW2zJpTSRFZgK6K2Du5EXt8Uy/dWi++9k757N3P3vrJ3iFaaPi2zTDLzyQQcGkxI&#10;eCEaNEUjPol3S/TZoe6vvvjDJ04cO9nZ88a1DkgEaDcvzNGIRWYsFDZiM18bG2kbGXy74+bzp0+8&#10;dvlC++zkRMg3Hw9G+JhSwpOsHU3ak2F3iEjasagZCy/j0VmAblEEWoCvJy3BHWCrLO830Xp2Nhk6&#10;NzzQbVlyCmQgLXo0JpiVMCBJl/IQUxSUWBuOeDgWTenZ9VLroFhYY42HJBIF1pQMROpVBTlPqIDu&#10;4Z0sATcfl6BFWT2BpWDvycvbReNwLXMEWRX7e3cfQILdEXTzh1Dwfx73Hio9FPg//vCHP/DRj8L7&#10;n11/+JH/5oKq/70nnqhWq/+4gLx/nEr/45+8/+O/fnD3MBX1x2+1RweA+LYiCQEaoMqEM80Ft194&#10;8u+v9Lu7u2C3SyaTPyvnsA0A6K/ZbJ6fnwexIYzx/1bHPKwt4G/puv5z/fTZL34kcfP55MWnE288&#10;ljzzNDFxBl26HOk5FrvwInbuJezY0+Envub92qfcn/8zz1c+FnniU/E3vh2/8CJ69QR983zi7TdD&#10;rz8be+OZxLEfhV94LPD4l33f+azzG4+4H/1M8Nkvx17+evSZr0af+mrk8a8EH/uS+7EvOCGp5YVv&#10;Bp/9hv2xv3I8+tngD74S+ubn3Z/6mP0Tf2r7q4/avvGI/3tfjD799fBTX/U/9XXPk9/0PfMYefx5&#10;8fyb7Plj6Pk3kLZjyStvoOdeTr71XOi5J/1Pfj/05GPBH30v8tZLsRvnEj2X8aE21tQtgUUwNKtE&#10;TTnCXpFCQngxsdifnO4mprqpyR5qaZD1Toihad43xjrHJOcMZ5mKTPa6hzriS5MC8PSoMMNFKDFK&#10;iaFY0uLzTiNJCxD2FNlNhPrw+TPU4OsccKlm+2jbNBObg8YutZNO3a6WDsrr+0UIrTe2SwGGscUI&#10;FyWtUOxkPD4eB94vbhG5QErzy4IFzj4MAaAAJCUldS7AozY0POV39tlWbsxNtk2O3pgZh+gBiBGL&#10;APFLFVairjmfKcxFfLjvxvDls52nx8yz82779f7ua7faeoa7+qf6umd6euZ7Z53T7oglEliCjPBS&#10;gc6tZQDmDy4dVY+CX1zhHZrgVuEL8U7iUzeio1cI5zQVscZC5lh0haTAA29PJuatiz0gGHUnPT6J&#10;gNWMM4pNW/1XJmde7el4vfPauc5rN9rb2tvOjvbdWJjqnxhs775xrq+77drQrbf7Ot5uv3z28tuX&#10;L7490N3hc8ynDEAU2SF/RBVtfAYNgt466J02TS4sDpstQ8HoPKeF9BJRXpONIkIxFjQ2mfQMEP5R&#10;GVKPXePR6fbIbCfiHE0GZyxLvVbrsC+yFCHc0PklRbhCWBqLpUgrEZkPe+aQoDND8VuGWmVlUDwF&#10;TFHMqTZYPuvE8HE6sRhzLlhMU2brnC/s4TQhtVbRdpvyVhXgfSwAxatqY6fSPGoWdqohAYdYBzaf&#10;geV3dl0zKihJLIIpwzZ05dxbz44tT3hFIqYD2ixuTa7MuybNK5PB5Znw3FR4ZY5IenAx5mMiEYGQ&#10;K5AttqKnPRA1TILC0WcleJQB2rEE2tQEZEqpa5UwEZ4e67YuT0aECLUqyzspdVVS4YStAnFvQTMc&#10;2S1K2yDZQkTQwIXuVANz1HI/4x4S0XGOmSCpcZaeF8HFCWVms4pVMrGUCEP4ZYK10vGAksCLNHBX&#10;lBTKMV5OCGgFPNtiKlucXg7S4gKAPYBIE549hzp6RdLBKUkuL+PlHFrOcdV0dr1Y2W3Vb+9V7x2C&#10;tTUFVIlNjsx6iKwru8Wt3oOYiZLaZOQaAta1zOrDYzTo2ohq3cqqcwhnUzWsVeZWc1RFA9Bh4ajF&#10;ljUyr1C1Kuz+xO0tbXs1QEenLSPL/ukA5QxR7hDMHXRUAab9WpbL4mQ2wmVjUd+iebhjZfiKdfyK&#10;ZfiaZbDdMdPlco0iSgISpJBC3isrISOFlnLJnJxIMV4am7CtDJum+2ZHLg91nuy51r4wMxGEphj1&#10;gepEiAcw4Er3m29emD3+6vCPnhj+4Q/GXn1uue10YKoPjVoAHQhGShp3ULFl3DfDhk0y7aJii66Z&#10;Ts9SH5owAcUIsE6MGpYgkqBKy9UUUS5FshmwJ+V2qpWDvAHOi1W6cr9VedCqvQMSyG11H/JeN3N7&#10;W6mNKlfW40CJYgFjzEASHZ6ml4OWq/3tV4f6epdWZoJxM0bBaGg6GJnw+KfdvpVwdMRmP97Rfuza&#10;tY7xyb75hbbRsbcHRjrnzcuRGFHMxnOqg0guuJ3OJAQGeBy+Wbt73B1diMMLpJZNtOrE2hq9uh7N&#10;lIJAqNcVZ2zBiS4lFD+eTVAlnKkzXEsEny0ZXhSiZghSQFIIWsmpO/uNd++Xjrb5Ri6WVewCvUyT&#10;JgwDNPiIwzG0aBpfNo3bTEPW+VumKTiItE9MjiyZp/wBEALw1er+3Qd3bt+7+3BJ//Dt50zvw/E4&#10;lPY/+chHPvixj33gIx/52fVHH/1vLij833/ySQiyg6H9P2Qr/z/+3X/49B4QdrCov7+3Hrt01vSB&#10;PzH/6e+7v/6JwBNf8j/15dBzX0+++b3qX/zxPy0NN/+ZD6PXXqGGzgmmLikwCYfIhx4qxSrZ+7Ez&#10;L8ae/nrsqa/Fnvl28rnvxp/+RvDRT4ce/2zy5e8gL34v8dS3HZ/986UP/W7w83+OvviY7/ufX/zk&#10;Hy//2e97PveRwFf/PAzX5z/q/dQHPJ/508BXPxH53udDz30tdOJx4sKz+OmnAs98xfXYp5zf/KT7&#10;a5/0fP0R3+NfiL75feytJ72f/qjlj38r8LmPRr/7ede3P2377EcCn/yT6Ad/1/vrv2r9z78S/MSf&#10;ol//tO/jH7T9/m+Zf+M/mf/zrzp+/zfcf/bH/q8+Enrq2+7Hv2z99ieDb3yH7X0LB7x5x+v0wBl5&#10;/ho5ei7W+xbSd4IcfjvW/ab32ovJwZPc3GVi7FS0/dXYlVcjJ57xPPElx9cfgRMJcfJHePdbkHGC&#10;2K6Ty21o71uhC88kO16jZy5BSjcVmNUQcxa1cMs98Z7T1EQb6xni4jMCCc4TmGG4jUy8vKFmYUEe&#10;t8thq8ZGxRRNpEkMAnxzNFMW5YbGFUCuHSPFhKAivBRh+CDGBBJ02AcSp5Af6vet2ckz3R0gjzrd&#10;c6trdh40tC+cO/PEsdeuDQ1fuNX34U9/+tf/5A8efen5V69c+vzj3//YF7742W9/96tPPvvNH734&#10;6POvPP7Sa88eO37qLJTedrvHEuWTCYWgDJqRoXLENcgSTSGajiiEl3FMUktDomNaco4zlh7cfJP3&#10;9mmJCcLXETNfxgMAY1+kMx6hEJHLPF1QnRB06raM2syDs7MvvXX8c9/+5vdfev6NS+dfv3j+pbNn&#10;LnR3DpmmJlemRxfHb00PQMk/Pz4yHPRRJY3i3DgyJYg2VgJBkIWNzdHhSToxy4CxCmTMFUoFjDEk&#10;JmykmQIlZHFJSehAXtJxGXWTzhnaM4f6FynKQ/PLnOZQgHDe4tUWL5RxIRPPtcTyYaGwnS9uZlIb&#10;srTGpbdS6b1Koqh3W02gH1QqmlbhgIjCNjMQ5zcZ8jnweExmZKAL7Kzm9tfT++v8ahkWwNCm5zcU&#10;rUErVQZPoREhzihxPLlExudFypqCZBEdg1POI1/5+stX2wbcjplQcMztPDs+/GLb1Tevtbf1j1zp&#10;GWzrG1mJJUOKCn4nt8JCmLe8YRT34DCRHfOHrs0vTYZiTlaE+/gSgoPOjm5WYOn79cefev61Y2AO&#10;NJGJZC1PVrJ4WhSKkliSlKambOcyt0uZLWAQRaT4HD533X/rWGTiAuUdYtF5iVnmSQD69XPKMuhA&#10;tY0UnyUZnfMxohuyRwoGKOnSd3apan7a55wPuaHolu81N95rpldxOesUdJuq+2DJkpy97oB/1tpF&#10;0Mt8OiFmMBqiXLN4dbe29t6D1R/fKx9VtYcj3IDc8Clr4RQA9B7s1m8fSLVKVJK8cDqW9biRj2jp&#10;kA7p5qA41vFqUd6u5+5UgQ6UPYJUupZHUO2UjNfq0s4Ou74Zy+eHndZj1y6d6epon5gZWrRM2z2m&#10;QMhO4VwlreWTrLbAMGOU/RY2DEf5l+Ltz0UvvRS9/AY1dlkMjuWySGm3QVSrLlHBaxXYiMstTqkn&#10;YWmigQmCsmPBSQSIxclFAcjKKVwvMbBdliUP6xtBek4knn/M97VP2z/1Mcdn/8L72BdDr3wvdvll&#10;wnRdZeYF1oT6RxDHEOoc4qMzacYMRsFw/4n44EnafkOWTYUWk9lQ+VIY5Waw5AyJmGXGD1jbNGC5&#10;YW8CAp2CT6slUk0k3SAya3LpqAGPYeP9O9V7qxk4yeUSaiYuw9pCD3CqQxVcYM0wDFxvZuTNOkAy&#10;ACPRNjx6ZXAQ1qB4WgF4FGqgmJZk0iRfYKk8FVXiRJqRqnAmy9sVNmYIlIBIjIsNjSWW2sKmiwwy&#10;ma/i1bu7+sGd7O17+vaeX1BdFJ9dr4i6V0j5sw3KqANHhNdX1fSWoRUwgbYqjFVLRfO7mdKD/fyD&#10;+8bRbbK56tdVogiDwDRXNrCC4eDZWxbr2wPDwEQ529ML+XiXR0fPdveeud55/mrX1cHRQbuNTqXv&#10;3HnnzuHd2xBae/RTR/3fP70PJxIf+NjH/vTP//xDf/EX8P5n1wf/4r+5PvDnf/bY44+D/g7keP+Q&#10;Wf3/G5UeBuvv/+THd3dqvjefWfrtX3b8h3+18q//hf1f/Avrv/nXK7/87+2/86uZf//v/mkrffPZ&#10;78qJFaCN0kWCr4vpmpaDwKXdNCwIFSEsIU6V8qpCkMacbMIpRFaAm6vgKzKyIkdMDGikZ67LrqEM&#10;4NqSVto2zltH02FTKmaC3hofuowMX4KimE6YUrQNWJ6aEU6n4SYQTNHONGLTE2YOWRHjS6mEOUfa&#10;tcAU0Xceu3pMmripugGUOyOa+7HLr0V+9O3gt7/iefwbiTMv0p1vR8+9Gj72XPL0C+S1N+jhM8zy&#10;ddk7mApP8/OdWPsxYuS8YOulrT3IfDtm6k46x0XKmU0jWhrhjRgLSADeBcgUEZumI0Okb5D3jQvL&#10;/VTHmfjx58OvPe07+Uxi4oqIgf94krX3EoOXk20nwm1v+HvfIt0DhhGFsg2VxyuhgBPQM/GHoNxc&#10;kEdm2OA4m5jDsDkiPhOdaVs69h3761+Ltj+PLlxkQg8z5SKOdizQpxIAJ5kIzbWh7cewyy9Ezzzp&#10;e+O7oZM/xK+eJHpPJQZP0aZuI+ESGTSMY0uJ2LDX1mGauDjUdW24Z95jN7kdp94+9/qxN0cXpixR&#10;b9/SbNv48JWJweuzQ92LU12zI+e7b3zvpWd+64/++Dd/90M/fONkx+J0+/LU1cnR0zc7Lg/0rOAh&#10;h0z1+yzXZkdujvdM2qdjBgLiZLUQ07KhdAnJ1eg0BL1zgQKQ+MqEXIxTmhfXbJCzJ8iADYEU1Ci0&#10;Ox7CdXXsVtvord6lyfmg0wsZCCLB0zDzmI46xhDfNInbUC1pT7GBWkpeBUI+B0UrX6TSInCElwXB&#10;ClQ+pcrSRTAsw8pRULc2QYdhokgrSkc5CbyLcUOk0hKlMkuulbc7rk55bKmNtLaWQXKaGUcHli03&#10;Bsev9Q8shn1Cq1o82CnutHLbOX1LFVdlr5gEJXzbxNS01yXVYcOyiqayQQ4mKAZfSzNFCtF9RNrN&#10;52AHGTLqQGANMbWAVI9CrrSYD/CKiyeWON8kOnclOHEi4e3mdJ/YlGHaY43HF502P53AM3JM4Z0E&#10;YUokZwOuCa95yGnqXJnqWpm2ETEmn1ZraWVVzd9d0+/sp+/e4Vary/HQwMr8fNAeV/BUXc9WFdgB&#10;ZcupKI6eOHfxQvvNYefSbBJ0EqgZR+aRxFQyMRxPjiO4BeWjeoauF8VWBpgTah4HMYcC0oEcmWrq&#10;xZ1CdkNLVQnwf2eqmMIvR+fOoAvnIUCvmIbkXDJdkXKAGqxlTWG/Ke5nYI1yf027UxW2lMwetNpZ&#10;rKSxBmcwIdQMcQzjAreoajZAJUaBMIgv51pG7Z3D9P5G6bAhVimhEi3sseXbqrGlFI4a1Xf24FDV&#10;ZTOfGB7tsrgXYqwd40DfaKxBSDefW8/Wj7ak1RZeLgEpkmrWVzhmgSXprfX8Ow9SR0cA4kXzKR+P&#10;T4ecPTbThNe2kgiNu80dK9MWOs7VwUnBkpqHjFlY97wRnS+gC4p7HFnq5+Im4Fho22rh/moRgoMh&#10;2Wh3O3uwXtzLlzY4SbUn/QOItYO33qJMNwADgC1fx92dSGQomZjAw+OcY5gYvxJtfz187rnoqWex&#10;q68L01fJhRvxhTYyMqTl3RlYyRXjqQIulRiiyhNlAOqSOheGuDiF8wJxSKwXiFIuv53X0gE2PEYt&#10;nsPGXwv1v+YePB5cui5yK6mcnwSPJ20CWbtWpSt7cGC6p9w5MO5sAEqSVVwMNc8Rs7y0LIom1HrT&#10;338yvnCDY83pDSmaFkxR35jNNO5YXkQjeC0rplAmvgCzLiIwApGDCmHWmSUGn2GkMF/Lgt+RT9Hx&#10;yAqBWw3ZnxFALO/P1MT0fi177w4Y26nWeqyQd+uCL8Nr+y1jB0yANayStbDEYMAzmYj9f5n7C+hI&#10;0Ds/F/6yyX43956bTbKO116v196xPfYwQ09P9zQzMzNILWZmxlJJhVKBilTMzMzMoBJTqyU1D4/t&#10;uf+2k4333pz4O8neb6Pzjk5PQ7WqJdVLv9/zCIM+lt2AV3CISi5E9jWBkCmVUMVDPL+P5/Grg8E0&#10;ECymAoGUCT6tsQdTvqUZTQSWdw6+CTowVq7DoUlGxT4XUSYZE4k5GkMkOfUNbOghivcI7un/wM35&#10;75NzlAb925s+emfzJ+/96ez+6db3/2S8t3nLxctXoHUGPfL/1fb033//7e9/9/VXzx8H1MIQExfH&#10;o8xlVYacK9aaO/bmclPF9dltm/5lZ3r3zctspZCmkQ8xGWMSoTketyQSaA63bngYDM21CFx+c9vl&#10;/LuHzp09euHSnbLSDhQSEIltKPT10qq8xsZ6ZG8vBddPo5R3dZ/PuXu1IK8JOdhHJbSiemu7aqs7&#10;6mq6m6t7Wmr7OjsxaBSHQzXosBJeWXtrSWNLD2G8on9g/+XLx65eaoKzKxKqe7C1va9xlDHGUAop&#10;ahFVyuMJ2VwGGd3fPdDbIRBznH6bCsq/TMowfhhBRPOtKvtM3A4rzXiQr5GgSMMio9g7BR5Ht9Sq&#10;0ntMwIK2pYKwRaCbTAyLlWG2sAwGnlEptIjFNrnUoVeH7ca43eAyGOChPHpHwAwNWs9M2JIO6KB7&#10;alDxpXyXzxxI2s1hC1Utg+JmIxbfgMU14zFto1jYc0+opFAUdMX8EWANzbp8TolTQLAQe+2jbe7x&#10;Dju9xUhp0RNaDdg6M7raiqoyDlVpuqE2c11WcFqae0p576zyzhnJ1ePCUzu4+z7k79kkP7lXdfe8&#10;pjHfPD7otoijEFkYRajbazyIVndfg+reNdHVs/rKfHtPgw3dZRnrs4z2OcaHghJSQMcAiYlBzRkn&#10;Q9UUA3wOp0Vit4tVJvDA0vtHR0eotCHWRA+dUtHbc/zylSOXLlcND5I1CoJCguFzmXqdMhDQBny6&#10;oN+RSblns9p4UBRw+ue80YzW6+W7THS3cdwNrlItwSLBObRkv50NA7bpZhHKyO3Qc/usHKyV3KXE&#10;VZp1o/GVuHd1UROLUTT6fioDculkMQ/BoJZ0dbVgcMDtYeoM0OPWx4IvIgsrUeN0QuWPmqIx+0LY&#10;M+OFIrglY1f51SI93+TUZBZScHFoiPtIakkDZriqr69leBjLYoucPlUcrohDFLMBJxMgmPROEgHB&#10;ZsOrj9jlAWt4P41TP4zDC/jh9Wn/StCT0PviOn/WCgXODFxXLzrCC9bQksMx6ZJ7DEKXQRexuN0K&#10;Fx8fBSqOD1h1HqA5gdbFPRdxG7imoXLTWJNTiA4YJoIQWhTiLSDEo/aB/s6uge0d3ecTRbx8qwyt&#10;Ew2DNwVMo7GNOGgXQpM2b9LoTxrisGBSjjkIzXDOpOspdg7VmnortchaPaXLraXHI9Z4xhfIBu2Z&#10;gC7m1ka9EKQ3p1KKaJhptQzzuc14LJRcmtG4UaFY6PZA/8W5smSZnUuszHq9HCOhXF5+QVp4UdOV&#10;A4hc3VitkdYGBjaHkmjVjLscnMikIbEWDT+Z9cPNxUPAlr6Il7cRx9pJGCSHaEl5s09XImtzjpm4&#10;Oep3xKOB+VmYj62LC+611eCj5RAw2B/NRDYW/csLoQcrC18/nn0+b8/YdUGLIRJSQAw9lQmuziXW&#10;pvwzXkBGzn6+ap+Dhk4ktLYANeM4gCs2ZpNfbkz99jnwgGc2JqEp41CTPUZG2A/IeUXwBYfRZZ30&#10;872WUY0cCE3gfXFOJ62ZiCJg45g1POhO2KD6YRT7beCzTmwAWNqUeTIZenRfEktwfUFVPBycD/iy&#10;Tl/SGYg7snPBRMYWcHK9NvjUCMMpI4RjHAmX3KXl6kQcOZsrYdH4lGEOHiWnTFgkhpQX2BjRx6vA&#10;nSTo1L2siWbyWNUYqoU0OsKgwy2XMhIwz06aZmd1U/P6zJR5Ej65ySycMNnhu48Ah0DOgMY95Qf0&#10;dWLKH4QKQ8apg4rH6uLk51+mv/lu6ttvskCxXFtML08n5pKAGXDE7RGP1iMe90nwPvOYy02zO0Gn&#10;xHKbJzwuiX86mHi0lJgJ2VSQBu2PmHABPdpEb9cCGlyBTc36Io/vWxenwfAZmouZ0iGp1w76L1Ms&#10;bJnMOJcW4s8epZ4/9kCPejoD0LDIanLy+f3o8y/cyyuWyTQsWB1xjzcdAPoZVa+uHkbktbXlt3XU&#10;I9H99IkxSFcFXGK4bPZ43LMzIXB/rMPV5HTs4Qp0MRLPHs5+82X2i2/8q+vB9fsvzgAgcfl4ybU0&#10;C391dHHu6ZfAwH0ElpsX4JwXIfz/LiPvxZ5+y+YPtm75aNtn/3V8tv2jPxkfbv3s2s1b/0ue3kMV&#10;Lvbtt6YvPk9Hp4WoieaS1uqWvhomq0es7aNycBNMfOTCsX/ZmZ756SdVjXU9uNFRLnBbuEMT5LbR&#10;kbKetpzG6utVpReKik7n3jqfe/lmcf75u7k7z57ef+nchbx7p27d3X36/M4Tp/adO3Wl4E5ZS+2d&#10;0sITl86dvnatsKH+WnnZx3t2/sNrv/7711559ZPNey9cPp1XdP5eydXcsov5RXtPn/rVK6+++c57&#10;F+/k3K0qO3/v9v4LZz7at+cX7777w1++/Ncvv/TK9k92nzx18tyV42cubNq3++UP3/6bn//93/zD&#10;zz7dv/vktUuf7Nr+yttv//q9Dz7cd/BaZU0LjtA5Smkewp+9nfvrD949euNy+yimarDvcklxbm0t&#10;xPIJIi7fbjVmMp7FZW08TpaqW0dGCpuqChqqG4dGxhVKjtOCEPHrxzDNhJF+FhF8X4pEQJZOcoMe&#10;rILXSUUTlRwpSMhtGopSwDUb5N4Ax+zAixWDLF4HmQ6zTmV/zyCVIXV7jOmILGTn2zRslRAUQL60&#10;JwjL/7Ql4lfE3AKfnmwVj7gUuISDF7SJLaoJi5rhBIAMSMb1bJOAYKMMm7rqRNfPsI9sk57eqck7&#10;ZRkodXeXCM8foG15X7xrq2L3VuG7r/Be+7nw3Zelm99Q7HpXfWiT7tQuw9WTtqJLpqqrosIzwpJL&#10;muZCfXeVrrVM31Bkai21IZtcNKRNzbW7jc6Qwx1xOV0Q3+GJmQyZTCyQCFBEbPNAVxt6AMEYI0jY&#10;EBowJ/wukA7btXg+Q+aEo9QMUJKCy6nYcjw+6zMoqSp0o5HU7hSNeHWEqIeZCPHDaaVv1uWc9AeB&#10;pQMJzbjfFY/bIjCzpXhuN14mRLPH8VClGx3q6GmlU0l2p9mfCoeW0pMPpwGvFJvXz6+HZwDt8mwh&#10;NAe32QIg8iZiap+ZpZ9A2Lgoq4vvgpBDWBbw8Ow6Erg7LWqaE/wpSchM+cCuCzlHrRpKGEqtyWoO&#10;h13zU4pYEKcQdVPQ7dhegpQReDgTfroEbUaV3So0G5ReV3R1JfvsiWdxTuB19rCZFYN9XSQsRSdw&#10;zYW8WZ/Mou3C4vrJdIJSBZqAyZWZgEViondqxlt19HYzvcU0Cuqwq/KCy4b6Qge23cwY0ApGLCYK&#10;8Mz1WqJOTTR7eI5po3vBHlkEv7s9FNU7LEKzeMxI7zMQmnUASx+pltTdYV8/Jrh6Qpl7Ud9RbJno&#10;tklHbBq838FIhISpiDyWtESgiD8ft2diApsFzeW1oSCWgQHWJMj7gIzmXV8yTEENdcaZNlvNHK+E&#10;6+VxDFy8hYsIKXFhzahLOmLmD+q4/UZIZWeCoYWsEnamHieoUByJqMbnossENe31BfWlArg4/uKB&#10;ZXWG6bEOMmmjAi5EtLzLs8mnG9H1VUM6DYCbCZuTaraPG61Aa3FEQ1PZWMildJiYyYwaenGw+48/&#10;WoyszwRgPF6Kf/kg8XQmdB+qp8HUlDMWVMe9snTUBCDwSNYQjUocrD5Dyz17fb6ru9qBbrJRuszc&#10;IZ+OkQjojTaN1KyS+0zquFOX9Mh8ZqZFSdaKSSo+z6rWh93x5dm5pzORZUtwzgquejeIkwM2ldsM&#10;2VvPbNKRDlii1vT90PRGYOZxNrKccWbC2oBD5rJyTbrhCXrd4GB5d1f9MJxOIXsI6G7ccBcOS1Wp&#10;XUtL3vU1XSItNDlpAukYhwNXDLAUxrLZBIV0wmVRpmJwE5F8USxcNE/NWmYXrdlpQzgk1KqxVMog&#10;kTTC5uLkclgoEFVyvIQHi2l1MhF6/HjlmycrX26kNpZcs1OqaIxtd49DVkWmUHo9znTMGfN7om6v&#10;V22Vjhgmmo20ejO73WceBz6pf8nnh67HlC0KXuC0xO4kO5ys6JzvBX3ri1U/BCAeZOxTAb3PpLRp&#10;rGGnZzoO5h6g9KfWg6GsOrXsSi/7fBmjFaKdSx4IEMw9nZ1aCAKD0SEhhbWsRNKdmI64InaNXSs2&#10;yoQGucas8kUc8YVodD4SSHudGbd5ym1IO7Xwe8BUEgFtGOCW55LrU6lHk9nHyckVXzgN1EpTClDi&#10;097pB1PrXz179MXncEEP//15l53GaIBp/sPPtn68fdt/Hdt2fPwn46PPtl2/eetfKpH3R0Td//P9&#10;H6Jw333zne2Lbyhr63am7E5R42fbDnz28tt/s+fAr3NL3n/v/V+/8uvXkD/8T/+yM73i0OHWgSE0&#10;V8KzA/3G2k2ltBEJQHri2SyjYiERSHkOrSHq8M5ktbHEqFIxxGFgBQymFjbEFrZWThQyeXqJ0a8x&#10;+nQKm0bltDLVSgyXPUonYwCzg0aMjBMoUvG4UoHh8SHOXdrTWdnb2onsHiaOYLjjXIsGZAxKnwM1&#10;QStvaiivrrlXUXa+MOfM7dvX7hXdKiq9kJdz6va1o9cv7b90dtuJI5/s273r6OGjF85dLcq5WVN0&#10;IufaoesXb1WVVXZ1wB/PKcrLry6r7GztxKGQVDJynNxHGBsViXkODwRfNakpbWpSFUpxTbYxMW94&#10;gonly3nOgDQUp2jtyAneMJ1GhJfIgH9y/WH6EYTwZ8HKI7ayTWG9fzYRXEy45n2RjSmwn/nW7vsf&#10;rjvurxins2K/naKR8SxuS/a+0B9rp1Iacaj+cfKERmlOxmyzGTmUTF1muk6M4RJ6CH0jTIzAIuMr&#10;5YM4XFN/D1z9Ng/3DtJGETxyLwWNGhvk0NDA0vIbGEE9yUBv1pMb7LRuPbEbcoXaCbQM1ytDdWnH&#10;+s3jCA2+U0/osjERDu6QmdqhR1aa2gv0JVeFlw5Kcs44Ma0e+bhRgLMRu/VtBZKGm1pEmX200Ylr&#10;sPaXA41OWnlH1dNgGGqT99TyWkoF7WXS/jolvttMRznZeBcLr8f1yvuajWyKy2P2ZP2OhZB7NR57&#10;NBWcjZrtFoPDAneh8KqqnwzBsCRDxmQcyKyqqaR+MgJuG4XfqghbzLDVnPNarXwDDanurJHl3+Zd&#10;uaCvKPGNDnpVVH9UmVmNeddD4WWrFzYkcw73/Zg95bVEbZ6kM5h02J0yrZxiVFFNbrnPr/YqaXZ4&#10;Oj2lmpa78rZcmC8DeoLfBocKCBOh2YltNeO7dMReEw/lA/K5maaTovSsQRNryKlngP0MzHjOmF1v&#10;lmsNYrgoCE2GEguTnlRI4zDw5RwJc0zHGX2RyUp7eFZtN4NUiejvIJJQUjGUqhVw0aCXEYQ0BA2H&#10;YREVFqAGa2wmIZz7yKQcOnecyCWN8Uk4DmGIiu5G93YOdnShe3poI1gJhWkUqAPwOusyeywyrRhN&#10;RXagmoZxfVQyDs7sNbwJLYem51ItCrrZSLF7WP443KSKXdDFsJLMSqRDjw3AObCdCatNq3JcryHr&#10;7UyLT+xOm9IPocI+C2qo7NNZ/2pC7DQgx4gIDHZcMMFQCAQGpdAgYym4MpPMn4JNdjayPu+cT2pi&#10;dmsSWqBub0Br17OtQqKJOmRkoTxuiX/G4UoZHT65Wce0KCg2NcVr54TBojLvDs+CySKs8vkVAbcy&#10;7IIcAE2rZ6i1KrvZGza6oVioH49YuBG7COZTfwg0g5H4fNATk5icoF9hOAwkA79fQ2404htNpGbD&#10;RKuZ12YcrzNB5aenSNVVoBmpNBPrdH15+qqr1sqb+sZCI7LJyhy2iscc0nELZ9REGbHS0E7mmJWG&#10;M1LQAQltIW2OTam8ZqKD0W7uLXe2VXp7Wk0To8Dm8tpA+jhhcbGdUUHsQcQ1FzFFbAY3CAu0BpNQ&#10;qWBBRE+hZOuB5iAkS4c6DYNdFibWrofjdJnbwXcJiW78gHWozTTWZYfTfjEOru0tWqLTz/cklJGE&#10;Mg0GnYAqmHTH7i/qp+ZIBusgndE/ikWTx4RqucRpGjfKBTqp1ap0WOXuEHB1XBA7jU9bE4u+2HLU&#10;Pxd1pIOmuMcA3fOERxV18p3wqqv1ZgPTgFfycZ062OITQj5mMCp2ZQE1H3alQVgMRLyMayYQAVYE&#10;fCfOeQDc68/ovRmDJ6Zxmtlm8IM7RXDMnngQzDyLhec07ggrmBRGkyKvj+F0kn1RTnjFEF5Q+2Jc&#10;m3VMK+61qZHeANfvEwSNEwEO3oPudXU02TrrYfEaYCLd1H7zSLOD0GXnjphlJJuC6hCPm5kYGxNl&#10;nxi2Ufqc9F4Po8tDbbPh6hRdhcrGHFVjfkTM+ebZl0+fffUYAHkguAEk7n+fnKMxGWErD3P8Jzt3&#10;/NexY9cnfzI2bd9x885dmOn/eY/u/5vZ+z+AcF602v6RQfuCjfNP32Aj/19+9bff/T741W9VTx7N&#10;CBVVSPzFHkRVbfvtkuaLfaPnL988+fZHm4d/+pPv//Ivv9+8+fu8vP9/jy1bwFqbrSqVOc1cnwvs&#10;MVyPX+QPG9LZ7PMvZr74IrA0F17JhO6HQw+is18/jjxaC8Px3XoGmNsvbumeJtOP43FgKdwPBBes&#10;gUVnaCWSfbYYXc965wPumM4JZhGgfGQt8Rl7ZM4Rn/dFJwPuiMnplRk1NKsZwNGW1KO5xd8+mXu+&#10;nJoPBjxyt4JqFhANSrbGLFG6lDqvxmQW6zUcFXjVzQKlli0WjculdKVqAlBQpqCGr2aOs/EiJUtp&#10;EGlUHJ1sHHjtDrfUG9Z5ghpvxAS6EdsUGKHdRIMeq1LRrBZ1Mg7PIrCeDTyY9dxfNs7NKtMJYypp&#10;TYYDM+HQTHj20fLyF8/d2Wmlxw47RVfaGlmMzz5/BKI8x1wMTN7WhTkTQKRXVqNfPAOwaAJQmivh&#10;zMMV//KqeWpKH7WbQwZn3O7LBmMr2fDKtNDtIsj0oIuF0MqFgsIbVdWdY+Qu1FhudWNefUszGj/C&#10;F07YbCCYJyukg+PjjQhEx9ioMhqa/PxBHMAvcYtEDTH7vg7sSBMaVdjVkdPUUNzV2oxGYNkUsnAC&#10;yyaOy+gan84aNOqNsByHrjbFouUYHKoJgxQtoFNFVI2a4VWMBcUjDlaPZ6LXQ+myDtcaOwuNdbf1&#10;ZZdVd49Lz++WntgqO7FVfeeEteK6vea2rfy66tox4dEdyptHDc13HHBkLUHbdBSfW5qeiRqicDsY&#10;U4WSlsl538qGbwXoJQ/CgHV79jD25MHkg2m/TabGtBsQ9V5ar5vdYyHWmxDFlrZ7prLbqrsX1QWX&#10;1c05OkKtXYdKznsdaxnf/YQv4/DdD7tW0uZITO4OKr1BmdtD1Sr7meROGm6IzdB4XbFJwNk7bCap&#10;Xs2EKdnplNpCSlNEYXAJzaoJSPA5uEiPBOVTYrygbuP3mihNelyNarjcQGmOWMkxC9lCblb1Fii6&#10;c5WDhWZCg4vebSd1mBE1+sprEBrVVV6xkDqDIZ0+bDP6lSYT026XOKIWQ9Khjzu0XpMcThKkIhST&#10;OwFfo47QhNaM5rG7qfha7GDlSE/1cE/dcG/D8GDnMLatc/BmbsHpO3c6cBi2UaeZjOuzaaJYVt7c&#10;df72vWNXr94sLq3q6GxCIlowyKqBzrKepj4SlgFdXKdREXJq415T0ge+BhCXhROaRFIddLPhSjis&#10;wYfs40431e6me6KiqfvuyQe+4LQltRqKbWSNqaDIrOZD51rJIRvVojCUYn0kvZrncUQ2VtNrc5Ep&#10;L2COwjE1KBtsKpx2AioYVfrefHXtZUXjNTujDQj5bgnGAcup3ipVU76yMdfQW2JlNFv1Qz47LWDh&#10;BQF7Y+V4DbSwVejy6+UBkzJqi88GAxaBBlFi7rxl6Lyn7yszoJtc7OGAesxrGvM7GYmYPAmAGg/H&#10;ZSE7XtQakSZKsxZfbeX2Ba10EM55AajuBWc828Ptt3YVKa8c4O98W3jwA+m1vaqiM1ALMlZeNRRf&#10;MFVctTbla5vz5e25RmxFUIX06HEOVpttqMBQfl55+YDg+HZhziFLb64JW6mmNoNBKZLWuKwsM2/E&#10;ROmxjrU6sA1wiWboKdQ35xp7ix2jdYahYnH5OQ2Uj1pyzZhqG6vDyu9ys9qtyDJNw219R5GT2Oai&#10;ddmo7S7RkM9BASqlw0MNehmxiAxSfoHFlHd5CvyK9qjZ5QcslcBtZtrsHE9YHnNynZw+A7nBJuxx&#10;GDEWN90ZEQA9MzKlCERBSkV1uhkeDycM90QKql/FsJtZgYQ2uwxMcZUjAERLQSwtMNmgu4MJucSp&#10;RDg8N+danA3enwrPBUJRtcdCtSsQVkmfU41y6/AmWEhx+gMObiqjD0+q/VllZMUP1rFZ4GdPakNu&#10;uleH8uhQTuuY005wucm+IAMEu8E0151kg//TLkFYULW6ypvaG6clt08qW2658HXmvkJp4Rl13hlt&#10;9TV1211Td76p+Zak4IS06KS95a6rpUBeeElScsHcXegYqbMON9gGaow9lTGF4Munz8FV+wgu6f9w&#10;Tf9nZnqt2bxpx3aY4z/dveu/jl17Pv2TsXnn7qs3b+p0OiDn/PNO9v/P7D1M848ePYL22sbGBsDp&#10;IBkATwCKcECmg8Ib5AHhB+CY+S8z/e9++7vpb74Lf/PNyuQqw5LsVQaUwF72LLPCS50mP5bIR3vO&#10;HYfp9l9wLFbcjSXNwYWgOe0Gw1LiwdzyFw8ffvNw9fnS7IMkAB09SZl/Rju1nngRI1oI/MGoxvSE&#10;WJFJUXBKFpwBrZYJarKhJd+Lmf7J1OQG1G1NnpDAZodmGdmkw5g1w1Y90msYDSjJThHaRG1XDJaq&#10;0LUOOR64afNrMVCmelxMHatTPlSoas3RtxfrhkCK1edmI+3oJkNPuQFRY0M1ejCtbnSzYbBaO1xt&#10;5/ZG9PigDOXhDNjpXXpiqxTfwMPVqrj9TjMVgi1OB9Pl4tjB5z3rCC2GzUk3+Fqg3GJMACEnHVgJ&#10;JB9NzX39NLyx4lnNxp9kI2sB/6LFO2tKP0oDV4Rjs4xwOSNsOo4/QVHLQTw/xGS2oTBsjSG08CCw&#10;sOKamU2uLySW3YGM0B3npZcDtjjgd4LhWfA+CTxA4pw0BJYD8UdZ90LSlArboKZiVg2QRzvGcEgO&#10;e0whpOilHCfgzaOG+RnHxlrw2ePgow1dItlDYVQjMHS9w7P0wD6Xlfnd/WTq7fK6U5dzj565cTHn&#10;3sW83MOXL+05e/ro1csXc+9eLS3KaW6qRaNhXKkqP3vv9u2K4sb+vjGuAM3iF7R03iqvburvxwsY&#10;Mp/BFHfZEl57DHrrerVeYFaQbeJROHY24lo0vWWKtjwNqsFK67eDmIuJ0KFbZO2lJmBwll5Wl18G&#10;hK28r9RA6wm7hcGM3Zu0BdLO9FJ08Yv5xW9Wsl+vZ79azjybnP98aX1tLiggiy4eF336MW/fFnHB&#10;OTOh2asft4FmRgkZDKJTTQWcn000ZJMMeqyMZNY/tTq3+GweKIepFJzxeiLRWDyRCIUh/m6YELNI&#10;AhpNytEE7cHVWXUigOYzEeNE1AQLwxeDYhgrFeIlIrJIzparOQoBR8VVOxS+uA1ofR6nDHLRBiXB&#10;oiYEbDSPEKlqzpWXXTG159uQ5TZUlam/WF59jX/jqPT0HsXFw9aucrd8NJBQu8F5T+qQ553Wl163&#10;dlW5SQMRwbiLg9VLkD47L+DXu0N2o98msmo5KgVbLmMqZUyFmCsXqQxqvVll1EqsYp5wfJQ4itBq&#10;hU6H1uM3hzMBuVndNTzQiegdwAxjmQw468LKJd0MegsO29g/2NI/1InCoiY44woNSa7B8iTDE4IB&#10;Hp9s1qsSQXs27E55YpPeySUfnMfGZh3xRfcs0FsfJsLznvhqevb5enQ+rtTD8oMBzJzonCs6BxU7&#10;LzTjEw8m0w/n41PBiA/Y9Ty7gmQRoiwcpJU74pOM+jlIVW8Jr+WOndMXslLcYoQWXSlovCGsva7s&#10;uGcYLreTmy2EOt1gkarxphIypHePK64dUN47bOjLA9SaB6x3PmFAR7WCzgdTqx+s1g/V6kaqNZgK&#10;A7MFEE1Tcy64kk+tTWU2gLaW9a5FfXOuoF/h0zKTPt3MfCwzF4tNBUNz4dBiNJB2eJwSM33I3lZq&#10;qb6rLL6qrcu1ArABVWfDN9hJbU7YaEqIXsO4WY9Wi0ACifDpKX4jw60imZkI+XCNvrvAMFiiIzU5&#10;NaTMtCt9PxkwcjWDlYLqm8LSa/rmggCuxdFbpi6+pKm/Y8M1AurAxuozU7pMuF4bBXyGdKdNpLPw&#10;5NoJnZTpUgj9Ni14M8JuQzhsC075vHN+z2zAkvKwzWokn93LY/IcuuhSzB7RWlw8s5Fmho9ER3U5&#10;uW4dycobtAkGfXDy5GK6Y5rInDO27IwvmANRoctM8tsZcTsnLhnzjHareqt4vSV6PsIfloCdz5cS&#10;hyYlgQjT6Ri1ahB2NTrgFiSXfeH7XmtEbrBNuF3coJMbMDM88PStE0EH22tjAuM2krAHUnBgA6di&#10;+ugamG3nJx/Pe9Nmf1jug3MXDcnGRVvFeJeRCWrlzLwrvuD0TRm9wBOKyFw2lkU+ZuKNGHjDFjUJ&#10;zEMeSOcI8F7GiJXYY8Y12dC11qEKXW+RBdeUlBBTMrqVDncNw34jJwboDZ/B6lIrrRJ7xLH67PHG&#10;H+Z4qNQDOefPzPQ6s3nzzp0wx2/du2fLnt3/eezeu+VPBsz6t+7mgKkW4Dl/ysz5n5/1/5szPTws&#10;5J3gr5NKpXg8nslkQrsdfgaWGhgMBpw68Euwrf8vb1/99rvnv/3tyvNvaWtfl61+iXj8rfjJt4iH&#10;T++uLOdnFhrmDFWPSKeeTFx+zMlbnchZZeVtsPLX6Hc26LefsW4/oV/ZIJ56TD7/nH7zMfXm84lb&#10;T+k3H9Fvr9PuPKDcfkC7s8G+9wWn6NnEzYfks4/IJx9Tjq2TDy9jDzzAHniEO7Q+uPt++2frXbse&#10;DR19jjnx+djRR6RD90cPrOOPPcIdW0Xume/akuWcmAoVzs81rawPrD7H3n+KXns6vPEEsbLakc6U&#10;J1MlcwvVC2tNs0sd2cmmRLgo5b87EymYSxfPT5fPL9atPuxdfYKOzg36p5HRJfzCM+rMg6GV9b6Z&#10;5c6phZ7VdcTMZN10tHg2lDPtv51y345YL2esVx547t33FSRcOWl/3kK6Yi5bNRkvngrkPwiXrvnz&#10;stozYf7huPBEUnEmY7wwZb04rTublZ9Ii44khYczypMzjqsLU+X377dMJ8szgaL5RPXaTNvqTNvK&#10;XMf91f6Vh8ilxyOTK333Hw8/nqp7Urpz7kHP9Bpy/tHo+peM9Co+sjSUWkWsfE579J3i/reK9W9F&#10;q89Hp1c6lje6n3yJffCcnFklTD0cy6xhzcHmcf51uuIuz1I4LrlM4pxxRhpXn5HWvhxb+xK98hSx&#10;sNE5u1o3uVS5/Aix8nx88fn4/Fr/8kbP2pe49INh/9xg7AFx5Sv20pfoqfWe2Q3E0lPc4jNyeoOS&#10;fOxMPQUB7uzcNxuTnz/03V8wTk9ZFuZcSyComTMno0y9uoOIL2hvy2ttBV8FXijqIZHbsVg8i8mU&#10;y/k6A1Otw3IFJJlK7nErPc4xkahhBJNT13i1qPBacWH90IgukYg8eSiJ+sd1GrpSPcYTdGCwjYjB&#10;QRKpF48vbmq6eK/g4OXr+y5culVe1tDdUdtcX1RWWFJVUdXe0opGICgELG2cxmCoVUqbUReyaMNG&#10;acgBbjGpO8h2wDW5aNgoG/E4qKl5dXLVEFs0ZmaVkzPqxc+BmjnvCdkswnEradhCHvEqOAlYW3is&#10;rYTR/NaO3OZmBItsCJomgaQL4WHYSRDa/Rrh9LQ9ZiZrESXy/jIno89GaNf2wd6ryjJYZ+yv0vbW&#10;ODm4BGBtZnz6oEXlgBy5ReG3mMCkErYBfVbqMkIff0wkbMKgm0ZRJJ1IFrBoQ1ZnFHZIIaiGp57M&#10;JZcz8YDbo9dKJXy+jKu1qexuvduktMuFSg6DM0FlSTgqtzoJsHQNWdtSKLh4yHDrtKX0qqz0vKL6&#10;igtVFRQOuAVIuxDtVJLdFlYoIo/OWyNgCPVLvBqKgzZg6q9VV98SXT0ggAbpqd2CiwekOac01dcd&#10;uPqQAOngAJKvXdpZoemqcghGU2lzBriNc3bwtAbj5lDS4Zv0eOdCgdW0axlKzAGOVYeXCJhWwDfF&#10;hZEA5UXtzwK6puDawuI3ny98/Sy8NmfJRuQhtzoRj689nHswG48q/H6uP6mPT+mSs/rkghMoyAvf&#10;rGeer4VWZ+CcKbmazq5lsvdTydlYMBNxp6LOiNfuNjg8ulDaA3n+zEIoO+lJR2xJvyUZtCfinkwm&#10;mApZoG7joXQ6e0ssJdfUl4/LLhw2Fl6GdowZ3wKputg03JdD8DCcmokvLWcWF4PQ3/PHxZmN4Ow3&#10;AKPccN1/4JxbNSWmJJ4gB6wMOikJvIUWrcTtpijVCAZzmMsbUyhxYskAjVTZ01LaVEUiE2wGmGVt&#10;oaTHNxsIwBSb8TrjgeD0ZOr+7OSDyWTWBcmz0GxU5LGiuMxxFt1kUIV8rlDUH5mKwN28dwUkVVn3&#10;ZNDlVHisSr9dFwrYQ5BBg69PMwjUREIRG4VFV9TWNLS3I/DIQTyiqaclp7Rg3+kTWw4d3HH06IW7&#10;d6v6e3vJBCxzgigW0rSyCY2EqpAOMDkVQ6iSvt4OEh4nF044IG5jYOmkRC59EIPC08edcV98LuGO&#10;ufUgRDKqsHxWx0hfPxEtdBqcs0lTzK+0GmxhT3AuEZyN+DOgoQL4mDgeMgUyQZlTM2EQeQBQtpbO&#10;LsdDKb837IxDOm81ApmPVBYqP2aNV0US01Ueu2cq7czGDBGH0CIjyyBSwB+VyFRBn38u7Z2fdi1M&#10;ZZ6vBNdSACt0TPtA8pnO+BOTAMAJgIDKnPIrQw6h3UhViFCs8X4iqnWku6S1PK+ioBXZT1QJ4UpG&#10;44U1fSy5kJldySzdT9+/n1nemAFuegxom0uTnmzIMxONwRHpwpTI5QJYKpLNUjntT74ERN6jZ08e&#10;wkz/5+/p9Rbr1j17YWzbt/8fx9b9B7YeOPCf3x84sGXfvtu5ueFwGGb6//nZ/U8f4b/Zp4ctOxDo&#10;QqHQH9E04IcFNi2QbcrKyigUis1mA7MOaHP/+CaRSuVisVyEFgqu8oS7JNxdSs5+OeeAhLeHJ9jL&#10;Fh4Q8A5K2TtEvO08/i4efy+fv08sPCjl75cK9ogFO4SCPXzRHrFwl4y/R8Xbp2HvVLB2SQUHZeIj&#10;cuF+JX+3QrBTItgpEO7giXfyxduFoq0C0Q6OeA9Psl8o3icW7ZcJD8oEh8SiIyLJEZ50P1e6hyfe&#10;IxLukQj3imEI9olevN8jEuwSCnfzhXuEgl3wgBLhboFoH0+8XyA5IBDDQ+0VivYJhfvgt0lFu6Tw&#10;CCL4/fA7dyt4+xSsfRLmfjHnoJC7Xyg4IBDuF8BjcncJ+XvZ0kMs2VGe5MiLR5DCOCCUHJCID8gk&#10;hySig8IXj7z7xd8LDw4/IzmkEB+QSPcLZfvhI5eKDsB7gXS/QLZPIt4tFe6UwnvxLrFkl1CySyDe&#10;x5HuZykOMpVHWYpjPNlxsfiIVHgQHoenOMKVHuIL9utQWx++9h/nP/tbtngfW7qfJzkkEB7g8+Hf&#10;HD7afVLOfgnvsEBwmCc8+OIDEB2Ef3mx8LBQeBB+mwCerOiABB6Qe0DI2yvg7pJy9yj5eyX8XUL4&#10;vAi3i4Q7xIKdYuEOgXgXR7KPIzogFB8UwQcs2cmX7OLCJ45/gM/ZL4R/Fv4hnmQrR7KVC3+7ED5f&#10;+2TSPRTOVQSqYxDbhMZ3EQnDwP8dwCC6MH0DowOjFAxpHN/Q2Xjg/PFPdm7bsmfnjfzcus7WdmRf&#10;9wiiEzkwgEONMmkk7sQYlzHKp49xKATWOPTuutCIlqGeJkRXI6KnA4NGTzDIYgFJyiUIWWN8FgCG&#10;K5qar+Rcv5Jz9VouvL91+vzFzZu3/erNtz/au/vgxfNHzp/be+Dw1u3bwQKz89Dhw+cuHDx1fs+R&#10;03tOnDt06er14oKixsqS1so6+EsIg4je+oHOqoGuSlDBDfVXDiGqB4ehRV+ObMlF9lcNEQdLGyp2&#10;Hd6/9+SxnKqyiq6W2p62hs7m2sba2vq6mtamqtb60tqKtt4eFJEwMtBUffl47c3zfY1FXdW3G2+f&#10;arp1qjv/csu1EzVHd9fu3dq8a1Pjx2/UvvdG49Hd3flXuguut96+0F92F99Zjay613HtVPelY8i8&#10;q8ONRcOdtdi+zv7Olpa2+va+lr6hjqGRnqGRAQQaOUhAD9LGWtDI/Orqs1dv7jp2YtOhQ9vOntp1&#10;7vSOY0c/2b3ntc2f/urjTe/t3X3y+uWevk5cX0d/XVl7WW53dV53Y0FL9Z32qjvonlri6ODwcEd/&#10;T8Ngay2iuRrZ1ziAb+wdruptyum4d7r+7J66Y581Hd7WfXR3575tde+/Uf32K537tyJunsY0FWFa&#10;y1ruXaw4urNmx8ctOzd13Tg50lKA6ioaaM3tbYKR39tW0tdX3TdYNzDSgkS3oTGdOEwnHtM1gu1F&#10;EpAIwnDnUDfQC4eGBnHjBBJvgsCkjYxhOwb7y5saa9u7h/Dg66XiyLhROgbLxGJoIyTOOJE3QRQw&#10;IU8zSCJ0YdFdoyN947hhJrmPjG1AdBa11F2vLD157zZEYY5dv3StvCSvqbmooSW/qj63qPJWTsm1&#10;O0U38spyq+srerraRwb7hnqH+loHG8v7ynK7Su4i6oqHW+HmoQ6B6u0dHarsaqnsbGscGkRSx0li&#10;AUHIw3EpI0w8kkbAM9m4CV4nCl/d1VvZ0Ztf13g2587eC6evlhZXdHTlVNddLMi7XgoQxNJ7lZVw&#10;cPXWts9+8NJLv3jnk91HL5y8cu1C7q2rZYU3q8qvFEK2Nye3oQ5oiV2D2O6ekdq2zltV5Udv3tx6&#10;6NiOAydOnr9x6XbRzcKquxW19+oai1vbC9vaLxXmHz5/dv+ZU0cuXriUdy+npuZCYeHeC+c/3bvv&#10;vY82v/n2+6+9/f7bmzZ9sGPrxzu2bN78yfatWw7s2bfjs22bPnj/4O4dN29cKSzOKy0tKK8uq2qo&#10;qmuoramrrgWMBFSLmupRXa09g521nY1VdRVV5aUF9/LOnDl35sLFmpbGlr6uW6UFJ29cPnjl/N4z&#10;p3bv2b3/2NFrhQV5jfXwLPafO3k1P6+wsaWgpQXwGIDQaBjorWxvfpFuvnbx0JVz+Y01XShMRXPn&#10;VUg037yTV1XVh8MgiJhORHdxXfnJW5d3nDlxOvfetYqq8wXFIC84e/fm1YLc4vqGus7O6o7W6q7m&#10;LjQSMT7WQ8Y244cKO5tuVZfmVJffqym9WV5wIf/Oqbs3jt28CuP0raunrlw8fvbMydOnT5w6deDw&#10;wT0H9h8/d/5aYVFxc0v90OCLMTjYN0Yg8vhMuYws5OM5LAyLOUAh1w701SMGUXQqnkHBEPGjWBR2&#10;aFCrUjz/6tnjz5+Cnf7/pz49zPSf7d332V6Y5g/843gxzf/JgJn+5t27ZpMJwHD/b/fp4VgecPqg&#10;mdFoNLCVhzeY3WFbT6fTQaNHIpF4PB78EtDr/viWSEZTyWAyLjHZKo2OQp3mroCwXYbaYmWdskqu&#10;6HlnlYS9or6PBC3vCJrfFnZ9pEDt1I0flhH2Cch75LLTFleeJZBrcl2WSo/ymIek0gsaY67OUmIw&#10;FikEFwTEPaLxPVLhKYMt3xFpMAdqDa4yq7fWFev1JPr9yYFwGhlPo5NpbDiDdSeQplCPJdzrjg56&#10;w33OQLc3OuRLoL1JrDc54oz12AOtVk+dyVpmsZXa3bX2QIvG1aB21pp8jQZXnc5eabBX2Dy1dn+T&#10;0dei9zYavDUGe6FafU3MOMxHfcYb/lSE366aOGxXXbcpb6kmTqkFF1y+ykiyKx7vjcZ6QxmkLYPU&#10;xXvVkW4YqnCnItgmctROaIomNCUCc43K02yNdtjjPUZfp0hXIVSXibQVCku9KdDuCLUa3TUWf4Mz&#10;0mL01OjspWrtNZXitEl70am94pJdsLNO6PG7pP0fGMb3BDSXzZyjpsa3Vl//q9//m7+YP/Ibnfqy&#10;SXPJKjmnIe0RdL7HbX6b1/OBYnSXeuKQlLFfyj9msN4NxutCiUZ3qNrsKtTZcvS2HJP5jkZwWoLZ&#10;IWz5UFD+DrvqrYnuDySU/QbdVYPtlsl6U6+7pNVcNNnzHaEmi7/RYC/T6e7qpZcMwnMW4WU9/YwU&#10;vVeG3q0eP6uVXrPb7pkNeUrJKb3oSNz/64TzYy2pUYApp7XnUerzqK33JhqKeTWFvIYCXmepEFHH&#10;6a8brbqHLr6NLr9L6ajioDt4pD4hA8nhYvnKcbGZKbKy+Caa1ExTe1gqP0vmpsucNKmNonTSzVGl&#10;IenjOowck0brhwaPW2w2SUJOnlczISGyeRi2CM/WTjCkYyRUHbatiEUbkFg5IiNHzCPSaN2j5Bbi&#10;RC9NhGGqqGw1iyBgQlaxl4Duwg8O0bAE0QQPcMdArVPyiVIm1yASGYRio0jm0iqNMhmXyKb0kfBN&#10;VHTLYEtJS1NJR2/NCK6LSx/mY1rxZTfGim/wB+pFpB4qro3CHqHqJsjSif6hvlHMsEDMZ4KZnkIg&#10;kHCjVHTfUFdLU81IXwcbP8RD90qRLfyRxomuUlreRcrx3fhtH6I/egv11isjr/8a9/5bpL1bR0/v&#10;Q507QLhykp13jV1wY+zWWdydc9SqO4y+Ch65U8yFfzokmdGHGW0bQdQj4Uod0TAwVNfRXtxSm9ta&#10;drO75GZ32W1cXwOJMEwTMEaY5PLOpvO3r5+/c+1yHlyIFFV2NEM3gajjE01itJRVN9CTW1lR1dM1&#10;SCbQxXyxQsGg0bta2uvKKgrz7129feXk+RNHDuw+vnfn9ZsXipsqO/EoBAFf19KYe+dm4Z3rtSUF&#10;yOEBjpgtVQtAicuXsthCJofPhBdSgYDG54zxaAgBoYszUkPvyeFgKqT0DuF4MxddNdGTR+4uHh9r&#10;Y/OGeMwBFrJhoqN8vD6X3lbMxbTzJ9ACCUVpERhcUrNbb/I5ND6r1qdWaCkiKlKCG5DieiXjSCmP&#10;wBOTaDw8VUAY55NxdBwC19893DNExA+QSJW9HaXdLS1YRMsosmq4u2K4qwnTB1u96t72u7U1Z/Lz&#10;TubeOVd4L6ehrnecgOezMRxYcU5MKEQiFUeqZspMIr3faoADfZuZJJWCJBAvlkkh+xeLChxGulYo&#10;MijEWhlLyiHz6BSZcFylEBo1YhWTqxjjacgCDZMrp5AmBgaRja09LWUtTTk1JTcr8u9UlOU11XXj&#10;hggMAkXCxKm4jbSxG811RS31SAJ6nIQnoIdHxjC91LFeEr4DPdQ23N+NGUSN44gs8ggV047saOpu&#10;aulrGRwbIggow3RUP7Kpt62ss+Jub+mtodp7w415yOrbQ/mXhq+cwp8+Tjlxinb0BOXwEfKxw+TT&#10;x0nnT1EvnaFdOU+7cYl+6xLz5iX66WOjW7eMvv0e6fV3CB98SN2zi37sEPHIfsLZY2NXTxNzrtDr&#10;yugDzWR0x/hIK6GlklhWiCvKwbZUUsYh/js2hupA1xUwRpFMKZ+lFtOVIix8H+KxkGUmUDFYdA9u&#10;qJNBwfePjdTjhtpxA32wxKRhcRwSgjHaPjrYh4I1G1SLWqjjw3TWGIaExJIQdGIfDQvfLz08TBez&#10;r4HRXcsjDcpEJAl/jEVD0sj944Re0jgSji76UH39w50jI51YVCeqv360uWCsKY/YXjLeXUXtqx1r&#10;K0M35REQ1UzWsNQs1EUdQreFqleRdUqqWcN06IF2APlBEdwA+u3agEsX9ih9Zq6OwxCPMRhoOgFl&#10;Neqef/H5o2fPHj6Byf4ZtOz+DDnHYLVu33dg+/6DOw4c+sexDRbjfzI+O3Dgbl4+TPMgbP1/e08P&#10;9/SPHz/2+XzxeByQfCDQAwQv4GnhRAHuIeBjAI0e3N//Y14PBDe/+/3vv/sWYND27Ko1Ma0xaZEW&#10;QfeUj72YUSYh8WjA+8SDPmaXndxipLb5tPgX0hQfy+3nJ6as849C888c8SVBJCMAsJEzo7ak1Wqf&#10;1BZQRqPqkJMTcNBDUcHMun/ui8zU55nsk+TM0+zM8+WpJ4vTj+fvf7n+9HefP/z6afbhamBp2j4d&#10;d80lAwvggffIXQb7VGzqi0eTXz0NbSwYsz6JRyW0CmQukdon04bUHCOnBddRBk4HYlcnqad6oKoZ&#10;WY9jo8hSKlZERwvJRDnBEBYHskqHj2HRYW06rMtGAhXH1Kx2as7oj0h8SVl6zXr/y9jDb+YAkZ18&#10;vARiFXMmpIm5YACSHYyihqiHIuUOUUa7MIODxGGIlTnnwnyPboRH7iIM94yjwJ6tjFmtwK/I2h1Z&#10;p3PSaQjrbAlDKCt1OjFOeZeHUe8ZK7ci89SN50UF+/XtlyLU6njLhbXXf/K7f/MX3/+rf7WaczLu&#10;p8Rs+IgS4aY12vuKbL3FNmJDRIdJuMfdkCHQjASinNlVbfa+IjQnzqxZU2ve+MNw8mEomNbajTQT&#10;e8hE6nKQW820Fp+ZmFnQx5eUgQzd4UU7PcTJRYN3yii08SY0NLmN403IfXGJ3ct1uNgWM8CzRgEQ&#10;nZ5yzm+Ab94cmZRlM8zHX275/OsPp5OkkJ/ut7G9hgmXmeiR4EyDdfr2Ii+t08vvU7Xdk5/eJ9ux&#10;Sbxzk/LkHu3NE9rCc4a6W1pkFTSmIn5mPAVOdrxPg530sCZjwpCf4fdTY0leakoMCtnsnDsFjIu5&#10;4NST+czzZd+DqfizqeR9X8DJiRhIURM57uOGrVQbvlnfWpaRTzx4mEo9SnuSjkRc6/dKoiAKAIna&#10;2tTKFw/nvgYJbzo26w3HjcGY1pc2JdczOqC3h0KKQEAd9KsDbtd0Gvq1wfsLKqdZbZFbLFyflgLF&#10;egumzUUf9ApxAfGoi9FvwDQ6x3uyZgY4teS0FqMCFUopjElHeXdH4+CQwGZj2+3Q0RgYJzVjB6+W&#10;5m87eujYlYulLQ2tyL4R0jBTPqEw8PUimoM+6iWi9E1ltsYCP7IpSO6LCHARQCBDIxnfqq69LSu6&#10;ZKjPMfWU6kcqrcT6wES7n95mRVeb+kqNHYX6plxlzQ11813HQLmnv1xfdUN+45jq9G7Zqd36kpt2&#10;TFfIIgIbt8AopLHIfA5NwKJCaFKoE1kBvxrSBbJOe8JBF7O68SicmKeA0uJkxj07C4rYwsa28tq2&#10;8rr6O+X3zt29cuzsiaMnjl0ryqtAdANhkKuSI4ZRuXlFxy9dOnrres1gP12lUPicurBPaDeRpOIx&#10;No/CEoh0Wn3QZgJzSsLoiOvdYWMg4QxP+kIpp9ersem5ZjEBbmShR5Lwc+2UDl3rPXHRWVn9JQOh&#10;1qbBAjcmnlFEo+JkXJOdcqYyZn+A6dQN2Xk9TjbCI0D55NigbsyrHXMo8C7paFhKiasmogYWdKdD&#10;KZDDBpwJkzum9yf0noDS45a6bQIIdUPVxmGXaE1SiPuR5Tw0n86Wsiwundmp8oT0Icj6JAD6pkrO&#10;WGeAsPZ4LrA0qYuFlD74fp80Afv2+Ubmu0eTT+BFx54MqFMeRSKoSaRBKzcVWJ2aXI2D5MmTFAeX&#10;HFEwMa64oxlJwMcMxDTeWY9tyuZM2rwhhx/ExE6FVz6R8Koyi37XjENh49usPMgGhmUMD3vMrZkI&#10;JfSpjC0SVLvMXLuS6pKNB+UULw/vIgz4MP0R/FBiAh9X0t1guusu0xdeEp3dKz2523L1mPHKEdW5&#10;naIDH7A2vTLx2i/Zv/4V75cvs3/+D8yf/z3rpb9n/+LnnF+9xH75JcbLP2O89ZJg61uynR8KP31X&#10;9NHbwnfekLz6G/Grv+G9/Sr3vVd57/5a+NYvpB+9IT++V3XvgrEp19qQq7t2Untoj/jgdvGNY9be&#10;Cv9oO6A5RSf2ulor4/KJTFCbmXNP3g+n5wIvDJMcnL6/QdNaER1HZwyiiF0W1nOsLLSVi4sBj8oq&#10;catZfg7WPlgtbbjjxjbFmUMecjd8LztH6m0j1RZIn/SVaCqu6/Ivm3pLPeNt1v4yQ+s9c18J5A2h&#10;9WCl9jppvV5aj4/U4cE1mroL9eXX9XW3DfAb8I1eRr9jtEs9DKWbkVBQPQnMgwdzkY3H2c+/9q+s&#10;SbwBilKD5gqQTA6WJ+AbrcHpFd/UAlkswbLoTKUAIjWtyA6eTPT88y+fPP388bNnAL7/84w8vdUG&#10;0/zOg4d3Hz6669CRP44dR/7J2H748K3cXLgmh4n2nxd9/z9Gw/1jEv+PwPnffv/Nb3//xTfffrH8&#10;eD24NGWH66K03550O2cinvuT4Y1553RY8qJzxZVpJSoI8visxrAL2opmkCKnFn3zK9NfrEXWXgA1&#10;QwCgCAc5Ditc2oE3RRsJWGIBd9wXzEbjD+8HH2/Ylpe0kxlNOq1OZ7SZKcPktGN+GbAGhvQ00+aF&#10;JKgiPWVeXHKtrACwkWO2wG2ZOTuvT8+KvEGsQFQ/NFTU3FLQ3FLW29tJJLRhsffq6s7k5By4dGn7&#10;qVOfHDz8/s5db3+2fevR4yfv3D11++7x6zeq2tvBOAfL6R7UwCB+GEMnjku4HL2SoZYOUQkso8S3&#10;Asn8pNrnICr1JJ2Tb/UqfWFwJMm9Prk3pAkmpb4YQ2/DsAT1/UPlHZ1QciWr5SgRd4hORVIoGOYE&#10;y6xnu6wIIa+RROjnsNEScTeDgeRzdBEbUKsCbpVPxfEqwZNIsXDwduqIi4339tetv/PK7/7Nv/ke&#10;xr/+i+W6skDCbvMAxF6gUkxoBQx4sVLrJWKzWAKpdr3YaFY4YyCq8YaWnYEVb+LprGU6Y5tacM2u&#10;SNw+uHMq6mi5WpGPZ446QxZ3NmKfTYXWJv3TDm9c5006AvNxlk3bQMTfaW0p6OhoJeA6acQW8hio&#10;XMY1EqKYMUTCEjgcuceuCILqx6DS8Ocfbl5+/q7ZRxXbVRw1bIJENAWdoWdJNHSVZNzqlTjjCq9s&#10;3N9aq756nHNsh/DCAfmtE9I7J5WFF4zNOTZ0jYvXbRf3qceqNf1FhoFqParZMtbqJLe6yC3WsSb9&#10;UIW+O0/fX2DE1zkESK+RBpzLWEiaiknDIZbbjnMq+jycDi+jw8XocTARLhFQt+TepEuesIZW09HV&#10;Kd9cxpCIAlfLsrzi35iPrkbjc55Y2uIHpVtU552PKWJxJVDKgnGiVFUzNIIWiS0z0zyvp2R4+EZD&#10;XXlbPYtHskrpJhpGQUFKuTi1miFR0ShsFF/DCM+67B6RlIOyiMkxnza8lOqhEjvwY1y7E5hcNKOe&#10;pJAgWCC4a7+Yc3vXyePv7Nv1xv7dnxw6sOXwwU+PHth6bN/OU/vza4v7+psRfQ0dvbUtyBYkA8s1&#10;SM1+kxd0QSq6U0QN6bh+p9Tpk/gDEsD7eJVk78SIG9Pt7Gt2tJQby24q8i9o8i5p7pwVndnP3f+Z&#10;aM9W2d5tgj1buCf2KEuvmRDVzpEGd2eV6t5V4eWTxqpcF7LhRSgMXQWLcg9jwE0YNOMQVgbeKWd4&#10;LUKPRyFT0scwPSISVkfF6ihIOWlQMNQhHOjQ0QkWBdthgNUP186jSoko/HDXAKqTxCGLjEqBRQEV&#10;iQmDmKWXkKU8JJPaSyd3UIkILgsvkZBUKrIBqjFgIgkz/1B8hYNTvoCvMCrUYbPGr1XKGfJxlAzd&#10;qyUgDFL44hF5J1VgW/e4yQ4H1glBa36fiVpvEnZ4A7zApC2+EEjPWYP+CZ9uxC8ZhGWlpadY2XBD&#10;Dl4rdJmF1+tQoC3Udgu+3klttZKaTS+IT7V2XJMF02QaaTChmuykHjcHFVKQoiAp4PYqJrqs2tGA&#10;jxeOywGj68n6XNNRaQCMQOYJE+z2UpHl+djaTOJhcnLZ7Qf6H6lVO1Sq7C9U42oMnL5oUJpd8MYy&#10;aodvPDinST3LWgDkHvV5UxaTFVLu4vCiw5NWeIBrKSd5WcMmbLNiuNrM6gtrSQEuEoLx+sYcmNjk&#10;LTms/NPisstuRKV3qMbQmCPPPyu8dEBwcqf06Dbxie2KEzvluzfLt32sO7nHUHBOWXBWevGQ8ORu&#10;wYld8vOHjDkX9PcuavLO64qvaCtumZpLjZ21hu56U1uNvanSUldqrS9zNlVZG8o1Fff0DQVuWF+O&#10;91sI3TpcpwrdoUS2iAcapMMt1tEe72CDIee8/Ow+w52Tptsn5Wd2SY5ukQMd/MRWzent2lPbtSe2&#10;qw5vFez4gLP1PdG+zcobR52Isqhs2K9C23kDBmSlufqavuQCfISynFPqu2fM+ReNeWflNw9L7hxX&#10;l17RVd1VVN6Sll+RlJ2VFp/Wlp3TF54VXdzDurBH3pLn4Q445UiHHGlh9NrwnTZSmwVTKym/Ksw5&#10;o4M1B6ZOh68yYMu16DI1ugp4oDZqv2sCuosYC59oNjDtfmkoYwtG7V6XORHzzaxNTz6Z90F1fm19&#10;Gcg/Dx/ZUimeVo8kjncMo/uJ5DE+1K1DArOrDT1a0d3TgEDUdrXezbvFoFK+ef7150++gL38k89f&#10;AHH/TCLPYLP9cZrfe/T4niPH/jh2HfsnY+fRo7mFRdPT0/+8G/p/FsPNb38Hgptvf/vdd+uf/zbz&#10;5Av77Azf6mHojXyvTwUq9eVVZTQ+xGI14dDthNHecQpinI4g0uCQEQ90OK8j8GBl/rvH2S+nUk9T&#10;8Y2Z+IP1wPJa8unzwPo61+fp4zFRHBZLpwOlROTZF/aVB0rY03k8gEkUhHzyeBR4xQKPm6LXjsnF&#10;Mii+PVqZ/ebhNFjYoSm3mnI+mFRNgiXaa0iDPdEksyq4KiFRBLIOvsRrMoUdeodGaZBBcInKpdJE&#10;rIGxkZtleUWt5WN8wriYhqKTWjHowo7eu03td+tqL+QX7L1w5djte4Xt3XXDqIaB/jERy7GSscwl&#10;kGxG2ygBL1OoYj7/g8nQw0xgPR1cn9ZPxiSTEcNi2r2cdGbByqQ3J2Aqdbnj1mDYEvQabBapM2Tw&#10;TnohdUJRSCUuuwlYKpGAIuTVRwPAxXMmwq5Y0BgCLp2eA1F2mcCulj76bMvv//LffL9v3/fvvff7&#10;v/xLyd277RgUkOQLOpuu1RafKcy5Wl9ZgOiuJ2LrMMi7lRW5ZSUjjFGlz2DP+j0L8djD5cSTR57l&#10;JV0yKXDZ8VJRRX/PxZL8GgySbNUpUlHjFMC9octkEBg0PLNeGvDoskkwVfNtZswEoxKe/uDIuMpA&#10;VOhaMGPFDS3XC/NuV5UCVg9WAP0kHn2CMfvg0+ziW42tZbfKW29XdBc39bSiMJ2E0drujpq21j4G&#10;edQMz0Rrt2ohoQNHZW4DL2KTxG3ysI6XNLLDRgacNDgcbI+d59MyIEarZvca6c1mVLGq+rz81hHp&#10;1YPCWwcUBSe0RWeUoBu4dVyXe1bbku/gDPq8dFeA5tCi1Igy9WCRz4HLzIoM7E5x1S1Hb51fNOrP&#10;GDMroVja6fHB/tUGcfHIXDq+Oj/1dHX6+bpzblLg9YgiYVEixPY4xrUqJIdZg8cMCDkSv0fkdePV&#10;smEuc3CcSFGI+C49RkDLay4va63qHum7du/OK++/t//KRZyU24LpP3HpVHFVqUCvCtyfCa7MuzOT&#10;1slJ1/252OOF6Eo6lA0EAhaXQWpScrk8MpaK7sdicvKKN2/Z/uYHm17/ePNLv37zhz/+8Q9//MP/&#10;+MO//uu/+/s3P9529MzNnNK6OkQ/nkWncliDGHTPKJokF8DZV3A+HZpNykzKcc44TUBTgZXArYRF&#10;RsKridjlAYPAoWYb5RMOKT0pooRRHeayW+IL+3nHPuUe+IC/933RwY8lpz9T3j5obr1uHS3VD+cr&#10;ay6xj24d/+hN/q7NynMHlBcPyy4clJ09KD+2l7/9U85nHwkPfiY4upP6ybuUd9+U7t2punhMfueE&#10;7OYR7okdzCPb1TkX7S2lltFuu5DgN/NjARCc8x0aGjT4rGae06/X+8xG+ApPpgChD85WoEBGVqc0&#10;fnMXbrCovvxufmlRXXsFYhiQ+wcuXNxx6MjpK9dv5Bbdra4e5o575n2BGTgG4Nv9BCgxurmDdnqP&#10;x8aOPQKb2VrmyXryQdyZELui7NSsbjKrd2tH1eR6DbrUiirxoyvd/SWqwjOqknO+sYaAHOUyEd1u&#10;JoiZgHgd0lCc3AELrdXGandJED4jNRqQB8JaX8rhygY0AIdymNgWE7D8+B6vLBRTh9PR+flo0myx&#10;M31uZthMtI+3GAfLrLh6G6nZTG7U01pM4iGncdzjZUGHJb1qzT7KOrPTqkAkvDQZn7XPrUfnHsbC&#10;Kale0m+idwALyK+nRkISd1AAfwoym9KK65r2oqAKunzjVv6QndjhAvzOcL11oNreXeZoLjSWXNfl&#10;nnd0FfuwTeb2QmXVDUNHEQAKfSJUSMkAZLPHwHVa+E6wjgXVbp/W5dGp4NSIR+kf6ccQMRMCJp4y&#10;WttaA96mwZF+4vgolTXOlLElFhWocLuxg3UdTZ193T3I3qbBzm4Shm8CWXAgFbYGbMKIm5/WMPyk&#10;Pgem1UnvcYgGvaARGmuzASegMic43J4Sks2IanHFeUN/oW+sTtl4g31tv7b4gmWg2MPq9slGdGMN&#10;iqpr6run1EVnrK13LV0FipZcbV+lnzIYUpCDNnYKeFxirJXQ6cS0+SnIlEO1+iCeWHSBMDCyGPJn&#10;/BHISALC1q0Arnk6YppeCKSAt5P2JjOB5EwivQwCpxVHOi2ymtTg0l2OBR5Neh9OmRfSqrjbMxcA&#10;24I3q7EG+cAGXngYTq+4gklVwCeOAKUfGCXg4AWcdtrqi8HRjsBgYxttPKORDzsXWCiA2eYxHN2/&#10;aNlBBP/Pnd4bbfY/zu77jp3Yf/zkH8fek/9k7Dl+PLegwGa1/S/Ivf/t777/3e+/+e3vvnz89bdA&#10;f4w9mdIGgzBjOaYmY2vr6afP0o83fPNZ+1TEOhnQhIH7rSLL+OMyPtsqcSyE57/+fPGbr+a+Womu&#10;h9yLvsTzjeTzR3Pffp55sqYLe0eFbLpMAoeHzlkgFK5PPn+UfbgcWZiUBR2qiNsxnXBMJSyJkCMd&#10;CQDteyE0sxpJLzpjk1p/SAD8h2Ban5p2xmMmUOp5ZRQ7HekgDXi5o/Bjv3zcQ0dIW/LFtTn2/non&#10;ql012GAc6/UJiCEV3a+iumXUoAmsDDq7U2f1GGBW0OskZOLoOImo1Si8HmvMb09MhsMbc+77WUvS&#10;6wpb4yl3JGP3J9ROEC8FuKGUbnIxnFpNTK/GJlMm6FwpaF0mHtIuGDaT2/WIKkVzvqQpVwNlPMFI&#10;2CNKAWwtDTBRjSepBqRa8n4qMJ8SecxEjYhhVPHNepZRQ2bT5j78AGb37z/99Hub7fv9+3/3r/4V&#10;8fat2s7Wiqa68rrK1u62IQIGxyBxYSZ1Oyx2EwaPLquraEH1DE+MEwQClkYVms9OP10JP5pVZXym&#10;uXjo0ZL3/pw+E9OkIqZsLLaUmlyK2cK2PvJYBQJZg8KQdarYoyU4JE/OBFIJuzto8mQDiUcLiSf3&#10;HdmYzmPV2FQqq5QBl5F2gzsemMqYnn6+88Gj9xkTCASZDJ9rhVtlSztsMR9JwGxBjTSNoBpGUIX9&#10;3Tfb62/WlN+oKLkHOD9EL00m0vqc9pTPnnZbkm5j3AMwPpFDb014QjPeeNbodzIt3EEbZSDAI3vl&#10;rLBOEJMwrJgudUuprqlQ31dpHu9xqIg+Fz8IZ54cvEWACySk2UWjW47TtBYq8y6Kcs5Kuwud6Hpt&#10;9S3elcPCK4c0+RdsAw1eASlkF8NZayTrdwV9iUw6O5eKw7rNbfN67N4gAGGgWGM2JEOZDThZs/ns&#10;Em/U5JgKyYAgL+WOElA97U13rl3bs3P3+RvXuvAjtyry3t38/s4jByv6ekh6TWRtI7q8IQ9GLItT&#10;kcczYL3zAQsA0y6ty9U05dlHGj3sYZed7zaJLAq+Ri8VqMXllZVv/PpXP/nBX/3tD/7DSz//ezBg&#10;fbz/wEcHD3166NDOk6e2Hjv29rbt7+/YuefESUgztSNRde3dH2zZ9tc/+/sf/uYX7+3fcaehog0/&#10;3DmGasMNVyO677XUnsy7dfj2hXZ8r1TF9qh57gmCCT9gJg26eGPwHeFWUDxqWtQpCgckVh1FR+lR&#10;tBTKi67qKm7ZKvPVNy5z9+5kbfqY9cH7zPfeYW3drL502pR7RXB4J/3Dt7lbPuDv2yw6u1N2cQ//&#10;2FbWzvdZn7zF2/yOcNfHkuO7FNdP6Ypvqu5dlF0/CssFxeUj5so7flyHjzXilRKBQgMwV3ix9kVV&#10;CRDcxQw6i0SoFFBELDST0NTbevnm5f3nju6/cvpKXm5NVwdHI40tpwKzrsgi+Es84bQjlLAGk8bY&#10;YtgzOx1eWErMp5xxnS0m8s/b/MspXTpsnfJ6M1afX+bSjXulONvEgBbXYqYj4gF1bDFkzHq1U2HH&#10;+qz34ax3KeaZ8jgzDnvW45h7cbglcttIahlRrSDqVGMaBU2vlHot8GqWWJ+a2piaW8/MTDtsSpSM&#10;3mjgdUGH3irCgDAtFDHHs27QQYWDMruZodOO20AQFRXbnSSLmQA6idRqMLrmji8Z5x5GZtZj6QWH&#10;NyYPpYyuSTegZpReeK0Pw1laNOkJegz2gEkVtUuDVqXHpLJrNE6VzCzlyVkcEU0oYWg0PJNeKJLQ&#10;mdwX9hyZiitVccVqDlNEQ+KRVa11VwrvXi65V9DWmN/WdKuy/GJ+3rFbN3acOvXelm0ffrL1g08/&#10;+/kbb/7VD/7Tf/jx3/3q9bdeffPdl9945/2d+47dvHv6Xh6EOt/a8tmmnbsOHDt67uq1nLLaZgQa&#10;y2JytGKJSwtgTW3QZvCZbWFrcMYfWwJQYCwx4weHUyhsjU6HITAfmAl4g0q3lW/j4aQ91fzSWxZM&#10;h8MtDs24fNPAQAAeETxdgdvIjvuVqYQlmnREp4AG6NeGnbKAXRf3+ueSvmzEErBoXAY45U08mJl+&#10;upBamzVGQgyNSRYNajKhYS6tGYuYMKttixnr0qwxO+tfuT/z5bOZz9cy69OhhYhzMhDKeGJhrdcK&#10;zUGqxyOPzQc8GbvFytGKRqScfquDM7XsiqTlZu2olt6nxrYpkC0qVBv4MM2jzfrBMn7VRV75BVVL&#10;vqqxhJp7w0Qd+xbq9E8eP370Ypb/86f3Brt977ETe4+f2H/y1AHIBJ48tf/UqX3/dMDEn1dc7Ha7&#10;p6anIJH3R0H9H9+9+N8//MT/2Nv/2On9n4piX5zj/+7r775+ODMZdAdeXF3HZ6ETYvVO6UP3Q+En&#10;y/6N+8mNBWi+JsAO7JN4FSQTB2nkDFmkWA/oCkK2ybnki6us5Ygx6/SvRUJLntSMJRWU+2RkMxVp&#10;Y485tJxQ0phc9UaWrIGUMhKVBX0it5PndHDcLr7XzTNrSVpSq57YbGX1OMSDTvWgS9PvF3a5sHX6&#10;pnx54WXR7eOi8/uER7eLD4KadrP89DbNlX2Gmwe0V/fozu9UnNgiOf6p7Mx2ybEtvD0fis/u0Vdc&#10;M1RcV0IbteK6viFH25oHfCtDe6GlLt9ck2dsLVJ0Fiu6Sxz0oZRXlY4aAyauW4gyMzqMggEAOwfd&#10;JL+N4FLhbQBdIrTpBkq1bXfUrde1gwVubn9AhdIxGhT4SvtEVww4IcYxv2XMZsSZzTi7j+RLcyJz&#10;8uicyhnkWR1Mi5lh1tItMppNyHDRsQ92fvpimt+27Xun8/vHj7/fseP3f/EX3s4yxUCtsrVM3Vys&#10;76zQIRvNY50eOHkb7dAM16v6q8SdxcLhGgWmVTHSKcf1emz86YeBZNbud6kjMdfC87XEV4/d60vx&#10;RzPBrNHpnrBpsWA010mxJthP20X+SVv2WSp53+2wMWwypE4xCMiL9EY4C/6x+z5XgKeXol1iXETG&#10;8CsYNjHWxql9svjak+VfG4nVWkq/VUZ0u5iBhNA/azFnDeas3ZxwcfXqQS67hgCLCUDtDrTisZ3k&#10;scYxfMXIcH5/Tymir4dKwQuERIWCotezzEBYNbPVUgxjtLG/uaqrqRU13ILHteCQnRhE+1BfS29r&#10;a18DEtvFE1KVZqncpqAIqTVdtc3DncDnCs0lLH4zhYYTMAgmEdOjYrm4BBOqU9NaqWkoVtUVAKVE&#10;31esHQYEQoV6pMKEqHUiGq09tapC2PieVV6+qMu/a26G+78Rp54Vj0iDHo7TSA8EVQAiDWStVj3L&#10;RBlSIhrFfVXCoQb1BAokvTomktNSKu5rNIhIlpA8tOxNPEiHVqY8S1lV1A3VOHfMYrWK5FycmDoo&#10;Y43o1RSTjWhSIlUChNEhiM+7jHIcpfQS8dwh7JmD48U31FSEVEViCOBlFsPijRFZuM6hrpLG+hsV&#10;ladz8vecu7Dj+LE9x48ePX/mwrVrR8+ee+uTLW98vPnw+SvXCstvV9TdLa+7ca/k7K07Z/JyTufd&#10;2X321Gf79uzYsXPvnt27D+zbf+rYldw75Q21XYO9mHEMU87iKdmo0b6e/gaWkGL0GbiiiZ6mur6q&#10;itH2pvGBVjqmXzBBFHHIECuk9bSKCSMq1qhRSrOqJswKhklIcnKJThrWTUQ6RocsowgLCWEl9Fiw&#10;LVZErbm7TN2WJ225Le+4rR24ZxqrMgr63DZCzEfzSBE6TI2mt1wxUKMZbnIMtdhbqyTFN7jVN+XD&#10;taD3VbPQPrcqPhPWBawih5EqkbSjMVWIvnocohE/3DIwjMSNkliEcSGRLqeMiyd6Rkcru/tLuzvr&#10;hwYGxnEj9DEkFT1EGRkex1KkPF0yrMumRT6PLZWOr68mnq2HV5dN8QTHZGPorGybj++PG9IZdzZq&#10;DZvMAXlo2pZe9ceXndEla3ha7fHDpRbaDD1MJyccVsWTtljaYwkYWVr+qIw/zJ0YmSCOUDBkLlmg&#10;ExqCVuASemJ6b1ASTsqis9LgvCCYFTucTIOOHsravfMhqd85plaNihQUkWZcqiMq1Fguvw8/1j1K&#10;GqJzOrDkkqbuS3kle85f2nT4+Hs7972xedsbm7Zu2rV/54Gjb3209We/fvPvf/3GP/zmrZ//+o2f&#10;v/TaL19959VNm3ecOHkx797VoqIzt3OPXLp+8Nz5C2Bo7Ggu623La6q5XJBz+NLZ49cvXCvOu1J4&#10;78ydW4cvX9539tyB0xcOnjl/+uaN25Xl9xprYTme01zXNorrJtNKegbPFBZ9fPzgq599/Ormj97c&#10;tWXrqSMHLwMz/NLlq9du5OXm1pQVdTU1jKEwCinXH+DDCZnLqvU6VCb1GGGkoaawtaO2FT3UgBgo&#10;72gDzDZU+GgamdhhBEa12GnSxIKKeGzC4x03WSdMdobBjOTy20ikHgYEODkDEl4fl95GGGlBIYfo&#10;dAxH2DNGahoc7CUQAMnVicd3j42NSsT8sFc3E/OtpoMAqoIm/Ywxsh51ZSxWB99mmtCoiDqwLAXM&#10;eodZrhCxaAQsCiFQSBypsDHhlBglIjFbwefIOSwxC9gYDL2UruaOyinDCvKwnj6mpRLZgwMOueQb&#10;oOY8ffwHwc0Xfzi8f/5/U6j/f/70/w0Ox77Tp2AcOHvm4JkX48CZM/vPnNn3J2Pv6dMF5WWJVHJh&#10;cQFm9Aerqw9WVh/cX117AD9c/R+b4//4p/45ZvoXkbyvP3/oUk9oGd1mQZdd2OcRI53qoWBcHFxJ&#10;gAc68mg2/MjjSvKdcpSxr0RZcE5154Q677ypMdeNaXSw+t0aStCrDHvUARVFh28yIkrNrXcUd0+I&#10;Lh6U194xT/R5nROhWU1owQQi7aCLZ2P3GOltxokOG6/XKRkwsdr1uFo9pt5C6rBODFh4CJOw38zr&#10;MZPaNL3V6q5yzSCgaWrtQ/BC02jurjC3FmoBqopt8ML8JB2zUXtN411RHjpE6FFV5+paiwP03iCt&#10;14Fp1HWVqJog6FFlH+s29tQqC65pi27aeqvNxE49tdPCH/AaSV4bKDVhIY/0GfAAwEokpdGUOBhg&#10;etSgQmnRdedLai4pmm9Z8XUBDT6Rki2uOabnTckZ+/RacvHzhblnMzOPUollT2TRElrUhObl8Xl1&#10;LAPmdIpbOGBEV2hbbmpqrtpun155+5XfwaH91q3fOxwvvoQWF4E8+Pu/+FemK4cl5/ZJzu4WXzuo&#10;KD1nas8zteXrm+4aOvN0bXdVRedUVw/Jz++Vn3pxnyc6t8820jCdUrrNBA293S4BcIImtuyPzfkS&#10;aZ3TTnKbiVHTuInUJOu4ox8osFJbvCp8NCQJhiVOB91lGrWbR92+Cbh3jGc1wTjfG6QEneNe4aAF&#10;VWnCNdgFSLes7cn9Nx8tvKQZvG5EV3nFGI+d4Y2xgll5MC2LZRSw5osClCbhc0Z83qg3mPTGpwPh&#10;aVB/OCla5SifRZVMaFxqV9odXp2NPH5kW1zkOe2teMzt6opLRQW3qmsbMcDW5WLFEyMMXDtyoKKt&#10;Dao1N6sr8tpaygf7m/Do+uHBu9XlFV2tIMkOLi9InHZ4FWhBonrwYwSpAGLASNjsdjSOjPRSxrEC&#10;MUULymwdA4TxZnyHtqVAD8a/u2eluz8VvPobwT+8NPGrl1gfvik7uUtXfsWMawg6mFOr7szDsG/e&#10;4E4KwD3knuhX1t9WFpzWF54z1t6x9ZZqSy/KT+3S3ThhGay0ypBeNz2W1qWXwsGlDMNqGFMrKEo5&#10;GK/h6Zy4eeNc/r3a4UGiXjChBL38qMCijc6nIgamuTlPd/WE7Ng+9fXT3r7qILXHRmgFJq6N1eUS&#10;IJzcYZucYrZKVHARzqewIawtHtfI6RaTRKuW4PHYgSEEhcPmajRw/0XXaRkWLQskMGphN3Hk0IWT&#10;L7/6q5+/9POfvfTSr1597Y2PNn2wfcfmffu3Hz625+TpY1eunL5948SNa5fzC3uxRAAOlLW3vfr+&#10;R7949e0Pt+56c9On73/22bm7t26UF207sO/VN98CxOfuU0fPwZlGYc7Z21fP3LlS3l7fhR1EkPDY&#10;CSqRw2CIGAqDyOJWAfHX4JLYXRJAswOxxKknAUHWbp/wpuSxWa3LQNZiG/X9VWDE0dXk6G6cVRza&#10;ydzyNnPve+rcY4aWO6qRCoee6E0Z+A4VVirooRBahgdr+rtL+torhnvb0EN1/d03oKhWXHKvtqGq&#10;p7cdYgXj+A7cEPQIiltablZUXS0tvViYd6kwr3Kgh2rS2pem/KuTwLqZeTKXebI8+/xZ5MEDuNWS&#10;BQMvxCeJVPzR/exGyhuX2/20UIqTmFOGZ1WBWVVkXhtOyS0aksXEMcTtbKtO7PVxrY52PK6gua56&#10;aACYB83Ikaah4T4yGSvgE+XKcYV2XKXjWk2BpWh81Rlagm92tcfHsVsZiSWPez5khnu6oMcWftGn&#10;N8Z9soBVZtOLNXK4lNF5zAqrlifnk8hjfT2dbZ3N3X0dLR1N5TVlxRWFJRVFNTVl1ZWl169eOHRg&#10;98H9u44fOVCQe3uop41Hw2vENIOcqRJOSFhUBZOo5ZHM8gmzimmU0LVcop6GMZFHjDSsiUexyLkG&#10;pUCtEoqlLBaHwOeO6TQco0lisCn1Lq0t5rJEvVydAjmOq2iquHL30uHTBw+dO3Yh9+apG9c++Gz7&#10;6+98+OmenQfPnDxz88at0soWBJokkAttDonXCfGLhqGhS4XFe89cOHcvP7e5oaqztXmoBwSJsGrm&#10;WI0YibCdQkIJeOZULLy6ELg/F7g/Fbg/aZ8JUzU8FJckdeutmaDYZUPQKLnV1ZcL8oHMOC6XjTAZ&#10;QObmOW2qWKiXQcltaWxEDY9JpCSlYkwmAYz/qEJCNWqEbqvYZeEZ1KMsRmNPZ9cwAjtBHyQTGwcH&#10;S1tb7tXXDtIofAc4fEwIJqOHMDZIIPSP4npwWGjz1g4MFLW13aqpuVtdA0mvvOaGiyV5kPV/9uXz&#10;F3v6P8Tun/xZcs6fzvQwx/9x/Ok0Dz+Gmf5eaYnZapmcyq4+eDCVnUrG49l0BqrtcJ7/LzvTf//7&#10;738HM/1XTwIg1lLhPKJeDbLUMFjpEPf5XOMBJ89h5zniQk+K5/RQrRqchTVoxraZ+usNvdUWdL2D&#10;0GRAlmt6ikw9lbaeWn17ha6j1NRfYUVWG/orLMgGhwgfjqpTS4Hs49nJpyvJ1eXEfMZs49gcXH9Q&#10;FogoQwl1dNIYnrL6U5Zgwh6OOWJRRyho9AZ1Tq9aIqTQGIDqG6XIqDwtX2pVG1x6p8cIOnM4ItZl&#10;3No4HBDZjJMez0LUk/ZZ3UYIa0wthaeXI9m5QHrSnUjYkylPJJUMBIMOk94NKHSAUmQjmeWIJyw2&#10;WEeN5mG3dyyaYi+sOeYehiMLFt8UiJKZfiPaK+p2KzAhGzcRBAGEIZxSOWMcT1qSfhBc+Ho1+9XT&#10;yNPHIUgyPlz13l8Irs9AWieyYPWEeT4fJwUk3YTFq6EaSW3eptv33/rlb2Ga//jj/zzNw0yfTH7/&#10;wQewp3cNtjrH+q20IZMI57Iws+DOtktCJm7MK4n5JWE9I8wZ8xOH7ehu63CbFdsVVNMjaZDasS16&#10;vADOgDF/W0fwmMhWFd4uQjlUGLubGp3UTS8G/C65VYgzMXr1lE4jrGnYvXY1DuzPsRVHdiMcS2t1&#10;0n6jqNXvwIWS/NScLuwelxOrNczuaEA8N8V79vmmh0/eDDlQkRB/dtmWWTH6srBBEscigqiL6hT3&#10;WWktXnqHj9PvEg+5VViPiQIpxtRyOLocczmkDt24x0nzRIXR1fjsd1+FHz/Vp1NklQzFZTAMaknA&#10;q8+kA/fB+B5xJJVGt8hgk2nNEoFBSpYLCDIOz6xSuU16p9Ec9ujSCbBN810ulsWGE8vaCeO1qJGC&#10;trbDV669s2Xba9Av/2zbiVvXi1rrmxCdiFEEV0B1QF8PhoLuZeE8sCsd7jb3txp7m2wd5RD5EdTf&#10;0hIaE06620ZW8/o86rH5BZC0WmxOrk08Zif1WVFNWnQdYNRcPbUhfL9XSg069elMLLaY8S6ngutZ&#10;62TQEPeoI166WtqFR5d3teY01zQSUKN6HWKcVNfeSBCyg0vT0wspu0mg5uJ0lGEba9QB109yil1E&#10;tgkJHumYk9olabopb7/t5fb4LDRgqAVofdqmHHn9dTOmyknssqC7DNgeCxPtUtICTjH4iP0pnSup&#10;sSaUZq9QyscwhpqIcLo/hqJMkClcOg5wKAxiKw5T1NRx4tqtfWfP3qup6R8lUQRyplxb3927+8ih&#10;XQcPHD514TfvbPnZK28dvnL+StG99zd//O/+3V/92//j//jL/+N//7f/5//5V3/9gx/97Oc/e/21&#10;1zZv+mj/np2nThy8dAH0TrtOHb+cl1vZ0Vbc3nSzrqy8q7EHjxgXUPh6/osGo1oocqoUCZs+ZjV4&#10;tBafzuVV+yxCO3fMgu2xIlpcQ60efJeHMxQ2UYJ+lsXDMHq4noja7hJBK0qvpNpsArtdYFVP6LR8&#10;uoKLYlEHqCSGWmGLBZ0xoNLojT61yqbkKDksGZMhppK4BLqCJQtZ4MQ+AGMta50ClZwfTHO6VNo2&#10;P2ddnFFPxxVTYe1cxDAbcM57gfsWnVL6AzxfUORNadIbkdkv5uL30/7ZODifMFL+qEJGUshwHPoo&#10;iyAxCHR2ucEk1emEer3IaJbq7WpwqyhMKoNN43MrzXK8RYdzRJjJOd3yRjBz3+0KQ2KDpKPBfUqP&#10;g4bwSEa9apJLhDMBjx3fGaYOebGdpvZKXVW+tuiOrvCGruimpuyWsuK2pgEW9MXq/OuyS6cE54+y&#10;zx9hXT7GvnFSknPenHtZd+Ok8PRO0ZldqqtH5ecOSQ7ukB3aoT61T3lyr/TQDvGeLS/KL5veZXz4&#10;pvDwTkvBdUtVnq7inqY0R1l0U1kEPKWr6vp7bnQHnFk6NASPjupUjVv4aA25Q4EF5XG/ljVqVrA1&#10;SjaTOUqj43kiqljFFSj4NCF3iExqQaHRAh7NpEVwIMmEGZmgU2HDbFbrPUpIXVt0LJtX4p9zBpZg&#10;ZWOX+2yGVGzq+cPZp7OZJWdyShcAPxCshJxMm4Nhg1nYzHBYxXajWCuZkPPIFp3Q69K6bQqLUWSx&#10;yZwetcEolIopKgXHYNfpnEa+QYkXs1vJWIyML3WZZS4j1yRnKfkM9riAQVRxqQrGmHR0RDE6Iqfi&#10;9BApdWpsLo1eJ4THlzFGeWMIERXDZ47T6eOkcQIaj0KNoYkM0jhc1jGRBpf24ZfPoWX3h7N7OMb/&#10;c4w8k9N58OzZQ+fOHblw4fD5838cB//pOHDuXGFlRQAqUek0wHPwODyZSKRTqCPDw3w+H3j4/8MH&#10;+P/ze3q4pf/9b3/3/Oun9qDB7JAmgrqYRRqxiSMzRuhiGSndemSVhdXhVY4lXdJ0yupNmJU2mUQj&#10;gC8Io0vmDam9dkHQwAyIxjxsnFvBhhKj1SrVmEV0AQlPR2O5RKZZ7l6Ynvn66+yXX0cfPok+3PAs&#10;ZSyZgDJgVkfs9tmEbXESzmoUyaDI72VbrXSNWmA2gKAMTSPfKci9nJOT09Ba2jtQg0A0oNFNaGwf&#10;gUQSSoQOhyoGGdoA8UX6V+dYWnDMz3HMVljZWeay/ocrgcf3A08eeB+uOO8vWKfmVZEYy2EWBp3W&#10;xUzsydry148nZ/2wI7FKez3a4YCLGs9ownNm56TKMakAIHMsJYtBrmvOndyYjj9env36Icg0TfDy&#10;biP751zTX62D1dv5YN04O6NNZbSpKX12yrE47Z6Pw81WaCbomJ1UJBISj0PGHF/ZueV3//u//f6T&#10;T743mWBh9Z/PhPz+799++5u/+ndMOXuIjkGxxybgeUfd8bV590xKG3Jp4Wph0iv1GSR6pVCrpCn5&#10;Hbi+8pYyqpQWWMsATyo47U7NeCazdqCfGsVYr4sbXXL7V5OaTFTidyodsFQCOSQI3Y0hSEan9em1&#10;VPaL9YVvHs4+zHgDynBQnpo2RxbsrmmTNykN+kWJlGVmLf3guf/Jd/sefrNpZt0QeRjMfJWIr9l8&#10;GbELPDguqkOPM7I79WM1ZmyljVjnEPW4VCMmJcZsIqdmDJkFE6hZdfJhv1eQnnMvPZ+Z/WIm+2hq&#10;cjkVn/EDoTY840msxqafzy989SC94XdleAYXnPPRfV4RXMJFI8ZATB/KmAOTRndcBZkd98ocw6YX&#10;+N3aTFILxblwWOC00tTq4QluAwJzt7b5zL2Cu1X15a099+qar5aVXy8rK21tpop5co8eIxyvQXW0&#10;4PtwzDGxWuDwqIJehVfN8Ahwbs6QW4gMyvEREzMU18UfpQxpF/hdkmCUSTvtYY3RozTb1SqzkqIR&#10;UA1Ky1w68HQuuBYNgqVDiPOpyPGMOR7S+jRsu4BsZOJciglvxOF0qaGKYfMpAitxx3xmkD5e291e&#10;0VDTONiFl7NRImphU01FQyNTLHD57aAc81gk4bg+PG0OxORONUlHbtON1tvobU5Cnb7jtrLlmmEo&#10;3zJWaaPXuzitXmGvW460yoER26/qLoX4va4p34Zu9VKH/AKCX8UKQ1vFLjM5pDIdi6OkaYIG+1xc&#10;kQJaqZfjtPLsErGNq7QIGRwalkZi6CUskxxHG+vu7mjraKlurIUs0a17eVVtra2QDx0ZqkQO1o8g&#10;GpH9hU11p27fupBfdL2i4fTdop1HT+86fOrQqYuXcvJyamrzahqKy+rLWrsrBxCVPf3l7d2Nw6gu&#10;CqmDiGtEdjf0NLd1NRHHsDqrGgy/vnl3bNZm1o0bWQMhwYiT3C7ryFd3FvqIHR58q7Yh19pZFWBj&#10;fQ6Bf9oSXXAnApqggurkDlmZAy4u1ickOFgoGxdjN4l8KU98bTrxfDX6bC30ZNVzf8E1NeVKJiLp&#10;5NRsdnomFU96Y0l3OBvxzaTCKzPZh1O+uNYiQ9nFCJueFJ00zT2fyX6+lFjP+lNWq0/tj1si0Bs0&#10;c/UClB3fYO0tMrTc1VRf01RcBp+NqbPAgoMGZjdUvIzoanXvPQu5zmUay04ZwaUQ9EgMjB7DcJml&#10;K99Ye0tbcd3UUeBE1dhB6dSSqyu5LL15THR6j2D/FuG2jySffqDe9I7qo7dk778uePvX0g9fV21+&#10;R/Hmb2QvvyT+5c9Fv/y58Jc/47/0U/6bL4v2blKe3mW6elh9bi9370fCA59CGl+ff8lefcdafcdc&#10;el2fd1F/97z+9jn13XO6kuvWpkJbR4W1vcrWVGGsKTA1FzkRdX5Sr29i2CXBeHQESAsGNFS/GG8l&#10;d0JjTQUqgYarxoEi80ildrAUXurt4/1uIdELMcCAzpSwMt3KUZV8VKgQ2Swg2g5M211xiTPA9Rjp&#10;FkqfHtXoFoyAODqWVELTxRfRAU1v9stHM89mIlNqj43kVWCAw29hdZsnutwA3IVsI7vdBDuK/nuq&#10;lpvalluG1jvGplvGphuW9ru2rlzg1RtqAC18Q9WRZxyuhg/SJcA4ZESHnPxCV8MetvORemKLrDVH&#10;XnBWef2w7NR26e6P1Xs2a6F9WnDG3prjbMtz1N0y55+TXdgtPrVddXm/5toJzfUzupvndDkXjcXX&#10;rTW5tvp7yoqcIJvxDUDynn7+5Cn07GC8ePvvnd6bXS6Y5mF2P3rx4j+Owxcv/pNx4UJOUWFFVWVl&#10;VSWZTC7ML2hpah7o7TObzMCmheL7v+hM/9vvf/ftg8frAHc8X5pfP4LGMbkcnVwcddgmvXY5w0we&#10;cCgorqDePROUR6wtFPT5kvx9p87sPnLiakFh3eBAMxrZPjaM449TJKy+MWxBc9OtutrLpWV7z57f&#10;feTkrYrKES5XG0+mPn8+/7uvZr8BA/Sc2ucVGHRshZQiAlWogCDXgwFU6PYzLS6sXNXNYnROkHo4&#10;1CbsQGFDUW1Xez+RPURmD46NNQ8PlLQ33aurL2xuG6ExXekp38w8QSTD8IWuuYXgyqrI6aXpTGwb&#10;BJdTlrkl1+q6/+HT6OOn2Qf3owsZeEbu+XD4fiqzMT/9bCP9AOZkrdsy4bFO2F1CVwhQ5DJfRhda&#10;dMc3krH1yfBSJrWxkv3q8+RXX0afPIotZ5JTcJlnjM77vXNJ58K8c3HeO5v0Z8PBbMKViatCfhB1&#10;sN02oc9uAKWz2zJGHfV//OFv4W7+ww+/Nxq//+67//rFpNV+//LLj/7jfyhsr79WVXKzpqKsuxPP&#10;F8C+hChTd44SwTQ/wGU2olElre357R3XW+uPFNzce/FE+0i/ORmSB33QWRB4bZ7ZRHZjOrWWjq9l&#10;nVMJodsxqlB2U+hNaDSSPjGhNxizkfCzbPT5NBALkivrs49X5j5fDt1fdMzMBJZmw8sJ55zPnLZq&#10;LHKV06SLBWwx9dLT3U++2bzwOBB6Nhd+nE7c94EoPTJl8ySkzrDUDZIMrzLoAhG2OjPnmFr2B5Nm&#10;V1AejIniaa4vxYovwdXG/NzGenY1ZY9zncEJpw3yiGM6FcpiGnN56f6EIjTria84sw9BLGQKJpVw&#10;CurVjFm4/Sphn8mCd4Xp0TnR3LNg+smMYzronA17lqA6OJ16sjT3xYPZ5xtTTx/HVu8H5mcA16+J&#10;+Xg+B14jayaPXigp+vTI4Qt37hbVN16vqDiae/dUQd7dqpqG7l7YcBO4TCafaTApTC6FyMIaEw4z&#10;wb0WtqjNhqaOror65i7kSDcaBXeQRe3td2pqc2rrSjpaBxloR0gTNXKDDKSpv0zacl2DLQlrUR5K&#10;q6LmGvfaQfbZXZbq20EN3igb5lMaVMqh+LINHPYYEb99GF3W0JRfW1PR1VZSWXb2xLGL1851kkbo&#10;Lo0i7nFPJ/wzsdhsNLkUiz5IhJbD8VnvzKQzHVFH/eKQRwCHOhGnBIxtavawkd1llw559RSPjKBC&#10;1PNLrgvzT8vLz6oabmi6Cw2oOjOxHV4HNYRKOaFSwewA1/vkgyhcvZkn04FFUHWqjVaSRQ2tNpSX&#10;jfKz0S46wjrSYu2stfbUGXEdFmCb27hWC9vkEvonzaEFaHVmYqtztriXqxaPS4UoLq+HRGoY7C1r&#10;brhVWnK5uPh8WemVqqr8hvrS3s7SHqCtlZ24dPVCXkFOTdOR8zd+8/6HP3zpH37wDz9/fduOGw0t&#10;rTQqXiLWe+0+v9WhYtl4WBOhQ9ZdKuss0aEa1EM1kuo7srxzkvyT0vY7Vk6HQ4mwi7qczGbbaI1x&#10;uEqHqNEh6pS95bK+UjGmScVG+azcVNI4PevJzHjDMZ3XxvJKse7xDktfiaHhtqbysrrqmr67zEzq&#10;D2mYUTvHJkOZ6c2a0XIVo8VpoUYzBpDuRONGC61Pjqx1Unv99AFNT4mo6qq0+Lqi+JamPMdUmW8u&#10;ydHnXtfl3dKU3lM2lMn7GmS4Du0Ewq4iB0LK4IwzthR0uqQmIcYrGgkqiXYeVjc+YOBjrOpxp4Hu&#10;h4uXiUF6VwmzpVDaUantrjX01msGqrX9lbLGPFbuBca1E7zrpyXlsLArUtbdkxXfEN8+z79wXFF8&#10;14AfsLHGDCAwpGF15GEtcUhEx05MYEmUISIFSWOgGHQUnY6m0TFUOprNGhPzaUoJWyvjqcVcGY/G&#10;GB8eQDb3YjpogHlwKhQuhcyhUNqU2heQXT6YuvSoJhncsww36gfrZY1F8roCHbLeROzRM4Z0wlG3&#10;U5Ke88ZmQ/aI7YVUMGb0xdTuoMjm5lj0dCNkUyh9fgMtNWWERAQwkU1qIuSa3dMp62QoMB+0B2Qe&#10;h8Br55vVFIOc6Ldy416xRz+uZ/bJ+isl1Tnykjuq4jvyqrvy5nxtZ6mmo0RYeZOZc5Z367Ts9hlZ&#10;7gV56U01lAn7m/T9zdLWSml3FeQ/+E25E7dPCC4cElw6On58z9i2TdSdW1gn9nHyLojqckQ1d3lF&#10;17h3zzOvHONcPy7PPa+6coqzdxvt0w/pn22a2L9dcP6w9NZZQc51D4367dMvnz794g8s3Bd7+j83&#10;07vdMMEfu3TpxJUrxy9f/uM4+k/HkUuXSutq4Z4+lU4Bn26grx9mehwGO4QY4nA4/7J7+t+D4+Z3&#10;333x1XO5UdWCGizo7bzX3V6LHBya4A0x2MWtNTm1+Y1A6+TSR9VCqlFOkHORtNFeCFKhIJSM6Rsn&#10;VfT05tXWN3R2DeHRVCmLa5ZT5PxxLk2jEvkM8ohdmYg7gHAy89XK5OdTYTgK3vBHNxIgkLDHNa6M&#10;VRWEk1aXMZXxL65knz+b/fJJ+EE6+CAUWYu6s0ajd8KTtmSfPpp8vpF+nIyvh/zLYXXCg5LwB1kc&#10;oQtMrFnbwpx+MsPzuLgelyqVMExO6hMZ8+SMfWbBObfoW7qffPgofX8quRiJL4XjS3FvNgQvpea5&#10;NCfoHBbAmecoWcFiW2QSh1puksHpEJCZsUIutApzmlrrh1Fso1lgtQ3RaHW9XQPYYQwVP0IbQ/G4&#10;HAdIoqZ9KYtGS9RKsHrVODRhItNuyAk7k1p7VOy2jG8c2/H7f/2vv3/33e9hXv8vDIP/PNlLJN+/&#10;9NLzt171OSQBu9zjUoORzDbrNy+EnLMhV9rrgHxQ2mGOgKATvsdsoawjFNO5zbyAU5rMuiNzCX3a&#10;Z1uMJdanZx7PZL9ctG/MqaYyrvmUO+v2zrhds2HrbMy2GPEtBK1hFaxj4tOO2ILXl9X5E6pgUAst&#10;wUjE4Y3ax8T0VmJfH34Yz2HDlZvMQltY37T68B2Zia2BY+uNleT9jD7llwSctulQ9OHi9FdPV3/3&#10;zZPff7vx3aP5r6fnvllagh98vhzMWrwJYXRBnd7wTj5KJtdSnikH7M5j8Go47Y2kLOG4NhiTe6JQ&#10;KxeZQ8rwkm/p69Xo/Zk/cM69wTDP66R6fLRoWpCaho0CJxjjBZLK8KTWk1A5E6rwvH3xeWrly8nF&#10;z2dXv11d+nIpfT/oT6njU6apldDs41RiLWZKWTkmPppFbBlEIikMnt6kDYBMM6sE8ABPWIXC3G5q&#10;ulJRdq44b9u547/Z/N5rH78HjMsTl65fLig5cOvW+yePH8vNb8ERm/GEysFeMp/m9Wj9FpZpokfX&#10;V23qafDQUHGXNJLWBcDw4WC5pWMuNsrJRScsnAdrkcUHqcy0J5MA6Ao7FpBGo6ZYwJh2quNqbggC&#10;bjUVitMn5XlXIgpyasEWW7CH/RI9C6kZ7bQxMT6zMJKwpOc9mXlnfN6ZhkT3RhrqfInV2ezDB9mN&#10;pZnH6dlnU9NPlyOLU/HZVGYmnpnxZ+f9yVlvciGQWA76Zt3RrCPrU/k1dKt0NOjgJSbNmfvh5fVk&#10;dtYNN2VwDeI0UPVcpIXa42X0uWm9gDrQQJ6xp1w/1qzl91v0Y07HhNsvTMxYp9fj01+srvz+WXYj&#10;E562T62BL3EuvRGPzNpCU5borCswA/UZj2feD+e3njlrYMEVmXa642Zd3CAPm+QujUjNEkjHGZJx&#10;opozIuZhORISX9lPZBQ0Npa215IlFJNXE4zaokmXP+MOZj3xhDPpUoYUFDcX6+Fh7cJhs2rI4hgL&#10;TOpAHp9ZjsXnw37QCSZMyQh87Uu9xnGDZEjN7wO7gcsMCla0fLRG1HqdW3RCBDXu+lv69gJdd5F6&#10;sEyNb7AIkDE3PxWB1bjCH1THJh3JxVBwLuBJWq12od7AstgFLiccn9G4VBRhFINAD/eikF1DAw1t&#10;LdXVNa31jW31jQX37gGF+Z133/vFP/zqvfc+OHjuVDGiBaWgNyJart65dObm+dO3Lxw5fWT/vp3Q&#10;OChprLxZkvPZwe1vfPTmW++/9quXf/ajH/2HH/3kBz9/5ee/2vTqa1ve+uU7v/rh3/3gR3/7H//+&#10;b3/wn372gx/+5ievfPLGp/s2b9256eMP39r00TuffLr53c1bfvXeRz955fUf/vTv/+bHP/rxj//u&#10;hz/+6Q/+9qf/6e9+9uOfvfTjn/z8Bz/66b//wY//3V/99b//6x/96O9f+sXLr7/6zgcvvffej199&#10;+SevvPSrj96EzN3bB/dsOXnk8NVLh69f33vh0tbDR978+KP3P/3kyNlTd4oL61qbG1uai/Pyi+/m&#10;1HRUDY0P8sEz6dXYo5bwFAD8rZawyJs2QB0uOBXWuGxsAIpMEKtbqm7kXclvLm4lDmL54zz5BPib&#10;KGxa2/BweXd39WB/WV/brbrCU/cuH791/uDlE1uO7Pxgz5bNR/YfOnf29t3cUhB4X7p1/fj5sydP&#10;7Tm8/+0P33319Vc//WTTsX37Lx8/nn/lYkNZ8WB3O3EUw6BTSCRCS1vztWtXtm/79L03Xn3jH372&#10;67/54U///b//0V/91U///X/89Y9+8uZLv3z9N795/bVX33vn3a2bNn/63vsv//SnL/3kxx++++au&#10;zz45+NmWk9u2ndm+4+TunacO7b9941JnZ5PJYXr05bP1508ePYVIHoTy/uye3uM5eukSzO4nrl79&#10;x3H86tU/HceuXC6rqw1FIwuLiyCaW15cymYmYQCL/n+yd/c/f3oPLbtv4J7+6y+zMW/QInFb+CaX&#10;2BCxOhIxidXSjO+vQLSguUyhVWVP2SJZN5yv+h1iIFIBLiwQ18SnXJ6EzeY3On16j1vhB2uyhRX1&#10;SZIeoVeGNRKb4JjXwO7welnxRYBbGSIZVSQBZmuhJ8h2gqPQxw1E5CmQWT1adq8ueVdmExtzYTBP&#10;zDlSc55gSGG2kj1xLWRt0p+vBO6DEcEZXI7Gni6pkrFRiXxgnIkTy+1z84HVtQmjmaxUq4MR9/y8&#10;5/6iPBLEScVAlRlmsaDpDlhEpc8kd+ppckETZqSJSGS77Uy7pWmMUNw3UI/C1A0PFXd05DW357V0&#10;FHf21A4g67oHcstrT9y4u/3E6b1nzlwpKChuaS/ugIw4Bs+XwGXjhM0jhVJZxKDVkHRSjEE5Zodd&#10;RUBgdVBNVoJbiV87f+j3/9v/9/v33/9eqfy/nQu9+F8q9fu//duHH7zuEqL8XLSTMWSgD4BqMzsL&#10;Lm2x1UgJ+QXxiMQsx+o5A24rFT4hUR8PFsUOE80VFCcXndln0K0HTaQnPg3XkNHEsweJjbXUdNhl&#10;YgYcE4mUFuaS4JIlEJW5lASnHOdwjtsmuf55pT/IMrLb9GPVenKbTUk1GAA1MeG2SVzweYxZE5Oi&#10;J893rD971+hnGNOx6P2p9IOUfTGlm0r6V2dSzx/PfvvNyu++2/juq/kn08E5g3fWkn6cWfxubebz&#10;pehyJJTWucJsW5zumhFmnkQjS2ljPKqJhnxLU/FHC6mni6HVrDpkM4TNqbXJ7JOl7JONqecPkg/B&#10;b+EKrjijD6C8ZAun1U4ny2qjeCLcWFbpT0hdIZ47zA3FBSCwgcpsKKUNxJX+iDAQnnAYMDYQuCnH&#10;ImqyjT5kxHVHVXyH32aO+02ZuHVuynV/UT2V5LrNArseoowMOa8XPTCA6MPhRvoR3WWNVd2oIaFC&#10;IhRyKOOjfCnfnw56Ey67TRzU0s2kDhm23mtmmLxisVsOThpdNOiZnwQbTWp1KjKVcCfhxstpnAkH&#10;H627Vx54Z6dTsD7jDyhQpbq+YlPjHVPRBfm5PdTNr9Ff+5ng3Tdkl074qL0hD8NlJdnZPbr+Annl&#10;Wf7tQ5K7Jy3NBXZ8o03YbdMMObUYyM1AFQK6c+mwbmbBP7meSK9ls+sr4dmZwOykbybpXcy6V2Yj&#10;T1Yjj1dc80ld1K0MuURBryzs0cacibVE5nHEu6D1pgXRef3U01Ts8TR0z7QRi8yhkzj0Uo9RH7Jb&#10;Qk65xyRw69QxhyHplfrNIp85sDYz+dXG1Bf3Zz+fTS95fFFRNKPILIPHRQI1E6tsyC4eCmnHky5R&#10;yMJyqVBOIyEABQ0LfHES3AlR7L4d8m5wXAzBQ4doxA9rjgWfdyVjm07zLJZWDC6nrvpyad6l0oK7&#10;tVVlHc2VQ921mMF65GA3Gokm4SdEXLD6uCN2f8wSTLmcmYgy4AXcodjtIykUKA6HIpNJ7RaD36qC&#10;BbqGrTSLdD4jV68cpY0RRofHR4fHMEMDfd1t7S3d3U3DQ200GpbKpQGjv6C9ubSnrRbR04Qa7CSi&#10;EWxKFxmbU1N65vbVs7k3jl+/9N6Oz3722mt/96uXX3rttfe2b91+/NAHu7b/6s03/+7ll3/8m1+9&#10;uvXDT47tfHf3plc/evutjyAZv//wlSvXK4rOXru898TJM/kFd5oajl+/9uG2nSeu3ihsbrlWVvr+&#10;rp2vfvThR5s/2rLpg08+eHvLtk07juw9ePL4kVMn9h06+MmWzW+/+/abb725c8+2MxdO5BblltVV&#10;5pbkAxr/wo1Ld/IBEV9d3dNRUFsJUfq71y8311Z0dzb19rYNDnYPIXv7+zo6G+vri4qKb1yvK8gb&#10;bG8e6QeQfC92uBuP6BgfbOegBwSjKAZ6aBzdz6LgmHQCiYgZHupubSgtL71zt/j2jbKcy+U5x+5d&#10;+fT4vs+OHrhWmAeXXxV9XY04JELIYEIvLhN0pgKGKOSoNRMm1ZhK3IBB3yit3n/q3Cf79+y5ePbE&#10;3dyth06/u/vw3kvX7lTWtCGRHShkWXvTtZLCw5cubjt2CBIhx66e33P8wP5j++7mXq9vqKyoLb+e&#10;f+fj/TtfevvV1za9+9GOT9786K3X3/zN62+/+vo7r//67VdfeuuVn7/32i8+euuN7R9/enTP9pMH&#10;dp48sOPo3s/2bftw8wdvvPnqm++8+d4H77733ttvvv7qa6//+tU3Xnnzvbc++OC9d95549VXf/Wb&#10;V371m1dffuWdV9/Y8t5rm9/95eu//odf/eKXL//y5VdefuXt1z7Yvm3XiVPDJNKTb7568vmLLj1w&#10;c/441f/3Tu9NsKeHffyVKy+m+WvX/psDZv2Smhq705GdysJBPaTuXwTv768CoP5fPnsPM/3vf//8&#10;6y8iBomxp8zYesdBbHRqRn0hYSAh9/uFPo/QFZC4/Tyvd8JpIJionWBXBOKpgdbuMRFSUVEQost2&#10;mlWNtkiRbg3JZ6Y59QSzEmWToxxSlEeO9WjwLgvRBeTIhCwxY45PmyIZbWTaDtw3V8QIN/1JaL88&#10;W7MvL8ogIx7wyHx2lddpDAWMkYA+DAfLCfs87NrTMngJ83rU8bBpadKxMa9MRkelMoxQLAn45dEo&#10;TqHACsV8i10fi+nTCUhs5rU136isuAFh3dx7p2/dvArahrr6gqaWuw3NpQMIOIqkq7WwOCCo1GSN&#10;BisUtmAxDaiRdtJYH4OG4nAJAgmZJ67s7N58+NC2kyfqkUM0rW6Qxe1nsqHcFnuwZsqkiHp5E2aw&#10;oBZUa9Utg10jDCJZwkZScdj22uC2T775t//b92+88b1a/d+Y5uGn0Ojvf/CD1UN7VXoxH2q1Wq5R&#10;NRGw8tLTFldMZXYJnGG5NwK5XZKej3YCC2LG450MAqBQ67PqA2Y3zO7r0PtKu6cBOBBWhgOGyZR3&#10;YTY6mw2FPaGwwR2ReDLyyJI7Oud3+PRmlxac9Pas05xxwSyrMgrVcqpJSrKIx/SkTtNwtWm02cTD&#10;2SzMWJi+sX7pybcfLDzExudtvqQSSu3BKXN4yZHYCE09X5r7+nnq6TPP8rJnIR1dfkFBCS0Yp57F&#10;5759lHzycGptMjpltMf4rknx5ONwcCEMPjh/yh9ajIXWJxOPF/xzGZFBr7Aao9O+4KQ6s2Jf/GoO&#10;AgSe+3OadNiQjUQ2ZmPr056ZoHPK41sIJR9OTz6eztwPBiICuwVr1RNAW64XDOi4vS7wAvsmnDqs&#10;mdVlGm0w9ZXJyq/wbh03Nue7OchAVBMG/+/qrG0mY1tK+RcDoYDCLScCEcEjRNkJXbr2YiOULXGt&#10;loEGY0We+dZF7fUz5o6ytHrMze7SNN5S552VFZxTo1p9Pi0AJHr51AEBe9yo16YjsY1poBEw1Oo+&#10;Cq0WhR7kciXhmGtlLrSeTS5FAm6phQui1UJF4WnFpf3yM3vEV44qau9ZiYMuHdPnorisaIcW59YQ&#10;AuBKlqKc+FZrc6Gh5Kqq5ooJU2LmtttkQw5Gl7rprrTisnG4FFKQNgXGpsD7jfSgnu4QYu08tN8h&#10;SoBeb8riC0ttBrJdjPIoySa7TOUzgf4ruBiF3Il/VuybU0ZWXZknmcj6pGMaxJ9GqlqOlYnxKrHA&#10;Z9bH3TKnXmxWat1as0evN8stdrk3rHYFxF4vN+hhh9zMoJ0SsBJ9FoLHQfbYSTZep3oo34qp8jJ6&#10;bNQOM7HSIRoKGWhe6YCBWW9QId2hCYdzzCFH2LjdRk63VYONZeXRVWt0yRmZ9XrTfpnD1IZHnS3I&#10;++jA/vd27dh95uTxm9dP3bmz9/Spd7Zs2Xb8OISl+6k0cCGOCSTDDNYAjTkqhQogtLZMVLWWolAj&#10;QNTWP3C1sATuC87lAg6r/XJxGSAyf/7q6z//zW9+8otf/M1Pf/Zi7/u3P/nbn/3sl6+/9samTe/t&#10;2Pnmp/8XdW8BH9l5nn2X2zRp06aBtkkbchwHnMYYx3bMjLteZubVSqsVrJiZmWFAo2FmxnPmwDDz&#10;iHGlXS15TfpuxX3z5W3zJmnSr2++83viyNJqVp4zmvt57vu6/tfPvvTN+77yzfuefvm17YcOv33w&#10;0HPvbfvRs08/8MhDP3zooR8/+tijP3v6uXff2nf2VGZpfkVnTRulvZPS2d7fVtdUV1tfRR3rhlgc&#10;oXBIIKWyJcwJIYfCY9K44Ixn8uUcFTjRnAYlpp1UiSSIyQi8IRTiHyZhAynurhGVXaBn7GUXndUM&#10;NmqYIHbpVw21chtLObUF3PoiRU+JarjcxOtFVXS9eFhKa9DQm1HOMNhJTNx21VCFtOKS8soZXdYJ&#10;zdmD8uO71af2GzOO6S8d1545oD2wXfnuq/JXnxe/+qx020uqA2+r9r6pfvcl9QtPK556QvnMU7rX&#10;X9K+87L87Rek219SH3pXd+w95b43FSfe01RnGcdblFwQuVMgz0E6OaQXUXRqrlQnFBikCkxvhi0s&#10;oEKsegluUMCQyw/SKDsT8m75PPoklcUY5HHGJtj0iuaW80UFJW0N4wKGHlEZ9Hy9jK4SM/g8BptL&#10;lUgnROx+0UiTsrNcV3JRlHtM1pCrHKxl9cMUq5LZXS3uqubVF7FrC9ktZcye6omRpuHxjt7Blrbu&#10;+pau2s7BxhFah4g7IodAoolWwXidYKCa01RKLbrEuXqRn3+JXZrNrCvgVl7lF1/hll1mV+VM1l6l&#10;1BVMdFSKaD0i1gh1qHWos3asq57e18Qe7eAyhxkcmsluW79z5/pWkb92a0uZ95sYeUYc33bkyHtH&#10;j+44dmzn8eO/cu04ClqW4lAkPPNz7v0C2Ojn5he3HPW/7/X7n+k3P/ro448+eP/j9xeiDvtok77t&#10;qlc2EHSwHOCp801akVHENoo4GWBTcUV17qAGQBluxWTAyA+5tZEUGVsK+BY8zhSKehVmTAzKWxWu&#10;NvsM1oDR5reYwXbsxXA/QUQwMkFgSQeSdGHTQddSWhNw94h4XSI2DbAtIQxfnMZW5vWzSXHAzYTU&#10;SxuqcbnZFhskDIowyJVfMPiDYxJlHwRuaLTWCCDf4+55Hw6qWojETgZMQRfHZqCZtWwXKgw4gcYA&#10;pPtWDr1lYrRxvP9yTRnAcSFPqaCzqw0if2SKCYWKwhGwZSqT1+eem/YszDimYmjAgbssMGpCg3Yy&#10;7nKnA4F0CCNMPHCS8KkGULfNhKwRhyZo960kZ9dmAkmvzm2u6G16Y/e2fW+/lXPgQEt+Xm9pWcWu&#10;PcJvfvvmn/355ve/vymV/uoyD5+tq9v83Oecr79W0dWVXVMPMtcO2jjYPzmIvm2SWt7W0kkbo0h4&#10;4yzGOGOcquYxLFqqwTgghQj5sZKGhjbGBN1oYBgNY3LpoJA3IOCwbCZ5yC92E1ybzpbyuFYj3vUo&#10;DO/lhKlxbKiko6NuaLhhdLRmcPRqU9vxrMsHzp48eyWjBZSrIhYu4jg0ErNBozArzbh4aj735r0n&#10;Z1c73AmIireiAYsn5XZvqcw8xqgfxiKGSJoHfmSbWR5yIDM+70ooeXtm8cM7sY0bzvlZx0wYGuk+&#10;aFAn1IRbZDfD2YBit7MJj9jthVxOvoYzoGJ3WbUDKDFsD7ICq87gxpxpakbqjynDcWxpiVhaAKif&#10;iMTlLq8W1BiL8+Hrc6EFhzsidwfkXo8Y/JCYlUqQbG9cQyb1FrBR2dlmxSAq6cUFHTinGRN0QIp2&#10;aC2QvDUTv5HyLnvxkBqFNO4t6ya83RzkHXyT//IT2leesO95zfD284rHH5Q98A3eA18XHnzLSasz&#10;jpeJKk5r6nIwRocbF4cX3La0UxMgdX6PMREhl2EjguBJh8Zpo0gEreOjNIUEMFCeaxFs2YnOunlm&#10;8BRoCFyKKsftgkFcMCSld49O9NBkTKPP6oe2jYvv9+liU870NX982efwGgijAKQADg0V1Y+hGCcQ&#10;M0b8WoI/aB6qM0w0GoQdCL8d4bRCTrmZXmcdq0FHahBKPcZpd4i6CHaLvPESN3ufKHOfsvIiSm9z&#10;a5l2Dc2kG3ImxMEbgeAC6XJxCcMA7C0QA8eGqcwurdmttZEKVMtAaC2W1gLoKGjyzihzz2vKs23d&#10;5SCX044USAevqMeLUH6jldtg5jZg+gGfh0OaRozcRjOvcYtpCi5ZFqD0GglVFyhbbcoOVAe3lYp7&#10;Ga4AxxcSxqY1gbSajIoQ14TZ0I0o2jBg2qMiE+i+VMKOsX7wL7TSRgb4DIqc3cEezOkoy2mvaJkY&#10;6mRSavr7Kru64QU/wBdwrRZTNOiaizmmAvZUSOEjO3iMrKryfWdOHcnLhrjhhhFKQUNzRmHxyYzM&#10;05cuXc6/ml1SklFYeCY35+ilS8CarOrqaOjtPnP58smLGc1d3SOTjN4JavP4QMfEwBB9cHyoh9rT&#10;zh0bkPNoBoPEapeaUa7FNqHXDCn5ndqxWlt3mb250FyZba6/aumttLO7CCXNJqGYWEOmiV4zrQNl&#10;dtikvaRtIuSWx13qBCZ3SyloV5Ut67T0zec4j35/4nvfYD70PdmrzygOvW48sV299w3Oq09xX3tG&#10;tO0l/o5X2ce3qZuykMkaXV+e7OpB2Yl3JAfelJ/eZszZJz/15sRLD3N+9qj4lacELz7Bfuoh3k8f&#10;Ej79KPvJH0/++H7mfV9jfu3L3H/6Eu9r/8j+xj9PfudrjPv/hQOv5B98S/qD74i+803mV7/C+fIX&#10;+f/4Ze5X/xE+nvznL01++R+Y//IV9mMPiN55Tnp8h+LcAdmR7er9b+lO7dKVXgBdHg6GCOGwldXn&#10;skrtYIMi5RaUB7oEn9dkUzHNY42a+hzl1VPa4nOG5nxNX6VirNrCbsWZrfrmPAVEBp/crTi9z3D1&#10;HFp5RZl5hLfndc7LT3GffFTw+MOCn/1Uvu0N9d53ISxD8vbPBC8/KfjZT/iPPcR/7MfiZ36iePt5&#10;zeFt+svHdTlnVPnntOVZgHBAekvw/kpzy1V56WlF3mH1pT2ifS9xXvw3/uPfFT1yP/+JH/Cfe5jz&#10;yPdYD3yL9eADgice4j/9KPPpRwSvPm0+tsuafVp1+bjkwkH+6T38U7BxPyiHXImJppBDe3tj9ecu&#10;uzUQ5f3mhBuo9L++zEPth01AdkGBSq2GOf3C4sIfWKW/98lH9+5+/OHc8gxwCMQihtKkNJAWa4S0&#10;xhy2IIr4rGafWUoC4FQxohZAqJFAI5OjRr2HIOIx5/y8dXpa7CIaqEOXqkpBG9/J5nRzWN0s1oAQ&#10;PJGaEZWWYtSDTk3kAi6iGcyXUq/DPjsNaDxA29IEE1QpW2jTQTyzfzUaujNLroTBPucJkt4IaXTo&#10;JBoeGCe8PsTpNKvUApFoUq/geAwir44FjW4nyna6pG6nyk+AT0wHsd62oNUGjrsg5vChLjDhWGU2&#10;Nfw9FMpY3ySXpjBLLYSWJAwOi1qvEWksUvD1BSOol4QawDROdAGH2dRfZRyqtYw2oOPNzvF2rKVE&#10;kndaUHjW0FXuZHQG28viVTkLl0+tH3hv45mfbvz0sfkffT/w1X+MfvlL0//4lcV//delr3999gtf&#10;uPWnf7b5gx9sisX/mwTvP9T8wsLNv/gL9973KKP9w339PT39te1tzRMjQzo4rzDrOiDZE6I8wTw9&#10;WN7Z0gbvRPDM4xaR3UAR0Tr6GwfoQ5PAc9WKeHoBX8uRApzGZUJiTq3HILAJgREGFLzQ+gwx5xY7&#10;lD0iajtzvGNyrJtNHRKw28cHcooyz146ejL73OmKUuCzFzS0FLc0F3f1lQ0PgbgSj1y6ee8nqLuw&#10;hzOR39VTNjAwopDAsKNdIGqa5I6pDGKc1PvcMhc6Ytb2a1TQ8DFEY/7Va+6VJYE7RLdhSh8OqDLU&#10;LdMb6YAhkfM77Ta2HxyVpNChHlcMVsgGSlBVP+Hm4wkDMUP6V2K+uagr6XclPJ6kywlqUJdOjyt0&#10;Lo0hjNvnksTCrHdx3jc/g8z4LWmHc97rX4sGrqeC7y/Zr6VVMZd1KmSKuETAxJFzxSA2sElMHoMl&#10;SRLTXrfX4Ob0u5sLY2f2zb72zMr9X5//5y/Nf/Hvl/7+b9c+/zfXv/D5tb//22t/89lrn/3MMqx/&#10;/vKNB+9f/9H9Kz+4b+7ZnwYP7CRyzznFVJ/PHliZm964lrq75oPogYgJT2LOFIkHrSAABXg0ifNx&#10;N5OIimHGNKEVcowqvccuRTRjAnrTUGdGWeG5ioq2SRb0pdCo2xbEbAGnLRKwpSBIytWvlvSpBLIA&#10;is/6nbN+z3wovD7lW0264m7CaYJcdqNdacEkKCnDnQqHU+mALRAmtSvGZZQ6RDwYNLJw3qCuu07f&#10;XmnoLdf0Ajs2V9+TZ6FX+R0siKdw+pR6QYNuPE9PKRANFCsHy620ZshWIQw8TDpuH6nRlJwQnXiL&#10;se9l+uG3uNmHTd2FJKvBBsdxVp2J02wT9+CaMY+N7caZLhczEFE7Q9B5An+EBvUqcZfeZQP1WSvm&#10;ZrvjBrdTZFf3o+p+G6ivnaxoWuMLSIzKXv1kjYlaZhktsg4V63qLZW1X1W35xoEqKCe4nI7LRs2M&#10;Rv1Ek5bba5SM4WY+aQfh2KRExlCbZFYnBJCT3gRO+BRWjI17lM6QlXDqELVAyxjTs6kOvdhtk9t1&#10;XJOUqmUP6Jm9VnY/yuqx0FoNIw2q7gpNdyVJa3cxe/V9Ncr2UlUHPEtVOKvbyelF+qq05ZngauPu&#10;fUO873XtmV22+mx7f7kJGOztORrIaGjOlZecEF/dr2vJxmkN6uYropw9yss7dLn7ZTkHeLkHBeWn&#10;Zc0ZhoFclAoY3RxD32VLTw7SkaMsOUY/+jLvyCumnJPW/Cxzdobx0mn1+QOyrL2agmPWiotIbS5S&#10;X2htLEWa6ixdjUDLtyiarcJafLTcVHyWf3KbMHOvsT7L1lForr2K1JWa+xr0Q036vnpzDyBsG43t&#10;VerKPNGVM5Mn97FPHpRmnlEVXjZUwwNWIF01loF6U1+tpvYq5/wR+r6djH27WccOSM6fkp4/xT20&#10;n3t4nzLrtK7gIhRC6ZF32C88zHviAfY7T/BOvy2vPKUdKFSOFKtGig3UGitsNEfgCbwK+QKm9gJZ&#10;7mHp4df4h17jANDs3C71+Z3Ko6+L9z0rPvCcHFBmx97UHn5H8t4rolefFD33EO+lRyTvvQCNBNX+&#10;baqjey3FuWhjjaWx1lxTrMk8Kt77onTfG6pDO1V73pJte0nw5lO8d56U7HpGve8V1cE35EfeER57&#10;m3/mbVXRIfVgEcrrdgrHCcYgOtSmby5RFV9S517Q5JxX5VxUXrkkP3dGfuSw+ugh5ZH98kM7FEe2&#10;y46+LTn6luzcHsBEavPPyK8cV+Sd1JVmqOov81qyHUrGhz8f0699Ksa7ceM3kHPMJLnrxIndJ0/u&#10;PX36/7T2nDxZUFmRmpqCY/zc3NwfVKX/5KOPPoTu/Sebnpnp6v7O40X5VaOUEbmWY7ErfQH73Iwp&#10;EqIppF0sereEA6u0D5hoNcNqsSkVdmwZ26bU4RDbZm2njtf1dYLOEprJWrdNYFUrvIQxHcXmotis&#10;xxbHkSiKAUQvDqIwAvRTHlJkBTDqcIVtoNJOabGK+9wEO5nWe3xig2bQKOpBue2moTJ5faa67hJ0&#10;ZfX1l1VVF6T5R1jn3mNf2qvtyjeLWk2GXqOmQ00vVzRnS4rPSkszDJ1lVmoTwoTopAaksUCTfUJ8&#10;fIfkxG7pxSOaq6eslRd0Bcf4J7YJDm+XZh2Vl5/XNmTqmrN0zZeUVSe5V3aJ8vbpK09rC4/yT7zB&#10;3QGtsGdUrz1OPHxf4tv/vP6P//D+33/+g7/57Ief/euP//ozn/zVX22Cov4v/uL/XfCZz3zm39eD&#10;D25KJJsffPB/PNDDF7KyIMgudnKbtC2HXZVlonWG7GKSFFrMNIuo1z7Z7gSNtKTHKGwzSLtxlBfy&#10;qT0IH+H3m4HvWHfZ0nQF6SlEKdWADYczn47WhIn63UaqTTeoVnaBPDERsgScagyhW200xM7BCSGJ&#10;8iAY1m1nY+pB/Xipridf31uBsoY1cg5dyR6XjHHB1+4zIGF1Yvny2gc/9M2WSkAQL+OPyLl8u1rr&#10;x/QuwuDGAYvrnvaGl/3uWdw969H6cLbFOm4wc5wuoc/LxEmq0TyklHbzJhrHevPrK05kns0szhmT&#10;cuVOO0BvhikDMErsbG1o625vp41yLFpT0OmfDcfmPd6oifSrCQ8EjEkIpxhzsM3EmMnDcy84ItfT&#10;0dWZ8MK0ZzHmmPW753zB5XDixlTq9rIv7oRRTzjucUUh0oegy7VdtMmBmmrL8WOpV1++ed+37n3l&#10;Sx/Avfvbv/kI7t1/uHF/+Zebv7hx8AH86y/u6Z//+cd/+ZcffOav3v/rz9z7wt998JUv33vgu/fe&#10;fHW9JGtawzS4LQ7I9Zq2m5FJCatOyag2iHudBGt6CVv9YCV55xY2uyDBHE0j1D2ZmftzcgeEMq0j&#10;IjQ7x5W6AbGsncmqGR2qoY52CoVUg03iCxvnF/Ab65aZaRGKSqyoLZ5QxyN9MnHd0GDDwEALdayd&#10;zxjVSZVBhyUdEjsRIWkm0x7PtCu8FAnMR2Rm1RBtdILP1hE2X4zwO8QxZDKE0BDTkE3TDzEECCoJ&#10;hNCppAP48LgMBgfDTp/OmnDySCOS8AaTHsDOhoAtG7KGQpARN2l30SMp49xyYHopGFuEBJFYeDkR&#10;W3DgPk50xelZTtpSCXsyYU8nyYXZ2TW/JyrzrHiCt2ZD0w6HdpyQw186bEaouIONg+RCBBT3AdiI&#10;JqKuuA86gOOGtgx91UlLcxak+ck6c1TdOchQAdpXpGnOVbTk6AZKDVBTqXVqZqNB0Ws1US0GhkE3&#10;qld3WPStDnKcIAH42KlszOac2iU8tUdXc1E3lG+aKDNOVOjHyrT9RerWK3ogY5adVuYe4Zx6l33k&#10;TeXZ3YaLeyQHX+HvfFa4+3koV5qz23W5h3QVZ01V57WFx5S5oPfeoSjYa+0BrnulldtskQ4FXfp0&#10;DF5Zdq/PGpjzJW+mSKdUTynX158yVJ0g+gpCki5C1mGRtVikjTizVteWzSo+Jqy5ACgwO70Bkwy4&#10;wKvis6kwi9RqNBBmVxD1Jp2BuUBkNRlYTQXWZgPr8565lDcdCqYIu1sMzpTEkjM16/F7La6AzZv2&#10;OtN+sUXD0cj4Ri1wtdkalUCnUUDnQamcmGQ0gVUkMyMjCyIsKtoHBrhSuQnB7MGAIeqbNClah3pA&#10;SLjt7beef+WlA8eOdA32UejU0pKSwoLCUQqwBHUOD6ivrLBPcmg5fqcoiLAIXoeFXu/UDkaCfIeh&#10;D2fX4JM1JK0W4gC0zVnkWI1bRvFBjEACC6adyZA1qmd7qG2qhhxVZ2FAR08HjLCDjRBKt3wMAV4y&#10;mE69BixgtfqtRp+Fb1P2iZn9QoZAKzaYlUab2mbXupymoMcMOG8PKXeRYodTEgzpYzGb161CzGwc&#10;ZXmnlLE1Ink9On1zcfrONTQREJl0MotZ73RoMEKo0LE40nEqkwoB7WymWC5CCXMgQvpCeDBEhCNg&#10;nXXF0uHYTCy5MDU1m0jGfUuzU7dBiAdlfh0sdltT+t9Q6S0kufvUqT2nTv26Sn/qZF5pieXnc/o/&#10;tO49mLuh0r//8cephWmZQcATUjG71uvROuwikpC4owZPHA5vKj94kVGFC1c7rTJUw3M4gONh8cIM&#10;dQHIf2ChI5wGmUPCcApGtrbJ3D6feiLl10+liBAhJqSDCKfHTGtT91fJOwp0jHqMoNsNgwZahazu&#10;NDdzmzh7m7DhpHogF5+swiardJQiM6/GpYZJZJO8O1/TedU2XG6lVFuptehItaG3VD9Sg8tAWkwl&#10;7RQcGSF0vRi7QdeUqSk9bao4qyk7Lik8KM3arTz7HiQsmTIOqE5sl+94Xvrqo+JnfyB67ofiV3+q&#10;3rcNuXrB3nzVAD/PWLVN1oMYRgzqIYuGFtROxBkd0ZILs28+f+tf/vGTP/2TTRDPf/7zm1/5yua3&#10;vrX5ve9tPv305tGjm7W1m729mzrdJkH8+wK67W9/AXnx1KnNP/mTDz/3mfUnHpw6udNTm2ntK1JB&#10;Uupwma46U1t0xlRzSd+QJS44Kri8T15yUlOXYWrPs3UV6qsyJBf3snc8Nf7Gv3FPvmqqPKUrOyMv&#10;OG5oz7YLGjxWSgBweEaqhtusodca6XV2QZdXRyGlwNIqNg3lo5QSy0CBtvKcPPOg6PgO6cmd6rwT&#10;2rocsreEHKoxD5Ur2y/6FE/evvEtUv6Orq/c0lNLDjb62f0eFQ2VUTDdpM+tCKVMZFyNBWVOn8QD&#10;6vpZkphxW2Cynva65gLuWR8eA16YdZzPbBvp76EMD7LofSJh9eTkhZbWd86e+u5Pf/KNhx9//dDJ&#10;I3mFoGM6knOlrKutg01r59JGFQK2SQ2unQm1hKeVWAidCUz2acQzb7NHxBZyAkfBUse0m0cRyNu1&#10;jblAIyJu1jBKCUHTtHJ4eaRp/eT+9++/b/OP/mhrK/aFL2z+4z9u3nffVovlxRe3nvOmps2BgS0a&#10;8ac3zuXavHPn3+/b3bubkci/fx44hnT6ZkfHZnb25htvAPlg6+5/7WubX/zi1s7gj//43pe/eO29&#10;N9YG61KKIY98MEBIyUjIszSd+uBG+O4d/Npt7fSyOBikQ10SMOHIbpqK4XPzgAAaUcpHFGqGQS/E&#10;1VKHUr8FBp+JXb8bunHLEE1A4GZZe3dZS2c/R9jFF12qbQTHWus4g641djDYRS1d9X2jHeOMbgan&#10;i8HppNEhsmiYL+jn8Io7ei5VN9QO0YbFIK/XsQwKDUBsgjp1EHInmASu0gMQHzJ9fYHIfDK6FPEu&#10;h70badsCUB+8lsSc2hsdBkqBkCt22wPXp32LbucUEr81G7l5zX1tyXFtyTo/a12YD92a8y0RwVVP&#10;9FosCFLNuVRoS5oQT70/G9tIBFcjIZANLjoi86Af9AZWvAAxDa1FItciwQWfa9ZtnAmqF9PkndXk&#10;7VR4yuxLEr5Zl2cWMfjElqjOBXLOKcKbMHsCuoBfG3AovWBLAdyKvhNC8lwuaTBi8IIXI8hzTQuI&#10;WaE/JXBqegy9+ZqWLNVICeRTIiQnMGWLzLkiU75QFAhRqCdoIh0qvZatltJsWi5mlhhVXK2EoZNM&#10;6uVsnYZrQZWuEOaCumRXcw0iMarSe02OsMYd1TqnCGw+QK7NGmbjLC85jlgN8fD0jbX0fMznN+MO&#10;qdUhdicsYPoITuMYROnYhUFM4zEqUBXPbpTghN7utknN2nHQDtNYnTzphMnGApWpQsGzYNbklGt1&#10;1bO+7F2b961ME0sJIIsEZhPhqWhwNum/sahOhfrk8jaheFBv6tdqW/icYY0UJFFMm7lfLukW8Xr4&#10;3F4Ou5s50TjaX9jZDGTJ+gl6NY1WMUYZUCi1yaRlcYbnQNonKOevXN599MCJ7PPl3U0TGhHbIAO0&#10;cHlPWwefTTOp+YRF5iWEDoyDIkIv5kn7Q26DmdePyYf8OMvhm7QHmXa/AAsoiZCOCBmAh0FcTzqu&#10;p/w3pkIAJLi34H9/KbA+556JeBdCU3cXAuuzCr+batVRETXdpusQsCvHRlonmQNiKUWj5ph1Iqtq&#10;QiVuHKdcbui62jVUR5look/284USO4bEomg6ZpgO66fDRiC0z8+GVxZTa/MLGyFvVGFBaISTH08h&#10;0bTLm3BgU07jLAQMWwQWGSQuMg2yQQGvaqAf4sr6BGKG1sS1YYDiEHkd8nBAl05DxBpx7Sa+eM0Y&#10;jjsTU6tbabUbW/+Dev8byTlWktx3+vT+M2f2nz37f1r7zpy+Wl4G26xYIj6/8Ic1p4eAm48hnv7O&#10;rSCusQo74YyIdhfray6Is/ZK8o+YB4qR0UpdTZb66ml16TnIJlfmn5TnHDfWX4GsJwuj0kKvsPQW&#10;GirPcQ+/Sn33CcmlXURzpqLoMK/4iH60gtSM2g1jwMjEtXRMQUfEY1bhoN3A8KXR0IzHGyOcpJrQ&#10;0QhJB85rNg4Uy2suKBsyDWPlhGkknLYE4M9E8ECYiMCBYz4QXQZZFkSKQe4CxCR4A9NmV1jijmmi&#10;kD4MujOX2Gmg4KIuZKLWOlishlP+Ftm+JWhmO40MnNdl7CxQlJ7R1GYjtC6nXuKDg0XcSURIPOGx&#10;xwNKEp0Y7JUV5IV27bjxrW9+DEUCImW/8Y2tKJr9+zebmzcnJzfd7s2lpd++mv+6P/n++1uFZPv2&#10;LWU+7CH+5E8+/uxf33jqscUrp+LjHZicYTRLTJjCiMvNej4hYxDCAQO306qmOHCx26F22ZRW9igE&#10;j5r5/S4tDRV0WScaUJgROmGi7AeiiHvWa3EIbTAad2kAWRNf9EdmcIeT78InAyFlII66vShuM9h1&#10;IrNwSNlxVZl3TJz5nqz4hLHnqqE/O6R79u71+73sV5VX9gv2viza/YIc4qpKgHOeqRsu0/PbLTYw&#10;zWNhMENGdVYPH/FzMAgphOatTxyZMYVmzIRHSuDiqEcbRMR22RimoXndEPWhByWHSMMcoXf0jrfz&#10;5JNiFadntKumt61ysDevtWlPZsabx48dvpJzuqDo+JXczIrKdjoNcmPs80H/WsSRRO1uDeEzk34j&#10;7lUgDnibplvN4wF+T6r56sKOl27/0xeBObj5138NoILNZ57ZPHFiazfG52+Gw5vXr/9eN+6jjzY9&#10;ni2r5PDw5pUrW7UfRBh/8zewn/joS/9wZ/ubcy0NCIeLB8ngtahvPuxOBz1pj2PK7ZiGjBCne8pN&#10;pFyWuBOsj8ClwJJR8Kl75xA8IY+s+FPvb3jXrolJvLi741Tx1XMVJTkNdaU9PUW93Vk1dbm1jfC2&#10;xcKwXiF/i+tZUnKxqLi0o716aOAyyNDOXzyUcelsQVH1wCAIS+UkiN1sOU2tbx4/u/d0RkZxaf1o&#10;34iA1TY+lF1XVdrbNaZSsEwmFtDpCNyW9PmXgmTKGbk2L8HRot6uM1WVnQK+xu9TO3C9k/DMz0/d&#10;+yD1wQehjZux23enP/xo6qN7sfeX/Ms+Z0SNOzk4yYL5C5lQhjcSiY0FeF1ZEZozLI3fmYncWfde&#10;W/Auz4WvX/OtrVqmpnWppG065IDSPu8KrMVDN1e8a4ueeX9o1upNKINzpHc5bZ9JuJZTkY3F2Y9u&#10;zn90M31nZWojHkzJyKA4tR5J3pxP310MrYW3HCVz6tg6mpgyhoGw5JN5gzJvQIKD5XLZ41uJBxZn&#10;pjY2Zt6/FV5bMkf8wyJ+J50mRRFTNMTHbONyySCPPSwVCB0oOhcHToMp5qbppB2wH+XxxAgaWJ1O&#10;3FkmFpLqoNO1CN7gABp3GYKkcz4U3UhHNmaMUS+cPSUOQhMJIktzTkjlhsdJBe3JMIgJINNWCuHz&#10;BhVVowSl0YgEwp5V4Gr1L6QC88C68uLxgG8pEd1Igm3YldZ7YzL/tBkS/PBUQITDrSHkPrfIiTMs&#10;Rjokr5lNWhJxhDBvxOoKmlxRmztlt0ctiF/vCJogXigQMnoCBlfI4o5hZBiz+K3olDN0IxFc9gdT&#10;mM+rJQFBqATmNwXFuJ6w2hPRgC0esYLLGIwaIsIpc0Ss1jCudEOCQMy3Mh9aS+JRgw1lWuS9KDbh&#10;AIr5oseznMAX06aZmHNtxrMY8i06A4t2/wKQvnyJO0u+tTVrOuleSkWvzwZXZ7RB36hc3sfjDwmg&#10;y6RSYAiEBRnDIVs8GZqO+d1q1MTCHHqpzSREUBnpgG0RxJQPiiQdDE4PizMiEfKtiDEcA/e1zOXU&#10;hgLk1Bz0PHCXBDUNWhWdqLwf01NANu5Kq11xFWSpuMGPE9d7kmYybLQHrUTUafM7dS7cEEaJebdv&#10;NRq7OTf34cbiR3eStyCzLRSYTa79PNfmBtT7nyfc/IYzPeJwHDp39vB5sBZeOHjh/K9cB86fK6mt&#10;SU6l5xehc/+H1b3/cPPjDz/54N7tNZ9JpB2u0nXkW7uK9e0FqqosXVMezmjFQGTRVmhouoKOV9gn&#10;65S1F0Q5h3UtOTilCoGeW+kxTe5BbcY+6ZF3had26ftLo2aqXdKh5jToVQPAu3VNkbY4ISe0TDWX&#10;qeaxdUIxotMHfIZoFMLFDYkQCPS2oHLAUcfkgAFH5BQXIXPHUUvSJYNoaASTorja60VnZgLrd9Cp&#10;JdjndsgExpmE/+aCY3kriN13fdF7c9m7EvfPebwp0h1BfQGbzabU6CU2D6RagZyb1ALaDxHz5ZNM&#10;0eSIgDGiFok8LmUoIoGGs8msHKFYzmf5H35s428/v1Xg4Qi4e/dmaekmj7cZCv2/Z77fq1b8qm+G&#10;8oPjm6OjWwdHOHHCefGP//jaN74eePMNfVHBOIvWoxT38zgsqUTnsZvjXin0MRTiSZ1GYEfHJIJu&#10;Jo2lVwI6BglhiM8EQkJ7ImxLp5XhiDIEOUImgV3FJUyKmB9dnQ29v5q6Oz9zZ3r6gxXw46l9fobO&#10;NCKBR5OobRLMxLdoqDargAhoPFF5eunirXsPL01XhhEeyuk2j1UbxqssjDpS2ukCbD4ySgSkqY1E&#10;YG0qsJ6Gd97IEu6JSG3mIZu2B8MohJdFupmYZdzGarP0lmtbsyFw2jlR7+d2QW66aaBc31agby9B&#10;KY34RKuxt1o32GjkwhCByeNTJiaGJxmjXMaoeHJMKmSKDEoxrrNOe0I3590zAJNzQLqx2GHTejAL&#10;ZnJTB2evZm4898wHf/d3W1136LgcOLDZ0LApk23G45v37v2337F/f8Dl5U2tdrOtbfPs2a0ez+c+&#10;B8FFdx57+Nq5I+nOMpLXY2C3OYSdAfMELh/TjzRYJjv8dp7XK7XpR+3aYUhNDE+7HT42EeZ71uLe&#10;u9edN5a0YReADfqYgzwNT2JRQVeDYVBwrTo+YuZjdh6JQ8eeZ9VBrEDD6EA3d3JYKe4TcZopQ1db&#10;6wrbGiZ0KutUXBX0jqtkRS0dRzPyj17IO3zuyraDx3+2e8+7p4+dLckp6W9vYjLKOroLWrvahQLI&#10;9bTPBuxpr8iJtgq4Bb29V5qbagb7G0eGs8qrLpVU903y9N6AZ2ExunFz5t4Hs/c+9K6uGdNxfCEM&#10;h2+IrXIG9I6I2T2N4zMBjRdzRAlHyOibIaM3l2c+ujf1/kryRjJ5Y3oKIBmLy95rS6FFn88vcSCT&#10;DpcmujodmnFZ7UyzcYCwjzlcAsgdd4Vt7rDJl7LHVoOJm+nA7WTkVig0r3MlVNFrgcTt5dQHt+N3&#10;1sDND2xmR1AWTNkSq/HQ9bnIrdno9RAxZcWSOte0JTBnjyw5w8ukFyyCSUgk0kvtBoPfaUmHLTGP&#10;hTRbzTKLRW7zWJzTDjyqMRI8OG8bDAyTfhKzS/xJNHItAIn1PkAPpW0mOwvHuV6/3BXTuOZsgZsx&#10;83RIQBKTequI9GoTaYHXS7daJiymSdzK9+GaIGH0Ws0OQMpozHYFiqtcbq0vAqkfBodfidr5KAlO&#10;TimZVJApqTMl8KbYuI9FBJXOaUIbsiv9DgPQ42cinim7M6xzuRQOCweVDVoEHRZRp13V77ZQcc2w&#10;RdBu4baigna7qANodHZZLxDtwAHhI4TumD68QkRmLC4rE+N2G/srja1XjaA8kA54/YpQUIEo+s20&#10;WmyiHuW1mOU9CM4MzCPBNXdgNhBaS9tmQyKvxRxFgZbjiFjIKbfe5+BCWJadsCRhA5GG6EI8rvMs&#10;IcFVt3815lubI+fndOEQmFycKzPO1VlkNqEN+LBYxAsGkBmrew4JrEcidxfiN2cSwAtRjQGI0OfR&#10;zV6fnblzLXpj1r0YtE85lG7AX4ooShnLrNOGPOTSNFBPOMCFANcotIASaSzu9sfMNgsVtY0FQ8rE&#10;FBoD87ZfbLPR7E4uIC5IDwe1wVfpLq8Yar8nqILMNsTHQ4Oi4Jwted0dX3fHVrDwtGV6MXh94/oN&#10;YOStb1nsfotKTzqOnDt/9MKFIxcuHMqA/fWvWAcvnoc5vdag31LkwfWHpL3/aPOTDz/58Pa9694g&#10;grm10JNHfHqlnjc21Do80Kwy8HU2CZcDIRf9Ig1HjkqUIppuYsiqhvR5CaKb0HC6LJxuu2AYE9Pt&#10;GoEzYIstBSHQ0OLXohFI3Yas9AAdMcGAv2FiqJ7W38AYhvBvgVWncGKaoA9o8pASPWlG+iXiYTF3&#10;XDgxyhsf4FEH5eIBjaJbJG6jcTpZvF65ROh2kQuraHp2VC2HbAylN2RLzWpDfjBqK/0hgTtI02mB&#10;Q86xGMSAPHXZITA3v6m2k0kTO+3KgFNKWikKcWlHx9WG5qaR0VGxAGbG5qjXppGEzpxY+uEP7n3u&#10;c1s1Hrj0lZVbPXmIn4Fj3P/YBQ1kv3+Tzd7MyACcDsTebPzDP0Sf/qm15DJLMCLU8EwezBZzKxAd&#10;gzchVAgkqGpcyuikDY+JRRy9dVSq6eKIqBqdCKCyOMaCqblS1c8TdjGYnUwmQ68zxWOhjbWZexsz&#10;cEi6dy1+awmJQgCkUWiWc80SrlXFgdButVxCEPjiTGA1mb5Rs3HvkYXrLYmVgH/GB55m1GnEfYYg&#10;BEtDQEicB4puf8rsgFuccoTn3fE53B9R4jA6tfRZjb2obdjpnCAxqlHQZp1sckl7CFGHrq9Y3pKr&#10;668w9lVoayGmKNPamm9qylZeOSTP2LvFOanMMtTkGyuv6IouKbNPS84fkVw5a+iowZg9iHQYM7Ls&#10;NolRL1RKJ1RSBjrSHdu1c+3b93306aD9hRe2CrzJtLmw8B8JRf/f3URAId24sdX/Hxvb2mH83d99&#10;8md/eu+fv7z05ENI3nFIiCBlAyB8U9flqRvybROthGwAFXQYmPVyao1G3O0MSqPXXPH1ZGQ2GIk7&#10;fC6wdwCydljP6DTwhgmzxIUp3YTSgSocqJY0A9xWiElZmIJrknMQkwwj9XaX0UKoFQaOFCLMA1bf&#10;YsQYwgVGmVgp4Yh5TDl/nD/Z0FqXdzWjo6mUC0hgjWhCK+2ZHOunDglNKmPcqwqCw8XYIxZCi5Wq&#10;4tHVHMjmKx9sy21rhKih8p6eZto4w6SzzKTI1WXwRKiDEbrORDFpGSb1EI/ZMDzYPEEbFEt6uYJm&#10;KrWdPtEzyRjgsKFPCzp7Pq4RO5WqgNmcAlyq1xD3YzMeAGFZcZnNZfYtJ8IzpBXnWJBJL0jp44Bk&#10;BlEt1yjvNCq6wd3ndosIlxDz8LAAi4iJXWlT5Fp06v3r6bs3YotBZ0hj9yoBh0VOhQGcZZ6ecq8t&#10;xm7MhBbc3qTFGdPZA1LUy8I9cHactJipNtOECxN4AgqXW+zW02yTzQZqnU064LQy3aZJh2IUYXWY&#10;xxv1g1Vmaj0q7SERutMpcHklJM4mzWOIrMPMr7fJOwiE6g2qvQnM7kfMThMRI6FbAzsJIWhcoK6D&#10;SjFowAFUZWNZVIMQRYEo+23KEUQ5aoMxBMbCCA6wGVATDSd5OGwdEgZHQktGt/BQRFDtTtud007P&#10;QiwMaM7VNBxSwT+C2zh2NQ2VjiKyEbMOMgImEOskGHF04j6jZMCiGgXABmlno5YJg3ZMpx7R6yfU&#10;dpmEVPIRgUBGEzL62P2N3N4aPrVNpuHaozj8zloccpNha0qm13E1FpGaVOmDFlMCtcesjmmvIRSg&#10;6Y29IkErY7iTBSGS/CGxjAYiZp8vuA4xsmlXGHVMOYJrseh62jkbNScDUpeDY7OPa/Q9YumgXMG1&#10;23XxtGt9w3cthcWNZNIYXY8nbk0TMyZ7WOZwyxBM5ofYgXu31zc/mru94kwTeMJEpKC1YLHEcGw+&#10;6F4B31AUumLg/YGFQCBh0oem/YmVZDjtigIP6t7C4ofX4egSXHBaQ1przOyYxV1pM5z7rSgHcQsR&#10;n9BCsi04C3ULt/haM7bgMuFbwr1zFieEg0x7NrYsdreh0v9ckHfj1q1bv85Pb3c6j13MOJ5x6fil&#10;S0ezMn/lOpKZUVpXC/E2M3N/cC47yKz9+JMPbn9wIzgdCK7HQ3cX3DdnRaT5Sk35ybzLLczxXhGn&#10;vKujtLO3QyIbQa2dHE59Z3f7BK1fJuiEKSyTAhMXaKlI7FYpiZtTadc16NTFNGGPORmxz6SMsYAh&#10;5HQmvWQIQVw64EvbPZpwyhKYwv1zgdDqHBqLCyHtVSzvnpxsHx+u7mnNaarpFAlUkaAlGtY7HEoS&#10;E7pxeRjeKcL2dMq5kHLMJdFk2p6acs2lnFNRSyTMR/FeNrNtfKQH3DgYbk6G+Ii+gzHGM6u8S0l4&#10;T7EGUCyMGwDY4jAgQRuZtIfXvenJ9utPPvrR33zu30vFxMRmLLb5n7IL/7+rFP/xkQGJf+3a1owA&#10;hgXf/S7A9T740hdWnnzIR2/0RtWBaaMVZ8pEbQZVD+6B0EaGkeQ546gnHdQ5XcCoNATdkM9tnwIX&#10;OaIgCBXpk9qcAr0JmhYiO2pNhCMbS4lbS6nbK7NwrF9w2kMKo4tn9cmd017HzKzGTZpjidCtG7P3&#10;ri2933r93g/8s1eJeYdtJib3eEAmpIpEgneWgtcD3jm9I8SzWEbU0m6drG9LQWkeszkm3Umpf0bl&#10;DcDIj2nSj+oMo6RfEp6zhFdIUNv5fWaXSx+IE6G4IxABJ70djyOg34aKgGg4pJHvFY/qW3LF+fs0&#10;hQetVedARYG1gqnpvLLgiLrslLbpsravRD9ai3YUxw5uu/Xtb3wMuIK//dvNvXu3wETJ5Obt2/9z&#10;d+o//E0AOYYdhsWymZe3+e1vwwThzle+mD6wy2yTG9w6HNcCjtDu0CMeAxnCHC6jgVljEjYTM17H&#10;6lQkDEGpVFQxYhP1W7ldCKvNxmjSD1Uq2vIB7mbqzEG684zAJK++oC04Lrt8QJJ7SFx6StOZD2cy&#10;G73JNlav7S9V9RUbJ5tR2ZBDSfUIho1jTcKhCi2/C4OM6f5aVcE5ZdYJaf5562hLFANMDgdX0HxW&#10;YSBOembCeMyDRQkioEMN4zrNCAZY2TiOxggkBBRLm9ZtMsed3vW50K3VwM1l9/KcLRVXxrwir41r&#10;hWw3fjOLWjE43MnmUxXq+pGxs0XFp/LzL5YUXygpPF9YkFlRXtTRVksZ7xUIGDo1KCxAMtoGmw65&#10;xDybdi9dIwAJlABI4qxnfsaaiID6LBjWuV3iIKTdu2E3zseBdBziu6fUgQX79N3pxY9vznxwM7g2&#10;55yLeuZj7vm4MeSC+FpLOulbXZ+593761lpoZToEQduLcdesJ7zgjUzb/V4ZbhpHFT0mc587Ikqm&#10;jV6nArUIIBPHHTa7Z11kAndH7d4ICtoxECoGvAqfW+J0Q9KVLBjUpKP6qEvstU14UIbfzQuFVdGU&#10;zelVoQjL6eTD/NjuFVgcLNwnckWN3hTuiiAOn8nh1hMOLZzp9agcJbWYzwKHH71byxJTB+gD3bSB&#10;bvbYuJIvdZgMYfCsy0alE3KP2T4fQeZjxlRQ4Sd4mBa2dXy9FACmCrNmiEnJr6sqamnqpFLah4eL&#10;qqqrW1p6xkYgxaBtuL+qs/lKVfGJnEsHz5w6fOz0rmOn3zh86MVt7z772mvPvP7aC++99vbhnZdL&#10;Syk8EV+n72bTy/rartRUZNdWlnS1lw/2lw31V4wMtdKGh4R8iLgQ4u56CvVE8ZWS9laKUGr0uQPL&#10;09N3r4NuQ0rYR4QCHmZxLqUBEG6GNLIYhk8FYVs6rpC00Kl9fNDeOm2LK9ZrN8zT00LUyjfr7KlY&#10;5MaCb8UJOg++ld82OQQopOjG3cUPNuduvx9cSoFKw7Po9i67PdBNuZMO30lHr8cjYLGJ2mJJu2fR&#10;Ra5HPLfmYYrPUKvkLmdkY2P67t3o2rIl7JnUKaCnxUJME2YdVSJiSARCiw5SdIfZ1EEmla0GMSxO&#10;TieJ6ZQ24JG5cClp86eiN2/euLUlyfvtsuzA/nX8YsZWsYdKn3npyK9ahy9lFFZVKlXKQDCwsLjV&#10;wf/D8dN/srmVWnvvzkbIaXUj0gABz6HK5FFI9Ay+kqpzyI0utdYoNEEn2KNHk4Q+DNIjhGm3jWi1&#10;TdTJsp4hmkqvdgch3wBSO4SeoDY5jS1Bf3gj8f778ds3524uL11L+N0am5ZikQ+Ypb0meZ8RRLl2&#10;BuqT+Obs0WvQ3iHJoJ3w2XCfyebV6YH6MuX0rAR9C2RwhgBdceD6dee1a86lOd/6tHctBjIQ18qc&#10;YylNLviIpM0/73HOeOxBCxIwIUkgkXp5DsKxuoQtTHlXge4ShfAxU8jomidCgGxbwYlZowtnrhx7&#10;7+PPfmZrpvvcc1twG2ik/08e4n99UQLR/vT0Vr1/4AFoSt/70j8ky/JJpxn1IGarEkqFB0DfKYs3&#10;bYsu+5c+WF746Eb89hI+5TD75XjM6Jx1whOFLs/rZmZBmCP1+yYRK82sZ9iMkHQCrUNrHADyU94V&#10;DzGFONOkbzmahN7+nfnYnRX/jen49dDi7fLb7//IEbjCs8rGDToGgmlTS461m47lRdhmOdNesJaB&#10;twryBh0ulctv8MUx37THOxdyzYXItIsIo0DwRR0mV8rju572310hV2ZYRmUnm8omLYbppH1pyTg7&#10;LwoEh3S6inFKxegoxBQpPKjZb1QaJkTiATqzu3WorZPezdaOaw1Ms5ppkjMN0gn7QOPyQz/4GBr1&#10;UON37dp0OLYK/C9Cg/6vlfqf/8VwxAf5xdTUVr3/p38C3f61+76tyM1t7u4pqK0HhH52c2OPXC4i&#10;MYWSodFNGsBSuLYUjDtQj5yMm71TDneSdKUId8Ie8GksvC5Jd66hP9c2kKvvyFC3njd1Z9t6oD1w&#10;UVx7VtWRbRgusQyW2LrzjfUQc3zCUnPWXHtBefW45tJ+bf5BfcNpfKzQO1IsOfEO7bH7uK8/ZSg+&#10;QwyX+uiVECTDyTukoRbbLRQcF5BWjkXaC3wbE73WxOkgjJPA8cUNo6isw6YesFtZpFcVniZCKdQX&#10;0vtckOEnxREBoZ3EIdFquNUroKBGMYZpvG6j3SbVKqHjMq4QDwl5fQKYt4qYMrVQbhUbULED1+Ax&#10;3Bgn5R6bKeSI3VxO3P0gsHYjcG3BvzoFkyDHStw0E5CFMLnPZooS9giB+m1o0OyddsTWovP3llc+&#10;uTv7wV1yYW5IrWlgsofVKhjwuZamguuzsZvXZj74YOmTj+N375Ari8TKoufmdefGhi6VVkdCaDrh&#10;nEuSaaALe73LPvt0qJXFzGxogd6DzOsW+p2ThHVALe4SsQblPNCrKz0mI/g8p9wIbJ1n/SjQqaNO&#10;sx/Xe80ql06EKfh2lQLXmTGV3W0gY6g1aNI71WpcDnh5pobXSunNqa84fPnSkewrWbV1p/KuvvbO&#10;jrd37jt2+cqBixkvb9/12POvPPjEMz/+2fNPvPQ6rMeee/mpV99+Y/ehM1dLSjq7ijo6LtfW5NU1&#10;lLR2XyyoeHffsVe37X9737Htx8/uPn9xf2bW4ctXdp0+98J7O1/Zve+9E6f2njt/MOMi5BS/tmfH&#10;yzvffWPX9oMnT2ZVlF5pqD6RnXUi69KVmsqydnDS1gG3I6e+Lbe+Pb+2NbOi4vCV88dyMrJryopb&#10;G0pamoqaGgtaO4o7+ko7h+uGqRSFFFiWloDZm0aCS5hvCUvdmQ6vr4CLJK8Z0usVltm0dzYORmXU&#10;pcQiBv+M3RUDsiEQLXXhGVfkGhA8PaHloDsRtAY8lmhID01cFKXKZMW93bkdbUyD2Tu3FF2/Qc7P&#10;Cp3YqF5BNarYVp3EiWgiTqkf5+JGql48JKKOiyjjPDpdJQXVQlXPyN5TmRcKK1uojPaJyfphSjuD&#10;MypTD4oUTZPsOhqldWSsua+/oqu9uK2ptKWhsq+zlcvolPCaeMyaCSq4iEsHRqoGqRrUfvfOzVvX&#10;r61DQv3WkX5Lfv/rz/Suk5lZWysr60T25eO/ah27nFnR1PDv+fR/YN37za32/SYE9VoMcPDjQ2y5&#10;JygmrTQAM5k5bT4zxWMYBWanmV6ESusIO8WTNAKHZOr9teC1eWwqrA97bTNpIM9L3C66UQ+ZKwyT&#10;URcKe5eXEjevT9/dmP/oeur2lHva7gDcekjuCG9xTCF9xp+0BRftviWbe8FgCQv16KTZzgWHCRGQ&#10;kWGld9YWvkZicYnKNoSFjLEbN0AZNHMP6PcR5yIauwnyiunIRty7YscTMndai0dh40yxu3mBRRfb&#10;pikZ7ONioLWZsqZiFLW8mTbaMDLMsegdCynXbMw1OXzjR9/fEmaDF66xcXNx8f9ugfh1fzscVY8d&#10;2/zSlz78i79IPv+cfGSQIZWwtGomYhFjboMn5pu/Nv/hhzMffhi9uRG5lo4vAltma+joW3AEbiRc&#10;a2nvtbRnKe6ai2o8eC+P08bk0DVWmTNkSc/o42E+gQjsNk3I71haCN9YtSaTYxrVEI+Cec/fuvmT&#10;1vanD144kVlb3cKgCQnMHAnxDMZBrrCNMtk0NtHF5vfxhZ1cFhC2eDZQMAfUrojI7h3T61u5zOL2&#10;jtKm9kG2AKxyulgSrJjjMkmvgCXyO8m19eS9e+mbi7H5qCOCa31GpReMdlZLyCOx2zsotIzi8u1H&#10;z76069hbh89erqhtG6TVdY1UVDYyDhy+/vm/29qcwWicSt38T7+Zf0D3EaT7r7yy+fd//8Hf/q1z&#10;7z7K0ED7+Ei/jKeIuAWE7UpTXVFXA8AKEzenpzZWPMvTyEzCNj2DLaxYpmfUkYB9Nuye9cMozemU&#10;g8GSwAQkwAvg+Jq2+QMGGHCG/eZw0OoOah1eMW6jI4o+cLWRkgEbs9M2Xo8y6uySJlzXhSu6NR0F&#10;4rxjprHmYEgbiAlMoiqkt8IyXk/YRnwBHhB5zZwmM73CCi44rxbCigIJLeGCoXOHWVVvEDXpJD3A&#10;CZibx4JeoVXebuHUmidrjIxay0CpIusg573nlce3WeqyTE1XtLUXNVVntZVntJWnVZUnZGUnxCWn&#10;dU35nok2ktUs683TTtQGvPxgGkaECnfMNHNraga6rx9en7435weV/pIjcB1CK1wVI5TM+ubS7j4g&#10;ShU2NpS1tAxwOCqnI3Yd+vb3AusbKl+oTyxqZNB6JEKAXnvXlmMbq8mN1bkP7qQ/ej/ywV3f3Q3n&#10;7XUXwKGvTYeuzXiXZ7E5mPim1LEEORMLL4LIwA+puv2ciR7W5KgEGt0uqcszolA20mi1Q0OVvb0V&#10;vQOVA4N1Y2PNdFp5/0BmTcP5ktqz+VVnrpadLSw5VwT/rDhfXJVZWVvQ3lkxPFLcN5Db0n6psvp0&#10;0dXs+sqijubj+XmvHTxyODuvicksGOh5ZdeeF97etvvcucP5uScK8i+VFeRXFZXUFEMK48597/30&#10;Zz89dPpMaWNzbW9300h/B31okEmhCJh0maCLOppXWXY+P+dM4ZWm8QGRVS9DzSyNjKEQ0+WiMSFn&#10;kDc5LuFztXKJTi5XiYw6OSBL7CYe6GGdLqUXkwcxFaR8hEOoJ0Zq/NYWPqVosL2bNTGhBIqTmmXS&#10;0LWQda8Roqjc6VBBRpde2w7/4cN9Fj/qnoEADikSYrmmZeFrSHgNnBQpezQAdkGZm4A+K8es58r5&#10;VpfenTZ7kmrMNanVdmq0Xahj0hXh++L8QBjKCsdiFXoimDVADss1pcPUDrF4EjPZpuHRopHbCe9G&#10;yjofVQQ9AgQVGc0WJ+GK+BR2Wz2FklFXDSnJBS2VveMjfUxGO5PeThlt7Wlv7W1uHG6rHmyrGOoc&#10;UYuN6aAyQrAxrcyBID4X6nEoMKMEGH9+HI96MUCrRT3g5mVp5HKj0WBDLKg9GoMzPSjxrsOs/vrP&#10;5/S/odIDd/T05eytlZ19MufKr1wnrlyuam6KxGOz0L3/A6v0cKD/6MOP77x/m/ATArN0RMOesIgk&#10;FrHGILRYRZgb+k4Ck3bMoh/xekSxWXvoWhCkp8sf3YR0k8StZPDmlGt9XhX1Sz0OIZQNzAhjJbnH&#10;pfb7zYkYuTTrv3M9/P4t7415dCYgJPX9chZdJzF7STThA0cWuQDzmLBzy11DemccYMWJrYbiq+HZ&#10;2+n0zXRkxUGGBeEZNLW+kLo5HZyzumOy8LQmtYDFYJs/jURm1eF5XXKNCM0Y7QTV6WKHZ+wWt4kr&#10;ZalRLeif8agbMmEmRbz24dFJhYLwe8L9vasPPPAJGN+3bduyWv3hX2D9Am7u449/8pd/GX/8J9Sr&#10;hZBdNaxSci1WjdPhno5PbSym1pfC8zOh+WR6JZxKIU7LhNcI7Vlo0lLsrG6C2+NR08MuHUIYIfCL&#10;jHl801GD3w/5gVSdgW01akIey3QSnY4BF6F8eKCmp8GIHbtx+5HOwZ9dLM+uHenrZlE7GNTWiZE2&#10;BqWZSq/oH60YHO3k8rp4PEiCyW/vqhmnDSvUmmDUPrOo8gfASJbV0HCiqBgQQAIUl3v9llTcPQMb&#10;jnBgYyF29zaMWv3LpC+mhgRre1hoD0CTluULat1xUoaZaRAkIBJS+Rwah9lPZzQOUxpaujg7dq/+&#10;/d9v2R0zM7e09H/419ralhXzO9/56PN/s3xsj4PVA7oWyKh1JTCeXiSxiom4lozrQ0thJBFQud2G&#10;YMK/cjt151705jq+MisKuOEXyuwj8IjHlY7g01FdDBrKVjFukZGILgiISh+XMHPsGhTiGee8RNph&#10;idqRhMOZwj0xSJdW2EIKLGp0uI02q8TqJ6wzYWLaojL2eN0KX8QRXYnGV71OrwgzjXtIAZzaw9fT&#10;iY1IYEpjc1K2GuZJjR8w1TPO5PX4zJ1EKKm3mQbsxiFIdgDtmMujsImGlT3lipY8bdMVde0lVdV5&#10;RflpRelJdfkpQ/lFbeF5df4J5dWjKpg11F3SdBfp+B04QSP8TBM+gUeMgetz+MqKe309eOMaHOsD&#10;q/OhG8umUKidyixt767pH67tH6zs7qnpH4I9JcdiI2fn4rfveFevoVNQbBxYFJIAfeY47F8AmZeK&#10;rF2bunM7cudu6P0Pwh9+GP7oXvTeRvruQuz6VHhtJrKxbJ9Ny7weODvqwgSesvsgm3GOJGcDchcu&#10;tKBsoxlwk6NyWQt1vLKjs6ytu7i1s6S1taix4XJF1am8onN5JZeLyq9WV5e1NFZ2tFV3d5e1tec3&#10;1F4oLzpdlJdXV93Q0905MNBLHxeYNDafU2+3SFRSo1XvTjitPr1MOC7njOqUTI2RpzcJbFomeF6s&#10;QLlmdRopLbK+OjNvlNTzXBahwyoANY4V7CoGptOjJpxyi5lrNnNNNp6dFGNaKiEfcqhGSdUIrhwm&#10;NWNO/QQJzibxED7ZYR+o0tddFmcfkl45oKo4pa3P0NVkGBquGHtL9OM1elo9IR4g1HTEyCX9BgjL&#10;CERQTwhxQbxQnPBMewNLEQBKJtdhDE5CezU4ZXclDWRC60pbosvu1Ho4uOByTds8gDMPaD1zXkPS&#10;1y8RFbW197AndUHSvxByxy2Qv+zwy3wpa2jZC+L/QNKiU/aL6LUQueQmZEgQHPB6wmslnRoM5aHo&#10;pDOmiN3wRjeigYUA4TPiNj5hoCNaiguX21G1VilQ82lWIdXIGzKpJ+yo0K5jmSC2mNPpUIyTGhZu&#10;hNOK1IFLCYxDokxcR7Nyey2cLtxAwaw0q3bYoh22W+lgO/K4JR6U79ZMepV0l5oR99rBYLd+4+b1&#10;G+Cz22ri/wbtPeZ2n7lyZWvl5pzKy/10nf7f16ncnPKGeqPFHIlG/tAYeVseu48+Wrl5o3uCcqG8&#10;7HJjW/HgWBWV1kyj9HPBxSuSuUy2hJucjjim4/hM3L0xH723unBvZfo6bI2NZNoaWPaTCQcZITCf&#10;zebSAtoMoikQwMq6zLjP6kh5PfNRyHU1EkahWjjOodGFk1JEJXPZBG5MFnKbUgAkD2+hbaMIzDJ9&#10;TmME0wfMMjDoB5yqRFgadQmdOo5dBxCubru8E4HELWqdbqROT2+wSTswC8ULtAeM49YPkgrQBvbr&#10;B1vk9aXG7gac2m2n9phH23VDrcrRVhNvIF1z9f0HvrPV+D1zZkub/f+XC8bAMAN+9VUo9ss/ehBt&#10;LtdKx42SIZO0DzGMOXAWgbBwPdMqo1t5I3Zml3282tiSDeRI8eUD8jPb5Cfflp3fqS+7aB9sMI91&#10;aEfrUW6PW81zmZSEWW5HJAg4g11SG8LWCAY5veWi7qtB48Gbt3+A6N7iD9RIqL0K3hh/cmh8ooch&#10;oQi1ArFBqkZUKLwwcI0G9F9aCVcn51h0ILiNv38juBLFIjY5KuUaeBqPwZ52OReikGvgXJ5FZ0LJ&#10;95en3t/wrS0iC15sGkOiZjRhxQJm0q7xehS+pA5PmPGEhQyqcRRM8wwrJjUbeMHMM7e/8mU4Im+W&#10;l/++frn/yZsOGh8Qfzz44Ed/9ZczP/khMVTuxTieiBHFQMXMJ2J6Im0PLga8ywmQGdvSUyA4dS8v&#10;hW6tQOa6MhZkWPT9XHYrZaKHI+kVqhon2LVj4+MqKR+ziDwE301O6tVwttP7PbCR4ruJUauWjpvl&#10;fhcE35KJIBL1QJQeV6Pspw8LzCbn3Lwj4VFa+BAGw7fZ0JnpyK1l95TLCb3VWX/ieiqSwp2EAIGU&#10;GjszNOsKraRiN+bid2b916PoNOKeg3pgCqSI2GLCu5yyJf060iLViFQaHqLj6qU0tZCiEozrZVTS&#10;xAsRej+qt2t5ZgVdr6SZ9ByjCUIckMAc5l9AQgve+Mac/9YMNhckZkPEXNQ2FTYmouj8NDEd05MG&#10;hUWmQlQqUq/wmVVhUhUIgPrDGI0RMzO+1ZXg6gIZRoiANrkSDl+bUnmdAgyQgR5rMuG5ftN350P3&#10;rXuWhRWB20236CZtejCgT5rMDL1Z5PLxnb5OLr+fNyEDaHcMj91acS/Oi3E7FZCZTrvaR/KNCqaM&#10;P6mVMfUStgKA9kNs7gCbM8jnDYmFQzLxoEI6rJaPq+VUCatfNNzI76riNBUDtl3YUKJsrzKMNuGS&#10;QbdqHKU1a1qumrrLvIIOZLRMlHVAfumotTrH2phvqsrSFp1V5R9XXN4vPbVduP9N7u7XRSfegx6J&#10;5uoJXQn4mU8qi45rgL3TkaesuSi6ckBecMzcmavrg6zbi4qSI7IrexU5+zTlx3TN5409OfqOHEXt&#10;BUXZGcjqNRUdt5aetDRetPXlWQfzdZ2X1T3ZJnoJQik1tWTqS09qik6qai6ZxmtRTouBWqqlV5hE&#10;bRZNv8U4RDpYyTX/zHrA4RKBhhGE64klD5l0GwMOo8+pc2BSq1ps4RtJCeqCSh8MXF9AkhGpVSc2&#10;q3R+sCPOuudT/sVU+No0aH7D9265NjbI6Ti8q1sNQOhm2y08B0iLbBMWfoeGVm8R9BL6SYdfB0yF&#10;0HzIAUgDPZfH75UIOvTKXsREQw0TJvGwntauG6hTdl01Uardwm5srE5bn21qvGLrqzRTWmzMLpTf&#10;h4v7rJwGwwR8pgYZq7ON1ekoNRZem1M9AhZrBybASAGCsO36CZOg38hu03PbA6T2NvDur9+E3v3P&#10;wTm/iZyDeTxnc3O3Vn7e6at5p36+zuTn//I6nZdX3dzs9XnTYLT7g+Pebxnql2/dgHT5QRZFbjEY&#10;3KiGUMoMHKVRpEF1ap8LiBnYyoJ9JknMxAMbM+5Vr2/OGkgq3WGBw8dxu9gw9gbBCyLvtbIajJQK&#10;40i5cbBU05mn68i1jFWQ7GZstMbcXqitvaIsz1TXX7FSwK9F9ViVbqsKV7FJyahD0GMarFBVXgJg&#10;oeLyUVn2YeXVM/rWqzZqla4lS3Bhr6r0PEqrx1jNmo5cVe15a3suOlaJsJutMGWg1qFjFSi8lPvy&#10;tMWnNRcOKU8ekB7eJtz3qvjYm4qM3eLL+4V5R1wZB+5++QsgkN7Mzd2agv+HDNn/yQLwO/xdUOxJ&#10;cvPddwHitvrD75irMkzNuYbuAnjCnYYhTN1r5jbpuq6qKi5o6jOtvYXm7nxzRw7aXYD05Burzqkv&#10;7BHtepn12k/Zb/5McOhd6fl9upyjppJT8CV9Y6a+PUfdfElVdFR+8FX2sz9kv/BDY+7Dd5e/Hufd&#10;L37nKfEbz0p2v6w9tk2XcUR19aSuNgsZqCCZLSSnA2c1WkZKLRMtbj3X4zYCSS2yHHQ5uBhA+qRd&#10;mLKPsFLcAVFsHoM2tSoRlAcdiY1U4noaX0joE0FsIQH+nOD6Cjm3ICO9Og/hW/A7UmggbQYvll07&#10;YhJ1WOQdicLjH8KN++d/3hIu/JfwRL/D8/zf/i0gIwBD/49+9Mmf/9nCnnd0iMocsOMhSARAg4t+&#10;bMrvXk75rs9H714P3Vh3zC3ap2YATBm4vhxYnXLOBPVuG0MlGZVJh+WKMaVMiGrtCQyNQ3qNwwdn&#10;oKDe6lI5psOmRMQ0FYdTOzIHYq6k3BcS4E6JwwXiI5ZVM6aVSN24LRGbUMhza6obBgcpCoUuEUWW&#10;53gYylAo0Wg0tjbjDmsQ2yTukjqmicD6VHBtPnVzObIahdxSe1DpnXPpADrt9+LTU8TSom1hRux1&#10;jmuV4wrZhFrVD9jmMWrNGKWdy1Z4HPFbG/DfwkcxKLFyt1MT9CjcJJEORW6E4xvJmTu35z94P3jN&#10;7YzKUY8Ij4IOP+JdnfJdm/GnMYtx1CABhP6wEw58QZFvAQ1en3EtzRKLM9AjdALGZ3WRXAiB/y15&#10;K5y4FQ2sxbCFuC7q10cDlumUY201cGvDEAt2cSfywH/Y01I10ts6PgJCLQso/uYTFgIaGyoNbrRE&#10;8ehqLJBwgUgI9VkA4xOOoZiJB+mOEIznUNMt1Hp1y2V962Vz11UtRN/WQbzvJUNDlhGQVmUX4HdB&#10;lXlAdmybaOfL8t2vKQ++rTy+XZG1V9d6CQHob0Om8tIBef4JfV+OfiDr50ONDEN7gaGr0AIM4LE6&#10;XDFEKkawyQ7bQI2ps9zSXmxsyte15ut6SqzUeqekF4BXprEaTU2m5NJ+Vf4x4NPZJZ0uEwUX9hq6&#10;S63dpSS7BVX12E0jLmTSY4fob5kbh/2hZWEGS6WUHvAd4DQ7SsXtE3AYcFsYYP2ws1uxiSZ0vM7Y&#10;X6HrK9GOlpq5rZh2FLPQrYZhwk6H8U163kY6KGbrgD9pSmzMG6JBlsUwJBGBsaJuYKh+YHBCqVD5&#10;3BCiGLmzMn13zpc2WB0gupIH5v2+5ZR/fTF4Yyl2eyl5B2bw8/75pBXM0madGDECOxVE+y6PkrRz&#10;cUxowpQSq9YQdblX0/7FKYvf1UkbzaoqBcto1ySFBwBAVC7RcjkCBpU+3jLQRBWMGhDwTosFPCpz&#10;YohGH2QJGHIA7SFqG2EwoQo9IjPY1UBINuMG1Idh0MZ0oDIbEN88AidJUcoZconIrFFBjBOm8kRc&#10;GzCmv34T9Hg/b97/Jj895vWey8/fWgX5ZwryT/98nb169ZcXVP3KpiYFKPICAcDe/2Ep8j7Z/AgY&#10;eR/cTPhRj4pLSmmkfNQ2WS9quCRtuEJy+0IuXXw5HL4d88yT/rDF7VLYLDRU10eqetzKHpes0zZZ&#10;YxgrNY+V2UZLkN5cQ2uGovqUouq0ofGSufGyOfeo/tBbsrefFTz/OOenD7Me/zH3ucdkO19QHXpb&#10;fWyH8thO2dHtipM75Zf2yC/vV+cfMzVk24YrLewWnNONMLs0rDYzvdVL7wnLWW5EabTKFSquVEoD&#10;04dIzZJapAYwurgtECKOEAoEYnONEodahKh4uIKFiscwBY0wARiL55VO3L7vG1un+atXN1dX/39W&#10;5j8tP6A7Ayfe448D1Wf66G6jhscT0fl6voxUs/ScEdbg+Fg3bbhzEgKmhDRgHbK4YzT24Ci3XyCh&#10;4kqBg8dARvtwyqBHQPeIKJbhBkVTrrwuS9t2lRyqw7orDZXZptwzlkvHDblnzD2Hbt34Wkp7n+zQ&#10;i7J3XuI/+wjj+1+lf/WLnG9/lfejb7F/9j32jiekl7cZivZoD70AuwH+e88LT7xnacmxDZXAjkF1&#10;aY+94oK7u8g+VoEIWnD9kJsQgSDLiyr8ZhZuYji9SgiacxEgu5H4vHrnDKGcIcTwUouGEWCE3ZhL&#10;3V5MXJuKTHvi6vF7//B3IHDb7Oz8gx7M/5otAsj0rFYwT977whe81dWWaNQ2NwdIA+8UWBZtmggh&#10;cuPupen03Wue+bh3aQ5JT8FbdWxpJjjlA8M6ZMqhbgHmF9uDUmdC400b3AmtIyzD/QKbg2P3KGOA&#10;qLu5ktpYiC6FE9eT4TvXYBcl8eL2+ZgNKPprccfGGpdwVvcOnsvJO1+YT9VLkemwe33OtjzNJjGa&#10;1mhITNlXliUulC4XDHAoIwomOecPQi/3xnxoJe2IuU0Os4qwAdePZjKxHXbNdJy4fc1x+xq5toQv&#10;LRqm5ycxAsLxKFoVcJ3QhYXkhx9CI921vErMz7uX5snZmDliJ1KG4Ip59m5y4d69hQ8+Tt9eiC35&#10;nTHEP+MOLfp9s4QvDboEjlXeZuBWWbg1ZnaFkVlsFtU5iclgVOOMQn8Id11PYWtpfDXh30iQ04jN&#10;J8K8AldI6Y7afLMgD4JkZOBquPwQ4YuLLTalkdRaSKXJxLGYJ3HQNID/dKxCNlJlB4y/A86XdCOr&#10;UTVYpBwqRFm1yGQ1v+EMo/iAoum8oT1L35wBoHuC0uKT0BzCUZzd62D1Oia7TP3V+o5SB6PHp+Di&#10;3Al0fNjHZji4DI+M59WLHYTaA2lZpJGQCe16Ge41u0OoC7eZLXqZVSvFdQaX2RzBTdNubdIhJw00&#10;Pr17vEeiF9nhfSyI2iPQ6MKMYUTvM0MNM6mFRgnLLOfpjXKpRckwSDgmmRJRWyHSN+XwrUd864Ho&#10;Rix5Z96/Bqnf6cDNa+FbM55ZDRrkAkcoPOdOLidDMwnfTCS4FA3M+J0hzBPCgmHc50cDUUdiPpRa&#10;jkxfC/jjOjs+iarHEPUAhoxCggMeUeFpDPXrEDsPQfiojW/QMvWqCQeh9IYBdoR409boos2XEutt&#10;3TpFk9tGhXAxAhPZ7QLCzoXnljSNojYG4deToK8ME9YAoXFiEsxiCrmtUb/AauYb9GBSANWnVT9p&#10;1jGU8nEGs4smog/KVRS9esKoGpLwakfGClp6shoaGyfoE0ZTA31yZ2bO6yfP7zl3+UpZY/vo5JhA&#10;wVCYRoXqTgYP8g/rRoZbJ+hjKjkPtQlBY+L0gfqM6/BJUIfMZhdgANsygE9bYbev3boLrXvg5twA&#10;Iu5v7N7jXu/5/PzzV6+CpeR8ceG5n68LRUW/vM4XFjZ0dk7NziwuLf6hnek/BBruxx99eGctoGLL&#10;67NlbVmkrNmlaNJ0Zynrzuo7cq2Cdo+TG3AwUWaDqSmH7ChyAay+96qhJ988Wm6n18EJXjdYAgxX&#10;A61GJ2wzqwYx64SLEEaD+kgAwu4H5G0Fxs4yrL8O76u399aDXhejtutBKFRxSt2chYCAiDdo1k8g&#10;KM9o4khUzEHW4ICYzjdJZVCxzZIx9mhzR1N2VfnhvJzth48+9crLDz375E9ef+GFndt3nD516mpB&#10;YVNDXnX59mP7Xz+4G0KRs2sbSruHanuG6tp7qltgnNbXSWMGDh6E1vfmzp1bBuj/qQvudSqV+m/+&#10;24zGza9+deVv/ibnueceefaFVw4cOFVUdOBCxqvv7Hjw0Z/+y/3fe/AnT7307nsvv7fzuW3vvbhn&#10;98uH9r26f8+r723bc/LI2aLs48VZOy+dzm6s4mglWrtGhyjMqAIhtRAmZCB1eotSLOXyNVJjhLn2&#10;4f3LC6/7rSyHQY7KGJrRGmXTVaS5mKjOU188zD+9Q1V+1taRZyq5oD62a/LpR6kPfU/53gumszul&#10;J7eLTu5QZR/Rl5/Xt+WqegtU7Vlgk5Oc26M4ut14ca+x5JS+PgNeS6bGHFtnIUFvdCgGXCg7EMYC&#10;qYBv2h+/nkzfnp/7YH3uztrtt9/aihKA2fx/crv+Nz+xv/Rw09PTMwBU+G+8oIEEgfWp6gAA//RJ&#10;REFUsIS//Mu7P/jelJwbWUn5l4E7I7AFZI5ZtyXmja3NLtyb9c7hEThlrs4Z0jHtbNizHidjBr2J&#10;ilopLjeLiAoBCexb9LvmfP5lGIohrnmHOe52rS2E794MbayCWiq9sZC6cxNJxAxBTwBwSdemo+uz&#10;nuSM2Gwb5NPZWpYNAnJImQURuNJo/GY0sBQMzCUC6yuSYLByfOJccdXl8ioIQ0Km/H5AUd2Y0SX8&#10;k2ZLB4s/KFeyMJSJ2egGGBSZISraCtNxIOp88OH0hx/OfrA+vR5KzJGReU8MfB8pj381Off+tdlb&#10;C8u35xKLLntQg8XMoVVvcDUVvHbTtXwbX1yWeXwDUhnPbvYuhfGIHnWzXD5hPGEKRXUOB88q79GN&#10;lKlaMo3tlyy90B0sg6QMj54WxkUhXOY2s1FRJ8KqxRlVJK3SNtFgV49HUib/HPATeTZVj36kRNdS&#10;gAzVQjtX3ZGv6s3H5R0ByzicIrTUerOoDzFO4Ba2R0tFGfWG8VLTRBXKBwRCv1M9ihppGMH3BHWu&#10;GApcPNtCzDgXNs340YUwuRwFRK5jMWhNuwUwVIfBMmKqGuzdk51xvq68bZIyppOPWlSVo/3H87LP&#10;VhZ38NiTGj1DqR0Ry3oEggGFhGUBNkJAG4nzMKKHxa3rHq7oHOgVSJlmYOXaJo0WIAzwEYyqNbTz&#10;+CXDA+cbai63t9bTJ5tovIbhifKe4fyOngYGk28n3QuLiRvTgXkUTEzx9UgCtNJ3F8OrMZAgBBbh&#10;FRLCp+Jaf1DmCoh8fmU8pp+eNs5Mm+en0OUp5/pccGMZpmmJ69EgwG0CfJuhx9J1WdOcaR6rQrmQ&#10;7NyJMBpMrTna4pOqghOqgpOynGPyK8f0pefMTVnmzjzTYLGFVm0XtTgUHV5ena0/T9+Zax3cSkE0&#10;D5eYx8tQSQtqG7eA094tRewCh0PhShK6IGadijgWEp6Ex4krcHqzsvy0pPC4KO+IMP+IsvSMta8C&#10;l4y4NeM+Az1oZHs1HK+a79VPknoqaeNgmEhrZKv0bIVmwmjmoA653adFAdIQggV8QI856NMHXZoA&#10;bo3D0Bk0Lkh0Bgl4FIR0BBcP+HAujM8wPxpJRm7evLWxvnF9fUuT91t0773eC1Dmf17pzxUVnP35&#10;gtL+y+tcQUFdR0cgHJqanv5Dq/TwFgSO+vdvXYNDsGq8wajqDU7pZ9aCqSQeQqW4dNgobTeq2g3s&#10;enlDtijvJLCW7IwWI7NFzWwziIcQLd2mpSN6BmqctFl5kINpDSIqJ2Sd6VQ+zBjzGv2I1CIe4wy3&#10;9jVVt1aVNJZVdTd30ceG6f1jlLaegbrC+sKMysLM8uLjWRmv7dz18M+e/+aDjz307Osv7dr/0zff&#10;+O6jD3/7e9//1ne//8BPnn7o1Tceeeml7zwI//qtBx/78RMvPvfiO++8/u72l15//SdP//S++771&#10;rfu/85NXXt2TkZFZVfHm3l3/8u1vPvPyyxfyC1oyLq3+wz9snQvN5v/Gd+/f+FDPPvvs30IX4Vdd&#10;U1NTYCuD0OHf+CC/4g/k5Nz74z+m/t0XfvxvP37h7bePZ2XmlJZdziuAp+KBH/34medf2n/w6KET&#10;p3afPnUsLxteltv27Ln/O/d/5Stf/sI//P0X/+lLX7v/gQDygA1/f3vyuVd27dt+4sTOMyd2nT26&#10;4/SRd08fffP0sed37nz4Zy899+6+nLqza+v3602PHL9w5MCFy4cvZBw7d/ToxeMns06XlV5l9Her&#10;ORNGJV9nkMg0YgWXIe5qFTZVK4fatMx+5USHhtGpnezUMNphKqbn9mhGapWVGRMHXpvY8aI+54y1&#10;Pldefk5RfdE0UmWVdqOaIZTfoesplQ+Uk+rhEMEiERqOs4Ix/Tx78GOgHTz00Jab7n/w+va3v/19&#10;gN3+qisSicCN+8/ind/qp3vttY/+8i9m978eMvaFAyzPlMk9hYXjlmCCSC+HVkGkuIYvrbhm5vyh&#10;mSAac7inPOn1aGjeFVsNp0AWdzOeuDGjCQYEDqdjZS56dxFkUIMKmTQUQq6tymNhvtOmgw72HHBi&#10;I5D5i80CiH4BT4WNbqsjZHU7ZahyUDVUZugvM3Pb7PiEL7g1lbeqKPEQ4os7REYpcJlkegW4Up03&#10;ZwL3lnwbaYDo6QKwJTGpXJgFAgNjLpjaKnAL36wXY6ja79HHY8j0dOr2ang5iMWsaIJAZyKjYJci&#10;EGR22rk4b0uGLBGn0U8qCRdVoR2SqjmoSx6M6ZIpntPfJlL0qdTGZBA4/I5pxAP7mOUpYjnp3srx&#10;cwHMFJex9MONwuar+uFqnNmkHy5WDeRqh68aqWVQ5lFOvXWy3kCp1Q6XWtm1MHB3JdWBWZsdF4pG&#10;6ySVZ/RdOWZKrZHabBWPeQN6N6CIvbjDi3uTQfdcHI2HibAvPOWJAK8GugvTTiLh0nkJNB5BYxD3&#10;TNI0GoCuwZyCQ6AUo2Fcr6Ua9RKXCxCfEidB0Sh6+eyGkcELJUU7z54+eTU3r6WxbKinamwAQPQX&#10;ygrOlxXkNlS3UEa4Vq3GjVq8OB50k7EQPjNnnEkLfQTDpJE5SWM6LY9EebhjwmSdMFhEmMMYjBv8&#10;ITFmg1T2enp/J3tMZNZaHQ7c4RCqFDWDvVVjQ1S1RuPyOFIQMwE/sNmRJqZuzcJWzzOT0LicDI2m&#10;T8Af0yhZqFUGLudwSO71GWLJ0Mbt2L3b+HICnQvEbk7556ApytWbhjFkBDf3o9wa40S1idNmA7QD&#10;rd4KiYgQkJF3jJ95gHfpgDTvpKb0orL4nLT4tAwEmE1XVL2luok2j4EVRHl6XpdqshWVjYHozwKN&#10;YQPH7oI4aTPMm8iY1WRm6xRDdoLpTup886QzZtRqBqX0UjncPl4fzh20D7aIss4y9u6UnDoEjlBd&#10;0SlZ9iFRxgHh+YPiC4dBmqAuO2pozURHy93sVutQlbA+Q9KcqR0s0o5VaCB9RwgqPJodESAOMRlW&#10;x5bswbRebxnXyztIda+d3QAvBknFGSulwiJsk7PbnVbJvY2129chs3ZjDbR5138TOQfO9BcLCi4W&#10;FWWUFF8sLb7w85UBuci/tC4WF9e2tRnMpnAk8ofGyNsEQ/3Hn9y9d8vvJ3U6ic6hh0n81Ec3Fz65&#10;m9pY8iW8uEtjtnAVEhpntIvSUUMZaxln9/RSOlp6G1v7Wpq6G89fObfv6M69h97bfXj34fNnz1zJ&#10;OXj+wt4zZ09cyQMj6c6jx59+4aXv/eihr33z/n/+1gP/9N0ffvuRnz7y/GtQ0X/w8CPff/jhB3/6&#10;xI9/9sxjcDzd9t7+U6fO52RfLrqaV1VypbrkdF7GiVMH8zJPVZddae+sHWH0jTF7Brsrx+quUipz&#10;qc1lzOG2CWpH/0h9R3dJR31ed2vZIHtgTMfvl7KK2uoOZ56p6Gllgtjz4vl7n/3s5o4dv79jHmpz&#10;x/+6Fn+tPU+n0913332fVvpwOPyL7/r0g127dv3RH/3RmTNnQPP5WxWJX/5DgNb57GcX//Vropxz&#10;rP560WSPTkrRSsYFlA5qSzmvo1ba0yQd7xTyBuVGlt4u5YtGe9pKqwrO5F06UFxwsq2trH+gpaG9&#10;tqyxvLypvLyhuLQyP7/wypGLJ05cAkNvYX1r6zi35trN70qtP96TsWfnqZPb9u5/7uXnH//pTx9/&#10;8qmHYT319KPPPfuTV1966q23X96+9/V3drzw4svPv/D8qzu2v7x7x9OvPvfCG8/uP7kvI/dcQcnl&#10;0orc0rK8qoJLNef3V53Z31CY09tYSe2r4zO6FSaOJmiwJVDSq0fVLAOw/cW9WkGHTtoDgX5en2p9&#10;z9ufgKeuqOi//BT9r2+QSCS/eOYtoGrc3ORyub/4DIZh//mRhULhF7/4xU8rPUmS/+HGvfzyy3Dj&#10;rl69+tHvQF8ARu9nPnPtofvIgSzM0uMPy30OiYnVqoAjpqCHgGRYRgOkO+p7SmG24mD0uThDXgXV&#10;Y+J6nWpQRHl1fJOQZtZKUbsJInTDPhuhFurYNLtJ7fSgNtJotisxjwUNEBaHwYpIEaOA0AkwOdsK&#10;4a3D1aqGDHnDBR210oFzwjGtPyDGLINaeom6/bJ5sAKZaLWNNWH9jcRQu5014jZJIKzFoeeZRWMW&#10;4RgmpToVE24lg5TTEekYbN2tCoZFBwRZmRHToG57dCkdu7UQuDXn2phHlqbEbkzpdZiiEV0gKELt&#10;UHUGeJxOKr1tfGKAywemryXm8K4A9yZqjnnkPoJH2JRBpx2kuytTloWUYTZmW0obEwEhagBujHxr&#10;Q8kz2qSkU2W18fR6uk5L0eppehvXTMqBx2V3GghC4ffIgyk0fh148tNe4M+4zFYj1+nTBgECPxUk&#10;kyFFzDfptkNqtjnkxWdj1vm4xOeUODFiMQSs1uhGJHo9aorDnMmq8jkNIZCKeQEnZYu4HOmt2AIk&#10;4TJFIKwZymrINTtNTseQBG4MGFW4HG4DV0qTQ9qcVayzSowWsdHAU0gB7TqqEo7qDWw0rkcTgM/T&#10;OKKW0HJk9u5N9+o0PhfwzAfTt5aSH98lbl03LMwZ5uesiwv46qpjbT16eyO0HCPjKBbU2IHh45QS&#10;pAQjxUAGNPi0qqANdOdDemWPQjqolg+qJONGFY9AWQgyqtK1sbilfQO14+NCHHUugD5uPXZzDUkl&#10;TaGYc3YhdmPZtwRGDEcAzO5pDAdtpV/rDlu8cbtnmnCmUCRotDnVBOzobDwnIvYRardd7UBgvq7G&#10;7Ro7orYYJWa9QKdicnkjw4yBCSmLbYREGe4Qd7S2t66opbSwo6JiqK1lktbBZg2KBTSFaELCEms4&#10;mE+LhfREArH6tDINlcVq7xpoqmipa+xva4PVVj/Q0QSgVKOYKaIMjDVX91cWDpQXjFYXUxrLJ3rr&#10;mbQumQzoiyIln84a6BSP9xuEk0oejU3vF4voRqPIahObcIkJoEYxExExIk6lhVTb/BYdqeELaXz2&#10;uEzFVWhYUv4wALXf3wAW7s0t+T208G/cuP2f0Ft/9MvvDoTPd6m4OLOs9HJFeWZF2aWfr8zy8qxf&#10;WpllZQ1dXaTTkUgmodIvAj0HzHbz8H9bzfzf54LCI5PJ3n77balU+ru89WzRPoCG+8n1D+6RIZ9E&#10;o9RgeGh9FZST7pVpecANJoqa3t5C8Imey3rr3Z1PPPPMYy8/+/jrLz7+zHM/+dmLL763++3DRx9/&#10;6aXv/9u/PfjQIw8/87PXdu86fOnimau5ZwpyD1w6+8ahPT959cWHn/3Ze4cOnc/Ozi0uKa6qrmtp&#10;autqq6qtzsnLqaws6etuGhtqHx/rEIrGTVaB1coxqIatyj5ENWrh9llGGw29ZZBopxutdAo7SU6r&#10;uSNPl3dMcmqHJPMg4FTx0WrrWKW2J09VcQZMvR5hTxAXORGpSUJRsvrB8ZdIOG/ufHcrj47F+p0L&#10;xi++cWVl5fjx4/Bef+TIkaVfm3Zz+vRp+GPNICLbhIC0SHd39yOPPAKfaW1thY/37NkDH58/fx5e&#10;Yf/lnwrmvo89dvfzn/NAqG7BYXXlSUN7pmUwT9d4UVNwXJd73FBwBqw1uqEyRNlDEtB06ddRaxSN&#10;WdLCE7qKc9bRUruwlZT021jdhuFGfU+VoafSPNqsordouT2omoZD+FNk5O7dbyenn1epO3VKulFE&#10;VTB7+UNd/OGeMZA4leWdO3Ps4KF9h44fycy7kpF76d2db77w0tPvbH93+87dL7/6xrMvvvTiG2++&#10;vmvH67t3PPn6y/c98thX7/vu1772lX/5l6/+ywP/9r1Hn3rhjdf3nj6WW1/TQBlrZ0wA3LCitba6&#10;o3ZoYoAjpisMYh2mM+slN370g60UmZ9X6N/tgt+Or3zlK/BU//CHP7TCsHxzUyAQfP7zn4fPPPbY&#10;YziEDvyn6/XXX/+TP/kTSL+ErzgcDrhZ3/rWt/76r/8aPoDrlVdege8tKir6XX7dZmc3H3307te/&#10;6u+vtpIii2bQNFmHMpqtE03m8Rpde6G85IIs/7iq+IS68qyuPhNmHLqq09qy45riE6qik8riU7LK&#10;c/reIiulxjRcpm3LUV49Ib50UFOdZewtNfSVmHqLkJ4SpL3EUJ+tLD0lvXJQdnGv8sJ+WfZRTfkF&#10;SEq0cpoRMz04SyZW/YC1MOmHLJx6BDSVfWXajkJIhVbnHVdfPgI/g6LynKYuU1edpa3I0JSf1pYe&#10;1RYcVeUcVV0+qMraIzv/nujMTkXecX1jjrYtX9ddaOd2+XBROG6OpGwul8wmH4QXmE9BIwWjZnqP&#10;idphZnWp+T1KzoBeOIqox51WutfO8dqZbozrcKgQp9Hqw4lkEBrOvnmfe9YdmPcRCUxFyMU2Md8k&#10;GxGzxxUisH3Dxp2u0/TweC2MiVY2a0guZ5vNQpuNZzYp3IRraTp+d927Ou1aiJojDoUHCFqziTtr&#10;ievL/oVZZG4KXUqFgA21lg4vh13zLjKFupIA7ba5UjpfDDDpYruDbwN2dlQXmLWH553hedKT0OOA&#10;GInJ3LM694ItsORO35mZ/mA5sh71ThnA9wuDYItxRC/ttGuHXHaWCzi+VqpDP4JIexF+m53ZiIm6&#10;UIyG+fnOsNI3g8VvT1374Hp6PRWc9/hSeGI1mrqzFLq9Hrx1I/7BvdTHH0Xuve+9fiN2F/gBKf88&#10;uoVz93JI9yTmoBE4FXD7Do84lMadCY/OhwuBgquUg6seIOLjYiZbr5DjFrXboiaMBpctsjI1/9Ht&#10;uXu3/evLxlRM7vYpPT40FYPnxw7DiJmIOe6xJfzmeFgdjipCSXN62gDNITCo6eQMs4qDGdUBlz2V&#10;wKbT2Ow0vjBrnUlbp9KGcIRj1HdPUiv723Ja6ssG++vpY/Xjg1XdrXmVRRmF2RlF2QUNZeN8hspi&#10;1JotMq2eKZOy9CpbPAj5N0jSK8Z0I1J2G22kra+vo6dngDo2xKR1Uga7qP00OVtEmnqFjCuN5WdL&#10;sjNLcwpri8vbmqr6OutpQwyLxj4dlRPWXgZtXMAXmA00ubCFOjAsZcpwo8aFi0mU78RkYZ82HNT7&#10;A5YAgJJi6oiHppGOCzgTMiFVLoTEEKnZvH7n3hrQcLckeeu/WZFH+P1ZYE6rKL9cWZFVWZ4Jq6o8&#10;q6Li8i8tqPr13V16iwlcdlDmp1JpqPfzi4swDtxq5sPHv+v131DpNz+6+8lH1z/8ID4dcuESGKUk&#10;V1PkTJKhV5d2drx36uSTb7/+1JuvPf38Kz965Kff+vFD33v+6Rd2bjtzKaOyoRnUmKMKPos9xu1p&#10;EQy2cSZ7ZXKa1sTXWPhKC1eso3HkQyzhIF86rtGxNeIx1WC9sipXV3HFVF+oL8pSnjuqOLpPfmiH&#10;+vhuQ9Yhc3WGZaBEN16uHitU9VzS1J9S5+4VnNsuKTttpVabh0t1jZe0NeeNLTnmnlLzcK1lrME8&#10;WmsZqbeM1hl7ipXVZ3W1Z7CeHFtLli7vqHDv65NvPmcqyoiONd567MGtDFOQs/13XCwWC97raTTa&#10;r3kwDofz1a9+Fcr8+1CV/9f1aXWHnaPT6XzggQfOnTsH+4bf5ScCgt6RIx/+1V+Gt7+oa76i78wD&#10;JREmb7MJWxBuh0NK8RslXhQin43+iNkbUTj8EtQOiuIxG63dTWlyMmvN1CJla4a69qK5LtsIfof8&#10;I+KLEOD9iuTcDm3FOd1guVV19c6tr015H9H25aJDDbbmQmX2PuHht8QntovP75WfP6i+dFJVmq3s&#10;KFcP1MgHyoTtV0RtVxSj1Upuj1IE6Zp0pRgYP2yhgk8V0puGOouaajMrCrPKi0saW7LLq946dPDZ&#10;7e/sv3j+SHbmi7t2PPTCsz948vEHHn/4/od+9OMnnnjxzbcPnr3Qnpu3DHp7cNb9DpuhX3pav/vd&#10;78LT/tZbb/3ic//0T/8EnzkApPr/dPX29sKBngpYnl+6nnrqqS9A+u0mRNmpv/GNb5SWlv6O3Xu4&#10;3bt23f3cZ+n7dnXBcQRRGBCRVMdSmwCMoyPscpdR5DaLHXYZhsrsZpENxKSGSUI+SrA68Yl2u3wc&#10;N4HKmue2MJ3qcYd4wMGENkAPKRp0ivtsA2W6otOyk2+Ljr5qqbrkGGtFaZ1Wagsx2Y7LaahZiDgV&#10;RNziitsCCdQ7ZSdTZhdkUocNiEtpsSusiAxHhS6UTxonMM2YVdpnlfTiqnGPcdKlpdgF3Ri3E2N1&#10;YvQmZKjcWHdZnX/SWHzBVHdFXHCSc+Id6emd2qvHDfUZ5tbLGmDmnNsm3f+KfPvz/Jcep/3kAcaj&#10;9wufelDw9I/YTzzIfvLf2C8+wtv1rPriDs259wSHXhcc267MO2vpqnIKht1qGqIYtmpHSXQS0QzI&#10;x0oVjHorqZbY9ANCYcMEq08qH9Noe0TiDg6/XyShwzuLDZ2wWodVukkzakuGQ9eS5oAeCai9M5hr&#10;2e9ccPimLZF5a3ABI+fJwIJn9s5cCLqVq3Ph+bAvqHAGxJ55h2cWD00joEpzBuSQ3oSHFURM4UpI&#10;fAmhM8QkA0xnlOebkgcWbMHVAEjeiKW4Zy0NGTwwHY8uuNxhPeGReUPaaJp0h1VYgONP2/AAQYDM&#10;2a9z+9T+KSwGlPjrU8nbS+n3lyNpK25n2cw0BGNiLiHUX29Q702g0dVI+s5i8vZ8EOL4lnyhVcI1&#10;pbEHeJiX6QxyvEFuxM32YROYfhgVdlnHm5BxSCDrtjLaDeONJlqTjd2BCHsQSFvgdVn6Kq0jVaSN&#10;4ZuyRZdC0eV4cD7qnQ57wCk9P21LJTWhoA5qYTyILCTwpRl8YcE6NaeGiQ5mZ5iNQwpZzfhYTktr&#10;cWdvw+h4n5DPQc3EYip4YyF2a823uMo0G0D5IdMLhdJJjU1u9Jj1YFw0ihAFw8YbNNLbTGONpoFa&#10;XVsp0lqBtVcbu2tVtHabYRI4x6hxwigfNoBfkd2jrC+QXjquzTmvL8ySF2TIK7L1lBbSKTMiPK54&#10;gCMYkErH1TKaQU43Csa17CGTcsKOb6nrjAYu+G91mkm1eETP6THwus0qCmpXkF4T4TVjLhPhNLvd&#10;Fr/XHPAbCbvUpKAY+X1WQZ9NPaE2ifCgc+nu7aWbt9avr938lH2/cfM/vB/8b2d60u+/UlWZU12V&#10;XV15uaYKVlYtfFz9ywvCJVsG+2dXlq6trek02o42oPgxhBJxS0uLVqudnd2C4f9u1+9f6Tc/+eAj&#10;gOHe2/DgMiWrDigH/hkv5KFN6A09QJKfGOngDo+oGEwdl6VmMxQTbC1TYRNC0wzD5H4IaCJEiqpL&#10;gu0vKbe/qjm9W1962taUrau6oCw6pSk4bQCnXO4ZTcE5U/VlAGkpsvbx97wg3fuy/vxezYG3hC/+&#10;RPSzR6TPPyF44fHJt54QX95nG29wmpgRHzys1KGgOLj9OHfEi8h9EavPo1XRWlWDFX4TM5nArC6T&#10;ATM4Ao5QKhCbDQYBGOLVuyC0BRVY+d2WjquGq8e1F3eaSg/jtUfWf/CvW5X+9ysYv3gR/MZK//HH&#10;H9fX1//5n/+52WyGkvCv//qv3/zmN39xjoccBblc/qd/+qddXV2/S5mH74G+cWkpUPEXMs+5Arjb&#10;Z4+kfaGFkGc5aEo5ebihT8obAT8JbnMtpqMQKLk+rQsRbIsCIkykEOuVIAIxlCTVDrvKTeo8ToPD&#10;IvMp2QR9kKT1+cQ0j47jIzpv3f3m4srbhJOHOnWYVQAOCH1DiampRFeXJ8s4Ijn8ruzUdnnOQUP5&#10;OVPJScnx10W7ntNd2GOsyTC2XzH3Fet6K7RgH6K2YLweh2yE1E2ghklUywCjAGTsmU0QUiShS0Q9&#10;DFppS+PVqsqGjo6aptZT57Jee2f3y+/s2XP60nBu4fo//fNWwPzvB7v97Ss9HNMvXrz4F3/xF4lE&#10;IhqNwo2D0zyPx/u00sNtHRoa+rM/+zPoCvyONw4mNRkZN//sz/K/971n39t+LPsywLNf2L5t9/ET&#10;nTTKiJBdVFeReTUP3kwyy2uOZVzdd+byrtMXDmdklTa2dI2NVXZ3FLbUMdUSqxtTaeVs1gSVyxgC&#10;W7eETlOxIOrGYVUgErpBOKxTcXhy7jBnonm4p7Sh8mJx/tmSwgt11XX0UT5qNIdJU9Kt8GNMjaxh&#10;qP9iRXlWSXleRS1kW9SNjrfR6N20iV4KpWMEoKH9hf09oCljGvVUuQxYdUyFQANvpk7gSet8hMGN&#10;611mWVhEDY60k11giC2Q11+2tBXifTVAfbCX5doKssz5F0xZJ81H9+nefkX6/E8Fzz4ueOVp4c6X&#10;lad3aI5ul+x4RbTjFdmRbfLLh8AgahqtRCR9TowfiJlCYZMflQbs8viMP7k2aw54JKjVmQ7454Pe&#10;hbB3IQJK8uicL5DGIUTDN+fwLgaSNxZmgXs/H3alTO6U0ptWudIGx5zNA/mq8yZnlE9GJaGNCHF9&#10;WhUBp6M/OhvzL8aB2ziqV4kIqzHsJKYDrqVI+Ho0cTMUWkG9M2rfvD68SoCWMHYjFb+94lhZME3P&#10;qOJJ69KK9+YHwZsf+NZBXbhknZ8h15en792ZuTsf2PAGbi1pIlOqYBidTbmXFiLXV9J3lpI3QqE5&#10;o8vPwhUdRkopyqzz6gbtql4Lv9XMbzJJWknTeNDOdavHEUqDdbzGxm9BhC1WTqOVVWdmVNsYtTZm&#10;g4XbZGPWaRouMQ+/xj/0hvr8Lu2FPeozO6WH3uTtf1Vycpv+ykHj2d3qbS8q97+qqT4LtmdssoXg&#10;dSOcTivsA7RUp1vtTZKBKY8/jDvhSZ5CIiAFnSXSi+ANS3sWpj0LM86ZpN5NTEpEdd39GRXVBR0d&#10;zYDVs+k1Ebc+6tOmgvp5L+HX4iNNvHO79Y2X8ZE6c0uB5uoZ5emdkj0vCbY9LXzjp+K3n5S+8yT/&#10;5R9zXn1UeOQNWd4hdcEJmMGrrxxWZuxXX9gnO75N8OpT3McflDz7hPztF8X73pRlHDC05rp4rdbG&#10;HNGR7cqjuyw5UEHOSLIOSk/ulB59T33lCNKaBzpBY+1lS322uSFbk39UePhN0eHXpZf2KKsykK4y&#10;pLNUVZkpLz2vqbkMPSdzX4mxNVeQd5B76T1x5k4VmLzyTroYQ/dWl6F3v+Wxu35jfX39N5BzyEAA&#10;fjPBpZpTW53983W5rvpKTc0vL6j6dd2dbT1dHZ0dMqmUz+Vdzs6uqK6CIeLo6ChY737nY/3vX+kh&#10;4eaTj+/du7NMmjlmxQgJgeLXZny3rnsBbxf1EkaJnT/i5g+5uD0kpRHrLkdbCk1NubL6TEHDRVVf&#10;vn64UHBlN2/vi/LDryvO75Bd3inP3qPMPqC9fER74Yjy2H7Ou69S3n5enX8K76tAR0EH24iyuxEd&#10;1aYYNbB79MwePbtPyexWUdoR1aQvZvevxDzXpgBbS8wnHIsp59K0Nu6lIypb2odHSNRlCMwHzUnv&#10;iE7ZJ5FzTDal06n3uxUOfEIL2Di9GUiisYDVi1gwtR2V2hEuymxae/iBrUqfSPyOb9D/+7f9+koP&#10;h3go4XBkLCkp8Xg8kJ77mc98pqCgAB7j0zO9WCyGf+7evRu+CpfX6/0v/1RQ6YuKPvyLP7cdOdQ2&#10;OdlKpcvsTu/yuiEcG1MoKwb6shrr+uU8SRCxryZDd27452btJMYT8pvHhpu4bA5GKt1+KUZO6nR9&#10;PG4znQLUydZJZgefO6gU8zGjPuDwpqTv3/ne1Py7fAujV8EdUvJZSr5YLIcixxdzpBKGXkrRCftV&#10;kj6zecKuoeiG6rQNRZa+ehu7jwCQhaAP0lYscLYQdGtHKtV1Wcqi06DCU1dlQDfY0JhjGaqxCgdA&#10;Ph0hZV4bH7zLuHSckNBICRMR0vViOow5fSb+3R98dwuKF4n8l5+i//qZHn7PoScPt6anpwfuC5/P&#10;hyZ/e3s7PBJUevgYDvrw1UuXLn1640IQZ/xfvcDeefDg3c/8Ff/4nktVuY+8+CRsAZ997Mld2/ec&#10;yMp85+zhbzz6g6/d/+1Hn376kZeev++nP/76D77zr9/8+tf+5V/+6f5v3/eTx3721ra9Zy7k1TYU&#10;NjS9um3HN7/z/Qefeuq5Hduf2f7uqwf2wttO+VDvgZysZ7a9/eqeHa/t3vHoM89+474Hv/a1H3z1&#10;G/c//MQz7+46tOPQyW3Hjp0vL86pqTt6Ouv1t/b85PnXHnn9jV1nQF6Tu//06bf37Xtr9+6X3337&#10;8Z89/ciTT/zs1Zff2L3znX1739i5+4U33nnyhVdeeOe9946f3J95af+Vy4dzc04XFFyuKi/rrO4e&#10;amdMDvNkDImWI5EzB1hDjaMdTd0Nlc3luZU5xbVXu/sbYHDc11VJ6a3jjLSJJvqUQoqSOyagdInG&#10;O5SsAY18XCIb1hk5iENv8CJit51u1A1yeONcri3gnrtzY/bOegRO0nEb5hV7QNU1ZSaDSrtTaCfg&#10;Fc20Bzj2tDp6PT1z97ZvaTFwLR265ovMmqeuh+c/WoHcs9Qy7vXQMISCAVc4jSERXO5A5fEoLxKh&#10;6Ew9XGEHg93L5jD0Wl3I51+cXbyzvvrB2syN2XnwgHx0b/6Tjxc/+SgOKJipKWIqBeUwCNF5t9fi&#10;N1aCyzNkKmSNusjZYAzm7vNYbMkcWXR50wFvyu2DKO2leGQ16QGIoZ2nU/UZpS0aXoN2stYq6iRt&#10;NAiAt5jGQZpq47Wh7BY7pU5bl8E//Y78ykFtXyky0eLgdhOcXoTRhTB7zPwhg3zcpqKaGV2KhkJt&#10;U7Gpv9Y02mQZalK3lgoqLsvqC0x91br+clVjobKxRAfjudEqQ0uWofS0Kv+ovPCIuv6CbqAQ4bcj&#10;0kGDoM8g68dRGulkIOiYxToCWYJOACo4wCsoJExMl55BmCRKhQCEt1Kzgm+QwhJbFWavDnB1yoEq&#10;dcV5LbhqS47AGBEqqOzEdv7OF3nvPMt/9znxntd05/aa8o5Kzu8SZR4w95XjnF5DVxWv+JK6tsDW&#10;WmGsL9JVXdU3FBnayi39DVZaJ0hA7JDM7OKTJMfcXy07eUB3Yr8VNIBN2dKaSxp466jMsnWXYvRG&#10;/VCFBIAig1Uefq99uFZdnqWpytY35qtrsmTl5yXFZ6DVJMo/qSg9D/mZhpEqjNpo6ikztJXYOisM&#10;NdnMS/sQSueH1xZvra192rkHKO6tW7/+TB8M5tfW5tfV5tfX5TZsrZzGurz6+l9euXV1jX09NPYk&#10;k8lErLbR4RGo9PVNjdDjpdPpINf6v1jpP/wEXHYQUH8zlfS5wiSa9PtuzMc/XIpfjzmdCg21SVp9&#10;UVt6Wp19SHz0XdHu1xSH39PnnkA6rhKsdkw2Bmg2p0XgtAgJyAeCHGUrD9VOYlYQgkgxVGHViw1c&#10;qpY5TFgl4STum/HZk161jxA4zGLSLCUsXItmVCno5E100Mco8HryWq2zPnIxBDFf1mm/ZS5qX4jZ&#10;Ei6D20LGHZ60j0z73Qsxx1wIwlSCSZ8/QLjCdkeCsAVtQqOQp+PLEKXAKAcByJhSSLdoDYmwOxpa&#10;f/01yH3fyiz/77h+faWH3szO/3V96UtfgpN9fn7+p3/tp5V++/btn379O9/5zn/oKv+2Px3Erm/f&#10;/uHn/tp/5pCENyoWUs0oxGi6HAG7zaY2aiFpnu3Ft/DYbr8yCIkDmFg/0a4faTLzhjCrFGAsPExP&#10;VQtYWqHYJBWoeSwulcIYre5vrRjr7twaiKokptFrt7+Tmn9NrRrkceg0xnjTcPul+oozZQVH8y/v&#10;yTi9P+PM5bLCivamKkp3O3uULmLxhbwxJmVIytT7SWI6oouRIrde6dAacY1FKzRJJ83wg2kFZjlT&#10;JaYJJruUw+CMqrdM1Mt6CkStV1Qd+ZrmbHH5WW75KXFrloZShsrarz/2/c3PfXaTx/ttn5lf9ed+&#10;yzO9z+f7xY373Oc+B1LKpqamTx8PKj0c9H/xVZjLwI2D4ct/+aean9985pm7X/g7R/ZRrbiHPlrd&#10;V5/L6aqRjHYKOf39tLqaxkuN5RkjLaW09nJ6UyG7tpBbU0KrKemoK2xqLx9m9gn0XI6aNcodKq0v&#10;yLh8sqoqb7i/abi7YbC3aZjW2zDSuv/ikffee6O8/Epff117W3lDTUlDeWlH1dXx9mrOSDdtsB0+&#10;2dJb0dRfW95cVlRztbqvpovXxzOwILqUI6GMMnoHqZ09oy0tfbVt/XUj1A4ma2hktL29o7q1vaqz&#10;q761s7G4tuJ0weW9l0+fryoo7WzMqCp6/cyRn7z56o+efvKJt15/7cj+l/ftfuLt1x974bmHHn/0&#10;hw//2wOP/vC7j/7guw/94Ns//N6/3v+df/n2t78BVpAfP/jws0899Nzz3//JU//25FNPv/rya7u3&#10;v3t034GMsycLCy+3tlRP0Ovo1LL2lrrujkmdhpibBlYuMRcgUpgjYfSk1GRc4UiZ7TGbJWS1RFEs&#10;TTjmnf71UPQ2gH0S9sX54MatufdX5m/EU3P2UFTh9vFxFxtwaQ67CMLmcYTlcsgwv0nvMjqdRieh&#10;t1nkepMMAft7yhlIOSJpPDaNJeYd09cT8RszM7cXVm5Ox6E571QSGJ8kuF6fKOSX+FCmQz5oBWpn&#10;XzFCqUMUvaSDFkmKPWGxHSwLdqYVm0ChPx81uaIIJOLo9CKthqvQMXUmrskuBW+YJWXXh006Uqux&#10;KsQaFpvfPz5Y01ubNdJZSmMNjjIGO4c6mnpaatoa6tqamlpb6lqaKxprC4oKzp0+kZmTUdJcVdpa&#10;m19dkldWVFBSWFCQn5ublXnl3MXMc5fy80ra6trGWigTrayxxsm+KlZ/hWCklk9pYFOaGeMwbx2U&#10;yCdsThUa1BvdMgMhIKxsp5XjtDBx9biR1SrvL1W2FaqaCwwDdbbJHpQ/4pRO4NA/19GRyR5NX6Ni&#10;opvN6RHwB4QTHfzhRm53La8dVh27rXaivZ7e20wdau1rLu+uLx8a7h5hj9O4lBFaf99IZ89A6/BY&#10;z/BoT1V92blLpwrL86vgP6SpqryroY07NgkBvezR9ubK/s5aBrufIhwamegd6m/t7qwdonYzFAyh&#10;QSCGwYFJzNLz+ycG6usqOjubx6gDoNwQ88dE3FE2vZc53sVl9LO4wywRhcEb6+pr7epuo9EoE7SR&#10;vr5WrUF5487NtY3r165fg0L/m1125P+q9Fcb6vMat1ZuU31+Q8Mvr9z6+tbhQVfQDy47DLWzJpkS&#10;qVRnNIDqB4Uclrm53611D9/1+5/pIYMdiv2de++TsZg2EkHn474lf2DeFpgzh+ctwZTe7uCZjVST&#10;cEA33qIcqDcyexEDC/ernUmCjHntYb/e5ZJgmCEcIGaARx0yBNy6iFsRxgUeI4fUinC92mX1L0Xj&#10;N+ddyzOqcFTkCUB+lDboNfjcagIRmzSTUgGVx5YalajXZPeqrCSP8IjCENQ25wqnEczCktNbrfIx&#10;j1vlDducITMEqIbimpBXiurGTZohJ87yEhyzfMAk6iWVY24tzWGYIOwCJ6hJZ/zB+eRK5oVP/voz&#10;mydP/pffmn/VN/zG7v2n3wRaMDix5UGs2c8vk8n04IMPfjqn//QzmZmZ8K/QKP4v/1Rg9f7Hf7z5&#10;D3/nPPAWnJUFgLdsy0NpDeaRak1XobarwDBYaud3uEw0u3HMKms3s2oNQ+UaSEFtyESGyhxaCmzY&#10;vW6ZlxS6LSxUOqihN5mFvSTGx31qLGzDgoQ/yt94/9uzU88YaeWyqgJDGyR5j+t0TDlnSDTSM97V&#10;Ut9Q3dDR1js4MMagDHLoTaMDtZ3ttR3NTeP9XMRqjEb1cHtwi8CoBoUuT63kGbRKF652YhNC3jif&#10;KUN0FsJsJWAEo9NYVXqzymrVAFVTLaTLuWMaORAyeEZMNLMXtPef2bx06fdp4P+Wlf4Xd2FychJG&#10;9Z+e5uGCxtvXv/71T+f0n147duyAG3cP9lv/1Quk/p///Mb37/PXgfqhVlN9WXz2AHvPO7wT+9CW&#10;Ery3XF5wCiYj+twLhgtHpe+9xn/nJdnJPfLSC3qgQKqGcPUgpujHFIOoqFczVi/vKdePNVgmO7Xj&#10;TRpaC66ikhaYrXVpOisVfVWikWqLoMejGNX1lolyj4hyj0oqM1XtRab+KhDfabqKDENVCLPNbYO4&#10;AaXNxrKBLYrdYWW22YFRKhtGxIMW0YBB2Kvjd5nFvbhyCA6gRs5WMC6pZRE6tlVBs2uZhJGLGLig&#10;rWYMdHeUl1QU5xeWX21sa6CM9nL6O+mN1aMN5aNdNSMdVf11pU2FABQ7ff7Q/pP7dx3e+96hAzuP&#10;Hzt68cKFLAhby7mccTnjzIXTOfnZINedEDI1mJ4IAk9N4/Ya/h/m/gI8svQ888a/3WQ3zoa/fHEc&#10;sJM4ThzHa8fJxBAzxmMaw4CHGbunp3uaGdQgZmapJBUzcx3mc+oUM5eYWi01z7j/jzz793qzm7Wd&#10;fHt9rutcdWk0Jam6TtV53vd57vt388AMWC6lry+Ja3msFGar4dg8XKDw4naeKcdsPCQ20Ww+nl3K&#10;ljZjuQ0ufzWR3VzMrG9m1itsxEUgQwzSy9ITbMwSA6v/RjiZdfhmztkvvsy0HQl3n6F/rFbxXzno&#10;7TqFzLZTzlGCHCelMVIcouQROqlki3a5Ekjm/AQ6YVE1uA1XME83BZFaUQvNGTHXpGuyxdZzAZvu&#10;wVAdnQU8QFKsx4gc5xV9LtQaDNoJDnUR/hH9dENf48GLh187sv/Vfa+famjoVc4MmvWdczPnO3pf&#10;P372qb17vv34Q5/++hf/+u8/9LHPfgIyZ7/0ne/8/ec//8F/+Me/+NuPvP/DH/3gR/7+Y5/5/Oe/&#10;9W3Ior3v05/++P1f+dKTj/zg9VefO3nsiTcPfPupp770nQc+8YUvfuQT//iBj370rz9236f++etf&#10;fegHX/3h97/42He//PgD33j8ge8+8d1vP/LtL3/7/s/d/7XPfPNr33nuqTebr5wfGTzd33VuoLNt&#10;YqJfo56yGmdshuHZ8e7+jtmBy+quo/qRC3ZVh1XdZZrrMKu6Dbr+oYErBw/tfez5Z7766A+/9eJz&#10;X3/y0b//3Gf+9u8/9vF/+vQ/fOKTH/ibv/2TP//LP/6Lv/rjD3zg9//kj973/g888MjjcHa/9dAP&#10;P/wPH//g3/3D3/79P37045/68H2feM9f//V/ec8f/vaf/MkffeCvgQXy5W99/+GnXnj+tQOf/+YD&#10;7/nrD77vox/55Nf/+VNf+9pH7/vUX/7Fh/7w3X/6/g995J/u/+Z3fvjEY8+98sKBoy8fO/3AD5/+&#10;r3/7jx/96Cc+87Vv3P/EY4/t2wMCoK//8OHPfusbX3jgO19/9JGHXnrpm48/+aFPffav7vvMZ+7/&#10;/pe++dB9n/xSY3Pn9o3b61tXV6+trW9v/GxFnphOnWxqOtncdKK1+Xhb87HW5mNtzScg/u+njuMt&#10;zVDpSYGDiHpQ3YMiD2R480uLQOeAMv//baXfzax96/b1WzeoQplcXoWIeilmpplZNmLOrEjJjYwf&#10;QBU8NmHVXuhu2nfmSMv4wCwIJPxu6PT2GLV9OoOBkXz5sjudNTLsoNnerlI6ZVqeT3AZSFl1M3mK&#10;qfDhOscXyORyOrWxmLq6nNzMyYthCcCUURfL6jDPOKLqQ+a6EHUrYWlngwMMPsZhk0xwHHP3EtpG&#10;fOwcMtsYtPYQ7gEiMECz4/GiNVXzRwpeQG2IuxKVUQrIqTON/sFT/rFTIf0V3NvHCWo570+tSAXH&#10;+O33/tG9D3zgXjb7i16c/+fH/5yV/h3tPazG3vkNIOOC/4QbTILhP8GD96EPfejQoUP/c4DSz36G&#10;zc2QgL72jx9l2k8RQxcpmIlMNxITFwFq67n8ivPKa86BExHOkqiHmRRCeEEPbIymKAiXlFgzbetF&#10;FRcQxUXC1E65gTs9IYYmBdcIZ+nDjB2EY4ALTfKhGRm7dPvae+crnwvMnXJeOehveDM4fBrtPOp4&#10;6gHr178YfPxh34EXbaf2+ttOAseQQdUkZSS8Ss9Eq3u0ERBa+TIfE9y0Z47yqXjWycoYkWD5ckwq&#10;gMbaEUDMAT6ox9FpX0ARChpYzsoJehQfs9mvDI9e7h8Y1ag1Hqce8TnOnLgN2JyPfvSeJP3sl+Vf&#10;ecQvWulBew/D+J/8sueeew7O2q/92q81NDTAN7VaLRT+y5cvw9j+F35K+/b96Fd/tfr4wxAfGGFD&#10;hG4yONDMT3RJ6hGgsAmaAaTzPNp6XpjokeYGieHWwNAVv6LdbxokcDXL6yVimvMOcZ4R0T5CznUS&#10;E22cYVT0q3HXFOqeEglthNR5xi9bLh0glD2sV8k4J5HxhsCV1zzHnwu2HMIVzZALwkAOyuAlsvmw&#10;+9SL9sv7acdYtkRHc0wkikRZq0gZw7xNkFxCxCfEAnzML0S9YtgOSSQMrmDRccCvErpWZOScr+MI&#10;yGABseIbPBk8s8f7yuOGJ7/nBGFd/0Vs+Aredjp48FXzUw8an3nQd/hF/5EXXc//0P7w97U/+Kbu&#10;2Yf9597wtx+zN73pOvaS+bVHja8/4Tvzuu/CAdvpPY5L+wOD4IzvEgIzAqlm0GkSnYZqKmRCkJgC&#10;SdbsfEpeLSaXpXiNKK7FYzmBA4U+YZYpk0DpBUojgJ5fMEQkwKMZWFbNcGpRNshxcyQGoBoFK2pi&#10;WXdY1AYnz7uOPmN94hvmR7/mevXB4LHnQ1feRIYv0PbhsGCO5vF4lYqVAO7mDFfQ6JIUXY5DOnY4&#10;g4IcTJTcchLn83wgxSk8pou9rWeaGqB/0jbQM6SZnnKCThAZsTpaFdMnWltfgPCzI4ePNDVDOF7H&#10;3NzlsUHogrx89sShixfPtnc2z0yPuJ0aePPrrS0jY6AwP3rx1OvH9j/96vN7jx9s6GnsGO/pmewZ&#10;mOodGO8cGO8YnO4cVfWq9SMW1aBhpM0812uxjHtCeirsJyUfoP3dLpVZP6Gc7Z8Yb50ebTbMDak0&#10;080j/ed6Wjsn+nvGextaL71+7NDDLzz/yEvPH2g4fq6/62z/4IErrY/uPfDtJ597+IU3nnj9yCsn&#10;z71y8vRXH3rwr/7uo5/64me+8fC3Hn/tmZdPvLHnzMFXT+x/6IUnvvjtr9/32c9+9PNf/P7r+453&#10;db56+MiDzz//yMsvf//JJz/1xS994nOf+/r3Hnjo0Sce/uHjP3j0kcee+eEbB/cMTA/OOvTn2lof&#10;feGF148fP9JwATg0L7x5YP+Jo4dPHX9x/54nXnvplaOHYBR+rr21qb/jBLis39jzyut79h85/Prh&#10;wy+8vveFl19++vnnf/DMk/c/8cj3n37y2ddeO93aOqCZG5qZ6uzuaGy70tB5pWm0t189Cdt5UKhc&#10;6m270NHU3N81qlSMqBStQ32Xejou9XU1dLedablocdu2r0OAHWDvAY8HONyfxb2X05kzra2n21pP&#10;drQd72g90f7O0fbTx/G21t6pifLC/H8Lp4fLP5T5H2/k3+nb/5uL/b9/Tw9z+rffvnPj9k02n/dn&#10;s9JKObkYiRVxIRuMQiLGzjyaTk3Y/Od7Bl48dvSRvXshz3HW5dd4kFmvRxF06ggkUCri6yueSl4n&#10;MP0Oe79FA8F0yTLOcFqaVko5R2wRZTMuLG4XK3hpJ1HeEKMZyDJV0cwMS8+I9CwbGKP1vaQOqAud&#10;EjWSzur5mJJABnBPN4YMxyRTSvTE5ZAk+yOyI1X0pxeQWA2LL4UT6+nYCoTTY5FSMJKkRYnmpQB4&#10;T8P5UKIqxkFpsJ7LXktJleDqI/fvOrMPH74HAPl/3+3nqfRzc3Pvfve7QcgNQo9P/fj2p3/6p+9U&#10;evgC/j78L/gapHm/8HMB6N4HP3j9t38LP3TAz+BuMmDwmYOcn5LRSASNCS5ZtEcTaGG5Hq4DdHox&#10;VYoL+biGoa0xOb2azxUIAWKIXd04NsrFLfF5Xp6P0XEqkcZICnbSQ+HwjCyqRabl+s4HV7e/BY9B&#10;Q06BtEAaEakdCTa86X/y+44vfUL7yb/SfOGvzQ99ynXkcX/XIWT0jLfpjakffGbm2x/HBo7FfMOU&#10;tsk9cNzaut/TcwT6DYJ9IkrZZe+sve2gqeUA4ZklkwSdItk4xiZJKkmSKQxPU07O6yScZITGgdbC&#10;U7Ddyd533713vWuXkXfjxi/8Wv34B36hSg+W3t/93d8FFV6xWHznxMEI5p0T90//9E/w20ByAV9D&#10;q/8XfjKJBGQu7Lz/L7ChwekACO4DbgSfM6nOD1xoGG1Wh8x22q2xzk3MjXZO9p3vbdl/5tjzB159&#10;et8Lr586NGrQYPGwUI1z5TBscPmkxMkcxzMUx2ASx2Rju7mcaQEoVSEBdSOeGcPciHYCkUM4GCZZ&#10;G4PagiGHI2j3kD5WJDjaT+NWhrQxrAeM5om1GiSQgmjD6Ef1vsC00zbqsup5xpGI2SKyVRSQVFKq&#10;lSL1YriWkaqymCNpmA0hWpkyx8N2iVBJyib83Guu1x4JnHiR6D1BTF4gpy4ivSd8zYfQnrOypkcE&#10;aU5/A3L8FccLD9mfecC374feQ4+5Dz7kf+MHwX0/8MPxxoOu179n2/tdz8mnid6jzNxl2tbFEGNi&#10;WCtHgcM6hQZGgM0e4UxR0ZWEGOt5Kpn3yugsPt3iaD1gvfKqo+MNz+AJ7/iFkLKVNHVixmbP3GnU&#10;3pXIBJgCLS3FMyvROCjtg5Oid0xAZxK0Lu6fY/UDhKoHIh9jlEWWPKTsC6UJR4o084yFZLwCH5BE&#10;ryA6GAHyOW0xbiZg65wZGdTMTNiM3crZCx09+0+eefTZF/7xU5/90w986ONfu/+5N/afbenoGJ/t&#10;nFZ2TEydb+96BaBql860zk0AG4CMM4wcoHkbwlgw3olHfHQO42tcpAahnRgruHD3NKLsQiabgyOA&#10;GG/G53qo2V56qoMZb0V33bAXsJHzYLdxHXre9fRD1ge/Znvmfsehx0M9R2RrD+fuQ7VNgcFT3oa9&#10;vgNPep/9rvtZMDW86Bu8yAVUPKYPqPo9Ix24Zpwwz2L6aUI1jKi6UecswwUQDjN5nUqzUePSa3xG&#10;A3TFfYY+Rf/ZSyffPHn81WOnzrS1Nw8NH29sevHNwyARBaxyV1uHdk7hCplJ1smhJsSt88PkzqT0&#10;GRU+/URAPUrODAqqYUYz5Ok44754FJ3qIBA1RTuIgIFyqhDDGOmYBgIqOtAavHKOHeuRdOOcbozW&#10;jCKqAb9hANUNksp+WtHHzg5x6lFKN0ypBkn1CGIFlILGi+mDITVB6/2kyusa82u6MXM/APxp1xhq&#10;GghqexBNN6rswpXduLIXn+tDZ7p9Y63IbDdnm+Bd44h5IC4Fd3YrPRT5azuw3/pxyM2/+FD/D9r7&#10;aCZzFip9e+vJzvYTnW1Q7091wH37Tx9Q9TvHR4MEBuScd7j384sL9X+7t+6/N/v//ZUeuvd3fnTv&#10;1lu3K0s1MRdHMjEvQInLkfR2NrUhZVe4dIGmCafbOmszT1psCoglCENXLUmFZTTM+iQmkAUdyrVa&#10;ci0fqSSAMkFn+fxqMlrlxQLLZzmuyIfLYQjREmpRaVkM17xcZI5AxzhOG00H5CwtFkQ6w1MRUkzz&#10;8flkfDmTWElDgAeTgFWqOyAF1UHH+V3T/eSc0wmDhBnEYwxjTCkJrkpLlNeHWayWpCrRWY9r0uZ2&#10;hmlfGi5goisWd4aTWDYfXanCgiDunr777t/fTUkZGbn3b+i7/tRb4GdWerfbDfZrmPWCchuG8V/6&#10;0pfghO3duxcqBIIgv/EbvwGt4HceAM6LX6BgAM5wff3e44//6D//Z+bDHzpxpaHPoO5QzZzp7znY&#10;3HywsQnyPfthTmVXTXmtaLYor24iuawKDfZbrc06A5DIHFFRXsjlliKZeTpaRSFtGgafagLt1ugB&#10;eRaZj0fmufK11PxOrbTKrtz8VnX7ywp/58nOjjbNMF2XgPgR5DwB4xQx3o22n2P6L3LjLfRMP2uY&#10;DDvVYZMCbb+AnHsTZgeYpYMLTvLBKQxYin3HbJdfNTe/5hw5DjJgDHaZ4w1+bVvA0AZh58TcxdBs&#10;s0/TEjA3I9buoK3P7+gN+UZoTBVmIInSk1CNvPXr77r3/vff0+n+bau0n7/Sj4+Pv+td7wLxHSCP&#10;AJP32GOPgS/mBz/4AZw4cN7DRh9OHDwARvi/mBwPThyszz73ubf/y6+vv/FKejmH1aIAGW6fnT3d&#10;0nKs8fT5nrZxo2FIpdx39szTb7750omTD766FzZMH/30Jx978aljV86OWvRmkdFy+GTANeK0DVjA&#10;YGYasZrHPS5FCCJOgU8Z0jCojkG1FKr0eibVKqVFQ+XCTC2lQVxne66c7G5sVoy1KmcuTY7tb7ny&#10;ektDq3pCR4UiS/XY8sKY3XKyt+cKBCeALds0p/QaAlGKyscDmbg7LiPphFAri4tldqGIFJIOiVcH&#10;vBMmncKmV/ssWsSi8algGqqbG7Y7lT7MAmYNIoq4GZfeo1Xb1Eq7dsquHTIrxrRDBtWgRzmMmCcC&#10;piGnqsuk7bNZJ9yOyZB3xu8cN+t7rbYxnLeJeb9U8TAVe2Q5CNJ3LmrCQxM+XbtjvMEx1eA3d0aS&#10;tkjMgmpasb5TBBxjMIlopyx9XHCcJaZZWrGrvCPmGAmcQqbjnW0tszOQwm7BPbaQ0RrUWHDjkG7k&#10;dNv5U03nT10+d+g8oM+OvHjkzRePHz7U2HS6p/dMf//p3t5jbW2HmprOdHZc7u+/2N93uqvrwLkL&#10;L795+GxjS9fo+JW+3tO9TV0QLWGabG6/sP/N1y61XZrUT2ogDA+3ewhnEHdhQTvuMTIBwOY6RNqG&#10;eycDumbf9Gnf+Hk/cMTNXbR/lA2NU76R4MQ5V8PLxpe+p3/oq+aH7wczgnXPI6bDT9oOPeU48KTz&#10;wJMeCBA591qw7Wiw/RRy8Thy4k3v/hdcbzxhO/yst/04bx+iIWPMNw7NHnBAALbW+sT37U8+6j1/&#10;yD12ya9rC6mbg72nghcPec7tNx55VvnM/boHv2h9+tv2I88EeiBIrJmc6yJnOhFlS0jTFlK1BWdb&#10;/SOX0YHLmKLbr+nDtQOUbohU9+PK/tBUBzbWvNuVOfOC89zzjisvuzv2Qz6ecd8TxlcegefpPPC4&#10;9pEvK7/xCe2DX9A9ef/c/Z/W3v85z6EXoBWEDp/FLr1hfeY72u98xvLIF21PfFX/lY+rPvkR4z//&#10;k/mBz09/7iPTH/8b/dc/5Xz++45nv2v+4dc13/zM3Bf+Yfaf/qvisx+cuu/9Ux//APzOwKkXfJdf&#10;85571dfwhvvKm44jL9mfe9T98pOew8CceDVw4Q04gqf3eg++YH3lUfNLP3Ttfcrz6lOmp35gevYh&#10;294n7Uee05x8ibdqb23fuLp1fXdC/2NV3s9R6dvaTkOB7wbrYeeZ7s6z3XDf9dPH6a7O7slxWuTz&#10;hTyU+YVfpkoPLci7IL6/tZ1OMhQOShMrG/FiKQjL4sSMg6cmaEOTr/uAF7iSF/eG2g5SQ+fEmWZy&#10;tMHXd9rTdyY4cUWmZtNVv1zxS2mnGDbSsPZdjEP4NFXOukTeRHKGIKtzwQWAlJZTbAFShlzhPCdX&#10;ZDzLO2O0KQy2EtoaDgWyYWp+0Z+ZV4W4Ab2pcWryVF//sdZOaCd0z8wO6JQDBvWI2THi8Y343KMu&#10;27jXNcvRs7wwGsSBxBtM4b6oF0syNpaeAwkvQdmksFWKOOQUX6+nluXljjNvAVr1z/7s3vDwvycr&#10;5WdWetDbg4YLUGs/qeKgu4RqASUHEDqf/exn39kj/mQS/HMVe+gVw+jh2Wfv/Zf/cv2v/owwjCIx&#10;D1Ek8BwZjEGQpKMFtCv9/dD9PtnZeri1VUeyka11rJZW4si02zXltE7DzAVHIHLOX8jFry5ld+Yz&#10;V4GPLVNpOiBRaCKOJmC4WKvcvl2+dTO2mljYfnH1+mco+YzZPGAJzNIlj7waVnO+Nu2kAmJq8ZA2&#10;CKGkQW+ExbNxPB0PhXmTz+HFXWKWEYocUwKaGCZXpHCGYgQf7JEkThlN+Ig4F4ig0SySjkKrYIaj&#10;lCRuQEJGlnVIqI3w6gKEio0YZVoFPJlQ0zHs5J7sF//h7rv+872//uvdYv+Lr9J+/koPens4cSCd&#10;+ckZAbcknCkQWAD64qMf/eg7Jw4oez/XKXvnQdBDAqbh179+7z/9p5XPf0YgfLn5XGE1EU54A8bJ&#10;wPQQZZyiQzpZDnC81+FWWR1z/pDR59Tph3utPe3EeB861SW4FHHJQXF22MqEGBMu2HDRgYVdWMpP&#10;5lE6HeISwXAiBLRTUfSKuIV2q+igASC7YlYMMX6bESpor4PSOcJeC+81hKxar9aIGdwxjwAbyiID&#10;jtmAZy4UUlKIinCPkf7JSNyRWmCy64n8RhowO5lFMVGjIxVCAgUcpMoiDoVhdsqinnDqu/UzFwd6&#10;IebjkTde39fd2usyq0PBWQzrtNvOjY81TYxPmo1TRn3j2OAbjQ3PH31zHzStdTPdJuW5no7jTU3Q&#10;we6bm3HTpAMN9U9P9OmmNKILXRQi21FhlZDnkfgClVqNJ+uRcAJneQ8juOiIVyxzYpl1YnqDfVJr&#10;HtdaFDqHdtow2zU5MKia0LhMRq9V5TB0WXQNY5Pnu0bA5fzGmYYvPPz9j3zx89947IkHnn3h09/4&#10;zgfv+9SfvO+v/vjP/uIvP/mx+7755X9+6pEXTxxqnxzVB91W2m2h7aqAdtquMGEmn+B1B0xOGF4r&#10;x6zTwwH9LOkykh5oaM4R2AxmHyBn2vChRlrRCZ5S2tBDz7V72o6ZDr5g2/Os89grroHTuHMM8HaU&#10;6CJpR8itxv06EZDvopvkHULYF40jLKqm7MMo1FTYthoULtOczTbndCgCHiUW0GIhPYoYQiBegf48&#10;trvhNmB2P+UPeK0upxH8xpH5dGqrUtieh0xhKSWgTDAYcodCbjKKSxUB5qRCFmUiAQQzB3GADCpx&#10;8zCtHRWdhnDQzPpVmGPMr+/07Spku0kl4O57qekOX+dZ24U3XU2HA12nAm0nvVeOOk7vsxx5GZjo&#10;pjNQ4PdA24aZbWOt46RrlnEqYClAzPV4JpudoxdDQ5eRgXZ8coyYmZxrudBz+eicstdLGgjOzCAa&#10;dG4gONhKjHWiw21zFw71Hn5J03rGM9zqbLvkOn/KdfGMtvuicwpoS6PIdL+nt8XTdslz5ajr/Bv2&#10;C687Oo55Ry/4hs77RlsCmnG3eswzM4rPKVDlnEs7a9ZP6/STBuO02QSy3wnlcJeiv3F2oEkz0Kwf&#10;bLVMdLlUI27DlN0InUt6Z2fXX3d1t8r/uM7/jD19Nnu+s+NcV+fZnq4zvV1wf64H7rt/+oCq3zs9&#10;yYh8Lr9b6WEz/8uzp/8xDPftWzc3GdRsmL7sVF0UkBGBV4cIBULNyUBhRHUBzaBP0UkYR4QA7LTM&#10;Em+nCAOJqgViTiQnmfAkllGSFWu4ZJOkcYKbjCzQyY2UXOKFSEAQAwKLsBxKJ7nYelmaz7DFFFYu&#10;ouVUMCfiRYmrR5hd04tdqjFAtCBqdSWB9einmic6+hUDSp0CJb3Jciy+npUguWGlKq9UuHLUj9sD&#10;AbMUo6QMjwgkkxKFsp8qOjIbpfTqBlvI8tVUZC3PLxY8SQA+p/z5eAR8rQf23P2DHwPwm5v/zfmn&#10;P7PSv3OFh3oPFsp3bjCz//u///t32KtQ4H/hSg9lHtrFQHr5L79+7W//Kj3dhoiWQMSPpWg0TpBJ&#10;qrCalfPweYZgcjkYJUw44gYkSqkUrBTQclUo54UYwUb8VAIninFvtoBU6rmd9fRKQoTcEcGAMlo+&#10;h/PFsFyFYcdyZrue2mQ3t5+/sf4PMfRlfO4s7hgKR0P5SiazNk+UgKkug/nYFPIaghZHLICk4WnQ&#10;Xh66LwY9Y02s5EobcC4FB+GlM0K4nuQLWSaTp3NpuVLEI6D0DSZq6eXr65Xr88mrRRuDq91+PJWJ&#10;Ly7ElmrycgE4qfHFNM6hAZOSnR0I9Zypf/8rd3/7N+79zd/sFvtfcED+81f6d04c4HF+cuJAbw8r&#10;M/DWg3nyHQ/eL1bpYV2Covf++Z/v/ef/fO0T/0jqlR6OIFNCJO4lNa2Os3vMp/d4hs/g5nYhOCog&#10;UxAjRrn6WCdcbS+4rrxiP/6s98wr3uYDAcV5zNoe0rT7ZhspW1c4OMz6Bgh3P+MfEkOjAmRKOYY5&#10;97joV3CgmcB0Qfsk4p2NJPzxDEIDEXkKorvbQ64xhtDGaINkGYFhGReYECgF5h8MahpDvUdCgFG6&#10;tA8594rjyJOWhhcpa2skqowlzfG4RQYPGz5G4aMEPo74BgNmiDPoo60jgmtW9GlZr55w6nHNnGt0&#10;yG9QEqhDEEJySmTjHMtjEgWiNKNkV4p2JWFVulQTRs241Wuwe012g9ptUgLClSVcMRFKnc2jHw+Y&#10;JpiQhocJVAFPzAu5xWjlajVzfVNcrGPppJ0hZ8GN57SYkOC0xbjvwqkHXn7uy48/9vmHHv3CDx75&#10;3He/96lvfuMrDz8MKO49x0+AGaoReuYyC9A3QBFN6VWXms6/eej102ePNTdd6Gu7PNh6sfv8sf4L&#10;x2f7Gi2zAz7rNMSog4coHPGItI7H53hCKRIaidRKuIY1DxDj5z3tBywXXnY1vxHoOervP+kdbcDU&#10;HZx+F1Pjazoa7D8f0vSh1klUN+Id7XC0NfhaLwZHeryWOWhvjHk0/Q7thMOs9XjMZMghkIGkhOWi&#10;ZDFJ5BMAd3OQiBk+UwE3UEIhVWLK71TA0s8bNOKUDidnAsHZUEAXsml8ukm7SuE1KxDXgNPUaVZr&#10;WDS8MV96a7t052p8rUJkZX+cdkQwexTxJ0MQkhRPeuQMgcZJI+sFjkIwFUFlSHSN+BOZYDzpF8RQ&#10;WBDzSSYTdQBjKxCyhBAXjgVpMkCgVrdOa5swOpV2jx6Is0blsNemDiEBgmXYGCiyU3guixUL/nhE&#10;54cn7/MDujki6jyeSb1F78UdPvJkc9ujRw80zozYODyUS3jj0qBGfbG7t2caoHizMOP/9mOPnero&#10;ACXg5d6B42cunzp7GcYE/VqtCTjKHn/n6PTl1v4zl5tPnjt3/kqD2mVILhZzpQIt89qgvX26v3Nm&#10;aMyq7darGsZHzvV1n+huOznYfVkxeqan49n9+7733FPff+nZJ954bT94E5ovn+tovTTU2zI1EuDI&#10;nZvQtL96DRB5W7s03J9R6WO53MXu7obe7vP9PecHei/09zb0w33fTx/n+3oHZqf5aLhYKv54LP9L&#10;VOnh0gZA3Dt3rpeKEZl3iKQSd3Tg9iaemYmVGKGWgWCl7jnDoFrjFbjoyiLkQxMLVW8mRRTiu6GT&#10;cRsVniXj2ngFqa2KqTLgpXRC2RUpeWhOEXK0+o0NQcOlEFy8wla+FjNSpB5nQ+WiuFaOrMSikDJU&#10;CoWjdobRJ7JsbqUeX1mUFwp8jgIfCxcYQhxdNDYZy3sSG2L5bnXh7mJ+KxXOeBBLD6q4Ipl6It5B&#10;CZkOi6Z41RNfZ9PbS6XttXhdlKtoZAHLbkYTyykyn3Ck09RiPV9KbV468/afvfceBN6Ax/3/L5f7&#10;+bdocPa++93vwuUeCMT/y7gzwN4BFB1uH/vYx6DAnz9/Hh4MX7+DYu3p6QFdd2Nj4/e+972vfvWr&#10;8LB1aMj/zBvk1z3wAGTx3fz85wt6VTDBd2lm2yamuiYVHeOjA8pxmJIAH1uq8Mn1SGyRiVQksVLR&#10;E7xZigLAMrWcIxgDEhxjOV2mKrDVQiCTjyxALmpKkJ0coxIiajFvkUr+eB22cXJ8hZLq6vlr39re&#10;vi8dOSUGB0CTxcFHWoollmux9fn0zmJhqxCOezF8mpcN0bhdDtsFDiZ2OjJizM6jxUoID467zBCj&#10;oowWPdEyJVTSvkJahMUEoQw5+6J5snRjKbyVEldFLorTLM6kOWFeiixIsTIfKfBSNWYQ0SG/0cSH&#10;sASfwqyrTz/41m//5r2/+qvdlszPnQw0PT0NLXc4BdCQBzcEvNLDw8MwN4HvfPjDH/7p6Uk+n3/n&#10;xMHM5ciRI2+++SY8BjKKwDoPP3Xy5EkA6cCJ++IXvwg+yZ+Lew8oQ1iXfPazP3rXr2197TMJmLki&#10;2pBlOKhvC9mbaV8v7VCgDhOUw0RRyNQi2XosXw9nsoCjUbHefkTXzNjGhaAFwRx4EkWhHYJpUPcw&#10;KMk5ZowXpwVxLswoRGwMd/Qj7lE56kpUIOlOFufjeASjYoiYx4KUCvVP4HYl1FGWd4XDdo+uBZk8&#10;RUPO2NxlQnUJUZxFBo54Tj/jOv0cPnI+CjP1qWZ8vIExtwn+ftY7QLv6CFs7Ym1hQyMwKxOxKcrU&#10;HBg55m7a4z73MjB6PWdfBUav5/UnPY9+F9nzFMBM8MkGxtDJGrsZXTs5ed4Prd2LL3jOPOs99qz3&#10;6HPBhn3s6CVy+KL97D7wPQdbD5D9J4Txc1jnm+ajj1vPPQ/wHBGZzdT44o35wp2N3N3t+M52eG2N&#10;q8/7ItFhk+ny6EjH5NSVgcG9506/dPLYvgsNe081PPfmkX1nTzcO97VNjjSNDfab1FYeAX9QdD0q&#10;bEXjV2OJDEYZJ9yDF4mpJnbiSqDpoPPkC+7jzwRPv4JceBNpPhroPR2cuoxZe6jAcMjRHbJ3U/5R&#10;HvIXOH0SQlNw7e4Q3TKKmEcZ76xEGATSJLLuSIYUUgQpev24yY4bdV7zhE7T3NtzsuHi3sOH3zhx&#10;4kxb5/m+0ZN9/Q3TE0M285jZ1D4xMWm3oMkYmUl6wkIoFQtlExpGGHEjE35A/iEQXETlRTJFU3GW&#10;TgpMFoKFBOiAUmkW3MuUBVpBPaJdnc7wXFVGwQNVlTNr6cpmrraWTuVpgXMIwIRNeISMh+e0gneY&#10;t3ZQrl6anKYFHUEbad7Px3k2J8PnMZaR5TArCayciNBxGcJ9J11OVdCnJ5FdfaaAAZqpcbL/7HDf&#10;sd7uPQ3nXjtxqGtyTI1AIGwUJiieeBTNRLliDHBMoSgdkMlAWvCkBZcEKQWoPwHQftaP2sz2aRzV&#10;i5w7nOHZDDdrV7WOd0/ZlMagBXbecwOdVovKjthAXNI+3jenm3EBKoUL0lnBJSAwfxmYmTzZ0XKm&#10;rbFjtNuI26PrpcTKvFdmvRLmo91B1huK4mbKp/HYjB6blfDaRdQDygv4tEyPtg329s5NjRo1My7r&#10;tN3cOzc9Ypi1Yu5kKQ3x9Nd+nGMHVf5na++juVxDd9eF3UrffQ6KfV/PhT647/3p41xvz5BytrRQ&#10;ByHeL1v3Huo8SPJu3r2bXaihMg1BwnIKjUbtiQrLVFOeQlbNCYM2+7jd5YslIuubwuoGUVnwRNJI&#10;KpMCjGLYDS5VPmXNVrm17fnK9VJ6MyLXsXDeF8vAT3iiEXc07ORFE5fxRleADMkxyVhiKSmWCTbn&#10;CZdCpfVodS2bqxayC9XEUiW3VkpkGdo361M2+lUXEEcrRY/IeUt2hVq9XVn/0cbKW8upKoHaewMz&#10;DYS+iTA3+yyXMWostxaRl/Pyaj21EicjalJShDMQXG0JJ+3RdDBZimQXC5WthaWVzMbA5Tvvfc+9&#10;3/zNe9/5zj2r9R5ckX/uG0CSQa71zm1jY+N//jkAsPzkAVD1n376aZj48jwPjwQkIqi93unqg7nu&#10;W9/6FtSSr3/962C3+1f/PqwDWlpAfA5lfucLX1gM+OrXNqhMQgFZ4BBUZdB3TY01j/Y7eTy+Wo2v&#10;1ZMbuXA1EBKVqXqESMAnMJtZjccrBCVbuKhTyhJyLUqVc95kygfxjqkwlWAxmJuEvRBEHV6Qokty&#10;aSeb30okV/1Ltx5duflJIdeBCkFnWNBFRKvEocUMXi34c3GhHg+XCILTirI1BrroIgPcvUSWzJTp&#10;0mY4P48ToQnU2Q87wngtxOWdLJCqF7B4DYE8dIaZzswztZ16YhUSZJSsopUcukRaumlijKEnKWIc&#10;w8Y5ySglfEjUY4kgrqiUmk+lQ9Orzzzw9m/8+r0/+APgz9yDBsnPsbmnKOonp+MdSBGAC3/ynZ8e&#10;t4Pk5Sffh489rMM++clPvqO8gzL/+7//+6CxgK/j8TjI9ODEwVrtHTX+//pWqdwDjsJf/uWPfv1d&#10;a9/5Uljd7jN2OwZOOpv2BptfC6kuCBHbhF55oXtYHcCDxRy7vhy7sVW6s5lZkAlylqU0qTRLRcQx&#10;q71DrQ6mhPRGUZ5PYhk0ukKzFU90Cc9vRWJLNKxoYSElFTi6DEn1ErKUFVdKaFJGUuHwakGoSKwc&#10;0rqNwybluENNZKiQaA3HbYA5T4gWidBGSUOCMEb8KokwQ6JocjGVhmT6DCkSetQ6gJi6Q7CDd/YQ&#10;obFowptfiKcX4qkKn0mjScbMWoeC05cDkxfQyYbA+b2O1x4Lnd3LTlwkNc1g7CT0zaSpjbJ2cNZu&#10;ztBFTF8KdR10n4FJ6ovepv2BvhP4yAVytpMx/7gbEZiSnCNh80DCP5eOBdILMWmjJO4sJ+5sF9++&#10;Xrm7Uby5kN0oZJfSco4jpGBICgR4D0rZaNzCkw4WdzIBI+9WYuZxwqNgGROXAPSvV87YxLRpN6ld&#10;1lDOQWPTm9pXHvW+/kzo4PP+g8+5jz7nu/AK0n0CV3QwlhHSM82wJjmPRmo0XyG4CsXXBaLIEBWJ&#10;LEddYVLldvRPT13u7moHIorNZIf2TCZmlthuu+Xc6MjB1qb9bZcOtzWebGuGPI9HX3rp09/8xref&#10;ffrCyIAy4HRTflpEIJc5kmIIMSjF0VgcgyOVY5MVCJVhwJYiZMRISYoVuUgqyNA63DlMG7poUzdr&#10;7xddQ1E3uPabvBdet735lBHQZB2HE9hsJGpjIzYhahfTTilti0Z0HDRd5hqC2mYSm6DYOdQ5CPZI&#10;CRmL0QoBHSEsLf6ho4GB4xiIFpFROjQMpwbtPhVoOgSxC5iiiXFPCQEl45+lESXNGtmYAwKEcIlx&#10;84IGJcYd9hmbERERqbRLJIyvptOrsVQZIwkoo52Io48JTYJ+QohbcWwW9U1wrDrGaYnpRt/lN7D+&#10;40D3I0LTsIWTBD0LJGDHgHfigu34s8oXvmO7+Fpo8iJu7MEtg4GZRkfvQcTcFk+awxk7KWo5cFJI&#10;Tto/G9J1Y75xESD9m+nsRj4cRSHOLGTsgd8GYaqSXwsWUArV4KyeFi0iaxGCGsGtDIcMHGIgwABJ&#10;mgD5zKMa0q1ICthNCKff3FXkQbWHgPqfwciL5/OXensvwlZ+sP/CUD/cXxzob/gfD9jf989MuwP+&#10;RDLxy6bIu/ejt6DWb9+9y+XKFj4cKuST1zbiqwvuWNgSkdn1lchqSSqyXC0hbS6SSyVPLuaAoKdc&#10;mluoM+W0H0ZNOY+wQiW2c+XbW6lrG5G1aupqKbVRYCpxd5S3irIvEk8tl3IbSQiNkKO+BO+QKXU4&#10;YsjUQpXNWO3mfG5nSV4uSstxqowgsta3u93pjoS0iXAoVcCjpQAialnZkC4QhdVifqtS2ilm5/lk&#10;EQ1n/ELMK2U9ySUiv1mJLFTlhaRU9BDiOBeeiSWNDK3wurrchkZM1UxbRwXaAd4hMWrNKxpufOT9&#10;u7E3oISHQgvX5f8Dt2effRZKO2wWwZMNO0iQegEr6SfuLJBmQtmAWy6X+1/8cShj0PiF+e5v//bb&#10;7/q19ccezPqNmQyZjHkZdCboHCQJHS96Ccbhw2xcis9szENEaWalGK/4cX4EPEWJVEiUHAQ9ISb1&#10;uTWezNNjbr0i5NsNq6iVoSHbZzV2qJVdmrkRi0lLkO5sEqnk+IVyemu1crt29daBhc1PajyHOgB1&#10;4UA9FTm6nEouVKRSIRCWbTRp43EzF3LLtCvGWiVKT6EmkvBIYZgaYIWCA8V0ZuuYRjvuctnDqJAP&#10;yuVAtCbimZhLZNBEhKlWoxuFWMqDT7f5By4KwZlMFLwVPibuJGMWhJxx6zqCqt3QcYbz8hGnwIxy&#10;1kvJMy/cfs8fQDN8d2wPZJvNzf8D5+3e/fffD+szSBYeGxuDEwfySVgx/OQPwcz+nRNXLpf/F38d&#10;kg6Mxnuf+hQoKu7+3u/W978sUS4WtjIiyvnMPvW426qC6WlsuWAJBRRmtT/qIwqMtADJH9lEnWcl&#10;PertgnBPYKthSdrNem1+Ncfr4nGbnGPoDJlakcUKk1vPrN3dWHhrM3614ouQcy6rGcOxTCG+upxZ&#10;ysfLhWh9nq7WYIzcppw909M8rZ8OYO5ILkEXEjR8RlbSED8frqdDUcaIB+wi7UtE8HQqkEwYd/n7&#10;jJyXEikqEgnykoeRnVQ8SGY4V1RwpyCXvUzD0iQTkbKimMQp2Y+xTjSg9zvncMoqZbBkCWS8TK7M&#10;Jqu8XIYyJov5uJCLcHGUIwGJ6A4znrAcFGKhkEyaaRAS4pYwC338PtWkym3hK7nU9bXw1aXU1nxl&#10;q1beSMVWUK7mketIooIguMJt7/YbO32TF11Nb7hPPOc5CIK1J9wHnrLufXT2+e8ajj4TGDhFm7vB&#10;1ANlXojqRUpJu8cF15TsmsPM07TPSHsNfqPCph5x2We8iCnEAzcGD0UILMUzJbgKJch8FElKgZjo&#10;CfOBeCwYi2uC/u7ZiQudLUcvnW0e7Z30mO0RFivlfNmUmed1Lo8WMO0Oo9OntdqnreohTX/jeONx&#10;Zd9F0jzGqjocV97wNOxhek5i/eccnccBEhVoPRjsOBLsPRYaPQ0Bg6HJU8GJY6jmAmVpIS0tlLEF&#10;nTrv7znm6j7k6Tvs7jrkbt7nuvBq8MRrxKXD7OQl1tYNXRYyOIb4RwhGIWWMbEpNcuOkDwYrnTw6&#10;nq3484tcOB6UU1i4yjPVCF+JxZNULGCIOCZFUoFTU6i519972nboefvex/xHn/Gfe8Fx7kXnhb2+&#10;5iPBvvOg0WPto765Vs90E2sbiwTUiGHQOd1E2QZkciYiakVBy5KgCJlhIRnBNkTough9N+kZZZBZ&#10;GdPJhCWeROEq5J3qdFw5xRknJNmTyNKJJEp4p/1zbSFQ/HWcDZ3Y4z30HN58mBy8gAw1wKXA33ve&#10;N3SWMHdK3KwUN7ExK84ZUdekc6TR1H4aNYyms1Rlp1zcTIqiHagPlK1XDA2hmkZH91FP95HQ5DlU&#10;18Tbe/C5y+bGPYYzzzgaXw70H8RnzmEz5z3Dx9wDB90jx+OY9Q4I7zevw5wemvg/22UXy+ch7e3y&#10;0AAwoi+ODV8aHb4y8i+Py8NDwxpVIpep1KqL9YVfKu39bvf+7Xs3775VXFkvbu/kbt6UNjfQKjTK&#10;Ei4p6chVgqWMXI3A+Ce6uQzzJDMdgJgji8CaRe7y5Ojzp463zE5ZJVper6R2luNrS+x8OXNzLXNz&#10;hV+KYzkaTZFkBpMKiByzYPZu9/AxZPwM4xvnEsYofHqTJhyfoMKacBmajV5K0hK8io45ovOyvFQJ&#10;L6+mrq6Vr69JFTlSZjMLQmaZk+e53E6l9NbV/O3N0ls3indv5W5s125tljbL8aogFgJMyszEdVzK&#10;JOUdyYovmXVTwQn/+Dnf2Hm/ui3kHWMjeqlolXKWpTefvfsn7wEp+733vW93BwY+KKgc/4Y00n+l&#10;2ty9e/fOjxsGu0bGH99gUPIzKhPUCQjDdbnuPfQQxLiBWvvGX/95vPsoZmgPKi+js5eouQZk6qR7&#10;9IhPeYU29xBzV7yT55jAWKoUkDJu6M5B7FUybSQDfb6586G5BszWTiOjUthE0fpQUEX6NKxbDUgb&#10;PubjJBce1IQg7tI+BQteNInROQmaWrnFQmqNW9l+duPap5KJxt22TZaUc6gQsUqyVY7a+bCNigR8&#10;Aj7rcxkwf1DA+QTNJbhgRNJzoo7n5xCkW6lqGhrpV2vGbdYxlx16kv5kxJuIDjtdHVqDCiJI+Zie&#10;oTS4c9o0PWmYNDN+T1iysLw3HY9sVMGoSTF6HIAtzgksqBKigWSZBZczlHxR2bLwuft28cbgvmts&#10;/De77/43JwJOHNx++sT97PUEmACh8M/N3fvKVyBT+Ee//VubX/qCf6xfR/jsEdEmhzU4OqhXXR7o&#10;aZ+ZdsTF9EY9HqHCqF7m9IJsEeMOPm4j4RXOI+Bbkeo8nw2yrlGs57jz8mvI7CU2OEIjwwQ+lSxR&#10;mZVsaWe9duemuLjuiaddEcEXZyOLxfrt69VbV7Or+Vg9L1UKwXhUifgdMo3KCI+qcF1XjPO7OQqr&#10;pMXVeiCT1DP0lM835nLBOs8pSr5YxBEOj/uCHTrjoNE0ZtL3qlSNU1MXpyeblHMTPp8NBLe8MI0j&#10;JklES0V/JgWmdUXA123QXxwfPjvQBUNoBBLfl1ek9fXI5mpkc0XeWAmvLHPzS4FMQc+xU0GPkWOE&#10;hbXU9k1xpUoUIq4wY6BoZQif9HhH7SYLHQjXEvHFiFQnxLJXLDrEokWsmCPLRHqrmF4rhVMkTeto&#10;RkfhWtozI1inRM2IPDskzAyRymHcAFoHA8+BqUcUyxGmHg3DqqySjFezfCZmsFubB/s6tTPtqqlj&#10;rZePNTYMmVRmEQskAbLJcQmKk0O05GJgA59EwjGEZZwUbAeDetGnoSyg+RpCJzrx8TbGOCZgRlDS&#10;yVEkwrhk1ww90RjqOOQDdMHpF0xvPKp98pu6b39e9aVPGL//1dCR5/xnXjbuf9Rx9Gm0YU/w/GvW&#10;o087Lr5MDZ0gRk76+g95Ro4GZ86FZhsAVEB7hnhGHU44pLRPSgRiCTIcx6RESIh4Jdgg8W6ODRAc&#10;jGYYLidEKnKyJoULfjFjimaM0bw1voBnlmPF5VR+WSyuR+ZvztdvX01vrzMLNaSUFZbm2WLNjNL6&#10;oJ8ohiOrKYCW0mHMZtMoZ4bnZgas5mkS09OYFSwDHo+FFvB4KQovBYPOUoY2cgLCLI57xi5JQU0q&#10;EwTsCsfNREV9NEPw5SgRF+iEyOQg21dGk6KTxg0oguRS6Y0FuZJgEnA68rD0ZOoLsZVafjVXWIyn&#10;ayk6KRt9NliGOjAbuG3jlVhmPhuv5eRKPFPjWNEQz3vLO8nkZhJ4ErF4gIrQXCGTu7aQ3UyGy77U&#10;ApteK+SvlQtAQ8pAwrCD542gw45BBZFtYc7IoHOEbxxx9eKBvjA3LpMTADHEPb0cP12uMNs7azCh&#10;39z4bxY7SCT5Fx/z/8FlFy8UmoaGGkeGL4+NXBofgfvG0X95QO0fUs39d5fdL5MiD/LpgZ1z661b&#10;izvLC3euJrc2kWrFVcqi8zWiVPKERZco+BNxZiGXvFaRl2JUBgtF/VSWJTIs+N+6lWo9wjDFYmIj&#10;Ly5CeBSXuJqu3F7OrhejJUFM+ISIM5zyQdaTnAixEJkVNOOY3RsNOnNYsERyKYyhHbzoQ2OQ3uWz&#10;hiwO1BGQGDxfxOfnuatrsZs71OK8PSJj+Xx2c23xztXaza3cjevy2jVmfkNauSZdvRHevhm9epWr&#10;l+hKil9MCfNRqbZLukhvZmu3avXrlfJyPJmEsOlANEXGynJ2s5DdKaeulrOblRriuPrgAzf/9E8A&#10;abKLWH/qqV32Kqjc/6es4p99rf/3PAJ28ABFF4R73d33vvhFYPe+/Rv/5daH/nr1zZfyYXc8H+Rg&#10;z+MfowlNLOaHjl+iBC0NRI6aOUpNoTowPYp1UE6E8QwZqbPJGinEnRzviEbAZ0fH4Hzh6pBj0D13&#10;2Td1nphrIaFLZu0jNG3ge/H0HnN2H/J2HAz1nqDHL4eNg1HvbDQ0tFL62vby34imx8nZy7Sygxq9&#10;FNQ107xClDV+77DX0i/5lamgJuqe4ByD0KgPopPhcjC+LoJHXwJiD2MmcGjT2aJRl5AgyXTMzhI6&#10;zOuSgaAnCbUUgHQgg6dpSvnCm6f2nT6jRRxELuyJMo4oh5ZSeCYCdB1byKp26ScsIOIyT1hsc3aX&#10;0ecL2Wfr3/kqSNnvffOb9/6X7ZB/z4n4RX8WFgSwMmOYXY3nhz+8e+J+57fu3Pf319qbc5UUB3wV&#10;ADVWZbkSpWGDTlltPqUX04FuPL9VZBO0j3C7GXdIDlHANSry6dVscq0YgItmVpCifswyRin7cc0Y&#10;jbpCTMAe1Bt8Wl+E9qci3GItsrnuzKbtESFZiEdg2psk80spiGaX1ov+suzJsUQSZxBj3K3k3LM0&#10;AWGs7nhd5nNccbVUvL2BLKaDGY6I4oTglhJ+ucQKS3lo6ljjMRVJj7t9oxarwm5Weq2zAZsScYWy&#10;cnS1ytby9rCEFgvJnWvcyhL0gRxx8NKIZhI3YQiaTEbXN6NbN+S1zczWVuX2rdKtaxkY01xNxdZi&#10;EPGOpCjQ94SX17M372ZvbCYrgiCD+Nweg4FvzCsKNj7piS1xyZVodCEh1ZJiNSFXE6lqPrO0FF1a&#10;I/Ilb1gyoX6VzzXjcc64XUqPa8pqGdPretXKRsXExamRIYfJEROwYgarZNB6ApqRYjkhVpNEVnQi&#10;LqNq3GeZ9llnLJO9zvFezKTAXDPh4HTEN47rQPB4KaRtQnRN5Ph5su90qOOor+mAv3G///J+98mX&#10;nfsft772oGnfQ4GOg5ShA3P0IuZWn+K8s+eYp+2ov+WEp/GYp/mgv+sYMdRAdl0MNMMOtQuzqHw+&#10;g9U663SCKcEc9JtcDrXTqnY6dDa71urSuUO2IOVxBFxmP0T2YRbg9JLooN06YLKMWRwKt1+H4zYG&#10;ujus0m4HCcLlsaEeo27E7ZpBg/50NLaaiVRxHOzGGW/ler5wrZ5ZqWXWqvGVcny9ztZKwVwusrGR&#10;3FmMbmbZamzCbujWqDyxBLu4aI1LvWb965cuPrJv38N7X3/pzJlO5fS41QRRGq1TU2o0SNZz7FKG&#10;KsL7JBQirRbHnNGuBLFtYmeF36wSVUgWjhIpCclH/RnJFQfoJqfjKQNHWBnMTQepKBUux6lSxC4h&#10;TDnJl5NMQWLKQnQ9lb9ZT1+f5xaykLGr8drcIkFVMuL6irh1PbazHV9KJhckMeWNpJyZUiADEqK0&#10;vbhIwWAlsigkVgBC56aSpkgNhZKf3orBSCuzEadysishebNRqpYVl0vCQg5Ji1SCT1ZjSQCHVAKR&#10;gjOet8eLnkSVLC+nN65Bz363cw+ptbvZtf977X28UGweHm6CAj8xdmVyDO6bx//l0TQ2Oq7TRDMp&#10;oOFCLP0v155+t9K/fevuVnEtWdgugcYVKZaCtSJ/bT21Wc9kcGjiibVSYnOpur2YrsgsbcadI1Jg&#10;MkYZYmG/HEETxXB2JZO9VoiCP3sJ4+qMWM/aaRyJUEwKQ3iPNWgZ1023jg5e7O8/291/pr3ndFv7&#10;+YH+zrlZjc/r5zkHRQ6ZzVcmJy4M9bVNT005PCB04ZdXxY0laqEaKmRcsP2plDNbm/XbO9XbN5Nb&#10;2+54Rk8JEA0dKpYi29cS29cCmbQzFvHl0q5EzCyw/lwqsrWauXkteW1VWihDY9lAMq5YkqotZG9c&#10;L929Vby5k7++md5eSBTE5Eh3+fFHr374w2/B/h7qPYilz569p1bfC4fvQf7Y/9EbZJaDqx5UZnv2&#10;3PvQh+796q/e/p3fWfnC5wuv7xU1M1iUwXIyHEiM8ULsNM8GwnGuupK79Vblrc3stSKMb7Ob8+mr&#10;a+z8oj0Wh+ZKZCkZW5Rym4D7n5dXl8XlBbKQ8PB+H2UKYKoQMhfEdChro1mbgOh42I54p6nQDGMd&#10;C3acwAbPCr4xYO+kZePS8ne2rn40guyBOR9pHhF0A5x/OlXGswtSOI3zlFmwjlATFwK9h1wjpwL2&#10;flLQyTWIR8IiZRipWEGsF3QPBF09NDoqJ72p5VQcjFI5Kp7Dw1G3xJsSYXs4SzhlbNSqVboN4aoc&#10;XRSkKivVYxrE3TQ92a7UtM5Mn+q+vK/h5J6zp18/e+FQQ+O5iy3UN77x1q/92j3g2MB04+cY1f8f&#10;OXvQ+IHloMdzDwIJn39+1+7/K79y50/+cO0L/5h/9Yd59+zC1Tx0IBBUwdLKZNqdgYlHzEqQc37/&#10;KE6pEjUhuVFyRfkhh/XyzFTT9PiwSa+jULJSIKtlqyh5IhJfAGEd4yS8sy7rqMPRptUe72jf03Ch&#10;x6C3RyR2oRTfrEuLCfDIxUQnaRkkzL2ke5gndDHJHwP5M2kMTrXYz77GNx2QjO2JLC7MJ8MVFsEU&#10;8YS/vJFI1Ihk2M6aB4OTFzFTK0MqxAKWWIkDyDK5kImU4tG8HEsR0UQgCrFyi1xyiQf9bGxXkCHl&#10;6+nqZqWwUUys7NIvcguRdEWKl8OZ5Vz91ubC2zeX3rq58aO31t5+u37rOsA2ElelxAoRL6NiPpha&#10;SWWvrsvrGzEA1lZFmlaHAv00OkCHIE50FCJcE2ugCS2yxUowUfTIaZecCAIZuzbPr82TCzmDgO3O&#10;P4JuMxGyUKja7xo2acGCO2qcG9FPjmpGrEE9gNx52SNHvTBt4D1qzjIV9anDToW7r8F66jW65Rjb&#10;dtJ3+CXXK0/63njBf3FfYOgwNn0GmTqHqZvkwEQkOEXMXAkOnUEnLlKqNtE8GLaPiZYh3tDLAuAL&#10;1ri8MVJA+LyPDesZVsvD8Ir3cXQQQ7y+kNXPuLyCf0Q9ceDcyb2XzzUqp9vVc5A7BYbDIaAmmI0d&#10;c7OXh0bOdHQfbwHAWhc4Y9unFBf6B051d18aG2lXKno1s4Oq2RGdZshiGXV5poLgfSRhEjnn8/Rr&#10;FV2q6S69btDlmSUokyQH8gl+PskD2nQhFV2vehJRJXzCCTaUyQcyGQjPUZEkt7CQ25kX67RUDfHF&#10;EJWmUivz2WvXkGJaSwYGjarOmYke1cyQQafwuPRI0EbgfpGBwhzfqrALuUA2aZbCk37kytTshYEB&#10;N08lry4wm0uWXFpDw/QH4ytJ0NLKFV7ISnxcCCcYSXIzIQXmHAlC+gaIRUqsXKUpEQgOfSg6yCSA&#10;2UVlV8Q06CFCyoC+F4Iuk1kyB9G664uZzZqQCUJnK1wPR6qinEVimUAGsgoXeGmBlJep5KqQWZIS&#10;C7xYwaRyKFpHE+thqp6aw3FFANfgjDMSpctlPJ8xMyS0CZlyJX51JbFdi29l09cy2a1CbrNW2VxZ&#10;35XkwZR+A5r4P1uRB5W+ZXQEqnvT5Hjj1Djct0z8ywP+74RBlyxka/P1XZfdL5X2/ke7veVbb13N&#10;LUdSG+nMtc3o6mZ8bT27sxIp4pSnj/QNRCt07tbVyOpKpJKOxZCQqSs4cxaZOB+avBTQnSeILjFv&#10;ja2lmYVCbDMfXYOOW7hRoWrTabpt6oaJoT3nLjz86uvfeerZR1569enX9z/22p4Hnn36xcOHz3Z2&#10;Nk6Pt2jmBmxGmM+ZQ3YH7fVHcDIjxeqF0upCebmem8+n5xPRCp+Y57Pr4fS6DJuDxFaBqcZ8CTKU&#10;ovl6onRjuXZjJbVYjNZz4fmcLybOgtWbZ4j5auTahrCyaObYN1vajnT39tpN7owY38onNhOQLZ3Z&#10;KkZWItF1ObIa57OirNXkjp1Z+fRn7/z2b+82h9/9bhBO33vuud3tmsVyD/Rc/69MhaE4QXUHjR4k&#10;3MPI4Hvfu/e3f7vb7/0P/2H19/+fxFf+Wbx0xWuyqFFcgWDTgdCkxz9otl6ZAKN8W0NPd++0wsux&#10;levXijs3Y+ubIrghlmup9fnkYoFJSkSYTFbDcL7y13LSWgms82Y+OmFzw2K0bWxoWKfumJk+BPiH&#10;oYFZnxfSFzoHBq/0dbWppjQBNx3yIj6L0qsZ8ZpUQW2i8uD8xqeMltcmtYMzNrXaqrK4jG4SMVGE&#10;IuDVBBwE5w8zTpGw05Q3xAF5h40uQyetFllOSFUBFnlsPJQoMvEKk1yRo2thoRCiWNAZDYRUjd7h&#10;U77+k8jEOVpzidK3sOhscoFPrLFEwiKkgw7E2jk9rvCFbJLoEHAd6p7x2gbMuk6gsDzx9M1fe9fu&#10;kB6iY/81KSWMSEAsabfvUpJgZA52dgiG//ffwDJXLN4DD8Xk5K62AyQUH/wgDON/9J/+052Pfnjx&#10;tcfTncdwxXmL7jJCz+VXBCnjcrsHMN9YWNJH4hB2MkezKjnhkfI8lY0G00lvJmvlGaXLMm5QDxu1&#10;ww7LRMCvImENFTYx0qwP69Toj3a2H2y5MqhTa32u1qGeQxdP60Lu+FKxeK2WXUmGBQvqHKDxcZ4Y&#10;82svOnrehP5qaOJsoPNwoGGf/+Ib/o4TuLKZQfol2CvnBLDI+o1NJKeU0mYC6UehSaNsYQ19LDLD&#10;8VqWn+O42YikTchGAXpFoWnEOeizdSGhUTGmDyeNrKRCvENedStu748AdFbUCpIWYJccP0UxkzB3&#10;49MO+IeXrybmr1ev/ujm0u2b+c2t2OJ8cr2aAoRAzkdGLTC5T61UuXpRXM7lrtYzqxCaTkeKoVge&#10;SxeE9GIusb4gzi+QuaovlrRJjD3KkgsQBp8TyggbNYajNkmA9CwNjkygriHCPsDahnBlh7fzHNpy&#10;UR7pFMdaA53HnW0HfJ0HkUtv2F99xPLsA67XHvTs/YHlhxCz9kXrU99z7HnctPcJ5/FXmbHGiH8a&#10;THQSZ4lEAtEMLWUFPs2xMsKIAS5OCnmByvJuGfVKeFCkAiLj49lgJByMx0DWQKbiPsBIkOis3z1g&#10;0p4d7HuzsfXM0OQVpebVhoZvPP7Y46+/2j49qnAYZ20GgCS4GczBYTrSrwQ0HVghPcYhm6pdO9E8&#10;MzzlNhpIj50PBKKAjsZx0U9HAmyRFBcigCGR17JwjRLrglDg2LwYjPN4IRlZron1oi0qqBhSi6JW&#10;nnNl0lMYcWVK3TihHDRZoQ2op1FnVARdTnlrub6VD+ccKD+FCspEhS5fLWZWUkkI/AW1RtwbiXjh&#10;2h7L0LEEJnJOUDXCezUJgb9FPJyluSyHRAg/GwgRdmiSJ6PWZJ2V5pNcISkXIdBFhnhrDptmvQrO&#10;PkkbIYvhrG/8KK5vosA7CrkoKZeYAt2XKkJNMOR0NBcqrCVKq+lshY8gs6iyEaL8IHejUA9Xt+q5&#10;JUCzWcJVcTcILS6yiyVIPZAA7LZapRaS4Y1cdmchtbGUXq0ll+J8zp9eZLOrGUhdIfM5NitLBTla&#10;hRTvZGIBEtFEvpqlqmW8VhM3r7JLq4Fc0R2Pe2Kwhqhs3ri5O6C/ur59bZd7D7f/Xfc+USq1jY+3&#10;Tk60TE82Kybhvm3qXx6tUxNjOo0r4Eskk8C9/+Xy08PoGMg5b19f2KnntqrZHWi77eTXViMlkhJV&#10;IquNhk2JvD25FpPXKmGwSu9UICWClY1MEPw2/YitmWIH5JI9sZaOrC2Wbm7Ub12ViukATwYFIgCK&#10;XtI76zEqbWqdRWmxq91eg9kLZPxJu33WbpnxoOag5A9hNmK6Bx1q8o01eRVtqKZXNI+JLiUf0HEh&#10;DYXMUDjEKY7zEYWQ1UtVT3iBYKskVSI4uEbMC8mFsJwncdaKsWY25pZg+5KD1aucuVop3VqFLpab&#10;J/sUsyMGo5GjiEoKtlOZjUxyNZ7YSKQ24sm1aLjGQ0M1uZCvrq7XJGbRPF0/8er6Vz751u/85r3/&#10;+B9BE3fvz//83sc+BpgzcLuBFHt3J+d278LYQZv9P/V8/oe3C8DRoNKAnkurvXfp0r2XX773ta/t&#10;7kc/8pFdYB+0EP7Df7jxgfcv/+A7xYvnkhqFzAJkuyzOF/FiiiplmDw0f8MulprBvKNuy4THOuW3&#10;a3nElYE9S8zOid5kBML9YkUWDUyHrEOYc5LjIMaDCi/L8nqKqiVNIqgQSTfpdaJOOxnQokEVoLH9&#10;nhk8OOl2dcwpL01NXpyavDIydqGt40TD5X2nT79y8tRrJ/aE0E8Xive9+uJ//dxXP/t3X/riBz76&#10;4Y997rN7z5xvUiiODw683tr8RkvjgeYrR9taTvd2t0xODFusDjmBlxd82YQlTMwGoFnpk5fny3eu&#10;5+6sp29WosuxaBpPy+4kdPUdk7Syl+49S598zvXqdy1X9rGSOb8tiTknx2qB9oYR1ng1nl/Liwk/&#10;0PFxdI4mtanG4zt/8sf3fu/37o2P/6vjefi4jo7uNvZhnw1rNQAl/d3f7a7Yvv/9e8ePA4X4Hkjo&#10;4YzE47vjkn/tBmsF2LLDwzBst7UDDR5Y8H35y/c+8YndZdl73gM7eBj3bP/th2vPPF0Y7q0z3nxV&#10;DGcQ8IuyolnKk/lNSCnlCd4dS5O5+XBmQUwuiOnFSGo5g2UjCrdTi5PMQpVMMDRpAQMSwjgALmnk&#10;AAHp9kQFbyqmEpgJPDARsmsZL1WR4RKPYDqrYwKIrbFaOLkUjYI7BlGFLAPRlKuwzCSSnkRInyPN&#10;Ij6HqDpCo82yC9rwTrLM81VIoHDQuDlG22NhV6xCJRapaM4djjmjyRCbwB3hgC8aiGf9AqvGfMOo&#10;uw/uaUwBF1854oxm/PFCCPjWsVxQZHSkY5ByD9PBCY6aESVwhykpYTpacKQXiNQSC9kzySVm4Xrt&#10;2o9urdzdLm6vhxfm6VKVyuekUjizEq9uV+evryVX8nSRFFaL4c1lsprHSxkkmwChAJ6vxDeu53Z2&#10;xIUcXRLgAx5bjYJot7wSo0OTzsmzgYkL6HQjqbiCj53Fe07gVw7gp1/z7XvK9PQDuqe+aXntQeex&#10;p4KNe7Ceg+jwcWzqMjPZzIxexsYuEROXY3OdaZjru1SMT+vSj8+Odw1OdA7qxgyI28rhs6DqDnqn&#10;MWTM521XzjVPTvQbDBNuV4/J0KicazXou22OdqOtVWtVIVRQTnq4sJqg4K05S4VsEcoVwUyEc85q&#10;BkwrdGucTNDpMfg9WsyrZm2zpGGSMUNsgYYjLTzsdwU/RrsJ3sfHwabEClnY7zpC2BwJpjjZTFCz&#10;Pkc/jk5KBXdylc9upXPbudx2Kr4ClykusZgqboFvJSeU+NRiWF5MOsKM0gGpsiGmlMazMSeFemmU&#10;iFFsgWHLHFeJpDfml29ev/bWjdp6Rs4GxKy3sCbVr8NMJCIlAFk07Le1+A3NQWOb39kbtHW61Zed&#10;misoOiHlPCKnFtz9rL2LNrYEps4CchifucR5+qWwLpLxcbKLEuyRApYvUzHRxgWmMRO0AHvC3rEU&#10;rS+lkXKVFZLekGAU0s78opBZLcuLpdTWcmp7HdpXsJRX2fSTypEQHwD4T/H6RvWt2/lrq8l6NL6c&#10;Q0vJQCmNzRexeg7aD8F80peJsguV3I2dzLXtzNpydilBp53hIpJbSMgJjsItuB2k+F1BUzfpGibd&#10;YwHnMMIYZTCvXq2nr63z9QUbJymDwdmAi05GtyFtbBeQ947J7mf56X9c6SfapiZaFVMtislWBWQE&#10;TrZPwTH1k6NtclJhMVaW5sFlN18Has4vk5/+R2+9/aO7d96+s3L9WvU6iOdX4xsrqdU8n9LwGV18&#10;uZBZqkZlE+Puot1DNGnILoK5osDNJ+myyGQoNiOIxUR6KQMQOnmeKeyUa1ezLKn0aZoZbWdY20/0&#10;nfScfTp45nn87Mv+ky+6TrxgO/qM8+Bjvlcfce57zNtxiLf2BhWXLWdf8kLS2uwl0tBCGJsJ9aXA&#10;LAjoLqGWVto/wINqDx0NBQYwejJTRWrbmQQAdyEvZ72Qu1oqbOZzi2G4HglRM6xOKH6W4mYYWQd7&#10;iGSNjhVoMYGApIvPscJ8WlqpBzNJX0xGsuEAjO7CDJaKRRcKmZVcfbtS3yllV8NxoHRUArmcJ0Vq&#10;Fyf6Np975tb73gfCPdi97R6/8Ru7tR8c+X/4h7sX/fe+d7ecvHPAPg8qyj/8w3//DpRzeBgYwyAM&#10;DXx973rXj371V97+1V+5++u/dvUDf5r99mfIfQ+TfSfCul7WMISbhyRSnZ2nAQMQW+alXSRZKJLw&#10;JSSnGFKSnhkI/+XDKJeT8UKUyYe5sswuRKMrESHqRC3dwekLvpnLQKNLr6ejWwV5PQ5XSUBqixGP&#10;39TtV11mHH0hQ3dg+CIx2wmBKFHJFabsAg47JHuIs2kIo9qnNxvnLIYJm6u9UPj68tLfmRSPD7Sf&#10;gm7C+eP7T5w5NGlShHivl3bYUfuM1dQzNzesn9N5dEFQWSRIrp7D5+sEkEDSEpGS+VIxe20nc+N2&#10;fGdHWF0GeQ4Yk7QBp8ZttoSswCXVmWdNc9OIapZzqAXWxOW80FJOR2xebZtd3SxFTJlFMloMybKJ&#10;9w/HL7y28/4/vferv3IPvG03b/4PNRoKM8zLwUDR1ra7hPqd34HTdOvdv3/tvo/e+PP3vf3rv/72&#10;r/7q2z85cXAu3jlxYLv4yYmDBRwcsCb4yXcAr/TOifu934MzDi7H3RP3n371rd/9rRuf/uT6qRMV&#10;Es3kBBG0ivPh0vX5/OZSMCZPmtQN3a2t0zPKEDOgtZxsbu+YnjKzmC8tGkTMl41FYHRa4ilQWlWS&#10;ya0Sk/ID/iRkaWXJqUQJBQg0meeTq9n8TjG+mYitxROr6eRGPn29ElkKk8S0w9YjQEGsR4T5GFHg&#10;HZhFb5+zIQ6119ozO3WhB0xAA+3jY/2KiaGpsd6x4baRsRlv0J+J4zHw1huNiK3brNeG/HYsOKrT&#10;tE+NQy9h1AY8ytGm6VFAzlIpkU+z4SwTzjPhssTk5ECMD2VkcaEoL5WlapaMMm7c5cQcFsTqYj2h&#10;OE7mOXE+yi8kXQk+WEryy/DMq5Xtq2t3bgEZKb2VTe2UpdWagRN0JIVmozBsKm7UYxUxWkZiaxlx&#10;peZPZa1Swi7HAzkYrteYhaX4tWpkTZTmQ3IFiS1AkF2ZySVEmZH5kMD6GM5DCV6C9WC4HQ+YQw6t&#10;QzWmHW7VjzW79YOwGLZZFCbrrM46N2dVTcyO94309UyP9ECDeny0a3y4aXzgdF/H/vPnD55ruDQ4&#10;2msw92n1A0bjkNM6i/r9iQiZS0HjShnwmSjcLbGBKFQhjkyH6XwklBZ9KRbC9GSgfacRRvbSENUd&#10;gX62kXZOMrpBZraLMw/woSnaNUpqulBFS2iyERm/DEnqkDBEmsAPNhVPOZIwFkmR8TyXqUdy66nE&#10;CoRS0JEIFk2ScgpnIwGCcZKCl01Bac9J8wt0uRJMxkJpmanAhqqWu7Ga265BNztcDsWqRBxYGrw3&#10;LHjDUZ8oOwUeFhP2XY1nxsblvZE6n71artzaXnj77fjyojroGbHoTByGFpPsQlauSxxwhQFPDnUd&#10;vGq0gqcVEVYZk23pmhBbz9CVCJMiOdnJEGoCyMt+6Aa5McYr5qh0jRYkC0YpoxW8cH0jtr5MFQSv&#10;5PAKLpg2hpLxQDIFKw+xGmXLYmw1X7h1NXZ9J3p1JbtVAbR2eCEdysRGXfZLiglYZqHlTPrmVuHu&#10;bapW1xAEXUqn1grJxVhsXgxXabFKsYAKyMvplWp5e7V2Yz1ZT8UrdGwhIBQ9TNhBByZQ0xVEdxk1&#10;NOPmLtY9Gg4poyRIhbThpCVWRBM1Nl4F8CtKpnAqK+bq+RvbWzevbe9sAfb+OljsfobLDip95/Q0&#10;NEXb5hStc4q2WUXHDByzHTNzPznaFbMTBj1Kk5lsdmkRqv0vU6V/e3dLf/OtG5XNjeLWNvTTkpuS&#10;vBJMrnOl68UcfEprLCtZ2cA4DYowxpRZSpPFlIFjJgP+EY9n3Ie7opnoYi23FhOL3ugilVvEKQzo&#10;1qcCihOB4WOh48+6H7/f+OAX9Y98xf3GU1TTcbTlmPfCHqrrlKzqFVzTEmmSRS/DIZRMc7kwCGcC&#10;CQpLMQwYZ+OEXwQ3Nh9fiIVLFJ0Kcjkmt5ZeuFWdv7OS3tlgF5eRYj6QDuN5ObVeL2zNZzZSiQUO&#10;di1Q44HJg5EzLlMn6uoXJCXsF8PzTHq7GF7NAVphd2U2PQuSdDyXgdZQZmd94a211DJJpWzQEapt&#10;Zbfe3li7ub5yc6uys5LeWszUa3WKWBzrXDz68rXvf/P6x++785EP337/e2+97z23/+yP7v75+976&#10;oz96693v3j3+8A/f+tM/he/c+Yv33f7z90GoyfUPfejGl7+4+dzTi2ePF3rOC92HMNVZwtpGegZY&#10;zxAJvHfgmeg7Cdc4ZGbHalF5tQBmaLCrQvsEp+Z8+hZUcQlcy8hEQ2imiXePx0Fiys6StAKPWqQ6&#10;l1pOUzJJMAjBAQlL9qSjwkYleb1A51w4MYkFxhhMLXP2aBhSgk2YoQdQBKSljbS2YtpGTNlCGDop&#10;X79MKhhdp/v8605QC196qhT6xOb8+9zH/6v+nz/uvv9L2Hcf8D37CHb4Ve78AQCSgG1/7OL+UNcp&#10;3jAU9c3SmjZi6iKluMwZe6OUIQHKxywA+ux8FFb64JJYJ5dXyM0Ndg18kAm/gLnA5EQ4FUFjp3F8&#10;f/vlx/ZDCtaeQxfOGVEbmmatpF/vttowDxKBmHAG1Aax7QWiHI/ZNduf/vg9GM/DUPynzRHwNVB0&#10;oGUCzZL3vOdHv/Irb737D67/0yeLFw/CaysknBBxJM3nvaODYsPZyqvPbnzxn65/8C9v/NVf3P3L&#10;P7vzvj+6+SfvufXeP9n53d+59lu/tfM7v3Pj//6/b/7xH9/+s/feft8f3/rTP7r5F++9+YE/3/j4&#10;381/5yuVQ88m+o+wxiYCn5BCc/BMM2kYvdswXkMnfbnNIlvNj/rcnVpVh2JCYbUERQHYkLqAe9rj&#10;6LdZ+t0WJRMgCqn4wkK4EAH3c7LsLq3HIrUkHifcmNHsUfoEnwgD1/lU6tp85lpdXspGF3OwG0tu&#10;wICmjudiwXAwIAaIhOiRxDk01G7QHWy6/NirLz1/5PCrZ889e/zkk28efen4+ZdPXvzBi/seevH1&#10;i72jWh9uB2cLyQ5a9RfGOlq0E+NBz5TL2a2ePd3fA4D3QbNZz5BWmrSiiMoXmPUHtRRlEXhgGPgS&#10;sj8Wc8cAiRDRRQR/LsEW006BA7HYhampo4MDjXNzAN638LQvFbFIAsAsleQurIkoV9KbWwt3b9fv&#10;XC3sLKS35/O3NiPrq75Uajzgmwj5ndEwkhBDPOrjqWAiEsxn/KUyt7YCbpr0zgpVLWLlNLuYj6yV&#10;clvz+a0lvl7yRKManBp3+2dRQF/jylBwyGw5NTh8uLvveF//nssXHn7lxceff+6FN/Y9d2Df43te&#10;+eHLL/3guWchYO35o0dfOHni4T37vv/inif2H9l7/iLwTkb1sx7UiRMOEjOQuJZjgIFjpjCYuJtS&#10;uUCxTqTS0Mp2JNK+dAFNlwmYykfAE1EMxqv+5EJALjroiIFgVAyqwP1jWGCSg4oCvRnHrFvdHrJ0&#10;8+Drw2YpFHqiFkHyewm32qOe8SjVmMEkeYEN6hVZSASdC3pAIO5KyDDnV7h9QzrzjMutQ1ENEpxx&#10;e1SBoAliiETRIsh6Wpj2hbSA0s0kQws1bn01trWR2JiPL+ejC3EqQwZFX4CDlBCPX3AFOA8mEW4u&#10;aKVcDsrnYFE9h2lo3MjxAJ2GHulkyNnvtA17vfCn2XqeLcXxJEPEaALQN3EqEKOwBAcJJng+7k6G&#10;Z1liGN4zGOTVO3vMmvPjo0faO093diocFioDraYIeBzSm7XCndvy1nagmJ8lQ6M+12QwpGRZTyHP&#10;LM8TtQIOrfWFOvRvCtfnY4uJ9Fo6syhnSmQ6A7ojGwETmVo4dW0pc3sntnMNLVWMrECk04mFPHTg&#10;YbjDFzxUwkBIOjbiSdZjTEFOLBTDxTifF1ycy8N7gQtCR3Fc8COcL0B5IMnJyyBBiUajgpCXkovx&#10;aD0cqwpyDqEFEwbu/BKdX85t7Px4Ow9O+h9v6H+OSq9QdMwq2pQzECAB9xA23Dmr+umjY0apMJs4&#10;mCAUi79sfnqw07/19p3tt3YK19byO9fy2xW64BDLEPZaT61fTW2VhUWOyMGKkXNLXACknhtLyc0V&#10;sVZE46KXQ71cUAC/R4lN1unkIi7WfWLJJiYN4Yg+GXOkYt4w42CDBsQ2hTqnwXGNcx5UAF9W0BfG&#10;jHwQkrYAnabl6GblVK9JraERBeLpNMz1mrTQWx63ufq01lGrWxlAxx3WTvXstN8tzKeiC0K0ziaW&#10;4pGFPJJJgQPYKovS6tX41nVmsY5W02g9Sy/nuIU4kcZCtFmM+rMb2eQmzHvSIGGLz8ciBcZFWx2Q&#10;/LaSSG4V89eB+bOYv1pMrEXjqyDaB8PS1sqP3lq8e2fx5lJqWYgsS6Ubq4u37yzfvlq+tpTb2Iwt&#10;r5Vvrqd5QwoZLRKaBRava/Wl0YnC6OiiUrHgMxdxY4m2pAl3kMT45aXcrevi+ronmw9XssmCkCsJ&#10;2XoiVstwpUSklobYPRi/AdVLSQWVCGbjo/5kLpBKMZl4NCNKUYyKotxulJ87zEPOlpqlp4GDAa2O&#10;cNqdXk+FcpFBq6XXYBi2Wab8fj3DwPa6sFORihgdNgPrMFxNh1IJm8h7Y6JUDKerQjQTBB9lvojl&#10;c1gi5pMEM4+pBVDejbXQ3RcC7ccj5m/cWHtvdPAzju9+zvaV+6yf/4Thy/dZv/FZ18NfD77+2K5f&#10;qPswOnsF1/VQuh7YrwTAxDh5BoG8YHqSSxrFpDma85aXI5mFWLIejmcRjlBjtgForxHIjBBxQd8y&#10;CO5AjXLP6bNPHTzSODE9oDec6+w+dPbyyc7eXqMByyTyW1vRzWscQc9/69s/Ak8daBqq1f+2mwc7&#10;IjTYYSYCFB2wI/7ar22//y8XvvGtVE8fE0/S+SSf2bWrla4WV+4s51ZTyToXzbrlsEnkLUAKrsb8&#10;pZA6ZlfEPEbPmeO6116xvHEAOX9Z1GgTQadknaWUA4hNQRA2TghIYSRdoBJ5P8PNYe4eFOyOU+dC&#10;qvOEuxdG6ul5sbRTBQwzQB5BuMB41aJrJu5Xyp4p3jkeQU2yRIh5KbKSgkszhFyh6ZhUF6QajGnC&#10;IA9WIN5242y3Vamm/OJaHaRDERCi1sruZMKbTgmrq5Gtq2i1aozICoaA6hHIROhiAs9HAExhRgNK&#10;i1HnMtsD1gAslYIGknKGZNQYsmgDJgCrRbaK8vVqeGPJn4qaCBcZCUpRMN+FZNYlYjaB8sTyYm4T&#10;urixDPASKlDLk2ghjRQzdL0oL5cSQNFIM9GylFyIJOpSJE9FAL6Uo9kU5he8KNjSakluPodXU/AP&#10;Cdez4UoqXANjVSl1rVC8u1R962Zu+2ZibSN/fT2+loMmnE3CRt3WEZdrwuufCyJWhieKKXG9mNhe&#10;yG3VUnU2Db6p1VR0KS0tZmKrhcxaLlGThLiHTwTxGGIDIBrg/9IsmhV1bLBROdk0Nz3ttiqdxiHt&#10;bOPExJHOjsOdrReG+1onRgamJ1TqGS8VQKKMC/fbfG4njviiOJXDpQwQnIwwhiC1reTMJWz8AjJy&#10;1j9yBhQkLDYWjmsZ6Auyc1zYKKZc4QKw99n0ipxaDUcXUKHkii0QySVZLgoCWODSu6YJnxiYdqhn&#10;nBAEZ522akeNyhm31URjypCvbXrm6IVWSFJ/bj+QeM839I2MWzyjdnerSt1vs+pYRk0AkcbZMadq&#10;hwTMkN+TkEEB581miHIhspiNLmXhpRCWslQd7Iu5xNVSbruev74hLS7YpaiZFS0UM222QObF4csN&#10;r548+tqZ4/svXXij8cprjVf2Nzdf6O7rmpyZdLvhyglKwCmHXaylYotpCiyv4Yi4toZVqv1W++mh&#10;0bODoxdHJ69MT7UoZ9vUqh6DQREMmATBgBFzNtewxtCtUHZNz3VPz3VOz3ap1aASVQQCE17PqMdt&#10;5Di2VK7uXK/s3BJrC3ShxJRKkcX56vVrC3duLd65U9reAYklnkrFlorCQh6r5JwJgapGWKBnJlxi&#10;IhCvZ1PrG3R5yZ8uhQpVcn7Fny05Y/FgLsnMZ5mFKFYhsSyOpml2uUiuzhMATEwkB8ym1y9e2n/h&#10;0tnuvvODI+eGhs6N9Jwb7j4z0nN6pLdheqTTrJsIBcxhyRaTDDzmiVB0mqfzvLgQgznCyrXNXUUe&#10;qO5Bef8ztfeJcrl7dqZLOduhnmtTzbarZuHrrjn1Tx+dc+oZqyWSipfK5V+2Sv/22z+686O7V+/u&#10;ROZzsDTLXE2JkHK2mIrV18j8CrO44EjyXWbDhUlFt9msZjFpLS8thBNLQm6Jj2V9vKCl8GkCCPlQ&#10;czdisVWQaWCReSa1HEsu5ahMXBnyN05PHG9ufPPMqSPnLxwBfHFb57nuHhCaHu7ouDgxAcqR5knF&#10;3ksNsMkYtZhGzSaQNYAsf9RqnvF7lQFkQGc51dl/sLHtUHNrt1rBA0aqRhGyjgrrovkQ1Eiw0Ijz&#10;mfKtW4Wbd6j6gisZN4fDeg5c3cE+9VzLYL8ZBsabS+xqFcmFwyVJjHlJmEGikzHRDD6f6Fo+d2Ol&#10;eGMJZgHZ7aX4xry8tpi7eT13+05q50bp+nJ8SeRroeymvHyrvnprvr77yIXkUikPkqgKltpMFm6u&#10;wOPl9S1vpuRIxqLbpciWJNRD2fVoZrOMF8Hlspm9cVtYWnHKUXckEcwUsFKVKNVd0fQsKTrTJXp5&#10;zZFMDrqdHSb9oNEIn95QLgfxnAaB00GOu9874AuM+IMWiacKKb4UF0vheCmSWoBYi3p4a8GZjk+H&#10;kFkkqKUxsyi44mm2vpjcXI+v1sLzabacsUqSGUJ/s0AVjhtpAs0mYuv16EYlewMGZgvRVVjPZdk6&#10;cC4Yp99qdmgMLojNOHv9+p+nwk9ap5v1IxcNI5d8Y1f8I5e8Y1dI07CIahhKz0UDwTCD8JgYDvKE&#10;ARDFmK0nmglVrmXq27F0FYiIKsE/Kjj7KGMzojgTGDvpnTwbMnTw+CxP6VDnKGYexG3TLrta5zSM&#10;mJRjmqmx6cH+mcER8CAlZXF9tbS8cPWVV3bLPIzJQcYIekYQ4sEmHmSSMIyH1vq73rX98fvyL79A&#10;9vcZvf4Jb6jX7Bx2+mYQkK7tNn6rtxczqxG5ikCHg4i5fIwtmKaj2wvJ66vS2rywUvdnZGBoqdGQ&#10;R4BSt+qIpHq0+rOdHUcbLzdNjqopwpvO+FJx8GtBm0GCvihsVyyQENoM/wQAQldvzJfgjOcw0TaI&#10;jJxxtu5zNe3xt+51Xn7Rcf7pUMebrLZXpHRSNpDazFMF8HrSQh08q1W2ToolFKe9IYchZFHhPmuu&#10;EIP8G0BPJuYLUj4tFVPJpQowkSJLJRAWcdkkQAt46BiTGonWJUVHgvXFUXfSa4yZJvDxS66+w4jq&#10;EhUcJ4LjODElJE1S3R3dpEq36um1bBQyB8ImAiY4yivYwGnflYPOnlM8MZdfRDlJReNTUtwZr9Hx&#10;RSm1kcoD7HIjDnIcn62T8g4WZFNE1BP0HMUoRXZOpKdpbBwcFsmVcOZ6JX2tDC03ktfLCVt2iUlu&#10;RLlVJnEzV33rVmHnTnpjLX8NaH3BaAVNVjkhTiOg4IlyeAFcJKnEWiq5Lqcg0ibhYbFRJtDPI9Mi&#10;oYpwxjCjY0JTOHBylOcDqgbBN5xitWFkWghNQ3ca5DhMNMhJQZH1yYSTI5wU5+PEIMu4OcRK29SU&#10;epRVtIetg2H/JGMdok2DnHsKfiHmGfLtRiYOkqGZiGCN0WbWMoGo+3YZLOgcl3TIy7S8JMmLEL8Z&#10;5mqR1NVq5c568eZaems+uVWJAppttYjkk9BXGNBqFR43oNeaZqdfOX/m+SOHnn1z/yOvvPTd5555&#10;4ciRYy0tx1vb9py7+MqJ82+eunDiPAjx268MjndpYQYGUPoYWi5wC1W6lEHjYTwhkFlBqCfk9ULq&#10;1lri7rXYzrxcA4W/WwR72BKR2OCja0BNQOKrVO56Tl4v6URqikQVwWDj0OgTr+751qM//PYPH3rw&#10;yR8++erzL5848GbLuYbBtjHlpMVnx1MClueUAbOV8kN/FBQe6VoM5PfgZ4OncWls8vXzlw9ebDrb&#10;0ds5MzVoUPcZtP1Ws5IkXcmMMwIMFV4VxFQBzBeBK+0yW11A0zkDRo0YLB2Ts5f6Rxr6hzuUKhUG&#10;DNpYMJMB1gJWA9F+XZyv8bUyWy6Fkkktio1ZbNN2MEaGJuyBEYdnGkAZfAjoW0YiNOXxDZrdfTr7&#10;iMWhQUlnJAWkPRXCKryowuUHVdeQxdCrnOuemQNannRtx50sXBxT7Lvc/NrpC68cPvHi/kMHzpw7&#10;2dZ6bqDn4ujghZHBEz09Z4eHuvWGfrO1Ta05NzF5pL/vBGSATU71mYxKPMTnUhvX1re21reugtNu&#10;t9b/jD19slzpUyp7gDWmVUHvDu57NapeNfg7//vRo9bN2CwoQ6azGVDkwageAu3qP06m//eE08PP&#10;/vtTa3dZuG+/dfPuzfJyobAUzc3TC9cS9dvL+evXwstraC7tFikbHnQSHiKORaHGr8vheSK+SMXq&#10;FGRq+XxTPG0AZRiZEgPpmI0j9JjPAn7KMDeLhTqN+qN9fU8dOfbdZ5+9/+GHH3nxpReOHn/l9Pk9&#10;p84fbe1smpju1+qnLLZJs63baOi32+aCQWinA77Dn0njALtYSkNriI0SXp/B59F4vRrgX+bgzbMe&#10;SQFYI++j4k466hCAd1vyL92sLt+9Cu2+6HqZXyyFMnF4A10Z6Xuz4azaYxEqHJNHhUwomg0AS4fA&#10;Rs39R5GptlwcxgH1+OZi+sZy/c760o219HIxsVwGAXDi2lrh9o36nRsLt1dzV6Ny3SdX3NllOntV&#10;kOpBMWWVwmohos+vZgrXFpOrUWgQiQUZcMLxOsFmjeGyO78mFzeLWeiCbKyHl1fSawup+SSRi2h4&#10;ypKIUPUyU8mF8glmsRTdWBDKSZILwkUKjCHgR0/Mh6NLcSBb+VO0jUf9kEgRT4YyRbRQ88QyNiEc&#10;zBX5tbXYdbAvz/OVqBAnYwCoyErRTCRcyMSXF/iFClHNoAU5kBI8MYGbhwHqvLQCK+WwSQoHQI8K&#10;jbWVOlYHBEocjFtzAtFl1x/ran3p1JGHD+xvGHxi69ofz1g/9c1nf/Clxx554OUXXzu6/1TL2SsD&#10;bT2qsTm/1RPnsHxCi2FTbqeTJznwW2ekfCG6sFmev1Gp3ykmVzgIMkRd05h1nPIoErQtI/nj4VA0&#10;SUUhyziHsaEZeqoBMJneqQY0pAiiaoe2xz15CbP0UrRBLvDZldzmxZOAFtidvgNNaHv7Xih0b9++&#10;exBa/5u/effXf33hn/5JOnwYV2s8Iuy7M0QyEeQpN+b1s4Q3GkdzWWG+mN2GgVQ6fhV2q4LSa28f&#10;6p+xW2IrC7lNGNYs5jfmYR4EFSu+mshur0WuXdNI4VODA+c62ztHh8HppIG2NsMNuL3jPqeW8FsZ&#10;BAxIhICTtE8opRPbG/GtRT7PEJQmYBog7CNRZC6JqaLBadYxxJh6QIdMOUY4YqpQdOSKwYB/OuCc&#10;iEeZQi0eSRlof0cQYiFPvmF48YfGQy/K2gGQK9Koiggq6aCaxyGT2RKBDPiwNcwaI14lo+31TZ51&#10;jx5Dps9Rc83ExEWk56j30j7fxTfowXOCpoM1dAEO0j153j13icMn0nlbcQ2tX4/KJR/Cz3BhVRZi&#10;YoJTuKoDn2gKartZyRCpeVlpjgoNQJgcTo3wEVWs6EjVA/GaX4zraHyMcHQBPFWk1Ykiml4I5+oy&#10;JLZjwSk5Yi2vhUHXEssGGXIG8faIojKzLMpXS3g9Hducr93ZyGzmpBoZqQXSy6Fo2QNxSjSiJnxz&#10;GKoKsRpM0LEJA5828nELB1Fv+CztGqb0fSho6aeaUGU7ZxoQnaNcYJxBJkl0iiaVHA0vi4ow9SJz&#10;zchcG6HpInW9pAZSMJrp2csRdQs7ctp37iXbaw9qnvjq7Iv/HOp+Q1A1oCPHAwOHadUl2d4v2IYZ&#10;34wcDaRXUlglbI5i3hhpZzyT1ukx21SgyAnb1WA5YQ0zGiKowoJ8rTJ/927tLqz7d8h6zRYNazh2&#10;Ioh16G1XplQ9Juc0xkyF0FGbuXd2snGk/9JQ/5WRgZ45xaTJoHY59KjPLiB4lOQiJB0hkBht4YN0&#10;Dkj1gA0tVbeK8RJHA7VEsoVlC8yDojk/QG/qN8q169n4vFvIGUQYlsoqilLwokYoWISaN1zHovO8&#10;WGL4AsWkcR9jN9gmNbNd+pFmy8AV90ATMtGFzPUj6kFcAwi5SZaA5B4dFpojSUOm4E8VnYSoptKh&#10;8EYhmObcbNCJuT2EF/hKPOiuyjGmksBKCbJWYOpVdyahFWho/kMvkaqV0re2hY2lUDltl1kd6p9z&#10;Oyaspj7tXOPk2MnuztM9PV0q9ajbPYEgE0ioXa89PTx4erD/3PDwpfHxi2Mjx3vaTvZ1gnECrs8m&#10;Fh2yqlrmRk4Ndh5quXy8vWlEO2NFHXbKrac8zigbyCUcEX4u4B41a3vU0x0TI91T46B6ka8tBbOx&#10;foNyzKGzkj476jR59WDYgVYxIrOIzAd4xsPQAVEg41E8zFsxj8pnnfVaho0qsEIMajUels3Xq9s7&#10;4K/7caXf3k2o/xmVPlWtDqjVfVp1r0HTY9D2GrQDevB3Gn/66NcaNB5XZXG3wEO8DVjqd79Y2r0B&#10;EvW/p83/4l/9+yv9vbffunf3rds3bsQjOMhQwoI6CbzoZQYyIbKb2XQtIssoHYL4ADVLmGIQFrOS&#10;Y3NRuVaKLlZDUQ46h31j/aebr1wYGm2Z1beOq5pGoLejH7KaJ73WuaDZTDpdlNsR0Du9ai9qBDGX&#10;l/GESE+ICxAxDLQeQo6VM4ws+wXCzAY0tE9FBNSRiK9UlwCKhDlGg4omd+8xb88R5/Bpj21ITgYX&#10;dyqLd1czO/MJ6LfXSC6qpKJTqVogs8jzhRBTCEoVNlykwfYdwE1WzyzoNdIlByvNOr2DAXwuVcXj&#10;VTSIjYeCwyDik1IuNmIJy9ZMwhuRXAimZ8N+SH+pXp9PrOViq5H8Tia7mQB9HF8kcxu1zGZJrlKM&#10;ZCTxIRRrJyQFoP1QT6dfdwXVdTOGIVLbQ1l6WHFKLBrxuBqPGmBDmVrlY+UQKWjYrFdc5IQFji8R&#10;QtoHe4hojShsxAGD5dN0ebuOWFr2BmYvyN5BzjdMAtEPmRNIVSysiWddcoWKLkVhVS7lOZCnAg8r&#10;XiUBVkUH+kjdBU7VwKuuBCbOWkZOQuJ1JGrkohYi4mJBGVNksnU+ViITdRbmZFw16c9AkGA0vphP&#10;VZPJfDRcSqBFyZ8gPYTbbtfodUoUP719+71c6onOia4r3aN9Y5oBUOn3dZzr7ehUK1RogCoV0ou1&#10;WFrmUlDABTWJzAZDoAgCk0y4CK1pPnMt7QkHjQGXmwJ7LucC3zHwAFJx6A/jlVwwn7WyuAVmkYJH&#10;krzJJBYVHYR1EJu5QhragaGN+MbyDYfuvvv/2c0eBLMDaOAffBBI8jCtv/Obvzl//z/H+rpwrxNi&#10;ygK5NL9UlxfyTJzACSPmn5Q5UzqBxCJg3DdDrg/GqAjJgLC2gFeHmKYQ2wTumyK8kwyiFVhrXDbL&#10;ETWbMMrLXPJmGRxNUpZjIBXUpMB9hlSSi1eTAZmy4l5dyDvqtF9Sai/OqLo1GsARC5tXUzubCcgM&#10;LTBwNQ8lQa4VZ+sJshQRF1Lpq9UiIF03ixmg00dVXGgUNXQhylbUMAiaDBEd5K3N3v7jrm6w513i&#10;dB2YutmvagwZ2hBLF2rrB0ci7urDXd1BkEabLmOmJqBEi9CLErQiA/PQEdRyCVWfCmovc0EFvIBM&#10;GmR0kJFDxeIg5ERSVS67Fs9vp+ZvxlOLOHDgU6ti/ipEm9E21O4jnYDNia1lU9fz0RqbyPhg4iaF&#10;VXJEFY5puIiKS5qS82wJIDaJYDCoiWTZ2BJsZxeyN68n15bDhWRlJbsIssGUk8PGJGI8HdOVF8jK&#10;jQq/Wg2li6mlBQD3ckUzGpukEqrcMppaCDGSgSFVYKrkyZmwpIzE9bGcKVF15paFRD3lov1O1E7y&#10;fpiYULSTE3wE6w2S7qCABmUQx4XsvN/OBVAJiwGDwzagGzvrt/bKYHYAwnLcLUWdDKwsfVMhYz+j&#10;G+A1A4x+Oky4IEomKqI84QmFrD7cEuLcZJyUKun05mrq2hZWr8/yTJ/dBLbyWZfFFw6j2YJNlIwU&#10;Y4Ug4UiMKZajiyvy0ipVW3TGEtBsV6IhLYEFgVdUAA94JpRLQesIoHVcLAhiOlLy4bQzGDJ63cqQ&#10;V81hJhkKrV/B2EdQQw9pHeH9ygiuj0BEHqEK4zOYpcutaMC1lwVbm2Bv5UCeaW7nrX3h4JQkzEVl&#10;NXy2JGQCN3RR5j4uOM2FZnjXJKPtw8YuksNn+f5TVOMBz8GnzE9+U3//53Sf+0fdp/7B8OVP2x75&#10;hvuFBy3Pfc+2/3Gi+wg/cdrbdsDRfoycu8xZm0KGBsTYzrumaN2Ap/eCreWEt/cCruii/CpedETy&#10;eLImxEtCHFIw5yNsRWBzjJBlYjU5uZaK1OVYkuApJ+ZU4xCm4DOEfHo/YvWH7F6vJYT6SBnG/IC2&#10;5gC7NKJV6IAcjLh8pA+hvAhuhnEqGfWyUR9DWEinknYoWacG1Yz6p7q9o83QMkS1nZhnjGOMUtTL&#10;iM4QogWrEAT7BSzTIbuCoa2pIiHBhdoxjcMWwjQaUnR5xpqcwxfdE5d9M1dQTTtweWlDH2MYYLT9&#10;rKKXmOjEJrswRS8+1YuMdyNzsHg1FBLhG2Cn34YDbjswr/8ZlT5drQ7rtIN6bb9J12fS95v0Q0b9&#10;kMH808eg3qR02F0BuJwllxeX6tVafb5eX1yow92Pb794if9vP/Hvr/Rv33sLNvW3b92CgHKKHGOo&#10;EdAcEcwUIylYSU0SKtQ9HrT2BJx9KDErJH3Fq6VIvZRe20isroJCtWlqskerARQ1aB/xOMVmQQ4K&#10;aslMcj6VKAtSzCdyZt477R27aG854G89hHedxtuO4Q17Aw2vepv3ejoPBAaOefsOe9v2BRr3Ilf2&#10;BBr3uFr3kuqLcXxSRCZxUydo0HyTLYJLnZSQSEGCC3psc6Vw927uzu3oxkr6ai25CvMev1DFgN4Q&#10;XZKiVVROQLSahg6MB83dXn0rR0zXNiKl9TTQvMPFRHwZxMAlZjkZWQ3TMaPP3epQnXLPngrpm3cz&#10;rHwjcL0oLcn16+Uw6H5XqcxWtrqzkd9YlpeK0tIqNOHjG0sZcHNWpUjGFUnbwnGPILoE2sgEZnBI&#10;8/Sqk5w3VyaySxgPQhJ2imAn6fAcGzUISReXcXA5C5PUEcJcCBkLevoBbpXdysMgE7S4MmGETiNr&#10;G+AcPZixNaBvRs09THCcF5VyzpVZA7NyBMZzPnsHhg2JcU2kYI8VvZBKGRMdMqllfcMQgRpSX0b1&#10;V1BLk9/U5NG3+nRtAW0LYuokPINoYNQfGoXQiFjGHxbMGORJjF/0958llV2R4KxoHkLbTgUP7wnu&#10;eU7u+9Kt7T+uMd+j+06Tjc30pYZAzxlc1895pinfDBGYo0Ma2jtDucZIShuu0Oy8hOcloRSJ1yk6&#10;YWKT9vSiwBR4AxM0CSRgy9zpCA3h2etZpsqG6wKIiXwZWSsz+GIpvrEYWyhiKdGAuGwhD18AqJyQ&#10;Grx4471/tJtNAEChj34UNvFv//q77vzeb62/9FjJrchB+m6RLCzFiluV6q352m14G0T5PEpE7Lhg&#10;jOWRXF2MJv0kPkMGRuHwWbpc42cgYMZ8+ilr88uIqgFeYS4winkGAtrGkOpS0NQKCmQxZo6HbXHo&#10;zyvbQ2MNmK4jwmoyacjhtIm7qitTJBoiYziZpLkkJVfk8rWF/NYyXO7n3N6GwcFurVovMBpg9Idg&#10;aUyBv5lZXslf30osJ3yMhoREVBEPcyEhbEM5dTRLZksJMQFKFu9swOQRg6A2imSpQi1cW8tWNktF&#10;KMMVPpbDQFSRKCCJRaDkxulyRlqA1joMcUBsN0uHtbF5OnW9Il1dDNZqxlhUySBgbXaAXzOXYBZK&#10;3Eo1vFRhqmkkH6GrOWa+qmOEYZ9vGglZGUDrZfB6mVstiosZWKbQaTZVD7OAzCuQIHvmKlmHxOFZ&#10;GT508dXF6Mom0Knjm6XI1ZVgIR9bqUg5hGQVNDsuJnXx+UCkjoqloJQLAu1ETvuEuI2NGfg4HHoh&#10;boC0kswSU7iW4SphMi9E5pOgb6jeKs3fgQ7QOiD3G8Yn9zY17WtufP3S+VfPHH3j4tkT3Z2NU4px&#10;i0vpD4C2cdJl0yOIBSdVPpuL8/EFMVyOAkC3z6xth/gGu8nKkQN65ctHDzz63JOPPf7oky++dLi1&#10;+dRA/2vnLjx/+PieC5cPdncdHeq+qBjrtxitHJNaWyvuXKcrZSqfSsD4cqkYW6x74mAECHsTcVAR&#10;Fu/cBJzRdMjXbzMP263wPkiuVLMr+cxiNJpFRd6azGHljWRykQOKDhEaoG1tpL4ZmzsfGDzkan/N&#10;0/Kir2UvII2JybO44iw2firQfsB64kXbief9V173XtlrPf+i7cxz3vMvoz3HqNEzgc79trPPGA88&#10;pH/lB7ajz3q63kTGT+PKS7SxlbUD0a89pLiAQMxx3xn/pf3Wg0+7Dz4ZPPaU59Bj1tcf9h1+lj6/&#10;HzvxuuuNZzz7nwyefhE5+4r/yDO+Uy8inW/is2clx4DsmMBUrYjqAm9t4xWXPAefNj71Hevj33Y9&#10;/T3Xiw/5Dj7t7zyCKS5hejBAtYfmrviGz4Q6j+ONh/zHX/G++Tx26nXs8puuI887n/2e+XtfNXzj&#10;c4ZvfN74g6+6Xn7Ie+gZ54EnffufQ4/sJS+d4AZawiNdXFcj1XSWvHQcPXPAe/Al975nvAeedVx4&#10;FZ27JNi6g30nXYde8D//qP+RBxzf+rLla5+13P9567e+aPjmZ9Xf/Yz9tYfQC/t8F163HH3GdPBx&#10;06EnHIef8hx73n3hVW/LG95LexxnX/RefI1sPhg8u9e4/wnn6VewzsNI3wF/515/2168+yDStt9x&#10;+jnr6z/UPfsd7fPfcbzxmOeNx20vfd/86nc1Bx9ljRM3b1zb/HGNv/5Ont3/npEHlX5IqxnQafuM&#10;ul6jDu4HDboBvemnj36dUe12RtKJbD7n9/oG+vunpqd1BkN3d7fH44HAjP8PK/1b994GGjvQcOsQ&#10;ela28VktG9dy4hzDTrLcHCyTU1lA08JekIqtsOmrPIRoRes4uKFA4g6XYyZNiYBilbxx0RqHtE3/&#10;UNA7ICUsgDAkyVmXsSNgaCfNnRBvRU0CIfIocv4112s/1Hz/a/aXHuOaTnBd54LNx7wtR+yDx4Ka&#10;FsmrkIMaNqTCyVlKhkuDN5wNgeGHTgtUDuacaaskQBtLJ4Sx2nz82lXwSZTu3Mrf3EpcBWFnJbJZ&#10;j65WUpuF9GYyWqfFJIxc3ZGsL16nE5u52PqCiWLVISaYLiLFglGQAtFYrBCDazfP2VjBxUYhLCeY&#10;qjH5tdjCrcX5u8AGXgRbVHxlVagsA3NLz+FAD2Q2V7D5EmxJyUKGzSeIuOziRAVCTvgcesRiIywB&#10;Gecr2er1tbW7V2sbC/l6IV1OyoVwtJ6WapnUajo+zyVAygC6whIH1T29kqcWSoFKHiIGiHyUSfCA&#10;m45XwmKe5nOkXOJzq7n81mJuez25sZxerqSLEmT/0lG3vCBK6zmklrYlgEgScwG3XCL0AavKNIsQ&#10;Lj6CCxEkFvZGKFhszXKBOYE10JKJlLQ0WBBTcKGbRYwtofGT/uFjvtkLpK0DVV70XdrjfuVh83e/&#10;TDd87Ma196TMn7K88DXNQ18y/OCzxqe+4D74WODcC85TzzrPPEd0HZLULVJoKizqQH8n5exyFnwY&#10;nnDRF60h8TICvsdw1BmO2KFQxSpktIZDrUqvRoF0IechYNCUKnhjWShjoPMiowUSCrwBQUeNbi3K&#10;8ir19b//+11+0f/1f/3oV/7jnT/4ve37Plx54QGm7cXA0JHA+ElMc4F1d3HgORaNsRRSXkotbS8n&#10;FiqhZMzEMCboH8Qlqp4XajkxH2OiNCOiNKLnPArOOwNUECFLQvKKXOSSGVQgdbRnfDeLAZsVWGjZ&#10;jkO0K+sdycStiSKUE3A/a0OOHtfMGffkcUTZIFi7WUtnUH2ZcPaCbjpXDYcrGbcgKvQGld1mpDBF&#10;0Nup17arlJ0qrQJwRJEEV8zDWwWJRMb0tmGDAQNZUA0Ed5k5kh/2uECH4ZDCWK5AVarC8nJyZyd7&#10;92b2zvXs3d1Yh8yNTWmphGZle5Q3CBF/blFc2S7sbBQ2MxB0m57P8ZWMPx2n60vi4pZDSo26PUM2&#10;+4QTVNykheb1KKUIUaPuUL/VNebyG2kJy9bo+gpZXgJqnZ2QZ4KYgkDHAt6mmbnOOSUSh+DjMpqU&#10;NEHPoMHcMjXXrFDANkaL42g2n1lfKFwt566vSKsLqa2VxFImXpMi83x8LZraisNcj02aaG6SYIeE&#10;hAGoLLmlHKRSZRbCYsIOaSXQgUtfy1NLBaRex5fWUjvriW3Iy6iU72zEVqoY4FQBIWAxd0yMn2lp&#10;udDZPaQ3azDCIoedmYQjC2y/PEj0Q4Viw5TiQEfHiMPkkXkmV4S2Vf+cuXVyul2reu3iufu+/IU/&#10;/9u/+euPfeSzX//qvstnG8b7j7dcPtV4qWtuctppHzGbu/XabhMAZR3WeJhaqibWF4s7i7HVhLAk&#10;p27X2atlbrkQWQMVy2LyWhlws3ReCMRwfxT8IBKkuouMUUCmQoZm98QJRH1Z8AwLwRHJ38fYGnGI&#10;35wBg0wDrW+LOPt5Q3tg9GwIWHu2TuhVy/QU6+h19Z8IXHwjdPlAsPlgqO0o1nOKGbpATLdgarhO&#10;djHqLlHZLU93i5Md7EwLo2qhDW2MZ0DmlCyvJNEhwttDOjohCAPVthMQdmcbpJzwzZF42FMoxZPF&#10;pJSGNDwUAjwl2RkPu6KcnQVnQdoLWmNQOMarEoRPxqJOEVPj+n5kpl3SDUQNA5SiEZk4S06cJ0Ft&#10;OnbCP3Ao0HvQ1/K6+/UHHd/7vOHL/6j/wj/6H/oG/tpj5ke+pvvafa7vfCb0yNc8D3/V/sT96IEn&#10;iINPWB/7kuGBT9ke+YoNwAbPftPxxNd0//yPs5//iOPhrwZf/IHtkX82fP9L1pcf8jTvI6ztEjXF&#10;QTrfVKuvcb/l2JNgvfY17OX7z4sTzaErh+wvP+h49SH/qedDLQeI4XPMTBul7qJVbaTiMjZ1ITh9&#10;Edd10+4RHp2EFGwRUYkhXYSCNImAHA5JUlASAW6EhoUgDWHNPg0HDi/PbDKkS4e0MedkRNfBz1zK&#10;UfabN7Y3ru1sbG5ub23+eFr/vyXnZGq1Eb1u2KgfMMPw3wD3wybDoMny08eA0TLnsI9MTQ6PjDgd&#10;DovJfPbcufMXGyAlc2JiAqIz/83b+v8X9vQ/Au3927ff2gE2RbSKhBcC0VVSWqDZTJAvEPH1fGS1&#10;CoFETjkWzKfia3nQ4hFRA5MwSGkLK2goCCc1dIamLoXGzyODJwMt+6xte2l3dzKiBWU47RoU0Nlo&#10;zB0poEBXEEQ7C8iWmU5b1wX/bL+E2yTWjYW0oMygWD2bQYisQKYiTFqmioAwDPvD5LBR3aWeBUeN&#10;DqNCySyWL7iiEeAtuGMRHkawO2uZnU3QfXhiUUNYMEHIXjZFl4vsQjWyUoks5qgi1D+BrBcEeItv&#10;lF0cDoYitlbD6jWtwM2GAgYMgJrePr0G+M8KzK9jcR2NAY4ms30tc3XbE02ZBMkejbjishN2pckI&#10;s7gkX71KL867k7HZkB9+sFulalbMnRoaP9TecaTl8rnu5l71rJHCxYUkZAHAvB+8sNF1uKIBra/m&#10;S4Yjy8Xi9SWghnkSMC8H6kQYMl1Al+BLJe0gJCQJtT/kFSPBREoJe0yvxwKY8UoRrRSQIuB0QN5S&#10;FqpZIgMJ1km6UoDW5DQa7DWbmqamzg8OHGpu+uGePV968AfPHTt8aWKky6gZc8M2yL87t2YRA+mY&#10;oaxK0mkVEHCUomHE6tXqzdM687gFsF2SE+XMAZ8ioOsLjLVHXfs2bv9pTnwYG77k7D3j6T4T6LkQ&#10;GGsJTreBvoGa7RLsYzJg7ctcGvooZYRJWjGIHIzZALkaW0rCji1SECCGhLT1QaeBJCdQZoSJ20ob&#10;tSxMQFZjMSBeg6yS13GcniVUiGcYDc2JcpCLMYxRu/j5L/wImEX/8T/e/sv3LT3whVL3cWAbQPfS&#10;c+Vl56U9ns43Q5MnCd1FVHclqG5Crd1gakqlUSFJOTCX6v/H3H8+R5Zmd5rgP7C2X9d2Pu3HsV2b&#10;nVmbHopukk0Oi2RpzVKsKmZWVmallpEiIkNrjQhorTXgcK3l9av1vX6Va601NAIRmbkHxW0bds9s&#10;V7d1tw3TbiKRCMADgXC/7/ue8zvP49q2o14/jHVA4FwQlhFiwuq8MTb59pUrl4eeQswTwKKg4NwM&#10;E6YoDmK9EEwWxQKhmBfVwgzoOtQgzjjpOAYD62he4ssJKcEwrBtHVmHQFN8ZCE5e9g9/Ghz7LLry&#10;e9mub4aPbsBxn0YcNBtEZcTF+Lcj9jW3ac6xtRB0bNMIPK/mQp75kH8di+zgEUhZLgUj835kIRSB&#10;PzxMNqv9Rny/h2UzaCap99vF5yflL06Tx8+YZi+UybtiMSCg+VQFyeawag2r1FAwNiQyHkk2w58l&#10;GtnGo5GkLtZKRFoLiXhAwkBwBxNT0BX2sxFnFIqq7u2QYyvicXC43CrnTg8Sh325VkJ1YP1gOySy&#10;iQYWXdYFtx3asXaZhzTBsGV91LI5Yd8Z3F6/t7ww43HBq4wolbh2Wz/sJo5a6Wd9Za8fyuY3aA7s&#10;NS6ZIbKiALv/RIQwgnDgDmqilQM5Lo8kVbGsxcq8VuXiDQGwx0B2kiHKuqclOmr2oNJ4vpeqGYzg&#10;wAkTy3oZFv4KIlHAaRdUtpUSeoXYfkve340dHMBANrz6lvyBRzDJvLZs5wmjW1Qhmm5wLlAukZ4x&#10;y+L9gVs3b1+6NXBjZGFim/T5dCLEhHAyyGlA15CFDIzFsxDDDoh0yIiRpWSik832EqmWmKzTmRpn&#10;ZEk5FoBlUlQcsmxmsSXYCJLeecq/QJhHI9PXQ08+9t97O/zkA4DzhEY/8T35MAw8mYWryPI1ZOVa&#10;ZO1GxPaYo5YzOVBU+GjKJNKw2QVoK2G0BRnmwmMw+LDDhbaYqIkmLCRtIxgbTlpx2hHArbaQyU94&#10;aYnAOSQCih3Ozcd8UjysQ42qItFphkqScoaEOQga5sLjJJXg2DQjVthEH256XbDFLSOhHRpHgfyf&#10;UV2/J2ZgMNQOdZ0aZNoLXKMU75YykPsrx5BY2E15ozIGBSpQC8J3ggE0HIEpkEXaN88GllnfCrn6&#10;NDzwefDehcC9S9gErLjj7pkHzqHrgZkHkdWnnpXHjrUB1D0veNaJpUF86ja1MIDNPQ4+Pe+/8pr7&#10;/X9wfPAyNXE/Zl1El0ZC048J84xE2UT4aZSgwcrQShSnbDCRF46agqgNfL6YhAZJr8u8EFgdwUzj&#10;ZGANJVzeqHfdveOmfaSKIKjdYl0BoKpfpSBHbOxWyUJyh8LmfT4YB5jz+KFSuoFi6yg65/E+Xt+4&#10;tzD3eGlp1mJ3EIyDpECvu+zasIXNsaS0dwgH+v2zFf4/hZyTLJenTBAbNo3bdsZs5nGbGQLkE1b7&#10;P7/GrfZ1j3vHYTdbLZYd883rN2DJf/RkYGdnZ3l5OR6P/5+50n/1/BRAJC96IBcCU3Ia5m0ayTNn&#10;HQrN+UiknPIV02sk3E2wgCpL9VzmsAYzMHoD5PQya3gxCBUTOyphlkLrjHOOMI2h5jGe3AJil54G&#10;bTkqFwSyFI8CPLmY8Oi8HQssbS3fG3w0tDy/Gg0so8FJt3nRDxMpCBzCzLq4Ct3vHcuMG1pAQQhQ&#10;XB18PDA/uxWJ+M4KoQ1tbz95cKD1WjAkrbcyhaN65rDF5FMBiXUprD+tCNWCVisK5QxZSHt1xa3F&#10;vDrUeQ0v3EA7WUKyAZoRgAxsv4+XsrjORUTKigTGt9fuLcxcHR2+NzU77fTblaTQPTB6e4giuSFE&#10;kxMoEGO3s1orXejkc/2Ksd/imhU/hPyxSIAMI2w4yIdcdMBC+MDJFowRbF4SagINk+67hQQgn3ab&#10;OoS999JSg5VrvFLXoOXplcV16IgAKRumuPI5pFyIFvJMuYLnU1hW8wjkoss2aTebYbgxl/HGDa+h&#10;UGV4hCwQPKyYF3YtiAH8HzlkiB6BsqLhRYf56fL09cEH525e+uz+jUsjD65MDt1YWLi9tHx/eenx&#10;yuLT1cXhzeWR7bVFl9NHMJsO7yc37/707ff+/rU3371wdWh1fXgLOJqj14buX7pzfX3zt72j/wfL&#10;/HJ0euDexOP7o08ejjy+N/7owfTA2OL4+s6yLWx3yLg7E4tUDLKuo0UhYGAeOWKDhQ0NA4hqG0H8&#10;RASFyV7Ow6hgPrVyGSy911S6tcReMdkG8oGiVTW1GIN2IAW6cWSTwDekwGznh19/8X/9vxz/D/99&#10;/+3fFNefggUROEJ8RQ1ziMu+ivhXCGSVhqpPeBp1DiFbj4ILV/wg/Vy5HV5/7Jm75xy/EVx9CjtI&#10;VouCiikko/6oZ2N94cadG7fAJOeywui0nSZ8EmRIZZtMgu5qPuSaC9jXUK9dwCKpGFPNhQtJk8Jt&#10;iZxDVUO6SsHUk6aFBYYQUIJyCqxLj0G9xCsSJi64ABJx99h508XXHXfPBadvhpYehlcek+vDlG2O&#10;DK5zcIfhnV5qJ6h4sCxOFwFHg9lxL2oITDkfzqZdibhT16hSXm8VQUJT7CnNZ83CyYnc7Pk0YD9I&#10;RColFMHJBGKYg2g5bxKAS0csQQrMB1g3r0Mm8Qyv1WJGhYtSpoB9AhrhkJfCg9MRG/SAnuDrkF97&#10;6lkdCDomWM5kZIOJKhGvUVo+yspOlNhiOCvPObDgVggxQ5UO1aNRzoOETRCdwwNrJGZBwc4jQRVE&#10;hzsA34JoZ1pqKlo3KTSTDoWdcPvHXb7FcMTKMQF4xcU4G4+7JNp65jQKbaAhM4t740q0mJU7heRe&#10;WoSDRAH4iVG9LZX2CrvPenuHnWSagVRjGPjB5kGYyCCgMURAfdHGZgM84AV38/ln3QRM6+3BFGIR&#10;IJishsGpDX4yXCXJQOolEwCTlgaOtciGf/qef+oO7pgCohRXirKlCAJbO8ck7ZjhwIvI2ljJKQhw&#10;BITzQoCP+6m4A9SavLwu0otCYBLffOR7+onr4dvIzHl+505k4ZLlyQeO++8G7r6L3P8QvX/Of+s9&#10;790PhM1Bg9zhI6u4YwKzjSC2QdQ9RiNLPLMDuQElh8arXLqt5rrZdKciN/NcJy/0SnwzCyIuMhXD&#10;EzKIcWElXgw5Bs0ri46tFfvWtaFHr188/9nDR8MrmyPr2/cWZ4e3VzbCLiePI2nVqYgrwehmCPex&#10;oodkVzyBRXdo2YtuRTAHA0t7UtvdYxplh8qaaHoNic56HU+3VsZ2Nq0kEc2k+HZD3utx7QbfLMea&#10;BSzOTm5M3xh79GhlAZrOY5adUfPWuHVr0W22Yp4AF/HzmI8nQzK0SVCL3760tbJkXp93bY7sLA0s&#10;Tj+YGb898eTik1vXhm5vh21IXPayiI9wh+EFovOsilOkO+qzeZ1WUhXpYsLBIOaAE+EYuZiNdSAa&#10;XEBSsp0GyqNnymWZArmDx7kUjswHI/dX1z+6c/v6gwcj87OT5o1x2+bjpbk74yOjO1uAkRjb3Lpw&#10;++7juRkziRP5vNprR1LanN82F7CsoSBOdiwEzBuYyyVGbVRgxgq5saHLAw/vTE2ANQAsrPdWJ24s&#10;DN1ZnHAQ0f7xMwDn/N5R34PS/R9w2aUqlRmLedpqmXRYJp3gorDNOmzTDtc/v6bszp1QMJ7L5IsF&#10;j8s9PTXtdLkQcLo5HAzDlEql/xOr919++fzFl8f7pwdYjFn12Ods5pGtrSfgrLQ7zGSErCXFbgHQ&#10;CmJWUqCJ2Iinj1tavw522hg8a3tJqqZQgEDKxeisArx6Hxdyoh5aZ9m07I1hCyBywvw2UNyyHExH&#10;QCXXJ4mrbvcdQFNt7FiBgsYKyz6fKRx2y7FoLU/2IFsOtxyvMxp2smEP7w1QHgisatU43U0hgFXq&#10;lLKHTbVlgLtWrZLZjpSpS4Ic4DiXmomKKYTiPQwJBwn7GcI6JcsgaciLSgaoZIxR5glpnZBWkzXK&#10;qMV5KUAEgT0KIs3FUAC2gJZQyBRAHFhCIltFYb8W68RRyU4IVq1E6gA5gUktUETEnVzCCxbF7Nl4&#10;QlPMiRRjI6JLjLTNpYLAOAOTHpFGhTzGlFgv7JQb+eyzw/TJYfJ4N94Hj5ifAZtoVYw341ojoVTi&#10;sbwBVACpVxR2i0q/nDlqye0YW0b55NkAPSUjSkVL9YtaQWfjGKV5MNHCiE5QjAoJPFYRQVVOJBEh&#10;Qxp5UVSiGLrjdS7YTZMB9zKOQR3VQ58BMQg/E4hQfjTqIkM2CHWHkeUgYw7GfKu+taGlpwPjjwCp&#10;tu62LrsdjxYXPr3/8OUPPr364Gt7nf9uY/Hf/PjVX/3gzdd/9sb7//jBJ2/duPHGtes/ff3tn770&#10;uzcvXLk6szAXQe2yAgO1Gwiy5PWuBwJ2lnTJPGhaVhAUKtj3F+HlurrhtzqoAAT38ALMy2bMHGNm&#10;CTSX5poNtlblSgXMUIQEly3T1Ve+2/2L/zHz6Utx02Q8y2t9GNSWpWocBHeTHsf5p4/vzgzPO9cj&#10;KiblQeNGxw1UhYB6aIWyTSGrT9HFAWL2ITF3l9i4zYbGBHEFJ+dQx3B4+ob7+nueW+fQxUcEOO9h&#10;HtuwMkkHrgAJ3EvwYCxlKAHFmQCrUjGYI8/LrE6LKi3qLJkUsFzCLulzAXLc6R937GyBPLSaohtJ&#10;pihzCYJhXZh7iZq6z0zeZRYe0StPqOUBfPYBBuvNzF104UFk+UF4a4AOzGlwyspHCMWO0huc4jKq&#10;GlOI2yh0OxoEBoB2djb1x/L+XBfyB1WtmmGSopBkAcAgxolkJ5M7qEq1RMRg0IRIZzUa9F91QIIn&#10;uYIIc61ahaMEJxFck0lLQgJ50BpmBRXeY2zpMbr0OLr2GPKAuGeUCE3Q6LRALAjRueDWfdvURd/c&#10;1cjctdD4Bf/qDZ5dVmNb/vWbzoH3o+OfcMs3iJWb/oXroU1wqk7BuKAkODlqGwvNQR0FptJBOi6o&#10;KMFHcDZMclEuRnEyExFxJs0xsRDFOmEUkwPga0llKwkFzAidIqx8iVY93unkDvYbx61ihUxoO4Zu&#10;L9WlYpPVU05RNkNaArxoPD7P0AuMYpZABF8h003ZqEtiEcfYGZQcg+1jrALJQ2h8KHojpiStbHgG&#10;W73vffKp58k52P8hvmE1Y0+1Qqy2SYRg0G4A7KukexB3P4VqELJyHYU4S+AJxs8x0hJYhUPOAcz+&#10;FNt8GHjyoefe68Hxj4jNm6x3VCGgPjxHuYYZ94QIcZaoiQWGTU7SK2mgCobZMOiHaSkkwlOxIMK3&#10;BJu5GIR5gRPQztOFdCSdiRQKwULek0z6QPhqJJ2MsOwNrvpCm6HonNX9ZGkdYBKQ3p/4p7Oi3Tll&#10;8865gwtBGJ2NrkYx8F+M2J3jbs9SOGQiMRdEbChi3utejYQdHGik1U2U2iIZmyxD8U/qQW+lEUmr&#10;fo0KaGQ0KSot4BcdyN1dvFT1xTM7rLgQCsMitOz2zHu8kx7viMN5f30TptEmXNalkMtEBW3QB+TR&#10;RXAIkTTUU6d2TMPLc8uObTvp30ZcG27Lim17cn15aHF+dGl5OxDeoflZt3sJAluC6JKVbSQ0ubUO&#10;Fp9ztx8sR3BvNjsfDAytby4H8UCqQNbaYrcTa9egPOmPC7YY6YmDwVKhK4BATtkIZGx5ZnR2amJ1&#10;cTVgc7NeT3TbH9wIcoGgDs4ibNu+5Q/vsDGfmAipOYSP+1BxJypskYqZhOOEBkJsG8ls4dgqiiyG&#10;g9PB0EwkukRQGwS+FPSPesOLEAzXs+rBESzu+wcHeweHZ2DcP7zSz9lscw77tMs+6fo/Xulh1d/0&#10;eZ1+r6prZ7F7yONVwHUDWfyzDP5/yT//5dX7swHlL77oHx3PmC0vX7z80uUrl6bG18MuxqAFA02V&#10;mXQel6DvSa1Kus1oMsVnhfxhUQGhJCS32zl9typ3ajCMYaKYwR3r9emZayPjk+vb82bbg9m5m3NT&#10;FjYkgqKmkpSKiXi3GOuCBSejtfJquwz048xuLV1Pl+rJAvQFWqJQCUoJi8pvqYRFiG7izsngyiN8&#10;c1gIQFLXIiYDZ+nxAirnIIVuh0vOOXhuxbdx07Vwngs+EdDxqP1xaPN6YP1yyHQfd01SkF33j7G+&#10;YSE4rSj2eIvRWpSgWrjgBL59K7j0eWDlYnTnFu8dpO2PXVPn/TNXSe8sK5h5zcbQc57tq/A4PL6i&#10;gCEP3M8dOqiuebl5PufO7onpnqQWwjS/iuETJL8gpV3lXa16mJKLiFyMCCXFKXIBoN9UamK7nzg6&#10;yR0CzxkidYnaSal4mFTqKOi3gTvNxFy07hGzEMiC0QY21UXUkpWXwU8BoYdxKWZLpfwcshB0PkEj&#10;ozK/SEfGQ/anUWZLyAeEnJONb7PiOo0vUV4Y63qELF4PTH4enrmELN5gLE/E4CwHN+XABAoRmNU7&#10;4dkryMxnUfMtXFtHiy7CsAFFMrB007V0JegaYkQHn2HQtOhUWLtxpX3y38n6r02E2SaGnWDSEyho&#10;GUQMZdlmfzI282BidtC0Y+a5UCoJR0I4RkSSCRGGdLtp0B1l9svJvRJRUCxSZNK1M7Cy8WBh8+mm&#10;ZRODoUxh3BUY9/isqk61d5Wj50KnD957nwqJyZBhGtLotUQBS3ezsX4jUsqHtTig5dRWEfiJmx7b&#10;g6mZS4PDM24PRO7RfBoEAUghjpbidMnA4xzUaYOYNxnn0nIA2kZKPqIWo7oR5P1rvqHPQyOXJOeU&#10;wmzJuplSlmlmnPRCXPFudH2Qt8xElx/Yn34cmL0mhmZw11Bw9go6eYlcux0Jj8eK8LdfDBmJNZSe&#10;cLpHrdZRuwUIcQuBwJhpB3au4wsrNq8NLLQB0u9n/D7G5wduLO8VlaAUC4BBGOqiPOOoNoRMNRoA&#10;foz7IU0tqJpHT2GGHlZ1JAf97G6BraqxrgZgaThwK0kvI2wQ5DyJzQIeIl3Fqn0FMDJBYlswgtVe&#10;vHfa6b7Yz/bregvEQkBoAKibbBaobQ4zAzMRbK3lFJOUEZhTZbwu3B5iXDLoBNMEr/rjWTSTJwwj&#10;ZMg+lbTCKy4V86upqNwEwoQoGUGZdQJDmoljUhxhaRh7XuJD83x0QWTXeXwBxFeobwTKYVhwkvOP&#10;oNYHvrUbnsWbvuU7pHWEQaESsAZJUtI3hgUmKXo1lvTJuheltnHOrgLSaa+aOOwmj7u103o8G0KQ&#10;8Uh0Ui2EEm3W6Iq541x2v5jrp7UKzRh2QTXJsU2amIsik/BykxP2NMBNE+6IsEilLXpTSLZLif0M&#10;2/IhwjpFbwHeThRNBDLD+MZ1dj2RtCeqgXjJz7JrpHcEwN5R+4PA8qXQ/AXcepvBJgR5U024jFQ4&#10;maPSJSFTEvIJJAE6XUjy09sxuAce5xPHWQV6DQcgW8ugSdnGkdFcTmgfhHO1TYqfdLgG19ZnLZYt&#10;NOIEk2Ba86Y1pyaaSHzG5VyLRpFMhigV/DqAeCSvCNYQCp45S0Ew0mIAzwBvdySV4psVuVMEt4jW&#10;L4RTcA7O5PZ3tVYzoGorweAjEMhbtk0kGkhoZKUYzWfdikQUMmdCzt0Ols3DWjvj92+RPFGsx4/6&#10;mdMmyMD4Ckzh6+mTZqzXJwoNB68sB9BJm3fM6lmERTeeA/YwA/KYGkzHghgeooWqAvzsNMHlKKWp&#10;w2YFUE7qfpNvxLkKAMQgE0pgBhDr7EIeURsqkI+1vV2y3ULyRbaYgxn99OEh32huRsNP1+YAfzLn&#10;srn1GNOpSLUs+FDCcQMOBnQZarGH+aOu3kjKNUFpMBxEqrMeo4ZkG4yaDQPIgcY2ieAqEV5mAjPk&#10;1n3v9GeYbzSe8pPY+s70leDqdYaZ4/M2rRbkcz5UtQuZCFAZoJMIyFs9z4CHIpmhVSNCyTs4TNao&#10;O3rCqXIbyM5D3/bdaGC6kMJO9pv7e+Cs3d87PFZV1eVy/ccMN3CmP1vpnY4Zt2PSaZ9y2Wcd9hmn&#10;+59fsNJbkXCxUQUS7r9Alx1Qw/efnURFdtOz40NtEucGQ3l46oZ7+BNs6w5peRCavxxavx5jFyst&#10;TC0EGNEUtI26Vx+zyHYxxxWqRhZkwHrM7PdaKcSrUi4RtZJ+NxPEIZ+cjYTQBSK6ymFgvrJQSQdR&#10;BM4dqrb5zK4KgEkYvCT8wHuf54UlgZ9DzDfND1+z3H0tMHgOHT6PDp3HRy/gU5fQ2cuh+St+8C64&#10;H1HEKK+vKCVvoknGcwh9NoY7TIZHOXpRlayQWyKCUzCqFFi4El27iVkf+LdvONYu48y23kuKNd0d&#10;XAma7snooqG4ZNFiaI5GKarzW9bxC647bxOzlxnzHc7zWPSPgLWa88+R/gkGnVK17UQNSfQVrU5R&#10;8hZKz/Gx9XjRa9QwA3YPWY8UtyeTnmIBJox8Ss5vpCkjKSRySqEDU7OV0mGzedLsnza6L/qV40b5&#10;WV5tRpj0OsXPRt0DwbUboZVroZ27KGjHtBU1t6Nkd+jYCkpMU+FJNjhKh8cYes3I4vmWmi4xpGCR&#10;cmTpIFHokfGMmQ4Pw1Mf27rLOwcE2yN26za+dCUyfxFfv0nbIUZ7K7x6Gd26yfqeMiHomo/FZUcZ&#10;To0NsJ9aIQSEDZ7D772KPXorOvwxvnCL2hrinQsa9cnRyf+9ovxcdM0Auw8qsprhl7MRpURCIDwB&#10;p+2iLNZi8bYRbwPOLKkAOeC0Iu3FmVpUKAaNYjSeRYQ4QNopuaZ5JXnFj21GolROkesZMpsJJQDv&#10;l/QksoFcKZjJeww9Wspr+22xmkjCnPFJl61Xg7kcVmporePMwYHYNLgsCT9SCFGCN8+nxrxGypsq&#10;BHOlcLkVLNSdMX0jEp0228Y2rX4Z5rkP06fP0y9OiEYZat12SY6mVTKnU/k0Xy4Cpj5ZT0ian8YX&#10;iQBEpmES/R42fzk4AtnjG3R0MuwbCs5diYx9Hly4GrDcpYjZRDacbxvZblGv523h0EcXb155ODS1&#10;ZRteMV18MPTGJ1d/8da51y9e//zJ8LWxiavjE5dGAdT69P7G8jq0MOC83ijn+vXO6W5lFzgzLJfG&#10;jQLNcjaX+Ylj/RbMDBsQI2fI+VCIrJWAdc8ZXoRc8QZGwWV4Zp/THaAbYQ0XBtQyaptVPfEyUz/p&#10;5fb3xHI5pGluWbLxHHDNxp1OSK2aJcgoxNZRZtLqvTc/DyH2d65f+/zRo6mtLUSU8FTcItGLRHCF&#10;gpgiZudgpg3axew2KTj0rDde2EKYOZNrcNF6f8Y0ZfbtoExY07hilisbXEUAOoUIyKmyKFZgjg7n&#10;JAeMusV4s0is04Afdwz7bSM0sZVOE9mymKnJiTo8WygYIuA1yL3u4OoWkbXpB2zqeUntF41GWcnG&#10;+QTBZnxSHks1sun9XaLaClZr0W6Z28vHO7qWQxnWFEXnudh2ukYmqmWjWtfqMSplY/QNLgac1E1W&#10;t2QKeH0v3fiimu/FVMXJA6p27V5o4wGBL0IJh46ZWX6TpNdxfJWMLLPIhgyzedkACetWBk2000or&#10;L7TLdL1AFHQyJ8dg0d0tqwdtvFWV9ruwfBKF9GY4PAXPMZPVxsp0vcP29rB6GxR7kHZ8um4aWNsC&#10;Zi1aKIIabxzIdxsb95eW4KTu4GEDnWCKeUBVrkQC04gfJBbLEAFgsR1NCBTTYr+XOTlKAgW5Kuht&#10;MXuYrDyvtU4P4q26X4ZYf3QrGtzBghaChO0YU+uxjT00V9O6e4XTveyzrtrpiPUqV0nRhSyeq8i7&#10;vfhhnStBo1CGtBCSUb26rLZriU5JKaix/Bl0K90qFvvV3G4u1dOSbT5Ro40CDkBALhWgNQ8FL9kc&#10;XTupt18cF4+7WltjCwgJc0Nxt1pAAaai1DmoraYPG6lnB0yrznZqqWftzHG9+MWJ8fyI7RRosO+A&#10;gLijxE/y2nGWLhB0HIF4YzDO47mMWK/FAVhy0igegpVRUkohueAEUxoEe2F9YYPzkbUHtqkr0cDs&#10;WZ4XVNeaR8z5xWpEyPkY2aomfPGeoT+raSf1xGkncdqNHdTxWpZulbXDvrTbDqR0nx7j68AHKzPN&#10;PFJJRYoJoZbWSoaWYTIlttXONGqlahnO3fVWu7O9bXry5MkfWOkXHPZ5l2PW45zxuma9rgWPa97j&#10;++fXnNsL1XuMIZOp5L80P/0XX335/MsXJ8+PygVVg1TR2j3Xzd9Z3v0ZzG8Erv02Mvkxun4D37iL&#10;WR4xMIPEwwljBabXGPsQ6XgqUEtKwkHF3VQ6JBYhQY3qaoRnnQJnY7FNCHSQtknSBlLnR/7BC847&#10;H6Hzt+TghIjNkJEpIjLNoPO4ezi0cgNduorsPMACIyw6xzqnoNhILN9nLIOsd4oNzTHIIhmeJ3wz&#10;qH0UCO1R2wASGMb5NamA5Y/ykEORioqeE6CCzeZ4qWRwOag3KLKC6tBM5ZyqEmSVQAQkMXne6JXk&#10;Wi4qkgjpJzWBzKeldilz1C4dN+I1jeaDLGIVyE2SnMPZRREYO+WYlmNodgsNDJFwkeuZZirbzgiy&#10;O+AdRSMTvO5I7WUTxw29q0tJf9g77DPfA8uTmg0A98m39SjqHmPwZY6De4o5ng80DhKdF+3Gi70k&#10;DCvWKKnokY1Nyj0YnbtOzNwgth5GfUNRZpVJurlKSKiF2aQDjc6hoSk5HUh0kmq/xbaaYheqc7ns&#10;Qb20XwDDGEMvIZbH/oXbqHOM4UAVs8YgC1RoGoq0FDrDkctQD6D9szy+AaBJrQmgXEQqoOkkooQ3&#10;w8sPkI07OjqnBOZgjQ8/+ih8+VX/ez91vvzd8LU/fd79v2V9/wPx6PvYwi8p2+ux4Ica+alMnSd9&#10;75PuDxT+lq49lPDLHHoloQ6Xy4vp4nSiPJ5uT6fr46p2V6QuS+w13Xica65kd116zRVvmROdJb0+&#10;n+05ivsRre2PZkxebRlJrKsNV2ovbHR9iYa7coDWjul4F/q4wfIR1XqhZE9wZd8k1Rel5LxWnoq3&#10;llO7TrHiYPIOqewzunjmiDXacLOw8VkTm7djaSuS3kn0w/n9sFazB2JzNn7SI8765SWPvOYztomS&#10;Td/1xvtOrbGZqM1piXsx9nOdupKTHuYz04nWqtJYiicmM9qEkZpKJUYk8hpNX5b0+2puJFmei2VX&#10;FxwP1oJPgvoKklzximMbodtP5j6a277hxSajwmJEnPex0zvRURMyYYVzHbMUkFfZkiN7iBcOCLbs&#10;pEr2ZA82Kos8dZ0hLqjGYL5tx+NbLn6JzNrjbU+6ua3nZ9X0pJKZ1soriaZJKS/w6ZFUdTHfWi92&#10;tyv7juoL3tgHNoOHym7FKmajui1kl9jsgtaAP7tHrNgQfTUkLQXYKRv6dCP0YBt9amUnV5HBFd8T&#10;U2gMvjELNbcZHp/cvvl08cKE5cYaMuzTNr3y+uDaxRvDr4+vXdj2P5q333y0+NGE7do6OrSOPF3w&#10;3F103l1xP9gODbmYWSpnjXW8fM2Gp5ex+AyVnBLS01JyIl7e4PLmUGqHqLj0vVD+JBzvO6TKqlxc&#10;UIoLemUl3bUZvVDAWHNLs1hqTShsCvlVubCulCx80UPng3gyGFYAaOiioc/VrcSqOsS4oLgCVAnw&#10;pXL1XHyvAtyqGMD1qAWKmeelbQOyQR1ZPUwIcExUHWR0GlCGyPJd3DvBcNtGKpSpiWfKnIIopng5&#10;DZPiGlmNEUWEqwpUUffExICecAjSjMczYtqYsZlXvK5lr3fRG1gJhNeCQfBhPppdmLLYNrComaO9&#10;ioAXUlKvrR704UTuFXnYmlkpIZLKOxV9FcUXA8GlEGhhIHdJ+gyNrVcA1+0G1L8i0Ok4mU3iuSRX&#10;zcOUqdzpxlqdwmGzcphTa3ArC2t1sXbcgi0pW0iTQMbMasAdpxMUDynFak7qNpVeLb1XLp+2Ss/2&#10;UrtwNcSaHIPh4WaV6+zqUA9o5+VqksgZgYRBQO+1xdNJj5L2aFmPmHTy8g4H21xqnlY2uJRdKUVT&#10;LSm1n4aJ31hNkQCi18pnD9piuRKQRbasiw1FrEl6M06mY2aOimZA9N4q7HdSjaJRSSdb+fJ+pbpX&#10;LxzsZo8PC0fdeEPhU35GdcdrQuUonwQ+SgrVm7LSNJQGsJaLUreiHDYLzw4bz49rp+3cIYw5aFxZ&#10;ZvMxKSmQwBH3mSIMsoPjGxjvi8lA/TIOS3onDTgFMpNM7PVTsP06G0qqAU5fqilcgQVfdqwWgw0o&#10;kaGJLMOXFRXKWinNZ/BOMKoU40KvZhz1Usd71aOjYr31e99cudtpWa3WP7DSJ6tVyDctuJ1zPtcs&#10;kP197gW4vP5/fsGqb4mEeUU6496DtfZfkuEGDvRfAPj+ZDcuBIMrj/1DF/wDF7xDt/CVYdo+TQSX&#10;wV/Hci5SsiMw7UyZUNKGUhCG3LEHNnEJkUoaU1H5EstoHpLcBPgbGVylHGP+hRv24c8841e58EpC&#10;8ROepej2JGud5hyT+PoDMN+EFi+D2YUKzMKwh4CZGUg5KS4Yg1aSEhOLcYagFGGbCcjGMwg2mhKI&#10;jMrmNYhzg7+cNAJMmoQZ5exBGvphSDqGgwfpoB/rdUD7beE4t6Lg6aRYyhvNWqLXZUoFlwR8WSXW&#10;borVmo/jLeEwmCS2CNIhyUylChE/vVcOazzAVuLtXLyvaz0leViEu4nUKho1LRZzc9gSHl2B1Gum&#10;m1WyQpSyIIyJSEXje9DRh+Z6SYUOPWTXQ4u8DsR1kVN9kKMnsW2agGToKoXNshJIn/z53UT9WS+7&#10;V0vuZrSOAFPIatLD0XCsclO8Pyz5glqYLosCeMz247GmSOiwv/Yn+snUQUHtFdR+TW630VQ23slK&#10;OYwUdkh6laFNBO2kdZQpwh2EYQwylqWVAqaXiWSZj58RMJjYmbyyYPTrciMtpAkMVCOL14LzV1Dv&#10;eKaEZUuUQJtpzxy18RQdu+65/S6+8LOjztf69f+xk/uTdvnPWrU/69X/dafyx63y/9Io/FE9/0fN&#10;yr+GDzYrf1Iv/1Gz/MfNyh93qn/ca/xJt/fn3e5ftOp/0iz/Ua/+b/rNP++2/rzT+at272vt3b9q&#10;9v6i1f6Lbvuv97pf39v7VnPv76r9v2nvfX1v/9u9g++2+99q9L7V2Pte6+BHe8c/PX7202fPf3J0&#10;+tPO8fcaR99onXyr9+x7naNvtg+/0X/2w+7xD7uHP+wf/rh7/OPu85/0Tn+y+/xnvec/6X/xs9bx&#10;Dxv9b7WOvtM++tbe4bcPDr/T2ftGq/u1Zvdv63vfKO1/vXTwjfqzb9eOv187+GFj/zut3t+0O1/r&#10;9v62v/etveMf7r34Wf/0p/2jH+8d/XDv9IdHz3/c7X+90f63tcaf1ht/2mr9Waf9153m33W7X+/v&#10;f6e3/81O/2u93b9utf+m2/vW4dEPD09/vPvih70XP+icfh++t87BT2qdH2dq30y1/ra4/53q/g+K&#10;/e/lO98udr7V7H+n0/t2e/87u6ffPzz5/u7BdzsH8C39qL7/o92jHx6cfH/v6Lv9o+8197/X3Pth&#10;/+jv+0ff3z35XvfomwfPvndy+qODk5/AN9k//PbuwTf6/b/utv5it/fX/b2/7fb/Gr6f/v7fdfa/&#10;0T38Dvyce72/a3T+ptn5m07n6+XSX5Sy/7pZ/ste8+96nW93mt+s5v+imPqTcvHPqq3/tbH3jfre&#10;N4v1f1so/ut64y+7/b9ptP4yn/+jbO5/yRf+uJD703z6T7PZP0pm/zhd+LN85W/qne83D39c3vtO&#10;pv13qebXMu2vVQ++1Xn+g/bJD+r975W63y3ufr8FP8mTnzRPvl/qf72y+8320ff7Jz86OP1p7+gn&#10;ld53Cq2/LbS/Vur8bbn7zVrnm+XWN2vwM9n7dqf143bre7nuz4SaCUB1VNEQqrxaQ2nVScOQWBGP&#10;9dU8kA1hoizp1Zu4UiOwpBvL+/kOLbY4qUwJ6SArOxjOjnOeqBTlc4bcKEvtKlXK2jl6NRSYgxl9&#10;n3Mj6tnGwwBu28aIoGqEFGMrgIxtbN2YGDv38M7ng49vTk3emBy7OTXydHl53uqy03wgkXRpMaB2&#10;gNqdLpT0o73M873MXl0o56h8ERwtcKwHLTpVTDPlOFnRommJyhtAINDA/V2IJdM4OH0yZTkDt7gy&#10;a5QJvZWQ6ulUN5HvghqUk8uMUhcyezJMBKjgrVCCkG4kw7MkNqelg2pV1XarfENXmuBcgHbqfvn4&#10;APxedB6GGnTjoAntQrbWwLIJr8IG46rcbup7wB6GLqGN05xCwgcBRlYxY76nft8gC4eQClXdzey/&#10;6FW+OITRR6IInQwt1myUnj0jUxkLhXk0GGyGEccq06zs8Mxs0OeF+3QhpqUwgTFz5DovW4qN2O6z&#10;/dLefulwP79XUapKvC6Xu3rnoNR7vl856BZ2y8mGIKV9aspl5EKZplw4KFeOdlunJ92vvqidPhOq&#10;lTOYbjoZ1kULFp6xbm9GfB4exHlkUATYkaTUZKUiAaKKS2sgJYfBzviumOrJqWYMQlq0bOHkLUmz&#10;8IadAqQKzFcXiXiRVpMhIelkK2G5HzcO2hlY40+POidHtTPb3BnXptNtw0oPQ+//sTN9ul5f8XqW&#10;/B4Yol0I+RaDAMHwgRLqn19L/qAdjUq6ms3n/gWu9C9efHl4eqQXlZDg3fatTC6NPB4ceDQMceuH&#10;dycH7s6PPl6ZHVicuDf26MrDW5ce3fn48Z3f3b7y2o3rd+aW1yNoJKGq9UyumdRLKpqDQhhKgPoi&#10;FiFgWkYIwdMa6mBuOuRE3EB7PRNmh0y0Z53DbDK4NHOSUowzSXBuUKjOMQUDnp0uRXJqciCho2Bf&#10;SScDOjRhGJ8mQ7gUzyagqeiJYdE09JAqei9vtAuJflvudWJHx+LhEd3rYJVSNJcG+TFXq6m9vr53&#10;KNSaWEKXyvnCQT/ezEekUIiyoVqQzHMhgw3HVaFeFxoNrwIVIijwZoVqHhydMGWbPCuC7SV321ox&#10;LhokJofwBBEtyJBIfrK2PGHdMfE4382pvZLUrErVEpnUfCzjF+SgmqDzaQW6X+WEVo4bEC/PMloJ&#10;6th0/qCSOwRTXheGklNHRb0ra03VQQWXPc5JsxXmDmbdVo/G8ICsb1dgTmYb9W4hHroU13plrQMT&#10;MtXyyV6q14QzfawS4xJRWgngMcQroB6Z88oySCudFIXE40y5LDabcrUKf3ag0dk4IpjQQ4mkTxJC&#10;MdIZtZgsMysbk+tBSySv4UAoUzEr6bWErWbvltW94fbMhshbXPJirvOktD9aOX5Q2r+crH0WL32a&#10;ql5O1W6Uu4/K3SeJ0g09fzFd+jyV/zCTezuZelXXXk4YrxYK71Ur51LJNzT1lbj6ckL9x4T6q7j6&#10;86zy8wz/Q8X314rlrxLer6ep7yaVn2VybxQb59P1C4b0Wpl7LZ9616h8XOhcbTYvtRofVcrvptO/&#10;Tad+my+8mSu+VWhfqu3drvZulFtXKo1LldrFYumTbPHs82snD1rPB9on9wu1T/K5dwudi+WDW/X+&#10;jUL2nWzylUzypULu1XLtrWzptXjq5Ur17Ur9MzXzWYB53RR+adX/qyXPz5dcf+8mXpaznxvF62ru&#10;Sr5zt33ytPd8urY3UuvfL7UuZcsfpAtvxY1XNOZXidhvs8m3M4k3EtpLmvAznft5Ift2ff9K5ehq&#10;ofNxo/lhc+9G83S4czpa6z9KV65ohc+StcvF7t328dPW4ZN0/aZRuKnn76Tq9xtHT5oH9xq713pH&#10;d3afPWjs3S62r+abFwutzwvNz4vNy+XG9WbnXmv3brb+abzwTq70frn0UT7xalL6aVr5SUr5sc59&#10;T6G/Z7A/yfC/0Invq+g3U9yPssovE8IvUsSPE8j3tPC3Ff/XFdf/Ku78G870p6ztz4XA3xrkD3P0&#10;j9Perxk7f6rv/Bvd9VcZ7Dsl7sc59Nvp0Nfj5Pfi3I915Nsx278V1v6VMP8/iUv/s7T5J5rtz+L+&#10;v0qgX8+KP61m36zWPq0Uz1WMd2vKW1XpjaryVj3+ZjP1RiP5RiH7erb5fmnv09bupWbtQjX9Ydl4&#10;p6K/U06+W82fqxU/rubO1VIfVPV3qrE3S8Lv8tJrGf2dfOK9tPLrJPf9Su5/6h//vxKpc7HoluRZ&#10;44OrWtyulxCo4ROxDaHsE1VH1D9H8BtaS8geVcSGJgDTphWX6ymunERSqp1DVwOA01t9srY27w97&#10;YqrcqBndFpWNA8TNJ2B2Al31hmad3kW/fwMHHD3jT8j+eMKlamaeWsd9FtLvBTkKDCvy4XAiBk2l&#10;SLHgMuKeVNyXT8IELFEtsf2GcdwqHFbjLU1rqUpNjVfVVIHXVDAagmgCOOurNGFWZK8o2qMoZMyn&#10;QExAkMsUt86qO0zcAnEERrGxcPuMe5N1KXdQyh6VtTbL5v1sAgITZpbZoPE1sImqGTbbrWT2e2IT&#10;Uh1gt9KoYqN4cprZ68M9hwct5+Fe/vA43m5I5SSTBcFuLNfP5w/y+d1kfQ+0LpX6QctoVZVKOpai&#10;GGgydtLlk27r9LB/elo4/SJ9fGL0m2I9a+w30ie7ajdOQeG9nAwmMxDoi/VqXFWhUiihehHop+DL&#10;KDKLIjOkAH8vSumgVzg70O/nj1rJ3XLxuFbay7SPG70Xp8Xjo/zxbraXl9IIJZkIAXDXeBYEx4ed&#10;8rOD4smhASn6ZCJg6Hw1RRiBqBH0KW4ij9C5AAkl/UJEblCxJvl7tQqpNmOASJE6Cb4WY4sSnRJx&#10;jUFj0WgsQBgInkAjWhQxCPB6MzkRlUK45GeLrNjJxVpNAaSkKT1XrzQa9fpZVK7S7rQtVssfXulX&#10;fZ7lAAS4/f//VnpY9a2RCHDv/wVaa0FaC+Scgy++yHRbpmjkwuOBlz765Js//4c/+frf/uk3v/bt&#10;f/zpLz548x8//vCVNz/8yc9e+bvv/fTbv/jHX737wa3R8Vm3/0z1JZEw/iTXteRBKfOsJ7VqWCZN&#10;FwpEJuuXVRcHVpWkP5fdYIRJTxD8SPcWpgaWZia3tkF44AN7caGElypuNbYU9m5hsOgCva7INFS+&#10;UfDp6XVMWEWISBL28imtmUz2y1Kj6YqBrpz06imyCgt8T4PzdKMKJh621xcOD7XnJwpM2Dcr2l4v&#10;//x57vmL9LPT4rOTbL8CT/faSU2vCCFmM0TMo4pZqDHJ3ZzULOL5QiRTCqeKHlXbIbkdQoD4Jp0v&#10;546P0yfHdKVmYcVhq/3OwtycxwLaDROMICP4Zhi3iLzYL2n9JFdkpbNJMx1O8Ug6I7dgen6Xa/di&#10;e53Ybg16BGQhS5eyQiufAGHg8am2eyB2WonjbvZZP5KNj7odY07XJoIHWAnTIEeTF1ttqtp2qclx&#10;q/vR8toakKKTSbZQVhuV8rNWZj+TOuxSxYKFQKYtm9N2y1I4HImrajkBZ3cecviNHFFrCr1n+t4J&#10;U6mBHNOj0GwlJVQzfAm00NwT08qHN26/9MZHH12+N2V2T9rc5x8Nvn3p+jsXrr5/6dqnt+7enpqa&#10;BZE8SwImGy1U2U5G3o3L3RSgXoHGZ2FQuQG04OYGiCvsFq9AsMB/zXFsChNThJJlYwVRK8fkAqjz&#10;KKXAGkU2XWZSuaDCr2OOR46Jc44HH0QnzjNb13HfwNkePE8wuWjYNOi/+To7f57yPiSJWagusqFJ&#10;6ixFNUS7hnDrY8TyECVn+RigxxfxyATqHYk6nka27wXN9wlmUS56tGpAz9gYYhruPlIR0ffi6Z7B&#10;CiZRWNYzDsC5ayU/cHtoeQM4JAK/rRhQIqKnPI73Bwffun/v/OiTuytAvTCtRLxbRAQ2lPHdZuZw&#10;n8gBMLGQ3SsnO3FAjpNa0BMyY0JIL8nJhhqv0ABoItAlUI8X+iBZDuPCajy2U9tNFV508oe5VEPQ&#10;0lFgUnBKQEj79VpUr2Fs+gzbnGglSgf16mkv/6yTP21Vn5WLbfhkDymtIYBW5BfO8iv0EnTKYsK2&#10;qsC0yhJOTOLRUTI8AtkUEhnFkGEUGYki4zg+L3LbOmcmfJNB2wAXnTMkS0JzJ/WAAdE/3aPEbDK3&#10;gfvGojsDhH2ECs1K9IoUmPAPvG0+/1PHzd/4B9/D5i+Qq1dCkx+Hpj/FvEOqtCWEZkIzV7133rV/&#10;+rLr3EvBcy/53/6J69Vvut75rvfyL5Hxc4TlTnTuYuDm65HPXwlffCV08w3s/vv4/Q+ijz9Alq/y&#10;5GRMW45xc4LzcXjs48DtN4CDCVQWbOUKvnA5NPJR4NG7gTtv+q+95j7/a9fnv/Dd+F1k4AI+f5u2&#10;XU9q3+rv//ca8c3o2Dvey68673wg4ovpDq1lnXxiS8gB5sNJYRskZ+IKXPKgT5UK4UQcIiABLe6U&#10;9E1GWQhhi/6ACUWcUGyXRTwLNIv96ouTGpwyTzpJqM/V4PalQnyHLceRjAH9dXNMi9Yr8lFb2S/K&#10;EPVPRCTJqyqBWApT6rHc83b8uB1rlmBQLQbHyn4RkqfGYTF1nNeqAq1AvGaNja3zwrJAzNKep+jG&#10;DWTpcnj5WggyRtaHVHBI4uYhVUAJyxQ5RVFTUmIn1SFiGYeobMXirniRzPfS8HyofnGYB3XWXjK1&#10;y2f6XL5nJFtppZ7P7Lby++3iYZct56E3uUELgUQpc/xc6+z6QSmRLeSOjurPO8mOIuTCEXEjKq2o&#10;RRdMc5T207WDeL6nFvbzqb0mV6+HMzBNWhD3erkXp60vv+i9+CJ9eJKF+kS/IFfl+H6B75di/RiW&#10;dckNVW+Vs3uNwmFGLAQBHU3A5iPh59LREO9xYnYnHgmIIlXMZk72i6cnqT0YNepAXZ0vidl+of3F&#10;88aXX1a+fJE/OUz0KvFWUmvEU3vV3LN9uduO5jNn5uK4FgUZWKeZPihJxSBXCEsQ72gneJB65FSp&#10;meUaKTQvw1uIgev9Gl3KBaHVwsvbOLEWBuGybwEsLOHQChZdQcPzQe8aHnHrwO0S5lyeJacP4rRk&#10;tUIXCyFFWvE6KTVWa7TO/PFwpj+r3v+hlT5Tr2/AkFY4uBIJLiNnb9fgCoPA4X+7VkMRN0mUm2du&#10;eggAwGPDv1A1+C//5788e//lF+C4+fLk+RepUiMA4yartluPp1779Po3fv6bH/zylXNXbt4eHL82&#10;OHZrevLJGmiOlhedm27UI+q0pEHijCzlUIFY9HlGCNmeLDNJxSvQjlQxodfrASVupkQ/fFKthZd7&#10;3nh52h28ODjw7s3Lb9y6cWtp1SSqaKUl9WHNa5PFBJ2rgR0l2S+Q+YjeSlP5rEMSPCovt9JYGqOy&#10;SLKfzp08U/tnCznX7JCVdjiX9adkX0KI5AwQ0hRP9+vP90onPXjfeHaY+vIL9fBY7PUzRz21ycbB&#10;9PiinN3PKCVRyXMQzcju1uvPD+pg3No/2zFIrQqS1y08uw4JKIxxaTp04MRmw6UYk4Ho1cWNS5Mz&#10;gNmRDSUhMyL4lhR/vJPIHR+kAOZajHC5AGhU5A4gBxrFo47S3eU7ff2oL/TyYrtsZlmYmVlEouF0&#10;AV6WhecvEsf7xlFf6x+Gs3kb4H1KitbW1SLNwY4Wxo5P9pXDQ6m/C/emoCJ4Zc4PTY1cPt2tlw5z&#10;GmxvW2WnpCz4AyNm86THt8HwUiUjGiEwpkelnVQfsuh5ubNb/uIZfD8QmgMjn1TEKN1LcpZYFnNI&#10;4Wk3kBzXZ1w7Zjo677SDb/Ddzy98fPPapacP7y+Omyk7U+Vj3SRTK4SzhUA270umA/Gk39AChoRm&#10;lcR+KX5QcuvsfMgxH3QuhWDmx7ca8c/7PHP+wBIKKhLeLAs7Agwdk7Al8iUUtppId9J6hmGh14Bs&#10;gZSMCQMwZ4qNB8ksD7F/Q/MicxcdF/7ecv7vfQuXosEp8vegbxldV7ENyj0TNA0S+Kxu7Mj8KhuZ&#10;4oOTsfBMzD3Ke4Zh7WfiZj4NyUETpEdpbpWvYMpBgi2zYWqVkTcyPa34vGXsZ1MHWbUWY3Qk6J0C&#10;zp3AWJW0gEoUwqGMCmJfZhnxLUb8WzS9A9zamA7DUZFijqrVqEo1kkiaMOzB/Nwrn31yd2khkE6S&#10;9TIKbrr9qlxERcWsckDcG7et3wLcX6bJalUabuuR0FOP6bp3/XbA+jiCj8mp9Vh6I0xPRZileAHp&#10;HNYaz48ypyf66WHqqC5lcUFzqCmnCqYZgAnK6yHnI/vaNSQyGc+4EkWPkYEZ+2WGntcT3myN55Mh&#10;HOBUeTrVTiZbGR0Mh9CUzXPxmmo040LViGYNk4DPRBwrgJFJMpEURxmUkhH1Rjx/kEsVGdIxg208&#10;hXNzUnaLjAVDVojoGqBetQKb38vl24kEeBZkxGADCbgIl7wzS43dijw673n4iWv4fHDqM/fNV23v&#10;/Mjz/s+8n7/kvP27wP0Pg9ffd195yzf0KWN/KgVGKfvD4PJF38C7geuvBa+/6rr3un3wHe+d150X&#10;fmU9/w+ua78J3HsTGXgfu/cOevXN6N33o/M3uehIsfyb/eN/BWUDIwrZoImweZwkloB9yUHDqxBW&#10;mkKumwYtm1ZV9V7RONwNJOOWMx2QbJdidkl1xDSPKjN5XS4DKZk0GhCe73DNLlk5cxjq+/X4QVVo&#10;yWw5KJUR8NLCEVOtNYRyKw2t3704kMQYZRMLj0TMd4idB4x3TI2Zyl02USJ0GO4T/Abr1AlzjNpW&#10;kh69DlO+LpZbA6N0lJjB2QXwCZGwHw1OMN5xAVmko0soOk+Ja6laMNfn8y0ynnaw0pqYsqX32PyR&#10;XjrOFA7zleNa5aieaMZLB830/kH2qJnoa+kDvfyiq/Rh95+HZH6sJiVbMdimAOeYrxbj3XrtORyL&#10;+/F2OdOvFY6a5dNa/jgH8WGpgrI5Fwcm8QKS2VPyRzDf5OcrSHw/ET9qRcsVBDgNB93aF4d7Xx7s&#10;nfagF1A8zFWPMoWDdPFZI37YLT7fzeym5DIuFf1qNahVEDEbBN2GVleQpLAQ9F6amn7v/uNrI9M2&#10;khLqpezpfuWrL4rPvyyevigB5PG4UXrezz97lj55Fj88lPt7VLkCxdpIOsG169JeP5IvmDlxKQTd&#10;EwzKkPmT4+R+h68moZeRAINzteqX1LCSogp1v5HZpkQ4eChdyOf2IslUQDNCehbLpqkSDHtrSDru&#10;jImw/prRMJGISbU0jAYw9bSdxk0hJGTEIW4JOzO9nhCySqEB6plWpVKH1fg/aaXPNhpbkfAmAgTX&#10;CNRo1qLhDbgQ9D+47CjiCngVVWkAJedfUp/+qxdfAvn+8NkzrVQABgVeUSJ5ziNHPaTHB+gM3EbS&#10;LpxxUbQVQnaUfYpYGSAWHyBzd6LDFyK33vBfeSXy+F164TpnH2YD44jrntv7VCiQ+n4h1gPgdire&#10;zuYOmvnDg+zurlpI4bQvQljDcgBPSmylRJVrWL6o9bpnBZzDvdqzo8JBXa7E0r18bi+ntyG+IaX2&#10;UlIzxtVlCXzV+/v50372WbXyRS8PQ2vAz8pTVDzMpPB4WUzm6ZjsiRmhWElSOrns6W76uAeiuWwv&#10;rle98RZSOk6ndgvoGeSBCQuynCtUD7vVg0qmrceBmZ+npCzJwgxSARIoKlmJExVoHxhugfGIJK7z&#10;hEwKEiGC9Glt2DVzPuK8xQD3t17hk0W5GNdq8cpho/38qPHsJN5ue0RhDQkgaY0up2D8CcZyoDa4&#10;gWPhVDKx3y/B93ZQTB8W4/1mHHgpRV7JBxljk9SW6aRbaehYSee65cxpB/TzWoFR8iy43WJ5ToI/&#10;Y5EsH4K2pAJNEwCS85Uclk9jeXDH1Y1CJpZSpaQMzlM7zvglRaykUv20UCS4TAjSTNC55GU3ILdg&#10;9lrP0ZIAoSI3zFZR8UiIsoYwU5SxYqqbyoaVIkYabiYbAEVKfLeEpvJWSrZTfNSA4mSCz1Ncxi+X&#10;InKVhSQ2ZCHptMykddzQwPwz6XEvoMQmL1p5OhAjo3EOyypkyaDrWbKSwrNGWOejaZouMCqM7mSh&#10;DBCVMpRazTo1dhOxYK4teWcrxkSwFBnQwwE9xFfEdD8DyqVYXUGTrFeMWKKuNfe22W/zIJ7F9dnR&#10;6cF1r9mtUIE4E9UpJg66PFJtyxKYlKsC9OogFhTvVzLPjnNfHMd6FZ9CCLmYpgdZ32hw41Zo8w5h&#10;fULBMdczw/POeJaKZSi5AMFyZRPxT7q3bTFsBQncmZ17MLc8Y3ZveTzrMFTMYxDRkHZ3I5Ua2Wkq&#10;fV3QPaAw4WyTErbOJ90ahB/PlIrjYdu98PYtzHSX9o4wBIyMbsDMuiKsi9QqF12O0TvZLFnqZ4qn&#10;rfLzdmEPTLVZuVsA1orYKyrtrJDhSA2NZlgPqNmL8MxM+jTazga9Ig76VzwtwSK8HfUMbiwBeH/A&#10;tDVgWgPC3UzAPof4njpsj1Y3QKc5bgOoSGglFAUx6NPNrXGPfY3FI/lkrF3gU0DOQyxR56p/J6xR&#10;IOkhiwpXA9tyTd5rweoCMJb5iHvIsTETde3olM+AUIkLgG4o4+YkROajYtQnhb06hUgiiorhMOOm&#10;KKfMuUHyCwBmktogaTMVQ3gRZVEfHnBEEZDMAmIqJATdPOqHfncIdVmDJkvAHsZCohwU0mG55u+c&#10;fLJ3/KdC4lNTYGMtYjOzPhbkK3leKMk8uDeP+3SpMOG0Afd+DQ1YBNytCDaAM1PEJolt0ZhD5sE9&#10;kz8sx0oCIDiBxCzUC/OR6IBpZ8bnsfIQK9O1TjEDLMs0xsBEengehvglxgIlfxqZ4agZnp2ikSHc&#10;8wi13ocpHjY0EuPmych4YOeRe/am++kF98OPHCPnQt4BztgyyoFCTdRTDJfEYg1J6xlCQ6VyHJOm&#10;5bIqlKFsoMq9lNpP5Pbz3S975SM43ap8IUqknbG2kH5WSZ00MkeN0nFZLeOFPT132IE7oVwg+AyS&#10;PyqdKaqrslwjuLybS9uNQthIY6oK06ROJe6XEwFW9wjA/wbQYreR6PSYbJHKFphiAcpvUqMsN0pK&#10;u5Ter8b7OQVi8weFwglggOHwEIeWebrKgIU8TC9GINjYEnP72WQrCWDdZCkDGWRStzqJIUJfTXXk&#10;wn4pu1uCMcTZgHeDJO0ca4kGg+DhNGixoGUOu9mT49KLL/KnL6ROCysZQqei7h/G9g9VAI8e7sf3&#10;95lqI5DKwAkHcIcwbg1dBjqjMFkNyFGpfj3R6/mNLFPIGMAryyKYYiLjFhGG8dpJuZEAbKvRTxm7&#10;8dRBJnvQygM6upuhc24CUsxwDynwShLTgYSiBXAJZobDgDASlCAPRs9aTN8z6AIW5YHKt5lIAHQA&#10;ivdw4K51OtCn/0Nn+n+20ofXsMg6GtmEK4r9B5eHIvVMCsg5MET/3+JMb3c4XkC//auv4PrP+geq&#10;9y++fHF8epSvpUQ9TDBrcc0SpzaJjQehsU/R0XPI6EfhkQ8DYKP55FfeV3/g/MU3TL/+hv/Sb0jg&#10;Rl16eenjX2PrIzrj4jgbRm8BZ4YHhtsR8ODycokVQPaccqs1unhYyPczsUQUCc5AIFZO+9NtPbPf&#10;oopFmyhFs7nM0WHhpJc6rEP9zR0zRJgPrjJcygXH0HgvhWRkj6FEsmdoXqOvi1Uk1WaSVUKE3T22&#10;ErGPBd0TDLPJiRsYlG3RCZxYYCTb2f09T+qGL8ZvCuyCIG8pWUQvS+TZDQlnEuC5l7JtSS+FOcOC&#10;w7ocmSeDizQK9dI1KemE6UwYvDEaBaOkpfNEUnWx6CqFrEcBmMuaoIcgxLYp3WFUwKljYMUU1MZL&#10;h1VoRJVOusAYcMfItYhzG0OcPB8EnVZOFxoZtQUjQ4V0P5fs6lwuFKuhuQMjlgjCLQZG3hlqMZay&#10;FfuaWokHAdhSMoxeQsz6SH6F5NZJcQ0VlqMghclHm6elXJuXsyGtypaPSsWTWmq3DMEFploKG7qH&#10;YYI8HYnRYYVE4oLWKiR2i0Y3R+ViiM7jkNCpZpLteEwNcKFVIbACLnCKXI96pjDbKOEeZ6LzEsh4&#10;YJg7RUrleGKvljoGJmAhkDyTSAYMga8mzo7gRV4uMVw6wMABK+OD4X464+ULEa0Bf0EpqggDjTkd&#10;7KUJQpRgYNgMKVyxwEi1OJEH+TS5gp+J5NyGGs2CJxCEeIhaSNhY7u762sj2zoLVthX2Aw8PyFnA&#10;J3eoMrjqYwe7TLu+w9EP1lbev3/v15999sb1a2/fvPnXP/vp//uv/vIf3j93a3Z5YH370SrIo7eG&#10;t60LAe9m1Lvptc3tbM+7PdsYBdASqdUCrhZbTCXa5fJBU83yJLoB1ATX7OeOGZC9PkBsQwK+yDGr&#10;UBOOZQgmTgPECXTME6aty08GRlYWEZlSMzRAfEUjmutX4akrdvbD+Ypbk9C4hIoYbAajMi43syLM&#10;Hxf9ciakJMMyIHFgrhBqh9kIrVhpcUOBMXFuHcbNUecTwjfMMmvJErxSqqnDtthu4tVqpNqItlpE&#10;q85VC3TWcIrsQii0hOCA0X24snV9fHJwYxsW71mv+/H68js3r/3qow8vDY8M71jur6zcXZiHYs98&#10;EOBQ4c2Q08+jQiWjQO+2Wkf1JNQEQMRnogUnH3NL0gYemvJah7ZNw5s7ayHEKcDAnuBSdabWTh6f&#10;MtUmPOPH7K5Ha5szbnBSCzNez635qTtzk8Obq5vBgJthN4LhaZt92effxtA5n++xaXPMalrxOT0y&#10;RUJsu2YotSzMe6wEAw/mFy48fnx1aBhy7Dso2P/0gKouBvz3V5Y+Hxu+MDFyb2Vp2etyKhpWjZf3&#10;L3eP/sTDvnln6tFHD++fHx6a95qB3Qmw3h0KVxstplzdpogFn3PJbzVTwaAhR+JGQIl5Jc7KEfZY&#10;TGq3YO0RS6loQkZTalgTLFHfVsAeYBDG4MWkrBbVTFOBuwTtG4usXvNNnfdNwqj9zcjmQ9w3CoUi&#10;WbfHkn5GceH8Dk6votgcx61B3wcJLfhMo4G1gaBpgKBXpXwg21eqz9ql0/3kESi4uvH9Fl8q+hTJ&#10;rrIh8DfmMnghK7frkBgv7HVLp8/0wxN5rxs/KEilsJi0SGmvVmZTnXi6ryW6uNFG9DoVywYlwxqL&#10;W1N1SBT6SdnEKNtixsIZAJScReyDobVbiOk2HRgjIiDnHMexKVHe0DIoaEjljE7HVVxX6WwymoXz&#10;rgSTBUa3Wznt5/bjSg1PNGi1jDAJFw0S2nxAyvpJah0THWobXvVZNhkOBsYpYVPMhVgYsNK8Krjs&#10;GqXSyT4k6eSqjqegURVTMhFVs4jiOkqt0QYildPQwJVBgdY/pKvVYFaNVrJMuysfnqRfPCu82M2d&#10;7hWeP491e3A4oYopoyYC6EZJh/QiqZQotcbnjnKZ/YJSoDFyK+SfCrjGCGyZzwWSPal6kkn3Za4I&#10;PjO32sRLR5U6VDJqPK4skMqqZLhhoIAmQfM4A5XCKLfEJaCYuBEwP/KZH0qGxWgRRpNT4l7ENxWP&#10;hbvNcu0/Y6VvNoGdvo1GNnBkgwDaSxQY1FsAif33L1jpuZiUzmTOthD/Dc70Nofj+YsXX3z1FUzN&#10;QZr+99c/rfv/3gW/9uXvP+nsOtsUfPEcIHlguDnajWEuzjwmLN9AH70buviG8+PfOM6/Erj9pvfO&#10;a9ar/2D7/JeeK78O3fpt9N5H2Ogt3j4mUdsez+rM3OCKdW3eCSaPnc2A3RoMgJ/U6Fdi7SSboTg9&#10;JGaxWB3Er6XkXgEoe1QsRMohthiL93KQ14jV1KgapRJ0vJWDWVK+kcXLRaJSYptAaHGwGW9qVwdj&#10;DZlko2IImHGS5o2lnUJ8m+ZWcGKFAHqMAIPEIUUj4vmYVhCYFAp+LcjwA2haUr0YuhpyDhOeURZb&#10;YSWrFAeivBuO1tHgcpTcQEUTl4AhzoBcjMKYuJ5jMmkhl4PNgR1sfgi+wPIWjrJS3nl85zGyfjNs&#10;e6Qm3EZbivX0VN+ACVQGsAyRcRyZoYBlnQlDe4mGflslwhcRVLRE0U0sYiYiNjA8imf8apcQ94CC&#10;WhB2RNXGpd1yA0/3dQUgd7QJoN0suSKoO8lshGUc4eAmgZkFyarETWoGpqd2uJyZy5xVp6VCwOhQ&#10;fNoaFZdIY0etInC2ZlIBpoSRFTKq+THA9gWW/RuPA6an4cAGq0SMekxrGlSaJ3SW0DkuK+h1MVXn&#10;8i0p39PT4Eqp6zEDk3ifJAFkOyrmGb4qU6U0WawAxDEOdcJ8FOG3cTAXxCJSAXixca6VMbqVdLuc&#10;bCegBoCmPEKNlapw6xTkDJ6osvmOAncuQgvjMT8Ny3wSxvEREcZgOjmuXfFnU75UymtoboUHzRpV&#10;Bv0G7KtSfpmYcsKpdH6HDYSB8KWxIV2EMSE38GVyOa5ZY3N0AN/ZMY0vzd6sEAmlAAD/9ElEQVRf&#10;XRtcs06Mj14eeXR+fmN21m5ZDYe30dDD5aU37z195/aDj27fevX8xz/83euvfHr5xvj0tN3u5Gmx&#10;nidycMaKMyXomcsuKuiK7PjCOwjpFRQUQM4weoSgI2h0BAM4jHk4ZJ6k3OvYzoJnYShimWKwNYxc&#10;ilArYgaL1ZIqTBLv94Vq2cpyo3bbjfmZ+2tL8yEf0ADlbpmuGG6JguaLWM2n9qGs2i4fFhItgc/4&#10;cNhOGS5e99GyjeSAXj8ZRaZpYK0D/aObje/VUyed9LO21i+yBQ03aCYFi1uU1MCpgHgQpzVg8pEe&#10;DE7YEroZhfGf9VX3WpBxEfEommbw/Bm2UkiLIpD8Y1Yxh8Y6BWGvmzx5Xj49rT47KRweJDs9oQQF&#10;WWMZiYBhwS0rZK4UAUpBTMVzBanVMfYO4gf7ZLkALS2HKEWMNJmvwsIfTqatIAMGung0uuAPjtkc&#10;A1tbj7fWAR22hkDZIAxMoVkIKUMfk0QB+24VGDtDbMJwtMs2vLX2YGFibG1x0+3eRCJrgDGLBKd9&#10;9k3U7SSdNmxrI7A+YVq7OLl6a3ExKv62d/zn8dZ9MgHPPG7a4b+zsHBlfHpgcw2KtBHDUFuNDHit&#10;UhTJugQdiTdiwIeHkgAUqzglRMRBvaqmsgIvhXERgeQvDKEIlBl1TRH2cdI2gdtnEM802DvPQhui&#10;SRbsDGqhI3Y26mapgKhRUi6mtDLQdUIyUhRUjSVVquiJTlqrnb2awjLho4J+2i/kBShxx1u63DBS&#10;xw3jpJl81jBaYKfk2FiYVMNClhEgs1IQ4AuTrRwMyCl7XVjm5XYlt5svtAXF2GaFBYJaJOg1TjEb&#10;FQ+trkUCw9HgCMcs8NwSy8yzzBwwH1l+GcaAKXyWic7SQADzDhNBmE+eYYlZlpzhqUmBnKDDQxHn&#10;46hzFPfMMIAdQzdo3s4kolIlZrTjgN9XK34ptQMcAoiDEOoWk7Tpdbx8kIjXk8lGArSfYChQKiyi&#10;B5kiZ/TSRjsfq+SlEjwVC6m9RrIt8rqLpjZkblOMrRPCAuQK4yXKqBtcQSVS0CgUFVDpFHmxzMhN&#10;DQDG8kFXPdlNPe/mTjtF2Ak105KB8YAR0kARvIGCZtM+LDBrWsEjFpxaDu6WDooFEzHNxni1kEzu&#10;a8kaIcNvqtvIjJNJWGnZJBm+RI5MlaJG2aGXnOmiXxPX8eAYFp40ko50MyrCo+kmAX500TGamJI1&#10;c6FO1dsgD/FXKnyjUfp9n77e6XT+cCIv12rtoFFIfMAa/7+t9Dix9e9fXppkoKT632al/+53vuOw&#10;2V48f/7l2cJ9+uVXp1999ex/v8zDwv7sqy+ffXkmr4NNwe9P81+8+PJLaNQf7bcitvnQ4j1q4Zb/&#10;4fvhBx/yyw8V76KKm2LkhhhZjPmW+MAMgy/qcsRQJS0nQ0n27vTsj1569fXz5889vPf29RvvXbl5&#10;d3YBfg5EMUEVDCcRWbfbgDEbVmNys6H0e3CD2IygZpID0zNgX3N9g1Otfu9wxDsCM+tKMmLkea0s&#10;yWWaK/j4HLBC0VxHlvQw4luIbt1DV68j9gGGWRJimxSxKgguvcjzNQMvJdA87JeLSDbrjqueZAwp&#10;6EI9pdYNkMXJRgggZZyK0zlBaqga1MmViCx6gZoiJeGIz2c66Uy/nNqrq516vNspn/TAV6sVAA0G&#10;YXw3h69HLMDOvE85hxh8Sc76jYYAC2eyJsbzqCZZxeAMax9inGNUcJphVkQNiHWrRHQKODboxEVs&#10;+AL25Dzy+JPIk8+wzfsMhHQiE4hrkMZXjCKWPkjDQV84k/xqyYqgFVGlENIzfhZfQx1jpHMCXG28&#10;vCFlbdAhi/eZZIfL1Ol0nYh3cKOOGlVMqaJCKSQVYJQ8LGS8XAJMpKtkcBJZu+Mb/dQ/9ll48Tbp&#10;God2OewwwMZLk9skbyFFCwF4Ct2hleHoIOvtePGgUT5s5WFCt18HGYY3IfviMlYskOWqXC8nIG3L&#10;bvjWLnsnPg3P3xXD20acSBTEPIhHW+lcP6E12ERPg1uA3mrlOxkp7mHkbTXlTbQAyclYJcqtAOpc&#10;VhtGrJmM9Wv6UTexX033C1pF4VKUUAClQhL2gqndjJyHRgYrpDEphwvJoGB42RQCO0IYoVYbKaNh&#10;CLqN8Iz4hz5xfv5y+Obr+JMP/QDggB9/F37t+Pxl0jUL9j+mIsMtlZAwVzjsRVEvga17XcOLi5Or&#10;GxsevxlBHCSKx2Uur1KAAqSROYv14czM0MryitPpwHFSV9K1FJjdAZIYEzYF9xQyeS8weJ2eekA9&#10;uRW4eR4ZviXapjXekWlrhYNKoltLduGZ3Mx3q0q17GSZ0e2tZZ8XTyYEkMEUCngi4eHPNlBMLpfq&#10;90sHB7X9XvO4le+njWosWU8xcRl0vVCozBZombfyvFlKhrSKWuw3qgc1Pg20eVQrUzrIAFUHHV2U&#10;I0uqb47ZehpdvodvPeC8UxK6JeAWzD2HWYY4DywM82LSpeZRVfPHyG0AxOLRWTCOI0nZlUjynd3i&#10;ybO9L57vvThqvTgsnx6LnYZNElZxLJTLMK2WL502x2LBfIFoNLFKJZJPB4D4logFUwkkVwxnobNb&#10;1fqts417C6ZA02w5A+qdKGBh4OhWy8P+Bs0V6CKQ3ltAT2PqddgibEXwLaAmixKaKwqNIl9VpKqk&#10;VRNKFWIECbaWZmsprRWHaVJSNEPWhDKYKYdraG0Rh5X+5H/tnk73XuxWj0/FchPqB1aEjCYSdKOK&#10;12pyH+awa3qexuGJze3EG1E5YcbsAyggQKxPop5x1j8tuEZhqh5O3hyxqQjbBNxwdh7g5gHKNozb&#10;xujAkiK6jRyr1OJk0QBi/4LHNrK5Mba9Y4pC4wkSrFWYKWdLwKtPQkJI2e2mTw7A48eWs66YDGf8&#10;xVA4CmmBo25xDwKzMaOjpXYTibasZkI8vxb1D6GBEZ5fYmMrsKxyslnSfDDmGq+Kap6kFQ+ngHLT&#10;JSYdQsIKL16oicC2g4tbwGqNgkEbW1YMFxezhsMzRBSyqGskAwDvIQSUocxqTLMYhYCaCwi6nZE2&#10;GQ48jXM0DmDQ8ajlCZQl0M1H0dV7vpmr7tUbRHRa1K1SxiOkHaS8Co9DU/OMsCpCbRzG6+Muo0Co&#10;zRSIByVQAZOriRKD5mJir5p50YcqhdbNK424WJRg+66l3RQyEd25w/uHNWWTTVikCpLtqcm8wEbt&#10;pHVKMD9lbAN0aIzFpxl6hZPsZ+eoWjydhxG0aJx3KeElZPVWYPYChk2qCQtpHQiPfgbeXnrtFr5z&#10;C/U84SVLEuh+u+VYOakX1UQiwDtGA1OXQvZHYnxHBhhAaBZ3DkfsT6HPokN5TNkCXiqDTqPBMZxc&#10;TFaQdJch0x4isSOndgR+wW9/6LM/Ych1OGUxqi1VEquNaqXaqFUa3XbHavlDU3b5VssChHEc3YbO&#10;EIXBWxiqMJHUP7+2CSrAs4lcplgq/bdg5MFK77RaXjx/9uyLo/JRle9pxK5M7kpiT/j3L1Fs63o3&#10;2zzdPfrqi2dffvXsi6+ef/Hiq69OTk7ashgkcbMApUrcAoo1LUnA8mM0c2o1L2eTclIXsjKZ4XfC&#10;gcGljcVAYI3AbkzNvnLuk1szYxOenQHTysD6/DrqRPNKMKVCMvHO9OSVxw+nzSa/HsOK2Ugha+K5&#10;mYAfTHRqPZeAvGsckBfLAMhjfODkmEU8IwHLo6hvDJ7oatGf3OONPvingxS3FYJ11DHB+RZAdUXF&#10;g2weo5IonqJMnH8BddsVzpeMW+UYlJBsMWmbZZaAwR4OLQY9c07LyMbi3dHBSzcePphZXAa0fTg8&#10;t7ExubI4a9lY8zsteMRJA40SWr+xaContLpnif2Tfaju4jBRk9G4LJh5AVQOrIlQPE/EklFOD4tZ&#10;XC6ycomXCiC85zkV5VkXwzv4OGRVCDkdkRSfQlqUwKrknGfNUxRImSyTIm6Kw6Kl+XHGSishYJ6L&#10;pYSFpuEMtBkKeFkcT4iw/GBJMiLC53gkKQwpYCGFyiVBqabYaiaSUr08icUlSKwAbA5PCrChkYCi&#10;2i/pzaxRVtUUgE6DjOAmSTNDWihoNCAbDGPhNS8DDEswSkgO0N0SMTcJw8Bxr1zChDJFpaLZhpHt&#10;VWKNqr7bh9YDgFS5ci51CIgJmAasJDuJWJqQIFK0dMM3djG0cj/qGENdY3RwEqemKWnTyOPdZ0Bm&#10;fd48fd583jaqQCZaDjMbsG8LSJRHJAIKGU4roVwykNapSsZopZMpRFXtBLceRGcxfEXXPKkKX+jH&#10;E1mUIiE2O8lD9p6EVWo6Ep5muW0VWgciWC2WoPvDuYaDjz+yv/+z0Me/JK69Ejz3D+73fx699TY/&#10;fZWYvQZB8ej0HWF9oQ6tkoO9Tme/UW8VmvViu1NqdoqNJoRxSq1qsVnMlQvpbC4OQCv4T6FYqsCE&#10;bbPV7nZ67XoHXtnZbinbSWbK6QSgGWAxqsaVasaoVDK1TgEetbXfbe3vN/Z2671Go1tt7HWru71C&#10;q1lqt2r9XrnbLrbP3i91Wmdv261qv1vv7zb6vfZep7VXb+3XG/1WsdHIN5q13W5nH37nYrNVbDYr&#10;zUar2+7Vavmbd8/5o7NRaiZKTNDEPB+ZQRau+R68F7z1Bnb3bXT4A2TuArJwIzB9zfLgXfP13wRH&#10;PsBsD7jIGO8f8c1cNA18iOw8EfVQupNgsjya4pROPn3QqB1Uyp14tpuontZyJxWqKIUTDAnRkLOi&#10;WtKfUv3ZRKiYQQopomBIpUQspykFgy8YXCYdKxaSBxm2GSLKdq4cigNupZfSGoZYVmCwCga0lG5H&#10;6R+p/ZPY3hGgyKLZDKJrMPZJVxrJw6PUUY2v40TJTcHgO3huqlG1K6X3E1qFxTjAjizgvgWZduhx&#10;WoKCd+PT9vO/7JwO9Z6V6pAXO+yk+gXA5hdPdgtfnOqnR9qzQ+O4mzys6PWYUoJXSkCAE6pvgtx6&#10;jCzfCi9ewDdvRDfuumav2KfPRzZv4P5BVliXoexXEIWsxCQBPsHhihKQgZepbtHsmM12e37m/OjQ&#10;lZnJSafTI4pqvZzfbySaCRVgf12YAMole1m5LMEmVS0l2LSKJSALkivuNZrPWrVj6FhhtLgJKR1N&#10;XpfYJTQ0goUH4c4nSnMsNwfP56BzGLUNsP4xKjKFowDpWuPidqVGAg48VgBJHSpnMCod4fK4mCXF&#10;Es+WRa4kUXGMi0PpzsPBqqzalbgnUUSzbb52kise5ONN+OPTrBFgocaeiRpZCoaTjAQeNzBFCpER&#10;M+IY8VseAN9Pz/jSFZSJmXF2FbhnqRKeawjQNiKEnSA2hzMbOAE3zmFgY4v0lgo86URATngU3RmT&#10;dwB3FrA9hioCG54kvUOY/T7pecyhUxzgd5g5CZ+nNp7sfP6m6f1fITffIKZALX0D3b7hXzjvmzmP&#10;rdxm1x4SE1eCA+dCTz4KDnzguf9G4Mm7qOMuR41hppuBoQ+dV3/r+uwl783fueY/x+glo0vJFQwn&#10;NgjrKLHyAB+5HHl6AbcNKYAuBna4DLPJc17z05B74ixdwZlYeoNktzjVHstEgKOs1EAnxoK+HEis&#10;snbGNmaoHVkJAN2ZN9BsJV2rQ/a+WavAmf4/oU+fb7dtJGGlCDND7LBn91dAWloY9p9fZpqFNc0V&#10;9Km6fjZP/18/e/9dkPIdv3je//IkdVwj+kp4lw/ukchuJPL765/eQfpRviMAEbZ92n8GsHs41r/4&#10;Ck73UAY4PNmDp8OifWszHHAJrE1k5iKBeRxxpzO+VHYFJcddnqd2693NlY8e3Hv/5u0ptxstpMS8&#10;ohiQwI/KRpBjbECXhDo2CdDZsxAKF4gFfbKTToW5VFSFoEozJlVFoSbFKoxoODBuHeU2lEw4XRZS&#10;JQUk35LojnimqehKokDGd3NMPRNr5vW6oRc5VkMdEc/C1sbEwvyseXPSvPVgevLCo4e/u3Htk6cD&#10;C14fzFqsI+R66My6BTHLGYvjwezSh7fuf/83r/3Pf/uNf/udH/785Tffu33v+vLi5+OjP3n3ne+/&#10;+frvbt28Ojv/eMv0cH3r2tTs080diLIT1SpRqXmN5GwgOmTxjFg8U1b7pN0yYjcNOzYWfeaoykQV&#10;QI5tXBx+eH1q+P7K3K2F2dsLU8Nbi5O29cGd5VH7mlM848ODKN1CY0t+96R1a8K2OePatoD1Lhlb&#10;DNsvTD68Oj8yajWBXmLZExhc2bwyOAYqiHeu3nz3+s0379z83Z3rH9y/fXNsZGh9BcgeEGgHWeKV&#10;qZGfnnvvL378g9cunn+6s/Fgff3W8soyQeCNRiiX26Tos4xI1L9NhDfx4NOtxUtDD88/vAPX7emR&#10;EdPyWsgJSmq4TGhw3mV+ujI5ZV50cCEUxBKQlSsk7YrmzZSNIxhK7Gd3s7n9duWL/eyzeuKgkD2u&#10;aXXIdvOMDvGWCHhdaQPUYT5RtpDcKi27kuVEYW+3cHycPTrMHu9l92sAuBDSiFHl5AILhs0YhLcB&#10;LrS/B+V3pQYmMncY9goR6HpsySmbEtvBvBMhF1D9t1R2w7vz0LF5m0KmZGET1Dk04EvRRTQ0jUJL&#10;2z9O4tPQ3k6I9rQKUWsEsrdn7K3oTvTy2/a/+xP/3/2p6yd/N/vNP1v/xx8XeaTVbvaLvX6xVW5V&#10;YPilUW/X601Yz+tnr8NSo1Ft1KutZr3ZqDUb8Pbs15oVWHgbNdjvA7661mpUe3BHqDUarXqzXTu7&#10;4LOAat2AB4EVudqER2rUS/VatlYHl0W1Dr8Asduzj8L7v//f3zM0zl72UCuEX6g2oYN39t965fd8&#10;7Ha91qo06oVmpdiuwOM1q+12ud2uNvOZ5Jtv/YbkXRCzYpMeCD+mm4oY8xPIpsLYMtCMFswU1AAU&#10;n6qFoM1EhpYlbEugdsjQNGZ/jG/ex83juoLEW5l0OwGdZpLfAp4ukQqRGR+TsnNpp1EJp4sIA6o3&#10;/yyOLPO0CRTNmhFJZelsRUhVmEQ2KpOmsGkoah0hI7MsuwG1LqmEaX05e6wXD2S9GGTOTorBUk/v&#10;njaqJ83ycSd7ehg76NONAt3MqAdFbT+r7yXzBwUwPuR6vFy0SEVzqkume3CSxljA4cG0VMqeLnvi&#10;MCFJLlCBEcI3TgTHMslf9Y7+P+nKO3Jih017aWgkJ8183JEFLE1dhM2B1pATvUT2IAcd3EKbIaQN&#10;SlzWtB1ZWCdCk4T7EYcuxmSvkcB01UMjUzCZaeSw5H4tWquYVHWDwdeiwQ2UgJ+jh4/Bwijm4lxK&#10;oHSSSTBSXlZrmtwSmGoUN3ZIYYUSYXDPzKlmDsqKzCKJLVH0Niu7CdFBifZEAc21JWC1Bh2PorZ7&#10;hGeQIVY0SIjngrG0W0rYBc0GOwpN9cVYkGMvc4I9WeR0oGLkgWCvQBoJTYkUOObbxeRhQ9ktB9Mx&#10;mFtZgqw3FoH2B5uLx3sFvZvhcrJU0tP9Sum0X/niAIC4xm5d65ZA4JvqlfJQMXq+nzndhVmkyouj&#10;zEGHyepGita1ECl6Uk093c2ALQmgZPFeAtDUbCEbq+QM4OJlggDZxGnA4LjkmA8NLLnX73vX74RN&#10;D7CdB9T2fWzxKjJ5AQEqOXwkPMXxawy3QsICD8xTxwC6dAufuIVN3Mc3hqngAkSQGWSVCMyRzhFy&#10;877j0bubF39tv/5q4MlHgbHPI4t3Rc+sgW3JninGNiiG52VinQktk65FNrhGczu/b/ZFcMHs94yj&#10;nnGGNOki6DwRrSSq+1lpN8M3NKBxcwAZq5xVJSF3nO5l9EZKLOlKLQ1zVTCpn9lrGr260SnLRQMR&#10;sYhAAHtfKiQJTdRz2Wqt/Z+30ttJ0kqTMOQNjECwO9tYCjp2/8EVlsRcpVSGlzq8uv/r9+m/a7E5&#10;T6BPf9alh1b886++OIaT+pdwYv/99e/eOT35au/0q4MvvoL6PdTu/2mlP+vc7+7vTy4tfHz7xt3Z&#10;mZUgqCv5VQQFp0QgnYjkMg4ltoyhA1bLneXZOeuyI2oXivFEP8cZwbB/jgJmrXs8unA3MHwhtHqV&#10;sD2hwZtpHo/M3/GNfOaf+TyydoswP2Qcg6R7lAxM0vgcr21wCTuVCpMl2RJjZxDkzM0QCTrwALCQ&#10;Ikl1S5SmPOiyI7zu9Q+vL3788M4/nr/wk7ff/817ELu6+fGdOy+/9e5v3nn34sD9h4tTj9cWhixb&#10;836PCQv7GTTMYyEBc6CeJcvqo7HHF29eHBx95LKvB0i3j/c6IubljcmljUl70B5msahE+1ko8Np2&#10;EC+T07GsvBZxw/JsZxmXwO9g6Jrd9XR2+crwxMdPnr4Pu5y7N966cuXX75/71dvvfXrjxt2Rp1ce&#10;33n/+oWXzr37i/fffPXy+Q8e3L8wPHJtYuba2MInjyZe+uTq919798evv/fSex9fGHgyZNkGk+xL&#10;599/6+pnt8aHll1Wn4Rv4e7B7fnLow/evXXxk/vX744NDs3PTq2uzG9tT21vDayt3FtaeLgy/2B+&#10;8vM719/98P27gwMLAdcSXD67iYqA896ncA4W20CBe+eaRX2zUf+jrZXLg08/vn3n7Ws33r1x69yt&#10;uzeGxkY2t2acrimn+8naxqWnT68OPx1YXRrZsYw6nOM+30wY3+QVJJfX2wWjDgCQEgzlnxUMjpp8&#10;s2Tn+cdblo8fDr5z+drFgYe3Z0bvjg8OjA0tmlZNEHwLRtYQzCzy3mQilCwFtZSVRJyMO1ZixCzK&#10;xqDfFkrUU9XTk+rzw2wTEhzeKAqFDQSy9NDa1/Ii2Pnw0LwId0bewhAmjHIwBiEXFTEf41K0mmWN&#10;HKfB9EGKgjwOXUAgp5k+aBr7He2ow+7VybwWdW/b718O3jofeXzTdfXTyL2rVQNcG/VWqdEp1kq1&#10;YrkGk63/tOD+/mUIg7TVSqleLtfLpXoFzvdF+AB8TqXUqJbrtbOPl+vVCizXUOQrl2rwbrXcrFRa&#10;Zdg2wDreapabrXIDJnUaUCCoF+vwYPCFlbML9glwWGjBvuFsYT97pwFfCOt7pVqvNsrlarFYhG8E&#10;5m7r1TN8Rx1+r0apUC/AN3n2v2cCrHIym/rtW286omEHBUzQoJnCTGh0IxhY9rq3sIhVpN0K55LY&#10;HYgURgIbAe+W32uPBH0sAt5xlPMEgjtb1g3Y2MHCApQFoOUDnhUmtiVgyBdCWNaOJ4EmZuWZjfDW&#10;oGfmJrJ+D2raUdOj8PZDxPQQNT9BvcN0aIrzTQD9Orp5x7tyKey5R8WWQLJeOWzXj7qlXlJKuILE&#10;NFhnmntKsSkIwK8Eb60eSSXJVAKHZDjNWTHWRGkWOmkWYAhOXeeURTlpq+xla6e9syRpXUUNCBzs&#10;qCWH1grIlYCgbaPhacQ9kJF+cNL/fya5H5P2e+BrEMKTjOsOabqObl7H7fclfJLn52lxXUh40lVa&#10;T4ZRdAXnNmKVcKxFMnk4YwShlUNXEnz7LLgulQUphSdrycLJnna4LzTrTEbj04JYktWcnMurpQyv&#10;8HDnmMJXB4ilAXx7BPdO4XBgVZfk+JqRALz9JsmtQI0dxuUpYpKIjlHEHPilYAdAQGxWWENlOyl7&#10;BM4iUyYe8glaJNlJw8ye3oYVSBZyolxQQzChK0b8cSYI21WeWQpGxu2+WeDmIuGVKMS6oxaQ/ybj&#10;bl01s7QDIAyJnI2TYWJiweOxQDyCIOc8vtUw4o0ZbKWp9vfpSsXCsesYukUQTlkIpc4Gx6XdfuLg&#10;IH10JHa6NgkysZRYysr1vNJvsI0qWa2F8znLWYNKsiiwy4eQLISJQkwSJIRMQMT8LEIK0VBgKxxZ&#10;R6gdjDLjAEslzQIJ5xcTAQsdOJCKjFLhY3kSGi5MzEMyTp4N4oQ/CHI/KPvXErGyLhVUOSsoOkGH&#10;TWHrLBFYZ2kXJ4f5JM3lJL6sywkGiABMggwo4JIOWKN+GxV26JhQ0rLVlJ6WiFgkokacIjLvMT9Y&#10;mB23WsGcCe7RcbttPuCDAJ6JItYjYQtJguJzh2ZhumQtgvljBgIzqbyyFmXAP3l3Ze3jp0+vzUzP&#10;BUIb0DAwm8I002h0amV4mdb+k8g5xW7XScPECw0DRRA8sYGvimcgY/AfXCGRx1k6mUrBHv6/+kr/&#10;3e9812F1vDh98RVU4n9/RocJeajNn4Xz/v3rxZengL6FGXr4TFjjn8PBHgL78NknhzA/FoxaUdat&#10;ZRm1ACXrKF/gubKGZOJ8s8W1GsF0KqTF5BwjxANQzpV7EI/S+RyrFlilwAkqxlEhFbqfaUai7KR9&#10;Bl4qzMxDzjQi+mYJ60h4+ynqnoLTg5KC+RkloAIU2rKKhjyGZpFgXQ9cm557597920sLJprapqhp&#10;l3PabZ0N2qZ9WzOOlU3Xms227LevIH5TxLMdWJtxLwx61geD5knMvUKGd5iohXQvIxtD2PoQb5+l&#10;NkeR6buhp5e9tz7yXHnXf/WDyOBlbuGRNHEPufhh+ML7+MhtanOEc8wKYBAHzxhrh849l0ZoI8KC&#10;izzP6gVKziByGkzYMCiKIyTiQzzLloWZlWHTzqzTvoRjDjjgYrGAn3HYfasmx6ItsOXGXKaQbdm9&#10;vR10mcPeNbdp1b5mdW16HOtI2MawAcS54pkbCC48QTcncNsc5V+mwtBZX0EcM8Gt0cjaCLk+Rq+P&#10;U9szrHuViZrB+4lRNsS7gK0Noo8uhS59QIzcYX1rDLrD4GaOtYuiB55xHNj/GCcnQwsQVaDTVmD5&#10;OEnLkTDrDOFWBLERpI9RCSbNCzARpyII7cSg0iRHSZnAJRSTQpSC0waLGzwO4GGQ0FQyPl0BZFU0&#10;k3cp2lwgfGdh5fMHTz+9fuviw3sf3rnxw5d+81ff+v63fvmPv3j3vbeuXb02NbkUicCNaQOlB7cs&#10;Hz64/87Ny5OmFXPIYwu5PLgfVQUun+WLOS9LPJwZvTRwf3xnG6ResIdwC7yTilrCNlfU7o4CscE0&#10;b9uCrQwAKqb97hmABookk0sEVBmUnaEcz0IYcLed2d+LA+qrYCR6TbSY38KR33dqHt14fGN8ashr&#10;3SkXsrDSQsMMttawtheKefdZ7Czm9npZGB0oVXJ5WP5rhXJZNQyzzQZvM3n4WK5cLuSyEJ4tl0uF&#10;fD5TLRXgfYzCfdFgrgIfyVZLFYYTY1KsVihV8vlKuZgr5AqFYgGmawpFUFXC21LxzFkJbw3d4Fgu&#10;l83BY8MFomqPB5bhAGwgYOgEPqUEv02hUCoUfz+YA8ANuIqwE0lk8z9/5dWnK8tDptVHG/NDm6sj&#10;62t3xidvjEyObFlnPaHHa9vXxqdHtszTNuedqbl3b9x99dOLr104/8nTR5dGBt+5dOW1Ty48WF13&#10;xGJMMUcmpIiMhqQonYfQQxx8u2wRMg0yn2RpDsFxnxjDNTDkGiTPeRnSxtMORfLrcTxRlNONhJ7m&#10;RDEkxzFwLmfaqpAI87pfTISFREDU7VwMrNRmDFsJ+se8rkch6yNk53FkeyACL3z3NEFuSakwm4lA&#10;2wjnTSTQeGB8tdeMdbowdIpmdKkG85OQw1CAyJY6LGf2AEGdTuToVv2D4/1/VUi8JWNn5YoYskqZ&#10;74Gn0TlxwbV0HfM+pelZaFHHipQO32ElrRmCmOToihoGXRCPLAVtQzvrT83b6yTpSxhRaEaUAGCV&#10;V7rlLGQsarIWj3DcDobNRx2jxPpTdPaOd/Qz1+iHwYkL2MJtxjLMB2fhZELxC0rGXdlNVA6yqbah&#10;VgRgHqh5IlERMy0DJDGJTgoIDUqZY7JgkabNQccOnBbQIIzruGR2B8oUbvv41uroxhJU6R6uLF2d&#10;nbwwNnJnZWkW2qA4uUEw6xi5iVNAAoCRB7som2hui6B2aCqgx7laC1KQwN9dJ9AJkKa6XRsYbmY4&#10;CyNsYcxyILLoD66EYauNrkbQeV9oxGJ7srk9sL45YrbCkHrQSIiNFltvmgXRInFCF9x0e/5Udp3g&#10;ZuELcSKYy8CJbtbnBl3ek/UVGNR8urk2CO8szz2aHnmyMjFiXpjzbK0ErduoZwv1LHtM01uLT+Yn&#10;789MjG2sLoPt2ruz6N+Z9e2M7KxeGR28MjI6abHB8PlKwAMzkAtA/g8HpjZXH44N3hsfvjcz8XBx&#10;dmBz+al5c8xtXUQ882HHjYWJj548uD07M769M+N0zgbdNoFGYT6eoyft1iebG0Pr64Ob20NbtvFt&#10;17TJueBwL/sDEP7YjuIzDteDxeWnG1tzbjCzITB/tXbm+Q0BiRBsQzMO/6Xhic+HhybsZkCOg2SI&#10;q5VCRswoFxoAySvD5htWekjk/aE+Paz0Lhb8jpxN5GwS7xB5J9y2YK7on12gTAhLgqApZzRcOFT8&#10;1z/Tf8fmsD1/8fz3FJz/39r+f5jIO8vb/7vgPewCTr96ASs+xPJOT3pqLBDwTUUiE4q2LSVNCL9I&#10;6Va9IandKkzapE5PjcN9MCRCjIhJhkFLCv08JKcTuaR+BqNtwVTlnN2zA+OyaQhsx4mMCGlhUmOE&#10;YgyyNmxeQOMElmLIogRf6EvnLWdsIyyqxxLNQqZdFMqpQIw2Rz1+ARFzkgoNRR0BkQzHWenwCmsZ&#10;Y6duYzffj376Gvrx75C3Xw78/PvuH/6N4ydfc770ncC7v0TOvxa59Lr/01/b3/6+440feN/6eeCN&#10;vw+8/G3HD/7C/Ld/FPjpN6Ifv+I7/4r7w3+wv/ydjW/++c53/9r/wT+E778ZfvJBaOy8fxbstABl&#10;W8QEAC6tsxSMO5tj/BoeHA0Hx8BqzCFrjGue3pnE157iE9cj999z334bn70pu6YZzxxhGcOmroee&#10;XkBGrtBzDwTYamyO8o550b8qhZbk0Bwclbxz10OLt6nVB6FHH9k/+oXj/Z94Pv2V5/PfBD//XfjS&#10;G8iV14OfveJ971e+t3/l+uBXtk//0XXzjeDo+ejyLdx0H92+F5q9FL7/jvvNH23/+K8c7/w0MvxZ&#10;aO56cPEmsnIHW7sbmrnsHfkkOn+Ntg5IJABVzKK8SWPLXGSODQyTO/ciM1exxTuMc5wjViQZoiur&#10;RGSSDkwKoQU5vBoLLXL2wfDqbdQ2wtM2JkkxtbjQiPO1FMwfC9USU8zAkFJIQnEhxHIBgnQFEYvT&#10;ubG2Mr20Ob1mXTQHzD4Ow5LpaKroP2tbRFf8rinz9r3p+UsDExcfj9yamATQL5SLtqL4gjdwd37p&#10;xszMhANmmjWi2AwlsiDA/Wx08uLE3LWp6Stjo3fnZ2Y9tm0acYhkQELZNCMWFb6ai+ZzLtUAvLVD&#10;VsNJkIPFhbKa2m+rvZ6dpIeWVm8ODZ1/cOf9O9chJqJl0lCOL9bLRSiV15qQh/3g4w9nFuZef/ut&#10;0YmJmfmFkdHxcBh58ODxzPT8g/uP3W7f44GncwuLk1MzI0OjNrN1aW7+zo3r28ur9WJlanLq/MXP&#10;Z+AjN29vrm9+cv78pcuX5mZmpyYnHU7XzTt319Y3b9+++3RwxAG3ngePNza3Jybgi2YfPX7y8Sef&#10;WW2OwaGRpeXlcx+f++STj2fnZq026+OBRxub6xAWfPBg4OnDwXIGygn1s8ICFP5qzUQ2+8YbvwMP&#10;KoVbwthaiDSTgpeifTSLCJrAJZWASLiZCBnnmbQAq7g5al+3r62Ylicsa1O27R2n0xfwUwoPsHem&#10;DmIVBWJ3c5HQjiL5dM0G/VivZ9JhG9zeuDU7dWt+ZibkdyU0rAK8SGMHC6x5LbBWBVUJrZbo/V2H&#10;oQEhayOMAPYEGvMk/CUkLXoJzbTkcj8mxj1hbIXmTTHVFlMtkmIVZDsvugUlxMAsQBL1qmggLjGF&#10;NGSzqRzLVwy+WUWrZU8y7gEvViqFJqG5mkTiSTwDsREA2YPjRUqVP+8e/6VeuUUlMSIHAj2J1f0U&#10;62BpvyREYjquF8VEOxtrQFQwuc3RSw7ngt0+D9sNp/Pe0tL1+YmnW6uLTvdWCHULIgl3eaBWN7J6&#10;VYIQHIZCCmSKwqZFakb0jYamLrsffxSduig6nigxu5Ynk1Up3VSBxxCr8FonlXu2a0BLog4NPpBr&#10;QWxHAQ05ViyLnT4wOiGUh6VikEeZ81o+Hx36dHjk/Njoxamxa3Mzl8cnz925+9rH5372+mtvXr08&#10;aNqestseLi2OmLYg1BXJxCmAU2XA1J6I5EsYjEEWoW4PSivDm1DdugJ/cXipaBztid0aklYiaYUo&#10;w3x9xqWqy9Ho8JZp2eUNxnQAxsGJFqzzt2dnP7p3/5WPP3njswv3Z+Y2wlEiU2RrHbcWd8kyXSpy&#10;ELRMALVH3AgC6h+FbwAcfV5RgMrchN0FB2V3jA0Z4mrQfWdm8gZEFgbuv3Px/KsfffjR9eswaHru&#10;zp3XP/v8t+9/+voHFz69/uDm8OTloZFP791/++rl84OPZz0OE45tBMJLVufY6vqjlfVllNym+Ruj&#10;069/8vnlp6NjWyaIcl8ZGr43O/t4eenG5Pinjx58cOvmZ48eQ6vUyYt+UfEwkkfTfdmsM560sJKb&#10;FgMy2HhTYqsGe9ZgTMDSMbhHcc0E14hHcwBYi/pUFEnxWCFB1NMYzEpkRTzNcxDFUKkQ5onSPjFJ&#10;gX6zsFsoQ/ColSp3SlCX+71wrtFp9/5wIq/Y63kEySXCrScGe2enHHP/7y6XFEM1JXe2W/9vZa21&#10;O+y/n6c/W+b/3Rr/h+fqzz7/7N8vTk/3kgkKXkIU7CmLuA6KBcj6lhCxHNZ78eyzw/jxceb0WfHF&#10;UaJbFWo5udfkWiATTvnjAB/ej+8dggjBSZGOs2kcbpOIzgfcUw7brMtppkmvFpv3eQc2VycdVoAN&#10;2EU+nI0z1QRX5mIVXC2GpLRH0L0cPB880O8Zwi1PsNV76Ogl5P77wSu/9X78c+fbP3K88WPn2z9z&#10;vfNT72s/cv38W5Zv/eXOt/7c8ZOve37zQ88bP/d98HLgyjvY0EV+9QGz/CA0egUZu8TN3aCnrpHj&#10;N2Obk/GISXbNI7AeD3yMDV1gpm/zG09o01Ny8xG6fCewcB1xDmgZl6h7/Jah4PYDiZjjI5P+mSve&#10;px+HJj4PTX0eHvsscu8957s/M7/0XetrP3B++uvIow+oqcvhpx97r73ufv9ntt/9wP3mTwJv/tz9&#10;2++5Xvue5wJgv94LPHonNPphZOEKsTNIOSbB1EdvDWGz94ipO9TEbW76rjh7Dx38zAsMojtvo0/P&#10;R4cvh8euE6sDgmtGDi+y3gl0625k6x4TXlbIHca7jFqgV7JIu6YJ+xBuG8DMA4TpEb5xj1i7i23c&#10;R62PKXSME+aiAPbaeUTZntLex/jOneDExfD0dVAK4dEJilvkhBWJWWb842CsD81ex5ZuQe8tPH4+&#10;OAJx/c+Di7cx6wgbnpUhp0pu8sgGzNwLznlua4ReuEeMXUEffBK6/o73/Kvui78NDp8jV+/RzmmO&#10;dSmVGIxCiHGKId14xIxjTk/UuRF0rgXtpojTRiEOgfJrQtjgfAIS5CIETDNDcP3ZqdrtWChiCkxR&#10;Qd9W1OvE3AHCTXJBhvCQvtWg6QkO0woAnAFT2V4GnnhuRbYIFDCJAYG55A2imWz6+EBpFcgUFxAC&#10;TtxhRuxmLJCsFKAzDwdlKJnDwgl+qbfefuuDDz/41re/9d5773344YeffvrpzVu3vvOd7ywvr8B9&#10;zLRt+uijc9euX/+Hf/jl2Nj4b1/57YcffPDab199/7334MA9Pj7+7rvvfvzJx6+//vpH58598MH7&#10;r7zyys9+9rNXX331+vUbP/v5zxcWFuAL4REuXPj8pz/96cjo6De+8Y233nr7/fc/+PiTT+bm5n75&#10;y1+9//778Pu+/fbbV69d/e1vf/vo0UP4Tt54883Pzp//7ne+p6s61POBxF2rNKu1ViabfOfnP/Td&#10;uxC9857r+sueG69Gbr8TufFe5P6n2Mxd0jzGeOekwDJYo6itJ/jyXWT6SnjwfHTsBmqb4v2r3PII&#10;NnKT3H4C0Rkhj4PLEVWIsIihKR4vxN2yOOvxPFhZvTk9C0ciKIpuULjdUN2ZtEmUHq6sfP4QbuKj&#10;gNwx8zG+v7fNso9XFlcDPq5agolwaJd4JXwbDYCMJAk6k3oci+MhGdlBfRac8EkyhDhccOiMoJNW&#10;y4TNtI4EbDRMwilmhoe0rIOloB6itUuxVlFuFMUacCCMebd3dNs6ZXNMu9xT/uiU0+4MnKu2/yiI&#10;/fDBxN0HqyvjFs/g2hq0se7PTo6b1raiiEeSQ3GIFST8CQ1W+im7e8LkmLX7lnxnrFIr6w2IYUIm&#10;GI2DTq3aLWhFMSY6+NBsdPtuaOs24Z+UdBcYZVIlDiiODGZjKAcPUvO8gmQTVDkvNKpctQxTWWQ+&#10;ixWykXzem8xscZAs9o1YzEMm6xpK+FMpWI/NLLHod49tbz9ZWb2/uPBwbeXx5vr9peXLE9N3F1fm&#10;wWy+vTm4MD1p2bQKFIzXA3k3mjJg6xNrVbSDltYpKI0MDN3JvYa+3zb2KhJomssymRVIOPm0suXT&#10;XvlZz+jCySoJbEptt07X8sGM7lNEIpWC6ghkjOCoaWeidjyw7bevm9e2LBtuKuw1JDsABpI63Swz&#10;jRKaTwbjCp5PseU0nlUiOS1UTmIA4GrmgLLF5GJsSZCbsDtkxRJH6XQwxpkoHH7sV58MPZ5bmrE6&#10;B7e2wfoxub22ZIF5Fstm1Ad3+zHz1qPFmWW/BZLCAKdjckZQpD0C5dA4pJ4hajk7ja24nXZRCCfj&#10;a5HwlMO+ATNrDDlmN9+cnXy6tTHjBsgmskVCY4B1QvkonaIaNVho1DYgwtJaXdYbolJi40UmkaMU&#10;PUzRW5Dql9kNKjgT2n6EbT/hvIuCEFRLAsTxJNHJe+YRWAsmLkUnLuHTN8IzN9GdYZWzJGCyIDCr&#10;x8J1aKOd5WUge9+1Wv4QOafQ7bsF+T++0sPaHxYFd9CvgAvmzJ/zL4iG+0/bAajiFxo15GynohLV&#10;htLpqi1INFT0Diu3ueyzZurkqPTFF6Xnz/VOG/isan+3+OJF9vhY7QMG4Yvy86N4v6D3UvHDKsS2&#10;XSJuxvxW1G9BfCaPa3ln58n01IOZsRW/DUmJYH3O9xPJBsunIKy+HUuZWGGRtzzhJi6h996M3P0d&#10;+vBt/6WXbb/7e88bvwie+0342pvI8OfszrCCb0mCQ6ZsSnRHCW3J4S0JNUu0I8b7Y0JEitG0Ivg4&#10;6PdQVIanEhypcgGocYc9FjxoF4loUqDjDKMRtEawaVEvpzLNTKFhZIwIE5qjydliJ1KoYzy+hHmH&#10;o/7hsGcQMz+RdsYU56wcXlLpzTS7Izknqe1hwTOjQHzJP8NYh6jlu8z8LWb1Ibs+yK4PM8uDsJAj&#10;UzfO5nwc98O2O4hvRNd9+Xo82S2BLBnCzD6JxuIxMZ/i01AFBdsvIul+JRlSczBlRyZLfKoiGQ0l&#10;vQfjf0YCJqwAGn/Q0PYaeCmLgOm8XSnuVbMNFjK06TqdqAG6R5CLMaPIawk/H9thoZsI6lsKDLbr&#10;ElCvpa1EzJFLRMDeLaUDVGyDlpdi+pYgrQF0hCYWOOjWxR2JZCDBOWLOeWbxQXTofGTqE3btGrNw&#10;GRv8OHL9reAnr7re+6XtvZ87z/0ycul32MU3PG/+zPnmTyM33iVHL0ZnLqObt1RkTAmNRIc/dZx/&#10;2XruF+5Lr5Cjl+TtQdEzxUYXwM/B0pCCAnHBjt/xBEK8imSu9NT+l+3W81aunU5CYBh84WfYuBnS&#10;M4zsPEIW70TGrwZnr7HeUV3dEfMesYEmd1WYDIzVOakiBGPYgnMnkIgnn59kT9t6VyUMV4Re1bJY&#10;cbdZ70OYrt6AlbMKzfNqOps5d+7cxsbGO++8c+HChbfeeut3v/vd0ydPfv7zn4dCIVjFb9269etf&#10;/3p4ePhXv/rVxYsXP/zoo6tXr167dg3WZqiuT05OfvDBB/C/N2/dhHM5fPJLL70Ei/1nn3326NEj&#10;eDS73f7Nb37zo48+un///muvvRYMBmG9h8eBX4Xf6Je//CVsKWBb8PHHH7/88svXr1+Hz4QHhAf/&#10;5JNPRkdHf/z3P1YUBc4CZ/37MqQDmtls8vWf/RDCB/joDXTw8+jVtwPvv+R9/Reet38dvvYeMngx&#10;MPSx//HbkXtvY9dfC737E8cv/8b0zT/Z+vZf2D/6VfT+B8il14Kf/yMy9h7uecDSswqzLrpnycVH&#10;knlcoC0cMHfzFJ1EKT3CGqiUE+LgLz/YB2Sp2t2lEmmEgwKO4GFFIldOHJ7G2m0qFddKyWQ9md+r&#10;n8HDw+iUB7FIKbazH8rklyPBcZv56aZ53B5aQOgNRrSIOrSvp11eM0Vw2aSRy+iFgpDJUAldLsT1&#10;oqYlsEQaTxTYLOBidjNkjncI2GoEjAJSNAUGS54SbdXeX7Pqnz2auHFlZPLK0OS5Gw/fvnbx06E7&#10;l6YHLkw8fWxdNysk18/rB0VImaWq2XghncinkqVEoqDGZQT3TYfcj0V5NVElknu5eE2Joht+xxgT&#10;WTRkV7bE5o5qyrNDslp1cNKyJziyY59wee2KBONCZBmGBoGPwa+EAwt+90LAbRVZrFQIpgwbh2+E&#10;PWs+p4MhwumEFcwdFDUZiMw6ETsqo1qGSuWZdIFK5Im4JmTBJ8nEk4BqCGnQtqjLGZj7z9JaHE/n&#10;2HxZzEAfIebWGFPaiFSrYg0kb5B5VAD6t0QBCIS3wxBg46RRPqqrRWDpRIwSl2vGK71srmkkm7F4&#10;R0ntJ5MdPV3hDcUneJfZ5SFi5DYx+1AIrenpqFbmDLhLlEiwX8YhZVlhkxU2kcU46ADITlgXk00e&#10;gE7ggFdUrxZ3KymrkrGpSThRB7U8odQ4MUvAuBCrIUKSkOF1msUY3hoOLrCMKZ5DoZEhZyg+Ac8i&#10;lEuHmUxI/f9S9x9Qcp3peScur+W17D3e42Ov1v+zDrJXkrOtNCNpZpiHRM6ZAczDMMyZBAiSyDk0&#10;0I1udM6puru6cs5VN+dQt27lnDtnACT+bw/kWWrktUa0rB3XqdMoVFcVGl117/t97/s8v6eAqzlM&#10;iHowxabUwVMjhGNeBiR1WegAZZMlNZzipSTEm/FcXsDWMVwSnQ1DWikKqM0UwxfpKJAEFxMAL4HY&#10;PSBPgLmaDHUzwW4AYKPQgIRGZtcxtPdLdvCs/8Ynk5+/rPvsZfOJd7wdZ1lXN+fv8feccl1813Xi&#10;NftHh3Wv7tb/dK/n9JtI11fr3r+JS6YbRzi3drqcKRYzhVJmarr6lzPysjNzNg6o0xC5KkE7xQK/&#10;qv/aNRSWo5lkNp9b39j/f13pYSO/srKyuLi4sLBQrdZiibgSjbpQDGIAuh3+SWiaC7iJDrq4oAdi&#10;32h3kKf8XMCC6nS+ESdpsGE6L2f3MDYHYrQiRkQKhmSvBR+ZDAx4oe3DcQ6aNhJgQwgCDmbAb23W&#10;DnYbNUPmcZPHYHHrAKU1MXpTp71pNYONpWVS3zTQf2HgyicjZ94dP/v+RMMRfetJS9tZc/slY/cN&#10;20ibWdtlMg5qrZoe3UCTphdmXZfabr735WfvnPjsbGfTteGu021Nx69fOd3UeLq57Ux3/5meboiY&#10;PHLh2hufnHz1/S9fO/Ll++fPHWtq+uzylbe/+uqNz4+9dfLk0aYmEHQMh3xawuOiXC6/1uwZMIDm&#10;w9Pn9vZbrB2Do1e0+lt2W7/bM+lCbHbKbRX8Ft435pscsA1PBvR22uHETR7feNA55neN2UJaK2Gx&#10;Eg4zZtcFjDq/zolZ3IjJGjTYCY8fjmNWnEDIYY+v3WC6MaK5NanvMFoahkZPNbXe6B3qmdR36ybb&#10;xjU9RsMoHEAW8y2jaTCAGDnBG44gEQlToX+F6WFuH3LbqAAe5cAE6JY4PXj8oVdptDQbHJN4yC96&#10;vZjR5hzxowYXrjd4BzWGmzpbh4+zMkmSiOIe0mGYaB7tPNF/66sJCKj1j+M0mO7cXjmgI12aoE3j&#10;1urtAzpDy/DgucH+U8O9J8a6Tk62n9bePKlrOqG9dXpy8OrkxM3JiVv6wZuTg20TFnhbJ+2uEcvI&#10;jdEv3+l/5WD3i3t6X9g1fHjH0IGNrRt+0Lblgd7ndvW982z3u8/1fPjiwGevjH/11sSFD7Sdx4Ou&#10;LoYxeIPjJkvf0OD1weuf9599q/f8G4M33htuPzo+cNqku67XNU2YO8xBrQ/yfHH42WBI1zRuah7W&#10;3dSYe2yI1RZyO1nBJcZsFGsKeMwek9U96UXsjCLkQSYPm3rY0pdy+XIml89SFBWPx+GrLMsoinq9&#10;3mg0CjfgThif4zhuNBrhBgmuS5stEonwPM9xHDw+l8tJkgQPoGmaYRh4TDgc9vv9cAMqOjwevgUX&#10;KOrwmvBEuJ3P5+GJTqcTXgEe6fF44HYoFIKnwG14ZXiYxQKEuvWLIAjwLVhP3K/00PzLV8pKOvbs&#10;S88MjXRaIGPSoTFpQQ7bONl5RdsJ3oSbJkPn+NiV4a4vh1qOaq5/pr348eTZjwwnPzCcOzJ2/fPR&#10;lq+07Se0vSc1o6f0mgvwyxxoOtL9+attrx0c/eTlibPvaq98NHntI835dwZOvD586vXRhk8mJpsc&#10;QCUj9W5iUmfpmpgAxxlssLudgUlSdNm8w4NDDSPj143uLj+lM3vHx+3j4w6jMejX4QhsVa90N3ZP&#10;9IyYhses45N+rRHVOUmrBzHb3SMGfVv3rS/6bx61jDW4re028y3N2KXBAfh0HR/pOzE2cl6vbzRa&#10;2wz2DotvzOGf8HnNQI4y2S9bTOdI9okQfXDUMNCjH+zRN3aNtnSOdg8Y9INGU+fo2KDJaETAUYJo&#10;vaNjhqsjo2cmQOY9cWVi7Pxg7/HhmydHbx4b6/p8YuSM2dULpzI9Yp70aTX2oVHbYJ91eNBnHkZ9&#10;oKBpHRv75PTp515/Y+9zL7384WfNo+NaGOO53G1a7fX+/sudHefbbl3qamuHiQ6KuSDGniUceMiB&#10;BK0oYiYwiEKAQ3vY7dYEnAbSacTNNtwICdRmwmA091m6r000fDF46t2uo6/3ffn2xJVjmssfD5x5&#10;q+/Um32n3+w/927/+fc7j7/a9tVP+q9+MtZxerznjKb3xHj359r2T4bbPulp+2xg8JzZ02dHRq3+&#10;bq3pRk//md6e05qRC6NwhHYc0bYfNXZ+pbvx6djJn/a9faDt0IbWxx9s+N7vNz7yw77Xnh49+b7m&#10;0ufjDV9M3jw+ceOL/rMf9J1+b+TCJyMn3+1857n2D17UnP9I2/D58PkPB8++237xne7mDyfHTlks&#10;VyYmzvR3fzHR9aWx/fOhK291HH+548ufdB1/tf/Um4Nfvd309tNXXt7d+8nL+itHxq4cGTj7Udfx&#10;N/vOvavv+MrQdwY+bH3nPhg8+W7/mff0t05aYTr02avXf3po4Oz7zq4Lmosfd335Ru+Z9zTXj5o7&#10;T9p7Tg9d/qD7zJtDlz8cv35k5Mbnvc1fanouGsdvTgxe6mn+rOfGh4Otn2s6jms7Tow0Huk5987w&#10;5Q81Lcc0fWf0I1csmhuGgQZt1xVt92Xj2A2TrU1rheH+TePQVV3PxYnWs2ONJ8ebT+n7rxh1N8eM&#10;TfqxJktnE+93Tq9379c1Mb9Upc/NzrmksEMK28JhODc4lIjrL1xBVRGUJU8I1nTQnVv356z/C6Vi&#10;DjS4/32X75ZwA/Z5OBNNTk5qtdoz58+++OpLL776/KFn9u0+sG3f07uefPnJJ1955sCLcH3q4At7&#10;Dzyzffeejbt2PbZr1yM7dz68Y8fD23c8tHvnw7t2PrJj+0Nbtzy4b+/mQwd2Hjy0c9+TO/Y9t/Pg&#10;4Z0H927eu+WxPRse3r/x0T2bf7zricd2b3xs5xMP73n8wb2PP7j78R9t3/jD3dsf2Lvn0b37n9h3&#10;cMueg9v3HNgNe5qdu3Zu2rn9iV1bN+zY/Pi2jY9t3fTEjm2P79j+2Pbtj26Frzsf2bbzgQ2bH9iw&#10;4eFNmx7Y+PgPnnj0wS0bNuzesmX7hq3bHt22+/Hth7Zsf2b71ie3bd27bduOrdt3b99+cNfWQ9u3&#10;7d2ybffmDVs3Prr5ice2btyyf9fup/ftfnbvnhcP7D68b/OeHZsP7tn17MH9zx489NIz+547tGP/&#10;zu37d27Ytfmx7Zsf371766Fn9z732oHnXtu17/C2PQd3PX1473PPbX/q0JYDe3c9eXDXUwe37N21&#10;adeO7fsP7H7qqd1PP7n3mUNPPvf0M88//fTLTz39kycPvHhg3/P7Djyz+9CB7ft2b961a+O+A9sO&#10;Pb1r955NWzY8vGXjo9u2PbF1x4btuzftPrht71M74OvOgzv3H37ymZeeP/zCs8+++Ozhl5479MLh&#10;/c89s/fwU0++9OwzP3nhqZ+8dOjl5/c9u2/Xgc07dzy+a+sT+w7sfOrlp174yfMvvfDcSy89//TL&#10;zz79yjOHnj247/Devc/t3ffCvv3P7j14eN+zzxx45uDefXt37X/ywJMvPHfg+Wf3Hz586PDz+w4/&#10;v/Ppp3Y8tW/P4X0Hnz904PAzTz53+NBzTx58/sDBFw4dePHJZ59/+kX4YV55/uCLT+9+9tCew08d&#10;fO7pA8/s2fvMjkMv733yxX27d2/bu3Xrzk2btm7YADcO7tixZ/u2nTs2796+dffW7Ts3b9mxedOO&#10;rVt27dy558DBPc88e+jFF57+yXP7ntq7d/+Ovbu27tm9Y9eeHbt2b9sH/6f9ew/s27937+5N2zc+&#10;sOHHP9y46eHt27bu2wn/x+27t27YuuHHmzf8GN72A08+/dKrz/3k+YPP7tl1YPu2fVt3Pblr91Pw&#10;I+375MhHvATo2xr4Zdc1brB+L+Xhr2Cwg6MGLnD7/l+/fSfQsu5/9+c37v8VCvDPn3j/HvhrvV6/&#10;/zo/f8y3XxOO7PvfBeHP/fvhNe8/+P4T4RV+/q/AY+DO+2V+fU9fKNYLpVwsuWHDxse2bNq0Z8em&#10;Pbs37tvz451bHtrwyI8ee+DRLU9s2L398a2bHnvi0Ucff+yxJx57fNOGxzdvhNuPPvEoHD7b9u/c&#10;eWD3Lnijf/ZRPPjck3uf2rtn19atjz0MB9au7ZsO7t56YOeWPVsf37nh4Z0bHtq16aHdWx7cue2B&#10;Xdsf3L3jgW0b/mTzo3+08ZE/2vDo97Zt/tGBfRt2bX9ky4YHdu7asP+5fXuf3rlj58bNjz+w+cHv&#10;79340P7923fDx3/rY3s3P7prw4O7tzyyd88Te/dt2L97w57Nj2x78I+2/ul/3P6j39v28B9tf/T7&#10;Wx/93qYff2/Lph8eOLhx36EN23fBG/ujnZt/tHvTD3Y+/ifbN/xw56ZH9m56ZM/mH27d+Me7N/3e&#10;K8/9s5cO/pttj/3p5g1/umPjgzs3/GjHxsf2bN10cPvG/Vt+fHDHhoN7th44tOPg0zv3HtiwdcuP&#10;tm780x2bfrhjywPbtz+8++CWfU/t2QUnlz1PH3gKPsxP7X9q/569uzfC723zpse2bNu46+DWA89s&#10;ObAPTghb923fsnvL5p2bNu/asXXvoc17nty4c//j23Zt27N/31NP7X3ywJ5DcAQd3nP4ub3PvrD/&#10;+ReefvmV51578/nX3njm5Rf3Hdqzb/eWJ3duPLD98Z0bH9zx6Pd3P/b9PU/8ybYn/mTTI9/f/OD3&#10;tjz4ve0P/NGOH/3Rjh9+b8sP/2jTg7+/8eE/2LrhT3dufWjn1kd2bnt07/YN8I7s379z9/4dO/dt&#10;h5PVnoM7Dj2z/8ln9x94ZtfOgxt37PvxzoOP73lm657DO3bCWW7vRngvdu96fC+cTHZu3bNz685t&#10;m7ZtemLn5k27Nj6x/bGHdjzwg10PPbR726Y9e7fv3LFlx/bNe/bv2LNv57btm7Zu2bBrx5b9O7Yd&#10;2r5lz5ZN8GHYuWsLHHdw/O7fvf3QgV0Hnty5/6lde57cuWvf9t274ZT8453bfrxn54b9Ozft274R&#10;rnu3boIn7tmy8dDunQf37dq7a8v+LY8f3PTIgS2PHNj52P7dj+/e+ePd2zfs27UNTup79u3Yu2cb&#10;PHjnpsd37IBSsnn75h9v2/Tjnbs27923fdfODds2Prx72+N7d2zYs3XDri3wFf6JLQfggN63d+fO&#10;rZt+/MgTj/zooUce+NFDP/zRA3/64AM/fOzhBx978IGHHvrhQz9+6LENjz706IN//IPv/+c/+L3f&#10;+73/9Cd/+v0Hn3j4h088/IMHf/iHv/8Hv/Nv/u2//Nf/+nf+w7//d//59/7Df/rPf/i9733/B3/6&#10;h3/8vd/9N7/7xYkTtZmFQhHOD9WZX2ZOn5+d88iKKxyxKxF7JOJUIpCZ8wtXqP14NBJNJ6GPmEml&#10;XQ5nWIEUDnxsfBxW/etjxO96+W6VHib6cMYBnw9cMrlsJg+S4SiCWfWmbrt/FJcCwIP1C2BBlfEY&#10;4ufGjM4Wg/Gq1dZosd+aNNyYmLyq118xW29aXJ02AFyabum1jRZbmwOEn3ir03Nd1/X5+MX3LJc+&#10;dV353Hz+g/GTP9Wcf1fT9Jmu/4zD3Gx3dTr8A/bggB0b8XAGv+Ryw3aZIDR2X1Pf+Km2XgDyXGlr&#10;v97RdrWr/XJ/d4tZN4h5JpiAUQhZuJAWcZgpt18KuWinBdHbCJOb0MOPYTBeMzibrcSQWzaHFIcH&#10;0zidnSFMQykeN2c3hDRO2uIPI5Cs440woYSIK5iPcSAx3CdiPWBtNxndskwmEr5UAiARY2DGMJtG&#10;vZbhEKQ4eADvFYrnBMiviKRJOSrGklQkOu723BgeadEZ2s3mFq22bVKvC6KIEsGicjBMoJIPk5xo&#10;BLzCdq+k8/HjXnLMFRqdtHeNGFpswRFStlsdXZrr70/e/Ng6dMGivWEx3PS6gKQx6MB6wGOICw41&#10;TQuxEB+n+XTGr8QMJD8SQAHdR2UzTFokVK+PGnG6b1omL5hGLrgdQ6RMRkE2ns3FMlkpkyYTcb8o&#10;oABjF/zWkNYIGljciEY5i8AMB3zgzAEllDcWt0EyV0zyhYPQBnCjugDlDPFUEICFqTybUgNhxCV4&#10;XeFAKIoHpZCP8flpr4fyeoUQgI091hbT+AW3q5UULVgMMBLBJiNwF4ZbTPYBLzbqJ0b9yKA31OMM&#10;tJtszZO6ZqPpls3ZEyC0AC+Np/F0yitxThpzYIgpiI/avQNWBySCWUBSGMC69NabfcMnmzvevXTt&#10;1fNnP7p149xw9/n29hPXb55uamvoGdR6fGQcogHcHqrd7G3WO2/ZIfwbG3EEIEbMUiwm4QD5mX8d&#10;hDf5Cpjmq1WoqT8vqN/1sPt/fd5f1yuD1Q/ceKlY4vnXXut12QcCvj6nC6xEQy7rrfG+S13NFzra&#10;TjS3fXru6lufn3zvxNmPL14+0XrrVHfnx9evfHT1bJOmT+NzDLmcA1aPwc+62LBDlvUc2aqfOHL1&#10;yldtbeD2BPedjYV3FnMyPjfndZMWu2fQbGs3WZvN9haLo8Pq7DHauvXmDpurxxsc8QXHfSF4MR+I&#10;bf1yyOwdGxtrGuo6pR+5aHe26Q1NowPnxgcumiaanLZuL0zwCQOGm9z2weGuc6PtJ2yTN83WLp3h&#10;ll7XbLZ0ePzjLKBg4nY72W/2ta//i5Ymu7nRNH5J03VRO3zd6Wl3+8dQ/4145E+l4A8MXT+ZANBb&#10;103bQINFc82oaRjrPdV785PRruMuexctOACPGJT9dsxo8WtciM5P2f2cL5BgzTw76MDH3KyTlrEI&#10;H5JYB0X2WsCk6hgFoyc4wwjOAM+XuGCS8akBD9hSZAA9YQbGryOdWsziCfsDasCF6lyuEZTxhnjM&#10;ASNClkCjYT6bUgopJkrZnEOTw1fHWr8Yu/bh+MW3deff0F14a/LKB7qWL4z9F3Qjlyah0wD0dUuz&#10;w9pu0XdYDP1W25gnZAtQfh8RAOgfwBxNOGKmcQtHOnjaQqAOloUj3aeqGDDzZdxFOzyswx9BPWFc&#10;F3KBG82Oeu2Iy4F4zUGPzmcbtE3e0g5dHer/orX59Ysnn/30o5c+PfJZY+OF/p7rfT03R4d6bCaQ&#10;WbTrtI1Dg5e6Oi93dUNUwYDTNuSxjQbdEzjYfYMTTqfe67GR630LK2Qc+nxWwmem3VbOb2Q8gy7d&#10;zaGu5oGuht6uC23t59s7h5weF+B1aMKEgD7AZcScdtZtZlzjqA2MUr0WQ5/d3O+y9tvNTUP959ua&#10;L/W13BjtuNrbcqW3+Za2r9+p1bi0Q+Yh6AZd7Wg4ce3MZ2ePfXb6i8/OnDnR2HSmrfPTK1df/Pjj&#10;p956Y/+rP9345OEfbt318I59W596fu+Lrx185Y3n3/vo1U8+O/DKKw9s2/rDTZue2LX7wAsvv3b0&#10;6OtffHHw5Vef2L7njx/f8L0NTzy0a8eGA/vX15579m/ae+DRHTt+/8Efnr/RUJ2ZBYdsOV8FStVf&#10;rsgrzM37wqonAkPOKGSxu9So5y9c3WoUUcKTFpPRZAr6Ax++/4HNbr/Z0tze0dHX1wf9w+98gvhu&#10;lR4G8+t++vuX+1Dcr+/OzE+n6rnEfBlsykI1G0wm/ckkyDRk0IBU5ESZjuQQIYVGKjyobZMVKlYV&#10;BFBgJRA57Q8yI3h4hE1O0OoYxY/wkFZKmFjawbBesFhTqA5o6rwaJNRQUAmZSfeATa9DXaGEAFJS&#10;IBAMh0JDP8sLmAj69FTQJWMY7w+STkwKMmlWKCskpKUlPGwWMtFpCLhTahQdc+CCHiJDBBUIyeMk&#10;AfbWATbshB9JqEQhJYJTbb5gBy1OZmfU+EyWLglsOSJMF0BdmL67Fltb5CtxoshFVrKJ5TybE8Vq&#10;TAQLQLmIzdbJ+Wlleio+VZJnk9JMWJxWY8tT6tK8MgvxFbPxxXxutVq5M6fUUliCIyCqLh2H9J1Q&#10;NqvMz5e+uZMGXDnQZpaS6dVsdAVEsznAGaVXq+nlSmKxxFeieJpT6oncalnKsLgT7EMTHOvm1kkd&#10;rFyWVAifgBSfagREwqCaVuenM6tL1a/vplZWyFIBXLaOqEKVc5GZHBC7pDIj5lEuEUJYn5QW0/OF&#10;7PJ8bH4htXI7s3qXrkxZwlEsl47PZeI1Hn5pYgEJZqV+NNhk0E6AGWJ6avrru4Xbc8DQgFAfAm8L&#10;eJtwVpeYzsTu3k3cXk7NZ2jAdSnWcDYQmeWEOillAxSvD5IjdMLEZ20YO4ICuw0fVGNuiBCFVB5X&#10;BGR3IV9cCCThuJC9ESGUULCkCi4vv4BYSY+NQwMJma+mYhD3vpAjy6pd5SDqxi7zbgjgSXBMWRWn&#10;kmI9Bcp/NJvzRuQxjx2mNhe6W890tjVNaiAk0MTgfpVjC6IyLYhTfqpokcsBFXhYIO0EjQLaz/KO&#10;Ujm5LoEtwO4ZTO956JAjABoKhRRF+bMmOayywdj2rcv9Gv7tO3+2SvjrSJj+qywr1s0C5VIqmnzn&#10;40+lmanw/IxYLqgzeakWJVIkEicCUU4DoQ5eD1CVxhCXmfEHVRIGnCEV8UluUg3weYatRkFTFoqD&#10;qjZqElkIru13mtrHx0A/bwQ0PEzi4wlfXPXFwnguDpSqxGw2O59JzsSUGrBHZDorOkREi1qQBJlY&#10;yIm1VCAqoekYaMHEeh5Lij7Q9zFuOo5FqrSQw9g4TkUINExwWUWZzbO1NJ6LBCKsjfBYUYubc/tV&#10;DDw49Dp0EhNzanFlvn5nNruQ59JAbbQaQ6ZQBIUsXTWBKHmGr6WdYcaJNuen/zBb2UHyEyKEnoC7&#10;siyzZVIu0TKceSKBRIYpzGYqd2aTq7OgZXMprIXFPJCwqyqBeALLFoSpKlvLMkCQXCgpi2W2XhLm&#10;Z9FaxZlNWWOqJxljSkWwFK2DIJci0hRKZx10wibEXDK4B3kDgY8AeJUH7QvWjQVaaG4UTndgIper&#10;cmI2mp2LJKY5qQR5uGgk62cFCEIaYDzdkrdHDAwKpE5SvGIUQ2mPyTMBcXwa19iIa3LAqp2wGHRe&#10;hw4LjCNBWMN1mqwdVogJcOg43B7hJskguPJ6LdbRIGriBI8Kx5FiAy1SVAbkMKRPthr0DUPDTZrR&#10;5rFRCJ6+2Nv2ecPZD89/8d6pz989fvynx744/P67u559fsOeg48feGrzM4cPvvzyS++9DxgSUJc8&#10;/dpP973w0svvvPfeydOft7Rc6O++PNTTMDrQNDF+U6tr1k20Gg09LkcfmI60E5e7u1vGNF1Wc68L&#10;ln7Wy8Mjn125/tRrbz6+e9eWQ08988Z7XzXc7JiYuNLd+WVT81e32s51d97QDJzv7Xj/wrlXjx39&#10;5OyZLxuuvnfyxJNvvP6jzRv//fe/94ONG7YcPPDQpk0Pbd785CuvvPn5kdc//ejFd9984d03D77y&#10;4kPbNv/7P/n+v/7D3/udP/jPf7xp484XX3r+gw/fOPb5J+dOH7l2+f2zp1/97JOXP3j/lQ8/+Ora&#10;VRisdNts3VZTp37s1kh311ivxqTRuQw6xDaJWCesmjFt7+B4p2ayQ6vrmDT3Dpv6uia7Wsc6eofa&#10;elquoF7rFCTcrNtZIZ9+SveXuuzyUOkVcFz8rMzHYu5ozBNd/+r6L1/hBlwDYel6S9ONxhsiL1y9&#10;fEVvNFy8fMnldnV2dsL87zufSr5zpf+5Lh+MeVDnb9/9prZ6J7a8mLgDVrpSeEoRaipTBVBdBi1m&#10;2SokJU+lluvqfDWxOidOl5Irc+nVRUj18EREtpyi8mGpCgU1wqc8lOoCBcpEwHFLN355ZPD62HCr&#10;YWLA69SgAIh23tBqT3T2fHT55rmegX6PB2gPELc1gmAukaViNAs0BkUPmdwoPmCzNROkpljn89Nh&#10;IeGjZEi9HAmKE3hkglRHqYgGQHscKE+B1JJBonlSBBdWWrVAJgxFBVIyU5ToPAl8FQhU4GartnjY&#10;n4qKNVjKlNaL+lTcKqETTJCZzqjLWRrWMfMqVYDeDOdORul6JX97rXZ3ubxWTc1IcpFPzNXDUzMA&#10;iE0spZkapS7mM0CNjeNYeFCtYLmFWmq+kFosF24v59fWogvT4bliZHVGXV0Iz80J07PszBw1txBe&#10;uZ28/TWaA8wF5U/FY8vzdCGt87tHHa5BB9hACR1k9aQiSD2P1CqBXB5I465oFCtMCzN3Emu3S1+v&#10;QjJEZCYLNlMY4Y9jAJNnvUkFYIVjQW/T4JDG4/TFZF8qbo8nkGqdm5vHy1WQSrmTiVA+ztbTfD1B&#10;FAByzQ2iISPjJ+JKfm5u+vZCei6qVplEkVMTQQlc62lMrWYBu1G4swo5vEoBwgI4tRzB0mEd5bMQ&#10;NlwOEGEXnTALRbtSZZUCTklmDBhIaa+QQyClNEQM06pVKoQi07RYgYWIUwhb5LBZwDTe8UbfZLPE&#10;GpSYE4KzIN+Egzxx2UUrIUJy4LwRobVAO0TwEQlyAmNuQfHLjEUOafkggINtAfixZS8tuxgJcqvB&#10;Fg+/hn5E7MfSpuhcFD6iwMZSCmI4y6jFRGmmrsYTXq8vpkYddoderwcjOxzSg4ODCUig+C/1e93L&#10;Dp72fB5aXPe79PdLPyzB0+n0/Xv+5us9YPMyavqDjz7NzJQLs+lUnomuBy5wmAK2OrdUk5iKKubA&#10;3uaGXzWftEUyThVyhDkDGRrF8T5CHuLyzthsND5T40s5vAgZ3hLU1DCEEuRktRRVC9FIPqIUI3wx&#10;jhdSFGSUrcyUv1mBFS1ZKpK5NJ6MOARIpgngqXj6zm28UgEWAdBw49WcXMk7ZWkMAeKx3yaIkIwg&#10;1ipUqeJLZuxgwE+n6XrNl0kBXGTIEwBDc9P45OXhflDGGEBLQdO9DvM4LEjqM+nVb9SFFYckXu7u&#10;OtvR3uMPACQPgvuEmQo1M2uPiGbf9VT1j/jkVr1/giiVo6tT4aWsuJiKr9bCM2UE0LxAI1iqx2vA&#10;tkOlIm+h/UCK1EFEPQdZk6xDiUdni0IuSEcNUjaoAr5mKqMs1QHzLFQK4NeiSnllrhifiwg1IbGS&#10;ydxOR2cJSIpDsc6A9boHTCuD644V0g2u+g4UbfH5Gt2uG0iwgyIHwNNHo50QckElHepilJ+KgeYc&#10;VjCRbCSSjlAJyRPhTRwJnZUL7V2vfHjk0MtvHPzJm4ff/vD1Y8c/PXvm2PUr5/o7oWHZbNTdmBiD&#10;XspoEAmmYjyERoapNvNEm0E34oOwtNCg1z/g8Q36/OMYYeUFK8/rSQJCMnvs5gGPYzzk6wOB62g3&#10;dDk6jZoRm37SZdM6rRrzZI+m90Lr9WM3rn3Z0nK87dZXt5o+u3r59WOfv3/mdJNmBJSPnS5bu93c&#10;63X2epwtRmO71QaocoD5j4aC3Q4QTYAiZuz4zeZPLl091zXQZrSDBrPXZv+qoeGnH38CvsHjLbeO&#10;Xm1488svn//koxc+/fitE7DIOHrw1Zd3PP/M3ldffu7DDz+/ev1SF7BKz+95+dUfbNn6Bw8/tv2p&#10;Z1/7+Mhz733w9Lvv/+TYF68cP37ozXcOvP7GsRsNjaMDlzqaTl8+/eW5L98/d/SL62caeps1Fg10&#10;PkKEcx0GRdhQxzhhGMT1/ahlEPFoCMzAkSbONQyuZqT9nP/WqUDPRf94kx9YyE0fB8+9HTz/of/K&#10;x4FrH/uvf+y9/qmv8XOk5QR58Yjhjefw/taFShZGZDBJ/6W494W5hWA04YO03UTCm0z6Ekl/IulN&#10;JD3/5SvcgCuZjCdyaUBkgAJgTAPxNwhUOjDUwiWZTP5Vlvt/7rF/PZUeUDt3vy6tLEnz9chSFfbQ&#10;QK8jE0GxIseXKonVpfjKqgqK3NlZopL3JFSzBBz7nDg3H19dDS/MgbmlxWwwcbRQy4drcSItdtkM&#10;H16++MH5iyBK/vT85aOXrl1o774+MAw6lw6tfthmG3NOGhGTLxxAkwSa5oRaCgowFUfsPgAetAHL&#10;ghGcCGPjoqHcAoQk1qUpCNyUuCJCR82oOE7HzGqFiE2rci1GFyKBpOSICGaJt4msS2LhHOQEY3dU&#10;JZOSWopFMrKU4AFvyUZRTnSS5GQAG+FiTixBQMZluF4qrE0VV0vl1elIuUSlY+Adl+rVzNJCZXW5&#10;BiCwpVh5JVVeA+B2ETbisRlJrBLppUJmZlZKcYg8Gs6FcjNpqGosEKSXirAAUpfnRQisnKoItXK8&#10;VlCLUTEfZoqKOJ2ILebIIlQ81AdQxnp9AiVONDafuXWjWds7HDBaZNoZTzhjSbusws8PelShxLFF&#10;WZqqxhYXc2sLsZkMBGRFprJmGoXEtn6Po9vlbLfb283GDv0YBKuMY6gDwuCzJFfmILknA+kU83Wm&#10;VgYcqJ4F0ajoU8OQWksD5GBKjS9OJ2HxsbKkrkBSSNomSeMQ34A4wN7gT2X56bnU2poAPmwakHVu&#10;DeLrtruuDEF7sGvMb8dTcmRaCU8JsYUSBM9A/jcZ89JJDxlzeZFx6LtiwMVLwc4Sdm8YwDXx4BCH&#10;jPKOPlfLaWvjcWTsJngO3f3nrS3H/N3gDwRrZYff0g3I46ATeEEaKjgK8YM+S6O56+jkmVdG3z80&#10;+s5TtvMf4yM3PBOXnGNn/dqLwcmL/tEz7oETfsNFSPcSEq74XDS+UpFnauF6NTZVLs5PhWNKQ8PV&#10;m42NBp0etur3p+MgvwdB3M/rN2z0oajHYjFQ28ENUOelUim4AZM1WIVD+YdlwXc+Qr/bE0GzWykV&#10;U3H1/Y/flvMsHXWFOINQZlOLudxcEgwXUtpFR23BILT2bzgB8sqNyTlftIITgh5s4hQ/ycd9Iix/&#10;gUach9Rwgi1SXB6jFWsIGQwR6yHI/lCvH+mnRAPEg0o1FRZJ5bXV+MIyWqh4UklpuhCGePIcTUNz&#10;up5Pr4Emv8blJUp2eULDOJi3yxKASL1qCATzQgWKXGQ9/qQkErAdh/0uqMSnEniSAF+fkwrqQuZh&#10;0OVhrkBYDCq8EbfbWRfw2sLLy+G1RaoAMaI6q3XcT/kDERpPU2JNFuoKncIUuWV25g9zhU1Akoe4&#10;Z3k6wRY5tsTKM2BjgSV2QazVswtVPgn5fhAMaOEzEJ6milUw76WogsRWFEhBxQStH+3ygc2EWw+A&#10;YHirQFvCtC3Mw1g1IMZ8rOrms0xyvlhYq2fmVDEFQbEOYAzzrJnCIdB5CIPcQskQiXslyQpmYBob&#10;o/HRoK8v6BkkICurIEmLNaRUnGSlNqPlYnvX0fOXP75y7dObLSdudZzqbD/Sdv3dCyc+OPPFZ+eP&#10;n7hx5sZAc+dYX/fk4Ihbb+WCbhn3SRgq4nSMViuyXGDEFM6FQ3yY5KIAuULBGgTphUyEYqOMkBSU&#10;jBRO0GElJDJukXBKiE32GUFJLoBHkob/2jrNnMC0Qe9gyNFD2vs5+7DkGGddkA05wUCupkdH+qCb&#10;AKQjJyyroklOUglJpeCfA+aeEqeVGBGNUyAqFYUAR3uA9zUx2QfwakREwilBiaCYW+PVdngdg0HU&#10;YLGMtHc1tg609uh6NebhgeHOhksnr58/PtR1U28esaGQtRH0BYDtNzzZ06brbnaMdbgmu5z6dcin&#10;1zXiBmrDRJ9dOxAEv4V3zG/p8Y43B7ouha4dD1z50t/wVbD5pL/lhLPhaOD4e87XntHt3DC+4cGR&#10;HY/oXtvrOvWGr/GzYNNRx5GfaA5umjywyfH6IeenP3Gefdd2+qfWd/Ybn948unfj6MFN9tf2O17f&#10;N7b/0eGdD2j3PTr55Ma+Z3Yg/W1zVVDLwXq/NFur/+Uuu+L8YiiW9MeTUOb/n0r/s9vfviKqYvU4&#10;JXndZbdOzgES5zqCa/0f+s4b+vuSH5PJBO4d0AzD9P0vd9D/xUes59h+c/vOSm4un1irZO4sZuen&#10;1GpYKktyPSEDMbhW4WvT/nSuzx+4OjYMU6YxLOAIy/5MDqvUwJ3S73Fd14yMhgLOsKwJohBh2e/1&#10;mFkCS4gCBINmFF8UDhoIbMFCcVms5WPTcVbV0bFJpeyTK7hQFaKLWXEuR5dVCMkIl9T0XE2uTDul&#10;SCiVkheX6Ol5VzobLBeUpWpuKZuazWWWZqOz02wlQxQVX4qHoC0TYBYUhcwrMnguq1xkPi1VRT7h&#10;heDskKMFc7SEvL1ee4dD34R4+sJhV7wIHH7wjK5nTaZnw7EymchziZIsljAs7ePKTHIplpoPkzEn&#10;rVpi5WCshnA5J512SvlQehrwC0p2KZ9ZBZZnpbw6U1hICnnI3XGCUyj/9WLyzmp4aR7N5KRCRk7i&#10;bn871CGe1wJ5FI1P8pVgajmZXK7y9SqdKzAKKyaCEFAt1anU7bq0sIJlilK5nJgu8xmCiFv5kj+7&#10;nK/euZNbW0vfXkmvzYD7TinhYC5nVJSKCh6GlApRscgLRTECa5FZRSoHKQW4JZOCZA+XuPRSlUrn&#10;kGiazmTCJfAXurmIQ6oqkJspLd0JL99R1paDpdxgINRls0Dyt16g6Zk5dmExUMiP4cg1zVDD+PBw&#10;0IPEZD4fhsRhmwiwZ5qrl2HvZeWVHpujxwxx8haXRDolst842aEZ0YV8nojgj4fZchYS7sPLeXkl&#10;z1ciDtTmwGxA3GSTBA4qVdIcQA0ezKT3avVBIxIhUZUxIk4z7iQSFBGxhwKQCnjV33TKe/6I48Rb&#10;5tOv2ge/YD1NpPU6AIW8g6fdfafRSXD/91LcOJdxReeUDHDXZ+vpuXR5oaAm5Pa2FuiiaScmEvH1&#10;gg2q+97eXtC936/00KgHYTzUdbj4gByI48FgELTxcAMqPdwA5xt48GDT/91q9nd7FqB3QZWXiUtv&#10;vvV8AI6eEi3WwtGVWvb2Sv3OIsDa2IjRj/eHYG7CaOQkBgdFdq0eX8lzZYRJ2WL1pJivJGcXU4sZ&#10;Nu8goxYy4RDzXkaehGxcBO/E+UGAyOLcGC7oyKhbgDHWVAZLpMyQ88VLXmjRL+ToEoukgwQQM3MJ&#10;f4TnKgqiWj1Yrw/tw2WjWqMUsOCW/OFpKrmaEco0pZoxaQJRDGQOiS+lhCqDqBZUNkPsExWzksDY&#10;LzLl5VJhPsMk/UTMFZtSE3cXpZUKkcR1EzcN3edwazfLTMops5iyImGd1dsRsLw9U/y/q7mHGaYD&#10;TkrAzovNJGF9H50pZldmq998Ddf82mJsNiuXYZiIMVmMysEyl+bLQE12MTm7XCUidSlc5MVEwIf1&#10;O41XEN210Oh5a+sRQ8tHHs1J3HOdoHtYFUB7PiEfIOJmJmnLzKYLa8vptZXk6nxsDrx5ZHo6XliY&#10;TdWrSjYpQuRHVqUyKpmKQ18dxFa2WCxUrBqlSIvF+Mnl88++/cYHF05cm+gbDdp8AgI+RE7yMoAa&#10;QTSYs9Onv4HorhPmm5SjjXS2o9aWoLHRN37Zq78aQjowDg7EHo+u2dV/2d55wg6JTb1nPF2nXDeP&#10;BW99SQycY/pPc61H6Mtvh469EHznEP3kJm7bQ/TGH3CbfyTt/7Hwyg76+Av41TeIq+8ET71uffeg&#10;5cWNrsM/djy1wXp4u/ml3abX9lk+POw/+ybacYwwXqPNjRDU6Ro66xkBuP01zNKImq77xy94Bk7a&#10;W49YbnxkPf+e6fz7ttYvvEMXgv1ng1c+0j6/ZeTH/8lw4GH/mwdDbx72vf6s/+PXAw2fcn3n2Oav&#10;TB+9oH39oP39F1xf/dR3+QPk4gfGN5/UHNg0uWujcccTui0PjG38vn7bjyy7H7HtedSy6xHj9kd1&#10;ux8zPrXZ/Nx2w1Obxnc+rHng98b+zT8f/I+/NfjAf9AffMzzwdOOD59yPL/NeWijA8r2c7vM7z4d&#10;unlUdXQynq4ABBUOXwl2nGeGmmRbHxfoW29oscMSaxRQEwqCAfsg7x5h7QPIWHNw8HKo/wKpb1cp&#10;V72YWpfegxymWJqu/xKVvrSwiCRSwUTanwKAVzqQSgdTabjxC1c6nUwDSXu9xMNrAwALINp/Nh78&#10;bueC+8/6a6j0gMy7+/Xdr5dra7B9L8XmZ5AIZF/AQpG2ypwWggD9wQ67s9Vq67CZh9xGtxgCwII8&#10;VWanap5EzMFRpApATV7Iwh464qIpKwHIYokvgsM7KGZ8fCG0Xn1zBA/8yCzGZ1Aq4eZA9Ja1i6WQ&#10;Mh1OrlaF2YolLA8GgbcD7SOKqlaCeegLq1g2EwMw3/IizCn52WloqtP1Kj+zKM7eDk/PR6cyfDoA&#10;rUvwoEPoZ2KuALtMNGVFo+Nc2kCnjSikQIYnuYhJVB0ASCLDmBdzWAL2UY9DxzLsdFqei4dnk/IU&#10;R2RtRNIslfxSxUvlnGTBp8ww0VlayPtY2KdGzaHwMBIZwmN6tcaWFpPhAiFUeX62EkzX1Jm58p1q&#10;fFYMV/ncKqR5zsAHwBaGQOt8eHpKKUsITFTRnlCoD6yrYp6QK6JSj2eWa+mVWbmSwgAAxVkoFQuX&#10;EnBPYnU+ulDLry5mluaAFwHYYKmeSCzM5m/fia7dDd++k/ga0AUqHtF5/c1203UKmUhGQhCRhwga&#10;RBqiwdmbxYAAJRTCTAYXCkG5iiTm1fR8Nb80X1ybkssiAjl7wMotRtBSQl2eLd5ZqX69HJ/KsFGC&#10;CwfEKBIpCPnlUnR1JpiPO2DOKlHBmLgeP1gU2biPTKFiPYfloFWbd6kxIykO2D2X+wau9A+AbtGb&#10;zAzBTzapb7fZICsB3lY4IvBshoAGcr1oFtnj1298ev58n8MGCqALPZ1vHP/ipU8/evK9t7a/+uLT&#10;H7x9rqO1aWT0WMONrxqbekwGMP7paLMpZDNZzVazLuDXI9g4EzbJcScrWUjaSAGHGjFwggugxVJB&#10;is1lM8vZ2BTNpZ1swpevRQulVDIeTcSAj5eAhTU06qGBD6UddHk/n8fDVh7DsPtfYRMPljm4AVUf&#10;LrDdh9sw2v/vOUi/w3NzoCIsQc5J7K03f0JAmmstjqQ4ZSaXXFrIra7BEpOvRsicIJTE2EwquTSb&#10;Wl7Jrs7DrEquC/CBoQopXzwOH7/87dn0YjpWS6gz6cRiLl6NwNgY8NVyiZcKIp+T2LxC52NELoqk&#10;w94o41SYQAa4Y1m6kkXSikMlbRBFiNE6jA5lo0yRR5Wgk3A76CCSlIR6SplNx5dL8bWl+EJVBXVF&#10;liOTPAIlsJwJz6aY9Y4CyQEqO4Pj6SBb5KOz+ch0ki0xeBaRIL59qhZIRUHsglI23K/haQMfcYeh&#10;zV6kYWTGxbCI2Lww+/vl0uOcrAnPZJh6ASumsTwE5pbTS9O1r++U7t6NLcyGUtHhoHeCINFMii5m&#10;mBK0ANPSTEKaFoSZBDjg7eGoPyIKWS6SQhMJRA17GAJSyUY5XidFjVxcy6RNfMUnzaBMJSBM4enb&#10;ldjtJW51DZtfIqfqVD5J5rOBTMnEygMe/ygS0nIQmgYTtCB8BF0iQyQVoRgXC6qgEgxiDZmGUZeG&#10;Igw8Y5YB+OEeRbSN3v7T/u4vfa2fuW986Gj41Hn9Myje3tavQj1n8KGL/o6vHN0ngt5OLmnjMh5a&#10;soq2PvH6MfaTl9lX9ilPbcnteLT2p783/R9/e+X//Eff/J2/fe/Xfu0vvX7zt//22j/5zfnf+Rel&#10;//TbiT/8d9Kjf8Ls/DHx8j78q7fYkQbK1RmyNwUsjaS3g/R2ek2NfsstCkLhiImgvdMz2RScuImO&#10;3Qy2nvNDEw54IbpG+FH95z/0fPKa66NXsPMfMVc/sb15sH/3jwwvbXJ/cMD7wSH7G3vGDm+YeHGb&#10;/YOnPSdec559y3vuHd+pdzzH3rB/9Irl/Zesn77i+uJN/5fv+I+95fjwZctbh21vPuV657Dv05/4&#10;v3jD+8Ub/mNv+r56x33mfV/DsWD3RXSiGbf3+q1d7slm1NJNQcc+qPegBr/iV6qyOg1yH4FOU7gA&#10;smU+UlGT83J4BlEW2dhaPlSM6AW/ifdReUUoJQiVIxScjeFcTiRzauJn+VWQMgGluD5d+8vz6cuL&#10;S1gyg6Qygcz6NZjOhNJ/dvv+PfevVDLOymIC8nPWAVi/QuQckOQB937tzmqskgHpCl0qGUmuw+Vp&#10;czhGQkGnDCF/zLDTMua1hBSUiYWoqJeI4/JUNrk8Ey4nWDFE+bUecw9NmcFLSMN74BrAqVFCGCGl&#10;UUoYpsk+ytsOgRnwOfb0nw6MXaKRvmSdzC+FozNCajmb+xoYk9NYLmXm6H6vewQJ2aJKoAgBspnk&#10;Qi4xGwciBAQVp5by6kIZWuJ4Hebus5nV2WiRDmE9fs8NAu/iwjo5Dx2CoFDysDEI+R5Wc0GhLIWy&#10;YSSXwot5opS1C0yPSd+h0wFi2qTE8fo0AYRIKWHkWXsEC2To6Hy2tFbLrtQg/Sm+OCPWig4ODyi4&#10;UIQMjIBQDIL4K7FcTC9Xk7C3WMrxMCnMVcWZ+TRkRt2Zz92ey99eVqZqLlGErAWyVOFnpg10oNPQ&#10;bQxOoqIvIGAWEifTidTCdPnOQvnubHwmDqwJLrHeNY6V67mFOvxnYUeSWCzE52pkKoYkImimwFRm&#10;w3Mz0ZXF2Np8crUWm5HZBAgS+olgS8h+HTg/FDGgZOxcdJSW++NlNlIvw3jFmQpT02p8JR5fjEdn&#10;UtmlWuFOPTyTwHOSAKPWqZxUV+BQgflIbbkWTVFuZ5vbBGHP3Rw/kaoGk3OKXA2Hq0piOh4tCozs&#10;8YcGMW6Ey7gTSwVxetouRuw8TafDeIwDge6wy6ajGXccuJtlvFhwxCM6kbVFwkaeG/b6h4KIJZkA&#10;/lrTpOFkV8/FodHTNzsPv/7RE7sPH3jx7Rfe/vgnH3361snjX91qvjqkuT6qvT4ycb6n72Rbx4lb&#10;7V80tR251nK0oelke+s1Te8k7fYnWQsXHHTprw90fH75zJGGU1+2NzSB3lUIK4AnyjoJZZCQLfmy&#10;Wq1A0gy07KFpv947A10eFPtfkN/DCgA2+tC9v+9GgTUBfAW7POzy4cGw+4evP28AfIey/R2eApLg&#10;SmEqrWbe+eADpZSKA/A1TSchrWuhpiwssDN1Ty5qicredIqo1Znp+cjicgoaXfUYHme1BJQX3pOW&#10;MUg6ziZ9omLAYIMje5Ipr6yYwGPDMqBIh5wPwJ53AxucILyJKF2OsxWeyFMkyDKm8zCbN0HIE086&#10;ORKTw0wuh+RTJp7s0E+eamlrGNGOYbRTjVOlkjI/E5mZis3NgB/EDMEvbr8GFGjReGSukFjKwAhA&#10;h3gAHjdJh1yqAAm2nrhii+BGKQDIVTsnWDnBIoJqNwgzWDPpMFIeK+U3E+gEhMT5fO5AU3H6+7Hc&#10;JielCZYyzOISHLb+fAlGpSzkFdxeKtxeyd1exfL5bk+gyw2ndRZcJMGUgkKcfDEbKiY9GYC6p1yx&#10;tDsWB5SeJya7o6I/GUazKkC7QxmZBL3CFFD/irHlSmy1rq5Oy4t1GUYVC2VituIvF/SiNOiDJG/O&#10;nlRtigDe/VCExZMsomIQ7RjCTV7HMO7VsMgEYu8Odp/3Hn/X8NbhyfefMx5/3XnpfXfbV279dSrU&#10;SSPtmOcm4WxlPb1EYAhytajQKBka4VkdiLljnD1CucNxOgLLeOOAeurT2vMHF3/0/bXf+mdf/8bf&#10;/bOi/vf//r3f/d17f/zH9x5++N7Bg/eefnr9+vzz995//95nn61fP/ro3osv/tn98K1HHrn3J3+y&#10;/pR/8A/uv8I3v/7rq//8/5r/wfdrLxzKnf4k0ntVpCxKERJ4OTnHSetRCBIag4RcGpPIEB0KYX6K&#10;DgkKEc6w4QLNRnwkZuYxN0MjcoyJJXDWqwkMX6Umr5Mjl8zXPnG0fMnoW2l7L4eOC5SRwvQQ501z&#10;TndA50EtHmCN2MZH9YN2jzGEuRDUFQzYcNTKMQ6KtmMQwwFRNzzYaRxjDu2ofVLrs5hJv0smLSwC&#10;BajPor05MnCpu+dsZ3eb2WrjeTSbQCtZs8R1GA1DPq8vEU3Cfm89qZaILtWoSsHMhXSEzx2W7JzU&#10;bXK0jE/C/mHA59SQCJNOFSuQZQdnhfwvWemXcaj06UwwC9dsKJNFMlm48QtXqPQoTcIwEPoF/wNS&#10;a79793495u6bu8trt7FIzApqmgxAzgu+5HrdxWMSq1IEZQflPCe7BOCv8WMYBDcpdqkejc2m+bDX&#10;qW10d3/h7jzqn7gIIFtP+xeGG+8GdWdFsptjh0hiEPe0IpMXXG1HbNfec1z/wNN2BLc2hiF+vuKX&#10;i26ljMSmWAhXlsqUVBGEajyQiGhp0pdJQOa0OsPxWQefMUl5e7iMKZX1RwI7KbaSSCxHFbgnBcwp&#10;GxvR0/EJOjMhFMxKwcXyY0FXKyvZID+KrOVQmL5XS1I1SkWC3qA28LMBFa9iai0uT5e90ZQO2FgB&#10;j0ni5dnpzOJU7vZy8vZtdXmNKtfNnOhSw+JUMTpXUecq0lwNr5aRcoGbqUcX5xLLM9GlurqyDFK7&#10;8NJSdGU+e3cRBAdSMSIVleRika9lgBr2zrnzp9rbW3Xj7Sb9LZPJpcqQJln9ZrF6Zzq/AlmTGb6a&#10;hK2VArODNHTddVhEF63z2Zk0n+IpCNcqJ+TpQnQuEatJahaVo05a0BL8mJB0Jotengc02TVKmMgt&#10;JouLyWSVjE9z8owMRGiskOHq0+rKUvLOIvT8s7fnEmsLQO028CyZSUWKKptwhCuB+BIouqvRciyA&#10;9ge8tzh6QoxZpZJNTFoIUUdKJjnqENgJzNPqd14n2W4ha47NK4mlmgRt+VJYTrtwycAlAlyGn8QC&#10;rWabXY5AsUfyeXciYZPDQx5f4+Do9aGRQRx1Z5IAlAFfX7/f1zg+eqmv/+rwSJ/DYaJQT4RyxhiI&#10;AJvkmUA2B2Wp2+tpGBtv1kxCmpCOCJgYtE2nhe3+me4eiBg619X90fnzz7/33rZnntl86ND25194&#10;7cTJK6OjvpgYrUeBGxjPs1VIpQc5HcRVrXfRIDvuz4ZlvzAvu99b+7kQ77747tv3/EzAvy7R/w41&#10;+zs9pVCBANtiLh5LvfHxx1IpJsS8AD0U88HkckFdqEM+qVCU11PC8gWIP5HnF9TVJbZeAZMC/DIb&#10;J3UQjIqtv9EcRAz0mJ29Vjd05oYQ9ObY5NHL18529zZqta0mS5fLPUpgwEOVpuNCRZDroliBI1GK&#10;gxRgNgOdOTKGY7QFwlXZuFeoyKC9XzfSAK2ID2FZhaumpKkUX+AxTiemUaGWDGVAjyyBhkMqKOEC&#10;JWaBzsYEoDWI4IN+v56i0HSBKpb8qbAzygCO16uGiUrBn0tOgH/DYGiaGGvUTrTpJrutroEA2eVw&#10;DRlOxsu/z8Y29FvaDWGZW1qM3l5VV5fZmVlxdjq7tpRbmU8vA9RvniiUmHxSLEQg51qpRJV6kS5X&#10;QoWiOA2nkRj09sV6HC1kdBwLyZw2VfVls95MTgeAfloIJLJCrZZaXUivLcKATF1cBhGSOFtV53KR&#10;qTjsCGEIRRSiXEXmUoQgeeBDSjghXLWLdLW5B8+Yrn5gv/KB68Yn9saPHZfetnxyWPf6HtOnzzkv&#10;v+dr/RweAGAePjbOZnRY0iQWSbEguRV6EnWP+WzjfruFRz0JwQx6hmuXim+9Mbt1y8J/+HdrUJv/&#10;1t+694//8b2HHrr35JPrtfzmzXtDQ/ecznsEcY/n7+Xz90ql9Wutdm9t7c+msjDAnZr6s/vhW4Jw&#10;jyTXnzIycq+xcX0pAOuDxx6795u/CVX/6//9f1/7j/9uYcfm6rtvxIf7w9m0MF33pBJ6noOkd4jU&#10;63e7B9xuaNT5MxkBfhsrU/JcyZeOGDhqAg968zFhqY6nVTsR8koEFadxOUjImIvwAAAblgP+uEim&#10;I3Q+6QOkIE1DeM8ExXQ67A1jmhajHpzJzbrJVgMc2rgvqkxioUG3cwILTtIg83TdGJ24NWkccnnH&#10;EQgURsESeX1g4Gxb24mWW2c6em6MaAccPj3GaBl+lOfHOc7AsPZYJFitRJbmo3UlXBGUxRkIaoHT&#10;PlsUwMTkUyMQa94woTvZ03VpZGDE6xZSKZDtrGPsiqC9/yXy6ctLK1SuSOQhBxCSDwpovoDnCyjc&#10;+PNXLptmJAHI2z9D6v8q7emhd//13bXbd5LFCptLseuNr7hUBdEHHg17/a4e49BZa9eXtqGTAVcT&#10;zQ/ySWNqmgajnZIK4NiQaewi6bmhsp0M1Y0BJt0zzjn6SP0VfOxUaPCkb/icW3fB52ik0REJXNyU&#10;EeDHQW+rx3MdRZp5upND23BnI+a4GULaQHQjRL1CigrFSCQn4MkgDuI7cYiX+wXYookjQXoQJftI&#10;eoDmRmjFqBTQ0moqv5QV8jiRMtIZLR2bwPkhghlgBQ3KajysFo17xCoJ9jyc13o8XebJG5aJBrCA&#10;Y6FuWhlnY2YM05JebcCpwRkXk2aILBGZjSTnYtGKGEkSYH7DwuDuI6WixBcifCVFg2MHhqD1RKSS&#10;gJ2umEWi04q6WOKmK/xULjobx8O2AALS+AGx4FPrrN0/2dvfPjI5oPVqDcikg9CRqkfN4zwMOlgD&#10;D+hK3sugZsQBkZXtPrQD0rVFRSvzWt4/ZNdc1o+fx9mxcNpLyUAT70X8XXigK+jv8GO9VAZPLGXV&#10;miBmAmqJSNYipYV8aSnOZZx+aZiIWdSCFK3l1lcJs9n4dDQ6p0YWkrBj8/EePoIJ0IBRrXIpIFcF&#10;NMlHplJCkWbSZBomvotFcBDFy6KQCgX5Caf/FoJ0h2UL5HBLaT+bdqNRBwHvVCKgZoNK1scrpkCw&#10;FwmNhAiTyW+0CpRVUR2RlC9ZIooVMNqNem3txkmItPJIEGxaiEMuRZbERDcWMPJ+s8oB8tzNcnoO&#10;nZQws8R4k2lJLapYmoXsCndSsMV5pJRkK2khLTl8JqPXNrae3OroNtkGjLYRnam1e+DSrTYAoQ/5&#10;bRaJ8kdjgC0zIbZ4NrmeO5+rQWo8pMH+LM7ifmjt/0Ow+HYVv3//zyv6XwRd/PegL/5KJb9cTNdK&#10;qUQ89tanH8q1pFwiCWGc4sdh/SpEfBxn9lvbPBONPG5UMnxyeUpZXcaqFU8MYqIIM2lB4iSdAYMX&#10;6aQCARELgb8xzrllEnzYfdaJ4aDVQPtCMZ4FBf5cPn27Ks0kkQy4uTiQWTC5COj+5CkRS/uRmNfL&#10;mEOimct4+UxAiAdI1uILDvmQ/hAzBrOz5BwcCAqvONUcnloAKavCZQlCtPrRYZSb4NI+Pk9TMZKN&#10;IDjvJAD2WIlDgjjM/vFoCFx5XI5mazI/l6bKSSQWBoOSm8FcmDPIgT6ADyUCZLihMv9AMvuED7mF&#10;qqI6X4suzKrLq7Hbd+TFBX8q6QrLSDwcrqQjWUoOwwlfg9EjCK2hZbOcDEWyUrzMRWu4XKHAbkNO&#10;5R1plQKp0Fw1A3bieoZOw/JF8AKUOi9E4KhU7HLcFy1w0WI4Aids2QH59RRsvlEtTUOW7IgfWH63&#10;Pre3H/OOnPXoLnutLax/lLNrBPsYaxmWfBMcosPc45h1DHEboHtCSx5aNlBSHxXTscUQW1OoStoi&#10;82MEogmC8d+lcbqMVit18kT2e380+5v/x53f+I17v/a37v2Tf3Jv3757ra33KOpePH6vWLw3M3Pv&#10;zp3vIsP6+XPg6XNz9wqFe4nE+lqhvf3eM8/c+5f/cr3k/8ZvrP3zf77w6COFCydI1AiQTbcfqJca&#10;q3PU6dMGWO96sG+CZpOwRhGxJAdUkqDswvM0M5P0JcMDHg/g3oNx1cJSWhSfRElYG3pl+K1GrLGw&#10;MxamsjEsTGN8EEVdAYvRAjR+xyScKMY8JlDz+NU4ls47Rc5CBl0i4VV5TwwSe6OedJas19ebuMWE&#10;P8H4RK+TdVlYjxeUskXoxwhogkITgjsSJosZZRZWwNNMfQYrFbA0H4rjrqiAF3NCNRWupWMLNXmm&#10;TBYy7givxdw63IVEuXStAqHT61v69Upf+8tpuOWlZapQhE0MVi7B9hErlfBSCW7/wpXJpoGRF44o&#10;AMj7Fav0oMj7+s7qYj4tRcI+VjHjkhYNdSGjF9GhC5SvA/e1+YfP+gZPYu5mStLQMM+GfaetKTB6&#10;nvEPy1kcgnCiaUd2GoR1ZayQI5IcT+tstz5x3XjX3fqpV3sGhd5yRU6tzeTuzOVWcnzM7XN3BJxt&#10;pKcNMVxx9h1DRk9RjkbK3oTqINu+kfZ0Iuv1rAsNdVNoFxG45XVdDwZaIQeaEsaB045728lQP6+6&#10;k/OJPGitwSuf9oLbLVrE2KhFKaGJOVUtC1QEUpDtVNxMxU3AexcTqJxklIyQAnFTmaBjlgDWbR8+&#10;67551ANpOtrrYtyTWIinFpRwzkNifUHdVVfXV47BE5ijkQn1EOggwUxwcC7I+sMF/7p9VjQGiSFC&#10;HuWzzuh8NLUYl3J+hOz3OZv89iaaGwsLOt/AedPlj5DBK6yvn4D/l/5KUHcRNV0OjJ91937l6j5m&#10;7/nCc/Nzb9MJ1NwqRI2wkGKE0aDhurfreLD/DGK6gfg7KGqQ4jWcYhVjwXCKjpZEPsNQORXN5alK&#10;LbZUjVYZnIW9uC1WC4kpJyUY4f+iFkAV4SViOkocxelBPKwVim46ZoJ0iVCwD5r8yfmYVMRxWesI&#10;9dDxIJYWbIrIT8+oM7NCJofHM6GEyhQYLGwUYcSQjetJMpSMCCWFSQQwXoszw0LCAwPgWEmkiQkn&#10;5JpPXgXBEQXpAFEfGLIj8zl5VpXrtDrFceUoHMBoEppaAifrBHaENd10fvWG+Sf7XR8+5zz2ovPo&#10;s85PDjuOPu84/2ao7zRmacaCPZJoiGcJthy1pyJWlYU8bBwfYqgxQfWFa7HU6nzhzu3y7dvF1ZXk&#10;QjlcA70rK9dVI0Ne7B8413qdU2VAz61HUIO8DQ67dS3s+uVvrGD/lar7tx+cL+VK5Xw6Gvvgk08y&#10;89P5O3OZ+ZQatSKQhk4OcNQQ7mpFDNcRx01S0EdmE8JCRZkrhLMUz2kxX1vQ0RywNocsLbSrWyYm&#10;YAEtJ5FoAuXBai/awxU6Na8m6+BMobPzkdKdOlnO2RTFxLEOQeTyhcLaUmZlGvbo7pjY43UaJU5d&#10;rEbKMiPbWMnByj5OshDQ+4kj4GkkcgUTwQeikfBMPraQik9FBECgh11KSUSzMlaIQrIORo5CZBzO&#10;jERyvkgJZKR2kgfP5ADKD4MCTqhT6dsZEFjEwSsvmhHIl/O3stwYFxmS5Au1yoZ64fuI912cNuSm&#10;5cx6m30+tVJPLhTpFHS6eTnNiFGbz3U9ZLlCw8dDMNKSiaBHkUAHGujklMnEDJNbK8fnK0otyeV5&#10;pSrFpoR4FVOSDobRoMQ4n0TVtA9He7z2GwTWT3FanBpAkS5wCnsmGzzDIPw8Q9ibRQKinnr8o02s&#10;XxtNESqcRmbSymwRyaQwOF4yGSKVCCUSINMJJrP+RCqQTIrT1dydijrNSBUlNl9ny1UkkycrMPwC&#10;h6uYdkzWXnl+5bf++d2/9/e+gc78b/3WvZ/+9J7Hc69Sube4+N9b2v/b6wIo/EtL9+r1e37/vXfe&#10;WS/5/9v/9s3f+3urv/mPkrsexM697u39wtH/lXPkJBboESHoLmbFoyYm7VZKGBdzUOFJBoBbdTq5&#10;FFfKgpSmhBTrE0mHwIFQKbdcTtZAtyTIc4nEYkbOwZhVgwY6MPM1d8tR7ZW33NozFNoB2zac1YZL&#10;bGEtA2dvLuUUc0F1WinemS99/XX67p3k7ZXi18uZBegdUuGck0tY6ZgTPL3FRUXIeRB5TIQIwNkE&#10;jIDD85H8nWl1ZgbNgOCCNHLgHlLB9kmVptnabHhhIQEclPmkAgMIxUXIZi7uKU0nYaJXhDwM4FFO&#10;/RJz+sryCl0sk+UKXinj1QpZqZDVClFb//rtqwwvWK+U1pO1frXm9BBVv+6nX50VMRtq7aBcN3lb&#10;I9t9xv756+ZTbxH2Fjk6qcjaMA/21LEQM4RRPZT9mr3hdcPJn9C2nviMiIsW0toV51zhkuJP0u4E&#10;Dp1APzKJ+kYIZJRmtbTqU+qZ+OpSBEaJCyW1nuAyYTrBEkoA5c1+chSlRxlujEX6GWuLv+ek4cp7&#10;+PCFKMwWIR4+6iRFkx8inmVHuMCqVRm8QxwI8VJ+DsKhl0qJ5TlxJs/XI3A7CeejqQxXSYEt1cqR&#10;k0EHnmCUqWhsPinPpIlM1MlzvrAcm6lW7gKyIxMuMHBKIjGd3z4E+HfQN/HVRBwMu2XGz+oCwSEW&#10;HWfByOsaxVzDqH8khIzg1AQGfJ6yFJtOxmsxEdxlCYCWgAzQQidtQtYdKSEKqI3iQTHiYelJv/GW&#10;Y/hSwNKKBkeQoCboBYLACBoaQ4Ma3DeKe0dC/hE6pBeAnJMk+CovVhg0bEZxDYUaeUjKSNNyjpTy&#10;pDQbpSvxYDoGeEUtzvbYvX0O92iA9CUKykKVyuOIYoVfi1Lhk7PR0nIxs1SEhDGgHjEpB8mOhxAN&#10;GfakAAFUkFHSjAtOtiDTFZBExclkyEsb+QRNJGQDTYLXf9DtahkfbRkb77I6TRRJgO46HkbUhImR&#10;dBhqYUJEkpGLoloSAEkUAeXzYjVZiYiiC/GMenQdns4v3d2foI6rDN/D8f1MqIMwNfHWgSiHcAUB&#10;yXsggg7vPOs+81Pbe08aD2/V7HlsDEJZNj88efBxy4dPus+86jj3mvv0a6GvXsWP/xS78CHReYG3&#10;DQikXgibgtSAz9PodjfivCY5LSRX8vJSNbVSFgsYphjxsB6SGKH/HBJCFOYq5uMAxIONejabz64H&#10;xufWi/zfaB/+O9b6fDlXrOQSscRbH3wq5ItUMu1mGZtMmBXcFqUcKu2UCY9MBqMEXZYUWATMQPZM&#10;gKD7scAt0tsNCmTO2wWZkL7h86ShkQp0B523XOOXnCPnfboG3NtBQHcWG0LJIYiWT9fAqR8OF6VI&#10;JgiLRTHuipW4/EJZKhU8MEP22REZlOf50spUuJ6zRdhOv8UdpRPzxfLaNNg6AnF5wOuZZAmIChUW&#10;89G1SvJOPbJQZsvgVCGRGJedz6Uqihj1wxI/UWXKK4nKWrIyr5RrdG6aSEzjUiUo5v2MYgbihs8J&#10;G+UTQfsFItiDY7108EopuWl+5o9o+qdBiKKPDMtJM0TlxnKQiGaSiBHa2425O2Hn4PV2wbEZLTCZ&#10;+Ux8OqmWFS6GYNIkHhnjUuZ4HotG/Ii9C3TmpKcDJuF0JcgknB59kxXipK03CXyU4kxU2CvCuLoo&#10;UxmETAW5NMklcAa6X2EXHIbphaQ6FSfiog/oVYIMKmyuWhBnisx01p+N2mTJHY7imZw6NxVbKkfm&#10;M9EFcCfOZldXi6uwHl3KLhTVqgITcT6D8/7O1PtPr/7mP7z3d//uvX/2z9Zb9NCchwL//9WlXF7f&#10;5cNc/5/+03t/5+/c/sf/MP/yAbrvYigwQkkBRAHkEeTpqRL0JFJA//RiHCTfMNn5RLhEwvAusL5o&#10;04ULZGI2VbkzFa3wmKgLMMN8ylVbSZSgElfCXEmgEkGMhAS7brBEcew4gfRggTYxacosUVTSAqdQ&#10;rkips9nK7YWptenycrWwVK6uVWsreajueNyGRC14zM6mPfE6IeZcNITXKwYqbuQL/vxKurCSic9G&#10;QO+pTKciMykQ58bmSnwJZKFwSi8odRGV9F5/u8Nw2WW6DKvJXBqZKWcAk50rlqvT0395Pj1UeqZU&#10;pipVolqBSk9Apa9U4PYvXIHwgAEbJh6HgeGv1pz+GxDk3V2DJTxiRPVN+MTZYNeR4MX37UdfNp/5&#10;qXfiPMZ0C6pGiulICADKgDV/rZZGSHFEJoZ4AzzyEkP2iAULLo2i/g7IbCRhNRD3CbCoXyy7IpzG&#10;aewz9BtDhlCEAegpmi1AUtJYyDsCnE6fG0CXWsI/GrQPeY0uBafqKp5lUMmDESYIt2CB4JngYJoF&#10;tE4b4ZuEWLwAxKCGhj2eVrO2w6mdYDzumITni/5kbhxMr0wQBn5UdcYO2B1JNSvJNosTeBEw+2Gr&#10;JbJcNMqiUVbsShLL1+PLqxDEF52ZBXN5u1N/Y7yvZbSvz6LXUSBBkqwSDxMmIhtmswDH5YkER6WF&#10;UJSy8wE95QwkGLwYQ/IAEIzhuRRfzUXmCwII2hXwBVkidUhsjOA5+L8kpVKOz0R1PnPHRM+Yx2Cj&#10;Q04WFHl+I+HVos5+52SHbqhDO9g5Mdip13RYdW0OY4/P4VIEPC2YUXvryPC1IU270+GMCnw1781k&#10;tbw4QlDDKDGKkeMEaeEJb0wJpDPeZMS2zu9EuHwsvS67W8zdXYUpZqhYgKmbR6YQFkNZgoUd4nxV&#10;LKbsqE/vd8MGfQwnhoP+YY8FImUdTCgYiwA3o0mnvzw8dH10sMumHcGwTlfoxgj8qEYTJyH5mi+R&#10;s4bDWpqYpHGnouCFqrx0J7qySpdAMM1AUDob42TShevaoB3iaf9UGLmAtB6f/OSw8bXdgc/f9Qxc&#10;8NIdUPsDN47YT7wSvPYB0njEdfY956dvuN991XnybWbkgmS64W/7zHbsBevz2wxgft3/sHPfY+6D&#10;G21vHvJ1HgcRhpDxgM6DD2toZlCWLWoMEyFaTIQxNqrOJtSpKKPa7Oab7tG2QkyAYEqUIvR6o91s&#10;87m9YJkD/R045gGJ8/MiDO16uPMXuHjwXXDW/fzO71ixv+vTIBOjUswl4slX3v9Qx3JNeuNHF6++&#10;e/rcRxevfNnUcrKl/bPLDcAzuTA8MsYQbDUdm00pZV6C9DBI1SnwfEXmCywVDzIRnxDz87KBwAYx&#10;bzfr7xOQYcwLocbtPn8HEuoKIV2Qu0QrdjZsD/k7nbZLLs8VhO1XSrRSicNZPuAbRvwDMC+IlcGe&#10;nnJGRStkx6XCuYVCei7BFXCmAAZUGgbhcg2c7tBZpSFZWJzJAeIQptpSwp8sMYV5qO659JzA50Ng&#10;ZE3MC7kFuTAjFhbE0qoK+zkybEBhS2277HVextBWkPES1CRKjdHEzVJux9LKDzLFE2xknJR6SaYb&#10;p3pJqjdgb9B3f2zu/tRrbCQpk5AiwxUVEJbRpTk0n8FyEAJbAMUGnXL7+AnYUZAEpLm2h8w3GJCX&#10;5yi6niBzMiv4yaCW5m18ggyqrJkj3KpA5FShnuGnIHYyZhHAd8/6UqI8V0zenvfn1QHcNckigZgs&#10;5NPxGTArZfkpOTwXSyzW0guL+ZXblbvL8cUEX6UYEIssFOWpahQYfHMqGTP46U7EdSPc8P7Mw390&#10;73/5X9Z30q+8ck+rXe+r/ypc5ufvaTT3Xnrp3m//9jd/5+/U/+A/019+2tvXfam/DyJl9SzlUASP&#10;QgcjNPAuiUSYL8AsJs4mCEbxk7EgX5KU6WxubTazWFKKPJsMwa4st5iXa1mg++GlPFbJTfLrb/O6&#10;+KlWikylYVGemknV70zlF8vQH5LrRa5SyixWo2k/p9hoBdRCvsw0l5kVY/NxdTauzkTjoNOaEsHn&#10;XJ5PqIUgERsSc7byckoqokF1DE0YRDBv1/xswcWXvEodVaukUiLWB7hRaEXYOAl8wY5wEinXklWY&#10;6a073kuQSPFLVPrVNb5SA/EPVa9TU3W6XmfWpwu/eIUFMi3ykJv5q7anv59Pvwb59DLKBscoR4dP&#10;c9E7cBaC2wn9DdzThpP9UN3pyAQVN5BpG5v3R0tCNC1ycYLPIeG0n4x6zbQxKNgFuIpusSAHsnFw&#10;1X/V2PLRxfMn25uB3QioIC1GtpvM53o7r4709jgNnTZ9w9jIhYGBi/0j3Xavlg13ubwXewG+ODLq&#10;94zA4e5wX5vQn+8bOHKt4fVjX75/9tLJlp6zXYNftbad6mq7odUMBxBvNB9IFkAhYpYJcXZKmF2y&#10;hqOjKD4SRDSBgMbvtgD6IZ5wxRLWMCQxx2AdJs4tqCtr4izwjvLjGNNos5wc6DrScOV0e9ugN6BF&#10;+R6bu80AKH8DyDt/Jk62dTqNN40TF4cGzg8M9rp9JkHypbNEpc5MzQozM/J8HexP4WpUrsTkWgEi&#10;D/QMp6Vg+BwHwWfD8NBn165cGRjosjg6DabrEODV3nr05o1jLY0nWptPt7acam450dF2ur8HhCqQ&#10;btdptF0f05xobvrs4vXzfaPtHv+kwPuT0AnMI+ksaE2JQkycTgpTcbYmiTMpb0K5Zdae6+8429U7&#10;aPeGYlGI0yZgeFSputPZHj9+tk97sqnvxPX2HqeLmgZVfGrQaujV612ibBfDgy53l07bpR8DhSoY&#10;36lswkaiTgwJcjiZwulayqYqPQ5AWBvNAokWC/zsHDc7HchnLOGwhgBsJxD4IeN4Fi2AB0lB0jJT&#10;iinzaTmFBkauui69xbQc8d74aPKzpy0vbnMd3uM48mLIco7B23xjl8EFSwUGJXD2K27AHf2s82dT&#10;kl4x4YL+PDJ+3XbqXf0HL1iPvRI89prlzadG3z7kaD4mEhNwtKfnIkDcQ8yNwcGzSPdZfOQ86WwV&#10;Yy51NlxYTefLFB8aJ2xjpbSSSKj9Q4MYRnA0iwRDgMlzgKlkZASk9feNdlDmofyDdR4S6oBhdX9I&#10;D19Bfg/0XFgT/Pye71q1v8vzIDh7Kl+Ix5PPv/cWsIQujvZ8dunM6RvXm3r7bvb1X+/pOXfr1qlb&#10;zfBR0eKoVK9AYLwwVfKnYX4T0YrihMCNkHBKdQ4FPXg+Lk/Bh1MA31q0JCWqCpsEbK0nnPRH0wEh&#10;4mTCdiEZFFMhmtOHsG6UaSeUPjJrpnJuWAR4bTeCziaGGg5nAsqUCuG2HOsKS95kFpOzXiptJZJG&#10;DtCUsJjgx1FuHJVAP0ukgZ1Q5ELsJEIMMLJeyiHQoU0tR8l8iMwHpCkKBud0KsTkicRCLL+YTAAD&#10;I+5m2TGALa6bALMUk6LZLBLOaMrTB5du/3hqoV3OorRql1RwzAEh0YyT49Ac4kitDESsTCSYjATS&#10;gMCrgViPqE6hhTKaKcqFUqSSJFNMUMU9fMBGmaysGUlzVCHjicS1ONHvtQ76DG6FCqYiepaYIJFg&#10;EswvifAUxKLP0MWqPwHSbsUg8mylnFleCs8U0SwPln0hHQynsUQlkgMT46wMg7DKWn3q9krt7t3i&#10;7aXYYjq6CEHyanS+SBZB2VNQpyGi2kWPXys8t/32/+//uPe//q/3du++Nza2PoD/VbtAvYfFx969&#10;oNhf+gf/gN6yWdd2a8QfGA5hA8FQr9veODkMH8hmsw4o5kaGN5JMv90OiZreRBxwW+rSCj815VUh&#10;AZeiKvn46gqeLzkkFU5fRD5v5dmJUAhNpuWpKRDNifOVzMpi7S7AQlYSS7Owa+LrilAmmIgB5TQB&#10;kFyIk1TCkQDkycIUIFnJHBT7YnZ5qnZnEa7x6TCdtvBZd2JakSoklfdwRTQ6I6YWwW4HKCcSizsp&#10;1QZws/icKkzFyHIsBIaLfFKYmcqvrGQqECMFfJv89NQvkVpbg7JRm+LrU8z0NDMzzU5Pc9PTLNz4&#10;81epmA8SaESN/EwR9CukyFsPp//mm+W7a4liko2xrEqCJZQUffaAzugYsXkm3JjJyzsCYW9QDSBp&#10;gqmEqXJqJBC40D/UMjHer9ccu9bwzMdfvHvy9LWmK/0jXaNOXYtOc66ts3lY2+f09gWCozgWjMWE&#10;Yj4UkY0kauHJAISlR2ULTzsl1heRAEY17AmNOLwau61Lqznf2XV+UHPDaOtwuHod1g79aONQZ8fk&#10;8KjHYia8LsrrpzxBPkSmo+LMdGJxITFXjM4mynfn83eW5JkClZFolWSjOBXFmIysA8OrGqFzHJtj&#10;lZkkWPXYqTJayBPZDFlMoEXZJXnNAZ2LcuApjs7FQipvwQNNo8PnevpvTJobx3QXOnuaR0cAW2tF&#10;vZjCsrk0Xa2zM/OR1TUYJoFeNzJXwaHUpdJspRaZnhFLBRii4wXJE0W1/vFhU7feM24ibFbKZSbs&#10;E6hxFDNOMnY9C54iu4f2QcCPX/ThtBengnYicHW0f9CiMzmNXspF5FimHg3P5KIzmeh0QpmKqPPx&#10;9GqRrQAlV0bz69Dyccw15DUMQHSGztikGW/W6drtVi1Lu2MRqyyC93fY6eo3W8C/7gYpbCXjF3xO&#10;zERDTGsUd5M2F+Tb0mZ/xAvaQxTybxzDgfF2V/91r6NTSATpJOQAGQPkJAbA2jQTm0umFlNiSWBS&#10;LJ0QuaQM0rlIJcJlaOh8BryjfmsPQoK8UYO62nBzk+jrCZOaCD4Rc49HDUOCvg1zNSNEP6cAvQez&#10;Sz69HHCrlEPEhxHnGO3GSjJZVlyCT28b0wy06Qdag27wN/mcAb3Nq+EYGMCNEZ4h1NlLuHpoa5u/&#10;94T96tvupiOetpP25s9s7UdR482U6ilWlDBw2yo5sM8N9A9O1afLlQoQKqHSnzp1CrLhodLfN87B&#10;V8DjQEYthM/eT4+Fqs+yLED07qfT3mfnwab/u1Ts7/ocyLKrFsqA+nn1/Te8rM9hHZ64dV7fc8U5&#10;ccs5fsuuvWXW3TJbOr3g2M6w2ZUKeCvk6SyRloiUjCfiAUWBrFyADxgxnMhkokuzytI0+FA8qYgJ&#10;2MIK51I5X4QJhumATIZUmsiFuUqUyYepFHDpyfWYiSKNF0gm7qdFB8x9KMAVlEQQsUO+uCj5oNFN&#10;RoA/gXEllgYtG4Q1FFgxiVKK38e50DgF7gAsLToh2Zkw+gUXngALa1GZL4TSnEdFHKLXynidfAgS&#10;aIB2F50p4QnZK6B2yjUesADtsaGv89StlqvDrZOelmj2wOziY+HUtYBCAk7OxfjhDGDDHHYcEl/8&#10;QegX5kBUnwO/hkONjuGkJxYPL8xHlxZhARqMZDVeT9PE0IWBnnP9AxeGB65b9WMsjaSSfC6NxXgT&#10;49QztkCUIBJkQHDBlUqRYiWWXJpPLq1F51al6WWqVEcKea5eiUIyyOJ0fCYnFwQ+jYlZMlJV00tF&#10;Iqd4FNYjMnQqLpYrwURcTyHQHgBuv0vhLCJA89lhgDHfaMg/+tDXf//v3fsX/+LetWvryrivAWby&#10;K3mBHyyZvNfcfO93fgc8flMbHpMNY96o4orFHVG102W9MNR7YWjo2tjkjQljq8U+iuFmWbZH1FAG&#10;lHHL4dkpf1KyhMlQKS0uzPEzc2A5Jgo5DigLpSgTx2nVzyRwtZ7hSrnwzFR0aX59x1+Iy7MJropJ&#10;VUKF4JIMhSheGtpCVRUkIFg6iyTTdAkGtWV5ZkqdX0osL0WXpqDbH5uNJxeTfD3mT8pYBmhvdXV2&#10;VqhUmFKaryTDVTUylQA8OVHNYdUcUcvR9VJ0aam8djsNVtafleLpde29rqGh4RfejF/79t9rq2ti&#10;fZqfWi/t/41KL8PZX+AgCX49sPZXqtJ/c+/uN98s3L0rlYveZNSbSZGVkkUQTnV3vX/p4leNzee7&#10;uy+NjDYCC8Vs6XPbNYh/yO853zf43pnLb3x5/LWTn71x4sufHjn51E/f2PXSU89/+PZ7F05+2Xyt&#10;eWTYLcjhhSV+aYmdm0muLFbvrhRXZyGlI7o4jRTXGTixlanoQlKqs9FZnisLZJJAeDsle7BwEI3z&#10;TDEmlVU5z3ERN8FBe9bIRWysbEIC/QF7O42NyxkctBhlmAvWZKWA5BcixaVkpETxEnTKR4OhflTU&#10;gyoEVMdsMcHGHYioxSJ2scyBNUiYySvTUbGMxaYIEOagSC/AbUCKz8fdpGQBOialBjGVIjNxtxKd&#10;JCDzTWBLQkixMBlbYj4uzaxjvdFyPrwwVfp6OX9nkZmqY6VyfGklvzaXmFKjIDBJmChmMGS95hs5&#10;CT5DxHYD8bbhgT4WoGZRk6Ca6LAB56FFqcFAfMSN8QGQ7PXxMRddoAjZHfD08MxQOGdhqj6+hvDg&#10;Hsy76RIaWUxFV6YD2YwjCjF0KbFS5vMyk0HEAuhdyfVQitFB2OU7w6RaSytFmYw4afiFwIm0ACJg&#10;v0eiAS8fIPqlhImLGkPsMBj2xJRdSDngZwjpr5pvvGc5/1rg+geh8UtsaJAM9npMlz268z77TVjQ&#10;M/yIIGoorBf3dfGhYZkY4/hRuJMi+zFHk7f9iPfiW/6mj5Hxa2HZGZuKx1bqiWVYqtfo6RJaS3N1&#10;VSnS4Twn5GNmiryinzg7OjLs9E64QzfHDZfGx2CN0ud2N09Onm5re/XoUcBoN44N24BPwHEOWL/V&#10;VF62I7c+mvjqWVvHMdLeijmbQ+bLrqHPndfesr79pOnZ3fbPXvNOXCaiVtBAFWdrkOvX3z1oNlnS&#10;+WwqkwYYDhR7s9l83yJ/vzl/n4h3n5MDO/77KTgAzIELJMpD7YdFwP1O/nct3H/l5+VL5Vy5Fk0m&#10;333zJ7x92Hf5yPjrB0xfvIRd/8h75k3LiVdsl9/y9hzFA61hUINWCLVAYMxEKNAqCxOpmpheb3sk&#10;otUolKLkfD65OJ9cWUuurnK1iluVQ+koUcoAZCKQylgE0FtKADViF+ueYsogS3pW0tGSRYJkTihg&#10;YacM8CmpHyFgiBCMyyx0COppBbSc80pkucCUgYyxQFRnwBWppynwNEPraJxmIW1hkmFumU1XxzSN&#10;k5MDPr87lvIk8npWAJgmIHxvGU0Nmok+F6ARkkgur+P5dpfnvGb8aGvre+fOvXn8+OtfnXn9+PFP&#10;T77j8Py4Untw3PzG2Y62L1rbvoIkw46Oc60t13q6mia0k6zATc/GV1bk2UVfNANbCwNBhmuVxPyM&#10;UC1blWiTfvz6cLfW4/YBYFaJUclcpFoD8C3gvKiImaBhX9obxEB/14l4WyhqBMJ1mHKSqZSQbNYR&#10;Vn82tCpIi/P4dMmZiUB2BpKIGQkcsoUcishN5/nZqVBxWi/EhkLYGI5OkGS303tZM3l13NBstPR5&#10;3TqWHggGb126HP13//7Or//6vT/8w3tu972VlV/JCv/nf6jV1XsMc+/3f/+b//XvLD38o7zPmlia&#10;ji7PStMlIh3zh2WPJAQiMOyQw/MQ5QUevGpkvgRUEq7IktkQlkPEGSW5VogtF9XFsghyormCvFYW&#10;Z1S+Roo1MTJXlWaXYit34mu38eK0P17gS7V4vRKfq4szM14lPB7w6JAg5MRiuRI09qF1GpnPA/ZA&#10;BCF9pRoo5Pz5YihbpSs5firuz8bNUhQAHhA25o7HLaKo5whzmLbHIx7gKU2V4yszYeiGFji1pFQX&#10;p+ZX5uEgW8+nB0bV1Mxf3r2vrt0WpudYSDGZnWVm5yDLBJYw7Owc3P72VYHcnBrkZIOkf30ysL6Q&#10;+Otw5/61MPKAhrt09y4IfyCNLVQp+/KZ0aD/o8sXXz569GjDjdMdXWc6ui/0gIl57JbBeH184uro&#10;WKcVMh9DA04PwM6cAgUGGNht91o0HYahXqtGH7L6I4w0U4ncXpJW5smpajCfgxSN8HRaANDsQoKp&#10;ZoU6tMh4Ju1kkkY6OsGJo6in1Tl+Mai/zgZ7SCAahroJRzMyednX+5Xt5keOW5/5+094B05YOr+w&#10;9J70GG7goT5FNSpRE0YOhaiBcFIfSehRtNM5eMp87WP7+EVCnRTKwUiZixd5JYfwICAHkW1ZKiyD&#10;OU0OUsMhvCdRxPN1ORzxoIEej/YSMnmdC/YRWK/b1ey3t3C+/vUtUI6KLSTSC6lYlVcqeKQmqnWw&#10;I8aIEjB5MuE5aAQtVNbmC2sL+Ttr6kJRLFNU2iLkPSJMm0QbGRqjg8MMNkCEelFfF+pphpYBw/Xx&#10;CSOhGgl2guaMkuwWZTdw30AhHwiPYtI4wei5WECs8WyNketkfH2dCy6jXAoiiNZmoa8OfXII9eEl&#10;Dyy9MGKYA1h+lQ3FKXcEw0CfXxHUTJDGNJj1ll/fABEYIGwMRbFQOiKVIlKOSE0LpdUEKF1Bw5JZ&#10;qZbX6tXZVFTxBp0diKMpzAww7Cju7sTGrwS6j3v7jvuMl1D7Df/EeffQCX//8WD7UefZNy0nX/H1&#10;fEE4bnLMKC/psUA/AtpDWztNGbAo0FFIpFyhp+YApQz7LQdEciXiwWTMrYRHvP5Wrenq8ESD1tjn&#10;Cox60X6rt3F48tOrTUeaWm5ZzZ12y5fNN985fWJ94djS2GrUwyCGLeVEWLR5NV7Ndc9kY8jTzYH6&#10;IhuENBPM3BQcuuTvPu/vueAdueq1tBCUrlhRIVk+FkthGLl+zJVLkAE//bPLt0k4sHe/T8iBeg+3&#10;YUOvwo/q8QAWF27f/3rfbf83Vuxz5TwE7srpwtuH9li/eNl37GXz2Q+C2oY0qqE1je72syFtE71O&#10;rR9j5XHM1xEwXgsaLgWtl3F/M8WNUEkTnbIG8CGfp01VrZmFSuHOcmltKllT5IRPjJghBDJZEcqr&#10;84m5JXG6IsxH2GmRrOft8GhRsggSpCL58jl44zzxNJjO+wIhDUEAc8KqhM0iNOgBNsUx1XxyeVmd&#10;Wwpk873+4BWNBlq4nrAEZl2lmsVSooELDKPOUcRtolFfLBrIFoLpFJIMIynRG2cHg86xEBlMpsh6&#10;KlgUnSoLtvsJT8Dgspu9Rti1TwYmuzUXA8TmYv2hMdMbJxsbj1y7dm24r90C86aJ1vGJxvFJDcZy&#10;03MxSOWoTTG5UiCmrrO3JdomcO4ECKwTkLErigEBMWC+URhVVGYzM6sLxdU6CHWBNk3JFgQbQcjR&#10;dVuNbFNzgltg26zOwRA6TuAaLDiKBdwplZirulLxUVgOWG03xrVXhkcvDQxfHx+HhamOkcniHOQN&#10;0iX4f5EBlXEKuI5w6iinlfUDY4ctxNmAbeFf/tY30LHfvPkex8G49H+CMv/zHxE29zt23PuN31j9&#10;t/93bPQqEzayiomVjLzgDIe9SsIbq1CZxVRqeTZ7Zzl/FzBKCpdDqJg7FLbjGbdQdrLxCbB0RaA3&#10;uTojLi9AIOcwULomtWCyJ6am4rdXq1/fKSwvJabqQqkcSOUc8aRDkY0ENWB3tUzoYEVoC4vhOkkk&#10;jKGojoYkpyk+OhVnKglfJmYWZZsU9UWB+1QEdidfizN1YD6GMZULhGmTSOghqriSUpeT8Ap8zg9y&#10;FvDpZJZXaksQdgLh9NA+A+19/S9n5FXWboszC/zMPDs3z80v8HMLMAnm5xfg9revcrUcJLCIqv6q&#10;zenvfQ3a+3sLa2tYWHEKEjA3Oj2ORt3w9bH+dtOEkUbd0F0XOCcvhNQ4Hk+7RQgR40Q46y3PVlcB&#10;9Ha3dO9e+fZKoixLYQtYTtFgH0VqwJkahUCOBYiuKUamSkQ2iSYBtpMrLmfiBVRRLJykp2SjkAlE&#10;Z8JsnkVpA85MwgcCJQddxquu3q8s3UctA1/6NKf9QyedPcdcg8cD2ouItZkODEi0ToJtnqwj+GEk&#10;1Oa2NTg8Tbg4Skf1GPjOsb6Qo5mxNSq2m4Tmgm/orICPx+YyYAJMLRTLi/lEgSG5yYC/0w/aXdCL&#10;rhYLq4V4CnUZbritjck8kaonaTEEwGRk+IKv51yo/7pg16QytDovy9MMEzaDpyBE6IUsD317ugIE&#10;+1pivqLOlNWFWbaaTayA/lZKrYEdqJZcnMosTGWXAb1XyQBfbyElpD2UNMooQ3xyPFxxp5eyIJSL&#10;zFTl6VJ4LiPPhv1xN1fhzVJIE6ZsReg71WZuL9XvrpTv3i6srRVXFtK1FCnYQ6Eer+WKD8JdnDcE&#10;eSxaC+CkxjfRErL2CLQBQwdhbxwiugl5DJZNmLkRs7STlJnLCep8ArwxeAqgxVi4JshA7ClIYZjg&#10;zkYzy7HsshybgthQJ88OIJYGv+ZMcOQMpr3Eepp5T4t//Jx94Cvv8OlA/2lH42e2m0d95hYObBEl&#10;QahF1Jl4rBZJzmbFamYU8wMD3BUWgmEROqgjkEKcB4zJjI5iOqz2VqOp126bpHC7GobIPocSNlLk&#10;uNfbadD1uS1A5xBmagAzcbDSxbbelz8++snFK9eGBjvNhmGPU+ewGh2mIO1nY4xYinDVRAT8XbV0&#10;ohrN1cOxHMZHbRg3TjHGYkmpVAvVCtT3WZjHfRt982ck6v/yB8zsoZb/vJzfXwfAnfdn+d9G5/7C&#10;E/8H/bVSyFeK1Viy8Mq+HSOnXuV0DemoJz6NFpblzExELYdT87n4QpZV9D77ZZf+is/WBioZMKdw&#10;WRJXbYCjBzIVxYwE3B3rurYUBkdiaTlFq04d2FuQfkjAgzi7qdtLc9+s5ReykI4j5TzKjKICM2c+&#10;CeQcGNPEFrORxTI3lWNqaboWp2oqOx1jZkDoXITC2GI0Q6Y7uF3A5gqoR2BRhMJ+AXAUBTBEYYDN&#10;kYBCkcR4JUDwLlJ0yxlMKSJyyg2phizQa0RnJE3xNQBhSclUkPUN8t7hKCA3wJYydDXU+Lnn6ufo&#10;UIOK9xXKh8urD0TKV1Fo9dEAurSxlIGJBskcb4/gJiD4ZhV8OiPNRLmEz09qAbNPJBBfmqGmEkqB&#10;I/BJr7nFMn7BbLqMCgPJWakAbMq7c/LaPD1dg460AQ9NBL2TGOKQJD+EkYqCi6O9qogA2b6UgPBc&#10;fqaEQrJXPAosNwiZHfZ6rCzlDUMclP+W2TiBA/w/m5xTKfCeRWxixMYxY7BLwQPtNNrLEMOiu3v2&#10;oe9BpVyffAPK5n/GC3j6X3gBxvYL//5fUb1fefqOehresl/+wNJ0zKu/wcmmWEVIA2azHM7PJUsr&#10;peRsSZ2qqtVcYgY6QFy4iCfyfG62kFheCKZLIx78cuvgqattfQaHWwZxTxR+yfJ8WVqoyCvT6FTB&#10;mY4ZOA7giW4pbAZTFopj+Sx4+fiMH/zMZNKIRrVEwsBkXVKVUWqKWkulAMg4G2PSAT5pjxRBhWr1&#10;u3uxwGgkFQjDTmkKEjX9XMkTW4yk70wl7iyl15arKyuFEjhz1vttv1Slr96+q8BkYnFFWlqWllfk&#10;pRVlaUVeXoHb377GYNEn8NC9/5Wr9OuKvHvLq6u4wEFnvMdhPdndfkXTb5VpWLOrS3OAnU+uLKeX&#10;wStyt7J2p7SymFsCmOti7k49uVZOLE+nl+fgFw3LJVwC+HSby3w94G7G0G6aHREUUzjmi2YZOcOJ&#10;UBdLYrzCM4I+YLse9LXRohEmfDSE3lYqSiUTn0kkllS1jgvSJOduC5obAq5mBu1j0H4s2IVh3TQ3&#10;HI5b8zWiNi/m6iCKsRKQLgFAJ2p83d6tmqkUhKiGEvNsvI5zgV5v4ye2U6+Yzr8SmrgsJshISY1l&#10;eViH+uztXkuDwAwKsj6AjyMsRGUiURU2x92hQIcsu3P5eKGaSuYoXp5AvLcCQxeI/susuZNEhkP+&#10;XtTa5Bk96Rg/T2GaTEGIFwGhE4+VRbUoZOqJZDWaqsuRIhEth6MVcPtkkzNVYHTDJHUdozsHWFMf&#10;MGVDRHuIahUShsxcNjpVkAopIReVi3K4yNCSS46g9qDNzmOgJEjUC5VZyLafTi3PZJfqhaVcokSx&#10;kN7rafFNnA+OQWDDDcHTp6ATaMdp56fPO46+7L34vqvxY0/7Z7jhIhts5y1NXO8Z/OaX3uYvUW1z&#10;TLRHwg6fq9tlaAmZ2kKTtzwjDV59E4oPcwlHqkaoKS8aHFgfNzibUH8ngQ4QwUHM3ROyt+H+Phof&#10;Yxk9z1pZwgQpB2KaWg/SzSY0LKPlGWuYC2Sy7lR2jOEGQ4ieQHUBb6/Z1Of2gI4B4vsASqpn2Amc&#10;0DO0F/wL5RxciXIez2XZXEIoRuWpZHSpnARa2drt2MyCl2Z7AJ3W23W5s/Vaf++VwaG3z156+sNP&#10;j91s6bLbJ0jCBG9YJhcolgBvHoIM3wQTBDVJgYZCUqgkC8VcPgsuu2IWpvR/4QKyu/v33Q+u/flf&#10;79+4f+e3H/AXX+F/0D2ldKaSKUbU1OsvPRuwdasxF/RgwvkgnMtA1x1fysGaNVqKU/R4wN0Ea6RI&#10;CtiIGXmhFlubikwJYhE62WZV1ojcGKynAaMkwua8ijExe5DVRnMI5LVkF6vVtan67VJ1OVadEzNV&#10;AmyiVMwiJR2RtJuPW4WkG/b9mXokVoAuh5uGs27UImVRkFsTMcUcCqKKEJ8D0QYJ/AaCHCOpEYoZ&#10;wpl+jB3A2EEC66Gdt9CJS5auz0wDn+NIK8H1BZDWgKcZdd3CHB3gBfBxPbSi4QN9/r7zjtbPXb1H&#10;rK3vmc4AXOFpz9EXHWd+6rr1Rpx5YH7he4noUcwz6Bu+6m3+3NX4SUB7DfeD0HIC+KxsHEbmDCVZ&#10;QTxoHTiFaBskZJQVTIBDZukxIE3BVpwVhzl1jFI0EKAcrysJiD6ar0HSroNle3T6xr6BhqGJwQDh&#10;g0itckIBr3yaVFK4EAnwsj9ZUBKVlFxUmZxApVkmwyu1aGQafAcyBnqgJKuWGbnghGBcQAZhuMZr&#10;bXKOnvdPXMaszYSnPfvTfV///d9YJ9Mpyv+MVf7PfmYo9nv2gAEvv+sR580PbSdeAsuMr+UrTHeV&#10;hY0EoQmh/V5/BwGfrgyp5KJCLiPkcsp0WVqepupFvlhIzk1HFurORGQECehCfgsa8PDAGqd9EuWW&#10;eHc86c4UielZcXGenypR+ShfSgD0BgihbAEmUJX0wnQc7A/zaWVKoCGIKO3EYiA2snMp6NqKpbVC&#10;dAbCD31MDBQkuiA+aB6/CvxWODTgHadTTjbrFSt0BiLc7q6m764ml6cLC1Pr0TM/Q2zUfxntfe3O&#10;19HlNWV5VYbrymp4eTWyvBpeWb/97StUeoTCf6bI+9Wa00MjCRR5q6tLosLgIvzqSQMV9KiyOFVT&#10;5maQdBrGJCBESKyuQHOmdHuuuFJKzMXTK1l1KReegvAQMoLoaG8/7LBjNSJWg0GsGMmjpDyJMQMI&#10;1gXtdJToDTHDQX7Mz2lCwhgu6nlotxSZ3Gwit1gUKxm+XIrM1GC5EIUk+CKam8bVikdIWaMZT7pM&#10;pqpcvELxGQ+bskF1F1M2Pm7nE3Z4RynVIOU5IiUQKVqpsVTSzsXN8Sk+vZiXErjP3hc0toYMzX7d&#10;DZ++wWeAenbDDSgM/TXMfVMWB7hgq/3WZ5YL7zlbjvkM10RRw/h6zA0fO069jd48RugapTAM4DQY&#10;eStguuBu/xx2sdDeZ329uO1m0HgZtzTQjhbC1oY52jGICgXunq+T8XWxaC+N9QTtLX7TLcw7CCkX&#10;omgTFCvLQqO1K+RsCThu4vBgZpSkgSIwTroGEUs3Zu0k4aVM1zHNBX/T547TH4VunWesvSw1wQkG&#10;mpmgKS1DTLDUGAQRcGw/ZA+RoV7C3oprLnuvfWw9+pL35KvI5XfdZ980ffW6+8pHoZZjtktvm068&#10;bDv/pvfmp77Wo96bHwdhCDJ0DjU1h4MDjLXV3vql9dpHcPZERs5R3jaMHMRoSCEep/2jFDLGyA4B&#10;qBcxDI+RfIQkhWCkEFaqEOwLYkPgqweMNCJVc+mVRVCkwmT3hs5wvLPr8uAI7Nohjt4Zj0P+IRi3&#10;PfEkDIbgtzBJ02ALhIUdWiiFsiU0V/Ql4pMkYWR5tjoN5PYkbFXnE8pMDKjpYI8Mg+smQ9qwCRep&#10;D4p+n8hC56fdYj7f33dpeOSmwTiOk74YrO/UURS9BNqRk+d+evSLD0+fbR8fDcIoAzLHWJbGaZJk&#10;CIomaRDb/bkLhNn84l3f+vu3v/vffuR/40W+27dIisRp2o2gb77/ViInJephPkNGYiE5BtZzgkmB&#10;+9wC6yWwxkUrUnoOsDOV9FI5NptJzyZixRDKDgR91wFeySBdbHhCyZvXM9cBexU1JctovISLEDeV&#10;RiLFULSGpua4wkoyCTJmWY/g/RA6jwM9hhmlgconGaiwkVEMUswIXA1BAUFGJ+a9RUKVDehZOQh0&#10;ar6IM7zF6+y0G666rQ1IqJ0VNeGcN5z0qNCZ8g/D/AjKbSzjU6CXFvGiPLyH4yja53c1BdyNCDCp&#10;aD3BWmHzjXq6UHun6B9TkTEFGYOjLDT8YZb846XKf2J8r/iNHbSlCx+/gY9dF8xNtKHBPnDKa2ji&#10;sImwCDwfFwFxtLiRdw4GJhrdhmvBUDshj3BJk1r2JuuhaMFLCVrc20c6+xjo5KN6CTcgtm7X6FW3&#10;ptFrH2Uhs7WsCKkARg2u60YNVyEs0Td0ntS3iK4R3NbrMbT4dM2IqY1099LoME2MEZgmiAx70T4s&#10;olFrWHw6IWQiTIRnOEqUhXBCSRhGl//jv70HVByb7W+szBsMhrfeegsmTX/N/6LVCtb/2//nPw53&#10;XkQ8IwxiDDNmwt/hMV8IWBoQW6NPf9k7es47cC443IBqOxDXCCl7xEqYzghchBAifkqx41EPDWhn&#10;xugNDnt8/V5gNJNWJsIAzANNRSFqJLVUh6AaIYdxaZADewAuEuAmokVCmIIsjzzEwTthfgTSXBq1&#10;0B4sQXLFiDKVT0JawVwBACFEUcbzkk9CtMZRvUGD8CEqI4KSAMhdqcVq5c7y1Nd3y3dXI3PF9DQ0&#10;69YpWr90pb+7Xul/Vt3XwqtrysoamLiU1fXb374m5mbCiWg6m/1Vq/R3QZH39TcrKzMoZoKBKR33&#10;SXDuWJ6CtjNTSFsg8gkNBWIR0LQnFrKREhNOuWnVjEcg4MoaMPR7W04Gzr/hv/IOobkikqZIKZFZ&#10;Kcdg7Jf3hUu+aM4tqROMPCAkx8WckYxOYPKImEeiq9X03WphrRivynKajOb4xGw2nBco3go50FLB&#10;zc4i8eVI/U65enc2f3cusVSOLqb5Ao4phgCvRUQznwxGS3Qc8ihnyrYIRE5S4ZlkBPLlEt5oSUFj&#10;0QnE02kZ1YcsmIyLclAM9rDuW4x/QGYNiaQ/kvaR4kTIfhPtOknd/JLsu0AF+pIQoUuZzWfe1R3e&#10;oN3zoP71g1jXJTLYjYsQ8dmH2m+hprZw3A+n3TjEc9E6IJG5J865R896tJe9tsag7YZj6CtL79Gg&#10;7RqNdmL2xpDxGmpvIf1dgC1DPTdD5ku+8bNBww0qOBSPB/K1MB/2IeYWoHl4R8+j2iu0qZE0XsOG&#10;T+mOPDv0zBbLB8/7Wr/ww8Ya7cJNDYHRc/7+056eE67eE/CPunxNIaGfFCD3vcPd+qH+yIFA/wmW&#10;ByColQgZONwisTbS2R8auEyY2hnGxCo2CrqPng474OfoSUDoK2mEFx0ibYpL9njSl6gQSgUSzUno&#10;weKSl40RCWDvzNctiqxnKI/EBSIyXshg5bwzkzDFVIOqwhw3vbiYX54FGhL4DG0Mcrm397PLl0+2&#10;3DSCbr2cn+Q4naTSM/Pi/IJREPoDAZsSwctl0LKE55bjINgs5fRYcCwQBE9UeHZank6D4FEs08Dm&#10;C0+l1Pl8ZE7BE3YsoicBsFuOAvVImUowkNRXSiHpBJZJEyAro4i2Sc0bR45s3nNg3zMvvv7eZ28d&#10;+eJia7OciGczuUwik05lE5lMMgMu+v/6BQLp/1+/9zf+DfhRYpmkmk2yEfndI5/m52cKS/VwGSBI&#10;HJzahLrElDE8bWYzBhUYZN+spb5Zy9yei9UjkYRbZCG8o8vvb/U4brqN19zmG0G8h4mOAygalUZw&#10;aYKUda5QnxXcs0AjWD82NYSk41NBOYuJkoHGgRDVjQV7eVHLx4xocjKQ0hJFU2oRiU272fQkQXUG&#10;zWe9E6c9uiuAKpdT/iSkJKdpNRlkqHE01IsTQ9FsILlajNxZSK8uJOZrsBYMz5XSt+dLtxdBk5ta&#10;yMamJSHjxNlBBnA3/iE2Bc12wpsklYoaKQNIPw1JdPHVemxGKaaNS7WnZmf+gJU/gZDGSE3g8ixf&#10;FCJJl8QNc8wATvYFiEEm4aCrvLsAaiyOyQpgGQBWppgzs2ULmbfSKdgAOPioXVStCjqMDJ13dX5J&#10;jlygR884br01eeZJw4knLQ1vkeYmmdYIggZEdSHjeW//UWfnh85b7ztvfeLu+NJ584jz8gfOs287&#10;z7wVuPEZ0X9GcLRKok4MO8CmCA1FNuuPzSbjMzBsrqKJHJatcJV65ZNPATy3Puf+OZr+r7n8/lde&#10;7siRI7/2a78GStK/+D1Ib9q4cWN3d/d3+SmWl+8dPvzNb/xG4sl9PT7TJBOiCrKUR1leG4FZueyO&#10;KN4Ipcf0jcHRS7juOu1s5skugR8CuGpQdwmzXMFcNzB3K+nugKxezHILNbbglnYkMIDQIz5IQyb6&#10;YCUarROJWSE6JYSrYMXExZyPj9ny06y6XPVlU6AOsIoRfzTl5CVNMKBjKG8ywYK4e3VZmp/CKwVP&#10;Lm2JqxoMbR4ZadWMQng6kkvgxSxVKQv1qeTCQhWyvxfnsEw8nM+WatX71Mxfqntfv/t1bOX2/equ&#10;rN2OrN6Ort6OrN0O//lranE+X6uAp+dXrXsPMOU733x9+/Y0eChwcgCDIz9hAW1XfD4qlHg0gWEJ&#10;jC9wkTJPS2avqwV1XWeQ9qCnNTBx2Xz13eHjL7tav6DGLvl6vrR1HPUarrPMCBPViyVPcpHPraiR&#10;vB/6WnzWHqsHlaJXLQZyc5HkSiE2H5WKQZQfdXhaSHIwA+k1ZRyNG4KxcTptTYA2f61aurOqLi6C&#10;c90ZjXM1iHfLhcs8FkXWU8wTcigWDsUVn6pYeE5Hg9+IckWEAJCWJaHDYnvvzJlNBw8cfOnlj0+f&#10;7zEYQJPjZUP6kNtA+J0qHczLeJpHxVCIdARQk592IRGaLkaJGB30WoOawVBfOzXRRbkHgM0HyUiQ&#10;ukukMDTHKbNlebauzFXlSlRI4WIsxKs4HYHhKM4pQRrXhzyDXARi7Aky4gsyduAAgiFHSsPDICXI&#10;KqpwDkKoOCkUFaGaAMwOqQYwyRUSnSGgBkVQREEpwYe7J3DDIO8zKOEQTBziRVlIMJwc4CgL6x3F&#10;LV2wt4CddziDhMFVX43A0tXvMWFcyKUwfTYzmK3PtUEoXEfTaEfrQHPncHePFqj7ITqnMiUJjxFc&#10;NhxKqwaRGUVDMG6E5FeA1XvCvF/mwU/fOj7yxvHPvrp53kiFgsk0hABNYmSjZvhcd0e33W7gGGc0&#10;Ar6m+PJS9e7d8te3kwtpJm2hUzqlSuFJWRMMDUHQey4eXwIiWoIpZyAGzZWIu5NJiMoI5fNUvRaG&#10;9cHd2/VvVoBoRiVpPCFQhSxZKbPThfC0EgV6aBmN1Hig72HFkisc5LM+ImIQcqHCSjZSh/RxRp7N&#10;YYW0mRcHPYF2k6VxYrRhsKdpsHPQopnw6XrNI7fGRuVkulqdArtaqVTJl3929P1Pclm3/xUKiVjs&#10;1XfeByrDKOK/PtF3QdNzQ6+xiQxTTPGVuFCPC1NFsl6Tl+ZjSxU+hWJID2K9HLI20JxOTdOxBAMJ&#10;dhTYVeQJMqqP5F1yCiKSRwJYTwDtZuhBkYRmUqN77Dxuv0H5WvFAJxHoJKHbRA8wkXE2qRMyBjlv&#10;EhOgx5+g6FGSGOVEq5LyiwDMDtzEgrdYbkLJomSOTs4rsVJITlrCaWekTEB+dHguqSxmIsslBfp2&#10;Uxm5osZLHIQw1e8W63fSiTIKr0kDcdbdAgxHQnFiCUqaLVHTFcijik5PFdfugje9upaduv3xzMqf&#10;ZuvnkwtheE2iEIcVJJ0lSMWQrQWTZQ8NLpKiX6oJbDmGFaNUPRVZzOeXs4kqTSe1CN+P4n0kOUJL&#10;E1zGGI5PoO4Wj/5qQNsQ0lwODp31th6xn33TfPY1T9MHgf4vEeM1xN3qh6vzZsDWgFiuIuZrCED0&#10;HK28q1OwtrHGZlTfiLjbwgl7eDos1NJSMRmDKXLURoI6hDKIkSCXZemKHIsElrZvWA+qsdv/qpX1&#10;gQce+Ff/6l/99m//9r/+1uX+Pffr9OOPPw5/vX/PGPjy/8sFbv/Df/gPf/3Xf/0+JAqe/Tu/8zvw&#10;sN/93d+F27/1W78Fi4B/9I/+0eTk5F/1R1p/vM8HgoPkP/2/Pnvzp59eariu0QyH7JOYq1OvP987&#10;eH1oeEA/bnRMAt0+wPog4JhMBkEHjaHjIfsgcHfWATuS2YePSXG/EA3hnCdEulA5wMbA/NLvgQAU&#10;RiNVQOmZnKRJZ0wW56uptdni7anpO7OZpXx0LikWw1yGpdQAn/ARad6hKloaQzIKaLCiIMtfLETm&#10;suxUDEnSHtbt4Z14lhSrEuQjC9MlpFwEkSn444TZGaYIjq2ZYrm+jsgGeu0vo8ib+vqb5Nrd+Nrd&#10;6J2v1Tt3o7fvxm/fjcEN6Op/6xqfmbG4nZIMVNxfsYQbCK2F1Nq7q9W5SgV0DSWMjWgodkQSJ3lC&#10;EzDechqbEXwEAzosCkCaIYbTRZIhJcdGU6gs2Rg4C6flcEZgGIPTdNVlvxTC2tdLOyS75wNU0g0p&#10;NSgN3ft+0JML2UBhuVC7O5OBqOy5ZGRK5HJBXDHA2SGzUMrcnomDim0lAwG11VV4a1eAhEOWp1xq&#10;UkvSOo50xESLgHVrhxr72tutk7fczht684DbBnlKwGiDEfpVzdDZno5b+gkjjg7YzWdbrr9z/Njh&#10;995/4dNjb1y4+M7ly29fOPthw+XjPZ3nx0ZvTOqua7Qnens/br3xQdOlL241XxseP9vT8/7pU699&#10;+PHL73zw6bnTXaZhDeIY8ltbzSPnB1vPD/QYCQ7PlO2yosMRB9CVJcaM46P+QJfDNuR2eEWKTktc&#10;PuqOsNcnho80NTRqR3QkEkrHwI9L5NN2kW42TnzefvNEf+d1g/aWxdhuMrQZ9c2TY9c0w5cGB6+O&#10;am6Naxq6Wq+0NXdoNdoQoHZVNJ0ehjmnWT/osMCG3c0RDhbDJQHeAI+qGCWxyWD+4mbntdHJbpf7&#10;/8/cW4BHeafr/yt1ClSoe7t12brQQpUqlFKgtBRo8eLu7hYgkJCQhLjbTDLu7vPqzDvu7nFD83/S&#10;nMOvp7vnbLd7/ufa2ffKNZnMDNl03vf5fp/nvj/38eqa9YcOAuRgV27B9BVrXv70s3GTpn3z4+qd&#10;RwqrgVCE6GoVQjZmxJMZXThVqzQerqr96cChNVknztIYZxvoe06fWbt/z4Ita3/ctGLxts1HzpW0&#10;GjA2YaoWCnKam/IYrWU8Hkuvk1vNGo9DF/RBNp05E3T0uMxpxJLGHO0W4IFDdLQfxskZs4qAli/P&#10;GjJCmPoQ8aYXnMoub18IWGbxKwNtV7rcMUxuaFToG+xBjStpQtxSg50XaLNHzoeRlBZtw8ypkMxp&#10;tgBOANgXMYUlJowOAO3SL/dZGxBtkZCfy2ypUithmkD5NBRGhx6JhH4S19ZZ7doouGhiUDHBCg/S&#10;e7gzDMP9f7dfhtn8yjE//KRhe9zVO1cpOr964f8Qc3f1tX/XkT9s8/vVbwXfQhoPhGe7XeGp3/2w&#10;/tChVccOrz5x7FRTHXhLuHqEqTHSlboGubJGIm/UIJAZaO4IkRGjnmCQIJz3akCvFz7fbUnEMJ/D&#10;BiEfSZcj401cSEX6o86UI9LpD8ZQVF+j4uZpOGe0rNPyuoOy6n0K5kmtqoyws20hwOPDPOQcJik0&#10;8wuMQNVtOCxpylKw8yA/3tkdCl9IeyEXHKtRsk8qarM0EHYurzJ5+bYOjb8Hhw00xI8B51xjhDE8&#10;PZDSWLwCNvuUsOUwYaywOlvNbiZmo4GcFsKo9EgdsGz59CyltBR+N/9FyIx2hbocHefbQYgaG7Am&#10;LuzouvBSILweI5m4ieMNGdyw67CL1Wg9gtcQaIUZq0KBmysvN8GkTEcncYjPBieLUGdsgjw8xNZs&#10;8ghNXjHmBmd/udpS50jorVECs2kIk9TlNQZjVqdDZyEEemWtXFQC8VQwbjdDOkfK74h7qIjDlvDY&#10;IWQo7TEn3WYg/gI9M2QzpTyu80lbbwqNhCHx3jGkCLMayFYJr1DKz5dryxAHN8gqufDSc0MgPIio&#10;+SdvXV1dUJJnzpx59XXw+YFHfvrpp+FHLl26BN/CbdOmTVef09vbC7iIu+66S/CLtcXp06fhafDI&#10;lStXYB0wevRoeOSf/HV+8fSHHmofc3vDsp8O5J7YkZ215siRZUey9pRXn6xt3XO6dPWuo/PWbvpp&#10;+4495wrP8BlViIpFmRSQGkTY6ZDGqJZJfSTWEVAlXS0WQz7Me2gNZRKRyEKiYScVdwMZJXy+g0xF&#10;eFZKHfA5QMt8vi3YG3Kmh+iKsFkyGZp07Hx+9QFZy3EjTG1CuCVFUu2kLqRQQ0vRIyC9DNJNR8h6&#10;jaZCPWROoRtdrWp7KxHWuXujSDqsa0+a+9o9PfFYVyqaGJrTgw3uN2XZtV0ZDFy84rs06Lky6L4y&#10;6Lk86APqwN8cQSA5OG0+v2+o0g9laP77uOwAh3ux/9KAJ50OdELeBabSFytYx6UNBxXlezQFO9Sl&#10;u4CJC2EzlFduDBKGZIBoi1JpHxa2iCgwoigbACJrNeNxHxWxQ4ypNwPAQpBhm6iYmgyIcK8Icwn1&#10;VrbexocC4O1vc3d3udoyBOQABQNkKuYGgOuFNk9vp7Ony97VZutogy4umUkbAXfV2WHr6SHiManV&#10;0qhRFwoEJ2j0rJLyM9VVdUBUIZFWvVbmAOWgi0xHNF53rVh0jkHj40oq7TC1e9AkjApNVVzu0YKS&#10;jUeOHy4sLG9phuNIYRFUwUMlRSerKk/XN+Y01pxuLD1ecW5vbsGK3Xu/WfTj+xM/efb1158b+86E&#10;Gd/OXbV63f69q/fv/GH5ktnLVmTVNtQC90umKhXwS/jsYg7rDL01p5F2trW1gNGSVVN5qLy0iMUs&#10;4/NPVFftLTwLBnewOlXJpaViwZkW+qGi4o0HDi1cu3Ht7v0H8s4eKS4+WHHuZGNVPqMxp7kmq7r4&#10;cHnB3qKzS/funb1+49K9B3cVluRyBMVi8ZFzZ9fs2bV8+7ZlO3bM27r1h+3bd+afLWhlFAv4EAG5&#10;NffU/M0bj5SWslCDykFqbQbUTRg91jox51BR9r7cYwfyTuXW1tUOFQZ9tVLKMaFUe7uju0cf9NfJ&#10;hDtOHd2fc7xBJGqWqyu5vEYpT4hKyxi1Kzav23RgT4WIx7VRKq9X7fLT1UgVV1LLg0NU0soq5fJb&#10;UFzhD+OZDkd3e+RC3J3BDGS9Fi2nPK0WN1MsyxeL8xGyBXeLEQsTNpR6og7iMdxxfazbHwWPn0Og&#10;UZcpoK+jKyeQRuj9Gqw8X1sw3JWxRXHUAZIOIe5DXKDh6ImZ26y6sMrd32EMQZCSy+iy6CnEYNKZ&#10;PDjpkKqlZwXVe+TVR9X1Odyqo0JWcSjgiCeSoSHyfeg/Im7+xtkOMnswzVdUVNTV1YGBHrR40K0H&#10;rg4M5uEOiPLgPuB3oPqCDQ/uDwv3hss2uPLKy8urq6vBf3/1ycOsPfgW+HqA4oGnwWiguRmC9mq5&#10;XC68LTwIbwtPGH6Tv7tKiAwl3MTcntA3M7/fc3xfbn0pQCzA/m7r6YV4VhZOVIglZxmMYiatViIR&#10;Ob1Ie1IdBdygDtowTMKAgfCls1NgMVdK+E0aGTABjKGwo7sLTUBQtNXV3u5JuYdWC8o60xAZVI4a&#10;2QZJI2lgmmC3FCWsMCCwi5SSMiktR1h9Qk7LxeQ1qKEZVhLAN/X0pZ19A87OFOGWq/iF3LxdrXtX&#10;ShtOUQEF1UWYMsCKFyMITaOqlgPTgmh2huRmt0AoLJKz81FtDYI3qrB6Fdmos0DJl9uDOGGRy/iw&#10;hy4GiY9vIGZOIWRSEe0PBDqilrjS07al4/wTbv8ChapSqizRYjWYm2MJqgF9oUEbVKpStawYMuXE&#10;zackdVmSxhNSZq5CWKSSl2n0dahDaI6TRBL4aG5rnDJaRYhdZvCZ4bohQBE5YRDjeiaIX/QKNiKX&#10;kiolpLQ59Uo3qvZQYopsAlawQNSg0zLNeDNqKJfLCzm8s63gC5VCliuWTLh7YdPS7evtM3e3Ex0h&#10;IgJZQEYK+nxumCGakq31F598fPDVV38H0P73VXqtVgtF/cCBA1CZgQwBnzrwiF6t9P39/fDT6dOn&#10;//4yD68cN27gnnssp7I5iKZBwKpuZTXy+MBfIgNmBaVlaESVAka5gAO8MiH09G1Uqx4518w+XlpV&#10;SGuGvRAPg7+tR+11wShQYNBxlXIFZtTb7TKLVWa1OjKJQEeM8uIGswCxiamAGiK4TDE9kdBiMbkK&#10;rxexTsppx9SMbCUsUmEKoK0B+gMJzGI/H/AkGrxRY24G3SjhEEAai84mATi0NUFC1gDoo0OdoVAP&#10;yFlS7h4/2I7cMWs8BcN0cLtHMpnMP86ya78yGL50OXD5iu/KFe+Voa+BoWPwV0ewp3uIked0QJZd&#10;JBSOxmP/Ln76K5cGYUx/qTfQmQwPtFvTJjXZoBUWqltPa2qOqPK3qYq2qWmHSKTKGdMpfaQqHgLO&#10;NmpXaoxMobKZoWwQUAJdhBiasHbGg12JYHfQ02319gAh0m4Cf6oN41pQTcBsTjt8/VFPX9KaDpoj&#10;DjQEfHg3lozYAODVnTQEMCrpMga8UqtL6vBAHqU64cc6Y57zPcHz/dDNM3jAfg6YWxUPN4ssLrbJ&#10;InfabbGgvQNgk9DGDNnbM0QkgoVDpnRIEwbDLmEIOGBhbrDIpbpWoZYt1vPkBp5Ux+HK6CwZXWZW&#10;Ij6XMehDQnadW6/ApVwpu4lVV8OpOccoO12fl12ec/TM8dPl+VXcxhp2fXFl0ZnyggIBrUYvEVBG&#10;hces8JolThObRHiEQWExyMwQ3S0uZtNha8BENSJSygUpg5dShYIMFP8ZGMmtVnAbuC1NDTWslgae&#10;sEWgYguNHDnOV+FCkZrRyqth8euA8tqsYjeIWxqFdLqMzUMVElLFVbLonPoGemVVY1lRbdHpivwy&#10;AaMJZPFKFVx9KgQcmoKvsWD2iM8StCBOjS1hsrfZh4D8bqXCKlDYgACIan1utT9mCEQ1Pr/QaedY&#10;TQILgEJxjowmEFWb/GZ7Jk7GAbpmwl0KjYHd1FDQwqhQWyFt0wX9YQgC14WiDIKshpAKsbABKDQG&#10;ROB0KwIpbaidSndA6pQtokTMtQA+RpFiDAVKeZOW5Googd7CQyAGzSTAAIJE1JGWBjNJU0E2iTCf&#10;QOst5ha9oR4386EFrYD8j66It7fDF3VTFrFaVyPX1Fm9OkfCgSfBeO1xdadNbgJigXSMAmNTDk47&#10;S0qqCUMjzIkRlGez44GgzWZXW0xK4FzGYxkIpR8qnLB5HsJZ/PoGDrrjx4/Dxmjfvn15eXlwfWSx&#10;WCUlJaWlpY2NjYDZKSoqotPp8DKo01VVVfAEAOrB4gAqNFB1Qfq0c+dOeA4sFOA6e/bsWaj98Dgg&#10;t+CR4uJiKOewUICLL5vNhn/oyBFYj5UO/xQWCvCv/12PPqTWJmM+n9u5eNlCgYaN+glbJ3iQzpv6&#10;+pBMu9zvY+Joq14tt8p1Xkwfibea7UeaaRvz8wFyVSWWghK6WWeskskL+ax8dnMhg1kPRdk6xDiT&#10;2B0AcZNYjQJUJDSKBYSi2SCsEbaW1lUUVJbk1lYUchmNWhlPL+VJGSIpXSxrkSjZEp2IpxW1aPgi&#10;s8EYDmnDabk3oHVTSr2gsersyYNbS6rO8IxilQ9X+hCWkVvLqW7mNXA1PDHEjBJSropZ11LW3Foj&#10;VHFlmERCiEUon6NmtUg55a3NVfSGptZKgYKJRtzmjjQWd+FJ0tMbcXe0ARo92JnXfeGZaHqF1acg&#10;fWrcp4ZoK3PcqXehbA2HKafzlSymgFbfUNpUUwT9HTa7hsWr5UoahSqmmNDwSKxZp69VqOoksjoe&#10;t5HPbpDLcmncbdln1+07tPXkmT3FNfuLKw8UFe89k3ew4GxuY2MJn18h4paLuAVsZm5rSxngwiCh&#10;Q6+q02jA8QVUbwiMaEIQWcALAbhkImZKtWmTKWnQC927SgG3SSMWWHVIzB9is88/88zgX/86CPkx&#10;/+Ttd1R6KORLlix5/vnnAQUB/xrcge07fJKvVnpgwN15552wMP0nf5f/+vQPPrh0793RolOw/lZi&#10;fJVegOBiswti6MRoUIJHDRB6Dgl+prYOU1sGnMMGv1lCSjkGrsKq1ntxxGfG/CbCi5FONYpyEU0z&#10;bmCYzRIjKdVTanfC6QYzp1WmUwCgoVRnacYjCk0AFD8OqssHVzOdRS5U0etYxfXCKpGRgdkkpEsN&#10;Xkow92I+TGHTymxGpQsQT4TIZhT5CW0mANGyQqtT5nVYu8M2CIKKo6agHHUL/TFTPBkcWmpHEplM&#10;+z9m5HWDm/zKleiVK6HBK8HBoa+RwSvQrBk+QP4IB9yJD/T5Y+F4MoFDz6uqWiyRRH727P6Lt/8N&#10;cs7lK5BPf/lC8nxX4nJ38EIc7AquMO706imUp2UUq1rPwmUUaOTmoJL0KSCVHEIwhzYE0kq1pFit&#10;PYfY6qiwxN9uC/eEwZ9tDEq1AR4WVbvaA0QoyoeMW5NRF7EBfAba9XhADWo+rbVFB4Aqj8yatrh6&#10;g9Z2j84LOaeUxulkGSx0g1nodOqTMYgEBJ22t7c70JN2pVy2MG4JGAKdAQjklnudSq/D3Q1YxDZd&#10;yGcMur1dcd/QnMZjyngFZoyHGrUW3BFB1Vi5CjmDO8FjQ9cQEP9WLdeV6Mlq2Lg4Bwao7k7IPoK1&#10;v15TrRWXahQ1RgqKolTr5SKQlYSytEZoOzVpBBWqmhxFxSmduIowsQGxbvYpgOZtixiogBZ0SaSd&#10;bTQzdGauigJHh8GSQImgROcRQM6Y+3yvJZMifR4CaLsuqUZSIy/PUpUcUtQeUTGyDeIiXFZGyiqU&#10;9Fx2yQFZ3UmDqspka7FaWvWqMoWoANVXD7GiNZAGUK0UV+sU9YgBsPpcLGrFMhF9OKhyO22ZSPh8&#10;Mj6QiPVE7XEbHiHxuFXkMKoBRB+yW2IUWKGsGYuvP+Po6TenuwBPASrqc3JhpUKocptlCE+pq3e0&#10;2d0X2+0D6aGMooAS1zcwyw/wGrMwE52Kq51tRPh8zNWfINp9Woiphq1YyAQQQwgSBBQGlelwd2YA&#10;RaK10DDI9IM8UJB0WdmepIVM+oxRhyFIGrw23Od2xFwwx0Ws4EwulgjylMpyl1+Z6LB54iSwqW0d&#10;gEanrB1h9/k2S3+MbHNSAQ1h4ZAk02yV2IJWSyJgbcO1lialHPwU+6XNB5SMHNLAtbgRU8SGp4Bz&#10;OZC43N92IdHVG29v64hHO36W2IZ+PtF+XemhWkOtzcrKggoN+3IajQY1Gy6IoGmCkgyYFijV27dv&#10;h6/wYvgpPFhYWHjmzBl4GjQDGhoaDh48KJPJJBLJ7t27Yfa5cuXKw4cPwwvhCgs/gneGBgBUengQ&#10;kLrw7fCSoqCgAGo/LClSqdQvxwRXrwaxWCAWDzg9rqXrlhvdRk93AP7b2buAKRaDmDgnpHEnvY4Y&#10;jDMMWNJEJBKwc6rgMSpZ9SJMofFZ6pTiwxUVx2ub8pncMqEY/liteh2LIEVOl8TlymPQ9xQBubqs&#10;pJVZA9YoqXRr3plFW7bO3bB56b7DR+uaC/mio2UVe06d2p9z4sjZ03k1NeVsXj6t5Vh11dnWFghG&#10;ZJuAqutu0qEF9ObVu7d/9M3UhVu3naptKGJygCez/eyZJbt3bD1x/HhV9dmW1qLWlpPl59bu3blu&#10;3/5jZWX59OZ8elN2dcWu06dWHzq2ZOe+1bv3b886DigVUFZroymBzS6wQUijWesLqZw+c6Cos/95&#10;V2Sp2qJRucxKhxkgDUwDUiOVFDBbs2qq4K+5Lev4ut17N+w9sOvk6d05p3flnDpcUphPg0WPGFhp&#10;bDNVKhJnVdXszDlzID+vViZr0iMna2v35Jzcm59/pLrubCujlM0qoDUVttBhkcQ2W4H6wEAwvtkG&#10;uw5g+2hDXmPMj4PruCPt6Yb2chQyrtSQdAVB6X4HnICaaBgOmk6T3dx8mtlSoZGxbQ5Soux+Zxyk&#10;wQ6RZf/J2++o9IsXL4YtO0zlf/z5duutt0IbCf7Z4Ur/8ccfjxgxAib0wz+FG6jz/slf6uenP//8&#10;hfvuCuRs0RlKxYoCpb4RtwkhAQFoNmQSMpAcRqAVhf0ilxsY5PqwHYliRNpIZBBThiJTVrgKWZIE&#10;HpQb7RCyANfbsyhaRzp4Bjvf6FOa02Yj2LBDZouLpAJgpyItGavcbjT4fJ7ePndvLxIKNcplQEs8&#10;VVdJ04oNEZuzL+W60EX1dgr9nlqjrgXTy50UXGr0LhIGqaa4G434pG6LDLyRfR5LGjHYWUaqCbfS&#10;gxE0HodKDyGzEHDT8Y8rfd+VK22XLqUvX04MXo5fuZi4cjF1+WLyyuVfHZHurmZma01tTVFBYUNd&#10;fdbxLAeEZ/zLxf5/odIPpdYOnr98BaZivs6Aq8tv74bPsVvkMfNwdYuIwZS0Kuw6LOXSu1UaTQmm&#10;zCGQSsontwYJsxchAjp7G+nu8dm74qZMgoh7TUkrlcKoNObqhnynqKcn4e6GSmADygHhl2FOjtkj&#10;svq1Zo8Gc2hccWewO2lPR3BIjI07IONZYvcD9lYRDFE9/USmXxNKE6kkSC1MUZ0Cq9Xoi0kXwxbT&#10;YH4jCYkyvSksmYTPARV2UQDrdvOREITPynC3DIJZ9bjI4tE6QkPBGDpQwwV0Qj1HCqtLA12DNppT&#10;NjmYsGNxc9qrt7AUghwJ/bBKWW71aWxxPeqjK40FUn6eTHDWoCoDQ5qmYJ9k32pF9kZpzX6NvJAw&#10;NZEWOgb6JmmeRHBCqy8gLHU6rFaB1BlsLVRI5EqY/R3h2Pk2d4eXDGsMTiaEAUL4CC48pyndJz+z&#10;SZC7VlC2RcQ8KgOVvrRIIysxKCotCN0CELmIzhnSIThLrqozYq0Wlwhy+MwmjlHdIOGdk0vLcBPL&#10;lrQCMs+R8Ri8qD3j9vVGXN1BN6x1wGHYHTZ1xjVBr9zukJstVMTv7QzY292hC+3e832QAoImIXjD&#10;ByVBF7AAY9Ic85gDLmtbmurppeB0SsTkVtztUopp2YANoMwN9ojAHpO7wmqHQ0wZWiCkWE/PVzee&#10;MoorHWFDoNvl6/ZANrzRLcUDMjxh0gRJjduI+kkq7SfaYlg6jMR8cs8Qvhei0G09MPpRGc10u08U&#10;abckB0KZywDpi7qSOILyER6dFLVaTMAAtqGdfhBt+FOEVlfNbTmhEVZYcCHi4mF+oc7GaRJWVHNr&#10;a0RsSDisk8s5dos23W7pv+gb6DRHCJsfTaSTsVg7hNNDNByM3AF7+auF9fCYHPbuUObhVILmfGVl&#10;ZU5ODowzYesDW3kejwd34AYFW6FQQJMfrp5QyKG6w1sBQBfAusNxOLCVh5YAPBM261Dy4YWwDoDn&#10;A24P2viwehgu/7Czh/cH+CRcf2EF8N8t9MOxcDAZt/j8KzavdaVd8fPxYEfAFUQpj4rwKVC3FLEJ&#10;casQtlBUV9DT1WYOWLQoWyGvMBAsU8amC5qb1ZIWjVZiotCA3xp3WVNuKhNVBzzAfcuqK999NvdY&#10;SXlxI4umQpmkqUEuruczW5QigNkpPRBG4q0QCnadyV27f++y7dsPFZa1qFCWfkiSIiYRlYtEYl4d&#10;/N105LHahl1nc3adPn6ORmOo9PlNzE0ncvcUFp+lN+U01h+uqDpRT6sQyip4vGMl5/YXFgIOIbux&#10;CRyS+86VrT1yYt2J0weLi09XVmTX1BULZQI7LER8DIJq1OtqlPIygeQsnc+U7011PoPaFzUrJM3g&#10;1hfLChnss3R2hUgCv3mtWgVJa6fKi8811ZexWWVcXhGXk89ilohFrQShBfRhV8raGTKETQqXXmJW&#10;C3CA7UNyh1dp10kMTBUJTH6MjDshuh4P2/R+i60zY+vtwRNJPJZydPRGBi7Gzl8MD/S4u8JWoFxn&#10;nL42jztldw5xouyWIRMBirtRKmF3dQSpCHQaKD1EPQUdCiCw4kT75EmDf/jD71Dk/Y5KDxkN8DGG&#10;25w5c6C0w2cPBvNXKz18/IZ/CgtN+OmOHTvgn/inKz246keN6n3oXlP2Rr3wLIkxbH6zwW11Qjf3&#10;fB+VTg3pasNeNOrCYsDm8rRo9GV8jsCOayJuoGMxEFRiMxnCLjThRMNmg0OngyxBJ4oGIJdkiFOk&#10;iwcEXifb5uQQTnUo7Oxrg8k96SYpO0r5cXPUDLtBxKVX6DgyQb1KWo+SXAvkN0ZRJGAkfAhi1Rgo&#10;hRET4Xq+WcMkpU0GXpWWU67nlWOSarOyDpiniLhELc4T8k9bLZJkEoC1gL5PZjJt/7h7f/HKEEq2&#10;+/KljsFL7VcudVy51HUZjsu/OmIdHSfP5Ozes/vkiZMYih7LysJN5DCK61+5/euVHgo9cO8vXLmc&#10;AYq1m6+HQLD2gNzvrtQpj9RXLdu9a93hg2VSgSrqg/48mE0xCihULEcGt3aFhW53C2HSJ5LAt5f7&#10;/E1GtFmLsAyomMCVdhw2Z+Z2l78nFu5Nerqjru4InE6E3yQ3GxolUilJOJLRWH9f/MIlIp7hW62A&#10;rTB3dFBd3UiyTRdLGuJJU0eXo/8ClB8sA1sZr9YlVeJNWkuDgazUKUoQkN60QVc57EjZSJdUpimX&#10;gwDHQ0OpGpXktIidxefnYXalDQYE7e22tojSYTlSWpVT24i6rYG0I9hmt6eD1q52ey+E0bmtfiMs&#10;C7AgpnZYyZDDElMYbbUWp9AeAwW439buwZwGApGYEK7OwKJ8Rl+709vhcITg7KqWSIpQBy/YafNn&#10;XO6kA7x//i4HjEKC3WlbEB3K+DJXax31eELh6PG6OlyWIGHxIha30epDhmhiUcwcN5kSFrUXU/lI&#10;dRgoj34Y/BrCAUMY9hNuSLKB8YfBb7InXJ6U1512R/uj6QvpSLeTCorVlmZrEvh9USBJgecEggSx&#10;dMACwU1OtdlvtMas/s5Q5lJP5spA9HK//3KPuz9ij+NmSOrU0EmU4wIQfcpjTiR8nUl3xu9IAbAi&#10;hERD9o6kL+4JRMhABg/122IXAG6o0osKFGe3CzYvYC+fKdq+UFmw0ygtcziY1gCHDEug3nu64xK3&#10;rdagq1JrWSbc2h60xAnSpQAICQWMnbgJmL52GMQGJISX40yoAl2UK0NYweEN7k1jlbz5hCB3j+jM&#10;ZlnlblRea7ZqXFHSlzAa8QYx97Sk8aiq4TgqLvc41KgVha76yeq6/CYaXSGXWVEq5Y5c6AxeAABW&#10;Gx7DdDZRKOlLJFJwKkOl/7mH/+vTbXhG/svE+uH42l89ePWR4cevzteHHx+W88N9GOEP3/mlXm/4&#10;JfAjmNbD43DKw5weFgowqh/+0d/t3kdikXA8bvP6Vm1c4QhobE6xQdWo4RXIBHlGikaFpToHWwch&#10;XRkPGg95upKEXydF6hT6OrPPCJkx7u6EpyMKbTB7FC6RctzLwX1SW9pOJr1gOVf7KE3AwUaQBpGC&#10;jeI6oDN1eV0xBFA5iEOAeRSuNoezI6D2mXmYtl4mhnG10GIhEyGgHdihSRPROboo//m0PhTlmU2g&#10;mTeDQsApdcbMejfC1oogvNgWs5iiFh6mp2n1QotNF/CZ40Fz1KnzW6VOM8dENOmgBoibDUosBEAt&#10;eIKHRlCVUhFQ/bgUxSUd9Up9EYt7ur6BJt6Y7HjC5FsKkyZlKAhwJMhHVtjMEAxt72nz9GescYfD&#10;hzi9Wug1mtxqW8xkS0Emii8w0Ja6fCl9qdvdYUX8IgOwgEIqN0g7O9KmhEdvgQlMgUZVBqkQ7owt&#10;dTHmaRtaDwUu9vguDgTBEHi+O3VpoHPwQteVnsQA7DRUOjcgOJshJ2IINgCHmWa00g2GGq2qAiGb&#10;SScHNYHti253Sr1Js6cz5OsMd6xZfOXaawZ//BEUdP9UWf0dlX74/WEletNNN8GE6OJFsFUBYl8C&#10;W3ko7TCzv3z5Muj4YLl54403woDpn/p9hp4M64Zjx65cf13q7ZcUTacNsnKYsvrb/UTEC65I8CJ5&#10;0gCGo0xOxZAs1MQ028Cpi/J0csgwwyJhNOBDvG6YzxqiIWXIL3LDdN3KJ236AHSCE6501JsJQVQH&#10;FffjkEyTjlg6km5oYvkIpbRazTujUeTpjKVGpErFzRHmbeRvm8NYN0OcuxYV5Wh1hWpZrp52zFh9&#10;UFG8W5izVXRqA2DTZPlbZGe3SLLWsDb/yFo3R3Vkna4EIkiOKzknhK1ZVpMILg0/V/poJpP6x5V+&#10;SAZ5eahSDly5NDB4cWDwMhznB4ceGToG/+Nrz8WBZEc6now3NjWdzTt7+lQ25G38D5Ld31j+/zcq&#10;Pfz6Fy9e6g8mYXXG0tjZ5hAG9mhY4QqM8tKGqor6WhWio3xOwu9EfA5zwG71EWaf1hG1onY7T640&#10;miiLw6lQKWgsWhWzsay54Xju2X2HTuYWlNc0MdhcvkgqZUtlDXxhUW1j1pmzR3Nys87lVrbWSo1y&#10;W8DhjUcd0bja7DK4/J50KtTX6790XhUMNOnVAruJ6um0XTiPd6Tt3RDNGXN0huxtZsrOMAjOGEQl&#10;NhC5h+V6C02JNeopNumVOGNqu11EyJtRbTNpFznTFgDUUxCr0+EkAJ9pkAmNMluKcnQYDKYG0sz1&#10;gAEjGeFb4QzWNWqlDVoJZFpAQiWZJM0JVaTHm+iGfl1GEXaXSwU5jbUMXK8KeqUeL8/pEPncOpiL&#10;x0DsA6OpKJGOar0OrdPsbQtAyI0rQ1qjCg1RA0Jc3C72ZPyxC72BPsDlBhQBl9zvlbh9MOCSIbjB&#10;5UDD0Mww1SmlLTqd3GbTuRwqm0VGYgJEw0eVfEwFOQI6Dyxp3bB6CPVnPN1hi0unQ+g6qomKCuEy&#10;BFhpKhZXOIMAm4NFFRFSy7AaBV6ldTBwv9SboqC3HzqfcfTFkZBKg9aoeHnK5uOihmNaebnDL7dG&#10;1TpTg0JfINMXaqzNVJoge/u1UUjX9pvbbKY2W+RCxtlhVqF14ros0cntgqMbZcX7FE0nhU0nJexs&#10;vb6UcnF8oLhMB7GASePGlA5o71ssXs1QepAgRw48AOk5la5GA0xDENG4+URAoveK1G6hwSM1OiEw&#10;jWnE641AINc3qpXnFPxsBS1XTj8nA06RqRXGATa30GRoNPALVfJ8tbFOZxGoCIHayAD0skXfAu0n&#10;i00canPHL3Z4Bzqs7X5LhIxnwkkw10HUxJC3Fcr836n0V6v1L4vucPH+RS/9P+r3VY/ecJGGr8Mx&#10;Ob8s+Vdr//BPf/kmwy+HeQGctsNP++9Oc/h9E9GYx+NasnyOXF4h5eVyag+J6SfViiob4Be7bb4+&#10;V6DH4W/3WcIumFuZ2hxYxmKM2SDbEDJlbWkfGdSrTHQ5Vqs21RuddNQvsKSwYN/QJ9McQY1hnIg5&#10;DA7EArOSFGWKao1untoMy2imI46HegPmJODccWgPWDr9VEcIibucXVCtEY2DK7e2GPxcX48t0BNx&#10;tsFpK5AKT4EPRmmowBxMm0+ImlrE8gqM4nuSlD3pIWNeJ6SRxgncq7IkCEe3x90fs3VGqFSASqGo&#10;i0vYpB7o+kSilQJmhZghcNoU/hjf4uGRBA9TIY7D7b1POpOrkJTHdr7T3u60RrVkCMiM8D4JW1cQ&#10;dWs1OghDKVbKz6o1FXqcgbtVsMD1Ad68p8eRibvavWCU1QJPwiG0JiywJrakvUDyMFM8g6ZWq2ky&#10;OZWRDmdyAOKy4tHzSW9XELItqKjRAxi9Pq8vg1IRKRHkI16mmqyWqPNlslNK+WkI1jaiFQZ9iV5d&#10;hJGVhLVOoTojZuxX8E6oNZVGkmXxiL2NJ/qffGTw+usHf56d//bb76v03d3dsFl/4IEHoMBDGCMI&#10;R06ePDks0YcbLC5hlQl3oKX023+T//dM6PY///ylUSPcB1fqDeU6pFiHlRnJetxC02EgdC/WKoqV&#10;ohwB7SC3dpewbpesabeCflDDzMEl1ZS83sAtVLPO6OVVNosIfFv2IELBr+PBcZNYK6vGlFWEohwB&#10;zIOoAJGXmNAml0cZgU+mTSDin1YKDiO6YgJvxPTNkobc5t2rGSt/pK1dJCw6ZkJbcJicQrxy1THW&#10;gVXc/UsVpzZqinapKw/oaCdwXr6u6RQ3Zxvr+AZl9VHwA+pNNKBOEaQgELTHEwC9h1MNtPe/IbX2&#10;4qXL/efP91/o773Y3XOpq+dST/el3p6Lvb0Xe355tPWktEaVw2V3A+VHKKZMpuS/R8INAPKuXALx&#10;fa8v6sDjZmOYgC0yFdPbI1qrU6HTsMxnjqaXL+pctzq2eoVr8SL/wkWxxYsjyxfF1yzLrF0TW7E8&#10;vgqOFZFlywOLf/IsWmCbOwuf8bVh8kTz9Omu72e7Z81xzJpl/HqqcuIk1RdfGCZ9YftuqmvO1975&#10;38VWLEqvXZVeu659/abM+g3tG9d3bd6YrKtwe0jKiWswjZbCTDGIMvShYRwyIp0JkIwN7ZjtLjGm&#10;qtQBQosNg/MCgCaFMo5gb8zb5fZmUH9cD6sWZ8JqSTptcStGycxmgCjTtKJz0sosZeMZCyXAEzqD&#10;V2VySyx+CWys9SSiRJRqI1drACiQ1tLhN7W5gP+lQxgasNRrIPK+US4fCl1T2gwqv13icghsQO4G&#10;m45F5nECuV3kdsDOeyjvzszRoKBhr9AgdZiTR4Y0Gg8CMjdf30C4p8uTdFNxE5E0E0mbIWxTOigZ&#10;QQH8We6FmZZFZZFAu17JLdGyyrSsUjWjWNF8VtaYo2g4pWnKAfKXGuy8+iYYWpMmNqaDokgjA1pf&#10;v8cc14O9GAJ1qKTZmnF6e0LQzDcnnRD4SEZgaKI0eyWWoNyRwuydVlBLUPCgT0+6dZRVYca5JEYD&#10;FblEXqgE9rClFXeywDFhaY/q4wF93GNu9zvavcEuvx9St4Fw7kTVRqXcINc5DOYwQVIgoW3C0GYC&#10;bYLIAwWI7DinFdxctawcweGtxEaHhHRKrHYZ5TSYfBC7Z0eDNp3fxDWrz3Hr8xlVdL2ISyga5ewa&#10;Hr1Bwi5i1m4+uXfbke21DWUyGUtuYKvsKmPURGUcnjaHLWg0BdSYTaRVNCia85RVR7WVBzUNp9TC&#10;Gj2lkLlwWIdpvL46obiSwfB7Q5kY6GtjgSEdLNTkvzOn/7sb67/dal99ZPjO1WbALwv58P1fFf5f&#10;lfNfrSH+2wV9JBGLAkncsXD5D2JNM2biEiYB4dLB6NHSCUSHsLvN6QyoCbRZp220R3B3X5Ro8+lD&#10;VjzitCY88F/cAEtAL8/fZgl2xmM9iWB/LDAQdsZIBNhKlmbCxUYollFfi2rB59ZkjSJ4lFQ4jUqw&#10;C6RCrt6Mvz8FrkhY27k7TZAlj/nBIy7H/UJTRGlvI0wRBeHl4S425mQBrdLkUZs8WotXgZmZKnWZ&#10;SlkEUcl6pJFwtMAHD3drTUE1ERKQfr7Rz0diMmcX4UwipF2MmOsRimZya32pQLg7ZXCjGg+KpQKm&#10;thSZSjjaIlDF7d59nX1PRHo3A3tf5vejARvuVhpdcnOCsnZHqW4Ikg9YQiarHzFBzqlVrbEjeMRD&#10;peN4Mq4NR5ShsDYeQ1MhUIoBnd4aV2PARvUovQlLrM2V6HB4XXK94JySfRZX1VMY02RiGIhGnZ1u&#10;dDJxJ4fyCAk3j/CLnBlzsCcEyi/SpzG5xJSLR1jpuLWJdLZQQZ4lJnIkZaSHgWLg3a81GJv1AMsS&#10;n4ZeVHrVgiuQVAvwnETit9fX31HpBwYGoMxDIZ82bRp47u+///5Zs2aB7R4eeeONN+69914QhA63&#10;7n9Ppe/oGNyyBdD3PR++7XCBs0BNmFt0shJZywlR8yG9OBdTnFNycuScUzoJIBSLEWUJyjotPL6m&#10;Yf33jPU/8DfNZa39jrFmBmfTbDEkNh1cIj+xWnZmi7hgJ2zQBfkbRSW7JeUHZBUHZWV75MXbpMVb&#10;VS3HMX0NAqBGCw13tgLxHpp/gXaf3Wcz6pUgnm5prpGjKsASQ6JppDvodMJgSYxqhZRZTYEDwktQ&#10;IUrvMIr1glZhUyOntlHQ3CTj0NTiWgnvdHWlUKuNp9qG+n0R0N5Dam3LP0itHYAOT39750C6/Xy8&#10;7QIcycwFiCRJtl+IwyNDX38+Ul0RK6BWAr54PJFKppMA8QAe97+cg/mv7+l/JudcOX/hPFwUDUEH&#10;aNm0LkrrQw0eAwrhXpjMv2Te0Kjp/+pIfjoezdmpz9mlyN6pLTlm5pYSklLo2KjYJ/WcXG3LGVnt&#10;Uci8QRhH9czDovrdUuYpl4WfShLesNbk4eus9RqyQkfUGIhmnGQBXkYvL0M0FRjRAAQMYd46eel+&#10;F6FwpVMKd4iM2nQ2ukh6GsgYenqusuqgsvGYVtVABjB70ub2aiWtOaKmLExZRkBqjiBfzi20OMSh&#10;bjeEwUBfFMSJhNeIw0Qq7IUWFrTWTUGjhmxVGOuUSL3BATlOQyNPFgGLgLRr4Lyjp1Mb8WIZt6nN&#10;jIdVpFsEq0vY0aKQMdMWdXREwbak1Req2VmqxuPK+qPahuPauuNQzGTVR4WNEGSSq5YA8ISGmZgm&#10;p9juN1hDhL8bkuggkgSCapRYkGEM0MxwfetPQfqyr7PX090N0cDugaSjw2uOGAm3yAmXvp6wvSuN&#10;JMJYCpxXSVdXxJawkH4t4dE4oni00+qMqQC0YkrqgUeh86cUjqglFTPHMUPQ6OhIalyuZoW2SgxO&#10;WQeSiNphORU220KkyaXWYhypok7BKVHzKrUaloZUNqmEJVI++CFVPqfB79a6HUqnTeK0CuxUo1aR&#10;VVV2qPhsvYDHlElB6Z5bV1XKbj3TWLPqwJ5F2zdvO5N9uLT4SFHZofLqPA63GUNgnGFvi8MUhi4T&#10;0/kcONcbmmrrmqormsvPtVaWChklYkE5NAHECggcK2A0O32+VCwJTfsgVPm/GdL/7W77t5Th4SCc&#10;4R351VCcq+X86k9/Y0/uv3taPBxLRBNOr/OndUsNbhyDBHQ7wbZSsKC0dycdGRj8iGSqKgHjBJ92&#10;FNVXQCvUbAFXBMPhU7nihJ5kaQ0Nbp8i0+tN9SXSPW3xgY7I+RSonJT6JiPViFvAOVEkEBSoDTSr&#10;X+dvd1hjDsLvJsJWKm2ytZnBeQ9Mi46BZKrbZQlIdLYmg5tmjgihkRC5mLSnCDhxhqTRLmhWuagM&#10;KGdDRMLvgDxoiJYI4Z6h1aTM4KBpQEyqa0XRVmeAb0/JyaiICAggXNRkoGnZJQZVkytOuvrDlgEQ&#10;u9kh48qob7RQQpdX74uaXBEDQLUpx7quvkcSPWvMUaJRqW2Q6RuVaqZWrwf5Qzek2HVYusDXnrD3&#10;QJpcTGAmJA6CgPV0mxuIUpaIyxLzgg8eeh7WbqupTQ+Nd03rKXndET0j16yt9QekEHCqoR+W5W5W&#10;Hd+iKzig4+ZrzHVGUAsE2IgTembNpFca6HAmBmLRvkRyoKvtfF/b+c5wpwdzCzRAz3Q04EGuKSa1&#10;JTXeDBbrdEU7g4GkzYzRAbmNIjVBI/v8c08Ojh49uHv3YDr9G4v976j0YBWDKv7yyy+D2HP4BnrP&#10;b7/9Fh7Mzc2dMGHC8M7+ueeeg+HRb/w1/uNp7e2DubmDDz10/q47KVqtrSsGxdURM1kdamB56TXN&#10;FpvQ7lWgFA8dygPUeFOoAzaKDpFBViNpzBFXZknLj8orj6rKj+nzDqmP7+TuW0nftYR3fJOq7JgG&#10;HDSqeqOGrtdBzFCTSl6lEBZLmXlSbp5EXGAgaa404utxunu8oQsZX1+XxuWu4wlyy4qPF+bytBJb&#10;KuDpToYv9EF6fY1YAfGqTRodEwfxqUfsCbKtjgaVJq+pNbuGXsqR1cshHUTbqBCU0Ks0uDYBMh5w&#10;2UViP8/p/1E+fd+lrmRfKNHniw+44+dd0QFPbMAXO+8Z+vYXR7QD1hiIx+eB68NQfuaQuD/071Dp&#10;gYZ7AfLpL17A/R6hHVIwsWKhpJwlpMm0EBTQKJWR8+YOdZ9++GGwsfH/32PdOgBEB557VDD9g+bP&#10;3qx674Xaz1+lz/2Yu/FbyZHFgiMLBTvnSVbObp3/FW3lVOmZtdrWo0MJsNpyiEvH1EVGxVlgfajx&#10;GrWuDFaXkuYTkpYcnaraDLkdAa7RRSfsTQ43y+1XeEDL1hZG/E7gY6hNLVJFEaauoCSVSGuelp1r&#10;kJUYDXVGlEYQbMokNTugd2ezxu1Ah9XhMmuE8nRSJh9Hj5RKRafFshIyaHR3BWzA4nCrbDHSFqPU&#10;NrDYKcGSiydCWCKkC3utnQn/+S4iFefarJqIx9EdsMQQ1MrW6ipUymyUarSnKHdfEom5ZA6tmFRo&#10;bYjeZpQhcq6UxxUL2RJuk6ihmltZwayo5FSzUZEhatOC+tfrsGcCpqjJ0+kK9AfImEbvYjoSJhBG&#10;wIwQB3Z0XGfv8nkudlI9KUc3BL5Rdp/MDNEdERvshMwQK9zfTfVBvnhU5rHySD0WhmAoK+oRGyFN&#10;KiqEfGFLIq2wBYh4yNxG6T3yYEfQmQpLSIKm0jJ/Juq04DgNMzJIpAnCUxkNBQ3l9dJWFiZhIrJm&#10;FcCzWiq5XBaGqAIOgwfVEnyMkiIODSwiCUyi4Nbz6s9JGkqV9WW6pko1q0bFqVHTK/iVBeyGUo6o&#10;qUHYnNdUd6Dk3In6hmK+sF6hpWuQGrkMAuz3FxSs3ndg6e49S/ftW3V49/bTh2p4LXIzKrZgdJOe&#10;7cZ0IUswE03EIa4qEYolQv+jr3U4xW647l6t1sMBd8OPX10EOJ2QGu+FR2BaD+plsMUP3x8u/C6X&#10;CwrQ1Zf83Rn8b1kExMMR6O+7PK6Fq1dwcCPTbKpDcbrFro74/H0RZ5KEYA+DXYZSIhMJCPAyvSxX&#10;JToFuk7ophLBVuCHmGC37WCb/TwyABpYvjWmdHfj9oSa9HKMLtgkMQjQ9HkN0PfytntIm1CuqNMi&#10;fMwpwXyAj+WYAgpQrtgcGjPkxNgacE+DKcTzdZpjFzvC5/t83X7EK4Kxd7AzEL/Q6+ztJNuiZDrg&#10;7Y0F+yLAp4v0Wu0RMWZtNqK1Rk01oa7CkUqjtYFwt+CWRp2iWAcnWksOom4ApYszZSYCGpRkADtd&#10;0bBf3nBIwTyllpcaICLLTQ+n9vYN/CUUnWPziYxOnItiFUpNrUKvdbm8bWFTiMTCGNXm/FkGFNA7&#10;IYlBrqf4WoIGAH9cUolLqwE+TUAbzCmiAkoK58jrsnl5G0WFGyCnSqE4Z4AMejuX0jSjzUXK+tNa&#10;Y5UhwSYSfHOMjwaYRjfbB0qAvhQshsBN40xZ05f6OgYHQucDeFShd/GMHh4eFiNBIUSr2VPG+EAk&#10;CYSiLo8roLI5+RDwijkFzpMbL4y6efDuuwcPHhxsa/stVfZ3VPrz58+DthR0eVffH6QhUNo/++wz&#10;+EyCnnTMmDG/x08Pu/nDhwcfeODCiBHo6lWwahNAHLDP3mpU0mR8DRS1dCDSm4wMpEG06OgIuHvC&#10;gQtJ/0DC1RMFqaOCUot0fKGKrTCKlahMIOdzRXDJZUpUTBUiVOJSppxbyWosbK4qZtQx9SKFHbJX&#10;dApCTtpVZqfCCdLajA9omDIHhAL7dKE4i7CdZfJP1NRn18PzNZCq6sy02zq6Jf5wLbCahdycpvqc&#10;+rpiJgtCkBUuD8Ro0WF7ZCTlniCejgFnxRDQylC204smQYkUDUKlT2fa/nE+fftA3JnGnBnE0aaz&#10;tWtt7TpbG8Ag9b86nFEC/l270w5zOiDwwdwv/h/On99y4v+3z/nX9/QgvIdBfdeFfsRtRUMuJBli&#10;23AOBbFOJnXArLJpQysXDhlFjh//LR/Qf+k5sJIYPToy9iXtrhWaI5uxI5sMe1aLdi4VHFmnKjmg&#10;bcg21p/Gyk9rCg7DStDAKTEZWS6Y/HlYKk2+XJRlUBSSeKs7jPkTDo8HsxEyRM12eAwgE0PDOo2h&#10;EnML7eeD5gGQm2mNpjqDoZAgmh0BwuSzK81GuUmrtRkhFMtmZ+LaM2rpacwuVXqcELzGdzqUsTDV&#10;kQn0dsQudjvazXprvUpbAPM5FGt0xQ3+XovRz9G4ON4ujz7obNahdUpU44YNKMhV5Bp3EwFS/JTN&#10;lQJ1rteRifhh0N6TcGT8zjhMc1RWII34ZdYuCLwP8s3+Rp2tlbC3oMD0FRwtqd2dXbrtaP7OUzl7&#10;TufuOJa97cjJQhpLZHOro2lzR3ewv8fTHomcb4tc7LCkKNQn9cH+4zwIsuDEoKvdNbhX4G53uIag&#10;pAD6SMBoBsjnOqQaIKmUH4NEXU/PAJrIANy+QiIUWUEb6DBFMXcbJBHgRFhljhttbVY/pPr2x4FA&#10;4u6NuS50kN0ZZdBH06qBnFMu19XosSbCVK/RnaqpPVlWVqsSCZ2Y2oODtlaLcI06hs3Iscrq1VUH&#10;hadXyHPXyPI2SY+vU25fyF08pWnGh81fv0+f/C590jjalHHs6e/zp7xP/2QsbfoExfbFhoI9+qYc&#10;HeucUdmCUlqZFQMsjN6t1ZrECg1bJGzicxoEnCaJiCbl1+l5tXpGJSVvcZgkDpfG48cTmRCM4qDS&#10;RyPAz/k7BAuoxFCeQW8PgnmbzQY6JoDnQP0e1tyBoh5uwxK84boOV0yQ5YPkHs47kNkfOnQIHHfg&#10;vgNnPDwNtPTgvwfb/dUO/++u9HB9gF8a/r0Fy5ZydBpd2I+mgRMcgnApRxKzRI3AsGo1Kug6hRLI&#10;bD69CkxhVoE1aMSDSiwh8PWSwV5o4+MGv1Qf4BA+GhpioQmFs8MUAXZhm9OSsBkDFlXIBfF39oRV&#10;q6wQMw/JFGeMVAMJJsmgSGNtkiGlMnWJVF2sM1Vbo+Jgtyt+qTd84XLg/MXoxU5nuzPQGwpDbvWF&#10;87H+sCmsRd0Sk09sD0vNIAAk6jFdFaqpNKiLjZoCg/qsWlmg1ZUQpjoEr5JJzyhEuai22EiUIUg5&#10;LirWN2Rra4+CqEpPO6JuOiZjnIT9nIaoMwd5yZ6TFy48FQt/bzRAAlM95VWZEwSetFBgXE0jlAO6&#10;F9UISfNF5GYHgyc4w+fmamXFRlmJVnBGw4Kc6yy16LReW2m2Sz1xlylsJWCagHMdGNMxhPiUohHo&#10;IQDkQaFxIqhPa0upTHE+HuHhET4Zl3m6qMylTOp8pytjAUQj5PP6e7oAn+7uS0DEF/ThPF3BQL/L&#10;1YFgEZE5pfJ1UTZoLvpk0Gp2djtB46Jzi41kY+zktsu3jh4cMwZEbYPdYM3+B7ffUemH3xH2pi/8&#10;5+2pp54aO3YsfAjh8UWLFl177bX/dKUHXP/mzYO33nr+llvItWuBcgWnFstsARZEPot9sr6xhMtj&#10;YRgeHwrs1od8CrdNG/CYktHAQK9n4ILUG6oQywrotPymhnMMZiGDs7egdPX+Q5uOHN5z+tSJyspT&#10;9U37CkrXHzm55WTuvrPnClpYFSJZPoNzrLqaoVK4EhF3W0YXjNXpyNxG+jkmq1Gj45gpqdslc0Ps&#10;ElzEkTqllmXAVc4hNIu5M6UIOBrV0nIOs4rDYWp1+mCA6myz9XTbevqtXT3Ovk7P+YQpTqgIyC9F&#10;/rlKnxoAaYnOktGYMwpTu4JsU5IZtalNZf75gDvD950JMpYC7hXM8eDSM6TQ/Tep9JBPD5rMgfNd&#10;ETfu1wocYjolbaSkJUZ2tqJunzR3nX/C6/+Xld476eOW6vzC8tycvKOV5XmtrdUsfhNXzmDIGWXs&#10;quzmgqya0/kNBUw5Q0ch9ojHHkN1QPbGWZRbF27zRnoSxjDsWeDSC4ohX7w7GG0PWZ2oUdGCWw2W&#10;tjYinTSBH0NTLuMd1etbjBaqWizPYbVksxrP8FmtFtyatsFI2xJSQtOvTmesFglYuF4Ey6CILwzh&#10;iZ0wKVQhHjHQ7B1RKpC2httIc0CAhRmWpCLc74NNtjHgNga91iT8QdVqqkmBV6pMjSoLT46xpNom&#10;zK3zdEXJZEjuhpBwB2S7mbuTOKS3dXli/e2xjh5nW7cefurHeZSErm4511x6urKgmFnbKGI28RjV&#10;LBpdI5X7rZDdFBxoC51vh/Z75DwMYn2eTrO3G3L8oLGUiJ1POzs8sK0HWyPhFjhTuL/Xb+sMws7e&#10;FtUBA1yurQUzoxMSuMMRSxo+nU4xJBk6CZ2XQkJWW8br7w3q3BKZpVnr4rq73Eg00EKSNIeFGw0a&#10;B3qIzowI1bEFLLlGhlkxO7j1nKhJJzJJ2U6d2CJn6hoKhdk76et/ZK76nr91Pn/vT9y9S3j7l8uP&#10;rJfvX8NZ8yPzh68Z301iz/pa+MN07rdfNnz2XvUHY2mfvMf85MOmD96p/+gd+rRPW7+b2PDl+OqJ&#10;b9PmTBRuW4aW59q5dcYT21t/mtE6fxpn3nT23GmtP0yhTf4EXlL39sv177zYMmm8YP40xZZlSElO&#10;wm2OpcBcF0+EhxRwAMP92yUzbNzBJQ/XQajcq1evhkIOLjiYd4LFbsOGDSdOnADvuxg4f/n54FOC&#10;jigM80DuBIn3YJEfBuCAbx6WCOCaA1M+FP49e/bAUuCX4/zfsZYf1vR7XO41K5eZzTqHz4g7RYST&#10;h3v4WhcfC+mlZnVhc20hrY6uleAQ790dM3WErV1RH4jdMnZ/b9jXEwvCTqs/Ex1Ihvsirt6QuSsa&#10;ON8b6u3FQyGZjeATGrHTZGqLGPwYaYMmtjCclAdSKktUhoekei9PZWvRWNh6uwhAY6Akh/Jm6xxw&#10;9l4KXroYu3wpPNBra0tqg0GqLRmC9Cm/Wm/hA5eC8gMAG8jnlVpdK0aIjHiLwlCiwaohBsYEQrmg&#10;zgKABLfUDHutpI7005XafHnLUVnZXlnxTknlLg0zG1dXk0QzaW1FbS1Gqtnt2zHQ/5d4dKaYf7Ch&#10;dKOs5YhRkq/VlxltzaFOI6RSGYgWraEWQYZOVjHo8lS1VijqXr3bZzSFdVhITIR5WEhgacPRqIVh&#10;0XIcRqHFKMC0UjOCBL1IJMCBxqCAW6MUCixaf6fXFTEiXq4RdvBdYExNhwZgWgF0Z1+gP2XPZPS+&#10;hM7Xpgu2aUMpXSRGtcV8vVDsPfZ2k6/fGzwfsyVAVKS2dfsVcb8GHAcpOA0ROSrTbNvcfccdV669&#10;dnDSpEGSHBwY+B+qPXDvgVEPvPqr2HsA18Mjjz766FXuPXw7/Mgw9/7NN9+EJwMGHz6o4PWA+2+9&#10;9daFCxdg0TBv3ry7774belGgyANW7vXXXw8fY2hHwZX/v/0d+vuHYnanT79yzTU9jzziPHUSxiUq&#10;n0/qdMjdbrnLLbLa6QYkn8k+UlULq3yx09UK3iudgU9SaqcHC0YNgTjdYCoXCBplwmaFtFEmL+MK&#10;cutr9+fnrNy1fcHGDRuzThwsrcquqz3X2tgs5XONaj7kYRuwSrEkv7mxTiaX2D26UEITinPMlnoe&#10;q0HQwjWKkCBuARkWZJslrBKzppzfWiMXAWLB1ZkOXeiCE4FM+vGg2+i16/xONAnBbL0QoBC9CFTH&#10;dmtbm629y96WtCf8ofSwF2dIrfszI+8fde8T/TCgUpEpOZ6WYhkJmpGhGQWelhE/H3Bn6MjIzCG9&#10;WA6UKgvM6f+tKv0VAOdcudjflZCXnGqcO6N1+kT2D19zVszi7/xJCqbJkv2Rrz/6v6z0RSNvfmDM&#10;mNvvf/DB555/+KWXHnv5lWdef+OFt956+LlnR9179w23jrz25htvvG3kfU8+9t5XkzccPZLfWF3G&#10;bK4TCRlGAxJxO6EVGbODodPW5XUOOExpyErBITamhEOrFAnALCSzO9OOmewAAP/0SURBVDhG0N0p&#10;NVaT1u6WmCmJTa3xSFAniIwsaAJGhr1oT6ciCn4eNwZA06DPmAgb25J4Jm1pS9t6UtYOMOoErZ1J&#10;cyZpTXgRm0ikKjbYm2wRiTkArWmBDtryFqYRIPcJxJn0uhPQ9QlRaSsWUeEBMQiYnR1uV1fQCjCp&#10;uA1Nmhz9UVtfxtkPoS8X/X1d1kzS1R23pK3WBAKR5HqSqVDVqhWl2iGx21kh44xKU2MOiCxhuAQD&#10;egi6WxQZ1aBetidDhvszwYF2sF2Zk2GxjcLjAWuGQr1irYlmsDBMIY2z0wNWK3MyYEv5vJ0RG0jl&#10;kyC481j9KqmepbXpGoDipxKBoAnehwIfdtzm7wpE+9LezjQZcht9ZjRkcsUpOymSlh1lHF4jKdqn&#10;aTihajourdzPylrVunsRa+8S7pHVgpytkuIDoCVUt+RrOMVqSbVKx+VrRPWM5pqq0obKksbqUkZT&#10;bSutrqzwzOmj+4/s3bZnw4bNi3/auXrV6f17y08dby49y2+q4Nfk83P3iQ+uY6+a3bJwWsv8qay5&#10;MzjzZwp/miNeMVe8doFo0yLxuvnSFbMli6cJZn3S/NkbVW893/jheP6aFVFwkKWhPQeVfkhlO1Tr&#10;/+ttuFEPYJxjx45BXYdxJlRruAhC4YfiDXegcu/atQuesHQpEIr3gpQJuOIw5oQJKGBwgCUOemaw&#10;1MOCAJA4sLOHZwKZHDh6w5X+d+/phzoQ8aTP41k869uGwoMy5kmDpggowua4zgpZMp1uq8eIqplG&#10;bQvmkIMKHaq4qR22mEEvUI+AP+0VIKBZsXNRp9AJGvLOMHRi7Bc6/Zc6A70RImoA4ITZqbRGTO6u&#10;kCZokTkI1E15/WaUEqisNCwmo9IWMC6KTYiYxGQWm8IBWYcBbSxu7evyXR6wd3VrvWFjIEKAcaYr&#10;FRroDJ/vCg50hc53hy90uXsS0CO1dcdd3W2ebqA1GJxJkz0ZQJMhV18mcqErdaErc7Gj7XzCBxYP&#10;v4zwS2x+mYlsNojztaICvb7GiNUieLXBWKFVF9vMa/p6Hg2HpyOGEh3vHGi4BKfWaOhHCUON1QVJ&#10;emDKsuFh0hy22ZMhS9wPKdj+/nZPfzvVEQcUh7snFui22SIyAiKtPTICUpg9GJcw8imrzAUuMReZ&#10;dOABjcGlBmO91I7qEwFTd8LWSYF21Q9/sfP9/v4EGddY2zEXrJW7/bauqLu3y99/ETBwmmgAJAJu&#10;wPl1h/3nO2ANZL900XURsJ7tvksDkGWKRhKQU1DAYu0vK8+vbyIOHOx99dXLN94weN99g3l5Q0Sd&#10;f9J99496AUM/hxHSuHHjoMxDjYePKHx0YXMP4Kbh18IyFGb2wzfQ6v+dN7xwYdDnGzx5cvCxx65c&#10;f33Xa68i2afEDpc8GGmFQCmtRgONroHzgJAJ9fcZ/aDt1AnNZiW01iNhIpV2dvWY0+0iC/ijjFIb&#10;zFbMZrBdRDF7u8/VFbWn7bhPZwRNj0OrcWFqL4w4STKug+0TGUWdXYEhEg4ILaMmJOZuRAwNiFHq&#10;s1JtXlB94g4x7pMQQRHpFxrMQIuoMqKNiFMKvUZ7H/zBLwb62qxBtRHCL1R1WnW9Hm8hwCaVMEV7&#10;XM42g94vxqOEoyOOxyJaj2soPz6RGlpR/0el/0eKvGR/kIgriIQMT4mxlBBNSdCkDE9KiKQYDvw/&#10;D2vE6PE7guHAz937f6M9/cUrly5cOT/Qm9G31LP2bhfv2Kg6tEtalCVrPqdWtugIkeenH/4vKz3z&#10;L4/Omjp58dplO47u33Zo3+INa2YsXvDFzO8+m/7Np1O/njD5k3c/fnfcB+PHf/rpZzNm/rBuw6pD&#10;B7aeOHW8rLFeS4j9PizmMUXNpqTZ0uYhgM4W9iid1Fl649ydO3aVnmMBlzfq5VlJ0Mg26TGxzQbc&#10;Ooxia7RlBn2Dw2fw96V8lyBuuJ9sj7vSwVg6FACpvEdJBlBHymfOxLC2NiydMSdjjvagLUkZHGId&#10;yTNSPJDpmnzcoRmnX2z0y4xBvTFuN8SDujDoHBNkMmPpSA3FkHQEXX0d9s4wOP3sEJIbkBlcfFMC&#10;tQFHtr/d1NUucthrJGKVA0AcqXBvPJiwILoGKeukSnBSKzqlaDkkqtmtYGUZ0DLMQTf5BbhXjLhE&#10;qBuETiIXtNn7M4GBZLA/SmW84BHAUjHY+lMpK+5Tgo1ND7p6vxQ0+aY08MRtprjXHDMbPBLcy8fM&#10;rRpNI2oTqbwKdchkz7Qbgwk+AWA7O/gFHB611cyxapsIfilGO4VXHdCc3sjaNLdx+besbfP42etU&#10;DccMoL1j5PPqTnNrTvLpBRwOoGcqT5Tmbj+5b9PBrat3rJu/YdXXixeMnzLlpXffffrVV55687XX&#10;Pvno1QnvP/r807c9dN9Nd99+3S2j/3j9TX++8cbRd4y5/7FHnn/91bcnTPhoysRvf/x2396NJTn7&#10;a07tqT2xq/7M8dqinIaqIlpzVUNjVXVtRV1DVV1DWVV5TmXegdqsbVVblzVtWSPNyw2DoSwdDsbD&#10;IHAD4f3fml2Gp++wZYcUeYCKwEUQsr2BeAPbJqjfsHcHsChsmKDqAxoPHoQdPNzAvwTde3gCjuNw&#10;B/ZJ8Ezo4cMUAIA5YFyGpcBw2/9322hDsWgwkXB4vYvmfMuAWZWk2Eyx7DETzFAswP+PWJSCCt6Z&#10;jeLGQ3qiwRpWeNoIRwyxulUoChutMsikB2G8GquXK87pNSUQVguJz87OANeAKH+AvycCaUMatEIl&#10;z1GJ87QYDTr8SABDPUYclxi41WLGWR3REuixm5Mu2PerHSTipnCPg4Rs0HCAyMQc57sgJJfqzIC+&#10;kvJbTRalieCBhs4dJgLdUf8AWBw7Xf0pS3cUOlXmrrTrfIfrfAaQFeZMytaehqoJH87IQAqUpPa0&#10;zpVGA30B/8W0D8YBbSHSiWBmqZFgaoDyrCzU6ytMNoY7fKJn4OVkerI1rnR6AWlRK2vO1goLEO5Z&#10;WdVxxMCWOXQgEwEksLWzy5QMmBJWcxyH9T1sxIGgbIZYVS+0tViEk6sFkj1RZ/KLLHFgbwPgCxry&#10;ejIigfROiEK3JVBHpwPrDCsSCWM6DMoDe0+P78L56MVuXxfE2xjwlNbchtm6nHD+AizPEAoKrRaZ&#10;26kL+VV+LzAwkLY2amAA7+o0AAu1vd3e108k00KTjYlizZhc7SE8iWBYJUkvnX/x7juGQuunTBnU&#10;6aCn+lvq929/DoyQli1bBh8/6DzBHbjBB/u3vtzlGqyqGnIKjBx54e47uubN8Eg5Gp9HHwkbolGZ&#10;zyVyU5AT4+nvz1y+3AZq34ia9CtgGRfog2iiiLcnHr3U44PNUiyiB0t2mMJ94NqQIkE5MEvA0OFM&#10;u6ggaL2FRhvPkUB83VYqLBuKqQzoLUkXkQoY08Eh8FfCqvFbigTsPA6DhqvIjG2oT68uVlMNRFRu&#10;S5OmoElnkepJhgGHxEW1ayBK9HURHSkXJJ54VJBRZCAYRhMdnB2ki2mPS6xplSEsw2NIoCcY6I06&#10;2/3RzlgCrgwRUOTF05n2fzynTw0poeRkTErERXhSiCUl2C8q/XC9J5Iic1BnQLVOt/PfrdIDChds&#10;//393VwuY9u2dWvWLD58bFdewfGcopNH8o/vOLKv5e23/i8rfWTSBF1jvlJUqZLV69R0tbZVqWNK&#10;lQyZnCEWNQi4ZVx2MZdbyVe0tipZDQpWvVjQKBVzMRVwOaikX+KzSSJ2vDtkSIQ4ZjOfAkg+1qzi&#10;lrZWCo0SXyYAMF1zHCD8Fgi9QMJmkY4mUYC1DIRLRlvaC5xdb2+nvztFRRHCyyedXEjwlAizpaIz&#10;GNFsC2rsQ2o+Lwzn3G0U4hbpILYnDvsVtzsT9IH3qSNkzUS1Po/Q4hRQHrHdh8TiDrjedcVcXQFL&#10;u9vcHnD1dlna4ib4WCcseJSiooStzUa1u10DKVt3Wuly0LUqkcVMZBK+813hvrgVkr/NbMqndkSM&#10;Tq/GCXRIiCGJGIi0heqAC5ATCVMaP6kMEJbOgGcoJNDh6QBtvx6NkqZMUB0C85Ub+hzWpNkUQ7Ao&#10;8FPNRLu3SSuQWdSEW2XAmwjQOg1hjAmrz2AyiWx+CAANCd2kxgz/4+pqcyTZG6Qnl8m3zuN9P5Hx&#10;5bjWae9x1n6vrz+l4pVp+BUaZRNil6ttqhPlOQvWL/lx8awZP0yfMGXSmx9//Np7Hz376hsPPPbU&#10;mHsfuvWu++5/7Im33v/gnY8+fuSJp26/9Y5bRo8ZffudY+6458GHHnvm2b++8da7H3/+1YSJE998&#10;/90X3nrjqdfeeOLZl+6/9+GRt4y59e67H3ni0edffv7VN19+6dWXnvnrc8+8+tdnx77y1BsvPfHy&#10;X5969c0nX3nn0Weff/Tpx1946bk3X3/xi4/f3bF+rclCRDKwkQ+BwG3IOPs3pX64Eg/r6aBmD2/B&#10;YZsOj0D/8+qEfrhsw1d4cPjxYTfdMGbnakgddEfhp8Nv+K+U+aF3iIXCiajD61uyYrEWE7qieKAz&#10;7IW4976ELYKazBxUWYuJaklc4ADwUUSHOHlqvF6pKdMZa3CHyBYnwI9qjpjAEGGGxAG0DtLoMXuL&#10;ySewhFSWgN7slOJmlt7EQGHfb2YopMWi1hMyFujgzkFhCib0mJmr1TSrtJBo16CV12rE1Yi+hXLK&#10;XHE02Gl3xgmTW6bTQ+LICV7jbl7zXogOswXV5iiKhXVUXG9rNxEZCkvbHaCK7+ukursC5y8kLgyE&#10;exPe7jDY52xtfks76eiwRS61ey70EB0dfAtVSG+q5NAVlIb0GgnQcgWNUI+xWE36/CcdA98TXbjK&#10;YzNQWj0pJx1yg7SKW7BTys3X+1QyD6lyWUC6hbgVWogvszTidjrp5ho9Qrm1We1oscYRV9LpiNko&#10;v4r0SEwBIxUzWxJm1K9AwEAYgxPESyWdWIKw9YUNqTibJOk6gxjcJdC3CIexgJOE/LqwhQzbIC+b&#10;jRlqFLIykaiYx8+jt2bXNuY00EqY/FYIYbWAs9bSasBZmEnwc5I6EY05E16jWQCOU1e71d7pJh2y&#10;jg/fGnIzPf30IJf7v17pf2tR/+XzYJSAIINHjgx+9hn0Gy7feF3H2y/4jq+y2cCDIMJ84qE/YMYK&#10;fzRTFPQHHv+FTPLyQKTHj3iaFbY6S9LiGUhbuyMwHAxfSMQuxlwZGxHUYn4F5tMjHhJmJRIb7Ptd&#10;MiulsuIkBH4GCLCQeHpDJmDoxk0QdqD0OQHVLHb5VP6Q3heSmF10FcI24FqXO9iTgfBum1fnjJv8&#10;3UFrMmD0exUOExakHBG7K+MjOmOKRFwaCGtCfn3EZwgDosdKhChL1Opqcwb6ov5+YGxknN1xb7/f&#10;lCHxKB7MAFYr+E9U+mQfqK5kRBQ6AwI0zkfiIiQuweIiLC78xSGgAjoS2qhD2vt/rz39IBjqL1+G&#10;QcXCJUvuvPfu0WNuveuhBx564skHH3/ioSeefvbZF7Nvv/P/stJHX3tet36O9MBP8uy18tMbZWc2&#10;q4t2IaUHdHk7ZUfXSvcuFR5YJs7dogJdva7WaOWanIg5ZMZTeltc5U+BVd1hTLhtsFsNOEwugLRp&#10;UZMAjBU6eaPFqff2xomuENrpsfR5ohcSIIhDLQrcqhLqxc0amTzoJTqhd9QV7WtzpwkQGxMBrtkt&#10;JCgWbqLhpgbMDFeQVtzLBZ0twEZsCYqMOXRhB7jhDXEwNKcNsbDK74NplsYfQkNxW6o9fL7H3xeD&#10;8GwirsVg/ZuknN0pucsGqT8simAQJi5pxFMBR1+b92K3+0K3swfQOmFzRxLpSJL9XVZQ7LeHjFE3&#10;moxjmSSRiJvDMTIa0yZj8nBY5HSDz7pJpS3hCcEyJXTa7D0piBHy9rjQiE7hlpIpp8Yb5EButlRK&#10;k4s5iFpqJWA3BqQqDoap3C4qGbbEXfaUzxDzsz0kGjMRFoERY6EOBaKo1JXsl25exPl+ImfaR/zZ&#10;n4p/+Eowa7Jg8Tei3cuMtLMyBW13zt6tJw7szj+Z3VSVVVMxa/WaF8e9P+a++24cdfOoe+55/KWX&#10;Pps2ffZPP81auuzbpcunLV40b/O6Y9VFZ7n1R8rzdhzYO2vRgk9/+P6HbZs2nzp5uqqqScLkSFtE&#10;zVW8ysLWmqJaRvmZppK9edkLNq59edw7I0aN/uMf/3gVA/KHP//5j9dff92Im28efcvI2+685Y4H&#10;7rvv0YcffGz06Nvgaddee82bY98Ua5TxTDoOeVLhKETcwOr9V937qyScX5ngh8X2w0+++pyrivqr&#10;jw/X+18+529f+DuG9D8PD8EYGPK6/TMWzctilNMtgKNOOS+cd3f79XijQV8FqnuuQcHFMV3QY4MU&#10;NXDWuYWYi2WJaNQBm8TjYFrMkMLSiuq1HrMT1nBOngYpNtrrAj024EJimZRzSLGB6XG6Gjhx+lqS&#10;bLH45Y64lgoIjcB4FuTKWo7Jeac10gIVJ1vcsA8iBlTcLKMqz4RX6LTFUskZhTTfoC7SKQs16kqz&#10;Q+hJobaEEaYGhI9rTYPpw+Ls8fkG0gGgckHS/OBg5vKlSH8nGfW16vUsjKA60wCkC1++YOntkQVD&#10;tRr16aa6I1UVp5qa6Tq1KR52dLXDRlnoooc7p2UG5ho7DVw7VQBgxNo6Lm6gPKQVF6EkW+UUIGGE&#10;Snuh8YvDOCyCUSkz8NKpNgfVbjelSWuHncqEiQhka3X6Otu8bXFzLCwyk1zcaIS2Tyak9vjULhj8&#10;haxJwprCvN0BmQ1OK3WLzsAGsd9QVpCiSiSpEUjrxPI6qQJQwcU8dq1C1KyTlQvZOU11Z5qaCmmM&#10;c83MgiZGQQvzHItbIRBDqpDYYnd1pnwJE26sA/+9pxuzdiKuikMD9945eMcdQx3ynp7fU5j/F1/T&#10;1zcE6120aPDFF2EfD1P5gRefju9dYRMX4o5mo5uuNperiCLM0WgLQZ4FD3Q/lrAi0OOHSh+80GkF&#10;TGcG+IkQPRUwdCSs/TAsTwa67aYgsIZg92uUmHSVHHFOPatcpGzBSD6sMW0ekRng3hSIPNBkSh7w&#10;cewmgZuU+a36aBiNd2iDaRn4LP0BWzxqjw1FdkW6w97+dGAgnTyfDsKoMWoiYya5G1W4rHp/EICq&#10;qnRan0rqIhGxz8ukLJCJWSWV1SuUbJJQBoDv3hscuOJp7/f2pL2XQtYel6PDA5CJIZLWUJT1b3PZ&#10;pXp9eEiCh4RDcs0YJLsI0aGqLySigl8elqDe7XeEwEMPFO5/p+49QBrBZRdPJqdMm37n3ffc/8BD&#10;t9w25vqRo665acR1o0fd/sC9R8fc+t9V+gULFoBm5Fc3uPZB+wiSlT/44AMYc7b9NlfJ0Ed3WHv/&#10;6H3aaR+Kl3wlXj9TsnG2cP333JXfMBdN5sz/Ujz3S9nsiQIQZ62aqcvbZmw9pZcUahWlclW5imLa&#10;2lCQwWOaZm39aVXRfnX+fu2ZfbKjm/i7l7J2LmjZv0zOLCaClDIGMUZWtd9GxIKGgEcGeFuNtIbH&#10;qJHypQEHDhFqFy4nLl8K9beDct4YcSpdTgGJSywGaHLiQSPm02idfL2HT0VJrcNSK1E2IwTbYReF&#10;XJKwk+8mJT7S1BU0d/ogDjl6qSMx2AVjPCIBnBxSGyLQjNfR12mM+FReQuM2y602toGUUi48GHOm&#10;2kI9PaHuLks05OvqxKJxbTAGGHCIcjvH4zfoZC0mHWRq1Ul4EJQn8Fm5VugK4pDvx9QoG2WiWomo&#10;RYcKzSB2sigonIw4IFaYagsNhZxiRAmLeaKq/GBx0dHKyuJWJltvNEbjeLrTmAAGfsIcD1jcBG5R&#10;W+0Ci7FMV7NLtOlH8ZcTat9+pebLD9grf+DvWik4sllanCWoOd1Sl1NRk5tdcmrl9i2fz5j10fRZ&#10;H82Y/dHMOdOWrFi79/CaXfs//Gry6++NnTZ7+uZdm0sby7lagRKVI6hSpxdB7JXFp8V9CiHWIjMw&#10;lUYOU9MigQSEmMWbcNtjWp2qQnEa/vVl/F2rtU2njQhda5MqCUEV7dz2fRsWL/tx2ndfvf/Jx2Pf&#10;++CLr6f+sHjhklUrVm5ct3TbqtX712WdPXqm8OTmLau+/27yjG8mrVi91GjCY0mo9END+mAiBFv7&#10;X9Xdq7vzq3v04TtQ1K+O2K9Ccn41er9a46++59/26n/3nB5gP8lY0OsOfDnn+9UFR08LmWK7zd0T&#10;t7YBlgCKt46Dy88ymyDul2W38MBs4DYbYy7wkQNHsKCZcbaRXdjIK2jkFjSxy7miRu1QNozRhZEB&#10;kzUdxtra0c4u2/luT1fY5NUjdoXSomnRiDmoVuOh0BClpsQ6jIlgTNwmtgZ0VoeMxBlaVZVMXCiX&#10;FGmUFVoNqJ4ZNo86nLa5YlaDy6S0YhLKgEcdFBCrEiZzFHIpPSqnXe0GBmXS098XvXIhfqkbcsE1&#10;fqpWwa+QiJgEZJCHyLYOJNMh8vn5drvYYa2WSXcXnjtaUcU0IrBcVgWixrA81TGrvfs7rEOqDrrL&#10;ucITDa31OpJpNFW30iSIROvW6pwaV0cYiwYZOnmTQtCql7EIvcBuAcUrhzBySFQdiGDJTrytzZhI&#10;agJRkI8xCbzJqKfjCJNC+HZCAa3mtoC7220H1lBv1N4V08dc2qBd5jC3oIYqlaJIxC8UcAACIbEg&#10;akpntGkpyJsIm/GQSenDZX4z02qs0oiKeHQImaxV8pmkRuqjjCm/vTNgjemwABtzt5qsbGdTTu9z&#10;fxm84YbB1av/pzIP6FkY4Q8f0N7/mWD/v3CD94F3A1AuYHxYrMGlSwchbQ/WHDfcADW+94MPonU1&#10;Xp/VnfbZO71U2gyDRaNHbrCLrAAShuFFSIB6W1E3GzrwwZ6073y/92J/APS5kYDSbdWHPc5uYC51&#10;ADfd0u4iE34BQVZwGJU8Wp2MxzPBqjRMQjJFZ7fAYqlTKfhmQgVBZSaTDNWhPsySpCC5w3+hy9bf&#10;pU75bH0hb68bCypVNra1ncD6E5aBtmA/pIkYlWamFvwdSQSN2hRuqyoUQLsSzp6gB0RIGZ/cRXIQ&#10;JV0paVEr2Jhe5XXY2gJgMDa55Sa/JtDtS15Kx4Am3gceXDC4AEMTKv1vUORlevzgsySCQhwUnmEO&#10;GuYjYSEW5mND3/6/g/SqhFIeZQH7379ZpR+C3l/p7uuWKYVcfhNf1ECnFTVV5dSVZddXQzBVvnX2&#10;lP+u0sME6NlnnwVRKOy0wKwJ9+EGoqQbbrjhySeffPrpp0eOHAlxC6D//E2f0eFK/8ITsp++4e1Y&#10;KD2xXl+4hyg7qD61mbt9vnDLj+ptC9Ub53KXfsNZO0ubvRmrOYa1ZhtaD6jq9+l5ZTb/UMtRVLqH&#10;e2wpP38tL28dL2ejJH+npvSwvvKwunq7qnCD+vRGzeldqoLD+sYiHFXo7SRXIRRrxEpMqqKEzowl&#10;ebk3fOmSrbsPhlIim6NRiRexFCcamCfpraVSIR3XSp2QlovJbVqpCcCMkkqOoMUAVwo7x2ZjWqwc&#10;kPl4nDYI1egIkAkDldT6+5zh83E07GQh2lZELXTg9q4EGaWMLjF0Ef3tLqwzJQ77xZDzlvT5+lOB&#10;S0ngnYE52JIJEAmf2mtlIhC4yWtWquo1KkjvOF1TWy+GqHKPEeh1aaclSSJeGUTLmMKoMWjjmEie&#10;iZDYSIXPIg9bjO1+qieCJ+yIW68jJWqjQKnjqdBWA8XUAQsMZxIYE1M2qlvzRDnbBGuXiNbNk+6b&#10;L9g2k7VgimzDatWZY83FWZs2/zR77rSF82Z+/+OMV8e9ftfdd4wYcdNdDz785YIFB2oq4fIPyWlZ&#10;lUUnKs9q7AbShSg4NYqaPLThrIVZinMrIJZGyStR0HMEFQdFlQcQfp4JVBGGUo22xCgsQPkFqKoS&#10;kVfomnL0vGK/Wx7was0YXyGo0ouqjbJyiLzTyc7puGc19DMqwAVWZ6tO7pAdWCc/ukl5aocyf6+q&#10;9LC88pimMZcUlJHcEmnBPu7u1fqcQxi7MRZ0DbnswtBFA8tLKBL7daUfrutwG/bN/7LAXwXZXnXS&#10;X7XX/3dSu99d1/923w+wDWgpODz+pUsXa5Ucq13vjVGhFOrOWKydEU3AjnkwFBdYfEagvgtRRRWn&#10;tZzHKxfJKmTyepWQrpIAR1nnsRoiLq4Dr9KoGrUID3cIQdREWU2ZqLUvo034eRakUSk809K4peDs&#10;2tNnDpXXZdfR9xWVbMvLPdVQXSPjCRwWJJPURgJgv5TZUJ0bR9xmvYVkyUWQuwxYBaqtHRajxQJx&#10;tUzFNVtlbrfECTYnZU4dI79BUMlX18m09Uq10G519qSDA8nopU5rm0fpURlDplqJNJfOrII4XZuT&#10;6uy29/Vqw2G+CasTcwpodUdKiopaW2VOhz2tau/8Lh7/uAXJ5ZsQDIQzbZ1oopuJOY7X1BazmuVW&#10;I5CFzMkgz0RCet5+WCiUV55uppWKpJV82ZGysgMlJeUiKYs08ZyYwG2S+2FJ5AVqFho0wQtVHhPa&#10;ETG0pTguezNl4DgpIp2holYIOEch/UfPMhsENkJld+ptXr3NqbCSXL24TEbLVjRnq5kFOnm1EcIt&#10;wT0fR6Fxi1skVhCn+3U2v9YGYh2HRK6jq4yNiLdVa6g0HNnU9uRjgyC/BzzJf3dVBGMbpNwCPXfm&#10;zMEPPxwqxtnZQ99arYOBwFCF7uwcWiLA8T+o+aCiw2YdngNPhneDFzocgyDKKywc3LRp8L33Bm++&#10;efCPf7w88ubL993b/9fnw4sWGthchcuniUV0ibga2IKBgDrsN8b9RDIGJovQQMrdZTeGpVofAwmw&#10;hiANYbElpjbHtHhYrfOIIS7Bn3a1XepLXLzg6u/B2+P6cJQIRskAiXr5KHAdonpnhx9G9cEL7YH+&#10;pCPlokIoagEHD0svbwJmjtrYqKGYREgJeWkOWEb0hC0x3JGmvN1+V3/aeemyo/+Srb3XHI1iPqst&#10;bdN7pQYHkAolJofCHFCiAGlG6zACmll8K8rG1DQ90HhQtp4SaC0tClOpFM3T4rV2h8Lt0dtdEG3m&#10;gmvDz1l28d+UT5/q8eEg6gsI8BB3uNKjYSEe4uMh3i8PS0DnD7lhTw/zwn+rPT3AcKF7P9DZjrbU&#10;y47vku5azl3xHW/xVNHCadLF38p++s735l//5+49pHVBpV8H3Jufb6BpArdSe3t7R0fHpEmTQPYJ&#10;wcm/vdKH3nxesOp74e4l6pztuuIDSPlhfcFu1bF18l0/yTbPFa6byV02jbt4quCnaYJl3wpWf8/f&#10;Mk96aKXq1Bb5ub1KUHpzzimlja2c+lpaaQ29BJpGNFG9FOHjEIHccpazbmbTpNfr332e9slbnPnT&#10;VDtXEcf3ItkH+Yc3CXI2m3lFQZc2kHBbUh40QSEBHLeiKKlVoRIpIZaYJTKrUm03SiiUSxgEhFpp&#10;gQReNeI2GrxAEgVBgFnpdBp8HksK4sX8jqgSpZpQqgUooSa3Rm4QKo0Cwqp2hTByqNEK7C2mM6a1&#10;QWSIHyGsMoB8owgdRZtNhlZK24pJa3SsIh3jLMkrxYX1qF6hQZRCGY/DpCkkfAzXWFEppaRh/HMI&#10;85SeflJHy8W45YSwbujJgnpC2WpCeWaEZ5M266tOiw6tE21ZpNi4SL563tDfbe1M+cGflLlr1KXb&#10;xEWbuFlLJYdWSrJ2Ck8fEBYf4ZSfrCk4cSx7/8xFM18Y++KIMSP/8Kc/XPuHP157ww1j7r3n6Ree&#10;/2DCR/NXLD5VWyh2GawdQ9FeEIhKKJtcykZ95TH+6lmMaR9wvnqHP+1d7vyJ0h0LtQU7DLUH9SW7&#10;1Xlb5Wc26ir2uBUldnGBeNci9o+TddsXqrfPb5nxEW3mRM2x7QSnwm7i2Uxsk7QSZ+Ui9CwMBIDH&#10;10s2L5RvWKhYM084+Z3mcU/TP3mF/d1H/GXTRFvnCjbNE+9cZqw4YOXmakq2C7b+IFk/V5W9LwGh&#10;ZXGwxg814iHkBnhYf6em/tylB6P8cALNMABnuORDaR+u7sNPAOUdRVEwrR9W7MOP4GnwFX4Kwmbw&#10;LP1u/d3V3+oqqCcRhutP0hz0LZ0+RbB7A1pxTAcecX0lcIsBlEcZWTrWWVn5Hn1LjlPTatdxMEiC&#10;V3CZSr7cpCRNYtjSINImKFsWqxRG2iZKRVg0WptK7dbpAiYi5oEwOqnX2koYqiTCc0xag4TRouY2&#10;qQVVQlZObSVUWYijrZfLIM8e7+jUJ1N8uxUuxiV8dl5Ly4napl25eWsPHjhUWgILCzqOC62YIWQ3&#10;pQJar61awj/LaClkM5u0anBkyTxuAMzyHU5IUAQyo6M9Y037NC4pMKb0dhCfSsrFYroROkxRfSTK&#10;IswCM6r1EjyT+mRDxbHayjqNXOZoCrd9FUx8UKHIalIbtN4kkk5InBax0yL1WyQuTOlEDUErkXAb&#10;Q2C70gkMcp5eykNkEpNahisYKmYNn1bKZlaKxSyTTgW5cyHCEdSazUzM0GgysOy42EkClhrFTXCm&#10;CzSEyGTR4pIqRdkuWdZK2c4F0g1zJesXqPavM5zZhZzdYyjYrT23U31uh6pwm+bsDkPZPqT+qK76&#10;kK5kr/7sLs2Z7eqzO/Sl+5Dqw1jjcV3dEWn5fmnlAQPtCJm/JfHOy0OBNx9/PBiL/Z1LItRmk2mw&#10;pGRw6lSAlV3+85/O33D9pWv+/B980lGjBl99FWxvg+vXD+7dO7hv32BZ2WBz89BBp0OUDajqh+4M&#10;P9LQMDR0h6dt3Dj41VeDb7wxZOX/4x/hrWDv3n/77anHHg29Mzaxc3OHmO2HdVLciUfsEIUAe3Er&#10;QN6SXjTi1YdcupANh2FoBxh0bVhcbQQaEmAD4nJrTKY31yg1+Shea/byANhlcLGdcSRxPpq+3BXo&#10;S9ravSC5x7wSkE1oiTodYAftNFNQEujxhvuj0Z6AHfwOhlqlMEciyJEpSgxIMxC+DWDTQ2pIG8cT&#10;JuwQjGlutfpkzpTN2RWLX+wL9vdTmYw26IU0RU/Gawup9JoyZesJdWuWRpCtkebqhbnapixZyR7J&#10;mS3C3E3C4u3SpiNKOHFsHDSoxsL6oQwnfZVWfFbBL3BZlZkEWOyg0kM+/W9g5EGlJ/xCws/DA2w8&#10;yMaCHCzIAz4iHuT88gByqlortTuskLTxc6Uf4u3+vhneL1/1v0DOgYyiy1d6YtGWNSs4E96Vv/9W&#10;4zOP1t5/Z+Odt9Nuv6319tttI276pyr98CcYfkmwIAOeCaTL/5Nr85ef95/39LEP3lQfWis7ul52&#10;eC1vx6KW1TO5a2fLty2UbJ0r3DhbvGG2cv0P8qUzWFM/av74Tdqnb9N/+FpxeL2xYI84d7uafk6s&#10;bN118vCESVP/+tpbz7748l/fePPdLz75cdXKrOJSrpgno5dJcnaKNi9kzf6y+cNXG557uO6Jh+tf&#10;f4E98zPJsmniVTNlRzZgtLO4tgHFG7TqciE9W1531NCSbeDk6rh5RmGxWVVP6tgYJiQwDqDdZSx4&#10;vBCVVuGaZlJJx0VNKL+BUNJwXRMC7A7OKUnjIUHlHnHxTikUubxt8sJdqpojCOc0wjth4JzQ1R1F&#10;c3ar960Vbl4o3jxfvm0BZ9lU2pQP2F9P4H7/OXfWZ8xp7zE/e535+VvCHycrV84SLZjKmfGZaOZE&#10;yZyvmN983vDl+5yZn6iWT4NfnrPo69bpE5ifvNXyyRstE99hf/eZcOE3vPnf8Gd9xZn8EfODN1pe&#10;frL+sXubHr2v6a9Pt3z4Nv+HryQ7f1KVHdQKig2qGp26kSmnlTCqTpWdWb1h7SuvvXbLHbf/+bpr&#10;br/zrmdffeXV99594733P/52+rasfTVNJWJ+jZpfhXFqKEkzqW0yMQqk+1ezF34jnv+t8PuvmeNe&#10;bX7igYb7bq2/d3T943e3jH2ON+UD8ZwvFT9MlnzzacP7L9W//7Lku8/kMz5vefmZ+vvvYv7lAdbj&#10;99Huu63+rlvqHrm74Y1nBdM/VvzwpXD6B+wv32FOeZ/z1fu8yR8IvvpI8u0X8lmTxZ+/1/rpWN6C&#10;KcoDy/SF27Hqg/qCHYrsDSIAnxVvVlZu15dtE2yfLdu8MImAjDoWBLDs0BkHlf7vn3FQ1MFQB3wx&#10;KPawbAUADkjuIewLQmwhIwSIOvBh1mg0YLGDHDCVSgUYMijtoNWH8g/ye6VSCVMqeAl8+7vPaFgl&#10;AH0PTL3Dmj4A/URjaXMwMP/Lz+t+miXNWiesPyhrOqKoPSgt3S0r2qEq3aUu3a2A2C6AE2xdyt21&#10;Ul2wzwDhCEV7FRvnN3//efXX7/GWzFDvXSE/vFZ2bIvy3H4185RKUqBT1pAQZqEToFoeqheRMEjV&#10;sAlRFSYpB4o+oIkwUZ2OW2/C5bYQZU5BAETU3pFwdsQNPjvTIG9UipsU4mYxt5nPrObQCzk0rtVg&#10;jxGYS25wqMiQiYPKeJAXESIgodEWM9vidjLhwUGmGg9rI0GI7/R0xgO9vthAEJISTR6gbiNqv1nm&#10;oxReq9FrI+w6vYGlQ3haQi4mlQKbXumtj3R+len6hHCUGEkd5rIYwoTYLteHEJ1HqyEEQD7FCCFq&#10;oBkkRYqWk4rao5qqw7qKQ/ryQ9qqLG1jjp5ViklaCBXfKGcY6MW66uOq2sMY4yTRfFxyYjNz02LB&#10;ugXSLSs0BzZojm1QZK+XwpG1UrJ7Hn/ZZPa0cc3jnq1+9qH6V55pfv91xpcfcOCTueEH6aHlYlgH&#10;HFou3b5AtGwG45sJDZ++yfjyXd6cz5mLJzFXToWZo2Dlt4L1s3l7FnMOLpVu+zH0/iuXrr9uqOhq&#10;tb9W4UGNF4mGcLnvvAO77cs3XNfx7GOhie86Zn8Znft11+wpfdO+GHjj5fNPPnbpltF/B0z+5z8P&#10;2fYefngQ7vxXbPmVP/0J8HwXHnuw79WXvO+9q3/nHcHHH7f++GPdvn31XJYp6ov0hKwBFWZhknY2&#10;5E4ZfDzI/cPAoeNXmD1Ss1NoAqGST4h42AjEiUf5loyMSilhDK8yVsok+QTBCHd6nd3g8PR4e9zu&#10;Lpuv125NIQa3WGNnoH6WFfjHTobR3IBQoAmlgdHXkSKIgBT4XVqQmxhqcY8cCeEWcPOmXTYIxELr&#10;1foKlQbMUCWI8ZwBK1cTjUan2JsyByB9NGbC/ToEzNGgLQVFiKHBwD2jbT6sbNynYxxBWFm6hkPy&#10;sr2K8kN6Wh4pqzYjNJtXaYGwxJBXHfSDrIqAJA6sWW+gub3GJJxmQ3N6qPTt/9hPn+r2YGBS8rIx&#10;H4SGMXE/C/dzsADrvx5MCJZ2uki/3/PzteDvxGr9vmvEv17pgZwDB5gjGGuX8j4Zq5j2MePrDxkf&#10;vs54+Wnmow8w77jdduP1v6PSwy9WU1Pz6aefgvXon6r00a8/VbcUqsVVBmaBtuyALHuzLncHUXEE&#10;bzyBM3JJXpGJU4g3n1IW7JKf3KjJ26GsPaXhV2mkzTB6KKkvm79u5RMvvXTTqFv+9Odr/vCHP/7p&#10;T9fccNPNdz/wyPNvjP/g66nfLJyzcvPyE8d30EpPykuyVLvWiufP5i+do8veqj2xkbX0W+bCafyd&#10;i0RnNqprD2pqD0jzt4iPrODvXczft1h8aJn0yEq4L9ixSLp9sXTHYuHmueL1P8pWz5asnClaNUO0&#10;+Gv2jE8YUz/iLPxauHme/MQmTdFeZe42yYEVrKXTW6Z9AAdj7iT+upmyXYsk2+fDxpo154vWj99m&#10;fTaOM22CcNZE2ezJrR+PrXzm4abXnmdNniCcM5U/8yvGx+80v/5s4+t/aXztsZpn7qt+9I6ah8fU&#10;P3xnw8P31T/2cNPzTzHGvcr8bBxr8ofN77ze9OzTtBefZo59qWXcy/T33mr97P2WGRN5C75Rrpkn&#10;XzePt+w76aYFhhM7kMLDaMVJildtIcRKs6yAWbH+8M6vvpnx2lvjHn36mTF33XnNtdeMfuDucZ98&#10;uHn31rLGCjqzQUCrldUXqUuPaY+sVa3/XrJgIn/6x9xpH/FmfST4+oOWV15svP+R1vsfZD70QMuD&#10;9zTff2f9XbfX3XV709230u4e3XzPrc33jGm95x7Wnfe1jr6TPvqO1tF3sEbd1XLbXbQxdzTfdgvt&#10;zltaHr6T9vBddffeWn3vLdX331Z3LxT+0fW3jaq/bXTzmFta7xrDvO/e1ofuZz7xqGDcW6LZkyW7&#10;F6sLtmjyNxmz1hr3LdVs+pH/4yTGlPel309SL5ze+MWbDd99FlbJUvF0KDaEzflbM/3wGQfbaCjb&#10;q1atAqM8+OAhWh7cdMAe2bp1a1VVFfBwgKgDdDzQ1QMqh8/ng8uuqKgIYuYBmAODKvDfs1gsoOWA&#10;2x7WBL+k6v72M3q4fwCLBoCfwIID3iQ5xL0HXEtwwbw54nqgNdMQiosiDRDiAFgFo6LKYmJabVxU&#10;WS4t2c7cPKtl1sesaeO5U99hfz2OOfn9xo/fqp/wBnPGp4LFMzjLvwOjhGjvYmX2WunRZbyNMwWL&#10;pvDnTxEunSFeO0u0ZqZg5TTu/M+ZC7/gbPxOtulH7oKpjIXfaLJ3UNxSaHgD68bm00LcHPRIcasE&#10;RTiopEnXUqZuKDZyAVfOwswCBKvX6it1hnpAndtcKoQUaWVVGsYpVVOWhn5KLygzozxHADP7cNKi&#10;piwKb9jg8EjV4hJN01FFQ5ZKUEFhQpuRq285B+e15Mhy6DApTm42lJ8ws8rdmpMd8QntgVe0BTPF&#10;e5crjm7VFx3A6flWYSXRclZbelCRv01yer3ixGoFnJtrv2PNnciY+kHLZ2/R3nuZ9vZzTeOfo018&#10;XTj3M9mSKaw5ExjT32XNnsBYMVm8d/7Q85d80/rNhJZv3m+d+h598jj6tPdZCyaJdsxTF+3G6k9g&#10;pQeNJ7co1s8XzfmaPeXT1okT2N9MEi2Zpdi7SnN2l776CFp7THNyiwT6ZLOmwo/4c6aKVs6W7F2q&#10;Or1Zd2yTdu86w8ldWN0pAz3X9c0nF266YfCpp4Y23NCfv3oDpDyDMbh48eCzzw5ed92l227tmPip&#10;/+AOqq4AEzcZVLCpkBGECtfLcHaLoaJUf+Sg4+Ce6Olj8ZU/OWZOc/8wK/3T/J5vvuz77P2O915L&#10;vvVC6KPXfZ+86f9yfGzmp9EtCzx7ljlPbQ41n/HJ2Dweq6C64lBJ0enqCrpUrKIQR8RMOURqZbFc&#10;kqsBNybZZPJJzADDxpo1ckgbOQMgIyUvV60oQlDYatNwBw11t2B+2NMKCQ/PDMKkGB4GVENfl7sr&#10;CjQbNCTFo3wyAhYPiTOOBXt8iQEfFZBryWajmY5TrZipCSHrEFM1am0iXEIILYMEYYkDMru9/q6g&#10;t81k8nON9iZos2NUg9VJJ6kGWFIALRGFOHJns8HcCDhsma4UKKUQv2lLEM6I3goIE02lRlKoUZWC&#10;z15v4SlQgdQoUZAaFaVXOQixhWjF0FqlmqZWCxCtnNQaHUgw6U/AaRaB7hnQcH+Ly67bjXm4mIeF&#10;ecGszMB9TNzHxvzMXx1mt4Ig9R6v8+dW4r9Zpb842JtIcrdvZEwcL581Ubn8O83CybLJ4/hvPtv6&#10;yL3Wm/+5Pf0wZQw+yRCQDKlKEKHYByvW33L7eU/f+thDX378ztRZUxYvn7ti1YJVyxesXjb0ddmK&#10;eYuXz1uwfOHiFYuWrlq8ct2SlasWLlw8+9u53348fdI7n3706vh3H3/upZG33XPN9SOvH33r/Y89&#10;9vIbr7867q1Xx7/5yrtjX33n3Yeefvam28eMvHX0Xffe9fKLL06Z/uWaZXMPr1l+et/m2pozTHox&#10;pzRbdO6wpCZL0pwtbT6paTpurMtSlx4UnN4Gh7r4oLbsMC97M2PnUua6BcyNCyX71qqPbFHuXSfe&#10;slS4br5k1TzJTz+IFv0gXbtEeWCLpirHwK3Sc6pUjQWC3AOcPZv4ezZKjm2T5OwS5+3hn9rBOriu&#10;ZevSprUL2LtXS07tkuXvV53ZKzi4gbZ+IWP3WnFRloZWpmwoYWQfpO1az9y+onnt/NqfZlX8+E3p&#10;t5PLvplcMWd2zby59YvmNaxczNyxXnR0J2/fNva2DZyd6/l7N3D2buDu38o/vr/l1MGa7L1l2XvO&#10;ntx1Mmvr0WNbd+9cs3nD0i1bV2zfu2nrgR1z16x48/MvHnr25TFjHrr73keefuWlDz//cPo3k3bt&#10;2UCvLVI0nuPn7mndOJc9ayL/k7dYbzzb+sJfWp55tPGpBysevbf8wXvr7ry37r576p58sOHVx1rH&#10;PS348GXJVxNEs6dwfpzCmDeNNXMq44uJLePHt4x9pXXc64x3x7LHj+eNn8AfP4E94X36lx/WTfqw&#10;5vMPG6ZO5C+bL1m9hPnD983Tv26Z8hXji0mMDz7hv/+h+N3xorfe4L/6MufFF1uff7bpuaea33uO&#10;+9U40befimdMZH46oWHsePoHb7M+fYv50Rusj94WTPlMPGdq44xJzStXBPVoMpYOw/Z4iI8BbfZf&#10;p9YOF+Py8nKo4hDzBaZ5qNxw59y5c/AV6HjwSYavdrsdijGUfzDKg9sePuHQr1qzZg3QciAVFHLO&#10;YbsP35pMpqtD/d9e5q9qAMGmP3nyZHDkDyXhxsLA0nR7wp98+tmU6RMXr/1pw6FdO3IPHSjIOng2&#10;61D+iaySvOzakkJWaWXLGUZFNv/UAeaWVbQV8xlbVnGP7eUd38/J2iM+e0xSfEJcdUpKz1FxC4z8&#10;c8rKI5w9K8Rr5guXz1FuXKjatpi7YiZt/mTm/Mmcn6ZxVs4SrJorXPmjYPU8zoYFrB1LOMfWis7t&#10;lNUcVDUdk5TuYZ9Yy9kyj7fw6+YpH1RNeLN5+ieCVbOhKgvKN0nqdiirdirObpacWCvav5y3awFn&#10;yyzu+m/5G2cKd8yTHF6pzt8hzdkCVCXW3sXi3PXC06tZe35kr/2asXQya9kM0dp5wmXftcyaQJv7&#10;IXvFl6yFn9V/9VbDxLGtk99lL3o1oHoson+oZNp9hW8/X//BuJbP3mueNJ45+wvNrsXyQ0u5u+dx&#10;dv0o3LmAv3Fey0/fwGJduGiG8MdpvG8n8qA3Nu0j5vSPmr5+t+Hr8cxZn3JWfi/ev1Z6Yos0d7c8&#10;d6/8xE7J0a2SE9vFR7ey965nHtjEydlHyz9UUXqiuOJUYdGx3FO7j+5adWTDkuNrFuasWZi7YfGZ&#10;7SvyDq3PO7UtL29X/tldZ05uObN/Xd6OVUU7V9cf29FSeKS+9FjZuYNFp3efObzl+OFNhw5tpS+Y&#10;ffGWUUPb7vz8wd7e/7gWQo2HqTm42h58ECb33dddx3vqqUOTJ29ctmzp5g1z1iyZtXTh7CXLlmzc&#10;uvnYiYPF5adpjLNsfiGHXSHi1csF9a0NpXXlNAFXbSIxEwE4b6eKYWWcQ6uOSfK2i0sPIZxim10I&#10;tD4iYSTbTfa0xWiXy/QMkRTGMtCaqZMKi5WyAr2q3KitN+JDdhtTjPB2+nwZD+U24OBr0LJxVQuq&#10;p2MmhtnBMzl4mB3IBHxTSAFmInPKhkWsVvAt9yWsCRtmE2vxRp2l1hSkORP8SIcu0WnzQeM9ghmt&#10;PA1JR51ci4tt1hcbBFkGwUmglMIMJTAQtGWsiEcJKl0U5KQBnjXMhsMW4VNeBmmnUS6GIyglvQKd&#10;pw4N0Am/AKCNCpNISsmEgDu0GIV2BEAFCqtKSUrkZjkdkR2sLll+6NCKQ0fWZZ3YlpMLGuQyoQDc&#10;E9lN9P3FZTtzz+zNO3OqvERjNGYSmUQYINmxZHu65R9m2aW73JiLg7mZQ4sdbyvmYeAeFgrxhf/1&#10;IB1SjQ6695ahhJt/p0o/lGV3+Up/ul2RdYz+5SfsCe8JpkzifzeZO3OyYO4M+fJ5/nFv/lN7esCM&#10;AIgRaCTQCP3www/fffddiFP8LYV+WHuf9+c/33n9ddffcP31N9zwH8f1N1wHfqrrr7v2uqFj6AY4&#10;R7iB8O/G/zzg/vXX33jTTQ8+/tjUWdP3n9hT11wsFTYoBKD6rJDxKwHI2NRYuvfAzq+/nfroM0/d&#10;PHrUTTePGAHHiBGj7xzz0MsvPPPOWy+MfX3q/O9yas9KrUokYIB4N4sXFLZ60qUnHBocclmsKhUm&#10;VBkFRkKG2mBCD6JftZwQ8VWsVg6ttq4qPy93184dG7Zs3rJ356nS3Lz6gi1ZO2cum/PND99MmTbp&#10;q8mfffnVJ1NmTJo2e8rEaZ99+On4zz5/Hx55/9Nxr77/2jsTx386/dN3P33n5RefhOOt9974aNqk&#10;j6Z9+dwbLz382INPP/X4s089+eSjjzxy7z0P3j7mwdtvv/uuO++5965HHn3gmecef+7lJ1986/lX&#10;xr388rhXXnjzuWdefuL5N55+8c0Xnnv52UefeuzuB+4ZffutP/+/heMm+CvdNOKmm0fdPHLUyJtH&#10;jXz48ac+n/rd4nXrNh/ak99QJNS06tlV0iM7hvBzi2fy50+FXgX32w9p7zxT89pjTZPeZMz6nDV3&#10;qmDR94p1i1Rblys3rRTtXcc/vYtVfOzc8b2Htm3eun7LyoUrvp045aNx74z/8I13J7/9/qdvvf/O&#10;6x+MH/vhh++8//4bX0z6YOGCmct//P6T98e+8PTjb/71xbdfe3Ps2+PHvvnOa8+98srTfx3719c+&#10;eOXtT99879svJ61eMffAtjX5B7ZXnzjYlHO0IfsAr+Cg7twRQ/Yuzd7VMuis7FggydkM4dMGWh7K&#10;LTNK65XKJomwHhcLU/5oMpqKxoA4B6Uz/XOx/y83KMzQLYcWPRRy2JFDix4+t4DEgZE8dOMBpwN1&#10;F7baw1I7QODBR9psNsO0HtBjcIPCDzd4DsSHwJtAb+BfGdXDbwL9/+GuQCAZCsGGwwkpEG/AfzT4&#10;z3TzKHAujhoxaiQcN48CDMF9jzz+7DNvjH3lvfdffXPsiy+9/Myzzz3912dfH//Wex++/9IrLz31&#10;7JPj3hsLy9m5i+du2Lb5TOk5vlom0Crqmc15Z3MOHz6Qk3MKroGtLU08Tiuf08ppqafVnaurzmts&#10;LuQJqtSKJo2ghmwpQevPIOxiq7oBZRSqCg5q8vcYoFN1crNgL9gx1kvzdikgOJh5xsDMA3a9JG8n&#10;//BaXe4uovGMiV9uF5Tb2CUEPV9Tf1JcvFeRt8OQvws5t19XcdhQdwKrOYHSc6ysYrwiW7B/PW/X&#10;MsWJtdqqgwTvnIlVaCg/qjixlbftJ96+SWHsuQ7PS2jNErTyNNFQYqg8LTmyRZy1xUDPh+GRGWE4&#10;EI4N5WEIR62mazV0maS+pflsVdnxkoLsyrKC5roKLqNRwmOI2HQWk1FWXnkmJ6/gbNHxk6fmL132&#10;6aTPJ3/20aQJH8DHFWBOTz377L0PPjTmtjGjRo0cOkFGjoCT5SY4aW688eerBVw2broZ/ouMhOPm&#10;oQMeHX3zCPjPMurmu++5+5FHH7vzwQdHjRkzajS8Ht5g5LsjbvJed91Qlt3OnUMSORAthcODBw4M&#10;PvnklREjzl97beDaaw9ee+1j1117K/wT8Jajbhl9++0j775txJ233HzLLY88/dTnX389b/nytTt2&#10;HjmTl0ejn2EwTtOaaxVyoNmQbe3aRAfLHqxW64pZ9LPVJc3MRrlKZDRpzV6KDNolFiOXMqqCTjJC&#10;kB6ZHmepVPVaRR2pacYh2d3BA4QG6QZCosWSCdn7U+SFDmKg3dge08W8upBTH7CpAyZlGDembEja&#10;ro9RuhBpBLli3Cvxezkury4RdbUHdCaeWFmFWBlUSGiJSUwRKeaTGO1cJdYgNVYiLpolCkDiVqOr&#10;Ua0vk/JyZIxsubAA/nWqHQdiI+JWgacJ/PeQ+2WFOOMoxHIKlKZGoa5Cb2GGYSLQ6QJPByg8pBTW&#10;otY2KFTFHG5uXWNRM6OSI8qpad565MTqbdtWrNu4cu2OVRt3b96fdfhc6Yn62qN1Vdm0hlIRt1oh&#10;qZAIgHlczucUclqP11cKdLp4siMWScEgPdX2Gyp9Biq9HQKLGJizBXfScVcL3EddLch/Oehmlzwc&#10;dUeigZ+7iP9Ge/rzVy4PXLnS19OjgdPg9AHGwW3V2zfkbVx1fN2yQ+uW7V67hD/2tX+q0sOwExT4&#10;o0ePhk8tyPIBGfZPde+ZD94PFWDCB++89tJfn3viqScf+ctjDz7y0H33P3TvfQ/df/+D9933wL33&#10;3H/P3Q/ec/fTjz/27luvf/3x+AVTPl05deKqT97b8un7ubOmta5YyF00h/nd5NaJHzI/Hsf5+C32&#10;F+NaZ34p3bjUcGq/tCS7vODQ4VM71u9Y9cOC2e9OeP+Jvz5//xNP3nn/I7eNeeCeR5556Z0PJs2c&#10;vWTL5o2H9m04tHfZjq0zly+dMn/ulLk/fj575rtfTXrvi8+nfPvdnKVLl23bshicZt9/B2Ps5156&#10;6cFH/wJn+J9uvP7PP/u8wbL44EMP3XHn3SNGjLr+uhsgXmLoNrRAufGGG0fceNPNN9404oYbb4Lv&#10;R44afdvt94y+5a6bRtxy/Y0jrr/xhutuuP6a667787XXgwhu5OiRt0CdHj3qhptH3DhyJNy5ceTN&#10;19944/U3Dq12rrnmmj+Ayxws5H/68x//CMefYGLxn7c/X3vtdbAUAs/5SLju3Dr65ttG3/ngA0+/&#10;9tpHX0+ev2rRkrWLFq2at/f4HhqnTi1pNjQVGYsOqw+tEyz6pmnCG43jn22d+KZ49Uyi9DDZWmSo&#10;L9BXFPGrisprc3KKDhw/uW33nlVLVs35fuGMT2d9+frX7z/z9av3ffHoLR/dNmLiyBHzR924/Obr&#10;Vt44csOo+448eP/Jh2/Ze/t1q2+4ftmNoxfcMurzUSPeGjHizZtv/HDkLYvuvuWn20YsvfHaVdde&#10;u+am61eNunHFyBHLRo5YfvPI5aNGTBo54q1Ro8ePuXvC/Q9PevTxaU/8ZcqTY7/+cMbi2d8vnTNn&#10;2cw5y6bOWjzx24XTps//fsb8OTPmzflixvQ3J3z84vix0+ZO16KGTLINkt5BG5OIpONRSKn89Q0q&#10;K6BthxrmySTcARUu+ELhPvDF4Ct8C1+HXwM/hfvDN3gO/OjqDZ48/NO/ff/f/sjw7/AfXYEhfm8s&#10;5Ah89w2YFdeu27F20aolU7+f8eHnn3z0xWefTJn85ayZM5Yunrdh3ZwVS1975+277rn3jrvuGnPn&#10;nbfcftvIW0aPHjPmlrvuGXXHXbfeec9Djz35/IuvvvXO+Pc+nDB2/HuPP//8zXeMuWbEqFvufujh&#10;x59/7oXXX3n17ZdefvOZF15+4Mmn73j8sbufe+LJt16cMOWzOfNnr1z105oNKzce3Aa9hKz8E9nZ&#10;x/Yf2L52y5J1G5ds2rR89YYlKzYu3XVsV1H52YrakpKKgtzCE9lnjpzMO7L75L51h3as3Llxza5N&#10;247sPpBzKKvgyLFTe3ftWrdp6/JV25at27t+Z9buLdn71h7cvmH35p17tx46uutk7oGsvCMHTh3Z&#10;dWzvtv3bdu7dsn/fttxTP1GWdyjnW9u2f7VoyQ/L169YtWn5mjVL1sEvtm/bpqz9m48e2H7g4M4D&#10;B9fu3Ar74M+/m/bKhPEPvfTMLY/eN+ruu+56+OHHnn7+xdfeeO3tca++8fbzz79y310P33bzmFtG&#10;3Hbzjbf86Y/X/QEYDX++5k/XXHcNnJk3jwRhysNPPPnKG2+Me//9t95/95Xxb73wFqyjn3noL4/d&#10;++DD9z/+5FMvv/Lc62+89MbY198e//rb7z7/0muPPvnMX5567vFnXrj/kcfveuDRZ19+c8KnX074&#10;YvKEL75c+NZ4atQtV669bnDBgkGPZxDiYlesGHK1/flPF+8cE3vhWfrkL9YtWfDD8p9mL5k/c+4P&#10;076d/fU3P8xZvHrVngPrj2WtP3pk84nju3Jzt2efXrv/8I7snFMN9TUKOd9mRzMZ78ULtq5OXSik&#10;cLn5lCmX3jx/5+4vl66Z9NPKH7du2ZGfe6q2Pqe2ObeGfqqiKbu+Po8BgTR0sDbU8RnnGirP1FcU&#10;CVjnhPxTTU3ZjY2VUgGHQuTBgMTrpyFYuUiS18LIqqreU3hu25k8+Hqkoup4RU1OXWOTQiV2OZXR&#10;tL6t33kBmLgdVAjX2dQGH0rErVS7h0i5jGGL3oUY7VrUabBEza52BwVJx0FQXSAKqxqBTDGI/PZL&#10;iZja0eWzdcT1EbfEQUocINdwo3G/CQgEQURjlRmcOmfK52pPUMmUKZVGohFd2KUNkTKXTEIpFDaC&#10;jSF59JZ1R47NXLr4qznfbTq6t0ncokAlCC5FjQKDmqPV8AwGIWoEkT8P1wtNmBwnVZCqR3ntwdTw&#10;aA+gG+nWln9Ew/250rMwRysGMwx7M2qnIfYWo4P2X49mzCKSK4U2OwVL9n+rSn/pyqWLVy6n29rW&#10;blo7fsLYdz544/kXn3n4kQfvvgsQZqNvuvaaXSDx+B+z7ODaBFa62tra4Y07aPlh6wPt0N27d8NG&#10;57du6P/TT+978gned9+w5s6h/zCrZtY35d9POzd7auEP04oXfV+6cm7hmvm5S7/PXTA978evS+Z/&#10;U//TLPrsqfSvPm39+P3W119teeop2v0PNt12B230LbSRo2ijRzXfPpp27+3Mpx/mj3uFM/71lnde&#10;Y0z8ULJsjmLXKtGh9bLio4LGs/W1BWfOZu8+eGD1pm2fffXtPfc8cu2fbrzumhuvu+7Ga6678c/X&#10;3PDHP8Hl4No/wkUB7vzhzzD+h6/X3zhyiCz0yuu33nHPNdddDyv8MXff9chzT772/ttjP3rvjfHv&#10;PPnCXx979oV3P/5s2syZX06f+tmUSROnT5n8/bfTf5j9HUxflyz6cenimQvnTZs9a/mGdTsPHVi9&#10;bfOM+T9+Ofu7r378bvIP333+7dQJX038cubXy7cs33Roy0+bVs1evmDeqiVLNq2eu+qnb+Z+/+28&#10;GUMoui8/eWns68+9/vrzb459/vWxz732xotjx7727jsvvT32hTfHvgOXnBnfzvlp4dIta1fsWrt0&#10;z6odeXtLOZUSPYdUtpgYJcbabE3NCW3NcdHhddCMZXw+XvD9Z6JV3yn2LpWf3qwoPmjgV5k8eoUb&#10;KeXR9x0/9OO+nz48PuXFHa8/vuDRe6bfc+vUO26bc/uITWNuOjjmzuP3PX7g0Rf3P/Fy9nNPHH7i&#10;/u0PPrblsedXPvPkF395bMojf1n92P1r77tj1Zj7Nt331OFnHt//5GN7n3rk4NN3bXrolnm3jvpx&#10;1Ih5N980f/TI+bfduujOMUvuvmPl3Q9sfeSpQy89uefFR7c+9cimvzy85eGHtz/48MHHRu6459Z1&#10;99z+3Zgxk8eM+eLOMV/cNebzO8Z8AffH3D7p9jFfjRkz5Y67Jt/1wYqPBJgo4A0Ay9fpcnkcLrfD&#10;Baq3X90AEg63qw8O3//l11/+6JdP/tUL//ad/5VH3A4H/Bakybx45nR2wSGQlalaC+R1uaLKk+KG&#10;M2JGsUxWq8bZBqtGhWnq6XWn87Kzso8ezDq0df/2VbvWbTi6a8PJA8sP7J6/dct3K1d9+sO3T739&#10;yo23jr7uhhtH3X77/X959MlXX3r53XdfHTf+kcefGHPXXXfee8/dDz344F+eePjxJ+998MHb77rr&#10;FtiV3norbFSvv2nE9aNGj7zjjtFj7hh9y+2wboTVJCwn//yna/4Ei8trrx8x6tb77nvwwYceue+B&#10;B+++//4x990z6s47bhw9+jpYyN40+qaR8MJ7br0D0EZjRtxyC1TTP17z5z9cd80fYJ06ctSIkbfd&#10;MOLW624YeR3040bcfOttY267486bbx1zw+hbrhkxArjI19xw4yOPjGyg/YUtfeGOu+HsGzr1/j/q&#10;/gI8jixLF0VnprjMIGZmZmZmZmZmZmZmyWJKZiZJqRSkmCXLKINsmV3QME1vu3xuv57uPjM98O43&#10;L2pVOBS5MyzJGbH2XuuHT/HP//JPX371xbffffHd9198Cya+1y99d/37Ly998U9ffgG+vnz7yjXe&#10;S1dvArzO91euXbp05fvvLoPb+Z//5Svw6hUwDxIUBqtvoA8mAyohmprqxlZGdi6OPoGh8UkVDU0j&#10;05NQAgzNRGJYCDQdgiRMQKEDw3dau/qbB6f7ZohTMBoURYPjaUgCBYGCjs0OdsPu9MxODPSPdLSP&#10;ts+gxtks/BwLvTjVd2FpCrDuQED+kxeonx/I8X/44osfbl57piB1EOW/Ndy+T0PsLuC3OCSQjdb3&#10;lzm769SNTcbBXc7j8+2373fev9h8/XTp6UPy/v4Me2lqjg1bXGAcH+x//HD3t789/PHD7usXe8/u&#10;AZ244+dHa8draCaxc2Qkq6Iiq7q0bqhrBI1Azc0hWQtDcEzj0GhRc2t2TW1ufV1ufU1GVXlWXWP5&#10;0FQbHNlLxA5RiYMU0hh9Dr20DpT+IAzOKJ7WMYUo6xzMqW1PK2/MqGguqO+q6R7rGEcMoYhgHoDk&#10;blMPgf4myL4XWO7qHQJhgsaALi0Db3js2uYkjTGMIUwSWXDmGm55n7ZzuvTgycLpvSnWQgsECmYV&#10;gLe5dX56+v7J49/+6ujHH5eenlEO92c5S+PMJdLu3c3zF8y9/QkifhSHn6HPzbA4swuchQf3jn9+&#10;e/zD44M3G2sPcYsHqO0nKwcXx4vAy3iFhSJCEJhRBhu+uDDDhLawuopZZank1GhyeuxicTonL4kY&#10;64+N8icnRbJykxnleXtk7JtXL84AOefFxbs3b/+BTP/x/uYxfuMYA3L850y/eYLZuIv6q9gHfJOH&#10;h0+fPfqlLfcp2X8u9P2ZxftfI+P+9xF5wODmD7//A1jz2Dk4/hsNsl/UyACqrfQ/yvT/UGX+Hxn0&#10;S/X+wTdfY69dQ966heLjhQvwQkX4IJKCswoiEDUJmLYcEiBgVWVRClJYaXGsqCCS7zbi5k341euI&#10;a9eRN2+ieW8RRYWICtJIdQWUsRbB05YU5cPIjl5tLtibaF1qzSUneuPdLYhWRngTHayRBt7JlJwY&#10;xG6v2CZB1jdA7wf0coYcglxkVaTFpUSExYUExQRFpMUklGQkFWUkZCQlpSVllOVkleWERAVvCvNK&#10;6SgbO1laOlg5u9iHR4cXVJf2zI7C5kj4BTqOShyZGR2YHMBQkVQWhkyeJaBHSahhGm6USZ6aZ0Dn&#10;5+CsOfjcPHJhAcXhEpa2KcvbFCD+yFpCM1gIJgnGQE+x4OOL2MlV6vQCfmgR1b+I7F1C9q2iBxeh&#10;3czJViaqn00HnKZpInEKh59FYyEINASOgSLwUBh+BkqEQIkwNANHWaXNbzK52yzuIgbYAS5hh9fI&#10;o6vQjqWaLFq4B9RGB+1qxEkPWSyIY8R70NM9aPXR89Dao33i6Yu9w+eHgHuz+Ozu+CIzp7HZxs9L&#10;KcRAvkRbrkZZqVJBsUxFoUxdu0JLO1fdJEnTPdoiIt4rLSu8pDC+LD2yIjGkIT6sKT60ITKwLsin&#10;2s8zz9sp2c8pwt8uOMzBN8TaJ9DcP9TGz8/Ox9XBy8XZxdHR3ckpwM0l2ss1yd8jJcgzKdgzLtIj&#10;MMTOzcfMxlXPxF5V31ZBz1tFPlJSMVNGpUBJuUBZuVhNuVRDpVQDHCjkK8vmKMhkyUtnyMomy7lX&#10;uVN3aXu7h7vcva3NzY2tdVBd/5/dtn7Z/mev+eercbd3OFxunK0VysN+zsuG6mFNdDYnOphSPGwo&#10;kR6s0lhA9Fol9WwsTK2Q73CQPezZDvZMB5c8vrZG2NxnrR2xVw+Xlg9WmRucKTKhsKHePSDQKyQw&#10;s6ywbbR/FIuYIJP6EbDS9tb00uLyxvqG3vbW8e6OyZ6G3uai2tK86uLM8ryE7JSgqGA7ZzsVbdAi&#10;kpZWlFJUkQVrWnUtZSVNJR1zfVMXOxUDbV5RQUFxURklcGvIyyrJqWioaBtpmTuZOQV5OAT7mHo6&#10;6NgYqhioyavJy8hLKqrKaZvo6FnoaRpq6RoY6BibyGlrCstJ8woLXeXjuS0qJKUsL6kgd1tY8ArP&#10;rcu3bykq38JhpNd35L0CrlrYX7FyvGbtdMXS/rK11WVbi0u2lpesrS5ZWV2ytL5sYXvJyv6Kqzdv&#10;bLJyep5eRr5+RoFBepZOWop6apJaXKxCQJBoUKh0bql1w0BgHyx+mpiFIuWSmUWMxZKl9cqdvYaD&#10;3drjnaqT9dKDhew9euoBPfWImryDCF8b89mEBu9Q4g7YqcerWadb+fe28g+XMnboiVuI8O3JgL3Z&#10;4D1s1PF86ulGweF82h4uem8i6NxF6/fffvMJDA868Veu/OGbf/lR/ptz9xt3U6VXKrXm6nSW+2x2&#10;Ef5b6NBNXMTOQtzxYe6j8+anP44+/w3s5e+wF79DPv1h4MkPAy9+M/Hs58kH78buv5s4fT/58CfE&#10;+e+o57+nn/0Gd/Yj6unr8bMnHXfv1hwelB0dlJ3sVOxvV2zvVx89aH3wvP/s7fiDdxMHL0f3Hk9y&#10;j4fndrvIa82UzZaFo761u2P796eOn40dvx4+fju+cz61+mh6+dEo98nYxrNJEOzTQcpOG327ZW6n&#10;bf6gk33cy7nbxzzqRK1Uz1ALYfQiLLuKst5K3emGzoMzJaSVJspGO2axFkIsGJ1N6h+PHkWmw2jl&#10;mKVGwlorea0Jt1BxZyq+sSfgDioTx2nkHAwePYE8+Ynw/HfEux9n776f3jsfXT7sWb47svwIQlnv&#10;miUWj6NyRrF5o+SS2bnKxdPBR7/CX/wr7u1vZs/O2w+PCk/ulzx63nZ8v3lrvWxnPnuflrKLDOOO&#10;uC61mS5XaS/nqiwky87HSc5HS86FClP9eah+fMwQsflISUKkzMZsyYc3jx69vDi7AHz619j/sE//&#10;9uO99SPs+hF64xik+f+T6X/J938Rx8jtAzro0989PfolwX8u1L36/MdnSu5/bfvvZ/rPoknge/AP&#10;9ReRFVZSU9DVVjc10HE0N/G2tfa1NJ8WE/l/Uw33TEqc7mpL8nIketoTnCwwJjpIwMWSE5+VFgYp&#10;Hy4qCBcWQEgIo+UlcBoKBEMNvJ0NydML7eY+aGrWrK/bbGFS5+aQ4mAW4WQWHuCSmhlT315JoGEf&#10;nJ3ee76xsTaxOl65UBzHyg5brU1dLk2khHtSgj2YmVGM1px5SDMT1g1rLRktTB3KTurLSe3OSekr&#10;zhmqLR2uLr2TnzealzfeUDnZVt9dXlhdltncXjY53oYa7UB11ZGHWubhA+vM2c1F2AZ9YgXWQ20r&#10;xFenzPeVrgxVsarSSElBhGA3nK89IdyTmhZCzY2mFSewqzO4HYXzQ2WMiSr2dO36VP3SQCmrLpOS&#10;G0NIDmEAwHxRwkJlCr0sjpoTQk7zp6f6zyf5UwOdsC7muCAnelrIYnH8ak3mQkUKvThhvi57ubeC&#10;01cx11U831O6OFDJHqiYH6xgAwZwb9l8eQou2gcf4EIO92CkBa/VpC+UxKNj3XCRjsyMkIWm3J3Z&#10;2i1cwxKmdgnVukm4szEP314BmrkLm4dr82vzBDxyeHy4ZaK7BtLUAK9vvVPWWJJUG+ld723dbGfW&#10;Z2k2Y28Ht7WGmZmiDHSROmpwHWWEljxCVQYhL4mWkQCBVJJB6CjBDNQhxtowS0OInfGsgznM3QEd&#10;5I8CtJ+wMHhoOMLPB+1iQ7A3IVgaoPR1Zg20x620x51Nh50tB2xMe8yM2vR1GrRVKgyUy2z1yr1t&#10;KkNda6K8QJSHueZ52aQ5mSY7mSe4WsQ6mZQnh+zuAN+TdxePL14+efrwxZOz86efneb/avtLiXtw&#10;/Fn0/i/HfBa3/yx6/+eX/u7Iv33v3/0b/8OTT86fALLd6b3H8U62FHerBVcjhqUeEXzadVQpZgZU&#10;PydGcQxrpJiNblzBtc2PVTA78xbaczmdBUsDZezx2vnx2oWpBi6mZ5M5ts2BbDIQrLE+RH0pEgDQ&#10;ZjvXSaPry+jtR0CeeX3pHntxjbREg3Nw42zi4BJpcBU3vAgfmkMM01GjVMwIBTuChffPjDZP9lSP&#10;NpXcKc+6U5Y2Up8/0VczO96GgPTNjLZ3VRf215VOdtZN9zZOddaMNhWP1xXA++twmCEcfRJHGUfP&#10;dk00l4yUZo0WZ0xW5kJbyqDdVTP9dbCZgRnk6PBUb19HXVdlcU1VfmNL+fBw553B9qaGsqrqgpr6&#10;kt7etIM1j/fn2nf3xA42pI92lI4O5A4PpI+2pI/XpI+3pI/2ZY725A735Q/A+UP5e/cUnz5Vf3Gu&#10;dfFC+9Vz7YvHmi/vq1/cU39xqvr0ROnpkdKre5rvnuh/fGH00ytTED++NPnxhfFPIF4a//jC8ONz&#10;vfdPtT880fjwRB3ER7B/rPLugeL7R0ofzlQ+nqn+8Fj142PVD4/ASaW39xTfHsq9PZF5/UD2zSOF&#10;Dw+VPr30WPnDocJPGby/v/bl/+G8ffPPf3S8/PtO/p9pYu/3pT88VPj4QPn9Q+UPT9R+ONf48ZnG&#10;D2dqP5wpf3yi/PGpxsdznQ/P9T4+M/xwrv/hueaH51o/nOt8fKb74Uzv/WPD92dGH58a/fjM6Idn&#10;Bh+e6X94YvD+sf6Hx1ofn2u/O1d780zx/XPFD89V3j3TePdE891jrQ9nWuC9758bgHd9fGL04czw&#10;7SODd48N34HjZ2Y/PjP/8bnxD88NPz41/PDM+N0T09dn+iDA7wfE2zOdt4+13z8y+PjQ6P0j8Hfp&#10;vH2q+fqJ3ot7hs9PdF+A3+oT9dfneq9fmV9cWF68MXvzo/mbnyxfvzd5/VL/1ROdi0dar57pvnlj&#10;fPGD2csfTV9/MHn9xuDlC93nz3VfvbZ8897xzQfn9z+5fPyd8w9/dHn/O6f3v3P8+K8OH35l/e5X&#10;Vm9+Zf32o9nb1/qvnmu9fKL+8rnOxbnZ+5dWP15Y/uqV2a/fGP78VuuHFyofnyu9f67x9onm64fK&#10;r+/JvL4r/uZY/N2pzEfwD3Gm9vGhxocHWh/v6b+/a/DuRO/8RPvlie6rE6M3J8bPD61fP6t7/Xrn&#10;2YtXT0Bf7lOf/j9yrX338d7mARYYfm8ewjeP4JuHiM1DcAz2fxEH8N1D5vHJ9rNnYAIBBDcuTk/v&#10;A+APwPQCG2zA3P2MxPm8xP9Ppfz/fqb//R8/IfJ++vCWNNgNSU9GJsRNhQVPBfpCfb2RXp4IB4c9&#10;CYn/NzP9tqHhcF1tY3VlSU5qc3HGSGU+oqKQUlE6V1HCLC2aqypdaqmda61BVOWNl6WP1eQ2l2ZH&#10;B/pZGxoqScoI3OTnuXr9NsAIXAHYme9Ae1vLXD+hLAPJIWw8WGW/YKy/I989hm/jWrdIDfePpo+W&#10;RuY6sli5Eez08IWM8IXU0PlAD5SJAUxVFaGgBJdXgCoqItTVkLpaCC1NpKIySkkZZ22G93VB+Lmi&#10;QrxYmbGc0nRcajgk1hedEkYtiF9uzNvsK18HpPm2HEZOBCUjeKk9b2eicbW7dKk8czEtjhEVQooM&#10;ICUEUdJDFvKiVsuTVtsLVoCq/0TtXGc+vjSOVJ0811tE6contWRSWrPp/UVLiGYusWtxppY1UMhq&#10;ymQWxhJCPWC2JjAHE6y7JdHZgmRrijbRgRpq4nysGem+CzkBnGy/hSR3apg13lMf56hNcjdghVgz&#10;Qqyp/mYUbxOylxUt3m+xp5CLatjB1HH702jZrnPZ3stdhQsjTfODDXNVWaRYYP3uTk0NZdVkL0+1&#10;rhD7VxlDm4uT+zv4vRPW8R7zADZM8POYFhFB3uaF89yeFeCdkeCDKYuidGWx5lpERxOKmwXD04bm&#10;bE61NaZaGRJNdDAayhhZaYKIOIkfsDf5oXyAR3cDevsa4tYN1M2bGFDFuXULdptniv/2jLgwVF4G&#10;qaKEVZInyIijZMSgkiIQMVGYqBhCSBTHI4jhEYDf5ofe5ofd5kfzCCH5+JBCvChhAaSoAExWFKos&#10;MaksDXf3OOOsPHv99jFQufk/mvd//+b63I8HvfZPoPdftj/r5/y5y/7nu/Jzwx4MBm/5q7v1v0ax&#10;+7v3+6vnT96cP7/36Czc3gpqa0h2NSY4GGGMFWHmCtQYl6X6lNXhqnVE+zqhe50MFJN6dil9O7S+&#10;DVrvGrx5t7ecXZ1GK47jNGRxe0tYzVmsgihygBPMRAvlZMzIC14cyFoiNaxtjuwdTK9x+hcQddTe&#10;bEpLGmegeHO0Zqm7lNFWPDdUvwjrXiL0rhN6OaM11LIUSlokOTYIG+0Hi/cj5sWwa7OW6vOWqrJY&#10;eXGURH9aWiCQu2AUhDFzgvDRTkgPK3pC2EpP+QrgoY3WLtZkUyL9sY42KHD7ONswgrwX4oIZySFz&#10;ZXHc7vzFpnRiqj8pzptZFMVsTl/sKwLqCLTKeFZl0kZb/k5v0XZvwmazCTtbgBLBw86SXq6SW6qQ&#10;YmcJ0mNv0tL52DWynDr5xWKp5QLppVI5brPW9rDZxoTlypgZd8BwuV2LU6+6WKU4VyrLLJZi50gu&#10;pEswcqUY1Ur0Tm3WhClnxnZ13HFlwmlp1mUJ4blGCtxihR0shh8vhh+wgveo/kfUgLu0oF248/qg&#10;KbdNb71ei50vQ08RpmeIMItFl6uk19s1N8bMdyGO2yM2K/1mayPmT9OV/nTjE7X9d9/8y2vZ67se&#10;kpxIEU62OLdCfrNBbbNNZ6fX/mTI9bDHdqNed7lcabFYei6Vnx51gxp8jR5wjep9lexyheByBe92&#10;heR+hep5mep2mexwiWR7mWB3BedwGev8Hdrje0zwNVISP6VCjnHHkItzWaW4sylu62z/443YbVo4&#10;e8R5rsaInafMShTFBt6Cu16FOV6BO1xHut7G+QkxoqUX0+RXcuTZeYrMXAV6hgwlXhgffBvncRXt&#10;chnlfAXpfBnh/D3S5QrCkwcawI8IF8SGC6I8b2Ftr6BtLqOdvycEfMeMv7FSLLfbYrrZZr0xYn+P&#10;6P+QEnQAdV0ftOA068w1aS8Nmu3B3e5SA+6xQk9YoYdUUMBwWcC5nzwoOv+p8+xN89nz2vNn9S9f&#10;tb37afDtb4cff2g7PC8/fZL79DTleCt6k+rL7jNgZfNtpN7aKpZdzpVnxEiy4mXms2XnyiXYNVJr&#10;LepbgxZrE06rcLdVgsfGfMDaWuzmTvbRvZr9e41rB3VrBw2s9bIZUmzziFNuvW5muUZOmU5OsXZ2&#10;njYcUfbh4sHrp6/Pn/7w+s3P/0Cm/3C6uY/Z2EeCTL9xAN0AEgHAWuLT/i/iALa5S8XioWgM4uGD&#10;h2AlPzExBWyDAVsfcHgAe4dMJn9+yvyn0jwY/N/P9H8A+sp//MOvLp5TExKQ/OLomzenea8AHjP8&#10;+mXk1Uu461dOQAHq3+3T/yOF+X9ozC/V+/Gbtyx0DaSVVG7w8gEU6uVr127w8QlISQjLSQkpSIqr&#10;KijoashoqNwWEfru+rVvLoFeIICRX712HYAKrvLy3VbXVg0I9yssyemoK4f2tzPxM8vbjNXTueUN&#10;yMrOJLDz2t0mrtOnl5DtnMlyel8Ovi2V3Jm5PFzGHSxbbspipgfAnI3gRsokfWWKlhxeVRKtKApX&#10;FIUpicCUxRBaUgQbTbKjLlxfBqIgjNOQpTsasxK8OZUJSy1Z3KasxeJYek4Iszx6qTt7n9x9f2N2&#10;Z35kmXFnexvz4Onys4u9R0+3ToBm2QZyhdS9MFHGGStehtato1v3UB1r/WXMxsyNmYYHB6i797CH&#10;e7Ddtckt7vj+LvTwGHGwDznYmNyk9axO1iy35S6WJCwAQaFYb6qbBcZUi2ZvshLkthofvJwYxg73&#10;nfdxolsZkYAikKIMWUIcJyGGkBVH6ijSnEzpHpYENxOsiwne1YIV7LqeGsxJ86XGOBCjbPHJHqSi&#10;qIWOIu5U6wailzXdi5noxsCGqTQEmY3CraIW9wGvhDp/jOLex+0C0dLBEkJJEqumlFZTTqmvQNeW&#10;dKbFlER45ycFZ6QEJUR7Roc5x0a6JcX7ZqYG52eGl2ZGVqRG1CSFd2QlQOpKiZ3VrM7KlfZSdlkC&#10;Kc4d629O9LecSwnidtQuTw5NNVUVRPgmO1uXefk0hkd0xMUNpqZCCvKRJUVTlVnQ6kxMcTImNhDn&#10;5UC2MSUY6qA0VOGy0khRESwfP/7WLSQPH8rK9hlz4cXrVw8AiP382WsgoAP+/Lfb56QONHAAdw5A&#10;6D9PuME9tbq6Cm5JkNHBqwBhCsj0f56Fg7cApD0g2oGb988E+s8TAgBP+ayg95+9i/92/OunZ6/P&#10;n58+ehJrajomL0eWV8DLKeGEhWDCPFgdeYqNPgVoH1makpzMyT7WzFCX+WgPepQrKdKZEeu+GOvJ&#10;DHGiBthSA2woAbY4bwussxnJ3IBsqMvysOPkRtGrkxg1yeyqlOWCeGZ8ADXaZyknhtuQuTRYuDpW&#10;BjR5gD7PzuLowSFy/y78aHtiA1FHKY9mlEVzWjI2IfVH7OFdSjd3poI7kL/akgKmDugYD0ZZzOZw&#10;KfdO8Up79lJF/HxO6FJFwmp3LnuogNmXs9CVxe3KWalLomaDOa7fQlbIAqDyJ/kuJPutZASz430o&#10;vrZkoI/ka0NJ8mFXJrDzI9F+NkAXi2hvSnK3x4f70pJ9F7IDOXlAgiaNBkwZAhwpBrqzMlIoDRW2&#10;ky3D2hQjK4cTFCfLKhFV1TG6WnhbU1aAKyvWjxzsRvSwI7lYU5ytGO52LG83ZpAvMz5ksSR5pTV/&#10;DfDmJ2s2pyrXhosWW9MWKuPmCsI5eRHrhfFruXGsWH+yrxPVw57qbIM10kMoK6Lk5PFSslhhcTS/&#10;KFpEDCMvQVJToBrrzLk7coJ8GF6uBAeLZVOdX3/71cevvzy6epnMy4MWFkSICML4wUxUEC8pjpWR&#10;gEmJTctKIeVlcJIiGKFbSP5rUP6rEN5L0FufAn7zCuLWVeTNa+hbN9A3ryNu3oLy8EwLC8wqiEO1&#10;5BAmKigbHSCuhY0NoNYXMUe70GNdkMk+PGYKhZ6ZmBhp72gFT7+k3IiE1IDKsiT8ZM/C9DBrsIfR&#10;2URqqSI0VVO7mxnDPXMzw8vIyU3cNAc5zoKPMCGDtJE2Wk81paGCUF2GqiiBlRZCSovgFWWQ1vLZ&#10;nmpkbwu+t2musZgV40dzsiDoaUEVZKekxGcVpCCacnADJayJBslMB2ekAVWVgStKoZVkUeBAWQqj&#10;IEVWliVpKBFMtAi2+kRHQ6K/zXx+5GpD1lxxLCkpAB3lhU4Kmm8A8glNXFgrB94wN1LGbspl5cYz&#10;woNIjo5wPQOIuhpUUwphror2tcUnhNIK09n1ZUvDQwtIJB45PTrT3TZYU1CZkZAWExgT5hroa+Xu&#10;omllrGiuJWOmJmwozWshzO8rzJPMx9vKe6nz0jc93/D082Sx8u/9BDh2QOn31bt/pHr/7v3p2g5q&#10;fRdkd+j6HmR9D7q+C/+0/6vYJvf0toF/BgwGS6Mxdnf36+rqwPMCPGKAwgxY2f/Xavj//Uz/+z98&#10;yvQ/vXiKCwtD8woReG5ChW8AFBtGjA8lKwRXENnlu/7/ZqbfsTAZ6WntHOpqbKvLK0gPjwlyD3Cz&#10;cLbQtdBV1lZWVFKQlZeVUZQFhCJVDXUtPR1HT/e0nIyGiqLmzMSBnARkRQa5OB4IYtBCXZlx/pzG&#10;og3q9Mbx4tbDrXv3Nh89AcbGW2v79FV0J6MkgZobD6rri8iWZUr3MrFjdaKGW5/JyApjZoasVSeu&#10;t6Vz2lMXmtLZ4CHYnrc5XLEzWbfcU8iujlvI8JoLd6D7W9Gi3Zab0nYmKtb78zjVcdQkL1yQHTnK&#10;daEkapPcfndzmjtWy2rM24D2HO2STl9u3n9//PTN/mMgek/q53TnsesSmXUJzJo4TkXcYmYoKyVg&#10;tTZ5D1q3h2rYGi1dak5ll8awCyLZhZHz5THzFTGs0qi5wvCl3PC17NCVRB92iD3JyQBuoUb2MWMn&#10;ejL87YhmeigNRaSsBFKQD817G3frNu76bfT127CbN2F8vCgpcYyiNEFZgqQgjhcXx8qrYM0tyDHB&#10;nLbypelu9mwvE3UHjx3vgwxmNJb5xUSYujrpWFkZmFtb2jk7RYRmtbfSDtYOL7i7j4n3zhfY69Sm&#10;ga748mzXaH8Lb0cta2MhOcnrQvxi8opA2EBEQg74Jd28xccjKiGjrmVgZevkG2Dj7SunbyBjoG8T&#10;EhJRWVY42D0zT9y8v7UP4Lgc/NYK9vj+Cvfh/hiLntJYr+/kKKYoL66sKKoszycjxichLCYlCq6t&#10;paNn5+ySkp1e11zd2VE31NsAH2mhTHbShpvJLaW44jRsWjQhPYbZUvVyb/ctAMScP/kkhftJ9vLv&#10;5GBw37W2tnZ3d/f29gKpO6CcA25JII8DmPSfzeYBwx68BEjzoPYG5PNA0b65uRmMBEo7gHYPWHng&#10;5gWUvImJiYKCAvCW/2xZ7u9OCy6ePz1/Afzpnye6OcOTvBeSvOhx/rRgX6qrLcFQBaMgBBe9ARG8&#10;ChG4DuW/hRDgQfHzonlu4W7dwgjwwqQFMIpieBUpjLwYQhK0ugQRcmKg1UUx06G4mdP87KgOZhRj&#10;fYK6Ok5aDiUmCVdUYHk5raSHsTKCmGn+gG3BLIzgtKQv9ubPdefMN6axS0H+i2K3ZK7MVu8uDj88&#10;xu7MDVIH82itqfMNiezqeE5lylo3ECusXx6rYncXczuKVrsK5mqS6VmhzMywhcrE5Tsle8y+/eXh&#10;TUrnynQ1uzMbnFzIjWQnBbFAMyvQhRrsSg/zWIjwWUwO4eTGLCSHkrwd8bbmJCtTULICUxZGnv/a&#10;ZMXdxak96tDmTB2YTFDivPEhztQAZ46/G9PZGquvjlOVJWurAMkvuKoUXl9lwdWCHeHCDLane1tR&#10;3E2pnuYLwQ7sBB9mWtBCduhSbuQS0LwKd6f629EDHWjeNkQrPay2CkpOEiUpBge9Qin+GeHbs3w3&#10;YLeuIW58CuTNG6hbN5C3byIFeRBiAmhpMaKsLEZSCiYuipAUhcuKwZTESXKiDwV5D6VE6WryRC0l&#10;vKYiVlUWqyhDUJAhycuSQHaXkwK3J1RWBC4lgJbkx0sL4qVEsTIyeHV1kpEh0cyEYGtF9nChB/ky&#10;Iv0JUV6YKD9kTCgsIxHbUITpqYT1lU11Fo80lfQ3VJaXlwTGR2tYGisba2jbG6g56cp4Kgt6i98O&#10;FBBIEBGOkxCPkDVLtQsui42rzIqvTA4tCg0pDIksjwmpjPWoCHdsC7PvCXUrC/XLi/LJDXMs8LKr&#10;c3Oqd7WtsDctsNDLNjbINTXMM1PL09VtNTUasDbvtvNs8U1oS6zsyOlqzZluKyE1lLKri5Yq0hdL&#10;4hZSw4iB7mgPO4KXI8PfnRMesBTiQ7Q2hSsrohUUUKoqOAsjkp8zNc5/MTF4LtANzJ9oPq4kf3e0&#10;uyXS1ZwS579QkrTUnLPclbfYlM8uzmXnRy0WBa40J7GHanADzdiuQsxA1fhgyxDgMqP6GiC1GV2Z&#10;/iVhJmm2igkacjnKEnlSvDF8fMH8fGH8t2N5eAsFbvcKX+3luzXED5ZlWtP6xqMWelXG+plmJsX2&#10;FlUu3dShi7fPXz0DFNyz1+8v/mM+/TvgLrWFXN+Gb+xCP6n/gP3O5+O/DMjuAePsKfCye7y9vbO5&#10;uQ2q92A1Dx4QQKwDPFMAkffPHhv/qQXBfz/T/+sfgZfdH356/QJXkD9paQ23tpxxsIJ7uVLiI2n5&#10;abi85AMTPSDe9CdPzz91d///NqKi/vTddy/0NbYqMherMhgFyczizIXGYmZHBbmrEtNRAWsph3XV&#10;Q3ubID0NyM5GbH01oayEXppHyYgnBnvjLI1wWso4BQmkpBBcXBAqLTihp4DPitxgQIDjNWBi9KAh&#10;k4tYGOBZHyysruIWpvuWpweOltDHm+gN2uDKdO1iY+ZyXvxcdtRcRdLSSMUqtXNzZ2pvF7W/gTze&#10;xT57yj57yFxCdTFaspdqk1YqE+bywymZQUDXHWRiWqQzxt0Y7WRIcDQmOZvTfO3pyf5z6UE0fyeS&#10;kxU9yIOWHsGsylzurFwGabUmay4rghLuTvG1p7hbo+2NkRZ6OGMdookexsoAaWuEtjHEmOmidNRQ&#10;ygoYGRm0tDRcQRaqJA9VU4RrqaJ1NYj62gQdsHZRw5npkJzMSJ5WQDUWoa8IleSBid3CiPMRJIWp&#10;0uJEOUmEkjTAMGLBE0dLCa2thDPVxrlaYX2ckb4eM8EB4ylRiOZC9Mxg7/BwTlFpUHSUlbeDgo3G&#10;TR2BS7pX+d3ELskCDvd3krziOrrWIYn5U1jS4ZP9g2ere8/Wh/GzbpERBhbWGjo6ekZGgCnv5O4W&#10;GhGRk5NTU17RXFXbUFqel5JWkJHZUFMzMNA3PT05OnwnOyM9MiQkMyOzsqWlDwaFcVhAnX/x3v7G&#10;49OV53fnngLJ+zVgeYHCoyf6+3qamytqamPTUxy83fUBeERXU0cbsAoApcDB1d/XIyLY2tfN2MU2&#10;JCm2tLGuabCndXSgYbC7vKW+oKqgtaf2HnCxevHmFSjdf8r0f0c5B2Tlz5keZGjAjAdltszMTODa&#10;AHJ5aWkp+EGAJE5+fj5QygO6eCUlJcDTAbTYAa8E1OGAQB54F9DRKy4ubmxsBCfBASDZ/4+s6c9f&#10;nD27eH7//vPgoIDawdKRyeaJ0T7IcB+mrwldngaJ95v0tx93t5l1sIbbWMGtLJAW5lgTM7yeEU5D&#10;B6mhjtHTIZoafwoDA5yWJkpLAWWgjLTRgrvoop11KAbKZGVJpBgfnP8mQug2TEYIZ6FOcTcmWesT&#10;9NWxqvIoZVmkhgJMSxGhKo9WkCMqKVJ1taiOFpQQF1IMkFLwIfg7IO2NMLZGFAczpqvlorcFE2jz&#10;OethnHRRTvo4d1O8nw3c3giurQI+pfPO1uxo76WSuOXGDC64xUoT5hMDmQGuTLDOttLG6cpiQMfH&#10;Wh3vosd0NZxzNCRba5EtNGmW2ixbvXlnY7az8RxwqfA0ZwBfq6bMlcbM1ZLkuXh/arQnOy14HmBf&#10;TAAuRBVlrIE218BZauEsNDEmalhTNaKZJtVMC6+njNFVxBirYqy08C6GJN9PAtKUIEe6ryPVzgqr&#10;romWU8AoKmCUFZFK8jBlOQgIVcVZdVWIpgZMSwumqQXX0ICpa0LUNGfVtSBa2jN6urNWpghPR3So&#10;JzLGZyLUecjNYsLKaNLCaNrFGunlAAnxgiSEwjJjMcWZ6NJsRFEqKj8JnZuAzUnAZiWgMuNgKdHo&#10;6FhMYhQ6OwKZFwnLjoJnJ0CrciFtZbOdlVP9NT0dJWXliXn5sSmpsRFhgd6ezk5ulk4B5jYhZkaB&#10;JqouWhImUgK6AtcAo9X/xo1EAZFCWfFCGakSGdlWaYlOQdl2SYVcRZVcdY1mbekyOckiSalCCYkS&#10;Cckaabl6eclKGfEaGfE2ecEuOeFeOfl2JdkSKZlCCalqCd4GgWtVPNereG7V8PLU8PDX8QrV84m2&#10;isg1y8lXKCi1ayo0qsuVqSvV6Kg1GZqU2YSWRVQ0VYwMD4yO9U3NdMzMNE+P18OnWnCwLgKqDz/d&#10;Bu8snanOgpRnQOuykX3lGGgzEtdFRXeQ+0ow9RmUvnLmbAthshI1WoyB1ROIXVTmHebCMGluAEbu&#10;gaA6IfCO9uGypIbo4OqQoLJg6zQH2UR18UIVxU4tlQ5VyUYZiXY5xVF1xTsq2kN6utWG+tUmZu3W&#10;tr32LnecAsZ8fNs8gxp8U3qjquAFrYjqHnjjKKx3dnocCwp4WNTpIXDheXIB9IBfPnn9/vU/kunv&#10;rm8gNjZhG9uza1vTa1sza1uQtS1w/Jcxs7FFXlpm3j09BM4YoED49OnznZ3ds7MzoKENSoWg6Pdf&#10;U9f672f63/7pj7/90x9ev3lWlJlopaNmransqKflamUe6OcdHBbs7eU5JSf7d5SW/6268v/ggAey&#10;whRfC1yILT7UARvsjAlxRgc5YwKdCQEuOH9HXLgTLcGbFuOF87QGSRFtqIEwVcHb69I9rBkB7ozo&#10;IFpqFC47gVyRv9havXyneW8Ocfxoc3IN7jzjr4Sy1MTaW3a42SZ6+CfFZVeVTmEn9s/WTh8uLGI6&#10;mB3Z9PIYSnEYsygcVPCoueH0ikROd8FSfym7LY/dlD3fnsuoTaXE+hG8HYiBToQoV0KkC9nflmih&#10;TdBQwKvJYg3UAEB6IdaXHuVNDnQl2pnhbIwooS701EBKog8t0o0R5s6I8mUkhTCyIoDfDKs0cbEi&#10;fb26YK48h1iQQslOomcmEdPjiUnR5IQocmIULi4cFR0MiwiAhfpBg/0gIX6QsAB4ZDAqMgQTEYKP&#10;jSRkJtBq89h9dYvdNczaInJeEi4pjJAaQ85JRmYk9gT5N3t51bp7VDm7lNnb59tYZViZJtuaxbg5&#10;hDrb+dububka2Ibp2ReZmxWYqcZoiMZI8McJ8Xrx81ry85gIGOaaJ6OyYssBa92pKjSgpzwPChti&#10;bDLWnh+d/HR+9wkwOp2CFmWMJseOxIVPxoVPRQbNhvuh4kIohUn0snRSZhw2MRyXEIZPiSBkxJCB&#10;jGBp+lxVNrEoGZ+fQKvJYQ3UcHB3VrjYlQMm52iBe8pdvrvOPVja4qAXJptp9VnUggRaSSatsZza&#10;WolvKkHV5kHL0mcKk2byEqZKUmBtJcjBhtHOis7a/L7BpjHU+ARhZgw/Mzg73Nbd3thSNzjaf3r/&#10;wfmr9+BuBro5r5++AHyav1XOAYkZaD0B3XsUCgXW5SCpNzQ0gPz9eQoOMjpQ0AMMUrDKb2lpAXV+&#10;kOmBPi6Qxf2sogPE8kCOB3sAuwGLfjB3/x9Z0z9/cXb+8unZ/XtWQWZK7Xq6w4aGzSYmOeYWeRa2&#10;5Rb2JeaeBTZeMZY+XmZBXhZhvrYRHrZRTnZx9rbJVpZZtta5Lg7Fvh4VwX61ocEt4RF9cXEzGRmE&#10;8hIgn0dtr2Q2l85V5dILkhmgplWQuFyWwa7KohcmMhKD6cEeVFcbqo0pzdqEamlENtUm6KlgPrFd&#10;JFBKUgg16RkFkQkJnlkpfrSiJEFTkaCrCtdSgKpKwlUk0CoyeE1lnJEW2lIP+C+Q7PSJtnp4S22M&#10;qQbaSBVloIIyUEUYqiLMNIDYNt5cG6OrDK6MlhHDKcsQrXTQ9vpwfWWEojRMVhzscXpqJHsjio8N&#10;1ccaDEaoKyCVpVGq4khNWQSYAWupIo3Vgb8DwdYAb6BJtjSg+TlSo7ypsb5zaaHLAEaQE0VLCKAH&#10;e5J8nIlB7vMZEctVaQv16UsNINLYrXnz7SW0+mJsXgYiLflOVGizp2uxrWWaiV6svkaEgWaUuWGC&#10;q3Wip22Mm1Wos6mfvYGHtbaLhaa7lbaPnb67nZ6jnY6Nm5ZDqq5TsZFtlJa9pbKrmbqLg657mqVn&#10;jYN3rbNrlb1jmZ1jsa1DsQ0Ip2IblyIbl4JP4VRg7VBo79jh5IRwtkZbW8JNLWeMTGeMDGcMDaaN&#10;9Cb0lHpUhGpF+EsF+dJEb3gJ3LAVuGUhKOQied2C96rhjWv6N2+Z8Iq4iCllq1hBHMIYIUmQ0NTB&#10;wLze0LwG//QC15LigKr8iOrK+MrBjPzZtNSp+OSZuDRYchYqPQ+XnY3PyiBnJVEyk2bS8iZy8qj5&#10;acS0NERS5kRSamNUcnFkRkl0bnlkbmFQQaFfeYl/bWVUXWVibXVCQ1dKzWx65mRM7HRkKC7CssNB&#10;JVNHIkFBrlFdZlBNaURba8xAb8zQYNzQYMJIf8rYYMrQdMrIfNrEfNrUEm5uQ7C2oznYUB3s6Hau&#10;bAePRQffZTf/FS/neQcLqoUFw95m0d19I9BvK9h92cOcbq2PMtYeNVSoUpdOVJD2llPwUNFON7Aa&#10;c3CheftQwyIhiRmYtHJWVjM9r2kitaMtsacwbjA/ebwyG1KbM1OWNJEdOZseg85JJZcXLnTXL0+2&#10;Lc42z882smYaONCWNcLQw5P1p29eP7p48/z84v0/wqd/9/bu2hp8fR2yvjm9vjm5vjm1vjnzy/Ff&#10;xtT2LvXh46MnTz+x7D7z6T/Z1/5inPV5EfBfaNL/9/v0gGJ38tMJ7i2FdEHwb/EWsxSTlFOQlpZS&#10;1tGyC/D3j42PjkwYCYs8CAt+EBP0LDbwVXzI+8Sw98nhF3FBFzE+L6Jcz4JtT52MTyx0jk21D401&#10;j/VUjrUVD9Tk9pRlduWldmUl92REDpUkTww179mbPfS0exLgch7m/irW/21c2JuYyIuoqBcxkeeJ&#10;EfczIu9mRN5Li9xtKl5BAg+3yQXaBIUxyiZNbKAndmbvrI00cfrKFlpz50uT2TmJ8zmJjNxEamEy&#10;ri4H31eFvNPSPlBVAilJAckJnxwzk1o71cHaXjl4d7j5dIVxQKpcKPeAhyvdMZIYkZJoExfwFbol&#10;w2/l7zmCn9444awtwbmEvi3gnEbq3kG1b/aXz+fFkMO8kC5WMEdTrLMFzskMYm8w7aRPDnFkJwbN&#10;p0cyc2OY4IGSHrkQ7D3n58nOiFltL2dPtlEQ3ThoJ368jdLZQGhvQI/3IOEj8JlBzFAnrrsN09E+&#10;09LYXVtRW5ZXnJdemJVclJGalhgXHh7o6eHkaG3qYm8R6OscGuzu5+9o62BoaKqmY6isra+kpa2g&#10;qS2vraukp69ibKRmaabt5Gjq4+voF+juH+gTHBIUFBDg4+nm6mjtZG9t5WCmYqIkrismoiMiqiIk&#10;pMjLp3Dzlso1PkseyQgZqUgF8Ugp0UJhsW4+0R5+kQZx4TIxiUoxjSZ19RRlLRdlWxfzxKjo6eZG&#10;THnhrK8L3FQba66BD7CgVsRxEJ0b66iDQ9ohcZydEkXU04ApiUFkBIF3DlRCEALsc5SksKbqOAdD&#10;4D8EsTWAO5kAtX98qCMp3mshM3QuNQgVYIX0MMQFWxFzAwE8YpMyuEQeXMX0rUM6uRNt4F95qa2A&#10;mBuKS/ICBiH0zBB6XhgnO2w+2psW6EgJsKeEOIICIDMvFsy9VrpLgSMRqySF0VPCRLVzCL0r6M75&#10;3nJ6YcpcXspKV+vLk8Onb948ugAyWC8vnj0DQJi/WzADzHggigcy92eVOtB9B0L3nzdwEjTpwQBw&#10;DAxvwIwcXAGcAfke3LxgPDgJxgPqPPCy+yyP/5+qyf3fBr8C13/5/OGje3o2mt9Yfv+t1/d8aYKS&#10;+RKSBeKipeIiVeLizdLi/bI8fYK3BvhE+iUk6mREk8Qlo6TkoqQVE6QV42TE3IX59G8LaAuIGkhI&#10;WcmoOqkaOutaOpm5ejr5+HsGhvqCvlh0dFBEKBDgia6rqx8eHEJNjGMmx6d72sdqKqF1VYjmGlh7&#10;xWxjPqQmC1GRjq9IJ1dk4AqTUNlxYA/klol1edj6AkRNLrw0E16YAS/MRFbkI5tAZ7cM2lKE6ChC&#10;dpUhu0ow7SWEpiJiVQ65IhNTlIyrzKC1FDFaS+hNRXPVJQsVJez6ysXOhrmOelJJHiEziZ6TzMhL&#10;pRak0sozGfUF9PocWlkiJTOcEO2FDXXEhrtiY31x6aHIvChYSQKhPo/YWEJorybeacFPdOAnu0iQ&#10;QTp6ko6ZxUPGEaODE90dA031reXFtUW5NcU5DSXZjeU55WUZcSkhbgGORnb6anpKcqoSYpqCwqaC&#10;coEycpGSUjFikgVict0S0n3i4gMSgv2ivIMivH0CAr18Aj18gt18Al28fB08At38In3igm1iooOS&#10;Au2C/B0C/N2Ckt0y0rXSUhVSMqXSYCUtVSApUSQhViIuXiQuWSQuVSgumS8mli/GXyp9O0/8a/8r&#10;Xzp8+5X911/bf/WV67dfeXz/nfeV6/43BUL5JaPFJKLExXxFxU0EFXXFtA3kjS01Dc00TMx0vb1c&#10;MhOimvPTZuoKYDUZqPRAlLcFxFYXYqoB0VeF6amigXCIpw0lOYBaGIfLicRkRZJKkmlVGWRghtRY&#10;SO2vY8K752jDK9SR1elW6kAVpq0IU51FzEukpUbSY0PI0f7oSA9YqAMyxIYYZkuMciclBZLzwkjl&#10;EfjyMHxJBKkhjTRRiyH3NGGq/PuD9XpNVdvUVEtV1fM1lHNVZdLlReMlBaNF+cIF+ML4bofw3Qrm&#10;ux7Mc8X/5iXv61e9b1zzu3kl8ObV4FtXAm6CL6963bjhx8MXJSaWIadSqaVbr6dRqqqQJSeXI6OY&#10;r2hSaR7eFlPUXdYx1jBNHiCtTNO5M/PLM+D7Z03WLw6Vs4YKCe0pxPIoaoo/M8aPGR/EyYjgZEYw&#10;kgPoKYHMrAhWeQoHaJnfqVwYrVyYqePiOzaZPRucOw/uLb988wl4Dx4O796++QdYdm/vcrnQtbWZ&#10;9bWJtfWxX2Lyb2Jic4u0u7/2EOjefxLh/t+ikQdkc5Y+rtw5n9j/cX32pLOPkEudGMPBRmi4CSqu&#10;n4BsmMe0Lvc3MNIyiF5eYD2MtDAi2JrRnK3JjhYoXyd0fgKzs5TZkj9fkzpXmUirS2IOADxX/Up/&#10;KfCP32zP3W7NWq1MAxyzuaGSNcbgzhFpbos6zUY2MvryIYXRnUHh7T7RfeGB/WF2MCdHspMH0s1z&#10;xC9oLDF8MN4X4uvN9olYiElj5RYtVJUv1NbNN3fTBu9Q7jTD62I6I91qXK0zTHVCtFRjVTVbtKXG&#10;FaQYalJEVWW0seVYYPZI+8LO9uYhjQrK8s1FzPpc2mwLkjFdMdFqUWEv0yEuVyXEY8IjoSpvaebs&#10;6xselR6b31bSB53EcqiUVQqeMsXC3gEcZeZ02zp2dA8/s42Z5aJmGeDxMTk4PNg+2NU0MdA5CuhB&#10;FUXJcbHubt4GRiZKqgqS0kBeVlxGWUJKQ0pSQ0JIQZhXUoBXTkBAX0TIRlzIXoTXXuCGDc81ixtX&#10;jK5e1r18SffyZZPLvEFCErlyogXSokVS0gXgU64omyMvky0nky0jmyMLQjpLVjoThBzgi8tky8vk&#10;yMnlygtHiF4yvvStxnffqn/3nfq33+l9LxAsLJkrK1UkK14mJTssLwAVvg65dXuaR3CcT2xYWHpY&#10;UrRJQrhAXCwX6NiI33C/zWchJKIhLaWn5JsfNDpYjy7Ogrk5oIy0SUaaGDVlqJAg/OY1+O1rU8K3&#10;x1WlEIZqOGsdLHABiXWlJHvjQp3wwNrL0phsZwHacpuFmRstlesDjdy+mrXhpgPsxN15wvEybZ9D&#10;3uAQN9fo946WTrhkDrRrrr+E3Z23NFSyhW7bIPcsopvmRkqA3xcxP4xRHM2qTZ7vygG4sDVE/Rqq&#10;cWO6ZqMzj5UVjItwAjZC3PrkRWTN+lz3Gr19GVnL6soiF0YwckLmcsOAYxApyQcdaAt3Mpqy1kck&#10;hD/fXH7x6uLp+dtfSvfP/q4//Weo3Z97Z/+OpN2fy/J/uWr/2/H/I5n+zdNPS4GTJw/dnB0jAj29&#10;A2z1XLTENWWuC92+JXybR/L2TaVbt834rprzfmV07VuryzzRAmI5EmJ54mJ5oqJ5IlJVktL9kmKj&#10;wnwTN29PXxaYuiY2zSs7Kgnqt2IFMuL5cmIlMiBu+vN+Y/DdJe3vbxvy8Krx80oI8kkJ8Ejx3jYS&#10;4bUQ49UU4JXk5ZXgE5QVFlUWk1CVkFKXktWQUVCXl1eTk1SRElOSEFURl1STAvoTEnKiQtKCAjIC&#10;/LKCvLJ8vFI8vBI8fBK8grKCUiqS8hpyCmoyShqyyuqyymqyyhpySr+Eiqa8ipaioraCnKaMkqa8&#10;sqa8krqMoqaUiq6MlrGSkZWWpYOBhb2ejomioqaYkoaomqaEhra0ppa0qqq4oqKYvJKEHPg25MQF&#10;ZEQF5UUF5UQE5UQFZMT4pcX4JcX5JMV4JQR4pHn5dAVu6t+6qn/tqtHVq0bXrhnfuGJ69brDDYlk&#10;Kdl8OfECSZEGaeFxRYFpedF2adFCMfFcSbEk6euut782/PZrvW++0v3mK53vvjG49L3pte9Mr35t&#10;+P13JleuWty4bcUvoCt8W56P31BQwE6I14H/tj3fNb3b30pe/VbkyhXha9dEb9yUuM0jy8+vICCo&#10;JCysLCKiIiKrJatmqqrloGrioG9vZ+nt6BTk6x0eHZSbFFmfGtuUEtOeGDmYEjORkTAU4nnHzuCO&#10;geqIusKEsvykuvKklhpMQxenbUTQNwIQVKScOFTk9izP1ZmbV2dv3YDx8uGExbBC4ggxMYSOAs3P&#10;ghZqC7FRnzJRgDnrIMMsSenuzLwgRk4gI8OHluxMj3MBTRBmpBfJyx5rYYhUU0HKys2qy8GsdUmR&#10;nvOFSfMVOfOVecA0mVaXxxmsW5toptZlweICEEFumCgPMMleg/et4MeW0CMLk13U8Q468g4NP0bA&#10;T2DQo0j40Ay0d2y6fXSoaby/aXC4pWW8pWSotm6oqW+0a2y4Z3Cws6mvsbirOrupMq+prm3izhQZ&#10;iWETaesMyioJy5gho4aJw+2syR4ubWaRMcWB9nJmOhYh7QvTDcw7JbTuDHpT8nxn9uJk/Tp17GgN&#10;d8TFbc3PLLGAO1rfKmtgmz28xx7eovVu4FqBZfAStHp+spQ9XbECA/bZpZTqpA3M1I9gjf38xZOX&#10;5/9Y9f7NyRpwCFidXueOA6O9tVUQ438TY9x1/CKHcXJy8L9K9/73f/rDxm928e+ob96f9cNzC2Nl&#10;YdqKOCcjgpcD0ckS72WOS3QmpLqTwx0J4R6UjHBGeRKxOJqYFUxK8iPkxCzNdB/skTdOGTt357YO&#10;5jYO2at3l+ePFhinc5QHTOxdMuaETL47z767vHQ6R36Ebj1pCtyMMNl20TmwU982VlzVUl7VUd80&#10;Ndpz8TsI9eEGWS+7669ZaKzp6O6bOh15e28HO+4Gm+z76B46655YGB5Yma06mzPtQRNSkaYvM6cl&#10;TJIVIsupsgyNkOb+0KDkyYwaXPPg6hj6kHj49NHLNy9319DsoUJikANCWhSpIU31tuM2lmNmOlO6&#10;E/VatJRbpYRi+b/V+eYb4a+/uP7FF0BXnE9IUFpGSgGIhYkqqEibWGlbOhiZOhjrO5roOZnrmBlK&#10;S8sCkNm3vJe+Eb/8veLVb1Uufyv/zbfS33yj8s23tpe+9r0kVi0rUycrUyMlWyMrW60gW6MgW68o&#10;B5phoyoiw1ICg0J8/QJ8AwKCg8IigyLCQ0J847yCI0KioMyQLCQYJiwaICYZLCEZJiEFIkJCJlpC&#10;IVZGKU5OKU5BOU4B7JVi5WUjpCVCRCRihOWrAOqAFX8kZfrFBId5ecZu8I/dFB7hk2gWEU0UEgkX&#10;kggRE7TivyL+3Q3py/xKPJKaYgp6Mup6ChoaCiaGmmEe9jVhQROpCTPJkTPpEZiceHZGEsbcCCEm&#10;iLl5FXvlCvLaVZjodYSGFN7Vai4til2eAXxpAWSa6G2OsTOi+jjP5yZsQ7o22NC5eTSBDEUTZ2EU&#10;+ABusoc4g9qkUw6X8TurwKEczlqYxpF7kMg+FpX1/OHJ7344/fnlyauT48cbpyfstaXZRVb3Oqd3&#10;nTO0SO1fwHWyMe3L1P6t5cmt9ZklYD7NHl6ZH96kDSxDm1hjFQCXC9gHwCFjGVe9MFXMHMibHyzi&#10;jFas9haABjCtIBqfE7HQmr8BaZ+fbOUgRl/eP3r94uLlMwBjvwCNemBc9T+Shv9fuMjLZwBICPzp&#10;78c4OeD8glYzYxl1KbDWAnhLGa6uFFOZj67LR7UWjddXt+QXl6YmZEeHZEeGZEQEh/l4mJkZ6upr&#10;aBtrqBqpSmnLiqpJ8iuK3ZLnEzIVlgmUkQyXFI0WFY0QFUuQkG6T5x8W5pngE5wUkhyXlm6Tla2X&#10;k29TFIdo8I4qy46oy7bIyjVIy9fLytfJKtTIKlTLyVXLyFRLgb18tbR8tYxitYxCtaxClZx8taw8&#10;GFArB0IR7GvkFKvlFGvkFWsVwADZKmnZalmpalnJammpaplPUfNpL10tJV0nLV0nJVUvJVUnKV0j&#10;KQt6yVXg4rJyNXLSVdLS5VIyleBvlJWukZGpASflZatkZStlZapkZMA1a0BIydXKyNXKytaAvYzc&#10;L3vZWmm5WmnZemnpRjmFLkXZEVnhfkH+wZsCd67cHrtxc4RfYFBUpk9OulhSLE5EJk5KEdxWXnKa&#10;dopWDnr+nvZxgR5ZPt5F/oHlASG1geGNAREdIXGDcclDiUkjKanDySnD6enDScmjiUnTyckzKYlT&#10;yfGTKbETqdFT2fHjJZmTVcXQmrLZssLJotzJwlxYQSY2Jwmbk4jPTiDkJBJzksh5KZS8NFZ2Fish&#10;keLrR3W2p9sY0iw0KSbqOC15pLwYVIxvhu86wOFjb3yFufU16ta3qJuXMDeu4K5fwwHjR57rs8K3&#10;phSEocZKZC9zRlwQNTMVnZEMy0uHlOdBmkrRPXVzU91rlKnteTgXP7qKGV6nTW8uIff2SDu7+M2l&#10;mTVkC7slhd6YuASt34e1bQ5UrrTkL9Skz9WlA2f3dVzP6QH98Gxr/dnRyvnD/ReP7l88uPvy3v2L&#10;0wdn+6dbnCMWagvRtDJVsThcwqpLYwJjpCA3kpcdKdCFFuPLyoycL4hnFSVQC2II6UHUcG9WoCcr&#10;OXxjoHKfOLAG61jpq1prLV3trlxD9WyuQ7ceLpy83Ln7YPlgj767S+Hu4tkL40tjNdSiOHSYGz05&#10;iNuaszhYvNhftj3bckq7swMeFOhmLq17d3N8AzRmuZCHD5Zevj55/Or48IS1Nze0hqpfnigHftZL&#10;oN9aEUdN8yNEOBCDbeaCHed9bWn2hmRd1XFxMUZR4W9fvHh2fn52cf7m3T+wpn8HdP+XZ9eWp9ZW&#10;x9a5I59idfxvYmxrm/Ty1SMgvfdLBfF/y5oe4O4Pf71NfEd/+vGihVma0KOBjLZm+TrQQ90X0qMW&#10;a3I4gzUr+EEmaRCH60VRh+CLY5Pz/dOULiSuA0ftw+9Dhh9N5ezUxLFz45jZMazMAFZcADshgJvi&#10;tRHvuBlqs+nruRUZtJvkuxfnsR3ushXmd5SYcVzRuzcxtoeYWIPOrkGQu1OY4yn6KVBdJuM30Xgu&#10;CsGBoDmztA0c63iefH8JcXcJebhI2l5A7GObHnSUHldVHNS27ne2E2t6hwv7RrKHZkvH4W1o4swC&#10;m7S5ythZJx3tMx8+Obn35oy1R6FQh+Z6yihOFigZJQg/H0r+JsXTlFpT01BTFVYRYtNprtmjLN8u&#10;yZt341LC198nfvFd/NeXYi9fi7x5xfraFYNrVw2vXXW68X3k7S/irvxL/FdfJ3zxXeK31zN5RKpk&#10;JGoUZCrlgVqccrWCXKuseKuoQLWAVKa4coScbpS6UYSWWYyuU66ld5ljSIVjZJ69f5Cpr5tJoId5&#10;mLd1hJd1uJd1vK99iotxgqlatKZsqKRwiCBPOM/taH6eCL6b4Tw3ogV4EsWEgeZbvqpyiYZmqZZm&#10;oZpKprxMnAh/KO+1ANHbQeoSYZZqUS4Gsc7GcTYGsYbqkWqyoXISkVLikYKi0QIiyQCIo6TSbmI2&#10;5uk97usz5uc9EeCD8vOmebiRTfTwSlJocT6Y0E0YvyDshjj0Nh9E+NasohDcWBXtZkPJTVoa7lqm&#10;IpfWaXsPFk/P5taWpjikoUXE8Dx0ggidnoCNZzWWuCWEWQd4+CVExeZnxRbmpdSUV4/09eERkwtU&#10;xOochksnrBKJbBRzhbj5YPvxr9+d/PRu5ekD+tEO597hzqOdrQPS9j52/8HC7tONxfuLrGPWEnBH&#10;fcQ9erK5f7qydcLZebR+8Ghj42CBu8fcvsdZP2Js04HGX/vyVNsqtG+dOru1QV7bJqxxUStM6Aod&#10;vrM7t/KAuwze/mDn1cWzN89fvHr6CXX/9CUwrfq/5ujPa/rPHbS/XKb/5Rv+sr/2l6iav+LHfl7x&#10;fx78Vxf8qybdv9PRf3YOKIGvj54+iNE3vHNdHM4rMCPGC1WQwKkrEhTlcPKyaCUFtCao0+rjHS3o&#10;nnZ0HweyJwhXerAfPtQLGeIJD/eDRgWNBPt0ebk2OdpWmBtl6aikqANIk2ycmlSsulSsnlKcs2Fs&#10;hH0okIqPc4woco+qcQ2tdwmtcfGLNvMJNA4rcAysdfausnUrsbRM0jON0TWJ1jGJ1zFN0jVN1DVJ&#10;1DFL0LVM0LNM1LNMNrDKNLbNs3QosHYusnUtsXctdXApsXMutrPPs7JKMzJP1DdN0DOK1dGJUNcK&#10;U9YMUVIJlJfzkZRyFRV3FhZzFBR3FBJzFBJ3EpJyFpV3k5J3k5RyEpV0EBF3EBa3F5ZwEJF0EpNw&#10;FJV0FJNxkZD3kFHyk1cOVFT2V1QNUtYIU1MPUVUNVFYLUtGJ0DSI1jaK1zZN0bPKMbIrtfSpd3fP&#10;cnEKtPXwdAz28ojxc0vwc0zxtou30YvUkolWFk1Xk682MunzcJoJdMP5ubB83WnODgQzXYyeEk5H&#10;kaSlSFVXYKgqkpRkcfIyeEVZorICQUkOIyuFkhFHSAtCJfngUvxIEBL8aBlBnII0QUmBoqJMVJDH&#10;SktjJCTQYmJoURGkkCBCUAAuKADl54Py8mJu8aJv80P4+KYFeWeFbsHBPSjIAxcWQoiLI2WlUYoK&#10;eE11vJ42GsByHUyR3g6oYC9SdCg9PoYSH0tOS8bmZo4Ca5KclKq81NTkyMAwX0cXWx1DLTllWXU9&#10;NRsXu5iszOap8TEqqQ8yO4JAELnLuw8fPP3h/ePf/XD88/OTV/v7u9TN1dnTh/izE9wOc2iT2ne8&#10;PnP3AHG4ATnZRx0fEoCPzPwClMPBbm4z9k4W1/eZyzuUzSMGsHt/9Gz5LvBu3ZhYoXUuTJbPNafO&#10;V8YzS6IoheHk0khqbTy1OZnalsJoS5lrTF6oTlwojp4D9N2qeE5ZHCPCAxghkmO9mNlhjJLoubqU&#10;xaGK9emWT5JfPSWbiNZN5sAKuWMD0rA0Vj7Xn0fvzKC2JLPa09gD+ctjpavTVcsz1RxI7TqhfZfR&#10;Cw7ojRlA2ny9JAPIiGECbMkOBkQLTbShCsCTzqjKzSjLwOWk4JJiSAkxvLQ0QUoKKyKKERYblZCe&#10;r6766fXzs5fAtvb8wz/Sp3/7+nh1cZrLmeAuj66t3FlbGV5bHvubGN3cJACHm/MXT365+f+3ZPo/&#10;/umP73/z5vSnx2e/ed531pq5FzbEasMhOrC4Dujy0PjOyOTRWPe9O1m7TcmL5ZkLlcmc8khGXhg+&#10;LQqekIBJz1gpT7pXEfIoM/g0wW83wmMz1GM70m83KWA7I2q3MPNBddHTupKz2pyzysSz8szHzZ2P&#10;YdSHa/tPnxy+eXXv/dP9J2tHT5YfXOycPN/eerq08XBu45S+dUze3cNtbSDXNgm795dO3hycvD85&#10;eXVwcn9tb4exugrlLk5ymcA7uR8AK1buVHH6y9hDpQujZYyxMhaklkvp2+TCNk4Y68+3cMdL1TN9&#10;6VUFnR3147WFoIlIjQ6k6MqihW6g5dSIvkGEgpSmBPfEOPPwKgf3LhudWjV5UAJNFRZIFZYsk1Nu&#10;0pCrVpapUJSqVODLl7ydJSaQLSqdI6GSL69bomGYqW0YpW0VpucdaxESax0YZORpp+RnIp1mrtnk&#10;7tjj5d7j5dDnZTvj74jwtoc5mEKsjeCWJmgLM5yZGcHMnGBihjMxwRobYbRVAf0ULi0KlxCAivDM&#10;Ct5E8l3H3LqKvnkFffMq+tZ17K2b2Ns82Ft8uFu8mJu3AMX206u3ryIEeWGSwnAFMbS6LE5VBa+g&#10;hpKSR4Ani7gESkwUKsILEbwN47mNvsWDuc2L4eNF893E8d3E811HC12FivPMKspD1LWxOvp0A126&#10;mS7NzQrchLSMCFx5FrK1bqitGXRxmAdrzJ1lCgu7TAa2ZkNc7J17Jyu7D/cmGITiwd74yrLovPTU&#10;guSC4oye9jrY+CBmapQAnSJRkKxl6vL2/No2c30Tt74yw2WPbnAhh/fZ998/mntwCAX/Qjvb+KOT&#10;5Uf398+OD58eHry4zzjeGSNh26fH2mbGR8gY+Mo8cW997t7RxvMnmy+f04/3sVsrrHv7nMdHtG0W&#10;bh6LIsKRWBgUh5gkomY4ZCSXjmQSkBQ8eYVDPtgmnuxy7h+evwJ4G9DvBrfc55bZ30n1n6VyAGke&#10;NN0/52+QuUHT/TO3HmwAnA+2P+Np/pz7P08OQOcetOc/8/I/zxJAqx5c7c/8+z+P/9zX/8tOAbjs&#10;X04L/s2sArjsvrg4Obsf4eg45h2AiwjGh7jTHcyIhup4fVWckSbZDnhOOtCcrUjWBsCFHW6giDHX&#10;wlgboky0MVqyKICPU5TAyUrgpcQJUuI4WSG0jABSgg8lIYCVFEKLCyMlgUSELExXDRA9ME7WOAd7&#10;lI3trLUZzMIYagZ6H0YTtsaT1sYzlhYzNjYwd9cRZ6d+V+deT9c+b7chb7c7Xm4jnm4j7q6jbi5j&#10;bi7DHm6jvl6TgX7TQQEzQf6zYB8cMBXkD76c8Pcd9fIc8XAf9vbs83bvcHduc3Nsc3VscrGvcLTJ&#10;MgczB+1odfVYNfVYDc0EPd1ME6MiS/MCc9NUHa14dZVfQjVZUyNFWztRSyNJWzvD2KjQ1qbKzaPO&#10;3afGxbPe06clILjFP7jRw7fJy78nJLwvOKQvKKA/JGAkKhgaG4JOCCckRhBignEhPggvZ7SDHWCW&#10;og30ESpKMEkxhCg/CJioEBIkAAlJlJwMXEUGoS2PAb9nM128pR4WtIGsdKFWumgHY7KrJcXNiuoB&#10;lIk/hy3Z81MAb1yquzXR0Qxna4S1NsRYGaJtjHB2pmQnS6qTJcHBEuNmTfZzpvi7kgJcSIGupEA3&#10;fJAvMtBvxMu929m5B+h7enrf8fId8PLp9vZq9fNqjwjsS4/tzkhoSInrLM2bHOychYxC0DMQImIS&#10;D7+DmAE18fz62sC0VKfoKFt/T1tnKzsbEyc7cydrUzdL40AHq+yo4O6Gsum+trH6qqnmWuzEIJiy&#10;763QdjeZWyuEbeb0GnC76CteB4jjxgxaSQytPHalO587WLJYkUzNDMHHeOCC7Ik+VoCgyAj1AGUD&#10;WkwAKdqHmOBHywplV6cCu8K1gcqNseoNaMMGqXOHPbLLnVxn3+Ey+1aoXevzvftrY6d7s6dHiGOg&#10;Jgfq3OT2tZmq9c5cTn40MTdkvj9/DVKzNlSyWpfGyAzCRQGql9dcXthaZ/Y2tGYT07xG7NrkDB+u&#10;T6xC66igqRfiQvOxwbsYo6x18Q7GTG87hq8D09WabKCNBLwkfkE4Lw9C9BZSVgCtoYAz0CJaGZNd&#10;7AmeLgQ/T0JoIC4iDBMeggwLhEcEjQd4Dro5tTo7kgZ737wFC3rgT3/+4fUbQK8FsNy/0n35p7/8&#10;+u2ro9WFyVX22CpnmLs0yF0a4nJG/iaGNzcI5y8evHj59H/Vmh78IL//7e9+96sfTn/cTztJdORa&#10;2C3EeFEiAmgRblx/2yNXhyOPwK343O2mFgCKOyaOn5J7NmD1rMEyIsDA9I3uEfEfluk/s9kf5xkv&#10;GcQnVNJTOuUxm/54i/XgcPPi7PSni/u/fnvym9eHvzo/+vns3o8PHr49efrj8we//9Xxz+frLzZW&#10;n3I5j/bWnzw5uTg7fHm0c7a5eZ+7dLy4fMJau8fZeba1fb6x83Tl6Bn38O7C7iZxlw3dpoxtUcY2&#10;5ifWWMPr5AEucXydPLVBG1kh968szG7uMrnHa/TDZcQua4CFb56eAYaG/rExRvZmGTk5kIkxem8d&#10;McAJKyOOFeDFiAsg5WQg2loQR4dxf+++YP86b/cCD8dMX8fcaJ/iRP/0IPtob7MwZ8M4Z7PiYM+q&#10;SL+aiIDGSP/OWP/eeP+uEJd+F4tpWxO4mR5MW2VWTX5SUXpGXhIhK4kGFFthQbggL5r/BobnGpLn&#10;BpSPF8LD80kP7voNNDDguX79k7a/EKgxiCIVxFHyUnh1VcCJIpiZka3NKbZmDAdrup013cGOZmtH&#10;tbanWjvSbB3p9g5UW2uKtRkJCOOY6ZMNtPBqCigpMbiICFREBCYnDdNWgOsrInSUUZpqGG0NgqEe&#10;ydySAt7l4ULwcEC7WMMdTCcdDEa9raaSwscKMwZKM3vLU9srk7pacrs6KnsHOoamxgZmJ+sGOkaQ&#10;I/MsOG20CVuSiE8NpqaE0GvTt0gj+3ssyjJ5mgxFEmYXaBA2uo9yp4bWU87sLCMDMEQbEPXr2mbD&#10;tlZwqxzcMhvL+aTtD6exUVSQjEEbjUwaZjBop3fnzx5gQf5nMuEsJoRFHybimoZHk4vLIrLzMuob&#10;8ju7cjs7GqdmsOu7G2/eLZ6/IN0Fq48d+NJSy8xUVnNjSjWwQaur7RvomYH0wKBN46NpFRVRWdmN&#10;Q3fwa1zq/v4CQNgBFRxQoHvx9JMF9ROwwv9rPj3I0CBhE4lEAJ4HeHsgYv9Z73ZxcREw6cFLgB0D&#10;XOeBfS3I/SCFg8QMdC0Btx4g9QDvDsDxAOR+cnISWMt/zvpgDJ1OBwh8kOzBW8AVwEkWiwVQ+uBL&#10;cFlwQbB9ltcFg/9vKhqf/OkvngOMn4ebR2J2aldfKxY9tYCDzMHH6DN9+JGO2a6m4aa6sebaiYay&#10;4fLsoZK0ifpCaFc9YaCV1lxGqsqjlGQx8zPmM5OZSbGk6HBscADG1xvn4U5wdiaDcHXEO1kRLE2J&#10;Bvp4bQ2crhreUAvwuen6RkQNTbi6AkJfBWOgRlBVJMhJo6TFYOKCMHEBmAQ/XFwAtHhAIEGICiCF&#10;BVDAfgJ82sVFkRKiCAlxpJQECLiUOAikjATiUzYVQQItRVERmLgQVFwQIiYA9jAA3pQVn5aTmJQW&#10;n5IQmwEhLTkjLw0BKzApcZiE6KyY8LSIIIhZESGYqDBUVAQqLgqRBCNFZyTFINLiMGkJqJQ4REYC&#10;IisFkZUGKjpgD5OXgclKzkqLzkiJQKRFoNJAM0oCKS8BlxWByQJdASEE4MgYaePMDD797HY2FBcX&#10;ipsrwcMF4+uGjvBHpkahy/MwnfXwgRbEcAfsTht0sBU+2Abta7nTWtNaVdLXXDs70o+ZncBDJycH&#10;ursaa0EMdTTCRnpJkLFFAmxtHsddwC3Mo4DbC4k0hUMOoWYGiKipNQ7tYGfp9O7m3v4yg4UbmR2r&#10;aqyNT0709vP1DQgKjYqLSUmOy0iMSo4KTwxLzIrJLk1NyY2LSY4syE8faG+eGQKCxINTQFFqum92&#10;vHO6px7aWgVrLEc0l2Oq8tGZ8fDYEFiwF8TDEe5oA7QICY5WONB+tTUjGOlj9XUQpnpIZyNqgD0r&#10;0JnsZI4z1kKry6DlxMGjAyYvAeTGUfqqSH0VJGAkqikilWXhClKfoLWaChQjDYyxBgJQnLSU4ErS&#10;MEVJiKLEjKYcBIjkADcsf1tmgheokLP7S1aR7Vv4ni1IE7szd6E5jduVtzZQsjpYvtxdQC+LJab7&#10;01L95rOC2KXRnIaUxdZ0TmPKYmHkXKwX0ckQYaCMt9WjuJuTPC2IQD0pyIka4clICphPC2YGOVON&#10;dCgy0mhBfjjPLTjQM+DnQYoLQKSBGQpQA1MjWJoRHB1nbK1HHCwHvBz74sP6M+PbM+Lq0uOyIwOj&#10;fF0D3Rz8XRz8XO39XOw9HKzNDbW1FKUVRIXLiws+vH/7/JMLzfM37/4Blt3ri8Pl+fHl+ZHVhSEu&#10;u3+VPbDCvrP61zG0voo7ubtzdnYfZHoA9vsl/ge2/ybL7o9/+tNv/vCvv/vtr1/+8H5gBdtI7k2a&#10;q7CgOZjQrYPnYos5zfWLk4NrRMIRl3Z6QNzfI25ts0/vbZ4/W3v5ZOvNq9Nf/fzwXz/unm/v3Zvb&#10;2MMvb8O4B/DtU9aD9y+O3v+w9vr96pt3h69+fvj612e/+uHxb97c/fjy4NWbo7c/Hvz4K87ZU/Qq&#10;d4pJH6URZhaZaO4qbpWLYi+MEbEtEyMNY6PdqBnSzvze6/vAlnjv4sHy6TZle4GwxVrYW1492J7b&#10;3sYvrSEXlqHAxWhjHrI4B4y1G0fvVA+0FzfW5ZXXVnf3jRMoK8en3JO9QeSYc0iQrbtfYFxa68id&#10;JRZqvj4ToSMPu3EFe+Ma+eYNIs9NHBALEhXAiUtipaQxsjIYeTm0nDxcSmpWFjxWhJEy4jh5KbS8&#10;NExBCiYrgZaWwIiLYoUFcfy8+NtgzX0D5HLUzcuYK98jblyHiYujdXXJtjYUd2dykAc1LmQuPYmZ&#10;ksJIS2FkJ8/lAO5A6nxeKqswjVaUhi1KQRakQAtSZ8ty+gvSKpJCU8O8IwNcw3ydQ7ydw3xdgz2c&#10;Al0cgp2dI3288tLiG6uLezvrhnubR5rqJqvL0bWlhOo8elPxXFcVqbUc3lCOaqsj9LZg26oxLVXo&#10;zvrxrpqhrlrwlsryopi4GEdHF3VFbVlhWRkxUTV1RUMbU1MPFwsvX5/whKSSqtapSfIqi7NBpqG6&#10;lqoyGSlBzLzwjf7iPXz/OmNqe3l2a3WGPT/BpI7MYXs5sNZlILE+VMGZqN/GD54swrcXoOsc+MYR&#10;efWUgVlCDGFG+mbGalpbY9MzfaJiAhKSE0oqm8ZnpsgMzPziLIvWi4IWdrSH5eREFOY2TI8MknBN&#10;s1M1o0OAPF4/2F9YX1vS0jyEJ+D392mPThkP79KO94jrK1NIdNvwaCcUNs5izD24u//mgn16d4rO&#10;qBjoT6woy2qorb0zMEYmU7f3z14AgVtQBgdYvOeghv/yk7PUv9lAegZ3EJjLw+FwIJgDaPGAcQek&#10;ckDyBicBsw5o4wDSXVNTE5gNAN4dmAoAHD4YANRyPDw8gOYVkNwBgjmAfA9SPjgPZgyAmwfeDq4D&#10;xgOlHZDywQHI8WCKAAYDFn5NTQ2QzAJjgCDP+vr63+Xff6opvnz+6MG90NCQnskhHBXNWltg7O0Q&#10;trjTLEoXbCq/uTEqOy8sKysgJd7G193M1TEsNamktblx4k4HfHSUAMPMk9l7awuH6z3Iibzq0pzS&#10;wpK6qrzS4ozcnLKqyrbW+vGhNtzsEIcww8FNziGHGYhh2Ejn9GAzerSDNNRGG+sgT7STe+tJTaXE&#10;6gJGeS6nNI9bmrdWkb9aW7Ra/ylW6go/RX3RcmPxalPpYkPRUnPpYmPRfH3BXG3eYmP+cnMRt7l4&#10;uTZ/riRtIT9pMSWcEu5F8Hcm+Tii7I0ntRRmJQWhArfhvDfhPDcQgrdAARyuCJQoZTH6ynhDNayh&#10;BkpPFUxbYbryEB2ZWU3pWR05hJEK2lKDYKNGsFJCGMlBdKQgWhIzaiIzSsIobQW6uwUz2GkuwmM+&#10;yI3iboP2s1pID9msyllrKFvvat2408eeGabAhiFDHaM9zYNdLb2dbQ31taUVldnZOZHR0QFRYTF5&#10;qUXdNV3o0QkGaoaBgdIxMCp6EgdtGu4tbG2s7u/uhc3O0MmIedYQBlk32F/S3lrS0dINHUct0lbu&#10;7R48PT14cnfr/sHK0eb8OoexsoBnU6mbrM2TtYMj7u4We2ODCczq5pkoHPwOdLR9+k7TzEQ7AK8h&#10;sMME/AhmqgPTXUNsKCGWZGEyYpAJAdBAl1lHK6SdFcnFAedogzHWx+moYZTlCPKSJDkJkowoSVKE&#10;ICKE+6SUdRN5+zLi5nfIW98DoT3IjatQIPIjIAAmYbNSnwgyWAVRHBCWBv0CQT6MtAReVRGtr0Fy&#10;t1nOiFopTWHmxjJz45Zbi7ZGmpeHmhn9TYS+RlxfI7qjEt1QiK7JxVRkEiqz5poKOG3F8+DhkB4O&#10;UjLB1Qxup4/0MMeEONFjvBlBThgzTZiqJExRDC4vgZCTQktJoIQEkAJgzc0LVxbD2Rsu+DnSrY0I&#10;WipoOWmEmChWTIgkJUKSA8UnETRYGt2+iee5hea7jePjwfDdRoKPB9CFVJbGWhsxAt04iaEreUkb&#10;tXnrTUXk2uzZmsyGjMg4PzdzPQ15CRExPl5RIQERYQEBAT4e3ttXr1/97tL333z7zdfffA0CeHx/&#10;9fXX//LFF//0L8Dm+59SktJ+8/bnV09fPAErgA+v/mM+/etXh5xPmX50bf7O+nz/2sKnTM9duAO+&#10;/IsYWuUgWUzi0dHup67eL5n+3+ka/uNTgP9mpv/FZPZPfwS69//6u90nTzafPmWeHnSgZ5qBJ9vS&#10;POPuyfzDh+yHjzgP7tOPDyFLnDEmk373FHgmPv7Dv57/8Y8Pf/2rk49vHvzw/Bj4nj3m7N6nbt7D&#10;bz/h3P/5Yv/9G+aDe+jtDSx3i7i+y7p/Mn92j3L3CLexT9q+O/fwMfnoBMJZmp6fhywArQRyyxS8&#10;YXSq5s5Q5WBXcXdbfkdrfmdr8/TEOJ0+xZwfwhJrBgeTKkqjigtyW5rKu3ry65oT8kp9opPdQsK8&#10;QsOcffx1TCx0TK2cfAK8IiN94hOSKut70YTVR/c2n2zsPuYsbs1PEtGl/T2lfV3TOOjyAmG+NBNr&#10;pAOTk0EICqH4+OB8NxHgE3aDB3OTF3nzNuL6daCHhb55DXfjCv7mpwkBBqzFb95C3eRB37wNDtA8&#10;fGg+AZSAKEZUGispiwGtUw1FjK0BISmU0V431dZQnp0a6ufu6WpvY2elb2osr66uoq2rZ2JqaGZh&#10;YmZpZmltbG4pr6J6m5f/+s3b12/cAmr9QND3ylVgJn/50pXL3wM3+kuXwP7SlSuXPwd48eZtIQlZ&#10;FQ0DbV0zCRmFW7dv8woISMspOHt4RaemGtvb8osI3eLn4xcT4RUR4hERAhpzyoZGhg4OTn5+9p4e&#10;htYWqnraCjpa2qZmbr4+2YW5fWP9EDyMtEChLdLnN5jr27RN2tRyTwU1K5yQFbLYWrBLnKDSYU0j&#10;3XGFefGluVMMxNIRe3OfsbGEWCb0btIndjfp80sk4JvXNjmUWlkZnVtUUNuYXlZi4uEkqaehY2Nj&#10;7uJt6uRp7uJm4+oRkpzWj8MjFpdbRiayq+tTS8vicrIDExISS0qGiWTW6b3lp8/Yjx4Qdjan5xh9&#10;SEjjnYHStraM2tqSnq52yOwklYZfWSVvrBF3NoGPJ+v0dOfNxemPH7jnL7A7+/CVlQkquaq3L6W4&#10;or5/BMFavPdpxf764tOc+tlTAJH5e4g8sKoGSR2swoF6VXR0dHJycm5uLkjthYWFKSkplZWVFRUV&#10;YLk/NjYGMjQo8YHJATgG6jqAag8Gg5U9yO5gA+OBAg9I4eBdQG8HDABCOmB9D5byINNzOBzAxANX&#10;A+8CCb6qqio+Ph5cGVDw/26mv3h6ARB59x6fxLrYT0UA6bqIhdrM1cm+EybheJG8zcJySbBl1BQb&#10;Oc2AjpMm75Cm7szBp1aJyFUGfoVN2ponHy3Q7q0uHG8vLXEZwIN1DDE5gphuGe7LqanIb6yvbmtt&#10;6u3tgEwMMwkTi9Q22FRxW3NsZnpQXGxiXm56ZVlETqZHXJSNj5eRra2lq4trUKBfbHRoWkp8QV5O&#10;ZUVJY0NVe1t9T099b09pc0NGRVnjQN8gDNIw0JuQnxOcFO8THxmUER9bBPxzK6oHOmoGuyq7myta&#10;q4rrihvaa6anB6iYGdrsyPLM4MZ03+pIx8qdtpWxtpWZrjXSyDYHxl2AMoljZMwoDT/NIkHZoBhE&#10;Ry0QoCz0LEi+DCJseQm3uU3d2WTtcuf2lyi7LPQuefaIhXx4zLl7trV5d237cGP/cOPk0cqTN4fP&#10;Pj7aOTtg7q0T1lenWNSmqdGSztay9taajvaGru7Gvu7GO93d4/0Q+AQONUlFjy/jJrdn+5Y6Kuaq&#10;c+lF6cyy7PmaAkZVLrU8i1mVu1BXsFBfxG4oWmgoZjUWz7WUcbpqlvvqVwYaOX11rLY8Rl0SozSW&#10;nB1GSAlmFsZzmwtXmgsZyWF0fxeqswXe0QDrqIe108Pa6GGsdXG2+jg7Pby9PtZaB2msBFGTnJUR&#10;hooIwPh44Levw29fhty+NMtzeeb2Ncit64hbN+G3bsJu3ULcuo24zYO4Dfa3Ubd4sHxCaDFxtJYa&#10;AG2QQ9zoSSH09FhWRjK7tJDT3bIw3D032L18p3tpoIXZVkWsLSQ1lxPaauEtVbNdFRO9NcMDjX29&#10;jT3djbVVxXHRQZ7erlYOTtomlhKKajd5BG7e5rsFZMYF+fnEhETkJLVMdMNiQ2ubK9CosTUabBs+&#10;uNlRtpgXC0RE6IGuFDcbnKkOWl0eDqopEuIIGTmUqjLOQJNorI1Sk4UoiCN0FUlm2gR9FZyaHFJG&#10;FC4uDEoFKD0VnIkmzlgTaDOA7gkKqCxoKaA1lBB6ahg3S3JGCGeoYpE4AZvuranNj0mK9A72tbS3&#10;VVJT5ePn/f7770AW/+KLLz55KYP/QSb/8suvvvoKnPz2228+BTj46qtvv/zyu6++vPb9t/y3boiJ&#10;CEhIi9Q3N7x79/EFwO88P3/35h+o3r8CmX5ubHluhAtQf3N93Pn+1fkhcPxvY3BzFff61dmrV596&#10;hv+rMv2f/vDJy+7n3//+8OIl58kZ5/yc+/Ji9+WrvTfvtt++4zw/Zz16xDi9zzy5O3//ZPHxCffl&#10;g613L/c+/rD79gP7/gPCxtrCyd7648P1R7trDzZX722vnh1tvjpbOT+jHu2j1lbhy0tILpd27+7i&#10;8yfLzx4vnZ3M3zukHt1bOnu2/+bNyds3Jxfn3Lu7RDYDziRNsUiojUXG3S36wTJuiTaCmKnsaCtt&#10;66jq6y/r6clvbS5oaCxoaMhvasiur4nMz3YMDbJxcnWwdXFxcPPw9IlJSW0aGpimoOFzGMI6g7C7&#10;SD5co59srT3ZX7tL33jIXj3bIW5wytubs/Jzi/JT0oEke7hHbUJIf0bcndTYmdQ4TEI4NMB91sES&#10;YW6ENtDGaKsjDQ3gVpZwF8Au9UUlRkJSomaT4mCJqTPJaUNJycWengm2NlFmphEmxmEWFmGuLiF+&#10;3hYWxiLiQtdvgDnllRvXrt68fu32jeu8N2/w3rzOc/M6763rvLdv8Nz6dCzAyyMpAf4Tl5KWMDTR&#10;8/RxCQr1iYwMjo2Kio6KDgoCinOROdlZRfk5hfmZ+UU5+ZXFZa11DX0dHcMDdT3N+dXFYXER9u4u&#10;PmGhMRnpMdnp4alxIXERARFBXn5efgE+ufnZ3UNdY4gxGAlKoCDn8AjKcD+yLg9TnUxrylkZqNmZ&#10;aV+dbF7qL1tszaK3ZZO6imhDdavwoTX8DBwxWN9cEhUfrqijduU2z7dfXv3q62ui8grmjg6RyfGl&#10;9ZV9431D0NGEwmw9J1s5YwMRDfVbElJC0vKGlvZu3gEubp6evn5pxYVNY8PTdBJ6jjICnemDzcA3&#10;VhGbG20wWHFXW259dWlLY+fo+DiaAmdysZvH848v5h+cw1e2xhlsyMLKJIVe39uVll+YVVRRWNtW&#10;2nWnahzeTV+AbGyAjxZiaX6SRRtm0FHra/P3j3ffPj94/4K0t96NRvaiUAgG48GzZxcXby4+ieA+&#10;/3cyPZC2BckerMjB1tbWBpbjYIkPUjI4BjkerOzBGZCSwSocVPLB3BpI4qempgJ7WSCoB4r8QHIH&#10;vAouAuYHIOWDGgCoBACta6C3A6j2INOD1A6SPSgDgKkAuCAYDAaAZD8yMgIu8ndxeU/PX59dvAVM&#10;/kRT4y5VRYSyFExZZFZHBmKkNGusNGOkNKUrN60tO6MlC9MDAnBqBDMtuL4SREsOaqACNdOcMlAe&#10;11aY1VdBm2oDLCrW3w4d6kSM9qInB7PSI+Yyo+ZAVamkmF1bOd9YPd9QTS8pJGZlIpOT4MlJxPxc&#10;SnkxtigXXpwzWlPcVZXfUJxWnZ9UVZBUXZLWXJHfU1d1p7lxvKNtprcbOtg/3d0x3tqCHhigzUzj&#10;7tyZam0ZrKnuqCrragLFpJbx/s6poZ6pod6x7vahhrqWipLm+sr+wa6p2bEZ6BSaip9fX17bXd/Y&#10;3zg+O3n4+vG989PN43XmCgMGSt4Y+DQOA6MQCQsMyjwLTSCOT8+OTEMmkSjSImtpZ33n7vHh/Yd7&#10;x8cHAHb9aGvnmMxlTm/ip7eI8G0O7ehg9dHm4jYexh7rnetupDeWUyryaHmppKRofFwEOTGamhRD&#10;S4plJUYvRwXM+7vR3WxJ1iYEEz20lipURhxIzU8J8E3x806AEOYbE7o1IXR1QujapDAgnV6b+Bwi&#10;1ydFbk6K356W5oMqCqM1pdHmKghLoOqjDNGUGZMXHZYVmZAHHT3FWQVFhJo6wUAPbaAzq6oElZSC&#10;iopDRP6fEJNASstgVVRwBmAGYIn1dEYEeSLDvIGfEC0zer44da40g56fTC9MI1flYavy0BVZiNIM&#10;ZFkGpioH01iIaq+Eddb01ZSU52UlxMX6+Hs7eDjaOtuZWJtrmBoo6GnJqmsoa2vrmRvrWxiDZYKM&#10;ujKPpNh3fDzf3br+9dVL//L11/8EcuQ/ffEvvziV/7J9Sppfff3V999/e+nypctXLgHLsMsgqX77&#10;3VfffP3PX3wBFsf84kKa5rqO/o7x8UEVucmdNWUDzfVjbc3QzlZUZxuyrQXW0gJv75jpaLvTWDNQ&#10;WzHZWAtprIC1FqI7i/FdJYSuUmxzPqI+B95SjerrQg32wIHFWm/7eHN9X0VhXUZsfqhPgod9gIuF&#10;i7u5pauZlrYGDz//F1999fn7+5cvwLf3JfiOrn733c3vvue/fFVaUEhDScnEwMDZxirS1yM7JqAq&#10;PbwhNawhxL3C3qzMWLtWW7NdU3dIx2jG2HzSznZlqOfd66cPX52fvXj17vUHoFL/H/TpQfV+kTW6&#10;zBpeYw2usXq5c30rc4Nc1r8N5sDWKvb8+X0gwf0Jf/u/aU3/J+Bw84c//fT732+fPUKur+AOD/d/&#10;/tXzT+v132y/eT334JR4uEc8PFh6/PDk48XRx7PT35zvfni5dvFu6ckrxtEpdnVtlsUYp5EmmLTp&#10;+YUp+sIEc55yvLd2AYBUT9aePmI/PGXcu7f4+MXGxfvTX/1079evDj8+2X1z/uCnDy9+/9OTH88f&#10;vL578HAZ9OC3tqibJ8t7T3f2ztaBYdruEWNxnUiZR5AWMOQ1KmVnjrwzR9lg0TaZ1HUaaQmHJE9O&#10;QHuGxlvvjLRODrciRjuoyGHuHGqHAtmG9O+Sxg+3ydxDDmJ5Ab+9SecSQTB3l/Gri+Vdnc5BwbJq&#10;6jcEea/w3+QV5ZORk9TRBHI0xq6uoBTqEOJmH+/plOLpmOxilerlmuDtEerq6ONm7+JibWFvYmJu&#10;aGZkrKOjIyUve0uA9xrPjZu813n4b4qIA76vtrujU2ZMUG60V5afY5aLbbarTb6rTZGrbZm7fQWQ&#10;lHa1qfZ0qPJ2LHe3K3WxavR26QsNHgwNHg4NwqUmMrJSaWkJ1KQw8ERmpIUz0iNZGUARIpQUC7xA&#10;ghdLErm9ZVuYTi61n0PuXZnq4PQ3swHldLqPjh2fm0ctsdGrtNk18gwXO8Ge7mMNd3BGARCmdQXV&#10;tkzuWcZ1rEzULdRk0ELdyB5WQNCUkhKy2JgLjCXWYO3LsNYlZA8TMQid7uud7E2rLnJwcRUWFPn2&#10;u8uXrt+8JSgkJa0oLa8I5vW3hPiFpKRUjY08oiNii/MjcjNCM5OjspJSCzPLa4sb2qo7xztGIX2I&#10;iW7yeA8HM765iNneo4E6zuYek7PH4jzZnj/box+uUrgE4iKKtUHn3t2aP9obodI6UGgIh4Pf2IKw&#10;5iFz87TDg5XHh4xNIpo0RSQjSPPkmXlyH4sAWV+ev7uxcrDAWSeyALB/ibJ0uLx3tnH3zf7px5P9&#10;NwcbT3fWHuzs3D84fw3wdK8uzgHwDfDswG33b3D1f9atArI5QNd2ZWUFdOhBQx0Y2ICMDort4Bgs&#10;9A8ODra3t8EZUIEHpXuwBAf9dXAGNNpBex4A90DP/rN4Dmjng4t8Ft4B1wTjP0PzwHmgkgu+/HxZ&#10;MOCzvt7CwgJ411+h/f8Pqv/Fq2cXb04f3Y8P8iE2Vy331C005s1nR5KjvchRnlSgIxTuTg50xnta&#10;oZ2MUY5GaCcToocF2cua4GhCtNajOJmQnU2wFjpooGgrJYYAJVw+PgQ/kL/lhwkCxz8RpIwYEqD2&#10;QJ1cRx6rJYeUF4VLC0Kk+aFyQgDNh9GUgauJIzSlMaa6FEdbioMNwc6S7GhDdbGjedhRfOzI3sAq&#10;2gpYJ6McTXAu5p8+Ti5maKCP62CMdQKyuKYkFwvgvkN0MCM7WzA8bEHQXKzo7jb0AGdqmCctNoCZ&#10;FMZICienxpAy4ulZiez8tOXidFZ2PD05jBrjT40NYCSEzaXEsDMSF3ISmHnRrNwoZmY4PS2clhkF&#10;ghIfQI/246ZFbWbFL6dGsuKDqFFueC9DpKECSVeZYa5PdbGi+DvTfexRZtqzmjJQJRGkND9S7BYC&#10;oNwFboGACt2CCN+GiPLAgcGHhCBYX6JU5dB66nDQk7Y0QHo64MN8Qd+NHB9KiA/GJgZjY0PwUaH4&#10;SLAPI8dGUuOjKQkxpPgYYnwMIT4GnxhLSk1gFWSx6stZHUAFqIlaV4UtLsIUFeOLCsgluWAZjWmt&#10;RLRUTFcVDWYkdUcEtfh7tgZ4dYcF9kYE94QHdUQHN8eG1MaGlMaGFMSGJYX6xQT7RYUGhoUG+Pp7&#10;+gcBxY/Q0MjggGAfN08newdLJ1c7vwDPoFB/v4gg5xBfMxd7rU+FQ01RSRkhYWEBQQEeHvBgunnl&#10;5o1LwCfsypXvv/v+66+++hIk6V/iyy++/OpLkCu/+uoLcPKrL7/88ttvv7p85XsenpviokKKMlL6&#10;aopuVoYhLlaxHnaJbvZJjrZxtjZBNpZujpb6xtpC4iKXrl4BK+hPk4Iv/uWb69dvCgvzS0oJy8lJ&#10;KCpKKyvLqqrKqqnJqGmIK6sIyMrwS0pKKiopa2lpGOvpWhjrmBtqmelrmOhqmxqYW9lY2zjoGpoo&#10;amjJqapLKSgLSUhe47393ZXLX3759ac6+/+Zevzzl19/efXy9+JCfGqykibaKs7GWhHWJon6Olmq&#10;amWa2u0OdhNBvuggD7y/C8XHkeZiQbUxIJtpkvUVcRpSgGKN1AUYJmWYoRoGuJVaWK12d/0IMLIv&#10;nj8Fmf7NB+x/mOlfvTxYpI8s0YdW6f1ces8qo3eFMcD96+jfWEJfvHwMmD6fkL7/mzI98LL73R//&#10;9Ovf/+u9l4+WTreXn9zd//D6/qe2+ofTH59vnR9xH+9vPDs9effswQ9Pd1+d3Pv1i41Xz7gv326+&#10;+WH/7ceDi1es/V0UqKYBFcDj+4Ayhd/a2gAtxt/+ePabtw9/enH344vdtxdb5683n14cvH138PHl&#10;3Z+fnHy8++TXz85/e/7g/QkorS9swNmkPjahn8McX/6FyLBM71vAtrNgLXPQ5jVC/+ESZHsZurQw&#10;vTg/tbEC2+LMruP7l8fqmc25lMpEelkCLT8ak+xPKIjkdOVzx+pXploWoS0c2p2D08WVu7vjZEpV&#10;e1dmaUV0Zm50Tl5WXW1+a1NRfUNyZqZPkK+ju72Dm52dKwhHa0dnC2t7fSNTRXUNKRVFKS1lOW01&#10;RS11NR1NXUM9U0tTW3sbW0cre2cLN3frQF+nUG/HRH+3zGCPomif+vSoscoCcnUJMysO522DstRB&#10;APlPXWWEpjxcXRap9qkqhVJTwOlp4E10MfqaCCBirwBKWHIoBQWkqjJSVx2swFDmOigrbay1NsZG&#10;E26uArNSJ3qYzYe5AMlxAIhllMWv3ilnj1fThksXgN1nW85cWza9M39hsmYV381BtrIna1iDpbSO&#10;PFJdKrEqmdmYs9hXxZ5pXSAOLDBGVygja8gBVl8dobUc311HhQwuLuA5O/O4NeYgBdM4OphRVOTk&#10;6aVjYgak+GQ1NBXU1c3tbcPS4vIbSzsH29uG6sta8wprMkrrcms7KjonQR9kgoIDemTjC7jxVfLk&#10;Kml0DtU9P93A6iumVqeQCqIIxZGM9rRVaM0qupk5XE4brdldQRwf0DcWEavEIQ6mZ5kwtEKf4a4Q&#10;5zgE/ByStU5d3VvgbM8tH3O2z/f3z7krK5NURMsKYWBvEba1hV/exW8cM/fvUjfXZjjM/mXWnZXF&#10;mRWA1liHbZ3g9h+TN+5igLfk/jHj/pPdl6+BzzyAxH36/+zpo7Onj8HB325/Rs5/Nqr/VOv/Zfvz&#10;8WcAHTgPBgA83edh4Dqfz/95+9x0+2xR//n48/g/X/8vx3+++OcBf+d7Aqefne3eO/aPCu+dGR8l&#10;YsZIKDgeAkOMjwx3DfS2zIz3oyBj0OGekdbavrqynpqS4ZYa2GAneXJgATYwj77DQA6gB+pnq3Lh&#10;uemElOS57KzVspLlsiJ2Ud5qVclqfQmnLo9dm7tYm7tUlcPKS6KnRc2nRLASw+jxwbTYQBLAWkf4&#10;MPxdACmD5GiKtzXC2xgSrA2xFrpoUyAsr4E20cBb6FJsDQH4H2ulgzTXQJppYqx0iHYGRDtDgp0B&#10;wUb/k+qttR7Z3ggcY4Byor4iWk8eriMH15SHKklDP4HpxD+BvxQk4XJin2QWxflmxW5Pi92cFr81&#10;I8k3I8U/JcU3Ic4zKXJrWujmtMDNGYFb04I8U0K80yL8EBF+0HIGBj8zgjwzEoIweTGsqhQOUOPM&#10;tbDWehhbQ5SDEcrHgpXgs5AYQAv3JAW5kwI9cKEBAIMNCfKdCPQeC/QaC/YZCfXuDfXsCPNqjw5o&#10;SwpvTolsSI+pzU2tzM/IzUiMjPQLDfMJCfcJDvYK8vMMCfCODAXQiKjsjOSstKTUhLj4qIjIsOCo&#10;iNCYqLDYuMioxOjIlNjQpBjfyBA3fx/voMDwyPCY6NCQ+FCfmBD3kEB7Zxd9bQMVBaBFKqEkJ62h&#10;rKilpqShoqigICMuKcLLf/sK6C5fvfrN5avfXrp66dLV27x8UnJyMgoKYpISIMTlZOU1NbRMjJX1&#10;dMUU5OW1dSxdPTyDQ4MjIzJzU2uq82or0qoKEsrS4vJiwtNjQjIy49Iz4xMjgyK8XP1szT1N9NwM&#10;tNwNdb0tzH2tzH0MddzVVVzlZd0kxb2lREJVZLPNjJo9XIb8PGcDPNGBnlA3OwyA9ZkZEYwNsWbA&#10;KdsaEe03Awo8OUmJ0SFODlZKqoo8vDygywimEWAC8S///Bd1gf9vheA/fQRmIN9+/y34VfDw8YiL&#10;i2hpqdpYGfjYm4QaaVU6244Eek/7e8BcbNBmBnAVJaiUNEJGFhyg9DRQplooK32smw0+wAswVpDh&#10;QZM+7p12Fg22Zi0+zk3BnrVhPlVJ4bmJ0Rg45O1rYA39iZIDPKv/4z79q5f7bOqdJerAKrWXS+ta&#10;pXWv0PpW/zp6V+ZhG+tgTXDyv21N/4c/gfr9H//1dz8+ONvePpo/fr597+ODB79+fvarR3dfrm2e&#10;UNcPKMePV++93jt9f3L288u7P73jXrzgvn69++NPj373+9d/+MP5zx/vvbs4+fjx9OcfT94/3Ht5&#10;evabH5///tdnv35x/Gb34GLz4GLv7qvju68fHL97tv3m+YPfvDx8tfrwh+Pz3744/82rp796fvhy&#10;b+90eXePtrw0scIe3Fwb5a5ObsyNrUBaqJ059LY0dl/u0kjZ0mztErJxBde2imldm21Y6ytlVwIg&#10;SRg13Z+SFoTPjaB05q8zhvdP51YfLHPvLe8+2njw5v7DD+fYZXZOfbOdX5iCnomutX1KRcUEjbzz&#10;7AF3i81AjZCH6gldFYTeGtZY9/zoILm7A93SONFY1d9WPTTUOt7fPNZeM9VajW6vo3Y2MdrqSTVF&#10;pEogzZZCTI1EBLghPBwQbtYYH3swkSTamyFNdLF2xjh3YDljTfS0IXnbU/1d5sL9luNC5xPCKElh&#10;cyWp660la42FS2UZnJyE1dTYpYy4+aKUpfayjZlOLqp/izC9T0buEqZXEUMrmNFVMpRFhFAoMAoT&#10;tcClrx2sbBxwNw5Wlw5oSwfEzSPK2iaGuwrb2kbvHlN27jHWD8krm9iVNfT6OnZzjby1xlleX6Gv&#10;Lc7tb63dOyFxFit6W+PKsuOLsopbGnqhkAE0umF8NrepPzij2CMy0SkwxDcqMqkwu3qkdRQ5TGLA&#10;lrn49VUUlzrGmW1eGKma6y1ldJXMDVavovo2Ed3sqnRiRhijMH4eSOs0ZzNbs5k1SfNVyautBRt9&#10;VUvDFZzpqnV0wxa0ZqEji9qUtjhVywUYXcqdLcrwCrJrbrSK2JFD7ixcnm5dwnazMO0MZBsD1z3P&#10;nli9S9x5wDzZpR0so/ZYU+Aty5jOBVTzwnw/dxOytY/b2ieucuEAJQN+/A3gqAswIqcozsoQi9T2&#10;ySl4h/Lg0e7m1hqXu84F29oyd23108H/X2xrqyvcJRZ7ISIxGc1eGsCSCjv702saonMKnANCLUF3&#10;JD45Jr/IPzbRytnDxNbJ2MYRHPiGRoH5aydkvHF8oLC9PjglztHLzS/APzohvrKhbhw6PY6YGpwZ&#10;hpDhJA6TDeBh25sQHLZvbHQMApmYnent72lrbx4Y7JucHB8bH50YH4bP9kGmW4Z6S1tq0rsbc8a7&#10;y2c6q6HNtfjuNtqdfmJfF6azBdfdThjoJg52gz2uvxPT24Hsapnpbpjqa5jpa5rua5rsaRjtqB5p&#10;LB2vyBstzYLVlTC7m+dbG+eqKxarypdrK7kNVdy6ivXqUm5RzmpJ3lJZAac8f7WmeKWuhFNVOF+U&#10;BsSnFxJD2fGhy2mxq1nJ3PyM5Yq8per8uTygih3LKU4Hx6vt9cuDPZzZERp0BDXWgxvppU8PE1Hj&#10;MOhQV1d9UVFWQlJsSESwn5+/q5O7pbm1kaGpro6BppausoaavLK0tLSIhKiQuLCgGIB0CYIlsQAP&#10;L/9NfqEbwqKX+QW+uX7z68uXvvruGxDfXPruewCmuX718jVg/nT58o3rt4QEABLsljD/Fb5bl25d&#10;uy7EA6wXRVXlpTVV5TTUJJWVRFSUhVRVlEzNLDx9rN18DcztVA0MVfR1ZDXURJXkRRWB4KCSIkDP&#10;mJlYOtu7gclEcmxmcU5OeVFaWXF5Z2sPdKoPOtEx0ts10tM73TdBmMIu4KA0WN9s3wR+ksylMNep&#10;C0vYJco4e7KB0gRsyYIJsV6oYCd0nNdiQzq3LYeWEYIJdIQ5m87a6Eyaqk+ZakFsTCG25pMmulMa&#10;KlB5eaSYJFJACMkviBaRxItL4cRE0aLCsyKCEyIiEAmJTwhlOVlAQZyVlZxQlEKY6BECvKl5Kei6&#10;goGqnMbspLywoBgfrwhfnyBPTxcHB2dHJzcXN1dnF3c3VwBcdXJxsbJ3MLa20TM11dTTUdNQU1dX&#10;BaGmpvIpwJ9qmmpqWurqWsCd1MTIzMvFOdLXJTXMqyQhuCExrCMqeCIpCh4bCHO3mwDCnZLSGDFJ&#10;mKAQVBQ4NGoAKX16RCAhNRpXloGqKxitLuqtKOyqLqstLc3NyY+JT3J0cleWU5aQkNXRN9Y3MVPW&#10;0lHU01Ix1m7t7vr45uMvQN1Pyjn/SKY/4FCHl6mDa9S+dRoQ6ez5tLin9a/9ZVD7Vudh62vse6fH&#10;LwBT9pd49vfYvf84Fu/zyP8BRB4A5f3p97//3buHpwsc9jhnaWr3PuPgzcb+C87uA/za5sQyYA+u&#10;TK0foo9fbz/5zdtHv/71vV/9dPSrd/s/vz/51U9Pf/vjxb++f/zDy7Pf/vzwt2+P3qxvP127//Hi&#10;5O35/Z8e7r6Y33hI4J6glvZml4/QO4As9+7hg5+ePPy4df/90dOfL1789qfXf/jt4ZsX5HuHyy+O&#10;d56tbIG6wGP67sXm0avdo/vsrRX4GnVoCdu+BqTTOBNbGxDuzuzqPmTnLubuPerJHvlwA3+wij1e&#10;Je2tMXaOV/dfn3Ke3Ueub6KW1ulbe0cvnj/++dXW+QF9jzNDgDV0NdV1NN1Bwkhb24fvnu4dzy/D&#10;Ohfr0uhpvpgoZ3y4I8XbDG6pDjVThdrqIP1tqKmB9PhAhJftrIMxwsEYY2+IsNYF/Fq4uR7CRBeQ&#10;T5C6Klh9FaKNIT3ME5hgzmcGM6uT1qBdHOIEhwJdZ2KXAcycjiORUWg8HIdHkogoGHZ2YGaoa6Sz&#10;b6hjfKxvGnkHTprGMNCkRTqRzUQyKJMkwjBwciOjidwFDHehHjoZX1uZUlaSUVvZMDEyzqJPsJh3&#10;SOR+Mgm4u87dPTz9+PLk4/P9d2e7b55uvXi2cX62+uQBeZs7w6LcIaI7sdB21GwHfHaESESwOUM4&#10;UnZzY3h2pn9CQnJJSROAmmMwd9DYSSxujIiBzBNRK2TKOo27v3C4iqMP1FDbCznDlXN9eZTaWGKm&#10;PzHBCxfrgU7wwheEsweL12fqFtszGQ0pC535K5MNIHnvcRE7WwB2Sdm9v3z0ZOf42e7hY+7GMWVt&#10;G7rLhR6sI1bXIJuH+MOn7N2Lra0zUBun7M1Pc+EdC3eqqEMly7DGLXzfGnkIqPTs3iOCD8nOyyeL&#10;QJb+2f7d59v7+9RPFZ1D3NHLrZ3XD5ae3t15ce/BxcmTt6dnP9y/935v7+ncygaETe5bY43v7VGf&#10;nx8/f3725Nnzs+fPnj47e/bsyWcS3f9t+7w6/6tXP5/52/2fT/7t1f68yv/3/7p/71XwnT5+enp0&#10;mp6be/zm5cqT+5B5evvEWF5tTQJAiaenJ5eXZjTURhXk+SfGh6SlRuRkBaelBKWmJFeUZzXWReXl&#10;uoaE6FnbyGlry+noqhqbW7t7+0XHOgUFmrg5hWYkFbY2VPf3V3T1xOTme8bEJZSWpVZVAQV8Wz9v&#10;p2B/z6gw3+hIv5gor6gop+BgdXNzHiERYWlZFW09ZU0dWWVVNR09A3NLNV19WWUVUP3S1jMEZTAQ&#10;2gZGasCbQU1DTllRTlVJUUNVXk1RXFZSWFJMRFpSSPJTyGupWzjauXq5e3i4uni7OPs5ByeFlTSB&#10;olEbgMc1NVRmZqaAlXJCUkxeUWZDa01nf3PvYFN3T31jXXFlVUFNfVlVQ0VhdVlZXUVzc2VdVWEO&#10;6BxlpmYU5yUWZAYnRtl7ueqYGOoY6lva2to4OmvrGUnKyN3m47107dq3Vy5/8/33X3/z7Zdff/PF&#10;lwCGDUrXX33x9Tf//C+gmP315SvXboH0LijAB9I8P7+EnJy9l0dKYX5yQW5ITIy7v7+Dp5err5+b&#10;j6+5jY2Gnh74SfVMLHyCw3JLKopr6/Mrq5OygS18UlxGRlpZWUlbR+OdsfrekYL6lpz6OsAiaR6+&#10;M4hGjdMok0wyagGPYCAgpNlp7NQEZmwKNwmnwYnzOPYSeWkOs0qeXUYOr+LHV9jwtVX0Kge2xJpY&#10;JA3Oo7tYyNZlUt/ewiSXNkSYqmUTe092cTtbKA55gDVR/cmFqyyWlh7ACHUleVliXY2JvhYUN2Os&#10;rgJMWnBG6BaU7yr81iXk9Svo6zfRAGJ84zLq2iXE1e/hNy4jBG4gJQXw8rIEZQWcjira2oAY7MHK&#10;SSFU5qIaCrENhcDmYL6hiFNdQE8IITsawfUUplVlEdrqeGNDnKkJwtIQbmeMcbEi+LiQg7xJgd7Y&#10;AA98qDc5NpiaFEFMjcGkxsBSoiaTwifiQ6cTwmYTwmfBQWzwTEzQTJQ/PCEEmRwOiwsGFln4EB+k&#10;lSnUWA+smpC6anB5ANEHoOlfEIjCwgRtLaKzLSHKj1CYBqsqKk8ID/V1sbE11TfUVdfUUFRRk1FU&#10;1jExcg/0C06KDk+Pj0yM9g/2jkmMbOlp7LnT1tZb19tXMz7cwOUyXrx9+eQl6OpdvH3z7j+u3r8+&#10;3wfCYcvkfi65Z53cyQUGzJQecPxvgtS9yYa/Pn8IGoWf0vyLp59YfM8+eWz9Z1P7X43/H8j0IM//&#10;8fe//+MPL17urC5NL9B6l5cnVu+T7348fPSr+ydvuBsn6OW1yfVtxOnbo5PfPD9+s719gj14tHD/&#10;w6N7P14c//Dk3m+ebb+/d/c3Fzs/Pl//8HT3PajYX9x/f3b3zc7WU/rdt9sPPt4HaXv7EXv9EL+x&#10;Dds7RD98t7z3cm7lEWnjCfPBm52nH+4fg7z74Xzj9ZPNty+OfvXDzg8fli6es8+fLD47W3v+fPfV&#10;xdG7F8cfX9371buj94c755T7HxZf/P75/Z8/7L96tX72iHl4AGPP41aXtp89evD29b0XL/fPHh08&#10;Ojq9t7LDmZmfqqI3Z7Kbcpa6CzfQ7SdgTvPouI9G6IRPQAkYOp3IYSLXQL5BtW91FrOrkgF0llkZ&#10;P1eXuNSRNdeSQy1PoRUnMstS5lpAPmtcQfVxSdPbDNwaA8dhYtjzyPl5LJNJQ2AQPaN9BQ1lYRmJ&#10;DoG+dv6eziEBXjGR3nGxtsGBBl6uhm4ulu7eXhHRISmp/nGxToHgIefnEAUiyD0uNquucQCBhtHp&#10;cDZ9Yp48SqffITMHybQhGqEXD20YHqjq6xqn4BbuHVD3N6fZTPL+3vrFs+MfLu7/9s3Bh+eLj+4v&#10;PzjjPng6f3qfsL8LX1uGLi/it7ms042Vh1sbDzZ2Hu9uPD0GzrArz+6uPj7k3N3iPtjdfn4XpMyD&#10;16f3z/cPj5lc1hh5pJLcVbjSXwF+A5BIF3RK8GJX2dJMIwfasIzpWadMbLBm1xZgqyvI9V0gOby2&#10;/nibfbS2em9/89nDnTfnSy8ewzYX+2iYPgpmkIIfJZOmafSZOeooA9MFnwIlBEBPYh1ssk93Gcdb&#10;uPXlaTqlZ3pqDAFZ3l7ZfXR49PLswbu3Zz+8P//Vy+c/HT/96TH73oNZzhJ2Z3Pu/jEQw1k+PVh9&#10;cm/txVPW/QfYnT3aydHCo5OFk0P24eH64wcHQJXh4sH2k7298+MHr89ev3l58fL88cXzh69Aox6A&#10;bP+vt9vfhcV9FtX5XHv/cwX+U03u/5HS+1sJvD833f/y4L9wj188ew40fx7efxAWFwtjMZmnx8zT&#10;u6iV5SECdgCLHsRjx2gAtcCCL7JRSxw4Z3F6Yf4OjdKGQlSOj+S1NseVFMUUFpR29XRBEM1jM+Wd&#10;fSlllX7xiaaubqrGxraent6hIQ6eHvbeXjE52WVdnfUjo/8f6v4Dyq3zOveHKbkluYkluciyrbgm&#10;cZw47pabZFuWLKt3kiJFUSTF3uuQnN57r5gBMIPee+/94AA4OOi9A9N7ZRElO98e0XF8k9zYuVn3&#10;v/LNetfoDAbAjIYz2O+79/P8nlYqtZFEqB7qu9rTUd7X1Uwe7aBNNBMnynv6Dlw5/8Qrzz72zJM/&#10;+eWv/v6b3/vUQw8/8MlPPfDgg5/50pe+CF3lr/3dX3/lS5/9wsOf//KX4Pqr3/gGZDH9449/8q1f&#10;/OIHTz75nUcf/co//MODD3/+E5/8xAOffADWJ8Aw8rmHQdH9Vx//q//1l9tyr7/4X3/5Z38Bbqg/&#10;B6k0eKE+Cm/giPqzP/uzPwcF2J9/bHv9xcf+/H99DPq5f/7nH/0X09T2PT+4hk7vB2Lrj4JYDG6E&#10;+8DT/uXHPw5elb+6//4vfP3vv/Pjn/zg0Ue/88NHvvaNb/zjN7/x5HNP7D74xuFLx07XXjnXWFvW&#10;1lnZCXQCMlcrNXnNVsxgwYwii5FjsTizqdzmSnJlKrFYSC7mozNxX8xmtbCsJgaYgrGgwZ2whEru&#10;+LTXl7a5wjqHV+508aHP5A6p/Fl3Zm1q6t3bha138xsbieVidnMxs3UjCyelG5PRjMlloaHyUa+E&#10;gIoG7ZIBRElAlWNWfq9xotlMbLCN1FvHGoyMdkQ6HLaxYHwZMFIxaGvpJ3CXMJW2BqJGo12E+o1o&#10;FHXEMUcEtfpMTr/RhWsRTA1cS9yjC5gERmKbqvEC0nLZPtjgovSi/fWa84elu14EhJfkJ4/IITP+&#10;1Wf1Zw9BkpCO0MoaaBjpaq28cGHvCy/8/Hvf/f7XIFgAdmlf+vSX//rzX/3CN7/9jV17d7UN9uNe&#10;e5QzIDnwMu2bX+M+/DnOgw+wPvcA+/Mf53zu4+zPfJz74McFn/648FP38R+8j/upj7PBNfCp+zmf&#10;fgAW+9P3swDl++AD2+vT93M+8wn2g/ezPnsfHdbnQd5438TD91H++r7xL36S8sXPsz7/ee5Dn+V+&#10;/vPsr3yR/92vS5/5mf3qaTeFwKOQjp4+9fNnn/vWIz/4u7//26986a9/8O1vvPzckyeP7KupOE8Y&#10;aOGSerXj/ZBfp6k6pzp3SAd5hi8+KX3uF4qXnpA//ZjsF49ovv+P3H/4kqWxenN+HuKvinPzoL2X&#10;/lFyzuJ02KEccypHPKpBj7LPreoH9ZNbOeRW/etyKQfB8j0/lQZH7/aQfhZ0ANNz/1Mq/W9/+9v3&#10;3v3NVnE+Ecmi8SyaKGK5lWxxY660NVPYSvinzP5JW2gKiSx4o0u4N6d1RHjOqBBLa8NFJF60JTLG&#10;QEgRjegTaVd0NhGeAsFx0O1XY0FJrKAu3Eilbk5lb5QKN3LRebczJXXG+IGk1J8U4WkJXlIHFhye&#10;ead/xp1YjCYW03H4o9qYid+YjWzMepembMWMPZ9Fi3l8thBbmczdmIwt+fFJo7ekD81h0eVEZCkZ&#10;nIv4igFXzOlNIcGCMxjWeC1sp4Fu15LNwi4d6Zqqfr/+nWe0+56RHn1R0XIU1Y0F0h6R1VjZ3b3/&#10;wsUXDxx86eCBgxfPlbfX13bVVbbV1PW2dpKGh9k0mlzEVHCpQgqNT2GK6XQ5q5s5XNPf1AK9gcH+&#10;yo7Osw31Jxuqz7U1VBMG68mjZ1oaD5RdKmtsaOvv658YI/AZZKV0QqMkSQUAvBiijwwx+vkahhGR&#10;aAxshZKiNbDFJvG4lDUsoIlcBnQ64l6MhFczibXp7MZ6enk1sVCKLYSDJQSLAo1SjcWMeNYWLLlC&#10;s/BvEU6sxUPz/uCsJzrvi837UivB7FYmtbXsX1wLLG1E15ei8+lYzIHbBBbxsFM+FnNLkyFdBJMF&#10;bFxMR8P1zLBdFHJKfKgIQ/khXB7G5JiV49BTDNIhl5QcUnCTFvCxR6PFJBLzql12odnAM6p1OIJl&#10;Q6mVPIgwILC5X6QYlmhYFhSdWvSvbOgCIZHFKrE74P0IX9hIGLvW3nmhvvlcY0s9cUzgNNoybkfW&#10;jqSNrhyiCVgICl6fmC1wW72FSGoum5/LlRby+floIGv2pQ0QKxyeiYaW8+hMXhoO0u2I1OcFf52j&#10;MGkvTuuSGT7uJeqMA2LlmEpPN1lIatWQhD+qlkpQ+Dxo8sAxC8UeKj2U639b6e8WcjiCgz4ONHQg&#10;uPs9ww7K810u3t1b4EPQ2cEpHER2MFa/e8tdDi7ccncf8Pv732Xq/SEx979e7CFkt5gppJ575cV3&#10;wPhX31TV3VPe232tt7NhbKSHRSPJxQydmq5RkyTSIS6nj8MmKeVMi4lh0jFNarHbBqAWdzHvm5kx&#10;RKNsk5UglnZQqI2E0dq+/vK2zot19cevXjtXW0cWS7W+IMtonVBrYSehCfoUOCb1oHKvRxPwW5Np&#10;bKrkm8uZE25TxMUz6VgaCVVOHxeTyTIKS88TIQqRXck3y/kmJdeopqpkY1Ix22TS+HBTNGiLB61h&#10;TIMaxDoxS0JjiMaZEgpbyhBqhVQRvba9/nJV9eWK2iOnzz33yus/+cXjjzz22A8e/dEPf/bjR5/4&#10;5S+fe+GXz7/86NPP/vCJJ777U1CMP/bYk888+dwLP378Zz/4yfd/+LNHfvT4Tx/5+aPf++mPv/H9&#10;b3/j+9/89o+//4Of/fQnT/7qtbcOXKyurWrvvNbWUtUDu2e62KLUYwYTrpVZeRITz+wz4nk8MBOO&#10;rBRgb+pbmM1urma35jIbeSBy+rJIcNIX21z0riwgU3lTJmothP0L2fzm3PTGdDTpQG1sp4nutgm8&#10;AQ2WM+GTpuCMLTJrD06asZQa9YtcfrE3oQsUXWje557KRFZWkqtLoYUMNpU0hqOmaMQ7HdcnnTy7&#10;lG/kyyximUUktvKlDqnCpVK5VHKblCWnE6gDJDqBKWKy5VyGgkvkUzvHwBPY3jbQ1TU61EsjtZJH&#10;q/p6ylpaTl2tOHLu0jtnLx48e+HQpSvn6xpqBgcaqcRO7gTXpnQkXN6My5cFGm4oXEoFChFX2KUx&#10;yMhjfa2N5dfKL1Q3VfRPDIHP8FTd9ZdPHHz60Ou/evP5J3c98/Rrz7y+56UjR/bXnDnRe+Hs2LVL&#10;EzVXuYROhZIbyHpLi9F40OjkT2i7mvjll5mXzrKvnJNUlkkrrnDOn2adPMY/d0p86YTy+nFN5Sl9&#10;9RlN+UnFlcPK8wd1J/ZrDu9VHdqtOLBTcXCX+uibsounhFcvisovi8svsS6doZw5Rr5wqu/EUeKF&#10;89RrVyk1lSNVZe3Xz1XUnmsntnXSBrrH+7t7Gvuqy8YunyQdfXNk5wvM3S+r9r+h2bdT+/qLpuee&#10;1T3xuOx73+F97StsAOw8/Gn2Q59iPvQp9l8/pPjG1wBpLPri5yEWaPjLn9bWVt4AntbsIhzr/6RK&#10;vzAdsssJiHzIJe93K3pcil6nYsD1vy9U3u81c+ZKKXit+Z9W6cFj99vf3LlxZzM+k4p9MEov3YYT&#10;1UJ6Nh0v+YJFa3gJT94qRbeyeF6H+Zj+tC627A/OmXxxjssyapW0uyFwTNSJCNoh5d1r50G1cGgp&#10;WnGvyzwW9TODGA8zc3ANK6BlB+wcr4/r8FAc5iG3aTiAjIcCvFBB554y+LIKPCCEg2jQJ08VrKFp&#10;s78IogFvYsYfBSl+1hXNuxNTnuSCJ7YcxuZjjsmgdw4PzNo9SYkbZ3ssNBdou1QEt2kU1fbYRU0m&#10;QbNZ0mNXg34C+mAEN7/bzetHBINWUbdV2okbKUGPzmCUsUXk/vGe620Ne05f/P7TL/7Nj7/ztcce&#10;eXznqyerq4EY1zXB6KbT22gTjVRy3cRYw/how+hQC3FghD9OkoBnjNbLIA9xaVQZS2rgKi0CpVWo&#10;d8qcuN4fMPs9MoCxY3G9L2PBvDKvgeFVk12aMZdm1C7pt/A77YIur47oDyiCaVuo5ImuxIJrCedC&#10;wD0TD8wUE8sLM7c3SlvF0JQNi4FXcdxkIticE+4gF0uKA5Pq1Ionv5nIraYyy7HQpN1fUIVmtJmN&#10;4Mz7K/kbtwo33i29u5FeTgdiZny7fjNdOrJdTbCqhx3qQYe8xyruBqqg387xuYROjO9NaSNTARtA&#10;LCV8kojG1LAZOgmRzxUZzb65eXx1xZBN8RAXSaUbkSoYJrME8xgTYUsmrYtntaGE2h8yxWOR1aX8&#10;e7czWyvx5anIfCEwlbRGUJlDJZBzBHyaQsWzoAq3W+I0Umyqfou6CyKnfDYWZuB6dHyvUeoDk7SN&#10;i+vH/eYJzE6xu+h2P8uTEgRnjMnNMDCb8dm0LRN1lxLemYJnbtpWmhIHQiSzeUijGdao6XaL0IOK&#10;UQfPrB8WssGOn8wXl2aX56cWtqv8/7nYAsMOmDaAwQFXPQzxwfsOCnmj0QgXoLEHeTxo7EE3B6Y4&#10;j8cjl8tBSA+fgmuQ5QMwB24ByT3cCBgc0OrDe3gU6Orh4r9e4H/3iG2u33wpVUi/9Pprx89fOHbh&#10;8tFLVy60NjaQCYNCLlklIyokQ0JeG4VaP0rqAVaqWq0AHVAqac+m3FP55NZ68saGI58VgPLFYCSr&#10;NRQtdFYsulDENzUDe3MVHpB6MBnmtSbS9lROBD9rrVHqdunCAX0kqMA9PLuFZTaKnC7olnln8vhc&#10;Jn1zKXVjJbEMElq1P6cIFfXxWUd6EcuuRlIbRfDU5G9vpm9tRbc2EjduZbc2oosFTyGEFwPhaX+w&#10;6IkU3fGCJ5xzR4re1GIst55NrWSSc8nETAxPu7WoRGig8fUTXANDZFMo3TY+nJ0NJq7FzrfZeVaL&#10;wGrVeDFrwKdDDDKzSGYXq1x6HeZSI06pFTCLYraezbfK+Faz3OVH0lOgxoytLEQX85m1YnYtl1qO&#10;Rme8/oLdnXMEpoORxWRsrZi6uZy6dSO8vhJdmQOXh8JrYJsFNC2HphNyzCayXNVCIl8Ck/noIKgf&#10;2VaT1I/LMbvIrGQp+TSlQIyYzfGAKx/3FFLmqE+KWiXQebdrIZBNbFewLLIxiGMzqHlut8jr4qJm&#10;psVAN5j5doc24OMYrPWE8cudvVe6ei+1d17t6GyGuDc6q4NCrx0cOVNd/+qhY6/sP7jnnUO73zn4&#10;6tv7fvXKi9//yU++C4afRx976pWX3zx57OCFM2+fOnri4tmL1RWnqisPX7tyvqGuaXRoVMDhaRVK&#10;vQzsKhq9yOHWYQGLy60JqAUok2RkESwKukZGYdJ6+nprmhsudzeUkZvLadWXJ84eox0/JD1zWH7q&#10;kOz424qjB9RHD+iOHTS++pLhF4+pH3tE8fgj8hd/pn7nZWd/ZcAtS+Y9dp9phE06cuXCq2+9/caB&#10;dy5WVJ+7Wv7867sfffLpXzzz3LOvvXb49Inq5oZ+EoHMYdCFPIaYT+UxRyhjzT3tV2srjl84/fbx&#10;d94+cfzQ6bPnr5Wfv3Jt1xtv/eLxpx579Oc//tGPf/arJ5/e/fprRw/uP3f6fHV5eVtN/1CbYKTL&#10;0lkPmVvGnc+Yfv0T+fe+xv7Cp5nQHrj/40BAEX7qk7zPf5r71c/yv/UV0c+/IXn+h4rdv1Dte0ax&#10;73nVwZdNZ96E1Gzjmb36a4fUrZfCBtkKYLW2AybmQJH3x1NrF6ZCdhnBIRlwSXtd0i5U1o2AnUn6&#10;vy9Jr0vHwJzmdDI9Mzv/P+tMv13p37v5/o3C2lRqfSo4X8xsTkan7Xa/0I5zQwXtzO1C4d3V+Ebe&#10;H5d4LIPBsDy9FEpOm+I4FeE0SXvPmyk1Hmk3ouqxyDtN7GY9vd4m7EA1g5iJ4NQNGEnXlFUH1FcP&#10;6iuOOvrKMEEroumwqdtsvHrreKWDXo9KuwFCAGxkRDOgZbVYBN0eC9mGjJmsIygy4fdyPC6GzTLu&#10;sNPcuDBYQsMrJXN+UhnPoFOJ5GookJb5/eyAjeWRklAZ2B8ILvuoy00JRCTpKVdqPhKaintKMaQY&#10;3J7pLuZSSRP0XTBmMyYZsuuIVkg5dLM8EYPeZe4mky7U1V2sq+0eH1O7ba50yJXyo0nMGkONUbsx&#10;YrWHLPBn4/YooEfndHJ9uDTkVwW8SszEtHJa1LRqRDsQDHBRN81mI9t1QwiEJ0bFkZQKs1HtzBbb&#10;WJ2Z0Gind3qkoyErO4pJ/G5osY9ZbUTUJwpPeg0hRIBauE6b2OvWx6I41Pv1UnQ15M1qPX6B08sP&#10;pPWFFTy+5PTNmrO3Ctmbi4m15eTKYmqtFF+OpFbTxRtLM3eWCluF3EamuDU1dWc5ujHlmYxZw053&#10;FMHjiC9h82esvpQZi5vxjNOd9dgzHlMaMWecqghO1JgrByfONjSfqLl2YbB7QMzT+BD/bCwwEwhm&#10;HP6kw5+H4XrIP51xlXJ8N8q023Dot9+Yj84nYvOR7EY6fyOfWgyF84gvogsGlMmACjfS9aM1+vaz&#10;KLEKYzZZiJW20Uovs9Uj6HQzm9GhclPtcWP5O9a6U+rBciOn1SlssXBrzNIWl3Mcjwmwgtg3qQhN&#10;amN5QygMP215rODNb8Bv6UxocdKZTZgiPmfK583h4ZI/PhkKZT3+uAOPOLwhDxT4xZmlhckFiIaD&#10;ILv/kJwDx3FwwAMCD07qUL+hnIOTHkh2QL4DP31nZyeNRgMHPBzcgY0DG4Lm5mawwsMd4LPgoa+p&#10;qQGvPNT7q1evAh2vv7//rpm+64M3MNP/JzE2/9k+AGYNM4uQHfb2sRMUkFCoVeNatcCNANPCOzvl&#10;mSmJva4RmbiXzyMoFOpwxDu34F9cdk/PqUIxtgXh2l0Mo62HI6wdG+9gsIcl4hGpZFQuU/gDic2t&#10;xOYt39KqvVjSxmIAoOHZHVSVliSVkxRyqk7NsZr4DivdoCUqZENCUS+HQ1RCDIHZNZ3NvbsVX5v0&#10;5D3ODGoI2RQekwQ16oNuZzYMLwcqn8uaSvjm5x25IphvCQJBzWBf40gfWcLiG6Vyq0Jllkv0Yo6K&#10;R5VzxIgWm4wEJn3+AhqedoVmHLC5D86YAnOe6Hohc3s1sLzgnpkPrKxHb9xM33k3/96dzM0bhZtr&#10;xc3Z1FIqsZqEHnjx9tbk7Xcn79xIbhYCi+HYZiF9ewOfX3YUZ9HpmfDaQnwtF19Oh+dTMKgy+VG5&#10;3cgxyrlWEKOYTckYOjltK0yroym+Ax0Tiuv7+y9UVx+9fO1EeU1131DtwPDZuoY3z59/6+LFE9VV&#10;FQODrTRmE4lc0dN9sbnxXHNTC2ViXKOi6bVEpbKfL2yhMmpHydVDY7XDY01k0pCIxzQZhE4UgE5k&#10;0FhIJWN6vSIcMWay+mRa4fMxjKYRuayXx+mgU7rpFJpGwbeZGDrVqIg3zGYO0KmtI4RrHV1n6hqP&#10;VVafrKy5VNt4raG1rLWrrLe/cozQLeSyHUaFD9FF3YYYqo+YkbjFlzZ6QlL497QrBiysVtNIlbH9&#10;sr7qlObsAeOrLwi//z3GD76jevEZ075dxn27dPveMO7fZ9i9S/bLx0Xf/Q7/7/4WuMXSzzwkgaSM&#10;Bz4lvv+Tovs+Ifz4/bz7HuB94lO8T3yC98D97Afu4z70Cc1j39Wc2mPuvGai98j5oyNDHZ2AYupq&#10;GyMOd/e2n794ev/BfXv3v/HW4YOXKis7R4YngD+pUQmNkEyh5ymVE1xO60B/WV3tsYsXDp89fRHE&#10;v+21fQPtvd0tVVcvXj55tPbC6fZrZ1srz7fUXBpqqeT1tKk6Wo1XzusP7VM//7Tou99kff5BNowD&#10;Pvdpwde+JH/kW7qnf2HZ+5LtyF7r6bfNV96x1Jy0dV5GxxsxQa9PNRowUEMWFqab0Av7LPKRoIsX&#10;j+rjaXR2oTA/BwN0iL+aWfqTtPdQ6aUjiHjABeVc0olKu0A+hm5f/+tCxT1uPSMe8hZyxRlI3Pgf&#10;1b2HQv/b99/9zc3ZtXxyOhCCwXbKgCXY7jjXm5am583Ty8FULhCI6H1uhs9CxCwUt4Xu1hNxca8T&#10;sgUn6h26sWBAEIqLQ362R9Klo1SCLDHi53o9XLOJYuS1G4kVjvEGnNOLSQZd+hE3Ou7DGHCgNEw0&#10;aobKDYRrVkatXTngsdJ9iMDvgpmswoOLvbjQ42YjCM3tZgVCsmjMGM044guR6FLelcs60+nwZCq7&#10;FEsuuQqbAaguvhyMol2hSVtgyhKYsadW/KWtTHw1557L6QtJTTrmmpuMb83EVnxYQub1S6B5gHuF&#10;iJNucVBsbpbLL3EHtXav1uHXeVIWLG/BiubIAhLJmOw2tlk37jFScd24jdNpGK+1UmsRRp2TUYcy&#10;GuF/DZaTVo8K270WYigiiuTUoaw+kEN9xSCSC5jjHmfQ5UFNPrvOb9f6MRMeQWwxRB4yW/POaFYf&#10;jCq9UQPM20bY7GG+QuJ2mzNRtJR3FLK2QhJfLgYWk8Epfwh6h8ul/K3F3HuzgbVk6vZmaHXTmp9R&#10;h1P2fCG0tBCYX4subsF2zQO5c3lDeDYcX5nTRWN0g6WPwe8h0wbHaUQWa1zIJXAZzSOD9f0DLURi&#10;I3kc3veOTxBFMq4Fkbkwjk4xwhoTaPhY0AJUA19C7g6xPMgYLC80dYLiUMQAbV1f0I24remSL5W1&#10;oE661TiCoTQc8mzUI05+l5VSbyPWuMZqjK3npKdfURx8QnfmBUvdQQep3K3o9zlZfpSHKoYdlFpL&#10;71ljyxFd6xE1udxrJsc8bMQwYtEOuJFxzMtEcIbDTUHtoHjtd7Lr7cRyRDoURiUxvy7iMwQcClzP&#10;96kmcNkIJh/BlKPQXbOIeq28Pr+KO19IgaF+ZgoqPWyvoX//Hx/soZwD9g5s7oDAg7INfBvA4QHA&#10;DkA6ULMvX74Mp3bo21dVVcG5H/YB586dA4pO4wdvUM4Bk3cXmwNPAk8Fu4FLly4Bewee4e444P/i&#10;ZD83ubgwtZpJT566cMGbCoP4ILKYTa1NTt5aKt1YhHSowFTCGnZbQgiawZOr06U7W6GVBXU0OiiW&#10;XunoPV3fcqYRvHcjfWwOWS5j6JWgzRwUcdlWszWb08WTQi9OMRlHlfJRuXRUJhoUcGAiAL2rThad&#10;IBXR9DBh0k1oVAMCQQNpvHygv7y/m6JWWJNRrc9DlUlbx8YuNDWfrGk4U9dSMzDSy6A3jmyDrfpY&#10;TLbFTFIqgGgJ2sDXTxx76fDBfefP7L98bs/JY6++/dZze3YDl/q1o0dP1tb0MpnDXHYHaQx+G5Uu&#10;izPudyZwU8ytDCHqCK5PJnTJtDIWV8Si6lhMG4vLA0FN0I8CvKsYsWd95nTAko6bEwlLKmZO+23Z&#10;gGcmGduY8y9PW3IJRcQv9CJ8p5aPaBkG1YiA30KcuN7Rf6mlpWqot4vFYlrsSn9Ehoe4HmzcaSEZ&#10;VOMK0QiX3s+gDPM5TK2YZ5TSNfwxCX1YRCHKmXSdRGDSCYxarl5JV0uoMB5yWvV+nG82DQsEQwIR&#10;Qaock2spKh3HYJA5zfCvEyzEoqUMnoN2l1MNML9UKLBSiG7OgbwGW0l6ZwKeBOLyGV2Y1u3Xe2MW&#10;fxLokyYM03pQ4HvJEaPYoBfojEKjRWK2Sc0mkd0kc1lUbqfB5TN5E4gvh2IpK5hOfUGlxyP0uth+&#10;J9VrGnGpuu38JutEpb3rgqPqmO3EG6pXnpA8/n3pz78jffzbkp9/i//Dr9G+9vnxL3yS8vn7KQ9/&#10;gvHlB7l/93nhN74kB77CY5Dr8zPlU4+rnv6l+pkngKBg2r/bcGS/7cQ7jiMHLHtf1z7/hPxH31L8&#10;099IfvAPgid/KH79KfW+17Rv79GePWyqPGeqOCs//47s7CFd2Ul95Rl19SlV7SlD2yVL73VLX7m5&#10;r0LXdU3bedXYW2HoKVe2XpTWgxf3mP7yYfXp/cqje6CfL3/rNcXel2WvPy19/dfynU8rXnhC9fij&#10;sm9/k/fFzwDvQfC9vxU/8QPF68/At2S+dgnpbfUwRt0qNnR/1A6REVO6/cZg1BFKucJAUsrhWMqN&#10;JZz+FIpH7ajPaPFolA4p2yCkqIVoNDi7uLgdSjUNLrtlqfSPkXO2z/TiYUTUD+UcFXc6xZ2IBC56&#10;AFfy++UUdrt1jGwiWCpM3u3eA8tjcXZp9nejwH8bvPGnvzT89xV54LJ777e/vfObzdKkx2IY1Qlb&#10;XIZBX0hYWA4WNhOhosmDUk3cNj2l2qEc8piZVm6roe+crvOyfqDSLeiC8o/nVMFJXSgpDrqoXkW/&#10;RdThdlFDGXVkCo3OBJPT8dQMEP9jeDEenMskVnL59fzceik7HYulPQFQtTjYbhvF61fEpn3mJGIt&#10;BuObM4mFQmQyHpuJx2aj6eVMfnOmeGN9/t31/Ar48TSYh2PTA76eEsIlsYwxvRhIbJU8q0XfSiZ3&#10;M5tZDUZnHL6Ywo0CS00KkYuhnCc2FYiVfP6sxT9pzNxIRjfm7bm0KeyzR32BbDCSR11Bodk6DJtv&#10;u5XgwdmRnCEzj+fXInEI2fMKMQ3Zyem0kGodzCa3fCDkYMTcTKd20CDp9prpyYAumkB9gNhfSOdu&#10;LiTWZ92ltCYW5HlcVJN1WKJqHaeVd/ZcaWq8Ul9d1dnWODLYSB5roVNHlHKx04bmEvh0Wu13DYtF&#10;IieWWZ0KTfmwfACfzKgDfqEbE7pRPmLi2e1yb9CSyodWl9PvrgdXVozJNB91TOhVPIddE4ha0jmQ&#10;qqU252KL6dh8KjxXUHrRbha9mUwGadWZmqZf79wDg8/HX3715y++8tOnnn382ZdffvPtA2fPX6xv&#10;bSUxOGadJ+31+rWIchxh99oYXTZmO4hO8BDPn1cnQJCRUvl9DK+NhIi77ZQmx3CNebDWwepFWW3m&#10;sTJtz0ld11lDzxVjf5lp6Jph+JqRXGNnt2PgqVORMOGgYbDCOHQtYiWDesNdULnDQpt5zKrq8Zog&#10;kJ6GudnBoDg/5ZhajyVn8UBC53JAZEiXhdeopVZoiVf1g5dMHecsjadMdYe1dUd1zWcMzedUVw5I&#10;j76sOPyi8tgryrO71Nf3WzvOI6Pl4oqDqoozUyHH9PJUEWbq0wv/sfr1gzIME3o4oENdl8lkwLCD&#10;sg3Yu4MHD7LYbMDhAQwfuvFw9AcwPqBvoNV/d0MABR469vACAR9Cme/o7IBrYOTR6TRg4kI/H+4P&#10;nYD/u0oPR425mflCJnnq2NtmDRN3cP0uHuROJFIw6tWGopp40hBLGKJQ/qBplDGk5wKZlWxgJmWK&#10;eQVWDceoEDm0toTHBwqE+WRoLu2fSXsnIbGi6J4qijBswmDgIXbokFhSUUcuBidypR+FwCEx9Gks&#10;JopOwzQZGWYj3Wwa1+pbKbSz9Y1lrW21vb1VHR0XamvPVFeeqLx+tb21eWyklwnaE1HTBK18aLh+&#10;gtQt4gwqRUSVjKoBnq2KrFANi2StE4wLrR37L198+fDh3adPn29svt7Ve76h9eDlipfeOb7r5Lnz&#10;jW11g6NtJGonjdrJoRPVKoU/rIklRT6cDYMrvX5MpSVrzTSTjWWzsR1Wlt0igWlFPoUU0yDVlPm9&#10;NL1BiWOJtan0zWJ0M+9bKKjDwQm9hSDTjEjlFC30Kgwip0XhtakDbn00YIMxx2QWn8v55mK+POoN&#10;qDArG1WRvDqa38z2qMhu+ZhLMYoqxrwGOgRm+Z0cFKFjXn4opvAAQCQgwJPa+EwgNhf1ZH3+Ujw0&#10;V4guTSaWM+mlcHQawRMaFBOgLqHXy/MHuOG4JZgy+XKa6Jwzs5YMlixOM8U20WZoKTO2XjYPVBoJ&#10;VabhSl3HJU3dKdXVI/Izb0kOvyI8+LTy1Cu2yndMFQeV53dqzu82XTlorTll7brsGK/1Snu8yl5U&#10;DZ7SAY9twoeLkzlndjqcnY0nJyOpQigcdaKIErWKPRah18ILmjhxCzesIGETbUhPub36pP3yIXvl&#10;Ce9AbYQ9FJSSMTnNquJKeWQmZYBM6mKwIEtknDgx1NbdTqROyFRy1GGOucwobdBy+bDh6E79m8+J&#10;n/g+9xtf5Hz5MzAIZ37uc6yHHmJ+6lOsBz7J+9SDkC/H/cwnWA/ex374k3zoqH/tYcHXHuZ94UHO&#10;Zz8JKHtos/M+90nuZz8BTQLQ9HE+eR/vE/fzP3Ef//6P8+/7K/59f877qz/bXn/5Z9y//Bj//r/g&#10;Pvxp2S++Y7y0z8PujPs1iVIgkAqavE6mTtYvoNdTRqpH+2tHBzqYtDGFFDpSDKMW2ipVw32XO5uv&#10;dbaUtzaV1deeuHp5z4mjb5w5e7i8iqVUz66swAEAXHarS8t/XHu/UArZhP2IsMslbHdvv+9CxSDP&#10;7kLh4l9Xp1M9YTOqkrHU3e590O932l3pdAYyMwChdRfT8fuE7P9PK/229v43772/lZ/02zE+4pgI&#10;+LjhmDYas0CgBoIQrLoOs7DdImy3GccQFxu1jrmU3Q7xgFU57guosovu0IzJk5BYbWNGeTdiJmIB&#10;sT2mc5U88c18cDHtKeVdpWnn9IxzdgpfXIyubxTubE2+vxTbmDelU6Z00jebBQd/YTOVXE86pgNO&#10;EOXdXgkvzdliYbyQyd9YmXx/M3trKbM+l1vOxDNKxD5kkDSqGRUGdr1L0Y8CNk06aFSR3E6hDxX4&#10;7FCKqLh1wintNo1X6Acu6Hsv6MAJ1l9m2TZxteDGkURInsx4/MW4K5fSeX1mf9hfLEJZdcTcaMCM&#10;hOwwXTaFvZZwyJPNmlMeiVspt0qMiNLm0moRuRJVqL16g89kCFnUAZMUuhMC6sX2psOg5xOKRYEQ&#10;1eoY02gpeh1Io/WhACyaXtVKG68bGazs6SjraLnU1dY4TiZK5KMCWSeN380SjMmUQhRSWVPoDNAF&#10;itHpZHSpFFyctKXj6nBA4tu2jXOMJq7BJrSial/Qls3q00lp0CvxWsVugwyzq3y4Lh4xpaI6PCgz&#10;u/l6K0Wv7lNw28X0AY2I6TTw7DromhJZpCEWeZBPJooo4yIGVcIWmKSGgMEe1OFuqU9NRojV2oZ3&#10;BJdfUjXs89Ar/KaBQJQHG778QrCUNuGaETO9wTR0VVd/XHj8Vdb+5yWXD5lbTtn7ztngtC0GGrTM&#10;4zG6cbMvgvrSGJrHrEVMk0aMKRTL4MEUnplPZbfyoeVIsADdIxvssWLTQX8p6C4EfVPxxNpkcnPR&#10;N1+EGX8sH4xF9Ekv228lo4oBO78bZXe7qZ3m1suKqwc11w9Y6o5CIpaz/5Kjv9zaXW7pumbuKXOS&#10;qjFWo2HoqnWsdT7hW1yAXfv0PPzVzcyD+H4Ocuq3o+pB7/bBBbT1Z+H4PLe8tLgAOL2FucWFxeWl&#10;tXQqa7c5lhYX47GY14Ntx83Mzi6BlB8w+guLcPHB3RYXFxbgYnFhaWlxdX5ueXFucXlheWl+eRnw&#10;mnNLcD0P54XZInwJQGbBguPD9vewvbY/hA3I9oFi+3qbvg1f4oP7QLItfGcwc1gsZlKnX3+ecfUd&#10;S90ptPGcvvmksvGose2UteOMoeGItuagvuotQ90BU8cpU/8VmA25Ke12YouJ0GgcqreMQLep3cHo&#10;QYVDPgnRKya55BSvmR/16wO4zm8T+9QMm4CAiMYw6QQmn/DKKH4VO2iV+LxqPKjz4iqvS+ZzqjCH&#10;GrEpYbisN8vlKr5OLzKahHo9Tw+/UHaJC1VgTmXQJPXqJQ6D2GaGjavYaeEGVbSokORlDWPs0Yic&#10;FVXxMTHDJhq3CsiIlI6ZhE672O6UWaw8uXRMKiFr9QILqrHiZptDiej4HqM47NTG3doQ5KNbhR6r&#10;1O1QuNxad8CIejVOF8zx1QFUn4wCEUDhMLI9JjFmkIWcGsi9snqYVpTpcUpCiNZrUnr1Mr9BHDEJ&#10;ghq6SziCcAdQMcmjZcRc8hT8P5oYVka7tfmc5vJbiiMg7HpWs+cJ7e5fqnY9Id/zK9m+X8sPvqA6&#10;/rrpwlvGikP6jlNmapVT3u1Q9LpkfV75EGRk2xW9NkkXriOEHUy/lenVkV2qYYtswKyC4SDBphu0&#10;SFrt3AYDo9ki6vYYCNC1AlKIQ91j47fYyY2W/ipz33XT4BXDSJl+5Jqu/4qu67Kx67qlp8rcUm6u&#10;PG+4eMB49nX98Rd1R17SHtsFXEv5+beEF/fJ64/ZJqoRUatd1+f0jONw0Jq15+5MR26v2WZnteE0&#10;x4Y00IivXTz+1OF979SUX2xtO1ZeeaqyurlvoLWn9+r1irMQ23Di6OnTx89evnji8sXXjxz8+Wsv&#10;ffunP/nad7/zN9/79t/98Aff/fUTv9j12hN7dv16/77nDx96/cyJY+VXarqbCCwCUTDGkzP0eqFV&#10;zkF4DIxLxck9zt5aa0eVpbXcXH9Rd/Wo5uRezcHXVAde0b6zU3d8j/H0W9bje007n4fAZcWvoG3w&#10;C+2zT+hfeFL70i+VL/5cDYRHyK1/+XHtK7+E4BzV6X1AQjReO6mrOKsCEnB7DUolRU3wWuhwx90K&#10;n21MK22lT1zp7ABB1WXowPX0Vbd1Xqquv1jdVNbQXtneCwlnjcPDVzs7zrW0XmjruNTcca6m6RrA&#10;7kmkQQ6PyBfbcd/8Iih1J6HS/0kuu/lCyMrrcQjaUH4LyulwctsdgiYnr9UJrqQ/WKhmIuJDA74g&#10;sLZSmQSEXvV1D7YC5qK/v7W1FQaE/2HQxR8t+f/9M/1voXn/2/fee/8mKEvj65nkWqKwFg7EpSbF&#10;sIHXidiGAkl5NOeL5iOx6Uh0NhZbSARKEV8u5M3HIotFCLbProRDOUskbQylTP6C2zMF7q9sbH0u&#10;vVKMlLzx+UByNRJZ8IFUHlZkPhBZwgNLMG6P4dNJrJQOzGdD87FIXOsB2QrA79zSaNAYCRi9qDLg&#10;08cyjkjB5ktqMFzg9TDcbiKMvTAPPxjWx5KOSNwWCRn8brHLQEeURDtQ9jSjboTjDal9fkXYI3Zp&#10;SCZ2u4naZKd1ODhdTuWgQz9k0Q84bKOeiDBQsvpydn/R75vNmHJxoc/DMlpIcnU3l19HmminsdkG&#10;65hIcqml9SSoefsH28dplb1DZxobj5ZfPwEo+tbummHC9Y6OyzXV565fP1dVfb2tq254tJNBG5WL&#10;+E6bNR2LLxfj0xE8YnOiKodZBINCm03swPSuqNtfiHmzcVsU02JWFXQvs+HIxox3taSPhh25bGBl&#10;JrFSjBf8gbjFHTV4Uog/5/Vlwfvg905FvbMp/2wC+vmx2VhiMRNZLCClrHtmGi2VeDakh8FmqFQG&#10;rwOF7q7PhOJ6PAiNRqXHyPIoJ+AFHQeenYLklFNwDTegY/qVBAetTtx8WNFyzE6udQkGUA3F4+RF&#10;Emo8JHYiVFTZj1AbkM5LutrjyqYzCKUtoBj3qWiYmukx8v2IMBJQBuNmtddIgkGjUkNSG8So1xJP&#10;eQolSyIBjQeWw6aKRM3pvD6W0IQDtlQISQUscVwdxUU+N91qnKQ4qwAA//RJREFUGZLKByVyutkm&#10;QGFrhUtcXrHdLUKcqiCMIXFdwGkKIp4UHsjgHlyFIYKAUxjyKKIJpyuOeYtwiooGMxj8nAMxWzBu&#10;Cyds6QygGqem8tOFXLqQjxbyCciNz+WL2ytXzN59X8jmCqlsIZ3bvsjBh3m4yBfyxUJpqpgrpPPF&#10;bLGUh4sPVmZ75TPZfCa//WHqgwW3wFsRFuTaFj64KnzwlbZjbvO5bH47r/6Dj+DZt7/o9vXv1va3&#10;kd3+bCqXT8OdP/hmkvCQZD4P33QyGjy582lmzQFV3SFt5WFDzSljzSnAQWov7Vef2as5tVt7dKf2&#10;2B7D1XdMtSd1lUcgVUV25BX57l9JXvyZ4kVIdXvRdPwN1YndimOvKk+9rrmyz1R72Np0XF91UH/2&#10;ddlbv+Lv/aXq5KuW6wd1V/drLu5Rn3hVfuo1Tfl+Q+1h9aU9ypOvKY+/pji1S1n2trH5oqXzmqWz&#10;3Nx2SVd3XFv9jqH6sLn2iKXmsOHaW/rTryhPvio9tVNx5g3NqZ3SvU8InvqB6HHgPP5Q+vSPZc89&#10;Knvh55IXfy595RfKV5/QvvG07p2XdJf22JtOOCreUR17RX7kNePld5xtV91DDbaGC9Ijr4gPPKc/&#10;udN4apf6nRcVh57TnHzNeHGvoewtXfl+bcXb6mtvKc+9qb9yCO28YGk7Kb+6V3Fut/byW0YofqNl&#10;dlaVnV5j6bmivvqO/ORO9emd2rO71Wd2qc/u1p7fo4f/nSMvK068qr/ylrnioKZsn/LafkPLGVtn&#10;manpsqnqjOnSIf3J3ZqDLykPvaQ5tUt/+S3d5X3Gsv22ljMIudqr6A0iZI9xyCXuQGlNjrFaC3Sw&#10;2k8bmo/qm4+DGMUycNk8et1Aa7Qrhn1OOu6egDt7lf0QuO7atmGPwGDXzGqyCppwEznm1yST7mTG&#10;G085QwlbKGmPJlE4iAejgPT3BzOhWBqPBTRAavHIuwJqYsDI8SPiICrzWQHsz3c5WC6M548oQ3F1&#10;MKkOFIzxpUjuxkJmazM0t4RkM0KnrZtFO11b9/Sut3/09LO/2vXqk6+9/J2fP/bVb37joa986ZMP&#10;PfRX993/F2BGfOBTn3n4i3/z9X/81iOPgNPh2T1vHL16tbyrq7K3t7K/D5KlyBoVGDu76dTr7W0H&#10;zpx5ZvfOx199cdfxI6fhda+x6VxL2/Xuvqah/k7SUDeF2EMjgVOAJWNwZXSWiMoQUYRqnsok1dvV&#10;drfB7TGgiBpFNGaTRKPm6nUCkPb6/HZfwI649XqrTG0Ua0xiuJBo+RT+RDd5oKq7tX4YBi50gkRE&#10;lEu7mPTrfT0X21vPtzRebG642trSNDQI86NRhWxCq6XI5AQuf4TPp2iUci+KFFIwBjWlkvpY3JxK&#10;YzMlcFUkb6znNjfmNjbmZkC/U4K23tLyiuSPdu+3Kz2328FvhfMiymnfrvT8Jie31clp+4PVapOO&#10;Dfa0dHX2mM02O2I16vW0CWZdXT20+GD4B93Cu0nV/9Ve33+/0sOQHpr3775/a/rmUvLmXOrGXGEz&#10;F8qqcY/U79aFclh4LW+CuVfAb0jELPm8pVA0JLMSd4Bvd2sDYNHOFW4t52/MJpfynnzEmosZswlH&#10;MRtdKCZLIRxX+FOy2Lw5MuuMzKChaZt/UhsCb9SCKzLrCE/b43Ou9LI/MukMB2R+hO02jWMmkt9M&#10;ssu61Iwao6DVaRx2OogO+6jTQnBYhhFsPJTVZFdiiY0Z98K0Oh2Xwqu+USnSyS0eqzOAolG3Kxe2&#10;FuLGdNCS9DmSXiSGWgNWS9CCggdvCg/lUYDqR6KaYELuiYlsOM8Zkocm0QiI3qf8pji4A1GZzQoe&#10;eT6KyKJhMeoiS+VDHN4wj0cSi6kKOUkm6KSONg70NRNGegVstlmtcZlsmMXqsSgtaqFepvOaHUlo&#10;nEbjs9FowowZIbOr2dJ/Wd95Wttz2jhwBRlv9inGEz5NJGoKRLRwEME9Eq9LhLnFkZg+kvbGJuPR&#10;Kb/Pr/RoRp2CVpuwyaroRbQEj43q84mCGT1IJsNxGeZhwQYoCJ6d6UB6NZ9aKyRWs+7ZsCHpwFOu&#10;pM8YUNKc1EYbucpOqbaQKwzDV9Qdp9XXD5trjiIDF6xDV7XtF43NZ+ytZy3tF+Q9Zw2CNjyojMzE&#10;g0vzwY211O310Fzc7ZEhvG5D60nV9UP23iqfiBjxaN0Rh8pn5jh0NIOaYtCKXE6hw9FNobQNjbDk&#10;CoULBpOYs5hKLk2npgqRqSl7Jifx+JlGO9tsY+r1ZLlkXC5mmrQ81LYtmHe7uVY7tItZdjM0MEy5&#10;pD4To9mNg3IZWW2g6M0DIkk7yJTkggmTalwHMatqYybsX5v3rszD76RvYSa+Pu9IRmUOh9rtNUGr&#10;NBrCUwHUFxsjKckdNFbbKKttjAlpiW3Uf1mUDy7GGW1kRvsHCy7urg+umb/7EO4Ai/R/XnBnuAM8&#10;8wSrdZzVBov8wfvt9cFX/IPVPv67r3X3K/5uwZP/7hl+d2ewtzdPDHVwe9oZkC1gNDARO8Vmpjps&#10;fMQqcFp4Dh3TpWfCQBDgKg4pBTGwXYgItQncFj6movoYXR5Cg7On3NFz3dp/3TxcYRuusQ1U2fuu&#10;W9vOm2BDcHqn4vArmpN7zOXH3L3lQVaXm9sFmQi2djiKHZId3Sl54znpq08rX39Gs/9Fw4ldmuOv&#10;y955SfTWc8I3nxbuf154+DXV2b2Wqwdt1w5Yr7xpuLhbdWGn6tIezcV9indelbz6hBLQ9y88rnjj&#10;WcOBV/QHXpLt+pVs95P6fc8aXnkCSLqin0Dg7A/lgF556oeCn32P+6NvCh79jvzXP9Xufsr0zqv6&#10;gy9Jdj0p2vmk8q3nNQdfgUOh+u2X5Dt/KX3+UXiI4sXHVHueUh9+QX3sdcOl/faGE86Oc2jnRXv9&#10;Od21I4ba405iuYfb6BW2uScazS2XDFePQCoj/MLrmk6b+686iLXYSLW17rT+ykHdpQO660csrRec&#10;zFa/l5/L21IpezRoing0Ybs0CNwI+ahfRw6Yxre7g5xGs6jTriVg1omQk+4zEkCPZWc3W+nNLmYL&#10;Tm+0Dl5UtRzVdp0yTpRZRPUu85AHo/kjPH+cj0fYcBHLSIIJAeajuxGS00zwYJzUpCc2mzInwrpE&#10;YjtFrJDTZsB8jIPNBoDihmTSBt3QmVxyoxSa9kdm/ImldGShCAJYayoqRyzQuA5kYtFiKjaVisxE&#10;wnOhyFI0spINLky6SwUwWAbm58Mrm9HVLX042TBCPllbVz8yAjbLw9eu7T1zFg73F6trjp47u/fQ&#10;O6+/fXDv8dMXapubRkigweQAMiCT9i3Oo9OTxnTCOQCjgFx/XcSX52AsCCeQYYHwTG393lOnX923&#10;97ldrz6787Xn9+x+6e03Xzt44OV9h556bd8Lbx09UdFwqakdzH7HyyvfOHXmRcCHXLh0qqaurL2z&#10;gTA2KBCQlapOJqNicPBCR/v1vn6STCFHPTS1rp/Da6dBaDWllTzRNjJ2raX98MUrbxw7+cqBwy+9&#10;fei1w4ePXLta1dtbNzpcOzbSwaKDUFTitBlDAWssaorEbNm8szQF2AmQM7OdVq7HrkmF8JWZ8MqS&#10;s5Q3plPWXMZeSFvzMTjUQZ5LfGFuegHm5kC5nv6T5vTz+ZCF02nnNDs5TS52OxR7B++DSs9u+4PV&#10;iqomYmAyx4NQ52UKSW1NzdAAgc1ij46OQoQODPzgTA89/P9+pQd3/O/ffvPB27/58P333797I0TW&#10;wttvAJC37ae/M3lzPbSxEN1aTW3OBxbCIBAzuRDQT6sSYXEY43nNDEQzYdcJA5gyGoAMsWGhkCRT&#10;C+woNgMo+5u+pWV0qoRNp7BpaMinM6ul/EIqlEKALLFdgZYXI7ML0YXZ6GI6uhCLL+QCUz5PweKd&#10;tIfnAoA6scYRJOnEoQwX7f6MFg0ADoSKORh+n8gfVYXTxnjWHkxb8QIaXIhDZFlwddU8OcNwezuF&#10;wiu9PZdgmkqhDAj4BLmUrFJR5FoCT9xLY3VPUDtJ49CxaaJPMBxm8GSnNhZy66XiUjIZ0QfsbLeR&#10;hhpoLjMTR/h+QLn4FVB3vFaRxyZ1Bw2+SW8oi+FRhztocYfMWMTkDhlQjwI181Adz2UWuzG1ExHb&#10;VRNWZrd5otXJ6vEKhhBen4Xf51AQoK9vFbSaaZWGoYvGnvPm0Uobu81CqNF2XTaNVdklXXY4HBhH&#10;7cJOM7HG1H3Z2nLe1XHZOdboUZI8ZopZ1mfgQNOvDRG3OSZqjaMVZloTqhwJYLx0zuDDuVbTqM1K&#10;wkBOiLI88E8UlmIJhTsgtCFUxExCdCNWQadtos5KqjZP1LuEfTEzw6si6kdrzROVPlu/2zlq0xPs&#10;4BMRdIXUEwGXyhNzgVDfv5wPLGXjs+nSxvTU7enkfMQfNTtMXD1Mbx1ytUNNELEqR4avDY5d7yNc&#10;7ey92DV4bYTSxuIx1DKtRYHZZW5UgmWMwWUPmtc7QjLo0kcLAX8uiCb95nhQ7scA88ewmI3xiHcq&#10;HSxGwimP1wODeRmOaQJBky9s8iesnpjJGtDbQw5H2C2z6YkiXgeD2kyhDjNk41Kj2BtAZ4vxtVJo&#10;Eg+UoF0U9GQwk9+ux50S1MYwKoUWA4Fh/tGj1b0P/9r/2W/4P/tPHyy4+DfrH/2f+2B99vfr93f+&#10;pv+zsO4+8I+uf3/nu4/9gy939wv9+7V9t7t33n4S32f/yfa3j3Ud7KwqZw+NiH3xRCgHVrSINeTW&#10;eszQwwgXY+m5dHEpX5rPZ6ezgWwYUoJ8uXBiOl1YzBUXEpMz0VzWk4rbEnGzzsDQm4Q42D79Bg8i&#10;cWnpXuUEpma4zUK/RxNLIIlJf2Q2FIZNcAR+flKPmOZhEt1MooM1hojG3UoapqL7lDRcMo4JxzzQ&#10;+lZRQ2ZOAhF4teMO6YBbTXQb2S4DDzMKvEoOJqBiDKKNRrBwyIiQ6hJR3SIKLqVFVYywaNQ20gB9&#10;aWy4xTPcbOmssndXO/vr3SONGLnFSW6wjFWD/sMrGMbFoyif4JaQ/WpOQM1CoeVObAXqi62r2kFq&#10;dYmGcNWEV0OxgL3ZRI0F1HG/PuyE6EqBG9IxvDx3WAZK0oBP63PK/Sh4BpXgfffHTaGsI55yRDBt&#10;1CKN6IQhszjk04JPJLrkz90uZm7PBZeLSCFmTwSQqBuJIr6CLzobjBRd/rjB4eWCx9VhHXdb6TjC&#10;9eNS6Br6/eqQD7pOYszMcGlJLi3RZSMHw4L8jCU2acIyGu+2MNYZWXSHlx3BBbOvpAnntekpR2Y9&#10;lb45hc2m9UlI9I4jU1nLVE6zLSSEp8Ms2bBrOuWdL8aWV3KbW6m1pejyvD2TMSVT5mxGG4+K4Uzg&#10;cfHsNiFih/2+IujTxYPmdNgQD4KvEqwgIzo1BXHKohnvwjJMQk1gdnUqzSGrLeqQo0qJQ24OWtE4&#10;CpNKA2aGhqIadxujUWs668wDkjIHf4TwPBybhWHSM406mk41IuS1kkgXGhrfPnvx+NWKk9cqdgFy&#10;ce+bBy6cv97V3gxJDCRiO2F0kMUQWs0CuwWCGS401uw89NYTLz774t5de48cPHjmxKHzp/ecPPry&#10;O28/v3/vs/veeP7tN3ceP3z02uWylqYrMEdva6rs66oe6i3v67vU2nu2oe1MbVNZa3tNT9+p8vJX&#10;9r/9zoWLDYODIK4Ee4guEfbNT2W21tKb65nNzdjyqjmREdhcJKm6k8pqIJDqR8aaSWRwzvTTWQN0&#10;9iBbSBBIB1nc1jFC/ehg/ThBg7mmV5bvZsf/SS67+RzQPNvtzAYnqwFlwmt9K8JpcLKbUVbLvy5m&#10;M6IgBzFHPlMA7X04GiQRx1gMLnh2FQoFxFlCItbdGv/fr/RQxaGWb5fwfynz8OHd6v7uu+++9957&#10;v7/9bqX/oHv//rvvv5cGUsRM3r04G9vacC3NCF3QuBb0C4Q0k96S9LtLScgWE2OQCx41RiJKt51r&#10;UBElohFoR7hwa34aX9mCqLrkctRfRIMzodwW+PIXE+tTkY3p4OoiUpo3JCbVkZQs6BW4HZBJSjcb&#10;uE69BLcpAl6WxdEvUZIhBC8agZi73K3FNOTdTcbwXNCdC6H5KGDRHMWMIRVVxcLK6HYTOLa6kdnY&#10;9MOuMx4UozaO2SCwmkEwPCQVjUgkVIWawBc2jxIvt7Ydr66u6h8gS5Vyj9+aLgQWFtNby6HZhFVP&#10;sXKbUGmHS9ZlB/M9q85CrbIMl+nbTunqj2maTlpGy8PqoZB80EptNIKSnNO2LbGU9tu57Zr+MkXr&#10;BfNoA8rvNdObzMPXjQ3HVVfeFB57gfvOM9JzO3W1Ry2DV1FGAypod6uGcSsrjGuDCbc36Y9E3HHw&#10;0zmFqJ3iDXLjJXMEzGMGqp3YrKk+Iz//thBglgNlXjC7O3nBoAY0/NCHiOGaECoL4ZAi5IrPhcFl&#10;BAU4DErDPJorOQNent0w6PZQgzGpz0ZFhN0+EymclEaKplTWk07j8YQ3ngvHptORadh+eXxxDZqT&#10;4wuO6GokOOXz5514EQPWijqUcBUABxYLZZXeMNufVqRWAqmtoj0XY5ls/UJBv0zQzmNe6us539HR&#10;RWFytVqAJ6hcZoXd7PTAa6gBEQ6DqkjZesohavV7yJiP7HQNW80DiIUYDEtT067USjqxNYsvTAcW&#10;Zgu3VjPLmXDSgiNs8Ghoxqp0hGoztdnB7XLLhrb7GRay3cvCw8pw1BqMuLCIzx7wetM+byninkmj&#10;wGhaSflzNjwLKQZaJCa2+ARoXIMXwTbtBMj/CMX5hS9V0nb84z/v2PH/X+vOl748LZfmpiCCb2Z+&#10;aXphESL5VkAKMDe/BNqAxcXlxUW4AOXB/NLcMugQZmfmF0EisAgIkJWF1fWl1bWV5ZWVxcX15cWu&#10;jvam/kEJ4rDEw8583JkO6TCLCDVIAk59NuJbnUu+eyMBPo7NZXxx0lNMobGwCXfzbLoxnYRkUTJR&#10;oyLkRnIJrJTxTedjy6Xizbmp24uT7y5ktyYjK2lsOqoNgtHco/B7dBFwRARpel0bmdxGHOuhUokC&#10;AYz0VQhqCvqwyXBkPhmZioVyQV/M6416kJBTv51OqbfGrFjB5Z/yROYiQGSCP//U2hSwPQLzBWcx&#10;Zkl5nElPIOkLpwKx2WRsNe+bjPqKkRA821oWDDWh1engXD61UMyug85jMnVzJr4555rJGPNR61QK&#10;nc44SkkXQGxW5xIbCzAxRCMB1I+7oyHfTD59czG5AhyRUmJzxVEswkscRWciKjXjeoMYx2z5lH+u&#10;GF8opufCyZI1njbF0vb0dLC4WcrdnEluTSa3pmLwYrWQDs7CASaRXozNbOZW35+bvpEH5lVyHTTC&#10;k8X3IO8D98zZgBIWn/eUNpN5CPe6NZVcScaA8VxAQlkTAJ4z60lQ84EcNVJCfHljeNZfuL0Z31rH&#10;FmcgBNxZBMVlPrmQCU0GHUnUlffZ0x5r0mWD5mU6bsvG7dmoIx0xR3wyl41jN0MaGEgs4eiVXI67&#10;ElqLH5gZKn9ehybkaFIenjYnF7HtfcxsJLVeyt9exhdKhkRYiriG2YKzNXUv7t///L69rx3c/9rB&#10;t1/at+8Xzz//oyefeOb1V9+GUJ8rV2Dkf6Si6lxTy5BQaIgB4iIfnE0FpoJ+sAjNhGLLKd98XO5z&#10;9PAYZcB6IhHamZTGCRLQG984euLRXz//1Gtv7Dx07MiFspNXK948dWbXsRMXm1vbyRMjAuEYZMpx&#10;uPUkUtXQUNVAb+PIQMvowOWG6jePHT9yCaI6ugY5bL7dovB5lLhbjNiYQHMy6VkGPYC9z9Q2Hrxc&#10;/ubZS2+euXDwUtmJ6+WnKiovNTXWDA+10OmdfG43l9lBI/bRCBQ+1RP0zi7Of4C7hEr/J2jv5zMB&#10;M73Nxqh3MutdjFYo9g42VP3/rdI7mc126RiGgJ8+A2St2fkp0P8szILAB3r2v8Np/V+U+f+Qew+F&#10;fHNzE0AfGxsbcAHuoNXVVbiGl4c7d+6sra0tLS3drff/Uul/+8+/+e3t996Lz89gS1PelVnP9BQ+&#10;N+WbDGNZTBVwA93RVcjHVjaSm3fi6++GF2+E4RA/X4jPxvACrvU5ZB6XyOWS+wOGeNiWcFli9uB8&#10;MnNjIbqxgEwX1PGQNODRJsKGTFwSwChmbZ9YUE+mNkzQekHZqTPwnR6R2ydy+jSBBJKZcmUnHamM&#10;1hfggs1cpeoTCPuE4kGpYkimGlFpSEYjBzAQsYRnajq1vjJ1Z3Py9lp+a7GwuTR5Yz22NKeLh6UB&#10;TB7GAQdLMqoH5aJuMZ9mMRgjQaXXx4YgCI/POwlQlwQe1uIY2+Nhez0crxMIrxS3bGQ7Y4bagVJa&#10;HBMNNkqddaLaSqoyEattzFavihR2CBJ+mBiYgh45vFq6EYUL5t8JA7TfEkFDxClxSsbM7AG/kRvD&#10;tOmwI5vC4im3M2yXO3UTasmgVNwvkRJkUrpOYY64I3MA+Es7FzLO6Riaxn1RF2ysMZsyYJKE3Rp/&#10;DEFCiBGcQoiZYtVQ9WKmUSb3Ooyp6PbMIhly5NN4qQCtPL0fdSdcsYIbpG0guc/PwkA6ML2YSa0X&#10;kKm4IuQVogjHYmZbbByXi4t7pT63dyriLXnwyZC3mOE7bPCNEbQqVTQYWChGF0AYjOAZNZqU2UEe&#10;MeWFQYkznx+T6NvG2QKz3RENoQHU7dZ4zHwcDojycVw4FmAN48R2mOaqak9Y+qpRapdHCHqlsQjO&#10;i4RFuJfnQlgOBw3xMH0ReSxri2ZdiRJeWokv3irNb8ExNBKKWryY0uUUI6g4GIUIAyPiU5jdHNRL&#10;xVGqQzWg57eb5b2IbdyeUeCLvvB6EZ1Oh9dKyZv57Hq8sBhJFz1en8qNyV2Y1OmV+OLOcYrpS1+6&#10;RtvxDys7/uz4vU89eO/FB+8p+8P10L2XP3vvuW99rmLvUwMv/bT92w9f/afPXP3Cn53//EcuPHTv&#10;lc9+6OLnPnLiqe80/uLrbQ9/9PJnPwR3LvvWZ5q/+/nWz334yg+/3P6395V/7iOnv/KXF3f/Yuhv&#10;P1722XvLH/pQ2UMfvvC5j5yDhz90T8U/fab8rWe79z/b9/Ov1z7y5erPf+TU5z5y+Cd/U/b0d1u/&#10;/L/OPbTj4kM7rj+0o+qhe6o/e++lv/7YuS98rPKxHcewHZ95/ytfXVSpZ2YXZmdLc7PJ+ZkM0Pgm&#10;Z+dLcwvA5yvNzWQmCwTy6M49u4BQsnP37qGRkXQuBwl6IDUsfbDgzjNACJxdrKlubOwfpWlMYwrN&#10;qFw1KlUQhBLYDY/rYXSCqMNhR74IoZShpTV7Fpg4YSBYiTEvG3VxMY82FUOni765ufDiSnB5PbC+&#10;mb59I7UxC3LR6Nps7s5WbHPFmErwnS44bgYW5wJLs85Sketw9jDpQywaUSQcBMkLYbyTwecjmCmb&#10;cUxPmvNZiQ+nGo0DInEPj9Mt5HVL+L0S3rheKXHbTYmYe3bWMzcPRdeYSsF4VYrjVKtlRKUkKFXQ&#10;B9JEIpZsVuEHvA8469LwFdO3N8Nrq5ZMxpZJx1YWszfX8+/eSmzd8C2uOCan1bGEKhyzZgugC8am&#10;55y5ohIPsAwWgkhOEEN2vdMei3lyYfC/WDNpuKfcF5a4cK7NzUMxVTRhyRfVkZjI6TYFg1g+ARaG&#10;8FK6dGe2+G4Jcj2Sm1PB1SlTAfbUQVHAa0zHoHk+8+7a1NbMzK2ppd8sTr+/kL8xOXtrMrrgxia1&#10;+JTWVwT/rdGX0HpDMreH53BMIOiEJwBEMkW4YAymNXhcChPPUEmT3/SX3p+LAmt8oxBYSWI5BA8p&#10;fQjDpSOYZH02JSFoZPjl41bWgIU5iPLHHGyCjTbg5oz6hGSfmIopaXAcC8a04ZwVS1g8SdhXuU24&#10;A89Hg1OpwHTKU4yAO8MUcduTQY3fAzSFFvJERV8/BIDtO3f6xbf3Pr/v9ef3vfrMG6899frrz+3Z&#10;te/04ZaRDr6Ox9RwqAq2DNEjyWAYtkGr89kbqwBagPBJXwEPgKhrKpFZm02vrWKFWTUelaI+vg1l&#10;G+zjMn3nBLe2nwSTtGGuQmzDlWhomCO52tZXO0jspnPHVQaGwQbZHF0MatsEqXF0+GJT3ZtnT+w9&#10;dezQxYtHysqOXbt2pqbmbH3dgUuXXjhw8Fe7d4NgcPe5E1c6GjvG+gdoowQRlarm8M1ipVOldakN&#10;Lo0DN7hjiCuLeaeCvhLuDBmddpFTw8oEnasfUDYggGZxZflPmNNnP6j09HqEXodsK7+a7PRaB63B&#10;QWv810VtQGWkmWJyBp55W8Y7uR2VN7P4e+fP3aP8XYz2f+nt38/poYTDFABMvdFolMPhgOIPDD9g&#10;BAKsB3C7YFgArl9gf976399u3ro5B0j5ranE5lR6uVhaLMTyLjwDgLw8trAEWFF7sYAvL8a3tjK3&#10;bhZuLSWWI3je5IqrHVFdcBL49nFLLCAEnZtC3ifgy7HtzQE2OeXMFFTeENfqAHuWPZNwFbNYsejK&#10;wBgVAWOPOuTXRcEblsQmc6GlaWB7KYPYsEx4pa+7hjAKFXFCq6ZpVUytBrofXMgst0DT3LKNbA37&#10;OU47B3Woo0FrKmKJBXU+rxyyS60WilFPUIDvgk81GJSBoNIfFNiRQR73SlfLsdrKQ+XVh69Xnbh+&#10;7Xx12aWmqjpC35hCKLAb5Q6bCUXdfgxLYFgeJG9B7xTuK7qQsAaDJn/a4c26sFIQnYrgK3l8Jis2&#10;6nqJRGgrVROGyTq5HEeFiI2mkhE4jBEmjWvUSzweAebnuL086K0jlgGpqJlOBzmJBneKPc5xk4EG&#10;LHd/GJoTyOS0JZNXBSJUnbGDSQcMXz1ptJnJ6JKKwcUFkkC+yUnTGnpYjDYika3ROtPgpJnURpIK&#10;t49rc9Bs9nGbbVSnG1Wq6TanOBTT5/PoPEQObhVu3IwtrTtyBW0gJLbDrsQF3XIIBZIFMbQUz65N&#10;FdcX04tLtgQEELn0/mh8MZVcwYPzrshqJrw46wcIcTKGl+CAtZq7ueGfK6ElIJZMJYshi4yk6L6s&#10;qTmgqdgnqT2saDihaj2jHbgGghXcxrN5TDqXBY/7o/lYeiGXAUfl+kxuaTIHUNuwGlIfLfw2m6AF&#10;MQwl07qFzXx6DYD54IkK8K0mQBQLrEa6VsmzmRyZRHBh2jOV9uZC/oQb8aoRXIon9VgxEijlM7Pz&#10;8WLOl/F4c8bwYiQKAsbV+cBMwVfK+qfSeM4VTJooFOWXv3SdtuOflnb8xd4du3fc03DPPbXba0ft&#10;jnu214fuqfrIvVff3CM4cID73e81fPNbdY//svv5F4m73+B859t9P/xR/0uvEI6cID35VPevfjX2&#10;2GODH/vo+X/4es/unaLPfe7qgf2qv/vblueeJT3xy8GDBxm/eqrrq19t/N4Puh/5Sdcrr9G//g9t&#10;H/lI2fcfabl4hfvGXvLZc5K9b5K/8U+1zz9P3LVz7K236D/+0eDHPlLxoR31H95R/5F7az9y75WH&#10;Hy6rq7M++dnzzh0P/uYrX1lWqKYn4cwBnhyAcMCrw+Lctmx/OzkDonqysIvEUKlU9KNHHmHT6V6X&#10;K59Oz03BC8vk9GxpG7E3C7PAmZn5+YamZrZOis2koSesi3k1QbcnC5u5vH8yZ03FeS4nzWFXxBPW&#10;0qQtV7Dkiq65Be/yimdm3j+3kFlbntxanb2xOXfjRnpj07u05JkuerLRYCkbnp8JL847SwVNLCoN&#10;e91A3LqxUrixDHee2lpOzkUjJU+45IO0BTQVcOWS8ZXl8OKaOZVXheKqMKyYPBCCjjGaz1nTSQmG&#10;UVTaQTafpNBIAtB8j4A2k/4BIw+0mcpIHPyFfNw3YbbAZmVCoVEGwsDGCSwtZW5sFW7djm9t2Gen&#10;zLNFfG0xfmszc/tW9vbt/O3bqRu3nMVJfTqDzM6iS4vmmWldNqNJp+SJuCAU5ABPw+vlw0/AqqVa&#10;dXzMpU1EPXOT/sVp39w0NgdeoXl8acFRKuhj0FcooJML7rkp/0o2tBRwp7VIWOGKWQCGj5cg2juO&#10;FZLeUtJdTCXW5qdvzU9uZXPLYYjk9kQ0PqjQwPCA4K0M350CbqbY52W5bWTEMmaH/LAgz5dV+Ysa&#10;X1oJ1lNHgO9OSP1T0Pa3xkrWUMHqz1g8YYXTRgMAqM1KcHqooTA/4KJbhV0GYq2m+4Ku4xR0IrVN&#10;JzT1R6WVb0vL9mgu75Zd3yPtO2tWEwJJp8GLjPD4DaPEOsJoP5c3JpeTdeBaVA2I+d1cTjeb08Pk&#10;DXElE3KtzGnU4SACMBkRlckqNpr4JrPcaNWaHWqHV+vP2v2TDiSucgVlvqQlORtJgLETwKhaaTuN&#10;dKGt8a2zJ559/dXnX9916NTFy/UttQNDrWRS9eDAte6uaz2gXx4a5LPpejXdoOHajLow6KLCLJ2q&#10;cbD38OXzgMN7+/K5k3WVx6srjly9drKy+kxt3cHLV149fGTf2fMXmlqqBgYaxgiNxJG6wd7KjubK&#10;5sbe0WGOiKvWSy0mqQVc9SwCQupFRtocI80uYgtCbDKO1OphKsTvAUJoyMULIgynYhD4pGp6e9Sp&#10;3JqfhJE5VOSF5dU/Xunn8iETvdVBrXfS6uz07UqP0moRWgNCa/z9clAbHIIRxKSJxZMz2ywP2JRD&#10;0d82AP1X2/V/NOEGBvBwdhcKhbFYDLy/gPiA6QAYfEEKUFZWNjExAchPcAxD1bfdfbPbQIFhsRnk&#10;ZilVQ6MryUINXaoXcRU8mpzJUDNZag5NxiGKmeMqIVWrYpuMfLOOq5XQxeNEemc/sZbI6mApJrha&#10;4biE302lgE6tn8EY5QsIXMEIkzfI5PQxWQM87qhYyNarRBYNT8thyke5BtGETj0kkQ/y+WNC7oRU&#10;2MekVPS1H68s23X0CDR2KiFBk0UZE3NpciFdISUIRECLbJ+gdNHpzSTSxZa20zX1FxtbrnV2Vff1&#10;V4NvpKW1rKW5vLPtSnPjmerq6oHBYZF4RCjsJBIvVlW89taeF/fufuXgQZgtPfrM0z/85c9+8vQT&#10;T+567fVjx948e+7NU6f3nzhx4PTxE9cuXO1ogd/IupHh5jFCO3G4nUgA+3vNUF/VUH/D6AhAU/to&#10;9As1dXuPHN9z+OjB8xcuNjWVd3dfrG84cvnKnhOn9p0+U9HRBX3LHiYbHKmDPDZBwBxgjvfTSeNC&#10;KlvBZGuE4zLhAIfTQ4dDj4CjV3KMepJcU9E/uufshVcPv7Pr6LHDV68D5Bw2tmMiHlUmmZDyh1jj&#10;EJ9DBVGrRsA2yCgy0Qib20uZGGJPjPKpHaSh8raOZsLoEJdNkghoKonYpNXYjSqLQQJoKp0aNtBs&#10;CZcuYUxIKMAtZ+mFXINMYJDzpFx4BIM6yGKP0bgDVFE/T8cSmLUgdBhi8VqJxH4mfEWJ2CDhSGnj&#10;vCGacJA20dZTc6r1zL7hS4eIVSeHms8PdVwb7q8dI3eP0kd6KSNn62qOXLveMDRMFAoZCgVTo2Zq&#10;dFy9QWrWciRUQn/VUO2JkZrDhK7zHE4fX0Un8PqIAgKJS+sZH2sfG4I/+8qu9obBPgKXQ5FJB3ms&#10;LgaFIOKTpMIRHqufThnmMceFTBqHRBgFjFg9kdRI4fZzNVwA8o+De1sgGxGK6UqJ0qInkFVf+XIt&#10;fce3Pqj0u3bsaLz3ntrtteODen9PHVTZj95b/U9f79nzBuu118nPPtez983eykrxrl0DFdeNhw+x&#10;9+0bLq+gHjpMamrRHD/B+fSnqv7qL2v3vCHct2/i+afZX/pC3eF3+GfPyY8do585N/r4L9vPnOVe&#10;q5CXV8p37pz4i49V/OCR+upa5a7XGb96cuDk6YlTZ1jPPD3wi5+3tLfZX3h+/GMfqfrwjtYP76j+&#10;8D1VUPK/8MUrAIKoeLnddc9ntiu9UrXN+vkdq/+uQW8b6gtrehJynLJFEOcnEs898yyOeUvFYi6b&#10;hdu3+UAA/frd2uZ11FRVNlw/RSE0jRGaaYw+rmiMxhoap/SxBBNsGXeYTe+ijg/zOOMyMUWhgEQi&#10;qkELiySXg/50XCKA3z2aUkZTqwgScQeDWTUwdLmhtbKzt41EBsHzABf+tJkDPAZZJmFDioNGx1bL&#10;eXrhuHiQxGom0loojG62YEygoEuNMr7BQOAJ+2gwNOXC4I+pB2C+jAMvNToJQyka5bB6yKTOcVIP&#10;h9LNgHAdArikmglj3VTQXmkYZitJoWinjF9rB05c0wifKbQYJRa71OwQmmxciwkC4qh6OcuiFjiM&#10;UodZabeobWapRcdUSSdkAppGStPJIMV2TM4nqYQTShFFIZpQCIkS3hCf0cciDTKIFB6NKaDT+SQy&#10;Z5ApYfCVAoFGBIurFnKUfJ5GzNdLOBoWU0kaF/ePCwbGWL2jtE4qu58rGCJT2oZHG6jsAaaSyzOp&#10;ZHadQMej8ofI1NbRkWoSoQ70nxRBD002RFOO0mSjdP4Qld03wemhCPqo4kGqdHic30lmtpCojWRK&#10;87Zuk9tN4nWTOe1kdsc4p5vE6plg9VO5wxQekSahcdQsjpxCpvWSiW0kAiQh1BKHa4j9VWO9lUPt&#10;ZX0NZ0ZqToxUHx9qu0qk9tEV3J4J4vWWxuvtTRWdrdfamq62NVf1djcQBpsnRlqIQ02DPV2D/aQJ&#10;Eo1K4ox2UDsryXUXxi4fHjv9Jvn4Htr5Q8yyY6SLh4YvHyK2nCePVA0PXR8eLCfRusd5E00DfYfO&#10;nntpz94fPfHk33zr2598+AuQRfSRj0G0/KcefPgrf/edRx799XMv7Nn32qEjL739zstvH3rrxMmj&#10;ly4evXTp6OVLRy5fOnjh/J6jR17cufPxp57+0WM/+/6jj/3gl7/8+QvPP71r1wv73nx5//43jhx9&#10;++y5M+VVle3tzYTBLtpYP3OUQB+mUAaphA5abwOp5vLoxWNDx9/sfPvFtt3PdL/yTN8rT/W89mT3&#10;G7/uO/YasfwYqe3SWFfZWN91wkD52EglaayGONE8TG61ORQrC6V56JRNzy8tr/0plT5ogskipQ6l&#10;1NrBXEFtRCk1CKXeQWn41wV6KDGxlI5AgCZQdufg2eGvFYz1/+3g2v/wTA+9eqjoCILAZ4HmARgv&#10;NpsN0C6gft7Fg0D5BxP/797w7f9iXo/JbYbdmdalE5kkQpuWKObRZSyFnsqi1nLJtTxWp0xN1Tn1&#10;CtTJ0BtHJDJQRjBlEsiC46pF4MmWONUyj9GAoUaPS2K30FTyPia9kzJOkytVqFuCuPl2VOpCZahV&#10;atOBwErtAh6mV2hxUqTaUb6ijy/pBX07hzUu4FBFPJZcxjMZlG5U7XKavB61y8012ShK3bhIPi6U&#10;DTO5tb2D19q6qnv7u+kkplYI37NIwxcqGCI5RSgiwrhHpmFp7HKtXQ4J63zBKGmihUiFJiKZxqaM&#10;kkZGCYMU8hCFMjw6MdJB6K3qbb7SXn228frJmkpgTx65XvPOpYqTZTXX61urWsGd2V7V01M7PNJM&#10;hOkjbDVoJAmbJWWyBSSuBGDdsnGVbEgiBU1DvwCQZBypQ63y6IyYw4rBSRQx2aVi0RCb1sRhtAqE&#10;w2IVWWZmyqx8uU2ssEtFVoHWazbiGJiRaQoRTcLkC2liwYRYPiHTU8V6klA/wlMNM0RDDF4fW9rP&#10;1UHfq18k7BfLCXLJiHC0kdZ8UTDaCJoKMbdHSmsTcnuEqjGZhWv2qFUWvkRFFEhgX9HNgNTy8VYa&#10;vZspmxBYBEYXkN/GqF3XCecP9B58efjCXtbQdR6vnacaklpoOpdMhmq5VonQLpBZWCLlMLQbGMPX&#10;mIPXucQmGZ/IEzGgV1bb19PYNVjV2n2+ph4sN1c6W2tGelvGe/rZw3QNF5SKKtSocpvUqEHnMVq8&#10;Dr3bKjBKuSoBXykU6hUKp0WOWoRmgUhLF0mpfAVVYmKJ9HSOnMiRjUk0FIWeLlCNc5Rsvl7BUIjp&#10;Mj5byRHrWDwZmS0hcWU0ppwzzKGRAGomlwtNVmhOKNzbMwCRHX7H7IMk/Ze/3Ejf8e2lHX++996X&#10;d9xbt+Oe+j9c995b99GPVH71q12//NXg4ePiN/YxX3mt/9B+yne/db3svOrsSeHFc9xrZczXd46e&#10;uyh6/Mm+v/qr6nvvqfjxT4eb2uxf+nLto48NXipTnT4nP3yMsWd/71sH6GcvSQ4f5x4+wXrkxx0f&#10;/WjVP32zZc+bvE99quG++669dYC65y3ay69Qn35m6EqZYtduxl/8Rd099zTe86Hr93644kP3tn7u&#10;4dqzF1m//OxJ547Pvv+VryyplP+n9h407bYdfPk8gPefeeYZFxzo81D6s3D7Hz7kbuhOzbVrl596&#10;bHDfS4Pv7CRfPMyrv0SvPEesOEysO0RvOcvtuiYYruWPN4n4fQotQ23iq41clZol5EA0zJBQTBHB&#10;v6NOKDWIhToJFLwRPqWB3NdOHyFK6Cw1V6wXSQ18iXpCpKJJtXypSSKzi6RODkMzwJB1cMSdTA7A&#10;46up9AaVkWp0KRVmiVQnVBqFCgNHaWIKDUSRgSTXTWgNkNfDVMFmQzQuk5IkMrJYQRVpGHKLQG2X&#10;2dxW1Iva3ValVc5WQ61lSI0Ck9ugddlkDqvSadU6TRItR6wgaiDix8E3wwL8hI6mEvaziDU0QqWY&#10;0arkdfMpjTxirYLaqqS08odrWIMVfHK9kFgn6LjCqj3LqDhFvX5iouIYufoouekMpeMSraeMPnCd&#10;PlzBGq+XyCbUdoXULORpaAq7xOA2KsxquU6k0vBEAiIHdjsc0CiPS9V8g8tk8bp1HqfKaZXbjFId&#10;GF41WsSsdlnVXkSOOQQWHWzE5Va9wm5Qo9AAM2udRoVVJTfKlSalyqyRm9VCk4pjUDK0CopSTOBz&#10;WkYJF+vrT16vOHW96lp7VyeV1r/9J03voVF7qbQhJockEA8zOZ2j44MUJpErHKAxm7t7Owb6OBqh&#10;zqtXmkVA42UzOricAbmCrtYJ1AYA4wvlEqqQ1scfrGU3nKFceGPk4DM9O3/V89qvhnY+Q3jtmcHn&#10;n+x58mddj32/+7Fv9f36J8NvPDd26m16Y5lgoleq43O0ki7qxOXOnqM1Vccqr18ov1J2/cqFsnNH&#10;zrxz4OT+I+cPnbh84vTVc2X15QMTo+N81hiL1kEcudrdcqqx8lJ7/cXm2gMXT792eP/rp44cLIMB&#10;fEfr4MD1hvqLVZVtfR1jlIFRSj+RMsDiknlCwFGPy1ljCjZBRO9nj7ZQ2q6OXD7Sc+jVnv0v9h55&#10;fej8W6Tqk9S2S/S+SsZYC5/eK2AOcllErpjDkInoMjFHrRCbDWILaLn0EIoB+rOqri6xRrOwtAzp&#10;snDqXl5Zlsr+GCNvLhcwUZpBGo2O19ihuk80uMarkYk6B2Bif7/G6xz8EY/dmEhlpiFI8/9xpYe/&#10;cCYTrEx6eCEAxR8gwKCBD8o5yOoAQDdgv+AOd4f024o8mNL/9n3w2q2+d3PuvVuTNzey64uxjWXo&#10;XyWXSvkZLOBiuVQEp54cCKqLC5mZ21uR5SWkWDAmk0o8KLC6OXrYU9uUIY+tEAvOz4bm5tUBH82g&#10;HVNJKCa1PZ0u3Hw3tn4Dm192Tk/ZCmlLOmGMJUMwRry9AcP1+OIympsGZzTkribmC9m5ZLiIx5ej&#10;pTvLc799fxLmgqtLrnzOVSx55yHWFgDXef902hHFbQG3J+ELF7zJKVcoqQ/6JX4nM2idwBV9KLcZ&#10;VwzErIyYlRnSk1Feh4lw3Uqq9bL7cdawg9BhH2yxj7cDVMSvY/msYhyRBaBGuFRGzAhlSQghFlqJ&#10;wKI2B13uOAZqIEsSM6Z9+kxAEfIYQPw8FYjEdJiD5naw4jl3ci4dn87Ep5PphWQBgASbydLt3Mpv&#10;Fm/+842bv92cW88lMrZQUBqNKhJZfTSnCKQE/gQ/FJXEUtrwpK2wGV+8Mzd1o5RaiATySDAqC/hZ&#10;WEgIvbvccii9FE3OBsOAnY/royVLdgXxh4WIatCk7XPoh73SEZw/6BINWNW9VkA2CTvdtvFgVgk4&#10;o8wiGkkq/diE10nAHKM4SouEZBkYF6ynixuJ9JQ56KY4OE2mrjJN/TnLcG3UzgvFNGhc7snIUzOG&#10;+JzDP2nGiwZfTh/O6MNRFe4VuV1CX8gYSvsUiKmfx4GDfAOBAnuoDipjRCKWYqizGPdO4/i0C3L2&#10;cjcKIMzM35gpbk5ur625+Ap8WzFlOGiA3M0c/O8VzZk0zHGccZc/hfnzrtgcHppyugGuEFGFktpY&#10;RuuPqwNpLL0wnVycAwosBB5Gi+5AxhkuBZAkzC9MXVzBAF80IVPzbU4Y64ZWFgt3buRuQ9joHIlt&#10;++KX62jbZ/o/33vPCzvurd1xb/32gnr/u4uaez9U8bmHW7/7g56//0brQ5+rfvjhuq9+se3BT135&#10;7reaDx1kX7qofOzR9k8/eP3LX2364ldaPvyRmnvvrbnvgYpvfgcKeflnP9f6ne8N/+M/Df7d17o/&#10;/4W67z3S87V/aPjsF679w7daHvp83Yc+XHvfA/Wfe7jz3nsbPvLR2i99tfHBz1Z+69tDX/969xe/&#10;XPt3X2//2J998J18+Po9H77+oQ81/9lf1PzVfZf/4d6jzh2f2z7T/wmVHiZ0Tz/9NKTyQOH/Dys9&#10;lPr6iuuDbz9nrQH3+Rn3wBVs+Lp78Jq956Kx5YSp+rDp+iFT/TEXqSIg6/brRwI6Ai7tRybq5Q0n&#10;JZVH9EPVHtGIT07ySongCw2paX4Dw6mjoToqpqd5tdQAJCIqx1zCNhu32SLsQfUTQa8oGBDiOAfo&#10;mX6EhukJNmG7U9wRt1NiLo7XRMG0E7iWjCuGMWm3S9Pjs0EGxJjfMOJR9qNAF5X0uMF9DqkZhlHc&#10;Ro5grGhYFMsaUgVLMqEPuIWobtypInoc7GjGnF6LxNYT8eVwJIeABMXtmAj5uZGoKBIDYLMggDFx&#10;w4iR06ClVSH8Freow8qoN5Er7WA6JVWZx8rNE1UOfrNL2Oqm1IEz3jra6KB2YaIRrxTCZEe9MpJP&#10;Q/EbGT4bO4LLkmAemYTBUCY0l4suzgQmpw0Qv+1C9GGvPY5rMYsCNdpivshMLre+kNnYCC2temcX&#10;7LmiPhQDIZ9/YSWythXZuIkvLoPEXR2MyXGA+0Yc2Vx0aSW7dQMCLIKzU65cxhKPQKKg2IPyPSjX&#10;7eE4UbrJTACXKZHUPDzSNkYYk/BlOKqM+Pm4m+8D4X0YOOEwXFCH4kyLk2F00E3IoELfOkEf5bOd&#10;WW/hVjo554omlH6cB37CSFCWCKvjAVXYKfLrqaigxzxarms5ARwF7dU31dUHDM0n7D2X0eEaD7EZ&#10;HW2x91Rb2665huo8E21mUqOR3hr2SAur2fR8xhf2OiDmxwLbLfB0cGzcUdNEj3GoydRTY+uutgzW&#10;mUhtDs5gUM+NIrKIS+33aCFU1+5SOV1ql0NpVUNjl6qTMSx6od0ochhEbpsMQ5S4ReiTjjpYXeaJ&#10;FgetzcPsshMbrD3XnCPVGL0FMAZWYo2x76q5pxKjDPg1bDcic2BaPAEE3LAvH3VnQkgi6EjETbGE&#10;MhBVBEHYkccXgdW2FV5dc8E/XDDE12o90ej8+sbcwhKoXTfW1+DcA6Dr35fFuxc7/vDjmYzfSG6E&#10;Xx2EVGkbr7eR61BSJUKucZBrf7/spBqngJAK4/kiTNH+31Z6+N6ge7++vg5yvJs3b8IF6O9u374N&#10;H8IIH27Z2tr6vcXu95X+3ffejU4WgSCtACC2Qsk0az1TpdTGamwpiyU8VtRkcekwkHDO5KdgaHdn&#10;M7c2GV+dQibzbAc6wFU0EVm1JGoTgzGs0dIsNqCJ9vM5XIdBn/D55nOpG0uQNuFZmERnIII2bEri&#10;pmQgsBBLbkaBopNcAzpeKbAI9NZQuGD3J5TuhBCfUiY3orl3l6NrU/6FvDMfgXwa/2zEmTejMZUb&#10;Fdtl43YuAeER7ECstIx7HMClH3LL2hFGlb7rhLRij6L6bW3TSZhdqevfUVft113br79+SF91RFtx&#10;QHHpdeWFl/RXdmouviE9tUt6Yo/21FumU2/pTu7TlZ9CuipdozB56USEgw4F0WGkuV18zC/DI+pI&#10;2haOW31BA+YWug2jbiWgeHoRI9VpYoL5zSnvQ8Hy7uZGCsjMrcLMVnpqLTX77krpzs0wOL/nM8kN&#10;CNg1u7MiNEKz2gfN8i7cTAql5eECcAsMnojC5hU4AyIYReN5Z3ghkroxHdtY8MJocKZYWp9evLU0&#10;f2dp8tZMYjIYcGnB9u/BwTuE+GKoP2yDD+HAgHv0oRya2Qj7p82umBimgBZ1H8AyMZQcjUuLy96p&#10;m+nZzXRqErG6KTbnWMDLjHvECQxy3j3ZhWxspeBbiAdnfYGM0RfiugIcb1oLXt7wTNIWA2KiRYVa&#10;FC4rzwLeG402gIOWxxyzWuIIVgwllktTN9fTq/PuAsDJMXhvS0A4EK7yOOlaBVEqJMklgzzO9a6u&#10;iy2t9SOEtgno7U400yjNDHork9HGpPQKGFSDTOIxGYIOLWakSqgk3rDEzDWHXIZIBAD+Tkimn4mb&#10;kl4+omeY1BNaOduiE9otAoeJ59BLPVZN2GuMx6xpgDOulbbenWC7vvBFqPRwpofu/es7YDy/o+p/&#10;X9U7dlTfe2/FRz5y/d4PXd+xo/yee2ru2R7nX//wRy584sHKTz1Y9dGPXtmxo/Lee6s//OEamPTv&#10;2AGfrYA77NgBJ/KqD32oAQr5vfduzwI+9GF4+OV77rn04Q9f/dCH4D6NcCOsHTuadmxfXNtxz6UP&#10;fQiKOnyJ8nvuhTvAp6DNULXjnmv33FO9455K+EJfv+c0nOl/8+U/UunBrUOlUo8cOfKVr3xl//79&#10;EMwDjP1/I/TZHg3OzdXV1VBH6yGPwA9gZa/A4QRPJt9r4XulNB97zEsZ8DAG/Vo6rptAmM26/kuq&#10;xuPq6wc1F9/SnNunubRfdXm//PxeMVBxzr+hurRPcWa39Mir4qOvSc6+oSg7oKs9oa0/rqt7R9t4&#10;TNN23jBc4+L0+ZVknw3qLt9lZboNE3BOsPO79MRq42C5g9iAjDVa+ysMLWflQK05v1dzeb+2/JCu&#10;/qih4zQyenXbuKTsdso6bdxGM6XCNHZVP1amp1WY6FX60avqzrPw7RlazzrozaiO4EDpVvBOo+yA&#10;kxtxCwI+qccvQYMSJCRxBMWugNQPjFtU4nIIMIcQt4swCx/RsexKml1BRYBGYAe1sQT1yV0hjc2n&#10;MflMOqDcmUUkBdNgN2E4jgV9rpDPhKNyl5VjNRPV2hGlakytpRhtNLNrQKxvmGDVjZLqh0fKuzqu&#10;tLd30BgQ/6BLx7DleXR+2l5IWoHYGveBj84xM+VeXMFXN9DZWV0yxsMhI8QrAGJGNGpMp825jC0X&#10;tWZ8pgQGXECZxyCEQDyHWuM12sIOR8BiQ1VWq8hh4nt1rJCRG3FIIm51xAcuKCSa88fnkqm1fHwl&#10;G55JgJfVEwfWp81qlTssYiyk9qbUwYw2N49Pr0SnFryxqAxzkKzKDrO0DTOO4haSW0eAfVvIIonY&#10;tWGvJhqCVAtnbiqUm4vHSiFPLOQMBGPZxPRcOp10ALwcgkMDWgr4Hi2V53RH9kh3/Vq+6wnZM4+x&#10;f/BPtG98lfn3X+L//RfFX/uS6B++xPrHL7G+/zX97qeRc28ZLu7XXnrbWn7SUXtec/mw/ORbyiN7&#10;1G/v0u57SbXvefGBF0SAOYLNZcsF+N0wVL0jPfc66+BToqPPma+8Yb64W3Fhl6bmkHnwso1V51L0&#10;hFFqMYVEYn6hWTWsEHQIebAlsqWL1nRRHYyK3R6Bw6rxu7zFRGQmGZ9NpubTqelkdiaVLsWiCQfm&#10;ldsQZc9wb2dPT29P/1D/EIRZABL7j1R6E6nBPlaFjFXYSHU2Yq1zrAKQog5ize+XbawaFRBy8UCh&#10;NAlgzf+nZ/p/873+CR/+9p9/+5ubt2+b/T6SVtXB4pZ1dEEIFdeOaCJxFmprZlAPVdYevHa1gUhg&#10;mi22dCq5Ole4se2FS97ZCq8veEtZc2RbTjWhVQncNkcqHEwFowlvFPzxUSNENfsL1uisNzkXiBZQ&#10;f0wfgO1kVBsp6MPzhuCsxpeVeQNC4D0hTpoLp2JRuj/DDWT43qwyuoDltuLRWdzpBx4nx2Ik2bQD&#10;qLQHpTRom09rao7be8rszGbgz3scZNw5DgE8TlkPwulwMbsQSod5pNE4UGXqL0PIVbiwyyMbcMqH&#10;MD0pgjAi1nGvsBP+XXTdZZqGc7qKowDisJ7baz61S3PyFfn5V2WV+1TdZxBOqwceoh7xqIddkj4X&#10;t91MqtaRq22SHr+NHPLQAm46aiHatQOYug9XARezw6wnRgue3FYpVIRaK4supZPv3Qre2sA3ZiNb&#10;SfeMyTfnyKwEQymLC+X6ILwnKfIEWTaEbDSPmizEaFJVXJ+NbdxM3NxKw8F0s5hYjSVX46DgXbmz&#10;sfGbO/O/+U1yfd2bzfoyOXcxp8tFhFHMkolHJ6ciMwv4/HxodT53e3ny9kxs1u/L2HHQtMNfe1Do&#10;CfA8YbHDL7K52DaU4QrJI1OezFbBt5hSRd2WfDSyORvbnPEvFaKrc9n1hcIc5AWjicUkZIoIXO4R&#10;haF9lFXR2H29s4+kUYOTwr82F9ucDMy53QVHaC5cuAFq20U0C8l9TppKCioHSBMpAw5lS8ephpbj&#10;tc2nqpvOVdVdqKy51tjUBNlVxLEOymAfb5yk1dDtDprDRLEaCSpNr0DczuSUDwzvv1q++8zZY9WV&#10;ZX09/VIRB7VTLYYhmXhEoSAbTBzUpUsAKmQ6vgSMhFL+3Vn4fwF3VnRhGklPxhZvLdy+ozR5Xn6l&#10;XfPp79y+9yOm//U14v0/IT3wo+11/wfvH/gR8f4fw413F+n+nxLv/+nY/Y+OPvDY6AM/HX3gR4T7&#10;HyHc/8PRB+A+PyXd/yhxe8F94M7w4U/ID/yA/MD3yPf/mPzAj8gPfJ8Mz7n9JP/6VH/wEHiG7bX9&#10;de//EfmDZ/vgs9t3HoMF38kDPyRuf/anwo9/d/5Df/mfn+mhooO5xmKxgLoWQP1Q8kF8A7l5/77S&#10;Q/e+sqoaJqNNo4ROOrWDwehhcVk6I89sGYExD500wqNyTUoIX3FPxQEthQb1LkwNYbAepwJSWIOo&#10;IorKw4jYD4BbMysES0OLKmhxHTti4gcdEMYIJll1MKAJBLTegM4bNgcznigQ16di3mLQntp24jhi&#10;ELtswwIGX0AXiFuDaSScRnCfyqGlYawxFwnwiwMeIQGRDJvFvYidEc/bM3lHEIN6B2ggkktMwOWk&#10;gJYWMDKDTjFYQSMRA1jdIhAkn0O9OWeg6IlPBxLAi5xKBKfjvrkELP9sMjyX9c/k5G4HU6+Soja5&#10;GwHxF1EiIIsF4yL+uJA/LhWRVBKChN9Ho7WMkRrGyPXwnjjaOjHaw+L08yT9QmmPUNIplHRBnKDR&#10;oPCiar8bsiRUuAuWIYRbIpg1hNr9VotHb/aabEGHO42FZmPpdai7iei8PzaHRmfdseVE8b3V/Pu3&#10;s++9G99cw2cLwZV8ZK0UWc4l1wrptXx6KR3LugIhTcCvgBRpt5aC8Aec4+2+gTqk6bKu7Ijy9F4l&#10;EI3efl6483Hxa7+QvfErxf7nlad2W2pOuSYa4dQR9XL9KM2pHrZxO5GxOrT6lO7t1+S7n1Ed36UD&#10;UlbDOQOxHdNzoqgIM48j2n6Hph0x9uF+ZiQljU4a8hux4ruAKl9xziw45xbDmzdTd+4k370d2Vjz&#10;LU26ZuCnGowvejOz5kSMa2dWm87ulv7iOwCxF3/yr6QP3qf86kOqb/+d/If/KH/8e8pXfqF6+znd&#10;yZ3Wk2/o9zwrevEx+b6nVMdeEB99Vnz0Oe253ebyg/qaw9qadxRl++RnXlcffk597AVTzWGUUOXl&#10;9QY1EwEL248K/U4uZqJi2jGXrN8pBLhTL8ofAAqq3Up1hUWhOVv+3aJ/teSYSiClBDadCS+U4qsz&#10;sc3Z8MZUaCUXWYyEiw6XH1oFwGEbtIv6EH4Pwmq3kBu0w2XSwfMqdp9EyhVJQcYml4plIFqHDtl/&#10;Xul9xrF6+2gl5GpYibW2sRrnaDkyVuUYq/79so9W2blDTpMmmkj+f3Cm/xOq+x/cBRA67/8G2gDJ&#10;6ZIxBqnVCN9kEJhNCsynDAL0BCEpede6Wq+2148IWXIfbkxn7ZMFOKD7IP55YyN/eym7Gk/OYrGS&#10;O5J3RwtuyMj26hkWbqeN14bIO12WAY+b6AIyFOTDqgeckk4Xp8lOrXMo+7x+li8M+ehkj7Lbymq2&#10;K3p8AZo3wfFE2JAx4/IysBA3lJC5XeAv6wG1tkvWCUXdZyQGdURUPIDIBgIOSmy7JcVzB0VYSu1P&#10;GwOwk0jYwjlvFEhzURSQEj63KIAJAlF5IGcKzwSiS7no8kxkaSYI7biE3Rez+sJAoVH44BcLzh9K&#10;EiIZskn6bIohl42VTFvjRXs4a/RGpJD94dQO2QRtZk4jqhnwejlYQomnlb4IH1JGYkVXesoXSJgh&#10;kyq9kk2sZX1pOeKnwU9m8mYpvQysVr0vJQ+VzFM3Jks3VrObC9GVBD5lxeJCcNUHAjw3SrfbxgNB&#10;cWEpklnPJYEMn4dsK6nbSUXcNE9eP7+euXF7fenO7cjasjmXtOSyrslcYNvGGgW1uTkeM2VSyHQG&#10;/u9Kmyvzd27kb6+GN2cD66XYWjIERglI24HAGHmX3U7EY4oMSNdvrmfvvOteWdHl4r75mH8KwgDR&#10;1HIysT7nmp7E5wvhtRn3TF6IIQyLUYggXL2pnUyB7DuOA7GksrB9gF0bvJjC31hoaQZ6D6ZsCuCW&#10;o1J52zi1njBW3T9YNzTcRh7vZbN6uaxWMrFrnExXKMU2m8SB6DweJIJ40+5QMRGby0SWwiF4jZ7M&#10;2BIhiOsClQZDq6bKVFSpmmVQG+Mu71QYSfi0bqcrEQ7Olnzzc56FOf/aYnB1GgiX2VurqdViajk7&#10;e3tp6tbW3Ht3Vt67Obs6m8tPbbz51m/vv++399//J69/f+ff3wIX/+FT/efP/28++0ef7f73v/Wt&#10;JY3m/zSn3z6sz86CCmflX97g+t9re+/O6csrKl7d+9bRK1ePXL1++FrF0fLqsubOi3WtL+4/+Miz&#10;z/x85yu7Tp+qHSD0MwVtNHrdCOF6Z9eJqqo3zp7Zde7MhZbmbhqFwOcSBVwSn0XmM0Y5IPEa7xgf&#10;bSQMNZGIXQzGuEopQO0jMkHlSF/FUF8DabQDcCVMdieFWjMyXNbddaGlqRoSfmn0USFvQMIjmXWq&#10;RABcACKbRmRUqu16q9fuSwKiyuvfzmcLYNNp73QKn45DFAKSwWxxFxLHrVFc7XXKPA4RHCodZjiB&#10;CHCXMojDEvkwns8rxIF9jXAcFobNBFZygRNOxh7AvwxB/hCHPapWUK1Gms1IUss7aZSGoUFgsDSO&#10;DLeQiJCp08dmDYuERJlIaNbYfTaXz+IOI8CrBnqYI+x0RFB30htMeVJZVxrcoWkkkXbEM5ZISBOy&#10;83E12SXqtXPa7dwORNTrUQ0GrOSwj48HhS5Q0UeE3qQyOuWdub009/67MI6cee/25M2l7IIPi6pQ&#10;n9gXkoXD8LIqsssHgaFrmqizjFbqW04pL+1VnN4JJGP18d2aozt1h183vPO67sArmrde0ux7UbP3&#10;Rfme5wRvPgP4YWvbOdtYuWOiykYqt/ZcMlQfVZ15Q33wJf3uZ0yvP2M59Krx2OvyAy+ID7+oLttv&#10;aD2tG7xs5rbgCDUcFnlCXDTMxDJC/5QusuRJbqSjK1Ox5ancWimzGIsXXeGkMeAWeE3jDs2wQ9Xn&#10;Ufd7pR3GgQvKC2/AbkP59KPaZ36m3PWM5vSb5pYLbnJTSDwcNTFjHnksBGwbY8SrgkRvm2jQwmq3&#10;gSsNdGycFqeiF3OM+3wsn4/t9zIxK9llo0ZTxtg0Hl1MxZaL4cWSb7Hknk4h+VB4LpleTGfmErnZ&#10;WGo6HCv5I9OB6EI4Buef9URoxhtMWyJR6PcBjVsaSEt9SSEW4XtwrhdhejQE+HIWCkzVa0zD1xXN&#10;J2W1R7R1x4z1p4xtVxJ68W/u3Lpz5/3b7965A6iZd9+FbvcfqfSG0TobocJBuA6MJ+toNUK4jmx/&#10;WPn7ZR+pQPkjS1NZKPP/4870v/nn3773m/dugTnUG/RpcC9A4kSYR45HTe6M3ZN3IBGNzgZJjBOA&#10;K3ViEk8EAhbN7pDe5df6QvogBCZaxhFRN0LdDmywslpdnHbIaZB2nDYyalHTAOYaxVxjVl2fQdxh&#10;E0OqbyfCqLH0XTSNXLMwGuzCdlTW5Vb2Ok1EPCBMzzhgF+wrWvCcIZjTB1JyLCx0Q9X3gISQHQzL&#10;QmlzagbLLiRjk/nUfDa/GimtRLPLSdjF6zI+GQ5SHDVVLSYqhCMC1iCDypCL1KjFlQrEl7cdwABs&#10;cc/NueYWrYVpBe6la6RDfPqYhC116s0hxBRGYRKocpoNLrM7AoT5BIA1fIuw+wZCSBG2CPH5ZAwY&#10;t3lXKK7B4nJ/QZ9Z9hSW/KWNVOH2TOHOanpzKbs2X4DiOo0HwBqbEsdndbllCx6DHPpRb5CdWXJl&#10;Zn2xnC8FB475VHAt6cubwyUkC8P4GdgoaL1eFuam4QGuLyrGo2KfT+AxU+EVzD/jyd6YnHx3ferW&#10;WrwQ8uIaLKTxR1RelOPQjvoQbtCv8ofVwYQ2lNB7o7pw0QWJ9eG1jG99JnF7MbNeCGdt0LnFMG6k&#10;6IbEbnwyDdudzO2V0Hoxtp7ObcQjoMkouuOLsfBShovoxpRiqkoxoVCNyhVUk0kXiQDngO9AJvR6&#10;tgMROF08vYWtNcowTBMKSbwARHKLvBBO4OO6MBHm1UeDtkTQmcRdSdyb8WEZjzNmdYYMDrfUYecF&#10;EHFIyzWPt+nGGoA8GvNJ4R/aFZb6otpwUheJwkxR5LJz3Wa+36kIhJQevwBx0DAnvDSIEzlTbilS&#10;vAFqklV0ZgrQua6ZqeASsMAAwjgzdXs5v1WcvDW99O7Wwsbq/OLiKpu7UV+/Xt8ACy7+/dpsaLjR&#10;1LTV2Hj3U5vwvq5uow4uGu6u393e8K+P/Zcb67bv0NAIj91saIKHrNXVr28/tm77K37wfnP7UXV3&#10;r/9l/f4aLv7w9t/dAb6BrYGBhVDoPzHcwpkeBDcQsAs5uSC5hSkjiPL+gzP97FxtXV0fcURkUjE1&#10;ApZBzDHJGTr5CJfVMNBX2drS0tffRyaPsnm9E4xLde37jl9848jpXUdPvHX+wqGrV0+UV5+tajxb&#10;1Xziat3hc1cPnjy/99iZ146c2nns7Jtnr7xztepsXWvt4FgHjVvWNXDwWsX5ppbm0dHu8YmucUoP&#10;jdbLpLeQxy62NB8uq3jrdNnx6/W1o+Mjao00GOI50JqBoWMVZYevXLzW1EbgigRmqwIo1CYzSa4i&#10;SGUklYKklY9qJMMK4bBEDDGPZNCSadR8i0lot9LMRprFKHJaVV5EE/Tok2FzPmHNhhVBl9TvkfkB&#10;8BUxxRP2VNSaDFuSYU8RvHB+e8RgRkQGI8dkhnQImcWlsnj1Vp/e5BWZML4TB1KOyCYf1dHbrexu&#10;RNCLiiB/vB+VjrhkZFQ05OTApL/FyGg2czsswi4zqwVymaFlqOu+YOq9ZBksMw1e1Y1etfMb/bCZ&#10;xpneiDhcBGFNKr+5nN5Yz93amv7NZn4T6JOuYErhjwHmkY9icKThYn6hxwMEEK7bzsLMdI+GhIqH&#10;HMJBq2zUriS7dDTMQMe0NJ+eGTQLgyahX8fBwFQrIjjkRFw74ZYOwVYDgdxIbg9IkVysQbtg2C2n&#10;+LRcj5bj1DCtUpKd2mbuL9N2nzFTalAjLVLA06thT1pki/C8ebUvr0ajfCzKi+e1yYIeIsi9fgYw&#10;hFyuUSu/2QR0zokaO7PJxmi0UOvt7Ba7pNutHvXpGRjMzexC1K91RxEjZjH6HfhkPA6hJ7dX8u9t&#10;ZraWw/NFfz7mhy5vJpQq+MJpOCBsaymSWWVySp+YNQQyykBal1sNJ4HmW/JHk+5EEg9nwt48gJ5C&#10;wdl0fmVqfhOSmueiK3PR1YXg8nxwYS67tZFfLQRiOtRGc+qGQfDh1vfilkGXpsMiqDMzqhzsRpeo&#10;2y0f9BjGYbgTdHJR7bhTQ/IaqUETA9cz4z5kc/PG+sbNjY31zY3VDZhzr6//p5U+5TMQam0j5cjI&#10;ddtoDSyEUO4kVCDbp/x/WVD42QMBlz2VyUGx31b2/z/T3v/XDvTbNFyQ5P3mzu21eEBn140aVL1G&#10;eYdd1QuZdaiX7g2wPcioWVBvJF81k66bqTU2TjMCTWxqk5FYZSZVmkgVZsJ1Y/dFbc1RWcUB5cAZ&#10;J7sB5bQBps1thuJNDyTYgTjf7QMUB8vr5oa8fNxGd0pH7fxBq2DAJhux60l+vyQGY6GNmZl3N0rv&#10;bqa3VuOb89C4zmwA0hlPzPvSy5HkSipzYyp5az68NeVbnsMml1JLS6mFWGw5Fl2fNOfCEyYdIJCa&#10;icP1o/0NpKGawZ7LcJgY6OvjsvlOB1LMe2am0FIBn5+Ob6y4pwssk7EbbHsUWg+dQ5KoaGoDWaUb&#10;lMnbWdwBkVTkcpuzae/SdGh9Nro5H9mcj24txG4uxra2URiZBcyfU0endaUtLL8RzqxEwpMolMnM&#10;Sjq3lPREdQguChacidVIeBHFCjpvWh9M2qKTwexGLpAxmxF6MGUNzeQiayuJtQKk9EY3lyPrwOoq&#10;hNI2m4Ph9PICBXN0KRADXF0JXLkx8IsHN5dDtzYTW4u+mM2qIbpMEwEHC8RNdoDSU5t11CYzvx1R&#10;DaDGMbeT7vLyQcuWmAtmb67F1lbcxQykBgMfO7UYDS+VPDPTzgIgsqdSN2ZTm7kCcBTmSirErnAg&#10;tkhU7wuQJNLG0ZErjc01nYP9fDEZgEUOBwBVuACoRxEuapfgTlMqBGQubdgv9aIyDAVqFSiJrOlE&#10;cL4A8o4oAFYLSDBt8AZAbsz1G6hhAyUgGTQMlanaT5oHL+kGr4gaj0uaT1voLS4rBU8qQtA7CUod&#10;CMVpHXNoh0ziHqtkELMy8aDUGxD7MYHHwXKirEDOUFhPzd5ZLtxcSa3AzAICQ4OBuSDEs8YWssD/&#10;D0xjuY3U4rvrc2vLs4CP2367a0/7t293ARZQI4EwkUgkQLu+jbLaDrVbgNPw3Te4sVQqwfn4LuQK&#10;3u5e3w2qgOKaTqfg4dtR9KDjnYM86m04xgdIrO3ru0/1X4JkwKMAb3X3+f/Dt7vae9DYPvroo3v2&#10;7PnZz34G5AyY3P+H2vu62loauQt3bf8AXQ7ozpAhoxJaX3ZcaXMAZEyMojKHV2X2amR2JXg4wcnC&#10;MymVbosGdyi9BolbLXCquTYFSyugy+gM4ThHNCGUM+UGocoq06Bqg9dgDtrUTpXMIDAicrtXY4fg&#10;45DJ6tdb/GqrX23EVDKLRKDmyY1SiClCi7HI+pxvtgRx68MiejeVNMYRiB0evhMlCDh9dNgiMCFj&#10;AgyWPINW7rSq3RYDZrAGzJ4ExLHDcnphhSGKzBwKGAK4xgvheyGzP+sOzgcjy/HwEnTvgWCTTqwU&#10;oLsWmI74p6GKJJKzXk9Q5tbDEXzADlVcTnBDjTQyPRaW00JxWCnww/HYmVBZ7eJRp3gIEfdB/rhd&#10;2mOTDTvkJFQ+5pENA1zLpRzzaMa9BloAeMBumcslxTC536cGMi7mlmMugOhokzlHfBpLrSRzN+Zy&#10;724kbmyF1jcim5vpG6vQqw9Pe8OzgdB0wF/0+QoBd9ZnB6WM1w4iGEcE92djnkTAjDm0qFHnMWgx&#10;gw43wU8Y8jtsYUTjsYBRmakU0OVspowFZgcjpoMftTtixMJGNGgCTbHcphIZhDy9iKYRDgvowwIq&#10;DZy8DmXIbw54VJGQKVoKhtems3cWUsuh0JwvtZ7IQAhZyeGNKT1wsgrxEeCV+LlYRORPSL0ePmpm&#10;eRFewCPCUVABCmNxY6zg82VDRj/GNZtIUkh81zO0+g46q4fLF3owSy6Pzs3haxvBrdv+9S1zoaiO&#10;Rqz5dGQFFLUBT0SCeuhAxELDHEeM58AmHDaCB3KrLeNmVrNh4BIUUxu3Aw6QgYjYn5DBgScF3Pr5&#10;ZGqllFydTq7OxBemJjeWilsZf1Ht8tIQw4BD0u7kd7i4XQ5qk4FQbiBV2aW9Hozvz1nCU+HoDIAF&#10;U+5U0BHDHQkfDiGZM5HiUml1c2ttfWt9Hcr8dqUHz9p/WumTPsNIrW34OjJ8zTpSZR2udAxdhWvH&#10;8PV/XUPX7OyBEIaks/ntV4P/SZX+/X/+7Z1/fv/Oe+u5vAsDspyXHo6Ks1lnMu+JT3rT095k0hR0&#10;cMNaalzPjJo5fgMT1zF8OmZIxwRRrkM0hKrIuIHu0VJcMFOxDOMeViZrT4NAOq52wcYwKYxMW/Ir&#10;wcJaMreSyq0kod7YQh5HAMUi7hDkOE0FJzezU7fn8zcXMlDgNxYyt1aTN5ciG5OJzUJ8NVO4MZm/&#10;MZ3ZWsjeWk/eXgptTgVWpxOrK1Nbq7BfDkJK3kIQTyEOVGuyynRWsdYpN3i1Oud21KzcLtfgBiSD&#10;QyhtbGkmtTYTW8rFlqBXnHRmPeao3Z70oJkABpTQVATi6pXe7fagxI+Z81HfApzpPXji/8fcfz/H&#10;ladnvuBfsT9sbMTG6sZu7OyNmDt35o69d2Y0V9LMxDhp1HLdXW3K+yoWTZFF70mQIEF4771LIIH0&#10;PvN478/JPCe9t/CGIFlVvS+KszVaqaVWS7q7QpxCgMkEiCJx8v2+7/s8nyfCq0EWcjzVgKCHeC0o&#10;x/2q5RJTm1zWIVYj+q6gNyHrD+PjoDnwqSV4SfLwVpQpaVQ1BWB2uWLxpWRAV7wg5zMtLsuRplev&#10;cIXj3cTBC65VRauFQLbgTqR9CYspZaSKLjVkEUbuz8vSUR0tZ0EpqTfL5vGe9eqFcbSr1JOkHhGS&#10;NOhljKSgKigHUGvfPI6sgMRH0oK8Eca1IKKF0DgV1pR1jBwHwuCybXh1Zd7vBDl+1EoiSQDeCpMe&#10;18jGyozb2TO99NnVO++fv3LuzsP2senVGMDq6Il1z4InDDvYkKVC9IdPpWIpmbUkTqc4wE5ZCJ2i&#10;gFr/3aXIOfkUj5WXtAzC6RucsswI0xg2GAl0RTYeR2ZuejvPB56cw4dusfNPaHjRjM2I1JpAACnM&#10;SydwriJr9YRR0uQULeoocNp5PixrpFHU5IYZjdNePBBhEDqpgPkCIo8zQNLdLyebVrzEsklHTF2g&#10;LK9W4uCEYTS03H6+uNuq7mwDvuI7c3mpXIXrl5CpoAyDUQWa4/7+fjCgwq4OajYE0oNRBappsVgA&#10;8gTDMECngEdgF/7a3gbHAngOVFZ4cHR0FIBUYGHleV6WZdM04WQAhhdwvsAzIdIePuvXwmb8VSo9&#10;fOV4PP7Hf/zHkJoBxR7+XPjGfnmlv3NrarxD4hwCbYOShvqH2di0EBrHltpD0JIO3YiN34nO3Iuu&#10;PgL7Bgr7KXc/5hqhfdNccJGFWEh+hQPgILNBBKcCq8+CC22xpUe4vYvxDpP+MTwwxaDzArNEuAbC&#10;k/ejkw9ii08im92YfwxxDkfsPbHNbiY0yoUnaFB+UVO07Fbycmq/mj1unVLVtktCvazWavH9Xe2g&#10;iabYgBwIql7ECKK6HxFdMW4zCn22YCNhxG3C/ivEGgFKdmPIQsQNMdn9Ud8ojszzgktNoUZdgDN3&#10;cktNNGWzJVnbGmS7MXkW+GiwPo9AOxxetrnGPb4pt386jNkw1oGDHA+ya9kAryBcnEJV3BbZGLNN&#10;DMx090y2988+HVroHl0ZnFgbW/EuuKJrzrDN7l9eAdunc3Ej4rTh4blYYCLgGvNujnrsY96NuZDL&#10;zSJRU4ok9XAqGc2W0EIJK+Uj2XwoXQBSFsTPKPUSVSzYBWGJpBbh3vSHumwbbRNT94YGn83ODNpW&#10;htZW+1aXn83PtI2O3OrpvfK041Z3z9PpaViI3Okd/PzW/T/+4JP//JOf/+5Pfv7jDz/+8NqVs4/u&#10;X+16cunpo0/u3Prx+S//4zvv/v57b/30/JmPbt8+/+TJrf4+QCaMbaytE5iDY9cpwm9I4nY++3yn&#10;9vJ54cX26TzyBDwy1dROJVFPmHUjXtfjDT25BTaiUyUBX7OYgoZanBd8SphnKewcc6zD4uZaT//H&#10;N+795OOzb3x45ucXvvq87fGt4dFu29q41z8XRVYFOVypS8fH3Fadgo1MJa7W4gmg/6bDhLyIyvNc&#10;1scWMDYeYgQXL8DsdQlZ7sXG2+jpp8RGHx0eE/g50VgVkjbaXGG0DdZwiaZfMoOK5ocRJsx6CWGM&#10;YscZalqA/SznUjm/jLsExH6adyBHhKwYtjinzrkN2SZQ/Z7NZ2vLvc718UhgjSWFTHL/8OBgD7Cx&#10;u7vQ1/8VKj0f6L0R7bmE9V6M9l2L9V3Fey9ivZdQsLJ8f/VcQue6ZAaz0tn/o112v25PD9z7b759&#10;BWr9VIrixQ1VW8sUItX9QvXVYfbrF4kXL63nL9JHx/nDvcLRVvb5lnXQgKaQzOl4UpTrSWMnF9/N&#10;p46ryee1zDFsdwSpyEOcvLpTTWyl9SKjVwWwWtW/OS68fJ442OeaDXfcGA0GZ8JhF0MzWTN/vF1+&#10;tZXeAXtVkMp4uEIgfSgkdmi2gpD5KJMJKZC50JASdUUpMFoOBZ2FXuaye9n617u1VztWS+KkNcIz&#10;TC13ogvtoZXHMVcvHZ4g/GMR1xAammK4NSOLlw4a21+fwBI3tZ2xmol4Q1UalFhDxCqmbwmVF8XS&#10;i1Jqy8zUtWQTaOqJxK6mlCHVZp6D3Kq1p8jSI3QF8ojb0dXHEdczgp8Rsz4eIvi2ksCE36QJXNek&#10;UlIFycJRVmqmqHySbeTknQKgMasv9rRGyXcqaTWovIWkZLeMceV4EUQ6L7blgyLoSthqHklZfkND&#10;i1n9oAFqHXU7qwKYNi8kskIyx1pVQamqkDSYeL4LYDKnJLhTeqiS8qfjmxLjV+mADB1YxEYEZ0LO&#10;fsdS+8rM7dnRqyO917shc2/kycTCtWcDP79w5f3rt+5BQrNtbXDdeatv9MdnLvzuW+/8PuCDzp/7&#10;6OaVD69ffOvSZ/cnB5hKvvTiReHgpHx0Unp5mN4vJIq8rPhUcl31zrALnej0A2ytnQwNcfiSwMIE&#10;BEwYszBgpwlY8cwT8oJorkjmMiXMwg0pGHaYZEZC42R43kxgRllSWnEDcrcqSQToxSS1ztCRbJKu&#10;lpBM2qPIawTgDpHlGOLiObKc4/Yb0JAOb2yuIlgskxN3dqA9EloNqpwhigmqbAgVWa2IWi2uN0GY&#10;k6LLGpqUmESi0GhW6sCnAt5lAchxUOz/TIv8ujuHMg9MSaBJPnjw4OHDh+3t7VC24WMQtINc5969&#10;eyB5gwk5vAGIYmlpCU4GQGaCBwE1DeUcngz4igsXLvggNBNilnp6QCUH54a7d+/CCeDOnTuAsoDa&#10;/1dv6//qlf6HP/whfNs//vGP4TzxF1X6G7duXXn2dAmNhnQJ1LJAuNMraasUT1i0oWNWHE9CZKoe&#10;FsBAKtlkwOBGhzF/LxsaEGJjLD5FUwu66i2k0Di7STiHohu9Ye8QBeNQ2SNqIdDEyElMSkdIdDG2&#10;Nih45zTOxet+KRFNmISVhAuLmxFRdUfRaZJdMbJcol5iiiUkm8XLeX/KgpDiDYqPpFLq4RZMmJS6&#10;wJYCVMZJWZtC0inEN+VUkM/gXJaB5kwpalxKZC1ofBk5S4tZli8ITFFkKhpbSoqFilKqi4USncoQ&#10;poWZYNMUlvHQjN81HwxOeX2P5+cv9Tw78/j+pa6OnrWVeSS0QodXcN9CyDXld00G/MMe99PF2Wu9&#10;nZ/cu/XmlYs/u3zxZ199+e6NK58+vPtVbycQcG6MDF3u67vaN3BnZKJnaW3aHVoKYcthdMYThrng&#10;wMpGl221x7E25HWPev0TgchchFjGWTtgbGUjbGWoQl6sQyxTOb5d42tFLGcFE3IoLsVAZ8gyq9HY&#10;mMPdb3dMhxGHrNsYYdTtbZ+aud7ZA5uOtqnph1MgpBj65NadH7z30R9+8Mm7X1377Pa9Cw8eXbr3&#10;6MId2LBc/clHn7/9+bnPr12/AIExHU8eTM3MRFC/GqczeSyXA/jgAjB4IUu6WkhspzK7lezxi+QR&#10;CPGSyk4qcQw+tP3cy+MSKAef78OcXN2uSY0Smk+5dHEmFuxdX2mbHAUW/fnHDz+5e/P9O9feuXPl&#10;3TtfvXPjwjtXz51/er/PvjQdgJPUxlzQDbpFNGlIjWLqqA4pWZltTbD8pLwume5EOSjm3UaTyBxC&#10;fkHGI+qrhBCIm1gWXEMmn0rolSwEdmegspSl9HY8/yIvtSTGWGfVJcGwEcxMONgfdXWhnj7YbCqi&#10;08pxQlbaoGPg6+7dWB7eXJl0rc0HIH0NB5ZiOJOiGmW0nN+QBRtLO2VxQwIJNEbG9ePnB4d7W1Do&#10;d/YPXsPj//Keng90X492XUS7v4z2Xon1XMG6v8S64ZeX/vvVdTE2/YwnomYqDei9v1M9PUTc/OKb&#10;r1+cHOoGQ7FOml7EYqMcOZPPY41T7RhonfasowOIvVEP9uT9HUgwJAqpiAEkS5Eup1IwRTnYzu01&#10;M7sNgM+XX+6mTva040Mwk7CVilavZA93at98U/n2F+nn3wrNw3C6EjStkMbQaTVRz2f3ICrj0Nyp&#10;UgkvrQMn0q5kvZUDobgtxiuIWvQq6Q1OncOYsRg1cbpNEGYYdp6RVrmkV9syci/2s62UyDuwjf7o&#10;9P3I1B1kpQ1CazjnE3ztcWil/RQDwG/G02ThsJU/3k9sV7RGFjLjoa2XqgmpljL3qtnD7ezRXvpg&#10;TyxYAkSoqU5SXiHleVpfVtKAvnbBshz+Whh6kWWXWWYR/nQN0qj2M9YBnBFqawg9sOIe2AjN4zRe&#10;zauHDTyfJpOWlpNhAJDIEfVto1CRrCQJEmWa3dBSUkzmuaymFAkmvk6oDiDwm3o4mwLKrWBuJdL7&#10;+fx2JpGhKWwpttGJLt3D1u5jsX5OWjIKaO4AXinqfLVu7DTiuy3wuQ/anPf6hr68c/fji1fevXDl&#10;zK0H1572XGx79sWdR9eedraN9vcvzYFzsmtuEcCC71+/BnfpGYh2bnv0yY3bP/3i3J98/OEPz3x6&#10;vr1j3uddiwbnPAD3ZdW9vcY3Xx/84tvDX7xqvGxImVjQ1+8evASJfJDGHbjznv/eu1jfOXrhZmzp&#10;dmTjIRHpocmRaKgHiw0LcbfZYApHev7QUCq80YB5foIp6molJeet5Viwc8M2FA2sKTJRbdL1PYcE&#10;KwCYIha07RqaT86jyDPbWqfdbhM4vFyIH+8mXx2IjQKX1PVqJnXUyrz8WtvbZar5cEq1ceRoJDQV&#10;ia2g1AbD22h60LVxf2ake3XWiUQz0M3/pT39a80arLohChHipuANavaVK1egPIO5FjBT8DEU7Pv3&#10;78MT4D08DnzJ4eFh6OPhceikYQYARwGo69D6sywLHfb169fhs2A8cPny5U8//fT27dtwOIAW/G+9&#10;0sPwALp5OFhApYcDx19U6a/euPHmV+fvzUz02u0jHvc4/CuTuJ3mpgLo4IZ3xOGd8gdgvQV5aHix&#10;AGFU8k5N3Smr2zkVTup7qfhhXtnLIXkFzQpklmXyMl1MEIVEyFIgX3iBQJdpYkOmgwobZsgwQ2xS&#10;UZuIbarMKoVM+N1TAe8GR8QyKlsyxfypjM0jSYGE6dK0WRwfg+/HvrnoDTgF3mNofkXCAR1fzYil&#10;NGZIIZbaDAXnXa7hjY0+2NN7wFcZ6F93PFtY7p6ZHV5annR5J32hMU9gOhhewUgXB57PFAhVVlBm&#10;whMGRlWP0zELKWIoxhhxqZAnMhk3y/VML958Nnyvb6ZnYWMxDDkTwqYurUnArmZXKDKkcBHQhpDI&#10;MkgB3B5YYy343OuxgB0LrSCBpWgAfoDXSczNceG4AecVqlJh63W6WiNKRQia8xrKOket4oiToSIK&#10;D6FPqC5Q6ZReK6a2S+mdtNGCNRMLs32jRBvwAcTM5BHDCpkFNtWyjEZSqKSBCQFVSD445BoVNJnw&#10;soyXpYM6qI6pca8DiISPZ8YHN2wrJOYQOYfEr4vMEoXOooGFmMMv+Pk0CSl8MKpEUmBMzXO1Rnz/&#10;MH5wAN8qXYHJ6En16yOgd5SeN/jtLWErL+8mxS3TfN6Sd7fErS2qUg1ZSbsgLlP0TBQZdbn6lhaf&#10;TE4+GBpsGxx8NDT0oH/4Xv/Ew9HJzqW5meCmh0dwjRY0zLAIM03HISMJzo4GIiungSBmEhJlHYKy&#10;QgkwsR8npUnGXFVrRPlFuXy8lW7U+EQCIuuDLOoTo5tcwCGGohnW2NLjSZSJzCmkrVThcjuGVRPz&#10;O3pxPx4vkazuVQy/bGF8WuRzcRDwPhmf/Oir63/w9geAGf3iwYO7o/0jnvUNkYIOKrWTzcB8oizn&#10;Kmq2KKcyfDqvm7lEvpI5ONjZ3dv+bkG/D/X+V1X6BBfouhbt/BLtPB/u+irceQmoFMiz87FnF76/&#10;oh3nsbnueiF5qsj7Oza9B3QOBNQff/2y0CylaoaSCsPJEg10Ssy0rm2ANFQwPDBvUUtMcidROEyD&#10;cEyJR3jGQeGrLLUusw6Z2ZR4p5oIJmtS7vmuebidPtkx9mpkPh0Aw2OtWH51UP3mVfHly/jOjlCr&#10;xLezcjbMJ8Nihk5uZ7MvdqzjLaUkyDnUKONmnaoeJLYgFuIwXT40itssBMkj5CTBzilpyLanlBJ3&#10;GsFS8Mt1PnO0l9jekkqmlOb0FK5Z0ThY3jWnyM1Lok2LhxJF4F3oPCCLt5tkseABdozIOkGvyxAT&#10;Af8igoKGXKg2pHqLrzWxbFqCpKwixaurtLzIpYKJ/Vx8D4SzCbKgkXkNtKB+jfKKaATEwGkLLeTp&#10;fFrMKGycQQyWSAliUWbjMYZ3sdgK6R6OrnUgvgEQG0ZW2v0DV7xPzjmeXkBsfQIFCJrlmL8fcT1D&#10;XH3+6Xvengvh0WsYBMhSCzJgpemFkH/gtGMO9iOr9wPztyK2R5ink8RGOGVVzEbVmpzdy1eOd5hM&#10;dgEyIdYcvbNz4Ft7ODoEue8uCvzopJfGEJ2j8xJfVOmshplSEOLwqMBCyDHhWQO47JTLfkruxH0u&#10;wodBUKcFWhjKMLlkNZNoVrL7jfpRq7pXBM2jFnfSvq7oxNXI+LXw5M3YwkNsFQIAn0LeLrb2CPV1&#10;U8w0DVmacZeeQUEuVz8pVk6K1a8b1mGNKxfCuuHlpaCqO1iuf80OWVXTwZBdkqP5orK7b+619LIK&#10;QUEcoIFKrF6SKZMmwa3U0MzdVO3rrdJJVcmxvOhX4gGzISRPjsUGTIwycp4XYHEbpwFw5JNoUPpC&#10;vVmKeIdsi3YkxFtaaQvSpF7v6WtQ8/88kvJ1pYdKDEUagqCgcgNaygUvbX19oHeDwg8lHFbgULah&#10;uo+MjMzPz7e1tUHjDo9A6w9TfSi3sC+HYT6o4MH2Bv09fC50/0Ce/vLLL+Erw2cBrfLPzNX/8qr/&#10;V+npoa7Dt/c7v/M7cJiA9/Dd/nJyTrV6++6dcfsslpKDgBk3jEgivhALdy2vAnO1bWpuwufbBKCb&#10;zseSCl+wtHpJqZUj8YSDkewkH1QUPA1Tq4wvkYBYmiUSsbOUV9W8iupg+FWEmPOHZ9zBcbund271&#10;6dj06Lp9FYl6JChL/AYRG93YhAzJNZRwM8wmxUKzH4lrZE5Sm7rSiFNpno0TjAjbMUqrpoCFADOT&#10;roXFNZIE3P39selrPSPt0yvDm76FGLbJcQ6O22Bp0GpCCiRE5HXNzA3YNqZ8ITtBoroqArarpGs1&#10;C74UlwXHoBbVpUic5Uya53wcCWOjNRYUrJmokGfZjIRaMgTUittJfb+Qf36QPjzUt0E0AwvEjA4F&#10;uCEmmiBqMSCbTsoCyskLDQAPIVmKG+SufDwkpRFrKwEDNu14XznaN1+dJL95qRzsMbUakTs9UsRb&#10;tewebJeMeI0HmzGteXgIm0lHJYjqzoQkyy+lfFIuIGa9tLyCoxMkM8kYsFcOgDcv/bzKNopss558&#10;8bz66lX95KR2cpI/OWHrVZ8mQpoWpA/I2w1xuwXzLX53i96po/W8vAfRfwq8alGqjdHB5kOauxl5&#10;u4wVMnCGo6o1vt6A9IEiOFO+Pml8e5x9dUi26lgxQxaSgOvnKjkkYy2T5JjPP+hy9W5sdK7aHs3N&#10;Xevrv/T02ZPZuSmfHwS5mzwX0kGca9BpRUozih6S0FXcNuQfvhMauR0evxedfhiafuCfvu9fuB/Z&#10;fEaEhnEg/NMzfGJDhwSlhB2aOms7lTuoQDgCD/lc3AbMBTkcRBKTNDJJRqfB9MQhU+jMHW/7R9GR&#10;r/jYmJaPZY9a1sGOtlPnalk8q3sEdNK/2QVJ1kuL3Wurw8AXnx3rGOmetM16cQ8hBXkFTkd2ClkA&#10;vR7tfUa5nuJrbdjSXWTuNr78mPVOWiq2f7i7tbe3+7rO/+pKH+f8nVeiHRewjvPRzq/gwjrPA2MI&#10;hdr/DMr/6Xuk4wIy9YxDQ2YyBU0G9PS1CkTo/B9Cw/21p/e/gEr/i6NXX5v1mtaCsMiMnINDk4vV&#10;NgnwXrOLmLAkWC4V4mHriFkDGbkdJybR4GDU14tFhllqiqFnKGGBTdj1Cpk/rEN0SnofJs/x+A50&#10;afXcCTT61fxxMXd0qrBL7utGk2IzbjodhrqY2IEV3Y75/KBw0qo+L5WPTKOCCEmPaPnAY5aoSdWj&#10;XLaV1PKSXtG0VoppFOgq0F3ADWLB1xfK1YCRXRMUpyoRlZQEFpG9OvQifJlLbCcyRyVlK0+U4LMg&#10;PLcGCZhUJo5bOoyVAnFpE9C/EgFeDm0PbFoVcLgGExzc/NmDQnoLNlWKvJ2ntpqRTNYhgOiMA/F5&#10;UDc2WH6NYJwcADESYikTL4icsIah46y4olheXndR7AoG2fC+fi4wBjpP1Dca3ugNzbfHxu/TUx3U&#10;Qj/lHCBC/XhkiIpMiNgynJMoz3gY7o2JW/6VJySxGM8ESWE5EJsSNW8ihUl6jOZcDL6MR6dQZBRl&#10;JjnLZe1ouRfl3IsGeAq4jMFYIg1mJD2MGH46i7JlWqzzakNUipScjuhZxMpheiIEww+BWhcoEM/5&#10;QRpvKDGg1QkQKIXMkt5+cvEhPnYrNnaX90xmDcSKY3x4ldkY5zaHORfABPvl6BCPTYC+XrbCapZk&#10;jSgj+iClSDSibJqki4K+m84cl/LP0+aWKJcosxU3dyG4KA/hwnI5x1ZzRMGKqAwi4pwpwLeNZAyh&#10;mkqWdfgHFIxlQV1hiTkpOCd4prjInCjZxWwwuaOUmzKP26L2ATo2FU/7U1vJBEQQCY6Isy9m62DW&#10;e/jAlECsCrSdpzdZwsGjLhFxw2GsVsvUGpVqCWR1jV9a6V8HSH63jy/CB/D+tSsdOnXYgsMvoReH&#10;R2D2Dvt4KKXwy9eLfHgPm3t4JjznT386PAifCHkTsA4APTx8InTbf55p87dS6QFx/dFHH3388cfw&#10;HtYKf1Glv3v/znJoJXlUNQ8PYBNnHb8Mxc1VHHUD+kLH5aqubCXju0mjxnGmmzWDVsuksrCQIleR&#10;mI/nyZTFV4ryVpWv5fC8RhVVrqYxFYUrKxAEBYJ2Licjcd7NxpxkIKYgtB45rYVmUEqibByh45iY&#10;5YWiRKVACWWIOYEx4UgHRd8lSQ4hPOWbawtu9OkWKKekDdQD2veIjviE8Ix3eT607tdwIi9KVVVr&#10;wkItFQeVT03lc3DCQok4QqY4oWRY22mzoQlJ0KMtE/wcw4F9a1WWHKrqZmUbgoCtrzfi74Y8PFae&#10;l7N2Pr0pwb1e55J7ur4ngVmr9XK/+WqveFxN7Ztqi+ArfqEaFCohqRxSyyEu5aT0VYwaQyO9SLQf&#10;w0ZIeoIXZ4y0J9OKZ7azud1C+bhRebln7W/xlRJbKvHVinW0m9pvqhVLKPFkIYTEnVw6kmwZmf1C&#10;cr+c3svBkSJzlM0eJJN1QU8jsunnrKCQY9VGTqhWXVI8aEG3fZB/9U3921+UX74yD/al7YZQzcab&#10;YMEvZg4qyf16Yq9pHWxbu/U47N33spBAIycCoF/TMmAOcopZDP419UZSqaaVRsHYqcOpOrHbsvZ2&#10;Ky9flr99mXi+zdWrXnAJ4+C5EmwE0bVuf7Qw/2xtEXA040HHRNDds2rrXFpdZUiqmpW3Czq8qjcM&#10;ORdljDWSHSNDndTKPWT0KnipgP6OzLb5px5Glp/R7hEOtLQcwItclOikjaBcZJUK9EIMULbYEjBP&#10;E1JZJBObOLeM4QtoaDLmGY45h5HNsZh7CvFOoitd0cl7mK0b6EZ0ngfOnd/MBpJZd8LclOQlDJ10&#10;r4+vzwCVPIK6UWwTCc9jkTkIMCciM6irNzp3Fxu6jPd8GRm8FJ28cZo2B9B6SCgdux2evutfeaaJ&#10;wcPnO7sgxtvdOfhuSf8revqSwXo7LkWfnMXaz8aeXox2XEQ6zqJPz6FPz39/IU/OYZMdaZnLZiFm&#10;6lSRBxlVANY/DbT7m739ee79r1vpv5vefwueQqVQYuoVbb/BlyyhrCVArdrQYenO5wW1aSYO8unn&#10;5dRBns+DgjMSpD1+YjPCuykjwlg4l2HVip7azZefN+BHGbTcxnYm/Xwr//Iks7+TaOXN7ZS1a6gN&#10;SigH1CZu7KSEWoaFaWG9Ze0f5F8cVl7tVV/VwGshpLwoSC34JcEE6bgIt1ByZwtQuGguhxXzZKlI&#10;lTJkMU3ly0S2hKTSOJjI03E8G2erWbKUh1w4GKkxVYidblh7eQly9rKUWmITrdOZAS17GMkjpmJs&#10;JobAjyC06BVeb6lCRZDrktmycvu16stT/T+kYUbzGY8FiDgzZCRAuy5WTApmYhkGT1NYCietKA+m&#10;OH4ZCfVHAz00t6hkwmwaicjBEO2JkC434dzAHG7M5Ys5nX6b3bVoc60sbixu+ldckSVneNketC16&#10;ViedS6t+mzdkC8XWYrQH13EcOtqsQOdUIq35JXaTIjZoJGYQXJoHY66Uj2b2jMLzKqgKZDPGE3aw&#10;35D2fmwNaLhPIu5OjJ6irQ0qDgPaJTIwSoIBcrmNWLqHTIFc9FKo/az/zueBO2dijy9Gn34Zfno+&#10;2P6F68lnjq4zp9bHOx9ufvYnzk/+JPLVu/4Lbzre/q+un/8X1yd/5Gr7NLr5TIQEraQn2VTirQyV&#10;jccSgl8ibbHIGo5gWSt+0Mwct1L7hfg2jNR8LGAodW8iTSoJWkniQi4q12g5iWLOaWSmi1npZ9zT&#10;BLLKEnYmNEdGxoT4ghhfwhyd0c6LwZsf+h98Gpu9DQtjIjLKAwPRM0gB4cAzQHkH6ckH4c6Lvqdn&#10;A53nAt3nAz3nQ4+/CD34LNpxLgY+onsfuy++Hbr1OTHdXclI9UYZAqsaRZilfRck+cveXtvTX1f9&#10;12/fa+z/zAfwy+8V+N8r6r9X232vz4cCD+UfzgHfP//Xust/ZU8PX+21I+D10QQ+hg/+fBLm6/+X&#10;e/fveonNyvNi9rAG2y51Z4us1mFTCwmeQEI06iJa0AFbiSohIR5Vs4JezyqtkrxVgOB5IcvBNEXO&#10;0FoegBlsvMgmSrRWRriMn7I8Qi6kFBH4gTwNdgN3uOyheYi2WKCwcejnidgYHhnB0XGSWQD/JGf6&#10;RMsPc1cY3pgZ1IgH0PB01N4Xs3fHPD0UMsZALqN3IuYZPRX6OUaDC72R9WHo9kSIoc5CsBuq1jGt&#10;inCmgxKXSHqWYpdY3W+U5MJeDgwvWo4VzTAvrsHXAXQHFhxCgyNEbFIQNzUTkdOsnBMz25n8viLl&#10;nULaqeRC8RqXP87XX23VX9Yzu3G5CC8LLqHoFkpeHjI4AbqTWoMLin0BDgSFiAi6LmBaW0GrgCcr&#10;hGi6GXGZ5hY4cQXmcFqe0CqSVjH0mqmB7PegquxVhK2SsA1R4Fm6aiitdPq4mXpxED85jj8/MSFw&#10;79VJ5sWx2iwTGfCPpIydvNAs0hWwkhcBlaE0QJIMIby7kAmbPGgASFStGzJoYI0QpP2Jsh3cp6Ie&#10;US1aT1F6JqplAmLSGy8SxW3ZKkVpCZyMM6K4LkpOhnfTqlfI4PGtpAkeot2d5N5h4eR5/tV++uiQ&#10;K9VjVhoytrGkGuLJiIDGlBiihvB4jLJITEQxLibkuQQcjLYB90vLqaigeVigEH7nfxbIKZmYUphZ&#10;y3SnCwSlRQN00BbYHLHNds6NPJvqH7ZNzXhs4671XttS58LMs7m54XXXjNs/53HOuJcX3Cuz9vnu&#10;4e67j25dv/3VpWsXLly/ePbqhU/OfPDBhz+7evNS/8z4iGOzD7gaOAl+KLqYgTUrBWG7wLCfehrs&#10;vBG+f8F18R3HhZ96L70VufFp+MlFGC1QzmEJWZTRZY5YZ1mAO6GqxkgqRYtRXAgiHJC2ucPD1v7u&#10;1u729j4U/O+osn/Znr4MUeRPLkUfn8UenYk++TLy9MvYky/Q9rNo+7nvL+Tx2dhoOxWEXHXrtSLv&#10;706l//YXr779BRAETiTwoTXL8kELy6fxAsTXHkJcKZaygkYcLxSFOhweDxPbu5skBU7ZRyPDkDrV&#10;C4E0DscKgrg4PmqabKWUhK3qyXby+ba6U7eOjqzDl1S67uUSMT3JF3MJ4JbvpQsnzez+sVbbEQrV&#10;+FY997xi7Rv6DqO0MKWBqVUyXhOTjUR6L5s9rph7da5cCZlprFDU9naSR7vx3VJivyzWSlw5lwAv&#10;+JbA5PxUJmju6qn9vFLPC8WsUs5ld8tcEkP41Sg9wagLUs5JKouBYG8o2MNwk6Q4EYr1ktSklQ8W&#10;dvjMtpLZMSpH5a2XRztfP9969bJwsGduN2CSabTq6cMWCFC5Ek1lI0oN15oRIr0cVef4tDNVI9Jl&#10;JlkR480UW7bWeLzPuT5gt/XMT9/qe3bh0Z2LD+9cuHvj0+uX3r/65af3713tHbrR13Pl2eOvnj66&#10;1NF5a2Tq6TLkx630zswMzs2O2VZXUSSUiIeSibCVICA3NgP+PG6NBEcA71NUvZm19tTy1+nKSSGe&#10;DHDIBGZ7GoN0pbl74lo7A0Xd2c9xS/G8/3TL5hogp9uw4ZvICHCarxEzd7i5J+Twg8i9s8HL7wWv&#10;vBe++QFy/xP6yRcUGEbmYaLVh9geBZ594fvoD9b+7T9d/3f/LPLGf4h98sf+6297R69i2KRSIeN7&#10;afOwTuSy6yQz5w1Me3zLNLDqVHDWlfZLyRSrcF6JAUvzikzNi9ERcvUJNv0gungv6H3EMmNyZCT4&#10;6Jzn/Fv47U+QR58BSNX14LPgzB3E380wozQ7FHU/jIxeRJ6diT35NNL9Bdp9Hu8+7x2/FA52MNwE&#10;HugJgLHz859svPVfwzc/5qfbJPewAIZaRz+y+IRZ75LtPWjvZf/Vd/H2S4xjqlyMnya8wy1XPM2N&#10;/G+xcL9W1f1rPfn1WeHX0tv/6T/nV1Z6KOpQ4CHS4rV4EN5DkNXrs8Wf+TrfVfp7QcSZrXCKBeMQ&#10;UWgm6IM99bjG5kJsygMH3CWW6HcGhmybq/6IC+RjOOPXJEivVpoKk/UzKaeUCyfrUrZl5XcLxb1S&#10;djdvtpJWM5nZzaZ3Qd9qAJdJzkY0aNpKsCxTxJIWL4pmGodlqgqtaYHS8yyfxqUSCbRH6MuhxdfK&#10;Sryqi2VdbsbVMknyS7ivF19pI2yPqI1OytYVnYXFUL9CLqXSseKeVTxOyWWMSTrFlN1IbabSkVxB&#10;SJZNq1kXy7WgbsLBFgTZSjmZqBtamQURjFqmzRJgUMtSqYxn8tAYWPvHlW+2kwdyYovI7or1k0r9&#10;1Yv6i5PctqkUcKmASCXUaArxhqACzCOxwSfW2JRdLgWzR3L52Goc5ZtHjfrLveLLQxMWjq0koW/i&#10;PJw5pihmiuTmcGaBJObJ2AyNLYI+PF5h1B1Z20majWJuq5BupYy6BsiX7Mty+RUgdL6tfftt4cXX&#10;Sn0Xhb+jQlls1DRI3d2H/WZCK5NWCUlXiHgGFfWgYoQTyQgICaKuPjgN8/4uyvU4uHw3aHsSdQ7G&#10;/KOx0ABJwmoPjssbsglR4as4MY7G+rHIIIwYkdgESs8xgJbLhTN7icxJi240sPKOvvsy//JlCcRV&#10;uymtxrGJIO+ZoO195EYP4e6lQ2McOkt6BoBpxrLTSt6jggbpOF08quQOtjL7W8k9eH2GTR/HZVxM&#10;clWpBFOHiUhKmAgEO5bstwbHLjx+/MW921c6ntzs6/2qp+98R+/Z+93nH3Z1TC0Mr9g7xuZudvSf&#10;e/jknctX//2P3vhHv/1b/+C3fvN/+re/+T//zr/5x//mN//eP/sXv/GP//m/e+Pn17p6YQ1kp3Gq&#10;ENdaVrwumgWEwKYCI7c8Vz9a/fQN16X38I7L6Knx7bow9UzzLlgaLudhd6u4NdnOEktIEDzVkPE9&#10;G4sNe12DDtvQ6lyMpfagvoMaD6T33ynwf1Wl1xnPowvhtjPow88ij86HH5+PPvo81nYm1vbF91f0&#10;4Rl0/GkKevp8sfR6eg/h0eX/jrX6ayTTv76l/+Y9PbjsvgYa7suXtJlwKGIwncKKFbK+K+6AHqQZ&#10;Mi0/EKGKVabSZPKVaNwEfsXt/t7b/T33hofbpuc6lzfmEMatWGG4lyo1aW/fOnmRen5g7Tct8MJt&#10;5YVyJpYwInE9aiW4aiV5dFT++tvWN982Xn5be/Gq+mL/9IdsS1S3OHVLTB1lkocldaukgSZlf0va&#10;bXLNJlffgss4OIQJQXq/KVZ0sarCtD99WJaqAp32UUkXl/bHIcWhSnMZTCrADrucaoH0gmLiQc7w&#10;arkI9PRqEecMDyutS7pdiq8J2pJkrMKYK7Ml1F9VGt/uNb99UYXb/mCnfLxfOtrJ7tbyh9Xc82wa&#10;dgrbqlqDCUdcSAPZgT/19aZ5uWCJhQJu5UKa5VKUdUla4uCUSy/jGJCGxlfXu4cnb9xrP3f51tnr&#10;dy62tT+empkKBqb9zsG12X7b3JBjcwlnwHvr0eMAopnyBCa8vkA8Lm5vk7VKKGkIIC9oJE8VbbUU&#10;kisHElmpUbUOi4WXleqrrXhLAr4Q0PIpYYNXPPAvoCXDsuIQAC8TAoboU3TxAZwDUB/sySYodkaK&#10;bwLvT7FQFl3CIKT51CjciXt7CF835+o2PIMyOSOoq4q0Jnono8NtgYl2yjVOxxZodlM2MaOg6ltF&#10;plEOp9OrnDgeinWvbwLlmyolxLJiFRlLcURn7ruBIgJ0yKU22v2Ucj4OjFxyP/7E/+D9UOfHxOId&#10;Zv0JOv0wNtvOOgZFoBx2XY/23qWi80I8IGs+QQSWyKrIr2vspo5D/MYsbx8W1uGFbIyOuwCppJkR&#10;NmpD1kcCtkEishJPEPmmWTwsgZKfKPNMVdCaspzFGM6uSF4zxVW2imXQv1bqMD8Ds/tfpWr/te/E&#10;1976v8of8Suf8ysrPTTxsEcATPff//t//zd+4zf+4T/8h2AZeD29/9PHi9cHjjt3bs3Pd3KqnUis&#10;w0kaTtWnquYSLSUdejFktuQosNZFxsEwU4Fwt21z0OmByHaxmUscFtktFSszODBncmoslwiBVjyd&#10;ClpWNJXE8lk0l4EpmrHXAn9sfLsIc7V1lhoLBqdRfFMRoynIngcmLiy50nKtlNhtJg7rwnYlkk/b&#10;VdnGs5ui4FO0SDzOliywvLPJGBf3CamQXCL1IssBmjdN8Vtx86SROTnKv9xP7Ga4EsEXw2aLKRyU&#10;4o2yUMixoJUpFP2KPhOOTYURmOt6NXh95x0q41AA1UuBbtxt6v5MMlqCFyiQHMKgcb/0qlB+Ea+9&#10;LFRPjmAL3nheygI86jiffF6N74PQtZnaLQIs0miA85MWYYBf8Fr78dKr/dq3Lyvfvsgcb5n7sKUq&#10;5vbVdINKlcKKvsxQI2ioE1u/j45fjnWfo0eucyuPaX8fgU4R9Coj2ElxjVDXuZS7cCDvvqrWjyuN&#10;k0b91W7uaNvYrmq7jfhhLXlUhJ9hNunF+RmKHmHZcYqYQGNjSGgMCw9H3N3h1UdAC2XsbezGQ3z1&#10;PrH+hIJkIHcX7nuKwZ+O9ZPsNCkts3G3ZHnVhJPmliluTU1GTnnkLS7TQPV8AEztYiuNFopitZ7Z&#10;y5tVnNOXSH4mHBgIDH7p6vjYM3jOP301utaG+wBA246422hqSDBXtWqkcpKpvqwVX2xbR/va/r60&#10;t6UeFvgtkYUpQj6qbGlCKx0yNbcE6wDMRUYcqG8T9a1jfggUHvW7ZiKhNSbmUiM+HfR3YZiIjnjX&#10;n61OPBnpfPTsXnfPg77+NggN7R9se9zffmfo2eDmfECOShkaAmtU2U3Qi8Aa4qVFlpkCsyjpmY5s&#10;jlGxVV7xsymEypJElommWV+c2+DZ+UBsbM3bO7X0ZGD8Ud9Y19hc1/j8k6HJpxNTAysrmAKRQyf7&#10;e4dQ5g8PYXoPhf4v7+mh0rddCD/4HL3/WfThuUjbuVjbZ7G2z2MPz3x/ReF3x582cla5Wvtv0/vT&#10;wT0gNf47i+Ov9zLxN6/0ryARB5r6l9+Y5coGQ6/QDFUuK4ct7aBmHpbMvVxiH26AhnK4g1XKwVQC&#10;BZ9YWsUzCpqW4UaaRyI2hnPrcbRUFLZa+vZJav9V7dULq5nm0whjOtmCX9miE4cm2PCs5/vK7qF1&#10;dFJ9eVx5cQxltXR0mNxqaNUClYVQhQyZy/tUbQFD4SxGwwn38Mh6+XXq5TfJF19DDBFTKjKFpASA&#10;lJ1UGWbsJ3CHJI1mRi6lpJxh1cGpz5NmgIRTcDNBFSBpKrIQ8Cz4vS6aQdIpPJuCJT2T1PRKMr2V&#10;y+ylk3sGW6DYkpSEsfOrl9arb6Sd7Sh8J7CAP2hC8wqXvlOh86ZPJheCrt75OUitvds9ePlBx+XH&#10;nQOrANhhYZK4SBDgVo6YhtJs5o6PgcaaP2hZ9ayWjwuWRCc4KinSBRXYc0Dd0WsyuIaUIp/dK2SP&#10;t+SdOgPziUpJrFVBb5I6hnHIqbshoDN8RWfzLJPGxLJoHrXEZlPebplHO7mT4+zRK5jyuaAkCqRD&#10;YBwi61J5umVpLYGKzAQHoIm/hXp7hLgjvaXnduNKlUgeGJlXFfMFiG/z1q6q1VilTJpNTi3jrOUk&#10;xVmEm1ezKHRaqCW4gYGJhkadtp7NhQGvfQoAyTgFiTqgivJKQliXIwkZkmaEEoTsRRFiClT3Mfv9&#10;wMiX3o7PA33ng9PXwvaHsXCfwK5IpF3yzTMb4H4ewrDleJLUivIpq6CWMDKaYUEYjyUBgHNvq7hb&#10;T+9UhWoxlrGQvMnVUlzNJMoakVO1RtHabjG5U+30OhFeirmHXLYhzwbwd+Mnz/FsHlx5INcKJgCz&#10;hy8TATynZQ7rtf0tSJkofifHex3u/uffoBy+vvX+zAD/9ej7+7sSxuOApYP33w/5v/9Sr8f4f+0O&#10;/pd+S7+SnAOje1ACgsvut3/7t9944w0w/sG39xeQc25Mz90V8179UJd3dMkKCbABcXSK7LKeCivp&#10;ACheOXVNSIW5shBNwuBKlSvp3GHL2m34FXV4w9WzsNK3tDITCtolbkOFoDp2U5Egx4VuFMBpAu44&#10;bmuPqm5h+YJfU1dh+ONyd61vDAXDAKqAVX9rPB+C0VQhR5bLsWwOzeXpeotu7eH1HYdm9m44hjbW&#10;V2LR+Visb3Nj0LkJ2kC4ibCU6eOYweXFwXXbKsd4oX9PF6hK2ToG20UzDpSn53Xj5JBq1qIZTQGg&#10;yumeETz0ltoq0sWsV1aXEWopTG7gHMj3vAkDKRbVo8PE8RGaz4RNCEd4nj8qKOUIwK8AuFnaTdeO&#10;cpUXtcxLEJ/XqFIBy+aIRpPb24mf7Ba+aVq7spD3JnbN5Ml+4eujyoumkkU5fV3LejK7GgwbSgcJ&#10;PReF/kEUFhlqAvP1IIttyMQdQNuGl9pivs4o0Ydyk2x8I17GgCxSPQQDaAh8N3zKlWjiSh3jqjGp&#10;Ret7otBAuVKAS4H0b41hQXawCEc0IxlSDR9Nr9LMEs8s0sgE6u9no2O6sAKmAZVfkZk5SKqk6FkS&#10;NFWGw4Ap42FFbWa0uqnX4+A+FSoJf9qgWrnMcUrMhGjDFa/Qmd1EdtdIFEM4M4qhQ4buMhMI4ICY&#10;6KxArcDYn+aXCGlBhoVdGVOyPs7cBFUdJJAB5y5eCMcrbGIno+/WiGIay5lcLq7XwIpVTB7kzG0t&#10;tSult/hEmZKTId6AOEp4PmfBhrTIqCnovlZZdVXQHFo8rCcCCXmDXe2LdlyL3TuP3jmHt1+GJCRq&#10;uYv1jDKhcSYwjK61B8avRBfu0aFRSNRUzVi+Fc9tpVlTtIcBmL3Svzg37tqYDfp7bKtX+rrb5sfD&#10;KUneyhJ5DUj9Qc0IqGoQREmyHJRk3NSVglVoNvb2n+/vH8OS/uA7Sd6vIOeUNcbz8Hzk/ufYvU9j&#10;UOkfnos9/Ax5+Dny8Mz3V+zB55GhRzwaSqWz1UazWirQBBEJo5qmQ54siqJwl/7Kk/4vfcLfvNK/&#10;7ulfvjjO1zJMViRycgIq0EkJpjRWi4ccJDrhNqpUZt+0doxETdAyURCd8fyKZAXUhoqllFUUmwmE&#10;nbyAZdJitaXUtqRyhUpqMS0WEh0x3YtZEQIIss00VCltf4+pVlBTj+jAalI9IJ6J4ZNufz9EUnuD&#10;yxi9ECPGvL55JOwQeTSbV7dBxr8vbe1EUhlgrC5iyCokOuss1FRw+cf3WnCi36DFhTAKtKpTqhfj&#10;W0Edo157+/z0l886IFvl41tt17pHny2ttc8uXu8bujMyNmTfWInGNnkGL5o8ZC/W0sIpJbfFbx9y&#10;W7DFrGDFAl7M4aUsBi8canYqQEHWRdvU5P2xwe7lOaBkf/kYUltudy8vuCQmkpSJgqHUs8mdKpxg&#10;4JQDyb/xrSyXDOPcEgG0S2GZUlbYxKZcwhNbcSaDxxQvbkSlgo6bylzIM7ixCi9q80HfJhlbjbrH&#10;7EtPJ0YeDff0zY/Nu1fcmDcqIcgp91uwcwL4HJBMRq7tQVTlbCjWZ9ton17onFsdWttcpfFomocx&#10;QWh9jAoucYACgtfB3Ubp+ZZSVuNNE3AlUgO0wUm2mEzslHOHTfit3H5VqGuxIlihSL5kUFlrmSDa&#10;l1aejk/3z8+PQBaI2z4X8W/wEN2rcmlVT4oJBZVRO+ud4gITGjOvS3NAzcTQEZm1S4RTBGIeBQLq&#10;VZA6p1sK4HXj1YRRjjMlWaoYYjbuF3k/DJASiRnA/FKQmQQWrDT0NNpWM5bKrIO/VlQ2DCWYU4NF&#10;eT0BGkLwp8axVGY2it+bXHg0PNE+MvFgZPzp3OIGJzK1ZthML6GknRU8ur4hS8sc44grZCFdaW01&#10;Kw04Wxdgll4+LfZ/5iaCQg4VGqRzUDXBkg45MZAAC1J5YN6Brh7uTdDhw+NQy0HoDs665eVljuMw&#10;SBeTJBDfgfIOngPAHARBThl53y37/+Zvf5WeHio92PT/8A//8Dd/8zeBnzM9Pf1LKz109Xfv3ln1&#10;T6X31PS2AZBwLDQWmrkWmr/N0StqloDmDxpHEusnyElFdxiGD2h6NLKmy1ErxVEy6QB3hnvdGdiM&#10;CBH61LyusGlZzCtaVYvXNRCKJ3dAG1sxtopKNa5WVKOscSYT4rGYwkhZ1SgZiWoc8gggi1Ko55Xt&#10;euJwN/V8V2nAVjnqk6KxJL/OYk8WF9rn5qb9YLcTYGAQ0eT1iG815LYzCMSr4ZYiFgyzCfnXNTgN&#10;881m/GgnfljWW7pR58U8ymSiSl3JHFXTR/D6U2IyJp/UjHzchDwFkLBt1covD6uvjs2tqlhNg9jI&#10;rDOMtoLRoxgBMoI5IDMq6ZhRlQHqBbOrRA6CFUyllU/slosvtgrPi4mWAhq64sl+85vj+vMmCN8I&#10;MNNZbqUqqi3T3Mvr22mjbkC6tFERpTzLJVBU8EZpJ7wXkjGtRGl1UB9nc8/r9a/3SkdViLukDTdj&#10;uaSCnyu56YId3ovVoNwIqltBtRYwSuFECTerTBZ4ssfpxlEq1+AThSjkXnIJB6ikCWFZMB1iyiWn&#10;QcYfkTLIKW6kIlvbFnzP1osTcAFw1dN1qrHfimaSG5qOlsvx59vyVlIoMGoB1EukWIyCDBNlV0gJ&#10;RFGwMAW9QsXagtVnrnCQsrYYseSxWkRhV9GyQUZaIslxPDoEamIcHab4WbA6Q7y4VM9vgGnT5V/H&#10;cJBMmfsFowWC3BCwxQh+NopAJk0/mG9JfJqjF3lqVmTmBVjtEYscOkeFgLc2AEIi1/1P1878xPH5&#10;m76LH/lvnvc/uux/diE0cB6fu8E5njGufsQxwBOr6RzQx9OFw2ZyfwsOhRN+z4PZyadLC+M+CM3F&#10;wGk56Q12Li5C0qYB4rDdXP64VDjKW9t6AsiiNcqokEaZVnIICBATJncMffzuAUjyAJP3nSbvL2Xk&#10;lTTaff9s+O4nyN2Pw/fOhO6fidz7OHrvk+i9T7+/Inc/DQ8+DG3aIAoOXndK+ezU2Hh3Vz8k5g0P&#10;DwH7Al5cfl1k5t/W9P7VL77++hcnL180EymUTQUV+Oto8kaTjdcgkyrGa5uw3QGEu1Jm9LpiVgFc&#10;HBVVQBoBlT2Q3LYSrYKfF2f90ZkQAjh0G0fZWGbcH3y2bLszNnJ1oPPu2GDH3PTQ5voiEvUaKuCi&#10;3Lo+5gkNO/3TISBLROfDselAYNi7MRZyLwDFSRQDmgqTn8VwcC4Uhapj53m3qkCGHjA+8ARUR5nM&#10;JuTmttzcwwuFSNaMpBOxRALRNR9LrQTdM07b9ObaonNz1eNcdm/MO9YW3BtLAdeUc21gZa5zYapj&#10;fqprZWEo4J+jSWiFQzoHBq2oFYfZOICa08f7+t4eEFr88UQkmQxCTZIFO7TOEiTTq1y5KFRzEVOC&#10;gNh1EoKtVKncAG1L8dUhaGfiu9tsoQB69DUyuhp2zm8sTC6Oj82PzNpnV4Prdsy3ivmnvCuDtsnR&#10;zaUpr7d3df32wMD5tkcfXbv15rmLP/z44//ysx//zg9+77/+5Ce/+8Yb//Bf/+v/8Z/+s3/7ez94&#10;66PPzl27fbm952Jn71f9Pb12m4OToMgBoXYyHBjxOca8YJxzTXp9ow7n48nhi203n473L/l9SAL8&#10;CAcq8OGLJl2ypFYNUuGXGWkepxyiBCJhEO7Gd2oYjDcF3i+JsbTBNwHjk4mYQsRkiBTDJHFKC1F6&#10;WMpRSlGQ4ggXWYyM3Xff/ch99aeBxx9CwKjMTnHKilbE4lsZPA1E/ZxSyVq1TLaZ0ioCkyflqgSm&#10;ONgOFl/tWdtV0CcztTqeK2zqYgTQ1nmNT4nqbo6qZ/ym4lc1rghkj7Je04QsSVsonaFgZaM20pgF&#10;KkrEL1JRXYArogtOlpwNBhdp0q7LLiC86BpRLPKNZsCynIKYLVW3qrChrxTA61KBzvvPVuLX822w&#10;pH/11VfgjgPHPLxdvXoVCj+8f70Fh4M4nKehrMLHYJf3+/1gvYN7Fqg4YLeDsTkwdsBDD767v4Rf&#10;+2uVf/iutlpbjVrjdONwehaBC8bygNCG90ABOlXjFQu5NdvKj/7kj3/nt377Jz9+Y252vgCJ2Kdk&#10;IPjs0+ecyhK+O93cvX93AwMHbIIm18jw6KmXiZjnhHXQ1ll7KbBISCrkvc5T+EzU3u2fuR+cvhOZ&#10;vxdZfBBZfRhevB+auh0evhkZvgtJYgIAw7EVBrdRBBAmVqHp5MUlQGoaSa9suRnDzgI7MhMQAGQG&#10;pjLOzgLLnVnkhWXAmgoJt1wgzKac2dJSVV4xAyjk5zJ2PUPJBRnRyTCowMwYC6l0EESW50nGQZBr&#10;PKTkqQGO2WCwZY6GKTQJaiwQsuh1K17mxSzs/ll9NyHuWtJuztgHflfD2MsyaZySHTQLi6cFVtkA&#10;4WGywUMzHa/SYjEglTxyBhiOiwwzAxBWGp+kyEmo94ywQjGLscAA6u4m6Ck+7tCyaLqZqH29nYfs&#10;6ec7FfCnvTwpPT82t2tqPaU0LKWZFVtgh6titSJaADBOGshruAI5DYSNiq3RMa/CkjngeFbUbeDS&#10;7CaPD0rfnNS/ed442q7uV6oHufyeotXCYsmtFgNqISQU3Gxhgy1uSBWv1SJrx+lcy9DSpJEmkrDU&#10;KIR4kBMWXQAZU0oxqYQodTKxlzD2C+peUT+saQcN42jLPDk0X7xKvXiVA83dyUH6aBuI8RIU/kr9&#10;VIzZqEEjXjxqFA7L5l5Wr6dOzTv5lLzf0l8c5l49h+1G4aSRO0olt0F9CYtZmyTNk/gIWA+wSD+N&#10;TQhwRpS8cZBzAvKkyScOqhEzNQMEIYz0GzrwduDTYUEgZDyMtgiiKA4b5iKDhKcXCw5zhiPfUsqt&#10;VK2VLTXMVElQQBwAEn10Q446JNQjsWFFJOMSrbIuGptkuTkjFwNsn1RKxLeKuVf7BdievDxBs5nZ&#10;cGzQ7uh3OBZJAslmhEZVaZW1RkGqZKydRvnkMHuwXT7Zq56A0DtuVOFwg0DIGZvw05qDljbyeen5&#10;/s4RVHlY1/83RN5fXulVygUF/u5H6J0PI/c+C9/9LHrvw9ifrfSf+HvuDjx+8Lj9qdcfCAd9DE11&#10;dHR/9tnn0CWAWwZeWV5X+l93hv837+lfffvtq29fvnrVSmcRVl7jEk45H9TraGbXykJKWNlUSrLR&#10;MAA4o1TzfBZmf7SdCDt4PGDIkJqq14uJRpErpsNJa1PXYIBl51gIj3FytAOCpzBARW4Outemwh6w&#10;sAdMA6+UQunUCs15VZXIJLm8pZaSOizqCiZXSoLxXW5kIfJSSzKSJWIJzaeLQUthi4YF+GI5DOFR&#10;ArrM8x6zpGV2SqDq1ysKhPGwxLoQXRZDi0JoCUCe2MYAudbPrw/Rq33YSjfrm5Q5j8D7GMZL8UFK&#10;w0DfHgHJRimN55N8IaGWoB1R4hU+VWOTO8ncywPjYA+6B7WWkauqVJNkOOXsWaebvIOssaOYhxrM&#10;x2KJ1EpMZGBXvH8kNE79eOuiMhmJwQETYPtfPmr/2Zkvf/j+p298/Nlnt29d7+t+ODH8eHr05tCz&#10;i51tvavzbpoMA9RRwNaxABxEhpfnb/c+u9bz5MFQT+fkyN2B7jfOfPZbf/iHv/P7f/SDn7z94ZdX&#10;Lz5+cubxww8f3r49Njrpi6yQwHvisXycAVZlJY3nssCZWkKxK886/uNP33j7wvlHoxMbJM8UaiC2&#10;mIYZKYEB2YOpVNFSOZZJA5wOEHV8VeaLlFYChK0q6jTAw/WGCOc8vYQKwKrUIB5sCnH2YI4uBnyD&#10;4XHKNUgsPQ0OXPV2n0dnbjIbjxBnOx4eknRPcT+be7EHc9poJgNolHDclEo5qxmXsiGp4NYqaOm4&#10;uvXt8+xx1TquqXtNqlwA/p2yVdHrBbGYpIpxN0RvEtF1gsDTaW27arZyVlWRshHCAIQqkodhIEQf&#10;6S4BLuhEdRBnxbi0YMMinoRKNYpSvWLUq7n9/fyL51KzTqUz2WqtUYcKXyhWS8XaabX8paNyqPFg&#10;mv/ss8/effdd8MEDJAdc9R9++CEUeyjt0LXDXQY9PbBxgIBrs9kAlQNPAzwOeOXBNH/u3Dko9oFA&#10;4G+rp4diDdP7WvX0ePJd6YalH3z7hTpU+lqpXCsVy/lcLjXU3/PP/5d/9P/6v/8//rd//i86njwF&#10;Si/wfuFsUK0WKrXi6afUSvVK4d79Ww40nN8uyImYmAwLBYFIG8G4FM2pQitj7qVVMF5X8UQ2Agkr&#10;aHCMRSYhkRl1PA7MXw9MfBUZOB989LHr+tvB9rM42Kjm28LL7YhnANh5FDVLEWN4tBsJdbDiglnF&#10;tDIuWIApnSUguxKfBMgVKy5y4hzNjOH4AIYPcMyERE+JyATt7gvDiHujg6XmWGGdjC2w/nEqMkjx&#10;86oVkITViL0DImQo2zN6rTM6ey8wfj00e48ITRk5VjsVA2YK+zAlzgOKI/31XuKkCpNIyCwG7Br0&#10;KrAOhz8dnK6IuxsLDeLEBCcvy+amGF8XrDWl4DIbCMyWk03VqKiJKsA3UTrhUlIuBXBtsQHE10UI&#10;M4JlVzIeo4SDSTj1ai8BKO6jPePkKP7ihfX8OA24sAMw34OcqMlv15lWjWvWla2WtdUwwNeQt9i8&#10;RecSXCGp1yHSRhUtXDFRq8RDRlx+P9c4buy+2Ns5qed3eK3sEuCVI+WAQC8usU4Zy4S2iKuLfGoz&#10;Xo2JcWckOhGNTcI8nwPdYXIVfAEZsJ6egCewbmzVZIBFVivRXAatFLmtBteqkfUKu72TODmufH2U&#10;2y+kWlpmSweaOFUuxdJJZatq7dYqz7dqX+/BcIUuFj2iAs2VvlfLvWpVgYy7Z8a3GAXOHwU3l1xn&#10;IYk00IEFoR2d4DRHosKaDZjS5ZPblfRxLfm8mX55EN8/UOoQMVWN71bzJ0e1k71kU5ArPr7sUguw&#10;TrFz1ByNjNLMnF5jq6/q9ZNW/bhee9GsvzqoAf3soAnaZxIkIKrqgYGfrMR0U65k4zsZYxcWqXV1&#10;b5drQZbuQfqbb4yjY7JUtrPsmCs440fA/xxJpdVWC45i2b0UaKtzwFZ/tQ3yEbEOeLHdxD40YLBW&#10;rkFEntzKfYeEyoDzsNAswooewPd7p8J7YOT9Ku59SSWc9z4P3fkQuf1+GOLwbn8SvfN+5M5H4Tsf&#10;f3+Fbn8UG3pU0hUw5aJwUrUt9/f2jU/MnDnzBTQHgOiCRgEqPZT5/99X+m+/BkTet69e7KStMA0c&#10;OmFcMFesOlU4blClyiLNTEB4FM/b4eZjyQWItbY72mYX7s8tdjlcLk2ON3JGiuZYl6ZGrQx36tIB&#10;+LmGSYRLCixLrjnVb4vjPhnziXQ4nuKht0hUNSmLKakIJ2xQyCwVGGO8I5x/UsHXUopfIlaia13o&#10;/ENIFCZCswJseal1BVkg1575Bi5429/3PPsoOPoVYQcB6rjon+DXuqKDl33tHwfuv+e78dbG+TeW&#10;PvrB3Dv/2f75Hweuve06/yPbh7/rvvjTwLOvfD3XnO0XPZ3XIqOPmPURldrU4sAIQWTJj0UXQfaF&#10;BEcgGCZdA4Feo/C8bDR48Krh3AJCzWDcgpDYhGWVXPCJcGuAPG5bUVtpBILUyiXw/sFGE7ASc0gM&#10;1mh+i3OryIhn6fF0f9/i+OT67JJnZS1id2IeDxlwoU5v2EZidj6ywrkm+NU+dPh+sPM60n8PHW6L&#10;jT6KTnWjS8Ps5mzMNuGYHVifG1xfHnM7FgP+VV9wxR1bD0kxHCyb8PMExta6RGUopRwHbVEVooe3&#10;d8HR3zMz0z0/B7nvQP4KZ9JeXV0CnonAiLWcvl2UgEyQplNpJpmnRHh9N8EwY8OQMZ+jMxAeRrRV&#10;MuMCoIcsrbCRUdD0hcdvBgcvBwcuhYcuhseuwGs94xs3lICZ5cyiaKRw2SS0Aiz+C1Sx6FKN6WC0&#10;Z2X9yfxCz8rSYsDuo5yY7iFTMbkEvt6csp0Vt3JoOh3kNT8hrHjC3dML7ZPTw04nTFkeL6+1L9lH&#10;o/gMyyzReEBmlBIgFvRMS89t8UDEDODDYWICIcaCno6ArR3StFJkIK7GVNAnsy4F30yw3qQWMS0i&#10;k0sAHw8U8K/jbcBl90u191CeATsD43qo7gDGgZM3TOlhaA9v8DE8AvN8KLdgoH/tZINbFSg68AYE&#10;vQ8++ABAOqurq9DfUxT1t1Xp4ets727XoS8BJU9zq17frjd2GvWdZm0HPqg2dkr1rWyhOju79N77&#10;77/51s/ffe+d8YmRXCFda5abzVMfYL3RhKvZ2ILrflubi8UTO1XU4Dd5dCIW7N5wPF3bnELxQDKp&#10;7W1bhy2xkeVyGkTHyikxXTNzzYSRpCUlyvBBSCWQGA+HrlDRGRKbwqMTRGxWSwTSMPMroKxqR7HJ&#10;WGgsnsZBip/aK8hF+CKhRJYwgZZR0s2qES/LcgoTNR9Fr8IEKujsjjqfYZvt6PpDSH9m8UksBPFx&#10;d/2Dl/2zN4KOJ+DQoxGIOOqMuJ6GPZ0AmKIjEOY0l2DtluRW2DVVdSUravXlbv6wlYXjfoqRqDUx&#10;NKeElxUaFsxLMGRkYM4c6iM8z6hgNxXto9B+Fh2g4QN6jk34jIaQOSmYJ6AgBsxArfY8l9/VQV1f&#10;OEhqID0pKjDRVDI+VrHh7KqQQOK1VKKV1mBZcJC2XpTiu6ZUoKREWFODejyqJU9LeB5A2gUe5Ms6&#10;PG4EZBUUpm5gYtLUEhkejm08Qe2PueCASMzK8qaUwTMtCxIs5WKEy25SyU3a3KQT9tcXqdtQZRk3&#10;bFR6k0s6BGNDg0yMGmq0CGOLTWxrOQim2mmF9LhHUAMqUOAFN0cFdZGCfXkxDWIFtlE1DluZ5yBa&#10;BOyPEzQBMACQa6xQwqlMKKo7sISTL8TUJjRRIpFkYGwmlXEuF0jU2eyekT4wrH3IkcOopIeBoEpx&#10;U00iSlHUmmlpq4gBIzURxzM5tlRjy1WpVk8f7SUhnavCyDUmewCAARBO+cTMBmDQYAtgVHW5wCqF&#10;qJh2xkvedJPRCpSQDsmZiFXkC7sFEP8n4MAEmORyjimm+DL8L2RikJ6lSx5N9MVVulbVn7/QTl7y&#10;2/tgqV+k2HVOQCwDdjpSVQccexZYriDYzKBqiQMgitosOUV+GQV/Mu/iFbekuURpnaKdHAMZm15N&#10;BOYJKgpQ4w929vd3D07LPYjwf8X0XiGcdz8L3voAufV+9M6nkTufxu58ELvzcfQOlPz/dkVuf4wM&#10;P6pZBrC6ao0myIHdLufM7CLH8fD6AmxtUNJ+Lwj6tQZ9f/Oe/hdf/wJ8dq9O9k0TYcQVLm4ziuH8&#10;Xjaxv+PPFSZpfB6LhhQFAwleXqAg0z2ribCv1SURAEcaxkQWA9P3Xf1fRsauEgsPQc6N2TsjYzcD&#10;7WfCtz+IXHkrcv4t37m3Ny+9s37nw8DoVc7Zw2x0hsZu+QauBgavhQevRfouR/q+ig6dxyYvUwv3&#10;0JnbwcFLwa7P4Qo8+zz0+FP4Ov6rbwduvRNu/yQycIGcuUnO3wmNfuXpOut8/LH76eeh4cuxuTsk&#10;2MyWnpCj95Gu25GOm9j4YxZCq6bvhzovhB99Fn7yWeTJ50jb5+Hb77sv/cR39WeRpx/iM9dYdycR&#10;6I+CCn2tg3B0E9R8tkw1j63cjmhUQmpmTWLGo54nfvcjFB/g1RnRWoRxFi8vUeKCkHZZIDw5Lhrb&#10;ea1mxstGqqTlLQiUmgebkLDSJy3202NPsIH75HAbNf6YnumkF3rxyfZY77XA7Q83PvnB4u//r0v/&#10;y2+s/f3/q/1/+o3l/+f/Zfr/9n+a/h/+z9P/4H+Y/Sd/b+Uf/4/L/+jvLf3Lf+D8k3/n+/SHnrM/&#10;DV96h7z9udB9U1zulpBZUbGDWIZP+dh0NN4wi8d7JcireHlcfnmQahXTu8UEzPQOQItUTgLhoG7m&#10;iqJVYmjTg/NzSKA/tNFNUSvpupjdjstmWJIg43uJVzflKq5vi9Y2sIoFrUCoAMk53YqsIqFpyt7D&#10;2Lup2IKWF+DwDuIJutxgSoWYlVjBIQh88+HU7JXugc9vPfz4+u1LzzoudDz+vffe/U8/ffPn585+&#10;+fjR4+lpAFPPon4bQzgkZZMHdUW0a2b2zL17558+nkPDYQtWlyxs+4CD5LRUp8oEVYEtZNN7teqr&#10;BkRXGQ1WrRJyhYuXKUlYozZ7YLrguPOp/9GZ0JPP3dffXj//I9flnwXufuDrOBda6Kqk1UajWahs&#10;FyvN0+b4dY/8p95e33RNKI/fGeWhk4aPt7a2XgfQwfvXv/XaMvf6yfAgPAHegIgHCDzo8l8/8tfb&#10;vv3Smx3OE3ErgbMkgiMUidEYTqMkjVI0RhAYgRIEQpAIPEKxkqhKoiYKCkfzNEowKA7PgWfhBI7h&#10;GAZTTZL84splG+1ny+ai1zflcC9EImuxoJ8GU1kG9PD67jYocD2KvhBBQL8y4nJ543GutRUwk2sk&#10;D+rlKY9/nSbRrCbBT/jpZZ120gdVdSefPKpkQNPTyhQa+fxOA2CI0k4TYCygYDd2a0y1HLRSgWSK&#10;qJQhLVqG4V81o+dUxaJ0iDswwYDnEIGfc6qhHMc3HxEbT3hiToSsS2aB4+Z4ZVlOuxMNMnUQh5go&#10;ppajKsBsyTNqMBoeN7NY7SBZrAFR2RaZvud7+pH3zpuh9s+puduM9ymN91HMKMmMs/SoyE/I/KRA&#10;jtD+rsD8Te/U9aj9KYlMqpbfavBmS01taZVdE3bhpZNc/mVN3a0qWyXd8uOBZ8GlG67RC/6xaxCo&#10;gUH8natfRGc0YZWKjYcdnf6lh6E5SAZ6jHh6aHRCZBc4cpZExvHw8J++UGQsio1g6BiJT9DQ2oog&#10;2XEqNT59WEiDg2AnYe7FrR3wK6ZByGY0IZ8JTIBqckeH4aK5X7a2y1Ie8gMSobgOqF2PLvl1OF8k&#10;HKwEMp25UHiRQNZE1m/Gw6lUOJmhKyBahAn88+o3J5Wvd9K7llbECWkFzj0wp4kBJjzYSwH8hxrH&#10;sFE0MoxFJjh8gUOnop5nSLAL9Ln1b7dhgA/FG0QP6YNsej+X2q8AsSdo6aF0Jlas4q0WsVPEW2Ws&#10;WCKLJbEFIFGLTbvJxBKbdWT3pfSOQMU3KM2VbWa4Qs7GScs8xTXiAEUQ4/O0ZpOKmNEgKMOGUXNc&#10;IpDaM4uvapB+Yh0WzP00HKQSgMRvZGBLBAtKn6GK29X0t18r+3t+0zhNJZZorlbIHha1KkXnosZO&#10;ovhqN/u8mthNW/t1oVFxSmLvuv3++ATkBnUuLY97vLPh8GwwdOq1i0bmgh5ITQyRxOHBMcTV7u98&#10;N7z/lX76kkRs3vjYf/3d6PV3Qjc+hCty453IjffD1z/4/gpd+yDUe4/0ueJx89RPXyluwyJuex9e&#10;SV6/arxW+f41eoK/hUr/7Xcuu69PrEpazGmQbUqmDTyTAks9C2Csigz4KpP36tFFzjFIzD8lRh+S&#10;PXfYZ7fp9q9i9z/y3Xk7+PST8PDF0MytyOL96OydyMT1GFT9kav08GWq98vo/Q/d194MtH8cHTgX&#10;G/0SnQDmySf2C2+5b32MDVwnp+/j8220vYMK9hDhQTI2zWI2kXIBeFAVPRS5gnom8LURdHUE98yx&#10;OCA4A4IS4cUQTTqI4DI8iASWw9hmRAxFdCyqYCiH4FSM5DAxp6rbECLHiYmYIrmY2DAbGTLxOT08&#10;ji8+gBDewMgFZOW+SM8mMv50Acmlwrq2ySdBHxsp7om154nKc7O0r1uWC+CbkWg/xCxCzDytzbMU&#10;uDt6I46HMX87SG11HZYSUTo4HVp8Gp1qQ3uvBq696frwP2/+8W/a/uO/WP5P/+vqH/wb+9v/yX3u&#10;T7w3fu5ve9/3+GN/+xmi5xrXey9w9czyT38Q+ORt5urZ8BcfrL/5I9e7P49++lbgjd9z/7vfdP/L&#10;f+78V//c+e//9drv/uby7/5va//lX67/7m/a/uR34KRCjF8jN4C6OJNIB3P7Ru5lVTuqcVspqaWC&#10;/IfkQby4qqibZi4ar+CSDhmk00RgiCbGWGVWz7gMzYVGIZUSAAYZuVkBYSORNRe8jnnfZlCnwbVf&#10;PGomX+7hzWwgI3kTjFcjwwZN8bFozGWPOqdDzhG/2yFIYC9cQE9r/OOp6XuDww+Hhu7399/vHwIM&#10;9ZjLORn03xub+Oxu23uXb3988/69ifFhv8sG+mrLBLQRWdeRFBVhfF7vciSyLoqwnwsoYNgUfRpY&#10;scucmCHlPKdum8njnLYDKgotuZfnigk0YxJZg0lxvBqi0ZXw+mBkrhuf6cHGO5Ch9kjvg0D3PV//&#10;3chCVy0p12tQ6XdKldZpS//nXHDfH69fz9Je34N/5sHXxfj72/P14A2eA4cAIODCDfjXWLr95af5&#10;dDozN7N09+bDO1eu/uDf/+8f//wPzrz/wy8+/skXn/zs7Jm3Ll784MqVjyB45asv3rr0xTsXz71/&#10;+fwHV86+d+79n5x560/Offr2hWtnr92+cPvBxau3v7h488y5m596RFu8zAgCJrB4XKPSajQluGXK&#10;BqAbvcQYDZ1P86TBBETCLZNkJc1tVV1xdQ5FZoOe2aBrHguucoSNJCDKZZ1i3UYC9hnqIXjFtuli&#10;gYRorLTFFbNCvQj/rGjRICpxqppACro/pbpMeV2m7RLulnHc4uOtbOYAiJkNMOaZe0V1T5dKEUlf&#10;5tlxQZ5PltH8lpRp8JkGl6zTxV2ttp/O1Sz9NGoSaNsJopIUijQuzCv6vCxPYWGINm6PLTyIjt+A&#10;+OzgzC1k41Es2IXhY1BQlSRwdXC1iGl5VE9FVcmD+2cg9B3CZ7nojASNtRUE2ayYwcy6kmgA7gkV&#10;ciiUWLMhs8JmxDMYtXchqx3EUge13E2u9BHrQ6RnnAnPCviKiK+KqE0mHArvVfSonqbiOV7LsAoo&#10;CSxcNDFGixByEBP9qBIOqVEP7XcSXg8T8UpoKE6jGQWEQRHTRFNQwiELQAtqOpLUuRKsCwvA6QrH&#10;wf2oxjIJpwhjamefzda9bm9fWr49Pnm9f+Rq73DnwoqdIkBgBBYYPCtzBUPIJdhMQmtWSi+PW998&#10;U//62+zRIXA8pbympGk6tOCZfOxd7NYYVyqBJWFPp0dY0kZGF+nYMh1dIENTLL6gVgR1q0gUSoF4&#10;1gXCWBoB5OQmB9IMQHqQXlUnizXz+DB+mEsAmrBimRlJNUKivi5Z64lyOL8r1V4kS0dxyCQz6zoA&#10;VOBfbTyKToWjfCGZqKhyBpEKonVQNA/T8Zai5jmlwMpV3joE0lpJh2FAXZPqIJuPW4cNGL/ztbq8&#10;20q/Oii8gJytmlTW+Twvl8Uc7Ar383JVoSuQy1dg6nUklw6BDDwHQVmQFqatYf4Z9+q8d20l5vaI&#10;GPDLkSQEASjRlIwkOEQmtDREARzDzH53Zxuq/a922UGld1z/KHDtnei1t0PXPwhCgb/2dvjae+Fr&#10;739/ha6+F+69l+RpAGtCpa9WTvPpgYb7d4GRd5pv84uv979+yedzQcOA2KVhX2gkEIDQkUQzrZge&#10;LNiFgg16+Sm+9BRaZN/TLxxXf7bx2Q82P/7P3gt/EHn4LjF1g3F3g1KDpWe5yAjj7eP8A1xgEAgP&#10;oZU2//St4NwdITSc4JdkfJL29MHujV18wto6WE8Piwyy7CivTjGmjcsGjLoMrjkiBTOZU9UoHK4x&#10;UwzxqJeIbBIxAMgsQ4oWTSwQyGzEN+3emNm0TaytDiwv962sj7h8Yx7foMMxvOmc9AW8cUM+3BN2&#10;6pCEndoty1VKawISK5PZTwNpTjRDrOgStKDVUEon+cqLQn4/rpRROuemE2uMAVpcSHGmgOAopv18&#10;ws4Zp1HNgr6OUjOIfwDdeAqzR8rZznq7ENuzyNTDQMcF5/3P3ECdgwjjkdvY0I3oo7ORW58S7ZeE&#10;kQfiUqfgHOSDI0CTZch5XnTGU7RmCqLCciLJKnSMRda9G7Mr8y4/IDxjguRhYstCYEHyzUm+GdE1&#10;Ia+NKIuD7EQnMvoA5ueU6xljh4ztPpVfgyGElgM0VYTkHTQ1DwSS0OKdyOIt3P6I9HVj0SE0MIB4&#10;+ojwKOTLa9lA/jBZOaykawXAFvE7W/T2Lr//fCOReTizcm9ibsDl9ilyugV+/X3gA87FsEGnu8+2&#10;PmyzQ/1+59Kl//z2Wz/46IN3r1y+2d3VNTv9bGGuY26mc352ZH3dRVKEmRAKGWjEI2YyksyoW02u&#10;nASLQVDh3QrjMXSm2kgebAFUnDe9DLlI2AdCw3cCA7fwucfIyiP31HXfykOaXZQzYT4e4y2SKnJ8&#10;Q+Zqktiw1K1qzIRg4MSmKC1T+BzqXyF8NtTl52IRkXSi/gXn6tTq3Jx9KYL5dRGpl9LQjJdAfn9K&#10;nj6tyL/WwOz/L0+GY0SpWMplKoV0PaWq7/zo9xann0Sjsxhjx4VTDh0lb5LscigA5sfHPnd7JNIF&#10;JrVouM+5+dix/hhnbVJBUHKkbPkg2JtUVimIGE+tU9RMZL0P5hzh6cf+3q/8XWdPd/CudgDEqlkP&#10;ySwBA4KXPSDO14p0HIIBIbowRwsZhAFgi4VRaQ4WRsG4GEioSD4dP9rW9iqJg5pYzcJCmi/FIVKF&#10;0mGpHNMsVNKjFL9J8RuQ8CSZAH6JsqKPpDdowWlkKbOq6uD+AqgqwHmO43w5wkODam6QSTs0gqCZ&#10;Su/IQLKzTvEJIY50sIEFwTnC+CYYxi4Dm6OMJPI+QZsn6BGMmOD5NcuE7TMVt3A5GZOSESDSyzkq&#10;DvL23WL2uJk8rpsHkJJQSlSyBhTCuCrpMqVLaFwK6PwaFVvGAj4Zp7O8XOGBHm1BsEJTBWbzYsg3&#10;sb4yuji34fWgNIWweJgNAzwOTxCExQYl3MdhIQYP8VRI4dFUnMxnsAxUaNUtMctYeNS90bEw/Wh2&#10;vHNu+gGku168/v6F62dvPb7ZOfRsZmEq4N/k4JmQvi5AUM1UMDbmDY+4PJP+EAjNFqLoEoKv4HAW&#10;g6RhYhmJ2dCYC2SnGLLoc46vLw0szdpjAaOR0uo6l4wArg5HZ7DwJInOyZqzuKU0Ae9z8hyyPGDy&#10;vkHRXMoULCXCxrxUxM3ENhkkbCpISg0ZlF9B3XzUQQVsMedqdNNOgQEqMh2JDrkDbdPzV7q6b/R2&#10;QYTdmGvTBjFIPBdJmInteqZqmDqiIquxuSfOvovk+lNVdxX3U2UAkJc5BfaZu+k6GBcPcno9IRU0&#10;vZgqQZjZ/lb6oPUd9Q826Eno4CEkLH+8lXteSxzW6FqWKAGnwYglhaDBUnAy2N9OnRyZzw/TL47T&#10;exClVpVLApcGdU4s1dQA4BPfzjEVg6zAJKMaseI+maAzopoXRS0iMKDqXiNjMG20cbIPcKJKjpKK&#10;jFBi4EhH6j49Lezu754ic3Yg5OY05+ZXTO+LENx07UP/1XciV94OXX0/ePX98NW3wlffher+368r&#10;7wW77wrREOzpX/f0f3cq/S++ObXZHb96lahXhHKeKqb9hhCMs3IhbmZZDthV+ISkuNUkrWR5I8vI&#10;ipeLzJD2bgKQ4+4BEZmi0EmSnuEARJNc5wETl1gToS6qqwwzh4N4kliQJaeaiYIWAwKkjTIPrHgl&#10;K2hwBM4zepm2GqxWibI5B18IQgEwd0rBuIbkCtreobK1jWSTLpW1MegCEpsNR0Bx5la1DUnq2Vh/&#10;MD76eGK8Z3l+NugDFRABTu1UMpRSwTnqT6exfImrNrlKg6u0jN098xBI1E1lf4duNIlSCQzreEYX&#10;ysnsAag0tyDvyGhpCQBalXAwsIIzlWamKXCVxDforEsp+7WCV9CB/TxFwrwr2E9EB5noKB8cZl09&#10;yML92Pw9ytEnRBdUANkZsLemFItlNZSRo3KcimdlNasIOVUqQcx8St8t6gc1sppf45h1BgJn1WBC&#10;d+nyaND3cHZmxOn0KZAblolCLpYOQBwuZEhRXQwIuJeJYSrgxsR4DgMQHuHuCS3dD9ufUL4+HAg5&#10;U/civVeCMLWGPUXXF8joZWz5AWJ/inr6OWLRMMNmSUy10rkjoBrsKa0mYaYgZypSLFLNpn64B3kB&#10;zKmFQYWtWCCewMwMooOrV7aR9DyCzIXDC8FQ7+rKmQf33j537uy1G1cfPrrc/uRqV+e90cGnCzMD&#10;mxsLGChgi4mjU8Rm4mArmi641QQUA31bOo0MAZJaK8lUyond48JxNVGJCOICHRzCV9qjM3chgVCM&#10;DSvw1xsYItHpeJFkS/IyCuC29d7llb61xdngpoMjyCwgEQ9SewfGzg5TrcGaeZHABzcdgxsbg5v2&#10;frvt6cLs5a6Oz+/egXS5ecemlc3U62UAVcGGvvAXKPJeq9W/f/u+fYdh/uvm/pdKZ/70g3/J0/7a&#10;Z4VytVlubKezyU8/e5cUETopuEQ8ktZAYg0jSr3CigmfCBmgxiYc3bQs2OIROUNoec6AIrqbjdcl&#10;WlsXjRUZNk3JdSa+TGJgSm5D5++g49f8Dz/1tX2Gz95no8OUNEurixQ5RYdHaf8g6YdQhmEyMipg&#10;oJubItwD0eWn6HIn7RplsXlY7oh5JA5u6X1Na1B6g1KqJLhyAATLcjbM2wcbNHrpETJ+x9f7ZWTk&#10;CjX/iFrswGcex0bvevuuBuYeCOFxiV0h+FVU35RqmLSFqyUkUSC1Ks2XogxIQ/gVkGfz5qaQWOOk&#10;RTI2AYw2fL2DcPfJvA0C3xJNU29llYoOraFS0uRSnEyqfghOxqJODmeycSoD5mlotGUQhONAywad&#10;VyIOMuElNLYYCk85IZltuX12FnQkj2fn742MPxyb7F1eXQgHT5NjSmnISPQbatfS4tlHj96+evVH&#10;Z8+duf/w7uDwrYHBa6c1b7h3ZXZgbbXXBkFNtg4QxCwtDmzap2EsjBMLMXTS6x/e3IBPfzI3+2Bi&#10;7OZA/5Wup18+uvfF/QcXn3beHZ7oWV6dCfpcEo/nSmIdFBIFrgqnBAPCOCAd1C3S6zTqVTgyn+TK&#10;WTglS0CbKOpaUUmWFNUkOMnPiX5Bjxk5PreTSDQkEUYRyRAoJ1TZJclO0fTARtwCisbzGnTDblDp&#10;ErQNw6Z87vtjQ5c6n9weGXgyNzPkWB/zQrz1Zq99rW9jrWNx8ebA0PXegWcz8wNra0MO+6DT3rm4&#10;1DY6+WBson1+bsznXaUpO8+BICuWTYnVlJalWXoR8Hmx1ccSMmcVufR+JbNfV+qSUsYLO1YNhP1p&#10;aFrWJXnNSGPxZpos5eh6OXnYTDRkPhuOQ8b38/3syUn6+FBsbSOFSiRb9MVN0PAPbDin4FVdYZFM&#10;nK4UqXKVKhQB0izUgScmqS09Ba79hpWoqWqVV6tqvArZoZwSDwmsHfMMRWCPPHkbGbkRGoBErlsU&#10;jD+Dwww6cWrHUGy0YcPVVSNH7R629qCb39sBP/2vnt5DpXdc/SBw+e3oV2+FL78Xuvxe5PKb4cvv&#10;hC6/G7787n97/9U7kZ57jZRZLoEyCET2f4cq/denlf4Xr75+UdrOyFmcUd2i4pC4FRaZAawjRi+J&#10;WVKrpejv/pEkUDC2SpCXIKZVJskBnp0rKmpV08qAZMfVKq7sKPIOxBKrXJ5DpagPcbljXjcdi2U1&#10;FmYsWwWibAEowcaQADmRmuUELPa262ojC5k0VkMr75Rrp9HIrVg2C24rMpvRIb/oaJdv1sFbHzQS&#10;WCKht7bk7T0g9wH8Ejch/pWGU6RWBW2goTUVucVJ+wn9pMm3yqdH/UJVbOwz5S0AOyPJbCQJkrHk&#10;XIwa8wXH3N7FGBrQdLqQ42twxLHCkHAT57UcGGoFI0PFi7RaokF1nwFraY2jRBsaGeDQfpg0gkUH&#10;pLCA2wOpoiY7dSPImSRi0G4JW6EiGwy6QWLzId+k3z0XCS4g0dloZDoUspGUXzciVjacyns0c53l&#10;1xkWgj6Yclaomkgc9XEuRAmKWUbKpREtgyQsLKPHkqZfy8C5aTIaW4BUzaRmQoBQCQDO69A5hFYf&#10;+kYvhnrPIj3nQh1nAp1fhAfPI3M3KG+3CDswHo5c/kRJYjISXYL52PPU8xdkpbHOy13LK4OOjU1V&#10;ip3a0mr5g4qawiAOx9jSqIK1GCGHHJ5e+3qffbV/Y2XUszEd9EKGmFuighKC6wShc26aWwnjSwE/&#10;rH6XaMaZsNjWVurkeenr/ezLLX4LFqtGYkdTcgGKXwZunZpCtZwIBmswO+llr5LZpOUlVrTpViAL&#10;yp49o7VnVRvxwlYOFoTRXLrX4brSO/zlk57zbR0X2trv9g+7CLZ8dFL7Ghiir7JHL/TmflCyptzR&#10;ETukr3rgUAIrzHUaA8L206nxnvkFI5NuNiqNMsAqymCp//Pa+9cFHlxrryv3a/IMbNxBfAcSPKDO&#10;we++LvkwpX/9weu3U9Xbd7+E9zDGf719+2vX9e8/8f+zI4CBH2jsy2bGfO/zjzcJZAaN9Xi8oOtB&#10;ykXpoAmpZURWCMlRRKcg/ZkrJpkSqJsSfiNOl9LxLUPMRDF+iVUW5cQqqy9Q8gTLDQvUkESNyNgo&#10;4+ojPSMit6qam0x8iTIWeGNF4udIR0do9m548SG6Doq5Z6jtcXDosqv9i9DADWFzgHJ3o96nODXC&#10;J+1ixiHnHEwChGNLlL6hmZBP6jG5RWLujuPBe962DyJDl5GZB+TyM2ypMzL7hFjsEryTHLWm6X4t&#10;GZFTERmiWuustqVxBQEyHZx8yCMFgb0vp0gJ2BsFWq9wnIVEObcnurbhWV53LW/411cCzmm/d8Tr&#10;nXC75ryepVB4wuVun5y53NH5yY1bF+49fjw6cX9oCHAXwFi9+rTv4cDI4PLqAKS2zMzcGx7tmJzp&#10;nBq51dv+Vdfjm8NDTxcXINPWQZNwt65gyDwGclpyQ1OBDrQQ9o6szz9bGL071nN9oOtiV+dXXd1X&#10;nnVd7+q+3d37aHj8ydj8zWeD5+60XX/W82RmfmjTMRUMzsUisDifcHlHNx3LSMQtMkCgWmPD66Lf&#10;o8ciJoEnSTKJsVkcdlLGESCAQL4gc6c2s3UeXYENiSR7ROBFpmPxEqUmY7y4CU5FmF6RsUksMBQG&#10;CdT8oxBcG90Mt5ZuxcUqvGoJTjpiC7tsAacj5sUTglpP69tJa9cqP28arW2vYQ5FvPemxj+/3/bh&#10;rbs3+gYeTYw/GBloGxvqmF/ot9tH3e6B9c0HIxN3+8d6ltcnfUEbhrtYzkVzmygUc2IGw+dJCnTZ&#10;MJPzJxKzaHQAQuhDjkXvwtTS0Bic84ObIYXa5AmXQIcMFktypyCdclLNQQC2X0tF9SJ4n2IDbvsy&#10;j3ENkM8YImQE7Obgh5kuFGJaHKqOnZU8SiKkW27BWKOkTfjjZPgLpDY4agUn5iLh2Rgkg0dXOMxv&#10;SfJunlD9BD5FxIap6CgTnkDdg2Hb0+DsHe/YleDkVWL5Ab3+NLr8KGpro53torudcj4iIKNLdyk1&#10;manqei29fbS9tw/dPFR6wOf86p4ed155P/DVW9FLb0KZP630X70ZhdJ+6V2ICXn9HrRUoe47GYU/&#10;nd7/Hav0wMh79e03r77ez9UF1trEoKD4uqOODsLTx5JLYoZI7JX5cjGaTgI/Lv3qpdBqhi04cvNL&#10;GDKHQJON2EkiKLFy2Uxt5/lc2svzGyQ14w3cGRj58Ort9yEx/drtpxOz0x7/vDe0DFcIZgKxFRBW&#10;GKo3aXlTqSWeHwh4VpAYpscBiZN4ceLS9Z7V1UUkwu00jRfP5e19uraFlCC/vIiXq2xzF/Ihkkc1&#10;raYoJTa1m0gfpNL7Sa3B8rkgoN9KJ4C8qBu7peThVvLogCoV1wUw5atYPk8UYUkgQYO4QeGA6/fB&#10;z65lOg1IOmfHg4GpEMAaGZcsOKXT3DfIj9vgOTjlJHZKelXlrJCRC2XrVKYlp2CTtJvRt4GopTsF&#10;2kbiiygKcd2LBLaARaeDfjgaP52b7163DbqdcCKeDvnXGTJgQbCrZhPFYC7N7dT4nRpZq1lHW4mG&#10;RinrYWQExcaouA0KZHq7ouVl1vJDr2ZWkgC6kiopKp/2qgq8rKcgM3A/l60rmuTEnb3Yegfp7Bej&#10;S6YUgS12OselqnqyAb1dVq2C28fY5OmgmbSOT1JHL4hsfT5MXO3p7lyaQXOWuNvEykVrt2rkCOil&#10;9BbF1eIAOXi2uNw2Nnanr+dqR/vNnu6HYxNTgZBQL4mNuNKSkwcZkP4Vjw8zezWI0oK4z+ReI9PK&#10;Z8rxLJwZ8qwsezn4+aEXGXKGxkcpdAhDhmLoCEKPkcaMVvWkDjXjwISFn75f1nch/uC49OpV8uBY&#10;2ztKnrxMHx8BAoXNGFgCMkexhZB7yr8ZS0nplzvS891QKRvKpgKgBGSpkZB/maJ8qg68I3G3Zb44&#10;Tj4/xGFpJ8u5OqjqavVyAYo4ZNXBdv3PF2Mo0mBzBSsdoHLAEw+/BCQOxM6Cvw6kshBhB29QgOHB&#10;VCr1Wn4P7+HB13nwANKBz4Jjwd+8zP9/f4VT63wyk/7R22/3zi8uxmDPDRmMeb7ckFrbZKEwHwx2&#10;TE/0zM+OOezLEDIEWq9YdAkjQHWchlavwidLTDwdUZJeNeOXyhAvhKsNzgRZ9X7KgjKwlc3vl4uH&#10;easpQyA19Fjgcddkt0itWYo/a8UUcZPGZmj3IOkc0lgXQNmtLCoo6yy4v5JrrAXXBpd0y7kQ5Ahb&#10;MGk4roOKQjMIKDoy49TNqJrGddDP5YGfwxB6bAN1LCEej0h4FcrJon6Biqq8A8f6FhauPun44OKl&#10;z6/dfDo8uhz0I0kNNtareKxvbfnW8ODn9++/8dn5P/7gs89v3L3d03etq/vik/bP79w83/bgzvDw&#10;1b6+D27efPPShXcvgX7h6ntXr7x79fK7ly795NPPf/9nb/3hW+9ebHv8cGLi4dTko6nJ/pWVMbtz&#10;dNM76Q+uUhiSlmUIwSvRek3RGlbUkqHFCZtxrgxpnLvAv4JRs9YqeiV+2OGacEM4PWojSLhA3jVg&#10;t98aHTn77OntqbERv3NDoqJ5g66n+SZkNqa4Ejj+k6Dhl1KMAGt7AP2CrFXY5IBAQM6BcI/XnYk6&#10;5NPTsMMCTVx06UF44lpo+mZ05RHq6iaiYxwN/PxxYrMDXXuEr7cTa4/RlYfk2lPeOUK5hqO+Pk5Z&#10;LxxkxFrepSlTGNLl2GxbXrm/uDxL0uwWLLZBn7u9/Wq/elSP7+YCWc4uRr0KGTK4qCl5dQ7S4oa9&#10;m9DrOyXBocnAoJ5EokAyhhgLb1ynShBxBFDOBmTtYPkcCGucorBO00AvhvSN3tXVM/fv/tH7H/zO&#10;7//BP/pXv/0//2+/9dPPzt3p7WsbHXk6NdU5O/90erZtFLAlC5sCzVVBCZRH08aox/lwcnrC4XID&#10;VNQbnLC7loLRVVjA+Py9trXOlZWetXV4+XXJknq6dUunqkmzDm6dpF/lZiLBPtty18pi/4Z9gyHE&#10;SiLegJKziodBL/UYeL20t5cJjvPRBRFf0wUPwP5SecaqQF8hGKBEAfuevAxB5Yy4kQRwzPEWqPbM&#10;VmPn6LTEw9Ae/vvVjLyigDsvvxe49Gb00s9Dl94JXoIa/7PwpbdCEKj1/fXl276nN3CPA4K+T1Nr&#10;/0719EDO+fb5q2/2ynupeAvgEpyQgDUGzsUZxgJKnRYtZCBdBiCRXL0s1MoBQ50PB7uW5u+PjDwe&#10;m2mfmD/X1vHBzds3Bvq7Fhba+8Zv3O+88bgHYLEf3rz988tffXbz2uUHt8/fvX32zu1LbY/vPOvr&#10;nlmcDQWnfL6+1bXhdeeCPza05rw6PHJlYOjB3NwkjkQreQxexEOeDS5MNCymnmQyKpfVmWISzwPL&#10;SuKSfLZlQFsgFLEE5D8+340ftnQwzByUzVYKsLjVo1q6lRVLCvjQkke5+EEKMHBSQzf3kwB1Uqqw&#10;SWLjJdgFAkoTFN2mUJCZJIsouJePreMBECevRYM2QMCGg0tIeBELr0PEExjqakVhp6kfbJswadhu&#10;0aXvZk20MEeQmxKFmCJAFo1SigUEY4rzaoRLxLwqHjFIymSUNLxWylZKTKVl3WRVi6LkAKxCoc4V&#10;Xm1VjvNqJkZxdkHyynlUqKN8KYSpa2FyCich+mUYONiQP6GWEnbIdnCHpjyRuVjIwSFsRtaLmpjj&#10;xJIEEXNi0UISokeiViEDzut+trz8bH520ueFnktotJKHB/njo8zWLqNr64HNkBA2d3LZFzvKflPa&#10;raV2q4D7Tp4A+bgVTplBgfGQUVvINba+1Lk492RpGQYheDYH2ZeZo1r9VW3nZTm9LdIpLyVuyKRN&#10;C83Rq13Y4mPG9oybfYx1fBW8fwaaQsT7TDZsELQFUci45CRVl5D0Z3a0IuSqtZohQ19ByVUUMKh5&#10;rLYXre8xrZ30893cTkZLRiV2jQ/PYr4plrJDXApvehjLo1VVRMcQKYqKkQgTCLJ+KQM2ZUutJ4H5&#10;IwGS+eA4cfgifXhU3NsvNYA/c+qwgwH+L3XZQVPe2dkJbnhwzIPlFfh3AMwBox2c8aG6g5Xu5s2b&#10;Y2NjEAN/6dKlgYGBqakpoOWAvw5s9PA4fAC/BVb7v4ac9i85HEAqRrFejWdzP37v/akNN5Mu5mGG&#10;sbsPTj5+q8VWKx6OnbCvPx4bvtnb3b0wN+lyTnu9i5GYz9ACFgw20BXEH5DJqMX5DRi6YstEdCEW&#10;mvC6upaXnszNPZudH1qxLYeDQKuU62W+WEAShp2Mzvo2Z7x2O+LlUrxakLgEhSlUWIWBeyRqiWoT&#10;bhZNrQB/hpQggbQC8aMKU7XwWiVQKQWKkAWrOUhs1L1+f3Lg0fTIM5AYzE/dGhn4sqfjo4cPzrR3&#10;3hmduTkw/tGdtvdu3D3b1nHu0ZNPbt1/79K1n3x2/r2LV68/7bk/NPJwEjrpkev9/VDFbwwMXX3W&#10;89m1mx/fvPlsZXGNgvTi0LLPNeNcnvIsL0C+aWCj1zY9vDGzFFxbDKyPORcm3EtzftvE+szToY4n&#10;/U9nNpbsuN8pxOB+9OtkxFKIbJKvZCGdpQhddYkXrTCfRICOB6Q/plSKWnnwzMnVLWtn39zeTu60&#10;Es0abhh00pSrEBdbzRzUgeIS03E37XFi6zGA96eIeJpKJHFNi3CykxYAHTJHeYeI5afY5L3w6C3/&#10;2P0Y3BHz7fj8Y3zuATJzJzZ/H1gCZHRUFpd5epaNjtDhIcLXj651oCtPKHc/i88Ikl2QfbzkA7u7&#10;pATgfTxNAskns5PQSwis+FXNoQNZiA0xdJQGqY+AozTEdTJaTkk29dxOxWpk6BSQ+NaMHBJPxQSY&#10;1IZGWf+ogK5qGojytEI2mc5ZRtoQTZnVWF7j4paYymvZqgnYq3QLsnlMs5bQizqVYMMyiUInYckr&#10;eLBvafTKo+s/+fDNP3rzRz/++J2vHt8ZXByfcy0v+GyznrWhtbnb/R3n2x+2zc3OxCJeQ4uk05ui&#10;Mh8j50CRsO6+3Tn4xa2HF9s6bvQN3Z6d6nLaZkLeVSRgpyPBlHCK5cdHYuF+hFmQiqTSsqJJyU/H&#10;IjzGmpyWYUBirCjzqUIgWSQM2AuD3DKDa0VJLID3LxNKWD5dB2txIKGBIVBqVtIvWvmXkLygpFpy&#10;bStVr+q5FJxhkrsHR/uHxweHBzC9/9WptUUec1x6N/Dlz6IXfhr68m24Il/+NPLlm+ELb31/hc6/&#10;Fe66XVBF4Fj9XZvef/OLb7759tXLb162XhxCRlP55XH+eJ+rldYJdMi51um0TeIoXqqw9bpDlSfD&#10;oQGno2Np6ebI8LW+vq6lZdC+9a6t35ucvNLfd/5Zx8WOZ9e7u9tGhvuWZhejHq9GEQWJKombYmgq&#10;tDbitQ05bVN+1yoanPY6epbnBmxLcwGfl2MwXYhJpI+PhUxSacTNFJTWZQiGUky3JNnowCjtG2bC&#10;U0x0ng9PQ4ILExyENiaRi5a29WwrEW8mtJ28slMWm5A0X0mdgJe0qbegrsfTu4YJIMkSLqcCbHyT&#10;lFYxFsDYEIq8iBELJGeDMTjcnBi5GAmCB3dCxpcNwq5GVrWwLY46dQ0VEiSq4ABl88eBFxrf0ON+&#10;0BuXYFmY1ApKvCCpOVbKYZLmAwkr4hmh6Hk2bpdNnxoP8ZKLplew0ERssy8GKfWj98jJNmauHZu6&#10;H5m+wwWGIHUm1eQzTaF6mKq9gMzcw61vDnIHptZkjWYcmvJU00zW2HRFsEDbUknDi92zFduV3qGH&#10;U9PDDscCAlRBKZyx8FPZcxpsAEuwkvW4JnxeuDoXFh9PTk4HgiSoFmp1WAQotTyIrWjFQZ2ywyLZ&#10;nVTt66PsN6/o1rZfNiPxLNvcUZ8/zwA6dNugrCDE+yo1ASJkmIaJlJOxQoqvFyAnsFhVLAVOYn3I&#10;6r3I0MXQgw/919/03X3b0/ae78knoe4LsdFbyMLj0MZTmhw3q2z2+ZYFYRi1ulAsqdVK/njPOqyL&#10;tTRici424uSRWFqSqma8Gk9VlXSRiEOeNzVBgJ168YF37KZn9FZo+gG20s45u1lXL7PRQy4+wWcf&#10;oTMP8YV2IjRCqus8IFEbqtRIo2lTbjQyR3uFvZ1C/TSv9i96g/IMs3og5wAHF4i28AHU+/HxcQiP&#10;IQgCfPaAwwOCXgdQrrq74Xfhl9euXYOOH6A64KEHBi3Ac+A9wHH/div96akENhnZ7NtffB41lOTB&#10;TunFYXK3IINVaSt5yl5tWFrZcAr4k5X5PvvaiNsF/dCQx3t1YOinX3z5H/7kZ7/1u3/w+z9968cf&#10;ffIH778H4MV//R///d//p//kn/yrf/Uf/vAPfu+nb/zg7Z/90UfvvHn53Fc9T54sTrfPTd0aGnjv&#10;5u0/+uLLt2/cufis+8nUZPfs1PWerg/u3P2io7ttcXXEB30wBY5kJ4Nu0ugqgQIhqttuX0AxMpmM&#10;WsYKEX08MvDBxbM/v/DJh9evfXLl1kcXr1+62941NT/nDbt4ySPLdoJcjYRnXM4Jhx2WLJPhjSXS&#10;5wAFk0bGEsCpBGoKuRz1Lka9DoGMJjSxVEzUS1rR4IuysZcqvqgkG3oiw/Cii+TtihkBwx5ov2XZ&#10;xTE2hl2VFA/DbcZQWMrP0eiCxG0mjHA8GeUMP236hHxMrof5ihdkgMn9BIBpyy+Ocof7yd260qyA&#10;Bx0pFhyaskSTIPvdkCETPS40cqmjeuawktmBVZAazwEBz6PQNik2Q9q60ZEHyOA9ZOwBOvUIA1/S&#10;che21hFavO+fvIlM32YX7rOzd7Dxa5GRa7GJW8jUbbhiU7eg0mNzt2Mr9xFvJ+iB9LQz10SNvFvV&#10;l2UQRQUHhfAgS47rhZi+VwG5GVpMUfW8dNCQj6DNKJlgi035ydiwb/qqvf3D9Ys/8p//UfTqW9Gb&#10;74VuvY88OkMO3URXuonwDA2vu0mfbPkpxhYNjCOwlBm9Gmr7wH//w2j3FXysDRlvR8ce4SNtWPet&#10;yN1z4Wufx+5fQJ5eQXpvxIbuREfvohMPICUyZu9CXUNEaEbi3HCaobB11DFCu8cY1wTtmaYCcyy6&#10;yhMgf1uIhWcjESBwAjPfRckRKsELxbi1Vy29PCi9OMgc7bAtoJpqQYP3CrgN86xi7qiOKZApLEc4&#10;yqEqXjUZFC1w4E7zIPzKnhK30rsKn4zh8A+KLXL8BsasBtFpOOhUDtKNb8BMeJR+vgMv+zAuhQnf&#10;usj5ExqRtYRiUi1ZWilh1dMQpJ4+TqUOZC3pZYKThK0zOPdIJryHh8c7+0DJ2z041d7/KhpugUM3&#10;L7zjP//TyLmfBM/9PHDuzfC5N8LnfhY69/Pvr+DZn/ueXBehipmpv2uKvG9/cVrqT158bZRqWLbA&#10;VWrmDuiuS0JGg5XPpoS5DNHY27WO94lK2qVxaxCFhofnor4lJBCAY2ApAYIRJskjEuangh7WH+QC&#10;hBARwMGVpJQsLaVAleaXFK8s+CTGyxNejvZTQoCWI4QSwTWESTFimlMFn0qcQnJkzQWLbBadCy0+&#10;wDcfyFg/5DMGhs+HBs8ik1/Fxi+5uz5xdH4ahvByAHWhsyIO5X8YJ2dYK6RUNbUF2LW8vl/IPK9U&#10;XlRbL0vguzXSUQD10/Q0xU6Lii2ZQdI51rRimuE1kkHwziq6B+B+PDLDwuhsuS08cmXz4fubt970&#10;tX0Umr4rRmYSgjseR42cpBYSVM4QG2m9qgiaC0fHKGyYBnamtKKIq1x4hHA8pcPdFNaLB7oQx1PU&#10;/Qz3QthUJ+PswFceBGeuh6euIvO3MFsb4++XmPnTGLykE5g8yS0p+6KWfHlYOd7dOmnljgAlUcOL&#10;DXXvJHPyIr23p281le0aW88GTDiqOB1EJCBKISMdtkDqCi7Smr4DMVwtvlIgAEmbTQp5k05BnINE&#10;ZhIMNG0A0YPOvlYwAPptrsSEGUp35bZTza9PSl9/I7b2A0IiqmfE5hZMvysvdvVqlEosEeo8rS7x&#10;plPJR/SGamyljVpcS+BUcDY4edvf+RnedY56ciZ87S3ftTfRvsvsSge/McCEZiE7nMkTVDYmZSKQ&#10;pmMc5YzjirRdhO9fAUZ63RTNKPxUiBxMTMFd75XjAR0EX9QMFRmAoRyBDPHsjHxKUXXxsotnHZCU&#10;o+E2A1+hwP602hFdaIeTUxT6pLUunl2WIIM1GyYzEXDbg2gj1UoW9krVvVqpcYrNeW2U+/Pa+9eV&#10;Hmo8jN+hg4cBPrT4AJCHEFjA30L5B7I9QPFgtg9dO9R+wONA9w8kfJ/PFwwGAaoDvwXGegDv/O1O&#10;72sQeVluWpnUx+c/kdNipqZbcVTxTWErXYx3TEQXOGRBYdalNIOYfEylMZklDZBtUr2L0xfu3Pj8&#10;q4sfnz/784/f/6N3f/azLz7+8KsLP33/g//0gz/8o5+++dFXVz6+ffuTm7c+vXHrk9v3vngEiaKD&#10;Q0urC5uOFZdj0eOZ8QcH1xwPhicuP372yY07b1++frm7f9wXnAlGxz0gNwMjxuaQ3T3hDU76QlP+&#10;0DrBBCUDRCcQVzG0sto9NTloW4TAxkn3xsjaItCpqZSm7pSyLwEoW0k1Eiao3NUoLwckPawlwiYc&#10;L2WvRKyL5LqmeAH7qpZgfqvJTcPazTVeblWPCnIuioMdJh/M1XFRWaPxKTo6SMeGWHSCDA5HN59h&#10;G08YXxcTBjnhCBme4JFpFvLpN9tDMPr2dHPRIUDxEMQoyU6Q6gyfXlELrkQdy+6ZqcOiuVvTq1Wx&#10;CD+TwFLNcXmJThFkkqLSAiTwxut6vAZg1ygjrgLljXB3YSsP8ImrSP/Z6JNPwvc/Dj8GZcxlZOEh&#10;6e6hIsMMNsGR0zw3xwkLrLxAKnM0Pc5H+ik/hEb24N5ezNcPfleBmEpoq7K2TMoLdNohNVGm4GdM&#10;O8PDtmuaJqcIboa33EZFjtc0wEIbLeDJpxK7Vryhi0mEoJep4Ijg7OWX2smxe8zoQ2Gmg5pqj461&#10;RccfYdNd1GIf7uhg2dl8TalsZ80CRRgOBhQVjE32jXKrT7HpW9GxK7Hhq9HuC8Hb7/k//0PXD3/L&#10;9Xv/0vXG73je+y+ez/7Af/5PAuf+JHruR+Gv3ghe/7n/6pv+G+8gD74gO74K3fjI9/kPfZ/8kfez&#10;H3rP/9R39Z3g/U9jHedi3V9Gey+F+4GydTU6cSe23gsmI9gKpXd04O5B9HDtCBJvU+mGLEo+Blnh&#10;oksSsgSvrjSQN9eeoUAmgPQ89xOGGhcyfmuLLT/Xs1tMIhugianI2h0q2GUYm0aBEEuQfZrVWg0A&#10;ootbB0xjBy3XsVKVKmfUOizSeME6dX+QJPxlLon8mhx3QYQgn3KyzBxqBwHKU8Izaqn44SEo8QCb&#10;A5A84N7/qnz6AotunnvLf/Yn0S/egIoeOPvz8Nk3Qmd/Fjr78++v4Bc/Cz271cpa1Qp0GH+3FHnf&#10;/uLb15VeL4KHUiULpllPGIkwQ6yyvEstCdZ+qf7yMA/mxRLHQsh0ngZ5hZqDDRxv1bV8XdYUFxud&#10;4bwTzPoQOtMeGbodHbqLTD7C1/qIwCiMpMi1J5GRG8GOL4NtZwP3z/juf+F7/GWk7wY2/Zhe7xMC&#10;U7hrODL3MDJyMzx6M7b6hELGKGIK7hmRX9RMh6pviuiiFFsUYrNceAz3joIvVibsIjofs3eG5+6D&#10;CiOw8gAN9tH4LEuuAnOaxJYYxqbo7ngmnChGhdP0xgVgWUM0k5gJQoqdtVMFCC5fUIAqUziuFQ+r&#10;xd1SvpFMZhhFdMO5Lzb/wN/3hf/Zh57uM4GRq9G5B1HbMyIwJoOyTPdJGowhFpFQXxj+UGEZIuAM&#10;GJ6X5HiBNZJRwwrIih0P9Ydd7WhsgBXmeWVVMyC4ySXHNyCmh6YWFSMIdiNzJ53eSyVbogYE6UpU&#10;b9Jyg1eLVHE3X3h+qO1VRVDu7BayR0fG/r7QrGi7BbEqc+koa3iVPAezRAtifo5eZk9eVl/A1rya&#10;PsymD3O5o7xeF/h8hM+F5BxhQajzboWulbAStAhVtgrbL6CASZmW2Xi+tf/t161vv84f7iYhC6Ru&#10;giAW2B1xsGkZ6xwEcMXgpNWBr4HN8gnhGFHJdZVbIyAlZeWJf/RWZOQ2Mf+Ihb+ZlQ7cOayJgVRe&#10;ihd0JgPuCTOcT1I14FlmjW2Br/i5YogvoWBwSB3oYjYqCetibI71TFCbo5RnSqLsIEcSoDnj1whQ&#10;IclOrcjoTQMtyE4ZB1+Qm0XxOKeXEnIR5As0o+E4H0a4YIwPRlQykuDpggL/X0IGZRUHL2/CP0St&#10;aVbruTKM7n8Z9P616v577f33H7xm4ECEzGul3vdRsH9aog+PwxNeP/K37qf/7lgCXtx6Jp345O0f&#10;+meekWMP8EdnQ+ffsH/6B6HHZ8jZe/hqO77xjAyOMeFp3D6ILfYy6+O8d46OriD4eii8FAgsuH1z&#10;Ns+UI7IYjK0H/avOjXmPbyMC20aRcDCoF9pW4jRdYj0S4CSGJf0UskKARiWvB3V5OhgeXHeObW7M&#10;+V1egWROEyw1JzjjeQqyjiCTNGZKLGD18rJYBNFo3GNpflMi4gIhYbxFK+ByztGUFqBVH5eOcGU0&#10;eaRaLQYiM+jwVGz1aQBM8LZ2ENWzq8+Y6bZIz9VQ3zVi4TEVHuOMDT7vZ4shqYJmmlymTvEpByXO&#10;C+S0GBsDrB5EqfLMhKqvxE0Hxy5E/VA7+xQIUAeAv+60AKrTFPP5qMjNkeEB0t/H+Pug0AI6BsB5&#10;nLoO2gUDsmGgEtMzgrAi85sC5mAi8HqyqcTWePc4tdKJLHZElrrxtSHaOXZKgHZ0xqZuhjvP+ds/&#10;8z/9PNB5JtxzNjL4ZWz8Krpwn3B2wiGA5ecJYZ6QFgVzI9kAImSAyrnwvIvJQWO9yhpLjLbMqDZW&#10;3ZDh9aGEJLdIoxTiLCeb8vFFFCTrUkWSSgDHFUCNaFQ52Qzy9BIsAsA6y4krquXSswG9CFGQQCdk&#10;EnkuVzHSeYPVaFwhIUqbSoi4IaAqTyisolG6iaVgLbObyO8nUtu81AxKWyi8OJitfLxkwDiElzZV&#10;2SszdtY/BcCA/zd1/wEd13ne6+I55651zr2npJ305KQ51Ukcx3GcOG6SrGJZvVFU7xJFiiIp9t47&#10;QfRC9A4MgBlM731mz+59z57e+2AGvbDK/xdWrm7+SU7slHuXz6y9sIYjEAJJzP6+733f3/MEbpwL&#10;NB31N+93t+5zdhxwtx3wXNvjPbvDc2ab++w2N3DhjsPY2VtwiLXvfsWx+0Xbx7AVeMVz6gN/wx5f&#10;6wF/xyFf52F/73F89AKmuOKZuOhUN+DUaCjnYAputgB/IS4x5wgmoWWuCWja3T2nHA2f2C5+ZGvc&#10;DdQ1TH0VszQ5Z887Zk6j9hZanhXTthBw/SIGCG+T7i7U2ULTI9EiAsBjspxxZbLmILgteBWkpUUp&#10;UEhHIbkHLV2428eNpKjEiRGYv3OZrjusTQE44IEctASxLzoY9rOyDxN8clxYWd3M1/2Qhwt9+h+5&#10;0hNe3Z43rLtedu16yb77NVjUnbtfcu561bHrNeeu1/7vj6/arh5nPGB2/olL2d379NN7d+/dvrkR&#10;T4VI2c9Amcs/AnO2iK4Rt3cHeX2qwGTmw5G8j+WVJDZKE2MMMYbZu/3mLsozHETHaENTYPikB1B0&#10;pz4w73he8+ajpo+3AB4Y7TtFqZtwyPiOnbQ37zafe9dx9l3vxQ/d1z5yQJy37RPrjYPeybOkpRW1&#10;tGKqa+TkVXKqEYcyUWCcjVkTdSG1kgBkUrgeQ3iMioEhPsHng94g7hYIcKOlipQo6nDI2PumCGSM&#10;RYc4Ty+qve5XXIDLp24IuHo4SZOoBBI1KlwiIOYXWpSiG5nY3SWsVgUQ1zTPkgsLkbv34nc/jaxu&#10;UKUKGKzpUhow+KEEFQ46gxDhdY4x1iHKMkgDWcLZ7zV3eOAP7huXOXUkYg7nKDYXcUcjUHpTQwAx&#10;GgKHo1zPJ+YzcobkIP2SQyPzgrwgRVej6ZuZ+GIivZBK1VIJoBLl80RlTlxdTN6pZ24mQ3N+NmPg&#10;Ulohq4vPM5n1jFQn2bIpuYDWb9dzdzZiABtZDNNxK9xNfEAUT3riwJC/vSGu3crcvbvwg1vVu4uZ&#10;W/X0zXnwZwPbmQXqUZmLlMXcaiFzd4VZmLelMtNccCQAffUwU6nEVxZSKwvFWxu1u+sxUMiIIKRV&#10;cMwYgQIzvAtRNiHDlwI3TqEth7yXdpuPfmA9tt3XsA8dPhXQXCU9QwJjDoZQIUkEwXyT4QhIEpbh&#10;TZgNlNLARxNKNblYl0oVoFYl67wUVpLcpm4kUSTnbuVSK/DnDfEZjg9TQpghJMJGuWe81kHD7LhV&#10;7RCQQELwJCRrUDBQm52VUasdJoRH/V61JLhBfpotuKSgHkX1eMDMkoH4JrmFqySA4h6usYgwi9IK&#10;UTDCdF2pmoV5+k1r7WZB/J8Yj/98tf4Hh/J/sIR//st/rLj99z3N/91XAzcNKPhi8o4nHxl9+0Xz&#10;q0/ZXgN8xWvuxoPUbJuIjBPoqNvd7Z+5iN44YDv3geHAK+ZDr9lPvuUDTlzrCd/1w+7L+z1XD3kb&#10;j3pbjnlaDzmu7TZd2OnsOMGa+wG2Fk/7xYgLC1po2SJxaqC/2cfOO2ZhtH4iVpfDa0WumuWzyWAm&#10;GEyRcooMpgg5SwPnBKoIfAwPgQFjjgetJcHOyhFrMoPKMFHP6kjXsF/fTrp7w8w0Ze2xT15xTTcw&#10;nsEgr5BB0spMucwdbvV1XNeM6xrdMxfsivOgIvUMnLC177N2HfQoLuDeHjlpyM5jpXVOyloodhxD&#10;+wHgGCSmAjNN5hsnnZOXUXsnJSnlkqdyMxSvgjgOPAgaPm3kK+7Mmlhci+bqfBTu+KKSxoZpTz9u&#10;6/ZoW1y6ZhoZ5qHLQylIF8C4LntGzkIJipy8ZG3epbm8zd6y39ty0HbqfcuhV20n3wDSovXsDgvI&#10;yS7u8F3Z5jrzpvX4G7bLOzz9JwOaJsrVG3B0+W0thLebwYfBV8ty0wF81IcMEJt7jmmanSSYCUaa&#10;lXJ2oeJmiw6+5AlWiORiKLWciN3MiQshUORllqMgjEgspJAoq0Kcs7jHIBBmkXAFaT4lyEmUClpQ&#10;QU9GzJBGzsLJeL0gL6a9STFQyAQ3broLpWGff8LnMkqMMchBmHAKJoK9Lh2BodFEpl4WMwFUhqyE&#10;JQTEwiqRvbXIzi1ihQo3BwZLwN6JVpDJZMNsRqZkkpOwSBIPxv1S3AOeXAZVkLa+AKQcLe3AAhHs&#10;vajyqmPwqF9xHtW0wkiBV32d9gxEgno5BLcOpd8zgOHT4aQ/nCfFdCCS8RVrRGlN5Kt+Mu8gkwYc&#10;ZuppBQqoa3c/bWxDRs96u4+g4xcocweNDcH9ASGGoUqKo4MUO0GAdYkc9Xh7nGb4Sx6QU24pj8PE&#10;fmilEMinXKmMH9JYkqijMAADxFbAehBkUk4uYU9U8BTQUwDCGNSHwgY55YxWqNhSnC7FbSFOTSAj&#10;dmv7zJQd86+twxJfX4DFfnMm70f56XMAItj9mvXjF907tzhggd/9imvXi+5dL7k//uH12ZOdL1kv&#10;H5VQbzyehDP9TxQ5595m9f7exkLNOdqtPL3Len6H+/JOT9cRdPYqCVWOzuPu/tNuV5eP3DxkQ4Lc&#10;b2qxz1yy3zhibfrE1nPYA/xazXVE2+qfbQ1Md5CKbmKq16PodmqHScwYjAQgmx0WXBxmYAJajjSS&#10;uNaDqCxOhQPmLoF5x1hp2YtHPIAyQFiDjzIiggONoVQxSNSS4loteWsFkD4jYGmzWsfhpO9wXhoc&#10;utB9Y8CgVnjNE16d0qd38l40juNJlE0gpGCF8ViPd9zmGje4puyE1QMQQ1Cta9TtKlW7dnbAadMw&#10;lEkUtAwD0/iuRNqfKQL4yZvMmYLgXt6MkVhA1UNgOhJ1SIw/SFExjouzXAQnBWeAMgVIE8q5AzLm&#10;CTEmGNEnKTVOGeALCkK/3dk6q4VJaQtIGmIykYuklmqVmyvZ1bo0l7VIbI/FqqZoLJv1xxNWSQYV&#10;L1opcYvVyGoptARmT5rNo0KRicxFInNhIgW1WcBg4Taeo3Lgk1jOrKZDeTima/myL7YaTt4EgFQ9&#10;UJ6n5uaF+SpZybjzcWcm6UpnYLQPMj8qFIGaOExTisuLMMlli0V0HKsGdmZMIqugEM0HF4rx1Vpx&#10;HYSdFtfsdffgMX/vIU/3MeeNE86W3Y7Lu92XPvE37PI0fGS9uNNx+iPH6W32pl1+5bVgyM6W5CkW&#10;M8cijhjguXkNRgPzi5nLSfNhsQw5Di8uO0J5EixSjKgjkIGAv4dABzhGHc6xMDvJ1QqBZMIO4AWH&#10;t0upPt3d/cn5i+8dOrzt7PEzQ93txtkRr0Mv0ih4j9IiKvoAWmKVcY1MYfkEk44QMhlg3BjjwHkH&#10;tOdwL/jZ1AJMm4Prs8ZBSzVVDBXrxVy1misBNqcAnhsYzft/ZVX+f+GLbiYCS6VoKrr9ta32jmay&#10;r9V248p0z9XJiS4LYsDjhFjkoPbDQRUXAlfTLcToVT+wpa/vtF5413b8bdvRtxyH3rTsfcWya6vl&#10;4xetO7Za33vW+MYThveeNh5+w9t7FFdccnWfMF/YZdiz1bD9cfvJd3wD56E1ly5ikTzOyU4Kn6WB&#10;f6xvcyuvuKYuwbrom7oMNWrnwClr9zH4AaDcm0udW9/sVV0LKGC1Pmpv3+fpOYpOXvSrrlFTF/xd&#10;h/XX95o6j1P6Dtre5VFf9c5e9wE4KzAAE5p8eBaUpgFsCEKRFBS3LU0Bezsci4HxHk47S+CemONZ&#10;UeMyNpjHjoOenNK1ByYb3YqGgLULJ4ago0RGtCDmAUOHWHCC9AWNKdHItCzP8uBkgiKi4oJ79orX&#10;2gxbB1jgMdcAFKIo/yCsGT59q3P0gqP3hKf/VGDiEj512Td41jl4Dp25js80eLqPeNo/QSdP4doG&#10;TNOGqTtcfWfcbXt93QeQqYucH9ptLiFHBasCnBHFDApZ3FCeiBbYWIGDiDkXcfFhGy0aGeC4JAG6&#10;hxFpGhQVdBGG/DfxhKCf6NHqJz12SM97ItCxFk2Qc6DJcbe9RzsLEfarw4qGkZmWydlerXbMqdcx&#10;LgRQMHNxsV6Jr62nNhaYSkxN+k28zNdXQaMHkQEkwhB5jq5EKYiep5LAE0TDUTwSSs6luQTiYaeE&#10;tDUG2F0YWAZbDMgkK3mylPVnYrDyuaLg50wyRRBFCkhUFKtg/p3P365m1mKhSkDKWeJVIjMfqqxk&#10;Kiu5ZDXIZRBQBVJJXsiwkRIXnQsGqwm4uUHIWcjDn1SGBLwrFg4t1Ss369XlWLLGiEWvkDJDadPv&#10;6PDomp3mDkrShIo+OuZAeAMZdkKoMlRmQhUW9FpCmQSXB18Vo2UyAmO88Bfj6oMYpzQXF2ppqZ5O&#10;QspjpRisp0C5IqRDZAgXU4SQhm/JRmddck3M3i5mb1XD9axUjGJhws1hLp7REmif2dgwMX6268bp&#10;9q4LN/ptAXx1bX1TWwvs+03y/Y8+07u1u1617nzR/dEW58evOHa94obnsPB/vPXzy7Vzq/XykRCO&#10;JBNpSNnBXO1PDjnn3r07n969eQuWIpcRGeuiJtvZ2S7K2g2eCb+h1d110tNzGrP1QJqc5GCZMJCs&#10;jhcsYcIY8Rsk1EiRVioawHMsWhbRUsjEk9262Ysjg+fHhgd8bnMyZk8ClFIyCfCbYfQT6/HYmwDl&#10;NTDcpVCqnFBCpG28BIsu5CJv2PRtmpkeo3rcbQNUjoqljZGYO5v3ZAGpmNRz4qQPgSjnDIrM+gOT&#10;Vtv1odGdp85+fOjY5eb2nqmZ6QCi5VklQ4y4rB0z46c6W7afPrnn6pUDza3vnjj99FsfPLrl9Ue2&#10;vLp1287DlxtH9FapWIktLNpFCShKE4h3msZMERmIPVS5ShSLznAY8J+dGlWXTjXusY45LV1qRdPo&#10;QOf0eLd6pF093DyjaZ1xjtgDgZQYBgTEYiSyCAQvqt+kvaEztGv0jSpFl2HawpJ4LKEP0D2z5rM3&#10;hvddbT7fPwTRW0jxeZIRH4gcsuChKnhTGXcsZpNYDeoZMttBATnhCfSYLBdGJrZfaNjT0DbmR4TF&#10;WmwZjll2OQ3edwxq/uEyG6lFowsFupLRCpCPprVR0ZeP0MUomuDdIcYepC1ROlAMR9YK2dVithLP&#10;pOCo5o0EtTyjYlnojDiCEV8wbGHoEZ+j3aa6Yhg/Y54469VccZsvOg0NiKWTgBAqPihwGpk30X6A&#10;mYD2dJQR9bESNDJFshyjiiG2wMvlYGo5kwMu7zxJ5WyBiMYHf7XyDBJRImDU4PQ+atzrbLMpz9h1&#10;l/mQOjxH8fkAA5aUpM8Z9FoFxMd6Mcbl59wu1oWEESEHjNKgVMAYQR9wDSGWgTBry4FTp2QLSGPA&#10;Eod/Z2D/eY3tHnOn29bj9o0jjDWYk7OLcxEYXK8W80v1YhXSdXmQR33erv/H6/LnyPrPp+r+Puj+&#10;R67j/86zeJ/9/wqVXLnO57Kvbt82plM2jnZvO33gmZdefPDJp/ZcuNRvNtmDolwrRlczHBCfluLx&#10;pWS8Fg5mSQraH65+1NgZ0LZguiYCethTF5wjJ30DJ3Hojl3dozrzvr33mBcoih37A4e3e19+xvrW&#10;08RMK5e0SzmrxExhigYHdFv7D7oUh10TR12jxzxjJ30TZ11jZ5wjZ5xDpxxDx21Tp52mKwFvK4t1&#10;I5ZG4+R588wVn7WT9PazgWGftcOqvOLTtVGuYRaZJJBRr7sHgmkIMiSGQBNlZFIGJm3gs1Yx709U&#10;qXSJkDcT5ERiOQKQdp9v0O24AfQqbNPFMCOgk4jjhsfZHZQNuUognLVyMQ0pzgTYiQALgZRpKW0O&#10;Zt18xEySU5itH1G2ArgNm2llnSOEoGMAEZEjo2UhWgH2KkoGTTgxRXnHeO845xshXAMMMR1Nobn5&#10;cB7Iu3UY90PATyPlMHivAdg/slYMzkW5BB4B2kghm5ifF+tL/NI6v7guzK+y1QUCvqd0kSrMkYUq&#10;TH1rGcodD/HVAox845U8DAR2WexdwIGxWbp12ouDQ4ea2necubT34rmTrdcvD/S0KMa7NCr4r75E&#10;XJireWNpDc7pacEelKdg+nxyckirc7A0n0vFF8rhapJLB4ScB9bF+Hw2t7GYXM+BuoZL6disTqyg&#10;5dv1+p2VzGoxvJaObMQja6JQ9TJ5g1i2hFbkIBDrFsJSmRbSvlDGGw5bOVwJk4y0ZCDjNrro52GL&#10;vFFIbb6FJbaIUFk7mzfHoL4ItVWw1KT4ZK2UXb5JZaqucFSslYu316EuCDJcqrpEVCveXFovB8dQ&#10;VMtSIky8L6eInMOf0DEZoxTREO4er/qaT9cUgHJgCkmuFZBUFM5IZlkOlAqh9ZX0vVvxO6uh9Xrk&#10;1kLm7kL5Trm0GosVyXCBzsOsxlyWraRjy7nkYlxIB5iYRQjrMGzIYm5xODoxZlJMW5JrcvjuPL5S&#10;cReyJjk66cVbFJrzPUMnOnrP9w2D4nbYZJmyAJbY5w+z0XJmGVb65bWVJQjbwbV5qP/B///jp/7+&#10;L7O4W/fxq9aPtrh2vGDfsdX20Vbnjued219wbt/y+eXY/oL54mHe54pF4Uz/E0bD/fTO3Xu31taX&#10;zTZj51BXy1hXl7JvyqkwC1Y7b3Ujeq9fb8ENFtaJpTihmsAywGfmvSLtZnAXTZoxbNgIwgBVr0bf&#10;Pas729Oz58ql4zCuPDo6aXcCe2HS6WqZUJwDwtT1JthPXR0bbZqdadVqhj0urcBZYxFbOjEr8aNu&#10;z6Z+wGmbcsFApknPOz1h2hcSANjnzYcgGR+vpMIpkU8RdAI8SDST4q20d9AAsKoJYDx1Gw0TXmTK&#10;T445sWG7F8aFmsdnTrV0XO0f6pyeaRwdOdXevP/i+Y+PHd93/sLVwUEg7tGVqryy4kundDxUlHxq&#10;jsIrJWl5VVhYjKzCPOe6VK85YdheYM2RkJrlus2WcwMj+5ra97Y0NMyMTPi8JkYiEiF414H5DaZp&#10;uKQ1XKEgsGfhqSGHq0U9e31qahOpYbL1aU09Kv2gRj1uUKr9AAlhQHvvSadcyaQ5GrNGEvZI0ixG&#10;1QQD6dKr45PXZ5Qdem2XYbZNNd401tujmXCGaRlEYXkCo0YptJcix8Ah5nZ1I34gGGpjZRZPs4GU&#10;JBRDYeBIcxoam+JIPcfZGdkpxr3RFALAPdozjhu7EX2jT38FNV33a68BeAcOW4SjjaUGpKgZhn3g&#10;IM7IluBmVNoSyuMxmISHxM5KIgPO6dUKWQqB/EossFKWFFOomGHiS9CSCEHWDpF1coXNb1QTq+XI&#10;fJ7LAr9F5LMSC5mTfJjOhekMBVopmHXwW7skURuMuRAcoDvtLDbAQwjCNBSYaHLeOG3vOYcqWljt&#10;DVbbieugKduCmhod4yeNvUdcY5cpcJtyA3xyRohqWFEnwk057GATmC9B2MO4JcLYEiFDOAyGCVc0&#10;nqwB8KZQy2WqeTjVw8l+swH/Dx7QhpckCSLy6XT6s+g8PHieh/k7eP1zEv5nnpvPdgB//yN8NZjg&#10;+wy58+/4gHEe8NIlEpmtr7xx8vzlnYeOvfzhzpc++Oit/UfO9o8MuvwaAH7G0wyYUhdq/kwKHNAa&#10;gtRRVCARgnE2Nk8RCT+fQ4MFjE048aCeEvQSa2IRME5PCLQOCENQ/w84xr3aQY913BNBfGUOT5ic&#10;po7ARCM92cLbBwV6KsiqZGBDUVqBhty1SRAgRucMS3aWNxLQtYeoR94bTLi4kA9C83yZFaoMaCqZ&#10;oA3jrEKSTM9HMovg9WLYDCIWIUvCJZZDwIqg4bsq4rGlUG6jOHdvsXSznlgAVzpMm6aZLAc0fn9g&#10;jAL8XwWP1iKxQkRO0jRkq2ohAZLAy+CBFeQ8nKf9ZFzHpE3JeS63nIvWk0KRp6IoHQpQQURIMOFK&#10;OAQzIst5ebFEFlJYLsaB5LoWD5XDsUIwWZCiWRa6EtB4AkSdOxXCq3l+aS68UoUhnsRyPb62ytcX&#10;/bmCJ5UENL0GGoQe5yQR0IREZK4sri4juZyGF1QMo+bggAHTN/4us75xarJjZnrYoJ1yWGd8rkG7&#10;rXF6ulEx0aGdadFMNkwPtc6OARmiV6u+OjLUPDk5bLNNB1ADL4iLldAq8CtrsY1aFGQt6ylhXmKy&#10;Aki9Aa0B5Nf4ksiXnEzcTISMWNgGyYskyF6rUX/UhoXVdMYUnGMKt0A7WwtXBDbjoGN6Kggonkme&#10;HKaRHtw3zKAzTEARsPb4dW0wmOaduuoau+DXtDCBcUbQ4iETmnBCygZiyVJdFiosW8BJSDIXfGzR&#10;jsRmvCEFDUXDW7XEWh0A9dJCWKxJ8M8Bm4PkrXlhddWRyVujUV9cBrVmZj4WhgGLgpHK67isXgR2&#10;Kj6Ie2+w/EQ4a4PCG9QAxFwMDwPTMEZXcqBEiq3AraMU27T+xPkqR2f9ZNIeLPiLN6PJpbAUDwgh&#10;Nxey47zGS06g8OcKzYihGRiBYmSQC9NA3s3dWYosraJQnaWEcatzwGwc89gnXMBZUo7b1B4BYeKU&#10;GCeDYR9N6+MRbGN1fpOHC3P3S6tLm6f6pX92pUfduo9ete3Y4v7w+c2VfsdW5/bn3dtfcG3f8vnl&#10;/PAF2+Wj9Uy8CBN5RfBO/wSd6W/94AcbP/i0Mr+wa9+hr3z923/619/6k7/+1neeePq9I0cPt7Se&#10;7Oo80dl5uL313EAf1L21YdEQkmah1uT39VpMHbPKlsmJ5vEJSNIDUfKGRj1kN00HPA4gSyejfDEj&#10;FDOumKTAvZsnXdX0uM2sJwIwa4tmolQpzdRywlKZX6owtSyTF+mwHyMMuGea8ygo6wBmGqS8SlYw&#10;M2ErDeYzzyih6UDHL3uGz7smr/qNXZhrCIcfXMGKxTEyyVApiUqFA/EQloszc2m2EKUiEJYF+yRJ&#10;RPw+0YmwLj/u8FJuf4zGqlGsnqfBW7y6IC6UiGycL0DN53bi9h0GGHy1emx9NXPrZvrWTWFlmajV&#10;vNmsJfRDpqbHM+11A40faBtMwknA4ThsFuNWNqamQlOYME3CDHkxSGZjdjGkDFAw2TTqMNtEGOVl&#10;yZgfk0xikYc4rzMSN4lxRwhYBTEAcDJV6JxB0q7gjQf1JGphKF9UApEoGcYI2kox5nAeT8A7P2yG&#10;Y7Hf2OAztwUcYOHsAiMn6oP3j0qI2FnOxAVmUJgkUJzxjBzzDp1wQTit56x/soEyd2OWTof6qtvQ&#10;hPjHAX7FsxrCM+BSb8pDcVsbxSrjEG5cLAdSYaEUjdfleJ1cuJOrroGsTEwuBDNrWWmhagrKMzju&#10;jIaBKijVM6G5TG51PgfGvBxw/TCxBEOOqUAyAyOLIwZr58T0sM4wabXDnm/SBeNePiN42WgSYSl/&#10;kMOjEh0jaMGAuXtArAA5Y3/vEWvLx8aWT5w9IEk64eza5+g5gEyeh4MpKBKg2xpw9EPYhol4Mkvp&#10;9GpVrBcDuaQ5zOoFfpZgBm32bgPEDh2WIO1PweBepgDW1nJhLpfbfNdB/f7vhvD/nxUZlm1Y4yEp&#10;B1P0kKQ3m80we48gCGTqwEULY/YwWg8z9rDkg3MSngAnB0b04SPM28Png8gORvTBYEvT9L/3yR7i&#10;9NlkMvL6B2/36JWjPoic+vUUagHaDE/OssCmEYH4ZA9GQJMw7UEGDNam0ZnGkRmFB/Xn0nStLCxW&#10;ATIRXquFlsuRuXSwGAclGrpZoaWBepRdCmfmQbgs91hV5/vaho3GAKQP0jQOjIcIFsrKsblcGijl&#10;8EXmcmAKR1MwJS+Ygyy8ebFYEMwU8HPC10BOMQ+SOj8onuJhdy6KVtJkOYknJJfMQMojtjafvLkY&#10;XZ2Dz6QqGWIuIywWuVo+kAmj6bBQzSVXFip37+TW1plswSaI4x6PnkbJBC9l+SisJRtFaqGKJLMW&#10;klUFMF1QtmUyXoBfpZJYOgaF3OBSNLIaj29UYejEGYs7ErI3Bbg+aZYi9ZIEG/fQSp0uFf2JlFOO&#10;2cQwYDdht6ImiRm/b9rjnvY4VQHvuNPWPDZ+FaKATsQC7yIp4pIgZhP2haKecNwhQ6mcHrE7WpUz&#10;54f7z432X50ZHfM5LCKjRLxAgxlz2zUkNu33DFnN7bPKK6NjgI+92NPTODLUPrUJyu3RG2CvP+72&#10;At8JDhWBdCy+NCfXa54YtI1D9kjUEo6aQ1F3HNbIEFvOxVeBJ1EDmZuwwLJ1v7QgJIAOsroolItk&#10;JkYkBDxG+sO4JyRBv2zS64WJRAPp8ydFrlYMra1k7qwmV5LhvF+MmSkabsZDfguIeaDGA4MRl33a&#10;VtYzLhE6DjdgqN5D6Hy0xeTXTZgUfbMjA7pJFeIwUH4N5lb5bVNuw5RL7xQY4GSjMRyNe6kcFV4q&#10;RlcqscWIXAVRNRecA+8lE6mxsWUAnhYBTyIlMV6CQKWG4qbZqCaYNUHJgYoqydAUGZlmc4Zgxe4X&#10;Jt3+Ab9zAOZJSfhxDlnpoImS9Iys5yNGIWkVci46YUZDKiapj8z58JDaa7hunzlv0VzzI8NczMJm&#10;3FQGgUgCXwxT+QRXq0sbd8L3fiBt3GLnKjTMnAV9KGskBQNPwUD3NGEZwnRdiKrJN33VOXxa3bKX&#10;s47eWy2vLs8tLNUWVzYXeoDn/LMrfcCt2/6K/cMXXNues3/4ou3DF53bnnNte961DV75u8u57XnT&#10;uQOEwxKC3eRPmOHmzqef3vz008XV1VHF1KlLl7Yf2v/Ey1uf3Lpl+8H9ZzpbOjVTIzbgLJpNbqeT&#10;xb0Jkc5ImIRhEdwfQdFQABg7XsHrkGDa0O9LoQxEVyUzQLm5GGzqbVLWwebdTNYZ4DR+wMeBMck9&#10;QSPTPKliKCXJqATZGI07ImELT07DTtPWdcJybrft4DbPvm2O4ztt1w+7es75xq+hU02BocvO5mPO&#10;q0d8bSd93accnUds7fvtnQdcg2dJdYdoHwnhGrjbJPNUsszE8mhEtoUxpWAbIPXtHsVlmBL3tJ30&#10;Np0K9DVwtslw2J0oCKlSOJpjwzk6XgoVlyq1e7ejG7cIyJ0ngC0aQVIJHn5oQNFYAN5yDoD8YRhN&#10;z3NyjgMGmZx14cKkjxoNpv2F5XCsCg4rtQ/rdbhu8CFzsiol53ObYcXNH0RBqIh0GvUxWjsyweVZ&#10;PAcdMtkTjXPFfGqtmr+zUrx7q3DnZgoqV8vZ8Hw0uZKtOuiOAAD/9ElEQVSILUXEAkFwarPmmmHq&#10;PEpNRkqQWnST9BSMTCK+qaBkT2eJaB4XE64ANe2y37CrrtomzjlUVxBTO65vJhXnfR0HHFd3e28c&#10;I6GWC5JsTw8lqiJlPraYLq7mkiVRinhk2S5HPTBslVyGmPsyXy1FFqvyXDy6wM3dzsTKNCLM+MUJ&#10;NmWKzSfIXNYkhMyhpCOZg3suM1fK39wo3lyTCml/SASn/QxKAAO8Q6O8NNB7qrXxVPv16yN9Qwad&#10;wuUddrt7DOb2SVXLpLLLZB7yuyYJtzNCUgkUvCw8MxUOasJh8yZeLeyBHV4AHUdATB6YkWEyDxii&#10;YR8iebyiH4tHuNIcO7dEzy1R1QpeSuDZCBaTUJHEeD8d9AWTCCvBMQyBWiPYZ4v5yuZI3g+31//g&#10;2A1HdjigAwsPlvaxsTHIzjEMA+SckZERqAbAc0DowH+C6Pzx48fPnj0LkXp45cwPHydOnIA1HoL1&#10;586dg3jev+OBHr7LdCWXrmWiqdB7u3c4QhAlh4jaamK1mtgoR1cKRCGMFxKgXwSAiALm5wOuCT8c&#10;zM0qzIuk4uLiPFkqIdkcXZljawu+VBaoKzqcVmLUFIaaZFJcijJVHkwQ3ky8Q6262NkG1ki5XAXz&#10;BVdKsQsA3C2FNhai6ytMve7JZazxiEbiZgV6VoAVlLHIsOSLekF0p7JYue5K5HQMG0in2FrVGYsM&#10;uZ29Nsukzw3HaKFeFOZLfH0ukCsECmV/uYSWIB8NtXvOyIHcIcXX68mbt7lKfRYlR6w2mOmaxvxg&#10;fHHyPPiGw7fWgjfXxfm6QxJnfH6HHCbyRYjlmSWgvAkY1NJvrybvrHGLdV++4E2m4HRIZZJYMoXE&#10;U1yxFltaT26scZUKWJEAL+iNpCBNq0SpQYe3U2duVmkaFNMN09MXBweOXL16srF1SGfTo6zC6R80&#10;WUe8m2TcWY6BHZVaBLoNAa1D4H62TU1d6O1pnJjonNV1qQzdat2kw6PHGF2AnXFRg3p3ixJg8oZe&#10;o6Fbp25XK3vtZjVOONmgTQh7ElmIsGZv3lz49E7t3koBJmdXyiE4bxTg2xO1GKZ0B6y0RCQBOAHc&#10;yc3aWGK9lLxZhd48VyqYOXHGg07YHCMmTb9+CoRSreMzABo63Nh0cWgM3lyWaJpZuBm9tQ4dB3kx&#10;JtVCXJ6h4ygZ8sIGDqU1AUrtow1uxq4P2Mbs+s5ZxeXezuMNV3efOvnunn1b3972xoe7jgA7oW/w&#10;Ym//qc7O3ZcuvHv0yKGGjmsD003DE61jY/362RnUA4p3Ak7EEQjxRmGSH9R/LIzCpbzRIvQ4HNCj&#10;cVrbnPYOj2+YFPR8zIpJah+vCMhTREgJYQfKPwZzXc6B06bG3eZrH9uBvuzth5aNHxvFmGnYoMCU&#10;pVwWpSIHebkY1IHmAVjiEskpxj8O2wIhjtBpGnxXwdWivFYlSzCKWwwvLydu3UregyBSQSqywP3z&#10;zbaCzhiZuOIdumRsOqS/vNd+/ZC79Yin67ij+7i+85jknb29Vl9dWVhamV+Cj5tDecs/aqX/8GXb&#10;h8+7PnjWsW2LfdsW5wfPOj94zvnB859fjvefs148lOLpLNT5oPj3k9Sn//TTO/fubmws13GH0TLR&#10;Zx7rVPVenem7qJ9osul6/M5xn6bX2dPgHu1icIMc91BAtoCaqqsH56fokJ4X9H77gEPTjlh6KMcA&#10;ZrzhA/kNrDSeHiC4IEg3ig1A7NWrarT3nLJcP2i+uNtyabet8RNH1yHPwEln3zFrxwF71xHr2AVU&#10;3y7YhmjdAKLs8asHUeNYwA5DHJMotOwhKszafIjB4zEFAgC8t0ukjrEN+sYu29sOWq/ssl74yH4O&#10;pmR3exoP+RoPec7tsnz8qnbr93TPPGB47n7t09/SP/QV7d98cfov/kB9/9fc27d6L+zyNR8J9J0O&#10;TJ5HTM2If5SLuLMw67GxIa+sotnMhMc9aDXDbt2ViDHVnFxLQFwNZYHn1usl+vHQbKSARiHWmeOi&#10;SzGhLgVrHJAucHrU62jxuTpQbJgFNU/ZSxXgwkJzkgQ5XcHnwu1eibYKMJQX4YrB8FyocGs+u7YW&#10;X1iOLy4lVurptUJ0ORVdzYn1BGg85CQpAf45oJTj7th8mC0IXtFFRFC5mEgtzkVXF4ha2ZuD6DwH&#10;VChokRL+IS5iFws0TAahjn505kpg4gyqbiC8faAPgRFcuQyhOxBIR/M3S7lbdameY6pZYT4bXE7H&#10;VoFAMJ9Zq6VWAUYd9mVhwCfP5VMMAPiyfrEARhM+uZYPLdd9mYI9BgMNtejKcu7OzcjSMrhwhmxe&#10;rQCi0jjAK5R4wESTNpYyED6HCPy+ZLBWICsJf0Kw424LYrGiJidhAgYDnYkDczS+kI7NB6OL4fTt&#10;amxjkatVwPwhVOJMXqBLElaWzXF2OOBoVCrOD/R1G3UwMIJn0jHwJqRoCptBHb1+HaiGrngHzrm7&#10;T7q7T1jaDnnGGkEGV6nUM6VFONJXiykYyvvH6zGcxYFre+TIEeDfQSweDuvj4+Pnz58H9zw8YJmH&#10;Bf5zeA4g806fPg2/BDTegQMHoBgAiz38RsjZ/zuu9J816ueK5UI4+dGuT5B0Ulpeji4vRRaLyfUi&#10;/IQIwHaE89NSPQi8lxz0Uxg06QvEPHjcH6yGM7eX+Hrel4zCJCa45w2CNO7xT/ownSD5MglhLgYJ&#10;LqnEgPv8h0ORQQfnFufC0VuLSLHsz24qGPA4wuUQ2GiKZVmcS/Fl+FkVyTSOwyhWjhDmglwlRBcj&#10;cJqni7BQ5flqOrMGBYA5JBLqs+oVNBwx2cRiKr6cDc6nIMwSyGaZal1YWYyuLUcW62KlKMxV0FIe&#10;IjD82io1X7eA1CoGAH8ZyUIlmoYGUnJ+vXTvbvLmQnwV4jCMN+SCAr5cEDjg4ZdZbi4ZWqjxlTk8&#10;V4QdA1HJgQwttJiU5lPx9Vr65jJI0vBM0h4SLJKgZzmjIBl5CXYk0OPQgBSPIjXgQqGJGdyvwtx6&#10;xmcVaSyTQlIZJYTQEY85Aj//WV8m40+n/Ol0IJcTq0WpFMNilEPy2YIBwDtYQ4w3TJBgxy6nxXJJ&#10;LFaZVIGMSAHe6yUMAcDG8xZCspOSnY448aSfyEOUhg1XmHiJjCQ8MPsryDZedlCiFWVNfsGBR1Eh&#10;K8ilkADjdRkQr+FijpVAIFQIsGkPGfMRQSzA4T7G6yEsPtyJ4j4vYjF6tQbSbpMJdzqNlhahIaii&#10;/ArEA9eY29ZnmG0c74cN98GGS/uvXTra0nSxr+d8940Dl6/sOntm36WLp9qaG4cHOibH2seG28aG&#10;2xXTHdOz3Wp1FzQfJ0bP9t042991EeYJxid6lJo+nb7fahj22Ebs9i6tASicgazEV4lAXO2XFKgw&#10;iTLDQLxGsBExCmMfZLgWSsxHInkqlPJF0264gjEPH4KNHNCQN2n9qBM4vDaKd5rdqmnLlD5gdQVJ&#10;e5Cb9hGTHlSJYFaexxJhMhFEYwKekrliUprLg4gI+F2xjVJoPkTFkE2DYsQThknEtJeTlAEv5MKa&#10;A5ZO3DXGknqaNCIuZcA2LaLmCOeOSL5oBI3GiXQhsbC2sbiysbK8ugLL/Obo/T/bp8+g7tltWy3v&#10;P+t692nn+8/b33/e8d7T9veesb/37P9zvfus+eyBJENm0zko3v9krfQ/uPfpvVsby3OIZszYcd57&#10;44znxgnXwCkANwa0HQHPMCzh9r6zZhDJuwc3OTMwDRF1symvXGWligRM2VCCDEpOjpql8GmGNQNW&#10;JZQkI1kGxCpyjhUggpWimFCAAPGADn9knCRuo8CQgttk0h5lHFHaQrunPFrAQA5TgguNYDNOdbdi&#10;oKG3/XRPy5Eb1w+2Xtx77dS+SycPXTu778rJj88e3Xv27PHr1xqHexUOrZP3UTGcF52kd8o91Wy+&#10;uk+/71Uwwaufu1/36DeU3/zy5Ff+aPbbf2F48juGF75rffG7ti0P2ODjq49Y3nnM/OGTxg+ftu19&#10;yXN5h7v/OMA3UGwsmAUeUyi5FIvOx9lCiMiE8XxMmE9wcyyaMiERBRGawPkJ2N+Ey0xmtSAUUng6&#10;FFnNkDC6vpBKAIkJwCAJb8A34LE1keKAUDayEJFfSPDVnJOjFQ5zByACzRYLzoSK2XAtHF6OChtL&#10;3lzJJMVdyYKwtJS9s1a9dzO5scxUS0gmg2ZyQhmQ8isp6CzcXHeExBs65Zjb6k3GIyuL4dU8W4vY&#10;5KA3UqKAPTeXCS9UwsvV6FoJoIEBAdpVWj5qFDI2Nu8Ra2RyVQ5VKEoysCFLoh6CSB5TK+HVClEr&#10;YfWkLx8jynD3r3oTERgRatUZ+63eEbtvzA4MO4D/55Kri+U7S9lbdbyQccazwdX17L274uoq9DJh&#10;jkHNMWStlLizDFj1EJgrk174v8A8PM9qpZgdcq6wzwANoRyYEPRd/v5znr6zpLEHKrKpxUjx7mL2&#10;1kpspZBYz0bXEvJyLLaSy2zMQ9yAW1kk5gt4LY5mmIDowWgI0nCQ+08vRJIlkkYnPcrL/tlruLbF&#10;P3rW1XnA2bTH1bTH33+GMo+WMpFidT5bWoDQe62YrPyjlf6zkjsc66E+Hw6HP9PVwEeoxkMlH870&#10;sPZDMR/695+hdSKRCHwmJOmhgA+vw2+BB4B04BP+V2m9f8UOAL4nmCas5UvxaHrHwb3BWjJ+swyk&#10;NtiKpTdyYplEZKOY9oAWKJZwgy0UMmaw9UTEaZSfDhXIzO210NISW6ni+aIvk7RGgFUeBBVYdHW+&#10;eHe1fGc5twqbueXo2lLqFswws2QWlVeK7PycWAewIHjGQoBUwsQJQhphwyoxaeYSRjaqo8OztKxk&#10;4yoxb2RTej5ujuR8mTINiSa54k6s5cCqIMzP89WoUAzgQWWkSgm1uDcpu2HytJgj5+dTG2ulu8vJ&#10;1Ux8OZ27txJcWRFXFpO3AP9XKt3Mlm7nQvOxxGolsjQv1BfklQ1uZQkppqhygq2EvVE3mrABwB/m&#10;zqQ5JraUgP2oK7Q5pkHCXxT8ZMIw2s0CdJHDq3WkkFKzWJ9J3a6cnnZ7jCQDIZ9ZkgFHi1XkqVxS&#10;Aj/CxkpofRkvFJhSPg4mmKVy6vZacGURZnLdqTT4F8r3Pi3cuZfZuA2FgTicvzcSUtGJhlVeQQEM&#10;n1gFk2COFRmHAQm55JVrOHibokngVAGFbcgONDp9M2Pv5qzdEClEDdcJaxvp7KY8vYSrG7d1Yrpm&#10;z9QVF0AFJi87gdUxfslv6AA+DMuNAzSWoAd8vg6PrRmxAgMfYKADBA6b+H7CBl/tBjbTERi7jo1c&#10;pxUt5FQTOtvMoopkJRhbW2CWlwPlrC3Kwi7EHhWMQXIStQ/a1P3GmW7NTPPMeI9p1sgigRBB8SjO&#10;uQKykwu7BN7EEaDYmWCx6VCMDGYFCQQwlZCUl8JZWUgQXNQvx0CjQIezMAEAUjFIAAbJWBBPgf8i&#10;GlsORudlwFOKINYDy2KehOJfYqkEmVtmviSvLQWXlkG0A2hh0GT7UyEtH1DhHoXHPuawjFjME3b3&#10;kMEG0qDj12HPMTZkcih9pIGS1STUqwgNy7ujsUA66S9G6FpMrob5KIIHlLRnQsIVlKPHP3PdPwFS&#10;gAbE1gmQIpzp9bMTZMrvjZEagNrRqF7gYOjPHgJbYEis5vI3l2t3V+fvrNTW1heWbi8sbCwu/J3e&#10;5kes9GnUpfxgi/mdp91vPeV45znbO8/a333S9s5Ttnee/vyyvvO06fQ+ymaJhWKgv/oJW+l/8OkP&#10;7t68uRIDCRLj5HGDz6OwI1M4bcYltyPkcoY3TeHhGJkqRBMAHeSEXoNZ4YOeFm8VOBMDJmqINXtd&#10;UgCJ4jBBrcFB4hQAIoMK84EArWVq/Gxn29HGazAQt+fMqY9PHPv4xKlPzlw8crnhTHPLtZ4bXRND&#10;HeMDl2+0f3T6+MOvvfwnf/03P/fLv/Zzv/Xbv/elr/zu7/zp//i5X/+Fn/mVX/uV3/qtL/zBH3z5&#10;L/7svu988+mnvvfay4+/8fqLOz748Pih8x3XhmeHdbZpk3bQMNigbTymOr9HeXrn9OEPFYfeV53b&#10;rWk5qu47rxptmZ3oNCi6rdO9zule30w/oeklNV2IosmvaEBnGkiI/sOssrOLCwzTQKvwQ2RZFQq7&#10;QyEHyxvYsDUCbbLFeKSSlKHdOF8kKkVzMAxHBDQWJlNh0KFPY95Z3O2RAvDGYESjGDEm61T+dllY&#10;KOKFtDvEOeHoAJUTKmAQeG82Iy3PRdfngks5Nh/H4lEMBC0Lc4mN5cxCJlEKhoshsQSo7ThMnHK1&#10;bHi1CAshEmMHTRqY7R/zoEQhSZcJeYEGsJczmFHRLJRYnYkUTGklNxbztwDcHQWkP1fMcJV8cLEM&#10;ZcDSvVp6KSGlMdCbJpYLkbVFfmmRW1zilhbIetmVTmsYcdjm7TdYBg3GLtX0tb6eI5cvbT98CP7t&#10;2qYmvVBiWATVtxSuh+RyMrVcTK0BJjnjTYexQpStxGKr2fh8nKENAVPPD0d+AKBxwQeMF1OrH8h3&#10;7i6vvQ2msqF+4xy64B66bJ24YnP1MRkf3KDzUHxbWpFKMNsh84AQKfDxhUx5faV6a6OwXGFDfrdr&#10;zKvvIow9LKmGEwMTtxFhMwb4PBrWIS+Txtmojw+6Gd4GNnRe9kVjXLUKZ3kYvq+Cda5aysMo7N+n&#10;3/z9539fVQcLP6z39XodPsLrtVoN1n548tnnfPYRXvzs9c9f+V995X/d63CPqFTK4URy295teMjB&#10;A2ow7JJDjkgI3nDjABEj4e4PtGB/tz8wSEpAMESFHAnnP+C+pW+VkvCvv7YIeHxPMoEXgfhdiK2k&#10;oZwbW84AkVSYWyRKy+zyRuLWUmI1J89n0XzOGk1xc4uJ9Q1oFSMJliuwMEPHZQNkyktnA9AT5QrA&#10;wyHYLEImYKPvggoWIc168GEvPewPa0MLKa5aCkIMJE8gQQ0mqoHXxFYrrljal0jg5QKc3ZO3bwMW&#10;IrW+EF2BubO1xJ27iZs1sQb3XwnizpCMSt+qQ74LVFWwexaXCkQ5i+fSXCmbWC7HFnOhejyymJAX&#10;kuH5bGSpKtYqUO3YZD7OJ0M1LlRls+tgpq4HKgV7Mm4KgsXKp6Ec7hiBZWAwSPBnBG9WwEvByGo5&#10;9ent8J07zOoqUgF/dBZG9kKLlejKgrxYD9bngwuL4Vsb8Xt3M59+WvzBD2o/+LR6dw0WMz4Lykot&#10;Lk7h5Aj85QOPFnH0YtgoEZxGw1MoC8GgdpfuotdwBXV1+t09fne3z9nht7dvQjj0bT5zBxD9EHuP&#10;x9QG/D638oJHdQnVXANoDArQEU2Tx9Did3Wh2CBGjOP4DIXOwpEUHLVU0E3CxZqhS+PV33AqrtsG&#10;Lzgg+zd41jZ4wjR8xKG9TOMTUCQIQTNOsvOUnkGhYAFyb3MI9kgRfwTgRrBico4gbaS9CtLcT6s6&#10;8KFLrpajQDNznN5uOfKmfs+L5iNvQFF9k7rvHaKxMdQ16NPdcE42WEcugLw4oG1F9K1+LWxcWklH&#10;PxGYxnk9k3YkV2NCOe0KJYhcObxUL9xdLoK3ej5HVcIEaBXno0QxHMiFnemwiqe7jKbzA0OnurqP&#10;t7aDgfBUe0eXdno6YBm3T49bx2d9KhvnonLwgzoHP7Tg+A7BnTBDy1E/L1t5yG/5xwCJbWrebbn8&#10;vr1xp6Njn7fvmHfknEvVAIZ0IW6T4dBVTSKZ2LDT2q+d1vvMFsJhoux2QPPGMaHICgWSzQRCOSpf&#10;SYKZfnkTmwN5+nlo0v/IM71L9cEWyw9Xeufbz9nfec7xzlP2zWX+mc8v69tPW84drIaDZegVguLm&#10;J6p6v6mnvwdWnzGN8mp/57XRvhO9zcf7mq6N9LWOj10ZGgBHxZBxVuN3ukTWJcu9RuvVUcVMgMQz&#10;BX8sqSPZEburTaW+Mj52fqjvXG/3WdBBjow0jI0da2t//8TJp95695uPPvnN7z3xjYce++q3Hvzi&#10;V//2N77wxZ/+uV/9v372F//bL/zyf//lX/qZX/6lX/ztX/+dL37xKw888PDWLfd//9E//fM/+/LX&#10;/vLbj37vvsef+s73H3/46Wcee+nFp9594/kd7762d/uHxw68s3fXg888/cW/+tov/9bv/MKv/Prv&#10;/v4ffOkv/+JvvvW337zvG/d995vf+e63vnn/N//m61/7yle+/Bd/+eWvfP2rX3vgm99+9LvffOSB&#10;rz3wrce2Pnvw0smemVEtbsMzjAST/MiMT9Hg7joC3CtH74HA5FlEcd4+fMI+egLVAZpxKJT1ATk5&#10;dXtdXr/pyuYNsuRIxhxJWFyDAxYXhA7AkQXjtZfGho/3dl0cHzDxUOhORsrBUFHIrsOgSgrgP1ya&#10;kqFVF3TKCZwtBLkqkOMKwGSOxF3xsCMWxzZ9ErD6LhVAZYF5Bn2ufppVAuMvUkSDRYRMmymQ8BUp&#10;Lis5gDJF8mQJJpJC8dVQ4faiVFvwQKAxJrsTCWkJzvqLmbvr8krZn06Y+IwVjMKZYnhxHrgZhZv1&#10;2EIR1n5mbs6TyWlFwGrwOpCJxhNu+BOhVOvkzIDe4IMIjiB0KOFHYvBKb9+VgYFLw0NTTqeUl33C&#10;LBVWyTEgYOulkC1cgvoEw4RdKK0TgmY5aMH9Y5Cw8k9eCoyDL7IVZOe4d5D1jVIBBVgAWNmJi3ZG&#10;cgmcj2BdULGUavEMbDQX19BYadqF9Ws0Y2atwmmYRZw6sP9JnD/GUQkc5YyASfDYBiEXFIwDbwvn&#10;ijxfjnKFJJ6JwCQjkU1yxSKSSAKGEEaaZ2xmOR6NRUPRoBQOhmQ5LMvw8X+TR0gOhSMUw3y4860A&#10;tNepcZ+9J6C+5p0+h5kaSc8NHAFKySh4j3BZF6tG0iuLofl5eaGW2KjIy6HQcip1e0FarOPFUmRt&#10;tXxvPrWaDC1CyjmN5ZMBCIaVF5nljdDqrWB9icwVQUBig/pApuRM5sahQWU02yRAPlfhjAsjq9x8&#10;CcnFqGpeXluIrM0Dxjy3US3dKkEbFYOyTcINWefCzYXMIvRTQFdq54tkpJZIr69GN+6Gl9fDdeg6&#10;50FFkbizGN9YluvzTL4kzs1lbq8CSyq4HBNWisRCiV2CWtRcdF7Eohoibo7W2dicHC6IwRyXXIgl&#10;FwtgArVyMkgL7WHZEU/4c5CUWQwvF/G0NxCaQaEHnPXBPH+4FuTSUDRzUpwuQIIueYbGp8jABIlM&#10;0MQ0CcDNApqAffP6sgjFg5UitwQTBkmulpKXcqGlXHQpH4WU2s25yK3F9B34q9tYuLe+AoT81VR6&#10;US6vyJV5mqHGvJYm3HeDEqfI4AwlzbCykpOVwGLzIX2SbMqU5UQ5Fq0ExbyXTZvpmIEBnhuA+SJa&#10;Sp7FGBiJHaToIZoB5M4wzwBPfpgCrjaA9qgJPmKNlvgYhNRzCSoVdcq8DlxTAuOPhYh4kIoDvAiV&#10;Yn454paCFngP8hJE1UYwdweivuAaOmTvOWjrPWadOA/7BsI7yFEzHKUmAC9mH4QIIuboZz0DlKnD&#10;3nfccGm79eQHjuNwARfoI9/lvZ5r+x3Nex09hzyKc6ihkQRgjqWLMNxAjb1sYFJgpgFO4FVdcY0e&#10;t08c9ZqaUXICi+j4GkuXoiApIHPJ8FImvQGNFYYpuvEk7MUNQB9ncGD8aaETgWVB0iVpwGXndIzb&#10;TJqAyyXiTNRLcbNuV6/D2u513SDwMeDo5W4mwvMAIXYSgjqAjIAAEBJGIuRHaBXjGkLVLd7RC+6+&#10;05AIZe0DNDbNSOZogSit5xMrS3SxhKfjZJTjROC4KFlbD6FtAc6PS9vo1Dd77F3ewACQxyIJZGW5&#10;tLRcW9y8AJb3I1f6gEv57vPmt550vfGE481nbG89Y3/rCdtbT1rfeurzy/Lmk4YTnzA2C9zXPzvT&#10;l+F0Ua59ltqB+t7nVM5/aa0PThgGg+GJJ57Q6/V37979BwMFP84voXZ/+9N78+trE3rtteGB61MT&#10;5wZ7z/XeuDY41Doy0zY626HQdM3qesy6fqdxzGdXIG49S8GUePbmSmq5KpXTVDbiDrKTTkuPenLc&#10;otKjViNqMyM2jUM3NDN0tePa4XNHj108cfLK6VNXz5y4fHLfob3vvf7mC889++hjj97/0P3fue+b&#10;jzz63ZfefGnfhaMd031j2pHB4Y6Ric4hZc+4flhtHAcVtW52wGYad0EEz66C+VyrXd03fOPgyUMv&#10;vvXy3z7wnd/8wu/815/+b//xP/2nn/oP/8dP/RRc/+Gn/tHjP/7UT8EF/+U//7f/8ht/8Lvf/v73&#10;3jtyGOoNZsxJC27Mp3DDdlXTiOk6cHMv6RikPUOEo9NnbfQJY9IiI2/kQ7eWIxtLQjUG0Re+GGEr&#10;CUecnyJdgx71sE2lc5r1Hvu43Tho18/gPnciKC9B1xDcJBLArXBRa3f1u5xA+R0LWHsRbQfjHAI2&#10;GUZOeKxtXl2L197PxZ0JyI8uxmlGg9rb3carPlsjivbQQYUEt7ikg0s6+ZQf+MRiNcbPF6Slemhl&#10;Dkrc1Xt34ssbJEw8pdNINg0rfQyIh7dvCkDLmZ8jqkV6Li8tFVIb8/HVufjqPFspgZwQLVYMQeiq&#10;Wm9oVL0m3QSOOGMyoDz0lN8VZmKrc7GluQA0tUQWkThfkDNSqEsg49UoLutxbpjAu1Fnl88KcxhD&#10;BD7ktrU5NFchhY+Zm0msn8KgcQ5m6AvAHwV4mVxEIzlw7oWYHFh4iVGHrlc33a1W9ujVoz6HIx5h&#10;6wvhlVsQQDDyFIhPrgz0nGxvP9Z+4/iNgYsjCkAeDZnUM069g/LgMFcvkg4OGniEiSW1BKbyIVoE&#10;MZFAXxctdHDE7G4am2kenxo26PmoLAf5IEsLnMDyQY4XIT73v8WD4wSel3AM2779NQyf4GAmBp9A&#10;rV1uYxuOTtJBYCEHpAojzRHRBal4ewl+AEBGbAkl/NmMMAdr1UL61i15aRkmFsNrS8WbG8nFOp1L&#10;euMha1h2Z7KBuTK1PM8vrtDlebJQFBeK4mKWqcBMe9ANrTWeQBIxslCia4vc/CJRzCOJOJbL07V5&#10;KGVhhVhsfQ7GA5MrVamYZLIxtlzKrixEi7yYtsoQeV/OBNIR6D0RtXn4TuL1aLCA8+WAOE8mlqKJ&#10;agpqwtDaS9X50q1seDGPVfKeUpZZzMZWIxAWJ2QtJs1yMSikgY9K4WcVRNwa2hRO5vSk7AjDGp9G&#10;ywV2oR6+uQIGUihcQWI+lPMF865w0ctHTWDBgAM34+lhHD3IbKNn5Lyr7wSkOfBxGMq5AjXeUNCW&#10;TnGJDA9SJ1IyciIsQE6AR9GsDicAbzcrRR2xLB7L0bECnahQmXk6vSgW1pMLt7O15SBNTXttHUSg&#10;jwtP0vIEzSvCKXt6ng3NMcGKlFoBbMtCanm9dGshuQicSqdYdiaXseicR8gY2biWiarplEkue0Qg&#10;x0X1OFQGZQ3JKWh+Ev7IMgRKbma5uRSImhwyr6aQEY9l3G+HQjQIWycQjwomo1MhcT6XWqtAdD62&#10;kAkVZQlgR64B3+x1vx4iOUD+ngUOMRF12zmrkbRYGYedd3jCEDvyYjEvGfVgnBkLqAAxzrkUjGeG&#10;9KkI0kiAly+gAdG8wFmCEW84icLfAKgwALVL5kUGWLNlTor4BMbIcBrI7kp5Sq5BtJILL8aD9SBd&#10;wtkyKtcAYh3g8mAItAP3Hrb4hAmKGcPBGJVeAZ3HQrgOiIKUUIkG61G+zNMcdOf7EOjozbZ6Vc1+&#10;XQuIA8JlV7Ds4QtemBCioj4WNvopmsyJFFRl4jQWRKkQDjOdwTAKAB86L3CFSGGlll8shxfhWBUH&#10;UnsA09hmW/V9MLJzwNV+xN17ygOsZcMNIQD0TL0QtecKEAycA4vdppkebHY/Mk+fCThn3nnO9OYT&#10;7tcfd77xtO3Npx1vPm578wnbm09+flnfeMJ8al8J0s5ZwHJWQLqRjCcmFUqv1wd2DQjzQBfwXwfQ&#10;/rev9LA7AD/9xq11SaBxv4PwWd1mld2hdvN+d0IyS8IMSQ6hyIDPD7MWsxhMoGRii0uRhaXYfB7a&#10;sTBPjsE/J0xYUFbKo8Fn+90DDYbrJwwXDrqvHPdePGo8vlu5f5vlzD7P1ROuq8etFw7pTuyZ3vfh&#10;zLFdmouHlGf3TRzZMXNop+nMYUfrBWSw2d1yTntwp/3EPuzKcf+pT0zbX9e8/LTqmUeMW77vfPsl&#10;x0fvO/Z85D6813Zkr/7gbtXBPVPHDnUf+OTizvf37njrvfdefuWtF7a+/txLbzz/0uvPv/jKMy++&#10;9txLr7/w0psvPv3mS99/9cXvvbQFnMrffvSpBx977pmtb73w2jvPv/76+3u3n7h25Frv2YGZNotD&#10;5WfcZISU80K8SKE0iO/GadlEh1yCCPM3Rl7bQQ9fo/quU+PtnHaQNQ97VR3uyTZsZgAzTKCeWUJy&#10;sSkW8mapdWg202zWgkMwjVXQjIqLuWDKifUqbB1HkaGTrKeDEaEtZ+AoPQ2YLJgfWmTlKiPEnIKk&#10;42jA+dzwwUoZN+ZWouFKgs9IwZLEFwRhLhS7XSXLZYi907lS4eadYHXBGUwYOEnLMkZJdMbjSD4H&#10;qYHozWV5LS7MM9I8n7qZAX0cHGVAVhSGg1qtRGVjgSCJcz5M9PtCKJOkhBRJRP1YEoutxFNZPwO2&#10;UqCUW/r8riGCmIIbRGwhFSwIUtpLiUqW08BsMniD0AAs7cNsYMhvavXoNhngLNJP2jpwSwfsbEI5&#10;hK/IeuhuwA2SZPQ8b+FIE+3Tkp4pxKEkPADyRLIp+K6ia2mmiCEht5NyGBHntNs57nJN+70awB17&#10;bENW/ajbrkDRMR/WZ3Fem1ReGBzpnFHPuHxWibcnZJ3ITROoEvPqSKeL9+JBMl/JlsEVky+UcsDO&#10;qQIP97O4/P8Oj014TjwW2/bh625kMpT2pqoSUIfpJBmI0e4ogxaj7FI2tFHM3q3nbi/EV6ow5uaJ&#10;RU2iZOXB3VkAlos/nXXGo16IZiVLYPwdsXiH7W41wzgTcaSUxeoFZr4aXJhPrC6AvFgoA3Q9QCcB&#10;kWuG9i2EL2LrC5H19QRcy/VQNZuA4vbSsj+ftMZofgn85UWpNuePQuMpFayVc2sLcfgtNTG9kYFs&#10;mzsWVjHkBIn6kjwRdXphGjRjE8ouNunAOYPdMQRYfZofj5ZgQi3JFWJMLkinfVxaL2XtqRqXqzOR&#10;vAsYO0LGxOXtoEuQazGQEzKlKlubk1fmYjcriVuV1N3F4GKFzqX9UtBEY/YYxdRisCZ5ZK+Xhzyt&#10;BQUMAOxRkWnCOYpa+0DDgdhbEOv1gLE1YOj0GTrd5naPutHVddIKyOf+U/j4BUJxnp69QtnbSF8f&#10;6h3w+ge99BAamqRTBrmMhsqYnEeDKQRMPFLcCXGbzTN9UCPn/AkoJyyEQwuyvCBz1RD0SqQSxqXU&#10;aGgcjaqlokvIOsC5zMagDIZFoMlyMxNZirJQD8tRgLsXi0QIjPUllM0HpLokwI6/HAHvNpEmkbgf&#10;TQbwNIGnWG8q7s0V8bk6tbBAVufcsQRYcSBmqbRZp/VTY6qhlqH2082XzjVea+rvaRoZOtHWdqSx&#10;+VRb15m+3vNjgw3Tk22zMzC+ACL5SzfaLrZePNd04VzL5fNdTVdHe9s0iiGDCpDFGsJvCbJOiFZm&#10;YrNQfzA5pxAMpq8hIKCy2LRO2yyM0qGgQvaaeJ8nBA0dBosDwddjY9wqp2lUqxpSTffPTo5bp9TW&#10;ia7+qxebTzVN9I16reCnIIE1vpSJrefklSRbk8gMgYf8KOv2ombAt7gxLTg2mYSVySHyUtSV4Hpt&#10;pl6rbdTlG3V4evXmxrGps+3dl3sGGkdHm5WTLdqZqzMTV0ZHQRsayieFChksY2LSRzPQQ9bQHmXA&#10;ofA4p10epQszuBibATPqUZOb8UQz0ZXV1aWl1QXo0y/Dkx/FyEv7HDNvPmOEZf7V79tefcL86pPW&#10;1x61vPZ9y2uPfX6ZX31MffijxlPHL56/xLF8JpVQKZWHDh8HDebU1BREerRa7Wegrs+o2j/+499l&#10;pYdj/c2VeUI74Wo767vwiQn0ROd3wFwJtP1CiwlpIYtB56OQ5Kq52EI+s5KHUnZ8OR+rh6SEze3p&#10;8VlacW2zb/iyq+WE+8wu2ydv6N94UvPUfYZH/lb3ra/M/PHvjv7KL03/zm+qv/j7mi/9kfpLfzz9&#10;R781+ts/P/bHvzr9V19QfPm3J37/V2a+8GvKP/uC9v6/tD59n+n+r6n+6PdUX/hdzRf/AH7L7B/8&#10;zuwX/qf69//n7B/+puqLv6364u+r/vgPlL/3O5P/81cUv/ILk7/2S6o/+H3Lt79pe/b7ujefU+94&#10;TX/wPfulT7CBszhITvtPu3qOe3tP4uPXcNUgYZzGXXoMc7gxp9qhax0bfGvvJ3/5wAO//Pu/97O/&#10;9qu/+Yd/cN9jj763b9f57q4+ixmI6/GlYjjD0L5Rj7bROnMFfJTk0DnTgdfUr37PsOVh40vfgw2c&#10;7Y2nrFu/b3r5ccP2reaT77u6DqGGFo6cDoehxGgDKjPNKkhJJZew5EpGXqvzS7XcQikSRgESnIAk&#10;HtT2l+uZ5bniRjG0KFIlvwAppOVYeiObXpSA7UpFHOG6DG3XH2L7ZIgRi3OAsK2w9bI5HJnBGAwE&#10;LrdvxZfm0WRGS/NjXu+YzwO6Xz3PwtReeKmWv1nNrCSjtWDhVlmaL0kry3AgS65nwIITKcLB0c7B&#10;1t6nIL2jhL0Ptd3wObr95GSigslRvcve4Xd2AzdNZBV+pN8T1AFx0xuNBedKsaVUpB4PwWJUk8NV&#10;MbsULywlM3PRcI7jZTcftEWTgUiOkrIicD9Ci3UIDY/5USVOBWtFSByQETuYc0nJJKUCoSKXXooX&#10;b+aiVZQUpgK+ERIBA9UmWkdMughJhzDQL7AzWYKtRqj5DAvDt8U0lDSH7FagjjiiUX8h6y3mbHEI&#10;JYfArEiKZoyYgj1PsRQrgrW2UCvl5gCKW8pvvr/+yQe05OEN+Nm777PoHTygB//ZLz97fDa79//N&#10;LqGYL8wVKqlYcvvOdxHJCVjv8BocwctktehJJACnKM6V0zeXYrc2IgAXu1kUK3ikxsQXYnItzVbT&#10;RDGFZFLeZNqbzsCeDy9mPKmYUYBwcdARSWK56mZGsQZfcCFza2Pu7kYR8ntzMS4XIGJWGtSOWSK2&#10;Vorf24jdu5v99F7x9kpiqZi/sxa9tcEuLxJzFfg2wBMq1UvyfCW+XIoshbM3q2wxx4JhdrEmL6+F&#10;l5Y96cwURXnjQLlheFielpPZjVJsLiwnAxSjwdAxBB0OSFoYLQxGHBgy6YOqMj0mpqzpJbG4DoF+&#10;OrUcKt2pJm+W5SWg35RTN9eyd+/G1yE7t5JZy4RrsHnNRtZLzFzeJodHvcg4hrkyabCXwh6522Ls&#10;NOl7bXqTQODJIJ+TpXIIhElAqCXZGb+/1+toBTgrQ0xyyBh0miyDJ9xT4KNrwl3tVKCbpPoIZhgo&#10;VRgDJL4xUNLR8Skhr2NyFr6EJdZzfC0dWirEVzLxVbAtyGwWtss6HLay0MJnRkhZBeyaSJ0MVQkq&#10;7ebzGERLwPUQXYApnxRfhJZ2KpCOWwV2yutUgGTI7zEKFJKJQO8AxtmAhB1fAlebzOV9VNpKJPVk&#10;ykAkLUKJKKzXS3fvxm6uk7WqJRxRIHin2nChf/jAtca39h987PU3HnzhhYdffHHLe9t3njp3qqP7&#10;+uhEt0rbP2vonNVcHZu4DsXSaXXTsGLvuauvfLTnqTffemTL1oef27J1245TbZ0tiunzA71nerqv&#10;jY11arQjLvc0QQw6XD064zAkDw2Whr7h/Rcu7zl/bt+1S5cGJzrU5obJiXM9HZe7b1zoaDl86eK2&#10;/YefeeWdh57c8tCTz333mWce2frCd595+je/+MVf/I1f/+rD97+5f9fZns5RlxUvpmIbS8G1Ol7P&#10;OXMRjUhv3l+Mpmtjw9enhuwyLlXh3gXTwTkljlwdGW1VKMdsnl6N8WJ3356z51/fufOVbdte3bnr&#10;rQOHd5w4tf3EiQ+PH2+ZGLFLFPQRQhBvnsv4ZVbvd48bdV1KRfvMRItS0aRSXFaMHO+/cWawt3Va&#10;4ebYRcicwdj90iY650ev9Cm/XfX6U+ZXHrW/8j37K086Xn3C+vqjttceAyPF55f11cdMR3ehJp3N&#10;YlerNG1tLfsPHNize9+hw0fGxscGBwd1Ot1nt5V/6ePfYaWHebx7d9brBdv1U5q3n3K+94Rz+9Pe&#10;w68H2g+g0w24YVBEtLGQO5ZCpKhdCMLGTilyMywxSYEa0tELdkhc34QqLrk7j1mv7wVgC6NvIKev&#10;YUNnvc37rCfeNr//jP7ZB2cf/Ybqe9/QPXGf6bmHzc88aHn0W4YHv6799l/Ofv3Lmr/+svqrfzL9&#10;td+d+s4fKB/6kuHxrzuee0D/xLemH/yq6sGv6h77uu2lh9zbn7btec70yQvWPS85dm21vfeU/rn7&#10;Z7/3Nc0DX1H/1RcnfvdXR3/5pyd//r/M/PR/1fz3/z77P35u5jd+RfU7vz7127828Zu/OvFbvzb9&#10;Bdhn/J7xr//c+NDfGl561LT7FbT1CGUfNTqnhmf6TjddeGX7B0+//MZr23ZsP37k0PXGKyOKUaff&#10;wouBiEgJPkoCypiDggFE1ITpx11jbZ7hBm/fedu1fYaj75j3vW47+Lb97E5XywH/0MnA1HnPxHln&#10;/xn39aPupiMBxWUiMMhFzXyG4OK0GKajWSG3HM9t5CKrORbA1LlECGw9C8EoNLfKgdhKGMb9mOV5&#10;cbkCMTO+EBNrRWllKbSyFlqos3mY7As6oglHKucvJshyNDiXjC/GYkDxLEkAwfVkQjB8RCRooQQ1&#10;1QI3vxRb3SjeWUvOx5N1KVIRI3Oh+BwjJa0so0It/c7xK7aBM/ahk9bxk/aZC35QTeDTctyXWYht&#10;4reStDeM2ii7k3H7omSgKPoLMZMUgsy7iedG7bZhi8MZDbG1CgPV4EohkEn6ElEIBxtYT6t66ERv&#10;Y/OMApLcXKESrM075ZCRZehCEnINZBxjIx4a7B2sEmWnINEAik+KHiZ93YS+yQ9dRrASg75FfQVV&#10;XvSozrlhysnTDWS9bAGLpbzhjC9UJEFSDJwWYySsoiQtLVCZeKwkE6TWMnvNCXoxfKZcDFcr5Xyx&#10;li/OAQ0XVul/MmUHbz1ofgEU77OFHIB3gMSBGXuSJD8T2X22ugNED8bsPxPcfb4n+Je+YX/Mz98c&#10;vy+VYaXftX8vUBmyn95J3L0dXM0C/y6U4WB4LpkPl5aqIJlMLGWicyQMySOBAb99iESVXMIWLVOR&#10;Eg/gh1BWCKWkcAqFmFMkg0fyMFYdgSUqDW319VpuvZpbLZegAXR7I7k0H1oowkaBB6FwJSasVvlb&#10;K+zqMlmtAHEdJq3EhRozvxDcWAnfWiLKeR1L44VYdCMtztPhZVGo52fJoJKQbaEYfH5qvRqsZYAf&#10;JZfic+vF+s1cdjWbhWr26pJcKfB5OVgUpTwZiOgCwUmMGoZkFOa5Qfh7MX+vz9cTQGGIeho4jKm1&#10;WnBpASvBFicf3Sgnl1PJSgjYgHLUwYWBdKtnUzY+4QrFApwEBDSaLUUD+bAjTrlCXqdos0p+LY8P&#10;eT3ddgdY57mFUv7ucny1yM2FqaLAlqTEci6/nMtU5ESRj4BvosolluBFmDxlE3UqBR2PBTZbx1MV&#10;b7BoYst6pmjhyoHIapYFalO56M5mTdGgFfy2ZY4CuCw3C8QYPmQS8yidY9xR1sjQugCi8VpGDLPN&#10;Y4OnOtr2NzTsunhlX0Pbyfa+0+19R6+17zt3ff+5xquDk1BxMQsCBr7pbJzLRsViTCwHpbkgHPGh&#10;TgADDZGNXO7WanZjI7K8IM6XmVKaTIfxKOPi/DN+e8P02MeXz59ube6fnZhwqRWYySRjRDkWnE8I&#10;lSAHUcwoEoiiTE7A0rxZRLW4U+c2zhqVU7PjervWLwaI5CZCGxwVMx6XwunU+HA7IQLQc4b29dtM&#10;zVPTV4ZHTnV3H2q+fqLleptietDqaJyeOd7ZeaSp5aMzJ57d/u7j77314s4db+ze/s4n77+1+/2X&#10;d7z3zFtvPPXaGy++9fbBY0ebu9p6Z6cm/B57IoXXltilDXZxDSuVsFyGK+fxZFRPBca8VhWFO5Mp&#10;sND60zlnBMidtIlGZ6kADOn0amc6p0aax/vO9bUcbmg809zbNDDWr1KO23VaBqzwgApNs+U5XyIz&#10;5PRenJg8NdAPVFaY2lF4kX6T/YbGALjSQYt90uOj4rFFgOEuw1De/PLKAozj/Yg8fSpg07z6pG3r&#10;9yyvPmJ95XHXS983v/aI5bVHbZtH/L+7LLAJOLanIIvFcrWYKYSjcgCUcANjyhnlwMDAZ0Hefx1j&#10;69++0n8K2tpP724sFT03Llv2vYtc209ONJAzza6+Y7bmTywNB6G0hU9dIgFZrLjoGj+Hqxo4VSPA&#10;WEwNe0ARQYGWynYDtBP+H05mwhZQSppS0J+eE8NZLBi2h0QLyN2DPpVom5QdU7JrmjMN0TNNWO8Z&#10;37WDWOMRtvtcoPWo59T79kOvGQ+87r60hxu5SoG0Y/gK0X0W6TiJDlxg1K0gU6J8IzB3HeTNMm0Q&#10;/CrOPcVax+nxTvfZg6Z3t8ze9xXVn/z27G/+yuwv/A/1z/zM7M/+7OzP/8zsL/zc7C/9D+Uv/vzM&#10;L/y08uf+u+pn/uv0z/3X0V/6b9N/+pvmrQ/5T++gus8z6l7UrEAcWhSzuyinlfJrUWTM5oQd7sn2&#10;jsu9g4Nm65DD3jk1fb2r93LXjQtdLRe7rrcCAks3ZncrUUwTCKgIWk9JJhacTrwaevfoTLOv5aTz&#10;8j5XB2ADjrl7j3g7jjqv7DGf+cDVfICaahRtA7xvPOAY8Oo7gWnDciNEUEElXdBnssmSP5+HxJqW&#10;QSccFvBr+qqF0K26vJwOzUfFEgRaUsJiSdi0yJhgwogPqqG74rG1M7wulKe4iM1PT8MkduzWAr++&#10;Lq4vx9bKVNKLshN+vA/DBylQYuPDPkOLd/Kyb/QiAoprQwe8jwTZCvfWSD0ZXiizpYI9HB0P+K+O&#10;De85ffrAhcuNimlFADNLolHgB23WJoXi2sBww9Bo27SqV2fsM1nG3B6AhEx5fNf6BrcfOvLwc8/+&#10;+Te+/hff+tY7u/eNWqyQS/amU47o5kZBw/BKjDQyLDC/5Ho0VCK5sAFBB5yuNsTVRuiuewaOuzoP&#10;+QdOYorLuKmD9PWTxCBJDKGubggvIcbrUIMNBPqAGBitxXzR0CzOagmSL0pC1kvKGk7SB+O+eBlw&#10;xvn6JhivDEX8TfD9P+Wyg9U9Ho/v2rWroaEB3oaAxoMY/b59+4CQ09HRYTKZwFJvtVrhl5OTkwDJ&#10;gU+A51CK+3y85sdcvP9Fn5YvFWCAJxFLfLTvAD8Hs2z30rfWxCqNSnAe7fZ7+8NxXxlCiVVwL+lw&#10;fhIaKB5do2f8Iqa+jrm7yE198wjiBi9Ak1vZ7Jy8Bh1c3NKOeXvgkMpkrXIVkctIsIimF8O1O/X8&#10;xkJoYY4oF52JqFESrOEgVauIq0tkfc6Ty8JPI1Epk+USU90McAYXREiuMzmgpMWkKsGB7LqKRebj&#10;UEWnsmB5z8WWE0CSIKLKgDAFHehw2ReeD1AFs1RF4oup0FwByvVyPQ2TpImVDEQ5giVSSLmgRU0J&#10;CsLX59M3eY2NqLePEk2Jejx7cym5AaiJDJ/1oOSQz9rs1V7z27qAeU4LIyh+w6W/BJ4t79QF2AtG&#10;S1h4PsjkoDik9DlaQAbP0gYqhLkk3BUmuDk5Uo/AOB47X8RqZXoB4A3zwG+u3qwu3Flavre+9umd&#10;9R/cXfnB7eVPV6rQGVmKZxYh2c/E5jCx4hHmfGIFqm5oaE5OrFWIQkrh93foNC2zCgjdINC+l2lS&#10;pr0CDvaKDuX0ocbGd/cf3fLOtqdeffXxl1/5zlNP/cV99331/gceeOrpZ97/cNuJ02c7uztnlM1j&#10;k5f6h3p0unGve9Dl6LZCsdoybLdBmtwEjZhMUV5eTd+5A7u99J319PpKam0+vlIKL0BHj4VCN83B&#10;pkvHhlzQd6MBS8zaGWSW9E9QpIqTbZECHqtiYhbsIioMGQogw1LIGIYoR9xNswbC0I/NdnPGYQGw&#10;pPg0gG7AmRupwy4/RhXiVCHDVzYLgXAg8cQjegYyLQKQtnxBEZEELBZCU1FXRLQDOVGgbLhT6zao&#10;PSYnjRA8ynBeinEipM2H23ykHaGcnIzFM0ICICJVIOmCmmsxfvN24e6n8fVbQFnIbFREGIwHWgNU&#10;gEphV0z2Z5JCfS6yArvDWng+TRd4Kk3zcUqIUcDWRJOEI0j5whKdksQMJ8aJSIyIQLq7IKYXconl&#10;CpmPeaOEN+rHs5y8UpJX6740zKnEBZhRnV+MLiwV4SC/vLSyaaZfBKXdj3Gmh5X+lSdsLz5ifuVh&#10;80uPOrZ8z/Tyg6aXH7a89Mjnl3nrI6aDHxE2ixyOVsE8XSkUalW4/YBbK5FIwI3m82X+//vqPWTs&#10;wGV3a31RQkyoBs4EOjYWEGIIhijcsy2ekWv+wfPo2Al0+Ii7e5+lfZcdVLO9xz2dR13dp/yKJtIx&#10;xPJaOmQkwyYqYqWTCF+WpcWCJykT2UiwnAgu5rjFjC/O2VgEJi0DMBKZlyD1y8sujrIEOUc45BVF&#10;B+WDqMWQzzxMoVo57JeSuBBCGBrI+k4eBsJiJJ+mmRyP52VPgrWHCFeYcoQA7O43sAGfgDKohRxv&#10;Q68cdO19y7jlMcOD39He/w31fX+je+jrpse/Y4ZWwlP3qR/6+szX/3zqa386/jd/NnnfV0yPfdP5&#10;xHeMj35T+9i3Nc8/bHpvi+/sbt9IA+9VBSOoh/MOaMZONJw/eP7ssabGvZcvvrtn71NbX/3Tb3zr&#10;1774x7/y+7/7m1/8w7/+7n3PvPrKWx99+PHRw2c7WtqUYyMOrcpv1nkMRodGqx/Tqftsqk5kssl3&#10;46zj4n7Lke363W9q979jPPWRreGgt+dsYPyaT9UIaPeAt90b6EU4dbDAsTEWNC1ySfYLbpNXawdT&#10;X0USlyUi7QjwMwGwyxAq2O7gyChM88HsHucEyuMF+9Bh3+Q50tiBuwf9+AyexLiFDFJO48V0qJ4C&#10;twfBzHi9fR5Pn4cY91JTMHnEoFMUMslSKjnijeRDviABqQFHXLZFw0YQ//jJLq3xQk//4XNXjp6/&#10;fq5vtFtnN5KSLQgDRdQk4lT4LP2GmXNdbXsvnTvYcPVsTzdU/Dp1htMdPbuPnX5n2/bntm556Nmn&#10;Xju0p1E1CdR1EH7QtVKgkLLHgioSmQl47UGY183Lc6UoNGujGC4A3QTk6ZPe2RYHYI+n4YbeiQkz&#10;ctYXL9LxZIDwKKyKBqe2CXHfQJBenFHIKSRWCAUTohiFBD8Un52A92FKwHVJBMupSq1SK8BpvgLL&#10;Jnhu4Gz+j5dbWOnVavWhQ4eAedff39/U1ATwnFOnTkGlDdZ1+OWVK1dg7d+/fz/gdOA5vPjJJ58A&#10;aQeO+P+63fmPs+TDvgSUl8lYYueBgzxYVdbW4WgbnouTMS8i6dCQKV6Tc6tFIR9AgioAodOSicAU&#10;uBvi2h0Y/OU4+7yOLpfpilNzzqu85lWCO+AG5evHkB7E30PRE0xITaetwTk6fytb3siKsEiEvVw5&#10;Csd0NJ8gigW6PEdX6vTiPLU8x6/Uwuvz4aUSYCKTAF/Le6BssBl0FHUkM0XSYwQ3wkZnYSCOS7nI&#10;qIOJ2YS4lpaGELrTx/cSSTVT9rHVACyT4QIZTm668riYP72Qz95ah7xAaLGUXCsBtzxUk+RN6BOQ&#10;GBxCHMo2fG51rnpvtbiaj2cwzDNsm7lin74M5C4UUTCbG2sdSk8AHdKhbLSBcM/WDsCPSIEWEyhN&#10;6Xz6Ls/QWXvPMd/oec7SLaGTFEw1kpMS7KcrLCRFI/UgmGzopIMteqILfPFWoXJrubS2nllazSzO&#10;J+aBiRmTiiIPu+c8QISYUFUIlwUpzwuFTQKrTWSHDbqW8dFzN24ca2o9crnpxOWWU1daj15s/OTs&#10;xV2nz+44fvyNjz9+/PWXn3j75Td3f7ht78c7du88dOTgpUsX2rph1nncjDqIpIDEWWsw4EwK/nTY&#10;wVMmxGPwuXWoxxIE5UeCrucja9X0BvTgoPyQKa4lInVo7XvJFKjFdH5qzGludc5cdSqvuVRXiZnL&#10;3vZPjMdfMx1/z9W4zz9xjrS30fgQTY/Rjm7b0Clj7zFU2cDqW+HAhgyeAdSY4fj7uhPvm67t9o2d&#10;xw0tuL6NNnRztiERUYqSXcpirGym8CmO0gYZU5A2yZRBRtUh70zQB/IhpQiRVxjVco8FDL2sZZQy&#10;jmDqPv9kq3fosq/nPNp3CRu65hm96gIJoaGLhjIwhCAYbaTIZ9bygOiv3lpMbNyMrK0VblaTYMzi&#10;tQSiEASzkMBCFTEJzqHFaAZgeYwR13T6R6/4+s57us84u0+Ts+0yPi1wKgob8Tu7HDAeBLECXEmH&#10;bKEiC93ASFVkwZUnqNGoG3KYQj3nz0TxfDoG/7JLy0K5Ei3PzW9q6RcXFxY+Q+H+iJRdym/VbH3M&#10;tgWW+YfMLz7qeP57xpceNG192PLiI59f5i0PWw9/XApL4MqugFirlMsAjjtfLW82/v5Om/HjvP//&#10;8ef828/0dz/99Pa9T1c3Vq0OY9ON5qbJ/hG/3SzzaIITEyQwLsO8Fff0QQcroG7wzjZ4ZlvgH1VG&#10;ZhOiV5ZxUkKcrEvl1017tCqfURNwzAQ8bZrZU3395/r7W6cmp3xeI8/1GvRXB4caR0Y7p2aGLMYp&#10;0qnnAwC6m0Ucnaqxa6PdVwdarvQ1NQy2dUwPDpiUvSYlLJzne9qPXr986UZ7j0rRoZq8Mtx3fXCo&#10;e1rZp9a0T8/0GY0aigSsrDMShKmbIfXYpHbEi5tRjy6gnmBMM4x5iraM05bNHSsH5R/XFGUcZbRD&#10;jGaYVPV5u85aD79nePtZ/VP36x/+uvahv9I8/nXDe0+6ruwOaFpxfNqLz1odk2bntBnR6N2qWcPE&#10;2HjfxeYLHx39aNu+D97f/f472997/sWX/uIv/vr3/+jPv/W9J555571n3n//sbfeePjlLd956vG/&#10;efC733rowddefen43p0Xju6+dnpvf9Np3UCLTdHt0gz5rRMwSyvwdoJzSYA2S9o4WU3zKpKeheFq&#10;Eh0jAqObE0OKJlTfC+sxAwPYvgH/7CVj915H/2Fi9hrpHqQJBYWMYvbegLEtoGl0TZz3zjbSpEbt&#10;Uo27TdOIG1Dz0zhq5AgP7/cxcNY347yTjOFEHPbFFBWB6DPiDwX8McHEiWDU7XE4VDzrSifwUg7P&#10;pQBb5pMohEAQErMJtJbjrdGEt5BnF+fEpRydZ8gkZsRMI/qJMdPMmAWWeWWnWatmA1bW50bMVtOE&#10;QnlDaR93yh66LArzYarE8nVBmBfJAkGCiaeSjCyv8BDvzuacEuMI4kI5FivFQgk2GMWCUUTOk8J8&#10;UFgATFuWTcdwAfWgBg/rZRJYOOvjQzoCn4BpQZAgQH7B4x4gw/bgQtwWl72FglivlRYW50q1UhGC&#10;9EVgZvyT1Xvg3gMN1+PxwKwMnNQnJibgCRzflUqlSqWCTQC8As2169ev9/X1fQbOA0YezNbAb/zX&#10;vWd/vN9VqJagmRnfdfCAuDgX3Fhm63NEOgfc+2nSquSsVC0eWa/hBUFHmQHg4uQpPAbERjqcCwC4&#10;XY4hIIxneQVDDkZYVT7hSaac4ARiQlMUO4qDAhwbCiYt2QUxURVCESA39niNrXA6lMHBOheMr5X5&#10;eoGq5EJgNKjLYpkLlznotcMABNRRYEqOCE16iBsOT7vbdQPHFWzIRMe0ZGTSg3XYbA2QJueJGY6d&#10;ZaQpJq4JVcnEWomtAhevmKjmgzEMY2YwWRWusck1SPOnQou59K2F3J3V+PqivFrjoYkAYOab9dKd&#10;lRJQou+uZzdy6aoY5GwMqg3KHiYa8Ep+Am5NtSi0tMNFMZyCuCwbLMQAp5O5uZBcK6cWs8lKRIx4&#10;fJYex+gZQ+tuA7QjVW0k1ICJMR+rImN2NumiwiDWc9Blisgz/gTMlKMjVmuXUturVg8btUqP1UC4&#10;LKzHRDkmnfq26YlLvZ0nmq+f7Gg/0wupkInrE4rr45NXh0fO9PQcb2s92dlxvKfrRP+Ny6N9I4Yp&#10;nXPWZJ9Wa/ugU6xXdJhH2y19zY6+VvdAq2eowTvZihgHKf8MRahwErLpWp43A6JVMk5Q2mGfcdhP&#10;ThM5E1txcmVPqE4mlqUEFBgWw5F5Wa5JfImjkigdC8CRSeSMZGASMXYgY+dc1z4yHXrFduzdAPCj&#10;+vbahj6xTh5DdNdpXQt0Ej0j5/zDZ/19x9wtH7tb9zATF1iAW7TsszfvDQyfDgyfcp571/LJFuvH&#10;W2x7X/Fc/tg7cMLRts9+frvt9Dbn6e3uMx95z+90ndzmPPKe6cCbukNv2M7v8LUecDbvA7St9upO&#10;w/Vdzg6Ydd9nadhhurzN2rjLe+MQNn6aVF7wT51yzZzyWJtwEsD1+lDZD6NzwTKA9FOJ9XJhPVNZ&#10;juQqEJ13Qt/N7ewLsFNSzg6VnoCz3z503nJ+p+XY+7aj7zuOfWA/sc1/ZS/WfwqZvhTQXYcchB8b&#10;A+GIAVVrEaNDCNDZIHiMwGZLBR0ByadDHP169bDVOmSxAP7vUv/ghydO906pljduwnF+YWGzTw+l&#10;+x9RvU/6rOot37c9913TlgfMzz/seOYh45b7TS981/L8g59f5ue+a9z7IWY2wJl+rliFlT5bLlTB&#10;YVHYjNj9Wx7/9pUeDDc3f/Dp8trayPQ0kG1gVnPY4jQKYUh5k6UEQCVhgEuqh+UiHUrhUhwDTTsV&#10;AUoXocO9m8bfyYkrI6NXB0au9Y1caO/ed/7c2/s+eWnHjhe2ffjKzp3vH9x/pOHateGhK8MDFwf6&#10;NtP5g4Pnb9w4cL3xcGPzydaOg1evf3Ds5PPbPnpoy5bHXn315Y92bj9+8sj1xnMdXWc7OrYdOfS9&#10;F7c89eor732y5/39+9/6ZM+ek6ebB4cGddoerVqJ+PkK4LFqwOIA9meDYup0/3CnztSm1p4b6G+E&#10;m7bX7ggzVDGCF2RTnDbIhDVIwG1RiziRICOlOZIwsi6lpB+VVD2sotXdcdzV+AnYu50jp20jZ+2b&#10;aNXznpHLuKYVnW52dJ4xXz+GT7WTxn7cPIhYQfOqsDlmBia6Lrdc6hjo61coGvt6D12++N7BvY++&#10;tOULf/Kl//Sff+b/+j//68//7M/+4i/+j1/99V/9/S998RuPPvj4Ky+++vG2c13NSr9VC24phsSr&#10;yQRs1Yu+aMJAof1W/SXE1UI5O/RtB6aOvGM6v8szeAExdENehXYPIvYuEPzStELMwhBWJAJa6BQl&#10;pahohuFlDxv2WVnP8a72swPDAzqzyosrSHbA5WmdAaHf8PXRwS7V1LjdPu3yTjpcQyZLm0rVMKW4&#10;qpjq0JuncNwaDVLQHV4uppdzkZok5gKsYArYxxivMprGoisZYbUs3pxLfrqYWEvzSRcXNLJw92dM&#10;LBB+g34mggG1UEogDNjNjf3Y8GVzw37o/jD2AViVmYiWB19FxR6vu5i0lk4YxAKavVmBXDXw882y&#10;oJNlcmFJXFlxJwCBIQYycWAGoEWQmqT9ubw7mZhGHV36iRF/wJ0IRecjAiC1kQG3/rpz/IRt7Dju&#10;G4yVWDj9gN+Fho7y4nJxYbkM/W4IsRYL1Tz06f/ptxow7z7r0IOVLpVKQZkNnsCRHV6H5Rw+fvY6&#10;vAJP4JefPfm3vG1/jN8L+N5yOhbbuW9XcA6Icoux9bo7kQaD4XjAqeYRZj4Hi6KaRi4M9rYrtSMO&#10;REVy5rDsSYZgAE2qZKF/HywE6LA2knCWFrlk1c8mtHR0hpQmAsBmCQxIvCocgsrQpM+0yXEjgePm&#10;bCOIITqkEUp+eZ4PznHhrEeQoPc8FRSmQSTvtrZ6AdaWNtF5E5MzgMJRTHlCBYHKx6U6TH2ypDAD&#10;TDfS2ka4hzFymoKMe8aQWOYLtwHdWJFWaoDCBa14sCSG65HMejWxJPAFtwCquZvl+qd35u7dS925&#10;I6ytBtdWM3dvw7SgtDBPVguBuSRdTbDZEJmUfemQPsqpWMSZkBK31pK3b7JzJRhwI/OwaVjI3VqC&#10;r0xlAnwBTa8mAMDHpiSWdVABDerTQNALooCwfeSzhPzDmRWpyHuDgXGb7frI2Kn2zj0XLr68e9cz&#10;77/3xr59Hxw9uu3Y0W3HD287dnDb8YMfnDz17snzbxw88vLHuz44cvRgQ9Pl4fFuvVHh80AoEYtS&#10;aNiHRtxYxEOFPEHOHnQq8NEGV+Mh++kPHZ+8Yf1wq+H1p2e3fE/54qPad54xwGJ8abuv+wSpuBaY&#10;vOgZO+4aP+4dPua89pHl+NuWM++aWz726i7S4hCf1Ip5T2IlwVUz/Pxc+uZ6eHnBnwaLNz/h9o9Z&#10;XBMOhyNESXOJaDkEkFeZtPCOadY2wrthjuqGY/aSTXEO9DaU/QYbGOECCsw+5Fe3+8YvuTWNVEib&#10;SLuCnJaHGViIJ2i7bB1HrBd2Ok/vcJ/a7r7wseP6J96OI0j7EceFHcZjb5mOv2U7/6H72m5v8374&#10;T7bre7zdx8jpq7QWsGPtXmWTdwZolc20sY22dJDuPpwY5bgpnhrj4EfO3uq3tVKQSCza+JyRyumJ&#10;vIksWtmSUyr5WPAOF/D4cjy0kpYrEiSVmKAmUnBv9vU8o6RzjPbPiKQ+iOskTMujsww6i/qVNGuB&#10;EATMowjFsJElWpSqbrPDGIwgWVCFJcwUMWHQtg4PHmtoPHS16crA+NmO3vf2HXz0xS1/9rdfO3np&#10;4urGrUWo328+fgw/fdJnUT//qPXZB0wv3G95/hHnsw+btzxgeeFB6/MPfX5ZnnvQcmBniqNTGdBq&#10;bZ7pf3JW+jtAzvnBpxsbNy0wkGrSaylSzEGNDmxFGbjjJzcNE4vWsAhnxJbJoZMtjQevXNp57vS7&#10;p46+dvTg83v2PL9rz6nO3j6NqVdtvtY/vuPoiadee+35d955Zcf29/fv+/jk8d0Xzx9qa4EgRJfV&#10;2Oe09tksV4dHPzp+5oODx7YfO/3RibM7jp1+dceep7a+8eq2j3afOXf0evPp1rZr3f3Nw8OnWps/&#10;PHx42/79e06cPHH9+tXB/i7trALxaQAGwZE22IvMl9nlUnB9ASZRDbw8avF3jqkv3xg+2tyx6/yV&#10;D4+d3n3m4uErDUeuNcKc3eGm5qPNLUeuNx28fO1qT/+s22nE3IOG6baZgTbVwLhH444gXBqhBT0C&#10;svPxC66uo+7WQ862A96uw84ru7S7tireeky5e4vp+Dv249ssx99XHnhz8vDbukt7LB0nfVNttHkY&#10;Mwy4VV0OVadpum1yvPVS4+mt77/+Z9/+2y9965tf/vY3v/i1v/7Cn3/5d//iK3/27fte3rm7cUSh&#10;ISikEGbnQ2wRZQByE1IBTAPBB8SYKZ3HZcIimJUhp0akbFyC5HNgCKR8SQLNs2QtRNTTSCERyCew&#10;XArNxJFEGAEdViJikthJZLOOgsaTdL4UKBbVHNeqVJ/svLG/ofFIW/vVoTHQzHRMq1unZpsUqqap&#10;2Q7NrJaE4m0Y0sDREh1NeTl6NuDt9xqb7L1H9afft57/CB2+JLjHwGIDS36yJqXqjBjWYvYu59Bp&#10;Q+N+45VPrI2HPQPn0emmwOgVZOAc2nsi0LbffuoD14kP/W2HvFPnMUMj5+8NSYoQiK3ALE6PsCFV&#10;sOxN30qn7iyKi8vs/LK0ukFUa0oGeGP+WUDShqLeVI4FnWglSqZJLOzzgj1ZQknJS0lGlJ6k2WkZ&#10;uvKsWpYs8ZIQrMMw9krk5gaSz3tisUx1rgJF8FJus+0NXbP/xcb68yL8v4hn92Os1v/6TykUS5Vi&#10;JROLfrjzPV/QwRYQeY4NLqSYTJCLYIzgCqeoZFWGPbcNs/vB65PgiXQEei4dBhNsvjUkGZzPiSXc&#10;LyoxXkkE1QSvIPBBwBvgxDAuKUlRCYBVxNHu1F5x6BpI/yhPT+NIt9fb4cP7EGLI6+jxGNrgwIQZ&#10;GzFzC+68EXB3I55ehJ2h84EYiOQBt5zgLByiDLiGHG5nLBZfW0os5cMFXop6SNlExE1k1koXneKc&#10;j8+70YiZK1FQRLWE5WkM1xAcFi3whQjA+Ni8yBejQj7DZbOOYHDE6YHDhsqPqVFIeWIKDFOAQ5Ik&#10;xwKBEb9PKTIOSIcWRKogZNbnK/fuptdvJlZXIQQYrSf4qNMXGDRZmt3IMEQ/2HTmet/Qtv17dxza&#10;u+P4/g9OH9xz8cSljsbm4e7OicHGwZ6Dl89v3b79/qe2fOXbD335Ww/81QMP3v/UU8+88cZrO3e/&#10;+cm+rR9+9My77zzx+uvPvPP2kcaGMave4LeaXdoAbuF4nxjCRFBlSp4wZWFNg+7hS86+096u464r&#10;n7gOv2fbtgXiOeqnvqV85Gvah75mfuRvzd//hu6pb5nffRw98z46dJwxtYveUc43hpo6PNPn3dMX&#10;vJOXnL0n7Z1HvSPnKQvkAkao4AyXABc2BxBJHvyE9UUgCsNEhReG13hGiWETTs+o3QFBG3ahHLk5&#10;H1qrCZCeBZkn8PPLsXgtkyyGo3GfwE4zgiKc92ZWYHo3KWeBMoERIYyZh5U1T+VlNM4IGSmUC7Fh&#10;ghL8DO8RBLfAuzjOygVRViYE3sfhZhYzM4CjlqET7/UTdm/AghAOTEa4LC8Xw1JGCGdZOYkH02Rs&#10;LrQZl6/Hg4uJ6HxUyJDBNB7O05mlaGYlRGftOEDXcka2ZOWLRj5rJONmJouFl9Liajl5e768Vigu&#10;p3IwJ1GPhYohD4/2qkYvdDcda7xwpa91WD9tIjz2EGMI01Ng5LQaupSzE2Yf5EYCuRrwzej5xWmc&#10;gkjCOweOwZ12x6nT57t7pxwOndcxNgsDcp19EOf2mKF4D1l6OM7DUg8n+x9RvU96zernvmd95gHT&#10;c/ebnn3I/vSDxudhwvwB87Pf/fwyPfOAed+OOIUnUtmftJX+00/vQaN+Y+MW2N9MSZlergMcu3QT&#10;Bmfo8FyksLEqpIojGuPRxuY39u5/7JXXnnzttWfefvvZ9997+aPtO48cPtV0fdxqtQUlgyiOIYFr&#10;E9NHmtsu9fe1Tk60T0/f0GgmbDYjiSOxMF3IktmMJxxVeQId44oOxUyv3ghwPXBJne/pvtrd3To6&#10;0q1Vd+k1rarpQbNxGuR3Hu+Q0dSv0/UZjLM4ARYsugTyIgB6l4lcCU2mHUHZKsvOVBIpV9jFJaxU&#10;MLI4xK8hxNOtVO09d2HLu+/f//jTj2155a2de97be+DtvfvfPXRo+8kTB65cvnij82J/95GOxsOd&#10;jad7uzoV0xokQJWTicV0KInyooHiZkheSeEKaBCS1l5W00Er2xBNi08HqcJ2WnEdaTpk3/+6/rXH&#10;1C8/Ytj1ov3Q28bdL2m3PW14/ynr9hcc+9/0XtlPKTrdaoACz7gA/OLQa/Qzw8qxrumxCYfZHZIi&#10;c/lYhZQydiFtpWPGQEiLJyximU2sggQPTNTorM0+5bABkWsScYGyYsLrnfT6zJzgjyUCOQhZJ2Yp&#10;qtdk7gV9lkY/4fRDllosZcPlaHwhVbi7kv/0dnR9HgSjMx5nj0rZOjnePDnWqZwB+F2bcmYEoiAi&#10;Q2diUiEk5wkYs8A42GpM0v6+AIx3jV7w3jjqPPO+fcdz9refMr//vGXfS+6L2339ZwP6Ltw3iqPD&#10;uKkFlnPnqXddh99w7H/VvP8V84l3bM0HXSPnvWqA4ELH53pg5Iq/54y/87Cn64hn8Cwy0xAwdqK2&#10;Hsy12TMO8GMwz5W5Nc/PLTvlqALoQnrdiMWicDtnEQSAaHS1DB1cCC943V0w+EmaepDxczZgganO&#10;Am9AiFgqq8n524uVO2uh1RV0riqsLSdvrfKVLJEO5WoQjMvnNi/o05d//BLaP9mA/2dmaP7dG/YF&#10;SAcWQeIR+ujjdwOSlUlZ2bgulLRHeB2manH0nEYmG0jjDVzbFYBhGm2D39UtRmyhUtjGYhM2I5GM&#10;ZNcq0TovZqEjbiElJRziA6Y2wtTJYVPAfIxUcExUev3dQHWFcgsYzcESyxdxImYmg7MMMuQfP+fu&#10;POQZPOWduerWtgBalGAMoSwVq0XjywVwE6sRolNlujAw0aiYGXfawf3IzsME36K/XMQqWQayZGCV&#10;Bf3jYjEBSBzgRabJUF7CkvFZRhhFfMNW4/Dm+9o5YPGPWL2jVkeXUnW6q3PXmbOv79z9+kd7Pjh4&#10;/HRb15DNbhEEL2z4YpsdiEABbEzl6FKOSnioqDW3lKzfWp2/e7t2507h9kpkOcUDFTjsIDlbgArY&#10;UKJ5bPjJt978rS/9+f/5sz/3H/7jf/xP/8d//M//5b/89C/+8m984ff+7Kt//df3f/drDz78lw98&#10;98+//fUvfv2rf/i1v7zv8cdOX70yppztnZrpUkzC1Tk5Dt6X3ulJhPWFJBfjnEBgLzt+CZ28DOOi&#10;2NhZd/Mey6E3rTtftu142brjZcu259UvPzj15Dc0zz1gfetJx/Yttj2v2A6/7Ty1zXttr7/vBGa4&#10;LjAj4bwnvxYDQk58KREssHwMTHtkBGQ5cZaPw5hOMLaQjCyJWEaNJpV83iwD8D/lEmIuIQ5P/MEC&#10;AZecQWXocAUDsSifqsRgaDG0UcbmsroQbw6JeAEykOuJxYXcSlpIWfGoHniayTtzwbUlrFgCyq7a&#10;j7nEsDMUgUnbEZ9PzXPQTZy0+/oMls2RQL/LGOGQfAJeHHR5xpybfAsN5leRWI/NfHlKcWl09PrY&#10;RL/OAEJhWzjiSCTAhG2PSPxCWVqdx+fKzlTKFok6IlGuBoN1IDdaiK8vFO6uZVdLZNKPRU1U0gS4&#10;ETJtINIWucrl13PlW7U0pLhXS9VPb6/84O7Svdv59RUYBe12OnafO/viB9sefnnrY2++/vruXccb&#10;GtrGxm+olO3KqcsjAye6O0Y9brpSBnOSPx01SJQC2JwmTcPIQPPk4JRTH5BwOUZKjJmxDVPKdlff&#10;Jcam2liGcbylzS49rPc/Mk+/eaZ/7hHr0/ebnrvP/NlKv/nkAesz3/38sjz9gOmTD2mnDfZXMJH3&#10;E3Wmh2X+03v3lm/dxrNxpJwAw3EaWBmrRZikE+erQr2Op1NmaBrDAjzSf/lGc+voDUDJ9ignRrRT&#10;eo8BAh5ERuZrWfDNgxTcLrNm0uuhPAEe8XEoEmbZghRdkCFRI2aZaD0LrgJ3OBKA8fIY2C8y4PGd&#10;xf0mygvtAJC+28O8TgSvIWaNylQ1xxbjTEIAXzW2efAtRFaXYHaDXlpG64tUZQFPFWzg9wgKzmwS&#10;q1bohXmqXkHyaSQHyM8CuJ/HHI7TnZ3vHjgApP3TLd0XbvRe6OpoGOzuUU0OGtR9Ws2ky2Zk/VYh&#10;4ApxSCxuoHlHWIYtM7QDkqvVyArg4tNyLR4ssVEwUFWlSDkq1iL8nBia4xNlIhTUc65+UtmET1yj&#10;le3MTDcycM15eZdj78uml78//e2vjP3F781+68tQ6fHsfQdtOoH1nkcGLwYsg1TYK1aDqeV0ej4u&#10;5VjoOiNBny+EBBJUABjduSjUrmGyYd+lK29+sv+dg4dBHwk/zT0GAxgHurVGkHGhacjjJq1yaMTh&#10;vjoy2Tw+0a9VWziaLyXEhD8AHBtZm19Jle6sptZB+ZV0hygT7dURLjXmVKKgugLVqdcms/J8IlTh&#10;GVFPwM3d04NABxcZIFy9CKjhphugxOcbOOFvPeA5t8O87w3znq3OE285r+22dh21T17FXUM8PoWZ&#10;uvzKJmy6GZtsQRWthLaPdEI6fwKG6bz6awHVVWy8ITB00dN73NF+yNp62N51Ek4/qK4DzoheT28A&#10;HxUzzuhS3J2MDdgcpzo6j1y/fmN6atrjUKJumOMDSUZmDThEGIUrCfc4YR/2jl009h7x6K8xzLiY&#10;cmRWo/V7q/V7n+Zu3QZzdqgmigmnFHJIYX9xLgXt7hwcj4sApiz84z79Z3k5WKd/CKvcTNN9fgz/&#10;B8aaf/wJ/+DA/vnAzT/YEHz2xf/Fp/tCBZp8sAf7eM8ONgWE1xAXM8IOzK++6h465eg66h04A+I+&#10;28U9uuMfWLuOe3XtJK0OAQCjzEsFIbGQTa/OSXNgSJIDWRGN+1DJ4McUBEg/I75gCYo3ET7PM2la&#10;KMjyfI6rlZl6NbKxEAcWZIWQANnm7MIBb+4aYSgNxZuxsJ9Ii1huk8Hnz2QcIVmHYWNWa7dGD4El&#10;V0Qiihm4I9sjcQVCjrrRUe/mgAgoB828YGZYPYJOmExjVuM04oNiApTlBoyGpuHR65Mz3TC5atSr&#10;LIYh5eSppmuHL5w5eeX86aZLZ9uuDukmPdCniJFcChWKEvTpsjc38usbsfkiHvMjYZc/TJkoQoeg&#10;KjAQ2s3DduOAQXm1u2PnoYOvvP3BU1te/84TT3z1oQf/+Otf/70//9IXvviHv/V7v/s/v/A7v/cn&#10;f/ilr331vu8/8sJbr20//MnJhvPX2q5ebjp3/sLR7taLPs04Y5jGzCrCpYdxctw5S7hnSbeKmu32&#10;XN5n+uhl/avfN7/xuGX7M4YPnjBt/a7mwb9U/c2fmL73DcdbT9r2bHUceM2yc4vhw+ccB9/wX9mF&#10;D5xgtNeBIgWbVIDdBUOaYMrAZw3ROnCyM5m1QnoVoEO1AvArFwtMMWWWga9LQdkDnFipdUjeW4nw&#10;NMVOYK5uj/KqZ/yCZ/KSR3UtoG9BYGSq/4Tj2h7T2Z2e9hOc+QZDgwDezBVJIsdhuRBXSW7iLkpC&#10;JOnDCIWHnAoVidRCJArZ3XTEzzNulvbLkjcsu4AuHA1bIiElRffoLG0z6kEbhJG8oCzTcfwsgU24&#10;LYCzbJ2ebp+d7dBrGqbGLgNmZ3pk3KI1Y76ADOzMiD8qmHnI5lBINonmcp54yhEKmWCKT6KA6EeV&#10;M/xcTlqshDYWwbYgL6Q386I1MTjHEHkvWiSkNUB9gBuzLJW4SFnILZVrN1fqt9czK3WunLTLxKRd&#10;0z45cKG3+VTH1dMdV5tHu0eNs2rEZeEwHe2dCpiNEoLkZHuQnnCbp3wm8I8QIkqSLtKlpNV9RO8V&#10;/4U9tu3Pab//tdmv/n73H/2G+fiBu3CoX16d/7se/fLq6uo/Z61NeizqZx62PHmf8dnvmJ550P7k&#10;d+GJ+Zn7rU8/8Plleep+y74d+aCQzcM6/5NVvb/7g3u3fvDp6r07yXpWLIvRhXRksYYXq6BWc8Wy&#10;gUwaaFlsAsVRLWabCBgGIIbOIKB21ONBExrfvIiEhU/YBNkkULNB5xg72+HrOe1uPxYYvMTregRa&#10;E8y48ZgRTVjFukTBVwPKdDUoLWXEhZw0l+TiFCu5xLhPytGhWgwWV34+FV7LR1biXM5PAZ8uamOL&#10;SLDOx5c2E6XUWsE3XyTn5tnqElNbpurz5FwVLZbAlu2Mp+3RtEmKQiXfEYkHMjlHKKzBMIhgATYE&#10;SQWJBEEnUCEvBGspTxg2w5HYYjG6mIsuFgE+E0gkAcOCFfLCQj12cy24XPekIpvDCmswOCbE63wi&#10;Q8fCHpExMKSGpmYIapxgxsTwbCJvz9SQ/DybqdGhmJ7w9HrGr7sv7nO+87z6r/5k5gu/Yfnu1xzb&#10;nrUdfdV26b3AbJMQhVJ5BMvFHEF+0mdrGO47eOn8iauXGzs7u3oHWoZgRHGicWwC6iId05N9OqXC&#10;aTHTFCxfky60UaHpt7q1LCBm0H6zrVdvGjAa9YTPH6OEMi8WgDY16nFdZ4neZMwYjbr4oIsWHQRv&#10;RRmjj9DirEWMEFKcF5OcnGXktJ8L6SDARni6cHsb4egg3DdYdEhkJzl+nOanRUgJiw7Qmnvss6Rj&#10;WkKUAq4mAoD4VoezgRyg1EsRKReiY7wH3ue038SjzhApJGk+oPaOX3UNnPGAFNEAScK+TSuGrddv&#10;6vJYu0lsgodNXdixGa/K26UqxuV5EMxbPVar04iQoPTA0EiASFDBQhBYIqkVmBtISoWklE2G80Ee&#10;kgVpF5sDR59JqNgLq5Hle6tLn25kl1Nc3AzJcuNMo32mrxSX69DvBghNEbbXUBH/Jxr1n3FyYlB8&#10;jsc/X/U/p+jAHAw8h4+Ay4fe/Gevf7Z4f4bW+Wx/ACF76O6D6e6zz/lsW/DZf4IXocf/2Wf++Os9&#10;fMNlyNPHw+98uM1Ms/JiRaqJRNyOijqYOQe9O8UYCVKPOqdchlGXR2XF9FbO4U9S9FyIXgzTC0lP&#10;Soabddus6tr4yIXejsaBts7Rjn5V/4htdhRxAknQJWBIlPfHZC9w9JJxopBPri/lbtfgXRad4zfR&#10;62WZTwd9EuGVSW+UtwKAnee90TCfluHfFw86qZibzaE8mFphOYHEDaQc80EyIXhEUkdiFlH0xOOQ&#10;hwbOah/M6Y1PDOm0TkkAzu5mCZBizASBUA7UN+MzDvi1PV6wY2v67ZPtpv7LhrFrbnMfQcxA8R4h&#10;QIeq5TIEkZIAfqzdnJV1tCl6z7RfOXDp4usf73vo6a33PfTYA48+/s1HHvvq/Q/+8df+5re/9Od/&#10;9LWvfePR7z3z9usfnzp6saupe6JvYKxnoL8N5PKjY53T0zByN2g2j0PM3mccwgcvuS7sse5+3fLW&#10;U4Zn7lMBpePBr+u/f5/p6QetW79nf/0x25uPmV79nvGF7xoe/6bhob9xPvuA7/XHrVsfNjz6zdlv&#10;bBJBbI/d5932gu/U+/72g4G+4+TQWWL0HDJ1Ebe1SPyEFFVzIQ3ALuW8g8sY/LICB6Nbyg68PJSH&#10;dK5FivnooIMIeX0yYmQ9RJoDO3sIbno5IwxRBpA+j7HFqbjqGbuMjl7GJ64QU9eQofPupoPeC7s9&#10;Z3b6GvZQgyfQqXNebQPuG+JlI5NxsDknGTZ4UcjuDdPolMhPB+UpUZimAFaPjmMw9gs63yIWnJdB&#10;kA0CQGif4cU5LJUis3Gxmg5DPWahJNUKbIZDRFtAcOMiQogBMoiQtJ10zgYsm4hLmPdleGcwGpBk&#10;N4rrEdYq5bhINRLMh+UUDyFBSnBQQTsVhflHB58PyItJkGEWby5Wbq7O3b5VurkRXqpCnQbsDLG1&#10;NYBBRZaSaJqZQp3emAB8tmAZGIsWIqyhghaCMW8uQ/5ZJDAboPXgzuCDHl5y0bQJQ2YpDETEENbV&#10;uuyTPv0wMdGFNp3zHt7teOUZzTe/ovzKH2n/9k9hjZ/+3V+e+rWf7/mfv+w8fuTeD1f6uc0C/ma3&#10;/kdV7z1m9dMPW56AZf7b5qe/63jigc0nT91nffL+zy/YBxh2fRCwGDdTdps3nZ+gPj0s8xvAyLu1&#10;Hg+hgCcjOKVcEuQl6PfMCYVMtBwOp3yBwKBTeRHcCZamj709h9CZi4i9FTRWCBT6wnosMASD396+&#10;k+4ruzwH3rK9/4LhpUe0zz2ge/ER+4cv+rtP8tgoL0yywSlGUHKklkJVXnSMD1tSeVSWzH5LN6Jr&#10;wd39BD5JCXpIiMoFLFwGVbMVl8Z9gW5wHrNJNQ+UDFnDJmzhRSG+nkktl3Or89nbK6mbS1KtRJey&#10;dLkAIDlo62pZccyHTGG4QRD82TQ7Xw3U/n/MvQV4XGeWrjvdPT3N3GFwOA7HENsxQ8zMzGzLtiTb&#10;QouZmZmlUjEz1967YBczl5hlme0knbuUzMmZO6fn9By4z53qHT2lUtVWtSzt9f9rfd/7DYtH+u1P&#10;xizjJn1IBftpywxMh8xUTCPzOBU+h8CiFxhwGUTXBQLAhNeOj9oe3jdMT4h9HmiS2yGg9q5FD6Fe&#10;CBG8KJLCm2K4LuRECCtiJB3pGKtMD/xXbYvZQnEGRc5hsRmE5P0aqw+1KCjK/ETeleOS22dkhZEI&#10;uRzX82xDRv2Yk25FK1m0jMbG6Oz8C1Fxh8Oun751OzwtNbmkOL+pqZFO4+lUOq8Rd2Fml9LmUzuH&#10;XN6pQczrJIOcHpGRdCoiKqGiEoVVjbs0uE2iAgWvuluPdWqlTRizEu3KVdenaGuTsIYUpD4ZxoeC&#10;smh2QYSoPBbtzMdpVQZuvY5fi/Er1aDDUlQhskoVpwSa9kp2KYY2wc7DM6b0TFnwAWeHSFhCIOZ3&#10;dpQBoUIhE9hMhuGg7/7I8LMJKAy2B6Pa4YDMbQFZOMsCXhyc7tZpRyHG1abVc4FJqbUIcGBlB7S2&#10;EO4c0IMeCpDAjmFjYNTbf38o+MQPVHCztdcgajV3VGhLM5QFyVhlJlafo2jMhmaAticbE1aZPVwP&#10;QBpAaz3s9T2cCT29G3rUbxtRm0AU5qd5hpVjjwenv50ZfTwUGNc7PGJUTtYIaGMB79QwjOfHoHAC&#10;Aec/0r9CQC0kzYPSHqDUIMGDag0VWqFQwONKpRLS66FaV1RUgD4fvgQFW61WgxMPqjuUfxDoQRXX&#10;aDRFRUUdHR0/RNzCouEH7R4sIHp7e9vb21EU9jmzWv3/ZL0H+SBM6n1e3/mwG0K7SzcxqR0dlHpg&#10;uoO2Q8xgR29Zc2debXNCQf71pPjraYmRuZkQLlXPYPAsemzYBbELVEgjYAtKWrpjMwqOX7q1ec+x&#10;VRu3HTxzLrm0vAgcEXRWHY1aR6e3i8VUrQ7wycbx8b4nj0KP7wYhA+nRmPXemG5iDALaBQ6LwI7L&#10;3BC5bTf2u60+HNczELRHhRNwN9syLDcNyvR2ttpIUxloWqcAEPfOcYNjVG/uw3CfXOeR6Nxi1MqV&#10;I706yFlRwfyUZnKBEUBqsPANkiZlV6a4PkFSc0dakyKtz5BXpUhL7sgaM/WiVgu0mpwwwQVOO0yM&#10;8bKenisZqdcL0i5lxew6ewy0unvOXtx49OSCTZsWbly7Yff2vYf2Hzp59Fr09byq3DpCTRerlS8G&#10;xhpDLyJh7ZWynERV4m1lQjiSdlORGiGIuyyMvqBMCFPGXuSf20PbtJzw0Tvdr75Ee2cO7d03el56&#10;oeelF6nvv81a9Akdavm6LxgH17OuHeJGn+YlXhKkXZfmRImyogRZ0ZKsOCQ3ES1NVTXlItQqTNGp&#10;gw2PiWXE4epCRI0UHHY4wyrXhME1YXJOGM3DKOrlGXx895DC7OUqNZ1A6Yf+iERSL5G36p0wgtHY&#10;hjHMzVa7qPogyxjkmLw8oJY5nVKnQ2qDtbtHjLtEeqcY0u0MGrZZy7Lr6GZlDy5pVcvbMZyoh33X&#10;gNQ+JDcHxJiRabAInB6VLYDYB9TWEGIEUqxHCv8uBoD3jSOmCdx+1+uHq+jde+bpBwNP73vvDzqm&#10;vM5pz+DXQ/2P+3AnW6aslcnqMQi4k7fpJA1ACwWMvBCOtkwZrQQRVqmEFSpaEa8jg08t1OsJNg9b&#10;ayJrlG0Iu0JMKxRzS6WKahXehDm68CDTMSx1DCLOIb1v0hN6NGKZHsFHBoL3p0Iz4/2P7+JjIaJe&#10;V0zj03Cz59508G6fc1Cjs1JV4mrIxlTWpyA1SbKmVAklHxFVaSAIGMgKlAJ5S6oEhoNFtxXJV3nh&#10;x9iX90mu7Jec28nZt5q9fiF1yYf01QsEx7fPTlguHhVdPM67cdFG7nn24N7dBw+mZpk5/wnuvV/K&#10;pez4igem7V2ruDvWirau4exawd2xird99Y8Hd9sq3s0r417XwDDAOf9r7emf/e2bp9988/T+jElI&#10;4rUlS9j5OlOvPiTA/QK1haFCOlSyBp2yUS2thRB3aXe2mlaMS2sxvFlr7jZbqDZdrwY6vTUJguSL&#10;rLADrHO7mCe2M45shjJP2bOWdnQTJ/WsvDMZo2SghBRxWTgEIwqTLqrqE7H2DHVXtqI9VVAXJWuJ&#10;V1NyUHqhjF4iZpaJ2WUaaa1e16LVNamRer2h0+qjG6wEDH7bxA2QzmSDTFgdxaInW90c64DGM+UK&#10;PPBCw8Ay6YQcKuvdIe2wH3bwSq/JPBF0PRk1PRpTTU/pZyYhIna2cXR3GB0eZpkdvShkXeHNMmUh&#10;iQJkmBa+oAdDaQYjHzz+QdB7DyJ9g0rXAN9qkwRM+lGH2Y0qOXX8lhRRS4asp0DHqddJ2iSsal5v&#10;nqQjWdqZIaeVqNFmV0jad88P70Hstej8JqMLMdulsDN2DTpdM5Ou++MQJE9VStNLq8PvZF6KTowu&#10;KMzpbGkSs6lgTvPoMZD5+DGTW6pSdQvIJZBgrSJAckyVQdahEXaqOG3QHrdr6QY5BTyEOlI1Upsh&#10;zIUm3iVJxU20C36q+WhjNuvOZfLZbcIb+xRZV1SFkarCCFl2mCjzMi/1PCflLC8DMh+vi6pu8+vj&#10;pJBbJa5RIRCH1QoIZEzWoTZSnZN6/9dTzmcPFcPDPWpti4DfyqG0SThUo0YVsNvHvDB5NTllaitP&#10;4xfPcqoNHJ2ShPDbUF67Qc1yBTT+h358xkMzqaCi5NQ35tQ2gHKCpJDIXVZ80AeiId0Q5FoCDDho&#10;drE1lDxZxnXh+b30fWt696ykn9jMuLCdfG4r7dIObtwJbtUtuaRa76Vr7BTEQIYIgMD98eDMUGAm&#10;6J1wOIZ0thGD935/4PFdy2hQYUdZCi5HzpfqJIGR2e49wPF+GNL/j1v6H3beUMXz8vKgSIvF4s7O&#10;zqysLBqNlpSUlJaWlpmZCYuAmpqaK1euxMbGgrkO6jdY7eE5UNfz8/PBjAfLAoiuSEhIgPIP8Tmw&#10;YgAbHpwHuHvwfADygP++tLQUVgz/+T39AOz/h6H3Ggq7fds0PoRPjHHM5nomLaWi9Gps7KELl3af&#10;Orv5yIl1ew+s2XNg99kLZ6NiUqqrm3gcMHlbBkMAPlIF+2i4qY7Nz27piCooOxuXcDjsWkxubieX&#10;1yUSA9ywhsktozLAq9IkklGNZmmg3zx9z/34IUj6jdP9kIoE8cdAsLdOh8yA3B/W6b1ixMBQYvBH&#10;QzS7xAYfTHmVbL0C9ZqcAwYnZOaGNLYhvW3cYhozQdKM1U7CsRa9uFrPLFa1pzByL7FzLolrbis6&#10;U9R0EBmUqBglElkLlCK9macH36BegJvFmEHCV3Jae1uyi3OSstISMtNiM1Ij0xLCEuPCEhNvpGQm&#10;FJUnllVE5mbEledVUro6BXSqhM4QEjmSHpGsR8ppETXli3JiRbcv8S8eoZ/cRTm0ibxjJXXtAtrC&#10;98lvv9Tz5nPEj+YQP3+7++M3uj+cQ//0Hc7yBaztXwk3r2ctWUJftIi/fZPg2F7a/s3gnWaf38+/&#10;eZIde5addgVpL7JhbLtFqrdLDS6A3uusHr0ZrjAug86IGRy4PgANDw3fopDY1UqnRmJScTUinl4m&#10;9+Jyv5FnUTM0CrpaxtUrZQ6NOmS1AL1u2GkJmRx9BlcIt/mUUIxt8GMcNhiGdPgIZgAq0YTJMGbh&#10;2+R0nYhjUHGNKNeMilx6RdDGt2mbuNTijsa05qpycPSpFTKjRmnTcszKXq2QrBRTFWIwqHG0UpqS&#10;W9FTn9Pa2CIRU/XQikS6lNI2maBXJZLZtVjABqw94xjk6oR0oyP9z2aCD8dCj4YGnw0NPQt6po1G&#10;D12nb8ZU9ZikBuVCDFiOsCdF0JuBCqpM6g490qIWloqJqcLWZBkhG+WVGXVtJksnqm1QSEpk7Fwh&#10;M1+uaMJtbFu/2jWKG4NszEZQmbvlkD7voetHZc4HLoBzO8BFOWDy3R3UjYETY8jo97hg7PZwZvQp&#10;oI0GTSEMYRYJS25wYo6LYk9Jc67KWu4oOHmItASXVeg4RWhPurQuRpQbJo89zYXpScR+ceoZce5F&#10;Xu4FdsF1fkkM2llkA4umWW7USDUyrkxENdo0048gmx70ePfv34WMm3/EyPNLOORtawHvytmxnLNt&#10;tWDTKtb2ZZxtK3hbV/54cLesYFw7r5eKnB7ff7XuPQzp//b1t0/v38PFVAGpQCmq0QCq3QcLQ4rO&#10;RsV0JNzE9Q8aAhNOB/hW+03wS+kMKTEbBcHqNeJilJsrp2UqiZlIRxrYMRXtSYBr0BAAcpePtKUp&#10;WpPUtHJc2IwQS2S1ycKscH7sWfksmS5FWQWUvRuCituqtmSMkIGQskDoi7LLpOQCdmsyEK90ogqN&#10;ol6nbNHpe3HgJNpJBm2nUdWmB6+5DHoM+UJKNoLUIZCC6ObrgiD0ZZmGxe5prX/C5OvX+j2I3yF3&#10;mgV6Pd3sknpHfIG7kALSZ56l9494Jwc9o37LIKCgglDXuxBlHZte1N1STOhs5LK6pBIg1HCMZnVo&#10;SGh0V5Bo2e1tlTQGWSEXGyCBXih3SRQOudKuREB36teZPAozRDVDr0LcKlY260Nyx92Q0ukhK9Xd&#10;iIJiVEv9Dsvo4MDjydADv2VArYdmncfYK1ZUU/j1LDLPrDAOAuVUZ5kVjHTKyaUyRqGCW6rilSH0&#10;QtBGqRoTkLp4ZWUMLz2MEnmMfeuoOOYE78YR9sV9nDM7BOd2y64dRe5cQevvqJg5CD1P2Z3JKrhK&#10;SzwirYhA2NU6ZbdFS3Fb2C4zC1cA5TtLXhcra7yj6M7W8hptOBdgJuCVcg9aPf1WR5/FPGA1j/tt&#10;dx/5Hn8dfHDXP+qDYDOfUeRAyVZFh1ncoKEVqbpSkY5EZSvg/xKkxVHi9DBx7BnhjSPSyONo9i20&#10;sxg38q1TfpAHF1R3xiWX3E4ryGvsamILCQqMqTGwIRPJ6QCFvGNqEFXTxW05ouwoXnq4sCgKac7U&#10;EYphBoQTy/WkRouAq1fLtS5cP2AxgKYhoJW61b2ooEkIVHMWQavguoyygEnmMZOUaCmBGF9afCkh&#10;4fCNG2HpcYjDODAJNFyQ5c0m3fzdTT1UeqfTCQb61NTU6upqQOJAUb927VpOTg546OERKPbAzoMt&#10;OzyntrYW9utsNht26vHx8TweD1YJ8HIwOkE5hxoPywXw38OXYOnQ2toKZR5gO3AG8OjDnv5HjO4/&#10;LPkDw9CDGPF7glduXMZDav+DgHXEz7fpGvn05Jqy6xkp4bmZMeXFea11TbTuXgGNrxGqfRrjsEnf&#10;p7P6NPZhm30awli9aJ8J8aq1TkTnVGEOJeZBDSMWwxhc3G36AYc2YFN7rUon8M6ceJ/fBokMD4e8&#10;j/p8D/v7n0yPfP1k+Nl9CDiwj1nMfSprUGb1yax+TAs/fykrvqz4anrmpZSs5Kq6Rjq5nUtrZpM7&#10;hEwSKgZrq3bMjQ5a1AHc5NFYTNJZjDSvBxX26tXAmJYb7CqzGzN7cZlV08Kj57U2pdaCPLaunNiZ&#10;0VB3PiFp05GTHy1ZNXf+0iVrtn21/8iua5ci8tLaWb0qXGqyKkwWKaZhqlGaSU4ykOu0ZRlYUqQi&#10;4hz71G7i1hWk5Z8z5n3AfOcN+gt/Zf/x9/Q//ob0wh84H87hznu7+62/9r70B86bL/E+fov7+Xvs&#10;T9+nvT2H9um7nL0rVJd2K64dlEafkmVfx5pTdYxSi7TRomy1aDshqcdiobn69BDq2CviVxMJDTRK&#10;O5fdxmY3UOml7Z2ZVTUZldUpJeU3UtPPRceEp2fEFxaHJaYcCbt+ISYurao6v70tq6ktobzudm7J&#10;nZLywo6OJqEEBnCdcgUMNYq6umoo5FpydxONwFLLUS8wxzyaQQ9QjMBZA4U5q7MdqK65Pb0lNEY1&#10;k9vEE7ULpe18YQuTWUXoyWlqTKqqjy+B99BS0NiZ39ieUdOQVduS19hZ2NFTSCBkdrRGV5XFlBRl&#10;19aVdnZB1EoNqRf+LzTSGLVERgODQ1SoOGaT2OtEB0P2B9DUedT37MHgN9Puu25dSG4ZQoLTpuC4&#10;yduvNZp5GNpjtDAtg5j7rmOWwz1mNVq4OEaAZi3kann70VkFqJ0B9k4j4BaDMvugJjATCD0cB7pf&#10;6PHDvvvjrhG/Y8DlGvYACco54/U9DrjvuywTZs+MZxBSix6OWENqrbpWi7eaINmvX2IblqFuukJU&#10;I+3MEpXHK6sgxyRXJ6iBSBGdg2pysSB7EEW6gSdmsXDUdq7CSEcNDL2NZ3QI9E4R7lHaQkZHvx36&#10;UuBgTgUvZU72tcLMdiFzYlaSNw3/QRP/H5NzfGIOactq7sZlrK3LWJtX8jesYG39kr1lGXfz8h8P&#10;0Gswr503K6RuX+C/XKUH8f233z15+sTh0WusXAP8MQ8aHFDXx53GoFlp04nserkfhsoBy9Q4qJpH&#10;vr03MO3W6ChyXhXCq0RkzRqcpjULdTYFYpLKzCKpWSoxymdJ6SY5YpFqXEBoMeJG1KCRmtV8PcbQ&#10;ISQTtJqlrTJmhZxeqmKWouxylbQWfDR2KxUKuZxVClVfKyjVSqt0IBAzErR+Jh5kGH1k3E8xDwkt&#10;QSmK0pUoQ22X6gIavA+FHAhjP8s2yDV5WRqkTUHKF9clikqjpOXR0D9A29N0lGKLimgGWqQH1Zu5&#10;mBIAc5VqTU9gzOKbBvi8BfKUuCo6ScLiaBQiI5D5cNTttI6NKQPuZgEjpxGM8iVX4jOvpiRH5KYl&#10;VIAwpCo8IzsiI7OFSeHiChIIMyVcpV4OLAvbuMt2f1zgdbVLQVHcW9k1q1AlYFpsGLIacbmmU8DM&#10;RznlenGnXkg2cYlGXo+W0yLvLZI2JklKbvLzwvgVN5WkXLuO4HNyYcaGiDswWQ/Ka5N1V4hqMvk5&#10;t9h3zjMjjtAAcJF4AalOwhgNGoyldiAAidS4EK1JimJcpYqFW+WOEXvwXrBvBg4/5Iu4hy1WG1er&#10;bFFKmiBT0hrC1QELz6Qmg7ZfLoJIYtDrMbUaEcS8hoZCDyY9ExD1I9JqiFJWI7+tSNpeJG0rFDbl&#10;ilvyNKQqDalG1FTCLstkFiTRcuOY+XGskgReQ6aADCHQDEOfVeqyUjAgbKNMNYwb5LO8T5GgXSSm&#10;omqe1YT09RmH+mRGiUDSLWDClbNLIGdyFKwmcnNRQ0lWaW5afkZybnpMRkZ0dl50TgHQFC5ERoCH&#10;c8uR41sOn9x6+NTOYycPnj19POLCmdjIy/GJYXeSr9yJPRd1a/epMxduhOkM+AT01qHUg9NuGOz0&#10;f2dSDk142MpDFQf2LZBuYfMNFfrOnTuA0wFUDmzKoboD/hYAefA0wObAPB7a+NCQb2lpKS8vB9gO&#10;NOqh1Q9ngIsFNPahuv/QCYBiD0A94O7By2FlAC78/zwBc3B4YBQgvu7A5SsnJXiHzssweWRmUJk4&#10;EIWaL1WyZVqRyqI0u1CXTWqUA0qn3cJt1tKrRO3p/KY7SkqBgV9n4dSZeouxqgR55nVxdriw6o6o&#10;J08pg24cxeLmWl1s0NbYnCKnW+FyoXaXwugW6D1cQ1BsHtRDCovS5WZrNL0Sfgef1sDsria2l7Y3&#10;5jc3ZTU0AA/jampKXH5mTnlWflVOcllxVE5eZEZGbEFBalVVbktzfldXakNjVHHR9Yy0S/FR1xKj&#10;YjKT4jJTI9ISzydEH7sdfiklIa22Kru6Kjoj6/qdFPi3u1OYV9FeX91WW1JZlJeTnp0Ul5sSW1qY&#10;VleeS64qUTRW6muLFEk3JDeP8y/u5u3fxN68ivHVYtKXHxE+f7v3/ddIb7xMgpb7i38lvfUqe8HH&#10;jCWfkhZ+QP/8Xcr8d0mLPmCu+YK7cQV93VLaxiVghxae3yW8cVhw8wT3ylFu+ElpXoSyPknSliml&#10;lGlknSYD1xjQgPdPGzSpfUbQB2j7HCyTtoxKiykoORt++8CZC9uPHt9+/MTuU6f3nD6z/djxFVu2&#10;ff7livmLly9cuvKLFWsWLF/1/vwv5nzw8fxlK3efOHkxJjoqOzeptCodcNrAYexqbxWJeDZbl1yW&#10;XFdzp7oiqa4qMj//aloaAHSz6hsK29pLuwilXb3Fnd1Fnd0l3T0VJBL4mFr5gk4l0qlQdUlEIrNW&#10;5zOrnJjSrOIo+VWE1pKu1joqoZtDY4oYfBmdp2DytRKmdjZxrkMhbxcLW3icVh6vXSAkKlVCi03p&#10;AiqNpFfKpyAytkGrDPn04+Om6Qf2e499T571PXvsmhkwj5rNEx5Ix3beGwNItn08ZB1yuyAcYXwA&#10;Gx5SDA2io0PaAZehb3bMh/WDbhpO4tD06a0jJtOwAwlB/KXDODbofQA4o7v+R1OhJ1P9T+/qQ14Q&#10;HnH1Jonbax0fc0FY4oNJ35PJgaeD7lE1biMpFZVyWbVc0Tjba9R241aq2sXX2vgmM98M+SN2sSWo&#10;Agqe/67bd9djG3HoQibnpM846mJ78C6QCgsgkofVQKOWdXXmNdfl1sFvWiVwjW4W5F9NSL6VmZ/f&#10;0inVaB9AiN305N0pUN9D0M0/Iud4xezeTavYG5YyNy9lbVzBX7+cuWkJa/NSqO4/HuyNS1nXL4Tg&#10;4tk/+F+te/83oN7/7btH337jGA6ydGKOUQ5pad7796EBCPnf5ZTeIjKRiEMDKoQPTzjv3R/5ZiY0&#10;ZbV7RBa7xAaYqlEfbJRVfjdFjdSymFVMRhWTWQyclp6eaiqtQyCi6nC+wymwQpimQeoyIf12PSzl&#10;7oaArw4qHpNbIlM2Q2K00cOwhwTufqHVw9BDxqukQcsr14oqjEiTydJrCQCmg65296q8vfiQwHvP&#10;DrkOTNDxKhGWxWCcDHjvOQ0uyE8h6ORNKKVQ3pTAq7jNKrspqo1DW1PQhgQVkJsa4oS9GQJeqQJp&#10;Ums6IUgDsqrs4PsDIqYe8hFatLxaTNJlMfOcHrndLbcHUPuIwTaEG4Io5kAYCmFlLyGzuQku3oVd&#10;vQWdpKiiqrMJyVfTksLSEk7cvnX2VlRuZQWJzxAYUbHHSnMY2lBpJbm3tL2jgycAFSsEsSN+i9mD&#10;4JJmceVN1q197EvbWJf2cRMvi+uSUU61HukyIASDssuEkaw2UWDUOnSvr2/C7xnx6/rcwPzhYGKZ&#10;VqpCxLhSbEK4BpRltSicQYt+2KcYDiDj/ZqxfpnPxQaktRaHngTAZ2yTPlu/TqehoaJWVNQG8329&#10;nqRWd8ggiBZyLvpgWICrzJgCV0g0EolOqjSqcIfO7rN4xt0DT4dcd/26fjMXF1f3NKXmZ6Rkp6dk&#10;p2XmZRZWFNV1NFS3NyRlp12/FXHtRtjFS2ePHj906syx+OTYzNK8pMLshPycpLKSOgFbNRY0zgxD&#10;CHZeR0tyRWVSaUVmTW1+W3N5b09uUz2UgSMXju05smffmePhSUm3ktP2nDn1xeav3l2y6NWPPnpu&#10;zqsvvPnW0g1bD5y7uv3YmWVbdy7ZtGPVjv07jp45fO7SgROn9h07cvTq+bDUuJKmql5mN1NIZIvo&#10;FGY3n9cD7MupkYmJgdnwqFm67H8Tyv073zyM4WGODuk1sO3+YcQOj0CzHe7/MHTX6XSQeQOPQ5mH&#10;ag0NfJjQg84Ox3H4CPo7+NIPTGs4AzQAoIcPZ/ghJgcehxt8+oOU70ed///cuw9yvLGh8T6v/2rY&#10;GRlOxNwMxE5Voq1KTrmaVKCjFhtksFAjgLpKw67iFUfR486Js66paiCHO1bWGof2pOrakmUZV7iR&#10;R/mxZ0Qg2ipPxHpLcTkILdm4XQBJNFqnWOcEtRRfbWSiOBU1wrfgKe1CsUFAElIT87MOX7yw4+ix&#10;9Xv3fbFx47vLly/etnPfhbDI/IIyMN2oeEoJVdxews69La9KldFbRIwOPqNdKqEJEEGvjNvIoJa1&#10;t6eUl16+E7P1yIFFa1e+P+/z+avW7Dh75ljk9VPhVyNT48q760gigkDBlKl4EoyH6DhqcaeCUKmo&#10;yZUlRAqO7xPu2iQ9uEOyb7tg7Ur6gs963nu77fVXut99s3fu25Q351BfeYH08h97X/8z5cPXaF98&#10;yFg2n7H8C/rS+dy1Xwr3bBCf2yO7dUyWelKUeUaUdJp7eb/g6jG8NMlOq9RQixBWuVreBsRcvUEE&#10;sG2nQ21xojpYIvt0XI24jUUCi3Yti1HS1Z1dW5/b2Jjf3p7Z3ZzYXhORn3kq/MbOYydW7ty1fPv2&#10;1Ru3LF+3ceHK1e/NX/D2J5/Bp3uPnl69dfcHCxd/tmz5svWbtuw7dOj8+YvRt2Ly8uooNLndgQ8E&#10;0IBLPzTkuXfXNtEPwVFim1xkEXP1QhrKo8i5PXwwI7CbGOxqEq2aQiMq5UrY5fd7wCuL9fnVg0O6&#10;wQFTv8c77jYFEcwj0PpE5pDc3A99QZVlQKE30RBuLch+JdQyhbLXEtL6Z/zOKb8DQopHhiB4gmVx&#10;cuwezdA4hEyqNQyZnGiySZ19etgSuKaCEGEcevbM/+3fXE+fYaODQhcusJtFTh82MAS6OdMkxBUO&#10;6iFwaHQE1NDa8RmWw94qE/cgINLWEbUY12FAB4NoKCB2GMlqRatU0q5A0IGh/q8fDTwbck3pLQNS&#10;2zBiGsIVbp3UY5YHQaA9bp65ByG8xrsT3gfDvnFzaMLhHg3aB10GnxGHYC0rooWZ5oBd1WdFgrMH&#10;1u+y3R2Gc45+8whIA46Hk/g9GDxNOycgHAh6VBaWWtvM4Oc3dSSWlIWlJh8Nv3EqMiqmsCy3o7OO&#10;zeCatIZ+d3AkdP/e1P270/C/2eb9P2TkeSWc3s2roZazt3zJ2bRStH4Fe/Psnp6zefmPBxti3MLO&#10;6UR8h8vzX85lB6X+228ffPO11u/rkIgg9lTi85mnxwHCoB52U3ViCG9A+5ymmT7zg2HHownv0yHr&#10;jNUJycqjHt1oHzY8wIcwMbWaoJB2ifldCkEvJqLoxVSjhGpQMq1aJGjSAa8+aJW5TEq/B+vrU8P8&#10;O9SP9g/ig/22Ma/BLzd5GNYQy+QgqrVNoADQm7uNWDsgliCyAsbeWmM37oQ1HQW1EDQQe4W2Wtwi&#10;rQeawGK6TiV04oBo8E+ZMXUnXAcRSj5KLcQFtUa0BwxCBhzMwW1afqWWUghfkrFLUE23JQgl3GEf&#10;t1iHVOAqRjFgUjYiPKBnFwspxXJ+tYpfpaAWquhFamkNoENRRbNORzbZxXonqgYAsM8Ia3ws5OFb&#10;LY1sdkxB/tnY6IupaWHpmWduRR8Nuw50reiigioKpUcqr6cyK3spZBUmcrjImKaGziDLRKhepuZ3&#10;ySC/B8LuKlPQ3kq1giTDud1CUiO9u53SRWRRmCqZ3OOCPalpZhLos8qBAMOq7cBEdWJWFZ9VBwEY&#10;mAJEcBKXDRTOqtCAbmR8NgRvzKketIkcuNxjM44M+x9M990NuNxSo7RJQy9Q0QpUfEira9PK6yUw&#10;GmcWQ0gVpMgLmtOFTeB0L1LSSiWMUrmgRo11G/ow3aCdgikL27uvRCetXr/tpbfeeeG1OS+88tpL&#10;r7722ptvzf30sw/nz3tpzut/+Mtff/+nP//293/45S9//Zvf/Pb5l15+5c23Xpzzxitvv7lkzcpr&#10;qfFdMpHAaKnqIcVk5YUnAQ888UJc7NW42PDEhNM3ri376qu335v76qtz5i5cePBiGOR63UhLj8hI&#10;iMtIikmIvRlzLTL2RlFVAYHSTSR2drbWt7XVdfc0UkmtdGITrbOG2lrBb62Ut5XLmgrE1amyqmRF&#10;Zao4PxatyxmwGQJ9/V5/sM/rDfqgdgfgv//x9gMO70f43Q8IvB8+/nD78avw4OxZAoEfIXo/PAIf&#10;/+2XfsDq/fCqH08Fr/q73/3vPugLhPz+PpvVfvXaJa0VsQ4YQeKucfHVSKeGVQW0ZgMwaL18bYCn&#10;s9BQfqOyt1zNrNMq2jUQeYDT5TqSRNrK6ylndJQSeio722t7iR0kLrVHyGpnMyhiMUEgKG5vzawu&#10;q+ltaaW1V3dVFVTn30lPhpbJ/vMXVuza9caCz1/5+P1FW77ae/H0oUunj5w/npQe39lZL5YxcVxk&#10;5HQoc2MZR7cRvvyctWap4Oge7tkDrLCj4sybaFsZxmjXCqhaEV0pIPOo7b0tFZ3V+TWZya2F+fTm&#10;emFbg7wJiPQVCmIN0lEsL01RlKaibQXy9mx+QSQ7+iTjxBbais9Jrz9P+usfel9+qeuN1zrffqXr&#10;wznEJZ/Qty7nH98uvXZEcvME//phxtkdrAt7hVFnJBnXVfm3VGlXBeFH+NcP8aNPifJuYF3pOHhJ&#10;1C0mpFNPrFF312jVDL0XNXo1ei+GuRAhCALp3XlNDRXQ0KaR65gUiF68XVR8LiElIiP7VlrG5dvR&#10;Ry9eOnT+7OHLF64lxCXk5cWmZ92ITQyLTrwck3g1PvlqXMLxsBs7T5zacer0watht/LyCjs6cxsa&#10;k4vy8mtKKtrryntaCjvqC9sbSgg9vajaMn535OsA2YAmf2/Gv3429s23Y18/hPwevRc07TTMQNCg&#10;HTopCHHaEF47AEHUBqHKINYYZCaHEtz2IKMzhzDPpMv/eNj7cNA27oCMANu4GR/U4YMa6KVD5r2l&#10;H54G3fV2KalQTsiTsypVaI8tKIMEaqObr/fJwatpHnWBshLvdzhHYPWpUBJzOU0J0AECHDKmasXN&#10;FOeQdujJaN83T4z37gu9QQqmo6m1PLPDMDrmeThhn+mzjo+47s3mF7uefG2ZeQDuJKpORQIUkha0&#10;CEaeVQdBOHQtzDJxllHDMuDQO0IHx50PpgOP++yTWhsEc/fJ9UGlPoAZ+nSWYYvrbsj3eMr15L7t&#10;0X3f108gyQniie337oHCWuy2kNXKGhasusBCKYI8IZgGdsrkdWwOVaPXDU8GHz0YeDJqnhni9w9b&#10;7k05J2ymoMLgVeqh6ezUqS2YHJcyFPRWZkcro4uuEgBMEBv1Op+M2ad9vlH/9MwEaO5ng27+M9z7&#10;f93Tr/+StWkJe+MK4brlbLizaSln47IfD/aGZezrF8c9jv5ZEfB/LUXed99Cpf/mybdfB6fHzUMh&#10;03C/bWLQBXnYM7NQSZmBKdPSgXdt8LAt/RI7CHP6UD34au5CzFGfZWLAMT2qHwoCpdIcsJjcGjDL&#10;2YJyPWg+A2LjuN40acG8HImuTePk24YgoXnKOXnPMDSp6R/E+oc0A4OW8UHvTJ973Ki19yqkZTxy&#10;mphboDV02b08R1Bs8PJgDI+4wDQiNQ2p7ENKq5Mtl7dIAPlupJmsLI2BprEy7QGh3cvWYs1KfhlE&#10;tGEqAFOgwXsh2xjwf1yYg4uauzSWbpgemQJq71S/a3rUDCnv9wedUxZE346oKoymboNbZgxoDS6R&#10;UkcC+6ikJUNZGYc1wDA7RUXLBnC0lFoICBG1uBVWzbZhdPBJKPho2DbWx0TkAKXpkct6JJLYnMK1&#10;O/bNXbj80+XrrkQlVLYRGsjMZq6AgGBUnb6RJUiqqIvILYwuKayj9Qi1MsyMIUaMg0q7heyijtbI&#10;jJxTN27vPn722KXrMfllPQoNAOOMM9O2+8PmAZPGoTC4Md2swMdMsQH/XEPAMI7VhvUP4EMjlrFx&#10;oJQYR834sBYO14yv79Fd28g45vKqwFagEkrkLCHGk5jlWp/aAVx0PduAdEKOj45eKIcUkNoUdU+x&#10;hg3VAsx1dINLDJKilJqK/eHhKw4c/nLT1lXr1i9ft/rL1cs++eyTP/7xjz/5yU//6Sc/BRrJT/7p&#10;Jz/5yc9++s+/+Pmvf/O7v/71d3/5yz//yy9/8rN/+Zff/O61OW9s37EzOj2lgtDbLZD3CmVQYLqF&#10;zE4pvUvB6JIx2iX0Ok5PcW9DbnN5Vk1RYcNsN7xGpKBYjKgHx7U8lNEs6SzitGQJ27JVjVmKnFhx&#10;1BVJ1Hnp7bOiy4c5x7Yzdq2jbFxGW/kZbencnqUfdi/7pHfZx+Qv3u1672XK5g0OHhsx6hRqRKdC&#10;MVSNYGrs/32DrTw88MPH//H2Hz3+d5/8f/dBFYYqUXAayQ4cPVLe1NhCJbewGI1sWiefzkOlMgOq&#10;dBrlXpskaJf6rXyjmqGUwEGTiQh8XhWBcLss/1jMdfCL79q5Z83qrz5btnj1/u3Ho26cS4g9e+v2&#10;pfCYc9du7z99ZdPeoys27fh86ao578x9+dVXnvvLc7/7/Z9+9acX/vrue8u2b74ed7OB0CyUsZTs&#10;HqyrSlmTysm/ISiKUhQlCqMv0Q5vYYE4acUXzHmf0t97n/bRXNqSzyir5tPXLeFuWiPevUW4f5vw&#10;8A6ImyLvWMPctUGwb5tw91bmhrWMpUvoC+bRli1kQwd+/1bmtnWcves5F/Zw4k5Jsm/Iky5ILuxg&#10;b/2SuHAu8YuPWZvW8I5u593YI009rauLtdCLzYJas6rNYiZaHUynReS1qjwupcUtMIJ/TFQpBOBP&#10;V7aGW6PDuowOtm0At933W2YCchNKoJFym+sS6uuKCaSijvaItKT9Z46t3LBu4bJlq7duXbdz26K1&#10;qxauXb3t2LFjYeFnr946denG7pNn1h04sP7gwZ3HTt2ISskqrE8rro0prMhobK2mMwFKQbNoCGpp&#10;u5DdIxNQcBXHY1QN2vGQWW0Q6XGODmL07AKjH9UHzXK/TRjwykNDluGZwXtfBx8+ck+P+CfdFr9U&#10;oycgykZUXAVbFE7xLWrSOU72VWFttLAtSdyRpqLkQkqNWlatUtSbbbTgtMV9z6kZ0VvvQzikjQHQ&#10;fFTBN2vAFmGfDDjvAlTb6vZpHUG1e8zsmbYPPvD4hjRAJpbL61GkCSabmLQF49WrKGWK7kysJ0XZ&#10;lcxvjGE1x4mpWWp5FW7vdQwq+x/1AYfDPTXpGBrRD4SwoYD93oR5MuS81z/29ZPxv/2t72/fOh4+&#10;MU1P2x+MWe/26YaCWH+fDRLqJvtlHhdgjswTADia8N+/b59+qAqNyAJB68yY7+mk68GwZdxrG3PZ&#10;h8zuYbNvxOwfscJsceSb+8Fvnjqffm198q3r2deBp/cM431cm56qw3pVSAtPCB0OCJxt5QqKOwnR&#10;xaV5HV00vdEyOWAbNTmnvcDM1k2NO+/3GYMyDAfGWINSVC2X1iuU7Yi4RcaokLBKUWW7wS7yjfmC&#10;DycNg37vyCB07YGS9wMo7x/P6b0iFmH9cta6xcwNi1hfLROsWcpav4i5fgnkr/94MNctoV08pWDS&#10;LDbH2H8xP/3fvvsOuvfPvnkyCBIJJ3Q+uND8sNrhoBm1bTJ2obAnTUXOwWjZGmaJmlcHUWm4jmB1&#10;iB1BDcgp4bAGVWCZUyiaBfRijFNhkDVo4BdX3a6zsyxBpTWksIbktkHcA62hh1O6kRHz1GTg6Yzv&#10;0V3fo5ng07uBJ+PehyENMMwBfClq0WsprhGd95HfdT/gmglCPiao21z3BmBo5JgJ2e/5jMMGjV2I&#10;Yb2YoF7BKJVK6gwOprdf7g7KbR6J1S11DOmDz0YdkLk5MgmMaMuozTKGOu+Z3A8CQciq+ubrwMNJ&#10;1zRQIUHtidkGlfZRxDmu7XviCz4KBB/43dNOvV2s4bdB0Jy04Y6EkGaQVBplVTJ6No+QgvFKjTjB&#10;O6Ief+adZZABO3bC7Bw2Ocec9lGX2KQsbq8+dfvKzrPHwpLi81saOmVCjsPIsxn4Bh1NJQNiT1ZT&#10;zc3CrLTm2ia4QGCyLr2yQy3rQiQElZSglFZQicnVRcCFIMp4hj5P/72R0AQYtVUYt07YmoUSyszC&#10;bqtZbAf4yd1pzfCEfmzKNjktMBohC6CdQ6Mp2JhH5Ri3YG5tK4MWk1ty4ErE9pNnthycjZX7as/u&#10;nadOnYiLSqoq72Qy2CqJwqTWGtVqRKqUcDhsakt3W251eVp1ZU5TU3Rq1ub9h1bu3LH74qnbuUmt&#10;zC4pLhIjLCK1JTzy0hfLF7w57703F32yaMvmradOHYu8GZ6WkVNdn19ZGxmXfC7idkRqRmFNI10k&#10;FVgsdKdJ2Gczjnrtfr0ZVIeKboTXpOC3aVUUXE1XSEEh0IkIu6w4295n1k722e/3WaCN3J3Fzgrj&#10;xZ5nxJ0UZ1xQpV/knd/du2U5ac9K9qGvaJshmfCjro/f7HznlR7QVH/6Fn3DcuHBXbw9W4UbVjC+&#10;XMA4drhPiw5DnN3Q0DQYW8fHBr83x/+PNxjl/3D7wSL/4xPARv9vv/R3X/v/0YOjEH41OuQO+Tfv&#10;3XM0POJiesbl9KwzkbcPX7x8JeEOxJwD94mmUjFQpJnHBrHVybiYG5lZcfnF1xIydp2++tmKtS+/&#10;/d57H360eMmyzdt2HrxwMjInKb+3qYzZU9DbVtjRUtbZ3EDpruhuuXQnatmOzXM+++iFN197/d3X&#10;P136+e6zh3Irc+RiqllAxBsLxDFX2Md2Mzevom9YQtr6Be3wGt7FffzL+zmX90puHVPGn+WHHeAc&#10;2CA6sVV5aQ9v/2rG0g/5H7/F/OQt0Lozwd302dvdr/2l+8+/I/zl913P/a7jud/C/Z7n/9jzweuM&#10;Pat4oCe9sEcUtlcUdVSafx3vyTVTSo0d+eqKZEHiVXHaNbwy1tqTaeIVm9F6aIo5R2XaQTE6INaN&#10;o4GnQWjeDj1+MvD4bujJgB3wzP1y0AwCbM4awA39JtuE3wde7YcTrIAtrb3lWOTtzSfPrT98bOfJ&#10;0+v37H3jw49/9Yc///r3f/7rCy+88darb8554Q+//eULz/9p09YNl8NvXI2IvRQVdzYu+kxCVGxJ&#10;XnlnO+DlyQZdu0YORAiOW2MYhr93h3vM6hsxBcB64MXsAY1v0uabsmhMTB6xiF+fyCmDiWGSml5u&#10;BbXaiMF1P6gZ86lCfuB7yofGJf19uvGQ58FAYMbnHbUaQJfep7RiNGNPpaEpR9uYpmxNlXRlYaxK&#10;m4YAkC6ri+sIKQfv9o0+u+d/MuF4MgkxVAKLvUcBme7QBNBIfG7I4dWPDiFOh9hi4luMMq/dcXco&#10;dH/QDsILHRFhFgvb0mQNyZKKWG7WNU7pbbWkzqYjwiADgZQ5bbfeTIAEZIDhO4eQvnt257DOElK5&#10;ZpyupyPBbx4En93tfzY58ORe6NEj58P7lrv3nffvux6NaoZsrvujvsf3XQ9g0z8IO/LAk6fQWvc/&#10;nB559mT4m2/0o2MSXwAdGdNMTPKdzl5MxbPhaNCpDrkMQ8HgveGxZ1Oz8Kvvng7/7fHA356M/O2b&#10;ye/+1v/sMRBNzNNDpnG/bsBGVsm6xSKCXNLMZZb1drQLWSDCtU17dAGpOYQG7g3aHk7j96BGuMxe&#10;IcT3aZU1KNaIAE0I6VHxa6T8YgVSr3OJXJMhdSjQyuXJdIYHD56C6h6y7L7n4c78A3KOV8QmfLWc&#10;tXYxFHj2V8uEa5ay1y8CugL7qy9/PFjrljCunAPufbBv4L/anv6b7777+rvvnj574LDKhPRSbmus&#10;sCNeQM5RsEs1/DINp1gHqCxmOcx+VJJONUIxARjOS0WsJIWhFzWSUBNFpe1WKJulggoJt1Qia1Nq&#10;iWoHCw/KjCNafMSocOk5GlRkMSr8LlnILenz6GcG3Y9hN++zjvmdk33qkEXmwUVWhK/kMdkkhpjJ&#10;1Cs65IJyUm9BW1tuU1NxJ4B1KdBDTq+sz62rb6GRaDKuSAe8ZZnWJdX6EK1fr/WCvkAjgEm2VsaC&#10;Q4cytQamxszW4GyNXGpDdf1upcfF0RkQt906asN8PBXepbNzHTNu19cjzkdB57gGuNDOcTuMJ+z3&#10;Qq5Rt8OvVptZkDEFZlYbYNc8ArtXaHHzrX40NO0bfRZyTWAaH1VmbJEpapSMchW5FKFWqKnV4uZc&#10;UUOeitejs8oMg3rduNE8YfWMWq0AenMI1UYgnwgMZgl8VWuW6rV8g5Ru5JMsMPFAGRrofqkpGlm3&#10;CiEB7c47brYMqdV2thICnchFYkqJgt+kwVnA1AMsNQPRNTM42bW1e86eefOTj198843X3n1n0epl&#10;O47s27x/z+qt2+avWPHOZ3NfeOvFPz73p9/94Q+/+d3vfvnrX//zr3/+i9/99s8vvPDS22+//sGH&#10;c+Z++upb773w+it/evG5X/7xDz/5xa9/96fn3/lk/tpTh2NzE0mdNfKeOg2h3kRvV7WX8QoTRLkJ&#10;yuJ0QUEKrzJL0FYiJlarQA9Ib9KTG2ztNfa6MkN1IVpXoG4t07WViWqy5JQaq43n9ktxSZu0Kol7&#10;+yTj9Fba0Q3Uc7sFt08rEi9zI48zrxxkXj7AzrliULY5/TJU3gpwPYSYiRLzQYdvpJZaOOUWfrWa&#10;WiHuKpazGkxygknYbWC24aRGY08jTm7HuCSTVuB2oTaI39MIHBjfqhYND4Qmh8fvhvrHBiDZbKTv&#10;e5TNv72BVO9HTN4PevgfP/13xvd/98L/rz8FVP/o0KDH7zl0+lhBfVlld0Mjua2D2NlC7GplUTol&#10;XK5FjQYcRq9NbcLbSL2ZFWUwF6/uJcblF1y5dSM9Jba2NL23vYTRWcatL0TLC/C6cn1Xg57cipNb&#10;VW3VqtoCZVm6qjxDVZktLkljZd8hp9/qzQinZd2SFSapM6LZx/e0L/u07ZNXO959vuedl4kfvs1e&#10;uVhyYIf0xC7R2Z3i8KOKzOtodYK6KwPpSkWbE9XdmZpZF24GryqKX3BNmH1VlAXRZ5dk0afFF/Zz&#10;92ygrlpEX76ACc3OHWvgU/75fcrcCKQ7XSep0ynaUGGTWlyv07VA79AzbgmMu+x+3GIXmMzE2X6b&#10;FbruYt0AqpsAwLtDN27VTDi0U0ENVLX+IWxgAB/vx4c8HEyUWpR16vLFTbt3g7zg4PmL127fjM9K&#10;i8nNvBgXfejipd3HTm7duXnN2i+/WLIABk8fLVy4bNPGjQcPbDtxctvRYys2bl66cfNOsCzeSb4B&#10;Nsr6ih4RSW4S4Ha5DvwCbgSmfmar0KwkGqm1SE26suyOrDpe1pgsb0+XdqTLujMRYj7KKFcCwI6Y&#10;LauPEeRfF6Rd5mSF8UEtxCzRa7ohCdDQjxknnOrJcWxqQjMzrrs3AfxgtstdI+SXkLp6eEyOmCdQ&#10;8MHjIzZL5TqJyozovBZ9nwsf9rjvjUwA+vfZk75744BBBB2xvt9iHvUBRQ6Y1uo+vyjo60Sx0h5y&#10;YVNPcRupliGg6c1S4GmOBIyjTuhZ6oA2YxGb9HwtwlTjfMuIDXbYKp8JBa/rPb/vnsc2qDeG1MZ+&#10;GKUrDAMCXR9LPyJ1PIDt1pjS72bpkW4wqGk1fIddCQuckTHzRL9+xG0a7TePQ0t81H530DkzbRqf&#10;hCRM/aC378FYYKbPPxOCdqMiGKTiZoISIpXEfKdeGrACDpVpseiG+0a/npn+enzkvsc3qPH2qfom&#10;XKPfPPM/fOR4+MA8M6AKqUyjiH3SYR0DOpNZDxg3QHTYxVafEqh/4NxzDuhcA2b3TJ/9yYj72bh9&#10;yju7Ahu1mPpwTQgu+FqxXiQycGQuqTxk4PkdjTJpXElZD5P96NHTB3fvz9ydFd//J/b0QhZh3TL2&#10;mkXMr75gr10qXPUle90XsMVnr13y48Fas5h++YxHh/mCof9qlf5v3/0NcLjPIBpy0KnWclTyHlxD&#10;VetYcoyC6BlQbOwhg8lvUNpRioLbxCA2szvbhJ1svVDr09tCFlPQLNPLaUJaB7GxuaeerOBJXTjb&#10;KCOi3CYBubCn5U5ZSXgGWHGqSwjdbRIBw6Cl4miriNnOo3eyaEWNtVfvxJ66FXH29q19J04sX79u&#10;xY5N208f23b4yKpNWz5ftvyDL75Yu3vPuVtRBy9fXbZp28Llq1dv3rrz+LEztyOiC7PyuxqqqISi&#10;zo606trwtCwA3x4Nu3T8etiluDuxefnpVZUxeblXU5JSqqob6dxqIj2rrrmit4dvQvFBswVw0yE1&#10;HlTpgnJDn8LgF2vtXEMfbn04AAoyHhDBNAqqWiCxYTAF8N4fgShP5/0h+8yA78Fw/5Mh9z0YhMv0&#10;QQZq6lBIq1BynrIpSVZ4k3/zGGHbCsK6xdzwU0AJ1CpatG6aJsDU+RiotlPOq5ZRS1S0cg2vFrLX&#10;oMukoZbKy+P5SVcl6eGgokd68zWcagm9SsBvl2i43QJiXmtFbFFKakFyWmFiUl5cdPrtCzcvbT2w&#10;d/2OnWu37pi3fMWrH8x97q03XnrjtZdfffnFl1987rkXnn/xjS179iZk3qlpLGprKqurK87KT4tK&#10;irkeHXnq0tn1OzZ+/NnHf4FO+x/+8Me//PlPf/rT76Fp+6e/vPTyq6/PefPNd99dsmLFiUvnq6mN&#10;iLgXLUmmn9hB3LMeVMrC2AvC8GOCw9tJSxcQPpvLXrZQsn2tYPda/j6IeFjL2bqCsXQe7eP3SO++&#10;Dju23gXvkpd+3LvqU86pzWhxpK4rR92QpCyIFN05B348dU44WhWnrI1T1sTKy24r8iMUOddllbeg&#10;wKuoxcLqWFVDsgunByaM1iDfbCUadR24nuAcUsOayXd/YPAptBb79SGnzudUu+1im5XvMhumPY4H&#10;bs+jgONBv8CtoyKiYGh4YmhmYGSobwTg98Nw/Dt72w9ieADmgJwe2u9u8P58D7dxOBwgvoPJ+n+e&#10;dfMPjXP/a0/4XkAY8Lqunj0mJTfoqXW65jwkJ5ofH6bMTwC0J9ICxDTIQMvEugqwrmKkt0LNa9Wh&#10;s+wwhYigLMoUnD8mOrmXd3QbbctyypcfU5Z+SF83j715EXf9AtK8twlvv0J4/WXCnFdo77/F+vR9&#10;5mfvMz57n/LhO5R33qK98Sb55VeJr7xEnfsGa/0X4lPb5DeOSOLPyXMikYoEZXmsvCRK1Ziuo1Wp&#10;WdVgIdGKKw3qJohL0FoYBp/UMawD8pURbLGmLpWmGUUajGirQViLAj65Mxf2DBpmGdqdq4TpWGe2&#10;Tt7oHsHcj/s9M/3uQY3aTcD8VPuU2fdkGBsC0L1V228Ec40hYDIMOpUhC8ukrCV3pZcUxufn3crN&#10;upKSFJ6VGV9WFl0ErrakLfv2/vWll3/y03/+p3+C0dLPfvbzWdnIc8899/77H6zfsf1UxPWo7MzE&#10;wrzriXE3khPzG+o62BS6isfXS8QGlVQjF0g5DAGDAMJCIadDyhHpxDaTQMdrUBALJL15SmqRjlio&#10;yr/NvbCfumNV74bFjH1ruZf3CVMvSGujJa0JiiZIwgzn5V5HO7NsaJMJbzGqWw2ge2XXqHrzFK0p&#10;8oYEcWsajM8NRrrZIzP5UWO/3jbpV4/0UYxmolzVzeVC6EM1i1YjYtcrBbUyXh2o8+QyNhRnp0vh&#10;AxR3f9/jYf+4DSTDZiNdgXUoIWlwSG4f1lgCas+EVz3sZZr1BKW8U8TtEPIIkJFhtsn8fnkooBwe&#10;1IyP6McH8BGvxGPoUAobhUwCIiGDr0ajFbqdoK4f/mbG+2jCCvPNB0MgCPDc73feCzimraZRkzbo&#10;7ZbKqxn0Ygqxms1qEvIbueJ6Fq+Rw2hkUWupDLjfKRMzDZjE5ZI4/RyTUe7CHaNWrVuIA+5szGQa&#10;8UpdToXfYxwNOKbshn6V3i8z+sCljDr61O6g1O6G3Vk3Bohrv3DgSb/rPoj+Rkx3h+E92Edxg5s/&#10;u+DDexFRvYiYI+xOl1LyNVpiaNo1+XR0eNpjG4CLg9n5aMA81a8eDME0QRX0K3weHnABIS5EIKIr&#10;lGythmvCGSBykQpUJuODh49AfQ+N++8n9bPi+/8ZDdcrYPauWcpZ+QVzzULWmi+FK5dwZu8sYq9Z&#10;/OPBWr2IfuGkUSZ2eX2gyBsammXkjQxAbPb/AiDz714p/s9Ta7/729fAw3367JHVZRMicrKQ00ju&#10;aiB3dokYRFREMarA4FXFY+Z3tMQUFFyITzwbE3M1MSGruq6BSGuhMap6iDE5RcfDbm49dGL74ZM3&#10;UrOK27tSy8vDk1PO3445czM6LCkZ4mTii4tSqyqLO9ohkyCzvv5szJ1Dl67tO3V+4+6Di9ZsWrxu&#10;67qte5au2QB1fe7SxfPWrVq0fMX8L76ct3jpojVrdp04HpGcFHYn7uClC5uOH4L0920njh+6ePnU&#10;9ZvnImOvJqVHF5bFF1ddS846De3NSxcPXLx4LOJWWHpqfDnk1xXezi9OrW4q6SSVEYjF3T2lxF6Q&#10;xbUJhD0KsdiO6iDg2SOzhTDLgBkPGQ3gM77bx/Haa9mcnKY28MJW9vSwdBqZz6sA4jckpAWDmqGA&#10;80EIH1PPRi72M01ehsHNwr08tYmplvZqCdXirFvM64eZ4Uf52dc07BKrm4gHiDo/EVhDWmWbilsD&#10;3kJUUKnTNhrt3Q4vW4d2SRnVKLfRApZQKx24jwIdt4HeGZ2btf3wsfc+mf/nF195/pVXn3/ttb++&#10;8trvX3z1N8+//McXX4We41uffLRgzfLNB7ffiA7LyIxLj7mSHHYq7sKZpGthxIoiTW+toixBePuc&#10;NPayIu2WNCtelJUgykul5WfWJ9+JOX8i7NyRyGunbl44dv3Q3ptHj6ZdvlIYEVkeG9tSnM+jdRlE&#10;Xaq6TFH8FfH1EzAXR7MjVPV3sMYELPs6/fDGzsUfUD57h/HZu5RPP6Qu+JS17AvuqsWMxfPIn8wl&#10;vfEK4a1XSIs+Ym5Zxju2iX9tLy/2OC/9sqz0JtKSrGGUmJStNgPRYuxC5TVSdrGCXghBOBpygbo9&#10;VVR6k596WZ56VV2bZjNyXZMmvRuc001yXplEUGfyK2133c4Juz6kw4GeC5zOkBXpdyk9NrVDb/Eg&#10;WgNVZ6JAEIjGCxHmyMAsNGfKPzYaHBma6BsBTh4U9h8OcN7NFnkop6Mjjc3NOXm5ZApFrlBAvVcp&#10;VG2tbW2t7eCp6x/oB7Lef+CO+/FkP97519P+cPL/ICP3h7/5//4uwFA3CN/h372xWZImhBm7L+/e&#10;3BN2hH9+J2vPKvKqzztBZL5xhejwdsGpnfxzO/hXdgnC9rIv7GRfPSC5c0FdEKUrS9Sk3KJu+arl&#10;0/dgai7Yu0a4dw1z90r6/jXMIxtYe1bTVs+Dvjr9k3cYH73D+OBN8psvEV//CwkU7G88T3vzVfqb&#10;r9PnzKG99zZ72Tzh0U3KnBsWejkI11SqNrWBooUukposlhGEcpJcx1XgHJWWAY0zNWB6vXINtM1H&#10;vf57I4NPJz1jerOfrXWQtA6i2Uuxukk2J9ke4HknNZ4xrc0tMqK9akE9riWAV8r7zX3Pk8e+e8OW&#10;UTXIcQCAahh0dcmkhV3EnObGzJqS3LryrNryuML8i7ExWw8dWrL6q3mLVr7/4YKXXp4Da9P3P/j0&#10;zXc/ee6l13/9uz/85Gc//9Vvf//CK6+/8sZbL74+57nXXv3ryy+//uY7K9ZvOhMVVUom0swGql7D&#10;Vit0TtwB9Bu3Qq+n6YV1amIh0pyhrM/AWot1lEYtv9vAaUMacriZ1wR5YZK624q6aKQgkh92iLRz&#10;NX3Pes7pXfzwo8Kk84qqKA0lW82EX+D8WYBYYaSiOUkjqdKYO00htntY0TeCOHCyqidXVZOgrk5A&#10;ahJVLemq3iwNq1gnqTfpKE43uF1Qg1mp1QoQXKgygf9FqtKJZZiAr+QqMMBSaWDra3MCqwcYXEww&#10;HitYRUp+MUC/NI4e3SwYvwdFO60ukXcQouT0erMCA5KVWWi2Ic6AxT3s8UxAfke/echvDFiMfoPK&#10;oaah4nYxu0XIoqpVQB0xhJyuYRcEx3mmA7YpCISc8j576HpwzzMz1fdk3DUTgkwjFq6jQ4io1Ugy&#10;QTsXaeIIq8jgDiCDmLGKSq9igkyYTdIpkRAI4P16MBn5NGaPVG0mK/UdmJFocUkdPr1zyO4dhSAf&#10;vh7+/CXQ/8hVCSshdEOraAB6CtA5MX2Hxk609PEBJWRyqG1+CwRzG/oRJdqpVjabsGZcUoHSs5W9&#10;qXJSugZr848ZJp8OzTwbcI9pLWNGWKawrUaK0YiCCGx4wDoQ0PU5FF6j1KpDDJjOjBocKoNJgiNc&#10;r8PwaBabA917qPSzpf4fde8BFrHqS/6yBawV8+krF/OWL+KsnMdauYC1cuGPB3PFAuaF030WU2Bw&#10;lns/MtjfB+X+++TsH3uG/2tL/v/27P8blf7Zt989ffj4EZnBvhGfuO/i+V1nT+85fnLn0eOQHXT1&#10;zp1bWdnRWTnRmVlRWdm3s3NvZ+fczsyOzy1IKCiGfTNkTx26cm39gSMrtu5au2vfiVu3wRJ6MzMT&#10;9NWRGZnJ5RVlPb1NbB6Y7jKaGgu7O2qoxPKeTuB5hWdknLp96+TNW5fu3AGtdVR2dmJJYWpdeVJN&#10;SXx5XmZ1SXlzU11XVzOV3CPgsBEpH5UIVSKOnE0VUMk8OkXE7eZzKnrAbNrdJhQQERVcGoARVsOg&#10;1DKoTRx2q5DfKhFBwBFgwRu5/Bo6vRdVSPwOrt1UzWQmVzWE52Sn1lV28LlsDGOoMSKi7JAJSYiM&#10;YzMC3KucQipoaSttbitobMyoq8ntaG8Si2lGEwjrBHareSqEj0KSBFfXB7RLsnlAZpn2iVzWbrG0&#10;BSApYrocJeMwjebW6rBWo5No8JKMQZp1WOqZMrhGtGafRGulqS1dJjc1OGYM3Quq+6EuuYAEKfNa&#10;CBJBZnPjmeTEA1evbdt36JN5C5+f88rzr7342ltzvli8dMfu/VcjwlNyUzOLs4tri7t6GwTURmVT&#10;oSgpnH1yB2P7Sjrom07s4Z/exz+ylbx2Qc9Hb3S//TLhtRcor71Mm/Mq8+03WB/PZa9azD2yDXrm&#10;jGuHmRf3sY5sY+3YSFu/ir16JXfNKs7OjRCnLc24irXnmZQks01kd4sN+l5MVq2X10KeprwhGeJo&#10;hRf38PauYW1cxlizmLNhOXf7aubuNZRdq+lblrL2fyWIOgmx1mZysbY3V1h2C/Y6kro7GKfM7eEP&#10;3bO7xvXGAFc9C+9vhd6GVt6skzai3Vn0mBP083uUCZexhlS1uE6r7YK1kUbSiCvbjEaatR9xzZiN&#10;brICb8FsZL1faBvDA4+8thEckr60BgqiaIVMarMTmr1svU8yOOYFYx1k0wMQdxiUsAC+h8/ggEr/&#10;w51Z5uxISXlZanoag8VEMBRM8EX5RVnpWYUFheCD7x8a6B8e/L4XMLvb/zcHPAIF/d8e4KL719PO&#10;nvxfK/e/e9X3LYPZJcCPlX4AJASwAvnXN/bDGeBJ0LwfmvAEfJe3rmvfs4a7czkLPp7ZKQ0/Lo08&#10;Ib1xjHdqF/fgZsm5PdKII5yrexmXd4uuHZTDBATq0Ip58GvAvrBLnHQBKY1GKuKRqnisNV1HKFJW&#10;JnFizotizkpiz4lunRJCsuredYyvFnJWf8Zbt1C0a534wGbujjVs4IIc2iSOPqXszrbZ6K4hxDph&#10;1g1ZgRtRR+xKKMyNTE+OSEuOL8jNrqksbW+uJnbDH3VRR1sTm8nUqQ3D/Z57fveU0T6CmgICFP6V&#10;9ZBQTAF6MVitwE7tnRl1TXodI7htVOt/GAo8u4ePjmP9g9r+oNLjZGrRDgG7vLM7KqNg76lTK7eu&#10;XbtjI6hM1uzctXrH7k0HD249fHjD7gOfL1jx+9/+9ec//Zdf/MuvQAD6k5///Ld/+POc9z9YvX3H&#10;xejoO7m5EHcWXZR1KyslNis9s6Ic6DQch9lyr0/nU6GKHh2IT+EH0pEjrkmSpF3lRx5jnd1JP7Qe&#10;KI30g2tZp7fw4df78iHBzbPQzFDVx8vrY2RlN8V5N4TZN9QtmRZevVZQq2IVq2G+KSjVMIvU5EKk&#10;Kw8CZ2WtKdL2VJC1q7kVBkWTA7KVxfWijnRpU7KmJVVVEcPNuMjLuKgsikCKb8mLIpWVsfKaO5Kc&#10;m8KkKxJYT5fHA8Fa05aJNKYqyuJl2bdkKeGyzJvK8juy+iRFQ4K8JoZfEy2kZumtnXpLt0bVAOg6&#10;GSyX2eVGYb2aUiaqTZIWwRTmtqomFWdUG9QEvYuldzFxE1EL8imkTYf2GEAab1fgwC/yKHUmJqYj&#10;GGw0C4TAWZkml8QxZPZO+ex9JqcbDd0NeR+POyeDRmBqAdD+PqDB+83DdrUTVepFmEGoMQsRs1Bl&#10;kaMOVOfVmjyIQUvDeLVKdjnAue1WCJKvF9PzpZ3pyk6Iri7WyxoM0OZBmmGJL+5IVpIzNVxocxYq&#10;6CVa4LHq2lC0HuOXKlszJWVJWFuBQdaMGjtVxh6NlWjyUi1+hqtPYPMJjQ6OPSgJTRn8k3pw4TtG&#10;kcB9GHBMSb12RQiMCQ6jQ6QFOZeiRa1sRQW1ytYspCoRLkrSwpuM1Os6aseTmcnvBXmzZvp/zL33&#10;8hm9K5fwvpzPWj6PtuILLmhKl3/OWg6fLvjxYC6bTzt1TMmkm52usaGx0aGBsZmpu3cfjI+NT35/&#10;+0/SsP/H1cD/hUoPvfu//W36yZN2NudsQtzBm1cvp8WejYvYcHjv5gP7LkdHJRYXp9fV5Xd0VFIo&#10;dUxmHYNZQYbYjM6MpqZ0CJxtacrvaM1paUytLkuuLCnoaG5gUrqEbLpSJDVgGqfRBEFzQQ/Tou1W&#10;i/k2jcZjxp241okqTFKBmivS8OAOYlUoHQq1D9V6UY1NqtXzdSgLV9INCM2qZthRmk1KQAgVovJU&#10;aUE8Up2BtBZJCZWIoNOkByI05hq0uEeds9eOab/9btA24XOOOF1DYMr02qcC2nGPOGQSWDRgOjfd&#10;HdBMhqCQZ7d33MzOuXwn6VpydkxhVVZzd0EPuaCLWNpFrqGz69jcGha9hceiIfIGPjepvjaxsqKw&#10;s7NZyKdbDMhQwPVw1Puw3z1tcwwjRh/X2ofZxod5Zls1jZlQWR1VVAw/EJUZ9fXjBgsdBR0PcN1D&#10;Atc9p+PxMIwAPDMh66BeZaSLFW2IlOAOmYU2LdGEU2zuFoWutIdSSyR0MUksFpFBbK9vqSqszK0u&#10;Sm0uSaXV5QvqC5X1xaraIklVtqQkRRgfxju+F/bTzPfepL/0F8pffkt+/s+EOa+RVi5inNrOCjsk&#10;vHicsWtL18JPZuv9K38gvvAbyvN/Ir3wXO8rL/S+8RLpjRfJrz1Hff7PtL/8ifzXP1L//Efan/5A&#10;ffV5yhdzubdOOKRdwWmr4YHd/ADiqriIvEYrrtAJK4zcckNXpjznCv/abv7hdaydyxjbIaZzNevs&#10;DmHUSaw4Xt9VZhB122ySvjFrcMhoMTB1ilYM6QDdg/eut+/rGf/TafO0FR9ATX2oY1A7ewxozFqm&#10;tLlQWJSMthXKGeUiYaVUXKOQNUECmyuIOQdx76TZPKDCnRSNlYR7uEAb9N71+R+CwVet9NBh/uLu&#10;h4mdxTLoAHGvY8AwOB4E/sxY/9jYwGyW3Ww9/T7m5oet/Q8Vd3RktKQYbiVKhQIId8mJiQnAyYuN&#10;BTpeS2vLEPB2ZpPo/u7xQxX/8fZ9Cf83J5/9RrNP+PevhUbD9wyfH6r+9zj+Hz//fg3w/XnAoTPh&#10;9QXC9m6j3jwlS7gAlydFB1y4C8E8Ji2PYkedYF7aJ0y+oKqNl9fGiquihIXhnKTzPWe39hxaI8+8&#10;aqGXGuQtGi0B0fRqEILVLvCBZcYm0wp69EIIR+hQi5q1xFJRTjgrbD/z+EbmqS0wWFHkRoiSr4ri&#10;Limzo9CmXL2SFBgyeiddcreukU2Jzs2F1f/SLZsXb1wP+TGL1q5ZsHLF0q/Wr9m2c83WHSu37dh/&#10;9nxkWhqgohiYTOLQIF5QxoE6Sa12S3R+lQOKx/QI2jcg8weVIS8+7LJNen0QP3h3UhkcFDq9wM+r&#10;p7MiMnKupaTk1jVnV7VcS0g6cvXCnvPndl26cuT27Yi87FpCB41PJ3Ao6VUF2y8cXnl4y+bTu3cc&#10;37398M4zERfyGkt7pXSA0RqCFiO4YV2wXQZlvtbqN1iH7dCK808ZtKpmaWeqpCxcnHVBknVBnBkm&#10;Sb2pSI5AE8OQuLPCiH3My5sZpzYwz2wRRBwGOYK2KcvMbNBJ2xG0A9eSnHa+dwB1Txo8cPilenU3&#10;hEcoejIVzcmatgxYPUCuhKoxTV4ZLy65JSi+ISq8Ic0LF0EmSEkUWpMgLr1NSZ7FXgmuH+Gc2U3d&#10;8xVt51rm7q/YG5eDVVt0aLP48gEIvBamXGLHnWKe30E9sJYEf1z71wrD9vPjTjJSzvHyw6V1CUpG&#10;kcVI0KmaZcQccX2cuPQWPzuMmXKennyem3JBEnuWd+MYWBaFRREyQoYOqTXiLSpRuZyZp2QWyOnF&#10;QmKRqLdERSqGyBIZPVfKL1KqG2ABrRDXqUR1YHK2wyJbUKOilpoMLE+/FoAcUmadTtzh0rGcGrpV&#10;8n2kZMktUcltZUWMrPQ2RJqpmrLV3YU4qQjvzFBWRQgab6mllW5Lj0ZULm5N4ubf4GZcEFdeV3Un&#10;wwpJJaxBxY1aabNeVo1LyhB2sZJTqUPaDaZetaxe050nK43jpF4XFtxC2lMNkjLc0an1EjEPFe8X&#10;Bx/4Bp5NOO+P2u4NAs8RkkVRG8PoovohsXba7Zl22id0eICr0rXKxeVydpGCXiBouEO+dZR6dgf3&#10;0j5W1MnelGtqZvcDqPT37t+deTBz9x6Y6v9Bwg1UeuLyJbwl89jLPmes+IK3dCF32efs5fPZyxf8&#10;eLCWzeecPz0J3HtQ8wKVc6Cvh0puaoJQYCWLxaJSqT9gN/7zCK0fry7/Fyo9hNl9/d2Dr585B/2Y&#10;WaVRcw16vkrP4st6BRKSXCuUezTSQYtsyIoOObSDTt2AEw1ZJX6D0INDV8QSsjscuAns4mqhG5c5&#10;XVovyKcNfLmSKBe0odwWm5Lms8gCAbXLqzRgDAW5QViewUu6xksKE6dHyrNuq/JjlXkxqtwYedYt&#10;acoNcfwVadQF3pWjDMiVOrWNe2ILe+9a+vrFhIVzO997vfutl3o/eoOw+IPuNfPJu1bDzkZw6zQE&#10;TsjLk/SMOruGajVxtVqKStyMsRos/HarvBfX0tQmFm7mm9wyvRdcAHpYBBjcJrla2cuiFjTWQVVu&#10;E/IYOMbRYySFuIZOKqMSG6WCHh1Gt5uEAQfqt+ntuEavwmyo+a7f/ngEH++TepyGoUH/3QmIaRl4&#10;MDL05KHv7qih38rSSiGKI7WuvZEvU3js9kGr0SOD0F7P/ZDt4TgyNir0+HhWM+q1Gn0GjV6oklFt&#10;Plw/ZJcGzGKXGcjpCiOmx4WKxnzOhUPU1SupK9YQlq0lf7mCuHh+z/x3CB++Tn7rNdqrrxPnvNb7&#10;+iukV17sffl54psvUT59iwGa0KPbxVfPyJJjsc5qk45jC6qBqm2xK00oS02uU9RlqSpSdGVpSPJN&#10;1rEd3O2rRJuWcdcsoH75MW3dQvbBr1hHNzAOr4PJuuj2EWn5TS2lVMNrVTCb5cQqpH32+iWBxHrY&#10;glTFwdZEXnBDknFZnHxRnHCJG32Bn3hDU5/vFvaa9CKZXoIPe21P7hpmJrHhfiRgAWmMbcrn+j6b&#10;Ujc1YXlwz/l0yv/1PdeDUbnfwjCp6BaErVGy+TyRmKexqIxBgP+jJocQM9NRtwqSAhCf2T5iBYaj&#10;MaRyT9n7Hg32PZ1y3JvCR0edM0MQgim3qohCViub1SlRADsId5oHR4fHhsfH+iEBFmZmfSOwYf5v&#10;lf7HO2Mjo3wOt6SouLG+gU6lKWRSCrm3q6tNLpeyWEwwxP+wQvgPiv0PVRz237N3oA0/C9n/ftcO&#10;hfo/qvTAuR341xUArD/GR2GKNxu/A/v4f12FwH04wcDwuNfrv37ikKA53yiDyES+MSDUuiCQsAew&#10;5SizVkOuNsoITqcYqjhkw8K1WCPvxTitGm4TBJQHhg14SCN2qTQg2hpy6Mc80n6bzGNSe0ymQfgU&#10;qJcG3I1acL6W1YJ1lyHECpW8y2AD8IFIi7AlUjqRS+hiEZspPbmNNeGZ6edj407euAVu++0njuw8&#10;eXjn0YOLVix76bVXQe3x81/8+pe//v3v/vSXF159492PPl26dsPWQ8d2nTqz7/zZsPiovPqyJnDV&#10;C8itDGJadVVMUVlqbWN2c3N2fW1xW3MthdIpVUD4JNfi6FUpG2i0/Pqa4ua6dg6bh5sUbofEbiCA&#10;hZrPo9gNcAlCILJP2KngtkDh4RNKRIRiKbEModZirGZM0InKwHlK0UAGj46qkPdg7DolsUxOrgCv&#10;B/jRPH3y/gmVy8U0KdokbVmc4tuikihxc5KImYeIawxIlx1n+J0Kl1liFnZq6JUaYZ0G7TZ65G7g&#10;r40H0CG3cbzffX/adncSZt7GmXH//QFrUKNUdorJBeKWZGVzorIjQwHR9b1FWDesyQoVLbmiskRF&#10;SZKxtdjQDYDnWh2tWUNrRkHKWpLMT70tiI+Qxt+Ux9/kRp5nRJzmJF8XlSWrOsswVouK1oi0F8ur&#10;skQFSbLydE1XOUqpVtHrAZjtw3l9AXVw2GA2CTBeq5pUYewoQYuTOWk3xRUpBkYDLOZwdquaWCVr&#10;zla2ZRlYlXoElC4ks5Fmt7CtehYCpmBqlagtS0kptSAEGxBtQSzsluBOsd5I1korEFqauDtJ0JGp&#10;IBerqcW80puU2BM8aPPEX0DjLspvnqKf3tGzfx3t2BagcXOgHXJlNyPqGDf9gqT8prIxXtUcL+1N&#10;l4krNJp2XNNjVBEMgg6c2aRlVKlYVXJRIzgGdGayxQW7X6LRRjQ7OVaPzD2k90/ZrH4VrmVqMaZe&#10;x9ZpaRp1lxprwTEI1K5XgrYJIxlssr6JkGlkCBkctt2d8Nzt17kVZp/IPagEO5UhhOD9SusoCq5s&#10;E+jwHTytlaNUEcRdpfL6PJxQaRZ0unWCwT4blHgQ403P/jfLzfmHlZ7Zu/QL3qLPmUvB1LuAu3g+&#10;Z8mnzKWfM7+c99+PJZ/3HjlQmpqSnZdv1pusRv2N6FspyRn5efnA1IQmISRq/P9X6f/23TdfP3sy&#10;7cJF0tZCQe4tUcIl4c2T3BsnBDHQYkpQd5ZqOc1abjNKroTNlra1WNtTrmHUakStWlGbjdWEFd0R&#10;RpxmndhJPbWLn3sTJxeL21NYNTcFJWGwZBbcOswO2yuIPiZNPidNOCeOOSW4sJe7YzX1q0XktQup&#10;GxZztq9kbPiSunQe/cvP2asX8jcsFe9YKdq9SrJ9pWDdEubiT+ifzWV+/AHnkw+58z9lfTmPtWoh&#10;d90Swbql/C8X0j96n/Te64QP51BWzhef3ytLuCjJjZTXxCshuTnnBiPiGPv2aX7yVWFJlLAjRcXI&#10;N4mqzOwKrDUXq8mFUqphN7usIuA5+4b0ngBiNLPMVpbdJbUAWyNgV/rcAofN0mfEdUwVu0HNrkGl&#10;IK/jumbclrsjkJKHDYyqB8dUfX364X7vVB8gqzQWmt7GdvcZMbuFajD1aIG9p+Ua1FKPBYUYiSmI&#10;DIHKNMK32+rotNTSgpzyolpCOxIw6icspgFVwCM0s+shJgt++JRdK3s/eJXyx9+yfvcn+u+fp//l&#10;RfJLLxDefLH3nRdJr79Ae/FF+ksvM+a8wZ33KX/jCvbRrbxbJ3RdxX0+bGgm4Hs0ZAGS5UTIc2/I&#10;86DPctcv85ukELczPABIY+eDPucojomakOZ0rDwOKbgtL7yNtWbapU1WeZOGVabmV1q0bTpWDqsw&#10;jJMRripJ07aXGriNZkk3zmpVdJdx6jNYDWlqRrVDyzA5FNBWMVlRzIRIrChBLSymdBeSeshmo2p8&#10;HB2DPLSA0ObgmuwCm0vs9IDiQdnnRQYgxLoP9Yd4BnMjm1tKoTaKRdVsflxpzY2M3MSGuloBU+EC&#10;w4LfOmLVj/pdjx74Acf9eALyryCjyDQess+M+54+CX7zrevRM7HV3UCgRafnnYmITigqriZRyrp7&#10;2ihUT7B/bHx6FLpos8mzQ6M/mOwgcvb71NlZO933wfTQVHtw/wH8qU9NTU1MjE/fhZ7e5MTkyNQU&#10;LANg0z8IjL3/9jLY5H9//3vY3TC0/r8/zb/efjjzMFj1xmaDbf8123YIjHsQWjsCx+xDoAwAaB+c&#10;E14M0bQTIyMTI3D3v72l2efCk+CB8YmAry/s4lkFwrAOm4wTbsuo1wz74DGffQyY1RhRTCfKuKAb&#10;ZesxoRVHfA5d0CN3GJlaKUEG2i5ydn19fG5xeklNXmNDMZlQxWOXU6jZdfUxpQVhudmXgQyTkHA9&#10;If76neio9PjkosySlurizsaYvOyDZy4sXL3hnaUrVu7Zf+Ra+IW4hGtpGWlV9TW91BoSuaSzJbWy&#10;KCI5/uiFs6s2bnhr7nu//f3vXnzt1Y8+n/f54qWfL172yRdLP5z3xWvvvP+H55//3Z//9PyrL8x5&#10;d85Hn384f9H8+UsXLVi1bNG6VUvWrVm+fsP6A4dAUpNQWdshV5LU2kYOl6fH9EGTZcQKkGZ8KOh5&#10;PG6ZBLPchHV61PV00j0DfT+qGLjRJXHcSweIiz6kv/c6a8Fc2obFoBtl3zwjzo6U1iUrevMxXpVR&#10;0WSXN2DsYoRfZjNB54yj99G1/UL/Y/fQ0yHPsMvhNbpdWk9QCylzANk0g89l0u5/OtD3bHTq2Tik&#10;I/Y/HXI/HcXvjysnRjVTw+bpPs/DsYFn93z3J3z3pl3g450csj8Yso9bDXaeVtWlFTdpJNUqSRWG&#10;ddk9CkfQqLHiEr2CoxOITFK+XsrTSVmIqJXR08bo6mF1t5Namnoa2mjtPXwiQ0YRIkyxhifSioRa&#10;KVnC7mBTm+mk+p7O6pamssa6/PrqoraG6p7mssaq9OLc7MaqBg6ZrpDwcQVXLxKifLGECfADES6W&#10;ujRir1Ho0KqcwAjSGZwqo0tp7DNqB6wSp1bhMWpDNjxkB045YlaBwMXc7zf292l8QcTtVw55wbpm&#10;9IqVaIfBxLC6lQYTS6NoMQqbDOQKSUksLe4sN+GiOOu6uibB3JNnopYYmWV6ZoWR3WAWduglnXJR&#10;KwKIT7fc3Qd4EiXmVAIdXDfsVAQtSMhmHfE5JwKeaZ9jzKD1cBTmLl1A5H3g8z8ddT4AWN6o+S4I&#10;n8edM6M8u75OSKPoJcYxJ7SFlCoi7NlssBBxCJRmhrFPNvBoaOzrp4Ah6rs/bRrwGQZcplE/5Gi4&#10;749DggPS5xE5zUKLgY0pgeFR2tlwKykmKiGqoKG0mdEBI2Cj0zwNuntg5sCc/ntN3j+o9B4+s/fL&#10;L3gLP2Mt+ZT+5XzuonmcxZ8yl3zGXDLvx4Ox+HPKiSMSMonB4XKZnK6O1or6mpaWzvAb4U1NTVDp&#10;IfYKLhb/G0Lf//M9/TezNNxnTx+O6jltgtI4Ye51UdolcdwZdtRx1p3T8qLbSHm8ND8SxLfgZmbt&#10;XQvJvPyjW0RhByFTiB9zQnrtIH/vWuaaBcQv3u9Z8Qnr3A4kF9CbkfLi68r08/KIg4ytC9s+faXr&#10;8zmkZR9w965SXN0rvX4AZmDsM9sZp7bST26mn9zCPLmVdWo7/cgmysGvGKDhurybF7aXc3HX7IPH&#10;trDO7BJGnJQlXJXn3hSXRIvLY0TFtyRZN8Q3T7OObmVtXEJf+Rl1zXz2rjXswxuZJ7byI47I069I&#10;ki7wouAdnpWkhCFl8eruLKwrVVMXrUg+Qz+8nrRuSfeGxcQzW8W54WhbpqY3H8Te3PSL3NiT4tSr&#10;mooMF73Dq+DZEKFTy8D5NcreLHFXIo+UaTRTBiZMnmGwcOjBqW+f6deO9uGjfa5Jp9bGkoqrRLR8&#10;vbTNaeSb/Do0ZGObcQquEbutOPCih20QZWvqA92fl6iSRuXlngi/eSg8sk3OUQ9o5FgH0p3BjNzf&#10;sfwjzuaVskuHxZeOiI7u4u1Yx921WnxutzLuijInHilMliSFc8KOcG4c5ceckWZcQ4uiFfm35flR&#10;moYcI7PVJCYZFWyLSuDChHYFA5f2GHRMtUWCQt7oaFA/1m8MmTR6poJWJqmOFWaFiVKvirMi5FUJ&#10;xu4CvDVbVhYna0zR86t0tGxIulORyo0IQ2UUCBxSpl7IVLCpXAKF0UbndnJVDJqKW0smZFVVxGZk&#10;3khIup6eHl1RXkFnUDQ6scdrGB923R1wTXocY0G8r5+GatuFMp7VLvN7uDZjL4JUUxkl7T3A927h&#10;CkQutyrk5UBMkAwU/3IijjHNRoZW3cij1zCpEofdPXPXNTOFDwYgjQMEQYBY1o2OuR49NE/fbRPK&#10;4gvKw9NzIjKzUyorijvaClpaqnp6xRqdUqOXI5gcQWWoSoqoZCqlXKWEjzJEKUdmPypQFdyRIyo5&#10;OvuIAkXkKkShUipVoM8TK5UiFBEhiESFSFWoTIUCihgOiUolgSfAE5WIHI7ZVyAKOMnsmVWK74/Z&#10;7yJXyZRKsVIFL5f88Fo4lRoRY/CISqqcfQMqGYrOfoT3oFIp4G3Ae5h9G0oVgkrEyuNnTnZwurtl&#10;rDoGrai5paChsRMwvxJxal3NxdTk2PLygs6ejMaW1LpGAMJACFN2W0d0UdGlxORzUbGRyRlx6flX&#10;b905dvXqxcQ7d8orEvKKL1yPhPb7u4uXLFi1/otV619//+PfvfTq83Pnfr5y9fEzFy/fjN5z7Mza&#10;NdtXLNu0euPuw5evxeTnF3d0tPMFNEzDM1kZuK5TKqyg9GY01EDIzc3sWQPbievnrydGJRXlJRYV&#10;3swAUmQU5A5s3ndg1abNny1a9OqcOX/8859/+9vfvvHWm2s2rVu3ff3HS+Z/umTxxl17j1y5ejMn&#10;p7SXQDfoWSZzp1gmthqg5w+SewiiFDttxvE+MwBhZsaB2mmYGLKOB81Bg9kqsSrJspJEwvaVpIXv&#10;UZd9RNm5jHV+lxhMm1nX0Zo7kHRsYJZYRFW4sl4pr1apG+0gjpuUKb0UsZ2o61e47sFqeNz3YHTw&#10;6cjoo5HRBzPjT2eGHg3ah3RGn8DiFwCQdeKbe4EH9/TDYCSbdt+bgSxX57TNe88dAHPHhMs+6lYH&#10;7BSNmoQqmFqJEHxcag5bQmTyW6ncRrKE0MohpFSXnr9zZ8+lS5tOHF27f++a3TtXb9u2ePWaD+fP&#10;n/vJxx99+snb77/3yptz5nzw3twv5n+5cfWaHZu+2r113fYtKzZ8tXD5ik8WLXl/wSKA5z//2lvP&#10;vfbWy2+//8ZHn747f97bn37y2vtz31q4cNG27ev3Hti0Z//aXTtXbt2yatOmtdu3As4vLj8vpawy&#10;Or8wMjcrojArrra4mN5Rx6UVEbqzO7uKydRiAiG9tia2KC88Nzu+uraaLWzgy3JbunObOtpkCoHb&#10;qvSZJHawRivZuEIZ1GODeujJaZwaRC9WqBhqlKPWAfULQZwazG9S99mxgF3jMaEODerWKNxqhd8o&#10;90OijBl+RGCah2DdKg4jh0jIo5GgUSrrCwgcZpFNi3k1iEumdKuVPpsYEj6Aw282kzTAAlL1SiSN&#10;VEZxW1d1L6lXLBSZ1AK9hK0R9EhoFA2P75CJvFKlW4NY9QIN2kAhQuBC7OzMtKWaTiMolAQlWsfi&#10;F/VQc1t7M8vqY9Jy95y+8OrbH7z8xrtr9uy5kppYQejCrJYpUOLdnRXlQZkHV/0/qvQ8BnHxAh5s&#10;Nxd9Atpjzhefsxd9zIRiv/izHw/Gok8Zp45NeN1DE5P9gX671dTe09XR3kMhUyD7EkIwgZX9v1Hm&#10;Z0V9Y2PQ/9++fTusFb75Brzx/8u3J2Cm/+7bJ/fHtOw2hFBsEteb0HajjqDVzaqlUHkdQikQlcfw&#10;Y0+zTm2hbVvG3rKUvXcN+/RWkP5y90FffRF1xTzqqgWsLcv5hzZLL+6TRp2UpF6Spl8R3T7JP7MH&#10;IgAoC+eSPn6bNH8uc9tKQdghEbhsS6JBeKIsjxMV3GRnXlVW3DFQKjQ9MHtOlJTEKMpjpaW3RcWR&#10;s/k0Dckq6CBRilTSRr2RZHNxbW6u3kzB5M0wQ5r16lQnqMpiFDnhoqgTvIu7Occ3sU9t50Uck2Vc&#10;w2qTkKZUULqqu/N0pFJVQ4o47RLnzHbyqnnkj9+jz5vLXLeAuX8N+/wO0Y2Dgkt7GDtW0hd/Dv4x&#10;4uLP2NtXC07uEF4/Ii6IMlBL7eIqDbdIKai02Fn+gBTXdEuVdZi1yz4KZAm3//Fg30O/M6jSo10q&#10;coGo9g7k6+iljS6/1BIyGPtcjmGnq09jNpJlggqFuscyZLROBmdFtAw6UOF4Jh3MlY0WPtpdxI04&#10;1bNthTjmoonbqcVFGh1PpwCVcrVR1+ruVzrG7cYBq92vg6WqUdON69pxbasRqdf0ZikKI/nhh2mH&#10;NlB2rqXt3sS9cEiUfFkKBrbZNMlMAaMIwwm+MQ0QDBF2E0S/K0pvS1LP8SIO8a4c5F09zL5+kH/1&#10;IPfkTvrBjSDkVpbeBr+fStpmDqmxARsFRzqEwtyWlsvJiccuXzh98eylG1cjkxPC01MhsGvroeMb&#10;dx7YuvfI6Ws3U8qrmVqTeXzKNjXumRkw9am0DropIHKMWtQ+A2w91UOQjTFCtZgaxHzY+hd1dzVz&#10;uSyT0Twz5X0y6J4EcpbJOmIzTHg0ox4gDtVxeGU9BJ5W65gYM01OyPtBlWsH4ibLZOHZIVzYp+zz&#10;MUxop4JDRiVsHUJF5ASpmIYoqTJJdUdzbnkRHDll0D7Jzy3Pyy8vKKgoLqwsKYQguNLC7JKCjOKC&#10;1ILcrNKijOK8rJKCnNLinKLSAghxLy3Ozk9Pz4hNTYlISopITIpISriRnHAdEo7SM6Izc+JzchKz&#10;M+9kpMRkpsZCtmpW1p2MwvTMktzE7IzknOzsstLs8pKMwuyM/LSU7KTkjPjU9NjExPD4W5eSIi6m&#10;RoWlJkRkZsVnF2ZkFGSm5mQkZ0NVTglPuBMWE3MtKvrqjfBzZy8cOXhi3pLFa/dtO3Dx/LmI6AOX&#10;ruw9dzYqE/RlZZGpKRdiYpJKy0o7uuIKC8OSU+KKitJrau6UlIQnJZ8Jjzxx7fqt9LSkksJLCdF7&#10;zp86dPXSpdjY82ER23fue+fTT59/a86nXyz8csXKd9//4OVX34C9+NYDBy/Hxd0uzL2SlnIVhAqZ&#10;WSllJbktjdVUIlEuE9vtUo9H7PcKfU6+yyKw6QUWHd+qheh6sV2HAq/CpcN9Fsxnh9/LFiGvrLe7&#10;kthTQyJmVlYdvXh1xYatH36+aNXGrWGxMTczko6FX7kYE1vc1AEteoJcLLCZzFPjpolJuccvcdgk&#10;Dj3fhBEVcoIMgxAUmcsuCwWQoSHDxJRpfAJsWhKPRQcplHZMwWhRNWYj1SnA70MaM5DmVFldgqwx&#10;EVI01V1Z6p4slFqg5lZqpI0mPcFqpegNBK22GejXaiPDElTbB3XWoNzokZj7YFtvGXjkDUyZcAdb&#10;B6gn8PR/Pe189Mgw+cD75Mnwt48gY80xGTQN+5UeM1uLdAk4pW3tSQVlsMA9fzPiwu2Is5HXtx05&#10;tHzDhtWbN3+1e/fyrdsWrFn77ifz/vLXl3/1q9/9889/+dOf/jMAJf/p79zg4Z/+vcf//mP//NOf&#10;/ernv/jlr37zz78BPMbvf/XL3/7yV78HOeI//fI3P//Vb96b+8neA8eOXgjbf+7SxgOHvljzFWD5&#10;N+zcdfjCxbCE5NjCsoTSmqjM/OOXw3YdPrb31JmzMXFJ1XVp9Q3X05LDUxJKWjqqeyn5LW0p1VVJ&#10;FaVp1RX1bAY48YDy2SWDCqqgYnKGVk5Ry1sl3BoOHfKse4SyNgavhkItJ/eC4LqRQW7jsrtFUmCG&#10;tgo5tTRyXmNjUnFJYmFJWiXkghDaBfyKbmJ+U1tpe3dpR0dhQ21eXXVpd2dZb29mQ8OdwkLwHEVm&#10;pWZVVdd0EvJrGiLS0m9mpyeX5N7OSL1wK+ZmWhaEByaVFF1PvHM6PHzv6bOrtm3/eMmyL1at23Tw&#10;0PGom/Hwe9vcnFFbn1Jdm1bflNPSVtjdE1tSuuPQsa+27z52PTyuvLyJz8c9XpjMzwLypu/+oMj7&#10;B9p7N59G/mI+f97HzEUfsWfL/GesRR9C1f9/HV98TD1yEOXzHG7vOIwORwb8fgCf+SBHC2y7MKT/&#10;3xPe/1+p9M++++7Zd988uT+q43eqWTUOKzkwoQo8dPke+Gxjap2bpMHbdLJunNGEtuYpKu4oi2/L&#10;im8pKuORkmhp3FnO5f0icGHFXVbmRqOlCcqcSEHyJVHWdXn+TWHaVVHSZSQ7yliSiucmaHLu4FWZ&#10;hu4yPbfZgFLMGppVxzBgJJW43Tor+jA5ggajVQoISb2Gqlf36tREg4FhcwgsLqHawtIHpK5Jiw8C&#10;5if81lGneUAPQ3eDS2JwybVWMeSj6yWtaHumPC9cmHCBl3RZWhFnpJfpWKUqUo68LVVWmyQri4HQ&#10;KnHiRX74MeGVw+Ibx2TXD0nObBEdXcs5vIZ2bAPzxDbu3o3UdYuhK9jz0eu9771AeP8l0vaVqrxI&#10;nJCDEXNRajEqb9RibVpJHSKqhMxmnb7bZGc5g4r+GefwI59vRGPREpWNqfCNkPokNakIpZShjFqt&#10;oAlSbTTCGgW/TGsiB2fsA8/6HUBpHtDq+nHbSL/aF8QCTtwqw5ltio4irYKkhgh6sANZIPA75JsC&#10;iRninLFaZ/xinxnp8znujrrv9VknjfiA0OAh6sQVqqZEQdwZ5rHN1B2r6dvX8c4fkGdc13blmVXd&#10;Jpyq0ZH1Lp5/UucYUGHSbi2rCaLPTNRqkM7p20oMTQXqsiRZWqT0zjVJ4nVFUbyeVIFrGZYAHnw4&#10;DtAr49iE3OFpYjDDkhI27tv3xapVi1ev3nP0+IWIiONhFw5eOHv44sXTNyKjM3PL2rvBwqufmrRB&#10;h/PhIGphyOV1mLpJYyLgZqrBxrMGtY5htzZok9jUQrNKblTrXRbTUND+ZNL5yGUegLR7rsbLw0JC&#10;44Dc7IOhAIoYlBa/2TPmt4x4QSmCh/SQY6Hr98G0AxIZQBOu71NqLHQYM4NIU48wjBYJDsNmjCoD&#10;J5GkTaLqlmnJKhMdtbJwl8wdsvn6g84+vzMUwAM+idvFs5hUPhfm96g8AC/FIWVLZndiXjfi0KkM&#10;HIGkkUYtIvfkMnpyBZRiPqOMy6uCeHeZoFZCreC3F7CbsxltWVxasUDdjbqVErNG7gAkakgfCmr8&#10;To3PKrVrhXqpTMvhc2opjWnU0kRmTQqrJZ1DLBAw68SMFimrR6Jks/VigkrYLuA1MTk5tQ1nwq5v&#10;3rF72Zq1X6xcuW7Hjp3HT+08c3bf+TNXY27cTLp94fb1s1E3U8vKa7p6UktLbqYnx+VlpZWXZtdU&#10;Z1RWxecXRKRBiFzsqZvhBy9f2H721MErl85FRB48cXb5uk3zV65ZsHbtV7t2bTtwYN3W7Wu27zhz&#10;MzK6IDehsjS5rjq5vj6zuaWE1FvLYbTLxSStmm0AKCMEPfh1gz7DoMPsVZsATMVp1QnadNJujNui&#10;7anQdFdijBYo/Z6A0eo3GVyYAUIjQyalx9jCZyeUV54Ij7oYFZdWXV1OIQAdkm3QWUYBlzmu6g8C&#10;1i3w+HH/11+77t1nG4yAqs1vbm7jC7rA7sgXdQmETKMB7R/wPXzc/+wboLIo+/pVA8PQBCLLhGw5&#10;W22SmdyIFfq6qnZVd56iMlFeFC0vj1VC1jMpSydqANwLTIt1mharvsem70KVDXJZowptwYDSDVsa&#10;M1Pj5ZtH1P773hBs60dd5kGbcWJAPw1qkkfAZ/U8fWa/dxcJ+BgY1kRn5NTVRaaknrgatu/0WUi0&#10;W793/yoIslu6HKB7f37l9V/+7q+/+OWffvmbPz//9rsfLP3ysy+/fHfuB6+9+9ars8ebc957+72P&#10;P/xs0cKFK5YuWgHBd0vnLfly0arVSzds/GLd6vmrl89buXTh6uWrtm7ccmD3xr07lm9au+Sr5Uu+&#10;WrFyy7qNu7d+tXPTyu3rtxzYefLsyZPnTu08emDrMaAcH9h6ZP+afTvX7t+95dih/adPH71w6UR4&#10;OKRvXIyJOXrpyoETZw6fOgtFEZqIqZXV8UVltzJzL8cmXImOh5TIuOKi2IrS+IryxLKypJISKMmR&#10;aRnHrl7fdfL06YjImNy83Jb2Ghq3U4z0KjStQnElnVTO6CqjdZZQO0pIHcWdbYWNjdmV1WlVNZl1&#10;jWkVVTHZucmFxdUdhAYKHYINL4O849qNY9duXI1PjMvOSymvgITfmIzs85G3tx0+tnLr9q379h8+&#10;ew4WpkfCrm0/cWLjvgM7j584fP3a7cysvNqG+Oz8Qxeubj1yfNvRo6fCI26lZ0HWwJ6z51bv2r1g&#10;7Zov1n+1bMuWZZs2LQcC0t49+8+fu5CakFJXWU3uaeMyumVcCGGBzDapWSFCeCwumcQk9Uo4NK1C&#10;6jE6R0PTD6HOQ6WfuQ/8nH/YvXfxqeQFn/E+/4C+cC5r/ieMhR8zFs5lLviQueCjHw/G/A/Zx44M&#10;wsz3ey0v+GpmNTzD49+P+mZv/z9W+m+/A/L9N88eTVlQloLXBPpSnZWst9PVFiZqBhZet7VP5Jtw&#10;G4edSEinDmLGfkwXUKJeBWrmq+TdSl4Lwu9Qy8m4kWdySI16nkYFFk2qFqHNHihDD9EzZgOq1yl0&#10;aoke4+AIDROTxHSKlMnFRHILoobdQAAS2WwsrZokF9IQoUAvl1kVcgeGeGdHSiYQwgw4DSG7NuAQ&#10;2S1g2uhVCJk6GdR2Di5mItJ2LpOk5FuHbO4Q7rKI3BjDpSSbkF410o2qOlSSZimtVNSZLifkYqwa&#10;q5zoUHMdGoEToep68iU5YfzoY5zYU8LCaDOt0cntcdFaDTX5ioRIzoXjpL2bqXs3cS8dFMSdlaZf&#10;VRdEIvkR8sJIrDpO15CM1d6BiDykKhrtzNbr6MExQ+Cu0dkvRZUtYkKetDhOlBQmSDgPAml5QaS2&#10;Lk1HKNTxaux6Wh9o9T0ypYGmstEM/fKBmSGNz89wGLtN8k4ps4PSJkAFqNeGDfSbJiYCjx6NffvQ&#10;e99jn3TaZ0L6sZBubBgbHoXLYujZjPMhjKaM9qDcpOfIBe1MQhm1IZdcnc0iVIkUBJVdDPFcKqda&#10;aJQJLHKVT6cdsGD9RolLRUboXcIekpRCEhK72O099CYau4PObCfSmojCLp6JL8AlRCGdjSL6YL9l&#10;eBwLBFlaTT2NCle6hMLCyFRYX98+HXHjUsLNKylRJ6NunI6OjCnMKepoaeOzmHoMGfDaZ4bxoFFt&#10;md0QWrUsBaNW3JmnJhbjlEqst0zSUcRvyZc05iNNxTpygxNnuT1sE95hxFoMxh61qUuuapCzS8Td&#10;KbyOZDmjCBKPMFmzSg7uhF7MyTf0qSEZEw8ichNDKq+TAKu45Q63NkbSkSKnF3CJmbyOdAm5UCWo&#10;xbEeG8QueEUwfXSNGAfuDw88eTj07behb7+1P35sf/TI8eihdWYGlH0Sj4sMNGabQTgQkg+G1P0O&#10;36TD6RNDJpBJT7Z6VfYAbraKVIJqKSNbxMpW8Uq0/CowCAl70xTcAsxENPilQB51j9mco2aAJQMe&#10;NQDErpmQedLvvNdnh16FR2kwMnFuvaonW9ybwa28w7x1mZt4RUYtkJm6DFaWzyGzDeOCANYop1cy&#10;Ouqo7TWkloreptzWmoSy0hspqfvPnYUi/dXO3buOng5LyEirbsppbMmsr4VLNjRss+qbi7sIaTW1&#10;N7OyryTGX4qLuhBz+8KduMic7OTysujc7LC4mOQCcLFWxBeDRTYFDGnno6KhE5BeVZ2QkxedmpNc&#10;VFnQ2tki5EN+ksljdgasoDPF+01WvxZX0rCOMmX6bdG5A5TtK1hHN0rDDkvCjrAv7mZc2s26foQX&#10;c0GaAYOkO7KqFCWxCJN16IEQPaBHXWqORga4kmYhh6xTmybHB589Cz18Yp25hw0PK3xBqc2JeAOW&#10;yWmexZ7f3l3SQ2TbHTSvqxrmYSwu3WTVjk06Hj4MPn409uzZ1LMn4NpH/QaGis1RsuUmyFC39U0Y&#10;7XiHqj1FUhAhyroqKYnAetI0ilq7R+IeNBoCMo2TrrdTjQ6ayc2zeZVGSC63svU2oc6uRFxwQcNV&#10;brPIaiKplJ0SEUkF6doGrsnCt1ghpqVXqayk05Nq66+kZxy4fmP3pUs7z589eO0KJPDGlRZk1VdH&#10;Z6afiwy/eCviamzkmWsXj186GZkVW9hZWU9srOquyusqKWovqWgubqgv7m6oYHc2CgkNjI4qNrGR&#10;S4OSBKbCHhmtXdZTx2st5zaV8prLRG1V/JYKXmMxp66QXVPArSkQ1hSK60uEzeWS9ipVV62spZxX&#10;VwifSnub5GyCBBaLQrJASmdLqb18AlFIYSg5XEzARnh0JYemZNNRCQWRdohn2y3F3V0tPC4ZVUID&#10;hoYj9UJWrYBFxGd3VwXE7oTqckjtis/PL2prbeVxOxXA6lbScAOExbK1BvKs1lrWLVN2yyAJV1xF&#10;pRR3dzTz2R1KSYOIm0/oullcdCUrKyI//1YBRFVlXbodt+v42a8OHDkSFn4xIfnYnfiDUbfB4Ryb&#10;n38uMnLP6VM7zp3ZfvH8huNHvzpycOf5M8dvR9zITIfESwCkQox0Bak3r701qboipqSglkkR2Axd&#10;Ul5SWX5sblpcSWpOa1ENobaV2NhJbOqht8NgUSilYWpYussseqEeYaK8TlVvCb8smp1xWZB1VVYe&#10;oyMWGYXtNi13sM9x7z6I8WYzbr4H58ze/mfkHBePSp7/Ge+z2UrPmPcRff6H9PnvMaEzPO+D/358&#10;Ppd6YL+cybDYneCyGwRi16yiF8r9/36N/2Fx8H/evf/bt9998823z75+PDQecAVxvV2qwek6dYfR&#10;MKuHNPrF/nte7/0JuddLRNEmLvRIVVSNupJBT6yrjsxLv5IYc/za5ZOR19LqK9plPIhbICllHSJe&#10;C5fVKeK3CXjlXYTsqgbo1JW0dmfWNUcXlV7NzD57J/FaRjYEFcSWlseWVFSQqDS1vkMMqaZAtqF2&#10;ypVgW2eBSSsQQgeGaVp9aWdvcWt3HZUJraRKKqmoqz2triqtpiK/pamqi9RM53dIFGSjnuEwA7Vf&#10;ZMcVDswwbDdPus0TLifgqYct3iG9d9TsmwzYJvvYVgPTZnFN+61OkYRVL6PXWXGeB9rsA3apz4YF&#10;IW7ZbQ85rU7QTqIWMUlZnycqvKNoBKpGpiztmvD2GUgCFcacpl/dSz61nn56PevGPkFRDNpZgDOr&#10;cVmzRt2hQFqk3QWCkjvi0ihpZZS8Lg5pT0NJeWpWqaa3GG0FRliOoidfr2y0D/Gdg4gzhNtHIYEH&#10;SWpsO30zoZ3JckyNeh7edd6fDD1+PPTscd+jycCDCe/9WeSk++GMwudDnEFdoF/d75f6LLB6zaqt&#10;PHbt4tKNK+fO+/CNd974bPHClTu37Lp45kTMrdPxMafiok/G3D4dF3UtPRUaX9EZmYfPX1i/c9fi&#10;Vas//nzh6++//+rcuR8uWDj3s8/mfPDBks0bLiXERaSmwBj10IUrZyOibqdl5dfVNzFZZATEX3aV&#10;x8fR6VOrai4kJKfUtMClOa6k5HZ+bkl3RxOHXkfpbmZSWHqcaTKXEEnw58rHtdag2+u3wOzVyG1S&#10;tmewC8NZaZdF2WHilIuMsL2smwc0tdEacg63OZHfkqIWNYJOWK+nmrBuNb9CwS5XS5qsOprbxg/6&#10;EGjve6Ys1lEM8XAxB9voFts8mDtosvtwq1dt82kMdqneKoDruMktnvXvjdk0/SbtkNN9dxjCjTSg&#10;P5oc833z1P31Y+eTKc+TCcvdIeu9Ub7dAN0ksD9oJjzme/3WqT7vTD+kh+EuKZzHNmyRDHjFAyHj&#10;gFsjJ2LsGgzpsrmEoVHcHVLiONWoI5kdXL2DrrX16GxdBidRibcJxfWYluYEu8cMKLc90oBHOwWD&#10;Zz2wklBqkYaaj5XESk4fEp8/qKuJx7ozxNnXkZybGkoRLBZxhGhAyAaMCsxKvZ5h9Si0bkNRW8uW&#10;0+c/ABDMwRNXo2IiMnOSGpvagU1m1NYyKJAcX0oi1AgZZdTOZnqXBBNocbHJKDNatbjboIcQ8T69&#10;3gGOEJXbrTG5tTobqsDlfERMlsOfKr2BQ2riUCB9lo2K7YMOd5/BhlCUtAoRr1qNtqkYRZLyKN7t&#10;49yjm+igcVnzOXvfGtWF/fIzu1lH1nGPfSU5vomyaVH7kvdBOiO6vFdWfFNLL9IoGzAQTqu7LEam&#10;LaRzjjjck/0Dzx567t1DAyF5KKQZGWHg+rS6hpy2dr7DgQ71y/xu7WCf8+l9w+MpaQhyLOyzEeaP&#10;7yuHIdYa2mB9A9NjgWkHHhDLITXNKvANmQCGqjNAOSvkN8WJ6+ORzkyMUYxJa9VWsu+uF8JafI8g&#10;BQpRumkKD919120bGeRotPVUQk5DeVxRTkxJ4Z2K8rS6FnDbZrf2FhFoLWxhE4OTVdcYnpEZU1yQ&#10;1VJfTSe3CLnVDEp+Z0stg0RSCuUOrTGAmwJatVVucmFuL+7z4l4f4nNK/CaAMVONyh4D9C8JFZqG&#10;bF1pChJznXtoL/OrDaxlK2nL5nevnkfZvUZ88YDo3D7OoS28r5ZxFn9GX/gxbcFH5AUfkhZ80PPZ&#10;u72fziV+NJf8wXvkue/0vvsW6b23yaBB/vxj0hefdH32fvtbcyjvvstcvIC+YSV323rWzo2kA1sF&#10;URetTfnW3iqsvVDeli/rLFSQynSCZhPOdXrU3pARnD62kMk94vKPuP2DlkC/xRu0uPptrgmv7W7A&#10;OukzDbvsY177qMc66rZOeO13/c4H/YaJfuh+0TWGHilClGtoWrPCGzQMDuIht85vMfaZdf1Gy7hb&#10;N2CVQ564Rt7IJJcRWnskHAGOUAScZkJnG43YzCSVQLhfZ9Os5xnmLwG7zAqnkvXIuGQujcOnYzqp&#10;1okY+s2OiZBzImgasBkhv2DIZB0y2AcsnlGXfdhm7zfBjzpgxzwIU9tZzLtznX/1rOTSWcHlM5wb&#10;Z7gpV+VV8bKmREAOiEpvqUqjFCXRCrA4Rh9nHV/HOrRCcHqD+Oou7s3jZlL701kz/cNJgOTNmuz+&#10;kcvOxaWQPvuE98n7jPnvsz//iDHvQ8b891jz5rLmffDjwfx8LuvIoYBJHxqAHf3snv6/TqX/7tvv&#10;vv3m2+nHj5gqSQePylNLZHqlGJcwVUy+TgDNur5nECBxzzExDi3NLpGkmcOtZTAqKWSY5VxPSN1+&#10;+NS6bftXb923++TFUxExF2MTI1KzsmsaKzoJeQ2tqeU1KaVlOXUQdULplYrauKwKYndOS0NydQUM&#10;favJtPzWzpiCsoK2Hsi9ZRiNJK2GabHK+/qRoVHF0IhieEQW6m/gCyNz8mPzSgraOus5rB7o0sql&#10;Zb0kYNjltbRXEilkFCNrdRUsdh6xt5hMLiaTCim9lVxmq0LUjUiJKgldrWIZDByzFSzvINYoIZLz&#10;OjorKG0dvG6qkMSWsGkyXruE16wQN8qltUJeLY9dxaYXk3pyQEQhoSM2jdWlN0Ka3IAG1/G0ALTn&#10;duPMVnk7cFtTxOUJkvJ4SVm0vPQ2WhmtbkvT82uMul6TQ2B2irRGMqJpRTRNCN6CGlp16iZFZzov&#10;7aIg7qQ05RxSHqkkp0kpAIfPs6sJvoCOoUCTypog65akkmU1V0XmpRa0NHewuV1sdhcXKAVyNoa0&#10;sVkpleXRObnXk5JORd7YderE/JWrnnv1jV/+5vc//enswA+GgT/9p5/9889+8evf/vH3z7/w19fm&#10;vP7e+6+89c6fX3r5uZdffeut9z76eN6iJcs/+OCzP/7hrxBC94tf/PpffvGbX/78tz//2S9/9rNf&#10;vvLqW+u37Nxz6vz2Y6dXb989f/W6DXv33UxKqSGSIFeKbTbTcByiDiA7EpBEIjNcc/1qpx61qdRO&#10;BO8DdIEe8iUJiLqBK4iGdX1q6p3KsqyetkoWiYQIFWYUt6OAA8MRuhXnODC6mlQj7y7Bxa1mDRWX&#10;k3QKusEmR92I2CTnYXyahEkWM+kqERNTtvN55URiPYtN1iixWauYE/UZeBoFC1WRFUoAc1ZQe7pk&#10;PJFFg3kB++WwDgUMAwGWXldGpjbwJGyrVxEc0A4EnJM+nU9hCUr9UzrbBAQrSyyTBvu42T5ocPgR&#10;u4mFSdtRWY8WUhxtbNOA3P5oQDbklvcbTaM237QvMOa3em2oVQeLQvVIyDA5ZBsfCE0POMaUhgGm&#10;LkCzDQqDU0ZHyKSzKGDZobHzAdtu7UMsfrXBJjHoqQjaohCVA1sNb0lCKqMVJTGaglj0Thjr9F76&#10;6V2iWyflgIu/flhw+7iq6CbakipqS5HQS2BhqnOpmxg9eS3VnUKiwAg/fKnUAU0XHe5R6ewyvVVu&#10;cWMGuwQTdwOrUZITS718RBB+Sp4UhRSmYnVZ4tI4euxpxpUD3MuHxbcuKJMipOkx8socA71NJyBI&#10;+e1SQQcmJ1lxhlHdowKYAa8c8CbStlRBVRTSlKjrzlK2p0rq4mU18YrmVHlXpqozS1YSAxweVfRZ&#10;NOYs98IuyuF1imsHzWVxeHeOjlmMsIskxExJW7KoNk7angZ5LSY1xQEA1HG7acoDDBbv40l8yNcp&#10;ZnVI2diwx/EwZBnVO/q1oWGTyw2/U2ybgOzE2E6XyjxoQQadioGAMhREQg4sYJBZFIhdYe7D9aAm&#10;sfI0WmgiUqwGvseLOvt0Or9C6xf6Z7wDj8EO5zUMitV+snZIar0/yLd5ysj8+IraW8VFMeXlWe2d&#10;ZSRKNYXZyOB3SVTAAuRZXLD3KIWc5aLCgo4WilKi9RoAfa8zi3Q6rhFjQwfUKOzS9hbLmtPYVXG8&#10;6njxrFc+Rpx1g3/zJOfsHvapnZyTOzj71jPXLmJ8+Qlj/lzau2+QX36e8uc/037/B+bvf0eBpJ+X&#10;/tQz5wXCay+SX3iO+Pyfel/4I+XV5+lvvER94yXy688TXn2u8xX4+CL1tVfg6H31hZ5XX+h+7cXe&#10;9+ZQ588lfvJ29+svwQtJL/yp98Xfkf/6O+qff09+4c/Et14mffI2eeEHjOXzWF8tYmz6krl9BefA&#10;V8xTO0DGK7h5Rhh1HsCXEvAzZ0QK0q+LMsMleTDsSAYbrZpWrRG16CDNEoVf/l5E3S3HOhWw2rZw&#10;bSMW02RA6Lf36DHK/8PcX0DHnZ7pvujd+0xmJpNMkmYmt93tbrfbbkO33WZmW5ZsWZYsssCSbKHF&#10;zMwslVRiLGZmZmZViRnMTYG5r5zsnHPvumtn73XOWjfKl+qSXFL9sT54n+f3mNQ86N2XXaY5g31S&#10;bjHRhMxOLqHBKBy0ikZlpC41qd9IHdPSR4GKrmWPase61F2N2oF2DRqpw/RAXIUOnBZKvMHBsUyJ&#10;TXqmmYu2EPoNA02wGfSWTBGpxWxjaVVYIaWNO1LB6ckT9uaLx2qVtA4tr1dCbGK251AL79OTAujB&#10;F+kXDlG++RIFXOftn9KP7afducDKCOI2J/IGsxWYUi2hWkHv1DF6NX0VzKQgot8F0rVTFK9jOL/T&#10;GmTrnx4/f/Tk+Sr09DC5/4d1egcNi9m5g/7lZ8Td2yhff0mEZfzd24AjTQZv2P9opK8/p9z2m7UY&#10;ZzaNtvC/f6aefhOc85e1p08r2trv5+WWdnW0YnENGHx2R1NpfydBrbI+2nD/uOb5cd3xbFW54KaZ&#10;FQRwe0/IFWDqVPK7cSM1PYjcxobkysqE8nKo99SODkPOPUoqbiXgygf6WvEklETFsntEM4vCyTke&#10;AI7tME7XKKfslpV52YQTL4aJg5Si1wgnndrVRc3SgmhygmkxE7VqlEw8wGE2o8ZLOjuqe3o6sNgx&#10;iYjvgTj2KZxShaQyWtDYNhhDSAWggG3FohuGhxAYLJJC7aQxGnGEyqGhxrGxTjyuh0LrZYi7KYJO&#10;LL11FFPf0wMLmCGJ96/fDfSPiox8+DCpuLiwsxO6kHEed4TNGqBBQRVbO9Cf395aPTaKVyp5VivV&#10;ooOQSp7TwDWpyAoeQcRgKsA4zhepuUo9IOTIWsmInNkhorVq1BjHDEBdPEBon3ri0nq4OjdDN8XU&#10;w6fMgkglGRL2FYPHgZp9l5kTLih7IGzJlAwWK4jVOvWYflZH0SuaxkYiszL2njn14c4vdxzYf+Ly&#10;pRtBwaH3H/hHRFzxu3Xk7Jkd+/d+tBOiaz74zzde/dWv//2//7f/46/qnf/23/5f0Nn/y7/+6je/&#10;/S1Q7X/97/8BybLQ8UP71a9AwfPbX//mN//9V//y61df2bZr59ZdX7/1ycfvbdv6xe7dX369CyLn&#10;X3/r7T+8+vo7H3ywc+++k9duBMTE3k1KDEtOSiktaRwcQgtFAJFmmE19XDaCTiWbDNr1+elflj1P&#10;rCo7WaQdlNnGDQtc87pDOe9mGnUjXE4barQC0ZLfWAUL+6m1VZmNLRXIflDiNMGpQQ+0kMcGuWQM&#10;ECmYhFEeaZiJ60MNdvQhG4Z6CnvbH9ZXg0roQW7Gg9ystKqy3Kb6hLKSiJzsImRfL09Mgtgchwvc&#10;WaA5byaQ2ul0QB/CGHSQx8Wo5WitGm80MpwTXPck1WJByWRkvUEwPWN4tOJ6Pm1ZkMn1o2ptv946&#10;BkoUtRuvdZMg+FinGBUT6iV9eZtMtO5c/miZVICwzrHcL2aMc2aLgazhd1tMVPfGpHx6AicT0UxG&#10;2eKiam1Ns74y8dMjw7pQs8Q0r6snf4Bk5BWhzU0Qy+ROvc4jFikhHBkhYbYIwGlN6ACcn9yMlYGn&#10;g9IsUvYJ+B0cRA7YKLiQ3VcSyc4K4T8MZCYFQj6KfKRCy+tRyocgi1NtIjkmeDYT06KlqMTDEh4I&#10;zXAuKx3wIzxsNX+0XDJcpRmtM3SX8jMiKX4XCSf2E/Zux+/aht31JenQPtb5o9RzB3Df78Dv2Uba&#10;uRX/xRb0V9vG9u0YPfs9LdxXmBLOjg9iJIbwS5PEnTni4XwxuUzCb9eJ+rToWmFThmKwXM/t0ShH&#10;tDqUa4I1t6q0eFgq2DBsvbQ1T1STLqhJ5VQmsSsSxE3pKpDK9hRyW8Am85BXkySoShCVP5CURHBL&#10;7/FaUqTYGrWkX2chmd3CiVnN1LzO7pHbpuQTy3qjkyHmtALOxUhslnUV0NPCCJE+VKA71CdrSd12&#10;m9Sy7JYvT2O0mnYiCah8CNw4Xsrk22WqaZhZOhUuC5S9RC6zfM5jejzneexa+mFu9pnbuig0zZHN&#10;czT3c7v16arANYWRq/o5zD4OHaWQ8D1W3cKEac5hnnNYVz2OJ4sTzx7ZN1bUk3YY5etcWrtHb7Fy&#10;5LxuAaaG31UAXj5WegQDhmL3IdDvtjA3hJcTxEn3Zyfe5IZdo1w8gtu3g/TdTvqRPayDX9N3f47/&#10;8qOxbe+Of/4+/utPsbs+RX/5MfHjD/HvvoN6662xN99Cvf0e7oOP8V99Tvh2F+Pwfs7RA+zD37K+&#10;2ws2LvJ3u8n7dlP37aZ/v59+6hDt/BHmhWOcK6d4Xme5V08zzx6hHtlP2fclYefH2M8hwuBD+pdb&#10;SVs/GnvnjfF3XiN8/A7p0/fxn7yL/vCt8fdfR737CvbdVzHvAzLrdfRH75C/2ApmMezFb/E3j5FC&#10;LtBivLnJgaLsCEFpjKgxWT5YqCXX6rgtWmGbktMq43XrTBTXks62AnUcDUTgmCeFGhNFAsIIoNxw&#10;29TMBg2uXN4LS5iJlIJICnB70iJ4WVGSwgfi3CjC1ZPonTvw3+3FXzxG9D1HvXdDUJmgGCoDm74Y&#10;V8trz2bkR5ETA4gx3riYq+RkX35DvJpUpxgvE7Sn8mse8EsieHkhNDBpt6ao0GXSwVxuZTT1wXXM&#10;rWNUGFYGXqSdPzCwewv+8C6h71nJA395cay8K1dOrFNwO2SCTqm0SytHail1vPoEWItlxYcwk+6S&#10;s+7rieM/g71us5MHAf7/QsKNg4rF7tzB+HIbafdWys4vSLu2k3ZtJe/8jLzz8783Eii9fW8qWKDI&#10;cy1vEq3/iXr6v/zXH//ylz8+efa8fxRb2Y7spFLA/kSSK7AiWEzhC50ezdKa9dny5I+rczC5/2UD&#10;kmSNSzrzrMTg4Rgn+aoJvtIjFzhkLIucaVFzHRbhhINlMWEVsi4qGbphSMtRza1oVx8bHj21PoUo&#10;wz/O/vST64dlz0/rEy8e6ZYXBC4nSKlhFoiRyogK1RCDVdfbX9baXtjYmFZW+iA7K7EgP7e2uhLR&#10;2Tw2imQySUYD3WIa5PPaifg2PBY6+Bb0GAKPHWEzQcc7KuAC1xangOGosIdKQVJIXWRCM2q0rn+g&#10;aXQUQcDDD6EEUD3cn1BSfCsq+nJA0I27EQ8yc3Jr68s7ER1oNIrPhwkiCIIG2BysRAbPe9msdhoZ&#10;gSV0Do83jo6VIrtjC/LvJMRH5Wan1lWB16i0u7MTM4LjkoQGrtjMl9jlUrdFOjOtW132vFh1rjmc&#10;qwbXusH51G17sWhaNBvtQo0MLyb3ynBIHXnQICUbNRQFu5ONKZdJBg0zKoyYllRceNrr5ue79v7u&#10;jVf/4z9/8+Y773z06advvfPub373u3/793+Hvvy//ct/h5n7y+79v//H7373xvswW//4k8+3fbl/&#10;z7dnT168fetWWNglb5+Dx45/vX//Z7t2Hj53OjguJjj+/iW/W2dv3PAOCbkZGekXHR32MDkuOzs0&#10;Lvb45Uv7Thz/9uTJg6dPHz53ziswKDE/p3GoGyNiMo1qgdOmnPIACtCwPM9zmMEno1mdc/3yfOJP&#10;L+yPZ7QemdLOUrkFxiW1aU4CacXGGZ1qEuw6NqxS2o4br+xqhzpxQkl5QGzitYAgkOFcgAyxkODL&#10;gUEnL1w9fOrikave31+7tuf4ie9OnD7vd9snOiokKSkmLT0WeMzFxaVtLW1jA71k1CAdy9TwpRNm&#10;vtNJ1huJOg1ZJ2NaxDyTSKYXa3UynVmtAtHivJu/vCRaWVJvLBnWZ4xLdhtQFCG9+6nTCHzsJall&#10;UWKY5AP/QKkbVUFYp3pAym4Rjpay2tPojYmchkRRU4oEkSfF1mokfSbZqHi0GpwgvKZUGabRbGbB&#10;JFLoEKg9GuuCzbbiMG/Yzc8s6gUWhG5N/7A4/dMPmvlllExZjyEQ1HLLshmSQEXiTgmEHfCGtAqG&#10;yiYV28Q8GY0jIYvMPImByeOjeIxBmFULaH1CQpcY2yXA93Lpw0wxnq6kMfU8qVupnwan4ICwp5BX&#10;HsvICqVl3OU1ZiiHyoRtaczye8S028Q4X07GXX5OFBCFsbfO8sO85fEBnEhv+u0LVJ/T9Jvn2AGX&#10;uaFe7LvXmaHX6EGXaYGXGaHXIIKW9fAOL/uusDgaPCyCmhRuU/pmQgG6XE5uUtLbIaQOVAUidLWY&#10;0g6gQ62d7FmWzjzRmNw0BbddNlTIb0vnNKXym9NhzCrcdOomMfIiyXE3iUEXYY7FvefDTfTnpwWL&#10;00KFKSHCjDBRUbSoPlGEyJSMlGuJzRpco3C4XIiu1rI7lbhqbkM8uyhCUHyPnRlMCbtC8D6Bv/Y9&#10;yfcUJ+6OpClPRe8z2LiQO9WCGbuXlRma9BDg3FXI3h4KfZAr7GXzerm8IZEQp1KyLRD15p6DG3Dd&#10;qJkiKSdQlnnB7Iv56R+eOB+tGpcnNPMA2LcaVyftz9yONaPRw9c7mZY5kfuxceEHz+xjh8Ul1Krw&#10;SkG/nN4hpQCfp1qAAPFNJOXOBeyJ/aTj+ymXjzKCLvESbnNTAjjJ/uwEP0b0DUrARfKVY2SvY6Qb&#10;J6jAtvM5ybx8jHjhe7LXcXbQJXa4FzPcixpyle53gXbpBPHUIfKFk0y/a5z4IH5uFC8jgp0YxHkQ&#10;wLl3mx1xkxPuwwq6Rgu4zIz0EWSGCUpixEUxgoww4Ovx4u+IMu4CsZibeIefeIeTGszODhdk3QN9&#10;NPXOVYrXCdKlw/hT+zHf70Lt34He8wV29zbsbhhnbH3ZPiPu2UE9spfmfYIR4cVKDeRk3uUkBfHu&#10;+/Pv+XETAyHvQNGTq8VXGVktOhCj0AHRj9CJBlRspBzXKB2qEA+UyMYrleRGJbtNLe42a4fMIqRo&#10;pIjTkS5tz5TVpgBvkf4wgJsbJsgNo109Tv1yO3Xnl9iDX6MP78KcP8CP91eWxgmLHnDzYziF0dyy&#10;+8KaBHF9EsC4hJVx4ppESUOqojlT1Z4tbU7n1yZyqxMFdSkiZL4EUynDVaoHCoW54cSQS8x7PtLs&#10;CH52GD05gJUYwHsYyMsI5eVH8UFQ1VsswTWIGW1Sfrtc2K7id2q5SD13RMNCq9h4tYjmdhqfP3v0&#10;t2ibl9r7f5BwAz095qsv6du3Er/+lPzVduJOSI/4lPTVNujd/96IO7YRfG9MaFWeWejj/7lW7//y&#10;l1/+/KefX/z8i9bpYRnNrEmnYnnOsQYZ7yb9vMOyscZ1ueg2I9Oik0za1Ese8+NZ/apdN6vTTki0&#10;LoHSydfOqPVQPnk0A5N+xcw0Rasd4XK7iIQ2NKodg+5n0rByMVEpgzRWllkndFmlk3ax20QzKAbZ&#10;jA4CsRVPqBkezW9FJBSVB8c99AuL8r4TciMw1Ccw5IKPD6TbHTt/+pKvt9+9yAj43C8sTqyojK+s&#10;iCzMf1BaDFaQwpamuOys1OLCQToFJea3YVENQ85JFJkAAJSPSURBVENNY6OtGBRoT6qGenM7mu8V&#10;ZN+8HxFbnF0/3t/HpQ2KOL1CdgeT3ojH14+hqpB9+bWN6YUlMekZyRUVTeOoPgazlwHSXxnVaEOJ&#10;hEV9XSkt9UXtHTUdPUVtiJTyqqAHcdeCQgMTku4XFN7NzA5OzYjIzH+4+YnT1TI8ANamtKqa+lHM&#10;CF+MlQKvTSx0qJXTJr7LiIWDYNNq552wtiy3GzQTINyYcjxdnHg0a7GJxeROGbFJIx3VO/gQpdVL&#10;Ruc01pzx8/7ws62vvfnub195/e0Pt2z7atenX3713ifbPty2HZ7v2n/gwIkzvuERSWXFBR31Ff3N&#10;DRhkJ310VESiqNgUKQ3HxAxgkO29deO4Hr6QIOBhOaRBFnmYzAYZKgEjY5E0ErJB2cejF3e15rfV&#10;Vwx0VA8javpaO0YQaPKIVM3Smvgai8A2p59at7kW9dZppcktt06pplcss89mbc/W7I+W3BvzE+vz&#10;UAJXL89aZ2QK7ZjGSjROi4zLFu0qkHOMw0xWDRCI6+puP0y8EhLkfefOjdvBPrdDLl31PfT9qe8O&#10;HD95yQtMQWdu3rp8JyQg/mFyeXnH0ACBBZJANkenl9pcukmHcVqltNAMAPSwcW2TGvOc2QmAVSAZ&#10;6DAyap0YVSEeKZdiatUshM3KcG9MTD2fmXrmsS/ptFamwUgz2Bi6CZZ2RjDxwgH4IBAMmpacerdQ&#10;bsKIpO0CZrWIUC1G13CGSuhdOYK+Qg0aYOYN/LEqflcapSKMWhUr6C5RkBCAUlRoMQJZv0Q+rFKP&#10;qQ3jOidWM4VTz1HMq7LZH2bnfli1b8wo5o08h0oz55z5Ydn91G2c02jdCo6GM8TEtYz1lnc2Z9WW&#10;ZkB+QUt1DaKlrrersrsjr6YqF85jdXFeRVFmQUFiemZYXEJoQlJ+U+u4CGKgrUoZFnpTTvJtTowP&#10;576fICcccgIFjUBdTaJW3GdVxMjas2RDlbyuXE5HGkTKGqiNWloL9KbSkQrgrosGiuVwfCjtGk6P&#10;UTRo4/cB9kSNrZLjKoHfrpMi9fJeKaOJiyoVjpSJoPcdruBDH0+slnLbpfwehWhca6SZZyERnK2x&#10;4wXCdvZoHrM1gdwQx+rOkAARdqSc213EaMxilcTQHvrh7l7CB5ylQX8feI5y+zQr4Ioo0k8Yc3sT&#10;pxEFCTE3mSl+vNQAbuJtStxNan64tB8wc/mMmlhaaTijKpINta2uAnlHIbcwivrAlxLqRb1/i1cZ&#10;D32MWopW61g46lj3WH/r6GjzOBb804N8EQbweEYL3WZnAMBdp2MBfAnEFosqmW6Ir+xROWm2ZaDY&#10;Wt1LRvDEmp1M0+aFwdQYyCojkDRRSuO41ow2O4g2D9NiB9xlj2i8GvIagDUraM+QduWIaxL46UFU&#10;/9PY00D9+hbvc4wccQWwIsziKFZVHLv+IbMlldWSKWgvECCK+V1Q9Uhn1ieyAE7VmiPszBMiCyTD&#10;5RpSi4o7qGENaolINapTg0MaGcN6Cd6ghY8KlIiCEGEbxePV4pEK2WCZuKeIj8gDnD50q+AYlFPa&#10;ROh6Vl8pb7AC8HZySNbgD+kVBJOZaYTcICtbp6cbZQQzY1A+0sjvKBS05ks7yuSdlbLOKnF7ubi9&#10;GJTCLHBFZYfws0MkEMHVmq7uKVB154JNF1xLnHt+jLverNjb7IwQQUWstC1T2psD02hpf66oM51T&#10;dZ+WBbk+oazaRElvoRZXryY1Kaktei5Sx0aKsHUibI2F3WmhtEp7izgAA4Zwv+pYfsE9eXKoMM6f&#10;HXODFXyJFnCOHXmdG+PLDLvOjrghyLsn7yk0QCw1H6HC14o6czn5MZQoX25GhKYpW9KSzaxPFXYV&#10;6ggtamKTFFMjQ1dCFUnYnEKFY16fIh2v03EHbEoMSGeY3Xn0qlhiQTil/L6ot0TN6DNp6Drwc1kE&#10;xgmVfc6udpkpMA8U8DkqpXN2+tlzQOc8fplPvwnI+0eKPCoW/eUX1M8+xX+1hfjl5/gdnxHgyY6t&#10;0Lv/vRG++BTrc51HxJls9pXFf645/X/9BXz4f3zxpz/ZllbIGl0fj93LopIlAgDUqydNFEhlQg9D&#10;qRikuXmN9QXtDT10LF7GHaKTEZjRYQaRphZAOqF4wsKxW/AqVSuBUIREtuLw/UzWEIvVgcVlNzSF&#10;pqTeTXwYlpAUlpgYnJx452Gcf0J0UFLivYycpOKKrLrGlMqqiPTMy4Eh354+d+Ly1dsRUf5R971D&#10;7l32Cz3ndfMcxFp4+Vz0vXMt4O6Vm7cPnzn33ZmzZ2/e9IuIvJeaejf14dWQwFsRETC3zu9oj8nK&#10;uRMRfeNO6K3QyIDI6OCY2OCYOO+g0DPXva8F3AmJi43PyUovKy2oqytt72gdR49xuMNMZv3wYEF7&#10;S1pNVVJJcWJRYUFzUz+NNszm1g6NJpeV+EZG3LoX8bCwqLSlI6uyLqW4LK2sLKumBl4G4TdQWQAM&#10;BcTyZtTURqdl+AQFH7l4fu/x44fOXzhxxevE1aunvL2uhwQFxt6/E3v/dmxUYXMDms0coFIb0Wi0&#10;UmF5ujHx4zP3i6eLPzyaARWhnihltctFSPjoUbl4GrdMrOaM4oZz6ysjclJTGiuaCaODDNIIFY9m&#10;4kl8EkT+sOVsGYC+F6zGaY3eyNaqKToosPBGFbRe0XCDqLFIUJrOzY6DuiwzNhCWznD3LlNy7ogG&#10;CiTsTrkWa/AIHGtmy4rd6FDo9QKtga2W4eW0PsFYI7e7jNuSy6xNYbekioYLVDQou9ZKyLV8VAUP&#10;SETYWiWlU84eBDiPWUF2WMTWGbP7yfzc83nnks40J1S7qRIjVuNk2edN5jkAEUOkF7ufhe+hoIY4&#10;xH4BuZ9HHOcR8QIKSUqlqhg8nZCvl5FUMhga8qxa47TJNKN0rFkXf/5x9Y9/mgOE1qRYrBxik+vo&#10;+BqJqFcPg4kptnaKLZUMiMjNMjpwG3sljC4BtVnC7VSqR7QOgn6SprDhZEoIwupXSHpU+nHrnGTx&#10;j8vO54+Nq4+1y8uGjSn7I7NlDuyaFJOT655RTsBMTrtp7wSI38SmdwutZvdoub0WDd4DekAgJk3r&#10;zB6lUg0qX7TORFDox0WaAalpWDGFhzxvwzTLOMU3zIgVUwLFhNQ8b5v6cW3yTy/Mzx/T7MbSwd7k&#10;mtqits682sawpGS4KjZrE9Wluc0NILwIeJB46U4g2KW+Pn7wtY/e//2br3+2Y8dpr6vZjdUADLZD&#10;NKeJpkZVyRoS5HUJsoZkXs19dmOiGNugl2NMRordDJpUiEPEmy1Yo2kcjONSeZ/RQpxbUc+squzT&#10;HK2dIDdhbdPCheeOuec2z4JUq4UlvB61fgz+SeOkqGw4iWZQIu1RiAdVwlGdBG1Q4sxGimWCZ5/X&#10;acFBt+ic/mF24pHFPicG1aSCjdTQgb3aZ9MR3VNCq1toggxhI89ugCQHilmE0aJbxZUpjJgbmKsH&#10;MV6H6WHXGLG3YO2BlOjHygimxflgAk5i/U6T73kzy+MkhHqVYEAjGNQKkWoBQq9FTc6r5zccnim5&#10;U0FWDTXSSxOg82C1pzC6M7kj5XxCh1JGMk/qzMsu/cq0aW3V8+NPnp9/cf4AOWyPbU+XLY/cZo9Y&#10;Ix0WUxsFjEaVZkQPR0AzohD0aFgdakKDoL+I25rFa8jk9ZVoBD1mE4DYBmScNjmhVj5aKustkLVm&#10;bnaBpffppVH0skhGcTizIExak6xtL5I253HrU8XdBRpck5bVo5ONG7REu5PtnJR6FkxuCG2b0zkn&#10;xRo9rD2xJyFYZ1YF8Q2uWeXkikk/a+XoJSKzwjTjsMw59R6LctKmnHfaHk27H026V23OebVrTjkx&#10;r3bOqgA7D0+mVwyza6bpJYt7zmR2q/V2udIqlltEAotU4NKA+9SyifBbhlgN04oHjKzmKYPBKQfH&#10;hGlKr3JqxQY5VcwS6oW2KTUgqTSsdgVkKNBgzaYJZMJSfI1wvJzVCwvjibBowUwPpKXcpmYFU4pj&#10;GC2pHGQuqzWVVhtHKY1ilEVJOzPh+KiZbSp6M1S4aIhMdlcuf7hShK+XslrU4i6lsEvCbJfgGjnI&#10;IhoiT0FosLAQKmyNCMYTsPZTFc8qimLkhLGhWJAXLSi8D/Ud2WipilwrGykWN6VxM8NJUd6MzFB4&#10;zmvLoDWnigaL9Zw2CAyEmj2rK587VKFiIc0KrNPGd8zqbUtOMwRNL5psLrFBgpNRu+UA9NRSXQCB&#10;nndxHEYqCIJAkajXDXO4IC8r60A29A7x5apnL36Ebv7x47UnmzE0/1CRR8Giv/iCtm0LYccnpO3b&#10;CF9sJUAZ5ostxC8+/XsjbN9C8r254rLPbsKxIdLin2j1Hlx2f/qvvzz9+WcyX1La3Hk/M88n6O6V&#10;G943g277hwX6h4UE3YsMewDegCF/EBf8IO5WePj1YH/vYP/AmHuZ5RVVCGReU3NKZXl2Y31xF9Dj&#10;hxpGMb00Cl4mFTjdmoVV3dIG3znVgMIFp2RcCQw7dsX74LkL+06f2XXy5NfQU8clliEHRnlCjtnE&#10;NmrxYhaaRx1nk9E8BkbM7+ez2+mUXi4bNDZMrYxnVDHU4lE+tZk4UNHf1DrUieUQMUJyC6G/aqSn&#10;cWwEUPNlI0NFQ4MFnV1xWQXA+Tp//dZFn9t3Y5NyKuvaBkeGCPi8qkro7786cPibI6cPn/e6CpPK&#10;sIiY5OTc+toOAmZUwkNLhW2osYTiotSK8n4yoW144Obd4O+OH937/cHDJ09eu3krJDImOCI6KjW1&#10;fqivh4iLzcs+63sjNie7srOzaWCwrLnVLyz82+MnLvvduuR/6/O9u3/76h/+7ff/+avf/uZffv3r&#10;X/3616++9fbnO3adOHcZaKP30jIyGht6uUz1yoz1+Yb12RPrs3XDuse6YZcZMRoF0ijuAge/oDNH&#10;CIC/tgLNYK2O0K5n91qBZoNtVbQXK7qKFP0los48dmsmTBR0lBbFSKWkNY9TkcTIiRZmR4nT73Hv&#10;+bGunSF8983wlo+Gtn2EP7ibfPF7Mizk3rnKifIHPg+IccT9lTpKlwbdxK1PZxTFMLPCmJHe1AuH&#10;8d9sHdn6Fubzdxnfbuee2sO++B3D9wTr7mUejMcjvNkRoDm6Sr57jZ54m5MWRM8MpBRHcJE5Wl6f&#10;a9Hq+nHZ/cuy85lDbsCK2I0CUo2I0KwktmsJCD2jTycc0SjHNepRhbhPwepQkJvFmBrBeCWP2Wnx&#10;CBd+cM/9POl5YjFM81QQWvN0dvqXF1O//DD356cLf3oCi7E2D0+pHZOqBiRKpESNUBh7jAtC44ZL&#10;6rHyzAb1rMu4bJc52SL5oBg+tfVDYlWPTNiu5DdJJY0q09DcI8PTvzzb+PMfYQDhePZYAcWICad6&#10;fsH57KnrxTPD2pIUqF5mOc2qFE6Z5DN23dyEZgrI8mKKTkyC1EwBq46EQSlEztX5uRfrsz+seJ7P&#10;WdYc2nmt3sNW2/AK07jaRrDMiF2rNtvqFHgozI/W9Rsbuo1HsnnQqdjEdrN5zuNanDF7bAaPxTxj&#10;tyw6rSse1YwTJxd3MyitRFxJf8eD4syU8lzQwUAWsnAKgF5uh5Mnp7aKh4sEvTng41Ay2+EO4DOR&#10;kG5gXrXrVxyux1OODYMSeHCPNNPPXfoZlcTB0UwL3M8mV/7r8eKfV6xPAD+gdzybsr6Ys/+4YFy1&#10;6maUmkmJecVg3bBoF1SqWZluQWVftygnFFQZA8Mjj7GJ43zKuIhVhxp+WF9fPYwiq3VEhayfgh0g&#10;jKEI6P7B3ubOhrahzg7cYPVgV15LPZg7chqbizq7WkaG2RKuzShQkLsFyOLNPrWrQDhUISO0ahi9&#10;DjHaQO3iIUt5yAo1qceko1vm1Z5nMxOPZ6eeTs09n55+OrP0x8eTL54ARJmm0VpmXM4ppcGAkwk6&#10;hChYKE5hNScLkIWAqTYZifOPXE/+8suj//rLyl9+XvzT46kX0+ZpmVaJ5WOqeUMQilFt4nfolINa&#10;aa+MUCfsLxRCcENVgqD4vgAAU/kx3Mp4aW++Yqyc353DqAR/jS/zwVVmkg89K4BVe1/YlyNBlynI&#10;DRJyk4iBdE2oPCvTztW5CQgWXnNPrE+ZFieU03b1/IR2cULggCUmUKRKsXIJ06iQTpjELitDrwTe&#10;Dl0tQ3OZDYN9pcieyr4BCNFuGB4Fj3tqWVVZVw+ojLtIpF4oL0JdcnykCxA0fDpBK+e5rdwJM1Gn&#10;GODRm8eH85saojLTb4SHnbzudcr7+uWgoFtxceFZ2aB+rejpaxgdg/hQcA0kFhTF5eeUItra8Jhu&#10;JgPJoL9kJJB5LrNtBWASBrNTopsQaiF8yMrRWLk6O99gBz0S0wTRz1CwYCHkIMuQoQwGhtHM1ekZ&#10;AAVXynAqKdagI8Lw0WAjaE1YiWKQz0GA/VUlH1VqxmW6cYkBpXOznPMKz5za5hAptFSVmaEDqL6O&#10;JFfhNGY6xNcazJtrD1ooWQpR/P4Kak0iuytHNFImG69SoWpUqGoVDqJ3GiAND7QRWuWISjao4LSI&#10;yfU8QquMjzW7tKZFN9+ioUJ2iVg0LJIOiyQjPM4Qm4YWcVh6mXbWNv3zY8+f/yh9vEFzTwzLxAgW&#10;DcGkIhjkThqhBT1e0d5JYLCfv/gR2HhPn6wD+P5/oacnY9Cfb6dt/QQ6+L/19F98TPpiC+mLT//e&#10;iNu3EG74AN18cvafQnsPErwffvjhf3gIoUTxdGl9bZREKmlpTikvC4qPO+9z46vvvttx4MDZG7dC&#10;4hIfZG+CThNKiuLzsv0iw68EBqVW17ViCeW9fen1dWB4qx4egNx3gJ0JHQbjyqxpY1m7tmJ++li/&#10;8Zhus7ZTCBW9PQVNjUWN9WUtjRUgvO/pQtKpdJNRuzTnfLQMsdZ6txJSp9Q2udatN694tCuT6jmj&#10;YVqmm+DL9SSxAqXR4w1ujnRKLLHyNBCVKKdJNQwZXEkupdqhUTt1sFLKsakEBiVJxG3FjVYOdBcj&#10;25sJ42NqIXsSUswtZDUvq77iTmJccHJKZF5+Wk1Nek1lbFFBRm1NFwZHgpgNsayHRi/q7slp66iE&#10;XassO+19ZffRI/tOnD5w5uzh85dOe3n7RUTHFxe3E3FwQwYnJnxx4OC1oBBwOcPtmlfXfD0o/OD5&#10;S8D/yqqtCU9OuuTn+/3p0zv27d+64+stn3/19f7vjp47982BI598+c2BE+f8QB+QnpZRXgx3/iib&#10;Q9ao+RM24/q8flapVI5Jxqs5JfepMT5ov1PjVw4Trp7C+l8kxftDZYuWGIQOuIQLvEIK98bf9cLc&#10;vUaJu83PuSfIf8DNjgZRFSXSF+p8/Kg79FuXKMf2Yr/cOvjuO0OffoI79i098KIgPVSQEUoNvUoN&#10;vASLqNT027xSYBzF4OJ9MQk+lORbpKALowe+Gv3ozZG3Xxn74C3CV9sI+79Gfbd75NBu9Mlv8ecP&#10;k66dJHqfxXqfwd3xIicGs7PCyan+mOQbqKzbtKYkpWjcPmdyrM04Hk1qrQwRvYHWlkzMCSfGB1Cj&#10;b7OSQoFrxKl+KKxL5VYkssrjORWJ/JpkMWR/oWtkilGolaonWMoJumaSZl+Sza5Pu9aAkm21rdgm&#10;Npac649da5O2eZ3OxROrURxBB1/Yqp+XM9z6YbEISeeNCsV0m0Yxq9N74OIRalxchZkkUwE7ZURr&#10;wBicrJlVy/TahGPBbJpVa6Et2AVOu3gCalKPNWurwhkPQavpoFPbYKDJ5/Rx2ICqbhgfz+loz0V0&#10;lA8NVY2N1aLR/RwO32pRzUzpFucMS3P6xRn9osc2ZzFOytUurn5GArIAlcdBVSpJahXTamM7JugW&#10;u8Qz6Xi06Fi3Guel2gm23EKSWsgKO0Nj52idQsO0yjBntCw4LLN2k0WmFeJVnHElY0RCG9BKCRYF&#10;QTpaRWp4SO3IYoNogNEtVxM0Vr7OrZYDdNmio9qt8vl53YpTPMmwrFktKzOmxVn9vB0KKJb1eTNI&#10;FuYhHHlC6LYSVJIBPosAegGYsEuYo1wSXs6DObjEpZO7DSK7Di8VlPcgHhQX3MvJuZedHZmZFZaW&#10;ERCbdCsq4X5WaV5dZ0xm/tlbt8/63rrod+fwuctf7f/2u1OnTt68cRh4JqfPH73sff1WsH9oVEhc&#10;UnF7O0jV5VOQrKPQW0QaM19nB9eDxjZvcyy67TM2gxOcvUqlVQWb6nyyanvySLW6IF+e1a0vWTdW&#10;3U8e2dc2aAY7VJ4wRpV0wWpbtTkm5Tr+gGS0TNCWzYfLpq9QzGyxO7hzy56FR8uzjxenYSo/I5Zq&#10;RsW0Rnp/NhWZJiPXqEVIkO7w6e280WpGRy6lPIG6WSR+wK9L4SJzuf35DEQWvTaZlhPNeBhGeXiH&#10;Aqv0+fcoNclcIGyKRiC72Taptk5rTXNm7ZKH7rLTPRP8GejTLAQt6NQlwzzBMJc/xGEDt7hmFNWI&#10;J3XRmWBL7sDj2vGETiK5fmg0r6ElKj3nKpQmwyPvZ+fcz871j4o5df0GfMJc8L3tF37PPzLGJzQc&#10;jurxqz4XA0ICEh7eLyiCLjytpj6xrDI0LePq3fAjV67vOnLigy92/tsf3vjDWx98sv3rT77c9e7W&#10;7V/s+fbIuUuXff1vBIed8b4FU5rdR477hkcmlZaVIHvqR4fBnAyRpNXDgwgChqaAkFmtwmOEJrFr&#10;hRYlRy/lmgBMa1DNQgaHyTJr1k8alE6d0Khkq8Ww2CayALxWA9AqgAuZl4zGRb1pyaid1Wjccq0T&#10;VC8q05xWN63SzunU81aaXjrOpTJVfLkDfggIWJt6UityyNh2OdMqk04aNRCWNguIFKNCz5HJsGIJ&#10;RqqEAgpNDQHZHqF9Wm50S9R2oX5SbprVGqbVWgtXY2TrLFAy1osdJoxSimTQuinULhobQWO3E+hV&#10;PYNZ9U0ZTS2grUaQCWKPy7y+rl5b57smYT4Jo5/SbgRc1Q2jA5U9nbE5mV1DQy9+/Gmz89vMt9mc&#10;0P+jOj1gdz77nPrpx4TtH5E+30bYvpWw/WPy51vIn3/690b6bAvWy0vFYdlc7n8GRd7PP/9sMBhY&#10;f/tis5lsOp3a3tlcVldSVFeYWZKZmBJ/NzIs5F5kXEZ6RlkRLB3nNlXmN5QVVhamZ6XFp6dk1VRV&#10;dLVXdDYWNpWVtlZUdtbUIOqbB9p6CL3duO5+6vAABGFxCCMccj8V1TGObBloa+hqaO2sR3Q0dLXW&#10;ghO+p699CDMwShwZxCLbu6qaqtLqixJrix621Ob19jV2D7W0d1UCzbC1vaCpLb+pLa+1FaCN+e0d&#10;+e11WR2lKc158Q1FiW312R2Nec3VGU112W39lYiR+o6Osq6mMkRjRXdLFaKlqqu7ETHS3jjYUNdZ&#10;1tVd31pXUlOUU12UV1ta3NhQW91UV9QA2Kba4rbm8va2KliHb2tJr62LKSy5k5jkHR56IzTgRmjg&#10;zfBQP8DARYUHx0Y9zM/Ka6iq7UM09iBS83Nu3w0JeRAdmZacVFqSUloalpDoFx6ekJtdWF9TVF+R&#10;XZr3MDc9KikuMjE+Ij4hKiUhIjnmnLfX9m/2QebXxx9vff+9D958++1PP9/+/bFTwfdiiuob63qR&#10;rUPdXT2NdZkPqu9crb9yvOHMwbpD31Tu+Tx/79bCE7sqbxyrvHWywud4vff5Rp8r9T6X63wu1npd&#10;aLh+sf76+Tqv0/WXTtSdO1Z/8WTt5VNl5w6VHv+m/MieyqMHqy+erbl9rf6Bf2NuVF1GeEXQtRqf&#10;s/U3z1TfOl1161ztzfP1fuea73kj0sM6HkbUB92qu3GlzudKw22fpuCAhrCg2vDQ2pDbjSG+DeG3&#10;G6MDGx+ENiXea81ObCvL6arMasuPb0yPrE8KbUqN6KhI7kKU92GQIzT0CHkAgSxvLkuuTwqvCvWt&#10;8r1ce/tyddDVqrte9RG+9VG36xJCGjKjG/PjmooT2sqTOqpT2uozN4FdHXktyMKO3jJkTxV4rVsQ&#10;hS19pb34ASSW1DqOahsb6sEOI8e7OwcaOnuqerGIdnRXPbKlpr2pprO1squ5vLu5sru1fgDROtrT&#10;iUZ2orq60d392MEx8jiaOtw73tIxUNbaX9gyUIwYbejB9PbixwfppAEGvpcCl+toaRtcc4059XXx&#10;+fkB96Kv3rnjFRp6J/ZBTEZmZmVldWdXU19/XT+yrg9ZjUSUtjXn1dUUNtRVdLQ29Hc1jXY3jnbX&#10;9ndVdHWVtbWWtjWVdnYAyiazvqGgpblpqLdzvKcbjUCiWrpGGhAjTZ3DzV1DdS3Iksauws6ekp72&#10;4q6qrM6U6KZAn0rv81U+52tuXmoM9G4Lu1kf4VUV49ucn4hsr0T0NHYOtjX1tpWAgqSzDcbcdUPj&#10;bShiNxaNQHV0o/obenpLGtvyaqqLGiuAnlvc1JJf1/SwoPRuUmpwfOLdpOTwlLTQhPjLd/yOe13x&#10;Dg29m5h0PyMDtJmxWXlRaVkhCUm3o6N9w8Ku3wk8f/3mkdPnjp85f/bi5dMXrxw5e+Gr/fvf+3TL&#10;59/s2nPs+Pb9373/yaefbP3s8527vvxm71d79u359uDBE9+fvXbWO9AvKCbmfnrmw4Ki5OKSnMba&#10;uqGuTtwgAj/cih2tHR2p7Ost7WwvaW8ubalv6ekcHBnoHx1AQlIzYbQNO4LAj45QQek62j3Y1QAn&#10;d6C1abSzFzMwhhroQ1S0lifVZUbUp4U15NyrL4ttbUiHq24AhRgg9CGxXR0jte29hRDI0FCbVF+b&#10;1NqW295T1tpX2dJd1t5a1FGX21aa1pIb35QZ05L7oL3iYUdtenNFcn1hQl36/aaM2KaStMaKrMaq&#10;3Ma64nZEHXIM2Y1HARmiYbC/qrutuA0+dOrTaqqBBn0/Jxv0PbGZ2fGZ2feT0+4lJsWkp8Xm5sQX&#10;5Mfn58akpQbfj4aDcDchwS884vRVr2+Pndixd/+O/Xu+OfTdjj3fvP/Jx6+++cZv//AHkNx+8OGH&#10;77z3/htvvfPK62/+9g+vvfrWux98sm3L519u++Kr7V/tBu7FF7u+2fLlDmhbv9r58edfvP3eB+9/&#10;+MmnW7e998GHv3/lFQgXgA+TDz76+JNtW9/b8vFr77z95rvvf/bFV98cOPD9mRNnrl/2Cfa/Fhhw&#10;+MK5A6eOn7p6/qrfjZvBwTeDQ7wC7lz1978a4O8DF3l8UlRmdkpJCdCek3LygW/tHXT3ou/tq/6B&#10;fpGRMZnpObWAXQLjdFsZoq24E27UmvTK0oTcLKiKZlaUFjXUgng2q64hPCP3VtSDWxHhQdFRsemp&#10;D/OyQuKivO7euX43JOBBDIiss6oroYqaXFSYXpxXWFVc1Vrb2NNa39dW099a2lWf11hRgWhq6O+u&#10;QXYUwhXe2lTe0ZJdXRGXkwHRSukVRTn15cWtjRUdHeUdnfn1jSlFxbEZ6REJ8bfDI6/43rp22y8s&#10;LjYpNy+jtDw5tzjswUPfkIjrAUFe/gE+wUGX/X33njxcVF3+0y8/v4ymB+L9phzvH3Dv7bCUt3Ub&#10;7ZOP8J99SNi6BbftE9y2D4hbPyJu/fjvjfDpRzgvL5tC6pqchlisuf9/r95DZR4Sch1/+3I6HU6H&#10;1cBCIQkdpdTOElxDNr4+h9Fdyx3v4lGGBJwxnmCUyegmjdaSOoqorcW0nno2cQBAmTz2CBnXihmp&#10;QA+V4YeryOhGCqWdxellsnp4vEGhcJQvGOEy+lgkBAXdhO+tGK/PGiqIG0y+OxDrP5odQ2rKpyLL&#10;aD1luKaMkcKY8cIH2PJEQm0qoTmL1F1IHK7E45sgLoKhIMptUqGJT5WNUWltBGwNNAalhUJqHB8p&#10;G0fkjDWljYMWg91B53aN95YMZNxDBlzvD/IZjwvF5cfhm7MJfcXk4QpiRyG2NHk84/5QYvhQ8r3h&#10;0lRsXw2XNyrRM+hyEoGHpfFxLAGBIqCMMIjVPe1NvS046jAVvqOOsBljbMYInQJI70E2Z5QnwMqF&#10;BCF9jEMZYnNRFAGGpWEJDHyWmExjophsNI+HpdN68bhWnmBMqqaINAyOkibQ0NhyIpaFq+5s9w2L&#10;/OSrr/7zjTf+7T//87/991/927/++/btX13zvhFwNzw6LXUAA7HGvaOtBcOl8ai8B5i0yJGIG723&#10;z/fdOtd/59JItC8q/S6qNB5dmzZWlTxUFNufETmQEIz0u4g4+W3nkb2dJ77rvHICcedyV0JAT3US&#10;briByUDRuBSqkMKQUmgyEok3TiEPMLBIFrqL0Fc/0JDdW3p/qDAK15rNoffypNR+1EBdW30xxGOU&#10;5CVkpTxITUrMTE/JSc0ryymtL6tsr6vrbUNgh4aZZLyYT1OImAoeQ0wn0jAEIorKxNNFdKZSxNRC&#10;MLlVZAZRn5AuZ1J5eDyhGztSi+ouHKh/OFyZMF6fhkXkk4eqiAPVIy15I8XxA+lh/TlR2MYsXGfR&#10;UGtOb2v2SF8pdgwoCY1EFpJn4FM12nGxAlIH0JD4rJJzDWqxRScyirhKHIWDJNARfBWdbVD2s7gt&#10;aEIrGuZSlEEOF6OQY5VKolLNN6sZSjxFiKAKujlSlFTLEKpoDCmJo4XJh0HtMKtsJonVihNLRnnc&#10;YTanaWg4ubAEDCBVyE4EZhyBwWD5AqnJJDCbx4W8Djy2ZqCvEoms6kbW9vYC1qZ+ZLgRhQGd6SiL&#10;RhEz6CIyQ0zDC+gwjOgiYNshUA6Wvih0EiTomJQqu1ZlN0stJpFZyVDR8OxeEqEB35rZmxDQ5neu&#10;zftYm8/xHv9zfXcudN083XHnfF9RNA3VJpRy2Gr5MJ3aPNRf2d1VjkR2EPHDXM4Qg4nEEVoHR+p6&#10;uuqQXaWtrXE5eYEPNn2S97PSkwryk4tKI5MzAmIe5NRWtwwONA0OlLY3389L94uNCk15GJ6WHpyQ&#10;FJKUCjwMYPEO0chYIWOASqjp7c2vb0oqKEovLc6uKk4sSA9JjA6IuRv8IDyrsrh+oK+ksxMg/FHJ&#10;D+/GxUUkJtxPTbmflnwv92FKXVFJR3N2VXXo/fjA8OgH6dkFnYgRHp2lF3IMQqYRjj5vkE0fYpLH&#10;6FgSYZDd34rKShjKvo9pL2BT+zl8AldMZDEHSSP1hJ4yfH8FAdNIpHSQqd0USjcB1zQ+Vjk6Wj42&#10;XIYbqUL3FA80p6CgiMsd4mrYHL2ArWbQpTimjMhW0SkSCpZHBCUqWcQAFQxBzKSImWwZlyNlMyUM&#10;Jp/I4aA5QqJAw+XphRQFh6zkkVSScQFnmEHvJ5N6ycReOmWQxxtg8yq6u+9npt57mBCRkHArLOLS&#10;Dd+L3j5Xb966FRJ6JyLC/27Y7dDQyPj4uKz0sKR4qP1d87t15caNc1evnbh48fCZM/uOHjly/hzI&#10;Uc96Xfti3zcffLb1/U+3bPli+45du3ft3fvl1zvfevfdf//Nb/71178GN+xvf/f7373y6u/+8Co8&#10;vvbWO+9/tOXT7V9u370HQNTnrvv4BAYFREb6hoZe9bt1/Y6/X0jwOa9rX3/37Vf79+05cnDPsQN7&#10;j3z/1dd73nn7w//4zW//5d/+5T9e/d32Pbu++e7g+1u2/f7V13717//6f/zqX371r//2r//261//&#10;9nevvf3Oli+//HLv3h279n+5ex8MDvYdObz/6LFvDh77Ys+BrV/v2QGjt9NnLt/y848I97oTcMnP&#10;Hy6kmJwcCIGIzso+f9Pv6+8OfbX32/2HD5++csUrKMgv+v6N8KgDJ89+vO2LLVs///jTba+99+4r&#10;H7y39etdh89euHU3HKSm0CtfvnX7zMWrF65dh0CErMqK+xnpgRGRPnfuXPC7eSMEfMUwtUqNTs8M&#10;jIv3uhMMEq4DZ87Auz/Myy6qr6pobanu6Cxvbc2vrkrKg0jG1PtpiX5B/geOHv7os89+/+Zb7326&#10;7ei58+ev+xw9d/H4xStQlQb5F3B5g5PiQx/GDOHGXvz4HLr5x4/W/wrJ+0c9PRE9vuVTykcf4La+&#10;T9jyCX7rx/it7xE//RB69783/JYP0VeuKFh0m8sF4Zkve/q5hX8ORt4fIbT2z3/+6emKuKeekXZP&#10;nBkhyAjhpgWA9QKkmGC5kSBypAN5kv4scXuSqCKKmR5ASA7glMZDsIS0r1wyXqVjtVgFnSpspWig&#10;UApWGVqrDFMtGiqR9RXIkfnStlxxc7akOVPWkCosecBND+XH+AqDL3MirjPjAxhpoaDLAF+EoOgB&#10;P/ceLyWY+/AOeH5EJTGG9kxtewYs6mrHGmaEGJdgVEtqVYxUCIeLRWD/ECFt0n4NrUWJroEqtYLU&#10;5DLhpxx0k2BQ0pzNuOcDBHha+DVudoisI11DqNKA1wJbyW1JZVfFCVvSJL15Yly5To6cm6R7bEQJ&#10;sVnYVyUfrpWi6iT4Di173C6j2gQY/mA1pzZL3JAjas8X9RQB3A3WDMVjlRJ0jXysWthXxO0tlOBq&#10;Vbxuu4k4DbJwJlI0UCnpLZMNlClxVSpqnYreqATxC69bIepVc3q09D67juvwmIhCWlFbVVJR6v2U&#10;WN+g298eOrh12+fvvvvR1u07j525mJ6Xi2Gi5Fa22kjWK3AKSqekr0hckSiID2QEXmVH+/JzI8Xd&#10;uRrQDY2VchHp4rY0RUMKPymA6XuK7HWU4HsaMn6kDVkmSrfNIZzYmIBqiHDKKXTbNNMu69K0aspK&#10;08CHGny0SeU2rQaIN3q8Vjqilo7obVyORRyWn7H/+KlPt+9896NP3nrv3TfeeRs+g9758IPP9n97&#10;8PzFo1evXwsOT6usa0bhAI8zJBSOS0UjIk47Cd1OxAAUQ+hxq+cnjSszkz8/d/70o/npI/PjReuT&#10;Ofczj2NOrtdhVOJuGbdFyG6UcFu1IiTAyXkjlayGZGpBBKPwngJO+miNmgplQoLZJpyZt02vOCYf&#10;2aeeTzkfzRqWF5Szk4r5Sc3SnHp5Qbe+NvVizbFqMkwLtZM812PX1J9+sD17Zl2aM896DDMe0+K8&#10;7clj+Inj2ZrjKXirAJ7Km3lkWv9x6fHPG0//+Gjl57WZnzY8Pzxxv/hh8oefLE+eKJYXNOtLlidr&#10;ujmP0KAW6iGB0GrZDI2dcKzPz2yGli6rlhygReWpJTKNymAxW112o9ugmzBq7CaTw2w1y9WCcR6u&#10;TcVDuVxyx7zJOG0wTuqNEwbTpNm1ZJ9YMdoXDdOP5+d/fu54vq5ZdunmNE4nz8Tsk7QV8xtyVUP1&#10;BlSzvLdM3Fkg6ypRopo0aqJxRi+dcZIt1h4uv41EAQurfGZWMTcrcDlQQhDPjlf3QjZJdz6g7xvq&#10;QF4aX1ic29RSO9TTOD7YPD7SQ8Lh+DSlU2WcNhpnjDqPSqrnihRMvk5AUnAGOMReBpEo4yvdBuuC&#10;2TKvsyw5lDM2gU3HNyolBolYwYTxlYhPFrPxIi5ea5ZCAqlhbVoyBTI8NVUroWglZLWQpRZKtTK1&#10;SaO0GgGA0segtBFRfWwqx2oEMKVjWW2e5NgnRc5Jlc2tAXAb8LOZfRXUgmjKPW9aur+wNwOik6Ws&#10;XqlgRCtD64UjMlKHgNCmlYzZbFSDlQi4br2VZnCwzFN88xTHYCKqRQNSZpteMTK7bAbxhPvF+uSL&#10;Fc/TefvGLGCUugnokram3OqqcqB99PfWo0bBeQs4BIZRzbTqOXYN5LYB2U296IaLim7UYgH+qlKT&#10;1Fow/YLPFpw4zVgsGHlq+7oeFmTBzPjiLZ8z3j5Qtjhw9NTpi1e9/Px9Q+/6RkTciYkJu/8g9F7k&#10;rbvBV/1vnb/hdebq1TOXrx6/cPnQuQtnrvvciryXUFAA48Kyrq7U8vLY3NzYgtzshpq6HmQNEpnf&#10;2BifmxUYHeEXHuIbGugVdOdi4B2viLDbCQ9CUhLupSenFOcVNNZXI7uaxwa6QCfBY7SS8ZVDfZ1E&#10;DE4p7aKR0uqqHlaWZbfW53U25Lc1JeQXXr0d9N2JU5AcuPfEcQiDCY9LDgiPPnv1+idffPG711/7&#10;7SuvvPbue5/t2v396TNXbvnDjhw5evzrb/Z8ufvrXd/tPX31gn9E8N2EuLCkh5EPkyOTku/ci77m&#10;53/umvcFn5sRD1Ny6+oLW9syqqpu3A3fdfDox599uWXb51/v+ebctauxWVlZNbXB8UknLnpBVWHH&#10;3u+A7X/O9+b5W77nbvl63w0Njo8DGUFSSUF4ysOA+AdJVaWpdZU37oUdPH3yuyOHvzt88DDEPcBW&#10;XfcBlIhveJh/SMgtMOzcCfSPuAcFZb+oB1eDwq7fjfCLigpNjA1PS/CPj7kaGnTex+fo+Qt7jx3f&#10;cfD74z7eAITOba7JaqgoQTR3k9EoHpMs4gkkHBGfaLeoXjx7BBE3T588fvZ0c+n+H/X0JNTYlk/I&#10;H76L3foO4ZMPoVPHb3mbuOU9/Jb3/95wn7xL8Lqy7rZBVPXi/NLc0uziwgzgcOf/78Jw/x+g4f55&#10;s6f/0w+PFviVhVSvC0zv06ywK9zwy7RbJ6lex+g3TlP8zwFagRF1nfcwQJhzl5MSyIq+wQ3x4oTf&#10;FBTEy4cqtAKkGaRVw5W8qmQe0D/KY1klUezccOizOVE3GLeuUK6eoXufYfueYXifonmdoF87ybh8&#10;gnH1OMP7JPXGadLtC4wIP17CXXrAFfyBr0k7t1H37sAf3UM7dZByYDd6xzb8rh0AjgBGBPnofsqJ&#10;fYSL3xP9z8GYQJoTLUgL46SFbbLli++Lqh8qmrIVyBJZe46oNJqd6EsJv8RJ8pMAsgMS6weLBR3Z&#10;EL0jqE1WoaoU7BYJp1HJqDeQ62QdmcR4P2LgJXawF83vPPbs96RTB0XXznAvHUMf3IH75kvCwd0E&#10;rxPMpABJVSKnMo5VHMPMjaCmB1NSA6mpd1jpgWBZAeeoMDV4k5vhdQJ/4XuS90mw2Eqg/p0ZSgGZ&#10;cVowLyecnRhAC7/BzX2gGahUYRqkYzXi/jIhskouJqA4WHC6v/X+p6+89v5nn+7YtWvfaW/vjMZq&#10;iDzRLzogd0vOR0oQ+dz4YKLXKbLfWWb8bU55vKQrV9GXK+vPkQ8VKEcqVJhaLbFJRWxSUtotWqp9&#10;UqOftfEmrZwpB3d6gmTUI+m0LjxhgERuGBmKqSi9X1KcXddQ1d3bhsWNCTkCB9SJoQjnJGmEtx8m&#10;bP1673/87o3X3vlw93cHD548tffw4e9On7weEQpg6oC42PsZ2RAoCd6BAZGgk86sR+Eqh8Zqhoea&#10;seP9bKbApjHMyJUTbOczt+nZuvPHJ+5ny/ZHi/bHi5PP5oxzqolVtWNJoXaxVQ6mdUbsXFBYpgDa&#10;CmTMHkghk3amy1DVZpfM9GTe+Xx98sef3T/9PPHDss7JkfK69FCJfuJ0PbbbnrgtT5fFs4vy+SXl&#10;/Nxmxp1ep12amv5x0TSn0NtJSu2oVDlqsnOWns0t/7TiXNbYV5WeF5MzPz+b/+XF3It566JqYs24&#10;+PPS/C9PPb/8ZPzhuebxuu3p2ibv4cXs/DOX3caS0hECXIOa36tVjWvV49CpAKsL1HBqGVJBqIch&#10;oKQuW9YAI9picV+5fLhaNVQtBsNCTjQtIZAWf4dbFAteKTmjRcxokRAaRANlYoD/87shWgJQJJNP&#10;liyPn3AmnJ0MYP7QrcvT04/mbbMO/bTNsOj2PJ6yzqghw8kGfEa3HiMVdpJJ3VRGD53dRqIi2Fzh&#10;1Mz0H//keP5CPjtD1WtH+VygwXQzaAgSsROH68Lj++g0qkErX5pSLk+q5h2mWaPaSFPJ+iTCDokI&#10;IQfScFe+sDZdjq6TKcZA+mCdFOu0RDm7V0FtUxIblcQmObFJDPEByGJObjQ11JsVclMQFcwPvEEI&#10;vMKuTVKL+1QWAiB9DFowtdENDq7ZwlQSELy6DGVPqZU3Yjfz9C4FcIesKzMeGGk9MqlcKLW6XUWs&#10;FLTl8VryYFgs6imlNWWxOwqM+HYDD7itI2r5AOi8NDqa3Cihy9lii1Q/bTLMOsyLbtfGrPPRjGFh&#10;VjIBm6u1QM14XmuAyu6iBgx15rUNzeKqYmFWPj8ln5smquTAXLp8+9b+Y0f3Hv3+3E2v4IcJEBBQ&#10;PzzUx6D1MWkN46PJ5cXXA29f8LuVUFxaguhOKimNgZJlRXlhc1Npx6atJraw8EZE5LHLl/YfOXTo&#10;1PEz1y6f875+5ob3saub4UAQB3cvNQ0sPzC1jcvNT8jOCYqOvux/O/BBTFwe/DDD716Uf+T9e5nZ&#10;ua1tCMA7SiEdSCOacprnp0wzLvWSXb3hNK86rGvT5rVp3ZROCflMVpHSrgCvCsei53vMiiWnaskC&#10;FXHDBJAQeWobR+PmqmdE2kWlfskA6EDr+oTz5w3Lj6vaOQcQhNQrVvUKZDo7ZFMmjknOUAlhgY2u&#10;hkRgucxllDkMVKWwBdVf3F5f0lpf3tvZjEN1kskIMrVlDFvZ2Z5bVwcROGnVNR34UbZJJHbrxR4L&#10;26IbF/DKEN0xWfm59U2NIyMAWGscx5Yi+0FDkFpVnVz5shWXJQAhu66pn0qDC5KiU2H5PCQK0zQw&#10;PARroSJRGRJ5LzPzTmwc0DKKOkAtiK4cHMiCcB1407wCr9u39xw6vPfIYTjOB08e33fkyIFTZ0Ad&#10;FZqQmN/cUtndU9HRlVlZG5qYes4/6Ntzl05634QAp5ictJSK4vC0NK+I6OC0nMK29gEyDty5PKNY&#10;NWPSL5llbolqQmScleqtTAWjX4YoIWRHyEfbfn66Aqp7iKd/+mTTYvcPsuzs5L/19Lit7xA/+ZCw&#10;BdpmT0/YAlP8vzUAFeGuXrJKBROeyaX5zTn9P09P/xfQ3v/lzz8+XZK2VlB9LnAuHubdOM3xPU/z&#10;Ok29dpLufZZ+/TTx8gnajfPC+4HK4gRlQ7qiMV1cFs8qvM9vypL3lQoRBYLmbHF1mrgokZsBqfB3&#10;2blR3JJ4RkkcMe8eJeIm9foZIDJSrxyiXTxEP3+EcuUk/tZZZshlcZSPMMqHFenNjQ0QpdylBlwc&#10;P/QVeucn+B2fjG/7cOSjd0bfex319uuYN15FvfqHsdf/gH37LfKWLdRvdlFPH2HevsYI9iH5Xabc&#10;OscMvkgJPI++ehjndZwR4S3IjVbWpUtL49jpwZy0EE5GJDc7Rpgdw08OY8fcEcSHKvPilRXJ4qpE&#10;WkYQ+s553NVj9KsnWVdPss8fZ363j/DJFuwbb+FefQPz6mvwjvgPP0B/vgV3eA/D76IwFuLvgrgx&#10;AbwIP0Hgdd7187xrZ4S+F9g+ZzDH9g59/dnwZx+PbvsYs3M76cA39JOH2GePMk8coh49QD91mHbu&#10;CPbEt0OHdo4d20089y3x5F7CgR34vdvR3++hZT+Q8sZQrOHo9JjrQTfO3L729fHD2/d9d/zitci0&#10;jDYyTrZgMk1wlNQuYW0WOyGIE+XLi7nBvefFifMWl93TDBXJKM0yyah2Usl2qWlmKcMgAx8/gkJv&#10;JzK6KewxoYxitKJlqhY0sQo5VNbZm9vSkdbQAPWt8ta28n5kJWa0gYjvJVPwchnf4xBaTRQ2u74f&#10;kVpdUNZZP8bEMmQslpItENNkKiZE3QMTUK/jWJ0S66zePGNWTZiYahkRItXddv3yrHFp0bY4I9Yy&#10;Gfw+x6xg9gl4ikSqKQGYxGZ/eTb3x1+mf3zmeb4x8XR1+sdHMz+CuHodiPTa+QnFrNO8PAncUxGh&#10;XkiodLpYQDSzPbUDmcf1I9gTZjQTPPBkyHU48zQP8u5kbi7AcOTTTqbdQjBqx1Vygl6uW7FBaJDK&#10;gdMaR8VSJA/8WkbK/GPP2i8boOX2PJ82PVowPn469fMvricexSRb4WY4FpSTS5bJJcfkqmt6w+WC&#10;NG4zU2Uk2S0kA7+b05ND6cpQQ3AwDyFGV7Db0qmF9xhZIbzMIEr45fHrh7A3jlEiL9MSffnpIUA1&#10;4WaGMR6GUOOCeEkR4oJ4QfVDICVzAR/bvZmmSMq/R6tOEpJbzdMiw5qVPWnkL08Jpyehn6SZzfon&#10;jww/PGNMualOs3Dabno0OfPnNccPi/xZR69I0E6hduCJA2QqmsUGADDfotc9mXf/5bnnj4+cL+Zt&#10;ay7znNE+Z3RPGy12pcGmME3rTSsWx3PPxLMJ54bVOq9S6gk8RrOaWW9gN2sZrfLxanpZHCX5Lq8s&#10;SYQoEndXSDpL+XUZnJJ4XuF9blYYK+Ym7c55kvdx0un9+L2f4z77EIh75O93E3Z91r/rY0LYRUVX&#10;jhxTJR4rEbZncapTuLWp4upkflooMdKLmhLAq0rg9+Rx8FVSeY97Wb365+czP8yZ5qVAx5Myu7H1&#10;mdTaFNVInYU3btZzFQ4FBQwOeqnaYzMtuiyrExKXKa+51T8+KaWmpBk92Mei4VQK3oSd73aMyWQI&#10;OqOLToHOHjp+0IhxN8ldJu3KmuPFYzhiho05rt3eTaPez8u7GhR87c4d34iw8NSkjM2gFAJGIhzj&#10;c5EkQkUXAtCTX32145XX3/jym33g4D1y+szBI4f27d+/98CBY+fPnYdc+auX9h49sm3nnk++3HPm&#10;+q343AKAPSSUlcZXlCbUVKa3Npb0djdhhjtIKAQZ04THVo6OlwwNd29G8BmxClUHBttHwFLUUuGk&#10;XbexaH6yZtlYcIHrwcjS6+lWN09pJsllw1YTyzMhVkDpc6SMN14lIyN0PJRVy3Q6BO5pqc3N1mox&#10;Ug5CgC4VokuktEYZp13Fa9ewGyEYAqCcM2taz4Jy05GvxKq0GLUSpZKOQVKoRUW0yIl6IUYmGFUp&#10;sUCVMJkZZgvbbOfb7Xyznm7Q0h0OiQO8o4tG/aLJvGDVLzgUc075gkO/YgVfhmFOYV01O9Yd9lWn&#10;wq1l6yXKSVBSWxXzMLCW9NDxbahBkpgpm9KoFrTKKYXKI9cv6O2PHe6nTuey3jmrdc1qLbNa85rF&#10;+HiCZlG24sdLEO15zU3Vg/0dZNIgjdlPpNb2DWTW1dzPzY5IeRgDWMyK3NiKvJiSnMSKIohiaseM&#10;07RKHsQl2w1ErXyQQ2sbH25AIhAjw0N0xjhfBLk741TaEBlD0XGUM0q1SyDVkRU6qmtK6rJzZKxe&#10;Ib3ToBvXqQclxFpeXxGpLV/Jwj7b9NeBJG+zm//H2nsbcXz0449I77+N+eQtwofv4z+C9ibho3fw&#10;H73794b78G30xXNqNt3hmvhn6+k3+/m//OmnH1d19AFubgwv0ocdcpUdcoMd7ceFWWzGXVlSMO+u&#10;Dyvch5Mcwi+PgwVwHjKH358nGCwQ9eRIah/SYv0wd68wUoOEZQ/4pfe5BVHCklhxfZp8oEwGWR3I&#10;fFF1LKc0glUSxqt8IK5LFdalc2oAh5Qgq02QVMXySqJ4FXGSxjRhdQIvL5z54Ab11hnaxcOU8wep&#10;l75nXzlCPrFnfO9nxINfMc99z759WRDjL0oLF+Xf5+ffZ6XdBfyWOC2Ql+iHv30ad/MUNeI6Ky9K&#10;0JIjGyhSjZaIOtJYpfdZGeH8hCD2fX9alC8lDAI5LtN9LzJvnSec/XZkO5RdPpQc2i88c4h4dC/u&#10;u134b3Zgtn868uE7Ix+9DYwEyoEdjJP7mZcPM7xPMG+cZt04R7t1jnzjFPP095Svv8B//jH14E7m&#10;kT3Ezz9FvfP2+Jtvot57l7brS86hfaR9X6O/3k7Yt5NyaC/t9Pf0y8dp108yrp3Ef/f16AdvYt74&#10;PfHV/yS9+lvCW6/i9+wg+13m5CfQmvPJo/UYSn9lR01gdNjFW7du3ItKqKhspWBpNrHCo1RoGSru&#10;uJbQBZMhbno4NdaXAVyzoRIROOONBLFD0YDFlvT1Vw0MVXb1Vrb1tA2MD5MoGD6PpFZAvOAInz1A&#10;o0IIzbCAzlSLpHKBUsaV6Hh8p1BoFSrVUplBI3fpdTqRCTesaqnlVxSIaoo07dXqtgphXT6vOkvY&#10;XiCCsV1PsRiRJ+rKEQ6WiMdgaaRfp6LonCLTisn1w/Tsn59CF26ctWicEtOk0DTJVrsoag/HvGKa&#10;+eWZ+dET2fQi2C8BQW9+8tzx4if18ppkZk44PcuZmCOZnBKPDcKIFYohg5FgnBFql+WWdaf9+bL+&#10;MeD53KZJg31BZ16A5QeVfk6rnjGzTUBp15KsRhHUCx7P6VZMEgdV72G45hX2WejtVI5V1+QP4LR+&#10;an32SLkyx4YqxvyC9fnjiR+nDAs8lQUrlw9KmV0SQosCeG2MTgWjXUZvlpJqpePlsv58CSJDMFCk&#10;ZyMMjFbJSAm3NYNRkUjfVGjfZSUEcxKDgFPGyQ8T1DzYJNi3ZXI6ssUj1RBtYgbMAK9Pha/md2Ry&#10;axKBACqsThTXP5R350gorRozLD5r9JMqjUsIQX869piSj9Zo6EaH2DAhM00oIa3HPK2afOKZ+WlV&#10;tTjJtBiENq3cCUviMo1ZrNKxNXqWaUrmWTHaJkR6NVFG7wamigrTqB9v5iGK6W15guFqJUQugeWd&#10;g5Qx2rnkRh65VkwDymmTmduhobVJcPX8/lJJW76iLkNaEs9OCqYBmiYpUJQSzLh/gxhyEe9zEnfu&#10;IOb7r1G7thK/20E7sZd86QDV6zDj0iGK91F+2h1NR7akPZ1VEc5ID6DH3aJE+5CivYEWB4tqvKo4&#10;TnU8vztbBkZ2w5B5UTL304b76apuHqj0GgjXUagYSi1DaxNrnGquQd5Np6RB5mkDonYYPyyTS9fm&#10;2W5rOw6bU1eXWFaYWltZP45CK1Vcj5s/M4nVqPv5vH4uG6+S8a0mslLSgccP8yTGtVX3j0v6VZP1&#10;8bRpZZWmN/VQ6aC7bh3fVEi0ose76GSSQQ3rHKCxyGtsSCwoDIyKOXfZ65tvv9+6cze0fYeP7jv0&#10;/Ydbtr794cdffrvv8JUL10LvBMXHBMbHgQGhsqeXqpZzjSqeTsaHZpCJ9BK5XqQ1CFQatkJJlcnJ&#10;UhlJAu5/A8voluo9UqVVoLKLYBQOYnXXU5fjiUu/pFOaCSIhUsxDyPidInojlCMVzA6VACkl1XAH&#10;c9hdacyOdGZXLnOwSERt0Mn7tdBFibsk/E6lCIDEGEgNhevEaKRIWM3U4RwBodqjR9mkA0JMFRdV&#10;BqNkCb5cjqtQYMoBZ8QbKGQgc9jIHPl4uYpYL8XXCsF5OFYJUVLU5oeM2kRhcyYUiVRkqKMNGvRk&#10;QBS71gyepxbDBAeQnQpOt4qJVNJ7FPQ+NW9UI0JLecOQYgb0Ksec2uBRqmxCvY0PPCuNYlgu7BXx&#10;uiGaA5DJBhNGqx9TKQaAUsZndUqkA2o7VT2nVEypxFYJwDPYGhFLJ1PbDWqXngMBGGoWRUbniahy&#10;MU0sIonEJJmapTQK1TaZeUrvAgvJmlm7ZlQsaeVTcnhTjYlnmdS6wMzy7IltY0nvUhv0TIuGoBYP&#10;ifhIrgAJdmXXsmRqRaI3wehnROPEqjwYrWPMMcmyTshck1Ygw8JM/iUcb7NI/49W7wnjIx+8T3r3&#10;LSx08O+/R/jgPcKHbxA+gFiCd/7ecO9v9vSA7HRPTi0tLM/+M63eb8Jw//THH395BAVdNX9QTYCk&#10;8zJZR5Gsp1A0kMNDpglbk2V1yYqKJGFRLLMgmlkay6vb9ESJu3OASyytiOUkBJDjfZnlUbzeLOFI&#10;ART1Ba1pgpYUzWi5hd6qJzUo0JUSQqWY3axSD9umuK5pMWTO6SVjEmqbmNgoo7TKmV0K8YBRj3VZ&#10;yHp+v6ivTNacI2vPk/eXaIYr5V2FPCBUwFoCokA8Wg7QBgWuRjRYKELmAVxJMVqppbYZ6B3K4Rrl&#10;QLUG26pidMn4SIWqT28eUks74K2F3Tn8xhRucwqEc8BIBQBenPS7nORAGsw8bp5mep8ShHoxH9yk&#10;xfqyw29AIZx2a5MeSvE+QfM7zQi7IEj0FST5saKvk0MvEfzPEW+fJXqfoJ74Fv/Fp2MfvY36+lPC&#10;sW+ol4+xb57j+V/mhFxjR/pwYm9zHwayHwZR4vxIif7M/AghRHv1lVrHW8QFiaRrZ7A7t6PffQP3&#10;6u8of/g97fevkF57HfXx+6PffkW+eUGQn6rBDdAZY0jqcA1qAFKC8qtbCto7i5Fdmc01mXWlI5Qx&#10;kZyt5pHklFEl9BDCUamoT64YgPR3npLDkLOYSjZHweRKyFwBDnIBhSqK0MgUmhgSLU0mJSl4GA17&#10;XIbqkDWViorTxZXpcjAl9xeqW4sVrWXi1kJWbiTR+yhp95fjn36E3rmVfnI/9+pRjvcxRuRVYUWM&#10;FEKimpJYNXGQ0cdrTqHlReKKIxkDuWJBu96Jd6+KJ9b17sdO52OPYdVlWPOo5q1Kj17rNignrbKZ&#10;Ce4EhIaaCVodzWbXPnrk/OMvhqfPDE+ebqaAP3pK0hhH5VKRW6udUuqntNoFsxUQwuuzlkcbuqfP&#10;FGsbspl59ZxHNmUja6UwtAdTE1osJ2gMVPCwzc3p1xZVcxAJr9LP6KFHUUKG/YxHPDctmpsSzU/L&#10;FmdVa9AmdZBG82zO9cJunKRpZL0KeqN4pAQ4uKyWVC4iUzxcoMNVinuyyBVRtIoYcUeGBLLR8HUK&#10;Qq2UVA+9plEGMTxYOR+nl5LtarpVSdaAiEQ0ZlCjVcpxiXLcPCWYemGZ/NFpnAMYV58YVyPsLhC2&#10;Zgs6cpXDJVpCGQwjhDCwQLeqRwGzXyBqTWHXxjJaHkrRFWpas4bZoYUCAalFyuzUa3BOp9DpUFh1&#10;QrMYr6H3CMfruL3FzFYA0KYo+suM6GZRaw6r+AE7O4yXFsRNB9NjKD0tkJZ0mxp7kw5rP0AJzY8U&#10;1CcKenOFuEoRq1UuH1CphmTSPoioNpkIDi1aPFDMLI1iZgezc0KEJVGS6nhRVZyoJknSnKNqK1bW&#10;ZIsKEsRVKaKWTHZzKrsmUVafru0pUYNChdokHCxgVt3nVyfIW3Kkrfk8RL4AVaHidGh4SA1vwKym&#10;WD0KzaJB98itnfcQlfIOIqWit79xuH8cUm2EnDYquZ1E6mcyETh8KcgLquqzGluglqFanzKCS3NK&#10;L7epmAblmIg/BMJgiYI74ZYtLvAmXGy7jb8J0tYiafQWLL4NRxlki1iQRABuLpdQ6tKILQ6qSk/R&#10;6CABqwcEjFhUMwbVRsJ1MSnNOHRSRdntBw+gcB4QGx+ZAy7iktjC/NjCPBhVJFeUPCzITykqzG2q&#10;rRpADLIJVDWfoeFxDXyVW25f0FscQr2coGQNSwjdKmynAdWq6i0XtmQDLJnXkibohEsIltlq1ZJO&#10;ubJLJO0UCxESAUKl6DNbMAYTJMf0SaRIhaJfKUbKac0SbLUEXSlltEIvrhd167ltGlq9DFspxlWL&#10;KHUidrNUBImIAxoTymgnWCZZ7lXdzLOpmacz7iWNxoAWMhtFqArpYLG8t1DaVwAJGrKREtloITT1&#10;eKmOWKemNkgpdTJSjYICZJtmCb9DLupSCJEydrsYXynuzRPUJfOqkoC9KBspl4mRGgvGMsN0rwit&#10;UxS1blBBaxD3F3A7s9htmaBMkuNqZZRG2SYEt1cvHVVQu4WQPd2cz2nPVWFq9NQWOalBDomdrFaV&#10;oFMp7FRxWsWYasFgqWSoQj5eoyQAIb9JgCzjtUM0aJMW1a3GdUsJnWpmr5rYKe4oERUmSzNi+Zkx&#10;gpIk6IaUqAYdq0cvGdKrR9S6EZkB2rBCM6gUdQNWwWDEQFb4xLrdMCOT6SBbuFMl67dbSZ4ZnnWG&#10;A3Ic25rEsSGzz3MtTrJEOyzUDRpsWM8kOGTFk8Amff7i8dMXjx9vdvMej0cmk/3PUmtt+PHR998j&#10;vfMm7sM3iO+9i3//XfwHrxPefwsPGUT/o+Heewtz8byez3S6wWW38k/V00Nq7V/+/Ocf//jD5IbH&#10;umY1LRvMU2qnW2l38ZXacQagMRltRgXGqoAh15CMiFSRe/XMYQ1zSM3olxM7FegWEwlpYQ3qRCNq&#10;NVpnJpnM0Jf0iHC1wrEK0WAJb6CMj6qHOZNKjdW6+K7HE7O/rEJMhdajlRq5Yi1dadkkwalnVYZV&#10;s37ZrJnWSHRslZqmM3I0Nr4Kml2gdQiNNpHJJtA7eBYX32qGcJkhJa3HKcXbHGLTksG+DlQps2vW&#10;ZF2w6Bb0mlm5YVmhnYcEKqrOCiujEJdDNFqZ1kmBycU16KhGKV4rwYqZAzxMBx/VLiL38Fl9PFaf&#10;gtKnpgxoaQNm1rCO1ivFtEjHamXjdZLhGmFPOb+zTIyokHZVKbuqdW0VitIsfkYsJzuWVZ4mHm6U&#10;EbqE+E42oZ1DRvAYPWL2gII/phFjge6gBuaaR2he1pvWHSojX0noV9QUMQJ8cUcOYiCV8v130a+9&#10;Mvr678bfeIX46hvYLZ/SgnwUgzV6J0+zZMGJBOV1nXfD44+euLjru6N7Dh+/EXI3p7KquhfZhUNR&#10;pTyVVWawCzQGvFLYp2b3qgTDABmSUtoFQ2XsxlRAj7GqH/IBSF6fxs97wI0Npgd5EwMu4/0voi8e&#10;Gvz2i9GDOyjXDpNvn8D7HsVc2Df2/fbx77cRz3zNOH+Qdv4g6fy3+Ev7ydcPsu+c5OQEqLDFVmWf&#10;SYuyGSDTjq2Vk/UAaR+t4uPKReRKDaNeDx8rY5VSUqteT9VBxtryNNlo7oW68jgaYugQdDJOq4Bw&#10;BI7dzLSbWU6rZG7K/Oyx9flT+dwMR68eh8RrMhVBJY7xGRSDWrk041j3mNwm5+LUxIs109MV9dK0&#10;Yt5NNSj6WRQECQslA5nLIXW7mGYTUadGK+WjIsEwi4kRiNAKLVZjIphsZKuV7TKrILxk2mJzK9Rm&#10;utEl8MxrLOBol/Qoma1aRouG2iQjNSkYSJ1gSMfv1rHapOObIVrcwWIpsV5Ba5GR6iXkOlAJmJ1c&#10;1aRKDIq2Z3OmFwu6J9OatQkYzejnbfZ1l2vN4VgygdrOuaqzr2ktG1ojKBDNHKOKblbSTWqGXkPS&#10;yPshNUQyUEzPi6Cm+sNCl6CnQE5qVnK7VcI+OatLhG8UDpXykdnMwTwBuQ74Ifyxag4ij1+byimP&#10;oxVG0vPu8nLDRNmhvNRAWsJt8oOblAc3YErNTbrDzQhlA8WsPlHZkMzPi4AfsuNv07JCBa3pWkqz&#10;Vj5qdPIt80bTol47K9fNqu0wwt8wSiUjnLFqOalFx+5R0LpV3CGzEqa+NI2BJ9fxZEqmXMlU6AEA&#10;wJWYmBIVRaNlGgC0MsmTG9AyHlJJ7jLICE6X1O5QGB1S9ZTcuKi1L5uc68AqhpL5NHdqijM5jVOp&#10;GsbRmQ3N93LyorKzM6prsqqaEgsqM6sbm0bHAV9d0tNZiuyoH+kfYBJYerEQjNc2scqjNazOyGcn&#10;CUoVgkzrIJA6iYQeKg0nkfKsNqxEWj0wVDM43AuL+WRKUTsirao0qSQ9Lic1KjkjMjUzvbo6r701&#10;u705H9EKgbM1IwO5Ha0PqytjCvKic7MTi4uBcdlLh75cIDCKxWaR0CwUW6Vqk9xgURidSuOEwuQQ&#10;6fRgLhmRUjpkTISK18PH1TJ789jtmeymFEZpNGWTKOfPzAhg599lVcRzmrPE/eUKfKOag5BxOoWk&#10;aim6SDlaqBrMU/XmKJBZst5sObpKz+nUUJtlPUWylmxZZ54KVauntOmIzWpMrXK8UjVWric3WvhI&#10;A7dLRm5S0FpNwj4dFwGcOJD6asZqtcO1muFyLabcgK0WN2QS79+i3/fl50SKiuOEBQ+4uZGMjBB2&#10;fpSqM1ePg0T2DjUfwWM1c8QIpQNrmqVbZ1m2aYZjmmoxoKQAEByveIlJbpYLO+TiDrmgXSbsUKl7&#10;1eYhqahdiK/gDhVw+/Ng/KHjtemVPRr9kELWC/M0dm0qI/IW7eZ5bMR1oM2r+4vlQyXi4WLhMOiX&#10;CyUDBbL+QnlvsaK7SN5ZKK/PkGfd5d3zovieJFw9SrxynOJzjhHhA7x69n1fOqQJnNyLAj7/vu2Y&#10;098QfI9R7nuzi8LFnRniwTzRcJ5gIJvfkykfKTCBwhpKGEMwtigz0FvVzHZQnCh4zUpFp8I+blvk&#10;TS3JrDa6TjaqAP4PsUmHqtchSwXNWdz2XOVApbq7nFKWoaagn66vrm1sbDza7OkpFEpbW9v/rKe3&#10;48ZG33uP9Pab2A/eILz7Dv49aK8R3nsT/95bf2+4d9/EX7644bYtLi0vz23ScKFOD6y8vyry/irL&#10;m/+/PP41e/5/5ev/fj79H//rv37+y3/99Oc/Lv342PJ4QTTvVq4u6B+tWh8tWJesOgDauDVSp4Zj&#10;VQqsKqEJwN1ihlbEdagUU0b9jNWw4JBM6vgWmWHW4lqdBFGM7cmkbl6nd4sMeppOMKZT4HXwqT4l&#10;c8En4Jpn8umaaWkZxZd1YvGNA73V3a3ge24GHD0ND8m2LSMjpe3tKeXF+c2VjQNd9X1dxR1N5X2d&#10;LejhTsxYJ3q0kzDeT8dTFXy5U6d0aKVWJRcEtLBEYDWQFAqqQk01GcfVsGDEBRUJbIz7yczsi8Wp&#10;Z4v2tQXz2rx2ZUY0DRowkA/JSUop+GcKmxvzGusahwbbxkare7oaRwfACETTyaRusxzmoE4d7L51&#10;1uyctdknLQa7TqGVAYy9EdmSX1WQUZRWXJmHxg/S2ETEUE96cf7dhJjb0WGx2anpMDMozS9saSAC&#10;cwIC0TdJIAuK+Rmu1YGWigZYOImOb4XscNqwElnJuucH9DrUjk/Qn3+E++B9/Ouvjm19C+V3QoGq&#10;n1oxGjZm+wWcsPSkPceO7Dt6FNS8oGLdefjQkWtX/WLuPywpB38XYNR082bA1Ai5HVJhr1GJEg1X&#10;0YrvM1ID6cn+jPQg0Awyor1xFw+h9+4Y3fEp+theTvRNWIyhhHsRQy+T7vqQ40KZJdGclNt031P0&#10;u17cumTRaKUa26AYqhS2ZnEq4pmFUYya+3JSpdGIcS6qF14sq2cnqSY9xBJqPEqjjSUjtwIGhxR1&#10;E5SVtHs+LIisoLWbJjU8k74Zhclvb4dgww4qiWLQK6bn9AsrXJutFfKFR4YZsOhmMlb096bVlteN&#10;jrTiqOUIkN50wMiAb9fpTGwSqknKH7C66JoJqtxGMi4ozQtazYRUNyExQnOKnEsWyLCRzZpZDh2s&#10;3LUSKGNCCFlwij0zqoXNSFn7ollvYUtJCPFQCX8oVwwhdegGCWC6ibUSWqOC16HTopxzsulnoOab&#10;dSxK5Tqgoo5brRSjk6J0EDX6EZmgVcJslosGLW65bs6tX5wDOq/nh1XLsxXxgntMLoQgH/YsxKzN&#10;2tZmIUtbpCYbJ7iA5ZdMTVABUKxWci0mDcSuP1m0L+t0GqwGXcMvuw+8dOFAsVTQY51i2OfZalBT&#10;SHsk9GY5qVFJa5MJuuSKfrWsByZkwpEiCapSRmxQ01r19HY1pl6KLGIW3sMl3uQUR0ma0oABzmiG&#10;5YdyJb1FxetUw6SHs1mGUDM7dKJ+nRqld9Adq/qJF/PuH1+Ynm+Ipp0cs1k0Oal7vDyxMT05Z/Gs&#10;gQZwxro6pV+cBnooFLnb8Lj6sZHiHkRWS0P92OCYgDkiZPWwSX1s8qiMLlvUqqeFDrdwZs7qfLFk&#10;/ukxrKCQ5QDk0ammZrRzC/KFBdHCvGB6WujyMI3WUYmynUgsR3amVZSAcT8qJRMAJimlBYCoSq2s&#10;AD1Xam19WV9fL4PWPo5KzCmIzcmFFyOouBEpG6UQDnLYdQNDkanpVwID/WPuJxQWlbR3FDS3PCwr&#10;zWtqasONlfUhbj1I+u78tS27d7+77bP3t3352d795/xv3S/KbSejKToJ16phGlS9VFLz2EgvjYyX&#10;i/k2i3bSbnFI9TqqSjaqFA1A3rReiZJROoWoRjGmQYatk4+VAz4PMnuIMb7wKEXmiYaKRaOlCkyl&#10;ClshQmazq2L51fGSplRFd55ysEwBk9e+Ull3kbQjX9ScDYQoXlkcPzeG+zCUcc+Pec+PF3dHmHVX&#10;WA7C3lBqlDcnzJv14BYnJUSUHs5JDaEnBzKhHJkVAv4jaX2qtOahoOSBsDBGWhzLzbpLifEm3DqB&#10;O7uPeHIf8dIReqi3MDmMc9ebfGwP9fBOyoXvyJeOQOQd+fg+9IGvUPDD2xc4KcHimiRFZ+5mQgyM&#10;MPhIE5ChKa2gD9XykTpRj5TZAneBhtGiJtUru/NFFfHs1GDqwzvCumQ9XG8gPoV8Tmy9eqRSNlAM&#10;lSwlEVa2uuTUNsFopaAxA5TIVN8TxEuHmLcvsCO9YXGUmejHSb4jTAuGWCNuThgk1sg7syU9+YKm&#10;VEb8LczNEzT/s5zAi1Tfk6SbJ1jhXqI4f1bwFcqNk8Rrh4lehygBZ9ixNzgQiAD5ddXxEOAE9S9h&#10;Yxor5x45+hY3PkiVFycoiuXmRnNhaTYlkJ8dKqp6IERkyodLFH1FovY8fmOusDpDCOXdxABq+DX6&#10;7XNcvwvccG9WcgA/P1KccGf86nFufcnTBY9IIqQymFaLDYvFtrS0/E97evzY6LvvkaGnfzmnJ7z/&#10;LvH910nvvUV87+2/N8K7b41ePAcLqzO2ydW59eXN7Nr5qaVlz8ri3MLi6uzC3OICdP5zC5tP/re+&#10;/u/39JBZCxE3P/3pjzOPH+mXlwUzM3SnE6tU9TPorWMjFZ2AEGnIaWrIrKtNLiuPy8tPLimBYXJR&#10;R3vtYD8Ch4VyV1xZcUBifGFT0wCR2IcnNA8P5DZUZ1eVdg4B5gQ7gB9pGOhsGEQ0jfR2YVF9FHLr&#10;KCq/piU6JetG8N0LN3zPXfc+533jivfNy1dvnD57aeeuPa++9dYrb7/x/pZPPvx023sff/rBtu1b&#10;vty5dceuz3bu2fHdoYNnL1z2D7iXmhKbDT7L+xEPk3Ora0sBUVfdUFLfWt87WN7Vm1HXWIHsGWYy&#10;uCa9YsrNMOn7GIxOIqmdQGwjEGG1sJVIBPZkQUt7WFqm770Hd6Ljw+NS4zLyojJzw1LT4wqKKrqR&#10;FV3dcQX5qVUVCCx6gEqGoNW0ioorwcFff/fdu++9/++//o9f/euvwPa6bevW3bu/2fL59jff//AP&#10;b77969+/+pvfv/rGOx/sOHj4YkBQZFomSFUrunsaR8a60PheFKG6qye5qiKrqaZ6ANEJlnQaGHeJ&#10;Kky/sDoX1IukS0dY336J3f7u8LGvJMVxdu6gGdDrM+oxPjGjsRJEQLElpddDQ7/5/sCJCxd97gTd&#10;CAm7HhJ2N+lhdl3NEJ3I0ol5RrnEpNCb5HoF2yihmuRUi4xsl+Bh9YVWk0bOjaHmJvDbyg1SvA6E&#10;dFqGRkpT8gkaBV1n4pl0HL0Qp5FhtE66aVHlXne4F5wWm9qsFerEZDGtQ0Stk7LaTFrC9KJRPW0d&#10;EAvqCMRuLlM7a1VLiaTyeFTIGar/GWbweVbcdW5xpHy82arjq8xKnk6isKn1kxbH+qL9GaQaPhPY&#10;bFW90LvXQqwwZATH5effy85qxeLHuMK6/mEIKR6g0Q2zNo0Oh+0r4IyUKsl1clqNiFgOFRzRQCm/&#10;uwASwTmN6fymDBm6Vi8aBIe2SQPSQ5HcLtNP6admLHNz5mm30iTEiiCdujSOluBHS/HlFgIiEOJZ&#10;AxgV93njpQJ2q1DSp3VxZn6YXvqv57N/fGTdMKumZbYl2+zzmckXbsOyUmPG8NmNXFaDQt6vMxMt&#10;M0LnssyxJDTMSswLFtvqDNj0eSYVZDqrF0GQOG1fdYnMXNuSybw0BWM7mt5AM+i5DhOsRjieznke&#10;mTUGgpzRCWk6AnydVNitMg4Z3BjDBE6qGxDL+9TKEYOJZfDoNdNG1ZRBMwnjZrVhQqeZtKkm7YoJ&#10;vR7481N60EVKuGNCMtKkIDqsPJWOJlKRDC7BzIbJvqw1rxjNsKq55lRv0r8d1vUZ5/Nl909PtKtL&#10;hrUN+eISAYqoYjlvYkr36LFxY92yumxZX9XMzzOMJtD2l/eP5LR1lXYPVPePZDe1RuYWwD3VMDha&#10;NTCQ0dqYXF8DqdYYGPmvThnmXRSNnOGyyddX2BMTKIlshC9ACSUokRQlk+LUSppRzzEbGHodTqkc&#10;4rGbxoczayqi09P8o2PupafkN9VCIlRUenrYw5SE3MLC5vY2FK6oqeP8rcBDl6773HvwoKgQJvqt&#10;ADPAE6sQPd6Bd/d+f/T78+dO3/QB15ZfRERMZkZeQz0w4CoGB5Kq6u4kJp/zB36fD9TX/dMeFLZX&#10;EdmgUGNImSMq9rBOAwx/kW1Sap2SGT1iy4xcq8SLuoso1Qnc9gzJQCEUs6WocvFAoagjS1CXJKyI&#10;FVfGSWvimalBxDAvZkqwojlDg6pU0SDGrUXFalZQ6gCUK+7Ll3XkqJqylPUpopIo1kN/sPhS/c5R&#10;vU6CopmyqW4+Q716inrlFPnaadr1M6yLh0kn96IP7EDt3046tpdy9Qj+xF78wZ3kk/vpl4/Qrx9n&#10;3DhJunqYAELIU/sJ5w7iLx0mXDlCuXmKcRuC8k5iju3DHt6LO3GAdOk0zecs3eso/ex3tDP7SBC6&#10;c+Zbwqlvicf24I/swh3djT2xD3/pCPXWeVb4dV6CvzDzrjg3UpAcTAm+gvc9S4vwZqYFc8piBA1J&#10;4uYUQWUc+4Ef7dZ58oUjxHOHWCFekvwYcXWSpC5N3pKtaMjgZIZTIm4IH4YJixP55Un8ikR5Q6qq&#10;KY2dE8wMOk+79D3lzLeMiwdZXsc4fmc4IZcZkV6MOD9e4T1RfbKgLQOOJyfpDubeDUZ5kri7GMqv&#10;gvYUcX2KsCqFXZ7IrksWQkEWVSkh1coYzQpSg3K8GrKSxX0lkqEy2WAxpN6R71xmXTvLuXmJGnCZ&#10;Ae36KfLFQ4xrx7h3LlCCL5FB6H32EP7ArvEDXxNPfEs5c4B4fC/x4G78/p3kY9/xA68KIfcv664g&#10;PYh4z1s50PxkxlVZXvbFjp19/dB3Ef/BnN6KHRl6622Yh6HefRX/9lug1sa98wrhrdfxb73x94Z7&#10;8/XRc2d1NLpbbZtYWrWvw0R+bm2zV59bmZ/bmJ2fXIGZ/sLGDIwA/rc6+v8HXHaQcPOXP//p6Q8v&#10;CCz2II3RTWdmt7aBb+R6SMgpH5+T170v+Qf4R0dDu+zvf+LatSsBAbfv3QuJjQ2NjQPM+zlvn227&#10;dr/y/gcff7lj14GDuw8e2r577+vvf/jbP7z6yptvvfHe+6+88+7v33n3nW2fwUD7iwMHdp84fuLG&#10;jZtRUbeiY6DXPOF9fc+JY9v27P7wMwhn2/rB1i2vvfPWb37/n7/+7W/+47e/hZD13/7ud3945Q+v&#10;vQ7oiLfe/fD9j7747Iv9e77+/sDOA9/uPHDw6++//+4MhJze8goJvhK0CWDyi44KjHsQGBd7IzLi&#10;YtCdwIT4BwV5EeB1eRBzPSLsckjQzahICLuEfrFmqK96bDCvozk6L/vSHf+rgXcScnJhqgFcMCA/&#10;BERHw+PuI0d2Hz0KGa9nfXz2nTjx0dc7//DBB79/9dU/vP76K2+8/vvXXv3tH37/H//52//43X++&#10;+v47n+z6cu/xw/uOH37/80/f+viD3UcOn/Ly2nvixNZvvtn+7bffHD0Kxjlw3IbExflHRZ3xubH7&#10;6LHP9+2Hacf5gNsZVYVMNkaJ7xZUpkmjfFkXv8ee2EO+eY4ZH8gqjRcOVyllaLVNTFTwC7o7o3Ly&#10;bkdGefnfOX31GvjfvgJI2bbPXn33/a279h694nM7+kFCXn5OdWVhY21NT0cbZqQLP4rEDKDJAIUk&#10;CYREOh1DZhPpehFKLUCyKcNsJkkmQIkYDaND7XgsXiFUzpnszycm/7RufrIKxuLy7v5yBAJJGGer&#10;WBpYvxVDRECvVDgok2PlOrZIK+TopJa1KffqhFFFU5E7RKg6fm8Rry6enRVIjvZmJYTIKjLlrcWi&#10;5nw+oljLGjJbufZFi25pkmZWD4pYIxLOmIg1zKLgAcDjMuhn7AKzkm9SKN0my7ze4qRaVeMKTC2n&#10;OZXfkCisT2Dd90X7nCDdOsu+c4Vz+xLL9wLr7iVW1GWK/2lQkLHCbkrSY3iZ0ey0cG7aXU7iHXLI&#10;ZcyVg9RrRziBVxmxAczkUF5MECsiAA61ljeotbC0HqlhHupW0/a1FfvakmnNY1iZkk1O8O0W2ZRd&#10;v2TXT4jFCqxESzSAu2mCI7FSZB62YVljXLZZVqannm+4Hs+DpEA5a4Z1o4nn6xPPF+xPPBPPl8zr&#10;y/bHG67nj+2Plx1PFyxPZqyPncZ5ucxIkWtIVifPPiM2TPF0kxytm6NxwSPgP5UyixAnorVixyth&#10;0WuwH1oBoj2rpbkQTkT/UE5TMwy++4lospCJY1NGIHeDTSbJuAK7Vrfs9vy4tvjHp4blab7Lynba&#10;6HYn0WIjGozCqWnz06eun36y//CD4dGGZB7S2s0Eo0G6OG96/lSxuiydm4O8H6FrAkbDafUNJcje&#10;RtSm+arn5RC5dmSsdmS0Zmg4v601sbQkoaQwubK8pr+vl0IuQyLCc7Lz2tsG2KxRPr+fzWoj4Cr7&#10;kNmNtYmlxXHFBQ/LSrIb6qr6umv6e8o62yFUIuRh4q3oqID42HvZmek1VZCdcTctJTg5CZbT02oq&#10;ixEdua0t94vyY4sLc5sb4bIc5W8q7/pYzJrBAWC0PSzISSkvSKooiMpOKWyoHqQRKCox26gSWwwS&#10;s0akkYgUPKGELhaR5axRDQahRVTQU++Oh1yAUHN2SbS4K181WCboyuN2ZoMBUtFbwC2NoeXdFdQn&#10;gZVA0p0l7smW9+crEdniqnhebgS/MApS3STVCcqqRFlpLOTGSiriRXUQIQhFsRQxIlPWlcUpiabF&#10;+ZEDL1GunyScO4A9vAu194vxL7dgtm/B7vkCdfwb0uVDVJ9N3Q8kudEDzlHPfDe6c8vYV1vIh3bz&#10;r58UhlwhXzmEOb6bdPEA4+ZJcDiT/E7iL35H2P8F/tsdm0OBi4cZPmdE93xlBTHSygRpVaK8LlnZ&#10;kCquSmAXRsF6G7c8XgCGo5Z8SWshv72Eh6yU9dWqWgu5qeG0kCtUkCr7nuaGe3GjfShBF4jXj8No&#10;gHD4G8i0RZ8/QA68wIj2YT3wZUb5kKG/DDhPv3ORGXKFFeVDT7hFjvQi3b1Kj73FBmHT/ZuUoMsM&#10;cCNHepPvXSfH3oLeV9mdJ+8rFDVn0HMiKQlBzIQQ8J6QU0IpYELJidgMpS2I4hds+q7Z2Xc5ueGs&#10;2mQFs9tiBioE1qjuUVLqBKOlEnK9SoiwWdAeqCxMkfQujE7Vr4FiP75Ojq5WkesNnGZpbzYzI5Ae&#10;eZ0aegV/9zIt7DLZ5yjq1DekU/vY5w4Sj+wa3/UpesfHmK+2YHZvxezbTjj0NfXUt7QLh0kXj1Nv&#10;XeAl3BHkRsK55tclCjry3DLas5V5t8tFo9M9k5PQ0zc3N//P5vRWzMjQm28TXnsV9c4ruLfexL71&#10;Ju7tP+DffA3/5ut/b7g3Xhs5eQpZUdHc2GpwuRaWZh9PT61OQlSpZ2PavTbt8azNwmL+Kkzq/ze/&#10;/idzeoDb/39t9//vb+Flf/kLRPlk5Rf4AC/wTsi3J898tvubjz7/fMfefZdv3AyNjgl7EBsUFXUj&#10;OPiS780z166duHz5+EWgDl2C5xd9fOD5niNH4PVvvvc+ABl27v/2s6++2rJ160effAKPu/btP3P5&#10;CmCP7kTdA4rWveTkxKKCnJZmgIu1YcabRgcru9uLW+sLGiqgFTZUZpQX3c9IjXyYEJ2YFJuUnJSW&#10;lpmfXVRZVNtS3YRsbBvt7kAPNA/3Qt55aVtrRWdnSUd7fktDPnhdOluL2lsy66rTqyuyawFKUxAc&#10;9+DSbb/D58+d8rrmFRx4HTiIAf6XA257h4ZEpaWWIxHNuPGa4d6UqvLr4aGXATmVkvwA6JUxMbfu&#10;hgLHysvf/5q/Pzx6B965fifg6m0/7zsBYXFxCTk56RXlmVUVDwENBq+PexAcHxtfmF3W2TzGoqC5&#10;jKbh3vyG6ryayqTcnGvgED1yePfhQ/uPHzt73SswKup+amoi5ME/eHD19u3LPjev37jlfScoOCmu&#10;aQghULJ1SroUnE4pYZSAa6jzJ8YunyJH3gYyPA9bBWFlCqu4drA7s6EhpawyOObBBa/rgN8673X9&#10;2yNHt3z+BZChvtyz5+qtW3EZGZGJSf737gGqM7OpMb+zvQjRXoroKO1sq0B01A8gR9l0mcsunZiA&#10;nGKqxkA3mNASaSuG1DCK6yBQwLctnDAZNpZtz5+L3bP9dH5V71B2fV1BWxuKyxEaxSAL0CqwPFQT&#10;Z6ROzh8BESxwrT0/gVt6wThtt8/b7R6lRjAsQebTE3wxVw6hj36D+u6r4UNfjV/9HtAC4vYcBa5J&#10;KUTrNDQwYatVFIUYJ4UeH1bXcU1yUpuWidQykDJiK5/WLtegPBCpiG2i16YI6tM1rbm8lAhcoBcr&#10;6o4sKZIbEUDwvUy7fppz8Qhp307UJx9iPgKgxaf4z7ZiP/8UPBSYXduxR/aRfE9LMyKMAw0qSr+E&#10;3KvC9WgIA2LOOIo23D4GkLv2/NamrPqGvMa20o6u2qG+FjS6FYVvGsPVDg2X97RXIZpqEY3dmH40&#10;l4STMLASBsQ5onjCPjKzE0fGS8Qyt0kxpZd59FKPTeiw0nVSvJyNl4nIKhXfYdXMT2kXJw2rk5bH&#10;M8a1CdOSxQIgHY9eBZm20ybHEzCaL048njcsOEV2PZrPKu1oTakozamrgScNA32wSFbZ1QnpzCUd&#10;HaUd7amlJQAUSysqKKiuhKCpjMra+v6hATr0sgKcQiFyTSgnp4H30kWhYxUagWca1tbF01N8l4Nl&#10;NYunPJbHG8aNNdXSgnDKw/e4FItz6pVFmsU4LgfyuHiIzaoZGoTCdgsOMpd5eIWMqtNyrRae3TbA&#10;YW1mReZkB92PicvKKq6vSy8phjt68xa7dOlGWPjDoqKixiYou2RWVUYmP/SPjLweGHj5th8076BA&#10;/3uRgdGbXNjwxIS43OyUspKchprs+s3siZTKspTK0hygU/chEQAiE7JIKjEw+fl2g9Rt085NOh+v&#10;Op8+ErhsFI1EYtMItDwBH80h9ZBHmtiodil9SCvCWZRko3hcBqV0fLMGZMVD5cz6FH5aJDsaptc+&#10;lCgfykM/VuFdQXUSvyqFW5nMKI1nVz1UdBZp+srFnfnCjlxFb4myv0yAyOO0ZMKqu6w2Q1r6UJwX&#10;K8yN5eY9kJQnKyrTuKmReJC5+F6h3brGuevHSwzjpkRyUyKYkbdpvlcpl8/hL50keJ2m3bxI8zlP&#10;9jpL97nADPVhPgwS5cWIih7wCqK5RfdF5QncvChqYiAzOURSEKusTVe05UhqUsQl8cKSOCFYHItj&#10;ORAsW/yAWxYnrktTdhZoByr1Y/U6XLOa0akV9pkUo6CVMRtxVgvRYqHo9WSFimiw8pxzsNijldkU&#10;IrtG49J6XEoDZ0SILBK1pIs6AIBWJh0uZ3VksxrSROC2qErjFsSzy5LkiCKAH4BfiV+fIWnJlUFB&#10;vRdqEFWK4Sr5QLmsJVdSmcIvTeRVJIFKGpBWyoEyVUe+uDmL354nAsIVf9CoI9ssXOBPWqVUh5Rm&#10;kUAaFOCM0BrBiI43qMQ1SXtLQfHHb86QjtcYZKMTs5KZpwbbAuTJoqWyPqGgSyYbUOpG9Ta83kXU&#10;mjAG+bCa1i4ZrhJ2FfM6CqUw1aG2KsBLDMiyl1ulGKxQD5Xzm9KouZHMlFB+QigvOoAd6ceO8ecn&#10;hohSI4TpkaKsqM3DXhArKErgVyTzGtJ5HbmiQVDXNhkEowYFk0RCE4gEEolMJZPLysoaGhr+UU//&#10;xluEV19BQwf/xhu4N6H9Hv/Gq/g3Xvt7w732CvrsWSWZxBeKJmemnk67l4lM1xh2msNwEYieceKy&#10;yfx4Boz283NL/3vL93/v6fF4PITW/Pjy66efflpdXZXL5fAcEPfw7T/8gigfHI5Q39BUV99YVV1X&#10;UVVdWV3T3No2Oo4igs2aRN7EnBIIIxg0cnCwFdHV2N7e3NnZMzyMIZNhkoilUuDnLQhE/+gInkxG&#10;4wkjKNTAyOgwCtioLIVWq7dazC6nfdLjmJmxTk8bpqYcCwuzG+vTayuepfnJpbmppZmppekZWOJY&#10;W5lZWZleXplZgoWO1fmV5ZnF2elFz/Sic3LJObM2Nf9oceHx6uKTRwuPHs9vPJlaXXUuzDnmZ93L&#10;i67FefOkR2UHW4ZRatDx5TI0iYjo7e0fHsFSKEQWi8Rm4en0cRIRz6DzFHKJXitUqxgiAfzrOAGP&#10;IZOwZDKGSBzDYQfHx8ewWDKTSWOzyQwGhcVk8HgCGbAXLI7pGc/y8tTq2sTCknVqxjw5ZZ6cNE+6&#10;J+ZnFp+sz6wuz8IurC7Bzso0aiqbjSIS0EQijkKBv8Pg8YUyuUyjESmVHJGIJxaLpXKOSEIRihgy&#10;mcpqgkWeSZvaJaQ5cShzD9LU223HD7tFFLdJODdjmV6cUpoMAoWSIxQTqfQxDBYONQmOP5E4ND4+&#10;MDQI5HAciQCbSuHwiGwOUywVazRyo0FlMYshjkosZYC1zmSwLs4ubGwsrW+sPn2+8Oz57JNn7pV1&#10;g2dGYXVJjBaJ0aiwQQDM1PTTJ4vPf5x99NQ8NcNVyvEsNluuVDlNk6ue1ZWJObPCLeO4dFynHcKe&#10;ndNPViefrLtWlpY31jcer84vOj02qUNAMAx3aRpq1OWlqqoKdWu9cazHREeZeQSrmO5S8yeNEo9e&#10;5FJwjRySjjKuJ4+aGWg7G+/kEZ1col1Gd4Bg36meUPNtIqpbzpzV8CaEVAsD6+SSJvlUGx2rww4a&#10;xnotA0hDR6u6rkZVVa6sKFNWlSiri9VVJdraahOy00HDzOpEq4uOhY2p2XXP/LJnZnFCYdegOBQk&#10;arytr7+1p7etp68N2dfe29eHGsfSGVS+iCYQ45nMfvQ4YqC/o79vAIPBsxg0sZClkDGlYgqbS6Cz&#10;8TQ2RyzXWqymCbtxwqKBmBmTRaBSMsQCtlQhVOsUJqPR7bLNTDoXpqfW5mc3lubWl6aWZh1THo0N&#10;dDBu98bG4ovn80+fTKwsaRwONkThMphoGp0pFom1WjhxWocNXqm0mOVmA1yxXJmUDucXIpFYbBKT&#10;Q+WJpAaz3uVRWOwig0lptWtsLonBJNYbDJ5JNwS5rq+5V1ess7Nap9M4OemGS3d9fXJtzbWy4lpe&#10;mlhdsS8uSM1mlgLCj2Uc2ctHhUJiMGjsdpPbY5+dnVpZnVlfh20jcXnDWGzf8AieQuFLJEQarbu/&#10;v6UT0dyJ6B4YHIVPEBqdwmJjyZTBsfHB0TG4JqGNoNAjaPTm87GxIRQKT6XyFXKxQSfQqflKBewO&#10;TyYVqVRKo9HsnvCAAOLRysKTtfkna4tP1+GGWn76aP3Fs40ff5x7/GhmY3FufcY9bXAbJE4xy8Km&#10;mOlEM4viEDHhWrJqOCYZ1SgkGLk4PX1MQ+jXoBDK0XYtutvBQk3KaB41061m2aGeJSFZpGSrgubQ&#10;sFxatkvFdinZEyrOhJJtF9PMXKKJjTMxsFYGzsHA2egYMxVthkcaWo8eVPUgNJ3thi6Ebajfjh+3&#10;EMbMuBELetg+OuQcHrKgBm2kUTcT52RhbUyMjYNziciTcvqMij2lYk3I6RMK+qSW4zbwPbDOYhRN&#10;mURui9hlk3iskmmzZNoomjaIJnUCj5Y3aRJNTijmZnQrq/a1R57Vx57ZFQdYU2egLVqnlm2eNcfs&#10;s6mVHxdWns/PP55deL46++KRY2PZODdtnZl0z08vbyzMLDqBQuickE9OqafnDNPzJtek2u1SzkHa&#10;qFs751LPuXWri/aVBduUU+WxyGad6ulJnXNW75g3uOcMczPGaTBAuCD5SDCh5c665IvLlqlF/cyM&#10;cnpSCZfw9LR5fm1m/sniwpPlxUfLK49WNh6trT1aXlpfnAGa5KP5hcfw6W2b9Kgn7eJJK5hgdGuP&#10;plZfLC28WJze8EzMGT0zEPym80xroE3O6Nwz2olJldspd+oFVjnTLKQa+WSLhO7QCjx2+fSUbmJC&#10;TSb0z05olhfMU/BKCzh1uC450yVluv96EtUcUI5NGQSTBoFbz5vWcOFDY1rLh5/DYZ+2S+emNFaH&#10;DNnXOjDcPzg0ODQ0ODw42N3VJZFI/kFPP/z6W8RXXsG8+XvC62/g3ngD/wY8eZXw+mt/b/jXXsWc&#10;v/DU5YSO+dH83FOV0pZW7KpvnxsbXkbjbfWIZTrvGUDzoPP73+vo/8/VexQKtbS0BH9/7eUXGAYq&#10;KyvhW/jh/8rX8hIMMRYhT3cJhAPzi/AcCgwvv5b++h+I233ZluaXNv8dGgxKNtvyEnTG8/C4DP7B&#10;pcXlZRAdLi2vLP/tCfx3ZQW+hYfVlcXVlYXV1YWV1YXl9aXlVWjwvvBLK/CrkPwDtgTYhc1fWFtd&#10;WVteWV9a3VhaXd3856W5+eXpheWpJfiQXJqFt3r5F9dWltc3//j/R9v8Q3MrsFUv/+jSEuzHwuLf&#10;Ng+28G8N9hfkkQtLK39ti5uP8FLYR9jBv+7m5v5u7tESvHDzcXNDl6G93PK15aW1paX1zba8vrz5&#10;7eY/wO7AH4FfgG2CgwBH42/t5T/CX/jrIdo8SvCnXj6Boze3sjq3vL6wuL40D0dnFV42v7S0Nr/w&#10;aHZ+bW4OVoDml+EMwAs2FuDtFlfW4KVzC8uwY7AX0P7HoYbNXIJQBagAwf+XVuaX12BD1qEqND8P&#10;9aLVhcWVzW1bnF9ZmF/ZPI2rm21zKxb/R9vc5c2TO/eyQcYyXBCw93CS4L3gV2YXFmeml2enVufn&#10;VxZh99bnNrdzBd5w8/c2D9siOEgB9byyOLO6OAvHaXH50czK+szy5kmDn86tLy7AFq3OwYYuzc0u&#10;z84sz8LjAvChN6/9/0vt6uVVB/sIewprXSugXgUF6zJs+cLy4sIK7ARs/AK0hc29WVjaPI5wmDa3&#10;GPSum9HQsBVrs/Prs0vrsysrC5tnanVxYQ22YAGOxiKMROBSh/SHOZDHzL3clrnZxbmZhfmX7eXG&#10;vGzwZHZ+YXZ2fg7G4XPwC5viWXiYXlqYWFoAEBaQrWFn4IKDPw9v+3If55fgVVCgW5xbBf3tZoMj&#10;vwCnbPOsvbwogZW58vKcrM0trb+8AOEi/+vB37zzNvd28yJ82V7eXJv3F+wq/N5mW4bzCzv98v6E&#10;P7f5uABvsPhy62AzXt6asIdws2zeppvvvvkGL9vLC/Gvp3zzL2ye2k1Z8OYtDadu85Wwhf9ng2vo&#10;bxfx5un96/a9/Gz46521+YH11yP18jMDnvz1JP7tNS8/QP76GfLXJ3/dBDhgIE3e3PC/3X2Ly3Dd&#10;wyjx5SfAy3vu5U5BW1l8eelubi0cJfjP9MqCe2lxGt4KTvHy5rmD629zn2fhKoAN37zDl5bn4Bs4&#10;hjPQYMfgyl+bX1mfg/sL/sIctJd3Ctxcc/NwxW7e9C+P6+adAQ0Kq3/d1c2f/48PPDipm8XW1Tmo&#10;tMLhfSm2+n+3d+dNchRXAsD9DXbN4f00G7sLXu9/Dsd+ADv8J6yEDrDNbe41xpbNYQPG2BzmkhFY&#10;ZtdYgABxCCMM6EIHCGmmu+fQHJqRELFhOxyxv8zXkyq6RzOj0Qh0ZEZFdXZW5suXr96VWVmvHOlP&#10;yiB+kincNTQ0ke5eutkaADfs0ezMoT4aEINDeBtWeYAGi3FaE8Ot8eEOEFgDL+f7k4QvJRplnFag&#10;QMcoP/RIAm4uhDCjpBj14hdrZxZrjxxsIUG+0wdTqxHGICicSH1oiMbp/s2gFY5ODKdyELFzO+nP&#10;0XEEGh8dnEy6kg5JopsH2Z4gk/Kjk0Pjk8OHxocPjSBwQmDiYBx6HJocGzo0NjJJ72flGXc+6b7h&#10;URqPDkpFXaZMIgGke52qtROrZ2nJVB0l6UkVHRyeGNu6d9f1t9xMBtPX56anjk5PHz08ffjw1KFP&#10;pic/mZ72YbrDjlSSM1OfHD509MiUw/0dHz84MTk2Pnlww8sbfrjmh0c/Per49FM/6Ww+PI+lf+L8&#10;f3ruH7uWfv2FF66/8B+eu+C8319wfjnWe4fq4q++8dzvd+zc/vHGTR/c9bNdV1w98vCDwz+7++Bj&#10;j330yCOtfdvo0NYo/XFipj7m9F//+tdZesLUarVefVXwoz2vvfaa5YhExdjSf/yUNYNjyJEFFpf7&#10;P6NzUTSnrN+OFYZ456opgn8c+VWCXK1xJBsdhiMDcS33pjgVjCQxaY12WllHZVWfqrTzkTcodrVW&#10;9j/SJVp4cKaCOqnbhHyjxxGfBs7Qc/2Ec+ooqaCZI/IZqyTpuXm3fnOYGZue4UR3Mw3JQRyzVSso&#10;9cAplVOm0xlpJWODnxnCxNIJFaYPJwyOjhLWQYJHBDoT1AZkQdXdGHuanvU0+s2IJtImmiSdn7R2&#10;Z2SsPZyaJYKwQ+lIt8Mm0LBmiRQdw8mt0LM1NNROtzv1kseVLmUGSMRIdfLtSV5AC3oJC8qMSqNO&#10;03CSURwZbI+0MmSxIyCQLA7PpDM80Rma4nUkvTjS7oz63NP+gYP7nTuj+0eG9w+PHOiMDjYP0MKu&#10;Jmxpr4QUOExSMueO1mg6qO7xdlJ7yeKmY2KiNXb4wMHJwaSxuArt7sFvahtvYi+8mnRIUtfowycY&#10;R6XMSVnJI2CwRDJZYXvjHFRNun2YjW8xNvIJIfY0USndqfxWzUAGAn4i78yRTXCXzyEAQvIwMqkz&#10;2DA96TY12LVgkgHGpZyS2BlOEcH8NQ03aHBoODkrM2LSRKBg0suxYIYslKOB9jFhCTte1En3haHs&#10;Ag6L8D1zdBVIV4AK/6TiMrTZ+wol1DjUH+ugM95KnJuHjEkG2qOGyd4PDo0MtuRHWgeHrAm20DOZ&#10;/8zn7il2cePw4MDI2CAryCPkdLZxLBOdjyRTia6Jr/KRHNd0Q3sxCevvUCGLZ55DqJl5IwlFYpw0&#10;+2GmkgvgyBa+NXO0CYQSnlqSysTKaWaVz8HnXWWcVZYyajF5mnmigww0QHgpcRCrhGTqLlnDLBtD&#10;4zznTvJNs+ykuykmqxe71cmTABYh5dOVhHDeDB4WICnzxIGwShoHhq10Tn+5DY5OOqfxZvbkQ463&#10;HCNWXyETXk9yRYkhYWwRyVGXRI9xJOno1pEBIY1apquZElNk+9GdRCaVl4+RsY4d60mHqJ+8/ZHR&#10;7Vu3X3vNtdg8BaufPvKJd+QcItoecRLV1k8qPDp15NOplEkfq0uXjpDtN97605b33p+YOLzhf18S&#10;iinZ9fSM++9+ZK1/z2XpP3zyN49c8JV1Xz5/nXn8eRc+e/5Xnr3gvN+df/6z559XjmfO+/Lar/57&#10;Z+uWVmfv2N5th97ZtOf++9v3PXDghlu2XX/Th48+1t611ZSEP8UZizn0ApNV+rD0Tz/9tCbeE/ja&#10;176WloQ3b77tttvSXHy+FPOIrNGOsVnitM/yeRKXrqLpZvoBJ37/bJ3E+MHQubzrdmRN3RWlzGPZ&#10;0XAr3dnERRhAwODECNlc5dkNJZ4+GZCtf1SII30+IKYQM1OK1FdXinKn3VcZE6jQvN0jqfqZI3sU&#10;6ejHf7aSQqgu8pAqEEqmn2KzgEqaL88gs6NjaOa4RG88bdtIBhv1Jtojk0QuKy9ESpY50yobns8g&#10;nC1/Jkb2BvJ0B3G7EhqmEcZZTaDQmLc/yG+yWRlM1ydMfEAX5OlzUlWJYIAgapb39DertoQvGxXj&#10;zZQEPwEktUy6nSdmP2zh0OjA8IiAUZQy7ZNN9sgBJdngJdXgcH/HTMKy8moeetFF6oWCoUgyL2Wd&#10;oN9kY5OpzLZU5/nl1TTDY7lVUzh4sLN/rGO7a9JyXJBRR2rLbiTVN8MxYbzTBynyVAhl0hGWN/+l&#10;rDMpsiLrzv0MLs1rMocGPpkU3bYQHsglxQ8N7ysfXVXpVrYYqoNDg/nuBylmptfhaTU5dgahcHnj&#10;TZ0uM4T45iP73+HTyQCQZkb57mSvrXE0hKgrTf11+kuOzQGOyX/TSnZV+GzVup580QnJBveYt6QL&#10;8lpEIX6yL3pKI8V72dzkZcfsoWHjvFDkLsQ9SsYm3/xkpFq4MTFP3PfkbSXwM+sPxa6786HqstKL&#10;KUJ2xrPPHdom3OHkJM74KdZ/lOgMc4UnnZsnspe3qGYU3jFKxdid4cMlcQyOJi51TktQiaVIZlqo&#10;CGclcXW6n5k1Mz8E88d9CV2o0mAY08RsOh/E3SFNOkpoj7ZbY61EgcaUIzt6gWz3IGokyIpdyyJi&#10;Ur90UCKdLvB6uKVAJ+hJBcUUITlW5Gv/uF7yFG5mXS66HhwDkLilmVx4FVldawdG0vAzvBocODMX&#10;Oabhc70u2ZN7bxly17b3brz2GnOSqaNTB48cGj98aPqTqanpSU8Npo5MTR05NDk9KWNyf2hqcvrw&#10;IZP7/FHaw+12+5b/vvUb//mN99/dtvH5l9fcviYb+gVb+r3rf/vQf1z0+Fcv+u1FFz/zrxc//W8X&#10;r73oorUX/8vai20L7B5rL/rn9d/85sdr7t1125rOpo2jg7uHtmw5sOGlzpuvtJ57/sDvN7Te27pv&#10;8MD+A4MD+wcE61lgOnDgAG587rnnwtJb4lm/fv1NN920fft2jxzM6fOyT1pRXqDfUKudJhRo3rCy&#10;+rnkuMXq66lIfTj39BN/u8u5jcwS49JdXl5iqAHu1N2WU4LuuQn0FLH3EhKzyaKLZql5hzlvhTKi&#10;OXRCQbVfmI8Hf8k1DHO2c+fO66+/nveUpvTT03aYCWabMlNTKYj9YSU5Y+GeA5Di2Zvqp9g4mqxd&#10;u9ZDbWveL2x4QSYsfST5v/71r3PN6be/+9arv3vq9Wee2vz0U2/9du2b63J+3ZM9x9trn9h8x51v&#10;Xnf7u0+te2vzq2+9/ebmd97Y9OdN725+/f0333jtT29s3LJ585vCPXvCfgLp/ffft1B/6aWX/vSn&#10;P7WAz94/+eSTxnP33XevWrXKmwMK/XWuqVKgUqBSoFKgUuDMpQAD9+CDD162YoUpbrbr2abnz8uz&#10;6JGJkjD/5e8777zz1FNrn3jiCdbw2WefveOOO2699VYG/u9/F1Cmm+ZZvfeIPy09pwd46WGJJQY7&#10;QNJuiu4RWzqspbQPDImFe6DVHvi4M/jRcHuw3TnQaXdanXarvb/Tag0OTn7cGh1oWWRYeOrkTUIb&#10;N240AMN4/PHHZRj7x2wo/M1v3FElUV5TpUClwMlQoMrRyVCvtq0UWBIKsGtMNUMeb5lJ5f2yZqbk&#10;zdTV3LRpk96fyol9fPjhh21oK5Y+7P3f/iZg7GfSl5r/PClP+5BmNqoMdtL+3WT68+MFDzji2Dcy&#10;5LDZqd3x6DI9ZvF8ZNSmjnZ6FOOhpc29HqkMs/0nkj67NabxQCgvx+SddDVVClQKLAEFQppmNqgu&#10;AcAK4lymQGyiOp4CP5cpM+/Y4y2zBSYGWs3+LWseBLgUKUDJzGXp7/7ZPctXXrbMsWrFZatXXnb5&#10;qiuu+u7y1cuXrVy2fNXy5asvi+O/rli5ctXqK5etcnx3+apVK1YuX71yhSASq1cuu3yF49LLV1xy&#10;BSBWJk4srVy5UgPnmioFKgVOEQVWr14dkD0Uk05RLxXsOUiBylGLuOknZiOPYx97gFxzzTVzWfqJ&#10;MV+w2v/xx2k/3eBAe/eOPS9veGnXzh2vbHzxgx3b9u75YE8+DuzY+9GuD7ft27t1395de/fs3e3Y&#10;tXvvzt17dn60e+fAzl37d+3ZvWePSyeadtdUKVApcOopIMjNhx9++K6oR6+/vmvXrlPfYe3hrKUA&#10;JW9s2Gnfvn02UAupFSU1fSEUQHwSPTAwMJel/8v//eXokaMTE5Pbt21//72tL2544Y7bf+hVgjdf&#10;f92q/fhMVJdDwyk6QQqkIVpMiiuT/uZALCMpAosgJGJHxF75mioFKgVOMwpY3LO7x/oe7Wx3j8XA&#10;0wzBis6ZRIGIZpa+mDo1JQjKyy+/jLXOpAGcdbiSaEFm57L0LtsdMNhq3Xbbrd/+9rd/8pOffP/7&#10;37elzpb4wcHB8shh7gfm9XH6vM9maoVKgS+QAhQBvUw7m3Ns2bLFXpovEJna9ZlOgXg8z7qLZ+pl&#10;aVuqS5SzM31oZyj+TLY38eax9GqQ/J///OfXXXed8w033NBv6WPzxeKokEI45O11C4ew8Jo9KJVt&#10;R02E+7czNFvNejXgxGuaBZkyhGYvi6PJMRfqOFStGxJPkrC1eQ+TNy39Ihh4VvmdA85CRLhZp18M&#10;m3IXY2nW6b86R491N+LSikO19EtLz5OHtiBLr5utW7f+8Y9/fOGFF37961/fcsstTUtf7HSYvRPF&#10;KXgiGjbt/fFAFXGddW/n3Ooj3tkLDMusZQ4nI7poeqOBbY8SKcg3KTCvWpmbUMWHKD02S3rclEWQ&#10;/URvU61/dlOgZ05PwOcWJVd75v3xt0cJ9Pi+hVH7M8cjb1NO++uE6miKcJHxoh+aTkC/8MbV5mCL&#10;xC3EFzm7uWLRo6uWftGkO0UN57f0IuN70PLRRx/FJh1nT/KUWL13Jk5hCJ2LFDWlfYEiHUACWrGv&#10;sy74RJ14DyE6ir8erMxt8ArwkomGoSb66VuqNa/GMGO80bAAiUyUz4FJgG36HLPeWtViRGWAQZ84&#10;R2TAhXR3ivimgj3LKICpmnN6eiGeVM4qv2FfC6v3ZEI6om0PD/fIRRN+vwxGiTrFgegXqyId/cjE&#10;paJVClZx40J2yk2Mys2+zrL7+zkPp1r6z5ng83Y3v6X3nD7sGeNkFyVjTyrC0tvL9/bbb4tWyw9w&#10;Veg7EeldkuIRvobycdeVzGpQlQtta8Hggw8+EM3essG2bdvs4BDHw9Od/iae+tgbrL5YASrzPJzF&#10;xn/mmWegpFM99j9lhDP469atA9NGRPBllPzhDz7d+z/9vYBgX5JLvpbraoT6KbbWwF988UWdCuvr&#10;47nPP/+8M7RljCWeS+nCvtOeGwANtNI2LP2sqEYvgLz00ktQ9dAUkkIkBj2hoS8lboQeZWyWDtxq&#10;qhRYNAWalh7n408ihpkxW3j2TZny125qoiGEJVYXqUPNP//5z+SFEsClIJBlPKwaOSVoZNNVoJrW&#10;WnAP3AsIwXzvvff6hQX/uxSvA1AUoUya1aw1vvLKKwSNsOgIfDCJnq6JjBIZOgoaeimipBVR9bcI&#10;NakkShrq0SWhS/bu3TuHv75oOp8jDaulP91u9PyW3pyekLP0XsIhOWQ4zF7M6UnFj370I3JCxgT3&#10;oR3IjxV+ieQTQgab8DON4vz1yHmYNM7B7bff7tM1hHnNmjW2+4lxKw+scD9Nvztop9/777+fWFIB&#10;l1xyyaOPPmrfgMo33nijM5Rc2rFjR4+UgqOhOtSTHm+++WYfyIGYiHs//vGPDbCnvhLKy/ZDYQWj&#10;U60CATUNhy645557aBPV4HDXXXfRRyL33XvvvUZqFAqbaGgVDhNQV111FZ+Jl8BHCRMeKQy5ITjD&#10;M7B96KGH7rvvPiESYx5PIf7yl7/8xS9+ocSeCXmk5u5UrXS6idaZhU+PpfdXyC3fmOBA8ynJFEtZ&#10;lpSoAtGp8T9uZB1JEK8XYwu1jVcV3nnnnTIKZX71q1/5XIWrhE7lEuWDD0FMCGDUZ6oDfrHl/jLh&#10;XgIm70CRFL4Cy10Iy4HQi04ZcuGxoUQqlTzyyCPUFAEkvMTT7iJiYggPPPDAlVdeSb24JEOyyGAs&#10;BjDweqFAOAq0EMmqMnUyDFwt/clQ71S0nd/Slzk9qSOuTUvPHPLciY1Lkti0MbFmREkdQfIRGnnl&#10;JIokO/eMgZgRzh/84AeEkF0ntNdeey0TTqpZMlLdb8BIu1B/4FAQy5YtE5SAxmFfCafpBTPJSyC3&#10;PQ395aSzrCqDQIXxD4yFeeZkuNqsH38ZY1qDgTdMXouaxR5D218DB5O6Macxan4Mjca5oXSMCJIw&#10;ifXA0F9gAsUPiDGao6BeoBq9Uy40mqRTdPOdA6CQkTvlb6hI8KlOAzEEGyYoJhoKKaqlPxXice7A&#10;bFp6zjp2xdhXXHGFFTuX4g37wmOkjJ3GePgwZuQEgczibc4x554Jx7HERz4+VwECP7hMlKkLAk4Q&#10;SB9oJMgsot+tx/MsNFYPDaNOed8Hhmy2XvjN6rDlOgWTDOrXrIPyIUE8ieXLl0OAhtHXd77zHR4M&#10;zDkQNEaZe1A1VtooB76IodEnBK0I77nDBks10mrpl4qSSwXnpCw9qaMIuOpEK6baREUJaZcnV+w9&#10;f58BZuPZxf45Pdlm7YicOTHh5E1zqyPEvfqTk5P941QfZJNdHaksjj9zyObRI1QGiaV3rM71aA1K&#10;ikoi8GywCrCiCDgfVAxNwWw3ZxLa+gsHesTs2YqFmiQ/THI8iQDEwGk68wZrEtQEhM3CKR26BmKU&#10;BZr0PAvkPfAAoAphmtQQAtXQoXQZJSuZRVkdufrqq2kuU3bEYe+NTqcwYekNWXdwQzoA+z2bpeKP&#10;CuccoUDT0vOAMTlhIY84jQnnwcdL9qjhTJzxp6vEkKfuKj3CU8eK6lstpxDYXexN0JhYDM+xVmiV&#10;iwhohWMJHfkiKSCToJgwFBELshMNIsYqu8TVoBksJxTXGWJaCcFG0IgbILCCRqwQqEyClOiFEFEa&#10;EJDnE0CSjiI7nn+RKWeuPAjq6E4TUw6ZaukXzfzV0i+adKeo4UlZemaVhLBt8SCZbPCIGSpTUn6x&#10;DKlm5ok3KxXPzPqnnqa5arpKhmVMUmkBVjk2BPQPGyiqgd1V2VzWLIHtJ9jOsfRtTX7WxwTAQgZk&#10;WsMMQ31dgGMOrbD5GDLMuV6sChoUmOyxFGrOJQOhXIzaMFUwt/AXwJjT04Pg03fNeAMxlghLQmcZ&#10;JgdCHSXNMZb5PWrwHiAWTyJVhoYu1C8lgT/Kz7oB4hRxTAV7VlKgZ05PlPAw+SLLRIxMNef0rmJF&#10;FQhC2btDFeBNnXk0G/gWxwleI5Zawkxq3zKJJaJo6dCG2iqprYoyh6itRcS+lSE61HrSelqMrUSU&#10;iF2KaYMSVWovaq1tapqqkjRIMfGYvvdm7uePe87953d+9577O7/v74/fnVm2wiiefj2l8sSA78sV&#10;zE99A5Uvv+j6qu8s+4TXurDa6da/+7BE3VaVma3WVa0aB4L8MEPClE+s5n44vILXYXsoZq1rEsxF&#10;2Xuc9YtbIkucZwNPabBusanPx8tGH1PIRwkfnm972g1OSP8rpGEGKHkES2G+dovQUkmrEDRvsVo5&#10;bUESViFiglM2vQa1SIHR5e6Mz7oH/sQ24UuBL6decVo3y90h7tiZyG0Bc4g2SLBb2ZKwtFWTVz78&#10;IwaHdq6plucIA80QcVHrypM9Xx9Pm/TDx3yYxp2WmSJrMlIyjmJQUXFRMQe2ZcXl6PQ05xkjC1Jk&#10;2POGSHDjCv9eVvTxrlqLxIrcNZCiL4QzxAs1V2V7frzXfKH/qy+ht+HRz4Rf9hcoJXlk/P7bMrmX&#10;NJItwZag8QTVRfZiIzS7I+4BpibKQvb2BbXpQgg0bvrD4LuDQKZ92/wNVg3YTV6IQvaSXwysvQGX&#10;GJUOMlh4c890vY3TGa6EDmBJUaxvsFTbrb12HKeZEWpa0IeArCoUsJ34wI22O1SU/bZ9Lwvqj0sH&#10;sNz6v5x5RsGVNnpXhOAPAZDeTSyNjrzkunCHveUya+1DylwMWOdEF8+23YzJDt+Ep/51Px35CbS9&#10;p2L/nQe5xSMn27q6+DhqlwbIpq9HR/4q2xzxgwDlqSkEZFEpW5WAQG/JgOX6FjUPHDUKuXLzbzUU&#10;UcbzJA8QKeEd+Kptb9yGtVcuNOwzfuKu06GOwnCOWwRQxKxqugZs9AYuIWVWkVVZxlSjcJNWwEDL&#10;M5i+UO0x+YSVW2UPgcqdcisl+R3apl1Dc1l7bxaQW9U2GiSkrW15jGslDF6Ybj/rde+ZxNR+UV4u&#10;gNLVAIV+zPcE+E/id+V2ihYfgsZNNDndTEg4BD/sfCx+vlHMA2MntXvvnDufT95zosZ40w2DrEuj&#10;7gQ0VAdC13JzbR4Q2dUugRQ8q2syA83TJGJuX39saUOthsRJqCqX/JF+/J1lOGGdPOMEu3ZBB0ki&#10;TdxuMWFfLRhGAJxfqG/X/EOXcp7wrcnoPhvxY5o2SY86qWtLIocS6wSAYX4XRnbnM/G4pebkK12+&#10;akQwegM0JenxUjolPX+gDlups5a8Zoa1mGgslSAEGQjKG0SE4Tb5GjO6vQpReinTwjJPOlyWGRby&#10;QwUvssK0XNKkWHrUyyj7D/XcUjGTckElUvrOFcezzvebGOqNaX+eYhHEwHoSUQZN2WvyjsmxuFKv&#10;+ElJ3bXpExn0jVArh2R+mmG4InqU8QiWe9Mj0wDuTkumAqxAOnBZamzr0sG7PUYBuPW6Z2Y1O+Ua&#10;CFljTEKEUl+1544V5FY3nUnx1+9Cm7tT4HlVQJqUkSgSlBnVx7G6L3YnldE4Set+lBL0UQFqPp/Z&#10;pcUUwUAC3lfxgvUxgp8ErxL3pdSVbi4ISYYaCvbnI1VzEbd4bOGZ2CjG4xyjEgepXTvD8pavGjv/&#10;DvNa3h2fizoW0yd0q8IktsYQryZaknosWh5o/7Zl1Zh1UafXszndu2N4rndXv75Tum/wbBMG2jo0&#10;NxvOZL/WPQ8nbmEKPGsbUpY3qTWDylS3JoBB1FCfoW88hBsrZIO0+5x6Aen9tMRyyn+uj+FSb8GN&#10;Fz+1AP416W63XctGrWvDtMgpQCiEKxKH+01pDFv7UGJJs+h90YJcHvAQaZAZKoLl1uETRXiSPS1V&#10;J83+Df1UgEgzx2ULYrKU07iKM5t3ikt40yOfT2/zDxErJgTYJjr1TLTRQiJCpucO3QxHt+raPILb&#10;oPjZS503+luLGgSCeDo1TIFrLuKqhzRfUyXJHbeKpctqF8Vfa2oFVKqNPO2CcqiGWvXluhuo7CSs&#10;4cVzCR+zovI5igpmU7OoZV2fgRftN0cBySbfu5TFrI5fHjrwVkxSEagFHjmfPE38N59Me37/IJ4x&#10;XWODi61N/VmPWEwGZjjwmllP6wjX6x+hdw8sX23AMtICZYGSqE5UFjtdXYnAUROl5d56L6/Qd11R&#10;4DsC/Q8QjNhjM463r4VpdxcZ3R2Ae3PpMd8L3F79hMc6/WO1QnN+KD4+fk6A1RH9u8IA88M4SfWT&#10;zUVXJTh7BKGXM8Jqm4TL2MYlReQzljcIs79I84nM+PuZ2obq8wE5kYvBU6eViqGl5HDRc/Uj7sdD&#10;H4dd/27wdTB2XL0Kh0AvRdTx6sDV/+f4vNkm6yfyyRz9rzQn3hjmoJPoR/w71FIIODptmhdIp0bf&#10;F+I7tiuWdhb15tiU/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HfCQBbQ29udGVudF9UeXBlc10ueG1sUEsBAhQACgAA&#10;AAAAh07iQAAAAAAAAAAAAAAAAAYAAAAAAAAAAAAQAAAApd0JAF9yZWxzL1BLAQIUABQAAAAIAIdO&#10;4kCKFGY80QAAAJQBAAALAAAAAAAAAAEAIAAAAMndCQBfcmVscy8ucmVsc1BLAQIUAAoAAAAAAIdO&#10;4kAAAAAAAAAAAAAAAAAEAAAAAAAAAAAAEAAAAAAAAABkcnMvUEsBAhQACgAAAAAAh07iQAAAAAAA&#10;AAAAAAAAAAoAAAAAAAAAAAAQAAAAw94JAGRycy9fcmVscy9QSwECFAAUAAAACACHTuJALmzwAL8A&#10;AAClAQAAGQAAAAAAAAABACAAAADr3gkAZHJzL19yZWxzL2Uyb0RvYy54bWwucmVsc1BLAQIUABQA&#10;AAAIAIdO4kCrLaWF1QAAAAUBAAAPAAAAAAAAAAEAIAAAACIAAABkcnMvZG93bnJldi54bWxQSwEC&#10;FAAUAAAACACHTuJAM0uyd+cCAADECAAADgAAAAAAAAABACAAAAAkAQAAZHJzL2Uyb0RvYy54bWxQ&#10;SwECFAAKAAAAAACHTuJAAAAAAAAAAAAAAAAACgAAAAAAAAAAABAAAAA3BAAAZHJzL21lZGlhL1BL&#10;AQIUABQAAAAIAIdO4kCAFG9jhkQCAJ1FAgAUAAAAAAAAAAEAIAAAAF8EAABkcnMvbWVkaWEvaW1h&#10;Z2UxLnBuZ1BLAQIUABQAAAAIAIdO4kAB1c7hXJQHAKuUBwAUAAAAAAAAAAEAIAAAABdJAgBkcnMv&#10;bWVkaWEvaW1hZ2UyLnBuZ1BLBQYAAAAACwALAJQCAAAW4QkAAAA=&#10;">
                  <v:fill on="f" focussize="0,0"/>
                  <v:stroke on="f"/>
                  <v:imagedata o:title=""/>
                  <o:lock v:ext="edit" aspectratio="f"/>
                </v:shape>
                <v:shape id="Picture 17" o:spid="_x0000_s1026" o:spt="75" type="#_x0000_t75" style="position:absolute;left:3264166;top:0;height:2388973;width:2352124;" filled="f" o:preferrelative="t" stroked="f" coordsize="21600,21600" o:gfxdata="UEsDBAoAAAAAAIdO4kAAAAAAAAAAAAAAAAAEAAAAZHJzL1BLAwQUAAAACACHTuJAmKutbtMAAAAF&#10;AQAADwAAAGRycy9kb3ducmV2LnhtbE2PT0vDQBDF74LfYRnBm91EqYSYTbFFsTcxFbxus2MSuzsb&#10;stN/397Ri87hwfCG935TLU7BqwNOaYhkIJ9loJDa6AbqDLxvnm8KUIktOesjoYEzJljUlxeVLV08&#10;0hseGu6UhFAqrYGeeSy1Tm2PwaZZHJHE+4xTsCzr1Gk32aOEB69vs+xeBzuQNPR2xFWP7a7ZBwNL&#10;Pq+S+1q7jV4+vfpm/pE/7l6Mub7KswdQjCf+O4YffEGHWpi2cU8uKW9AHuFfFa+QAbU1cFfkBei6&#10;0v/p629QSwMEFAAAAAgAh07iQM2sNG42AgAAyAQAAA4AAABkcnMvZTJvRG9jLnhtbK1U227bMAx9&#10;H7B/EPSe+BI3Tow4RZa0w4CiC4btAxRZjoXZkkApl2LYv4+S47TdXoptD7YpUjo8PKS8uD13LTkK&#10;sFKrkibjmBKhuK6k2pf029f70YwS65iqWKuVKOmTsPR2+f7d4mQKkepGt5UAgiDKFidT0sY5U0SR&#10;5Y3omB1rIxQGaw0dc7iEfVQBOyF610ZpHE+jk4bKgObCWvRu+iC9IMJbAHVdSy42mh86oVyPCqJl&#10;DkuyjTSWLgPbuhbcfa5rKxxpS4qVuvDGJGjv/DtaLlixB2YayS8U2Fso/FZTx6TCpFeoDXOMHED+&#10;BZSR3B1AIBpaBT4XWmj9M5o6biXfQg/NH49bILIq6WQ+n1KiWIftxg0+PUlyrw0mLfy+/hTzdB40&#10;/26J0uuGqb1YWYMa4xzh+cEFoE+NYJX1bgSJXqOE5Ssmu1aae9m2XkBv/99ZIFCIbiewTvhUJaFL&#10;4uwerPPp0Or79COdreJ4nn4YrW/i9SiL87vRap7lozy+y7M4myXrZP3Tn06y4mAFysDajZHD0CTZ&#10;H93pJAdtde3GXHdRP7TDZcChTeIojA05sjCcXqlAaPgGiujykniuFvgXFDuMrHUgHG+8u0blLn7c&#10;fA0EmZ+V9T2wxveeFecaOv9FSuSM7U+nWTLFCXi63ggvC8dQOrlJkzSjhGMsncxm83wSWvoMYsC6&#10;j0J3xBuoMTIMGrMj8u9rGrb4nEr7Tg9T0TMKVJFgKPxyGf0NerlG++UPaPkLUEsDBAoAAAAAAIdO&#10;4kAAAAAAAAAAAAAAAAAKAAAAZHJzL21lZGlhL1BLAwQUAAAACACHTuJAgBRvY4ZEAgCdRQIAFAAA&#10;AGRycy9tZWRpYS9pbWFnZTEucG5nNJ1jdGRtsLaTTDJxMnEmnrhj27Zt27Zt27Zt27ZtG1/ec77z&#10;I8nqZ3f36s6DXXVX1VWhMlLCsFAYUEBAQLCiIgJyQEAg+kBAwF8QID8j2m1ZZD9/gO3lhPmAqqaw&#10;Tn8egBrzSvICAdVGQ3/ogv08xtMXkZMEAnIjBgLyCQACevsZ8jkBAnKkAQI60wECYksBAkKzyWiT&#10;5fi5AGkjomoPBPRv8b8fYNCMhkwgoG9XUQFeBReti04wHWzhuO9vQmNn690rr+/O9fZAdakk1oh0&#10;C3SsIxbadVs99qhUy9S/elF/9YYj6gKbRvCMjoYJmdTn3r3dxNI6RgjrMyZcONJSl1XmNberzs7O&#10;gLKnjeng/EF+g8FAoSPTkOrI7HggAwEi+3N8eIH/b5gFF0zit+n/PaHn55IvtEwPj1i+6/++5H9H&#10;ZHOI5JgYmJSUlXEjQtNpHYdOYnnzhcEjceitHkpycmL1h6PRmXUnAnJk9f2ForHonRZWavWHIiAx&#10;2NlEoBnwTSZCavWF/hbz+jaJ+f482WZObNpzroz6eiGus8d1C4taJqX8DanzUdxY/ZPn9zMN6Uwc&#10;CNCECVuRkyJzvnAUJqfexokur36D/cWNrcNxbD9x5F9Wr4UQ2/ygyP3CNjh4DEYGkwcayho2fyF4&#10;8NyhCBwqkmfegFiBIRhMZicTmZmd2nxwJPOLkdzwo2lJDmRldU1FRcVc/+PkmLrcXN3PtEbo46n1&#10;dn3nwnVN7yOHz1Skx0eSqQXccm55de+jk9O3+OLz6KzSalZFbUVtbWXvowJUIeiiKfkhU5mcSjmf&#10;JrLKh7Ns46kMlmNXyjszzbRhSCen2IaWmd6T4t9gVohQGVyq3mlJHncwy/HD0UsKSsptZeSZi4pr&#10;qpdld2vl5JuMWsul+YywxdFMGWWcthVlY/rlpTYLfyTAnMyLy8v6HPcELD9P9TNIpJeWFFrTEGfn&#10;SqsalBRVyskyh83I7+3rlyu1Wt2Pm/IdG4/5x94Mx48vN9svF0LLyKoXdxnSsZfokvM3DhnYLVCL&#10;m1dk5Y8qdgrnNa9sk101jarnzxzXOM7MHtsotDWob05wI97th+JAHwU+5NmFH44EqKjlO2GMjcuS&#10;eftOVN+5tXQHMzFm1eTv6sdtpN4aRCoZF5JojgnviBQ/ELlU7c1ZjQfVDaBCq2oySzSo3JiO8463&#10;2jCjx/e4pkelJYm6EZjdSkmDvLKa47UenewCI+89tDe6K7VybLOwNdnWwNLaPtxKJSoM1T/pls1m&#10;CT5eR19d1hLv4utZjM3pOiPCtH00lJNj49L65U7rUsWhEOGHBYSDhoQCBwXMjRVMLoCnalZGbjoa&#10;CsiaV/WpJdmwsNu5A2hsZXVrZXdrZREyaGV3Zd/55eLgFN0uqdRNhdQ8HoDzvGOlHnw7aWXf856D&#10;CbFDb9uwGxW3WOmLiEmIsjAB0wvZqbTeYq2dI7K6gKa0/Pj6ZgEjTxzZDs6lTsqxR9cSfXuVwyBN&#10;wXY+ujDxDKv0SXPyZ7XxjSe54PyVU1KnVXGNJ7l9BtIZYoDMUV3yebF6e3K50515eFE589G4ySKR&#10;AxTiwVmt5paqXW3IMexOE6NiwEZ6GO/fiwDl4i/z9A+h388vbfI+T6t1h+aZI6YAKRaXnBY8JNfY&#10;+rl1B6WWykSr8mGlJAeb7kLCdxENAyk3fBBDx8B9lcZ3k8Zjk8bk+qI+RfVTCdEQSWnOjOzMuCS7&#10;lf06JeUV81gx8gsUHHPJxM62PqXT2sMCkgJirIo7ljx8PmWK9wcOEdejiRLb/TIz80kmY6lYe3mb&#10;oblJMHqlxEh1HRymzhprmaEWwSPVcXsj6jARceZ2Sidp19p1jZMG1BWLVyd1YGYp8uj/dgesXE7I&#10;VFE2XH2bc0p4S6mdepQS63nZZcYDanHlyD5F5Z3aRpRee2GMcHDjjCH5U9uYyygBtet+DHnlZhHZ&#10;eP66rJym7r/Y/MUoM767+MKeSXcp83+cg5aUccLJrTVL+qxahyxKhtxKhyVOifdB2ouNgA5UOXeL&#10;VznEXbE0DSKo50lAO2k9mWKsEtkikeu+EpFssbi7fsZvsDVisIamt0FRe8dURZI61OOBy21zZjSF&#10;vJGG5NbMQ6vi1UtS5eLOgjmtDA/SOhZqRgaX9MaKnDFLSuqx0UmRsUmRqUmR0XGJ+oQD5bax+jk4&#10;3Ai4UbHo6VGxqgeVysNAwddUFCvoFnW5OPmEbNlTJjQDosHhIOW2itTSUPoiKS5qOSl0zqap81o0&#10;tKQDVEMjlYmpeMwmNOfz9vPPr3cuLK8cZZmVpJK6xnV9JHl6rCMQYdOifIZxpSR9qmnm5GPVcbuI&#10;+Rwe9UKeqsYI4jWPpDLhdNZtQ8q1Ts/+D2kjjzabKT/pomo1pm48ElZWLjKX4+MH8nZW3JrahEPk&#10;w8IBIbDrtaYlPn9qkiqzMynzrPk0a+rpxsQjtwrBQlfT9CVKdRbjszxpI4vtlrTkqTuPt9Z8immt&#10;tHO6Y3cgSntg6tNXd2cLFTrvJz9V+WQPun0dAxpqSGKJ3iorBQHXA096qDKauKIPQlHWMQWhDZnf&#10;dHZp97wmUuqtYjHal4WsT3MWwU5rYvXrZ+B0LcG8vljpZuXabNgODXcdd34PKyObDwLNkpjXa2KX&#10;SYjBlQNWuqATIrV4tFQVpNSMBtOo4q65y7Jchh8p25tP59pfe8cZ3d+T1kfTWVq7pKMiEaygckXY&#10;o1MiJZW2llstR1vuV2vtxu68Xkv3l9nvOcbJ+oxTGxEEwfn8s3tFJNhpnPpjrrF2ayk5+zjB7YTF&#10;DCQk3Ot1+sJK117tbY9rq8XaIt+74FrvOpfD+0yT6l0EAMpNs6nGZEOgJIUJtbRhURIGKX8Qy0QQ&#10;Bz4wU7u1cbtKIladuGGlDqPXD6vM7ddu3O/r+GhuDsO+kpTPXk83x7dPS+71l1Wooc0dWJe/Hfb9&#10;5NQct+nan7idCJuhPpIaC10PByogLBOvf0fBtb2+Rotx3Gu2gzfdnU5vvJabx8Pr7uiQ4AOuRHmo&#10;FTLUYzLt8BycJQ64rMo2l4S/Xbe3v9+KEfzfOj825L1bHpNDwZ+Ni7BWcdveZRzQ+3fr/CoO+mU5&#10;cEJDSanHpKQjCKzM+CoKWY5lFFZyT25aPt9dFJ5ldQvBUk9FwQn4nQQDL2uTDg4NiQcFA4cEg3Ei&#10;4OoTD80rSNT5xyhY///kAS/KTHMBj9d9LKSMbC7daSQwN9Xxpbeu6AIE7RoS0ebesQ5XhfX8oO3j&#10;+Z4sGhNQVsahScAi01isHo7NlSu1O+0eQnLtjaUMQVNj/ziSmlkrneVeRLhU11OQENy+Pk1/vSl3&#10;f/Rfe78Hb39TOWxTVZdzsF/OxK7IRFeGcDG6v73G2u29yDYmGomrqsnKHlVtzvILWZzOOM73IIRm&#10;ul2crzJ7rAT416NhqzZYaHvoJbV2zIhVitVdDK6eUYzVohhj/lgk6f4gRA4jWOaySZ2E6/pUIqyI&#10;j9XBV5p1OsRqS3d7F5vrTBv2w9pc2s0dNMyUXFRyvAqmUxWmvN2fj9LQ9vI+QuQ86knvS+aXaJPp&#10;R7YJ+ClSmSxvU92fryIaoG2o9qJSulZmVkJ6312c2d5Po8taHlbrRY7+4A+ej4PHWy6Hgbf6Qfl4&#10;bl+pw9tul4UnIzGi+0Kcbze/gvUJkqneCtyTo749brqw1Zku1hsvS4dxrlZ2J//Kk2BBbL9PnVN3&#10;vlzEa265k5yKXPg/bz0OdON4nNV6N3kfhT5veV1msX83GQ8fTS9RXN/zTr9ffw2HFUJzfVssajZ/&#10;Px6iZbd+Z7Hj8znJMpmLNkk+zku4h7JZR8Eb0MRXk4CJ1ZlWUU7PXcR1LJyMcI4kPHDFzOlSOqqM&#10;JaiYApoS6SGkuBE721mYaR2mlexVeV1lryJG9+EDwJTdLxi1jrMu1VGnUnXJpySit71JyVjoD3Wc&#10;3nTdGIIY2ZssP3bhv9HAnfh/ww6sDCtlZSfa3YhMcEUzchMAnKYe7s21h6Mx1TVNAdTio+PSUVGS&#10;Gg0MV/v/ED7BcS++vGy+fd+ZrCk5ka+12rkORPTsXF29XEWTGlnGtVL2KSZskQ9Wwuoi//dwTKok&#10;vc8oLqdgPp3x9eZ02e5rpb84FMyYRXjH6TiemjxfHhAIgsF+ufVrpbcwdB3n/jxo7v5ytdVi24Sk&#10;aEg4EBC+EJWM+PW08VQH7+bg9XYr3AJ8fzSZ1eUwu4GtvvR9GN3teVh4jOu20xV13fUavP1p9Nm2&#10;eM+d6jmt2VxMiO2V+zn/vO0+XZPrn+V+FAqM+zwlJq3WeTcf2//768OYO5PLUe/myvJ5y9P4OAp7&#10;qVqT1VBvxrL7a1DdusPtu9PZu8loUPvr5T1rk91zoXjZ83mj9fS+kft9FB5tKrvTcjxIdF/4+y2Z&#10;+3y9fXmNkfzrbZmbSrvpxLm71fFt4RbHuPXvknwGWLGMMYIDzVspry+TGLC5LVMQa4PKd30HIaYm&#10;nAjkXs7s6t1rWup8Md7NZCqr41GDKAASfMYKJ3RLNSP+D0bHokactlpMpESr7aaYZRyd4+Od9LFU&#10;tgFAQpwd0dXkO2viYKViwZ80DDFaoNn7KrX765EafsN7O9N5q9Zw3xjOnFfIbiL2RKeZlZmc1u0q&#10;4p7gsKA2vlwDnc0A5cAA9ShVXKwMlULiZMPVcbtLncl6qmlFyvBgZclqxYOFtqmBo7yDIV5tNcwO&#10;O9D1qU/DykKsToEEqWYhlUsUTZF5rdMWA7klFxmI8GNagj2ynmZeNS3+D9rrz0rP5HYugi1oSBC4&#10;hvfcyWJnqtSWTGZHR0rFwj12TKLW5Hhm7v5SNdWNiuQ1t61qZaF+FbGwMoLijCe1N5Z+/7T26jSc&#10;b+O3fec+Wb2c9n7ZHHo0/5mHbYfrJVcEv+OF0O6XV+lmy82Wh3nBHhW+vt7jLPc6/uDm+Di46RSu&#10;V2vvz/G4wfvsnxUTzX3leV7ZjcNtJSGr+9TWSO7ucO2xrPl9Mve6uW71uXij649KkYKEjfK13P1h&#10;uzdQG08c6f6USjI/H+d1G54Nh8t0s6ishU73ss/9ffrM6eag2Wi22h/NgY7a9Szt/ba5MLqvMla4&#10;y7bvwFjVaIvBOZvDk17IU4tISrlT+Ds1QriVFs0Y7bBgQOB3MoqhC7YgrufMZ7X31/6l9+s+99fd&#10;MPfn7bNubzr2YWow3AXpSBg4YFz8bgyqPhbg7nDJspO/9evt6WqpcH9P2kgNem4eThgnYiOz8F/h&#10;uFLD4/1iBNeP44GKhnR7Bz0Ne/HsO64VkxUQ5NQ8nhGf+of+GeQ+IZ44oqSsRgciITE+NVbxpJIr&#10;M2M3k5X6YX4xFOxo30j6M1ZhPIxxHQ5HihQwSg4YoyCfIiWfoiAfo0MzSoe2mwxkXUudJJR0lRVy&#10;lWUzVrVta6XZlIsx/c+AwwO7GGS9rUWA3/R+3liVT/1mwWr+/sTR9L7r//Y8fT1+Aru2WRE7dXd3&#10;svK6fTXu+v7+7I4lCCLECeXtl1eKe14hgJ9IYZq1IqekHB0fFbvcuL1k/7pNTtb2uPJ9v+r4xPWe&#10;EhE/mf3sfMdtOc+Es57I5i53j56K5rjr2Zf+MN/J6SosfJXm/Dyx9ro/X952Odxyv3Z5mA3mercA&#10;+7fe7H32tP79tGEvbfni4dhsha2NVwp+vVqj6/h+nO12cevtdLlk+h4l6f15jjsUifuXwWohXpoz&#10;Lc7toJj7/fZm91eW6xPtFDhux3H2d4fz3EEO99ftszTH7Yo//CYaCoqQrHh4nVg4XeNXiu7DANMK&#10;SCS+ZyhI4KSIbIop5YReWECtJu0Lalc7B/emRkxaInK8nYn33e4nIPi5GGdLOyFRJWk8fPM1FfLd&#10;yZIPnZJ8YkKKPc6DkOx25mugH7xlVDK6GdnoDwuxh7GTnYaSWEYhKQH3PgQTV6FrqYTfUQFItuxR&#10;3kHEyw0/uFNrZcV0RCa7+ZorpRtxNGYYo4eulpuT0tqS5XpS9UaN3eXT4HgzhUaT/WjZpviSRVqz&#10;weAHUfgekl44tLwKpJpcjExZVWjh6+hhq+nZxL4E5bj4IayxqBcUCbPhK8DQFXBWtp3xSWrdclb8&#10;5eJ74pbm9rA0cAfv0SVRiB7X5T36iUsdU4rzCYJiLTsPnfBxQfcSP55dZqx8mbFgDttKVbr39dgZ&#10;R9cw8mDWGG8fR84deKSWkYmO3cXOyNVWgcfJCXB6bnpEH7BarSHjosorwIPtV45wbrLWCua9eJo0&#10;/zHsE1GL9OO6uB2M53QN06dU07K1MrLd8DyOmyLLnS0/KbioOhrwKLnZaS2ulyzTlwixwihGRKG2&#10;WmNprb2c5FxtjS58OwlbHPfTMtWXiUiEklGNsKJgodebH3UcTAxOogL6Y9ubrPH0xPgYyoojFvzb&#10;nSwgthppCQ51DFaiEgZM3rwfvnTioLabKTlZr0Z6Q2J2KG+D8UPYjY8G2r9ulwOzJyTYECd9GlU8&#10;kV2AYVO4UjSykjcWCtTnWaatIo/DHRcxjaGFbKea3HyHXJ0eyhdZ1BuGfuxusJQUbm5WbfDWto+B&#10;7E4Nn9umoDXlvk7q5Ng5DXE7oL6DvAoXIjjiwYPCwcPCodLyjNJaVsDsKmCWVnc9vH4/v78pn2tS&#10;mjsh3YmGmZGKWbI99n2hpSUEG3CLoCoqGwrOfz+3KC43Ihk5Kb4fMSoaOiYZzoXVSf7PKruSIbyK&#10;2fnox24TmzmBCgYzb/erWFgY8HdhDgkPZUNHw0RzpiEjZnvTMZjorSEI7r+zh0M5xqaa4lTIcC8g&#10;JPEds6Ec5+oLJQuXd0+VyYhXSYhXmEhNl8nAtP7vTMAHs9sTt0OiCCw9jDizQxy/j78c/Nu0B2Ou&#10;i/Fc2HBpoVV0M+JedRbplpoDYsKZ+r5X8TK3IYAoaxs+9xrKLOGj1ipcCSJ2aJttRC51XETKnpVb&#10;W4dJPdUzEKQtbh+fIvyPUBkmYmRKKU6XevKgi4XdV08l7EUxMRgI6rKnA0RRDfEg1n0rnn25c50r&#10;ncVMxkkso5G0Hu+eppBsskh8iNl5miBkxvKWHP2jN6dHFTlHH9UQl2pUkZOBm+BK5+DphjM78PT4&#10;aprPuXpf8iXr8W9obKFrWeaw8CXcdiOX3nPyNOd5v1OleAgsE1oxsiGuGCsWIk6HljSJx/PbjCZh&#10;+z+DZePg/GedvwpxyRmIuPTubwv3YwnxQlFk4+OSnMjxOLjxWX8yY5ETUxHjs7AS05ATszDSM5AT&#10;k7ASs5BTs9Bjs/5MpSLg+vLKun34PryETBD8SxXmo9/r/6Pz49Spffg2vJA6El9IS4bQ/OfzxIOY&#10;3sb+FWZ5Nh7wtjUiEiodPkpOhQSH6Gek18pEpPu0KcAhEofGi079KCAaURRMMIi+OM5iLhsvMYCU&#10;FnmLgkpKzDFE6872IAoT48WPK0WV9d52yKeTCxXRaTWmI6YlZviEeI6jDrWZ4+xnnd/vXz8ioREz&#10;lNmxgCoAZhBFzw4uJhIyIsQdAQpFdLEIihOwgFiQ7piQCBWTjpgQY4uBVQA87CpUcla+SnAiZmWi&#10;8m88FHyqAmZNvU6BpAG3hHZ4jL6DarWlobKmorQUE2mc+x8iq93Pwbbv/f1+zYFg1pCb9T+beuim&#10;E7Pfjxt+tf6fxXRRDad6P6uzNdx2/+h+Uc3mGYbYzibm8/UnB93LfchOJII7kxCodZwOQq86wZOF&#10;4RyjA3UvU2m5l/1TfsduWfbbPljeuenZrDrSOPfNK12insjbF9GzdwdPkdsDtEKHoCS1zI+utiNN&#10;5V2WpdloL1fNeNBWEPa+/Cw2NoM/X74oNSVKRUm9Zow+yehivpJFuZthl69J8GQVn20ymtvOdDsS&#10;CXV/GAMaE+Im4sq/U3Ti3lwK6lyOk4u4vZ4xaFW3glH2iNwnjChRmC+4US+Y2f6jlnheRgYocJa3&#10;EhKWB8+KtXBaMBOtEi/KNuZzX+0WUFt/5BFpjzKb3cpWue1b9JJOrSpRz7BMR3k1YhwHkm/hJ99z&#10;NgWBZ01CUflnv9QnQxusYZhpQz53eQi1sXpso6bYrGxNrjmaC4xEUU/NYOu+N9Hu/0Go44y4ghy7&#10;WEWutRY3GFGa+sxdZyFIn7oE/VUMgVoXXCBi3J4lZXAydeO53i/K6sCuSgPZR2BeXSSJ462Vaucx&#10;U5J2BlXcOWBG2cOb2a9lUG+Hug/YND2icFIV00yyU3dNbeyYMKpfu1AKX8zDNmqftKDfZ8uNKA+/&#10;SUJsbhwwXZKCnkL+TzzBLPSZlDOrT1BlrVxLFJy0s6bc7/ySn5e8l0bkga4QXN5bmwrDB8xQL1Tb&#10;ldEUuu2VjYtoTdou6t+PU88tgDAMmsFR1BY0yAUVxYnIyfGRu87mL5rWN81K69yA+4NU5vCUbmp4&#10;Tc0bFTUmz3UoEjQnqFCelVmlbf2J5SoZTCz/Fn0GbZ0Y24/WdPWjGNTjoGf0WgLjgI/IZjlbCSUr&#10;XrdwTlC7NFRKX92tWbegSp/UZ2TPdAru37Vj6WRSTlxVVDS5R13pDIST9t3UPCuhrMdubI1Sz3R0&#10;Mqa8mr9kQtkyJKn7+Tjs/6sS+WxaNbNVjZrmv7OIaGHb2c8Kf+t8zX4imYrJSs9T21KG+cvDU4ee&#10;iP79sR97JiWAK22zzxOmHJ2o45nVEqfRlqsG61kujMDfiVgmFbXUndzuwGLt+lL2ScwzrMondZtY&#10;W9YomZIXrxpXynq66erPRey8bATmljoB9KiDngxmz+D9T084OLPmNisxkP/EucLXcZI6SOg4iYb1&#10;bTNqfJPhojevQDVbQTL+0wst5XqMnOtGNxpZRF+FMvogFZeU2uf3XvYOJNc/QIVKYaAa/EC8/Lm+&#10;gXWQ+NiAMRb70qvtCKy70CmzsGtPIyetmlcujWIQvTnReMdC94dqtYswdWeMwHJPrZXax3fL7FrM&#10;78PIlyzZPmZjDq+7vkfVOZMbrls+bpuVub6m1oS3td6rm5W4H6/qktso3d79B7HfKbCYbPt9CQ4H&#10;l/SZjDP7FUUBs3MgZ0Ovjjk+TDRtf6U1pe67ZWGfK/q/C72mJ11/sVtIxhVAuEENC3QUBEPWHhSx&#10;Arfeei/0eSBUvMoizrqZ2btEPkhqaocZOLI8yMcz/riqPZJiwKeGx1yNtblxGI/lGybFZ4Bj9kZc&#10;HnmTvsrFUwNnhGHBGDu5mYT44Sj3zAH95VG58H692zzDSvU6qir77UZrj5r7xqz27TfSj0kvBGs4&#10;lpulmF/WMOEeniojmP1PXVyEH5G+4FsnuF9u2zvKbpaexddL8ME/Ng9B54ZtQm7bfKmKL6wXb2qh&#10;sjmznU11rTIKjxfiVgF4UvYDKSVIuwZpcLpLhDeUm4uoGLdDFLF1AUxcvrfDZ6f3klsqUc1X/JxY&#10;uwYl1FD+4phPfimV29tXRjNrMvVYzrKaeEcohlvvgfKoCHW3t5+b4ENfA16LQIGO263DmMm/RqbD&#10;5ECB5LATbbHq8dWC+IRP7lqOMqGZD8PH6grh52o/nM7UIW2yuATJkkqi1QeEaeLqrBapuXrxQ2UE&#10;8vsrtWT8LCYJC68EuCKjQ9dp8W5hzg4H4dCS4hxPrsprW8XS2/AkaN2GAUHZMfXodaKy/CNzeSE/&#10;17jSuYkYnXtMvrLcuqehS78/2m+i4yN5Xou3Smou9WQvF0z6HbSkM0cAG9kCi7lCBlOFrpSrVhmB&#10;S2bJ21LfQr4xKHcnob0K6JeT1D8Mjwe1+ihU9etZ1zZHqppPAyDOxdHJ3zvJnl2f87Lbn9053t+v&#10;Ade2X3p7z15ct+7dKTed2nbcV+7daS+d2tHvW9T+Xc7nAdefZnM/1x/ZuVMfMnHh3wez3ybUWoaP&#10;ymrKRKeK8steS0pKdpKaAwMDCwsL2Z4DFqG8buKnnncjEhMTGRkZBf7ldZDwyMoizHLiRK9fJsEQ&#10;tg0sttYvnx9qbSGlLLjk92cJIP+OtIwD4of2QY6iMDwSg4rrSgi4aW1tdaPQnYwrirL8YsltFgG0&#10;cpytFAknnMhx7J5+JcQiiiWq48GajgH5aQMq4VDcUOXQOFVFNUQcmNxeCbK1GEP7CBIqluBICVLF&#10;oKCYGRYSmO8SHc1GpI3nA5iRs/xJCyZ45e6CSOV0rO7u7iaM7L28ujyoXbfxGQG/AS/edK4AwsSB&#10;whKNRialwvmMJ+LZx7Nx5Thg/+VytdgnUv62orOThf2gaPXFBZNyyOpCgkve3CLcTOw5l7R03zeo&#10;L1yFMSEzt0iDnJ5hZYEmVegcS0hOkbEtDv5Vjg3T2IRbE5menJ5kQE5QPYYcGdOencpKKBP7/kjF&#10;afxUN/dhAAKJtIKbJmpz5UTpm/1i8Ti/lpf5Ubh1tetpZyW109vH4PNS98KtvZWWy3U9Gruly24n&#10;LLXDx0diVbr2acduodT5y2OgMzPX91VRMpulW+582PF21lrlcUHJiEJzO1QS3/PU6Ggqq/0Rw6VK&#10;t9dnFqe7nr6+v5+fUrUWrD5iwB8qoP0ZV3DruPj4UDpF9iRqbbhw5Kav0+LsqTRG8+UqzdTU1L9/&#10;/w4ODrKRQajv1hYUGEymMRrANhP1RGGz7+3vj6rZphnBnU+bfSJIXR1Csau3O1GCpXB7f8USCDuk&#10;BATGukxncSIhIo7wleFp87HQcWTenfclfcVC/MXG7rTe5tJ9dnMBNGVVdzx7L3gnxrBVJwuMjY2V&#10;YAf+Q2VY7XCl/0MEgJhOlLNcb6Lk5MwUdp2nKCzNfgA5OT1vmPOe654aisQkkUjpWfalCA0NbbOo&#10;nOftQtY9IAeyc3N6Gzb7DQkuuNnp3oxssVimGBsbCxoVEsLi8ULjkMRQX1e35fms6Qf7ly4ANHCN&#10;jU9Ezm/v4HHVOPt2lOv1IL6lheWEYnBfTUtLCgoMDExOG5Fk9XS+uLigwEbaXq3DhXZxtdubW/Wc&#10;AEjvNl6GhZFRcVrtrGSZ7zf4+VJlOp0h1KT73cFog43eaeu5dsxv/vWTuUJowcfqEG4VxJQ+cHBw&#10;fvuyGvtjqcwpAZK9m91+U0Fk9bQwb9qHIaON/0LeNjhQGmxyeu9uP8py9Px+nUtmUpiZtKWQ2FUs&#10;f2rq6aFpaSHcMqD4vIE/s1ijal7qWLT4XMKpiZOKiZ16mRc9/LBk3TYtW2OLHu4aUnmQNji/jgU3&#10;MRqjg2Cg5w7H/YK25fdP5A30yHKtwfRipXbDxxgIZwKaVhYXIzzhd4jX1+vxNOczFs8gLMWvovjM&#10;zE7H8yXfX+BSaQymWx2uBRv5wvA+SCqIXaUERKFA+uRKFTxNK+3O1zO5/LvdNVKIoWFha3WG0BMI&#10;VmDOR3jYW78C2OATF3RED/hQkdHhcJCQ+sX1EDIF5ubm2JyvYFhkyy7Xm4MDA2VhUrgEA6tljbyI&#10;DHW335b96P2oCISjCIXRsTRS/IAtguGw/cz7cyClUW0MgBLHiImIYo1MTExcXFh0RbAWwN8/ublP&#10;8To9P26HDdTU1aFjfz6R1C0pDUCe70SCihBks2WXU3GlRvdXK43PTlYtNPI+iV3uTQR8CfLfWGxA&#10;fDIVYMzY7brzGQ+Am0CTAwFGgHBHRIBIAlWRgQmkfzpX6EFtE84Aj8XCE1mSyVX2h0ra5YULnf+h&#10;+/PS+tdvmB3+iL/0QSDynmVAqiVT6dZdoqtvj+fgRjze/6K4LQ/jKVXrCn52VMToiwEypNtd6Kvf&#10;QpTYLa9oGGjoVGK103llsxwHfpVGa9xG7j/b1xzQIkM+4L6Hs8XwiuOJ1F9uskyu0rWfvXI5GCB+&#10;CT8SDGg+/9XfLYTMBdJf3XzGd4Uff4B3ignnMAz/LOVlzvDihUdIvT1djj/7LRAK5uPv7fT6A/wj&#10;2kijIwQfdv16cWF/UjFa8MCosAEkUlheewKR66e2KmQXqNGtFR4bKbKYy9VSUdvdpp924YsY2Sku&#10;6MgAirGJsSL95NRJw8JCfnB4UYmwY1pmkmubjdwAglsiw0FwpKgCA0Mq7c5es+oG1UQ62IIA9Ubr&#10;7axblghEKn8WCIUIXG6vXKeegp1im2ajQ7n4vagQm5jmbS92QsIA5B0EoKES2fydRxvY3xc2Zi1D&#10;8dJco50lLx9ElHkEKj07OopAhB3RDr9hMUBp+v2Mp7MiTUD2/a3tfIbB4XEIsT1XpEZ32WFWdB8y&#10;2Rz93P2YOwTSfK+RYgVE6tWbrfBx5aFTMGI6dHr9uDzffGYULnODcfiCzP+9xVD4Qc/2inj54Skg&#10;bYlRvGCjgPbp1mEp/FGLxGSGu/q4qJ+267/xI+uZKU3gVkapeT3JjwaFAPyS6YXQ/1lJBTzINzAW&#10;+X7I6FKw1zicbgz9aH035LUj4WEdj0vqOchEuir94CDxQOh/pnBXAqYK/HlEtWQiboEXCeVJfy1f&#10;bXdzV4IQT5n4mFGpN11EMm/F0MXcbbTa/2uk+nVah3eQV1LALwng8C2lBpL46yJt+mpz3XEPVxmi&#10;QcqkjUoXpwBdG5eQCw/AGx8j+XWT8+tVDl1LTj7O8KGfIIbfb5rjHma3l4xQJw0pMuyI1/GliEAo&#10;wgdEjswExLZHPA1pINfJgPAM9BtudCSidzgY1wsClW4tHyGOHTeKbOZLVHdvINQHK4Cv6GCeH4ls&#10;pIRPQOUbAeWUfi82lzAy5k2Oz664EDiPASVkwriQ3YaHh0sA+oDJpfC/jB5lyaIMDt2d0f0UNB2Z&#10;Hl0qejTH863TeGmj65Um05MY3vbnq8ut889E82UKjTpCk72ALtzn9GYdL1HTU2jqbmQ7PLPPpkvz&#10;5WpMRjuXaKtNp4u1+zHM64hspv1XZa3piUlFI8g0k5Ga515w3ABtH/CIul26HiBPHKWfXB/hliFw&#10;XA+gYz4pxN9kndgl/vycbyf5Nn9ToLGgvr7GyKuBKHvIRHsjRC4/n7eDG0ddNJK3Wo5hbUBwgRtG&#10;EILgIiC9A2z9/0Zzf7387OaYfp+JZG2vVFDWGFOHIKIYnwNwCcTfFjoy8BM+3jziP8cRKTfkHXnM&#10;L/HA6PiX8+puuPf8mxrTvgYfBkAKt5xfMg8LFM8LIxbWF7Stjh+NUgs9ZNfbWbnBbR80tQ9UD5Mf&#10;hIdGwd9OsBgKayD4M/HVHBICGAhoaGKYDVSKYI0afTNgolFkK+iFXpvYjlyOQ+MXEMMc1oNCmIFC&#10;qhvtAJR/gVTV0HJy2l3QB0RspOIOY0EaIlcRFjvXyD5neM58nGJRQMKiPFw+2stLYiguBQo5gGx/&#10;LPfnK9i8P4G1I7/gOXqO8wnxQFn9/n6ABvLCxVkCt8nxcf2V9HsScurBzL6IFcYBfsKDWwyAm/lr&#10;gsBBzAsF88ZntkYoK4KFEYe9I4bMgHrAV1tKUOvicdm47FIAxDEWIgYujmBWiqcA5mYq9QfYpej1&#10;3x97af0jcVneLpbI4A1IQGgzEKsJiOVfPTF9l9tBtFcDBoU0quzQXYjoHg5/TBHwXDzoyMrBmomd&#10;uP/yxTQ4C7CY9w5qzSy0Vf1NG9PJzcqhwsXn7aEtqKS1eFvnDyWlJgeaeg6djtESbPKsKysrxUUn&#10;G5QXElY0zU6NVE15pXgDm8noibblrkamxJ5ZwrGcGKV/G+G5zmTPVvulcfRp6SLZEMGlgGGl3jJO&#10;CDY3LDRWwxxDAtH7vetw9MV8vB5nB49Dj/VZgQJ2kduAw28oPsWEdmAnAlNxVqB8W9EkMe5A/8At&#10;8yP/ctcpAkInWjCUl2WVs2Chft4BZ82DFKj9TfAbJiYDCCYHLDahhTCEhtevhrIihkcsxv/kCyQ1&#10;4leMMin3NSSxHaEb31hojxjVDpUy3Ap+Qm6MjdMLRZuqgLHdP1WvRckMQskWQpFfgwIhwd93EJYI&#10;4ZDwgzGFMqu80jvAHz7mSIFnPrCE0AEyZC3cuCC/KcfkuLC645JPHggJcilPaazwqLlgY3yy/qbx&#10;aAmQ+hr8AevzS+jhcJXlPRMHRo/CEx8NEbDuJeyT7vmXYBCHMtP2ftXOyzLncVZa/KKyAMHGAzoC&#10;xpXLQIwuKsthlktCtB1Vi5wdgVkGif2H5ye+ZGoGe1qCQIcFG6qSZ5dTRAjRs20/zenDKUCgjQG5&#10;wCPA/yleFFHiI3cThwHsPhPvNNgCqyaqP38bhwkBd8GLO8KnDjYV6pflE/QvRXhzNJlYeD8XlVS8&#10;BMI0jEmrGPLZA6ILWjvYnxZ0oABX1oKsr1eGx0AsQPnvxGjNhDYNY0vB/5w58AD/oUwON4l/hWcG&#10;UuGTnXqTSbn5R8+YHQ47MY3+QRXYdBf1vv7K8Bh1bjMyU47+v6txaEwed3SzPTkMFL93zcFhtBld&#10;Xsp0+7kxGXQ2a3izYbFrTLYyHK1SyuqCnF06tFywJIC/iAisVp7zBMNj1HSk6U4hin1iIeXOPrHe&#10;+VUIZyCyDV8kXFSiR0BrUHB2kQtgfvcsC+BY0hKIONXQF9De+C/wYM929Nagr8n/NmrV4QmBq+FY&#10;sMLLXokWYbPzFxkwyQyB+ZAljEPQQPQSoxggViEJBYqnQwHn+4OzJYZqAMUfUP06jkUIoY4WSHhY&#10;fENqt7ugIEy8S0pDgVIUMRUTFg+Xh5KBFgUvHqiBP9KHP5115g9NAC8LRsanIefvju8xEoCLAIz+&#10;Iwz3UeWMYKb2gnGQwsAkg/BDxWSt9W7nIj78w870Dycia9zpPBCk/ZPCI7YDavYnNvYPP5RMPEMu&#10;pAm4mRyMgHGZqAAX869kVDpaa9LfYHiSUEBmcog1UC45ATros6UsuLFmcoRxe+QxXehUosY5Ogkx&#10;tdDZ/m3yOHVCQb+SSliUofjNZn5cg5A1ExbIUZ8g6sHiA9gGIsJJf+lQFnFBk4wFsBoSwoQE4t7m&#10;fHQ6txgPMGrWFw9QnRIBpDghvxWxet2yOD0erLqiUhltOQLqkF+zAs5lz2Z7coRb8wdAsnlAwQlh&#10;d/LOZHyrJpQlWKT/HlEmwwp0fAqB4X+DUQn5imcXY3HrDoTuJ17cXDUl7lP3yF3BwIqfzZpP4X6v&#10;HTd1R7RdRt02byI8nHtH7HYk3j/VNm9yPS2tD2+4Cc9YNke3XsJtRXQ94upbt+vvVVtnv4x3w7yO&#10;a+JKZTTWDiiNmqHEcu9oOLgge0bcIgjsEJA+xGTr6N6g4eh6w7QZulSF+9PAIQjvUNBgsFBIgEf9&#10;dvYpjgeRg9CIwyRkrT2Z/Qt6oR7w++CfDTIhgfNNkIQo7i4MHFg5Ptuz4OBgjWkLIaIPMs8Y0Lyv&#10;qKzRC4HO73FiRjFxrZE65F8nIO4uB0D1okguBPi6ED2c3cQkzIviXJgAArkYYg0cIUjuwis82BdJ&#10;YAj4yp2vCLISEDns7r4l1wCuBTglaJ0/LxdCQJIGIC6LY4kJSEDEjCICpTn0KAIeuX4FPL0ivs88&#10;fiqFcmheRJKI/2B2XaU1QLBCo5cNPTMpkFG6pj+oaH5dyfGFkSjTEXkKMF+17uIxjoyQBrsHsN6h&#10;qBt+k/mA5sCt6eyg7t10vpgt+FGLu5LiQMpJIZJQZUe4F0hsjX80dGP9djXV74EkIJsJFCBFX0yW&#10;FtIg7XnOo+VRN5N0qfIwV73iAyqRfGQtASGABIp+yP0NbmvqyxFmmsig9h0EXlkCkXqHwMsoxmem&#10;J0GuR+Uqi9hFIZjH1iAXBi5JGrR1QyjZN++TSy+Jhh+Pd8ew8AcJRwyfM4QWKo9EW2AyI6Nx6kBv&#10;ou9lM6dnOQkkOSpBn+Q3NrvvZfmkOeBZZUyDKXxYPVX9YgsniV5PzGaZK/0NbpOZhdRNRGYixpaW&#10;f3gYNt3F5qZlpXdfLyg6GoOLSe+gpaU3f98NbmXdcaaJ1RzJfz8szBaoXCbXtJE9Agigu9nWGAIQ&#10;URvrWlhs4OKFzMQZkKruZo2+4UoBwQKuIYTKd0mB80CNIvZtRcgNK6/ov//e+YBC+gfFaifockhM&#10;SYlimSviuBFT3vMvNLSm/F4Du1I3vIcekFN4AHXMN4OQWEexhFxJDc5sYlUo8kE6jtr4GKld9/Kn&#10;IOBbjposMAKiPUA4nt0BD0oDZamimj0hImVjIawYSpzrzYz7m63Y2CBmp60x7CdwkwBs19hULUaJ&#10;6sCWNkJkTuVaXTgBJYuzuSYnu+RMNpmbFy0fq1B9hGYwmwDXAS6jqIWhCCwuE4wf6lE6Zy+L9lii&#10;HIb8ookj2L255x4KyRAJiu+fYOe/hCwnIiu4lBwGndsyFvnt/ExCjXyEh9C5GtOooI0YC1Y3F+PQ&#10;qk1GFemLmXeSWrbGGJxwAnofLBpL0UtP+stzJK1cgk0Ef26CEP9fIaRtYlxDDqSIKPuuPJ+B6ZCC&#10;QAgepeRS8EwrkKaomJmtqgtAUtSjhcE1z8Srg4Zk8Rdz5N+0DhWGwqfGwz6hwXWu/9wg/yFpFq8P&#10;dKw+/eaWikIq99JJJSNnVkqr696BPMr1eWOqkLPX2TFnbo1N050puF/OzujIH1Mxndbwq6uWN0dX&#10;nknOp7UmByuV58zFV5Di1DTuKgVBzJLJnRunPFP90yG/jrnPxnCLYYeJ6hBl1B9D+9mhtQRXMgTY&#10;VOSt7/mBTj/sUKjwlL0VK6cwGLxJHxwvo/dexjTZ8XJZ2XQzS9S6SacUFGga4TRcBWvVF6NI076r&#10;k7R8CeU1S4mYj3cF0tRRExPDBQuAwoZMJpQwf1dp89mGUo2ORU5ZggU/mEHdzz3sAtUMWz36GLrE&#10;43UF8rUrhKZ3ZgKmuQwullAH+Q0P72TCKzM4VcktlKzjqRnLSji6Ssz215bDkDwgizPIAHmtlVTN&#10;ioL+DGMIMGdKlQMCNgDqLjLX2L0GXqB8mNQ2hWwBIstHlgoUJ/PCzTOlw5c+zgm0++Gvk7k8bkhJ&#10;h495UUIBc17XTtoXEnzqxxA+LdaP68/4O2nhLhd7dgszIy/K+lP5s8PYaCKACCQRmOfBMe5yN3Cz&#10;yD3IDTGguSQkKzPq9kvQjHcRmpvs2W1stz41epqBPCt7FcB7zsvQRMwMfSzRe1SjkmnIJGwPrexI&#10;UiXYSBUM/a13PK7siIISBJF2LrGW1lY2XPR8HAZYaC8o++sLC5XRjFCmVV5LASbt5Gz+E/aAx/C8&#10;UKmEdrEnQ9OY3GptIMSCWS+vv9ME3wtnCkQDo2Sfc9yYaha2vKRxelfPZ4bLQGozkF+b+gykFbUY&#10;VvTfyMuVZdUUQfFxvxk9slvZWGMCzyHWWqfEsC9Gm+Vc6Qyg0UCRef035vq+IsjNAWA+FhQ6kHpG&#10;fNayiPHThfvaTk8OM8dhzHQip2sI91uF+AZjX2I9Yl29dQ3LNYH3M6H47btYqChp6Darl03io4ev&#10;REL4a0ADrny8UCo1WlC2aovZnewXd2nIon5te20NiFhisbtYP2mAt0+S+r2ntJlSuLzi4hmDOhYO&#10;WFKYeNkjGVnc5mmTDuglAzt2RArEda3KbQb8J/rBjqQGQexXIQOCgL/wJFH3kYivtWVlziKCYj6H&#10;byNwWDY7vzdDm8ZYw6MLM4L08bmagj5NPYFfZLzQuUEjVXaVGP/YPY4SuFZLyMizotG9A0ekO81d&#10;4br7JMPG/SNSZakqw3SD2YSYBiyDKTkDx9b7fi7Xla7NBTfz9pK6j2xXkyQwmMhYOFYKWPGvwglF&#10;FLT7WXoqk4VQJOFNqgCaDFEmWJ3Eoaldu3UKxqY9jODWucOKGwVXsii3MmmXMik3smh3smjWMqlk&#10;13NLlOLMrXwx3hIDDGiNvyE+x2aAm6nzmny2fZzawCgecL9ecs08mO30aWLv4j4h6mceQt7wi1kB&#10;0crzsg4Ng2LNxRIFdpTj5a2S+UDTSkmwmYZByWCYRcH1IbTlwDV7NAmk4zTzgc7h6qVkdZTLX2St&#10;s6ZN7WIXV3rB5SuHFLb1vBF3gDJCx2TEew1DK6Ky8l4fsvLyvr07hs8q17+KU/6iAveMZUypPuBm&#10;28Ng/IRJmPuG7e0CgbLZMBRN6ZtRds35EWIsjFKi8XoNv+TM88pIFz/hcERxF5jYMyQGbQ+zqiVy&#10;05gbTJLGHXXP8R86PNL+0lIngpTFlxHzbjcqljudUyhrzyid1uTSGh11jepvr57mHdew3vQTIf0x&#10;i5FEsm8POZSFPPtynZbFt4SwqrZZ7cBJX9fXF+cuDlZFwDQKTCyDkZzYFf+UZTjOW6b9Kd9RFgGO&#10;RANEFSc50uzu1Wlh/QhHEGxOFb+7lFRi0rOTw1sDnA6OD1EOjo9QDAzRDI7HqF9fAzWg7e3E7e7E&#10;6+zs7e3o7u/rIFOS47MzFRPi5RMmRX0+PrD6kFpYqJsDzK2oAIaHR4YHR4iU3MzFIp9iqGSqe+WE&#10;dwpLb6saYeKf6fIpxVJxk5Pjg+F/SAr3JWPZ7ml0enEI1TdLnsHOii/2Oi4QvQq93Kz0zuYEQj48&#10;jpRq+1isVQmxFRFKwVvHMctUNzTaxStFtXSdZG2NIMet7e7p6qHj6MMRWeuh5eru6e3u7KHq7Mfq&#10;7KDt7uSg7+eh7+ah7uPD7+gBZNn43NzMzTLkNImBcB5gJZnx46n90oNlFq6qr62Br6pLHVhiKWCt&#10;dvZQ9vf09nfzdff19a8ara6Hf109hiNA5KbESRVnQzc+CnOkmbI8FkYjxbDK4jSFrLiMi55aF90v&#10;4+XQH1sf/TeoBKbFiRMRdusAPOqUY8W5ZtjCnsMfMI+jdeOmQ62vomvMnNO5XVVD1AfSUla+Z06r&#10;rq+qr4GpDAKvtxngl8lBkuqKWAQk7Swk6Zh6N3HZag5/TZnmdFq8ZiMi2P1BksWBe9P8QGTIpSvH&#10;axIVtRWKsLitHkL3HS92cbBR/qJi4Cv57e4iZOjuxvbqgj8FXMJHrXQ7exvYCJiICIS4YWPUcRNS&#10;4FtYqwxc1dRs7ua62yQ2cTNw0AlkIuT+vEgXYVf3J2kBzoaotebGUxeh90zM49GrewyfIo4+IoaM&#10;PdHehcVqPeGY6ZufXPocLhFgipiCeAELv2xXQJH73s+qyKYQE0/Bp8C5KB1wTALgmc/1MuWqme2p&#10;2csQnIMSQlTrTR+T3ntPQ1RmxTGpWktG5G6nM16mxX/gOehKCfkDASHIz4f/ZBcUGCgQFHC5jdbF&#10;TcjgZC3yoPXYq5CEsNvbkgd9WDzjKYPsJkcthlhLzuHxI99aXRJTcAiUm65s3YRMIuj2Ivybxaj1&#10;7+dfFIYMXxlmhoWF3hTPiQkp8Tw7v1H0J8B3wsIbrvksc+QhfZXwGPtDVi0iEi6jHS3goiC9JsqS&#10;6MfWChndo4XMjgbTSPXG+wj09Y/6j7iXGQIP187rWqQ3KhqltHmX8jlGyZKY2nYWdTuBBp8pPkEf&#10;Pn7fU2AwWHA5Vb+kgYtJA1mhGf1Z/Ptz+NEdvwrbstSaHCglJSEZxwGPCkQlFSEFhYvzTdI0cxUS&#10;WsQxvqaJC7qlXfKDZOSvHldkdcj83KDmiQQ4kfrdsd4yk9b/2bp8vpzuTpcbrfrHU5sZDQ93c31n&#10;UOeCHAX+CcPRiwoumYkoJjoLFXHEqWTqgozC0xsE8VBSEiITh1Ny5f6sHpZkvOk9wsr6woL+WctX&#10;S02QcxFcCwNc934c5Link2zsjd0VT0hkHHSIBGCF4AtF/AbZoIVj8aGcl8v26HQaMu0FpiCNp/CT&#10;S2Cbsqn9qmUVMAmF0XLw5mxCpahEBl4LFvpxcosiep62IxcYdFxFWTUvxO0zRv7qkMWle6KRbrF+&#10;Kw475b6nohFftLEzdJziiQXkN6IazPaLkbwPiCWiGrPGZRAT3EoJ7GQUT1DEIJpK0amvishZEpx5&#10;J3UqmmsUBesWVTVmmPFsMil5poU6HniGsfkN+WZXyJz0R0wGcdGovKYbl4ZSpD6j0XJFpaUyJEMs&#10;SsqCrGwswauHfJlqZUY1m1LhRQGKiwh3cSzKCm1U5f4tLXwVPO+SQEfBix1lbzNno1NWVicPI3Td&#10;QOJGn+N2BGSM/x7RUJYhCuRV+s6NuCgxfAIWLM3SuMeSJQo/4ud+vUhnnmkLSJ9ltJ4U3llnfC2a&#10;ylqoGpQen3ybhzddVu8uJx9mZGraY5rnJXpvUq9Qd52IUZaUMeolPDnc4gfXy8g3kxG1J8XWNd1f&#10;I/MVHkW8GH2oRan6p0nUulkarSkWLk5YhDNzUiJtQ8ip0VohaqraXzVwL9KmEpDQUUqdhxGC1qpg&#10;j4/hgpS4goSOzGFHTNPGMP13xEeDVLCQkwEA+wrmdZaHaNviAv8Ob9fGoJQtLVHuE2ioFbBeyvkp&#10;AnfpwnNYSE2K/sxHBEanddfp4GlPpoFForS19tpEbYZBlMiMgL1T2beFc1whNo/7MaFr1qSYmq3L&#10;0JsKHdfSpZY5cjAK501e3srpd6TFlqEfyqPTbnC3d2eGM8ZgRXRC5iVklnVORDXjoW1GT9A2zPbI&#10;6W+bfU2PVhtKbbzYVudcQRcsRJKMZhraR4TbIoKq8P310jPFw72ArsotOqlpkA2iP+nSxJGj6qPg&#10;u5yBjDL1ED6W+aKQq86nGUPVMbVNVuMouwFCfgA0Kye1lItxaIUnjwqmN8at6l9YJaxaFU5qin6Z&#10;mcuFT6oaBW6bNqmmuZo1Tsqe2yytXmg1lgfR8VQ5skXf8WbAVY9fKSLXKrFRDuO1Sr4fN7q2kqX0&#10;6yKVm2s+0cHrQNScZYeu8TAwnpvat1Q+maXfp0w6jelyGTJn16lGr2M7Kr3bpn+2+JOHlrPq0yyr&#10;ysiMkHlxIPGKKgHP8sy6n8B9O4zcZuOgIo7iQ3XCZsDqf03yY0RvBQQ07Z334C5+uDZPDfzk/lL/&#10;W7yfU/5JV/MkCoWze0tG+aKKRlTBIRIGpHxtcdcwAKl67MHHy/0Opcpnbv0XwXFXLlVSb/1BXtVM&#10;W1qqhNjYFMyxiRMeXnWkMxqWLMifphsZQdHNYiCYVDFt207GWUW2GI49SAV/GeDNyGReOW5LwUnJ&#10;/OZzZzDuh6pQ5GHSVffSFldGo3e/osqq4PvIUGSigsaS2tLA3hElxgyftlmhECmQAqWbaRs+7Vx1&#10;Zd1BTzrjBlWCKtU9K/XVrLdcSR1TVxQH+2ISWyIZhaUbXdZpZcS+G4gB5Gc91sf/ymm81t1WMaGu&#10;djT3Ik1EqVFJbIP3DMQSAUu5JaZeDc/Gsf2VXd3xojBdlenmdD1baf5clbHZ9pPUfLn5UwvxcHef&#10;2dbR7DZJZkhZXCk8w1SqGAeFmk5Ilu4lgwiXtD6OYou5gcjlcuXPW4WBp7xG0XhjQtSBr8A6fjtX&#10;bLBKfainBE1FQwsCSPj3i28xWQkZ4sd5sRPgqC4vZ3e6QE/jV+G4yHKMeWOT4mmuoeGmwzeytnnI&#10;4kSQnQUfo3zFw5JyWCS5EVcao9gQW1rIl9QD/BNHVGehJ1BJHZetUIV1p3wSq+dzMclISu6itlvu&#10;6lznU0HOTjDS5dYRhr1yVB0KxRrWW9GTbp1UhPvu/XNs47GX5YnQzsffDyeAlpCiSiIaewd95xR4&#10;BQ0Hu4WElZGaelT3UwYYzU7hCENHUcVX/ubjVL8c59zwoKI6dRrxgMS6OgwNJY2cXr4I9QeKMBsy&#10;XLXRMqVfs9NicOmZG53ZfCkJrL55+qemo5dknevV4P1Gl1zb2/Fh4Bbz3v6PXyz9jtvYNFZBfCSl&#10;6tXoniwhvNLhOJsyFkhNmzYWMY896qn9NKK76uM0p6zaSgJioE7dvwicZPcFIMRMUp0CoAI4RBor&#10;2zi803Nmu2nptyM9N0x9nQNtxNFwige7vslHioDieGy8XPB4tRMcmIK0vWEeEHE0cFnCMC3sb5UE&#10;3qbYW2VBGd4NhJmYGQ8bznefkZ+3jzoU0HUkhrWWvsnKdH+6WEHp1Bfui8KmbX+eGXyKm6vaXA8P&#10;h5L9d5LpV3f7alIbB221/nwBt9lJ7yFNE8t0CfNqMbwVCa4Hl5AozyTs9juLFP+UvVg6u2h9Dx14&#10;G0FBoA0mAr+4wm1bd7wpZW6S9jBdjxJTvzJ9f6IXsmlGQN2jqT6kar85M/UCr8B74P7Jc/8n5y6Z&#10;x1dcW3oVBGCa/xAcAKoRFkyKJBdJYhZedcIIpY6OeXxwSKFW5zIUsTqeXCUmJRZ4uCs0UGkhlXiF&#10;bFFS5sD9ftE5zfW+3rztYrffdtjedLnS5bq8NMnebLEatF4pGH7M/bVA4Ml1xqq/hCzhKNhe9Cga&#10;mFAnELkV0k/jsbojBOesvfeM2HzEU9T119r+WJltgxjGjqbpsQWLRCOKHse4c7wwws7SxFP2TgYY&#10;RWLJVg5eqAqF6li2+D5g3DOIPK9aytjS8CA5BlE0BLZSB+lGdVVAVD/E7AYTqR5XbiKFy/spAqXe&#10;mCKTzfDKL/BeTm4/N4gu6/uuj04X+OW2NxcDR4XFRmoIBZ79bStYLoKuuHlB9bDBrWzcctGoflCu&#10;yWv4KXf+CCaD1XsmQvp9OuX7NiA1PMlSarJZSEnh8tktvJfjCV1xnIhWm6JxTcM/CO675DslC1cC&#10;m9btNjZBoj0e5TzrxD/Y/THrSbY71bpz/jE+UN68zBw7yQyYmzzdB2BZPmg+1UwYPBiNafeSD4/0&#10;9hB+Sb/S5rlNO6BEVPb2j8gu6vglwzU7OrvG6rmqYoJhgmfM7p5Ctpb1Hu3qfEZX7zsazago3LAK&#10;8dyxQGDBxxrqV6BheDrIVk76YCzb/m84kQByLLiPd5vB419ZoGowcT0oBbAg9+S7t6cEvkSoVikm&#10;gpQc2HEg18CQIEgRFy2zBHciVDt5EN5vvGYRcyN+QBqHQScGlHDRPb++ST0Mz0ZqfKoE9hBVquSo&#10;EQdqgZ7b3kF6xeP0GIbcSyFkH/yZCUWi6jYbmAYUXqAUbZ1Cpvk4sCQTLXU+4WwdJLTiYisaeRj9&#10;+lU2oKQM35dV7YUivh6Wu6/mOs8nVO1RpTK5XJcqVqm7H9xGtnbKoDIwGShX8VDBzl+9pPVMR6Uz&#10;mTzZYoslNWmMl/Q4FKJw6F/9t37RgNe3T5r+hZSdNYuflS+WCs0m4GK4qRYdgmnuWEcUX4tWsfe+&#10;XnT2qnmMgn/aut3tane7dnHlO2iff4pSw66lfgshrQLUJCzxjIn7ABGYlJPaDIqIUqk9S0FAQsq3&#10;IXy5zuQpKCsosGNbGaAwENXKyq43Wxihet0PRc4XS7p+Pi7/ZKdoLy6G1Bo18FGVtw/J366Vf1/c&#10;TOG6P7oAyDyMPTZ2+WVFwfOR9vTgeil/gsMf0exfNyf6zxMprLNGxmYBfAQ3oS+Cx856vuAxOxnC&#10;TZkgdMUSmXTGVxez+cMMAPrBbJF5MreHdhS17Ls2TkVV1SNptOs0NtvLgZzppcpQUkpBwnkflcLq&#10;IpLGwVkgI0GpJM/RPU+k4ep0lq96RXL8ikNFHOfGpr4grqgquUpSQfrEtAwyOiIdyPqYSrI/SgLB&#10;Qsk4nGYLTZXsYdDkTFYiITDj1FQ2VKp3px+v9+it/DCT0L5pAOQj4grLjZdbdicLagC1Un2DlLCX&#10;bm/RZPpwJGZ15JshANqeEaZHE8XIPLFw4YoMdjLEG6z7Jnc2Ptx8SyWNla3SQ8zMrFiUXthyjat0&#10;jXFIE0fVqJznn7m9v6NCbscEuxGHQ3jLPW7ttfOo1HQfXPfQYVU4957r4WAAWpYU5oz1YcNf+egl&#10;LOHvQxtUk8PyGhZsRsHAKdbwOVy3J5tg570t72ed5ihdzbZEy1W1fhCswdzGxDqzUVbyG3QmbPVW&#10;jKMsXFQ1dLTM0OTih4a9y3a44QFVrjcTzeUpaPr5Dq1nWskigfc1QvkzkVA1TFeRGETeP5R9s/nC&#10;sci6UTI8H7T/UmMpn3cCrrJF3kBERKFAj7KQ/8yLBsATcsWhT4Zgsnp7EFFr3SHt4/iFcgvqhVaT&#10;amD4hlBuzMWxkA6yBN3s8ch6IN4ypvLtZzG3zetg90NQpEfKY9/2EVR9DUjCF+Bp4wlwbIbzAOb+&#10;AQHUGcSp3mANCTiIfN3YJBCTz/Y7ozEAgTbhRBwl7GOTdZetpCWhI7CDQ+vZeXiWG+rxCXLv7+tF&#10;VT+Kv6wjTCDoO24ENqfje1OlomIAT3s1F+unny54PltIhSRDiSh6cTEdWd/T6MPCKhJdMPzWaun9&#10;S0QGCAZe3pvvr9oE8AIDGGDXWPNRBUeBnLhdNb2nhEH1pQvx9T+KHU88t20nc4+zROzwyddho+nt&#10;HuNHlu0Ffog4rps8Y0q03gQzRDI7YzF1fq7kk7UteIVpF88r8vTyzVbC/5A0VC2ry++xONUEtSvL&#10;OX+q9kYrLhJ+KsAe17e/njSdt1XVzxVRSVPiV7AYca7Pq7/uM+Gau7bzPQVGqvxlb2cRRmfBV6bp&#10;qJiSJB24vV+ym7tuj7aPJnDOa+ibq1e7SgQj1+gMhBVtbnzBoNEqVGqxTLBo9ZDnDgpEkYYjMLFr&#10;v3UsHyEN+Fya0sL6o3rOVupofyqKCaOfXWRFH+ek4bmfbkbery68tjM3r7ryxzedHa9fvx4qPhAX&#10;ypnEG8eH7FwOo0Cb0hL2vO606a8/hnvara9tr7E1r1s7r82rKTaaGCf3Kkoq2B9H/bDd/ZA2stSa&#10;6+koAbDjUjGIW2sgAF2tELx648mq8oqymyXu2709XV736YwnFDQ1EqkURDTMXwH5FUugh3KBU2IJ&#10;jVZrbaZPH2AV/OUsp3ZY1TbY5VUcthOqiqH1BZy97Lzgk/kxd3YCDNWDaoHXFtEEJrsZ0U1Wqs4P&#10;K1LTqdkfntsZOupe+6eefwHX0ejtrXcnEW1lnC74CltONcOl9ypkFYZbsry8nuAWnoevAU/ShNar&#10;qmb3OPcuUpSaGc8j/cHsnalPuslg9cQSLIqa4woNxC9m5hKVVNNBkanfL8Kz7ZnRRERYk+IcsZk2&#10;+PSfAryylpu2wcGhpCoGtZOxBE18cMaLYyjvevpjd/dm/E7GV6tJHZ7mDnp2try7szibyl2PRx2f&#10;sU0JCtBS0qlDc7GIbb2rsYBeVkKO3l8vAJZemwByGzCoPjPIXzxh6+qe8+id7CHbCqBifrHEFynC&#10;fyAiZsHmUd2T4xDkKO5gLdFXEVAjym0PCPGhNvzAjQmI/hAhcnfP/Q4hVb2BAMpZL5jAb4DEsP0F&#10;ii8la2dbLOzQhmLIvy/mcrspVisqvMwQJpcgthuJfRlYFYeygud8IC7GJ+mIt/s7A4fJwcTIje0K&#10;lDFzGo3kslfOKovTHPUhYRdkFxARlWAWNKSZnuHy4NxMpVpfV1N3RvpZU/V2cFKL1Hy5oqIIi0dH&#10;mLdJ5+VwvYnEYfxkYc/65irRXDY5QaGwLJkV8zKPW/m+fOl+9TIecZwFOzYGsHe5k59fMWOH88vx&#10;LCxSkI+R+w3qYyVG9+ZfOUh0CNecjJIYEXqhIsCycWiYlEiuNJlV6TSRdCavxv/uBvmxDbGmBqUh&#10;WQDjyI7QQVc89WKyMcBMLHnGpLcSnC/0iM3Zdl1C+ykcgcVmpTHzZNkuFI3DbDBSMyie1MIpAUWW&#10;TRESzIgytazl9pLZ7P24Cz4NKIhgRUTLxMK0p2Figvqcj7rEzHLbU8be/pwnqfe7WIkwEYoz8zgn&#10;vW1JfXIGlUy5Oa0jiieW5itm+PE0sCqoVWi67ZOlcD0nlNrayVPS5afqyFRwI2l7Wmzbv++GbcmV&#10;CTvf3ki8X/iHa/WbB3CpAIAqMkDpVj31ey3JEJUGYu+eUXDlVKhkSWNExwbK8G/4r4/TYWMsNgMA&#10;oJKMsjQsrMbhsuGjufuSRe+hzRU6+uPBuLpSC+24tLSPmJiRNhOFuKcAj0jfTIWpDsQTHdhkreGU&#10;PKlyu7P/3qs6Dveb7uvKvV4IDhCxYpzN4Ti01cmectKoWr7AwgMDnVpr75JEkd2te/9UmT7Z6Wb8&#10;fKq51uwsmg2P9CzMikql3mJx6Cd2Tev+E+qCMpedEPkLhuK+oegfLIlRy9m1fhbH/J7g8e2+hJZN&#10;lcnCyPkk8grO+YbVwJq8pHTVkJSauWTHAanCiXMzd7HSab1cpBn8POyWVE3hsttKGQuOtc6czGl3&#10;bazupJKXN8HOLIwDATnIyDWlVPFElrwop09VZqjkfPQRB37NhYOmoRynbap/sm/rHn2UzBIctYXe&#10;2l3T5w5jTcbkXnu0D2fyWKHVSMLEtL3LkWZT4jD6sSnhnLhudncX/XjS9DUbbASD03Je6/2Y/jyK&#10;SqalskIo/0ZQSCXfJ90qDCpw9GuUBwyUCwIuWHCCLzRMp2Aa9pyOSBaUupfwareShzpMQ+BvHMjE&#10;i5ZPQJRQAY+OTBjdH5xIMMyFGm5INpg6IK7XlmMBsdQv0LMW3TZgXvCraA5hM4bfpYFWzIQgtCKQ&#10;pHII+HbSjgVaCjIfHQR4YRZkf8QdGhI4/IpeusGCBEsQJ3IO8siNkpRppEN42PqDYcdHf79n4jAf&#10;MWlnaBVyMk6n0rs/WxHJi7lgA4jAosvZGHOvmtTRKtUy4eXaKLbWyubz/YYsgAHkqR9Cu/4kg1AP&#10;or3uzhOfBkqmgKcVLYqQMRNaxWGhKImO8+pstMMsDo8Sk5UZ11RVsJR6Q6MCYVwdNLnABIWMM3nq&#10;UzoQL9FQUUwmi5xkJuUCUQ8DiDqPVTumWt1iDEmifJufm98SnTfBxs/Nrwy/cFnLkYXuKF41UzpD&#10;Q0W7m+5rp6ClBJJ21sL58auXP9/dyZPJYPlrKOhtniR6cVGxlyERrOIIv7ho7u1tHL7reara7dGF&#10;zeG56NcuQuw/8IZAR/c8/GfL1ZaLUhKv2db97KNJuD7Y9DWrcNpyRFMx+OHgaEiMJ97sZzSqNFwG&#10;uAQsTAYmCCGmBGzOIDi390zmLZf7xV+zE2OLpPpSKk3LtF57X9YNmA+437Q3JNzYDZ7Sao+19Hj/&#10;9rXqP01qXwWKpdK5Lur/JpbTBQ/jFiLF49J0fl17nzLq7MhJX8rSKxXSIDzLGh/WAuafvh6+f3te&#10;s/Nyv/yEcDDjNBzRg5OISUjq5GrA5MLqoHnjJXGSqNTZHQsfm6OPPrqv0bae4j+Os0TXG2pNxiJG&#10;3fmc2y4Vncwr5XrYahIHQR4C+rUaDV47JNebKTVlHnY4Q6U3sj8PPFXht9ut14vqCsl/3q22ZMx9&#10;TcsL6pcnSZVrwkJQWX3PeRUOh8VbDaWoNLjhx+PthLX3uNewdRhbF1Kjt7dotpYnYuYSo+LVjl3S&#10;LctEFl15PWi+9kJzFpS4IEpj5RDMT0U+0e7uk3Sy0fWWLi+Bj550KWh5GdTGkh8UvbjPmQ0RqjON&#10;R5/BcozuEviXqXqtnvdMQPxrxT9WL8L+T7dl12aP/Ur3KxzUNuZN0/J5LgYzfkLE57LFdr19qPl6&#10;caeLsIgo0e0ucnw6JtbqmirjZclpzlaDp4aD2P6my42sIBfNlQpPy3/yYa70cmguv5QDm2pECshB&#10;oXXgH0Cye9Bj7iwuyWVDyNnngBwVwhwM8uG5WFMOutNRrB0uyQ2B0lcdApcC5/Q+3x4/yMjkVzUm&#10;uuf/jSKobMTG451AnAf7jwsdHlCJlDocTZLzk5IN4tHwULHX0FWBQJIinvo47cFqC4vVEdh6ga21&#10;guupDopD+XW1SbhSFUxcL3lePPwdFU9iRaO2pfhxSu1vi6PAoMO5Pmymrjbfp4ITrJwV7eQuLZsn&#10;1SHllLIcVMnMzaOiMJjt1p8qGbUemBl2xAqvbVmfgiyyGZ3FaltXLkooKCpHyMsoAdysejex7tba&#10;prYMxIZGUVjsZPTk4D4S0qORbDlFOtPBCXXFRRdkBCulb8WbU5irycjHd3rKRE3VQU+PiHg9EGtk&#10;/6VZbjRTL5w/EApcZzN2GjtObsQXD2VzdXLQe2pJLKS0pETDDUW9lSi/v9IbC11uo/ytZWVwUJdy&#10;SoK+VloiKxorI6u07rCzvob3Wst/x92+fpOIrqJ+OHmT+0n1bX92aRKOftps43ryms52Pr0bd7UP&#10;Yr9Mo8QFyWs/2onlB9rvcA0/mtSucRn9MBRPrvxwmDwrPE+mVuXUOxkplSf5qTR5W1zWWu0yD26O&#10;c4Sgqm9vGNBkM+JT0dnBiz/NV7fG7HZ1b5q0TdCtp9t3aBWbGN5yNebP7koft1gxSdDNKs/o1t++&#10;4rrv6fzFddU8p6hoXkrawDJWORXmUW8+tvCL+20XOd70Dt6LxmDSGFCVRuYeyApgjEJZ/RIJ5ZI5&#10;Asii/KTl6y19rLJrNAkGKjZzt1jKZPsfnb193N2V1vv16eNzLuk7QRO3QNQRsfg3qp7tQJwzVah1&#10;XMzTcSyobhAllc3V7R/dxcO9z/6lP7ZY74p81WF0PB2oLZdbIetOg7MPnGe0HZv4p+6frLTsmST7&#10;yP2NRnspL25nKGlgtPb+67dAQqsS2+a/n5JCHO0pPuYqF2vHFrE/eZtJSE1x8cF5maqBUf1/l1L4&#10;Q/aHM5Lkndxho86hOKv4qKF5ws4oDB1PX8G5v1iOcb3rvm7QbKM7E2oNVkXrKzmWt7x7ijO31d8+&#10;vzHeJ+brt66ZKHdFfH/5G6cjsqz4OByWxVyu1zn9JhkuPlrnGF79cHd2uciaiZDKROu8fyKBvFVE&#10;Fe9cHBNDeX5tqK4rQ7yCpPIj4oF2AfIGFddJhpCTwRw9zRAJ1QEnvSOv/TPYowyChBbCp4e0M/uX&#10;lhIWCIldgrYF7GAFB7pqslMiOa+E0Ap6/h9epJ6PlgB4mwjuAeo4XUP7B5RcGI4iS9dIgt73IKcg&#10;Yq5MQiFyqHbp9aqI6KoBNGtq9q/uWAoi1dmurMiEik7Xt9NY72/1m01nwy1HY6Hw+yh2OM6bngBO&#10;976cW1ZDseR2MtrCo6btCe3atpq8vYZxNVl1eUazjxvLdacFFynyAgX730QmQs8X64yWUwxt5mJS&#10;ksdTvdcdCM9XmLbOn6bL/M6V9ayYcnXzQr8jR6ZGgR/p5uvzG1zH7v8RaaOm8WOlcibCD3BaGyQr&#10;eQXC3cX7JlTufQjliOf3LPKLHQF8E1r8/80bOT4sTbDM09DjexyIX167PFdyO50+nFNhe3+OiXN7&#10;fT5qO515DJdXbz4ed3847QdNl5FHm031rmqM3g6ROz9ef3/m9nuttI5Lszm9bju3fz27b35tt29+&#10;dTOzfSyrX39N1+x2n2wcFmdPYJ/VoPWoVDyJSR+GWrI7d71rDbfao01l0ds/ZZjaG02lMpmOHdzq&#10;D0X/nd+tfF7547zVoZovFN3TsKku60/bNmgIcGYtkoh+6YUP+tzxFvre8Q7mfph5ien8S0XMfaOp&#10;JltvrD2lHx2tXmPSraZbjRyqcprDWmHjLgWH0XJXOkxMTJKOrYUVqKxm6TiuJPTxaZ3/9Qy+7/3i&#10;P9r9abktmR6/oego1UwCOKSxsvqIlbPQHswDv9rwHok5pY1N50jMphCFW9c0q+R8Wj165N0PQk06&#10;NqVSBUbGKqfzMAKOSBMQGxfBxmYgO9NpaW9rOAoofzNBaQ0Ivr7+1L2Om9NLqgM8EtMVNtGBp85d&#10;8J01CmGFuFjfLUCqtqZPKv4qOpyQfJ56VNnWYqlfzhNM51i8z6ySYR4zL0JY/SNEuWegaCry0rXJ&#10;vr//zL5MNfqZI/+yC2osYrJqTh1gsaWGg3m+0kQJ5yyKQy1Va7tpeq82KUzZtPbSL5i5Jfn1aFlI&#10;b7yUGp7SPDFJ/WHxufVA+BztxWCyRULL7owtIjVp1ODLbNmeeegwbDS9weqyU1S5Xg8/kIQTUj+A&#10;1XQVOZHJZn9MXi1xsnw9X0FRVAgBWdpVc8LqniVXRGiYhdjAA+HPjV/rC7sDy83LSiNxwNQp7BMl&#10;AIzgi8UFXgIJLbQ/xhkjSpE3PhTjhowH9XLQOWFlh9KvxkXKAgvXW6qORzQrqhQhOwrnG0feOsJZ&#10;65AqhydZRScNSSgu4idLGIpvX5Lga6A+krCgaSAGLN7QfrELxgg6AvCJSvAb1vhL+PBu8pC1mXob&#10;TAY37KqeMSt7RKt/dLlV2fSVdLOBB1t/XH6wZ6dMQri86bY+d0gu3olCogqppK7MarYBQaxk1kmS&#10;UOzOjvHKFzzewc7iMNVxGBXWFpCw9v3ZW5ecHX2+zN61DR5sNC1SwzpNaIgnHzU1JursPkY3N5/3&#10;VB66Dj2SUJJcypWP1QWiPASLpecu4VnrxxRzN8fSjfA2R2rjGDt3GcWJTOd41a7oWB+NheN+ndnt&#10;cf6IG4n+lB9L8K0/MHIdAfO2NEO7fc79srRu/X2trG2lHZN8PUQqlTqvS37u9nnYzn31vI29/Z69&#10;/XXk3vx5tv6DxHL2ejz3fp+07lr+Su3u/tjb/IH5yRZLdWcyO0fUnfTSMsfrJjaqO1tcMedMA2ec&#10;Be6aWeFG7SRVnTDbTl3eJzmEQGxyWozsWGmyR/7llKokl1XigXKuoRYVpd6uZXcezuqwdIdyujLK&#10;VKMt/1BB9cSj+zm0L+8n5vfl5haSZC0UCpVuysHwnR4GguFQvi6jP7dcKEl3IeiGZb1YE2K6zI3H&#10;snYiON3jnwKH9GVOG7Cd16WLigh3dMX5x9hSi0EBCACBCxvWTXanIE8aL4+ZskPxZCu1xof7v/dc&#10;rueVzN9Px9zV6u1dZXVS6sl5EyazvXS1/Q4Aus2um8l+YTijxokzR2jlatUg9M1i6W3tzzPl8STq&#10;/uEGpGRmHyLyncRCWOKaC78D0gY1o2rNReOPAFfy5UnVJss+Y8z3iXT34fjoz9de8GcjFOJMjvhT&#10;Vt3GWpfZs8Yax5DOjglar7uDf/3OTh70V5HJecwWFGSOLRRNY2D3d1metAXG0/y4z+oMxkcT8ovF&#10;HEdik2htatAHte2zjkdTqVrJideNi3vBQOcbZ2VrKTUf3N9l1iNXGtKClWteAqZBiYqJ4/KMVhfG&#10;0txMterJivAb7FdV68Ubr9GQ8Fw0VfbHipvtlWlcns5KSn/b+CfPXsIfEyiPAIMj8hbases8dK34&#10;nf+Ex54GI0R6aFYTasHkEIHG8VRJQVrs+nuTQUwNcsu+OYhcITV81RERNEnRJVyMplJw+HNYiyVE&#10;b2NcWF4SQ956CXoInETdegX8fiYh37D6GrVWRPiI/ZFIusE4tfhhOykjTt4WxmMAA7XhSIcmV9rS&#10;TCSV2eOl5uICxnJf/O5zb4Af6Fzh0VWMVyy12OBUJL4kTCJVwf3csjyZkrq6hKXXrqytbSxWf8hi&#10;vam9yC8o97K3yID9umpT+O1BtcFIcCrjdPAH3fU2zaxW8RRfWEgyPjF8UZV20DAhqz+kt3dsl+yT&#10;MPuuj26c7ZxFBwg1DW+1P8Zn4LfXuLEZkWqgePeF2BjnIDJkMhgT9wcicPjR9BVj5w5vhoavsp9F&#10;s2diIOG37dWT4bhT6G65iUE97flk2kX3u/8y7Kr3C32fZMN/Sw/DWR8Yo7RmNpod8xsimg7uT5tX&#10;b9Dr7ERrex4Kf39lOm1DQbwEnapfgqx93oB/d3rcxu1cYma77TVnsn9exrNWhOvo/SRenlRWrXZc&#10;3vPycw0xy6iZablBnd/HxdcbFyd2J2sx5LaQAkwuXnA/T4b7g6O4h/p+XwTROPKSm8pu1accGexN&#10;+JXjwXA3Wvrs/N3VHb0/ugyPomxkLU9V5u+Y7+FJzZ15Xw1i5SB0vv3wFIaT1Un6p2f7S0OBPJrv&#10;Ch+52WC3TsGlkoSeZhYGqcCi7uRWWOyNTvQQVVWp+tVj66HU3khiq81R3svIKFoK2/vNm3u9wbR9&#10;TXxVFCWVbHApK9Em5bc8TJK+AoV6m9NSxN96o4m1h9couvpW9+mq7tdLa1Rq1TKPTxaOlpT+UDwr&#10;hBUaxNHmCVXdJyUcMfEvg9OMUXtibzpnK40F3wF+cBzXna716w52fK4tLce+CifJPtfoZf0ntXFK&#10;fZLoM+6DHmovnOYDeWHf/KkI29pJOTU7h4kSv+5Pqi7j6EN64wkOJc3rhh3z0o29PgV/yRYyMsvD&#10;RKKjC2RnMQ9FuzZ2wHKrofJR9tfDF7gmqoKuZUFNettOn4yqUt1vRgoKy9G8FMPx/SKJrW/daktN&#10;tqpsltuesMTS86XCi9V4BTmlq6eQ8F57AiL0/uE9HS8EIH4LxMMCkfgbh6IHAVlIszdxHRBEIBxb&#10;XmwgeA3eOP6ZgQxwyiqRpL05XmZUIiB0ivicD1AqvzE8VBnQmlhsizeLcJwDHB10lUKYnjKNQzxU&#10;WYOsOA0DJ0lK+rmG6gU/IMRAYbjGLW17LTFJUSWmX8mIUHIgefjUY/90Ro2mFGSWbMMEo6lIydeX&#10;d/vp6+g0UxZMq04e5CXH1SfqEwWj6zwXG1sU6q23u8a0hFp7y0RFS98nLcOVqslKyzh89dvS1s5m&#10;eeObLbY1I92JGi2xJoMYxxjbnYi+Dqk9rT+7V7vfRs+6vyxXrzoPs8iwlBbWLkkyqvIBeIclsqqq&#10;f03k6Ofo8/MTorPs8YkCi6NIgXjEAoxmkV6Wk6cnsSpdlGkaqiv13n9MxKIeRUGx6Ho61ieR4OVs&#10;7wNfbieXfXB5ku/3gFvf+OHmdJaj9PghL/eVGdyvc23uq4cr9gtd2d2K5jRzUsosTN0cxcSqZO3W&#10;8uueb9fdwuvvd+df3atXSeog3ZjoL5O4H8/elJ8P85vtTD/FjdbsHc/Pq/XD+5zg/ViNkHXlIFYs&#10;JjsxwjhuRfLDWppsjydLrerRWtZPJ+8ayVnUXLcv+dTdL2bTOJ5c2zX5c+EGRRyZfgZWHpF14zX5&#10;M0cTzWxiNEay2JjKdD2CheGNFFFkaC75ExuOBQaR+XUJtbqoCvKeY4dlxHmTiiWsF+xhrmXzQ0yj&#10;eLysdTHDWuGU3FP50+EJAvJWEWVmHcNSSwpZFZVlVSWPbh2FRIKZ7M4/CEPvDqdHtiT4nA659JdS&#10;D8ZpVwr12oUlpSwuNc8zE0nPwOOAYXlFI8rTd9lr7q9T6XA0antWMgYXXU+ymium9U4jLPhVsk2W&#10;P+xm5VxHgxd5c5eV5XZHRoPbrsvb123fVzMlNuWYw8BiIDY/y6QOQT9YKhXhaW48tn/oiitFacJN&#10;LDqf2Ml7F3yz2XuFoOm7J1De6Ccji72w4DcHCos4RUUyI7vZxtRJSsP71fvOkvbT16F1++cHPPaX&#10;g3u3VSa3pGQwGLMrndzXaYp3495xiQwrX112DZvZHXS58TQcDp2DpJla4aKsdROOc0sZRRNiI0cQ&#10;EefxbNcYDC4MwhcEcigANgN5H44GyAo6azR/Qv7tGQLkjyDISAQe0CjsTF/nR1kG25srFCGvbABI&#10;pF8y4QgHfgvY8pGyHXCtwWgwFiER9N9enbliQqyvLxLZ2jDd2DlaBuqhnJK6rLi+k10iqhUJBx25&#10;I4BjMPsBtB1BkJhnoVxAgZ9Ouk4rXuEKbKgpaTo+DBYLHjFTWiaL3R1dt4dRYWFxXZ/YgG0oHyQA&#10;ZQpKhJ45OFMgTB8OecvN/DsQek8sLCy8zv52il7npmZS3VlBcRdIjsKilqzueguJy26ABCF3lVaW&#10;aJbWEGBK5II3qqudLsFUDuCywdNbucm1eNytUTYoOha4jGbDlRP7W4JMP6BXQlGmzDozQDeja4BX&#10;16g7az/6R0fABAWsCh1w6r7mIY14n4DTTMJEdtTc3XU5xe610Lr+7Xj69M3m/DUthd29XHnv/Xzx&#10;tR3N/dTvvO3GSc+IcHxGoaJcfjE7viuh6PtTii6Mve31fAzP8WNBfF1/P03+MBUxt9+2mL8vt7/O&#10;u7u5f/SGp9e2zyrtjq+lX+ZLVIpeeotPfSwIil7atXba7Xa//Odn8/2EomGgMOjtNlZy9YVgL5cK&#10;132+/JetX2CCCyXf8BrrAgITIYwH0+yPEZ/MmmshKY9qktgmMToTMo18MaBvQvVZGpWQKguMlvJf&#10;DQtTxpAq7LgVhGoZbZGEIviS/0pOgnVMhla3JBwgNxEBA2o1kc+FKdx+pKveFGQwMHFG78MQ6QnS&#10;xDpRO0NGrCrj4qj8oOi5JiAFcR7GgoUOchm7Q1WsZGatCGILpo56vcKzqanpM+6a7ZPZ/BmNUr+S&#10;HFAldh0CqPbKKjL6LeCFrkkXdIG1goTExayVlhE46442q0uyO1v8+XWoWBiZ/qkUJvOTHVle/eLJ&#10;zHYWRgLVQWcFIqwxSAx6z48AUdyHL5PNoM2QO3Qs00E5nOnMmPnTUdI6r65/bot3/uNKg5TqKH+x&#10;Mo4YlPe3hV9NEbs7XS4bFVpqWO0MTJ2aFncMXV0HP1rXhaM0YuODSVSQ1xLViGgN9cKSUO8CBeE7&#10;tDR6T+dSaAQEcB8KO5Bro/0xWU3ieQJbimfhdwKS906C/TFDx1FukRd2tZQVxiIlQuJiSU0dJSko&#10;0v1VfMJW9t6MAzrEhUCP8Aj8XnFBdPz22kqG8y2M+OriwrHuRnj9SiwHa0JCQI47iouwvhzRfgoh&#10;j8A7II9C/wzByoQ9OZ7M9K60//SdqBtktTu44fX/jaiszBuP4IDJYpOj5sdodBFAiyQMk/lk8e7V&#10;6Sb9g+hx7Ru5RRqKdq++b5/oUnIpvxxz5CIg3CBIFh4W0PXBYfDaeAlFGpZMEVNQYi+3fzipRa+A&#10;x2YzmiDdYMP/bWxkQJ9KLgJ5wctZllONiEAma1FEmBoouP9TOgUskeefyIZRLqA2+BTJkyzhKy4s&#10;5mRndRejlZ+hmj+idwQkXf7iCZZEdz9nNJ1Jb7l28LeeeCKD020oIufvPMlUGqvuVAYkfbG0lCSL&#10;Rq6HpTolkwzU9oZhyd9FgZz+dA9Cy60LU/li0Mhi60hoKAxuNpO9ElskYf1dVuOpjtH44SqtetDv&#10;Faejg4QNhSqZJa2+M64EGdFR9MPi+hMyVtp/RABGsGhXwGgp4OVm4OfX8J7x4b6GPV4fpNRuTJMQ&#10;b1QaXIA3ngPdYrC+nAXPbKOfCAWjwHtBjFzsQqmS5yqtxGEkLAmvmSe0mXqAfCGGYgqwu/K9k5Sx&#10;op0dcR5kPD/Mwen0jbMCP42bbpFZa+qi1hUVZQlFU8tED1p9wODUGN9ReIeTuBeb+rdpujo9R9EN&#10;kdkieHQYMyrrpWDJecKXaiRKQhYK9e1gIWugoOpOImIyr5aXXTKZ97lYV4HKYoWXbE50ZiCIplhU&#10;tZazrRTVHvhLILqEXZh2/RFtNyHscU0oJGvp6dIdVjA5+AgZpUMBIZ0dd0ZaXBT6ENrweBtmKnB1&#10;3Qow6wYRlXPq8mmVg8LP5HMoMmaRVRePTfgpnBkZRyMLWB4GjRpWFmHASZpXsg4HrzQ9LPi99Lsa&#10;XVj+5SV1vrTg0SwwICaWuf210JGFSPwjRJc1MNxa/WKFCMrwPVM0ejTg/K0M5wpQovzi9GOm0yb1&#10;fTzl4UR1+AM031jdsatMF2fAOqI8LWXQiGou+1D3eoyvOoKpWlcqHh+H/fdUcG7+OIjioUwWGzsO&#10;TO8R9PN+DpJvA9UQKWFyakpSTEI0rzrjXABNzIwNAVQP2FQIRhQy1PR29AVYZGpEWmJScrC7Lzai&#10;YCCg4KH/8MXaiSZIf7QuZHnMg4qgEQ/wj5MVkj5jYSBAwY1USFZUtLasnLjg0GB+YfGIz2UXpaDA&#10;aeIL5COCeyA9U0G+SmQiZBkrZJMSbvZPyEzFtPzb9JQWnT4DvgYwWMCdMe7clLrDKKp1Fd56Oa4i&#10;WR7KDw+A3fCjhPhAbf+fZ98LrXD0XsXUIFWiYeEghIREsfVWB1i4g+G/niekMTOp1jT5uYC3fCYM&#10;GSv5Wg7ZdOMaRqDnE2bI0lZ5RXAtnfIbx98ZuxmClzW86Bw1ZATok74U16oDJb+vKRb7OORcQ3bD&#10;khHiBvr6zyt9ACbMa4qsz32WgH+LU8SEwd3XRx0u0MO9vn9JqF8lxZXIg9bOBDr1xoS0zNaL2lGK&#10;dtY13fMr7BSg6nLbysLJatObrZqb8xCDFy8qQyRCN/BQwSfk5+INLf2VnAx0k97JhYnj2mBvxRXR&#10;ydUlzCGF9BKUVSPu5OLAzzcvVnO9ZEADCNeqKKSikxPR1CA6IMqYz8zLCBX3QAcHiuRIi0xyyKZO&#10;hzKUEeSJSKwVeG3+Am3auGv3voHf2e0TZqpsQQkqePWDgAbzgCoO9GKIuwL6w9nAFH8QhudHSOXa&#10;ubFvc38kPRlRAjEQlHP9hX4pSjXyB6zxYCmWKclVrlgszi3gcODM5uCnEWjV8MGJ6c0A4yL3yCh+&#10;3f0bZ3rgnxF5qcYyFo6N7lPcs7NEKBSkmGSPgbJ3EnKjOh4/6ZNVYDehEgp3G80/ONdG4yTo5JDr&#10;QJ19bDtnDsh1zrh+cEmg7kRdnM0r8R/ikb6/6fbLlQ1MfsrDCZySrBQ3l5qjXpUtZiWgLGj2eyog&#10;NgwN8ag4O3AyMAQow3T0yyX3Ei2xSUyOpf15XaokLJ35Q8lWGeiueUyxj7PfAof8Z2Ue+OgC65Xq&#10;y5/GU8QNe8xJVJX0tWT1NtBIYoZQnowfadBHvTZZZGYl9kIakoSSakxcWv4d3cSd/oYZmn9OwXIe&#10;7ElKpp1kJHLDFFydrmS7kcbM/TdrI/dduICscqu1FK+WmW4alZvZJOTZOycDSUFwwsHjctwcWvHX&#10;y2CkUhr1WHFyfeuLVyljoprlI8/HxATMgnAIV93orzZqkV/5ydoA/GiNxzZoooa184DZ0kNcrTpR&#10;/zG+GyO112vW28XWYicFJEuSPZYEZAyxwdZZjFDbjQfkGKMJFEvfl9o9hN1EzE/yecWpLeJDEMbi&#10;2BxHHhowQ0dXBQP5/ZYl5BldaeVfL+KuX3hjnROqIsiz4A2l/NStCbAFC0zHf1IRnVmXyK4Hnexw&#10;mK0eRpEclcRNNS6Ak4xHpA4nqmmkQymI7Cm1m/lR4UecLhcyQ0mtfCQa4T0EAi7AiHUPTDg9ISiQ&#10;ZOsOlWRk/mwFo9P1qwqofYrh/BD3Swj2wPSIHBOEqxbSzpXrlrTLxUaFF7jLN8ZzvW2tqB7txaF5&#10;lbd/p1qn8/mZy6IDi8gtNTuZ5sKj5GoDYdqCzFs5WKv807mZ/vd+3ljKLzaokKYk1ICnyMjoOJFj&#10;UECk5DJWTx81kcY1uuyR8sBuNZXB+ksOh11Jc9cRh1tJXCPRh60lTiVy4fXcqeTNnGGxeiNHYw6X&#10;EbGURgOS+PmYoyDXZFtIk/VB5eSfqiKTTg/QWt6F4p0i5wk3H3AmxhdorHbkvlGxz1eiYThbpuYb&#10;szvk/Bs1FdPxA5xDq1vxe1ttPqaKtgncNvv2PyPzGmqxkaeQ/mB4YyTtVNU/m17pbAG+9osYiPew&#10;Vi4c9DKkHHxPV3dt43X01EEJbYLRdCfLcAPylu0lxKZvajAqaxZpbWuaIrMUlcyppi/lF48xx+XQ&#10;toXl4zLh5S87Ra4IyV/TUwkXvaOe/cs7JdXVxgZCgq27LxgLL+cqgq91X8qf4ePO3R3S3q61XVG4&#10;OxgLrwej8WxDJyWjIeCab5jWHb6CmM8nQzxiKhlcmR6PsHZUnILeKLREaEoVkYtl52dltcgGwQJP&#10;zVDwsD8NcKj9Et6kphwbWe4t1nhQFOlRwyU8mlQ5zOvB8nNHvFrzEnb6ITbuXF1CXUHCu5KpNMP2&#10;QFIRCwSKCHn09fO7K6w3MP+n01dOpMzOy+0+JQ/UU3hHSNvjrDDuIBMm1XBIdubvGICj5WWk4exX&#10;mX6vOAuN4RCcxry0zvTI0cE/644v4vIxZDkthaIHYbHGLnh7JqIs/EKyxT0wAev9YmhSoho3tO0N&#10;BuwLIHaHkx6yWmVtz8TNzLeH03qPVzuvvfFa1w7fBMsAbPTB/+k3loGsQ62n2Vv0Pur3rmt6+7If&#10;DS0Hh8OBXiDwEFAfmtURCQR6B0keG6NlwGQ5VyBqoT+lt3e12W69Wnf5A77vrzcUeNGqPtdbU+Yu&#10;qJCDG7BkmqSH8JIeU90aGqPfb4GBytEb3IWoDGMSmE+l1R/y/lz2djydCxRE8ChGIVeimUC4LPdN&#10;+O1O99P6LIdSnicGcUT3gdv+SOJDcRSUkM4QusDgQVrET/P3dEebLA+tKk3kK8NGirAKrWEQJfft&#10;ABL3++q009UGDgbqfwQjU7rDLHHesbayuzu5jAITLt6V9xsLa0LKjHj06OMcn5eE3nLG8jpT9RIV&#10;Wj/hKFDibbdzSphXt+erSAlAmOovwDqdP82Y0Q+UEOinCduucou7Ad3d+/b31zh190QYdYGQd6rd&#10;D9mKQDgCFKDrXPerN7G/P5Ew9/0yL8YFoocEmY4oD5o8asvjflJZy9Xw48W2/Rm0+23tHPwJ9wdW&#10;SU0sHxadVSbmrGmZ2NoBo53AosflElMZArcbo9rOHCWeDyQlMNu454xJT6PwUZdMzQZ1W/1bDl+e&#10;7o4uZk6H/z/kT4MqVMgtqHIKusioHhMN4r+71uOs/lkMaxWuYI/fxr/wwE3XltfSzi4qKvjBe6MI&#10;7HDkjnUvORym7mmsvvejsMIio9kdUlyC4QYHcNiAvggHsCV2ULh9hcD3937aI3FijV/qolBJHdrQ&#10;MF3FrPGehLTdnPPindtgFQdpfBRdUg/YccUgpiLmgtUgMyetlWkvnV4KvpOJnLaSykll0DwNhLaN&#10;iTGf7uQLK/0JCrQ1nNxeduA0PF8WzsKWgxhpE72dnCzWs7L7+ni1E4R9/6GH/YC9Jma6mlR/6yJP&#10;/NfvrlcExtSxIEFz6XZn2rebkiEVX16PoB+qhdc/CB6T60zF0lHOw+OFK0VHweTFt+bmc1c3FkE3&#10;9r/qyopp7uW/CDgIOIit3Ac6L18nNzcjNyGd73nOQYJBA6DXkbrPgzclMSE3nxQPyrlPAXd8RC3U&#10;DFiLpjYiB1shNTPoWX18zxfwm+NBkboswDvTXxBSh/A8laHDnRj1YXhvY4nkx5Pp4LhHbQajewgE&#10;QlzvF/YuyVEw286268odq74Ji4o4Bj8RzHTNoN0OqGkFyakeB2G9IUlyAB4OeY3DIAqj2HJz46/S&#10;bPNiqUz08L8ipjQE/zX3W2MBMxgNXenqq/vgFMvzFFQkpiMqHwOH/ckmXXnJXxy2CTqVhYO0+bK0&#10;d6vEceq02e0Fd84aqzxeLc6EdSwftwUon/70blhCDNYsvYnUPK1T7Yz6WAubI2MeUdi3WaxFwl/P&#10;VlJKI195goDPZFlVaB9dXtVAcVm/rYMlKF4/I/KuXlbMvVt4oQF3U8Yid7pYud103vY8znTe6ddg&#10;c3BJnmTZi8aC3Gwf3+9IeUJJvVuZNXNK4FBTrsyoZsJOo58mvi794iKIfA+X53GuH3VGNAarCwl2&#10;V7Wt/ig0OwfAri8zTQEi9v4iv6zJAZnGgc38fPm+4hUXpnJ4KIxzZ4kUmt39aG6vi9phnrGztLJe&#10;f24cRrOX2bZ8KmciFdP7GkoQdZKa0Ri7g32belGPwVbp6OG+KXQLAat6pfUbfI1QtIuxOzHq9KJ2&#10;CkEcDs9fLRY2utW06hyoJOsndfy/repX53jXk0MVv1+uldONVFbyhy4pnAHSQGe+nLgNhW51EDhW&#10;FZiHZld6HTf6BboZZlfQW663ivgvJ6y5k/J1CBa6vF0uz8Pd3rr/ME9LOx8i9vOQYzL/fPjnZv5h&#10;DPx2X03/wxtPrj2lIv3aeMgrNAgL1eAJFfKEUqDR6cYo4vrU+xTyA25c5oBX+KFo6gyE5GRgXecS&#10;bLX0K9reZvw4WQs4bBruNzaTvQQb2e8cdi1vN7lhP1h0azG7Rd+QshT/xdVBLXvKdqxE1lUyKB1Q&#10;0EWuThTUJiU98JYwu+D1iSesC/GTmsSWy8ERbDFkxeK1Mv9J6gWrKEn1pRE9sdjQ1jGt8zUlXFA5&#10;99R9XwxcTpSrcFecFBpdClTORkYUwChkJ/cHENJk1dnJloeZ9JCtF5TDPNyrZjfre61wNE5HQEfF&#10;vq40oi267kpXk6eXbsLMD/slFWSHKLxvOsuRj0t/e/4421uLf2ztH/8QHAbLz6Lhu+4iudtyl7/q&#10;ZL7Mcqe/6iQ533Kvu+4kuf8ZvO5kfs049nwu2HJ3XklAAN8Pkt64HeFnz/LeqqNfsaxurLvNGd9b&#10;cPKdfk5ZnZ+ZVMjfVLq4TWjbKBQJt+ArdjprRG63PJRiVwdXSmQ3H2spwwZJrHk9xO51qLHokm23&#10;gpS7Wl+HSo1zFXtCZFVTHnwbf7/qDN7EmTm2Wqmx7f/d2E7G1Dhkqwu1YwP++Nxiuw8xxCRHGTKE&#10;GRpllzHY+gElgS+f58YYc3c+4RPRhoncokqa445z87zQr6KtLa0qr87sMpLw9Qv185V6tsjHQ16n&#10;cVQBsyQTuAhDnsfQJ7T+LMM4xy176/DS/0kTPPx4CqD1IbqZm0L/NCY/eOhYGIhjXrpoCqhkUHad&#10;xHFPXdfymjjlPONRNHdiHZdSuTSmmDIL7pwwBMiu47Kl3oICVj3nJrwGtNfY7sW1gho+AasNipZ4&#10;IU+K9+9usql1fwEEBHzZrm+iCn4SxbtXwvez/V2JQ7b/oHjIk+rwqetcQlhH7H8b3gTmYdnjSAya&#10;2K9E0Ar5T/2W26LI6CP96adVTf8DFUv4ygI3MzP/DY99f9vT6v0lXAaoGXuQzD5F1ebJoc7RzD9N&#10;J5HcZjN6G/orz/54Fx4vfCkJtAz0rq5ZL/UjLZs2ZtehYZOLSau3lpksDMSD40uviJlVGqKIQgqa&#10;c5WPSLEnZWiwuTvuzk02qgKG7+fDmSxGM1ovTCzw12eNlVXvO82W5gwV1yeTtX9upqPKPgnS3I+E&#10;FdoJbWb7VAs9k+kC0Pjj+d+R3/nfXkZuI9S8r8pXwJvMxCMjCRQOKNzSlGRSQEZxtDVCudNV/DkA&#10;awNthF+A7qmN4ZL2n4ZhgSBogmJYUfB/2Sq+c1S9WwnGHyLzi65fJLatIF6WUnusF9O7PMceMvc5&#10;0r4ik71Iot/S1S+w2w5bJhSX5GzAg/cDX//1Aq6fK1fa70vqT1Tc1I5qQgGZbpkQsOQpHPkGdxkL&#10;o/RQRRL1FCo/OEeP2QsigD/J4uERioIaVE3TokJVD+F9GhoP5uTY8VgMIjCEUtUlyfVszxwLlQCw&#10;SaA1Ca/Yb9W2f40XZ1SYfv4JFZWgAOfrLUq4ediCDlWXANmf5g2/wdSCE/jBYdIel9ntJLc5zN6q&#10;ph825S+7POs2uxfBPYp7Hzbd5p0xUDyyzmF2DimTqjbpmTyaSAgZNqJuy+aVlOW06Aw8HG+qkF5N&#10;wcaTkieyrv/SVzltvhXw/jLbI+hEYBfbvrS6WlqvNXT0VFrLvfIn43uirzR1VimbdCIGUKb80hR5&#10;LZtwrQKRoxtNTUzsNJpko9Bx7P+nGYW8/u/zD0DM79S3mxikUOHvNshPGELoHQqfD6uIkEQqg0WQ&#10;/WgqM/yVvI5YqRqPaE1ZQDQk/7rNWOXB43HlD+ofPa3p4CP78yipLjdGRrMHxlwe8xi7lZjcT/Cp&#10;t/NN1SLr5bSvTbSXzvmzD6t8vslrxrSu5RzNadvfXmhgFYefVamA1FZT1lPU5taCPqVUZRU2k43Z&#10;ncylS0y99i5tBiO9W/VrtaHfRLBX8vF/9zg7+r+MwJ/ZNcmcqtjlU9xyvmnWszwZnezBuP5MkPLR&#10;HtcqpVjyHL1Glfsk0M2j/lDwuz7DAYDSt6SltzweASJbdHgCHiAU5dY6VXLfQ2Xi3ZZXth0iB573&#10;MHpgJhhgBNu795+2Qp3fX+8u9f24oEPsHb0uwUTC6KG+CfjyY0cNQcEP1WT5vvU3j7aB0370HJ93&#10;raUAdgoM93JPxe4X5XatSp6xNF1+oQdMluPpZ8OULmWUF9wup++tPzfZsEXfD6lf9bMP2cYS36rW&#10;ctHHbN/5sw+w6s9Tf7PW5kt2NaLo2ssPFKxyjXlmTjXZo3FCHapVT9Nol7+MjtNW7+XBn0rDVw7g&#10;tJLfvZjNs7+yiMQx4YavLz5r72dyyYIXTel/xRuhiZiWNqjw5Jz7JvxgjT3s7MJO4BFCkyhU/dw3&#10;VOuNci00foDONz3SLybC+RBANcEkfshdtq7RGQH/SJ/xhpW1HM+jE2CQewST/HjIh/4oZP9yzw6E&#10;RtszvRlE0zbImuMZq2aSRvCl4+LCiTAgHIB1H5TIZEt8snl7MP3Zr2va3+Vq7Ut4hzf/CN5h0+6P&#10;wel/feUXbX4ftx9+M/726J590Oaa6rlmtsG98dxmlZ73JnBOY3+eql3KcmLPcES1d+T1urs4HJ12&#10;GMOhm8LE3X86Ug+TRzKWrA6Psq/WzJ71FuiLqZ3aVCfjfy6Cx4l/2y25EzSPSkxauzhkciiDa181&#10;7ddYsuQHc9eMqfN8R0NEih/A/KN1wGy9NQGH7jIyqL8ljOv5gwWTyfX+/nIZHOT+Yzak1elWCwWy&#10;vf1jLDGbK6jaUmeZdK0JQ6fGFQrK5P/gd0OQK3B4icKzgV2I/GE2uHQVKs21YVPvyEeVQAG20aLa&#10;OsGMqwG+lqgyrCNsV9UGlZFino2AGYwCBbrDHFbvT2Onnmfz9c/ma8zvS+gP3OxTb0/g7/32Q/DI&#10;y69htJtfjt+Do/r3mPPOlNePU1NN7VCThkzBrRuySgkxJyFhDLisOpSTg89SoY0VBTTteQUfBrqh&#10;xzJ+9LSdQ3IXtolJR0RouKFVjMkt2EZGJIsOKZr/CgdH+SSgyXmrgiUg5YiJCvFQgF1+2OY3ngb5&#10;aFouur1+YCWoqnrR93J4SNlC0pyPyFJRKypQVz4sgwXYI2R9J8pfLCRyeT6GJz1CVi+CBiXAPFz3&#10;E/TOG7bgyPxFCa5iP/McNwHGcvBepz/xQ8E+hXhAluhcYUItKOgKknhN/DjRfhVrRARw/wbgTsG9&#10;VK85cd80vvPq98BjSnDfgX1UU994tyozn5Vlc5hZAy34XKvFApQrtjupCRcqNWZ3Zxbld6lsXVUk&#10;TPudK4onRgMNQVvUG902UaOXzxTCycfLLKLI0teB6dQS7NnBl3icsBAS2ihRwXtcK2PoIhTx6R7R&#10;ERBCnxgJCMSXIPyiQiIsNEcDsJ5LS0vTglede6QCSEAlifVnxowMDXdbgEKheM/MQxLyPAO56xRD&#10;LjDGell+acugD3O97PgPcRiu7wJ8kiSwsq5NDGUfT0ACIihkO3NsdUFHi2gf0GDal6o0xZvjYiol&#10;liCMZHIuZXIYRVgdRkKif0+9nuuzFn2Xwn7kVm9GY4B4zem8cWv3SHv4clsdYNzoZ5+SaGdwjKWr&#10;ey2gv1wfWXnW2d2Ni9lBk1Mwwc/l9MvvUdG2j1mIhKL+mPVNa6leDvujKPDV6K2IILjOiWOtbY19&#10;eR9de049Q/gIfUjB7ArVx9okdoWonNMcnwk3zkzkrZ9P7OAw6Aymcz//03zhaK/TwuSUH8ViQAp4&#10;kkzd4KcdpLcORhB2YSw1AhVCrg2P/xNKCRCg+26uQOHGIvVuUVnb8ATIWwAMdnijznA8h9e/hY9N&#10;Vdp0JMHSF+wEguQdajQLEr1ibJ+IN20gUcVEI7VGWlRUd6VBfxgOmfLfv3/oLbsc8zKdTYHXVgm7&#10;dKQzbAVYq847Gd2csfpvspF8w9/lzJ8VWw/22afFXT3ZTL8/JDZTWs5IotfSe77NYV58Hzu9VK8w&#10;jgDYWuW/qJ2Mgptz5jSu6toqxpyQp6srqmeqdkomzWtrgEUDV9XkjcoHCKLVBE8PwpRVqldlFaee&#10;CDF0sr5b+H42IFFS+UTFweGh9VqD4WicdCzecqV6ckKCQPPx716EXohfuEy9PzMNrwOOtYPPtT7T&#10;nmfSFwO+iDTv2Ab+XM1k0FRzopsIkYEg+fjDQcXD3gNrz6+tpb86N+As9E1InpWtlkX29jHQ/qeD&#10;CJAX6BcXFBM9+xGiGsDbfrvHziHOkFtsd2XWEoTG1+m+u0V25cdeNBbxnMfeXUsfpXrJgVP9/srb&#10;eih3m6/2BO7+2SKB1DvJZ0MP49RSOIeSPdUeRbjq2xgpuuXsRUv55Kozqlc3Sa20o7X1rhBfTgvQ&#10;hzlVMPLYTUEOLGMcqOXLZkLM6ge2dd4QUbOJ7g5Z6Zmdabfo7v+snZTrsujk/hGBFDZVIodzrsQK&#10;XKIM+kpBPsZuABW6ZPDWCUjx0YoHBSRpFoZA29zdlUdGfTWa+yZ8gHrm/A43SwlFTrv5DdBIBkQq&#10;4i+36TcTe/ry81LDNKVy+WCPiCP8UY8P6SETqhT4xyZumhptUMPiemdg0dIjUqGVWv6bl5pfwdIQ&#10;OELnN1gVI5haaILnz9YYpn8tysYGQ0OR2HIbcigH6ePx5Z/Sfs+8E9L6Wni66smAZe97FhbYee2Y&#10;+IGLuaqe5s7MnlI8pYxvGOHNG+rvgrMpJfknkFdWYHdWdKZEEq16zekJg4sHyDVDyegqcV1S7RQe&#10;QxmKfXRxEY1jNsAy+3K2yr7rjv2rMl45SGP9ORXGQMS+gQYSk9VsJiV/Wio0dBjsSzZGk7gn2pqV&#10;eqHAnYVDqS3J0wncVCM2ICICJU1o+yWoPOzcJj7rTelXFHcscX6AnEJLgOiUCL3/QO9HgF1CEj3q&#10;xNWmdqlT/KKqO58w6hcKhg4Yjjhyc3MdSEdP4oBefssNjazl8EBDNUABwKNBAdbeVXg7ycK/EIis&#10;K5k/jyJOmSN9DNkfV0zaLjeK306Hl6w+6/PhBopxuPaa1sc0WKweFdQmSlRSs0DhLpkWai70Te3V&#10;NeEw11TLV3eNxv94QPuEGxX2KNQnpNwn1HbWL+7ytjiQvt5hrHYFNXhfqa5wMl29voL9QMrAwDLA&#10;3pLC6nbzOngrBKTihFHU2u+0vCfkb+3voOrrwu/qof4fTe8UntnarI2GHTsd27ZtOx3btm3btjod&#10;27Zt27b/d35r78Oc5ErGo6q6Jf1wLxX5EAkNE8kUFcUk1baE0tFm95dp3XRZoZ4ALM1FCPhHeDSw&#10;CgWlKxw905Qb4ZrS1hMWn5c9kvqsvmiSLHIIzgid5QRj9zbDmbUyeBG/beXpL1FQJNB4ikoDRsBM&#10;Hn/elQ0S9Vv3d+FhCZWLHapJtDcctPYvpXqp4hnAe+nHN+OspdNr533lu4JxGya2gO8N3GNn/dLx&#10;qxp480ewy5rP448diN+IdUnVSX52Zibzbw68Wi0BPgH4MO7xxpFpbFjdAB4GZGo88IC/Kr8D6ztI&#10;vDg2klNVNtjA9GrOdW1aQvS4T0LIAH5WpdGxka0n1x2KFXxvJBd8uR73Y2V5Hsecly+5XtdtZXm+&#10;mdipXPYHfojTP/FAwd7PGWZ5XpkfZnk+gJTZqzzfSPxcz+c3s1xACOuzPO/L5cEM78OfqGDbY/HV&#10;fcCM0a0ZGhhmpjQOMVhyHKBSblGHMboMggHp/a04HE9pRyCN/Gkk1CUcBg8FBUVkSKRM9AUID8E+&#10;QyQPgUwjgleSQ4IGJyYt7twjb7wAhHk8/kmG4DgCIl7DzY2wTKarWtnfFlDC0AA0tgzgmsTK8Nhc&#10;nTO7a35elCuPHZoLNz5X36sYr2Z5kjkxwH5cRdV+zzkPLF9IbQtzLvbNHfeNjpHn9YXs4B+zTff+&#10;G5dWjGluohKYLgT7AR83CDAwwgnhwc67QH5GdfJrjRYopVyde7tLogj6/vGMH0aFhYYv4iNi4uLD&#10;YmGDIiHXcbFkU6ujtelfBYxzVE81k32xpfHhF+ASYCdLfz2Bhlh3tlddLobryRlgGwdEMG8w1Tch&#10;7UEC8nGVyI43MRyLOASXUdsU0uBdSP9959IFKVN1U9ox7PbPw/0OrHboqlticWSnsD9CNf+tBI+5&#10;bTZ62dOTaPcujAuECcnyXTL3iJ53Rr+5CKNkGSdbll/qeeiZVfUwC6umgpszes4Co7TPL7BReJDZ&#10;WtNGVGzsJ0Xj2fgdR1UOcNFdsI5u3aM8WcSFcprLCJyWRTXb0zPqqin4dr+au6zM3k+sf/+1JQUC&#10;M7CsKaMNiDKFpzzVbHUaR3z/k4oXzQo6XK21steh7Z6bqDrVjrvMXQeZXu52m1g6HUiRKlpSVvag&#10;5M3iSH82OvJbUYk/HHK5Xgr6w95Y4bigzoFZxt32coTVsacd1RxOCf53sXdV72Nau3/PG0jAWA9b&#10;5vcx81cV466dmYyf1SzelxxeEzsY29f0nIn79Dmc1+Jn8v36ufWGBCbm8yFKXBQnqBSZ9fEeLAZH&#10;LZOIZ/dp5iNoc/8+Yug2TivISbvLherxOaRr6ffkWagyXEyZ91MZMzz5s3vNwuqcUcvNampemlWT&#10;hny2ogakFpILml6g157IJhDJN+YdJHoSINMVW9EmgkuOXzNZSh+5lCYKUcRB3GdINo5R3sOlw/lC&#10;eUGc9jXJ0DQBnCf8gyNDKP/wgoSMrNBflBtENzBHZqxhEQLyER9LClvsrH+TZAdJvEbGvrAzhawq&#10;DktLj4S4WDCgWTJAlfio0q9TV/99Y85/w+fK1g62tWjOuSzOavfqSdvDov0gKmmklL2FOcfihono&#10;Qt9QzNISOpRDho9pL7zDyVjqegOgg8+4LyfP84+buNXg4JOIgOsiKPnWvb4TCqQHqfw49F/JD9pf&#10;j4Yjh4mCnqu7fvU2+mnJ5W+02u6P4C2LvgRQp2ZlsdkTQHAi23BCD2uxFVJJzQkg2hroUFAwuoYQ&#10;kckPaI7AUuZApcuL3evfq2hxuNqmIba/hchZC8dDry7gfuzfR4S6xd0C4ZhldY7JFFMOKlPWRgAh&#10;RLujaR7i8KnesxZP8pJvUJJaR/qKiApclosUJH/E4kH+tmN4DlhZogICk1L+Vzhan4ZvB5nt3Kkm&#10;nD0XlXb4ALuxp19bsGwNxNRs6cAFuLH/2iy57uHwSGZ/yQ9qcsPKUHF4hLUitW61ayrnN9eru1Cs&#10;9qjucyhZV8OldKkvZAwF90/uR3cuh/QFpmOCXVlSkOlkLDWVoIMtLG127T8co+/5HB/Bf0xnv71a&#10;kGywRC7TUE5NJbXRZLTYjZ3CZkQcOkZ8BjPdvYSbIOCAZ+mLRf3QSjziFSJhh90Qj8YAxgbJ8hA5&#10;HQwVys5tRHSqKWbVbmkNTA6V8diC3B6Pdv7Iuby0zmSsgre43wvDB+BL7ELktCiXhyZRi8aDZGq7&#10;aIyoELyJyXy+lv9XHqyTgWuGJAuL+XK4T+PiRsq44bFuXTBvuQ0763Wd8eWdbQ/3ep2DXtvsDjvn&#10;7YwVPZPt+pYy0+YMG3vFLhOnU5pVsb1MhSXTfAt/QJsHyDue3pMWWcv8OVzoRxVgjU/0aXU3jqy/&#10;fq1LsVKNw+EzPiNnZpvEdTJX1BsZ7i4jDmMvnbLHTV9/mnru83oxIB09t74kuwUKC6CwhoQXrQci&#10;vDb+eL6KMgB/pt9l5Il6OW2tTe/VwhNDAftFsxEO8py43gIoB0WqL1DUk0uYDqZ9gRrZyVDTfYp9&#10;9pP9CbGu4BZMFG6zj+ZScDbz0ZH0wEBSV8o+xegARRHuf1MhYj4cppNYtyhZN3zWrRtmXvvhR/2u&#10;M2C93q/u3g9sEDzzw+/OE9xluoMHt9DhoUEx6ge1rDJMSg04R1nX9dZ3JlKJCKHfxCqM62BYdRco&#10;cLRMR2/xyM9AB4KWOHzeo+QNZXY7rQ4fmUsfaNFT2vMTTXVRPjfx1Xa8HRYPaLuIkglrsmy6vdJU&#10;4+p4jPUCkUOueT7dtWUCm8b08Bzo2Ez5BSFmdfJMdOsmwJtNVjgrdCaglDW4NvTcJj50Gc1T6ohX&#10;1NOA+ILTzzv0AHJgtv1hR/FnYz6tStTklHJznQmilzQdEuJCQBa6UIAq4dEuUlfYZFuDUd0ZYCzg&#10;9w6CV83OO6/vuYp+K79Di8DarGw37ZV5Xe+Klddg4EXxgPt62qaRgJw+GEF6DDsevGL5e+kvAal0&#10;lUsGsiXTFgVTCZZh3l0OhysIP2mQWMwqZh0/DxsjFdP57jQr1MQHujXO5lXV82sKqYl/LSAMRJ+w&#10;+24bABHiITH2marqG/bFhTmU0iKxBEhekrmLaMFUFiKC6o3VxTQWS1OF/v8rKiLQJ/1D6UG2O5QB&#10;ZMRqLOvHjftD6WTxwKV0vm+xkSHVw2fM4vgmpfRf8/dHeLyDKy0djwfrll6vt+dcNo4tHe9o2G2C&#10;GNDrH8Hw7Eime1nrkJt6xVFfVcC18Eytq00l9coSKUdeVZxyumDK2a4OYAJqamxORERG3EHSxmHn&#10;6VeWpBkmp7fFtYZfcXi4nrsCqnJkdO/zLzUIOoyl0mErbHZr/fPWqhc7Hic5EtWrgjyPs8LmqnOP&#10;gAH4Wb+hei3m7uIJJbC192atHVSkRmmI7bCrBYHJxqflt6raO+8C3GjaLulxjSc9YucisEoa7lEX&#10;n2unpAuezcMFRkl7wP8eKWymz4GChutTVXPP1uXHdPrbObHq0hFObFA8ftxbdeFeo5gTHig0+7yi&#10;iWAccdZciNXfYGrc4yOxA7aqUVQb+SfAfhtqXxX+BpCxJ9qkgaS8DRwcLYdAlBnFInSDUroLfHUy&#10;h43R81VsHyfY7D6vBnlwF6pqnjjkcR5sNBmAgDp6AtR+T/X65RJpdJBEpG1lRnrjWAgtEdc9AJUT&#10;4iHBuA8VKcuvThRU2MuwTpmM3+f9rEz/HM6aNy2nCbCIsu0XmIojQkgsTwmFnejOg5FwZIWgZZ0s&#10;QPeevmTENRcCAaoEJk+1hAN8GGwPsXjgpeJWMvKvIHh2LLx9Z8y8a/qe58lnY55XdzhmvUl8C1/P&#10;1Un3VPIsf9yp7OXMTDlLgqaExxddNdniHOXcmuIqeOQl89AvPNbY/g4VR9XCch7qJsuNxws6pIWK&#10;pcrue+UL0i6LoWm3eF69zhm52m5hddG/LqXpGWIl3nqDMlYe5WLXKi/qad+lEnVbu1P2tRpE02+k&#10;hHvsuZiTqvHCAE4el2SNTqDnRupwjZWehRfsorpwPw7wc3UlcgJgMENWs9XCoNStiGoOrrTsn4wP&#10;n+Vx8hFSOmIlK/8Gwpn3nMGRZ8HA6zX8KFN0hnkNmMAiHufFXitHLtuso+Ph7dkTyr0Tky7X2uBR&#10;vjGEe9ZLHVoXoyok3zX5/i3P/DV1WNM951ZagMdxEAKiyPPIcnxyVKUFGPtHW+A/XQH8LKsP5veW&#10;8X1CGM8O3HCjv4y2oqPHBMaxl/a08mr8jJIMsr/FQh20M1J63bG3aEJNMYoM7ku95s19xMQkAOHG&#10;eSBVIuPbA2bbTwYJZ2dcC07dvWY+ATNvrYxNdpDu385AK8/dTrkBnT9pXRuLn1t7DmH78AU+v4uN&#10;9RCnNt5k63ORM5Qaa9qZpH6qv88pcZlEe/+khS7EPFHo3y06tXffPWaELpi1si3ncXgUdmbDDWXX&#10;/hYU1EFOETeQ+Tby2PqnMHzJJbRTLOwOoA3wWQEaD7/FxRQKyIR0gwPeID2NRRF8YBoN+f5lxpPK&#10;rSmOYquPvDGKvaf/zbopmI5uM9ye6dh4lc08+9BvvY16H/hQTmBigOlzodyBOx/Bb3X5PRZ3eExv&#10;2IgRovBqsHkL7+OnVTUJSshkt0kkyj9O504sAD/1cKzCWhRGm2xW6ZpLeJzLHIwtxJTJs7LtXopT&#10;mjQJ78T34TOJTh35nQoV12J3kbBTvjDG378731CPlYguINcuatFYiaZz97rDwRfGIWVoj9xiazGn&#10;Jo/SEX2PI2Au5Ww11xTHi2kHgayE/fexdc31PlLT11cydJ8zdP+xdy3qe0ZkiS1MlMnS5zB2jRb9&#10;3ztbMtxbhqNjdqxRIVdBSuR6BOBJliY9O3Y0t4wu5Rb9OdM58pCa6y7UQ24IQfvSHuRWFDsrzN0n&#10;s/ylaKEvn3NnQV2bst2kuFCca3Gbc1hpR5IpI/n+QLAl8PPu/Y2dEhWQzB55n5ZTw2KnAdb/m5xv&#10;UqHeKK3RTweoJGvXLJI0HSPAyHOYbucdNnCwS3LENU2WnXhfDRD3Kz7e8Z6SqVvJ3HXO3KVq59kk&#10;2GHx56XGYSbm//7spWF/s8ut40MP+RU11T+WCh4NhKS42FfUD4zqjwCDUYr82/VxKnjO2rW+pxyZ&#10;pd7fQKKfKPkytPSUOWwe85m/pXXkPgAc5b45MVIbtmwuOFWqWtRrYu7pvJgRvZjSYz3AUbRrt6Oa&#10;UlqnosUxsqt0ByN+wvTkBaJnfO6Tw05Taj2bfXFCcxmVVXMr6v0f9jPgBZflovbDtDDhUsqOJWu3&#10;nLVtzdB1ZtV9EnOzeYL91wB36+Q3jXpbAngAnY2XaQKlYHLzNaGOHc5ocnvYIxoTaScQAtDk8q4u&#10;BD0YTmtYaBDkbt2Iqo5O1cYV7EbHwdQJXg5z9c4qIb61bgeN+0lz/yZNnz5IUa3hYwxRlOw30HqD&#10;S6del6klwZHsi+yThtOwk3phHVnkcgW1kcXtO8GM3vjk6GjvoRkgPbI1uV/z42K22a6d3gq1lfV/&#10;3RfettXrpdevVIhO38XH2JnHZ8wFLbjSFu/SFizQbcDm2dL3zEo74QPVtXfOSUN3IGHlpNRocHKh&#10;bsALSeYI6JLkQQgXRUiev8J6LGD0dRLgIGM60rcNhdthtERsDsRoN9konSsKm0nn8O4Xt1sxsZNb&#10;ZfI92SfERoPV4vBQt3VFY6IIWIs5BDTmfVa4H8HxQlZ8WlGUkw1F2umkTemXnYs4NTwAGpSa3MBF&#10;diCfuECRiQ79tt5XGW2P8XSpZJ6n+y8/WAiH6JF7vV85StY/aO4N8u16JwgGxm7CFLPQxZV4TO7q&#10;NXvMN5jaeLfHjAsdfMphzKXwcNBM3Cy/nP+yd230xpxtibl83csKQOj1Ssdew9xrqz+6154Kxhqb&#10;QG5wpB2gXZsKSS0rRxapdeVF2UewYKKgFMnPA8VYH4edcMZEZAuesXisN1bzbuPzm65GQvlMbQTF&#10;isZayWRsqNcejx5LDry/JPjsrc0AYIvn6O6xwAj8SkKM2gcUPtMTAPhGzZ2P9fHR2MjiODk2FhEe&#10;3ruF6w0R0dzaitEgXJgPd0DufVBw0w8MQgMFHzIB0nwYUp4Ao6JvaLFWb2JoSYjVgD1/PLoIuIxF&#10;3yam1dZh1TLxrYTMz79/cX+/rhDBBMho4sLT3v0LINZ4D+lE1ammC8JqSE/7cokOX8kEqRIcNxAO&#10;e8ThPJg2MCmFH5HJ8QbOOQflYkvnepfJwZbNmUnnYk/nYs19gD09ZO66Pm/+2+tTr+uBV8tJ6xr3&#10;u/UPtDrYeFZfYRgd3OHuOMzpPlCMP0vnbTgpvASlFVHJxsQn3PofRTHGO8h1OIxF/Is3Weo0uzxm&#10;LlfBm3rZr1jRuCZxmZvP8wZsdptjUOa+CGFuZHLcxc7/AIlr91ucX81IXQCUphd7DCSgltwXhOBu&#10;ACqTSQ6fxRwx9wrP4xAJ58u/lL7zFuTbaM0zlwWKUvWjtc+Il2Lbr7ZhN/Q8nMUe1CwatrhzGffj&#10;X1mNvKThP6fyTIQA4cXm1hiTYPGatQazuPTRt4HDGJsktRxDsUA9UuhGZModfNaD6wQTYNy4jPZ3&#10;kPblFlDcjleZLSyZLbmsdrbb+2wzAXS93Y3caZgoVxEcHsfb2oXrZg5btuJDoyJVcEqTJC3tBkeT&#10;oXRIY3dypAylS1wBJqBoxQZPheEacmoqnrzJDG6P+UZcL+IgYkNX2y/vnfr8xyEdmyy+6+fjhqwW&#10;a2IkYylEeCOha8WH7u/3C2tkISWMzf3ZawBMF9wA5AtwdQGFyUAbwrzs+X6iZzs0tJNudtsl59nY&#10;U0PgvO962T7gLfI9lHDtMJ4gecXySkQMwXYlAB6qE0K+IAQAPFK8b5orIWhTAvEB6FHCdJT0OhhL&#10;Royb2bxebEH8LBTfUTJg0fSUDsS1ggEXwgEAwG+WUHgbn/PgWvEIOCcuC+Ds2b4C4WwFeXrM7GLH&#10;8sSBO9tFKNDFM2JxfgzjvrJgInk3TutF1E+0Cc/OVHJ1nEj5BkvBDyyBRPQkPNwz6nq5B2E/3heP&#10;GYBwVRGaE2NJKmE0ULDayjggXv1uvbAtjBnGHAldr6TcIiOps9Uzwk1vs9aeEw+gXJWS0NunfR0p&#10;/g0cwfd9JUx/uRvBN6IYPETk5qydgnyveHx0BkKmhurFLhXuFiCgF/WAQfB8mGJXbO/+vJ+QyVRy&#10;VCITFJHEaQUdkE6jW4qxrpEn5uZGFy7tVEzuufR+Mz591qAuv9DRykCl1W6sZMpE5UwMEsS2RLBe&#10;O2XVv13zXx9/jPlv2g0KrhmX/BLNCOHMa+C5Y+b5I6Mf9+6Pt8niaHe+hji7YHbPDSgIwFwfXXU0&#10;d7lCnpcuGjmrsJT2Cb9K57oBNiDs3DquizaIgOjiKV2i9MPRvlT1fKwAFYns1nfvMp9XLA5MXCQ2&#10;h83B8ga0sCGccl7NE1rprTr3zw67zk6TCdV5iO14SnBKxRYiEEPScIG1Jis1kj+HQqhlo1Gn+j/f&#10;Lz1G+FGDEeW0BFPwejz7JOAy4JSU5HYUyPVkzGkCx/GEwkCOnRVFBSGMd8h9yc7qmY5GIze/lHTD&#10;un1CNBoZ2g1qh3qj2kInZhOkRubEM5hGZohp89AmKskbPi4P/0HsqvF2Lvb/lFFXpiEBQqZMFPJV&#10;AL3RWPILmAaoZy6Dzymzj/v44kV0edrMo2DRWdBCKcK5bFfrHTdguNHlfdXuzk1PTVHDG1FVsXDd&#10;WODTpJUN37yjlAsR78TxGBJe/0NsdygWixaH7qJq/8SLMFqtFZhM2yjsj3ZReXb43odKBmq81OLD&#10;17w1j7OwZ7ArYiE5doLNNpnJabS1rkIq2mbQt6Hr9/SbDY9QEBYnXXsQk+tlEefWaDU2NvnKSdEV&#10;OGN1UOlXtFttAylGZaT2K9TXb1XkXqrPKNLt4oFHhKQEicJOEmhpJ0hQpfpTlA9hXyJiAbXVWTgw&#10;aVBK+qIa3ROKdxIi9lqodUKbCNNlkIHq2j/F0XIhUDDJjLCMd/fErRTulSekhn8LsrqELLHn6LP+&#10;74INfcRgPLh2UF34GJH1wZL1kc/ydHpf9MG3BXwabBmfz/8mgcA+3gE6WzqqaNzyeeW37VeqbH+d&#10;qVsbtWqvHTg28/P5ic5bKVbHVHyPtvG56WFT1TApz7Lrc++z+TzpJNw277PvKcV5+UJn4brfUchj&#10;23CWp/Ls0hlsLyczFtKtRHZRfEms5jIv/Ru95jQitFyRgEnTzesG+UAEUvKcb8jrjyQWLOVoO/FC&#10;bz9FgPx4V01asqijzQmOfiPfcoms9EXEhVSxeqr9+XoXY1eDaQRDtTiB/WbgNbojXUfyISE3MYeh&#10;feZC3BwtpFXOb5LgdDzmRbEB7pJP57NleeI3OXdbX5wxO18xf2/dXqwR7ADsBWvPA5jLvbPGQveh&#10;ZV5A3AYPvI28VHLtZ1NHpWoZfBgXWi6t7HvRmSj4uNXRlFy8UimV1hfnmjRYMc9UrFZZChaaGe84&#10;N9dtBH2gz4dQeqKI3rrhYqVRbmz4e8yPd1znYlMfSJ2nhI+QROR5zStynboeyfZ5u/aRP2CfmwTq&#10;Bh06J4PgzsUWrs6moeoZircq7BULRnZC6hqmh35hXbAagO3/nsCnpC950QGNxJD0jfkP8Qd4DJrP&#10;KDLfZFnDfJ4GWygUWdxSLvQulAZ0+wPHBIBigf56b+V/4exFn53YMJE9Kw1PD2JUBCQ4Hj2maklF&#10;RT5MTKl2DMQk/u5TXP4+s1RnCQmMvU/U0wKN962nzIkmzZJLW8hJyMWrd0tb0cnN8TBefpR8d2N7&#10;83PwPAi+M4rFrwBw5Vymc7KHsnIk7JiG5teFGQNCPfWIqRmXmvDMXMjPsVnzajI9VdNQZ0K5DBD7&#10;KZ31H0aE9uiVSPa0v11R3jtjjQuo6z/DTtjjbzAk1tbJnA/6JSf29Imyy0VgRx6RVlVEpHjRu4aY&#10;CMetQRq+/xpnjCbLqtvpa3U56PWOtsEp5rtIcBafnGa8yDs1YtvPsyyiMzw698YzAwf5ZAcEYYOE&#10;svyCvct5gCXpDdumu4jENZv+o9LKCy9uEWGydi8fBovrfmrfOXS+2eqAYnWRwWf0RCBmX9nWCwuu&#10;EaUbYUH+zCgT2whVvOjz2Hha5/lynHSOnNu5yFNIPZC7sM6Xcu6mx/utG8fOVmuKbYRvgnPR0lIy&#10;HQr4H8VZ9zQSh9YMCyVikLd7SBJL+axXwk6UYL7I2xJUKQOegAWVdbqtlQp6Oi9DrQmOTJKu20WT&#10;a2AVCA8Ncv8hNFd/XnyoCd4IfutEAEGmYXyMBuofHz+lnuF/tyfsg2C+KQ/4PzTfilYrYmoGJLNe&#10;ti+BFmdbwOE4T7JsojNUFmzNDvcWxJQaxAAPAL4A+y97p2kn8wNafBVnXWWlPypmlPR1WhMT47Qd&#10;L1ceNUZh8T4F7ijobvg0SCIdYyRDtQYD6pVDSgKpSLE4nIm2gYrkfyMUVjzr7qlmlIXcZIw+bfTo&#10;123A8uLBsGdq+U0GMsT0ZK8UVXmPT45ZXntHh5NiuhewfM9eyw6S+HVzF5p1GSbxOVycF1Hueub8&#10;lkj//GDrkKQcpfTDiQbb9PUbX9agy4fNT1ilAY4B3la1Fg0u+sDAwFkhS8RFalMuUqqD+1vvJ7YZ&#10;OAO4D8mKYa/bF0zpCcWf+5W1zd5+DA095f9Ko46YDI+d7Ht/wqbShO7evW6tUNZf8HYsMdYsMZYK&#10;K0jdDzktsH9P26srV+LvABLl02RKlAmbY0Mnj544Pui1hjgXYgCD3V8yu6xwVzDzEG/HZvL0wD70&#10;N9xfXXXMcEoKhaX3tfGK6GTnX8WajTXvyBY/NwGZkH5VjvrRvafYPZyFZSBEGhVT+dmoyPBDXd+X&#10;Pb+cfUyO6kVPs+RzOTT8jlGFcrYXFK4CVeonFTECdjNsz4oGsujI2PYcHnL1UGf8kNxgahdJFXkd&#10;zra5hJNflH4FSOKimhRXEpeAtfaLWfx/N95JB7OIKMw4wc14z6sJqnpo4i6pL786CrgVAKTQfbcS&#10;pCM+qvhdMrS6GE9Zg2awoc8FKKMJg8KCkl9mqOEwFK2wrmBw9j6Gw4d7FWNKGc9hMa64dyywjqzY&#10;ezeMgjw2N3/fvJy2ea8ZNgxk6inNA0xofLyePbVtySiB+wHj9IZ4YBpjsDFertUC4bB6ApBgz4+r&#10;loyqXpav0LXu+ykKCKYjTlrP+EBBdzRBx3xWMTF4aGihuMq98TPlMquGhwYiBJzV+7V2C/xuQ/5O&#10;47HR6aIOgLvDhFYeba6ymhbMub5HHHUHgBi11xSrkljJaQH8h4toHkFR8mA8JQJHg5qIBlT3eZJ5&#10;BjEnJN2dFqjMJXshI6d1E4UuaCt42hzsByz0SM1WpHvxLWEa/hGnra2/FHCs/vdQ8Hs+UvTjwGl1&#10;f8AFAFuM/UG7wEMDa3DF7AYq241hmbgQCIs6j3+8u4bDlN9Uh/b2cbRjVZr21Pf12P2rucCht6u+&#10;Q7t7tCqmHD/DUs1IMDpSfp0l/8O+g6E55yKc8QGYmBiNWFY4mJjNUNKAoQe6gXNfxgYGetPM8L/u&#10;gqZKj2YiJleHp08qEGUxpoqWDiJNwS13v2sBrpNsyAQZg/MvNEtDolEqsYRlS0tLcpns+3lqO/jL&#10;l7vPAt5/CLRcCZ235uf344usefJv+keJIXRpWf/24fz7mIyAmQzBpu6ZzqOduK8xiW8h8/bJMcAC&#10;xpB+uF/9j2J2Mav1MDXiQbph/hs/F2sR1XcniRBQ3AA4Ov5ueN4u45A52M/wxqYYL7yXIWDX94mt&#10;8dhAaF4+/bcS2oXxkIR3M/AXqK+djrH6gMmtGWO0lgNr70qaqauwvuSKh0RF0RQz78AqKm7casyO&#10;OpPUiAHGlOYJG9Hxtnqgd4iTHamSKz7zRYDocW+dS2lEt+uBzw5GWTUwSpNTIP3t5wkgjcBlTUFT&#10;yQtrBtQ2rKS10vl7n/RVAxuf5Vths0/+eNokHdKurIvRaQZug9twCPT9thvAnYO11KKXZfOiav3V&#10;XPN6V2hWn42v3bcBJEEcDRrH82q4pBHx6mNyS837OViHgs23s+53m97WwPfmfZ38l1S4gQ3OWTSG&#10;M4dzA42t7QKbPjg0FNhrEVMQUYf5LImDiJJZuNWCVDkbgaAYRHHfG+KB3FFk1vdpSc3AOJHekdZq&#10;iwL2hSRkgbtYa3QEzqFuSP8UmDJCggsIL0LAisStGa3PgGafzJCbGBVEGUMK5JrJAhaI+KAQbeQI&#10;g+7x9pK4ekkUtkuoGzAFxz6k5KJxEOY2/gZtIn8AIerS2UPv6XzPzWGthsJomVMQdDhWwNyAEsnx&#10;0daNRY8pMQt+Blcl9VqY1zsVSZYlX4wpXBWdsANr5YFuBKG0CoNXXF+BSFMHGVnJKH0FIWNtzlrF&#10;4KibY1kzy9w0z1zEYBgbUeEH1LjAST5XYp7tdnQNf7tEeOS0PNqWcLwOJf44P+4FhUHfw+zHDUaV&#10;UMtg3P1iZxIolZG8D9+HWCt9Yk5egaYcWoMLDxfGsQ+puIwXNctPupXQS4ES9aFHOuuC1PcIGSoS&#10;k1dn8XJdPal4ttWu9zkavC35Gmd7vL/G2HyoetZqsdFrtd8rAtyz64zsUQPqn5f+Nq/XfSuchqz1&#10;bGKynYPtEQUsq6HUKGQiY2mdIrRi2p99IL4CBJbqqGuPuv0Nmjg6bDwhnHj56Fs0fFcSiIfC48Zm&#10;dIdyyOI5Ucous7iRD5B4xKNJrKykXDeK8ElMlgaKG7opdQ2AQfyKTo0FDab7GLmpUrAiVWxhtfcf&#10;Z5cJGkiRtMFhCIThR8i1VRF/7V7d2IqsmmIyEmSqgChAlEGw6FP/bO53FBK/0VHFvGC16F4MS03w&#10;/5XMYs7Y3A998lUBKBcyC97Aylig5OxgMrZArLLKWPTOcjadJtFlH8v3sgmXpI6zVwwbvbwIWiqe&#10;vJXdblwWt7DQJriQTNjtYjpzVHFp0ElqOw/+ztJ3DSEyZBBfghyQ6WC5UemkEmMS2sbjnk1Yh4t3&#10;C2XLNRrMvqO9p7O4iowJHwikYiGhg/SY+5o/DvTxjh/w8QgBCCHkKiGMBdFinQPP6BYIiKIrwRko&#10;ElDKQA9A0rqFnqJw1LypoEi3EeS5QPAmKnDrmtpD+02xpgHqEZboAFEhhIIBNWo6cmB4cPBjq544&#10;3lAfF0EkhqCSPsO4A0sLqqQtBo3b9SbmTsNoUX/Z6KPUOo4DgGIuBKIbdco1PNuPGcNomESovwEs&#10;beFlqDyc4puQnR3NAyFScJlgS1HSJYbMMHYOVgD0yPSH1TzIXVKy1Uyg3OicVejC6u4shoVeCgCF&#10;kFaIhLphc1/0HTW7Kp/LMPsAL2BvyNpBZm+bZ+7BpO8t1GyOjk0cv8TsZCvMuWR5jB3vhs8qIMhd&#10;XspFDZgYoZtxNyTqcbjZfBHFR4V2jjfXsLgxRDMWXb+o4KsJaduDsxQW7Q8GgwbA1gJr9k4pYzyy&#10;4PGq+BXWFzquba6hhCGsttFf6pt6iE6d1Q8UzMGEPXrfPAH8KgmqgWMEarypklvUj/zT/sorxjNd&#10;ROQBIn3zhcChlQIrgfBaIblRlgHaxiS+0l+3s4bEIvMWSDJImJJ5Oi2IqzdtJ3jFkskLFBYOQUL8&#10;I0V4QYa3yBKm4NhCJC4G2+kq3ASkqkKwSOkCoegKQJH/JnDURsEBIyHzmU5CYBE8obNIpT69QVSN&#10;q1BUyZk/aeglSOf5El6mtyP2iLKwL+9YZVaKmj7FkDsiZ4G/0gVJhoENLcNscDuF6E/++7aK9MRT&#10;UUr5TxJvs1JaHWfisk7ewA3YoGasYNOWLFPP4JP35RfWLkvyeEdwK3Yy9m4buobcOnpnVfaaU5bM&#10;J1kwlBbXjb53c0UvKD4lxNSavWwsGe8BAhFsYtjRDen3xZqvc6cP7Vvc7Ha/tlVrtNISchSv2G50&#10;O25j1HTXm3241cMzpT+DHQg2xjoBdZWn88IlRCABJBAK8p8Dqih5kxMzJiKuNpgPxDCyU8UAe6J5&#10;F2Ced2b/MLC32wGEoKNGKFOBBO6xcEyjS5cx8E5xHxE7dIS8VRTCM6cBxIDT5OCgtMSDlLg1wDb8&#10;39d6rfd2wwKdEkNndJFpJxS9F5fSeSi3chDpEqyzaJEpWfC3OK+nX2WlqmLxfc9PV2SA9TlKUTvM&#10;lfTJMV+pBlr5qytWj14qQB2f6DGOtDUy7e3edJCaMSLz4A2c97o+ZQOZvYHBsYLOsGLG9YPJUHaX&#10;lcSr45aCvpgj5u+8ZiuUgXw/Vq3FlS6pZhGAZuYGSzC0Yv9LdhYqu3u/rqygjoDfb2dbJ28yr+G7&#10;oSlrpcrj+KzMn5elGuP+FJoO2NQU0WMGLpB4wJjmIh51jvUuEZQDLNpkBRzeV+iJ5CghgF/tFXeh&#10;RwRiUVIPzaHned3q1HSPePKOQAEk4FRHULs/iSAjskyWQSV10F4Y+hNMrDAQLdVZRd0fIM8NYHyL&#10;8zpsmG9P9zKSynUo4BfRSYnzPVKxnfsES300Fp0u+pRwV7dVBjRX510HTM4NSm5fVOzpWwVtgjMi&#10;5Caf46tCXOGP3dh0fnqc5TGomv9HGRn9a2tkxv+YUbW1ybXQP+z/FnN1DNhVVixTdiy0s9WbeRew&#10;6rOrtv86NvCk18Y8ychxmx2jFmxdLbltLbAtdf6keGICV9c/q8QnavBu5ZY82UC+uFh3gk/sQf95&#10;nx3N5Zs25zW2GyVnNovGY43UEODKDQ+qkn9OFJLaPwRZZT79ZbJHcBqmuFq4NeQ56wdmL0mpJ6kP&#10;wCiDPdWoq6sHkrGxoOASz+w1RwHCcJ2qQl0W3DNxFrtQt/oDFqBSNRHx8Yl01yVJQvZo3LP+8NpJ&#10;DYJ+kPhOQeEgttPCEBaQzU5Uc0Dpgsl9UQC33OvBWjoUAwyDvTFlBwlGjM6aibaShcaWjpZ9or1o&#10;P0Fjl6Z/ca9jMPeB4J6tGrWgeV2/bu87Xa3VLH2ruOI52jkuIbkDkAATnDzOOe0hzLBNmyXPqPEE&#10;UOKfPcWQn19YITHJ53BFoIYrUDRDPd5andDKLIBSd2jH68ImuIsMiiD/vvuT/6dfu8UVUMe6ED+B&#10;MyUSJlePoaqBRv91BrOBCbE2wXR+U89EW/ZXD2qYj2Cs7oZX7w83ilEl2yDCQAIU5qr+3zAF6Sh9&#10;HPCjxobgKTNPl4Jpar7EyybK/w3H3MEk3m7FvDpCXEpLuv1JY1po7sHp7jP4jqxZaO/AaZ4dALfD&#10;EnZ1Hpuvla7KSdeyS0EdRJERgJJtUj0PpbRuh1UcXG/OdGaX1n2B5qU0T7zmHpXTPM2Q4xgZk5My&#10;s4JShjWDM/Bk9ZCdx1A68R2MHkvRTrCWmhj/DSuqoGyWttKQhy3hEcP3UkJWgbCIwbP3/auEyCqk&#10;RFKbLVvbErNayj2B0sUIH89i469Yhp64T3+7ca0ygr2kCorSaJ8MGBoQxoiB8OAkeFLyZU4sUhDi&#10;ledzfoUQC3HCsvJ/194o2QitdGym6itIGqvvgbIeN4FT20xj4VzjJnqtzJafw/3q5zF23h9nKMas&#10;utM7d8C/5aDOUtxoIeFhsWHRpFTZOc5UQlDiLtFzOJ3fjFL+YmA6o0ulssTa5GLeirFINFgOJ3be&#10;c+jU+bRzCdibGS7bZTMLo9hbLGdcTmKAmdwZse5CbyDju+7UN9xx5rGXC0qapsQeOFJJuZMo4SAR&#10;9TF9nTNK1J20kFRXNmRRZbbBNMjpkDY8BOTkYxLTfLGxs8cYwCYOo1yHGLrxF2UYPNacy2aleDOX&#10;rYbrZOM6emv9XepRtyu1N3CFd6lKDHA2dduK7ePIMfuO5p811klN7/3olTPHA80pA+YGvwYhqRJ/&#10;G9JXHaXairhkwzlQpXMdxRE8VV4jjvFOyFIwx9plkCFTZSCTRVD1dyloaPJo3IbTpDXMMwvyWPwl&#10;Y+5pJ1ihLxM+XnTck2Jq6H9vE4Fcbtx51v9AC35ichdZLbXQJQBpVBfyDw1OyaokEPMkqpvvqUw2&#10;Be5pmr+63LJjQka9K92Mz1BV91crpMe/+wsHl7yyc5v4I07XZW4bAqNcklbjF6Y0tAAu/H6/JG+V&#10;JqyDezQo/httsRm7p+VnxFk7bdbfp1vk0OvbGHWonMOqL+hratlpLiDWhn44ZZeyxuxoX14hG8DL&#10;jY1KSD6t0qiGJEOTszrlZo0Uij+XLbpwM9mWGNXCBjVF0LCgQnBVfo3A4JoyySb5xcSMTC/ic3sw&#10;sRF5927M2Gbx2y+K45bG4rMaDTc+Nrp7op3ph443QvyCHBzS4kqt5kKUoiNopHtjjB7i0fGsOZUz&#10;KVQMu7Vi3/FwwW4EIIFpuWlpmdvRGdoCh/NV7PT0Tc040u2wbIfp3g2JGNI4qlDS4g/43+eJpwBz&#10;bXZjld/tqvNILxSvSsPAJEA0Xt/aZlUyWqXPavXWVaLjDsz429fWLe/pFl0zjxpGu5m/5BbaPRfM&#10;zBZdaF8AasN7U5uvllQV5227jAYHM/NbXXpsub16bIRa+CPYr1JBKQ7IV5Jjhu90kR195zFY/mZO&#10;R0Slz26qgLq6uuvVOoCcz8X9Jsdh4H36M/8rYtPkOMhp31UGbo3B4n72+oxS0pmh9jmGfVu/cpwG&#10;KfbOOAlxzVc6TJhXDyjl1p9amfg+EUqCt7izjTKzHPDSHDLPhSriMb2U2gGtiUG7ukQVWJmc0uuT&#10;DPO1eiXv1fQ0P1tnKKGzBKxyX7cGpUxhdI8T/N4ULSk2OjShdqmxlY1ZrEYC14xKPjDjq59wmWg/&#10;KI0BKLbgzllsrBVOTmLIrvlfANDFNpi1dadJSIdVMmnL89+Ja+c6g9CtuehkIlXdrwNNCz2TqgJn&#10;5D5pPigasZd4OraSv24CUktHLHgsPsuXvl1eUzhbfluNvuVZw+vE5HmT2pfUOlq1duNhOtuSkrLC&#10;yEO4CNA4fTy7qXwRmCCBZFb4JidufMhcupeQtbvkDBNEet53op2nEcoew82DXF4c3jGakyqSgH1f&#10;ITRMLSPSDRIbODTwrfYxOySO9O0vGSw9nANIyBVf+njiZP0LYHS0McWL3i1UabE787/LZQQmFxq8&#10;W6LcWul2AMrf7ctQgJ/KgZ7X5o6632bjkNn6JcxmsdxCqdjC8S8XlZcTDlA2dm+jlA6vSt6y6+AF&#10;U4CTOCmuadjWea0l9KqVo7ZPsYjSoAELb2QQ66v2UBCUbBgjGRDZgFJ1PqVERJGTx2GmPYfvY28B&#10;NTrdh/fVu6z0STA9nnZr6cwcL2hXn1EHYGBVOqUlKMKTeCAMTw9m7niL3FtJfkoRe3obLz4DBgkV&#10;2qHm3OlshxNoTxAEkkGTAMbkwh2SJQpuDOhn97hfc/Kh6sA3puYd6eJs34NDJHyJuAsVhmr9FUFC&#10;K1vPEN1SzMpmpN/Rv91Op2FDzmzdGwyD/9W0zS+w9N7fd0/LIlWkSKyZ9EeLv7T31N0FW3TMNC6h&#10;t4rmAGthgzQvVVykDvtX/W/Hax2wr3h0AFhz8tl9hO1ab54umgyeLqu2TMUiQ+MyfFFRZ4qPmBmH&#10;iMUi6wuyoPlk6WFUTWMC+d0BvO3HMxnchOb71z4QgcLEA66+aF2e2sPzCFUbw65+H4CoZmKy/xDN&#10;Xer8cLCIHNrm37Cadw2RwCBkoD7vj4JsITl3FB+ugWk4ycFHhpVHIEwm6LVO57HrptQs8feh3ugW&#10;JFwU89W1MgaaOstP2/FEOjMyM2JM2wT0hUOCrcU1Y3hzOFwFny7/uLYwuILSCCrw1AsxJDx4e45d&#10;pitYJTi9R2flUMr4cY5tW47SLcLo7bWMdl31euHzLMSFe2M9UU6ef/1Hw7X2XHitelLZMqrUOoAf&#10;GcF34LjlyT+UOJSe+ndyPNcNcAZp4AaF+ecvJiLDKUBf6eXPJcQmi8+2SE5OBovNdbqwZFWYOL+K&#10;2FZJQGlzki1MHeZyc3vOBkep+BfExTAr6DjVRbNVZOSA2ZEkkAzbMx8XJBHzMzLM+Rb5LfGWg24k&#10;gzVTPTXqbLzkYtOfjp4b8MrF2aphTPjJxf4KcgU76rH+/e2yjE/EVJ8DFImDyrZLqgvuXNupIXNY&#10;XWuAMfdfp0dkMhKx8IN5ZtPy5N4rt0PL7X3l+ibj5V26FRPQgQXiypo57XZt/fl8wrpVdJV3DRkR&#10;DtnSBlDlgZLpWOIjfW/DVogYL0aAx1BoacJ21e0YDMCBcXMqRNbPSrHL8w4Fl94n+1LxfSv8ANw+&#10;4vJwfDjw1Dh/m0R48eM+XGeNC3O9jqBCauIGGDDIO/+zvgiIojEluuuRgfA9Ly9THwUXA0k1Xgfw&#10;/ZohDCDohLofprkpEpzbngvzOmnBGP5bZXDM3rEA/cFj2/pPSbINW4mEdaHSeTf9EBoq0aagFKB1&#10;YrHC5KsLAsuWEPnZ54lZz2LvVwHRjitykOfX7roNNxiGNrWcgL5u/4e8AC+fnXX1p29BccEthzIU&#10;rdx7RzVmpf2SEwAFx2UG1IzYBKYqCl5Nqn+AGV53P/3cTmHaoxZsvdNlI7h8IZVGJzspp95qIBF9&#10;g7/B4wHtM/GgQ3u5Dil8j/YhGdbaIy4UYgC4sQNgtFCaISNkWoLAfCyKPYmtn9ImY8ouSoAYUXDV&#10;wmkgUN9D0M9yz+gVUGD5ysV8cfGwJMJPv4n/gYo2LQ2aeiSmp/UnvrtILS/2l3q9QuI1mfDqxYNL&#10;tPY6E7hmUPJAKKyv3XyjuCGV7ZoPEcOgm7S9Ebc+0yA64r4V+iYkzq9L7hdMjPnXK1qVLnhu6Au5&#10;wOTLVpVrZw4b+KO338XOmzzraj5+42ibweJ+yuqYVexnra9Q4jz/EHItK/mBdR1PHL0A0ZND9xOi&#10;MMfdD88bNDOJwwUVQ58LdgWXT2F7aLJSeQWdGuk5/1G5KCWo+8Wir+j9wXzW7y8qfZa4MwXI1FJZ&#10;mT3GMOBTaNbPYB7HsZ9wY7wBngUAPRguubwXSfV+ahc5SL/3lRAWqDC2zF5MKQO+OgbiujnXDCbi&#10;+cfzdCZeGG5dCKmHB6fr0ePSWnTy5B8Aa47ygnKGU56SoMwonc8UvRuULbcagkPewpBU7vJ8pnbA&#10;ySdozVLYHsxn7uJ85+OywAqm2JqwR/ck1NGlgTn+/ny+4alccmIQGjZgvkfSb4qUvOu9cD1BLiYA&#10;wRX0rw3GnCE1Aa7CsbOJuVcDrIzWDk90/EkRoC+tR4vKdSOfdj9UWKIlJJdJ6HbdiwlIgCv9igH+&#10;WPIRCOaSTdDLfs/yHx2++bXyKGE/tV5rYneLF4bSAmobkvza0GD07ZkEYGvqtBgn3Id8hFYPI+mg&#10;/bAicGGpL+cZk5LlXDjzQv6brmlQAtioYA8l5vNE+pB1IqV0L8vefuL741F/qcG5yuf0eyGJHbce&#10;GLROtpsZgHxnFmM/UQI+Kvl/fPKB7RyWAz3xf91Ivv2oRzDRlrDhFgxD7yCF3lfwf6nLKN+jFn6m&#10;3J6XHiUayddxSkxIXTuWDN2glAzfLbso4xO3C7Uew02Xfh5erUSOdEOzp/igk3HGxmQUiNUW69bd&#10;Hw8xBZJpqXu6wwDrfb4x8K6BFODwtIYVha1S3JxaQ0cfqR6xhVIKVEvTvGx4n7jX9Xhd09DdXuVT&#10;f6GQC6DaTtUSCu9ksRzMBZ/bXfJbRD6AD7Nk7p/LhmGBGvq0iFSM+K865ZWmD9+ELLnKNx7j8EYI&#10;RMgDhSSrpk2EPgRkgVG+/TKPFv3wbO4Gvy9I7QPP8Q1vwZVt/aMVas4dll3+t7J3lIGXVcPGMCwc&#10;yt2S29HHBgHA1RstC7sE0Np0NY2JhUt5TtQQpxBzcmKjJ5DuAkQl8ByYA+0jrJA+VzGH+diL4Xb+&#10;ytADU6JYdSO5zDuPomOsINr/3XZuZSSYdpOmiev2DwLw3BA+vmkr683+Mb+cQpVhj/C8+rhYSUDJ&#10;aAJPWBX4dr3zeT5+UZbAvPlRVcoPYQNBWLGlf+z90lItySsXjzWGIms+jgkzNNox/3Ge7dWlRpuO&#10;5UZMQMRHqE+E71u8VypTXkWjNxn8Z7bHfzsigxqjEfU0/U1ogie6PRrj98g2hAaYtuTi6trBpivV&#10;aDZFCmaZi0dbNDf0BPakQoZp08Shidfc49UWI9hutip2BuaPpG6vl3KtPFlr6uV1Ak7djVzunbrj&#10;FPuBXMa+T0AYNkjsYtY+Nij8xzqhBt5zRmz2ByzH/GvO19JNWYdQwy1w2vS/eNMMJZvOJbamGgN5&#10;3rfgZlPhMW8OKjNMUjyP1f1Yg1ZrxXJ5MccgoV/+yTEtrePDLvtFEIr3i+VGYfAjVbpNpkuJ8iMu&#10;Hk0clmPPbV1pAPOB61ZBarTJqltPSUT5KVjNoTPqY1AONAJiv88FdN9ZIw06oonCmetsT7Nlv6WP&#10;TjBbZabggOSVsKFTm9+BC8Pm+pXoqDthNv94tfEtG8nQf7anetMKav1ouuT3GoErKEoZ9mCJtM9T&#10;+YTUhdu2sCx3RAz+uyjDYD3c7h/FF/7ZcTr2Jx/CyNyCk7E5GklZspAuZ7XKP+acWH/KOdvEwa5s&#10;Tm0IP1+ZGEBq2Tq0pmyomVJu/DsBdoeuymGmryGguyawhcAIdQKHKUjbpn6dbPUrpodqZhwelAYK&#10;kr2cIJWRlV0Kjjjg6t7wGBXHp8Xb3sLmLqOzsBUdVhJfztwlDUKbzJ2mgRzH0YYePbczFandGnmi&#10;BhfYmcDTMrdqM4MjhchJYt8l5YO4FQg9o5mLKAkrtr60EwAKNKiRjjP5jPqxao7IZ26hVOYFTFuw&#10;42YhJFmgNLGiLsDJNv54tdoumsuKCeEPj0QHDR0+WdeSAG3BjaTCJmNuzWN+9Sl92mAGmlr99WkI&#10;tsBVgr9mMHkvwmTdkeAwkLprAqVJ8tlMV8IGtKWylDHn39lmjgduB7HPk85lrV1HJiaXxIFxeB0D&#10;/whJGcpdPTrOR1Rmu9k6Tsxl5ORc2jZ7YSH6SSEHY+wxkZ4Azu8SPGTM7d6nBWECyp20zI5qcvJY&#10;5/J4NVvdRie9fUWptBqdvn2vOTAfuGs8izisz+7rHCsBSDq6fp4f0zqVa/3KuNrRfGMYqdMR8Klp&#10;Oh2uXwChdjzHWd3Ljp/fzXbXW8rv99aDgJ297hOAYYcoTHB9i9PJ9H+kL3aaZF+ABiAiJA2/WMtZ&#10;HJfbdVAFz/QagxTKzJq4awXQHg8QPDZLJZU27eIoNqKHCo6Dn8rjB2g/MmUzN57Sg4S9Z1oERlQg&#10;vgIJG4sRzk+sy4l38E1dXsRLUyfcb1Eu4M/8ezO9p1Rup2cA93/MmPcufQz1b/ylrHngMQO70wKv&#10;+jTuAJAWOnFnq2q1gU+oeWWJSZX4LBlLuRSXlJiZmAR54/zVEJD6LA4SmDyZSEeKN/L0GwxHiuN7&#10;p3Ak3/p1clx/gZZa3c1MPj4xVRRIJpvD5LTTLPvRXLPeamj4Og8satXu3uL3+L0xY7NRhyLxsdLz&#10;DX7/dLXxMkaeB7Zq3x10w1UqYJ8OD70fGzYILGEsroCoV7OKPkvrACuN7nPdduKvVCyWfb5n95z3&#10;80m+hc2ZqGOG5AosB6ZtWuaML/BLyRfXs6nnWbcXeQLVmwg6Cv0HI3TWqTtVwKxgZTbhbNqMuORa&#10;RwQ/BFLyrGw0zZkXlVPohG1+pVsV7ntdpRlQQlvf6jfWxJ0s+1I/JVNOoKeXyyk30/szV/QlL41O&#10;POT85Lo3ijdzDx2xpaUEJljLnTWurdfKYJbHK7VkSsqPcJFHeYhcEjBggbUz1MhLSSH/RtMDby0M&#10;y78VYQWIizHEJMgYjC/H9hFXF6u3+oTDYtaaeF/tLwuKhe/GPl5IqzDUGk1fP+x6Wm1G4AfFUWvz&#10;cd1D3/yt5QIXnERkWKpf3cB/4pGA5ZadoZWIMB9P54K+Et0fPh9mHqDeftclOna/n1ekNxgVhBVH&#10;QaBJgQC9XKzE7TeVV1uNJq9US7co/BayPG5G8jQfL4xYApcKSmnJT+EBcYnWOxMXqm44K7+oNuGh&#10;PSe1zWeIxJf5TMcRVDvm173rYR/19cH6WZo62pfQUGa2vkU0Hie/t+pOcRhPvoBZlFPOpSeYWaEr&#10;S/gAkruqO7P2FU6/IVtxnXGaevd+6Obto2tiBnSmYJQbpzwmq0myaLzjriyUlG2NjTiz+/rviOKV&#10;p/pf/EBUmX1BEEWegOQD+bnkekbIuGjqrEaW12MDztKNDselcSThMO9uW+ptrQvLcynk/gH0uJvl&#10;vacrbleZTJYIkVfYaGGNqhB3KXEfAJegrnMXqYQaa8ss1+OXRuom8OhWhxsxB5FyYNGjzHPz4GRY&#10;V5KAyGHo89UGaIk/u6cmmOyg9mSUfcE0xtpst+5W7gKb8gO7RIJXqE8jxHpiD6IFg9XPTFkcnkjD&#10;+KvjRCqtYYJ9990RJ9So9PA4bGkBmzIerLyJFvhX0avZ40+DGxqQUooVfl7GVslAtZX2w/qrTpda&#10;je4TVnB4QCBIM0thOMHWFm4kSCHyPC4yEWm4M7s1+QZjA/eJd88Lz8RFK2fDULUjD7zZdLfTfszJ&#10;z6OTBaTUCfT4Vfm9+Hiwu+NjJ7hSrgSN36gJt+16XJvNCCy89Qjch+KFus/TKn12HT4z1U2ElQfR&#10;/QixeBwOF42EpLVE+fQHgJf5nFLufYlhMd5CJILsCWso+aw2Uy2SechTT4ZtYw7lGVC+nGjPrSMW&#10;uWHcF9DQ4WZ9tdWxMjtX5LfVRU75/XmJOaBb80OUqfXpz0AQIY5A2tjLg4ZtSHqu3Ok1W4MsHHiH&#10;7EOvH+EJASZqDxaHZJZAucYhZhY1/7v8j0zuqV0CvUZdL4MfyFCChnQKxAhpRn36aHCZXsSsSSkp&#10;HbnMovR2ettT2195E7n6YGDOq5dDlFwLTFR0fnPRn+8vJEaNtlwJSrHZS06ZSAs+7XZrxSf/FwmN&#10;B2OltgG5DcoF334b7gQDbotVufTnAxwn/b81nj32ww7jOhY3b2jkxPClxSJi8US4Gkw8LCiU0g7b&#10;avHzSmUKRoKi+EVhwPG3R0hpzTSbf015njwRieNFTFvnY1haElITjqfD+fFRujwmZnwAo1M+39PI&#10;JWa9Kj15HhpnOVCfyZm5o/qIQpnN8FaaoqFfyeNk4XS/OUl+Ul9bHQUDdBUhpfH48pa9FWVreMwX&#10;SjSJhhbHmBBC0ITrGSF2aaoyegzbLTR6KmkQ22Gsgwx+MyRNlamhuIoIqFmKDNyDdKXzsAroQps+&#10;lUtLSx58JszPd+9/aH7IKL0d0G1wLvgO23BbrU5nPi+QqZvzT9UZcB/UVfRo6sl3VOBKmvsyfQo4&#10;OqqbQ1ZXLxaL3GDhFUL/SV2HPWtyseA6FDrmZcZzy8VhLoZJtCiJ1NXJVr5Lx6QUC2VmHcg5lIOg&#10;k1XLPGM72N9nt363OPwLoM/DL0sOMTU1oZ/Hh38NKCeV0hLNJ64Rt6R2XDSdvAlX2aZcJFMhxEoz&#10;mdRV+2HaJsQTfEEmexqiXvhMnA5pEIxrbDGc0nmD71LxoKe90Jeo1ZG/wD7lE0AdI6OKFtq0k2x6&#10;7QBSKkoA63li7RiSdNZMsOA7bQNjfNL7yG11C+V9//Ty1Y/pla/4ZC5UwZzQExyczekCDUMqUU7F&#10;mWZY/LklZyHrRopZyDi8S67tkZqwQFOsQLRmXsR0iGHLzBuigARtW4JVOq53QsTMFaX0JUrCkzne&#10;PsbQZxwsJKzS4FzWtlgHc6MBQ/vW8G6PBflX7oJhwbvwTh7gcHg2Grk0yBh1X/ZKlteZzN5/QVq8&#10;WERQrNztueDyBp83Kcl2yuTS77BEF1Kp1G2nmAhnXJJPNrSkv9Ptw4QI7t9IU1nVDSmCpswohmhN&#10;5L5RcNwGlkrK2S3qSF8TX+9U1hIKV4Gbrv0t00472AjRcdUXygXJiCsYygXP9vb+Ma12Aev3z5On&#10;YGjttK/huFKznUZpLCl5HTqC4IdayESjvB1c7W+FrQmwdBcbw9aBVFLIPJJS+S3Mr5/AP2WOfYEu&#10;qrY0qcRUmoPC9gsWpYQeiUip9drlgywPS2CUY5gViEnjxNokQ0CCknFlNPkay8UCpancvAZaC1NE&#10;GXRtOiTcMaMfrmnxSqN15AtF4lUMxn8QwFbKVFEXOaNMutTLBDG7OHgRcMGGa0NRSx8efH0w0Dfh&#10;ZwcDR1oPfmPETZiTpz2NTONToux3uF7dLtcSNgkhfwVpNzMsoJm+hrReGYTSbtaGmK72b2aPObSE&#10;tVHnyVhjon49ZDiVxeX0imCKKJi466ub56e45jea4t2yyNU6FqdKxKq0qBsZpgwi4a8s0EhQFuam&#10;NrKYAxqXxMIIzMEQAYtSIp9Enq3eH/IpCWm3EgrKP1CJZKR0OpSHww3nLnegT8K0pO6Gxctf/6z0&#10;Wp/wbTWtG5aSIF7EprygKHkJZQfRq0BnMyMC4dK0oUfoeKQgSalWRb+VegpHAD5yAYKMVFTjyoP0&#10;63LxKhGUqPjU98G7I2HiXWTwol410mrU93i30JQdzt5Wq7PrBZLABWfNEgtoBq9hmLESC3gmXESb&#10;zxLCOZMWLeKYKfLkjRzoLgyUtFw8VDTB1q4ER5wwgFspNpfG1LtTfq6biDWSccAJthFHwBBX/ZUG&#10;uawXgyUqGVyf1lZQW5wJo5ZMZY2WlDOzHPor+xzyyTpzT0Ze2iVPnnFfCU5IHNWXDFNOrV1p3JRj&#10;QVlZaWlaPPJdHE9ydh0F92h5/7hoyVMDrxuSPIlcyVPYio6wBDaSjbmImJRCFcEwIEyMDDQVxFvS&#10;3uMoELw7mZ0/mZMMm32oAHbl91p6dnYCv4kex7Z25+C6v/ohZm/s37fp/dYm+6V6rll+wn4pT8Ta&#10;hlc0U4fOUb2HzG3CoxM7BGxNciZSAqoB1+3GHPbPItkejAXf7ccoNhwc9RFAMPL0amHMuSAl7Ywo&#10;noRUDCSceDAsNAI0XZQE1HREDn/Hs4pcoSZhNBOMATLO0NstwKGVzDfo9AZQKKDcC5IFnO3IKDcq&#10;nakmUCaAMAgaDrEUMe03tzXHcvPbG1/my5ZrFWrPmesmMc8n6VDq4wcQJZHL4vEZY6ATmgBn4uin&#10;JwVnCljyiqI426prd/98e90jJPurU5KEwtlp2Y3uA066xNipPuF/5sC9bGfD/afSISYG7cgKg+qo&#10;nIpBur2oTOXpOmBCuxVMppPpc8vDm2TbaWCR9QkfINTln5JKMQPETNIRJkLABxXyFgk94d0EAnJK&#10;tIUNg0udr401gcnrb7Gg6vatmIV1Y/hREB+knTTdinSfKV0C463VOlyByU1FSqCFzNYAjff0LQSx&#10;kaxX9pnbtrO9Pu5Ptx6HURR7RQhZC3TMtvvzJoA1eHdKmKVjrq7vjuEqdbSmfCip16aPdOgzVR8t&#10;SDwoeOczFZgM609AGk3Y/brWVPNpsVypQWEa8imIooEhcLxooRc1E1evTKRdH7lJqXh2Ukbi+yLk&#10;nINdVN3Gdv6eaUAvE5GFlYw0DjefIxEDyOGTA8Tsel+mzwHs11iW4TfB4mUF9wFx26AKixfZI7sZ&#10;BYYAH6l+stz27n75zEu1+Athq92purPIB/vUqQYnwI4jKHmEwkEwqEmMzgIOuSEMqQmm8nDNZBfJ&#10;ZmOwmdUzrWTv72JPCrjIzzaGV15FjrGtUK2SqHHf8XlRqdJcOp5w3XJZ4b0fJRYBTepIEGEzlhBr&#10;A7nWpQmO/wZr05AaFPZal+oEGIdunLKeevQyWsNp3wDM8cLIedzLyYeHztG+dN+BWSpyct7f1qFM&#10;WrrYJdZKGuqVlyMk4TjybKUZbCJse9wHkGYCzsKZL3HsmU62/mLlLjJ9fu6uOanS6yFBhYsGi4qF&#10;iPpnoKJBRfnT1FYXnCuVJKgMYB49CnchUZu1hnifV7xo1RGQai7gJCRykryCZcGuZJs4TsAS4+J6&#10;s6dCQfvEk+YDnG2LASC5zz8CUt06Ben6QTFsQT1y2S+zzYPfStS/Wj+/5r9AlMa3UJx+Dl9rUDYp&#10;qSJoYmtMmWxerrhnGy2Yk11kuI/pTqX5eAiksCE5oXKGhqo9Ho43u8CWc2th1IcslyvX2l2shpVq&#10;6No6lq3GhHWFpHgpJiMBHSj+RoozTNGwAogEbDZbloerPtrngrHaI6Y30TmhgtTcQr8/Kdaf26B3&#10;NhIpY/Wbzodp6N9U5saV2m33/1kDqdehV8VQcUVze6DwtrTs+Gp9j/8S0/X7esrt9QTQYQCRZz+B&#10;Y0HSBDOofd+kYmIufv3zkiDEyzXsz0/77kKvjv3u7rAgf05tckX+RvYqGYjVxstTS6un/gvv1/T6&#10;RA+WoY9nwsuoH6stoB/k/DrQbjZeSN1/lnblTpT1ijyTYLrCsZ83euEw+hMjZ42E10VK83l5xpxA&#10;WHASGAiwtPvaclt4weVARMVqtlgwNcb7C2YP2UeuQzQM8lsaGQuarWBaJG8m8QWKPgqDMoMaWV5S&#10;/uivT0o5bADxBs5Cjnx9xgPWYURKeWg40FUQ0WKNHj4rzdi56XQmq8+6M2scFCajIDw4Gbm2l164&#10;Bx9BVeAAxc0N3Yn9xlVolZKSQI4yq3xxXt1kBlV6MH4CU/jk2T7fyC9hQTq8BEoPCVUsFrlU3sGo&#10;RW0NkSSh6jwcPzoRTLkwHu/OSshZLJoQrRVq2eUfPZ4H/0eMYVMO8sArkvKQfFxiSL2ndasa4D+Z&#10;L/O1aTnYB2qaVSOBgkuSeKw5Rz1AgGQdzERZzy+A6dNJplW1AwcOgbaAAJDeWC5kJPPgaGWxtAgc&#10;TIqZMJPRo4fjTIwKrZ/JgFjvBeIiQtZqt49X7QPgd//erVSv25dl33oEsKaSltNN8oqECkfJqx7J&#10;rSACEhmkPCWjv8BPq4k82GxliWjfIarTvLVojDXIuB4rJK73F0SNvzwti00ipcTfnMv5BY1uEupt&#10;Cxf450ykmW2qYcU124mXassyfMvJ8s6N6byWVgfREhjFGfSHhslFcvhdjh8P6clYfB+e8FeqYGCh&#10;BI8Y8v380OAtMWIlVSMNf63D7xP4OPAAnGfy9OvVG2v0WZ0FO2bcY9uPv4Mfg55l3CTdpskqYj+d&#10;aoF2+UulBNKSTo3KfKouk/XxDUmBUyFTAqaNbkRY/2bbe/g3KAl4mmR1ZMMVR9fMnjoH1T4ighqV&#10;Bv6JT3k95ScgbZSMTzQDSkkAsq8IAoNRSo2WoewkZx9SGrJET1/cL2JAmRerTE+LT8TL90tHiFbr&#10;8f2K/wtGA/y7OxEaowRnIRSEgCG6vfOvsw5arC7dEPlpuGHQXFoN35xP9eRtwdMQi/3Llpvavz9Q&#10;5iI9ngA+sHLNr8NhhogIYDIZ2GfwIp/NkBVjyoK/4obHFhoPPy9+P25Dv9VGcek7LpkO1SSA/GjJ&#10;RpMzKLEt5RsBRtdy72zSL2iXsj7vKbq4nUxfsO7MwOGdxhZ6yScJYWllhq1jsRGzcQLEw4tRkNt8&#10;T5ZzbM/QlNzUGfW2iQv8nFvHTDaYZ7HOaQMWqzmleQuHC6kb10zUeXF2PnzHWbJZx5O5DSYHx/nx&#10;tQtl8t7L3Vf3KtQKzdcbPXbjaXqFPgHtQkt19oSGAPa4H+gyezFZMle28ZK2zBW1xJiwORkvjNL4&#10;4hxseX6RDFOGkv7qosWCu0pyUj0cPtvnxRlBydLgJIE+8oiamtg+28kM/VCXh8e9yu+FTyQ6eunW&#10;/ZJTzwudC2UVX3znpjO6xNHAZG7XrpfrDnfg0Zj8Zo5X/QtDGkLjSdOxiUlyUTpBk9Q833+FObzv&#10;lkLJhKebSD+QucClASeC/qmDXrdw8wFCxvSEJfq5zlhK+oD0C8S2Ym1YBXEIkHjAYM343p+UBmGa&#10;YdaTgndEccFNAS0AoU5p2v1Ak3SlgFQThUNVMZ7ocMvv56tSeB9Gw4vJI9Lu4Foim2FInu/tEGCL&#10;xu7n55cL/CpSHXJGA7+ZeAQF1ItGAH0Bj/pKc/0ytZ2E1TkkHFgj8yvYTiqzdnLI0KeOjQXCfNFh&#10;pfAXKA7nhWbNftSTBPpR9zaBSdp0XlDyU+IC6DyTte2AafEHZS3LJWapX/sYILNtwjZdBQVZazi3&#10;ZutRmAeo3fXMlY4Bo9j6RTIL4AkUkNxz/Zmyj4kIFg7aySpFbA6eW4DB8Tcj4P44x2074DaScGGi&#10;KrypJhq6ZWZArjwt4/iFNQxSzvFzotmmSDwGh9l18bTO6NXuM/2utc92qy4oGNT2UspbKDyeuo+N&#10;2aTKauHkLq8H8fWzIaCJW8ztjdJGuBKTGt7DduFKqYBkeHvLi892A40cJjdGBaxD3E/RRcSq2jxa&#10;MyK2qBGyntNJp180Muh0tPJ34YzO7aK/urSNln7inChuzFE0K0LBSuA0oNC6RIV4xNYmZEkYBTaM&#10;OZWMTjM3SaB8Q8ErfsSbzlCapuTGTUsQlRqYJR0rfoR9DD2N6kczB8urbj+nkonbxJLS6QfTdOeD&#10;BLaMCMPzHJ2ZAcAKlhQPDlChGRTI+xS4pD4gAoa5yZpT9WPhp79EHcVv6AvxhfmhijG7QHAYYDDl&#10;hC6MnhbQXorGkxRUwYd+JQFHizQBKdOl/rnRu5qZm8cuvrQ8Oi1P24e2L92QWTA1fe1g/twsHWD4&#10;3LLluzKd5o6pICVtio7R8Lk/fLbZiMXhQMVCQ8JwRstwnFpvMlBUnGOcq1RO/aWJKOM++mI/k098&#10;T5rrAAu3zEv2IJpKqdG7/3GOssqQog/OLPF9LiUvJRMeFRcTpfZTR05GltCAszaumZPBnXGpHcq8&#10;LQPrFPaF3OJks7msfHaSGCOyNAt9kGzNR2Bpbc1yyRCI9UmfjGoB1KLFJlH1LBhmWz/JAWUz9CI+&#10;jY7fU5lhOAyrDUbsQVX+l+DcnIL+vvq6V1oiI8ebQSzeDpOSrOsWrTasVjDczXhjj+QTsev8TctT&#10;9xHTnlygXH4xiXLKM4i5CiCrebs/6pM4rZ8sjJLYchcsjw+qoXH3WNFx65MqSqI4JB77XJmmVCdd&#10;LeYQpCz+YIq1PoXqpSKyqYWL4iGnL/x9OTTyLRUGOh8N7kMKjzialixNdaiePJTnFZAMpdPhbMlk&#10;vRpVPn1PVzblvCGTNnDlaNx6JRY6cNWITVfLPJLzK42UlC0uYjMr05uPioqNCSvD8Tvwjb5bwWs1&#10;PKHj+Vq8BYx74t6sr7+VIIYgmIG6VgM5Jao6lxUkBz1y70h1kKmktr3N4/GQ8RCLsmqxuhe32rq1&#10;FST3c4LxjvA8i4DUsUQTyJTL4iqexmjqlYKZbgyMrCoaTCKb6nL+/kTR/u3Dcq7y73FaCP1yYS6k&#10;NxZZVASFMaOkJ1Fh/D2NGR2hSWoGcVGpOPQB5gUwUUh3lOEWza/LzVO228N+DZ4Ju7ffExjyiFXx&#10;L6HIhKSI4s43XS+FV4N4UDWRBFoypYJ2ueTS2BiCjzPuvw06RbBlbJxm1ke7dRXa1bQkZ0d2RYfK&#10;rl316NU3r56Md4G8QejLZ8P40DZiTmHVHXDca/Tpe0EHxIDiV8F3l27FPgFTYUVUAyplDeVvzyx6&#10;iQzV6RRomfXJP0Dze9NAxF+blK7EU1wZA/BKqtLhVijoDdSMdEwsNNDER2tODWYzWKyGq4+YO9eb&#10;TRA6MBIRP/BKEE5AsWgNWCgYP7+8lW9dxF1ByvKRt0ciURmVmEjvb0/HvPr9bVQrD284zAhJ8y2O&#10;DuoYlL9k45HJYRnAYdrPZBiVckRCW5UVJ8tRazGpeGmQ/92f1PWqxMsf5OmqfSpOW/Ei67EqvJHY&#10;vzaiNcpQPlJE0U08KB7Jp8UziRcvwkL8FZAhSSWsdON4JVDxNzCHmfMxIY9NZ5jr1a9GbApjB4VI&#10;MKlDKlME9CaA4183KYUgdn5yosNABGThPgxyEt65igR9LHM4Jg7C4w47Z5Romf+KFsIOmmCErbFi&#10;mJT6RK13xyLWSXwYfTfPWgjjnebtF+70i0GyHpLlx5yVIjzKAshV1qnrTXdvZrHXq7gyLRF5V6o5&#10;IzyFEp5dPwNe7B1zzJUZ/LIxY7dk+43KTHspcbolOuaT9psnpZkocDQSD/M3JiY2LhLmb1wspN8R&#10;IGxcmvsCr2CopLlKhtRH8vdqNy2GglJ1yu9cosnSFYGC4Hb5pqUKfwcFpoXnBaQUy/+x1FJNVQhx&#10;zJcpC4n4pBt7uCgFkOT8OTsjmy/pl3ahPaLPavM1zrFaVoex1zCW3apMP67m8Z/FlfVk0fXkKxC7&#10;63FPlngOmO0icR8bR/2RxxDLJkSiVPDew8gQpe5VOyVbRPkqNjs5YZzVznhEH7UcFDHcju/dnO/s&#10;o9h03bBx7fgqL8sN9EYHoimxE7UY0zx+6tPfO5ciVILuqVBL4jv+LeB2SWm+Ye9mOEg62pE+HKvA&#10;TrOcPuIORIYHyJnEiQTR0GLcalzUXYYpjr6x9HjsTM9E3ZUCIrMxDRzIOWVQ6pPwIx4zIFufKsZx&#10;y0rQpqX8p2LtHmfXrd1ubmAsYSyh/sdcwl5dQgFANLdPR0YjphgwiYjODSQeqQeOD8/iA49ExVQ6&#10;XwPyb2g/LecpDbetNCE7ChS2hrA4T15eoqo1KZdXbP9HIEVqS6XQeJ+jdSTaywOerGoPLlu1eKZO&#10;AUwgPevMOZZBh/xvaTkJ9xmMygeQfstqj7Yg8gh2fFms/aPitkuawdQhc7Ymnbv5KwH77xZBrALd&#10;TODk/IyExKlBra67/GMCHyNw4bxImpY3QwQ5/KvOnwc4eu1N71tOkHWY0tDfbCAnBBwI1u250qWo&#10;8z5TbCYa3Pd/IV0H42e7ID24sGRr3KZmP951PT3mpcNvrGV4ZAwxRveGIR0HfC8vWKMsQbQfL14D&#10;kyOAq9WzMO2YjT43T4ClOxJ2T2KdMBzYgpLwuPWqmHvNloLDVesM+HN5fe9f6yBJVcQoeC0Z5ogK&#10;+v44w0MJGqMCtF8Eyn4pRjPMb9BpIcLjT/zL1SoLheKBYlKGBxm3MmOM2ORJyErgRWG/YCeg8xLz&#10;ewOpG0uTbVVd6gGWF6Y+/A8jKRPKC8g0ikoe7xTFkwI1iRop0iTSwNKkdqVObgxI5Uy8v4sH6xav&#10;lBzLSO0tgeXIWkz5eWfS5Ew1TD9Jix99jxbUONrCG+IUhK/yhoD/wDoRV0hY2T6UmmCw3YYPK5fa&#10;brVjkHX5RdPQJliPAg2FBtKNRAFZSATcts1POiWFa+WxGVvJsLLveDulUKn4t4PMWvUhbG7eIpqW&#10;vzu/zC+rp/Lss3IZ98L6BIFZWqlUdVbKQNHj6yYhkf3m0ajR7Qp3DSkXqhxki1jHF9R2tItQPzsy&#10;+WGZ6hQapzOWwL9XkvLmVIueAqMh/oqmCEOyYjf8isEIGxvLdutAUuPl7FSxHu1uDB69vZWAVg79&#10;5x5XG7+LSKr5nlpKpxfd6d8EVDFOjY2E1+a3071EnSYmnsvtrP/xdy/o8e9e8sfH8CTGbI+blKO3&#10;kuHlu4uV7l9lLWcsoZTXRSYT1yYEDfBb8X53/wsk7IUoDVGsEJie4ea/l2IbbF+fvl9p7y12cxUf&#10;5FaqdJt1PtJKnff6yR23rdy+XyYv1zvu9mnKR4T+JEqGMEZkMwHzrODE4OmR7tC+92HRMrxl2n3K&#10;V+UR5ScPaf1jnlCUPrioBbJMy0KIa7fXfQkQxcnvskKX9/mGtf6D2bs9Qee/xZ308voaeJ1SosEg&#10;PUSATXrgxRRA5NRxJcghidTbzKEWC5gPgW4KQDaxdqT3Kxkrtx0naOOt86oJRgP0YJ3xmfrq5Pnp&#10;bWJMlhr6iorQh2IhewKLwshZ4z32UYrH5Gv9A7v1GXxTtFNPedVR0qmO09M21S0uAA0m3k280pFP&#10;VRoy9m5kY8YcG/PkHrxba9GVWGMe97ytPVPaVnh5Kuo8E9mphOf62+nf2/zaXcQU4fxG4pKjrXxj&#10;qXvceUFE8MYaGak7ypdLt1NUTTIRyVbfUTRPhkZjY/n8mEynckor9kp8XtPFRckDiGZrZDf3Mfkd&#10;N9y1g6trfHa8hQona2dYm1cAG26K/+LWYkNeMw6LFwTlCjxe2VX62gxcSLfWcB+6mIr7R7dRg7iw&#10;EueNClV5GnWMhvI+SltIKq/9T6hSgwh6MpotGcI4o7efCDPZU9Y9Qezry88J/w8ht06L7ZZ3YQEn&#10;H60GmX/X5W9pgiZjaYIreMHCwbxZWBR0WoD5YWl8FAQ9X56uHvuv37nu+1AiS5tga5t01A8x1mTh&#10;eiDk4F7+SvfUuXpMpGPDjJs84+oEytFp94HdSkDrzK6zjAC/WzB5tdBouBq1/W6WIjLn0mRn0Qje&#10;UDWJcqZihOo0LJRd6JaMyz54t/ABXGCx9w5inF8QbZfXf8/H+mgNZ+CzH6bOjyYKhYsChcEpg2gy&#10;5qUp51pMQxa6q7WUy1xpryDcd3v78vy2wV5iMvF0IJqBTRNPVhkyavMRT4L5wsLZvdfmrk7vJevu&#10;7nghYM1vTYNsbfg/q82i4lUGkN3inMCnWPpTq/M2ncxrcsvk864Wyx/y+4JePSKZSWmIaDhJ33YT&#10;iMvkcmUko/kdT4FUNwfEY2136g/SZDeev5upCfGU0n1vZ32TNeMJWfR7rtZF/clQByMvZnpLwV/c&#10;bnsFUbWNG5zbk4U9ImRLP21JCoosO/yTg1PJCAwE1DEP5x//vnVJjX1v1etTg9DbzkfC1CdK5/f5&#10;xwi3iuTq788lccSeqFpHwfQOFHQNpjRKTCZxEpEKkVj+tkdiIJsM2kjYFo1PHCTyJtJDK3247QWz&#10;kqzKNSE99pHdzskNqMh3+gZbkGno1+zrxTS2NUcyED3FmK07qdAfrRvJd5QhuZQNfkDOHSy5RTHV&#10;tSgBT/vtM5yXj+2TGbZNSJqSDbEiHQFvH6IpgXnKEIgjxgF0dgLvhFHgynyyZSryR5Jng4nOfrlG&#10;y/Xqk5WKhOnV7crK/kxUKifH+ESuBKkkblU9Q526Tmq+J9PJTHd/UJ6Sj4+SXGSV1CkqG8syE/lw&#10;z5lOq+mf1cq08kicNoPH4T39h8179cmYic98M1y0zkKNRpAnDDptztPX5cu2h9/lX4csdpuIiNi9&#10;sK4PgPmiBZG1SJ5uF2T+GSApHbuGFYfb0DnMNe/61cRLW9saYDHbnXN31QsMSgm72q5SQRqF9nKz&#10;YjeWOKQQYKvT7stqMi5usx7PYHdXKLro3e0vyzcVuW8OK6b5LbMMqiFxJiMRLisT3RGc/ObaMs5u&#10;IMtlsiPGe8MmaVRnfjePbzqlyLeomo+0fI/L3UysDnDDieqVimCMlw0GOmZAQtf/XefQbUnflUbp&#10;wEZIjYeNCdqKrljwqRqPPBcsLxA7i85WznB0EXoUnexFoR+hO4qO+3TRYD3mJ0IEz3j37rkwv6Yb&#10;V+PLsw2fgewb/m6+itUnJ1vJMoYcPKFIBwY/1gQ3Ig/qC1MEalnoGYLwQOLZHfmvpOHF24cKMKos&#10;sDqZlg2F82SkZel1QVuqIFX+xbUpuCxYuwVZf1S/MRX/L4Jccwj8yq1UTFwkmJp9+VYh231Qtoxl&#10;PDlVPK6UKQwed7vBjJ7v/TQqfl6CZeDXBunR2ZlVo+6p027Pf4J7e9TQzD9YBCUyImgmEhK3s4Kg&#10;w7D4zc5ziSZR6PRZT0ehlDlx8h8EnndltNgrHwbXnasPdRWpNZcbDTcfN507PTtAZJ4veFsj0djC&#10;CC43y08jrFbrPveMAhhoyFzOo7tnC6W26j3dA2ZXALLA2u7TynA03tM5dQ0sDof+e6MFIF5ytd7k&#10;oexqfW/l5RgbLgwO21P/xzfFWvRtTncU1LkOfvGLtmUL0CHoJ187k5Jly8tE4/J5rwJqpTgX6RHJ&#10;IcyjHVGa6vUYWa3mWDxuwTpVTIx62gxmQF/XrkDF8EVgPyuVmhUKbQrSrtFHhWqlgfz1KsVa7GO7&#10;rvYNVtf9tKyVsMcR6oPaohJdxLMUhu87yoiqkS6nx47D1HYPx74ZX+TzR0/W6l+IaH4nAgyKomRw&#10;AX8dD4md+CFps9jifSeHiOShdN2ou6/nMyhv0KvEuwATghPBktKQ2t3MlpHudK93ArLfNJ1OOyse&#10;X2s1M0Ovy7xpKIU/yzRn9ALbQ+WAz7RtdkNG2+Xw2rmkuNbQr2s5uUjIgStWibEEQiSkVA5MkCf6&#10;0KrbdbWjDyon85ttH3L53H6JMTEaJCu8LTJfYKXPuF+rgFFGpg9ibLmY3X4zQTOileG+x552u7ti&#10;Wiyur3aDwQQ9d4vdhrfxRmIOc8dVxtbRgJtuRos+H3oB4QMypPXi69Rv6tSXyy2ny0EHwr4+HS43&#10;kNw7tPfnDcxR8Kg0mu9K0D/VX51vD2IxeKKCWyoValVvDlNjSeSAmkk+LBa3VFbNYz5gcjqHu+vr&#10;WQvd8ltHu7jTf9FTigoJqnhS/zcZ2bBeIuVDQkylPSEpF7K4FTheDj8+s0M/WHDo4uMirJI6hrtX&#10;Ah8+v+XTGJj+JhLkLf2ALsE8UBKK8T4sxdAkEpf6KC17cfH2JkDmMxpjufj3btUoTnFV6Z+V4nYi&#10;tyHNIUaQSd91bAcOCGnEYpe4VL+S5DpBQDry0E8ZEnXDS8GwULDXacpuyanc04UV+S/54sE2LL5Q&#10;3ZClYWmk4yXmkJO81pHObMAdaaIWfx/S2ABcfcCGooi8dGER5jBvm+vaOrMOBzYFqM8cSjX391Ln&#10;zGKLOwxvT6E4xSlMzsTHd66SF1ugYWGFbsZ/FRhg9eWPaaOyM3y67SY4/B2gGgjFajaZSKXweK1Q&#10;EZFMwTDUY3CTu1DFn0pvum35CkNJQp7BWW/fvQgA4CDDlx5OalUarH59CF7Pn836e5sIfO5uD8ey&#10;wmFwV7ceIxoNJ4uVKmZH4ypX/BcMX1mYsOTpOj9Pv+L470gmJ/6pVPBbr1t/heY943M43x9aOLI2&#10;Wnzc9eD5wBrJKNiPxuq52a69Sw+wYwH84GSRxqPaKyLSr6CSW5IXchDzstPjWbxfwwEci+2JFHft&#10;3sTIkHIyhfTOszS4HZ8PFZk/JLA54y6jwcZS9UHhVNejjsfj9kUCAyvJxrXpdSWaaFgSmwYUViGy&#10;fdIgCeINm/GJb/IcEGzMg0in9NDqn54cwoWg32C6hRGK67EgNodqxBjJRPPtfFaxaUg5DahMoMRz&#10;UBaic3mSwFlfW+Dw4OhDdxDbgdbhEm/RIYMH0B3xorXHFe5Qc/6pHN2JRJFyqbmdgKuciLShS/qE&#10;zlzvojTnzg0XSQGMDHfYoWPsxKLDYzx1wpZdTjfV+6/JZca1co92vT6fgodgKckV/PqKEpXy8nJT&#10;jFwOV5fNBv2gfl/PQH7dmRCcp9SefPhEnPtXPpYQI3V571Jg4x9DhQZntfU94TAIWCw20/3kmKxm&#10;gufpvC/ZLzW9PHa/PYAe6Rc8zuCf642yl3V8PxlJyeHRYPnB1bqDnnSeo90+Yf7JjBaPBuhXWVnZ&#10;LE6nZ/aFHqNzx6ijCdXH660y8Zfc3jbmKU7HwdMZblehCtfzwwyDAbHn0zmr4xcqvbRgC91JXmbh&#10;BNGlKhYYqqcqLUakRQjAM6a7B25IPF+cMgr1df53T1guh0euMz6y1qXt91oDRZ7UcTGBUvk37bVI&#10;ibNgJVgFA19AmoRjmp4v51CGYrC7yw4P9lGBz5EbDYQ9EjU6MsnsaAYAtsszGhR0vEa9vHZ36f+T&#10;wBzwru1hVFV6U0lm3QK5phn/7jSR3Nl6CzEPChKGSLrvav9PH4TAwIxdSYpZHtOfebdkMfjHiqvD&#10;NKNwm6CkXhkeX4H9ytj/In5KBNirf4/vnAF+I6bI9QUqy2HStB7/afUpw0gF5SUgWToWh8fZ3s/9&#10;73J3qm7xp+JHd6RrLniEB+h4oPoZpxEPeSFFa735w2+tMqUH9W0MtC3D9a96n5Fi+u7X+wn67hzG&#10;q6W0i5m8ltnIXABNQRYlTEv0OpkrdXMEuZzIAwpMn2QmzsWAWjhgISO0DEkvQuZqq2JkviTqNQVc&#10;aLqRpVzVkZBeoZQ95nUx+XY6Sp9ScnqUgFxY89eYtWznag6d2jqgpYRnSBcrFxODBiFGPshug/FN&#10;fxM2lEL+ROdJl7omARaMlwjV7RZ8/aNL0SeNIgpJggxH8ix9zgeiZs7Hkmqc0bLNm2iZQqxUeCoc&#10;aSL8RGWQvBgyzBjzDOka8ugjypV8MsNOpKwLfR76jtSbmjav9AfNYfxDjQ6FlpU2cSVZ3hz6mfjP&#10;zqqVYoVlLP8Ey6zx1EOL3/X1vaNMl9j4t8uCHFgrvHq++6ABjjPGx5V/yUf6lMAsT/aBLTuCmuzm&#10;0vlnuc/0IUVKMx0FZCYessUaZZBw/5/MdqIdaLuyypQQnSWVFmMsj+fKXLPCx9H7lR0f3t+6/XdF&#10;hE5iomKf7UYbnZw7Ptw+43PEEDSTyocypD3KEJ9FkSrfsV0ZKDtS20lPHMx1CGwRTVYr8X29gSrS&#10;hbXI38alnwmD/Oh2aqGNsEMn88JUfoFnkwxK2meUUFDJxB3FPlNu5f0wJZm1ImeYYPAxb50fCXBZ&#10;C8hFCzEkxhJILKT9qk+1rKA0IJQdmfVMVrU1RuH9T3nWB8Xgvc20mhy8Lj6k4YC6+U4unL5+Dzuw&#10;D7kMGQ+iRQu53oii6yCWm8X56OM4Fw4xdBaisBPc00F1/KPlfvx1JFFbzFvJu30lr54xxz82gIkV&#10;8p1kUxDz1820ZAYQ+HLYD+UH1Ye0R0iyDncPa6ff1qIRcHUXGhFIktfa1TEw/0H4AI85s+BstquR&#10;39OhDq1h7I2kJORIURiG1BGA/qgkClNMkiQ3ZycK0OCQxCObomUwicOEYYA6/jmK6jgJYYXmlGae&#10;V6YkAbnIy85OT8XKy82FtZnQHuqpOdo5gO/KDjFMRDrfPZKXqs9o7Tb1lcLiJ075lzNecIKsdMyO&#10;TMUGpsgo+6RfhrCd5zPAC/H98ZnhEDRvNFN++Varkl6SLjpeNZJIazJuUq/nN+oMaQoU776mX/UJ&#10;gNTDvDI/STqWqHrCmKDkegAUXqSb0Zg0I6PJZzA+odg7qY+Xnp+YZYBVxeDrPQoIF+eBcjH0QlY0&#10;/4quFy1DHBTtzkgRsJzrbt92l1cDc+v256f8WmidWBDcTMAEeIDNKcZt4tOf9m/KnXYJ3XHq4sv5&#10;s6o9Hz0JXpzddRPCfb6wtg2D6/qsj09Euqmv7DEP9mdV2e8mj8cE0OpDCWMpjj6GeKZ/NISkXZOJ&#10;w38ooTzrJ5JB8nYp8n9GCJE4FRWrYUSzqjy1KP6ocGlMlwlu248AgPfbiZpHv7MjpCddLJWbI8Un&#10;Xczn+wlhXd8M+ZpnNV3M7/OKIl1PCwwI+i6W5K0J/FT1BjVdvG+lrYKaTp7G7agc1yu+8smW0IWU&#10;3PR4DIgkr7EX1rwUWDtBygxYo7HMFBQvF973GjMhah2H+3NqBP6PyT55rlII0fyxYeDUGZk7RWYz&#10;NPXCWlF56lDQggiMLaQJia/3TaeZvesAfUKnVXI2gI9vmPVfVydv32WYIC8As+TrAP+HICS3+gBu&#10;dy8uSP3s66oVtaf9sn5CwkT8W93unPjeXYQN9CSxdvjD6zeUCm0TegH+KaZB3K0FgQuUvuQhNnEJ&#10;7rf01YDeJsQDHuUFVfHnVKm9Q8vA6pgt8wvH5sflr8Dj3Gw3I7enQ9wpIwQ/Po/JwDanot5xBrCJ&#10;+tDk0WT7fSVpEvEr6pM6X5Tgx5EeqpgKw1deYSzacnmNhGStKKGJro+Z7Z/eMNeNCzYt0KyqiK3l&#10;TduPUQOrk1of0xYfyxYf6xY/Q9zTA1eRojXrvNXLz4gg+aW6KUujn0nbsjXyz0HLpLV5WzsrtRiL&#10;sW/GkyvLNLZ7J7l/Ue6fUj+bFUEw6MlRo0utol4XgTZXzaqu3NwBzi4rldsl6hCg9zkyDKTmHlCU&#10;D8JSRyiu15cZcyjDV9tdAy7Pf9Q/Zqa/D/DNAGicfVsk+Y4vufPdfGM+IvGUZAsVzZ82bxrr0cl+&#10;eYyIeUAGSxmpczvz8VSW9CcfII/lZVN4kXibPfcpi8fhqNAIFq8Tg+NuX1DIZrW24E/FtMMC12/4&#10;W6/+hLCZQMlJ9DQK9J2tEvZgl/gEUXKAE5v5beJfhzO6krjW2jGHO155zPb6F4k3ofM+oJWa3uKp&#10;zymDS301iGteV6OWrU9aAHK0lNjSxOFnLnx7pkwee/COVWws1VizP6eM1lgTTaoqUN6e4rN9Sjnk&#10;KTZRXLYb8jC+BfL1K0I0HCItxohBpSSrHjYpDOHXivvtQuSRnnvtcBIr3rvek6ULyOXN+wb/fYvL&#10;Y8vTrZPz08ONSQuC8+rHK2f729vTk9Nj0wbE6mXXlW8Orm8X5zPCqVq5Yx7QT59vrKKv7xfOs+53&#10;bPe371eFKq5q1zqiH7/vU0aPHrrfCFCYjX6II+8ExOOD26MDR/vG1ZdNsyCbFn1HVcfW8oLtBUD8&#10;Srt6XfvixuHJjcM7kXbj9GbyVfHnbAqU+1IY93zM61bC9zypw7sWcJraE2KV8Hgj7k716AlNXD0T&#10;Qv4gubxfue3oGziWUMZVHc7ursJZASRGPO4fOuIV2g6vN27Zvi0an6k2JC1iQ3lyAWzEshoMKors&#10;E7iTVI+haikk3+KTIiI5908rL1t+gJjPABkqPUcHXJeysjpIfHRpr4jHIGnOBDWOC8PcQX4KhPRk&#10;SXBYe//GYIExT1RB1SIhzMKJoce/nroe+/hf0VYsIfURncVhTbSS7deJNxXRot8SmHmzTTDdNT4X&#10;xde0J+uWzH5NlOmfQ7a2DRkbfdId6y0nrRvRV0uJbE3hXPYEKZpEBQZ9Aa33fxOToSml7Y4DKvF4&#10;zfXAKUPs3eUMAR1FlwLWaGhLMDLWlm2ygHAoLBl8dEwx2I7fD68GiKkv/0J7rMOrgH4MhOa2y8bF&#10;Qg/mXIdekhv/35fZgTieW/MYLzz3f45D7ONvbvYcninUKzWOR9vfvnkfH3CPTo8PDQj1Gx9vby4P&#10;LzdHJysP79gfnffrnxXVWIDFcXp9AvrBeQZ222SsE81K0fGs9m37fkmhcrsHVcXdokq+Wavtqxz5&#10;5u3bqVEWEDDT/13cuPHunwCv5ecKQ/Z2/jCtzPnp6Zj2w/vhs3I9we2s+T77E3P/cnFwwj67tzLV&#10;TsB402XTfGy1cqVWI/vDoQMVAUXi2xWcvDZWyOo3P7SV13PNXWs3fwj1Z7cPF5BjR6KyvJGBh47V&#10;bCy3OBtQdu216/4mZfb9kOck/GsInz+gsXqzNJvu8uTVMjwvvdA9lVR5Sbyps1shK7EJA5fmWIzp&#10;90wWOwIhrAuOBQuLD6qmh+K9t6HSkE2K97VE0iqZBhP6vPkhlQK0Un1AzWcqehuJwnFMaz+oZKZw&#10;KB4rjcYvA6bbxN/jZF8aQMyujIRfop2VAAJelfTJMLHAuM5v7SzrY3pX/XkgppZaLQgBU7qOuibL&#10;efkqQ3gc11IRo7+whFLBGOO3tYj3a4pjbadbHpUADKMC4HcaXoaNsQBevIjHq+GMBFAKRMw9YU7F&#10;Hfj7q/wSJpvEygAOTymWWnm0WGBOuNcHrHMW35+DrtpZZX6bT9vF1bgwWXePs1S1shkrd78Y8i9c&#10;2oTnXG9Ly6IWU7XK27qSaJuDOPuzUzzE2eWZgOEmr6UJvrabvr4UajfBofOTl4SBOSTWyx3by6/d&#10;ga/vD5meM+a4r4c9SimYc3ONq/pUYbFKz4MYC19f3ASmq2ddtkHlkFhQ3OYE+I34QCJSQ1u9sCKI&#10;0w+BmDvW77WzInmzR8zWq38VCUwfqyn2azfISu+No+CUQ5QJ72VOx5Pa3d6SkcxTkRJDceJH+4wL&#10;ygsLKPMoRUQnvi0VYjEDRxP4PZf1QfJ8uHy+Upa1Uux5qZmTKjR+lr89jEuLclVS+lQC7EsoIzwr&#10;xrQo9Hd8P2xo/AhQ9vrN9/zlKbHLfAyldf/tAp8vlguzIuMhFJHVwy/D2YXzfQ1TEeNDKhaDJHli&#10;vi/++CUMC1Xa9wsARxHIue1JgcyIYHmOE82dgJSgS5cr/BPrwy4mya2/C992UfKjvlmnODVnZ9+Y&#10;lPXmiqb1Pm7eiJZdSlxuieRlsJ52s1KtDIeFUVEk6iE2oZziiQ8C5P4en84Rc+GzNdYwmPQSTp0q&#10;vyU3Sflyj1PGv8BPiUWh0dpzDmjk9ZJN3PX7vCrox2Dhbzu9ZIlA4G92uF3Ib3R//pO/CZB/wXvV&#10;HmjJ7blud/unev4xxS7eYs393eel93TT43n5GvTj5amZs84ff+JyXywsz3s3gOvm/Fm8VZim995s&#10;9yOr0/HDc7WhZ7WceXhirtWmdNHz03URLBmG530b1bOz3uPUsoTSs9rqu5CwgiXXstH++kFpUj4V&#10;ALs+YCvMyF2MyGSy4+8PLNXr8nj7cuE+9Ntm25ylyujEZYnu4pcSFw7oLF7RQReJsmfPPW9J+1AU&#10;mtyXpZSmJfS/RdTkCkS6T/0kOEB05TjwBVt2hKQ4/CCdjuthxE824Hr/UxIpvmOF0+Ah7GmdLcgT&#10;+1vFIoCURb7AJFMqwiwfhFKvmycB+5STBQ1kkiMqMC17MHDIG80wUzRl/yvKfS1Ra/dP4KKE9Ziy&#10;PK8oOHKwzmL/oI8hD0of145sq3oqlcTYkgjyvH7GzcxPINwp/qB4Z3LJYGQqcR27YBNkr+g4yWUZ&#10;GJnA2Y33TXy9chFS13nxNc2NZg3QvP7PmKltLSb21XUMW6zT2ptVU7ELreHzd63TxPWOa+L7fyOz&#10;0eRzfulumveqcBOpUAa7OLwM3dpDc3PJjFEh0to0+Wz/YFyj6b0g8fkOQGkbo82jbXM8qbFQKtsk&#10;RM4Ej8unViR20HHje7SSw91i/enw0C6bxfbZaL03GXHw4T17f9T+xFf+p05lAg0mFF7v+1aYN42W&#10;+3lOnLqmff/B6xrn/ZT4IBRum9XwtfsDz93vs7VqKovu3UFYf4C953LeyTYOj1+tnOGv7ZUdmV/b&#10;RZIrdXVrpdnHzPIzZu0xvpsbPq+DbBB7DwTqF+6paMcGTs5l7MxVMx68lnxYvarhv0eNp3F5BaSo&#10;ucfIc2K+N+MzdL0bv+ZjCr+fmc9LUEXUjRTdF8BRFoBjoUco49cX+CGGQNDq5jrEkhgBKcdxYmBN&#10;BF4u55sb+UfzuxSpx25lrRpXnlf74PUoRf7nKrQ3jj9qp24gJzX6hiZ+XHuwHMKIu8epbeF8yQuY&#10;mDTjC4m49qQOkfEvymJAsOAxM9P2UrVOViUdpBmFEMntdBj6bTVl76SPYqphZxliezI+4O7COQXL&#10;s1dSexq7A+gBImpIoAjVb4Uon2Tm6de2Or0K+T2oZ3x3Mc4RVuQi9eXXFNujKMW+dZPrUMjlilPD&#10;V2t5vcS5XuS39fBqTnCVfLfN3WvWy7nH23wbMy6ufn1oZrUtDwdgd2rbMS+vycTl1CxjdtQVWM5n&#10;pjJ2IHDOIRX4DBWJG0uZFNMwS2S0iCPklJvBAlsCskKCMM2KnsuzR/pyTklPkZKQ0w9hU/0tlH8r&#10;1ePzOD/3YcnavnltpVgtW/+4PMljp9ZoN3tDiRUh5ezY3fVT1zT9Vb/betn+LrDbWXrZWXC6P+R9&#10;2WY+rT+vymTJnWtcQzgYtgFAfytdL34MlmASbfaXwVVqegufUy1kz+dd1ZpH3T+tVupfK2TRGY11&#10;11F68FidGa9J52k+HPqr86F2086rvyiMyoqypmoapmqStrYXCp4DiUvaQfQtsBXa9v1H8PGf78pg&#10;2p+13b7g3AmfRmwBWCuMgILxff48OQWDU2y5PzEpOrJIucK81Pu/e4E2YH7qmmALriSUAzY7WN+e&#10;szaram5lul3tqbKZGGycOgdZMUsmXV4wioCmUwO3q68qqZTx1jEFqlhtt0WMN4Ci+HypQjzHOJBL&#10;wUtKzik5T53xYrlKeo0mGpIh0JzPuWAXpBOVX3BUeE26SuoWg0TsRboEKVdE6S8/gDz/53JfPpzp&#10;TVdP3AZqabhSOnfjaCLNjPzUjzIzV7zHQqfRGbJIAAhBu5sNe8zuqMYbJB5ZUmhkn4DWY7C4bll4&#10;dMUboqKSHZCu3OHy1nkXnuui1JLmVgVMcGV50sulGg5pGZjPeTW8/m+sIlP8ejPLmw9HHm8eLvhg&#10;AkUxNT5REqizz/zkdC7p5TbqW5yJbv9mHEusfOgX7avl+MpyMgsCDrx3vliWVMpFz9zfCTXlHq02&#10;x69+UeqxHWZL9TK3rCXvtyYEKhXPjwE3dDisxqZh0C8yuXWfFf5fm15+cTXd2w+vfqFu552e/cVd&#10;bjsPc6dIHVmsOnyGkzMEJkkvZI+XHfuZFZ5qVZtf4xV8377XAW7beWsVM+ultD09X9PP/DTrX2JF&#10;N4hEd3GiN5bCT/8aa1ofYB1XEb+hiRSoMpDNiMTlUWvVtPkatQU62p9KvVm/BnPc4FxX7/bbgpP5&#10;lKEKzGvNSZo43ehmi7QxAUFNn3JMkygWRiob9YlcGj//shWoOAu5jwbXwm96eB1/dAKAfcWr/3q+&#10;6v3A596rjK81uL8X/8MJn0bgt4ZmKtgb1AuV7xNdGzWFV09UT6k//E9sXYc5jzzqvRsAMaomYED2&#10;h/jVPx7UB5CbQjI37EY2wm68l7+ZFJPKbDrZC/SLhJgeZAwytvV8VNau46oZwJxAQZBZ9NFdrkI1&#10;pH3UhEcMF/TpRBUhuW9b+Lnkj8dD+aGBn22VmpLDNThbAzakTMubLWGQnGVEfo5kUvVUd/vWK2jp&#10;EhknG/DqjG+vCrQqmdI2YVd7z8CpbMyq+IpmhXdq0smZNGjBrPhHQmuF1PCgr+lt7I5hyyM4qByY&#10;PH6XQgNmQpKV8+zzpBJDnASlG+3P0Ik8C1Mwvgv08fbtAyb9NxgMAh6c91Yf3ZBiQs39JJZ7x/vj&#10;qtqI3I/XaTm7jjjMd7bUtOtXjUrl5zGKvEzu/VKd244mi+FhN/cP431ojws2v+9MbUHP83WDzVxi&#10;w5Nu5mbPTTMCnzqn+aidms5SuUHRWZ6bBgCnUPZ6WmNy3FwGDnLbcnzw16T3flqKFh4Qv1LvBJjM&#10;PVFSzA0Z3Jj2rQpMREHE5SLBb+wKuT/m+19hIs42SSbBBYVaZ3McrbjxvRZIqdQpP9dlh9JZ6Pnk&#10;DyoQ0ewEt9psvibVz5c/9lm2q3vAM1eea50rgMtQBR/iyGRwx0S3qzOonBYvXElFavRwFYvfFP18&#10;7UT4S4VVd7/LDKQJo0/LuZHZvnsw2zLtKgOSrYB70HXdCzQaTPWjJWJ24UoFk4lmxR/r9hGgBJSg&#10;RGAyd6k53f6eCYYg/ikFTIt/+J3WJbgFxmjXzKGWHZH+dDviwuP5vhoManBIyLxWMiFpdO4E58Wr&#10;QIGPQIEjaYvo0stmbe9czMwptUdNF6SFw/Qj4LfgtvNymyyoU0CwEJwgcRoZbM1GJtkKNVD6IbH+&#10;V7c3PZzEhLnVJLW3BVplTGnbsqdywsKnrsX8hn+R4rMh+3CMA+g2jTyWikumZm4AwSn78+Awhf2Q&#10;CJRZEhEy5dLz7j2mj9ZJGiXspf9KqIjbJN8DgghM1MKKnDi9xR10XTp911JmvG8NVmx1PHvuvhte&#10;+Jz92hzhxlMuPK+aumoA/f6R2uMjfVhuw8dR2lPr1TPfEv2N+xccb3XrvwuTNLdq1aaNFDVYWnyG&#10;Ws2lgDSd5Q6pFLmW7bmj5452tX+LypzrYM7d33Zbdu1tH7/T/DSbpOT9+Ju0YtkGaJyTKRJAJpK7&#10;vj7vALk8l75DKrw/Dm4r2LaWUVbVA9tpBHId/HLNaYUinXmsGef0k9sMKuFWIlGIKVHz0o5XE99e&#10;HrYELDomjr07YaigyS7DjMvOJa0LiX+mc6OjV7s+Ylsu7P8dM49Qq3B5LuxMP135eq8lylqpKq6R&#10;02qk7CMLeQiGHScoK46hpObGEFXIoYPQBf82odQtL6aEsALmhw7K/2dCHABPARl4DoeRyl+3xx7s&#10;BS9Eooj/ZyRYWSS5r/Rvhe7rMjdelQcPUqJEP/z8QSBJxWVNPgKNQBmUXd8vPRB8MUdBuGCNXqYo&#10;X5UFulYKHp/dCgbd+Q2eoM9yIATlZt99ViXXiqT28kCrciEpp4gBbWNm9A1ZAqcQHQOSE6fVKzSl&#10;5vC17vfB76IweNF4K/9JUKnSwaKw8IT6JA+gFxxJw/2SXEHq96rJXQtE+s/7qkuKSKIENPmQEC1f&#10;jA+EX3y3+hBhO+TfvjpfksT62ALNuH4/6Hbdd21atl6Nmk/kX5+j68I0EPoLQ6YX1m6PjSieBhcG&#10;ynodG9a8Ns3Vo+Hq0A50KtAq1HzztheWrASpdWF59YIgYSLyri6r7YG63+Peo2N9bBsKF2pbDicO&#10;f1HBwBe7398cBJ1rtYHXEv5AFWNhHJrhG6j5CvPgvRA9AM087603UeUqOZTTnZRMguYOCj0cG+L3&#10;/4vhKSukyhDqzYMOJnmRszQlfgIC+nmUFBH8QyYnpeoz4aUpSDFfTKRK5c4UNJ5HZrtCd0QI46o0&#10;hwyxtjg6e4DPwuv5lkJOlcyvfHDdy5dHfrN2ICfRSAO0W5ueWTkRkSLFOblvVqGUh5S5T4KqTMrA&#10;QEEDEQIQJ2yGwvEjqQQW0cBbQTrx0Lb5FktRi8myRWupn76hYJdCdFrfylFp7lPwDv+KHFDJ70Sy&#10;uKcnOkLNZ2alS5xDXCiSM87JqR/DlKet0C/LZAgNgBdYvDldIiWNyl7Je1/7ZqGJSpNYM+eQeHMC&#10;XzHMahu0pXNMh7E5FgLPGFbis4HmcFp9U04pBq8y9F3Lw0KBQk+KSCaRRt9ZYSr0AQxbEqfobgLS&#10;fnm2CWlT/D0al5Bl1rYgE3WlTC6Rui7FujZ2SY8dtv7pa0DgWZ28dh+RW2bnLojPSyqa3jM3bWCt&#10;X8Nav7pZx7W5pGrQ8ZquQHUGOLJKXlZGO5/Dnp3S4TyolHQXlYxbmOW0JG5oRBxdPsMvA9uE9yfr&#10;JdjIkWY3rI/SRVx77yyxHqmdZ/LUPq312Z50d6pZ8Ytb8XsBIPQhVitXalEiyf2FJJRRUzfKh15w&#10;qqI3H3UXR84AAQr9kIraezypgHQYoDduynrtv7Ti55OTp1L4FY4wFLPCNhd/mnI5pfh87hfDE/rs&#10;/NzP13twa1RJX+9G9k1lpHk9qHgZtyVhSJPvmfWR3pSg6nCSclcs/jJZaIMO5EklmXFOE9wAgEub&#10;+0N6gtb71UB50srnZC1iNOICQ7ClAnhw//ieUflggQJ9iBMQUFBeKE3bZNkGYo12yBVRbbrRW4HP&#10;kma4C04aNeq9N4XKoHR+JTIS54vN8rva6yZlX6q8biB/Z4zLB5tjnizOnWp4x52YNxWUk8bIdUcK&#10;Vjaq7EWeAsHwZHMdoUV+QhPSB395PF4mNZEqMIz9uTwhOWdQMn40N+ghQO3T8cmagcM6/djYEICE&#10;y4+/0To2KxYzwmrJU6BYdBeTGW2xme7T2RRntelu7ctt02mROuIC7RfijVc/h22UyYK19VdxhtdL&#10;TutsT/GNtBz2LM0yQltAyuaVsBLxi8S6w/5O9x+jIwmKVPEgsyrpVZ8BGynxU+fFZl1vHTE871dP&#10;kq+KkG3Hg8iUpuBBjz0ymFAkCCquPrHynzXupT8q4RXzo4XBsvLMlF8l8x8UhItXw3QSFuaPdeFk&#10;PLU8xlBRzkSPu/axRfHsFgtRKYmpKVEDYYTXRsWTaTczBzGHLQqc0Wlgx/u5MVGVqaTG8+PGFIdg&#10;dLxd53BK/yZBBzwXpdYU+sC5pkEBaLR21htox8Brny3uYetGTNsSsllL5NtbBWtUs/UnZ2AnDzQR&#10;sOS3ooVnJF9m/ajTI8Of/TlilZZ6e93MvXkIQ4Y0TCFZEipO4+KBNOolDCDgtOp7FW5lGbPGBKSs&#10;hITgDAouMjoiIjaiwBn+Gzy6Gle+KcnTz5J/WhqU/mVUIGS49Ap3Mkhf6gF9yJgMKX9AJW6pqnB5&#10;ADkqyDqSc1AQL2DPmN67uVgj42oczgNwfUWhJXgIMnGkbQGkfIapkxLCXwW7ceVZuSBS96KJH+q2&#10;IhlDkoNxoZVYxvMC4Jn/D0KCvX1FpChuMidIicMRUVjFfa8/zfWxL3bp0kUMuoVUjUr/I9OjWicV&#10;IqnHUMbqDC1CCQs8dUtbh3uDlN3w6BnWrVbK+vKuOTZzDujoMDiYze4wZtvN3Hf37OqJM1uf3/TV&#10;WpByY2RYuCVTlkGkzM2jB4UPOOq5wdsyC4VkpCmRIM10poafDv5q8tcLFiyzPM1UsS1q86o9XTWx&#10;UqVbel1lJ8qsQGJFiue95dpANHR5bxe0ePm3zO8x8v07q0UqOUP3FaOJMu9SJecshEBLY1jE8ZGW&#10;5Djaob/AFA2pMNVwEkoJWOIPa4J36RlOdB1oWdOdySeOH2vXds/1152oVnH3jTceafdZ6qFjrqg4&#10;IyU53U1pElL5MJOAWJAS64HyQsMgqlS1lqldHo8nxwBJTmNqJktKFyGgxU3pRKbZvXs3GXl8dZot&#10;7mcrtddH/kbvSqh3doOiT88s2g7BQi1f4i9N+BDOPnlkNPPpLqWqsddI2bVW8tryrpk283u7MdPh&#10;VgfW8fc2tc+0PvXOV+uMObNKwozW0T8ddkZHR1jaVzIPKO0r0mTxZOgpDplSZx7w1FcILcCRgeBI&#10;EtTJBrFgrkDsFJljIhlpyamJcXHxG1euebPWc/27fNq/V4fli374aeP6U2fOqgvA4Sck7dmzb+PG&#10;nzf9/POxo0ecaVgw4f0lj7V2dbQi5aQuhBVFZh1AuuQTRj+zpUVdnce40JHDHEh7i61Dl3bhgtZl&#10;zwWyXk4GBZ0NPHfGctr4/V7yK/UTJVXk8Az6YeQhszynfpgLB9Bb6ljgVp6KeM0n2dhw0nTh0ROf&#10;ckn7KuRAZEoMk6QFlooZerIVBngYmxQg0VLiqvQELqItlSmSYeAchscUChfMnn3q1Xpnrr3iZNVq&#10;gf98/MS7bRP3HHClJFlT0HowHHpMpQ0Bd5lSDJ7Sn1/YNChi9yLZPdIwHpV4JGnvD/0iRQKf+iIc&#10;4IcJXYb6ey7MUkVeL/rDeLKx0HoUAGgsChAanuVF5LIaJnX/w+GR1Ik5QLgOhkzRx+oZXqaHyRuk&#10;JEqkybAutZJXlXd9azNn+Blq54DdbnAm9934tlrijJaR6w4kR6joEO3RY6WxK5ZcdsWBlNgp0b6K&#10;76tQNJEAmAHQNTwvJCkPG1HYsGzUdrcoHUn6U5YuXz54yNBxw4cN/ahR/J6pP8/sOGfMZ18P7z5h&#10;aP9TJ06i5Zo/f2HHDp/zq+HDhn37zfToqCgI5dGjykb1uxuHnu9uA9zdvHkrP5QG8jDWU2V+DQ+P&#10;aN68ZbOmzekK/sTX/fvw507d/otyPtSTlYx7P/308xdfTGHPvNqFu8gFmRm7d+8NVrm2LW8Ry2dE&#10;3Hct5xJ1R2tXzT0l1GzHKnWMcgpRJFpjsCqUkZBwCSkzSZDQHfKK4cNZyCQ4nkTNcpW1sqpbkZiW&#10;LdJy/7Fmi6J0yhXblRYcGNK3z6nHHj5389XHK1Q8XbNe8KSvEo4cyUilbAmp7zKSzPRk5EgjFbjM&#10;QA8iFUo8Npk78JREZBI9TCABijhPNx9ZMoVBfbmbnvAo/fAoIRZeYvuKBIYvOrAV+QPQXVoLSn4l&#10;HHCgUWIcKnyP5XYFjJfoGKBp+DyTCvECgco0JRT5O5bMBb1Dyk5NhnetmbSyvPMbmznd35jqb06z&#10;q326w/yGz9z3b6omTmsVve5wWhRlnPF1taJEVDa7soSUKFdRxDPhNKev+Sk843H/00wTLBWe8Tgu&#10;Ssu4+PgBgwc3a/phn64dpvZpHb6su3NTL/eesWlHZm6b2adPt477Du7v1LVz/4F94cGJnEPahn9o&#10;+/HH73/wPtj847p18+YvOHHi5Lbt2ydNnvzD3LkREWQunvfMM88tXLToyLFj38+cSSqDw5YIgtOF&#10;Ffxm7PxtV50X6j777PO/7NiR5nSOGj3mtdcajBw1um7dekOHDceTftHixWuJPlsH87dx7NjxHTp+&#10;/vXUaRTzYyps3bYNmI6PT1i1evWmzZtff70hgnJYePjPmzbzADwP5STDwsJnzZnz5ZQpv/72myrj&#10;hCpZfMdz2TMxVvD2QiN0gS5nRkICxZwvVd3KXOmHDh0iZwqETHKmFNX6V5Bm6QWAS3KjA5wSmYkS&#10;FfzDAKBQM9XtioxJ2P1r5FcjDz9457EqVU5de/Oxl+vFrF6UkRKrEsa6aYIXrZVHjxqZZMTLlgVU&#10;CCIkGLwkIw+EEuOlJIxlU+EulptbYQi00H25DioRIBlCzDFnCnPZourqUngdGRE21BXEm27cuBHG&#10;Qo9U8XUat8DhC/kVAoWrrXh4aG1tKeyofB/JG6TETtlkeOdaScvLu6bazK8dxhSH8aXN/Ipju/G1&#10;OjA49tj5KmfcX1dNnNIievX4Jd9tWLM2IjQiOCwyEympjVU8+teiz5AOgOHZxZokZQmCI55+nBGZ&#10;El8GJp8nUjIdM5ESB8KM9HUb1nX87JNpE8fMnzJ22djuuye1iZ3Xxr25c8iGPu83rjN/0fw5c2fX&#10;eaHWZ+0/3bzp54R4yjUmtv6oTbOWzRAvXnyxLqpd5Ms1P65Ztmxpx887fv/9tytWLHviicc5g00I&#10;5/jRY0Z91PYjloEl2inLwdhxY7t07fLpp+3GTRjH1SBY9eu/OnXa1GeffQY3xenTpz351JPffjtj&#10;4KBBw4YNHTV6FOc/79ypTp3aO3f+2qt3L3LSIu43bNjg5583vvHGG6NHj1q4cEHHjh2WLV/WtVvX&#10;1WvWjBk7pl27TzZsWA/oKlOFuqdlz8oDKzMDGC7MRkWo0QlmJAK8iQmX6lPSL8iRKCcYdEQl4cmK&#10;ZANvuZYSJZVrjzuFzK8qAFOpz5kvTsMFUqqISf5R6QuMjMTYuN9+jl3w1an77ggM8A+8887g9p1j&#10;Dx6zgi6VIxYZDZJRpBskzfg92FzIsSc1BLpQjTKXcB7hpTDeC6HUKo2CvZ0IpgKNeG8SGQLd12xr&#10;wa755/6VgCKblIiR0lpayiwmpLQUToqnYXRwIBoxYgQxuBzIkxTTTYt7HPNHSio5d0L7ClIuLe8C&#10;/770Myez280vwEKH+ZXd/DK33eb+smri5JbnV8/59cffduyIDI0MCi2DSIn2FU9oZEekMPkks7CQ&#10;M2RK1E2eSInfvCClErPc1CGJHDZ86IBBAxavWLXmx03Lv5+xYXK3Q1++F7yoQ/Mm9ebOW8C8OXTw&#10;wKABlP54sVWLNhhdBg8bMmLUCFwVEEZBL260b+/e72bMeO+dt4cOHXL48KE332hIvnnMAMuWLu3f&#10;r1+9F+sGBwWp2Wlxjm++8cac2bNHjxr1yssvRYRHrP1xTfduXc+cPtX0gw+OHD5EWenOnT6PjT0/&#10;auSogQMGjBszllIVyclJn3322ZBBg3v36jV79iyQ8tVXXjl54mTPHj2WLl3Sq2fPV15+edTIEW81&#10;aTxh/PgvJk9+/bX6c2bPIee7MsWqmBenZc4UqTHbbgWxW+tDVX6yYtulkrMzMeF8YmLs8OHDOnTo&#10;gJKhjC6hwi9RyAq2PSJDVJdaW1HJlGpWYPc2SXSX4SI5gfpm5RRQNbhUOh9XhhsnSFWaBC8rvvBX&#10;tTvjtv184PlnTlx37fEK1fbceFtI914Ju37DNygFR1gVOPIHmVJQULvpai0rbwFG4hWJ/R4pU8uX&#10;Besxob8ySXAFQJHIxYXo65LXBbvyn/hXwkag62IIyBQhMKmRspheXCOiHDBq8PQDBgxAB4BiVmSM&#10;Mrf5gJSJS8q5ECWByYn+5iS7OclmfuFQMAlqsqszF/bMMzSonDipZfSqw2mRMXj0hIQHKZlSZUjH&#10;oadsyJSMNEjJJMvC6cuKJQsiGnl8GdiALiwBzAa084JbEgC+7qf1HXt2nzp33vpfdu7ae/Dw7l92&#10;zB3x2/fdmzV5DeUqUpX4yv62c1f9V15fsngpU2rosGHwgJ9+0g5IPn7sWJNGjVetWNWjW/cxo8fA&#10;mjVs0ODo4SN9+/SZ8sWXINYrL78ikb9QwHVr1z3x+BPtP21PzrB//t8/t2zavGH9hi6dOp88ceK9&#10;d989dODg3B/m9u3TlyTUI4aPGDxo0MTxEyZNnORyuj5r/9nokaMARQqEnTh+vHbNWiBl506deRdO&#10;Nv2w6fp16zf+9FPg2XPxcfHLli7j+h0++ywkOPiCa4dHUHwW8VKYBis+/g9I6QIpyTwQdwkpofgY&#10;9vCvFi1iUfLdVllKRaxU6tjMEeBflADs6izKc7BR1e7Cx8fyD8McCRSSGOLUqdg1K468/caRa688&#10;W77c2ReePf/D1JTTx40UalxaFmsrslKZQa2s7dwGjgnvIRy7FSBzGXyAyIKQnoFK+dsZMxCaDx09&#10;LOkUNHPp+b75vriQXXoJPQQcqsBAEfdYmSPhf3zgLL0hvAX8PTVDRP4uKoNxHv2keRrPh4HmIG+Q&#10;Zp2Bg1QKL6ihVB9flO4XYq7ZU/3Yngyr90hZM3FhOddEmznBboxzuCfYjAnW8XibOd4mn3rnq3XG&#10;7h5fNWF884jlB1KULBkBUobjABuKd49lqUSJCWD+7tkjx1lO+hpzWfTaV+yUueXoIeQWZ1ekATZ4&#10;Z6YjQdCSuATuDVadPSkleenKFd379AaUtv+yKSXpfPCxHQumDHq3yRvz5s1ftWo1rmLALRD70Ucf&#10;IVtwAA5hSPzkk09Q8XOGskdkJUanijIW7X/9+vXRa7Vr1447zp41+9lnn8Utm9FFg0dIE08isM3P&#10;cTgC4ymHyyNRRBrNMBvojis/tAaBmMYff/wxnhGUz0SdO3To0M6dOxOgRs7rM2dO83MaAJbNmzef&#10;v2D+ylUrUalB0GmPUrdt27YSci5aNS+m+O8JZix650xIQNv8F9W+ekpIGIlBymLhta0gIPlfa8cl&#10;Z93vmWPlD578zYUwI7TkcccPnJs44vTTT5y85oqTN1538vXXY1esMlNTyKBBZg0D9570VCJOwF2V&#10;r0D5bimLucJkSLSVYE/SuwOQS5YsHjtxLLZYZjVKZukBzy1fK6Y0ZglQnKcIddReTN0y00TWo/Sk&#10;wCSLFOUnPLfnO3i3YAv+1p7Xl2MhUJhssAFBuJjzhMzJQ4o2oghVKT49t+4orbHw5Cf0pbxCSmWn&#10;7FQzaX6Aa6zNHOMwxjjcAOE4ju3GaLvB59gcd4d7XLX4Ma0jlx1IUiW3yGYXaImSHFNMhBNIa6Cj&#10;AkxVt/L3DS0U5/mUU55omi9wFjFS0msiU9JT2ceSP7HsPTewRELKFFQSZa/i7I3klBT8br76auqY&#10;ESOWzp8XFnRmzYLZbzR4DYBEy4rjAyF00EoAD/kSUyjBJwAkk4l+QWeFnEcW/1WrV+EuhPoCfz/s&#10;pkRbM+dQBfNXfsizwTPyJzBSnhOplOsD85wEBWHlyNP4685fMawq552tWznDRcBFoBoo5SQ/EdiG&#10;nEHaAEV+yzCgOmOxYRbCoRHnJtrQgCfUdRt8XXgiGcBm/mU9erQ8RB/CbKF192l5F39jpRRRgSHI&#10;mkkJ8Xt2Hv+8477rbz7qX/HUw4+d6tk1aMH89PjzqkqmM4XoTOX1I/GXyijKL8FOkjVaShUlqdIO&#10;NyD3qdOn1v74I7wg81Y8sYU8CbnMF/xoid8T3BvUXxj/4u+HMnYHYSaEArDBkbBaUX4KVl2Ul/Ec&#10;X4YY10UIJiQOueKnn34SPYqM/sV6Qm4N2WQTgqY3z+7yGik/r5k0N8A12maOchij/Nxj7MAkx+YI&#10;Pu3m6Jx3Y0y1hNGtopaO+GHKjytWRYRFBJMdPSKE2EqOFXRaMCmfgosCinyyQeQ5mQVESxop6aw8&#10;qm5lYYrlq2UHsJwXLK98VTzXqgaRmJh09sy5GdOmD+zd++tJE2o+9yzhTWJFADNARJEquAJnmOK6&#10;egnjx1+ZUowW1+Y8ZzjgpDQTFGeTBBniPKm/clLac1n+JH+VAzawik07SgC3NBaWn7/q4gy04XZc&#10;RH4ix7nNqnwX5CWkFMrFuMN/UHYqX5DIt0uLuoEyYpJcgOokpLbD8zUtLCJi6cJDjRvuvezyE5Ur&#10;nb7nrpBhA4N/3OBOVt6zmcnZkR8txa6VOJaAFJXVh+AUBM9k5fxF5gKciFzBIcHDhg/DygAHJv2Q&#10;I23K/kbMRroLLa78pKhf+U9yPQEeQSAYcc+anSUPRZoZEvAWQykn4ZN4NvASfSye/3oOlPwY8EjI&#10;JOjzmjZtilINQUWYsCwaDl+Q8ocA1yibOdxuDHe4R9iMkdbxMJsx3GbwNafdPaJawsjW0UtWHN5y&#10;aN8+ktiFREZERkcGnTkbdI4kBOHILVBdOgo4hNUQGQMYZaMnkc1wOPdVGVvEMqUgJRKYZjc8x1LG&#10;XrpVlB7aWq4ymuAsiA6WmWE5TSj4tDTzQUHnZs+ahT8OalKBKPmV5gSFcMiMl1vInzxpikCm50+y&#10;QJfgrjyb5xXksvqCMi00K6pDFDw5U03I9A/1w+jr+DTFLyGldDueKQMHDpRx9KkDi7+xmiaWaGj5&#10;y6ZkmGnpBFWazvNRKxafbtAwqEqVkwEBOypUP9t7kCs2SrUVJa6yfUrWO5SvHFq5L5hvln4FlpFE&#10;eQozLSUqhInXR5MhsfDSJ7m9mvwEqwEUQSsYi78fyuQdZPFCPdFFYccpQMXAInxtER40Umq6xC1Q&#10;wBJJgs0IdZe4sxXhfb28FPfFzIQpne5Ct/fpp58C4ZoC6wnpPVLWSv6hnGuEzRxqN4Y43ENt5jB2&#10;jjmT+z6sasKw1lGLDqeGncdtISL62OmzAwYN+vDd9zb9vOnMmbNYu7CmwVgQgoHJD4Maz0l6B1Qs&#10;LCIscYwyOOWTWFn0SEkPSn6mHDUYnuilGajMZY84qbwLVfIwlZWGDGGoQ1Q6WEVMdB45jTr6Up7o&#10;pRkcz6mm8U84a2mj766/yjBnOe/ZPgttygKf2a/jeUaTtrwJXI7z9S+LlJ5jASdIngGov3S7lwu7&#10;pJpZSOl2qtTFmV4gVuZXDJNuI+nUqcBBAwIbNQi+5upj1aue+axN3JpVzogwiyNUmhSV/4ewE0pO&#10;S5gvp6zK00inSllxARGREeEVUA+i5IdUyYzynJ+ex1AB7BTYQYSZ041LqkPKzH1kjgFO2GikZqde&#10;thflHeR5NPH0HGV5HkJj0a5hBiKIXOTLLDSqyB/bk2RxR/TAPAAHEHnmGDGg4v0kTyKbL0g5q5wL&#10;XBzkMAb6GYNs5mB2hzHIbnKcy24MqpY4uGXkgl+Cjxw+cODUidOng4J/3rSp2Qcfrl61+tTpM1gr&#10;0Dy99957fFLYDmjHPQrbMx7geMYQcPEuDpsUtlQZfrzdih4ptUePrE/PYdOIpWU7ERAzZUGV8FTx&#10;03B4SrRDllOKWFVYRKUEu5BhJ7u86DlCMmk822QR7LI0LvJZVRwX/AsipdALeXGZHtAFjNOS+K0U&#10;DmJmNmKFeirCRNWIzowAspxkM9JTQwNDuvXYd9VV+y4vf+Keu8592jpy+WJ3MhWkyeWjABZUVOyh&#10;BZRSAwy9LJGdWcRGMBKkJNqP8CpYZk89iib6UloLwzy6JunGS0iZ48KUHmNGSXwOFsHiWL9FeE0B&#10;JAYdDw80sThAYLyUcAAhpJ76sKK6r54/aDUBIRQVDRs2RE0NDoGaaPizsxdeIGV8104dmwzrUDPp&#10;uwDXQJvZz2H09Tf62c3+7A5Dfea228wBVRMHtolZ+F63NjWfrzl48LCzIaGnz55r/0m7lStWkPvl&#10;fOx59Jp4euJcQhcBlgwuBIR4ZcRxTJWNGzcGOxHqvMXJIs9mxyjqqls58v6eYpYcy0xVCcGpzEDG&#10;TBcZp1MJvQgKPKdi7lUWMUVBPGVE0d3LPMiOx3JSX1xTilIpi3g1mf+ySMmQCVKi84F7RVch9qQs&#10;HJhXnVgCjSwfWYmEVXGYVpln7JAKA628hK7QqLPTpp3r9vGJm68/UbnioTvvCPvqy8Qzx1PjzltZ&#10;2ZWBXpkrrfAgqxS1RAr9vsm7Q4YkUwF0CjdvnU9AuosG8BOQM0iDZkk9l0wJ9ERZuYUQH2QjHNSR&#10;k/AnKOVP7knNoLSYrtEx4LSFvfACIVWyR9EuEJl19NLSpUvJsI8QiUz26quvYgsAh3CvE+bVkxvz&#10;Bim7derw1rAOtZK+DXD1t5m97UYvP6OXzezLbjfUp00+9c7XzDP9Kif0+yhm4Yi5Xw4ZNGjhgiVB&#10;4RHHT55q17btqhXLo2OikReRIwUU8TxCEYXGleAFnAFJnkq/gZQsHNiji4aUzDPUPjo7fhbeH59S&#10;FGiIwHyiSqbHEYRRJihWyPJgUGoow/xtxy8NXnnx4+bvLV4wJ+688o0WNkpWu97yRkotecj4aaAt&#10;5Sshx8f7CyKlLHsZayQkYm9ASg7kfGkbREmBpxQoCugsgMsMI+FUikmOnnS3E9ulylKQ5ooKDZv+&#10;zeFn6+6rUOX0ldccfaDG2T79MyID3WaCE5EyFR9adSly6XEhz+Q+Wl/CQuAYRh4GAnKAIk4cK0Sw&#10;4JNlBSEQzzWdFS/LYixtfXhRnkeIA77BGP8k1cNFeQzvbyqkQIsBHKM22LVrF3OA7E7yCjkKD97f&#10;IntLuSACJZAMWOIgQ48RIAcBxyaitRpa9OQK3iLl8M9qJn0T4OxtM7vbjW5+RnebCVgq1LQOctt7&#10;V03s2yrqh0Opgfi7RoZFnwsNPxsY+Gnbtut+XHPy1EniA+F70G4ChIQ/0EWcIZsE+Y9QxhCG0KBB&#10;AzpNgkm8BMvi0r7m6NEDpJMZFfZNNrFO8ynzlR7HeWfvnh2L5n3T/aO3Dm/5blCHJp83f/OTlu8s&#10;mDUtxUrAiK4ZJ8A21oapNseCtDJg0AhGlD6SyeTp0FyYSXNRfvsXREq94Hl3pjKcLJ+aoS5tFA36&#10;aqXBY0NdmkwuPEBO6lNaeIc/d1qKkZZICS9OKbcfM5VlvHju/meeOnX5FUerVAtt1SZ+5XLnudMs&#10;AyWP6iwFv8uUCnsz5QbLx0cyPbFqfv55Exw0DCiCJvNcqJgGTm2JuChTt5TfVPiwwYMHo3cV+Cnl&#10;D+ypX5XJIMQTyQn/GtSMSJmepR2K6nVARGzeKPyh2ITDcQvkNmLN8bL0lEO0LOsVUnbu+Nbwz2ol&#10;TS+X1sNmdrEbXfyMbjaT4552o6d1AHDmtBs9qyb0bhk162DKOZUZPTTqxJlzffr1q1vnhQ4dPvvm&#10;m+nIuxgpP//8c2Q2OGzUsEAP2EF8Kl3En7Bf+GSktBIXgKpBKlgzPHL/vn2rVy6Njjx36MD2UcMH&#10;6U62eXY3QzWgf++U5PikxNj169bUqV1LOFy98QQ8nwRO6MknUxCQQ32sz9ObcMT0vgx2QmLCoKGD&#10;679Wv8unrUZ3fi9l19TUXydGbZsQ+MuUaUM+mTNzBgGlZI6Vd2bYUC6BhVyWN8AhEAKBGoqR45h5&#10;A8cNBqOD4o5oCaTIODw4S4In5I4oqeHEaYkDMdmC+FWpLQT/l0VKNSsSEhjHCwVnMmlZKaRoVoIC&#10;UBEbQqqKFCHZTiZSqmpxREi6qEKCBtZKL6AyRKkF4UwJPHWmX9+Dd99zqsrlx6pfffzdd+O3bU08&#10;c9adSoAlEJumQjBVMjxWCJKECp9SRnylfeEfUNlKVWAauMKvXbeWZB1r168bOGQwufs1q6EVsKWw&#10;04qKjnt/nSwUCZoAGUG/pQU17y9V8i1lTDX9zALtMEnQMZSxePCSm0w0yVka65/n/fBZ7sJXBJtX&#10;XnkFqgvGdOzYEbMfwhmGUoinZ2N9WS+QMqFb585vDW9fM/nLcs4uNrOzw+jqZ3DQiWO7CWR2BT5z&#10;2btWiu/cOuqHA0nBRHtQCu9saPChI0ePH1YFFE+fOX3i+AmAnHB24IA+AS84UMGWYWHoirH0i+Pr&#10;xfR9ZWC4PYH5EtHCaEHpdKEfkFKyatG54CvnJUO6MlOmq0DJGd99/2nHz8eMGjF77IBfpnQ+O6dD&#10;4k99XAcmnF4/utlbr61e8yOGGVx+8ffVWdepugWbg2StEsudOEH0GG1gdmB84CmeeuopxJH//ve/&#10;sI1AJtI3CgTGGJUvqgMEU0k8y89pxk9KfvZ7c8e/JlIKiceDAM0Sc8ObjiodbUTx6s1moeX5mMil&#10;y4I/+ijw1jtOVax4/J//PNi4ccyGH91OkrS7DFy/lekRr9pUoitVvjsFsxZ2Km9ZK79PZn5gIywi&#10;fOTo0W+99+7CBQtjY85bNVb/sHnzTH/uNp6iNsdI4cwuKbFSOj3FfBoOGWxoLFQORxsQQnxttDJG&#10;xFBhC/K4slbLCQoCLdBSMmCIGg8EwhqCOw+SVm6d5h1Sdnlr+Kc1kyeUc30OOvq5u/q5gcnPbGYH&#10;m9HZZnKyY8678VnlxA4tomZPXTt/y8afyfcaGBEUGh4VHRYTERYOckropEAjmxyIlhWM9Pzqpeq1&#10;uGRKOpHUNugBGDMiVxDjxLaEbMd5T6SE/UHxnemvle48rCyx3bFgzp+7aPH305d+0XvrlI+D530S&#10;uqxn00b15vwwFxEQMfHtt98mnxyiBjoB9E4gJTMeyZKv3AuuB4MtGIw6ghxyhPsQJAu44h8MNHK+&#10;SZMmaLEJuCE1HaOOnAr68qiSL8qnqVkyjf+aSMlbo+RhzsAgl0w/X5y74LWWluKKDI+c/u3hx/5z&#10;9u83nqwQcPr5/0atWBSz/7iRrOKMM5Ax3WkJyhUcGRK4VPEjGDKJxCJ60yp3oiRLiMG0qV/DLC6c&#10;O3/0iJGUCvDUV5fOuV3CfS5QITpMhDBRV0iKEq05LOFHKqrbCUwKECI5UT0GwQCxD38WIbmCauLw&#10;kffLZlFIIE5AqMEYxAkIqfSenlo5Pr/3SFkreVyAqwOipJ8b7Svo+KkCSwPIBCZBzZx249OqSR1b&#10;RM2auXXFjq1bw8OCQMpg8BEJU9kdM5PVeY+C3rQseu2r5OjB+w7cQqDkU8uUCHYEhGkuF34HxAIp&#10;rYGBU3a6nKnfTp/Ru2e/Fes3Ld20Y+PW7ZuXfLvji1ZB89s3a/TiD3Pn0RJRFbyEu8Eqi9vCO++8&#10;g2ZA9Azi8kQmObCQ0WWWoCjAogsi4jRPKlcaQ3mBTHARhTVu9Aw5CedogG6BvHRFNWuL9jp/WaSE&#10;2WKMWHV/airvNN1JZlpqWnJqGt4HixYef+ChM+XKHb7u2t8e/m/U4qWmK9EqeYkvh5UwD2MH5aJN&#10;shyoGBKrKk1muPGK5cupS4dFPyU55dDBg2PHjCX4Wmp4Fe2ELNNX07Y9jC/ISWjnMq2/pTL6yPuu&#10;FnjD7KUz3jH00EYUbLhSijukwFu+80EQl59wNYg5EiS2Kr5yTBklknqKm5hcreBI2alLk2HtaiWP&#10;DXC1AxEd7o4Od3ub2dZmtrO7ESvb24xPbUY7j52vcuaTygntmofPPJiskteFhQYGhnsiJdbEot+K&#10;GCnpYpASOPT0oJERokNRcpIiAa5ENrg5gA3lpzUwuNKrDCXhoSFjhw0ZNHDoknU7tu47HhMbdXLr&#10;3HVfdmr+TsO58+YhO6IKoBswhTZr1gyU7dGjB35NwCHyNZmgGUimPp+SGxYIpExm69at4bDAacRH&#10;fov0DX7j9SCJthEl+S1rBrAE1L2fmiXW8i+IlLwy2nIMSAzWnz3CQaWtc2ZQn8uCPZc7as2mo281&#10;D3r4P4HlAk5cednxRm+ELlnljIymnLeZAdOQQpFpZetUbj+CkerLsWPHx44ec+zI0fQMV1qGCzgl&#10;sAxCCbPIQmMVlM65XWKLSG4ktIhPegM+G/lbwpAEGPKFkBJ+Wp9upwVHeRctRELfMEghX7KgWE26&#10;B/K+uDRD9sAvBKAV7GQjlR3MKyJQ3vZvb2TKrhZS1kwaHeD6BHQEJv2MT+xma5v5sR1ENDn5cc67&#10;0bZK4icto2YeTCHHKx49wYFkcv1dpiwLSEnvw31g8IMZ4VgmpWx85bwou/VGEnNMhtKAHzBV+VFY&#10;cOB3MyjiMWDmnLknT56Iiw5aOGPimw1eo5YIYh8jh1BIDCmhJiAcdkqSEKKARS/P1EenCnmFjSIw&#10;Fi8e1K3cFLdArJKMN7DKn1Dio5LFKA2vxIIBqhE0+RNiqGiJS9v2F0FKzfCK3pVQLdT4OnNbaRuU&#10;onoeZj7TXhmOVPYBlaLHTHUbccnJ+3Yeef2lkw/UOHzZdbuvv+1M89Zxmza4nQm4zapIFCt9j3Lu&#10;UWvMjEtMmDt/weJFS5SHBcoZqpaolOuKPeUMiw5aCWpKShdNK4X86eVZVG9Umq+jXxlfCvwVxOCi&#10;e6CsI2UWkqvfC26A94UMYpSV8EcZI6HP2eVCOY+XCTT29ddfx+9SQywY7E0aI2+QslunLm8N+7hm&#10;0sgAVxub+ZGf+2N/90d2s4XNbGM3wMiPOMhtrxjfpkXUtysObT28f384kSDhIcGhkRe0r2UEKelT&#10;qbqVh2ye01qyavRZtRRU0LaRsW/vnoXz504aN3bRgvnzfpj14osvwAAiCwKNYB72SMk/QnMESs4w&#10;A4A9BErMWqgdcIWlMTIoz4NnIH/lkThG18pvcThCuIRwMPAcEFuD9bvUavn+IkipDUgsbAYUzSFq&#10;dk9CVppJcIGfTZxmLX9WtKvpJPdRUcXoWdNTEs8cjduw+WzbDiduvum0v//ppx6PmDQp4dAxHGnJ&#10;CZum8sJSFpx0HcaW3buGjhqlXMEBR8vdxyrmpToPZ1n6k4UAl4k0oFOgCWZom1OBn79s/VDxJZZS&#10;Ef2TVN8rW89f4KdlRkD0sDqxrJANoIcSnSwTIEs/CF1lzqDzoz3CifhIeu9Y5y1SDv+4VtLwAFdL&#10;m9nSz93az81BU47t7jY2o5XNUOd/3/maeaZ55aTWzaOnj1k8dd3qNdQRCUKuDI1SSMm/YWUBKelf&#10;iRKRqhq5abFzREpVah5nv8w6fRig01NTk44fO7Jk0YJhw4Z+9ll7qWSp17ZwQ1ps9ZRfPRlnzwaa&#10;h5LraAWFBvXSuXL+IkgptJuXhZmFkMESScaZP4FTYj4E7kJeH2CSBJpOK58jOkFVhM6Znhp4Ombu&#10;t0Gvv3Lm8itOX339oedejJi7mDw9xGgarhR3ejImzJ6D+m3dtVNpYpEWVCAnXj5WAtoL64U+hLMk&#10;ngyNC7IU9hFtuMpRqigwRS7lPxTKALuMGYjZVcqftggfT0gf0wARAp4JlRtKOEQFTR497yX0EHmD&#10;NQglR+2HRw9RiXwCgd48lTdI2R2ZUiHlsABXc5vZ3M9o4Wc0s5kf2MxmdjcwiXDJ1xz35hUSWrSI&#10;/ua38ydDAoPw4gnMREoFmmUDKelE7JRwH1LQyhektKowYKW5ELKdjs2YagxmMniJkgS5UFfL0jZ5&#10;DZYCn9w9i1+WhkyNqdr1S58RWqyv6c08KOE2fxGklNfkE54XbyzxSNRGlxLu85K8nRJsCIwkiY9p&#10;JOKqY8Ds0xGGmcj0J5Fjcroz2UmlvT79D15z3anyFU7cfvehlq3OTp1qoE3NSN+8cePEyRNxnGO9&#10;iUyplDIIkwRfXghOF76Q5YBgQVQcYCkpXfQqKMn3vbj3kqosGIn+/ByYR0drUsk5VhbaGrwpYZtQ&#10;yGXvB8FUIYmyBiWBIgyWl5mMvELKzp3fHt62dvLgABdyZFNg0s8AJt+1mR/alezISb7mtBsfVEps&#10;1ip6xsHk4IhQokJCA8PDLJmyrCElHSqazLyRMrsAJwWILDcFfkpxJZXwFTUuzj5WIs3fs78y3loE&#10;kRvpoRX9u+emW8qckJZyBT49YfKSTHkRqZgMGdE+mI3Ross4lmYOpkj6iomIhR5VqUx95eNKTfMM&#10;ZyIsoyotohIZ0ECFijjT4nbtPP15hyP3/ONkpUrHr7zydPvPfho4bHjrNsmkMbPUriJVEomZirUS&#10;xauye1qyJQeqDKYwlNQ7jEWkIL6ZMAnxmcryLqVzIRS+w7Ha4seHQ8Offl5lH1BZTaJ/FgKIHQrN&#10;KmZszE/0jP6JJ8HUP5Ep4eXE8BEpPwQR/YwP/Yz37eY7HNsNpExOvp/L/m6V5KZNI6YcSAnE9zUi&#10;NOSC9rVMISXMGrYQEdKzdKtIeLrHhcnN5GqtQGolVag86W4sjqkEmRkZyYabmHOV8sQD+vRA6rH3&#10;PNDAKdeXJeHJO2d5jCxfC78ai/wKqltcLqlHSjhphw4dsK16OWWL/GGK74K8Jhwr/lYYKb1fk8X3&#10;PCVz5UwhUPEFmUyiZax3EzuiDI7KdK/YREkwwLeM5JjYTWvDW7UKvPyaU1WrbCnnv6lWzaTTx10p&#10;SQoZlfLVYMk4iSNR9k7rmorzpJKXZf9UGYOUAMs9IJSEFyNYoI1kav2+GP9YjaeszzRNZyAF6J9x&#10;bMET0HPVl8xAX/S7yPjKytJ0GJ08fnPoGHCuBC+1Tj6L/JDlt/m+izdI2a0z2te2tZIGlnMhR77r&#10;MN5zGMBkE7v5lsN4F8i0m2/nuNOmSuK7LaK+XLDnx927fsObJzg8ODRExVNCGEP4rxi2Io4SoQcl&#10;njJHjx64V2YqCWrZGBU+CfzH78bCuXSkR7JzMZKnT50ePXzod19POnH8aIoTh3grHZilSpJJr4fN&#10;U3zU50XR5Ll54mW+Y1wKG/xFkJJhQhuBu50UxyiFA3ERHsnCSsBPgaVVtFLV5jKdzsDTYaMmHHv/&#10;3WN/u/Fc9eqHW762bv6goyE7U6w8eJTJtHLgIUFg0mBNYf63hEopT2KtJsQKWRf4gZMbE09jKWwg&#10;TKfmL/ONUr8IfeLjLXkX0eqjrsCnCbJzKWt8li6EdSBsD56JuHNSfvJXT/WbXowaX/MdAW+QsmuX&#10;Lk1GgJT9yzvfUgCpYJKDN+zmm37uJg6jsc1slMv+RpWEJi2iJk9cNWPDunURYcEhYYFhIWHhwdQG&#10;iQjJzMZTxGhZxEhJVwpSikdPFnoHESTSEWMydgI+8dogqJF0ZaqebTpTOTHDRM9qbtu4/uNGtb4b&#10;3rZXu2ZfjBzx9eQvTxzZz0QXfgeZlegONAasbVy5tK0FQyZ0FoumYCRhxSwJXZBI1r8Abb7DXNoa&#10;/EWQkhEkayWO09qoVtoG4iI8j8rJQciHSsejgj5IHOt2J7udyaYrJPDc9HFjt7fvceDGO+fV8P9o&#10;3u0tT78+LXnqMeNEhpmkfkGidiMN3yAlRKrrKLi1MuABpJmaFpYDsAGEQCIJuSMKmchLT87yT2DM&#10;E4LAa2KahWjAmntKzxdhTEvfLWUaYLykf6DM1G6kl0QOET2tSKLe00+vkLJzlybDP6qZ2K+8C1Bs&#10;7DDesptNbGZDu/mGn9HIYb5py2WnQaX4Ri2jvtidcAp5kmR2IWH49YSHK5kyPCSs7MiUuXn0UEiE&#10;wFUIomwwMpJ21RqDjOTkhG9nfdf6o7ZD+vUd9lGD5KOzT64Zs/7rPvPGdh3ascWpY6rIO2kHSLVD&#10;MDVISSYB1jbALCuBAxIRSNwPo0u0NSp4YFUg1lPELH0TNZ8n+isgJaOGTINmTJJJ6vVZ5gariB9Y&#10;6V6VeAhS4qmpAqlS3dSyTE3PWLphw+SpU+ODoqKWb/x1/ZD/BD5U5XzV68/f+lrE26sTV4ZmnEs3&#10;k1UaH3K2W+5CSiRVxbwwYZJMFpHyD4sCQoknJAY88YwVTQ/vom1aRfxeJXg5YZFxZYJBhzQJuRdB&#10;syzyzcXRc0IeiRtB8KBWBNHnBKzj8irntcLW+1t7iZRvDf+oVmKfcs43FEAab9rNhjazvt14zeHm&#10;awObmfNud79eJeGNllGTDqScQdTD7xV0DAuJsJBSHRWxOGldrohlSroySzylJxtCLU0qdAurwobc&#10;CVJKNjuwkuR3Q4aMbNmmffcuPaYO6nJibp+4jf2dR6cYIfMOLurfrvl7e/bu7d69O0kGdFgPF2FI&#10;yI1OqCV5BmCFxLNZao1++umnvCECKKYvPiEEZZT+/hWQkmVJGkIEGpkbl0jYBUbeEiVVmRIEQ7cT&#10;rWkaydKNxOjEMSPG7dq117JmOlOMuPnJG7qe7/dk7HNXRt94TdgdjaLb7nUdTTCSyUIgrj6W9VN9&#10;QaAUWUG6OkueM5QxKHsAFYyXaGjKukwpCkPegtmlk05rsCyjBMF7xPKypcwHmRKiepWwS42R0mPg&#10;KAyHN53mNVK2qZXYq3waiPia3XgdjLSZL9vNV/3cDRwGZ+rbAU6989U6YzNeqZr0RrOIcdvCDpw+&#10;fRKPnrKKlGRFB67wKiZJv+QulwFApkTXKhOXT1SjBOiQOsSSKQm6Tt+8dfvn3fp9PXnKkqkTl33R&#10;d93UjgfmtY9d3yVyTd+mDV+cOGkypatpL/wgUqkklX3iiSc4D1iStY7rk+UOaCT5PWwRCtj//e9/&#10;pARikUjZNi+nTqlqVhqQUutehPR4bgXuK7mIEGt0AHPmzPG8S4Ev+6f5IZMVOVJlRbeqXwJzqUYa&#10;AZZOZ9rWTVsnTfxCOezgtpqR6jRdJE1PzEhcl7yqTUSzO6PvuizmpkaxH45P/Gpr6m4nEiT2DYJP&#10;lC8tUZjpKh7lgiujHkrdb6wpYJIkVqALST4lMCD7JuS1TKwpspGQyTJLaS15oz/NbCnki2gOlT5B&#10;DUt34UKo1yMDzayAxhKLqTO05EgT5DG8RsrWNRO7l3fWt5mv2I1X7eYrNvNFu/GSn7u+w3jFrlAz&#10;h91m1KuW1KBlzPhBs8csW7okilKvYciSIlOGlg2Zkr5DpiTJKkFLbExQPhEXhG/FKx2ZUvevyJSZ&#10;2lcYY3dG5PnzY0aNHdW/34Ylc9eunL9s8ayV343YN6V1zPzPWjd56csvVR5XSCrDhuyI4IgjKPZn&#10;6naCzdyLVHao7958803WNoBK0jvyFvKVBBM00Au+kFOq5H9+0ZHSk6AId8lWeLuvXIRPBhEuCmlG&#10;GNtL9CtToMTr23L8tiyUqvhlmsr46ty7e+fw4UOCw8Os5ALKe4eUBeR6dSenOJ3x59KPjYsb/mjY&#10;U1dF/e2mqJtfD2u4KGnJzpTt8e5IUwWOuNKJuFcXzXUiy/giUBJ5ieGK4jykdNHGYyGpMlJaCin5&#10;ReH9HaH4sM5A/iVozK3TZEBF064FmCyh53hK42WCX7qMu+Qr1ZyuaAr19b1DSupTtq6V0LVc2ssW&#10;QNazG3VtZh0+He6X+MrJnHejbpWk+q2ix24L249MSepXvHgspCRmBPmyLOToobOwF0o2OyF5elHR&#10;iSAWula0oGKnBP8xN8KkKCQgO5dBWIhrx9ZtfTu2X/DdlG2/7ti058ThQ6f2zh13+OtPP3r3dapu&#10;UQCEGAkwj+sjglB+C8tlw4YNMT8AikiW5Lek5BajiPs7YiV2ShAUPxHqXEuKn7JIhUsDUmoqIx2o&#10;2R3P5eE98ZIrCPFF1kd8gSiLR6IQ3zI6Uj71gDeNERpVqKVV+Rk7IynSkxITvhg7hiLqsBku6nCp&#10;ZDxkjHUhbqbjKO4izioj3B2yPnltp7hu90bfd2VMtbsj76gX/uyipHlJGSqhT6o7xZmuCq3n9gAy&#10;1rKxTokiYFnhNSrucjJM2vZf+hcU5IhyUTofjTfd/ldrI3odGVbiEfD/QB2o17hQcuYA5BrvaDoH&#10;ZR5EFc9NKK00y6Jg8AYpqeT89vBWtRI6l08DFAHIF+xmbZtZ027U8XO/6DDq2k3O5LDbjNpVk15u&#10;HjnqYOoZKjLj7Ypl8gJSYrMsC0hJr0mOHulBT6TkmI7+4IMPpDCk3gAwaCMFEDLcSWnpqWlO15Z1&#10;6zq2bjlo6Iituw+lOF1RJ/esmtzn3Yb1589fgFLotddewwBJ3DQ5zamuhXaXGiAsBhK3UmYScZav&#10;GFpI7Nu8eXNwFHc++GJUstaNyqS8cnGR0pNuskhYS9oVosAwmSkzWcSascPdTjOwgpR8/tWoVS7v&#10;q0yUVkYBqdps7Nm9Z/jAobHnY1UMCDRKnXMyKjCBToKP3dQkySDHD6MUk37+++TvXw176Z7YOyvH&#10;VfjP+f9+kTT9p+SNoUZIiqpHkNemRUZGH+JICjSUNJgz8LryRMrSP0bkoMHkRnBa4VUgpf9lC/yE&#10;mg+GMSJ3D7YqCfPTqxKJHDlEu09C3nGWxrOScAZUtZ5CkXBO3iFlFwspPy+fWscCyFp2s6bNfI4D&#10;P3ddh1HHbnImh91h1K4UV7dl1OgDqWcigMogJUiGhURaMmXZQUo8WuE1WF3SZVqm1FRVSwxyJhNN&#10;lbkFXlWl41F8tCvjm6lThwzuN2v2jFOnTiyc9e2rL7+0YMFC2iOJMpYkxQd3uRG6AtCRk4wxWIiA&#10;gpaANBwIr4gpcMHwwqhkddL20s8CZ5/uFxcpNarRdVBJCgugBvDMGurr+tTLkgM0Y+jkIWeeeFwm&#10;dHq+vnVB24vTKtWblV/P8RMnxk/68sSp0/Ch5FPPzCggASQqBU9qujs+PSMJMVNZIsmeTg4PI3VD&#10;6s7aEfUvi7v68pirbz97+6j4kcfTTySqFLNStSuzvKVoecV5SJatJdlb6Q+sv5CdAJM/xktMKmLE&#10;8nypUrWy5GEg6CQhwptPl9a6xIHlOA+FFNM5WMcYYonx09odDtC7ohGEtktedVE24CmNQIJmm05G&#10;K+tpz+YK2R1QocZEbdasWTMwMDAhPsHKPNCyVkLH8qm1LIB83mY8ZzP/ZzeedWTUsrutrznvz1aK&#10;f6FF9PD157ZThjFcld4i2SNIiZ2yjCAl3S2+r4KUnosnv4XEisTvQHnDw+7SOCPdGRh4dtbsWePH&#10;jJ3x1ZTGjd4E/ARZc7yUnMzjLvk2KCgtK/bfXVykFFZGeg97FZK66LHlpPaS8EZlmskVXdDdocNh&#10;jbHedK3vPMa32Hu5VN7AQixwC/uicvPGSD9z1mwQizwC4JjCsEyss+DO8vBRn5LUztr5hgS5MWVr&#10;p+huL8a+fGP4jTeHX/tq9EtfJU477DyQ6I5FhcuP3KkqF0EaJk+1DFmFOBZIjRMZfhIyq5BOXB/x&#10;MIdPxRcPrz09XiJ/FFLHUCQjoOcYD0NORIJeUDt58mFFcpc/2UVkddNR2LbIRKHHUdNMnNIZdNJM&#10;8lfR0OIjQt/CN6PhQzGLBxATQ3c+UxRYzQKWf0DKhIRuXbq8o2TK9uWdz9rMp+3GM3bjfzbzKbvx&#10;lMMtx7nuVRJqtYgeMuSH0SuXLY8g5UB4CHGU5H0tM1Ei9BRIifbV96pbLGqCv/B5VxFkVrYtxP/U&#10;tLQUUvas/3EtLjniQyvMzp9spub9OhcdKUWCBBQJHmDBiK2CeQ/hRr7HpJHdUJEb68rYifqOT1Yd&#10;blkIlFmMHH+pwc37ZRXLeEEdjQoUZRd2dy3w5fNbC+6QPkHCNCM5yh36q3NL14huT0fWuSXijjsj&#10;76gb/9KM1FkRxnmyK7vT3Cw46vdQy0sZQ9QCBHRVMCbJaBUiq/TrCpdBbsz/rEey2GPCRCMneFl6&#10;TBvCwyH14jBItoFLJazzXVBCYVDFMcEQDbO0Fz4DvhYWmWhLBKH27dtL0UomAFYw5gBusVg3OQN3&#10;gkAJ/QcpodieYJlFpuzapTNIWTPh03LOp23mf/3cTzuMpziwG0/Y3U/ajCdtZi678WTVhOdahQ/e&#10;E3s4+Nw5bhMcRoXK0IggAkb4t1i2oo+n1Dl6hLzmO0i6gcX+sjhRG7ks1FSWS8NMIUoawqzyOlvb&#10;X9CIdXGRUtQyfKLrbtq0KZoTjtG9wGBiD2Z1AZ9afZr3cHvqc1iQoCzWL1E/lAZxxPu5WmIt9Zyn&#10;l6BiJKWCDMl8yA+ZlFxprSNL8rSKiziNtMD0sC1pe/udH/hA2D3l46rfG/tI7+ju21O2xmUkZKRl&#10;sOYARyuJj4WLqrSPJVRamOlSufFUqIk8FQoG3DoYfUxWyJrCLZVYz+RxIyE7qIhJTnIJJr0ZEXqM&#10;dY2/pCpxmtMmI8sn2lfQESUqWIiTFNpafoUjCA4oUAM6nLRrGIb5E0CQl0wZn0A2u3eGt6yZ2K5c&#10;GgD5uMP9pF2h4+N243G7+wmb8YTNzHm3m49XSXi2edigwymnIsKoJRJG3tcyiZTi0eOrtcmyupBS&#10;BI93FqTS9YCRaINIc0e2daWBurD5isHezJXS3ObiIqWQRYCNcFXYRkmhiWvxc889x1doN4CHcoZY&#10;IMkTlkdPCrMvJBWvAS4i6SD+agPq/WQTWY0N6zt+T5LHXJyq8l5fmPszTOr5YP5XUZnoasiZzjoC&#10;OAkniXRFLU5d1Ty6/W3h/7gu+srHwv41KHbkoYxTqi60mzqxhsJXiKNKGWvpd6gFZrrwvCU7MyKu&#10;HjJmBXiJ6zJBPmjRs9ck8f5Ni7CldBEUHPm7CC/rjfQvg8XoQADZxKHUV0pYYs+sb8RYM7vIzSSL&#10;3fMBZAZqNQYHUg6PjWQvZAxm7ePaQ6YXeCY8Qoj1QuLEbMnSzhcp3wYpE9qWS/uvzXzU4QYj/8OB&#10;3XzM7n7cZjwOaua4O4zHK8U+1TpyyOHU06he8Xy1kDLMkimLJ0NPceTo0bVEsgsKUhDDc9MGKjU8&#10;F7JSJicmHzx0+NiJkxb7DHereFqtdxVq681kkmaejbP/MPvMkCt7eQtvHqPwbS4uUsrzMxYosrBJ&#10;wDBCtSmGTpgdsbCsCugRDsYckEEJD2TdpTn2thAOVhGEDGuHDOulRK+5TRLpTJYM+a2gPvJVOjbv&#10;hYA0SToChZNKNFQCJSFYaaAdChtneporI5mq0Wbyd3Hf/TviqSuSbrgq4cZnI2qNCh5wKuNAjBGd&#10;ZKbxV6epHCBVrlgVsUktLzdOBIp9vbDpIcZmidUKqzMMU5YShtmXYeFXRN5XgJTj04B7PJO2mBYy&#10;l+XiKBgxPaCQxHkQKx0SNgsBDxfWAs72bH369OEMG0wh7qO47hPMBpagkpF4xNKwsfrgd3l4UQxk&#10;7zENkwKZQtjZYJKwVpI0lHg83gv1Eu6TLOr3338fZ2PeMW/tazelfW1RM6FN+bTHbOYjdve/bca/&#10;bObDNuMRh/vfdoOvue3/qhz/31aRA1YeXn9g3/4IDJTKqyc8EymLByuLRfsq9Sm1qk26lf4lgY7E&#10;bNChssGSYEbWbJdK4WyYO7dte7d+3QGft5j97Ze/bv9l334c7c6r7JfWOAG3rEaINYtTZ9vSt9Ck&#10;RJ/xHFpRWMkZOdC31n+Sg1LFBl50pFTk0tpYGyAlNgkC1Fj5KA/atm2LGhaGFPsERkdxoGDhMUbS&#10;k9n5U06idGVd6WgTTwAoDbSjVD0DhAypHdKv/cm9eTzx6VGioTJWIlzirKOcdPjqNFNU8CWZ082U&#10;eHf8FuevfeMHPB/z/LWR118fdd278Y0mnx+9K3VHmBmTqLx7sIpgwEx0Z6SocpdWSRJhJfXgyjEA&#10;CefEBCDQWXuFaKparP4+stiZb/JgonctjgBK3hFeEN0jRAzepVGjRv/+97+vueYam3ebv7//7bff&#10;jjKmTZs26GMw9aFZQe3JQvBmTIuwjaaKdBdLFecD8TbIje5pdifLuKNiBf6RHUnozRTFb7ZBgwbE&#10;AdL52CzzQko8erqClM1rJrQul/Zvm/l/DvfDDuOfNvMhu/l/fur4YYWaueyVEx5vEdFn9Pzxq5av&#10;BCmxTpY9pESmJOhKkFLzIEI0SZqDogaZnbgONvTdRAiobHbWuKW6XDv27p2/YP6saV/2++DFI+tG&#10;fDu8xah+7Yb06zhr+viEBJWyGeaa6YU4gqsVXssci7e6DKSGQH2GKSgOI9n/pOFQTxq5gm6ZndAX&#10;4Uz16VIXFyk1VyFUD14Y3pOxAx1hmVljDAdZA3kjzghwoofhM7vNQ/oWMkqED2FYWXDUpz756zSG&#10;I4Sq+kz3WRDC/at8d05Ve0sFfFi5ftSyxOZo1Xt2KYE+2hX2W+rPA873/ntYjeqxN98c/vf3ohpv&#10;dP0YnxELNDrJNcuwqyhNVTrWSrj+h41h1XHr6OJY0Tww3h9SpFbDWDHpZmVa6sg/+An4b4iMmAk0&#10;k1eYCcOlEJXwYGJ6P/3003/729/KlSsn4OhwOK6//vp77rnnqaeeqlWrVu3atQnyxk4hG+UcCO/m&#10;PNsjjzxy6623VqtWTaMqx/yQFGNoaEBfhrgwD+nTbzUHw6txawipFGUSquj9whTiwE9wnoI7gU9q&#10;1aoVQjajkAUmQdNsvq8gZbOa8S3LpT1iMx90GDXYbeb9doPj/7ObD4GaOe5246HK8Y+2iupzIOlw&#10;SBC1RMKDsFZmypToX4OLw6Wn6GVKWAnP+pSezAtcGNKGDBKdi/pCmGV1xjBjExL6Dh7y9ltvdv/k&#10;vSld3ozZPiZu94SgPVNP7/nmh3GfTftyEkYaFiETkWWA4ALniMiP/la8ljkjPleMEM/AV8xmYDaT&#10;lZZMCOQhhpAGjCJqE64mw8kUAd1xLOSTk7SBbeSyRbLGfJq+uTW+6EipGQh9QKfR5/Q/BBENDGsA&#10;HSxEgdFhjOhVuGaIZnaBkh/CLTFDhP0vkv75E1+EKQoNwgQodN+XN1VhVxgllTOOVHQWAwcwJ8lk&#10;wUgAhjOEMOP4mpEalhE0J2FZz+TBD0Q8eG3MZbWT/tsp4tPtiTvRwNIMTx5iRVRSIBVbmbl5iozC&#10;GbNJpgIeGz0k6iWxrcqffHl+H9oKUvLJrdFRg5RSq1mIjw8XytYUphAUIRfYww8/jOzo5+cHzlWu&#10;XPk///nPW2+9BacIy8g7winC0CCWMeeZ/LpcEkk3kdg4z4YaDB0MejXkUco8EIl41113IWVywQoV&#10;Ktx2222gKZCJiFYCilmhwEwqcrOgJYJa6j70tdNEHILk4gmPxhtiyxmhw/nIlEr72qxmQotyqYiS&#10;9zmM+x3m/TbzXrv5gMNAsnyQgxx3ALVi3COtI/seTCaYUmXn8UBKkhCUHaQEnwAthkE2zaQgQVrV&#10;KDN1nrSRDOnS16AcRUG6fdbhu8kTvh83aMUX3Q/M7R63vr9718jwtUObN3510eIleCSj9xP3P9m4&#10;PgIKmnHi/LgaGURfeOEFWD8mIr6C6APvvvtuVPDcBdpNEh9cD6DpXIfJjVgDjjJ9+S058LA08ITw&#10;RHyKh2chl1lhlqjnby86Umr1AAc6jZn0P3iJcE9Xk3SJzqR7YTLQxGKkYfFkR0omAIxnSbLPRTUK&#10;JX8dUSQSrKbTrvoClkqotAIi1b/WbtUSsfxaFVmEUBK0TAvG1JWR6lL1n11uZ0x62Dex0x4999jV&#10;UVddfv7yp6Oem5D8xcH043FGMlZP9XtL+6o3vZzRzGoHFuAJlgjQwhtyyOAhx44qQuypuCvazpSp&#10;yORk+QPP3FdmqU/ikecj8UOYPyANgLzssssCAgLKly9fvXp1ouaxH8EHAIEkOSmYHZRnY42AwaK6&#10;xLr/4IMPgr7cpWLFildffTWpqjmvE5EXbV/pq/GOjBGLEf8Dkchl+HyZY5lKeK1tkuBAvsIeMRZ5&#10;evTEd+vc6e3hTWvGNy2fiux4j8O4x2Hew4HduNfuftBuPGA37stxt7nvrZL4SMvIXgcTj4YGoXeN&#10;DFYyZYRlpyw7SMkcQkxEuYrvuHxqo4VU3fKUKTF0Y9vIVNK6jbOnTvft0mP0sLELFv248Ie5iyf3&#10;3T6pdfh3rSIXdGvR+OVvv5+J6Zjp6+kqyawFGgE/4PnDDz9E7w+7RxIZSnHBuLFm4AcRfXBFAQiZ&#10;oMxCkBWTOwCJaR0ZCKkI9hAohRN8+eWXUbUDk5KNr5jmqK+XvbhIKRyDJkZC7+QMf4JTQQrH5EyU&#10;FXiJhor1DzcDj5KdTiG10/m6VrOv/fBXa8+EZIHoyBCf6L6Fk2rkrBBl5dcj8qRTOec4cWRFPKTO&#10;swJHpEo8tmA6VTKDVNAz3h23JfnXKYkzn4qsddX5q66LvLJW6P+mJX4dmBGShgTKNVXMllLlqsBn&#10;lRtIlfWyUvmApKSUdaUh41nIjPfQr9t3jBs3bt164qGDdb08GcoiWWJadoQsIOExFaV+u2amfZo2&#10;LHzkQuDwoYceEmkPyyIZNDGrY8fx6VI+NWZRQNwef/zxG264AUET1HzjjTfAMKmw69Olcmvs2duC&#10;Z0gLWEx0aWvtWOf9uHgK7rrPeQCGIL8cPfFdVd7Xps/Hf1AuDVHyLrtxNzsH7A73vXYD1ORrjvs9&#10;lRL+r0Vkjx5f9J4/Z35EWFSwypBepjIP0EdIEmAPQgNsBTwLmwSqsyFwgJSyQthYNhCCC1W3lLsA&#10;3u+L5s/r3rXr4pU/rt22Y/PWjTvWzPz1my6Hf+jT4u3X5i9YiPiCxkO4LdlgvlD6cTvkGJASjCRh&#10;Ojw4CA2zhpYPaEQ9gpGZltAajAdcgeRMuKuBsvwVSkRmCsg9RB/Y5k8fffSRNPZ+xhTJVM7tIhcd&#10;KfWDZe8QWXLSADaFAWLtEVkFWdHqOKFZTANGf+bMmVJtu5T0bbEOXAEurkkPPSYeiZ5+Tz5d8AKj&#10;Z6XxsYBNsM1SworRMjOjrPwps4n6G6We02LN1LXJvwyOHfDq+ZrXR1xxT/R9n8d235j2c7grwoXh&#10;kqIGRmaqEPFatypoEl7ixMM2RRX5UgitKnxlZISHh02YOGHchHGLlyzRrl5aUVF4cVOmE3ZxDORI&#10;4T71kmdj5EiUxlgcwUjEO8CSZKdQswJf0NcfQsdQ9sK433jjjTzDVVddhW4G17nCK64VE+PhucpX&#10;kAz4B6E9H7KoVmX+eV+VR0/Xt4c3ez7hvQDnvTbzdruhwNJm3mE3b3cYfN7BcY673bijYty9raJ7&#10;/BK+88zJM1goiRKhiojK0RNCvvTiMFMWdSVnOho6CAhBFj1pqAwGBFTCVNmwJTBOhKlig+FXluSP&#10;90B6WEjw5MkTuvXqPXPx8l0HDsXHRZz8Zd7ar7o2fbvhQtSvS5ZgAMe6CbCBf8iRMIBAI1IsHneg&#10;IANPA5TvXBaZkidBTGSqoW7lpuAf0EhLREyETs5QvZKVgOZw165djC7iL5clihbRp+Qd0ko/UmZ/&#10;Qk3mGEQYSfofRliSJisVn6XPEeoPduL+AxMjf8o+PXwlK3/K9kLRhI9EB1MYul/w/lHCpYvQyWQz&#10;I8wdszrtp0bhH9wcdc91cTc/FvufDrFd1ievPu8OSjUxQLKnKIkVqZJaXqqwiRXYhTVTBXGyrjGv&#10;klnClZKcunffvu9nziTkjgXomVm08DFCwkpK2qCCSWD8ClMiFAOIstvt//d//4fPIJM5e8Kagveq&#10;179EjiTeBnsQmlg8hnAFglpqecPry/yhoeii9dKju6B+ZMSVtVmwa+bxK++QUsmUzyW8E+AEIP8O&#10;/tmVQHm73bzNz7jdYd4GZHLssfNVnXGYIOU9LSO7HU49FhkWgUdPcDj1Q5T7ayjRImUCKek7ydEj&#10;0alZOBTmIrMZS9X6CxsYRnsZLVIVsDhZa9FRYT9t3NipR+8xE784fORgcnzIgi/7v1H/xQULFyKn&#10;EsaHgMhGZQOAE0YS3y2Qj1mOfpWrcYBaVZSBcBc0Q44RsCRCFpszWM6KQnaEA6UxxAgfE8CVVYHP&#10;HuDNIsH8XlTsVeFnYemRKbO/i5YOtTAkq1G4YC1W8lf0B/DL4pkiRpHS08OFH6MivAL9w/JhnhON&#10;k0VdWYR3ye1SCJc4yrpUZAiKWSMW4cNw7k09tTR11QcJzaqev7J6/DVPRz3/ZdLEHUk/pxnRZAux&#10;bJ8St6kg0/IYUk5EuA2lKmWsKm1C4ljOJCQkYtiG00VHisVEJk8hlTdyEYwpMOLoqwtG96EPderU&#10;qVq1KppPOG9owkXBSD0ovBEWN4gVJkyQG5UsdCmL4d+nyaC7WtYdBin4MMijnC/ylegdUlJL5MPn&#10;Et4OcAKQt9gNIPB2m3mr3bzVT8GhOsh5N/5eKeGeFuFdjqQeI5BSIaXy4hGkRAtbFmRKjZQiU2aZ&#10;tbIqPDcRLBRhVYtJJeIBMclVyTeVVHDVqp69en4xacKGNYter/8ydJbfYkjAls6SwCQufkOMPcec&#10;5KYcg5180kzcYgFXNr6ijke5ITZnfshP5E9iYBfPI9pwZblC4TUePk3lPBqXZqSkl7RMoD0CNOuq&#10;OVlESZTeon4XeeKSTJnjiAvZgpDB4UmoVVHNIi+vA1KSXUBhnjPDTMvgg5R2qgam23U648SY+InP&#10;hL14bfgdN0bf/fSJmrPjZ0cbMaoMkJIhrZqjqsYJWWNVOCfyJYGbCnQxfqpGLH+1wlluhN8xHyhL&#10;ImXeCzkZWLZ4pqCs9vQf9PJ96WEMQER6YBok/APbQWEAycubetmM18EPHyspqmAspngp4mFbGFQT&#10;mgx9k6CDAmRS8/LJ80dKaol0Qab84LmEJgHO22zmDXbjZrvxd5t5k928ycGxeRPHOe5285aK8Xe3&#10;iOj8a+RvgWfPWdpXle21jCElHj0oRUVXkGVQheJ7ChzC4FhIqQKhLWEEL4NU1DeWpx663Mgly5YO&#10;GDgAtS26U2ksmz6WG2U/r894Hggl0itTDvRJfeVSRcpLM1J69rzuPUZEH9MAygjdR/uKPAFxxDsR&#10;K7JnQk6ZJ3ogCkMLvFzJpaoZfSXPIy8OlaGLMAcIZ1nyj4rjDynSFfSlAJvKLwd0cxvxJlW9jPQT&#10;zpNjYyc+G12/WsxtD4Q+1DO+66yoH046iY5V2SfxnkULq/6VxFpqIWPRBHGVdcVTfIFQYCIhwwt+&#10;fxxLJ3gOvV6n2eeD53UgKSixQErwUrhw73uM3wIYt9xyCzD57LPPovGCInn/85JpyUPCYoLiWC6J&#10;68chowALRJM4XhA2BQWPRO/IOi3yF/EBKePf9HfeYjOvdRg32M0bFWSaN/gZf3OYN9jM63Pejesr&#10;Jd7eIqpDr697L5y7IBKPnrKIlFJ1SzvdZBmD7DSRcVJMJaYMtaTQv8LOkmCSlZXuTKeYu9LlJBH3&#10;XAzDWeTzo5guWJqRMu9XFsUaKxNnQhl62FiMx3xFQwC/LO4qWmErlE6EjGLqzNJ2WZn/WgpH4EY2&#10;Qu2GjsQTD0rysUFJK2OdRUZVuQIc6BJNZZUkqJINf56Ena499cPfvfXUjdf+WOXaCde0P9t+b9rO&#10;2PRoIk7gdlMYZ5S46GRVGIp8gLokIvjDsHJ5VDvIN7gF8NYEQWqm1lPzlF1RTzOZWnxi0+HnkurL&#10;px7jsmg4/vnPf6LeRPWKwaUkO9mne7FqMBjdfPPNBHTiRVEAqVdAkVfmt3QXXq8FgFvvnzl/pFQe&#10;PWRI/+DZuIYBaQDkVXbjGrtxHZCpUNN9nd3g4Jqcd+PqSvG3NAtvvyd+b0ggKInvq1K5IlryWUyZ&#10;X4s48wC9r6tuyeLPjpRadNCSh+hMIBcQDIKylD8ANpJ0VTIUVU6aVd65tERseD9Ziq5lmUZKbMbg&#10;Ih5YnuI7RiDilAkewK8KCiXlYTVeFkCHVnSdXdJXEnKvNZB4qOHzIja8i8UuYHNUUqCVFd1Kg6fi&#10;R3DTUVpZ5eRKCUtKRifP2jH7/k/uqfDvcuX7Vr4y8LrnYuoMihv6a+pvsRmxgCQ/UmpcZZ0k+4GS&#10;T1V16T+uY3lHlIF41RH/zotjbhSwFKSkgZhXsnSFboNmAnd3DLqSbDZHmpPjiNIYY+QzzzwD9jzw&#10;wAPkKS2Ogcc3B+9ZHCkKf3EkZiJrr7vuOtIDIYj7WiNFegwAw+GOuHMYlMI/Uh5XyB8p4+PRvr6L&#10;9jWuQUAa4uPlduNKu3m1gkzzageoaV5tV8c57cbVFWJvahnx2aGUw5HhEWHBEfjzWEgJXhJPWSx1&#10;t4oYKek7fGpE+yoTPe/x0OK/tS4ok2fFQ1ul2NWn8qNTCApbewkpISgoTEiIQ0yLmOKLda4XycWh&#10;X4hHLE5tt9ZCA2sJF1l0X+S9ww1P3kiTyIsFEkXy1r5eRPcJqABVxQFNcmt4s4J8vZdX7Vm4aHak&#10;ULRyH1DHVu47ZE0Dhc/JM8cGDOhd46EalSpXuu/fNZqsb1UnpsG1ETddGff3x6Ne/Cp+ehKePuT9&#10;ccHzpmaYcWiFyLOOLfOPU1YNtwAhyx4fAnQM06ZO5fUBGE/KIDyWfnJBRNngw9BU80PxEfPe5MnM&#10;BG9QupIcR9zvveoZqxG83fO5b9iJ9KXQlKIyxZeQZCZZfoEU6/0dpSVdROQbOfCwquLM6NPPpQ/J&#10;BkAcF8EwPr2vTzeSxl4hZedO7wx//7m41wLSECWrO4zL7eYVCjLNKxwGIuaVduOKHHfQtEL8TS2i&#10;Pj3mPBoVEQlSKogsc0iJCoVAixw9emCL8OyAa9YbtFLyDVp+r6riOjzo4SNH2rX7ZOSwwSFB59JS&#10;UyyBI1OolKUlFW10nFm+A6kURpaPj1hJ821f2hqUXZkSEoaqR7Rqwu8LLdNfxdMKTSzyJXInrICW&#10;LIt7MZeSUdaQwPOwOugu1IkyYy8WUoplMhOdVOClEgrx7HG60oKDQsaNn3D/Aw/gYgIGkL9m+MhR&#10;IanRp9ynxsaMeiTwierxV91+/o4WER/8lLYqzH0uzUxNt0qZqBQIf1x5WgQUFYKMO5OBiIiePXr+&#10;MPeH8+djNA+RBSnl6SAyOOCgzBf1rPQYmzcjy8xEPgN1uJ2v8WBMWnJr8PqIs0xaDoh6hFKT0Adr&#10;Ii6B+gGIOSEvCmo2RhY7PS0JWqMlJxENvXnOLG3on7p16+KgSyycT3Kh9DbhAIQd+KSjLsBD+oKU&#10;7z0bV98/DS1rFbtRzW5UBzJtQKb7cptxmTrOcTcuqxh/Y4uYT7tP6b5g7sLIsJhgilT+jpRlJJud&#10;zpDuOR4y0WGsKAVMbkPZYL5IL0doh0UsIKCp52OjyY+zcsnS1g1e/G5kpy7NG3wxfOD0KZP3794l&#10;a4Z5iZZGNoKBmII5Ip+ngpf5AemBFvMTKV3Ck2R/Nn1SqsrJ/JBmsizlFTw/PedQsZL1soWUusdg&#10;XYmcw0gpFF9GSnemRgjpW5z6CM5B/0ZaJWiN7udi7diCUYEi/5X0AHKkxPBJL+m+KvLb5XtBS/7D&#10;p0f55CiHdJWIKeX0qZOTJky47777JC04tj0+SVV65vQZK50BfG7intRd/WK7Phr1SJWYK+6IvLNz&#10;Qpdtzt1n02MSVRo8q9qlSuojCQ9UqgLWVRoclFLnqtImMk9Q9AYFB82aPWvUqDG7ftsdFx8viRL0&#10;etSrG4wkrCtLiRVvJgzvU79+fZ4fb1KY9Xw7JHsDHNPoB1JtwAVygIqVNmQHw5SoGxOcDRJD5YjH&#10;oA3YzCfx3MjBJDd47LHHCnBffoL70uWXX07cCF45efP9WboCh2ommDjyFOzW3v/KO5kSO+V7z8W9&#10;EpCKKFneblS0m1VtZjV2h7s6wGlTX3Pcq5WPu6Z55Mcbg34+eeJUWDAePQopw4KCyQNFqAiDAjTw&#10;qU6S6I7MF9YmeWj5k5z3KZqk6LWvkiFdF7LXAgTDwzgxt3R3S44eAM86405KTpw27eu2bdsN7t1n&#10;VNsmqfu/Pffj4LUzesyb0mtc309/+3U71yR0He8vAI8fkrkKVGZIJFyE67MAROKU2A+5NW51BE2i&#10;AEENyM+xiMhKQ5aFQdP0iK/4UKDfwBMPJ1sdNCJqZBFJJeyEe9FM7ui5eT+NfG1ZhpBS8E/kAxRE&#10;JJfQNQo0n5Hb6zMcTA9iW1HGQk10DknpZF87ray0l+7iBaH7BPjKnLzo2wXHAJUU9sTJE19//RWg&#10;iEmP9KdE5deoUQORCHrNSrQQTJ5X6WrjjKjFCYvfjH735qg7boq+9emI2u0iemx27orMCE91JykX&#10;PSf5CFTSO1L6AMVUjU434830VMvJFgxVTgqSpPbYseMjR4yZ+d3MnTt2JCUmSkfJYqS7WNcUrwCN&#10;CjA9WODkWSXjOWGdeYNNbgORL1ISNQ5qcguUBMiRqF4h04KU0CIOUMwWeJQpmwynQiZOaH1uF9Hd&#10;JS8IccNdADuIrNDiXlBeIGVCt07d0L4+H/dSQCpw6OcwyjuMygiXNrMyB3azkt2oZDc5uLDz1Tpj&#10;MypWTLyiaUSrw66j4eFRYaExZ4KDVq5c/tUXX+zZs+tc8Dk6n3BkjID0D2ISJh5enHgkxHpEajwk&#10;kJeAz4uMlDwBZnlRaMiQCGLxFV9njZTCREveV6GhCQlxmBxatGg7qE+f6UM67JnbLWTT4MQjX7oD&#10;vzmwuFuHNh/s3r0HqANupZoPG1QYvMTQjVYBjS4mekgzdJYlhIle7kvvEEpMVjBoEHeUEExkU+YN&#10;hAnyxFceGOaUi5MaAzaTXD90K6oVroPLGVMcQYe78LT4jHEGnY/YNmQr2GLzfp2ULaQUuo9VFYuI&#10;1CgQ4MyXoklPMn2ZJJhj6X96Xvq2uBe292NR5C3lrZnSBM4zLYv8+oW5IGhE/l4samhZIe6Y9LDt&#10;SZ4sFICcz4LriKHJpjPWSDruOj0ldkr9qHp/i7rumqhrXop7pWdYt5+T1yeYsW5y+uDug0eCkiIt&#10;vaxB4bx4VaUEm6glxloBJkoFHBwU/NPaNVMmjZ029WuSA0iFH1kOuKVQU6hgIadgFc9PunPsdgXr&#10;n3yREoYbgwKaM/qNUlyCixzfeeed//rXvzh45513SA0GSSnAA2DeIkkCl/IUPLJcR9adjsoDLQAP&#10;hAq9GAtwX+9/4hVSdu76rpIpXwxIBSDtDiPAYVa0qb2Cw6xgz31HAK2QeHmziFYnMk7GxSedj0k6&#10;ee7st9/NeLtxkx9/XHPy9ClSEkLMyTODzAanAmQg2SMpMXUZegJ5kfJRXgJV2UuD5QafxSJTEi3H&#10;IzKcIBCfKNZEn5knUuLNk7x12452HbtPHD9h0YzxC6b2WTjl091z28Wu/yT6x44tGr1ANjvWLauU&#10;XkBNh4c3ajqYStCOHD0AJOj16KOPckD0Hm1EKGF1wTnyKwqG0FmAKygoHUfEMalikTJJ9MqVgUO5&#10;FMe8AtkXWYrU1JT0e2hLmP0gLo1ZtGCA5s6Km46XLaQUbKMDJbWYNkFphinH9UYf6pbMFpw/cWiE&#10;lcG/w1czkvfruZS05N1RuiJMlwCz7+Urs2rgGsESUo9C1pGNqM+DKCZBHZLFW3I4e25oVVGkuoBA&#10;IyPJnXggfe+I+EH/DL7rmvNVr4m6tmF4403JG6ONiOR0d2qGO8VIwcHdQKjMcJN43ckRGl/A0spa&#10;oGJM8PCj5El6UmRE0E8/bRg6ZAjMk5ghmR4EUALk3hsm9XMyu3gvYvkhAgVeufkipdwOLet///tf&#10;jJQcY3iSypSEeSDZYNEE6tCIejkins3Q20HoEOuR6XNj0/WC4gBU4IFB6xJzAvACKfF9Rfv67nPx&#10;L/ingY42u+FnN8rZTPYAuxFgHahjj12f8a8QX61FZOuRc0f06zdwwYIl50JDjh0/0q5t2xUrV5K0&#10;B406MwTjMeUuYEdYXGAk9aag7fQYfY5kDw1n/ngvVhY9UqL/lfqRbIwNMKklg+xICfhfcOJicTkR&#10;KydMmtKv/7DVy1dtXLtiw4o5P34zdM/kllHzOrZsVG/h4iXIjqTYZ63Ci4FqICW8EtZ1BEGwk2P0&#10;EixmzGN4VMLwCulBg4oMTh/BBQOiRG6RVJ2OA/PQYICpFOQS5GMKAo3QaEyq8B38HFEd5S3Lksas&#10;MYCf4iSALr3vaX4r8JLzZp2UIaQU+Q/tB72qJQDBy+xRcZ7vLgvb07kDdTeTB7hl46BUVXfxZtS8&#10;bMOLw+2hTUG+ybuL8r0gl+IK9CE9LxuSPWo3Ng70yTxc2xgpLAsYRAifwMaGayipR1kppEGQAh0U&#10;FUCXKKq/HMsoqhXndJtOIC4t2Z0Q4w7fnrTxi5QJ90U9fFnMjf+KeuKl8Ne+T1oe4U5NsbyEEB6J&#10;P0lWsZbgpKWLhdFSuQ+seBQVXOJOyHCmZbjgcfE2wPmT2QUF9KzV7NPqAzbuv/9+VMcwYfl2aW4N&#10;vEFK8Bh+AkTEuMuG4lqQEsICaaJECbkOCvYA/BwPD/GqxdKU40WEMaVnGCYcqqG0YjwqAG9RgIf0&#10;DinJ0fPOc/F1/J0VLKS0200/m+lAvrSrzzx2v0oJ1VpGtnypZb0777izU+dup4LOnT59sv3HH6vq&#10;K9FREjOK7IgTDLQdX2XoNppFSDc6SNARgR6wwHh30ZCSgUGkFZXmH5hNS87g0cEwMqzKxgsgvUkt&#10;EcXskCXUcO/8bVePHr2/mf7t5p+279l1LOjk6QNLpu/8smfLtxosXLwYhQaTQyfD5LeNGjUCBZl8&#10;/AmZkgnEigJKgU9xpJRyzWAqEwVlBSXLEQ2BOsgBtInOIjEHkiVCMD9kFYGULEggGeEd+oLoiQoF&#10;fp9CXaIlg0PksVkG2jmIVytWBWwpR0rPd2co4dToPbEH6zmg120eq85TRvcUQJEk0EwyplJhW67g&#10;E3EswFIv1p+IIlrelzmGIhF+Udtlfbo1a4EVB0uKXYD5DwVnriK1AG9sAB4FMdiY9jCRnOFPaLaZ&#10;wMx/ZERYEIgFM5+VAo8LZalXrx40HZPkTTfdBGVhLevngeYCUZUqVUKmZL3kMAQMuBIHcd4hp09C&#10;ukm+LaVQTTJT5yYuf/lcw39E3V4xMeD+iAcGRA7ZmrIt2h1K5S/0rARMg8NJJByxVpJVwAugtDIF&#10;kXsE0mAp73kSxAXAkuzhIKU4Q3hu3ixDyA4llJGSEex86mrPxt4gJTINein5Fdmpbr31Vkbhnnvu&#10;Qbh88sknC+b7KldjvCjRBVICA7mVepXZxYa5DimCSSKrRs4X+MW9/KEvSFnL31kepHQY7Aom1THA&#10;qQ7Uscd+4YxhqxxfpXVk80Mpe0ODQ0OCI0Mi8S4+8clHbZnA+Oqg+UPjyqKAw6PeMD0AQDLzcbxi&#10;rWGnQ6YECy6yTCkePTnm6AGBsF2xULHzYRfkE/UaLyMyBzl6VAiWaaAEHTqw38jhY5av2RIVmxgd&#10;eHzhlwPffuO1hYsWsVCR9rQ3DauF6Qj6Mm9AUMLYyZwOMeVGXB+k5Mp0ByZGNnxfWWPcHZ9MJjq6&#10;F9pDocTrEsGRBojkUHmeCh6EWQhB4TzcByIsFhquhimUY5Sx/FV7zcn883IOFaBZaUZKnk0HsYlu&#10;B2mbYSpwrurs/UPfwtBgZQEDGDIJotACvTDOBejVi/UTeXjZYCiZUXQXsppPVIxVBqGHjYOxAwJR&#10;8Um2M5+2a6+9FiUe0iFrBx0AjDb2SDxCcUUBI9GmZOF3mfC48yBoshZy9jzCEUgBHTl5kk1UqsAk&#10;DHM6EqYrzp2wP2X/rORvXol+8a6Q2+8Muf2ZsCfHxA8+5TriUkUx6QpqJJiqrKUlZ7rQzZpJGWT2&#10;Qd0KUZCkQYYBMDAHIHxIhLBQTAZYDSEgorfIdz6A/chzvHseRr5854Y3SMlFkOahIWwEkDA0nIGh&#10;kWNGLd+75NYAAsi4cxFqp3sGpXi2l4XJpoqDrltX4HsV7If5I2VCfLeund8Z/vbzCbUCLJkywLAF&#10;YK1UGMmBzd+0+eWy06BKfJVW4U2PpOyLCouIDD9/Jihw3rwfXn+1PrqZ5StXvFD3BUg6uIDhn9dH&#10;jkLaYZVBQ5jqsN3AEDY4n5x6ilj7ylQWpNRZsD07WvhfcdjlgI1hlvwsqrgdNgsy8qBBynBGRwav&#10;WL5o4pRJX0yfvv23bWvWfNvg9Zfnz18AmyBRxpofR3ZBRqRHYBxg3LA1srzxnEQZLeucm7I2WFqs&#10;fFpK1C3wyTqBB+dRWWl4/WBXAxEhWPQg6llUuJAw+G4gk+nOSVyE+CEtEfCRZbmXXpPFzaOVZqTU&#10;rKuQKggZWm7AUohXUfUMd0GAQAfAmsdpi8gTxpHBlbsUbDFfxF9pCZvugjODWdRZivJGfeYqkxNO&#10;Dqb47rvvrlKlikAj8IZB8d///jfBdgiO8M5sEAWsBlxfNmwfch6FCs0IaUCu4oee4IqfCKwn01tq&#10;iGbpIu6LrInjK4sil+e0cvIgSKqBUVW3LFcuN8IlJbrSjJR4M2lLyu4pcd+/ltSkanz1O87f0jz8&#10;3YUpP5x1Hk3PSCAaBSkUPSy46DRQz8anmnHwz0qitDzZuSn8AROA7uIJWYkwT7AL4gnBX70JQmWN&#10;I9jRXcgfBZ4D+SIlT4W9BpmS7kJMp5Nh0wUpqaJVSN9XZABKIXERPqFOOb6FMF6QKYCh5CvS5I+U&#10;8fHdO5Oj5+1a8bUrpOHCYytv2CoYCiDZOS5n4WWOu7/pqBxbuW1ki2MgZXhEeGjUqXNnli1b8s3X&#10;0xcuXLRpyxa4KKgQjJRYALG4IxEx7rB60HkU0YCIT6pXK6oE1SS5gLhf5P59+1avXBodee7Qge2j&#10;hg/S/a9YIb0xFwf0752SHJ+UGLt+3Zo6tWvp6ENpI76v4pOWhVAKgdCbNJDJbeXkUQHIytRP/gHY&#10;SVcS4aSr1q4ZNm5Y/wFd69V7gV6Q4debXF/TnSxUW64vJ+VTBBG9nOQ60kw31hfhykL99Vt4PnyW&#10;+xZ4yXnzw9KMlDy/7lIGHXaECSoWYs1JePOOebeReSIXZOqjIcAODZOkTaGFv0VJXkEGlHcB8jGo&#10;0F0yJ+Udc3wSlinGC3T+uIGAZ1gKAS1kIyz0aFnodhYdZFE4Zfg8NukcfTWJp2KDRtAM84dwkFBS&#10;TBg4rFGzAoKSI0ZyEXhEZE1Ur7DnuVJe7qa8eaTeFjpVklES/IES1QlMAn6Eh1DNK8mdtjn913di&#10;W94Scce10dfeHnvb++ffX5E0L9p9zulOxI0nQxUiQhOLj3uyAk9JQGstVcRZz3JdUrNduA3p0tw6&#10;UPcDvY33KX0IG1HgQc8XKQFvPJ7YaIneFSFGfAnvvfdebD1oX5944okC3x0Gi3EHKVHL6UCA7FdD&#10;4KYBCFGEK9HLZ/YKKTt1eW/YO3Xi6lRKqwg6VjTslQ17eZPdVtmwVTTtFXLZy5n2aglVPoputjNy&#10;c+Cps+Hk6FFOrChhVShlMFW4rIhJHUwpB1pC09GWPoVUFgtSwnKK9jXLrPUELSEKwgkq5hUW1JXs&#10;zkhlcWPDV5CGgMlSc6bHxcUfPHCQUYd70tREA5tQao1h+rJCeuS8PvD86nkprbrJAsPSXq4p19Hi&#10;rEw+jQfWOxTXJoS1NGezEyqGKI/YAY3Q3VVU3SKdL3fhk64AFaACWKOhGmXLOVZPG0gnICe5qvUs&#10;9ewxjpGkIa+oj1CuUncJ4xYkHoDEExWJineXinL5wkNuU5Nb8HMJJhZrRY4tmfbkUETvitiaVyZx&#10;tZBxXyX1ncupEA7nVlX9AIdW5Q/rVNKlKnWgnjg+MD3oF+fuAedHXB95R/XzVzwa8Vi/2AHzExaH&#10;uaMpO2KpbdVyRJmr/nMbyUnJ33wzAz2Q8u2yLG5AqlVyOp2Jx0xA84YyQxIB5rEU+SG2K3xtAJuC&#10;lUdmyAiYQSLH3ol4ygHVSPDZYYzI+8PF9d15sDvuuAPJDweIxx9//B//+AdKVzgY5H4egKR0AH8B&#10;qAZTghuhKodDyu3n9BJ2IqQrTXULcKMC/yRfpEyMj+/Rqcv7w96pG1enSlrFCihUDXtVw1HJtFcy&#10;bVWxRKqDnHfQtHpClY9jmneb3GnB7HmRoaqWSFio9RFGTWeVXkBQEC0UECoYyVcdE6Jw9cKfvHTq&#10;KXqkhGMVO6VgmGdfe0KaxjZFI9TMBh7T0t2UKVALwEzHZVz5kBN1hSqH9SKX8sQnLfDpu3gCoee9&#10;5Elk8zzWX/WjejbL0jLLFeS99MmigoQcp2ZpRkrdz5BEfIYxmGfpwwIvtiw/zD6CNECSQMRBSQ4l&#10;Ev8OzdZoJqaoHqAIr8Nzgu5YUCQjj+c81HehAQp/MBKJBOkBgASlMMMjBcIoFOHDeHMpHAL+/ve/&#10;8wwYe/Jub/n0YKhU6WKt5aHyEWCvtDx9LDcdpaDFGsmuIDDaiP8+YcH7IW0eCnnkmvDrbz/9fwNj&#10;JgZmBDrTE6mRgBYWQ6Wl0HX/tnNXr159FKFAFas4a2yaqnSmwlHrRuil8UJARsdTiS6SCaPFKc9j&#10;1MvwHHjAwtN78/qFbMOiwLWKzfM6WIKxMhbsyiLRAr1ZAnA9XxnFI+HgYmwqVuqU4yvki5QJ1Kfs&#10;1BWkfCm+9hVp5auYtssM+2VuRxXDUdW0Xe7mq60asqPJp975qs5UMe1Xxlf4JLL50ZSDkQSFBIcE&#10;hwWqIs5BqqAzMiU4KWApMClY6Bk6qVP2XOR4SsmQnn2EOOMJbzJ3laCmBAXWj6rYQ0JllbpDCm8Z&#10;7iR8AxT1S+FvAGoW6dCTE9dXE3Ip8QYXZZYUbPbn8atSjpTSzzhDEbeamyde0faJFjG5L+ZkEBr9&#10;G3gJXdC6dK1UKHkykQ+WWNOeyBAUyNJ12dujI0UgwGcVgkg2GTR1NEatUrTd6OXV6FWMl0ALckzh&#10;am6o+A98YQFN9c4qblJZJBON5P3OE9OSvmkc1+jG8Ltvjv5Hu8Sm38VPOOY6mGZKRXgjISlp/PgJ&#10;u3b8JnSC3HcWTCqktFIUqDZcErEYSzYsCL4bqJc1Oy6URyu3eSNEPUIq8YspmFjpZdcVRzOEIR4e&#10;NTh26CxFXrUCDA088AwfJpkHSp4MeoWUnbu9N/zdVxJqX5VWrrppu8qwX2n4VTf9LjPtVxu2K03b&#10;Fbns1Q3b9UkVPwUpU4+EonFFPgynnnNohJUqPTi8LOR9ZUgYJO3Rk4UK6Pmqw3pkCBV1g8104cqj&#10;kDI0JmbJsmWbNv1EERECqlDDYMEkPktrXLMApJbttBghqyI3MlQc07dYr1nKkZIRRJGAuQsDUrH2&#10;g764TACZD8IVQRZxeEbiEWcimVSaTJTMU3l/F4AQsYC4QA35nr/FEEuEkkT3Uz0RL27wKYs3gPf3&#10;KnxLGHCcgND9Qp3xj0ViK6iyV0mYyICsaAWW/K+qt7ucRnKcmRBjRu1P393rfN8HYmpcE1X19vCb&#10;WyW0nZM4/0Ta2aTEhJVr186aMxdDDAw0BlDIgaWXVdpeSyf1u0cCgy41ouk3lJPgivDQWXQMqO7h&#10;QhDTpT584XupxK4Az8TEePDBB3nyLDeVd0Tvig6AKGTYVk/5ocSekBt5g5RdO3d9f/i79RNfuMZZ&#10;HlC8xgAg/S83/a4w7dcYtqvATlPhpd71GRrfmFSxfUSLI8mHlQgZEhwUfhakjAqKCAkNsQTLot+K&#10;XvsqHj2SLjXLimLiQgJghdjwBOMTOw3MtUI1lZ4DT3A1+Tdv3fxmg5c6tW86YnCfndu2njh6MhW7&#10;PmsqIwNrPO6yWm4QDwVOSs10mfFalGTN4J5Q5njG7BO69CMlNjP8IyQ4vQQWpHSIDLS2THN3HCgw&#10;VhE9hi1NfMpK5nl8emUIGY4z+ONhGsxCvnlgVIhkWEWOxGEHz0lWR8k7LmanvzgN4pOCnZJQS9AF&#10;8T3HtAP59oNoYWF/SS2g4kmIC1Go50qHvLtx+UmOdocvS1n9cUz7W8Puqh57xS3RN78f0WzZucUj&#10;p43cf+gg6dSp/Wy64+GqAVpL9apKlVCWT9x5NChieYXhQMmBx68UfdOUQR6SoDrABkGZ1JW5BVrk&#10;+zol3wDNDQZRuBbMxlmGQLhDPnkdpGomkl4g0jkl+bTeIGW3zl2RKV9LrHO9q/zVpu1aA4AEJv2u&#10;Mu3XuQFOtXNe7/rMlYbt5oRKHaNbDfim3+L5i0ngGhSRKVNa9SnLCFICTrl59EjmAZzoWHgYlpjK&#10;jCirzhpFw5mW+uuv22d8T7Ti191bvRa1f9ry8a37f9Lks1ZNJo8YmJyUyHRn3qOJEjUU3CKhYFjy&#10;AWYYKMnhItMFJQwKaKl9iuuXFjr1XCl5dURhpmlpRkreC5drQn0Z0xLrVY2UIlkK5yTyGSQSagIT&#10;JsrYgko/hRmufH7LzMeWhkeSPLkmYRwgCeFfCiDh6yFJjkqYwOXx6Kw+zHv4sIAu1atXhyMpCFiq&#10;PAQKKVXMJCCHJkkl9Mn8rjSoVo3ayPSor2Nmvx3d7L6of1wVW+2+iNsHhHU7lXY6mfQ/Bg47+NAK&#10;3GLiicNHCKRUWikP/2H6DXjgmeltAjZQziNlSG4HeUfmiZT4wPjqa63HYpwcuV+aJ8cq/7///Y/A&#10;HjAep54sbWX1sREFgTFb0FHrXTgoycf2Dim7fDD83QaJtf/mKn+dafub236D4X+N6bgWkdGw3WCq&#10;/XqPXZ+h8d8TKnaMaPlL0NYTx0+GhAYHRSiZEu1rGUNKqSXiiU8yQZmaupQHowizjGsW09QSBylN&#10;F9enX68X67/2SduWU3p+cH7doNRd4zMC55lhC5ZPajN22ICIiEh0JjiYidsIBglieHHoABSRIRAu&#10;IdmYSEFinO8JZpLEs5yHYqK/Yp5J+CbYieKCxgVZ6iU53S7cq0iQUi8k4bs1wPgqeMnPNShCzRlE&#10;otwEq0qye/QzeL6aPAAOHTwVnBkDjfJQV7bxVPtrJUQJPLM8oYwjIg75hi54favzslKI2cAQiNAG&#10;NaQ/L6K6NbcO4SEJUyY/DnGcaGLhen1bQapEiFVwRClgVWEvbI6qartVikuBH39VAWO4zacmGM5Q&#10;d/zyuOWP7v5ntfAKt8Xd2DDi9W8SZxxLP55opqg8BKpsF/WmU5RC94++dVk4NiYDkSSEogOZ+LlI&#10;USC03/iO0ttU+ZCCJL4uhBKYNvoWzBxMGxKXiYdXdr2r9ACfyA+dO3eWvBCeTFgJs1xeIWWnzu8P&#10;f/vNpDq3uMr9zbTdYthvdvvfYPrdYNpvNmw3mWq/0WPXZ2h8a3zFrlFtTiQfI7oR/WvZQ0rGA+0r&#10;gj9wxQaGwdNJImNGDl0rf9Lsv9QSgVHFopjuQqRMXrRkyeddek0ZP2nRpBHrJ/Xe9U3XiJU90nf2&#10;DtvY6/2GdZavWInsSNQXPmNorkip89JLL4GdZDVENYRbBxoJWF1SCqB1IXEUmXTw2IYASWYfMr6i&#10;l0P0IS8dmA3nVUoqHOW75IoEKQUdGRSJr4IQe7qJer+QhOJrfxlYEHqVywr36v118n3rwjTgMRAa&#10;IOsQRDKkMEMQKXhCeWutvS+ZB5Yek43lIIE0WQRKWDrS5aBxZd7C7ZWSbsxxCNBb4reJAhBvWGJn&#10;fQjRsWJIrKAPnHoIlwQscYFVnrEIkymmyjpgJbDDbT4V2RKhKDEhsfW4Ni32tngy+X/Voq68LeLu&#10;FtEfrUpdccp5ODU9FjES9wUlm16o+5XjA0v/s/CZBig/YM2xqQP2qLgp4Sc2YIaj5FWU3s9wEqqQ&#10;7xppkugUCF2OLKnIHhhBMFKWzMTO4/m9Rsq3GiXWvtVZDhS8zW2/1e13o+F3o2n/u2G7RWGn7Wbz&#10;952vcgaJ886kKl0iWx9PPhoeGhESfgEpgyKUh2sZ0r4yI6WWCGseVZjQBbqVCQqMaZkGzg7pkMw4&#10;inLRID01MDC4/4ARo4d/uWrush9nz141bdzPUzqd+u7DqCXtWjSqO3feAiY6WEigNPk1wEgwDyUV&#10;WIv3PPT6vffeYxohQXJr/gShZEkjW1BIBCc3WC1KjeNXzZxDZysyZWkmSZ4cZeHjKXlTmGt6D88X&#10;QU15dzn2ftHyK4038EBwIVB5lqjgbinpT41M6OHRJcAVMXPQ9numwpE2JfDAIq9wL8gH+WWQFyWD&#10;lQwBGwuEtOMoXTFB8VefhsP7gWOhkRUZCdv7n+TWEvmGYgPgOsntfMueKlEjktfVcu2RXaW9U3mf&#10;QU46hbyWJB9RaXl+2bJ5yMghQYmhy9PWt4j99N7Qh66LvOmRyH+3imi5zrk2xB2WbJD9B4TNJ4BS&#10;upopylylOgIYiTSJd5Knf2zplClZ+LAjZCsEJm+88UbYPljA3MYF4RhCJ448hR/lwlzBC6SM79a5&#10;0wcj3mqSVPsOV/m/m7a7Mux3uv1vMR1g5O0AJ4JjLjsN7k6q0i2y9f7ovYFnKd0cEmjZKSODInDv&#10;IU6k6P15iilHDwAp5QugU3xKLDCDB1LyJz0A9CZUGxbPwk5IiXJinDN3QcfOPTeu/2n75p+3bd22&#10;/ecft3/T4/R3n7Zq/PKChYuwN+D/jcaVkuUYe4BJLJFYpMj7ilgD7jL7sWWimCWkF00Lcb6QSBpT&#10;jRIfColFQ65F+qSlJPsozIQomd8WiUzJo8K1UHcGBkJoN2Mk3iI+aU21hMQBPQmDIi6m4oPq06WK&#10;qfc0lmvZlzclmIQpQY4rSRsrm6hAi+kx9GWlt/kKcybVVT2FWtYIGg4RcfBIKpjSFdyCmHpu8IVZ&#10;3ksyhTLns7TkKwvTp07gjcAYgu5xwsQtFs9n735uVQlRWWEtaLM+6BcrIpKID9SvqsYzFS6t2A8j&#10;OTl1UK/ex49S4tRMzXAFpQcuS5jfOOKd6yP/UT32b0+cr93uTP/dyeeA17yHUJYPn5AI/HeokUI/&#10;PPfcc6wFJrBkg9Nci3cvUkKtsBYxN5DdRZpESZaHGoxRQOWGiCIrugQmduFkSoWUH454652kOne5&#10;ygON97jtd7v9bzP9bjPtd5m2O03bHbnstxogZdUe0R/1m9J74bzFYZFhICVRlGUJKRkeyfuqLUNC&#10;FISAgmHMVJYlIbF8Mgn4qkoiWzhJxR2s9InJCTO+mdCu3Qc/LFv0y6HjMQlJp3dtWPNFn2bvNAIp&#10;octIjTCG5E4kiStgSawxLrVIkEgMWLkxAqHNBztZBggTSJ+cIaEJcwgNPrmvmE8scvwpEDcB3RKa&#10;8oW7TZEgJVpxyRoschXKKPqffiNWwSfqrGEGig/DwWXlTImJaPn2pTyM4JNIzPJsUBnYc5x94Kh4&#10;7BKWIeh2ODxdf0Y6DQqO5Z4MZ0AOUQ0F5jPgfqD+2OaRJwgsgbZmKcYEP4q+FEYBdptnQBNAe8yl&#10;KKs4oMxCvr2avQFPDsDjfAQD6g1dxntd4aGqq3UBJJUnnyLsSrzM3CECqoXT5fx53cZp479CyMTl&#10;gbxdzoyk9PT4MHfE9OSZj0U/ek38rTeurlv3s1E/rguMiXGlIYT+/oh/YH+QUJkFZ86crlfvRQR3&#10;OJK+ffsQcHL48BEIEZOBToBeoeLCpwE1CV9ZFOIB5M17FaDr8v4Jj8uTQN9IXoj/FAPHASxOHuuU&#10;yYwkgOAhfJjok4v8wby/oFcyZZfOIOW7SbXvdpUHF+8z7Pca/neafneY9n+Ytn+oz5z3O037/YlV&#10;e0Z9dCBmb9DZoNCw4MDIs4zXBaQkO2vRb0UfJaKRUrM2QhT4ClbBxDEL9Yb+HZ7uAvG1TBgmdbLi&#10;t2/f2r1PvwlffLNz556Y6PD5M79s8NoraFmxzHMFhgGFFVoISVYOMKPU4hhKhHBJG+Y6+nowFS0r&#10;8Mld5E/Il1jpUNsSrEIDofLeD//Fall4pGTlwE8gVDEEXA0yyutju4WlIDwLBkIWmAyZ5q9FJsvS&#10;RTJYjBokhj73XL2lrTNzfB56AHYBqGDa6AwmAqWaEy+8uCloLSpWDqDCTFQImeRi1Q+GhkPKJ5HA&#10;hUlb4AmGtMRFYFy4AklNkT88L8VKYf6TAw9sI686ObtRR9MefSzaFxxZAekC3Jo5QEYCMtDCdAIw&#10;+V7BUrxmGirVQv995SkDpsrfg9VSJfQhfDodp5Wxo8dERkSqblS+PynEgqiiIkZGnBG127lnlWvN&#10;q0PG+/l/d+0Nux//774vp58LjyC3Ot3OrtKUoMPlUqT5Ymbv2b/nmWf+x6PefNNNY8eMSUzAKToD&#10;phkyAstOvnh6gLg1dOAPPPAAaIoMR+Y5FghMeW4pyPN93wI04GWh8VAwDKgwT2zkyWOG5JiVyXOO&#10;oSlBihB1kd4K8ABF9RMvkDKhc+duHw5/q1lSrRqucgiR9xh+9xmOe0373aaNz3vVZ8773Ybtn4lV&#10;uke2PJZ6JCIsIiIEBew5lYwnODJMpbIrO0gp8ZRalPS299UikoArRUqgYj9t+HnShEnfTv961vdT&#10;XnyxDkyTVvHJxWHJ2TjJwKBIhKHWuMsZCITWdEGhuKBUrOSTlmXFSCnoVUg7Ja8P00AFMeQJjiGs&#10;iBcQAqRq2AXkS77CvugIP6HywplmxxtOQnNRfV/0UD9vp5ZHO4F/9JyAJU5h4KXYdSRAU95XI1wB&#10;ri8/ESomBl029K5UvdBR8PqyKEIIC0HKQTvimx/pH58sb6SkwBy4iIYWKzXutXCKGilxpCQ+smCv&#10;yQviLoDxjKrIhalgJXfXjIXmw9A2SVyHqsVnJqpyXIqXw0kWwySHaTv3RdZ58ZcaD+2pUvXoTbcc&#10;btHy6M8bI6MjkT+ZvQxnenK6M8mZuu6nn57+39NYVakfQimV+fPmfffdN5T+a9a8ad26L5DTjmQ9&#10;uqAKDrFgJHiJIVPwkqytcITwMcUqpUGs8D2E44ft4DkBdToW4xHKgDwMk0IGIWjwwbQs+TSHuc2c&#10;fJEyPj6xc+fuTYe/1TLp+X86A0BHkPJ+w/GAYbvPtN1v2O83+Mx1fyShUs/oVodSDoaH4vxK+rrA&#10;EOpphFCZuewgpeTooad8NQKJu7hmPCnZA08YFhK25ae133/z5cSJ4wgF0by/0DKh5pq3Em5dvsqn&#10;bFpIEqKv2/CngtGIEv5V4ZGSHoB9Zh2icUWOBCFQ74B2yNYoouFGkSzxyUTYksLoIlRp5Mjyvqgx&#10;8SlllMtKB+rnl/eSWQFAgpe4SCDqoWmQ8xovpU2BB1pPPA7gJ1BvIMBp9lEzH4wFNBpTAkm3C3wv&#10;fpg3UjLcDD2O4twL9oj2gpSkOCCa8Oqrr0Y0ZEMi8fUZwH4MHFwK53Nff5ulvSxY6X/c7nBfh4GT&#10;xUteElW7VuWNtZhp6ALj6E7D7/XYibiNP0V++P7B66/bUS5gf40H9/bpffTsWcUQE42SkJyweOmi&#10;xx57FOGMhwQFUU3fccedV1xxpYZGyTiPK8PHH3+Mq/yLL76IfEmYGZ9U/EDzCWiRPY7eg+FAMcAr&#10;F/JNPX/OlICssQABRaYB8j0PxojgnAijgH4u73sJKWPgYFtLUvbNtwfyRcoEkLJT92bDmrRKeu5h&#10;VwDi4/2Gfw3Tr4Zpe8C0PWg6HjTtD6qDHHYaPJpUuef5lhMWjV23em00mV0vIGVZkilBStx2YJBF&#10;75Rvn+oGKoVyZsCV+hUKFJX5lf9czvi42KSkzJoJsnhElMwuBGhSKH/VZFEEhSzw6dPjef8iRd6y&#10;8EgpPDsIh3cc+d4wT4oGEi8PBgtVD4CBIQSJE79lJA9QMLNuaE5ljLgCeuwirNVc5D2W2wU1ByBD&#10;zyxCBSfGS5BMagLLBCvkI2lujBlID6OpRjmkGTt9cfThUEbIotdOMTk/V95IyW9QGNx0001SBR1N&#10;HaW7BCpQKoCjHIATME++vjVvxDVRV2ZJ/+3rdYR/leUMB4PUiweWiOOCnSohAVNY4jFVZh63AXEA&#10;KjOcZPgJPpPwy9aojh2D7fa9l1127JmaB6d/GxgdlTx//rw777oTaVLjohwgKTZo8Hq3bl1nz5nD&#10;VCdQhA5kPqNDxlIDN8kSwH+eeBhMubya/ArREzkPd1/MujjX4B+XxRjs/Vtj72C+ofhF34tjFEI5&#10;eMwtpBQJ7sT5YqTcS1gurlMyqd69f0HvkbJN4nP/cgUAfjUMv/8zHf9n2h4y7f9ncsynLbf9P8lV&#10;ese0WrFv6f7d+yLxd7WQsoxpX1nzOkO6T1AkjnCWJcPSwyrDBbmuVPUt3OJYLloZmEU/5ik1Chzq&#10;VGdZBEpPsNSCpvfDf7FaFhVSavKNHIkEyQaPjH8T65ZkSQAnodmopyDrUHBdDUoLQPL6UHxxsQNK&#10;hRG5WN1SsPvywPLYMgEUT5aeDpVESkYwgn4BGPJSWV7cp9sJT8aVofu4jUiuVCH9HOgrw6NAIjEi&#10;FuZePFjeSMkQkygAn08y7BCIggilkYOhR3ZB/Qvr49ML6sbMGWQg/HoK9nPPX0nPMAQIlJL7+wLj&#10;otK8WlGTKqs6lkyDKiOpKrkP9UbUV0uXlJiY3qkzwuXuapcdq1hpz4MPDqtW7dqqVS+/5prr/vWv&#10;f3/w/gfjx4/evHlNaOiZxES8viPSnKosqJ4MmiDATKBMxlWQTyYGshp6UeATEfPaa6/FiUm8bKRL&#10;yWJPVW1itTH8o5xACwqviZAnAeVcgTNsaNfhxjAkI7NieuQi4C7XQcfLRQBI8jmgYIB4ii+kl53J&#10;w6MXISJArE5e/qoEmnmBlNgpuzcb3rht4rOPOQMeMm0PG37/MhyPmLZ/cmw6Hjbtjxgc/L7zNfOM&#10;YXs8oXK/6NZHUw5FhEVGoBkPz9S+WlEiZcdOqbPZZR88IdZChoRayWJQzq/KGK/M+aQgCA4KjIzE&#10;3YYkHJSEVVHJeHlrpNSETH6ugTOLiJmjHCn31Q8gP9fUUxNQTdGkgefT6iuUwISTWxQJUmZ5Wl4Q&#10;qGMNw78z05CrqJlHSgcsZxh0OYkCSkZGvz7H/GT27NmSYkZ3fon1Q1HdSN4oy+TkjVBQY68loAjJ&#10;G+OQbqYZLO8fQM89uhF5XZO/LLemcBLkEhOy91fOsWXeSIkas3bt2mT5kGnPCwJsnAHhoOAF9n2V&#10;J0GxTNosLlJISi09Ax8msc5ZrqbA0HL3sxLf8Ucy4VnVuKySXhgw8fqxMmJmnD6ZOHHy8YcemlO+&#10;fMvq1fu93mDWpK/2BIUlI4VSdMRU1W9jjfRY0gBhyCRtgbxF9imBbgzABv/ESCkkQjSlBGQTWoOB&#10;E8xDHMScmUVmzeMr8jfdjssV+cUYAiJcmXIMn5e9p+mVPDOrFaYW0Tb7fC7kjCrkz/NHyoSELp27&#10;NR/W6NOk5/7rCgARHzX8Hzf8HjNt/+bYtD9q2jjmU+98zTxj2J5OqtYXj56UQ9gpBSmDLTtlWUJK&#10;2KLcPHrgbXHrYmPyQUE4gCHK1EohMWbWB3AfPbC3U/uPRg/ts2XThujIsMSUZJJWMalFUoRYMwwS&#10;ICXQKFgiqi05o3FOU/M/oPIFhPYkhVpbK15Cci8NnJ5I6SmOFHI+efnz4kBKWWmkjCEgFWcTAniI&#10;pUGsBCEQgIjGY7C01CWvL4QMiyb1ZH1jVKX9G26cbNu23WTbtq3Jtrmz7cm2bduaXJMxZ7//c76d&#10;VWv1rXbPD899X/cFaybmj1IWyI50YHOQSdp/cWFVqNxbmEs5KbXdy/7z7Cu1dIzYLLIKxMnhp5gc&#10;KA0Kb0+fC2iiin8wbmCDhFpwfIpPLtu5PkssyXz/F/or6F2TKFVU+JKsTv5Y3Ll9onS0DzSfjzH4&#10;HDQpODaPNUmpjJqQ96/q38GDcjQRNO0RETGuX53zFjOIu14vJF3/8v5o2v3728RmfKBgg6btIFwl&#10;xO+AbM2Yuk2ccGa87YWtRn/HO2wXmCti46mACRZMSYtzzKPnP58PjMxOXJyvFwQaLgTUc5O2H1l8&#10;rpsm3KdiIwGg2K2AXlHJFDvxVOiXU2uHCKwY4mQMapGWZGKSrs2QhMOk/wpfpN60Fx8VOya/ppoF&#10;HF5/Wr/+NN78HmqwDthuds7Z+pYzaQliISKI3cLDRS9CfQSIl6DzmccTCkjRlhyGtqUiUBB6Uymp&#10;ShBYATN5BH89DP8xj9li9/Z6iyUZ6vTnbt07K/7xstHtgGE6AQFp2BDjRMBZYy4yzp5/whN37Jsm&#10;b4TxgvA5LPR3j0JnKjWQZryu/pA5odQkqjdSQi+z5qFlvFzTAYsesWRZL9jTqJDJhBuY2RUozS84&#10;jKFKRloHfwnrL5VnoMhZNPxe2O5YcoaaJD4NasbUwGSBxf3gh/oO9UXiRgReyEzB8y3WbVeQF5aj&#10;4DUF8Lz0fT2IwF6HNpTIGjai+V1VsV0q5NZblyIJLkbqywG0Dp8cBIZiwu30s1GUL7bWcJAKoWPq&#10;PBWk4mqYkzGrsk6bcW3cvoZrTMION7v8rs6pNz6QpvPn/2d8yaap39Mnk3p02+fqvd8PLpmgHC2W&#10;6aHHyCZ/oj5Hh5YXizupRY+CTZkJ344LI+OFSG24sI62E9SERKmIjhpITXOCDG7U+gpLLTOyP/hR&#10;Fm1FZxVHg5XLo7n62HonqqSmeYdKowvvuMxy0mGpB1pAxvzWfOA5Wf+1ZubBb72Zf2ym8IEWft1R&#10;8ifEZDP2y/g4C6OajEVJRwoHExVHgbWrscgvrPH4dEH0mE8pYpkUzwrCQCaesDV0uKThiKp373wm&#10;71onzu6fwuHAhvHWaP4m83P/pDNaV8tmtzN4zxzG/n7BVf1oTQDBGMOwFFk+cRFxPqEPgiN1BAu2&#10;1G/Mt2oq1R8uzJAC9k8PmtYXNHqYKzWTL7wjoYC8nREf4+5QuIGNiJOI24TvagusfeuS/jAtj1DT&#10;8ZeDKQ3wGR3hqAyYVw1iQxOvhyeGc3Z2uvE9r/TW0RfsEjNKrMY7VeAbMaWefGP+yZhENGz8sh+q&#10;gId8jcySefDtPXgxzzqQD8aEJVl14HdBAAUHX5BTpmbAMcPyoQa7yAl9PzE4ZZXZnwqQeq3gBFih&#10;kUzQjziZXIVK3YdgmhMbKa3NiiQqIq/zNdiTgFoN+1tbR/wPm81KUUnTmiJ4k69pr0ezFi9CDYhm&#10;uJUpQF3vA6Vnc2JP0tYcxxnsDemFCEyLr7aURbUVEXdASazi+WKlboxxHG8p/4uvN8/8vfXQrXbb&#10;kbVo4VEAQ4YvbduO07Jct53TX8lshd8/vV+pz6UozhojAMB1yROxdesuhgeHQxWUJUObxm2E++EL&#10;2vE6DIzF7jt/8hqbAPeZxt11/vDomavBx+7za/44XxOujmi10gt4PGXgLiwQDq6pL5rHDAZgrxRI&#10;HvuJkx9i04ENICEjDpMtWzE/2e2TXrEFiKcPssig2rmMIwSyMwZQvx983LmKpoEFsgwO8BelHaf0&#10;ufzAAYy+RoaQnmeR8xhKz04B71FjhRZfejvW4h8Y+92xScj0JDjcRyRjIWWf0mYeQRPbJaVF+p4U&#10;rhyZETrBAKwxnGTpsPWIduIfhfSOuaZI+8YD8Ga0p7X+/dk/6DQPisXGfyvoUQ7Ac18hkwKdSDUk&#10;0xRC6k0IQ3aEkyItYeO0vZlrrAxZ8kisikruW/K1rbCvQXy0tAwDqruSEAFCuHo63IkOcy4csvHN&#10;i6hSZVr1yvwgC+O0aBREQmWqK4eHhqxjJglm/lV9YNk3S2eHo/Lcfl97zxpVbkUmI34chJutJ+nn&#10;655/G7BQ/5gb6JmvpgCgJ6c0KESVwo7NTSebhDAZ9NZrbds2mixs55jmJBlWTwosKd1SAShK/Per&#10;q7B5YPDCLF/kASXNVwCGCI6bnE9feU0voXvtob6yA8/ZZgHTzX+W7wKmvHkz5meKv5KrkOIcXOnf&#10;jIDOJBA0FHmN9Bs0JJVWv+d/1he2gOQk7oa+DiZJe1EWSnamRdYgcIvW10qmz6pSxmozX35sGCrq&#10;sJvPz+LkzjJ9k7trf2A6LmfyBYAOZ2UB1leMhpIkM9v7yWN5YvDVhk5y6QFW0A1I9xi8YfaBbNDS&#10;WtAg1iZ9gby4gTWeX/ee1GP9P49/QJNKjxg13NuT0PwwQ0QFIUHDgfuRg0vpdPIpgzVIXyad9tU4&#10;EgR4Z3z7bT+ABOHcqf9gOxW9UqBi8qX0wJXMZf5cZNGfFSmAVFy82mcNqraO+IXBCtqU8BNapbKe&#10;uEOAB9MQXqddmHUANsWr/yNvwDqGF7SG7AvNLSRnoG3qI0ZK1gBBE5wY09RyoAidPbWciPl14FXG&#10;YyJt6RE6XjtgMSKTmLZj7SRh9eeqZiSChbQREweD6cGhK8Fm7uvaT8XXj9uuw8lcx74+j5Eq4sYp&#10;UjzwKBzPJVxrGaERAIxIldi1EkNLdcREd+6kTWDfwWeH61gcAdxGErui9/kT+10LW48d08ugeAzI&#10;Br6to5dX7qFD2k+VqmlwAR14x22O0lW4WZe5rNYzBEmGIYOl5hUTSZvj9fqT1j6AlrmW25RqJRTZ&#10;0MSCaGdQgZJ5XSytbCZUIk0QURoRXuQI1R8f5VCZFQYcO2EZqYT1HvRa5+LDyA+Xh2FQP+86gxb3&#10;r/D8tTq9Zq/Z8R3VrPzsvQbxFE1MRoNBWKoOim4qtexqoPzRDm2SpQJehSxgBHUoS1II4hraU8Qd&#10;4rrAwVe8DXyTJXTasdfEBYQ10+kzlIj1OlJQQgdyCoURRYCECBrtuEX4DpLMetTrhsJXrxdENdS1&#10;QSuJde8McF8ke0FXw/E3L1JDRyD7FmPSAdxL/gAGGe0+z+hwQFa4ipym4gbiGn4ap/BDy/fxCdmC&#10;ceCMREMlP8cwtTa+SLRfH0IGM96z67X5ojfsUajTnCW6TmiBkbHUlMKcXnlj8ppq6ELGsIO2Rnvp&#10;S/HfS2j+UZvP7R6f23CHqORhqiMDwo4ZJhlyjhqUL28qW6/OmcrVcLDsCEdls/DZ3JjIZAFP+1l/&#10;0uUE8WMh8M6pcCU2Ry66Sm5T/DKsiesRnbxhkGC/ydL7ELd8OxOWbCuO3zLYal7htPvTrwTVcc1E&#10;oUb4q3dld9wQbC4HnEbdLFJk0qoGQGJsTiITOoCWQEjZc4oQ5mpmNF4TyYg+QoOHmnf+Vcg3mKx7&#10;MPK7OAIJ4WrLcjhyAa/ts/N2P6jeFeql9u2hHAdYCz6OArdJELsUBmeApy+EGCb2Igk6vi2y8F85&#10;4rTfJUpUNOi+jNywD4VsEG8FD9xK85WhAgvwoOgR7OM4jWDxF5+hcMGACo7IeJGZGP5JQ+WeQU6T&#10;0sCDkVLC81Q1YQrroi6gK9AiOHhoa2BQSiiTkPhNbEDD74HkrvZ6aB1heaSC6lBTEKbMiAqi+Qnb&#10;yQqOxWlfbp4ieGt6eiPO6q3bun7DCxWwA5Ynr0kvipfksHa04axAqNhc7qe7Vcj25L+EgjTYfNol&#10;WOdCZVT6oIwZX1Qy8tWo6OQpJjupSYcu5aW8bEVFKh43Ur4XYUff3xHV+v7Nu3RUrZ+oXg9mNal0&#10;mEja5XwCQAYNoVkpRCOslQmxvKZ28Hh4MFXiQSNtRj2p0ZgyodAwMX3WIQaRyqK4G3pQH3Ip6UW+&#10;SWckllTmfIfsS9oQ3otU5VNjNb7LMVz4XkzZEeSSxlpzn9XrCgfBrxVnRB+CoWcblZWFM924LAGz&#10;lQd15YODQuNlEQ0pa3MJJjipCfQDaQp6/dM4JWRlrYZmZnUwWW/R6yg9antimosLa5wLa0lEAmwe&#10;k2Mqgk6Gj/vyEgAg9Ny1qRd39TVuDYtBB74qaRZ7itRho/2xsBbSmUdCMtr4BwtKOhpy/J0XbfQd&#10;doXBgClIwo/kboQWhqfWcYIRJBSWkYgwi36q/qhr0HKORNQVFuzpX55G9Skp24B88OdAMcLmOm4L&#10;A2shGVB4zgzUYZnptr9a2tMff75ArDP+Auh5JrZHCwL/BG/EdIqYQV+fhP6AnDa18BaxIyxBEzK3&#10;CQIUxAPk3v8974ILxR/Ovtxm6gf1/8DDnz3r+tjrOvMR3Mv1Q3y5cvVsbWAhDQENGlcWQSEPbQT6&#10;aglRJ5K7JAtBowuJ8FgWhrrM4lm4W3BCXdsMyb38W3rUTd1ssrbwAH61ZVmo7ejq6z9V/9lr8y/0&#10;T0WFyudJWkWhftuu1+DsmoUnIWeTQF8yfKtB38nSP93jt7pFlC9Ur1n6wRTVjIgdLpoV+nxF6+W7&#10;XxjwPkaQy0vwuvdzffWkauayj74+3T44nriUAF0K8PvT8WMqnEJeprLmcO6goycWWQ51ehbUh90M&#10;YUP7aAlzdVJNwwQ7mIDijZ+DtwR/wfaQoJj2d3fluy/Igzfd148pv55c5kGYNYSDZt4OAB9Xxm/d&#10;SUb/0vo5zTwEqoT84WIonsVstPH7EnSVqieAQqYK5drgfW6ESmuoKBIzq72io4+eprr9buOvw6k6&#10;wZdBCPyXNAZ9pyV5LhluR/ho6JgMbK8kwMQyYZRS95uy5T1Vcy8zvSdyPM955DmnoAWjMh5Y0IOm&#10;Q7CX2Wm2pFLgZmTCMsJ9Ujl2ktmpPkDux34Q1MI8ayrabEa7telOAi0O0F+W3pobpiC4kl3GToyU&#10;l0KkxMr8fTgGQRxApte1a0wfYLLOnCSSMmACskEOwcu8h5UBGMBBoElEhR6YTBbT2I9CUwrWQU83&#10;sUZZ9V6FVjn49173D/X3zlXyW1k/NlUh+kY2cC0EpbpBsaNrWBoE/IKFTWTUlpERmNS0tdV//bWa&#10;KBCW9L8L+bq4GPu+dXxW/FhvM9cFPSzvaeOnr1xVm3jkn2pE3RpqHTUoCFZGU1DfGmHFVmK7E99/&#10;o1AImLURY4P/Y18HjEWnMIlZ4k6i/h4RiwGg3XgCeUZcmvlI3ztmZXsmnY6NsX06v7Onm/t0kgU9&#10;XLR9xtg70/z9XITzTctf1pOgXCIRHchKmYCxesnFSUbh1NEfGYKFd3m/D3Byrv/aR+xV/K7arjf+&#10;qq7rfV2MObrtujUoER1pPdxrk9YzoSMuTakdujEOewWfWhZuz1Bh400KeYNywXigAOukxsMATLrx&#10;BRuSs8SZ/s5SiqUhMGAQWxpVzYrC6uS220Jl1QwqTSy9x2KmGlKLGkjeZ5KbHQZnhEHCHawgdgI1&#10;Xr8rEU+L7k1mjTZ7IFk2xYxZosdG8yNhOQ29gaDmtof6dyity3psKOK/Ee6OqR6+MHvKc7n6/u/h&#10;rGfvbRY0/bL/pbfP9J1+rvfLPEz8GAJlKjITa7B6FVFW3qEIPzQEnAfxSZkZckwC3KxoD9W1t3l5&#10;444SSlRsQmY5/IGbuZgkBQVjpj06Sc95apddJdzP0Cehz8/uRL1NPR8KYtem7BfbTpuOhObUyopc&#10;1wrpdeOSpSKj7W3G7y1ZJu/aituFRX27/dg+22ftkr+l0c8YMmTG7I5rtU3OhvbNgBk9eR+ktayi&#10;ouC6VsedNse6dvOpjBjd9DIR4dpAoPmJ6W60Ci6mhB60XhhK4wpUnaDL2zdPYmm/Wk6ek/gpnjvv&#10;R3NjfCeHj4o8waAqH9oj5/fuq1Sx5MjwPnm6SZK8BpJ1cv/Jlfd9et8npKpVDaheFn3fCY4VXCSi&#10;HGrdPpDrMmJCsJRekajSa2KEyoBi7IAt0jBbVewAF6ihbYrRJJ5OoMrb/UDWTbpkECx9LOcjK2fB&#10;sVL4pyqLLELWINuleeoEitdj98UjoO+lrU/gffAV7bmVnFoHxndses+A2eTWjFR5k+DDdpWxCbNP&#10;HLtg+GZAI849aE7Sj37WGM0cbZmscYQG+0oPB9WcpDafwabk6tnuJHWniu9XS6wDyQsBiSbXVHvc&#10;kptHk97OtNP71YT5NcHSL8uNkTqMpzert63Ltd9jMhfSyiUA6IsGtkkdZ9arhDjS1k0JGf/Lq1IM&#10;n4nan2qHb6OrwjIU4EFe0BJSUhkz8xRgIC1bEKsbU7GSoXwFUoELZHqDAuZY0BSGoynIE2ppqnrE&#10;cVJxZhPw4Kq8FVHW/ZkkMhu4oljVJFGZ8bhpLsQ+rC3rRd7022b3FFuaC4sWaoqvvfBIJYz7EC2h&#10;IJZyyRp/zWCgfCjOc6+T0RDrEaWHGNEP/KSdnBBWCuBoqDQoX6pobRGv6W42/KZu/zm1P0KO9b30&#10;hKwZdnmMxtL3Ea3wOmHHl1rGpNGfNxsvaSP4yAxXD7JRtROt4qPD03//2MqQoilUVWKbfOc7w8wI&#10;JU731RMZGkZhmPzDkcwAvIx3fQbt54AxyJIrb/0HuYXNXaI3fAxH7lPtQ257xh03xMp7Xl3W2/rP&#10;cVwx77N7nxfPDFtfgoatP7dCchezEyIzcQkF5hF9SNyH1z1c0iZ01vH4tsFb+zJ7XELrqGviWtDO&#10;4tNezGFT52GlLgDLmefIFqCGhoJqzdLtCEdtRc0C7nU5XzKQehjkIL+l1LipitWQp8z/ypGEdYpW&#10;0dIryr81cJjUm8mjd4rpqTlBheGyxkXmFd+vFExRuFPbaM1Da3LY3U0I4Rz/PJUDCoFenA+MQalt&#10;d7N78IqQIRRgbw67foPRU0HTDOWI+V9JeXIODlheQUNiHFD/lDuf0sI3YSJtOFjeLSdhavvcD2r0&#10;93vRe7hWP8vt+7jta+vzSBji4fEE33BGEtLSxW+RfcXrb/q5iLulpswn2czlCw3qWBOMx/HH+uSY&#10;Ol8O4FfVS39qLKel7UdV+B1qtZBQTW2INWYHRKLz79viqq9cNJ/eCo4ELDZ7yj4ciJdcdqxLd8w7&#10;bhtjvRVZt3Xf47jgPnKpd9Dq18I8VVFpYB5InQ0vbdSY3Y5QhuBjDHmUKvKekhH4/q6/o1QTc3nc&#10;nLmu1egp66nYRVg0dyQTfGnBCPz6SVsOceTrSKaTG0rje8i9axNjA1kCcExmQkaCOxbBTGi0+LGa&#10;4A8fR+pJg55G0yQDZ1SRYLgOoQJmG4Rc7/SMspLCLipfXRr6mlL5S1YNW/rRmjKv/07M2AzeepXy&#10;gBKBIpNbYtxgdkE3HZGVb+AWV1PrDtWPvj0mqOrXIapYInKJZfSsjOTGY2i7R3sMGRxn3ccySIEW&#10;/JYc5T4Iq6fJ4uHo7pylMapdNYe6ySpNU/leK1ENweTY7tTU7iwc/Yh1RCrp6sWSeubuIhaVZcCt&#10;jw/vr8n3hH/b/KcdX1AJaXm/iU8T7L+bwS/CyoOHp5s4OtHNmSRJoH0oIEO5wJo8BI1FoTRSj1L+&#10;DcId4WCkpjKP9r2Rqrn+OZFi1WF2KqhX1rWtZGJxV2leRFMmOUlE8Rv1wDPcOOn9o0B82GOx6Vf2&#10;QTjVjkfcvP2y2feUX3AherLnW12wNlEvmZAf2UUr0mlf/jd0LXr47c4Y8anxe5jo7uxmp8ny4vDt&#10;rSMT6tney3nQNbosPKUz9qHBVEIdkJ7DSKfT4rKhrunu7E00H3a4AD6FPCHqB/MJIw4R8+L8S/TX&#10;0ICJDKKvDAWWjUYrdCW3q8XQw4mH3n3XAvitz8EblSa9YaPfFmf+GhkrZdh++GS0BDYvJVq31gjD&#10;Fo1DXvZqLkd5SoT5Dj+1EchjcDQrU8pCJWG6ZW77lgxZ9cIaOS4NxusARBKxOZOACHpDJX3g2Mx5&#10;VEFFxB8Y86SrkgHLYikGO+XQ2vMY+cEcVrtjLEM23xdjs9mkIUCSuftw4uBqTAGNgyAKeE1h2PP2&#10;2OQIK/zgC/FoAwzpsJidfYs5j2/fMg6zKZEpM2ocHTBuOi27x6NBLjUUryDr9HFMsvlXl3ocl6Rb&#10;/rutUvbSj/6s/eMJqH9nXFD/1vrwXcuv30aYPPg/Br+3Awkql+KVjXyGwGKELCvtR5vhWk/U+HLs&#10;uO0dg1DTBGlsptJqK3RPZz/gB/N4VKdaco4KSVhQhsiZo36RhVG+KBObb8yTKP7FCRgbnqQjqrpx&#10;qzPfJpLx6Xfbs8R9yR4VFT4aSMz17Hd2ofG4aYslNMfqNdy+dDrgRFKoCz2/t1z/LZDHr7Jb/4Pz&#10;RjInKTkISqXIBvm04rXsDp1fTOs7YQhaaYyJjn3+qIlRnvspsyoao1pTzv86rs3A/75UsO341tP1&#10;G/iK53HePz6D6vl5kVkTC99YuGDSgNv0Kxxxj+GU3Rw52Rh9IDaUbGgQ2iOKF8XRf/H8hzkR6sga&#10;6Wj1dvre6lfGZYAukJUD4zvMFtyq9KOKVFrIeFmSRVloJo6YgJbsDrUDtr+/l3QYvQpWZFjNpdFc&#10;4whBE24Viq3ZKskmPeupOIECGbSKTaQzUjZrcjUyXsw7tIPY5s7w8xCLO6uR/KhxilEUMhowd0wm&#10;LILNVDqmHN34HoatfqUZG7HQ9++jr0kLh6oYs1dthmGemS1MRiS9NJLFou4OMQtDfYBsTObnJ/Xd&#10;P3+fv4Nw7oa+C2kGAgrymS5/XxtQvx0+Xokls8ztLEx0BYeqlZnJVmDrDtoF3T+J5KRImioqnFZr&#10;FA38nko3mixZlCMzyqY8I/d59Ip+J0L3TNQ4xBHrA6Q2PD4JUqp+XxnsXIBOec7LBYzL+CB7oRDD&#10;dxCCMXVccHeoeXinBlx/Hebd+t1PVqVWN6iWkasMmqGgqR+DcuASU6BJZ+JEGQ1AZDodW76gwqSm&#10;Yf582WZ72X3pTxGF6hOoKnc8WV9kOJJ96VX1vjtqAXKHvytRIGihcJXhwZornBYeGjKCQEPTkFp+&#10;dGdIczlc1qMem7XDpKuF4ODgaD2FwVzXBXzR5VMLISo8Fj6gK2SbhQwo486BIU2/JtvfpFmVlPQg&#10;w5IKcYX6m8mgKmH3woMMQygvNj3INkDfjH9Bqw/zB3c3kv1OZkg2I0VVBc/NLGWgRkV5zdHlFZNb&#10;C4WeRpmQQIcrTBCjtXLhHL07tQVr838dIiLVI91qwDm+DfjnUxDzFhF6EDcVBJY5ByrPR8d3TysS&#10;f/wLmzJqcIALbnSstIk6FMguUDLhHyk9haEL3RVAgz94AM4cefRRt1uK3f5WkPV9vgX9be5JN2hs&#10;OgsZY2WNNCV2Xt64VElrJdFpTNXkTu56SEbYor/GNoMorK3i9/4LfQg6+cNbQ34yNZquiKee+9T4&#10;nMoMMat+dLRj/zzp4aSq2kc9f4/AjX3JR8tagP7IeOrcupOwlRuBcWWidJvENT86piztr0HvZdNO&#10;1/PrVy++4Q8RclaKzQWn87VXIpgkGmFKPrvguYghdih+TQjoRBVxqbN4MSnLUQJCcI4V9RNZTCac&#10;1/VIj13PgFHdOl9O89dTJMIpfWb+5ou3/kaszj3/ISjV8kI8iK2cTr7O0NqhqDXRCbkt47GifXM/&#10;PFKUcOTpfTFZyzpGje8Bk0QTaZAfgJDYmGEynyhmr3JvuT01t1TuhFxM9DVYqYljcOajJfGSQEQ5&#10;SS3ROF9pqlHyzygL9UQVRMakTuyOv9Ay+mJoLdvMF17mS36jvnD0xo2lf3EWzVbcKUQfMfYvwhdQ&#10;fkH78yb3XWCFugamd4PZwz6LHPMHAW0/SMp+pvx0Ql+GiC2mlzcfIp6ET2YCk/8IAHq4ol3qAXr6&#10;yYPpDaEqfgSP6tiRvV149wqyI7DqRptOwFADRefndSvPRaj4FlHQeDX0DDxNrh4Td8rljB1ut2uM&#10;/EBf6THvv9su+5HXmzp4M2MSs7RLtD+7Cstq8YUU4dpEbTEl5EIVRQy2GpQyeIz7ANo+PU2uUqGo&#10;eZV900NZOZoUgdAz9Ky4Jficx1H+R44BpX8mBVfOnppjDSy8mejiICwdGee+kxNTsl3y4b8UAvx0&#10;lOtUzbu+ekHmz5/yYfGoXVVhaJJolA+DdO1uyPomIQMVcZlTGLEyUadKxwHPOuV/2MTaCNhOUy3z&#10;A2wngjGqsaZz/w3Q0RnguXxe54U1hf/tPApf2/UETppRBo7kGoW0t8+UnlHbEft8f6CNSjXXODEO&#10;dhZtXi+VIxUjq1I7y6AkeKLIDmg9SjrhCAGo9cDy62GqhPd5BzdJHEhDJivkCQXziEvUpnPrgjL4&#10;kOO+xvezfXMiUQrKHhwSLlxRFmkaVJSTCaE8MgtAMLoVNBYqk9V5NyJv7XzEwhaOizXMQ/lWTKKL&#10;YSA99bBz8AOpTZOVx5h/VCyHRFvFJeqEg5aE9Pzn6PgdEfAKxXmPDEkDtR6FhoznidIVmBgHPgi1&#10;P2k5eBdOM0UwyoOzroC6gS52LPy3k5yx99Wk9fDQ+VRaLltsOKpy79Ii/jWy4mf+T/ux9Y2HQV2t&#10;NivCtg/5w0Jku8CKOgvpcVoYnZVScw62M8+69vfqW19HD+/ynT7gI7OkMvu9k+FRBtuRrOTBoRFH&#10;oE/QlldPiylPP6fZqBxVG4ZwW0vz3Y6McyaJyfgozryAglcfy3Jh+0pFVBzqKU8bv0z+VCQk81yO&#10;D6OiUPnnQeoXFXG9I3VPfuYqlFdSs/Vf9T7y42OLV3+iJWyl7zjrMAG2qRcI345xwK4QpaEqMdXP&#10;sRDfTDIR3HkaPKtHqqRtUnL5N1uApIiZDHzQk4P8098lxSHiQBUeZMN+5rSlcBy6wm/tPTy9Rrun&#10;RGPFuVwOn8tO9Ypvd/uter/R9SMihKtfZ4Y/8+5hghHBY7wY/xB7Amvg3ci0p3i+m/4BKA7IRXJB&#10;6G3LMZ1NRYVdaFshM2Bmp0dIvBOo73YmE9qJusaqKQcJG/UUFzzgMOtAT3D9OMMqDD5KSIbDMMhS&#10;WNFJ9tk1UKnvfaVuHjFqrGxc4j6LXQnRX32cZTozUK5MKXq5KEUNGa+newX2b7qmEpclRQe6aBf3&#10;g5ghAmEoA6u+6D/KBhCMSAlFGxcRgeWMQKLviuGXgSxod5MFMWq7B2Qt8xgZ4v+YLyc+A/o417K+&#10;AnZhJjbyKGhMgowQk+HscQtL9akum/GNraYK41VG/6YK1M105IrvB9sKGbc0OU3Tzqj+tXxcYhFI&#10;K/68y//Xcnb94kelkAoUangwBKU3HIDTz0jI8PW97qkA4nJm38ETlfJgou1i6Kp/YCs7Sb1j6f6i&#10;4+D8XReFSCP5F2/v+ulP9fua2x9LHHCRi6/aZkmGkKa+E9h/m9a/XCpv+DWc7/8e7sK1+T6stBII&#10;GbX+AyC5mmuVQXAHSThICJG1j/v5dJi3EojkyvJswtNUVi4Vj0kH1MRC+366ME+Io4X5I03FCawh&#10;OroMAX15aDL5fN4fFRH9b3vWuG7Wtb1P3U6DOB73/A+/+br8n9/03DwKCBKO7KHrG/bhfxKQk+xC&#10;16C+49Ok1H63h1BBFjE402RqmKIbP9ITZ36y9lloxGtScdFA5WLj3N2TxHkjO6W2INwHR6Ql9IsR&#10;lwoB829XQ6xi7VATAYiHqO6UjBf3v3qU1czdWIWDHE340+TxeQCbGtKmDFT6+LJKrnCVhJ1QZXrw&#10;eCSmckbStUoVRiiSJkKnIXhVcZJZLMCJ75LYdKkb/j1sPZmRklDAbHNCCEgtdEGyRbqGRYqZUZnI&#10;ycJw4IZc8qEUhaVyMCA4Bp4ZQqZMEiQQNimj4GW0Vku7I9y1Wl3DPHVNC+OK0mQoj2BjdlcL4lO3&#10;g9ZyGw4n3dD5uPvRQ8/tPq9v183pjyQV7FQVMkM1vVMjrdlmg+rsj7+gNHOhayYSm1ZvpOeIp3QV&#10;vVKPDEKMdqLwsdDJvC1MzrbW3XDRqDREOHvXcX+qCat5kKB9t+V8tl2QQFgZjlimVsalw4Ute++d&#10;lW+RsLpbLZ54DfvPZmZM8if5AwoTXsGtKP0E3eLwg4PJITjEG49ZvQPVuHEDMlWKNmj2NC2xQC6g&#10;A/4EChtBC4/XQ5mO07dBofzL49HPavOBwpvp478fkYZLp0d4bTqd9W67nOEiPo/8hwhPkCNqHgQf&#10;ahN8wQM3S86NSQybZRJuNoogHiiN2g2WIfYeynekFRSOSV7AKneYCPMaZji+GgIv73xn/eM25sWI&#10;T9OANFGlHfsTt4fdrGRiHI3ZoYxpkhrVg1cs0nz8ntljHNEjEVv/8Cy5OZqysm8+riFUWS+NcIS3&#10;DrUwyBBeTW4Zey4xNwiLKZecQlTxHtVoMnJEeFFlaxhhOTK5NJO1wYgVFl4Jx6Eq7LFWI+W0F1oN&#10;AoliMqEnWoVUBQiriWLYUZswwZDMeqvPlDG55uO2vNQF7KxVLqX/ewhwFxT8nF8l6DhZx7QfAUoX&#10;Ap/uVBR0GyEoYSbvudyhSNBDYCO0eqHFpLWNw8p6bqale+MtpiuyZENP+bE4VHafNWZSQ2xm8axw&#10;QkStQ0QdUHMSsn+PvdnvN7Np6n06C9/Goh72vm+M80wF/LlLIttqu+J3voJoNJeQoMQehoJkJC0T&#10;lUBsR4jsp1iSGZhtTadRD/0bOafSi3PyUL74XLMtSGcrEqppdsCYdGXzWoV09fPuodox1t/iKuK2&#10;79cIRjpb+LIboTwirNbCDgsN5vMkBdeB4DYKGc84bd2R4vZBYEgiZjlqOOUJsfDDxQO09cHaQ5rW&#10;hqHrDzW3OXJomkKkYOh3rlB4bJxfhW8yeRrogYEL6k1RerAW6JgPsGqKcuYZvQVPqRVC0rNgZnYF&#10;/aD7C3+qF1BVWzCa0OrNdqNBgsxBk+h63+fa3fRkYVHg9z9MNAYAau56ynuasjIOcZa2QbWssU6N&#10;MFhOUdxRAG1l8zS1ratoIUj1KyttHY3UFFVn3bY6vZtaLH/7vYSA7rOoA8l4wpm2ocrIvoQMqiGU&#10;jTn13dGDvqh8xKlBkdBOuIGCm2YJltLjA4UndzFg7xDg2+Zh+xsXlz+g3hwerhSJbUkKHgyaQZPs&#10;jHgJ2/s0Ox/9ZaKZrOQD3KtDkg1RgM37r4DHjiK2FqCGyI89d2dEW2vgKvENp1PiCq4Cm4Qek6vm&#10;dVwcLO1XXDoCjekRk2qRPkpJaDDKVYjsQTIr2Kt6+jQwOmVfTF8Yf9RpnIYlPETzA5Eo8+EUT7Vc&#10;3tyAuKfotVJm/KwcW2m49JGmMrnJBMWVPZWEcjd9/pYTRUo6DEciYzIxbl686Z7jDzelHgod2NEW&#10;44X3ykcVWftQdeWPELw+pRNYan2ldMPhNg3lNMojsXZ+Tn25q8U0IHDoB6YwXqLFTjSNPZ9VQKyM&#10;NukN5Qr45fBop+L1d1qOPmNKkr17pnrNE3KweA6TztaDqxFlFvHIlbNEkWJgCQexdXriPZEZGRNd&#10;s+/t9D7Cx8zv9lahrJTg+yxA5+tNzlAYdOsm3AO9+ejXZqDtLb2VpBUSVFJLbUaNIFMVC91gW00K&#10;lQKrl/ojDA75NI3yHCsP2kjIo2r0vtGE0EpFosv5uKTh+bP/zApZcG6E7ui40rsUXe4w9GKaj5hp&#10;+WVUdIxF6t/d7BaHf70hkgkEc3/z+F2Oz8m+ftAbNC7n4/XvodGBf/wu4BazHC2P9o3aRXnxB0RO&#10;y7DMsQhHgErUhcf9VAleQSXRH9ASm+MpjGxOpr+O/F5ZsVx3XqlphEJYvbMpWCZkNsZqJjf0S+2/&#10;x/EoQW9kyx8cSLUWNJPUHhibqDBJbFlxS30v4DR6wg4cQNYcX9Z4quRzGDn6kQLa6nSad//H5cD7&#10;s+i4/zB+Mw7c2bBVDyMeZ+ZwynOFKv5EKeAH9h0TnPWhlgsrVqqu0tei2dwtkCirm37zdtPWtuvx&#10;cuPl2iQjAyMc7mQ0uGz3QbErYHmkAyWKwVE4OJn18AcX3TTV6si4EBZuZDXmNahOMH5pNjPlvGFl&#10;c/u4UBpdynrsfECBp/Z0szw4N78+lmrmLxV9/6LnoFscbKmAeWd+vR5Czuj5ZMxPpgs/zdu+77UA&#10;oIs+laSFD5tCLvfGv6QguDT6yYnHQuyQbOOQI7KRsZSWME+PQ05I30laM7vnyIy7zlYAjZeHKKHA&#10;Lz4VNd/n35z4NfcImygxbw0iEK9QTPd/jb1QzycUHBmetBXzjNFt5Q/jAc9qPJ9vPJDOANDJpPLa&#10;DNxOSQuv81zsPRWcSmO241atqG0z/8off/w0LkfXyJRnsE5cQZis+XCtBX+xL4LNTdj12ue4tfMW&#10;g6L5SKaIORDhXP0i4Rjo+YAdU+T+nvvXuHK9+5bwr9nrs8TUk/fsVWGrK7u+lDjpbnqRtil5JT3V&#10;nZn4eDYrein1cvX32L1ImGvyriRFDH/ozyDqM1CQ6a12KzG5kuQIbyAIdDFPQkaEE7DVnGWbh+ju&#10;P8kqkWmtqJMzqlp2mam0uVT2QTOlfiudZzmrx97W/hJh2P0+OVV3iHH+ZG6Rw7/ybyEoJp3h/uxN&#10;Vlbmfub4Mag8SLKiErokFjsQnKaXPjIZokVCCIqm2M2XQvfTfFKC3/uP+/GGV8oMCbPvlm60poZa&#10;vuAQGM5g+VZQkZLOspqWOkVrdHExIbAgPZh1oWYoinR+cG4VbEi1Eve7M5PwChbU6B7S6WN9ile3&#10;ibRBr9QsQhgr1ZiNd5qMn0ZFpn/dTGpaMIhu4TZgipOdyaYP3SxSG9OGkUw9razM9hVXsein1TZf&#10;BRQnCugbCLgaAJUK+F/vay/+H3wf/g8p1+BQ1/z+jcMGAmCmbHRaCiYRII1c1AcVvL8elumY+kRq&#10;FJ/UJ8fG7cAlmAwO9Q5zgmXJoEJT1SnsXzdWtyDlycylL+qFyd77nC4lOTQTEPP+xZrHci7lNyxK&#10;ao8updnGXhDad3DnO+f8mV1Ku7c74frJ9OeCYS8by0g0rtvutvJat23n11nPUlkA4GCCOzUp6JYL&#10;znG+3SQ7VEavyEMcY1ieEsip7yBKQbP7TFIhLalWBwpdD9/CjfN/4boYAcDWB3w9OWILkiOHTnEO&#10;KW92HlZy9buefMzuJjlsFfNbXxDaEC50PnR0omvBEgwBMNPOOrPsQ4vdfuNrFXcqw+mrZ8IPA1NB&#10;3VOxSLpgZHjm6DrRq3WKO1wmNFCdw2QsBuRF+JZY1JK0SR9J9W9mGcSPPc3kvF7ZSgkKYlzEU+xb&#10;Nu8rmAhIfO2ogPIfXDG4JjVoakbniblreh1MM9wPT3VEb0+OHn3P74U5n6xRoZZkZT0wMHgBqQEN&#10;ZgPlTZaVDHDmGQdbnkMIXOOdrsJiP+DBwZeYnjmXN0tIfnX/MNOjBlp4KiAZfNnNvJmC9iltak3Z&#10;i5adeK+6JbQEINxUp8h2sI2y5/18nOkI6+Ev7fraBUn6oWCGT8BncTXDtcfreZ4or8vZ8BAt/hyq&#10;IjwS/QFZSKQtAFkoJLkqGZTl+VeszgOjg01Ziia3NpLRevUPAi479A4Y1CUL8ygxejF32g3VsImD&#10;//7wRIrsne25/1krpKrEc4ez0q0P1PNtl1FvDyT/EfiZEOkFyCggPDhYnJi2PRcefcRGXcdA/6V3&#10;W7hWeGLdM7OFx8NHyZXXq9UeQzIqkYZsk2JZyQgnva4UJ6xCQe0BzQMae9gXeY7sXX+kRTMSVXLe&#10;pmJQhW4UZjebvlO9fzX2x+qHlBga6VUjqwzOGfSG7/W6EcQvtXQazI3TbpV7Zxyp6RNt1uqa2ntS&#10;TVqAaVcn6veKRvPmh+vGN79UiOko/tdawM5nrSORnOye71tq18s13dAt4T5cNv0MmSRS39su3lj8&#10;ljIMxtwBi3f+G87BBPSn9O0jlV6dcd45ZyConeMnzHVMxnMYd+2dMvsu3ALZCdWAbR6Su/8sqwF0&#10;aQLbUh4kKwMwcH3zscwHP9Iqlw8IQo6q63XXl+ylgccgEnAnHz1afrBuTDaUvLoJK4PS0Rqjt98X&#10;p5IEgWGWGLWSwJWaVUu2DDYytNSpiYhLJSCrJiLlDIIuA/S/rn63yJGXOaNRul97X0YKgxsQevqc&#10;3EyU92V5ujyVCEztej5mSmLN5IraKrOjDcTggCbcpRkCLYdfV2XrjBYOVqZrjcxqXoyiyCPmZQ9B&#10;kyRHQCXpjT7vqSSwp+hY+A7UKH2siF9ZJckQtLWDaaoDtzQ8AMQlcpDxqrqSx7JX7tDp6+TkoQLs&#10;0s35MY8M3XCgWDWDpyS0l6tBFFSkrPssGig/kWrpRTWzmFKt6TiEdkjIo2GrIGRFcC38ycDMt/yF&#10;7ZmXKeDzCHL64zmVMGjrOKtpq20Vcmn9XsD3Er6PlHQ2owK+QLO3CXRbaJn6KlDd2Z0P6arXatJK&#10;yRVwRKVkypu08B1Zc7wTuZTIG+Uwn0fktTBbXdtJU3gmk5y3eI+aSAYlwgAh9teX0/scaMG5Y7qj&#10;JUrvYnRfkMCZmTz7Dpqcvz5ajStVussZ5FKG52l2TPS7QiavxcIghR3OxDeA2ebn/VUk475s2BcN&#10;Cb6qVM2MVTSQ5IGqPUKdE4Zck+G1XCNJWgKnsthgfnLi2PdyYwpO6GW+zcZmgN9x1BMUNAel4Yhv&#10;T5DhYnPh2nN73em+422hEgAEZIUkJ8W8pgTFuDmCYkqS6nAYgeI+ntVr0jBic/CgQBYSWeTOt7As&#10;MWLRvrk/0ITG6ygdccZjy7E2gTEQ5wOE/VizbhmbpE2sCeAOuik8q1N+GaBKca82hluBfs37qUog&#10;RxQyUneo88lOUTAtuzTX7HXhoCxGkX7jBepw1jrzWVZEGDTylWOZEyhwgIO4++RMPRfS0n1SbJgK&#10;ujn0zA2xrSu1OSwDfxyDb+N/69l8R2uK0I1GkL2C5YqaAX/vK4E5GZ9L+QTXyxf7Ad+e/+6UodJr&#10;tz8+m27Rj7HCsfTy+ABu0KD3pBbfA69jLRGgUb/DVoJqQk8pp6MVwQ0ifiMKptFK8eyH6VpC1uWp&#10;LXklm3fjywRMyGVb4aDRH4kvfRWdeC+4bfT9OWb1tUw+8a48zJaN/jDHtJu7f4/Si5DL9JaagJq+&#10;+iE2LBgER9QnFwwUo0HQvNEFb90I+IQjET2806UI5rP4DUTcMmTzH/brIp3NXeQ1eZ6HtBmy2T7j&#10;9wrYce50/gI/7h8kFPAOjBeC7h89J5kn8IXAwFGadBKmGTibZM/pzyC/AXrqNddQOwbJNeMMq1sm&#10;+//7ekHLCB+QtO4nT+gPC9J1Gwz4PCKq5B+sYD7RQCNjV1ktDcyiHCI+Jw4HhfVFbRwzPiybk6EB&#10;kxoKwYaXsZDZliXDLq2QDn2ZGNBLTJqwS7jIvZrbDA9hK2oqyfsLR8QnktDvu6XAvgXmbguKWDA8&#10;txJf5/AyjzN920raivti4ds9lU4/9XGU/2LotvDt6Ov6WBfAFnAIRze4pf0t72cOUXWPxJSsP4CD&#10;Ibez/0tup36UBKMfu0FvsF1KinpyFafoKZmLN9Pl1ZTJLRet+7TU6Cyd3rQx87sq9VsFG8uwdRH4&#10;jctryKrPlG7YWXOMorigMLgWBNAOcpWSFvt7/qtq4Sy2KTe5F5RmJCTzgjwC1pdMaoJfSlnjWtF6&#10;zzgQOfRVbmXrtpft86L8tE6ny2zmFMGW83fu2+wq14f5DMHznT6Xv6AHIfTYcpRxEPF4PQil8uoU&#10;pkOFO+jPH3E1PCe65oNhFhjoYttm58jPwTxYH0uNGeFjPk9/KKyiK3NKK9EhQVKEqyIoQPBolZeN&#10;J21qRXR9XZ75Wp7VyVHfHqTZKuqxihSEBIRuySsMQ9eg802UpDNEUY505LdoELDcaTzJrLEpirHu&#10;LLzHMs5YC9nCqWnoVQRXTAej3yUXZMZHvqinpO/tnnul1DHxYpgNnJVrGkN2N3STlkEA6s8m7TYi&#10;SOs+6quh8ZY5/o+5Kelf7sDZ4/db6L3ukDL8rLI0wk8ORZUK6QS2j4iRQiRRo31dowXaHGRRSl3k&#10;aPt2hAlsBpX4W14uz5nqgdk6nVF0NoJ6X5yDRZcem1L51u0UBs2eM7p+m5NSWdiP45zdGQNSgytA&#10;kOumpkiBZELAwpkctMrhBy4KQLYzrhdiiFndJTGiZWU/5aoT4zvtChqcik1BQOCmw9Iwq9nkqzO3&#10;y+P0xOJG/3Fi0CPv3F+xjSffL3wXBgGb9TLB/y/ZhgwhJA2tDwgSg9herx9MXrBbpAe1joY77kAb&#10;prqgF7bQVSeIUzJU+8gNZJu4ECjTQosKmGJDPZZzinC4MDoPRjWVKUq92fduKxp7HOBpEMSQDD8z&#10;E9lP3rHKqcUGd1fEgsQ3OiRpNENZVCfa3vhA2YXlTPcPKUKAOZ86UF6IRJzeQqdiWVkItjm8sgoT&#10;lFzGlKFF/EpLW/kutvFHbQ4Tk+L6q4VcpiYu4yBFOt3v5xU63g3VN0zjySdggm2thicpVR9WLvxo&#10;iNOdelkMO5BjABhFWI8eAYOGRlMit980Y0rKGQcoLQ2JiMV+HbSPCV7rMXAdMEPLZL3mYLv+teQ5&#10;49Jj0XltGOMmcIa+5Pk4zZUG+Ktzv0LV5b7/LSP3V+4Z4v4UQqrsh8riEAi87T6guKlpLkgiFMRM&#10;uB2vD1+IwJ+L1RRxjKj+LK+9j5XE7/3C8tSfcyslVRl9PONx4NhB31GkgfiHuEGQIoEJ0QMFRYEq&#10;RQ2RVQQXc0GkI2ITLblITcYVQWRW/LQUoVwXsrsyXHHgiB3M+aRFVQFHH3dsQWzqDOYdmxm0S/5i&#10;omRm5YSeoPNV2YSj6BZNLrmKq70DGIZc+LmwEpp6ierOmksIaW48HNIJWT8FyQemUsnEOc+bmZY6&#10;AoeZI3JYEuuMTE7cPM3FA+OyFDEXHkTLwUtyqMBJDSpAeZEz5UFR8M3toAjSRNKKEBhUJwJocGJI&#10;kzDKtNnKFECwRqWRlZGFQiDgcdq2l7X9HVD9LtKPRPLwa+mr1bobEjnrhkt+Ldu96Ptxh21PS2f5&#10;MU57jkG3kT4/t9Wl0S70L2R3L7qwzEKvTGxep6/MaFAWmnTRarhxwPwBgk2GY0OfrrzV0ijTz7fz&#10;o7YyOe1Op4PgTDaH9hvc0J+UVQCmfIG5Tb4Uc0u28Qx10ERmDjtNEDxZwXrBxjFMjgEv3EfUhDvN&#10;UYomhm4zHJV9UlaKbnXCJA7pTxjqsNvxKqWrGsCeS/jWoKJmhj7UyzmwbzJ/N8FmRihqykBlsQdj&#10;GgmhZ2xlCWeBHoaontFW7BGVsqGgxXGjJaZg+1ECu/hgDmMwGoaOoC40r9OLYhAaQ/kLOQRSEk7S&#10;v8t3+yarKW/LCa8b960ZA7Q4P76a8VR79CcmMJ1voY3nLMlevP880WX46MhBV8N1qGsFq9sYx1Hr&#10;wjHT+jZrtCvt0p4OSCP7irde9um17dytbvf0sq6bbqxb5xnOn3meyfzMl5GSHgs0Q31RF1Sz1BSX&#10;+3nysP2nuZ6TqBv9BZIdDb5AoMtjLuf+/tVy7Nn31Tij4A4yT4VfxLg2K77QxHy4IBgIEB8DbjUQ&#10;n2oeVXpdJ3BIhKskN23WgWLFAv6d47+uSf5muMPhDhk3SjBSzDdAKvUmSrNuBVpKyi0f1E8OsQ9Y&#10;iSJJ42O2iRRIcJtPyblgU4KzKlwQch0iXxSAAMdqEa+Ivzhj2cU0bT3BuFoxDhouBwJY5p0oOXkc&#10;xLbGdk3t+QZwoL4FhQRJ46iP0v39lQW31xrbVvvXo7YZif7Ib0r8UH/qK898OSBrFAojvYbaYq32&#10;ejyxYxffTCZxMUQuU2RTs9NQXKqOr1Jtr9YVkULrx0uT82K8jaVs+krrAN7anz9LJ+Xg/s8X8ONp&#10;Agrt6k1UVMiNABH3K3KSF8gEDIgq4YvlZRr4cMipg2G1iQ2NIQUyc4iTFWylJcpfEc7BCnleqL3z&#10;h1dLdqEg3jAsIaTK2kJbNiDsfw3OapSD0IayId09Rw+PwnvFeoVxpqMq+tBl33zzuMcKX5V14yjP&#10;46KsxG3TKjMwRGVFumntveTQVSMv3eI0nPBUlZ0d/QFSPFbbtdUha4rVHXd+eMRLZVk3CfSmWSdZ&#10;Nh3lOr+t01hWnP/HfhWs6XbTXhjqZet6/OwgptitCwa0NrBS8HsXcNfA2qcCyTmF7K4ydjY3ZMRm&#10;W23X9rT2GcNe9FYbjCsQqKOyhZucEfkxqrRIEr6frKw5R6I7ymy2FGYVoWqKAuq3R8mFE0lUHGr5&#10;wDPXrIe/IKWtWRZ73hi5K2wZbxZVm3UiajOnjMNsA7G64lXBSDawnfOaGOiwOGgGDGrB/hxPzyCf&#10;HydBKz5V9gd3jpALWx1nN5m3f5CN4jNUqAULIyl4JrbIHP9iqOx7FHVi7UwDbDxYFotOHiQkXHZy&#10;eg793Q8zRpfLdui01Bp1m3pKSv1OOkGkms3VW91liUuY0+ssK5k7q97b7b6XjU3hMb6ujrjjpwkF&#10;jAMQvP5yN4g5U9x3t71pQo/ZNFVtSkzVswkmRvHRBz3PyGxpXzmu54hMUvb5Gsf/aQs7Ys3a6HHl&#10;LFjFaDa7A27vKO+qOhblo7OwOkxOO4ub2QlM8tRA+ScTZp7Mu4GXBl2+ckEW9eIZtiVYI0IO+l5r&#10;bomiLNXBCOgsZ55lK0uTgStyRvPWWxEzX1bW+zSrOoY4XBpHbazu75T9sCWGI9Olr8qLPGvcfK3f&#10;CbXNOGnZw/Bj/6OEvjb/0b2M/lD4OBzhoFs7fv/srX/G2FtTE5FpUI2WVISgL0QYWsK4GQoKjmS3&#10;wLBQb9FRgpiw2erZTEn9utF1nHk7PsJHwoNDe1vbVRbbQMw1l8BGx8N1VxCwCU5kpUfbiiDHZfXi&#10;vB2al8JB21mexu1kwdX+E6KJWMYXnvM3abFTUq4JHUCa2LAdyc1dVKEJrJmqFk4z1VucDYoZMoat&#10;0PMN8OnKIGQoxzwzRK+5MXfjYwbFcV58wjOZo5/XFoF31XqBc5sdtAFX0+mgIv2RKp1960WeKS6b&#10;vZjcx7LLXKPeU16T/NpVtKM9986cZgMdE/KdF3OrucWHbRLqXN65prREPtvsJc2Fy0Z+o0ECYTeD&#10;VmHQW2gINQSq8e/Vb0M6ts3LeM7f+m9GbXiGfg7jqqLv8n4vCIIPVzUpwZgV9KFhhZimxhRLZqP4&#10;NvmUEVmodEfc2e69apVPofJNvilC3ocwpNutE7icycJk5nLLquxYFUbrzJQotf2yg6Mysda/lq/F&#10;CFEURa4AMhSJ0fjyA9gMg5HjwbJgtvUa0QQYJkWWZJnm62yz2nJhljJdZu/3Ram0UP9gwknjI6pC&#10;Dr+jOZmYbUq6vUzvOjcG4Cx1QMw2cxI/XJcy7Duk5lq3XemBZdlVou1s5m0N0/WlQA84Fqa2Ymaq&#10;i9RGpCTSvBQ1yF8dfPbEETyrUTMuHLkgS9q56Vwuy/X5MUN/4+VxgzZMoty+x5j7/F72u5kzqFif&#10;B5ZhGy3Cg8Aoqn4ROQ3eZIvg2Gw6DWeJ8DtBHFIFDak7qhb55ElVx1NvOGXT2QndywdtitZF6qKX&#10;A1e4RFMGNI2i/Y03Ay99dlMdMnN2NZdnwEO8u068+Rs9+A9F2BapPkaVouPA2yM4Mr9ySl5ldw05&#10;dXk3i9It5HEopkwxtD0U3oLZpHFBFPTIFplEyHI3/Ejyc9OaBI+cTxF87yCMA3qEdAFjVHZnR9cq&#10;YOssGo7g/30qP2D7E86Ae4z1NOPCdabZq+y+AyHROl/7dwfmBbB5bvGQW+v+c+tAfdNzedxoKpkA&#10;6bLuQVetUfa3LF4SCXkcoAd5jJ6TCAqq0ugvFWVIK8IbMMKXWvg43TS3+2GUcBBCmPt+RbbrNQeo&#10;I8Dj/Wy9yG7ymm0KIbyGPA1Kkov2UkKALFERU9/HgbcwR6UWtx5HhpfcwEtQT/3P+ciEcY+Nyxh5&#10;n67aTdgqT8TB6J5CA58RRcs5gxwPHlKeQAKL0fwW+i7hjTtx2pAmSNKKzIVBfIB4v4reZIgvv/Xo&#10;l9cIhub+UqhgtCz7tFpIDum3CmXqsX8o/Obr+KoUTh0TkeBIMwwaitZ4oLInDVvGHTf8ogc8Wzly&#10;ZicIsrJrB2CdEV7tLjnoGj/6LM2OQ875jB3AHpOw0HVof5ODMlrdtynPQyooQtoONaSIA6biYcWx&#10;ywEkjM6jiI7udDJ4DgXvhwnt87P5+VP7BVlPt109wimwfVYrMA55nEbEhqmn2zFeP20DBpos/PMu&#10;EV5dWTdEyLuNIG4J+1m/JXNa6tz4mfs9oP8UoJ+A7A76cGz9kaTMQ5GC6Q80aIwu7qyKlrcMj8f+&#10;nt26nfb+lwuZkr/7sGqK00RIp/8IcFwJ/XDscX/OmXM6JhsncQqbxaRAzUH8xwIiB+YNWmRngdBK&#10;4vx8sSS5WohWV+7zckNtx9T36UJabip6gvXENHBtlH4uBdqKQiaBLJ4r5CG2AKHtjEuOBzJN0OzE&#10;HnTnORx+QrNNs7D/dcrVJ+wjxw3/LSMfiSzGTkP6ZwH/GTLlrunYjILby0iamAKBCnwgZiLEicyu&#10;9Ledzu3rkhSOZDwNO1YXbhORL8eKQVWs6CHGUip8LfTFz3gMqeQiJR9mvmO8IPRG/Vw0VryqEidf&#10;RGcYiSRqV7GWelppnXS1FSUx8J/7hNN90mIXpklqCFG9rP9RO/dJFOG9vlfrgrkYYQ2Miosze+d5&#10;HZNODMxwYuTWRKaszsmHDqscHWiuLxgoHoQYu1RRvYipWhJRVR5WUHpw6wccghIE+4jjiCnGxY55&#10;UB/ko+WidhZ+INBvDUx+dveXRKGNxmVzOx5EewHH3hlfB1UvkgSet8Z7ZyE+2/47lvlzkDQLvYNT&#10;Bl4nGL7XidADhKQ8O8AMMCEymA18/G6xIcov2IyD4Uhoz4/rNtOqA0GtKTVcLqiiUjanKCPJT6o7&#10;+O6SKmJGqTkCdnKjKmCYzSD6Ps35TaJ4p9vFoFogRHtkgRxPvb7JBUlMotC0eDAE1htdGJtyAe6n&#10;iqCFjkxKbSQAf+kY+HQ3yKOKpgs8McnNn6D1pyGIus3aWcU6RG+Z/c8v1djlJKQh3kBOEpkvM2bu&#10;fEzSiIcanVOJcYYjMN2OwdMF+MLqr9VFovPqEWbcwrjFRo26D5IZNuFGIHS0/FEFCSFVUL2MjhPP&#10;um7gd9vJPY2x0Zewsi9k5UyjzO+6sLkBhr/+q39aSh6Sa0t7GqNbT4iVvL94hv3kgd47mahaYJAj&#10;cIZeSIu5UnbnDB1MEWJ/iT+bv5zBAAfYiraatYQsnuc5XjEadj/bb6q/oDwcNp8uzgVUP166Lymf&#10;UUHJgoj6MyzDckF/DieL98HikxKDTdPDGGkit6BQBhNDR8sgUItLQkga0aHSRq2eV1X/FnkVNThW&#10;pcJbsEIJRlHJpARPFKtMZRhRXgke7kZUgpIEXfvPkl+fRdU6MEViB2jhVa8jCE4IRTOg6YRecqxt&#10;JvNJYMXntl/HbMLKluTBiOmQ3GdVEovFhBz+e5Q8JFGhUDdzqDDfMk9szQ2i9zaH5Y7m/gD5K6l1&#10;qub3PWhlO/8PfYtOeOt1Ui7dmw7MOgOFVhczlcF+U8q4igJo6kWvlPyARg6qrHcx4FVsV7KN0W3s&#10;dTfIzFvmzMgRV5rWsOwGmlZiv8/vsxkAW56e+bvUsrejp7vu39/ZwJ97Y2BJgKVeEbFm3nED1Ond&#10;C8UBCqPReM3ARPxzTpRb5Icr4+Ei6SURUDWv0+nFN1efn9sfJ2vlDnsex3LqpS/zZWG3sf53v3Uz&#10;r2JeoTdJ5kg6SDtJSlnIfggP/HQ4VA7vhhYrRKHQg6YHGSN6AJoOe1QIsKgWxppbRBxLcrIqQQUi&#10;bKBfoDFKWxAaw6FgU9NqkCvPEyinximB8HhNAROWQvWkIsWNsiedaIRXhA2NUu1ZM+nqZWG4pIfC&#10;JsDJyhx8qZqz+CZPyHEZ8iUmrQRnqR+h51QG0ax7bYZpmtED3pfytbyphdnIRQHmZSac5a9SuOtH&#10;TeZ8BImKNeAIHDJJYdo0jyJltYPv2egSqkkyDJVNrp+J4RPMtVij1AEqbrYTusmPG/91avNnDhto&#10;3cbqd8EYaQ2DcobWpXXscakleALX/OrpN9SXXTfV2l0eNwjHEL40VKqL9qi63YXYAttn2WoRD+lw&#10;jqizaezPr8bEqfmMPielmnk+7tPBb/k+/BtsP9/3R/HqJHeit38wicaKZoCPIn8EEoVKnY74HmwP&#10;SIPixPMWqB6i/hVZC1JE+CFrJtzc4rvo+RXYnsHZMfwAtz9AnSQMyuZ8B8o04BiYUs5Mu18/5MPS&#10;aAIFbGYa7mxLSTwvE0G1U8DMy+VqsuXQ660euIVm4Qn8mNrH9ZJRS8LbP0Y7S4skJocbQppspHyM&#10;kdjIOzP8S9Yg5HNpG93hc2wsQFBetYjBsgiDhHhylpHJKIYItcyrstp/S+8kmytNWNK5Quv9m9cR&#10;Vik0+8PJMJklGQUYyrvtZPI8ypqHrKY3bcnsXb1qXnWpJSH4tr9jj+NIBT6vi8c/XYp+LB4oUpXN&#10;dTyVQJ0CgXqo29toUYmdZ1ZYOk/x5O7KTDO2WaokItHn/o4HZd/7QwSRv9NlbVtkXmuSKKXt4IIa&#10;pyVBicwsKikj0Ol/IipxspoHWVR5+hCHLj+IX7euZ4BHVw1/9W23YgI1j++8R8ykSDM2k6TOCpFH&#10;CYN5SlhNpEWhj+5s/bmKAk2FZ4xtWYgsDgo/3mX9IdODN7M3WK7Mz8qWgtAj9u8N8kYY+Hi7CTrL&#10;TwvvWgvy6zyIBZKTu4O5PRdiz693o7OWtIZZuS1kmT0j3EvprfRR76VvdeC4wJKhL3VvU3WVqy5n&#10;HDysF7+v56f5ukKmiRTNwpWJGaPYYaVJgBMnK8Ug9mX3VQ+t6MpJeQwi4Xqb0UGRl6HvAFRNWdvg&#10;jl3CRj2SwfC24Q13qt1sZcMhHNivWcNMphgUZWfFYbHl8nOXg0JUOaHUAsEfVD+mmqrwUw2j45Lo&#10;cWnQxtVzvqiXUC4k0c2FIGn9tNHpuHhQtVI5GXT85JHFRGwHthfSmU37FYJ+Q2qrPkCP3IGLfI/W&#10;bMVbLyYjKqNZ4XAmwhFBA3SjyVpK7gCenLQl+Py+r01cRPAGbSyeAz+m1s3K/HCu/pZebFrh4NFj&#10;eXBm/fi/lZ7eJbCBu/1LxiO+BdbLn7h4RJWlj01zjV1fWS8TaiB2Qn1JY2rB+HyFTqSNR7NBiT9t&#10;whleEFWuKK+FiH4Xw728RrfnFKpEnR5sCfsp1uoKlqemLiNBQg8zUXyntaPMo566TMueaTj1QrxB&#10;TkKv9QeZTbtZLpN5t8Bb6akly4gl8D5AwiWL2Ris1RKlG1UjiZMxg4Xm28Nme5IruBW5OhTi3Qim&#10;YDsUBix/OpwvPhTd9oXb0sgTpWjeohU0LJWVcxVMlTGgWeptmyEieM0e1n3XDCd7ppmh8C9DmbB3&#10;8cnhy9SPWfnjyvfZ3kX/scbVHN6kzBC5C6qHQKqx7EtTNBq+V6HPBO668hJJCgkkQFV6x/hYGbpg&#10;i81iE29B4vUyuFy4o67wM2qlEQuM8OKQFUlBhZNCRwLtlbLRBToLjSwrtC75wTI3DbNrkZ197fIU&#10;PpO6Z6UOyQmdU5ynlHCLmhDHz7JCJq1qD5f4KKs4szQDpfiNKjqMy3ThQaYhbDi0HMTqVqDiQuuM&#10;OnlM9ctp9hq9OD0oTgFSImEshfv3UWp4Dc0kxlNpiffjkUHAAadv66vKfnsgeCiyarvGtmG6HaRE&#10;FIAs79qb3XNo1eiMIa1hxs0RrtSRTV+XwRSuj9IDl5vB1HalFErmXZDPup+KzeLDFYy4dE1iHPCf&#10;82BvtbeANza13MpbCq9YYFOfiiey0Pg6a23jQ3QKlaJnU9OsmmZeg5xRcjbsNboKLXfsawoqnJkV&#10;LYsCMBmYp1QilcRasl5ikpsVbEAKv0ZLOOYyWkeSWhXnLCZ0Y0J+Ve8waUAFVowOY0nLDcZmFHNM&#10;hlJXGRl0AzqOzrbijnZMV14EoeKJE/bH5lh34clfrN/BwQg9dKe7aVgZOhRiIcBeJRafpVVX4u40&#10;t3CWj/6IToHti26qZ4nVPYvRv0P7tmOJ3V3NwKW9pq3Oio354vHV1aUxkVRYBqmIKJuPaj+yTy5K&#10;MoG4NBbDEorNJFIjBEgjrYFSRd5ksBNpuaLUcsjEpp4Bhk0IOm09zSF5vcbMCQq2O97em47RKaSD&#10;ebdvSc8T+XvBIqmfrYZM1lCfV/in/krkA/RDaBupiMFSWK3W2j/Ay8cBnK/gvHNIovsEBwrvFk1+&#10;Ja4n/lF4TrWigJFAfFMePbwqJn2XgC5zrrF8QBffCuN+bVzwxRRsmMVeaWabj4VXpnClUjzZqqIc&#10;fNdyjJ7qYXu30F0pT93DI1CJB6FhC2m7QnTfheTdtHxnpLNPML/i3OliWHNAfcr16V9g2+NXWZ3S&#10;vCv9OTaHOCt4y1PytwRZxWRIyTCpKSJjEA0oJonDr5khFoH1IJdQ1FJW9t6f36WQTZ/J+z5AezHs&#10;MT149ZB48bquFGaKx+V8KfaYUwMcJccHQSgH/or7LEI0Ca77+5MUjRoya9p+Rb7DrAdqepbGihat&#10;GLA0eUQzuQaEaJKV5C1SDoI2wQOHJfopMsYakbdbhtOu8MEVeKQLwKxVniNH3SKGYiBalCWCKPfy&#10;inAA27GjqSfqFcUwM0Mu9Bad5BCoABNK8S3sPRs4MpMLzph6bdS05liK3lr3NKB7IiLh/fC6blMI&#10;1y2C+64tDsixAZtf3cWu5KBLmCLqU46PnKnjSunYpPdZqgPcq6tfZOpBbqtdJitUjhxBZiNJAqEG&#10;msw5Po60XMvrOpBqY0hRSnFkkOG0toMEj3u3fkyClGrnV+02VY2ju8vb+NaTMCbwfhEBrDixfZ0q&#10;phi7YjNxDelZKd51kdFZ7wVUiY9QuSBuZIPDsiPB6H0B42mvX02vydnQ6dCY28cr22fOD0ayUtvz&#10;1tITuDS6Ij2RljjMYpUWYeAoVE724jxBK3GiYPm8bFPrTrRU5DPcxgsCabIak6w5gHDO+FS5qiKz&#10;UZDbEL1pB/GLaIMIKeLIo0h5X5NZaRsV9d5aWvCRDPX6TT6T9xWNJ+uTl9FgANc1krugEc4Hw1Hg&#10;xkVgqsR74MmuY8dxGe/Qy/VUyGcwgKLHgyDH43wfJZF1TDMGQINGkvsN4i/2UbVcKANFJ1UJ0KF2&#10;fZ1WCg5TLyh8WMJYKvNjdVpfqpP3PzrCGnPwtB1vmIs4dsRVdXVqtBx5hXLs8l84pADMleTN17Vr&#10;Jv5AzNxCLYvv5wLAR+66b9mLhsMfpFAy87LML6CgpCf384pNk+zjH/xKNEEh3k8Wy/64NPwnwxNr&#10;Icd0rFxoouulxvHGGweQT664hx+sFfs2Taw3y6MOgWikQkUDD1GSb4SU3+kICAXTOAgSaKCjIfkB&#10;OYSkXmKlRKqkgbGOKAabBbKjBkKGQprpGpjkK7hPkd8tx1HSQFtopfKiAPfBzkOUfioKOx6sjoeZ&#10;Pm2RO7zADBQzx8tlonVfKNU/Gk9xm+FGiFxAyXMJec673ftQw0f/OVa5SXw0empTSHvOvJsM3Gj6&#10;ifT66DI7CagMBRRgdZ0G877KACkWWBgI+NEGoDRvu4ANUdKSqW8ApyxseDz+Tx67YTZVSnkdFtfN&#10;z4u6Of+zzJVbhPG8DWDGQGJemyGX6zM+rDGrrB2PFp51HuS1J4Hzwx1HP7SMEKuZ/PZju2IgYVQJ&#10;uARYqCczKxllNOEiCMl94g8Qqe1FJWg0AKL471B0qe1za3fg3sqW5z24mMyE66FL4/zxwy+OsDfg&#10;3/dnkSmyWOwTA/9IN3IxHwlNfXtxgxPuCBmm/rCOp8qJZK5oLO0q5CpfvlDEMDCPDA1Nlb3ZJqpp&#10;6ey334cvK2pOMKgM3OoKM6HZK4W6ZquCeZHw5EBIhADLKWbA3WnxwOwYw5HVODeuHB+uC1FDLBnJ&#10;GsoStw2u+/+T0XPrvV3HLvnFTPZOztGND7ysRNxW1/rJ45Sgxw+ZoSFgGKZ/TuaVfko/l6upKiSi&#10;piCxls5MidTk1tDW1WQIHKWcScDr9hg9v8fZatT8c3kqetvaJcx6dP4HfHB8H01zXpiShGYypDUq&#10;xEterU9CU6Af4JALJ8GRvsAgZxhzBYVw+rtYh+vvj1vL6Ag8lOmkfbJYU/ZmZm4ZEFbpSEZGoNSN&#10;XaX1+FFjkXwI1VCsqJQYmpUTm4rexyhvGNk+719V/w/TH9DGaaM1MUERJoY418d110L/RofTzyef&#10;blbol/SAE2eWPVaEkxCV+sIyxGvdZhd39lE7mAvIgBRtHSiIKatEl/F9Y8W4Xgouz6UoozPVNOdF&#10;doXwRYWsG7Q050G33Ho9KrkhheqUqbvclLJLrZM2NtmPH3fn95DdBn1cVHBHZrQk5sPoBg2owsRR&#10;2ZO8DjyR8BFwpO4yoyocW6pZ5dXBlo1Njbve1oft5eGz+s2elwM1QgYb978eOft4jg+6HAakREgC&#10;iXwCmX0oZqBiO1NpGJa4ruKFCIzn3/I2eCA2UD4oRM4Y2raDQWS2XZfru9Gpw4qNjcH6NsQhkEdu&#10;UThwsyjciaUVmDjiAAzCMk/0Tewwf2JAhpXMDMRvwUFm5eeLApKYJSm4g7umdyM5p7fhppWM71Ry&#10;NRfleul7CXrbvX9VyZhFuE3HKp8xU5jvBr7+Nmr0Qks6/yiaca3awF42CkTZgckrxr/aGlCj0YCV&#10;DAJQDP1AwuN4Tvvcly+fntVOA+Z/Nk7/hadjGHIx13LwZ2MgG3IGqlNyqt4cNKz7ihavO4L46xhU&#10;LSJCHktmvWWMiVjFAJOytWP7pmSTPOcjQdQTTJ3aQvE5rUlkWtLw7QXWBz3NZrufhaLhvY8DUOWs&#10;ink0M/lvo69bDp33TXM/y30fQtzP1aSLL8K4jBPIjXhnmwHhivTihQ6QcEFCaQBi+sNtauGVt8Ak&#10;W2UAaNp08MZvuBUcRRJVsNL9ijQa0y/yZP6+embjF+x67fJhHaB5vChQ6UCSIJkg0qV19o1CliML&#10;aJjevZv/oXP3rqwi7mLzVHzBp8bki8VdzbWMyVJGHeDyJpL5/TBSOJjUg10Kp5IOLY8qMwFwwji9&#10;dOJUe1eYZNcW4ZtCFlDBhHCcZOfzoU/3y8ptrGFXYlty2eq3HrLsKacje/XYKP3itM/stT3bBYjJ&#10;XDi+kZv9rZgT9Uyj19KI8FxfE0QlP60mKIDq8Zf/FUfFZ/tcg6MoyGE3GnuBt1rb+1aWbTGbRUFB&#10;DFEBdYG6DcuNnVWShE4jT7o5vhZzEFrJmM4vToi6XmGGz1ZDMXNUsa+UTX7mucJqLvdVJAEwmSfP&#10;KCr0lDw09oNW9Zdbnn4Xf4gZJ1rqEosqgodFHxk3izXmg6IFgcexfkjrbBR3EYlUUxc00NsV8oPp&#10;0Lv1xp6Ah1wemyW4Z7MkDX6Njy0lROddlo3WmsizezNHL4wYK6BDmURni/31I81O3lbCr0hochF4&#10;J/3kOE073J/Jm4fkSaMbY3WZVuCx6EwIPTmNX2P9I9AkP4T3aaBgvbe2h8vpceP7k1DAGJilKnMF&#10;AHoalOCY1b6gvBXNt/i/X1AxE6zj86pzeMSs6aoU4ccBWH6lqNJMBhqDhaZgVSlfLV1xRstNENDb&#10;9GvJjYwCMl+Ck9bFtJXHHkzIdaJCa441cXYnLs6KQknKkrmjTV1iKq9npxMJun64Y8LjyxFv0qlM&#10;Dge/gTJHiVRvHNtwIUn8r6L1dJFbOzTSNDwPDrSGoB9yLIWq+cs/lWpZdqLjcLPs8y4/pPll7yid&#10;0PhwPS7s+bc+b1FCqo6gmMqcFGm4umkon06kkCGDFP1hIRqv827As4eCYnJBCkeVi6ZSnJzzb3XF&#10;4YGhL1A4CuMWRW2knU3XaCQXJpmiPXPGnElmVhArHi0+qSZbDrAntS6lIyGorsowCHRaaO4s5OdH&#10;XBUBFUr36qM2vYxeY/ASz/4JV3uuFxVJx6hvb1DaWisEkHpbPv9NMfD7ex6yIxhgodMvN8cW153I&#10;t+bGEQowe1b3p6vr9jA4kNAYCQEO/wiwaMhecw9pggFRRk72fK24Xl0SkxmdEvcmqL4Nd+//oXBt&#10;TCwipjxD/uFL8ofbcmJa6PbkUDVoH9RwRfXxptzpWmMm3Yo6/QWb7cfEyLd7fT8pDyXNNHT0BkeD&#10;u5RAymn5E7f2XmLOIASR2eXDDWUjVxHz4mBpoJCION7TFvcZOgrhHhjI5gSXHug9gszRM258p0Zm&#10;wme3sxxP0p54XewO7o9Cc0luquMArc8cYYe9o9XZkLipKT2eihVkBo7SUS7sKqPL8jbriUIfEUNY&#10;vfyhuP1UaG8/fAe5c8+D0AtBLZiLA80JqNZDZDSujSiUcFUvdUialmGxeOgBDJmptAiJctD1sKZ4&#10;o1wZqemvJEtwtfNpGj6QxXB7QifHKza38rNY4gmA8hD9xxm4aPridcGlGHqPqBNalqVoBi6P9rpZ&#10;px8fjfPsDyF7E3Q3Am8twsZ85r/HAYKrqnniMmX0+M6xAMJ/0BdR5zwHlNLjqqgL653mNsCZ6Szr&#10;WDJ4PPzY2FzMjOj706UkN1WJNMeXTIVUOYC06qFbc5X14CyYqF2LcWVdwcq8iLygCl4QtCZf+SNN&#10;8s1zxw7ljzkjqNRniBOfZeHs8/XWSHLR3waw3zT3DbLqpadaxuY9mW5FaTTFwpOFook0jr/h3RlY&#10;mLjtcU7SnDdl6JoWFXR/uyzNOGaas7thrvmWF9QkcFmmUmXPtH4K9lHtP364aLEcNoGycREzTzAZ&#10;4iNmU0vdyUo2DDAV63wPm/9VysKV2rhCavHjr0hiXfVH/4YkA48DrMFb8xtpY4XyqlVKmDLwML4t&#10;DIBhSNn1cyqsBVdOeuKkaw6rRc7L0PaH1KMasQrD2ljT+wUNYLsNbECdaUW9U66n0JpkIseB14ke&#10;vqE4Ct8Mi709Z/HAltDj8JqtLxU7VsHsem9238WaO2lkWJ9o6ITlOoHmIOSVOfP+7flMzguDxAOV&#10;NiS+VTuFoSyYE+Dyv2y9/g7Ml3KCyBEehsJyRjc6YXe2NkOj9UVP/FbmCCrApdnaugPOPFQTqiZ6&#10;+wuhqWUGj8qGBdL5WFLx66a7NUkhDq5Ea9xzTLVxao6rgIf43eV4RQRzuuJyrQ6K5oDVuTzZLS60&#10;6wjapzVApp8eG+d74qHTLLG2mCR3moF7f2rdkMJfvAfOuoimNvcEKPKMEDQlM1+DfRy0mapgiatS&#10;0inN1LDGUS/rWnRR1/7xP5WnGsS/3+01iv673qFD+AE3E7FHoT5d161d69Gwxkmgsel8phnEB6GO&#10;phcQDblvq1o4ciKMmfmgaTpldprgisA57c4FhPiIV1gMDRXuwbL9CED8tcBBytF2tYYEDF+JRHe8&#10;ZaLwFJPciPHObzkKdu6QIz+x14kbb1lBwxMLqGVAT63DZtqqMjQh7YVnY/+9rAchY3lpQlv1ZR7/&#10;gyYCgZD3HUe3rIadCV473Bp3QEknDqgB7QhO4/u0XeZWYJzbdc6F+da31t6DOfpwv939un7ZnXqw&#10;IGVCxGa2uj+kAO1L6ClycpA0Ff6LpKHwGLP0oe+xMyKBG0iBPUFY7ethZc6h0lrdUJ7EWnajxj8F&#10;EyHTQ6On9fpLdlvdpCqZrQkkfNAOBIYMVimoN/JcmUEveaFbp1IavEVEICwHC+Wk22tEgv9k2PRJ&#10;4gLa+VmYYIZXk/zK09hVr2pHiURF2n0iDA6uI0cge16TKuBggfhkvklK297AKixpEb40bLq54OSQ&#10;y6wjaO6Hgqb6nU8pxZcEYtcHUBpM8NNaJZwqZL00QfBhPZlCFhz054PAwGZGYKNDRKADPAOl8bCA&#10;ualpOFfRscDL9pCLTS9fHGDiZ5pJRaHEJHbkL4012AXPyQnX1BJSri0NJ+c//tJD2q8O2vODrZxW&#10;j+01cI8oM1FRlPIWae/MU+Ej9WArb79fDzV6SmFGjX5SYhJPaj3zJxJYqlNFt5fNV0yckpOG/I1s&#10;MhOT1ggvwHbipO09lhET1SmctkpMhr4wldhDhd/FhDewgkSAK2Ff4mFgm4HNswyTar8UkHdrSt1j&#10;ZLpUzWgLegIYBDgQr6Xnpu70/TuS1aSfoptmYKQZNYwVKjci3/rD8mLy05RzgtiMRkLGTCY4qLgQ&#10;WEzQxYZq+IVJTGpQeOh2ywHFtPHmXjXFQp0mJMWbiPQL/oyk1/fuGvXIeDxgSDoRhKSWUyWglqTP&#10;PsajgSSq8rYADNXMfN1ykz8MkytSRngD4mkRrS4cKoe/lIH+gzMOf9n0QzjaflQz1lchVI9Cr5Q4&#10;66xYa5x4aWDAaPaUa5svq/l/uDnPFXXH0Zf9hYRlZVNQ8Pv3nzHd88VCsfv1ToPviMtzNhhZkCj5&#10;1EAIlKyWIyeC+QA2nikznqj972sADQtwSUr+W5LUYG0MJRi4UYogGmYXDEEfYNLpT7EcmcRuUoqm&#10;xB8vpPhgW6GhMkSy8ne0JhgI3KGKNM/kVaF1dlukpW5BKtnFDuLq8b+0D6WaJ7aL5DtpJtP/KxmE&#10;JsuFJ38PsGFlpP6wrF+csc5z1j7JrYFt+zVa8UJuqf7WNgXr482maWbRGCNlYHFaWRqDOZfF4zNw&#10;+PaBeK3fZyzwu/4v4vfKOtNbVsZ8ZDndu9ZNcZV42FDu+ZreH3VSZXc/XQvgBDFtWfGuC5IybIt2&#10;iYYLpZy5NBAztJUkq3iZ1FkqKnRYIxe68devWBhKIfv7RV9IKXItSFlfdzO9O9Q3FXuzVY1x8l8p&#10;Lez0PMSCRN+dMgzbvGoyqW3/gXhQCdhsf9KMnhg4yvmyyxFm96095Du2+K8bZZZmWNO1Lfb4PVxw&#10;etF47dXyvxWAilikPaIWq4UH/ICguVuG8RkGWmqJpz8InmAdoII42hJR++Mi9MrNwTHk82lHawzp&#10;uDSq5mLi6opxAOUkGg42mhK34NBA0AfYSa3YdAgcw15fHhe5w6zxQ7buPxSdLtlSUjIOGok0S2Dd&#10;xh7Xm2E62N2hXVGv2QU4okfHqS8qAlXDvTpC7XZayxqb+8MI4Wnp+EAICkfw+UI3OJULUpZXl+KH&#10;ZQU7g1baDwmdkQuNqC3aX5nxQE0OGi1HVXSfetrex36vVwQi0ePruuywKdOrUYIMpjRqXQT3BWFw&#10;6VYDpJgTupgaHPWJ/98bfmOtExh3euMOi5tdAZ80xrz8/Gwvo700LCr+8nFzbpgxgM1VhjLGCUX5&#10;VLRGrZ77Sqo++WS4IKokaBwgqtg+GbCNfFl+mVSqRGrcNrQRUcAZmCkCR1UR6c35fsrdkrvP4q3J&#10;3jP415SW6p1LIl91RdhGRB0F0enZGAd/lfKYx7rmURNWsaK9cjeyPWGqugbeWvQ4Pi+vNp8Nt6RZ&#10;wFtoko1rBT3PERNXoxCFVgYOo2vGJF090QGjs5a0eHeJ3jl3oq+ZtM9Q+eYU35B4i8rZsIfnmZMU&#10;pFiyUp2CpOA8dDSjRBpULQ5Q+zPaxL8YWPlJrxoQKmlB/0C2D0Wo0FYEqydxgD1yaH1SyDsREhHh&#10;N6kEZ1d1sW9cUCRG+6ab1OK0EI4o6zY2n4h78JFROjF3ECZA7oVpzy9oa04wMRWafMi2eeDTfQtP&#10;tcx4y50eZG+aNz8p14V0+LAIOgLqDMamuapc+1w318rZA6rnHMlK19IhCd+7hSgLzqOktWJZmyQm&#10;0bEzgbunIAVVVbz8GEqn4ObjMIYpEHbw4SB1Hx5sjT8T1Y3kEBQ1mZozRSP9HL04icbZajgYzsAk&#10;DPXod5VXjVtk714JYkVwZt1+Gv5XCAGzJbsUj9vdXUOxQyXNl+2vgiYcZvo+Y8hZuJPSbC/ybY3f&#10;U4cWv//vh+Oo+tzjub5O/+X2NoGGs+HfN5Z/0kQhE9WBlq2jTmb+gZMPLCEUDUfXUU+YSRNhCPuL&#10;tW/HwWxyTJ2fk1LJwVwWtrDU/ZuzMkA2jsX6fyirG6CbcqDl6cPMqwgE/2tIyzlhN+Lvr/wsRK3i&#10;KnNS26NnTmQ4Qds9VfMXBn5Gu7s7FsUdFVVf0dRbfraxehf4pS2aY1k40Eweh6mzRl+JHstxS7Uz&#10;37bhJY/3LUUmg+bpGKzqn4/0KiYJy1KZk6LlFL/WpDZQ/5T+bZrkPP2bcELZH86KqU6OWE1fp/Gj&#10;6RyPLmFfQFEL/zVrsUuG9N1Fh6ocpMRKW9303tFMmQeV0/8fdLqKPVX4CNYcddx+kZ18CDXRXrJu&#10;RHjtW5pV4uKzn99DWtYgXjX/WTbh0DSnyIa1cALfOcX1YWMh2zELbVOvet4O12Mkg6r3rI2ha7Pc&#10;RpZfTujtolRmaO7iu3r0/qzepINJKNmAS7iGkl3apAtNI+WT2jO/uuUb2gM1XAOZyHSzf1dRQHFR&#10;oMyd9f49UuDBTSikpkbyOLCEWUgnSlqKmvyEUc7zkp7yILV191M5H6BMaixpdpvfP5gT2ODAbqdx&#10;+2OrUWZs0VEjl55qfmdrUaab6fDRuMs2pe51mOyimD/4yeD595W/A9QHz9Kfm0XlsBD3H5DtrWr0&#10;al0iF6RgE0NL2290QlFEQift9EeVRSpVodHgkow5qiEFcnOi0iEuNceTszEnXKDbycMEjMTecSIa&#10;K6ylcQTWhfwE7VicMUXpKj7VBGaGCDgk8Pyu/D2Qkz19ZNimgFMIn+41SWyc66Jdzqtdvn0gJlDu&#10;tVgh6G/tfDokPrLl2xu4l51uy4QKShl1VJXEWkiQvR1mWyJ3822dvRl1XKKWdAUqUiA7uB+ULvVz&#10;EmWZxqQq2gXNA3t11vTOFianWX7qsltdKsgh7dyc3ebPcqVum4P6jcLM75Jzn0IMlODI64cFSSKS&#10;PhHGliPrJlmHF6T/GGcS/FAq3g7sCf4zvA6hCtinMCGhv7bNCRWPuHJ+/6vhdZF2lpgTjcDEF/Rl&#10;DyxcdPdYkdq4iVBXRViW2kAP4z3cy+WVCBKtDxL3ryB1fjau02lxJxWxh2uIHB8Ck8H32gwKJV+C&#10;THrkRmbU9pqwCH39CEz/tUX4paWMhgLWNY6p4CLZ6mgrPbGwRiLuCnyfhghPUjnAWBgQ8boVeg1D&#10;E7pmSuqvKg/xHrImlGxZo0oi/AIawdWQSTwNyEYrPH/uh5RjMepkXU4hrdNRfpGqvjc/c4hDyU9V&#10;1yY1nrDbpVNQjzLA8MwLoIqC/MQqADtQAQuJPK+MBCkIBoAENv4pZfdDL4lSQV8Wg4szZX6guBTL&#10;xOTWxfJLwZBm+UFWYwqhriCq87H5GhgFSqOo73jTN89rFYrYNS0aPuI1b04o14bY0WFtWAV8w7jO&#10;V2x7SE/cG2zg2CqYm713BwViFSbXgw9XkCkktKqW/V3bDp60LbEDvec9LA4E9Yy6T/6y05YMilZn&#10;+AcifictnCR17AyZfy3Hn3zKLD4+OTnoOzWaz44ZPO4XFiA/GRZcOZzndz+CRVNFFl9y2soDhMsF&#10;Ea8vK/GCfRibn/EKvxhd86c2Le/wNvMtblx1fRAY53L1JnN7RjMF9mj5t5ua7+hIkUDiC4q5Ip5I&#10;QPuu/1UlNXbspP2ZA274J0K76ncyDtRKkG5yBRprFmmwFCsrczR45a1W9SfUvwYUNrKXd7B5/F4P&#10;6w2m2l40cPwQ9OKP254EBahaU5OJ0IX8whyOXCMSMQDFXVx+Zz+ns7BVwqHtFItrd90uBNuEqe1s&#10;i2uS66p/20dVm17WE0mCoHOjNXZ8mJfaJdMUV9USk+5s0SYOkf+9hcqIuLuKOfqF2Il89aJsh+Lx&#10;xY6NHw9Mx+Kj7BUzXzYRBgAbKtPNDzHFTJyydnHzoHC/a4gwHHNH8eIJs8W5bebq3EVLxbjIgc5Y&#10;rG7D3BpR+F0krythqwpD2wetvS7ahjirCppO6XzNS+bXzH8EZupiq673aAXXfZ7H0NIZDC9ezsKT&#10;UF/WmFU2s9ZfibxTpYrG5PAn16RwoEjdu0kBd2JL2iUJTXRpsqsEiHiccl+VJzGIKXG/2WdwSoVL&#10;B8TNZDhTxQgQzGjx7Mmefv76g87yCCBTbGxhz7xEo1ARTJCcS7oM1uXT3UJw7draPG1sTWIONuwQ&#10;2UJYfMrf0k/NZqLZ3fNZW517udoB6u6OVKWiTBMkJs0IcaNqsiUmxVTa/NIYAkniqYrsIGj7ZUV8&#10;iqNzeFzLrtbpN3IUGJMVrIukfEp/uUTeAIBR2aicDSD388ZN596pcw/03pqr2UVlo0mSTAWxv/iB&#10;hd9rbzzeBofn3eZ+em5tbXjHir29c1J9a+e0vXWa3moAbmo2I83uWjV9QPle/tkUDPKkgpkMn0Jn&#10;q+ropu41ZR9wzZZSa1eRIZFgaTAskC9TU9MVf36xn3JxdmDouU0aVMYD4tC0KRH6ydNk05YSkcs1&#10;OuqCa8kCJ02yn21m5M+VYsFopn4g+R+GobRBvuhjba5vbJqF9rplG3ZKaeHpr4a72RZvKSx7ZGXr&#10;YeD1aje3eVh/M+YzcY0dIXmuS0HsrfEnzIX44gTsVO/+oiscojAA3pOxWBR8CjwKJej16CXo5MRB&#10;Nijd+Bw26Eb9vLATdYcfzZoiUb80pIJkmQUb0KgU0DGq26HgGINzPRHRCJHimd62Si9VD707pEvo&#10;GQRiAD6/EX5f2tkzi+Dp5ZDX/GK01e9s2bWv9VgJcHBSr+lo9zQkuq2Mw8Eh7CPwApEkTGRdk5Bh&#10;UKX8bZjSbRYHkN4VntAWKFdQ97qREvnUc1Ijme6kXxwTRm/DCiOd2ChKW5OhhHCRMrXmoGMiAUN1&#10;l5AI/4QRRstCxlZckAG288MJYDSyEfCEPP7DtQP6axCaHpxruAO/GBVQV3HTWyhn9C4517CBys8O&#10;+L2GVVxLDX297q6XWCQDrWbPsJ9QJeQ5uT15i7tT2sBfpb+Sxwq8eBR7NmzsQREFCJEayexkA4U1&#10;kKuaCyjpICFpmXdIDEl1WnQQdP+JL7qHAWgRULT42cwn0aWCdlOB5jbZIizacou9HIvOt5EVwEEK&#10;2tFC7007bfsDv20qChjBWol2NYJt6pSO/ODOnTUAKBv21MwP6UrD5/Zkx/fqX23fRFnkUBntYVKt&#10;EIoD0Cxr2+uqj8wb3xj6vwGJP0MfT5fAmOS5Bt/dygT1IowWijgnmOKNbi+2UVm1eD0ZOjXraxiq&#10;EgZY1tTjGcYN6KR834eJQFBwLakhDYCNBkmnreUc78kvqsLN1peUs+v/2nuS1txGiw/1AfMz7am4&#10;+Wh217AtHeNEzvSuGQxGvobBUgXGk/iW6QotX+X72V6Kjq4vwa1iycTF4iRWLwmh7GUxMvPsRIET&#10;gyr6JHjsbfdI+hAjseD+X37vfwcu1cUqOlGTXZ5BGU5ncz+OUxRRkfHZ8rA5Uq2bGI1K8KNIaenD&#10;da3TobPaodDAka6r58Wow7VgOO78Xarsc7knv9SoxH0v98hVGi9XjZrryBzrdjdLvaWpbCuNGaWb&#10;0tprKSRe3XLlx0/28mT1T+D6lB/U+x66e3gE7QChZxM1qTTX9jlPtEmv7hZ/AGVJrL/eqxhs/4hx&#10;BLeBJhL53oHiQ0gkBEy+3h9pi1WYVULDSDOD3CAlbDWYQnlLrRL81u/SWJUaX0B0J4g6J7Ru4bWi&#10;5/Nj1GmWClXgqE60hnopDHy4Qckap5DUdfd96OHTKcF31l05ZVyB49OGQ3AVzhrpmIfOZ/zQI75o&#10;oko/4DsFW7vwwsKyv2k6bmpbrdk5f0QpppJNXPxekMr0PSpMtSlJakyFzp2sc54UuqNRq8sgvO39&#10;cOjW1azRAjVzobEV+ZNKE7YDp+UCAhOZyj2Guvyjjig2/UkwYxKiWp2JDyUpkp/YxMKibPBnIQxe&#10;JkpDkN8M4Ieu9AGsuWou+n1tQIpU1LPJ+D7KkaRb9fZy6XuMwqrv0CfpTtac9foFpINr79b7oPns&#10;z/+878/gin1vRiiyP2oN/h6MytspX4hNMptQ7s+zeB/yiaCqZElMhia27GDQXmVbkMCBJXqeuwFR&#10;LGD0qcUB8cMJMPx5mKfUoARgj5XqrQECgoNeUoIfm67FezIAHaPPV1A0Hi9HZjGd0WA2gaqNMyiv&#10;PG1SP7w9pWAgwmuCVa+LswQNNkOX2fi1UBK2g4uggkjA+gCZ6DKEseK6VOsVzsO1k7M2kWW7bi3k&#10;nEfyH+nrYa1j9GKOkfG70VD8mySgAOTaNp4pJR9IDR2WBtb1g7uyG2McKmV2ay0qIxiBUUpSSrfW&#10;S2XGOkPikFQE/N5ScLpYahWaMJUlKtLjQSLJVoL7J2iK/EEaq28F3TF8Mos2paujTxwy17Ho8ce1&#10;+F7oHMg1JAViVCAgkU7s2HBb40nbEVWLvoWB+M61+lWYq+Qq4dcAslGkW3cL+/SqjdwaHgknBZ27&#10;JnbXeOHNnCNEv1NSgverbaA0J3dD4q3GEd3uXPvPHpqB1MWjD5vfwRPAOHHZfVKNgJOhtk1iMk2l&#10;/kuwrj6aEiyoQrpBiVRV8GGc7LVx8CWKVgh3xrjJup8ukbthBRSbqfsO7Fy24XWMdhvDWBZsm/2D&#10;wf6pYDw+SAiki35T05LDipihB7ijrDjwDER0Q2d/ft8n5Ps9Z1K3RXHPxULwxmBXHQONoIAXQiIJ&#10;8QnBSvXvyu/mJo4p6FmZ6swjTku8Vbn0J+tOHraZnAtOS57/BAA1G7+X8n17rMAXrp7rFzDZeHwN&#10;v/ICuaj2DBQrTf82r7Qtn94Cq99T/cRmDKc/X0YnVpAb8UnmSUQBn863uz0wQiHwoUxI+H0U8sj3&#10;SeLvACQ7ENStNkeo5FRiCisdzbqt5PTWwSaVgPPwxV/A6hxFLbkSRATW+HpdObT15/t5cfunkxCE&#10;yVkjGJQKsT14pkxrvEVMsoaVzlYvKbDcg1HR+N3e+X70WKsYO19uLYwHh3Cpmv4k3flmnfVWWb2b&#10;Mo3Bxsio9XF3tmSo12kSNneL5NkkNInvaKBVtrxwtdn6uHVzDWxb45+lvywolGTANNHlkqX4mf3u&#10;ku1pNtjBwxm7kLm20kZDhApcfMXbIbCd4sUpZM3AWySbVUwpOSa+W11ULBeUTctjKzqmkV7No4Xa&#10;+fCLw+FxRPCJIGTg++XEIptn86HDXw4iiETMxFTqNYYvLVT5wirWpNSLRWSa64YcfjZdTf5B4tMm&#10;whm4uMnC+T0PP5TlkLG0U5igX3ghcW4K1He9ImZO/eyucNKfY7AV3Ok8ohMphnJp/Kww7rEy/BWb&#10;98wSnLUCGweYIdWV9JI6OIlCo3I6Nr60wJwdWnU+gphWe721SBFNVAlDxPoU0u+w22AVo+Pcvvv4&#10;mlRau2prnggR4Z3uBKL4WK7FVeHNmzTsR78npk0HQ2FquCApk1iTDJ28vT/vx1C28wO+vcYV4Pmh&#10;dweMUXE5owDIrtSba4Vt+dqLpe8hCqtqZNwz+o9JdH+TjOXZpq1/z0d84n7+1wgM3V4g9RrUl61l&#10;FoH3dgtxkiy6NvoCH/sxmkxVuk2JXNWNVOskM//+BX2aJZTMs2H3Tefl/k49rRHqaNw82fpqsg1d&#10;PoGlcgYthSBtxoC3PNVoxSeDl7VIvvpSzE6XR3EupmdMQXIn2Uyh4DDFerszGStFMB8obAZjYG6P&#10;9xMuuxXyssQ2hPAGBV8hh2LUYLaYDL/3lTrp0A130130Hw8+IC9v+mUxhKgkkwh79SP8KW/LN5+P&#10;8UMz1z1vc2rpVh/Q9nBQdQgUz/HLAWrKgXgCKjhZQyrwp9Z7mcuFCa6Ya+TvVPMAKf+MpZu+f/5y&#10;VpGCNfDSFSpq0ymS8fjGGLC0e0MRSEOkHZXBH+R41uYahXqOFTzM0lZ6HXuvviLftH/FFmZC2mUa&#10;AiHqhwljieg7z6EIPYU4v6/2JZelvCxHPvuWu1cmvKfMe13znhyynvKMe6YuWuc89Fa7/oPyHluV&#10;n0/X4NJedpt9R9N127yjYvJSnDFpWm5toQi9cWn4nM64Vt0GyMOhRscZ9TvvYmIo06WkuJ+I7yPV&#10;0BHg2RMGZdzJg5yiLJJ56x9UvEZbldLsDWpxvWScFHIS9k8r4rVpJ1EnrLadQjOKUk+wrCCskli1&#10;HaOFgM7f3cNBGng0xQu9pKqIBPwmg/N8k2cGBo/eVJe/0t/evU7xrE+zw5/SjHsPDpt3iZ1vjlV2&#10;eL5GRyBlP6azBb0uJjG0qPwEExcjclXqymM/qFJkIIH7oXTXZqQTFoI1hpDbidifgv5hiA0SjgJX&#10;06bQSC5KKaoia1HuAXO1KFAg40urHMlibcWSsgiMJZWGu/xYhF8zSqjEgZNGlbZeDeYUwqpb+2eI&#10;KP234OuTVPmwWvVzOg9uZiMmzc+ubm8ZKtvGqSyXvCedzn6SfuueG8R/qx69FgDFDmoP5brJwWL/&#10;K0BvDX7iIuJsSnqIT0I8//z3qCqAYVEKh6KQV4fz4BV7dL7rMCQ6N7a2WAmmCAkAXZo8cNGB64HK&#10;0yAJ0QIkpBbFjuRDC9QbuT/gR1MmxnD/rklQAzNPaSwQkWRZhbX3grU0yjH6+fVXVUiTkmJbMY+y&#10;TVq+SGSShIwSsePo79VPzb5kh57DRgOeOV+OmSy7DFV418apHLt16/9kn7macY3pTJO6y5fNjkTR&#10;mnU/t9JohKXiAPaLGxOPKsDByxLWhAaaFqecYZpN5GrMNQYKXe6WHG0Dk3CqZmPxcpAsaU+DGZj6&#10;cdOcYJf9FmdSAwBVi5lSONW6W6uUb6fRHK6RyaALzOeP1fE9NMrGG/oyZlgTe598Vpoakz0qjbIG&#10;EhGr7+B8l6ylgfbXIuSqLOPjCfuledsTa+JFYwAej6EzlmIntaNxXdbh0BukF2H9YvrJk6dvL39d&#10;+kqqP/zop8ydphuengwYWmM09JS53ILxr+21ElyjJ00JMnNYNxVW9YZap3FpcBBwZ4SzdeejUZRX&#10;hCt0bqx1h0U/SuHj42upoIKsq5WcgrZzk2KhyeQD0XB5bG/FiVjbakq/naxjVkPWaSx9zDMxrPS4&#10;nFMxj4lXx2O/Bb+3mglbzbrnNxe/vCuh/rOJe1ewtNA2UQRErWRUMfTuYV4jvs/1DJviMnzlw9L/&#10;INeV/0Gubhh4ZSBJsJGhQvj4ehKQTFvINObiCHS6bgkU8WDypObS1hP1JKJU8B3lnu8rlqOGVnFc&#10;Img8+qcQQ7i3jYqoCDmnnpoXcHvj2Wt+K2eODlptiCXT5lxneiJPyMVQJdOgZNpntCYUBVK4t5xB&#10;cqjc0eCJOmVyerdt2kDy3Fbs3/cRhoLApYw22zVGsKsDyuhfyNpsC7AHEjZxHCg9dKPL5G7cNqAN&#10;KZcLQNivudnsdd6YU8XfTX6kHW7G+ccrFvC3GjppM2GnfW3tW8e7pgv+Q/h3hrSCfjU1B+fZ419H&#10;5TOVxpTOqOv/eodSnwizsVqrez/wA/HCYbXPJXHf5d/316d0VKoyLMB4GNIARfoLNOD/nwBIOXLz&#10;ge6MrLMU007KKqRj1Op0XFXRdZWYaB0f42rIrwBXVRV9MUBRBZYbi2lQ4ECjMW5tNpfvnsfmS+bI&#10;eLhTsVt95FZiCx1tGRKof5iPCrllzHFXH2nC0prDPXX9Pf/ocMmT/lQz5T1rdcye/ys19k1i90zA&#10;5uEZ06himmmS+5fLw7HmTc/tN4ft6uFGiCxbA3F9ElpIorYy8OPfw4wR4XWTR2I487wot7qCgIgH&#10;SYsJq0Xa1qE3KQcD1xkCIdUTszqJNW952byFFJKU3xx7wmjlcCSGxQAVFLFOvzzhd4bm0c1tcWwx&#10;OqJa03lKfcBC+10zae7mVjXwxNY/t9x9VU9KGhrFcU6zMLrWbOEetUp01bDE5d8cljNNfl0dXPlV&#10;9262fvUXkuVd1YBDPT9dbDm+PQCzF2p7X3Z9lOvR9JChroyHwlFcUf6xHsoy/7lj3Wq2Vm1z2AFR&#10;zkkrDpVmUC0bBVmRysT9KrHdoIYEsKbdw1OZxyuiF5bKpptwoTKjHZVCgEYWN1PlI/VFotz2vBB6&#10;G4EecS6DtH0koQKtXfVfd9UtJfSt4lwyFbtqlK1Xqduemo3D5+5mNpv1JgkurT0uUrBOZr1ff9t+&#10;v34BnfqTJKHMLH0U8vhXbxck0xn1n+//XgCbPuNivPcsjNGabJOfC8BOoOgZiExSX/oF9fjcdES8&#10;xqwzFbdp2GSyQv6oBZ6fc3L9kTLqgm6DVEmkGlhxHB+dQswUBGKM8BEUGvEFWK1DrVAsxku0Y4b7&#10;kaMynb2Gb0IGFcTe8v1rOjoJ99Y85hoq/dWUi9UUh0vpIV8ZRjzenZGhvjS+xwN921P6V5OB01o+&#10;ZjILsxxvN6GAVUk/TktEvp56hstsx96o3xhNFDbwIq7Eeo0/cVlKhIDj2zIr+J8Mqq3VzpVJjfq/&#10;LCXt4YewvZSXa2ntkNvDZpIvfm55Noyi1KMLxZGpyFhXbGrhBHNFBEtXSktexw238tGW4PO6HRZ0&#10;Pe79UREsauIYrJforE26ALoT2JZM+Q5i9Nb8Y5dsl5HwFbibEB0IJhsJo+h4K9Xe2KDTZLz1tl3z&#10;2PX3+ep8EvB5HvaLTexeJ8NR66cyToQp+jsARWRUf5wu9Bzqo2bLWDwgCwRO3IeHS92AbH2SYsYS&#10;e5oC9mraxDiVoOD0yFSx54ENyee76AqbJhL5Si3nY+PM6Ksa0ojQaXvdrOa1trFAgKMbDdHmBq5N&#10;hqje6Ty7K3WfhFXGgCOZ5f183ZulGxTN4+OD6+dbOatCz+OsrpU2i+jNRk92PGUvsYCCkQFn4ZBC&#10;FGMQu4bNKHaACU2tawvwiLizIgJJCSnxV3czSsp2OeNU1vtoe36e+DqNQAsXiH9wDtF7cVYyuaMj&#10;50GqeSYTPD61ICmzqSRAxPBw1BRdSjo2zxgNak+X+WSSLYRXNwT+8b55fl/h1KiNY71CAKpjtrQD&#10;WOvG86yrc9+J7MVGtDH+M9tqvTYI+L2WnZqbKk1NyNcc2KO2GM9GHEMpjRwmxK9PsR8Iu4GGIMRr&#10;8n6uThqFx+RMC4R3cqArY6TdYQMNXk3+y8C2mlgHV8nxA8DTgtqZ6qRJBDnZt2pbPCogxNWufimT&#10;nXyF1bnzsO2D2QYaI8ohCfobWBVs4VppJeCsCmmKlvP0U//5x/FPcudngONh0YhsJOX+3MTzVgyB&#10;3y7+trbt0foIRKi8xermmgYe/0xAksTk6ZLCz0xedKdNpgO9Gm+zEAABn7uRiRtsOsv1ctBBijiN&#10;Vi3I/mvWT9WI3/ZKS0AW7nCicQphX93+CeNJQp6joE1GQqfo19IMKGN138IwT7/6+i3YXsSObXR8&#10;Q86ixLirFM681MaPr1zyOmABSk5QWJ2kBDvOrdmp0c4wqQWctplsd3s1PWjHTbRHYmJtYfSBDbEA&#10;eR6jrbeDxSKThUOUCJ1MAYsYJ35zTe84FoYe9Ybe5yhYF6OKTfnVBXOQPET8agc7sled9PmGwKEe&#10;ocJCK9C6pBmw+KaSCTZJXslv2hHyy+p6s2UfyDF5rGcWv7giY6UG6mdJswfbj25UsicBCp47QCcO&#10;lHHAG9q3ykJ1ysoWs0+XqN/itKBDU8KAtfMz4r8qIKmYoKmtuuJljf+WX0vViZ+L6ecU0fi9OXga&#10;0IwjjQZtt2PiAwxYwmxxdVrclwnp0w8zRw08fL3sWXrh/46V+ahKVMchVr/jRyHaqE+hZqiBivQg&#10;+OUlr1QAhCqN12oHrAyJxvECxMXnHmsjEB6N0zfYdq4uOH1wczDPhg6A8l+cXtNnN4znduKznRs6&#10;y54ui2tvxUBgiJAqzuogMIVt3FSVzFzyxm/HvRDEEHRUNlS2W8t5biBJXQTqju5SgBQzX01NrX4a&#10;34yCuKvMmE4V+GfF0gVN7u6woHbzuW6iownPtHcQLknaVnpSVshm/hxUCXTly48TAHPxsEeQ9PcD&#10;usb+aN9GAPNrgwDtj8Ot92YpvfyWLx3LvXW1/JEmAbkSk+vWZflWmujAthkciUDEGziJQHF9udnp&#10;L4xMQGGWPorSiZiqdpW8dBdPOnaQA1q+WO9/dczpG9wLUV36D3n32wtkOAhkWAgcsxKx1kDhCRK5&#10;YGyvTXysDg0Ex352F8lt7alPAHBpUnzMyJvdgWo+GQN9zwdVITPJqKqhgVYZOEx64tH3WBy2fll3&#10;C8wJlW/aehnuK/utVoqApU1zhP8WmNjc6Ork5OVX4w1HjY/eao/1aY/DoyCZW99AnZcj+Jnf70Gf&#10;2ZfuhR5eJ35k6vGHMy8/YCVzwh3doIxLY0qeMbu7S12Ab7LioE3eL3uoF5IuRktNTY0MTtUHQkVi&#10;cJ8hfrhsS63rRQ09UNgNQeQRTjy2LpfxAGxfkGH7W4HNhqB1P/Af/uz4vFFY1Q/3Sp/q5pvp3EIw&#10;C05aFQj/1Va9u9Q9Rd3Z1PTSAoXkoNfoutZr95MVOFM/IpkXClar82ZK0iAUn/EFPmkLVIWfq/HU&#10;BYHzG5SA6uEOyk0OlCkAhNffc2UwrP5iceNq+ExcDjQBfLG/WBd99fXIVmY/iuMbG1k5EzsOo+mE&#10;Jg8XF0muOjnuBj6T0jXdL812HEJvnJx1duAXTwkYFS4RUc8UgAu/fUN74x7kOAlO1MP6/tjx+Pnd&#10;DQLq5aKlevF4+GVDdRRwPg4eRcjvTA08ePiRFTFWfeiBwmgWuXFUY/EEsiXBbbvetkDPQGZb57eD&#10;xGYDxcxzEuJlCYTZU40E/ofx4gRB2j4XeGxmYLgnYfvnw5T2taqeCqvneT0MONEkkbOX+ZrCqr3E&#10;nbtmRfbUHxuttk451LagrP/OAo2Hwy+MPReDZ0BEcDlbkHF+hJM7NMBAWAZsdYSIyv5Ay+cvufdr&#10;c7svkGhPWchYIKAqhM3eyjIskxZW4BGmyWufBgYk3cn9JUYmIbzmGkhdl8qMgjsYP3nZsMxPhdjV&#10;ugpV19JjN1uvh0kQAHD9VUzlKtVtwx74P1V9BVBcy9bu4O4Sgg7O4CEEd3cNMsEJBA8Edw8W3N2C&#10;uwR3C+4ECy7B3f3tnHNv3f/RVVA1VcxsNrtXd6/PdCImWIKc4oyWrQObmxWmgB3yaEVuR2bW1dCT&#10;xrO4OebjCogjv39nkNCrEsB5XBymEitjOCxapLSYXzN0IuVyIRp9FCOqdr0paty3tovajDo9Mymy&#10;8ygPmGqHTVTQvZUUZO3Y7wyUde32z+2m7AlScj3s6sweHluK/vz0q6hpgeCxdLh5kt2W05/7dU4H&#10;8acAsw/PThk1Bt7ZzacS3t7k3pUwtvVSQ9d8RcbmSX+pUvm1ziBUHpvEjb19R0+CBVVeGEqz7PuP&#10;WWJNezRR6kPxHFeTuKgDuoFwcTR+znemC0womsqxf5LECzgQvtbJpPCfYplVKNZWcItxN48c6M06&#10;PcZyjZCgH7i/AlwmAR1P4WnqhQCbYKPpwmG5TsOdF8zX+HZSCYVyLxtZioLzWuAQ0nTjuLypDGPU&#10;T9UV8kED9idj+HuL49q3KCXCPHXNEIJY+SumoJHbuTrqhKJPLKiv/GRF5XgbsdSo1AkJCTBN6Xdg&#10;sBARH3M29jkPiKkdy4eb6UabF031PybPvU702qv3+Ztz1LSo4bjttoBHfn+YkfSKVf/w4sEm7/K7&#10;1+iZh+iQRDKkLoOD4Ge11ND7XVq9/tnvvrF68d7vqPSjkONJkbDIaRDJdW5R8fqTAp0Sb59J+Z0V&#10;wJp5gI4t72pxgnw1L1oNJYYKiqot19zYOC81tEHFRZXBs+a3JP1iVyDf7JSP0zxlqhfzSW+do5LT&#10;X+v1nwSafeFypvDcjvSkN+3SVZyF2VWgDi0fpYL+LADKFows1l7Mi+EgtNxrPcqClSM0aetKMvAO&#10;3WQSis4NcAoCi3hSKoznycYZTgvARv1cQCrETf+IwKycKQBp+QJ5snko1KPSYYjPQ5MoCFxDpZZs&#10;FAgGKOA93RymHatZTQKj999w7r8N05yZ9Tx+U13uQ9Y3ot8XLB/Wk/ThE968Ozazj8Rtxnw9dSIY&#10;HA8D7NVqvsU1WwMg17Jgs72NBAzRGYA5iApRdSml86jCS3eqncZWIuZ5Ap4a0uFEor6wiXqwpYDF&#10;lx/AYfynRUS3QTcvi+y0frL4fqE78/0fo3yvhMDOPHB+udfosCQhKaLatU/n6o7LdlJTufDrP1l6&#10;s1lLs6asF+NS7zrdeF2I+fTcfHjYPupGpT6iC7hbd8x9SMGdI/dh1ULhuWSMIYyMmHXVpTa1UoF2&#10;UBMwrF12UYION6OEMbVoZkDDuIgYxHmEwQxHTJ5uT/dX5rpmo6kInLletAojABj15XRvrnL1cm86&#10;NFg6hEKjbKrfcsb6p11Ilbr/t1x3jQK5GEhK3dpkwLWT2gvSk+CLQR/F1IgwcZdws5iPXUoH94gw&#10;0bukLxZ/b54wEULHSfyZ7k1ClrJBizdZjtvjijXsYo4XAk1dRs1rsjkl8kmZBSU+Ne7vCPh2/imd&#10;RI8ua51+aK9YTchghRKRk/IOqEi7qc6MJyZiU7apahgyy3Okg7Fgi3taYPScyWKe2BBM+7yLo5IZ&#10;wEKaA5dOgu5AYEjBjzl14Pkn4XNUeyF/PvYRuPitNHsSnrraYultq92x7ZjS4fCl33qNRrnLlt80&#10;3M1wYeRGqwL69cQqE8n30mwhBkmgd1/WV6ZY0N2YGNkmHthgkuDod3BBGbLR497LzJ8BJ6CJskhS&#10;3vPmgwpxqcfd71FAA7jG6+E6hJhpq8fHbKHGdOANKbBFpnlwru62BbrclW3XxLfuf51cQVFww/kX&#10;eoNTz/jFwSOfdsl2aqKbyQUH4r9KGkVlPgvCgrdt+WC833U4IPiYaXe8KTNoGV1tVDytybngrmh9&#10;kZUuANTWYjHyI3OtwMMH4ZDA/QDIe1FoK1kFBiHZ2fJEb5DE4DbAMrymQ/HHyy0BDq67ZdrVuRXM&#10;RZkEWWSunBwYvG9sNlADa7E+DSNReGKr02oqdA9hb0vnqbGoc318zxBFLuG5PbnpuL/uXX5ipTp5&#10;um5u4HFLcduTYpCv87JZclfHhKzwHGX0NERwT6G1Oxd0J4z4Tz1L7nB+eAHyMpODGeHoASYk/KBA&#10;fCWvt/Hl/BcDB2ymTR9zftO3P8WthHNjauogFatJnvh2H7DfKFDFrLWG6TY6HWgmyte4hcBTFH2z&#10;C/OSJ6XA7O4dSXkbrCgj9Hz7USG5kwUbzY7KSq3mg1usJ6fMNfGvq90Y03gcckG3JuNCUr6zmON2&#10;Dx+tZ4eGKzTqW3mtXS3WgxfiWZ8WsQ7HtA6aow2tv2Zwd7bUJ6/26KUFXQ0vSpY9bgxTR67mMSuB&#10;fZGXJ02zN7AvUjTS845VF5GN6yT6sjdbBg1Aw5Kf+zLSJSNrDYOJO5S4Zw0QSMwRaLsM/LQ1rwDU&#10;WBPoaSRxwm7/sJgO6aJz2wccJNMlBlUE6dUYHWn8SCHRoQqDMVlJUdtACZT22Fp6ajnPai7Pet1l&#10;0Cj2YqMtvEOzzuGDo3RRqvSgvD6c9bpJWHHcteQhvUFfr8qO0sjNXrCeFCJTvNlO1yNjnsZnnmdN&#10;0nzQQIeBQBMOCie6sgCaHQ/XR99O/66+Oe59XwkqtXSdaLqVFJD7kxB2hQiF5hvQlOPyLL7IaUoU&#10;UA8cK/AM9SA1Mrw52sK1IJe3m/9eaN7YllkTvDO2mvhCM3ofivNYzHSpHhB4h4fLetERjjhO0WL/&#10;8pbl4/tx45Mv/OBmNvq16jbXGi/vhQvq52attiQZuXBp4GGcVGyORcn1ne4LIiDD5QMlS4QE3hkb&#10;Xz48ydmFo0AknUfGxgqwdb1x379gapQ5ElK1qJ+UiC3gcOzV//48PDAApukKqcqY8ui3HX7psXkK&#10;xnms5r/MYsX94xPr/NXbWvsFuE3WBotmt2rH2i971y8MT1sDwaUC9J7eBs6R/RTXf0lZOVIfBCOA&#10;n5PSIsG2HacG8HKG9gAqBSLhktR0D8GG+BC8NSmT2QucT848OvVSw4KJnyVewNk1/hUR4kLDsysk&#10;JvIIZKTVu9izQupjzifJFxqe6h9Xl2Y7msRejjGfQgKNngeQn5GSWA+kWS9W9eg61uEBJ7Ln0YGX&#10;hotIrBPVjAMU+EdyEkjtRHNNYUhk9EpOMHCOxlx+aj4z4pEwDT7AYIdQuiKDfTETGwWUitRzDnPz&#10;UszRfuXEcMg1v4tXBDQzRTpHGdRPz4+1wW0+MqJdAOm+ohGYsK6iQ68AjnUH75OP7mwHcRdFs5iw&#10;I/Sln93HfOaRJOmvI+pLo/1L3XRozrJLha7/7HLaJq1Yc0Q8723X/dEAXK4PLY1fm14+6sLHhz57&#10;as+gF2+uzSYdjAMbADRA65eyEqiIqXlXVLYa04u/hgfOxLSnsRTE0Y3+EELpKx01zSXLVa0p5cPw&#10;QoYRN4lXHpNe4iIy5Hbxp3rAye7W9WbZxS+n79srl70p2vB4c4NgZfcto3GWDpaX1c8HPiRdPk5I&#10;L79MnzrZZV86CagmO6EXcA0nSDumWM22kz8akpgNyAdQ1h6IEftIO/opTrfufZVUpuPSko6Gxzcw&#10;kS3l06FCWUg6BU9aFMfCKSG53r8nBjfXmFRPx3IsyQZmZF4nrcfMi3Gq0SW2N1/mFYLQxI7bH44P&#10;Kju8gd2z5bsQa8wyHFYUD6wocni5mc2Ol6eTjuu6yqcHIDYUKDAxkEl4sHqul6ltjJF4sPLh3LTD&#10;5gnj84Lpk4/UroFu+uwLR5kPV9kLgRKn3ewjWHDHYGyY3M6j+CWwPytpZxALufeuJmQGb4AVHiLo&#10;a6zkLVpfCP6dBWiJdKHQ9s5ikBUrHO+Krh3n7xPhhDQHRl/dPcjINShz1+6dGt26dliOHHA4AieO&#10;LR4z+P7GPOAOKaz1vDv3OGlLChEoy9kqWIyrWa7j2SaBV/PXNddXjVoFrLtkXpgHigPiqemuj1K8&#10;nmyHXiarnruQn30q1oRbRnyAy+W8xXjyCULx5PurS5FFexRvNjsVJLgrtH+8a1pwTs5UhzkpblVf&#10;8Aa/HU8KCE9JwDHkrwi3FrawBe/El1tuI5Jouz/W7w5q6m2hUTPDmnY6aNL/9oXVHI6HsDMAqLsI&#10;/R4jXTgsw4dQvf5Y6V5pUvH5p4DOXfhpnAcqA+nulTK0z3QI8BDe0w1e78fGGuhzhAIgPM/zFqyt&#10;eFC8u9GbXQUeCUekl0EEE/vUl12OntPBSr7x58Gq9pOxl8+Lxf0nYwKtF7vVcX7W8GIvg7onoY+b&#10;ULC+0ufO2QL3GpBEFv20rZXuhWDm0qGIdyKb8O/ZuiGLUnMYGRBneFK9kuZvSNrC+uBZstTQ1i6S&#10;3jeu777aHSaytLquQKk0P+11o9H0meOyEpd2f/Phi65r8lIINVYHaS+FIf8rwM/xga/4pCdF66X5&#10;8QT9oEVq92RabNUFLmX2Bv3iRI8utIP+y/GPF/z2H+0HjLf1D7edHsIeL1e035Luvax/JAxTxQi8&#10;4PgoSUXaFP7Il7CO91Zm5ZtH9/GO5B7fgaCb7CC0knew4YW+JZG0jixkH9aJNpVPJGImEQYMZ2A3&#10;tShph2Pno5WPWCV+JehwWdAP260o+xHuM1qicsrBvJEaKtLcCzmrlCXCQ8BvwXZnHKfTCIkL5oGc&#10;HCKbuRQJKJhz2SxK0Og7VXkw7CXpu6MgZa0+Hbusa1DR9gRjiheMNJ5rba86Q1c5xFZl0bzmbLz6&#10;q9ptkkE7LhgX/M4bAHvhNvLKRmulYVn6fnWH98fJTOimNmno44e90WLe6srLmS/YU9d/ihnQt3aS&#10;TG7RWt2gkl+h+ZILt0/ZaSyXiEP2SgQm5JCBkYFR1pHTxIwfkoN4Rmmm1Do6gOTPwrFO8RO9Gsea&#10;iqBbm/67Gln2gLjBdx/jU3DqYc7cJ4ILfIEh0oavgh5IxFfW1hUpQ4PEgzJrgHmWuBEpN0x2x3RD&#10;oM/4/H3F3/gR4O96AYdedsbVTR4AOGZdqpl/QCeXXJpb7wlS3p87eJ9koKG7X9O+h6oXS97MOdrc&#10;u4buNczO9q5M/ugfI7gd3KQXtZv1dqxZV8GmZ2tbYB5M17qMLX1nU2JerqnrTtNr9Bj2ixJGZdYn&#10;5rPPdR9/9nL4dKLfmn14+zzdj+X6ik2A7+p7rpeHw3lN5I7pxu2H2JSAtZRtK+NaVgCNg/N+01ZX&#10;oRBq8Jocg4G7KuUjSvQ7eXPeW1MLrjSkN/e/vOryZOk5Ef6OQC1st18rqrytP89yANEQH3hRte4k&#10;OG9bLV+DQevYUABRFyJ6i94qc21Bqb38bk43QAEltUQQQksZc9Rb1x/5qZ8xxltQWe+59Ny2seyb&#10;7h/uqVHbAp28DovktW1uoD8pr9v+bbn//qrsbGdr+5PHI7my1FiOG1rDzS70h+HZnt5vlwgix/Pi&#10;nZp7LKZUrqeZxi9I0oK1H7dC1NmEKFx3Ir4HZF6ipzg6DtyGeSHVotYo/3EL1Y1Oywjgt25vGzQN&#10;YNQGFMlGmr9NIquAEooAeV3G8Aab1UprssZwYHM9VpBwPjpkXeaD2MddcXURYHTKwiQHkNrFQms/&#10;UT6uu1C7/gm31ncR/9SlhPlp/3avikMN9iy6gPMU9+wSCHzWaXN/d7qAfTj/AJxoI4m4HvvaBZWf&#10;9pIKOz5rGzikGJyY6Mdjmnx49TrHluhPH2IoIJytfC3tfsVTb9Uf09MCl1kmYCDal0MNFQ9OGDXQ&#10;5XBYyey/16L4ved2t43nhURxON3hObqx0VertOKjLHWSuZJyMne4XNc8t9nENHdvfxZ1VVUF3/Kp&#10;noy1vtq3mkVs6FdpooGT6St8Lxs4MNmfcqeY2C+DhgTJJhIcAR/lXYIgScoCZ/AtVOy9BCFcRiWz&#10;PrP4E/i70fjYSe+5wC0AT0e7mrGxaCKmqVFueAzqH2MPVt/Ig1vApBAaIVwAU1hoY/shvlwWCpfr&#10;tRC2w6NtEDjJWg3X1CvwGqtlZRY+3w5PvyKeRZDaFXPZhU1yy+mCXryjvn13TETp/evv3HXzi/Hx&#10;+3K5Tu4g5Gq7UIOAUD9u+Xlw0uu1ODlbWkfVZcBCcFBk2SXFiPfLchuWYH3D+Ob279nESp1kl52n&#10;9pYWJMKxIqGah2FpKfh2bf3dC994iW99vISbdCILeSdMGKjw59fHC7WOZ4+PSyNwD/WtPOu8CBJB&#10;eLGdff+GxcdnserXuvf90tIrpkajx6/p28aqGQb1KUE4aOGS/AbsaBRQ9iNfv/3EXtNELVNs90Pc&#10;HrRsrgij6PeTIbtgMjsDD7LOiMom2egYluD/3R4pLxDNz+3w4C5Y+NFovftr7lgfy+s8k+BEd1M5&#10;GCVQXVWj+UDIepz7zdjjke3QuAs0w8YXXc8wumo64+jHXxYKb8CrxscMvULy3WNh+w1XugORx0yR&#10;T33Fyyk9QVnQ5rLLi686DxhFQ/MZdxul0kjCTlXja9NMidtsmU650i94UREDmdeio/U28g/ozPot&#10;xb1pGdtIzE9l9CjBvVY0pyCxtwTS7tdoaqzQS0lv8HeUPE/nw2kCgugy7JRzgDWHm9frs39YzLJ7&#10;ludbRiS+x/bB+2v8GhV1Au18p0mhUoYQwAHgrDAXk4oESE2okZafcyDZwJhARpAokHgIU0AJVk3z&#10;LsoQmZmN3Y8cSDI3QICEtt7fALnLf0ler5i1QWhhMIAs1at4jjrT4KmpexnimFm6D/t9Q8zl6m6v&#10;62JqVMki52KqzPEh6UfzVmSGkPBo2vGQ65qfJZfdJ1u5DqyRxavr0tKKjo8PyV/crLROUnmMnk7X&#10;H6QiGfXrJy5WWnSChav3B9dT1IXRR9IazopVmaQE6jZHGxijyJjOa6BJO+87peP5c38aH9NwivYg&#10;waDd8nOYVkTEo+0ABh3fs9xqcv3dJNdT3zFVNv2xjFYTaAAIsHiU44m0sLQShHj+eJC9VWrpyL8N&#10;zFh5VpwUNer8T99SYVNhJ9VFonGRNATcReRiqBPQok5JC12iZFJQITikZ45PhT73hSS2rTgDvRr0&#10;cnnMjKzEb4xPv7U9ZD5uvzC9G6v80sQ0pWe641Qic6K7LVQppTS3ENhc1ubQPu71fOZxUsxrn30+&#10;sR5GLc0YeXzDZnD8YGwxtvEOIRgrnkx4C9paY/dQX5P+MR8q3Wo1t1W+qpLwpYzxQrsrkU2QKUkr&#10;g0czXXFei+2NV80E5QPywkePTtz6wnW4ZImCsl/trFBONuEGSIr9yG7hRHti4pbtcvNej8V0r0dj&#10;ScmfQ7froGducnyRVJPid8HoxtdpfaMfflQ6MjrwcXl8vLhha7/15x9SGmxVDse+nwAKxwS+eQgs&#10;g9jCnrqJnJ9IoawaTOFSvPiUuUHfKoHv4eR3pFmATwai51eRKvRiIeUw6QyUdj9pKv19lvU0c3OR&#10;de999vZl3CfzYTpr5/nQzE34wSLzSefl9e3CONbz4450EAYfz5+mq5sbvTd2yWZHQxw+n1Q74eaY&#10;qGZLo8AuAGtLKZObfzUuI+tgePRq/RZvYIxhdFDgqGfvXc/O6NjYGZXip99vplDKVwIVUKyuYMue&#10;davslcsV3EpQjg52J5UzihlGzz59Xmp03vx5tVt8xrDwI3R1dF2d4sv3TujiIoIxjZlu+/kQE7VU&#10;uGE4h/ZbqJQE0sPTCNLr4kvaCvN5SH8ECX1m9eKq8j/rRjYOaicn1WE8KlpG0V6vDHSvCz2ziYd2&#10;k/MbKYq0/13nN5m/TOqNSXWtHwT8tD8nu3M3CrOI+X/0U5MI35qPxmtpdjyf73PTVWY9LhYkFVq7&#10;XiW8q2xr/XzOdEDCM6fkbbFNwlaecbbo33J8e5jkk+7cd1VKrwxtshx8fDesxWxQbTQ5pDGsNQqt&#10;NR4c0rBKLPvQ1qvE3KnW6Lg9tM2UxGZQ4wgkhDMlsupUew6eE8hrlenWGyOcBWox7yCaBUjzvKIM&#10;SqzUbQpq6vNnE2Ia+dYNkK3tV1f0+NsXx9KpPA9v90szgHsTmgsKsAYwn3hM1twgU4L3lfpt7teH&#10;g5U095d74qfPn5ebqzWLAVPkpcn/bJjE8X1tlxynFef0PVhqbSbLhrqlcUgzkoYIND9XaFf7n8Ji&#10;CT+y014eL+sMBb+cPnyneEKOIj8LKr8BsVVf26y2exyVRDw4H/+u85i7bmtpX2wzO4lse3A5XKj2&#10;2PnzBFxdrcNNxf14RouzzWqb2UPmaOEs26BB/USL/UIOG/fhUr3XQWRGS/3RfL/wb+fj+Xar/no9&#10;GufPq1dASvP6cIauv9a1j4HNKqahzc7WWOTR7wab1Wqnh0ibx+L1j2lP+FGedQ4P9TbSmEdMQ+NC&#10;VQ1A5moM5OnwNOFj8Bi/PBodWu+YFaOn/iWxY0YtJsJMDfZsIDY4DAz3cZx8XOiBeXAny4fcL/Zh&#10;TLhYgO/f+oktCuPaBzS27PZnIGcTMa7lQF58mcb7MlwdX/lBEOoGEaWnFE/UhSFuFGbiFLHR+m2q&#10;MXW8JE07KX8I74MRTllCqbUPJp2EN4LhPq9DiIO+1A8HWzD1nIvAmnCXVFxfipDz9x9OeevLaSgI&#10;JCth384nW+4PWSS2aGxOaHGfMVZjIjKgmoMLyRelbW84OX4czXw8USE7JSRwTRWRg9LGZu0wsQ6x&#10;MZoYhZP2mY3Xcl92nBWA4PDTeJGmBT0903/XfdvE6liip7TwMkf9OzhlYZbANJZRpLhH8toRpGPy&#10;U7le20XDZoF3IRTYku96Yf0wDGRzGnoxZ9VTgaOqgULOc6zYWOsG1fPiAFRb5UO6jmq8S3N2No+K&#10;brSOmoqaikqMlkqqQSdt32KyRNNXSbV43TPhjr6vkrQIfeu1RXlVVfNjVi/VIJrv7RgOh+xQ5GTD&#10;B1iPmlosinn15KRf8Gobkz3GQ93+IpJuFo2SxJBNjNCIxEIphzY41c9cQgo6dc33pn9L+KAijJ84&#10;iSKpYfGfbUbKhcAemZ8hn2SV1oUZzdoUzQRpoxPV1ZINdNXSDT6kIjnCeLr5TT224oogJBMIlO4w&#10;szAwDI+zDI6zjTKNMjFeJMSD/ON7hy9AY8ZDZX2S0bE/Ok26oDN5+85HPS+BZ0xLYew1XPaBJFbc&#10;kew+gL8rtN5EdLpUQqIAHsI0Hv99QqqYTEhmuDhKQtX3nQKpsUyRR5FwjMx7DMemv5d6FA/brR04&#10;KLEgIWB4MEqqiNLK7Klpl8m6mSAiKwttwmDY1uWyz6Q7VvwMdaNUTkjMooRniUqHsMCEDw31TJrK&#10;8n4wNHhW9DA3g1o0eQVdBOvofcqKIK+3Yn9tYe+t/zxJjZQbC0HxPrgysX6237yvs5r9RX4wV/4b&#10;W+hqUg5fu4M89WU053jmSZ3pl2yHFFDswAgQUH809X3z3LBPrploK8SzwsDqZcBjbojsYeMw60C+&#10;DNrg/WvxyupwSYC84gp4xx7a+XH7oJf3DwwvA9sL6OvcRW/T5TMtt5AbrI6IV1q9e5rrrLAOV5d/&#10;SGMtzu2XhD09OAvZvbQlPamS0bzgC139O3P+2X1UMNgtmPq0HtYIOzyv33RQ8Lu/n/5ikOV2Hxp2&#10;ziHgrt3h8kikarzF476F/Gqn4heFo9g/5fnv1h6cD7E7nJ/82K9k9/n5XH5WnYvse3BjJaAMRzt/&#10;KkqAeybV/XRGgvmyhdMtEtzz7wL3zyKnjG8YEZ4FqoUhHMEnn+/wWYi9U3W/jAeK+Qe1Xf5X6rP6&#10;5lRW6t2de5UuHQRtMmr/+0QEiN1nthhAEzDZ61XOwMI4ggCJgUD5AhxY1kFQ8+4KZp6pzyutKfln&#10;AJZmx7DLaPXPpDJHnckHfTGoOdJreLzWp1IFcsSkZSqLEiCh8yA1/0hDGrtQB/YY51B7CWbRXN7d&#10;iKzLkOl/luMJfBkn1Co2rW/RHMJsnVTqxiChl0e0Uq1KMj7HeaCThIIogw4tB8I/unIOKv/ZzWVD&#10;QAgfwuKTeaHlTbarQhNn9MJ3g083wlVfNqWMHajVjctnaP6eEf4dwLv/wAdoOodHWc7Anfze35Ok&#10;57yw7LJa637FGG1/fbgANg0snlqBLh4QBDPcldpHlri8lWwqfsY/k2mL1Biz762WScAe3cTgtXqn&#10;JmiGkXGiJjnoQbtkJ8G7H7mkReCsqZNQnBnBIFHEmBc5nBmPYxL106/82OM7m8SdD68BvqL4vpB2&#10;EsdkvLoLKZ9seTNdam5uTsJYHCO+igEhyvJD8ZTVl7JCO6Jqym4DnRIvyYKlGtPhhxMfkH77/X78&#10;V7RXVAZU6rgeQt1KkKTDkoEC1eS3vPP7X8Wn9tWWHenmERRZoTHq3LWMEhwzrKfohdvK+5AhVe4M&#10;HyqvDXgrU8tSmhN7TWWNTjeDqcfBBcIr551NRhafbT01DScDVD8OnO05FgF/40NxCNEg2+8+1RrO&#10;2QV4t2L8/KL1EbBpyR8eg/UytV7q/fOtwbjYRK2L3BDWiodsE+qOrXizbZV3qoIath0D1GGfcRDk&#10;fHjlNyUBCfZ9kbdWVNEk7hs5Esv29tVnhk5Dwx7JLpl25ikMjO7rOedlqr7ReWNJRJD0BSCubswu&#10;AkfVIMP+cDqojyDhPmsxn8xtOW4G/GWgYFO9UBLNSJSLHixhk+nEKOHn2zhlofWkSwBGoz0SaOzJ&#10;ut0GB+TRBgiMnRRmeTOiONlJP2nIRaPHJsqbUW4ldd85tetxDP/WEPwVMGacsR2nzrhmbShRp6E4&#10;UPxMY5v0RwaxOIGxH4p05VzWXdSe8jCQOGZ9O4LIpxZZe6TLN5g7paQm8xFyCpACYs/z1fPkMMim&#10;ENSyHxnDeGX1TjbPQxwrLOvc5WiJ5HEkixt4+N9fJdHM5ARJL8OskcowkqBQ+hN7vxfZtg7Ev1c+&#10;CoU17/OVuqtZS7DefAD8Crl5837jIfC56gTC1U7SRQLHvjiWUM7pm4Q2CcBe2gWAtQy+SCaVVjTf&#10;p1pVtOyXWAEN6zCAjuc2GEuLGjYOW5NkFHzqNzGYTjauLfDJtOdt/Zd17KvvpHnb7fB5SI6/xtiW&#10;dtT8Z4cTLa4zIeu5PK6B6LHB8m5yFkp5CpkJerNblefId9SM4PwvWf20tYyJ8pAsg4WO0Ts+iPQK&#10;LVusfALUkimtU/aAJoDv/aBlLUlxZm0+I9ai7R0TFb9Mk1EP4hUrBEoWq1iybl3WqkdcFKYRGpI+&#10;BkvLgr/mqxIb3TAzCr3BTPnFKlxyQpP2oy3H/r04TZp1obRqiVUg8hTDsfy6XMJ+WehhdPaKTGq3&#10;qeHAKd69xDRpRuGyii85PQ1Xh5FRd4v9tpzjJ3eiH2nPEQWUpzAL8cWaeZdcryDKSQSm6Xxd+4MA&#10;laY6+LLeJt2a/ukXoENTqZ7Vo4LNGhoYAEGwyPh6W25OVrE01Ukm+8Nyxcm2TFTpaCl47EAI360l&#10;Rw1p6aOAw0SCfC80nobm+nhZnjzMmHiAOjd6qdZsHJiFrrpGXDfF5K+je/I4dGNFNTTQvWOzOB9i&#10;1Lgnbc7VilksquuH0H35ZLZVN1SJjVu2dugIPiqJJA0YFDOi6EeUstvQK97FSvPwlM+3eTQwpvPP&#10;RCyeW35Wg01x07Usxd8F01ZGp7Advwfnv38uc19mhRabDfaYSDKWleUIoJUXCfjENlzMaZRq4uBr&#10;49DkuqQnTaGJEcrIObynZEyLf/1FRHll+DZHhxIhbzOCU/SDNC86aG82BOnr+VTi6fzvsc3W1Cka&#10;euXBKj9zk04+kYMBsNe6QOPgb0r+BKOlocZcTr4QTmVRu/yvwL8DeDzDYdEJ2pnvhm5FROQQpZbP&#10;psc+lKd9ZwD/ZF7QRcfE/lQyKjlUo2Z86WoyhukwPHTe2bOuSAVGPXFmNGyCdxWR43m3aTtTpIp8&#10;ayJS7lcjX2DbDRODCGrKFPQQutuK2/KzwaAQ8gRQaJdVrxugacPvfrnbT+5x+PWVvm8M0JlJ7J3I&#10;EY8xXne07hS0nmc/B6WYX38GXKoQ0AhVKMLyFThWgV9UFrzCN+1OWvW8UAxz/5NiZjjRvath0xTI&#10;F0enKJYi2+dLsQJLw3AH8DgB8Q7QCpiO5wIAWyDVJFrx1Hap8Ys1crvjntrKsIEbwBnuULzA2QfI&#10;vStNDjvd/UDvQA6BZ20m5I4zERdYgBzuhNzYUEVKpO/wZeBkBc568UDlKrKG6KJxWsh1xfQyPZs0&#10;f8az2Bihoor60t8Y4l6Jvo55xF8RqY6hlm6/3fjmSJEfExcxbODz5PSaKoK0NR6143rRKncCSW+i&#10;Aq1VNgE+6pchNhVaPAec63aCFiIWeTgakU2hi4w4zDOj3iAtwTciScvoU1bk7gB0msu75J+2rWdS&#10;dknHmdy25GQY8O0XY/x/E3M4SdkNQSxhRBHouHymI8lv/nKVE3JO/iqnTk4tj9GJOYtcALnhw02h&#10;eP5YRJzYS52gqu8ZRGZwIv9gsp1jW+1i83pGbTnRHQJe5ffErY59M6GWN3L2SZ0KyJh5hiOCAFY5&#10;GBSv3mnpjXXziCN3RqOodY9VIXb16XtdaajAj4jnirGhFxL2ES+ld/gnLcXcAWwy3K0AFFh5ZOxW&#10;WGxYd6NiojjDliolzmhAQZRLLIBcuCnEx7k42Nh/bbeT4ULF0jUbQ7AWKoCWd8bKIeGJqNt9KWo1&#10;gYnvh6MO5hV9R7vdGQOBnwfOa04d3k8iEPvuDKO6UwP20MRzZ3AT4EGxxiqDgjAwPuI7pI5ffvy7&#10;ge2ROBLLBXGlqDWZnHftarpA8SM56Dw0W3xwXPhFIBabBjcvj5qyUSXNmvR9lJaux1GdgecZAhtC&#10;1Ss2ffR0FUz1j8SwVMYfCBn8zbeQnHw9z1U4jmh3gBbxxU8SWxUK1OJXpSauZ8wJSB0IECMGAUkK&#10;VZ7l+yl5Nkpi/xtHUnM54lg18dSftY5MsRQ28HG3TC7Jb/00QCz4cCtFKF6Kc6XQeH/Z/UH11lc1&#10;IuJ2mFWP61g+MraxSMbPQLBODn8RIh6OudKcgdt2Qus31X55SZ5sJxAlvNHtGf62SkM/hU/6a3SN&#10;r3S+TLSnFVIM2a8VW/J8xQDiyDo9QAk0leaeYcBhx4Y1qjJS+s2RgpsXGBqfmHi40mY2XTDK/srV&#10;VFxGNsOQD0y7pGiIMvvYsvqEKYS5Kh2ARI1HGYQLEnAlrIKZQeGgXOlSfl13uiHkdQ8KA2MgdKvh&#10;yBnuDmTY2YT5s8FJCsBSbH1R5QwYlfk0QCiA1pJHeuqbwAJQ55BbkwsHqB2Q+iKLRwAzh+rWblbJ&#10;nlAhFRr5kkB0eIOgwp5KyOs8+B6QEm7Dqjc/tjzsbNQtsmcsBg5G3pakTBtyHRXftMl+D77fiAhP&#10;vNtuTnCnXnXE2RfcU2Q+5A9gOBgaEf9YfEjga9+aAl+MgX7Dtye5+eZkLc5HqPZw1RN4M3mU0ci+&#10;WxG+3D7N24k6DITWB0A3pxO0tRbdF+gbJG7WCTf/eQsthy7ECxyn8MWcebnrsFA+iVWB+tQf0deC&#10;uFOBGD6XzjeaMTr1LUyuUHSq5TQUO1iIoA8UCpx8oxfCU1EHArCDYxCLKfEzmCSylZt6ZLJZkAsU&#10;Qtsfz+U/+P1KT4G5geDdi9u5q9DoNUd1+DeG4wVR2IoKSdUEgsMJ9WGGzkvpaMnC1B1PfzLm4ddn&#10;x9R8jwi+pabFp9k9qNDzWBsOSQDiiE4Io8hpWBqxHpF/tNzvlxod4FOl8uFI8Q503uP1MrvSchvV&#10;gRArfeVx9RPtsfs6KQeDDmE74O5W3A9YODpvVezDzL9iBwzI38WjPPTIjWe5Jj6AGNNVJfhgOpB5&#10;k7tFK3Vs2wgyD8py8rrg5s/IXJbOAHdu4iokuGg/13eNyMh+r3/g48Mf4oSvDXAvO+KVZ2OC+WRk&#10;YVURw9ehINxOwgfaI9q0IpH1ZXaXTlzHvEE759TwAUmS/BJUyDZusgQjrH02CW0AqorvHXyI/6GM&#10;oi82NvIHPyYQvYjMgS/rAKyNKDE77uEWJo2pfve3/VjajbQckYmYDzAfVBKEMgTcOKokEszxkTYg&#10;cSgrkXaQzHfdXgykRIlB35AwZFC+3AIuPg5oqeH6fsW/oN/dj9KKcdUT/6ol9mJcjyf6RiJc0U7y&#10;CTrfLg9tgdyIIwQlqOnzBx/FOXfwgZYf9mlyA/vnlEj2QBkVcIoodPIpDMhcryQL0wKYyirLeg3V&#10;X6TldJA/SkUpNLnVRiRgUOYnA01jVPbOcNDA2Wb/9wd/5RykjwVYVnBE8Gyi6iqoEEVX1jK8Mdqv&#10;YN6uW3iEmGZX6nTiMdZm/ktrdoMw/zNK8jaAQWpuDskaggGxm9Kgy8F5nC5uQ3n4kyn1SXBQtYmY&#10;/KkZdcHBwqriqDBrsj2jEAypKG1EbKqwM/oVWE7/pPcE78UlFdZPHbFjEqlEphnCcttkbGmwa0GI&#10;axhe4LtBOCupTjGbbyKISNJQOdi96Gsx1FS4svOpWneHtIBvCkBsSzZzI6w1eFAVkwGNrBOOQbwc&#10;TBw9iA8zsRExg6HO+tpXDV6IcXxTBE0diVH2KSaBBMtZGWEAHZWKGHYKXyxuDw0cLKeGJIIGO8X6&#10;B8OQiyr1vNo/fMQ6WSckOvi9nPSp/rmKD0OPerQMJzZqEfzOLtvl70eC1Le5u3Rhxvad8F/30OAC&#10;jCUfUJfByCpytmJqdIIbjRKUKgmycHBBQRdqVa8ZQ3My/rALmHyi+y5GbRpsnAHoLN+70JNDHKwd&#10;uFN1RYd+msq5xtWod5MaKZyaS9GkimB2InIVcn60Yy14rFJix6oP8YTjfsVmM/+GFLsooHh9R4z4&#10;GOuVlB/iHCLWRMcZFTuR0IDB+rOdfjLE7ZbJk9QO1xbTBBNEIlBkFYK7toVz+24k9QaoXhpLmtuV&#10;VYbZqaki8L0Srtwd4MDkJx7XmDKHtaP3BF1oIWI8QV49q11K7CRbdMKftEQy6AK4a5hx1SbUGEcq&#10;eTomSNci7CVgNTnyi5CatqDEw1nmOKMmH3xT8CSQlBhSgsBHg6nsjIiIAUudlLG0Hdhh/PjdBrIO&#10;voTxnapJPJaGZ6yfSEImtwrbBL4lYzKcE+6KMJmj2b56Aaug5gUbiwlyRCseZpPybKqEZPPAm6FS&#10;6UFPfrulC6BT+r42VnOQ+yMahKqH2GTOg8IIZymHEh1CbhIOkbZiLaZkk4wtsCKiUXs9iaIO81lu&#10;mY9nbtd3VEtG9uTbCROFRa9CM1xsvvi715Fd6GnUzCnziAefKgrxV+dqObZXRutTat4cMX3EPMZ6&#10;K1ayBtlmEBXEpv1VGdJWJeCrcm6HMo5Lz4mJuq68oTToBVIr316DxBDxuCam68ZKCwi7SQzhh8do&#10;DcTiuuWt9NxZFhe+JUmKp66M0xo23IgVt4+VxjyWT7jNZ8BkBL/bUtaVWw7EVwvh4Rw0GJT9qFF9&#10;zsqnlmeHeUokmv5IupWkyZQ7SEIACQSfM9XFwm7HWos5y3I6RmfhmuSEOAbGQ040bAvtLAreiyQU&#10;mDMpA8waePnqiNYPiIh3+Xj58O+Co52LV1TJcCYDztX21M2kS+k41WCeCp0VYKRewfom8xKRKyin&#10;DA5GT0sj5YCeWOWrLWzlBd1zpeVSki8+/3kYECH6qUIy5LccI46Lw/2LLEF6WyuK845+cE0g/cSp&#10;/X3bckpIkYYEudn2wWzeCtdseVQtCw58sU57HF00ztvyRiCaFSfW8Ca+U3qsy4C66H0SptPgPHbT&#10;Pm1kLf8+S2vOTylHLwlenDbSp9IMeBc1jg3vtp6ymGOrIth7b498X3TEOjWoJgr3INMi0zs+wxYT&#10;UFVUXmPTjxIFyIUXShoVErM+BUuOLzOd6qJkmFrMZxkr1IbA+vuFSAWYHf+P7GrtZZEK0ZjzztpM&#10;5UJWO5aiS3PadZW5F+jyNfX7wmIRC6I09xKc6u8rc/kJymvMffHOWPUKCkSks33t6O9CLgtncNxb&#10;ceDwFAjgtC4223+GxcOObRSzBSOLMOaVNLN1R5uoiMVeVO5DC/G38TVoA/BxvwxsyQzqjKVftcvv&#10;q9iqOqHZjvLjJr+Hl7sjWCy5s7XSlOqQV8/OUBURqPhly2+V8VkpDj+6cZpqsa7+OqFhIybEhw6N&#10;yE64Cy7OQHZOcKDAfvaJqaKKNMJkDeeZ+AwcNSC/3UaqFrIUOjBusK20bL9fbse0it8sO699l3dW&#10;3PWkUbKMraHTFHvvlAoLkYYBjOqpUQoo91+3MsXGoeSR2qjnd4fDtFLTMrfvEnyQLcDXjMyiLB0+&#10;W+4/SP2FcLtxIZ+ajxybKD5VI+HXwfcyM6C+/8VNMwH7rPFRdijHzq3lom3MPs+9pDNEuO6Olh2L&#10;T86OB/qtmw/jVzpXZWYFQLpgVAONgZJ6eTFjxDwPodN9alRPpvnGtvV5Y2Ufw5U5W3a9DPoygi2I&#10;P0YakIbR5JGjeEvCMD1QDNLJxWLT66nSl3QM1UNJY1VuMl6bVDe19t2VMRrEV9QUh5mU6kS6V60A&#10;5+vVIRcJlvCAUjBtFqfV0ZlpZQNLuS73E5+iX3wBSMCPTb516K4GpBRvVHOUIcQHi2BYfqrxE3R4&#10;WSavaFVeaDJCqV6TmH4Vb4i1UW5NNmJstzGGfCsrg/+mnjKoRizOaWMJBy1Xe7PXhKGRpL5u8UG0&#10;ZHtdl4qjFp9sPeHdCS6nSJWmI+RRDqU1vsGBXYdGAcbqJaNFMjZrpAaP8Kt6yITSjzeDdiFKIppe&#10;suGUoQ+M59vQCFGOmfdzourgPobOV71J+d1v9xorIbM+LBUVPLfs9IbujrPSNQQxsXVb8HYwbdoI&#10;Msic3WM4n752fpQ4DJyEk5fohFFEOYQVqpYh1aPC6SuqPjRGroezB5NaSuFH1ZQTfEN2U2HouaXD&#10;Rl9fRW4VUyHKXTkFR0WLfh2CcxfFz6RSIsnxCamVg39XQuk32ynvDQlEMu2rthZUzECoJ6BpaGTb&#10;UPEti0K8oi3zO6S1n4UnCz53wkmFJYuDZZTCMsCjAAQMkVzoElPYbd/t5mYjJ6llBsOUwGEy5YYk&#10;qhMhzhEhskRfqiKQnUXIKFfZzXBbMVjexgyGGMgpKB0imXw0QEaBeygUfgoF2yxRBhxOD+ODJv4G&#10;PdfH2LGbrGHSqvCAZNF5NzxxURMso4NxXb/13hvtYKAYjJFdX4JniSfHTLDwckPP8dPksSU1jTdo&#10;eiZyiJlRNbnMPoFuyWjE+xzJOBHUUmFRIRZfpQCe8tAfDX2TocajZoK4DNz6CiCSO1Zmydr8qwmK&#10;yZBQiC/erkznFwnuzqjbuRooWIfFvxgem/6Yy4fWFUIFMaZ6I9aFGJZgbpfLSBnO46eNUini15lm&#10;DaYl0QMclp0MyZUpqanG1OjUEX1TivKwvyat2PVgKJD7KaA3SeBtHyEXWAt9DRxawQe2f6yixqaJ&#10;k3+CpYa4TmD1/JxlARvToxqd77bvcSlpQSgSQO6CkGkPnS/2ADxbF6NCMs38gz9G3vxhNHyKn/Ip&#10;AWXUI7DCUVlq181mwnPQijDw49hXfUO4lcO2uU407sABJ9ptWc9S/oYE+G9J5xLk9eKkY6SpVOMS&#10;k4jGmXVJntuB5YCgedstyI8uyxSfS0dlFSWA2k1VxlofoC5CbYpEAZINjJexQPYxTGg8XQsI+IN3&#10;QeNB72dmrQzDk0Pdt4p0hhlHU8GdjOX35kclcmpNF82DMMjwdjosOlgW14bFWTpPxN7f05fJJ5/z&#10;lKCPLVU7E5Z4ATtsyvWdh2PVUdBA/OGn8Gi5TwtwaDma9WvZsP7x5r6/ZtsH1zi+x9QE+Iw33wHs&#10;XkA4jcOlERZBr5aYSJjbUyhhnelxffi7HqNvSysZt0+2Tr8L7Uz1ulDiSFZp4UEFM1AeXkJukw6W&#10;tlmdsxrZ2aSncYDOf6l3OAi3U4k5xHV3bQbufH0toKeQ2SP2c2cpgh4T+wi1TBhyUic9iceZ5UgK&#10;g+od0+fVjTv/8IEu9SK7Myyx9G2W29FYP76BDfUVBBGq0KF7SY0dLuWBG2bvbk4Yvgm+vU2uyrS/&#10;pW1fDVSIxMyjtKrF43s7f/CdWgXkjPoqASHQ6M2I85HlnwodMK2zHOJ0jnhwoXLWG6d9TiV2WULK&#10;4lNCS1wYgM4Us0JzXtb4cyCH9Zei5ucqQbYB/BjFn1bL/RqqNTN5KxxNkKhS0RNmaXJHIaYkHOlY&#10;dHxL2vZDyxh02De18JJ29MuxeWPNxEBdF4W5qzHBZCQXPOyviAHCmlhZE/D/QKyeevylv3kZQDCN&#10;0FJiHXbG9JDtziND6lDtkejGzMXRjSULD1FoQ5uRhPgJ1gMCH3+lqOxJkdNHvdURtzBDwTmxPGfB&#10;aGtLOCk9eX0+Vflepz7cYttyd84C9QcJ6ilOV4GhaXe/zACX8/2uCr4hEbJaUNSfoXhcyqdDGWMn&#10;YbQLFDLDqHLkZGuZIYuBGfqbDB9FxO+GHFbzd8nFmZ5TGDjCKQeVBwWQaGt87ExqinhP3UFNcb0s&#10;zexOKEqdKYdpJDe/QOwhzlcpdWi/ieEvNFsgMXiO51bSBJCrTiRj68aPa08pxdkwhdM8oSr6XUvD&#10;9Nmlr2o9WBV8VqX21PgyU5XICQvpGBgfFaiyHf6Gl1k7Rh4kF1NUXAxQhN4DAKOq0WeoBQ7gZ4TX&#10;aJ72QmXSRXgtEee72H3++2DT/fm3vodmgzyABWVfQbATJYAUoX7aKtuTlfxvHQzIJpwR8dvbtGBT&#10;2TeoS4uKATGUOEw9hUL/cu7+fl/EQ7A7HKIy4SGUospkhfKwsdmVAIvtNwWo6gdtbAYWiCH1bq2l&#10;rs4D8f8Hj3kz+FqgORi71on+44bAkpK1+kOB9x4SzcG9Juh8OTFG9hsaRSHkfLJYR++5/y/l7S82&#10;lv2k4qvx3OJc/cP7VYtr2Ycm+/XHcdTUenX/+G3aBSj9XKVOm/UeruZBcJQpcNDHyvoPAeS/+JhO&#10;cd9wYrl2vTUvJUy9zYIKgMXGZ9hfqpsB4qVI7uGDwZ/THJ7ZP2l328lcDCj+wpr/jqMQWLAel36p&#10;Ud4FvH1N2Hkt1qHNzA0Bfz44n41e5xoXhWLxe6FgSqWTzn9vzVh3WlRCXZ6prIlSZ1J5jBoWJkDQ&#10;+s+gR9CuNh+O36gr+f9e9+vIEXE19XHmMfQl46Jnmys1lROU+O/78fEg0AQaseB0v0kTWLeiQKNq&#10;W6AHXBx3fgpoQFVjKU7hW1O8bQkL5LK4g/Pp6ugPlBq/K//384DdQT4omvAUrzdyl69x08SjNUU/&#10;i5uNrcpi+j5fvn1g3HboRiOa46RMWpmIzuby1xt3vltSBW6DfwDCbC8V0N4b0qNfmDeMonW1DhwX&#10;aBcuh/PP179tD5fbyosmpgNPDmo/SmkMMeKQWAg6b2n1yvxoWK/1ipZt+C+omU2tvrZUoM1leX9x&#10;cVFvsypkOnRwCNNqdnPd3Tpirhkav71YPdEjY0EBnATPQ6Zs5v4B8sxt8cHGIkfkirwrS0utgBi8&#10;/XmRhIT7c6ag1XUNLRraRQ3W4e+leX0qwBbM1A+0q/0tPiTeiMBau4ym/P/87TP5vm1OIW0pNPQe&#10;bACbb/vJZfXFfjMRmjV2Z3z8qj+KnJH1lPNr/HebvBG02yrnoLrKusIkvQw/ec/Ay+L/oI/ZkOhm&#10;fOQ0gq6a1sfWcp16Tx6b/dlRnU+ePF5dO2iJbNBm68lHf7rvCxFef4pLwmo8O7jXLm69mN+sj6Bm&#10;xc4W/sPK/YeZi6reeSKeNzI2fOV19SuRezW95vNRSfFJm+DLRVNpYqXnSTk3QBKIUHCze5lNoouw&#10;sqPf2QGcbPO/+h12+xaC59KyDgbHRzGzaP7vtW3gI7tewGbmwr74efFHkS3sjPK1Wz0ExXqu+i3z&#10;c0SSsTJdvto2O15tuesLHecOid/8GVlSwgAZGv3DjGxC+OfTIBRbCM1B8H7mfxCqHio+fLdI4g4L&#10;y2US/q0cqkD+14U+N6ip9Uj6CdPIKMPYOM8Pn4dhtvYJsJrQYsvD0sJboee1jKjCdsCcoEE484OH&#10;UtY1V6GXetZ/5xBQvZX89tRXU94c6Xnb5KVd03VM27R6mN3PNBQoe1xkcBu8vjncvY/hwEct12lx&#10;H/6jaPB56XS7AFHpLm4omzXjRpbbvpjcNg8bkrPSfSDEqmFzLZ8RJd36Xo/RUkKl4CxJ6rFuJUj6&#10;x4/P4ukzmhpOdKnLp+b3DAVB0qumEVhpIUk/rdIl3mqmcfNkbNKIUsgss+XiWEqHxxF6g0dJ6Fny&#10;nDmpW2O6oDdnrhhjIZPaLmV8JCvIwhZPX6YG5iODFp2Ee4IyLU3KfvYq7yOkhiRx9bZlhP9YSeLq&#10;TOfm97U9yVy+os5vLsX735+bCisGI4733znwT/nCQTXPm+n5P/Xszd8XNv/3ggh1Pjnc/95iNN83&#10;EZImz/uU/p8nSKQ/u/MFS/89rvGgAF8CCPiSlVSSqBAz9P9/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XSgIAW0NvbnRlbnRfVHlwZXNd&#10;LnhtbFBLAQIUAAoAAAAAAIdO4kAAAAAAAAAAAAAAAAAGAAAAAAAAAAAAEAAAAGRIAgBfcmVscy9Q&#10;SwECFAAUAAAACACHTuJAihRmPNEAAACUAQAACwAAAAAAAAABACAAAACISAIAX3JlbHMvLnJlbHNQ&#10;SwECFAAKAAAAAACHTuJAAAAAAAAAAAAAAAAABAAAAAAAAAAAABAAAAAAAAAAZHJzL1BLAQIUAAoA&#10;AAAAAIdO4kAAAAAAAAAAAAAAAAAKAAAAAAAAAAAAEAAAAIJJAgBkcnMvX3JlbHMvUEsBAhQAFAAA&#10;AAgAh07iQKomDr62AAAAIQEAABkAAAAAAAAAAQAgAAAAqkkCAGRycy9fcmVscy9lMm9Eb2MueG1s&#10;LnJlbHNQSwECFAAUAAAACACHTuJAmKutbtMAAAAFAQAADwAAAAAAAAABACAAAAAiAAAAZHJzL2Rv&#10;d25yZXYueG1sUEsBAhQAFAAAAAgAh07iQM2sNG42AgAAyAQAAA4AAAAAAAAAAQAgAAAAIgEAAGRy&#10;cy9lMm9Eb2MueG1sUEsBAhQACgAAAAAAh07iQAAAAAAAAAAAAAAAAAoAAAAAAAAAAAAQAAAAhAMA&#10;AGRycy9tZWRpYS9QSwECFAAUAAAACACHTuJAgBRvY4ZEAgCdRQIAFAAAAAAAAAABACAAAACsAwAA&#10;ZHJzL21lZGlhL2ltYWdlMS5wbmdQSwUGAAAAAAoACgBSAgAAzEsCAAAA&#10;">
                  <v:fill on="f" focussize="0,0"/>
                  <v:stroke on="f"/>
                  <v:imagedata r:id="rId83" o:title=""/>
                  <o:lock v:ext="edit" aspectratio="t"/>
                </v:shape>
                <v:shape id="图片 19" o:spid="_x0000_s1026" o:spt="75" type="#_x0000_t75" style="position:absolute;left:8237;top:0;height:2360005;width:3256033;" filled="f" o:preferrelative="t" stroked="t" coordsize="21600,21600" o:gfxdata="UEsDBAoAAAAAAIdO4kAAAAAAAAAAAAAAAAAEAAAAZHJzL1BLAwQUAAAACACHTuJA48cw0tUAAAAF&#10;AQAADwAAAGRycy9kb3ducmV2LnhtbE2PT0vEMBDF74LfIYzgRdy0CkuoTRdXEIU9qOsiHrPN2AaT&#10;SUmyf/z2jl50Dg+GN7z3m3ZxDF7sMWUXSUM9q0Ag9dE6GjRsXu8vFYhcDFnjI6GGL8yw6E5PWtPY&#10;eKAX3K/LIDiEcmM0jKVMjZS5HzGYPIsTEnsfMQVTeE2DtMkcODx4eVVVcxmMI24YzYR3I/af613Q&#10;sAzheblRfbp1q4f5xcq/P725R63Pz+rqBkTBY/k7hh98RoeOmbZxRzYLr4EfKb/KnuIBsdVwrWoF&#10;smvlf/ruG1BLAwQUAAAACACHTuJAABqLGnkCAAA9BQAADgAAAGRycy9lMm9Eb2MueG1srVRdbhMx&#10;EH5H4g6W39P1bpImWXVTlaRFSBVECA7geL1ZC//Jdn4qxDPqGbgLt0Fcg7F3k7bwUgEP6x2P7W++&#10;+Wbsi8uDkmjHnRdGVzg/IxhxzUwt9KbCHz/cDKYY+UB1TaXRvMJ33OPL+csXF3tb8sK0RtbcIQDR&#10;vtzbCrch2DLLPGu5ov7MWK5hsTFO0QBTt8lqR/eArmRWEHKe7Y2rrTOMew/eZbeIe0T3HEDTNILx&#10;pWFbxXXoUB2XNEBKvhXW43li2zSchXdN43lAssKQaUgjBAF7HcdsfkHLjaO2FaynQJ9D4becFBUa&#10;gp6gljRQtHXiL6CsYGHrOKCBVcLX0wLrn9H0biXYynXQ7O1u5ZCoKzyczSYYaaqg3D++ff95/xXl&#10;syhNZBC3dYdoZHNr2CePtFm0VG/4lbcgMbQRHD+6nDP7ltPaRzeAZE9R0vQJkbUU9kZIGfWL9v9t&#10;BeRKrtYc0nRv6jwViR/CrQ8xHFhdmT4X0ytCZsWrwWJMFoMRmVwPrmajyWBCricjMprmi3zxJZ7O&#10;R+XWc5CByqUVx57JR38URwnmjDdNOGNGZV3PHu8C9GxOstQ1aEdTb0alEqHjP1EEV5QkcvWOvQex&#10;U8f64HhgbXQ3oFzvh82nhSTzg7KxBt7G0tPy0DgV/0AJHSo8LYZQ/bvTbYiaMPAPi/E5GQ4xYrBW&#10;DM8JIeNUzwcE63x4zY1C0QCBgV4SmO6AfJfQcUsMqE0sc0pAarSv8GxcjNMBb6Sojz3g3Wa9kK4X&#10;BsKSdE9jdo+3KRHgIZJCQQqnTbSMrXet6xQlUCE7Gw5L3fdip0MSCGRJcvcvQLy2j+dgP3715r8A&#10;UEsDBAoAAAAAAIdO4kAAAAAAAAAAAAAAAAAKAAAAZHJzL21lZGlhL1BLAwQUAAAACACHTuJAAdXO&#10;4VyUBwCrlAcAFAAAAGRycy9tZWRpYS9pbWFnZTEucG5nZP0DkC1NtC4Atm3btm3btm2fdp+2bXef&#10;tm3btm3b0/99792YiYnYGbuyau/Cqsxc/la4gpw4LBQWFAAAAKykhIgSAABQIQAAYDQE0O+e8oab&#10;w98vQGclcSGA6mmcs98OiLmgrCAAQF0s9Kch6G+fwFhCSRYAwJMMAMA/CADg/XeX/ykAgCsDAMC5&#10;AQAAVxoAALpDVrsiz+8BSAcJTWcAAMKl/xogSFZjNgDAzx9JEUEVD73LLnADnRFXOhrOP+HGI7RH&#10;XTvT1HL3Sp85yCdrdbQTCUuUEf8ySDVTJMLPC0QUL7sCCAQft7lre4G05zaM0De8blAj630U1ySf&#10;fjpe6FKkAYziTUbc3Dg6W71uNtOZzacnOc2PJ9M3+N8OEzfmCaMDWMDmMSSMCf7b+FZgBJDLhbOE&#10;+ccYNyyABfzfxm1oRMDGtwJ1SrX6/9nxf48gML9Y0vx//S5uuBefAWw+6xu+1XFBVfr/nPC/M+9q&#10;ZX+Pe+HrtH/iYe6QE7vKD0aubB+YcxX/XqOX1tD/Uly9Y2mI+ubgpD4nef0spX37A72m011W59yn&#10;bCtRonZRNTwrfLLmeSd5bfs8sehTMm2sXmIXeamNlOcfcsl/J4GCQcBlmzOvieNFV78P8ZCLAVic&#10;OXJcUlff1ifb0ilcuKm6/GNj/oW8gY2/NXd/e53SxH2Bv6P3cNjhGntZ6WehvjXAfb58Vard0HHd&#10;t+Vq7VZk/N+jbgKB4W1rRsI97VYfN3Wcs1+WepqYXwF3aOOtLtWbmR+sZzf9/l2vo8Fwqvrdldtq&#10;+arS10P9oB0XNrZbu8PXa0G4Qwt/U/fj9joi9Fllp6PlrbtLFv6mXMgO/sZKgEzic1TOf+61Nyck&#10;1G2Fp77hPl8X9uXG0s/AfWMdN/qieaVmQ7PBTn2oXfdIos3Oa4srqaniPV6X1dqd0HGpPTvZ2l21&#10;Zku1xVD86B13adR8qjrkSSK8BgnxRULtYTYHCgYo1qakam3tsXe7PNSNrWpN0M9B/YKY21ohO9Sd&#10;jaex4mwv++ks/n8GgB0q8Kks/JWV2IwQv6eJ+paWS6n7xIqdOI32g92b8I0aT2OD25Td41E97A0a&#10;b3PVY537OHuncqev9pxnFIkXFt6q8vft8z55cwpvd5PHVXNBaLM6v3Png2cWn7OLkXPkxRDXiPNS&#10;80kmL/1u93qjmf7PwlC5bNU0eiYOPTunvoVj9+qldxEj7sJ/o0WNYfbQo2ysrm3ty6nhYUlswzq6&#10;OfWuYezDqRC962xJ7GRCdht97izjMzODnJ1Vfg/MXt8Ca2eR5U4p8eYJbKQCdho9g4yNVXY/cSo6&#10;Z0o2JzUDAkDPyqln9tKr29TImNmpoTDRzu6+a33Xs7DvTqkQ/61z9tIHkJM9tmc2KIucjfVgjIPv&#10;T106BaI6iUfd2INRInoN275tIvxRt8DmKzsrEIC3hEl9GyYxQPyPdHSOOtYWPTuHvp1LHlGY/2GR&#10;GTtkLDEvx3/z4nds75o+FouxgwWoz/ldRM2kTuhXKnVplHmWKd05Be8nQ71Zo9bTNp2jU6HQq1iy&#10;qVvplS92aRRtaeT7Nml9eFadt1GNFVMNHTtdFUN9PaieRxdF6MKsPHF88V0vIotOP2GGcLfE8mbY&#10;ejHNPAeecPd0NDvJhpzPMZ0YDz2TR17GpqyupBb/n5GMBbaczIlH18KvZKetfe3xb/Lbouzszmjq&#10;nemkXenE2PR5JIzvyLt1sqt5sqF7sC1/tT5/sb57sr57sbV7sLN78Usk/q2MaOHA9Fpcqis2hQOP&#10;uolHz8yzYPFWo8xRON3VNv2B0Fvb6sM0fS+caeFdaeQd6cN4yOxxGXaoGZb0GJY0RVy6clB+UGlT&#10;A4+6T/vQZmhDXDrqQkGn7G3OaKCQFIzqC+wffROfnplXIwynxjJ6Bx5lQ3XFoi0FO7/eoW/n6qdL&#10;8vMZ1FaI0sM6E7dimdN+O93/o7KRgTClJ+kwyCPHg3DJ0QX0EsIgO5LS9+ux2M3E07O+GXTO+LHx&#10;oEf3GDTiT7DnSDHZDLNrNTk0amwOlm+9yptV5gUtlojDBjXLDL10I/0SZs3ImTvzF7x56Y2n9a1+&#10;rm2H/cfp14Z4z4vE1Jb9M2+CeXvP6qNA3Vm+0AKw6KCrLSAiPllNWbxnwjvPnx4aRl/f9RNqZh21&#10;8XJR77rg6qCrkGA9cHJ2zYVkCq3ww8yRjfK2qnW9FXtBqJDMyv6Spu+pxjOpVT7zfPbAgItENStX&#10;NaRV2vhN4eAUcOgpa+in1m1tiy2FUs7JOj61vHWFvC0VY49ijW+NmMc6nqUB0OOmPyHiD46FXS2r&#10;7wZ1d/FGtN3rGsU8s4beHYJvMvkm5FueQaacwyymT2vPzDSxppHLRxX4U+p21qz45pnNTefLJxX4&#10;dIs11Is19LOEdhQsNhQMPAklXiT6HfkCsUjshxUrJ5Z4lCy8GocepaPvDvF3OUQfxqoxU9HHJRGo&#10;F9Cs2FBNsajneNTztpXMdqMrlTPqfDkV4I30s49eXps1qWfsx5Exj1jNLBL446pb6hYDaf5I+FRM&#10;NYCf0sb943O7CxZn0CUPMzzr3nIJ2mIn7OkbJYjnsgmbsm7nFwPN5wJdVtB65of6a5l8wO6tRUL2&#10;ZpOf/Zrz5hSPIZt78d4L7d7Anhdf5CKxaKU5FY48ukfvpsknZVYzDUsxsCXDeNyc9yYBRs7ZpH42&#10;5WKIHGy7Xt3zt6+Wfe0HPjMo1m7MNixXJoGjf8rxL/GVgc4vHN+/bJdXpKLo8VD56tN9Z2oyfNvz&#10;382trfFXJ31fa2/3eKaE/5yLOy1aOy9Z3y9aO8iO/Mc8Wy1heNJqvCjkO/jUm8nkvey7z8qEKFc4&#10;msz4r9I34wOvxrtgC0mBj8Hi/dwj71E2FhmO/5SoNbOJ35t1HE2RLbVn1SXyppB130mwvkQvVD3x&#10;KPvE2tjbOTMq11bU208BHofY3Cn/KcAKp49lbOZs+KOst8KX8syg3VGRok7+iALfKsf41HERFGp5&#10;L5XDnVo1dnLuvhTRzGbBdhi2Y1FnYznH46HVnnthhbph/c5aJBxjfDUfYbgR7nYUzjYWU78HVtdi&#10;tfrlVvT6RqR3FleUxKfWl9wyIcNN3X7NP91BvhPFaKhb/ZjPMxXYtv44+j/cvyUoINS5KfbwdPnI&#10;Yvmk9JqfbjWO2Kdb6EEp+D5YaqtBdbhk/DE2C2PNweg2XGeugjXDbcCla1GR9MGeRpXPzek2vnBL&#10;/si6eZHiQ+agO7jhT1fK01oB+sTRysHjhmUK7tX35nV6VvNZF+k7rL0LzxPXy5tPgb6Z9fWE2nZq&#10;oedu433fQqvidmJhwX4X57jJoPMmeU2rZFeJHinxk+p5oik+3ccnF6Uf8u/0s13y3DJB5dOuT34q&#10;MHjladsi6eeXNy7y9RJmoQs8YVYeLQ+urhxyjZAumjQ1qCQZmhFw6hldygPnTSDt5Bf/esBZQP7T&#10;T/hw2O7TRI/+jPpSKq35uQxoKZ37r1h+kZZ9wVNMf8zmz6nHD/TR/Al0CD4nLQ1GrbpbjAv0Ims2&#10;cSUiajSz1mYvn+pOg5n2GnG68OhDAM/SMdWYNugkWQ5VS1dPOrlZlCRzhTYo2Ym2uDS3WBOutyuq&#10;uYmGMa+egv4AjsmEDb2ZK49HWkObVHOdw2k+MgJHI+xk/jahoBxtIGP5OdrZuicpbVd/f4gdnP5y&#10;Ly6vBuvrYl91u17XwEW5TfHKC8RLCuM1L5eHes7Tt83QOg0ilYd8jCcmmX1Iitrz14zkCbvyafnX&#10;KRn3Skm0U260P3+0grrSEyz3imxMAfVc5uTbe7Dvem2nlby+a2Obobqu6+ZHo2dVRPsF+34569en&#10;8MWU8rQUUdtP43EAzVZgSRN8ttqOj8vlHs0aW0bdChYGXmyTNvGMqgQ+z3zXs8dPxsL9SGRjaHvV&#10;iJcMN0aK+D0rfC7Gn1eHmXebgwvaZq3kiqCSjZk63jjaH9Wye88sX/HIozudLeWSJnkcZZ76VL8V&#10;7M0TpiQvbvLcmobtdNI2ZnFf9ZjHa5u7Lc79DicS96PRa66qzovG4+uFDK/6pBczyesJpJL/4YOV&#10;EQFe9SYvWWo8HlLvvZJvXeSmsTnHyTFacvN/0quIR7DfX5IZfz/PyQzNyQzuqk/41li+7xobGcKX&#10;Ldj/apKiKznnf7Qo+SuUvTu7vazNjDmVvWujXP81/7QVVsHf3Gh4WV1uKxs09vPSji/AnI0t76XG&#10;JqUygTb51K/ILx8zjeB5HjzmH9cBy3aeMGkxc4vaHzVdUpujPZXir6r63cwFqGc+1qjd4vOs97TJ&#10;pEniUxvF2PGpqAymmLRAy7HB41dd7KRsuNUmdJUEfbvB+ai/SfiGcjRE6K3QUppJ6Y3b+OwSvHQr&#10;R3w0HMJnI/E7QAUKeOJIwAf+irJUYP9ezMauJxK2/bTeH4wLX7KR7EZxvbrjWuosHtVFja3lo7e9&#10;Wm++D4RfcpMKCrcy+/x2QW66ZQhD4r1ioje9Su2nKN8G1uZdOTtD5R5rxhC30hnfRe5cXd/dsVT4&#10;t5ceAquy8DuXngpbvG5Wt19utNPgcbH0Uos6H+JOzcWL3PEQvz4pfq4Lid1xccU6PyhuromJD2fi&#10;uWPvrnnYMmL+UzRqqcCuOYZ/xhz35GPDb3iIREbehuIDvOAarnf0vnub7712qrrNzQd0uTNutrfc&#10;Rp5TOtzcN7taDqZ1bV+uzHk8wh4Wsh9zry66PgxutsC5/D7lpnQ3sG92lu4fqpZ6VvX8RpqP9XEu&#10;uy4obszFg1/wMD1eBU66uLF8n92m6N1Ytjoqjqbdz327q67RuTNvNrfvI78u/Xbm7hK3KvUvjTcb&#10;CveOCvL1zZ823+w26OFiv/dPT+VbWnbaej6uiYH5d0a6rcUPeLUn8Fa3vFeeQzq2RSt7vLwOtrgz&#10;rteWPiNxo+Gvi7aaqr7NtS+u19Y+H6pc3Xs2nG4Ccrhjb/08Ze4bCgs6Ym4Z5Yog/0cVs4ME/iXV&#10;1xBiFGSnPs7xlo/D68kHuF9zy0cMb7b7peXPGt677gfXNedo+w/ESc7XZMeLy3ZTycE1b1THs8v+&#10;dw7wpBd8HSPTp438R7bXKf/OhuMI3jKu1zveDJruynO3pcNWfPGTuBY7zpnHp8PJQShXLoeEfk/L&#10;9Zww7UVsYw23mL57o89A/PEI/FwOj4DfvcEHcug6Hr/MwMwI3Bwe7+Kzxv/R4EoMDAbim5vEN1bw&#10;rjT80r5P955H4Jr5fGvPxgJh5fEsPPYNHgpDLbDhFlbwr3tdB/KbYUPXHUXrXcEtL+Dm8TlX664R&#10;fL4I19+FaSXeTgXXkUOx8Pk1Xl7zh8Xhm204NmPg8UWbR4OiDmUvCkUQT6toJXquFT6IQ7lX8Mxs&#10;OFbvDgHXH0I3crYXbie6qmLxDar4B3X80p5v92JC4ZnxORfDa3zbeu7mgGlF4FRCwC1jccEkqmLx&#10;7IilxEl85/G4V+8ngGlj8a30/cLuRgmfC0O58PlXnz0yAP5HdUVjBLhOX3fM4diUGxSukk+4S/29&#10;FM9mRK48jp3vvgS0I+/mJ8cfn3uJC2RwRG2EskF5nGJex7TuM5Rf5UfP/g76n1rAIhNZwy2pWf4m&#10;1VIrilaHgiW26qp4slv+OuHC2hAXuLwttlJGSLgFrlqrh1OJgBlG4kUYBXFNGaJ8Cq9O+vECn86b&#10;t6ldi5aF1VmFUD2ML9WP6kVTffGEv6RvU/1sJuX7wq3b16Ya7aOadR0VUgJ8GZEdEnku51r56Odk&#10;2xaPabXIhzk1SxHhKxStfBmmqtWrVJVATCl+4nmwCFCggB1GcqYH1EPpPBMVewF1vGLsSes95PoC&#10;0MYhb7yTih2eKoYH1Fap0EjqxStUl4Dh7kS0d5tkHgMiO9Nm4ptEuD0oE65+sfg0jzdFS9T4pDFS&#10;lUQBomSTUMHG+ZsTrHw+fp92ZwKWqNLXqhJZoYlaoZMwkXwbJDtQr//JK5oogr4miFOkQjG6NKsQ&#10;0mLFHVn4Z4vACfXZ24PLUmZ+kSr3qCxf5xugueriFgygX07+kxnXsXl1v+z9X3niqpkt1VTlm6nb&#10;yBnlUpkR5fMQlXZBVsyxTMImRw1TTDXNcAiyikYY6kpiKWR5033KaGIp4uqwAaiHuH4hkX+EyPBl&#10;MsBWuPr27Xgl/OzM7PhwM6LCdx4ebr7L+FBw4Ye0NEPxQtsd5J4Isai3mVwswN5Xr4+Pl0LeZmQM&#10;2LDTwYXOe2vpFix4kQiMUnrKxDk0Xq1MUyU+rfdv45t2TbOL8+rBJpifKt8Vy9amsqmAiZ9Wpvns&#10;yo8le1fvbVVap1XLRqokJPhKopskcnzO9arxb+nOHX/GdcKfZ9ROl0LChgviNWAYUaLBjescYAi5&#10;kGPF5hzDuoUHMfZlWHiwYXWxgZ3nytokDNiQcqJFzMNkiPI9aBiYkbPCQ+8UUTRFzYni00/rwyr/&#10;Osfv6rBImGLEhsSz4YhzWnQL8LBFcyBn5kTLzYgEMotkjOqQcIX+VTNpInJu5GMiFohBREwXAySM&#10;aA2hsksY9YN26U7I4ZdX78LU0moK3DwcyMR3UBPdmkK4PcHUsi829j2m2iShf2WZf+/UZQ3+U4Vz&#10;5GscnPAFLSwIgovJawHGy4uUGz05KWJmFo5NVDAgehBfwRhiwvhPM0IEyzvMxflu9Ved/RRiQUmH&#10;GzxoLvPgnvmePst3tW+u2Zivc4O+2KPdFG92qfEK/Hq9yJbvEttJZtzctm1qC98zJcMJCxXOX7Wh&#10;4EOPmgIzHmRFkB1OF2BBvKNCySXfQZIfHRTxZGLMIclNlEd6I+HXTye8M6GU9xYq0inaTPpEFqUh&#10;7ThGRkqomAXyT9pM8Un7/MMKvgiKIQBDQiUh6NRUvIKW8Rr3aZUjslWiZggpOgHVFVFnTS1hgMqg&#10;UBV3b7v/Ni6lyEGSSYYKXMFuVFBZlCRtKwuQ6JRrE3bBsuOKZb2UUf33wXr9wuqihMXoL55SbuWv&#10;LEqub1O/ZmDCh6IHI2r2dw6CCPKt38XFjoorlHoON2U/QmqoxJgR6Co+WMCET0ACKv7sdFLFxg6r&#10;CiEdWtQsXMIbjvNvWCuhsbdnONAYz0EcUxwTTjq02O0eDRJIoSIPyTocP3FruOzILWq90L6ImkrI&#10;4owJSe6uMxWpXZiHLb7OGlRFs8H5gCq3PVV2ScJCua3nwCafrXer3ImW2MBKzYpruUMiiLewVtfY&#10;9NMQ0u3JzFXIUg+XQbFLQDK8PeWaObUL6ZhuyeyMjJM6NhdORjiiY0orWPiHBwUavPwQcVji2IWN&#10;RUTYXhFGRgYk+Q7dVpDwqzcZkzuvXA8HMzO6/uO7mTz68/dtd9TP10KCX2vFE76f4s/My7LvTc77&#10;zc7KI/0Lq+/P9frNV+cdvp/SQ2BuLp93/cZxSBQiZCgZr13JlJVbB04i8nd4+J0CBBBw/pF44Z4E&#10;SRDKngOCZaVaw4LhCPIp6cJCokSUNQMHrnC9A8RMYMBZOCT+dUkx2ecBX2fECHEQEhIsMiIUrAsx&#10;lTwTGJAyXSrwERJpgpEXBYdsckxBfA4AcO4I0ShUeNkHxZ1tHBANA29w2AdkDzxnIcc5tQCQBVLu&#10;AecgZb0Ys4JBSr3sIh0SEBwZ+Zdbx5JdA9C9CKVC/igHL2tAmn+cCAagAEeQunIicm/4lp2gbbiN&#10;MeQRPSQPgPD0YUWRhBGxJj0UJ8kzg11owMxZmeSii/dmJLV/ft4Q7DopA6+kVQoITLwDELBvz4ph&#10;ixbtsWMueYDJPnIBxz/yTILwRpB1QKRyYRYeyA0Ylf5dlnMJo/BxP8gBadpkm/qfLHYQYxJPewo0&#10;OIAakA5xaJHbNJJ4iOuysI+jeIIaCRqcHNjQg9cwFNTe63hU1IE7BQz+AI08XqlnYiYiSow/TOyH&#10;2DmEwUAJ0cIdI6wy/ogxyG1IRcg9Y/ulPSY5JiEi02MSfISAEMMDC3dFWF8nNmsuVQsYr1kYAj3Q&#10;onNPoxLbyF0xKMWp1Uk8vMhRkwLF5EOeLqZMdJBHh7BE7XYUSLE6sQv0k9M00zmO62TWVp5SFR5P&#10;tu8hcNbOJU1tW6tC7CmqkdLUwa5TGWbt4cuWtrbMLkwobBsgTM+ePEemRUdHpro6cvLu7uLiHWJV&#10;yxcuZIWMKP2lINs4oNCVpRQ1laW7Dqt6sdo0aE3NzQxc3A5XNzfgoQShqbVbdvZWNllpt86rNJ2q&#10;VChihYqFcxqTZGEQbBVDhi0HtOkcKDBgnl5e9w8PWFhYOnKhY0FJVuEiNDjYiRP/6FInTJjGTJRE&#10;suWoR4jLBg1mLxq1GASMNKCREeMenx8JBFVNiwYM1SlRW7GiwehCq9QqkqWCdcicua60okMMQsyI&#10;7xkzZc0SIe1/hyOkRBgi6/zKirqGwuz6fIESlatWdJ9B7VplnGlcwtza2uYiCxPPvyUrFSpTAoZo&#10;RnSL9PRwd8e2tbWSjY2NQSPG7QKawr7du9YRHz2UEPJSRW3sqQM3QIRREK1orCeAGTHRR09cAdAg&#10;t47oSrhjF+NeDXf1ld1dgFkmMoQ8TgUipX1JL2xYdZPSFWvCQRIOaY4oHCenenkTE4hX70DA07lX&#10;b72miFJQvyR2rvEFC5VS7ltZVTQJYcTPOcVGJ2lpZgJAFaI9DXV09FFRx4ODuCWKPeAlHTx1n1ar&#10;+mRK/ivJ84fDr/pBdn07KoaKYzHezjEh5DEIsG4kVIMaFYn798PEZHYQZr0uNJNpaVAfLTWQMUQG&#10;HWIpBH5loKfASap08gwnTeJq7/qguGQOzTUodmFUSIxqWvelZf2mZPvi2cwxW01q5SDH7GV9MU52&#10;yd5csdIV8eOSuQf7xlkVmMp1WTW3w8PEzEtW6sTf9SrT8kv7upxSxZ1ZxEkagH5Avv5A/yoFgwvZ&#10;B16X2U32X+NfE5lSkIkFhNvBwl8LBHPk3KrQogVrnYZNkZIpW0avvnBd3nblg6ynqNNercGswVwm&#10;DVOLsn2L5iBR3cqJUJ9bSUttbdjMiTZNyvh4+d+/fyMiIni9ng+PjvYgk6xBbkl5ksZMFGi9vLyk&#10;paVjcblT/tyTVMvKTjla/MUIKZg7OzsbH5eiS9X+1fQMGMbHx+MMbrZ9Rptra28fzxZYWVl3v1T2&#10;x8bGnp/deM4uL0EKtzrc6ZEKZzc3dZK2V1c1VFVd7w/HsrKyPj8/U1JS7u/v29u5TKyb1m85Gf8F&#10;D+DAvQyGIzc1Ndl3v5FFFM9Z+COrcng+no6OQlxPTFDH+VlbW7u6PpUpl8RBJgDW+nw8S5IgCfWR&#10;B+QvnFH0mzVER0cDwiSFsRgsvkIx5IUVF5PxABp4SPiwMjMr6+vLFza9efMVKYXX36JaSQGubW4m&#10;xMcD8uw6kwyc9AJYhUoBhvzerrmZGdFRPLH4bSJWZb5n5pQZCTAYHB6Pho6O97vLcwAweFzxv38g&#10;yeXV1X1Pt3sDcKGB7yBxQUKEAnAsVk1cu/nV1Xjhijj1omeqS0sUEPL+tlCWEABIonlWG8223J6P&#10;GBECzRAWee3v7znb2wYIyGAgnjUDrfM1/+vY6naAMVDpwSuJpacZRpvm5EGmuZawz22s0O6/Soi5&#10;fZqkU7wJS+HOM3iSaAc3ybJzdK8BqvH0DN6+C3egAblqKy9H6sTBgabBIebjWP7++uhr732jEIN4&#10;hmH7fQmTB3e9KPFgl7evdwcG0ra2trt/UNABw7iyr5fU9U3rNAzSNTU1DaQN2m3YPrbcd0CdQSuc&#10;ubJVpHp24PFg6CD04Jp8R2JwKdAnMWxQO8HZd/UoEC17jQBl3NzYIgJBAAwo3oArIZihENAVKADA&#10;5EFvBkN3DV9BdPCDgZA2CaiTgAwA+PUAYTqJzIhTTFCS+vccevc8PT0JnBU+Ue8B60XbKHDjdqGW&#10;IQCBnkRRzczNAXm24WBhXd3dgeF7Yap7YTio8YCkKaAlCNJdWKXEAV5EQRU1F0Hh4zFA84kk2WT2&#10;0AyEy/0VgC4BH3bfQTaqy4Wm7bue0IIByy0BwAjE29JCBXIsBE3Ckl6hABmACUdNvL2zCiSSQHGE&#10;dJTLVCj+9mMzgcvNCkjMmDABBwhkTPnt4XJkG/4fT6KDMMym/y8fGDEzM598vhsgz/C9u43nxqPq&#10;PsgP0efR8HrJaM/lXfQ4ySjuWGbZfDCYyrYu96svPo8Bd4bLNWjt0tiHDiH/SrsPro+5w3VeNwBI&#10;Y8PHwxuOYnFxgaLpxMXAAOAGlB5A4fUg8RUaEvckKUyzS4iHgYPz7NJr2YDdJkaByq8RDomTKhrV&#10;rFhSeicacsrrd3N1JaQmQYAA2Y1RiHEM1AT8N3giAWAJHIXDj3gLhWn0nEMFd07jLwgkAGeQZ6sM&#10;A6OMKBGF1HfQl9aHHt+gQzdCLRBsUopb7v9B4icqqFaB+kfoGrBXInYGEIME2D8IPp4fT8k1379k&#10;EGsXBItnEIsKHOQQvg4SCPbWHz6A6HMwtBRFBBOC14M1QtMVD96eUAOglgTIMZAHFSp45KAvCZhA&#10;hIlEDE4iCgAjjrbNNx7iFSS4IEagUoJEyOhTBGsX6ipsUpHlHEhHUWIANUx0evb+Dm0q1ArIDMXl&#10;dJaQBAwswaKNULEY+X89t94BGK2AJfo6aRGDPLW9T6Fm7eJX6UXGHXK37niYf17Sbq8O5luYDjdi&#10;pFvwsTgd2l9clgRm0iZ4efGJJr8HmPcwS5sli3CgqH2n4wk5JWPq75x9fXO8MfLt4pCgSIvQyNsg&#10;ru/iVkNELrfCD/DCHQMHVSScEL2RYpHXiHYr2tY0Nwl453cTTTypck3sJPwHUaz/rdKypsr5SAgG&#10;P6qEQ0NDL8pTCf/rC1Wpb1vjPBemUng7oFV1p2ohuVWx+xVvTcsGKYAINU3PCZNR7/PPoydPTtB7&#10;dfqewr80D6mhSJhkecJ5oXjOkalmSMrLbO4Y1uioA0q2laJFj7JoKFTFS27DBZJFl9Cj8JVU6gV7&#10;BPplzZP/n+fbIRGjNV4OvggvZCGoipvmEG24y/EurTC7jKLyyDQJDo8em64U29qMggRJexY/NzIn&#10;N3om8TigFh38gWwVHsh3sIy2WYNFb385nDtBlDSBEBUxBSm+hgIv5TBVmpIyRZ4UbCE7UtTcEFQe&#10;LWUUyNQoOoMqx9//1X+cAXEs9LDb2Eib2VHYQSktTDneWwJFECM9Mb6RjfxGcsLvHPKP8OQfcnfA&#10;OLdLSOvnRe/S+rA0iphxqJ0EVEJ8uuTkoGipOJCETnI/JW44gK3fKb6rN54IFF4K0QwW50p2VxeU&#10;VoSm2e8LdV9j9MHFIX+YLOBMdLFYTLJB2nf/67qANNaUaKZZC7IwKKhCgk2IIKrXpEjQbJdkIxCl&#10;NBFWoJUhTOuFqRtjId06L6oJomoikozSJV9Df6VKrlUfWppKdfUZVVcCCucriDTOpSMK53KSh1wj&#10;QWlTRsnFQiIRzc8V4WK7V1JpXUxPgHVOluNjVksMar8306yI91fU9Svz0yONt7YWIBkwA+5PCb5k&#10;gwQqkAhffxQy9MfikyDZ/YF5cqak/+wnI6BCZPVUsB/rCQ8dNU2ZjLhNEDDgEFwa5HMkATynEEnw&#10;RQnz7UoKcYoWOBJplC5QeFUgYBoULhgUiSjiKRUaC5XoWcSlkEACHmKlFYKdM/Gk4FTZIQSUMkkL&#10;Slk/SsL4HCUq/Yug3H6CBJjHJh0/SyfBkVoraeQvABqOUP+ZFPCuJaTdTyXq78+QHx5/VPBWivYP&#10;IQcjNxUhASeiTD28j9l0V6K3h+WS3FAiDoCJfBV/CaDnBPDg9mn57OubsmPLtIXbRq1iIcZiAL5j&#10;oIhVK4mrQcl+LsMGjTtq05YuFBU9c8m2iZPWLTQ5C6BF03bVNATfJCifB4+I67bfqsFACONFjbou&#10;e8JsIIUH/W45BtbMw5eVAHP8H1A8KSYNWsOWoZhRJi6pPEclX8mUoTgkXCjsLJcOW0dm1ODBYhjL&#10;KBngLJIJiMMgL4C8yD35U5Cn6CZ39Z9MmazKvaUZ5QYp7wud8aDWNj2pX4JliEglZdJ4rrVItIG8&#10;qfqPsXiG4nYgbYIsQyQhtMrvM6B2rbSR8wVT/pxAjGZZNZnkZcS+Sx7BI9W2RltQtExFSySdNCI8&#10;EbFRcN0FlsJVewQ3gmAiJomI8pASrU2KkDCxIEHalHIIQqiQSBFGaoNNlruWzHvHSPmlyFP2DycL&#10;caREJGhIAf1h7t2RmSDKrUgfiFoOwDN/SeM5MOvZ2G9YzT49oXMhDF0KV4dzseC5Q/IxK7sqnRF0&#10;sCCNK18zZG2t5CuUjWUE+mdG+l6/ccmyUae9KOKiahOvafWILRTWXqKWLjT6VMaSzgmav2TYuFp3&#10;eRTsB2+UWAELEsRTg6kalz9kKChFXc2GrqQV1jcW9UgGzgiGmY2xRqNGVFAskK4cms3tFrtxSXgu&#10;HGVMko5AnA0K4aQlEC4hE6WGMXXpFgjMqSmQCcbDuJFNVtJn9KDBOI44JwkXyJa4EOHkQxY6FmDx&#10;okVjVxF+WmHCFAm6pkiaj4MOplfAGZe+ZMouj4QK4gGHrJcAYk0mxfIxKwcXiiXcPHAMiFEKbiBs&#10;vG4jlrllUZdBCVNCAMs/m07DFgqnIdgGVyA2OmvSkA6pMBaPyY/LxgsmRC5Qa2DBmjDQ1CdG4rxR&#10;iWdlQD7sHgfDVNcerpiNseoDogXBEe+fB/o3USPs0QKr3tXGLHTIhFlL4f0eMZAiyoKskaC7HvvS&#10;DUDSCGTJ8bQKDhgCAxSpsxdwEdCO+FYAgTCAE3qMuDTMSYEFAAADJLQfPnPAX8IfPO4qTwPaifgu&#10;vEaWLXTYaKEgWILs6QO3ttOLVy52bcU0EC6Nxiyqbj+SGm36LpQIiwUxTkpPMDfPEtkEOEEKwnO4&#10;vnWqug82nKljwfTOIz524UoILIzO5NjpnUC1UsT8vFYaNlhjO2WiLhse0NbGkVMXL3bggPHg/Km1&#10;Ni03DG/TI+yU8GC+KxQg1/tYrrPvhr9xF1QoywQUUaeUMcBQvaDOf8DEXj/coRNI09ssyJ8h4WC0&#10;fpJRy8AVHxCAQIEMSGMOHwsHCw8HDxMDEw8DEwuHrBLsHRz8HayOf/aqub2LrGUFjolQkGg0uNVz&#10;9lRE+8C3LFxR+1NkSFC1lCM+RAo8ToGSxrlXJqDg5AIEIPff7UxUkPY7whChwj6EDI6BIuAGhAYn&#10;wqaFpYIcg3qCvlLl+0J/CSF/8kr/NzEhe6GfFgOflguZML9fq3Vpi1driXtrh31ri1+rvYOHQZxV&#10;VB/fZ0AbmAGxBpTlmdCo1r9Z0ag0uswJmBTIaTAzS1aDnwpQ4iJR0tRxEiSoRZKBbrjbWtx8G8HS&#10;x0XyXphLHiXg00QkZEQDWSCXvcSiiEQtkLtAjAvIt6BZarUUyxYgDZUAGBGoTMhCNI0gTNOEzyHT&#10;Rg8ZtZYhqBJ8uQZR85ZzBfWGJZlD+7wMoASStBRcPsFJulveXeB71nCrqq1y8iCCivDX4bJmDteg&#10;fWE4f2mGfJy/ml59LFVwtHFgYpaA7rIkgZzRevYCeiTiIxriixEmdVrY9aDcZFJ/ZQKVFNA72Vch&#10;Tp/YOtbtnnozw5MxXKMHxUW8EJ0yZaCYsSypSsgHIfL+jmYnhFK0QcjagMiVFguTLDHfurrgM+ju&#10;wkYljqKKBpIjAOxCUuJoKBJRBcxclTJhMANyWln1hUoYgHtQ+Bu0mjm4q4xYqlkueeeHEV2i3JNh&#10;xSNYQ3QKfN+v0wowxdkLVYV/hln5m3pAlIXssvqDz5RJ5YHR2fSRiZISoL1YSAJ5AhnHeUD0AZFA&#10;C8LPzD1lwaWC19Pu1glxDISaWeBWz80xhktYz2oLpPesAPo8e2Z9zxdJz74bCodWg3bLVRkaPwbU&#10;YXCRcKVtHPUnKkDo0Ye73knYUCFlR4kAI9osjeB1a4DwudQhRJfVrtLUCebcuiGHp9FCxTfKk+xD&#10;jwxqjKDGQA4R5asQOXJ17iFkBZCktBsig1/YSWDXbgVOYYnJO2HyxehFs4XFIRv17XLoz66sKi3I&#10;WOc3NTYr1jW1VRXVVaEisjcuSlhbWtvmtzQbrfChOsrb20p+XxLcKCP/I+l4R023+SNFlWvdU5RT&#10;mfBjBa+cSGooTcsSryqFGI6k7Ey801xrdX5eYV1uZXVeK55XXNxc3F7WlS1nqwQwVmwXV2iDorTi&#10;ZaAamg3NcNAzJoAmCPJvxIyn9tYUkwwWvVQQByV4GQSSsGiGl+86zX/y5LHgC/f2z6HbG8+0Y4sz&#10;TnbmmJ2ljaVdcRP73HqGNjeCttYZbdWViYhyy4EqNKxtbIgtYTXt43r7e4bJUIV1RQV2rTXi0xDE&#10;3whyWSI13R2g1TwWDQ4l1BG3wMzB3ioyaaMoIaxn9zz5fJdHMAefXkhgSQPIbDgD8vjw7hD1XkLT&#10;0Xorf0TSS15H0mIydehRWCOQ8hDHhLSLkJFiiVHOvV3JUEaQ2MxOvYqRQ9e0LWQz7VkjOI5LZLyS&#10;jTMXDFix8V0UBUMgWjFvjAbE7RobvKq5g+Y/Qf2QhDO2Kmc6YD+LIJ+AiFnzxwCNFnazeJ4uVIYK&#10;ZkRlDEY3MAbCWL8CMRdfO48H5yGMRFAZoFlOHM9s5a+Yn25QKTCugEAnVpsS6kiNAPMO3EcJY6Bx&#10;UIADSAocUpC+SqQEVvLXYZyVOzIAkk5qFxIiUA1EjC5yYe5t9BKIJ0k2hKhvVtNono+JFTkKmS9G&#10;YgbZsBUzmFxBmuGYwNabqK/V1lMMXrgIgswHskXvEPashBrDDWwgJx2zX1mJBIuEWEp4niMLZXgv&#10;x4IOiRuZnxlYGp8AxFJIgjgxcs/S2Ipr925dhw94T53ShQyrnQFZMys3fGaqN46CATo2I6hlH/RQ&#10;rJUzArTfnwPHTesESBlaQ5FQtyyvyiBIhIYorW/0ctBXKw8aBICLMMS0/4xIax8mL3zKo44MI4YG&#10;4YABEIw1bQaAtO/27wr8z3A8Zj8E+LSamXH8kMQpzV1YUHqjfkb40Myw+XFdBnRJpQDZpsWQUKTD&#10;AhpcH5qXVYhHDLozX5o1cMMcZatSEEP1SgYAcN7fx2aTJtj9rEhCyVlcWI7CgDONWxuU6bXCUXIM&#10;Mhxe+mmRmWHih0EsgVcYwVtHfYwq8DgAZ5u/Akzz4mhmu2gpDsJtCGF9yBcuFHyIMXLxz9u19Rmg&#10;EomAMww1OxaNCBMso/yNCJB6AlcmTJCHMHFwpv1PH9j+Wb9hRhOp9AONUKWheCF3oGF98jbj/QoQ&#10;ys42xZ5nRakG8XixU8gu8AUR/clQGeaMaH3rnDoHax6FszC/8ZSZ0yA3LMiMHOdwoPA46+1uX7gj&#10;MXgUtHS0lFSU1JQbXQ9bqfrfrtrW1hz+lUjHHhauGNHGFoG67FKC7MUisH8XuHHz2MLsfmMLX+ui&#10;2Lc3eywXwk/YzWw2XWwOiqNkM2MS2cXZ7biiXnkQY3ffcfaHB+htuN77i4nD6PWQY4s/ZbZLtr21&#10;/pqGq3+lUFn/55akSMZbMcXXS3yAxo7tfuyfew9RI8ucNqhNgwFraGjoinZ9HFWUcGNICzULuVhS&#10;pIcKoEyziggjG5bjb2RCreWNhWodueam6r3MhfKI+QpapfGfnZsLwPVflRFMx1SySdbKLjqElMIN&#10;8gV7whojoNTrdDi7bIOGPkGf1knX7mTpcDDcuxx6QKfXaXW4/ttX6ml9scyuN7P9+jl2ksvfaXmQ&#10;H40Nb7/uYrJQPNDbC22xHz2SuxOWO4Iwdsx3f4ydDhtdJaPGXZg4ZeJSjzG5TPY+nd2hwMUBPrSh&#10;JO5t9RSt9VUkALrhbw5k0yCjdgvdA/hMUWn0QBgXgm2ATQqE5MJy62G1AgwAdkTOy6JgEGi6r+0C&#10;CLWr+oezmUdgGyhTR3W7X5jBxsGztUMgE6G6yYgZOcexsB8Bi/+mqYef9VvQ5D1h49mX3quuzi1m&#10;yDOX/JUBj//GCZGZFwBeV4kGaaivezPnb8Q4Mnis6iX/8VyFbnTV8ORlX2fW/KcyDdoAPmQbg6Gt&#10;e4FImIsCTMI9qShS0nMKFAkGTzvPKugpCKo40CIiTM46RwZW7Rgyt1MAvgT8InlrQREBwZSI+aee&#10;+Y2Al6yusqurtbo79z8Yo3wO0qABwtYAK+urymoLSysLVOiiPsnWbz74EBb8KBCFFgmVy+aBWHE7&#10;4CsX4ipzh0lmRLdJBDrfE4gd/5M+oraty8QSqPGKDG/lvbEzhEhmD6KK2vJiVysqBOhpZDjZgga4&#10;EZBITh01PXXtCQyMXWMZYfvI4V6+Ol0IuEmIizwPDyIStKiVRdklVvDDAgmQLJhNzjwVSYfAP9Qe&#10;20rljXPpZw42ULgrQUPK6Rq02KrjYCpSAStXpJsFI7sjVFgk3jh/GY41XBThS+hZujAi9aASxVAU&#10;W3nhpgQ2hoIgNCgVwBWxDwC4giYK0cLOR0BgkQy5/SrdHBT27xBHcBGiYH1T9j7SNPb1IUBrXJql&#10;K86h3W+2moxHpuvrjWBmgjYGVzkSou8H7bvrGorSqxewTMYJ0+u1CxFlP4TvdtfSd4lE8FsG+i8N&#10;THEmdjoeOEI5Ry9x0rMIBqkcTB08C7clLB0R3AhtlXXnzZbhHo9iY3DQovBwTmfiwkJ2qyJdvsOe&#10;3lo3jNEgtAb3oeJLrWwqBfMxCHaHyOyFygPvIRUJYjKEjtYabnArdCVbU0ljDCHEjASdoO+NONAe&#10;5bkPoRwtLR1VTV11VbsUzaODpoMDzfeOqNFyFUpB5Eoia0neeeHZh87mdhgMcw4fZ/mns7lf7kbw&#10;jdlXIum7W/88mHl0E+PWIsFp793i0akILwBKzMsVajPQXF6d7dQ5jxRPZerIYQ/OSji839at6Hu8&#10;5dDJdcgVrVA1gVXlF1P9zI34bs8qxBizUsjF+jtivvMBlb3ECu7mVXYxwBk5mpsR0qVSigApLpf1&#10;l+SOf0baX/2cq7/4HWB/dH8/Aev/rPfZ+zysrnS7Ybzof7zn2H8NBfS8VwTuvC53/7zrw/8M6eO9&#10;H6/A+xxYh3Z/n4D3fC8JU97drvS8hyL1OJ1y+3UtWGV63nxBn8zotnv43s3/sbHnSMxVF3D0DJOd&#10;QKG0qQ/Fg9/2B8ALzJ2F5n8/LYQf88dmYa8ei0OBv/vsetnm9nq+fHs4EUQ1n84CbAA3VMjKOa/O&#10;w7GSxiMtUszCk4+D4cXx9tnr/1xjjkxFm9bN4nW3+75sazCnz9LudDju3M7j8SW6EP9J+Urd4XnP&#10;/rG/cf/e6Ov5Xs7v+RyO/23h9r6sD9j6vHfRNbiiwn5f1uI9z0sH+h9Ww+o9no8736QDZ1C6HvZ3&#10;n23UqdO5bd52jCyo3N6nEL0STu8k1oAS/iDOKhCzyoAMBIMk/JvweUQTIrv0z+S1UIZggB7CvXJy&#10;t15JcM9gbhA0ih28jDiFF0VWJwB4m4jhgLcljE4uqV7XbeDdsXy2LkIhu2txjQzhEensDP8cbxrF&#10;wscmWjXYquKnNMVnzt+PQWWRA5PVfBOVh92mxNDzloVFJJw8YUrhShpaC957qwOHOuDEgubP3tUm&#10;xryvu4VJMUfSbG0P5hCOZbPhyHvzUuRuaUWRUFR7W0Co/nKRiaaoyMFDAYLd0qZ47JZB8hWmgPKI&#10;kBGskJSIRyuIOHiW++VVmFuEDTkxc/MW/kVkS2TmjF/dzIzjoBXjqhDMj2/fIkxcEzRvDjMlWkUK&#10;fKIDEzpwJpxo/VDRN0+xeKw6fid2+r7LyZmPnys+HZzdh2n8srjl6TRkW7Cg55vy+SAN3mI+uMse&#10;m3LoupXuC0dOTlSmo5hLm338IF/jnfzLs52SmqzrM11QUP3NZ4igxY7y53TcoHsVnXkPEkWVU2+r&#10;mNN31vv00QM+l6OFAgiXt1xBapcpa/eRqkqnKGw6aORLWekMo4JcuGzDvgG/eV0+nLSNiZM8yhLM&#10;CCAHWkzY10+A7Kamhl9N6VNM2nUBI7ZQoTGcpMotE0+4Ys3IoQ2yCNNiZFbqUYqDcUFycN44MaBL&#10;+Xs4Px+GY30WE0fhXjJ2YjfDH+0BZHv3UMTZ9WIZl3+n4SZ4BE//IfDnxe8D/L1AIfsAz6O/ujxv&#10;y+cF+Mbmx1V4oIJsg7HraLRXIWSKimjahIBLbdBonv/lERobz9NzIzNTf7szZFnl2p0b0n4iniMF&#10;7UkMdtGShYJESAmP6K8etw1DFocX28t+UeVYGUx8K6aBQT9gBpe3+AWNj/dc39lunYDFz6DKb2yY&#10;3SA8ST4LRGq+gwPimQvYWwDwx46Ha6zcWagSfk4EyB4VXysGXC7kXmXoLEwk9+tlA31Kquoo6WdI&#10;e2VERBeMHWZX4PZAvNzHDAUqGA31D/nRo0NGiCOOMOqhiwWYAwl4TZ0zc5yh+a6UHsW5oYNTldv6&#10;kOhYMOiXzaDNrITbzbrPoQTZZ+UM0omTLD7n93lxqu/6nBr5nvSQd7wMBSU97/dkjd+vg8w/GWBV&#10;ooDdiCBwGtDRF6RCFYgvdsa4Ln3Q7bOM0iNxCGvmcr9TqRgREoRc3qxG2/0xc4fnuYGb6qaz4dHc&#10;Pcn3Jlfu57PkaOcrt+TmVfIp9lt/qeen1mZrvfnmZ2de/7PzvA+c6+e9ZsLuYx6SaDunDUV+2+2j&#10;jP/f64k+X/Vy1EFWUvf23Ph9fTdd+w6j47kJGmNX2+BZ2R5qJRwu3vRNnppQsnjg36s9KBVlaXIM&#10;LsZu48mhqaFIdEaxPPC/fcpZ8Cb+sAEYSYygsCecccMMV/B+YL+aJo6+YQa8C9AUqvphyuLZHWT+&#10;QsfWCV02t9fe5NHuEOjd5Z+zNcvvxeTTo4nIE/rsLhsGyhiTrNdt/kPfn1xrvU0Zv+e1FL/vkcSX&#10;rYXHA/zmTd+Nbv73+QC/z5H60GWXrzV1JvuP+bqN7qQ/G7bpPx/2zk8hYwY2f6ewSsspcHEvmzFx&#10;b0vTyhfIMUmsQNCgVwQgFs1EwxJmz/ZuT9jHzwJ4KyMB1dPaQzejkMp+TX2+zFl4V0JlT7ls/LFg&#10;Xyt+X+oc9EQnZjXpA3ke/HgFtP5+i1heRn0kOsgHnsFMg6lyORTpa8m4O8ncHReHmxsdJ3qepr4L&#10;zg3a2xwHD5y6dI9SCAD5C5GiadUhtCK6whN3xuTQzzgux+ojGjrm4IUOGx1eLV0LWiscmLADfDOi&#10;dBhFTp55uPVkDLFUedcGh/+wLfuzB05OHg+VCgsTh/Yis7l3mrq+yhXz6+swgMGE+1nJgxHywhYW&#10;yDGcYZ7k78V0hYUIvfyPomWEtnLgwXweAMvEfBpTVYkS+W4fG0LPrT0X29+vBT1NkLLwtBjg3gba&#10;AextKpul1BNusFC9ktoFbJO7mvuXx7Aggy6ZBw/vO9XMq8vMbbwifzaZj4lHbLVb6rHPPXntZJKB&#10;wYRKYluzAcUq3lbog5yciJSH/en7zbE927R67OEu0qCCUSTIOLq0qmYlGGCNmIMzLjqwM+TaN0Xj&#10;HQRJVEyZVAc2WOdSIfFCyxIkK9Vjoeppnnn1dubWC7pk3hvEFtzyTXqExv5mQFcAlkz8oS2J1YRh&#10;ajl4LIoE73wm3gp8YWm2s7Swub6+6ickUTjqO/lMRGuKMWRjea5/cfbEt7nwfhits91w66RNxR4t&#10;g6ZhGszAwvjtpsV3FUc2HB/Iy3W+fEsG3v1boOuth0CjqEUfPapHP0Y5wuMftNlRUvczt39Bi65f&#10;zjsYoAZfDmElo2U5seb0mSzFbkpjntYf7XQ6kuBwkiCyhA4hI/AXwIASCSQzbxnz/SyMlfe5H+uD&#10;55vEwfFesil94hqc6yWBS4AQ/+wzsMjza2xuzumzwsAoj4OkIhmoIt7SKRKJbVDveykxXgCKPzyN&#10;r1w/jxge/oKtwj5f99NZdvLTvbCrM6HB0VEYfyIp0fchvHyRmPmh4eIdOmMcN94c4YBTCwCMXNUH&#10;v5T/s77uvNkdcWpTt+0tQMPbb3BJP7kzdGV3fn7QW4wlzTNncGoxLF3T9fUiDsfrTuW8MZZ4kzW+&#10;2my/Uqjd/AldRcodIazWj+jiNXpmAFaLH1+R5MLaEKf+3t9Bz3d3iNyZb5goau6abnYyQ1GEFe5w&#10;aLJ8F7py9XO9c3TJz/F4XnG10cyc41X9PsWeoe8Z/7GY6Epvf/02tAVq3znd+dO9D35Nvd5a99Lz&#10;E1tP/6U4jP/bbFuU443eDJ79OO5merKqZl8PoANCuNbXWeFXVJJkPEoYarplSkpUqCe7Ahd6Hqa5&#10;b5dDUTGj+i0UToN3/Wah+5rvkPlea2kimrA/RS5IUHUc3oeGRGXQ/8sY5Xa/DiqG8IVHA5IL38Ou&#10;fmSghGX3i1tVgDLs8aqSg5fz+95PZ/5Vzlz0ow7B90uMYoCPqfuo0Wd02h2egbsUHQ8H926+jJf1&#10;v1SfE2dYarT1X9D96k7uyLVy/oR8sO9wPnf9JL4F4qd03qVcYu8AZfI7fKTGbLtpD+/82IYPc2Bm&#10;pFPQl+m/3GJpOfNWeuyW2Ktm4x0QU4HWgV1/lpKaSJX8yDp7GsBfGJV+TND3fFbof0ExIbAmxjYd&#10;XTh4RojuRbD0kms8lQPDlgNQwnIKK+glTylHoliYcnje/+ly5vjDhHX7rouWTjOJedfjwtBp2HFS&#10;91VNLqeVQ8nUpWDnVzXf2WC2jJ93yYLMxeutHQxcGzg+Tu1xUOUe09m2FK+MaepM65NVqL3je3Sk&#10;/gAltRcJlRKHNz/hlLAAzHMIvKNAIKoCWIlrLZkm/DfiTdTRc9WQSaMLKZ35oPatt4Osa3llCDeI&#10;UE2JAQhMREgSXT0vCfxwP0yHbQp/4Qk+1lAXfRn2oU/h14d4BjPS3gaq9EZM3+n0r61NtYoWA8cG&#10;UgZmakZu2gAUu0JX0Y/gEH4K2zaS90uuzkaJJhsPnsazBGg2y1xosFq0cFtZh6P1QtdQ1Xb3mrtq&#10;JGZsbRKxBhwZexfn356/2NH6Q8xbTAe5+zX86xZP3UfR1FBs5cbOxJyYUCRUEQVStlNHJ1WRYJmS&#10;0TMfUga7dUm5dGQG9s75zZ/ympux4+HobFtTX/xHu1Us/wFRQ/AadjOdzs6HRHmpkPbtq5sv7uhj&#10;ykRW9aojod7AvvyJM7mjRwLqRMvFPR5W9IlLU17FneephbaXKu2X2QfsXOYMG41j8Ea7UM18mrTw&#10;k1zdSS5nu9SlmDl/Nr5rONBaOX75S9dImv7yqnojZ8c1/ieHa6+fwChpdSbX9gW5TB4gajqjG9bi&#10;AUNfxil8K0jZkxzunovL9APk70QnS10HrPkoffNFA0xg8uQwEaOfVxQ56RhxNBcnzNS6RPZ3GL9L&#10;UDrzn9FbguYrJCckOLOIEJhlvKazwSF4Jzo/j/tPL9CnKmyLKPSg/uUzxyTwjroxAwu0Zf3k5KkR&#10;eRuamu5IuQ/OCuOr2V66PouHxUEORxNky2BDJguv9nGVcZvIt7w177SZGQQoDMEo8DvMNqlLN1r9&#10;9zdeo1tJBX70khIUbhh52CdYBoQABU7WK6ASfufmrg6vjYqaT4uTmJsr7xf77a1n/u3N94US9uqD&#10;SHEjx0pU0RizzlbXE7+vI/qeDretnZqt255cz099vc8lfluvi1yLqbYg5h+IX0OZsKOREWQKwd2q&#10;hcSigeV09czXC/7Xv+76bQtGjc7dR2ipMikeNs/zxTHWWJyvjx/d53HrR/Brep/3s3t9Xu2nZ7b1&#10;C3uYSr/G/aoqYvruQd+Hqm73ZtibVU6nlS3VndfhM/7vA+Swlp2UOhTHXKw776PEZPgynATKsg/V&#10;nq70TbviWdXIPCtH1KgNO+67ZPpctfNPaHQjX30BQtQPn2vJHxe1ZUsCtAGd80veRb7JjQFsus7l&#10;wI4DvAN6Mb3KPUNHlHe0Q+DXnaEsHg3EYetSo7Rq+aWzvsU+sjtCDE4yGAo5+Gd4RIQ3AzIcoMFq&#10;3Q6D1YAWSblYScvJbeNZfmc7w+/9tofviYYSoYbQgwP7DXpxupwhpd70l0ewp/iowp9PeE2/96Os&#10;j+XfgF71h1Q7/s+D3BT+B5uXne+aS/xP7emfz43LaPrR7rcq5JYd39vnjdj8fT9wOfuMMHqQkS2R&#10;IfKRupIB4OzvBbMbwkICg3JgExlNqk83Dt5/Jha3FOgewvYgdvajZ/EwuQA8u7RL8I7nrYFWBWi1&#10;wALK1TpDJZfhcWDpvZaMhoACk+ozAc7RH7Yc2RJcPDkvMXezzN/qK6+57Qtdx+LVrPy5nudzzDN8&#10;zGdOMwbZfKIl6CNCgBhC5seHdlvNxM4b1QI/pSWNUsk+GX+oKspLC0or7bgQ/lLyLV+mnD36Axrh&#10;k1kKwsdh17bGjJFMOuxymmYIVy38yogfCmEjgfKTOXYpnZF2lvbGuaM8MZQXKujaeUsxcGB+LjDW&#10;20plRNTU2GaZh5Vccs+B2XhknECqX4HBgZ1KWB3B7M1djd7uqsk0KA0zNEI3oboaBIfYWEPeNWzk&#10;E737WENQ+r7N9c3zYuaP8qA4dwg2Lw4kxyyh3Apq6zOXS7Y+7o+jdefz80wQ7JLpxm6eTiELrN2m&#10;N21zfatCJvNs+inMr9MbrFLh/DhZ6hQj/YgYFZ5LUl1SlOTTpDHD5Lzfc30R39foXFp+ItZfPcHB&#10;7njcr2royoe5QS6MmJAzHTZy+RwD/F28aFVXNr5dXU/cOMsPA8SoTEMSLOd1mAbK121iJbGiru91&#10;ffHKBXXCV1XwSao+7g+/ZqGNjpL8uum9570kZBvtF60uT9vlIWlxvjeTn1B83LS08YVyjtrQsL5t&#10;Wpg7CKfhgh327QG+XouOlrZrzeTzOJ22nh5+9A+GsIUlwwSJrEVO8NBV4/6Qtzchi71cb28Ctgbl&#10;sklwRA9d30LB0EImWTJgjq9Wey4kvcf24g9Pau7VWAbwn6bkru5kNR4OCjSIEe+DNNK/qAeaDXNz&#10;KyPxY16oEYhtNpXFxToUWHhH8AeNjEZGaTz+E+dQ0bcssKwlIMTcU+1XfDMxZwLNUpq8Z+7x5D2/&#10;5jkdueTpOPe9/jJ4fp77OXDOxG+aqr9wXv4O3nrVKH+y3Kwy3l64vNHkYt/EKifImrgmF9hYFpGH&#10;o+PTxyjlubvSpjg/L2u+n2dzftzeB9Wd5Ld8L0fV8fwu8bUytIHS0kJX0eBwxjzejti/R/x+plN7&#10;7pP5xT6f6FcOsz0uhk78Ztc1ZHAW0KMnjsavqwHpSnInyKpp6DK313JciS5i8Lc0ddfyRvhUU219&#10;HdVAlaECHg/D95us67/P6Z38Hn8ifq47NH9Ocpl/bl7kvk53mP1eB/6ubF9udvmZbIWch64s8z06&#10;XE3UNPJ0Nt/3fLV8btjzSzGBWQT4pd3NfE8YRk/7fY+nB7c9mKPtR0LfGVB4cHlxlsirIjPmSv6Z&#10;HRC2esYDm5l92svCz+DV2TE+wgtk8mBe9U5Y+N2UibzPAJfqxYh+lIzkidrCGKe8+cLQSalaIMZ0&#10;4u7xOL5fkz7Rbej7zbBgMdgp4biJNWzDc37nQL5ZrVPe+fCSMOPc+dr4e/Ndc0+/lfOx05P4Q79T&#10;83XAz/dN7lf/cqE/87qC3/i9ph6z47bR97tSem/Yhn5fd5Q8HZcNPThHOp8oXgwNpTv2wCOjVjh5&#10;YpACgJ2OoECLyH9XOb5Tq1cLYBTEhVB7MC++Y58/xpXWcgD9qyqvVC4AyIAUAm6abLOxKcghgEW4&#10;X8j9RhES8wZzTjM3ROTjM1SzarTNGvvAe/l6rR6S7eFqMf54+wqlv1x1v1uTPdH3edgfHOS0iexy&#10;e+bzh0XW3fIB3gKePA/xV0G0tXrobJhR0dzQ0ePc5I1KtihEzkyrnjsrC0euRAho3FXFQgFVRNon&#10;PtLE1Imrvf3SyfJFgtpy6aVHgWVhY1tSrVs/s63pfv4Mn4TJhR8RQC5hB4Rs7dcD4RixCBlgZix7&#10;mGSeeXx+AR9N/CNphv/SUfLuJZZxgb1hWRX99CTP+6SCHQ02YLdaIh6IXlK8tfpzt7j+Xdhx1S1g&#10;w4NRRYnrd614dnfwNEi4dPhnrrfFr5+dabzCttoyj3WJfYn347KBA4zoDBFneB86gLOnj5dsDmIE&#10;xzvjIVtdGxvrqO+MWSNCbRS1F/J5JCFLTxZHBgs+2muKSXJoUCRno27Gaoutf2P6kmallCaRQ9lr&#10;GRybfKfVL0keG2MU98zesnqc3/P0e6Fk27KQ/ZzBGinHDSPbDrwOJFGnRNwrL/b0UakPojD/+qj5&#10;WfaT8HuRJGoZaDUaYZBxcK525HzOElpSrudkIDb2teRBVUotieMYQ81+oQ+DbHDag8fZVhb2sViZ&#10;LXv+QqE9myl2AhFC4BtgmPE32KGYC/X5TtS0IXIt17senpGrQzd/DFpGGO8F+4nMRvnXxJcFuT43&#10;TUe3rbvzqOIzYUx7xe3w11JSccDnhXcSG1eMWwgJSjbbkdtITnv1KM2Jy0GkFbskiY1lOZAWwRqK&#10;ggOJDK4ZHlSkYF3i32Mg/D3/OwU3XyKxeoqsrGddfMAqK1r06qVRFeHJflEWPP/Y62tiVlkZTFO7&#10;Hdcp/Ig5ClSldeucTM+KTQ7Wml3tBFwh/6F+2E+SKJ4YqQJVI9S8RAwEw4idTSU57vgwcH7ZllfL&#10;tusLf9fHNT8Oz2My8Ed320X2z3cF+U/wxHlWdoc/Jp7RjKjJucdxSknux7bfx4W99xG1vqj33Qq2&#10;tBNzrs87ui3t02CBIQ0d2kQk1ATU/cT9gxS0E9W4/HKKqdqNp/vNA70NUtgwDdmraW+UlMroyUPI&#10;K7k8Ct+HzbH7j9tGS0/DC/cOXxQ15k77S86+7caZPK/uXU93xwf3zpr4cNXO2zT3zvd0gL0f+Fg1&#10;djw8IvwWB2kyvNI33FCg38sWL1CdHg0qPOztrqafRWtPSW4ksVvpmpcMeiEl5baYZUCSWKbJ5+xQ&#10;vlPXz/eHhZ1OX4qBLXhxDPa4AL0ki4b9sBK1CRDVb/wX83Pa3kioih1Kg/x6i3AkKGeAuiLan9mP&#10;mdwOj+fLoeC2YOhEc7p3et3HfqybTUyLtxN6zKj2qAPNnlfM2Y6DjZ21++wbnNdMe3O/D+6Pnq9s&#10;H7+Hq8TfZkwy/ZKo/o8z7IPbN4Ew6dRwVVDFuxWd23xVZ3i5yh4YwyI6qcg9AVQJI6/z9deyImP/&#10;KbZyFqBEAOgdw+UIoI6THGQak5yFR70vgFIEBGQj02JASmpZ0+j0KAhnwUGQIvQ6DoJS6PP1tOL3&#10;3JAbn4UXMYEi8giZu0HCPryFnl0Qufw9xJzxSjowaFrxkkCKcCg/SbGPjjYz8A3X8OIPOKlBgmaY&#10;v8h8dnF2TTlFSzfOwWrIOvIH6OIZWPiNE+hOope3jgE1cAetNA4AmAR8Lb5+FLicMhwkBQSi1GO+&#10;PW7/MWnJdv4Z77VvH5HmyjA+lBrVoWeeKLaxi/x4mDGbh5m/zYMNzNHK0HDaQMF2rR6UicLSKocA&#10;IAmIERoSwWFndbb1KJoWLBvvMqARFSobUpyuF/Ckba2toeHB+S6gOwedzR4rPgppeCM++Eygtim5&#10;wdnaeTmc70bExsgov02v7WJrOavznnI/rubPpGzCT+2cx/Xl54f5yQzdZM6IytpwNLYicbnswR5B&#10;8xKkak7qdunWq8xVRc2iWgs0724mI43R8KESrYBjG49UsFSRQsBUIERxyWdBXUx8n9CcRVOcfh92&#10;eQNG1N0oKQErSibcMLBBd4Nz5EMDOpr5zAixc6G3L3nhCnzDF+foHeAlRagxiRUkmDGHqRe8WIis&#10;F53Xv+JK2SKkfQBlIcpIAS1Cndl851ZbuvBaKoTR2JljMTMpmGOoNhxrwLgIhissmKFioFWJs9wr&#10;bIVVW2TmOedaxTBR9ML4yL3RdAObiNUPdEI4KfigLx7fxA1tTmZtjFxKBw85KNKmgF4Smvvesz1l&#10;+Cs6lIiuQzO+VOdNS+f2KrjYrRp1TSjo+x3fk6WoyQGtyxFinTdZEXOeVeSwaOIw5oZEtIr3shL8&#10;nQZzcjHU/hFDoxY2lwnL8FZjDw5hGk6ShMvfKOV+7KoBHiDD3FhdyKCq6u6eniT+FEok/FSJ2u1c&#10;wtQGYQSk/QanvwsdKbabrz6H7+zHjxgJpc5GBMBKXnUMXSG5xBw62TDAwIFqDZDSeAjjJcIBx8vv&#10;iSXPaKiGf3zdBbfzL5VHGJRDMevKVkkOTXHk4K2VAsIykzucd3ICO9xwNtuM7Z/LPhP+zt/X63Sp&#10;QWPLOYBfvtrYWFRT1JRVl9dUWdpVWtbU2NfYVGKjwMqKf6IFDsu+et7eewwQxRtYeGhQrUgfsoVP&#10;0sW3DyqRVyOlC9O0VLjIhffTDcuHqxPdSZrYVW7vod6ldPpqDWrHLxKKddrVH55ISP5L5QyX/y4s&#10;lDhPotRhCoYquUBDR0VPRUFLSUJJORZeH5KQCn+wkAKRipeC9fgLAAjXBTrOhfH2BMzU58LrSoPn&#10;Glwd0peBhJuwMCRZhMmLSUSMJJAIJgz0oqvDw+11PDmZHjzUEKlwOEOTlcvt7Ot2t/nZX7ByAcKt&#10;QqkrFC77rzbClK3A8chCgQCzVE5kMdXzL5mCpbdQeOM/kA72sgh0dLSTlZWVgCaFGAsKHzpIbNLI&#10;f3yCQ4y58HgAA6/YS9/M3eI1gUjwLqTAMkS9+YAkq4RmWLMCBr67dxr3vUxuSBJW8TkZp9+N/mTD&#10;EHLZOK1WB/uEUn3lULUBGTOgw+bCB3Q92mULk6CB6DrVzlxLf6VaS5P0Z9PpMSahpdb+6vm62YFl&#10;5dxL+uvFMhIiwL2TfUGld8J3TK1zk/l0SyaPLwni7zfDWosc2O30m4Do6UY5uBrV7SKvwvo/J6wW&#10;P8+RvNGBUgVhVNIodKMRsBYUW2AZBOI4hAEE/QNTSUngcQhUAy4hj/CXjyFwsW+kSZo/c0DwKj64&#10;fRHCPK+JQOMZDNVK9uw/AN2vfbMGerhZVccVs0vLiZmWFTcvKRSLBpyXg4jNu0GSVlxmDFAiSjT8&#10;cTDgKmc+/SOUr0QNbwQzAOW7Ch9JzBAl4YF07L4qJX4pR05LkkCLAQmMBxNxV+vHx8DIHj3kdtrL&#10;yC/gj0KVaOW9TZkuw8iyWqE2JhSPIAMwa0QIofkt0IsOHQX+N7GUoLl8ABayGw4kngxoFeALyDek&#10;EHBHRMf+/r2YgE8mtMAXZxE00kziU4BMKwgHpH8ULbDB3luqAg98HAgxjPGfH2BBRpAT/15mXHgb&#10;kG+yggIxwuLdG0uFKFqMDFKvMTr/vLihImZvAfszQB4KUUFuwADyBkdJHIA2OqSHkGGVFivXPCGW&#10;Ncq9tbjHEtTSqgvD4X2GCxcs2noI5J07xgJSKd9o4CphLGjx6JqCgR5RvGXTvYADEPUpgj9SF9rG&#10;o6KyAQEMO/z38vLz9naApQHuA4RhGmvvrSMZUkZ6xm0HrsOhhRsSHQKsbw8xSg6MOKAqA0gfLcbf&#10;CdZQVDxoxD2gsb9NckhFDRomQeCrSybHO8xufsBysXdAwLDDoDBcBAouqFLkhd7qiuxBHVKRa1FX&#10;cWSJ2zaMSLhQeC0wYl1TBrWY0UHUxIVDRoP74ZCSLv8uUFopept5yWOsGna3/c3YMic9rEHRGTIW&#10;xYiLM5C4z+7Q0s+iwHihxI/RCiUm1UdFyLpgL1rFEmNuV0U8NpzbfcRaZi4D+FlrJg5cPX3YYkfk&#10;PPoHQpRzR6AviHPh2SUA5FHwcqe47fRZPb1vuSH9lMiYqLGTMdjDve4hnxI9hTYRchFyGnDkmO2+&#10;jQsXRFdXsCb/MQPNEwaI2StjB1ADZ8DzM6YVsFLqg04APSGM2TEpVMMpMefzDT4kpx9wssKD2CY4&#10;dYOoztgwY1+SFS5B1Rg7UBWTh41ZCjViTJllY+ZUXvbWQMfI4tp1DRQSVwc1qDUAyznXCDYtQcJr&#10;lbZKFq5gKjring4YLGGw5ElYGXO1UgYHXID8k+n3S5R4hRlLARSAFGgVAhC6UKAAahRA5DKgYnLs&#10;sRooMvPIBpEER1XhOzUxg32PUyxWh1g0drC3XTqzpWrSLQlJVAidM2XmkvXsWvvXrDWF8eQvDAPq&#10;D8XOAZNw62oowozYCdxCFo2Gfz6p1QapM2OidDEkVNkecUdoJeLrBDsGCEZFEhBaAB8STYWMbR0s&#10;dA4hngcqqgCoIQX7inZakPWSD2EQRSFkTgYhcDBrbetZqFQTGMgMww25/7NYzG4AwnwqMC2WOG6g&#10;himLVYjH7a/I1718hjglxjzMAh3Pn4OdhFEp0IwWOZynnP5IlahpCMQIHCgSDoUCNXn2iDFBUUMg&#10;lZ1z6lIqmgChGDQfBLQbCLubvuu5VNSYLypB4KhFphDQhhDvYKNSFGftChbdVzo0Wt6C5SK3Kwov&#10;EU3V+A/wgDhkUmSLgiTwM5krUMkepNFDUiBwPTr8j1C8/7m/hVS9qII5NJO4UVTTa5SFevaUSNI/&#10;EAstYC6UHKonrTq5qsVyVq7o9bwRxwwL3FkERqULGKtsxZgKtJ4oqkeefdrqwRYyAhBR5K14isny&#10;pdMmq2A52gWLIqxsVBAK1ejfbNBkpRF0iF67UcLgUVS7AohJYmTeaQLXgjdYC4UCgQLFUTs5k3Ds&#10;2cw+gdejfsOi13EA73NWseyxUlZjdPa0sDEL5vMrMQ7XeW6IBGYDW71oK0RISKxGpJkntkJA2UsS&#10;rBgP8/3Y/sRkcGaIHvMoH9BW9t3HOAHKmbykSK5xSDpX1w5yCTioE0y7/ql06/mLO84R3ZQ7yAp2&#10;gweQrGvJFmjqPwtwJ0kbfFduscKi2C/9otYIcnGVdrFDmLUb5LuS6+fPmdkLbi//ZsJNdjPEUlfO&#10;M2/lZJAQxRKUV6+PMtMeZT94kEdHAH9a7D44DLDckTq9vOcPAmiu7/7Y6uFvFrcDJG2wVj/LU5AV&#10;q/j2YH4EZomlCpu7axMi7UL3+1HpDGRUxtGFKUbE4UNIAiNWI92hLVYqljkc9E0ToZOAt8wcPXGH&#10;c1yT4FzEdPAiy4n0A1+0TsAGksZNphlM2v31E718/omN+lcj2Tq6qIyEuSe+zSfnsSt3h59zjp38&#10;SO3NSpKou2NN85SC9JpghE/6Seit9b14/BTkLxEeNZgO5KADOUHL7uoB6E2KPH0J6XfpwAOVu4G3&#10;DwDQT0+2qYsVXjEk67FNIgdM0KmZsErWdTDASL7HhTJdtxfkXbYfNKAElKOaPUZf4XV/MrX41VCk&#10;GU4Nha0yV6a3cxfn9PFrSyP65LJtoTmqXyfl7zzPTLk1u2Yz8kWpvtnr2IRyGfgoHQAVvxbg+uMA&#10;ejaS5R8/Hn0vKN3EqNcfT/FZK4xDLIctoNRfSO1IBKiHsCjIqax7r/NhuSonyh0coOL+IrlEFB60&#10;GKEgIa2Ekh7SukrDh51VMfBCtXeCk2CyD3CqapgX4U/ufeoyi+3gGzqwH1Ljcd4IZQCYQbBZlogL&#10;feZQCbZnlfM4WE3eWZb5yZH5t5RJMETBNA7Fd0tS/B0AXH91Vxgi/lY/EwognZ2nBinGShFEpzbB&#10;blWy58XDEHCSRDNQACK3MwjYDzqra8CYWvD+dkn+tU/eJEz89kiejEiAKCP49i4SWyWXhwnErpz3&#10;VDHIqhGFwkPip15Fee+LI+shcfpTkRTZMQnSMQxAk711k5xnwnOPIeMfeIFLARRFOk0YAUi/Mf/m&#10;sueosRKFB49Ijgh17w1T51ICboILDsynxiUes6PKX7RMoNEGWogM8q81JURxpN2qkFvAKDBSf8Gt&#10;fBQChRFwheuA8NgxiWiPQUvww3jq2cU75KXQGb/NPlZ6KykE8D1kdIK+H645gVWvMHIRNTSO+ZEV&#10;uH8riPY2dh73xGiGvjMD0eY3dbsRZyKPpOOYtJwbYrgeLnRsyP7ohOcEpWu3OHKGUNMyYbyKdbZ6&#10;u2ES2YhNlnpWmfGrRlIPnaOYT0G17MzFikPif74V43V74a1+be6flN0MHARY+Ghe3secOJyRS8gr&#10;rcrVaqWLaWdzFqpQ2UKFSdaOF7etkPrIc+kP5jNTtP3YdHsOSHQ0tSkg4lAaLH+RxTxi02KDYJAX&#10;6DFF5DWD6LXE5E/BmC/kLzme5idK9PmUkgEF+dm4CxXP2ld5deTY956iJ6723Zw5dV8nzOqToUj/&#10;IPz18bUD1JvfezfePMkN9ptSwMmEdGxFtFHZtYbk80WHML66FYLQwyhI41KwckmrIFqp/i4k/tOJ&#10;10QgqRO2sD/aQ1mxuPiFjlSqerhYez9WDho/RpGafmioPpjMgRytswfyGUQJ6dqPcsaV5CGnF47c&#10;k+KrF+kwf3SvNAQJPWtCLrv8BV12fzJpohqli29ZJjz1JF2iVC2T6J2W4e+yISVTOHAKgUg2ATKF&#10;EM9gRfSVb1TzTNUWbxvfqiCS8o/BSTeRqGsGiYKDH1a0rJdeOvGeMIKcMogIrP/JhkgHnADIBMjh&#10;Pmt0EZhybFwxKClPYB9dNAAkuT95VMlRham/IJMmQwAXM1VuTAdODCicJB9pVoxhT7YynnyZNUWq&#10;2BMynTOenGipDHnkmTRB8QY5Ot4CG8mhXFyhRKx6Xr6MrPienHZesjN+iaBHq9yjoKtMaEwvnQCw&#10;/JP0EGEr8TJf+gxyF3kxnsIYkhbFLAysICSAdHc0KlwCt1ccA5lA3ikLgEHFWulKWgmKUy0uHog7&#10;HF4IswTrr3eQd4pWkEeOPz8kzFuKlICvUFE+1vcLz2bawsAinBC+mYqEeaNGXj/WGA0O/Jns39Wo&#10;3DwIG77o2BmRkT63Oj4iBnlwNPr3aRoQOj3I7DYmx+vxV85X4axEGZ252JmRgbl4xdyZLgZ+V75K&#10;nUacQPixtj87RwKvf/sZrBX6m1BoPujChhtni+q8kQa5EPdePLgwbrl50cqkWFD/il5sJk/c0GcF&#10;sx+s8sDQk5E5klJSg0kaom3R4ezJbfxUlF/Kk7T5UdJ4+6t/N+BefJ+l/jzc+D1dcbN/xTGuQuLz&#10;Ew8UCgWIFC6XsWCB6kjFQAalkWBjBwIjVz4ragH9w7Gigkwg4zGXn5LN+Dt9d4tSagAEZq4BEBFq&#10;/tdQ49xIFVq87DRJSyPnn/D/F5ByD/d/6bclbAqKvje/vimAnqe77r31y3ryt4LlcEj+Q/J9DYhS&#10;sL4hAQaqBpmp3DYGd7vrflMOfu4Wh+9PGe/zSRsBdsdhFrksZkaSe1nQGf2YzhYKLQfbRzG5UDr5&#10;HE0OZzHrnjyl6QFExkGGNovL/rZT8lydX/wFeL7X3cK20/62X3d9tu6iFasy4etXRHaHCyRZlYY4&#10;c9liQbegr3uNSdDKkKkzl4ZdBTme9iWcRg/15Cea/Y8fPk+3W+3ryUbuZ2pJz0sh+s8Mcc32wtAv&#10;6CuknH0vVW0flToVd7pMWoLhD5LblsJGXxnlb8SflSOiDv4GsPHcmDJmKOl+XSSDQLzkp25U6wIM&#10;/ZqD91ludt+YlWcwGBhbD3dVZgjJ/xc6tfaGvLxslUAgLlIS/uj7C6843tHdntMfIgj6qcEclKze&#10;XXUN8s/pBr4toVEXXy1nXykvQT1uYirIiiRz3O01DwY2iuc3I3N0NDrdR13N0U6H/C+k577BGXHX&#10;Z2isJSEeJl7sTLToZ+6ojAl0uh6/N+FYr5CVCuRnq68Yf7mARH4IeLW6YI7lULndyRTdjpfOOtMP&#10;6ZprH+uLaltt5hg8dYvouVfMhSB+4SVXkSVHhZmp5Kes0sntxA5j97OchSVyUS1AFsdtiNip03KK&#10;mime9Gie2mhw7YldExSvEUcZtKIF4w9Y0wgITfD+ybVRIXHLwCkriEyUkAFwkBpee4oxfnZewAnN&#10;yX+GlPpFagP4Dhnl/4ttMI/xutXXW+XoaeUKgo0B5vEUKl+14/45xwgJ7Pws2CrQjxbzOmhio2MG&#10;Vw7KqCguMpKmumCelP2w1WFsW/Mx1C8a6mfHxjCA/IfcgYc4hhFSN2NCm2ekC4Pbj82Xzq4+e6n8&#10;eNcMqSNTlNgJUN0Q5eMqw9+gl/Us/SmtOHSVaCwMJZOVIYCBGx8epKQNRsyL1+1AtVlthUV1ZVEt&#10;hfnsiuEqQuy4pHMOMDqYvMXFUnZLKl2KXKENDGTbMFn7OKM5xBxo99GUVJV0KNn1yeFceEBN4PSx&#10;dd6CxcFzdeRvh7Ey69BZ31PdgxOZb35X29KNCueHZUrn5CmAdK2ztgxHPUJuxgAe/EqrUiGhm/v/&#10;79RixmhVlZPP4gYxh1/1JYt/MT/qmdvSh0Yv4BCAdF4OON3kiPFs3Ps8jmReOJmZ0skYip+oi1w4&#10;b8vbq7QxUmQPHggwFzHO0TjcfHM2pxelp0MRpXPJzeb/6WtrONFdZtaClUMdBJtmiDGJ8jxZJIbj&#10;U2c9i+762QbH7/oJ2DlSjg6HJIe91YJ0l0781sPxXJjX0lRI83t3sdR0XD5LRA3+s1rKip6ZbMFr&#10;/XJs61HocLV8qe5cv1q+HC8g7F5qaJN1AZNOIaevp7W1wCtiIwgbWocIwYOn7UEp1yNTAl4SGjy9&#10;eSnkoxzfuJ+0d9s967AjfoL2RQs7D8x9kuWJE8ph+XKexIWzEJ/T/ZNNeMNC8L+w7uz38aGunq0C&#10;fRGsKRVlxBQQFcMMlTtowAEG2MT0LR4VC7YhV3SfLHLi6F17oOGmTN7XTpeXyQ+pO9r+wvPQJ7tI&#10;pG7ff2247IbHJPJLFcKevplP0Gt0YPRzqKDp6qd10r4M9iZJQ88qxXDhJo3sCADYJVNrUX79a2tD&#10;D/i+t3sjub193yMcSKolSiGG0AATEq2LbBjNPc/rG/Rdje4Xy7razZ2/wLgr+t6cP4OOkXpo2Zln&#10;apw/hgd7PX+IDnr42376usCxUJ6AlY94F0A/79DcBZCjZWHhY5dXZgeFnjBxHDyvcdyM+rnBWTzS&#10;DgIWlK/XypTXa8tSNX7duScnB8mg6UM1PCXUVBAWqsjI3ZJNlfdVK69RzcEeize3FqqeGhdFY1T/&#10;XyvPDi7M5ipR7L0gLLILA/+vpXjTA1nPf0arRFxpxUnGPC5BDtmRSGATPz01jXd4LGya3TqTy/hu&#10;atWHmczi5LvB+yJroQEBVmf/bnd6skZRZKq+tJzOyCq2QoWwzvcX+oyFmhG6O0zWi6oIamTVUuKF&#10;zqAR4jYW0B7eKhkKi/kfbOvKX+ViPbKKouLisvr6uoL65n+VDNQt9a29hgsix8Y+VBuxOdsPWyMv&#10;PzUj7jz1FwSy23S3C6/fZHU11jwGg8Wde4S+ysLi5Nkba2NGDGkOkzEL9Yi7+7AVT0m/AVvw+ji3&#10;10Kr28jiGWLJn4pqsqLywrAN+dVVbfmFZc35jXmpc4zIUHsg8slasdFA/3+rMraDJwdI8Bjvpny/&#10;K7rdLhM9QhpUSPHfAAwevpD+nLM8Wn/iCqB4AwMnrO/IQMRM+jx3OesswiLmakcRmOm4bUSVtUKs&#10;myw/JzoWVnv3wcPyPC1MplEhNVGdmpjoswGkr1ZRXsTbwUBAnE+YmaSAf/bgm72y8veDMhz5IAh8&#10;NeY4dK1fB3ipC0CjLlzBKlTx46hOd4Mcv5iXGzzI2YHlw3yqC/4J1Cqnm1jaAlaQo7bKxeEAzzeg&#10;lWrm8i8EgX3nJrOYMPt5bFS9t3xncdBWvDzN/eYkPP9CDCE5WGHFx8xrS3zB6kVsCNkaGJA5G/yn&#10;3hCcgeA6lMsWizl92pWL/l+VhE85w12wLDw+591cpByy/BWjBswjveTbFAkPoqBUGVrvfCwXtddy&#10;1rNFsOwQD/vmc1oHmaPZjd37dZPmcxo12mqxim0btQxaKuQ7vO4kiBW1W9Jw5zMXNvZrHbSiqYK/&#10;PdqvoMHWOjKECt+LFPzFs2eUR3hxu3j8i7MPTVhCN+Qqfq1aQTWiyJ9K5axMVVrFCxbRDlYWf5U1&#10;PGoaLpqoquQqiXjuMJawaN9IQUA4VljTJrlak//hZCjhSSrKeuwHscVqgvyGxEDiB1upWHHczpWy&#10;OEWD6eHcCZTMA4GAuh0g97A4YFYq7YlEPDJ93aAElwRI/t96EQ3G/z23nbODP4hcLAHPTEzsAZih&#10;EZB8KUcwByMfLyMfJ+t1Lg5+7u3HnpdC9WAdOlSyTFkKJYvGSXGBTEGSNApUuA4dMLhob4A/VZsG&#10;rbIViWf0al7KHnGwTP4Qfieo3xCqE1grt9ps/kIinUc4AOxGcAV2zjVvqxJ7GBxHR+jHL37pNZcD&#10;DefZ0PLZwDV76M5J0IrWbxamO3eJLh3+3n5K2KBJALY5Kmm9zniWt2Aw6UoPRch7r3Gotjc8zu9C&#10;tpd7QIWxHR5OOT+gwfW/mCi/VS86/gZgf4wGvmDceli0G9QMAnFOt0VNI54o7OnjsIe19tFndXNE&#10;tly5vMcbi/+ChUE7QUE5QT04R9w7R4xZK+rRGRnqyQnqyenp0SGG+3nkJGZm6qZkayckamelZuZm&#10;JkYbCzvGmOvp4cE1Df7m9630CfjzrFNg7togbTs4SqH+iZ4aLmgYXNP4rUOAeuCwGon6Q/BHB235&#10;+2QPIsEDP3vgL/deHzviHfrG+6h8DT6EeT6HGRWQfmcDYhIo/p/VG/SBtjiHXmj3XpG5IPE5lpIf&#10;XcJrFpz/ZQC9vdGcvEew6A8n0nz3Bl7yDPIOrW2jwemzb22rQDhz+6+GTMP3UFBgIe+GdfzI5ESE&#10;mHGITEDXiOE/HHDpEAYphrfGWSw4IcraRJjT1c8fI5CmGVzK4Cm3srKyadIjZxFBzocVeKejwsnK&#10;RM0/iHA2YczhjghMfUGOg04UIcTkhgIc2EQ6m30pDGfLYM6XkCdjHHlZj24+gQD0vYNuQln+GGRO&#10;I7BvyK5ibf6ZDv1Zt63ehZXzN/+Vh/gfbNxfiafKcFftZQGYgUHutI+wh3Wy7PF5WVtTtR4SvbOX&#10;3EUzyyta9epl2wu+YusXkIkhP1QTv7mubwfHDNQBh+jy7Bb5YqfW5ufV2Ca3g0yn3QWTgRDW1ZML&#10;Zv/84iJ/QTnruyUk1UXwf8llCfNpaLCrxsnbaJZFHQR5u9tKuuixyazDPWWPGRtD/8/Jk6bamCyv&#10;vLy8sRFFXFyYewTG28uLu3Mcn98Xx/c0SWopBpe7uLhYCZO3la8/mfqmD+SmqmV7vdES+XPVwJob&#10;Z47c9Z0f5l+Jdfz/w575LR9hDwucG7BgDIYTubhHaV35ZuHv6FTf4+JpBpXFB8js4qkxL2g9cszy&#10;mhkYqbm6kJycjMvlAvFwe0sLD4pr/fMLG0ZS0lO+cPBdGMvX7nKGtPiyv7+v2+FmKO6VsfCzLEGo&#10;q/D/1JBefBIwu+SFxBG1AV9apPtM4EblRGDVgy7WFMoVnXK52PQ/HlH4ODiXp6cWdnbDbzezN7+w&#10;PJRNeFl4TgBou3Wncmd3Kq+3A/COdrgcvGZPdSGxZV6bBMiHcctnPwTh9Lpl/1tiZgcIzG7yLN9v&#10;wB120eWSNRQRu3LfYAXsoe32tVKb90ZFvPLcwMCKDpIa5rjvrK+h78NQI/Qk6YkvZdsRXphXpy4i&#10;9uzrN3lWOLxE7azvjJItNukVh+7NADjMnxNAAtJS7kebINgF8X9fnF8cRitjSegx7AyLhl0oI24A&#10;EMahaHHf2cEveCtDc3X0AciqwilOMC5JyD6cto+UoLjEtn/ZAZ46D0jJyNeHSS9sMthLHORuER0x&#10;8cFqnbHG3IhkfWtfEoAGn4p37zv4GtiZVBGjwwUGBHKmIEOfWHUG4r77uvFCFTHjlygW8I8kg4Py&#10;tkPdPh0CRKUa9e8iljGAS2s3CoBep8zBy4YRRctLCHN8MgpQlQ1V9rKIbPFMjU+GHLhjvI3X/A7R&#10;Chh2WxBowygZ9z/1eASmKoJ3ObnwoJDwcGqPWLGIYwIlQv+j66t8NKCUQ76CAOdvJnH/zOTkZL2t&#10;XUvR93CMG8b8wBvNoud5GuZlXgebzkPQvWakPJ9wXn1RRJ7OwV5xSwu6nEftcOyVW+20cG+iy2/1&#10;FX5msHfPj3cvT68Pz453r/YPL6/ffrj+2f+t+vOo1InEvVIqcCdb2aMfuzBQG8OzRFY2iMzlo+Tz&#10;05hpmrvJwJvsP79uGAnuim8E0fSAJ2C/Wru32xdIa9Jrx3tOhvvfHUcGLB+raSljV6WHwAX4HRZh&#10;3vHTCs2jyv83vVVgeqNwO7Z3I8DUbf4EVmja+HXglYSG42jQswLHhrtY6X1xAUIm7L1TlrUs8vAD&#10;rfKYVoaS/snKBEfuLCggqvW7nAUuAe/h9/vm8Zf8HwIRMDjc3RdFWsr83+W9wmB3fyjyEPGhtoSY&#10;xZzh17jomTZivMJ9fKsMnyaZ811/OfxgSc/3xVkv6m/Lr8Hd1BiXnf3VCwzPgBHV5fUi9Ct6+z3O&#10;idetwKl5TYgkPM781k1yNtotlOdr/7xLfuHzvSmM3fk5PIjle8P4CUv7v9WUAJpMcXnworB58DbW&#10;GLzg6d1WFs4MSeDRmxfnuaeruwR7FV0gFp/Odw4Dl3rEphlaB86hUDwp7mq76Ckp+5o/flH5ZOXl&#10;lX/zS3wzFkooOaIBoYBv/O59X404HMzux8VPwvVJMuWd31n+/PeU/13MazOvQNj2+/ulJ1bTp3YF&#10;+/RRvVoHsCSUU29fxWPf5FUVyNGqQ426j/HOqUlTCGNxb9YtW4dYvUxVKjmFY0ePUJ0aNaho6xww&#10;fZ9HZ3yCdxmVwP9ysy0xo+u/q7z9Fm+KAHTwfNEssVx2OCuMzPWOaquGn2tbqOSTJflv/gnU/aEY&#10;TkMEXxk24eTg+FzcEigZgQIw1XP/QoCTGywZDlRGVp5DmI6KDHVww9mX4UEZ8N0p46h7YU/h4LZ7&#10;uopcBdt98uw7q8PNhRoYGPBIO360XJc1NsAE4/s8BD4BjXRT9LorfOEj9JY3hOOfOlswSfhv6QwS&#10;gmeDR8U1n+lfyx4yCvDC5qgIZvx4MrsxBOj5JWGVdkv31/MGh+uxcn/KwshLB1V5Jbk0+SJVFg83&#10;vhbMIHp/A0cHLw9ubNQM0jevmePpxRKzufreS9Kej9MAr+Pw1SSM2ukCl0+G7y8vGuoVz/Xelfql&#10;hux/NP+tQqWQhUf1PjgIUjxWJxGLrTG+9+2ZhVdxvPO+3PJ9KP992KND/3kn/7PTI+f6FIKxFYll&#10;OvmP17o51/GPMZePxbw0zileP+fdHMLe4MXyp4dPQFaOU1Wu1pJK6sfi+vA4sctCUNJwrxTMvwQo&#10;UeYxcsmC9+h92qkzv8LTL/iZLCKqyT6lQ5Gtf3xv8KEMsL03NGAUfwMoeeEiR0JYcRiFt3qxfsCy&#10;vq31P9Zt2aF+ngvxpVUiziC9gtgNSunTbezT7Wxq1Rdf27oi+fh5nmWGjG+TYzk/tZ14X4ecPBeR&#10;+dwVbdMwgdAXjcB+c3o0JN6PvrJt+1kMeqAxJEwfFvtgk7jNe8W+/vEI/IgVDf8nceQF7eDA5OHD&#10;KGMkCcglHThY/StYbNqhsPw6pkqefmsJBLTy79cAgW9wCA0EMPN7vtRk+JiZOLPvuXrm9r1FThfh&#10;tGQedJoAJm8AblI1f/tCBPNpj2a8uXszN1pwzLKCDn37+Q0d2va+OD9nkAa0BkgjN2ADlgbmUEdf&#10;hqqVFunNCToM5+7JVpNMvfcKBSwnNuwtYovyLzUQgMpEypqFOO/fk7nRJQw53jl16Bw8Yz1zfd/h&#10;fm8j7M3DUUAMIU5T3gNDGyeKL+3o6KiuRmOuk/z6Dnn7h/x5MgjAKiAoA1ICHliyyvP6Zb7/2LLj&#10;pm3VedXs99OCf+fBc6cQW1NtWd82pK5yXFG9dGICGjzwsHDA4U2MMCKI01I+jwy+46N48YgQ7XjM&#10;ywUfZKrxM1CLLwZ1iwPyw1P7PXDsX11Np0G36eEvVw1Q2V4X7i3d9SZEFA/bdBo3CudnEBCcNpnT&#10;Lg8p7a/oV7Y40S3pmzXK+fakpFimTyqH3dkcZNplAfl3saB25uPAGqpbC0pPVxt03xxpWCRayTCP&#10;TzYp4e+aabTA9D99bXOmBpNl6juXiqlHxONhvm8LM7fjxbMFYeIBGLLEgaPlxWU8PieRkpXU5NSD&#10;QTCmGeu9PJpjtfnJ8f3UfF/RhwIofO/77qdOUeaansc51FGUXO+kxi59tbcjkdagoSSTCZm3atKi&#10;iqDU1sK8NiiicbmqPqq3xENpH/8/sSS0RSmJg+NSTl3rh9IoThVXT5wL5BBmmK0Vd3GZlBZPc3vr&#10;mxBy9Im/uKWGJUqmpqCx7Fmu5yaysrBuWMyYlfD8BJvkOva5ouMbqNHpNq2qVA7WtyUuo5mvDr+m&#10;pB59Nr4qDHZ+6nJ7oHIQSnpA9+R3u/sN07HqhPEIOkdYVN0Nb8pSTb7TbadvlRdi4N9YpF1KPPm7&#10;j8yjx5aSEPotXy+rzq/nm59d8DfRIVbTokQrVQEqvTjJfh+fBd0tZqyhz0Z4851go3gNDrQiuO32&#10;s1tQJ89JH0NtQhFjCsO4+Ll4JyenUxcuPKEJ9swpAZB/AUunVqDIXXSENNhVajEbLfcg6YYI5B9u&#10;fzUVgY+XXu/I8ROibCgVauOBmVwj/+HTwNZTR+pxPioQ/9QnUVt32rRqUjGAsl1+Ax1WQGBRANRU&#10;lw3dk+MjQye+omgPIYanOyrtEva2orWq/CG8AzsVqFsR24VgVIwsqrQrIqxeDrSKXQt+q4+4Vwzw&#10;39jaEithb2pEQU2FgYFlZ2vJ4XX/Fh4FAoGWGRpO2GywSdMLOE3uRVbtZuv+GTM94Iz0XHa5G5A+&#10;kWRBzOaeWy9rdFT110pwpfh9g/nrp2TgzYvwYzh83yA2J8JSVtq8fgltwAydoIhKspIAGUTPNNRZ&#10;46EFGvX7Sf8ihUqRAnKOkt9trjwS9RGB76gWe8Y5HJkxkdqqZFKFkFQeDO4TN5aWFjdFClmd2yrP&#10;y++Pi8XMyAPZJ39uA62LTpJrixoHm5RwEpSi/a2h/DQTpu2gvlGHtgYdxKOBJqRJInXZMopOwShJ&#10;mmBW2BX3qTi6fa9ShjtnRI0hldr2ZtOZzGhhl1DiabFX1d22lxbT5Pc0Jji+aCe3/c6kd6+kDUFL&#10;fu56fgYPHkHIyA/2dnVMPPm4mjByeJAzsqBlhwsWDPfzNiDcNr/AnTyjgvwBzW/6N+jY8AzwYADp&#10;PPpeDVMhuP2kUNoD5PwSjffRU6KsvhfrPMrwS+D4V2JQpHtSPOdGZt8lpqWizqhDVlVNLKxM9Ibh&#10;U5iPi8pCrEmjrNMp00OM6ssuQzHeU/vi35nv0DzPxSl3lFQJklZQ77TaTgLl+bxvEuF39Nv3j4m9&#10;/7q6iCRo+3PujagqnqJhQwtBNLHZu3MwiAYJEwQJxa+Z3Hn6eOPtXOD64Se+4BMgBudXTFI1ZZEs&#10;J7xKbpMQyi8DAdBjg/5y04KHzg2mi9bP76EHiiNgAygZ9/RV4ZiqCSlZQx2UHOTFehjICucW1bZx&#10;KBk6albGozgpsBWllYj1/HQlCjZTtgsuIKGE2E0ja7pcC8kzqRVkfzVcPftiC6XvDjYyMlEl1n4H&#10;ChDbwZOHmNiP4WEQjLxJskIPGQZ+5gdGCe41ULWCGAUYJaK5cKUTgIRLE9buzCD+MvsdmWg12cTB&#10;rXqe1APbo5GJOOcqrAaZXM2uU2vxf9hqAUDJl+hjeI7JQerJD3xNmyIHCUSWTNUoi4ydSIUIRuO9&#10;rUwLySAerhy6436oiBH7RrVdJWY3Zf4fv1LQrerLU43fV+z3aayB58+I9F7s9wR+yTD911yq7+OP&#10;L8UhtDefPgleZoQ4mTnx99rpqwzGS37RQ4O9Y3SOwmcPQnZOOWdTN2gVLoX/ne78d0y9W/62r6G1&#10;ATtJTaZ8rQ6OHGa2Mvch0p/Ez3QDiyQ5SQUkQiVl4ROr9Q0q4/cR/E748FskPsITM+URsnPyOxJK&#10;RxJP0CduUf68zzYFHrTOFAB/ELCwEDnBf7pYqnfsgrWHr8LhGEFSsY5U+dxkUKQevUtyQjz/uJaU&#10;WggfeVFAxD7vxMOFxtrcRID8TV6I04lICfza3d4obYMu+1Tjv8TxvSXSdn1e81cOXFdxNHJGZuAN&#10;o1/6Qj0yfyt6IiQcLq3s/iI2aCWEAvATSpBYCS4Fx2FVW4bF8v2xvw4cWpuIxPe+/TYt+DDmKDFz&#10;rYEMWs0oF9Cp2CcV5TxvMDW6pgKekXoWM2n9W6pGJj1qbmLs89mX/FJNoOSsuKKkvg8p2UkSKVWG&#10;qDgtJXmMRVHDre5QiJda6ku01qRJu2eu+u37tBcdQWDdUMmu2ICyIjfu8zkHfoM8gAJx9gvL0aKB&#10;a3fDUUyy43UzHorf/TMnfkPvKpPQX+OEApTuUf8YR/DP2tMHKq9CwDMa5eksTQcVVHotfp52yQKl&#10;q8SlGnuX7s2ziMRFN99EVHbbLxajE4lZh32B6NBfitKDElgR6F57OrTAymgwP+M4o4kWCgeBqTEe&#10;XgJJf/9RWtgcKkVNlTu1XQZJusJb4iigLiyjvUczkoctE1YuVtdNXw7S791cXy7650j+53DE/VPD&#10;flFeVt5YmifrXHygYW9Uh4AJGXJmGsTcTMIOPyx0LNqtBYGPvwQcHVy5JKn2sDr533vOu8laToqK&#10;CL18rgZnSbFMTUwC5BhD38Boqoq7NEWd+g1l2d9d8EHcdKailsqgoMZbIi84VvP2QSzID8EERIV+&#10;GFRIvB/Gz3y/ezxJ9EUeJj7C48tbLM34DzikrftykkyD8FePzRt1q0Z0er2C7gKiJfea739SMssM&#10;kCBl90h/4gu1nOi4GPMBYkSWQGoY4SGNyL//PkqSxOlg1yCRFstAIADE8Ts6vyXKVyvoJyaiePzN&#10;HURGehDxoZSrQ+kDpo/X75KXY0cWRSYC1wwoWiacFVMLi0MYfZaiIYgDBkzQtSUo10QeCwtCa0Dd&#10;xqfX7wbaJDvOmZsZy0KWTY+zSlkP88/Y1Qo3Kyn+R1mc3v4o0Ccv9Q3ZSL+1O/YRxw7RLRlDCvI+&#10;2kxWFmYjgSJvt0BEKI/AoLqm8hVMBFnvCUkkNeuj1NPmmYgTjNRPVgRCWiEpV6FsK5+gYeQvB2MW&#10;3vx1OO+Fn2YDV7EQrBmrEiElJRQeIjdpStpDNpYRJemWkNdgoq51bq1ShRwtIZSmsFGKRh4CuM+q&#10;6sykNCX7mAgyTAEZ9MkWjnO7bgosASWEBCHX7EHVRJLh30/fpkunGE+KmuApOKa1ePit5Iav3+0k&#10;SqeOARNCivWalmcYAQOBRWC0T87KKs8rgyTzd4dsUJpJu1wr6PQLkPIn4Qail3K1VE/Q1dpKKCKI&#10;g3FUoVU66J+DBGGEiM3+AMhwGRlRvMxR4ihfOq6o68oowWJcMgF3eQudsp0kklyep6VFUUIezW9Y&#10;ID4Dfpwx31KrJBABs2y6aWFGYIHmOR0pSYSGEZbIEtIR3dwLa71iwRNFLfKBfAEaSrCibhRVcOWu&#10;Uqo8gx8SJOQn+XXZ3ll5Y/2igHropcgESciGiFQ9MNLHWRmml1Xw93DDC0rJzwL/lzLDO782lP73&#10;eG7RMP/bfe734TR3FNqDiQEXFpzxy6cOARd61DRY4e7dHYLaKeS1XO3bDleJeBMlLF5TEUjWErAZ&#10;u1pIsGhWc8v6gaoyOd4+8H4ms3kYLVxcuR1KWZLIIM7EvM+5OkMJwT9mIvL5/r+dJUZMN8zmd67j&#10;4mMJZUGDfjJHJDl0qOIZVgjpe1NKJMyM6VF/GQVp0LrecfTJ94H+BF4AQdL8Ad0VkQEQUAGFaM3w&#10;BXwjsZbsJEVWsBydCShLCqUMTzQllZLvhwRASyGClCEiw983O9trGxKlQkqPE0ByJYOSExAAEggh&#10;HawWOELCS72VZ7MDypVq0qJJnpmaSVzTG0K5Rm6SMwgUwUINYC8YC9Oi5yWU3JWBKjWRUyeUH0sT&#10;2K0PkW68Zz1MsVhXWSTHiiynXjpVp5YzDBFBmCMKF9Psf1OSjrcsBQF5hCyQJZ2osNAZNy/zQZ+e&#10;nKlAgWpSkpw3BvIfhFXtM3GELCAaC4yQzkvQ6CDTs+1IOlkkV5HWvdKc8E2AzcjYUNpSepC/VHtP&#10;qgsU2n3y4lpaQdq6shqRVGFbEwwzAZGCHCfIy83Mjg9/k2ojWTNVaieU/EGJL0ng/QW/7kkJo+Uc&#10;ppmTRCpSv2gGkl55DktaJycPrln21IwksaoTQZ3IoJZkncjVZ0aLH5VsPJmHEI5mRmlOjaU8NDBh&#10;yQxGYmSk0s2MKr9pAraRGohPShDyGpvjYExQ1tAS8ygzkSTNc2ptviGR0lNsMuFNiT5kJypCDUrB&#10;8U2UAdT07yGnvbezSsUNnfqNeFj9VE/pz/V5oi5DfP+Sv24VJsB48OBVNFrwZsAhNiLBghkOXLgz&#10;8HcIxw4AEaj7zITP1S8JlQEx/f4Mhv5kNDRWdtb8Y+rmdj13gBkag8fr+Smipubm62uo6GipqGgp&#10;ZyeoxkYH+lZE+kY61PabDCMKyin6tgb6p8T5gUne1NQkh8fx3UXOUPCPqamuj4+xtLKytbOtso+m&#10;rKmdpKGaoZ6gqKWorqupsKystbCyuDV4at+1oetTXZsPjRo9djzzqOmLMxcn7iUdWUvsRN8AHhli&#10;R3oUHVhh5tralIVhc0v96S/+/OX+s7PXe7unV9vWJhxbQ/LA1eX1gcsTMbUneUNbQ1XMtsKannaf&#10;TdlBrfbapNkvSJC5raa5KWNDQZCy6jgVrc3MmNXMjNlSKjPX+VmlGlDU9/U03q9TdtyUOf3qsjmE&#10;zhM5c3v03xJjRkXaE+rl+/hxf2V5JXF2UxHuU9GVa9FVEyku6xCu6lDjOJGWqqO4LWdD/l89/e1t&#10;pQGj+dYtGjn8zHAuuFrOLxw79swBQyeuDUza6Mf18eWI/pTyguYQKTFz5JbQ6d3G+YwKrvOKU9bk&#10;KtWixmErstBp3F2Xl/rV7Cpc2KXG8oSYFC47dfCSksApW9PG5callHnrCcxo1WyKxrq/kjU3Rk1M&#10;lk+4rKi2pG+0wZy2qKKVx1hq1rrixq5eqpralobajnRVDKF6aQMUk5YzYzZ83nHN7n4X+YFVmiMb&#10;1PeYV6xZ181ycF0By5uzy1CDTU6rsI/PxXBcDTWpvBy9mHgiJk9PLi51G202WKFbq4L2FvbWhkxa&#10;mpPHMc/lIe1Z+38v+z/Lh9/FPL3kDO/KPgvc4EIHaQsLI4cvSxrA7xIHLg1d69f3wusbqtLn1mfX&#10;lHYErU1cmutbXczcySM3xgwXMKOW2bRwZ4Wsyy3sKYxRTtwOs6x4k+e87zFoyRsKKToKOWoKOXoK&#10;GWqI+TNTXP+6UQUqJk2U0ps2qzGeLclooWLFbOlM2VQZz2O3TaLBIYsV0+rQdXXEDl3dANE21XOX&#10;a2NfnDXG2IGV1CROFbs2L7esqDaqJzerF6BapeOQBQ7kuzKsY+aN6aGlitpb57UsMXJja4bhilxe&#10;Wvwa5P8tYHM7LKyNHje7wrq4u7gurMGYsWeuTdmcNLrD1nqCt27igXVUZA/YGucTuFFnL/yWCmJe&#10;t9Yuv9eecJqQxy3j8Kms6qztYonVVOulos9LPWpKPmQYv09PHrpSFW1cR+IqH640d87k4JWVkSMO&#10;3Jq8Mq7vWHOVlTVdYrWIZKNLHD6zMZyzvJx2o6sozJw4vbA9cJpTerq6gsW1pbWJI+toS9yezGP+&#10;6NAE5rXVUUPWwjxOxLW4cMOqCJybOIJ7doN9rn9v18J4PE855sKqCp6TvDFyfQbyocEqKQyeW16d&#10;11FTTFeO86NiJ6dmP3Gxez7LulRmCONPT3f8XI0fCI3B5874hXpTU19YXNueNm12rwsbNW0Gcr+q&#10;Sn5qAj0qOnpqwsVRU2ePnLgyYLLEzZYNg3GRdKNuaABsNTU0OL0CNF1sdlue57bQ1THTVwdPVMvy&#10;6+Q4Qaiiaiks99/S6LOrNmRZcWFTZcSuSGNFrRL9Q/vG+TjfPz2u5CkKCctbQFDSRNJTWP1X0NrA&#10;haVB4yrrWs6OPnDsysSVscNT0VscuaqpOD+/oLi5tZOHu2dXxU1O0lTVmLsrOEDwX0N9fndeZWVr&#10;QUFlc3t9XXfI8ub20DEcfO2HJ6YOXEtNh3tpjXteSUtPRU1Ph31t6MbK0PVerWdHWpfuo50dc6Kg&#10;sSPmVtflNx4MhMzjOx0WhP+Y3bmJvxPW+saFha1r9mTKNZ/bDEDoxsTho5uTJxe3ZtWVLeuV7NHj&#10;+/z0MZWcODC2BlFYVUCfjQkT1tyLZjasro7WC0CJdW3o2spW/6lFQYurk+akHlxh5NqYoQr7ctKS&#10;WgG5U8hHe6hXR4inwM/p6KOdAnlL9ECBc91UxsDZzT7ckwOY1xnv1uliFB5bSUfgmuZMnirTuhVX&#10;+lUlHlxhpqzwn8dmLCxPaezoAaNH1wZwzzVgn0k9Bb5fYHD/3gwBG5hZJfSO2AmjRpdZK24tay6t&#10;cq5M6nTaZBot2Ei1lTWdhTmVwL6Uhe1ei8p/6r986WhhApphuH7DSlGWDdhkdnNtO2z4zKy5dgOb&#10;G6tCY2pps5nLTZu3oqm5IdjCRcwHE5fYwRWyoTprS2FINNW+wtq+AlRKUPQyxpOtC4/nX+wEwylr&#10;EJXfNc5hWOb+ow1calrXD1OSh8MLf8l+ak20331yzebbQ+7B7ZoDR1C0S74FBQqxMQtKVDBQnQJC&#10;ioehxuH/B9WAKn/dqkr/BazTE1PCH34MXzlKs7Guk37wdPbGN9584PHHf/LQgz++/4F71qx/+oVX&#10;dhw/eTS/ePfxzHcPHz5enJfbUJZdV3y6Oi+3Ki+npuB4ac7OE0e27N792o4d208cPV1a2NRcT2+t&#10;YzOb2F1NtPbKqtrCvPKc4wUnimuKmlqrWmkV7YyqLm49r6+Rx6kY6sjjMfOH+mqHeY280fq+rlJG&#10;7Yn+muxRetkwt3ykr5o3VCcYbhztqR3mVg/2N/YOt/YK6APizsHRZsFwvYhTyqs90Ze7vyv/QE/9&#10;KX53laC3qp+Wxy04yNq/pfmVZ2qe38DY9cpgSWZ31r62tzc2Pb++8Zdrmp98mP7Lda0P3l32b9+r&#10;uvtHjLef6yk91N9VMSphjaj7hzRDQvWQbIzVW5PVXXJklF46yK7ktmVzSvYyd7/a8cZz7O0vdh19&#10;q6tgb3dtBrvpNLspi1N/gtNwmtGUT2sqYHeU9nEreriVPX0t3MGuJk5XZWdnUWtjSWt9Ga2pkt7e&#10;wGF19LC7uts5TIxK+eymIha9ZnCsm6ceHlb093Y19XVUdbdXdNLKOjlNjGFO+0jPsEY8qujrYZex&#10;qjOHupqGFcM8vUCgHuoebGlrL+rsKON21XM4NRxuzQC/kyfva+moKsw/Wpl3sK7wIL0uZ6ib1tdD&#10;b2mtqqnJrys92VR4nFacwS3LHCzOYOx7q/qxR2ru+UXt+gfqnn6ocfMGxt7NfcX7hpjlXd2tHMEA&#10;V6XokEgbBvob+3q7lapBk2XE5hw0mNsGB6sZ9LqurvqevmpOV0kHI7uxObOm5nR99eGi3E3btjz+&#10;4vOv7dn97vET24+cOJSdV07v7FZI+GbZiLpXaRXox21Sj3XEomFJRzpGuIx+JuQzOre1ldvWPsCl&#10;9feU0dqKGxubuazOoS7WMJPBre5oyewo39O+++WGF56oempN1a/WtryzsfPku23H327d+3Lz1uca&#10;X36i+sn7q9be2fjU/a3vPNVdunOIm9PVkcko29udvas7ayeuA7l7ujLfbT/6dnfRYTGzQj7SJhKx&#10;+/is9r429gh7RNbLH0P5lZzqUx05++jH32k+9Fpr+ZFBEZc+PFhG5zR0DfapVWNm1aCA1cdvHJY2&#10;86R0vpgxONjIZRWy2ws47cWsjnwmK48nocvdar5JOSYdlEi6BnhNrKFakbZHaeYLVN0joraRkYZh&#10;fhtP3c3TDwxpuvpELe20rM7GUwPcmn52Nb3oEG3vK52vPUV7cX3ja4/Wv/MUbe+mzoy36AW76dWH&#10;GbQTPV3ZvKGysdGKnq7TnO58oZIr0ksLG5t3ZWa3dHP4mrF+STdXwBxUDo3oZHyTbsRk4CiVzSPD&#10;tNGhTiGfq5Bz5LLWkeGW4UGBzSL3ugcMehqPX93VU8lktg31Dij5MptUZhEozHypSdQr41eyOZXs&#10;HtrwaLdKzrfrBVZ5v7q/X9HPHR7Mqah6edfOR1964aGnn7xn/dof33/v93/203/+wb/+3f/++2//&#10;zf/3P/7X33z/xz98dPPmw6VFZSx6FbezoZvZ0M3Ibanfcfzoi2++uWHjc7/a8trhk5lVDTUd/Wzm&#10;CJc+xKQPMzr57B5J17CYOyjrAeUMGzW0YUE1o7+hf5ApF/frlCMKwfAwndOc3ZzzVkfxdl535eBw&#10;R1d/OyEDMWu72qraS0+35B3rqsnvoZUxmovZ1TnMouOdFScHOPVDPDZnmMvmD/RKBYNq2ZBOOaxX&#10;98rEdUxGVmXlwdy8fadOv3v46DMvvbLmsV++c+BYBRimUNKtkGfX1r6+c+/buw/uPpV1uKQwj1bf&#10;qxYpfGa5SyeyyNRupcohFGu7RIpOsbRDJmWIRttGBlv4Yyyhhoduy1WODGjEfINQoOnlKxij8o4x&#10;JWdU2jkiahkYqentL+dyy5nMSp6wV2jWiqw6kU0zapaOGIX96sGekSZmTUbrsbc4xQdEIw2jQjD1&#10;mq6+ir6+yu62PFbZ0Z7qTB6zdEzYJtEPyeyaPrmgV9A/OtbDG2HwhugEGPyOMcWAzK7WjZsUrjGp&#10;dVRiEY4ZxH0qMVsmHtRI+epRoaJfoOhW2KUSj5HGG6lmsYY0IqF+uG+orqctu6vpVBejbHSMKVQN&#10;DqtGmMJ+2lB359jIgFYucuiUHrPG51A5HTy9vnNMUNvNqepiNo/0DZpUIqd2RN7XN9w+ONg62FPT&#10;Rcti1Rzg1h3sqs9glGd0lGT01ucONOcxSg+0HX618c0nG59/hP7ms10n3u0uP9ZXl9NVdZJVfLin&#10;8NBw/kHm7lfqN26gbf4l592XuPve5Bzc0rn/TfqOV1o2P12z4YHaNXc1b7i//bnHWe9s7szcya7O&#10;5NSfYhcf4JzYxj7wek/WNmFLjks3dvbC2fnz5xexF4jg+DfaZcfp6v76N77x5T//2le+/o2vfuOb&#10;q8Y/+/o37vjZndhPjzNz4Lv+5lX2G6b8/Do9aQP04XsfXJiM+0xTeqF1rE/E5fS0tXEaGzpri6oK&#10;qzoahq1y5bhGbhqVKnq0si7tCF3V3aDuqFQ2l4raK22qIaddarRKlJoRjaJfxWfIuurH6EUydomM&#10;XSgsPjh6dIeqMFNXkacoyBRk7OYde3sse5ukYLe0eJ+waM9I4S5+xQFxc6aKnqWln5BW7R09uUV0&#10;fKvo9I6xsr2iusPipmOyxmOSsoPivF3Swr2KxpNKbolioFLVX6JkZEnKd/fvfb7vneeEJ7aJyw7K&#10;Go7LyvYLj20Z3fHi6Bu/Gtz0aO/GdSNvPT126BX+ro1DLz86tOnR0Zd/zX/j5ZG3Xhh6+ZcDzz3K&#10;e/mZscNbZE2ZTgPD5O2VqNpkEppJwdCM1g93ZIt6y62WfptfoLd3a0WNopoTQye3j+RsFzWcMgvp&#10;fp/COa41uFR6p1JhkrCH2Hk1RYWNJTWs+h5l/4BeUNzesuXQ8Rd37Hn+nXde27dzR+bhPXmndxfm&#10;7SsrOlZfWcxqZYxyRBqRym4Quk1cg3jErlD7jCqHRqAVtA0yCzsaD9ZWHaivbxjjDdqUQgNfJOob&#10;EAyU9XKbRQKuQlrFaDmYfex4wan8+opyekMVu6Wqq6O4g/bCO1t/9ou71z+6dvM7L+7LPlRCq8+s&#10;KNm45fVHf/Xkk8/+8o0dW0oayxm9HT19nZy2uqaCU50V+dIemoHdqCo8Lt735siuFwYrdir5zY4J&#10;rWt+2job8ixEdeFxplrcwB/steiFXme3StYhHOwzicTjBm3II/Vamga6Sugt3XI+TyvuHu1p62rP&#10;rS8/WFaQ01hex6lniPvHfBb3+ej0pVDsSmzuo8uhDy8bZoM9RlnzKKe+p720rfl4SdGBwtzTDdXF&#10;bU0FjbU5NZUna8rzWmtHLRJ7UGc09yjHalQ95RpGmZlV4+hr90gGPBapRdNnFrdp+qoV9Dx142lV&#10;1bHB46+zDmwU009YTO0afat8pEJGOz1WsHP0yCv8Hc8Nbl7f+/T9w8+vHXv3WeHJN8WlB5StBaau&#10;OiOrRkkrkHfmKPpLFcIGnbTNMNqg6SqRjVUbJ0dV40qxUa61aW1h29TFifjlycBFvXtBOnnOGjzv&#10;c0yplJpOrbrLZho1GPsUerbRL/WfmzB71bLRNlFPqVxYrdTSVAaGxt5l9HabnUydqsVqG5hetIcu&#10;TU1cnDLF7a399Nr2lgG5TO4yGGwik4AprcwaOrVHUnVKy6pU9lapRpud5iGPR2ixDWi0DI2uQ2fs&#10;UGra5AaWdUozdSEuHrejf1qsIpegU9F0ml91XDvQYHGMeaIW37zbM+d1Rm3ApDtsn5oPTSzETMFp&#10;5eSkcXbBcf6C972L1sU5idcjsBisIZ876vJE1NapEfPUkGla4J63OeLj2uCkLDiljk+7LkT8ZyeM&#10;PpltSuVc8KmD9kG9pH2kv7ip6XBeweuHjjy3GzS/feOWrZu3vvPs66/e//jjT29+/URpZTWru753&#10;gDbIo/MEuZ0db2dkvrb7wNuZJ188dOixF1957vUtuzJPHi0oOJSbfaIgv6CyEtMPg/JRGfhHyKcN&#10;+8xhr3Xabg3a7bN+sccssBm0bqPNqbIYBQ6H0h+fEDvNTUMD2U2NhwrzM8sLWCPdfcKBJnZLfn1x&#10;fnMpnUMTjg0pdCKFRT6iFdF4vfWYtFAreQ7rmNcm8lnFLoPAJO/VC3p0o306fr9qhD7EaOmiDSn4&#10;uimb+9zU+OWAzK/uEvb0CUd4apXQatRMWj1nvN5Fm3dG74nrXFGVZXJE62Ap9S1SeZ1cUCHhnB5u&#10;Oz7WU6hTd5qcgzrvqN4tVNsGlGa2ztnnDKv88JO66PcvuH0zZndEZ59UW/1as98lsI3zLD75eEA6&#10;7hc47ZJxpyFgtZvHlF116pFaf0QwdU7hnVNYQxK9d0QhZwi7aqR9DQppp8Y24IxopubdNp/cpO1V&#10;DNVIWvOE1ZmCmuN8Wq6M3+ELOuJXYp5ZvdEv1DhHrZNqd9ztmh13z5qM3mGltlOuYXsiduXUeK9W&#10;y5GJldMe+8KEJWCwu0RmY79cw9DZe22TfJ27T2Fiqo0ci33I5hp1TAjH4/rghfGZD+Ynr5yTTk1y&#10;DdpBp1U46RMHJsTTXqHPPOYyiB16hUOls0v0xhGzqddh7TPounRqrknXYzL0mPTdBmGHhlEqLD4w&#10;VnJgrDVL1FduELQaRlu0/TWq9gJ52ZHRg68PvfH0yJZnBLtfFB9/S5m3R120X5W7T3xwy8jrTw8/&#10;98jgrx8eeuVx/t5XZZUnPSKmS8IU1mQOH317cO8rAye28BozHRoelnDmz54nVHpyGesGtvecboLT&#10;g81/7Vt/8eff/Naq8Svf+Obd99yDk+i+WDb/xdjeE8YnsIqOGyQsISNXWH90NH8H7/jW/uNbeXn7&#10;VFUn1bRCKbNIWH+EX7Bt6MRrvCOvjO7bPLLj+cHtG3kHXhOe3q6pO2HszFe0nRI1HBkr38sr3y1r&#10;y9CyTsuaDgkKtvL3PD/60mPdG+5hPfgz1iM/5z51X//mtbytT4qOvYYRGcOrQ9pj14zoZSzVaKOE&#10;U6zuKrOMNJqHW8z9DabuKg23XNdbae2rUTdnjeXsEBx9TZCzTdJ0wjRabxE3y3qKRdwi7WCDVcS0&#10;6PpNhgGloF3FrjQzK/XMCm13rYnXZhUyrWNtqt58OTdb3VViHqW7dEKLWSWRDXZxWtob6vpZLINa&#10;4vKiY+itUwMyQbmMnSVl5sgEjYZxsSFsMcRclvkJz/nIxJmY0WVVacbMFrHFo1N5DSM2ba9Rw1Qp&#10;W8XSuu7evPKKA8eOnsjNz29qrhPzWGYFVzLc1cvo7WVwuO09Q4xhKCiSrm4Rl8bj5rLoGYyOPE5n&#10;FZvZMtDXb1SLJqyKKYvQaRzQqmmDfafKyw7m5BS3tjf09Jd0dmTU1+7KyXlj76EdJ3OP1TcWMDml&#10;LM7xyqrX9x989o23N2zcvObJZx5c/9QTm17dtG33wxtf/OG99/7Tv/zr9/75X+5f/9irBw++fvzw&#10;r9987YlfPb3uscehprybmXm4vOxIRdkre3bf+cD9655+4mh1GV04KtMprLox7ViHkt+iUfdbJs36&#10;sE8dnvRcOmuYmWsVihsGOTKPyhI3ayJayZRCFVUb4jp9QKnxivQuoUo7qOG1S1oKenP29ObslbMr&#10;VVKmwtildA3KxmXGuQnbmVnTbGzy8oXYhx+E3r9im48KXeZerbRbKWkbGDlVVnO0uKie2w7FQmHg&#10;y3Sjg8rR1iGW3GeYuhj2zTg8QcP4nMscNEvt6hG9fECj7NMo6aODTT2dtD5m5xC3vY/JHGTJ1KMm&#10;1YDdLrRPKu0RnTdmdk+qHPoBI69VwShRNmebmrNUpXv5Ga+OHn1JkPnWyIm3B4+8MbB3c/++Tfzi&#10;nVp+nTOiMM8YjNO68SnT1JTKausXDdWMNp/mVWXwmk/JhXRv1OiMK7RBsWPBa4r4bfFJ94zTHnRp&#10;nCaJVSZ1KY0h38RCwGYVjbEqxlhFXlv/dFBpc/F0dq7R12Vysw0aut7Q7Q5qJmZNtphRPm3eX1b4&#10;TsaplmFet0FNlw2zxQN8hUCsEElVcplRrZ6y6KMuic/AtyrN005fbNwWsZjCBnvUqZ+wG4M+19kZ&#10;fdgmUXZIadnSjLeFOzfx9r8ir81UiZrUBobawNKYWDpjp0JWr5DUGnWddueg0SW0BIz2Ob97Ydw5&#10;rTJYR2w2vtMyoha0CntLlbJ6k7tTO8HQTLF0Pq7Z1m8xDBq0/XpDn9E+YHT1a21snYejC3SLjS38&#10;kSppf4N8oF0r6tUaBGqzUGMQymT9vJFOHq9TgCkr0eiIQjKsU49Yrf1Gc7tE3ioUsKVSyCxDFkuH&#10;UpFLo+/JzXv5wN6ntry59tfPPf785lff3rnzUObBwtLcNiZHqTOFJ02TcrGWprH0+uNOZ3wKLKJZ&#10;IKSLpHyL3R6J+2Ihk8c0LB1tYncW1NWfLK88Vlm5r7T4nZysrSeO7TlxfNfJU68dPvJudlYZh8GS&#10;S3t0RNG6cMg8G1NOu/Qhq2laK9UPyCUMOb9NOtAo4dbxW4tGmwqk3dVaVbvd3eecGhbIGzmcAom0&#10;wzypMIV15qjJM+/2z3qsPp1Y06e2DjinhI5Jvs07YnYNWR2jduuYTt1nMo46vQqDVya3C8wOnndC&#10;6gmq3HGrZtreazX0Gs0jVrvU75NPenu00uqeznbeAN9ilXm8Uo9LM+UzRya1Qa9s0quf9jkDdvcM&#10;CGbIGOdPXnH73g+bzvr1YbvOrdX59OqAxbrgC1yccPnGJKNVwq4cVV+RsbdKxyjTdlUZRWh3qTPq&#10;9i4GgmdDU3GXZ1rj9EstXqHexVPYOhSmVo2J4RiXuqKTAofPEPSbAtZhk7qqp6e8m9vK7+vVCPg2&#10;mTFgmpizW9w8+VituDtvrP3IcPNuHvuYXtto9/VZpwX2mNk661cHHPb5gGMuZAxNCO3Gfo2CJRHX&#10;Dw6XMrk5Ta3Z9fWVTEZzf09df0fjSEevZnTIIEF3Pl1Vs/fI4S1bXtu1660Tpw8fzz26L+vA/rxD&#10;x8tPljWXdnY01eWdznjr1eydWyqyDteX5dAay1vqS2sr8kryjmUfeCd/75a6k/vayrO76fWjoz0q&#10;q8IwadCZhaqxLulAh0zQpdeLJ/yOs2fnzxHmDDDzuglvuJROD1UenP7rf/GXq0aw/5/fdTfczGGH&#10;+g3V9FtK8Pl1etJI9aMPLi96ZH2CwoPDO17gbXlmeMszvO0bh958uuuZB9nQfrb+avTwG7yT23n5&#10;+yVNOXJulaSnVjzcoJV32pSMoaYT7Jyt/OLdusZTWkaZeqjJ5RydCiiMyi5VX4t2pF031CpuKOAV&#10;nxDX58u6alW8Dr100GZTWKfMymlTv1M24FZJJ4yGoMMwZTVOWmVegzxkdZ4d953xQV1wnfVPXp52&#10;BPVqY79ajdGqT+cVOWbMrhmL1idVexU8g6hTMkjTCAY8OvW4TevQiU2KQYOEqR5rGhuo6+9ii0d5&#10;JoHIIVFNGq1zk9ZzcWHI1yEZLWxu2ptbklHdzJBKTPOT1hmbzsGzuUesjn6DY9gdc7gWY5rQhC7s&#10;sc9MTJ0/M3H+0ojVXDfQXz8w0iaWd1vMYxNOedihCFslfqPCJtPI++TDdKWAo1TxLOPGcb/BONSm&#10;qM6UFR7g5+3j15ySMiuEbTn85kxNT4VTwrFqhjUmocUkceihR42IxR0GTY/DKTKa+SoJVzXSoeV1&#10;WEUcp3ZAaxjsG2U2MZuqsC7F71JaxSa3XGcdk2sHhBKuSIQFtWZac2F11UkGvZLPYwoG28Z66kY5&#10;NVDyWdzmfmWPyMKTy3u0PKZolCGQdiktAo1drNDyRocYHVW59Jr8LvEgS6fqkCt7oalY9MYp18T5&#10;Gd+lBc1MUBYJCIPTssmwbjJkC/idEYcxoNGGNbqI1RQfd8x57FGd0cuTatqlsmYtv1XJqhBWZYxW&#10;HJV2lWq0bKV1RO1Uqbxm+eQ45rV6zFaBb4Ln8DaPChoGBgZNJm005rx02bUQMgctxmmjLWS2T+pk&#10;6sExWY/GpbKE3d4zMcd8xBSdNITHlX7/iMvV67T1uC3CaZdk0twjF9J6+hq53Go2p5zDKe/pqhvq&#10;Y0oEErfVHAtY58L6+DTPZeRIeIMqqdxrU087FVNGsUssMQzoDcNG46hS1isb6ZT2NEp76mSSDse4&#10;yhnx8m2mtjFRBbendbhfaJSMjtB5rcW8mtzhxuKxYaYB+J+UaYIGXWx61O0dstvHfDap3y/0jrPU&#10;0speVgtfMGI2S43q0ZHe4RHuqHqMZ9KqfE57xGufcVoiBtO4ROcVipwjIlufPiD2nHGorUK1ss9h&#10;G3E6JXqzXKARtg5xSzi0dvHIgFU36LL02PRdZnWPWTs27tTOhGwXorZzYVVgnG8xy31O23zAErap&#10;lYPCITq/rwUk0clt6OKzRRqe2i5VO6Vql8TgkYFsdOZ+vYWLCQa+tIknajA6ej0TfLORKR+rFvbm&#10;jzFPiRlZMnaeRtwCdq6fHtaHeCobRyJoVLJK9S3ZksbMUfopqaDa6GCbJ/vME90aeb2YfopfsXeo&#10;ZPtI3T4R+6SiP18zXKzsLxCyMvntRwWsHKWE5vKO+WJ694zFFrNKHFKtW+0M2n1xb+BsIHAu5F2Y&#10;NEyahrRDnQJm02Bb4xCjpo9exm3LZ3WUdvczFEbNdNAWcWnHReZpg2c2GHzvkuv8edlUaNDi6Fao&#10;bFNupbJbOlyhFdRoJW1aRa/JoFTb9CMGucCi0lrVTpNSohiBrU1ec9WAQW2eX9DPnzMtnp+48l7g&#10;gytT7y245j0KO29MSpePdUCZVw22aXpbZW1VooZiBavWKOxwGQd8HpFO1SXob9Kphi1hj2FmUhP3&#10;833GLq1Q6NBKbSqxUTaiGhtRi3gaSY+E19rPLqPVnyzJLagta+3p7FPwRC6txKUfMipGrDrZpG/U&#10;6+SaDN0aXY8Soqht2OYcQEvIeEKH3Dnv9OAktLMu7zmHOa4zxwzWhWk75Lm5ScvZKcWETjupGT8b&#10;mXj/ivHCGdH0RJ9e123QDoDsz4Sdcx6NeUCv79GZhhwTOlvEqg8ZtAG9JmAe85u4dl2Xyaz0TmvG&#10;x6UOtd6vMU6otS4xRlTLtNY35w5embMvzqriM8aAWWnsk+gFJY11JbTmpkFO8xCHKRxVeJ3+hXjo&#10;3KzDa7dbtQZJvxxjnYAul2AQaJWoW5WGDpO9x+4aMhi6lXKWxTjssPLN5hGtaVRlk/LUY9XMhmOF&#10;mafKq6qYXZ3ikS6dYMSiFJi1DAEvn9bw9vH9Dz3zxCNP/3Ljy6+/uWXXrnd27dl3cGdmxraTGa/v&#10;2/fwY7/8h3/+17/9h+//0w/v+Nf71/zssafWPP/yus2v3ffMr374wP3/fv99Dz791JOvvP78u3ve&#10;zcrLZTCy2czdBbmv79r5/JbXtp040tzf7Zj0nT975sLC4tkFKPXECTcw0Fu21fG21N/cnp5vfPNb&#10;YPPf+Mu/+uZf/fWqEa/u+sU9YrEY++m/WLX+83N6Yj/Sx59c+ui92GLQ7lEbDaN2m8jpFk8E1G4s&#10;4TArx5rzNYMtZujBNr3KoBJpZDy1rEcm7NUI1QHrxLlpo1cDhmFxyiZD9snohDM+bT8fNSyGhiya&#10;Tt5g43B/WRejlNZQ2lhT0tpQyKC1iAVjPkzmTAoDHsm0TYLPnQqd12yaHtcHJ6R+N89pkgVc5vlJ&#10;5GO/ctb6wUXrlQuaeGDYoe63yiRBp34hZFqIKv3uAZW4VybgaVV8o2nI7ug2Gtljorbhwdrhvqr+&#10;7nIOizY4xOaN1dDZh4pLoRlgGRBU1adUmYOTVq8WK5VCEUOi7tb7xmyzStWExDJlNUQcYwGTOOY1&#10;zs2Mn7nonfXpxgdVLo51UjkxN26Pa7XTJp7Z1qvVGyLTvjN+a1hqnhi0OfvMKpaIWdpTeWSg7riA&#10;U6gzcu2eURmvYbj19FjraQkjXz3aYDb0uCwDFg1TI6gVsrPGGJmj3HxRR66o9eRYx2lxT4miv0rV&#10;U8Zvzugt2tV7elt/1jtDOe/wirYJinYI8/eIS4+K605KW7J0tGxd+yk1LVPWkCGuPsov2s87/S4/&#10;+52x3G2jp7YOHntzNGOL+NSWsay3RvJ3CVtPGkT1ekmTpKdc0lEyximDlGZQMMxyhra/VlCd2Xnk&#10;zb7Sw06bYPrstD0aHFDrC2GUJhr2Qk2ZVqvtIwY33zIuswekpimRcUplj3mM0xhubUNKvdhmtQTd&#10;/kW3K6ZxR5T2gHpUr+wY5nFGhgfG+MM6BVMlLmczcytrT5SWZ1RWFXR2VA30NoyNlnf37M3P3599&#10;qn2on+dwDHo8skmDdcagDWrMEYs1YB+WjbKHuwRGqdimp40M7i8q3FdUcKKmOreutbiVTRsR8x2E&#10;uuCcdxi9Qp2x3+jgW/wy87TSFFRrg0aBxzzqMou9Nt20xxTyyRwG5thw88hg7ehY5YiwdnissX+w&#10;ppdbM9TdwBtsG+XRh4cqaE2H8k8dqimo7GE3snsrmllZVc2780vfPJG1ce/ezTu2vbN167uvvvHG&#10;y69t2737ZNGp/Oaiiu42tkYjD0TA6Wt4Q91mq+XsecuZ+JjPJHRZRhz2Ug7ntT27XtjxTmZrY9kQ&#10;L5ve1Tg0Jp2akgbGm4bYzSP0EZdMG3RhYnwiYB3rqBgo2i+oPSJqy5GyK3T8TqN2RGMYVZtHtXax&#10;ddxonzDbJoxmv94atNriHuu8zzoHbc+OtWGtV+mMWz0zTr5GVNvTfqgq7+Wju3+97a29J08WNjZW&#10;sxm1fewW/lC3RtWj0nKg+I+MMYZHYLZutBs8PotvGiLIuDnsUXm0KqdKYVFJ9HLbhMM3M+GcG/ed&#10;m3JjZgvr0CpBJ4/L4HVxBP0c8XCPSjhs1QhdthGVon+wVzTaq5b1azWQyLs06FbGQZtLaHfCbxJ/&#10;rK9hlHZK0JEt6SvTjjWaxDStoEktZ6oMvWpbv9k2aLf0GWw9Oh1HK+lQi+hyMV1v7LO6+I4JuS2o&#10;t0XdmLRQToxjPnnMY+/SaRlyFVerF3u9+lBQaLM2DvQzpfxRLY8vZ4oVTLGye0zZz9cMqif1uhm3&#10;Yc6nDRgV9lGNdcQ+qXGGnVMX570XzsrDoQGnc9Bswey9ctqtnDQPaQY7Blqae2ll9LoTZTm7Txw4&#10;nneypLasqrWuntXOGBscsqgw9HFF/TILZlbc+oBHPuUacuo6lIISLv1oReH2jGMv7tz12v7Dbx87&#10;sXnv3rUvvfjLd97ak5eTUVl6rKL4RENlTkdzfhe7sG+AptBKp0Ouc2cmLi94ZnyuqFcf8Iu9Hutc&#10;zBIdt4RdppjPMut3LgYQtUGncsKiDzqkU1aWXtbMG2pgczuHhka0Bql7QhGOS6ZDQodvzDku8vsl&#10;PhfPpOiW9PdIRzrFguYxURV/pGSQm8/tyGO0QRruGBN3CBVFnb059I6a4R66fLRbI+7XSCHlD1st&#10;2njEcfm86fyC8XzMMecwuEZNFp5K3q2UcjWaXp1pwOQYkZoG+KZBS9wucmn4Vk23WFLZxqB19fz/&#10;zP11lKX5dd8L33/vuitv0MmNEzt2TNeOUbLItiSPJIsZZiSNBqRhnp7Gae5qKuhiZjgFh5npYebn&#10;OcxUzNU4Mxrr3S2tN8tJbEuJfV+n1rNqdXdVd1edOufZv7339/v54gKrFUStQKTyYYaZiwT6qMQE&#10;j85GXb3+xevxlXbMNUCEZxjULFJ2jjCzglPKReUaxlUTUi2hVWKy5hSQKdzVHRw7Fxm6iI91EmM9&#10;2GhXYr437oEX2WTUO+6ZbV/peHv5xtvmgWvOhX6XdTwcWIyHl0OeaZd9yO4e9iVMMdobxP1WJDab&#10;jA/63L2LsyPzM0tem4eOEkWxvN3cBbk/WDig0v9Uhf9zpvcPK/2//NdQy//lL/3bv6vS/3/+1b/5&#10;5COfSqfTzWbzf6pl/7mf/A+v9D91V//4zvvv1O7vJcuGWaITjZK4v6ne2+U2KvZEyOZYJpAgx5I4&#10;hoUDoaDT5zWDntgKinKCwDO6RqHJsN+DoFGaI3ECjyUTKIVF0PjkzOTNm9eHR8fnF5b6+3o6rl+b&#10;GB9zurycIOTzci7PFbNkHmq3Z1JfGVBdk1nSBZuydAY1lHCG92XZQCXN1coFvbmGVVe9kroQiy0h&#10;SDJf4te3meYaXiwm0xpbS2c2q+WdjdLdA3GnSdagXVO5pgg3PiWFGxlSyRN0CvHCEDjkHbDA5tsM&#10;Y6iQLupVSeStLDLOo+OGZs/W0cJeNrXfxOqlcKmIr26KWweZnYPKbktr4lIjWtzPrd7dLu7I6Q0y&#10;v22k13QYI6fruJp1aFlzth6pb2n5mmHk5VJdrq9zpV2+ejcvrRmxFEuVDW2zWL1Tbtwv5e+3+L2q&#10;flBJr8nZciJluIjgUMTcQaOmXIXON1U9j4uKX2B9NOKkk3aedgtJEz12OXHuOezCs/it15G+Y9Tw&#10;Odo7pIrOTCqaT0EX4SbcU9hiNzHXTph6GPuYgVlTnAO194ZvvRkdPI7a2ll2WavDNyKoNTXdSsEJ&#10;Jr1uCFkMJVxhzxy8xmGWmN+S6oclfbXsYLlINpU/bKRbrJxy8/wiyyww7KSUMac3hcxhXWzlpaIs&#10;6IRSYaGh19a59G6q+mBT21yNp7IOmrORuJcjUUPFZDlEYM6Y3xJ22+J+Fxn3gkAsLRAGg1BBNOkQ&#10;pJhSkpNZCSvo+cP18oODyru36VqxZ8l0uruza3FmzGE/19P3xBvHf3Ti5GtXLr9x7eLJm+23Jk3z&#10;7ogdxwM6QxYIygiIJSS7KWdh07mXKhzlswfZ9AEcBdTUKqdlEzzlIEJzHOmjDC6kym5RiOkaXswk&#10;ijBJ5l0MY0HQjrmZZ94+9UpbW9fSyojHO+Xz2OOhKBkNJYO9M+PPnT75jR88/chnvvQnH/nzD37y&#10;kc9+69vPnX6zfW7CLcq5ozv67lpQh7Ylw641s3dayoaS3cqUb68zFd2TdIIyLpEhiLIRFJmQxNLN&#10;MlotLISCky6HAybzpZxRTxu0J9p7ItD2Ejl3k/YPkaEByj/EeEYZ9wjh6MPc/Ux8TieX2cAw4eql&#10;vENCclHPJDIthk+7cH6elpekjFcrI5jsDyVWfJ7ZsM8UC61EozaEDKJCPCJEE2mKqma8Aj/q8nUt&#10;WDpBt+nwLkURB0Z5eSmRL2LVciRv+AzJLcsuUUEKBXljVWy1iELRw7GTPvfVmenXu7tfu9Fx7HrH&#10;2Vv918am+8z2MV+ox2K7OD5xfnT42vSEKRokM5raLGsbTbZZ8XCMi6QQjhHYKMcGBM6X1sI6a0+6&#10;h7HkYqqOa7UEgk7h4SFenOflZYZcZLB5iVgUk9NMAOQ4Q0J8WmUs6UwoVRe0rQq/scavriPZ/HIi&#10;YYqG7ThqRpKTPn/nwsKpns5LI73DVtOEwwzWl+75sd6V+alQIJZNE/WcV036lbi+BQeXzdTOKsyH&#10;jJ0K28gENXkhGZuJBUZ99quTg6e7rl3o7704MHC+v/9M9603b9x49Urb8xcuPnf16umxsVsgkUkG&#10;fVxcMJIKY5YZs25EjQKtFgRMQKzB5UX3nMm1sOJbsQVXVnxzc85JB+LGNYI0aFynEzoVN0gsDcon&#10;TV5rFO4cbPz1/fV3ttUGqa2y2k45kkuFMylY4SVSILiQmXq18uBe8e5dolIOaaqHI+bQcL/H2Tk1&#10;f+VW/83ZqZlw0EmzbkML5nNYvsRW6ky94ZekIafj2vRU16KpZ2WlY34eRuXdppWexeVeEyhBfIgu&#10;k1l9MRKYjXqieTlZTq2Q6Fwk8lBrmU1zm+upe7fz9w8Lt9dShy15Ncvr0Zh/MOnowD29RGCQTI6J&#10;0opWChstUqozYl2EYj/l9w5a7VOeAAjxfBxBFUW1qfBFJt2Q8g1ZNFCCC2Ig4sPcYdKPiFFKi+OS&#10;j9ZA0RLObuvGVja/m0k3CZiqarSDtPWH+05Eu17HBk5gY2fjE23xxU7cO0D7B0VLF9b+ZvjV70ae&#10;/1bkrSfQ668KExeZqcvU5CVu/ipru8mEenl8Uhdt+VQkU+HkliRUaMWIK5xf5Dys5oGOpbpT2bp9&#10;e+foLljvjh56Bn9epQeP17/8pV/6V//23/2b//vf/+t/93//rde//KV/98m/fCQRj0MW3P9uPf1P&#10;SQ7v3H//fmVvJ6LmZqOEKYk7WSmRq9oJ4fT1rqlvPlr6+Ccan/1s6/OfX/3CF9a/+MX1L35p7fNf&#10;WP3857e+8tXdr36t+slHMh/+aOkTn2z81Wdrn/50+ZFHGp/5TPOvPlP6+F/kP/bR+qc+tf6FLzY+&#10;86nqI3+5+rnP7Xz163ce/c7Rt764/43PHn39M7uf/bP1j/3hxod+b/0jv7/zqQ8dfuWRva8+svW5&#10;P4c/P/ryp+588ytH3/yGOjHt5ZSwoiR0EcmpZKXINFrS9payv56/v928v1/bWWture28s1fYyYtl&#10;SizEU1U0lUlogl8gl2ElyVCTIucT+ajAxwguDkqcSIpn17PCqsoUKD6DCUXSWJcLdyvKbgHamlQF&#10;yMWZTDFVqKUbW63WUb1+t1o/Wqvurle2MmrWK1AzXHhSTC4yuAkPD1KhPlU219fl0kY50yw2NrPV&#10;GpHWfdlMUsvD5BSlM4pWy2aacqpGGquqtlYoHaxu3t/evbe+caecrYpShsluFPNHG5nbW+m9FlXU&#10;QMhqQRJmLOFVWbQg0nKMjlukhFml7Ay+TBM2oSxKe1V+t8FugEQoHVMpxKCoPE/mJKao5bdr1cNa&#10;riKlCK8UMWH+UZ6zFZq8Upf5oqQ104XDhrYHU0dugfAO2KdDfERdg7/rF3Mho4DAaJrbyGfurhfv&#10;rlcO6pmmyqhRVrCqOZ/eJNUNXmpgjGZnOLNsRMUCTldoupWSdzdzt++V7uym98raVsqAatcUsgVS&#10;kQMsa6FZGyN4OTmkpGDCDbXAn3QOBOauo4ExgXNo6bhWlnLb1dL97fy9bWG1AFvqCfvChHt5xmNe&#10;tEHc0uI0uBGcC6Oe6XnfIpiaPHHUFEnccrrHo4EVNOITqHhKDagwwOSIRkbcUoUWz1doPoMwvC/i&#10;nwrMtlP2EZ32ZAtsdi1XOlwvHqxWb7dqt9dghiynKYwNe8L2UCKICzgpJRkmKMTtlHUi7hhhWHsC&#10;s9pdU/Nz/cMjoDTv6uvrWDRPIlzUaKTW7q5Vb1eU9axYN5SaktlShBYFzdDquxuFdY1iLQQxY2S9&#10;uQouySGBD2glRq8pvEIxDCbItKREEf9ofOYyv3hT8o2qvFPM+4SCXVHtCrIihkxCxMQnlnjcquJL&#10;jKMLW7iEL12n3IMsZdXzMaMYTpej+QaSqiRwxJScugarouiNN8mxS/RKZ9R0PbBwk/QNa/yynHML&#10;DVTbMBJpMqShIQX38IiDjVvYiFtOMEVBrMlJA4mKYT5FKmlGqWhcPRfNpMwMs5CMj3ssU+aZWehu&#10;p0cGxvtGl6bmAraVpN+L+32Y3xJ1jtpNN+amekGTgmBuQQxlUrFCNqDKdhybdNkHQXXvXFyI2v1C&#10;DDcwkk9QaVze0LQtjdTDNOfRikmjJajwMmnJVZBWZJMcZkYdQ4jpamLxcsLdjtNLqfV06cFh9Z2D&#10;/GZFBqW3SmEySYg0zRD+sPfMreuvt1+FluL6xMSp3ltnem4NL5msoSAhSaShWhJBU9zOwWbwoCWu&#10;5tSWqpRRJh0SK3JSxUBkt+hdnnfMr7iWIjEPkvCiCS+G+OMJXzgZ8IQ9Vo/dFnAF0SAvY7IQpSOm&#10;+HJHZOlGzNqFu3pZXz/rvIUv30BMN5G59uTsjeT0VWLhmujoEjzdnKebcvcQ/kEqMSlQSwa7kpLd&#10;uRxa3lDrtwuN++X0np7azedub9DNik+VTFjITofwFKGvpSt3G4WjitZSpZKQ1OmQgEcpGBAnkGQw&#10;zoQwDWWyLJVjhaKkFmU4NKtVjdXpCBryhT1xJh5lYy5In4g4Y3gMpxACi7BYgEvauZBJDC4IyRWO&#10;dvIiqBThRxDRlTCsrvJ75dL9dWPNAC1nqpUTGqX8qqGosEFyGqJPZOAV5i0WqNqaVmiKhODl1YCS&#10;SwophFbJEJFwgnyYxpMpXtnIGwerwmYDKWVdPDkb9vdazG0TEx1z05Nee1TjxLVi/iBfOSoVNsta&#10;KVPebtSOavmjGr9WEooaI6M0H2GVGKnHo1wkLif4ApMqsmD7oJzz0OVjvVfi/ZfjEzeSC52IuYf0&#10;jHMJK896OS2YruJqBvaVMB+a1dlFBZvBLZ3EcgfvHZI5U3kD37rb3L197+DonSMo8UcPg2vh7e+b&#10;3v+00v9bKPC/9O9/GYr933rBOeAzf/VXsKRf/enbz+3Uf/FP+If39D+lob139O4RXyhzlR2use4S&#10;iJmwb8zjHXN7Zr3W1A9/8JP/4//4J7xaly9KZV2psoQeIDMJY1XLbcCkK5dqyq3b5Y33j/KHm+U7&#10;a6WdNG/4UHyak+2V3XQJxCA5RcxLRpmRtYCIrhD2vuj0hbjpKhaaoAWfVOXFVipqsFhOzm0XUi1G&#10;zQd5aoXyDmOzbcn+k8ne48mhM6yjLytYc7pLo5bk2IyMTNPBW/6+F3znnkD6T+H2dszcRi5eQuzt&#10;aGyKhZeBGqMxM+4fRp19mG+ESi7gOJhtzDhh46G9X5WMKs3pQTkXS6+yhYPM6o9387c3xI0avMjT&#10;u8X0tlrcy+utLBTsJDyj00oiqwVUbirs7TLNwUjERmArGIi5QeCWz8KgeO+AqNcTuXRIZhIpiSpm&#10;6UqOb+T0jRwcKUq7+cphKbfGQ0OPR4bowAjtmwQhBRueJoKTDLIkSQFKjCQZHyMFac6BJWeo0Ahh&#10;aY9MnkV8Q4Ui1tgr1u5ulu/vCGtFsSZm1kWxgcugVlul9RrLGGSASUz4bddME9dMMy6eV1fX9O2m&#10;tJHnGhpX5bWWpNYYQQuw5BJPLLPoYsIzFHf2UpExCpmhI3N80qwoITUT5kUHK9rTdTS7JWotRkiH&#10;4VWKhqbx4CzqHIuMXo90nmNMfSppxROzEdcA4p9gcbuapgiDdZLIUiziYaiQKJpikV7bymw0YEWj&#10;g8vzpzquvXDyre8+9fgTTz5+8rVXl+bGWDVmrIrNu62Nd4/Kh7vlO4etd26n8iQTHEuutMeWuhDr&#10;IOcZQ+aueXqOhQbfZld6KP8I5utPTl2IXXvZ/8p3Hd/9iut733Q+8/3wmZexgYuiZ7QIc2bDy9KL&#10;qH8oZulisKXqpr52d7O5XynUODkdlg1voRhS+KUgFIb5GxqxkpFBfjTP+CbF6JyUmKW8o1LUjKMe&#10;P0y/S1JmL50/NOr7uXIjJxliAAkvhhweNklnOUFDBDlCyxFcS/IV1tjICrUskTO4cja1VjRyvByx&#10;ivYp1j4sJxZ02iqjK0x4RgiMscFBkpvhq0GjRaUqGKt6UcnD5ZJSGaN0L6E4QROu1DAYjfCqHwtN&#10;os4BJrmgaDE4A8lw18UD1MpIrPO06+Qz3osvx0D/PNYWm+mg3BM8baPQJSQ4jcUWadorpUipoMqV&#10;jLFWSK9lYbunpAnOYEB49drl889dOHVjaXrA5eiYnB3zO5CqIW7V4rAAFwi/SIU1LZ4rUs26vL2m&#10;bNaFSlbKiIYCEvuACkPjApneqRpH27l7a7lVWWHcWHgyZO+NzN6Ijbclbf0x2hpTwlyO4ysyWuKI&#10;PIVJAQRfgcOxAK/BmAme9mRgkgwvsPDEw1ekyCjj7KFW+siFbnKqAx2+HutvC3dfCN88Ebr8SujC&#10;C+GLL8ZvHMf7LicunwyfeDlx/SQ+BUu3jpjrFk8taHpIA8+pHFCQRc7Rkxg9Gbz+su/C875zz4Uu&#10;vhS78kr08sv+S88G2l8ipy7gC21R0+W4vYMJj/KuXmTpOuboErFZRXFmKkjpqKlttSq3N4qbebnI&#10;4GoUZdwksiLJvhIsxSoxll6iIlOIczA2fTNy62y060xs+BwyfQUzdWBLPehsZ3L8emToSnymnbIO&#10;oFM3fNff8lw+hs12Md5JPjTHuicTU7fCty6Hzr8VePVpx+NftH354/a/+qj9a3/pf+abkRNPxy6/&#10;nGg/Fp08j4Un0nUW3CVCNp4IjwlGOL2drt8urt4plXfzfFWXGrlUqyhXChzMotaq4NjSy5iW9pEk&#10;+Bqm0QSYn6fCvolIdEZMR/Lb+fTeury15ubJebDvk7EgHYvQkbiQoIqyvF0tHlVBLYsHFiKmQS5m&#10;MTKo3njYimjNrAr/0UYttb3K1UvxFAcmPbA5GJvF9G4lkWMsCfeiZ8nkWQozcalsGK2ivlpi69lo&#10;XkrU5OydsrHKEPwKhkwx2LREzeu8JWMEYeRR2mBzG3Rrt3Tnzt07h/dvHxzd/un4/udM710e77/+&#10;aUP/b3/5P/xd17/597/8yKc+HQwG/3d02T2c3r9/59076XqltLfTuLclVThaTCSIGCojcp1unXzh&#10;J//n//mTU6d+ksn8//s6exZOGOsXXuFUB6taGdFKcy4QnQiMmUlMiompkuQs1km1RanrOF3wEOoS&#10;o5hE3amVcGNNjWW5UD4Vq9fx1brRkvRUgIqNkb4+KT4jESsIaqFAFpND5QKmFRFadJHYErwqCNMt&#10;YuwKOXgB77uQ7LsEI3ERMQnUMhOboTyjZGACiUyivnHePilHLLzgx1AzGV0iEjac9UsFMNjIlBDH&#10;kx4G8/CsnxfDtBQWtKRi4HrVAPVsYa+eXkuBajq1m9EOitxmPZjTPSojrmUyG6JYAK+5mU25hIxP&#10;SoW0FKR3kOkUDcsRp98LvuykrsLpeImIUjBveGe/dW+/sFbJ5hSVjWcFvJoWsmlMTAeFUsRoEca2&#10;KO7z3HpMytoV0Mq5htnFfnqhh5q7CQt+bOpScuoKutAObRMRm89IPhj4c4FJZLEjMnoe/IQkNCvI&#10;MGFYtC1RWi/i5Wz6cD11u6XuVeiqljQ4P5tcxrwzQcuEwzTnXvGTCSIFU0ENTSs+nnDQiUiaJxsp&#10;upHhK0auqdfXtGwe46QA+OnZisDkhIRM4GDS20ipa7pak7UGyDVkucKr2aTA2pHYFJmcFiNzyfmu&#10;AFhubr1Od76Kj5zF564kl9oSjnYmPp4W7XoqqZQEraUZ6ykmT6MSTAUJF4b2Lc4cv37mBy8+/qnP&#10;P/LBD/zJ7/zm737szz7xxEsvdsyMB0FxklG9qhytt1L3H2iwBH3o/pjF3VOyf7GIueTEUsg7HCeW&#10;4oKDkIIy50eX+sm+C8S5V/CXfxh/7Ou2T33U+ejnwe2DTlyiAsMCZcox86z1lm/4fMIyWJKjKcKN&#10;ukZU2QuWtocT4/2SUYjqspNinIjkj3DALVlw+GdDuCOcdA2P9b5y9vhfPvHYJ7736MvHT/YMjVgi&#10;YR900tFEv9V2YWTwZG9nr828kESuzy68drPj9fabZ4f7h8MeR0pzGnlPCix963x5LSAK/baF421n&#10;3jh/zJLwZNarYgGa1jiVJvXyw4cXllDZGmOI7pzi0gtRvoYpdVrV4jwflMCnsK4IOZJggxIXEAmn&#10;RFl5dJH0jqAzbZEbr3jf+m7oje9G3no8dv5ZpOOVRNfLxMCb4vIVDh3nqXkmPknAaNd8ibeeF/09&#10;QnxKIxZg4Yp5+zHnLSixBOoLOU0uG3zLgRC8AhPhIAe6ioLeKgUFfDnpd7MIYkhsLsNXC8JqWd6q&#10;o0XNw1MuhnUztIOKe0SMgj8/2hUON9XNiqQRAuOi4jOErYcxdzKBPgJ8jKCYqcT1VVTbIjKrBKN5&#10;CcYiMhYNm6OcnfGFGyBVocy9sdmrsflremwmH51NtL9lO/ak58Sz4bOvBc++Gb9yiug+R/VfoAbP&#10;U0MXyN4LePt57Mxx5M3XkCtn8OlbVHRO1vx6hSRybFBGg0KSSVFKClGEgEL5NMKvgp8g7sL8ZiJo&#10;E2KuDBmuaEQ1TRazeKFIleqMmo6RjI2izaBFUPRwpkRXQZO0W82tS7IK3+ho3NaBBydZLgCHm/y2&#10;lt2SJBAZYBbeOyYudDAD54ihs/jiVdbVpQXHRfsoAceUwavIyDXBPJSLLWm+aXzserL7HDPfgS92&#10;BEbO+frPRoeuRLvOBy8ci5x+GXn7Jfyt5yLPPOl79mn03Amm+6ow3m3YJgXUIaiYAZ669YZaSfMa&#10;xtVo+VCXd/XUfkHfqXslcZmg54ESICouI28R1RUWBv4iTIPEIg7HAklxi+wSkxgn4RYteVIV2GNW&#10;V+/vZjbyUpaUBR8RnkV9E3hkQZbD6SqXXlOyVZpNWmjfrILZH6o6MklF9MhKABx9xYZQ3jCydVll&#10;wbrr5gi/rKLZlqGsadEM5pEiDjGOlHPi1p66/45xeC9zuC7vlMXdorqXSW3BeAMX86RU5KCoJVJo&#10;GOQs+/X03ZayrsGr8vDuzuHRzsH+NuBzoNJDXPvf19O7vT7o5v/df/iP//5XfvX//o+/8rde8NHP&#10;fPZzEPzaaDR+8X79F/nMf4Se/qck5/vv3Su0snVYbdaxUHgovHgNsfVSiVlFd+2dffkn/9f/9ZPu&#10;7l80guEf8fP6+6HSN848oWR85c2CkFakDEvxzkCgR8JG+cCAb+isp/3N2Mg5yjWgq+78GlHcE8HZ&#10;gkaGkfgQJS6qFTyzATbcRrTVQNdX6WZdqJXlZlVbrelgTErhhODGRYdaRLM1VSulSENyht3TC5Oj&#10;E0M9g31t7e2dI/2TPvNk1DnkWBhYnB5zAKdm7vjVtmdefv3Y+SunevtevnHj5YuXT1y9dnN61KvQ&#10;zGpp2GY9efXm8barl/p7Rp1WC5R9lo6KglhPGXtG5XZ5+72D3fffqd99oK3tEZkqlq0RhQZVqsmN&#10;WnGnqVb5/Abb3ObSWQ9LTiO+ntjSFXLxIr7URjv75MiUGp+TkDmxGMrssHouJiSX4iOXfWefD984&#10;Fp+5Gnd1ouREdpuVoHaugWqATVXY+m6+eVArbpZz6+XCRildkVkRNOdBWfRKEtACyPRuxthKpTZS&#10;mc00SOuzDT1f5nklLOh+vRAx9ABszmglmtkrVA6LaVh9sX4xYuZWxsnBNqzjbazzHDV2TfbD8WuB&#10;dowz1gk5smIwYILzSdB6GjifxljJJ8ru1o7WfNAqv7tVutNKNdN8lpNAmrBhFDaz6Y0KWYJhL2fn&#10;Sa/GU80Ss1VGa2pMpG143CklaSmELPbquHt7O1XbEsWsPxmfipq7UO8QRS/yoCfIeZP0fDI0pkg+&#10;Pg+bj8lI5wms7TX05ml0rDOwNDwz1vP8C8/+4IWXLw0NDTltZiTAlNXcPVCopAYsMxNua1BX4+VM&#10;MKOEUqDxhJuN6hI5VOfre80KqCsaqYiQWAha/KhLZAO5LF5pcKliQk67laxTXaXKB7nCdg68A4zs&#10;ocJDmKeXQhYleBgzGKrBREflK+pcPNbn9lybmTzRdvXE9ZvXZmdO9HQ88q2vffyrX3r95qWT/e1P&#10;vPnyN5948itPPvPYiZNnpscnY/6kRusFqdAC9lZ13h+62D8yYloMJEKExsqtsrGzYRzs1d65Xzzc&#10;NROx0wOdb7VduNx/yydx6uFRKFcaS4QXWZaob9LNDaFVrB7l5RpRPsw2HqzKG3CAy8Pam2k2YiUV&#10;DOWF3a3sxqojEeqeGwUCmQP1kkaYVKwJfikhA9wp4Ih5MZ1Pb9VSO0XYUGS2JLUab9wpVO808utZ&#10;mnAkrF3+8VP+ydORxSuYp09G5oToTHLlRrj3Ze+570dvPs/Y2iVuUU77ecVPUnaBdRdSUCx8ZGAa&#10;t3UTluuYs4uKj7PskqLZtVyMSoFHBQ3xCSzP5Y/W6u/fk+/fRze246ViUBZMkcByFOhALJIx0Kqu&#10;7Zdyt7PyGs7XIplNLrWbixXVcFaH8RgNrhyN9VPRJBeU0gmpRMEknyyKohrnmSCacCUSPopDMSZh&#10;D9nGrZPdwJhc6LGG7QiJzK2YLva1D1kWvByxnIiMORwLobCFomYQpM/nHwz4JyL++XjAjMV9AgwM&#10;xSGX49Rg/6XpSVMc8BJSXJJBs0KBTH2nUXvvQD3acsvUChly8TGPiIThgH60WTisKXVKr8Qy+UQl&#10;xxZLRkimbALmTvOhvBRU6YWQ68r4wCvnzjz13HOvn3t70LE0F/PNx1zDjhngmF26dfls+4VzfW0X&#10;JrpODLQ9f/qVCzfORplgbt3QS5yYY6NMdM42PbEw0tl79Y3jzz/97Peefv6JJ5974okXn/7RyVde&#10;77x4cW4QiHTLsSiiZflyCwZ9kx7fCo4m8tn03l7jwf3GvQfG6jZVKEUyQiwHU5MUXsrgxRSWSyVz&#10;xWSm7GflBY+/e2z8wtVrZy6dH5kb9+CJmC5x9cJDgUVdkUo0DY4hJREXIktRG3ANr5snrswOPHvq&#10;pcd+9OgLp1853X/9+vwI0O+WIi4HEZ2NunsdiwtIIMQHw4wvzISiEhrRGaSWMnYKRkvTQHK0vyY3&#10;a2SpxFRqYr0pVqtYOrUY8g8sTHdPjvbPLUw6PQvBwIzfu5RA/JIRkFOWRJLUxDvvQB+/B/387aM7&#10;P5+c4/b5oMb/8q/+p//4a7/+d12//Ku/9vkvflFRlP8NK/3PAgIe/PhBATYx1ZiUB3frEuPrCc5c&#10;DC5f10XL3XNv/NNW+tq556RyMrtfAR01Vs2oW+AoZYwKrqYSNObGPfN8xKzwkQIYcO5vNR7s5DZL&#10;So6S0nFe86XLxOZRffvBQenoUFzd9KtZn5aj1raStfoKiviZJFsEqBMdYKJTbkfH1NyrFy791be/&#10;/Sef+Ivf+8iHfudPP/x7H/74xz/zha89+eSXf/jUX3796x955NN/+sinPvSZv3rkK1/5+ve+98SL&#10;L718/vyFoeFbC6Y+89Jk0IdUS9rB/jJGgP7l6tjEzdm5EZ/XQpNBQwVlTeFgLb2RgXnmxt2dvXfv&#10;rN3bq+41q6up4qoBa/X0/haz2iIaTVAhlO/sVQ6rxS0hX0+I8goeH8b8vQlPN+Yb4AMjrKUTn71I&#10;+Xtkak4AqIB/hHT20pYO2tlNwmCQN6fqZP3BhrDe4hotoVQQSkUsX4xkC4FMLlopI62miSZf67p+&#10;cbTXy+FCs6TstLB6wUxhUyH/mNc97HaPeD2LSDAgwzqgml1fLTcVCgP6XqdcdJVrAOgbCg6dCF5+&#10;Nnjsu/7nv+5/+kvhJ78YeuoLgee/4n3la57XvuY9/m3/uR9Ebr1Gzl3Glq5FRt6O9hwL3no9NnqO&#10;901kxUilxBfzSR5bwoITDL3MwRY/YcLjsyy5AvQMIw1CAVpupMRmSikIImDmRCKQIdTtVLpCGU28&#10;cCTnDgW9EePIOdLSKcVGDXU5k4WGwMbQU0iwlwMDWGQUGTjuefFLzq98dOVjf7Dwod+f/8wHQ28+&#10;SU/cIgJWjMeonCrXU9Wj9dq7oKdrIBqCSHE6y/IVUairQiNN5GS5ltNAX90EZEqDqKXnopHrM6Y3&#10;b/S92tZ5vLd3Jh4VtxrVdzerR1mjkaDzvtSGIK2nub2auN+ASSNlkFoWY5BZItgPtgvwasZLBTBq&#10;cgVDVSk+7mHiLkaIoUwo7l4UrPOCfZYKLuKIJRI1A5DYHLRE1aRSYYxUjMEXgWdiFBPZCqMZqCT4&#10;RGJFRpfSnKtSQMtNttBi86tsHpwRgEOIORnEk6qr+Qcb+u11tVFQAHfTXJXX1gt7reaDinrA8a1k&#10;JhsvCrEsaMhX80g9RbcK0mbT2N9lV1tWmuyzWU73jbxwvq2tv3fBbR5dmb88NPRW5603OjoHXL5I&#10;sZao1pBaSdkq8Bmv3iCKdxq1B4fFrWa+pKUNImWgapoEGXa2kc5U08U8yN5nfN3HAwNndGo5V0P0&#10;GqblwWIJtWyG8fSSC5dj/W/FRk9ilutSYrpgBDKZMM2bCXxOIhdTokMSQbzpLda4ncPa1u0mHA2F&#10;EsdluYRABUQuWighlSZdymU2M1lgPBgOhpigqVmjggkNHW8UA/nsNJLoWDZfH5/umpyYc1pNQX+f&#10;3X1xev5Ed+fLF889ffzNH544fqa7+8rkxOWJibcH+l+7ee3ZC2efP3vhB6+e/IsvfOX3PvLhx994&#10;bchuvQqHs97eca8Xz+WUtQ1xfTuUzppQdNzvG3B5JiPxZYpZwrG5ZMyExiw0ZqXwhURsNh5dwBL+&#10;NPTHsCTdcuDctMc7sGLqWpod9Ni4Zi53UE0f1oyjlrDVShaq8VQproHNRwrpshu8/MHgoGnpzGD/&#10;j86+/Y2nnnni9WMXhkcn3D4zggIj89lTp7/x1A+//vQPX7p86fr87KXx0edOvf3q2xdHbE4n+GYx&#10;xhLHZ32h/uXlC/39z5w4+cmvfeO3PvShX/6d3/o3v/Ir/+Y//soffPRjTx0/fm12eiLo8ouMvtoo&#10;Heyi+cxcIhrXRKNRbB5tbr+zDSiedI1KVzG4/eZqRKlO5opIJo9lynxqo6JutrBCxo4TA8vWYze7&#10;nj5x9rUrN9omphcRNFksiNur9FrFwiBdK3O3TPNdszPne/vevHr1ZHvHies3nnrppceeeuqty5cu&#10;Dw8fb+988uU3v//sy0+88Ppzx868cfbKibYbx3uvvd514ZW2t49du3y+t6d/aWUpFg8IIgqG1Gw6&#10;rAlOBl3EgAKBLyHEbCAERJO2kVGgdvabzTNBX0BmhGZRbtXEai0uaeYgWILF23fvghrvcO/u4SFc&#10;P4+R5/H7f1bgf+XX//Ov/uff+Fsv+NDnvvAFFAEpa+EX6dR/8c/5h/f0P0snevD+e63DKpX1UZlA&#10;ChbYoPIAORLn1lTnxhtP/9NW+uaF41KFUnbBv1RRDjbJRtXBUQMW06358XG7aS5otdOxgMEh1Zyw&#10;1hJba9FUZhHHFuLRpWgwJILwsl7c3yxvpiu7RaqYRgrF9OGRvLVhYahhv2fC7xl1WDtnZs709b12&#10;9eZLb1/+0bHj33/5xe+//NwPX3/12PmLZy+1nWy78uql8y+fPvXC628+9fLLz59868bYwKR7ed5v&#10;syZDsKajm0W+Zahb9fTBobS2Ja01mJJKSjgjYHKeV6qi0hCzm0b9aD23vZ3f2WncPWzc3SweFdUW&#10;yWkWRrfxlSTwA8TtuleT5wGUstoUNwrGTrZ0WNRbGpcTyLSApzmppmbqAGx20aFJKTabYl2yGCSF&#10;MGUgbBYX8riUp+SKkt2uV+/uqOs5pqZ6NcauCF6AZdRq8no9s1XVNhpenrk01Hehr2fQYrWRLFVr&#10;YsXychztmJp/7dK1ly9ePT8w0jE737PimI7i0UxO36nxFQJXzXLOlSqAeNxK+cbwxU5s9iaxNECa&#10;BpjZHm7sJnHjDN52gh68RM/cwKZvkOY+A10WEyYMFiIjVznTgOicJiwjqLmbC42wyAQJYsboEAj7&#10;YUlPI8uYq8c/fiww8Ao6dYpevsZ7BxjnIAqgt+HzxPR1zjWaN5Kto4K+HqeLbrWZKLZA9uiVk3M8&#10;NkkT43RyhEmOSPSMqixJwgK0QAq5jAem47O98Rvn42++FP3+N3xf+Ev35z4ee/YxYfimGFqRpERh&#10;vQSiznRLx5MzmK+bDvYxoT46Pq4Z3mKLyrZIJu2n8oixVaCqKT9MF9D4csg7aVlqGx8DgDPshvij&#10;Pf3+trafVwrxfIUorilgfuN2m8F0ahl/KHNLFwhDCeXLAlUtYs2mvt1IlQQuMBO89Yav+1XG0y24&#10;BtCOk4nXfhD84dd8L3wrduKH+I3j1MR11jokI8sKZ6GIGRQZ4/mltGwTQiPY4tXw2Ong0PHE9DnC&#10;fJVwtBMPv/IBNjRMWbuJgUvBsy/6LrwsOUbqmURaDYu4zcgkcxt6psIrUrhQQnONGByJKMs1vP84&#10;OnI2Q5sLhWQmR2hlIXtQNQ4q6lqGSzH2sKN3ZmhgYWzUutg+MXH+Vl//3ORK2BySSGhbnRzvVyS5&#10;ldNKiFxM5GGbe3c9t9EQc2lE5v0saSNBHYPYaMLNA+YIiDQsRiUpCU9vF3N31ku3NwAMl11VlAwi&#10;Ao0HtTDBWcC3IWQAEfAwTyMpmSkpXAZl8IWYty8ZHGZi02J0Oo0sFthlhZ2FHzqXnBSicwLj1itM&#10;qsQpvB+Iluky8Jq9MrME8jeGnJcUl5KLKTUay+F2CrBK4RXYRfudg7aVUZcdgJIne24eu3GxbbCz&#10;b3Z41m2yxJ1uFPwLvmDA5rKaxiYGz16/fOzM6bfPnwfGO3xrPgoxh71w+syt5Vv3tlvvHBXv7EHb&#10;6heouXDQghNoVhdqKQ14di1ZXxXZKofk6EiKcfIkeDK9WopoNjjwX6Q4H+m3x61u1Km31Mb9tezt&#10;HbK1htSbiWqJaRW09ZSypgtNlSpyqEYmuSSQM6KOSf8ycMHnwoSTTaFqHsacCbfTtDI3ujw/Ggw7&#10;QMjGyAiCBcGI6qTw6Wh8JpS0UyxRytJlPSajjrhjYnmifejG+evHT515+eTxF9tvnnf6VkDeqNe1&#10;7GYqs62nd43MQZ5rGVqdlbOR3BpbP9DUehyVFkh5iQWLPAPW+QkSGaPweZpzsmU0e5TK7+lCBiVY&#10;XwKx+kMWq/dhlAkpEymYtVQU2iC9MadpecZmmgUnY2RiLDzYm5ibxG1L0aWJgGk04V0ETHPAb50c&#10;H+rvutl/89pMf69rZto+OT4x2DE2cGNqoGN+uGdpcsi6CDZYhz0a9oFnm8Mp6ES4RBQLRuLBRNiN&#10;+y2IdSZumUa9ZibpBS22DLLcXIIpY8amml5VeA3NZNU7gMXbv3O0f+fgAHKyfh4jz+33/weo9FDm&#10;f+M3/9PfcUH5/+KXv5zNZP53dNn9NBz9/vvvrN5pKKtAKdHYUh60mADB5stKdpVfe+vZf9pKXzh+&#10;LMbjibzIgdm3UV5Ool0L1ssjM6+3tz919sSz589cGh7sMy9OBDw2ioqmc25JnAh6hi0rQ4vL0w43&#10;OHzktTLfTCpbnHFYV/c3M0cHxaN9fW8NLRkuLOmMReIclZSoOBHCE/aYbyboGIp7RpHAJBaaBWtW&#10;Mjwfi86TIFJNWpKhuVhkHictBLShnEXR/LkaU97RMztSbr9CFUsOijW2qmqTxmLTCeeAyNpSxZiS&#10;C6QKgdq2rq3XmEoVL1YRcDSVM0xdZ0sUX2Wlpi61islU2ktJNgz3yyCNxhIZOm7Alpg0RVB4oYYM&#10;Td5t1t/dLu4Z+TUGzAJcXQ3KJBALoJmYDkeWHhLHUCcJKCExu1XiS0mliSobqryRzx2uVu5v5A4L&#10;5du51ft1GOiFKFgVx8ISFTE0aXdLPlgjy1qQiS34l+cDy24KJDNYRMaTRYlchRd8lS6U2KycXU+l&#10;1nNkAeRkCRijYQoZpJGlqHfaZ51xm5fsK1bIUvFYI2hYSMvZ1YqxWmDyMirg4Lp0JaN+FicNnJEd&#10;omKWYEZeSObrNKwhC3t5taLIOg6sZQK01rPXgNWIzIBIooOwD2OWW9jsNWzmlsLG1Z0adPZSXU6t&#10;ZtPg9KvodI4BWRkjOtHYdNwzSCTGBW2Zz7u0BpHfzkj1NJ0DLyArqnSOQ1THbOjKG8ETT8QvPBNr&#10;fy0yfpaLTK6B6qCEc9QylZwDzSBLL0u6RyxEuHJcqCQya/T6nfLGUT1XlkQhymB2JmF66ANW4iA+&#10;QMsFrNE0Dg6UzVWYEpNV5SEMYBPqH6kUkmwWldf06p212u0ttVnhyzlte00H2uBGmeVjuGcGxIYs&#10;YQYqa8x0LTpyWp5rY8FZdOwH/ue/E3rr6di1Y8jUTTI4AQ7j7Cpe3NLLTUGEQQigJD1j4L5XMJOA&#10;ThPhUdTdT1i6QX6RHLsQHTpDDr7NjV6g569i5o64uT1qvZ6M99PSPJEci1naheiESi9y8UnGDUq0&#10;q+jcZdzcTjp7cHc/mpgSSsHsNiXngkBcIEF2AJ5mWz/FeskUimdJOo+TWjS9lk+mFFjZhjMGTIPI&#10;el4E2z1QNNYqAVl0MBxwmu1E1IwGzXjEIxB2CoVWeMhsWYoEAC9jgPJ0LVWqp3OrTbpYCD0k2Wog&#10;6Z4JwI5ssd9iGoWolUjUy1JkXkutgWEprVX5TA3mQBjhHAyOngss3UTJhWwFeEhOzDGIh2fS4LjJ&#10;RdHEHCE55W1ZAhPNelkqwb4PU1JROR1USwmlToo1jG+Q0qrI13g6h7NGFBM8oNpjxBDPBjgSxDor&#10;GDZPRKdJ50Bi4nK4+0Rs5EJ8oT0635Fc7JbipjKoZ2QXTSyyvF0pk6AbB9hA7f5aaiObXk0pJUmv&#10;KOm6JOWStOxkRKDGOplcgC8n9TVJWwXBSgHLpvS9mrFuyADLo+2EcyA2f53n7I2jau32dnZ7I7/b&#10;LO0aRjkkiSskMYcgMyS5CHAdKjGHTl+Ld5zwtR8PTV9n0AVRdCqig0/Oo9a+xMyN6NRV1NrNRye4&#10;xCQWHGEYh9oQiZrCgNFgv5K/B3AwSa7EOQ36/EU8PJaYuxbuORO6djzWeZaY7pT8sxqADRpJeTUq&#10;bybUbVLf5EUQb2bjYpGWawqMypWqqlVEoyLoBVxQPHoqXKqxmaosr6WKd2ulHeDpu7DgKG6/lVzs&#10;wCwDtGOYcQwxriHc0Z9c7oyNnA3eeCN47uXAa09ZH/3c4hc+6nzsc+GXHg28+m3f8e/FbryGjV5K&#10;jl0J95+J9pyMdRwPXnzJ9eYT3tef9J14zv/2y/6Lr/nbXvN2vBkbO0fZuhFrd2yhPT7XjszchA1m&#10;DDJKrh0Pn34u+Mqjric/b3/yc76Xvh0+9Wz46uvxqUssNillHVzJy2YdMWxaVZL3IbEWajxk6x3t&#10;/Xzt/cOe/tf/86/8xm/8p9/6rV/7O67/9Ju/CT19OAzoq8zGxsYv3rL/3M/8R+jpH1b6B/fe2Uu1&#10;FG3TyG7VjEaVyCqQVcBUUvn91d2LZ/9pK73x+qsr4aCDQsM6F00DbRX3o/EYgQbxiDnqXIq5wCsf&#10;5WNRIYakRbJWplqAjcyTOpVA3CgAfgQMBvvGFiq2onKdUMuMksVTOcwooooOwQ1mcMuAApyJLNDW&#10;PrL/uP/04743HgXib+Ti88GrL4cBknzxOfh1su1lvP0NtOvN5OApfPYKvXQDdGFwl2TMHXx4JJUN&#10;lNZVLismFFoHwXk5CpBcgbSlYNa6ASgiPA4SrVWjsFvT15pBSTXj1HwyOR0PjUX98xhIjbiIpgL8&#10;kixUuFptzGk52X6la3psMRQAxoWDFch6Xd/fU7bXyUoukZPiOTGUkyMZANdwMQGc68QMkrSJYiKb&#10;A5u4nyMTQBjWcCTPKi09t5lvHjayW3BflAI5RVrNZJsqBGDwWaKyW60d7Tbv72pVJhmdQJydpKMT&#10;c3YjrgE6NMzzVmNNkXerobS2EItP+3w+lokoikPgxuLhHrt10GxeTEaWiOSgx3F1Zupk961Xr15+&#10;9dqFc0N9QIjDKrX0wQ7fzIUUykEhLtjHiuIiEp8O2leSvqjMGBuNyr2D/NEuqI6pcjqiiXYsYY14&#10;fHF3FHGhuDtBBR0J37x32RKyuZMBFJBKzbIvBYAVCc/myVzeFI9cXhgfcK4sh33uhD9O+RnVD0Tu&#10;TBMpb6tyGSOMIKoGMS0hFAV91cht5DidUSRUSVokzyDn6oSemF64pmPL2ZbElQBNoIUlAWgwzJoh&#10;7QB1LtN8B6ChhiTZUHNncvAM0ncKGTkXnTgfX+pU+JBW1aGiZPcBTpeN6JRfY90yjZVkuUrraWCt&#10;mnjVLpdRoyFKObBmeXjMIgtxEUZQEj3nd427bSAMlBvZhIZDJ2KP2q2OaQg3CiyOIu5lOuGF8aSS&#10;41Or6dRWWWrV2UqeL+tkisMUFlVEUidxNe5C3ebQSgSxU5hZoG204EkkzYACSsSXIqEpDFngBI9k&#10;hBXIHJG9DA20Mq+Wjih5RM5hPEyD5ChOQO9n52gbRpsIY5kvOpSiV5Ps2Fyb6+KPgh1vMOZbbHya&#10;4c1CJpSui829crqs0BoOZjm6KGAAptys6ftNuZFnSjrdyrF1kU1HSd5F0fDkDTByPEnHgslIhEmw&#10;BZrVQ2h8ivIOirhTSJFoVginJZdALWARExpwIr4g6sQpDyMEeCOhNzRjq043Cvr+anG3xvChkGMs&#10;HrXKFRG8Z0YrjQB8kIkhKpOQgbTq9qoJfA3IlXW0WvelpMW4f8ZrXYh7XDyK5VWmZpAVQa5yqSol&#10;pkKC7qNVF2P4oOQLGirrhKTGOdEnMx5Qh/H+aW6pF+097TvzQ+/pHwRu/Ig0XVSRCTw2hoTGBNGr&#10;renFu3VjO13c0bVcnGdtbGxSRmckwUyC6ptZEmTQ1eMp4CHWEB5kN4pDlMDrHk+vQ/tbSFVFQ4wI&#10;gVnaNaTpnuK2kF7jtDqpVRNG0a8aZoWbZYkZEl2gaZuiQ7YUSGDNpG8Bcc9RcQsvhaQMSqViCO+D&#10;FoXxLIr+RR23wmNpyHZdcciaS4EJHOxkW6iyI+buZnN7SmGD0fMBjl8gfJ3J/tdDJ38QfPnRyKkf&#10;0ZNXpMiYJC6pGYeQtXMZB6VaBc2lrhtBg4+ITFKVYCsvrsG6PUWXBIDkVw83ivsb8moNL0EPVsrc&#10;XivcBeqtJOSSeioqJRbggB4EB9PwOXa+nVvppRY6Ej1AjHgZ6zlH9FwKXT7hP38MaT8rDF/lJ68L&#10;S71ycF6FlzBip30TpG2IWB7AZ7qTwzexgZv0cBcx2p0YvxUab/ePX8eWe0hnP2rvi6/0IStDrHUc&#10;pIicqZcZ70L626IdZyMdZ6K3ziH9l5ixy+RUG+noK2T8hUacywGZ2wnHvgYMUI4eRl7vAj7naP8X&#10;qPSBwK/+5m9Cmf/13/mdX/vt3/5br1/9rd/68te+BqP7f1yL3T8S9x5wuD9+cG/fyNOpVba0wfCS&#10;naAXJMOTLicr6+LBudf+rkr/4MGDu//D209jcH8MH7p//z7E3sNv/1aJ3sOVwYMH770HNN6/++2n&#10;irzm688y/gUhsqAiSypuTiUXZecoOn0dnbuuhqY0zqMoAQAuErSZzcTTu/nCnVZxtyAB/DU8Hl28&#10;Fpi+zMZmqrtibptT80macgSdw1GgtJImHpuLmTtjlk4BmeVi0+GF66Gpi5CSIpj7RNuI4BwXQGIW&#10;GBV9A4K7l7LcSCxewmzXaUe7YL/FWzvoRWg9zycmzkYn38asNyh3bxRkrstddGKmVIynoW8DO8N+&#10;M7tZcLLJa8vLszBd2F+tvLeWvgPOIp5tKVgRmnIKTfFqXdOb4sODyDpZOCrQgKvEIkldlFYr4nY1&#10;dWcnc3SPq61Z4sS1kemzPcNXxucsKKM1CoCXihLjahUxtuv64UHh3ffS9x7QG5t2iZ0IOieDjpk4&#10;6IbIoKK7OWE2El3CELA4J4sZN5Mg0lzzzs72j9/de3C7VpTk8CIxezPSczo2eJFZGeYSdkEjwOWi&#10;7KzD+YkspEH/3Lti7V5YdnN8Ml+0hJMme4DM14qHR4X9LWDWckWKSMWDdNyJIObkQ0e1ureWPapr&#10;u6qwzkgAit+rezhywGwesdkg3iuiSGS5jOSyPACS9rbSW7tOUhi2uGa8waVQxAZGZpaIZ/iIwURT&#10;HFxCK6dvV8WtPN3Q+UZaaIC7TF0BGVTMZ435pxwrQ8tzLjTO5TOF7SZQEACSb+STquLGIxNEbIKW&#10;Pal1g6tm+Ua9fLRb2qqmaxJAOgMzHQnXKFj/wZkpFzJYKYc0CuR2ldquMxstfn09tVVCQDOMmDWY&#10;EovwWCY0IyKQS6Ie0ltyfi9f2ctpOQxYQZLGSJUMYH+Qal7ZX82u6bkSqpcJLhVB8MWw7Uag/zXs&#10;0svojZOCeUyBvEQjxrdYbdsAVrmFSdxYNp0ZGT43Oty+OA8/OI8i4LW8uNlIH26ljzbVvRa/URB3&#10;isxW3pdm54gYzMbN0Kf73Z3LC9fmp9rmJ2AJ2rOydG5o6M1rN9+6duNCdxfkdAYFUB6sZXf2Y3pq&#10;2h+CMb2ysYkVKzZaHHVGbk2uDE+v2L1+JS/mNozMlpbbVtfuFTeO8vUaV9SiWcadwpcZ/3DS3iUI&#10;K7UDIV2MIP4xyEpJTN1QPJMQumPko6rh10SnLjlhv5NbpUjeHnT2BBcuJRYuo6DwXbxB2vsFbBHa&#10;UFqw0SSM1sfxRH+CGMGVlXQlVgCETjkqkCZ8ri0x9TbluEEnxynFA0MRYX2VLVcr29uZemnKbnr5&#10;4smOmZFIRtLvbTOr5cmAYzLkiueNgCZ0WxcnQx6qkC9v79f3b0s7zbDE2GOQtxa1MVjUUBPFXLiU&#10;QZo55bCh7FfIWioMcykR8WlkqKwGioqZSlqTkC+eJ5rNZDGfMBQ5pasMkxGQbCqq5GN8DZe3JX1H&#10;LxwWSnsl6G7hREVHJoXQYHzpomf6PBmZAhZ4dUvKr0nrh8Wdd1rr79QK6zikPxKx7oTlcmj2Ih6f&#10;z25q0mElWk47OMHOiNmdvFILCQWHUDCLRStfcEswhtxVjcMSTIBSe1u1d+7lDw5BHAes3IimAHWn&#10;8e7d/N19pJq2c9hC2OclULGcLR9ttN5ZX7uf33+3WGlSGDqHhMcNxlzibToCSl4wm9l0FeypViXj&#10;TGciZTVW5ENZYPLX2IcdvLhE4eM8CwuRWSY5RoeGdMibTFMKE2PxgKAgIO6jWKBfLvFKHLh+5fub&#10;mTvrEAsC4TeQ4MdlsDRYYIABcKdZvZ1TK2FKcRglNN9U9KrK5SSxmJXLBTylu3Fs2u2adLp8DA+Q&#10;YxCEUg1gIpWVnRKAftU76+JeA2/mY0UjmFEjWR1Pp/wsTH38nfMLlwaGTV6ADcgOMtxjmh5YXloO&#10;BYB+ECBQC2gRpufaR8b75hZGzZYpu8PmDwQSCQZuGPtFo5bgUitCwVrYIjYBC3Swe7R3eHsXCj6w&#10;cw5+jvbeGwhAyw4F/j//P//P33XBIQAqPcMAsbsM5Bxo6+H9f/3Fz23c/55P+Efo6d8HOz1k3Ly7&#10;sdXQKgSnL8rihEBNJiP9SGJI5OfXX/3O31Xpv/KVr/wf/8MbzC26uro+/OEP/9qv/drrr78OxsL/&#10;sdhDjWcY5tOf/vTMzMzPrfS5L3/c8+ajzle/5Xv90cAbcH0ncOJR/6UfRAZfJCznhFCvhoyLsYGA&#10;+WI02GPkfJlSjGXNOrdY4hYYV3tw6jTq7hEzoey6uH2v0thIKRqiqEiqLhY2U8Ck05qSvK0KGxKV&#10;JzEVDwkJJx1ystGQhD40tWclv0wldFao6DC4Nraz+jq4lUho1KRsTIIbhRHRJUjvHI1MnEcmztLm&#10;djExX6ywzFodaZT1hiKqwJ2mkwaJ5HVIeqgcpMUczPhniOQ8H7crUbsaNYvBGdzVF3fdIJPdmjIt&#10;cHMUalKkQCofF3IudZOSjxrBlGDDE3MB77jbMeJxA7K4fLBq1BEusywVPaWdTGZ/LV6pImvb0t13&#10;ld1NQIhzaQySYGKAiNfg+wcgaDm3WYZdINaqToVddjKa39us3X3Ar6/i60V5q6A1DanAwUbNaGZS&#10;q5Bftwd2c6DflzZzuTKplBgywyRhjrCey99tZbaL2dVy9ehw4727lf2yVsXYlINRLXIqmW9k5GoO&#10;dFIQ/0M2csKOwWzS0rZm7IFWoAH4UmWtBaIBiFLxqipaqWs78B/drT+4Xb23q26DRqEJwnu0mAXv&#10;rFJKholFwQiWm0waOCcPxUkLJEieqRmcWYBwsDRtBas0y3ph+I+LpAfHzAgZ0jPJSt7OUUvRKKlK&#10;2ZKkZWKMHgTvpbxZCRdyrnTaIssrIoNkFT0j5ctqebe0/s7m7nu34eiz+v47xi4okipAajX5SXMI&#10;DVL00JLphXOnnzx9/NWum1fnRsdd0wEVfVh61wtCTUvVJAFbpiIzPG3P10R5tSDs79Xfe69573Zu&#10;dx0GKpmqoPB2LTLGT13wnnvafeZpZvKSFBzCYoMYswCr0EyVM4oKb8iMBl2RmG5JmTqbLgDpNSiQ&#10;KwyyABlfpUIyDYlheaRQZfMNRV7Pc+t5psCzGhnHkrPLkOzrHILoYrtncMl2dXDsUm//lNMZ0kRu&#10;o6YdbEVLmYl4BCxSPoHHVCC/sv2WFWAMv93T3jbaO+G1Qm6plSACsP3Z32jAnO9gFa9l9D3wa6gc&#10;aSbsPZS7D2C7RKA/br6JW7p4Vz9j7wGYRMJ3i4z0oY5rkZXzPDZc38S1fJjF5/jQsB4aFO3t0aFj&#10;4cE3E8vXQcZeqJObR/m1AyNdDQPaj0xOUk74d3rJwADl7aeXuzjvoM5ZS2t89qis3m7Jh+u52y3A&#10;qOlN3kMGuiB0POSSq5q8aqRWdTlDymlcyaBaClOyvFJJFw5axQctdUeVYclA+/JJT4EO5VQkn6Pz&#10;RZg8y9JmWr5d5bZKWEZFVYku6GpJSWXZTEHkixqcGEIAiDFYl87aVHwu6Z8Aag5G0LmKsrqR2t9V&#10;t1raWqXQSKVQKz55PXDlNeT6G9zI27ypjQ5NaFpw6yi1cR9enlppR8uv81o1JqbsiryssQtSbIJx&#10;9rKumxwyJhsBtcjFJNpMY/JmBtEcpLYAkUJazZvaETL31+WDu7C2R4upzFYp1RIykIizlclu5DKr&#10;enFdb+6kC00uBS7cHDxhJLqSUnZrmTurxj7cptjakVSqJZnYJPyYhKVOeeJC5MaL3p63EMcAy9mU&#10;crxwkEOy+mzA2zE9fXVqfMjrDKRlockxFQR2Tzlo/Ysw7FlMzF9J3HgxfOZJ9+knY70n+eUOcvpy&#10;cuqckJzI1uLpLTq7DvJnL0WMk+FeEvZB7jEquSKkEunddO5ujV1NJ0tGMKVaeM5EUWaad4tSPAOZ&#10;gSqZk9miwlbzdLOFNVa5jQ19DYDPMZlzC1QY8MTFkpqClq0o6/VMKK+uiPgSDSe2qJeKoiKFq4ID&#10;iY6ZVyYs9qVAdNzm7pqduzk1emN6+Ob8+K3l6Wtzw8e6rr1xqeP0zZFpfxRuLNy6LO0w0jYhruLl&#10;rczto/17+7fv7969uweO+p9HzvGFQr/+278Ntfw3fvd3f/P3fu9vveBDUOlJEowAJUDf8zxvGAa0&#10;+IIgwJ/8Q6h5//BK/95PfvzuX//47v13UtWaUMsIFSpTIXJ5CqZYkh7LFPCdE8/9XZW+o6Pj0Ucf&#10;/cIXvgDl/nd+53fg1/A2MTHxz//5P//qV7/6jW9845d/+Ze/9KUvvfPOO3+znIN9f3R09PHHH4e/&#10;9YtU+trzjyEL3ZH5gejsYGzqVnL6Fr7YJ3gnHoYYJmY4ckbkZ2R6gggCgqqHDg1i/r6E9xYVGwFU&#10;AnA3RTkmgVY5FwaXbXFXz+3mY2nWyWIhRcJ1A9f0MDC8ZG4mGelZMF3tHjzWduO58xeeu3DxTHfv&#10;lNM9H4xOufxLwUiU4+VKJbsDHM11iI8MaQKE0oRYctHrXnTZAHAfT9iJxArP+9SylAYy1E4dqWpR&#10;g/IQPqlEGA0svSZUjpq1nZpuMBIVoEMLmHMIsfQmlntQ6yDjn+GTyzxll5lFPDKIBiZV1lvII6lS&#10;WK5H1C1WqRKSESUZN69FAOqX2ofN6Iax0wBFd2rLEFuEvqkQRRnyJXO3d9IbBVaN0NQSiHZ1aCu3&#10;S+k729nDJhBwIbc0u5Xii5DvJFbvbOWPjuKlstOQXJoUy2WYWpVvVPBCGisaUiub28zqhSRDzyEh&#10;sN13cM4ByT+W4ixyxkWC7x8yN7fk1fv52oGcaz708YMHMknM0bIjt6Ea6wUko0d0I5I2vJpoe8ji&#10;gjVELXf3MHtnL3N7l91cS9Ya+u176TsP8GqDrhey9zb1+1vG/X1ysxHMpuIg0xf99ogpAuZ8NcZm&#10;4FiDiHSARCHYzM3JLp5dRgHS6RxI+icfYkbUMOSo4hkIC6fpEhuScCuaBDe2BxjPBV5oGIWDRvaw&#10;xbay0Qwbz3CJkgaOPkjIHbOZ7QwZKeboNaB87Cjbu+zaGlEtJzMqyK/mPK6TN6998htf+s0P/JcP&#10;/OWffeuZpx979vmvfu+pY5dujNk8427vrcXFUY9tOWZxIeYIY1UrVO2wWb9/39i7kyivWnjFo8nK&#10;WjW/mtNLPCoFQ4F53DVD2ydp76xMOnTOKSfnWecQOdtBTd4UFnpE34QBvRe9lLR1hCbPxMdPYnNn&#10;QXnHhwF/NEQCASkywSVnOXSBS8wijs74yg0QpvGEj+bBkxbjjbigRknOh7IePo2CBAkyS0o7wLHJ&#10;cAWJygpkAQAJKXFVi2oxV9IMkeH+BISvBwatliGrczlBCK211MF+NF+YRJKutKDsl7kCyTKuh7q5&#10;6CKLWSSYRuUQvojBII1mPTQwo1IRmnGgQG4WHGI5rAAOp0kVmwKce/Qcw7IREQcWaUwvCI2Dyvr9&#10;evMIHIlieYMFrgFl6SXmr9OBYV7xSWUmtSZX9tO13XSmLqgZPJWF16+fyJgoaY6LzHLmGdE5K8Tm&#10;RdykowupyKTo6ceWr2GmNnylhw3M6pxDUldIZpRz3UC6Xg6ffSp0+dlA16uRkVPE1Dl0/mLS16vp&#10;7kI2ZmAO3mfCvNOkpYeauUTPXuH9YxLtNAwUPDpqTZBbSkyJuxBnFKKls9pDL0YzrVR5uYgTwFqA&#10;LNrR08TIRWFxQAwuqnwgX0jqOa+YtQoFi1i0MykrKiyQkknO+tMwF2tomWpKgGg1xQ+gAsYxwi/2&#10;6KFpPeVWWxyMxKRCTM6F1BpZvb9auH9HbG2qq43cRj6/ynGqmZcWjLRb1Vwcuwg9d0qY52K9yMJF&#10;YrYNh0MYMgtefE21ydKyZNiMki+Vh62giY6MJgAJtXA9aekjo8uyiqlVFeISxI3SEhK7PjP55o3r&#10;x25c65idnHQ75yNgFIz5JYrIK2JJZzU2GV0JzHcEx667xq4H7WNo0hLxz/q8kzHBQ7YE6SCX2so+&#10;RP0oQZR20ohdTIDu0CPqQLPRUT2zEiMXY4SbFYkSuJ0r0YziFbH0LlD9FaGEPuSZNrj6ndXyg6PM&#10;nT1lLU+rYQZbJP1jVHiKJ8wMiH8FByRSFg93Srd3K3sQA40m0XmWMefKmJRJ4KybYn1KCqP1ZIwP&#10;xqUwbiToLM4UYYMZd9NOB25z014sLxZv7xaPdiDXA1ZgWD5ltBr7d+8fQUY9rOnBTf9TeM7f56d/&#10;WOl/WuZ/67/8l7/rgvL/9W9+U9NU6HedTmdnZydsPE0mE3h63W53rVb7X27r/1Eq/Ts/ee/2Ow+o&#10;bCYEISdAXRa4IA3hzQyiSVwhvXHirb9/Tw+IX6jZx48f/9nDRNP04OAg8IYg8Rea/o9//OPQwf/N&#10;RxAm9t/97ncvX778C1b6wpsvQTBN/9T0rNm6bLdZXHZvLMAYglJNKQAfbXJiFZFB9lwGV2dMph0C&#10;YZYFCL/wcAaSauVBB0uV4SCsZlocXUDYOu+HMHM0COdGIpdiizmiDFgl3Q0Ut4B31m2b9cJlnfFa&#10;lpPemEHRGRL4zIyB8BkciC76FnBgUi6Zm46Fui3LV6cmuhdN3ctL1xfmrs6MdZrGpkJWopVPv3uk&#10;76+FFb5jZvZcX7+XRfiGIG4qqTsNfbeV0BUyo4pFgckmEDUQFwIJIUqkGKZicKslda0EZ1i9ljWa&#10;IL6tSJs1bauQa7Cg32ZC85GlHtw3amie7I7Gb1Vi5Wo4VxO317SDLEBq9RoPzN3Vw3JtOyvlCKDP&#10;iqxZy4bzu9nivXXQ5RUPmrWDSn5d5nNRoRDPbCjlo2b+YN3YWufqLRQ0TmpGKNeKe5twkijdLkNi&#10;DcGaMWSCIUY1bz/RfTp87XVi9iobHaXwSVZYAHmL1gjkNpLNQ2XrTr2xXUnX4AXszW8ytaMsLFnV&#10;ksEA5IwTY4KMaIZQKxXA2HZ/q3l/p3J3L324XX33bvnuPlvJ0oV08fZB5u5hslqys9xyDJ32+oB7&#10;f210oG9+esplWyHjvpQQg9skxcKIdTkB838yqhJhQLLAgBZ3kbxPyEbkUgw0RwKIzhhIPowYdS2i&#10;UQuIbzbqR3K6vgkZ51pxxyhtG5DXTpb0rrmxrqmJRYhWJXETpDcZEtYoijv1zH45tcqTqifKeE32&#10;md7ey4PdFxameny+FbvTMjkzu7C0YvN4HNHgUtTXa114s6fr5FBPl23WIaIigEe2tuKZnEeCvFjG&#10;ROLLJAHGzoV4bMjtbJ+emHOscGlJLKdhPYEXaLmA0uhyZAmUX7BT7GZAcg9whwykTfgwWL9ELBxq&#10;4xW3nAnDdhkYdpRgSxDzBDotJGeU5LQQHEUstwIARHKPKsg86x3ClkFB1o5Y+/jkkpIBzEssVY5L&#10;KT8t2EXVyxfi4iqhVmIUOoPMX0e7zhATXQwbwhXwGRNSFeAKm0xzPZTKgEXFzOAOkZiPecZA4B11&#10;BJgIkmZwGPvmFZ/GBSQG0KeRlIDXIWKI8ZJR6KOZKiOvChAWxTYLaK0UyGVAc+7ASdjbY/ksYOeL&#10;e+XMulrYU9fuZ0otFBBmfHJckJa0Ndo4KuTuFtKbIic4cc8wAlK4mZsRczuOjkj4FDp6OXHheLT9&#10;VGTuKuUfJO23QqNvx2cuSYFhuEDLmRi+gPS/TQ6d5acu0jMXsf4TWN9JznSDBwHXTFti7DS1dIXy&#10;9LCRcdo3HB694L91gjR18t5BLjiAO9oDo6ci/afI5Vt8eAqw9qoKoTs2MH+ytJmHh06yg2KDpmcp&#10;alKQFmEZz0guOZ0kDcItIfGaXjwoZRoEJi9RqSW14lbLfi7rVapoYStbPdxqPriv72x6VN4h80lV&#10;EKgEZZ+HYFxWcgoVLiwkubJkbGRK+/XNHx8139ku3QGEXAGa4xSMEtcKWiufXUulGrxUhEB6iLNB&#10;JdEjhCZ4800IEkRdXVxsmIv2EcFbeHKMEVbkfDBdJ9IlghdDUcJtCZuXQs6YJlK1ErNWo9fKRFVD&#10;DDrBISibYFQCl/Fx80rH9ORs0GsDEEQiNOVzjINJwbx08frNF4+9daG3d9Rubx8bvdR7C/LDHJLE&#10;bm6V7z7gKrUlFOs2W3pNpgWv25YIWlD/UiIwH4lAVCI8cZOlirDZBNaInaVGXE4vS/pZFHKSTL7l&#10;MJ146AReXaUbLUj3iUEHJWEh0hugfQEh7GQDi5jLAUC9cjW3s10/bBgVGmedtOhNpePQ/dPRWSow&#10;xkWmHppOObvIWllqmWctkJmVyYVAqaCmPalqAu7/zXs7tTtHUqOZUHRrJEHJ+tG9dw6O7jwMrX2Y&#10;Y/fzKn0gEoEC/zt/8Ae/+0d/9P/84R/+rRd8FCq9x+MBTN7KysrCwgI0tVevXoXfzs7OQvn/X27r&#10;/+GV/n2Y3oMk770HmXUIt5ABEz8fiY77vP1222QwEJTl5vGT/1OV/mdFHfYUZ86c+fznP59IJP67&#10;6T38FiYZcOL5BSu9+MorHXMLbeOTEGZ8dWzy/MDQ+eGhq7NTo14nhGVicPBsZYiymoCkOzYGsqYA&#10;FYyLiaSK41kRVPdEwSAesh1UsZ5mi4xWY5Q8ysphNvdQi6tWCKmC8YUkJ/opmMWhZhax8LElClT3&#10;yAIj2WXDr8L4VAkAL1bI4cY2iPugXHFoKuEmHbbkSlSG1FF8Ke7ts87Nxz1uMQE3OMi403IiqIsW&#10;2y9PnHsr6pw3qmrp9lr13pa8Bpm44WiWxKsQZaHY4eCKxyFi1a9wyUqaWC9zm01luyWspumayLTS&#10;zGqNWK2rew2tkaE5EDVZGSGYarHpLU3bKbDrlXglT6011L11ZT0nVSBpI2HkY839vLZZSeYzMHig&#10;CrqyUc4erpfu7Jfv3M7eOUzf2cjuZXS4wxYDajlc2FLr7+5l7x4J23v02ibXApC+gTf13GEdnEIo&#10;H4sRfkg+TRBet3XSDWKxuI1PI5AwVtwA7SEsF11iyWe08LV7ra13Djfvr8PQMrfNZzdwJe8VFCvL&#10;LDOYRaA8khhT03iuzje2U2tb6WJVNkpcoSVDeCavBGgxkAWL1qZGZZNxyh2NmP2O2eXZ/tnhm8sT&#10;t2zLo/64OSoGwrw/QHgcEL0U8YQE0qtw87Hw8MNmdGnYMj9hm1v0L4eSHiCWhyNWX9xGpTlgJVlw&#10;6urU3KB1xUVF/Xw4psTCYiwoJGB+CHyASMwp8QlBimOcl4HnEaTlJu1awspZB8IDJ73tryfbj8dO&#10;PeN76Tvht5/Bhs4nJ64mB9uQ3kvJznPorYto/7X44E3rjQtzHVfmZwb8qFesQP+n/7RwxgDYQOQF&#10;0CTOhCIrKDkdjN6YmWqfmVhOhp0cyNCSE3H/iGupb7T76pVTZ868+vqZV9/uujLutpgAgTw7fq67&#10;/fjVi6c7ro+5LQGZMyej0x7LtGNuwjo645heAFQ75AJ4rXbPsss8nggtckIQUh54zEbGLeGwGecS&#10;fJnlKhSVSdBGVErFIcaUS6NEhsQVGBE5Mf8UtTLGO+dU1qOpEHS3xGUi2Z06A2iHtRocPeGsvBiK&#10;jLt8g05P56Lp+tRon31lgUDB8A6Rl3aC6zMtDwc8ywIxGfF1mWa6lmZ6LbODVlOv2Tzk8s0n0CUC&#10;h1PUMoqbkijUyXhGS2aEIB9HdUZdzbFVIcb7UT4glNnMbrl8b7N0f0PdyFMKjkacCft8wjUf8y9G&#10;YpZAZMk03z0zfGVx4oZ5ecARmLE6J0xzfR7vgpCilaLEi1EO5j3BRS6woiX9IhEkEu5Y0h1iAgE6&#10;EIq5AxErrSQVmAnngUZHkEkXON6VFAQ1SUSOi4nxeMwC6asyBue9WK5A5SGdWYvEk2aCdAsynFej&#10;JBumxbiYIvks76awZQyxMEC6Jm0shhbT5dv7YHDVQZ+xrdWPcs07lYcu+dtrxt5m4eCo9eB+arMU&#10;U5NRHguqWCRLJDSUMGipkeUKfIAJgJZTPajX3t1q3YbtAJUqBKWcT6nGc7sGhNrB/Dl/sFZ9sFV5&#10;dyd7e1XbKGuNnAzfdQrnNMzIcbkypwHe2AjKelQr0VJTI4rqSjR0+VbPaxfOnuvt6l1aXEzEY7mU&#10;sN2SNqEXj3K0mfJPUK5ByjcEo/6YfcKzPJJM2ACSHWV87qQDTJXTS+NdbecuvPFi383zS5N9U12X&#10;xttOOif66Khbl3EjTaEkON5m52eHJ+cG5+1TlvCyNWp2YZYgcJzzArPaIOrNZQzrs64MOp0jbk8P&#10;nCfm5tqnpsD1Pmh3LcTRqKYyxTSRluMK7WUS5kTYioGTKDEb8sOcaTEei+Y1ppmVWkYaIhwh6G99&#10;VVmvs2WVUBCc8xPgfIQXmgFHrgSux+gsqrVEtQV7GQJcA9lVo3pYX393t3LQkCsyI8WjIYsh4O/d&#10;2QdDPWBzDuH6uX56fyTy27//+z+r9P/1+p0/+qO/ef32H/7htx57DOb2lUoFKv3IyMjNmzd7enpu&#10;3bq1tLQERfGfsKcHbM5f//j9d997sHZ3u3Bni6uVQKHr5Bi/psZzebJYWzv1c7T3/11P/7NKD+oG&#10;iqJgsD8wMAACPVhYwOb+Z2+tVgs+4Rev9Kkzp4hmnVpvJiqFQCrjZwTIYjo1NnBpdsZN8kgqbWfQ&#10;Ya/l/Hj3qf6OS2MDtxZnh53m6bDfxuDCWiW310xtVf0yD4H0S0lPWIoJBVrMEmrtYdTSw4lZmZLz&#10;iKbAPN4vcxAo41UhFQZzy1xAT+GURIdIiAYzD4739Y4P+3RJ22sY6xpM2+QmAeMEvU4Dw7K4A5lp&#10;ggLDxoZUPipld1IE5/aPt9lffcz55BcSV1+hvCNKJtrY1QE5lyCmOMNe2GJTmxJf5dkizRdpLo9R&#10;6bhUIXProtEk2IybTtm4cii9J+sHBe1OyzhcJ/MZO4aS5Qxwv8EsxJbCah1LrQnZ/WrqaJdaq2Gw&#10;OFjnIMgEwh/1dYNqFRMQCNhUlRqRKiP5Bl/drWbv7GTvbmZAml7wM8oSp5m1fLCwypf3CpmdMjxW&#10;xgZUbwSConPbW1KtYUsS0+7gtDvQ63Fdty71OS1umRC3i2WIbzksZjaozDoGhwajxTaPGrf/+r07&#10;f/1u63ZdbWFSy5/fjaebYUpeRrBxPNTP+Hsxfz+GzxrlRLZMYchixNXNxcdYbDYWnQyjk6xuVtNm&#10;jhoj/bcSi23RsbPR/hORrldCnS8FRk6g4RERdPexYcgRSczdSJgHIZ8lJUO8apjEAgkyZE94ZwOO&#10;fvPyhMs36YoOLDt7F1cWwlE0DffsakTiXAAujoOT3T3mskFWXofJFFOIWHg8Zr0pgGwCX3xo9J+6&#10;HLj0vO/ss9HrbyBgV1u4yUKI1shlvOccO3RVMPUpwXnaNoj1nIheeCly/JnEiefx0y8FX/qe57Ev&#10;BJ75VuLyK+z8zTS2JJIryfhEEgzH9LwiOGC0K0BACWyXIWS2CVyHtItnQirP1rIekT7VcfNr3/7O&#10;X3zs43/60Y9/4mvfevL0iWHP8mzMdWao44dvv/nDM2+8ef0yBIVB9NR0DIUIGSio7VP9bUM9V0ZH&#10;h9wesFFfGB89dvNK39KcX5elPUB9rsUz0gwSsWoqJNR5RHbQaR33Od00HmBwF40tgkQwyfpUJaRT&#10;ppBzxePmRSZbFpUKoa2ShV2ttA/E8mzmdiNzewcH3nIV6kqWzgkhngyCKKxQZDa3jTu35a11LKOB&#10;FiRSyCKVfCKnWMnQrZXZ6/PzN+fN/dbAQhIPZ2Bc3Cht1cprYIw0Vkis3+3sXZobsdrmwpFRj/Py&#10;aH/X1LA16kN1VWquCavwxWcWQqFbo+Pnr7Vd6my70tN+/lbnyc7rx7qunBy4en26v2t+8vrs+Ome&#10;ztevXLw1OwWaD2ajDi4AGIsvhByzPps5GbIhwYWQZyroWyDReQoZ9kFIsT9eqRhHh9r+Lt+qx3Q5&#10;nhIBuwtna6xccDDUbNgzH3EBLJko5LlVkECuQf7umNO+FAm7KdIU9g1ZTQuxcFBPEZUaXS55RHUB&#10;wdiKwWRwwDk3HxzV3nunfG+3/u5G9qBQvLuavrudvndQvL9du9NYu1tKN0lctMvYAhCumFyQLibg&#10;/iNlcT6ymAA3murP7KnZI/CzxWTDJrGLND5NEJOMsCik7IA1k8oItPjl9/cyd/e41SZSykEeQMxI&#10;UZVadv+w+c793O09ca3GZw1EF51ArqXUKW+yc2h0ZGosTiaFks7DinatDFI+0Jlm6nQmj+pSQCJX&#10;OGQq7mz3XnvedeWZ5Og5buUWa+nlQJvsHeZXOsIXn7X+8Av+V74ROf245ZnPL3/rE75Xvo11vEGP&#10;X2CmLsUhMPPMM5ETPwqfeyF56yQ2fhmduYattOO+AZq2i4BM2C9FVSyY8KCkP057o7w/xnqi8RUk&#10;soSIYaJIQzqGBpok2U3TKxS5AmhqEZQ3gl8EoDjhkfmQkIablZ0GByxjN9QI8EHUAi/VDBxIgjnV&#10;o4nxnMbUC1SrRNTz/AYwiLaMo31hd1M9rKYPsiA1be1lilWSIpdjrl73xCUlYXv/Xt0P/gAA//RJ&#10;REFUcOfu/h5M7x9W+YfgnNt/3/Q+GI1Cgf+9P/7j3//AB/7r9Xsf/MDfvH73A38ClV4G4latBut5&#10;BEEgwRYKJIZh8P5/ucz/o2jvH3Jz3n///o/fye2sZu8d1N59N7u7m91t5A9Xy3d3UhATd+L4/1RP&#10;D3v6EydOgOoeCvx3vvOdf/bP/tm9e/dwHP+3/783eBD+pyp97fTptcP9jR+/W3jnKHt/D1LgcmsF&#10;mB/C/aW6dahUWkMrljM3b7x9o61jbHQ5GHFixDKScEsSXm9g1UokrfoEGvCHffNLb169/sLbZwHJ&#10;dHN4ZMbuGTc7Lw+Nds5OWxMRPw5x3S7g4Yy7lobty70ri22Tk8c7up9569xXnnvhQ9/80m988A9/&#10;/wMffu3C9XFvYDroNcU8YRUnizKWU6iKoe3mlHU4bxbFetYr00tELMBFcdgCeuaZuX7WPMqE52Ew&#10;UNnUIL9DloKGAQosVMgFgUjIsQuCuAwsPEmD9sKhgZTN8Au6WyuE9Doi1DF+leBXcWVHK9xZyxxs&#10;VO/vwRoPXvY4OYYkB3B0XE6FW4eN3O42U21CHGf1qGpUSVEF7YtTZhycdwQZP4NMn8GDPZzuLO9q&#10;gElAgT7GmlLwxYK5Fp2iowMsNoFjU4nkjMC7gDhtNJXCYTNztMasF5JlGSIlYOMgZLJi0VCbWm5X&#10;1rcJaT2R2SGrd8TKkVA9gMChwu33dx78eGtz39AqAS6/IpecxTW0dZhu7GbyekSJzzKhKfj3c2tq&#10;ZjMPEr+HViW4uwFbpiarTTUH1I4GCwHYPOPShbAhRATUIkTmpeiiRnm1HANxGhJjCS9eR21doMkA&#10;bmBg/oK//UUwQYXOv5DsfBudBrnGInRdTuDPcfFEiuLAEbRuSGkEcYxQthEFh5jZBKnFUS1KZQBG&#10;LPGA6VXCpZamGnHcP4JOtiX63qanbiqBOUONQfxxVI7bovbJ5cneyf4B0/i037qMutyU04d7AnGP&#10;P2j3+1eSUYu0NECPXYkNngqOnQ6vXIMePq26FMaUdHeEx445Lj/han+ecHYJvADugBF/BXaNQCaA&#10;lKbSqg5Bo2AYi2u4A3F4oW0NwIkUtBrRUkEuVjU1y4kKpoOpUCXzFbG0lQGDll4WJCWucj5Oj3NF&#10;cI0KSkpcdK4cu35hMejK1UuNeztr7x0W91pqK68BfnF3gy7mHUhy3useWlm6MNjXMdGfEBGlkQ9I&#10;XPfK0tnBnjODPQN+j13nibVc8bAoaxEAJajZSO1Ofv3Hu829eqkMTAIbq1ulXALE1cW7e9r+FrfZ&#10;SO1XpVISnlH1Q8DgGJwW042wUSHlOpwvc2qjJtYamZ396v0dpY6IGWeqQXKNLJpOqTmDSGtWiuy2&#10;Wd7s7XmlvfPsIMipFoYd7tlodAlFb8xMf/PZH33wkU/9xZe/9I3nnjvW2T3kcvkE2MEZfFEUygKW&#10;ot10fDkeCIi0sb9dePd+6vDIipNvXr/5o1OnIBL+5sTUqNXpImFysJ7d2+XqFTglF+/stn78IH94&#10;IK2tso2qAYQG0BvWxDwE3DWqK0lkyO4zoZhTlgPpXDiTczL0QtADKnFAv10fG73Q29k1NzsfxcVG&#10;M7eVy+w1uUaxCIyHQkRvUFwzQzVBUrqevQOi9Ebm3rZ6sJ29u8uDMhcIxLtSblMQwVMZHE+a2uPL&#10;fYxnBlsajA5eifacDk9eRKKTbDYsNMjCjlre1ECVma7xagEUMABUDujlWHlVLO9VVdjWbe5nN+4k&#10;tPwkPGMYlNiqs1vNZCHjFNgZ2BDZrG3Tg7ecC+GMnloDtWFYgJtieCYJ0UprYv3+6uqPD5vvHlUf&#10;7EC8lrFbT+8U62AlaLBaYonzTADEAlnqCo6c83a+Ge8/R/acD73yA+c3/yr03S8jL/0gcfxZ9PKr&#10;7GSb4B1kQDJiH4z2ng++8pTrsS/bvvNFzzOP+o497T/7PAT8JNteSfSclIKjRd7Kg1+x7Vji2BPB&#10;kz8g+04JE5djl18JHv8RcLGY4CjhGUQh+Mo3wMJGxt2L2joQaztq6YgtXg/NtyGWTiY+pYhWXYPj&#10;8QoaHI2bb4VWutDEglKmUvslfa+S36mWdsrpbbg7sSok7uTBJgAjGTGXiVKRCdQ9ICfmDVBqizYZ&#10;YkN8Eyk2/uBwH3bMh4f7h0d7sGv+OZU+FIv9lz/5E7j+4IMf/K/Xf/nTD/7N63c/8IFvfufb0VgU&#10;hOibm5swcof3oMDf3t6G9/+QgLt/+PT+J+9DT/+Twwf3Ejr8NPBYq5J+cLt+d7d8sFkC2dTRTv3U&#10;/1ylt1gsIMSD9QRIEKCD//a3v/3fKfJ+dm76xXv6vYtnmlW9tpbOg089H8PxBcY3lvbNF6VkdbfC&#10;btQW8eSC3xUmYmRGFDeKylZNaBTVzTV1Z3s+kTjV19sxP7eCE1OB0KXRsVcuX3ny+FuvtV0eNS8v&#10;h0JjLmfnsuni9PjbY8PnR/rbRnpvTA5dnRg6O9h3AnK4229CCObx7isX+9u6eq/293dAW391eKhz&#10;cmoASLcLplGLDRBUVkGE1TLVBA1SeimW7Hp4pLjxzcd/9MnPfeGzj33ju68/e3Ww2xXws4aR3dkC&#10;O5mx2shurxfubKf3VwHeaayCAJUhKhRSJXHIg98CjAFo2mv1e83qgzXjqKFtFyQwt+R5bavZfPed&#10;2tFBYb1eBHxVEVr/CHAt0qt643C9vlXTC7LRKBduH6UPNoSmrAFzVFwR3APE6DVypkuEfYRu57Nu&#10;vRRRSphUoJQClS7RLGOho6MiOQOWZh6fw4MjYUdPEjUB8LLQoMVUECRlqu5OK16Vc4i8i1N9YiGW&#10;3uQqd9KlIyW9TYmNkFDzGwCP2SZL9XA270nnwHJmj8VGSHQil4+VGryih4BOz7BLqh7Ilpl0Ky1U&#10;DTSvihtVab0cNbiIwMu1KtgBsnur8moZiGOmmA/C71ZioTlPYNrunXf7V0JBMxmaD6yY/YtexEJI&#10;Ptj/UtFxwnIz1vaS75lvOB//vP2Fr6K9x0V7P2vpAZ0XPn2ZmLoQbH8p+OK3Yj/6ZvK1x6PHnwye&#10;fiJy8Sls6M0UZfUyxCKnQG8KZHutLkbUmCW2smSfNVkWJszLfYvm6xOzpzu6T13vvNDefbWn/1r/&#10;4IXunjeuXv32M89/7DNf/LNPf+Fz3/ruD1579c1r57tnBk2eRU/SneAfpoV64h5cQGQNERMWZmWA&#10;WOxkQ+MPFemJacEziMxfQy23DHI5w9h45xg50oZeeiP0+uO+l74ZOPtDfPYaC4mIoUHE0xceu+Dv&#10;P5XwdsjCgkDO0f6R0Oh5f9dxxDUkaQGGdwmST4ODC+Ig/fNJa7+qRet7OViFgIdezvnlCiJl4hzh&#10;pKOQ7ruYwCwU7RQ5Ky2Z1DIwo4SkxsTkQIR2JHiXlI+BOJJBFpPuUU0Lre4ZpSpOh6ekxJQizfPK&#10;FC+M87o11WAKO7n0dk6pMRg6oSiW1R2psa1myrieDUtZF+x0pGo4tc4V96ut+/er9+4YBzB9pcQa&#10;nt5UIO00DUFwuThEHlM5EE9BDiFoV0k3gdixcEgmAcOA5URTyDa0MDFnWbJEg/GMoexuA96/vLOu&#10;5lEZaFRVTG1wIthndqvpO4fq0X0wowrVJqSq2WJR2N8AbV4oZ1LrWmZD0htcuqXmN1WYqO++f2/7&#10;vffX3v3x5vvvNd/dh4QIriZX7rQa9zZT6yW5DnePLX5zi91YlzYaSjP9kEGZwbk8Q+iJhBCgQL6T&#10;09VWRWzlBUBcrK25WHzCsXBjqv9EV+epzsHLfZO3pucAvrmMErFcKX24p2/XtfWC0sqgGSEkYTHO&#10;h0MaIR9DMcCCuCivNeaeDobmKCkpVzNMAaq9OOl2XRgdOtF+/cTVS2dvXLk22Dm0NAFaooUEBMaB&#10;Vk2JCFlrghh22GbxcKSWMSHxM+23Tl/tbBuZ6rU65hLeeBqrHlTKawZKmiO+ITI5w0pWPhfSVwWQ&#10;4FQe7Kdv35N2jpi1HbqxxtUbVDEfkcWQQCOQp6wToppUQRFr4ASoEEIrC/ODDst00GOFqMiVlTEf&#10;akdzOFFh2TyLMxEYqLF+M+kyRc2TEdcsjbuAo6glLKnYnBoZoszX/W2vON/8YaL3HG8fFmJLMh1g&#10;0SAdDcgxpxBeEBIrCuvN5/F8lYbFgdtvjSZ9nIwLKk4LCVEj0rB+hVyGEkQhkzEJaNCkQIckuCMB&#10;37wcyLSSepOQqxifD7K6jWLA2TSAhrowfxfl6CZWbuHWXjw8CbCjdB2v7aQaO8X1nRa08hBtcwSV&#10;/nBvHzh5f39qLVT6nxX4P/rQh/7r9Qcf/tDfvH7/Q3/63R88Xq/Xf+avg178bxrr/5eX9P8oPf1P&#10;3vvJ++/+9b13Hxh5HTKYXVhE3KwV7uzr25vyxnp6e2vj9Jn/qZ4evirQ20Ox/6Vf+qVHHnkkHo+D&#10;2P5/tNL94pW+8fJ3xdAYWFOomcvEwIl4zyuxtmfDbz0R7j7FsVa9iEmQVxG1yL451j9Jo7O87FTS&#10;yVxNgUQQoGpYXKZw3CXKoF4BbKKPiFjjPkB0LDOUg+chbs7DMz4U0HhAsQxZGN8CqK9o7yLhWuCC&#10;VikOa3eb7J7NzA/xPW3xvitcBIDWdhx3EYDlSbgjCQ+uE0xZpsoyXhDQPBtTkmE6aPUudXZefemV&#10;57//zKOPv/r9Ux1nxy2zMRbJNvP5jRIEMsK6rnh7tQoikXcPwcsEpFUEeDgGTxZUfT1bPiiBPB7w&#10;opWDcuWoYTRzSY6yRaMhRZchtWl9R6y1pFaTbVWCWdEqoOCHFdZqRoUgkn14eFAk7ZmCJFYz+m7B&#10;2ED1ZkKvcJm6WttKg3MJmgZ9TY5p3Fw0NhkAPyGNZyQmwxKweizyqbqmZBmCi1I6UIZkHSDwKYwU&#10;QzjrwTgzLlsx2UOnMZBDptZb5YO95r3N4n6eq6BUPqivYkYTwQQTyiwaRTxfkSjKC9AxlrUyqpPJ&#10;OJm8XS55eM0aDI4k4iBIppPgDoIETBjqlnkOWtX1tL6bVzfTXFWMS1En4liK2Uc91k6LudtqWUFD&#10;MQ2H0KCT19vP3Oy6PjY5EwxHeTkuMHGIP8F8Sfc8ah5JLnTHxtrC7aeCbW/6L7/mPv+i++1nE10n&#10;CdMAZh5DAY7bezF6+c3AiWfc554Wo/NTDsuU35tdBaNBwafzPdblly++/cM3Xnj++Evneq5O+a0e&#10;DonKJOBIE3wU5yDGO4gQ3mDCOzMzer3tfCc41KYHL3Rd/uKTTzz60itnu7qHlpYtoO8LBae83gUU&#10;dQOyWOB9iaQ7GY+kKX6V0jibNN8euvG6Z/qyDIohZSnQ+6rnhcdijz8a/tHjwdMvRPrPgKpO4pYZ&#10;zcJJy2xsgvQMwp1alpyZdDQP2X0QbhtxpFm0WFOzOypgGAjGhJg6ot2nnYNnWN6bB0lmhSclNyWa&#10;OHqacHTF+k+Fr78W6znB2rtBtJ/EFnHekionik0GkrwFbIk03UzOXoUMumzGJ2d9ciFaWDcaeyWG&#10;djrBWOXqF3Uo3hDYaBfSdla2yYZHz/hVDYbENln3q1WqtJ9r3a83DgvFJp6qgBHOylZtDDxJtx/G&#10;kOT2gZK0Z+zVlY2U3GAlUAWmACZjl1LebDGeg0MJ41KVqFFhMy0RjCoPxSh10khFdMImkI5CXWrd&#10;3SzsroNqWqwZfFVUwWdYk9myCBtrGRwxICxolgv7zRQcgmsS0K8bt5v6GsuUbHRhnsstCTmnXE2U&#10;j8qNu7f1jUNhdV8HuOHuBgrj1ayR329U75TlBiwvWHCvaAeHuXu3aw8O1DrshzxMyi1VfFTKHOfm&#10;IC4vvcGltjOJUipYLnhyOUhD+MFrbz311rFXLr/90tsnnz325gun3nj16qkbK3P+dBrY2/rOFlOv&#10;gEN0GpJXbCt9y3N9i7MdY8Nnb1x97fSJF954/YW3j7/ZeXXIYbPixGwweGN64rVrl7776otf+M43&#10;P/7IJz/xl5/4/Fe/8MNXn73Q3d7rWJllEatE+1g8LmK4yrCFlNAsg+3hQvutC+09Q3AuEiSpmNHK&#10;Wmu/WYdhbbMmlNJEVmArorYO7kRe3xTL91aL772Tvns3c/e+sneIVpo+LbNMMvPJBBwaTEh4IRo0&#10;RSM+iXdL9Nmh7q+++MMnThw72dnzxrUOSARoNy/M0YhFZiwUNmIzXxsbaRsZfLvj5vOnT7x2+UL7&#10;7OREyDcfD0b4mFLCk6wdTdqTYXeISNqxqBkLL+PRWYBuUQRagK8nLcEdYKss7zfRenY2GTo3PNBt&#10;WXIKZCAtejQmmJUwIEmX8hBTFJRYG454OBZN6dn1UuugWFhjjYckEgXWlAxE6lUFOU+ogO7hnSwB&#10;Nx+XoEVZPYGlYO/Jy9tF43AtcwRZFft7dx9Agt0RdPOHUPB/HvceKj0U+D/+8Ic/8NGPwvufXX/4&#10;kf/mgqr/vSeeqFar/7iAvH+cSv/jn7z/479+cPcwFfXHb7VHB4D4tiIJARqgyoQzzQW3X3jy76/0&#10;u7u7YLdLJpM/K+ewDQDor9lsnp+fB7EhjPH/Vsc8rC3gb+m6/nP99NkvfiRx8/nkxacTbzyWPPM0&#10;MXEGXboc6TkWu/Aidu4l7NjT4Se+5v3ap9yf/zPPVz4WeeJT8Te+Hb/wInr1BH3zfOLtN0OvPxt7&#10;45nEsR+FX3gs8PiXfd/5rPMbj7gf/Uzw2S/HXv569JmvRp/6auTxrwQf+5L7sS84IanlhW8Gn/2G&#10;/bG/cjz62eAPvhL65ufdn/qY/RN/avurj9q+8Yj/e1+MPv318FNf9T/1dc+T3/Q98xh5/Hnx/Jvs&#10;+WPo+TeQtmPJK2+g515OvvVc6Lkn/U9+P/TkY8EffS/y1kuxG+cSPZfxoTbW1C2BRTA0q0RNOcJe&#10;kUJCeDGx2J+c7iamuqnJHmppkPVOiKFp3jfGOsck5wxnmYpM9rqHOuJLkwLw9Kgww0UoMUqJoVjS&#10;4vNOI0kLEPYU2U2E+vD5M9Tg6xxwqWb7aNs0E5uDxi61k07drpYOyuv7RQitN7ZLAYaxxQgXJa1Q&#10;7GQ8Ph4H3i9uEblASvPLggXOPgwBoAAkJSV1LsCjNjQ85Xf22VZuzE22TY7emBmH6AGIEYsA8UsV&#10;VqKuOZ8pzEV8uO/G8OWznafHzLPzbvv1/u5rt9p6hrv6p/q6Z3p65ntnndPuiCUSWIKM8FKBzq1l&#10;AOYPLh1Vj4JfXOEdmuBW4QvxTuJTN6KjVwjnNBWxxkLmWHSFpMADb08m5q2LPSAYdSc9PomA1Ywz&#10;ik1b/VcmZ17t6Xi989q5zms32tva286O9t1YmOqfGGzvvnGur7vt2tCtt/s63m6/fPby25cvvj3Q&#10;3eFzzKcMQBTZIX9EFW18Bg2C3jronTZNLiwOmy1Dweg8p4X0ElFek40iQjEWNDaZ9AwQ/lEZUo9d&#10;49Hp9shsJ+IcTQZnLEu9VuuwL7IUIdzQ+SVFuEJYGoulSCsRmQ975pCgM0PxW4ZaZWVQPAVMUcyp&#10;Nlg+68TwcTqxGHMuWExTZuucL+zhNCG1VtF2m/JWFeB9LADFq2pjp9I8ahZ2qiEBh1gHNp+B5Xd2&#10;XTMqKEksginDNnTl3FvPji1PeEUipgPaLG5Nrsy7Js0rk8HlmfDcVHhljkh6cDHmYyIRgZArkC22&#10;oqc9EDVMgsLRZyV4lAHasQTa1ARkSqlrlTARnh7rti5PRoQItSrLOyl1VVLhhK0CcW9BMxzZLUrb&#10;INlCRNDAhe5UA3PUcj/jHhLRcY6ZIKlxlp4XwcUJZWazilUysZQIQ/hlgrXS8YCSwIs0cFeUFMox&#10;Xk4IaAU822IqW5xeDtLiAoA9gEgTnj2HOnpF0sEpSS4v4+UcWs5x1XR2vVjZbdVv71XvHYK1NQVU&#10;iU2OzHqIrCu7xa3eg5iJktpk5BoC1rXM6sNjNOjaiGrdyqpzCGdTNaxV5lZzVEUD0GHhqMWWNTKv&#10;ULUq7P7E7S1tezVAR6ctI8v+6QDlDFHuEMwddFQBpv1alsviZDbCZWNR36J5uGNl+Ip1/Ipl+Jpl&#10;sN0x0+VyjSJKAhKkkELeKyshI4WWcsmcnEgxXhqbsK0Mm6b7ZkcuD3We7LnWvjAzEYSmGPWB6kSI&#10;BzDgSvebb16YPf7q8I+eGP7hD8ZefW657XRgqg+NWgAdCEZKGndQsWXcN8OGTTLtomKLrplOz1If&#10;mjABxQiwTowaliCSoErL1RRRLkWyGbAn5XaqlYO8Ac6LVbpyv1V50Kq9AxLIbXUf8l43c3tbqY0q&#10;V9bjQIliAWPMQBIdnqaXg5ar/e1Xh/p6l1ZmgnEzRsFoaDoYmfD4p92+lXB0xGY/3tF+7Nq1jvHJ&#10;vvmFttGxtwdGOufNy5EYUczGc6qDSC64nc4kBAZ4HL5Zu3vcHV2Iwwuklk206sTaGr26Hs2UgkCo&#10;1xVnbMGJLiUUP55NUCWcqTNcSwSfLRleFKJmCFJAUghayak7+41375eOtvlGLpZV7AK9TJMmDAM0&#10;+IjDMbRoGl82jdtMQ9b5W6YpOIi0T0yOLJmn/AEQAvDV6v7dB3du37v7cEn/8O3nTO/D8TiU9j/5&#10;yEc++LGPfeAjH/nZ9Ucf/W8uKPzff/JJCLKDof0/ZCv/P/7df/j0HhB2sKi/v7ceu3TW9IE/Mf/p&#10;77u//onAE1/yP/Xl0HNfT775vepf/PE/LQ03/5kPo9deoYbOCaYuKTAJh8iHHirFKtn7sTMvxp7+&#10;euypr8We+Xbyue/Gn/5G8NFPhx7/bPLl7yAvfi/x1Lcdn/3zpQ/9bvDzf46++Jjv+59f/OQfL//Z&#10;73s+95HAV/88DNfnP+r91Ac8n/nTwFc/Efne50PPfS104nHiwrP46acCz3zF9dinnN/8pPtrn/R8&#10;/RHf41+Ivvl97K0nvZ/+qOWPfyvwuY9Gv/t517c/bfvsRwKf/JPoB3/X++u/av3PvxL8xJ+iX/+0&#10;7+MftP3+b5l/4z+Z//OvOn7/N9x/9sf+rz4Seurb7se/bP32J4NvfIftfQsHvHnH6/TAGXn+Gjl6&#10;Ltb7FtJ3ghx+O9b9pvfai8nBk9zcZWLsVLT91diVVyMnnvE88SXH1x+BEwlx8kd491uQcYLYrpPL&#10;bWjvW6ELzyQ7XqNnLkFKNxWY1RBzFrVwyz3xntPURBvrGeLiMwIJzhOYYbiNTLy8oWZhQR63y2Gr&#10;xkbFFE2kSQwCfHM0UxblhsYVQK4dI8WEoCK8FGH4IMYEEnTYBxKnkB/q963ZyTPdHSCPOt1zq2t2&#10;HjS0L5w788Sx164NDV+41ffhT3/61//kDx596flXr1z6/OPf/9gXvvjZb3/3q08++80fvfjo8688&#10;/tJrzx47fuoslN52u8cS5ZMJhaAMmpGhcsQ1yBJNIZqOKISXcUxSS0OiY1pyjjOWHtx8k/f2aYkJ&#10;wtcRM1/GAwBjX6QzHqEQkcs8XVCdEHTqtozazIOzsy+9dfxz3/7m9196/o1L51+/eP6ls2cudHcO&#10;maYmV6ZHF8dvTQ9AyT8/PjIc9FEljeLcODIliDZWAkGQhY3N0eFJOjHLgLEKZMwVSgWMMSQmbKSZ&#10;AiVkcUlJ6EBe0nEZdZPOGdozh/oXKcpD88uc5lCAcN7i1RYvlHEhE8+1xPJhobCdL25mUhuytMal&#10;t1LpvUqiqHdbTaAfVCqaVuGAiMI2MxDnNxnyOfB4TGZkoAvsrOb219P76/xqGRbA0KbnNxStQStV&#10;Bk+hESHOKHE8uUTG50XKmoJkER2DU84jX/n6y1fbBtyOmVBwzO08Oz78YtvVN6+1t/WPXOkZbOsb&#10;WYklQ4oKfie3wkKYt7xhFPfgMJEd84euzS9NhmJOVoT7+BKCg86OblZg6fv1x596/rVjYA40kYlk&#10;LU9WsnhaFIqSWJKUpqZs5zK3S5ktYBBFpPgcPnfdf+tYZOIC5R1i0XmJWeZJAPr1c8oy6EC1jRSf&#10;JRmd8zGiG7JHCgYo6dJ3dqlqftrnnA+5oeiW7zU33mumV3E56xR0m6r7YMmSnL3ugH/W2kXQy3w6&#10;IWYwGqJcs3h1t7b23oPVH98rH1W1hyPcgNzwKWvhFAD0HuzWbx9ItUpUkrxwOpb1uJGPaOmQDunm&#10;oDjW8WpR3q7n7lSBDpQ9glS6lkdQ7ZSM1+rSzg67vhnL54ed1mPXLp3p6mifmBlatEzbPaZAyE7h&#10;XCWt5ZOstsAwY5T9FjYMR/mX4u3PRS+9FL38BjV2WQyO5bJIabdBVKsuUcFrFdiIyy1OqSdhaaKB&#10;CYKyY8FJBIjFyUUByMopXC8xsF2WJQ/rG0F6TiSef8z3tU/bP/Uxx2f/wvvYF0OvfC92+WXCdF1l&#10;5gXWhPpHEMcQ6hziozNpxgxGwXD/ifjgSdp+Q5ZNhRaT2VD5UhjlZrDkDImYZcYPWNs0YLlhbwIC&#10;nYJPqyVSTSTdIDJrcumoAY9h4/071XurGTjJ5RJqJi7D2kIPcKpDFVxgzTAMXG9m5M06QDIAI9E2&#10;PHplcBDWoHhaAXgUaqCYlmTSJF9gqTwVVeJEmpGqcCbL2xU2ZgiUgEiMiw2NJZbawqaLDDKZr+LV&#10;u7v6wZ3s7Xv69p5fUF0Un12viLpXSPmzDcqoA0eE11fV9JahFTCBtiqMVUtF87uZ0oP9/IP7xtFt&#10;srnq11WiCIPANFc2sILh4NlbFuvbA8PARDnb0wv5eJdHR89295653nn+atfVwdFBu41Ope/ceefO&#10;4d3bEFp79FNH/d8/vQ8nEh/42Mf+9M///EN/8Rfw/mfXB//iv7k+8Od/9tjjj4P+DuR4/5BZ/f8b&#10;lR4G6+//5Md3d2q+N59Z+u1fdvyHf7Xyr/+F/V/8C+u/+dcrv/zv7b/zq5l//+/+aSt989nvyokV&#10;oI3SRYKvi+maloPApd00LAgVISwhTpXyqkKQxpxswilEVoCbq+ArMrIiR0wMaKRnrsuuoQzg2pJW&#10;2jbOW0fTYVMqZoLeGh+6jAxfgqKYTphStA1YnpoRTqfhJhBM0c40YtMTZg5ZEeNLqYQ5R9q1wBTR&#10;dx67ekyauKm6AZQ7I5r7scuvRX707eC3v+J5/BuJMy/SnW9Hz70aPvZc8vQL5LU36OEzzPJ12TuY&#10;Ck/z851Y+zFi5Lxg66WtPch8O2bqTjrHRcqZTSNaGuGNGAtIAN4FyBQRm6YjQ6RvkPeNC8v9VMeZ&#10;+PHnw6897Tv5TGLiioiB/3iStfcSg5eTbSfCbW/4e98i3QOGEYWyDZXHK6GAE9Az8Yeg3FyQR2bY&#10;4DibmMOwOSI+E51pWzr2HfvrX4u2P48uXGRCDzPlIo52LNCnEgAnmQjNtaHtx7DLL0TPPOl747uh&#10;kz/Er54kek8lBk/Rpm4j4RIZNIxjS4nYsNfWYZq4ONR1bbhn3mM3uR2n3j73+rE3RxemLFFv39Js&#10;2/jwlYnB67ND3YtTXbMj57tvfO+lZ37rj/74N3/3Qz9842TH4nT78tTVydHTNzsuD/Ss4CGHTPX7&#10;LNdmR26O90zap2MGAuJktRDTsqF0CcnV6DQEvXOBApD4yoRcjFOaF9dskLMnyIANgRTUKLQ7HsJ1&#10;dexW2+it3qXJ+aDTCxkIIsHTMPOYjjrGEN80idtQLWlPsYFaSl4FQj4HRStfpNIicISXBcEKVD6l&#10;ytJFMCzDylFQtzZBh2GiSCtKRzkJvItxQ6TSEqUyS66VtzuuTnlsqY20tpZBcpoZRweWLTcGx6/1&#10;DyyGfUKrWjzYKe60cts5fUsVV2WvmAQlfNvE1LTXJdVhw7KKprJBDiYoBl9LM0UK0X1E2s3nYAcZ&#10;MupAYA0xtYBUj0KutJgP8IqLJ5Y43yQ6dyU4cSLh7eZ0n9iUYdpjjccXnTY/ncAzckzhnQRhSiRn&#10;A64Jr3nIaepcmepambYRMSafVmtpZVXN313T7+yn797hVqvL8dDAyvx80B5X8FRdz1YV2AFly6ko&#10;jp44d/FC+81h59JsEnQSqBlH5pHEVDIxHE+OI7gF5aN6hq4XxVYGmBNqHgcxhwLSgRyZaurFnUJ2&#10;Q0tVCfB/Z6qYwi9H586gC+chQK+YhuRcMl2RcoAarGVNYb8p7mdgjXJ/TbtTFbaUzB602lmspLEG&#10;ZzAh1AxxDOMCt6hqNkAlRoEwiC/nWkbtncP0/kbpsCFWKaESLeyx5duqsaUUjhrVd/bgUNVlM58Y&#10;Hu2yuBdirB3jQN9orEFIN59bz9aPtqTVFl4uASmSatZXOGaBJemt9fw7D1JHRwDiRfMpH49Ph5w9&#10;NtOE17aSCI27zR0r0xY6ztXBScGSmoeMWVj3vBGdL6ALinscWern4ibgWGjbauH+ahGCgyHZaHc7&#10;e7Be3MuXNjhJtSf9A4i1g7feokw3AAOALV/H3Z1IZCiZmMDD45xjmBi/Em1/PXzuueipZ7GrrwvT&#10;V8mFG/GFNjIypOXdGVjJFeOpAi6VGKLKE2UA6pI6F4a4OIXzAnFIrBeIUi6/ndfSATY8Ri2ew8Zf&#10;C/W/5h48Hly6LnIrqZyfBI8nbQJZu1alK3twYLqn3Dkw7mwASpJVXAw1zxGzvLQsiibUetPffzK+&#10;cINjzekNKZoWTFHfmM007lheRCN4LSumUCa+ALMuIjACkYMKYdaZJQafYaQwX8uC35FP0fHICoFb&#10;DdmfEUAs78/UxPR+LXvvDhjbqdZ6rJB364Ivw2v7LWMHTIA1rJK1sMRgwDOZiP1/mfsL6EjQOz8X&#10;/rLJfjf3nptNso7XXq/X3rE99jBDT0/3NDMzM0gtZmbGUkmFUoGKVMzMzMygElOrJTUPj+25/7aT&#10;jffenPg7yd5vo/OOTk9Dtaol1Uu/3/MIgz6W3YBXcIhKLkT2NYGQKZVQxUM8v4/n8auDwTQQLKYC&#10;gZQJPq2xB1O+pRlNBJZ3Dr4JOjBWrsOhSUbFPhdRJhkTiTkaQyQ59Q1s6CGK9wju6f/Azfnvk3OU&#10;Bv3bmz56Z/Mn7/3p7P7p1vf/ZLy3ecvFy1egdQY98v/V9vTff//t73/39VfPHwfUwhATF8ejzGVV&#10;hpwr1po79uZyU8X12W2b/mVnevfNy2ylkKaRDzEZYxKhOR63JBJoDrdueBgMzbUIXH5z2+X8u4fO&#10;nT164dKdstIOFBIQiW0o9PXSqrzGxnpkby8F10+jlHd1n8+5e7Ugrwk52EcltKJ6a7tqqzvqarqb&#10;q3taavs6OzFoFIdDNeiwEl5Ze2tJY0sPYbyif2D/5cvHrl5qgrMrEqp7sLW9r3GUMcZQCilqEVXK&#10;4wnZXAYZ3d890NshEHOcfpsKyr9MyjB+GEFE860q+0zcDivNeJCvkaBIwyKj2DsFHke31KrSe0zA&#10;gralgrBFoJtMDIuVYbawDAaeUSm0iMU2udShV4ftxrjd4DIY4KE8ekfADA1az0zYkg7ooHtqUPGl&#10;fJfPHEjazWELVS2D4mYjFt+AxTXjMW2jWNhzT6ikUBR0xfwRYA3NunxOiVNAsBB77aNt7vEOO73F&#10;SGnRE1oN2DozutqKqjIOVWm6oTZzXVZwWpp7SnnvrPLOGcnV48JTO7j7PuTv2SQ/uVd197ymMd88&#10;Pui2iKMQWRhFqNtrPIhWd1+D6t410dWz+sp8e0+DDd1lGeuzjPY5xoeCElJAxwCJiUHNGSdD1RQD&#10;fA6nRWK3i1Um8MDS+0dHR6i0IdZED51S0dtz/PKVI5cuVw0PkjUKgkKC4XOZep0yENAGfLqg35FJ&#10;uWez2nhQFHD657zRjNbr5btMdLdx3A2uUi3BIsE5tGS/nQ0DtulmEcrI7dBz+6wcrJXcpcRVmnWj&#10;8ZW4d3VRE4tRNPp+KgNy6WQxD8GglnR1tWBwwO1h6gzQ49bHgi8iCytR43RC5Y+aojH7Qtgz44Ui&#10;uCVjV/nVIj3f5NRkFlJwcWiI+0hqSQNmuKqvr2V4GMtii5w+VRyuiEMUswEnEyCY9E4SAcFmw6uP&#10;2OUBa3g/jVM/jMML+OH1af9K0JPQ++I6f9YKBc4MXFcvOsIL1tCSwzHpknsMQpdBF7G43QoXHx8F&#10;Ko4PWHUeoDmB1sU9F3EbuKahctNYk1OIDhgmghBaFOItIMSj9oH+zq6B7R3d5xNFvHyrDK0TDYM3&#10;BUyjsY04aBdCkzZv0uhPGuKwYFKOOQjNcM6k6yl2DtWaeiu1yFo9pcutpccj1njGF8gG7ZmALubW&#10;Rr0QpDenUopomGm1DPO5zXgslFya0bhRoVjo9kD/xbmyZJmdS6zMer0cI6FcXn5BWnhR05UDiFzd&#10;WK2R1gYGNoeSaNWMuxycyKQhsRYNP5n1w83FQ8CWvoiXtxHH2kkYJIdoSXmzT1cia3OOmbg56nfE&#10;o4H5WZiPrYsL7rXV4KPlEDDYH81ENhb9ywuhBysLXz+efT5vz9h1QYshElJADD2VCa7OJdam/DNe&#10;QEbOfr5qn4OGTiS0tgA14ziAKzZmk19uTP32OfCAZzYmoSnjUJM9RkbYD8h5RfAFh9FlnfTzvZZR&#10;jRwITeB9cU4nrZmIImDjmDU86E7YoPphFPtt4LNObABY2pR5Mhl6dF8SS3B9QVU8HJwP+LJOX9IZ&#10;iDuyc8FExhZwcr02+NQIwykjhGMcCZfcpeXqRBw5myth0fiUYQ4eJadMWCSGlBfYGNHHq8CdJOjU&#10;vayJZvJY1RiqhTQ6wqDDLZcyEjDPTppmZ3VT8/rMlHkSPrnJLJww2eG7jwCHQM6Axj3lB/R1Ysof&#10;hApDxqmDisfq4uTnX6a/+W7q22+yQLFcW0wvTyfmkoAZcMTtEY/WIx73SfA+85jLTbM7QafEcpsn&#10;PC6JfzqYeLSUmAnZVJAG7Y+YcAE92kRv1wIaXIFNzfoij+9bF6fB8Bmai5nSIanXDvovUyxsmcw4&#10;lxbizx6lnj/2QI96OgPQsMhqcvL5/ejzL9zLK5bJNCxYHXGPNx0A+hlVr64eRuS1teW3ddQj0f30&#10;iTFIVwVcYrhs9njcszMhcH+sw9XkdOzhCnQxEs8ezn7zZfaLb/yr68H1+y/OACBx+XjJtTQLf3V0&#10;ce7pl8DAfQSWmxfgnBch/P8uI+/Fnn7L5g+2bvlo22f/dXy2/aM/GR9u/ezazVv/S57eQxUu9u23&#10;pi8+T0enhaiJ5pLW6pa+GiarR6zto3JwE0x85MKxf9mZnvnpJ1WNdT240VEucFu4QxPkttGRsp62&#10;nMbq61WlF4qKTufeOp97+WZx/vm7uTvPnt5/6dyFvHunbt3dffr8zhOn9p07daXgTllL7Z3SwhOX&#10;zp2+dq2wof5aednHe3b+w2u//vvXXnn1k817L1w+nVd0/l7J1dyyi/lFe0+f+tUrr775znsX7+Tc&#10;rSo7f+/2/gtnPtq35xfvvvvDX7781y+/9Mr2T3afPHXy3JXjZy5s2rf75Q/f/puf//3f/MPPPt2/&#10;++S1S5/s2v7K22//+r0PPtx38FplTQuO0DlKaR7Cn72d++sP3j1643L7KKZqsO9ySXFubS3E8gki&#10;Lt9uNWYynsVlbTxOlqpbR0YKm6oKGqobh0bGFUqO04IQ8evHMM2EkX4WEXxfikRAlk5ygx6sgtdJ&#10;RROVHClIyG0ailLANRvk3gDH7MCLFYMsXgeZDrNOZX/PIJUhdXuM6YgsZOfbNGyVEBRAvrQnCMv/&#10;tCXiV8TcAp+ebBWPuBS4hIMXtIktqgmLmuEEgAxIxvVsk4BgowybuupE18+wj2yTnt6pyTtlGSh1&#10;d5cIzx+gbXlfvGurYvdW4buv8F77ufDdl6Wb31Dseld9aJPu1C7D1ZO2okumqquiwjPCkkua5kJ9&#10;d5WutUzfUGRqLbUhm1w0pE3NtbuNzpDDHXE5XRDf4YmZDJlMLJAIUERs80BXG3oAwRgjSNgQGjAn&#10;/C6QDtu1eD5D5oSj1AxQkoLLqdhyPD7rMyipKnSjkdTuFI14dYSoh5kI8cNppW/W5Zz0B4GlAwnN&#10;uN8Vj9siMLOleG43XiZEs8fxUKUbHeroaaVTSXan2Z8Kh5bSkw+nAa8Um9fPr4dnAO3ybCE0B7fZ&#10;AiDyJmJqn5mln0DYuCiri++CkENYFvDw7DoSuDstapoT/ClJyEz5wK4LOUetGkoYSq3Jag6HXfNT&#10;ilgQpxB1U9Dt2F6ClBF4OBN+ugRtRpXdKjQblF5XdHUl++yJZ3FO4HX2sJkVg31dJCxFJ3DNhbxZ&#10;n8yi7cLi+sl0glIFmoDJlZmARWKid2rGW3X0djO9xTQK6rCr8oLLhvpCB7bdzBjQCkYsJgrwzPVa&#10;ok5NNHt4jmmje8EeWQS/uz0U1TssQrN4zEjvMxCadQBLH6mW1N1hXz8muHpCmXtR31Fsmei2SUds&#10;GrzfwUiEhKmIPJa0RKCIPx+3Z2ICmwXN5bWhIJaBAdYkyPuAjOZdXzJMQQ11xpk2W80cr4Tr5XEM&#10;XLyFiwgpcWHNqEs6YuYP6rj9RkhlZ4KhhawSdqYeJ6hQHImoxueiywQ17fUF9aUCuDj+4oFldYbp&#10;sQ4yaaMCLkS0vMuzyacb0fVVQzoNgJsJm5Nqto8brUBrcURDU9lYyKV0mJjJjBp6cbD7jz9ajKzP&#10;BGA8Xop/+SDxdCZ0H6qnwdSUMxZUx72ydNQEIPBI1hCNShysPkPLPXt9vqu72oFuslG6zNwhn46R&#10;COiNNo3UrJL7TOq4U5f0yHxmpkVJ1opJKj7PqtaH3fHl2bmnM5FlS3DOCq56N4iTAzaV2wzZW89s&#10;0pEOWKLW9P3Q9EZg5nE2spxxZsLagEPmsnJNuuEJet3gYHl3V/0wnE4hewjobtxwFw5LValdS0ve&#10;9TVdIi00OWkC6RiHA1cMsBTGstkEhXTCZVGmYnATkXxRLFw0T81aZhet2WlDOCTUqrFUyiCRNMLm&#10;4uRyWCgQVXK8hAeLaXUyEXr8eOWbJytfbqQ2llyzU6pojG13j0NWRaZQej3OdMwZ83uibq9XbZWO&#10;GCaajbR6M7vdZx4HPql/yeeHrseULQpe4LTE7iQ7nKzonO8FfeuLVT8EIB5k7FMBvc+ktGmsYadn&#10;Og7mHqD0p9aDoaw6texKL/t8GaMVop1LHggQzD2dnVoIAoPRISGFtaxE0p2Yjrgido1dKzbKhAa5&#10;xqzyRRzxhWh0PhJIe50Zt3nKbUg7tfB7wFQSAW0Y4JbnkutTqUeT2cfJyRVfOA3USlMKUOLT3ukH&#10;U+tfPXv0xedwQQ///XmXncZogGn+w8+2frx9238d23Z8/Cfjo8+2Xb95618qkfdHRN3/8/0fonDf&#10;ffOd7YtvKGvrdqbsTlHjZ9sOfPby23+z58Cvc0vef+/9X7/y69eQP/xP/7IzveLQ4daBITRXwrMD&#10;/cbaTaW0EQlAeuLZLKNiIRFIeQ6tIerwzmS1scSoUjHEYWAFDKYWNsQWtlZOFDJ5eonRrzH6dAqb&#10;RuW0MtVKDJc9SidjALODRoyMEyhS8bhSgeHxIc5d2tNZ2dvaieweJo5guONciwZkDEqfAzVBK29q&#10;KK+uuVdRdr4w58zt29fuFd0qKr2Ql3Pq9rWj1y/tv3R224kjn+zbvevo4aMXzl0tyrlZU3Qi59qh&#10;6xdvVZVVdnXAH88pysuvLqvsbO3EoZBUMnKc3EcYGxWJeQ4PBF81qSltalIVSnFNtjExb3iCieXL&#10;ec6ANBSnaO3ICd4wnUaEl8iAf3L9YfoRhPBnwcojtrJNYb1/NhFcTLjmfZGNKbCf+dbu+x+uO+6v&#10;GKezYr+dopHxLG5L9r7QH2unUhpxqP5x8oRGaU7GbLMZOZRMXWa6TozhEnoIfSNMjMAi4yvlgzhc&#10;U38PXP02D/cO0kYRPHIvBY0aG+TQ0MDS8hsYQT3JQG/WkxvstG49sRtyhdoJtAzXK0N1acf6zeMI&#10;Db5TT+iyMREO7pCZ2qFHVpraC/QlV4WXDkpyzjgxrR75uFGAsxG79W0FkoabWkSZfbTRiWuw9pcD&#10;jU5aeUfV02AYapP31PJaSgXtZdL+OiW+20xHOdl4Fwuvx/XK+5qNbIrLY/Zk/Y6FkHs1Hns0FZyN&#10;mu0Wg8MCd6HwqqqfDMGwJEPGZBzIrKqppH4yAm4bhd+qCFvMsNWc81qtfAMNqe6skeXf5l25oK8o&#10;8Y0OelVUf1SZWY1510PhZasXNiRzDvf9mD3ltURtnqQzmHTYnTKtnGJUUU1uuc+v9ippdng6PaWa&#10;lrvytlyYLwN6gt8GhwoIE6HZiW0147t0xF4TD+UD8rmZppOi9KxBE2vIqWeA/QzMeM6YXW+Waw1i&#10;uCgITYYSC5OeVEjjMPDlHAlzTMcZfZHJSnt4Vm03g1SJ6O8gklBSMZSqFXDRoJcRhDQEDYdhERUW&#10;oAZrbCYhnPvIpBw6d5zIJY3xSTgOYYiK7kb3dg52dKF7emgjWAmFaRSoA/A66zJ7LDKtGE1FdqCa&#10;hnF9VDIOzuw1vAkth6bnUi0KutlIsXtY/jjcpIpd0MWwksxKpEOPDcA5sJ0Jq02rclyvIevtTItP&#10;7E6b0g+hwj4Laqjs01n/akLsNCDHiAgMdlwwwVAIBAal0CBjKbgyk8yfgk12NrI+75xPamJ2axJa&#10;oG5vQGvXs61Cook6ZGShPG6Jf8bhShkdPrlZx7QoKDY1xWvnhMGiMu8Oz4LJIqzy+RUBtzLsghwA&#10;TatnqLUqu9kbNrqhWKgfj1i4EbsI5lN/CDSDkfh80BOTmJygX2E4DCQDv19DbjTiG02kZsNEq5nX&#10;ZhyvM0Hlp6dI1VWgGak0E+t0fXn6qqvWypv6xkIjssnKHLaKxxzScQtn1EQZsdLQTuaYlYYzUtAB&#10;CW0hbY5NqbxmooPRbu4td7ZVentaTROjwOby2kD6OGFxsZ1RQexBxDUXMUVsBjcIC7QGk1CpYEFE&#10;T6Fk64HmICRLhzoNg10WJtauh+N0mdvBdwmJbvyAdajNNNZlh9N+MQ6u7S1aotPP9ySUkYQyDQad&#10;gCqYdMfuL+qn5kgG6yCd0T+KRZPHhGq5xGkaN8oFOqnVqnRY5e4QcHVcEDuNT1sTi77YctQ/F3Wk&#10;g6a4xwDd84RHFXXynfCqq/VmA9OAV/JxnTrY4hNCPmYwKnZlATUfdqVBWAxEvIxrJhABVgR8J855&#10;ANzrz+i9GYMnpnGa2WbwgztFcMyeeBDMPIuF5zTuCCuYFEaTIq+P4XSSfVFOeMUQXlD7YlybdUwr&#10;7rWpkd4A1+8TBI0TAQ7eg+51dTTZOuth8RpgIt3UfvNIs4PQZeeOmGUkm4LqEI+bmRgbE2WfGLZR&#10;+pz0Xg+jy0Nts+HqFF2FysYcVWN+RMz55tmXT5999RgAeSC4ASTuf5+cozEZYSsPc/wnO3f817Fj&#10;1yd/MjZt33Hzzl2Y6f95j+7/m9n7P4BwXrTa/pFB+4KN80/fYCP/X371t9/9PvjVb1VPHs0IFVVI&#10;/MUeRFVt++2S5ot9o+cv3zz59kebh3/6k+//8i+/37z5+7y8/3+PLVvAWputKpU5zVyfC+wxXI9f&#10;5A8b0tns8y9mvvgisDQXXsmE7odDD6KzXz+OPFoLw/HdegaY2y9u6Z4m04/jcWAp3A8EF6yBRWdo&#10;JZJ9thhdz3rnA+6YzglmEaB8ZC3xGXtkzhGf90UnA+6IyemVGTU0qxnA0ZbUo7nF3z6Ze76cmg8G&#10;PHK3gmoWEA1KtsYsUbqUOq/GZBbrNRwVeNXNAqWWLRaNy6V0pWoCUFCmoIavZo6z8SIlS2kQaVQc&#10;nWwceO0Ot9Qb1nmCGm/EBLoR2xQYod1Egx6rUtGsFnUyDs8isJ4NPJj13F82zs0q0wljKmlNhgMz&#10;4dBMePbR8vIXz93ZaaXHDjtFV9oaWYzPPn8EojzHXAxM3taFORNApFdWo188A7BoAlCaK+HMwxX/&#10;8qp5akoftZtDBmfc7ssGYyvZ8Mq00O0iyPSgi4XQyoWCwhtV1Z1j5C7UWG51Y159SzMaP8IXTths&#10;IJgnK6SD4+ONCETH2KgyGpr8/EEcwC9xi0QNMfu+DuxIExpV2NWR09RQ3NXajEZg2RSycALLJo7L&#10;6Bqfzho06o2wHIeuNsWi5RgcqgmDFC2gU0VUjZrhVYwFxSMOVo9notdD6bIO1xo7C411t/Vll1V3&#10;j0vP75ae2Co7sVV954S14rq95rat/Lrq2jHh0R3Km0cNzXcccGQtQdt0FJ9bmp6JGqJwOxhThZKW&#10;yXnfyoZvBeglD8KAdXv2MPbkweSDab9Npsa0GxD1Xlqvm91jIdabEMWWtnumstuquxfVBZfVzTk6&#10;Qq1dh0rOex1rGd/9hC/j8N0Pu1bS5khM7g4qvUGZ20PVKvuZ5E4abojN0HhdsUnA2TtsJqlezYQp&#10;2emU2kJKU0RhcAnNqglI8Dm4SI8E5VNivKBu4/eaKE16XI1quNxAaY5YyTEL2UJuVvUWKLpzlYOF&#10;ZkKDi95tJ3WYETX6ymsQGtVVXrGQOoMhnT5sM/qVJhPTbpc4ohZD0qGPO7RekxxOEqQiFJM7AV+j&#10;jtCE1ozmsbup+FrsYOVIT/VwT91wb8PwYOcwtq1z8GZuwek7dzpwGLZRp5mM67NpolhW3tx1/va9&#10;Y1ev3iwurerobEIiWjDIqoHOsp6mPhKWAV1cp1ERcmrjXlPSB74GEJeFE5pEUh10s+FKOKzBh+zj&#10;TjfV7qZ7oqKp++7JB77gtCW1GoptZI2poMis5kPnWskhG9WiMJRifSS9mudxRDZW02tzkSkvYI7C&#10;MTUoG2wqnHYCKhhV+t58de1lReM1O6MNCPluCcYBy6neKlVTvrIx19BbYmU0W/VDPjstYOEFAXtj&#10;5XgNtLBV6PLr5QGTMmqLzwYDFoEGUWLuvGXovKfvKzOgm1zs4YB6zGsa8zsZiZg8CYAaD8dlITte&#10;1BqRJkqzFl9t5fYFrXQQznkBqO4FZzzbw+23dhUprxzg73xbePAD6bW9qqIzUAsyVl41FF8wVVy1&#10;NuVrm/Pl7blGbEVQhfTocQ5Wm22owFB+Xnn5gOD4dmHOIUtvrglbqaY2g0Epkta4rCwzb8RE6bGO&#10;tTqwDXCJZugp1DfnGnuLHaN1hqFicfk5DZSPWnLNmGobq8PK73Kz2q3IMk3DbX1HkZPY5qJ12ajt&#10;LtGQz0EBKqXDQw16GbGIDFJ+gcWUd3kK/Ir2qNnlByyVwG1m2uwcT1gec3KdnD4DucEm7HEYMRY3&#10;3RkRAD0zMqUIREFKRXW6GR4PJwz3RAqqX8Wwm1mBhDa7DExxlSMAREtBLC0w2aC7gwm5xKlEODw3&#10;51qcDd6fCs8FQlG1x0K1KxBWSZ9TjXLr8CZYSHH6Aw5uKqMPT6r9WWVkxQ/WsVngZ09qQ266V4fy&#10;6FBO65jTTnC5yb4gAwS7wTTXnWSD/9MuQVhQtbrKm9obpyW3Typbbrnwdea+QmnhGXXeGW31NXXb&#10;XVN3vqn5lqTghLTopL3lrqulQF54SVJywdxd6Bipsw432AZqjD2VMYXgy6fPwVX7CC7p/3BN/2dm&#10;eq3ZvGnHdpjjP92967+OXXs+/ZOxeefuqzdv6nQ6IOf88072/8/sPUzzjx49gvbaxsYGwOkgGQBP&#10;AIpwQKaDwhvkAeEH4Jj5LzP97377u+lvvgt/883K5CrDkuxVBpTAXvYss8JLnSY/lshHe84dh+n2&#10;X3AsVtyNJc3BhaA57QbDUuLB3PIXDx9+83D1+dLsgyQAHT1JmX9GO7WeeBEjWgj8wajG9IRYkUlR&#10;cEoWnAGtlglqsqEl34uZ/snU5AbUbU2ekMBmh2YZ2aTDmDXDVj3SaxgNKMlOEdpEbVcMlqrQtQ45&#10;Hrhp82sxUKZ6XEwdq1M+VKhqzdG3F+uGQIrV52Yj7egmQ0+5AVFjQzV6MK1udLNhsFo7XG3n9kb0&#10;+KAM5eEM2OldemKrFN/Aw9WquP1OMxWCLU4H0+Xi2MHnPesILYbNSTf4WqDcYkwAIScdWAkkH03N&#10;ff00vLHiWc3Gn2QjawH/osU7a0o/SgNXhGOzjHA5I2w6jj9BUctBPD/EZLahMGyNIbTwILCw4pqZ&#10;Ta4vJJbdgYzQHeellwO2OOB3guFZ8D4JPEDinDQElgPxR1n3QtKUCtugpmJWDZBHO8ZwSA57TCGk&#10;6KUcJ+DNo4b5GcfGWvDZ4+CjDV0i2UNhVCMwdL3Ds/TAPpeV+d39ZOrt8rpTl3OPnrlxMefexbzc&#10;w5cv7Tl7+ujVyxdz714tLcppbqpFo2FcqSo/e+/27Yrixv6+Ma4AzeIXtHTeKq9u6u/HCxgyn8EU&#10;d9kSXnsMeut6tV5gVpBt4lE4djbiWjS9ZYq2PA2qwUrrt4OYi4nQoVtk7aUmYHCWXlaXXwaErbyv&#10;1EDrCbuFwYzdm7QF0s70UnTxi/nFb1ayX69nv1rOPJuc/3xpfW0uKCCLLh4Xffoxb98WccE5M6HZ&#10;qx+3gWZGCRkMolNNBZyfTTRkkwx6rIxk1j+1Orf4bB4oh6kUnPF6ItFYPJEIhSH+bpgQs0gCGk3K&#10;0QTtwdVZdSKA5jMR40TUBAvDF4NiGCsV4iUiskjOlqs5CgFHxVU7FL64DWh9HqcMctEGJcGiJgRs&#10;NI8QqWrOlZddMbXn25DlNlSVqb9YXn2Nf+Oo9PQexcXD1q5yt3w0kFC7wXlP6pDnndaXXrd2VblJ&#10;AxHBuIuD1UuQPjsv4Ne7Q3aj3yayajkqBVsuYyplTIWYKxepDGq9WWXUSqxinnB8lDiK0GqFTofW&#10;4zeHMwG5Wd01PNCJ6B3ADGOZDDjrwsol3Qx6Cw7b2D/Y0j/UicKiJjjjCg1JrsHyJMMTggEen2zW&#10;qxJBezbsTnlik97JJR+cx8ZmHfFF9yzQWx8mwvOe+Gp69vl6dD6u1MPygwHMnOicKzoHFTsvNOMT&#10;DybTD+fjU8GID9j1PLuCZBGiLByklTvik4z6OUhVbwmv5Y6d0xeyUtxihBZdKWi8Iay9ruy4Zxgu&#10;t5ObLYQ63WCRqvGmEjKkd48rrh1Q3jts6MsD1JoHrHc+YUBHtYLOB1OrH6zWD9XqRqo1mAoDswUQ&#10;TVNzLriST61NZTaAtpb1rkV9c66gX+HTMpM+3cx8LDMXi00FQ3Ph0GI0kHZ4nBIzfcjeVmqpvqss&#10;vqqty7UCsAFVZ8M32EltTthoSohew7hZj1aLQAKJ8OkpfiPDrSKZmQj5cI2+u8AwWKIjNTk1pMy0&#10;K30/GTByNYOVguqbwtJr+uaCAK7F0VumLr6kqb9jwzUC6sDG6jNTuky4XhsFfIZ0p02ks/Dk2gmd&#10;lOlSCP02LXgzwm5DOGwLTvm8c37PbMCS8rDNaiSf3ctj8hy66FLMHtFaXDyzkWaGj0RHdTm5bh3J&#10;yhu0CQZ9cPLkYrpjmsicM7bsjC+YA1Ghy0zy2xlxOycuGfOMdqt6q3i9JXo+wh+WgJ3PlxKHJiWB&#10;CNPpGLVqEHY1OuAWJJd94ftea0RusE24XdygkxswMzzw9K0TQQfba2MC4zaSsAdScGADp2L66BqY&#10;becnH89702Z/WO6DcxcNycZFW8V4l5EJauXMvCu+4PRNGb3AE4rIXDaWRT5m4o0YeMMWNQnMQx5I&#10;5wjwXsaIldhjxjXZ0LXWoQpdb5EF15SUEFMyupUOdw3DfiMnBugNn8HqUiutEnvEsfrs8cYf5nio&#10;1AM558/M9DqzefPOnTDHb927Z8ue3f957N675U8GzPq37uaAqRbgOX/KzPmfn/X/mzM9PCzkneCv&#10;k0qleDyeyWRCux1+BpYaGAwGnDrwS7Ct/y9vX/32u+e//e3K829pa1+XrX6JePyt+Mm3iIdP764s&#10;52cWGuYMVY9Ip55MXH7MyVudyFll5W2w8tfodzbot5+xbj+hX9kgnnpMPv+cfvMx9ebziVtP6Tcf&#10;0W+v0+48oNx+QLuzwb73Bafo2cTNh+Szj8gnH1OOrZMPL2MPPMAeeIQ7tD64+377Z+tdux4NHX2O&#10;OfH52NFHpEP3Rw+s4489wh1bRe6Z79qS5ZyYChXOzzWtrA+sPsfef4peezq88QSxstqRzpQnUyVz&#10;C9ULa02zSx3ZyaZEuCjlvzsTKZhLF89Pl88v1q0+7F19go7ODfqnkdEl/MIz6syDoZX1vpnlzqmF&#10;ntV1xMxk3XS0eDaUM+2/nXLfjlgvZ6xXHnju3fcVJFw5aX/eQrpiLls1GS+eCuQ/CJeu+fOy2jNh&#10;/uG48ERScSZjvDBlvTitO5uVn0iLjiSFhzPKkzOOqwtT5ffvt0wnyzOBovlE9dpM2+pM28pcx/3V&#10;/pWHyKXHI5MrffcfDz+eqntSunPuQc/0GnL+0ej6l4z0Kj6yNJRaRax8Tnv0neL+t4r1b0Wrz0en&#10;VzqWN7qffIl98JycWSVMPRzLrGHNweZx/nW64i7PUjguuUzinHFGGlefkda+HFv7Er3yFLGw0Tm7&#10;Wje5VLn8CLHyfHzx+fj8Wv/yRs/al7j0g2H/3GDsAXHlK/bSl+ip9Z7ZDcTSU9ziM3J6g5J87Ew9&#10;BQHu7Nw3G5OfP/TdXzBOT1kW5lxLIKiZMyejTL26g4gvaG/La20FXwVeKOohkduxWDyLyZTL+ToD&#10;U63DcgUkmUrucSs9zjGRqGEEk1PXeLWo8FpxYf3QiC6RiDx5KIn6x3UaulI9xhN0YLCNiMFBEqkX&#10;jy9uarp4r+Dg5ev7Lly6VV7W0N1R21xfVFZYUlVR1d7SikYgKAQsbZzGYKhVSptRF7Jow0ZpyAFu&#10;Mak7yHbANblo2Cgb8TioqXl1ctUQWzRmZpWTM+rFz4GaOe8J2SzCcStp2EIe8So4CVhbeKythNH8&#10;1o7c5mYEi2wImiaBpAvhYdhJENr9GuH0tD1mJmsRJfL+Miejz0Zo1/bB3qvKMlhn7K/S9tY4ObgE&#10;YG1mfPqgReWAHLlF4beYwKQStgF9VuoyQh9/TCRswqCbRlEknUgWsGhDVmcUdkghqIannswllzPx&#10;gNuj10olfL6Mq7Wp7G6926S0y4VKDoMzQWVJOCq3OgmwdA1Z21IouHjIcOu0pfSqrPS8ovqKC1UV&#10;FA64BUi7EO1Ukt0WVigij85bI2AI9Uu8GoqDNmDqr1VX3xJdPSCABump3YKLB6Q5pzTV1x24+pAA&#10;6eAAkq9d2lmh6apyCEZTaXMGuI1zdvC0BuPmUNLhm/R450KB1bRrGUrMAY5Vh5cImFbAN8WFkQDl&#10;Re3PArqm4NrC4jefL3z9LLw2Z8lG5CG3OhGPrz2cezAbjyr8fq4/qY9P6ZKz+uSCEyjIC9+sZ56v&#10;hVZn4JwpuZrOrmWy91PJ2VgwE3Gnos6I1+42ODy6UNoDef7MQig76UlHbEm/JRm0J+KeTCaYClmg&#10;buOhdDp7Sywl19SXj8suHDYWXoZ2jBnfAqm62DTcl0PwMJyaiS8tZxYXg9Df88fFmY3g7DcAo9xw&#10;3X/gnFs1JaYkniAHrAw6KQm8hRatxO2mKNUIBnOYyxtTKHFiyQCNVNnTUtpURSITbAaYZW2hpMc3&#10;GwjAFJvxOuOB4PRk6v7s5IPJZNYFybPQbFTksaK4zHEW3WRQhXyuUNQfmYrA3bx3BSRVWfdk0OVU&#10;eKxKv10XCthDkEGDr08zCNREQhEbhUVX1NY0tLcj8MhBPKKppyWntGDf6RNbDh3ccfTohbt3q/p7&#10;e8kELHOCKBbStLIJjYSqkA4wORVDqJK+3g4SHicXTjggbmNg6aRELn0Qg8LTx51xX3wu4Y659SBE&#10;MqqwfFbHSF8/ES10GpyzSVPMr7QabGFPcC4RnI34M6ChAviYOB4yBTJBmVMzYRB5AFC2ls4ux0Mp&#10;vzfsjEM6bzUCmY9UFio/Zo1XRRLTVR67ZyrtzMYMEYfQIiPLIFLAH5XIVEGffy7tnZ92LUxlnq8E&#10;11IAK3RM+0Dymc74E5MAwAmAgMqc8itDDqHdSFWIUKzxfiKqdaS7pLU8r6KgFdlPVAnhSkbjhTV9&#10;LLmQmV3JLN1P37+fWd6YAW56DGibS5OebMgzE43BEenClMjlAlgqks1SOe1PvgRE3qNnTx7CTP/n&#10;7+n1FuvWPXthbNu3/x/H1v0Hth448J/fHziwZd++27m54XAYZvr/+dn9Tx/hv9mnhy07EOhCodAf&#10;0TTghwU2LZBtysrKKBSKzWYDsw5oc//4JpFK5WKxXIQWCq7yhLsk3F1Kzn4554CEt4cn2MsWHhDw&#10;DkrZO0S87Tz+Lh5/L5+/Tyw8KOXvlwr2iAU7hII9fNEesXCXjL9HxdunYe9UsHZJBQdl4iNy4X4l&#10;f7dCsFMi2CkQ7uCJd/LF24WirQLRDo54D0+yXyjeJxbtlwkPygSHxKIjIskRnnQ/V7qHJ94jEu6R&#10;CPeKYQj2iV683yMS7BIKd/OFe4SCXfCAEuFugWgfT7xfIDkgEMND7RWK9gmF++C3SUW7pPAIIvj9&#10;8Dt3K3j7FKx9EuZ+MeegkLtfKDggEO4XwGNydwn5e9nSQyzZUZ7kyItHkMI4IJQckIgPyCSHJKKD&#10;whePvPvF3wsPDj8jOaQQH5BI9wtl++Ejl4oOwHuBdL9Atk8i3i0V7pTCe/EusWSXULJLIN7Hke5n&#10;KQ4ylUdZimM82XGx+IhUeBAeh6c4wpUe4gv261BbH772H+c/+1u2eB9bup8nOSQQHuDz4d8cPtp9&#10;Us5+Ce+wQHCYJzz44gMQHYR/ebHwsFB4EH6bAJ6s6IAEHpB7QMjbK+DuknL3KPl7JfxdQvi8CLeL&#10;hDvEgp1i4Q6BeBdHso8jOiAUHxTBByzZyZfs4sInjn+Az9kvhH8W/iGeZCtHspULf7sQPl/7ZNI9&#10;FM5VBKpjENuExncRCcPA/x3AILowfQOjA6MUDGkc39DZeOD88U92btuyZ+eN/Ny6ztZ2ZF/3CKIT&#10;OTCAQ40yaSTuxBiXMcqnj3EoBNY49O660IiWoZ4mRFcjoqcDg0ZPMMhiAUnKJQhZY3wWAIYrmpqv&#10;5Fy/knP1Wi68v3X6/MXNm7f96s23P9q7++DF80fOn9t74PDW7dvBArPz0OHD5y4cPHV+z5HTe06c&#10;O3Tp6vXigqLGypLWyjr4SwiDiN76gc6qga5KUMEN9VcOIaoHh6FFX45syUX2Vw0RB0sbKnYd3r/3&#10;5LGcqrKKrpbanraGzubaxtra+rqa1qaq1vrS2oq23h4UkTAy0FR9+XjtzfN9jUVd1bcbb59qunWq&#10;O/9yy7UTNUd31+7d2rxrU+PHb9S+90bj0d3d+Ve6C6633r7QX3YX31mNrLrXce1U96VjyLyrw41F&#10;w5212L7O/s6Wlrb69r6WvqGOoZGeoZEBBBo5SEAP0sZa0Mj86uqzV2/uOnZi06FD286e2nXu9I5j&#10;Rz/Zvee1zZ/+6uNN7+3dffL65Z6+TlxfR39dWXtZbnd1XndjQUv1nfaqO+ieWuLo4PBwR39Pw2Br&#10;LaK5GtnXOIBv7B2u6m3K6bh3uv7snrpjnzUd3tZ9dHfnvm11779R/fYrnfu3Im6exjQVYVrLWu5d&#10;rDi6s2bHxy07N3XdODnSUoDqKhpoze1tgpHf21bS11fdN1g3MNKCRLehMZ04TCce0zWC7UUSkAjC&#10;cOdQN9ALh4YGceMEEm+CwKSNjGE7BvvLmxpr27uH8ODrpeLIuFE6BsvEYmgjJM44kTdBFDAhTzNI&#10;InRh0V2jI33juGEmuY+MbUB0FrXUXa8sPXnvNkRhjl2/dK28JK+puaihJb+qPreo8lZOybU7RTfy&#10;ynKr6yt6utpHBvuGeof6Wgcby/vKcrtK7iLqiodb4eahDoHq7R0dquxqqexsaxwaRFLHSWIBQcjD&#10;cSkjTDySRsAz2bgJXicKX93VW9nRm1/XeDbnzt4Lp6+WFld0dOVU110syLteChDE0nuVlXBw9da2&#10;z37w0ku/eOeT3UcvnLxy7ULuratlhTeryq8UQrY3J7ehDmiJXYPY7p6R2rbOW1XlR2/e3Hro2I4D&#10;J06ev3HpdtHNwqq7FbX36hqLW9sL29ovFeYfPn92/5lTRy5euJR3L6em5kJh4d4L5z/du++9jza/&#10;+fb7r739/tubNn2wY+vHO7Zs3vzJ9q1bDuzZt+OzbZs+eP/g7h03b1wpLM4rLS0ory6raqiqa6it&#10;qauuBYwEVIua6lFdrT2DnbWdjVV1FVXlpQX38s6cOXfmwsWalsaWvq5bpQUnb1w+eOX83jOndu/Z&#10;vf/Y0WuFBXmN9fAs9p87eTU/r7CxpaClBfAYgNBoGOitbG9+kW6+dvHQlXP5jTVdKExFc+dVSDTf&#10;vJNXVdWHwyCImE5Ed3Fd+clbl3ecOXE69961iqrzBcUgLzh79+bVgtzi+oa6zs7qjtbqruYuNBIx&#10;PtZDxjbjhwo7m25Vl+ZUl9+rKb1ZXnAh/86puzeO3bwK4/Stq6euXDx+9szJ06dPnDp14PDBPQf2&#10;Hz93/lphUXFzS/3Q4IsxONg3RiDy+Ey5jCzk4zksDIs5QCHXDvTVIwZRdCqeQcEQ8aNYFHZoUKtS&#10;PP/q2ePPn4Kd/v+nPj3M9J/t3ffZXpjmD/zjeDHN/8mAmf7m3btmkwnAcP9v9+nhWB5w+qCZ0Wg0&#10;sJWHN5jdYVtPp9NBo0cikXg8HvwS0Ov++JZIRlPJYDIuMdkqjY5CneaugLBdhtpiZZ2ySq7oeWeV&#10;hL2ivo8ELe8Imt8Wdn2kQO3UjR+WEfYJyHvkstMWV54lkGtyXZZKj/KYh6TSCxpjrs5SYjAWKQQX&#10;BMQ9ovE9UuEpgy3fEWkwB2oNrjKrt9YV6/Uk+v3JgXAaGU+jk2lsOIN1J5CmUI8l3OuODnrDfc5A&#10;tzc65EugvUmsNznijPXYA61WT53JWmaxldrdtfZAi8bVoHbWmnyNBledzl5psFfYPLV2f5PR16L3&#10;Nhq8NQZ7oVp9Tcw4zEd9xhv+VITfrpo4bFddtylvqSZOqQUXXL7KSLIrHu+NxnpDGaQtg9TFe9WR&#10;bhiqcKci2CZy1E5oiiY0JQJzjcrTbI122OM9Rl+nSFchVJeJtBUKS70p0O4ItRrdNRZ/gzPSYvTU&#10;6Oylau01leK0SXvRqb3ikl2ws07o8buk/R8YxvcENJfNnKOmxrdWX/+r3/+bv5g/8hud+rJJc8kq&#10;Oach7RF0vsdtfpvX84FidJd64pCUsV/KP2aw3g3G60KJRneo2uwq1Nly9LYck/mORnBagtkhbPlQ&#10;UP4Ou+qtie4PJJT9Bt1Vg+2WyXpTr7uk1Vw02fMdoSaLv9FgL9Pp7uqllwzCcxbhZT39jBS9V4be&#10;rR4/q5Ves9vumQ15SskpvehI3P/rhPNjLalRgCmntedR6vOorfcmGop5NYW8hgJeZ6kQUcfprxut&#10;uocuvo0uv0vpqOKgO3ikPiEDyeFi+cpxsZkpsrL4JprUTFN7WCo/S+amy5w0qY2idNLNUaUh6eM6&#10;jByTRuuHBo9bbDZJQk6eVzMhIbJ5GLYIz9ZOMKRjJFQdtq2IRRuQWDkiI0fMI9Jo3aPkFuJEL02E&#10;YaqobDWLIGBCVrGXgO7CDw7RsATRBA9wx0CtU/KJUibXIBIZhGKjSObSKo0yGZfIpvSR8E1UdMtg&#10;S0lLU0lHb80IrotLH+ZjWvFlN8aKb/AH6kWkHiqujcIeoeomyNKJ/qG+UcywQMxngpmeQiCQcKNU&#10;dN9QV0tTzUhfBxs/xEP3SpEt/JHGia5SWt5FyvHd+G0foj96C/XWKyOv/xr3/lukvVtHT+9DnTtA&#10;uHKSnXeNXXBj7NZZ3J1z1Ko7jL4KHrlTzIV/OiSZ0YcZbRtB1CPhSh3RMDBU19Fe3FKb21p2s7vk&#10;ZnfZbVxfA4kwTBMwRpjk8s6m87evn79z7XIeXIgUVXY0QzeBqOMTTWK0lFU30JNbWVHV0zVIJtDF&#10;fLFCwaDRu1ra68oqCvPvXb195eT5E0cO7D6+d+f1mxeKmyo78SgEAV/X0ph752bhneu1JQXI4QGO&#10;mC1VC0CJy5ey2EImh8+EF1KBgMbnjPFoCAGhizNSQ+/J4WAqpPQO4XgzF1010ZNH7i4eH2tj84Z4&#10;zAEWsmGio3y8PpfeVszFtPMn0AIJRWkRGFxSs1tv8jk0PqvWp1ZoKSIqUoIbkOJ6JeNIKY/AE5No&#10;PDxVQBjnk3F0HALX3z3cM0TED5BIlb0dpd0tLVhEyyiyari7YrirCdMHW73q3va7tTVn8vNO5t45&#10;V3gvp6Gud5yA57MxHFhxTkwoRCIVR6pmykwivd9qgAN9m5kklYIkEC+WSSH7F4sKHEa6VigyKMRa&#10;GUvKIfPoFJlwXKUQGjViFZOrGONpyAINkyunkCYGBpGNrT0tZS1NOTUlNyvy71SU5TXVdeOGCAwC&#10;RcLEqbiNtLEbzXVFLfVIAnqchCegh0fGML3UsV4SvgM91Dbc340ZRI3jiCzyCBXTjuxo6m5q6WsZ&#10;HBsiCCjDdFQ/sqm3rayz4m5v6a2h2nvDjXnI6ttD+ZeGr5zCnz5OOXGKdvQE5fAR8rHD5NPHSedP&#10;US+doV05T7txiX7rEvPmJfrpY6Nbt4y+/R7p9XcIH3xI3bOLfuwQ8ch+wtljY1dPE3Ou0OvK6APN&#10;ZHTH+EgroaWSWFaIK8rBtlRSxiH+OzaG6kDXFTBGkUwpn6UW05UiLHwf4rGQZSZQMVh0D26ok0HB&#10;94+N1OOG2nEDfbDEpGFxHBKCMdo+OtiHgjUbVItaqOPDdNYYhoTEkhB0Yh8NC98vPTxMF7OvgdFd&#10;yyMNykQkCX+MRUPSyP3jhF7SOBKOLvpQff3DnSMjnVhUJ6q/frS5YKwpj9heMt5dRe2rHWsrQzfl&#10;ERDVTNaw1CzURR1Ct4WqV5F1SqpZw3TogXYA+UER3AD67dqASxf2KH1mro7DEI8xGGg6AWU16p5/&#10;8fmjZ88ePoHJ/hm07P4MOcdgtW7fd2D7/oM7Dhz6x7ENFuN/Mj47cOBuXj5M8yBs/X97Tw/39I8f&#10;P/b5fPF4HJB8INADBC/gaeFEAe4h4GMAjR7c3/9jXg8EN7/7/e+/+xZg0PbsqjUxrTFpkRZB95SP&#10;vZhRJiHxaMD7xIM+Zped3GKktvm0+BfSFB/L7ecnpqzzj0LzzxzxJUEkIwCwkTOjtqTVap/UFlBG&#10;o+qQkxNw0ENRwcy6f+6LzNTnmeyT5MzT7Mzz5akni9OP5+9/uf70d58//Ppp9uFqYGnaPh13zSUD&#10;C+CB98hdBvtUbOqLR5NfPQ1tLBizPolHJbQKZC6R2ifThtQcI6cF11EGTgdiVyepp3qgqhlZj2Oj&#10;yFIqVkRHC8lEOcEQFgeySoePYdFhbTqsy0YCFcfUrHZqzuiPSHxJWXrNev/L2MNv5gCRnXy8BGIV&#10;cyakiblgAJIdjKKGqIci5Q5RRrswg4PEYYiVOefCfI9uhEfuIgz3jKPAnq2MWa3Ar8jaHVmnc9Jp&#10;COtsCUMoK3U6MU55l4dR7xkrtyLz1I3nRQX79e2XItTqeMuFtdd/8rt/8xff/6t/tZpzMu6nxGz4&#10;iBLhpjXa+4psvcU2YkNEh0m4x92QIdCMBKKc2VVt9r4iNCfOrFlTa974w3DyYSiY1tqNNBN7yETq&#10;cpBbzbQWn5mYWdDHl5SBDN3hRTs9xMlFg3fKKLTxJjQ0uY3jTch9cYndy3W42BYzwLNGARCdnnLO&#10;b4Bv3hyZlGUzzMdfbvn86w+nk6SQn+63sb2GCZeZ6JHgTIN1+vYiL63Ty+9Ttd2Tn94n27FJvHOT&#10;8uQe7c0T2sJzhrpbWmQVNKYifmY8BU52vE+DnfSwJmPCkJ/h91NjSV5qSgwK2eycOwWMi7ng1JP5&#10;zPNl34Op+LOp5H1fwMmJGEhREznu44atVBu+Wd9alpFPPHiYSj1Ke5KORFzr90qiIAoAidra1MoX&#10;D+e+BglvOjbrDceNwZjWlzYl1zM6oLeHQopAQB30qwNu13Qa+rXB+wsqp1ltkVssXJ+WAsV6C6bN&#10;RR/0CnEB8aiL0W/ANDrHe7JmBji15LQWowIVSimMSUd5d0fj4JDAZmPb7dDRGBgnNWMHr5bmbzt6&#10;6NiVi6UtDa3IvhHSMFM+oTDw9SKagz7qJaL0TWW2xgI/silI7osIcBFAIEMjGd+qrr0tK7pkqM8x&#10;9ZTqRyqtxPrARLuf3mZFV5v6So0dhfqmXGXNDXXzXcdAuae/XF91Q37jmOr0btmp3fqSm3ZMV8gi&#10;Ahu3wCiksch8Dk3AokJoUqgTWQG/GtIFsk57wkEXs7rxKJyYp4DS4mTGPTsLitjCxrby2rbyuvo7&#10;5ffO3b1y7OyJoyeOXSvKq0B0A2GQq5IjhlG5eUXHL106eut6zWA/XaVQ+Jy6sE9oN5Gk4jE2j8IS&#10;iHRafdBmAnNKwuiI691hYyDhDE/6Qimn16ux6blmMQFuZKFHkvBz7ZQOXes9cdFZWf0lA6HWpsEC&#10;NyaeUUSj4mRck51ypjJmf4Dp1A3ZeT1ONsIjQPnk2KBuzKsdcyjwLuloWEqJqyaiBhZ0p0MpkMMG&#10;nAmTO6b3J/SegNLjlrptAgh1Q9XGYZdoTVKI+5HlPDSfzpayLC6d2anyhPQhyPokAPqmSs5YZ4Cw&#10;9ngusDSpi4WUPvh+nzQB+/b5Rua7R5NP4EXHngyoUx5FIqhJpEErNxVYnZpcjYPkyZMUB5ccUTAx&#10;rrijGUnAxwzENN5Zj23K5kzavCGHH8TEToVXPpHwqjKLfteMQ2Hj26w8yAaGZQwPe8ytmQgl9KmM&#10;LRJUu8xcu5Lqko0H5RQvD+8iDPgw/RH8UGICH1fS3WC66y7TF14Snd0rPbnbcvWY8coR1bmdogMf&#10;sDa9MvHaL9m//hXvly+zf/4PzJ//Peulv2f/4uecX73Efvklxss/Y7z1kmDrW7KdHwo/fVf00dvC&#10;d96QvPob8au/4b39Kve9V3nv/lr41i+kH70hP75Xde+CsSnX2pCru3ZSe2iP+OB28Y1j1t4K/2g7&#10;oDlFJ/a6Wivj8olMUJuZc0/eD6fnAi8Mkxycvr9B01oRHUdnDKKIXRbWc6wstJWLiwGPyipxq1l+&#10;DtY+WC1tuOPGNsWZQx5yN3wvO0fqbSPVFkif9JVoKq7r8i+beks9423W/jJD6z1zXwnkDaH1YKX2&#10;Omm9XlqPj9ThwTWaugv15df1dbcN8BvwjV5Gv2O0Sz0MpZuRUFA9CcyDB3ORjcfZz7/2r6xJvAGK&#10;UoPmCpBMDpYn4ButwekV39QCWSzBsuhMpQAiNa3IDp5M9PzzL588/fzxs2cAvv/zjDy91QbT/M6D&#10;h3cfPrrr0JE/jh1H/snYfvjwrdxcuCaHifafF33/P0bD/WMS/4/A+d9+/81vf//FN99+sfx4Pbg0&#10;ZYfrorTfnnQ7ZyKe+5PhjXnndFjyonPFlWklKgjy+KzGsAvaimaQIqcWffMr01+sRdZeADVDAKAI&#10;BzkOK1zagTdFGwlYYgF33BfMRuMP7wcfb9iWl7STGU06rU5ntJkpw+S0Y34ZsAaG9DTT5oUkqCI9&#10;ZV5ccq2sALCRY7bAbZk5O69Pz4q8QaxAVD80VNTcUtDcUtbb20kktGGx9+rqzuTkHLh0afupU58c&#10;PPz+zl1vf7Z969HjJ+/cPXX77vHrN6ra28E4B8vpHtTAIH4YQyeOS7gcvZKhlg5RCSyjxLcCyfyk&#10;2ucgKvUknZNv9Sp9YXAkyb0+uTekCSalvhhDb8OwBPX9Q+UdnVByJavlKBF3iE5FUigY5gTLrGe7&#10;rAghr5FE6Oew0RJxN4OB5HN0ERtQqwJulU/F8SrBk0ixcPB26oiLjff2162/88rv/s2/+R7Gv/6L&#10;5bqyQMJu8wDEXqBSTGgFDHixUuslYrNYAql2vdhoVjhjIKrxhpadgRVv4umsZTpjm1pwza5I3D64&#10;cyrqaLlakY9njjpDFnc2Yp9NhdYm/dMOb1znTToC83GWTdtAxN9pbSno6Ggl4DppxBbyGKhcxjUS&#10;opgxRMISOBy5x64IgurHoNLw5x9uXn7+rtlHFdtVHDVsgkQ0BZ2hZ0k0dJVk3OqVOOMKr2zc31qr&#10;vnqcc2yH8MIB+a0T0jsnlYUXjM05NnSNi9dtF/epx6o1/UWGgWo9qtky1uokt7rILdaxJv1Qhb47&#10;T99fYMTXOQRIr5EGnMtYSJqKScMhltuOcyr6PJwOL6PDxehxMBEuEVC35N6kS56whlbT0dUp31zG&#10;kIgCV8uyvOLfmI+uRuNznlja4gelW1TnnY8pYnElUMqCcaJUVTM0ghaJLTPTPK+nZHj4RkNdeVs9&#10;i0eySukmGkZBQUq5OLWaIVHRKGwUX8MIz7rsHpGUg7KIyTGfNryU6qESO/BjXLsTmFw0o56kkCBY&#10;ILhrv5hze9fJ4+/s2/XG/t2fHDqw5fDBT48e2Hps385T+/Nri/v6mxF9DR29tS3IFiQDyzVIzX6T&#10;F3RBKrpTRA3puH6n1OmT+AMSwPt4lWTvxIgb0+3sa3a0lBvLbiryL2jyLmnunBWd2c/d/5loz1bZ&#10;3m2CPVu4J/YoS6+ZENXOkQZ3Z5Xq3lXh5ZPGqlwXsuFFKAxdBYtyD2PATRg04xBWBt4pZ3gtQo9H&#10;IVPSxzA9IhJWR8XqKEg5aVAw1CEc6NDRCRYF22GA1Q/XzqNKiSj8cNcAqpPEIYuMSoFFARWJCYOY&#10;pZeQpTwkk9pLJ3dQiQguCy+RkFQqsgGqMWAiCTP/UHyFg1O+gK8wKtRhs8avVcoZ8nGUDN2rJSAM&#10;UvjiEXknVWBb97jJDgfWCUFrfp+JWm8SdngDvMCkLb4QSM9Zg/4Jn27ELxmEZaWlp1jZcEMOXit0&#10;mYXX61CgLdR2C77eSW21kppNL4hPtXZckwXTZBppMKGa7KQeNwcVUpCiICng9iomuqza0YCPF47L&#10;AaPryfpc01FpAIxA5gkT7PZSkeX52NpM4mFyctntB/ofqVU7VKrsL1TjagycvmhQml3wxjJqh288&#10;OKdJPctaAOQe9XlTFpMVUu7i8KLDk1Z4gGspJ3lZwyZss2K42szqC2tJAS4SgvH6xhyY2OQtOaz8&#10;0+Kyy25EpXeoxtCYI88/K7x0QHByp/ToNvGJ7YoTO+W7N8u3faw7ucdQcE5ZcFZ68ZDw5G7BiV3y&#10;84eMORf09y5q8s7riq9oK26ZmkuNnbWG7npTW429qdJSV2qtL3M2VVkbyjUV9/QNBW5YX473Wwjd&#10;OlynCt2hRLaIBxqkwy3W0R7vYIMh57z87D7DnZOm2yflZ3ZJjm6RAx38xFbN6e3aU9u1J7arDm8V&#10;7PiAs/U90b7NyhtHnYiyqGzYr0LbeQMGZKW5+pq+5AJ8hLKcU+q7Z8z5F415Z+U3D0vuHFeXXtFV&#10;3VVU3pKWX5GUnZUWn9aWndMXnhVd3MO6sEfekufhDjjlSIccaWH02vCdNlKbBVMrKb8qzDmjgzUH&#10;pk6HrzJgy7XoMjW6CnigNmq/awK6ixgLn2g2MO1+aShjC0btXpc5EfPNrE1PPpn3QXV+bX0ZyD8P&#10;H9lSKZ5WjySOdwyj+4nkMT7UrUMCs6sNPVrR3dOAQNR2td7Nu8WgUr55/vXnT76AvfyTz18Acf9M&#10;Is9gs/1xmt979PieI8f+OHYd+ydj59GjuYVF09PT/7wb+n8Ww81vfweCm29/+91365//NvPkC/vs&#10;DN/qYeiNfK9PBSr15VVlND7EYjXh0O2E0d5xCmKcjiDS4JARD3Q4ryPwYGX+u8fZL6dST1PxjZn4&#10;g/XA8lry6fPA+jrX5+njMVEcFkunA6VE5NkX9pUHStjTeTyASRSEfPJ4FHjFAo+boteOycUyKL49&#10;Wpn95uE0WNihKbeacj6YVE2CJdprSIM90SSzKrgqIVEEsg6+xGsyhR16h0ZpkEFwicql0kSsgbGR&#10;m2V5Ra3lY3zCuJiGopNaMejCjt67Te1362ov5BfsvXDl2O17he3ddcOohoH+MRHLsZKxzCWQbEbb&#10;KAEvU6hiPv+DydDDTGA9HVyf1k/GJJMRw2LavZx0ZsHKpDcnYCp1uePWYNgS9BpsFqkzZPBOeiF1&#10;QlFIJS67CVgqkYAi5NVHA8DFcybCrljQGAIunZ4DUXaZwK6WPvpsy+//8t98v2/f9++99/u//EvJ&#10;3bvtGBSQ5As6m67VFp8pzLlaX1mA6K4nYuswyLuVFbllJSOMUaXPYM/6PQvx2MPlxJNHnuUlXTIp&#10;cNnxUlFFf8/FkvwaDJJs1SlSUeMUwL2hy2QQGDQ8s14a8OiySTBV821mzASjEp7+4Mi4ykBU6Fow&#10;Y8UNLdcL825XlQJWD1YA/SQefYIx++DT7OJbja1lt8pbb1d0Fzf1tKIwnYTR2u6OmrbWPgZ51AzP&#10;RGu3aiGhA0dlbgMvYpPEbfKwjpc0ssNGBpw0OBxsj53n0zIgRqtm9xrpzWZUsar6vPzWEenVg8Jb&#10;BxQFJ7RFZ5SgG7h1XJd7VtuS7+AM+rx0V4Dm0KLUiDL1YJHPgcvMigzsTnHVLUdvnV806s8YMyuh&#10;WNrp8cH+1QZx8chcOr46P/V0dfr5unNuUuD1iCJhUSLE9jjGtSokh1mDxwwIORK/R+R149WyYS5z&#10;cJxIUYj4Lj1GQMtrLi9rreoe6bt2784r77+3/8pFnJTbguk/celUcVWpQK8K3J8Jrsy7M5PWyUnX&#10;/bnY44XoSjqUDQQCFpdBalJyuTwylorux2Jy8oo3b9n+5gebXv9480u/fvOHP/7xD3/8w//4w7/+&#10;67/7+zc/3nb0zM2c0ro6RD+eRadyWIMYdM8omiQXwNlXcD4dmk3KTMpxzjhNQFOBlcCthEVGwquJ&#10;2OUBg8ChZhvlEw4pPSmihFEd5rJb4gv7ecc+5R74gL/3fdHBjyWnP1PePmhuvW4dLdUP5ytrLrGP&#10;bh3/6E3+rs3KcweUFw/LLhyUnT0oP7aXv/1TzmcfCQ9+Jji6k/rJu5R335Tu3am6eEx+54Ts5hHu&#10;iR3MI9vVORftLaWW0W67kOA382MBEJzzHRoaNPisZp7Tr9f7zEb4Ck+mAKEPzlagQEZWpzR+cxdu&#10;sKi+/G5+aVFdewViGJD7By5c3HHoyOkr12/kFt2trh7mjnvmfYEZOAbg2/0EKDG6uYN2eo/Hxo49&#10;ApvZWubJevJB3JkQu6Ls1KxuMqt3a0fV5HoNutSKKvGjK939JarCM6qSc76xhoAc5TIR3W4miJmA&#10;eB3SUJzcAQut1cZqd0kQPiM1GpAHwlpfyuHKBjQAh3KY2BYTsPz4Hq8sFFOH09H5+WjSbLEzfW5m&#10;2Ey0j7cYB8usuHobqdlMbtTTWkziIadx3ONlQYclvWrNPso6s9OqQCS8NBmftc+tR+cexsIpqV7S&#10;b6J3AAvIr6dGQhJ3UAB/CjKb0orrmvaioAq6fONW/pCd2OEC/M5wvXWg2t5d5mguNJZc1+Wed3QV&#10;+7BN5vZCZdUNQ0cRAAp9IlRIyQBks8fAdVr4TrCOBdVun9bl0ang1IhH6R/pxxAxEwImnjJa21oD&#10;3qbBkX7i+CiVNc6UsSUWFahwu7GDdR1NnX3dPcjepsHObhKGbwJZcCAVtgZswoibn9Yw/KQ+B6bV&#10;Se9xiAa9oBEaa7MBJ6AyJzjcnhKSzYhqccV5Q3+hb6xO2XiDfW2/tviCZaDYw+r2yUZ0Yw2Kqmvq&#10;u6fURWesrXctXQWKllxtX6WfMhhSkIM2dgp4XGKsldDpxLT5KciUQ7X6IJ5YdIEwMLIY8mf8EchI&#10;AsLWrQCueTpiml4IpIC3k/YmM4HkTCK9DAKnFUc6LbKa1ODSXY4FHk16H06ZF9KquNszFwDbgjer&#10;sQb5wAZeeBhOr7iCSVXAJ44ApR8YJeDgBZx22uqLwdGOwGBjG208o5EPOxdYKIDZ5jEc3b9o2UEE&#10;/8+d3htt9j/O7vuOndh//OQfx96T/2TsOX48t6DAZrX9L8i9/+3vvv/d77/57e++fPz1t0B/jD2Z&#10;0gaDMGM5piZja+vpp8/Sjzd881n7VMQ6GdCEgfutIsv44zI+2ypxLITnv/588Zuv5r5aia6H3Iu+&#10;xPON5PNHc99+nnmypgt7R4VsukwCh4fOWSAUrk8+f5R9uBxZmJQFHaqI2zGdcEwlLImQIx0JAO17&#10;ITSzGkkvOmOTWn9IAPyHYFqfmnbGYyZQ6nllFDsd6SANeLmj8GO/fNxDR0hb8sW1Ofb+eieqXTXY&#10;YBzr9QmIIRXdr6K6ZdSgCawMOrtTZ/UYYFbQ6yRk4ug4iajVKLwea8xvT0yGwxtz7vtZS9LrClvj&#10;KXckY/cn1E4QLwW4oZRucjGcWk1Mr8YmUyboXCloXSYe0i4YNpPb9YgqRXO+pClXA2U8wUjYI0oB&#10;bC0NMFGNJ6kGpFryfiownxJ5zESNiGFU8c16llFDZtPmPvwAZvfvP/30e5vt+/37f/ev/hXx9q3a&#10;ztaKprryusrW7rYhAgbHIHFhJnU7LHYTBo8uq6toQfUMT4wTBAKWRhWaz04/XQk/mlVlfKa5eOjR&#10;kvf+nD4T06QipmwstpSaXIrZwrY+8lgFAlmDwpB1qtijJTgkT84EUgm7O2jyZAOJRwuJJ/cd2ZjO&#10;Y9XYVCqrlAGXkXaDOx6Yypiefr7zwaP3GRMIBJkMn2uFW2VLO2wxH0nAbEGNNI2gGkZQhf3dN9vr&#10;b9aU36gouQc4P0QvTSbS+pz2lM+edluSbmPcAzA+kUNvTXhCM9541uh3Mi3cQRtlIMAje+WssE4Q&#10;kzCsmC51S6muqVDfV2ke73GoiD4XPwhnnhy8RYALJKTZRaNbjtO0FirzLopyzkq7C53oem31Ld6V&#10;w8IrhzT5F2wDDV4BKWQXw1lrJOt3BX2JTDo7l4rDus1t83rs3iAAYaBYYzYkQ5kNOFmz+ewSb9Tk&#10;mArJgCAv5Y4SUD3tTXeuXduzc/f5G9e68CO3KvLe3fz+ziMHK/p6SHpNZG0jurwhD0Ysi1ORxzNg&#10;vfMBCwDTLq3L1TTl2UcaPexhl53vNoksCr5GLxWoxeWVlW/8+lc/+cFf/e0P/sNLP/97MGB9vP/A&#10;RwcPfXro0M6Tp7YeO/b2tu3v79i558RJSDO1I1F17d0fbNn21z/7+x/+5hfv7d9xp6GiDT/cOYZq&#10;ww1XI7rvtdSezLt1+PaFdnyvVMX2qHnuCYIJP2AmDbp4Y/Ad4VZQPGpa1CkKByRWHUVH6VG0FMqL&#10;ruoqbtkq89U3LnP37mRt+pj1wfvM995hbd2svnTalHtFcHgn/cO3uVs+4O/bLDq7U3ZxD//YVtbO&#10;91mfvMXb/I5w18eS47sU10/pim+q7l2UXT8KywXF5SPmyjt+XIePNeKVEoFCAzBXeLH2RVUJENzF&#10;DDqLRKgUUEQsNJPQ1Nt6+ebl/eeO7r9y+kpebk1XB0cjjS2nArOuyCL4SzzhtCOUsAaTxthi2DM7&#10;HV5YSsynnHGdLSbyz9v8yyldOmyd8nozVp9f5tKNe6U428SAFtdipiPiAXVsMWTMerVTYcf6rPfh&#10;rHcp5pnyODMOe9bjmHtxuCVy20hqGVGtIOpUYxoFTa+Uei3wapZYn5ramJpbz8xMO2xKlIzeaOB1&#10;QYfeKsKAMC0UMcezbtBBhYMyu5mh047bQBAVFdudJIuZADqJ1GowuuaOLxnnHkZm1mPpBYc3Jg+l&#10;jK5JN6BmlF54rQ/DWVo06Ql6DPaASRW1S4NWpceksms0TpXMLOXJWRwRTShhaDQ8k14oktCZ3Bf2&#10;HJmKK1VxxWoOU0RD4pFVrXVXCu9eLrlX0NaY39Z0q7L8Yn7esVs3dpw69d6WbR9+svWDTz/7+Rtv&#10;/tUP/tN/+PHf/er1t159892X33jn/Z37jt28e/peHoQ639ry2aaduw4cO3ru6rWcstpmBBrLYnK0&#10;YolLC2BNbdBm8JltYWtwxh9bAlBgLDHjB4dTKGyNTochMB+YCXiDSreVb+PhpD3V/NJbFkyHwy0O&#10;zbh808BAAB4RPF2B28iO+5WphCWadESngAbo14adsoBdF/f655K+bMQSsGhcBjjlTTyYmX66kFqb&#10;NUZCDI1JFg1qMqFhLq0Zi5gwq22LGevSrDE761+5P/Pls5nP1zLr06GFiHMyEMp4YmGt1wrNQarH&#10;I4/NBzwZu8XK0YpGpJx+q4MzteyKpOVm7aiW3qfGtimQLSpUG/gwzaPN+sEyftVFXvkFVUu+qrGE&#10;mnvDRB37Fur0Tx4/fvRilv/zp/cGu33vsRN7j5/Yf/LUAcgEnjy1/9Spff90wMSfV1zsdrunpqcg&#10;kfdHQf0f37343z/8xP/Y2//Y6f2fimJfnOP/7uvvvn44Mxl0B15cXcdnoRNi9U7pQ/dD4SfL/o37&#10;yY0FaL4mwA7sk3gVJBMHaeQMWaRYD+gKQrbJueSLq6zliDHr9K9FQkue1IwlFZT7ZGQzFWljjzm0&#10;nFDSmFz1RpasgZQyEpUFfSK3k+d0cNwuvtfNM2tJWlKrnthsZfU4xINO9aBL0+8XdrmwdfqmfHnh&#10;ZdHt46Lz+4RHt4sPgpp2s/z0Ns2VfYabB7RX9+jO71Sc2CI5/qnszHbJsS28PR+Kz+7RV1wzVFxX&#10;Qhu14rq+IUfbmgd8K0N7oaUu31yTZ2wtUnQWK7pLHPShlFeVjhoDJq5biDIzOoyCAQA7B90kv43g&#10;UuFtAF0itOkGSrVtd9St17WDBW5uf0CF0jEaFPhK+0RXDDghxjG/ZcxmxJnNOLuP5EtzInPy6JzK&#10;GeRZHUyLmWHW0i0ymk3IcNGxD3Z++mKa37bte6fz+8ePv9+x4/d/8RfezjLFQK2ytUzdXKzvrNAh&#10;G81jnR44eRvt0AzXq/qrxJ3FwuEaBaZVMdIpx/V6bPzph4Fk1u53qSMx18LztcRXj93rS/FHM8Gs&#10;0emesGmxYDTXSbEm2E/bRf5JW/ZZKnnf7bAxbDKkTjEIyIv0RjgL/rH7PleAp5eiXWJcRMbwKxg2&#10;MdbGqX2y+NqT5V8bidVaSr9VRnS7mIGE0D9rMWcN5qzdnHBx9epBLruGAIsJQO0OtOKxneSxxjF8&#10;xchwfn9PKaKvh0rBC4REhYKi17PMQFg1s9VSDGO0sb+5qqupFTXcgse14JCdGET7UF9Lb2trXwMS&#10;28UTUpVmqdymoAipNV21zcOdwOcKzSUsfjOFhhMwCCYR06NiubgEE6pT01qpaShW1RUApUTfV6wd&#10;BgRChXqkwoSodSIarT21qkLY+J5VXr6oy79rbob7vxGnnhWPSIMejtNIDwRVACINZK1WPctEGVIi&#10;GsV9VcKhBvUECiS9OiaS01Iq7ms0iEiWkDy07E08SIdWpjxLWVXUDdU4d8xitYrkXJyYOihjjejV&#10;FJONaFIiVQKE0SGIz7uMchyl9BLx3CHsmYPjxTfUVIRURWII4GUWw+KNEVm4zqGuksb6GxWVp3Py&#10;95y7sOP4sT3Hjx49f+bCtWtHz55765Mtb3y8+fD5K9cKy29X1N0tr7txr+TsrTtn8nJO593ZffbU&#10;Z/v27Nixc++e3bsP7Nt/6tiV3DvlDbVdg72YcQxTzuIp2ajRvp7+BpaQYvQZuKKJnqa6vqqK0fam&#10;8YFWOqZfMEEUccgQK6T1tIoJIyrWqFFKs6omzAqGSUhycolOGtZNRDpGhyyjCAsJYSX0WLAtVkSt&#10;ubtM3ZYnbbkt77itHbhnGqsyCvrcNkLMR/NIETpMjaa3XDFQoxlucgy12FurJMU3uNU35cO1oPdV&#10;s9A+tyo+E9YFrCKHkSqRtKMxVYi+ehyiET/cMjCMxI2SWIRxIZEup4yLJ3pGRyu7+0u7O+uHBgbG&#10;cSP0MSQVPUQZGR7HUqQ8XTKsy6ZFPo8tlY6vryaerYdXl03xBMdkY+isbJuP748b0hl3NmoNm8wB&#10;eWjall71x5ed0SVreFrt8cOlFtoMPUwnJxxWxZO2WNpjCRhZWv6ojD/MnRiZII5QMGQuWaATGoJW&#10;4BJ6YnpvUBJOyqKz0uC8IJgVO5xMg44eytq98yGp3zmmVo2KFBSRZlyqIyrUWC6/Dz/WPUoaonM6&#10;sOSSpu5LeSV7zl/adPj4ezv3vbF52xubtm7atX/ngaNvfbT1Z79+8+9//cY//Oatn//6jZ+/9Nov&#10;X33n1U2bd5w4eTHv3tWiojO3c49cun7w3PkLYGjsaC7rbctrqrlckHP40tnj1y9cK867UnjvzJ1b&#10;hy9f3nf23IHTFw6eOX/65o3bleX3GmthOZ7TXNc2iusm00p6Bs8UFn18/OCrn3386uaP3ty1Zeup&#10;IwcvAzP80uWr127k5ebWlBV1NTWMoTAKKdcf4MMJmcuq9TpUJvUYYaShprC1o7YVPdSAGCjvaAPM&#10;NlT4aBqZ2GEERrXYadLEgop4bMLjHTdZJ0x2hsGM5PLbSKQeBgQ4OQMSXh+X3kYYaUEhh+h0DEfY&#10;M0ZqGhzsJRAAydWJx3ePjY1KxPywVzcT862mgwCqgib9jDGyHnVlLFYH32aa0KiIOrAsBcx6h1mu&#10;ELFoBCwKIVBIHKmwMeGUGCUiMVvB58g5LDEL2BgMvZSu5o7KKcMK8rCePqalEtmDAw655Bug5jx9&#10;/AfBzRd/OLx//n9TqP9//vT/DQ7HvtOnYBw4e+bgmRfjwJkz+8+c2fcnY+/p0wXlZYlUcmFxAWb0&#10;B6urD1ZWH9xfXXsAP1z9H5vj//in/jlm+heRvK8/f+hST2gZ3WZBl13Y5xEjneqhYFwcXEmABzry&#10;aDb8yONK8p1ylLGvRFlwTnXnhDrvvKkx141pdLD63RpK0KsMe9QBFUWHbzIiSs2tdxR3T4guHpTX&#10;3jFP9HmdE6FZTWjBBCLtoItnY/cY6W3GiQ4br9cpGTCx2vW4Wj2m3kLqsE4MWHgIk7DfzOsxk9o0&#10;vdXqrnLNIKBpau1D8ELTaO6uMLcWagGqim3wwvwkHbNRe03jXVEeOkToUVXn6lqLA/TeIK3XgWnU&#10;dZWomiDoUWUf6zb21CoLrmmLbtp6q83ETj2108If8BpJXhsoNWEhj/QZ8ADASiSl0ZQ4GGB61KBC&#10;adF150tqLimab1nxdQENPpGSLa45pudNyRn79Fpy8fOFuWczM49SiWVPZNESWtSE5uXxeXUsA+Z0&#10;ils4YERXaFtuamqu2m6fXnn7ld/Bof3Wrd87HC++hBYXgTz4+7/4V6YrhyXn9knO7hZfO6goPWdq&#10;zzO15eub7ho683Rtd1VF51RXD8nP75WfenGfJzq3zzbSMJ1Sus0EDb3dLgFwgia27I/N+RJpndNO&#10;cpuJUdO4idQk67ijHyiwUlu8Knw0JAmGJU4H3WUatZtH3b4JuHeMZzXBON8bpASd417hoAVVacI1&#10;2AVIt6ztyf03Hy28pBm8bkRXecUYj53hjbGCWXkwLYtlFLDmiwKUJuFzRnzeqDeY9ManA+FpUH84&#10;KVrlKJ9FlUxoXGpX2h1enY08fmRbXOQ57a14zO3qiktFBbeqaxsxwNblYsUTIwxcO3Kgoq0NqjU3&#10;qyvy2lrKB/ub8Oj64cG71eUVXa0gyQ4uL0icdngVaEGievBjBKkAYsBI2Ox2NI6M9FLGsQIxRQvK&#10;bB0DhPFmfIe2pUAPxr+7Z6W7PxW8+hvBP7w08auXWB++KTu5S1d+xYxrCDqYU6vuzMOwb97gTgrA&#10;PeSe6FfW31YWnNYXnjPW3rH1lmpLL8pP7dLdOGEZrLTKkF43PZbWpZfCwaUMw2oYUysoSjkYr+Hp&#10;nLh541z+vdrhQaJeMKEEvfyowKKNzqciBqa5OU939YTs2D719dPevuogtcdGaAUmro3V5RIgnNxh&#10;m5xitkpUcBHOp7AhrC0e18jpFpNEq5bg8diBIQSFw+ZqNHD/RddpGRYtCyQwamE3ceTQhZMvv/qr&#10;n7/085+99NKvXn3tjY82fbB9x+Z9+7cfPrbn5OljV66cvn3jxI1rl/MLe7FEAA6Utbe9+v5Hv3j1&#10;7Q+37npz06fvf/bZubu3bpQXbTuw79U33wLE5+5TR8/BmUZhztnbV8/cuVLeXt+FHUSQ8NgJKpHD&#10;YIgYCoPI4lYB8dfgkthdEkCzA7HEqScBQdZun/Cm5LFZrctA1mIb9f1VYMTR1eTobpxVHNrJ3PI2&#10;c+976txjhpY7qpEKh57oTRn4DhVWKuihEFqGB2v6u0v62iuGe9vQQ3X93TegqFZccq+2oaqntx1i&#10;BeP4DtwQ9AiKW1puVlRdLS29WJh3qTCvcqCHatLal6b8q5PAupl5Mpd5sjz7/FnkwQO41ZIFAy/E&#10;J4lU/NH97EbKG5fb/bRQipOYU4ZnVYFZVWReG07JLRqSxcQxxO1sq07s9XGtjnY8rqC5rnpoAJgH&#10;zciRpqHhPjIZK+AT5cpxhXZcpeNaTYGlaHzVGVqCb3a1x8exWxmJJY97PmSGe7qgxxZ+0ac3xn2y&#10;gFVm04s1criU0XnMCquWJ+eTyGN9PZ1tnc3dfR0tHU3lNWXFFYUlFUU1NWXVlaXXr144dGD3wf27&#10;jh85UJB7e6injUfDa8Q0g5ypEk5IWFQFk6jlkczyCbOKaZTQtVyinoYxkUeMNKyJR7HIuQalQK0S&#10;iqUsFofA547pNByjSWKwKfUurS3mskS9XJ0COY6raKq4cvfS4dMHD507diH35qkb1z74bPvr73z4&#10;6Z6dB8+cPHPzxq3SyhYEmiSQC20OidcJ8YuGoaFLhcV7z1w4dy8/t7mhqrO1eagHBImwauZYjRiJ&#10;sJ1CQgl45lQsvLoQuD8XuD8VuD9pnwlTNTwUlyR1662ZoNhlQ9AoudXVlwvygcw4LpeNMBlA5uY5&#10;bapYqJdByW1pbEQNj0mkJKViTCYBjP+oQkI1aoRuq9hl4RnUoyxGY09n1zACO0EfJBMbBwdLW1vu&#10;1dcO0ih8Bzh8TAgmo4cwNkgg9I/ienBYaPPWDgwUtbXdqqm5W10DSa+85oaLJXmQ9X/25fMXe/o/&#10;xO6f/Flyzp/O9DDH/3H86TQPP4aZ/l5pidlqmZzKrj54MJWdSsbj2XQGqu1wnv8vO9N///vvfwcz&#10;/VdPAiDWUuE8ol4NstQwWOkQ9/lc4wEnz2HnOeJCT4rn9FCtGpyFNWjGtpn66w291RZ0vYPQZECW&#10;a3qKTD2Vtp5afXuFrqPU1F9hRVYb+issyAaHCB+OqlNLgezj2cmnK8nV5cR8xmzj2Bxcf1AWiChD&#10;CXV00hiesvpTlmDCHo45YlFHKGj0BnVOr1oipNAYgOobpcioPC1falUbXHqnxwg6czgi1mXc2jgc&#10;ENmMkx7PQtST9lndRghrTC2Fp5cj2blAetKdSNiTKU8klQwEgw6T3g0odIBSZCOZ5YgnLDZYR43m&#10;Ybd3LJpiL6w55h6GIwsW3xSIkpl+I9or6nYrMCEbNxEEAYQhnFI5YxxPWpJ+EFz4ejX71dPI08ch&#10;SDI+XPXeXwiuz0BaJ7Jg9YR5Ph8nBSTdhMWroRpJbd6m2/ff+uVvYZr/+OP/PM3DTJ9Mfv/BB7Cn&#10;dw22Osf6rbQhkwjnsjCz4M62S0ImbswrifklYT0jzBnzE4ft6G7rcJsV2xVU0yNpkNqxLXq8AM6A&#10;MX9bR/CYyFYV3i5COVQYu5sandRNLwb8LrlViDMxevWUTiOsadi9djUO7M+xFUd2IxxLa3XSfqOo&#10;1e/AhZL81Jwu7B6XE6s1zO5oQDw3xXv2+aaHT94MOVCREH922ZZZMfqysEESxyKCqIvqFPdZaS1e&#10;eoeP0+8SD7lVWI+JAinG1HI4uhxzOaQO3bjHSfNEhdHV+Ox3X4UfP9WnU2SVDMVlMAxqScCrz6QD&#10;98H4HnEklUa3yGCTac0SgUFKlgsIMg7PrFK5TXqn0Rz26NIJsE3zXS6WxYYTy9oJ47WokYK2tsNX&#10;rr2zZdtr0C//bNuJW9eLWuubEJ2IUQRXQHVAXw+Ggu5l4TywKx3uNve3GnubbB3lEPkR1N/SEhoT&#10;TrrbRlbz+jzqsfkFkLRabE6uTTxmJ/VZUU1adB1g1Fw9tSF8v1dKDTr16UwstpjxLqeC61nrZNAQ&#10;96gjXrpa2oVHl3e15jTXNBJQo3odYpxU195IELKDS9PTCym7SaDm4nSUYRtr1AHXT3KKXUS2CQke&#10;6ZiT2iVpuilvv+3l9vgsNGCoBWh92qYcef11M6bKSeyyoLsM2B4LE+1S0gJOMfiI/SmdK6mxJpRm&#10;r1DKxzCGmohwuj+GokyQKVw6DnAoDGIrDlPU1HHi2q19Z8/eq6npHyVRBHKmXFvf3bv7yKFdBw8c&#10;PnXhN+9s+dkrbx2+cv5K0b33N3/87/7dX/3b/+P/+Mv/43//t//n//lXf/2DH/3s5z97/bXXNm/6&#10;aP+enadOHLx0AfROu04dv5yXW9nRVtzedLOurLyrsQePGBdQ+Hr+iwajWihyqhQJmz5mNXi0Fp/O&#10;5VX7LEI7d8yC7bEiWlxDrR58l4czFDZRgn6WxcMwerieiNruEkErSq+k2mwCu11gVU/otHy6goti&#10;UQeoJIZaYYsFnTGg0uiNPrXKpuQoOSwZkyGmkrgEuoIlC1ngxD4AYy1rnQKVnB9Mc7pU2jY/Z12c&#10;UU/HFVNh7VzEMBtwznuB+xadUvoDPF9Q5E1p0huR2S/m4vfT/tk4OJ8wUv6oQkZSyHAc+iiLIDEI&#10;dHa5wSTV6YR6vcholurtanCrKEwqg03jcyvNcrxFh3NEmMk53fJGMHPf7QpDYoOko8F9So+DhvBI&#10;Rr1qkkuEMwGPHd8Zpg55sZ2m9kpdVb626I6u8Iau6Kam7Jay4ramARb0xer867JLpwTnj7LPH2Fd&#10;Psa+cVKSc96ce1l346Tw9E7RmV2qq0fl5w5JDu6QHdqhPrVPeXKv9NAO8Z4tL8ovm95lfPim8PBO&#10;S8F1S1WeruKepjRHWXRTWQQ8pavq+ntudAecWTo0BI+O6lSNW/hoDblDgQXlcb+WNWpWsDVKNpM5&#10;SqPjeSKqWMUVKPg0IXeITGpBodECHs2kRXAgyYQZmaBTYcNsVus9SkhdW3Qsm1fin3MGlmBlY5f7&#10;bIZUbOr5w9mns5klZ3JKFwA/EKyEnEybg2GDWdjMcFjFdqNYK5mQ88gWndDr0rptCotRZLHJnB61&#10;wSiUiikqBcdg1+mcRr5BiRezW8lYjIwvdZllLiPXJGcp+Qz2uIBBVHGpCsaYdHREMToip+L0ECl1&#10;amwujV4nhMeXMUZ5YwgRFcNnjtPp46RxAhqPQo2hiQzSOFzWMZEGl/bhl8+hZfeHs3s4xv9zjDyT&#10;03nw7NlD584duXDh8PnzfxwH/+k4cO5cYWVFACpR6TTAc/A4PJlIpFOoI8PDfD4fePj/wwf4//N7&#10;eril//1vf/f866f2oMHskCaCuphFGrGJIzNG6GIZKd16ZJWF1eFVjiVd0nTK6k2YlTaZRCOALwij&#10;S+YNqb12QdDADIjGPGycW8GGEqPVKtWYRXQBCU9HY7lEplnuXpie+frr7JdfRx8+iT7c8CxlLJmA&#10;MmBWR+z22YRtcRLOahTJoMjvZVutdI1aYDaAoAxNI98pyL2ck5PT0FraO1CDQDSg0U1obB+BRBJK&#10;hA6HKgYZ2gDxRfpX51hacMzPccxWWNlZ5rL+hyuBx/cDTx54H6447y9Yp+ZVkRjLYRYGndbFTOzJ&#10;2vLXjydn/bAjsUp7PdrhgIsaz2jCc2bnpMoxqQAgcywli0Gua86d3JiOP16e/fohyDRN8PJuI/vn&#10;XNNfrYPV2/lg3Tg7o01ltKkpfXbKsTjtno/DzVZoJuiYnVQkEhKPQ8YcX9m55Xf/+7/9/pNPvjeZ&#10;YGH1n8+E/P7v3377m7/6d0w5e4iOQbHHJuB5R93xtXn3TEobcmnhamHSK/UZJHqlUKukKfkduL7y&#10;ljKqlBZYywBPKjjtTs14JrN2oJ8axVivixtdcvtXk5pMVOJ3Kh2wVAI5JAjdjSFIRqf16bVU9ov1&#10;hW8ezj7MeAPKcFCemjZHFuyuaZM3KQ36RYmUZWYt/eC5/8l3+x5+s2lm3RB5GMx8lYiv2XwZsQs8&#10;OC6qQ48zsjv1YzVmbKWNWOcQ9bhUIyYlxmwip2YMmQUTqFl18mG/V5Cecy89n5n9Yib7aGpyORWf&#10;8QOhNjzjSazGpp/PL3z1IL3hd2V4Bhec89F9XhFcwkUjxkBMH8qYA5NGd1wFmR33yhzDphf43dpM&#10;UgvFuXBY4LTS1OrhCW4DAnO3tvnMvYK7VfXlrT336pqvlpVfLysrbW2minlyjx4jHK9BdbTg+3DM&#10;MbFa4PCogl6FV83wCHBuzpBbiAzK8RETMxTXxR+lDGkX+F2SYJRJO+1hjdGjNNvVKrOSohFQDUrL&#10;XDrwdC64Fg2CpUOI86nI8Yw5HtL6NGy7gGxk4lyKCW/E4XSpoYph8ykCK3HHfGaQPl7b3V7RUNM4&#10;2IWXs1EiamFTTUVDI1MscPntoBzzWCThuD48bQ7E5E41SUdu043W2+htTkKdvuO2suWaYSjfMlZp&#10;o9e7OK1eYa9bjrTKgRHbr+ouhfi9rinfhm71Uof8AoJfxQpDW8UuMzmkMh2Lo6Rpggb7XFyRAlqp&#10;l+O08uwSsY2rtAgZHBqWRmLoJSyTHEcb6+7uaOtoqW6shSzRrXt5VW2trZAPHRmqRA7WjyAakf2F&#10;TXWnbt+6kF90vaLh9N2inUdP7zp86tCpi5dy8nJqavNqGorL6stauysHEJU9/eXt3Y3DqC4KqYOI&#10;a0R2N/Q0t3U1EcewOqsaDL++eXds1mbWjRtZAyHBiJPcLuvIV3cW+ogdHnyrtiHX2lkVYGN9DoF/&#10;2hJdcCcCmqCC6uQOWZkDLi7WJyQ4WCgbF2M3iXwpT3xtOvF8NfpsLfRk1XN/wTU15UomIunk1Gx2&#10;eiYVT3pjSXc4G/HNpMIrM9mHU7641iJD2cUIm54UnTTNPZ/Jfr6UWM/6U1arT+2PWyLQGzRz9QKU&#10;Hd9g7S0ytNzVVF/TVFwGn42ps8CCgwZmN1S8jOhqde89C7nOZRrLThnBpRD0SAyMHsNwmaUr31h7&#10;S1tx3dRR4ETV2EHp1JKrK7ksvXlMdHqPYP8W4baPJJ9+oN70juqjt2Tvvy54+9fSD19XbX5H8eZv&#10;ZC+/JP7lz0W//Lnwlz/jv/RT/psvi/ZuUp7eZbp6WH1uL3fvR8IDn0IaX59/yV59x1p9x1x6XZ93&#10;UX/3vP72OfXdc7qS69amQltHhbW9ytZUYawpMDUXORF1flKvb2LYJcF4dARICwY0VL8YbyV3QmNN&#10;BSqBhqvGgSLzSKV2sBRe6u3j/W4h0QsxwIDOlLAy3cpRlXxUqBDZLCDaDkzbXXGJM8D1GOkWSp8e&#10;1egWjIA4OpZUQtPFF9EBTW/2y0czz2YiU2qPjeRVYIDDb2F1mye63ADchWwju90EO4r+e6qWm9qW&#10;W4bWO8amW8amG5b2u7auXODVG2oALXxD1ZFnHK6GD9IlwDhkRIec/EJXwx6285F6YousNUdecFZ5&#10;/bDs1Hbp7o/VezZroX1acMbemuNsy3PU3TLnn5Nd2C0+tV11eb/m2gnN9TO6m+d0OReNxdetNbm2&#10;+nvKipwgm/ENQPKefv7kKfTsYLx4+++d3ptdLpjmYXY/evHiP47DFy/+k3HhQk5RYUVVZWVVJZlM&#10;LswvaGlqHujtM5vMwKaF4vu/6Ez/2+9/9+2Dx+sAdzxfml8/gsYxuRydXBx12Ca9djnDTB5wKCiu&#10;oN49E5RHrC0U9PmS/H2nzuw+cuJqQWHd4EAzGtk+Nozjj1MkrL4xbEFz06262sulZXvPnt995OSt&#10;isoRLlcbT6Y+fz7/u69mvwED9Jza5xUYdGyFlCICVaiAINeDAVTo9jMtLqxc1c1idE6QejjUJuxA&#10;YUNRbVd7P5E9RGYPjo01Dw+UtDfdq6svbG4boTFd6SnfzDxBJMPwha65heDKqsjppelMbBsEl1OW&#10;uSXX6rr/4dPo46fZB/ejCxl4Ru75cPh+KrMxP/1sI/0A5mSt2zLhsU7YXUJXCFDkMl9GF1p0xzeS&#10;sfXJ8FImtbGS/erz5FdfRp88ii1nklNwmWeMzvu9c0nnwrxzcd47m/Rnw8FswpWJq0J+EHWw3Tah&#10;z24ApbPbMkYd9X/84W/hbv7DD783Gr//7rv/+sWk1X7/8suP/uN/KGyvv1ZVcrOmoqy7E88XwL6E&#10;KFN3jhLBND/AZTaiUSWt7fntHddb648U3Nx78UT7SL85GZIHfdBZEHhtntlEdmM6tZaOr2WdUwmh&#10;2zGqUHZT6E1oNJI+MaE3GLOR8LNs9Pk0EAuSK+uzj1fmPl8O3V90zMwElmbDywnnnM+ctmoscpXT&#10;pIsFbDH10tPdT77ZvPA4EHo2F36cTtz3gSg9MmXzJKTOsNQNkgyvMugCEbY6M+eYWvYHk2ZXUB6M&#10;ieJpri/Fii/B1cb83MZ6djVlj3OdwQmnDfKIYzoVymIac3np/oQiNOuJrzizD0EsZAomlXAK6tWM&#10;Wbj9KmGfyYJ3henROdHcs2D6yYxjOuicDXuWoDo4nXqyNPfFg9nnG1NPH8dW7wfmZwDXr4n5eD4H&#10;XiNrJo9eKCn69MjhC3fuFtU3Xq+oOJp791RB3t2qmobuXthwE7hMJp9pMClMLoXIwhoTDjPBvRa2&#10;qM2Gpo6uivrmLuRINxoFd5BF7e13ampzautKOloHGWhHSBM1coMMpKm/TNpyXYMtCWtRHkqrouYa&#10;99pB9tldlurbQQ3eKBvmUxpUyqH4sg0c9hgRv30YXdbQlF9bU9HVVlJZdvbEsYvXznWSRugujSLu&#10;cU8n/DOx2Gw0uRSLPkiElsPxWe/MpDMdUUf94pBHAIc6EacEjG1q9rCR3WWXDnn1FI+MoELU80uu&#10;C/NPy8vPqhpuaLoLDag6M7EdXgc1hEo5oVLB7ADX++SDKFy9mSfTgUVQdaqNVpJFDa02lJeN8rPR&#10;LjrCOtJi7ay19tQZcR0WYJvbuFYL2+QS+ifNoQVodWZiq3O2uJerFo9LhSgur4dEahjsLWtuuFVa&#10;crm4+HxZ6ZWqqvyG+tLeztIeoK2Vnbh09UJeQU5N05HzN37z/oc/fOkffvAPP399244bDS2tNCpe&#10;ItZ77T6/1aFi2XhYE6FD1l0q6yzRoRrUQzWS6juyvHOS/JPS9jtWTodDibCLupzMZttojXG4Soeo&#10;0SHqlL3lsr5SMaZJxUb5rNxU0jg968nMeMMxndfG8kqx7vEOS1+JoeG2pvKyuuqavrvMTOoPaZhR&#10;O8cmQ5npzZrRchWjxWmhRjMGkO5E40YLrU+OrHVSe/30AU1PiajqqrT4uqL4lqY8x1SZby7J0ede&#10;1+Xd0pTeUzaUyfsaZLgO7QTCriIHQsrgjDO2FHS6pCYhxisaCSqJdh5WNz5g4GOs6nGnge6Hi5eJ&#10;QXpXCbOlUNpRqe2uNfTWawaqtf2VssY8Vu4FxrUTvOunJeWwsCtS1t2TFd8Q3z7Pv3BcUXzXgB+w&#10;scYMIDCkYXXkYS1xSETHTkxgSZQhIgVJY6AYdBSdjqbRMVQ6ms0aE/NpSglbK+OpxVwZj8YYHx5A&#10;NvdiOmiAeXAqFC6FzKFQ2pTaF5BdPpi69KgmGdyzDDfqB+tljUXyugIdst5E7NEzhnTCUbdTkp7z&#10;xmZD9ojthVQwZvTF1O6gyObmWPR0I2RTKH1+Ay01ZYREBDCRTWoi5Jrd0ynrZCgwH7QHZB6HwGvn&#10;m9UUg5zot3LjXrFHP65n9sn6KyXVOfKSO6riO/Kqu/LmfG1nqaajRFh5k5lzlnfrtOz2GVnuBXnp&#10;TTWUCfub9P3N0tZKaXcV5D/4TbkTt08ILhwSXDo6fnzP2LZN1J1bWCf2cfIuiOpyRDV3eUXXuHfP&#10;M68c41w/Ls89r7pyirN3G+3TD+mfbZrYv11w/rD01llBznUPjfrt0y+fPv3iDyzcF3v6PzfTu90w&#10;wR+7dOnElSvHL1/+4zj6T8eRS5dK62rhnj6VTgGfbqCvH2Z6HAY7hBjicDj/snv634Pj5nffffHV&#10;c7lR1YIaLOjtvNfdXoscHJrgDTHYxa01ObX5jUDr5NJH1UKqUU6Qc5G00V4IUqEglIzpGydV9PTm&#10;1dY3dHYN4dFUKYtrllPk/HEuTaMS+QzyiF2ZiDuAcDLz1crk51NhOAre8Ec3EiCQsMc1roxVFYST&#10;VpcxlfEvrmSfP5v98kn4QTr4IBRZi7qzRqN3wpO2ZJ8+mny+kX6cjK+H/MthdcKDkvAHWRyhC0ys&#10;WdvCnH4yw/O4uB6XKpUwTE7qExnz5Ix9ZsE5t+hbup98+Ch9fyq5GIkvheNLcW82BC+l5rk0J+gc&#10;FsCZ5yhZwWJbZBKHWm6SwekQkJmxQi60CnOaWuuHUWyjWWC1DdFodb1dA9hhDBU/QhtD8bgcB0ii&#10;pn0pi0ZL1EqwetU4NGEi027ICTuTWntU7LaMbxzb8ft//a+/f/fd72Fe/y8Mg/882Usk37/00vO3&#10;XvU5JAG73ONSg5HMNus3L4ScsyFX2uuAfFDaYY6AoBO+x2yhrCMU07nNvIBTmsy6I3MJfdpnW4wl&#10;1qdnHs9kv1y0b8yppjKu+ZQ76/bOuF2zYetszLYY8S0ErWEVrGPi047YgteX1fkTqmBQCy3BSMTh&#10;jdrHxPRWYl8ffhjPYcOVm8xCW1jftPrwHZmJrYFj642V5P2MPuWXBJy26VD04eL0V09Xf/fNk99/&#10;u/Hdo/mvp+e+WVqCH3y+HMxavAlhdEGd3vBOPkom11KeKQfszmPwajjtjaQs4bg2GJN7olArF5lD&#10;yvCSb+nr1ej9mT9wzr3BMM/rpHp8tGhakJqGjQInGOMFksrwpNaTUDkTqvC8ffF5auXLycXPZ1e/&#10;XV36cil9P+hPqeNTpqmV0OzjVGItZkpZOSY+mkVsGUQiKQye3qQNgEwzqwTwAE9YhcLcbmq6UlF2&#10;rjhv27njv9n83msfvweMyxOXrl8uKDlw69b7J48fy81vwRGb8YTKwV4yn+b1aP0WlmmiR9dXbepp&#10;8NBQcZc0ktYFwPDhYLmlYy42yslFJyycB2uRxQepzLQnkwDoCjsWkEajpljAmHaq42puCAJuNRWK&#10;0yfleVciCnJqwRZbsIf9Ej0LqRnttDExPrMwkrCk5z2ZeWd83pmGRPdGGup8idXZ7MMH2Y2lmcfp&#10;2WdT00+XI4tT8dlUZiaemfFn5/3JWW9yIZBYDvpm3dGsI+tT+TV0q3Q06OAlJs2Z++Hl9WR21g03&#10;ZXAN4jRQ9VykhdrjZfS5ab2AOtBAnrGnXD/WrOX3W/RjTseE2y9MzFin1+PTX6yu/P5ZdiMTnrZP&#10;rYEvcS69EY/M2kJTluisKzAD9RmPZ94P57eeOWtgwRWZdrrjZl3cIA+b5C6NSM0SSMcZknGimjMi&#10;5mE5EhJf2U9kFDQ2lrbXkiUUk1cTjNqiSZc/4w5mPfGEM+lShhQUNxfr4WHtwmGzasjiGAtM6kAe&#10;n1mOxefDftAJJkzJCHztS73GcYNkSM3vA7uBywwKVrR8tEbUep1bdEIENe76W/r2Al13kXqwTI1v&#10;sAiQMTc/FYHVuMIfVMcmHcnFUHAu4ElarXah3sCy2AUuJxyf0bhUFGEUg0AP96KQXUMDDW0t1dU1&#10;rfWNbfWNBffuAYX5nXff+8U//Oq99z44eO5UMaIFpaA3Ilqu3rl05ub507cvHDl9ZP++ndA4KGms&#10;vFmS89nB7W989OZb77/2q5d/9qMf/Ycf/eQHP3/l57/a9OprW9765Tu/+uHf/eBHf/sf//5vf/Cf&#10;fvaDH/7mJ6988san+zZv3bnp4w/f2vTRO598uvndzVt+9d5HP3nl9R/+9O//5sc/+vGP/+6HP/7p&#10;D/72p//p737245+99OOf/PwHP/rpv//Bj//dX/31v//rH/3o71/6xcuvv/rOBy+9996PX335J6+8&#10;9KuP3oTM3dsH92w5eeTw1UuHr1/fe+HS1sNH3vz4o/c//eTI2VN3igvrWpsbW5qL8/KL7+bUdFQN&#10;jQ/ywTPp1dijlvAUAPytlrDImzZAHS44Fda4bGwAikwQq1uqbuRdyW8ubiUOYvnjPPkE+JsobFrb&#10;8HB5d3f1YH9ZX9utusJT9y4fv3X+4OUTW47s/GDPls1H9h86d/b23dxSEHhfunX9+PmzJ0/tObz/&#10;7Q/fffX1Vz/9ZNOxffsvHz+ef+ViQ1nxYHc7cRTDoFNIJEJLW/O1a1e2b/v0vTdefeMffvbrv/nh&#10;T//9v//RX/3VT//9f/z1j37y5ku/fP03v3n9tVffe+fdrZs2f/re+y//9Kcv/eTHH7775q7PPjn4&#10;2ZaT27ad2b7j5O6dpw7tv33jUmdnk8lhevTls/XnTx49hUgehPL+7J7e4zl66RLM7ieuXv3Hcfzq&#10;1T8dx65cLqurDUUjC4uLIJpbXlzKZiZhAIv+f7J39z9/eg8tu2/gnv7rL7Mxb9AicVv4JpfYELE6&#10;EjGJ1dKM769AtKC5TKFVZU/ZIlk3nK/6HWIgUgEuLBDXxKdcnoTN5jc6fXqPW+EHa7KFFfVJkh6h&#10;V4Y1EpvgmNfA7vB6WfFFgFsZIhlVJAFma6EnyHaCo9DHDUTkKZBZPVp2ry55V2YTG3NhME/MOVJz&#10;nmBIYbaSPXEtZG3Sn68E7oMRwRlcjsaeLqmSsVGJfGCciRPL7XPzgdW1CaOZrFSrgxH3/Lzn/qI8&#10;EsRJxUCVGWaxoOkOWESlzyR36mlyQRNmpIlIZLvtTLulaYxQ3DdQj8LUDQ8Vd3TkNbfntXQUd/bU&#10;DiDrugdyy2tP3Li7/cTpvWfOXCkoKG5pL+6AjDgGz5fAZeOEzSOFUlnEoNWQdFKMQTlmh11FQGB1&#10;UE1WgluJXzt/6Pf/2//3+/ff/16p/L+dC734Xyr1+7/924cfvO4SovxctJMxZKAPgGozOwsubbHV&#10;SAn5BfGIxCzH6jkDbisVPiFRHw8WxQ4TzRUUJxed2WfQrQdNpCc+DdeQ0cSzB4mNtdR02GViBhwT&#10;iZQW5pLgkiUQlbmUBKcc53CO2ya5/nmlP8gystv0Y9V6cptNSTUYADUx4bZJXPB5jFkTk6Inz3es&#10;P3vX6GcY07Ho/an0g5R9MaWbSvpXZ1LPH89++83K777b+O6r+SfTwTmDd9aSfpxZ/G5t5vOl6HIk&#10;lNa5wmxbnO6aEWaeRCNLaWM8qomGfEtT8UcLqaeLodWsOmQzhM2ptcnsk6Xsk42p5w+SD8Fv4Qqu&#10;OKMPoLxkC6fVTifLaqN4ItxYVulPSF0hnjvMDcUFILCBymwopQ3Elf6IMBCecBgwNhC4KcciarKN&#10;PmTEdUdVfIffZo77TZm4dW7KdX9RPZXkus0Cux6ijAw5rxc9MIDow+FG+hHdZY1V3aghoUIiFHIo&#10;46N8Kd+fDnoTLrtNHNTSzaQOGbbea2aYvGKxWw5OGl006JmfBBtNanUqMpVwJ+HGy2mcCQcfrbtX&#10;Hnhnp1OwPuMPKFClur5iU+MdU9EF+bk91M2v0V/7meDdN2SXTviovSEPw2Ul2dk9uv4CeeVZ/u1D&#10;krsnLc0FdnyjTdht0ww5tRjIzUAVArpz6bBuZsE/uZ5Ir2Wz6yvh2ZnA7KRvJuldzLpXZiNPViOP&#10;V1zzSV3UrQy5REGvLOzRxpyJtUTmccS7oPWmBdF5/dTTVOzxNHTPtBGLzKGTOPRSj1EfsltCTrnH&#10;JHDr1DGHIemV+s0inzmwNjP51cbUF/dnP59NL3l8UVE0o8gsg8dFAjUTq2zILh4KaceTLlHIwnKp&#10;UE4jIQAFDQt8cRLcCVHsvh3ybnBcDMFDh2jED2uOBZ93JWObTvMsllYMLqeu+nJp3qXSgru1VWUd&#10;zZVD3bWYwXrkYDcaiSbhJ0RcsPq4I3Z/zBJMuZyZiDLgBdyh2O0jKRQoDocik0ntFoPfqoIFuoat&#10;NIt0PiNXrxyljRFGh8dHh8cwQwN93W3tLd3dTcNDbTQalsqlAaO/oL25tKetFtHThBrsJKIRbEoX&#10;GZtTU3rm9tWzuTeOX7/03o7Pfvbaa3/3q5dfeu2197Zv3X780Ae7tv/qzTf/7uWXf/ybX7269cNP&#10;ju18d/emVz96+62PIBm///CVK9cris5eu7z3xMkz+QV3mhqOX7/24badJ67eKGxuuVZW+v6una9+&#10;9OFHmz/asumDTz54e8u2TTuO7D148viRUyf2HTr4yZbNb7/79ptvvblzz7YzF07kFuWW1VXmluQD&#10;Gv/CjUt38gERX13d01FQWwlR+rvXLzfXVnR3NvX2tg0Odg8he/v7Ojob6+uLiopvXK8ryBtsbx7p&#10;B5B8L3a4G4/oGB9s56AHBKMoBnpoHN3PouCYdAKJiBke6m5tKC0vvXO3+PaNspzL5TnH7l359Pi+&#10;z44euFaYB5dfFX1djTgkQshgQi8uE3SmAoYo5Kg1EybVmErcgEHfKK3ef+rcJ/v37Ll49sTd3K2H&#10;Tr+7+/DeS9fuVNa0IZEdKGRZe9O1ksLDly5uO3YIEiHHrp7fc/zA/mP77uZer2+orKgtv55/5+P9&#10;O196+9XXNr370Y5P3vzordff/M3rb7/6+juv//rtV19665Wfv/faLz56643tH396dM/2kwd2njyw&#10;4+jez/Zt+3DzB2+8+eqb77z53gfvvvfe22++/uprr//61TdeefO9tz744L133nnj1Vd/9ZtXfvWb&#10;V19+5Z1X39jy3mub3/3l67/+h1/94pcv//LlV15+5e3XPti+bdeJU8Mk0pNvvnry+YsuPXBz/jjV&#10;//dO702wp4d9/JUrL6b5a9f+mwNm/ZKaGrvTkZ3KwkE9pO5fBO/vrwKg/l8+ew8z/e9///zrLyIG&#10;ibGnzNh6x0FsdGpGfSFhICH3+4U+j9AVkLj9PK93wmkgmKidYFcE4qmB1u4xEVJRURCiy3aaVY22&#10;SJFuDclnpjn1BLMSZZOjHFKUR471aPAuC9EF5MiELDFjjk+bIhltZNoO3DdXxAg3/Ulovzxbsy8v&#10;yiAjHvDIfHaV12kMBYyRgD4MB8sJ+zzs2tMyeAnzetTxsGlp0rExr0xGR6UyjFAsCfjl0ShOocAK&#10;xXyLXR+L6dMJSGzmtTXfqKy4AWHd3Hunb928CtqGuvqCppa7Dc2lAwg4iqSrtbA4IKjUZI0GKxS2&#10;YDENqJF20lgfg4bicAkCCZknruzs3nz40LaTJ+qRQzStbpDF7WeyodwWe7BmyqSIenkTZrCgFlRr&#10;1S2DXSMMIlnCRlJx2Pba4LZPvvm3/9v3b7zxvVr935jm4afQ6O9/8IPVQ3tVejEfarVarlE1EbDy&#10;0tMWV0xldgmcYbk3Arldkp6PdgILYsbjnQwCoFDrs+oDZjfM7uvQ+0q7pwE4EFaGA4bJlHdhNjqb&#10;DYU9obDBHZF4MvLIkjs653f49GaXFpz09qzTnHHBLKsyCtVyqklKsojH9KRO03C1abTZxMPZLMxY&#10;mL6xfunJtx8sPMTG522+pBJK7cEpc3jJkdgITT1fmvv6eerpM8/ysmchHV1+QUEJLRinnsXnvn2U&#10;fPJwam0yOmW0x/iuSfHk43BwIQw+OH/KH1qMhdYnE48X/HMZkUGvsBqj077gpDqzYl/8ag4CBJ77&#10;c5p02JCNRDZmY+vTnpmgc8rjWwglH05PPp7O3A8GIgK7BWvVE0BbrhcM6Li9LvAC+yacOqyZ1WUa&#10;bTD1lcnKr/BuHTc257s5yEBUEwb/7+qsbSZjW0r5FwOhgMItJwIRwSNE2QlduvZiI5Qtca2WgQZj&#10;RZ751kXt9TPmjrK0eszN7tI03lLnnZUVnFOjWn0+LQAkevnUAQF73KjXpiOxjWmgETDU6j4KrRaF&#10;HuRyJeGYa2UutJ5NLkUCbqmFC6LVQkXhacWl/fIze8RXjipq71mJgy4d0+eiuKxohxbn1hAC4EqW&#10;opz4VmtzoaHkqqrmiglTYua222RDDkaXuumutOKycbgUUpA2BcamwPuN9KCe7hBi7Ty03yFKgF5v&#10;yuILS20Gsl2M8ijJJrtM5TOB/iu4GIXciX9W7JtTRlZdmSeZyPqkYxrEn0aqWo6VifEqscBn1sfd&#10;MqdebFZq3VqzR683yy12uTesdgXEXi836GGH3MygnRKwEn0WgsdB9thJNl6neijfiqnyMnps1A4z&#10;sdIhGgoZaF7pgIFZb1Ah3aEJh3PMIUfYuN1GTrdVg41l5dFVa3TJGZn1etN+mcPUhkedLcj76MD+&#10;93bt2H3m5PGb10/dubP39Kl3tmzZdvw4hKX7qTRwIY4JJMMM1gCNOSqFCiC0tkxUtZaiUCNA1NY/&#10;cLWwBO4LzuUCDqv9cnEZIDJ//urrP//Nb37yi1/8zU9/9mLv+7c/+duf/eyXr7/2xqZN7+3Y+ean&#10;/xd1bwEf2XmefZfbNGnTpoG2SRtyHAecxhjHdsyMu15m5tVKqxWsmJmZYUCjYWbGc+bAMPOIcaVd&#10;LXlN+m7FffPlbfMmadKvb77ze+LI0mpWnjOa+3nu+7r+18++9M37vvLN+55++bXthw6/ffDQc+9t&#10;+9GzTz/wyEM/fOihHz/62KM/e/q5d9/ad/ZUZml+RWdNG6W9k9LZ3t9W11RXW19FHeuGWByhcEgg&#10;pbIlzAkhh8Jj0rjgjGfy5RwVONGcBiWmnVSJJIjJCLwhFOIfJmEDKe6uEZVdoGfsZRed1Qw2apgg&#10;dulXDbVyG0s5tQXc+iJFT4lquNzE60VVdL14WEpr0NCbUc4w2ElM3HbVUIW04pLyyhld1gnN2YPy&#10;47vVp/YbM47pLx3XnjmgPbBd+e6r8lefF7/6rHTbS6oDb6v2vql+9yX1C08rnnpC+cxTutdf0r7z&#10;svztF6TbX1Ifeld37D3lvjcVJ97TVGcZx1uUXBC5UyDPQTo5pBdRdGquVCcUGKQKTG+GLSygQqx6&#10;CW5QwJDLD9IoOxPybvk8+iSVxRjkccYm2PSK5pbzRQUlbQ3jAoYeURn0fL2MrhIz+DwGm0uVSCdE&#10;7H7RSJOys1xXclGUe0zWkKscrGX1wxSrktldLe6q5tUXsWsL2S1lzJ7qiZGm4fGO3sGWtu76lq7a&#10;zsHGEVqHiDsih0CiiVbBeJ1goJrTVEotusS5epGff4ldms2sK+BWXuUXX+GWXWZX5UzWXqXUFUx0&#10;VIpoPSLWCHWodaizdqyrnt7XxB7t4DKHGRyayW5bv3Pn+laRv3ZrS5n3mxh5RhzfduTIe0eP7jh2&#10;bOfx479y7TgKWpbiUCQ883Pu/QLY6OfmF7cc9b/v9fuf6Tc/+ujjjz54/+P3F6IO+2iTvu2qVzYQ&#10;dLAc4KnzTVqRUcQ2ijgZYFNxRXXuoAZAGW7FZMDID7m1kRQZWwr4FjzOFIp6FWZMDMpbFa42+wzW&#10;gNHmt5jBduzFcD9BRDAyQWBJB5J0YdNB11JaE3D3iHhdIjYNsC0hDF+cxlbm9bNJccDNhNRLG6px&#10;udkWGyQMijDIlV8w+INjEmUfBG5otNYIIN/j7nkfDqpaiMROBkxBF8dmoJm1bBcqDDiBxgCk+1YO&#10;vWVitHG8/3JNGcBxIU+poLOrDSJ/ZIoJhYrCEbBlKpPX556b9izMOKZiaMCBuywwakKDdjLucqcD&#10;gXQII0w8cJLwqQZQt82ErBGHJmj3rSRn12YCSa/Oba7obXpj97Z9b7+Vc+BAS35eb2lZxa49wm9+&#10;++af/fnm97+/KZX+6jIPn62r2/zc55yvv1bR1ZVdUw8y1w7aONg/OYi+bZJa3tbSSRujSHjjLMY4&#10;Y5yq5jEsWqrBOCCFCPmxkoaGNsYE3WhgGA1jcumgkDcg4LBsJnnIL3YTXJvOlvK4ViPe9SgM7+WE&#10;qXFsqKSjo25ouGF0tGZw9GpT2/GsywfOnjx7JaMFlKsiFi7iODQSs0GjMCvNuHhqPvfmvSdnVzvc&#10;CYiKt6IBiyfldm+pzDzGqB/GIoZImgd+ZJtZHnIgMz7vSih5e2bxwzuxjRvO+VnHTBga6T5oUCfU&#10;hFtkN8PZgGK3swmP2O2FXE6+hjOgYndZtQMoMWwPsgKrzuDGnGlqRuqPKcNxbGmJWFoAqJ+IxOUu&#10;rxbUGIvz4etzoQWHOyJ3B+Rejxj8kJiVSpBsb1xDJvUWsFHZ2WbFICrpxQUdOKcZE3RAinZoLZC8&#10;NRO/kfIue/GQGoU07i3rJrzdHOQdfJP/8hPaV56w73nN8PbziscflD3wDd4DXxcefMtJqzOOl4kq&#10;TmvqcjBGhxsXhxfctrRTEyB1fo8xESGXYSOC4EmHxmmjSASt46M0hQQwUJ5rEWzZic66eWbwFGgI&#10;XIoqx+2CQVwwJKV3j0700GRMo8/qh7aNi+/36WJTzvQ1f3zZ5/AaCKMApAAODRXVj6EYJxAzRvxa&#10;gj9oHqozTDQahB0Ivx3htEJOuZleZx2rQUdqEEo9xml3iLoIdou88RI3e58oc5+y8iJKb3NrmXYN&#10;zaQbcibEwRuB4ALpcnEJwwDsLRADx4apzC6t2a21kQpUy0BoLZbWAugoaPLOKHPPa8qzbd3lIJfT&#10;jhRIB6+ox4tQfqOV22DmNmD6AZ+HQ5pGjNxGM69xi2kKLlkWoPQaCVUXKFttyg5UB7eVinsZrgDH&#10;FxLGpjWBtJqMihDXhNnQjSjaMGDaoyIT6L5Uwo6xfvAvtNJGBvgMipzdwR7M6SjLaa9omRjqZFJq&#10;+vsqu7rhBT/AF3CtFlM06JqLOaYC9lRI4SM7eIysqvJ9Z04dycuGuOGGEUpBQ3NGYfHJjMzTly5d&#10;zr+aXVKSUVh4Jjfn6KVLwJqs6upo6O0+c/nyyYsZzV3dI5OM3glq8/hAx8TAEH1wfKiH2tPOHRuQ&#10;82gGg8Rql5pRrsU2odcMKfmd2rFaW3eZvbnQXJltrr9q6a20s7sIJc0moZhYQ6aJXjOtA2V22KS9&#10;pG0i5JbHXeoEJndLKWhXlS3rtPTN5ziPfn/ie99gPvQ92avPKA69bjyxXb33Dc6rT3Ffe0a07SX+&#10;jlfZx7epm7KQyRpdX57s6kHZiXckB96Un95mzNknP/XmxEsPc372qPiVpwQvPsF+6iHeTx8SPv0o&#10;+8kfT/74fuZ9X2N+7cvcf/oS72v/yP7GP09+52uM+/+FA6/kH3xL+oPviL7zTeZXv8L58hf5//hl&#10;7lf/ET6e/OcvTX75H5j/8hX2Yw+I3nlOenyH4twB2ZHt6v1v6U7t0pVeAF0eDoYI4bCV1eeySu1g&#10;gyLlFpQHugSf12RTMc1jjZr6HOXVU9ric4bmfE1fpWKs2sJuxZmt+uY8BUQGn9ytOL3PcPUcWnlF&#10;mXmEt+d1zstPcZ98VPD4w4Kf/VS+7Q313nchLEPy9s8ELz8p+NlP+I89xH/sx+JnfqJ4+3nN4W36&#10;y8d1OWdU+ee05VmAcEB6S/D+SnPLVXnpaUXeYfWlPaJ9L3Fe/Df+498VPXI//4kf8J97mPPI91gP&#10;fIv14AOCJx7iP/0o8+lHBK8+bT62y5p9WnX5uOTCQf7pPfxTsHE/KIdciYmmkEN7e2P15y67NRDl&#10;/eaEG6j0v77MQ+2HTUB2QYFKrYY5/cLiwh9Ypb/3yUf37n784dzyDHAIxCKG0qQ0kBZrhLTGHLYg&#10;ivisZp9ZSgLgVDGiFkCokUAjk6NGvYcg4jHn/Lx1elrsIhqoQ5eqSkEb38nmdHNY3SzWgBA8kZoR&#10;lZZi1INOTeQCLqIZzJdSr8M+Ow1oPEDb0gQTVClbaNNBPLN/NRq6M0uuhME+5wmS3ghpdOgkGh4Y&#10;J7w+xOk0q9QCkWhSr+B4DCKvjgWNbifKdrqkbqfKT4BPTAex3rag1QaOuyDm8KEuMOFYZTY1/D0U&#10;yljfJJemMEsthJYkDA6LWq8RaSxS8PUFI6iXhBrANE50AYfZ1F9lHKq1jDag483O8XaspUSSd1pQ&#10;eNbQVe5kdAbby+JVOQuXT60feG/jmZ9u/PSx+R99P/DVf4x++UvT//iVxX/916Wvf332C1+49ad/&#10;tvmDH2yKxf+bBO8/1PzCws2/+Av33vcoo/3Dff09Pf217W3NEyNDOjivMOs6INkTojzBPD1Y3tnS&#10;Bu9E8MzjFpHdQBHROvobB+hDk8Bz1Yp4egFfy5ECnMZlQmJOrccgsAmBEQYUvND6DDHnFjuUPSJq&#10;O3O8Y3Ksm00dErDbxwdyijLPXjp6Mvvc6YpS4LMXNLQUtzQXd/WVDQ+BuBKPXLp57yeou7CHM5Hf&#10;1VM2MDCikMCwo10gaprkjqkMYpzU+9wyFzpi1vZrVNDwMURj/tVr7pUlgTtEt2FKHw6oMtQt0xvp&#10;gCGR8zvtNrYfHJWk0KEeVwxWyAZKUFU/4ebjCQMxQ/pXYr65qCvpdyU8nqTLCWpQl06PK3QujSGM&#10;2+eSxMKsd3HeNz+DzPgtaYdz3utfiwaup4LvL9mvpVUxl3UqZIq4RMDEkXPFIDawSUwegyVJEtNe&#10;t9fg5vS7mwtjZ/bNvvbMyv1fn//nL81/8e+X/v5v1z7/N9e/8Pm1v//ba3/z2Wuf/cwyrH/+8o0H&#10;71//0f0rP7hv7tmfBg/sJHLPOcVUn88eWJmb3riWurvmg+iBiAlPYs4UiQetIAAFeDSJ83E3k4iK&#10;YcY0oRVyjCq9xy5FNGMCetNQZ0ZZ4bmKirZJFvSl0KjbFsRsAactErClIEjK1a+W9KkEsgCKz/qd&#10;s37PfCi8PuVbTbribsJpglx2o11pwSQoKcOdCodT6YAtECa1K8ZllDpEPBg0snDeoK67Tt9eaegt&#10;1/QCOzZX35NnoVf5HSyIp3D6lHpBg248T08pEA0UKwfLrbRmyFYhDDxMOm4fqdGUnBCdeIux72X6&#10;4be42YdN3YUkq8EGx3FWnYnTbBP34Joxj43txpkuFzMQUTtD0HkCf4QG9Spxl95lA/VZK+Zmu+MG&#10;t1NkV/ej6n4bqK+drGha4wtIjMpe/WSNiVpmGS2yDhXreotlbVfVbfnGgSooJ7icjstGzYxG/UST&#10;lttrlIzhZj5pB+HYpETGUJtkVicEkJPeBE74FFaMjXuUzpCVcOoQtUDLGNOzqQ692G2T23Vck5Sq&#10;ZQ/omb1Wdj/K6rHQWg0jDaruCk13JUlrdzF79X01yvZSVQc8S1U4q9vJ6UX6qrTlmeBq4+59Q7zv&#10;de2ZXbb6bHt/uQkY7O05GshoaM6Vl5wQX92va8nGaQ3q5iuinD3Kyzt0uftlOQd4uQcF5adlzRmG&#10;gVyUChjdHEPfZUtPDtKRoyw5Rj/6Mu/IK6ack9b8LHN2hvHSafX5A7KsvZqCY9aKi0htLlJfaG0s&#10;RZrqLF2NQMu3KJqtwlp8tNxUfJZ/cpswc6+xPsvWUWiuvYrUlZr7GvRDTfq+enMPIGwbje1V6so8&#10;0ZUzkyf3sU8elGaeURVeNlTDA1YgXTWWgXpTX62m9irn/BH6vp2MfbtZxw5Izp+Snj/FPbSfe3if&#10;Muu0ruAiFELpkXfYLzzMe+IB9jtP8E6/La88pR0oVI4Uq0aKDdQaK2w0R+AJvAr5Aqb2AlnuYenh&#10;1/iHXuMA0OzcLvX5ncqjr4v3PSs+8JwcUGbH3tQefkfy3iuiV58UPfcQ76VHJO+9AI0E1f5tqqN7&#10;LcW5aGONpbHWXFOsyTwq3vuidN8bqkM7VXvekm17SfDmU7x3npTseka97xXVwTfkR94RHnubf+Zt&#10;VdEh9WARyut2CscJxiA61KZvLlEVX1LnXtDknFflXFReuSQ/d0Z+5LD66CHlkf3yQzsUR7bLjr4t&#10;OfqW7NwewERq88/IrxxX5J3UlWao6i/zWrIdSsaHPx/Tr30qxrtx4zeQc8wkuevEid0nT+49ffr/&#10;tPacPFlQWZGamoJj/Nzc3B9Upf/ko48+hO79J5uemenq/s7jRflVo5QRuZZjsSt9AfvcjCkSoimk&#10;XSx6t4QDq7QPmGg1w2qxKRV2bBnbptThENtmbaeO1/V1gs4Smslat01gVSu8hDEdxeai2KzHFseR&#10;KIoBRC8OojAC9FMeUmQFMOpwhW2g0k5psYr73AQ7mdZ7fGKDZtAo6kG57aahMnl9prruEnRl9fWX&#10;VVUXpPlHWOfeY1/aq+3KN4taTYZeo6ZDTS9XNGdLis9KSzMMnWVWahPChOikBqSxQJN9Qnx8h+TE&#10;bunFI5qrp6yVF3QFx/gntgkOb5dmHZWXn9c2ZOqas3TNl5RVJ7lXdony9ukrT2sLj/JPvMHdAa2w&#10;Z1SvPU48fF/i2/+8/o//8P7ff/6Dv/nsh5/964//+jOf/NVfbYKi/i/+4v9d8JnPfObf14MPbkok&#10;mx988H880MMXsrIgyC52cpu0LYddlWWidYbsYpIUWsw0i6jXPtnuBI20pMcobDNIu3GUF/KpPQgf&#10;4febge9Yd9nSdAXpKUQp1YANhzOfjtaEifrdRqpNN6hWdoE8MRGyBJxqDKFbbTTEzsEJIYnyIBjW&#10;bWdj6kH9eKmuJ1/fW4GyhjVyDl3JHpeMccHX7jMgYXVi+fLaBz/0zZZKQBAv44/IuXy7WuvH9C7C&#10;4MYBi+ue9oaX/e5Z3D3r0fpwtsU6bjBznC6hz8vESarRPKSUdvMmGsd68+srTmSezSzOGZNy5U47&#10;QG+GKQMwSuxsbWjrbm+njXIsWlPQ6Z8Nx+Y93qiJ9KsJDwSMSQinGHOwzcSYycNzLzgi19PR1Znw&#10;wrRnMeaY9bvnfMHlcOLGVOr2si/uhFFPOO5xRSHSh6DLtV20yYGaasvxY6lXX75537fufeVLH8C9&#10;+9u/+Qju3X+4cX/5l5u/uHHwAfzrL+7pn//5x3/5lx985q/e/+vP3PvC333wlS/fe+C79958db0k&#10;a1rDNLgtDsj1mrabkUkJq07JqDaIe50Ea3oJW/1gJXnnFja7IMEcTSPUPZmZ+3NyB4QyrSMiNDvH&#10;lboBsaydyaoZHaqhjnYKhVSDTeILG+cX8BvrlplpEYpKrKgtnlDHI30ycd3QYMPAQAt1rJ3PGNVJ&#10;lUGHJR0SOxEhaSbTHs+0K7wUCcxHZGbVEG10gs/WETZfjPA7xDFkMoTQENOQTdMPMQQIKgmE0Kmk&#10;A/jwuAwGB8NOn86acPJII5LwBpMewM6GgC0bsoZCkBE3aXfRIynj3HJgeikYW4QEkVh4ORFbcOA+&#10;TnTF6VlO2lIJezJhTyfJhdnZNb8nKvOseIK3ZkPTDod2nJDDXzpsRqi4g42D5EIEFPcB2Igmoq64&#10;DzqA44a2DH3VSUtzFqT5yTpzVN05yFAB2lekac5VtOToBkoNUFOpdWpmo0HRazVRLQaGQTeqV3dY&#10;9K0OcpwgAfjYqWzM5pzaJTy1R1dzUTeUb5ooM05U6MfKtP1F6tYreiBjlp1W5h7hnHqXfeRN5dnd&#10;hot7JAdf4e98Vrj7eShXmrPbdbmHdBVnTVXntYXHlLmg996hKNhr7QGue6WV22yRDgVd+nQMXll2&#10;r88amPMlb6ZIp1RPKdfXnzJUnSD6CkKSLkLWYZG1WKSNOLNW15bNKj4mrLkAKDA7vQGTDLjAq+Kz&#10;qTCL1Go0EGZXEPUmnYG5QGQ1GVhNBdZmA+vznrmUNx0Kpgi7WwzOlMSSMzXr8XstroDNm/Y6036x&#10;RcPRyPhGLXC12RqVQKdRQOdBqZyYZDSBVSQzIyMLIiwq2gcGuFK5CcHswYAh6ps0KVqHekBIuO3t&#10;t55/5aUDx450DfZR6NTSkpLCgsJRCrAEdQ4PqK+ssE9yaDl+pyiIsAheh4Ve79QORoJ8h6EPZ9fg&#10;kzUkrRbiALTNWeRYjVtG8UGMQAILpp3JkDWqZ3uobaqGHFVnYUBHTweMsIONEEq3fAwBXjKYTr0G&#10;LGC1+q1Gn4VvU/aJmf1ChkArNpiVRpvaZte6nKagxww4bw8pd5Fih1MSDOljMZvXrULMbBxleaeU&#10;sTUieT06fXNx+s41NBEQmXQyi1nvdGgwQqjQsTjScSqTCgHtbKZYLkIJcyBC+kJ4MESEI2CddcXS&#10;4dhMLLkwNTWbSMZ9S7NTt0GIB2V+HSx2W1P631DpLSS5+9SpPadO/bpKf+pkXmmJ5edz+j+07j2Y&#10;u6HSv//xx6mFaZlBwBNSMbvW69E67CKSkLijBk8cDm8qP3iRUYULVzutMlTDcziA42Hxwgx1Ach/&#10;YKEjnAaZQ8JwCka2tsncPp96IuXXT6WIECEmpIMIp8dMa1P3V8k7CnSMeoyg2w2DBlqFrO40N3Ob&#10;OHubsOGkeiAXn6zCJqt0lCIzr8alhklkk7w7X9N51TZcbqVUW6m16Ei1obdUP1KDy0BaTCXtFBwZ&#10;IXS9GLtB15SpKT1tqjirKTsuKTwozdqtPPseJCyZMg6oTmyX73he+uqj4md/IHruh+JXf6retw25&#10;esHefNUAP89YtU3WgxhGDOohi4YW1E7EGR3Rkguzbz5/61/+8ZM//ZNNEM9//vObX/nK5re+tfm9&#10;720+/fTm0aObtbWbvb2bOt0mQfz7Arrtb38BefHUqc0/+ZMPP/eZ9ScenDq501Obae0rUkFS6nCZ&#10;rjpTW3TGVHNJ35AlLjgquLxPXnJSU5dhas+zdRXqqzIkF/eydzw1/sa/cU++aqo8pSs7Iy84bmjP&#10;tgsaPFZKAHB4RqqG26yh1xrpdXZBl1dHIaXA0io2DeWjlBLLQIG28pw886Do+A7pyZ3qvBPauhyy&#10;t4QcqjEPlSvbL/oUT96+8S1S/o6ur9zSU0sONvrZ/R4VDZVRMN2kz60IpUxkXI0FZU6fxAPq+lmS&#10;mHFbYLKe9rrmAu5ZHx4DXph1nM9sG+nvoQwPsuh9ImH15OSFltZ3zp767k9/8o2HH3/90MkjeYWg&#10;YzqSc6Wsq62DTWvn0kYVArZJDa6dCbWEp5VYCJ0JTPZpxDNvs0fEFnICR8FSx7SbRxHI27WNuUAj&#10;Im7WMEoJQdO0cnh5pGn95P73779v84/+aGsr9oUvbP7jP27ed99Wi+XFF7ee86amzYGBLRrxpzfO&#10;5dq8c+ff79vdu5uRyL9/HjiGdPpmR8dmdvbmG28A+WDr7n/ta5tf/OLWzuCP//jel7947b031gbr&#10;Uoohj3wwQEjJSMizNJ364Eb47h382m3t9LI4GKRDXRIw4chumorhc/OAABpRykcUaoZBL8TVUodS&#10;vwUGn4ldvxu6ccsQTUDgZll7d1lLZz9H2MUXXaptBMda6ziDrjV2MNhFLV31faMd44xuBqeLwemk&#10;0SGyaJgv6Ofwijt6LlU31A7RhsUgr9exDAoNQGyCOnUQcieYBK7SAxAfMn19gch8MroU8S6HvRtp&#10;2wJQH7yWxJzaGx0GSoGQK3bbA9enfYtu5xQSvzUbuXnNfW3JcW3JOj9rXZgP3ZrzLRHBVU/0WiwI&#10;Us25VGhLmhBPvT8b20gEVyMhkA0uOiLzoB/0Bla8ADENrUUi1yLBBZ9r1m2cCaoX0+Sd1eTtVHjK&#10;7EsSvlmXZxYx+MSWqM4Fcs4pwpswewK6gF8bcCi9YEsB3Iq+E0LyXC5pMGLwghcjyHNNC4hZoT8l&#10;cGp6DL35mpYs1UgJ5FMiJCcwZYvMuSJTvlAUCFGoJ2giHSq9lq2W0mxaLmaWGFVcrYShk0zq5Wyd&#10;hmtBla4Q5oK6ZFdzDSIxqtJ7TY6wxh3VOqcIbD5Ars0aZuMsLzmOWA3x8PSNtfR8zOc34w6p1SF2&#10;Jyxg+ghO4xhE6diFQUzjMSpQFc9ulOCE3u62Sc3acdAO01idPOmEycYClalCwbNg1uSUa3XVs77s&#10;XZv3rUwTSwkgiwRmE+GpaHA26b+xqE6F+uTyNqF4UG/q12pb+JxhjRQkUUybuV8u6RbxevjcXg67&#10;mznRONpf2NkMZMn6CXo1jVYxRhlQKLXJpGVxhudA2ico569c3n30wIns8+XdTRMaEdsgA7RweU9b&#10;B59NM6n5hEXmJYQOjIMiQi/mSftDboOZ14/Jh/w4y+GbtAeZdr8ACyiJkI4IGYCHQVxPOq6n/Dem&#10;QgAkuLfgf38psD7nnol4F0JTdxcC67MKv5tq1VERNd2m6xCwK8dGWieZA2IpRaPmmHUiq2pCJW4c&#10;p1xu6LraNVRHmWiiT/bzhRI7hsSiaDpmmA7rp8NGILTPz4ZXFlNr8wsbIW9UYUFohJMfTyHRtMub&#10;cGBTTuMsBAxbBBYZJC4yDbJBAa9qoB/iyvoEYobWxLVhgOIQeR3ycECXTkPEGnHtJr54zRiOOxNT&#10;q1tptRtb/4N6/xvJOVaS3Hf69P4zZ/afPft/WvvOnL5aXgbbrFgiPr/whzWnh4CbjyGe/s6tIK6x&#10;CjvhjIh2F+trLoiz9kryj5gHipHRSl1NlvrqaXXpOcgmV+aflOccN9ZfgawnC6PSQq+w9BYaKs9x&#10;D79KffcJyaVdRHOmougwr/iIfrSC1IzaDWPAyMS1dExBR8RjVuGg3cDwpdHQjMcbI5ykmtDRCEkH&#10;zms2DhTLay4oGzINY+WEaSSctgTgz0TwQJiIwIFjPhBdBlkWRIpB7gLEJHgD02ZXWOKOaaKQPgy6&#10;M5fYaaDgoi5kotY6WKyGU/4W2b4laGY7jQyc12XsLFCUntHUZiO0Lqde4oODRdxJREg84bHHA0oS&#10;nRjslRXkhXbtuPGtb34MRQIiZb/xja0omv37N5ubNycnN93uzaWl376a/7o/+f77W4Vk+/YtZT7s&#10;If7kTz7+7F/feOqxxSun4uMdmJxhNEtMmMKIy816PiFjEMIBA7fTqqY4cLHboXbZlFb2KASPmvn9&#10;Li0NFXRZJxpQmBE6YaLsB6KIe9ZrcQhtMBp3aQBZE1/0R2Zwh5PvwicDIWUgjrq9KG4z2HUis3BI&#10;2XFVmXdMnPmerPiEseeqoT87pHv27vX7vexXlVf2C/a+LNr9ghziqkqAc56pGy7T89stNjDNY2Ew&#10;Q0Z1Vg8f8XMwCCmE5q1PHJkxhWbMhEdK4OKoRxtExHbZGKahed0Q9aEHJYdIwxyhd/SOt/Pkk2IV&#10;p2e0q6a3rXKwN6+1aU9mxpvHjx2+knO6oOj4ldzMisp2Og1yY+zzQf9axJFE7W4N4TOTfiPuVSAO&#10;eJumW83jAX5Pqvnqwo6Xbv/TF4E5uPnXfw2ggs1nntk8cWJrN8bnb4bDm9ev/1437qOPNj2eLavk&#10;8PDmlStbtR9EGH/zN7Cf+OhL/3Bn+5tzLQ0Ih4sHyeC1qG8+7E4HPWmPY8rtmIaMEKd7yk2kXJa4&#10;E6yPwKXAklHwqXvnEDwhj6z4U+9veNeuiUm8uLvjVPHVcxUlOQ11pT09Rb3dWTV1ubWN8LbFwrBe&#10;IX+L61lScrGouLSjvXpo4DLI0M5fPJRx6WxBUfXAIAhL5SSI3Ww5Ta1vHj+793RGRnFp/WjfiIDV&#10;Nj6UXVdV2ts1plKwTCYW0OkI3Jb0+ZeCZMoZuTYvwdGi3q4zVZWdAr7G71M7cL2T8MzPT937IPXB&#10;B6GNm7Hbd6c//Gjqo3ux95f8yz5nRI07OTjJgvkLmVCGNxKJjQV4XVkRmjMsjd+ZidxZ915b8C7P&#10;ha9f862tWqamdamkbTrkgNI+7wqsxUM3V7xri555f2jW6k0og3Okdzltn0m4llORjcXZj27Of3Qz&#10;fWdlaiMeTMnIoDi1HknenE/fXQythbccJXPq2DqamDKGgbDkk3mDMm9AgoPlctnjW4kHFmemNjZm&#10;3r8VXlsyR/zDIn4nnSZFEVM0xMds43LJII89LBUIHSg6FwdOgynmpumkHbAf5fHECBpYnU7cWSYW&#10;kuqg07UI3uAAGncZgqRzPhTdSEc2ZoxRL5w9JQ5CEwkiS3NOSOWGx0kF7ckwiAkg01YK4fMGFVWj&#10;BKXRiATCnlXgavUvpALzwLry4vGAbykR3UiCbdiV1ntjMv+0GRL88FRAhMOtIeQ+t8iJMyxGOiSv&#10;mU1aEnGEMG/E6gqaXFGbO2W3Ry2IX+8ImiBeKBAyegIGV8jijmFkGLP4reiUM3QjEVz2B1OYz6sl&#10;AUGoBOY3BcW4nrDaE9GALR6xgssYjBoiwilzRKzWMK50Q4JAzLcyH1pL4lGDDWVa5L0oNuEAivmi&#10;x7OcwBfTppmYc23GsxjyLToDi3b/ApC+fIk7S761NWs66V5KRa/PBldntEHfqFzex+MPCaDLpFJg&#10;CIQFGcMhWzwZmo753WrUxMIceqnNJERQGemAbRHElA+KJB0MTg+LMyIR8q2IMRwD97XM5dSGAuTU&#10;HPQ8cJcENQ1aFZ2ovB/TU0A27kqrXXEVZKm4wY8T13uSZjJstAetRNRp8zt1LtwQRol5t281Grs5&#10;N/fhxuJHd5K3ILMtFJhNrv081+YG1PufJ9z8hjM94nAcOnf28HmwFl44eOH8r1wHzp8rqa1JTqXn&#10;F6Fz/4fVvf9w8+MPP/ng3u01n0mkHa7SdeRbu4r17QWqqixdUx7OaMVAZNFWaGi6go5X2CfrlLUX&#10;RDmHdS05OKUKgZ5b6TFN7kFtxj7pkXeFp3bp+0ujZqpd0qHmNOhVA8C7dU2RtjghJ7RMNZep5rF1&#10;QjGi0wd8hmgUwsUNiRAI9LagcsBRx+SAAUfkFBchc8dRS9Ilg2hoBJOiuNrrRWdmAut30Kkl2Od2&#10;yATGmYT/5oJjeSuI3Xd90Xtz2bsS9895vCnSHUF9AZvNptToJTYPpFqBnJvUAtoPEfPlk0zR5IiA&#10;MaIWiTwuZSgigYazyawcoVjOZ/kffmzjbz+/VeDhCLh792Zp6SaPtxkK/b9nvt+rVvyqb4byg+Ob&#10;o6NbB0c4ccJ58Y//+No3vh548w19UcE4i9ajFPfzOCypROexm+NeKfQxFOJJnUZgR8ckgm4mjaVX&#10;AjoGCWGIzwRCQnsibEunleGIMgQ5QiaBXcUlTIqYH12dDb2/mro7P3NnevqDFfDjqX1+hs40IoFH&#10;k6htEszEt2ioNquACGg8UXl66eKtew8vTVeGER7K6TaPVRvGqyyMOlLa6QJsPjJKBKSpjURgbSqw&#10;noZ33sgS7olIbeYhm7YHwyiEl0W6mZhl3MZqs/SWa1uzIXDaOVHv53ZBbrppoFzfVqBvL0EpjfhE&#10;q7G3WjfYaOTCEIHJ41MmJoYnGaNcxqh4ckwqZIoMSjGus057Qjfn3TMAk3NAurHYYdN6MAtmclMH&#10;Z69mbjz3zAd/93dbXXfouBw4sNnQsCmTbcbjm/fu/bffsX9/wOXlTa12s61t8+zZrR7P5z4HwUV3&#10;Hnv42rkj6c4yktdjYLc5hJ0B8wQuH9OPNFgmO/x2ntcrtelH7dphSE0MT7sdPjYR5nvW4t671503&#10;lrRhF4AN+piDPA1PYlFBV4NhUHCtOj5i5mN2HolDx55n1UGsQMPoQDd3clgp7hNxmilDV1vrCtsa&#10;JnQq61RcFfSOq2RFLR1HM/KPXsg7fO7KtoPHf7Z7z7unj50tySnpb29iMso6ugtau9qFAsj1tM8G&#10;7GmvyIm2CrgFvb1XmptqBvsbR4azyqsulVT3TfL03oBnYTG6cXPm3gez9z70rq4Z03F8IQyHb4it&#10;cgb0jojZPY3jMwGNF3NECUfI6JshozeXZz66N/X+SvJGMnljegogGYvL3mtLoUWfzy9xIJMOlya6&#10;Oh2acVntTLNxgLCPOVwCyB13hW3usMmXssdWg4mb6cDtZORWKDSvcyVU0WuBxO3l1Ae343fWwM0P&#10;bGZHUBZM2RKr8dD1ucit2ej1EDFlxZI617QlMGePLDnDy6QXLIJJSCTSS+0Gg99pSYctMY+FNFvN&#10;MotFbvNYnNMOPKoxEjw4bxsMDJN+ErNL/Ek0ci0AifU+QA+lbSY7C8e5Xr/cFdO45myBmzHzdEhA&#10;EpN6q4j0ahNpgddLt1omLKZJ3Mr34ZogYfRazQ5AymjMdgWKq1xurS8CqR8Gh1+J2vkoCU5OKZlU&#10;kCmpMyXwpti4j0UElc5pQhuyK/0OA9DjZyKeKbszrHO5FA4LB5UNWgQdFlGnXdXvtlBxzbBF0G7h&#10;tqKCdruoA2h0dlkvEO3AAeEjhO6YPrxCRGYsLisT43Yb+yuNrVeNoDyQDnj9ilBQgSj6zbRabKIe&#10;5bWY5T0IzgzMI8E1d2A2EFpL22ZDIq/FHEWBluOIWMgpt97n4EJYlp2wJGEDkYboQjyu8ywhwVW3&#10;fzXmW5sj5+d04RCYXJwrM87VWWQ2oQ34sFjECwaQGat7DgmsRyJ3F+I3ZxLAC1GNAYjQ59HNXp+d&#10;uXMtemPWvRi0TzmUbsBfiihKGcus04Y85NI0UE84wIUA1yi0gBJpLO72x8w2CxW1jQVDysQUGgPz&#10;tl9ss9HsTi4gLkgPB7XBV+kurxhqvyeogsw2xMdDg6LgnC153R1fd8dWsPC0ZXoxeH3j+g1g5K1v&#10;Wex+i0pPOo6cO3/0woUjFy4cyoD99a9YBy+ehzm91qDfUuTB9Yekvf9o85MPP/nw9r3r3iCCubXQ&#10;k0d8eqWeNzbUOjzQrDLwdTYJlwMhF/0iDUeOSpQimm5iyKqG9HkJopvQcLosnG67YBgT0+0agTNg&#10;iy0FIdDQ4teiEUjdhqz0AB0xwYC/YWKontbfwBiG8G+BVadwYpqgD2jykBI9aUb6JeJhMXdcODHK&#10;Gx/gUQfl4gGNolskbqNxOlm8XrlE6HaRC6toenZULYdsDKU3ZEvNakN+MGor/SGBO0jTaYFDzrEY&#10;xIA8ddkhMDe/qbaTSRM77cqAU0paKQpxaUfH1YbmppHRUbEAZsbmqNemkYTOnFj64Q/ufe5zWzUe&#10;uPSVlVs9eYifgWPc/9gFDWS/f5PN3szIAJwOxN5s/MM/RJ/+qbXkMkswItTwTB7MFnMrEB2DNyFU&#10;CCSoalzK6KQNj4lFHL11VKrp4oioGp0IoLI4xoKpuVLVzxN2MZidTCZDrzPFY6GNtZl7GzNwSLp3&#10;LX5rCYlCAKRRaJZzzRKuVcWB0G61XEIQ+OJMYDWZvlGzce+RhestiZWAf8YHnmbUacR9hiAES0NA&#10;SJwHim5/yuyAW5xyhOfd8TncH1HiMDq19FmNvaht2OmcIDGqUdBmnWxySXsIUYeur1jekqvrrzD2&#10;VWhrIaYo09qab2rKVl45JM/Yu8U5qcwy1OQbK6/oii4ps09Lzh+RXDlr6KjBmD2IdBgzsuw2iVEv&#10;VEonVFIGOtId27Vz7dv3ffTpoP2FF7YKvMm0ubDwHwlF/9/dREAh3bix1f8fG9vaYfzd333yZ396&#10;75+/vPTkQ0jecUiIIGUDIHxT1+WpG/JtE62EbAAVdBiY9XJqjUbc7QxKo9dc8fVkZDYYiTt8LrB3&#10;ALJ2WM/oNPCGCbPEhSndhNKBKhyoljQD3FaISVmYgmuScxCTDCP1dpfRQqgVBo4UIswDVt9ixBjC&#10;BUaZWCnhiHlMOX+cP9nQWpd3NaOjqZQLSGCNaEIr7Zkc66cOCU0qY9yrCoLDxdgjFkKLlari0dUc&#10;yOYrH2zLbWuEqKHynp5m2jjDpLPMpMjVZfBEqIMRus5EMWkZJvUQj9kwPNg8QRsUS3q5gmYqtZ0+&#10;0TPJGOCwoU8LOns+rhE7laqA2ZwCXKrXEPdjMx4AYVlxmc1l9i0nwjOkFedYkEkvSOnjgGQGUS3X&#10;KO80KrrB3ed2iwiXEPPwsACLiIldaVPkWnTq/evpuzdii0FnSGP3KgGHRU6FAZxlnp5yry3GbsyE&#10;FtzepMUZ09kDUtTLwj1wdpy0mKk204QLE3gCCpdb7NbTbJPNBmqdTTrgtDLdpkmHYhRhdZjHG/WD&#10;VWZqPSrtIRG60ylweSUkzibNY4isw8yvt8k7CITqDaq9CczuR8xOExEjoVsDOwkhaFygroNKMWjA&#10;AVRlY1lUgxBFgSj7bcoRRDlqgzEExsIIDrAZUBMNJ3k4bB0SBkdCS0a38FBEUO1O253TTs9CLAxo&#10;ztU0HFLBP4LbOHY1DZWOIrIRsw4yAiYQ6yQYcXTiPqNkwKIaBcAGaWejlgmDdkynHtHrJ9R2mYRU&#10;8hGBQEYTMvrY/Y3c3ho+tU2m4dqjOPzOWhxyk2FrSqbXcTUWkZpU6YMWUwK1x6yOaa8hFKDpjb0i&#10;QStjuJMFIZL8IbGMBiJmny+4DjGyaVcYdUw5gmux6HraORs1JwNSl4Njs49r9D1i6aBcwbXbdfG0&#10;a33Ddy2FxY1k0hhdjyduTRMzJntY5nDLEEzmh9iBe7fXNz+au73iTBN4wkSkoLVgscRwbD7oXgHf&#10;UBS6YuD9gYVAIGHSh6b9iZVkOO2KAg/q3sLih9fh6BJccFpDWmvM7JjFXWkznPutKAdxCxGf0EKy&#10;LTgLdQu3+FoztuAy4VvCvXMWJ4SDTHs2tix2t6HS/1yQd+PWrVu/zk9vdzqPXcw4nnHp+KVLR7My&#10;f+U6kplRWlcL8TYzc39wLjvIrP34kw9uf3AjOB0IrsdDdxfcN2dFpPlKTfnJvMstzPFeEae8q6O0&#10;s7dDIhtBrZ0cTn1nd/sErV8m6IQpLJMCExdoqUjsVimJm1Np1zXo1MU0YY85GbHPpIyxgCHkdCa9&#10;ZAhBXDrgS9s9mnDKEpjC/XOB0OocGosLIe1VLO+enGwfH67uac1pqukUCVSRoCUa1jscShITunF5&#10;GN4pwvZ0yrmQcswl0WTanppyzaWcU1FLJMxH8V42s218pAfcOBhuTob4iL6DMcYzq7xLSXhPsQZQ&#10;LIwbANjiMCBBG5m0h9e96cn2608++tHffO7fS8XExGYstvmfsgv/v6sU//GRAYl/7drWjACGBd/9&#10;LsD1PvjSF1aefMhHb/RG1YFpoxVnykRtBlUP7oHQRoaR5DnjqCcd1DldwKg0BN2Qz22fAhc5oiAI&#10;FemT2pwCvQmaFiI7ak2EIxtLiVtLqdsrs3CsX3DaQwqji2f1yZ3TXsfMrMZNmmOJ0K0bs/euLb3f&#10;ev3eD/yzV4l5h20mJvd4QCakikSCd5aC1wPeOb0jxLNYRtTSbp2sb0tBaR6zOSbdSal/RuUNwMiP&#10;adKP6gyjpF8SnrOEV0hQ2/l9ZpdLH4gTobgjEAEnvR2PI6DfhoqAaDikke8Vj+pbcsX5+zSFB61V&#10;50BFgbWCqem8suCIuuyUtumytq9EP1qLdhTHDm679e1vfAy4gr/92829e7fARMnk5u3b/3N36j/8&#10;TQA5hh2GxbKZl7f57W/DBOHOV76YPrDLbJMb3Doc1wKO0O7QIx4DGcIcLqOBWWMSNhMzXsfqVCQM&#10;QalUVDFiE/VbuV0Iq83GaNIPVSra8gHuZurMQbrzjMAkr76gLTguu3xAkntIXHpK05kPZzIbvck2&#10;Vq/tL1X1FRsnm1HZkENJ9QiGjWNNwqEKLb8Lg4zp/lpVwTll1glp/nnraEsUA0wOB1fQfFZhIE56&#10;ZsJ4zINFCSKgQw3jOs0IBljZOI7GCCQEFEub1m0yx53e9bnQrdXAzWX38pwtFVfGvCKvjWuFbDd+&#10;M4taMTjcyeZTFer6kbGzRcWn8vMvlhRfKCk8X1iQWVFe1NFWSxnvFQgYOjUoLEAy2gabDrnEPJt2&#10;L10jAAmUAEjirGd+xpqIgPosGNa5XeIgpN27YTfOx4F0HOK7p9SBBfv03enFj2/OfHAzuDbnnIt6&#10;5mPu+bgx5IL4Wks66Vtdn7n3fvrWWmhlOgRB24tx16wnvOCNTNv9XhluGkcVPSZznzsiSqaNXqcC&#10;tQggE8cdNrtnXWQCd0ft3ggK2jEQKga8Cp9b4nRD0pUsGNSko/qoS+y1TXhQht/NC4VV0ZTN6VWh&#10;CMvp5MP82O4VWBws3CdyRY3eFO6KIA6fyeHWEw4tnOn1qBwltZjPAocfvVvLElMH6APdtIFu9ti4&#10;ki91mAxh8KzLRqUTco/ZPh9B5mPGVFDhJ3iYFrZ1fL0UAKYKs2aIScmvqypqaeqkUtqHh4uqqqtb&#10;WnrGRiDFoG24v6qz+UpV8YmcSwfPnDp87PSuY6ffOHzoxW3vPvvaa8+8/toL77329uGdl0tLKTwR&#10;X6fvZtPL+tqu1FRk11aWdLWXD/aXDfVXjAy10oaHhHyIuBDi7noK9UTxlZL2VopQavS5A8vT03ev&#10;g25DSthHhAIeZnEupQEQboY0shiGTwVhWzqukLTQqX180N46bYsr1ms3zNPTQtTKN+vsqVjkxoJv&#10;xQk6D76V3zY5BCik6MbdxQ82526/H1xKgUrDs+j2Lrs90E25kw7fSUevxyNgsYnaYkm7Z9FFrkc8&#10;t+Zhis9Qq+QuZ2RjY/ru3ejasiXsmdQpoKfFQkwTZh1VImJIBEKLDlJ0h9nUQSaVrQYxLE5OJ4np&#10;lDbgkblwKWnzp6I3b964tSXJ++2y7MD+dfxixlaxh0qfeenIr1qHL2UUVlUqVcpAMLCwuNXB/8Px&#10;03+yuZVae+/ORshpdSPSAAHPocrkUUj0DL6SqnPIjS611ig0QSfYo0eThD4M0iOEabeNaLVN1Mmy&#10;niGaSq92ByHfAFI7hJ6gNjmNLUF/eCPx/vvx2zfnbi4vXUv43RqblmKRD5ilvSZ5nxFEuXYG6pP4&#10;5uzRa9DeIcmgnfDZcJ/J5tXpgfoy5fSsBH0LZHCGAF1x4Pp157VrzqU53/q0dy0GMhDXypxjKU0u&#10;+IikzT/vcc547EELEjAhSSCRenkOwrG6hC1MeVeB7hKF8DFTyOiaJ0KAbFvBiVmjC2euHHvv489+&#10;Zmum+9xzW3AbaKT/Tx7if31RAtH+9PRWvX/gAWhK3/vSPyTL8kmnGfUgZqsSSoUHQN8pizdtiy77&#10;lz5YXvjoRvz2Ej7lMPvleMzonHXCE4Uuz+tmZkGYI/X7JhErzaxn2IyQdAKtQ2scAPJT3hUPMYU4&#10;06RvOZqE3v6d+didFf+N6fj10OLt8tvv/8gRuMKzysYNOgaCaVNLjrWbjuVF2GY5016wloG3CvIG&#10;HS6Vy2/wxTHftMc7F3LNhci0iwijQPBFHSZXyuO7nvbfXSFXZlhGZSebyiYthumkfWnJODsvCgSH&#10;dLqKcUrF6CjEFCk8qNlvVBomROIBOrO7daitk97N1o5rDUyzmmmSMw3SCftA4/JDP/gYGvVQ43ft&#10;2nQ4tgr8L0KD/q+V+p//xXDEB/nF1NRWvf+nfwLd/rX7vq3IzW3u7imorQeEfnZzY49cLiIxhZKh&#10;0U0awFK4thSMO1CPnIybvVMOd5J0pQh3wh7waSy8Lkl3rqE/1zaQq+/IULeeN3Vn23qgPXBRXHtW&#10;1ZFtGC6xDJbYuvON9RBzfMJSc9Zce0F59bjm0n5t/kF9w2l8rNA7Uiw58Q7tsfu4rz9lKD5DDJf6&#10;6JUQJMPJO6ShFtstFBwXkFaORdoLfBsTvdbE6SCMk8DxxQ2jqKzDph6wW1mkVxWeJkIp1BfS+1yQ&#10;4SfFEQGhncQh0Wq41SugoEYxhmm8bqPdJtUqoeMyrhAPCXl9Api3ipgytVBuFRtQsQPX4DHcGCfl&#10;Hpsp5IjdXE7c/SCwdiNwbcG/OgWTIMdK3DQTkIUwuc9mihL2CIH6bWjQ7J12xNai8/eWVz65O/vB&#10;XXJhbkitaWCyh9UqGPC5lqaC67Oxm9dmPvhg6ZOP43fvkCuLxMqi5+Z158aGLpVWR0JoOuGcS5Jp&#10;oAt7vcs++3SolcXMbGiB3oPM6xb6nZOEdUAt7hKxBuU80KsrPSYj+Dyn3AhsnWf9KNCpo06zH9d7&#10;zSqXToQp+HaVAteZMZXdbSBjqDVo0jvValwOeHmmhtdK6c2przh8+dKR7CtZtXWn8q6+9s6Ot3fu&#10;O3b5yoGLGS9v3/XY8688+MQzP/7Z80+89Dqsx557+alX335j96EzV0tKOruKOjou19bk1TWUtHZf&#10;LKh4d9+xV7ftf3vfse3Hz+4+f3F/Ztbhy1d2nT73wns7X9m9770Tp/aeO38w4yLkFL+2Z8fLO999&#10;Y9f2gydPZlWUXmmoPpGddSLr0pWayrJ2cNLWAbcjp74tt749v7Y1s6Li8JXzx3IysmvKilsbSlqa&#10;ipoaC1o7ijv6SjuH64apFIUUWJaWgNmbRoJLmG8JS92ZDq+vgIskrxnS6xWW2bR3Ng5GZdSlxCIG&#10;/4zdFQOyIRAtdeEZV+QaEDw9oeWgOxG0BjyWaEgPTVwUpcpkxb3duR1tTIPZO7cUXb9Bzs8Kndio&#10;XkE1qthWncSJaCJOqR/n4kaqXjwkoo6LKOM8Ol0lBdVCVc/I3lOZFworW6iM9onJ+mFKO4MzKlMP&#10;ihRNk+w6GqV1ZKy5r7+iq724ram0paGyr7OVy+iU8Jp4zJoJKriISwdGqgapGtR+987NW9evrUNC&#10;/daRfkt+/+vP9K6TmVlbKyvrRPbl479qHbucWdHU8O/59H9g3fvNrfb9JgT1Wgxw8ONDbLknKCat&#10;NAAzmTltPjPFYxgFZqeZXoRK6wg7xZM0Aodk6v214LV5bCqsD3ttM2kgz0vcLrpRD5krDJNRFwp7&#10;l5cSN69P392Y/+h66vaUe9ruANx6SO4Ib3FMIX3Gn7QFF+2+JZt7wWAJC/XopNnOBYcJEZCRYaV3&#10;1ha+RmJxico2hIWMsRs3QBk0cw/o9xHnIhq7CfKK6chG3LtixxMyd1qLR2HjTLG7eYFFF9umKRns&#10;42KgtZmypmIUtbyZNtowMsyx6B0LKddszDU5fONH398SZoMXrrFxc3Hx/26B+HV/OxxVjx3b/NKX&#10;PvyLv0g+/5x8ZJAhlbC0aiZiEWNugyfmm782/+GHMx9+GL25EbmWji8CW2Zr6OhbcARuJFxrae+1&#10;tGcp7pqLajx4L4/TxuTQNVaZM2RJz+jjYT6BCOw2TcjvWFoI31i1JpNjGtUQj4J5z9+6+ZPW9qcP&#10;XjiRWVvdwqAJCcwcCfEMxkGusI0y2TQ20cXm9/GFnVwWELZ4NlAwB9SuiMjuHdPrW7nM4vaO0qb2&#10;QbYArHK6WBKsmOMySa+AJfI7ybX15L176ZuLsfmoI4JrfUalF4x2VkvII7HbOyi0jOLy7UfPvrTr&#10;2FuHz16uqG0bpNV1jVRUNjIOHL7++b/b2pzBaJxK3fxPv5l/QPcRpPuvvLL593//wd/+rXPvPsrQ&#10;QPv4SL+Mp4i4BYTtSlNdUVcDwAoTN6enNlY8y9PITMI2PYMtrFimZ9SRgH027J71wyjN6ZSDwZLA&#10;BCTAC+D4mrb5AwYYcIb95nDQ6g5qHV4xbqMjij5wtZGSARuz0zZejzLq7JImXNeFK7o1HQXivGOm&#10;seZgSBuICUyiKqS3wjJeT9hGfAEeEHnNnCYzvcIKLjivFsKKAgkt4YKhc4dZVW8QNekkPcAJmJvH&#10;gl6hVd5u4dSaJ2uMjFrLQKki6yDnveeVx7dZ6rJMTVe0tRc1VWe1lWe0ladVlSdkZSfEJad1Tfme&#10;iTaS1SzrzdNO1Aa8/GAaRoQKd8w0c2tqBrqvH16fvjfnB5X+kiNwHUIrXBUjlMz65tLuPiBKFTY2&#10;lLW0DHA4Kqcjdh369vcC6xsqX6hPLGpk0HokQoBee9eWYxuryY3VuQ/upD96P/LBXd/dDeftdRfA&#10;oa9Nh67NeJdnsTmY+KbUsQQ5EwsvgsjAD6m6/ZyJHtbkqAQa3S6pyzOiUDbSaLVDQ5W9vRW9A5UD&#10;g3VjY810Wnn/QGZNw/mS2rP5VWeulp0tLDlXBP+sOF9clVlZW9DeWTE8Utw3kNvSfqmy+nTR1ez6&#10;yqKO5uP5ea8dPHI4O6+JySwY6Hll154X3t62+9y5w/m5JwryL5UV5FcVldQUQwrjzn3v/fRnPz10&#10;+kxpY3Ntb3fTSH8HfWiQSaEImHSZoIs6mldZdj4/50zhlabxAZFVL0PNLI2MoRDT5aIxIWeQNzku&#10;4XO1colOLleJjDo5IEvsJh7oYZ0upReTBzEVpHyEQ6gnRmr81hY+pWiwvZs1MaEEipOaZdLQtZB1&#10;rxGiqNzpUEFGl17bDv/hw30WP+qegQAOKRJiuaZl4WtIeA2cFCl7NAB2QZmbgD4rx6znyvlWl96d&#10;NnuSasw1qdV2arRdqGPSFeH74vxAGMoKx2IVeiKYNUAOyzWlw9QOsXgSM9mm4dGikdsJ70bKOh9V&#10;BD0CBBUZzRYn4Yr4FHZbPYWSUVcNKckFLZW94yN9TEY7k95OGW3taW/tbW4cbqsebKsY6hxRi43p&#10;oDJCsDGtzIEgPhfqcSgwowQYf34cj3oxQKtFPeDmZWnkcqPRYEMsqD0agzM9KPGuw6z++s/n9L+h&#10;0gN39PTl7K2VnX0y58qvXCeuXK5qborEY7PQvf8Dq/RwoP/ow4/vvH+b8BMCs3REw56wiCQWscYg&#10;tFhFmBv6TgKTdsyiH/F6RLFZe+haEKSnyx/dhHSTxK1k8OaUa31eFfVLPQ4hlA3MCGMlucel9vvN&#10;iRi5NOu/cz38/i3vjXl0JiAk9f1yFl0nMXtJNOEDRxa5APOYsHPLXUN6ZxxgxYmthuKr4dnb6fTN&#10;dGTFQYYF4Rk0tb6QujkdnLO6Y7LwtCa1gMVgmz+NRGbV4Xldco0IzRjtBNXpYodn7Ba3iStlqVEt&#10;6J/xqBsyYSZFvPbh0UmFgvB7wv29qw888AkY37dt27Ja/eFfYP0Cbu7jj3/yl38Zf/wn1KuFkF01&#10;rFJyLVaN0+Gejk9tLKbWl8LzM6H5ZHolnEohTsuE1wjtWWjSUuysboLb41HTwy4dQhgh8IuMeXzT&#10;UYPfD/mBVJ2BbTVqQh7LdBKdjgEXoXx4oKanwYgdu3H7kc7Bn10sz64d6etmUTsY1NaJkTYGpZlK&#10;r+gfrRgc7eTyung8SILJb++qGacNK9SaYNQ+s6jyB8BIltXQcKKoGBBAAhSXe/2WVNw9AxuOcGBj&#10;IXb3Noxa/cukL6aGBGt7WGgPQJOW5Qtq3XFShplpECQgElL5HBqH2U9nNA5TGlq6ODt2r/7932/Z&#10;HTMzt7T0f/jX2tqWFfM73/no83+zfGyPg9UDuhbIqHUlMJ5eJLGKibiWjOtDS2EkEVC53YZgwr9y&#10;O3XnXvTmOr4yKwq44RfK7CPwiMeVjuDTUV0MGspWMW6RkYguCIhKH5cwc+waFOIZ57xE2mGJ2pGE&#10;w5nCPTFIl1bYQgosanS4jTarxOonrDNhYtqiMvZ43QpfxBFdicZXvU6vCDONe0gBnNrD19OJjUhg&#10;SmNzUrYa5kmNHzDVM87k9fjMnUQoqbeZBuzGIUh2AO2Yy6OwiYaVPeWKljxt0xV17SVV1XlF+WlF&#10;6Ul1+SlD+UVt4Xl1/gnl1aMqmDXUXdJ0F+n4HThBI/xMEz6BR4yB63P4yop7fT144xoc6wOr86Eb&#10;y6ZQqJ3KLG3vrukfru0frOzuqekfgj0lx2IjZ+fit+94V6+hU1BsHFgUkgB95jjsXwCZl4qsXZu6&#10;czty527o/Q/CH34Y/uhe9N5G+u5C7PpUeG0msrFsn03LvB44O+rCBJ6y+yCbcY4kZwNyFy60oGyj&#10;GXCTo3JZC3W8sqOzrK27uLWzpLW1qLHhckXVqbyic3kll4vKr1ZXl7U0Vna0VXd3l7W15zfUXigv&#10;Ol2Ul1dX3dDT3Tkw0EsfF5g0Np9Tb7dIVFKjVe9OOK0+vUw4LueM6pRMjZGnNwlsWiZ4XqxAuWZ1&#10;Giktsr46M2+U1PNcFqHDKgA1jhXsKgam06MmnHKLmWs2c002np0UY1oqIR9yqEZJ1QiuHCY1Y079&#10;BAnOJvEQPtlhH6jS110WZx+SXjmgqjilrc/Q1WQYGq4Ye0v04zV6Wj0hHiDUdMTIJf0GCMsIRFBP&#10;CHFBvFCc8Ex7A0sRAEom12EMTkJ7NThldyUNZELrSluiy+7Ueji44HJN2zyAMw9oPXNeQ9LXLxEV&#10;tbX3sCd1QdK/EHLHLZC/7PDLfClraNkL4v9A0qJT9ovotRC55CZkSBAc8HrCayWdGgzloeikM6aI&#10;3fBGN6KBhQDhM+I2PmGgI1qKC5fbUbVWKVDzaVYh1cgbMqkn7KjQrmOZILaY0+lQjJMaFm6E04rU&#10;gUsJjEOiTFxHs3J7LZwu3EDBrDSrdtiiHbZb6WA78rglHpTv1kx6lXSXmhH32sFgt37j5vUb4LPb&#10;auL/Bu095nafuXJla+XmnMrL/XSd/t/Xqdyc8oZ6o8UciUb+0Bh5Wx67jz5auXmje4JyobzscmNb&#10;8eBYFZXWTKP0c8HFK5K5TLaEm5yOOKbj+EzcvTEfvbe6cG9l+jpsjY1k2hpY9pMJBxkhMJ/N5tIC&#10;2gyiKRDAyrrMuM/qSHk981HIdTUSRqFaOM6h0YWTUkQlc9kEbkwWcptSACQPb6FtowjMMn1OYwTT&#10;B8wyMOgHnKpEWBp1CZ06jl0HEK5uu7wTgcQtap1upE5Pb7BJOzALxQu0B4zj1g+SCtAG9usHW+T1&#10;pcbuBpzabaf2mEfbdUOtytFWE28gXXP1/Qe+s9X4PXNmS5v9/5cLxsAwA371VSj2yz96EG0u10rH&#10;jZIhk7QPMYw5cBaBsHA90yqjW3kjdmaXfbza2JIN5Ejx5QPyM9vkJ9+Wnd+pL7toH2wwj3VoR+tR&#10;bo9bzXOZlIRZbkckCDiDXVIbwtYIBjm95aLuq0HjwZu3f4Do3uIP1EiovQreGH9yaHyihyGhCLUC&#10;sUGqRlQovDBwjQb0X1oJVyfnWHQguI2/fyO4EsUiNjkq5Rp4Go/BnnY5F6KQa+BcnkVnQsn3l6fe&#10;3/CtLSILXmwaQ6JmNGHFAmbSrvF6FL6kDk+Y8YSFDKpxFEzzDCsmNRt4wcwzt7/yZTgib5aX/75+&#10;uf/Jmw4aHxB/PPjgR3/1lzM/+SExVO7FOJ6IEcVAxcwnYnoibQ8uBrzLCZAZ29JTIDh1Ly+Fbq1A&#10;5royFmRY9P1cditloocj6RWqGifYtWPj4yopH7OIPATfTU7q1XC20/s9sJHiu4lRq5aOm+V+FwTf&#10;kokgEvVAlB5Xo+ynDwvMJufcvCPhUVr4EAbDt9nQmenIrWX3lMsJvdVZf+J6KpLCnYQAgZQaOzM0&#10;6wqtpGI35uJ3Zv3Xo+g04p6DemAKpIjYYsK7nLIl/TrSItWIVBoeouPqpTS1kKISjOtlVNLECxF6&#10;P6q3a3lmBV2vpJn0HKMJQhyQwBzmX0BCC974xpz/1gw2FyRmQ8Rc1DYVNiai6Pw0MR3TkwaFRaZC&#10;VCpSr/CZVWFSFQiA+sMYjREzM77VleDqAhlGiIA2uRIOX5tSeZ0CDJCBHmsy4bl+03fnQ/ete5aF&#10;FYHbTbfoJm16MKBPmswMvVnk8vGdvk4uv583IQNodwyP3VpxL86LcTsVkJlOu9pH8o0Kpow/qZUx&#10;9RK2AoD2Q2zuAJszyOcNiYVDMvGgQjqslo+r5VQJq1803MjvquI0FQO2XdhQomyvMow24ZJBt2oc&#10;pTVrWq6ausu8gg5ktEyUdUB+6ai1OsfamG+qytIWnVXlH1dc3i89tV24/03u7tdFJ96DHonm6gld&#10;CfiZTyqLjmuAvdORp6y5KLpyQF5wzNyZq+uDrNuLipIjsit7FTn7NOXHdM3njT05+o4cRe0FRdkZ&#10;yOo1FR23lp60NF609eVZB/N1nZfVPdkmeglCKTW1ZOpLT2qKTqpqLpnGa1FOi4FaqqVXmERtFk2/&#10;xThEOljJNf/MesDhEoGGEYTriSUPmXQbAw6jz6lzYFKrWmzhG0kJ6oJKHwxcX0CSEalVJzardH6w&#10;I86651P+xVT42jRofsP3brk2NsjpOLyrWw1A6GbbLTwHSItsExZ+h4ZWbxH0EvpJh18HTIXQfMgB&#10;SAM9l8fvlQg69MpexERDDRMm8bCe1q4bqFN2XTVRqt3CbmysTlufbWq8YuurNFNabMwulN+Hi/us&#10;nAbDBHymBhmrs43V6Sg1Fl6bUz0CFmsHJsBIAYKw7foJk6DfyG7Tc9sDpPY28O6v34Te/c/BOb+J&#10;nIN5PGdzc7dWft7pq3mnfr7O5Of/8jqdl1fd3Oz1edNgtPuD495vGeqXb92AdPlBFkVuMRjcqIZQ&#10;ygwcpVGkQXVqnwuIGdjKgn0mSczEAxsz7lWvb84aSCrdYYHDx3G72DD2BsELIu+1shqMlArjSLlx&#10;sFTTmafryLWMVZDsZmy0xtxeqK29oizPVNdfsVLAr0X1WJVuqwpXsUnJqEPQYxqsUFVeAmCh4vJR&#10;WfZh5dUz+tarNmqVriVLcGGvqvQ8SqvHWM2ajlxV7Xlrey46Vomwm60wZaDWoWMVKLyU+/K0xac1&#10;Fw4pTx6QHt4m3Peq+Nibiozd4sv7hXlHXBkH7n75CyCQ3szN3ZqC/4cM2f/JAvA7/F1Q7Ely8913&#10;AeK2+sPvmKsyTM25hu4CeMKdhiFM3WvmNum6rqoqLmjqM629hebufHNHDtpdgPTkG6vOqS/sEe16&#10;mfXaT9lv/kxw6F3p+X26nKOmklPwJX1jpr49R918SVV0VH7wVfazP2S/8ENj7sN3l78e590vfucp&#10;8RvPSna/rD22TZdxRHX1pK42CxmoIJktJKcDZzVaRkotEy1uPdfjNgJJLbIcdDm4GED6pF2Yso+w&#10;UtwBUWwegza1KhGUBx2JjVTiehpfSOgTQWwhAf6c4PoKObcgI706D+Fb8DtSaCBtBi+WXTtiEnVY&#10;5B2JwuMfwo3753/eEi78l/BEv8Pz/N/+LSAjAEP/j370yZ//2cKed3SIyhyw4yFIBECDi35syu9e&#10;Tvmuz0fvXg/dWHfMLdqnZgBMGbi+HFidcs4E9W4bQyUZlUmH5YoxpUyIau0JDI1Deo3DB2egoN7q&#10;Ujmmw6ZExDQVh1M7MgdirqTcFxLgTonDBeIjllUzppVI3bgtEZtQyHNrqhsGBykKhS4RRZbneBjK&#10;UCjRaDS2NuMOaxDbJO6SOqaJwPpUcG0+dXM5shqF3FJ7UOmdc+kAOu334tNTxNKibWFG7HWOa5Xj&#10;CtmEWtUP2OYxas0YpZ3LVngc8Vsb8N/CRzEosXK3UxP0KNwkkQ5FboTjG8mZO7fnP3g/eM3tjMpR&#10;jwiPgg4/4l2d8l2b8acxi3HUIAGE/rATDnxBkW8BDV6fcS3NEosz0CN0AsZndZFcCIH/LXkrnLgV&#10;DazFsIW4LurXRwOW6ZRjbTVwa8MQC3ZxJ/LAf9jTUjXS2zo+AkItCyj+5hMWAhobKg1utETx6Gos&#10;kHCBSAj1WQDjE46hmIkH6Y4QjOdQ0y3UenXLZX3rZXPXVS1E39ZBvO8lQ0OWEZBWZRfgd0GVeUB2&#10;bJto58vy3a8pD76tPL5dkbVX13oJAehvQ6by0gF5/gl9X45+IOvnQ40MQ3uBoavQAgzgsTpcMUQq&#10;RrDJDttAjamz3NJebGzK17Xm63pKrNR6p6QXgFemsRpNTabk0n5V/jHg09klnS4TBRf2GrpLrd2l&#10;JLsFVfXYTSMuZNJjh+hvmRuH/aFlYQZLpZQe8B3gNDtKxe0TcBhwWxhg/bCzW7GJJnS8zthfoesr&#10;0Y6WmrmtmHYUs9CthmHCTofxTXreRjooZuuAP2lKbMwbokGWxTAkEYGxom5gqH5gcEKpUPncEKIY&#10;ubMyfXfOlzZYHSC6kgfm/b7llH99MXhjKXZ7KXkHZvDz/vmkFczSZp0YMQI7FUT7Lo+StHNxTGjC&#10;lBKr1hB1uVfT/sUpi9/VSRvNqioFy2jXJIUHAEBULtFyOQIGlT7eMtBEFYwaEPBOiwU8KnNiiEYf&#10;ZAkYcgDtIWobYTChCj0iM9jVQEg24wbUh2HQxnSgMhsQ3zwCJ0lRyhlyicisUUGME6byRFwbMKa/&#10;fhP0eD9v3v8mPz3m9Z7Lz99aBflnCvJP/3ydvXr1lxdU/cqmJgUo8gIBwN7/YSnyPtn8CBh5H9xM&#10;+FGPiktKaaR81DZZL2q4JG24QnL7Qi5dfDkcvh3zzJP+sMXtUtgsNFTXR6p63Moel6zTNlljGCs1&#10;j5XZRkuQ3lxDa4ai+pSi6rSh8ZK58bI596j+0Fuyt58VPP8456cPsx7/Mfe5x2Q7X1Adelt9bIfy&#10;2E7Z0e2Kkzvll/bIL+9X5x8zNWTbhist7Bac040wuzSsNjO91UvvCctZbkRptMoVKq5USgPTh0jN&#10;klqkBjC6uC0QIo4QCgRic40Sh1qEqHi4goWKxzAFjTABGIvnlU7cvu8bW6f5q1c3V1f/f1bmPy0/&#10;oDsDJ97jjwPVZ/robqOGxxPR+Xq+jFSz9JwR1uD4WDdtuHMSAqaENGAdsrhjNPbgKLdfIKHiSoGD&#10;x0BG+3DKoEdA94goluEGRVOuvC5L23aVHKrDuisNldmm3DOWS8cNuWfMPYdu3fhaSnuf7NCLsnde&#10;4j/7COP7X6V/9Yucb3+V96NvsX/2PfaOJ6SXtxmK9mgPvQC7Af57zwtPvGdpybENlcCOQXVpj73i&#10;gru7yD5WgQhacP2QmxCBIMuLKvxmFm5iOL1KCJpzESC7kfi8eucMoZwhxPBSi4YRYITdmEvdXkxc&#10;m4pMe+Lq8Xv/8HcgcNvs7PyDHsz/mi0CyPSsVjBP3vvCF7zV1ZZo1DY3B0gD7xRYFm2aCCFy4+6l&#10;6fTda575uHdpDklPwVt1bGkmOOUDwzpkyqFuAeYX24NSZ0LjTRvcCa0jLMP9ApuDY/coY4Cou7mS&#10;2liILoUT15PhO9dgFyXx4vb5mA0o+mtxx8Yal3BW9w6ey8k7X5hP1UuR6bB7fc62PM0mMZrWaEhM&#10;2VeWJS6ULhcMcCgjCiY55w9CL/fGfGgl7Yi5TQ6zirAB149mMrEdds10nLh9zXH7Grm2hC8tGqbn&#10;JzECwvEoWhVwndCFheSHH0Ij3bW8SszPu5fmydmYOWInUobginn2bnLh3r2FDz5O316ILfmdMcQ/&#10;4w4t+n2zhC8NugSOVd5m4FZZuDVmdoWRWWwW1TmJyWBU44xCfwh3XU9ha2l8NeHfSJDTiM0nwrwC&#10;V0jpjtp8syAPgmRk4Gq4/BDhi4stNqWR1FpIpcnEsZgncdA0gP90rEI2UmUHjL8Dzpd0I6tRNVik&#10;HCpEWbXIZDW/4Qyj+ICi6byhPUvfnAGge4LS4pPQHMJRnN3rYPU6JrtM/dX6jlIHo8en4OLcCXR8&#10;2MdmOLgMj4zn1YsdhNoDaVmkkZAJ7XoZ7jW7Q6gLt5kteplVK8V1BpfZHMFN025t0iEnDTQ+vXu8&#10;R6IX2eF9LIjaI9DowoxhRO8zQw0zqYVGCcss5+mNcqlFyTBIOCaZElFbIdI35fCtR3zrgehGLHln&#10;3r8Gqd/pwM1r4VsznlkNGuQCRyg8504uJ0MzCd9MJLgUDcz4nSHME8KCYdznRwNRR2I+lFqOTF8L&#10;+OM6Oz6JqscQ9QCGjEKCAx5R4WkM9esQOw9B+KiNb9Ay9aoJB6H0hgF2hHjT1uiizZcS623dOkWT&#10;20aFcDECE9ntAsLOheeWNI2iNgbh15OgrwwT1gChcWISzGIKua1Rv8Bq5hv0YFIA1adVP2nWMZTy&#10;cQaziyaiD8pVFL16wqgakvBqR8YKWnqyGhobJ+gTRlMDfXJnZs7rJ8/vOXf5Sllj++jkmEDBUJhG&#10;hepOBg/yD+tGhlsn6GMqOQ+1CUFj4vSB+ozr8ElQh8xmF2AA2zKAT1tht6/dugute+Dm3AAi7m/s&#10;3uNe7/n8/PNXr4Kl5Hxx4bmfrwtFRb+8zhcWNnR2Ts3OLC4t/qGd6T8EGu7HH314Zy2gYsvrs2Vt&#10;WaSs2aVo0nRnKevO6jtyrYJ2j5MbcDBRZoOpKYfsKHIBrL73qqEn3zxabqfXwQleN1gCDFcDrUYn&#10;bDOrBjHrhIsQRoP6SADC7gfkbQXGzjKsvw7vq7f31oNeF6O260EoVHFK3ZyFgICIN2jWTyAoz2ji&#10;SFTMQdbggJjON0llULHNkjH2aHNHU3ZV+eG8nO2Hjz71yssPPfvkT15/4YWd23ecPnXqakFhU0Ne&#10;dfn2Y/tfP7gbQpGzaxtKu4dqe4bq2nuqW2Cc1tdJYwYOHoTW9+bOnVsG6P+pC+51KpX6b/7bjMbN&#10;r3515W/+Jue55x559oVXDhw4VVR04ELGq+/sePDRn/7L/d978CdPvfTuey+/t/O5be+9uGf3y4f2&#10;vbp/z6vvbdtz8sjZouzjxVk7L53ObqziaCVau0aHKMyoAiG1ECZkIHV6i1Is5fI1UmOEufbh/csL&#10;r/utLIdBjsoYmtEaZdNVpLmYqM5TXzzMP71DVX7W1pFnKrmgPrZr8ulHqQ99T/neC6azO6Unt4tO&#10;7lBlH9GXn9e35ap6C1TtWWCTk5zbozi63Xhxr7HklL4+A15LpsYcW2chQW90KAZcKDsQxgKpgG/a&#10;H7+eTN+en/tgfe7O2u2339qKEoDZ/H9yu/43P7G/9HDT09MzAFT4b7yggQSB9anqAAD/9ElEQVSw&#10;hL/8y7s/+N6UnBtZSfmXgTsjsAVkjlm3JeaNrc0u3Jv1zuEROGWuzhnSMe1s2LMeJ2MGvYmKWiku&#10;N4uICgEJ7Fv0u+Z8/mUYiiGueYc57natLYTv3gxtrIJaKr2xkLpzE0nEDEFPAHBJ16aj67Oe5IzY&#10;bBvk09lalg0CckiZBRG40mj8ZjSwFAzMJQLrK5JgsHJ84lxx1eXyKghDQqb8fkBR3ZjRJfyTZksH&#10;iz8oV7IwlInZ6AYYFJkhKtoK03Eg6nzw4fSHH85+sD69HkrMkZF5Twx8HymPfzU59/612VsLy7fn&#10;Eosue1CDxcyhVW9wNRW8dtO1fBtfXJZ5fANSGc9u9i6F8YgedbNcPmE8YQpFdQ4Hzyrv0Y2UqVoy&#10;je2XLL3QHSyDpAyPnhbGRSFc5jazUVEnwqrFGVUkrdI20WBXj0dSJv8c8BN5NlWPfqRE11KADNVC&#10;O1fdka/qzcflHQHLOJwitNR6s6gPMU7gFrZHS0UZ9YbxUtNEFcoHBEK/Uz2KGmkYwfcEda4YClw8&#10;20LMOBc2zfjRhTC5HAVErmMxaE27BTBUh8EyYqoa7N2TnXG+rrxtkjKmk49aVJWj/cfzss9WFnfw&#10;2JMaPUOpHRHLegSCAYWEZQE2QkAbifMwoofFreserugc6BVImWZg5domjRYgDPARjKo1tPP4JcMD&#10;5xtqLre31tMnm2i8huGJ8p7h/I6eBgaTbyfdC4uJG9OBeRRMTPH1SAK00ncXw6sxkCAEFuEVEsKn&#10;4lp/UOYKiHx+ZTymn542zkyb56fQ5Snn+lxwYxmmaYnr0SDAbQJ8m6HH0nVZ05xpHqtCuZDs3Ikw&#10;GkytOdrik6qCE6qCk7KcY/Irx/Sl58xNWebOPNNgsYVWbRe1OBQdXl6drT9P35lrHdxKQTQPl5jH&#10;y1BJC2obt4DT3i1F7AKHQ+FKErogZp2KOBYSnoTHiStwerOy/LSk8Lgo74gw/4iy9Iy1rwKXjLg1&#10;4z4DPWhkezUcr5rv1U+Seipp42CYSGtkq/RshWbCaOagDrndp0UB0hCCBXxAjzno0wddmgBujcPQ&#10;GTQuSHQGCXgUhHQEFw/4cC6MzzA/GklGbt68tbG+cX19S5P3W3Tvvd4LUOZ/XunPFRWc/fmC0v7L&#10;61xBQV1HRyAcmpqe/kOr9PAWBI76929dg0OwarzBqOoNTuln1oKpJB5Cpbh02ChtN6raDex6eUO2&#10;KO8ksJbsjBYjs0XNbDOIhxAt3aalI3oGapy0WXmQg2kNIionZJ3pVD7MGPMa/YjUIh7jDLf2NVW3&#10;VpU0llV1N3fRx4bp/WOUtp6BusL6wozKwszy4uNZGa/t3PXwz57/5oOPPfTs6y/t2v/TN9/47qMP&#10;f/t73//Wd7//wE+efujVNx556aXvPAj/+q0HH/vxEy8+9+I777z+7vaXXn/9J0//9L77vvWt+7/z&#10;k1de3ZORkVlV8ebeXf/y7W8+8/LLF/ILWjIurf7DP2ydC83m/8Z379/4UM8+++zfQhfhV11TU1Ng&#10;K4PQ4d/4IL/iD+Tk3PvjP6b+3Rd+/G8/fuHtt49nZeaUll3OK4Cn4oEf/fiZ51/af/DooROndp8+&#10;dSwvG16W2/bsuf8793/lK1/+wj/8/Rf/6Utfu/+BAPKADX9/e/K5V3bt237ixM4zJ3adPbrj9JF3&#10;Tx998/Sx53fufPhnLz337r6curNr6/frTY8cv3DkwIXLhy9kHDt39OjF4yezTpeVXmX0d6s5E0Yl&#10;X2eQyDRiBZch7moVNlUrh9q0zH7lRIeG0amd7NQw2mEqpuf2aEZqlZUZEwdem9jxoj7njLU+V15+&#10;TlF90TRSZZV2o5ohlN+h6ymVD5ST6uEQwSIRGo6zgjH9PHvwY6AdPPTQlpvuf/D69re//X2A3f6q&#10;KxKJwI37z+Kd3+qne+21j/7yL2b3vx4y9oUDLM+UyT2FheOWYIJIL4dWQaS4hi+tuGbm/KGZIBpz&#10;uKc86fVoaN4VWw2nQBZ3M564MaMJBgQOp2NlLnp3EWRQgwqZNBRCrq3KY2G+06aDDvYccGIjkPmL&#10;zQKIfgFPhY1uqyNkdTtlqHJQNVRm6C8zc9vs+IQvuDWVt6oo8RDiiztERilwmWR6BbhSnTdnAveW&#10;fBtpgOjpArAlMalcmAUCA2MumNoqcAvfrBdjqNrv0cdjyPR06vZqeDmIxaxogkBnIqNglyIQZHba&#10;uThvS4YsEafRTyoJF1WhHZKqOahLHozpkime098mUvSp1MZkEDj8jmnEA/uY5SliOeneyvFzAcwU&#10;l7H0w43C5qv64Wqc2aQfLlYN5GqHrxqpZVDmUU69dbLeQKnVDpda2bUwcHcl1YFZmx0XikbrJJVn&#10;9F05ZkqtkdpsFY95A3o3oIi9uMOLe5NB91wcjYeJsC885YkArwa6C9NOIuHSeQk0HkFjEPdM0jQa&#10;gK7BnIJDoBSjYVyvpRr1EpcLEJ8SJ0HRKHr57IaRwQslRTvPnj55NTevpbFsqKdqbABA9BfKCs6X&#10;FeQ2VLdQRrhWrcaNWrw4HnSTsRA+M2ecSQt9BMOkkTlJYzotj0R5uGPCZJ0wWESYwxiMG/whMWaD&#10;VPZ6en8ne0xk1lodDtzhEKoUNYO9VWNDVLVG4/I4UhAzAT+w2ZEmpm7NwlbPM5PQuJwMjaZPwB/T&#10;KFmoVQYu53BI7vUZYsnQxu3Yvdv4cgKdC8RuTvnnoCnK1ZuGMWQEN/ej3BrjRLWJ02YDtAOt3gqJ&#10;iBCQkXeMn3mAd+mANO+kpvSisvictPi0DASYTVdUvaW6iTaPgRVEeXpel2qyFZWNgejPAo1hA8fu&#10;gjhpM8ybyJjVZGbrFEN2gulO6nzzpDNm1GoGpfRSOdw+Xh/OHbQPtoiyzjL27pScOgSOUF3RKVn2&#10;IVHGAeH5g+ILh0GaoC47amjNREfL3exW61CVsD5D0pypHSzSjlVoIH1HCCo8mh0RIA4xGVbHluzB&#10;tF5vGdfLO0h1r53dAC8GScUZK6XCImyTs9udVsm9jbXb1yGzdmMNtHnXfxM5B870FwsKLhYVZZQU&#10;XywtvvDzlQG5yL+0LhYX17a1GcymcCTyh8bI2wRD/cef3L13y+8ndTqJzqGHSfzURzcXPrmb2ljy&#10;Jby4S2O2cBUSGme0i9JRQxlrGWf39FI6WnobW/tamrobz185t+/ozr2H3tt9ePfh82fPXMk5eP7C&#10;3jNnT1zJAyPpzqPHn37hpe/96KGvffP+f/7WA//03R9++5GfPvL8a1DRf/DwI99/+OEHf/rEj3/2&#10;zGNwPN323v5Tp87nZF8uuppXVXKluuR0XsaJUwfzMk9Vl11p76wdYfSNMXsGuyvH6q5SKnOpzWXM&#10;4bYJakf/SH1Hd0lHfV53a9kge2BMx++Xsora6g5nnqnoaWWC2PPi+Xuf/ezmjh2/v2MeanPH/7oW&#10;f609T6fT3XfffZ9W+nA4/Ivv+vSDXbt2/dEf/dGZM2dA8/lbFYlf/kOA1vnsZxf/9WuinHOs/nrR&#10;ZI9OStFKxgWUDmpLOa+jVtrTJB3vFPIG5UaW3i7li0Z72kqrCs7kXTpQXHCyra2sf6Clob22rLG8&#10;vKm8vKG4tDI/v/DKkYsnTlwCQ29hfWvrOLfm2s3vSq0/3pOxZ+epk9v27n/u5ecf/+lPH3/yqYdh&#10;PfX0o889+5NXX3rqrbdf3r739Xd2vPDiy8+/8PyrO7a/vHvH068+98Ibz+4/uS8j91xByeXSitzS&#10;sryqgks15/dXndnfUJjT21hJ7avjM7oVJo4maLAlUNKrR9UsA7D9xb1aQYdO2gOBfl6fan3P25+A&#10;p66o6L/8FP2vb5BIJL945i2gatzc5HK5v/gMhmH/+ZGFQuEXv/jFTys9SZL/4ca9/PLLcOOuXr36&#10;0e9AXwBG72c+c+2h+8iBLMzS4w/LfQ6JidWqgCOmoIeAZFhGA6Q76ntKYbbiYPS5OENeBdVj4nqd&#10;alBEeXV8k5Bm1kpRuwkidMM+G6EW6tg0u0nt9KA20mi2KzGPBQ0QFofBikgRo4DQCTA52wrhrcPV&#10;qoYMecMFHbXSgXPCMa0/IMYsg1p6ibr9snmwAplotY01Yf2NxFC7nTXiNkkgrMWh55lFYxbhGCal&#10;OhUTbiWDlNMR6Rhs3a0KhkUHBFmZEdOgbnt0KR27tRC4NefamEeWpsRuTOl1mKIRXSAoQu1QdQZ4&#10;nE4qvW18YoDLB6avJebwrgD3JmqOeeQ+gkfYlEGnHaS7K1OWhZRhNmZbShsTASFqAG6MfGtDyTPa&#10;pKRTZbXx9Hq6TkvR6ml6G9dMyoHHZXcaCELh98iDKTR+HXjy017gz7jMViPX6dMGAQI/FSSTIUXM&#10;N+m2Q2q2OeTFZ2PW+bjE55Q4MWIxBKzW6EYkej1qisOcyaryOQ0hkIp5ASdli7gc6a3YAiThMkUg&#10;rBnKasg1O01Ox5AEbgwYVbgcbgNXSpND2pxVrLNKjBax0cBTSAHtOqoSjuoNbDSuRxOAz9M4opbQ&#10;cmT27k336jQ+F/DMB9O3lpIf3yVuXTcszBnm56yLC/jqqmNtPXp7I7QcI+MoFtTYgeHjlBKkBCPF&#10;QAY0+LSqoA1050N6ZY9COqiWD6ok40YVj0BZCDKq0rWxuKV9A7Xj40IcdS6APm49dnMNSSVNoZhz&#10;diF2Y9m3BEYMRwDM7mkMB22lX+sOW7xxu2eacKZQJGi0OdUE7OhsPCci9hFqt13tQGC+rsbtGjui&#10;thglZr1Ap2JyeSPDjIEJKYtthEQZ7hB3tLa3rqiltLCjomKorWWS1sFmDYoFNIVoQsISaziYT4uF&#10;9EQCsfq0Mg2VxWrvGmiqaKlr7G9rg9VWP9DRBKBUo5gpogyMNVf3VxYOlBeMVhdTGssneuuZtC6Z&#10;DOiLIiWfzhroFI/3G4STSh6NTe8Xi+hGo8hqE5twiQmgRjETETEiTqWFVNv8Fh2p4QtpfPa4TMVV&#10;aFhS/jAAtd/fABbuzS35PbTwb9y4/Z/QW3/0y+8OhM93qbg4s6z0ckV5ZkXZpZ+vzPLyrF9amWVl&#10;DV1dpNORSCah0i8CPQfMdvPwf1vN/N/ngsIjk8nefvttqVT6u7z1bNE+gIb7yfUP7pEhn0Sj1GB4&#10;aH0VlJPulWl5wA0mipre3kLwiZ7LeuvdnU8888xjLz/7+OsvPv7Mcz/52Ysvvrf77cNHH3/ppe//&#10;2789+NAjDz/zs9d27zp86eKZq7lnCnIPXDr7xqE9P3n1xYef/dl7hw6dz87OLS4prqqua2lq62qr&#10;qq3OycuprCzp624aG2ofH+sQisZNVoHVyjGohq3KPkQ1auH2WUYbDb1lkGinG610CjtJTqu5I0+X&#10;d0xyaock8yDgVPHRautYpbYnT1VxBky9HmFPEBc5EalJQlGy+sHxl0g4b+58dyuPjsX6nQvGL75x&#10;ZWXl+PHj8F5/5MiRpV+bdnP69Gn4Y80gItuEgLRId3f3I488Ap9pbW2Fj/fs2QMfnz9/Hl5h/+Wf&#10;Cua+jz129/Of80CobsFhdeVJQ3umZTBP13hRU3Bcl3vcUHAGrDW6oTJE2UMS0HTp11FrFI1Z0sIT&#10;uopz1tFSu7CVlPTbWN2G4UZ9T5Whp9I82qyit2i5PaiahkP4U2Tk7t1vJ6efV6k7dUq6UURVMHv5&#10;Q1384Z4xkDiV5Z07c+zgoX2Hjh/JzLuSkXvp3Z1vvvDS0+9sf3f7zt0vv/rGsy++9OIbb76+a8fr&#10;u3c8+frL9z3y2Ffv++7XvvaVf/mXr/7LA//2vUefeuGN1/eePpZbX9NAGWtnTADcsKK1trqjdmhi&#10;gCOmKwxiHaYz6yU3fvSDrRSZn1fo3+2C346vfOUr8FT/8Ic/tMKwfHNTIBB8/vOfh8889thjOIQO&#10;/Kfr9ddf/5M/+RNIv4SvOBwOuFnf+ta3/vqv/xo+gOuVV16B7y0qKvpdft1mZzcfffTu17/q76+2&#10;kiKLZtA0WYcymq0TTebxGl17obzkgiz/uKr4hLryrK4+E2YcuqrT2rLjmuITqqKTyuJTsspz+t4i&#10;K6XGNFymbctRXj0hvnRQU51l7C019JWYeouQnhKkvcRQn60sPSW9clB2ca/ywn5Z9lFN+QVISrRy&#10;mhEzPThLJlb9gLUw6YcsnHoENJV9ZdqOQkiFVucdV18+Aj+DovKcpi5TV52lrcjQlJ/Wlh7VFhxV&#10;5RxVXT6oytojO/+e6MxORd5xfWOOti1f111o53b5cFE4bo6kbC6XzCYfhBeYT0EjBaNmeo+J2mFm&#10;dan5PUrOgF44iqjHnVa6187x2plujOtwqBCn0erDiWQQGs6+eZ971h2Y9xEJTEXIxTYx3yQbEbPH&#10;FSKwfcPGna7T9PB4LYyJVjZrSC5nm81Cm41nNinchGtpOn533bs67VqImiMOhQcIWrOJO2uJ68v+&#10;hVlkbgpdSoWADbWWDi+HXfMuMoW6kgDttrlSOl8MMOliu4NvA3Z2VBeYtYfnneF50pPQ44AYicnc&#10;szr3gi2w5E7fmZn+YDmyHvVOGcD3C4Ngi3FEL+20a4dcdpYLOL5WqkM/gkh7EX6bndmIibpQjIb5&#10;+c6w0jeDxW9PXfvgeno9FZz3+FJ4YjWaurMUur0evHUj/sG91McfRe69771+I3YX+AEp/zy6hXP3&#10;ckj3JOagETgVcPsOjziUxp0Jj86HC4GCq5SDqx4g4uNiJluvkOMWtduiJowGly2yMjX/0e25e7f9&#10;68vGVEzu9ik9PjQVg+fHDsOImYg57rEl/OZ4WB2OKkJJc3raAM0hMKjp5AyzioMZ1QGXPZXAptPY&#10;7DS+MGudSVun0oZwhGPUd09SK/vbclrqywb76+lj9eODVd2teZVFGYXZGUXZBQ1l43yGymLUmi0y&#10;rZ4pk7L0Kls8CPk3SNIrxnQjUnYbbaStr6+jp2eAOjbEpHVSBruo/TQ5W0SaeoWMK43lZ0uyM0tz&#10;CmuLy9uaqvo662lDDIvGPh2VE9ZeBm1cwBeYDTS5sIU6MCxlynCjxoWLSZTvxGRhnzYc1PsDlgCA&#10;kmLqiIemkY4LOBMyIVUuhMQQqdm8fufeGtBwtyR5679ZkUf4/VlgTqsov1xZkVVZngmrqjyrouLy&#10;Ly2o+vXdXXqLCVx2UOanUmmo9/OLizAO3Grmw8e/6/XfUOk3P7r7yUfXP/wgPh1y4RIYpSRXU+RM&#10;kqFXl3Z2vHfq5JNvv/7Um689/fwrP3rkp9/68UPfe/7pF3ZuO3Mpo7KhGdSYowo+iz3G7WkRDLZx&#10;JntlcprWxNdY+EoLV6yjceRDLOEgXzqu0bE14jHVYL2yKldXccVUX6gvylKeO6o4uk9+aIf6+G5D&#10;1iFzdYZloEQ3Xq4eK1T1XNLUn1Ln7hWc2y4pO22lVpuHS3WNl7Q1540tOeaeUvNwrWWswTxaaxmp&#10;t4zWGXuKldVndbVnsJ4cW0uWLu+ocO/rk28+ZyrKiI413nrswa0MU5Cz/XdcLBYL3utpNNqveTAO&#10;h/PVr34Vyvz7UJX/1/VpdYedo9PpfOCBB86dOwf7ht/lJwKC3pEjH/7VX4a3v6hrvqLvzAMlESZv&#10;swlbEG6HQ0rxGyVeFCKfjf6I2RtROPwS1A6K4jEbrd1NaXIya83UImVrhrr2orku2wh+h/wj4osQ&#10;4P2K5NwObcU53WC5VXX1zq2vTXkf0fblokMNtuZCZfY+4eG3xCe2i8/vlZ8/qL50UlWarewoVw/U&#10;yAfKhO1XRG1XFKPVSm6PUgTpmnSlGBg/bKGCTxXSm4Y6i5pqMysKs8qLSxpbssur3jp08Nnt7+y/&#10;eP5IduaLu3Y89MKzP3jy8Qcef/j+h3704yeeePHNtw+evdCem7cMentw1v0Om6Ffelq/+93vwtP+&#10;1ltv/eJz//RP/wSfOQCk+v909fb2woGeClieX7qeeuqpL0D67SZE2am/8Y1vlJaW/o7de7jdu3bd&#10;/dxn6ft2dcFxBFEYEJFUx1KbAIyjI+xyl1HkNosddhmGyuxmkQ3EpIZJQj5KsDrxiXa7fBw3gcqa&#10;57Ywnepxh3jAwYQ2QA8pGnSK+2wDZbqi07KTb4uOvmqpuuQYa0VpnVZqCzHZjstpqFmIOBVE3OKK&#10;2wIJ1DtlJ1NmF2RShw2IS2mxK6yIDEeFLpRPGicwzZhV2meV9OKqcY9x0qWl2AXdGLcTY3Vi9CZk&#10;qNxYd1mdf9JYfMFUd0VccJJz4h3p6Z3aq8cN9Rnm1ssaYOac2ybd/4p8+/P8lx6n/eQBxqP3C596&#10;UPD0j9hPPMh+8t/YLz7C2/Ws+uIOzbn3BIdeFxzbrsw7a+mqcgqG3Woaohi2akdJdBLRDMjHShWM&#10;eiupltj0A0JhwwSrTyof02h7ROIODr9fJKHDO4sNnbBah1W6STNqS4ZD15LmgB4JqL0zmGvZ71xw&#10;+KYtkXlrcAEj58nAgmf2zlwIupWrc+H5sC+ocAbEnnmHZxYPTSOgSnMG5JDehIcVREzhSkh8CaEz&#10;xCQDTGeU55uSBxZswdUASN6IpbhnLQ0ZPDAdjy643GE94ZF5Q9pomnSHVViA40/b8ABBgMzZr3P7&#10;1P4pLAaU+OtTydtL6feXI2krbmfZzDQEY2IuIdRfb1DvTaDR1Uj6zmLy9nwQ4viWfKFVwjWlsQd4&#10;mJfpDHK8QW7EzfZhE5h+GBV2WcebkHFIIOu2MtoN440mWpON3YEIexBIW+B1WfoqrSNVpI3hm7JF&#10;l0LR5XhwPuqdDnvAKT0/bUslNaGgDmphPIgsJPClGXxhwTo1p4aJDmZnmI1DClnN+FhOS2txZ2/D&#10;6HifkM9BzcRiKnhjIXZrzbe4yjQbQPkh0wuF0kmNTW70mPVgXDSKEAXDxhs00ttMY42mgVpdWynS&#10;WoG1Vxu7a1W0dpthEjjHqHHCKB82gF+R3aOsL5BeOq7NOa8vzJIXZMgrsvWUFtIpMyI8rniAIxiQ&#10;SsfVMppBTjcKxrXsIZNywo5vqeuMBi74b3WaSbV4RM/pMfC6zSoKaleQXhPhNWMuE+E0u90Wv9cc&#10;8BsJu9SkoBj5fVZBn009oTaJ8KBz6e7tpZu31q+v3fyUfb9x8z+8H/xvZ3rS779SVZlTXZVdXXm5&#10;pgpWVi18XP3LC8IlWwb7Z1eWrq2t6TTajjag+DGEEnFLS4tWq52d3YLh/27X71/pNz/54COA4d7b&#10;8OAyJasOKAf+GS/koU3oDT1Akp8Y6eAOj6gYTB2XpWYzFBNsLVNhE0LTDMPkfghoIkSKqkuC7S8p&#10;t7+qOb1bX3ra1pStq7qgLDqlKThtAKdc7hlNwTlT9WUAaSmy9vH3vCDd+7L+/F7NgbeEL/5E9LNH&#10;pM8/IXjh8cm3nhBf3mcbb3CamBEfPKzUoaA4uP04d8SLyH0Rq8+jVdFaVYMVfhMzmcCsLpMBMzgC&#10;jlAqEJsNBgEY4tW7ILQFFVj53ZaOq4arx7UXd5pKD+O1R9Z/8K9blf73Kxi/eBH8xkr/8ccf19fX&#10;//mf/7nZbIaS8K//+q/f/OY3f3GOhxwFuVz+p3/6p11dXb9LmYfvgb5xaSlQ8Rcyz7kCuNtnj6R9&#10;oYWQZzloSjl5uKFPyhsBPwlucy2moxAouT6tCxFsiwIiTKQQ65UgAjGUJNUOu8pN6jxOg8Mi8ynZ&#10;BH2QpPX5xDSPjuMjOm/d/ebiytuEk4c6dZhVAA4IfUOJqalEV5cnyzgiOfyu7NR2ec5BQ/k5U8lJ&#10;yfHXRbue013YY6zJMLZfMfcV63ortGAforZgvB6HbITUTaCGSVTLAKMAZOyZTRBSJKFLRD0MWmlL&#10;49WqyoaOjpqm1lPnsl57Z/fL7+zZc/rScG7h+j/981bA/O8Hu/3tKz0c0y9evPgXf/EXiUQiGo3C&#10;jYPTPI/H+7TSw20dGhr6sz/7M+gK/I43DiY1GRk3/+zP8r/3vWff234s+zLAs1/Yvm338ROdNMqI&#10;kF1UV5F5NQ/eTDLLa45lXN135vKu0xcOZ2SVNrZ0jY1VdncUttQx1RKrG1Np5WzWBJXLGAJbt4RO&#10;U7Eg6sZhVSASukE4rFNxeHLuMGeiebintKHyYnH+2ZLCC3XVdfRRPmo0h0lT0q3wY0yNrGGo/2JF&#10;eVZJeV5FLWRb1I2Ot9Ho3bSJXgqlYwSgof2F/T2gKWMa9VS5DFh1TIVAA2+mTuBJ63yEwY3rXWZZ&#10;WEQNjrSTXWCILZDXX7a0FeJ9NUB9sJfl2gqyzPkXTFknzUf36d5+Rfr8TwXPPi545WnhzpeVp3do&#10;jm6X7HhFtOMV2ZFt8suHwCBqGq1EJH1OjB+ImUJhkx+VBuzy+Iw/uTZrDngkqNWZDvjng96FsHch&#10;Akry6JwvkMYhRMM35/AuBpI3FmaBez8fdqVM7pTSm1a50gbHnM0D+arzJmeUT0YloY0IcX1aFQGn&#10;oz86G/MvxoHbOKpXiQirMewkpgOupUj4ejRxMxRaQb0zat+8PrxKgJYwdiMVv73iWFkwTc+o4knr&#10;0or35gfBmx/41kFduGSdnyHXl6fv3Zm5Ox/Y8AZuLWkiU6pgGJ1NuZcWItdX0neWkjdCoTmjy8/C&#10;FR1GSinKrPPqBu2qXgu/1cxvMklaSdN40M51q8cRSoN1vMbGb0GELVZOo5VVZ2ZU2xi1NmaDhdtk&#10;Y9ZpGi4xD7/GP/SG+vwu7YU96jM7pYfe5O1/VXJym/7KQePZ3eptLyr3v6qpPgu2Z2yyheB1I5xO&#10;K+wDtFSnW+1NkoEpjz+MO+FJnkIiIAWdJdKL4A1LexamPQszzpmk3k1MSkR13f0ZFdUFHR3NgNWz&#10;6TURtz7q06aC+nkv4dfiI028c7v1jZfxkTpzS4Hm6hnl6Z2SPS8Jtj0tfOOn4reflL7zJP/lH3Ne&#10;fVR45A1Z3iF1wQmYwauvHFZm7Fdf2Cc7vk3w6lPcxx+UPPuE/O0XxfvelGUcMLTmunit1sYc0ZHt&#10;yqO7LDlQQc5Isg5KT+6UHn1PfeUI0poHOkFj7WVLfba5IVuTf1R4+E3R4dell/YoqzKQrjKks1RV&#10;mSkvPa+puQw9J3NfibE1V5B3kHvpPXHmThWYvPJOuhhD91aXoXe/5bG7fmN9ff03kHPIQAB+M8Gl&#10;mlNbnf3zdbmu+kpNzS8vqPp13Z1tPV0dnR0yqZTP5V3Ozq6oroIh4ujoKFjvfudj/e9f6SHh5pOP&#10;7927s0yaOWbFCAmB4tdmfLeuewFvF/USRomdP+LmD7m4PSSlEesuR1sKTU25svpMQcNFVV++frhQ&#10;cGU3b++L8sOvK87vkF3eKc/eo8w+oL18RHvhiPLYfs67r1Lefl6dfwrvq0BHQQfbiLK7ER3Vphg1&#10;sHv0zB49u0/J7FZR2hHVpC9m96/EPNemAFtLzCcciynn0rQ27qUjKlvah0dI1GUIzAfNSe+ITtkn&#10;kXNMNqXTqfe7FQ58QgvYOL0ZSKKxgNWLWDC1HZXaES7KbFp7+IGtSp9I/I5v0P/7t/36Sg+HeCjh&#10;cGQsKSnxeDyQnvuZz3ymoKAAHuPTM71YLIZ/7t69G74Kl9fr/S//VFDpi4o+/Is/tx051DY52Uql&#10;y+xO7/K6IRwbUygrBvqyGuv65TxJELGvJkN3bvjnZu0kxhPym8eGm7hsDkYq3X4pRk7qdH08bjOd&#10;AtTJ1klmB587qBTzMaM+4PCmpO/f+d7U/Lt8C6NXwR1S8llKvlgshyLHF3OkEoZeStEJ+1WSPrN5&#10;wq6h6IbqtA1Flr56G7uPAJCFoA/SVixwthB0a0cq1XVZyqLToMJTV2VAN9jQmGMZqrEKB0A+HSFl&#10;XhsfvMu4dJyQ0EgJExHS9WI6jDl9Jv7dH3x3C4oXifyXn6L/+pkefs+hJw+3pqenB+4Ln8+HJn97&#10;ezs8ElR6+BgO+vDVS5cufXrjQhBn/F+9wN558ODdz/wV//ieS1W5j7z4JGwBn33syV3b95zIynzn&#10;7OFvPPqDr93/7UeffvqRl56/76c//voPvvOv3/z61/7lX/7p/m/f95PHfvbWtr1nLuTVNhQ2NL26&#10;bcc3v/P9B5966rkd25/Z/u6rB/bC2075UO+BnKxntr396p4dr+3e8egzz37jvge/9rUffPUb9z/8&#10;xDPv7jq049DJbceOnS8vzqmpO3o66/W39vzk+dceef2NXWdAXpO7//Tpt/fte2v37pffffvxnz39&#10;yJNP/OzVl9/YvfOdfXvf2Ln7hTfeefKFV1545733jp/cn3lp/5XLh3NzThcUXK4qL+us7h5qZ0wO&#10;82QMiZYjkTMHWEONox1N3Q2VzeW5lTnFtVe7+xtgcNzXVUnpreOMtIkm+pRCipI7JqB0icY7lKwB&#10;jXxcIhvWGTmIQ2/wImK3nW7UDXJ441yuLeCeu3Nj9s56BE7ScRvmFXtA1TVlJoNKu1NoJ+AVzbQH&#10;OPa0Ono9PXP3tm9pMXAtHbrmi8yap66H5z9agdyz1DLu9dAwhIIBVziNIRFc7kDl8SgvEqHoTD1c&#10;YQeD3cvmMPRaXcjnX5xdvLO++sHazI3ZefCAfHRv/pOPFz/5KA4omKkpYioF5TAI0Xm31+I3VoLL&#10;M2QqZI26yNlgDObu81hsyRxZdHnTAW/K7YMo7aV4ZDXpAYihnadT9RmlLRpeg3ay1irqJG00CIC3&#10;mMZBmmrjtaHsFjulTluXwT/9jvzKQW1fKTLR4uB2E5xehNGFMHvM/CGDfNymopoZXYqGQm1Tsam/&#10;1jTaZBlqUreWCiouy+oLTH3Vuv5yVWOhsrFEB+O50SpDS5ah9LQq/6i88Ii6/oJuoBDhtyPSQYOg&#10;zyDrx1Ea6WQg6JjFOgJZgk4AKjjAKygkTEyXnkGYJEqFAIS3UrOCb5DCElsVZq8OcHXKgSp1xXkt&#10;uGpLjsAYESqo7MR2/s4Xee88y3/3OfGe13Tn9pryjkrO7xJlHjD3leOcXkNXFa/4krq2wNZaYawv&#10;0lVd1TcUGdrKLf0NVlonSEDskMzs4pMkx9xfLTt5QHdivxU0gE3Z0ppLGnjrqMyydZdi9Eb9UIUE&#10;gCKDVR5+r324Vl2epanK1jfmq2uyZOXnJcVnoNUkyj+pKD0P+ZmGkSqM2mjqKTO0ldg6Kww12cxL&#10;+xBK54fXFm+trX3auQco7q1bv/5MHwzm19bm19Xm19flNmytnMa6vPr6X165dXWNfT009iSTyUSs&#10;ttHhEaj09U2N0OOl0+kg1/q/WOk//ARcdhBQfzOV9LnCJJr0+27Mxz9cil+POZ0KDbVJWn1RW3pa&#10;nX1IfPRd0e7XFIff0+eeQDquEqx2TDYGaDanReC0CAnIB4IcZSsP1U5iVhCCSDFUYdWLDVyqljlM&#10;WCXhJO6b8dmTXrWPEDjMYtIsJSxci2ZUKejkTXTQxyjwevJarbM+cjEEMV/Wab9lLmpfiNkSLoPb&#10;QsYdnrSPTPvdCzHHXAjCVIJJnz9AuMJ2R4KwBW1Co5Cn48sQpcAoBwHImFJIt2gNibA7Glp//TXI&#10;fd/KLP/vuH59pYfezM7/dX3pS1+Ck31+fv6nf+2nlX779u2ffv073/nOf+gq/7Y/HcSub9/+4ef+&#10;2n/mkIQ3KhZSzSjEaLocAbvNpjZqIWme7cW38NhuvzIIiQOYWD/Rrh9pMvOGMKsUYCw8TE9VC1ha&#10;odgkFah5LC6Vwhit7m+tGOvu3BqIqiSm0Wu3v5Oaf02tGuRx6DTGeNNw+6X6ijNlBUfzL+/JOL0/&#10;48zlssKK9qYqSnc7e5QuYvGFvDEmZUjK1PtJYjqii5Eit17p0BpxjUUrNEknzfCDaQVmOVMlpgkm&#10;u5TD4Iyqt0zUy3oKRK1XVB35muZscflZbvkpcWuWhlKGytqvP/b9zc99dpPH+22fmV/1537LM73P&#10;5/vFjfvc5z4HUsqmpqZPHw8qPRz0f/FVmMvAjYPhy3/5p5qf33zmmbtf+DtH9lGtuIc+Wt1Xn8vp&#10;qpGMdgo5/f20uprGS43lGSMtpbT2cnpTIbu2kFtTQqsp6agrbGovH2b2CfRcjpo1yh0qrS/IuHyy&#10;qipvuL9puLthsLdpmNbbMNK6/+KR9957o7z8Sl9/XXtbeUNNSUN5aUfV1fH2as5IN22wHT7Z0lvR&#10;1F9b3lxWVHO1uq+mi9fHM7AgupQjoYwyegepnT2jLS19tW39dSPUDiZraGS0vb2jurW9qrOrvrWz&#10;sbi24nTB5b2XT5+vKijtbMyoKnr9zJGfvPnqj55+8om3Xn/tyP6X9+1+4u3XH3vhuYcef/SHD//b&#10;A4/+8LuP/uC7D/3g2z/83r/e/51/+fa3vwFWkB8/+PCzTz303PPf/8lT//bkU0+/+vJru7e/e3Tf&#10;gYyzJwsLL7e2VE/Q6+jUsvaWuu6OSZ2GmJsGVi4xFyBSmCNh9KTUZFzhSJntMZslZLVEUSxNOOad&#10;/vVQ9DaAfRL2xfngxq2591fmb8RTc/ZQVOH28XEXG3BpDrsIwuZxhOVyyDC/Se8yOp1GJ6G3WeR6&#10;kwwB+3vKGUg5Imk8No0l5h3T1xPxGzMztxdWbk7HoTnvVBIYnyS4Xp8o5Jf4UKZDPmgFamdfMUKp&#10;QxS9pIMWSYo9YbEdLAt2phWbQKE/HzW5oggk4uj0Iq2Gq9AxdSauyS4Fb5glZdeHTTpSq7EqxBoW&#10;m98/PljTW5s10llKYw2OMgY7hzqaelpq2hrq2pqaWlvqWporGmsLigrOnT6RmZNR0lxV2lqbX12S&#10;V1ZUUFJYUJCfm5uVeeXcxcxzl/LzStrq2sZaKBOtrLHGyb4qVn+FYKSWT2lgU5oZ4zBvHZTIJ2xO&#10;FRrUG90yAyEgrGynleO0MHH1uJHVKu8vVbYVqpoLDAN1tskelD/ilE7g0D/X0ZHJHk1fo2Kim83p&#10;EfAHhBMd/OFGbnctrx1WHbutdqK9nt7bTB1q7Wsu764vHxruHmGP07iUEVp/30hnz0Dr8FjP8GhP&#10;VX3ZuUunCsvzq+A/pKmqvKuhjTs2CQG97NH25sr+zloGu58iHBqZ6B3qb+3urB2idjMUDKFBIIbB&#10;gUnM0vP7Jwbq6yo6O5vHqAOg3BDzx0TcUTa9lznexWX0s7jDLBGFwRvr6mvt6m6j0SgTtJG+vlat&#10;QXnjzs21jevXrl+DQv+bXXbk/6r0Vxvq8xq3Vm5TfX5Dwy+v3Pr61uFBV9APLjsMtbMmmRKpVGc0&#10;gOoHhRyWubnfrXUP3/X7n+khgx2K/Z1775OxmDYSQefjviV/YN4WmDOH5y3BlN7u4JmNVJNwQDfe&#10;ohyoNzJ7EQML96udSYKMee1hv97lkmCYIRwgZoBHHTIE3LqIWxHGBR4jh9SKcL3aZfUvReM3513L&#10;M6pwVOQJQH6UNug1+NxqAhGbNJNSAZXHlhqVqNdk96qsJI/wiMIQ1DbnCqcRzMKS01ut8jGPW+UN&#10;25whMwSohuKakFeK6sZNmiEnzvISHLN8wCTqJZVjbi3NYZgg7AInqEln/MH55ErmhU/++jObJ0/+&#10;l9+af9U3/Mbu/affBFowOLHlQazZzy+TyfTggw9+Oqf/9DOZmZnwr9Ao/i//VGD1/sd/vPkPf+c8&#10;8BaclQWAt2zLQ2kN5pFqTVehtqvAMFhq53e4TDS7ccwqazezag1D5RpIQW3IRIbKHFoKbNi9bpmX&#10;FLotLFQ6qKE3mYW9JMbHfWosbMOChD/K33j/27NTzxhp5bKqAkMbJHmP63RMOWdINNIz3tVS31Dd&#10;0NHWOzgwxqAMcuhNowO1ne21Hc1N4/1cxGqMRvVwe3CLwKgGhS5PreQZtEoXrnZiE0LeOJ8pQ3QW&#10;wmwlYASj01hVerPKatUAVVMtpMu5Yxo5EDJ4Rkw0sxe095/ZvHTp92ng/5aV/hd3YXJyEkb1n57m&#10;4YLG29e//vVP5/SfXjt27IAbdw/2W//VC6T+n//8xvfv89eB+qFWU31ZfPYAe887vBP70JYSvLdc&#10;XnAKJiP63AuGC0el773Gf+cl2ck98tILeqBAqoZw9SCm6McUg6ioVzNWL+8p1481WCY7teNNGloL&#10;rqKSFpitdWk6KxV9VaKRaougx6MY1fWWiXKPiHKPSiozVe1Fpv4qEN9puooMQ1UIs81tg7gBpc3G&#10;soEtit1hZbbZgVEqG0bEgxbRgEHYq+N3mcW9uHIIDqBGzlYwLqllETq2VUGza5mEkYsYuKCtZgx0&#10;d5SXVBTnF5ZfbWxroIz2cvo76Y3Vow3lo101Ix1V/XWlTYUAFDt9/tD+k/t3Hd773qEDO48fO3rx&#10;woUsCFvLuZxxOePMhdM5+dkg150QMjWYnggCT03j9hr+H+b+Ajyy9Dzzxr/dZDfOhr98cRywkzhO&#10;HMdrx8nEEDPGYxrDgIcZu6ene5oZ1CBmZqkkFTNzHeZz6hQzl5haLTXPuP+PPPv3erObtZ18e32u&#10;61x1aTQlqbpO1Xne93nu+3fzwAxYLqWvL4lreawUZqvh2DxcoPDidp4px2w8JDbRbD6eXcqWNmO5&#10;DS5/NZHdXMysb2bWK2zERSBDDNLL0hNszBIDq/9GOJl1+GbO2S++zLQdCXefoX+sVvFfOejtOoXM&#10;tlPOUYIcJ6UxUhyi5BE6qWSLdrkSSOb8BDphUTW4DVcwTzcFkVpRC80ZMdeka7LF1nMBm+7BUB2d&#10;BTxAUqzHiBznFX0u1BoM2gkOdRH+Ef10Q1/jwYuHXzuy/9V9r59qaOhVzgya9Z1zM+c7el8/fvap&#10;vXu+/fhDn/76F//67z/0sc9+AjJnv/Sd7/z95z//wX/4x7/424+8/8Mf/eBH/v5jn/n857/1bcii&#10;ve/Tn/74/V/50pOP/OD1V587eeyJNw98+6mnvvSdBz7xhS9+5BP/+IGPfvSvP3bfp/7561996Adf&#10;/eH3v/jYd7/8+APfePyB7z7x3W8/8u0vf/v+z93/tc9882vfee6pN5uvnB8ZPN3fdW6gs21iol+j&#10;nrIaZ2yG4dnx7v6O2YHL6q6j+pELdlWHVd1lmuswq7oNuv6hgSsHD+197PlnvvroD7/14nNff/LR&#10;v//cZ/727z/28X/69D984pMf+Ju//ZM//8s//ou/+uMPfOD3/+SP3vf+DzzwyONwdr/10A8//A8f&#10;/+Df/cPf/v0/fvTjn/rwfZ94z1//9X95zx/+9p/8yR994K+BBfLlb33/4adeeP61A5//5gPv+esP&#10;vu+jH/nk1//5U1/72kfv+9Rf/sWH/vDdf/r+D33kn+7/5nd++MRjz73ywoGjLx87/cAPn/6vf/uP&#10;H/3oJz7ztW/c/8Rjj+3bAwKgr//w4c9+6xtfeOA7X3/0kYdeeumbjz/5oU999q/u+8xn7v/+l775&#10;0H2f/FJjc+f2jdvrW1dXr62tb2/8bEWemE6dbGo62dx0orX5eFvzsdbmY23NJyD+76eO4y3NUOlJ&#10;gYOIelDdgyIPZHjzS4tA54Ay//9tpd/NrH3r9vVbN6hCmVxehYh6KWammVk2Ys6sSMmNjB9AFTw2&#10;YdVe6G7ad+ZIy/jALAgk/G7o9PYYtX06g4GRfPmyO501Muyg2d6uUjplWp5PcBlIWXUzeYqp8OE6&#10;xxfI5HI6tbGYurqc3MzJi2EJwJRRF8vqMM84oupD5roQdSthaWeDAww+xmGTTHAcc/cS2kZ87Bwy&#10;2xi09hDuASIwQLPj8aI1VfNHCl5AbYi7EpVRCsipM43+wVP+sVMh/RXc28cJajnvT61IBcf47ff+&#10;0b0PfOBeNvuLXpz/58f/nJX+He09rMbe+Q0g44L/hBtMguE/wYP3oQ996NChQ/9zgNLPfobNzZCA&#10;vvaPH2XaTxFDFymYiUw3EhMXAWrrufyK88przoETEc6SqIeZFEJ4QQ9sjKYoCJeUWDNt60UVFxDF&#10;RcLUTrmBOz0hhiYF1whn6cOMHYRjgAtN8qEZGbt0+9p75yufC8ydcl456G94Mzh8Gu086njqAevX&#10;vxh8/GHfgRdtp/b6204Cx5BB1SRlJLxKz0Sre7QREFr5Mh8T3LRnjvKpeNbJyhiRYPlyTCqAxtoR&#10;QMwBPqjH0WlfQBEKGljOygl6FB+z2a8Mj17uHxjVqDUepx7xOc6cuA3YnI9+9J4k/eyX5V95xC9a&#10;6UF7D8P4n/yy5557Ds7ar/3arzU0NMA3tVotFP7Lly/D2P4Xfkr79v3oV3+1+vjDEB8YYUOEbjI4&#10;0MxPdEnqEaCwCZoBpPM82npemOiR5gaJ4dbA0BW/ot1vGiRwNcvrJWKa8w5xnhHRPkLOdRITbZxh&#10;VPSrcdcU6p4SCW2E1HnGL1suHSCUPaxXyTgnkfGGwJXXPMefC7YcwhXNkAvCQA7K4CWy+bD71Iv2&#10;y/tpx1i2REdzTCSKRFmrSBnDvE2QXELEJ8QCfMwvRL1i2A5JJAyuYNFxwK8SulZk5Jyv4wjIYAGx&#10;4hs8GTyzx/vK44Ynv+cEYV3/RWz4Ct52OnjwVfNTDxqfedB3+EX/kRddz//Q/vD3tT/4pu7Zh/3n&#10;3vC3H7M3vek69pL5tUeNrz/hO/O678IB2+k9jkv7A4PgjO8SAjMCqWbQaRKdhmoqZEKQmAJJ1ux8&#10;Sl4tJpeleI0orsVjOYEDhT5hlimTQOkFSiOAnl8wRCTAoxlYVs1walE2yHFzJAagGgUramJZd1jU&#10;BifPu44+Y33iG+ZHv+Z69cHgsedDV95Ehi/Q9uGwYI7m8XiVipUA7uYMV9DokhRdjkM6djiDghxM&#10;lNxyEufzfCDFKTymi72tZ5oaoH/SNtAzpJmecoJOEBmxOloV0ydaW1+A8LMjh480NUM4Xsfc3OWx&#10;QeiCvHz2xKGLF8+2dzbPTI+4nRp48+utLSNjoDA/evHU68f2P/3q83uPH2zoaewY7+mZ7BmY6h0Y&#10;7xwY7xic7hxV9ar1IxbVoGGkzTzXa7GMe0J6KuwnJR+g/d0ulVk/oZztnxhvnR5tNswNqTTTzSP9&#10;53paOyf6e8Z7G1ovvX7s0MMvPP/IS88faDh+rr/rbP/ggSutj+498O0nn3v4hTeeeP3IKyfPvXLy&#10;9FcfevCv/u6jn/riZ77x8Lcef+2Zl0+8sefMwVdP7H/ohSe++O2v3/fZz37081/8/uv7jnd1vnr4&#10;yIPPP//Iyy9//8knP/XFL33ic5/7+vceeOjRJx7+4eM/ePSRx5754RsH9wxMD8469OfaWh994YXX&#10;jx8/0nABODQvvHlg/4mjh08df3H/nidee+mVo4dgFH6uvbWpv+MEuKzf2PPK63v2Hzn8+uHDL7y+&#10;94WXX376+ed/8MyT9z/xyPeffvLZ11473do6oJkbmpnq7O5obLvS0HmlabS3Xz0J23lQqFzqbbvQ&#10;0dTc3zWqVIyoFK1DfZd6Oi71dTV0t51puWhx27avQ4AdYO8Bjwc43J/FvZfTmTOtrafbWk92tB3v&#10;aD3R/s7R9tPH8bbW3qmJ8sL8fwunh8s/lPkfb+Tf6dv/m4v9v39PD3P6t9++c+P2TTaf92ez0ko5&#10;uRiJFXEhG4xCIsbOPJpOTdj853sGXjx29JG9eyHPcdbl13iQWa9HEXTqCCRQKuLrK55KXicw/Q57&#10;v0UDwXTJMs5wWppWSjlHbBFlMy4sbhcreGknUd4QoxnIMlXRzAxLz4j0LBsYo/W9pA6oC50SNZLO&#10;6vmYkkAGcE83hgzHJFNK9MTlkCT7I7IjVfSnF5BYDYsvhRPr6dgKhNNjkVIwkqRFiealAHhPw/lQ&#10;oirGQWmwnsteS0mV4Ooj9+86sw8fvgcA+X/f7eep9HNzc+9+97tByA1Cj0/9+Panf/qn71R6+AL+&#10;Pvwv+Bqkeb/wcwHo3gc/eP23fws/dMDP4G4yYPCZg5yfktFIBI0JLlm0RxNoYbkergN0ejFVigv5&#10;uIahrTE5vZrPFQgBYohd3Tg2ysUt8Xleno/RcSqRxkgKdtJD4fCMLKpFpuX6zgdXt78Fj0FDToG0&#10;QBoRqR0JNrzpf/L7ji99QvvJv9J84a/ND33KdeRxf9chZPSMt+mNqR98ZubbH8cGjsV8w5S2yT1w&#10;3Nq639NzBPoNgn0iStll76y97aCp5QDhmSWTBJ0i2TjGJkkqSZIpDE9TTs7rJJxkhMaB1sJTsN3J&#10;3nffvXe9a5eRd+PGL/xa/fgHfqFKD5be3/3d3wUVXrFYfOfEwQjmnRP3T//0T/DbQHIBX0Or/xd+&#10;MokEZC7svP8vsKHB6QAI7gNuBJ8zqc4PXGgYbVaHzHbarbHOTcyNdk72ne9t2X/m2PMHXn163wuv&#10;nzo0atBg8bBQjXPlMGxw+aTEyRzHMxTHYBLHZGO7uZxpAShVIQF1I54Zw9yIdgKRQzgYJlkbg9qC&#10;IYcjaPeQPlYkONpP41aGtDGsB4zmibUaJJCCaMPoR/W+wLTTNuqy6nnGkYjZIrJVFJBUUqqVIvVi&#10;uJaRqrKYI2mYDSFamTLHw3aJUEnKJvzca67XHgmceJHoPUFMXiCnLiK9J3zNh9Ces7KmRwRpTn8D&#10;cvwVxwsP2Z95wLfvh95Dj7kPPuR/4wfBfT/ww/HGg67Xv2fb+13PyaeJ3qPM3GXa1sUQY2JYK0eB&#10;wzqFBkaAzR7hTFHRlYQY63kqmffK6Cw+3eJoPWC98qqj4w3P4Anv+IWQspU0dWLGZs/cadTelcgE&#10;mAItLcUzK9E4KO2Dk6J3TEBnErQu7p9j9QOEqgciH2OURZY8pOwLpQlHijTzjIVkvAIfkESvIDoY&#10;AfI5bTFuJmDrnBkZ1MxM2IzdytkLHT37T5559NkX/vFTn/3TD3zo41+7/7k39p9t6egYn+2cVnZM&#10;TJ1v73oFoGqXzrTOTQAbgIwzjBygeRvCWDDeiUd8dA7ja1ykBqGdGCu4cPc0ouxCJpuDI4AYb8bn&#10;eqjZXnqqgxlvRXfdsBewkfNgt3Edet719EPWB79me+Z+x6HHQz1HZGsP5+5DtU2BwVPehr2+A096&#10;n/2u+1kwNbzoG7zIBVQ8pg+o+j0jHbhmnDDPYvppQjWMqLpR5yzDBRAOM3mdSrNR49JrfEYDdMV9&#10;hj5F/9lLJ988efzVY6fOtLU3Dw0fb2x68c3DIBEFrHJXW4d2TuEKmUnWyaEmxK3zw+TOpPQZFT79&#10;REA9Ss4MCqphRjPk6TjjvngUneogEDVFO4iAgXKqEMMY6ZgGAio60Bq8co4d65F045xujNaMIqoB&#10;v2EA1Q2Syn5a0cfODnHqUUo3TKkGSfUIYgWUgsaL6YMhNUHr/aTK6xrza7oxcz8A/GnXGGoaCGp7&#10;EE03quzCld24shef60Nnun1jrchsN2eb4F3jiHkgLgV3dis9FPlrO7Df+nHIzb/4UP8P2vtoJnMW&#10;Kn1768nO9hOdbVDvT3XAfftPH1D1O8dHgwQG5Jx3uPfziwv1f7u37r83+//9lR6693d+dO/WW7cr&#10;SzUxF0cyMS9AicuR9HY2tSFlV7h0gaYJp9s6azNPWmwKiCUIQ1ctSYVlNMz6JCaQBR3KtVpyLR+p&#10;JIAyQWf5/GoyWuXFAstnOa7Ih8thCNESalFpWQzXvFxkjkDHOE4bTQfkLC0WRDrDUxFSTPPx+WR8&#10;OZNYSUOAB5OAVao7IAXVQcf5XdP95JzTCYOEGcRjDGNMKQmuSkuU14dZrJakKtFZj2vS5naGaV8a&#10;LmCiKxZ3hpNYNh9dqcKCIO6evvvu399NSRkZufdv6Lv+1FvgZ1Z6t9sN9muY9YJyG4bxX/rSl+CE&#10;7d27FyoEgiC/8Ru/Aa3gdx4AzotfoGAAznB9/d7jj//oP/9n5sMfOnGloc+g7lDNnOnvOdjcfLCx&#10;CfI9+2FOZVdNea1otiivbiK5rAoN9lutzToDkMgcUVFeyOWWIpl5OlpFIW0aBp9qAu3W6AF5FpmP&#10;R+a58rXU/E6ttMqu3PxWdfvLCn/nyc6ONs0wXZeA+BHkPAHjFDHejbafY/ovcuMt9Ew/a5gMO9Vh&#10;kwJtv4CcexNmB5ilgwtO8sEpDFiKfcdsl181N7/mHDkOMmAMdpnjDX5tW8DQBmHnxNzF0GyzT9MS&#10;MDcj1u6grc/v6A35RmhMFWYgidKTUI289evvuvf+99/T6f5tq7Sfv9KPj4+/613vAvEdII8Ak/fY&#10;Y4+BL+YHP/gBnDhw3sNGH04cPABG+L+YHA9OHKzPPve5t//Lr6+/8Up6OYfVogAZbp+dPd3Scqzx&#10;9PmetnGjYUil3Hf2zNNvvvnSiZMPvroXNkwf/fQnH3vxqWNXzo5a9GaR0XL4ZMA14rQNWMBgZhqx&#10;msc9LkUIIk6BTxnSMKiOQbUUqvR6JtUqpUVD5cJMLaVBXGd7rpzsbmxWjLUqZy5Nju1vufJ6S0Or&#10;ekJHhSJL9djywpjdcrK35woEJ4At2zSn9BoCUYrKxwOZuDsuI+mEUCuLi2V2oYgUkg6JVwe8Eyad&#10;wqZX+yxaxKLxqWAaqpsbtjuVPswCZg0iirgZl96jVdvUSrt2yq4dMivGtEMG1aBHOYyYJwKmIaeq&#10;y6Tts1kn3I7JkHfG7xw363uttjGct4l5v1TxMBV7ZDkI0ncuasJDEz5du2O8wTHV4Dd3RpK2SMyC&#10;alqxvlMEHGMwiWinLH1ccJwlpllasau8I+YYCZxCpuOdbS2zM5DCbsE9tpDRGtRYcOOQbuR02/lT&#10;TedPXT536Dygz468eOTNF48fPtTYdLqn90x//+ne3mNtbYeams50dlzu77/Y33e6q+vAuQsvv3n4&#10;bGNL1+j4lb7e071NXRAtYZpsbr+w/83XLrVdmtRPaiAMD7d7CGcQd2FBO+4xMgHA5jpE2oZ7JwO6&#10;Zt/0ad/4eT9wxM1dtH+UDY1TvpHgxDlXw8vGl76nf+ir5ofvBzOCdc8jpsNP2g495TjwpPPAkx4I&#10;EDn3WrDtaLD9FHLxOHLiTe/+F1xvPGE7/Ky3/ThvH6IhY8w3Ds0ecEAAttb6xPftTz7qPX/IPXbJ&#10;r2sLqZuDvaeCFw95zu03HnlW+cz9uge/aH362/YjzwR6IEismZzrImc6EWVLSNMWUrUFZ1v9I5fR&#10;gcuYotuv6cO1A5RuiFT348r+0FQHNta825U584Lz3POOKy+7O/ZDPp5x3xPGVx6B5+k88Lj2kS8r&#10;v/EJ7YNf0D15/9z9n9be/znPoRegFYQOn8UuvWF95jva73zG8sgXbU98Vf+Vj6s++RHjP/+T+YHP&#10;T3/uI9Mf/xv91z/lfP77jme/a/7h1zXf/MzcF/5h9p/+q+KzH5y67/1TH/8A/M7AqRd8l1/znnvV&#10;1/CG+8qbjiMv2Z971P3yk57DwJx4NXDhDTiCp/d6D75gfeVR80s/dO19yvPqU6anfmB69iHb3ift&#10;R57TnHyJt2pvbd+4unV9d0L/Y1Xez1Hp29pOQ4HvButh55nuzrPdcN/108fprs7uyXFa5POFPJT5&#10;hV+mSg8tyLsgvr+1nU4yFA5KEysb8WIpCMvixIyDpyZoQ5Ov+4AXuJIX94baDlJD58SZZnK0wdd3&#10;2tN3JjhxRaZm01W/XPFLaacYNtKw9l2MQ/g0Vc66RN5EcoYgq3PBBYCUllNsAVKGXOE8J1dkPMs7&#10;Y7QpDLYS2hoOBbJhan7Rn5lXhbgBvalxavJUX/+x1k5oJ3TPzA7olAMG9YjZMeLxjfjcoy7buNc1&#10;y9GzvDAaxIHEG0zhvqgXSzI2lp4DCS9B2aSwVYo45BRfr6eW5eWOM28BWvXP/uze8PC/JyvlZ1Z6&#10;0NuDhgtQaz+p4qC7hGoBJQcQOp/97Gff2SP+ZBL8cxV76BXD6OHZZ+/9l/9y/a/+jDCMIjEPUSTw&#10;HBmMQZCkowW0K/390P0+2dl6uLVVR7KRrXWsllbiyLTbNeW0TsPMBUcgcs5fyMWvLmV35jNXgY8t&#10;U2k6IFFoIo4mYLhYq9y+Xb51M7aaWNh+cfX6Zyj5jNk8YAnM0iWPvBpWc7427aQCYmrxkDYIoaRB&#10;b4TFs3E8HQ+FeZPP4cVdYpYRihxTApoYJlekcIZiBB/skSROGU34iDgXiKDRLJKOQqtghqOUJG5A&#10;QkaWdUiojfDqAoSKjRhlWgU8mVDTMezknuwX/+Huu/7zvb/+691i/4uv0n7+Sg96ezhxIJ35yRkB&#10;tyScKRBYAPriox/96DsnDih7P9cpe+dB0EMCpuHXv37vP/2nlc9/RiB8uflcYTURTngDxsnA9BBl&#10;nKJDOlkOcLzX4VZZHXP+kNHn1OmHe6097cR4HzrVJbgUcclBcXbYyoQYEy7YcNGBhV1Yyk/mUTod&#10;4hLBcCIEtFNR9Iq4hXar6KABILtiVgwxfpsRKmivg9I5wl4L7zWErFqv1ogZ3DGPABvKIgOO2YBn&#10;LhRSUoiKcI+R/slI3JFaYLLrifxGGjA7mUUxUaMjFUICBRykyiIOhWF2yqKecOq79TMXB3oh5uOR&#10;N17f193a6zKrQ8FZDOu0286NjzVNjE+ajVNGfePY4BuNDc8ffXMfNK11M90m5bmejuNNTdDB7pub&#10;cdOkAw31T0/06aY0ogtdFCLbUWGVkOeR+AKVWo0n65FwAmd5DyO46IhXLHNimXVieoN9Umse11oU&#10;Ood22jDbNTkwqJrQuExGr1XlMHRZdA1jk+e7RsDl/MaZhi88/P2PfPHz33jsiQeefeHT3/jOB+/7&#10;1J+876/++M/+4i8/+bH7vvnlf37qkRdPHGqfHNUH3VbabaHtqoB22q4wYSaf4HUHTE4YXivHrNPD&#10;Af0s6TKSHmhozhHYDGYfIGfa8KFGWtEJnlLa0EPPtXvajpkOvmDb86zz2CuugdO4cwzwdpToImlH&#10;yK3G/ToRkO+im+QdQtgXjSMsqqbswyjUVNi2GhQu05zNNud0KAIeJRbQYiE9ihhCIF6B/jy2u+E2&#10;YHY/5Q94rS6nEfzGkfl0aqtS2J6HTGEpJaBMMBhyh0JuMopLFQHmpEIWZSIBBDMHcYAMKnHzMK0d&#10;FZ2GcNDM+lWYY8yv7/TtKmS7SSXg7nup6Q5f51nbhTddTYcDXacCbSe9V446Tu+zHHkZmOimM1Dg&#10;90DbhpltY63jpGuWcSpgKUDM9Xgmm52jF0NDl5GBdnxyjJiZnGu50HP56Jyy10saCM7MIBp0biA4&#10;2EqMdaLDbXMXDvUefknTesYz3Opsu+Q6f8p18Yy2+6JzCmhLo8h0v6e3xdN2yXPlqOv8G/YLrzs6&#10;jnlHL/iGzvtGWwKacbd6zDMzis8pUOWcSztr1k/r9JMG47TZBLLfCeVwl6K/cXagSTPQrB9stUx0&#10;uVQjbsOU3QidS3pnZ9dfd3W3yv+4zv+MPX02e76z41xX59merjO9XXB/rgfuu3/6gKrfOz3JiHwu&#10;v1vpYTP/y7On/zEM9+1bNzcZ1GyYvuxUXRSQEYFXhwgFQs3JQGFEdQHNoE/RSRhHhADstMwSb6cI&#10;A4mqBWJOJCeZ8CSWUZIVa7hkk6RxgpuMLNDJjZRc4oVIQBADAouwHEonudh6WZrPsMUUVi6i5VQw&#10;J+JFiatHmF3Ti12qMUC0IGp1JYH16KeaJzr6FQNKnQIlvclyLL6elSC5YaUqr1S4ctSP2wMBsxSj&#10;pAyPCCSTEoWynyo6Mhul9OoGW8jy1VRkLc8vFjxJAD6n/Pl4BHytB/bc/YMfA/Cbm//N+ac/s9K/&#10;c4WHeg8WynduMLP/+7//+3fYq1Dgf+FKD2Ue2sVAevkvv37tb/8qPd2GiJZAxI+laDROkEmqsJqV&#10;8/B5hmByORglTDjiBiRKqRSsFNByVSjnhRjBRvxUAieKcW+2gFTquZ319EpChNwRwYAyWj6H88Ww&#10;XIVhx3Jmu57aZDe3n7+x/g8x9GV87izuGApHQ/lKJrM2T5SAqS6D+dgU8hqCFkcsgKThadBeHrov&#10;Bj1jTazkShtwLgUH4aUzQrie5AtZJpOnc2m5UsQjoPQNJmrp5evrlevzyatFG4Or3X48lYkvLsSW&#10;avJyATip8cU0zqEBk5KdHQj1nKl//yt3f/s37v3N3+wW+19wQP7zV/p3ThzgcX5y4kBvDysz8NaD&#10;efIdD94vVulhXYKi9/75n+/95/987RP/SOqVHo4gU0Ik7iU1rY6ze8yn93iGz+DmdiE4KiBTECNG&#10;ufpYJ1xtL7iuvGI//qz3zCve5gMBxXnM2h7StPtmGylbVzg4zPoGCHc/4x8SQ6MCZEo5hjn3uOhX&#10;cKCZwHRB+yTinY0k/PEMQgMReQqiu9tDrjGG0MZog2QZgWEZF5gQKAXmHwxqGkO9R0KAUbq0Dzn3&#10;iuPIk5aGFylraySqjCXN8bhFBg8bPkbhowQ+jvgGA2aIM+ijrSOCa1b0aVmvnnDqcc2ca3TIb1AS&#10;qEMQQnJKZOMcy2MSBaI0o2RXinYlYVW6VBNGzbjVa7B7TXaD2m1SAsKVJVwxEUqdzaMfD5gmmJCG&#10;hwlUAU/MC7nFaOVqNXN9U1ysY+mknSFnwY3ntJiQ4LTFuO/CqQdefu7Ljz/2+Yce/cIPHvncd7/3&#10;qW9+4ysPPwwo7j3HT4AZqhF65jIL0DdAEU3pVZeazr956PXTZ481N13oa7s82Hqx+/yx/gvHZ/sa&#10;LbMDPus0xKiDhygc8Yi0jsfneEIpEhqJ1Eq4hjUPEOPnPe0HLBdedjW/Eeg56u8/6R1twNQdnH4X&#10;U+NrOhrsPx/S9KHWSVQ34h3tcLQ1+FovBkd6vJY5aG+MeTT9Du2Ew6z1eMxkyCGQgaSE5aJkMUnk&#10;EwB3c5CIGT5TATdQQiFVYsrvVMDSzxs04pQOJ2cCwdlQQBeyaXy6SbtK4TUrENeA09RpVmtYNLwx&#10;X3pru3TnanytQmRlf5x2RDB7FPEnQxCSFE965AyBxkkj6wWOQjAVQWVIdI34E5lgPOkXxFBYEPNJ&#10;JhN1AGMrELKEEBeOBWkyQKBWt05rmzA6lXaPHoizRuWw16YOIQGCZdgYKLJTeC6LFQv+eETnhyfv&#10;8wO6OSLqPJ5JvUXvxR0+8mRz26NHDzTOjNg4PJRLeOPSoEZ9sbu3ZxqgeLMw4//2Y4+d6ugAJeDl&#10;3oHjZy6fOnsZxgT9Wq0JOMoef+fo9OXW/jOXm0+eO3f+SoPaZUguFnOlAi3z2qC9fbq/c2ZozKrt&#10;1qsaxkfO9XWf6G47Odh9WTF6pqfj2f37vvfcU99/6dkn3nhtP3gTmi+f62i9NNTbMjUS4Midm9C0&#10;v3oNEHlbuzTcn1HpY7ncxe7uht7u8/095wd6L/T3NvTDfd9PH+f7egdmp/louFgq/ngs/0tU6eHS&#10;BkDcO3eul4oRmXeIpBJ3dOD2Jp6ZiZUYoZaBYKXuOcOgWuMVuOjKIuRDEwtVbyZFFOK7oZNxGxWe&#10;JePaeAWprYqpMuCldELZFSl5aE4RcrT6jQ1Bw6UQXLzCVr4WM1KkHmdD5aK4Vo6sxKKQMlQKhaN2&#10;htEnsmxupR5fWZQXCnyOAh8LFxhCHF00NhnLexIbYvludeHuYn4rFc54EEsPqrgimXoi3kEJmQ6L&#10;pnjVE19n09tLpe21eF2Uq2hkActuRhPLKTKfcKTT1GI9X0ptXjrz9p+99x4E3oDH/f8vl/v5t2hw&#10;9r773e/C5R4IxP/LuDPA3gEUHW4f+9jHoMCfP38eHgxfv4Ni7enpAV13Y2Pj9773va9+9avwsHVo&#10;yP/MG+TXPfAAZPHd/PznC3pVMMF3aWbbJqa6JhUd46MDynGYkgAfW6rwyfVIbJGJVCSxUtETvFmK&#10;AsAytZwjGAMSHGM5XaYqsNVCIJOPLEAuakqQnRyjEiJqMW+RSv54HbZxcnyFkurq+Wvf2t6+Lx05&#10;JQYHQJPFwUdaiiWWa7H1+fTOYmGrEI57MXyalw3RuF0O2wUOJnY6MmLMzqPFSggPjrvMEKOijBY9&#10;0TIlVNK+QlqExQShDDn7onmydGMpvJUSV0UuitMszqQ5YV6KLEixMh8p8FI1ZhDRIb/RxIewBJ/C&#10;rKtPP/jWb//mvb/6q92WzM+dDDQ9PQ0tdzgF0JAHNwS80sPDwzA3ge98+MMf/unpST6ff+fEwczl&#10;yJEjb775JjwGMorAOg8/dfLkSQDpwIn74he/CD7Jn4t7DyhDWJd89rM/etevbX3tMwmYuSLakGU4&#10;qG8L2ZtpXy/tUKAOE5TDRFHI1CLZeixfD2eygKNRsd5+RNfM2MaFoAXBHHgSRaEdgmlQ9zAoyTlm&#10;jBenBXEuzChEbAx39CPuUTnqSlQg6U4W5+N4BKNiiJjHgpQK9U/gdiXUUZZ3hcN2j64FmTxFQ87Y&#10;3GVCdQlRnEUGjnhOP+M6/Rw+cj4KM/WpZny8gTG3Cf5+1jtAu/oIWztibWFDIzArE7EpytQcGDnm&#10;btrjPvcyMHo9Z18FRq/n9Sc9j34X2fMUwEzwyQbG0MkauxldOzl53g+t3YsveM486z32rPfoc8GG&#10;fezoJXL4ov3sPvA9B1sPkP0nhPFzWOeb5qOPW889D/AcEZnN1PjijfnCnY3c3e34znZ4bY2rz/si&#10;0WGT6fLoSMfk1JWBwb3nTr908ti+Cw17TzU89+aRfWdPNw73tU2ONI0N9pvUVh4Bf1B0PSpsReNX&#10;Y4kMRhkn3IMXiakmduJKoOmg8+QL7uPPBE+/glx4E2k+Gug9HZy6jFl7qMBwyNEdsndT/lEe8hc4&#10;fRJCU3Dt7hDdMoqYRxnvrEQYBNIksu5IhhRSBCl6/bjJjht1XvOETtPc23Oy4eLew4ffOHHiTFvn&#10;+b7Rk339DdMTQzbzmNnUPjExabegyRiZSXrCQigVC2UTGkYYcSMTfkD+IRBcROVFMkVTcZZOCkwW&#10;goUE6IBSaRbcy5QFWkE9ol2dzvBcVUbBA1WVM2vpymautpZO5WmBcwjAhE14hIyH57SCd5i3dlCu&#10;XpqcpgUdQRtp3s/HeTYnw+cxlpHlMCsJrJyI0HEZwn0nXU5V0KcnkV19poABmqlxsv/scN+x3u49&#10;DedeO3Goa3JMjUAgbBQmKJ54FM1EuWIMcEyhKB2QyUBa8KQFlwQpBag/AdB+1o/azPZpHNWLnDuc&#10;4dkMN2tXtY53T9mUxqAFdt5zA51Wi8qO2EBc0j7eN6ebcQEqhQvSWcElIDB/GZiZPNnRcqatsWO0&#10;24jbo+ulxMq8V2a9Euaj3UHWG4riZsqn8diMHpuV8NpF1APKC/i0TI+2Dfb2zk2NGjUzLuu03dw7&#10;Nz1imLVi7mQpDfH0136cYwdV/mdr76O5XEN314XdSt99Dop9X8+FPrjv/enjXG/PkHK2tFAHId4v&#10;W/ce6jxI8m7evZtdqKEyDUHCcgqNRu2JCstUU55CVs0Jgzb7uN3liyUi65vC6gZRWfBE0kgqkwKM&#10;YtgNLlU+Zc1WubXt+cr1UnozItexcN4Xy8BPeKIRdzTs5EUTl/FGV4AMyTHJWGIpKZYJNucJl0Kl&#10;9Wh1LZurFrIL1cRSJbdWSmQZ2jfrUzb6VRcQRytFj8h5S3aFWr1dWf/Rxspby6kqgdp7AzMNhL6J&#10;MDf7LJcxaiy3FpGX8/JqPbUSJyNqUlKEMxBcbQkn7dF0MFmKZBcLla2FpZXMxsDlO+99z73f/M17&#10;3/nOPav1HlyRf+4bQJJBrvXObWNj43/+OQCw/OQBUPWffvppmPjyPA+PBCQiqL3e6eqDue5b3/oW&#10;1JKvf/3rYLf7V/8+rANaWkB8DmV+5wtfWAz46tc2qExCAVngEFRl0HdNjTWP9jt5PL5aja/Vkxu5&#10;cDUQEpWpeoRIwCcwm1mNxysEJVu4qFPKEnItSpVz3mTKB/GOqTCVYDGYm4S9EEQdXpCiS3JpJ5vf&#10;SiRX/Uu3Hl25+Ukh14EKQWdY0EVEq8ShxQxeLfhzcaEeD5cIgtOKsjUGuugiA9y9RJbMlOnSZjg/&#10;jxOhCdTZDzvCeC3E5Z0skKoXsHgNgTx0hpnOzDO1nXpiFRJklKyilRy6RFq6aWKMoScpYhzDxjnJ&#10;KCV8SNRjiSCuqJSaT6VD06vPPPD2b/z6vT/4A+DP3IMGyc+xuaco6ien4x1IEYALf/Kdnx63g+Tl&#10;J9+Hjz2swz75yU++o7yDMv/7v//7oLGAr+PxOMj04MTBWu0dNf7/+lap3AOOwl/+5Y9+/V1r3/lS&#10;WN3uM3Y7Bk46m/YGm18LqS4IEduEXnmhe1gdwIPFHLu+HLuxVbqzmVmQCXKWpTSpNEtFxDGrvUOt&#10;DqaE9EZRnk9iGTS6QrMVT3QJz29FYks0rGhhISUVOLoMSfUSspQVV0poUkZS4fBqQahIrBzSuo3D&#10;JuW4Q01kqJBoDcdtgDlPiBaJ0EZJQ4IwRvwqiTBDomhyMZWGZPoMKRJ61DqAmLpDsIN39hChsWjC&#10;m1+IpxfiqQqfSaNJxsxah4LTlwOTF9DJhsD5vY7XHgud3ctOXCQ1zWDsJPTNpKmNsnZw1m7O0EVM&#10;Xwp1HXSfgUnqi96m/YG+E/jIBXK2kzH/uBsRmJKcI2HzQMI/l44F0gsxaaMk7iwn7mwX375eubtR&#10;vLmQ3Shkl9JyjiOkYEgKBHgPStlo3MKTDhZ3MgEj71Zi5nHCo2AZE5cA9K9XztjEtGk3qV3WUM5B&#10;Y9Ob2lce9b7+TOjg8/6Dz7mPPue78ArSfQJXdDCWEdIzzbAmOY9GajRfIbgKxdcFosgQFYksR11h&#10;UuV29E9PXe7uagciis1kh/ZMJmaW2G675dzoyMHWpv1tlw63NZ5sa4Y8j0dfeunT3/zGt599+sLI&#10;gDLgdFN+WkQglzmSYggxKMXRWByDI5VjkxUIlWHAliJkxEhJihW5SCrI0DrcOUwbumhTN2vvF11D&#10;UTe49pu8F163vfmUEdBkHYcT2GwkamMjNiFqF9NOKW2LRnQcNF3mGoLaZhKboNg51DkI9kgJGYvR&#10;CgEdISwt/qGjgYHjGIgWkVE6NAynBu0+FWg6BLELmKKJcU8JASXjn6URJc0a2ZgDAoRwiXHzggYl&#10;xh32GZsRERGptEskjK+m06uxVBkjCSijnYijjwlNgn5CiFtxbBb1TXCsOsZpielG3+U3sP7jQPcj&#10;QtOwhZMEPQskYMeAd+KC7fizyhe+Y7v4WmjyIm7swS2DgZlGR+9BxNwWT5rDGTspajlwUkhO2j8b&#10;0nVjvnERIP2b6exGPhxFIc4sZOyB3wZhqpJfCxZQCtXgrJ4WLSJrEYIawa0MhwwcYiDAAEmaAPnM&#10;oxrSrUgK2E0Ip9/cVeRBtYeA+p/ByIvn85d6ey/CVn6w/8JQP9xfHOhv+B8P2N/3z0y7A/5EMvHL&#10;psi796O3oNZv373L5coWPhwq5JPXNuKrC+5Y2BKR2fWVyGpJKrJcLSFtLpJLJU8u5oCgp1yaW6gz&#10;5bQfRk05j7BCJbZz5dtbqWsbkbVq6moptVFgKnF3lLeKsi8STy2XchtJCI2Qo74E75ApdThiyNRC&#10;lc1Y7eZ8bmdJXi5Ky3GqjCCy1re73emOhLSJcChVwKOlACJqWdmQLhCF1WJ+q1LaKWbn+WQRDWf8&#10;QswrZT3JJSK/WYksVOWFpFT0EOI4F56JJY0MrfC6utyGRkzVTFtHBdoB3iExas0rGm585P27sTeg&#10;hIdCC9fl/wO3Z599Fko7bBbBkw07SJB6ASvpJ+4skGZC2YBbLpf7X/xxKGPQ+IX57m//9tvv+rX1&#10;xx7M+o2ZDJmMeRl0JugcJAkdL3oJxuHDbFyKz2zMQ0RpZqUYr/hxfgQ8RYlUSJQcBD0hJvW5NZ7M&#10;02NuvSLk2w2rqJWhIdtnNXaolV2auRGLSUuQ7mwSqeT4hXJ6a7Vyu3b11oGFzU9qPIc6AHXhQD0V&#10;ObqcSi5UpFIhEJZtNGnjcTMXcsu0K8ZaJUpPoSaS8EhhmBpghYIDxXRm65hGO+5y2cOokA/K5UC0&#10;JuKZmEtk0ESEqVajG4VYyoNPt/kHLgrBmUwUvBU+Ju4kYxaEnHHrOoKq3dBxhvPyEafAjHLWS8kz&#10;L9x+zx9AM3x3bA9km83N/wPn7d79998P6zNIFh4bG4MTB/JJWDH85A/BzP6dE1cul/8Xfx2SDozG&#10;e5/6FCgq7v7e79b3vyxRLha2MiLK+cw+9bjbqoLpaWy5YAkFFGa1P+ojCoy0AMkf2USdZyU96u2C&#10;cE9gq2FJ2s16bX41x+vicZucY+gMmVqRxQqTW8+s3d1YeGszfrXii5BzLqsZw7FMIb66nFnKx8uF&#10;aH2ertZgjNymnD3T0zytnw5g7kguQRcSNHxGVtIQPx+up0NRxogH7CLtS0TwdCqQTBh3+fuMnJcS&#10;KSoSCfKSh5GdVDxIZjhXVHCnIJe9TMPSJBORsqKYxCnZj7FONKD3O+dwyiplsGQJZLxMrswmq7xc&#10;hjImi/m4kItwcZQjAYnoDjOesBwUYqGQTJppEBLiljALffw+1aTKbeErudT1tfDVpdTWfGWrVt5I&#10;xVZQruaR60iigiC4wm3v9hs7fZMXXU1vuE885zkIgrUn3Aeesu59dPb57xqOPhMYOEWbu8HUA2Ve&#10;iOpFSkm7xwXXlOyaw8zTtM9Iew1+o8KmHnHZZ7yIKcQDNwYPRQgsxTMluAolyHwUSUqBmOgJ84F4&#10;LBiLa4L+7tmJC50tRy+dbR7tnfSY7REWK+V82ZSZ53UujxYw7Q6j06e12qet6iFNf+N443Fl30XS&#10;PMaqOhxX3vA07GF6TmL95xydxwESFWg9GOw4Euw9Fho9DQGDoclTwYljqOYCZWkhLS2UsQWdOu/v&#10;OebqPuTpO+zuOuRu3ue68GrwxGvEpcPs5CXW1g1dFjI4hvhHCEYhZYxsSk1y46QPBiudPDqerfjz&#10;i1w4HpRTWLjKM9UIX4nFk1QsYIg4JkVSgVNTqLnX33vaduh5+97H/Eef8Z97wXHuReeFvb7mI8G+&#10;86DRY+2jvrlWz3QTaxuLBNSIYdA53UTZBmRyJiJqRUHLkqAImWEhGcE2ROi6CH036RllkFkZ08mE&#10;JZ5E4Srknep0XDnFGSck2ZPI0okkSnin/XNtIVD8dZwNndjjPfQc3nyYHLyADDXApcDfe943dJYw&#10;d0rcrBQ3sTErzhlR16RzpNHUfho1jKazVGWnXNxMiqIdqA+UrVcMDaGaRkf3UU/3kdDkOVTXxNt7&#10;8LnL5sY9hjPPOBpfDvQfxGfOYTPnPcPH3AMH3SPH45j1DgjvN6/DnB6a+D/bZRfL5yHt7fLQADCi&#10;L44NXxodvjLyL4/Lw0PDGlUil6nUqov1hV8q7f1u9/7tezfvvlVcWS9u7+Ru3pQ2N9AqNMoSLinp&#10;yFWCpYxcjcD4J7q5DPMkMx2AmCOLwJpF7vLk6POnjrfMTlklWl6vpHaW42tL7Hw5c3Mtc3OFX4pj&#10;ORpNkWQGkwqIHLNg9m738DFk/AzjG+cSxih8epMmHJ+gwppwGZqNXkrSEryKjjmi87K8VAkvr6au&#10;rpWvr0kVOVJmMwtCZpmT57ncTqX01tX87c3SWzeKd2/lbmzXbm2WNsvxqiAWAkzKzMR1XMok5R3J&#10;ii+ZdVPBCf/4Od/Yeb+6LeQdYyN6qWiVcpalN5+9+yfvASn7vfe9b3cHBj4oqBz/hjTSf6Xa3L17&#10;986PGwa7RsYf32BQ8jMqE9QJCMN1ue499BDEuIFa+8Zf/3m8+yhmaA8qL6Ozl6i5BmTqpHv0iE95&#10;hTb3EHNXvJPnmMBYqhSQMm7ozkHsVTJtJAN9vrnzobkGzNZOI6NS2ETR+lBQRfo0rFsNSBs+5uMk&#10;Fx7UhCDu0j4FC140idE5CZpaucVCao1b2X5249qnkonG3bZNlpRzqBCxSrJVjtr5sI2KBHwCPutz&#10;GTB/UMD5BM0luGBE0nOijufnEKRbqWoaGulXa8Zt1jGXHXqS/mTEm4gOO10dWoMKIkj5mJ6hNLhz&#10;2jQ9aZg0M35PWLKwvDcdj2xUwahJMXocgC3OCSyoEqKBZJkFlzOUfFHZsvC5+3bxxuC+a2z8N7vv&#10;/jcnAk4c3H76xP3s9QSYAKHwz83d+8pXIFP4R7/9W5tf+oJ/rF9H+OwR0SaHNTg6qFddHuhpn5l2&#10;xMX0Rj0eocKoXub0gmwR4w4+biPhFc4j4FuR6jyfDbKuUaznuPPya8jsJTY4QiPDBD6VLFGZlWxp&#10;Z71256a4uO6Jp10RwRdnI4vF+u3r1VtXs6v5WD0vVQrBeFSJ+B0yjcoIj6pwXVeM87s5CqukxdV6&#10;IJPUM/SUzzfmcsE6zylKvljEEQ6P+4IdOuOg0TRm0veqVI1TUxenJ5uUcxM+nw0Et7wwjSMmSURL&#10;RX8mBaZ1RcDXbdBfHB8+O9AFQ2gEEt+XV6T19cjmamRzRd5YCa8sc/NLgUxBz7FTQY+RY4SFtdT2&#10;TXGlShQirjBjoGhlCJ/0eEftJgsdCNcS8cWIVCfEslcsOsSiRayYI8tEequYXiuFUyRN62hGR+Fa&#10;2jMjWKdEzYg8OyTMDJHKYdwAWgcDz4GpRxTLEaYeDcOqrJKMV7N8JmawW5sH+zq1M+2qqWOtl481&#10;NgyZVGYRCyQBsslxCYqTQ7TkYmADn0TCMYRlnBRsB4N60aehLKD5GkInOvHxNsY4JmBGUNLJUSTC&#10;uGTXDD3RGOo45AN0wekXTG88qn3ym7pvf171pU8Yv//V0JHn/GdeNu5/1HH0abRhT/D8a9ajTzsu&#10;vkwNnSBGTvr6D3lGjgZnzoVmGwBUQHuGeEYdTjiktE9KBGIJMhzHpERIiHgl2CDxbo4NEByMZhgu&#10;J0QqcrImhQt+MWOKZozRvDW+gGeWY8XlVH5ZLK5H5m/O129fTW+vMws1pJQVlubZYs2M0vqgnyiG&#10;I6spgJbSYcxm0yhnhudmBqzmaRLT05gVLAMej4UW8HgpCi8Fg85ShjZyAsIsjnvGLklBTSoTBOwK&#10;x81ERX00Q/DlKBEX6ITI5CDbV0aTopPGDSiC5FLpjQW5kmAScDrysPRk6guxlVp+NVdYjKdrKTop&#10;G302WIY6MBu4beOVWGY+G6/l5Eo8U+NY0RDPe8s7yeRmEngSsXiAitBcIZO7tpDdTIbLvtQCm14r&#10;5K+VC0BDykDCsIPnjaDDjkEFkW1hzsigc4RvHHH14oG+MDcukxMAMcQ9vRw/Xa4w2ztrMKHf3Phv&#10;FjtIJPkXH/P/wWUXLxSahoYaR4Yvj41cGh+B+8bRf3lA7R9Szf13l90vkyIP8umBnXPrrVuLO8sL&#10;d64mtzaRasVVyqLzNaJU8oRFlyj4E3FmIZe8VpGXYlQGC0X9VJYlMiz437qVaj3CMMViYiMvLkJ4&#10;FJe4mq7cXs6uF6MlQUz4hIgznPJB1pOcCLEQmRU045jdGw06c1iwRHIpjKEdvOhDY5De5bOGLA7U&#10;EZAYPF/E5+e5q2uxmzvU4rw9ImP5fHZzbfHO1drNrdyN6/LaNWZ+Q1q5Jl29Ed6+Gb16lauX6EqK&#10;X0wJ81Gptku6SG9ma7dq9euV8nI8mYSw6UA0RcbKcnazkN0pp66Ws5uVGuK4+uADN//0TwBpsotY&#10;f+qpXfYqqNz/p6zin32t//c8AnbwAEUXhHvd3fe++EVg9779G//l1of+evXNl/Jhdzwf5GDP4x+j&#10;CU0s5oeOX6IELQ1Ejpo5Sk2hOjA9inVQToTxDBmps8kaKcSdHO+IRsBnR8fgfOHqkGPQPXfZN3We&#10;mGshoUtm7SM0beB78fQec3Yf8nYcDPWeoMcvh42DUe9sNDS0Uvra9vLfiKbHydnLtLKDGr0U1DXT&#10;vEKUNX7vsNfSL/mVqaAm6p7gHIPQqA+ik+FyML4ugkdfAmIPYyZwaNPZolGXkCDJdMzOEjrM65KB&#10;oCcJtRSAdCCDp2lK+cKbp/adPqNFHEQu7IkyjiiHllJ4JgJ0HVvIqnbpJywg4jJPWGxzdpfR5wvZ&#10;Z+vf+SpI2e9985v3/pftkH/PifhFfxYWBLAyY5hdjeeHP7x74n7nt+7c9/fX2ptzlRQHfBUANVZl&#10;uRKlYYNOWW0+pRfTgW48v1VkE7SPcLsZd0gOUcA1KvLp1WxyrRiAi2ZWkKJ+zDJGKftxzRiNukJM&#10;wB7UG3xaX4T2pyLcYi2yue7Mpu0RIVmIR2DamyTzSymIZpfWi/6y7MmxRBJnEGPcreTcszQBYazu&#10;eF3mc1xxtVS8vYEspoMZjojihOCWEn65xApLeWjqWOMxFUmPu32jFqvCblZ6rbMBmxJxhbJydLXK&#10;1vL2sIQWC8mda9zKEvSBHHHw0ohmEjdhCJpMRtc3o1s35LXNzNZW5fat0q1rGRjTXE3F1mIQ8Y6k&#10;KND3hJfXszfvZm9sJiuCIIP43B6DgW/MKwo2PumJLXHJlWh0ISHVkmI1IVcTqWo+s7QUXVoj8iVv&#10;WDKhfpXPNeNxzrhdSo9rymoZ0+t61cpGxcTFqZEhh8kRE7BiBqtk0HoCmpFiOSFWk0RWdCIuo2rc&#10;Z5n2WWcsk73O8V7MpMBcM+HgdMQ3jutA8HgppG1CdE3k+Hmy73So46iv6YC/cb//8n73yZed+x+3&#10;vvagad9DgY6DlKEDc/Qi5laf4ryz55in7ai/5YSn8Zin+aC/6xgx1EB2XQw0ww61C7OofD6D1Trr&#10;dIIpwRz0m1wOtdOqdjp0NrvW6tK5Q7Yg5XEEXGY/RPZhFuD0kuig3TpgsoxZHAq3X4fjNga6O6zS&#10;bgcJwuWxoR6jbsTtmkGD/nQ0tpqJVHEc7MYZb+V6vnCtnlmpZdaq8ZVyfL3O1krBXC6ysZHcWYxu&#10;ZtlqbMJu6NaoPLEEu7hojUu9Zv3rly4+sm/fw3tff+nMmU7l9LjVBFEarVNTajRI1nPsUoYqwvsk&#10;FCKtFsec0a4EsW1iZ4XfrBJVSBaOEikJyUf9GckVB+gmp+MpA0dYGcxNB6koFS7HqVLELiFMOcmX&#10;k0xBYspCdD2Vv1lPX5/nFrKQsavx2twiQVUy4vqKuHU9trMdX0omFyQx5Y2knJlSIAMSorS9uEjB&#10;YCWyKCRWAELnppKmSA2Fkp/eisFIK7MRp3KyKyF5s1GqlhWXS8JCDkmLVIJPVmNJAIdUApGCM563&#10;x4ueRJUsL6c3rkHPfrdzD6m1u9m1/3vtfbxQbB4eboICPzF2ZXIM7pvH/+XRNDY6rtNEMymg4UIs&#10;/S/Xnn630r996+5WcS1Z2C6BxhUploK1In9tPbVZz2RwaOKJtVJic6m6vZiuyCxtxp0jUmAyRhli&#10;Yb8cQRPFcHYlk71WiII/ewnj6oxYz9ppHIlQTApDeI81aBnXTbeODl7s7z/b3X+mved0W/v5gf7O&#10;uVmNz+vnOQdFDpnNVyYnLgz1tU1PTTk8IHThl1fFjSVqoRoqZFyw/amUM1ub9ds71ds3k1vb7nhG&#10;TwkQDR0qliLb1xLb1wKZtDMW8eXSrkTMLLD+XCqytZq5eS15bVVaKENj2UAyrliSqi1kb1wv3b1V&#10;vLmTv76Z3l5IFMTkSHf58UevfvjDb8H+Huo9iKXPnr2nVt8Lh+9B/tj/0RtkloOrHlRme/bc+9CH&#10;7v3qr97+nd9Z+cLnC6/vFTUzWJTBcjIcSIzxQuw0zwbCca66krv1VuWtzey1Ioxvs5vz6atr7Pyi&#10;PRaH5kpkKRlblHKbgPufl1eXxeUFspDw8H4fZQpgqhAyF8R0KGujWZuA6HjYjninqdAMYx0LdpzA&#10;Bs8KvjFg76Rl49Lyd7aufjSC7IE5H2keEXQDnH86VcazC1I4jfOUWbCOUBMXAr2HXCOnAvZ+UtDJ&#10;NYhHwiJlGKlYQawXdA8EXT00OionvanlVByMUjkqnsPDUbfEmxJhezhLOGVs1KpVug3hqhxdFKQq&#10;K9VjGsTdND3ZrtS0zkyf6r68r+HknrOnXz974VBD47mLLdQ3vvHWr/3aPeDYwHTj5xjV/x85e9D4&#10;geWgx3MPAgmff37X7v8rv3LnT/5w7Qv/mH/1h3n37MLVPHQgEFTB0spk2p2BiUfMSpBzfv8oTqkS&#10;NSG5UXJF+SGH9fLMVNP0+LBJr6NQslIgq2WrKHkiEl8AYR3jJLyzLuuow9Gm1R7vaN/TcKHHoLdH&#10;JHahFN+sS4sJ8MjFRCdpGSTMvaR7mCd0MckfA/kzaQxOtdjPvsY3HZCM7YksLswnwxUWwRTxhL+8&#10;kUjUiGTYzpoHg5MXMVMrQyrEApZYiQPIMrmQiZTi0bwcSxHRRCAKsXKLXHKJB/1sbFeQIeXr6epm&#10;pbBRTKzs0i9yC5F0RYqXw5nlXP3W5sLbN5feurnxo7fW3n67fus6wDYSV6XEChEvo2I+mFpJZa+u&#10;y+sbMQDWVkWaVocC/TQ6QIcgTnQUIlwTa6AJLbLFSjBR9Mhpl5wIAhm7Ns+vzZMLOYOA7c4/gm4z&#10;EbJQqNrvGjZpwYI7apwb0U+OakasQT2A3HnZI0e9MG3gPWrOMhX1qcNOhbuvwXrqNbrlGNt20nf4&#10;JdcrT/reeMF/cV9g6DA2fQaZOoepm+TARCQ4RcxcCQ6dQScuUqo20TwYto+JliHe0MsC4AvWuLwx&#10;UkD4vI8N6xlWy8PwivdxdBBDvL6Q1c+4vIJ/RD1x4NzJvZfPNSqn29VzkDsFhsMhoCaYjR1zs5eH&#10;Rs50dB9vAcBaFzhj26cUF/oHTnV3XxobaVcqejWzg6rZEZ1myGIZdXmmguB9JGESOefz9GsVXarp&#10;Lr1u0OWZJSiTJAfyCX4+yQPadCEVXa96ElElfMIJNpTJBzIZCM9RkSS3sJDbmRfrtFQN8cUQlaZS&#10;K/PZa9eQYlpLBgaNqs6ZiR7VzJBBp/C49EjQRuB+kYHCHN+qsAu5QDZplsKTfuTK1OyFgQE3TyWv&#10;LjCbS5ZcWkPD9AfjK0nQ0soVXshKfFwIJxhJcjMhBeYcCUL6BohFSqxcpSkRCA59KDrIJIDZRWVX&#10;xDToIULKgL4Xgi6TWTIH0brri5nNmpAJQmcrXA9HqqKcRWKZQAayChd4aYGUl6nkqpBZkhILvFjB&#10;pHIoWkcT62GqnprDcUUA1+CMMxKly2U8nzEzJLQJmXIlfnUlsV2Lb2XT1zLZrUJus1bZXFnfleTB&#10;lH4Dmvg/W5EHlb5ldASqe9PkeOPUONy3TPzLA/7vhEGXLGRr8/Vdl90vlfb+R7u95VtvXc0tR1Ib&#10;6cy1zejqZnxtPbuzEinilKeP9A1EK3Tu1tXI6kqkko7FkJCpKzhzFpk4H5q8FNCdJ4guMW+NraWZ&#10;hUJsMx9dg45buFGhatNpum3qhomhPecuPPzq69956tlHXnr16df3P/bangeeffrFw4fPdnY2To+3&#10;aOYGbEaYz5lDdgft9UdwMiPF6oXS6kJ5uZ6bz6fnE9EKn5jns+vh9LoMm4PEVoGpxnwJMpSi+Xqi&#10;dGO5dmMltViM1nPh+ZwvJs6C1ZtniPlq5NqGsLJo5tg3W9qOdPf22k3ujBjfyic2E5AtndkqRlYi&#10;0XU5shrns6Ks1eSOnVn59Gfv/PZv7zaH3/1uEE7fe+653e2axXIP9Fz/r0yFoThBdQeNHiTcw8jg&#10;e9+797d/u9vv/Q//YfX3/5/EV/5ZvHTFa7KoUVyBYNOB0KTHP2i2XpkAo3xbQ09377TCy7GV69eK&#10;Ozdj65siuCGWa6n1+eRigUlKRJhMVsNwvvLXctJaCazzZj46YXPDYrRtbGhYp+6YmT4E+IehgVmf&#10;F9IXOgcGr/R1tammNAE3HfIiPovSqxnxmlRBbaLy4PzGp4yW1ya1gzM2tdqqsriMbhIxUYQi4NUE&#10;HATnDzNOkbDTlDfEAXmHjS5DJ60WWU5IVQEWeWw8lCgy8QqTXJGja2GhEKJY0BkNhFSN3uFTvv6T&#10;yMQ5WnOJ0rew6GxygU+ssUTCIqSDDsTaOT2u8IVskugQcB3qnvHaBsy6TqCwPPH0zV971+6QHqJj&#10;/zUpJYxIQCxpt+9SkmBkDnZ2CIb/99/AMlcs3gMPxeTkrrYDJBQf/CAM43/0n/7TnY9+ePG1x9Od&#10;x3DFeYvuMkLP5VcEKeNyuwcw31hY0kfiEHYyR7MqOeGR8jyVjQbTSW8ma+UZpcsyblAPG7XDDstE&#10;wK8iYQ0VNjHSrA/r1OiPdrYfbLkyqFNrfa7WoZ5DF0/rQu74UrF4rZZdSYYFC+ocoPFxnhjzay86&#10;et6E/mpo4myg83CgYZ//4hv+jhO4splB+iXYK+cEsMj6jU0kp5TSZgLpR6FJo2xhDX0sMsPxWpaf&#10;47jZiKRNyEYBekWhacQ56LN1IaFRMaYPJ42spEK8Q151K27vjwB0VtQKkhZglxw/RTGTMHfj0w74&#10;h5evJuavV6/+6ObS7Zv5za3Y4nxyvZoChEDOR0YtMLlPrVS5elFczuWu1jOrEJpOR4qhWB5LF4T0&#10;Yi6xviDOL5C5qi+WtEmMPcqSCxAGnxPKCBs1hqM2SYD0LA2OTKCuIcI+wNqGcGWHt/Mc2nJRHukU&#10;x1oDncedbQd8nQeRS2/YX33E8uwDrtce9Oz9geWHELP2RetT33Psedy09wnn8VeZscaIfxpMdBJn&#10;iUQC0QwtZQU+zbEywogBLk4KeYHK8m4Z9Up4UKQCIuPj2WAkHIzHQNZApuI+wEiQ6KzfPWDSnh3s&#10;e7Ox9czQ5BWl5tWGhm88/tjjr7/aPj2qcBhnbQaAJLgZzMFhOtKvBDQdWCE9xiGbql070TwzPOU2&#10;GkiPnQ8EooCOxnHRT0cCbJEUFyKAIZHXsnCNEuuCUODYvBiM83ghGVmuifWiLSqoGFKLolaec2XS&#10;UxhxZUrdOKEcNFmhDainUWdUBF1OeWu5vpUP5xwoP4UKykSFLl8tZlZSSQj8BbVG3BuJeOHaHsvQ&#10;sQQmck5QNcJ7NQmBv0U8nKW5LIdECD8bCBF2aJIno9ZknZXmk1whKRch0EWGeGsOm2a9Cs4+SRsh&#10;i+Gsb/worm+iwDsKuSgpl5gC3ZcqQk0w5HQ0FyqsJUqr6WyFjyCzqLIRovwgd6NQD1e36rklQLNZ&#10;wlVxNwgtLrKLJUg9kADstlqlFpLhjVx2ZyG1sZRerSWX4nzOn15ks6sZSF0h8zk2K0sFOVqFFO9k&#10;YgES0US+mqWqZbxWEzevskurgVzRHY97YrCGqGzeuLk7oL+6vn1tl3sPt/9d9z5RKrWNj7dOTrRM&#10;TzYrJuG+bepfHq1TE2M6jSvgSySTwL3/5fLTw+gYyDlvX1/Yqee2qtkdaLvt5NdWIyWSElUiq42G&#10;TYm8PbkWk9cqYbBK71QgJYKVjUwQ/Db9iK2ZYgfkkj2xlo6sLZZubtRvXZWK6QBPBgUiAIpe0jvr&#10;MSptap1FabGr3V6D2Qtk/Em7fdZumfGg5qDkD2E2YroHHWryjTV5FW2oplc0j4kuJR/QcSENhcxQ&#10;OMQpjvMRhZDVS1VPeIFgqyRVIji4RswLyYWwnCdx1oqxZjbmlmD7koPVq5y5WindWoUulpsn+xSz&#10;IwajkaOISgq2U5mNTHI1nthIpDbiybVouMZDQzW5kK+urtckZtE8XT/x6vpXPvnW7/zmvf/4H0ET&#10;d+/P//zexz4GmDNwu4EUe3cn53bvwthBm/0/9Xz+h7cLwNGg0oCeS6u9d+nSvZdfvve1r+3uRz/y&#10;kV1gH7QQ/sN/uPGB9y//4DvFi+eSGoXMAmS7LM4X8WKKKmWYPDR/wy6WmsG8o27LhMc65bdrecSV&#10;gT1LzM6J3mQEwv1iRRYNTIesQ5hzkuMgxoMKL8vyeoqqJU0iqBBJN+l1ok47GdCiQRWgsf2eGTw4&#10;6XZ1zCkvTU1enJq8MjJ2oa3jRMPlfadPv3Ly1Gsn9oTQTxeK97364n/93Fc/+3df+uIHPvrhj33u&#10;s3vPnG9SKI4PDrze2vxGS+OB5itH21pO93a3TE4MW6wOOYGXF3zZhCVMzAagWemTl+fLd67n7qyn&#10;b1aiy7FoGk/L7iR09R2TtLKX7j1Ln3zO9ep3LVf2sZI5vy2JOSfHaoH2hhHWeDWeX8uLCT/Q8XF0&#10;jia1qcbjO3/yx/d+7/fujY//q+N5+LiOju429mGfDWs1ACX93d/trti+//17x48DhfgeSOjhjMTj&#10;u+OSf+0GawXYssPDMGy3tQMNHljwffnL9z7xid1l2XveAzt4GPds/+2Ha888XRjurTPefFUMZxDw&#10;i7KiWcqT+U1IKeUJ3h1Lk7n5cGZBTC6I6cVIajmDZSMKt1OLk8xClUwwNGkBAxLCOAAuaeQAAen2&#10;RAVvKqYSmAk8MBGyaxkvVZHhEo9gOqtjAoitsVo4uRSNgjsGUYUsA9GUq7DMJJKeREifI80iPoeo&#10;OkKjzbIL2vBOsszzVUigcNC4OUbbY2FXrEIlFqlozh2OOaPJEJvAHeGALxqIZ/0Cq8Z8w6i7D+5p&#10;TAEXXznijGb88UII+NaxXFBkdKRjkHIP08EJjpoRJXCHKSlhOlpwpBeI1BIL2TPJJWbheu3aj26t&#10;3N0ubq+HF+bpUpXK56RSOLMSr25X56+vJVfydJEUVovhzWWymsdLGSSbAKEAnq/EN67ndnbEhRxd&#10;EuADHluNgmi3vBKjQ5POybOBiQvodCOpuIKPncV7TuBXDuCnX/Pte8r09AO6p75pee1B57Gngo17&#10;sJ6D6PBxbOoyM9nMjF7Gxi4RE5djc51pmOu7VIxP69KPz453DU50DurGDIjbyuGzoOoOeqcxZMzn&#10;bVfONU9O9BsME25Xj8nQqJxrNei7bY52o61Va1UhVFBOeriwmqDgrTlLhWwRyhXBTIRzzmoGTCt0&#10;a5xM0Okx+D1azKtmbbOkYZIxQ2yBhiMtPOx3BT9Guwnex8fBpsQKWdjvOkLYHAmmONlMULM+Rz+O&#10;TkoFd3KVz26lc9u53HYqvgKXKS6xmCpugW8lJ5T41GJYXkw6wozSAamyIaaUxrMxJ4V6aZSIUWyB&#10;YcscV4mkN+aXb16/9taN2npGzgbErLewJtWvw0wkIiUAWTTst7X4Dc1BY5vf2Ru0dbrVl52aKyg6&#10;IeU8IqcW3P2svYs2tgSmzgJyGJ+5xHn6pbAukvFxsosS7JECli9TMdHGBaYxE7QAe8LesRStL6WR&#10;cpUVkt6QYBTSzvyikFkty4ul1NZyansd2lewlFfZ9JPKkRAfAPhP8fpG9a3b+WuryXo0vpxDS8lA&#10;KY3NF7F6DtoPwXzSl4myC5XcjZ3Mte3M2nJ2KUGnneEikltIyAmOwi24HaT4XUFTN+kaJt1jAecw&#10;whhlMK9eraevrfP1BRsnKYPB2YCLTka3IW1sF5D3jsnuZ/npf1zpJ9qmJloVUy2KyVYFZAROtk/B&#10;MfWTo21yUmExVpbmwWU3Xwdqzi+Tn/5Hb739o7t33r6zcv1a9TqI51fjGyup1Tyf0vAZXXy5kFmq&#10;RmUT4+6i3UM0acgugrmiwM0n6bLIZCg2I4jFRHopAxA6eZ4p7JRrV7MsqfRpmhltZ1jbT/Sd9Jx9&#10;Onjmefzsy/6TL7pOvGA7+ozz4GO+Vx9x7nvM23GIt/YGFZctZ1/yQtLa7CXS0EIYmwn1pcAsCOgu&#10;oZZW2j/Ag2oPHQ0FBjB6MlNFatuZBAB3IS9nvZC7Wips5nOLYbgeCVEzrE4ofpbiZhhZB3uIZI2O&#10;FWgxgYCki8+xwnxaWqkHM0lfTEay4QCM7sIMlopFFwqZlVx9u1LfKWVXw3GgdFQCuZwnRWoXJ/o2&#10;n3vm1vveB8I92L3tHr/xG7u1Hxz5f/iHuxf99753t5y8c8A+DyrKP/zDf/8OlHN4GBjDIAwNfH3v&#10;etePfvVX3v7VX7n767929QN/mv32Z8h9D5N9J8K6XtYwhJuHJFKdnacBAxBb5qVdJFkokvAlJKcY&#10;UpKeGQj/5cMol5PxQpTJh7myzC5EoysRIepELd3B6Qu+mctAo0uvp6NbBXk9DldJQGqLEY/f1O1X&#10;XWYcfSFDd2D4IjHbCYEoUckVpuwCDjske4izaQij2qc3G+cshgmbq71Q+Pry0t+ZFI8PtJ+CbsL5&#10;4/tPnDk0aVKEeK+XdthR+4zV1DM3N6yf03l0QVBZJEiunsPn6wSQQNISkZL5UjF7bSdz43Z8Z0dY&#10;XQZ5DhiTtAGnxm22hKzAJdWZZ01z04hqlnOoBdbE5bzQUk5HbF5tm13dLEVMmUUyWgzJson3D8cv&#10;vLbz/j+996u/cg+8bTdv/g81GgozzMvBQNHWtruE+p3fgdN0692/f+2+j9748/e9/eu//vav/urb&#10;PzlxcC7eOXFgu/jJiYMFHBywJvjJdwCv9M6J+73fgzMOLsfdE/effvWt3/2tG5/+5PqpExUSzeQE&#10;EbSK8+HS9fn85lIwJk+a1A3dra3TM8oQM6C1nGxu75ieMrOYLy0aRMyXjUVgdFriKVBaVZLJrRKT&#10;8gP+JGRpZcmpRAkFCDSZ55Or2fxOMb6ZiK3FE6vp5EY+fb0SWQqTxLTD1iNAQaxHhPkYUeAdmEVv&#10;n7MhDrXX2jM7daEHTEAD7eNj/YqJoamx3rHhtpGxGW/Qn4njMfDWG42Irdus14b8diw4qtO0T41D&#10;L2HUBjzK0abpUUDOUimRT7PhLBPOM+GyxOTkQIwPZWRxoSgvlaVqlowybtzlxBwWxOpiPaE4TuY5&#10;cT7KLyRdCT5YSvLL8Myrle2ra3duARkpvZVN7ZSl1ZqBE3QkhWajMGwqbtRjFTFaRmJrGXGl5k9l&#10;rVLCLscDORiu15iFpfi1amRNlOZDcgWJLUCQXZnJJUSZkfmQwPoYzkMJXoL1YLgdD5hDDq1DNaYd&#10;btWPNbv1g7AYtlkUJuuszjo3Z1VNzI73jfT1TI/0QIN6fLRrfLhpfOB0X8f+8+cPnmu4NDjaazD3&#10;afUDRuOQ0zqL+v2JCJlLQeNKGfCZKNwtsYEoVCGOTIfpfCSUFn0pFsL0ZKB9pxFG9tIQ1R2BfraR&#10;dk4yukFmtoszD/ChKdo1Smq6UEVLaLIRGb8MSeqQMESawA82FU85kjAWSZHxPJepR3LrqcQKhFLQ&#10;kQgWTZJyCmcjAYJxkoKXTUFpz0nzC3S5EkzGQmmZqcCGqpa7sZrbrkE3O1wOxapEHFgavDcseMNR&#10;nyg7BR4WE/ZdjWfGxuW9kTqfvVqu3NpeePvt+PKiOugZsehMHIYWk+xCVq5LHHCFAU8OdR28arSC&#10;pxURVhmTbemaEFvP0JUIkyI52ckQagLIy37oBrkxxivmqHSNFiQLRimjFbxwfSO2vkwVBK/k8Aou&#10;mDaGkvFAMgUrD7EaZctibDVfuHU1dn0nenUlu1UBtHZ4IR3KxEZd9kuKCVhmoeVM+uZW4e5tqlbX&#10;EARdSqfWCsnFWGxeDFdpsUqxgArIy+mVanl7tXZjPVlPxSt0bCEgFD1M2EEHJlDTFUR3GTU04+Yu&#10;1j0aDimjJEiFtOGkJVZEEzU2XgXwK0qmcCor5ur5G9tbN69t72wB9v46WOx+hssOKn3n9DQ0Rdvm&#10;FK1zirZZRccMHLMdM3M/OdoVsxMGPUqTmWx2aRGq/S9TpX97d0t/860blc2N4tY29NOSm5K8Ekyu&#10;c6XrxRx8SmssK1nZwDgNijDGlFlKk8WUgWMmA/4Rj2fch7uimehiLbcWE4ve6CKVW8QpDOjWpwKK&#10;E4HhY6Hjz7ofv9/44Bf1j3zF/cZTVNNxtOWY98IequuUrOoVXNMSaZJFL8MhlExzuTAIZwIJCksx&#10;DBhn44RfBDc2H1+IhUsUnQpyOSa3ll64VZ2/s5Le2WAXl5FiPpAO43k5tV4vbM1nNlKJBQ52LVDj&#10;gcmDkTMuUyfq6hckJewXw/NMersYXs0BWmF3ZTY9C5J0PJeB1lBmZ33hrbXUMkmlbNARqm1lt97e&#10;WLu5vnJzq7Kzkt5azNRrdYpYHOtcPPryte9/8/rH77vzkQ/ffv97b73vPbf/7I/u/vn73vqjP3rr&#10;3e/ePf7wD9/60z+F79z5i/fd/vP3QajJ9Q996MaXv7j53NOLZ48Xes4L3Ycw1VnC2kZ6BljPEAm8&#10;d+CZ6DsJ1zhkZsdqUXm1AGZosKtC+wSn5nz6FlRxCVzLyERDaKaJd4/HQWLKzpK0Ao9apDqXWk5T&#10;MkkwCMEBCUv2pKPCRiV5vUDnXDgxiQXGGEwtc/ZoGFKCTZihB1AEpKWNtLZi2kZM2UIYOilfv0wq&#10;GF2n+/zrTlALX3qqFPrE5vz73Mf/q/6fP+6+/0vYdx/wPfsIdvhV7vwBAJKAbX/s4v5Q1yneMBT1&#10;zdKaNmLqIqW4zBl7o5QhAcrHLAD67HwUVvrgklgnl1fIzQ12DXyQCb+AucDkRDgVQWOncXx/++XH&#10;9kMK1p5DF84ZURuaZq2kX++22jAPEoGYcAbUBrHtBaIcj9k125/++D0Yz8NQ/KfNEfA1UHSgZQLN&#10;kve850e/8itvvfsPrv/TJ4sXD8JrKyScEHEkzee9o4Niw9nKq89ufPGfrn/wL2/81V/c/cs/u/O+&#10;P7r5J++59d4/2fnd37n2W7+18zu/c+P//r9v/vEf3/6z995+3x/f+tM/uvkX7735gT/f+PjfzX/n&#10;K5VDzyb6j7DGJgKfkEJz8EwzaRi92zBeQyd9uc0iW82P+tydWlWHYkJhtQRFAdiQuoB72uPot1n6&#10;3RYlEyAKqfjCQrgQAfdzsuwurccitSQeJ9yY0exR+gSfCAPX+VTq2nzmWl1eykYXc7AbS27AgKaO&#10;52LBcDAgBoiE6JHEOTTUbtAdbLr82KsvPX/k8Ktnzz17/OSTbx596fj5l09e/MGL+x568fWLvaNa&#10;H24HZwvJDlr1F8Y6WrQT40HPlMvZrZ493d8DgPdBs1nPkFaatKKIyheY9Qe1FGUReGAY+BKyPxZz&#10;xwCJENFFBH8uwRbTToEDsdiFqamjgwONc3MA3rfwtC8VsUgCwCyV5C6siShX0ptbC3dv1+9cLews&#10;pLfn87c2I+urvlRqPOCbCPmd0TCSEEM86uOpYCISzGf8pTK3tgJumvTOClUtYuU0u5iPrJVyW/P5&#10;rSW+XvJEoxqcGnf7Z1FAX+PKUHDIbDk1OHy4u+94X/+eyxcefuXFx59/7oU39j13YN/je1754csv&#10;/eC5ZyFg7fmjR184eeLhPfu+/+KeJ/Yf2Xv+IvBORvWzHtSJEw4SM5C4lmOAgWOmMJi4m1K5QLFO&#10;pNLQynYk0r50AU2XCZjKR8ATUQzGq/7kQkAuOuiIgWBUDKrA/WNYYJKDigK9GcesW90esnTz4OvD&#10;ZikUeqIWQfJ7Cbfao57xKNWYwSR5gQ3qFVlIBJ0LekAg7krIMOdXuH1DOvOMy61DUQ0SnHF7VIGg&#10;CWKIRNEiyHpamPaFtIDSzSRDCzVufTW2tZHYmI8v56MLcSpDBkVfgIOUEI9fcAU4DyYRbi5opVwO&#10;yudgUT2HaWjcyPEAnYYe6WTI2e+0DXu98KfZep4txfEkQ8RoAtA3cSoQo7AEBwkmeD7uToZnWWIY&#10;3jMY5NU7e8ya8+OjR9o7T3d2KhwWKgOtpgh4HNKbtcKd2/LWdqCYnyVDoz7XZDCkZFlPIc8szxO1&#10;Ag6t9YU69G8K1+dji4n0WjqzKGdKZDoDuiMbAROZWjh1bSlzeye2cw0tVYysQKTTiYU8dOBhuMMX&#10;PFTCQEg6NuJJ1mNMQU4sFMPFOJ8XXJzLw3uBC0JHcVzwI5wvQHkgycnLIEGJRqOCkJeSi/FoPRyr&#10;CnIOoQUTBu78Ep1fzm3s/Hg7D076H2/of45Kr1B0zCralDMQIAH3EDbcOav66aNjRqkwmziYIBSL&#10;v2x+erDTv/X2ne23dgrX1vI71/LbFbrgEMsQ9lpPrV9NbZWFRY7IwYqRc0tcAKSeG0vJzRWxVkTj&#10;opdDvVxQAL9HiU3W6eQiLtZ9YskmJg3hiD4Zc6Ri3jDjYIMGxDaFOqfBcY1zHlQAX1bQF8aMfBCS&#10;tgCdpuXoZuVUr0mtoREF4uk0zPWatNBbHre5+rTWUatbGUDHHdZO9ey03y3Mp6ILQrTOJpbikYU8&#10;kkmBA9gqi9Lq1fjWdWaxjlbTaD1LL+e4hTiRxkK0WYz6sxvZ5CbMe9IgYYvPxyIFxkVbHZD8tpJI&#10;bhXz14H5s5i/WkysReOrINoHw9LWyo/eWrx7Z/HmUmpZiCxLpRuri7fvLN++Wr62lNvYjC2vlW+u&#10;p3lDChktEpoFFq9r9aXRicLo6KJSseAzF3FjibakCXeQxPjlpdyt6+L6uiebD1eyyYKQKwnZeiJW&#10;y3ClRKSWhtg9GL8B1UtJBZUIZuOj/mQukEoxmXg0I0pRjIqi3G6UnzvMQ86WmqWngYMBrY5w2p1e&#10;T4VykUGrpddgGLZZpvx+PcPA9rqwU5GKGB02A+swXE2HUgmbyHtjolQMp6tCNBMEH2W+iOVzWCLm&#10;kwQzj6kFUN6NtdDdFwLtxyPmb9xYe2908DOO737O9pX7rJ//hOHL91m/8VnXw18Pvv7Yrl+o+zA6&#10;ewXX9VC6HtivBMDEOHkGgbxgepJLGsWkOZrzlpcjmYVYsh6OZxGOUGO2AWivEciMEHFB3zII7kCN&#10;cs/ps08dPNI4MT2gN5zr7D509vLJzt5eowHLJPJbW9HNaxxBz3/r2z8CTx1oGqrV/7abBzsiNNhh&#10;JgIUHbAj/tqvbb//Lxe+8a1UTx8TT9L5JJ/ZtauVrhZX7iznVlPJOhfNuuWwSeQtQAquxvylkDpm&#10;V8Q8Rs+Z47rXXrG8cQA5f1nUaBNBp2SdpZQDiE1BEDZOCEhhJF2gEnk/w81h7h4U7I5T50Kq84S7&#10;F0bq6XmxtFMFDDNAHkG4wHjVomsm7lfKnineOR5BTbJEiHkpspKCSzOEXKHpmFQXpBqMacIgD1Yg&#10;3nbjbLdVqab84lodpEMREKLWyu5kwptOCaurka2raLVqjMgKhoDqEchE6GICz0cATGFGA0qLUecy&#10;2wPWACyVggaScoZk1BiyaAMmAKtFtory9Wp4Y8mfipoIFxkJSlEw34Vk1iViNoHyxPJibhO6uLEM&#10;8BIqUMuTaCGNFDN0vSgvlxJA0Ugz0bKUXIgk6lIkT0UAvpSj2RTmF7wo2NJqSW4+h1dT8A8J17Ph&#10;SipcA2NVKXWtULy7VH3rZm77ZmJtI399Pb6WgyacTcJG3dYRl2vC658LIlaGJ4opcb2Y2F7IbdVS&#10;dTYNvqnVVHQpLS1mYquFzFouUZOEuIdPBPEYYgMgGuD/0iyaFXVssFE52TQ3Pe22Kp3GIe1s48TE&#10;kc6Ow52tF4b7WidGBqYnVOoZLxVAoowL99t8bieO+KI4lcOlDBCcjDCGILWt5MwlbPwCMnLWP3IG&#10;FCQsNhaOaxnoC7JzXNgoplzhArD32fSKnFoNRxdQoeSKLRDJJVkuCgJY4NK7pgmfGJh2qGecEARn&#10;nbZqR43KGbfVRGPKkK9teubohVZIUn9uP5B4zzf0jYxbPKN2d6tK3W+z6lhGTQCRxtkxp2qHBMyQ&#10;35OQQQHnzWaIciGymI0uZeGlEJayVB3si7nE1VJuu56/viEtLtilqJkVLRQzbbZA5sXhyw2vnjz6&#10;2pnj+y9deKPxymuNV/Y3N1/o7uuanJl0u+HKCUrAKYddrKVii2kKLK/hiLi2hlWq/Vb76aHRs4Oj&#10;F0cnr0xPtShn29SqHoNBEQyYBMGAEXM217DG0K1Qdk3PdU/PdU7PdqnVoBJVBAITXs+ox23kOLZU&#10;ru5cr+zcEmsLdKHElEqRxfnq9WsLd24t3rlT2t4BiSWeSsWWisJCHqvknAmBqkZYoGcmXGIiEK9n&#10;U+sbdHnJny6FClVyfsWfLTlj8WAuycxnmYUoViGxLI6maXa5SK7OEwBMTCQHzKbXL17af+HS2e6+&#10;84Mj54aGzo30nBvuPjPSc3qkt2F6pNOsmwgFzGHJFpMMPOaJUHSap/O8uBCDOcLKtc1dRR6o7kF5&#10;/zO194lyuXt2pks526Gea1PNtqtm4euuOfVPH51z6hmrJZKKl8rlX7ZK//bbP7rzo7tX7+5E5nOw&#10;NMtcTYmQcraYitXXyPwKs7jgSPJdZsOFSUW32axmMWktLy2EE0tCbomPZX28oKXwaQII+VBzN2Kx&#10;VZBpYJF5JrUcSy7lqExcGfI3Tk8cb25888ypI+cvHAF8cVvnue4eEJoe7ui4ODEBypHmScXeSw2w&#10;yRi1mEbNJpA1gCx/1Gqe8XuVAWRAZznV2X+wse1Qc2u3WsEDRqpGEbKOCuui+RDUSLDQiPOZ8q1b&#10;hZt3qPqCKxk3h8N6DlzdwT71XMtgvxkGxptL7GoVyYXDJUmMeUmYQaKTMdEMPp/oWj53Y6V4Ywlm&#10;AdntpfjGvLy2mLt5PXf7TmrnRun6cnxJ5Guh7Ka8fKu+emu+vvvIheRSKQ+SqAqW2kwWbq7A4+X1&#10;LW+m5EjGotulyJYk1EPZ9Whms4wXweWymb1xW1haccpRdyQRzBSwUpUo1V3R9CwpOtMlennNkUwO&#10;up0dJv2g0Qif3lAuB/GcBoHTQY673zvgC4z4gxaJpwopvhQXS+F4KZJagFiLenhrwZmOT4eQWSSo&#10;pTGzKLjiaba+mNxcj6/WwvNptpyxSpIZQn+zQBWOG2kCzSZi6/XoRiV7AwZmC9FVWM9l2TpwLhin&#10;32p2aAwuiM04e/36n6fCT1qnm/UjFw0jl3xjV/wjl7xjV0jTsIhqGErPRQPBMIPwmBgO8oQBEMWY&#10;rSeaCVWuZerbsXQViIgqwT8qOPsoYzOiOBMYO+mdPBsydPD4LE/pUOcoZh7EbdMuu1rnNIyYlGOa&#10;qbHpwf6ZwRHwICVlcX21tLxw9ZVXdss8jMlBxgh6RhDiwSYeZJIwjIfW+rvetf3x+/Ivv0D29xm9&#10;/glvqNfsHHb6ZhCQru02fqu3FzOrEbmKQIeDiLl8jC2YpqPbC8nrq9LavLBS92dkYGip0ZBHgFK3&#10;6oikerT6s50dRxsvN02OqinCm874UnHwa0GbQYK+KGxXLJAQ2gz/BABCV2/Ml+CM5zDRNoiMnHG2&#10;7nM17fG37nVeftFx/ulQx5ustlekdFI2kNrMUwXwetJCHTyrVbZOiiUUp70hhyFkUeE+a64Qg/wb&#10;QE8m5gtSPi0VU8mlCjCRIkslEBZx2SRAC3joGJMaidYlRUeC9cVRd9JrjJkm8PFLrr7DiOoSFRwn&#10;guM4MSUkTVLdHd2kSrfq6bVsFDIHwiYCJjjKK9jAad+Vg86eUzwxl19EOUlF41NS3Bmv0fFFKbWR&#10;ygPsciMOchyfrZPyDhZkU0TUE/QcxShFdk6kp2lsHBwWyZVw5nolfa0MLTeS18sJW3aJSW5EuVUm&#10;cTNXfetWYedOemMtfw1ofcFoBU1WOSFOI6DgiXJ4AVwkqcRaKrkupyDSJuFhsVEm0M8j0yKhinDG&#10;MKNjQlM4cHKU5wOqBsE3nGK1YWRaCE1DdxrkOEw0yElBkfXJhJMjnBTn48Qgy7g5xErb1JR6lFW0&#10;h62DYf8kYx2iTYOcewp+IeYZ8u1GJg6SoZmIYI3RZtYygaj7dhks6ByXdMjLtLwkyYsQvxnmapHU&#10;1Wrlznrx5lp6az65VYkCmm21iOST0FcY0GoVHjeg15pmp185f+b5I4eefXP/I6+89N3nnnnhyJFj&#10;LS3HW9v2nLv4yonzb566cOI8CPHbrwyOd2lhBgZQ+hhaLnALVbqUQeNhPCGQWUGoJ+T1QurWWuLu&#10;tdjOvFwDhb9bBHvYEpHY4KNrQE1A4qtU7npOXi/pRGqKRBXBYOPQ6BOv7vnWoz/89g8fevDJHz75&#10;6vMvnzjwZsu5hsG2MeWkxWfHUwKW55QBs5XyQ38UFB7pWgzk9+Bng6dxaWzy9fOXD15sOtvR2zkz&#10;NWhQ9xm0/VazkiRdyYwzAgwVXhXEVAHMF4Er7TJbXUDTOQNGjRgsHZOzl/pHGvqHO5QqFQYM2lgw&#10;kwHWAlYD0X5dnK/xtTJbLoWSSS2KjVls03YwRoYm7IERh2caQBl8COhbRiI05fENmt19OvuIxaFB&#10;SWckBaQ9FcIqvKjC5QdV15DF0Kuc656ZA1qedG3HnSxcHFPsu9z82ukLrxw+8eL+QwfOnDvZ1npu&#10;oOfi6OCFkcETPT1nh4e69YZ+s7VNrTk3MXmkv+8EZIBNTvWZjEo8xOdSG9fWt7bWt66C02631v+M&#10;PX2yXOlTKnuANaZVQe8O7ns1ql41+Dv/+9Gj1s3YLChDprMZUOTBqB4C7eo/Tqb/94TTw8/++1Nr&#10;d1m4b7918+7N8nKhsBTNzdML1xL128v569fCy2toLu0WKRsedBIeIo5Focavy+F5Ir5IxeoUZGr5&#10;fFM8bQBlGJkSA+mYjSP0mM8CfsowN4uFOo36o319Tx059t1nn73/4YcfefGlF44ef+X0+T2nzh9t&#10;7WyamO7X6qcstkmzrdto6Lfb5oJBaKcDvsOfSeMAu1hKQ2uIjRJen8Hn0Xi9GuBf5uDNsx5JAVgj&#10;76PiTjrqEIB3W/Iv3awu370K7b7oeplfLIUycXgDXRnpe7PhrNpjESock0eFTCiaDQBLh8BGzf1H&#10;kam2XBzGAfX45mL6xnL9zvrSjbX0cjGxXAYBcOLaWuH2jfqdGwu3V3NXo3LdJ1fc2WU6e1WQ6kEx&#10;ZZXCaiGiz69mCtcWk6tRaBCJBRlwwvE6wWaN4bI7vyYXN4tZ6IJsrIeXV9JrC6n5JJGLaHjKkohQ&#10;9TJTyYXyCWaxFN1YEMpJkgvCRQqMIeBHT8yHo0txIFv5U7SNR/2QSBFPhjJFtFDzxDI2IRzMFfm1&#10;tdh1sC/P85WoECdjAKjIStFMJFzIxJcX+IUKUc2gBTmQEjwxgZuHAeq8tAIr5bBJCgdAjwqNtZU6&#10;VgcEShyMW3MC0WXXH+tqfenUkYcP7G8YfGLr2h/PWD/1zWd/8KXHHnng5RdfO7r/VMvZKwNtPaqx&#10;Ob/VE+ewfEKLYVNup5MnOfBbZ6R8IbqwWZ6/UanfKSZXOAgyRF3TmHWc8igStC0j+ePhUDRJRSHL&#10;OIexoRl6qgEwmd6pBjSkCKJqh7bHPXkJs/RStEEu8NmV3ObFk4AW2J2+A01oe/teKHRv3757EFr/&#10;m79599d/feGf/kk6fBhXazwi7LszRDIR5Ck35vWzhDcaR3NZYb6Y3YaBVDp+FXargtJrbx/qn7Fb&#10;YisLuU0Y1izmN+ZhHgQVK76ayG6vRa5d00jhU4MD5zrbO0eHwemkgbY2ww24veM+p5bwWxkEDEiE&#10;gJO0TyilE9sb8a1FPs8QlCZgGiDsI1FkLomposFp1jHEmHpAh0w5RjhiqlB05IrBgH864JyIR5lC&#10;LR5JGWh/RxBiIU++YXjxh8ZDL8raAZAr0qiKCCrpoJrHIZPZEoEM+LA1zBojXiWj7fVNnnWPHkOm&#10;z1FzzcTERaTnqPfSPt/FN+jBc4KmgzV0AQ7SPXnePXeJwyfSeVtxDa1fj8olH8LPcGFVFmJiglO4&#10;qgOfaApqu1nJEKl5WWmOCg1AmBxOjfARVazoSNUD8ZpfjOtofIxwdAE8VaTViSKaXgjn6jIktmPB&#10;KTliLa+FQdcSywYZcgbx9oiiMrMsyldLeD0d25yv3dnIbOakGhmpBdLLoWjZA3FKNKImfHMYqgqx&#10;GkzQsQkDnzbycQsHUW/4LO0apvR9KGjpp5pQZTtnGhCdo1xgnEEmSXSKJpUcDS+LijD1InPNyFwb&#10;oekidb2kBlIwmunZyxF1Czty2nfuJdtrD2qe+Orsi/8c6n5DUDWgI8cDA4dp1SXZ3i/YhhnfjBwN&#10;pFdSWCVsjmLeGGlnPJPW6THbVKDICdvVYDlhDTMaIqjCgnytMn/3bu0urPt3yHrNFg1rOHYiiHXo&#10;bVemVD0m5zTGTIXQUZu5d3aycaT/0lD/lZGBnjnFpMmgdjn0qM8uIHiU5CIkHSGQGG3hg3QOSPWA&#10;DS1Vt4rxEkcDtUSyhWULzIOiOT9Ab+o3yrXr2fi8W8gZRBiWyiqKUvCiRihYhJo3XMei87xYYvgC&#10;xaRxH2M32CY1s136kWbLwBX3QBMy0YXM9SPqQVwDCLlJloDkHh0WmiNJQ6bgTxWdhKim0qHwRiGY&#10;5txs0Im5PYQX+Eo86K7KMaaSwEoJslZg6lV3JqEVaGj+Qy+RqpXSt7aFjaVQOW2XWR3qn3M7Jqym&#10;Pu1c4+TYye7O0z09XSr1qNs9gSATSKhdrz09PHh6sP/c8PCl8fGLYyPHe9pO9nWCcQKuzyYWHbKq&#10;WuZGTg12Hmq5fLy9aUQ7Y0UddsqtpzzOKBvIJRwRfi7gHjVre9TTHRMj3VPjoHqRry0Fs7F+g3LM&#10;obOSPjvqNHn1YNiBVjEis4jMB3jGw9ABUSDjUTzMWzGPymed9VqGjSqwQgxqNR6Wzder2zvgr/tx&#10;pd/eTaj/GZU+Va0OqNV9WnWvQdNj0PYatAN68Hcaf/ro1xo0HldlcbfAQ7wNWOp3v1javQES9b+n&#10;zf/iX/37K/29t9+6d/et2zduxCM4yFDCgjoJvOhlBjIhspvZdC0iyygdgvgANUuYYhAWs5Jjc1G5&#10;VoouVkNRDjqHfWP9p5uvXBgabZnVt46rmkagt6Mfsponvda5oNlMOl2U2xHQO71qL2oEMZeX8YRI&#10;T4gLEDEMtB5CjpUzjCz7BcLMBjS0T0UE1JGIr1SXAIqEOUaDiiZ37zFvzxHn8GmPbUhOBhd3Kot3&#10;VzM78wnot9dILqqkolOpWiCzyPOFEFMIShU2XKTB9h3ATVbPLOg10iUHK806vYMBfC5VxeNVNIiN&#10;h4LDIOKTUi42YgnL1kzCG5FcCKZnw35If6len0+s5WKrkfxOJruZAH0cXyRzG7XMZkmuUoxkJPEh&#10;FGsnJAWg/VBPp193BdV1M4YhUttDWXpYcUosGvG4Go8aYEOZWuVj5RApaNisV1zkhAWOLxFC2gd7&#10;iGiNKGzEAYPl03R5u45YWvYGZi/I3kHON0wC0Q+ZE0hVLKyJZ11yhYouRWFVLuU5kKcCDyteJQFW&#10;RQf6SN0FTtXAq64EJs5aRk5C4nUkauSiFiLiYkEZU2SydT5WIhN1FuZkXDXpz0CQYDS+mE9Vk8l8&#10;NFxKoEXJnyA9hNtu1+h1ShQ/vX37vVzqic6Jrivdo31jmgFQ6fd1nOvt6FQrVGiAKhXSi7VYWuZS&#10;UMAFNYnMBkOgCAKTTLgIrWk+cy3tCQeNAZebAnsu5wLfMfAAUnHoD+OVXDCftbK4BWaRgkeSvMkk&#10;FhUdhHUQm7lCGtqBoY34xvINh+6++//ZzR4EswNo4B98EEjyMK2/85u/OX//P8f6unCvE2LKArk0&#10;v1SXF/JMnMAJI+aflDlTOoHEImDcN0OuD8aoCMmAsLaAV4eYphDbBO6bIryTDKIVWGtcNssRNZsw&#10;ystc8mYZHE1SlmMgFdSkwH2GVJKLV5MBmbLiXl3IO+q0X1JqL86oujUawBELm1dTO5sJyAwtMHA1&#10;DyVBrhVn6wmyFBEXUumr1SIgXTeLGaDTR1VcaBQ1dCHKVtQwCJoMER3krc3e/uOubrDnXeJ0HZi6&#10;2a9qDBnaEEsXausHRyLu6sNd3UGQRpsuY6YmoESL0IsStCID89AR1HIJVZ8Kai9zQQW8gEwaZHSQ&#10;kUPF4iDkRFJVLrsWz2+n5m/GU4s4cOBTq2L+KkSb0TbU7iOdgM2JrWVT1/PRGpvI+GDiJoVVckQV&#10;jmm4iIpLmpLzbAkgNolgMKiJZNnYEmxnF7I3ryfXlsOFZGUluwiywZSTw8YkYjwd05UXyMqNCr9a&#10;DaWLqaUFAPdyRTMam6QSqtwymloIMZKBIVVgquTJmbCkjMT1sZwpUXXmloVEPeWi/U7UTvJ+mJhQ&#10;tJMTfATrDZLuoIAGZRDHhey8384FUAmLAYPDNqAbO+u39spgdgDCctwtRZ0MrCx9UyFjP6Mb4DUD&#10;jH46TLggSiYqojzhCYWsPtwS4txknJQq6fTmauraFlavz/JMn90EtvJZl8UXDqPZgk2UjBRjhSDh&#10;SIwplqOLK/LSKlVbdMYS0GxXoiEtgQWBV1QAD3gmlEtB6wigdVwsCGI6UvLhtDMYMnrdypBXzWEm&#10;GQqtX8HYR1BDD2kd4f3KCK6PQEQeoQrjM5ily61owLWXBVubYG/lQJ5pbuetfeHglCTMRWU1fLYk&#10;ZAI3dFHmPi44zYVmeNcko+3Dxi6Sw2f5/lNU4wHPwafMT35Tf//ndJ/7R92n/sHw5U/bHvmG+4UH&#10;Lc99z7b/caL7CD9x2tt2wNF+jJy7zFmbQoYGxNjOu6Zo3YCn94Kt5YS39wKu6KL8Kl50RPJ4sibE&#10;S0IcUjDnI2xFYHOMkGViNTm5lorU5ViS4Ckn5lTjEKbgM4R8ej9i9YfsXq8lhPpIGcb8gLbmALs0&#10;olXogByMuHykD6G8CG6GcSoZ9bJRH0NYSKeSdihZpwbVjPqnur2jzdAyRLWdmGeMY4xS1MuIzhCi&#10;BasQBPsFLNMhu4KhrakiIcGF2jGNwxbCNBpSdHnGmpzDF90Tl30zV1BNO3B5aUMfYxhgtP2sopeY&#10;6MQmuzBFLz7Vi4x3I3OweDUUEuEbYKffhgNuOzCv/xmVPl2tDuu0g3ptv0nXZ9L3m/RDRv2QwfzT&#10;x6DepHTYXQG4nCWXF5fq1Vp9vl5fXKjD3Y9vv3iJ/28/8e+v9G/fews29bdv3YKAcoocY6gR0BwR&#10;zBQjKVhJTRIq1D0etPYEnH0oMSskfcWrpUi9lF7bSKyugkK1aWqyR6sBFDVoH/E4xWZBDgpqyUxy&#10;PpUoC1LMJ3Jm3jvtHbtobzngbz2Ed53G247hDXsDDa96m/d6Og8EBo55+w572/YFGvciV/YEGve4&#10;WveS6otxfFJEJnFTJ2jQfJMtgkudlJBIQYILemxzpXD3bu7O7ejGSvpqLbkK8x6/UMWA3hBdkqJV&#10;VE5AtJqGDowHzd1efStHTNc2IqX1NNC8w8VEfBnEwCVmORlZDdMxo8/d6lCdcs+eCumbdzOsfCNw&#10;vSgtyfXr5TDoflepzFa2urOR31iWl4rS0io04eMbSxlwc1alSMYVSdvCcY8gugTayARmcEjz9KqT&#10;nDdXJrJLGA9CEnaKYCfp8BwbNQhJF5dxcDkLk9QRwlwIGQt6+gFuld3KwyATtLgyYYROI2sb4Bw9&#10;mLE1oG9GzT1McJwXlXLOlVkDs3IExnM+eweGDYlxTaRgjxW9kEoZEx0yqWV9wxCBGlJfRvVXUEuT&#10;39Tk0bf6dG0BbQti6iQ8g2hg1B8ahdCIWMYfFswY5EmMX/T3nyWVXZHgrGgeQttOBQ/vCe55Tu77&#10;0q3tP64x36P7TpONzfSlhkDPGVzXz3mmKd8MEZijQxraO0O5xkhKG67Q7LyE5yWhFInXKTphYpP2&#10;9KLAFHgDEzQJJGDL3OkIDeHZ61mmyobrAoiJfBlZKzP4Yim+sRhbKGIp0YC4bCEPXwConJAavHjj&#10;vX+0m00AQKGPfhQ28W//+rvu/N5vrb/0WMmtyEH6bpEsLMWKW5XqrfnabXgbRPk8SkTsuGCM5ZFc&#10;XYwm/SQ+QwZG4fBZulzjZyBgxnz6KWvzy4iqAV5hLjCKeQYC2saQ6lLQ1AoKZDFmjodtcejPK9tD&#10;Yw2YriPCajJpyOG0ibuqK1MkGiJjOJmkuSQlV+TytYX81jJc7ufc3obBwW6tWi8wGmD0h2BpTIG/&#10;mVleyV/fSiwnfIyGhERUEQ9zISFsQzl1NEtmSwkxAUoW72zA5BGDoDaKZKlCLVxby1Y2S0UowxU+&#10;lsNAVJEoIIlFoOTG6XJGWoDWOgxxQGw3S4e1sXk6db0iXV0M1mrGWFTJIGBtdoBfM5dgFkrcSjW8&#10;VGGqaSQfoas5Zr6qY4Rhn28aCVkZQOtl8HqZWy2KixlYptBpNlUPs4DMK5Age+YqWYfE4VkZPnTx&#10;1cXoyibQqeObpcjVlWAhH1upSDmEZBU0Oy4mdfH5QKSOiqWglAsC7URO+4S4jY0Z+DgceiFugLSS&#10;zBJTuJbhKmEyL0Tmk6BvqN4qzd+BDtA6IPcbxif3NjXta258/dL5V88cfePi2RPdnY1TinGLS+kP&#10;gLZx0mXTI4gFJ1U+m4vz8QUxXI4CQLfPrG2H+Aa7ycqRA3rly0cPPPrck489/uiTL750uLX51ED/&#10;a+cuPH/4+J4Llw92dx0d6r6oGOu3GK0ck1pbK+5cpytlKp9KwPhyqRhbrHviYAQIexNxUBEW79wE&#10;nNF0yNdvMw/brfA+SK5Usyv5zGI0mkVF3prMYeWNZHKRA4oOERqgbW2kvhmbOx8YPORqf83T8qKv&#10;ZS8gjYnJs7jiLDZ+KtB+wHriRduJ5/1XXvde2Ws9/6LtzHPe8y+jPceo0TOBzv22s88YDzykf+UH&#10;tqPPerreRMZP48pLtLGVtQPRrz2kuIBAzHHfGf+l/daDT7sPPhk89pTn0GPW1x/2HX6WPr8fO/G6&#10;641nPPufDJ5+ETn7iv/IM75TLyKdb+KzZyXHgOyYwFStiOoCb23jFZc8B582PvUd6+Pfdj39PdeL&#10;D/kOPu3vPIIpLmF6MEC1h+au+IbPhDqP442H/Mdf8b75PHbqdezym64jzzuf/Z75e181fONzhm98&#10;3viDr7pefsh76BnngSd9+59Dj+wlL53gBlrCI11cVyPVdJa8dBw9c8B78CX3vme8B551XHgVnbsk&#10;2LqDfSddh17wP/+o/5EHHN/6suVrn7Xc/3nrt75o+OZn1d/9jP21h9AL+3wXXrccfcZ08HHToScc&#10;h5/yHHvefeFVb8sb3kt7HGdf9F58jWw+GDy717j/CefpV7DOw0jfAX/nXn/bXrz7INK233H6Oevr&#10;P9Q9+x3t899xvPGY543HbS993/zqdzUHH2WNEzdvXNv8cY2//k6e3f+ekQeVfkirGdBp+4y6XqMO&#10;7gcNugG96aePfp1R7XZG0olsPuf3+gb6+6emp3UGQ3d3t8fjgcCM/w8r/Vv33gYaO9Bw6xB6Vrbx&#10;WS0b13LiHMNOstwcLJNTWUDTwl6Qiq2w6as8hGhF6zi4oUDiDpdjJk2JgGKVvHHRGoe0Tf9Q0Dsg&#10;JSyAMCTJWZexI2BoJ82dEG9FTQIh8ihy/jXXaz/UfP9r9pce45pOcF3ngs3HvC1H7IPHgpoWyauQ&#10;gxo2pMLJWUqGS4M3nA2B4YdOC1QO5pxpqyRAG0snhLHafPzaVfBJlO7cyt/cSlwFYWclslmPrlZS&#10;m4X0ZjJap8UkjFzdkawvXqcTm7nY+oKJYtUhJpguIsWCUZAC0VisEINrN8/ZWMHFRiEsJ5iqMfm1&#10;2MKtxfm7wAZeBFtUfGVVqCwDc0vP4UAPZDZXsPkSbEnJQobNJ4i47OJEBUJO+Bx6xGIjLAEZ5yvZ&#10;6vW1tbtXaxsL+XohXU7KhXC0npZqmdRqOj7PJUDKALrCEgfVPb2SpxZKgUoeIgaIfJRJ8ICbjlfC&#10;Yp7mc6Rc4nOrufzWYm57PbmxnF6upIsSZP/SUbe8IErrOaSWtiWASBJzAbdcIvQBq8o0ixAuPoIL&#10;ESQW9kYoWGzNcoE5gTXQkomUtDRYEFNwoZtFjC2h8ZP+4WO+2QukrQNVXvRd2uN+5WHzd79MN3zs&#10;xrX3pMyfsrzwNc1DXzL84LPGp77gPvhY4NwLzlPPOs88R3QdktQtUmgqLOpAfyfl7HIWfBiecNEX&#10;rSHxMgK+x3DUGY7YoVDFKmS0hkOtSq9GgXQh5yFg0JQqeGNZKGOg8yKjBRIKvAFBR41uLcryKvX1&#10;v//7XX7R//V//ehX/uOdP/i97fs+XHnhAabtxcDQkcD4SUxzgXV3ceA5Fo2xFFJeSi1tLycWKqFk&#10;zMQwJugfxCWqnhdqOTEfY6I0I6I0ouc8Cs47A1QQIUtC8opc5JIZVCB1tGd8N4sBmxVYaNmOQ7Qr&#10;6x3JxK2JIpQTcD9rQ44e18wZ9+RxRNkgWLtZS2dQfZlw9oJuOlcNhysZtyAq9AaV3WakMEXQ26nX&#10;tquUnSqtAnBEkQRXzMNbBYlExvS2YYMBA1lQDQR3mTmSH/a4QIfhkMJYrkBVqsLycnJnJ3v3ZvbO&#10;9ezd3ViHzI1NaamEZmV7lDcIEX9uUVzZLuxsFDYzEHSbns/xlYw/HafrS+LilkNKjbo9Qzb7hBNU&#10;3KSF5vUopQhRo+5Qv9U15vIbaQnL1uj6ClleAmqdnZBngpiCQMcC3qaZuc45JRKH4OMympQ0Qc+g&#10;wdwyNdesUMA2RovjaDafWV8oXC3nrq9IqwuprZXEUiZekyLzfHwtmtqKw1yPTZpobpJgh4SEAags&#10;uaUcpFJlFsJiwg5pJdCBS1/LU0sFpF7Hl9ZSO+uJbcjLqJTvbMRWqhjgVAEhYDF3TIyfaWm50Nk9&#10;pDdrMMIih52ZhCMLbL88SPRDhWLDlOJAR8eIw+SReSZXhLZV/5y5dXK6Xat67eK5+778hT//27/5&#10;64995LNf/+q+y2cbxvuPt1w+1Xipa25y2mkfMZu79dpuEwBlHdZ4mFqqJtYXizuLsdWEsCSnbtfZ&#10;q2VuuRBZAxXLYvJaGXCzdF4IxHB/FPwgEqS6i4xRQKZChmb3xAlEfVnwDAvBEcnfx9gacYjfnAGD&#10;TAOtb4s4+3lDe2D0bAhYe7ZO6FXL9BTr6HX1nwhcfCN0+UCw+WCo7SjWc4oZukBMt2BquE52Meou&#10;UdktT3eLkx3sTAujaqENbYxnQOaULK8k0SHC20M6OiEIA9W2ExB2ZxuknPDNkXjYUyjFk8WklIY0&#10;PBQCPCXZGQ+7opydBWdB2gtaY1A4xqsShE/Gok4RU+P6fmSmXdINRA0DlKIRmThLTpwnQW06dsI/&#10;cCjQe9DX8rr79Qcd3/u84cv/qP/CP/of+gb+2mPmR76m+9p9ru98JvTI1zwPf9X+xP3ogSeIg09Y&#10;H/uS4YFP2R75ig3ABs9+0/HE13T//I+zn/+I4+GvBl/8ge2RfzZ8/0vWlx/yNO8jrO0SNcVBOt9U&#10;q69xv+XYk2C99jXs5fvPixPNoSuH7C8/6Hj1If+p50MtB4jhc8xMG6XuolVtpOIyNnUhOH0R13XT&#10;7hEenYQUbBFRiSFdhII0iYAcDklSUBIBboSGhSANYc0+DQcOL89sMqRLh7Qx52RE18HPXMpR9ps3&#10;tjeu7Wxsbm5vbf54Wv+/JedkarURvW7YqB8ww/DfAPfDJsOgyfLTx4DRMuewj0xNDo+MOB0Oi8l8&#10;9ty58xcbICVzYmICojP/zdv6/xf29D8C7f3bt9/aATZFtIqEFwLRVVJaoNlMkC8Q8fV8ZLUKgURO&#10;ORbMp+JredDiEVEDkzBIaQsraCgIJzV0hqYuhcbPI4MnAy37rG17aXd3MqIFZTjtGhTQ2WjMHSmg&#10;QFcQRDsLyJaZTlvXBf9sv4TbJNaNhbSgzKBYPZtBiKxApiJMWqaKgDAM+8PksFHdpZ4FR40Oo0LJ&#10;LJYvuKIR4C24YxEeRrA7a5mdTdB9eGJRQ1gwQcheNkWXi+xCNbJSiSzmqCLUP4GsFwR4i2+UXRwO&#10;hiK2VsPqNa3AzYYCBgyAmt4+vQb4zwrMr2NxHY0BjiazfS1zddsTTZkEyR6NuOKyE3alyQizuCRf&#10;vUovzruTsdmQH36wW6VqVsydGho/1N5xpOXyue7mXvWskcLFhSRkAcC8H7yw0XW4ogGtr+ZLhiPL&#10;xeL1JaCGeRIwLwfqRBgyXUCX4Esl7SAkJAm1P+QVI8FESgl7TK/HApjxShGtFJAi4HRA3lIWqlki&#10;AwnWSbpSgNbkNBrsNZuapqbODw4cam764Z49X3rwB88dO3xpYqTLqBlzwzbIvzu3ZhED6ZihrErS&#10;aRUQcJSiYcTq1erN0zrzuAWwXZIT5cwBnyKg6wuMtUdd+zZu/2lOfBgbvuTsPePpPhPouRAYawlO&#10;t4G+gZrtEuxjMmDty1wa+ihlhElaMYgcjNkAuRpbSsKOLVIQIIaEtPVBp4EkJ1BmhInbShu1LExA&#10;VmMxIF6DrJLXcZyeJVSIZxgNzYlykIsxjFG7+Pkv/AiYRf/xP97+y/ctPfCFUvdxYBtA99Jz5WXn&#10;pT2ezjdDkycJ3UVUdyWobkKt3WBqSqVRIUk5MJfq/8fcfz5HlmZ3muA/sLZf13Y+7cexXZudWZse&#10;im6STQ6LZGnNUqwqZlZWZqWWkSIiQ2uNCGitNeBwreX1q/W9fpVrrTU0AhGZuQfFbRt2z2xXt3W3&#10;DdNuIpEIwAOBcL/v+57zO8/j2rajXj+MdUDgXBCWEWLC6rwxNvn2lSuXh55CzBPAoqDg3AwTpigO&#10;Yr0QTBbFAqGYF9XCDOg61CDOOOk4BgPraF7iywkpwTCsG0dWYdAU3xkITl72D38aHPssuvJ72a5v&#10;ho9uwHGfRhw0G0RlxMX4tyP2NbdpzrG1EHRs0wg8r+ZCnvmQfx2L7OARSFkuBSPzfmQhFIE/PEw2&#10;q/1GfL+HZTNoJqn328XnJ+UvTpPHz5hmL5TJu2IxIKD5VAXJ5rBqDavUUDA2JDIeSTbDnyUa2caj&#10;kaQu1kpEWguJeEDCQHAHE1PQFfazEWcUiqru7ZBjK+JxcLjcKudODxKHfblWQnVg/WA7JLKJBhZd&#10;1gW3HdqxdpmHNMGwZX3Usjlh3xncXr+3vDDjccGrjCiVuHZbP+wmjlrpZ31lrx/K5jdoDuw1Lpkh&#10;sqIAu/9EhDCCcOAOaqKVAzkujyRVsazFyrxW5eINAbDHQHaSIcq6pyU6avag0ni+l6oZjODACRPL&#10;ehkW/goiUcBpF1S2lRJ6hdh+S97fjR0cwEA2vPqW/IFHMMm8tmznCaNbVCGabnAuUC6RnjHL4v2B&#10;WzdvX7o1cGNkYWKb9Pl0IsSEcDLIaUDXkIUMjMWzEMMOiHTIiJGlZKKTzfYSqZaYrNOZGmdkSTkW&#10;gGVSVByybGaxJdgIkt55yr9AmEcj09dDTz7233s7/OQDgPOERj/xPfkwDDyZhavI8jVk5Vpk7UbE&#10;9pijljM5UFT4aMok0rDZBWgrYbQFGebCYzD4sMOFtpioiSYsJG0jGBtOWnHaEcCttpDJT3hpicA5&#10;JAKKHc7Nx3xSPKxDjaoi0WmGSpJyhoQ5CBrmwuMkleDYNCNW2EQfbnpdsMUtI6EdGkeB/J9RXb8n&#10;ZmAw1A51nRpk2gtcoxTvljKQ+yvHkFjYTXmjMgYFKlALwneCATQcgSmQRdo3zwaWWd8Kufo0PPB5&#10;8N6FwL1L2ASsuOPumQfOoeuBmQeR1aeelceOtQHUPS941omlQXzqNrUwgM09Dj4977/ymvv9f3B8&#10;8DI1cT9mXUSXRkLTjwnzjETZRPhplKDBytBKFKdsMJEXjpqCqA18vpiEBkmvy7wQWB3BTONkYA0l&#10;XN6od92946Z9pIogqN1iXQGgql+lIEds7FbJQnKHwuZ9PhgHmPP4oVK6gWLrKDrn8T5e37i3MPd4&#10;aWnWYncQjIOkQK+77Nqwhc2xpLR3CAf6/bMV/j+FnJMsl6dMEBs2jdt2xmzmcZsZAuQTVvs/v8at&#10;9nWPe8dhN1stlh3zzes3YMl/9GRgZ2dneXk5Ho//n7nSf/X8FEAkL3ogFwJTchrmbRrJM2cdCs35&#10;SKSc8hXTayTcTbCAKkv1XOawBjMwegPk9DJreDEIFRM7KmGWQuuMc44wjaHmMZ7cAmKXngZtOSoX&#10;BLIUjwI8uZjw6LwdCyxtLd8bfDS0PL8aDSyjwUm3edEPEykIHMLMurgK3e8dy4wbWkBBCFBcHXw8&#10;MD+7FYn4zgqhDW1vP3lwoPVaMCSttzKFo3rmsMXkUwGJdSmsP60I1YJWKwrlDFlIe3XFrcW8OtR5&#10;DS/cQDtZQrIBmhGADGy/j5eyuM5FRMqKBMa31+4tzFwdHb43NTvt9NuVpNA9MHp7iCK5IUSTEygQ&#10;Y7ezWitd6ORz/Yqx3+KaFT+E/LFIgAwjbDjIh1x0wEL4wMkWjBFsXhJqAg2T7ruFBCCfdps6hL33&#10;0lKDlWu8Uteg5emVxXXoiAApG6a48jmkXIgW8ky5gudTWFbzCOSiyzZpN5thuDGX8cYNr6FQZXiE&#10;LBA8rJgXdi2IAfwfOWSIHoGyouFFh/np8vT1wQfnbl767P6NSyMPrkwO3VhYuL20fH956fHK4tPV&#10;xeHN5ZHttUWX00cwmw7vJzfv/vTt9/7+tTffvXB1aHV9eAs4mqPXhu5funN9ffO3vaP/B8v8cnR6&#10;4N7E4/ujTx6OPL43/ujB9MDY4vj6zrItbHfIuDsTi1QMsq6jRSFgYB45YoOFDQ0DiGobQfxEBIXJ&#10;Xs7DqGA+tXIZLL3XVLq1xF4x2QbygaJVNbUYg3YgBbpxZJPAN6TAbOeHX3/xf/2/HP8P/33/7d8U&#10;15+CBRE4QnxFDXOIy76K+FcIZJWGqk94GnUOIVuPggtX/CD9XLkdXn/smbvnHL8RXH0KO0hWi4KK&#10;KSSj/qhnY33hxp0bt8Ak57LC6LSdJnwSZEhlm0yC7mo+5JoL2NdQr13AIqkYU82FC0mTwm2JnENV&#10;Q7pKwdSTpoUFhhBQgnIKrEuPQb3EKxImLrgAEnH32HnTxdcdd88Fp2+Glh6GVx6T68OUbY4MrnNw&#10;h+GdXmonqHiwLE4XAUeD2XEvaghMOR/Opl2JuFPXqFJebxVBQlPsKc1nzcLJidzs+TRgP0hEKiUU&#10;wckEYpiDaDlvEoBLRyxBCswHWDevQybxDK/VYkaFi1KmgH0CGuGQl8KD0xEb9ICe4OuQX3vqWR0I&#10;OiZYzmRkg4kqEa9RWj7Kyk6U2GI4K885sOBWCDFDlQ7Vo1HOg4RNEJ3DA2skZkHBziNBFUSHOwDf&#10;gmhnWmoqWjcpNJMOhZ1w+8ddvsVwxMoxAXjFxTgbj7sk2nrmNAptoCEzi3vjSrSYlTuF5F5ahINE&#10;AfiJUb0tlfYKu896e4edZJqBVGMY+MHmQZjIIKAxREB90cZmAzzgBXfz+WfdBEzr7cEUYhEgmKyG&#10;wakNfjJcJclA6iUTAJOWBo61yIZ/+p5/6g7umAKiFFeKsqUIAls7xyTtmOHAi8jaWMkpCHAEhPNC&#10;gI/7qbgD1Jq8vC7Si0JgEt985Hv6ievh28jMeX7nTmThkuXJB4777wbuvovc/xC9f85/6z3v3Q+E&#10;zUGD3OEjq7hjArONILZB1D1GI0s8swO5ASWHxqtcuq3mutl0pyI381wnL/RKfDMLIi4yFcMTMohx&#10;YSVeDDkGzSuLjq0V+9a1oUevXzz/2cNHwyubI+vb9xZnh7dXNsIuJ48jadWpiCvB6GYI97Gih2RX&#10;PIFFd2jZi25FMAcDS3tS291jGmWHyppoeg2JznodT7dWxnY2rSQRzaT4dkPe63HtBt8sx5oFLM5O&#10;bkzfGHv0aGUBms5jlp1R89a4dWvRbbZingAX8fOYjydDMrRJUIvfvrS1smRen3dtjuwsDSxOP5gZ&#10;vz3x5OKTW9eGbm+HbUhc9rKIj3CH4QWi86yKU6Q76rN5nVZSFeliwsEg5oAT4Ri5mI11IBpcQFKy&#10;nQbKo2fKZZkCuYPHuRSOzAcj91fXP7pz+/qDByPzs5PmjXHb5uOluTvjI6M7W4CRGNvcunD77uO5&#10;GTOJE/m82mtHUtqc3zYXsKyhIE52LATMG5jLJUZtVGDGCrmxocsDD+9MTYA1ACys91YnbiwM3Vmc&#10;cBDR/vEzAOf83lHfg9L9H3DZpSqVGYt52mqZdFgmneCisM06bNMO1z+/puzOnVAwnsvkiwWPyz09&#10;Ne10uRBwujkcDMOUSqX/E6v3X375/MWXx/unB1iMWfXY52zmka2tJ+CstDvMZISsJcVuAdAKYlZS&#10;oInYiKePW1q/DnbaGDxre0mqplCAQMrF6KwCvHofF3KiHlpn2bTsjWELIHLC/DZQ3LIcTEdAJdcn&#10;iatu9x1AU23sWIGCxgrLPp8pHHbLsWgtT/YgWw63HK8zGnayYQ/vDVAeCKxq1TjdTSGAVeqUsodN&#10;tWWAu1atktmOlKlLghzgOJeaiYophOI9DAkHCfsZwjolyyBpyItKBqhkjFHmCWmdkFaTNcqoxXkp&#10;QASBPQoizcVQALaAllDIFEAcWEIiW0VhvxbrxFHJTghWrUTqADmBSS1QRMSdXMILFsXs2XhCU8yJ&#10;FGMjokuMtM2lgsA4A5MekUaFPMaUWC/slBv57LPD9Mlh8ng33gePmJ8Bm2hVjDfjWiOhVOKxvAFU&#10;AKlXFHaLSr+cOWrJ7RhbRvnk2QA9JSNKRUv1i1pBZ+MYpXkw0cKITlCMCgk8VhFBVU4kESFDGnlR&#10;VKIYuuN1LthNkwH3Mo5BHdVDnwExCD8TiFB+NOoiQzYIdYeR5SBjDsZ8q761oaWnA+OPAKm27rYu&#10;ux2PFhc+vf/w5Q8+vfrga3ud/25j8d/8+NVf/eDN13/2xvv/+MEnb9248ca16z99/e2fvvS7Ny9c&#10;uTqzMBdB7bICA7UbCLLk9a4HAnaWdMk8aFpWEBQq2PcX4eW6uuG3OqgABPfwAszLZswcY2YJNJfm&#10;mg22VuVKBcxQhASXLdPVV77b/Yv/MfPpS3HTZDzLa30Y1JalahwEd5Mex/mnj+/ODM871yMqJuVB&#10;40bHDVSFgHpohbJNIatP0cUBYvYhMXeX2LjNhsYEcQUn51DHcHj6hvv6e55b59DFRwQ472Ee27Ay&#10;SQeuAAncS/BgLGUoAcWZAKtSMZgjz8usTosqLeosmRSwXMIu6XMBctzpH3fsbIE8tJqiG0mmKHMJ&#10;gmFdmHuJmrrPTN5lFh7RK0+o5QF89gEG683MXXThQWT5QXhrgA7MaXDKykcIxY7SG5ziMqoaU4jb&#10;KHQ7GgQGgHZ2NvXH8v5cF/IHVa2aYZKikGQBwCDGiWQnkzuoSrVExGDQhEhnNRr0X3VAgie5gghz&#10;rVqFowQnEVyTSUtCAnnQGmYFFd5jbOkxuvQ4uvYY8oC4Z5QITdDotEAsCNG54NZ929RF39zVyNy1&#10;0PgF/+oNnl1WY1v+9ZvOgfej459wyzeIlZv+heuhTXCqTsG4oCQ4OWobC81BHQWm0kE6LqgowUdw&#10;NkxyUS5GcTITEXEmzTGxEMU6YRSTA+BrSWUrCQXMCJ0irHyJVj3e6eQO9hvHrWKFTGg7hm4v1aVi&#10;k9VTTlE2Q1oCvGg8Ps/QC4xilkAEXyHTTdmoS2IRx9gZlByD7WOsAslDaHwoeiOmJK1seAZbve99&#10;8qnnyTnY/yG+YTVjT7VCrLZJhGDQbgDsq6R7EHc/hWoQsnIdhThL4AnGzzHSEliFQ84BzP4U23wY&#10;ePKh597rwfGPiM2brHdUIaA+PEe5hhn3hAhxlqiJBYZNTtIraaAKhtkw6IdpKSTCU7EgwrcEm7kY&#10;hHmBE9DO04V0JJ2JFArBQt6TTPpA+GoknYyw7A2u+kKboeic1f1kaR1gEpDen/ins6LdOWXzzrmD&#10;C0EYnY2uRjHwX4zYneNuz1I4ZCIxF0RsKGLe616NhB0caKTVTZTaIhmbLEPxT+pBb6URSat+jQpo&#10;ZDQpKi3gFx3I3V28VPXFMzusuBAKwyK07PbMe7yTHu+Iw3l/fROm0SZc1qWQy0QFbdAH5NFFcAiR&#10;NNRTp3ZMw8tzy45tO+nfRlwbbsuKbXtyfXlocX50aXk7EN6h+Vm3ewkCW4LokpVtJDS5tQ4Wn3O3&#10;HyxHcG82Ox8MDK1vLgfxQKpA1tpitxNr16A86Y8LthjpiYPBUqErgEBO2QhkbHlmdHZqYnVxNWBz&#10;s15PdNsf3AhygaAOziJs277lD++wMZ+YCKk5hI/7UHEnKmyRipmE44QGQmwbyWzh2CqKLIaD08HQ&#10;TCS6RFAbBL4U9I96w4sQDNez6sERLO77Bwd7B4dnYNw/vNLP2WxzDvu0yz7p+j9e6WHV3/R5nX6v&#10;qmtnsXvI41XAdQNZ/LMM/n/JP//l1fuzAeUvvugfHc+YLS9fvPzS5SuXpsbXwy7GoAUDTZWZdB6X&#10;oO9JrUq6zWgyxWeF/GFRAaEkJLfbOX23KndqMIxhopjBHev16ZlrI+OT69vzZtuD2bmbc1MWNiSC&#10;oqaSlIqJeLcY64IFJ6O18mq7DPTjzG4tXU+X6skC9AVaolAJSgmLym+phEWIbuLOyeDKI3xzWAhA&#10;UtciJgNn6fECKucghW6HS845eG7Ft3HTtXCeCz4R0PGo/XFo83pg/XLIdB93TVKQXfePsb5hITit&#10;KPZ4i9FalKBauOAEvn0ruPR5YOVidOcW7x2k7Y9dU+f9M1dJ7ywrmHnNxtBznu2r8Dg8vqKAIQ/c&#10;zx06qK55uXk+587uiemepBbCNL+K4RMkvyClXeVdrXqYkouIXIwIJcUpcgGg31RqYrufODrJHQLP&#10;GSJ1idpJqXiYVOoo6LeBO83EXLTuEbMQyILRBjbVRdSSlZfBTwGhh3EpZkul/ByyEHQ+QSOjMr9I&#10;R8ZD9qdRZkvIB4Sck41vs+I6jS9RXhjreoQsXg9Mfh6euYQs3mAsT8TgLAc35cAEChGY1Tvh2SvI&#10;zGdR8y1cW0eLLsKwAUUysHTTtXQl6BpiRAefYdC06FRYu3GlffLfyfqvTYTZJoadYNITKGgZRAxl&#10;2WZ/MjbzYGJ20LRj5rlQKglHQjhGRJIJEYZ0u2nQHWX2y8m9ElFQLFJk0rUzsLLxYGHz6aZlE4Oh&#10;TGHcFRj3+KyqTrV3laPnQqcP3nufConJkGEa0ui1RAFLd7OxfiNSyoe1OKDl1FYR+ImbHtuDqZlL&#10;g8Mzbg9E7tF8GgQBSCGOluJ0ycDjHNRpg5g3GefScgDaRko+ohajuhHk/Wu+oc9DI5ck55TCbMm6&#10;mVKWaWac9EJc8W50fZC3zESXH9iffhyYvSaGZnDXUHD2Cjp5iVy7HQmPx4rwt18MGYk1lJ5wuket&#10;1lG7BQhxC4HAmGkHdq7jCys2rw0stAHS72f8PsbnB24s7xWVoBQLgEEY6qI846g2hEw1GgB+jPsh&#10;TS2omkdPYYYeVnUkB/3sboGtqrGuBmBpOHArSS8jbBDkPInNAh4iXcWqfQUwMkFiWzCC1V68d9rp&#10;vtjP9ut6C8RCQGgAqJtsFqhtDjMDMxFsreUUk5QRmFNlvC7cHmJcMugE0wSv+uNZNJMnDCNkyD6V&#10;tMIrLhXzq6mo3ATChCgZQZl1AkOaiWNSHGFpGHte4kPzfHRBZNd5fAHEV6hvBMphWHCS84+g1ge+&#10;tRuexZu+5TukdYRBoRKwBklS0jeGBSYpejWW9Mm6F6W2cc6uAtJpr5o47CaPu7XTejwbQpDxSHRS&#10;LYQSbdboirnjXHa/mOuntQrNGHZBNcmxTZqYiyKT8HKTE/Y0wE0T7oiwSKUtelNItkuJ/Qzb8iHC&#10;OkVvAd5OFE0EMsP4xnV2PZG0J6qBeMnPsmukdwTA3lH7g8DypdD8Bdx6m8EmBHlTTbiMVDiZo9Il&#10;IVMS8gkkATpdSPLT2zG4Bx7nE8dZBXoNByBby6BJ2caR0VxOaB+Ec7VNip90uAbX1mctli004gST&#10;YFrzpjWnJppIfMblXItGkUyGKBX8OoB4JK8I1hAKnjlLQTDSYgDPAG93JJXimxW5UwS3iNYvhFNw&#10;Ds7k9ne1VjOgaivB4CMQyFu2TSQaSGhkpRjNZ92KRBQyZ0LO3Q6WzcNaO+P3b5E8UazHj/qZ0ybI&#10;wPgKTOHr6ZNmrNcnCg0HrywH0Embd8zqWYRFN54D9jAD8pgaTMeCGB6ihaoC/Ow0weUopanDZgVQ&#10;Tup+k2/EuQoAxCATSmAGEOvsQh5RGyqQj7W9XbLdQvJFtpiDGf304SHfaG5Gw0/X5gB/MueyufUY&#10;06lItSz4UMJxAw4GdBlqsYf5o67eSMo1QWkwHESqsx6jhmQbjJoNA8iBxjaJ4CoRXmYCM+TWfe/0&#10;Z5hvNJ7yk9j6zvSV4Op1hpnj8zatFuRzPlS1C5kIUBmgkwjIWz3PgIcimaFVI0LJOzhM1qg7esKp&#10;chvIzkPf9t1oYLqQwk72m/t74Kzd3zs8VlXV5XL9xww3cKY/W+mdjhm3Y9Jpn3LZZx32Gaf7n1+w&#10;0luRcLFRBRLuv0CXHVDD95+dREV207PjQ20S5wZDeXjqhnv4E2zrDml5EJq/HFq/HmMXKy1MLQQY&#10;0RS0jbpXH7PIdjHHFapGFmTAeszs91opxKtSLhG1kn43E8Qhn5yNhNAFIrrKYWC+slBJB1EEzh2q&#10;tvnMrgqASRi8JPzAe5/nhSWBn0PMN80PX7PcfS0weA4dPo8OncdHL+BTl9DZy6H5K37wLrgfUcQo&#10;r68oJW+iScZzCH02hjtMhkc5elGVrJBbIoJTMKoUWLgSXbuJWR/4t2841i7jzLbeS4o13R1cCZru&#10;yeiiobhk0WJojkYpqvNb1vELrjtvE7OXGfMdzvNY9I+AtZrzz5H+CQadUrXtRA1J9BWtTlHyFkrP&#10;8bH1eNFr1DADdg9ZjxS3J5OeYgEmjHxKzm+kKSMpJHJKoQNTs5XSYbN50uyfNrov+pXjRvlZXm1G&#10;mPQ6xc9G3QPBtRuhlWuhnbsoaMe0FTW3o2R36NgKSkxT4Uk2OEqHxxh6zcji+ZaaLjGkYJFyZOkg&#10;UeiR8YyZDg/DUx/buss7BwTbI3brNr50JTJ/EV+/SdshRnsrvHoZ3brJ+p4yIeiaj8VlRxlOjQ2w&#10;n1ohBIQNnsPvvYo9eis6/DG+cIvaGuKdCxr1ydHJ/72i/Fx0zQC7DyqymuGXsxGlREIgPAGn7aIs&#10;1mLxthFvA84sqQA54LQi7cWZWlQoBo1iNJ5FhDhA2im5pnklecWPbUaiVE6R6xkymwklAO+X9CSy&#10;gVwpmMl7DD1aymv7bbGaSMKc8UmXrVeDuRxWamit48zBgdg0uCwJP1IIUYI3z6fGvEbKmyoEc6Vw&#10;uRUs1J0xfSMSnTbbxjatfhnmuQ/Tp8/TL06IRhlq3XZJjqZVMqdT+TRfLgKmPllPSJqfxheJAESm&#10;YRL9HjZ/OTgC2eMbdHQy7BsKzl2JjH0eXLgasNyliNlENpxvG9luUa/nbeHQRxdvXnk4NLVlG14x&#10;XXww9MYnV3/x1rnXL17//MnwtbGJq+MTl0YB1Pr0/sbyOrQw4LzeKOf69c7pbmUXODMsl8aNAs1y&#10;Npf5iWP9FswMGxAjZ8j5UIislYB1zxlehFzxBkbBZXhmn9MdoBthDRcG1DJqm1U98TJTP+nl9vfE&#10;cjmkaW5ZsvEccM3GnU5IrZolyCjE1lFm0uq9Nz8PIfZ3rl/7/NGjqa0tRJTwVNwi0YtEcIWCmCJm&#10;52CmDdrF7DYpOPSsN17YQpg5k2tw0Xp/xjRl9u2gTFjTuGKWKxtcRQA6hQjIqbIoVmCODuckB4y6&#10;xXizSKzTgB93DPttIzSxlU4T2bKYqcmJOjxbKBgi4DXIve7g6haRtekHbOp5Se0XjUZZycb5BMFm&#10;fFIeSzWy6f1dotoKVmvRbpnby8c7upZDGdYURee52Ha6RiaqZaNa1+oxKmVj9A0uBpzUTVa3ZAp4&#10;fS/d+KKa78VUxckDqnbtXmjjAYEvQgmHjplZfpOk13F8lYwss8iGDLN52QAJ61YGTbTTSisvtMt0&#10;vUAUdDInx2DR3S2rB228VZX2u7B8EoX0Zjg8Bc8xk9XGynS9w/b2sHobFHuQdny6bhpY2wJmLVoo&#10;ghpvHMh3Gxv3l5bgpO7gYQOdYIp5QFWuRALTiB8kFssQAWCxHU0IFNNiv5c5OUoCBbkq6G0xe5is&#10;PK+1Tg/irbpfhlh/dCsa3MGCFoKE7RhT67GNPTRX07p7hdO97LOu2umI9SpXSdGFLJ6ryLu9+GGd&#10;K0GjUIa0EJJRvbqstmuJTkkpqLH8GXQr3SoW+9Xcbi7V05JtPlGjjQIOQEAuFaA1DwUv2RxdO6m3&#10;XxwXj7taW2MLCAlzQ3G3WkABpqLUOaitpg8bqWcHTKvOdmqpZ+3Mcb34xYnx/IjtFGiw74CAuKPE&#10;T/LacZYuEHQcgXhjMM7juYxYr8UBWHLSKB6ClVFSSiG54ARTGgR7YX1hg/ORtQe2qSvRwOxZnhdU&#10;15pHzPnFakTI+RjZqiZ88Z6hP6tpJ/XEaSdx2o0d1PFalm6VtcO+tNsOpHSfHuPrwAcrM808UklF&#10;igmhltZKhpZhMiW21c40aqVqGc7d9Va7s71tevLkyR9Y6Rcc9nmXY9bjnPG6Zr2uBY9r3uP759ec&#10;2wvVe4whk6nkvzQ//Rdfffn8yxcnz4/KBVWDVNHaPdfN31ne/RnMbwSu/TYy+TG6fgPfuItZHjEw&#10;g8TDCWMFptcY+xDpeCpQS0rCQcXdVDokFiFBjepqhGedAmdjsU0IdJC2SdIGUudH/sELzjsfofO3&#10;5OCEiM2QkSkiMs2g87h7OLRyA126iuw8wAIjLDrHOqeg2Egs32csg6x3ig3NMcgiGZ4nfDOofRQI&#10;7VHbABIYxvk1qYDlj/KQQ5GKip4ToILN5nipZHA5qDcosoLq0EzlnKoSZJVABCQxed7oleRaLiqS&#10;COknNYHMp6V2KXPULh034jWN5oMsYhXITZKcw9lFERg75ZiWY2h2Cw0MkXCR65lmKtvOCLI74B1F&#10;IxO87kjtZRPHDb2rS0l/2DvsM98Dy5OaDQD3ybf1KOoeY/BljoN7ijmeDzQOEp0X7caLvSQMK9Yo&#10;qeiRjU3KPRidu07M3CC2HkZ9Q1FmlUm6uUpIqIXZpAONzqGhKTkdSHSSar/FtppiF6pzuexBvbRf&#10;AMMYQy8hlsf+hduoc4zhQBWzxiALVGgairQUOsORy1APoP2zPL4BoEmtCaBcRCqg6SSihDfDyw+Q&#10;jTs6OqcE5mCNDz/6KHz5Vf97P3W+/N3wtT993v2/ZX3/A/Ho+9jCLynb67Hghxr5qUydJ33vk+4P&#10;FP6Wrj2U8MsceiWhDpfLi+nidKI8nm5Pp+vjqnZXpC5L7DXdeJxrrmR3XXrNFW+ZE50lvT6f7TmK&#10;+xGt7Y9mTF5tGUmsqw1Xai9sdH2JhrtygNaO6XgX+rjB8hHVeqFkT3Bl3yTVF6XkvFaeireWU7tO&#10;seJg8g6p7DO6eOaINdpws7DxWRObt2NpK5LeSfTD+f2wVrMHYnM2ftIjzvrlJY+85jO2iZJN3/XG&#10;+06tsZmozWmJezH2c526kpMe5jPTidaq0liKJyYz2oSRmkolRiTyGk1flvT7am4kWZ6LZVcXHA/W&#10;gk+C+gqSXPGKYxuh20/mPprbvuHFJqPCYkSc97HTO9FREzJhhXMdsxSQV9mSI3uIFw4ItuykSvZk&#10;DzYqizx1nSEuqMZgvm3H41sufonM2uNtT7q5redn1fSkkpnWyiuJpkkpL/DpkVR1Md9aL3a3K/uO&#10;6gve2Ac2g4fKbsUqZqO6LWSX2OyC1oA/u0es2BB9NSQtBdgpG/p0I/RgG31qZSdXkcEV3xNTaAy+&#10;MQs1txken9y++XTxwoTlxhoy7NM2vfL64NrFG8Ovj69d2PY/mrfffLT40YTt2jo6tI48XfDcXXTe&#10;XXE/2A4NuZhZKmeNdbx8zYanl7H4DJWcEtLTUnIiXt7g8uZQaoeouPS9UP4kHO87pMqqXFxQigt6&#10;ZSXdtRm9UMBYc0uzWGpNKGwK+VW5sK6ULHzRQ+eDeDIYVgBo6KKhz9WtxKo6xLiguAJUCfClcvVc&#10;fK8C3KoYwPWoBYqZ56VtA7JBHVk9TAhwTFQdZHQaUIbI8l3cO8Fw20YqlKmJZ8qcgiimeDkNk+Ia&#10;WY0RRYSrClRR98TEgJ5wCNKMxzNi2pixmVe8rmWvd9EbWAmE14JB8GE+ml2Ystg2sKiZo72KgBdS&#10;Uq+tHvThRO4VediaWSkhkso7FX0VxRcDwaUQaGEgd0n6DI2tVwDX7QbUvyLQ6TiZTeK5JFfNw5Sp&#10;3OnGWp3CYbNymFNrcCsLa3WxdtyCLSlbSJNAxsxqwB2nExQPKcVqTuo2lV4tvVcun7ZKz/ZSu3A1&#10;xJocg+HhZpXr7OpQD2jn5WqSyBmBhEFA77XF00mPkvZoWY+YdPLyDgfbXGqeVja4lF0pRVMtKbWf&#10;honfWE2RAKLXymcP2mK5EpBFtqyLDUWsSXozTqZjZo6KZkD03irsd1KNolFJJ1v58n6lulcvHOxm&#10;jw8LR914Q+FTfkZ1x2tC5SifBD5KCtWbstI0lAawlotSt6IcNgvPDhvPj2un7dwhjDloXFlm8zEp&#10;KZDAEfeZIgyyg+MbGO+LyUD9Mg5LeicNOAUyk0zs9VOw/TobSqoBTl+qKVyBBV92rBaDDSiRoYks&#10;w5cVFcpaKc1n8E4wqhTjQq9mHPVSx3vVo6NivfV731y522lZrdY/sNInq1XINy24nXM+1yyQ/X3u&#10;Bbi8/n9+wapviYR5RTrj3oO19l+S4QYO9F8A+P5kNy4EgyuP/UMX/AMXvEO38JVh2j5NBJfBX8dy&#10;LlKyIzDtTJlQ0oZSEIbcsQc2cQmRShpTUfkSy2gektwE+BsZXKUcY/6FG/bhzzzjV7nwSkLxE56l&#10;6PYka53mHJP4+gMw34QWL4PZhQrMwrCHgJkZSDkpLhiDVpISE4txhqAUYZsJyMYzCDaaEoiMyuY1&#10;iHODv5w0AkyahBnl7EEa+mFIOoaDB+mgH+t1QPtt4Ti3ouDppFjKG81aotdlSgWXBHxZJdZuitWa&#10;j+Mt4TCYJLYI0iHJTKUKET+9Vw5rPMBW4u1cvK9rPSV5WIS7idQqGjUtFnNz2BIeXYHUa6abVbJC&#10;lLIgjIlIReN70NGH5npJhQ49ZNdDi7wOxHWRU32QoyexbZqAZOgqhc2yEkif/PndRP1ZL7tXS+5m&#10;tI4AU8hq0sPRcKxyU7w/LPmCWpguiwJ4zPbjsaZI6LC/9if6ydRBQe0V1H5NbrfRVDbeyUo5jBR2&#10;SHqVoU0E7aR1lCnCHYRhDDKWpZUCppeJZJmPnxEwmNiZvLJg9OtyIy2kCQxUI4vXgvNXUO94poRl&#10;S5RAm2nPHLXxFB277rn9Lr7ws6PO1/r1/7GT+5N2+c9atT/r1f91p/LHrfL/0ij8UT3/R83Kv4YP&#10;Nit/Ui//UbP8x83KH3eqf9xr/Em39+fd7l+06n/SLP9Rr/5v+s0/77b+vNP5q3bva+3dv2r2/qLV&#10;/otu+6/3ul/f2/tWc+/vqv2/ae99fW//272D77b732r0vtXY+17r4Ed7xz89fvbTZ89/cnT6087x&#10;9xpH32idfKv37Hudo2+2D7/Rf/bD7vEPu4c/7B/+uHv84+7zn/ROf7L7/Ge95z/pf/Gz1vEPG/1v&#10;tY6+0z761t7htw8Ov9PZ+0ar+7Vm92/re98o7X+9dPCN+rNv146/Xzv4YWP/O63e37Q7X+v2/ra/&#10;96294x/uvfhZ//Sn/aMf7x39cO/0h0fPf9ztf73R/re1xp/WG3/aav1Zp/3Xnebfdbtf7+9/p7f/&#10;zU7/a73dv261/6bb+9bh0Q8PT3+8++KHvRc/6Jx+H763zsFPap0fZ2rfTLX+trj/ner+D4r97+U7&#10;3y52vtXsf6fT+3Z7/zu7p98/PPn+7sF3OwfwLf2ovv+j3aMfHpx8f+/ou/2j7zX3v9fc+2H/6O/7&#10;R9/fPfle9+ibB8++d3L6o4OTn8A32T/89u7BN/r9v+62/mK399f9vb/t9v8avp/+/t919r/RPfwO&#10;/Jx7vb9rdP6m2fmbTufr5dJflLL/uln+y17z73qdb3ea36zm/6KY+pNy8c+qrf+1sfeN+t43i/V/&#10;Wyj+63rjL7v9v2m0/jKf/6Ns7n/JF/64kPvTfPpPs9k/Smb/OF34s3zlb+qd7zcPf1ze+06m/Xep&#10;5tcy7a9VD77Vef6D9skP6v3vlbrfLe5+vwU/yZOfNE++X+p/vbL7zfbR9/snPzo4/Wnv6CeV3ncK&#10;rb8ttL9W6vxtufvNWueb5dY3a/Az2ft2p/Xjdut7ue7PhJoJQHVU0RCqvFpDadVJw5BYEY/11TyQ&#10;DWGiLOnVm7hSI7CkG8v7+Q4ttjipTAnpICs7GM6Oc56oFOVzhtwoS+0qVcraOXo1FJiDGX2fcyPq&#10;2cbDAG7bxoigaoQUYyuAjG1s3ZgYO/fwzueDj29OTd6YHLs5NfJ0eXne6rLTfCCRdGkxoHaA2p0u&#10;lPSjvczzvcxeXSjnqHwRHC1wrActOlVMM+U4WdGiaYnKG0Ag0MD9XYgl0zg4fTJlOQO3uDJrlAm9&#10;lZDq6VQ3ke+CGpSTy4xSFzJ7MkwEqOCtUIKQbiTDsyQ2p6WDalXVdqt8Q1ea4FyAdup++fgA/F50&#10;HoYadOOgCe1CttbAsgmvwgbjqtxu6nvAHoYuoY3TnELCBwFGVjFjvqd+3yALh5AKVd3N7L/oVb44&#10;hNFHogidDC3WbJSePSNTGQuFeTQYbIYRxyrTrOzwzGzQ54X7dCGmpTCBMXPkOi9bio3Y7rP90t5+&#10;6XA/v1dRqkq8Lpe7eueg1Hu+XznoFnbLyYYgpX1qymXkQpmmXDgoV452W6cn3a++qJ0+E6qVM5hu&#10;OhnWRQsWnrFub0Z8Hh7EeWRQBNiRpNRkpSIBoopLayAlh8HO+K6Y6smpZgxCWrRs4eQtSbPwhp0C&#10;pArMVxeJeJFWkyEh6WQrYbkfNw7aGVjjT486J0e1M9vcGdem023DSg9D7/+xM326Xl/xepb8Hhii&#10;XQj5FoMAwfCBEuqfX0v+oB2NSrqazef+Ba70L158eXh6pBeVkODd9q1MLo08Hhx4NAxx64d3Jwfu&#10;zo8+XpkdWJy4N/boysNblx7d+fjxnd/dvvLajet35pbXI2gkoar1TK6Z1EsqmoNCGEqA+iIWIWBa&#10;RgjB0xrqYG465ETcQHs9E2aHTLRnncNsMrg0c5JSjDNJcG5QqM4xBQOenS5FcmpyIKGjYF9JJwM6&#10;NGEYnyZDuBTPJqCp6Ilh0TT0kCp6L2+0C4l+W+51YkfH4uER3etglVI0lwb5MVerqb2+vnco1JpY&#10;QpfK+cJBP97MR6RQiLKhWpDMcyGDDcdVoV4XGg2vAhUiKPBmhWoeHJ0wZZs8K4LtJXfbWjEuGiQm&#10;h/AEES3IkEh+srY8Yd0x8Tjfzam9ktSsStUSmdR8LOMX5KCaoPNpBbpf5YRWjhsQL88yWgnq2HT+&#10;oJI7BFNeF4aSU0dFvStrTdVBBZc9zkmzFeYOZt1Wj8bwgKxvV2BOZhv1biEeuhTXemWtAxMy1fLJ&#10;XqrXhDN9rBLjElFaCeAxxCugHpnzyjJIK50UhcTjTLksNptytQp/dqDR2TgimNBDiaRPEkIx0hm1&#10;mCwzKxuT60FLJK/hQChTMSvptYStZu+W1b3h9syGyFtc8mKu86S0P1o5flDav5ysfRYvfZqqXk7V&#10;bpS7j8rdJ4nSDT1/MV36PJX/MJN7O5l6VddeThivFgrvVSvnUsk3NPWVuPpyQv3HhPqruPrzrPLz&#10;DP9DxffXiuWvEt6vp6nvJpWfZXJvFBvn0/ULhvRamXstn3rXqHxc6FxtNi+1Gh9Vyu+m079Np36b&#10;L7yZK75VaF+q7d2u9m6UW1cqjUuV2sVi6ZNs8ezzaycPWs8H2if3C7VP8rl3C52L5YNb9f6NQvad&#10;bPKVTPKlQu7Vcu2tbOm1eOrlSvXtSv0zNfNZgHndFH5p1f+rJc/Pl1x/7yZelrOfG8Xrau5KvnO3&#10;ffK093y6tjdS698vtS5lyx+kC2/FjVc05leJ2G+zybcziTcS2kua8DOd+3kh+3Z9/0rl6Gqh83Gj&#10;+WFz70bzdLhzOlrrP0pXrmiFz5K1y8Xu3fbx09bhk3T9plG4qefvpOr3G0dPmgf3GrvXekd3dp89&#10;aOzdLrav5psXC63PC83Pi83L5cb1Zudea/dutv5pvPBOrvR+ufRRPvFqUvppWvlJSvmxzn1Pob9n&#10;sD/J8L/Qie+r6DdT3I+yyi8Twi9SxI8TyPe08LcV/9cV1/8q7vwbzvSnrO3PhcDfGuQPc/SP096v&#10;GTt/qu/8G931VxnsOyXuxzn02+nQ1+Pk9+Lcj3Xk2zHbvxXW/pUw/z+JS/+ztPknmu3P4v6/SqBf&#10;z4o/rWbfrNY+rRTPVYx3a8pbVemNqvJWPf5mM/VGI/lGIft6tvl+ae/T1u6lZu1CNf1h2Xinor9T&#10;Tr5bzZ+rFT+u5s7VUh9U9XeqsTdLwu/y0msZ/Z184r208usk9/1K7n/qH/+/EqlzseiW5Fnjg6ta&#10;3K6XEKjhE7ENoewTVUfUP0fwG1pLyB5VxIYmANOmFZfrKa6cRFKqnUNXA4DTW32ytjbvD3tiqtyo&#10;Gd0WlY0DxM0nYHYCXfWGZp3eRb9/AwccPeNPyP54wqVqZp5ax30W0u8FOQoMK/LhcCIGTaVIseAy&#10;4p5U3JdPwgQsUS2x/YZx3CocVuMtTWupSk2NV9VUgddUMBqCaAI466s0YVZkryjaoyhkzKdATECQ&#10;yxS3zqo7TNwCcQRGsbFw+4x7k3Upd1DKHpW1Nsvm/WwCAhNmltmg8TWwiaoZNtutZPZ7YhNSHWC3&#10;0qhio3hymtnrwz2HBy3n4V7+8DjebkjlJJMFwW4s18/nD/L53WR9D7QulfpBy2hVlUo6lqIYaDJ2&#10;0uWTbuv0sH96Wjj9In18YvSbYj1r7DfSJ7tqN05B4b2cDCYzEOiL9WpcVaFSKKF6Eein4MsoMosi&#10;M6QAfy9K6aBXODvQ7+ePWsndcvG4VtrLtI8bvRenxeOj/PFutpeX0gglmQgBcNd4FgTHh53ys4Pi&#10;yaEBKfpkImDofDVFGIGoEfQpbiKP0LkACSX9QkRuULEm+Xu1Cqk2Y4BIkToJvhZjixKdEnGNQWPR&#10;aCxAGAieQCNaFDEI8HozORGVQrjkZ4us2MnFWk0BpKQpPVevNBr1+llUrtLutC1Wyx9e6Vd9nuUA&#10;BLj9//9Welj1rZEIcO//BVprQVoL5JyDL77IdFumaOTC44GXPvrkmz//hz/5+t/+6Te/9u1//Okv&#10;PnjzHz/+8JU3P/zJz175u+/99Nu/+MdfvfvBrdHxWbf/TPUlkTD+JNe15EEp86wntWpYJk0XCkQm&#10;65dVFwdWlaQ/l91ghElPEPxI9xamBpZmJre2QXjgA3txoYSXKm41thT2bmGw6AK9rsg0VL5R8Onp&#10;dUxYRYhIEvbyKa2ZTPbLUqPpioGunPTqKbIKC3xPg/N0owomHrbXFw4PtecnCkzYNyvaXi///Hnu&#10;+Yv0s9Pis5NsvwJP99pJTa8IIWYzRMyjilmoMcndnNQs4vlCJFMKp4oeVdshuR1CgPgmnS/njo/T&#10;J8d0pWZhxWGr/c7C3JzHAtoNE4wgI/hmGLeIvNgvaf0kV2Sls0kzHU7xSDojt2B6fpdr92J7ndhu&#10;DXoEZCFLl7JCK58AYeDxqbZ7IHZaieNu9lk/ko2Puh1jTtcmggdYCdMgR5MXW22q2napyXGr+9Hy&#10;2hqQopNJtlBWG5Xys1ZmP5M67FLFgoVApi2b03bLUjgciatqOQFndx5y+I0cUWsKvWf63glTqYEc&#10;06PQbCUlVDN8CbTQ3BPTyoc3br/0xkcfXb43ZXZP2tznHw2+fen6Oxeuvn/p2qe37t6empoFkTxL&#10;AiYbLVTZTkbejcvdFKBegcZnYVC5AbTg5gaIK+wWr0CwwH/NcWwKE1OEkmVjBVErx+QCqPMopcAa&#10;RTZdZlK5oMKvY45HjolzjgcfRCfOM1vXcd/A2R48TzC5aNg06L/5Ojt/nvI+JIlZqC6yoUnqLEU1&#10;RLuGcOtjxPIQJWf5GKDHF/HIBOodiTqeRrbvBc33CWZRLnq0akDP2BhiGu4+UhHR9+LpnsEKJlFY&#10;1jMOwLlrJT9we2h5AzgkAr+tGFAioqc8jvcHB9+6f+/86JO7K0C9MK1EvFtEBDaU8d1m5nCfyAEw&#10;sZDdKyc7cUCOk1rQEzJjQkgvycmGGq/QAGgi0CVQjxf6IFkO48JqPLZT200VXnTyh7lUQ9DSUWBS&#10;cEpASPv1WlSvYWz6DNucaCVKB/XqaS//rJM/bVWflYtt+GQPKa0hgFbkF87yK/QSdMpiwraqwLTK&#10;Ek5M4tFRMjwC2RQSGcWQYRQZiSLjOD4vcts6ZyZ8k0HbABedMyRLQnMn9YAB0T/do8RsMreB+8ai&#10;OwOEfYQKzUr0ihSY8A+8bT7/U8fN3/gH38PmL5CrV0KTH4emP8W8Q6q0JYRmQjNXvXfetX/6suvc&#10;S8FzL/nf/onr1W+63vmu9/IvkfFzhOVOdO5i4Obrkc9fCV98JXTzDez++/j9D6KPP0CWr/LkZExb&#10;jnFzgvNxeOzjwO03gIMJVBZs5Qq+cDk08lHg0buBO2/6r73mPv9r1+e/8N34XWTgAj5/m7ZdT2rf&#10;6u//9xrxzejYO97LrzrvfCDii+kOrWWdfGJLyAHmw0lhGyRn4gpc8qBPlQrhRBwiIAEt7pT0TUZZ&#10;CGGL/oAJRZxQbJdFPAs0i/3qi5ManDJPOkmoz9Xg9qVCfIctx5GMAf11c0yL1ivyUVvZL8oQ9U9E&#10;JMmrKoFYClPqsdzzdvy4HWuWYFAtBsfKfhGSp8ZhMXWc16oCrUC8Zo2NrfPCskDM0p6n6MYNZOly&#10;ePlaCDJG1odUcEji5iFVQAnLFDlFUVNSYifVIWIZh6hsxeKueJHM99LwfKh+cZgHddZeMrXLZ/pc&#10;vmckW2mlns/stvL77eJhly3noTe5QQuBRClz/Fzr7PpBKZEt5I6O6s87yY4i5MIRcSMqrahFF0xz&#10;lPbTtYN4vqcW9vOpvSZXr4czME1aEPd6uRenrS+/6L34In14koX6RL8gV+X4foHvl2L9GJZ1yQ1V&#10;b5Wze43CYUYsBAEdTcDmI+Hn0tEQ73FidiceCYgiVcxmTvaLpyepPRg16kBdnS+J2X6h/cXzxpdf&#10;Vr58kT85TPQq8VZSa8RTe9Xcs325247mM2fm4rgWBRlYp5k+KEnFIFcISxDvaCd4kHrkVKmZ5Rop&#10;NC/DW4iB6/0aXcoFodXCy9s4sRYG4bJvASws4dAKFl1Bw/NB7xoecevA7RLmXJ4lpw/itGS1QhcL&#10;IUVa8TopNVZrtM788XCmP6ve/6GVPlOvb8CQVji4EgkuI2dv1+AKg8Dhf7tWQxE3SZSbZ256CADA&#10;Y8O/UDX4L//nvzx7/+UX4Lj58uT5F6lSIwDjJqu2W4+nXvv0+jd+/psf/PKVc1du3h4cvzY4dmt6&#10;8skaaI6WF52bbtQj6rSkQeKMLOVQgVj0eUYI2Z4sM0nFK9COVDGh1+sBJW6mRD98Uq2Fl3veeHna&#10;Hbw4OPDuzctv3Lpxa2nVJKpopSX1Yc1rk8UEnauBHSXZL5D5iN5KU/msQxI8Ki+30lgao7JIsp/O&#10;nTxT+2cLOdfskJV2OJf1p2RfQojkDBDSFE/368/3Sic9eN94dpj68gv18Fjs9TNHPbXJxsH0+KKc&#10;3c8oJVHJcxDNyO7W688P6mDc2j/bMUitCpLXLTy7DgkojHFpOnTgxGbDpRiTgejVxY1LkzOA2ZEN&#10;JSEzIviWFH+8k8gdH6QA5lqMcLkAaFTkDiAHGsWjjtLd5Tt9/agv9PJiu2xmWZiZWUSi4XQBXpaF&#10;5y8Sx/vGUV/rH4azeRvgfUqK1tbVIs3BjhbGjk/2lcNDqb8L96agInhlzg9NjVw+3a2XDnMabG9b&#10;ZaekLPgDI2bzpMe3wfBSJSMaITCmR6WdVB+y6Hm5s1v+4hl8PxCaAyOfVMQo3UtyllgWc0jhaTeQ&#10;HNdnXDtmOjrvtINv8N3PL3x889qlpw/vL46bKTtT5WPdJFMrhLOFQDbvS6YD8aTf0AKGhGaVxH4p&#10;flBy6+x8yDEfdC6FYObHtxrxz/s8c/7AEgoqEt4sCzsCDB2TsCXyJRS2mkh30nqGYaHXgGyBlIwJ&#10;AzBnio0HySwPsX9D8yJzFx0X/t5y/u99C5eiwSny96BvGV1XsQ3KPRM0DRL4rG7syPwqG5nig5Ox&#10;8EzMPcp7hmHtZ+JmPg3JQROkR2lula9gykGCLbNhapWRNzI9rfi8ZexnUwdZtRZjdCTonQLOncBY&#10;lbSAShTCoYwKYl9mGfEtRvxbNL0D3NqYDsNRkWKOqtWoSjWSSJow7MH83CuffXJ3aSGQTpL1Mgpu&#10;uv2qXERFxaxyQNwbt63fAtxfpslqVRpu65HQU4/punf9dsD6OIKPyan1WHojTE9FmKV4Aekc1hrP&#10;jzKnJ/rpYeqoLmVxQXOoKacKphmACcrrIecj+9o1JDIZz7gSRY+RgRn7ZYae1xPebI3nkyEc4FR5&#10;OtVOJlsZHQyH0JTNc/GaajTjQtWIZg2TgM9EHCuAkUkykRRHGZSSEfVGPH+QSxUZ0jGDbTyFc3NS&#10;douMBUNWiOgaoF61Apvfy+XbiQR4FmTEYAMJuAiXvDNLjd2KPDrvefiJa/h8cOoz981Xbe/8yPP+&#10;z7yfv+S8/bvA/Q+D1993X3nLN/QpY38qBUYp+8Pg8kXfwLuB668Fr7/quve6ffAd753XnRd+ZT3/&#10;D65rvwncexMZeB+79w569c3o3fej8ze56Eix/Jv9438FZQMjCtmgibB5nCSWgH3JQcOrEFaaQq6b&#10;Bi2bVlX1XtE43A0k45YzHZBsl2J2SXXENI8qM3ldLgMpmTQaEJ7vcM0uWTlzGOr79fhBVWjJbDko&#10;lRHw0sIRU601hHIrDa3fvTiQxBhlEwuPRMx3iJ0HjHdMjZnKXTZRInQY7hP8BuvUCXOM2laSHr0O&#10;U74ullsDo3SUmMHZBfAJkbAfDU4w3nEBWaSjSyg6T4lrqVow1+fzLTKedrDSmpiypffY/JFeOs4U&#10;DvOV41rlqJ5oxksHzfT+Qfaomehr6QO9/KKr9GH3n4dkfqwmJVsx2KYA55ivFuPdeu05HIv78XY5&#10;068Vjprl01r+OAfxYamCsjkXBybxApLZU/JHMN/k5ytIfD8RP2pFyxUEOA0H3doXh3tfHuyd9qAX&#10;UDzMVY8yhYN08VkjftgtPt/N7KbkMi4V/Wo1qFUQMRsE3YZWV5CksBD0Xpqafu/+42sj0zaSEuql&#10;7Ol+5asvis+/LJ6+KAHk8bhRet7PP3uWPnkWPzyU+3tUuQLF2kg6wbXr0l4/ki+YOXEpBN0TDMqQ&#10;+ZPj5H6Hryahl5EAg3O16pfUsJKiCnW/kdmmRDh4KF3I5/YiyVRAM0J6FsumqRIMe2tIOu6MibD+&#10;mtEwkYhJtTSMBjD1tJ3GTSEkZMQhbgk7M72eELJKoQHqmValUofV+D9ppc82GluR8CYCBNcI1GjW&#10;ouENuBD0P7jsKOIKeBVVaQAl519Sn/6rF18C+f7w2TOtVAAGBV5RInnOI0c9pMcH6AzcRtIunHFR&#10;tBVCdpR9ilgZIBYfIHN3osMXIrfe8F95JfL4XXrhOmcfZgPjiOue2/tUKJD6fiHWA+B2Kt7O5g6a&#10;+cOD7O6uWkjhtC9CWMNyAE9KbKVElWtYvqj1umcFnMO92rOjwkFdrsTSvXxuL6e3Ib4hpfZSUjPG&#10;1WUJfNX7+/nTfvZZtfJFLw9Da8DPylNUPMyk8HhZTObpmOyJGaFYSVI6uezpbvq4B6K5bC+uV73x&#10;FlI6Tqd2C+gZ5IEJC7KcK1QPu9WDSqatx4GZn6ekLMnCDFIBEigqWYkTFWgfGG6B8YgkrvOETAoS&#10;IYL0aW3YNXM+4rzFAPe3XuGTRbkY12rxymGj/fyo8ewk3m57RGENCSBpjS6nYPwJxnKgNriBY+FU&#10;MrHfL8H3dlBMHxbj/WYceClFXskHGWOT1JbppFtp6FhJ57rlzGkH9PNagVHyLLjdYnlOgj9jkSwf&#10;grakAk0TAJLzlRyWT2N5cMfVjUImllKlpAzOUzvO+CVFrKRS/bRQJLhMCNJM0LnkZTcgt2D2Ws/R&#10;kgChIjfMVlHxSIiyhjBTlLFiqpvKhpUiRhpuJhsARUp8t4Sm8lZKtlN81IDiZILPU1zGL5cicpWF&#10;JDZkIem0zKR13NDA/DPpcS+gxCYvWnk6ECOjcQ7LKmTJoOtZspLCs0ZY56Npmi4wKozuZKEMEJUy&#10;lFrNOjV2E7Fgri15ZyvGRLAUGdDDAT3EV8R0PwPKpVhdQZOsV4xYoq4197bZb/MgnsX12dHpwXWv&#10;2a1QgTgT1SkmDro8Um3LEpiUqwL06iAWFO9XMs+Oc18cx3oVn0IIuZimB1nfaHDjVmjzDmF9QsEx&#10;1zPD8854loplKLkAwXJlE/FPurdtMWwFCdyZnXswtzxjdm95POswVMxjENGQdncjlRrZaSp9XdA9&#10;oDDhbJMSts4n3RqEH8+UiuNh273w9i3MdJf2jjAEjIxuwMy6IqyL1CoXXY7RO9ksWepniqet8vN2&#10;YQ9MtVm5WwDWitgrKu2skOFIDY1mWA+o2YvwzEz6NNrOBr0iDvpXPC3BIrwd9QxuLAF4f8C0NWBa&#10;A8LdTMA+h/ieOmyPVjdApzluA6hIaCUUBTHo082tcY99jcUj+WSsXeBTQM5DLFHnqn8nrFEg6SGL&#10;ClcD23JN3mvB6gIwlvmIe8ixMRN17eiUz4BQiQuAbijj5iRE5qNi1CeFvTqFSCKKiuEw46Yop8y5&#10;QfILAGaS2iBpMxVDeBFlUR8ecEQRkMwCYiokBN086od+dwh1WYMmS8AexkKiHBTSYbnm75x8snf8&#10;p0LiU1NgYy1iM7M+FuQreV4oyTy4N4/7dKkw4bQB934NDVgE3K0INoAzU8QmiW3RmEPmwT2TPyzH&#10;SgIgOIHELNQL85HogGlnxuex8hAr07VOMQMsyzTGwER6eB6G+CXGAiV/GpnhqBmenaKRIdzzCLXe&#10;hykeNjQS4+bJyHhg55F79qb76QX3w48cI+dC3gHO2DLKgUJN1FMMl8RiDUnrGUJDpXIck6blsiqU&#10;oWygyr2U2k/k9vPdL3vlIzjdqnwhSqSdsbaQflZJnTQyR43ScVkt44U9PXfYgTuhXCD4DJI/Kp0p&#10;qquyXCO4vJtL241C2EhjqgrTpE4l7pcTAVb3CMD/BtBit5Ho9JhskcoWmGIBym9Soyw3Skq7lN6v&#10;xvs5BWLzB4XCCWCA4fAQh5Z5usqAhTxML0Yg2NgSc/vZZCsJYN1kKQMZZFK3OokhQl9NdeTCfim7&#10;W4IxxNmAd4Mk7RxriQaD4OE0aLGgZQ672ZPj0osv8qcvpE4LKxlCp6LuH8b2D1UAjx7ux/f3mWoj&#10;kMrACQdwhzBuDV0GOqMwWQ3IUal+PdHr+Y0sU8gYwCvLIphiIuMWEYbx2km5kQBsq9FPGbvx1EEm&#10;e9DKAzq6m6FzbgJSzHAPKfBKEtOBhKIFcAlmhsOAMBKUIA9Gz1pM3zPoAhblgcq3mUgAdACK93Dg&#10;rnU60Kf/Q2f6f7bSh9ewyDoa2YQriv0Hl4ci9UwKyDkwRP/f4kxvdzheQL/9q6/g+s/6B6r3L758&#10;cXx6lK+lRD1MMGtxzRKnNomNB6GxT9HRc8joR+GRDwNgo/nkV95Xf+D8xTdMv/6G/9JvSOBGXXp5&#10;6eNfY+sjOuPiOBtGbwFnhgeG2xHw4PJyiRVA9pxyqzW6eFjI9zOxRBQJzkAgVk770209s9+iikWb&#10;KEWzuczRYeGklzqsQ/3NHTNEmA+uMlzKBcfQeC+FZGSPoUSyZ2heo6+LVSTVZpJVQoTdPbYSsY8F&#10;3RMMs8mJGxiUbdEJnFhgJNvZ/T1P6oYvxm8K7IIgbylZRC9L5NkNCWcS4LmXsm1JL4U5w4LDuhyZ&#10;J4OLNAr10jUp6YTpTBi8MRoFo6Sl80RSdbHoKoWsRwGYy5qghyDEtindYVTAqWNgxRTUxkuHVWhE&#10;lU66wBhwx8i1iHMbQ5w8HwSdVk4XGhm1BSNDhXQ/l+zqXC4Uq6G5AyOWCMItBkbeGWoxlrIV+5pa&#10;iQcB2FIyjF5CzPpIfoXk1klxDRWWoyCFyUebp6Vcm5ezIa3Klo9KxZNaarcMwQWmWgobuodhgjwd&#10;idFhhUTigtYqJHaLRjdH5WKIzuOQ0Klmku14TA1woVUhsAIucIpcj3qmMNso4R5novMSyHhgmDtF&#10;SuV4Yq+WOgYmYCGQPJNIBgyBrybOjuBFXi4xXDrAwAEr44Phfjrj5QsRrQF/QSmqCAONOR3spQlC&#10;lGBg2AwpXLHASLU4kQf5NLmCn4nk3IYazYInEIR4iFpI2Fju7vrayPbOgtW2FfYDDw/IWcAnd6gy&#10;uOpjB7tMu77D0Q/WVt6/f+/Xn332xvVrb9+8+dc/++n/+6/+8h/eP3drdnlgffvRKsijt4a3rQsB&#10;72bUu+m1ze1sz7s92xgF0BKp1QKuFltMJdrl8kFTzfIkugHUBNfs544ZkL0+QGxDAr7IMatQE45l&#10;CCZOA8QJdMwTpq3LTwZGVhYRmVIzNEB8RSOa61fhqSt29sP5iluT0LiEihhsBqMyLjezIswfF/1y&#10;JqQkwzIgcWCuEGqH2QitWGlxQ4ExcW4dxs1R5xPCN8wya8kSvFKqqcO22G7i1Wqk2oi2WkSrzlUL&#10;dNZwiuxCKLSE4IDRfbiydX18cnBjGxbvWa/78fryOzev/eqjDy8NjwzvWO6vrNxdmIdiz3wQ4FDh&#10;zZDTz6NCJaNA77ZaR/Uk1ARAxGeiBScfc0vSBh6a8lqHtk3DmztrIcQpwMCe4FJ1ptZOHp8y1SY8&#10;48fsrkdrmzNucFILM17PrfmpO3OTw5urm8GAm2E3guFpm33Z59/G0Dmf77Fpc8xqWvE5PTJFQmy7&#10;Zii1LMx7rAQDD+YXLjx+fHVoGHLsOyjY//SAqi4G/PdXlj4fG74wMXJvZWnZ63IqGlaNl/cvd4/+&#10;xMO+eWfq0UcP758fHpr3moHdCbDeHQpXGy2mXN2miAWfc8lvNVPBoCFH4kZAiXklzsoR9lhMardg&#10;7RFLqWhCRlNqWBMsUd9WwB5gEMbgxaSsFtVMU4G7BO0bi6xe802d903CqP3NyOZD3DcKhSJZt8eS&#10;fkZx4fwOTq+i2BzHrUHfBwkt+EyjgbWBoGmAoFelfCDbV6rP2qXT/eQRKLi68f0WXyr6FMmusiHw&#10;N+YyeCErt+uQGC/sdUunz/TDE3mvGz8oSKWwmLRIaa9WZlOdeLqvJbq40Ub0OhXLBiXDGotbU3VI&#10;FPpJ2cQo22LGwhkAlJxF7IOhtVuI6TYdGCMiIOccx7EpUd7QMihoSOWMTsdVXFfpbDKahfOuBJMF&#10;RrdbOe3n9uNKDU80aLWMMAkXDRLafEDK+klqHRMdahte9Vk2GQ4GxilhU8yFWBiw0rwquOwapdLJ&#10;PiTp5KqOp6BRFVMyEVWziOI6Sq3RBiKV09DAlUGB1j+kq9VgVo1Wsky7Kx+epF88K7zYzZ3uFZ4/&#10;j3V7cDihiimjJgLoRkmH9CKplCi1xueOcpn9glKgMXIr5J8KuMYIbJnPBZI9qXqSSfdlrgg+M7fa&#10;xEtHlTpUMmo8riyQyqpkuGGggCZB8zgDlcIot8QloJi4ETA/8pkfSobFaBFGk1PiXsQ3FY+Fu81y&#10;7T9jpW82gZ2+jUY2cGSDANpLFBjUWwCJ/fcvWOm5mJTOZM62EP8NzvQ2h+P5ixdffPUVTM1Bmv73&#10;1z+t+//eBb/25e8/6ew62xR88RwgeWC4OdqNYS7OPCYs30AfvRu6+Ibz4984zr8SuP2m985r1qv/&#10;YPv8l54rvw7d+m303kfY6C3ePiZR2x7P6szc4Ip1bd4JJo+dzYDdGgyAn9ToV2LtJJuhOD0kZrFY&#10;HcSvpeReASh7VCxEyiG2GIv3cpDXiNXUqBqlEnS8lYNZUr6RxctFolJim0BocbAZb2pXB2MNmWSj&#10;YgiYcZLmjaWdQnyb5lZwYoUAeowAg8QhRSPi+ZhWEJgUCn4tyPADaFpSvRi6GnIOE55RFlthJasU&#10;B6K8G47W0eBylNxARROXgCHOgFyMwpi4nmMyaSGXg82BHWx+CL7A8haOslLeeXznMbJ+M2x7pCbc&#10;RluK9fRU34AJVAawDJFxHJmhgGWdCUN7iYZ+WyXCFxFUtETRTSxiJiI2MDyKZ/xqlxD3gIJaEHZE&#10;1cal3XIDT/d1BSB3tAmg3Sy5Iqg7yWyEZRzh4CaBmQXJqsRNagamp3a4nJnLnFWnpULA6FB82hoV&#10;l0hjR60icLZmUgGmhJEVMqr5McD2BZb9G48DpqfhwAarRIx6TGsaVJondJbQOS4r6HUxVefyLSnf&#10;09PgSqnrMQOTeJ8kAWQ7KuYZvipTpTRZrADEMQ51wnwU4bdxMBfEIlIBeLFxrpUxupV0u5xsJ6AG&#10;gKY8Qo2VqnDrFOQMnqiy+Y4Cdy5CC+MxPw3LfBLG8RERxmA6Oa5d8WdTvlTKa2huhQfNGlUG/Qbs&#10;q1J+mZhywql0focNhIHwpbEhXYQxITfwZXI5rlljc3QA39kxjS/N3qwQCaUAAP/0SURBVF9dG1yz&#10;ToyPXh55dH5+Y3bWblkNh7fR0MPlpTfvPX3n9oOPbt969fzHP/zd6698evnG+PS03e7kabGeJ3Jw&#10;xoozJeiZyy4q6Irs+MI7COkVFBRAzjB6hKAjaHQEAziMeThknqTc69jOgmdhKGKZYrA1jFyKUCti&#10;BovVkipMEu/3hWrZynKjdtuN+Zn7a0vzIR/QAOVuma4YbomC5otYzaf2oazaLh8WEi2Bz/hw2E4Z&#10;Ll730bKN5IBePxlFpmlgrQP9o5uN79VTJ530s7bWL7IFDTdoJgWLW5TUwKmAeBCnNWDykR4MTtgS&#10;uhmF8Z/1VfdakHER8SiaZvD8GbZSSIsikPxjVjGHxjoFYa+bPHlePj2tPjspHB4kOz2hBAVZYxmJ&#10;gGHBLStkrhQBSkFMxXMFqdUx9g7iB/tkuQAtLYcoRYw0ma/Cwh9Opq0gAwa6eDS64A+O2RwDW1uP&#10;t9YBHbaGQNkgDEyhWQgpQx+TRAH7bhUYO0NswnC0yza8tfZgYWJsbXHT7d5EImuAMYsEp332TdTt&#10;JJ02bGsjsD5hWrs4uXprcTEq/rZ3/Ofx1n0yAc88btrhv7OwcGV8emBzDYq0EcNQW40MeK1SFMm6&#10;BB2JN2LAh4eSABSrOCVExEG9qqayAi+FcRGB5C8MoQiUGXVNEfZx0jaB22cQzzTYO89CG6JJFuwM&#10;aqEjdjbqZqmAqFFSLqa0MtB1QjJSFFSNJVWq6IlOWqudvZrCMuGjgn7aL+QFKHHHW7rcMFLHDeOk&#10;mXzWMFpgp+TYWJhUw0KWESCzUhDgC5OtHAzIKXtdWObldiW3my+0BcXYZoUFglok6DVOMRsVD62u&#10;RQLD0eAIxyzw3BLLzLPMHDAfWX4ZxoApfJaJztJAAPMOE0GYT55hiVmWnOGpSYGcoMNDEefjqHMU&#10;98wwgB1DN2jeziSiUiVmtOOA31crfim1AxwCiIMQ6haTtOl1vHyQiNeTyUYCtJ9gKFAqLKIHmSJn&#10;9NJGOx+r5KUSPBULqb1Gsi3yuoumNmRuU4ytE8IC5ArjJcqoG1xBJVLQKBQVUOkUebHMyE0NAMby&#10;QVc92U097+ZOO0XYCTXTkoHxgBHSQBG8gYJm0z4sMGtawSMWnFoO7pYOigUTMc3GeLWQTO5ryRoh&#10;w2+q28iMk0lYadkkGb5EjkyVokbZoZec6aJfE9fx4BgWnjSSjnQzKsKj6SYBfnTRMZqYkjVzoU7V&#10;2yAP8VcqfKNR+n2fvt7pdP5wIi/Xau2gUUh8wBr/v630OLH1719emmSgpPrfZqX/7ne+47DZXjx/&#10;/uXZwn365VenX3317H+/zMPC/uyrL599eSavg03B70/zX7z48kto1B/ttyK2+dDiPWrhlv/h++EH&#10;H/LLDxXvooqbYuSGGFmM+Zb4wAyDL+pyxFAlLSdDSfbu9OyPXnr19fPnzz289/b1G+9duXl3dgF+&#10;DkQxQRUMJxFZt9uAMRtWY3KzofR7cIPYjKBmkgPTM2Bfc32DU61+73DEOwIz60oyYuR5rSzJZZor&#10;+PgcsELRXEeW9DDiW4hu3UNXryP2AYZZEmKbFLEqCC69yPM1Ay8l0Dzsl4tINuuOq55kDCnoQj2l&#10;1g2QxclGCCBlnIrTOUFqqBrUyZWILHqBmiIl4YjPZzrpTL+c2qurnXq82ymf9MBXqxUADQZhfDeH&#10;r0cswM68TzmHGHxJzvqNhgALZ7ImxvOoJlnF4AxrH2KcY1RwmmFWRA2IdatEdAo4NujERWz4Avbk&#10;PPL4k8iTz7DN+wyEdCITiGuQxleMIpY+SMNBXziT/GrJiqAVUaUQ0jN+Fl9DHWOkcwJcbby8IWVt&#10;0CGL95lkh8vU6XSdiHdwo44aVUypokIpJBVglDwsZLxcAkykq2RwElm74xv91D/2WXjxNukah3Y5&#10;7DDAxkuT2yRvIUULAXgK3aGV4egg6+148aBRPmzlYUK3XwcZhjch++IyViyQ5apcLycgbctu+NYu&#10;eyc+Dc/fFcPbRpxIFMQ8iEdb6Vw/oTXYRE+DW4DeauU7GSnuYeRtNeVNtADJyVglyq0A6lxWG0as&#10;mYz1a/pRN7FfTfcLWkXhUpRQAKVCEvaCqd2MnIdGBiukMSmHC8mgYHjZFAI7QhihVhspo2EIuo3w&#10;jPiHPnF+/nL45uv4kw/9AOCAH38Xfu34/GXSNQv2P6Yiwy2VkDBXOOxFUS+BrXtdw4uLk6sbGx6/&#10;GUEcJIrHZS6vUoACpJE5i/XhzMzQyvKK0+nAcVJX0rUUmN0BkhgTNgX3FDJ5LzB4nZ56QD25Fbh5&#10;Hhm+JdqmNd6RaWuFg0qiW0t24ZnczHerSrXsZJnR7a1lnxdPJgSQwRQKeCLh4c82UEwul+r3SwcH&#10;tf1e87iV76eNaixZTzFxGXS9UKjMFmiZt/K8WUqGtIpa7DeqBzU+DbR5VCtTOsgAVQcdXZQjS6pv&#10;jtl6Gl2+h2894LxTErol4BbMPYdZhjgPLAzzYtKl5lFV88fIbQDE4tFZMI4jSdmVSPKd3eLJs70v&#10;nu+9OGq9OCyfHoudhk0SVnEslMswrZYvnTbHYsF8gWg0sUolkk8HgPiWiAVTCSRXDGehs1vV+q2z&#10;jXsLpkDTbDkD6p0oYGHg6FbLw/4GzRXoIpDeW0BPY+p12CJsRfAtoCaLEporCo0iX1WkqqRVE0oV&#10;YgQJtpZmaymtFYdpUlI0Q9aEMpgph2tobRGHlf7kf+2eTvde7FaPT8VyE+oHVoSMJhJ0o4rXanIf&#10;5rBrep7G4YnN7cQbUTlhxuwDKCBArE+innHWPy24RmGqHk7eHLGpCNsE3HB2HuDmAco2jNvG6MCS&#10;IrqNHKvU4mTRAGL/gsc2srkxtr1jikLjCRKsVZgpZ0vAq09CQkjZ7aZPDsDjx5azrpgMZ/zFUDgK&#10;aYGjbnEPArMxo6OldhOJtqxmQjy/FvUPoYERnl9iYyuwrHKyWdJ8MOYar4pqnqQVD6eActMlJh1C&#10;wgovXqiJwLaDi1vAao2CQRtbVgwXF7OGwzNEFLKoayQDAO8hBJShzGpMsxiFgJoLCLqdkTYZDjyN&#10;czQOYNDxqOUJlCXQzUfR1Xu+mavu1RtEdFrUrVLGI6QdpLwKj0NT84ywKkJtHMbr4y6jQKjNFIgH&#10;JVABk6uJEoPmYmKvmnnRhyqF1s0rjbhYlGD7rqXdFDIR3bnD+4c1ZZNNWKQKku2pybzARu2kdUow&#10;P2VsA3RojMWnGXqFk+xn56haPJ2HEbRonHcp4SVk9VZg9gKGTaoJC2kdCI9+Bt5eeu0WvnML9Tzh&#10;JUsS6H675Vg5qRfVRCLAO0YDU5dC9kdifEcGGEBoFncOR+xPoc+iQ3lM2QJeKoNOo8ExnFxMVpB0&#10;lyHTHiKxI6d2BH7Bb3/osz9hyHU4ZTGqLVUSq41qpdqoVRrddsdq+UNTdvlWywKEcRzdhs4QhcFb&#10;GKowkdQ/v7YJKsCziVymWCr9t2DkwUrvtFpePH/27Iuj8lGV72nErkzuSmJP+PcvUWzrejfbPN09&#10;+uqLZ19+9eyLr55/8eKrr05OTtqyGCRxswClStwCijUtScDyYzRzajUvZ5NyUheyMpnhd8KBwaWN&#10;xUBgjcBuTM2+cu6TWzNjE56dAdPKwPr8OupE80owpUIy8c705JXHD6fNJr8ew4rZSCFr4rmZgB9M&#10;dGo9l4C8axyQF8sAyGN84OSYRTwjAcujqG8Mnuhq0Z/c440++KeDFLcVgnXUMcH5FkB1RcWDbB6j&#10;kiieokycfwF12xXOl4xb5RiUkGwxaZtlloDBHg4tBj1zTsvIxuLd0cFLNx4+mFlcBrR9ODy3sTG5&#10;sjhr2VjzOy14xEkDjRJav7FoKie0umeJ/ZN9qO7iMFGT0bgsmHkBVA6siVA8T8SSUU4Pi1lcLrJy&#10;iZcKILznORXlWRfDO/g4ZFUIOR2RFJ9CWpTAquScZ81TFEiZLJMiborDoqX5ccZKKyFgnoulhIWm&#10;4Qy0GQp4WRxPiLD8YEkyIsLneCQpDClgIYXKJUGppthqJpJSvTyJxSVIrABsDk8KsKGRgKLaL+nN&#10;rFFW1RSAToOM4CZJM0NaKGg0IBsMY+E1LwMMSzBKSA7Q3RIxNwnDwHGvXMKEMkWlotmGke1VYo2q&#10;vtuH1gOAVLlyLnUIiAmYBqwkO4lYmpAgUrR0wzd2MbRyP+oYQ11jdHASp6YpadPI491nQGZ93jx9&#10;3nzeNqpAJloOMxuwbwtIlEckAgoZTiuhXDKQ1qlKxmilkylEVe0Etx5EZzF8Rdc8qQpf6McTWZQi&#10;ITY7yUP2noRVajoSnma5bRVaByJYLZag+8O5hoOPP7K//7PQx78krr0SPPcP7vd/Hr31Nj99lZi9&#10;BkHx6PQdYX2hDq2Sg71OZ79RbxWa9WK7U2p2io0mhHFKrWqxWcyVC+lsLg5AK/hPoViqwIRts9Xu&#10;dnrtegde2dluKdtJZsrpBKAZYDGqxpVqxqhUMrVOAR61td9t7e839nbrvUajW23sdau7vUKrWWq3&#10;av1eudsuts/eL3VaZ2/brWq/W+/vNvq99l6ntVdv7dcb/Vax0cg3mrXdbmcffudis1VsNivNRqvb&#10;7tVq+Zt3z/mjs1FqJkpM0MQ8H5lBFq75HrwXvPUGdvdtdPgDZO4CsnAjMH3N8uBd8/XfBEc+wGwP&#10;uMgY7x/xzVw0DXyI7DwR9VC6k2CyPJrilE4+fdCoHVTKnXi2m6ie1nInFaoohRMMCdGQs6Ja0p9S&#10;/dlEqJhBCimiYEilRCynKQWDLxhcJh0rFpIHGbYZIsp2rhyKA26ll9IahlhWYLAKBrSUbkfpH6n9&#10;k9jeEaDIotkMomsw9klXGsnDo9RRja/jRMlNweA7eG6qUbUrpfcTWoXFOMCOLOC+BZl26HFagoJ3&#10;49P287/snA71npXqkBc77KT6BcDmF092C1+c6qdH2rND47ibPKzo9ZhSgldKQIATqm+C3HqMLN8K&#10;L17AN29EN+66Zq/Yp89HNm/g/kFWWJeh7FcQhazEJAE+weGKEpCBl6lu0eyYzXZ7fub86NCVmclJ&#10;p9Mjimq9nN9vJJoJFWB/XZgAyiV7WbkswSZVLSXYtIolIAuSK+41ms9atWPoWGG0uAkpHU1el9gl&#10;NDSChQfhzidKcyw3B8/noHMYtQ2w/jEqMoWjAOla4+J2pUYCDjxWAEkdKmcwKh3h8riYJcUSz5ZF&#10;riRRcYyLQ+nOw8GqrNqVuCdRRLNtvnaSKx7k403449OsEWChxp6JGlkKhpOMBB43MEUKkREz4hjx&#10;Wx4A30/P+NIVlImZcXYVuGepEp5rCNA2IoSdIDaHMxs4ATfOYWBji/SWCjzpREBOeBTdGZN3AHcW&#10;sD2GKgIbniS9Q5j9Pul5zKFTHOB3mDkJn6c2nux8/qbp/V8hN98gpkAtfQPdvuFfOO+bOY+t3GbX&#10;HhITV4ID50JPPgoOfOC5/0bgybuo4y5HjWGmm4GhD51Xf+v67CXvzd+55j/H6CWjS8kVDCc2COso&#10;sfIAH7kceXoBtw0pgC4GdrgMs8lzXvPTkHviLF3BmVh6g2S3ONUey0SAo6zUQCfGgr4cSKyydsY2&#10;ZqgdWQkA3Zk30GwlXatD9r5Zq8CZ/j+hT59vt20kYaUIM0PssGf3V0BaWhj2n19mmoU1zRX0qbp+&#10;Nk//Xz97/12Q8h2/eN7/8iR1XCP6SniXD+6RyG4k8vvrn95B+lG+IwARtn3afwawezjWv/gKTvdQ&#10;Bjg82YOnw6J9azMccAmsTWTmIoF5HHGnM75UdgUlx12ep3br3c2Vjx7ce//m7Sm3Gy2kxLyiGJDA&#10;j8pGkGNsQJeEOjYJ0NmzEAoXiAV9spNOhblUVIWgSjMmVUWhJsUqjGg4MG4d5TaUTDhdFlIlBSTf&#10;kuiOeKap6EqiQMZ3c0w9E2vm9bqhFzlWQx0Rz8LWxsTC/Kx5c9K89WB68sKjh7+7ce2TpwMLXh/M&#10;Wqwj5HrozLoFMcsZi+PB7NKHt+5//zev/c9/+41/+50f/vzlN9+7fe/68uLn46M/efed77/5+u9u&#10;3bw6O/94y/Rwfeva1OzTzR2IshPVKlGpeY3kbCA6ZPGMWDxTVvuk3TJiNw07NhZ95qjKRBVAjm1c&#10;HH54fWr4/srcrYXZ2wtTw1uLk7b1wZ3lUfuaUzzjw4Mo3UJjS373pHVrwrY549q2gPUuGVsM2y9M&#10;Prw6PzJqNYFeYtkTGFzZvDI4BiqId67efPf6zTfv3Pzdnesf3L99c2xkaH0FyB4QaAdZ4pWpkZ+e&#10;e+8vfvyD1y6ef7qz8WB9/dbyyjJB4I1GKJfbpOizjEjUv02EN/Hg063FS0MPzz+8A9ft6ZER0/Ja&#10;yAlKarhMaHDeZX66MjllXnRwIRTEEpCVKyTtiubNlI0jGErsZ3ezuf125Yv97LN64qCQPa5pdch2&#10;84wO8ZYIeF1pA9RhPlG2kNwqLbuS5URhb7dwfJw9Oswe72X3awC4ENKIUeXkAguGzRiEtwEutL8H&#10;5XelBiYydxj2ChHoemzJKZsS28G8EyEXUP23VHbDu/PQsXmbQqZkYRPUOTTgS9FFNDSNQkvbP07i&#10;09DeToj2tApRawSyt2fsrehO9PLb9r/7E//f/anrJ383+80/W//HHxd5pNVu9ou9frFVblVg+KVR&#10;b9frTVjP62evw1KjUW3Uq61mvdmoNRvw9uzXmhVYeBs12O8DvrrWalR7cEeoNRqterNdO7vgs4Bq&#10;3YAHgRW52oRHatRL9Vq2VgeXRbUOvwCx27OPwvu//9/fMzTOXvZQK4RfqDahg3f233rl93zsdr3W&#10;qjTqhWal2K7A4zWr7Xa53a4285nkm2/9huRdELNikx4IP6abihjzE8imwtgy0IwWzBTUABSfqoWg&#10;zUSGliVsS6B2yNA0Zn+Mb97HzeO6gsRbmXQ7AZ1mkt8Cni6RCpEZH5Oyc2mnUQmniwgDqjf/LI4s&#10;87QJFM2aEUll6WxFSFWYRDYqk6awaShqHSEjsyy7AbUuqYRpfTl7rBcPZL0YZM5OisFST++eNqon&#10;zfJxJ3t6GDvo040C3cyoB0VtP6vvJfMHBTA+5Hq8XLRIRXOqS6Z7cJLGWMDhwbRUyp4ue+IwIUku&#10;UIERwjdOBMcyyV/1jv4/6co7cmKHTXtpaCQnzXzckQUsTV2EzYHWkBO9RPYgBx3cQpshpA1KXNa0&#10;HVlYJ0KThPsRhy7GZK+RwHTVQyNTMJlp5LDkfi1aq5hUdYPB16LBDZSAn6OHj8HCKObiXEqgdJJJ&#10;MFJeVmua3BKYahQ3dkhhhRJhcM/MqWYOyorMIoktUfQ2K7sJ0UGJ9kQBzbUlYLUGHY+itnuEZ5Ah&#10;VjRIiOeCsbRbStgFzQY7Ck31xViQYy9zgj1Z5HSgYuSBYK9AGglNiRQ45tvF5GFD2S0H0zGYW1mC&#10;rDcWgfYHm4vHewW9m+FyslTS0/1K6bRf+eIAgLjGbl3rlkDgm+qV8lAxer6fOd2FWaTKi6PMQYfJ&#10;6kaK1rUQKXpSTT3dzYAtCaBk8V4C0NRsIRur5Azg4mWCANnEacDguOSYDw0sudfve9fvhE0PsJ0H&#10;1PZ9bPEqMnkBASo5fCQ8xfFrDLdCwgIPzFPHALp0C5+4hU3cxzeGqeACRJAZZJUIzJHOEXLzvuPR&#10;u5sXf22//mrgyUeBsc8ji3dFz6yBbcmeKcY2KIbnZWKdCS2TrkU2uEZzO79v9kVwwez3jKOecYY0&#10;6SLoPBGtJKr7WWk3wzc0oHFzABmrnFUlIXec7mX0Rkos6UotDXNVMKmf2WsavbrRKctFAxGxiEAA&#10;e18qJAlN1HPZaq39n7fS20nSSpMw5A2MQLA721gKOnb/wRWWxFylVIaXOry6/+v36b9rsTlPoE9/&#10;1qWHVvzzr744hpP6l3Bi//317945Pflq7/Srgy++gvo91O7/aaU/69zv7u9PLi18fPvG3dmZlSCo&#10;K/lVBAWnRCCdiOQyDiW2jKEDVsud5dk567IjaheK8UQ/xxnBsH+OAmatezy6cDcwfCG0epWwPaHB&#10;m2kej8zf8Y185p/5PLJ2izA/ZByDpHuUDEzS+ByvbXAJO5UKkyXZEmNnEOTMzRAJOvAAsJAiSXVL&#10;lKY86LIjvO71D68vfvzwzj+ev/CTt9//zXsQu7r58Z07L7/17m/eeffiwP2Hi1OP1xaGLFvzfo8J&#10;C/sZNMxjIQFzoJ4ly+qjsccXb14cHH3ksq8HSLeP9zoi5uWNyaWNSXvQHmaxqET7WSjw2nYQL5PT&#10;say8FnHD8mxnGZfA72Domt31dHb5yvDEx0+evg+7nLs33rpy5dfvn/vV2+99euPG3ZGnVx7fef/6&#10;hZfOvfuL99989fL5Dx7cvzA8cm1i5trYwiePJl765Or3X3v3x6+/99J7H18YeDJk2QaT7Evn33/r&#10;6me3xoeWXVafhG/h7sHt+cujD969dfGT+9fvjg0Ozc9Ora7Mb21PbW8NrK3cW1p4uDL/YH7y8zvX&#10;3/3w/buDAwsB1xJcPruJioDz3qdwDhbbQIF755pFfbNR/6OtlcuDTz++feftazfevXHr3K27N4bG&#10;Rja3ZpyuKaf7ydrGpadPrw4/HVhdGtmxjDqc4z7fTBjf5BUkl9fbBaMOAJASDOWfFQyOmnyzZOf5&#10;x1uWjx8OvnP52sWBh7dnRu+ODw6MDS2aVk0QfAtG1hDMLPLeZCKULAW1lJVEnIw7VmLELMrGoN8W&#10;StRT1dOT6vPDbBMSHN4oCoUNBLL00NrX8iLY+fDQvAh3Rt7CECaMcjAGIRcVMR/jUrSaZY0cp8H0&#10;QYqCPA5dQCCnmT5oGvsd7ajD7tXJvBZ1b9vvXw7eOh95fNN19dPIvatVA1wb9Vap0SnWSrViuQaT&#10;rf+04P7+ZQiDtNVKqV4u18ulegXO90X4AHxOpdSoluu1s4+X69UKLNdQ5CuXavButdysVFpl2DbA&#10;Ot5qlputcgMmdRpQIKgX6/Bg8IWVswv2CXBYaMG+4WxhP3unAV8I63ulWq82yuVqsViEbwTmbuvV&#10;M3xHHX6vRqlQL8A3efa/ZwKscjKb+u1bbzqiYQcFTNCgmcJMaHQjGFj2urewiFWk3QrnktgdiBRG&#10;AhsB75bfa48EfSwC3nGU8wSCO1vWDdjYwcIClAWg5QOeFSa2JWDIF0JY1o4ngSZm5ZmN8NagZ+Ym&#10;sn4PatpR06Pw9kPE9BA1P0G9w3RoivNNAP06unnHu3Ip7LlHxZZAsl45bNePuqVeUkq4gsQ0WGea&#10;e0qxKQjArwRvrR5JJclUAodkOM1ZMdZEaRY6aRZgCE5d55RFOWmr7GVrp72zJGldRQ0IHOyoJYfW&#10;CsiVgKBto+FpxD2QkX5w0v9/Jrkfk/Z74GsQwpOM6w5puo5uXsft9yV8kufnaXFdSHjSVVpPhlF0&#10;Bec2YpVwrEUyeThjBKGVQ1cSfPssuC6VBSmFJ2vJwsmedrgvNOtMRuPTgliS1Zycy6ulDK/wcOeY&#10;wlcHiKUBfHsE907hcGBVl+T4mpEAvP0mya1AjR3G5SlikoiOUcQc+KVgB0BAbFZYQ2U7KXsEziJT&#10;Jh7yCVok2UnDzJ7ehhVIFnKiXFBDMKErRvxxJgjbVZ5ZCkbG7b5Z4OYi4ZUoxLqjFpD/JuNuXTWz&#10;tAMgDImcjZNhYmLB47FAPIIg5zy+1TDijRlspan29+lKxcKx6xi6RRBOWQilzgbHpd1+4uAgfXQk&#10;dro2CTKxlFjKyvW80m+wjSpZrYXzOctZg0qyKLDLh5AshIlCTBIkhExAxPwsQgrRUGArHFlHqB2M&#10;MuMASyXNAgnnFxMBCx04kIqMUuFjeRIaLkzMQzJOng3ihD8Icj8o+9cSsbIuFVQ5Kyg6QYdNYess&#10;EVhnaRcnh/kkzeUkvqzLCQaIAEyCDCjgkg5Yo34bFXbomFDSstWUnpaIWCSiRpwiMu8xP1iYHbda&#10;wZwJ7tFxu20+4IMAnoki1iNhC0mC4nOHZmG6ZC2C+WMGAjOpvLIWZcA/eXdl7eOnT6/NTM8FQhvQ&#10;MDCbwjTTaHRqZXiZ1v6TyDnFbtdJw8QLDQNFEDyxga+KZyBj8B9cIZHHWTqZSsEe/r/6Sv/d73zX&#10;YXW8OH3xFVTif39Ghwl5qM2fhfP+/evFl6eAvoUZevhMWOOfw8EeAvvw2SeHMD8WjFpR1q1lGbUA&#10;JesoX+C5soZk4nyzxbUawXQqpMXkHCPEA1DOlXsQj9L5HKsWWKXACSrGUSEVup9pRqLspH0GXirM&#10;zEPONCL6ZgnrSHj7KeqegtODkoL5GSWgAhTasoqGPIZmkWBdD1ybnnvn3v3bSwsmmtqmqGmXc9pt&#10;nQ3apn1bM46VTdeazbbst68gflPEsx1Ym3EvDHrWB4PmScy9QoZ3mKiFdC8jG0PY+hBvn6U2R5Hp&#10;u6Gnl723PvJcedd/9YPI4GVu4ZE0cQ+5+GH4wvv4yG1qc4RzzApgEAfPGGuHzj2XRmgjwoKLPM/q&#10;BUrOIHIaTNgwKIojJOJDPMuWhZmVYdPOrNO+hGMOOOBisYCfcdh9qybHoi2w5cZcppBt2b29HXSZ&#10;w941t2nVvmZ1bXoc60jYxrABxLnimRsILjxBNydw2xzlX6bC0FlfQRwzwa3RyNoIuT5Gr49T2zOs&#10;e5WJmsH7iVE2xLuArQ2ijy6FLn1AjNxhfWsMusPgZo61i6IHnnEc2P8YJydDCxBVoNNWYPk4ScuR&#10;MOsM4VYEsRGkj1EJJs0LMBGnIgjtxKDSJEdJmcAlFJNClILTBosbPA7gYZDQVDI+XQFkVTSTdyna&#10;XCB8Z2Hl8wdPP71+6+LDex/eufHDl37zV9/6/rd++Y+/ePe9t65dvTY1uRSJwI1pA6UHtywfPrj/&#10;zs3Lk6YVc8hjC7k8uB9VBS6f5Ys5L0s8nBm9NHB/fGcbpF6wh3ALvJOKWsI2V9TujgKxwTRv24Kt&#10;DAAqpv3uGYAGiiSTSwRUGZSdoRzPQhhwt53Z34sD6qtgJHpNtJjfwpHfd2oe3Xh8Y3xqyGvdKRey&#10;sNJCwwy21rC2F4p591nsLOb2elkYHShVcnlY/muFclk1DLPNBm8zefhYrlwu5LIQni2XS4V8PlMt&#10;FeB9jMJ90WCuAh/JVksVhhNjUqxWKFXy+Uq5mCvkCoViAaZrCkVQVcLbUvHMWQlvDd3gWC6XzcFj&#10;wwWiao8HluEAbCBg6AQ+pQS/TaFQKhR/P5gDwA24irATSWTzP3/l1acry0Om1Ucb80ObqyPra3fG&#10;J2+MTI5sWWc9ocdr29fGp0e2zNM2552puXdv3H3104uvXTj/ydNHl0YG37l05bVPLjxYXXfEYkwx&#10;RyakiIyGpCidh9BDHHy7bBEyDTKfZGkOwXGfGMM1MOQaJM95GdLG0w5F8utxPFGU042EnuZEMSTH&#10;MXAuZ9qqkAjzul9MhIVEQNTtXAys1GYMWwn6x7yuRyHrI2TncWR7IAIvfPc0QW5JqTCbiUDbCOdN&#10;JNB4YHy114x1ujB0imZ0qQbzk5DDUIDIljosZ/YAQZ1O5OhW/YPj/X9VSLwlY2flihiySpnvgafR&#10;OXHBtXQd8z6l6VloUceKlA7fYSWtGYKY5OiKGgZdEI8sBW1DO+tPzdvrJOlLGFFoRpQAYJVXuuUs&#10;ZCxqshaPcNwOhs1HHaPE+lN09o539DPX6IfBiQvYwm3GMswHZ+FkQvELSsZd2U1UDrKptqFWBGAe&#10;qHkiUREzLQMkMYlOCggNSpljsmCRps1Bxw6cFtAgjOu4ZHYHyhRu+/jW6ujGElTpHq4sXZ2dvDA2&#10;cmdlaRbaoDi5QTDrGLmJU0ACgJEHuyibaG6LoHZoKqDHuVoLUpDA310n0AmQprpdGxhuZjgLI2xh&#10;zHIgsugProRhq42uRtB5X2jEYnuyuT2wvjlitsKQetBIiI0WW2+aBdEicUIX3HR7/lR2neBm4Qtx&#10;IpjLwIlu1ucGXd6T9RUY1Hy6uTYI7yzPPZoeebIyMWJemPNsrQSt26hnC/Use0zTW4tP5ifvz0yM&#10;bawug+3au7Po35n17YzsrF4ZHbwyMjppscHw+UrAAzOQC0D+DwemNlcfjg3eGx++NzPxcHF2YHP5&#10;qXlzzG1dRDzzYceNhYmPnjy4PTszvr0z43TOBt02gUZhPp6jJ+3WJ5sbQ+vrg5vbQ1u28W3XtMm5&#10;4HAv+wMQ/tiO4jMO14PF5acbW3NuMLMhMH+1dub5DQGJEGxDMw7/peGJz4eHJuxmQI6DZIirlUJG&#10;zCgXGgDJK8PmG1Z6SOT9oT49rPQuFvyOnE3kbBLvEHkn3LZgruifXaBMCEuCoClnNFw4VPzXP9N/&#10;x+awPX/x/PcUnP/f2v5/mMg7y9v/u+A97AJOv3oBKz7E8k5PemosEPBNRSITirYtJU0Iv0jpVr0h&#10;qd0qTNqkTk+Nw30wJEKMiEmGQUsK/TwkpxO5pH4Go23BVOWc3bMD47JpCGzHiYwIaWFSY4RiDLI2&#10;bF5A4wSWYsiiBF/oS+ctZ2wjLKrHEs1Cpl0UyqlAjDZHPX4BEXOSCg1FHQGRDMdZ6fAKaxljp25j&#10;N9+Pfvoa+vHvkLdfDvz8++4f/o3jJ19zvvSdwLu/RM6/Frn0uv/TX9vf/r7jjR943/p54I2/D7z8&#10;bccP/sL8t38U+Ok3oh+/4jv/ivvDf7C//J2Nb/75znf/2v/BP4Tvvxl+8kFo7Lx/Fuy0AGVbxAQA&#10;Lq2zFIw7m2P8Gh4cDQfHwGrMIWuMa57emcTXnuIT1yP333PffhufvSm7phnPHGEZw6auh55eQEau&#10;0HMPBNhqbI7yjnnRvyqFluTQHByVvHPXQ4u3qdUHoUcf2T/6heP9n3g+/ZXn898EP/9d+NIbyJXX&#10;g5+94n3vV763f+X64Fe2T//RdfON4Oj56PIt3HQf3b4Xmr0Uvv+O+80fbf/4rxzv/DQy/Flo7npw&#10;8Saycgdbuxuauewd+SQ6f422DkgkAFXMorxJY8tcZI4NDJM79yIzV7HFO4xznCNWJBmiK6tEZJIO&#10;TAqhBTm8GgstcvbB8Opt1DbC0zYmSTG1uNCI87UUzB8L1RJTzMCQUkhCcSHEcgGCdAURi9O5sbYy&#10;vbQ5vWZdNAfMPg7Dkuloqug/a1tEV/yuKfP2ven5SwMTFx+P3JqYBNAvlIu2oviCN3B3funGzMyE&#10;A2aaNaLYDCWyIMD9bHTy4sTctanpK2Ojd+dnZj22bRpxiGRAQtk0IxYVvpqL5nMu1QC8tUNWw0mQ&#10;g8WFsprab6u9np2kh5ZWbw4NnX9w5/071yEmomXSUI4v1stFKJXXmpCH/eDjD2cW5l5/+63RiYmZ&#10;+YWR0fFwGHnw4PHM9PyD+4/dbt/jgadzC4uTUzMjQ6M2s3Vpbv7Ojevby6v1YmVqcur8xc9n4CM3&#10;b2+ub35y/vyly5fmZmanJicdTtfNO3fX1jdv3777dHDEAbeeB483NrcnJuCLZh89fvLxJ59ZbY7B&#10;oZGl5eVzH5/75JOPZ+dmrTbr44FHG5vrEBZ88GDg6cPBcgbKCfWzwgIU/mrNRDb7xhu/Aw8qhVvC&#10;2FqINJOCl6J9NIsImsAllYBIuJkIGeeZtACruDlqX7evrZiWJyxrU7btHafTF/BTCg+wd6YOYhUF&#10;YndzkdCOIvl0zQb9WK9n0mEb3N64NTt1a35mJuR3JTSsArxIYwcLrHktsFYFVQmtluj9XYehASFr&#10;I4wA9gQa8yT8JSQtegnNtORyPybGPWFsheZNMdUWUy2SYhVkOy+6BSXEwCxAEvWqaCAuMYU0ZLOp&#10;HMtXDL5ZRatlTzLuAS9WKoUmobmaROJJPAOxEQDZg+NFSpU/7x7/pV65RSUxIgcCPYnV/RTrYGm/&#10;JERiOq4XxUQ7G2tAVDC5zdFLDueC3T4P2w2n897S0vX5iadbq4tO91YIdQsiCXd5oFY3snpVghAc&#10;hkIKZIrCpkVqRvSNhqYuux9/FJ26KDqeKDG7lieTVSndVIHHEKvwWieVe7ZrQEuiDg0+kGtBbEcB&#10;DTlWLIudPjA6IZSHpWKQR5nzWj4fHfp0eOT82OjFqbFrczOXxyfP3bn72sfnfvb6a29evTxo2p6y&#10;2x4uLY6YtiDUFcnEKYBTZcDUnojkSxiMQRahbg9KK8ObUN26An9xeKloHO2J3RqSViJphSjDfH3G&#10;parL0ejwlmnZ5Q3GdADGwYkWrPO3Z2c/unf/lY8/eeOzC/dn5jbCUSJTZGsdtxZ3yTJdKnIQtEwA&#10;tUfcCALqH4VvABx9XlGAytyE3QUHZXeMDRniatB9Z2byBkQWBu6/c/H8qx99+NH16zBoeu7Ondc/&#10;+/y373/6+gcXPr3+4Obw5OWhkU/v3X/76uXzg49nPQ4Tjm0EwktW59jq+qOV9WWU3Kb5G6PTr3/y&#10;+eWno2NbJohyXxkavjc7+3h56cbk+KePHnxw6+Znjx5Dq9TJi35R8TCSR9N92awznrSwkpsWAzLY&#10;eFNiqwZ71mBMwNIxuEdxzQTXiEdzAFiL+lQUSfFYIUHU0xjMSmRFPM1zEMVQqRDmidI+MUmBfrOw&#10;WyhD8KiVKndKUJf7vXCu0Wn3/nAir9jreQTJJcKtJwZ7Z6ccc//vLpcUQzUld7Zb/29lrbU77L+f&#10;pz9b5v/dGv+H5+rPPv/s3y9OT/eSCQpeQhTsKYu4DooFyPqWELEc1nvx7LPD+PFx5vRZ8cVRolsV&#10;ajm51+RaIBNO+eMAH96P7x2CCMFJkY6zaRxuk4jOB9xTDtusy2mmSa8Wm/d5BzZXJx1WgA3YRT6c&#10;jTPVBFfmYhVcLYaktEfQvRw8HzzQ7xnCLU+w1Xvo6CXk/vvBK7/1fvxz59s/crzxY+fbP3O981Pv&#10;az9y/fxblm/95c63/tzxk697fvNDzxs/933wcuDKO9jQRX71AbP8IDR6BRm7xM3doKeukeM3Y5uT&#10;8YhJds0jsB4PfIwNXWCmb/MbT2jTU3LzEbp8J7BwHXEOaBmXqHv8lqHg9gOJmOMjk/6ZK96nH4cm&#10;Pg9NfR4e+yxy7z3nuz8zv/Rd62s/cH7668ijD6ipy+GnH3uvve5+/2e23/3A/eZPAm/+3P3b77le&#10;+57nAmC/3gs8eic0+mFk4QqxM0g5JsHUR28NYbP3iKk71MRtbvquOHsPHfzMCwyiO2+jT89Hhy+H&#10;x64TqwOCa0YOL7LeCXTrbmTrHhNeVsgdxruMWqBXski7pgn7EG4bwMwDhOkRvnGPWLuLbdxHrY8p&#10;dIwT5qIA9tp5RNme0t7H+M6d4MTF8PR1UArh0QmKW+SEFYlZZvzjYKwPzV7Hlm5B7y08fj44AnH9&#10;z4OLtzHrCBuelSGnSm7yyAbM3AvOeW5rhF64R4xdQR98Err+jvf8q+6Lvw0OnyNX79HOaY51KZUY&#10;jEKIcYoh3XjEjGNOT9S5EXSuBe2miNNGIQ6B8mtC2OB8AhLkIgRMM0Nw/dmp2u1YKGIKTFFB31bU&#10;68TcAcJNckGG8JC+1aDpCQ7TCgCcAVPZXgaeeG5FtggUMIkBgbnkDaKZbPr4QGkVyBQXEAJO3GFG&#10;7GYskKwUoDMPB2UomcPCCX6pt95+64MPP/jWt7/13nvvffjhh59++unNW7e+853vLC+vwH3MtG36&#10;6KNz165f/4d/+OXY2PhvX/nthx988NpvX33/vffgwD0+Pv7uu+9+/MnHr7/++kfnzn3wwfuvvPLK&#10;z372s1dfffX69Rs/+/nPFxYW4AvhES5c+PynP/3pyOjoN77xjbfeevv99z/4+JNP5ubmfvnLX73/&#10;/vvw+7799ttXr1397W9/++jRQ/hO3njzzc/On//ud76nqzrU84HEXas0q7VWJpt85+c/9N27EL3z&#10;nuv6y54br0ZuvxO58V7k/qfYzF3SPMZ456TAMlijqK0n+PJdZPpKePB8dOwGapvi/avc8gg2cpPc&#10;fgLRGSGPg8sRVYiwiKEpHi/E3bI46/E8WFm9OT0LRyIoim5QuN1Q3Zm0SZQerqx8/hBu4qOA3DHz&#10;Mb6/t82yj1cWVwM+rlqCiXBol3glfBsNgIwkCTqTehyL4yEZ2UF9FpzwSTKEOFxw6Iygk1bLhM20&#10;jgRsNEzCKWaGh7Ssg6WgHqK1S7FWUW4UxRpwIIx5t3d02zplc0y73FP+6JTT7gycq7b/KIj98MHE&#10;3QerK+MWz+DaGrSx7s9OjpvWtqKIR5JDcYgVJPwJDVb6Kbt7wuSYtfuWfGesUivrDYhhQiYYjYNO&#10;rdotaEUxJjr40Gx0+25o6zbhn5R0FxhlUiUOKI4MZmMoBw9S87yCZBNUOS80qly1DFNZZD6LFbKR&#10;fN6bzGxxkCz2jVjMQybrGkr4UylYj80sseh3j21vP1lZvb+48HBt5fHm+v2l5csT03cXV+bBbL69&#10;ObgwPWnZtAoUjNcDeTeaMmDrE2tVtIOW1ikojQwM3cm9hr7fNvYqEmiayzKZFUg4+bSy5dNe+VnP&#10;6MLJKglsSm23TtfywYzuU0QilYLqCGSM4KhpZ6J2PLDtt6+b17YsG24q7DUkOwAGkjrdLDONEppP&#10;BuMKnk+x5TSeVSI5LVROYgDgauaAssXkYmxJkJuwO2TFEkfpdDDGmSgcfuxXnww9nluasToHt7bB&#10;+jG5vbZkgXkWy2bUB3f7MfPWo8WZZb8FksIAp2NyRlCkPQLl0DikniFqOTuNrbiddlEIJ+NrkfCU&#10;w74BM2sMOWY335ydfLq1MeMGyCayRUJjgHVC+Sidoho1WGjUNiDC0lpd1huiUmLjRSaRoxQ9TNFb&#10;kOqX2Q0qOBPafoRtP+G8i4IQVEsCxPEk0cl75hFYCyYuRScu4dM3wjM30Z1hlbMkYLIgMKvHwnVo&#10;o53lZSB737Va/hA5p9DtuwX5P77Sw9ofFgV30K+AC+bMn/MviIb7T9sBqOIXGjXkbKeiEtWG0umq&#10;LUg0VPQOK7e57LNm6uSo9MUXpefP9U4b+Kxqf7f44kX2+FjtAwbhi/Lzo3i/oPdS8cMqxLZdIm7G&#10;/FbUb0F8Jo9reWfnyfTUg5mxFb8NSYlgfc73E8kGy6cgrL4dS5lYYZG3POEmLqH33ozc/R368G3/&#10;pZdtv/t7zxu/CJ77Tfjam8jw5+zOsIJvSYJDpmxKdEcJbcnhLQk1S7QjxvtjQkSK0bQi+Djo91BU&#10;hqcSHKlyAahxhz0WPGgXiWhSoOMMoxG0RrBpUS+nMs1MoWFkjAgTmqPJ2WInUqhjPL6EeYej/uGw&#10;ZxAzP5F2xhTnrBxeUunNNLsjOSep7WHBM6NAfMk/w1iHqOW7zPwtZvUhuz7Irg8zy4OwkCNTN87m&#10;fBz3w7Y7iG9E1335ejzZLYEsGcLMPonG4jExn+LTUAUF2y8i6X4lGVJzMGVHJkt8qiIZDSW9B+N/&#10;RgImrAAaf9DQ9hp4KYuA6bxdKe5Vsw0WMrTpOp2oAbpHkIsxo8hrCT8f22GhmwjqWwoMtusSUK+l&#10;rUTMkUtEwN4tpQNUbIOWl2L6liCtAXSEJhY46NbFHYlkIME5Ys55ZvFBdOh8ZOoTdu0as3AZG/w4&#10;cv2t4Cevut77pe29nzvP/TJy6XfYxTc8b/7M+eZPIzfeJUcvRmcuo5u3VGRMCY1Ehz91nH/Zeu4X&#10;7kuvkKOX5O1B0TPFRhfAz8HSkIICccGO3/EEQryKZK701P6X7dbzVq6dTkJgGHzhZ9i4GdIzjOw8&#10;QhbvRMavBmevsd5RXd0R8x6xgSZ3VZgMjNU5qSIEY9iCcyeQiCefn2RP23pXJQxXhF7Vslhxt1nv&#10;Q5iu3oCVswrN82o6mzl37tzGxsY777xz4cKFt95663e/+93TJ09+/vOfh0IhWMVv3br161//enh4&#10;+Fe/+tXFixc//Oijq1evXrt2DdZmqK5PTk5+8MEH8L83b92Eczl88ksvvQSL/Wefffbo0SN4NLvd&#10;/s1vfvOjjz66f//+a6+9FgwGYb2Hx4Ffhd/ol7/8JWwpYFvw8ccfv/zyy9evX4fPhAeEB//kk09G&#10;R0d//Pc/VhQFzgJn/fsypAOa2Wzy9Z/9EMIH+OgNdPDz6NW3A++/5H39F563fx2+9h4yeDEw9LH/&#10;8duRe29j118LvfsTxy//xvTNP9n69l/YP/pV9P4HyKXXgp//IzL2Hu55wNKzCrMuumfJxUeSeVyg&#10;LRwwd/MUnUQpPcIaqJQT4uAvP9gHZKna3aUSaYSDAo7gYUUiV04cnsbabSoV10rJZD2Z36ufwcPD&#10;6JQHsUgptrMfyuSXI8Fxm/nppnncHlpA6A1GtIg6tK+nXV4zRXDZpJHL6IWCkMlQCV0uxPWipiWw&#10;RBpPFNgs4GJ2M2SOdwjYagSMAlI0BQZLnhJt1d5fs+qfPZq4cWVk8srQ5LkbD9++dvHToTuXpgcu&#10;TDx9bF03KyTXz+sHRUiZparZeCGdyKeSpUSioMZlBPdNh9yPRXk1USWSe7l4TYmiG37HGBNZNGRX&#10;tsTmjmrKs0OyWnVw0rInOLJjn3B57YoE40JkGYYGgY/Br4QDC373QsBtFVmsVAimDBuHb4Q9az6n&#10;gyHC6YQVzB0UNRmIzDoROyqjWoZK5Zl0gUrkibgmZMEnycSTgGoIadC2qMsZmPvP0locT+fYfFnM&#10;QB8h5tYYU9qIVKtiDSRvkHlUAPq3RAEIhLfDEGDjpFE+qqtFYOlEjBKXa8YrvWyuaSSbsXhHSe0n&#10;kx09XeENxSd4l9nlIWLkNjH7UAit6emoVuYMuEuUSLBfxiFlWWGTFTaRxTjoAMhOWBeTTR6ATuCA&#10;V1SvFncrKauSsalJOFEHtTyh1DgxS8C4EKshQpKQ4XWaxRjeGg4usIwpnkOhkSFnKD4BzyKUS4eZ&#10;TEj9/1L3H1Bynel5Jy6v5bXsPd7jY6/W/7MOsleSs600I2lmmIdEzpkBzMMwzJkECJLIOTTQjW50&#10;zqm6u7pyzlU351C3buWcO2cAJP5vD+RZauS1RrSsHdep0yhUVxUaXXXv+33v+zy/p4CrOUyIejDF&#10;ptTBUyOEY14GJHVZ6ABlkyU1nOKlJMSb8VxewNYxXBKdDUNaKQqozRTDF+kokAQXEwAvgdg9IE+A&#10;uZoMdTPBbgBgo9CAhEZm1zG090t28Kz/xieTn7+s++xl84l3vB1nWVc35+/x95xyXXzXdeI1+0eH&#10;da/u1v90r+f0m0jXV+vev4lLphtHOLd2upwpFjOFUmZquvqXM/KyM3M2DqjTELkqQTvFAr+q/9o1&#10;FJajmWQ2n1vf2P9/XelhI7+ysrK4uLiwsFCt1mKJuBKNulAMYgC6Hf5JaJoLuIkOurigB2LfaHeQ&#10;p/xcwILqdL4RJ2mwYTovZ/cwNgditCJGRAqGZK8FH5kMDHih7cNxDpo2EmBDCAIOZsBvbdYOdhs1&#10;Q+Zxk8dgcesApTUxelOnvWk1g42lZVLfNNB/YeDKJyNn3h0/+/5EwxF960lL21lz+yVj9w3bSJtZ&#10;22UyDmqtmh7dQJOmF2Zdl9puvvflZ++c+OxsZ9O14a7TbU3Hr1853dR4urntTHf/mZ5uiJg8cuHa&#10;G5+cfPX9L1878uX7588da2r67PKVt7/66o3Pj7118uTRpiYQdAyHfFrC46JcLr/W7BkwgObD0+f2&#10;9lusHYOjV7T6W3Zbv9sz6UJsdsptFfwW3jfmmxywDU8G9Hba4cRNHt940Dnmd43ZQlorYbESDjNm&#10;1wWMOr/OiVnciMkaNNgJjx+OY1acQMhhj6/dYLoxork1qe8wWhqGRk81td7oHeqZ1HfrJtvGNT1G&#10;wygcQBbzLaNpMIAYOcEbjiARCVOhf4XpYW4fctuoAB7lwAToljg9ePyhV2m0NBsck3jIL3q9mNHm&#10;HPGjBheuN3gHNYabOluHj7MySZKI4h7SYZhoHu080X/rqwkIqPWP4zSY7txeOaAjXZqgTePW6u0D&#10;OkPL8OC5wf5Tw70nxrpOTraf1t48qWs6ob11enLw6uTEzcmJW/rBm5ODbRMWeFsn7a4Ry8iN0S/f&#10;6X/lYPeLe3pf2DV8eMfQgY2tG37QtuWB3ud29b3zbPe7z/V8+OLAZ6+Mf/XWxIUPtJ3Hg64uhjF4&#10;g+MmS9/Q4PXB65/3n32r9/wbgzfeG24/Oj5w2qS7rtc1TZg7zEGtD/J8cfjZYEjXNG5qHtbd1Jh7&#10;bIjVFnI7WcElxmwUawp4zB6T1T3pReyMIuRBJg+betjSl3L5ciaXz1IUFY/H4assyyiKer3eaDQK&#10;N+BOGJ/jOG40GuEGCa5Lmy0SifA8z3EcPD6Xy0mSBA+gaZphGHhMOBz2+/1wAyo6PB6+BRco6vCa&#10;8ES4nc/n4YlOpxNeAR7p8XjgdigUgqfAbXhleJjFAoS69YsgCPAtWE/cr/TQ/MtXyko69uxLzwyN&#10;dFogY9KhMWlBDts42XlF2wnehJsmQ+f42JXhri+HWo5qrn+mvfjx5NmPDCc/MJw7Mnb989GWr7Tt&#10;J7S9JzWjp/SaC/DLHGg60v35q22vHRz95OWJs+9qr3w0ee0jzfl3Bk68Pnzq9dGGTyYmmxxAJSP1&#10;bmJSZ+mamADHGWywu52BSVJ02bzDg0MNI+PXje4uP6Uze8fH7ePjDqMx6NfhCGxVr3Q3dk/0jJiG&#10;x6zjk36tEdU5SasHMdvdIwZ9W/etL/pvHrWMNbit7TbzLc3YpcEB+HQdH+k7MTZyXq9vNFrbDPYO&#10;i2/M4Z/wec1AjjLZL1tM50j2iRB9cNQw0KMf7NE3do22dI52Dxj0g0ZT5+jYoMloRMBRgmi9o2OG&#10;qyOjZyZA5j1xZWLs/GDv8eGbJ0dvHhvr+nxi5IzZ1QunMj1invRpNfahUdtgn3V40GceRn2goGkd&#10;G/vk9OnnXn9j73MvvfzhZ82j41oY47ncbVrt9f7+y50d59tuXepqa4eJDoq5IMaeJRx4yIEErShi&#10;JjCIQoBDe9jt1gScBtJpxM023AgJ1GbCYDT3WbqvTTR8MXjq3a6jr/d9+fbElWOayx8PnHmr79Sb&#10;faff7D/3bv/59zuPv9r21U/6r34y1nF6vOeMpvfEePfn2vZPhts+6Wn7bGDwnNnTZ0dGrf5urelG&#10;T/+Z3p7TmpELo3CEdhzRth81dn6lu/Hp2Mmf9r19oO3QhtbHH2z43u83PvLDvteeHj35vubS5+MN&#10;X0zePD5x44v+sx/0nX5v5MInIyff7XznufYPXtSc/0jb8Pnw+Q8Hz77bfvGd7uYPJ8dOWSxXJibO&#10;9Hd/MdH1pbH986Erb3Ucf7njy590HX+1/9Sbg1+93fT201de3t37ycv6K0fGrhwZOPtR1/E3+869&#10;q+/4ytB3Bj5sfec+GDz5bv+Z9/S3TlphOvTZq9d/emjg7PvOrguaix93fflG75n3NNePmjtP2ntO&#10;D13+oPvMm0OXPxy/fmTkxue9zV9qei4ax29ODF7qaf6s58aHg62fazqOaztOjDQe6Tn3zvDlDzUt&#10;xzR9Z/QjVyyaG4aBBm3XFW33ZePYDZOtTWuF4f5N49BVXc/FidazY40nx5tP6fuvGHU3x4xN+rEm&#10;S2cT73dOr3fv1zUxv1Slz83OuaSwQwrbwmE4NziUiOsvXEFVEZQlTwjWdNCdW/fnrP8LpWIONLj/&#10;fZfvlnAD9nk4E01OTmq12jPnz7746ksvvvr8oWf27T6wbd/Tu558+cknX3nmwItwfergC3sPPLN9&#10;956Nu3Y9tmvXIzt3Prxjx8Pbdzy0e+fDu3Y+smP7Q1u3PLhv7+ZDB3YePLRz35M79j238+DhnQf3&#10;bt675bE9Gx7ev/HRPZt/vOuJx3ZvfGznEw/vefzBvY8/uPvxH23f+MPd2x/Yu+fRvfuf2Hdwy56D&#10;2/cc2A17mp27dm7auf2JXVs37Nj8+LaNj23d9MSObY/v2P7Y9u2PboWvOx/ZtvOBDZsf2LDh4U2b&#10;Htj4+A+eePTBLRs27N6yZfuGrdse3bb78e2Htmx/ZvvWJ7dt3btt246t23dv335w19ZD27ft3bJt&#10;9+YNWzc+uvmJx7Zu3LJ/1+6n9+1+du+eFw/sPrxv854dmw/u2fXswf3PHjz00jP7nju0Y//O7ft3&#10;bti1+bHtmx/fvXvroWf3Pvfagede27Xv8LY9B3c9fXjvc89tf+rQlgN7dz15cNdTB7fs3bVp147t&#10;+w/sfuqp3U8/ufeZQ08+9/Qzzz/99MtPPf2TJw+8eGDf8/sOPLP70IHt+3Zv3rVr474D2w49vWv3&#10;nk1bNjy8ZeOj27Y9sXXHhu27N+0+uG3vUzvg686DO/cffvKZl54//MKzz7747OGXnjv0wuH9zz2z&#10;9/BTT7707DM/eeGpn7x06OXn9z27b9eBzTt3PL5r6xP7Dux86uWnXvjJ8y+98NxLLz3/9MvPPv3K&#10;M4eePbjv8N69z+3d98K+/c/uPXh437PPHHjm4N59e3ftf/LAky88d+D5Z/cfPnzo8PP7Dj+/8+mn&#10;djy1b8/hfQefP3Tg8DNPPnf40HNPHnz+wMEXDh148clnn3/6RfhhXnn+4ItP73720J7DTx187ukD&#10;z+zZ+8yOQy/vffLFfbt3b9u7devOTZu2btgANw7u2LFn+7adOzbv3r5199btOzdv2bF5046tW3bt&#10;3LnnwME9zzx76MUXnv7Jc/ue2rt3/469u7bu2b1j154du3Zv2wf/p/17D+zbv3fv7k3bNz6w4cc/&#10;3Ljp4e3btu7bCf/H7bu3bti64cebN/wY3vYDTz790qvP/eT5g8/u2XVg+7Z9W3c9uWv3U/Aj7fvk&#10;yEe8BOjbGvhl1zVusH4v5eGvYLCDowYucPv+X799J9Cy7n/35zfu/xUK8M+feP8e+Gu9Xr//Oj9/&#10;zLdfE47s+98F4c/9++E17z/4/hPhFX7+r8Bj4M77ZX59T18o1gulXCy5YcPGx7Zs2rRnx6Y9uzfu&#10;2/PjnVse2vDIjx574NEtT2zYvf3xrZsee+LRRx9/7LEnHnt804bHN2+E248+8SgcPtv279x5YPcu&#10;eKN/9lE8+NyTe5/au2fX1q2PPQwH1q7tmw7u3npg55Y9Wx/fueHhnRse2rXpod1bHty57YFd2x/c&#10;veOBbRv+ZPOjf7TxkT/a8Oj3tm3+0YF9G3Ztf2TLhgd27tqw/7l9e5/euWPnxs2PP7D5we/v3fjQ&#10;/v3bd8PHf+tjezc/umvDg7u3PLJ3zxN7923Yv3vDns2PbHvwj7b+6X/c/qPf2/bwH21/9PtbH/3e&#10;ph9/b8umHx44uHHfoQ3bd8Eb+6Odm3+0e9MPdj7+J9s3/HDnpkf2bnpkz+Yfbt34x7s3/d4rz/2z&#10;lw7+m22P/enmDX+6Y+ODOzf8aMfGx/Zs3XRw+8b9W358cMeGg3u2Hji04+DTO/ce2LB1y4+2bvzT&#10;HZt+uGPLA9u3P7z74JZ9T+3ZBSeXPU8feAo+zE/tf2r/nr27N8LvbfOmx7Zs27jr4NYDz2w5sA9O&#10;CFv3bd+ye8vmnZs279qxde+hzXue3Lhz/+Pbdm3bs3/fU0/tffLAnkNwBB3ec/i5vc++sP/5F55+&#10;+ZXnXnvz+dfeeOblF/cd2rNv95Ynd248sP3xnRsf3PHo93c/9v09T/zJtif+ZNMj39/84Pe2PPi9&#10;7Q/80Y4f/dGOH35vyw//aNODv7/x4T/YuuFPd259aOfWR3Zue3Tv9g3wjuzfv3P3/h07922Hk9We&#10;gzsOPbP/yWf3H3hm186DG3fs+/HOg4/veWbrnsM7dsJZbu9GeC9273p8L5xMdm7ds3Przm2btm16&#10;YufmTbs2PrH9sYd2PPCDXQ89tHvbpj17t+/csWXH9s179u/Ys2/ntu2btm7ZsGvHlv07th3avmXP&#10;lk3wYdi5awscd3D87t+9/dCBXQee3Ln/qV17nty5a9/23bvhlPzjndt+vGfnhv07N+3bvhGue7du&#10;gifu2bLx0O6dB/ft2rtry/4tjx/c9MiBLY8c2PnY/t2P7975493bN+zbtQ1O6nv27di7Zxs8eOem&#10;x3fsgFKyefvmH2/b9OOduzbv3bd9184N2zY+vHvb43t3bNizdcOuLfAV/oktB+CA3rd3586tm378&#10;yBOP/OihRx740UM//NEDf/rgAz987OEHH3vwgYce+uFDP37osQ2PPvTog3/8g+//5z/4vd/7vf/0&#10;J3/6/QefePiHTzz8gwd/+Ie//we/82/+7b/81//6d/7Dv/93//n3/sN/+s9/+L3vff8Hf/qHf/y9&#10;3/03v/vFiRO1mYVCEc4P1ZlfZk6fn53zyIorHLErEXsk4lQikJnzC1eo/Xg0Ek0noY+YSaVdDmdY&#10;gRQOfGx8HFb962PE73r5bpUeJvpwxgGfD1wyuWwmD5LhKIJZ9aZuu38UlwLAg/ULYEGV8Rji58aM&#10;zhaD8arV1mix35o03JiYvKrXXzFbb1pcnTYAXJpu6bWNFlubA4SfeKvTc13X9fn4xfcslz51Xfnc&#10;fP6D8ZM/1Zx/V9P0ma7/jMPcbHd1OvwD9uCAHRvxcAa/5HLDdpkgNHZfU9/4qbZeAPJcaWu/3tF2&#10;tav9cn93i1k3iHkmmIBRCFm4kBZxmCm3Xwq5aKcF0dsIk5vQw49hMF4zOJutxJBbNocUhwfTOJ2d&#10;IUxDKR43ZzeENE7a4g8jkKzjjTChhIgrmI9xIDHcJ2I9YG03Gd2yTCYSvlQCIBFjYMYwm0a9luEQ&#10;pDh4AO8ViucEyK+IpEk5KsaSVCQ67vbcGB5p0RnazeYWrbZtUq8LoogSwaJyMEygkg+TnGgEvMJ2&#10;r6Tz8eNecswVGp20d40YWmzBEVK2Wx1dmuvvT9782Dp0waK9YTHc9LqApDHowHrAY4gLDjVNC7EQ&#10;H6f5dMavxAwkPxJAAd1HZTNMWiRUr48acbpvWiYvmEYuuB1DpExGQTaezcUyWSmTJhNxvyigAGMX&#10;/NaQ1ggaWNyIRjmLwAwHfODMASWUNxa3QTJXTPKFg9AGcKO6AOUM8VQQgIWpPJtSA2HEJXhd4UAo&#10;igelkI/x+Wmvh/J6hRCAjT3WFtP4BberlRQtWAwwEsEmI3AXhltM9gEvNuonRv3IoDfU4wy0m2zN&#10;k7pmo+mWzdkTILQAL42n8XTKK3FOGnNgiCmIj9q9A1YHJIJZQFIYwLr01pt9wyebO969dO3V82c/&#10;unXj3HD3+fb2E9dvnm5qa+gZ1Hp8ZByiAdweqt3sbdY7b9kh/BsbcQQgRsxSLCbhAPmZfx2EN/kK&#10;mOarVaipPy+o3/Ww+3993l/XK4PVD9x4qVji+dde63XZBwK+PqcLrERDLuut8b5LXc0XOtpONLd9&#10;eu7qW5+ffO/E2Y8vXj7ReutUd+fH1698dPVsk6ZP43MMuZwDVo/Bz7rYsEOW9RzZqp84cvXKV21t&#10;4PYE952NhXcWczI+N+d1kxa7Z9BsazdZm832Foujw+rsMdq69eYOm6vHGxzxBcd9IXgxH4ht/XLI&#10;7B0bG2sa6jqlH7lod7bpDU2jA+fGBy6aJpqctm4vTPAJA4ab3PbB4a5zo+0nbJM3zdYuneGWXtds&#10;tnR4/OMsoGDidjvZb/a1r/+Llia7udE0fknTdVE7fN3paXf7x1D/jXjkT6XgDwxdP5kA0FvXTdtA&#10;g0VzzahpGOs91Xvzk9Gu4y57Fy04AI8YlP12zGjxa1yIzk/Z/ZwvkGDNPDvowMfcrJOWsQgfklgH&#10;RfZawKTqGAWjJzjDCM4Az5e4YJLxqQEP2FJkAD1hBsavI51azOIJ+wNqwIXqXK4RlPGGeMwBI0KW&#10;QKNhPptSCikmStmcQ5PDV8davxi79uH4xbd159/QXXhr8soHupYvjP0XdCOXJqHTAPR1S7PD2m7R&#10;d1gM/VbbmCdkC1B+HxEA6B/AHE04YqZxC0c6eNpCoA6WhSPdp6oYMPNl3EU7PKzDH0E9YVwXcoEb&#10;zY567YjLgXjNQY/OZxu0Td7SDl0d6v+itfn1iyef/fSjlz498llj44X+nut9PTdHh3psJpBZtOu0&#10;jUODl7o6L3d1Q1TBgNM25LGNBt0TONh9gxNOp97rsZHrfQsrZBz6fFbCZ6bdVs5vZDyDLt3Noa7m&#10;ga6G3q4Lbe3n2zuHnB4X4HVowoSAPsBlxJx21m1mXOOoDYxSvRZDn93c77L2281NQ/3n25ov9bXc&#10;GO242ttypbf5lrav36nVuLRD5iHoBl3taDhx7cxnZ499dvqLz86cOdHYdKat89MrV1/8+OOn3npj&#10;/6s/3fjk4R9u3fXwjn1bn3p+74uvHXzljeff++jVTz478MorD2zb+sNNm57YtfvACy+/dvTo6198&#10;cfDlV5/YvuePH9/wvQ1PPLRrx4YD+9fXnnv2b9p74NEdO37/wR+ev9FQnZkFh2w5XwVK1V+uyCvM&#10;zfvCqicCQ84oZLG71KjnL1zdahRRwpMWk9FkCvoDH77/gc1uv9nS3N7R0dfXB/3D73yC+G6VHgbz&#10;6376+5f7UNyv787MT6fqucR8GWzKQjUbTCb9ySTINGTQgFTkRJmO5BAhhUYqPKhtkxUqVhUEUGAl&#10;EDntDzIjeHiETU7Q6hjFj/CQVkqYWNrBsF6wWFOoDmjqvBok1FBQCZlJ94BNr0NdoYQAUlIgEAyH&#10;QkM/ywuYCPr0VNAlYxjvD5JOTAoyaVYoKySkpSU8bBYy0WkIuFNqFB1z4IIeIkMEFQjJ4yQB9tYB&#10;NuyEH0moRCElglNtvmAHLU5mZ9T4TJYuCWw5IkwXQF2YvrsWW1vkK3GiyEVWsonlPJsTxWpMBAtA&#10;uYjN1sn5aWV6Kj5VkmeT0kxYnFZjy1Pq0rwyC/EVs/HFfG61Wrkzp9RSWIIjIKouHYf0nVA2q8zP&#10;l765kwZcOdBmlpLp1Wx0BUSzOcAZpVer6eVKYrHEV6J4mlPqidxqWcqwuBPsQxMc6+bWSR2sXJZU&#10;CJ+AFJ9qBETCoJpW56czq0vVr++mVlbIUgFcto6oQpVzkZkcELukMiPmUS4RQliflBbT84Xs8nxs&#10;fiG1cjuzepeuTFnCUSyXjs9l4jUefmliAQlmpX402GTQToAZYnpq+uu7hdtzwNCAUB8Cbwt4m3BW&#10;l5jOxO7eTdxeTs1naMB1KdZwNhCZ5YQ6KWUDFK8PkiN0wsRnbRg7ggK7DR9UY26IEIVUHlcEZHch&#10;X1wIJOG4kL0RIZRQsKQKLi+/gFhJj41DAwmZr6ZiEPe+kCPLql3lIOrGLvNuCOBJcExZFaeSYj0F&#10;yn80m/NG5DGPHaY2F7pbz3S2NU1qICTQxOB+lWMLojItiFN+qmiRywEVeFgg7QSNAtrP8o5SObku&#10;gS3A7hlM73nokCMAGgqFFEX5syY5rLLB2Paty/0a/u07f7ZK+OtImP6rLCvWzQLlUiqafOfjT6WZ&#10;qfD8jFguqDN5qRYlUiQSJwJRTgOhDl4PUJXGEJeZ8QdVEgacIRXxSW5SDfB5hq1GQVMWioOqNmoS&#10;WQiu7Xea2sfHQD9vBDQ8TOLjCV9c9cXCeC4OlKrEbDY7n0nOxJQasEdkOis6RESLWpAEmVjIibVU&#10;ICqh6RhowcR6HkuKPtD3MW46jkWqtJDD2DhORQg0THBZRZnNs7U0nosEIqyN8FhRi5tz+1UMPDj0&#10;OnQSE3NqcWW+fmc2u5Dn0kBttBpDplAEhSxdNYEoeYavpZ1hxok256f/MFvZQfITIoSegLuyLLNl&#10;Ui7RMpx5IoFEhinMZip3ZpOrs6BlcymshcU8kLCrKoF4AssWhKkqW8syQJBcKCmLZbZeEuZn0VrF&#10;mU1ZY6onGWNKRbAUrYMglyLSFEpnHXTCJsRcMrgHeQOBjwB4lQftC9aNBVpobhROd2Ail6tyYjaa&#10;nYskpjmpBHm4aCTrZwUIQhpgPN2St0cMDAqkTlK8YhRDaY/JMwFxfBrX2IhrcsCqnbAYdF6HDguM&#10;I0FYw3WarB1WiAlw6DjcHuEmySC48not1tEgauIEjwrHkWIDLVJUBuQwpE+2GvQNQ8NNmtHmsVEI&#10;nr7Y2/Z5w9kPz3/x3qnP3z1+/KfHvjj8/ru7nn1+w56Djx94avMzhw++/PJL770PGBJQlzz92k/3&#10;vfDSy++8997J05+3tFzo77481NMwOtA0MX5Tq2vWTbQaDT0uRx+YjrQTl7u7W8Y0XVZzrwuWftbL&#10;wyOfXbn+1GtvPr5715ZDTz3zxntfNdzsmJi40t35ZVPzV7faznV33tAMnO/teP/CuVePHf3k7Jkv&#10;G66+d/LEk2+8/qPNG//997/3g40bthw88NCmTQ9t3vzkK6+8+fmR1z/96MV333zh3TcPvvLiQ9s2&#10;//s/+f6//sPf+50/+M9/vGnjzhdfev6DD9849vkn504fuXb5/bOnX/3sk5c/eP+VDz/46tpVGKx0&#10;22zdVlOnfuzWSHfXWK/GpNG5DDrENolYJ6yaMW3v4HinZrJDq+uYNPcOm/q6Jrtaxzp6h9p6Wq6g&#10;XusUJNys21khn35K95e67PJQ6RVwXPyszMdi7mjME13/6vovX+EGXANh6XpL043GGyIvXL18RW80&#10;XLx8yeV2dXZ2wvzvO59KvnOl/7kuH4x5UOdv3/2mtnontryYuANWulJ4ShFqKlMFUF0GLWbZKiQl&#10;T6WW6+p8NbE6J06Xkitz6dVFSPXwRES2nKLyYakKBTXCpzyU6gIFykTAcUs3fnlk8PrYcKthYsDr&#10;1KAAiHbe0GpPdPZ8dPnmuZ6Bfo8HaA8QtzWCYC6RpWI0CzQGRQ+Z3Cg+YLM1E6SmWOfz02Eh4aNk&#10;SL0cCYoTeGSCVEepiAZAexwoT4HUkkGieVIEF1ZatUAmDEUFUjJTlOg8CXwVCFTgZqu2eNifioo1&#10;WMqU1ov6VNwqoRNMkJnOqMtZGtYx8ypVgN4M505G6Xolf3utdne5vFZNzUhykU/M1cNTMwCITSyl&#10;mRqlLuYzQI2N41h4UK1guYVaar6QWiwXbi/n19aiC9PhuWJkdUZdXQjPzQnTs+zMHDW3EF65nbz9&#10;NZoDzAXlT8Vjy/N0Ia3zu0cdrkEH2EAJHWT1pCJIPY/UKoFcHkjjrmgUK0wLM3cSa7dLX69CMkRk&#10;Jgs2Uxjhj2MAk2e9SQVghWNBb9PgkMbj9MVkXypujyeQap2bm8fLVZBKuZOJUD7O1tN8PUEUAHLN&#10;DaIhI+Mn4kp+bm769kJ6LqpWmUSRUxNBCVzraUytZgG7UbizCjm8SgHCAji1HMHSYR3lsxA2XA4Q&#10;YRedMAtFu1JllQJOSWYMGEhpr5BDIKU0RAzTqlUqhCLTtFiBhYhTCFvksFnANN7xRt9ks8QalJgT&#10;grMg34SDPHHZRSshQnLgvBGhtUA7RPARCXICY25B8cuMRQ5p+SCAg20B+LFlLy27GAlyq8EWD7+G&#10;fkTsx9Km6FwUPqLAxlIKYjjLqMVEaaauxhNery+mRh12h16vByM7HNKDg4MJSKD4L/V73csOnvZ8&#10;Hlpc97v090s/LMHT6fT9e/7m6z1g8zJq+oOPPs3MlAuz6VSeia4HLnCYArY6t1STmIoq5sDe5oZf&#10;NZ+0RTJOFXKEOQMZGsXxPkIe4vLO2Gw0PlPjSzm8CBneEtTUMIQS5GS1FFUL0Ug+ohQjfDGOF1IU&#10;ZJStzJS/WYEVLVkqkrk0now4BEimCeCpePrObbxSARYB0HDj1ZxcyTtlaQwB4rHfJoiQjCDWKlSp&#10;4ktm7GDAT6fpes2XSQFcZMgTAENz0/jk5eF+UMYYQEtB070O8zgsSOoz6dVv1IUVhyRe7u4629He&#10;4w8AJA+C+4SZCjUza4+IZt/1VPWP+ORWvX+CKJWjq1Phpay4mIqv1sIzZQTQvEAjWKrHa8C2Q6Ui&#10;b6H9QIrUQUQ9B1mTrEOJR2eLQi5IRw1SNqgCvmYqoyzVAfMsVArg16JKeWWuGJ+LCDUhsZLJ3E5H&#10;ZwlIikOxzoD1ugdMK4PrjhXSDa76DhRt8fka3a4bSLCDIgfA00ejnRByQSUd6mKUn4qB5hxWMJFs&#10;JJKOUAnJE+FNHAmdlQvtXa98eOTQy28c/Mmbh9/+8PVjxz89e+bY9Svn+juhYdls1N2YGINeymgQ&#10;CaZiPIRGhqk280SbQTfig7C00KDXP+DxDfr84xhh5QUrz+tJAkIye+zmAY9jPOTrA4HraDd0OTqN&#10;mhGbftJl0zqtGvNkj6b3Quv1YzeufdnScrzt1le3mj67evn1Y5+/f+Z0k2YElI+dLlu73dzrdfZ6&#10;nC1GY7vVBqhygPmPhoLdDhBNgCJm7PjN5k8uXT3XNdBmtIMGs9dm/6qh4acffwK+weMtt45ebXjz&#10;yy+f/+SjFz79+K0TsMg4evDVl3c8/8zeV19+7sMPP796/VIXsErP73n51R9s2foHDz+2/alnX/v4&#10;yHPvffD0u+//5NgXrxw/fujNdw68/saxGw2NowOXOppOXz795bkv3z939IvrZxp6mzUWDXQ+QoRz&#10;HQZF2FDHOGEYxPX9qGUQ8WgIzMCRJs41DK5mpP2c/9apQM9F/3iTH1jITR8Hz70dPP+h/8rHgWsf&#10;+69/7L3+qa/xc6TlBHnxiOGN5/D+1oVKFkZkMEn/pbj3hbmFYDThg7TdRMKbTPoSSX8i6U0kPf/l&#10;K9yAK5mMJ3JpQGSAAmBMA/E3CFQ6MNTCJZlM/lWW+3/usX89lR5QO3e/Lq0sSfP1yFIV9tBAryMT&#10;QbEix5cqidWl+MqqCorc2VmikvckVLMEHPucODcfX10NL8yBuaXFbDBxtFDLh2txIi122QwfXr74&#10;wfmLIEr+9Pzlo5euXWjvvj4wDDqXDq1+2GYbc04aEZMvHECTBJrmhFoKCjAVR+w+AB60AcuCEZwI&#10;Y+OiodwChCTWpSkI3JS4IkJHzag4TsfMaoWITatyLUYXIoGk5IgIZom3iaxLYuEc5ARjd1Qlk5Ja&#10;ikUyspTgAW/JRlFOdJLkZAAb4WJOLEFAxmW4XiqsTRVXS+XV6Ui5RKVj4B2X6tXM0kJldbkGILCl&#10;WHklVV4D4HYRNuKxGUmsEumlQmZmVkpxiDwazoVyM2moaiwQpJeKsABSl+dFCKycqgi1crxWUItR&#10;MR9mioo4nYgt5sgiVDzUB1DGen0CJU40Np+5daNZ2zscMFpk2hlPOGNJu6zCzw96VKHEsUVZmqrG&#10;FhdzawuxmQwEZEWmsmYahcS2fo+j2+Vst9vbzcYO/RgEq4xjqAPC4LMkV+YguScD6RTzdaZWBhyo&#10;ngXRqOhTw5BaSwPkYEqNL04nYfGxsqSuQFJI2iZJ4xDfgDjA3uBPZfnpudTamgA+bBqQdW4N4uu2&#10;u64MQXuwa8xvx1NyZFoJTwmxhRIEz0D+Nxnz0kkPGXN5kXHou2LAxUvBzhJ2bxjANfHgEIeM8o4+&#10;V8tpa+NxZOwmeA7d/eetLcf83eAPBGtlh9/SDcjjoBN4QRoqOArxgz5Lo7nr6OSZV0bfPzT6zlO2&#10;8x/jIzc8E5ecY2f92ovByYv+0TPugRN+w0VI9xISrvhcNL5SkWdq4Xo1NlUuzk+FY0pDw9WbjY0G&#10;nR626ven4yC/B0Hcz+s3bPShqMdiMVDbwQ1Q56VSKbgBkzVYhUP5h2XBdz5Cv9sTQbNbKRVTcfX9&#10;j9+W8ywddYU4g1BmU4u53FwSDBdS2kVHbcEgtPZvOAHyyo3JOV+0ghOCHmziFD/Jx30iLH+BRpyH&#10;1HCCLVJcHqMVawgZDBHrIcj+UK8f6adEA8SDSjUVFknltdX4wjJaqHhSSWm6EIZ48hxNQ3O6nk+v&#10;gSa/xuUlSnZ5QsM4mLfLEoBIvWoIBPNCBYpcZD3+pCQSsB2H/S6oxKcSeJIAX5+TCupC5mHQ5WGu&#10;QFgMKrwRt9tZF/DawsvL4bVFqgAxojqrddxP+QMRGk9TYk0W6gqdwhS5ZXbmD3OFTUCSh7hneTrB&#10;Fjm2xMozYGOBJXZBrNWzC1U+Cfl+EAxo4TMQnqaKVTDvpaiCxFYUSEHFBK0f7fKBzYRbD4BgeKtA&#10;W8K0LczDWDUgxnys6uazTHK+WFirZ+ZUMQVBsQ5gDPOsmcIh0HkIg9xCyRCJeyXJCmZgGhuj8dGg&#10;ry/oGSQgK6sgSYs1pFScZKU2o+Vie9fR85c/vnLt05stJ251nOpsP9J2/d0LJz4488Vn54+fuHHm&#10;xkBz51hf9+TgiFtv5YJuGfdJGCridIxWK7JcYMQUzoVDfJjkogC5QsEaBOmFTIRio4yQFJSMFE7Q&#10;YSUkMm6RcEqITfYZQUkugEeShv/aOs2cwLRB72DI0UPa+zn7sOQYZ12QDTnBQK6mR0f6oJsApCMn&#10;LKuiSU5SCUml4J8D5p4Sp5UYEY1TICoVhQBHe4D3NTHZB/BqRETCKUGJoJhb49V2eB2DQdRgsYy0&#10;dzW2DrT26Ho15uGB4c6GSyevnz8+1HVTbx6xoZC1EfQFgO03PNnTputudox1uCa7nPp1yKfXNeIG&#10;asNEn107EAS/hXfMb+nxjjcHui6Frh0PXPnS3/BVsPmkv+WEs+Fo4Ph7ztee0e3cML7hwZEdj+he&#10;2+s69Yav8bNg01HHkZ9oDm6aPLDJ8foh56c/cZ5913b6p9Z39huf3jy6d+PowU321/Y7Xt83tv/R&#10;4Z0PaPc9Ovnkxr5ndiD9bXNVUMvBer80W6v/5S674vxiKJb0x5NQ5v+fSv+z29++Iqpi9Tgled1l&#10;t07OARLnOoJr/R/6zhv6+5Ifk8kE7h3QDMP0/S930P/FR6zn2H5z+85Kbi6fWKtk7ixm56fUalgq&#10;S3I9IQMxuFbha9P+dK7PH7g6NgxTpjEs4AjL/kwOq9TAndLvcV3XjIyGAs6wrAmiEGHZ7/WYWQJL&#10;iAIEg2YUXxQOGghswUJxWazlY9NxVtXRsUml7JMruFAVootZcS5Hl1UIyQiX1PRcTa5MO6VIKJWS&#10;F5fo6XlXOhssF5Slam4pm5rNZZZmo7PTbCVDFBVfioegLRNgFhSFzCsyeC6rXGQ+LVVFPuGF4OyQ&#10;owVztIS8vV57h0PfhHj6wmFXvAgcfvCMrmdNpmfDsTKZyHOJkiyWMCzt48pMcimWmg+TMSetWmLl&#10;YKyGcDknnXZK+VB6GvALSnYpn1kFlmelvDpTWEgKecjdcYJTKP/1YvLOanhpHs3kpEJGTuJufzvU&#10;IZ7XAnkUjU/ylWBqOZlcrvL1Kp0rMAorJoIQUC3VqdTturSwgmWKUrmcmC7zGYKIW/mSP7ucr965&#10;k1tbS99eSa/NgPtOKeFgLmdUlIoKHoaUClGxyAtFMQJrkVlFKgcpBbglk4JkD5e49FKVSueQaJrO&#10;ZMIl8Be6uYhDqiqQmykt3Qkv31HWloOl3GAg1GWzQPK3XqDpmTl2YTFQyI/hyDXNUMP48HDQg8Rk&#10;Ph+GxGGbCLBnmquXYe9l5ZUem6PHDHHyFpdEOiWy3zjZoRnRhXyeiOCPh9lyFhLuw8t5eSXPVyIO&#10;1ObAbEDcZJMEDipV0hxADR7MpPdq9UEjEiFRlTEiTjPuJBIUEbGHApAKeNXfdMp7/ojjxFvm06/a&#10;B79gPU2k9ToAhbyDp919p9FJcP/3Utw4l3FF55QMcNdn6+m5dHmhoCbk9rYW6KJpJyYS8fWCDar7&#10;3t5e0L3fr/TQqAdhPNR1uPiAHIjjwWAQtPFwAyo93ADnG3jwYNP/3Wr2d3sWoHdBlZeJS2++9XwA&#10;jp4SLdbC0ZVa9vZK/c4iwNrYiNGP94dgbsJo5CQGB0V2rR5fyXNlhEnZYvWkmK8kZxdTixk27yCj&#10;FjLhEPNeRp6EbFwE78T5QYDI4twYLujIqFuAMdZUBkukzJDzxUteaNEv5OgSi6SDBBAzcwl/hOcq&#10;CqJaPVivD+3DZaNaoxSw4Jb84WkquZoRyjSlmjFpAlEMZA6JL6WEKoOoFlQ2Q+wTFbOSwNgvMuXl&#10;UmE+wyT9RMwVm1ITdxellQqRxHUTNw3d53BrN8tMyimzmLIiYZ3V2xGwvD1T/L+ruYcZpgNOSsDO&#10;i80kYX0fnSlmV2ar33wN1/zaYmw2K5dhmIgxWYzKwTKX5stATXYxObtcJSJ1KVzkxUTAh/U7jVcQ&#10;3bXQ6Hlr6xFDy0cezUncc52ge1gVQHs+IR8g4mYmacvMpgtry+m1leTqfGwOvHlkejpeWJhN1atK&#10;NilC5EdWpTIqmYpDXx3EVrZYLFSsGqVIi8X4yeXzz779xgcXTlyb6BsN2nwCAj5ETvIygBpBNJiz&#10;06e/geiuE+ablKONdLaj1pagsdE3ftmrvxpCOjAODsQej67Z1X/Z3nnCDolNvWc8XadcN48Fb31J&#10;DJxj+k9zrUfoy2+Hjr0QfOcQ/eQmbttD9MYfcJt/JO3/sfDKDvr4C/jVN4ir7wRPvW5996DlxY2u&#10;wz92PLXBeni7+aXdptf2WT487D/7JtpxjDBeo82NENTpGjrrGQG4/TXM0oiarvvHL3gGTtpbj1hu&#10;fGQ9/57p/Pu21i+8QxeC/WeDVz7SPr9l5Mf/yXDgYf+bB0NvHva9/qz/49cDDZ9yfefY5q9MH72g&#10;ff2g/f0XXF/91Hf5A+TiB8Y3n9Qc2DS5a6NxxxO6LQ+Mbfy+ftuPLLsfse151LLrEeP2R3W7HzM+&#10;tdn83HbDU5vGdz6seeD3xv7NPx/8j781+MB/0B98zPPB044Pn3I8v815aKMDyvZzu8zvPh26eVR1&#10;dDKergAEFQ5fCXacZ4aaZFsfF+hbb2ixwxJrFFATCoIB+yDvHmHtA8hYc3Dwcqj/AqlvVylXvZha&#10;l96DHKZYmq7/EpW+tLCIJFLBRNqfAoBXOpBKB1NpuPELVzqdTANJe73Ew2sDAAsg2n82Hvxu54L7&#10;z/prqPSAzLv79d2vl2trsH0vxeZnkAhkX8BCkbbKnBaCAP3BDruz1WrrsJmH3Ea3GALAgjxVZqdq&#10;nkTMwVGkCkBNXsjCHjrioikrAchiiS+CwzsoZnx8IbRefXMED/zILMZnUCrh5kD0lrWLpZAyHU6u&#10;VoXZiiUsDwaBtwPtI4qqVoJ56AurWDYTAzDf8iLMKfnZaWiq0/UqP7Mozt4OT89HpzJ8OgCtS/Cg&#10;Q+hnYq4Au0w0ZUWj41zaQKeNKKRAhie5iElUHQBIIsOYF3NYAvZRj0PHMux0Wp6Lh2eT8hRHZG1E&#10;0iyV/FLFS+WcZMGnzDDRWVrI+1jYp0bNofAwEhnCY3q1xpYWk+ECIVR5frYSTNfUmbnynWp8VgxX&#10;+dwqpHnOwAfAFoZA63x4ekopSwhMVNGeUKgPrKtinpArolKPZ5Zr6ZVZuZLCAADFWSgVC5cScE9i&#10;dT66UMuvLmaW5oAXAdhgqZ5ILMzmb9+Jrt0N376T+BrQBSoe0Xn9zXbTdQqZSEZCEJGHCBpEGqLB&#10;2ZvFgAAlFMJMBhcKQbmKJObV9Hw1vzRfXJuSyyICOXvAyi1G0FJCXZ4t3lmpfr0cn8qwUYILB8Qo&#10;EikI+eVSdHUmmI87YM4qUcGYuB4/WBTZuI9MoWI9h+WgVZt3qTEjKQ7YPZf7Bq70D4Bu0ZvMDMFP&#10;Nqlvt9kgKwHeVjgi8GyGgAZyvWgW2ePXb3x6/nyfwwYKoAs9nW8c/+KlTz968r23tr/64tMfvH2u&#10;o7VpZPRYw42vGpt6TAYw/ulosylkM1nNVrMu4Ncj2DgTNslxJytZSNpIAYcaMXCCC6DFUkGKzWUz&#10;y9nYFM2lnWzCl69FC6VUMh5NxICPl4CFNTTqoYEPpR10eT+fx8NWHsOw+19hEw+WObgBVR8usN2H&#10;2zDa/+85SL/Dc3OgIixBzknsrTd/QkCaay2OpDhlJpdcWsitrsESk69GyJwglMTYTCq5NJtaXsmu&#10;zsOsSq4L8IGhCilfPA4fv/zt2fRiOlZLqDPpxGIuXo3A2Bjw1XKJlwoin5PYvELnY0QuiqTD3ijj&#10;VJhABrhjWbqSRdKKQyVtEEWI0TqMDmWjTJFHlaCTcDvoIJKUhHpKmU3Hl0vxtaX4QlUFdUWWI5M8&#10;AiWwnAnPppj1jgLJASo7g+PpIFvko7P5yHSSLTF4FpEgvn2qFkhFQeyCUjbcr+FpAx9xh6HNXqRh&#10;ZMbFsIjYvDD7++XS45ysCc9kmHoBK6axPATmltNL07Wv75Tu3o0tzIZS0eGgd4Ig0UyKLmaYErQA&#10;09JMQpoWhJkEOODt4ag/IgpZLpJCEwlEDXsYAlLJRjleJ0WNXFzLpE18xSfNoEwlIEzh6duV2O0l&#10;bnUNm18ip+pUPknms4FMycTKAx7/KBLSchCaBhO0IHwEXSJDJBWhGBcLqqASDGINmYZRl4YiDDxj&#10;lgH44R5FtI3e/tP+7i99rZ+5b3zoaPjUef0zKN7e1q9CPWfwoYv+jq8c3SeC3k4uaeMyHlqyirY+&#10;8fox9pOX2Vf2KU9tye14tPanvzf9H3975f/8R9/8nb9979d+7S+9fvO3//baP/nN+d/5F6X/9NuJ&#10;P/x30qN/wuz8MfHyPvyrt9iRBsrVGbI3BSyNpLeD9HZ6TY1+yy0KQuGIiaC90zPZFJy4iY7dDLae&#10;80MTDnghukb4Uf3nP/R88prro1ew8x8xVz+xvXmwf/ePDC9tcn9wwPvBIfsbe8YOb5h4cZv9g6c9&#10;J15znn3Le+4d36l3PMfesH/0iuX9l6yfvuL64k3/l+/4j73l+PBly1uHbW8+5XrnsO/Tn/i/eMP7&#10;xRv+Y2/6vnrHfeZ9X8OxYPdFdKIZt/f6rV3uyWbU0k1Bxz6o96AGv+JXqrI6DXIfgU5TuACyZT5S&#10;UZPzcngGURbZ2Fo+VIzoBb+J91F5RSglCJUjFJyN4VxOJHNq4mf5VZAyAaW4Pl37y/Ppy4tLWDKD&#10;pDKBzPo1mM6E0n92+/49969UMs7KYgLyc9YBWL9C5ByQ5AH3fu3OaqySAekKXSoZSa7D5WlzOEZC&#10;QacMIX/MsNMy5rWEFJSJhaiol4jj8lQ2uTwTLidYMUT5tR5zD02ZwUtIw3vgGsCpUUIYIaVRShim&#10;yT7K2w6BGfA59vSfDoxdopG+ZJ3ML4WjM0JqOZv7GhiT01guZebofq97BAnZokqgCAGymeRCLjEb&#10;ByIEBBWnlvLqQhla4ngd5u6zmdXZaJEOYT1+zw0C7+LCOjkPHYKgUPKwMQj5HlZzQaEshbJhJJfC&#10;i3milLULTI9J36HTAWLapMTx+jQBhEgpYeRZewQLZOjofLa0Vsuu1CD9Kb44I9aKDg4PKLhQhAyM&#10;gFAMgvgrsVxML1eTsLdYyvEwKcxVxZn5NGRG3ZnP3Z7L315WpmouUYSsBbJU4WemDXSg09BtDE6i&#10;oi8gYBYSJ9OJ1MJ0+c5C+e5sfCYOrAkusd41jpXruYU6/GdhR5JYLMTnamQqhiQiaKbAVGbDczPR&#10;lcXY2nxytRabkdkECBL6iWBLyH4dOD8UMaBk7Fx0lJb742U2Ui/DeMWZClPTanwlHl+MR2dS2aVa&#10;4U49PJPAc5IAo9apnFRX4FCB+UhtuRZNUW5nm9sEYc/dHD+RqgaTc4pcDYerSmI6Hi0KjOzxhwYx&#10;boTLuBNLBXF62i5G7DxNp8N4jAOB7rDLpqMZdxy4m2W8WHDEIzqRtUXCRp4b9vqHgoglmQD+WtOk&#10;4WRXz8Wh0dM3Ow+//tETuw8fePHtF97++CcfffrWyeNf3Wq+OqS5Pqq9PjJxvqfvZFvHiVvtXzS1&#10;HbnWcrSh6WR76zVN7yTt9idZCxccdOmvD3R8fvnMkYZTX7Y3NIHeVQgrgCfKOgllkJAt+bJarUDS&#10;DLTsoWm/3jsDXR4U+1+Q38MKADb60L2/70aBNQF8Bbs87PLhwbD7h68/bwB8h7L9HZ4CkuBKYSqt&#10;Zt754AOllIoD8DVNJyGta6GmLCywM3VPLmqJyt50iqjVmen5yOJyChpd9RgeZ7UElBfek5YxSDrO&#10;Jn2iYsBggyN7kimvrJjAY8MyoEiHnA/AnncDG5wgvIkoXY6zFZ7IUyTIMqbzMJs3QcgTTzo5EpPD&#10;TC6H5FMmnuzQT55qaWsY0Y5htFONU6WSMj8TmZmKzc2AH8QMwS9uvwYUaNF4ZK6QWMrACECHeAAe&#10;N0mHXKoACbaeuGKL4EYpAMhVOydYOcEigmo3CDNYM+kwUh4r5TcT6ASExPl87kBTcfr7sdwmJ6UJ&#10;ljLM4hIctv58CUalLOQV3F4q3F7J3V7F8vluT6DLDad1FlwkwZSCQpx8MRsqJj0ZgLqnXLG0OxYH&#10;lJ4nJrujoj8ZRrMqQLtDGZkEvcIUUP+KseVKbLWurk7Li3UZRhULZWK24i8X9KI06IMkb86eVG2K&#10;AN79UITFkyyiYhDtGMJNXscw7tWwyARi7w52n/cef9fw1uHJ958zHn/deel9d9tXbv11KtRJI+2Y&#10;5ybhbGU9vURgCHK1qNAoGRrhWR2IuWOcPUK5w3E6Ast444B66tPa8wcXf/T9td/6Z1//xt/9s6L+&#10;9//+vd/93Xt//Mf3Hn743sGD955+ev36/PP33n//3mefrV8/+ujeiy/+2f3wrUceufcnf7L+lH/w&#10;D+6/wje//uur//z/mv/B92svHMqd/iTSe1WkLEoREng5OcdJ61EIEhqDhFwak8gQHQphfooOCQoR&#10;zrDhAs1GfCRm5jE3QyNyjIklcNarCQxfpSavkyOXzNc+cbR8yehbaXsvh44LlJHC9BDnTXNOd0Dn&#10;QS0eYI3Yxkf1g3aPMYS5ENQVDNhw1MoxDoq2YxDDAVE3PNhpHGMO7ah9UuuzmEm/SyYtLAIFqM+i&#10;vTkycKm752xnd5vZauN5NJtAK1mzxHUYDUM+ry8RTcJ+bz2plogu1ahKwcyFdITPHZbsnNRtcrSM&#10;T8L+YcDn1JAIk04VK5BlB2eF/C9Z6ZdxqPTpTDAL12wok0UyWbjxC1eo9ChNwjAQ+gX/A1Jrv3v3&#10;fj3m7pu7y2u3sUjMCmqaDEDOC77ket3FYxKrUgRlB+U8J7sE4K/xYxgENyl2qR6Nzab5sNepbXR3&#10;f+HuPOqfuAggW0/7F4Yb7wZ1Z0Wym2OHSGIQ97QikxdcbUds195zXP/A03YEtzaGIX6+4peLbqWM&#10;xKZYCFeWypRUEYRqPJCIaGnSl0lA5rQ6w/FZB58xSXl7uIwplfVHAjsptpJILEcVuCcFzCkbG9HT&#10;8Qk6MyEUzErBxfJjQVcrK9kgP4qs5VCYvldLUjVKRYLeoDbwswEVr2JqLS5Pl73RlA7YWAGPSeLl&#10;2enM4lTu9nLy9m11eY0q182c6FLD4lQxOldR5yrSXA2vlpFygZupRxfnEssz0aW6urIMUrvw0lJ0&#10;ZT57dxEEB1IxIhWV5GKRr2WAGvbOufOn2ttbdePtJv0tk8mlypAmWf1msXpnOr8CWZMZvpqErZUC&#10;s4M0dN11WEQXrfPZmTSf4ikI1yon5OlCdC4Rq0lqFpWjTlrQEvyYkHQmi16eBzTZNUqYyC0mi4vJ&#10;ZJWMT3PyjAxEaKyQ4erT6spS8s4i9Pyzt+cSawtA7TbwLJlJRYoqm3CEK4H4Eii6q9FyLID2B7y3&#10;OHpCjFmlkk1MWghRR0omOeoQ2AnM0+p3XifZbiFrjs0riaWaBG35UlhOu3DJwCUCXIafxAKtZptd&#10;jkCxR/J5dyJhk8NDHl/j4Oj1oZFBHHVnkgCUAV9fv9/XOD56qa//6vBIn8NholBPhHLGGIgAm+SZ&#10;QDYHZanb62kYG2/WTEKakI4ImBi0TaeF7f6Z7h6IGDrX1f3R+fPPv/fetmee2Xzo0PbnX3jtxMkr&#10;o6O+mBitR4EbGM+zVUilBzkdxFWtd9EgO+7PhmW/MC+731v7uRDvvvju2/f8TMC/LtH/DjX7Oz2l&#10;UIEA22IuHku98fHHUikmxLwAPRTzweRyQV2oQz6pUJTXU8LyBYg/kecX1NUltl4BkwL8MhsndRCM&#10;iq2/0RxEDPSYnb1WN3TmhhD05tjk0cvXznb3Nmq1rSZLl8s9SmDAQ5Wm40JFkOuiWIEjUYqDFGA2&#10;A505MoZjtAXCVdm4V6jIoL1fN9IArYgPYVmFq6akqRRf4DFOJ6ZRoZYMZUCPLIGGQyoo4QIlZoHO&#10;xgSgNYjgg36/nqLQdIEqlvypsDPKAI7Xq4aJSsGfS06Af8NgaJoYa9ROtOkmu62ugQDZ5XANGU7G&#10;y7/Pxjb0W9oNYZlbWozeXlVXl9mZWXF2Oru2lFuZTy8D1G+eKJSYfFIsRCDnWqlElXqRLldChaI4&#10;DaeRGPT2xXocLWR0HAvJnDZV9WWz3kxOB4B+WggkskKtllpdSK8twoBMXVwGEZI4W1XncpGpOOwI&#10;YQhFFKJcReZShCB54ENKOCFctYt0tbkHz5iufmC/8oHrxif2xo8dl962fHJY9/oe06fPOS+/52v9&#10;HB4AYB4+Ns5mdFjSJBZJsSC5FXoSdY/5bON+u4VHPQnBDHqGa5eKb70xu3XLwn/4d2tQm//W37r3&#10;j//xvYceuvfkk+u1/ObNe0ND95zOewRxj+fv5fP3SqX1a612b23tz6ayMMCdmvqz++FbgnCPJNef&#10;MjJyr7FxfSkA64PHHrv3m78JVf/r//1/X/uP/25hx+bqu2/Eh/vD2bQwXfekEnqeg6R3iNTrd7sH&#10;3G5o1PkzGQF+GytT8lzJl44YOGoCD3rzMWGpjqdVOxHySgQVp3E5SMiYi/AAABuWA/64SKYjdD7p&#10;A6QgTUN4zwTFdDrsDWOaFqMenMnNuslWAxzauC+qTGKhQbdzAgtO0iDzdN0Ynbg1aRxyeccRCBRG&#10;wRJ5fWDgbFvbiZZbZzp6boxoBxw+PcZoGX6U58c5zsCw9lgkWK1EluajdSVcEZTFGQhqgdM+WxTA&#10;xORTIxBr3jChO9nTdWlkYMTrFlIpkO2sY+yKoL3/JfLpy0srVK5I5CEHEJIPCmi+gOcLKNz481cu&#10;m2YkAcjbP0Pq/yrt6aF3//Xdtdt3ksUKm0ux642vuFQF0QceDXv9rh7j0Flr15e2oZMBVxPND/JJ&#10;Y2qaBqOdkgrg2JBp7CLpuaGynQzVjQEm3TPOOfpI/RV87FRo8KRv+Jxbd8HnaKTREQlc3JQR4MdB&#10;b6vHcx1Fmnm6k0PbcGcj5rgZQtpAdCNEvUKKCsVIJCfgySAO4jtxiJf7BdiiiSNBehAl+0h6gOZG&#10;aMWoFNDSaiq/lBXyOJEy0hktHZvA+SGCGWAFDcpqPKwWjXvEKgn2PJzXejxd5skblokGsIBjoW5a&#10;GWdjZgzTkl5twKnBGReTZogsEZmNJOdi0YoYSRJgfsPC4O4jpaLEFyJ8JUWDYweGoPVEpJKAna6Y&#10;RaLTirpY4qYr/FQuOhvHw7YAAtL4AbHgU+us3T/Z298+Mjmg9WoNyKSD0JGqR83jPAw6WAMP6Ere&#10;y6BmxAGRle0+tAPStUVFK/Na3j9k11zWj5/H2bFw2kvJQBPvRfxdeKAr6O/wY71UBk8sZdWaIGYC&#10;aolI1iKlhXxpKc5lnH5pmIhZ1IIUreXWVwmz2fh0NDqnRhaSsGPz8R4+ggnQgFGtcikgVwU0yUem&#10;UkKRZtJkGia+i0VwEMXLopAKBfkJp/8WgnSHZQvkcEtpP5t2o1EHAe9UIqBmg0rWxyumQLAXCY2E&#10;CJPJb7QKlFVRHZGUL1kiihUw2o16be3GSYi08kgQbFqIQy5FlsRENxYw8n6zygHy3M1yeg6dlDCz&#10;xHiTaUktqliahewKd1KwxXmklGQraSEtOXwmo9c2tp7c6ug22QaMthGdqbV74NKtNgChD/ltFony&#10;R2OALTMhtng2uZ47n6tBajykwf4szuJ+aO3/Q7D4dhW/f//PK/pfBF3896Av/kolv1xM10qpRDz2&#10;1qcfyrWkXCIJYZzix2H9KkR8HGf2W9s8E408blQyfHJ5SlldxqoVTwxioggzaUHiJJ0BgxfppAIB&#10;EQuBvzHOuWUSfNh91onhoNVA+0IxngUF/lw+fbsqzSSRDLi5OJBZMLkI6P7kKRFL+5GY18uYQ6KZ&#10;y3j5TECIB0jW4gsO+ZD+EDMGs7PkHBwICq841RyeWgApq8JlCUK0+tFhlJvg0j4+T1Mxko0gOO8k&#10;APZYiUOCOMz+8WgIXHlcjmZrMj+XpspJJBYGg5KbwVyYM8iBPoAPJQJkuKEy/0Ay+4QPuYWqojpf&#10;iy7Mqsursdt35MUFfyrpCstIPByupCNZSg7DCV+D0SMIraFls5wMRbJSvMxFa7hcocBuQ07lHWmV&#10;AqnQXDUDduJ6hk7D8kXwApQ6L0TgqFTsctwXLXDRYjgCJ2zZAfn1FGy+US1NQ5bsiB9Yfrc+t7cf&#10;846c9egue60trH+Us2sE+xhrGZZ8Exyiw9zjmHUMcRuge0JLHlo2UFIfFdOxxRBbU6hK2iLzYwSi&#10;CYLx36VxuoxWK3XyRPZ7fzT7m//Hnd/4jXu/9rfu/ZN/cm/fvnutrfco6l48fq9YvDczc+/One8i&#10;w/r5c+Dpc3P3CoV7icT6WqG9/d4zz9z7l/9yveT/xm+s/fN/vvDoI4ULJ0jUCJBNtx+olxqrc9Tp&#10;0wZY73qwb4Jmk7BGEbEkB1SSoOzC8zQzk/QlwwMeD+Deg3HVwlJaFJ9ESVgbemX4rUassbAzFqay&#10;MSxMY3wQRV0Bi9ECNH7HJJwoxjwmUPP41TiWzjtFzkIGXSLhVXlPDBJ7o550lqzX15u4xYQ/wfhE&#10;r5N1WViPF5SyRejHCGiCQhOCOxImixllFlbA00x9BisVsDQfiuOuqIAXc0I1Fa6lYws1eaZMFjLu&#10;CK/F3DrchUS5dK0CodPrW/r1Sl/7y2m45aVlqlCETQxWLsH2ESuV8FIJbv/ClcmmgZEXjigAyPsV&#10;q/SgyPv6zupiPi1Fwj5WMeOSFg11IaMX0aELlK8D97X5h8/6Bk9i7mZK0tAwz4Z9p60pMHqe8Q/L&#10;WRyCcKJpR3YahHVlrJAjkhxP62y3PnHdeNfd+qlXewaF3nJFTq3N5O7M5VZyfMztc3cEnG2kpw0x&#10;XHH2HUNGT1GORsrehOog276R9nQi6/WsCw11U2gXEbjldV0PBlohB5oSxoHTjnvbyVA/r7qT84k8&#10;aK3BK5/2gtstWsTYqEUpoYk5VS0LVARSkO1U3EzFTcB7FxOonGSUjJACcVOZoGOWANZtHz7rvnnU&#10;A2k62uti3JNYiKcWlHDOQ2J9Qd1VV9dXjsETmKORCfUQ6CDBTHBwLsj6wwX/un1WNAaJIUIe5bPO&#10;6Hw0tRiXcn6E7Pc5m/z2JpobCws638B50+WPkMErrK+fgP+X/kpQdxE1XQ6Mn3X3fuXqPmbv+cJz&#10;83Nv0wnU3CpEjbCQYoTRoOG6t+t4sP8MYrqB+DsoapDiNZxiFWPBcIqOlkQ+w1A5Fc3lqUottlSN&#10;Vhmchb24LVYLiSknJRjh/6IWQBXhJWI6ShzF6UE8rBWKbjpmgnSJULAPmvzJ+ZhUxHFZ6wj10PEg&#10;lhZsishPz6gzs0Imh8czoYTKFBgsbBRhxJCN60kylIwIJYVJBDBeizPDQsIDA+BYSaSJCSfkmk9e&#10;BcERBekAUR8YsiPzOXlWleu0OsVx5SgcwGgSmloCJ+sEdoQ13XR+9Yb5J/tdHz7nPPai8+izzk8O&#10;O44+7zj/ZqjvNGZpxoI9kmiIZwm2HLWnIlaVhTxsHB9iqDFB9YVrsdTqfOHO7fLt28XVleRCOVwD&#10;vSsr11UjQ17sHzjXep1TZUDPrUdQg7wNDrt1Lez65W+sYP+Vqvu3H5wv5UrlfDoa++CTTzLz0/k7&#10;c5n5lBq1IpCGTg5w1BDuakUM1xHHTVLQR2YTwkJFmSuEsxTPaTFfW9DRHLA2hywttKtbJiZgAS0n&#10;kWgC5cFqL9rDFTo1rybr4Eyhs/OR0p06Wc7ZFMXEsQ5B5PKFwtpSZmUa9ujumNjjdRolTl2sRsoy&#10;I9tYycHKPk6yEND7iSPgaSRyBRPBB6KR8Ew+tpCKT0UEQKCHXUpJRLMyVohCsg5GjkJkHM6MRHK+&#10;SAlkpHaSB8/kAMoPgwJOqFPp2xkQWMTBKy+aEciX87ey3BgXGZLkC7XKhnrh+4j3XZw25KblzHqb&#10;fT61Uk8uFOkUdLp5Oc2IUZvPdT1kuULDx0Mw0pKJoEeRQAca6OSUycQMk1srx+crSi3J5XmlKsWm&#10;hHgVU5IOhtGgxDifRNW0D0d7vPYbBNZPcVqcGkCRLnAKeyYbPMMg/DxD2JtFAqKeevyjTaxfG00R&#10;KpxGZtLKbBHJpDA4XjIZIpUIJRIg0wkms/5EKpBMitPV3J2KOs1IFSU2X2fLVSSTJysw/AKHq5h2&#10;TNZeeX7lt/753b/3976Bzvxv/da9n/70nsdzr1K5t7j431va/9vrAij8S0v36vV7fv+9d95ZL/n/&#10;2//2zd/7e6u/+Y+Sux7Ezr3u7f3C0f+Vc+QkFugRIeguZsWjJibtVkoYF3NQ4UkGgFt1OrkUV8qC&#10;lKaEFOsTSYfAgVApt1xO1kC3JMhzicRiRs7BmFWDBjow8zV3y1Htlbfc2jMU2gHbNpzVhktsYS0D&#10;Z28u5RRzQXVaKd6ZL339dfruneTtleLXy5kF6B1S4ZyTS1jpmBM8vcVFRch5EHlMhAjA2QSMgMPz&#10;kfydaXVmBs2A4II0cuAeUsH2SZWm2dpseGEhARyU+aQCAwjFRchmLu4pTSdholeEPAzgUU79EnP6&#10;yvIKXSyT5QpeKePVClmpkNUKUVv/+u2rDC9Yr5TWk7V+teb0EFW/7qdfnRUxG2rtoFw3eVsj233G&#10;/vnr5lNvEfYWOTqpyNowD/bUsRAzhFE9lP2aveF1w8mf0Lae+IyIixbS2hXnXOGS4k/S7gQOnUA/&#10;Mon6RghklGa1tOpT6pn46lIERokLJbWe4DJhOsESSgDlzX5yFKVHGW6MRfoZa4u/56Thynv48IUo&#10;zBYhHj7qJEWTHyKeZUe4wKpVGbxDHAjxUn4OwqGXSonlOXEmz9cjcDsJ56OpDFdJgS3VypGTQQee&#10;YJSpaGw+Kc+kiUzUyXO+sBybqVbuArIjEy4wcEoiMZ3fPgT4d9A38dVEHAy7ZcbP6gLBIRYdZ8HI&#10;6xrFXMOofySEjODUBAZ8nrIUm07GazER3GUJgJaADNBCJ21C1h0pIQqojeJBMeJh6Um/8ZZj+FLA&#10;0ooGR5CgJugFgsAIGhpDgxrcN4p7R0L+ETqkF4CckyT4Ki9WGDRsRnENhRp5SMpI03KOlPKkNBul&#10;K/FgOgZ4RS3O9ti9fQ73aID0JQrKQpXK44hihV+LUuGTs9HScjGzVISEMaAeMSkHyY6HEA0Z9qQA&#10;AVSQUdKMC062INMVkETFyWTISxv5BE0kZANNgtd/0O1qGR9tGRvvsjpNFEmA7joeRtSEiZF0GGph&#10;QkSSkYuiWhIASRQB5fNiNVmJiKIL8Yx6dB2ezi/d3Z+gjqsM38Px/UyogzA18daBKIdwBQHJeyCC&#10;Du886z7zU9t7TxoPb9XseWwMQlk2Pzx58HHLh0+6z7zqOPea+/Rroa9exY//FLvwIdF5gbcNCKRe&#10;CJuC1IDP0+h2N+K8JjktJFfy8lI1tVIWCximGPGwHpIYof8cEkIU5irm4wDEg416NpvPrgfG59aL&#10;/N9oH/471vp8OVes5BKxxFsffCrki1Qy7WYZm0yYFdwWpRwq7ZQJj0wGowRdlhRYBMxA9kyAoPux&#10;wC3S2w0KZM7bBZmQvuHzpKGRCnQHnbdc45ecI+d9ugbc20FAdxYbQskhiJZP18CpHw4XpUgmCItF&#10;Me6Klbj8QlkqFTwwQ/bZERmU5/nSylS4nrNF2E6/xR2lE/PF8to02DoCcXnA65lkCYgKFRbz0bVK&#10;8k49slBmy+BUIZEYl53PpSqKGPXDEj9RZcoricpasjKvlGt0bppITONSJSjm/YxiBuKGzwkb5RNB&#10;+wUi2INjvXTwSim5aX7mj2j6p0GIoo8My0kzROXGcpCIZpKIEdrbjbk7Yefg9XbBsRktMJn5THw6&#10;qZYVLoZg0iQeGeNS5ngei0b8iL0LdOakpwMm4XQlyCScHn2TFeKkrTcJfJTiTFTYK8K4uihTGYRM&#10;Bbk0ySVwBrpfYRcchumFpDoVJ+KiD+hVggwqbK5aEGeKzHTWn43aZMkdjuKZnDo3FVsqR+Yz0QVw&#10;J85mV1eLq7AeXcouFNWqAhNxPoPz/s7U+0+v/uY/vPd3/+69f/bP1lv00JyHAv//1aVcXt/lw1z/&#10;n/7Te3/n79z+x/8w//IBuu9iKDBCSQFEAeQR5OmpEvQkUkD/9GIcJN8w2flEuETC8C6wvmjThQtk&#10;YjZVuTMVrfCYqAsww3zKVVtJlKASV8JcSaASQYyEBLtusERx7DiB9GCBNjFpyixRVNICp1CuSKmz&#10;2crtham16fJytbBUrq5Vayt5qO543IZELXjMzqY98Toh5lw0hNcrBipu5Av+/Eq6sJKJz0ZA76lM&#10;pyIzKRDnxuZKfAlkoXBKLyh1EZX0Xn+7w3DZZboMq8lcGpkpZwCTnSuWq9PTf3k+PVR6plSmKlWi&#10;WoFKT0Clr1Tg9i9cgfCAARsmHoeB4a/WnP4bEOTdXYMlPGJE9U34xNlg15HgxfftR182n/mpd+I8&#10;xnQLqkaK6UgIAMqANX+tlkZIcUQmhngDPPISQ/aIBQsujaL+DshsJGE1EPcJsKhfLLsinMZp7DP0&#10;G0OGUIQB6CmaLUBS0ljIOwKcTp8bQJdawj8atA95jS4Fp+oqnmVQyYMRJgi3YIHgmeBgmgW0Thvh&#10;m4RYvADEoIaGPZ5Ws7bDqZ1gPO6YhOeL/mRuHEyvTBAGflR1xg7YHUk1K8k2ixN4ETD7Yaslslw0&#10;yqJRVuxKEsvX48urEMQXnZkFc3m7U39jvK9ltK/PotdRIEGSrBIPEyYiG2azAMfliQRHpYVQlLLz&#10;AT3lDCQYvBhD8gAQjOG5FF/NReYLAgjaFfAFWSJ1SGyM4Dn4vySlUo7PRHU+c8dEz5jHYKNDThYU&#10;eX4j4dWizn7nZIduqEM72Dkx2KnXdFh1bQ5jj8/hUgQ8LZhRe+vI8LUhTbvT4YwKfDXvzWS1vDhC&#10;UMMoMYqR4wRp4QlvTAmkM95kxLbO70S4fCy9LrtbzN1dhSlmqFiAqZtHphAWQ1mChR3ifFUspuyo&#10;T+93wwZ9DCeGg/5hjwUiZR1MKBiLADejSae/PDx0fXSwy6YdwbBOV+jGCPyoRhMnIfmaL5GzhsNa&#10;mpikcaei4IWqvHQnurJKl0AwzUBQOhvjZNKF69qgHeJp/1QYuYC0Hp/85LDxtd2Bz9/1DFzw0h1Q&#10;+wM3jthPvBK89gHSeMR19j3np2+4333VefJtZuSCZLrhb/vMduwF6/PbDGB+3f+wc99j7oMbbW8e&#10;8nUeBxGGkPGAzoMPa2hmUJYtagwTIVpMhDE2qs4m1Kkoo9rs5pvu0bZCTIBgSpQi9Hqj3Wzzub1g&#10;mQP9HTjmAYnz8yIM7Xq48xe4ePBdcNb9/M7vWLG/69MgE6NSzCXiyVfe/1DHck1640cXr757+txH&#10;F6982dRysqX9s8sNwDO5MDwyxhBsNR2bTSllXoL0MEjVKfB8ReYLLBUPMhGfEPPzsoHABjFvN+vv&#10;E5BhzAuhxu0+fwcS6gohXZC7RCt2NmwP+TudtksuzxWE7VdKtFKJw1k+4BtG/AMwL4iVwZ6eckZF&#10;K2THpcK5hUJ6LsEVcKYABlQaBuFyDZzu0FmlIVlYnMkB4hCm2lLCnywxhXmo7rn0nMDnQ2BkTcwL&#10;uQW5MCMWFsTSqgr7OTJsQGFLbbvsdV7G0FaQ8RLUJEqN0cTNUm7H0soPMsUTbGSclHpJphunekmq&#10;N2Bv0Hd/bO7+1GtsJCmTkCLDFRUQltGlOTSfwXIQAlsAxQadcvv4CdhRkASkubaHzDcYkJfnKLqe&#10;IHMyK/jJoJbmbXyCDKqsmSPcqkDkVKGe4acgdjJmEcB3z/pSojxXTN6e9+fVAdw1ySKBmCzk0/EZ&#10;MCtl+Sk5PBdLLNbSC4v5lduVu8vxxQRfpRgQiywU5alqFBh8cyoZM/jpTsR1I9zw/szDf3Tvf/lf&#10;1nfSr7xyT6td76v/Klzm5+9pNPdeeuneb//2N3/n79T/4D/TX37a29d9qb8PImX1LOVQBI9CByM0&#10;8C6JRJgvwCwmziYIRvGTsSBfkpTpbG5tNrNYUoo8mwzBriy3mJdrWaD74aU8VslN8utv87r4qVaK&#10;TKVhUZ6aSdXvTOUXy9AfkutFrlLKLFajaT+n2GgF1EK+zDSXmRVj83F1Nq7OROOg05oSwedcnk+o&#10;hSARGxJztvJySiqiQXUMTRhEMG/X/GzBxZe8Sh1Vq6RSItYHuFFoRdg4CXzBjnASKdeSVZjprTve&#10;S5BI8UtU+tU1vlID8Q9Vr1NTdbpeZ9anC794hQUyLfKQm/mrtqe/n0+/Bvn0MsoGxyhHh09z0Ttw&#10;FoLbCf0N3NOGk/1Q3enIBBU3kGkbm/dHS0I0LXJxgs8h4bSfjHrNtDEo2AW4im6xIAeycXDVf9XY&#10;8tHF8yfbm4HdCKggLUa2m8znejuvjvT2OA2dNn3D2MiFgYGL/SPddq+WDXe5vBd7Ab44Mur3jMDh&#10;7nBfm9Cf7xs4cq3h9WNfvn/20smWnrNdg1+1tp3qaruh1QwHEG80H0gWQCFilglxdkqYXbKGo6Mo&#10;PhJENIGAxu+2APohnnDFEtYwJDHHYB0mzi2oK2viLPCO8uMY02iznBzoOtJw5XR726A3oEX5Hpu7&#10;zQAofwPIO38mTrZ1Oo03jRMXhwbODwz2un0mQfKls0SlzkzNCjMz8nwd7E/halSuxORaASIP9Ayn&#10;pWD4HAfBZ8Pw0GfXrlwZGOiyODoNpusQ4NXeevTmjWMtjSdam0+3tpxqbjnR0Xa6vweEKpBu12m0&#10;XR/TnGhu+uzi9fN9o+0e/6TA+5PQCcwj6SxoTYlCTJxOClNxtiaJMylvQrll1p7r7zjb1Tto94Zi&#10;UYjTJmB4VKm609keP362T3uyqe/E9fYep4uaBlV8atBq6NXrXaJsF8ODLneXTtulHwOFKhjfqWzC&#10;RqJODAlyOJnC6VrKpio9DkBYG80CiRYL/OwcNzsdyGcs4bCGAGwnEPgh43gWLYAHSUHSMlOKKfNp&#10;OYUGRq66Lr3FtBzx3vho8rOnLS9ucx3e4zjyYshyjsHbfGOXwQVLBQYlcPYrbsAd/azzZ1OSXjHh&#10;gv48Mn7ddupd/QcvWI+9Ejz2muXNp0bfPuRoPiYSE3C0p+ciQNxDzI3BwbNI91l85DzpbBVjLnU2&#10;XFhN58sUHxonbGOltJJIqP1DgxhGcDSLBEOAyXOAqWRkBKT19412UOah/IN1HhLqgGF1f0gPX0F+&#10;D/RcWBP8/J7vWrW/y/MgOHsqX4jHk8+/9xawhC6O9nx26czpG9ebevtu9vVf7+k5d+vWqVvN8FHR&#10;4qhUr0BgvDBV8qdhfhPRiuKEwI2QcEp1DgU9eD4uT8GHUwDfWrQkJaoKmwRsrSec9EfTASHiZMJ2&#10;IRkUUyGa04ewbpRpJ5Q+Mmumcm5YBHhtN4LOJoYaDmcCypQK4bYc6wpL3mQWk7NeKm0lkkYO0JSw&#10;mODHUW4clUA/S6SBnVDkQuwkQgwwsl7KIdChTS1HyXyIzAekKQoG53QqxOSJxEIsv5hMAAMj7mbZ&#10;MYAtrpsAsxSTotksEs5oytMHl27/eGqhXc6itGqXVHDMASHRjJPj0BziSK0MRKxMJJiMBNKAwKuB&#10;WI+oTqGFMpopyoVSpJIkU0xQxT18wEaZrKwZSXNUIeOJxLU40e+1DvoMboUKpiJ6lpggkWASzC+J&#10;8BTEos/Qxao/AdJuxSDybKWcWV4KzxTRLA+WfSEdDKexRCWSAxPjrAyDsMpafer2Su3u3eLtpdhi&#10;OroIQfJqdL5IFkHZU1CnIaLaRY9fKzy3/fb/7/+497/+r/d27743NrY+gP9Vu0C9h8XH3r2g2F/6&#10;B/+A3rJZ13ZrxB8YDmEDwVCv2944OQwfyGazDijmRoY3kky/3Q6Jmt5EHHBb6tIKPzXlVSEBl6Iq&#10;+fjqCp4vOSQVTl9EPm/l2YlQCE2m5akpEM2J85XMymLtLsBCVhJLs7Br4uuKUCaYiAHlNAGQXIiT&#10;VMKRAOTJwhQgWckcFPtidnmqdmcRrvHpMJ228Fl3YlqRKiSV93BFNDojphbBbgcoJxKLOynVBnCz&#10;+JwqTMXIciwEhot8UpiZyq+sZCoQIwV8m/z01C+RWluDslGb4utTzPQ0MzPNTk9z09Ms3PjzV6mY&#10;DxJoRI38TBH0K6TIWw+n/+ab5btriWKSjbGsSoIllBR99oDO6BixeSbcmMnLOwJhb1ANIGmCqYSp&#10;cmokELjQP9QyMd6v1xy71vDMx1+8e/L0taYr/SNdo05di05zrq2zeVjb5/T2BYKjOBaMxYRiPhSR&#10;jSRq4ckAhKVHZQtPOyXWF5EARjXsCY04vBq7rUurOd/ZdX5Qc8No63C4eh3WDv1o41Bnx+TwqMdi&#10;JrwuyuunPEE+RKaj4sx0YnEhMVeMzibKd+fzd5bkmQKVkWiVZKM4FcWYjKwDw6saoXMcm2OVmSRY&#10;9dipMlrIE9kMWUygRdklec0BnYty4CmOzsVCKm/BA02jw+d6+m9MmhvHdBc6e5pHRwBba0W9mMKy&#10;uTRdrbMz85HVNRgmgV43MlfBodSl0mylFpmeEUsFGKLjBckTRbX+8WFTt94zbiJsVsplJuwTqHEU&#10;M04ydj0LniK7h/ZBwI9f9OG0F6eCdiJwdbR/0KIzOY1eykXkWKYeDc/kojOZ6HRCmYqo8/H0apGt&#10;ACVXRvPr0PJxzDXkNQxAdIbO2KQZb9bp2u1WLUu7YxGrLIL3d9jp6jdbwL/uBilsJeMXfE7MRENM&#10;axR3kzYX5NvSZn/EC9pDFPJvHMOB8XZX/3Wvo1NIBOkk5AAZA+QkBsDaNBObS6YWU2JJYFIsnRC5&#10;pAzSuUglwmVo6HwGvKN+aw9CgrxRg7racHOT6OsJk5oIPhFzj0cNQ4K+DXM1I0Q/pwC9B7NLPr0c&#10;cKuUQ8SHEecY7cZKMllWXIJPbxvTDLTpB1qDbvA3+ZwBvc2r4RgYwI0RniHU2Uu4emhrm7/3hP3q&#10;2+6mI562k/bmz2ztR1HjzZTqKVaUMHDbKjmwzw30D07Vp8uVChAqodKfOnUKsuGh0t83zsFXwONA&#10;Ri2Ez95Pj4Wqz7IsQPTup9PeZ+fBpv+7VOzv+hzIsqsWyoD6efX9N7ysz2Ednrh1Xt9zxTlxyzl+&#10;y669ZdbdMls6veDYzrDZlQp4K+TpLJGWiJSMJ+IBRYGsXIAPGDGcyGSiS7PK0jT4UDypiAnYwgrn&#10;UjlfhAmG6YBMhlSayIW5SpTJh6kUcOnJ9ZiJIo0XSCbup0UHzH0owBWURBCxQ764KPmg0U1GgD+B&#10;cSWWBi0bhDUUWDGJUorfx7nQOAXuACwtOiHZmTD6BReeAAtrUZkvhNKcR0UcotfKeJ18CBJogHYX&#10;nSnhCdkroHbKNR6wAO2xoa/z1K2Wq8Otk56WaPbA7OJj4dS1gEICTs7F+OEMYMMcdhwSX/xB6Bfm&#10;QFSfA7+GQ42O4aQnFg8vzEeXFmEBGoxkNV5P08TQhYGec/0DF4YHrlv1YyyNpJJ8Lo3FeBPj1DO2&#10;QJQgEmRAcMGVSpFiJZZcmk8urUXnVqXpZapURwp5rl6JQjLI4nR8JicXBD6NiVkyUlXTS0Uip3gU&#10;1iMydCoulivBRFxPIdAeAG6/S+EsIkDz2WGAMd9oyD/60Nd//+/d+xf/4t61a+vKuK8BZvIreYEf&#10;LJm819x873d+Bzx+Uxsekw1j3qjiisUdUbXTZb0w1HthaOja2OSNCWOrxT6K4WZZtkfUUAaUccvh&#10;2Sl/UrKEyVApLS7M8TNzYDkmCjkOKAulKBPHadXPJHC1nuFKufDMVHRpfn3HX4jLswmuiklVQoXg&#10;kgyFKF4a2kJVFSQgWDqLJNN0CQa1ZXlmSp1fSiwvRZemoNsfm40nF5N8PeZPylgGaG91dXZWqFSY&#10;UpqvJMNVNTKVADw5Uc1h1RxRy9H1UnRpqbx2Ow1W1p+V4ul17b2uoaHhF96MX/v232ura2J9mp9a&#10;L+3/jUovw9lf4CAJfj2w9leq0n9z7+433yzcvSuVi95k1JtJkZWSRRBOdXe9f+niV43N57u7L42M&#10;NgILxWzpc9s1iH/I7znfN/jemctvfHn8tZOfvXHiy58eOfnUT9/Y9dJTz3/49nsXTn7ZfK15ZNgt&#10;yOGFJX5piZ2bSa4sVu+uFFdnIaUjujiNFNcZOLGVqehCUqqz0VmeKwtkkkB4OyV7sHAQjfNMMSaV&#10;VTnPcRE3wUF71shFbKxsQgL9AXs7jY3LGRy0GGWYC9ZkpYDkFyLFpWSkRPESdMpHg6F+VNSDKgRU&#10;x2wxwcYdiKjFInaxzIE1SJjJK9NRsYzFpggQ5qBIL8BtQIrPx92kZAE6JqUGMZUiM3G3Ep0kIPNN&#10;YEtCSLEwGVtiPi7NrGO90XI+vDBV+no5f2eRmapjpXJ8aSW/NpeYUqMgMEmYKGYwZL3mGzkJPkPE&#10;dgPxtuGBPhagZlGToJrosAHnoUWpwUB8xI3xAZDs9fExF12gCNkd8PTwzFA4Z2GqPr6G8OAezLvp&#10;EhpZTEVXpgPZjCMKMXQpsVLm8zKTQcQC6F3J9VCK0UHY5TvDpFpLK0WZjDhp+IXAibQAImC/R6IB&#10;Lx8g+qWEiYsaQ+wwGPbElF1IOeBnCOmvmm+8Zzn/WuD6B6HxS2xokAz2ekyXPbrzPvtNWNAz/Igg&#10;aiisF/d18aFhmRjj+FG4kyL7MUeTt/2I9+Jb/qaPkfFrYdkZm4rHVuqJZViq1+jpElpLc3VVKdLh&#10;PCfkY2aKvKKfODs6Muz0TrhDN8cNl8bHYI3S53Y3T06ebmt79ehRwGg3jg3bgE/AcQ5Yv9VUXrYj&#10;tz6a+OpZW8cx0t6KOZtD5suuoc+d196yvv2k6dnd9s9e805cJqJW0EAVZ2uQ69ffPWg2WdL5bCqT&#10;BhgOFHuz2XzfIn+/OX+fiHefkwM7/vspOADMgQskykPth0XA/U7+dy3cf+Xn5UvlXLkWTSbfffMn&#10;vH3Yd/nI+OsHTF+8hF3/yHvmTcuJV2yX3/L2HMUDrWFQg1YItUBgzEQo0CoLE6mamF5veySi1SiU&#10;ouR8Prk4n1xZS66ucrWKW5VD6ShRygBkIpDKWATQW0oANWIX655iyiBLelbS0ZJFgmROKGBhpwzw&#10;KakfIWCIEIzLLHQI6mkFtJzzSmS5wJSBjLFAVGfAFamnKfA0Q+tonGYhbWGSYW6ZTVfHNI2TkwM+&#10;vzuW8iTyelYAmCYgfG8ZTQ2aiT4XoBGSSC6v4/l2l+e8Zvxoa+t75869efz461+def348U9PvuPw&#10;/LhSe3Dc/MbZjrYvWtu+giTDjo5zrS3XerqaJrSTrMBNz8ZXVuTZRV80A1sLA0GGa5XE/IxQLVuV&#10;aJN+/Ppwt9bj9gFgVolRyVykWgPwLeC8qIiZoGFf2hvEQH/XiXhbKGoEwnWYcpKplJBs1hFWfza0&#10;KkiL8/h0yZmJQHYGkogZCRyyhRyKyE3n+dmpUHFaL8SGQtgYjk6QZLfTe1kzeXXc0Gy09HndOpYe&#10;CAZvXboc/Xf//s6v//q9P/zDe273vZWVX8kK/+d/qNXVewxz7/d//5v/9e8sPfyjvM+aWJqOLs9K&#10;0yUiHfOHZY8kBCIw7JDD8xDlBR68amS+BFQSrsiS2RCWQ8QZJblWiC0X1cWyCHKiuYK8VhZnVL5G&#10;ijUxMleVZpdiK3fia7fx4rQ/XuBLtXi9Ep+rizMzXiU8HvDokCDkxGK5EjT2oXUamc8D9kAEIX2l&#10;Gijk/PliKFulKzl+Ku7Pxs1SFAAeEDbmjsctoqjnCHOYtscjHuApTZXjKzNh6IYWOLWkVBen5lfm&#10;4SBbz6cHRtXUzF/eva+u3Ram51hIMZmdZWbnIMsEljDs7Bzc/vZVgdycGuRkg6R/fTKwvpD463Dn&#10;/rUw8oCGu3T3Lgh/II0tVCn78pnRoP+jyxdfPnr0aMON0x1dZzq6L/SAiXnslsF4fXzi6uhYpxUy&#10;H0MDTg/AzpwCBQYY2G33WjQdhqFeq0YfsvojjDRTidxeklbmyalqMJ+DFI3wdFoA0OxCgqlmhTq0&#10;yHgm7WSSRjo6wYmjqKfVOX4xqL/OBntIIBqGuglHMzJ52df7le3mR45bn/n7T3gHTlg6v7D0nvQY&#10;buChPkU1KlETRg6FqIFwUh9J6FG00zl4ynztY/v4RUKdFMrBSJmLF3klh/AgIAeRbVkqLIM5TQ5S&#10;wyG8J1HE83U5HPGggR6P9hIyeZ0L9hFYr9vV7Le3cL7+9S1QjootJNILqViVVyp4pCaqdbAjxogS&#10;MHky4TloBC1U1uYLawv5O2vqQlEsU1TaIuQ9IkybRBsZGqODwww2QIR6UV8X6mmGlgHD9fEJI6Ea&#10;CXaC5oyS7BZlN3DfQCEfCI9i0jjB6LlYQKzxbI2R62R8fZ0LLqNcCiKI1mahrw59cgj14SUPLL0w&#10;YpgDWH6VDcUpdwTDQJ9fEdRMkMY0mPWWX98AERggbAxFsVA6IpUiUo5ITQul1QQoXUHDklmpltfq&#10;1dlUVPEGnR2IoynMDDDsKO7uxMavBLqPe/uO+4yXUPsN/8R599AJf//xYPtR59k3LSdf8fV8QThu&#10;cswoL+mxQD8C2kNbO00ZsCjQUUikXKGn5gClDPstB0RyJeLBZMythEe8/lat6erwRIPW2OcKjHrR&#10;fqu3cXjy06tNR5pablnNnXbLl8033zl9Yn3h2NLYatTDIIYt5URYtHk1Xs11z2RjyNPNgfoiG4Q0&#10;E8zcFBy65O8+7++54B256rW0EJSuWFEhWT4WS2EYuX7MlUuQAT/9s8u3STiwd79PyIF6D7dhQ6/C&#10;j+rxABYXbt//et9t/zdW7HPlPATuyunC24f2WL942XfsZfPZD4LahjSqoTWN7vazIW0TvU6tH2Pl&#10;cczXETBeCxouBa2XcX8zxY1QSROdsgbwIZ+nTVWtmYVK4c5yaW0qWVPkhE+MmCEEMlkRyqvzibkl&#10;cboizEfYaZGs5+3waFGyCBKkIvnyOXjjPPE0mM77AiENQQBzwqqEzSI06AE2xTHVfHJ5WZ1bCmTz&#10;vf7gFY0GWriesARmXaWaxVKigQsMo85RxG2iUV8sGsgWgukUkgwjKdEbZweDzrEQGUymyHoqWBSd&#10;Kgu2+wlPwOCym71G2LVPBia7NRcDxOZi/aEx0xsnGxuPXLt2bbiv3QLzponW8YnG8UkNxnLTczFI&#10;5ahNMblSIKaus7cl2iZw7gQIrBOQsSuKAQExYL5RGFVUZjMzqwvF1ToIdYE2TckWBBtByNF1W41s&#10;U3OCW2DbrM7BEDpO4BosOIoF3CmVmKu6UvFRWA5YbTfGtVeGRy8NDF8fH4eFqY6RyeIc5A3SJfh/&#10;kQGVcQq4jnDqKKeV9QNjhy3E2YBt4V/+1jfQsd+8+R7Hwbj0f4Iy//MfETb3O3bc+43fWP23/3ds&#10;9CoTNrKKiZWMvOAMh71KwhurUJnFVGp5NntnOX8XMEoKl0OomDsUtuMZt1B2svEJsHRFoDe5OiMu&#10;L0Ag5zBQuia1YLInpqbit1erX98pLC8lpupCqRxI5RzxpEORjQQ1YHe1TOhgRWgLi+E6SSSMoaiO&#10;hiSnKT46FWcqCV8mZhZlmxT1RYH7VAR2J1+LM3VgPoYxlQuEaZNI6CGquJJSl5PwCnzOD3IW8Olk&#10;lldqSxB2AuH00D4D7X39L2fkVdZuizML/Mw8OzfPzS/wcwswCebnF+D2t69ytRwksIiq/qrN6e99&#10;Ddr7ewtra1hYcQoSMDc6PY5G3fD1sf5204SRRt3QXRc4Jy+E1DgeT7tFCBHjRDjrLc9WVwH0drd0&#10;71759kqiLEthC1hO0WAfRWrAmRqFQI4FiK4pRqZKRDaJJgG2kysuZ+IFVFEsnKSnZKOQCURnwmye&#10;RWkDzkzCBwIlB13Gq67eryzdRy0DX/o0p/1DJ509x1yDxwPai4i1mQ4MSLROgm2erCP4YSTU5rY1&#10;ODxNuDhKR/UY+M6xvpCjmbE1KrabhOaCb+isgI/H5jJgAkwtFMuL+USBIbnJgL/TD9pd0IuuFgur&#10;hXgKdRluuK2NyTyRqidpMQTAZGT4gq/nXKj/umDXpDK0Oi/L0wwTNoOnIETohSwPfXu6AgT7WmK+&#10;os6U1YVZtppNrID+VkqtgR2ollycyixMZZcBvVfJAF9vISWkPZQ0yihDfHI8XHGnl7IglIvMVOXp&#10;UnguI8+G/XE3V+HNUkgTpmxF6DvVZm4v1e+ulO/eLqytFVcW0rUUKdhDoR6v5YoPwl2cNwR5LFoL&#10;4KTGN9ESsvYItAFDB2FvHCK6CXkMlk2YuRGztJOUmcsJ6nwCvDF4CqDFWLgmyEDsKUhhmODORjPL&#10;seyyHJuC2FAnzw4glga/5kxw5AymvcR6mnlPi3/8nH3gK+/w6UD/aUfjZ7abR33mFg5sESVBqEXU&#10;mXisFknOZsVqZhTzAwPcFRaCYRE6qCOQQpwHjMmMjmI6rPZWo6nXbpukcLsahsg+hxI2UuS419tp&#10;0PW5LUDnEGZqADNxsNLFtt6XPz76ycUr14YGO82GYY9T57AaHaYg7WdjjFiKcNVEBPxdtXSiGs3V&#10;w7EcxkdtGDdOMcZiSalUC9UK1PdZmMd9G33zZyTq//IHzOyhlv+8nN9fB8Cd92f530bn/sIT/wf9&#10;tVLIV4rVWLLwyr4dI6de5XQN6agnPo0WluXMTEQth1PzufhCllX0Pvtll/6Kz9YGKhkwp3BZEldt&#10;gKMHMhXFjATcHeu6thQGR2JpOUWrTh3YW5B+SMCDOLup20tz36zlF7KQjiPlPMqMogIzZz4J5BwY&#10;08QWs5HFMjeVY2ppuhanaio7HWNmQOhchMLYYjRDpju4XcDmCqhHYFGEwn4BcBQFMERhgM2RgEKR&#10;xHglQPAuUnTLGUwpInLKDamGLNBrRGckTfE1AGFJyVSQ9Q3y3uEoIDfAljJ0NdT4uefq5+hQg4r3&#10;FcqHy6sPRMpXUWj10QC6tLGUgYkGyRxvj+AmIPhmFXw6I81EuYTPT2oBs08kEF+aoaYSSoEj8Emv&#10;ucUyfsFsuowKA8lZqQBsyrtz8to8PV2DjrQBD00EvZMY4pAkP4SRioKLo72qiADZvpSA8Fx+poRC&#10;slc8Ciw3CJkd9nqsLOUNQxyU/5bZOIED/D+bnFMp8J5FbGLExjFjsEvBA+002ssQw6K7e/ah70Gl&#10;XJ98A8rmf8YLePpfeAHG9gv//l9RvV95+o56Gt6yX/7A0nTMq7/ByaZYRUgDZrMczs8lSyul5GxJ&#10;naqq1VxiBjpAXLiIJ/J8braQWF4IpksjHvxy6+Cpq219BodbBnFPFH7J8nxZWqjIK9PoVMGZjhk4&#10;DuCJbilsBlMWimP5LHj5+Iwf/Mxk0ohGtUTCwGRdUpVRaopaS6UAyDgbY9IBPmmPFEGFavW7e7HA&#10;aCQVCMNOaQoSNf1cyRNbjKTvTCXuLKXXlqsrK4USOHPW+22/VKWv3r6rwGRicUVaWpaWV+SlFWVp&#10;RV5egdvfvsZg0Sfw0L3/lav064q8e8urq7jAQWe8x2E92d1+RdNvlWlYs6tLc4CdT64sp5fBK3K3&#10;snantLKYWwKY62LuTj25Vk4sT6eX5+AXDcslXAL4dJvLfD3gbsbQbpodERRTOOaLZhk5w4lQF0ti&#10;vMIzgj5gux70tdGiESZ8NITeVipKJROfSSSWVLWOC9Ik524LmhsCrmYG7WPQfizYhWHdNDccjlvz&#10;NaI2L+bqIIqxEpAuAUAnanzd3q2aqRSEqIYS82y8jnOBXm/jJ7ZTr5jOvxKauCwmyEhJjWV5WIf6&#10;7O1eS4PADAqyPoCPIyxEZSJRFTbH3aFAhyy7c/l4oZpK5ihenkC8twJDF4j+y6y5k0SGQ/5e1Nrk&#10;GT3pGD9PYZpMQYgXAaETj5VFtShk6olkNZqqy5EiES2HoxVw+2STM1VgdMMkdR2jOwdYUx8wZUNE&#10;e4hqFRKGzFw2OlWQCikhF5WLcrjI0JJLjqD2oM3OY6AkSNQLlVnItp9OLc9kl+qFpVyiRLGQ3utp&#10;8U2cD45BYMMNwdOnoBNox2nnp887jr7svfi+q/FjT/tnuOEiG2znLU1c7xn85pfe5i9RbXNMtEfC&#10;Dp+r22VoCZnaQpO3PCMNXn0Tig9zCUeqRqgpLxocWB83OJtQfyeBDhDBQczdE7K34f4+Gh9jGT3P&#10;WlnCBCkHYppaD9LNJjQso+UZa5gLZLLuVHaM4QZDiJ5AdQFvr9nU5/aAjgHi+wBKqmfYCZzQM7QX&#10;/AvlHFyJch7PZdlcQihG5alkdKmcBFrZ2u3YzIKXZnsAndbbdbmz9Vp/75XBobfPXnr6w0+P3Wzp&#10;stsnSMIEb1gmFyiWAG8eggzfBBMENUmBhkJSqCQLxVw+Cy67Yham9H/hArK7+/fdD679+V/v37h/&#10;57cf8Bdf4X/QPaV0ppIpRtTU6y89G7B1qzEX9GDC+SCcy0DXHV/KwZo1WopT9HjA3QRrpEgK2IgZ&#10;eaEWW5uKTAliETrZZlXWiNwYrKcBoyTC5ryKMTF7kNVGcwjktWQXq9W1qfrtUnU5Vp0TM1UCbKJU&#10;zCIlHZG0m49bhaQb9v2ZeiRWgC6Hm4azbtQiZVGQWxMxxRwKoooQnwPRBgn8BoIcI6kRihnCmX6M&#10;HcDYQQLroZ230IlLlq7PTAOf40grwfUFkNaApxl13cIcHeAF8HE9tKLhA33+vvOO1s9dvUesre+Z&#10;zgBc4WnP0RcdZ37quvVGnHlgfuF7iehRzDPoG77qbf7c1fhJQHsN94PQcgL4rGwcRuYMJVlBPGgd&#10;OIVoGyRklBVMgENm6TEgTcFWnBWHOXWMUjQQoByvKwmIPpqvQdKug2V7dPrGvoGGoYnBAOGDSK1y&#10;QgGvfJpUUrgQCfCyP1lQEpWUXFSZnEClWSbDK7VoZBp8BzIGeqAkq5YZueCEYFxABmG4xmttco6e&#10;909cxqzNhKc9+9N9X//931gn0ynK/4xV/s9+Zij2e/aAAS+/6xHnzQ9tJ14Cy4yv5StMd5WFjQSh&#10;CaH9Xn8HAZ+uDKnkokIuI+RyynRZWp6m6kW+WEjOTUcW6s5EZAQJ6EJ+Cxrw8MAap30S5ZZ4dzzp&#10;zhSJ6VlxcZ6fKlH5KF9KAPQGCKFsASZQlfTCdBzsD/NpZUqgIYgo7cRiIDaycyno2oqltUJ0BsIP&#10;fUwMFCS6ID5oHr8K/FY4NOAdp1NONusVK3QGItzurqbvriaXpwsLU+vRMz9DbNR/Ge197c7X0eU1&#10;ZXlVhuvKanh5NbK8Gl5Zv/3tK1R6hMJ/psj71ZrTQyMJFHmrq0uiwuAi/OpJAxX0qLI4VVPmZpB0&#10;GsYkIERIrK5Ac6Z0e664UkrMxdMrWXUpF56C8BAyguhobz/ssGM1IlaDQawYyaOkPIkxAwjWBe10&#10;lOgNMcNBfszPaULCGC7qeWi3FJncbCK3WBQrGb5ciszUYLkQhST4IpqbxtWKR0hZoxlPukymqly8&#10;QvEZD5uyQXUXUzY+bucTdnhHKdUg5TkiJRApWqmxVNLOxc3xKT69mJcSuM/eFzS2hgzNft0Nn77B&#10;Z4B6dsMNKAz9Ncx9UxYHuGCr/dZnlgvvOVuO+QzXRFHD+HrMDR87Tr2N3jxG6BqlMAzgNBh5K2C6&#10;4G7/HHax0N5nfb247WbQeBm3NNCOFsLWhjnaMYgKBe6er5PxdbFoL431BO0tftMtzDsIKReiaBMU&#10;K8tCo7Ur5GwJOG7i8GBmlKSBIjBOugYRSzdm7SThpUzXMc0Ff9PnjtMfhW6dZ6y9LDXBCQaamaAp&#10;LUNMsNQYBBFwbD9kD5GhXsLeimsue699bD36kvfkq8jld91n3zR99br7ykehlmO2S2+bTrxsO/+m&#10;9+anvtaj3psfB2EIMnQONTWHgwOMtdXe+qX12kdw9kRGzlHeNowcxGhIIR6n/aMUMsbIDgGoFzEM&#10;j5F8hCSFYKQQVqoQ7AtiQ+CrB4w0IlVz6ZVFUKTCZPeGznC8s+vy4Ajs2iGO3hmPQ/4hGLc98SQM&#10;huC3MEnTYAuEhR1aKIWyJTRX9CXikyRhZHm2Og3k9iRsVecTykwMqOlgjwyD6yZD2rAJF6kPin6f&#10;yELnp91iPt/fd2l45KbBOI6Tvhis79RRFL0E2pGT53569IsPT59tHx8NwigDMsdYlsZpkmQIiiZp&#10;ENv9uQuE2fziXd/6+7e/+99+5H/jRb7bt0iKxGnajaBvvv9WIicl6mE+Q0ZiITkG1nOCSYH73ALr&#10;JbDGRStSeg6wM5X0Ujk2m0nPJmLFEMoOBH3XAV7JIF1seELJm9cz1wF7FTUly2i8hIsQN5VGIsVQ&#10;tIam5rjCSjIJMmZZj+D9EDqPAz2GGaWByicZqLCRUQxSzAhcDUEBQUYn5r1FQpUN6Fk5CHRqvogz&#10;vMXr7LQbrrqtDUionRU14Zw3nPSo0JnyD8P8CMptLONToJcW8aI8vIfjKNrndzUF3I0IMKloPcFa&#10;YfONerpQe6foH1ORMQUZg6MsNPxhlvzjpcp/Ynyv+I0dtKULH7+Bj10XzE20ocE+cMpraOKwibAI&#10;PB8XAXG0uJF3DgYmGt2Ga8FQOyGPcEmTWvYm66FowUsJWtzbRzr7GOjko3oJNyC2btfoVbem0Wsf&#10;ZSGztawIqQBGDa7rRg1XISzRN3Se1LeIrhHc1usxtPh0zYipjXT30ugwTYwRmCaIDHvRPiyiUWtY&#10;fDohZCJMhGc4SpSFcEJJGEaX/+O/vQdUHJvtb6zMGwyGt956CyZNf83/otUK1v/b/+c/DndeRDwj&#10;DGIMM2bC3+ExXwhYGhBbo09/2Tt6zjtwLjjcgGo7ENcIKXvESpjOCFyEECJ+SrHjUQ8NaGfG6A0O&#10;e3z9XmA0k1YmwgDMA01FIWoktVSHoBohh3FpkAN7AC4S4CaiRUKYgiyPPMTBO2F+BNJcGrXQHixB&#10;csWIMpVPQlrBXAEAIURRxvOST0K0xlG9QYPwISojgpIAyF2pxWrlzvLU13fLd1cjc8X0NDTr1ila&#10;v3Slv7te6X9W3dfCq2vKyhqYuJTV9dvfvibmZsKJaDqb/VWr9HdBkff1NysrMyhmgoEpHfdJcO5Y&#10;noK2M1NIWyDyCQ0FYhHQtCcWspESE065adWMRyDgyhow9HtbTgbOv+G/8g6huSKSpkgpkVkpx2Ds&#10;l/eFS75ozi2pE4w8ICTHxZyRjE5g8oiYR6Kr1fTdamGtGK/KcpqM5vjEbDacFyjeCjnQUsHNziLx&#10;5Uj9Trl6dzZ/dy6xVI4upvkCjimGAK9FRDOfDEZLdBzyKGfKtghETlLhmWQE8uUS3mhJQWPRCcTT&#10;aRnVhyyYjItyUAz2sO5bjH9AZg2JpD+S9pHiRMh+E+06Sd38kuy7QAX6khChS5nNZ97VHd6g3fOg&#10;/vWDWNclMtiNixDx2Yfab6GmtnDcD6fdOMRz0TogkbknzrlHz3q0l722xqDthmPoK0vv0aDtGo12&#10;YvbGkPEaam8h/V2ALUM9N0PmS77xs0HDDSo4FI8H8rUwH/Yh5hageXhHz6PaK7SpkTRew4ZP6Y48&#10;O/TMFssHz/tav/DDxhrtwk0NgdFz/v7Tnp4Trt4T8I+6fE0hoZ8UIPe9w936of7IgUD/CZYHIKiV&#10;CBk43CKxNtLZHxq4TJjaGcbEKjYKuo+eDjvg5+hJQOgraYQXHSJtikv2eNKXqBBKBRLNSejB4pKX&#10;jREJYO/M1y2KrGcoj8QFIjJeyGDlvDOTMMVUg6rCHDe9uJhfngUaEvgMbQxyubf3s8uXT7bcNIJu&#10;vZyf5DidpNIz8+L8glEQ+gMBmxLBy2XQsoTnluMg2Czl9FhwLBAET1R4dlqeToPgUSzTwOYLT6XU&#10;+XxkTsETdiyiJwGwW44C9UiZSjCQ1FdKIekElkkTICujiLZJzRtHjmzec2DfMy++/t5nbx354mJr&#10;s5yIZzO5TCKTTmUTmUwyAy76//oFAun/X7/3N/4N+FFimaSaTbIR+d0jn+bnZwpL9XAZIEgcnNqE&#10;usSUMTxtZjMGFRhk36ylvlnL3J6L1SORhFtkIbyjy+9v9Thuuo3X3OYbQbyHiY4DKBqVRnBpgpR1&#10;rlCfFdyzQCNYPzY1hKTjU0E5i4mSgcaBENWNBXt5UcvHjGhyMpDSEkVTahGJTbvZ9CRBdQbNZ70T&#10;pz26K4Aql1P+JKQkp2k1GWSocTTUixND0WwguVqM3FlIry4k5muwFgzPldK350u3F0GTm1rIxqYl&#10;IePE2UEGcDf+ITYFzXbCmySVihopA0g/DUl08dV6bEYppo1LtadmZ/6AlT+BkMZITeDyLF8UIkmX&#10;xA1zzABO9gWIQSbhoKu8uwBqLI7JCmAZAFammDOzZQuZt9Ip2AA4+KhdVK0KOowMnXd1fkmOXKBH&#10;zzhuvTV55knDiSctDW+R5iaZ1giCBkR1IeN5b/9RZ+eHzlvvO2994u740nnziPPyB86zbzvPvBW4&#10;8RnRf0ZwtEqiTgw7wKYIDUU264/NJuMzMGyuookclq1wlXrlk08BPLc+5/45mv6vufz+V17uyJEj&#10;v/ZrvwZK0r/4PUhv2rhxY3d393f5KZaX7x0+/M1v/EbiyX09PtMkE6IKspRHWV4bgVm57I4o3gil&#10;x/SNwdFLuO467WzmyS6BHwK4alB3CbNcwVw3MHcr6e6ArF7Mcgs1tuCWdiQwgNAjPkhDJvpgJRqt&#10;E4lZITolhKtgxcTFnI+P2fLTrLpc9WVToA6wihF/NOXkJU0woGMobzLBgrh7dVman8IrBU8ubYmr&#10;GgxtHhlp1YxCeDqSS+DFLFUpC/Wp5MJCFbK/F+ewTDycz5Zq1fvUzF+qe1+/+3Vs5fb96q6s3Y6s&#10;3o6u3o6s3Q7/+WtqcT5fq4Cn51etew8w5TvffH379jR4KHByAIMjP2EBbVd8PiqUeDSBYQmML3CR&#10;Mk9LZq+rBXVdZ5D2oKc1MHHZfPXd4eMvu1q/oMYu+Xq+tHUc9Rqus8wIE9WLJU9ykc+tqJG8H/pa&#10;fNYeqweVolctBnJzkeRKITYflYpBlB91eFpIcjAD6TVlHI0bgrFxOm1NgDZ/rVq6s6ouLoJz3RmN&#10;czWId8uFyzwWRdZTzBNyKBYOxRWfqlh4TkeD34hyRYQAkJYlocNie+/MmU0HDxx86eWPT5/vMRhA&#10;k+NlQ/qQ20D4nSodzMt4mkfFUIh0BFCTn3YhEZouRokYHfRag5rBUF87NdFFuQeAzQfJSJC6S6Qw&#10;NMcps2V5tq7MVeVKVEjhYizEqzgdgeEozilBGteHPINcBGLsCTLiCzJ24ACCIUdKw8MgJcgqqnAO&#10;Qqg4KRQVoZoAzA6pBjDJFRKdIaAGRVBEQSnBh7sncMMg7zMo4RBMHOJFWUgwnBzgKAvrHcUtXbC3&#10;gJ13OIOEwVVfjcDS1e8xYVzIpTB9NjOYrc+1QShcR9NoR+tAc+dwd48WqPshOqcyJQmPEVw2HEqr&#10;BpEZRUMwboTkV4DVe8K8X+bBT986PvLG8c++unneSIWCyTSEAE1iZKNm+Fx3R7fdbuAYZzQCvqb4&#10;8lL17t3y17eTC2kmbaFTOqVK4UlZEwwNQdB7Lh5fAiJagilnIAbNlYi7k0mIygjl81S9Fob1wd3b&#10;9W9WgGhGJWk8IVCFLFkps9OF8LQSBXpoGY3UeKDvYcWSKxzksz4iYhByocJKNlKH9HFGns1hhbSZ&#10;Fwc9gXaTpXFitGGwp2mwc9CimfDpes0jt8ZG5WS6Wp0Cu1qpVMmXf3b0/U9yWbf/FQqJWOzVd94H&#10;KsMo4r8+0XdB03NDr7GJDFNM8ZW4UI8LU0WyXpOX5mNLFT6FYkgPYr0csjbQnE5N07EEAwl2FNhV&#10;5Akyqo/kXXIKIpJHAlhPAO1m6EGRhGZSo3vsPG6/Qfla8UAnEegkodtEDzCRcTapEzIGOW8SE6DH&#10;n6DoUZIY5USrkvKLAMwO3MSCt1huQsmiZI5OziuxUkhOWsJpZ6RMQH50eC6pLGYiyyUF+nZTGbmi&#10;xkschDDV7xbrd9KJMgqvSQNx1t0CDEdCcWIJSpotUdMVyKOKTk8V1+6CN726lp26/fHMyp9m6+eT&#10;C2F4TaIQhxUknSVIxZCtBZNlDw0ukqJfqglsOYYVo1Q9FVnM55eziSpNJ7UI34/ifSQ5QksTXMYY&#10;jk+g7haP/mpA2xDSXA4OnfW2HrGffdN89jVP0weB/i8R4zXE3eqHq/NmwNaAWK4i5msIQPQcrbyr&#10;U7C2scZmVN+IuNvCCXt4OizU0lIxGYMpctRGgjqEMoiRIJdl6YociwSWtm9YD6qx2/+qlfWBBx74&#10;V//qX/32b//2v/7W5f499+v0448/Dn+9f88Y+PL/ywVu/8N/+A9//dd//T4kCp79O7/zO/Cw3/3d&#10;34Xbv/VbvwWLgH/0j/7R5OTkX/VHWn+8zweCg+Q//b8+e/Onn15quK7RDIfsk5irU68/3zt4fWh4&#10;QD9udEwC3T7A+iDgmEwGQQeNoeMh+yBwd9YBO5LZh49Jcb8QDeGcJ0S6UDnAxsD80u+BABRGI1VA&#10;6ZmcpElnTBbnq6m12eLtqek7s5mlfHQuKRbDXIal1ACf8BFp3qEqWhpDMgposKIgy18sROay7FQM&#10;SdIe1u3hnXiWFKsS5CML0yWkXASRKfjjhNkZpgiOrZliub6OyAZ67S+jyJv6+pvk2t342t3ona/V&#10;O3ejt+/Gb9+NwQ3o6n/rGp+ZsbidkgxU3F+xhBsIrYXU2rur1blKBXQNJYyNaCh2RBIneUITMN5y&#10;GpsRfAQDOiwKQJohhtNFkiElx0ZTqCzZGDgLp+VwRmAYg9N01WW/FMLa10s7JLvnA1TSDSk1KA3d&#10;+37QkwvZQGG5ULs7k4Go7LlkZErkckFcMcDZIbNQytyeiYOKbSUDAbXVVXhrV4CEQ5anXGpSS9I6&#10;jnTERIuAdWuHGvva262Tt9zOG3rzgNsGeUrAaIMR+lXN0Nmejlv6CSOODtjNZ1uuv3P82OH33n/h&#10;02NvXLj4zuXLb184+2HD5eM9nefHRm9M6q5rtCd6ez9uvfFB06UvbjVfGx4/29Pz/ulTr3348cvv&#10;fPDpudNdpmEN4hjyW1vNI+cHW88P9BgJDs+U7bKiwxEH0JUlxozjo/5Al8M25HZ4RYpOS1w+6o6w&#10;1yeGjzQ1NGpHdCQSSsfAj0vk03aRbjZOfN5+80R/53WD9pbF2G4ytBn1zZNj1zTDlwYHr45qbo1r&#10;Grpar7Q1d2g12hCgdlU0nR6GOadZP+iwwIbdzREOFsMlAd4Aj6oYJbHJYP7iZue10clul/v/z9xb&#10;gEd5p+v/K3UKVKh7u3XZutBClSqUUqC0FGjx4u7uFiCQkJCEuNtMMu7u8+rMO+7ucUPzf9Kcw6+n&#10;u+dst3v+59rZ98o1mcwM2XTe9/l+n+e+P/fx6pr1hw4C5GBXbsH0FWte/vSzcZOmffPj6p1HCquB&#10;UIToahVCNmbEkxldOFWrNB6uqv3pwKE1WSfO0hhnG+h7Tp9Zu3/Pgi1rf9y0YvG2zUfOlbQaMDZh&#10;qhYKcpqb8hitZTweS6+TW80aj0MX9EE2nTkTdPS4zGnEksYc7RbggUN0tB/GyRmzioCWL88aMkKY&#10;+hDxphecyi5vXwhYZvErA21XutwxTG5oVOgb7EGNK2lC3FKDnRdos0fOh5GUFm3DzKmQzGm2AE4A&#10;2BcxhSUmjA4A7dIv91kbEG2RkJ/LbKlSK2GaQPk0FEaHHomEfhLX1lnt2ii4aGJQMcEKD9J7uDMM&#10;w/1/t1+G2fzKMT/8pGF73NU7Vyk6v3rh/xBzd/W1f9eRP2zz+9VvBd9CGg+EZ7td4anf/bD+0KFV&#10;xw6vPnHsVFMdeEu4eoSpMdKVuga5skYib9QgkBlo7giREaOeYJAgnPdqQK8XPt9tScQwn8MGIR9J&#10;lyPjTVxIRfqjzpQj0ukPxlBUX6Pi5mk4Z7Ss0/K6g7LqfQrmSa2qjLCzbSHA48M85BwmKTTzC4xA&#10;1W04LGnKUrDzID/e2R0KX0h7IRccq1GyTypqszQQdi6vMnn5tg6NvweHDTTEjwHnXGOEMTw9kNJY&#10;vAI2+5Sw5TBhrLA6W81uJmajgZwWwqj0SB2wbPn0LKW0FH43/0XIjHaFuhwd59tBiBobsCYu7Oi6&#10;8FIgvB4jmbiJ4w0Z3LDrsIvVaD2C1xBohRmrQoGbKy83waRMRydxiM8GJ4tQZ2yCPDzE1mzyCE1e&#10;MeYGZ3+52lLnSOitUQKzaQiT1OU1BmNWp0NnIQR6Za1cVALxVDBuN0M6R8rviHuoiMOW8NghZCjt&#10;MSfdZiD+Aj0zZDOlPK7zSVtvCo2EIfHeMaQIsxrIVgmvUMrPl2vLEAc3yCq58NJzQyA8iKj5J29d&#10;XV1QkmfOnHn1dfD5gUd++umn4UcuXboE38Jt06ZNV5/T29sLuIi77rpL8Iu1xenTp+Fp8MiVK1dg&#10;HTB69Gh45J/8dX7x9Iceah9ze8Oynw7kntiRnbXmyJFlR7L2lFefrG3dc7p09a6j89Zu+mn7jj3n&#10;Cs/wGVWIikWZFJAaRNjpkMaolkl9JNYRUCVdLRZDPsx7aA1lEpHIQqJhJxV3AxklfL6DTEV4Vkod&#10;8DlAy3y+LdgbcqaH6IqwWTIZmnTsfH71AVnLcSNMbUK4JUVS7aQupFBDS9EjIL0M0k1HyHqNpkI9&#10;ZE6hG12tansrEda5e6NIOqxrT5r72j098VhXKpoYmtODDe43Zdm1XRkMXLziuzTouTLovjLouTzo&#10;A+rA3xxBIDk4bT6/b6jSD2Vo/vu47ACHe7H/0oAnnQ50Qt4FptIXK1jHpQ0HFeV7NAU71KW7gIkL&#10;YTOUV24MEoZkgGiLUmkfFraIKDCiKBsAIms143EfFbFDjKk3A8BCkGGbqJiaDIhwrwhzCfVWtt7G&#10;hwLg7W9zd3e52jIE5AAFA2Qq5gaA64U2T2+ns6fL3tVm62iDLi6ZSRsBd9XZYevpIeIxqdXSqFEX&#10;CgQnaPSskvIz1VV1QFQhkVa9VuYA5aCLTEc0XnetWHSOQePjSirtMLV70CSMCk1VXO7RgpKNR44f&#10;Liwsb2mG40hhEVTBQyVFJ6sqT9c35jTWnG4sPV5xbm9uwYrde79Z9OP7Ez959vXXnxv7zoQZ385d&#10;tXrd/r2r9+/8YfmS2ctWZNU21AL3S6YqFfBL+OxiDusMvTWnkXa2tbWA0ZJVU3movLSIxSzj809U&#10;V+0tPAsGd7A6VcmlpWLBmRb6oaLijQcOLVy7ce3u/Qfyzh4pLj5Yce5kY1U+ozGnuSaruvhwecHe&#10;orNL9+6dvX7j0r0HdxWW5HIExWLxkXNn1+zZtXz7tmU7dszbuvWH7dt35p8taGUUC/gQAbk199T8&#10;zRuPlJayUIPKQWptBtRNGD3WOjHnUFH2vtxjB/JO5dbW1Q4VBn21UsoxoVR7u6O7Rx/018mEO04d&#10;3Z9zvEEkaparK7m8RilPiErLGLUrNq/bdGBPhYjHtVEqr1ft8tPVSBVXUsuDQ1TSyirl8ltQXOEP&#10;45kOR3d75ELcncEMZL0WLac8rRY3UyzLF4vzEbIFd4sRCxM2lHqiDuIx3HF9rNsfBY+fQ6BRlymg&#10;r6MrJ5BG6P0arDxfWzDclbFFcdQBkg4h7kNcoOHoiZnbrLqwyt3fYQxBkJLL6LLoKcRg0pk8OOmQ&#10;qqVnBdV75NVH1fU53KqjQlZxKOCIJ5KhIfJ96D8ibv7G2Q4yezDNV1RU1NXVgYEetHjQrQeuDgzm&#10;4Q6I8uA+4Heg+oIND+4PC/eGyza48srLy6urq8F/f/XJw6w9+Bb4eoDigafBaKC5GYL2arlcLrwt&#10;PAhvC08YfpO/u0qIDCXcxNye0Dczv99zfF9ufSlALMD+buvphXhWFk5UiCVnGYxiJq1WIhE5vUh7&#10;Uh0F3KAO2jBMwoCB8KWzU2AxV0r4TRoZMAGMobCjuwtNQFC01dXe7km5h1YLyjrTEBlUjhrZBkkj&#10;aWCaYLcUJawwILCLlJIyKS1HWH1CTsvF5DWooRlWEsA39fSlnX0Dzs4U4Zar+IXcvF2te1dKG05R&#10;AQXVRZgywIoXIwhNo6qWA9OCaHaG5Ga3QCgskrPzUW0NgjeqsHoV2aizQMmX24M4YZHL+LCHLgaJ&#10;j28gZk4hZFIR7Q8EOqKWuNLTtqXj/BNu/wKFqlKqLNFiNZibYwmqAX2hQRtUqlK1rBgy5cTNpyR1&#10;WZLGE1JmrkJYpJKXafR1qENojpNEEvhobmucMlpFiF1m8JnhuiFAETlhEON6Johf9Ao2IpeSKiWk&#10;tDn1Sjeq9lBiimwCVrBA1KDTMs14M2ool8sLObyzreALlUKWK5ZMuHth09Lt6+0zd7cTHSEiAllA&#10;Rgr6fG6YIZqSrfUXn3x88NVXfwfQ/vdVeq1WC0X9wIEDUJmBDAGfOvCIXq30/f398NPp06f//jIP&#10;rxw3buCeeyynsjmIpkHAqm5lNfL4wF8iA2YFpWVoRJUCRrmAA7wyIfT0bVSrHjnXzD5eWlVIa4a9&#10;EA+Dv61H7XXBKFBg0HGVcgVm1NvtMotVZrU6MolAR4zy4gazALGJqYAaIrhMMT2R0GIxuQqvF7FO&#10;ymnH1IxsJSxSYQqgrQH6AwnMYj8f8CQavFFjbgbdKOEQQBqLziYBOLQ1QULWAOijQ52hUA/IWVLu&#10;Hj/YjtwxazwFw3Rwu0cymcw/zrJrvzIYvnQ5cPmK78oV75Whr4GhY/BXR7Cne4iR53RAll0kFI7G&#10;Y/8ufvorlwZhTH+pN9CZDA+0W9MmNdmgFRaqW09rao6o8repirapaYdIpMoZ0yl9pCoeAs42aldq&#10;jEyhspmhbBBQAl2EGJqwdsaDXYlgd9DTbfX2ACHSbgJ/qg3jWlBNwGxOO3z9UU9f0poOmiMONAR8&#10;eDeWjNgA4NWdNAQwKukyBrxSq0vq8EAepTrhxzpjnvM9wfP90M0zeMB+DphbFQ83iywutskid9pt&#10;saC9A2CT0MYM2dszRCSChUOmdEgTBsMuYQg4YGFusMilulahli3W8+QGnlTH4croLBldZlYiPpcx&#10;6ENCdp1br8ClXCm7iVVXw6k5xyg7XZ+XXZ5z9Mzx0+X5VdzGGnZ9cWXRmfKCAgGtRi8RUEaFx6zw&#10;miVOE5tEeIRBYTHIzBDdLS5m02FrwEQ1IlLKBSmDl1KFggwU/xkYya1WcBu4LU0NNayWBp6wRaBi&#10;C40cOc5X4UKRmtHKq2Hx64Dy2qxiN4hbGoV0uozNQxUSUsVVsuic+gZ6ZVVjWVFt0emK/DIBowlk&#10;8UoVXH0qBByagq+xYPaIzxK0IE6NLWGyt9mHgPxupcIqUNiAAIhqfW61P2YIRDU+v9Bp51hNAguA&#10;QnGOjCYQVZv8ZnsmTsYBumbCXQqNgd3UUNDCqFBbIW3TBf1hCALXhaIMgqyGkAqxsAEoNAZE4HQr&#10;AiltqJ1Kd0DqlC2iRMy1AD5GkWIMBUp5k5bkaiiB3sJDIAbNJMAAgkTUkZYGM0lTQTaJMJ9A6y3m&#10;Fr2hHjfzoQWtgPyProi3t8MXdVMWsVpXI9fUWb06R8KBJ8F47XF1p01uAmKBdIwCY1MOTjtLSqoJ&#10;QyPMiRGUZ7PjgaDNZldbTErgXMZjGQilHyqcsHkewln8+gYOuuPHj8PGaN++fXl5eXB9ZLFYJSUl&#10;paWljY2NgNkpKiqi0+nwMqjTVVVV8AQA6sHiACo0UHVB+rRz5054DiwU4Dp79uxZqP3wOCC34JHi&#10;4mIo57BQgIsvm82Gf+jIEViPlQ7/FBYK8K//XY8+pNYmYz6f27l42UKBho36CVsneJDOm/r6kEy7&#10;3O9j4mirXi23ynVeTB+Jt5rtR5ppG/PzAXJVJZaCErpZZ6ySyQv5rHx2cyGDWQ9F2TrEOJPYHQBx&#10;k1iNAlQkNIoFhKLZIKwRtpbWVRRUluTWVhRyGY1aGU8v5UkZIildLGuRKNkSnYinFbVo+CKzwRgO&#10;acNpuTegdVNKvaCx6uzJg1tLqs7wjGKVD1f6EJaRW8upbuY1cDU8McSMElKuilnXUtbcWiNUcWWY&#10;REKIRSifo2a1SDnlrc1V9Iam1kqBgolG3OaONBZ34UnS0xtxd7QBGj3Ymdd94ZloeoXVpyB9atyn&#10;hmgrc9ypd6FsDYcpp/OVLKaAVt9Q2lRTBP0dNruGxavlShqFKqaY0PBIrFmnr1Wo6iSyOh63kc9u&#10;kMtyadxt2WfX7Tu09eSZPcU1+4srDxQV7z2Td7DgbG5jYwmfXyHilou4BWxmbmtLGeDCIKFDr6rT&#10;aMDxBVRvCIxoQhBZwAsBuGQiZkq1aZMpadAL3btKAbdJIxZYdUjMH2Kzzz/zzOBf/zoI+TH/5O13&#10;VHoo5EuWLHn++ecBBQH/GtyB7Tt8kq9WemDA3XnnnbAw/Sd/l//69A8+uHTv3dGiU7D+VmJ8lV6A&#10;4GKzC2LoxGhQgkcNEHoOCX6mtg5TWwacwwa/WUJKOQauwqrWe3HEZ8b8JsKLkU41inIRTTNuYJjN&#10;EiMp1VNqd8LpBjOnVaZTAKChVGdpxiMKTQAUPw6qywdXM51FLlTR61jF9cIqkZGB2SSkSw1eSjD3&#10;Yj5MYdPKbEalCxBPhMhmFPkJbSYA0bJCq1PmdVi7wzYIgoqjpqAcdQv9MVM8GRxaakcSmUz7P2bk&#10;dYOb/MqV6JUrocErwcGhr5HBK9CsGT5A/ggH3IkP9Plj4XgygUPPq6paLJFEfvbs/ou3/w1yzuUr&#10;kE9/+ULyfFficnfwQhzsCq4w7vTqKZSnZRSrWs/CZRRo5OagkvQpIJUcQjCHNgTSSrWkWK09h9jq&#10;qLDE324L94TBn20MSrUBHhZVu9oDRCjKh4xbk1EXsQF8Btr1eEANaj6ttUUHgCqPzJq2uHqD1naP&#10;zgs5p5TG6WQZLHSDWeh06pMxiAQEnba3tzvQk3alXLYwbgkYAp0BCOSWe51Kr8PdDVjENl3IZwy6&#10;vV1x39CcxmPKeAVmjIcatRbcEUHVWLkKOYM7wWND1xAQ/1Yt15XoyWrYuDgHBqjuTsg+grW/XlOt&#10;FZdqFDVGCoqiVOvlIpCVhLK0Rmg7NWkEFaqaHEXFKZ24ijCxAbFu9imA5m2LGKiAFnRJpJ1tNDN0&#10;Zq6KAkeHwZJAiaBE5xFAzpj7fK8lkyJ9HgJouy6pRlIjL89SlRxS1B5RMbIN4iJcVkbKKpT0XHbJ&#10;AVndSYOqymRrsVpa9aoyhagA1VcPsaI1kAZQrRRX6xT1iAGw+lwsasUyEX04qHI7bZlI+HwyPpCI&#10;9UTtcRseIfG4VeQwqgFEH7JbYhRYoawZi68/4+jpN6e7AE8BKupzcmGlQqhym2UIT6mrd7TZ3Rfb&#10;7QPpoYyigBLXNzDLD/AaszATnYqrnW1E+HzM1Z8g2n1aiKmGrVjIBBBDCBIEFAaV6XB3ZgBForXQ&#10;MMj0gzxQkHRZ2Z6khUz6jFGHIUgavDbc53bEXDDHRazgTC6WCPKUynKXX5nosHniJLCpbR2ARqes&#10;HWH3+TZLf4xsc1IBDWHhkCTTbJXYglZLImBtw7WWJqUc/BT7pc0HlIwc0sC1uBFTxIangHM5kLjc&#10;33Yh0dUbb2/riEc7fpbYhn4+0X5d6aFaQ63NysqCCg37chqNBjUbLoigaYKSDJgWKNXbt2+Hr/Bi&#10;+Ck8WFhYeObMGXgaNAMaGhoOHjwok8kkEsnu3bth9rly5crDhw/DC+EKCz+Cd4YGAFR6eBCQuvDt&#10;8JKioKAAaj8sKVKp1C/HBFevBrFYIBYPOD2upeuWG91GT3cA/tvZu4ApFoOYOCekcSe9jhiMMwxY&#10;0kQkErBzquAxKln1Ikyh8VnqlOLDFRXHa5vymdwyoRj+WK16HYsgRU6XxOXKY9D3FAG5uqyklVkD&#10;1iipdGvemUVbts7dsHnpvsNH65oL+aKjZRV7Tp3an3PiyNnTeTU15WxePq3lWHXV2dYWCEZkm4Cq&#10;627SoQX05tW7t3/0zdSFW7edqm0oYnKAJ7P97Jklu3dsPXH8eFX12ZbWotaWk+Xn1u7duW7f/mNl&#10;Zfn05nx6U3Z1xa7Tp1YfOrZk577Vu/dvzzoOKBVQVmujKYHNLrBBSKNZ6wupnD5zoKiz/3lXZKna&#10;olG5zEqHGSANTANSI5UUMFuzaqrgr7kt6/i63Xs37D2w6+Tp3Tmnd+WcOlxSmE+DRY8YWGlsM1Uq&#10;EmdV1ezMOXMgP69WJmvSIydra/fknNybn3+kuu5sK6OUzSqgNRW20GGRxDZbgfrAQDC+2Qa7DmD7&#10;aENeY8yPg+u4I+3phvZyFDKu1JB0BUHpfgecgJpoGA6aTpPd3Hya2VKhkbFtDlKi7H5nHKTBDpFl&#10;/8nb76j0ixcvhi07TOV//Pl26623QhsJ/tnhSv/xxx+PGDECJvTDP4UbqPP+yV/q56c///yF++4K&#10;5GzRGUrFigKlvhG3CSEBAWg2ZBIykBxGoBWF/SKXGxjk+rAdiWJE2khkEFOGIlNWuApZkgQelBvt&#10;ELIA19uzKFpHOngGO9/oU5rTZiPYsENmi4ukAmCnIi0Zq9xuNPh8nt4+d28vEgo1ymVASzxVV0nT&#10;ig0Rm7Mv5brQRfV2Cv2eWqOuBdPLnRRcavQuEgapprgbjfikbosMvJF9HksaMdhZRqoJt9KDETQe&#10;h0oPIbMQcNPxjyt935UrbZcupS9fTgxejl+5mLhyMXX5YvLK5V8dke6uZmZrTW1NUUFhQ1191vEs&#10;B4Rn/MvF/n+h0g+l1g6ev3wFpmK+zoCry2/vhs+xW+Qx83B1i4jBlLQq7Dos5dK7VRpNCabMIZBK&#10;yie3BgmzFyECOnsb6e7x2bvipkyCiHtNSSuVwqg05uqGfKeopyfh7oZKYAPKAeGXYU6O2SOy+rVm&#10;jwZzaFxxZ7A7aU9HcEiMjTsg41li9wP2VhEMUT39RKZfE0oTqSRILUxRnQKr1eiLSRfDFtNgfiMJ&#10;iTK9KSyZhM8BFXZRAOt285EQhM/KcLcMgln1uMji0TpCQ8EYOlDDBXRCPUcKq0sDXYM2mlM2OZiw&#10;Y3Fz2qu3sBSCHAn9sEpZbvVpbHE96qMrjQVSfp5McNagKgNDmqZgn2TfakX2RmnNfo28kDA1kRY6&#10;BvomaZ5EcEKrLyAsdTqsVoHUGWwtVEjkSpj9HeHY+TZ3h5cMawxOJoQBQvgILjynKd0nP7NJkLtW&#10;ULZFxDwqA5W+tEgjKzEoKi0I3QIQuYjOGdIhOEuuqjNirRaXCHL4zCaOUd0g4Z2TS8twE8uWtAIy&#10;z5HxGLyoPeP29UZc3UE3rHXAYdgdNnXGNUGv3O6Qmy1UxO/tDNjb3aEL7d7zfZACgiYheMMHJUEX&#10;sABj0hzzmAMua1ua6uml4HRKxORW3O1SimnZgA2gzA32iMAek7vCaodDTBlaIKRYT89XN54yiisd&#10;YUOg2+Xr9kA2vNEtxQMyPGHSBEmN24j6SSrtJ9piWDqMxHxyzxC+F6LQbT0w+lEZzXS7TxRptyQH&#10;QpnLAOmLupI4gvIRHp0UtVpMwAC2oZ1+EG34U4RWV81tOaERVlhwIeLiYX6hzsZpElZUc2trRGxI&#10;OKyTyzl2izbdbum/6BvoNEcImx9NpJOxWDuE00M0HIzcAXv5q4X18Jgc9u5Q5uFUguZ8ZWVlTk4O&#10;jDNh6wNbeR6PB3fgBgVboVBAkx+unlDIobrDWwFAF8C6w3E4sJWHlgA8EzbrUPLhhbAOgOcDbg/a&#10;+LB6GC7/sLOH9wf4JFx/YQXw3y30w7FwMBm3+PwrNq91pV3x8/FgR8AVRCmPivApULcUsQlxqxC2&#10;UFRX0NPVZg5YtChbIa8wECxTxqYLmpvVkhaNVmKi0IDfGndZU24qE1UHPMB9y6or330291hJeXEj&#10;i6ZCmaSpQS6u5zNblCKA2Sk9EEbirRAKdp3JXbt/77Lt2w8VlrWoUJZ+SJIiJhGVi0RiXh383XTk&#10;sdqGXWdzdp0+fo5GY6j0+U3MTSdy9xQWn6U35TTWH66oOlFPqxDKKni8YyXn9hcWAg4hu7EJHJL7&#10;zpWtPXJi3YnTB4uLT1dWZNfUFQtlAjssRHwMgmrU62qU8jKB5Cydz5TvTXU+g9oXNSskzeDWF8sK&#10;GeyzdHaFSAK/ea1aBUlrp8qLzzXVl7FZZVxeEZeTz2KWiEWtBKEF9GFXytoZMoRNCpdeYlYLcIDt&#10;Q3KHV2nXSQxMFQlMfoyMOyG6Hg/b9H6LrTNj6+3BE0k8lnJ09EYGLsbOXwwP9Li7wlagXGecvjaP&#10;O2V3DnGi7JYhEwGKu1EqYXd1BKkIdBooPUQ9BR0KILDiRPvkSYN/+MPvUOT9jkoPGQ3wMYbbnDlz&#10;oLTDZw8G81crPXz8hn8KC0346Y4dO+Cf+KcrPbjqR43qfeheU/ZGvfAsiTFsfrPBbXVCN/d8H5VO&#10;Delqw1406sJiwObytGj0ZXyOwI5rIm6gYzEQVGIzGcIuNOFEw2aDQ6eDLEEnigYgl2SIU6SLBwRe&#10;J9vm5BBOdSjs7GuDyT3pJik7Svlxc9QMu0HEpVfoODJBvUpaj5JcC+Q3RlEkYCR8CGLVGCiFERPh&#10;er5ZwySlTQZelZZTrueVY5Jqs7IOmKeIuEQtzhPyT1stkmQSgLWAvk9mMm3/uHt/8coQSrb78qWO&#10;wUvtVy51XLnUdRmOy786Yh0dJ8/k7N6z++SJkxiKHsvKwk3kMIrrX7n965UeCj1w7y9cuZwBirWb&#10;r4dAsPaA3O+u1CmP1Fct271r3eGDZVKBKuqD/jyYTTEKKFQsRwa3doWFbncLYdInksC3l/v8TUa0&#10;WYuwDKiYwJV2HDZn5naXvycW7k16uqOu7gicToTfJDcbGiVSKUk4ktFYf1/8wiUinuFbrYCtMHd0&#10;UF3dSLJNF0sa4klTR5ej/wKUHywDWxmv1iVV4k1aS4OBrNQpShCQ3rRBVznsSNlIl1SmKZeDAMdD&#10;Q6kaleS0iJ3F5+dhdqUNBgTt7ba2iNJhOVJalVPbiLqtgbQj2Ga3p4PWrnZ7L4TRua1+IywLsCCm&#10;dljJkMMSUxhttRan0B4DBbjf1u7BnAYCkZgQrs7AonxGX7vT2+FwhODsqpZIilAHL9hp82dc7qQD&#10;vH/+LgeMQoLdaVsQHcr4MldrHfV4QuHo8bo6XJYgYfEiFrfR6kOGaGJRzBw3mRIWtRdT+Uh1GCiP&#10;fhj8GsIBQxj2E25IsoHxh8FvsidcnpTXnXZH+6PpC+lIt5MKitWWZmsS+H1RIEmB5wSCBLF0wALB&#10;TU612W+0xqz+zlDmUk/mykD0cr//co+7P2KP42ZI6tTQSZTjAhB9ymNOJHydSXfG70gBsCKEREP2&#10;jqQv7glEyEAGD/XbYhcAbqjSiwoUZ7cLNi9gL58p2r5QWbDTKC1zOJjWAIcMS6Dee7rjEret1qCr&#10;UmtZJtzaHrTECdKlAAgJBYyduAmYvnYYxAYkhJfjTKgCXZQrQ1jB4Q3uTWOVvPmEIHeP6MxmWeVu&#10;VF5rtmpcUdKXMBrxBjH3tKTxqKrhOCou9zjUqBWFrvrJ6rr8JhpdIZdZUSrljlzoDF4AAFYbHsN0&#10;NlEo6UskUnAqQ6X/uYf/69NteEb+y8T64fjaXz149ZHhx6/O14cfH5bzw30Y4Q/f+aVeb/gl8COY&#10;1sPjcMrDnB4WCjCqH/7R3+3eR2KRcDxu8/pWbVzhCGhsTrFB1ajhFcgEeUaKRoWlOgdbByFdGQ8a&#10;D3m6koRfJ0XqFPo6s88ImTHu7oSnIwptMHsULpFy3MvBfVJb2k4mvWA5V/soTcDBRpAGkYKN4jqg&#10;M3V5XTEEUDmIQ4B5FK42h7MjoPaZeZi2XiaGcbXQYiETIaAd2KFJE9E5uij/+bQ+FOWZTaCZN4NC&#10;wCl1xsx6N8LWiiC82BazmKIWHqanafVCi00X8JnjQXPUqfNbpU4zx0Q06aAGiJsNSiwEQC14godG&#10;UJVSEVD9uBTFJR31Sn0Ri3u6voEm3pjseMLkWwqTJmUoCHAkyEdW2MwQDG3vafP0Z6xxh8OHOL1a&#10;6DWa3GpbzGRLQSaKLzDQlrp8KX2p291hRfwiA7CAQio3SDs70qaER2+BCUyBRlUGqRDujC11MeZp&#10;G1oPBS72+C4OBMEQeL47dWmgc/BC15WexADsNFQ6NyA4myEnYgg2AIeZZrTSDYYaraoCIZtJJwc1&#10;ge2LbndKvUmzpzPk6wx3rFl85dprBn/8ERR0/1RZ/R2Vfvj9YSV60003wYTo4kWwVQFiXwJbeSjt&#10;MLO/fPky6PhguXnjjTfCgOmf+n2GngzrhmPHrlx/XertlxRNpw2ycpiy+tv9RMQLrkjwInnSAIaj&#10;TE7FkCzUxDTbwKmL8nRyyDDDImE04EO8bpjPGqIhZcgvcsN03conbfoAdIITrnTUmwlBVAcV9+OQ&#10;TJOOWDqSbmhi+QiltFrNO6NR5OmMpUakSsXNEeZt5G+bw1g3Q5y7FhXlaHWFalmunnbMWH1QUbxb&#10;mLNVdGoDYNNk+VtkZ7dIstawNv/IWjdHdWSdrgQiSI4rOSeErVlWkwguDT9X+mgmk/rHlX5IBnl5&#10;qFIOXLk0MHhxYPAyHOcHhx4ZOgb/42vPxYFkRzqejDc2NZ3NO3v6VDbkbfwPkt3fWP7/Nyo9/PoX&#10;L17qDyZhdcbS2NnmEAb2aFjhCozy0oaqivpaFaKjfE7C70R8DnPAbvURZp/WEbWidjtPrjSaKIvD&#10;qVApaCxaFbOxrLnheO7ZfYdO5haU1zQx2Fy+SCplS2UNfGFRbWPWmbNHc3KzzuVWttZKjXJbwOGN&#10;Rx3RuNrsMrj8nnQq1Nfrv3ReFQw06dUCu4nq6bRdOI93pO3dEM0Zc3SG7G1mys4wCM4YRCU2ELmH&#10;5XoLTYk16ik26ZU4Y2q7XUTIm1FtM2kXOdMWANRTEKvT4SQAn2mQCY0yW4pydBgMpgbSzPWAASMZ&#10;4VvhDNY1aqUNWglkWkBCJZkkzQlVpMeb6IZ+XUYRdpdLBTmNtQxcrwp6pR4vz+kQ+dw6mIvHQOwD&#10;o6kokY5qvQ6t0+xtC0DIjStDWqMKDVEDQlzcLvZk/LELvYE+wOUGFAGX3O+VuH0w4JIhuMHlQMPQ&#10;zDDVKaUtOp3cZtO5HCqbRUZiAkTDR5V8TAU5AjoPLGndsHoI9Wc83WGLS6dD6DqqiYoK4TIEWGkq&#10;Flc4gwCbg0UVEVLLsBoFXqV1MHC/1JuioLcfOp9x9MWRkEqD1qh4ecrm46KGY1p5ucMvt0bVOlOD&#10;Ql8g0xdqrM1UmiB7+7VRSNf2m9tspjZb5ELG2WFWoXXiuizRye2CoxtlxfsUTSeFTScl7Gy9vpRy&#10;cXyguEwHsYBJ48aUDmjvWyxezVB6kCBHDjwA6TmVrkYDTEMQ0bj5RECi94rUbqHBIzU6ITCNacTr&#10;jUAg1zeqlecU/GwFLVdOPycDTpGpFcYBNrfQZGg08AtV8ny1sU5nEagIgdrIAPSyRd8C7SeLTRxq&#10;c8cvdngHOqztfkuEjGfCSTDXQdTEkLcVyvzfqfRXq/Uvi+5w8f5FL/0/6vdVj95wkYavwzE5vyz5&#10;V2v/8E9/+SbDL4d5AZy2w0/7705z+H0T0ZjH41qyfI5cXiHl5XJqD4npJ9WKKhvgF7ttvj5XoMfh&#10;b/dZwi6YW5naHFjGYozZINsQMmVtaR8Z1KtMdDlWqzbVG5101C+wpLBg39An0xxBjWGciDkMDsQC&#10;s5IUZYpqjW6e2gzLaKYjjod6A+Yk4NxxaA9YOv1URwiJu5xdUK0RjYMrt7YY/Fxfjy3QE3G2wWkr&#10;kApPgQ9GaajAHEybT4iaWsTyCozie5KUPekhY14npJHGCdyrsiQIR7fH3R+zdUaoVIBKoaiLS9ik&#10;Huj6RKKVAmaFmCFw2hT+GN/i4ZEED1MhjsPtvU86k6uQlMd2vtPe7rRGtWQIyIzwPglbVxB1azU6&#10;CEMpVsrPqjUVepyBu1WwwPUB3rynx5GJu9q9YJTVAk/CIbQmLLAmtqS9QPIwUzyDplaraTI5lZEO&#10;Z3IA4rLi0fNJb1cQsi2oqNEDGL0+ry+DUhEpEeQjXqaarJao82WyU0r5aQjWNqIVBn2JXl2EkZWE&#10;tU6hOiNm7FfwTqg1lUaSZfGIvY0n+p98ZPD66wd/np3/9tvvq/Td3d2wWX/ggQegwEMYIwhHTp48&#10;OSzRhxssLmGVCXegpfTbf5P/90zo9j///KVRI9wHV+oN5TqkWIeVGcl63ELTYSB0L9YqipWiHAHt&#10;ILd2l7Bul6xpt4J+UMPMwSXVlLzewC1Us87o5VU2iwh8W/YgQsGv48Fxk1grq8aUVYSiHAHMg6gA&#10;kZeY0CaXRxmBT6ZNIOKfVgoOI7piAm/E9M2Shtzm3asZK3+krV0kLDpmQltwmJxCvHLVMdaBVdz9&#10;SxWnNmqKdqkrD+hoJ3Bevq7pFDdnG+v4BmX1UfAD6k00oE4RpCAQtMcTAL2HUw20978htfbipcv9&#10;58/3X+jvvdjdc6mr51JP96Xenou9vRd7fnm09aS0RpXDZXcD5Ucopkym5L9Hwg0A8q5cAvF9ry/q&#10;wONmY5iALTIV09sjWqtTodOwzGeOppcv6ly3OrZ6hWvxIv/CRbHFiyPLF8XXLMusXRNbsTy+Co4V&#10;kWXLA4t/8ixaYJs7C5/xtWHyRPP06a7vZ7tnzXHMmmX8eqpy4iTVF18YJn1h+26qa87X3vnfxVYs&#10;Sq9dlV67rn39psz6De0b13dt3pisq3B7SMqJazCNlsJMMYgy9KFhHDIinQmQjA3tmO0uMaaq1AFC&#10;iw2D8wKAJoUyjmBvzNvl9mZQf1wPqxZnwmpJOm1xK0bJzGaAKNO0onPSyixl4xkLJcATOoNXZXJL&#10;LH4JbKz1JKJElGojV2sAKJDW0uE3tbmA/6VDGBqw1Gsg8r5RLh8KXVPaDCq/XeJyCGxA7gabjkXm&#10;cQK5XeR2wM57KO/OzNGgoGGv0CB1mJNHhjQaDwIyN1/fQLiny5N0U3ETkTQTSZshbFM6KBlBAfxZ&#10;7oWZlkVlkUC7Xskt0bLKtKxSNaNY0XxW1pijaDilacoB8pca7Lz6JhhakyY2poOiSCMDWl+/xxzX&#10;g70YAnWopNmacXp7QtDMNyedEPhIRmBoojR7JZag3JHC7J1WUEtQ8KBPT7p1lFVhxrkkRgMVuURe&#10;qAT2sKUVd7LAMWFpj+rjAX3cY273O9q9wS6/H1K3gXDuRNVGpdwg1zkM5jBBUiChbcLQZgJtgsgD&#10;BYjsOKcV3Fy1rBzB4a3ERoeEdEqsdhnlNJh8ELtnR4M2nd/ENavPcevzGVV0vYhLKBrl7BoevUHC&#10;LmLWbj65d9uR7bUNZTIZS25gq+wqY9REZRyeNoctaDQF1JhNpFU0KJrzlFVHtZUHNQ2n1MIaPaWQ&#10;uXBYh2m8vjqhuJLB8HtDmRjoa2OBIR0s1OS/M6f/uxvrv91qX31k+M7VZsAvC/nw/V8V/l+V81+t&#10;If7bBX0kEYsCSdyxcPkPYk0zZuISJgHh0sHo0dIJRIewu83pDKgJtFmnbbRHcHdflGjz6UNWPOK0&#10;JjzwX9wAS0Avz99mCXbGYz2JYH8sMBB2xkgE2EqWZsLFRiiWUV+LasHn1mSNIniUVDiNSrALpEKu&#10;3oy/PwWuSFjbuTtNkCWP+cEjLsf9QlNEaW8jTBEF4eXhLjbmZAGt0uRRmzxai1eBmZkqdZlKWQRR&#10;yXqkkXC0wAcPd2tNQTUREpB+vtHPR2IyZxfhTCKkXYyY6xGKZnJrfalAuDtlcKMaD4qlAqa2FJlK&#10;ONoiUMXt3n2dfU9EejcDe1/m96MBG+5WGl1yc4KydkepbgiSD1hCJqsfMUHOqVWtsSN4xEOl43gy&#10;rg1HlKGwNh5DUyFQigGd3hpXY8BG9Si9CUuszZXocHhdcr3gnJJ9FlfVUxjTZGIYiEadnW50MnEn&#10;h/IICTeP8IucGXOwJwTKL9KnMbnElItHWOm4tYl0tlBBniUmciRlpIeBYuDdrzUYm/UAyxKfhl5U&#10;etWCK5BUC/CcROK319ffUekHBgagzEMhnzZtGnju77///lmzZoHtHh5544037r33XhCEDrfuf0+l&#10;7+gY3LIF0Pc9H77tcIGzQE2YW3SyElnLCVHzIb04F1OcU3Jy5JxTOgkgFIsRZQnKOi08vqZh/feM&#10;9T/wN81lrf2OsWYGZ9NsMSQ2HVwiP7FadmaLuGAnbNAF+RtFJbsl5QdkFQdlZXvkxdukxVtVLccx&#10;fQ0CoEYLDXe2AvEemn+Bdp/dZzPqlSCebmmukaMqwBJDommkO+h0wmBJjGqFlFlNgQPCS1AhSu8w&#10;ivWCVmFTI6e2UdDcJOPQ1OJaCe90daVQq42n2ob6fRHQ3kNqbcs/SK0dgA5Pf3vnQLr9fLztAhzJ&#10;zAWIJEm2X4jDI0Nffz5SXREroFYCvng8kUqmkwDxAB73v5yD+a/v6X8m51w5f+E8XBQNQQdo2bQu&#10;SutDDR4DCuFemMy/ZN7QqOn/6kh+Oh7N2anP2aXI3qktOWbmlhKSUujYqNgn9ZxcbcsZWe1RyLxB&#10;GEf1zMOi+t1S5imXhZ9KEt6w1uTh66z1GrJCR9QYiGacZAFeRi8vQzQVGNEABAxh3jp56X4XoXCl&#10;Uwp3iIzadDa6SHoayBh6eq6y6qCy8ZhW1UAGMHvS5vZqJa05oqYsTFlGQGqOIF/OLbQ4xKFuN4TB&#10;QF8UxImE14jDRCrshRYWtNZNQaOGbFUY65RIvcEBOU5DI08WAYuAtGvgvKOnUxvxYhm3qc2Mh1Wk&#10;WwSrS9jRopAx0xZ1dETBtqTVF6rZWarG48r6o9qG49q641DMZNVHhY0QZJKrlgDwhIaZmCan2O43&#10;WEOEvxuS6CCSBIJqlFiQYQzQzHB9609B+rKvs9fT3Q3RwO6BpKPDa44YCbfICZe+nrC9K40kwlgK&#10;nFdJV1fElrCQfi3h0TiieLTT6oypALRiSuqBR6HzpxSOqCUVM8cxQ9Do6EhqXK5mhbZKDE5ZB5KI&#10;2mE5FTbbQqTJpdZiHKmiTsEpUfMqtRqWhlQ2qYQlUj74IVU+p8Hv1rodSqdN4rQK7FSjVpFVVXao&#10;+Gy9gMeUSUHpnltXVcpuPdNYs+rAnkXbN287k324tPhIUdmh8uo8DrcZQ2CcYW+LwxSGLhPT+Rw4&#10;1xuaauuaqiuay8+1VpYKGSViQTk0AcQKCBwrYDQ7fb5ULAlN+yBU+b8Z0v/tbvu3lOHhIJzhHfnV&#10;UJyr5fzqT39jT+6/e1o8HEtEE06v86d1Sw1uHIMEdDvBtlKwoLR3Jx0ZGPyIZKoqAeMEn3YU1VdA&#10;K9RsAVcEw+FTueKEnmRpDQ1unyLT6031JdI9bfGBjsj5FKiclPomI9WIW8A5USQQFKgNNKtf5293&#10;WGMOwu8mwlYqbbK1mcF5D0yLjoFkqttlCUh0tiaDm2aOCKGRELmYtKcIOHGGpNEuaFa5qAwoZ0NE&#10;wu+APGiIlgjhnqHVpMzgoGlATKprRdFWZ4BvT8nJqIgICCBc1GSgadklBlWTK066+sOWARC72SHj&#10;yqhvtFBCl1fvi5pcEQNAtSnHuq6+RxI9a8xRolGpbZDpG5VqplavB/lDN6TYdVi6wNeesPdAmlxM&#10;YCYkDoKA9XSbG4hSlojLEvOCDx56HtZuq6lND413Tesped0RPSPXrK31B6QQcKqhH5blblYd36Ir&#10;OKDj5mvMdUZQCwTYiBN6Zs2kVxrocCYGYtG+RHKgq+18X9v5znCnB3MLNEDPdDTgQa4pJrUlNd4M&#10;Fut0RTuDgaTNjNEBuY0iNUEj+/xzTw6OHj24e/dgOv0bi/3vqPRgFYMq/vLLL4PYc/gGes9vv/0W&#10;HszNzZ0wYcLwzv65556D4dFv/DX+42nt7YO5uYMPPXT+rjspWq2tKwbF1REzWR1qYHnpNc0Wm9Du&#10;VaAUDx3KA9R4U6gDNooOkUFWI2nMEVdmScuPyiuPqsqP6fMOqY/v5O5bSd+1hHd8k6rsmAYcNKp6&#10;o4au10HMUJNKXqUQFkuZeVJunkRcYCBprjTi63G6e7yhCxlfX5fG5a7jCXLLio8X5vK0Elsq4OlO&#10;hi/0QXp9jVgB8apNGh0TB/GpR+wJsq2OBpUmr6k1u4ZeypHVyyEdRNuoEJTQqzS4NgEyHnDZRWI/&#10;z+n/UT5936WuZF8o0eeLD7jj513RAU9swBc77xn69hdHtAPWGIjH54Hrw1B+5pC4P/TvUOmBhnsB&#10;8ukvXsD9HqEdUjCxYqGknCWkybQQFNAolZHz5g51n374YbCx8f/fY906AEQHnntUMP2D5s/erHrv&#10;hdrPX6XP/Zi78VvJkcWCIwsFO+dJVs5unf8VbeVU6Zm12tajQwmw2nKIS8fURUbFWWB9qPEata4M&#10;VpeS5hOSlhydqtoMuR0BrtFFJ+xNDjfL7Vd4QMvWFkb8TuBjqE0tUkURpq6gJJVIa56WnWuQlRgN&#10;dUaURhBsyiQ1O6B3Z7PG7UCH1eEya4TydFImH0ePlEpFp8WyEjJodHcFbMDicKtsMdIWo9Q2sNgp&#10;wZKLJ0JYIqQLe62dCf/5LiIV59qsmojH0R2wxBDUytbqKlTKbJRqtKcod18SiblkDq2YVGhtiN5m&#10;lCFyrpTHFQvZEm6TqKGaW1nBrKjkVLNRkSFq04L61+uwZwKmqMnT6Qr0B8iYRu9iOhImEEbAjBAH&#10;dnRcZ+/yeS52Uj0pRzcEvlF2n8wM0R0RG+yEzBAr3N9N9UG+eFTmsfJIPRaGYCgr6hEbIU0qKoR8&#10;YUsirbAFiHjI3EbpPfJgR9CZCktIgqbSMn8m6rTgOA0zMkikCcJTGQ0FDeX10lYWJmEismYVwLNa&#10;KrlcFoaoAg6DB9USfIySIg4NLCIJTKLg1vPqz0kaSpX1ZbqmSjWrRsWpUdMr+JUF7IZSjqipQdic&#10;11R3oOTcifqGYr6wXqGla5AauQwC7PcXFKzed2Dp7j1L9+1bdXj39tOHangtcjMqtmB0k57txnQh&#10;SzATTcQhrioRiiVC/6OvdTjFbrjuXq3WwwF3w49fXQQ4nZAa74VHYFoP6mWwxQ/fHy78LpcLCtDV&#10;l/zdGfxvWQTEwxHo77s8roWrV3BwI9NsqkNxusWujvj8fRFnkoRgD4NdhlIiEwkI8DK9LFclOgW6&#10;TuimEsFW4IeYYLftYJv9PDIAGli+NaZ0d+P2hJr0cowu2CQxCND0eQ3Q9/K2e0ibUK6o0yJ8zCnB&#10;fICP5ZgCClCu2BwaM+TE2BpwT4MpxPN1mmMXO8Ln+3zdfsQrgrF3sDMQv9Dr7O0k26JkOuDtjQX7&#10;IsCni/Ra7RExZm02orVGTTWhrsKRSqO1gXC34JZGnaJYBydaSw6ibgClizNlJgIalGQAO13RsF/e&#10;cEjBPKWWlxogIstND6f29g38JRSdY/OJjE6ci2IVSk2tQq91ubxtYVOIxMIY1eb8WQYU0DshiUGu&#10;p/haggYAf1xSiUurAT5NQBvMKaICSgrnyOuyeXkbRYUbIKdKoThngAx6O5fSNKPNRcr601pjlSHB&#10;JhJ8c4yPBphGN9sHSoC+FCyGwE3jTFnTl/o6BgdC5wN4VKF38YweHh4WI0EhRKvZU8b4QCQJhKIu&#10;jyugsjn5EPCKOQXOkxsvjLp58O67Bw8eHGxr+y1V9ndU+vPnz4O2FHR5V98fpCFQ2j/77DP4TIKe&#10;dMyYMb/HTw+7+cOHBx944MKIEejqVbBqE0AcsM/ealTSZHwNFLV0INKbjAykQbTo6Ai4e8KBC0n/&#10;QMLVEwWpo4JSi3R8oYqtMIqVqEwg53NFcMllSlRMFSJU4lKmnFvJaixsripm1DH1IoUdsld0CkJO&#10;2lVmp8IJ0tqMD2iYMgeEAvt0oTiLsJ1l8k/U1GfXw/M1kKrqzLTbOrol/nAtsJqF3Jym+pz6umIm&#10;C0KQFS4PxGjRYXtkJOWeIJ6OAWfFENDKULbTiyZBiRQNQqVPZ9r+cT59+0DcmcacGcTRprO1a23t&#10;OlsbwCD1vzqcUQL+XbvTDnM6IPDB3C/+H86f33Li/7fP+df39CC8h0F914V+xG1FQy4kGWLbcA4F&#10;sU4mdcCssmlDKxcOGUWOH/8tH9B/6Tmwkhg9OjL2Je2uFZojm7Ejmwx7Vot2LhUcWacqOaBtyDbW&#10;n8bKT2sKDsNK0MApMRlZLpj8eVgqTb5clGVQFJJ4qzuM+RMOjwezETJEzXZ4DCATQ8M6jaEScwvt&#10;54PmAZCbaY2mOoOhkCCaHQHC5LMrzUa5Sau1GSEUy2Zn4tozaulpzC5VepwQvMZ3OpSxMNWRCfR2&#10;xC52O9rNemu9SlsA8zkUa3TFDf5ei9HP0bg43i6PPuhs1qF1SlTjhg0oyFXkGncTAVL8lM2VAnWu&#10;15GJ+GHQ3pNwZPzOOExzVFYgjfhl1i4IvA/yzf5Gna2VsLegwPQVHC2p3Z1duu1o/s5TOXtO5+44&#10;lr3tyMlCGktkc6ujaXNHd7C/x9MeiZxvi1zssKQo1Cf1wf7jPAiy4MSgq901uFfgbne4hqCkAPpI&#10;wGgGyOc6pBogqZQfg0RdT88AmsgA3L5CIhRZQRvoMEUxdxskEeBEWGWOG21tVj+k+vbHgUDi7o25&#10;LnSQ3Rll0EfTqoGcUy7X1eixJsJUr9Gdqqk9WVZWqxIJnZjag4O2VotwjTqGzcixyurVVQeFp1fI&#10;c9fI8jZJj69Tbl/IXTylacaHzV+/T5/8Ln3SONqUcezp7/OnvE//ZCxt+gTF9sWGgj36phwd65xR&#10;2YJSWpkVAyyM3q3VmsQKDVskbOJzGgScJomIJuXX6Xm1ekYlJW9xmCQOl8bjxxOZEIzioNJHI8DP&#10;+TsEC6jEUJ5Bbw+CeZvNBjomgOdA/R7W3IGiHm7DErzhug5XTJDlg+QezjuQ2R86dAgcd+C+A2c8&#10;PA209OC/B9v91Q7/7670cH2AXxr+vQXLlnJ0Gl3Yj6aBExyCcClHErNEjcCwajUq6DqFEshsPr0K&#10;TGFWgTVoxINKLCHw9ZLBXmjj4wa/VB/gED4aGmKhCYWzwxQBdmGb05KwGQMWVcgF8Xf2hFWrrBAz&#10;D8kUZ4xUAwkmyaBIY22SIaUydYlUXawzVVuj4mC3K36pN3zhcuD8xejFTme7M9AbCkNu9YXzsf6w&#10;KaxF3RKTT2wPS80gACTqMV0Vqqk0qIuNmgKD+qxaWaDVlRCmOgSvkknPKES5qLbYSJQhSDkuKtY3&#10;ZGtrj4KoSk87om46JmOchP2chqgzB3nJnpMXLjwVC39vNEACUz3lVZkTBJ60UGBcTSOUA7oX1QhJ&#10;80XkZgeDJzjD5+ZqZcVGWYlWcEbDgpzrLLXotF5babZLPXGXKWwlYJqAcx0Y0zGE+JSiEeghAORB&#10;oXEiqE9rS6lMcT4e4eERPhmXebqozKVM6nynK2MBRCPk8/p7ugCf7u5LQMQX9OE8XcFAv8vVgWAR&#10;kTml8nVRNmgu+mTQanZ2O0HjonOLjWRj7OS2y7eOHhwzBkRtg91gzf4Ht99R6YffEfamL/zn7amn&#10;nho7dix8COHxRYsWXXvttf90pQdc/+bNg7feev6WW8i1a4FyBacWy2wBFkQ+i32yvrGEy2NhGB4f&#10;CuzWh3wKt00b8JiS0cBAr2fggtQbqhDLCui0/KaGcwxmIYOzt6B09f5Dm44c3nP61InKylP1TfsK&#10;StcfObnlZO6+s+cKWlgVIlk+g3OsupqhUrgSEXdbRheM1enI3Eb6OSarUaPjmCmp2yVzQ+wSXMSR&#10;OqWWZcBVziE0i7kzpQg4GtXScg6zisNhanX6YIDqbLP1dNt6+q1dPc6+Ts/5hClOqAjIL0X+uUqf&#10;GgBpic6S0ZgzClO7gmxTkhm1qU1l/vmAO8P3nQkylgLuFczx4NIzpND9N6n0kE8PmsyB810RN+7X&#10;ChxiOiVtpKQlRna2om6fNHedf8Lr/5eV3jvp45bq/MLy3Jy8o5Xlea2t1Sx+E1fOYMgZZeyq7OaC&#10;rJrT+Q0FTDlDRyH2iMceQ3VA9sZZlFsXbvNGehLGMOxZ4NILiiFfvDsYbQ9ZnahR0YJbDZa2NiKd&#10;NIEfQ1Mu4x3V61uMFqpaLM9htWSzGs/wWa0W3Jq2wUjbElJC069OZ6wWCVi4XgTLoIgvDOGJnTAp&#10;VCEeMdDsHVEqkLaG20hzQICFGZakItzvg022MeA2Br3WJPxB1WqqSYFXqkyNKgtPjrGk2ibMrfN0&#10;RclkSO6GkHAHZLuZu5M4pLd1eWL97bGOHmdbtx5+6sd5lISubjnXXHq6sqCYWdsoYjbxGNUsGl0j&#10;lfutkN0UHGgLnW+H9nvkPAxifZ5Os7cbcvygsZSInU87OzywrQdbI+EWOFO4v9dv6wzCzt4W1QED&#10;XK6tBTOjExK4wxFLGj6dTjEkGToJnZdCQlZbxuvvDercEpmlWeviurvcSDTQQpI0h4UbDRoHeojO&#10;jAjVsQUsuUaGWTE7uPWcqEknMknZTp3YImfqGgqF2Tvp639krvqev3U+f+9P3L1LePuXy4+sl+9f&#10;w1nzI/OHrxnfTWLP+lr4w3Tut182fPZe9QdjaZ+8x/zkw6YP3qn/6B36tE9bv5vY8OX46olv0+ZM&#10;FG5bhpbn2rl1xhPbW3+a0Tp/GmfedPbcaa0/TKFN/gReUvf2y/XvvNgyabxg/jTFlmVISU7CbY6l&#10;wFwXT4SHFHAAw/3bJTNs3MElD9dBqNyrV6+GQg4uOJh3gsVuw4YNJ06cAO+7GDh/+fngU4KOKAzz&#10;QO4EifdgkR8G4IBvHpYI4JoDUz4U/j179sBS4Jfj/N+xlh/W9Htc7jUrl5nNOofPiDtFhJOHe/ha&#10;Fx8L6aVmdWFzbSGtjq6V4BDv3R0zdYStXVEfiN0ydn9v2NcTC8JOqz8THUiG+yKu3pC5Kxo43xvq&#10;7cVDIZmN4BMasdNkaosY/Bhpgya2MJyUB1IqS1SGh6R6L09la9FY2Hq7CEBjoCSH8mbrHHD2Xgpe&#10;uhi7fCk80GtrS2qDQaotGYL0Kb9ab+EDl4LyAwAbyOeVWl0rRoiMeIvCUKLBqiEGxgRCuaDOAoAE&#10;t9QMe62kjvTTldp8ectRWdleWfFOSeUuDTMbV1eTRDNpbUVtLUaq2e3bMdD/l3h0pph/sKF0o6zl&#10;iFGSr9WXGW3NoU4jpFIZiBatoRZBhk5WMejyVLVWKOpevdtnNIV1WEhMhHlYSGBpw9GohWHRchxG&#10;ocUowLRSM4IEvUgkwIHGoIBboxQKLFp/p9cVMSJerhF28F1gTE2HBmBaAXRnX6A/Zc9k9L6Eztem&#10;C7ZpQyldJEa1xXy9UOw99naTr98bPB+zJUBUpLZ1+xVxvwYcByk4DRE5KtNs29x9xx1Xrr12cNKk&#10;QZIcHBj4H6o9cO+BUQ+8+qvYewDXwyOPPvroVe49fDv8yDD3/s0334QnAwYfPqjg9YD7b7311oUL&#10;F2DRMG/evLvvvht6UaDIA1bu9ddfDx9jaEfBlf+//R36+4didqdPv3LNNT2PPOI8dRLGJSqfT+p0&#10;yN1uucststrpBiSfyT5SVQurfLHT1QreK52BT1JqpwcLRg2BON1gKhcIGmXCZoW0USYv4wpy62v3&#10;5+es3LV9wcYNG7NOHCytyq6rPdfa2Czlc41qPuRhG7BKsSS/ubFOJpfYPbpQQhOKc8yWeh6rQdDC&#10;NYqQIG4BGRZkmyWsErOmnN9aIxcBYsHVmQ5d6IITgUz68aDb6LXr/E40CcFsvRCgEL0IVMd2a1ub&#10;rb3L3pa0J/yh9LAXZ0it+zMj7x917xP9MKBSkSk5npZiGQmakaEZBZ6WET8fcGfoyMjMIb1YDpQq&#10;C8zp/60q/RUA51y52N+VkJecapw7o3X6RPYPX3NWzOLv/EkKpsmS/ZGvP/q/rPRFI29+YMyY2+9/&#10;8MHnnn/4pZcee/mVZ15/44W33nr4uWdH3Xv3DbeOvPbmG2+8beR9Tz723leTNxw9kt9YXcZsrhMJ&#10;GUYDEnE7oRUZs4Oh09bldQ44TGnISsEhNqaEQ6sUCcAsJLM7046Z7AAA//RJREFUOEbQ3Sk1VpPW&#10;7paYKYlNrfFIUCeIjCxoAkaGvWhPpyIKfh43BkDToM+YCBvbkngmbWlL23pS1g4w6gStnUlzJmlN&#10;eBGbSKQqNtibbBGJOQCtaYEO2vIWphEg9wnEmfS6E9D1CVFpKxZR4QExCJidHW5XV9AKMKm4DU2a&#10;HP1RW1/G2Q+hLxf9fV3WTNLVHbekrdYEApHkepKpUNWqFaXaIbHbWSHjjEpTYw6ILGG4BAN6CLpb&#10;FBnVoF62J0OG+zPBgXawXZmTYbGNwuMBa4ZCvWKtiWawMEwhjbPTA1YrczJgS/m8nREbSOWTILjz&#10;WP0qqZ6ltekagOKnEoGgCd6HAh923ObvCkT70t7ONBlyG31mNGRyxSk7KZKWHWUcXiMp2qdpOKFq&#10;Oi6t3M/KWtW6exFr7xLukdWCnK2S4gOgJVS35Gs4xWpJtUrH5WtE9YzmmqrShsqSxupSRlNtK62u&#10;rPDM6aP7j+zdtmfDhs2Lf9q5etXp/XvLTx1vLj3Lb6rg1+Tzc/eJD65jr5rdsnBay/yprLkzOPNn&#10;Cn+aI14xV7x2gWjTIvG6+dIVsyWLpwlmfdL82RtVbz3f+OF4/poVUXCQpaE9B5V+SGU7VOv/6224&#10;UQ9gnGPHjkFdh3EmVGu4CELhh+INd6By79q1C56wdCkQiveClAm44jDmhAkoYHCAJQ56ZrDUw4IA&#10;kDiws4dnApkcOHrDlf537+mHOhDxpM/jWTzr24bCgzLmSYOmCCjC5rjOClkynW6rx4iqmUZtC+aQ&#10;gwodqripHbaYQS9Qj4A/7RUgoFmxc1Gn0Aka8s4wdGLsFzr9lzoDvREiagDghNmptEZM7q6QJmiR&#10;OQjUTXn9ZpQSqKw0LCaj0hYwLopNiJjEZBabwgFZhwFtLG7t6/JdHrB3dWu9YWMgQoBxpisVGugM&#10;n+8KDnSFzneHL3S5exLQI7V1x13dbZ5uoDUYnEmTPRlAkyFXXyZyoSt1oStzsaPtfMIHFg+/jPBL&#10;bH6ZiWw2iPO1ogK9vsaI1SJ4tcFYoVUX28xr+noeDYenI4YSHe8caLgEp9Zo6EcJQ43VBUl6YMqy&#10;4WHSHLbZkyFL3A8p2P7+dk9/O9URBxSHuycW6LbZIjICIq09MgJSmD0YlzDyKavMBS4xF5l04AGN&#10;waUGY73UjuoTAVN3wtZJgXbVD3+x8/3+/gQZ11jbMReslbv9tq6ou7fL338RMHCaaAAkAm7A+XWH&#10;/ec7YA1kv3TRdRGwnu2+SwOQZYpGEpBTUMBi7S8rz69vIg4c7H311cs33jB4332DeXlDRJ1/0n33&#10;j3oBQz+HEdK4ceOgzEONh48ofHRhcw/gpuHXwjIUZvbDN9Dq/503vHBh0OcbPHly8LHHrlx/fddr&#10;ryLZp8QOlzwYaYVAKa1GA42ugfOAkAn19xn9oO3UCc1mJbTWI2EilXZ29ZjT7SIL+KOMUhvMVsxm&#10;sF1EMXu7z9UVtaftuE9nBE2PQ6txYWovjDhJMq6D7RMZRZ1dgSESDggtoyYk5m5EDA2IUeqzUm1e&#10;UH3iDjHukxBBEekXGsxAi6gyoo2IUwq9Rnsf/MEvBvrarEG1EcIvVHVadb0ebyHAJpUwRXtczjaD&#10;3i/Go4SjI47HIlqPayg/PpEaWlH/R6X/R4q8ZH+QiCuIhAxPibGUEE1J0KQMT0qIpBgO/D8Pa8To&#10;8TuC4cDP3ft/oz39xSuXLlw5P9Cb0bfUs/ZuF+/YqDq0S1qUJWs+p1a26AiR56cf/i8rPfMvj86a&#10;Onnx2mU7ju7fdmjf4g1rZixe8MXM7z6b/s2nU7+eMPmTdz9+d9wH48d/+ulnM2b+sG7DqkMHtp44&#10;dbyssV5LiP0+LOYxRc2mpNnS5iGAzhb2KJ3UWXrj3J07dpWeYwGXN+rlWUnQyDbpMbHNBtw6jGJr&#10;tGUGfYPDZ/D3pXyXIG64n2yPu9LBWDoUAKm8R0kGUEfKZ87EsLY2LJ0xJ2OO9qAtSRkcYh3JM1I8&#10;kOmafNyhGadfbPTLjEG9MW43xIO6MOgcE2QyY+lIDcWQdARdfR32zjA4/ewQkhuQGVx8UwK1AUe2&#10;v93U1S5y2GskYpUDQBypcG88mLAgugYp66RKcFIrOqVoOSSq2a1gZRnQMsxBN/kFuFeMuESoG4RO&#10;Ihe02fszgYFksD9KZbzgEcBSMdj6Uykr7lOCjU0Punq/FDT5pjTwxG2muNccMxs8EtzLx8ytGk0j&#10;ahOpvAp1yGTPtBuDCT4BYDs7+AUcHrXVzLFqmwh+KUY7hVcd0JzeyNo0t3H5t6xt8/jZ61QNxwyg&#10;vWPk8+pOc2tO8ukFHA6gZypPlOZuP7lv08Gtq3esm79h1deLF4yfMuWld999+tVXnnrztdc++ejV&#10;Ce8/+vzTtz103013337dLaP/eP1Nf77xxtF3jLn/sUeef/3VtydM+GjKxG9//Hbf3o0lOftrTu2p&#10;PbGr/szx2qKchqoiWnNVQ2NVdW1FXUNVXUNZVXlOZd6B2qxtVVuXNW1ZI83LDYOhLB0OxsMgcAPh&#10;/d+aXYan77BlhxR5gIrARRCyvYF4A9smqN+wdwewKGyYoOoDGg8ehB083MC/BN17eAKO43AH9knw&#10;TOjhwxQAgDlgXIalwHDb/3fbaEOxaDCRcHi9i+Z8y4BZlaTYTLHsMRPMUCzA/49YlIIK3pmN4sZD&#10;eqLBGlZ42ghHDLG6VSgKG60yyKQHYbwaq5crzuk1JRBWC4nPzs4A14Aof4C/JwJpQxq0QiXPUYnz&#10;tBgNOvxIAEM9RhyXGLjVYsZZHdES6LGbky7Y96sdJOKmcI+DhGzQcIDIxBznuyAkl+rMgL6S8ltN&#10;FqWJ4IGGzh0mAt1R/wBYHDtd/SlLdxQ6VeautOt8h+t8BpAV5kzK1p6GqgkfzshACpSk9rTOlUYD&#10;fQH/xbQPxgFtIdKJYGapkWBqgPKsLNTrK0w2hjt8omfg5WR6sjWudHoBaVEra87WCgsQ7llZ1XHE&#10;wJY5dCATASSwtbPLlAyYElZzHIf1PWzEgaBshlhVL7S1WISTqwWSPVFn8osscWBvA+ALGvJ6MiKB&#10;9E6IQrclUEenA+sMKxIJYzoMygN7T4/vwvnoxW5fF8TbGPCU1tyG2bqccP4CLM8QCgqtFpnbqQv5&#10;VX4vMDCQtjZqYADv6jQAC7W93d7XTyTTQpONiWLNmFztITyJYFglSS+df/HuO4ZC66dMGdTpoKf6&#10;W+r3b38OjJCWLVsGHz/oPMEduMEH+7e+3OUarKoacgqMHHnh7ju65s3wSDkan0cfCRuiUZnPJXJT&#10;kBPj6e/PXL7cBmrfiJr0K2AZF+iDaKKItycevdTjg81SLKIHS3aYwn3g2pAiQTkwS8DQ4Uy7qCBo&#10;vYVGG8+RQHzdViosG4qpDOgtSReRChjTwSHwV8Kq8VuKBOw8DoOGq8iMbahPry5WUw1EVG5Lk6ag&#10;SWeR6kmGAYfERbVrIEr0dREdKRcknnhUkFFkIBhGEx2cHaSLaY9LrGmVISzDY0igJxjojTrb/dHO&#10;WAKuDBFQ5MXTmfZ/PKdPDSmh5GRMSsRFeFKIJSXYLyr9cL0nkiJzUGdAtU6389+t0gMKF2z//f3d&#10;XC5j27Z1a9YsPnxsV17B8Zyik0fyj+84sq/l7bf+Lyt9ZNIEXWO+UlSpktXr1HS1tlWpY0qVDJmc&#10;IRY1CLhlXHYxl1vJV7S2KlkNCla9WNAoFXMxFXA5qKRf4rNJIna8O2RIhDhmM58CSD7WrOKWtlYK&#10;jRJfJgAwXXMcIPwWCL1AwmaRjiZRgLUMhEtGW9oLnF1vb6e/O0VFEcLLJ51cSPCUCLOlojMY0WwL&#10;auxDaj4vDOfcbRTiFukgticO+xW3OxP0gfepI2TNRLU+j9DiFFAesd2HxOIOuN51xVxdAUu729we&#10;cPV2WdriJvhYJyx4lKKihK3NRrW7XQMpW3da6XLQtSqRxUxkEr7zXeG+uBWSv81syqd2RIxOr8YJ&#10;dEiIIYkYiLSF6oALkBMJUxo/qQwQls6AZygk0OHpAG2/Ho2SpkxQHQLzlRv6HNak2RRDsCjwU81E&#10;u7dJK5BZ1IRbZcCbCNA6DWGMCavPYDKJbH4IAA0J3aTGDP/j6mpzJNkbpCeXybfO430/kfHluNZp&#10;73HWfq+vP6XilWn4FRplE2KXq22qE+U5C9Yv+XHxrBk/TJ8wZdKbH3/82nsfPfvqGw889tSYex+6&#10;9a777n/sibfe/+Cdjz5+5Imnbr/1jltGjxl9+51j7rjnwYcee+bZv77x1rsff/7VhIkT33z/3Rfe&#10;euOp19544tmX7r/34ZG3jLn17rsfeeLR519+/tU3X37p1Zee+etzz7z612fHvvLUGy898fJfn3r1&#10;zSdfeefRZ59/9OnHX3jpuTdff/GLj9/dsX6tyUJEMrCRD4HAbcg4+zelfrgSD+vpoGYPb8Fhmw6P&#10;QP/z6oR+uGzDV3hw+PFhN90wZudqSB10R+Gnw2/4r5T5oXeIhcKJqMPrW7JisRYTuqJ4oDPshbj3&#10;voQtgprMHFRZi4lqSVzgAPBRRIc4eWq8Xqkp0xlrcIfIFifAj2qOmMAQYYbEAbQO0ugxe4vJJ7CE&#10;VJaA3uyU4maW3sRAYd9vZiikxaLWEzIW6ODOQWEKJvSYmavVNKu0kGjXoJXXasTViL6FcspccTTY&#10;aXfGCZNbptND4sgJXuNuXvNeiA6zBdXmKIqFdVRcb2s3ERkKS9sdoIrv66S6uwLnLyQuDIR7E97u&#10;MNjnbG1+Szvp6LBFLrV7LvQQHR18C1VIb6rk0BWUhvQaCdByBY1Qj7FYTfr8Jx0D3xNduMpjM1Ba&#10;PSknHXKDtIpbsFPKzdf7VDIPqXJZQLqFuBVaiC+zNOJ2OunmGj1CubVZ7WixxhFX0umI2Si/ivRI&#10;TAEjFTNbEmbUr0DAQBiDE8RLJZ1YgrD1hQ2pOJsk6TqDGNwl0LcIh7GAk4T8urCFDNsgL5uNGWoU&#10;sjKRqJjHz6O3Ztc25jTQSpj8VghhtYCz1tJqwFmYSfBzkjoRjTkTXqNZAI5TV7vV3ukmHbKOD98a&#10;cjM9/fQgl/u/Xul/a1H/5fNglIAgg0eODH72GfQbLt94XcfbL/iOr7LZwIMgwnzioT9gxgp/NFMU&#10;9Ace/4VM8vJApMePeJoVtjpL0uIZSFu7IzAcDF9IxC7GXBkbEdRifgXm0yMeEmYlEhvs+10yK6Wy&#10;4iQEfgYIsJB4ekMmYOjGTRB2oPQ5AdUsdvlU/pDeF5KYXXQVwjbgWpc72JOB8G6bV+eMm/zdQWsy&#10;YPR7FQ4TFqQcEbsr4yM6Y4pEXBoIa0J+fcRnCAOix0qEKEvU6mpzBvqi/n5gbGSc3XFvv9+UIfEo&#10;HswAViv4T1T6ZB+ormREFDoDAjTOR+IiJC7B4iIsLvzFIaACOhLaqEPa+3+vPf0gGOovX4ZBxcIl&#10;S+689+7RY26966EHHnriyQcff+KhJ55+9tkXs2+/8/+y0kdfe163fo70wE/y7LXy0xtlZzari3Yh&#10;pQd0eTtlR9dK9y4VHlgmzt2iAl29rtZo5ZqciDlkxlN6W1zlT4FV3WFMuG2wWw04TC6AtGlRkwCM&#10;FTp5o8Wp9/bGia4Q2umx9HmiFxIgiEMtCtyqEurFzRqZPOglOqF31BXta3OnCRAbEwGu2S0kKBZu&#10;ouGmBswMV5BW3MsFnS3ARmwJiow5dGEHuOENcTA0pw2xsMrvg2mWxh9CQ3Fbqj18vsffF4PwbCKu&#10;xWD9m6Sc3Sm5ywapPyyKYBAmLmnEUwFHX5v3Yrf7QrezB9A6YXNHEulIkv1dVlDst4eMUTeajGOZ&#10;JJGIm8MxMhrTJmPycFjkdIPPukmlLeEJwTIldNrsPSmIEfL2uNCITuGWkimnxhvkQG62VEqTizmI&#10;WmolYDcGpCoOhqncLioZtsRd9pTPEPOzPSQaMxEWgRFjoQ4FoqjUleyXbl7E+X4iZ9pH/Nmfin/4&#10;SjBrsmDxN6Ldy4y0szIFbXfO3q0nDuzOP5ndVJVVUzFr9ZoXx70/5r77bhx186h77nn8pZc+mzZ9&#10;9k8/zVq67Nuly6ctXjRv87pj1UVnufVHyvN2HNg7a9GCT3/4/odtmzafOnm6qqpJwuRIW0TNVbzK&#10;wtaaolpG+Zmmkr152Qs2rn153DsjRo3+4x//eBUD8oc///mP119/3Yibbx59y8jb7rzljgfuu+/R&#10;hx98bPTo2+Bp1157zZtj3xRrlPFMOg55UuEoRNzA6v1X3furJJxfmeCHxfbDT776nKuK+quPD9f7&#10;Xz7nb1/4O4b0Pw8PwRgY8rr9MxbNy2KU0y2Ao045L5x3d/v1eKNBXwWqe65BwcUxXdBjgxQ1cNa5&#10;hZiLZYlo1AGbxONgWsyQwtKK6rUesxPWcE6eBik22usCPTbgQmKZlHNIsYHpcboaOHH6WpJssfjl&#10;jriWCgiNwHgW5Mpajsl5pzXSAhUnW9ywDyIGVNwsoyrPhFfotMVSyRmFNN+gLtIpCzXqSrND6Emh&#10;toQRpgaEj2tNg+nD4uzx+QbSAaByQdL84GDm8qVIfycZ9bXq9SyMoDrTAKQLX75g6e2RBUO1GvXp&#10;projVRWnmprpOrUpHnZ0tcNGWeiihzunZQbmGjsNXDtVAGDE2joubqA8pBUXoSRb5RQgYYRKe6Hx&#10;i8M4LIJRKTPw0qk2B9VuN6VJa4edyoSJCGRrdfo627xtcXMsLDKTXNxohLZPJqT2+NQuGPyFrEnC&#10;msK83QGZDU4rdYvOwAax31BWkKJKJKkRSOvE8jqpAlDBxTx2rULUrJOVC9k5TXVnmpoKaYxzzcyC&#10;JkZBC/Mci1shEEOqkNhid3WmfAkTbqwD/72nG7N2Iq6KQwP33jl4xx1DHfKent9TmP8XX9PXNwTr&#10;XbRo8MUXYR8PU/mBF5+O711hExfijmajm642l6uIIszRaAtBngUPdD+WsCLQ44dKH7zQaQVMZwb4&#10;iRA9FTB0JKz9MCxPBrrtpiCwhmD3a5SYdJUccU49q1ykbMFIPqwxbR6RGeDeFIg80GRKHvBx7CaB&#10;m5T5rfpoGI13aINpGfgs/QFbPGqPDUV2RbrD3v50YCCdPJ8OwqgxaiJjJrkbVbisen8QgKqqdFqf&#10;SuoiEbHPy6QskIlZJZXVK5RsklAGgO/eGxy44mnv9/akvZdC1h6Xo8MDkIkhktZQlPVvc9mlen14&#10;SIKHhENyzRgkuwjRoaovJKKCXx6WoN7td4TAQw8U7n+n7j1AGsFlF08mp0ybfufd99z/wEO33Dbm&#10;+pGjrrlpxHWjR93+wL1Hx9z631X6BQsWgGbkVze49kH7CJKVP/jgAxhztv02V8nQR3dYe//ofdpp&#10;H4qXfCVeP1OycbZw/ffcld8wF03mzP9SPPdL2eyJAhBnrZqpy9tmbD2llxRqFaVyVbmKYtraUJDB&#10;Y5pmbf1pVdF+df5+7Zl9sqOb+LuXsnYuaNm/TM4sJoKUMgYxRla130bEgoaARwZ4W420hseokfKl&#10;AQcOEWoXLicuXwr1t4Ny3hhxKl1OAYlLLAZocuJBI+bTaJ18vYdPRUmtw1IrUTYjBNthF4VckrCT&#10;7yYlPtLUFTR3+iAOOXqpIzHYBWM8IgGcHFIbItCM19HXaYz4VF5C4zbLrTa2gZRSLjwYc6baQj09&#10;oe4uSzTk6+rEonFtMAYYcIhyO8fjN+hkLSYdZGrVSXgQlCfwWblW6ArikO/H1CgbZaJaiahFhwrN&#10;IHayKCicjDggVphqCw2FnGJECYt5oqr8YHHR0crK4lYmW280RuN4utOYAAZ+whwPWNwEblFb7QKL&#10;sUxXs0u06UfxlxNq336l5ssP2Ct/4O9aKTiyWVqcJag53VKXU1GTm11yauX2LZ/PmPXR9FkfzZj9&#10;0cw505asWLv38Jpd+z/8avLr742dNnv65l2bSxvLuVqBEpUjqFKnF0HslcWnxX0KIdYiMzCVRg5T&#10;0yKBBISYxZtw22NanapCcRr+9WX8Xau1TaeNCF1rkyoJQRXt3PZ9GxYv+3Had1+9/8nHY9/74Iuv&#10;p/6weOGSVStWbly3dNuq1fvXZZ09eqbw5OYtq77/bvKMbyatWL3UaMJjSaj0Q0P6YCIEW/tf1d2r&#10;u/Ore/ThO1DUr47Yr0JyfjV6v1rjr77n3/bqf/ecHmA/yVjQ6w58Oef71QVHTwuZYrvN3RO3tgGW&#10;AIq3joPLzzKbIO6XZbfwwGzgNhtjLvCRA0ewoJlxtpFd2MgraOQWNLHLuaJG7VA2jNGFkQGTNR3G&#10;2trRzi7b+W5PV9jk1SN2hdKiadGIOahW46HQEKWmxDqMiWBM3Ca2BnRWh4zEGVpVlUxcKJcUaZQV&#10;Wg2onhk2jzqctrliVoPLpLRiEsqARx0UEKsSJnMUcik9Kqdd7QYGZdLT3xe9ciF+qRtywTV+qlbB&#10;r5CImARkkIfItg4k0yHy+fl2u9hhrZZJdxeeO1pRxTQisFxWBaLGsDzVMau9+zusQ6oOusu5whMN&#10;rfU6kmk0VbfSJIhE69bqnBpXRxiLBhk6eZNC0KqXsQi9wG4BxSuHMHJIVB2IYMlOvK3NmEhqAlGQ&#10;jzEJvMmop+MIk0L4dkIBrea2gLvbbQfWUG/U3hXTx1zaoF3mMLeghiqVokjELxRwAAIhsSBqSme0&#10;aSnImwib8ZBJ6cNlfjPTaqzSiIp4dAiZrFXymaRG6qOMKb+9M2CN6bAAG3O3mqxsZ1NO73N/Gbzh&#10;hsHVq/+nMg/oWRjhDx/Q3v+ZYP+/cIP3gXcDUC5gfFiswaVLByFtD9YcN9wANb73gw+idTVen9Wd&#10;9tk7vVTaDINFo0dusIusABKG4UVIgHpbUTcbOvDBnrTvfL/3Yn8A9LmRgNJt1Yc9zm5gLnUAN93S&#10;7iITfgFBVnAYlTxanYzHM8GqNExCMkVnt8BiqVMp+GZCBUFlJpMM1aE+zJKkILnDf6HL1t+lTvls&#10;fSFvrxsLKlU2trWdwPoTloG2YD+kiRiVZqYW/B1JBI3aFG6rKhRAuxLOnqAHREgZn9xFchAlXSlp&#10;USvYmF7lddjaAmAwNrnlJr8m0O1LXkrHgCbeBx5cMLgAQxMq/W9Q5GV6/OCzJIJCHBSeYQ4a5iNh&#10;IRbmY0Pf/r+D9KqEUh5lAfvfv1mlH4LeX+nu65YphVx+E1/UQKcVNVXl1JVl11dDMFW+dfaU/67S&#10;wwTo2WefBVEo7LTArAn34QaipBtuuOHJJ598+umnR44cCXELoP/8TZ/R4Ur/whOyn77h7VgoPbFe&#10;X7iHKDuoPrWZu32+cMuP6m0L1Rvncpd+w1k7S5u9Gas5hrVmG1oPqOr36XllNv9Qy1FUuod7bCk/&#10;fy0vbx0vZ6Mkf6em9LC+8rC6eruqcIP69EbN6V2qgsP6xiIcVejtJFchFGvESkyqooTOjCV5uTd8&#10;6ZKtuw+GUiKbo1GJF7EUJxqYJ+mtpVIhHddKnZCWi8ltWqkJwIySSo6gxQBXCjvHZmNarByQ+Xic&#10;NgjV6AiQCQOV1Pr7nOHzcTTsZCHaVkQtdOD2rgQZpYwuMXQR/e0urDMlDvvFkPOW9Pn6U4FLSeCd&#10;gTnYkgkQCZ/aa2UiELjJa1aq6jUqSO84XVNbL4aoco8R6HVppyVJIl4ZRMuYwqgxaOOYSJ6JkNhI&#10;hc8iD1uM7X6qJ4In7IhbryMlaqNAqeOp0FYDxdQBCwxnEhgTUzaqW/NEOdsEa5eI1s2T7psv2DaT&#10;tWCKbMNq1ZljzcVZmzb/NHvutIXzZn7/44xXx71+1913jBhx010PPvzlggUHairh8g/JaVmVRScq&#10;z2rsBtKFKDg1ipo8tOGshVmKcysglkbJK1HQcwQVB0WVBxB+nglUEYZSjbbEKCxA+QWoqhKRV+ia&#10;cvS8Yr9bHvBqzRhfIajSi6qNsnKIvNPJzum4ZzX0MyrABVZnq07ukB1YJz+6SXlqhzJ/r6r0sLzy&#10;mKYxlxSUkdwSacE+7u7V+pxDGLsxFnQNuezC0EUDy0soEvt1pR+u63Ab9s3/ssBfBdleddJftdf/&#10;d1K7313X/3bfD7ANaCk4PP6lSxdrlRyrXe+NUaEU6s5YrJ0RTcCOeTAUF1h8RqC+C1FFFae1nMcr&#10;F8kqZPJ6lZCukgBHWeexGiIurgOv0qgatQgPdwhB1ERZTZmotS+jTfh5FqRRKTzT0ril4Oza02cO&#10;lddl19H3FZVsy8s91VBdI+MJHBYkk9RGAmC/lNlQnRtH3Ga9hWTJRZC7DFgFqq0dFqPFAnG1TMU1&#10;W2Vut8QJNidlTh0jv0FQyVfXybT1SrXQbnX2pIMDyeilTmubR+lRGUOmWok0l86sgjhdm5Pq7Lb3&#10;9WrDYb4JqxNzCmh1R0qKilpbZU6HPa1q7/wuHv+4BcnlmxAMhDNtnWiim4k5jtfUFrOa5VYjkIXM&#10;ySDPREJ63n5YKJRXnm6mlYqklXzZkbKyAyUl5SIpizTxnJjAbZL7YUnkBWoWGjTBC1UeE9oRMbSl&#10;OC57M2XgOCkinaGiVgg4RyH9R88yGwQ2QmV36m1evc2psJJcvbhMRstWNGermQU6ebURwi3BPR9H&#10;oXGLWyRWEKf7dTa/1gZiHYdErqOrjI2It1VrqDQc2dT25GODIL8HPMl/d1UEYxuk3AI9d+bMwQ8/&#10;HCrG2dlD31qtg4HAUIXu7BxaIsDxP6j5oKLDZh2eA0+Gd4MXOhyDIMorLBzctGnwvfcGb7558I9/&#10;vDzy5sv33dv/1+fDixYa2FyFy6eJRXSJuBrYgoGAOuw3xv1EMgYmi9BAyt1lN4alWh8DCbCGIA1h&#10;sSWmNse0eFit84ghLsGfdrVd6ktcvODq78Hb4/pwlAhGyQCJevkocB2iemeHH0b1wQvtgf6kI+Wi&#10;QihqAQcPSy9vAmaO2tiooZhESAl5aQ5YRvSELTHckaa83X5Xf9p56bKj/5KtvdccjWI+qy1t03ul&#10;BgeQCiUmh8IcUKIAaUbrMAKaWXwrysbUND3QeFC2nhJoLS0KU6kUzdPitXaHwu3R210QbeaCa8PP&#10;WXbx35RPn+rx4SDqCwjwEHe40qNhIR7i4yHeLw9LQOcPuWFPD/PCf6s9PcBwoXs/0NmOttTLju+S&#10;7lrOXfEdb/FU0cJp0sXfyn76zvfmX//n7j2kdUGlXwfcm59voGkCt1J7e3tHR8ekSZNA9gnByb+9&#10;0ofefF6w6nvh7iXqnO264gNI+WF9wW7VsXXyXT/JNs8VrpvJXTaNu3iq4KdpgmXfClZ/z98yT3po&#10;perUFvm5vUpQenPOKaWNrZz6WlppDb0EmkY0Ub0U4eMQgdxylrNuZtOk1+vffZ72yVuc+dNUO1cR&#10;x/ci2Qf5hzcJcjabeUVBlzaQcFtSHjRBIQEct6IoqVWhEikhlpglMqtSbTdKKJRLGASEWmmBBF41&#10;4jYavEASBUGAWel0GnweSwrixfyOqBKlmlCqBSihJrdGbhAqjQLCqnaFMHKo0QrsLaYzprVBZIgf&#10;IawygHyjCB1Fm02GVkrbiklrdKwiHeMsySvFhfWoXqFBlEIZj8OkKSR8DNdYUSmlpGH8cwjzlJ5+&#10;UkfLxbjlhLBu6MmCekLZakJ5ZoRnkzbrq06LDq0TbVmk2LhIvnre0N9t7Uz5wZ+UuWvUpdvERZu4&#10;WUslh1ZKsnYKTx8QFh/hlJ+sKThxLHv/zEUzXxj74ogxI//wpz9c+4c/XnvDDWPuvefpF57/YMJH&#10;81csPlVbKHYZrB1D0V4QiEoom1zKRn3lMf7qWYxpH3C+eoc/7V3u/InSHQu1BTsMtQf1JbvVeVvl&#10;ZzbqKva4FSV2cYF41yL2j5N12xeqt89vmfERbeZEzbHtBKfCbuLZTGyTtBJn5SL0LAwEgMfXSzYv&#10;lG9YqFgzTzj5neZxT9M/eYX93Uf8ZdNEW+cKNs0T71xmrDhg5eZqSrYLtv4gWT9Xlb0vAaFlcbDG&#10;DzXiIeQGeFh/p6b+3KUHo/xwAs0wAGe45ENpH67uw08A5R1FUTCtH1bsw4/gafAVfgrCZvAs/W79&#10;3dXf6iqoJxGG60/SHPQtnT5FsHsDWnFMBx5xfSVwiwGURxlZOtZZWfkefUuOU9Nq13EwSIJXcJlK&#10;vtykJE1i2NIg0iYoWxarFEbaJkpFWDRam0rt1ukCJiLmgTA6qdfaShiqJMJzTFqDhNGi5japBVVC&#10;Vk5tJVRZiKOtl8sgzx7v6NQnU3y7FS7GJXx2XkvLidqmXbl5aw8eOFRaAgsLOo4LrZghZDelAlqv&#10;rVrCP8toKWQzm7RqcGTJPG4AzPIdTkhQBDKjoz1jTfs0LikwpvR2EJ9KysViuhE6TFF9JMoizAIz&#10;qvUSPJP6ZEPFsdrKOo1c5mgKt30VTHxQochqUhu03iSSTkicFrHTIvVbJC5M6UQNQSuRcBtDYLvS&#10;CQxynl7KQ2QSk1qGKxgqZg2fVspmVorFLJNOBblzIcIR1JrNTMzQaDKw7LjYSQKWGsVNcKYLNITI&#10;ZNHikipF2S5Z1krZzgXSDXMl6xeo9q8znNmFnN1jKNitPbdTfW6HqnCb5uwOQ9k+pP6orvqQrmSv&#10;/uwuzZnt6rM79KX7kOrDWONxXd0Rafl+aeUBA+0Imb8l8c7LQ4E3H388GIv9nUsi1GaTabCkZHDq&#10;VICVXf7zn87fcP2la/78H3zSUaMGX30VbG+D69cP7t07uG/fYFnZYHPz0EGnQ5QNqOqH7gw/0tAw&#10;NHSHp23cOPjVV4NvvDFk5f/jH+GtYO/ef/vtqcceDb0zNrFzc4eY7Yd1UtyJR+wQhQB7cStA3pJe&#10;NOLVh1y6kA2HYWgHGHRtWFxtBBoSYAPicmtMpjfXKDX5KF5r9vIA2GVwsZ1xJHE+mr7cFehL2tq9&#10;ILnHvBKQTWiJOh1gB+00U1AS6PGG+6PRnoAd/A6GWqUwRyLIkSlKDEgzEL4NYNNDakgbxxMm7BCM&#10;aW61+mTOlM3ZFYtf7Av291OZjDbohTRFT8ZrC6n0mjJl6wl1a5ZGkK2R5uqFudqmLFnJHsmZLcLc&#10;TcLi7dKmI0o4cWwcNKjGwvqhDCd9lVZ8VsEvcFmVmQRY7KDSQz79b2DkQaUn/ELCz8MDbDzIxoIc&#10;LMgDPiIe5PzyAHKqWiu1O6yQtPFzpR/i7f6+Gd4vX/W/QM6BjKLLV3pi0ZY1KzgT3pW//1bjM4/W&#10;3n9n4523026/rfX2220jbvqnKv3wJxh+SbAgA54JpMv/k2vzl5/3n/f0sQ/eVB9aKzu6XnZ4LW/H&#10;opbVM7lrZ8u3LZRsnSvcOFu8YbZy/Q/ypTNYUz9q/vhN2qdv03/4WnF4vbFgjzh3u5p+Tqxs3XXy&#10;8IRJU//62lvPvvjyX994890vPvlx1cqs4lKumCejl0lydoo2L2TN/rL5w1cbnnu47omH619/gT3z&#10;M8myaeJVM2VHNmC0s7i2AcUbtOpyIT1bXnfU0JJt4OTquHlGYbFZVU/q2BgmJDAOoN1lLHi8EJVW&#10;4ZpmUknHRU0ov4FQ0nBdEwLsDs4pSeMhQeUecfFOKRS5vG3ywl2qmiMI5zTCO2HgnNDVHUVzdqv3&#10;rRVuXijePF++bQFn2VTalA/YX0/gfv85d9ZnzGnvMT97nfn5W8IfJytXzhItmMqZ8Zlo5kTJnK+Y&#10;33ze8OX7nJmfqJZPg1+es+jr1ukTmJ+81fLJGy0T32F/95lw4Te8+d/wZ33FmfwR84M3Wl5+sv6x&#10;e5seva/pr0+3fPg2/4evJDt/UpUd1AqKDaoanbqRKaeVMKpOlZ1ZvWHtK6+9dssdt//5umtuv/Ou&#10;Z1995dX33n3jvfc//nb6tqx9NU0lYn6Nml+FcWooSTOpbTIxCqT7V7MXfiOe/63w+6+Z415tfuKB&#10;hvturb93dP3jd7eMfY435QPxnC8VP0yWfPNpw/sv1b//suS7z+QzPm95+Zn6++9i/uUB1uP30e67&#10;rf6uW+oeubvhjWcF0z9W/PClcPoH7C/fYU55n/PV+7zJHwi++kjy7RfyWZPFn7/X+ulY3oIpygPL&#10;9IXbseqD+oIdiuwNIgCfFW9WVm7Xl20TbJ8t27wwiYCMOhYEsOzQGQeV/u+fcVDUwVAHfDEo9rBs&#10;BQAOSO4h7AtCbCEjBIg68GHWaDRgsYMcMJVKBRgyKO2g1YfyD/J7pVIJUyp4CXz7u89oWCUAfQ9M&#10;vcOaPgD9RGNpczAw/8vP636aJc1aJ6w/KGs6oqg9KC3dLSvaoSrdpS7drYDYLoATbF3K3bVSXbDP&#10;AOEIRXsVG+c3f/959dfv8ZbMUO9dIT+8VnZsi/LcfjXzlEpSoFPWkBBmoROgWh6qF5EwSNWwCVEV&#10;JikHij6giTBRnY5bb8LlthBlTkEARNTekXB2xA0+O9Mgb1SKmxTiZjG3mc+s5tALOTSu1WCPEZhL&#10;bnCoyJCJg8p4kBcRIiCh0RYz2+J2MuHBQaYaD2sjQYjv9HTGA72+2EAQkhJNHqBuI2q/WeajFF6r&#10;0Wsj7Dq9gaVDeFpCLiaVApte6a2PdH6V6fqEcJQYSR3mshjChNgu14cQnUerIQRAPsUIIWqgGSRF&#10;ipaTitqjmqrDuopD+vJD2qosbWOOnlWKSVoIFd8oZxjoxbrq46rawxjjJNF8XHJiM3PTYsG6BdIt&#10;KzQHNmiObVBkr5fCkbVSsnsef9lk9rRxzeOerX72ofpXnml+/3XGlx9w4JO54QfpoeViWAccWi7d&#10;vkC0bAbjmwkNn77J+PJd3pzPmYsnMVdOhZmjYOW3gvWzeXsWcw4ulW77MfT+K5euv26o6Gq1v1bh&#10;QY0XiYZwue+8A7vtyzdc1/HsY6GJ7zpmfxmd+3XX7Cl9074YeOPl808+dumW0X8HTP7nPw/Z9h5+&#10;eBDu/Fds+ZU//QnwfBcee7Dv1Ze8772rf+cdwccft/74Y92+ffVclinqi/SErAEVZmGSdjbkThl8&#10;PMj9w8Ch41eYPVKzU2gCoZJPiHjYCMSJR/mWjIxKKWEMrzJWyiT5BMEId3qd3eDw9Hh73O4um6/X&#10;bk0hBrdYY2egfpYV+MdOhtHcgFCgCaWB0deRIoiAFPhdWpCbGGpxjxwJ4RZw86ZdNgjEQuvV+gqV&#10;BsxQJYjxnAErVxONRqfYmzIHIH00ZsL9OgTM0aAtBUWIocHAPaNtPqxs3KdjHEFYWbqGQ/KyvYry&#10;Q3paHimrNiM0m1dpgbDEkFcd9IOsioAkDqxZb6C5vcYknGZDc3qo9O3/2E+f6vZgYFLysjEfhIYx&#10;cT8L93OwAOu/HkwIlna6SL/f8/O14O/Eav2+a8S/XumBnAMHmCMYa5fyPhmrmPYx4+sPGR++znj5&#10;aeajDzDvuN124/W/o9LDL1ZTU/Ppp5+C9eifqvTRrz9VtxSqxVUGZoG27IAse7MudwdRcQRvPIEz&#10;cklekYlTiDefUhbskp/cqMnboaw9peFXaaTNMHooqS+bv27lEy+9dNOoW/7052v+8Ic//ulP19xw&#10;0813P/DI82+M/+Drqd8snLNy8/ITx3fQSk/KS7JUu9aK58/mL52jy96qPbGRtfRb5sJp/J2LRGc2&#10;qmsPamoPSPO3iI+s4O9dzN+3WHxomfTISrgv2LFIun2xdMdi4ea54vU/ylbPlqycKVo1Q7T4a/aM&#10;TxhTP+Is/Fq4eZ78xCZN0V5l7jbJgRWspdNbpn0AB2PuJP66mbJdiyTb58PGmjXni9aP32Z9No4z&#10;bYJw1kTZ7MmtH4+tfObhpteeZ02eIJwzlT/zK8bH7zS//mzj639pfO2xmmfuq370jpqHx9Q/fGfD&#10;w/fVP/Zw0/NPMca9yvxsHGvyh83vvN707NO0F59mjn2pZdzL9Pfeav3s/ZYZE3kLvlGumSdfN4+3&#10;7DvppgWGEzuQwsNoxUmKV20hxEqzrIBZsf7wzq++mfHaW+MeffqZMXfdec2114x+4O5xn3y4effW&#10;ssYKOrNBQKuV1RepS49pj6xVrf9esmAif/rH3Gkf8WZ9JPj6g5ZXXmy8/5HW+x9kPvRAy4P3NN9/&#10;Z/1dt9fddXvT3bfS7h7dfM+tzfeMab3nHtad97WOvpM++o7W0XewRt3VcttdtDF3NN92C+3OW1oe&#10;vpP28F11995afe8t1fffVncvFP7R9beNqr9tdPOYW1rvGsO8797Wh+5nPvGoYNxbotmTJbsXqwu2&#10;aPI3GbPWGvct1Wz6kf/jJMaU96XfT1IvnN74xZsN330WVslS8XQoNoTN+Vsz/fAZB9toKNurVq0C&#10;ozz44CFaHtx0wB7ZunVrVVUV8HCAqAN0PNDVAyqHz+eDy66oqAhi5gGYA4Mq8N+zWCyg5YDbHtYE&#10;v6Tq/vYzerh/AIsGgJ/AggPeJDnEvQdcS3DBvDnieqA10xCKiyINEOIAWAWjospiYlptXFRZLi3Z&#10;ztw8q2XWx6xp47lT32F/PY45+f3Gj9+qn/AGc8angsUzOMu/A6OEaO9iZfZa6dFlvI0zBYum8OdP&#10;ES6dIV47S7RmpmDlNO78z5kLv+Bs/E626UfugqmMhd9osndQ3FJoeAPrxubTQtwc9EhxqwRFOKik&#10;SddSpm4oNnIBV87CzAIEq9fqK3WGekCd21wqhBRpZVUaxilVU5aGfkovKDOjPEcAM/tw0qKmLApv&#10;2ODwSNXiEk3TUUVDlkpQQWFCm5GrbzkH57XkyHLoMClObjaUnzCzyt2akx3xCe2BV7QFM8V7lyuO&#10;btUXHcDp+VZhJdFyVlt6UJG/TXJ6veLEagWcm2u/Y82dyJj6Qctnb9Hee5n29nNN45+jTXxdOPcz&#10;2ZIprDkTGNPfZc2ewFgxWbx3/tDzl3zT+s2Elm/eb536Hn3yOPq091kLJol2zFMX7cbqT2ClB40n&#10;tyjWzxfN+Zo95dPWiRPY30wSLZml2LtKc3aXvvoIWntMc3KLBPpks6bCj/hzpopWzpbsXao6vVl3&#10;bJN27zrDyV1Y3SkDPdf1zScXbrph8Kmnhjbc0J+/egOkPIMxuHjx4LPPDl533aXbbu2Y+Kn/4A6q&#10;rgATNxlUsKmQEYQK18twdouholR/5KDj4J7o6WPxlT85Zk5z/zAr/dP8nm++7Pvs/Y73Xku+9ULo&#10;o9d9n7zp/3J8bOan0S0LPHuWOU9tDjWf8cnYPB6roLriUEnR6eoKulSsohBHxEw5RGplsVySqwE3&#10;Jtlk8knMAMPGmjVySBs5AyAjJS9XrShCUNhq03AHDXW3YH7Y0woJD88MwqQYHgZUQ1+XuysKNBs0&#10;JMWjfDICFg+JM44Fe3yJAR8VkGvJZqOZjlOtmKkJIesQUzVqbSJcQggtgwRhiQMyu73+rqC3zWTy&#10;c432JmizY1SD1UknqQZYUgAtEYU4cmezwdwIOGyZrhQopRC/aUsQzojeCggTTaVGUqhRlYLPXm/h&#10;KVCB1ChRkBoVpVc5CLGFaMXQWqWaplYLEK2c1BodSDDpT8BpFoHuGdBwf4vLrtuNebiYh4V5wazM&#10;wH1M3MfG/MxfHWa3giD1Hq/z51biv1mlvzjYm0hyt29kTBwvnzVRufw7zcLJssnj+G8+2/rIvdab&#10;/7k9/TBlDD7JEJAMqUoQodgHK9bfcvt5T9/62ENffvzO1FlTFi+fu2LVglXLF6xeNvR12Yp5i5fP&#10;W7B84eIVi5auWrxy3ZKVqxYuXDz727nffjx90juffvTq+Hcff+6lkbfdc831I68ffev9jz328huv&#10;vzrurVfHv/nKu2Nffefdh55+9qbbx4y8dfRd99718osvTpn+5Zplcw+vWX563+bamjNMejGnNFt0&#10;7rCkJkvSnC1tPqlpOm6sy1KXHhSc3gaHuvigtuwwL3szY+dS5roFzI0LJfvWqo9sUe5dJ96yVLhu&#10;vmTVPMlPP4gW/SBdu0R5YIumKsfArdJzqlSNBYLcA5w9m/h7NkqObZPk7BLn7eGf2sE6uK5l69Km&#10;tQvYu1dLTu2S5e9XndkrOLiBtn4hY/dacVGWhlambChhZB+k7VrP3L6iee382p9mVfz4Tem3k8u+&#10;mVwxZ3bNvLn1i+Y1rFzM3LFedHQnb9829rYNnJ3r+Xs3cPZu4O7fyj++v+XUwZrsvWXZe86e3HUy&#10;a+vRY1t371yzecPSLVtXbN+7aeuBHXPXrHjz8y8eevblMWMeuvveR55+5aUPP/9w+jeTdu3ZQK8t&#10;UjSe4+fuad04lz1rIv+Tt1hvPNv6wl9annm08akHKx69t/zBe+vuvLfuvnvqnnyw4dXHWsc9Lfjw&#10;ZclXE0Szp3B+nMKYN401cyrji4kt48e3jH2lddzrjHfHsseP542fwB8/gT3hffqXH9ZN+rDm8w8b&#10;pk7kL5svWb2E+cP3zdO/bpnyFeOLSYwPPuG//6H43fGit97gv/oy58UXW59/tum5p5rfe4771TjR&#10;t5+KZ0xkfjqhYex4+gdvsz59i/nRG6yP3hZM+Uw8Z2rjjEnNK1cE9Wgylg7D9niIjwFt9l+n1g4X&#10;4/LycqjiEPMFpnmo3HDn3Llz8BXoePBJhq92ux2KMZR/MMqD2x4+4dCvWrNmDdByIBUUcs5huw/f&#10;mkymq0P9317mr2oAwaY/efJkcOQPJeHGwsDSdHvCn3z62ZTpExev/WnDoV07cg8dKMg6eDbrUP6J&#10;rJK87NqSQlZpZcsZRkU2/9QB5pZVtBXzGVtWcY/t5R3fz8naIz57TFJ8Qlx1SkrPUXELjPxzysoj&#10;nD0rxGvmC5fPUW5cqNq2mLtiJm3+ZOb8yZyfpnFWzhKsmitc+aNg9TzOhgWsHUs4x9aKzu2U1RxU&#10;NR2TlO5hn1jL2TKPt/Dr5ikfVE14s3n6J4JVs6EqC8o3Sep2KKt2Ks5ulpxYK9q/nLdrAWfLLO76&#10;b/kbZwp3zJMcXqnO3yHN2QJUJdbexeLc9cLTq1l7fmSv/ZqxdDJr2QzR2nnCZd+1zJpAm/she8WX&#10;rIWf1X/1VsPEsa2T32UvejWgeiyif6hk2n2Fbz9f/8G4ls/ea540njn7C82uxfJDS7m753F2/Sjc&#10;uYC/cV7LT9/AYl24aIbwx2m8byfyoDc27SPm9I+avn634evxzFmfclZ+L96/VnpiizR3tzx3r/zE&#10;TsnRrZIT28VHt7L3rmce2MTJ2UfLP1RReqK44lRh0bHcU7uP7lp1ZMOS42sW5qxZmLth8ZntK/IO&#10;rc87tS0vb1f+2V1nTm45s39d3o5VRTtX1x/b0VJ4pL70WNm5g0Wnd585vOX44U2HDm2lL5h98ZZR&#10;Q9vu/PzB3t7/uBZCjYepObjaHnwQJvfd113He+qpQ5Mnb1y2bOnmDXPWLJm1dOHsJcuWbNy6+diJ&#10;g8Xlp2mMs2x+IYddIeLVywX1rQ2ldeU0AVdtIjETAThvp4phZZxDq45J8raLSw8hnGKbXQi0PiJh&#10;JNtN9rTFaJfL9AyRFMYy0JqpkwqLlbICvarcqK034kN2G1OM8Hb6fBkP5Tbg4GvQsnFVC6qnYyaG&#10;2cEzOXiYHcgEfFNIAWYic8qGRaxW8C33JawJG2YTa/FGnaXWFKQ5E/xIhy7RafNB4z2CGa08DUlH&#10;nVyLi23WFxsEWQbBSaCUwgwlMBC0ZayIRwkqXRTkpAGeNcyGwxbhU14GaadRLoYjKCW9Ap2nDg3Q&#10;Cb8AoI0Kk0hKyYSAO7QYhXYEQAUKq0pJSuRmOR2RHawuWX7o0IpDR9ZlndiWkwsa5DKhANwT2U30&#10;/cVlO3PP7M07c6q8RGM0ZhKZRBgg2bFke7rlH2bZpbvcmIuDuZlDix1vK+Zh4B4WCvGF//UgHVKN&#10;Drr3lqGEm3+nSj+UZXf5Sn+6XZF1jP7lJ+wJ7wmmTOJ/N5k7c7Jg7gz58nn+cW/+U3t6wIwAiBFo&#10;JNAI/fDDD999912IU/wthX5Ye5/35z/fef11199w/fU33PAfx/U3XAd+quuvu/a6oWPoBjhHuIHw&#10;78b/POD+9dffeNNNDz7+2NRZ0/ef2FPXXCwVNigEoPqskPErAcjY1Fi698DOr7+d+ugzT908etRN&#10;N48YAceIEaPvHPPQyy88885bL4x9fer873Jqz0qtSiRggHg3ixcUtnrSpSccGhxyWawqFSZUGQVG&#10;QobaYEIPol+1nBDxVaxWDq22rio/L3fXzh0btmzesnfnqdLcvPqCLVk7Zy6b880P30yZNumryZ99&#10;+dUnU2ZMmjZ7ysRpn3346fjPPn8fHnn/03Gvvv/aOxPHfzr903c/feflF5+E46333vho2qSPpn35&#10;3BsvPfzYg08/9fizTz355KOPPHLvPQ/ePubB22+/+64777n3rkcefeCZ5x5/7uUnX3zr+VfGvfzy&#10;uFdeePO5Z15+4vk3nn7xzReee/nZR5967O4H7hl9+60//7+F4yb4K9004qabR908ctTIm0eNfPjx&#10;pz6f+t3ides2H9qT31Ak1LTq2VXSIzuG8HOLZ/LnT4VeBffbD2nvPFPz2mNNk95kzPqcNXeqYNH3&#10;inWLVFuXKzetFO1dxz+9i1V87NzxvYe2bd66fsvKhSu+nTjlo3HvjP/wjXcnv/3+p2+9/87rH4wf&#10;++GH77z//htfTPpg4YKZy3/8/pP3x77w9ONv/vXFt197c+zb48e++c5rz73yytN/HfvX1z545e1P&#10;33zv2y8nrV4x98C2NfkHtlefONiUc7Qh+wCv4KDu3BFD9i7N3tUy6KzsWCDJ2Qzh0wZaHsotM0rr&#10;lcomibAeFwtT/mgymorGgDgHpTP9c7H/LzcozNAthxY9FHLYkUOLHj63gMSBkTx04wGnA3UXttrD&#10;UjtA4MFH2mw2w7Qe0GNwg8IPN3gOxIfAm0Bv4F8Z1cNvAv3/4a5AIBkKwYbDCSkQb8B/NPjPdPMo&#10;cC6OGjFqJBw3jwIMwX2PPP7sM2+MfeW99199c+yLL738zLPPPf3XZ18f/9Z7H77/0isvPfXsk+Pe&#10;GwvL2bmL527YtvlM6Tm+WibQKuqZzXlncw4fPpCTcwquga0tTTxOK5/Tymmpp9Wdq6vOa2wu5Amq&#10;1IomjaCGbClB688g7GKrugFlFKoKDmry9xigU3Vys2Av2DHWS/N2KSA4mHnGwMwDdr0kbyf/8Fpd&#10;7i6i8YyJX24XlNvYJQQ9X1N/Uly8V5G3w5C/Czm3X1dx2FB3Aqs5gdJzrKxivCJbsH89b9cyxYm1&#10;2qqDBO+ciVVoKD+qOLGVt+0n3r5JYey5Ds9LaM0StPI00VBiqDwtObJFnLXFQM+H4ZEZYTgQjg3l&#10;YQhHraZrNXSZpL6l+WxV2fGSguzKsoLmugouo1HCY4jYdBaTUVZeeSYnr+Bs0fGTp+YvXfbppM8n&#10;f/bRpAkfwMcVYE5PPfvsvQ8+NOa2MaNGjRw6QUaOgJPlJjhpbrzx56sFXDZuuhn+i4yE4+ahAx4d&#10;ffMI+M8y6ua777n7kUcfu/PBB0eNGTNqNLwe3mDkuyNu8l533VCW3c6dQxI5EC2Fw4MHDgw++eSV&#10;ESPOX3tt4NprD1577WPXXXsr/BPwlqNuGX377SPvvm3EnbfcfMstjzz91Odffz1v+fK1O3YeOZOX&#10;R6OfYTBO05prFXKg2ZBt7dpEB8serFbriln0s9UlzcxGuUpkNGnNXooM2iUWI5cyqoJOMkKQHpke&#10;Z6lU9VpFHalpxiHZ3cEDhAbpBkKixZIJ2ftT5IUOYqDd2B7Txby6kFMfsKkDJmUYN6ZsSNquj1G6&#10;EGkEuWLcK/F7OS6vLhF1tQd0Jp5YWYVYGVRIaIlJTBEp5pMY7Vwl1iA1ViIumiUKQOJWo6tRrS+T&#10;8nJkjGy5sAD+daodB2Ij4laBpwn895D7ZYU44yjEcgqUpkahrkJvYYZhItDpAk8HKDykFNai1jYo&#10;VMUcbm5dY1Ezo5Ijyqlp3nrkxOpt21as27hy7Y5VG3dv3p91+Fzpifrao3VV2bSGUhG3WiGpkAiA&#10;eVzO5xRyWo/XVwp0uniyIxZJwSA91fYbKn0GKr0dAosYmLMFd9JxVwvcR10tyH856GaXPBx1R6KB&#10;n7uI/0Z7+vNXLg9cudLX06OB0+D0AcbBbdXbN+RtXHV83bJD65btXruEP/a1f6rSw7ATFPijR4+G&#10;Ty3I8gEZ9k9175kP3g8VYMIH77z20l+fe+KpJx/5y2MPPvLQffc/dO99D91//4P33ffAvffcf8/d&#10;D95z99OPP/buW69//fH4BVM+XTl14qpP3tvy6fu5s6a1rljIXTSH+d3k1okfMj8ex/n4LfYX41pn&#10;finduNRwar+0JLu84NDhUzvW71j1w4LZ7054/4m/Pn//E0/eef8jt4154J5HnnnpnQ8mzZy9ZMvm&#10;jYf2bTi0d9mOrTOXL50yf+6UuT9+Pnvmu19Neu+Lz6d8+92cpUuXbduyGJxm338HY+znXnrpwUf/&#10;Amf4n268/s8/+7zBsvjgQw/dcefdI0aMuv66GyBeYug2tEC58YYbR9x408033jTihhtvgu9Hjhp9&#10;2+33jL7lrptG3HL9jSOuv/GG6264/prrrvvztdeDCG7k6JG3QJ0ePeqGm0fcOHIk3Llx5M3X33jj&#10;9TcOrXauueaaP4DLHCzkf/rzH/8Ix59gYvGftz9fe+11sBQCz/lIuO7cOvrm20bf+eADT7/22kdf&#10;T56/atGStYsWrZq39/geGqdOLWk2NBUZiw6rD60TLPqmacIbjeOfbZ34pnj1TKL0MNlaZKgv0FcU&#10;8auKymtzcooOHD+5bfeeVUtWzfl+4YxPZ335+tfvP/P1q/d98egtH902YuLIEfNH3bj85utW3jhy&#10;w6j7jjx4/8mHb9l7+3Wrb7h+2Y2jF9wy6vNRI94aMeLNm2/8cOQti+6+5afbRiy98dpV11675qbr&#10;V426ccXIEctGjlh+88jlo0ZMGjnirVGjx4+5e8L9D0969PFpT/xlypNjv/5wxuLZ3y+dM2fZzDnL&#10;ps5aPPHbhdOmz/9+xvw5M+bN+WLG9DcnfPzi+LHT5k7XooZMsg2S3kEbk4ik41FIqfz1DSoroG2H&#10;GubJJNwBFS74QuE+8MXgK3wLX4dfAz+F+8M3eA786OoNnjz80799/9/+yPDv8B9dgSF+byzkCHz3&#10;DZgV167bsXbRqiVTv5/x4eeffPTFZ59MmfzlrJkzli6et2HdnBVLX3vn7bvuufeOu+4ac+edt9x+&#10;28hbRo8eM+aWu+4Zdcddt955z0OPPfn8i6++9c749z6cMHb8e48///zNd4y5ZsSoW+5+6OHHn3/u&#10;hddfefXtl15+85kXXn7gyafvePyxu5974sm3Xpww5bM582evXPXTmg0rNx7cBr2ErPwT2dnH9h/Y&#10;vnbLknUbl2zatHz1hiUrNi7ddWxXUfnZitqSkoqC3MIT2WeOnMw7svvkvnWHdqzcuXHNrk3bjuw+&#10;kHMoq+DIsVN7d+1at2nr8lXblq3bu35n1u4t2fvWHty+YffmnXu3Hjq662Tugay8IwdOHdl1bO+2&#10;/dt27t2yf9+23FM/UZZ3KOdb27Z/tWjJD8vXr1i1afmaNUvWwS+2b9umrP2bjx7YfuDgzgMH1+7c&#10;Cvvgz7+b9sqE8Q+99Mwtj9436u677nr44ceefv7F19547e1xr77x9vPPv3LfXQ/fdvOYW0bcdvON&#10;t/zpj9f9ARgNf77mT9dcdw2cmTePBGHKw088+cobb4x7//233n/3lfFvvfAWrKOfeegvj9374MP3&#10;P/7kUy+/8tzrb7z0xtjX3x7/+tvvPv/Sa48++cxfnnru8WdeuP+Rx+964NFnX35zwqdfTvhi8oQv&#10;vlz41nhq1C1Xrr1ucMGCQY9nEOJiV6wYcrX9+U8X7xwTe+FZ+uQv1i1Z8MPyn2YvmT9z7g/Tvp39&#10;9Tc/zFm8etWeA+uPZa0/emTzieO7cnO3Z59eu//wjuycUw31NQo532ZHMxnvxQu2rk5dKKRwufmU&#10;KZfePH/n7i+Xrpn008oft27ZkZ97qrY+p7Y5t4Z+qqIpu74+jwGBNHSwNtTxGecaKs/UVxQJWOeE&#10;/FNNTdmNjZVSAYdC5MGAxOunIVi5SJLXwsiqqt5TeG7bmTz4eqSi6nhFTU5dY5NCJXY5ldG0vq3f&#10;eQGYuB1UCNfZ1AYfSsStVLuHSLmMYYvehRjtWtRpsETNrnYHBUnHQVBdIAqrGoFMMYj89kuJmNrR&#10;5bN1xPURt8RBShwg13Cjcb8JCARBRGOVGZw6Z8rnak9QyZQplUaiEV3YpQ2RMpdMQikUNoKNIXn0&#10;lnVHjs1cuvirOd9tOrq3SdyiQCUILkWNAoOao9XwDAYhagSRPw/XC02YHCdVkKpHee3B1PBoD6Ab&#10;6daWf0TD/bnSszBHKwYzDHszaqch9hajg/Zfj2bMIpIrhTY7BUv2f6tKf+nKpYtXLqfb2tZuWjt+&#10;wth3Pnjj+RefefiRB+++CxBmo2+69ppdIPH4H7Ps4NoEVrra2trhjTto+WHrA+3Q3bt3w0bnt27o&#10;/9NP73vyCd5337DmzqH/MKtm1jfl3087N3tq4Q/Tihd9X7pybuGa+blLv89dMD3vx69L5n9T/9Ms&#10;+uyp9K8+bf34/dbXX2156ina/Q823XYHbfQttJGjaKNHNd8+mnbv7cynH+aPe4Uz/vWWd15jTPxQ&#10;smyOYtcq0aH1suKjgsaz9bUFZ85m7z54YPWmbZ999e099zxy7Z9uvO6aG6+77sZrrrvxz9fc8Mc/&#10;weXg2j/CRQHu/OHPMP6Hr9ffOHKILPTK67fecc81110PK/wxd9/1yHNPvvb+22M/eu+N8e88+cJf&#10;H3v2hXc//mzazJlfTp/62ZRJE6dPmfz9t9N/mP0dTF+XLPpx6eKZC+dNmz1r+YZ1Ow8dWL1t84z5&#10;P345+7uvfvxu8g/fff7t1AlfTfxy5tfLtyzfdGjLT5tWzV6+YN6qJUs2rZ676qdv5n7/7bwZQyi6&#10;Lz95aezrz73++vNvjn3+9bHPvfbGi2PHvvbuOy+9PfaFN8e+A5ecGd/O+Wnh0i1rV+xau3TPqh15&#10;e0s5lRI9h1S2mBglxtpsTc0Jbc1x0eF10IxlfD5e8P1nolXfKfYulZ/erCg+aOBXmTx6hRsp5dH3&#10;HT/0476fPjw+5cUdrz++4NF7pt9z69Q7bptz+4hNY246OObO4/c9fuDRF/c/8XL2c08cfuL+7Q8+&#10;tuWx51c+8+QXf3lsyiN/Wf3Y/Wvvu2PVmPs23ffU4Wce3//kY3ufeuTg03dteuiWebeO+nHUiHk3&#10;3zR/9Mj5t9266M4xS+6+Y+XdD2x95KlDLz2558VHtz71yKa/PLzl4Ye3P/jwwcdG7rjn1nX33P7d&#10;mDGTx4z54s4xX9w15vM7xnwB98fcPun2MV+NGTPljrsm3/XBio8EmCjgDQDL1+lyeRwut8MFqrdf&#10;3QASDrerDw7f/+XXX/7ol0/+1Qv/9p3/lUfcDgf8FqTJvHjmdHbBIZCVqVoL5HW5osqT4oYzYkax&#10;TFarxtkGq0aFaerpdafzsrOyjx7MOrR1//ZVu9ZtOLprw8kDyw/snr91y3crV336w7dPvf3KjbeO&#10;vu6GG0fdfvv9f3n0yVdfevndd18dN/6Rx58Yc9ddd957z90PPfjgX554+PEn733wwdvvuusW2JXe&#10;eitsVK+/acT1o0aPvOOO0WPuGH3L7bBuhNUkLCf//Kdr/gSLy2uvHzHq1vvue/DBhx6574EH777/&#10;/jH33TPqzjtuHD36OljI3jT6ppHwwntuvQPQRmNG3HILVNM/XvPnP1x3zR9gnTpy1IiRt90w4tbr&#10;bhh5HfTjRtx8621jbrvjzptvHXPD6FuuGTECuMjX3HDjI4+MbKD9hS194Y674ewbOvX+P+r+AjyO&#10;LEsXRWemuMwgZmZmZmZmZmZmZmbJYkpmJkmpFKSYJcsog2yZXdAwTW+7fG6/nu4+Mz3w7jcvalU4&#10;FLkzLMkZsfZe64dP8c//8k9ffvXFt9998d33X3wLJr7XL313/fsvL33xT19+Ab6+fPvKNd5LV28C&#10;vM73V65dunTl++8ug9v5n//lK/DqFTAPEhQGq2+gDyYDKiGamurGVkZ2Lo4+gaHxSRUNTSPTk1AC&#10;DM1EYlgINB2CJExAoQPDd1q7+psHp/tmiFMwGhRFg+NpSAIFgYKOzQ52w+70zE4M9I90tI+2z6DG&#10;2Sz8HAu9ONV3YWkKsO5AQP6TF6ifH8jxf/jiix9uXnumIHUQ5b813L5PQ+wu4Lc4JJCN1veXObvr&#10;1I1NxsFdzuPz7bfvd96/2Hz9dOnpQ/L+/gx7aWqODVtcYBwf7H/8cPe3vz388cPu6xd7z+4Bnbjj&#10;50drx2toJrFzZCSroiKrurRuqGsEjUDNzSFZC0NwTOPQaFFza3ZNbW59XW59TUZVeVZdY/nQVBsc&#10;2UvEDlGJgxTSGH0OvbQOlP4gDM4ontYxhSjrHMypbU8rb8yoaC6o76rpHusYRwyhiGAegORuUw+B&#10;/ibIvhdY7uodAmGCxoAuLQNveOza5iSNMYwhTBJZcOYabnmftnO69ODJwum9KdZCCwQKZhWAt7l1&#10;fnr6/snj3/7q6Mcfl56eUQ73ZzlL48wl0u7dzfMXzL39CSJ+FIefoc/NsDizC5yFB/eOf357/MPj&#10;gzcbaw9xiweo7ScrBxfHi8DLeIWFIkIQmFEGG764MMOEtrC6illlqeTUaHJ67GJxOicviRjrj43y&#10;JydFsnKTGeV5e2Tsm1cvzgA558XFuzdv/4FM//H+5jF+4xgDcvznTL95gtm4i/qr2Ad8k4eHT589&#10;+qUt9ynZfy70/ZnF+18j4/73EXnA4OYPv/8DWPPYOTj+Gw2yX9TIAKqt9D/K9P9QZf4fGfRL9f7B&#10;N19jr11D3rqF4uOFC/BCRfggkoKzCiIQNQmYthwSIGBVZVEKUlhpcayoIJLvNuLmTfjV64hr15E3&#10;b6J5bxFFhYgK0kh1BZSxFsHTlhTlw8iOXm0u2JtoXWrNJSd6490tiFZGeBMdrJEG3smUnBjEbq/Y&#10;JkHWN0DvB/RyhhyCXGRVpMWlRITFhQTFBEWkxSSUZCQVZSRkJCWlJWWU5WSV5YREBW8K80rpKBs7&#10;WVo6WDm72IdHhxdUl/bMjsLmSPgFOo5KHJkZHZgcwFCRVBaGTJ4loEdJqGEabpRJnppnQOfn4Kw5&#10;+Nw8cmEBxeESlrYpy9sUIP7IWkIzWAgmCcZAT7Hg44vYyVXq9AJ+aBHVv4jsXUL2raIHF6HdzMlW&#10;JqqfTQecpmkicQqHn0VjIQg0BI6BIvBQGH4GSoRAiTA0A0dZpc1vMrnbLO4iBtgBLmGH18ijq9CO&#10;pZosWrgH1EYH7WrESQ9ZLIhjxHvQ0z1o9dHz0NqjfeLpi73D54eAe7P47O74IjOnsdnGz0spxEC+&#10;RFuuRlmpUkGxTEWhTF27Qks7V90kSdM92iIi3istK7ykML4sPbIiMaQhPqwpPrQhMrAuyKfazzPP&#10;2ynZzynC3y44zME3xNon0Nw/1MbPz87H1cHLxdnF0dHdySnAzSXayzXJ3yMlyDMp2DMu0iMwxM7N&#10;x8zGVc/EXlXfVkHPW0U+UlIxU0alQEm5QFm5WE25VEOlVAMcKOQry+YoyGTJS2fIyibLuVe5U3dp&#10;e7uHu9y9rc3Nja11UF3/n922ftn+Z6/556txt3c4XG6crRXKw37Oy4bqYU10Nic6mFI8bCiRHqzS&#10;WED0WiX1bCxMrZDvcJA97NkO9kwHlzy+tkbY3GetHbFXD5eWD1aZG5wpMqGwod49INArJDCzrLBt&#10;tH8Ui5ggk/oRsNL21vTS4vLG+obe9tbx7o7Jnobe5qLa0rzq4szyvITslKCoYDtnOxVt0CKSllaU&#10;UlSRBWtadS1lJU0lHXN9Uxc7FQNtXlFBQXFRGSVwa8jLKsmpaKhoG2mZO5k5BXk4BPuYejro2Biq&#10;GKjJq8nLyEsqqsppm+joWehpGmrpGhjoGJvIaWsKy0nzCgtd5eO5LSokpSwvqSB3W1jwCs+ty7dv&#10;KSrfwmGk13fkvQKuWthfsXK8Zu10xdL+srXVZVuLS7aWl6ytLllZXbK0vmxhe8nK/oqrN29ssnJ6&#10;nl5Gvn5GgUF6lk5ainpqklpcrEJAkGhQqHRuqXXDQGAfLH6amIUi5ZKZRYzFkqX1yp29hoPd2uOd&#10;qpP10oOF7D166gE99YiavIMIXxvz2YQG71DiDtipx6tZp1v597byD5cyduiJW4jw7cmAvdngPWzU&#10;8Xzq6UbB4XzaHi56byLo3EXr999+8wkMDzrxV6784Zt/+VH+m3P3G3dTpVcqtebqdJb7bHYR/lvo&#10;0E1cxM5C3PFh7qPz5qc/jj7/Dezl77AXv0M+/WHgyQ8DL34z8eznyQfvxu6/mzh9P/nwJ8T576jn&#10;v6ef/QZ39iPq6evxsycdd+/WHB6UHR2UnexU7G9XbO9XHz1offC8/+zt+IN3EwcvR/ceT3KPh+d2&#10;u8hrzZTNloWjvrW7Y/v3p46fjR2/Hj5+O75zPrX6aHr50Sj3ydjGs0kQ7NNByk4bfbtlbqdt/qCT&#10;fdzLudvHPOpErVTPUAth9CIsu4qy3krd6YbOgzMlpJUmykY7ZrEWQiwYnU3qH48eRabDaOWYpUbC&#10;Wit5rQm3UHFnKr6xJ+AOKhPHaeQcDB49gTz5ifD8d8S7H2fvvp/eOx9dPuxZvjuy/AhCWe+aJRaP&#10;o3JGsXmj5JLZucrF08FHv8Jf/Cvu7W9mz87bD48KT+6XPHredny/eWu9bGc+e5+WsosM4464LrWZ&#10;LldpL+eqLCTLzsdJzkdLzoUKU/15qH58zBCx+UhJQqTMxmzJhzePHr28OLsAfPrX2P+wT//24731&#10;I+z6EXrjGKT5/5Ppf8n3fxHHyO0DOujT3z09+iXBfy7Uvfr8x2dK7n9t++9n+s+iSeB78A/1F5EV&#10;VlJT0NVWNzXQcTQ38ba19rU0nxYT+X9TDfdMSpzuakvyciR62hOcLDAmOkjAxZITn5UWBikfLioI&#10;FxZASAij5SVwGgoEQw28nQ3J0wvt5j5oatasr9tsYVLn5pDiYBbhZBYe4JKaGVPfXkmgYR+cnd57&#10;vrGxNrE6XrlQHMfKDlutTV0uTaSEe1KCPZiZUYzWnHlIMxPWDWstGS1MHcpO6stJ7c5J6SvOGaot&#10;Ha4uvZOfN5qXN95QOdlW311eWF2W2dxeNjnehhrtQHXVkYda5uED68zZzUXYBn1iBdZDbSvEV6fM&#10;95WuDFWxqtJISUGEYDecrz0h3JOaFkLNjaYVJ7CrM7gdhfNDZYyJKvZ07fpU/dJAKasuk5IbQ0gO&#10;YQDAfFHCQmUKvSyOmhNCTvOnp/rPJ/lTA52wLua4ICd6WshicfxqTeZCRQq9OGG+Lnu5t4LTVzHX&#10;VTzfU7o4UMkeqJgfrGADBnBv2Xx5Ci7aBx/gQg73YKQFr9WkL5TEo2PdcJGOzIyQhabcndnaLVzD&#10;EqZ2CdW6SbizMQ/fXgGauQubh2vza/MEPHJ4fLhlorsG0tQAr2+9U9ZYklQb6V3vbd1sZ9ZnaTZj&#10;bwe3tYaZmaIMdJE6anAdZYSWPEJVBiEviZaRAIFUkkHoKMEM1CHG2jBLQ4id8ayDOczdAR3kjwK0&#10;n7AweGg4ws8H7WJDsDchWBqg9HVmDbTHrbTHnU2HnS0HbEx7zIza9HUatFUqDJTLbPXKvW0qQ11r&#10;orxAlIe55nnZpDmZJjuZJ7haxDqZlCeH7O4A35N3F48vXj55+vDFk7Pzp5+d5v9q+0uJe3D8WfT+&#10;L8d8Frf/LHr/55f+7si/fe/f/Rv/w5NPzp8Ast3pvcfxTrYUd6sFVyOGpR4RfNp1VClmBlQ/J0Zx&#10;DGukmI1uXMG1zY9VMDvzFtpzOZ0FSwNl7PHa+fHahakGLqZnkzm2zYFsMhCssT5EfSkSANBmO9dJ&#10;o+vL6O1HQJ55fekee3GNtESDc3DjbOLgEmlwFTe8CB+aQwzTUaNUzAgFO4KF98+MNk/2VI82ldwp&#10;z7pTljZSnz/RVzM73oaA9M2MtndVF/bXlU521k33Nk511ow2FY/XFcD763CYIRx9EkcZR892TTSX&#10;jJRmjRZnTFbmQlvKoN1VM/11sJmBGeTo8FRvX0ddV2VxTVV+Y0v58HDnncH2poayquqCmvqS3t60&#10;gzWP9+fad/fEDjakj3aUjg7kDg+kj7akj9ekj7ekj/ZljvbkDvflD8D5Q/l79xSfPlV/ca518UL7&#10;1XPti8eaL++rX9xTf3Gq+vRE6emR0qt7mu+e6H98YfTTK1MQP740+fGF8U8gXhr/+MLw43O990+1&#10;PzzR+PBEHcRHsH+s8u6B4vtHSh/OVD6eqf7wWPXjY9UPj8BJpbf3FN8eyr09kXn9QPbNI4UPD5U+&#10;vfRY+cOhwk8ZvL+/9uX/4bx9889/dLz8+07+n2li7/elPzxU+PhA+f1D5Q9P1H441/jxmcYPZ2o/&#10;nCl/fKL88anGx3OdD8/1Pj4z/HCu/+G55ofnWj+c63x8pvvhTO/9Y8P3Z0Yfnxr9+Mzoh2cGH57p&#10;f3hi8P6x/ofHWh+fa787V3vzTPH9c8UPz1XePdN490Tz3WOtD2da4L3vnxuAd318YvThzPDtI4N3&#10;jw3fgeNnZj8+M//xufEPzw0/PjX88Mz43RPT12f6IMDvB8TbM523j7XfPzL4+NDo/SPwd+m8far5&#10;+onei3uGz090X4Df6hP11+d6r1+ZX1xYXrwxe/Oj+ZufLF+/N3n9Uv/VE52LR1qvnum+eWN88YPZ&#10;yx9NX38wef3G4OUL3efPdV+9tnzz3vHNB+f3P7l8/J3zD390ef87p/e/c/z4rw4ffmX97ldWb35l&#10;/faj2dvX+q+ea718ov7yuc7Fudn7l1Y/Xlj+6pXZr98Y/vxW64cXKh+fK71/rvH2iebrh8qv78m8&#10;viv+5lj83anMR/APcab28aHGhwdaH+/pv79r8O5E7/xE++WJ7qsTozcnxs8PrV8/q3v9eufZi1dP&#10;QF/uU5/+P3Ktfffx3uYBFhh+bx7CN4/gm4eIzUNwDPZ/EQfw3UPm8cn2s2dgAgEENy5OT+8D4A/A&#10;9AIbbMDc/YzE+bzE/0+l/P9+pv/9Hz8h8n768JY02A1JT0YmxE2FBU8F+kJ9vZFenggHhz0Jif83&#10;M/22oeFwXW1jdWVJTmpzccZIZT6iopBSUTpXUcIsLZqrKl1qqZ1rrUFU5Y2XpY/V5DaXZkcH+lkb&#10;GipJygjc5Oe5ev02wAhcAdiZ70B7W8tcP6EsA8khbDxYZb9grL8j3z2Gb+Nat0gN94+mj5ZG5jqy&#10;WLkR7PTwhYzwhdTQ+UAPlIkBTFUVoaAEl1eAKioi1NWQuloILU2kojJKSRlnbYb3dUH4uaJCvFiZ&#10;sZzSdFxqOCTWF50SRi2IX27M2+wrXwek+bYcRk4EJSN4qT1vZ6Jxtbt0qTxzMS2OERVCigwgJQRR&#10;0kMW8qJWy5NW2wtWgKr/RO1cZz6+NI5UnTzXW0Tpyie1ZFJas+n9RUuIZi6xa3GmljVQyGrKZBbG&#10;EkI9YLYmMAcTrLsl0dmCZGuKNtGBGmrifKwZ6b4LOQGcbL+FJHdqmDXeUx/nqE1yN2CFWDNCrKn+&#10;ZhRvE7KXFS3eb7GnkItq2MHUcfvTaNmuc9ney12FCyNN84MNc1VZpFhg/e5OTQ1l1WQvT7WuEPtX&#10;GUObi5P7O/i9E9bxHvMANkzw85gWEUHe5oXz3J4V4J2R4IMpi6J0ZbHmWkRHE4qbBcPThuZsTrU1&#10;ploZEk10MBrKGFlpgog4iR+wN/mhfIBHdwN6+xri1g3UzZsYUMW5dQt2m2eK//aMuDBUXgapooRV&#10;kifIiKNkxKCSIhAxUZioGEJIFMcjiOERgN/mh97mh93mR/MIIfn4kEK8KGEBpKgATFYUqiwxqSwN&#10;d/c446w8e/32MVC5+T+a93//5vrcjwe99k+g91+2P+vn/LnL/ue78nPDHgwGb/mru/W/RrH7u/f7&#10;q+dP3pw/v/foLNzeCmprSHY1JjgYYYwVYeYK1BiXpfqU1eGqdUT7OqF7nQwUk3p2KX07tL4NWu8a&#10;vHm3t5xdnUYrjuM0ZHF7S1jNWayCKHKAE8xEC+VkzMgLXhzIWiI1rG2O7B1Mr3H6FxB11N5sSksa&#10;Z6B4c7RmqbuU0VY8N1S/COteIvSuE3o5ozXUshRKWiQ5Nggb7QeL9yPmxbBrs5bq85aqslh5cZRE&#10;f1paIJC7YBSEMXOC8NFOSA8rekLYSk/5CuChjdYu1mRTIv2xjjYocPs42zCCvBfighnJIXNlcdzu&#10;/MWmdGKqPynOm1kUxWxOX+wrAuoItMp4VmXSRlv+Tm/Rdm/CZrMJO1uAEsHDzpJerpJbqpBiZwnS&#10;Y2/S0vnYNbKcOvnFYqnlAumlUjlus9b2sNnGhOXKmBl3wHC5XYtTr7pYpThXKssslmLnSC6kSzBy&#10;pRjVSvRObdaEKWfGdnXccWXCaWnWZQnhuUYK3GKFHSyGHy+GH7CC96j+R9SAu7SgXbjz+qApt01v&#10;vV6LnS9DTxGmZ4gwi0WXq6TX2zU3xsx3IY7bIzYr/WZrI+ZP05X+dOMTtf133/zLa9nrux6SnEgR&#10;TrY4t0J+s0Fts01np9f+ZMj1sMd2o153uVxpsVh6LpWfHnWDGnyNHnCN6n2V7HKF4HIF73aF5H6F&#10;6nmZ6naZ7HCJZHuZYHcF53AZ6/wd2uN7TPA1UhI/pUKOcceQi3NZpbizKW7rbP/jjdhtWjh7xHmu&#10;xoidp8xKFMUG3oK7XoU5XoE7XEe63sb5CTGipRfT5Fdy5Nl5isxcBXqGDCVeGB98G+dxFe1yGeV8&#10;Bel8GeH8PdLlCsKTBxrAjwgXxIYLojxvYW2voG0uo52/JwR8x4y/sVIst9tiutlmvTFif4/o/5AS&#10;dAB1XR+04DTrzDVpLw2a7cHd7lID7rFCT1ihh1RQwHBZwLmfPCg6/6nz7E3z2fPa82f1L1+1vftp&#10;8O1vhx9/aDs8Lz99kvv0NOV4K3qT6svuM2Bl822k3toqll3OlWfESLLiZeazZefKJdg1Umst6luD&#10;FmsTTqtwt1WCx8Z8wNpa7OZO9tG9mv17jWsHdWsHDaz1shlSbPOIU269bma5Rk6ZTk6xdnaeNhxR&#10;9uHiweunr8+f/vD6zc//QKb/cLq5j9nYR4JMv3EA3QASAcBa4tP+L+IAtrlLxeKhaAzi4YOHYCU/&#10;MTEFbIMBWx9weAB7h0wmf37K/KfSPBj838/0fwD6yn/8w68unlMTEpD84uibN6d5rwAeM/z6ZeTV&#10;S7jrV05AAerf7dP/I4X5f2jML9X78Zu3LHQNpJVUbvDyARTq5WvXbvDxCUhJCMtJCSlIiqsqKOhq&#10;yGio3BYR+u76tW8ugV4ggJFfvXYdgAqu8vLdVtdWDQj3KyzJ6agrh/a3M/Ezy9uM1dO55Q3Iys4k&#10;sPPa3Sau06eXkO2cyXJ6Xw6+LZXcmbk8XMYdLFtuymKmB8CcjeBGyiR9ZYqWHF5VEq0oClcUhSmJ&#10;wJTFEFpSBBtNsqMuXF8GoiCM05ClOxqzErw5lQlLLVncpqzF4lh6TgizPHqpO3uf3H1/Y3ZnfmSZ&#10;cWd7G/Pg6fKzi71HT7dOgGbZBnKF1L0wUcYZK16G1q2jW/dQHWv9ZczGzI2ZhgcHqLv3sId7sN21&#10;yS3u+P4u9PAYcbAPOdiY3KT1rE7WLLflLpYkLABBoVhvqpsFxlSLZm+yEuS2Gh+8nBjGDved93Gi&#10;WxmRgCKQogxZQhwnIYaQFUfqKNKcTOkelgQ3E6yLCd7VghXsup4azEnzpcY4EKNs8ckepKKohY4i&#10;7lTrBqKXNd2LmejGwIapNASZjcKtohb3Aa+EOn+M4t7H7QLR0sESQkkSq6aUVlNOqa9A15Z0psWU&#10;RHjnJwVnpAQlRHtGhznHRrolxftmpgbnZ4aXZkZWpEbUJIV3ZCVA6kqJndWszsqV9lJ2WQIpzh3r&#10;b070t5xLCeJ21C5PDk01VRVE+CY7W5d5+TSGR3TExQ2mpkIK8pElRVOVWdDqTExxMiY2EOflQLYx&#10;JRjqoDRU4bLSSFERLB8//tYtJA8fysr2GXPhxetXDwCI/fzZayCgA/78t9vnpA40cAB3DkDoP0+4&#10;wT21uroKbkmQ0cGrAGEKyPR/noWDtwCkPSDagZv3zwT6zxMCAE/5rKD3n72L/3b866dnr8+fnz56&#10;EmtqOiYvR5ZXwMsp4YSFYMI8WB15io0+BWgfWZqSnMzJPtbMUJf5aA96lCsp0pkR674Y68kMcaIG&#10;2FIDbCgBtjhvC6yzGcncgGyoy/Kw4+RG0auTGDXJ7KqU5YJ4ZnwANdpnKSeG25C5NFi4OlYGNHmA&#10;Ps/O4ujBIXL/Lvxoe2IDUUcpj2aURXNaMjYh9Ufs4V1KN3emgjuQv9qSAqYO6BgPRlnM5nAp907x&#10;Snv2UkX8fE7oUkXCancue6iA2Zez0JXF7cpZqUuiZoM5rt9CVsgCoPIn+S4k+61kBLPjfSi+tmSg&#10;j+RrQ0nyYVcmsPMj0X42QBeLaG9KcrfHh/vSkn0XsgM5eUCCJo0GTBkCHCkGurMyUigNFbaTLcPa&#10;FCMrhxMUJ8sqEVXVMbpaeFtTVoArK9aPHOxG9LAjuVhTnK0Y7nYsbzdmkC8zPmSxJHmlNX8N8OYn&#10;azanKteGixZb0xYq4+YKwjl5EeuF8Wu5caxYf7KvE9XDnupsgzXSQygrouTk8VKyWGFxNL8oWkQM&#10;Iy9BUlOgGuvMuTtygnwYXq4EB4tlU51ff/vVx6+/PLp6mczLgxYWRIgIwvjBTFQQLymOlZGASYlN&#10;y0oh5WVwkiIYoVtI/mtQ/qsQ3kvQW58CfvMK4tZV5M1r6Fs30DevI27egvLwTAsLzCqIQ7XkECYq&#10;KBsdIK6FjQ2g1hcxR7vQY12QyT48ZgqFnpmYGGnvaAVPv6TciITUgMqyJPxkz8L0MGuwh9HZRGqp&#10;IjRVU7ubGcM9czPDy8jJTdw0BznOgo8wIYO0kTZaTzWloYJQXYaqKIGVFkJKi+AVZZDW8tmeamRv&#10;C763aa6xmBXjR3OyIOhpQRVkp6TEZxWkIJpycAMlrIkGyUwHZ6QBVZWBK0qhlWRR4EBZCqMgRVaW&#10;JWkoEUy0CLb6REdDor/NfH7kakPWXHEsKSkAHeWFTgqabwDyCU1cWCsH3jA3UsZuymXlxjPCg0iO&#10;jnA9A4i6GlRTCmGuiva1xSeE0grT2fVlS8NDC0gkHjk9OtPdNlhTUJmRkBYTGBPmGuhr5e6iaWWs&#10;aK4lY6YmbCjNayHM7yvMk8zH28p7qfPSNz3f8PTzZLHy7/0EOHZA6ffVu3+kev/u/enaDmp9F2R3&#10;6PoeZH0Pur4L/7T/q9gm9/S2gX8GDAZLozF2d/fr6urA8wI8YoDCDFjZ/9dq+P/9TP/7P3zK9D+9&#10;eIoLC0PzChF4bkKFbwAUG0aMDyUrBFcQ2eW7/v9mpt+xMBnpae0c6mpsq8srSA+PCXIPcLNwttC1&#10;0FXWVlZUUpCVl5VRlAWEIlUNdS09HUdP97ScjIaKoubMxIGcBGRFBrk4Hghi0EJdmXH+nMaiDer0&#10;xvHi1sOte/c2Hz0BxsZba/v0VXQnoySBmhsPquuLyJZlSvcysWN1ooZbn8nICmNmhqxVJ663pXPa&#10;Uxea0tngIdietzlcsTNZt9xTyK6OW8jwmgt3oPtb0aLdlpvSdiYq1vvzONVx1CQvXJAdOcp1oSRq&#10;k9x+d3OaO1bLaszbgPYc7ZJOX27ef3/89M3+YyB6T+rndOex6xKZdQnMmjhORdxiZigrJWC1NnkP&#10;WreHatgaLV1qTmWXxrALItmFkfPlMfMVMazSqLnC8KXc8LXs0JVEH3aIPcnJAG6hRvYxYyd6Mvzt&#10;iGZ6KA1FpKwEUpAPzXsbd+s27vpt9PXbsJs3YXy8KClxjKI0QVmCpCCOFxfHyqtgzS3IMcGctvKl&#10;6W72bC8TdQePHe+DDGY0lvnFRJi6OulYWRmYW1vaOTtFhGa1t9IO1g4vuLuPiffOF9jr1KaBrvjy&#10;bNdofwtvRy1rYyE5yetC/GLyikDYQERCDvgl3bzFxyMqIaOuZWBl6+QbYOPtK6dvIGOgbxMSElFZ&#10;VjjYPTNP3Ly/tQ/guBz81gr2+P4K9+H+GIue0liv7+QopigvrqwoqizPJyPGJyEsJiUKrq2lo2fn&#10;7JKSnV7XXN3ZUTfU2wAfaaFMdtKGm8ktpbjiNGxaNCE9htlS9XJv9y0AxJw/+SSF+0n28u/kYHDf&#10;tba2dnd39/b2Aqk7oJwDbkkgjwOY9J/N5gHDHrwESPOg9gbk80DRvrm5GYwESjuAdg9YeeDmBZS8&#10;iYmJgoIC8Jb/bFnu704LLp4/PX8B/OmfJ7o5w5O8F5K86HH+tGBfqqstwVAFoyAEF70BEbwKEbgO&#10;5b+FEOBB8fOieW7hbt3CCPDCpAUwimJ4FSmMvBhCErS6BBFyYqDVRTHTobiZ0/zsqA5mFGN9gro6&#10;TloOJSYJV1RgeTmtpIexMoKYaf6AbcEsjOC0pC/25s9158w3prFLQf6LYrdkrsxW7y4OPzzG7swN&#10;UgfzaK2p8w2J7Op4TmXKWjcQK6xfHqtidxdzO4pWuwrmapLpWaHMzLCFysTlOyV7zL795eFNSufK&#10;dDW7MxucXMiNZCcFsUAzK9CFGuxKD/NYiPBZTA7h5MYsJIeSvB3xtuYkK1NQsgJTFkae/9pkxd3F&#10;qT3q0OZMHZhMUOK88SHO1ABnjr8b09kaq6+OU5Ula6sAyS+4qhReX2XB1YId4cIMtqd7W1HcTame&#10;5gvBDuwEH2Za0EJ26FJu5BLQvAp3p/rb0QMdaN42RCs9rLYKSk4SJSkGB71CKf4Z4duzfDdgt64h&#10;bnwK5M0bqFs3kLdvIgV5EGICaGkxoqwsRlIKJi6KkBSFy4rBlMRJcqIPBXkPpUTpavJELSW8piJW&#10;VRarKENQkCHJy5JAdpeTArcnVFYELiWAluTHSwvipUSxMjJ4dXWSkSHRzIRga0X2cKEH+TIi/QlR&#10;XpgoP2RMKCwjEdtQhOmphPWVTXUWjzSV9DdUlpeXBMZHa1gaKxtraNsbqDnpyngqC3qL3w4UEEgQ&#10;EY6TEI+QNUu1Cy6LjavMiq9MDi0KDSkMiSyPCamM9agId2wLs+8JdSsL9cuL8skNcyzwsqtzc6p3&#10;ta2wNy2w0Ms2Nsg1NcwzU8vT1W01NRqwNu+282zxTWhLrOzI6WrNmW4rITWUsquLlirSF0viFlLD&#10;iIHuaA87gpcjw9+dEx6wFOJDtDaFKyuiFRRQqio4CyOSnzM1zn8xMXgu0A3Mn2g+riR/d7S7JdLV&#10;nBLnv1CStNScs9yVt9iUzy7OZedHLRYFrjQnsYdqcAPN2K5CzEDV+GDLEOAyo/oaILUZXZn+JWEm&#10;abaKCRpyOcoSeVK8MXx8wfx8Yfy3Y3l4CwVu9wpf7eW7NcQPlmVa0/rGoxZ6Vcb6mWYmxfYWVS7d&#10;1KGLt89fPQMU3LPX7y/+Yz79O+AutYVc34Zv7EI/qf+A/c7n478MyO4B4+wp8LJ7vL29s7m5Dar3&#10;YDUPHhBArAM8UwCR988eG/+pBcF/P9P/6x+Bl90ffnr9AleQP2lpDbe2nHGwgnu5UuIjaflpuLzk&#10;AxM9IN70J0/PP3V3//82oqL+9N13L/Q1tioyF6syGAXJzOLMhcZiZkcFuasS01EBaymHddVDe5sg&#10;PQ3IzkZsfTWhrIRemkfJiCcGe+MsjXBayjgFCaSkEFxcECotOKGngM+K3GBAgOM1YGL0oCGTi1gY&#10;4FkfLKyu4ham+5anB46W0Meb6A3a4Mp07WJj5nJe/Fx21FxF0tJIxSq1c3Nnam8Xtb+BPN7FPnvK&#10;PnvIXEJ1MVqyl2qTVioT5vLDKZlBQNcdZGJapDPG3RjtZEhwNCY5m9N87enJ/nPpQTR/J5KTFT3I&#10;g5YewazKXO6sXAZptSZrLiuCEu5O8bWnuFuj7Y2RFno4Yx2iiR7GygBpa4S2McSY6aJ01FDKChgZ&#10;GbS0NFxBFqokD1VThGuponU1iPraBB2wdlHDmemQnMxInlZANRahrwiV5IGJ3cKI8xEkhanS4kQ5&#10;SYSSNMAwYsETR0sJra2EM9XGuVphfZyRvh4zwQHjKVGI5kL0zGDv8HBOUWlQdJSVt4OCjcZNHYFL&#10;ulf53cQuyQIO93eSvOI6utYhiflTWNLhk/2DZ6t7z9aH8bNukREGFtYaOjp6RkaAKe/k7hYaEZGT&#10;k1NTXtFcVdtQWp6XklaQkdlQUzMw0Dc9PTk6fCc7Iz0yJCQzI7OypaUPBoVxWECdf/He/sbj05Xn&#10;d+eeAsn7NWB5gcKjJ/r7epqbK2pqY9NTHLzd9QF4RFdTRxuwCgClwMHV39cjItja183YxTYkKba0&#10;sa5psKd1dKBhsLu8pb6gqqC1p/YecLF68eYVKN1/yvR/RzkHZOXPmR5kaMCMB2W2zMxM4NoAcnlp&#10;aSn4QYAkTn5+PlDKA7p4JSUlwNMBtNgBrwTU4YBAHngX0NErLi5ubGwEJ8EBINn/j6zpz1+cPbt4&#10;fv/+8+CggNrB0pHJ5onRPshwH6avCV2eBon3m/S3H3e3mXWwhttYwa0skBbmWBMzvJ4RTkMHqaGO&#10;0dMhmhp/CgMDnJYmSksBZaCMtNGCu+iinXUoBspkZUmkGB+c/yZC6DZMRghnoU5xNyZZ6xP01bGq&#10;8ihlWaSGAkxLEaEqj1aQIyopUnW1qI4WlBAXUgyQUvAh+Dsg7Y0wtkYUBzOmq+WitwUTaPM562Gc&#10;dFFO+jh3U7yfDdzeCK6tAj6l887W7GjvpZK45cYMLrjFShPmEwOZAa5MsM620sbpymJAx8daHe+i&#10;x3Q1nHM0JFtrkS00aZbaLFu9eWdjtrPxHHCp8DRnAF+rpsyVxszVkuS5eH9qtCc7LXgeYF9MAC5E&#10;FWWsgTbXwFlq4Sw0MSZqWFM1opkm1UwLr6eM0VXEGKtirLTwLoYk308C0pQgR7qvI9XOCquuiZZT&#10;wCgqYJQVkUryMGU5CAhVxVl1VYimBkxLC6apBdfQgKlrQtQ0Z9W1IFraM3q6s1amCE9HdKgnMsZn&#10;ItR5yM1iwspo0sJo2sUa6eUACfGCJITCMmMxxZno0mxEUSoqPwmdm4DNScBmJaAy42Ap0ejoWExi&#10;FDo7ApkXCcuOgmcnQKtyIW1ls52VU/01PR0lZeWJefmxKamxEWGB3p7OTm6WTgHmNiFmRoEmqi5a&#10;EiZSAroC1wCj1f/GjUQBkUJZ8UIZqRIZ2VZpiU5B2XZJhVxFlVx1jWZt6TI5ySJJqUIJiRIJyRpp&#10;uXp5yUoZ8RoZ8TZ5wS454V45+XYl2RIpmUIJqWoJ3gaBa1U816t4btXw8tTw8NfxCtXzibaKyDXL&#10;yVcoKLVrKjSqy5WpK9XoqDUZmpTZhJZFVDRVjAwPjI71Tc10zMw0T4/Xw6dacLAuAqoPP90G7yyd&#10;qc6ClGdA67KRfeUYaDMS10VFd5D7SjD1GZS+cuZsC2GyEjVajIHVE4hdVOYd5sIwaW4ARu6BoDoh&#10;8I724bKkhujg6pCgsmDrNAfZRHXxQhXFTi2VDlXJRhmJdjnFUXXFOyraQ3q61Yb61SZm7da2vfYu&#10;d5wCxnx82zyDGnxTeqOq4AWtiOoeeOMorHd2ehwLCnhY1OkhcOF5cgH0gF8+ef3+9T+S6e+ubyA2&#10;NmEb27NrW9NrWzNrW5C1LXD8lzGzsUVeWmbePT0EzhigQPj06fOdnd2zszOgoQ1KhaDo919T1/rv&#10;Z/rf/umPv/3TH16/eVaUmWilo2atqeyop+VqZR7o5x0cFuzt5TklJ/t3lJb/rbry/+CAB7LCFF8L&#10;XIgtPtQBG+yMCXFGBzljAp0JAS44f0dcuBMtwZsW44XztAZJEW2ogTBVwdvr0j2sGQHujOggWmoU&#10;LjuBXJG/2Fq9fKd5bw5x/Ghzcg3uPOOvhLLUxNpbdrjZJnr4J8VlV5VOYSf2z9ZOHy4sYjqYHdn0&#10;8hhKcRizKBxU8Ki54fSKRE53wVJ/Kbstj92UPd+ey6hNpcT6EbwdiIFOhChXQqQL2d+WaKFN0FDA&#10;q8liDdQAQHoh1pce5U0OdCXameFsjCihLvTUQEqiDy3SjRHmzojyZSSFMLIigN8MqzRxsSJ9vbpg&#10;rjyHWJBCyU6iZyYR0+OJSdHkhChyYhQuLhwVHQyLCICF+kGD/SAhfpCwAHhkMCoyBBMRgo+NJGQm&#10;0Grz2H11i901zNoicl4SLimMkBpDzklGZiT2BPk3e3nVuntUObuU2dvn21hlWJkm25rFuDmEOtv5&#10;25u5uRrYhunZF5mbFZipxmiIxkjwxwnxevHzWvLzmAgY5pono7JiywFr3akqNKCnPA8KG2JsMtae&#10;H538dH73CTA6nYIWZYwmx47EhU/GhU9FBs2G+6HiQiiFSfSydFJmHDYxHJcQhk+JIGTEkIGMYGn6&#10;XFU2sSgZn59Aq8lhDdRwcHdWuNiVAybnaIF7yl2+u849WNrioBcmm2n1WdSCBFpJJq2xnNpaiW8q&#10;QdXmQcvSZwqTZvISpkpSYG0lyMGG0c6Kztr8vsGmMdT4BGFmDD8zODvc1t3e2FI3ONp/ev/B+av3&#10;4G4Gujmvn74AfJq/Vc4BiRloPQHdexQKBdblIKk3NDSA/P15Cg4yOlDQAwxSsMpvaWkBdX6Q6YE+&#10;LpDF/ayiA8TyQI4HewC7AYt+MHf/H1nTP39xdv7y6dn9e1ZBZkrterrDhobNJiY55hZ5FrblFvYl&#10;5p4FNl4xlj5eZkFeFmG+thEetlFOdnH2tslWllm21rkuDsW+HhXBfrWhwS3hEX1xcTMZGYTyEiCf&#10;R22vZDaXzlXl0guSGaCmVZC4XJbBrsqiFyYyEoPpwR5UVxuqjSnN2oRqaUQ21SboqWA+sV0kUEpS&#10;CDXpGQWRCQmeWSl+tKIkQVORoKsK11KAqkrCVSTQKjJ4TWWckRbaUg/4L5Ds9Im2enhLbYypBtpI&#10;FWWggjJQRRiqIsw0gNg23lwbo6sMroyWEcMpyxCtdND2+nB9ZYSiNExWHOxxemokeyOKjw3VxxoM&#10;RqgrIJWlUariSE1ZBJgBa6kijdWBvwPB1gBvoEm2NKD5OVKjvKmxvnNpocsARpATRUsIoAd7knyc&#10;iUHu8xkRy1VpC/XpSw0g0titefPtJbT6YmxeBiIt+U5UaLOna7GtZZqJXqy+RoSBZpS5YYKrdaKn&#10;bYybVaizqZ+9gYe1touFpruVto+dvrudnqOdjo2blkOqrlOxkW2Ulr2lsquZuouDrnuapWeNg3et&#10;s2uVvWOZnWOxrUOxDQinYhuXIhuXgk/hVGDtUGjv2OHkhHC2Rltbwk0tZ4xMZ4wMZwwNpo30JvSU&#10;elSEakX4SwX50kRveAncsBW4ZSEo5CJ53YL3quGNa/o3b5nwiriIKWWrWEEcwhghSZDQ1MHAvN7Q&#10;vAb/9ALXkuKAqvyI6sr4ysGM/Nm01Kn45Jm4NFhyFio9D5edjc/KIGclUTKTZtLyJnLyqPlpxLQ0&#10;RFLmRFJqY1RycWRGSXRueWRuYVBBoV95iX9tZVRdZWJtdUJDV0rNbHrmZEzsdGQoLsKyw0ElU0ci&#10;QUGuUV1mUE1pRFtrzEBvzNBg3NBgwkh/ythgytB0ysh82sR82tQSbm5DsLajOdhQHezodq5sB49F&#10;B99lN/8VL+d5BwuqhQXD3mbR3X0j0G8r2H3Zw5xurY8y1h41VKhSl05UkPaWU/BQ0U43sBpzcKF5&#10;+1DDIiGJGZi0clZWMz2vaSK1oy2xpzBuMD95vDIbUpszU5Y0kR05mx6DzkkllxcudNcvT7YtzjbP&#10;zzayZho40JY1wtDDk/Wnb14/unjz/Pzi/T/Cp3/39u7aGnx9HbK+Ob2+Obm+ObW+OfPL8V/G1PYu&#10;9eHjoydPP7HsPvPpP9nX/mKc9XkR8F9o0v/3+/SAYnfy0wnuLYV0QfBv8RazFJOUU5CWllLW0bIL&#10;8PePjY+OTBgJizwIC34QE/QsNvBVfMj7xLD3yeEXcUEXMT4volzPgm1PnYxPLHSOTbUPjTWP9VSO&#10;tRUP1OT2lGV25aV2ZSX3ZEQOlSRPDDXv2Zs99LR7EuByHub+Ktb/bVzYm5jIi6ioFzGR54kR9zMi&#10;72ZE3kuL3G0qXkECD7fJBdoEhTHKJk1soCd2Zu+sjTRx+soWWnPnS5PZOYnzOYmM3ERqYTKuLgff&#10;V4W809I+UFUCKUkByQmfHDOTWjvVwdpeOXh3uPl0hXFAqlwo94CHK90xkhiRkmgTF/AVuiXDb+Xv&#10;OYKf3jjhrC3BuYS+LeCcRureQbVv9pfP58WQw7yQLlYwR1OsswXOyQxibzDtpE8OcWQnBs2nRzJz&#10;Y5jggZIeuRDsPefnyc6IWW0vZ0+2URDdOGgnfryN0tlAaG9Aj/cg4SPwmUHMUCeuuw3T0T7T0thd&#10;W1Fbllecl16YlVyUkZqWGBceHujp4eRobepibxHo6xwa7O7n72jrYGhoqqZjqKytr6SlraCpLa+t&#10;q6Snr2JspGZppu3kaOrj6+gX6O4f6BMcEhQUEODj6ebqaO1kb23lYKZioiSuKyaiIyKqIiSkyMun&#10;cPOWyjU+Sx7JCBmpSAXxSCnRQmGxbj7RHn6RBnHhMjGJSjGNJnX1FGUtF2VbF/PEqOjp5kZMeeGs&#10;rwvcVBtrroEPsKBWxHEQnRvrqIND2iFxnJ0SRdTTgCmJQWQEgXcOVEIQAuxzlKSwpuo4B0PgPwSx&#10;NYA7mQC1f3yoIyneayEzdC41CBVghfQwxAVbEXMDATxikzK4RB5cxfStQzq5E23gX3mprYCYG4pL&#10;8gIGIfTMEHpeGCc7bD7amxboSAmwp4Q4ggIgMy8WzL1WukuBIxGrJIXRU8JEtXMIvSvozvnecnph&#10;ylxeykpX68uTw6dv3jy6ADJYLy+ePQNAmL9bMAPMeCCKBzL3Z5U60H0HQvefN3ASNOnBAHAMDG/A&#10;jBxcAZwB+R7cvGA8OAnGA+o88LL7LI//n6rJ/d8GvwLXf/n84aN7ejaa31h+/63X93xpgpL5EpIF&#10;4qKl4iJV4uLN0uL9sjx9grcG+ET6JSTqZESTxCWjpOSipBUTpBXjZMTchfn0bwtoC4gaSEhZyag6&#10;qRo661o6mbl6Ovn4ewaG+oK+WHR0UEQoEOCJrqurHx4cQk2MYybHp3vax2oqoXVViOYaWHvFbGM+&#10;pCYLUZGOr0gnV2TgCpNQ2XFgD+SWiXV52PoCRE0uvDQTXpgBL8xEVuQjm0BntwzaUoToKEJ2lSG7&#10;SjDtJYSmImJVDrkiE1OUjKvMoLUUMVpL6E1Fc9UlCxUl7PrKxc6GuY56UkkeITOJnpPMyEulFqTS&#10;yjMZ9QX0+hxaWSIlM5wQ7YUNdcSGu2JjfXHpoci8KFhJAqE+j9hYQmivJt5pwU904Ce7SJBBOnqS&#10;jpnFQ8YRo4MT3R0DTfWt5cW1Rbk1xTkNJdmN5TnlZRlxKSFuAY5GdvpqekpyqhJimoLCpoJygTJy&#10;kZJSMWKSBWJy3RLSfeLiAxKC/aK8gyK8fQICvXwCPXyC3XwCXbx8HTwC3fwifeKCbWKig5IC7YL8&#10;HQL83YKS3TLStdJSFVIypdJgJS1VIClRJCFWIi5eJC5ZJC5VKC6ZLyaWL8ZfKn07T/xr/ytfOnz7&#10;lf3XX9t/9ZXrt195fP+d95Xr/jcFQvklo8UkosTFfEXFTQQVdcW0DeSNLTUNzTRMzHS9vVwyE6Ka&#10;89Nm6gpgNRmo9ECUtwXEVhdiqgHRV4XpqaKBcIinDSU5gFoYh8uJxGRFkkqSaVUZZGCG1FhI7a9j&#10;wrvnaMMr1JHV6VbqQBWmrQhTnUXMS6SlRtJjQ8jR/uhID1ioAzLEhhhmS4xyJyUFkvPCSOUR+PIw&#10;fEkEqSGNNFGLIfc0Yar8+4P1ek1V29RUS1XV8zWUc1Vl0uVF4yUFo0X5wgX4wvhuh/DdCua7Hsxz&#10;xf/mJe/rV71vXPO7eSXw5tXgW1cCboIvr3rduOHHwxclJpYhp1KppVuvp1GqqpAlJ5cjo5ivaFJp&#10;Ht4WU9Rd1jHWME0eIK1M07kz88sz4PtnTdYvDpWzhgoJ7SnE8ihqij8zxo8ZH8TJiOBkRjCSA+gp&#10;gcysCFZ5Cgdomd+pXBitXJip4+I7Npk9G5w7D+4tv3zzCXgPHg7v3r75B1h2b+9yudC1tZn1tYm1&#10;9bFfYvJvYmJzi7S7v/YQ6N5/EuH+36KRB2Rzlj6u3Dmf2P9xffaks4+QS50Yw8FGaLgJKq6fgGyY&#10;x7Qu9zcw0jKIXl5gPYy0MCLYmtGcrcmOFihfJ3R+ArOzlNmSP1+TOleZSKtLYg4APFf9Sn8p8I/f&#10;bM/dbs1arUwDHLO5oZI1xuDOEWluizrNRjYy+vIhhdGdQeHtPtF94YH9YXYwJ0eykwfSzXPEL2gs&#10;MXww3hfi6832iViISWPlFi1UlS/U1s03d9MG71DuNMPrYjoj3WpcrTNMdUK0VGNVNVu0pcYVpBhq&#10;UkRVZbSx5Vhg9kj7ws725iGNCsryzUXM+lzabAuSMV0x0WpRYS/TIS5XJcRjwiOhKm9p5uzrGx6V&#10;HpvfVtIHncRyqJRVCp4yxcLeARxl5nTbOnZ0Dz+zjZnlomYZ4PExOTg82D7Y1TQx0DkK6EEVRclx&#10;se5u3gZGJkqqCpLSQF5WXEZZQkpDSlJDQkhBmFdSgFdOQEBfRMhGXMhehNde4IYNzzWLG1eMrl7W&#10;vXxJ9/Jlk8u8QUISuXKiBdKiRVLSBeBTriibIy+TLSeTLSObIwtCOktWOhOEHOCLy2TLy+TIyeXK&#10;C0eIXjK+9K3Gd9+qf/ed+rff6X0vECwsmSsrVSQrXiYlOywvABW+Drl1e5pHcJxPbFhYelhStElC&#10;uEBcLBfo2IjfcL/NZyEkoiEtpafkmx80OliPLs6CuTmgjLRJRpoYNWWokCD85jX47WtTwrfHVaUQ&#10;hmo4ax0scAGJdaUke+NCnfDA2svSmGxnAdpym4WZGy2V6wON3L6ateGmA+zE3XnC8TJtn0Pe4BA3&#10;1+j3jpZOuGQOtGuuv4Tdnbc0VLKFbtsg9yyim+ZGSoDfFzE/jFEczapNnu/KAbiwNUT9GqpxY7pm&#10;ozOPlRWMi3ACNkLc+uRFZM36XPcavX0ZWcvqyiIXRjByQuZyw4BjECnJBx1oC3cymrLWRySEP99c&#10;fvHq4un5219K98/+rj/9Z6jdn3tn/46k3Z/L8n+5av/b8f8jmf7N009LgZMnD92cHSMCPb0DbPVc&#10;tMQ1Za4L3b4lfJtH8vZNpVu3zfiumvN+ZXTtW6vLPNECYjkSYnniYnmionkiUlWS0v2SYqPCfBM3&#10;b09fFpi6JjbNKzsqCeq3YgUy4vlyYiUyIG76835j8N0l7e9vG/LwqvHzSgjySQnwSPHeNhLhtRDj&#10;1RTgleTlleATlBUWVRaTUJWQUpeS1ZBRUJeXV5OTVJESU5IQVRGXVJMC+hMScqJC0oICMgL8soK8&#10;sny8Ujy8Ejx8EryCsoJSKpLyGnIKajJKGrLK6rLKarLKGnJKv4SKpryKlqKitoKcpoySpryypryS&#10;uoyippSKroyWsZKRlZalg4GFvZ6OiaKippiShqiapoSGtrSmlrSqqriiopi8koQc+DbkxAVkRAXl&#10;RQXlRATlRAVkxPilxfglxfkkxXglBHikefl0BW7q37qqf+2q0dWrRteuGd+4Ynr1usMNiWQp2Xw5&#10;8QJJkQZp4XFFgWl50XZp0UIx8VxJsSTp6663vzb89mu9b77S/eYrne++Mbj0vem170yvfm34/Xcm&#10;V65a3LhtxS+gK3xbno/fUFDATojXgf+2Pd81vdvfSl79VuTKFeFr10Rv3JS4zSPLz68gIKgkLKws&#10;IqIiIqslq2aqquWgauKgb29n6e3oFOTrHR4dlJsUWZ8a25QS054YOZgSM5GRMBTiecfO4I6B6oi6&#10;woSy/KS68qSWGkxDF6dtRNA3AhBUpJw4VOT2LM/VmZtXZ2/dgPHy4YTFsELiCDExhI4Czc+CFmoL&#10;sVGfMlGAOesgwyxJ6e7MvCBGTiAjw4eW7EyPcwFNEGakF8nLHmthiFRTQcrKzarLwax1SZGe84VJ&#10;8xU585V5wDSZVpfHGaxbm2im1mXB4gIQQW6YKA8wyV6D963gx5bQIwuTXdTxDjryDg0/RsBPYNCj&#10;SPjQDLR3bLp9dKhpvL9pcLilZbylZKi2bqipb7RrbLhncLCzqa+xuKs6u6kyr6mubeLOFBmJYRNp&#10;6wzKKgnLmCGjhonD7azJHi5tZpExxYH2cmY6FiHtC9MNzDsltO4MelPyfGf24mT9OnXsaA13xMVt&#10;zc8ssYA7Wt8qa2CbPbzHHt6i9W7gWoFl8BK0en6ylD1dsQID9tmllOqkDczUj2CN/fzFk5fn/1j1&#10;/s3JGnAIWJ1e544Do721VRDjfxNj3HX8IodxcnLwv0r3/vd/+sPGb3bx76hv3p/1w3MLY2Vh2oo4&#10;JyOClwPRyRLvZY5LdCakupPDHQnhHpSMcEZ5ErE4mpgVTEryI+TELM10H+yRN04ZO3fntg7mNg7Z&#10;q3eX548WGKdzlAdM7F0y5oRMvjvPvru8dDpHfoRuPWkK3Iww2XbRObBT3zZWXNVSXtVR3zQ12nPx&#10;Owj14QZZL7vrr1lorOno7ps6HXl7bwc77gab7PvoHjrrnlgYHliZrTqbM+1BE1KRpi8zpyVMkhUi&#10;y6myDI2Q5v7QoOTJjBpc8+DqGPqQePj00cs3L3fX0OyhQmKQA0JaFKkhTfW24zaWY2Y6U7oT9Vq0&#10;lFulhGL5v9X55hvhr7+4/sUXQFecT0hQWkZKAYiFiSqoSJtYaVs6GJk6GOs7mug5meuYGUpLywKQ&#10;2be8l74Rv/y94tVvVS5/K//Nt9LffKPyzbe2l772vSRWLStTJytTIyVbIytbrSBboyBbrygHmmGj&#10;KiLDUgKDQnz9AnwDAoKDwiKDIsJDQnzjvIIjQqKgzJAsJBgmLBogJhksIRkmIQUiQkImWkIhVkYp&#10;Tk4pTkE5TgHslWLlZSOkJUJEJGKE5asA6oAVfyRl+sUEh3l5xm7wj90UHuGTaBYRTRQSCReSCBET&#10;tOK/Iv7dDenL/Eo8kppiCnoy6noKGhoKJoaaYR72NWFBE6kJM8mRM+kRmJx4dkYSxtwIISaIuXkV&#10;e+UK8tpVmOh1hIYU3tVqLi2KXZ4BfGkBZJrobY6xM6L6OM/nJmxDujbY0Ll5NIEMRRNnYRT4AG6y&#10;hziD2qRTDpfxO6vAoRzOWpjGkXuQyD4WlfX84cnvfjj9+eXJq5PjxxunJ+y1pdlFVvc6p3edM7RI&#10;7V/AdbIx7cvU/q3lya31mSVgPs0eXpkf3qQNLEObWGMVAJcL2AfAIWMZV70wVcwcyJsfLOKMVqz2&#10;FoAGMK0gGp8TsdCavwFpn59s5SBGX94/ev3i4uUzAGO/AI16YFz1P5KG/1+4yMtnAEgI/Onvxzg5&#10;4PyCVjNjGXUpsNYCeEsZrq4UU5mPrstHtRaN11e35BeXpiZkR4dkR4ZkRASH+XiYmRnq6mtoG2uo&#10;GqlKacuKqknyK4rdkucTMhWWCZSRDJcUjRYVjRAVS5CQbpPnHxbmmeATnBSSHJeWbpOVrZeTb1MU&#10;h2jwjirLjqjLtsjKNUjL18vK18kq1MgqVMvJVcvIVEuBvXy1tHy1jGK1jEK1rEKVnHy1rDwYUCsH&#10;QhHsa+QUq+UUa+QVaxXAANkqadlqWalqWclqaalqmU9R82kvXS0lXSctXSclVS8lVScpXSMpC3rJ&#10;VeDisnI1ctJV0tLlUjKV4G+Ula6RkakBJ+Vlq2RlK2VlqmRkwDVrQEjJ1crI1crK1oC9jNwve9la&#10;ablaadl6aelGOYUuRdkRWeF+Qf7BmwJ3rtweu3FzhF9gUFSmT066WFIsTkQmTkoR3FZecpp2ilYO&#10;ev6e9nGBHlk+3kX+geUBIbWB4Y0BER0hcYNxyUOJSSMpqcPJKcPp6cNJyaOJSdPJyTMpiVPJ8ZMp&#10;sROp0VPZ8eMlmZNVxdCastmywsmi3MnCXFhBJjYnCZuTiM9OIOQkEnOSyHkplLw0VnYWKyGR4utH&#10;dban2xjSLDQpJuo4LXmkvBhUjG+G7zrA4WNvfIW59TXq1reom5cwN67grl/DAeNHnuuzwremFISh&#10;xkpkL3NGXBA1MxWdkQzLS4eU50GaStE9dXNT3WuUqe15OBc/uooZXqdNby4h9/ZIO7v4zaWZNWQL&#10;uyWF3pi4BK3fh7VtDlSutOQv1KTP1aUDZ/d1XM/pAf3wbGv92dHK+cP9F4/uXzy4+/Le/YvTB2f7&#10;p1ucIxZqC9G0MlWxOFzCqktjAmOkIDeSlx0p0IUW48vKjJwviGcVJVALYgjpQdRwb1agJys5fGOg&#10;cp84sAbrWOmrWmstXe2uXEP1bK5Dtx4unLzcuftg+WCPvrtL4e7i2QvjS2M11KI4dJgbPTmI25qz&#10;OFi82F+2PdtySruzAx4U6GYurXt3c3wDNGa5kIcPll6+Pnn86vjwhLU3N7SGql+eKAd+1kug31oR&#10;R03zI0Q4EINt5oId531tafaGZF3VcXExRlHhb1+8eHZ+fnZx/ubdP7Cmfwd0/5dn15an1lbH1rkj&#10;n2J1/G9ibGub9PLVIyC990sF8X/Lmh7g7g9/vU18R3/68aKFWZrQo4GMtmb5OtBD3RfSoxZrcjiD&#10;NSv4QSZpEIfrRVGH4Itjk/P905QuJK4DR+3D70OGH03l7NTEsXPjmNkxrMwAVlwAOyGAm+K1Ee+4&#10;GWqz6eu5FRm0m+S7F+exHe6yFeZ3lJhxXNG7NzG2h5hYg86uQZC7U5jjKfopUF0m4zfReC4KwYGg&#10;ObO0DRzreJ58fwlxdwl5uEjaXkDsY5sedJQeV1Uc1Lbud7YTa3qHC/tGsodmS8fhbWjizAKbtLnK&#10;2FknHe0zHz45uffmjLVHoVCH5nrKKE4WKBklCD8fSv4mxdOUWlPTUFMVVhFi02mu2aMs3y7Jm3fj&#10;UsLX3yd+8V3815diL1+LvHnF+toVg2tXDa9ddbrxfeTtL+Ku/Ev8V18nfPFd4rfXM3lEqmQkahRk&#10;KuWBWpxytYJcq6x4q6hAtYBUprhyhJxulLpRhJZZjK5TrqV3mWNIhWNknr1/kKmvm0mgh3mYt3WE&#10;l3W4l3W8r32Ki3GCqVq0pmyopHCIIE84z+1ofp4IvpvhPDeiBXgSxYSB5lu+qnKJhmaplmahmkqm&#10;vEycCH8o77UA0dtB6hJhlmpRLgaxzsZxNgaxhuqRarKhchKRUuKRgqLRAiLJAIijpNJuYjbm6T3u&#10;6zPm5z0R4IPy86Z5uJFN9PBKUmhxPpjQTRi/IOyGOPQ2H0T41qyiENxYFe1mQ8lNWhruWqYil9Zp&#10;ew8WT8/m1pamOKShRcTwPHSCCJ2egI1nNZa4JYRZB3j4JUTF5mfFFual1JRXj/T14RGTC1TE6hyG&#10;SyesEolsFHOFuPlg+/Gv35389G7l6QP60Q7n3uHOo52tA9L2Pnb/wcLu043F+4usY9YScEd9xD16&#10;srl/urJ1wtl5tH7waGPjYIG7x9y+x1k/YmzTgcZf+/JU2yq0b506u7VBXtsmrHFRK0zoCh2+szu3&#10;8oC7DN7+YOfVxbM3z1+8evoJdf/0JTCt+r/m6M9r+s8dtL9cpv/lG/6yv/aXqJq/4sd+XvF/HvxX&#10;F/yrJt2/09F/dg4oga+Pnj6I0Te8c10cziswI8YLVZDAqSsSFOVw8rJoJQW0JqjT6uMdLeiednQf&#10;B7InCFd6sB8+1AsZ4gkP94NGBY0E+3R5uTY52laYG2XpqKSoA0iTbJyaVKy6VKyeUpyzYWyEfSiQ&#10;io9zjChyj6pxDa13Ca1x8Ys28wk0DitwDKx19q6ydSuxtEzSM43RNYnWMYnXMU3SNU3UNUnUMUvQ&#10;tUzQs0zUs0w2sMo0ts2zdCiwdi6ydS2xdy11cCmxcy62s8+zskozMk/UN03QM4rV0YlQ1wpT1gxR&#10;UgmUl/ORlHIVFXcWFnMUFHcUEnMUEncSknIWlXeTkneTlHISlXQQEXcQFrcXlnAQkXQSk3AUlXQU&#10;k3GRkPeQUfKTVw5UVPZXVA1S1ghTUw9RVQ1UVgtS0YnQNIjWNorXNk3Rs8oxsiu19Kl3d89ycQq0&#10;9fB0DPbyiPFzS/BzTPG2i7fRi9SSiVYWTVeTrzYy6fNwmgl0w/m5sHzdac4OBDNdjJ4STkeRpKVI&#10;VVdgqCqSlGRx8jJ4RVmisgJBSQ4jK4WSEUdIC0Il+eBS/EgQEvxoGUGcgjRBSYGiokxUkMdKS2Mk&#10;JNBiYmhREaSQIEJQAC4oAOXng/LyYm7xom/zQ/j4pgV5Z4VuwcE9KMgDFxZCiIsjZaVRigp4TXW8&#10;njYawHIdTJHeDqhgL1J0KD0+hhIfS05LxuZmjgJrkpyUqrzU1OTIwDBfRxdbHUMtOWVZdT01Gxe7&#10;mKzM5qnxMSqpDzI7gkAQucu7Dx88/eH949/9cPzz85NX+/u71M3V2dOH+LMT3A5zaJPad7w+c/cA&#10;cbgBOdlHHR8SgI/M/AKUw8FubjP2ThbX95nLO5TNIwawe3/0bPku8G7dmFihdS5Mls81p85XxjNL&#10;oiiF4eTSSGptPLU5mdqWwmhLmWtMXqhOXCiOngP03ap4TlkcI8IDGCGSY72Y2WGMkui5upTFoYr1&#10;6ZZPkl89JZuI1k3mwAq5YwPSsDRWPtefR+/MoLYks9rT2AP5y2Olq9NVyzPVHEjtOqF9l9ELDuiN&#10;GUDafL0kA8iIYQJsyQ4GRAtNtKEKwJPOqMrNKMvA5aTgkmJICTG8tDRBSgorIooRFhuVkJ6vrvrp&#10;9fOzl8C29vzDP9Knf/v6eHVxmsuZ4C6Prq3cWVsZXlse+5sY3dwkAIeb8xdPfrn5/7dk+j/+6Y/v&#10;f/Pm9KfHZ7953nfWmrkXNsRqwyE6sLgO6PLQ+M7I5NFY9707WbtNyYvlmQuVyZzySEZeGD4tCp6Q&#10;gEnPWClPulcR8igz+DTBbzfCYzPUYzvSbzcpYDsjarcw80F10dO6krPanLPKxLPyzMfNnY9h1Idr&#10;+0+fHL55de/90/0na0dPlh9c7Jw83956urTxcG7jlL51TN7dw21tINc2Cbv3l07eHJy8Pzl5dXBy&#10;f21vh7G6CuUuTnKZwDu5HwArVu5UcfrL2EOlC6NljLEyFqSWS+nb5MI2Thjrz7dwx0vVM33pVQWd&#10;HfXjtYWgiUiNDqToyqKFbqDl1Ii+QYSClKYE98Q48/AqB/cuG51aNXlQAk0VFkgVliyTU27SkKtW&#10;lqlQlKpU4MuXvJ0lJpAtKp0joZIvr1uiYZipbRilbRWm5x1rERJrHRhk5Gmn5GcinWau2eTu2OPl&#10;3uPl0OdlO+PviPC2hzmYQqyN4JYmaAsznJkZwcycYGKGMzHBGhthtFUB/RQuLQqXEICK8MwK3kTy&#10;Xcfcuoq+eQV98yr61nXsrZvY2zzYW3y4W7yYm7cAxfbTq7evIgR5YZLCcAUxtLosTlUFr6CGkpJH&#10;gCeLuARKTBQqwgsRvA3juY2+xYO5zYvh40Xz3cTx3cTzXUcLXYWK88wqykPUtbE6+nQDXbqZLs3N&#10;CtyEtIwIXHkWsrVuqK0ZdHGYB2vMnWUKC7tMBrZmQ1zsnXsnK7sP9yYYhOLB3vjKsui89NSC5ILi&#10;jJ72Otj4IGZqlACdIlGQrGXq8vb82jZzfRO3vjLDZY9ucCGH99n33z+ae3AIBf9CO9v4o5PlR/f3&#10;z44Pnx4evLjPON4ZI2Hbp8faZsZHyBj4yjxxb33u3tHG8yebL5/Tj/exWyuse/ucx0e0bRZuHosi&#10;wpFYGBSHmCSiZjhkJJeOZBKQFDx5hUM+2Cae7HLuH56/Angb0O8Gt9znltnfSfWfpXIAaR403T/n&#10;b5C5QdP9M7cebACcD7Y/42n+nPs/Tw5A5x605z/z8j/PEkCrHlztz/z7P4//3Nf/y04BuOxfTgv+&#10;zawCuOy+uDg5ux/h6DjmHYCLCMaHuNMdzIiG6nh9VZyRJtkOeE460JytSNYGwIUdbqCIMdfCWBui&#10;TLQxWrIogI9TlMDJSuClxAlS4jhZIbSMAFKCDyUhgJUUQosLIyWBRIQsTFcNED0wTtY4B3uUje2s&#10;tRnMwhhqBnofRhO2xpPWxjOWFjM2NjB31xFnp35X515P1z5vtyFvtztebiOebiPurqNuLmNuLsMe&#10;bqO+XpOBftNBATNB/rNgHxwwFeQPvpzw9x318hzxcB/29uzzdu9wd25zc2xzdWxysa9wtMkyBzMH&#10;7Wh19Vg19VgNzQQ93UwToyJL8wJz01QdrXh1lV9CNVlTI0VbO1FLI0lbO8PYqNDWpsrNo87dp8bF&#10;s97TpyUguMU/uNHDt8nLvyckvC84pC8ooD8kYCQqGBobgk4IJyRGEGKCcSE+CC9ntIMdYJaiDfQR&#10;KkowSTGEKD8ImKgQEiQACUmUnAxcRQahLY8Bv2czXbylHha0gax0oVa6aAdjsqslxc2K6gGUiT+H&#10;LdnzUwBvXKq7NdHRDGdrhLU2xFgZom2McHamZCdLqpMlwcES42ZN9nOm+LuSAlxIga6kQDd8kC8y&#10;0G/Ey73b2bkH6Ht6et/x8h3w8un29mr182qPCOxLj+3OSGhIiesszZsc7JyFjELQMxAiYhIPv4OY&#10;ATXx/PrawLRUp+goW39PW2crOxsTJztzJ2tTN0vjQAer7Kjg7oay6b62sfqqqeZa7MQgmLLvrdB2&#10;N5lbK4Rt5vQacLvoK14HiOPGDFpJDK08dqU7nztYsliRTM0Mwcd44ILsiT5WgKDICPUAZQNaTAAp&#10;2oeY4EfLCmVXpwK7wrWByo2x6g1owwapc4c9ssudXGff4TL7Vqhd6/O9+2tjp3uzp0eIY6AmB+rc&#10;5Pa1mar1zlxOfjQxN2S+P38NUrM2VLJal8bIDMJFAaqX11xe2Fpn9ja0ZhPTvEbs2uQMH65PrELr&#10;qKCpF+JC87HBuxijrHXxDsZMbzuGrwPT1ZpsoI0EvCR+QTgvD0L0FlJWAK2hgDPQIloZk13sCZ4u&#10;BD9PQmggLiIMEx6CDAuERwSNB3gOujm1OjuSBnvfvAULeuBPf/7h9RtArwWw3L/Sffmnv/z67auj&#10;1YXJVfbYKmeYuzTIXRrickb+JoY3NwjnLx68ePn0f9WaHvwgv//t7373qx9Of9xPO0l05FrYLcR4&#10;USICaBFuXH/bI1eHI4/Arfjc7aYWAIo7Jo6fkns2YPWswTIiwMD0je4R8R+W6T+z2R/nGS8ZxCdU&#10;0lM65TGb/niL9eBw8+Ls9KeL+79+e/Kb14e/Oj/6+ezejw8evj15+uPzB7//1fHP5+svNlafcjmP&#10;9tafPDm5ODt8ebRztrl5n7t0vLh8wlq7x9l5trV9vrHzdOXoGffw7sLuJnGXDd2mjG1RxjbmJ9ZY&#10;w+vkAS5xfJ08tUEbWSH3ryzMbu4yucdr9MNlxC5rgIVvnp4Bhob+sTFG9mYZOTmQiTF6bx0xwAkr&#10;I44V4MWICyDlZCDaWhBHh3F/775g/zpv9wIPx0xfx9xon+JE//Qg+2hvszBnwzhns+Jgz6pIv5qI&#10;gMZI/85Y/954/64Ql34Xi2lbE7iZHkxbZVZNflJRekZeEiEriQYUW2FBuCAvmv8GhucakucGlI8X&#10;wsPzSQ/u+g00MOC5fv2Ttr8QqDGIIhXEUfJSeHVVwIkimJmRrc0ptmYMB2u6nTXdwY5ma0e1tqda&#10;O9JsHen2DlRba4q1GQkI45jpkw208GoKKCkxuIgIVEQEJicN01aA6ysidJRRmmoYbQ2CoR7J3JIC&#10;3uXhQvBwQLtYwx1MJx0MRr2tppLCxwozBkoze8tT2yuTulpyuzoqewc6hqbGBmYn6wY6RpAj8yw4&#10;bbQJW5KITw2mpoTQa9O3SCP7eyzKMnmaDEUSZhdoEDa6j3KnhtZTzuwsIwMwRBsQ9evaZsO2VnCr&#10;HNwyG8v5pO0Pp7FRVJCMQRuNTBpmMGind+fPHmBB/mcy4SwmhEUfJuKahkeTi8sisvMy6hvyO7ty&#10;Ozsap2aw67sbb94tnr8g3QWrjx340lLLzFRWc2NKNbBBq6vtG+iZgfTAoE3jo2kVFVFZ2Y1Dd/Br&#10;XOr+/gJA2AEVHFCge/H0kwX1E7DC/2s+PcjQIGETiUQAngd4eyBi/1nvdnFxETDpwUuAHQNc54F9&#10;Lcj9IIWDxAx0LQG3HiD1AO8OwPEA5H5ychJYy3/O+mAMnU4HCHyQ7MFbwBXASRaLBVD64EtwWXBB&#10;sH2W1wWD/28qGp/86S+eA4yfh5tHYnZqV18rFj21gIPMwcfoM334kY7Zrqbhprqx5tqJhrLh8uyh&#10;krSJ+kJoVz1hoJXWXEaqyqOUZDHzM+Yzk5lJsaTocGxwAMbXG+fhTnB2JoNwdcQ7WREsTYkG+nht&#10;DZyuGt5QC/C56fpGRA1NuLoCQl8FY6BGUFUkyEmjpMVg4oIwcQGYBD9cXAC0eEAgQYgKIIUFUMB+&#10;AnzaxUWREqIICXGklAQIuJQ4CKSMBOJTNhVBAi1FURGYuBBUXBAiJgD2MADelBWflpOYlBafkhCb&#10;ASEtOSMvDQErMClxmITorJjwtIggiFkRIZioMFRUBCouCpEEI0VnJMUg0uIwaQmolDhERgIiKwWR&#10;lQYqOmAPk5eByUrOSovOSIlApEWg0kAzSgIpLwGXFYHJAl0BIQTgyBhp48wMPv3sdjYUFxeKmyvB&#10;wwXj64aO8EemRqHL8zCd9fCBFsRwB+xOG3SwFT7YBu1rudNa01pV0tdcOzvSj5mdwEMnJwe6uxpr&#10;QQx1NMJGekmQsUUCbG0ex13ALcyjgNsLiTSFQw6hZgaIqKk1Du1gZ+n07ube/jKDhRuZHatqrI1P&#10;TvT28/UNCAqNiotJSY7LSIxKjgpPDEvMiskuTU3JjYtJjizITx9ob54ZAoLEg1NAUWq6b3a8c7qn&#10;HtpaBWssRzSXY6ry0Znx8NgQWLAXxMMR7mgDtAgJjlY40H61NSMY6WP1dRCmekhnI2qAPSvQmexk&#10;jjPWQqvLoOXEwaMDJi8B5MZR+qpIfRUkYCSqKSKVZeEKUp+gtZoKFCMNjLEGAlCctJTgStIwRUmI&#10;osSMphwEiOQANyx/W2aCF6iQs/tLVpHtW/ieLUgTuzN3oTmN25W3NlCyOli+3F1AL4slpvvTUv3m&#10;s4LYpdGchpTF1nROY8piYeRcrBfRyRBhoIy31aO4m5M8LYhAPSnIiRrhyUgKmE8LZgY5U410KDLS&#10;aEF+OM8tONAz4OdBigtApIEZClADUyNYmhEcHWdsrUccLAe8HPviw/oz49sz4urS47IjA6N8XQPd&#10;HPxdHPxc7f1c7D0crM0NtbUUpRVEhcuLCz68f/v8kwvN8zfv/gGW3euLw+X58eX5kdWFIS67f5U9&#10;sMK+s/rXMbS+iju5u3N2dh9kegD2+yX+B7b/Jsvuj3/602/+8K+/++2vX/7wfmAF20juTZqrsKA5&#10;mNCtg+diiznN9YuTg2tEwhGXdnpA3N8jbm2zT+9tnj9be/lk682r01/9/PBfP+6eb+/dm9vYwy9v&#10;w7gH8O1T1oP3L47e/7D2+v3qm3eHr35++PrXZ7/64fFv3tz9+PLg1Zujtz8e/PgrztlT9Cp3ikkf&#10;pRFmFplo7ipulYtiL4wRsS0TIw1jo92oGdLO/N7r+8CWeO/iwfLpNmV7gbDFWthbXj3Yntvexi+t&#10;IReWocDFaGMesjgHjLUbR+9UD7QXN9bllddWd/eNEygrx6fck71B5JhzSJCtu19gXFrryJ0lFmq+&#10;PhOhIw+7cQV74xr55g0iz00cEAsSFcCJS2KlpDGyMhh5ObScPFxKalYWPFaEkTLiOHkptLw0TEEK&#10;JiuBlpbAiItihQVx/Lz422DNfQPkctTNy5gr3yNuXIeJi6N1dcm2NhR3Z3KQBzUuZC49iZmSwkhL&#10;YWQnz+UA7kDqfF4qqzCNVpSGLUpBFqRAC1Jny3L6C9IqkkJTw7wjA1zDfJ1DvJ3DfF2DPZwCXRyC&#10;nZ0jfbzy0uIbq4t7O+uGe5tHmuomq8vRtaWE6jx6U/FcVxWptRzeUI5qqyP0tmDbqjEtVejO+vGu&#10;mqGuWvCWyvKimLgYR0cXdUVtWWFZGTFRNXVFQxtTUw8XCy9fn/CEpJKq1qlJ8iqLs0GmobqWqjIZ&#10;KUHMvPCN/uI9fP86Y2p7eXZrdYY9P8Gkjsxhezmw1mUgsT5UwZmo38YPnizCtxeg6xz4xhF59ZSB&#10;WUIMYUb6ZsZqWltj0zN9omICEpITSiqbxmemyAzM/OIsi9aLghZ2tIfl5EQU5jZMjwyScE2zUzWj&#10;Q4A8Xj/YX1hfW9LSPIQn4Pf3aY9OGQ/v0o73iOsrU0h02/BoJxQ2zmLMPbi7/+aCfXp3is6oGOhP&#10;rCjLaqitvTMwRiZTt/fPXgCBW1AGB1i856CG//KTs9S/2UB6BncQmMvD4XAgmANo8YBxB6RyQPIG&#10;JwGzDmjjANJdU1MTmA0A3h2YCgAcPhgA1HI8PDyA5hWQ3AGCOYB8D1I+OA9mDICbB94OrgPGA6Ud&#10;kPLBAcjxYIoABgMWfk1NDZDMAmOAIM/6+vrf5d9/qim+fP7owb3Q0JCeySEcFc1aW2Ds7RC2uNMs&#10;ShdsKr+5MSo7LywrKyAl3sbX3czVMSw1qaS1uXHiTgd8dJQAw8yT2XtrC4frPciJvOrSnNLCkrqq&#10;vNLijNycsqrKttb68aE23OwQhzDDwU3OIYcZiGHYSOf0YDN6tIM01EYb6yBPtJN760lNpcTqAkZ5&#10;Lqc0j1uat1aRv1pbtFr/KVbqCj9FfdFyY/FqU+liQ9FSc+liY9F8fcFcbd5iY/5ycxG3uXi5Nn+u&#10;JG0hP2kxJZwS7kXwdyb5OKLsjSe1FGYlBaECt+G8N+E8NxCCt0ABHK4IlChlMfrKeEM1rKEGSk8V&#10;TFthuvIQHZlZTelZHTmEkQraUoNgo0awUkIYyUF0pCBaEjNqIjNKwihtBbq7BTPYaS7CYz7IjeJu&#10;g/azWkgP2azKWWsoW+9q3bjTx54ZpsCGIUMdoz3Ng10tvZ1tDfW1pRWV2dk5kdHRAVFhMXmpRd01&#10;XejRCQZqhoGB0jEwKnoSB20a7i1sbazu7+6Fzc7QyYh51hAGWTfYX9LeWtLR0g0dRy3SVu7tHjw9&#10;PXhyd+v+wcrR5vw6h7GygGdTqZuszZO1gyPu7hZ7Y4MJzOrmmSgc/A50tH36TtPMRDsAryGwwwT8&#10;CGaqA9NdQ2woIZZkYTJikAkB0ECXWUcrpJ0VycUB52iDMdbH6ahhlOUI8pIkOQmSjChJUoQgIoT7&#10;pJR1E3n7MuLmd8hb3wOhPciNq1Ag8iMgACZhs1KfCDJYBVEcEJYG/QJBPoy0BF5VEa2vQXK3Wc6I&#10;WilNYebGMnPjlluLtkaal4eaGf1NhL5GXF8juqMS3VCIrsnFVGQSKrPmmgo4bcXz4OGQHg5SMsHV&#10;DG6nj/Qwx4Q40WO8GUFOGDNNmKokTFEMLi+BkJNCS0mghASQAmDNzQtXFsPZGy74OdKtjQhaKmg5&#10;aYSYKFZMiCQlQpIDxScRNFga3b6J57mF5ruN4+PB8N1Ggo8H0IVUlsZaGzEC3TiJoSt5SRu1eetN&#10;ReTa7NmazIaMyDg/N3M9DXkJETE+XlEhARFhAQEBPh7e21evX/3u0vfffPvN1998DQJ4fH/19df/&#10;8sUX//QvwOb7n1KS0n7z9udXT188ASuAD6/+Yz7961eHnE+ZfnRt/s76fP/awqdMz124A778ixha&#10;5SBZTOLR0e6nrt4vmf7f6Rr+41OA/2am/8Vk9k9/BLr3//q73SdPNp8+ZZ4edKBnmoEn29I84+7J&#10;/MOH7IePOA/u048PIUucMSaTfvcUeCY+/sO/nv/xjw9//auTj28e/PD8GPiePebs3qdu3sNvP+Hc&#10;//li//0b5oN76O0NLHeLuL7Lun8yf3aPcvcIt7FP2r479/Ax+egEwlmanp+HLACtBHLLFLxhdKrm&#10;zlDlYFdxd1t+R2t+Z2vz9MQ4nT7FnB/CEmsGB5MqSqOKC3Jbmsq7evLrmhPySn2ik91CwrxCw5x9&#10;/HVMLHRMrZx8ArwiI33iE5Iq63vRhNVH9zafbOw+5ixuzU8S0aX9PaV9XdM46PICYb40E2ukA5OT&#10;QQgKofj44Hw3EeATdoMHc5MXefM24vp1oIeFvnkNd+MK/uanCQEGrMVv3kLd5EHfvA0O0Dx8aD4B&#10;lIAoRlQaKymLAa1TDUWMrQEhKZTRXjfV1lCenRrq5+7pam9jZ6Vvaiyvrq6iratnYmpoZmFiZmlm&#10;aW1sbimvonqbl//6zdvXb9wCav1A0PfKVWAmf/nSlcvfAzf6S5fA/tKVK5c/B3jx5m0hCVkVDQNt&#10;XTMJGYVbt2/zCghIyyk4e3hFp6Ya29vyiwjd4ufjFxPhFRHiERECGnPKhkaGDg5Ofn72nh6G1haq&#10;etoKOlrapmZuvj7Zhbl9Y/0QPIy0QKEt0uc3mOvbtE3a1HJPBTUrnJAVsthasEucoNJhTSPdcYV5&#10;8aW5UwzE0hF7c5+xsYRYJvRu0id2N+nzSyTgm9c2OZRaWRmdW1RQ25heVmLi4SSpp6FjY2Pu4m3q&#10;5Gnu4mbj6hGSnNaPwyMWl1tGJrKr61NLy+JysgMTEhJLSoaJZNbpveWnz9iPHhB2NqfnGH1ISOOd&#10;gdK2toza2pKernbI7CSVhl9ZJW+sEXc2gY8n6/R0583F6Y8fuOcvsDv78JWVCSq5qrcvpbiivn8E&#10;wVq892nF/vri05z62VMAkfl7iDywqgZJHazCgXpVdHR0cnJybm4uSO2FhYUpKSmVlZUVFRVguT82&#10;NgYyNCjxgckBOAbqOoBqDwaDlT3I7mAD44ECD0jh4F1AbwcMAEI6YH0PlvIg03M4HMDEA1cD7wIJ&#10;vqqqKj4+HlwZUPD/bqa/eHoBEHn3Hp/EuthPRQDpuoiF2szVyb4TJuF4kbzNwnJJsGXUFBs5zYCO&#10;kybvkKbuzMGnVonIVQZ+hU3amicfLdDurS4cby8tcRnAg3UMMTmCmG4Z7supqchvrK9ua23q7e2A&#10;TAwzCROL1DbYVHFbc2xmelBcbGJebnplWUROpkdclI2Pl5GtraWri2tQoF9sdGhaSnxBXk5lRUlj&#10;Q1V7W31PT31vT2lzQ0ZFWeNA3yAM0jDQm5CfE5wU7xMfGZQRH1sE/HMrqgc6aga7KrubK1qriuuK&#10;G9prpqcHqJgZ2uzI8szgxnTf6kjHyp22lbG2lZmuNdLINgfGXYAyiWNkzCgNP80iQdmgGERHLRCg&#10;LPQsSL4MImx5Cbe5Td3ZZO1y5/aXKLss9C559oiFfHjMuXu2tXl3bftwY/9w4+TRypM3h88+Pto5&#10;O2DurRPWV6dY1Kap0ZLO1rL21pqO9oau7sa+7sY73d3j/RD4BA41SUWPL+Mmt2f7ljoq5qpz6UXp&#10;zLLs+ZoCRlUutTyLWZW7UFewUF/EbihaaChmNRbPtZRxumqW++pXBho5fXWstjxGXRKjNJacHUZI&#10;CWYWxnObC1eaCxnJYXR/F6qzBd7RAOuoh7XTw9roYax1cbb6ODs9vL0+1loHaawEUZOclRGGigjA&#10;+Hjgt6/Db1+G3L40y3N55vY1yK3riFs34bduwm7dQty6jbjNg7gN9rdRt3iwfEJoMXG0lhoAbZBD&#10;3OhJIfT0WFZGMru0kNPdsjDcPTfYvXyne2mghdlWRawtJDWXE9pq4S1Vs10VE701wwONfb2NPd2N&#10;tVXFcdFBnt6uVg5O2iaWEopqN3kEbt7muwVkxgX5+cSEROQktUx0w2JDa5sr0KixNRpsGz642VG2&#10;mBcLREToga4UNxucqQ5aXR4OqikS4ggZOZSqMs5Ak2isjVKThSiII3QVSWbaBH0VnJocUkYULi4M&#10;SgUoPRWciSbOWBNoM4DuCQqoLGgpoDWUEHpqGDdLckYIZ6hikTgBm+6tqc2PSYr0Dva1tLdVUlPl&#10;4+f9/vvvQBb/4osvPnkpg/9BJv/yy6+++gqc/Pbbbz4FOPjqq2+//PK7r7689v23/LduiIkISEiL&#10;1Dc3vHv38QXA7zw/f/fmH6jevwKZfm5seW6EC1B/c33c+f7V+SFw/G9jcHMV9/rV2atXn3qG/6sy&#10;/Z/+8MnL7uff//7w4iXnyRnn/Jz78mL35au9N++2377jPD9nPXrEOL3PPLk7f/9k8fEJ9+WDrXcv&#10;9z7+sPv2A/v+A8LG2sLJ3vrjw/VHu2sPNlfvba+eHW2+Ols5P6Me7aPWVuHLS0gul3bv7uLzJ8vP&#10;Hi+dnczfO6Qe3Vs6e7b/5s3J2zcnF+fcu7tENgPOJE2xSKiNRcbdLfrBMm6JNoKYqexoK23rqOrr&#10;L+vpyW9tLmhoLGhoyG9qyK6viczPdgwNsnFydbB1cXFw8/D0iUlJbRoamKag4XMYwjqDsLtIPlyj&#10;n2ytPdlfu0vfeMhePdshbnDK25uz8nOL8lPSgSR7uEdtQkh/Rtyd1NiZ1DhMQjg0wH3WwRJhboQ2&#10;0MZoqyMNDeBWlnAXwC71RSVGQlKiZpPiYImpM8lpQ0nJxZ6eCbY2UWamESbGYRYWYa4uIX7eFhbG&#10;IuJC12+AOeWVG9eu3rx+7faN67w3b/DevM5z8zrvreu8t2/w3Pp0LMDLIykB/hOXkpYwNNHz9HEJ&#10;CvWJjAyOjYqKjooOCgKKc5E52VlF+TmF+Zn5RTn5lcVlrXUNfR0dwwN1Pc351cVhcRH27i4+YaEx&#10;Gekx2enhqXEhcREBEUFefl5+AT65+dndQ11jiDEYCUqgIOfwCMpwP7IuD1OdTGvKWRmo2ZlpX51s&#10;XuovW2zNordlk7qKaEN1q/ChNfwMHDFY31wSFR+uqKN25TbPt19e/erra6LyCuaODpHJ8aX1lX3j&#10;fUPQ0YTCbD0nWzljAxEN9VsSUkLS8oaW9m7eAS5unp6+fmnFhU1jw9N0EnqOMgKd6YPNwDdWEZsb&#10;bTBYcVdbbn11aUtj5+j4OJoCZ3Kxm8fzjy/mH5zDV7bGGWzIwsokhV7f25WWX5hVVFFY21badadq&#10;HN5NX4BsbICPFmJpfpJFG2bQUetr8/ePd98+P3j/grS33o1G9qJQCAbjwbNnFxdvLj6J4D7/dzI9&#10;kLYFyR6syMHW1tYGluNgiQ9SMjgGOR6s7MEZkJLBKhxU8sHcGkjip6amAntZIKgHivxAcge8Ci4C&#10;5gcg5YMaAKgEAK1roLcDqPYg04PUDpI9KAOAqQC4IBgMBoBkPzIyAi7yd3F5T89fn128BUz+RFPj&#10;LlVFhLIUTFlkVkcGYqQ0a6w0Y6Q0pSs3rS07oyUL0wMCcGoEMy24vhJESw5qoAI105wyUB7XVpjV&#10;V0GbagMsKtbfDh3qRIz2oicHs9Ij5jKj5kBVqaSYXVs531g931BNLykkZmUik5PgyUnE/FxKeTG2&#10;KBdenDNaU9xVld9QnFadn1RVkFRdktZckd9TV3WnuXG8o22mtxs62D/d3THe2oIeGKDNTOPu3Jlq&#10;bRmsqe6oKutqAsWklvH+zqmhnqmh3rHu9qGGupaKkub6yv7BrqnZsRnoFJqKn19fXttd39jfOD47&#10;efj68b3z083jdeYKAwZK3hj4NA4DoxAJCwzKPAtNII5Pz45MQyaRKNIia2lnfefu8eH9h3vHxwcA&#10;dv1oa+eYzGVOb+Knt4jwbQ7t6GD10ebiNh7GHuud626kN5ZTKvJoeamkpGh8XAQ5MZqaFENLimUl&#10;Ri9HBcz7u9HdbEnWJgQTPbSWKlRGHEjNTwnwTfHzToAQ5hsTujUhdHVC6NqkMCCdXpv4HCLXJ0Vu&#10;TorfnpbmgyoKozWl0eYqCEug6qMM0ZQZkxcdlhWZkAcdPcVZBUWEmjrBQA9toDOrqgSVlIKKikNE&#10;/p8Qk0BKy2BVVHAGYAZgifV0RgR5IsO8gZ8QLTN6vjh1rjSDnp9ML0wjV+Vhq/LQFVmI0gxkWQam&#10;KgfTWIhqr4R11vTVlJTnZSXExfr4ezt4ONo625lYm2uYGijoacmqayhra+uZG+tbGINlgoy6Mo+k&#10;2Hd8PN/duv711Uv/8vXX/wRy5D998S+/OJX/sn1Kml99/dX333976fKly1cuAcuwyyCpfvvdV998&#10;/c9ffAEWx/ziQprmuo7+jvHxQRW5yZ01ZQPN9WNtzdDOVlRnG7KtBdbSAm/vmOlou9NYM1BbMdlY&#10;C2msgLUWojuL8V0lhK5SbHM+oj4H3lKN6utCDfbAgcVab/t4c31fRWFdRmx+qE+Ch32Ai4WLu7ml&#10;q5mWtgYPP/8XX331+fv7ly/At/cl+I6ufvfdze++5798VVpQSENJycTAwNnGKtLXIzsmoCo9vCE1&#10;rCHEvcLerMxYu1Zbs11Td0jHaMbYfNLOdmWo593rpw9fnZ+9ePXu9QegUv8f9OlB9X6RNbrMGl5j&#10;Da6xerlzfStzg1zWvw3mwNYq9vz5fSDB/Ql/+79pTf8n4HDzhz/99Pvfb589Qq6v4A4P93/+1fNP&#10;6/XfbL95PffglHi4Rzw8WHr88OTjxdHHs9PfnO9+eLl28W7pySvG0Sl2dW2WxRinkSaYtOn5hSn6&#10;wgRznnK8t3YBgFRP1p4+Yj88Zdy7t/j4xcbF+9Nf/XTv168OPz7ZfXP+4KcPL37/05Mfzx+8vnvw&#10;cBn04Le2qJsny3tPd/bO1oFh2u4RY3GdSJlHkBYw5DUqZWeOvDNH2WDRNpnUdRppCYckT05Ae4bG&#10;W++MtE4OtyJGO6jIYe4caocC2Yb075LGD7fJ3EMOYnkBv71J5xJBMHeX8auL5V2dzkHBsmrqNwR5&#10;r/Df5BXlk5GT1NEEcjTGrq6gFOoQ4mYf7+mU4umY7GKV6uWa4O0R6uro42bv4mJtYW9iYm5oZmSs&#10;o6MjJS97S4D3Gs+Nm7zXefhviogDvq+2u6NTZkxQbrRXlp9jlotttqtNvqtNkattmbt9BZCUdrWp&#10;9nSo8nYsd7crdbFq9HbpCw0eDA0eDg3CpSYyslJpaQnUpDDwRGakhTPSI1kZQBEilBQLvECCF0sS&#10;ub1lW5hOLrWfQ+5dmerg9DezAeV0uo+OHZ+bRy2x0au02TXyDBc7wZ7uYw13cEYBEKZ1BdW2TO5Z&#10;xnWsTNQt1GTQQt3IHlZA0JSSErLYmAuMJdZg7cuw1iVkDxMxCJ3u653sTasucnBxFRYU+fa7y5eu&#10;37wlKCQlrSgtrwjm9beE+IWkpFSNjTyiI2KL8yNyM0Izk6OyklILM8trixvaqjvHO0YhfYiJbvJ4&#10;DwczvrmI2d6jgTrO5h6Ts8fiPNmeP9ujH65SuATiIoq1Qefe3Zo/2huh0jpQaAiHg9/YgrDmIXPz&#10;tMODlceHjE0imjRFJCNI8+SZeXIfiwBZX56/u7FysMBZJ7IAsH+JsnS4vHe2cffN/unHk/03BxtP&#10;d9Ye7OzcPzh/DfB0ry7OAfAN8OzAbfdvcPV/1q0CsjlA13ZlZQV06EFDHRjYgIwOiu3gGCz0Dw4O&#10;tre3wRlQgQele7AEB/11cAY02kF7HgD3QM/+s3gOaOeDi3wW3gHXBOM/Q/PAeaCSC778fFkw4LO+&#10;3sLCAnjXX6H9/w+q/8WrZxdvTh/djw/yITZXLffULTTmzWdHkqO9yFGeVKAjFO5ODnTGe1qhnYxR&#10;jkZoJxOihwXZy5rgaEK01qM4mZCdTbAWOmigaCslhgAlXD4+BD+Qv+WHCQLHPxGkjBgSoPZAnVxH&#10;Hqslh5QXhUsLQqT5oXJCAM2H0ZSBq4kjNKUxproUR1uKgw3BzpLsaEN1saN52FF87MjewCraClgn&#10;oxxNcC7mnz5OLmZooI/rYIx1ArK4piQXC+C+Q3QwIztbMDxsQdBcrOjuNvQAZ2qYJy02gJkUxkgK&#10;J6fGkDLi6VmJ7Py05eJ0VnY8PTmMGuNPjQ1gJITNpcSwMxIXchKYedGs3ChmZjg9LZyWGQWCEh9A&#10;j/bjpkVtZsUvp0ay4oOoUW54L0OkoQJJV5lhrk91saL4O9N97FFm2rOaMlAlEaQ0P1LsFgKg3AVu&#10;gYAK3YII34aI8sCBwYeEIFhfolTl0HrqcNCTtjRAejrgw3xB340cH0qID8YmBmNjQ/BRofhIsA8j&#10;x0ZS46MpCTGk+BhifAwhPgafGEtKTWAVZLHqy1kdQAWoiVpXhS0uwhQV44sKyCW5YBmNaa1EtFRM&#10;VxUNZiR1RwS1+Hu2Bnh1hwX2RgT3hAd1RAc3x4bUxoaUxoYUxIYlhfrFBPtFhQaGhQb4+nv6BwHF&#10;j9DQyOCAYB83Tyd7B0snVzu/AM+gUH+/iCDnEF8zF3utT4VDTVFJGSFhYQFBAR4e8GC6eeXmjUvA&#10;J+zKle+/+/7rr776EiTpX+LLL7786kuQK7/66gtw8qsvv/zy22+/unzlex6em+KiQooyUvpqim5W&#10;hiEuVrEedolu9kmOtnG2NkE2lm6OlvrG2kLiIpeuXgEr6E+Tgi/+5Zvr128KC/NLSgnLyUkoKkor&#10;K8uqqsqqqcmoaYgrqwjIyvBLSkoqKilraWkY6+laGOuYG2qZ6WuY6GqbGphb2VjbOOgamihqaMmp&#10;qkspKAtJSF7jvf3dlctffvn1pzr7/5l6/POXX3959fL34kJ8arKSJtoqzsZaEdYmifo6WapqZZra&#10;7Q52E0G+6CAPvL8LxceR5mJBtTEgm2mS9RVxGlKAYo3UBRgmZZihGga4lVpYrXZ3/Qgwsi+ePwWZ&#10;/s0H7H+Y6V+9PFikjyzRh1bp/Vx6zyqjd4UxwP3r6N9YQl+8fAyYPp+Qvv+bMj3wsvvdH//069//&#10;672Xj5ZOt5ef3N3/8Pr+p7b6h9Mfn2+dH3Ef7288Oz159+zBD093X53c+/WLjVfPuC/fbr75Yf/t&#10;x4OLV6z9XRSopgEVwOP7gDKF39raAC3G3/549pu3D396cffji923F1vnrzefXhy8fXfw8eXdn5+c&#10;fLz75NfPzn97/uD9CSitL2zA2aQ+NqGfwxxf/oXIsEzvW8C2s2Atc9DmNUL/4RJkexm6tDC9OD+1&#10;sQLb4syu4/uXx+qZzbmUykR6WQItPxqT7E8oiOR05XPH6lemWhahLRzanYPTxZW7u+NkSlV7V2Zp&#10;RXRmbnROXlZdbX5rU1F9Q3Jmpk+Qr6O7vYObnZ0rCEdrR2cLa3t9I1NFdQ0pFUUpLWU5bTVFLXU1&#10;HU1dQz1TS1NbextbRyt7Zws3d+tAX6dQb8dEf7fMYI+iaJ/69KixygJydQkzKw7nbYOy1EEA+U9d&#10;ZYSmPFxdFqn2qSqFUlPA6WngTXQx+poIIGKvAEpYcigFBaSqMlJXHazAUOY6KCttrLU2xkYTbq4C&#10;s1InepjNh7kAyXEAiGWUxa/eKWePV9OGSxeA3WdbzlxbNr0zf2GyZhXfzUG2sidrWIOltI48Ul0q&#10;sSqZ2Ziz2FfFnmldIA4sMEZXKCNryAFWXx2htRzfXUeFDC4u4Dk787g15iAF0zg6mFFU5OTppWNi&#10;BqT4ZDU0FdTVze1tw9Li8htLOwfb24bqy1rzCmsySutyazsqOidBH2SCggN6ZOMLuPFV8uQqaXQO&#10;1T0/3cDqK6ZWp5AKogjFkYz2tFVozSq6mTlcThut2V1BHB/QNxYRq8QhDqZnmTC0Qp/hrhDnOAT8&#10;HJK1Tl3dW+Bszy0fc7bP9/fPuSsrk1REywphYG8RtrWFX97Fbxwz9+9SN9dmOMz+ZdadlcWZFYDW&#10;WIdtneD2H5M37mKAt+T+MeP+k92Xr4HPPIDEffr/7Omjs6ePwcHfbn9Gzn82qv9U6/9l+/PxZwAd&#10;OA8GADzd52HgOp/P/3n73HT7bFH/+fjz+D9f/y/Hf7745wF/53sCp5+d7d479o8K750ZHyVixkgo&#10;OB4CQ4yPDHcN9LbMjPejIGPQ4Z6R1tq+urKempLhlhrYYCd5cmABNjCPvsNADqAH6mercuG56YSU&#10;5LnsrNWykuWyInZR3mpVyWp9Cacuj12bu1ibu1SVw8pLoqdFzadEsBLD6PHBtNhAEsBaR/gw/F0A&#10;KYPkaIq3NcLbGBKsDbEWumhTICyvgTbRwFvoUmwNAfgfa6WDNNdAmmlirHSIdgZEO0OCnQHBRv+T&#10;6q21HtneCBxjgHKiviJaTx6uIwfXlIcqSUM/genEP4G/FCThcmKfZBbF+WbFbk+L3ZwWvzUjyTcj&#10;xT8lxTchzjMpcmta6Oa0wM0ZgVvTgjxTQrzTIvwQEX7QcgYGPzOCPDMSgjB5MayqFA5Q48y1sNZ6&#10;GFtDlIMRyseCleCzkBhAC/ckBbmTAj1woQEAgw0J8p0I9B4L9BoL9hkJ9e4N9ewI82qPDmhLCm9O&#10;iWxIj6nNTa3Mz8jNSIyM9AsN8wkJ9wkO9gry8wwJ8I4MBdCIqOyM5Ky0pNSEuPioiMiw4KiI0Jio&#10;sNi4yKjE6MiU2NCkGN/IEDd/H++gwPDI8Jjo0JD4UJ+YEPeQQHtnF31tAxUFoEUqoSQnraGsqKWm&#10;pKGiqKAgIy4pwst/+wroLl+9+s3lq99eunrp0tXbvHxScnIyCgpikhIgxOVk5TU1tEyMlfV0xRTk&#10;5bV1LF09PINDgyMjMnNTa6rzaivSqgoSytLi8mLC02NCMjLj0jPjEyODIrxc/WzNPU303Ay03A11&#10;vS3Mfa3MfQx13NVVXOVl3STFvaVEQlVks82Mmj1chvw8ZwM80YGeUDc7DID1mRkRjA2xZsAp2xoR&#10;7TcDCjw5SYnRIU4OVkqqijy8PKDLCKYRYALxL//8F3WB/2+F4D99BGYg337/LfhV8PDxiIuLaGmp&#10;2lgZ+NibhBppVTrbjgR6T/t7wFxs0GYGcBUlqJQ0QkYWHKD0NFCmWigrfaybDT7ACzBWkOFBkz7u&#10;nXYWDbZmLT7OTcGetWE+VUnhuYnRGDjk7WtgDf2JkgM8q//jPv2rl/ts6p0l6sAqtZdL61qlda/Q&#10;+lb/OnpX5mEb62BNcPK/bU3/hz+B+v0f//V3Pz44294+mj9+vn3v44MHv35+9qtHd1+ubZ5Q1w8o&#10;x49X773eO31/cvbzy7s/veNevOC+fr3740+Pfvf713/4w/nPH++9uzj5+PH05x9P3j/ce3l69psf&#10;n//+12e/fnH8ZvfgYvPgYu/uq+O7rx8cv3u2/eb5g9+8PHy1+vCH4/Pfvjj/zaunv3p++HJv73R5&#10;d4+2vDSxwh7cXBvlrk5uzI2tQFqonTn0tjR2X+7SSNnSbO0SsnEF17aKaV2bbVjrK2VXAiBJGDXd&#10;n5IWhM+NoHTmrzOG90/nVh8sc+8t7z7aePDm/sMP59hldk59s51fmIKeia61fUpFxQSNvPPsAXeL&#10;zUCNkIfqCV0VhN4a1lj3/OggubsD3dI40VjV31Y9NNQ63t881l4z1VqNbq+jdjYx2upJNUWkSiDN&#10;lkJMjUQEuCE8HBBu1hgfezCRJNqbIU10sXbGOHdgOWNN9LQhedtT/V3mwv2W40LnE8IoSWFzJanr&#10;rSVrjYVLZRmcnITV1NiljLj5opSl9rKNmU4uqn+LML1PRu4SplcRQyuY0VUylEWEUCgwChO1wKWv&#10;HaxsHHA3DlaXDmhLB8TNI8raJoa7CtvaRu8eU3buMdYPySub2JU19Po6dnONvLXGWV5foa8tzu1v&#10;rd07IXEWK3pb48qy44uyilsaeqGQATS6YXw2t6k/OKPYIzLRKTDENyoyqTC7eqR1FDlMYsCWufj1&#10;VRSXOsaZbV4YqZrrLWV0lcwNVq+i+jYR3eyqdGJGGKMwfh5I6zRnM1uzmTVJ81XJq60FG31VS8MV&#10;nOmqdXTDFrRmoSOL2pS2OFXLBRhdyp0tyvAKsmtutIrYkUPuLFyebl3CdrMw7QxkGwPXPc+eWL1L&#10;3HnAPNmlHSyj9lhT4C3LmM4FVPPCfD93E7K1j9vaJ65y4QAlA378DeCoCzAipyjOyhCL1PbJKXiH&#10;8uDR7ubWGpe7zgXb2jJ3bfXTwf9fbGurK9wlFnshIjEZzV4awJIKO/vTaxqicwqcA0ItQXckPjkm&#10;v8g/NtHK2cPE1snYxhEc+IZGgflrJ2S8cXygsL0+OCXO0cvNL8A/OiG+sqFuHDo9jpganBmGkOEk&#10;DpMN4GHbmxActm9sdAwCmZid6e3vaWtvHhjsm5wcHxsfnRgfhs/2QaZbhnpLW2rSuxtzxrvLZzqr&#10;oc21+O422p1+Yl8XprMF191OGOgmDnaDPa6/E9PbgexqmelumOprmOlrmu5rmuxpGO2oHmksHa/I&#10;Gy3NgtWVMLub51sb56orFqvKl2sruQ1V3LqK9epSblHOakneUlkBpzx/taZ4pa6EU1U4X5QGxKcX&#10;EkPZ8aHLabGrWcnc/Izliryl6vy5PKCKHcspTgfHq+31y4M9nNkRGnQENdaDG+mlTw8TUeMw6FBX&#10;V31RUVZCUmxIRLCfn7+rk7ulubWRoamujoGmlq6yhpq8srS0tIiEqJC4sKAYgHQJgiWxAA8v/01+&#10;oRvCopf5Bb65fvPry5e++u4bEN9c+u57AKa5fvXyNWD+dPnyjeu3hAQAEuyWMP8VvluXbl27LsQD&#10;rBdFVeWlNVXlNNQklZVEVJSFVFWUTM0sPH2s3XwNzO1UDQxV9HVkNdREleRFFYHgoJIiQM+YmVg6&#10;27uByURybGZxTk55UVpZcXlnaw90qg860THS2zXS0zvdN0GYwi7goDRY32zfBH6SzKUw16kLS9gl&#10;yjh7soHSBGzJggmxXqhgJ3Sc12JDOrcth5YRggl0hDmbztroTJqqT5lqQWxMIbbmkya6UxoqUHl5&#10;pJgkUkAIyS+IFpHEi0vhxETRosKzIoITIiIQCYlPCGU5WUBBnJWVnFCUQpjoEQK8qXkp6LqCgaqc&#10;xuykvLCgGB+vCF+fIE9PFwcHZ0cnNxc3V2cXdzdXAFx1cnGxsncwtrbRMzXV1NNR01BTV1cFoaam&#10;8inAn2qaampa6upawJ3UxMjMy8U50tclNcyrJCG4ITGsIyp4IikKHhsIc7ebAMKdktIYMUmYoBBU&#10;FDg0agApfXpEICE1GleWgaorGK0u6q0o7Kouqy0tzc3Jj4lPcnRyV5ZTlpCQ1dE31jcxU9bSUdTT&#10;UjHWbu3u+vjm4y9A3U/KOf9Ipj/gUIeXqYNr1L51GhDp7Pm0uKf1r/1lUPtW52Hra+x7p8cvAFP2&#10;l3j299i9/zgW7/PI/wFEHgDl/en3v//du4enCxz2OGdpavc+4+DNxv4Lzu4D/NrmxDJgD65MrR+i&#10;j19vP/nN20e//vW9X/109Kt3+z+/P/nVT09/++PFv75//MPLs9/+/PC3b4/erG8/Xbv/8eLk7fn9&#10;nx7uvpjfeEjgnqCW9maXj9A7gCz37uGDn548/Lh1//3R058vXvz2p9d/+O3hmxfke4fLL453nq1s&#10;gbrAY/ruxebRq92j++ytFfgadWgJ274GpNM4E1sbEO7O7Oo+ZOcu5u496ske+XADf7CKPV4l7a0x&#10;do5X91+fcp7dR65vopbW6Vt7Ry+eP/751db5AX2PM0OANXQ11XU03UHCSFvbh++e7h3PL8M6F+vS&#10;6Gm+mChnfLgjxdsMbqkONVOF2uog/W2oqYH0+ECEl+2sgzHCwRhjb4iw1gX8Wri5HsJEF5BPkLoq&#10;WH0Voo0hPcwTmGDOZwYzq5PWoF0c4gSHAl1nYpcBzJyOI5FRaDwch0eSiCgYdnZgZqhrpLNvqGN8&#10;rG8aeQdOmsYw0KRFOpHNRDIokyTCMHByI6OJ3AUMd6EeOhlfW5lSVpJRW9kwMTLOok+wmHdI5H4y&#10;Cbi7zt09PP348uTj8/13Z7tvnm69eLZxfrb65AF5mzvDotwhojux0HbUbAd8doRIRLA5QzhSdnNj&#10;eHamf0JCcklJE4CaYzB30NhJLG6MiIHME1ErZMo6jbu/cLiKow/UUNsLOcOVc315lNpYYqY/McEL&#10;F+uBTvDCF4SzB4vXZ+oW2zMZDSkLnfkrkw0gee9xETtbAHZJ2b2/fPRk5/jZ7uFj7sYxZW0busuF&#10;HqwjVtcgm4f4w6fs3YutrTNQG6fszU9z4R0Ld6qoQyXLsMYtfN8aeQio9OzeI4IPyc7LJ4tAlv7Z&#10;/t3n2/v71E8VnUPc0cutndcPlp7e3Xlx78HFyZO3p2c/3L/3fm/v6dzKBoRN7ltjje/tUZ+fHz9/&#10;fvbk2fOz58+ePjt79uzJZxLd/237vDr/q1c/n/nb/Z9P/u3V/rzK//f/un/vVfCdPn56enSanpt7&#10;/OblypP7kHl6+8RYXm1NAkCJp6cnl5dmNNRGFeT5J8aHpKVG5GQFp6UEpaYkV5RnNdZF5eW6hoTo&#10;WdvIaWvL6eiqGptbu3v7Rcc6BQWauDmFZiQVtjZU9/dXdPXE5OZ7xsQllJalVlUBBXxbP2+nYH/P&#10;qDDf6Ei/mCivqCin4GB1c3MeIRFhaVkVbT1lTR1ZZVU1HT0Dc0s1XX1ZZRVQ/dLWMwRlMBDaBkZq&#10;wJtBTUNOWVFOVUlRQ1VeTVFcVlJYUkxEWlJI8lPIa6lbONq5erl7eLi6eLs4+zkHJ4WVNIGiURuA&#10;xzU1VGZmpoCVckJSTF5RZkNrTWd/c+9gU3dPfWNdcWVVQU19WVVDRWF1WVldRXNzZV1VYQ7oHGWm&#10;ZhTnJRZkBidG2Xu56pgY6hjqW9ra2jg6a+sZScrI3ebjvXTt2rdXLn/z/fdff/Ptl19/88WXAIYN&#10;StdfffH1N//8L6CY/fXlK9dugfQuKMAH0jw/v4ScnL2XR0phfnJBbkhMjLu/v4Onl6uvn5uPr7mN&#10;jYaeHvhJ9UwsfILDcksqimvr8yurk7KBLXxSXEZGWllZSVtH452x+t6RgvqWnPo6wCJpHr4ziEaN&#10;0yiTTDJqAY9gICCk2Wns1ARmbAo3CafBifM49hJ5aQ6zSp5dRg6v4sdX2PC1VfQqB7bEmlgkDc6j&#10;u1jI1mVS397CJJc2RJiqZRN7T3ZxO1soDnmANVH9yYWrLJaWHsAIdSV5WWJdjYm+FhQ3Y6yuAkxa&#10;cEboFpTvKvzWJeT1K+jrN9EAYnzjMuraJcTV7+E3LiMEbiAlBfDysgRlBZyOKtragBjswcpJIVTm&#10;ohoKsQ2FwOZgvqGIU11ATwghOxrB9RSmVWUR2up4Y0OcqQnC0hBuZ4xxsSL4uJCDvEmB3tgAD3yo&#10;Nzk2mJoUQUyNwaTGwFKiJpPCJ+JDpxPCZhPCZ8FBbPBMTNBMlD88IQSZHA6LCwYWWfgQH6SVKdRY&#10;D6yakLpqcHkA0Qeg6V8QiMLCBG0torMtIcqPUJgGqyoqTwgP9XWxsTXVN9RV19RQVFGTUVTWMTFy&#10;D/QLTooOT4+PTIz2D/aOSYxs6WnsudPW1lvX21czPtzA5TJevH355CXo6l28ffPuP67evz7fB8Jh&#10;y+R+LrlnndzJBQbMlB5w/G+C1L3Jhr8+fwgahZ/S/Iunn1h8zz55bP1nU/tfjf8fyPQgz//x97//&#10;4w8vXu6sLk0v0HqXlydW75Pvfjx89Kv7J2+4Gyfo5bXJ9W3E6dujk988P36zvX2CPXi0cP/Do3s/&#10;Xhz/8OTeb55tv7939zcXOz8+X//wdPc9qNhf3H9/dvfNztZT+t232w8+3gdpe/sRe/0Qv7EN2ztE&#10;P3y3vPdybuURaeMJ88Gbnacf7h+DvPvhfOP1k823L45+9cPODx+WLp6zz58sPjtbe/5899XF0bsX&#10;xx9f3fvVu6P3hzvnlPsfFl/8/vn9nz/sv3q1fvaIeXgAY8/jVpe2nz168Pb1vRcv988eHTw6Or23&#10;ssOZmZ+qojdnsptylroLN9DtJ2BO8+i4j0bohE9ACRg6nchhItdAvkG1b3UWs6uSAXSWWRk/V5e4&#10;1JE115JDLU+hFScyy1LmWkA+a1xB9XFJ09sM3BoDx2Fi2PPI+Xksk0lDYBA9o30FDWVhGYkOgb52&#10;/p7OIQFeMZHecbG2wYEGXq6Gbi6W7t5eEdEhKan+cbFOgeAh5+cQBSLIPS42q65xAIGG0elwNn1i&#10;njxKp98hMwfJtCEaoRcPbRgeqOrrGqfgFu4dUPc3p9lM8v7e+sWz4x8u7v/2zcGH54uP7i8/OOM+&#10;eDp/ep+wvwtfW4YuL+K3uazTjZWHWxsPNnYe7248PQbOsCvP7q4+PuTc3eI+2N1+fhekzIPXp/fP&#10;9w+PmVzWGHmkktxVuNJfAX4DkEgXdErwYlfZ0kwjB9qwjOlZp0xssGbXFmCrK8j1XSA5vLb+eJt9&#10;tLZ6b3/z2cOdN+dLLx7DNhf7aJg+CmaQgh8lk6Zp9Jk56igD0wWfAiUEQE9iHWyyT3cZx1u49eVp&#10;OqVnemoMAVneXtl9dHj08uzBu7dnP7w//9XL5z8dP/3pMfveg1nOEnZnc+7+MRDDWT49WH1yb+3F&#10;U9b9B9idPdrJ0cKjk4WTQ/bh4frjBwdAleHiwfaTvb3z4wevz16/eXnx8vzxxfOHr0CjHoBs/6+3&#10;29+FxX0W1flce/9zBf5TTe7/kdL7Wwm8Pzfd//Lgv3CPXzx7DjR/Ht5/EBYXC2MxmafHzNO7qJXl&#10;IQJ2AIsexGPHaAC1wIIvslFLHDhncXph/g6N0oZCVI6P5LU2x5UUxRQWlHb1dEEQzWMz5Z19KWWV&#10;fvGJpq5uqsbGtp6e3qEhDp4e9t5eMTnZZV2d9SOj/x/q/gPKrfM694cpuSW5iSW5yLKtuCZxnDju&#10;lptkW5Ysq3eSIkVRJMXe65Cc3nuvmAEwg9577/3gADg46L0D03tlESU73x7RcXyT3Ni5Wfe/8s16&#10;1+gMBsCMhjPY77v38/yeViq1kUSoHuq72tNR3tfVTB7toE00EyfKe/oOXDn/xCvPPvbMkz/55a/+&#10;/pvf+9RDDz/wyU898OCDn/nSl74IXeWv/d1ff+VLn/3Cw5//8pfg+qvf+AZkMf3jj3/yrV/84gdP&#10;PvmdRx/9yj/8w4MPf/4Tn/zEA598ANYnwDDyuYdB0f1XH/+r//WX23Kvv/hff/lnfwFuqD8HqTR4&#10;oT4Kb+CI+rM/+7M/BwXYn39se/3Fx/78f30M+rl//ucf/RfT1PY9P7iGTu8HYuuPglgMboT7wNP+&#10;5cc/Dl6Vv7r//i98/e+/8+Of/ODRR7/zw0e+9o1v/OM3v/Hkc0/sPvjG4UvHTtdeOddYW9bWWdkJ&#10;dAIyVys1ec1WzGDBjCKLkWOxOLOp3OZKcmUqsVhILuajM3FfzGa1sKwmBpiCsaDBnbCESu74tNeX&#10;trnCOodX7nTxoc/kDqn8WXdmbWrq3duFrXfzGxuJ5WJ2czGzdSMLJ6Ubk9GMyWWhofJRr4SAigbt&#10;kgFESUCVY1Z+r3Gi2UxssI3UW8cajIx2RDoctrFgfBkwUjFoa+kncJcwlbYGokajXYT6jWgUdcQx&#10;RwS1+kxOv9GFaxFMDVxL3KMLmARGYpuq8QLSctk+2OCi9KL99Zrzh6W7XgSEl+Qnj8ghM/7VZ/Vn&#10;D0GSkI7QyhpoGOlqrbxwYe8LL/z8e9/9/tcgWAB2aV/69Jf/+vNf/cI3v/2NXXt3tQ324157lDMg&#10;OfAy7Ztf4z78Oc6DD7A+9wD78x/nfO7j7M98nPvgxwWf/rjwU/fxH7yP+6mPs8E18Kn7OZ9+ABb7&#10;0/ezAOX74APb69P3cz7zCfaD97M+ex8d1udB3njfxMP3Uf76vvEvfpLyxc+zPv957kOf5X7+8+yv&#10;fJH/3a9Ln/mZ/eppN4XAo5COnj7182ef+9YjP/i7v//br3zpr3/w7W+8/NyTJ4/sq6k4Txho4ZJ6&#10;teP9kF+nqTqnOndIB3mGLz4pfe4XipeekD/9mOwXj2i+/4/cf/iSpbF6c34e4q+Kc/OgvZf+UXLO&#10;4nTYoRxzKkc8qkGPss+t6gf1k1s55Fb963IpB8HyPT+VBkfv9pB+FnQA03P/Uyr9b3/72/fe/c1W&#10;cT4RyaLxLJooYrmVbHFjrrQ1U9hK+KfM/klbaAqJLHijS7g3p3VEeM6oEEtrw0UkXrQlMsZASBGN&#10;6BNpV3Q2EZ4CwXHQ7VdjQUmsoC7cSKVuTmVvlAo3ctF5tzMldcb4gaTUnxThaQleUgcWHJ55p3/G&#10;nViMJhbTcfij2piJ35iNbMx6l6ZsxYw9n0WLeXy2EFuZzN2YjC358Umjt6QPzWHR5URkKRmci/iK&#10;AVfM6U0hwYIzGNZ4LWyngW7Xks3CLh3pmqp+v/6dZ7T7npEefVHRchTVjQXSHpHVWNndvf/CxRcP&#10;HHzp4IGDF8+Vt9fXdtVVttXU9bZ2koaH2TSaXMRUcKlCCo1PYYrpdDmrmzlc09/UAr2Bwf7Kjs6z&#10;DfUnG6rPtTVUEwbryaNnWhoPlF0qa2xo6+/rnxgj8BlkpXRCoyRJBQC8GKKPDDH6+RqGEZFoDGyF&#10;kqI1sMUm8biUNSygiVwGdDriXoyEVzOJtensxnp6eTWxUIothIMlBIsCjVKNxYx41hYsuUKz8G8R&#10;TqzFQ/P+4KwnOu+LzftSK8HsVia1texfXAssbUTXl6Lz6VjMgdsEFvGwUz4Wc0uTIV0EkwVsXExH&#10;w/XMsF0Uckp8qAhD+SFcHsbkmJXj0FMM0iGXlBxScJMW8LFHo8UkEvOqXXah2cAzqnU4gmVDqZU8&#10;iDAgsLlfpBiWaFgWFJ1a9K9s6AIhkcUqsTvg/Qhf2EgYu9beeaG++VxjSz1xTOA02jJuR9aOpI2u&#10;HKIJWAgKXp+YLXBbvYVIai6bn8uVFvL5+Wgga/alDRArHJ6Jhpbz6ExeGg7S7YjU5wV/naMwaS9O&#10;65IZPu4l6owDYuWYSk83WUhq1ZCEP6qWSlD4PGjywDELxR4qPZTrf1vp7xZyOIKDPg40dCC4+z3D&#10;DsrzXS7e3VvgQ9DZwSkcRHYwVr97y10OLtxydx/w+/vfZer9ITH3v17sIWS3mCmknnvlxXfA+Fff&#10;VNXdU97bfa23s2FspIdFI8nFDJ2arlGTJNIhLqePwyYp5UyLiWHSMU1qsdsGoBZ3Me+bmTFEo2yT&#10;lSCWdlCojYTR2r7+8rbOi3X1x69eO1dbRxZLtb4gy2idUGthJ6EJ+hQ4JvWgcq9HE/Bbk2lsquSb&#10;y5kTblPExTPpWBoJVU4fF5PJMgpLzxMhCpFdyTfL+SYl16imqmRjUjHbZNL4cFM0aIsHrWFMgxrE&#10;OjFLQmOIxpkSClvKEGqFVBG9tr3+clX15YraI6fPPffK6z/5xeOPPPbYDx790Q9/9uNHn/jlL597&#10;4ZfPv/zo08/+8IknvvtTUIw/9tiTzzz53As/fvxnP/jJ93/4s0d+9PhPH/n5o9/76Y+/8f1vf+P7&#10;3/z2j7//g5/99CdP/uq1tw5crK6tau+81tZS1QO7Z7rYotRjBhOulVl5EhPP7DPieTwwE46sFGBv&#10;6luYzW6uZrfmMht5IHL6skhw0hfbXPSuLCBTeVMmai2E/QvZ/Obc9MZ0NOlAbWynie62CbwBDZYz&#10;4ZOm4IwtMmsPTpqxlBr1i1x+sTehCxRdaN7nnspEVlaSq0uhhQw2lTSGo6ZoxDsd1yedPLuUb+TL&#10;LGKZRSS28qUOqcKlUrlUcpuUJacTqAMkOoEpYrLlXIaCS+RTO8fAE9jeNtDVNTrUSyO1kker+nrK&#10;WlpOXa04cu7SO2cvHjx74dClK+frGmoGBxqpxE7uBNemdCRc3ozLlwUabihcSgUKEVfYpTHIyGN9&#10;rY3l18ovVDdV9E8Mgc/wVN31l08cfPrQ67968/kndz3z9GvPvL7npSNH9tecOdF74ezYtUsTNVe5&#10;hE6FkhvIekuL0XjQ6ORPaLua+OWXmZfOsq+ck1SWSSuucM6fZp08xj93SnzphPL6cU3lKX31GU35&#10;ScWVw8rzB3Un9msO71Ud2q04sFNxcJf66Juyi6eEVy+Kyi+Lyy+xLp2hnDlGvnCq78RR4oXz1GtX&#10;KTWVI1Vl7dfPVdSeaye2ddIGusf7u3sa+6rLxi6fJB19c2TnC8zdL6v2v6HZt1P7+oum557VPfG4&#10;7Hvf4X3tK2wA7Dz8afZDn2I+9Cn2Xz+k+MbXAGks+uLnIRZo+Muf1tZW3gCe1uwiHOv/pEq/MB2y&#10;ywmIfMgl73crelyKXqdiwPW/L1Te7zVz5kopeK35n1bpwWP329/cuXFnMz6Tin0wSi/dhhPVQno2&#10;HS/5gkVreAlP3ipFt7J4Xof5mP60LrbsD86ZfHGOyzJqlbS7IXBM1IkI2iHl3WvnQbVwaClaca/L&#10;PBb1M4MYDzNzcA0roGUH7Byvj+vwUBzmIbdpOICMhwK8UEHnnjL4sgo8IISDaNAnTxWsoWmzvwii&#10;AW9ixh8FKX7WFc27E1Oe5IInthzG5mOOyaB3Dg/M2j1JiRtneyw0F2i7VAS3aRTV9thFTSZBs1nS&#10;Y1eDfgL6YAQ3v9vN60cEg1ZRt1XaiRspQY/OYJSxReT+8Z7rbQ17Tl/8/tMv/s2Pv/O1xx55fOer&#10;J6urgRjXNcHoptPbaBONVHLdxFjD+GjD6FALcWCEP06SgGeM1ssgD3FpVBlLauAqLQKlVah3ypy4&#10;3h8w+z0ygLFjcb0vY8G8Mq+B4VWTXZoxl2bULum38Dvtgi6vjugPKIJpW6jkia7EgmsJ50LAPRMP&#10;zBQTywsztzdKW8XQlA2LgVdx3GQi2JwT7iAXS4oDk+rUiie/mcitpjLLsdCk3V9QhWa0mY3gzPsr&#10;+Ru3CjfeLb27kV5OB2JmfLt+M106sl1NsKqHHepBh7zHKu4GqqDfzvG5hE6M701pI1MBG0AsJXyS&#10;iMbUsBk6CZHPFRnNvrl5fHXFkE3xEBdJpRuRKhgmswTzGBNhSyati2e1oYTaHzLFY5HVpfx7tzNb&#10;K/Hlqch8ITCVtEZQmUMlkHMEfJpCxbOgCrdb4jRSbKp+i7oLIqd8NhZm4Hp0fK9R6gOTtI2L68f9&#10;5gnMTrG76HY/y5MSBGeMyc0wMJvx2bQtE3WXEt6Zgmdu2laaEgdCJLN5SKMZ1qjpdovQg4pRB8+s&#10;HxaywY6fzBeXZpfnpxa2q/z/udgCww6YNoDBAVc9DPHB+w4KeaPRCBegsQd5PGjsQTcHpjiPxyOX&#10;y0FID5+Ca5DlAzAHbgHJPdwIGBzQ6sN7eBTo6uHiv17gf/eIba7ffClVSL/0+mvHz184duHy0UtX&#10;LrQ2NpAJg0IuWSUjKiRDQl4bhVo/SuoBVqparQAdUCppz6bcU/nk1nryxoYjnxWA8sVgJKs1FC10&#10;Viy6UMQ3NQN7cxUekHowGea1JtL2VE4EP2utUep26cIBfSSowD08u4VlNoqcLuiWeWfy+FwmfXMp&#10;dWMlsQwSWrU/pwgV9fFZR3oRy65GUhtF8NTkb2+mb21FtzYSN25ltzaiiwVPIYQXA+Fpf7DoiRTd&#10;8YInnHNHit7UYiy3nk2tZJJzycRMDE+7tahEaKDx9RNcA0NkUyjdNj6cnQ0mrsXOt9l5VovAatV4&#10;MWvAp0MMMrNIZherXHod5lIjTqkVMItitp7Nt8r4VrPc5UfSU6DGjK0sRBfzmbVidi2XWo5GZ7z+&#10;gt2dcwSmg5HFZGytmLq5nLp1I7y+El2ZA5eHwmtgmwU0LYemE3LMJrJc1UIiXwKT+eggqB/ZVpPU&#10;j8sxu8isZCn5NKVAjJjN8YArH/cUUuaoT4paJdB5t2shkE1sV7AssjGIYzOoeW63yOviomamxUA3&#10;mPl2hzbg4xis9YTxy529V7p6L7V3Xu3obIa4Nzqrg0KvHRw5U13/6qFjr+w/uOedQ7vfOfjq2/t+&#10;9cqL3//JT74Lhp9HH3vqlZffPHns4IUzb586euLi2YvVFaeqKw9fu3K+oa5pdGhUwOFpFUq9DOwq&#10;Gr3I4dZhAYvLrQmoBSiTZGQRLAq6RkZh0nr6emuaGy53N5SRm8tp1Zcnzh6jHT8kPXNYfuqQ7Pjb&#10;iqMH1EcP6I4dNL76kuEXj6kfe0Tx+CPyF3+mfudlZ39lwC1L5j12n2mETTpy5cKrb739xoF3LlZU&#10;n7ta/vzrux998ulfPPPcs6+9dvj0iermhn4Sgcxh0IU8hphP5TFHKGPNPe1XayuOXzj99vF33j5x&#10;/NDps+evlZ+/cm3XG2/94vGnHnv05z/+0Y9/9qsnn979+mtHD+4/d/p8dXl5W03/UJtgpMvSWQ+Z&#10;W8adz5h+/RP5977G/sKnmdAeuP/jQEARfuqTvM9/mvvVz/K/9RXRz78hef6Hit2/UO17RrHvedXB&#10;l01n3oTUbOOZvfprh9Stl8IG2QpgtbYDJuZAkffHU2sXpkJ2GcEhGXBJe13SLlTWjYCdSfq/L0mv&#10;S8fAnOZ0Mj0zO/8/60y/Xenfu/n+jcLaVGp9KjhfzGxORqftdr/QjnNDBe3M7ULh3dX4Rt4fl3gs&#10;g8GwPL0USk6b4jgV4TRJe8+bKTUeaTei6rHIO03sZj293ibsQDWDmIng1A0YSdeUVQfUVw/qK446&#10;+sowQSui6bCp22y8eut4pYNej0q7AUIAbGREM6BltVgE3R4L2YaMmawjKDLh93I8LobNMu6w09y4&#10;MFhCwyslc35SGc+gU4nkaiiQlvn97ICN5ZGSUBnYHwgu+6jLTQlEJOkpV2o+EpqKe0oxpBjcnuku&#10;5lJJE/RdMGYzJhmy64hWSDl0szwRg95l7iaTLtTVXayr7R4fU7ttrnTIlfKjScwaQ41RuzFitYcs&#10;8Gfj9iigR+d0cn24NORXBbxKzMS0clrUtGpEOxAMcFE3zWYj23VDCIQnRsWRlAqzUe3MFttYnZnQ&#10;aKd3eqSjISs7ikn8bmixj1ltRNQnCk96DSFEgFq4TpvY69bHojjU+/VSdDXkzWo9foHTyw+k9YUV&#10;PL7k9M2as7cK2ZuLibXl5Mpiaq0UX46kVtPFG0szd5YKW4XcRqa4NTV1Zzm6MeWZjFnDTncUweOI&#10;L2HzZ6y+lBmLm/GM05312DMeUxoxZ5yqCE7UmCsHJ842NJ+ouXZhsHtAzNP4EP9sLDATCGYc/qTD&#10;n4fhesg/nXGVcnw3yrTbcOi335iPzidi85HsRjp/I59aDIXziC+iCwaUyYAKN9L1ozX69rMosQpj&#10;NlmIlbbRSi+z1SPodDOb0aFyU+1xY/k71rpT6sFyI6fVKWyxcGvM0haXcxyPCbCC2DepCE1qY3lD&#10;KAw/bXms4M1vwG/pTGhx0plNmCI+Z8rnzeHhkj8+GQplPf64A484vCEPFPjFmaWFyQWIhoMgu/+Q&#10;nAPHcXDAAwIPTupQv6Gcg5MeSHZAvgM/fWdnJ41GAwc8HNyBjQMbgubmZrDCwx3gs+Chr6mpAa88&#10;1PurV68CHa+/v/+umb7rgzcw0/8nMTb/2T4AZg0zi5Ad9vaxExSQUKhV41q1wI0A08I7O+WZKYm9&#10;rhGZuJfPIygU6nDEO7fgX1x2T8+pQjG2BeHaXQyjrYcjrB0b72CwhyXiEalkVC5T+AOJza3E5i3f&#10;0qq9WNLGYgCg4dkdVJWWJJWTFHKqTs2xmvgOK92gJSpkQ0JRL4dDVEIMgdk1nc29uxVfm/TkPc4M&#10;agjZFB6TBDXqg25nNgwvByqfy5pK+ObnHbkimG8JAkHNYF/jSB9ZwuIbpXKrQmWWS/RijopHlXPE&#10;iBabjAQmff4CGp52hWYcsLkPzpgCc57oeiFzezWwvOCemQ+srEdv3EzfeTf/3p3MzRuFm2vFzdnU&#10;UiqxmoQeePH21uTtdyfv3EhuFgKL4dhmIX17A59fdhRn0emZ8NpCfC0XX06H51MwqDL5UbndyDHK&#10;uVYQo5hNyRg6OW0rTKujKb4DHROK6/v7L1RXH7187UR5TXXfUO3A8Nm6hjfPn3/r4sUT1VUVA4Ot&#10;NGYTiVzR032xufFcc1MLZWJco6LptUSlsp8vbKEyakfJ1UNjtcNjTWTSkIjHNBmEThSATmTQWEgl&#10;Y3q9IhwxZrL6ZFrh8zGMphG5rJfH6aBTuukUmkbBt5kYOtWoiDfMZg7Qqa0jhGsdXWfqGo9VVp+s&#10;rLlU23itobWstaust79yjNAt5LIdRoUP0UXdhhiqj5iRuMWXNnpCUvj3tCsGLKxW00iVsf2yvuqU&#10;5uwB46svCL//PcYPvqN68RnTvl3Gfbt0+94w7t9n2L1L9svHRd/9Dv/v/ha4xdLPPCSBpIwHPiW+&#10;/5Oi+z4h/Pj9vPse4H3iU7xPfIL3wP3sB+7jPvQJzWPf1ZzaY+68ZqL3yPmjI0MdnYBi6mobIw53&#10;97afv3h6/8F9e/e/8dbhg5cqKztHhieAP6lRCY2QTKHnKZUTXE7rQH9ZXe2xixcOnz19EcS/7bV9&#10;A+293S1VVy9ePnm09sLp9mtnWyvPt9RcGmqp5PW0qTpajVfO6w/tUz//tOi732R9/kE2jAM+92nB&#10;174kf+Rbuqd/Ydn7ku3IXuvpt81X3rHUnLR1XkbHGzFBr081GjBQQxYWppvQC/ss8pGgixeP6uNp&#10;dHahMD8HA3SIv5pZ+pO091DppSOIeMAF5VzSiUq7QD6Gbl//60LFPW49Ix7yFnLFGUjc+B/VvYdC&#10;/9v33/3Nzdm1fHI6EILBdsqAJdjuONeblqbnzdPLwVQuEIjofW6Gz0LELBS3he7WE3FxrxOyBSfq&#10;HbqxYEAQiotDfrZH0qWjVIIsMeLnej1cs4li5LUbiRWO8Qac04tJBl36ETc67sMYcKA0TDRqhsoN&#10;hGtWRq1dOeCx0n2IwO+CmazCg4u9uNDjZiMIze1mBUKyaMwYzTjiC5HoUt6VyzrT6fBkKrsUSy65&#10;CpsBqC6+HIyiXaFJW2DKEpixp1b8pa1MfDXnnsvpC0lNOuaam4xvzcRWfFhC5vVLoHmAe4WIk25x&#10;UGxulssvcQe1dq/W4dd5UhYsb8GK5sgCEsmY7Da2WTfuMVJx3biN02kYr7VSaxFGnZNRhzIa4X8N&#10;lpNWjwrbvRZiKCKK5NShrD6QQ33FIJILmOMeZ9DlQU0+u85v1/oxEx5BbDFEHjJb885oVh+MKr1R&#10;A8zbRtjsYb5C4nabM1G0lHcUsrZCEl8uBhaTwSl/CHqHy6X8rcXce7OBtWTq9mZoddOan1GHU/Z8&#10;IbS0EJhfiy5uwXbNA7lzeUN4NhxfmdNFY3SDpY/B7yHTBsdpRBZrXMglcBnNI4P1/QMtRGIjeRze&#10;945PEEUyrgWRuTCOTjHCGhNo+FjQAlQDX0LuDrE8yBgsLzR1guJQxABtXV/Qjbit6ZIvlbWgTrrV&#10;OIKhNBzybNQjTn6XlVJvI9a4xmqMreekp19RHHxCd+YFS91BB6ncrej3OVl+lIcqhh2UWkvvWWPL&#10;EV3rETW53GsmxzxsxDBi0Q64kXHMy0RwhsNNQe2geO13suvtxHJEOhRGJTG/LuIzBBwKXM/3qSZw&#10;2QgmH8GUo9Bds4h6rbw+v4o7X0iBoX5mCio9bK+hf/8fH+yhnAP2DmzugMCDsg18G8DhAcAOQDpQ&#10;sy9fvgyndujbV1VVwbkf9gHnzp0Dik7jB29QzgGTdxebA08CTwW7gUuXLgF7B57h7jjg/+JkPze5&#10;uDC1mklPnrpwwZsKg/ggsphNrU1O3loq3ViEdKjAVMIadltCCJrBk6vTpTtboZUFdTQ6KJZe6eg9&#10;Xd9yphG8dyN9bA5ZLmPolaDNHBRx2VazNZvTxZNCL04xGUeV8lG5dFQmGhRwYCIAvatOFp0gFdH0&#10;MGHSTWhUAwJBA2m8fKC/vL+bolZYk1Gtz0OVSVvHxi40NZ+saThT11IzMNLLoDeObIOt+lhMtsVM&#10;UiqAaAnawNdPHHvp8MF958/sv3xuz8ljr7791nN7dgOX+rWjR0/W1vQymcNcdgdpDH4blS6LM+53&#10;JnBTzK0MIeoIrk8mdMm0MhZXxKLqWEwbi8sDQU3QjwK8qxixZ33mdMCSjpsTCUsqZk77bdmAZyYZ&#10;25jzL09bcglFxC/0Inynlo9oGQbViIDfQpy43tF/qaWlaqi3i8ViWuxKf0SGh7gebNxpIRlU4wrR&#10;CJfez6AM8zlMrZhnlNI1/DEJfVhEIcqZdJ1EYNIJjFquXklXS6gwHnJa9X6cbzYNCwRDAhFBqhyT&#10;aykqHcdgkDnN8K8TLMSipQyeg3aXUw0wv1QosFKIbs6BvAZbSXpnAp4E4vIZXZjW7dd7YxZ/EuiT&#10;JgzTelDge8kRo9igF+iMQqNFYrZJzSaR3SRzWVRup8HlM3kTiC+HYikrmE59QaXHI/S62H4n1Wsa&#10;cam67fwm60SlveuCo+qY7cQbqleekDz+fenPvyN9/NuSn3+L/8Ov0b72+fEvfJLy+fspD3+C8eUH&#10;uX/3eeE3viQHvsJjkOvzM+VTj6ue/qX6mSeAoGDav9twZL/txDuOIwcse1/XPv+E/EffUvzT30h+&#10;8A+CJ38ofv0p9b7XtG/v0Z49bKo8Z6o4Kz//juzsIV3ZSX3lGXX1KVXtKUPbJUvvdUtfubmvQtd1&#10;Tdt51dhbYegpV7ZelNaDF/eY/vJh9en9yqN7oJ8vf+s1xd6XZa8/LX391/KdTyteeEL1+KOyb3+T&#10;98XPAO9B8L2/FT/xA8Xrz8C3ZL52Celt9TBG3So2dH/UDpERU7r9xmDUEUq5wkBSyuFYyo0lnP4U&#10;ikftqM9o8WiUDinbIKSohWg0OLu4uB1KNQ0uu2Wp9I+Rc7bP9OJhRNQP5RwVdzrFnYgELnoAV/L7&#10;5RR2u3WMbCJYKkze7d4Dy2Nxdmn2d6PAfxu88ae/NPz3FXngsnvvt7+985vN0qTHYhjVCVtchkFf&#10;SFhYDhY2E6GiyYNSTdw2PaXaoRzymJlWbquh75yu87J+oNIt6ILyj+dUwUldKCkOuqheRb9F1OF2&#10;UUMZdWQKjc4Ek9Px1AwQ/2N4MR6cyyRWcvn1/Nx6KTsdi6U9AVC1ONhuG8XrV8SmfeYkYi0G45sz&#10;iYVCZDIem4nHZqPp5Ux+c6Z4Y33+3fX8CvjxNJiHY9MDvp4SwiWxjDG9GEhslTyrRd9KJnczm1kN&#10;RmccvpjCjQJLTQqRi6GcJzYViJV8/qzFP2nM3EhGN+btubQp7LNHfYFsMJJHXUGh2ToMm2+7leDB&#10;2ZGcITOP59cicQjZ8woxDdnJ6bSQah3MJrd8IORgxNxMp3bQIOn2munJgC6aQH2A2F9I524uJNZn&#10;3aW0JhbkeVxUk3VYomodp5V39lxparxSX13V2dY4MthIHmuhU0eUcrHThuYS+HRa7XcNi0UiJ5ZZ&#10;nQpN+bB8AJ/MqAN+oRsTulE+YuLZ7XJv0JLKh1aX0++uB1dWjMk0H3VM6FU8h10TiFrSOZCqpTbn&#10;Yovp2HwqPFdQetFuFr2ZTAZp1Zmapl/v3AODz8dffvXnL77y06eeffzZl19+8+0DZ89frG9tJTE4&#10;Zp0n7fX6tYhyHGH32hhdNmY7iE7wEM+fVydAkJFS+X0Mr42EiLvtlCbHcI15sNbB6kVZbeaxMm3P&#10;SV3XWUPPFWN/mWnommH4mpFcY2e3Y+CpU5Ew4aBhsMI4dC1iJYN6w11QucNCm3nMqurxmiCQnoa5&#10;2cGgOD/lmFqPJWfxQELnckBkSJeF16ilVmiJV/WDl0wd5yyNp0x1h7V1R3XNZwzN51RXDkiPvqw4&#10;/KLy2CvKs7vU1/dbO84jo+XiioOqijNTIcf08lQRZurTC/+x+vWDMgwTejigQ12XyWTAsIOyDdi7&#10;gwcPsthswOEBDB+68XD0BzA+oG+g1X93QwAFHjr28AIBH0KZ7+jsgGtg5NHpNGDiQj8f7g+dgP+7&#10;Sg9HjbmZ+UImeerY22YNE3dw/S4e5E4kUjDq1YaimnjSEEsYolD+oGmUMaTnApmVbGAmZYp5BVYN&#10;x6gQObS2hMcHCoT5ZGgu7Z9JeychsaLoniqKMGzCYOAhduiQWFJRRy4GJ3KlH4XAITH0aSwmik7D&#10;NBkZZiPdbBrX6lsptLP1jWWtbbW9vVUdHRdqa89UV56ovH61vbV5bKSXCdoTUdMErXxouH6C1C3i&#10;DCpFRJWMqgGerYqsUA2LZK0TjAutHfsvX3z58OHdp0+fb2y+3tV7vqH14OWKl945vuvkufONbXWD&#10;o20kaieN2smhE9UqhT+siSVFPpwNgyu9fkylJWvNNJONZbOxHVaW3SKBaUU+hRTTINWU+b00vUGJ&#10;Y4m1qfTNYnQz71soqMPBCb2FINOMSOUULfQqDCKnReG1qQNufTRggzHHZBafy/nmYr486g2oMCsb&#10;VZG8OprfzPaoyG75mEsxiirGvAY6BGb5nRwUoWNefiim8ABAJCDAk9r4TCA2F/Vkff5SPDRXiC5N&#10;JpYz6aVwdBrBExoUE6AuodfL8we44bglmDL5cpronDOzlgyWLE4zxTbRZmgpM7ZeNg9UGglVpuFK&#10;XcclTd0p1dUj8jNvSQ6/Ijz4tPLUK7bKd0wVB5Xnd2rO7zZdOWitOWXtuuwYr/VKe7zKXlQNntIB&#10;j23Ch4uTOWd2OpydjScnI6lCKBx1oogStYo9FqHXwguaOHELN6wgYRNtSE+5vfqk/fIhe+UJ70Bt&#10;hD0UlJIxOc2q4kp5ZCZlgEzqYrAgS2ScODHU1t1OpE7IVHLUYY65zCht0HL5sOHoTv2bz4mf+D73&#10;G1/kfPkzMAhnfu5zrIceYn7qU6wHPsn71IOQL8f9zCdYD97HfviTfOiof+1hwdce5n3hQc5nPwko&#10;e2iz8z73Se5nPwFNAtD0cT55H+8T9/M/cR///o/z7/sr/n1/zvurP9tef/ln3L/8GP/+v+A+/GnZ&#10;L75jvLTPw+6M+zWJUiCQCpq8TqZO1i+g11NGqkf7a0cHOpi0MYUUOlIMoxbaKlXDfZc7m691tpS3&#10;NpXV1564ennPiaNvnDl7uLyKpVTPrqzAAQBcdqtLy39ce79QCtmE/YiwyyVsd2+/70LFIM/uQuHi&#10;X1enUz1hM6qSsdTd7n3Q73faXel0BjIzAKF1F9Px+4Ts/08r/bb2/jfvvb+Vn/TbMT7imAj4uOGY&#10;NhqzQKAGghCsug6zsN0ibLcZxxAXG7WOuZTdDvGAVTnuC6iyi+7QjMmTkFhtY0Z5N2ImYgGxPaZz&#10;lTzxzXxwMe0p5V2laef0jHN2Cl9cjK5vFO5sTb6/FNuYN6VTpnTSN5sFB39hM5VcTzqmA04Q5d1e&#10;CS/N2WJhvJDJ31iZfH8ze2spsz6XW87EM0rEPmSQNKoZFQZ2vUvRjwI2TTpoVJHcTqEPFfjsUIqo&#10;uHXCKe02jVfoBy7oey/owAnWX2bZNnG14MaRREiezHj8xbgrl9J5fWZ/2F8sQll1xNxowIyE7DBd&#10;NoW9lnDIk82aUx6JWym3SoyI0ubSahG5ElWovXqDz2QIWdQBkxS6EwLqxfamw6DnE4pFgRDV6hjT&#10;aCl6HUij9aEALJpe1UobrxsZrOzpKOtoudTV1jhOJkrkowJZJ43fzRKMyZRCFFJZU+gM0AWK0elk&#10;dKkUXJy0pePqcEDi27aNc4wmrsEmtKJqX9CWzerTSWnQK/FaxW6DDLOrfLguHjGlojo8KDO7+Xor&#10;Ra/uU3DbxfQBjYjpNPDsOuiaElmkIRZ5kE8miijjIgZVwhaYpIaAwR7U4W6pT01GiNXahncEl19S&#10;Nezz0Cv8poFAlAcbvvxCsJQ24ZoRM73BNHRVV39cePxV1v7nJZcPmVtO2fvO2eC0LQYatMzjMbpx&#10;sy+C+tIYmsesRUyTRowpFMvgwRSemU9lt/Kh5UiwAN0jG+yxYtNBfynoLgR9U/HE2mRyc9E3X4QZ&#10;fywfjEX0SS/bbyWjigE7vxtld7upnebWy4qrBzXXD1jqjkIilrP/kqO/3Npdbum6Zu4pc5KqMVaj&#10;Yeiqdax1PuFbXIBd+/Q8/NXNzIP4fg5y6rej6kHv9sEFtPVn4fg8t7y0uAA4vYW5xYXF5aW1dCpr&#10;tzmWFhfjsZjXg23HzczOLoGUHzD6C4tw8cHdFhcXFuBicWFpaXF1fm55cW5xeWF5aX55GfCac0tw&#10;PQ/nhdkifAlAZsGC48P297C9tj+EDcj2gWL7epu+DV/ig/tAsi18ZzBzWCxmUqdff55x9R1L3Sm0&#10;8Zy++aSy8aix7ZS144yh4Yi25qC+6i1D3QFTxylT/xWYDbkp7XZii4nQaByqt4xAt6ndwehBhUM+&#10;CdErJrnkFK+ZH/XrA7jObxP71AybgICIxjDpBCaf8MoofhU7aJX4vGo8qPPiKq9L5nOqMIcasSlh&#10;uKw3y+Uqvk4vMpqEej1PD79QdokLVWBOZdAk9eolDoPYZoaNq9hp4QZVtKiQ5GUNY+zRiJwVVfEx&#10;McMmGrcKyIiUjpmETrvY7pRZrDy5dEwqIWv1AguqseJmm0OJ6Pgeozjs1Mbd2hDko1uFHqvU7VC4&#10;3Fp3wIh6NU4XzPHVAVSfjAIRQOEwsj0mMWaQhZwayL2yephWlOlxSkKI1mtSevUyv0EcMQmCGrpL&#10;OIJwB1AxyaNlxFzyFPw/mhhWRru1+Zzm8luKIyDselaz5wnt7l+qdj0h3/Mr2b5fyw++oDr+uunC&#10;W8aKQ/qOU2ZqlVPe7VD0umR9XvkQZGTbFb02SReuI4QdTL+V6dWRXaphi2zArILhIMGmG7RIWu3c&#10;BgOj2SLq9hgI0LUCUohD3WPjt9jJjZb+KnPfddPgFcNImX7kmq7/iq7rsrHruqWnytxSbq48b7h4&#10;wHj2df3xF3VHXtIe2wVcS/n5t4QX98nrj9kmqhFRq13X5/SM43DQmrXn7kxHbq/ZZme14TTHhjTQ&#10;iK9dPP7U4X3v1JRfbG07Vl55qrK6uW+gtaf36vWKsxDbcOLo6dPHz16+eOLyxdePHPz5ay99+6c/&#10;+dp3v/M33/v23/3wB9/99RO/2PXaE3t2/Xr/vucPH3r9zIlj5VdqupsILAJRMMaTM/R6oVXOQXgM&#10;jEvFyT3O3lprR5Wltdxcf1F39ajm5F7NwddUB17RvrNTd3yP8fRb1uN7TTufh8Blxa+gbfAL7bNP&#10;6F94UvvSL5Uv/lwNhEfIrX/5ce0rv4TgHNXpfUBCNF47qas4qwIScHsNSiVFTfBa6HDH3QqfbUwr&#10;baVPXOnsAEHVZejA9fRVt3Veqq6/WN1U1tBe2d4LCWeNw8NXOzvOtbReaOu41NxxrqbpGsDuSaRB&#10;Do/IF9tx3/wiKHUnodL/SS67+ULIyutxCNpQfgvK6XBy2x2CJiev1QmupD9YqGYi4kMDviCwtlKZ&#10;BIRe9XUPtgLmor+/tbUVBoT/YdDFHy35//0z/W+hef/b9957/yYoS+PrmeRaorAWDsSlJsWwgdeJ&#10;2IYCSXk054vmI7HpSHQ2FltIBEoRXy7kzccii0UIts+uhEM5SyRtDKVM/oLbMwXur2xsfS69UoyU&#10;vPH5QHI1ElnwgVQeVmQ+EFnCA0swbo/h00mslA7MZ0PzsUhc6wHZCsDv3NJo0BgJGL2oMuDTxzKO&#10;SMHmS2owXOD1MNxuIoy9MA8/GNbHko5I3BYJGfxusctAR5REO1D2NKNuhOMNqX1+RdgjdmlIJna7&#10;idpkp3U4OF1O5aBDP2TRDzhso56IMFCy+nJ2f9Hvm82YcnGhz8MyWkhydTeXX0eaaKex2QbrmEhy&#10;qaX1JKh5+wfbx2mVvUNnGhuPll8/ASj61u6aYcL1jo7LNdXnrl8/V1V9va2rbni0k0EblYv4Tps1&#10;HYsvF+PTETxic6Iqh1kEg0KbTezA9K6o21+IebNxWxTTYlYVdC+z4cjGjHe1pI+GHblsYGUmsVKM&#10;F/yBuMUdNXhSiD/n9WXB++D3TkW9syn/bAL6+bHZWGIxE1ksIKWse2YaLZV4NqSHwWaoVAavA4Xu&#10;rs+E4no8CI1GpcfI8ign4AUdB56dguSUU3ANN6Bj+pUEB61O3HxY0XLMTq51CQZQDcXj5EUSajwk&#10;diJUVNmPUBuQzku62uPKpjMIpS2gGPepaJia6THy/YgwElAG42a110iCQaNSQ1IbxKjXEk95CiVL&#10;IgGNB5bDpopEzem8PpbQhAO2VAhJBSxxXB3FRT433WqcpDirAAD/9ElEQVQZksoHJXK62SZAYWuF&#10;S1xesd0tQpyqIIwhcV3AaQoinhQeyOAeXIUhgoBTGPIoogmnK455i3CKigYzGPycAzFbMG4LJ2zp&#10;DKAap6by04VcupCPFvIJyI3P5YvbK1fM3n1fyOYKqWwhndu+yMGHebjIF/LFQmmqmCuk88VssZSH&#10;iw9WZnvlM9l8Jr/9YeqDBbfAWxEW5NoWPrgqfPCVtmNu87lsfjuv/oOP4Nm3v+j29e/W9reR3f5s&#10;KpdPw50/+GaS8JBkPg/fdDIaPLnzaWbNAVXdIW3lYUPNKWPNKcBBai/tV5/Zqzm1W3t0p/bYHsPV&#10;d0y1J3WVRyBVRXbkFfnuX0le/JniRUh1e9F0/A3Vid2KY68qT72uubLPVHvY2nRcX3VQf/Z12Vu/&#10;4u/9perkq5brB3VX92su7lGfeFV+6jVN+X5D7WH1pT3Kk68pj7+mOLVLWfa2sfmipfOapbPc3HZJ&#10;V3dcW/2OofqwufaIpeaw4dpb+tOvKE++Kj21U3HmDc2pndK9Twie+oHoceA8/lD69I9lzz0qe+Hn&#10;khd/Ln3lF8pXn9C+8bTunZd0l/bYm044Kt5RHXtFfuQ14+V3nG1X3UMNtoYL0iOviA88pz+503hq&#10;l/qdFxWHntOcfM14ca+h7C1d+X5txdvqa28pz72pv3II7bxgaTspv7pXcW639vJbRih+o2V2VpWd&#10;XmPpuaK++o785E716Z3as7vVZ3apz+7Wnt+jh/+dIy8rTryqv/KWueKgpmyf8tp+Q8sZW2eZqemy&#10;qeqM6dIh/cndmoMvKQ+9pDm1S3/5Ld3lfcay/baWMwi52qvoDSJkj3HIJe5AaU2OsVoLdLDaTxua&#10;j+qbj4MYxTJw2Tx63UBrtCuGfU467p6AO3uV/RC47tq2YY/AYNfMarIKmnATOebXJJPuZMYbTzlD&#10;CVsoaY8mUTiIB6OA9PcHM6FYGo8FNEBq8ci7AmpiwMjxI+IgKvNZAezPdzlYLoznjyhDcXUwqQ4U&#10;jPGlSO7GQmZrMzS3hGQzQqetm0U7XVv39K63f/T0s7/a9eqTr738nZ8/9tVvfuOhr3zpkw899Ff3&#10;3f8XYEZ84FOfefiLf/P1f/zWI4+A0+HZPW8cvXq1vKursre3sr8PkqXIGhUYO7vp1OvtbQfOnHlm&#10;987HX31x1/Ejp+F1r7HpXEvb9e6+pqH+TtJQN4XYQyOBU4AlY3BldJaIyhBRhGqeyiTV29V2t8Ht&#10;MaCIGkU0ZpNEo+bqdQKQ9vr8dl/Ajrj1eqtMbRRrTGK4kGj5FP5EN3mgqru1fhgGLnSCRESUS7uY&#10;9Ot9PRfbW8+3NF5sbrja2tI0NAjzo1GFbEKrpcjkBC5/hM+naJRyL4oUUjAGNaWS+ljcnEpjMyVw&#10;VSRvrOc2N+Y2NuZmQL9Tgrbe0vKK5I9277crPbfbwW+F8yLKad+u9PwmJ7fVyWn7g9Vqk44N9rR0&#10;dfaYzTY7YjXq9bQJZl1dPbT4YPgH3cK7SdX/1V7ff7/Sw5Aemvfvvn9r+uZS8uZc6sZcYTMXyqpx&#10;j9Tv1oVyWHgtb4K5V8BvSMQs+bylUDQksxJ3gG93awNg0c4Vbi3nb8wml/KefMSaixmzCUcxG10o&#10;JkshHFf4U7LYvDky64zMoKFpm39SGwJv1IIrMusIT9vjc670sj8y6QwHZH6E7TaNYyaS30yyy7rU&#10;jBqjoNVpHHY6iA77qNNCcFiGEWw8lNVkV2KJjRn3wrQ6HZfCq75RKdLJLR6rM4CiUbcrF7YW4sZ0&#10;0JL0OZJeJIZaA1ZL0IKCB28KD+VRgOpHoppgQu6JiWw4zxmShybRCIjep/ymOLgDUZnNCh55PorI&#10;omEx6iJL5UMc3jCPRxKLqQo5SSbopI42DvQ1E0Z6BWy2Wa1xmWyYxeqxKC1qoV6m85odSWicRuOz&#10;0WjCjBkhs6vZ0n9Z33la23PaOHAFGW/2KcYTPk0kagpEtHAQwT0Sr0uEucWRmD6S9sYm49Epv8+v&#10;9GhGnYJWm7DJquhFtASPjerziYIZPUgmw3EZ5mHBBigInp3pQHo1n1orJFaz7tmwIenAU66kzxhQ&#10;0pzURhu5yk6ptpArDMNX1B2n1dcPm2uOIgMXrENXte0Xjc1n7K1nLe0X5D1nDYI2PKiMzMSDS/PB&#10;jbXU7fXQXNztkSG8bkPrSdX1Q/beKp+IGPFo3RGHymfmOHQ0g5pi0IpcTqHD0U2htA2NsOQKhQsG&#10;k5izmEouTaemCpGpKXsmJ/H4mUY722xj6vVkuWRcLmaatDzUti2Yd7u5Vju0i1l2MzQwTLmkPhOj&#10;2Y2DchlZbaDozQMiSTvIlOSCCZNqXAcxq2pjJuxfm/euzMPvpG9hJr4+70hGZQ6H2u01Qas0GsJT&#10;AdQXGyMpyR00Vtsoq22MCWmJbdR/WZQPLsYZbWRG+wcLLu6uD66Zv/sQ7gCL9H9ecGe4AzzzBKt1&#10;nNUGi/zB++31wVf8g9U+/ruvdfcr/m7Bk//uGX53Z7C3N08MdXB72hmQLWA0MBE7xWamOmx8xCpw&#10;WngOHdOlZ8JAEOAqDikFMbBdiAi1CdwWPqai+hhdHkKDs6fc0XPd2n/dPFxhG66xDVTZ+65b286b&#10;YENweqfi8Cuak3vM5cfcveVBVpeb2wWZCLZ2OIodkh3dKXnjOemrTytff0az/0XDiV2a46/L3nlJ&#10;9NZzwjefFu5/Xnj4NdXZvZarB23XDlivvGm4uFt1Yafq0h7NxX2Kd16VvPqEEtD3LzyueONZw4FX&#10;9Adeku36lWz3k/p9zxpeeQJIuqKfQODsD+WAXnnqh4KffY/7o28KHv2O/Nc/1e5+yvTOq/qDL0l2&#10;PSna+aTyrec1B1+BQ6H67ZfkO38pff5ReIjixcdUe55SH35Bfex1w6X99oYTzo5zaOdFe/053bUj&#10;htrjTmK5h9voFba5JxrNLZcMV49AKiP8wuuaTpv7rzqItdhItbXutP7KQd2lA7rrRyytF5zMVr+X&#10;n8vbUil7NGiKeDRhuzQI3Aj5qF9HDpjGt7uDnEazqNOuJWDWiZCT7jMSQI9lZzdb6c0uZgtOb7QO&#10;XlS1HNV2nTJOlFlE9S7zkAej+SM8f5yPR9hwEctIggkB5qO7EZLTTPBgnNSkJzabMifCukRiO0Ws&#10;kNNmwHyMg80GgOKGZNIG3dCZXHKjFJr2R2b8iaV0ZKEIAlhrKipHLNC4DmRi0WIqNpWKzETCc6HI&#10;UjSykg0uTLpLBTBYBubnwyub0dUtfTjZMEI+WVtXPzICNsvD167tPXMWDvcXq2uOnju799A7r799&#10;cO/x0xdqm5tGSKDB5AAyIJP2Lc6j05PGdMI5AKOAXH9dxJfnYCwIJ5BhgfBMbf3eU6df3bf3uV2v&#10;Prvztef37H7p7TdfO3jg5X2Hnnpt3wtvHT1R0XCpqR3MfsfLK984deZFwIdcuHSqpq6svbOBMDYo&#10;EJCVqk4mo2Jw8EJH+/W+fpJMIUc9NLWun8Nrp0FoNaWVPNE2Mnatpf3wxStvHDv5yoHDL7196LXD&#10;h49cu1rV21s3Olw7NtLBooNQVOK0GUMBayxqisRs2byzNAXYCZAzs51WrseuSYXwlZnwypKzlDem&#10;U9Zcxl5IW/MxONRBnkt8YW56AebmQLme/pPm9PP5kIXTaec0OzlNLnY7FHsH74NKz277g9WKqiZi&#10;YDLHg1DnZQpJbU3N0ACBzWKPjo5ChA4M/OBMDz38/36lB3f8799+88Hbv/nw/fffv3sjRNbC228A&#10;kLftp78zeXM9tLEQ3VpNbc4HFsIgEDO5ENBPqxJhcRjjec0MRDNh1wkDmDIagAyxYaGQJFML7Cg2&#10;Ayj7m76lZXSqhE2nsGloyKczq6X8QiqUQoAssV2BlhcjswvRhdnoYjq6EIsv5AJTPk/B4p20h+cC&#10;gDqxxhEk6cShDBft/owWDQAOhIo5GH6fyB9VhdPGeNYeTFvxAhpciENkWXB11Tw5w3B7O4XCK709&#10;l2CaSqEMCPgEuZSsUlHkWgJP3EtjdU9QO0nj0LFpok8wHGbwZKc2FnLrpeJSMhnRB+xst5GGGmgu&#10;MxNH+H5AufgVUHe8VpHHJnUHDb5JbyiL4VGHO2hxh8xYxOQOGVCPAjXzUB3PZRa7MbUTEdtVE1Zm&#10;t3mi1cnq8QqGEF6fhd/nUBCgr28VtJpplYahi8ae8+bRShu7zUKo0XZdNo1V2SVddjgcGEftwk4z&#10;scbUfdnact7Vcdk51uhRkjxmilnWZ+BA068NEbc5JmqNoxVmWhOqHAlgvHTO4MO5VtOozUrCQE6I&#10;sjzwTxSWYgmFOyC0IVTETEJ0I1ZBp22izkqqNk/Uu4R9MTPDqyLqR2vNE5U+W7/bOWrTE+zgExF0&#10;hdQTAZfKE3OBUN+/nA8sZeOz6dLG9NTt6eR8xB81O0xcPUxvHXK1Q00QsSpHhq8Njl3vI1zt7L3Y&#10;NXhthNLG4jHUMq1FgdllblSCZYzBZQ+a1ztCMujSRwsBfy6IJv3meFDuxwDzx7CYjfGIdyodLEbC&#10;KY/XA4N5GY5pAkGTL2zyJ6yemMka0NtDDkfYLbPpiSJeB4PaTKEOM2TjUqPYG0Bni/G1UmgSD5Sg&#10;XRT0ZDCT367HnRLUxjAqhRYDgWH+0aPVvQ//2v/Zb/g/+08fLLj4N+sf/Z/7YH329+v3d/6m/7Ow&#10;7j7wj65/f+e7j/2DL3f3C/37tX23u3fefhLfZ//J9rePdR3srCpnD42IffFEKAdWtIg15NZ6zNDD&#10;CBdj6bl0cSlfms9np7OBbBhSgny5cGI6XVjMFRcSkzPRXNaTitsScbPOwNCbhDjYPv0GDyJxaele&#10;5QSmZrjNQr9HE0sgiUl/ZDYUhk1wBH5+Uo+Y5mES3UyigzWGiMbdShqmovuUNFwyjgnHPND6VlFD&#10;Zk4CEXi14w7pgFtNdBvZLgMPMwq8Sg4moGIMoo1GsHDIiJDqElHdIgoupUVVjLBo1DbSAH1pbLjF&#10;M9xs6ayyd1c7++vdI40YucVJbrCMVYP+wysYxsWjKJ/glpD9ak5AzUKh5U5sBeqLravaQWp1iYZw&#10;1YRXQ7GAvdlEjQXUcb8+7IToSoEb0jG8PHdYBkrSgE/rc8r9KHgGleB998dNoawjnnJEMG3UIo3o&#10;hCGzOOTTgk8kuuTP3S5mbs8Fl4tIIWZPBJCoG4kivoIvOhuMFF3+uMHh5YLH1WEdd1vpOML141Lo&#10;Gvr96pAPuk5izMxwaUkuLdFlIwfDgvyMJTZpwjIa77Yw1hlZdIeXHcEFs6+kCee16SlHZj2VvjmF&#10;zab1SUj0jiNTWctUTrMtJISnwyzZsGs65Z0vxpZXcptbqbWl6PK8PZMxJVPmbEYbj4rhTOBx8ew2&#10;IWKH/b4i6NPFg+Z02BAPgq8SrCAjOjUFccqiGe/CMkxCTWB2dSrNIast6pCjSolDbg5a0TgKk0oD&#10;ZoaGohp3G6NRazrrzAOSMgd/hPA8HJuFYdIzjTqaTjUi5LWSSBcaGt8+e/H41YqT1yp2AXJx75sH&#10;Lpy/3tXeDEkMJGI7YXSQxRBazQK7BYIZLjTW7Dz01hMvPvvi3l17jxw8eObEofOn95w8+vI7bz+/&#10;f++z+954/u03dx4/fPTa5bKWpiswR29rquzrqh7qLe/ru9Tae7ah7UxtU1lre01P36ny8lf2v/3O&#10;hYsNg4MgrgR7iC4R9s1PZbbW0pvrmc3N2PKqOZER2FwkqbqTymogkOpHxppJZHDO9NNZA3T2IFtI&#10;EEgHWdzWMUL96GD9OEGDuaZXlu9mx/9JLrv5HNA82+3MBierAWXCa30rwmlwsptRVsu/LmYzoiAH&#10;MUc+UwDtfTgaJBHHWAwueHYVCgXEWUIi1t0a/9+v9FDFoZZvl/B/KfPw4d3q/u6777733nu/v/1u&#10;pf+ge//+u++/lwZSxEzevTgb29pwLc0IXdC4FvQLhDST3pL0u0tJyBYTY5ALHjVGIkq3nWtQESWi&#10;EWhHuHBrfhpf2YKouuRy1F9EgzOh3Bb48hcT61ORjeng6iJSmjckJtWRlCzoFbgdkElKNxu4Tr0E&#10;tykCXpbF0S9RkiEELxqBmLvcrcU05N1NxvBc0J0LofkoYNEcxYwhFVXFwsrodhM4trqR2dj0w64z&#10;HhSjNo7ZILCaQTA8JBWNSCRUhZrAFzaPEi+3th2vrq7qHyBLlXKP35ouBBYW01vLodmEVU+xcptQ&#10;aYdL1mUH8z2rzkKtsgyX6dtO6eqPaZpOWkbLw+qhkHzQSm00gpKc07YtsZT227ntmv4yResF82gD&#10;yu8105vMw9eNDcdVV94UHnuB+84z0nM7dbVHLYNXUUYDKmh3q4ZxKyuMa4MJtzfpj0TccfDTOYWo&#10;neINcuMlcwTMYwaqndisqT4jP/+2EGCWA2VeMLs7ecGgBjT80IeI4ZoQKgvhkCLkis+FwWUEBTgM&#10;SsM8mis5A16e3TDo9lCDManPRkWE3T4TKZyURoqmVNaTTuPxhDeeC8em05Fp2H55fHENmpPjC47o&#10;aiQ45fPnnXgRA9aKOpRwFQAHFgtlld4w259WpFYCqa2iPRdjmWz9QkG/TNDOY17q6znf0dFFYXK1&#10;WoAnqFxmhd3s9MBrqAERDoOqSNl6yiFq9XvImI/sdA1bzQOIhRgMS1PTrtRKOrE1iy9MBxZmC7dW&#10;M8uZcNKCI2zwaGjGqnSEajO12cHtcsuGtvsZFrLdy8LDynDUGoy4sIjPHvB60z5vKeKeSaPAaFpJ&#10;+XM2PAspBlokJrb4BGhcgxfBNu0EyP8IxfmFL1XSdvzjP+/Y8f9f686Xvjwtl+amIIJvZn5pemER&#10;IvlWQAowN78E2oDFxeXFRbgA5cH80twy6BBmZ+YXQSKwCAiQlYXV9aXVtZXllZXFxfXlxa6O9qb+&#10;QQnisMTDznzcmQ7pMIsINUgCTn024ludS757IwE+js1lfHHSU0yhsbAJd/NsujGdhGRRMlGjIuRG&#10;cgmslPFN52PLpeLNuanbi5PvLmS3JiMraWw6qg2C0dyj8Ht0EXBEBGl6XRuZ3EYc66FSiQIBjPRV&#10;CGoK+rDJcGQ+GZmKhXJBX8zrjXqQkFO/nU6pt8asWMHln/JE5iJAZII//9TaFLA9AvMFZzFmSXmc&#10;SU8g6QunArHZZGw175uM+oqREDzbWhYMNaHV6eBcPrVQzK6DzmMydXMmvjnnmskY81HrVAqdzjhK&#10;SRdAbFbnEhsLMDFEIwHUj7ujId9MPn1zMbkCHJFSYnPFUSzCSxxFZyIqNeN6gxjHbPmUf64YXyim&#10;58LJkjWeNsXS9vR0sLhZyt2cSW5NJremYvBitZAOzsIBJpFejM1s5lbfn5u+kQfmVXIdNMKTxfcg&#10;7wP3zNmAEhaf95Q2k3kI97o1lVxJxoDxXEBCWRMAnjPrSVDzgRw1UkJ8eWN41l+4vRnfWscWZyAE&#10;3FkExWU+uZAJTQYdSdSV99nTHmvSZYPmZTpuy8bt2agjHTFHfDKXjWM3QxoYSCzh6JVcjrsSWosf&#10;mBkqf16HJuRoUh6eNicXse19zGwktV7K317GF0qGRFiKuIbZgrM1dS/u3//8vr2vHdz/2sG3X9q3&#10;7xfPP/+jJ5945vVX34ZQnytXYOR/pKLqXFPLkFBoiAHiIh+cTQWmgn6wCM2EYssp33xc7nP08Bhl&#10;wHoiEdqZlMYJEtAb3zh64tFfP//Ua2/sPHTsyIWyk1cr3jx1ZtexExebW9vJEyMC4RhkynG49SRS&#10;1dBQ1UBv48hAy+jA5YbqN48dP3IJojq6Bjlsvt2i8HmUuFuM2JhAczLpWQY9gL3P1DYevFz+5tlL&#10;b565cPBS2Ynr5acqKi81NdYMD7XQ6Z18bjeX2UEj9tEIFD7VE/TOLs5/gLuESv8naO/nMwEzvc3G&#10;qHcy612MVij2DjZU/f+t0juZzXbpGIaAnz4DZK3Z+SnQ/yzMgsAHeva/w2n9X5T5/5B7D4V8c3MT&#10;QB8bGxtwAe6g1dVVuIaXhzt37qytrS0tLd2t9/9S6X/7z7/57e333ovPz2BLU96VWc/0FD435ZsM&#10;Y1lMFXAD3dFVyMdWNpKbd+Lr74YXb4ThED9fiM/G8AKu9TlkHpfI5ZL7A4Z42JZwWWL24Hwyc2Mh&#10;urGATBfU8ZA04NEmwoZMXBLAKGZtn1hQT6Y2TNB6QdmpM/CdHpHbJ3L6NIEEkplyZScdqYzWF+CC&#10;zVyl6hMI+4TiQaliSKYaUWlIRiMHMBCxhGdqOrW+MnVnc/L2Wn5rsbC5NHljPbY0p4uHpQFMHsYB&#10;B0syqgflom4xn2YxGCNBpdfHhiAIj887CVCXBB7W4hjb42F7PRyvEwivFLdsZDtjhtqBUlocEw02&#10;Sp11otpKqjIRq23MVq+KFHYIEn6YGJiCHjm8WroRhQvm3wkDtN8SQUPEKXFKxszsAb+RG8O06bAj&#10;m8LiKbczbJc7dRNqyaBU3C+REmRSuk5hjrgjcwD4SzsXMs7pGJrGfVEXbKwxmzJgkoTdGn8MQUKI&#10;EZxCiJli1VD1YqZRJvc6jKno9swiGXLk03ipAK08vR91J1yxghukbSC5z8/CQDowvZhJrReQqbgi&#10;5BWiCMdiZltsHJeLi3ulPrd3KuItefDJkLeY4Tts8I0RtCpVNBhYKEYXQBiM4Bk1mpTZQR4x5YVB&#10;iTOfH5Po28bZArPdEQ2hAdTt1njMfBwOiPJxXDgWYA3jxHaY5qpqT1j6qlFql0cIeqWxCM6LhEW4&#10;l+dCWA4HDfEwfRF5LGuLZl2JEl5aiS/eKs1vwTE0EopavJjS5RQjqDgYhQgDI+JTmN0c1EvFUapD&#10;NaDnt5vlvYht3J5R4Iu+8HoRnU6H10rJm/nserywGEkXPV6fyo3JXZjU6ZX44s5xiulLX7pG2/EP&#10;Kzv+7Pi9Tz1478UH7yn7w/XQvZc/e++5b32uYu9TAy/9tP3bD1/9p89c/cKfnf/8Ry48dO+Vz37o&#10;4uc+cuKp7zT+4uttD3/08mc/BHcu+9Znmr/7+dbPffjKD7/c/rf3lX/uI6e/8pcXd/9i6G8/XvbZ&#10;e8sf+lDZQx++8LmPnIOHP3RPxT99pvytZ7v3P9v386/XPvLl6s9/5NTnPnL4J39T9vR3W7/8v849&#10;tOPiQzuuP7Sj6qF7qj9776W//ti5L3ys8rEdx7Adn3n/K19dVKlnZhdmZ0tzs8n5mQzQ+CZn50tz&#10;C8DnK83NZCYLBPLozj27gFCyc/fuoZGRdC4HCXogNSx9sODOM0AInF2sqW5s7B+laUxjCs2oXDUq&#10;VRCEEtgNj+thdIKow2FHvgihlKGlNXsWmDhhIFiJMS8bdXExjzYVQ6eLvrm58OJKcHk9sL6Zvn0j&#10;tTELctHo2mzuzlZsc8WYSvCdLjhuBhbnAkuzzlKR63D2MOlDLBpRJBwEyQthvJPB5yOYKZtxTE+a&#10;81mJD6cajQMicQ+P0y3kdUv4vRLeuF4pcdtNiZh7dtYzNw9F15hKwXhViuNUq2VEpSQoVdAH0kQi&#10;lmxW4Qe8Dzjr0vAV07c3w2urlkzGlknHVhazN9fz795KbN3wLa44JqfVsYQqHLNmC6ALxqbnnLmi&#10;Eg+wDBaCSE4QQ3a90x6LeXJh8L9YM2m4p9wXlrhwrs3NQzFVNGHJF9WRmMjpNgWDWD4BFobwUrp0&#10;Z7b4bglyPZKbU8HVKVMB9tRBUcBrTMegeT7z7trU1szMraml3yxOv7+QvzE5e2syuuDGJrX4lNZX&#10;BP+t0ZfQekMyt4fncEwg6IQnAEQyRbhgDKY1eFwKE89QSZPf9Jfen4sCa3yjEFhJYjkEDyl9CMOl&#10;I5hkfTYlIWhk+OXjVtaAhTmI8sccbIKNNuDmjPqEZJ+YiilpcBwLxrThnBVLWDxJ2Fe5TbgDz0eD&#10;U6nAdMpTjIA7wxRx25NBjd8DNIUW8kRFXz8EgO07d/rFt/c+v+/15/e9+swbrz31+uvP7dm17/Th&#10;lpEOvo7H1HCoCrYM0SPJYBi2Qavz2RurAFqA8ElfAQ+AqGsqkVmbTa+tYoVZNR6Voj6+DWUb7OMy&#10;fecEt7afBJO0Ya5CbMOVaGiYI7na1lc7SOymc8dVBobBBtkcXQxq2wSpcXT4YlPdm2dP7D117NDF&#10;i0fKyo5du3ampuZsfd2BS5deOHDwV7t3g2Bw97kTVzoaO8b6B2ijBBGVqubwzWKlU6V1qQ0ujQM3&#10;uGOIK4t5p4K+Eu4MGZ12kVPDygSdqx9QNiCAZnFl+U+Y02c/qPT0eoReh2wrv5rs9FoHrcFBa/zX&#10;RW1AZaSZYnIGnnlbxju5HZU3s/h758/do/xdjPZ/6e3fz+mhhMMUAEy90WiUw+GA4g8MP2AEAqwH&#10;cLtgWACuX2B/3vrf327eujkHSPmtqcTmVHq5WFosxPIuPAOAvDy2sARYUXuxgC8vxre2MrduFm4t&#10;JZYjeN7kiqsdUV1wEvj2cUssIASdm0LeJ+DLse3NATY55cwUVN4Q1+oAe5Y9k3AVs1ix6MrAGBUB&#10;Y4865NdFwRuWxCZzoaVpYHspg9iwTHilr7uGMAoVcUKrpmlVTK0Guh9cyCy3QNPcso1sDfs5TjsH&#10;daijQWsqYokFdT6vHLJLrRaKUU9QgO+CTzUYlIGg0h8U2JFBHvdKV8ux2spD5dWHr1eduH7tfHXZ&#10;paaqOkLfmEIosBvlDpsJRd1+DEtgWB4kb0HvFO4rupCwBoMmf9rhzbqwUhCdiuAreXwmKzbqeolE&#10;aCtVE4bJOrkcR4WIjaaSETiMESaNa9RLPB4B5ue4vTzorSOWAamomU4HOYkGd4o9znGTgQYsd38Y&#10;mhPI5LQlk1cFIlSdsYNJBwxfPWm0mcnokorBxQWSQL7JSdMaeliMNiKRrdE60+CkmdRGkgq3j2tz&#10;0Gz2cZttVKcbVarpNqc4FNPn8+g8RA5uFW7cjC2tO3IFbSAktsOuxAXdcggFkgUxtBTPrk0V1xfT&#10;i0u2BAQQufT+aHwxlVzBg/OuyGomvDjrBwhxMoaX4IC1mru54Z8roSUglkwliyGLjKTovqypOaCp&#10;2CepPaxoOKFqPaMduAaCFdzGs3lMOpcFj/uj+Vh6IZcBR+X6TG5pMgdQ27AaUh8t/DaboAUxDCXT&#10;uoXNfHoNgPngiQrwrSZAFAusRrpWybOZHJlEcGHaM5X25kL+hBvxqhFciif1WDESKOUzs/PxYs6X&#10;8XhzxvBiJAoCxtX5wEzBV8r6p9J4zhVMmigU5Ze/dJ2245+WdvzF3h27d9zTcM89tdtrR+2Oe7bX&#10;h+6p+si9V9/cIzhwgPvd7zV881t1j/+y+/kXibvf4Hzn230//FH/S68QjpwgPflU969+NfbYY4Mf&#10;++j5f/h6z+6dos997uqB/aq/+9uW554lPfHLwYMHGb96quurX2383g+6H/lJ1yuv0b/+D20f+UjZ&#10;9x9puXiF+8Ze8tlzkr1vkr/xT7XPP0/ctXPsrbfoP/7R4Mc+UvGhHfUf3lH/kXtrP3LvlYcfLqur&#10;sz752fPOHQ/+5itfWVaopifhzAGeHIBwwKvD4ty2bH87OQOierKwi8RQqVT0o0ceYdPpXpcrn07P&#10;TcELy+T0bGkbsTcLs8CZmfn5hqZmtk6KzaShJ6yLeTVBtycLm7m8fzJnTcV5LifNYVfEE9bSpC1X&#10;sOSKrrkF7/KKZ2beP7eQWVue3FqdvbE5d+NGemPTu7TkmS56stFgKRuenwkvzjtLBU0sKg173UDc&#10;urFSuLEMd57aWk7ORSMlT7jkg7QFNBVw5ZLxleXw4po5lVeF4qowrJg8EIKOMZrPWdNJCYZRVNpB&#10;Np+k0EgC0HyPgDaT/gEjD7SZykgc/IV83DdhtsBmZUKhUQbCwMYJLC1lbmwVbt2Ob23YZ6fMs0V8&#10;bTF+azNz+1b29u387dupG7ecxUl9OoPMzqJLi+aZaV02o0mn5Im4IBTkAE/D6+XDT8CqpVp1fMyl&#10;TUQ9c5P+xWnf3DQ2B16heXxpwVEq6GPQVyigkwvuuSn/Sja0FHCntUhY4YpZAIaPlyDaO44Vkt5S&#10;0l1MJdbmp2/NT25lc8thiOT2RDQ+qNDA8IDgrQzfnQJuptjnZbltZMQyZof8sCDPl1X5ixpfWgnW&#10;U0eA705I/VPQ9rfGStZQwerPWDxhhdNGAwCozUpweqihMD/goluFXQZirab7gq7jFHQitU0nNPVH&#10;pZVvS8v2aC7vll3fI+07a1YTAkmnwYuM8PgNo8Q6wmg/lzcml5N14FpUDYj53VxON5vTw+QNcSUT&#10;cq3MadThIAIwGRGVySo2mvgms9xo1ZodaodX68/a/ZMOJK5yBWW+pCU5G0mAsRPAqFppO410oa3x&#10;rbMnnn391edf33Xo1MXL9S21A0OtZFL14MC17q5rPaBfHhrks+l6Nd2g4dqMujDoosIsnapxsPfw&#10;5fOAw3v78rmTdZXHqyuOXL12srL6TG3dwctXXj18ZN/Z8xeaWqoGBhrGCI3EkbrB3sqO5srmxt7R&#10;YY6Iq9ZLLSapBVz1LAJC6kVG2hwjzS5iC0JsMo7U6mEqxO8BQmjIxQsiDKdiEPikanp71Kncmp+E&#10;kTlU5IXl1T9e6efyIRO91UGtd9Lq7PTtSo/SahFaA0Jr/P1yUBscghHEpInFkzPbLA/YlEPR3zYA&#10;/Vfb9X804QYG8HB2FwqFsVgMvL+A+IDpABh8QQpQVlY2MTEByE9wDEPVt919s9tAgWGxGeRmKVVD&#10;oyvJQg1dqhdxFTyanMlQM1lqDk3GIYqZ4yohVatim4x8s46rldDF40R6Zz+xlsjqYCkmuFrhuITf&#10;TaWATq2fwRjlCwhcwQiTN8jk9DFZAzzuqFjI1qtEFg1Py2HKR7kG0YROPSSRD/L5Y0LuhFTYx6RU&#10;9LUfryzbdfQINHYqIUGTRRkTc2lyIV0hJQhEQItsn6B00enNJNLFlrbTNfUXG1uudXZV9/VXg2+k&#10;pbWspbm8s+1Kc+OZ6urqgcFhkXhEKOwkEi9WVbz21p4X9+5+5eBBmC09+szTP/zlz37y9BNP7nrt&#10;9WPH3jx77s1Tp/efOHHg9PET1y5c7WiB38i6keHmMUI7cbidSAD7e81QX9VQf8PoCEBT+2j0CzV1&#10;e48c33P46MHzFy42NZV3d1+sbzhy+cqeE6f2nT5T0dEFfcseJhscqYM8NkHAHGCO99NJ40IqW8Fk&#10;a4TjMuEAh9NDh0OPgKNXcox6klxT0T+65+yFVw+/s+voscNXrwPkHDa2YyIeVSaZkPKHWOMQn0MF&#10;UatGwDbIKDLRCJvbS5kYYk+M8qkdpKHyto5mwugQl02SCGgqidik1diNKotBAmgqnRo20GwJly5h&#10;TEgowC1n6YVcg0xgkPOkXHgEgzrIYo/RuANUUT9PxxKYtSB0GGLxWonEfiZ8RYnYIOFIaeO8IZpw&#10;kDbR1lNzqvXMvuFLh4hVJ4eazw91XBvurx0jd4/SR3opI2frao5cu94wNEwUChkKBVOjZmp0XL1B&#10;atZyJFRCf9VQ7YmRmsOErvMcTh9fRSfw+ogCAolL6xkfax8bgj/7yq72hsE+ApdDkUkHeawuBoUg&#10;4pOkwhEeq59OGeYxx4VMGodEGAWMWD2R1Ejh9nM1XADyj4N7WyAbEYrpSonSoieQVV/5ci19x7c+&#10;qPS7duxovPee2u2144N6f08dVNmP3lv9T1/v2fMG67XXyc8+17P3zd7KSvGuXQMV142HD7H37Rsu&#10;r6AeOkxqatEcP8H59Keq/uova/e8Idy3b+L5p9lf+kLd4Xf4Z8/Jjx2jnzk3+vgv28+c5V6rkJdX&#10;ynfunPiLj1X84JH66lrlrtcZv3py4OTpiVNnWM88PfCLn7e0t9lfeH78Yx+p+vCO1g/vqP7wPVVQ&#10;8r/wxSsAgqh4ud11z2e2K71Stc36+R2r/65BbxvqC2t6EnKcskUQ5ycSzz3zLI55S8ViLpuF27f5&#10;QAD9+t3a5nXUVFU2XD9FITSNEZppjD6uaIzGGhqn9LEEE2wZd5hN76KOD/M44zIxRaGARCKqQQuL&#10;JJeD/nRcIoDfPZpSRlOrCBJxB4NZNTB0uaG1srO3jUQGwfMAF/60mQM8BlkmYUOKg0bHVst5euG4&#10;eJDEaibSWiiMbrZgTKCgS40yvsFA4An7aDA05cLgj6kHYL6MAy81OglDKRrlsHrIpM5xUg+H0s2A&#10;cB0CuKSaCWPdVNBeaRhmK0mhaKeMX2sHTlzTCJ8ptBglFrvU7BCabFyLCQLiqHo5y6IWOIxSh1lp&#10;t6htZqlFx1RJJ2QCmkZK08kgxXZMziephBNKEUUhmlAIiRLeEJ/RxyINMogUHo0poNP5JDJnkClh&#10;8JUCgUYEi6sWcpR8nkbM10s4GhZTSRoX948LBsZYvaO0Tiq7nysYIlPahkcbqOwBppLLM6lkdp1A&#10;x6Pyh8jU1tGRahKhDvSfFEEPTTZEU47SZKN0/hCV3TfB6aEI+qjiQap0eJzfSWa2kKiNZErztm6T&#10;203idZM57WR2xzinm8TqmWD1U7nDFB6RJqFx1CyOnEKm9ZKJbSQCJCHUEodriP1VY72VQ+1lfQ1n&#10;RmpOjFQfH2q7SqT20RXcngni9ZbG6+1NFZ2t19qarrY1V/V2NxAGmydGWohDTYM9XYP9pAkSjUri&#10;jHZQOyvJdRfGLh8eO/0m+fge2vlDzLJjpIuHhi8fIracJ49UDQ9dHx4sJ9G6x3kTTQN9h86ee2nP&#10;3h898eTffOvbn3z4C5BF9JGPQbT8px58+Ct/951HHv31cy/s2ffaoSMvvf3Oy28feuvEyaOXLh69&#10;dOno5UtHLl86eOH8nqNHXty58/Gnnv7RYz/7/qOP/eCXv/z5C88/vWvXC/vefHn//jeOHH377Lkz&#10;5VWV7e3NhMEu2lg/c5RAH6ZQBqmEDlpvA6nm8ujFY0PH3+x8+8W23c90v/JM3ytP9bz2ZPcbv+47&#10;9hqx/Bip7dJYV9lY33XCQPnYSCVprIY40TxMbrU5FCsLpXnolE3PLy2v/SmVPmiCySKlDqXU2sFc&#10;QW1EKTUIpd5BafjXBXooMbGUjkCAJlB25+DZ4a8VjPX/7eDa//BMD716qOgIgsBngeYBGC82mw3Q&#10;LqB+3sWDQPkHE//v3vDt/2Jej8ltht2Z1qUTmSRCm5Yo5tFlLIWeyqLWcsm1PFanTE3VOfUK1MnQ&#10;G0ckMlBGMGUSyILjqkXgyZY41TKP0YChRo9LYrfQVPI+Jr2TMk6TK1WoW4K4+XZU6kJlqFVq04HA&#10;Su0CHqZXaHFSpNpRvqKPL+kFfTuHNS7gUEU8llzGMxmUblTtcpq8HrXLzTXZKErduEg+LpQNM7m1&#10;vYPX2rqqe/u76SSmVgjfs0jDFyoYIjlFKCLCuEemYWnscq1dDgnrfMEoaaKFSIUmIpnGpoySRkYJ&#10;gxTyEIUyPDox0kHoreptvtJefbbx+smaSmBPHrle886lipNlNdfrW6tawZ3ZXtXTUzs80kyE6SNs&#10;NWgkCZslZbIFJK4EYN2ycZVsSCIFTUO/AJBkHKlDrfLojJjDisFJFDHZpWLREJvWxGG0CoTDYhVZ&#10;ZmbKrHy5TaywS0VWgdZrNuIYmJFpChFNwuQLaWLBhFg+IdNTxXqSUD/CUw0zREMMXh9b2s/VQd+r&#10;XyTsF8sJcsmIcLSR1nxRMNoImgoxt0dKaxNye4SqMZmFa/aoVRa+REUUSGBf0c2A1PLxVhq9mymb&#10;EFgERheQ38aoXdcJ5w/0Hnx5+MJe1tB1Hq+dpxqSWmg6l0yGarlWidAukFlYIuUwtBsYw9eYg9e5&#10;xCYZn8gTMaBXVtvX09g1WNXafb6mHiw3Vzpba0Z6W8Z7+tnDdA0XlIoq1Khym9SoQecxWrwOvdsq&#10;MEq5KgFfKRTqFQqnRY5ahGaBSEsXSal8BVViYon0dI6cyJGNSTQUhZ4uUI1zlGy+XsFQiOkyPlvJ&#10;EetYPBmZLSFxZTSmnDPMoZEAaiaXC01WaE4o3NszAJEdfsfsgyT9l7/cSN/x7aUdf7733pd33Fu3&#10;4576P1z33lv30Y9UfvWrXb/81eDh4+I39jFfea3/0H7Kd791vey86uxJ4cVz3GtlzNd3jp67KHr8&#10;yb6/+qvqe++p+PFPh5va7F/6cu2jjw1eKlOdPic/fIyxZ3/vWwfoZy9JDh/nHj7BeuTHHR/9aNU/&#10;fbNlz5u8T32q4b77rr11gLrnLdrLr1CffmboSpli127GX/xF3T33NN7zoev3frjiQ/e2fu7h2rMX&#10;Wb/87Ennjs++/5WvLKmU/6f2HjTtth18+TyA95955hkXHOjzUPqzcPsfPuRu6E7NtWuXn3pscN9L&#10;g+/sJF88zKu/RK88R6w4TKw7RG85y+26Jhiu5Y83ifh9Ci1DbeKrjVyVmiXkQDTMkFBMEcG/o04o&#10;NYiFOgkUvBE+pYHc104fIUroLDVXrBdJDXyJekKkokm1fKlJIrOLpE4OQzPAkHVwxJ1MDsDjq6n0&#10;BpWRanQpFWaJVCdUGoUKA0dpYgoNRJGBJNdNaA2Q18NUwWZDNC6TkiQyslhBFWkYcotAbZfZ3FbU&#10;i9rdVqVVzlZDrWVIjQKT26B12WQOq9Jp1TpNEi1HrCBqIOLHwTfDAvyEjqYS9rOINTRCpZjRquR1&#10;8ymNPGKtgtqqpLTyh2tYgxV8cr2QWCfouMKqPcuoOEW9fmKi4hi5+ii56Qyl4xKtp4w+cJ0+XMEa&#10;r5fIJtR2hdQs5GloCrvE4DYqzGq5TqTS8EQCIgd2OxzQKI9L1XyDy2TxunUep8pplduMUh0YXjVa&#10;xKx2WdVeRI45BBYdbMTlVr3CblCj0AAza51GhVUlN8qVJqXKrJGb1UKTimNQMrQKilJM4HNaRgkX&#10;6+tPXq84db3qWntXJ5XWv/0nTe+hUXuptCEmhyQQDzM5naPjgxQmkSscoDGbu3s7Bvo4GqHOq1ea&#10;RUDjZTM6uJwBuYKu1gnUBgDjC+USqpDWxx+sZTecoVx4Y+TgMz07f9Xz2q+Gdj5DeO2Zweef7Hny&#10;Z12Pfb/7sW/1/fonw288N3bqbXpjmWCiV6rjc7SSLurE5c6eozVVxyqvXyi/Unb9yoWyc0fOvHPg&#10;5P4j5w+duHzi9NVzZfXlAxOj43zWGIvWQRy52t1yqrHyUnv9xebaAxdPv3Z4/+unjhwsgwF8R+vg&#10;wPWG+otVlW19HWOUgVFKP5EywOKSeULAUY/LWWMKNkFE72ePtlDaro5cPtJz6NWe/S/2Hnl96Pxb&#10;pOqT1LZL9L5KxlgLn94rYA5yWUSumMOQiegyMUetEJsNYgtoufQQigH6s6quLrFGs7C0DOmycOpe&#10;XlmWyv4YI28uFzBRmkEajY7X2KG6TzS4xquRiToHYGJ/v8brHPwRj92YSGWmIUjz/3Glh79wJhOs&#10;THp4IQDFHyDAoIEPyjnI6gBAN2C/4A53h/TbijyY0v/2ffDarb53c+69W5M3N7Lri7GNZehfJZdK&#10;+Rks4GK5VASnnhwIqosLmZnbW5HlJaRYMCaTSjwosLo5ethT25Qhj60QC87Phubm1QEfzaAdU0ko&#10;JrU9nS7cfDe2fgObX3ZOT9kKaUs6YYwlQzBGvL0Bw/X44jKamwZnNOSuJuYL2blkuIjHl6OlO8tz&#10;v31/EuaCq0uufM5VLHnnIdYWANd5/3TaEcVtAbcn4QsXvMkpVyipD/olficzaJ3AFX0otxlXDMSs&#10;jJiVGdKTUV6HiXDdSqr1svtx1rCD0GEfbLGPtwNUxK9j+axiHJEFoEa4VEbMCGVJCCEWWonAojYH&#10;Xe44BmogSxIzpn36TEAR8hhA/DwViMR0mIPmdrDiOXdyLh2fzsSnk+mFZAGABJvJ0u3cym8Wb/7z&#10;jZu/3ZxbzyUytlBQGo0qEll9NKcIpAT+BD8UlcRS2vCkrbAZX7wzN3WjlFqIBPJIMCoL+FlYSAi9&#10;u9xyKL0UTc4Gw4Cdj+ujJUt2BfGHhYhq0KTtc+iHvdIRnD/oEg1Y1b1WQDYJO9228WBWCTijzCIa&#10;SSr92ITXScAcozhKi4RkGRgXrKeLG4n0lDnopjg4TaauMk39OctwbdTOC8U0aFzuychTM4b4nMM/&#10;acaLBl9OH87ow1EV7hW5XUJfyBhK+xSIqZ/HgYN8A4ECe6gOKmNEIpZiqLMY907j+LQLcvZyNwog&#10;zMzfmCluTm6vrbn4CnxbMWU4aIDczRz87xXNmTTMcZxxlz+F+fOu2BwemnK6Aa4QUYWS2lhG64+r&#10;A2ksvTCdXJwDCiwEHkaL7kDGGS4FkCTML0xdXMEAXzQhU/NtThjrhlYWC3du5G5D2OgciW374pfr&#10;aNtn+j/fe88LO+6t3XFv/faCev+7i5p7P1TxuYdbv/uDnr//RutDn6t++OG6r36x7cFPXfnut5oP&#10;HWRfuqh87NH2Tz94/ctfbfriV1o+/JGae++tue+Bim9+Bwp5+Wc/1/qd7w3/4z8N/t3Xuj//hbrv&#10;PdLztX9o+OwXrv3Dt1oe+nzdhz5ce98D9Z97uPPeexs+8tHaL3218cHPVn7r20Nf/3r3F79c+3df&#10;b//Yn33wnXz4+j0fvv6hDzX/2V/U/NV9l//h3qPOHZ/bPtP/CZUeJnRPP/00pPJA4f8PKz2U+vqK&#10;64NvP2etAff5GffAFWz4unvwmr3norHlhKn6sOn6IVP9MRepIiDr9utHAjoCLu1HJurlDScllUf0&#10;Q9Ue0YhPTvJKieALDalpfgPDqaOhOiqmp3m11AAkIirHXMI2G7fZIuxB9RNBrygYEOI4B+iZfoSG&#10;6Qk2YbtT3BG3U2IujtdEwbQTuJaMK4YxabdL0+OzQQbEmN8w4lH2o0AXlfS4wX0OqRmGUdxGjmCs&#10;aFgUyxpSBUsyoQ+4hahu3KkiehzsaMacXovE1hPx5XAkh4AExe2YCPm5kagoEgNgsyCAMXHDiJHT&#10;oKVVIfwWt6jDyqg3kSvtYDolVZnHys0TVQ5+s0vY6qbUgTPeOtrooHZhohGvFMJkR70ykk9D8RsZ&#10;Phs7gsuSYB6ZhMFQJjSXiy7OBCanDRC/7UL0Ya89jmsxiwI12mK+yEwut76Q2dgILa16ZxfsuaI+&#10;FAMhn39hJbK2Fdm4iS8ug8RdHYzJcYD7RhzZXHRpJbt1AwIsgrNTrlzGEo9AoqDYg/I9KNft4ThR&#10;uslMAJcpkdQ8PNI2RhiT8GU4qoz4+bib7wPhfRg44TBcUIfiTIuTYXTQTcigQt86QR/ls51Zb+FW&#10;OjnniiaUfpwHfsJIUJYIq+MBVdgp8uupqKDHPFquazkBHAXt1TfV1QcMzSfsPZfR4RoPsRkdbbH3&#10;VFvbrrmG6jwTbWZSo5HeGvZIC6vZ9HzGF/Y6IObHAtst8HRwbNxR00SPcajJ1FNj6662DNaZSG0O&#10;zmBQz40isohL7fdoIVTX7lI5XWqXQ2lVQ2OXqpMxLHqh3ShyGERumwxDlLhF6JOOOlhd5okWB63N&#10;w+yyExusPdecI9UYvQUwBlZijbHvqrmnEqMM+DVsNyJzYFo8AQTcsC8fdWdCSCLoSMRNsYQyEFUE&#10;QdiRxxeB1bYVXl1zwT9cMMTXaj3R6Pz6xtzCEqhdN9bX4NwDoOvfl8W7Fzv+8OOZjN9IboRfHYRU&#10;aRuvt5HrUFIlQq5xkGt/v+ykGqeAkArj+SJM0f7fVnr43qB7v76+DnK8mzdvwgXo727fvg0fwggf&#10;btna2vq9xe73lf7d996NThaBIK0AILZCyTRrPVOl1MZqbCmLJTxW1GRx6TCQcM7kp2Bod2cztzYZ&#10;X51CJvNsBzrAVTQRWbUkahODMazR0iw2oIn28zlch0Gf8Pnmc6kbS5A24VmYRGcggjZsSuKmZCCw&#10;EEtuRoGik1wDOl4psAj01lC4YPcnlO6EEJ9SJjeiuXeXo2tT/oW8Mx+BfBr/bMSZN6MxlRsV22Xj&#10;di4B4RHsQKy0jHscwKUfcsvaEUaVvuuEtGKPovptbdNJmF2p699RV+3XXduvv35IX3VEW3FAcel1&#10;5YWX9Fd2ai6+IT21S3pij/bUW6ZTb+lO7tOVn0K6Kl2jMHnpRISDDgXRYaS5XXzML8Mj6kjaFo5b&#10;fUED5ha6DaNuJaB4ehEj1WligvnNKe9DwfLu5kYKyMytwsxWemotNfvuSunOzTA4v+czyQ0I2DW7&#10;syI0QrPaB83yLtxMCqXl4QJwCwyeiMLmFTgDIhhF43lneCGSujEd21jwwmhwplhan168tTR/Z2ny&#10;1kxiMhhwacH278HBO4T4Yqg/bIMP4cCAe/ShHJrZCPunza6YGKaAFnUfwDIxlByNS4vL3qmb6dnN&#10;dGoSsbopNudYwMuMe8QJDHLePdmFbGyl4FuIB2d9gYzRF+K6AhxvWgte3vBM0hYDYqJFhVoULivP&#10;At4bjTaAg5bHHLNa4ghWDCWWS1M319Or8+4CwMkxeG9LQDgQrvI46VoFUSokySWDPM71rq6LLa31&#10;I4S2CejtTjTTKM0MeiuT0cak9AoYVINM4jEZgg4tZqRKqCTesMTMNYdchkgEAP5OSKafiZuSXj6i&#10;Z5jUE1o526IT2i0Ch4nn0Es9Vk3Ya4zHrGmAM66Vtt6dYLu+8EWo9HCmh+796ztgPL+j6n9f1Tt2&#10;VN97b8VHPnL93g9d37Gj/J57au7ZHudf//BHLnziwcpPPVj10Y9e2bGj8t57qz/84RqY9O/YAZ+t&#10;gDvs2AEn8qoPfagBCvm9927PAj70YXj45XvuufThD1/90IfgPo1wI6wdO5p2bF9c23HPpQ99CIo6&#10;fInye+6FO8CnoM1QteOea/fcU73jnkr4Ql+/5zSc6X/z5T9S6cGtQ6VSjxw58pWvfGX//v0QzAOM&#10;/X8j9NkeDc7N1dXVUEfrIY/AD2Blr8DhBE8m32vhe6U0H3vMSxnwMAb9Wjqum0CYzbr+S6rG4+rr&#10;BzUX39Kc26e5tF91eb/8/F4xUHHOv6G6tE9xZrf0yKvio69Jzr6hKDugqz2hrT+uq3tH23hM03be&#10;MFzj4vT5lWSfDeou32Vlug0TcE6w87v0xGrjYLmD2ICMNVr7KwwtZ+VArTm/V3N5v7b8kK7+qKHj&#10;NDJ6ddu4pOx2yjpt3EYzpcI0dlU/VqanVZjoVfrRq+rOs/DtGVrPOujNqI7gQOlW8E6j7ICTG3EL&#10;Aj6pxy9BgxIkJHEExa6A1A+MW1TicggwhxC3izALH9Gx7EqaXUFFgEZgB7WxBPXJXSGNzacx+Uw6&#10;oNyZRSQF02A3YTiOBX2ukM+Eo3KXlWM1E9XaEaVqTK2lGG00s2tArG+YYNWNkuqHR8q7Oq60t3fQ&#10;GBD/oEvHsOV5dH7aXkhagdga94GPzjEz5V5cwVc30NlZXTLGwyEjxCsAYkY0akynzbmMLRe1Znym&#10;BAZcQJnHIIRAPIda4zXawg5HwGJDVVaryGHie3WskJEbcUgibnXEBy4oJJrzx+eSqbV8fCUbnkmA&#10;l9UTB9anzWqVOyxiLKT2ptTBjDY3j0+vRKcWvLGoDHOQrMoOs7QNM47iFpJbR4B9W8giidi1Ya8m&#10;GoJUC2duKpSbi8dKIU8s5AwEY9nE9Fw6nXQAvByCQwNaCvgeLZXndEf2SHf9Wr7rCdkzj7F/8E+0&#10;b3yV+fdf4v/9F8Vf+5LoH77E+scvsb7/Nf3up5Fzbxku7tdeettaftJRe15z+bD85FvKI3vUb+/S&#10;7ntJte958YEXRIA5gs1lywX43TBUvSM99zrr4FOio8+Zr7xhvrhbcWGXpuaQefCyjVXnUvSEUWox&#10;hURifqFZNawQdAh5sCWypYvWdFEdjIrdHoHDqvG7vMVEZCYZn02m5tOp6WR2JpUuxaIJB+aV2xBl&#10;z3BvZ09Pb0//UP8QhFkAEvuPVHoTqcE+VoWMVdhIdTZirXOsApCiDmLN75dtrBoVEHLxQKE0CWDN&#10;/6dn+n/zvf4JH/72n3/7m5u3b5v9PpJW1cHilnV0QQgV145oInEWamtmUA9V1h68drWBSGCaLbZ0&#10;Krk6V7ix7YVL3tkKry94S1lzZFtONaFVCdw2RyocTAWjCW8U/PFRI0Q1+wvW6Kw3OReIFlB/TB+A&#10;7WRUGynow/OG4KzGl5V5A0LgPSFOmgunYlG6P8MNZPjerDK6gOW24tFZ3OkHHifHYiTZtAOotAel&#10;NGibT2tqjtt7yuzMZuDPexxk3DkOATxOWQ/C6XAxuxBKh3mk0ThQZeovQ8hVuLDLIxtwyocwPSmC&#10;MCLWca+wE/5ddN1lmoZzuoqjAOKwnttrPrVLc/IV+flXZZX7VN1nEE6rBx6iHvGoh12SPhe33Uyq&#10;1pGrbZIev40c8tACbjpqIdq1A5i6D1cBF7PDrCdGC57cVilUhForiy6lk+/dCt7awDdmI1tJ94zJ&#10;N+fIrARDKYsL5fogvCcp8gRZNoRsNI+aLMRoUlVcn41t3Ezc3ErDwXSzmFiNJVfjoOBdubOx8Zs7&#10;87/5TXJ93ZvN+jI5dzGny0WEUcySiUcnpyIzC/j8fGh1Pnd7efL2TGzW78vYcdC0w197UOgJ8Dxh&#10;scMvsrnYNpThCskjU57MVsG3mFJF3ZZ8NLI5G9uc8S8Voqtz2fWFwhzkBaOJxSRkighc7hGFoX2U&#10;VdHYfb2zj6RRg5PCvzYX25wMzLndBUdoLly4AWrbRTQLyX1OmkoKKgdIEykDDmVLx6mGluO1zaeq&#10;m85V1V2orLnW2NQE2VXEsQ7KYB9vnKTV0O0OmsNEsRoJKk2vQNzO5JQPDO+/Wr77zNlj1ZVlfT39&#10;UhEHtVMthiGZeEShIBtMHNSlSwAqZDq+BIyEUv7dWfh/AXdWdGEaSU/GFm8t3L6jNHlefqVd8+nv&#10;3L73I6b/9TXi/T8hPfCj7XX/B+8f+BHx/h/DjXcX6f6fEu//6dj9j44+8NjoAz8dfeBHhPsfIdz/&#10;w9EH4D4/Jd3/KHF7wX3gzvDhT8gP/ID8wPfI9/+Y/MCPyA98nwzPuf0k//pUf/AQeIbttf117/8R&#10;+YNn++Cz23cegwXfyQM/JG5/9qfCj393/kN/+Z+f6aGig7nGYrGAuhZA/VDyQXwDuXn/vtJD976y&#10;qhomo02jhE46tYPB6GFxWTojz2wZgTEPnTTCo3JNSghfcU/FAS2FBvUuTA1hsB6nAlJYg6giisrD&#10;iNgPgFszKwRLQ4sqaHEdO2LiBx0QxggmWXUwoAkEtN6Azhs2BzOeKBDXp2LeYtCe2nbiOGIQu2zD&#10;AgZfQBeIW4NpJJxGcJ/KoaVhrDEXCfCLAx4hAZEMm8W9iJ0Rz9szeUcQg3oHaCCSS0zA5aSAlhYw&#10;MoNOMVhBIxEDWN0iECSfQ705Z6DoiU8HEsCLnEoEp+O+uQQs/2wyPJf1z+TkbgdTr5KiNrkbAfEX&#10;USIgiwXjIv64kD8uFZFUEoKE30ejtYyRGsbI9fCeONo6MdrD4vTzJP1CaY9Q0imUdEGcoNGg8KJq&#10;vxuyJFS4C5YhhFsimDWE2v1Wi0dv9ppsQYc7jYVmY+l1qLuJ6Lw/NodGZ92x5UTxvdX8+7ez770b&#10;31zDZwvBlXxkrRRZziXXCum1fHopHcu6AiFNwK+AFGm3loLwB5zj7b6BOqTpsq7siPL0XiUQjd5+&#10;XrjzcfFrv5C98SvF/ueVp3Zbak65Jhrh1BH1cv0ozaketnE7kbE6tPqU7u3X5LufUR3fpQNSVsM5&#10;A7Ed03OiqAgzjyPafoemHTH24X5mJCWNThryG7Hiu4AqX3HOLDjnFsObN1N37iTfvR3ZWPMtTbpm&#10;4KcajC96M7PmRIxrZ1abzu6W/uI7ALEXf/KvpA/ep/zqQ6pv/538h/8of/x7yld+oXr7Od3JndaT&#10;b+j3PCt68TH5vqdUx14QH31WfPQ57bnd5vKD+prD2pp3FGX75GdeVx9+Tn3sBVPNYZRQ5eX1BjUT&#10;AQvbjwr9Ti5momLaMZes3ykEuFMvyh8ACqrdSnWFRaE5W/7don+15JhKIKUENp0JL5TiqzOxzdnw&#10;xlRoJRdZjISLDpcfWgXAYRu0i/oQfg/CareQG7TDZdLB8yp2n0TKFUlBxiaXimUgWocO2X9e6X3G&#10;sXr7aCXkaliJtbaxGudoOTJW5Rir/v2yj1bZuUNOkyaaSP5/cKb/E6r7H9wFEDrv/wbaAMnpkjEG&#10;qdUI32QQmE0KzKcMAvQEISl517par7bXjwhZch9uTGftkwU4oPsg/nljI397KbsaT85isZI7kndH&#10;C27IyPbqGRZup43Xhsg7XZYBj5voAjIU5MOqB5ySThenyU6tcyj7vH6WLwz56GSPstvKarYrenwB&#10;mjfB8UTYkDHj8jKwEDeUkLld4C/rAbW2S9YJRd1nJAZ1RFQ8gMgGAg5KbLslxXMHRVhK7U8bA7CT&#10;SNjCOW8USHNRFJASPrcogAkCUXkgZwrPBKJLuejyTGRpJgjtuITdF7P6wkChUfjgFwvOH0oSIhmy&#10;SfpsiiGXjZVMW+NFezhr9EakkP3h1A7ZBG1mTiOqGfB6OVhCiaeVvggfUkZiRVd6yhdImCGTKr2S&#10;TaxlfWk54qfBT2byZim9DKxWvS8lD5XMUzcmSzdWs5sL0ZUEPmXF4kJw1QcCPDdKt9vGA0FxYSmS&#10;Wc8lgQyfh2wrqdtJRdw0T14/v565cXt96c7tyNqyOZe05LKuyVxg28YaBbW5OR4zZVLIdAb+70qb&#10;K/N3buRvr4Y3ZwPrpdhaMgRGCUjbgcAYeZfdTsRjigxI12+uZ++8615Z0eXivvmYfwrCANHUcjKx&#10;PueansTnC+G1GfdMXoghDItRiCBcvamdTIHsO44DsaSysH2AXRu8mMLfWGhpBnoPpmwK4JajUnnb&#10;OLWeMFbdP1g3NNxGHu9ls3q5rFYysWucTFcoxTabxIHoPB4kgnjT7lAxEZvLRJbCIXiNnszYEiGI&#10;6wKVBkOrpspUVKmaZVAb4y7vVBhJ+LRupysRDs6WfPNznoU5/9picHUaCJfZW6up1WJqOTt7e2nq&#10;1tbce3dW3rs5uzqby09tvPnWb++/77f33/8nr39/59/fAhf/4VP958//bz77R5/t/ve/9a0ljeb/&#10;NKffPqzPzoIKZ+Vf3uD632t7787pyysqXt371tErV49cvX74WsXR8uqy5s6Lda0v7j/4yLPP/Hzn&#10;K7tOn6odIPQzBW00et0I4Xpn14mqqjfOntl17syFluZuGoXA5xIFXBKfReYzRjkg8RrvGB9tJAw1&#10;kYhdDMa4SilA7SMyQeVIX8VQXwNptANwJUx2J4VaMzJc1t11oaWpGhJ+afRRIW9AwiOZdapEAFwA&#10;IptGZFSq7Xqr1+5LAqLK69/OZwtg02nvdAqfjkMUApLBbHEXEsetUVztdco8DhEcKh1mOIEIcJcy&#10;iMMS+TCezyvEgX2NcBwWhs0EVnKBE07GHsC/DEH+EIc9qlZQrUaazUhSyztplIahQWCwNI4Mt5CI&#10;kKnTx2YNi4REmUho1th9NpfP4g4jwKsGepgj7HREUHfSG0x5UllXGtyhaSSRdsQzlkhIE7LzcTXZ&#10;Jeq1c9rt3A5E1OtRDQas5LCPjweFLlDRR4TepDI65Z25vTT3/rswjpx57/bkzaXsgg+LqlCf2BeS&#10;hcPwsiqyyweBoWuaqLOMVupbTikv7VWc3gkkY/Xx3ZqjO3WHXze887ruwCuat17S7HtRs/dF+Z7n&#10;BG8+A/hha9s521i5Y6LKRiq39lwyVB9VnXlDffAl/e5nTK8/Yzn0qvHY6/IDL4gPv6gu229oPa0b&#10;vGzmtuAINRwWeUJcNMzEMkL/lC6y5ElupKMrU7HlqdxaKbMYixdd4aQx4BZ4TeMOzbBD1edR93ul&#10;HcaBC8oLb8BuQ/n0o9pnfqbc9Yzm9JvmlgtuclNIPBw1MWMeeSwEbBtjxKuCRG+baNDCareBKw10&#10;bJwWp6IXc4z7fCyfj+33MjEr2WWjRlPG2DQeXUzFlovhxZJvseSeTiH5UHgumV5MZ+YSudlYajoc&#10;K/kj04HoQjgG55/1RGjGG0xbIlHo9wGNWxpIS31JIRbhe3CuF2F6NAT4chYKTNVrTMPXFc0nZbVH&#10;tHXHjPWnjG1XEnrxb+7cunPn/dvv3rkDqJl334Vu9x+p9IbROhuhwkG4Down62g1QriObH9Y+ftl&#10;H6lA+SNLU1ko8//jzvS/+effvveb926BOdQb9GlwL0DiRJhHjkdN7ozdk3cgEY3OBkmME4ArdWIS&#10;TwQCFs3ukN7l1/pC+iAEJlrGEVE3Qt0ObLCyWl2cdshpkHacNjJqUdMA5hrFXGNWXZ9B3GETQ6pv&#10;J8KosfRdNI1cszAa7MJ2VNblVvY6TUQ8IEzPOGAX7Cta8JwhmNMHUnIsLHRD1feAhJAdDMtCaXNq&#10;BssuJGOT+dR8Nr8aKa1Es8tJ2MXrMj4ZDlIcNVUtJiqEIwLWIIPKkIvUqMWVCsSXtx3AAGxxz825&#10;5hathWkF7qVrpEN8+piELXXqzSHEFEZhEqhymg0uszsChPkEgDV8i7D7BkJIEbYI8flkDBi3eVco&#10;rsHicn9Bn1n2FJb8pY1U4fZM4c5qenMpuzZfgOI6jQfAGpsSx2d1uWULHoMc+lFvkJ1ZcmVmfbGc&#10;LwUHjvlUcC3py5vDJSQLw/gZ2ChovV4W5qbhAa4vKsajYp9P4DFT4RXMP+PJ3picfHd96tZavBDy&#10;4hospPFHVF6U49CO+hBu0K/yh9XBhDaU0HujunDRBYn14bWMb30mcXsxs14IZ23QucUwbqTohsRu&#10;fDIN253M7ZXQejG2ns5txCOgySi644ux8FKGi+jGlGKqSjGhUI3KFVSTSReJAOeA70Am9Hq2AxE4&#10;XTy9ha01yjBMEwpJvABEcou8EE7g47owEebVR4O2RNCZxF1J3JvxYRmPM2Z1hgwOt9Rh5wUQcUjL&#10;NY+36cYagDwa80nhH9oVlvqi2nBSF4nCTFHksnPdZr7fqQiElB6/AHHQMCe8NIgTOVNuKVK8AWqS&#10;VXRmCtC5rpmp4BKwwADCODN1ezm/VZy8Nb307tbCxur84uIqm7tRX79e3wALLv792mxouNHUtNXY&#10;ePdTm/C+rm6jDi4a7q7f3d7wr4/9lxvrtu/Q0AiP3Wxogoes1dWvbz+2bvsrfvB+c/tRdXev/2X9&#10;/hou/vD2390BvoGtgYGFUOg/MdzCmR4ENxCwCzm5ILmFKSOI8v6DM/3sXG1dXR9xRGRSMTUClkHM&#10;MckZOvkIl9Uw0FfZ2tLS199HJo+yeb0TjEt17fuOX3zjyOldR0+8df7CoatXT5RXn61qPFvVfOJq&#10;3eFzVw+ePL/32JnXjpzaeezsm2evvHO16mxda+3gWAeNW9Y1cPBaxfmmlubR0e7xia5xSg+N1suk&#10;t5DHLrY0Hy6reOt02fHr9bWj4yNqjTQY4jnQmoGhYxVlh69cvNbURuCKBGarAijUJjNJriJIZSSV&#10;gqSVj2okwwrhsEQMMY9k0JJp1HyLSWi30sxGmsUoclpVXkQT9OiTYXM+Yc2GFUGX1O+R+QHwFTHF&#10;E/ZU1JoMW5JhTxG8cH57xGBGRAYjx2SGdAiZxaWyePVWn97kFZkwvhMHUo7IJh/V0dut7G5E0IuK&#10;IH+8H5WOuGRkVDTk5MCkv8XIaDZzOyzCLjOrBXKZoWWo675g6r1kGSwzDV7VjV618xv9sJnGmd6I&#10;OFwEYU0qv7mc3ljP3dqa/s1mfhPok65gSuGPAeaRj2JwpOFifqHHAwQQrtvOwsx0j4aEioccwkGr&#10;bNSuJLt0NMxAx7Q0n54ZNAuDJqFfx8HAVCsiOOREXDvhlg7BVgOB3EhuD0iRXKxBu2DYLaf4tFyP&#10;luPUMK1Skp3aZu4v03afMVNqUCMtUsDTq2FPWmSL8Lx5tS+vRqN8LMqL57XJgh4iyL1+BjCEXK5R&#10;K7/ZBHTOiRo7s8nGaLRQ6+3sFruk260e9ekZGMzN7ELUr3VHESNmMfod+GQ8DqEnt1fy721mtpbD&#10;80V/PuaHLm8mlCr4wmk4IGxrKZJZZXJKn5g1BDLKQFqXWw0ngeZb8keT7kQSD2fC3jyAnkLB2XR+&#10;ZWp+E5Ka56Irc9HVheDyfHBhLru1kV8tBGI61EZz6oZB8OHW9+KWQZemwyKoMzOqHOxGl6jbLR/0&#10;GMZhuBN0clHtuFND8hqpQRMD1zPjPmRz88b6xs2NjfXNjdUNmHOvr/+nlT7lMxBqbSPlyMh122gN&#10;LIRQ7iRUINun/H9ZUPjZAwGXPZXJQbHfVvb/P9Pe/9cO9Ns0XJDk/ebO7bV4QGfXjRpUvUZ5h13V&#10;C5l1qJfuDbA9yKhZUG8kXzWTrpupNTZOMwJNbGqTkVhlJlWaSBVmwnVj90VtzVFZxQHlwBknuwHl&#10;tAGmzW2G4k0PJNiBON/tAxQHy+vmhrx83EZ3Skft/EGrYMAmG7HrSX6/JAZjoY2ZmXc3Su9uprdW&#10;45vz0LjObADSGU/M+9LLkeRKKnNjKnlrPrw15VuewyaXUktLqYVYbDkWXZ8058ITJh0gkJqJw/Wj&#10;/Q2koZrBnstwmBjo6+Oy+U4HUsx7ZqbQUgGfn45vrLinCyyTsRtsexRaD51DkqhoagNZpRuUydtZ&#10;3AGRVORym7Np79J0aH02ujkf2ZyPbi3Ebi7GtrZRGJkFzJ9TR6d1pS0svxHOrETCkyiUycxKOreU&#10;9ER1CC4KFpyJ1Uh4EcUKOm9aH0zaopPB7EYukDGbEXowZQ3N5CJrK4m1AqT0RjeXI+vA6iqE0jab&#10;g+H08gIFc3QpEANcXQlcuTHwiwc3l0O3NhNbi76YzaohukwTAQcLxE12gNJTm3XUJjO/HVENoMYx&#10;t5Pu8vJBy5aYC2ZvrsXWVtzFDKQGAx87tRgNL5U8M9POAiCyp1I3ZlObuQJwFOZKKsSucCC2SFTv&#10;C5Ak0sbRkSuNzTWdg/18MRmARQ4HAFW4AKhHES5ql+BOUyoEZC5t2C/1ojIMBWoVKIms6URwvgDy&#10;jigAVgtIMG3wBkBuzPUbqGEDJSAZNAyVqdpPmgcv6QaviBqPS5pPW+gtLisFTypC0DsJSh0IxWkd&#10;c2iHTOIeq2QQszLxoNQbEPsxgcfBcqKsQM5QWE/N3lku3FxJrcDMAgJDg4G5IMSzxhaywP8PTGO5&#10;jdTiu+tza8uzgI/bfrtrT/u3b3cBFlAjgTCRSCRAu76NstoOtVuA0/DdN7ixVCrB+fgu5Are7l7f&#10;DaqA4ppOp+Dh21H0oOOdgzzqbTjGB0is7eu7T/VfgmTAowBvdff5/8O3u9p70Ng++uije/bs+dnP&#10;fgbkDJjc/4fa+7raWhq5C3dt/wBdDujOkCGjElpfdlxpcwBkTIyiModXZfZqZHYleDjBycIzKZVu&#10;iwZ3KL0GiVstcKq5NgVLK6DL6AzhOEc0IZQz5QahyirToGqD12AO2tROlcwgMCJyu1djh+DjkMnq&#10;11v8aqtfbcRUMotEoObJjVKIKUKLscj6nG+2BHHrwyJ6N5U0xhGIHR6+EyUIOH102CIwIWMCDJY8&#10;g1butKrdFgNmsAbMngTEscNyemGFIYrMHAoYArjGC+F7IbM/6w7OByPL8fASdO+BYJNOrBSguxaY&#10;jvinoYokkrNeT1Dm1sMRfMAOVVxOcEONNDI9FpbTQnFYKfDD8diZUFnt4lGneAgR90H+uF3aY5MN&#10;O+QkVD7mkQ0DXMulHPNoxr0GWgB4wG6ZyyXFMLnfpwYyLuaWYy6A6GiTOUd8GkutJHM35nLvbiRu&#10;bIXWNyKbm+kbq9CrD097w7OB0HTAX/T5CgF31mcHpYzXDiIYRwT3Z2OeRMCMObSoUecxaDGDDjfB&#10;TxjyO2xhROOxgFGZqRTQ5WymjAVmByOmgx+1O2LEwkY0aAJNsdymEhmEPL2IphEOC+jDAioNnLwO&#10;ZchvDnhUkZApWgqG16azdxZSy6HQnC+1nshACFnJ4Y0pPXCyCvER4JX4uVhE5E9IvR4+amZ5EV7A&#10;I8JRUAEKY3FjrODzZUNGP8Y1m0hSSHzXM7T6Djqrh8sXejBLLo/OzeFrG8Gt2/71LXOhqI5GrPl0&#10;ZAUUtQFPRIJ66EDEQsMcR4znwCYcNoIHcqst42ZWs2HgEhRTG7cDDpCBiNifkMGBJwXc+vlkaqWU&#10;XJ1Ors7EF6YmN5aKWxl/Ue3y0hDDgEPS7uR3uLhdDmqTgVBuIFXZpb0ejO/PWcJT4egMgAVT7lTQ&#10;EcMdCR8OIZkzkeJSaXVza219a30dyvx2pQfP2n9a6ZM+w0itbfg6MnzNOlJlHa50DF2Fa8fw9X9d&#10;Q9fs7IEQhqSz+e1Xg/9Jlf79f/7tnX9+/85767m8CwOynJcejoqzWWcy74lPetPT3mTSFHRww1pq&#10;XM+Mmjl+AxPXMXw6ZkjHBFGuQzSEqsi4ge7RUlwwU7EM4x5WJmtPg0A6rnbBxjApjExb8ivBwloy&#10;t5LKrSSh3thCHkcAxSLuEOQ4TQUnN7NTt+fzNxcyUOA3FjK3VpM3lyIbk4nNQnw1U7gxmb8xndla&#10;yN5aT95eCm1OBVanE6srU1ursF8OQkreQhBPIQ5Ua7LKdFax1ik3eLU653bUrNwu1+AGJINDKG1s&#10;aSa1NhNbysWWoFecdGY95qjdnvSgmQAGlNBUBOLqld7t9qDEj5nzUd8CnOk9eOL/x9x/P8eVp2e+&#10;4F+xP2xsxMbqxm7s7I2YO3fmjr13ZjRX0szEOGnUct1dbcr7KhZNkUXvSZAgQXjvvUsggfQ+83jv&#10;z8k8J7238IYgWVW9L4qzNVqppVZLurtCnEKAyQSIInHy/b7v+zyfJ8KrQRZyPNWAoId4LSjH/arl&#10;ElObXNYhViP6rqA3IesP4+OgOfCpJXhJ8vBWlClpVDUFYHa5YvGlZEBXvCDnMy0uy5GmV69whePd&#10;xMELrlVFq4VAtuBOpH0JiyllpIouNWQRRu7Py9JRHS1nQSmpN8vm8Z716oVxtKvUk6QeEZI06GWM&#10;pKAqKAdQa988jqyAxEfSgrwRxrUgooXQOBXWlHWMHAfC4LJteHVl3u8EOX7USiJJAN4Kkx7XyMbK&#10;jNvZM7302dU775+/cu7Ow/ax6dUYwOroiXXPgicMO9iQpUL0h0+lYimZtSROpzjATlkInaKAWv/d&#10;pcg5+RSPlZe0DMLpG5yyzAjTGDYYCXRFNh5HZm56O88HnpzDh26x809oeNGMzYjUmkAAKcxLJ3Cu&#10;Imv1hFHS5BQt6ihw2nk+LGukUdTkhhmN0148EGEQOqmA+QIijzNA0t0vJ5tWvMSySUdMXaAsr1bi&#10;4IRhNLTcfr6426rubAO+4jtzealcheuXkKmgDINRBZrj/v5+MKDCrg5qNgTSg1EFqmmxWADyBMMw&#10;QKeAR2AX/treBscCeA5UVnhwdHQUgFRgYeV5XpZl0zThZACGF3C+wDMh0h4+69fCZvxVKj185Xg8&#10;/sd//MeQmgHFHv5c+MZ+eaW/c2tqvEPiHAJtg5KG+ofZ2LQQGseW2kPQkg7diI3fic7ci64+AvsG&#10;Cvspdz/mGqF901xwkYVYSH6FA+Ags0EEpwKrz4ILbbGlR7i9i/EOk/4xPDDFoPMCs0S4BsKT96OT&#10;D2KLTyKb3Zh/DHEOR+w9sc1uJjTKhSdoUH5RU7TsVvJyar+aPW6dUtW2S0K9rNZq8f1d7aCJptiA&#10;HAiqXsQIorofEV0xbjMKfbZgI2HEbcL+K8QaAUp2Y8hCxA0x2f1R3yiOzPOCS02hRl2AM3dyS000&#10;ZbMlWdsaZLsxeRb4aLA+j0A7HF62ucY9vim3fzqM2TDWgYMcD7Jr2QCvIFycQlXcFtkYs00MzHT3&#10;TLb3zz4dWugeXRmcWBtb8S64omvOsM3uX14B26dzcSPitOHhuVhgIuAa826Oeuxj3o25kMvNIlFT&#10;iiT1cCoZzZbQQgkr5SPZfChdAFIWxM8o9RJVLNgFYYmkFuHe9Ie6bBttE1P3hgafzc4M2laG1lb7&#10;Vpefzc+0jY7c6um98rTjVnfP0+lpWIjc6R38/Nb9P/7gk//8k5//7k9+/uMPP/7w2pWzj+5f7Xpy&#10;6emjT+7c+vH5L//jO+/+/ntv/fT8mY9u3z7/5Mmt/j5AJoxtrK0TmINj1ynCb0jidj77fKf28nnh&#10;xfbpPPIEPDLV1E4lUU+YdSNe1+MNPbkFNqJTJQFfs5iChlqcF3xKmGcp7BxzrMPi5lpP/8c37v3k&#10;47NvfHjm5xe++rzt8a3h0W7b2rjXPxdFVgU5XKlLx8fcVp2CjUwlrtbiCaD/psOEvIjK81zWxxYw&#10;Nh5iBBcvwOx1CVnuxcbb6OmnxEYfHR4T+DnRWBWSNtpcYbQN1nCJpl8yg4rmhxEmzHoJYYxixxlq&#10;WoD9LOdSOb+MuwTEfpp3IEeErBi2OKfOuQ3ZJlD9ns1na8u9zvXxSGCNJYVMcv/w4GAPsLG7u9DX&#10;/xUqPR/ovRHtuYT1Xoz2XYv1XcV7L2K9l1Cwsnx/9VxC57pkBrPS2f+jXXa/bk8P3Ptvvn0Fav1U&#10;iuLFDVVbyxQi1f1C9dVh9usXiRcvrecv0kfH+cO9wtFW9vmWddCAppDM6XhSlOtJYycX382njqvJ&#10;57XMMWx3BKnIQ5y8ulNNbKX1IqNXBbBa1b85Lrx8njjY55oNd9wYDQZnwmEXQzNZM3+8XX61ld4B&#10;e1WQyni4QiB9KCR2aLaCkPkokwkpkLnQkBJ1RSkwWg4FnYVe5rJ72frXu7VXO1ZL4qQ1wjNMLXei&#10;C+2hlccxVy8dniD8YxHXEBqaYrg1I4uXDhrbX5/AEje1nbGaiXhDVRqUWEPEKqZvCZUXxdKLUmrL&#10;zNS1ZBNo6onErqaUIdVmnoPcqrWnyNIjdAXyiNvR1ccR1zOCnxGzPh4i+LaSwITfpAlc16RSUgXJ&#10;wlFWaqaofJJt5OSdAqAxqy/2tEbJdyppNai8haRkt4xx5XgRRDovtuWDIuhK2GoeSVl+Q0OLWf2g&#10;AWoddTurApg2LySyQjLHWlVBqaqQNJh4vgtgMqckuFN6qJLyp+ObEuNX6YAMHVjERgRnQs5+x1L7&#10;yszt2dGrI73XuyFzb+TJxMK1ZwM/v3Dl/eu37kFCs21tcN15q2/0x2cu/O5b7/w+4IPOn/vo5pUP&#10;r19869Jn9ycHmEq+9OJF4eCkfHRSenmY3i8kirys+FRyXfXOsAud6PQDbK2dDA1x+JLAwgQETBiz&#10;MGCnCVjxzBPygmiuSOYyJczCDSkYdphkRkLjZHjeTGBGWVJacQNytypJBOjFJLXO0JFskq6WkEza&#10;o8hrBOAOkeUY4uI5spzj9hvQkA5vbK4iWCyTE3d2oD0SWg2qnCGKCapsCBVZrYhaLa43QZiTossa&#10;mpSYRKLQaFbqwKcC3mUByHFQ7P9Mi/y6O4cyD0xJoEk+ePDg4cOH7e3tULbhYxC0g1zn3r17IHmD&#10;CTm8AYhiaWkJTgZAZoIHATUN5RyeDPiKCxcu+CA0E2KWenpAJQfnhrt378IJ4M6dO4CygNr/V2/r&#10;/+qV/oc//CF82z/+8Y/hPPEXVfobt25defZ0CY2GdAnUskC40ytpqxRPWLShY1YcT0Jkqh4WwEAq&#10;2WTA4EaHMX8vGxoQYmMsPkVTC7rqLaTQOLtJOIeiG71h7xAF41DZI2oh0MTISUxKR0h0MbY2KHjn&#10;NM7F634pEU2YhJWEC4ubEVF1R9Fpkl0xslyiXmKKJSSbxct5f8qCkOINio+kUurhFkyYlLrAlgJU&#10;xklZm0LSKcQ35VSQz+BcloHmTClqXEpkLWh8GTlLi1mWLwhMUWQqGltKioWKUqqLhRKdyhCmhZlg&#10;0xSW8dCM3zUfDE55fY/n5y/1PDvz+P6lro6etZV5JLRCh1dw30LINeV3TQb8wx7308XZa72dn9y7&#10;9eaViz+7fPFnX3357o0rnz68+1VvJxBwbowMXe7ru9o3cGdkomdpbdodWgphy2F0xhOGueDAykaX&#10;bbXHsTbkdY96/ROByFyEWMZZO2BsZSNsZahCXqxDLFM5vl3ja0UsZwUTciguxUBnyDKr0diYw91v&#10;d0yHEYes2xhh1O1tn5q53tkDm462qemHUyCkGPrk1p0fvPfRH37wybtfXfvs9r0LDx5duvfowh3Y&#10;sFz9yUefv/35uc+vXb8AgTEdTx5MzcxEUL8apzN5LJcD+OACMHghS7paSGynMruV7PGL5BEI8ZLK&#10;TipxDD60/dzL4xIoB5/vw5xc3a5JjRKaT7l0cSYW7F1faZscBRb9+ccPP7l78/071965c+XdO1+9&#10;c+PCO1fPnX96v8++NB2Ak9TGXNANukU0aUiNYuqoDilZmW1NsPykvC6Z7kQ5KObdRpPIHEJ+QcYj&#10;6quEEIibWBZcQyafSuiVLAR2Z6CylKX0djz/Ii+1JMZYZ9UlwbARzEw42B91daGePthsKqLTynFC&#10;VtqgY+Dr7t1YHt5cmXStzQcgfQ0HlmI4k6IaZbSc35AFG0s7ZXFDAgk0Rsb14+cHh3tbUOh39g9e&#10;w+P/8p6eD3Rfj3ZdRLu/jPZeifVcwbq/xLrhl5f++9V1MTb9jCeiZioN6L2/Uz09RNz84puvX5wc&#10;6gZDsU6aXsRioxw5k89jjVPtGGid9qyjA4i9UQ/25P0dSDAkCqmIASRLkS6nUjBFOdjO7TUzuw2A&#10;z5df7qZO9rTjQzCTsJWKVq9kD3dq33xT+fYX6effCs3DcLoSNK2QxtBpNVHPZ/cgKuPQ3KlSCS+t&#10;AyfSrmS9lQOhuC3GK4ha9CrpDU6dw5ixGDVxuk0QZhh2npFWuaRX2zJyL/azrZTIO7CN/uj0/cjU&#10;HWSlDUJrOOcTfO1xaKX9FAPAb8bTZOGwlT/eT2xXtEYWMuOhrZeqCamWMveq2cPt7NFe+mBPLFgC&#10;RKipTlJeIeV5Wl9W0oC+dsGyHP5aGHqRZZdZZhH+dA3SqPYz1gGcEWprCD2w4h7YCM3jNF7Nq4cN&#10;PJ8mk5aWk2EAkMgR9W2jUJGsJAkSZZrd0FJSTOa5rKYUCSa+TqgOIPCbejibAsqtYG4l0vv5/HYm&#10;kaEpbCm20Yku3cPW7mOxfk5aMgpo7gBeKep8tW7sNOK7LfC5D9qc9/qGvrxz9+OLV969cOXMrQfX&#10;nvZcbHv2xZ1H1552to329y/NgXOya24RwILvX78Gd+kZiHZue/TJjds//eLcn3z84Q/PfHq+vWPe&#10;512LBuc8APdl1b29xjdfH/zi28NfvGq8bEiZWNDX7x68BIl8kMYduPOe/967WN85euFmbOl2ZOMh&#10;EemhyZFoqAeLDQtxt9lgCkd6/tBQKrzRgHl+ginqaiUl563lWLBzwzYUDawpMlFt0vU9hwQrAJgi&#10;FrTtGppPzqPIM9tap91uEzi8XIgf7yZfHYiNApfU9WomddTKvPxa29tlqvlwSrVx5GgkNBWJraDU&#10;BsPbaHrQtXF/ZqR7ddaJRDPQzf+lPf1rzRqsuiEKEeKm4A1q9pUrV6A8g7kWMFPwMRTs+/fvwxPg&#10;PTwOfMnh4WHo4+Fx6KRhBgBHAajr0PqzLAsd9vXr1+GzYDxw+fLlTz/99Pbt23A4gBb8b73Sw/AA&#10;unk4WEClhwPHX1Tpr9648eZX5+/NTPTa7SMe9zj8K5O4neamAujghnfE4Z3yB2C9BXloeLEAYVTy&#10;Tk3dKavbORVO6nup+GFe2csheQXNCmSWZfIyXUwQhUTIUiBfeIFAl2liQ6aDChtmyDBDbFJRm4ht&#10;qswqhUz43VMB7wZHxDIqWzLF/KmMzSNJgYTp0rRZHB+D78e+uegNOAXeY2h+RcIBHV/NiKU0Zkgh&#10;ltoMBeddruGNjT7Y03vAVxnoX3c8W1junpkdXlqedHknfaExT2A6GF7BSBcHns8UCFVWUGbCEwZG&#10;VY/TMQspYijGGHGpkCcyGTfL9Uwv3nw2fK9vpmdhYzEMORPCpi6tScCuZlcoMqRwEdCGkMgySAHc&#10;HlhjLfjc67GAHQutIIGlaAB+gNdJzM1x4bgB5xWqUmHrdbpaI0pFCJrzGso6R63iiJOhIgoPoU+o&#10;LlDplF4rprZL6Z200YI1EwuzfaNEG/ABxMzkEcMKmQU21bKMRlKopIEJAVVIPjjkGhU0mfCyjJel&#10;gzqojqlxrwOIhI9nxgc3bCsk5hA5h8Svi8wShc6igYWYwy/4+TQJKXwwqkRSYEzNc7VGfP8wfnAA&#10;3ypdgcnoSfXrI6B3lJ43+O0tYSsv7ybFLdN83pJ3t8StLapSDVlJuyAuU/RMFBl1ufqWFp9MTj4Y&#10;GmwbHHw0NPSgf/he/8TD0cnOpbmZ4KaHR3CNFjTMsAgzTcchIwnOjgYiK6eBIGYSEmUdgrJCCTCx&#10;HyelScZcVWtE+UW5fLyVbtT4RAIi64Ms6hOjm1zAIYaiGdbY0uNJlInMKaStVOFyO4ZVE/M7enE/&#10;Hi+RrO5VDL9sYXxa5HNxEPA+GZ/86Kvrf/D2B4AZ/eLBg7uj/SOe9Q2Rgg4qtZPNwHyiLOcqarYo&#10;pzJ8Oq+buUS+kjk42Nnd2/5uQb8P9f5XVfoEF+i6Fu38Eu08H+76Ktx5CagUyLPzsWcXvr+iHeex&#10;ue56IXmqyPs7Nr0HdA4E1B9//bLQLKVqhpIKw8kSDXRKzLSubYA0VDA8MG9RS0xyJ1E4TINwTIlH&#10;eMZB4asstS6zDpnZlHinmggma1Lu+a55uJ0+2TH2amQ+HQDDY61YfnVQ/eZV8eXL+M6OUKvEt7Ny&#10;Nswnw2KGTm5nsy92rOMtpSTIOdQo42adqh4ktiAW4jBdPjSK2ywEySPkJMHOKWnItqeUEncawVLw&#10;y3U+c7SX2N6SSqaU5vQUrlnROFjeNafIzUuiTYuHEkXgXeg8IIu3m2Sx4AF2jMg6Qa/LEBMB/yKC&#10;goZcqDakeouvNbFsWoKkrCLFq6u0vMilgon9XHwPhLMJsqCReQ20oH6N8opoBMTAaQst5Ol8Wswo&#10;bJxBDJZICWJRZuMxhnex2ArpHo6udSC+ARAbRlba/QNXvE/OOZ5eQGx9AgUImuWYvx9xPUNcff7p&#10;e96eC+HRaxgEyFILMmCl6YWQf+C0Yw72I6v3A/O3IrZHmKeTxEY4ZVXMRtWanN3LV453mEx2ATIh&#10;1hy9s3PgW3s4OgS57y4K/Oikl8YQnaPzEl9U6ayGmVIQ4vCowELIMeFZA7jslMt+Su7EfS7Ch0FQ&#10;pwVaGMowuWQ1k2hWsvuN+lGrulcEzaMWd9K+rujE1cj4tfDkzdjCQ2wVAgCfQt4utvYI9XVTzDQN&#10;WZpxl55BQS5XPylWTorVrxvWYY0rF8K64eWloKo7WK5/zQ5ZVdPBkF2So/misrtv7rX0sgpBQRyg&#10;gUqsXpIpkybBrdTQzN1U7eut0klVybG86FfiAbMhJE+OxQZMjDJynhdgcRunAXDkk2hQ+kK9WYp4&#10;h2yLdiTEW1ppC9KkXu/pa1Dz/zyS8nWlh0oMRRqCoKByA1rKBS9tfX2gd4PCDyUcVuBQtqG6j4yM&#10;zM/Pt7W1QeMOj0DrD1N9KLewL4dhPqjgwfYG/T18LnT/QJ7+8ssv4SvDZwGt8s/M1f/yqv9X6emh&#10;rsO39zu/8ztwmID38N3+cnJOtXr77p1x+yyWkoOAGTeMSCK+EAt3La8Cc7Vtam7C59sEoJvOx5IK&#10;X7C0ekmplSPxhIOR7CQfVBQ8DVOrjC+RgFiaJRKxs5RX1byK6mD4VYSY84dn3MFxu6d3bvXp2PTo&#10;un0ViXokKEv8BhEb3diEDMk1lHAzzCbFQrMfiWtkTlKbutKIU2mejROMCNsxSqumgIUAM5OuhcU1&#10;kgTc/f2x6Ws9I+3TK8ObvoUYtslxDo7bYGnQakIKJETkdc3MDdg2pnwhO0GiuioCtqukazULvhSX&#10;BcegFtWlSJzlTJrnfBwJY6M1FhSsmaiQZ9mMhFoyBNSK20l9v5B/fpA+PNS3QTQDC8SMDgW4ISaa&#10;IGoxIJtOygLKyQsNAA8hWYob5K58PCSlEWsrAQM27XhfOdo3X50kv3mpHOwxtRqROz1SxFu17B5s&#10;l4x4jQebMa15eAibSUcliOrOhCTLL6V8Ui4gZr20vIKjEyQzyRiwVw6ANy/9vMo2imyznnzxvPrq&#10;Vf3kpHZykj85YetVnyZCmhakD8jbDXG7BfMtfneL3qmj9by8B9F/CrxqUaqN0cHmQ5q7GXm7jBUy&#10;cIajqjW+3oD0gSI4U74+aXx7nH11SLbqWDFDFpKA6+cqOSRjLZPkmM8/6HL1bmx0rtoezc1d6+u/&#10;9PTZk9m5KZ8fBLmbPBfSQZxr0GlFSjOKHpLQVdw25B++Exq5HR6/F51+GJp+4J++71+4H9l8RoSG&#10;cSD80zN8YkOHBKWEHZo6azuVO6hAOAIP+VzcBswFORxEEpM0MklGp8H0xCFT6Mwdb/tH0ZGv+NiY&#10;lo9lj1rWwY62U+dqWTyrewR00r/ZBUnWS4vda6vDwBefHesY6Z60zXpxDyEFeQVOR3YKWQC9Hu19&#10;Rrme4mtt2NJdZO42vvyY9U5aKrZ/uLu1t7f7us7/6kof5/ydV6IdF7CO89HOr+DCOs8DYwiF2v8M&#10;yv/pe6TjAjL1jENDZjIFTQb09LUKROj8H0LD/bWn97+ASv+Lo1dfm/Wa1oKwyIycg0OTi9U2CfBe&#10;s4uYsCRYLhXiYeuIWQMZuR0nJtHgYNTXi0WGWWqKoWcoYYFN2PUKmT+sQ3RKeh8mz/H4DnRp9dwJ&#10;NPrV/HExd3SqsEvu60aTYjNuOh2GupjYgRXdjvn8oHDSqj4vlY9Mo4IISY9o+cBjlqhJ1aNctpXU&#10;8pJe0bRWimkU6CrQXcANYsHXF8rVgJFdExSnKhGVlAQWkb069CJ8mUtsJzJHJWUrT5TgsyA8twYJ&#10;mFQmjls6jJUCcWkT0L8SAV4ObQ9sWhVwuAYTHNz82YNCegs2VYq8nae2mpFM1iGA6IwD8XlQNzZY&#10;fo1gnBwAMRJiKRMviJywhqHjrLiiWF5ed1HsCgbZ8L5+LjAGOk/UNxre6A3Nt8fG79NTHdRCP+Uc&#10;IEL9eGSIikyI2DKckyjPeBjujYlb/pUnJLEYzwRJYTkQmxI1byKFSXqM5lwMvoxHp1BkFGUmOctl&#10;7Wi5F+XciwZ4CriMwVgiDWYkPYwYfjqLsmVarPNqQ1SKlJyO6FnEymF6IgTDD4FaFygQz/lBGm8o&#10;MaDVCRAohcyS3n5y8SE+dis2dpf3TGYNxIpjfHiV2RjnNoc5F8AE++XoEI9NgL5etsJqlmSNKCP6&#10;IKVINKJsmqSLgr6bzhyX8s/T5pYolyizFTd3IbgoD+HCcjnHVnNEwYqoDCLinCnAt41kDKGaSpZ1&#10;+AcUjGVBXWGJOSk4J3imuMicKNnFbDC5o5SbMo/bovYBOjYVT/tTW8kERBAJjoizL2brYNZ7+MCU&#10;QKwKtJ2nN1nCwaMuEXHDYaxWy9QalWoJZHWNX1rpXwdIfrePL8IH8P61Kx06ddiCwy+hF4dHYPYO&#10;+3gopfDL14t8eA+be3gmPOdPfzo8CJ8IeROwDgA9PHwidNt/nmnzt1LpAXH90Ucfffzxx/Ae1gp/&#10;UaW/e//OcmgleVQ1Dw9gE2cdvwzFzVUcdQP6Qsflqq5sJeO7SaPGcaabNYNWy6SysJAiV5GYj+fJ&#10;lMVXivJWla/l8LxGFVWupjEVhSsrEAQFgnYuJyNx3s3GnGQgpiC0HjmthWZQSqJsHKHjmJjlhaJE&#10;pUAJZYg5gTHhSAdF3yVJDiE85ZtrC2706RYop6QN1APa94iO+ITwjHd5PrTu13AiL0pVVWvCQi0V&#10;B5VPTeVzcMJCiThCpjihZFjbabOhCUnQoy0T/BzDgX1rVZYcqupmZRuCgK2vN+Lvhjw8Vp6Xs3Y+&#10;vSnBvV7nknu6vieBWav1cr/5aq94XE3tm2qL4Ct+oRoUKiGpHFLLIS7lpPRVjBpDI71ItB/DRkh6&#10;ghdnjLQn04pntrO53UL5uFF5uWftb/GVElsq8dWKdbSb2m+qFUso8WQhhMSdXDqSbBmZ/UJyv5ze&#10;y8GRInOUzR4kk3VBTyOy6eesoJBj1UZOqFZdUjxoQbd9kH/1Tf3bX5RfvjIP9qXthlDNxptgwS9m&#10;DirJ/Xpir2kdbFu79Tjs3feykEAjJwKgX9MyYA5yilkM/jX1RlKpppVGwdipw6k6sduy9nYrL1+W&#10;v32ZeL7N1atecAnj4LkSbATRtW5/tDD/bG0RcDTjQcdE0N2zautcWl1lSKqalbcLOryqNww5F2WM&#10;NZIdI0Od1Mo9ZPQqeKmA/o7MtvmnHkaWn9HuEQ60tBzAi1yU6KSNoFxklQr0QgxQttgSME8TUlkk&#10;E5s4t4zhC2hoMuYZjjmHkc2xmHsK8U6iK13RyXuYrRvoRnSeB86d38wGkll3wtyU5CUMnXSvj6/P&#10;AJU8grpRbBMJz2OROQgwJyIzqKs3OncXG7qM93wZGbwUnbxxmjYH0HpIKB27HZ6+6195ponBw+c7&#10;uyDG2905+G5J/yt6+pLBejsuRZ+cxdrPxp5ejHZcRDrOok/PoU/Pf38hT85hkx1pmctmIWbqVJEH&#10;GVUA1j8NtPubvf157v2vW+m/m95/C55CpVBi6hVtv8GXLKGsJUCt2tBh6c7nBbVpJg7y6efl1EGe&#10;z4OCMxKkPX5iM8K7KSPCWDiXYdWKntrNl5834EcZtNzGdib9fCv/8iSzv5No5c3tlLVrqA1KKAfU&#10;Jm7spIRahoVpYb1l7R/kXxxWXu1VX9XAayGkvChILfglwQTpuAi3UHJnC1C4aC6HFfNkqUiVMmQx&#10;TeXLRLaEpNI4mMjTcTwbZ6tZspSHXDgYqTFViJ1uWHt5CXL2spRaYhOt05kBLXsYySOmYmwmhsCP&#10;ILToFV5vqUJFkOuS2bJy+7Xqy1P9P6RhRvMZjwWIODNkJEC7LlZMCmZiGQZPU1gKJ60oD6Y4fhkJ&#10;9UcDPTS3qGTCbBqJyMEQ7YmQLjfh3MAcbszlizmdfpvdtWhzrSxuLG76V1yRJWd42R60LXpWJ51L&#10;q36bN2QLxdZitAfXcRw62qxA51QirfkldpMiNmgkZhBcmgdjrpSPZvaMwvMqqApkM8YTdrDfkPZ+&#10;bA1ouE8i7k6MnqKtDSoOA9olMjBKggFyuY1YuodMgVz0Uqj9rP/O54E7Z2KPL0affhl+ej7Y/oXr&#10;yWeOrjOn1sc7H25+9ifOT/4k8tW7/gtvOt7+r66f/xfXJ3/kavs0uvlMhAStpCfZVOKtDJWNxxKC&#10;XyJtscgajmBZK37QzBy3UvuF+DaM1HwsYCh1byJNKglaSeJCLirXaDmJYs5pZKaLWeln3NMEssoS&#10;diY0R0bGhPiCGF/CHJ3RzovBmx/6H3wam70NC2MiMsoDA9EzSAHhwDNAeQfpyQfhzou+p2cDnecC&#10;3ecDPedDj78IPfgs2nEuBj6iex+7L74duvU5Md1dyUj1RhkCqxpFmKV9FyT5y95e29NfV/3Xb99r&#10;7P/MB/DL7xX43yvqv1fbfa/PhwIP5R/OAd8//9e6y39lTw9f7bUj4PXRBD6GD/58Eubr/5d79+96&#10;ic3K82L2sAbbLnVni6zWYVMLCZ5AQjTqIlrQAVuJKiEhHlWzgl7PKq2SvFWA4Hkhy8E0Rc7QWh6A&#10;GWy8yCZKtFZGuIyfsjxCLqQUEfiBPA12A3e47KF5iLZYoLBx6OeJ2BgeGcHRcZJZAP8kZ/pEyw9z&#10;VxjemBnUiAfQ8HTU3hezd8c8PRQyxkAuo3ci5hk9Ffo5RoMLvZH1Yej2RIihzkKwG6rWMa2KcKaD&#10;EpdIepZil1jdb5Tkwl4ODC9ajhXNMC+uwdcBdAcWHEKDI0RsUhA3NROR06ycEzPbmfy+IuWdQtqp&#10;5ELxGpc/ztdfbdVf1jO7cbkILwsuoegWSl4eMjgBupNagwuKfQEOBIWICLouYFpbQauAJyuEaLoZ&#10;cZnmFjhxBeZwWp7QKpJWMfSaqYHs96Cq7FWErZKwDVHgWbpqKK10+riZenEQPzmOPz8xIXDv1Unm&#10;xbHaLBMZ8I+kjJ280CzSFbCSFwGVoTRAkgwhvLuQCZs8aABIVK0bMmhgjRCk/YmyHdynoh5RLVpP&#10;UXomqmUCYtIbLxLFbdkqRWkJnIwzorguSk6Gd9OqV8jg8a2kCR6i3Z3k3mHh5Hn+1X766JAr1WNW&#10;GjK2saQa4smIgMaUGKKG8HiMskhMRDEuJuS5BByMtgH3S8upqKB5WKAQfud/FsgpmZhSmFnLdKcL&#10;BKVFA3TQFtgcsc12zo08m+oftk3NeGzjrvVe21LnwsyzubnhddeM2z/ncc64lxfcK7P2+e7h7ruP&#10;bl2//dWlaxcuXL949uqFT8588MGHP7t681L/zPiIY7MPuBo4CX4oupiBNSsFYbvAsJ96Guy8Eb5/&#10;wXXxHceFn3ovvRW58Wn4yUUYLVDOYQlZlNFljlhnWYA7oarGSCpFi1FcCCIckLa5w8PW/u7W7vb2&#10;PhT876iyf9mevgxR5E8uRR+fxR6diT75MvL0y9iTL9D2s2j7ue8v5PHZ2Gg7FYRcdeu1Iu/vTqX/&#10;9hevvv0FEAROJPChNcvyQQvLp/ECxNceQlwplrKCRhwvFIU6HB4PE9u7myQFTtlHI8OQOtULgTQO&#10;xwqCuDg+appspZSErerJdvL5trpTt46OrMOXVLru5RIxPckXcwnglu+lCyfN7P6xVtsRCtX4Vj33&#10;vGLtG/oOo7QwpYGpVTJeE5ONRHovmz2umHt1rlwJmWmsUNT2dpJHu/HdUmK/LNZKXDmXAC/4lsDk&#10;/FQmaO7qqf28Us8LxaxSzmV3y1wSQ/jVKD3BqAtSzkkqi4FgbyjYw3CTpDgRivWS1KSVDxZ2+My2&#10;ktkxKkflrZdHO18/33r1snCwZ243YJJptOrpwxYIULkSTWUjSg3XmhEivRxV5/i0M1Uj0mUmWRHj&#10;zRRbttZ4vM+5PmC39cxP3+p7duHRnYsP71y4e+PT65fev/rlp/fvXe0dutHXc+XZ46+ePrrU0Xlr&#10;ZOrpMuTHrfTOzAzOzY7ZVldRJJSIh5KJsJUgIDc2A/48bo0ERwDvU1S9mbX21PLX6cpJIZ4McMgE&#10;Znsag3SluXviWjsDRd3Zz3FL8bz/dMvmGiCn27Dhm8gIcJqvETN3uLkn5PCDyL2zwcvvBa+8F775&#10;AXL/E/rJFxQYRuZhotWH2B4Fnn3h++gP1v7tP13/d/8s8sZ/iH3yx/7rb3tHr2LYpFIh43tp87BO&#10;5LLrJDPnDUx7fMs0sOpUcNaV9kvJFKtwXokBS/OKTM2L0RFy9Qk2/SC6eC/ofcQyY3JkJPjonOf8&#10;W/jtT5BHnwFI1fXgs+DMHcTfzTCjNDsUdT+MjF5Enp2JPfk00v0F2n0e7z7vHb8UDnYw3AQe6AmA&#10;sfPzn2y89V/DNz/mp9sk97AAhlpHP7L4hFnvku09aO9l/9V38fZLjGOqXIyfJrzDLVc8zY38b7Fw&#10;v1bV/Ws9+fVZ4dfS2//pP+dXVnoo6lDgIdLitXgQ3kOQ1euzxZ/5Ot9V+ntBxJmtcIoF4xBRaCbo&#10;gz31uMbmQmzKAwfcJZbodwaGbJur/ogL5GM449ckSK9WmgqT9TMpp5QLJ+tStmXldwvFvVJ2N2+2&#10;klYzmdnNpndB32oAl0nORjRo2kqwLFPEkhYvimYah2WqCq1pgdLzLJ/GpRIJtEfoy6HF18pKvKqL&#10;ZV1uxtUySfJLuK8XX2kjbI+ojU7K1hWdhcVQv0IupdKx4p5VPE7JZYxJOsWU3UhtptKRXEFIlk2r&#10;WRfLtaBuwsEWBNlKOZmoG1qZBRGMWqbNEmBQy1KpjGfy0BhY+8eVb7aTB3Jii8juivWTSv3Vi/qL&#10;k9y2qRRwqYBIJdRoCvGGoALMI7HBJ9bYlF0uBbNHcvnYahzlm0eN+su94stDExaOrSShb+I8nDmm&#10;KGaK5OZwZoEk5snYDI0tgj48XmHUHVnbSZqNYm6rkG6ljLoGyJfsy3L5FSB0vq19+23hxddKfReF&#10;v6NCWWzUNEjd3Yf9ZkIrk1YJSVeIeAYV9aBihBPJCAgJoq4+OA3z/i7K9Ti4fDdoexJ1Dsb8o7HQ&#10;AEnCag+OyxuyCVHhqzgxjsb6scggjBiR2ARKzzGAlsuFM3uJzEmLbjSw8o6++zL/8mUJxFW7Ka3G&#10;sYkg75mg7X3kRg/h7qVDYxw6S3oGgGnGstNK3qOCBuk4XTyq5A62MvtbyT14fYZNH8dlXExyVakE&#10;U4eJSEqYCAQ7luy3BscuPH78xb3bVzqe3Ozr/aqn73xH79n73ecfdnVMLQyv2DvG5m529J97+OSd&#10;y1f//Y/e+Ee//Vv/4Ld+83/6t7/5P//Ov/nH/+Y3/94/+xe/8Y//+b974+fXunphDWSncaoQ11pW&#10;vC6aBYTApgIjtzxXP1r99A3XpffwjsvoqfHtujD1TPMuWBou52F3q7g12c4SS0gQPNWQ8T0biw17&#10;XYMO29DqXIyl9qC+gxoPpPffKfB/VaXXGc+jC+G2M+jDzyKPzocfn48++jzWdibW9sX3V/ThGXT8&#10;aQp6+nyx9Hp6D+HR5f+OtfprJNO/vqX/5j09uOy+Bhruy5e0mXAoYjCdwooVsr4r7oAepBkyLT8Q&#10;oYpVptJk8pVo3AR+xe3+3tv9PfeGh9um5zqXN+YQxq1YYbiXKjVpb986eZF6fmDtNy3wwm3lhXIm&#10;ljAicT1qJbhqJXl0VP7629Y33zZeflt78ar6Yv/0h2xLVLc4dUtMHWWShyV1q6SBJmV/S9ptcs0m&#10;V9+Cyzg4hAlBer8pVnSxqsK0P31YlqoCnfZRSReX9schxaFKcxlMKsAOu5xqgfSCYuJBzvBquQj0&#10;9GoR5wwPK61Lul2KrwnakmSswpgrsyXUX1Ua3+41v31Rhdv+YKd8vF862snu1vKH1dzzbBp2Ctuq&#10;WoMJR1xIA9mBP/X1pnm5YImFAm7lQprlUpR1SVri4JRLL+MYkIbGV9e7hydv3Gs/d/nW2et3Lra1&#10;P56amQoGpv3OwbXZftvckGNzCWfAe+vR4wCimfIEJry+QDwubm+TtUooaQggL2gkTxVttRSSKwcS&#10;WalRtQ6LhZeV6quteEsCvhDQ8ilhg1c88C+gJcOy4hAALxMChuhTdPEBnANQH+zJJih2RopvAu9P&#10;sVAWXcIgpPnUKNyJe3sIXzfn6jY8gzI5I6irirQmeiejw22BiXbKNU7HFmh2UzYxo6DqW0WmUQ6n&#10;06ucOB6Kda9vAuWbKiXEsmIVGUtxRGfuu4EiAnTIpTba/ZRyPg6MXHI//sT/4P1Q58fE4h1m/Qk6&#10;/TA22846BkWgHHZdj/bepaLzQjwgaz5BBJbIqsiva+ymjkP8xixvHxbW4YVsjI67AKmkmRE2akPW&#10;RwK2QSKyEk8Q+aZZPCyBkp8o80xV0JqynMUYzq5IXjPFVbaKZdC/VuowPwOz+1+lav+178TX3vq/&#10;yh/xK5/zKys9NPGwRwBM99//+3//N37jN/7hP/yHYBl4Pb3/08eL1weOO3duzc93cqqdSKzDSRpO&#10;1aeq5hItJR16MWS25Ciw1kXGwTBTgXC3bXPQ6YHIdrGZSxwW2S0VKzM4MGdyaiyXCIFWPJ0KWlY0&#10;lcTyWTSXgSmasdcCf2x8uwhztXWWGgsGp1F8UxGjKcieByYuLLnScq2U2G0mDuvCdiWST9tV2caz&#10;m6LgU7RIPM6WLLC8s8kYF/cJqZBcIvUiywGaN03xW3HzpJE5Ocq/3E/sZrgSwRfDZospHJTijbJQ&#10;yLGglSkU/Yo+E45NhRGY63o1eH3nHSrjUADVS4Fu3G3q/kwyWoIXKJAcwqBxv/SqUH4Rr70sVE+O&#10;YAveeF7KAjzqOJ98Xo3vg9C1mdotAizSaIDzkxZhgF/wWvvx0qv92rcvK9++yBxvmfuwpSrm9tV0&#10;g0qVwoq+zFAjaKgTW7+Pjl+OdZ+jR65zK49pfx+BThH0KiPYSXGNUNe5lLtwIO++qtaPK42TRv3V&#10;bu5o29iuaruN+GEteVSEn2E26cX5GYoeYdlxiphAY2NIaAwLD0fc3eHVR0ALZext7MZDfPU+sf6E&#10;gmQgdxfue4rBn471k+w0KS2zcbdkedWEk+aWKW5NTUZOeeQtLtNA9XwATO1iK40WimK1ntnLm1Wc&#10;05dIfiYcGAgMfunq+NgzeM4/fTW61ob7AEDbjrjbaGpIMFe1aqRykqm+rBVfbFtH+9r+vrS3pR4W&#10;+C2RhSlCPqpsaUIrHTI1twTrAMxFRhyobxP1rWN+CBQe9btmIqE1JuZSIz4d9HdhmIiOeNefrU48&#10;Gel89Oxed8+Dvv42CA3tH2x73N9+Z+jZ4OZ8QI5KGRoCa1TZTdCLwBripUWWmQKzKOmZjmyOUbFV&#10;XvGzKYTKkkSWiaZZX5zb4Nn5QGxszds7tfRkYPxR31jX2FzX+PyTocmnE1MDKyuYApFDJ/t7h1Dm&#10;Dw9heg+F/i/v6aHSt10IP/gcvf9Z9OG5SNu5WNtnsbbPYw/PfH9F4XfHnzZyVrla+2/T+9PBPSA1&#10;/juL46/3MvE3r/SvIBEHmvqX35jlygZDr9AMVS4rhy3toGYelsy9XGIfboCGcriDVcrBVAIFn1ha&#10;xTMKmpbhRppHIjaGc+txtFQUtlr69klq/1Xt1QurmebTCGM62YJf2aIThybY8Kzn+8ruoXV0Un15&#10;XHlxDGW1dHSY3Gpo1QKVhVCFDJnL+1RtAUPhLEbDCffwyHr5derlN8kXX0MMEVMqMoWkBICUnVQZ&#10;ZuwncIckjWZGLqWknGHVwanPk2aAhFNwM0EVIGkqshDwLPi9LppB0ik8m4IlPZPU9EoyvZXL7KWT&#10;ewZboNiSlISx86uX1qtvpJ3tKHwnsIA/aELzCpe+U6Hzpk8mF4Ku3vk5SK292z14+UHH5cedA6sA&#10;2GFhkrhIEOBWjpiG0mzmjo+Bxpo/aFn1rJaPC5ZEJzgqKdIFFdhzQN3RazK4hpQin90rZI+35J06&#10;A/OJSkmsVUFvkjqGccipuyGgM3xFZ/Msk8bEsmgetcRmU95umUc7uZPj7NErmPK5oCQKpENgHCLr&#10;Unm6ZWktgYrMBAegib+FenuEuCO9ped240qVSB4YmVcV8wWIb/PWrqrVWKVMmk1OLeOs5STFWYSb&#10;V7ModFqoJbiBgYmGRp22ns2FAa99CgDJOAWJOqCK8kpCWJcjCRmSZoQShOxFEWIKVPcx+/3AyJfe&#10;js8DfeeD09fC9oexcJ/ArkikXfLNMxvgfh7CsOV4ktSK8imroJYwMpphQRiPJQGAc2+ruFtP71SF&#10;ajGWsZC8ydVSXM0kyhqRU7VG0dpuMblT7fQ6EV6KuYdctiHPBvB34yfP8WweXHkg1womALOHLxMB&#10;PKdlDuu1/S1ImSh+J8d7He7+59+gHL6+9f7MAP/16Pv7uxLG44Clg/ffD/m//1Kvx/h/7Q7+l35L&#10;v5KcA6N7UAKCy+63f/u333jjDTD+wbf3F5BzbkzP3RXzXv1Ql3d0yQoJsAFxdIrssp4KK+kAKF45&#10;dU1IhbmyEE3C4EqVK+ncYcvabfgVdXjD1bOw0re0MhMK2iVuQ4WgOnZTkSDHhW4UwGkC7jhua4+q&#10;bmH5gl9TV2H443J3rW8MBcMAqoBVf2s8H4LRVCFHlsuxbA7N5el6i27t4fUdh2b2bjiGNtZXYtH5&#10;WKxvc2PQuQnaQLiJsJTp45jB5cXBddsqx3ihf08XqErZOgbbRTMOlKfndePkkGrWohlNAaDK6Z4R&#10;PPSW2irSxaxXVpcRailMbuAcyPe8CQMpFtWjw8TxEZrPhE0IR3iePyoo5QjArwC4WdpN145ylRe1&#10;zEsQn9eoUgHL5ohGk9vbiZ/sFr5pWruykPcmds3kyX7h66PKi6aSRTl9Xct6MrsaDBtKBwk9F4X+&#10;QRQWGWoC8/Ugi23IxB1A24aX2mK+zijRh3KTbHwjXsaALFI9BANoCHw3fMqVaOJKHeOqMalF63ui&#10;0EC5UoBLgfRvjWFBdrAIRzQjGVINH02v0swSzyzSyATq72ejY7qwAqYBlV+RmTlIqqToWRI0VYbD&#10;gCnjYUVtZrS6qdfj4D4VKgl/2qBaucxxSsyEaMMVr9CZ3UR210gUQzgziqFDhu4yEwjggJjorECt&#10;wNif5pcIaUGGhV0ZU7I+ztwEVR0kkAHnLl4IxytsYiej79aIYhrLmVwurtfAilVMHuTMbS21K6W3&#10;+ESZkpMh3oA4Sng+Z8GGtMioKei+Vll1VdAcWjysJwIJeYNd7Yt2XIvdO4/eOYe3X4YkJGq5i/WM&#10;MqFxJjCMrrUHxq9EF+7RoVFI1FTNWL4Vz22lWVO0hwGYvdK/ODfu2pgN+ntsq1f6utvmx8MpSd7K&#10;EnkNSP1BzQioahBESbIclGTc1JWCVWg29vaf7+8fw5L+4DtJ3q8g55Q1xvPwfOT+59i9T2NQ6R+e&#10;iz38DHn4OfLwzPdX7MHnkaFHPBpKpbPVRrNaKtAEEQmjmqZDniyKonCX/sqT/i99wt+80r/u6V++&#10;OM7XMkxWJHJyAirQSQmmNFaLhxwkOuE2qlRm37R2jERN0DJREJ3x/IpkBdSGiqWUVRSbCYSdvIBl&#10;0mK1pdS2pHKFSmoxLRYSHTHdi1kRAgiyzTRUKW1/j6lWUFOP6MBqUj0gnonhk25/P0RSe4PLGL0Q&#10;I8a8vnkk7BB5NJtXt0HGvy9t7URSGWCsLmLIKiQ66yzUVHD5x/dacKLfoMWFMAq0qlOqF+NbQR2j&#10;Xnv7/PSXzzogW+XjW23XukefLa21zy5e7xu6MzI2ZN9YicY2eQYvmjxkL9bSwiklt8VvH3JbsMWs&#10;YMUCXszhpSwGLxxqdipAQdZF29Tk/bHB7uU5oGR/+RhSW253Ly+4JCaSlImCodSzyZ0qnGDglAPJ&#10;v/GtLJcM49wSAbRLYZlSVtjEplzCE1txJoPHFC9uRKWCjpvKXMgzuLEKL2rzQd8mGVuNusfsS08n&#10;Rh4N9/TNj827V9yYNyohyCn3W7BzAvgckExGru1BVOVsKNZn22ifXuicWx1a21yl8WiahzFBaH2M&#10;Ci5xgAKC18HdRun5llJW400TcCVSA7TBSbaYTOyUc4dN+K3cflWoa7EiWKFIvmRQWWuZINqXVp6O&#10;T/fPz49AFojbPhfxb/AQ3atyaVVPigkFlVE7653iAhMaM69Lc0DNxNARmbVLhFMEYh4FAupVkDqn&#10;WwrgdePVhFGOMyVZqhhiNu4XeT8MkBKJGcD8UpCZBBasNPQ02lYzlsqsg79WVDYMJZhTg0V5PQEa&#10;QvCnxrFUZjaK35tceDQ80T4y8WBk/Onc4gYnMrVm2EwvoaSdFTy6viFLyxzjiCtkIV1pbTUrDThb&#10;F2CWXj4t9n/mJoJCDhUapHNQNcGSDjkxkAALUnlg3oGuHu5N0OHD41DLQegOzrrl5WWO4zBIF5Mk&#10;EN+B8g6eA8AcBEFOGXnfLfv/5m9/lZ4eKj3Y9P/wD//wN3/zN4GfMz09/UsrPXT1d+/eWfVPpffU&#10;9LYBkHAsNBaauRaav83RK2qWgOYPGkcS6yfISUV3GIYPaHo0sqbLUSvFUTLpAHeGe90Z2IwIEfrU&#10;vK6waVnMK1pVi9c1EIond0AbWzG2iko1rlZUo6xxJhPisZjCSFnVKBmJahzyCCCLUqjnle164nA3&#10;9XxXacBWOeqTorEkv85iTxYX2ufmpv1gtxNgYBDR5PWIbzXktjMIxKvhliIWDLMJ+dc1OA3zzWb8&#10;aCd+WNZbulHnxTzKZKJKXckcVdNH8PpTYjImn9SMfNyEPAWQsG3Vyi8Pq6+Oza2qWE2D2MisM4y2&#10;gtGjGAEygjkgMyrpmFGVAeoFs6tEDoIVTKWVT+yWiy+2Cs+LiZYCGrriyX7zm+P68yYI3wgw01lu&#10;pSqqLdPcy+vbaaNuQLq0URGlPMslUFTwRmknvBeSMa1EaXVQH2dzz+v1r/dKR1WIu6QNN2O5pIKf&#10;K7npgh3ei9Wg3AiqW0G1FjBK4UQJN6tMFniyx+nGUSrX4BOFKORecgkHqKQJYVkwHWLKJadBxh+R&#10;MsgpbqQiW9sWfM/WixNwAXDV03Wqsd+KZpIbmo6Wy/Hn2/JWUigwagHUS6RYjIIME2VXSAlEUbAw&#10;Bb1CxdqC1WeucJCythix5LFaRGFX0bJBRloiyXE8OgRqYhwdpvhZsDpDvLhUz2+AadPlX8dwkEyZ&#10;+wWjBYLcELDFCH42ikAmTT+Yb0l8mqMXeWpWZOYFWO0Rixw6R4WAtzYAQiLX/U/XzvzE8fmbvosf&#10;+W+e9z+67H92ITRwHp+7wTmeMa5+xDHAE6vpHNDH04XDZnJ/Cw6FE37Pg9nJp0sL4z4IzcXAaTnp&#10;DXYuLkLSpgHisN1c/rhUOMpb23oCyKI1yqiQRplWcggIEBMmdwx9/O4BSPIAk/edJu8vZeSVNNp9&#10;/2z47ifI3Y/D986E7p+J3Ps4eu+T6L1Pv78idz8NDz4MbdogCg5ed0r57NTYeHdXPyTmDQ8PAfsC&#10;Xlx+XWTm39b0/tUvvv76FycvXzQTKZRNBRX462jyRpON1yCTKsZrm7DdAYS7Umb0umJWAVwcFVVA&#10;GgGVPZDcthKtgp8XZ/3RmRACOHQbR9lYZtwffLZsuzM2cnWg8+7YYMfc9NDm+iIS9Roq4KLcuj7m&#10;CQ07/dMhIEtE58Ox6UBg2LsxFnIvAMVJFAOaCpOfxXBwLhSFqmPnebeqQIYeMD7wBFRHmcwm5Oa2&#10;3NzDC4VI1oykE7FEAtE1H0utBN0zTtv05tqic3PV41x2b8w71hbcG0sB15RzbWBlrnNhqmN+qmtl&#10;YSjgn6NJaIVDOgcGragVh9k4gJrTx/v63h4QWvzxRCSZDEJNkgU7tM4SJNOrXLkoVHMRU4KA2HUS&#10;gq1UqdwAbUvx1SFoZ+K722yhAHr0NTK6GnbObyxMLo6PzY/M2mdXg+t2zLeK+ae8K4O2ydHNpSmv&#10;t3d1/fbAwPm2Rx9du/XmuYs//Pjj//KzH//OD37vv/7kJ7/7xhv/8F//6//xn/6zf/t7P3jro8/O&#10;Xbt9ub3nYmfvV/09vXabg5OgyAGhdjIcGPE5xrxgnHNNen2jDufjyeGLbTefjvcv+X1IAvwIByrw&#10;4YsmXbKkVg1S4ZcZaR6nHKIEImEQ7sZ3ahiMNwXeL4mxtME3AeOTiZhCxGSIFMMkcUoLUXpYylFK&#10;UZDiCBdZjIzdd9/9yH31p4HHH0LAqMxOccqKVsTiWxk8DUT9nFLJWrVMtpnSKgKTJ+WqBKY42A4W&#10;X+1Z21XQJzO1Op4rbOpiBNDWeY1Piepujqpn/KbiVzWuCGSPsl7ThCxJWyidoWBlozbSmAUqSsQv&#10;UlFdgCuiC06WnA0GF2nSrssuILzoGlEs8o1mwLKcgpgtVbeqsKGvFMDrUoHO+89W4tfzbbCkf/XV&#10;V+COA8c8vF29ehUKP7x/vQWHgzicp6Gswsdgl/f7/WC9g3sWqDhgt4OxOTB2wEMPvru/hF/7a5V/&#10;+K62WluNWuN043B6FoELxvKA0Ib3QAE6VeMVC7k128qP/uSPf+e3fvsnP35jbna+AInYp2Qg+OzT&#10;55zKEr473dy9f3cDAwdsgibXyPDoqZeJmOeEddDWWXspsEhIKuS9zlP4TNTe7Z+5H5y+E5m/F1l8&#10;EFl9GF68H5q6HR6+GRm+C0liAgDDsRUGt1EEECZWoenkxSVAahpJr2y5GcPOAjsyExAAZAamMs7O&#10;AsudWeSFZcCaCgm3XCDMppzZ0lJVXjEDKOTnMnY9Q8kFGdHJMKjAzBgLqXQQRJbnScZBkGs8pOSp&#10;AY7ZYLBljoYpNAlqLBCy6HUrXubFLOz+WX03Ie5a0m7O2Ad+V8PYyzJpnJIdNAuLpwVW2QDhYbLB&#10;QzMdr9JiMSCVPHIGGI6LDDMDEFYan6TISaj3jLBCMYuxwADq7iboKT7u0LJoupmofb2dh+zp5zsV&#10;8Ke9PCk9Pza3a2o9pTQspZkVW2CHq2K1IloAME4ayGu4AjkNhI2KrdExr8KSOeB4VtRt4NLsJo8P&#10;St+c1L953jjaru5Xqge5/J6i1cJiya0WA2ohJBTcbGGDLW5IFa/VImvH6VzL0NKkkSaSsNQohHiQ&#10;ExZdABlTSjGphCh1MrGXMPYL6l5RP6xpBw3jaMs8OTRfvEq9eJUDzd3JQfpoG4jxEhT+Sv1UjNmo&#10;QSNePGoUDsvmXlavp07NO/mUvN/SXxzmXj2H7UbhpJE7SiW3QX0Ji1mbJM2T+AhYD7BIP41NCHBG&#10;lLxxkHMC8qTJJw6qETM1AwQhjPQbOvB24NNhQSBkPIy2CKIoDhvmIoOEpxcLDnOGI99Syq1UrZUt&#10;NcxUSVBAHAASfXRDjjok1COxYUUk4xKtsi4am2S5OSMXA2yfVErEt4q5V/sF2J68PEGzmdlwbNDu&#10;6Hc4FkkCyWaERlVplbVGQapkrJ1G+eQwe7BdPtmrnoDQO25U4XCDQMgZm/DTmoOWNvJ56fn+zhFU&#10;eVjX/zdE3l9e6VXKBQX+7kfonQ8j9z4L3/0seu/D2J+t9J/4e+4OPH7wuP2p1x8IB30MTXV0dH/2&#10;2efQJYBbBl5ZXlf6X3eG/zfv6V99++2rb1++etVKZxFWXuMSTjkf1OtoZtfKQkpY2VRKstEwADij&#10;VPN8FmZ/tJ0IO3g8YMiQmqrXi4lGkSumw0lrU9dggGXnWAiPcXK0A4KnMEBFbg6616bCHrCwB0wD&#10;r5RC6dQKzXlVlcgkubyllpI6LOoKJldKgvFdbmQh8lJLMpIlYgnNp4tBS2GLhgX4YjkM4VECuszz&#10;HrOkZXZKoOrXKwqE8bDEuhBdFkOLQmgJQJ7YxgC51s+vD9GrfdhKN+ublDmPwPsYxkvxQUrDQN8e&#10;AclGKY3nk3whoZagHVHiFT5VY5M7ydzLA+NgD7oHtZaRq6pUk2Q45exZp5u8g6yxo5iHGszHYonU&#10;SkxkYFe8fyQ0Tv1466IyGYnBARNg+18+av/ZmS9/+P6nb3z82We3b13v6344Mfx4evTm0LOLnW29&#10;q/NumgwD1FHA1rEAHESGl+dv9z671vPkwVBP5+TI3YHuN8589lt/+Ie/8/t/9IOfvP3hl1cvPn5y&#10;5vHDDx/evj02OumLrJDAe+KxfJwBVmUljeeywJlaQrErzzr+40/fePvC+UejExskzxRqILaYhhkp&#10;gQHZg6lU0VI5lkkDnA4QdXxV5ouUVgKErSrqNMDD9YYI5zy9hArAqtQgHmwKcfZgji4GfIPhcco1&#10;SCw9DQ5c9XafR2duMhuPEGc7Hh6SdE9xP5t7sQdz2mgmA2iUcNyUSjmrGZeyIang1ipo6bi69e3z&#10;7HHVOq6pe02qXAD+nbJV0esFsZikinE3RG8S0XWCwNNpbbtqtnJWVZGyEcIAhCqSh2EgRB/pLgEu&#10;6ER1EGfFuLRgwyKehEo1ilK9YtSruf39/IvnUrNOpTPZaq1RhwpfKFZLxdpptfylo3Ko8WCa/+yz&#10;z959913wwQMkB1z1H374IRR7KO3QtcNdBj09sHGAgGuz2QCVA08DPA545cE0f+7cOSj2gUDgb6un&#10;h2IN0/ta9fR48l3phqUffPuFOlT6WqlcKxXL+VwuNdTf88//l3/0//q//z/+t3/+LzqePAVKL/B+&#10;4WxQrRYqteLpp9RK9Urh3v1bDjSc3y7IiZiYDAsFgUgbwbgUzalCK2PupVUwXlfxRDYCCStocIxF&#10;JiGRGXU8DsxfD0x8FRk4H3z0sev628H2szjYqObbwsvtiGcA2HkUNUsRY3i0Gwl1sOKCWcW0Mi5Y&#10;gCmdJSC7Ep8EyBUrLnLiHM2M4fgAhg9wzIRET4nIBO3uC8OIe6ODpeZYYZ2MLbD+cSoySPHzqhWQ&#10;hNWIvQMiZCjbM3qtMzp7LzB+PTR7jwhNGTlWOxUDZgr7MCXOA4oj/fVe4qQKk0jILAbsGvQqsA6H&#10;Px2croi7GwsN4sQEJy/L5qYYXxesNaXgMhsIzJaTTdWoqIkqwDdROuFSUi4FcG2xAcTXRQgzgmVX&#10;Mh6jhINJOPVqLwEo7qM94+Qo/uKF9fw4DbiwAzDfg5yoyW/XmVaNa9aVrZa11TDA15C32LxF5xJc&#10;IanXIdJGFS1cMVGrxENGXH4/1zhu7L7Y2zmp53d4rewS4JUj5YBALy6xThnLhLaIq4t8ajNejYlx&#10;ZyQ6EY1NwjyfA91hchV8ARmwnp6AJ7BubNVkgEVWK9FcBq0Uua0G16qR9Qq7vZM4Oa58fZTbL6Ra&#10;WmZLB5o4VS7F0kllq2rt1irPt2pf78FwhS4WPaICzZW+V8u9alWBjLtnxrcYBc4fBTeXXGchiTTQ&#10;gQWhHZ3gNEeiwpoNmNLlk9uV9HEt+byZfnkQ3z9Q6hAxVY3vVvMnR7WTvWRTkCs+vuxSC7BOsXPU&#10;HI2M0sycXmOrr+r1k1b9uF570ay/OqgB/eygCdpnEiQgquqBgZ+sxHRTrmTjOxljFxapdXVvl2tB&#10;lu5B+ptvjKNjslS2s+yYKzjjR8D/HEml1VYLjmLZvRRoq3PAVn+1DfIRsQ54sd3EPjRgsFauQUSe&#10;3Mp9h4TKgPOw0CzCih7A93unwntg5P0q7n1JJZz3Pg/d+RC5/X4Y4vBufxK9837kzkfhOx9/f4Vu&#10;fxQbelTSFTDlonBStS339/aNT8ycOfMFNAeA6IJGASo9lPn/31f6b78GRN63r17spK0wDRw6YVww&#10;V6w6VThuUKXKIs1MQHgUz9vh5mPJBYi1tjvaZhfuzy12OVwuTY43ckaK5liXpkatDHfq0gH4uYZJ&#10;hEsKLEuuOdVvi+M+GfOJdDie4qG3SFQ1KYspqQgnbFDILBUYY7wjnH9SwddSil8iVqJrXej8Q0gU&#10;JkKzAmx5qXUFWSDXnvkGLnjb3/c8+yg4+hVhBwHquOif4Ne6ooOXfe0fB+6/57vx1sb5N5Y++sHc&#10;O//Z/vkfB6697Tr/I9uHv+u++NPAs698Pdec7Rc9ndcio4+Y9RGV2tTiwAhBZMmPRRdB9oUERyAY&#10;Jl0DgV6j8LxsNHjwquHcAkLNYNyCkNiEZZVc8Ilwa4A8bltRW2kEgtTKJfD+wUYTsBJzSAzWaH6L&#10;c6vIiGfp8XR/3+L45PrskmdlLWJ3Yh4PGXChTm/YRmJ2PrLCuSb41T50+H6w8zrSfw8dbouNPopO&#10;daNLw+zmbMw24ZgdWJ8bXF8eczsWA/5VX3DFHVsPSTEcLJvw8wTG1rpEZSilHAdtURWih7d3wdHf&#10;MzPTPT8Hue9A/gpn0l5dXQKeicCItZy+XZSATJCmU2kmmadEeH03wTBjw5Axn6MzEB5GtFUy4wKg&#10;hyytsJFR0PSFx28GBy8HBy6Fhy6Gx67Aaz3jGzeUgJnlzKJopHDZJLQCLP4LVLHoUo3pYLRnZf3J&#10;/ELPytJiwO6jnJjuIVMxuQS+3pyynRW3cmg6HeQ1PyGseMLd0wvtk9PDTidMWR4vr7Uv2Uej+AzL&#10;LNF4QGaUEiAW9ExLz23xQMQM4MNhYgIhxoKejoCtHdK0UmQgrsZU0CezLgXfTLDepBYxLSKTSwAf&#10;DxTwr+NtwGX3S7X3UJ4BOwPjeqjuAMaBkzdM6WFoD2/wMTwC83wot2Cgf+1kg1sVKDrwBgS9Dz74&#10;AEA6q6ur0N9TFPW3Venh62zvbtehLwElT3OrXt+uN3Ya9Z1mbQc+qDZ2SvWtbKE6O7v03vvvv/nW&#10;z999753xiZFcIV1rlpvNUx9gvdGEq9nYgut+W5uLxRM7VdTgN3l0Ihbs3nA8XducQvFAMqntbVuH&#10;LbGR5XIaRMfKKTFdM3PNhJGkJSXK8EFIJZAYD4euUNEZEpvCoxNEbFZLBNIw8yugrGpHsclYaCye&#10;xkGKn9oryEX4IqFEljCBllHSzaoRL8tyChM1H0WvwgQq6OyOOp9hm+3o+kNIf2bxSSwE8XF3/YOX&#10;/bM3go4n4NCjEYg46oy4noY9nQCYoiMQ5jSXYO2W5FbYNVV1JStq9eVu/rCVheN+ipGoNTE0p4SX&#10;FRoWzEswZGRgzhzqIzzPqGA3Fe2j0H4WHaDhA3qOTfiMhpA5KZgnoCAGzECt9jyX39VBXV84SGog&#10;PSkqMNFUMj5WseHsqpBA4rVUopXWYFlwkLZelOK7plSgpERYU4N6PKolT0t4HkDaBR7kyzo8bgRk&#10;FRSmbmBi0tQSGR6ObTxB7Y+54IBIzMryppTBMy0LEizlYoTLblLJTdrcpBP21xep21BlGTdsVHqT&#10;SzoEY0ODTIwaarQIY4tNbGs5CKbaaYX0uEdQAypQ4AU3RwV1kYJ9eTENYgW2UTUOW5nnIFoE7I8T&#10;NAEwAJBrrFDCqUwoqjuwhJMvxNQmNFEikWRgbCaVcS4XSNTZ7J6RPjCsfciRw6ikh4GgSnFTTSJK&#10;UdSaaWmriAEjNRHHMzm2VGPLValWTx/tJSGdq8LINSZ7AIABEE75xMwGYNBgC2BUdbnAKoWomHbG&#10;S950k9EKlJAOyZmIVeQLuwUQ/yfgwASY5HKOKab4MvwvZGKQnqVLHk30xVW6VtWfv9BOXvLb+2Cp&#10;X6TYdU5ALAN2OlJVBxx7FliuINjMoGqJAyCK2iw5RX4ZBX8y7+IVt6S5RGmdop0cAxmbXk0E5gkq&#10;ClDjD3b293cPTss9iPB/xfReIZx3Pwve+gC59X70zqeRO5/G7nwQu/Nx9A6U/P92RW5/jAw/qlkG&#10;sLpqjSbIgd0u58zsIsfx8PoCbG1Q0n4vCPq1Bn1/857+F1//Anx2r072TRNhxBUubjOK4fxeNrG/&#10;488VJml8HouGFAUDCV5eoCDTPauJsK/VJREARxrGRBYD0/dd/V9Gxq4SCw9Bzo3ZOyNjNwPtZ8K3&#10;P4hceSty/i3fubc3L72zfufDwOhVztnDbHSGxm75Bq4GBq+FB69F+i5H+r6KDp3HJi9TC/fQmdvB&#10;wUvBrs/hCjz7PPT4U/g6/qtvB269E27/JDJwgZy5Sc7fCY1+5ek663z8sfvp56Hhy7G5OyTYzJae&#10;kKP3ka7bkY6b2PhjFkKrpu+HOi+EH30WfvJZ5MnnSNvn4dvvuy/9xHf1Z5GnH+Iz11h3JxHoj4IK&#10;fa2DcHQT1Hy2TDWPrdyOaFRCamZNYsajnid+9yMUH+DVGdFahHEWLy9R4oKQdlkgPDkuGtt5rWbG&#10;y0aqpOUtCJSaB5uQsNInLfbTY0+wgfvkcBs1/pie6aQXevHJ9ljvtcDtDzc++cHi7/+vS//Lb6z9&#10;/f+r/X/6jeX/5/9l+v/2f5r+H/7P0//gf5j9J39v5R//j8v/6O8t/ct/4PyTf+f79Ieesz8NX3qH&#10;vP250H1TXO6WkFlRsYNYhk/52HQ03jCLx3slyKt4eVx+eZBqFdO7xQTM9A5Ai1ROAuGgbuaKolVi&#10;aNOD83NIoD+00U1RK+m6mN2Oy2ZYkiDje4lXN+Uqrm+L1jawigWtQKgAyTndiqwioWnK3sPYu6nY&#10;gpYX4PAO4gm63GBKhZiVWMEhCHzz4dTsle6Bz289/Pj67UvPOi50PP699979Tz998+fnzn75+NHj&#10;6WkAU8+ifhtDOCRlkwd1RbRrZvbMvXvnnz6eQ8NhC1aXLGz7gIPktFSnygRVgS1k03u16qsGRFcZ&#10;DVatEnKFi5cpSVijNntguuC486n/0ZnQk8/d199eP/8j1+WfBe5+4Os4F1roqqTVRqNZqGwXK83T&#10;5vh1j/yn3l7fdE0oj98Z5aGTho+3trZeB9DB+9e/9doy9/rJ8CA8Ad6AiAcIPOjyXz/y19u+/dKb&#10;Hc4TcSuBsySCIxSJ0RhOoySNUjRGEBiBEgRCkAg8QrGSqEqiJgoKR/M0SjAoDs+BZ+EEjuEYBlNN&#10;kvziymUb7WfL5qLXN+VwL0Qia7GgnwZTWQb08PruNihwPYq+EEFAvzLicnnjca61FTCTayQP6uUp&#10;j3+dJtGsJsFP+OllnXbSB1V1J588qmRA09PKFBr5/E4DYIjSThNgLKBgN3ZrTLUctFKBZIqolCEt&#10;WobhXzWj51TFonSIOzDBgOcQgZ9zqqEcxzcfERtPeGJOhKxLZoHj5nhlWU67Ew0ydRCHmCimlqMq&#10;wGzJM2owGh43s1jtIFmsAVHZFpm+53v6kffOm6H2z6m524z3KY33UcwoyYyz9KjIT8j8pECO0P6u&#10;wPxN79T1qP0piUyqlt9q8GZLTW1plV0TduGlk1z+ZU3drSpbJd3y44FnwaUbrtEL/rFrEKiBQfyd&#10;q19EZzRhlYqNhx2d/qWHoTlIBnqMeHpodEJkFzhylkTG8fDwn75QZCyKjWDoGIlP0NDaiiDZcSo1&#10;Pn1YSIODYCdh7sWtHfArpkHIZjQhnwlMgGpyR4fhorlftrbLUh7yAxKhuA6oXY8u+XU4XyQcrAQy&#10;nblQeJFA1kTWb8bDqVQ4maErIFqECfzz6jcnla930ruWVsQJaQXOPTCniQEmPNhLAfyHGsewUTQy&#10;jEUmOHyBQ6einmdIsAv0ufVvt2GAD8UbRA/pg2x6P5farwCxJ2jpoXQmVqzirRaxU8RbZaxYIosl&#10;sQUgUYtNu8nEEpt1ZPel9I5AxTcozZVtZrhCzsZJyzzFNeIARRDj87Rmk4qY0SAow4ZRc1wikNoz&#10;i69qkH5iHRbM/TQcpBKAxG9kYEsEC0qfoYrb1fS3Xyv7e37TOE0llmiuVsgeFrUqReeixk6i+Go3&#10;+7ya2E1b+3WhUXFKYu+6/f74BOQGdS4tj3u8s+HwbDB06rWLRuaCHkhNDJHE4cExxNXu73w3vP+V&#10;fvqSRGze+Nh//d3o9XdCNz6EK3LjnciN98PXP/j+Cl37INR7j/S54nHz1E9fKW7DIm57H15JXr9q&#10;vFb5/jV6gr+FSv/tdy67r0+sSlrMaZBtSqYNPJMCSz0LYKyKDPgqk/fq0UXOMUjMPyVGH5I9d9hn&#10;t+n2r2L3P/LdeTv49JPw8MXQzK3I4v3o7J3IxPUYVP2Rq/TwZar3y+j9D93X3gy0fxwdOBcb/RKd&#10;AObJJ/YLb7lvfYwNXCen7+PzbbS9gwr2EOFBMjbNYjaRcgF4UBU9FLmCeibwtRF0dQT3zLE4IDgD&#10;ghLhxRBNOojgMjyIBJbD2GZEDEV0LKpgKIfgVIzkMDGnqtsQIseJiZgiuZjYMBsZMvE5PTyOLz6A&#10;EN7AyAVk5b5IzyYy/nQByaXCurbJJ0EfGynuibXnicpzs7SvW5YL4JuRaD/ELELMPK3NsxS4O3oj&#10;jocxfztIbXUdlhJROjgdWnwanWpDe68Grr3p+vA/b/7xb9r+479Y/k//6+of/Bv72//Jfe5PvDd+&#10;7m973/f4Y3/7GaLnGtd7L3D1zPJPfxD45G3m6tnwFx+sv/kj17s/j376VuCN33P/u990/8t/7vxX&#10;/9z57//12u/+5vLv/m9r/+Vfrv/ub9r+5HfgpEKMXyM3gLo4k0gHc/tG7mVVO6pxWymppYL8h+RB&#10;vLiqqJtmLhqv4JIOGaTTRGCIJsZYZVbPuAzNhUYhlRIABhm5WQFhI5E1F7yOed9mUKfBtV88aiZf&#10;7uHNbCAjeROMVyPDBk3xsWjMZY86p0POEb/bIUhgL1xAT2v846npe4PDD4eG7vf33+8fAgz1mMs5&#10;GfTfG5v47G7be5dvf3zz/r2J8WG/ywb6assEtBFZ15EUFWF8Xu9yJLIuirCfCyhg2BR9Glixy5yY&#10;IeU8p26byeOctgMqCi25l+eKCTRjElmDSXG8GqLRlfD6YGSuG5/pwcY7kKH2SO+DQPc9X//dyEJX&#10;LSnXa1Dpd0qV1mlL/+dccN8fr1/P0l7fg3/mwdfF+Pvb8/XgDZ4DhwAg4MIN+NdYuv3lp/l0OjM3&#10;s3T35sM7V67+4N//7x///A/OvP/DLz7+yRef/OzsmbcuXvzgypWPIHjlqy/euvTFOxfPvX/5/AdX&#10;zr537v2fnHnrT859+vaFa2ev3b5w+8HFq7e/uHjzzLmbn3pEW7zMCAImsHhco9JqNCW4ZcoGoBu9&#10;xBgNnU/zpMEERMItk2QlzW1VXXF1DkVmg57ZoGseC65yhI0kIMplnWLdRgL2GeoheMW26WKBhGis&#10;tMUVs0K9CP+saNEgKnGqmkAKuj+lukx5XabtEu6Wcdzi461s5gCImQ0w5pl7RXVPl0oRSV/m2XFB&#10;nk+W0fyWlGnwmQaXrNPFXa22n87VLP00ahJo2wmikhSKNC7MK/q8LE9hYYg2bo8tPIiO34D47ODM&#10;LWTjUSzYheFjUFCVJHB1cLWIaXlUT0VVyYP7ZyD0HcJnueiMBI21FQTZrJjBzLqSaADuCRVyKJRY&#10;syGzwmbEMxi1dyGrHcRSB7XcTa70EetDpGecCc8K+IqIr4qoTSYcCu9V9KiepuI5XsuwCigJLFw0&#10;MUaLEHIQE/2oEg6pUQ/tdxJeDxPxSmgoTqMZBYRBEdNEU1DCIQtAC2o6ktS5EqwLC8DpCsfB/ajG&#10;MgmnCGNqZ5/N1r1ub19avj0+eb1/5GrvcOfCip0iQGAEFhg8K3MFQ8gl2ExCa1ZKL49b33xT//rb&#10;7NEhcDylvKakaTq04Jl87F3s1hhXKoElYU+nR1jSRkYX6dgyHV0gQ1MsvqBWBHWrSBRKgXjWBcJY&#10;GgHk5CYH0gxAepBeVSeLNfP4MH6YSwCasGKZGUk1QqK+LlnriXI4vyvVXiRLR3HIJDPrOgBU4F9t&#10;PIpOhaN8IZmoqHIGkQqidVA0D9PxlqLmOaXAylXeOgTSWkmHYUBdk+ogm49bhw0Yv/O1urzbSr86&#10;KLyAnK2aVNb5PC+XxRzsCvfzclWhK5DLV2DqdSSXDoEMPAdBWZAWpq1h/hn36rx3bSXm9ogY8MuR&#10;JAQBKNGUjCQ4RCa0NEQBHMPMfndnG6r9r3bZQaV3XP8ocO2d6LW3Q9c/CEKBv/Z2+Np74Wvvf3+F&#10;rr4X7r2X5GkAa0Klr1ZO8+mBhvt3gZF3mm/zi6/3v37J53NBw4DYpWFfaCQQgNCRRDOtmB4s2IWC&#10;DXr5Kb70FFpk39MvHFd/tvHZDzY//s/eC38QefguMXWDcXeDUoOlZ7nICOPt4/wDXGAQCA+hlTb/&#10;9K3g3B0hNJzgl2R8kvb0we6NXXzC2jpYTw+LDLLsKK9OMaaNywaMugyuOSIFM5lT1SgcrjFTDPGo&#10;l4hsEjEAyCxDihZNLBDIbMQ37d6Y2bRNrK0OLC/3rayPuHxjHt+gwzG86Zz0BbxxQz7cE3bqkISd&#10;2i3LVUprAhIrk9lPA2lONEOs6BK0oNVQSif5yotCfj+ulFE656YTa4wBWlxIcaaA4Cim/XzCzhmn&#10;Uc2Cvo5SM4h/AN14CrNHytnOersQ27PI1MNAxwXn/c/cQJ2DCOOR29jQjeijs5FbnxLtl4SRB+JS&#10;p+Ac5IMjQJNlyHledMZTtGYKosJyIskqdIxF1r0bsyvzLj8gPGOC5GFiy0JgQfLNSb4Z0TUhr40o&#10;i4PsRCcy+gDm55TrGWOHjO0+lV+DIYSWAzRVhOQdNDUPBJLQ4p3I4i3c/oj0dWPRITQwgHj6iPAo&#10;5Mtr2UD+MFk5rKRrBcAW8Ttb9PYuv/98I5F5OLNyb2JuwOX2KXK6BX79feADzsWwQae7z7Y+bLND&#10;/X7n0qX//PZbP/jog3evXL7Z3dU1O/1sYa5jbqZzfnZkfd1FUoSZEAoZaMQjZjKSzKhbTa6cBItB&#10;UOHdCuMxdKbaSB5sAVScN70MuUjYB0LDdwIDt/C5x8jKI/fUdd/KQ5pdlDNhPh7jLZIqcnxD5mqS&#10;2LDUrWrMhGDgxKYoLVP4HOpfIXw21OXnYhGRdKL+Befq1OrcnH0pgvl1EamX0tCMl0B+f0qePq3I&#10;v9bA7P8vT4ZjRKlYymUqhXQ9parv/Oj3FqefRKOzGGPHhVMOHSVvkuxyKADmx8c+d3sk0gUmtWi4&#10;z7n52LH+GGdtUkFQcqRs+SDYm1RWKYgYT61T1ExkvQ/mHOHpx/7er/xdZ0938K52AMSqWQ/JLAED&#10;gpc9IM7XinQcggEhujBHCxmEAWCLhVFpDhZGwbgYSKhIPh0/2tb2KomDmljNwkKaL8UhUoXSYakc&#10;0yxU0qMUv0nxG5DwJJkAfomyoo+kN2jBaWQps6rq4P4CqCrAeY7jfDnCQ4NqbpBJOzSCoJlK78hA&#10;srNO8QkhjnSwgQXBOcL4JhjGLgObo4wk8j5BmyfoEYyY4Pk1y4TtMxW3cDkZk5IRINLLOSoO8vbd&#10;Yva4mTyumweQklBKVLIGFMK4KukypUtoXAro/BoVW8YCPhmns7xc4YEebUGwQlMFZvNiyDexvjK6&#10;OLfh9aA0hbB4mA0DPA5PEITFBiXcx2EhBg/xVEjh0VSczGewDFRo1S0xy1h41L3RsTD9aHa8c276&#10;AaS7Xrz+/oXrZ289vtk59GxmYSrg3+TgmZC+LkBQzVQwNuYNj7g8k/4QCM0WougSgq/gcBaDpGFi&#10;GYnZ0JgLZKcYsuhzjq8vDSzN2mMBo5HS6jqXjACuDkdnsPAkic7JmrO4pTQB73PyHLI8YPK+QdFc&#10;yhQsJcLGvFTEzcQ2GSRsKkhKDRmUX0HdfNRBBWwx52p0006BASoyHYkOuQNt0/NXurpv9HZBhN2Y&#10;a9MGMUg8F0mYie16pmqYOqIiq7G5J86+i+T6U1V3FfdTZQCQlzkF9pm76ToYFw9yej0hFTS9mCpB&#10;mNn+Vvqg9R31DzboSejgISQsf7yVe15LHNboWpYoAafBiCWFoMFScDLY306dHJnPD9MvjtN7EKVW&#10;lUsClwZ1TizV1ADgE9/OMRWDrMAkoxqx4j6ZoDOimhdFLSIwoOpeI2MwbbRxsg9wokqOkoqMUGLg&#10;SEfqPj0t7O7vniJzdiDk5jTn5ldM74sQ3HTtQ//VdyJX3g5dfT949f3w1bfCV9+F6v7fryvvBbvv&#10;CtEQ7Olf9/R/dyr9L745tdkdv3qVqFeEcp4qpv2GEIyzciFuZlkO2FX4hKS41SStZHkjy8iKl4vM&#10;kPZuApDj7gERmaLQSZKe4QBEk1znAROXWBOhLqqrDDOHg3iSWJAlp5qJghYDAqSNMg+seCUraHAE&#10;zjN6mbYarFaJsjkHXwhCATB3SsG4huQK2t6hsrWNZJMulbUx6AISmw1HQHHmVrUNSerZWH8wPvp4&#10;YrxneX426AMVEAFO7VQylFLBOepPp7F8ias2uUqDq7SM3T3zEEjUTWV/h240iVIJDOt4RhfKyewB&#10;qDS3IO/IaGkJAFqVcDCwgjOVZqYpcJXEN+isSyn7tYJX0IH9PEXCvCvYT0QHmegoHxxmXT3Iwv3Y&#10;/D3K0SdEF1QA2Rmwt6YUi2U1lJGjcpyKZ2U1qwg5VSpBzHxK3y3qBzWyml/jmHUGAmfVYEJ36fJo&#10;0PdwdmbE6fQpkBuWiUIulg5AHC5kSFFdDAi4l4lhKuDGxHgOAxAe4e4JLd0P259Qvj4cCDlT9yK9&#10;V4IwtYY9RdcXyOhlbPkBYn+Kevo5YtEww2ZJTLXSuSOgGuwprSZhpiBnKlIsUs2mfrgHeQHMqYVB&#10;ha1YIJ7AzAyig6tXtpH0PILMhcMLwVDv6sqZB/fePnfu7LUbVx8+utz+5GpX573RwacLMwObGwsY&#10;KGCLiaNTxGbiYCuaLrjVBBQDfVs6jQwBkloryVTKid3jwnE1UYkI4gIdHMJX2qMzdyGBUIwNK/DX&#10;Gxgi0el4kWRL8jIK4Lb13uWVvrXF2eCmgyPILCARD1J7B8bODlOtwZp5kcAHNx2DGxuDm/Z+u+3p&#10;wuzlro7P796BdLl5x6aVzdTrZQBVwYa+8Bco8l6r1b9/+759h2H+6+b+l0pn/vSDf8nT/tpnhXK1&#10;WW5sp7PJTz97lxQROim4RDyS1kBiDSNKvcKKCZ8IGaDGJhzdtCzY4hE5Q2h5zoAiupuN1yVaWxeN&#10;FRk2Tcl1Jr5MYmBKbkPn76Dj1/wPP/W1fYbP3mejw5Q0S6uLFDlFh0dp/yDph1CGYTIyKmCgm5si&#10;3APR5afociftGmWxeVjuiHkkDm7pfU1rUHqDUqokuHIABMtyNszbBxs0eukRMn7H1/tlZOQKNf+I&#10;WuzAZx7HRu96+64G5h4I4XGJXSH4VVTflGqYtIWrJSRRILUqzZeiDEhD+BWQZ/PmppBY46RFMjYB&#10;jDZ8vYNw98m8DQLfEk1Tb2WVig6toVLS5FKcTKp+CE7Gok4OZ7JxKgPmaWi0ZRCE40DLBp1XIg4y&#10;4SU0thgKTzkhmW25fXYWdCSPZ+fvjYw/HJvsXV5dCAdPk2NKachI9Btq19Li2UeP3r569Udnz525&#10;//Du4PCtgcFrpzVvuHdldmBttdcGQU22DhDELC0ObNqnYSyMEwsxdNLrH97cgE9/Mjf7YGLs5kD/&#10;la6nXz6698X9Bxefdt4dnuhZXp0J+lwSj+dKYh0UEgWuCqcEA8I4IB3ULdLrNOpVODKf5MpZOCVL&#10;QJso6lpRSZYU1SQ4yc+JfkGPGTk+t5NINCQRRhHJECgnVNklyU7R9MBG3AKKxvMadMNuUOkStA3D&#10;pnzu+2NDlzqf3B4ZeDI3M+RYH/NCvPVmr32tb2OtY3Hx5sDQ9d6BZzPzA2trQw77oNPeubjUNjr5&#10;YGyifX5uzOddpSk7z4EgK5ZNidWUlqVZehHwebHVxxIyZxW59H4ls19X6pJSxgs7Vg2E/WloWtYl&#10;ec1IY/Fmmizl6Ho5edhMNGQ+G45Dxvfz/ezJSfr4UGxtI4VKJFv0xU3Q8A9sOKfgVV1hkUycrhSp&#10;cpUqFAHSLNSBJyapLT0Frv2GlaipapVXq2q8CtmhnBIPCawd8wxFYI88eRsZuREagESuWxSMP4PD&#10;DDpxasdQbLRhw9VVI0ftHrb2oJvf2wE//a+e3kOld1z9IHD57ehXb4Uvvxe6/F7k8pvhy++ELr8b&#10;vvzuf3v/1TuRnnuNlFkugTIIRPZ/hyr916eV/hevvn5R2s7IWZxR3aLikLgVFpkBrCNGL4lZUqul&#10;6O/+kSRQMLZKkJcgplUmyQGenSsqalXTyoBkx9Uqruwo8g7EEqtcnkOlqA9xuWNeNx2LZTUWZixb&#10;BaJsASjBxpAAOZGa5QQs9rbraiMLmTRWQyvvlGun0citWDYLbisym9Ehv+hol2/WwVsfNBJYIqG3&#10;tuTtPSD3AfwSNyH+lYZTpFYFbaChNRW5xUn7Cf2kybfKp0f9QlVs7DPlLQA7I8lsJAmSseRcjBrz&#10;Bcfc3sUYGtB0upDja3DEscKQcBPntRwYagUjQ8WLtFqiQXWfAWtpjaNEGxoZ4NB+mDSCRQeksIDb&#10;A6miJjt1I8iZJGLQbglboSIbDLpBYvMh36TfPRcJLiDR2WhkOhSykZRfNyJWNpzKezRzneXXGRaC&#10;PphyVqiaSBz1cS5ECYpZRsqlES2DJCwso8eSpl/LwLlpMhpbgFTNpGZCgFAJAM7r0DmEVh/6Ri+G&#10;es8iPedCHWcCnV+EB88jczcob7cIOzAejlz+REliMhJdgvnY89TzF2Slsc7LXcsrg46NTVWKndrS&#10;avmDiprCIA7H2NKogrUYIYccnl77ep99tX9jZdSzMR30QoaYW6KCEoLrBKFzbppbCeNLAT+sfpdo&#10;xpmw2NZW6uR56ev97MstfgsWq0ZiR1NyAYpfBm6dmkK1nAgGazA76WWvktmk5SVWtOlWIAvKnj2j&#10;tWdVG/HCVg4WhNFcutfhutI7/OWTnvNtHRfa2u/2D7sItnx0UvsaGKKvskcv9OZ+ULKm3NERO6Sv&#10;euBQAivMdRoDwvbTqfGe+QUjk242Ko0ywCrKYKn/89r71wUeXGuvK/dr8gxs3EF8BxI8oM7B774u&#10;+TClf/3B67dT1dt3v4T3MMZ/vX37a9f17z/x/7MjgIEfaOzLZsZ87/OPNwlkBo31eLyg60HKRemg&#10;CallRFYIyVFEpyD9mSsmmRKomxJ+I06X0vEtQ8xEMX6JVRblxCqrL1DyBMsNC9SQRI3I2Cjj6iM9&#10;IyK3qpqbTHyJMhZ4Y0Xi50hHR2j2bnjxIboOirlnqO1xcOiyq/2L0MANYXOAcnej3qc4NcIn7WLG&#10;IeccTAKEY0uUvqGZkE/qMblFYu6O48F73rYPIkOXkZkH5PIzbKkzMvuEWOwSvJMctabpfi0ZkVMR&#10;GaJa66y2pXEFATIdnHzIIwWBvS+nSAnYGwVar3CchUQ5tye6tuFZXnctb/jXVwLOab93xOudcLvm&#10;vJ6lUHjC5W6fnLnc0fnJjVsX7j1+PDpxf2gIcBfAWL36tO/hwMjg8uoApLbMzNwbHu2YnOmcGrnV&#10;2/5V1+Obw0NPFxcg09ZBk3C3rmDIPAZyWnJDU4EOtBD2jqzPP1sYvTvWc32g62JX51dd3VeedV3v&#10;6r7d3ftoePzJ2PzNZ4Pn7rRdf9bzZGZ+aNMxFQzOxSKwOJ9weUc3HctIxC0yQKBaY8Prot+jxyIm&#10;gSdJMomxWRx2UsYRIIBAviBzpzazdR5dgQ2JJHtE4EWmY/ESpSZjvLgJTkWYXpGxSSwwFAYJ1Pyj&#10;EFwb3Qy3lm7FxSq8aglOOmILu2wBpyPmxROCWk/r20lr1yo/bxqtba9hDkW896bGP7/f9uGtuzf6&#10;Bh5NjD8YGWgbG+qYX+i320fd7oH1zQcjE3f7x3qW1yd9QRuGu1jORXObKBRzYgbD50kKdNkwk/Mn&#10;ErNodABC6EOORe/C1NLQGJzzg5shhdrkCZdAhwwWS3KnIJ1yUs1BALZfS0X1InifYgNu+zKPcQ2Q&#10;zxgiZATs5uCHmS4UYlocqo6dlTxKIqRbbsFYo6RN+ONk+AukNjhqBSfmIuHZGCSDR1c4zG9J8m6e&#10;UP0EPkXEhqnoKBOeQN2DYdvT4Owd79iV4ORVYvkBvf40uvwoamujne2iu51yPiIgo0t3KTWZqep6&#10;Lb19tL23D908VHrA5/zqnh53Xnk/8NVb0UtvQpk/rfRfvRmF0n7pXYgJef0etFSh7jsZhT+d3v8d&#10;q/TAyHv17Tevvt7P1QXW2sSgoPi6o44OwtPHkktihkjslflyMZpOAj8u/eql0GqGLThy80sYModA&#10;k43YSSIosXLZTG3n+Vzay/MbJDXjDdwZGPnw6u33ITH92u2nE7PTHv+8N7QMVwhmArEVEFYYqjdp&#10;eVOpJZ4fCHhWkBimxwGJk3hx4tL1ntXVRSTC7TSNF8/l7X26toWUIL+8iJerbHMX8iGSRzWtpigl&#10;NrWbSB+k0vtJrcHyuSCg30ongLyoG7ul5OFW8uiAKhXXBTDlq1g+TxRhSSBBg7hB4YDr98HPrmU6&#10;DUg6Z8eDgakQwBoZlyw4pdPcN8iP2+A5OOUkdkp6VeWskJELZetUpiWnYJO0m9G3gailOwXaRuKL&#10;KApx3YsEtoBFp4N+OBo/nZvvXrcNup1wIp4O+dcZMmBBsKtmE8VgLs3t1PidGlmrWUdbiYZGKeth&#10;ZATFxqi4DQpkerui5WXW8kOvZlaSALqSKikqn/aqCryspyAzcD+XrSua5MSdvdh6B+nsF6NLphSB&#10;LXY6x6WqerIBvV1WrYLbx9jk6aCZtI5PUkcviGx9Pkxc7enuXJpBc5a428TKRWu3auQI6KX0FsXV&#10;4gA5eLa43DY2dqev52pH+82e7odjE1OBkFAviY240pKTBxmQ/hWPDzN7NYjSgrjP5F4j08pnyvEs&#10;nBnyrCx7Ofj5oRcZcobGRyl0CEOGYugIQo+RxoxW9aQONePAhIWfvl/WdyH+4Lj06lXy4FjbO0qe&#10;vEwfHwEChc0YWAIyR7GFkHvKvxlLSemXO9Lz3VApG8qmAqAEZKmRkH+ZonyqDrwjcbdlvjhOPj/E&#10;YWkny7k6qOpq9XIBijhk1cF2/c8XYyjSYHMFKx2gcsATD78EJA7EzoK/DqSyEGEHb1CA4cFUKvVa&#10;fg/v4cHXefAA0oHPgmPB37zM/39/hVPrfDKT/tHbb/fOLy7GYM8NGYx5vtyQWttkoTAfDHZMT/TM&#10;z4457MsQMgRar1h0CSNAdZyGVq/CJ0tMPB1Rkl4145fKEC+Eqw3OBFn1fsqCMrCVze+Xi4d5qylD&#10;IDX0WOBx12S3SK1Zij9rxRRxk8ZmaPcg6RzSWBdA2a0sKijrLLi/kmusBdcGl3TLuRDkCFswaTiu&#10;g4pCMwgoOjLj1M2omsZ10M/lgZ/DEHpsA3UsIR6PSHgVysmifoGKqrwDx/oWFq4+6fjg4qXPr918&#10;Ojy6HPQjSQ021qt4rG9t+dbw4Of377/x2fk//uCzz2/cvd3Td62r++KT9s/v3Dzf9uDO8PDVvr4P&#10;bt5889KFdy+BfuHqe1evvHv18ruXLv3k089//2dv/eFb715se/xwYuLh1OSjqcn+lZUxu3N00zvp&#10;D65SGJKWZQjBK9F6TdEaVtSSocUJm3GuDGmcu8C/glGz1ip6JX7Y4ZpwQzg9aiNIuEDeNWC33xod&#10;Ofvs6e2psRG/c0OionmDrqf5JmQ2prgSOP6ToOGXUowAa3sA/YKsVdjkgEBAzoFwj9ediTrk09Ow&#10;wwJNXHTpQXjiWmj6ZnTlEerqJqJjHA38/HFiswNde4SvtxNrj9GVh+TaU945QrmGo74+TlkvHGTE&#10;Wt6lKVMY0uXYbFteub+4PEvS7BYstkGfu739ar96VI/v5gJZzi5GvQoZMrioKXl1DtLihr2b0Os7&#10;JcGhycCgnkSiQDKGGAtvXKdKEHEEUM4GZO1g+RwIa5yisE7TQC+G9I3e1dUz9+/+0fsf/M7v/8E/&#10;+le//T//b7/108/O3entaxsdeTo11Tk7/3R6tm0UsCULmwLNVUEJlEfTxqjH+XByesLhcgNU1Buc&#10;sLuWgtFVWMD4/L22tc6VlZ61dXj5dcmSerp1S6eqSbMObp2kX+VmIsE+23LXymL/hn2DIcRKIt6A&#10;krOKh0Ev9Rh4vbS3lwmO89EFEV/TBQ/A/lJ5xqpAXyEYoEQB+568DEHljLiRBHDM8Rao9sxWY+fo&#10;tMTD0B7++9WMvKKAOy+/F7j0ZvTSz0OX3gleghr/s/Clt0IQqPX99eXbvqc3cI8Dgr5PU2v/TvX0&#10;QM759vmrb/bKe6l4C+ASnJCANQbOxRnGAkqdFi1kIF0GIJFcvSzUygFDnQ8Hu5bm74+MPB6baZ+Y&#10;P9fW8cHN2zcG+rsWFtr7xm/c77zxuAdgsR/evP3zy199dvPa5Qe3z9+9ffbO7Uttj+886+ueWZwN&#10;Bad8vr7VteF154I/NrTmvDo8cmVg6MHc3CSORCt5DF7EQ54NLkw0LKaeZDIql9WZYhLPA8tK4pJ8&#10;tmVAWyAUsQTkPz7fjR+2dDDMHJTNVgqwuNWjWrqVFUsK+NCSR7n4QQowcFJDN/eTAHVSqrBJYuMl&#10;2AUCShMU3aZQkJkkiyi4l4+t4wEQJ69FgzZAwIaDS0h4EQuvQ8QTGOpqRWGnqR9smzBp2G7Rpe9m&#10;TbQwR5CbEoWYIkAWjVKKBQRjivNqhEvEvCoeMUjKZJQ0vFbKVkpMpWXdZFWLouQArEKhzhVebVWO&#10;82omRnF2QfLKeVSoo3wphKlrYXIKJyH6ZRg42JA/oZYSdsh2cIemPJG5WMjBIWxG1ouamOPEkgQR&#10;c2LRQhKiR6JWIQPO6362vPxsfnbS54WeS2i0kocH+eOjzNYuo2vrgc2QEDZ3ctkXO8p+U9qtpXar&#10;gPtOngD5uBVOmUGB8ZBRW8g1tr7UuTj3ZGkZBiF4NgfZl5mjWv1VbedlOb0t0ikvJW7IpE0LzdGr&#10;XdjiY8b2jJt9jHV8Fbx/BppCxPtMNmwQtAVRyLjkJFWXkPRndrQi5Kq1miFDX0HJVRQwqHmsthet&#10;7zGtnfTz3dxORktGJXaND89ivimWskNcCm96GMujVVVExxApioqRCBMIsn4pAzZlS60ngfkjAZL5&#10;4Dhx+CJ9eFTc2y81gD9z6rCDAf4vddlBU97Z2QlueHDMg+UV+HcAzAGjHZzxobqDle7mzZtjY2MQ&#10;A3/p0qWBgYGpqSmg5YC/Dmz08Dh8AL8FVvu/hpz2LzkcQCpGsV6NZ3M/fu/9qQ03ky7mYYaxuw9O&#10;Pn6rxVYrHo6dsK8/Hhu+2dvdvTA36XJOe72LkZjP0AIWDDbQFcQfkMmoxfkNGLpiy0R0IRaa8Lq6&#10;lpeezM09m50fWrEth4NAq5TrZb5YQBKGnYzO+jZnvHY74uVSvFqQuASFKVRYhYF7JGqJahNuFk2t&#10;AH+GlCCBtALxowpTtfBaJVApBYqQBas5SGzUvX5/cuDR9MgzkBjMT90aGfiyp+Ojhw/OtHfeGZ25&#10;OTD+0Z22927cPdvWce7Rk09u3X/v0rWffHb+vYtXrz/tuT808nASOumR6/39UMVvDAxdfdbz2bWb&#10;H9+8+WxlcY2C9OLQss8141ye8iwvQL5pYKPXNj28MbMUXFsMrI85FybcS3N+28T6zNOhjif9T2c2&#10;luy43ynE4H7062TEUohskq9kIZ2lCF11iRetMJ9EgI4HpD+mVIpaefDMydUta2ff3N5O7rQSzRpu&#10;GHTSlKsQF1vNHNSB4hLTcTftcWLrMYD3p4h4mkokcU2LcLKTFgAdMkd5h4jlp9jkvfDoLf/Y/Rjc&#10;EfPt+PxjfO4BMnMnNn8fWAJkdFQWl3l6lo2O0OEhwtePrnWgK08odz+LzwiSXZB9vOQDu7ukBOB9&#10;PE0CySezk9BLCKz4Vc2hA1mIDTF0lAapj4CjNMR1MlpOSTb13E7FamToFJD41owcEk/FBJjUhkZZ&#10;/6iArmoaiPK0QjaZzllG2hBNmdVYXuPilpjKa9mqCdirdAuyeUyzltCLOpVgwzKJQidhySt4sG9p&#10;9Mqj6z/58M0/evNHP/74na8e3xlcHJ9zLS/4bLOetaG1udv9HefbH7bNzc7EIl5Di6TTm6IyHyPn&#10;QJGw7r7dOfjFrYcX2zpu9A3dnp3qctpmQt5VJGCnI8GUcIrlx0di4X6EWZCKpNKyoknJT8ciPMaa&#10;nJZhQGKsKPOpQiBZJAzYC4PcMoNrRUksgPcvE0pYPl0Ha3EgoYEhUGpW0i9a+ZeQvKCkWnJtK1Wv&#10;6rkUnGGSuwdH+4fHB4cHML3/1am1RR5zXHo38OXPohd+GvrybbgiX/408uWb4QtvfX+Fzr8V7rpd&#10;UEXgWP1dm95/84tvvvn21ctvXrZeHEJGU/nlcf54n6uV1gl0yLnW6bRN4iheqrD1ukOVJ8OhAaej&#10;Y2np5sjwtb6+rqVl0L71rq3fm5y80t93/lnHxY5n17u720aG+5ZmF6Mer0YRBYkqiZtiaCq0NuK1&#10;DTltU37XKhqc9jp6lucGbEtzAZ+XYzBdiEmkj4+FTFJpxM0UlNZlCIZSTLck2ejAKO0bZsJTTHSe&#10;D09DggsTHIQ2JpGLlrb1bCsRbya0nbyyUxabkDRfSZ2Al7Spt6Cux9O7hgkgyRIupwJsfJOUVjEW&#10;wNgQiryIEQskZ4MxONycGLkYCYIHd0LGlw3CrkZWtbAtjjp1DRUSJKrgAGXzx4EXGt/Q437QG5dg&#10;WZjUCkq8IKk5VsphkuYDCSviGaHoeTZul02fGg/xkoumV7DQRGyzLwYp9aP3yMk2Zq4dm7ofmb7D&#10;BYYgdSbV5DNNoXqYqr2AzNzDrW8Ocgem1mSNZhya8lTTTNbYdEWwQNtSScOL3bMV25XeoYdT08MO&#10;xwICVEEpnLHwU9lzGmwAS7CS9bgmfF64OhcWH09OTgeCJKgWanVYBCi1PIitaMVBnbLDItmdVO3r&#10;o+w3r+jWtl82I/Es29xRnz/PADp026CsIMT7KjUBImSYhomUk7FCiq8XICewWFUsBU5ifcjqvcjQ&#10;xdCDD/3X3/TdfdvT9p7vySeh7gux0VvIwuPQxlOaHDerbPb5lgVhGLW6UCyp1Ur+eM86rIu1NGJy&#10;Ljbi5JFYWpKqZrwaT1WVdJGIQ543NUGAnXrxgXfspmf0Vmj6AbbSzjm7WVcvs9FDLj7BZx+hMw/x&#10;hXYiNEKq6zwgURuq1EijaVNuNDJHe4W9nUL9NK/2L3qD8gyzeiDnAAcXiLbwAdT78fFxCI8hCAJ8&#10;9oDDA4JeB1Cuurvhd+GX165dg44foDrgoQcGLcBz4D3Acf92K/3pqQQ2Gdns2198HjWU5MFO6cVh&#10;crcgg1VpK3nKXm1YWtlwCviTlfk++9qI2wX90JDHe3Vg6KdffPkf/uRnv/W7f/D7P33rxx998gfv&#10;vwfgxX/9H//93/+n/+Sf/Kt/9R/+8A9+76dv/ODtn/3RR++8efncVz1PnixOt89N3RoaeO/m7T/6&#10;4su3b9y5+Kz7ydRk9+zU9Z6uD+7c/aKju21xdcQHfTAFjmQng27S6CqBAiGq225fQDEymYxaxgoR&#10;fTwy8MHFsz+/8MmH1699cuXWRxevX7rb3jU1P+cNu3jJI8t2glyNhGdczgmHHZYsk+GNJdLnAAWT&#10;RsYSwKkEagq5HPUuRr0OgYwmNLFUTNRLWtHgi7Kxlyq+qCQbeiLD8KKL5O2KGQHDHmi/ZdnFMTaG&#10;XZUUD8NtxlBYys/R6ILEbSaMcDwZ5Qw/bfqEfEyuh/mKF2SAyf0EgGnLL45yh/vJ3brSrIAHHSkW&#10;HJqyRJMg+92QIRM9LjRyqaN65rCS2YFVkBrPAQHPo9A2KTZD2rrRkQfI4D1k7AE69QgDX9JyF7bW&#10;EVq875+8iUzfZhfus7N3sPFrkZFrsYlbyNRtuGJTt6DSY3O3Yyv3EW8n6IH0tDPXRI28W9WXZRBF&#10;BQeF8CBLjuuFmL5XAbkZWkxR9bx00JCPoM0omWCLTfnJ2LBv+qq9/cP1iz/yn/9R9Opb0ZvvhW69&#10;jzw6Qw7dRFe6ifAMDa+7SZ9s+SnGFg2MI7CUGb0aavvAf//DaPcVfKwNGW9Hxx7hI21Y963I3XPh&#10;a5/H7l9Anl5Bem/Ehu5ER++iEw8gJTJm70JdQ0RoRuLccJqhsHXUMUK7xxjXBO2ZpgJzLLrKEyB/&#10;W4iFZyMRIHACM99FyREqwQvFuLVXLb08KL04yBztsC2gmmpBg/cKuA3zrGLuqI4pkCksRzjKoSpe&#10;NRkULXDgTvMg/MqeErfSuwqfjOHwD4otcvwGxqwG0Wk46FQO0o1vwEx4lH6+Ay/7MC6FCd+6yPkT&#10;GpG1hGJSLVlaKWHV0xCknj5OpQ5kLellgpOErTM490gmvIeHxzv7QMnbPTjV3v8qGm6BQzcvvOM/&#10;/9PIuZ8Ez/08cO7N8Lk3wud+Fjr38++v4Nmf+55cF6GKmam/a4q8b39xWupPXnxtlGpYtsBVauYO&#10;6K5LQkaDlc+mhLkM0djbtY73iUrapXFrEIWGh+eiviUkEIBjYCkBghEmySMS5qeCHtYf5AKEEBHA&#10;wZWklCwtpUCV5pcUryz4JMbLE16O9lNCgJYjhBLBNYRJMWKaUwWfSpxCcmTNBYtsFp0LLT7ANx/I&#10;WD/kMwaGz4cGzyKTX8XGL7m7PnF0fhqG8HIAdaGzIg7lfxgnZ1grpFQ1tQXYtby+X8g8r1ReVFsv&#10;S+C7NdJRAPXT9DTFTouKLZlB0jnWtGKa4TWSQfDOKroH4H48MsPC6Gy5LTxyZfPh+5u33vS1fRSa&#10;vitGZhKCOx5HjZykFhJUzhAbab2qCJoLR8cobJgGdqa0ooirXHiEcDylw90U1osHuhDHU9T9DPdC&#10;2FQn4+zAVx4EZ66Hp64i87cwWxvj75eY+dMYvKQTmDzJLSn7opZ8eVg53t06aeWOACVRw4sNde8k&#10;c/IivbenbzWV7RpbzwZMOKo4HUQkIEohIx22QOoKLtKavgMxXC2+UiAASZtNCnmTTkGcg0RmEgw0&#10;bQDRg86+VjAA+m2uxIQZSnfltlPNr09KX38jtvYDQiKqZ8TmFky/Ky929WqUSiwR6jytLvGmU8lH&#10;9IZqbKWNWlxL4FRwNjh529/5Gd51jnpyJnztLd+1N9G+y+xKB78xwIRmITucyRNUNiZlIpCmYxzl&#10;jOOKtF2E718BRnrdFM0o/FSIHExMwV3vleMBHQRf1AwVGYChHIEM8eyMfEpRdfGyi2cdkJSj4TYD&#10;X6HA/rTaEV1oh5NTFPqktS6eXZYggzUbJjMRcNuDaCPVShb2StW9Wqlxis15bZT789r715UeajyM&#10;36GDhwE+tPgAkIcQWMDfQvkHsj1A8WC2D1071H7A40D3DyR8n88XDAYBqgO/BcZ6AO/87U7vaxB5&#10;WW5amdTH5z+R02KmpltxVPFNYStdjHdMRBc4ZEFh1qU0g5h8TKUxmSUNkG1SvYvTF+7c+Pyrix+f&#10;P/vzj9//o3d/9rMvPv7wqws/ff+D//SDP/yjn7750VdXPr59+5Obtz69ceuT2/e+eASJooNDS6sL&#10;m44Vl2PR45nxBwfXHA+GJy4/fvbJjTtvX75+ubt/3BecCUbHPSA3AyPG5pDdPeENTvpCU/7QOsEE&#10;JQNEJxBXMbSy2j01OWhbhMDGSffGyNoi0KmplKbulLIvAShbSTUSJqjc1SgvByQ9rCXCJhwvZa9E&#10;rIvkuqZ4AfuqlmB+q8lNw9rNNV5uVY8Kci6Kgx0mH8zVcVFZo/EpOjpIx4ZYdIIMDkc3n2EbTxhf&#10;FxMGOeEIGZ7gkWkW8uk320Mw+vZ0c9EhQPEQxCjJTpDqDJ9eUQuuRB3L7pmpw6K5W9OrVbEIP5PA&#10;Us1xeYlOEWSSotICJPDG63q8BmDXKCOuAuWNcHdhKw/wiatI/9nok0/C9z8OPwZlzGVk4SHp7qEi&#10;www2wZHTPDfHCQusvEAqczQ9zkf6KT+ERvbg3l7M1w9+V4GYSmirsrZMygt02iE1UabgZ0w7w8O2&#10;a5ompwhuhrfcRkWO1zTAQhst4MmnErtWvKGLSYSgl6ngiODs5ZfaybF7zOhDYaaDmmqPjrVFxx9h&#10;013UYh/u6GDZ2XxNqWxnzQJFGA4GFBWMTfaNcqtPselb0bErseGr0e4Lwdvv+T//Q9cPf8v1e//S&#10;9cbveN77L57P/sB//k8C5/4keu5H4a/eCF7/uf/qm/4b7yAPviA7vgrd+Mj3+Q99n/yR97Mfes//&#10;1Hf1neD9T2Md52LdX0Z7L4X7gbJ1NTpxJ7beCyYj2Aqld3Tg7kH0cO0IEm9T6YYsSj4GWeGiSxKy&#10;BK+uNJA3156hQCaA9Dz3E4YaFzJ+a4stP9ezW0wiG6CJqcjaHSrYZRibRoEQS5B9mtVaDQCii1sH&#10;TGMHLdexUpUqZ9Q6LNJ4wTp1f5Ak/GUuifyaHHdBhCCfcrLMHGoHAcpTwjNqqfjhISjxAJsDkDzg&#10;3v+qfPoCi26ee8t/9ifRL96Aih44+/Pw2TdCZ38WOvvz76/gFz8LPbvVylrVCnQYf7cUed/+4tvX&#10;lV4vgodSJQumWU8YiTBDrLK8Sy0J1n6p/vIwD+bFEsdCyHSeBnmFmoMNHG/VtXxd1hQXG53hvBPM&#10;+hA60x4Zuh0duotMPsLX+ojAKIykyLUnkZEbwY4vg21nA/fP+O5/4Xv8ZaTvBjb9mF7vEwJTuGs4&#10;MvcwMnIzPHoztvqEQsYoYgruGZFf1EyHqm+K6KIUWxRis1x4DPeOgi9WJuwiOh+zd4bn7oMKI7Dy&#10;AA320fgsS64Cc5rElhjGpujueCacKEaF0/TGBWBZQzSTmAlCip21UwUILl9QgCpTOK4VD6vF3VK+&#10;kUxmGEV0w7kvNv/A3/eF/9mHnu4zgZGr0bkHUdszIjAmg7JM90kajCEWkVBfGP5QYRki4AwYnpfk&#10;eIE1klHDCsiKHQ/1h13taGyAFeZ5ZVUzILjJJcc3IKaHphYVIwh2I3Mnnd5LJVuiBgTpSlRv0nKD&#10;V4tUcTdfeH6o7VVFUO7sFrJHR8b+vtCsaLsFsSpz6ShreJU8B7NEC2J+jl5mT15WX8DWvJo+zKYP&#10;c7mjvF4X+HyEz4XkHGFBqPNuha6VsBK0CFW2CtsvoIBJmZbZeL61/+3XrW+/zh/uJiELpG6CIBbY&#10;HXGwaRnrHARwxeCk1YGvgc3yCeEYUcl1lVsjICVl5Yl/9FZk5DYx/4iFv5mVDtw5rImBVF6KF3Qm&#10;A+4JM5xPUjXgWWaNbYGv+LliiC+hYHBIHehiNioJ62JsjvVMUJujlGdKouwgRxKgOePXCFAhyU6t&#10;yOhNAy3IThkHX5CbRfE4p5cSchHkCzSj4TgfRrhgjA9GVDKS4OmCAv9fQgZlFQcvb8I/RK1pVuu5&#10;Mozufxn0/rXq/nvt/fcfvGbgQITMa6Xe91Gwf1qiD4/DE14/8rfup//uWAJe3Homnfjk7R/6Z56R&#10;Yw/wR2dD59+wf/oHocdnyNl7+Go7vvGMDI4x4WncPogt9jLr47x3jo6uIPh6KLwUCCy4fXM2z5Qj&#10;shiMrQf9q86NeY9vIwLbRpFwMKgX2lbiNF1iPRLgJIYl/RSyQoBGJa8HdXk6GB5cd45tbsz5XV6B&#10;ZE4TLDUnOON5CrKOIJM0ZkosYPXyslgE0WjcY2l+UyLiAiFhvEUr4HLO0ZQWoFUfl45wZTR5pFot&#10;BiIz6PBUbPVpAEzwtnYQ1bOrz5jptkjP1VDfNWLhMRUe44wNPu9niyGpgmaaXKZO8SkHJc4L5LQY&#10;GwOsHkSp8syEqq/ETQfHLkT9UDv7FAhQB4C/7rQAqtMU8/moyM2R4QHS38f4+6DQAjoGwHmcug7a&#10;BQOyYaAS0zOCsCLzmwLmYCLwerKpxNZ49zi10oksdkSWuvG1Ido5dkqAdnTGpm6GO8/52z/zP/08&#10;0Hkm3HM2MvhlbPwqunCfcHbCIYDl5wlhnpAWBXMj2QAiZIDKufC8i8lBY73KGkuMtsyoNlbdkOH1&#10;oYQkt0ijFOIsJ5vy8UUUJOtSRZJKAMcVQI1oVDnZDPL0EiwCwDrLiSuq5dKzAb0IUZBAJ2QSeS5X&#10;MdJ5g9VoXCEhSptKiLghoCpPKKyiUbqJpWAts5vI7ydS27zUDEpbKLw4mK18vGTAOISXNlXZKzN2&#10;1j8FwID/N3X/AR3Xed7r4jnnrnXOvaeknfTkpDnVSRzHcZw4bpKsYlm9UVTvEkWKIin23jtB9EL0&#10;DgyAGUzvfWbP7n3Pnt77YAa9sMr/F1aubv5JTuyUe5fPrL2whiMQAknM/r7vfd/f8wRunAs0HfU3&#10;73e37nN2HHC3HfBc2+M9u8NzZpv77DY3cOGOw9jZW3CIte9+xbH7RdvHsBV4xXPqA3/DHl/rAX/H&#10;IV/nYX/vcXz0Aqa44pm46FQ34NRoKOdgCm62AH8hLjHnCCahZa4JaNrdPaccDZ/YLn5ka9wN1DVM&#10;fRWzNDlnzztmTqP2FlqeFdO2EHD9IgYIb5PuLtTZQtMj0SICwGOynHFlsuYguC14FaSlRSlQSEch&#10;uQctXbjbx42kqMSJEZi/c5muO6xNATjggRy0BLEvOhj2s7IPE3xyXFhZ3czX/ZCHC336H7nSE17d&#10;njesu1527XrJvvs1WNSdu19y7nrVses1567X/u+Pr9quHmc8YHb+iUvZ3fv003t3792+uRFPhUjZ&#10;z0CZyz8Cc7aIrhG3dwd5farAZObDkbyP5ZUkNkoTYwwxhtm7/eYuyjMcRMdoQ1Ng+KQHUHSnPjDv&#10;eF7z5qOmj7cAHhjtO0Wpm3DI+I6dtDfvNp9713H2Xe/FD93XPnJAnLftE+uNg97Js6SlFbW0Yqpr&#10;5ORVcqoRhzJRYJyNWRN1IbWSAGRSuB5DeIyKgSE+weeD3iDuFghwo6WKlCjqcMjY+6YIZIxFhzhP&#10;L6q97ldcgMunbgi4ejhJk6gEEjUqXCIg5hdalKIbmdjdJaxWBRDXNM+SCwuRu/fidz+NrG5QpQoY&#10;rOlSGjD4oQQVDjqDEOF1jjHWIcoySANZwtnvNXd44A/uG5c5dSRiDucoNhdxRyNQelNDADEaAoej&#10;XM8n5jNyhuQg/ZJDI/OCvCBFV6Ppm5n4YiK9kErVUgmgEuXzRGVOXF1M3qlnbiZDc342Y+BSWiGr&#10;i88zmfWMVCfZsim5gNZv13N3NmIAG1kM03Er3E18QBRPeuLAkL+9Ia7dyty9u/CDW9W7i5lb9fTN&#10;efBnA9uZBepRmYuUxdxqIXN3hVmYt6Uy01xwJAB99TBTqcRXFlIrC8VbG7W76zFQyIggpFVwzBiB&#10;AjO8C1E2IcOXAjdOoS2HvJd2m49+YD223dewDx0+FdBcJT1DAmMOhlAhSQTBfJPhCEgSluFNmA2U&#10;0sBHE0o1uViXShWgViXrvBRWktymbiRRJOdu5VIr8OcN8RmOD1NCmCEkwka5Z7zWQcPsuFXtEJBA&#10;QvAkJGtQMFCbnZVRqx0mhEf9XrUkuEF+mi24pKAeRfV4wMySgfgmuYWrJIDiHq6xiDCL0gpRMMJ0&#10;XamahXn6TWvtZkH8nxiP/3y1/geH8n+whH/+y3+suP33Pc3/3VcDNw0o+GLyjicfGX37RfOrT9le&#10;A3zFa+7Gg9Rsm4iME+io293tn7mI3jhgO/eB4cAr5kOv2U++5QNOXOsJ3/XD7sv7PVcPeRuPeluO&#10;eVoPOa7tNl3Y6ew4wZr7AbYWT/vFiAsLWmjZInFqoL/Zx847ZmG0fiJWl8NrRa6a5bPJYCYYTJFy&#10;igymCDlLA+cEqgh8DA+BAWOOB60lwc7KEWsyg8owUc/qSNewX99OunvDzDRl7bFPXnFNNzCewSCv&#10;kEHSyky5zB1u9XVc14zrGt0zF+yK86Ai9QycsLXvs3Yd9Cgu4N4eOWnIzmOldU7KWih2HEP7AeAY&#10;JKYCM03mGyedk5dReyclKeWSp3IzFK+COA48CBo+beQr7syaWFyL5up8FO74opLGhmlPP27r9mhb&#10;XLpmGhnmoctDKUgXwLgue0bOQgmKnLxkbd6lubzN3rLf23LQdup9y6FXbSffANKi9ewOC8jJLu7w&#10;XdnmOvOm9fgbtss7PP0nA5omytUbcHT5bS2Et5vBh8FXy3LTAXzUhwwQm3uOaZqdJJgJRpqVcnah&#10;4maLDr7kCVaI5GIotZyI3cyJCyFQ5GWWoyCMSCykkCirQpyzuMcgEGaRcAVpPiXISZQKWlBBT0bM&#10;kEbOwsl4vSAvpr1JMVDIBDduugulYZ9/wucySowxyEGYcAomgr0uHYGh0USmXhYzAVSGrIQlBMTC&#10;KpG9tcjOLWKFCjcHBkvA3olWkMlkw2xGpmSSk7BIEg/G/VLcA55cBlWQtr4ApBwt7cACEey9qPKq&#10;Y/CoX3Ee1bTCSIFXfZ32DESCejkEtw6l3zOA4dPhpD+cJ8V0IJLxFWtEaU3kq34y7yCTBhxm6mkF&#10;Cqhrdz9tbENGz3q7j6DjFyhzB40Nwf0BIYahSoqjgxQ7QYB1iRz1eHucZvhLHpBTbimPw8R+aKUQ&#10;yKdcqYwf0liSqKMwAAPEVsB6EGRSTi5hT1TwFNBTAMIY1IfCBjnljFao2FKcLsVtIU5NICN2a/vM&#10;lB3zr63DEl9fgMV+cybvR/npcwAi2P2a9eMX3Tu3OGCB3/2Ka9eL7l0vuT/+4fXZk50vWS8flVBv&#10;PJ6EM/1PFDnn3mb1/t7GQs052q08vct6fof78k5P1xF09ioJVY7O4+7+025Xl4/cPGRDgtxvarHP&#10;XLLfOGJt+sTWc9gD/FrNdUTb6p9tDUx3kIpuYqrXo+h2aodJzBiMBCCbHRZcHGZgAlqONJK41oOo&#10;LE6FA+YugXnHWGnZi0c8gDJAWIOPMiKCA42hVDFI1JLiWi15awWQPiNgabNax+Gk73BeGhy60H1j&#10;wKBWeM0TXp3Sp3fyXjSO40mUTSCkYIXxWI933OYaN7im7ITVAxBDUK1r1O0qVbt2dsBp0zCUSRS0&#10;DAPT+K5E2p8pAvjJm8yZguBe3oyRWEDVQ2A6EnVIjD9IUTGOi7NcBCcFZ4AyBUgTyrkDMuYJMSYY&#10;0ScpNU4Z4AsKQr/d2TqrhUlpC0gaYjKRi6SWapWbK9nVujSXtUhsj8Wqpmgsm/XHE1ZJBhUvWilx&#10;i9XIaim0BGZPms2jQpGJzEUic2EiBbVZwGDhNp6jcuCTWM6spkN5OKZr+bIvthpO3gSAVD1Qnqfm&#10;5oX5KlnJuPNxZybpSmdgtA8yPyoUgZo4TFOKy4swyWWLRXQcqwZ2Zkwiq6AQzQcXivHVWnEdhJ0W&#10;1+x19+Axf+8hT/cx540Tzpbdjsu73Zc+8Tfs8jR8ZL2403H6I8fpbfamXX7ltWDIzpbkKRYzxyKO&#10;GOC5eQ1GA/OLmctJ82GxDDkOLy47QnkSLFKMqCOQgYC/h0AHOEYdzrEwO8nVCoFkwg7gBYe3S6k+&#10;3d39yfmL7x06vO3s8TND3e3G2RGvQy/SKHiP0iIq+gBaYpVxjUxh+QSTjhAyGWDcGOPAeQe053Av&#10;+NnUAkybg+uzxkFLNVUMFevFXLWaKwE2pwCeGxjN+39lVf5/4YtuJgJLpWgquv21rfaOZrKv1Xbj&#10;ynTP1cmJLgtiwOOEWOSg9sNBFRcCV9MtxOhVP7Clr++0XnjXdvxt29G3HIfetOx9xbJrq+XjF607&#10;tlrfe9b4xhOG9542Hn7D23sUV1xydZ8wX9hl2LPVsP1x+8l3fAPnoTWXLmKRPM7JTgqfpYF/rG9z&#10;K6+4pi7Buuibugw1aufAKWv3MfgBoNybS51b3+xVXQsoYLU+am/f5+k5ik5e9KuuUVMX/F2H9df3&#10;mjqPU/oO2t7lUV/1zl73ATgrMAATmnx4FpSmAWwIQpEUFLctTQF7OxyLgfEeTjtL4J6Y41lR4zI2&#10;mMeOg56c0rUHJhvdioaAtQsnhqCjREa0IOYBQ4dYcIL0BY0p0ci0LM/y4GSCIqLignv2itfaDFsH&#10;WOAx1wAUoij/IKwZPn2rc/SCo/eEp/9UYOISPnXZN3jWOXgOnbmOzzR4uo942j9BJ0/h2gZM04ap&#10;O1x9Z9xte33dB5Cpi5wf2m0uIUcFqwKcEcUMClncUJ6IFthYgYOIORdx8WEbLRoZ4LgkAbqHEWka&#10;FBV0EYb8N/GEoJ/o0eonPXZIz3si0LEWTZBzoMlxt71HOwsR9qvDioaRmZbJ2V6tdsyp1zEuBFAw&#10;c3GxXomvrac2FphKTE36TbzM11dBoweRASTCEHmOrkQpiJ6nksATRMNRPBJKzqW5BOJhp4S0NQbY&#10;XRhYBlsMyCQrebKU9WdisPK5ouDnTDJFEEUKSFQUq2D+nc/frmbWYqFKQMpZ4lUiMx+qrGQqK7lk&#10;NchlEFAFUkleyLCREhedCwarCbi5QchZyMOfVIYEvCsWDi3VKzfr1eVYssaIRa+QMkNp0+/o8Oia&#10;neYOStKEij465kB4Axl2QqgyVGZCFRb0WkKZBJcHXxWjZTICY7zwF+PqgxinNBcXammpnk5CymOl&#10;GKynQLkipENkCBdThJCGb8lGZ11yTczeLmZvVcP1rFSMYmHCzWEuntESaJ/Z2DAxfrbrxun2rgs3&#10;+m0BfHVtfVNbC+z7TfL9jz7Tu7W7XrXufNH90Rbnx684dr3ihuew8H+89fPLtXOr9fKREI4kE2lI&#10;2cFc7U8OOefevTuf3r15C5YilxEZ66Im29nZLsraDZ4Jv6HV3XXS03Mas/VAmpzkYJkwkKyOFyxh&#10;whjxGyTUSJFWKhrAcyxaFtFSyMST3brZiyOD58eGB3xuczJmTwKUUjIJ8Jth9BPr8dibAOU1MNyl&#10;UKqcUEKkbbwEiy7kIm/Y9G2amR6jetxtA1SOiqWNkZg7m/dkAamY1HPipA+BKOcMisz6A5NW2/Wh&#10;0Z2nzn586Njl5vaeqZnpAKLlWSVDjLisHTPjpzpbtp8+uefqlQPNre+eOP30Wx88uuX1R7a8unXb&#10;zsOXG0f0VqlYiS0s2kUJKEoTiHeaxkwRGYg9VLlKFIvOcBjwn50aVZdONe6xjjktXWpF0+hA5/R4&#10;t3qkXT3cPKNpnXGO2AOBlBgGBMRiJLIIBC+q36S9oTO0a/SNKkWXYdrCkngsoQ/QPbPmszeG911t&#10;Pt8/BNFbSPF5khEfiByy4KEqeFMZdyxmk1gN6hky20EBOeEJ9JgsF0Ymtl9o2NPQNuZHhMVabBmO&#10;WXY5Dd53DGr+4TIbqUWjCwW6ktEKkI+mtVHRl4/QxSia4N0hxh6kLVE6UAxH1grZ1WK2Es+k4Kjm&#10;jQS1PKNiWeiMOIIRXzBsYegRn6PdprpiGD9jnjjr1Vxxmy86DQ2IpZOAECo+KHAamTfRfoCZgPZ0&#10;lBH1sRI0MkWyHKOKIbbAy+VgajmTAy7vPEnlbIGIxgd/tfIMElEiYNTg9D5q3OtssynP2HWX+ZA6&#10;PEfx+QADlpSkzxn0WgXEx3oxxuXn3C7WhYQRIQeM0qBUwBhBH3ANIZaBMGvLgVOnZAtIY8ASh39n&#10;YP95je0ec6fb1uP2jSOMNZiTs4tzERhcrxbzS/ViFdJ1eZBHfd6u/8fr8ufI+s+n6v4+6P5HruP/&#10;zrN4n/3/CpVcuc7nsq9u3zamUzaOdm87feCZl1588Mmn9ly41G822YOiXCtGVzMcEJ+W4vGlZLwW&#10;DmZJCtofrn7U2BnQtmC6JgJ62FMXnCMnfQMnceiOXd2jOvO+vfeYFyiKHfsDh7d7X37G+tbTxEwr&#10;l7RLOavETGGKBgd0W/sPuhSHXRNHXaPHPGMnfRNnXWNnnCNnnEOnHEPHbVOnnaYrAW8ri3Ujlkbj&#10;5HnzzBWftZP09rOBYZ+1w6q84tO1Ua5hFpkkkFGvuweCaQgyJIZAE2VkUgYmbeCzVjHvT1SpdImQ&#10;NxPkRGI5ApB2n2/Q7bgB9Cps08UwI6CTiOOGx9kdlA25SiCctXIxDSnOBNiJAAuBlGkpbQ5m3XzE&#10;TJJTmK0fUbYCuA2baWWdI4SgYwARkSOjZSFaAfYqSgZNODFFecd47zjnGyFcAwwxHU2huflwHsi7&#10;dRj3Q8BPI+UweK8B2D+yVgzORbkEHgHaSCGbmJ8X60v80jq/uC7Mr7LVBQK+p3SRKsyRhSpMfWsZ&#10;yh0P8dUCjHzjlTwMBHZZ7F3AgbFZunXai4NDh5rad5y5tPfiuZOt1y8P9LQoxrs0KvivvkRcmKt5&#10;Y2kNzulpwR6Up2D6fHJySKtzsDSfS8UXyuFqkksHhJwH1sX4fDa3sZhcz4G6hkvp2KxOrKDl2/X6&#10;nZXMajG8lo5sxCNrolD1MnmDWLaEVuQgEOsWwlKZFtK+UMYbDls5XAmTjLRkIOM2uujnYYu8UUht&#10;voUltohQWTubN8egvgi1VbDUpPhkrZRdvkllqq5wVKyVi7fXoS4IMlyqukRUK95cWi8Hx1BUy1Ii&#10;TLwvp4icw5/QMRmjFNEQ7h6v+ppP1xSAcmAKSa4VkFQUzkhmWQ6UCqH1lfS9W/E7q6H1euTWQubu&#10;QvlOubQaixXJcIHOw6zGXJatpGPLueRiXEgHmJhFCOswbMhibnE4OjFmUkxbkmty+O48vlJxF7Im&#10;OTrpxVsUmvM9Qyc6es/3DYPidthkmbIAltjnD7PRcmYZVvrltZUlCNvBtXmo/8H//+On/v4vs7hb&#10;9/Gr1o+2uHa8YN+x1fbRVueO553bX3Bu3/L55dj+gvniYd7nikXhTP8TRsP99M7de7fW1pfNNmPn&#10;UFfLWFeXsm/KqTALVjtvdSN6r19vwQ0W1omlOKGawDLAZ+a9Iu1mcBdNmjFs2AjCAFWvRt89qzvb&#10;07PnyqXjMK48OjppdwJ7YdLpaplQnAPC1PUm2E9dHRttmp1p1WqGPS6twFljEVs6MSvxo27Ppn7A&#10;aZtywUCmSc87PWHaFxIA2OfNhyAZH6+kwimRTxF0AjxINJPirbR30ACwqglgPHUbDRNeZMpPjjmx&#10;YbsXxoWax2dOtXRc7R/qnJ5pHB051d68/+L5j48d33f+wtXBQSDu0ZWqvLLiS6d0PFSUfGqOwisl&#10;aXlVWFiMrMI857pUrzlh2F5gzZGQmuW6zZZzAyP7mtr3tjQ0zIxM+LwmRiISIXjXgfkNpmm4pDVc&#10;oSCwZ+GpIYerRT17fWpqE6lhsvVpTT0q/aBGPW5Qqv0ACWFAe+9Jp1zJpDkas0YS9kjSLEbVBAPp&#10;0qvjk9dnlB16bZdhtk013jTW26OZcIZpGURheQKjRim0lyLHwCHmdnUjfiAYamNlFk+zgZQkFENh&#10;4EhzGhqb4kg9x9kZ2SnGvdEUAsA92jOOG7sRfaNPfwU1XfdrrwF4Bw5bhKONpQakqBmGfeAgzsiW&#10;4GZU2hLK4zGYhIfEzkoiA87p1QpZCoH8SiywUpYUU6iYYeJL0JIIQdYOkXVyhc1vVBOr5ch8nssC&#10;v0XksxILmZN8mM6F6QwFWimYdfBbuyRRG4y5EBygO+0sNsBDCMI0FJhoct44be85hypaWO0NVtuJ&#10;66Ap24KaGh3jJ429R1xjlylwm3IDfHJGiGpYUSfCTTnsYBOYL0HYw7glwtgSIUM4DIYJVzSerAHw&#10;plDLZap5ONXDyX6zAf8PHtCGlyQJIvLpdPqz6Dw8eJ6H+Tt4/XMS/meem892AH//I3w1mOD7DLnz&#10;7/iAcR7w0iUSma2vvHHy/OWdh469/OHOlz746K39R872jwy6/BoAfsbTDJhSF2r+TAoc0BqC1FFU&#10;IBGCcTY2TxEJP59DgwWMTTjxoJ4S9BJrYhEwTk8ItA4IQ1D/DzjGvdpBj3XcE0F8ZQ5PmJymjsBE&#10;Iz3ZwtsHBXoqyKpkYENRWoGG3LVJECBG5wxLdpY3EtC1h6hH3htMuLiQD0LzfJkVqgxoKpmgDeOs&#10;QpJMz0cyi+D1YtgMIhYhS8IllkPAiqDhuyrisaVQbqM4d2+xdLOeWABXOkybppksBzR+f2CMAvxf&#10;BY/WIrFCRE7SNGSraiEBksDL4IEV5Dycp/1kXMekTcl5Lreci9aTQpGnoigdClBBREgw4Uo4BDMi&#10;y3l5sUQWUlguxoHkuhYPlcOxQjBZkKJZFroS0HgCRJ07FcKreX5pLrxShSGexHI9vrbK1xf9uYIn&#10;lQQ0vQYahB7nJBHQhERkriyuLiO5nIYXVAyj5uCAAdM3/i6zvnFqsmNmetignXJYZ3yuQbutcXq6&#10;UTHRoZ1p0Uw2TA+1zo4BGaJXq746MtQ8OTlss00HUAMviIuV0CrwK2uxjVoUZC3rKWFeYrICSL0B&#10;rQHk1/iSyJecTNxMhIxY2AbJiyTIXqtRf9SGhdV0xhScYwq3QDtbC1cENuOgY3oqCCieSZ4cppEe&#10;3DfMoDNMQBGw9vh1bTCY5p266hq74Ne0MIFxRtDiIROacELKBmLJUl0WKixbwElIMhd8bNGOxGa8&#10;IQUNRcNbtcRaHQD10kJYrEnwzwGbg+SteWF11ZHJW6NRX1wGtWZmPhaGAYuCkcrruKxeBHYqPoh7&#10;b7D8RDhrg8Ib1ADEXAwPA9MwRldyoESKrcCtoxTbtP7E+SpHZ/1k0h4s+Is3o8mlsBQPCCE3F7Lj&#10;vMZLTqDw5wrNiKEZGIFiZJAL00Dezd1ZiiytolCdpYRxq3PAbBzz2CdcwFlSjtvUHgFh4pQYJ4Nh&#10;H03r4xFsY3V+k4cLc/dLq0ubp/qlf3alR926j1617dji/vD5zZV+x1bn9ufd219wbd/y+eX88AXb&#10;5aP1TLwIE3lF8E7/BJ3pb/3gBxs/+LQyv7Br36GvfP3bf/rX3/qTv/7Wd554+r0jRw+3tJ7s6jzR&#10;2Xm4vfXcQB/UvbVh0RCSZqHW5Pf1Wkwds8qWyYnm8QlI0gNR8oZGPWQ3TQc8DiBLJ6N8MSMUM66Y&#10;pMC9mydd1fS4zawnAjBri2aiVCnN1HLCUplfqjC1LJMX6bAfIwy4Z5rzKCjrAGYapLxKVjAzYSsN&#10;5jPPKKHpQMcve4bPuyav+o1dmGsIhx9cwYrFMTLJUCmJSoUD8RCWizNzabYQpSIQlgX7JElE/D7R&#10;ibAuP+7wUm5/jMaqUayep8FbvLogLpSIbJwvQM3nduL2HQYYfLV6bH01c+tm+tZNYWWZqNW82awl&#10;9EOmpscz7XUDjR9oG0zCScDhOGwW41Y2pqZCU5gwTcIMeTFIZmN2MaQMUDDZNOow20QY5WXJmB+T&#10;TGKRhzivMxI3iXFHCFgFMQBwMlXonEHSruCNB/UkamEoX1QCkSgZxgjaSjHmcB5PwDs/bIZjsd/Y&#10;4DO3BRxg4ewCIyfqg/ePSojYWc7EBWZQmCRQnPGMHPMOnXBBOK3nrH+ygTJ3Y5ZOh/qq29CE+McB&#10;fsWzGsIz4FJvykNxWxvFKuMQblwsB1JhoRSN1+V4nVy4k6uugaxMTC4EM2tZaaFqCsozOO6MhoEq&#10;KNUzoblMbnU+B8a8HHD9MLEEQ46pQDIDI4sjBmvnxPSwzjBptcOeb9IF414+I3jZaBJhKX+Qw6MS&#10;HSNowYC5e0CsADljf+8Ra8vHxpZPnD0gSTrh7Nrn6DmATJ6HgykoEqDbGnD0Q9iGiXgyS+n0alWs&#10;FwO5pDnM6gV+lmAGbfZuA8QOHZYg7U/B4F6mANbWcmEul9t810H9/u+G8P+fFRmWbVjjISkHU/SQ&#10;pDebzTB7jyAIZOrARQtj9jBaDzP2sOSDcxKeACcHRvThI8zbw+eDyA5G9MFgS9P0v/fJHuL02WQy&#10;8voHb/folaM+iJz69RRqAdoMT86ywKYRgfhkD0ZAkzDtQQYM1qbRmcaRGYUH9efSdK0sLFYBMhFe&#10;q4WWy5G5dLAYByUaulmhpYF6lF0KZ+ZBuCz3WFXn+9qGjcYApA/SNA6MhwgWysqxuVwaKOXwReZy&#10;YApHUzAlL5iDLLx5sVgQzBTwc8LXQE4xD5I6Pyie4mF3LopW0mQ5iSckl8xAyiO2Np+8uRhdnYPP&#10;pCoZYi4jLBa5Wj6QCaPpsFDNJVcWKnfv5NbWmWzBJojjHo+eRskEL2X5KKwlG0VqoYoksxaSVQUw&#10;XVC2ZTJegF+lklg6BoXc4FI0shqPb1Rh6MQZizsSsjcFuD5pliL1kgQb99BKnS4V/YmUU47ZxDBg&#10;N2G3oiaJGb9v2uOe9jhVAe+409Y8Nn4VooBOxALvIinikiBmE/aFop5w3CFDqZwesTtalTPnh/vP&#10;jfZfnRkd8zksIqNEvECDGXPbNSQ27fcMWc3ts8oro2OAj73Y09M4MtQ+tQnK7dEbYK8/7vYC3wkO&#10;FYF0LL40J9drnhi0jUP2SNQSjppDUXcc1sgQW87FV4EnUQOZm7DAsnW/tCAkgA6yuiiUi2QmRiQE&#10;PEb6w7gnJEG/bNLrhYlEA+nzJ0WuVgytrWTurCZXkuG8X4yZKRpuxkN+C4h5oMYDgxGXfdpW1jMu&#10;EToON2Co3kPofLTF5NdNmBR9syMDukkV4jBQfg3mVvltU27DlEvvFBjgZKMxHI17qRwVXipGVyqx&#10;xYhcBVE1F5wD7yUTqbGxZQCeFgFPIiUxXoJApYbiptmoJpg1QcmBiirJ0BQZmWZzhmDF7hcm3f4B&#10;v3MA5klJ+HEOWemgiZL0jKznI0YhaRVyLjphRkMqJqmPzPnwkNpruG6fOW/RXPMjw1zMwmbcVAaB&#10;SAJfDFP5BFerSxt3wvd+IG3cYucqNMycBX0oayQFA0/BQPc0YRnCdF2Iqsk3fdU5fFrdspezjt5b&#10;La8uzy0s1RZXNhd6gOf8syt9wK3b/or9wxdc256zf/ii7cMXnduec2173rUNXvm7y7ntedO5A4TD&#10;EoLd5E+Y4ebOp5/e/PTTxdXVUcXUqUuXth/a/8TLW5/cumX7wf1nOls6NVMjNuAsmk1up5PFvQmR&#10;zkiYhGER3B9B0VAAGDteweuQYNrQ70uhDERXJTNAubkYbOptUtbB5t1M1hngNH7Ax4ExyT1BI9M8&#10;qWIoJcmoBNkYjTsiYQtPTsNO09Z1wnJut+3gNs++bY7jO23XD7t6zvnGr6FTTYGhy87mY86rR3xt&#10;J33dpxydR2zt++2dB1yDZ0l1h2gfCeEauNsk81SyzMTyaES2hTGlYBsg9e0exWWYEve0nfQ2nQr0&#10;NXC2yXDYnSgIqVI4mmPDOTpeChWXKrV7t6MbtwjInSeALRpBUgkefmhA0VgA3nIOgPxhGE3Pc3KO&#10;AwaZnHXhwqSPGg2m/YXlcKwKDiu1D+t1uG7wIXOyKiXnc5thxc0fREGoiHQa9TFaOzLB5Vk8Bx0y&#10;2RONc8V8aq2av7NSvHurcOdmCipXy9nwfDS5kq066I4AAP/0SURBVIgtRcQCQXBqs+aaYeo8Sk1G&#10;SpBadJP0FIxMIr6poGRPZ4loHhcTrgA17bLfsKuu2ibOOVRXEFM7rm8mFed9HQccV3d7bxwjoZYL&#10;kmxPDyWqImU+tpguruaSJVGKeGTZLkc9MGyVXIaY+zJfLUUWq/JcPLrAzd3OxMo0Isz4xQk2ZYrN&#10;J8hc1iSEzKGkI5mDey4zV8rf3CjeXJMKaX9IBKf9DEoAA7xDo7w00HuqtfFU+/XrI31DBp3C5R12&#10;u3sM5vZJVcuksstkHvK7Jgm3M0JSCRS8LDwzFQ5qwmHzJl4t7IEdXgAdR0BMHpiRYTIPGKJhHyJ5&#10;vKIfi0e40hw7t0TPLVHVCl5K4NkIFpNQkcR4Px30BZMIK8ExDIFaI9hni/nK5kjeD7fX/+DYDUd2&#10;OKADCw+W9rGxMcjOMQwD5JyRkRGoBsBzQOjAf4Lo/PHjx8+ePQuRenjlzA8fJ06cgDUegvXnzp2D&#10;eN6/44Eevst0JZeuZaKp0Hu7dzhCECWHiNpqYrWa2ChHVwpEIYwXEqBfBICIAubnA64JPxzMzSrM&#10;i6Ti4uI8WSoh2RxdmWNrC75UFqgrOpxWYtQUhppkUlyKMlUeTBDeTLxDrbrY2QbWSLlcBfMFV0qx&#10;CwDcLYU2FqLrK0y97sllrPGIRuJmBXpWgBWUsciw5It6QXSnsli57krkdAwbSKfYWtUZiwy5nb02&#10;y6TPDcdooV4U5kt8fS6QKwQKZX+5hJYgHw21e87IgdwhxdfryZu3uUp9FiVHrDaY6ZrG/GB8cfI8&#10;+IbDt9aCN9fF+bpDEmd8foccJvJFiOWZJaC8CRjU0m+vJu+scYt1X77gTabgdEhlklgyhcRTXLEW&#10;W1pPbqxxlQpYkQAv6I2kIE2rRKlBh7dTZ25WaRoU0w3T0xcHB45cvXqysXVIZ9OjrMLpHzRZR7yb&#10;ZNxZjoEdlVoEug0BrUPgfrZNTV3o7WmcmOic1XWpDN1q3aTDo8cYXYCdcVGDeneLEmDyhl6joVun&#10;blcre+1mNU442aBNCHsSWYiwZm/eXPj0Tu3eSgEmZ1fKIThvFODbE7UYpnQHrLREJAE4AdzJzdpY&#10;Yr2UvFmF3jxXKpg5ccaDTtgcIyZNv34KhFKt4zMAGjrc2HRxaAzeXJZomlm4Gb21Dh0HeTEm1UJc&#10;nqHjKBnywgYOpTUBSu2jDW7Grg/Yxuz6zlnF5d7O4w1Xd586+e6efVvf3vbGh7uOADuhb/Bib/+p&#10;zs7dly68e/TIoYaOawPTTcMTrWNj/frZGdQDincCTsQRCPFGYZIf1H8sjMKlvNEi9Dgc0KNxWtuc&#10;9g6Pb5gU9HzMiklqH68IyFNESAlhB8o/BnNdzoHTpsbd5msf24G+7O2Hlo0fG8WYadigwJSlXBal&#10;Igd5uRjUgeYBWOISySnGPw7bAiGO0GkafFfB1aK8ViVLMIpbDC8vJ27dSt6DIFJBKrLA/fPNtoLO&#10;GJm44h26ZGw6pL+81379kLv1iKfruKP7uL7zmOSdvb1WX11ZWFqZX4KPm0N5yz9qpf/wZduHz7s+&#10;eNaxbYt92xbnB886P3jO+cHzn1+O95+zXjyU4uks1Pmg+PeT1Kf/9NM79+5ubCzXcYfRMtFnHutU&#10;9V6d6buon2iy6Xr8znGfptfZ0+Ae7WJwgxz3UEC2gJqqqwfnp+iQnhf0fvuAQ9OOWHooxwBmvOED&#10;+Q2sNJ4eILggSDeKDUDs1atqtPecslw/aL6423Jpt63xE0fXIc/ASWffMWvHAXvXEevYBVTfLtiG&#10;aN0AouzxqwdR41jADkMckyi07CEqzNp8iMHjMQUCALy3S6SOsQ36xi7b2w5ar+yyXvjIfg6mZHd7&#10;Gg/5Gg95zu2yfPyqduv3dM88YHjufu3T39I/9BXt33xx+i/+QH3/19zbt3ov7PI1Hwn0nQ5MnkdM&#10;zYh/lIu4szDrsbEhr6yi2cyExz1oNcNu3ZWIMdWcXEtAXA1lgefW6yX68dBspIBGIdaZ46JLMaEu&#10;BWsckC5wetTraPG5OlBsmAU1T9lLFeDCQnOSBDldwefC7V6JtgowlBfhisHwXKhwaz67thZfWI4v&#10;LiVW6um1QnQ5FV3NifUEaDzkJCkB/jmglOPu2HyYLQhe0UVEULmYSC3ORVcXiFrZm4PoPAdUKGiR&#10;Ev4hLmIXCzRMBqGOfnTmSmDiDKpuILx9oA+BEVy5DKE7EEhH8zdLuVt1qZ5jqllhPhtcTsdWgUAw&#10;n1mrpVYBRh32ZWHAJ8/lUwwA+LJ+sQBGEz65lg8t132Zgj0GAw216Mpy7s7NyNIyuHCGbF6tAKLS&#10;OMArlHjARJM2ljIQPocI/L5ksFYgKwl/QrDjbgtisaImJ2ECBgOdiQNzNL6Qjs0Ho4vh9O1qbGOR&#10;q1XA/CFU4kxeoEsSVpbNcXY44GhUKs4P9HUbdTAwgmfSMfAmpGgKm0EdvX4dqIaueAfOubtPurtP&#10;WNoOecYaQQZXqdQzpUU40leLKRjK+8frMZzFgWt75MgR4N9BLB4O6+Pj4+fPnwf3PDxgmYcF/nN4&#10;DiDzTp8+Db8ENN6BAwegGACLPfxGyNn/O670nzXq54rlQjj50a5PkHRSWl6OLi9FFovJ9SL8hAjA&#10;doTz01I9CLyXHPRTGDTpC8Q8eNwfrIYzt5f4et6XjMIkJrjnDYI07vFP+jCdIPkyCWEuBgkuqcSA&#10;+/yHQ5FBB+cW58LRW4tIsezPbioY8DjC5RDYaIplWZxL8WX4WRXJNI7DKFaOEOaCXCVEFyNwmqeL&#10;sFDl+Wo6swYFgDkkEuqz6hU0HDHZxGIqvpwNzqcgzBLIZplqXVhZjK4tRxbrYqUozFXQUh4iMPza&#10;KjVft4DUKgYAfxnJQiWahgZScn69dO9u8uZCfBXiMIw35IICvlwQOODhl1luLhlaqPGVOTxXhB0D&#10;UcmBDC20mJTmU/H1WvrmMkjS8EzSHhIskqBnOaMgGXkJdiTQ49CAFI8iNeBCoYkZ3K/C3HrGZxVp&#10;LJNCUhklhNARjzkCP/9ZXybjT6f86XQglxOrRakUw2KUQ/LZggHAO1hDjDdMkGDHLqfFckksVplU&#10;gYxIAd7rJQwBwMbzFkKyk5KdjjjxpJ/IQ5SGDVeYeImMJDww+yvINl52UKIVZU1+wYFHUSEryKWQ&#10;AON1GRCv4WKOlUAgVAiwaQ8Z8xFBLMDhPsbrISw+3IniPi9iMXq1BtJukwl3Oo2WFqEhqKL8CsQD&#10;15jb1meYbRzvhw33wYZL+69dOtrSdLGv53z3jQOXr+w6e2bfpYun2pobhwc6Jsfax4bbxobbFdMd&#10;07PdanUXNB8nRs/23Tjb33UR5gnGJ3qUmj6dvt9qGPbYRuz2Lq0BKJyBrMRXiUBc7ZcUqDCJMsNA&#10;vEawETEKYx9kuBZKzEcieSqU8kXTbriCMQ8fgo0c0JA3af2oEzi8Nop3mt2qacuUPmB1BUl7kJv2&#10;EZMeVIlgVp7HEmEyEURjAp6SuWJSmsuDiAj4XbGNUmg+RMWQTYNixBOGScS0l5OUAS/kwpoDlk7c&#10;NcaSepo0Ii5lwDYtouYI545IvmgEjcaJdCGxsLaxuLKxsry6Asv85uj9P9unz6Du2W1bLe8/63r3&#10;aef7z9vff97x3tP2956xv/fs/3O9+6z57IEkQ2bTOSje/2St9D+49+m9WxvLc4hmzNhx3nvjjOfG&#10;CdfAKQA3BrQdAc8wLOH2vrNmEMm7Bzc5MzANEXWzKa9cZaWKBEzZUIIMSk6OmqXwaYY1A1YllCQj&#10;WQbEKnKOFSCClaKYUIAA8YAOf2ScJG6jwJCC22TSHmUcUdpCu6c8WsBADlOCC41gM051t2Kgobf9&#10;dE/LkRvXD7Ze3Hvt1L5LJw9dO7vvysmPzx7de/bs8evXGod7FQ6tk/dRMZwXnaR3yj3VbL66T7/v&#10;VTDBq5+7X/foN5Tf/PLkV/5o9tt/YXjyO4YXvmt98bu2LQ/Y4OOrj1jeecz84ZPGD5+27X3Jc3mH&#10;u/84wDdQbCyYBR5TKLkUi87H2UKIyITxfEyYT3BzLJoyIREFEZrA+QnY34TLTGa1IBRSeDoUWc2Q&#10;MLq+kEoAiQnAIAlvwDfgsTWR4oBQNrIQkV9I8NWck6MVDnMHIALNFgvOhIrZcC0cXo4KG0veXMkk&#10;xV3JgrC0lL2zVr13M7mxzFRLSCaDZnJCGZDyKynoLNxcd4TEGzrlmNvqTcYjK4vh1Txbi9jkoDdS&#10;ooA9N5cJL1TCy9XoWgmggQEB2lVaPmoUMjY27xFrZHJVDlUoSjKwIUuiHoJIHlMr4dUKUSth9aQv&#10;HyPKcPevehMRGBFq1Rn7rd4Ru2/MDgw7gP/nkquL5TtL2Vt1vJBxxrPB1fXsvbvi6ir0MmGOQc0x&#10;ZK2UuLMMWPUQmCuTXvi/wDw8z2qlmB1yrrDPAA2hHJgQ9F3+/nOevrOksQcqsqnFSPHuYvbWSmyl&#10;kFjPRtcS8nIstpLLbMxD3IBbWSTmC3gtjmaYgOjBaAjScJD7Ty9EkiWSRic9ysv+2Wu4tsU/etbV&#10;ecDZtMfVtMfff4Yyj5YykWJ1PltagNB7rZis/KOV/rOSOxzroT4fDoc/09XAR6jGQyUfzvSw9kMx&#10;H/r3n6F1IpEIfCYk6aGAD6/Db4EHgHTgE/5Xab1/xQ4AvieYJqzlS/FoesfBvcFaMn6zDKQ22Iql&#10;N3JimURko5j2gBYolnCDLRQyZrD1RMRplJ8OFcjM7bXQ0hJbqeL5oi+TtEaAVR4EFVh0db54d7V8&#10;Zzm3Cpu55ejaUuoWzDCzZBaVV4rs/JxYB7AgeMZCgFTCxAlCGmHDKjFp5hJGNqqjw7O0rGTjKjFv&#10;ZFN6Pm6O5HyZMg2JJrniTqzlwKogzM/z1ahQDOBBZaRKCbW4Nym7YfK0mCPn51Mba6W7y8nVTHw5&#10;nbu3ElxZEVcWk7cA/1cq3cyWbudC87HEaiWyNC/UF+SVDW5lCSmmqHKCrYS9UTeasAHAH+bOpDkm&#10;tpSA/agrtDmmQcJfFPxkwjDazQJ0kcOrdaSQUrNYn0ndrpyednuMJAMhn1mSAUeLVeSpXFICP8LG&#10;Smh9GS8UmFI+DiaYpXLq9lpwZRFmct2pNPgXyvc+Ldy5l9m4DYWBOJy/NxJS0YmGVV5BAQyfWAWT&#10;YI4VGYcBCbnklWs4eJuiSeBUAYVtyA40On0zY+/mrN0QKUQN1wlrG+nspjy9hKsbt3ViumbP1BUX&#10;QAUmLzuB1TF+yW/oAD4My40DNJagB3y+Do+tGbECAx9goAMEDpv4fsIGX+0GNtMRGLuOjVynFS3k&#10;VBM628yiimQlGFtbYJaXA+WsLcrCLsQeFYxBchK1D9rU/caZbs1M88x4j2nWyCKBEEHxKM65ArKT&#10;C7sE3sQRoNiZYLHpUIwMZgUJBDCVkJSXwllZSBBc1C/HQKNAh7MwAQBSMUgABslYEE+B/yIaWw5G&#10;52XAU4og1gPLYp6E4l9iqQSZW2a+JK8tBZeWQbQDaGHQZPtTIS0fUOEehcc+5rCMWMwTdveQwQbS&#10;oOPXYc8xNmRyKH2kgZLVJNSrCA3Lu6OxQDrpL0boWkyuhvkoggeUtGdCwhWUo8c/c90/AVKABsTW&#10;CZAinOn1sxNkyu+NkRqA2tGoXuBg6M8eAltgSKzm8jeXa3dX5++s1NbWF5ZuLyxsLC78nd7mR6z0&#10;adSl/GCL+Z2n3W895XjnOds7z9rffdL2zlO2d57+/LK+87Tp9D7KZomFYqC/+glb6X/w6Q/u3ry5&#10;EgMJEuPkcYPPo7AjUzhtxiW3I+RyhjdN4eEYmSpEEwAd5IReg1nhg54WbxU4EwMmaog1e11SAIni&#10;MEGtwUHiFAAigwrzgQCtZWr8bGfb0cZrMBC358ypj08c+/jEqU/OXDxyueFMc8u1nhtdE0Md4wOX&#10;b7R/dPr4w6+9/Cd//Tc/98u/9nO/9du/96Wv/O7v/On/+Llf/4Wf+ZVf+5Xf+q0v/MEffPkv/uy+&#10;73zz6ae+99rLj7/x+os7Pvjw+KHzHdeGZ4d1tmmTdtAw2KBtPKY6v0d5euf04Q8Vh95XndutaTmq&#10;7juvGm2Zneg0KLqt073O6V7fTD+h6SU1XYiiya9oQGcaSIj+w6yys4sLDNNAq/BDZFkVCrtDIQfL&#10;G9iwNQJtssV4pJKUod04XyQqRXMwDEcENBYmU2HQoU9j3lnc7ZEC8MZgRKMYMSbrVP52WVgo4oW0&#10;O8Q54egAlRMqYBB4bzYjLc9F1+eCSzk2H8fiUQwELQtziY3lzEImUQqGiyGxBKjtOEyccrVseLUI&#10;CyESYwdNGpjtH/OgRCFJlwl5gQawlzOYUdEslFidiRRMaSU3FvO3ANwdBaQ/V8xwlXxwsQxlwNK9&#10;WnopIaUx0JsmlguRtUV+aZFbXOKWFsh62ZVOaxhx2ObtN1gGDcYu1fS1vp4jly9tP3wI/u3apia9&#10;UGJYBNW3FK6H5HIytVxMrQEmOeNNh7FClK3EYqvZ+HycoQ0BU88PR34AoHHBB4wXU6sfyHfuLq+9&#10;DaayoX7jHLrgHrpsnbhic/UxGR/coPNQfFtakUow2yHzgBAp8PGFTHl9pXpro7BcYUN+t2vMq+8i&#10;jD0sqYYTAxO3EWEzBvg8GtYhL5PG2aiPD7oZ3gY2dF72RWNctQpneRi+r4J1rlrKwyjs36ff/P3n&#10;f19VBws/rPf1eh0+wuu1Wg3Wfnjy2ed89hFe/Oz1z1/5X33lf93rcI+oVMrhRHLb3m14yMEDajDs&#10;kkOOSAjecOMAESPh7g+0YH+3PzBISkAwRIUcCec/4L6lb5WS8K+/tgh4fE8ygReB+F2IraShnBtb&#10;zgCRVJhbJErL7PJG4tZSYjUnz2fRfM4aTXFzi4n1DWgVIwmWK7AwQ8dlA2TKS2cD0BPlCsDDIdgs&#10;QiZgo++CChYhzXrwYS897A9rQwsprloKQgwkTyBBDSaqgdfEViuuWNqXSODlApzdk7dvAxYitb4Q&#10;XYG5s7XEnbuJmzWxBvdfCeLOkIxK36pDvgtUVbB7FpcKRDmL59JcKZtYLscWc6F6PLKYkBeS4fls&#10;ZKkq1ipQ7dhkPs4nQzUuVGWz62CmrgcqBXsybgqCxcqnoRzuGIFlYDBI8GcEb1bAS8HIajn16e3w&#10;nTvM6ipSAX90Fkb2QouV6MqCvFgP1ueDC4vhWxvxe3czn35a/MEPaj/4tHp3DRYzPgvKSi0uTuHk&#10;CPzlA48WcfRi2CgRnEbDUygLwaB2l+6i13AFdXX63T1+d7fP2eG3t29COPRtPnMHEP0Qe4/H1Ab8&#10;Prfygkd1CdVcA2gMCtARTZPH0OJ3daHYIEaM4/gMhc7CkRQctVTQTcLFmqFL49XfcCqu2wYvOCD7&#10;N3jWNnjCNHzEob1M4xNQJAhBM06y85SeQaFgAXJvcwj2SBF/BOBGsGJyjiBtpL0K0txPqzrwoUuu&#10;lqNAM3Oc3m458qZ+z4vmI29AUX2Tuu8dorEx1DXo091wTjZYRy6AvDigbUX0rX4tbFxaSUc/EZjG&#10;eT2TdiRXY0I57QoliFw5vFQv3F0ugrd6PkdVwgRoFeejRDEcyIWd6bCKp7uMpvMDQ6e6uo+3toOB&#10;8FR7R5d2ejpgGbdPj1vHZ30qG+eicvCDOgc/tOD4DsGdMEPLUT8vW3nIb/nHAIltat5tufy+vXGn&#10;o2Oft++Yd+ScS9UAhnQhbpPh0FVNIpnYsNPar53W+8wWwmGi7HZA88YxocgKBZLNBEI5Kl9Jgpl+&#10;eRObA3n6eWjS/8gzvUv1wRbLD1d659vP2d95zvHOU/bNZf6Zzy/r209bzh2shoNl6BWC4uYnqnq/&#10;qae/B1afMY3yan/ntdG+E73Nx/uaro30tY6PXRkaAEfFkHFW43e6RNYly71G69VRxUyAxDMFfyyp&#10;I9kRu6tNpb4yPnZ+qO9cb/dZ0EGOjDSMjR1ra3//xMmn3nr3m48++c3vPfGNhx776rce/OJX//Y3&#10;vvDFn/65X/2/fvYX/9sv/PJ//+Vf+plf/qVf/O1f/50vfvErDzzw8NYt93//0T/98z/78tf+8tuP&#10;fu++x5/6zvcff/jpZx576cWn3n3j+R3vvrZ3+4fHDryzd9eDzzz9xb/62i//1u/8wq/8+u/+/h98&#10;6S//4m++9bffvO8b9333m9/57re+ef83/+brX/vKV778F3/55a98/atfe+Cb3370u9985IGvPfCt&#10;x7Y+e/DSyZ6ZUS1uwzOMBJP8yIxP0eDuOgLcK0fvgcDkWURx3j58wj56AtUBmnEolPUBOTl1e11e&#10;v+nK5g2y5EjGHElYXIMDFheEDsCRBeO1l8aGj/d2XRwfMPFQ6E5GysFQUciuw6BKCuA/XJqSoVUX&#10;dMoJnC0EuSqQ4wrAZI7EXfGwIxbHNn0SsPouFUBlgXkGfa5+mlUC4y9SRINFhEybKZDwFSkuKzmA&#10;MkXyZAkmkkLx1VDh9qJUW/BAoDEmuxMJaQnO+ouZu+vyStmfTpj4jBWMwplieHEeuBmFm/XYQhHW&#10;fmZuzpPJaUXAavA6kInGE274E6FU6+TMgN7ggwiOIHQo4Udi8Epv35WBgUvDQ1NOp5SXfcIsFVbJ&#10;MSBg66WQLVyC+gTDhF0orROCZjlowf1jkLDyT14KjIMvshVk57h3kPWNUgEFWABY2YmLdkZyCZyP&#10;YF1QsZRq8QxsNBfX0Fhp2oX1azRjZq3CaZhFnDqw/0mcP8ZRCRzljIBJ8NgGIRcUjANvC+eKPF+O&#10;coUknonAJCORTXLFIpJIAoYQRppnbGY5Ho1FQ9GgFA6GZDksy/Dxf5NHSA6FIxTDfLjzrQC016lx&#10;n70noL7mnT6HmRpJzw0cAUrJKHiPcFkXq0bSK4uh+Xl5oZbYqMjLodByKnV7QVqs48VSZG21fG8+&#10;tZoMLULKOY3lkwEIhpUXmeWN0OqtYH2JzBVBQGKD+kCm5EzmxqFBZTTbJEA+V+GMCyOr3HwJycWo&#10;al5eW4iszQPGPLdRLd0qQRsVg7JNwg1Z58LNhcwi9FNAV2rni2Sklkivr0Y37oaX18N16DrnQUWR&#10;uLMY31iW6/NMviTOzWVurwJLKrgcE1aKxEKJXYJa1Fx0XsSiGiJujtbZ2JwcLojBHJdciCUXC2AC&#10;tXIySAvtYdkRT/hzkJRZDC8X8bQ3EJpBoQec9cE8f7gW5NJQNHNSnC5Agi55hsanyMAEiUzQxDQJ&#10;wM0CmoB98/qyCMWDlSK3BBMGSa6WkpdyoaVcdCkfhZTazbnIrcX0Hfir21i4t74ChPzVVHpRLq/I&#10;lXmaoca8libcd4MSp8jgDCXNsLKSk5XAYvMhfZJsypTlRDkWrQTFvJdNm+mYgQGeG4D5IlpKnsUY&#10;GIkdpOghmgHkzjDPAE9+mAKuNoD2qAk+Yo2W+BiE1HMJKhV1yrwOXFMC44+FiHiQigO8CJVifjni&#10;loIWeA/yEkTVRjB3B6K+4Bo6ZO85aOs9Zp04D/sGwjvIUTMcpSYAL2YfhAgi5uhnPQOUqcPed9xw&#10;abv15AeO43ABF+gj3+W9nmv7Hc17HT2HPIpzqKGRBGCOpYsw3ECNvWxgUmCmAU7gVV1xjR63Txz1&#10;mppRcgKL6PgaS5eiICkgc8nwUia9AY0Vhim68STsxQ1AH2dwYPxpoROBZUHSJWnAZed0jNtMmoDL&#10;JeJM1Etxs25Xr8Pa7nXdIPAx4OjlbibC8wAhdhKCOoCMgAAQEkYi5EdoFeMaQtUt3tEL7r7TkAhl&#10;7QM0Ns1I5miBKK3nEytLdLGEp+NklONE4LgoWVsPoW0Bzo9L2+jUN3vsXd7AAJDHIglkZbm0tFxb&#10;3LwAlvcjV/qAS/nu8+a3nnS98YTjzWdsbz1jf+sJ21tPWt966vPL8uaThhOfMDYL3Nc/O9OX4XRR&#10;rn2W2oH63udUzn9prQ9OGAaD4YknntDr9Xfv3v0HAwU/zi+hdn/703vz62sTeu214YHrUxPnBnvP&#10;9d64NjjUOjLTNjrbodB0zep6zLp+p3HMZ1cgbj1LwZR49uZKarkqldNUNuIOspNOS496ctyi0qNW&#10;I2ozIzaNQzc0M3S149rhc0ePXTxx8srpU1fPnLh8ct+hve+9/uYLzz376GOP3v/Q/d+575uPPPrd&#10;l958ad+Fox3TfWPakcHhjpGJziFlz7h+WG0cBxW1bnbAZhp3QQTProL5XKtd3Td84+DJQy++9fLf&#10;PvCd3/zC7/zXn/5v//E//aef+g//x0/9FFz/4af+0eM//tRPwQX/5T//t//yG3/wu9/+/vfeO3IY&#10;6g1mzEkLbsyncMN2VdOI6Tpwcy/pGKQ9Q4Sj02dt9Alj0iIjb+RDt5YjG0tCNQbRF74YYSsJR5yf&#10;Il2DHvWwTaVzmvUe+7jdOGjXz+A+dyIoL0HXENwkEsCtcFFrd/W7nED5HQtYexFtB+McAjYZRk54&#10;rG1eXYvX3s/FnQnIjy7GaUaD2tvdxqs+WyOK9tBBhQS3uKSDSzr5lB/4xGI1xs8XpKV6aGUOStzV&#10;e3fiyxskTDyl00g2DSt9DIiHt28KQMuZnyOqRXouLy0VUhvz8dW5+Oo8WymBnBAtVgxB6Kpab2hU&#10;vSbdBI44YzKgPPSU3xVmYqtzsaW5ADS1RBaROF+QM1KoSyDj1Sgu63FumMC7UWeXzwpzGEMEPuS2&#10;tTk0VyGFj5mbSayfwqBxDmboC8AfBXiZXEQjOXDuhZgcWHiJUYeuVzfdrVb26NWjPocjHmHrC+GV&#10;WxBAMPIUiE+uDPScbG8/1n7j+I2BiyMKQB4NmdQzTr2D8uAwVy+SDg4aeISJJbUEpvIhWgQxkUBf&#10;Fy10cMTsbhqbaR6fGjbo+agsB/kgSwucwPJBjhchPve/xYPjBJ6XcAzbvv01DJ/gYCYGn0CtXW5j&#10;G45O0kFgIQekCiPNEdEFqXh7CX4AQEZsCSX82YwwB2vVQvrWLXlpGSYWw2tLxZsbycU6nUt64yFr&#10;WHZnsoG5MrU8zy+u0OV5slAUF4riYpapwEx70A2tNZ5AEjGyUKJri9z8IlHMI4k4lsvTtXkoZWGF&#10;WGx9DsYDkytVqZhksjG2XMquLESLvJi2yhB5X84E0hHoPRG1efhO4vVosIDz5YA4TyaWoolqCmrC&#10;0NpL1fnSrWx4MY9V8p5SllnMxlYjEBYnZC0mzXIxKKSBj0rhZxVE3BraFE7m9KTsCMMan0bLBXah&#10;Hr65AgZSKFxBYj6U8wXzrnDRy0dNYMGAAzfj6WEcPchso2fkvKvvBKQ58HEYyrkCNd5Q0JZOcYkM&#10;D1InUjJyIixAToBH0awOJwBvNytFHbEsHsvRsQKdqFCZeTq9KBbWkwu3s7XlIE1Ne20dRKCPC0/S&#10;8gTNK8Ipe3qeDc0xwYqUWgFsy0Jqeb10ayG5CJxKp1h2Jpex6JxHyBjZuJaJqumUSS57RCDHRfU4&#10;VAZlDckpaH4S/sgyBEpuZrm5FIiaHDKvppARj2Xcb4dCNAhbJxCPCiajUyFxPpdaq0B0PraQCRVl&#10;CWBHrgHf7HW/HiI5QP6eBQ4xEXXbOauRtFgZh513eMIQO/JiMS8Z9WCcGQuoADHOuRSMZ4b0qQjS&#10;SICXL6AB0bzAWYIRbziJwt8AqDAAtUvmRQZYs2VOivgExshwGsjuSnlKrkG0kgsvxoP1IF3C2TIq&#10;1wBiHeDyYAi0A/cetviECYoZw8EYlV4BncdCuA6IgpRQiQbrUb7M0xx05/sQ6OjNtnpVzX5dC4gD&#10;wmVXsOzhC16YEKKiPhY2+imazIkUVGXiNBZEqRAOM53BMAoAHzovcIVIYaWWXyyHF+FYFQdSewDT&#10;2GZb9X0wsnPA1X7E3XvKA6xlww0hAPRMvRC15woQDJwDi92mmR5sdj8yT58JOGfeec705hPu1x93&#10;vvG07c2nHW8+bnvzCdubT35+Wd94wnxqXwnSzlnAclZAupGMJyYVSq/XB3YNCPNAF/BfB9D+t6/0&#10;sDsAP/3GrXVJoHG/g/BZ3WaV3aF28353QjJLwgxJDqHIgM8PsxazGEygZGKLS5GFpdh8HtqxME+O&#10;wT8nTFhQVsqjwWf73QMNhusnDBcOuq8c9148ajy+W7l/m+XMPs/VE66rx60XDulO7Jne9+HMsV2a&#10;i4eUZ/dNHNkxc2in6cxhR+sFZLDZ3XJOe3Cn/cQ+7Mpx/6lPTNtf17z8tOqZR4xbvu98+yXHR+87&#10;9nzkPrzXdmSv/uBu1cE9U8cOdR/45OLO9/fueOu9915+5a0Xtr7+3EtvPP/S68+/+MozL7723Euv&#10;v/DSmy8+/eZL33/1xe+9tAWcyt9+9KkHH3vuma1vvfDaO8+//vr7e7efuHbkWu/ZgZk2i0PlZ9xk&#10;hJTzQrxIoTSI78Zp2USHXIII8zdGXttBD1+j+q5T4+2cdpA1D3tVHe7JNmxmADNMoJ5ZQnKxKRby&#10;Zql1aDbTbNaCQzCNVdCMiou5YMqJ9SpsHUeRoZOsp4MRoS1n4Cg9DZgsmB9aZOUqI8ScgqTjaMD5&#10;3PDBShk35lai4UqCz0jBksQXBGEuFLtdJctliL3TuVLh5p1gdcEZTBg4ScsyRkl0xuNIPgepgejN&#10;ZXktLswz0jyfupkBfRwcZUBWFIaDWq1EZWOBIIlzPkz0+0Iok6SEFElE/VgSi63EU1k/A7ZSoJRb&#10;+vyuIYKYghtEbCEVLAhS2kuJSpbTwGwyeIPQACztw2xgyG9q9eg2GeAs0k/aOnBLB+xsQjmEr8h6&#10;6G7ADZJk9Dxv4UgT7dOSninEoSQ8APJEsin4rqJraaaIISG3k3IYEee02znuck37vRrAHXtsQ1b9&#10;qNuuQNExH9ZncV6bVF4YHOmcUc+4fFaJtydknchNE6gS8+pIp4v34kEyX8mWwRWTL5RywM6pAg/3&#10;s7j8/w6PTXhOPBbb9uHrbmQylPamqhJQh+kkGYjR7iiDFqPsUja0UczereduL8RXqjDm5olFTaJk&#10;5cHdWQCWiz+ddcajXohmJUtg/B2xeIftbjXDOBNxpJTF6gVmvhpcmE+sLoC8WCgDdD1AJwGRa4b2&#10;LYQvYusLkfX1BFzL9VA1m4Di9tKyP5+0xmh+CfzlRak2549C4ykVrJVzawtx+C01Mb2RgWybOxZW&#10;MeQEifqSPBF1emEaNGMTyi426cA5g90xBFh9mh+PlmBCLckVYkwuSKd9XFovZe2pGperM5G8Cxg7&#10;QsbE5e2gS5BrMZATMqUqW5uTV+ZiNyuJW5XU3cXgYoXOpf1S0ERj9hjF1GKwJnlkr5eHPK0FBQwA&#10;7FGRacI5ilr7QMOB2FsQ6/WAsTVg6PQZOt3mdo+60dV10grI5/5T+PgFQnGenr1C2dtIXx/qHfD6&#10;B730EBqapFMGuYyGypicR4MpBEw8UtwJcZvNM31QI+f8CSgnLIRDC7K8IHPVEPRKpBLGpdRoaByN&#10;qqWiS8g6wLnMxqAMhkWgyXIzE1mKslAPy1GAuxeLRAiM9SWUzQekuiTAjr8cAe82kSaRuB9NBvA0&#10;gadYbyruzRXxuTq1sEBW59yxBFhxIGaptFmn9VNjqqGWofbTzZfONV5r6u9pGhk60dZ2pLH5VFvX&#10;mb7e82ODDdOTbbMzML4AIvlLN9outl4813ThXMvl811NV0d72zSKIYMKkMUawm8Jsk6IVmZis1B/&#10;MDmnEAymryEgoLLYtE7bLIzSoaBC9pp4nycEDR0GiwPB12Nj3CqnaVSrGlJN989Ojlun1NaJrv6r&#10;F5tPNU30jXqt4KcggTW+lImt5+SVJFuTyAyBh/wo6/aiZsC3uDEtODaZhJXJIfJS1JXgem2mXqtt&#10;1OUbdXh69ebGsamz7d2XewYaR0eblZMt2pmrMxNXRkdBGxrKJ4UKGSxjYtJHM9BD1tAeZcCh8Din&#10;XR6lCzO4GJsBM+pRk5vxRDPRldXVpaXVBejTL8OTH8XIS/scM28+Y4Rl/tXv2159wvzqk9bXHrW8&#10;9n3La499fplffUx9+KPGU8cvnr/EsXwmlVAplYcOHwcN5tTUFER6tFrtZ6Cuz6jaP/7j32Wlh2P9&#10;zZV5Qjvhajvru/CJCfRE53fAXAm0/UKLCWkhi0Hno5DkqrnYQj6zkodSdnw5H6uHpITN7enxWVpx&#10;bbNv+LKr5YT7zC7bJ2/o33hS89R9hkf+Vvetr8z88e+O/sovTf/Ob6q/+PuaL/2R+kt/PP1HvzX6&#10;2z8/9se/Ov1XX1B8+bcnfv9XZr7wa8o/+4L2/r+0Pn2f6f6vqf7o91Rf+F3NF/8AfsvsH/zO7Bf+&#10;p/r3/+fsH/6m6ou/rfri76v++A+Uv/c7k//zVxS/8guTv/ZLqj/4fcu3v2l79vu6N59T73hNf/A9&#10;+6VPsIGzOEhO+0+7eo57e0/i49dw1SBhnMZdegxzuDGn2qFrHRt8a+8nf/nAA7/8+7/3s7/2q7/5&#10;h39w32OPvrdv1/nurj6LGYjr8aViOMPQvlGPttE6cwV8lOTQOdOB19Svfs+w5WHjS9+DDZztjaes&#10;W79vevlxw/at5pPvu7oOoYYWjpwOh6HEaAMqM80qSEkll7DkSkZeq/NLtdxCKRJGARKcgCQe1PaX&#10;65nlueJGMbQoUiW/ACmk5Vh6I5telIDtSkUc4boMbdcfYvtkiBGLc4CwrbD1sjkcmcEYDAQut2/F&#10;l+bRZEZL82Ne75jPA7pfPc/C1F54qZa/Wc2sJKO1YOFWWZovSSvLcCBLrmfAghMpwsHRzsHW3qcg&#10;vaOEvQ+13fA5uv3kZKKCyVG9y97hd3YDN01kFX6k3xPUAXHTG40F50qxpVSkHg/BYlSTw1UxuxQv&#10;LCUzc9FwjuNlNx+0RZOBSI6SsiJwP0KLdQgNj/lRJU4Fa0VIHJARO5hzSckkpQKhIpdeihdv5qJV&#10;lBSmAr4REgED1SZaR0y6CEmHMNAvsDNZgq1GqPkMC8O3xTSUNIfsVqCOOKJRfyHrLeZscQglh8Cs&#10;SIpmjJiCPU+xFCuCtbZQK+XmAIpbym++v/7JB7Tk4Q342bvvs+gdPKAH/9kvP3t8Nrv3/80uoZgv&#10;zBUqqVhy+853EckJWO/wGhzBy2S16EkkAKcozpXTN5ditzYiABe7WRQreKTGxBdici3NVtNEMYVk&#10;Ut5k2pvOwJ4PL2Y8qZhRgHBx0BFJYrnqZkaxBl9wIXNrY+7uRhHye3MxLhcgYlYa1I5ZIrZWit/b&#10;iN27m/30XvH2SmKpmL+zFr21wS4vEnMV+DbAEyrVS/J8Jb5ciiyFszerbDHHgmF2sSYvr4WXlj3p&#10;zBRFeeNAuWF4WJ6Wk9mNUmwuLCcDFKPB0DEEHQ5IWhgtDEYcGDLpg6oyPSamrOklsbgOgX46tRwq&#10;3akmb5blJaDflFM317J378bXITu3klnLhGuwec1G1kvMXN4mh0e9yDiGuTJpsJfCHrnbYuw06Xtt&#10;epNA4Mkgn5OlcgiESUCoJdkZv7/X62gFOCtDTHLIGHSaLIMn3FPgo2vCXe1UoJuk+ghmGChVGAMk&#10;vjFQ0tHxKSGvY3IWvoQl1nN8LR1aKsRXMvFVsC3IbBa2yzoctrLQwmdGSFkF7JpInQxVCSrt5vMY&#10;REvA9RBdgCmfFF+ElnYqkI5bBXbK61SAZMjvMQoUkolA7wDG2YCEHV8CV5vM5X1U2kok9WTKQCQt&#10;QokorNdLd+/Gbq6TtaolHFEgeKfacKF/+MC1xrf2H3zs9TcefOGFh198cct723eeOneqo/v66ES3&#10;Sts/a+ic1Vwdm7gOxdJpddOwYu+5q698tOepN996ZMvWh5/bsnXbjlNtnS2K6fMDvWd6uq+NjXVq&#10;tCMu9zRBDDpcPTrjMCQPDZaGvuH9Fy7vOX9u37VLlwYnOtTmhsmJcz0dl7tvXOhoOXzp4rb9h595&#10;5Z2Hntzy0JPPffeZZx7Z+sJ3n3n6N7/4xV/8jV//6sP3v7l/19mezlGXFS+mYhtLwbU6Xs85cxGN&#10;SG/eX4yma2PD16eG7DIuVeHeBdPBOSWOXB0ZbVUox2yeXo3xYnffnrPnX9+585Vt217dueutA4d3&#10;nDi1/cSJD48fb5kYsUsU9BFCEG+ey/hlVu93jxt1XUpF+8xEi1LRpFJcVowc779xZrC3dVrh5thF&#10;yJzB2P3SJjrnR6/0Kb9d9fpT5lcetb/yPfsrTzpefcL6+qO21x4DI8Xnl/XVx0xHd6Emnc1iV6s0&#10;bW0t+w8c2LN736HDR8bGxwYHB3U63We3lX/p499hpYd5vHt31usF2/VTmrefcr73hHP7097Drwfa&#10;D6DTDbhhUES0sZA7lkKkqF0IwsZOKXIzLDFJgRrS0Qt2SFzfhCouuTuPWa/vBWALo28gp69hQ2e9&#10;zfusJ942v/+M/tkHZx/9hup739A9cZ/puYfNzzxoefRbhge/rv32X85+/cuav/6y+qt/Mv213536&#10;zh8oH/qS4fGvO557QP/Et6Yf/Krqwa/qHvu67aWH3Nuftu15zvTJC9Y9Lzl2bbW995T+uftnv/c1&#10;zQNfUf/VFyd+91dHf/mnJ3/+v8z89H/V/Pf/Pvs/fm7mN35F9Tu/PvXbvzbxm7868Vu/Nv0F2Gf8&#10;nvGv/9z40N8aXnrUtPsVtPUIZR81OqeGZ/pON114ZfsHT7/8xmvbdmw/fuTQ9cYrI4pRp9/Ci4GI&#10;SAk+SgLKmIOCAUTUhOnHXWNtnuEGb99527V9hqPvmPe9bjv4tv3sTlfLAf/QycDUec/EeWf/Gff1&#10;o+6mIwHFZSIwyEXNfIbg4rQYpqNZIbccz23kIqs5FsDUuUQIbD0LwSg0t8qB2EoYxv2Y5XlxuQIx&#10;M74QE2tFaWUptLIWWqizeZjsCzqiCUcq5y8myHI0OJeML8ZiQPEsSQDB9WRCMHxEJGihBDXVAje/&#10;FFvdKN5ZS87Hk3UpUhEjc6H4HCMlrSyjQi39zvErtoEz9qGT1vGT9pkLflBN4NNy3JdZiG3it5K0&#10;N4zaKLuTcfuiZKAo+gsxkxSCzLuJ50bttmGLwxkNsbUKA9XgSiGQSfoSUQgHG1hPq3roRG9j84wC&#10;ktxcoRKszTvlkJFl6EIScg1kHGMjHhrsHawSZacg0QCKT4oeJn3dhL7JD11GsBKDvkV9BVVe9KjO&#10;uWHKydMNZL1sAYulvOGML1QkQVIMnBZjJKyiJC0tUJl4rCQTpNYye80JejF8plwMVyvlfLGWL84B&#10;DRdW6X8yZQdvPWh+ARTvs4UcgHeAxIEZe5IkPxPZfba6A0QPxuw/E9x9vif4l75hf8zP3xy/L5Vh&#10;pd+1fy9QGbKf3kncvR1czQL/LpThYHgumQ+XlqogmUwsZaJzJAzJI4EBv32IRJVcwhYtU5ESD+CH&#10;UFYIpaRwCoWYUySDR/IwVh2BJSoNbfX1Wm69mlstl6ABdHsjuTQfWijCRoEHoXAlJqxW+Vsr7Ooy&#10;Wa0AcR0mrcSFGjO/ENxYCd9aIsp5HUvjhVh0Iy3O0+FlUajnZ8mgkpBtoRh8fmq9GqxlgB8ll+Jz&#10;68X6zVx2NZuFavbqklwp8Hk5WBSlPBmI6ALBSYwahmQU5rlB+Hsxf6/P1xNAYYh6GjiMqbVacGkB&#10;K8EWJx/dKCeXU8lKCNiActTBhYF0q2dTNj7hCsUCnAQENJotRQP5sCNOuUJep2izSn4tjw95Pd12&#10;B1jnuYVS/u5yfLXIzYWposCWpMRyLr+cy1TkRJGPgG+iyiWW4EWYPGUTdSoFHY8FNlvHUxVvsGhi&#10;y3qmaOHKgchqlgVqU7nozmZN0aAV/LZljgK4LDcLxBg+ZBLzKJ1j3FHWyNC6AKLxWkYMs81jg6c6&#10;2vY3NOy6eGVfQ9vJ9r7T7X1Hr7XvO3d9/7nGq4OTUHExCwIGvulsnMtGxWJMLAeluSAc8aFOAAMN&#10;kY1c7tZqdmMjsrwgzpeZUppMh/Eo4+L8M357w/TYx5fPn25t7p+dmHCpFZjJJGNEORacTwiVIAdR&#10;zCgSiKJMTsDSvFlEtbhT5zbOGpVTs+N6u9YvBojkJkIbHBUzHpfC6dT4cDshAtBzhvb120zNU9NX&#10;hkdOdXcfar5+ouV6m2J60OponJ453tl5pKnlozMnnt3+7uPvvfXizh1v7N7+zifvv7X7/Zd3vPfM&#10;W2889dobL7719sFjR5u72npnpyb8HnsihdeW2KUNdnENK5WwXIYr5/FkVE8FxrxWFYU7kymw0PrT&#10;OWcEyJ20iUZnqQAM6fRqZzqnRprH+871tRxuaDzT3Ns0MNavUo7bdVoGrPCACk2z5TlfIjPk9F6c&#10;mDw10A9UVpjaUXiRfpP9hsYAuNJBi33S46PisUWA4S7DUN788soCjOP9iDx9KmDTvPqkbev3LK8+&#10;Yn3lcddL3ze/9ojltUdtm0f8v7sssAk4tqcgi8VytZgphKNyAJRwA2PKGeXAwMBnQd5/HWPr377S&#10;fwra2k/vbiwVPTcuW/a9i1zbT040kDPNrr5jtuZPLA0HobSFT10iAVmsuOgaP4erGjhVI8BYTA17&#10;QBFBgZbKdgO0E/4fTmbCFlBKmlLQn54Tw1ksGLaHRAvI3YM+lWiblB1TsmuaMw3RM01Y7xnftYNY&#10;4xG2+1yg9ajn1Pv2Q68ZD7zuvrSHG7lKgbRj+ArRfRbpOIkOXGDUrSBTonwjMHcd5M0ybRD8Ks49&#10;xVrH6fFO99mDpne3zN73FdWf/Pbsb/7K7C/8D/XP/Mzsz/7s7M//zOwv/NzsL/0P5S/+/Mwv/LTy&#10;5/676mf+6/TP/dfRX/pv03/6m+atD/lP76C6zzPqXtSsQBxaFLO7KKeV8mtRZMzmhB3uyfaOy72D&#10;g2brkMPeOTV9vav3cteNC10tF7uutwICSzdmdytRTBMIqAhaT0kmFpxOvBp69+hMs6/lpPPyPlcH&#10;YAOOuXuPeDuOOq/sMZ/5wNV8gJpqFG0DvG884Bjw6juBacNyI0RQQSVd0GeyyZI/n4fEmpZBJxwW&#10;8Gv6qoXQrbq8nA7NR8USBFpSwmJJ2LTImGDCiA+qobvisbUzvC6Up7iIzU9PwyR27NYCv74uri/H&#10;1spU0ouyE368D8MHKVBi48M+Q4t38rJv9CICimtDB7yPBNkK99ZIPRleKLOlgj0cHQ/4r44N7zl9&#10;+sCFy42KaUUAM0uiUeAHbdYmheLawHDD0GjbtKpXZ+wzWcbcHoCETHl81/oGtx868vBzz/75N77+&#10;F9/61ju7941arJBL9qZTjujmRkHD8EqMNDIsML/kejRUIrmwAUEHnK42xNVG6K57Bo67Og/5B05i&#10;isu4qYP09ZPEIEkMoa5uCC8hxutQgw0E+oAYGK3FfNHQLM5qCZIvSkLWS8oaTtIH4754GXDG+fom&#10;GK8MRfxN8P0/5bKD1T0ej+/atauhoQHehoDGgxj9vn37gJDT0dFhMpnAUm+1WuGXk5OTAMmBT4Dn&#10;UIr7fLzmx1y8/0Wfli8VYIAnEUt8tO8APwezbPfSt9bEKo1KcB7t9nv7w3FfGUKJVXAv6XB+Ehoo&#10;Hl2jZ/wipr6OubvITX3zCOIGL0CTW9nsnLwGHVzc0o55e+CQymStchWRy0iwiKYXw7U79fzGQmhh&#10;jigXnYmoURKs4SBVq4irS2R9zpPLwk8jUSmT5RJT3QxwBhdESK4zOaCkxaQqwYHsuopF5uNQRaey&#10;YHnPxZYTQJIgosqAMAUd6HDZF54PUAWzVEXii6nQXAHK9XI9DZOkiZUMRDmCJVJIuaBFTQkKwtfn&#10;0zd5jY2ot48STYl6PHtzKbkBqIkMn/Wg5JDP2uzVXvPbuoB5TgsjKH7Dpb8Eni3v1AXYC0ZLWHg+&#10;yOSgOKT0OVpABs/SBiqEuSTcFSa4OTlSj8A4HjtfxGplegHgDfPAb67erC7cWVq+t7726Z31H9xd&#10;+cHt5U9XqtAZWYpnFiHZz8TmMLHiEeZ8YgWqbmhoTk6sVYhCSuH3d+g0LbMKCN0g0L6XaVKmvQIO&#10;9ooO5fShxsZ39x/d8s62p1599fGXX/nOU0/9xX33ffX+Bx546uln3v9w24nTZzu7O2eUzWOTl/qH&#10;enS6ca970OXotkKx2jJst0Ga3ASNmExRXl5N37kDu730nfX0+kpqbT6+UgovQEePhUI3zcGmS8eG&#10;XNB3owFLzNoZZJb0T1CkipNtkQIeq2JiFuwiKgwZCiDDUsgYhihH3E2zBsLQj812c8ZhAbCk+DSA&#10;bsCZG6nDLj9GFeJUIcNXNguBcCDxxCN6BjItApC2fEERkQQsFkJTUVdEtAM5UaBsuFPrNqg9JieN&#10;EDzKcF6KcSKkzYfbfKQdoZycjMUzQgIgIlUg6YKaazF+83bh7qfx9VtAWchsVEQYjAdaA1SASmFX&#10;TPZnkkJ9LrICu8NaeD5NF3gqTfNxSohRwNZEk4QjSPnCEp2SxAwnxolIjIhAursgphdyieUKmY95&#10;o4Q36seznLxSklfrvjTMqcQFmFGdX4wuLBXhIL+8tLJppl8Epd2PcaaHlf6VJ2wvPmJ+5WHzS486&#10;tnzP9PKDppcftrz0yOeXeesjpoMfETaLHI5WwTxdKRRqVbj9gFsrkUjAjebzZf7/++o9ZOzAZXdr&#10;fVFCTKgGzgQ6NhYQYgiGKNyzLZ6Ra/7B8+jYCXT4iLt7n6V9lx1Us73HPZ1HXd2n/Iom0jHE8lo6&#10;ZCTDJipipZMIX5alxYInKRPZSLCcCC7muMWML87ZWAQmLQMwEpmXIPXLyy6OsgQ5RzjkFUUH5YOo&#10;xZDPPEyhWjnsl5K4EEIYGsj6Th4GwmIkn6aZHI/nZU+CtYcIV5hyhADs7jewAZ+AMqiFHG9Drxx0&#10;7X3LuOUxw4Pf0d7/DfV9f6N76Oumx79jhlbCU/epH/r6zNf/fOprfzr+N382ed9XTI990/nEd4yP&#10;flP72Lc1zz9sem+L7+xu30gD71UFI6iH8w5oxk40nD94/uyxpsa9ly++u2fvU1tf/dNvfOvXvvjH&#10;v/L7v/ubX/zDv/7ufc+8+spbH3348dHDZzta2pRjIw6tym/WeQxGh0arH9Op+2yqTmSyyXfjrOPi&#10;fsuR7frdb2r3v2M89ZGt4aC352xg/JpP1Qho94C33RvoRTh1sMCxMRY0LXJJ9gtuk1drB1NfRRKX&#10;JSLtCPAzAbDLECrY7uDIKEzzwewe5wTK4wX70GHf5DnS2IG7B/34DJ7EuIUMUk7jxXSongK3B8HM&#10;eL19Hk+fhxj3UlMwecSgUxQyyVIqOeKN5EO+IAGpAUdctkXDRhD/+MkurfFCT//hc1eOnr9+rm+0&#10;W2c3kpItCANF1CTiVPgs/YaZc11tey+dO9hw9WxPN1T8OnWG0x09u4+dfmfb9ue2bnno2adeO7Sn&#10;UTUJ1HUQftC1UqCQsseCKhKZCXjtQZjXzctzpSg0a6MYLgDdBOTpk97ZFgdgj6fhht6JCTNy1hcv&#10;0vFkgPAorIoGp7YJcd9AkF6cUcgpJFYIBROiGIUEPxSfnYD3YUrAdUkEy6lKrVIrwGm+AssmeG7g&#10;bP6Pl1tY6dVq9aFDh4B519/f39TUBPCcU6dOQaUN1nX45ZUrV2Dt379/P+B04Dm8+MknnwBpB474&#10;/7rd+Y+z5MO+BJSXyVhi54GDPFhV1tbhaBuei5MxLyLp0JApXpNzq0UhH0CCKgCh05KJwBS4G+La&#10;HRj85Tj7vI4ul+mKU3POq7zmVYI74Abl68eQHsTfQ9ETTEhNp63BOTp/K1veyIqwSIS9XDkKx3Q0&#10;nyCKBbo8R1fq9OI8tTzHr9TC6/PhpRJgIpMAX8t7oGywGXQUdSQzRdJjBDfCRmdhII5Luciog4nZ&#10;hLiWloYQutPH9xJJNVP2sdUALJPhAhlObrryuJg/vZDP3lqHvEBosZRcKwG3PFST5E3oE5AYHEIc&#10;yjZ8bnWuem+1uJqPZzDMM2ybuWKfvgzkLhRRMJsbax1KTwAd0qFstIFwz9YOwI9IgRYTKE3pfPou&#10;z9BZe88x3+h5ztItoZMUTDWSkxLspyssJEUj9SCYbOikgy16ogt88Vahcmu5tLaeWVrNLM4n5oGJ&#10;GZOKIg+75zxAhJhQVQiXBSnPC4VNAqtNZIcNupbx0XM3bhxraj1yuenE5ZZTV1qPXmz85OzFXafP&#10;7jh+/I2PP3789ZefePvlN3d/uG3vxzt27zx05OClSxfaumHWedyMOoikgMRZazDgTAr+dNjBUybE&#10;Y/C5dajHEgTlR4Ku5yNr1fQG9OCg/JApriUidWjte8kUqMV0fmrMaW51zlx1Kq+5VFeJmcve9k+M&#10;x18zHX/P1bjPP3GOtLfR+BBNj9GObtvQKWPvMVTZwOpb4cCGDJ4B1Jjh+Pu6E++bru32jZ3HDS24&#10;vo02dHO2IRFRipJdymKsbKbwKY7SBhlTkDbJlEFG1SHvTNAH8iGlCJFXGNVyjwUMvaxllDKOYOo+&#10;/2Srd+iyr+c82ncJG7rmGb3qAgmhoYuGMjCEIBhtpMhn1vKA6K/eWkxs3IysrRVuVpNgzOK1BKIQ&#10;BLOQwEIVMQnOocVoBmB5jBHXdPpHr/j6znu6zzi7T5Oz7TI+LXAqChvxO7scMB4EsQJcSYdsoSIL&#10;3cBIVWTBlSeo0agbcphCPefPRPF8Ogb/skvLQrkSLc/Nb2rpFxcXFj5D4f6IlF3Kb9Vsfcy2BZb5&#10;h8wvPup4/nvGlx40bX3Y8uIjn1/mLQ9bD39cCkvgyq6AWKuUywCOO18tbzb+/k6b8eO8///x5/zb&#10;z/R3P/309r1PVzdWrQ5j043mpsn+Eb/dLPNoghMTJDAuw7wV9/RBByugbvDONnhmW+AfVUZmE6JX&#10;lnFSQpysS+XXTXu0Kp9RE3DMBDxtmtlTff3n+vtbpyanfF4jz/Ua9FcHhxpHRjunZoYsxinSqecD&#10;ALqbRRydqrFro91XB1qu9DU1DLZ1TA8OmJS9JiUsnOd72o9ev3zpRnuPStGhmrwy3Hd9cKh7Wtmn&#10;1rRPz/QZjRqKBKysMxKEqZsh9dikdsSLm1GPLqCeYEwzjHmKtozTls0dKwflH9cUZRxltEOMZphU&#10;9Xm7zloPv2d4+1n9U/frH/669qG/0jz+dcN7T7qu7A5oWnF82ovPWh2TZue0GdHo3apZw8TYeN/F&#10;5gsfHf1o274P3t/9/jvb33v+xZf+4i/++vf/6M+/9b0nnnnnvWfef/+xt954+OUt33nq8b958Lvf&#10;eujB11596fjenReO7r52em9/02ndQItN0e3SDPmtEzBLK/B2gnNJgDZL2jhZTfMqkp6F4WoSHSMC&#10;o5sTQ4omVN8L6zEDA9i+Af/sJWP3Xkf/YWL2GukepAkFhYxi9t6AsS2gaXRNnPfONtKkRu1SjbtN&#10;04gbUPPTOGrkCA/v9zFw1jfjvJOM4UQc9sUUFYHoM+IPBfwxwcSJYNTtcThUPOtKJ/BSDs+lAFvm&#10;kyiEQBASswm0luOt0YS3kGcX58SlHJ1nyCRmxEwj+okx08yYBZZ5ZadZq2YDVtbnRsxW04RCeUNp&#10;H3fKHrosCvNhqsTydUGYF8kCQYKJp5KMLK/wEO/O5pwS4wjiQjkWK8VCCTYYxYJRRM6TwnxQWABM&#10;W5ZNx3AB9aAGD+tlElg46+NDOgKfgGlBkCBAfsHjHiDD9uBC3BaXvYWCWK+VFhbnSrVSEYL0RWBm&#10;/JPVe+DeAw3X4/HArAyc1CcmJuAJHN+VSqVKpYJNALwCzbXr16/39fV9Bs4DRh7M1sBv/Ne9Z3+8&#10;31WolqCZGd918IC4OBfcWGbrc0Q6B9z7adKq5KxULR5Zr+EFQUeZAeDi5Ck8BsRGOpwLALhdjiEg&#10;jGd5BUMORlhVPuFJppzgBGJCUxQ7ioMCHBsKJi3ZBTFRFUIRIDf2eI2tcDqUwcE6F4yvlfl6gark&#10;QmA0qMtimQuXOei1wwAE1FFgSo4ITXqIGw5Pu9t1A8cVbMhEx7RkZNKDddhsDZAm54kZjp1lpCkm&#10;rglVycRaia0CF6+YqOaDMQxjZjBZFa6xyTVI86dCi7n0rYXcndX4+qK8WuOhiQBg5pv10p2VElCi&#10;765nN3LpqhjkbAyqDcoeJhrwSn4Cbk21KLS0w0UxnIK4LBssxACnk7m5kFwrpxazyUpEjHh8lh7H&#10;6BlD624DtCNVbSTUgIkxH6siY3Y26aLCINZz0GWKyDP+BMyUoyNWa5dS26tWDxu1So/VQLgsrMdE&#10;OSad+rbpiUu9nSear5/saD/TC6mQiesTiuvjk1eHR8709Bxvaz3Z2XG8p+tE/43Lo30jhimdc9Zk&#10;n1Zr+6BTrFd0mEfbLX3Njr5W90CrZ6jBO9mKGAcp/wxFqHASsulanjcDolUyTlDaYZ9x2E9OEzkT&#10;W3FyZU+oTiaWpQQUGBbDkXlZrkl8iaOSKB0LwJFJ5IxkYBIxdiBj51zXPjIdesV27N0A8KP69tqG&#10;PrFOHkN012ldC3QSPSPn/MNn/X3H3C0fu1v3MBMXWIBbtOyzN+8NDJ8ODJ9ynnvX8skW68dbbHtf&#10;8Vz+2DtwwtG2z35+u+30Nufp7e4zH3nP73Sd3OY88p7pwJu6Q2/Yzu/wtR5wNu8DtK326k7D9V3O&#10;Dph132dp2GG6vM3auMt74xA2fppUXvBPnXLNnPJYm3ASwPX6UNkPo3PBMoD0U4n1cmE9U1mO5CoQ&#10;nXdC383t7AuwU1LODpWegLPfPnTecn6n5dj7tqPvO459YD+xzX9lL9Z/Cpm+FNBdhxyEHxsD4YgB&#10;VWsRo0MI0NkgeIzAZksFHQHJp0Mc/Xr1sNU6ZLEA/u9S/+CHJ073TqmWN27CcX5hYbNPD6X7H1G9&#10;T/qs6i3ftz33XdOWB8zPP+x45iHjlvtNL3zX8vyDn1/m575r3PshZjbAmX6uWIWVPlsuVMFhUdiM&#10;2P1bHv/2lR4MNzd/8Ony2trI9DSQbWBWc9jiNAphSHmTpQRAJWGAS6qH5SIdSuFSHANNOxUBSheh&#10;w72bxt/JiSsjo1cHRq71jVxo7953/tzb+z55aceOF7Z9+MrOne8f3H+k4dq14aErwwMXB/o20/mD&#10;g+dv3DhwvfFwY/PJ1o6DV69/cOzk89s+emjLlsdeffXlj3ZuP37yyPXGcx1dZzs6th059L0Xtzz1&#10;6ivvfbLn/f373/pkz56Tp5sHhwZ12h6tWon4+QrgsWrA4gD2Z4Ni6nT/cKfO1KbWnhvob4Sbttfu&#10;CDNUMYIXZFOcNsiENUjAbVGLOJEgI6U5kjCyLqWkH5VUPayi1d1x3NX4Cdi7nSOnbSNn7Zto1fOe&#10;kcu4phWdbnZ0njFfP4ZPtZPGftw8iFhB86qwOWYGJrout1zqGOjrVyga+3oPXb743sG9j7605Qt/&#10;8qX/9J9/5v/6P//rz//sz/7iL/6PX/31X/39L33xG48++PgrL7768bZzXc1Kv1ULbimGxKvJBGzV&#10;i75owkCh/Vb9JcTVQjk79G0Hpo68Yzq/yzN4ATF0Q16Fdg8i9i4Q/NK0QszCEFYkAlroFCWlqGiG&#10;4WUPG/ZZWc/xrvazA8MDOrPKiytIdsDlaZ0Bod/w9dHBLtXUuN0+7fJOOlxDJkubStUwpbiqmOrQ&#10;m6dw3BoNUtAdXi6ml3ORmiTmAqxgCtjHGK8ymsaiKxlhtSzenEt+uphYS/NJFxc0snD3Z0wsEH6D&#10;fiaCAbVQSiAM2M2N/djwZXPDfuj+MPYBWJWZiJYHX0XFHq+7mLSWThjEApq9WYFcNfDzzbKgk2Vy&#10;YUlcWXEnAIEhBjJxYAagRZCapP25vDuZmEYdXfqJEX/AnQhF5yMCILWRAbf+unP8hG3sOO4bjJVY&#10;OP2A34WGjvLicnFhuQz9bgixFgvVPPTp/+m3GjDvPuvQg5UulUpBmQ2ewJEdXoflHD5+9jq8Ak/g&#10;l589+be8bX+M3wv43nI6Ftu5b1dwDohyi7H1ujuRBoPheMCp5hFmPgeLoppGLgz2tiu1Iw5ERXLm&#10;sOxJhmAATapkoX8fLATosDaScJYWuWTVzya0dHSGlCYCwGYJDEi8KhyCytCkz7TJcSOB4+ZsI4gh&#10;OqQRSn55ng/OceGsR5Cg9zwVFKZBJO+2tnoB1pY20XkTkzOAwlFMeUIFgcrHpTpMfbKkMANMN9La&#10;RriHMXKagox7xpBY5gu3Ad1YkVZqgMIFrXiwJIbrkcx6NbEk8AW3AKq5m+X6p3fm7t1L3bkjrK0G&#10;11Yzd2/DtKC0ME9WC4G5JF1NsNkQmZR96ZA+yqlYxJmQErfWkrdvsnMlGHAj87BpWMjdWoKvTGUC&#10;fAFNryYAwMemJJZ1UAEN6tNA0AuigLB95LOE/MOZFanIe4OBcZvt+sjYqfbOPRcuvrx71zPvv/fG&#10;vn0fHD267djRbccPbzt2cNvxgx+cPPXuyfNvHDzy8se7Pjhy9GBD0+Xh8W69UeHzQCgRi1Jo2IdG&#10;3FjEQ4U8Qc4edCrw0QZX4yH76Q8dn7xh/XCr4fWnZ7d8T/nio9p3njHAYnxpu6/7BKm4Fpi86Bk7&#10;7ho/7h0+5rz2keX425Yz75pbPvbqLtLiEJ/UinlPYiXBVTP8/Fz65np4ecGfBos3P+H2j1lcEw6H&#10;I0RJc4loOQSQV5m08I5p1jbCu2GO6oZj9pJNcQ70NpT9BhsY4QIKzD7kV7f7xi+5NY1USJtIu4Kc&#10;locZWIgnaLtsHUesF3Y6T+9wn9ruvvCx4/on3o4jSPsRx4UdxmNvmY6/ZTv/ofvabm/zfvhPtut7&#10;vN3HyOmrtBawY+1eZZN3BmiVzbSxjbZ0kO4+nBjluCmeGuPgR87e6re1UpBILNr4nJHK6Ym8iSxa&#10;2ZJTKvlY8A4X8PhyPLSSlisSJJWYoCZScG/29TyjpHOM9s+IpD6I6yRMy6OzDDqL+pU0a4EQBMyj&#10;CMWwkSValKpus8MYjCBZUIUlzBQxYdC2Dg8ea2g8dLXpysD42Y7e9/YdfPTFLX/2t187eeni6sat&#10;Rajfbz5+DD990mdRP/+o9dkHTC/cb3n+EeezD5u3PGB54UHr8w99flmee9ByYGeKo1MZ0Gptnul/&#10;clb6O0DO+cGnGxs3LTCQatJrKVLMQY0ObEUZuOMnNw0Ti9awCGfElsmhky2NB69c2nnu9Lunjr52&#10;9ODze/Y8v2vPqc7ePo2pV22+1j++4+iJp1577fl33nllx/b39+/7+OTx3RfPH2prgSBEl9XY57T2&#10;2SxXh0c/On7mg4PHth87/dGJszuOnX51x56ntr7x6raPdp85d/R68+nWtmvd/c3Dw6damz88fHjb&#10;/v17Tpw8cf361cH+Lu2sAvFpAAbBkTbYi8yX2eVScH0BJlENvDxq8XeOqS/fGD7a3LHr/JUPj53e&#10;febi4SsNR641wpzd4abmo80tR643Hbx87WpP/6zbacTcg4bptpmBNtXAuEfjjiBcGqEFPQKy8/EL&#10;rq6j7tZDzrYD3q7Dziu7tLu2Kt56TLl7i+n4O/bj2yzH31ceeHPy8Nu6S3ssHSd9U220eRgzDLhV&#10;XQ5Vp2m6bXK89VLj6a3vv/5n3/7bL33rm1/+9je/+LW//sKff/l3/+Irf/bt+17eubtxRKEhKKQQ&#10;ZudDbBFlAHITUgFMA8EHxJgpncdlwiKYlSGnRqRsXILkc2AIpHxJAs2zZC1E1NNIIRHIJ7BcCs3E&#10;kUQYAR1WImKS2Elks46CxpN0vhQoFtUc16pUn+y8sb+h8Uhb+9WhMdDMdEyrW6dmmxSqpqnZDs2s&#10;loTibRjSwNESHU15OXo24O33GpvsvUf1p9+3nv8IHb4kuMfAYgNLfrImpeqMGNZi9i7n0GlD437j&#10;lU+sjYc9A+fR6abA6BVk4BzaeyLQtt9+6gPXiQ/9bYe8U+cxQyPn7w1JihCIrcAsTo+wIVWw7E3f&#10;SqfuLIqLy+z8srS6QVRrSgZ4Y/5ZQNKGot5UjgWdaCVKpkks7POCPVlCSclLSUaUnqTZaRm68qxa&#10;lizxkhCswzD2SuTmBpLPe2KxTHWuAkXwUm6z7Q1ds//FxvrzIvy/iGf3Y6zW//pPKRRLlWIlE4t+&#10;uPM9X9DBFhB5jg0upJhMkItgjOAKp6hkVYY9tw2z+8Hrk+CJdAR6Lh0GE2y+NSQZnM+JJdwvKjFe&#10;SQTVBK8g8EHAG+DEMC4pSVEJgFXE0e7UXnHoGkj/KE9P40i319vhw/sQYsjr6PEY2uDAhBkbMXML&#10;7rwRcHcjnl6EnaHzgRiI5AG3nOAsHKIMuIYcbmcsFl9bSizlwwVeinpI2UTETWTWShed4pyPz7vR&#10;iJkrUVBEtYTlaQzXEBwWLfCFCMD42LzIF6NCPsNls45gcMTpgcOGyo+pUUh5YgoMU4BDkiTHAoER&#10;v08pMg5IhxZEqiBk1ucr9+6m128mVlchBBitJ/io0xcYNFma3cgwRD/YdOZ639C2/Xt3HNq74/j+&#10;D04f3HPxxKWOxubh7s6JwcbBnoOXz2/dvv3+p7Z85dsPfflbD/zVAw/e/9RTz7zxxms7d7/5yb6t&#10;H370zLvvPPH668+88/aRxoYxq97gt5pd2gBu4XifGMJEUGVKnjBlYU2D7uFLzr7T3q7jriufuA6/&#10;Z9u2BeI56qe+pXzka9qHvmZ+5G/N3/+G7qlvmd99HD3zPjp0nDG1i95RzjeGmjo80+fd0xe8k5ec&#10;vSftnUe9I+cpC+QCRqjgDJcAFzYHEEke/IT1RSAKw0SFF4bXeEaJYRNOz6jdAUEbdqEcuTkfWqsJ&#10;kJ4FmSfw88uxeC2TLIajcZ/ATjOCIpz3ZlZgejcpZ4EygREhjJmHlTVP5WU0zggZKZQLsWGCEvwM&#10;7xEEt8C7OM7KBVFWJgTex+FmFjMzgKOWoRPv9RN2b8CCEA5MRrgsLxfDUkYIZ1k5iQfTZGwutBmX&#10;r8eDi4nofFTIkME0Hs7TmaVoZiVEZ+04QNdyRrZk5YtGPmsk42Ymi4WX0uJqOXl7vrxWKC6ncjAn&#10;UY+FiiEPj/aqRi90Nx1rvHClr3VYP20iPPYQYwjTU2DktBq6lLMTZh/kRgK5GvDN6PnFaZyCSMI7&#10;B47BnXbHqdPnu3unHA6d1zE2CwNynX0Q5/aYoXgPWXo4zsNSDyf7H1G9T3rN6ue+Z33mAdNz95ue&#10;fcj+9IPG52HC/AHzs9/9/DI984B53444hSdS2Z+0lf7TT+9Bo35j4xbY30xJmV6uAxy7dBMGZ+jw&#10;XKSwsSqkiiMa49HG5jf27n/sldeefO21Z95++9n333v5o+07jxw+1XR93Gq1BSWDKI4hgWsT00ea&#10;2y7197VOTrRPT9/QaCZsNiOJI7EwXciS2YwnHFV5Ah3jig7FTK/eCHA9cEmd7+m+2t3dOjrSrVV3&#10;6TWtqulBs3Ea5Hce75DR1K/T9RmMszgBFiy6BPIiAHqXiVwJTaYdQdkqy85UEilX2MUlrFQwsjjE&#10;ryHE061U7T13Ycu779//+NOPbXnlrZ173tt74O29+989dGj7yRMHrly+eKPzYn/3kY7Gw52Np3u7&#10;OhXTGiRAlZOJxXQoifKigeJmSF5J4QpoEJLWXlbTQSvbEE2LTwepwnZacR1pOmTf/7r+tcfULz9i&#10;2PWi/dDbxt0vabc9bXj/Kev2Fxz73/Re2U8pOt1qgALPuAD84tBr9DPDyrGu6bEJh9kdkiJz+ViF&#10;lDJ2IW2lY8ZASIsnLGKZTayCBA9M1OiszT7lsAGRaxJxgbJiwuud9PrMnOCPJQI5CFknZimq12Tu&#10;BX2WRj/h9EOWWixlw+VofCFVuLuS//R2dH0eBKMzHmePStk6Od48OdapnAH4XZtyZgSiICJDZ2JS&#10;ISTnCRizwDjYakzS/r4AjHeNXvDeOOo88759x3P2t58yv/+8Zd9L7ovbff1nA/ou3DeKo8O4qQWW&#10;c+epd12H33Dsf9W8/xXziXdszQddI+e9aoDgQsfnemDkir/njL/zsKfriGfwLDLTEDB2orYezLXZ&#10;Mw7wYzDPlbk1z88tO+WoAuhCet2IxaJwO2cRBIBodLUMHVwIL3jdXTD4SZp6kPFzNmCBqc4Cb0CI&#10;WCqryfnbi5U7a6HVFXSuKqwtJ2+t8pUskQ7lahCMy+c2L+jTl3/8Eto/2YD/Z2Zo/t0b9gVIBxZB&#10;4hH66ON3A5KVSVnZuC6UtEd4HaZqcfScRiYbSOMNXNsVgGEabYPf1S1GbKFS2MZiEzYjkYxk1yrR&#10;Oi9moSNuISUlHOIDpjbC1MlhU8B8jFRwTFR6/d1AdYVyCxjNwRLLF3EiZiaDswwy5B8/5+485Bk8&#10;5Z256ta2AFqUYAyhLBWrRePLBXATqxGiU2W6MDDRqJgZd9rB/cjOwwTfor9cxCpZBrJkYJUF/eNi&#10;MQFIHOBFpslQXsKS8VlGGEV8w1bj8Ob72jlg8Y9YvaNWR5dSdbqrc9eZs6/v3P36R3s+OHj8dFvX&#10;kM1uEQQvbPhimx2IQAFsTOXoUo5KeKioNbeUrN9anb97u3bnTuH2SmQ5xQMVOOwgOVuACthQonls&#10;+Mm33vytL/35//mzP/cf/uN//E//x3/8z//lv/z0L/7yb3zh9/7sq3/91/d/92sPPvyXD3z3z7/9&#10;9S9+/at/+LW/vO/xx05fvTKmnO2dmulSTMLVOTkO3pfe6UmE9YUkF+OcQGAvO34JnbwM46LY2Fl3&#10;8x7LoTetO1+27XjZuuNly7bn1S8/OPXkNzTPPWB960nH9i22Pa/YDr/tPLXNe22vv+8EZrguMCPh&#10;vCe/FgNCTnwpESywfAxMe2QEZDlxlo/DmE4wtpCMLIlYRo0mlXzeLAPwP+USYi4hDk/8wQIBl5xB&#10;ZehwBQOxKJ+qxGBoMbRRxuayuhBvDol4ATKQ64nFhdxKWkhZ8ageeJrJO3PBtSWsWALKrtqPucSw&#10;MxSBSdsRn0/Nc9BNnLT7+gyWzZFAv8sY4ZB8Al4cdHnGnJt8Cw3mV5FYj818eUpxaXT0+thEv84A&#10;QmFbOOJIJMCEbY9I/EJZWp3H58rOVMoWiToiUa4Gg3UgN1qIry8U7q5lV0tk0o9FTVTSBLgRMm0g&#10;0ha5yuXXc+VbtTSkuFdL1U9vr/zg7tK92/n1FRgF7XY6dp87++IH2x5+eetjb77++u5dxxsa2sbG&#10;b6iU7cqpyyMDJ7o7Rj1uulIGc5I/HTVIlALYnCZNw8hA8+TglFMfkHA5RkqMmbENU8p2V98lxqba&#10;WIZxvKXNLj2s9z8yT795pn/uEevT95ueu8/82Uq/+eQB6zPf/fyyPP2A6ZMPaacN9lcwkfcTdaaH&#10;Zf7Te/eWb93Gs3GknADDcRpYGatFmKQT56tCvY6nU2ZoGsMCPNJ/+UZz6+gNQMn2KCdGtFN6jwEC&#10;HkRG5mtZ8M2DFNwus2bS66E8AR7xcSgSZtmCFF2QIVEjZploPQuuAnc4EoDx8hjYLzLg8Z3F/SbK&#10;C+0AkL7bw7xOBK8hZo3KVDXHFuNMQgBfNbZ58C1EVpdgdoNeWkbri1RlAU8VbOD3CArObBKrVuiF&#10;eapeQfJpJAfIzwK4n8ccjtOdne8eOACk/dMt3Rdu9F7o6mgY7O5RTQ4a1H1azaTLZmT9ViHgCnFI&#10;LG6geUdYhi0ztAOSq9XICuDi03ItHiyxUTBQVaVIOSrWIvycGJrjE2UiFNRzrn5S2YRPXKOV7cxM&#10;NzJwzXl5l2Pvy6aXvz/97a+M/cXvzX7ry1Dp8ex9B206gfWeRwYvBiyDVNgrVoOp5XR6Pi7lWOg6&#10;I0GfL4QEElQAGN25KNSuYbJh36Urb36y/52Dh0EfCT/NPQYDGAe6tUaQcaFpyOMmrXJoxOG+OjLZ&#10;PD7Rr1VbOJovJcSEPwAcG1mbX0mV7qym1kH5lXSHKBPt1REuNeZUoqC6AtWp1yaz8nwiVOEZUU/A&#10;zd3Tg0AHFxkgXL0IqOGmG6DE5xs44W894Dm3w7zvDfOerc4Tbzmv7bZ2HbVPXsVdQzw+hZm6/Mom&#10;bLoZm2xBFa2Eto90Qjp/AobpvPprAdVVbLwhMHTR03vc0X7I2nrY3nUSTj+orgPOiF5PbwAfFTPO&#10;6FLcnYwN2BynOjqPXL9+Y3pq2uNQom6Y4wNJRmYNOEQYhSsJ9zhhH/aOXTT2HvHorzHMuJhyZFaj&#10;9Xur9Xuf5m7dBnN2qCaKCacUckhhf3EuBe3uHByPiwCmLPzjPv1neTlYp38Iq9xM031+DP8Hxpp/&#10;/An/4MD++cDNP9gQfPbF/8Wn+0IFmnywB/t4zw42BYTXEBczwg7Mr77qHjrl6DrqHTgD4j7bxT26&#10;4x9Yu457de0krQ4BAKPMSwUhsZBNr85Jc2BIkgNZEY37UMngxxQESD8jvmAJijcRPs8zaVooyPJ8&#10;jquVmXo1srEQBxZkhZAA2ebswgFv7hphKA3Fm7Gwn0iLWG6TwefPZBwhWYdhY1Zrt0YPgSVXRCKK&#10;Gbgj2yNxBUKOutFR7+aACCgHzbxgZlg9gk6YTGNW4zTig2IClOUGjIam4dHrkzPdMLlq1KsshiHl&#10;5Kmma4cvnDl55fzppktn264O6SY90KeIkVwKFYoS9OmyNzfy6xux+SIe8yNhlz9MmShCh6AqMBDa&#10;zcN244BBebW7Y+ehg6+8/cFTW17/zhNPfPWhB//461//vT//0he++Ie/9Xu/+z+/8Du/9yd/+KWv&#10;ffW+7z/ywluvbT/8ycmG89farl5uOnf+wtHu1os+zThjmMbMKsKlh3Fy3DlLuGdJt4qa7fZc3mf6&#10;6GX9q983v/G4Zfszhg+eMG39rubBv1T9zZ+YvvcNx1tP2vZsdRx4zbJzi+HD5xwH3/Bf2YUPnGC0&#10;14EiBZtUgN0FQ5pgysBnDdE6cLIzmbVCehWgQ7UC8CsXC0wxZZaBr0tB2QOcWKl1SN5bifA0xU5g&#10;rm6P8qpn/IJn8pJHdS2gb0FgZKr/hOPaHtPZnZ72E5z5BkODAN7MFUkix2G5EFdJbuIuSkIk6cMI&#10;hYecChWJ1EIkCtnddMTPM26W9suSNyy7gC4cDVsiISVF9+gsbTPqQRuEkbygLNNx/CyBTbgtgLNs&#10;nZ5un53t0GsapsYuA2ZnemTcojVjvoAM7MyIPyqYecjmUEg2ieZynnjKEQqZYIpPooDoR5Uz/FxO&#10;WqyENhbBtiAvpDfzojUxOMcQeS9aJKQ1QH2AG7MslbhIWcgtlWs3V+q31zMrda6ctMvEpF3TPjlw&#10;obf5VMfV0x1Xm0e7R42zasRl4TAd7Z0KmI0SguRke5CecJunfCbwjxAiSpIu0qWk1X1E7xX/hT22&#10;7c9pv/+12a/+fvcf/Yb5+IG7cKhfXp3/ux798urq6j9nrU16LOpnHrY8eZ/x2e+YnnnQ/uR34Yn5&#10;mfutTz/w+WV56n7Lvh35oJDNwzr/k1W9v/uDe7d+8OnqvTvJelYsi9GFdGSxhheroFZzxbKBTBpo&#10;WWwCxVEtZpsIGAYghs4goHbU40ETGt+8iISFT9gE2SRQs0HnGDvb4es57W4/Fhi8xOt6BFoTzLjx&#10;mBFNWMW6RMFXA8p0NSgtZcSFnDSX5OIUK7nEuE/K0aFaDBZXfj4VXstHVuJczk8Bny5qY4tIsM7H&#10;lzYTpdRawTdfJOfm2eoSU1um6vPkXBUtlsCW7Yyn7dG0SYpCJd8RiQcyOUcorMEwiGABNgRJBYkE&#10;QSdQIS8EaylPGDbDkdhiMbqYiy4WAT4TSCQBw4IV8sJCPXZzLbhc96Qim8MKazA4JsTrfCJDx8Ie&#10;kTEwpIamZghqnGDGxPBsIm/P1JD8PJup0aGYnvD0esavuy/uc77zvPqv/mTmC79h+e7XHNuetR19&#10;1XbpvcBskxCFUnkEy8UcQX7SZ2sY7jt46fyJq5cbOzu7egdahmBEcaJxbALqIh3Tk306pcJpMdMU&#10;LF+TLrRRoem3urUsIGbQfrOtV28aMBr1hM8fo4QyLxaANjXqcV1nid5kzBiNuvigixYdBG9FGaOP&#10;0OKsRYwQUpwXk5ycZeS0nwvpIMBGeLpwexvh6CDcN1h0SGQnOX6c5qdFSAmLDtCae+yzpGNaQpQC&#10;riYCgPhWh7OBHKDUSxEpF6JjvAfe57TfxKPOECkkaT6g9o5fdQ2c8YAU0QBJwr5NK4at12/q8li7&#10;SWyCh01d2LEZr8rbpSrG5XkQzFs9VqvTiJCg9MDQSIBIUMFCEFgiqRWYG0hKhaSUTYbzQR6SBWkX&#10;mwNHn0mo2AurkeV7q0ufbmSXU1zcDMly40yjfaavFJfr0O8GCE0RttdQEf8nGvWfcXJiUHyOxz9f&#10;9T+n6MAcDDyHj4DLh978Z69/tnh/htb5bH8AIXvo7oPp7rPP+Wxb8Nl/ghehx//ZZ/746z18w2XI&#10;08fD73y4zUyz8mJFqolE3I6KOpg5B707xRgJUo86p1yGUZdHZcX0Vs7hT1L0XIheDNMLSU9Khpt1&#10;26zq2vjIhd6OxoG2ztGOflX/iG12FHECSdAlYEiU98dkL3D0knGikE+uL+Vu1+BdFp3jN9HrZZlP&#10;B30S4ZVJb5S3AoCd573RMJ+W4d8XDzqpmJvNoTyYWmE5gcQNpBzzQTIheERSR2IWUfTE45CHBs5q&#10;H8zpjU8M6bROSQDO7mYJkGLMBIFQDtQ34zMO+LU9XrBja/rtk+2m/suGsWtucx9BzEDxHiFAh6rl&#10;MgSRkgB+rN2clXW0KXrPtF85cOni6x/ve+jprfc99NgDjz7+zUce++r9D/7x1/7mt7/053/0ta99&#10;49HvPfP26x+fOnqxq6l7om9grGegvw3k8qNjndPTMHI3aDaPQ8zeZxzCBy+5Luyx7n7d8tZThmfu&#10;UwGl48Gv679/n+npB61bv2d//THbm4+ZXv2e8YXvGh7/puGhv3E++4Dv9cetWx82PPrN2W9sEkFs&#10;j93n3faC79T7/vaDgb7j5NBZYvQcMnURt7VI/IQUVXMhDcAu5byDyxj8sgIHo1vKDrw8lId0rkWK&#10;+eiggwh5fTJiZD1EmgM7ewhuejkjDFEGkD6PscWpuOoZu4yOXsYnrhBT15Ch8+6mg94Luz1ndvoa&#10;9lCDJ9Cpc15tA+4b4mUjk3GwOScZNnhRyO4N0+iUyE8H5SlRmKYAVo+OYzD2CzrfIhacl0GQDQJA&#10;aJ/hxTkslSKzcbGaDkM9ZqEk1QpshkNEW0Bw4yJCiAEyiJC0nXTOBiybiEuY92V4ZzAakGQ3iusR&#10;1irluEg1EsyH5RQPIUFKcFBBOxWF+UcHnw/Ii0mQYRZvLlZurs7dvlW6uRFeqkKdBuwMsbU1gEFF&#10;lpJomplCnd6YAHy2YBkYixYirKGCFoIxby5D/lkkMBug9eDO4IMeXnLRtAlDZikMRMQQ1tW67JM+&#10;/TAx0YU2nfMe3u145RnNN7+i/Mofaf/2T2GNn/7dX576tZ/v+Z+/7Dx+5N4PV/q5zQL+Zrf+R1Xv&#10;PWb10w9bnoBl/tvmp7/reOKBzSdP3Wd98v7PL9gHGHZ9ELAYN1N2mzedn6A+PSzzG8DIu7UeD6GA&#10;JyM4pVwS5CXo98wJhUy0HA6nfIHAoFN5EdwJlqaPvT2H0JmLiL0VNFYIFPrCeiwwBIPf3r6T7iu7&#10;PAfesr3/guGlR7TPPaB78RH7hy/6u0/y2CgvTLLBKUZQcqSWQlVedIwPW1J5VJbMfks3omvB3f0E&#10;PkkJekiIygUsXAZVsxWXxn2BbnAes0k1D5QMWcMmbOFFIb6eSS2Xc6vz2dsrqZtLUq1El7J0uQAg&#10;OWjrallxzIdMYbhBEPzZNDtfDdT+f8y9BXhcZ5auO909Pc3cYXA4DscQ2zFDzMzMbMu2JNtCi5mZ&#10;maVSMTPX3rtgFzOXmGWZ7SSdu5TMyZk7p+f0HLjPneodPaVS1Va1LO31/2t93/sNi0f67U/GLOMm&#10;fUgF+2nLDEyHzFRMI/M4FT6HwKIXGHAZRNcFAsCE146P2h7eN0xPiH0eaJLbIaD2rkUPoV4IEbwo&#10;ksKbYrgu5EQIK2IkHekYq0wP/Fdti9lCcQZFzmGxGYTk/RqrD7UoKMr8RN6V45LbZ2SFkQi5HNfz&#10;bENG/ZiTbkUrWbSMxsbo7PwLUXGHw66fvnU7PC01uaQ4v6mpkU7j6VQ6rxF3YWaX0uZTO4dc3qlB&#10;zOskg5wekZF0KiIqoaIShVWNuzS4TaICBa+6W491aqVNGLMS7cpV16doa5OwhhSkPhnGh4KyaHZB&#10;hKg8Fu3Mx2lVBm69jl+L8SvVoMNSVCGyShWnBJr2SnYphjbBzsMzpvRMWfABZ4dIWEIg5nd2lAGh&#10;QiET2EyG4aDv/sjwswkoDLYHo9rhgMxtAVk4ywJeHJzu1mlHIcbVptVzgUmptQhwYGUHtLYQ7hzQ&#10;gx4KkMCOYWNg1Nt/fyj4xA9UcLO11yBqNXdUaEszlAXJWGUmVp+jaMyGZoC2JxsTVpk9XA9AGkBr&#10;Pez1PZwJPb0betRvG1GbQBTmp3mGlWOPB6e/nRl9PBQY1zs8YlRO1ghoYwHv1DCM58egcAIB5z/S&#10;v0JALSTNg9IeoNQgwYNqDRVaoVDA40qlEtLroVpXVFSAPh++BAVbrVaDEw+qO5R/EOhBFddoNEVF&#10;RR0dHT9E3MKi4QftHiwgent729vbURT2ObNa/f9kvQf5IEzqfV7f+bAbQrtLNzGpHR2UemC6g7ZD&#10;zGBHb1lzZ15tc0JB/vWk+OtpiZG5mRAuVc9g8Cx6bNgFsQtUSCNgC0paumMzCo5furV5z7FVG7cd&#10;PHMuubS8CBwRdFYdjVpHp7eLxVStDvDJxvHxviePQo/vBiED6dGY9d6YbmIMAtoFDovAjsvcELlt&#10;N/a7rT4c1zMQtEeFE3A32zIsNw3K9Ha22khTGWhapwAQ985xg2NUb+7DcJ9c55Ho3GLUypUjvTrI&#10;WVHB/JRmcoERQGqw8A2SJmVXprg+QVJzR1qTIq3PkFelSEvuyBoz9aJWC7SanDDBBU47TIzxsp6e&#10;Kxmp1wvSLmXF7Dp7DLS6e85e3Hj05IJNmxZuXLth9/a9h/YfOnn0WvT1vKrcOkJNF6uVLwbGGkMv&#10;ImHtlbKcRFXibWVCOJJ2U5EaIYi7LIy+oEwIU8Ze5J/bQ9u0nPDRO92vvkR7Zw7t3Td6Xnqh56UX&#10;qe+/zVr0CR1q+bovGAfXs64d4kaf5iVeEqRdl+ZEibKiBFnRkqw4JDcRLU1VNeUi1CpM0amDDY+J&#10;ZcTh6kJEjRQcdjjDKteEwTVhck4YzcMo6uUZfHz3kMLs5So1nUDph/6IRFIvkbfqnTCC0diGMczN&#10;Vruo+iDLGOSYvDygljmdUqdDaoO1u0eMu0R6pxjS7QwatlnLsuvoZmUPLmlVy9sxnKiHfdeA1D4k&#10;NwfEmJFpsAicHpUtgNgH1NYQYgRSrEcK/y4GgPeNI6YJ3H7X64er6N175ukHA0/ve+8POqa8zmnP&#10;4NdD/Y/7cCdbpqyVyeoxCLiTt+kkDUALBYy8EI62TBmtBBFWqYQVKloRryODTy3U6wk2D1trImuU&#10;bQi7QkwrFHNLpYpqFd6EObrwINMxLHUMIs4hvW/SE3o0YpkewUcGgvenQjPj/Y/v4mMhol5XTOPT&#10;cLPn3nTwbp9zUKOzUlXiasjGVNanIDVJsqZUCSUfEVVpIAgYyAqUAnlLqgSGg0W3FclXeeHH2Jf3&#10;Sa7sl5zbydm3mr1+IXXJh/TVCwTHt89OWC4eFV08zrtx0Ubuefbg3t0HD6ZmmTn/Ce69X8ql7PiK&#10;B6btXau4O9aKtq7h7FrB3bGKt331jwd32yrezSvjXtfAMMA5/2vt6Z/97Zun33zz9P6MSUjitSVL&#10;2Pk6U68+JMD9ArWFoUI6VLIGnbJRLa2FEHdpd7aaVoxLazG8WWvuNluoNl2vBjq9NQmC5IussAOs&#10;c7uYJ7YzjmyGMk/Zs5Z2dBMn9ay8MxmjZKCEFHFZOAQjCpMuquoTsfYMdVe2oj1VUBcla4lXU3JQ&#10;eqGMXiJmlonZZRpprV7XotU1qZF6vaHT6qMbrAQMftvEDZDOZINMWB3Foidb3RzrgMYz5Qo88ELD&#10;wDLphBwq690h7bAfdvBKr8k8EXQ9GTU9GlNNT+lnJiEidrZxdHcYHR5mmR29KGRd4c0yZSGJAmSY&#10;Fr6gB0NpBiMfPP5B0HsPIn2DStcA32qTBEz6UYfZjSo5dfyWFFFLhqynQMep10naJKxqXm+epCNZ&#10;2pkhp5Wo0WZXSNp3zw/vQey16Pwmowsx26WwM3YNOl0zk6774xAkT1VK00urw+9kXopOjC4ozOls&#10;aRKzqWBO8+gxkPn4MZNbqlJ1C8glkGCtIkByTJVB1qERdqo4bdAet2vpBjkFPIQ6UjVSmyHMhSbe&#10;JUnFTbQLfqr5aGM2685l8tltwhv7FFlXVIWRqsIIWXaYKPMyL/U8J+UsLwMyH6+Lqm7z6+OkkFsl&#10;rlEhEIfVCghkTNahNlKdk3r/11POZw8Vw8M9am2LgN/KobRJOFSjRhWw28e8MHk1OWVqK0/jF89y&#10;qg0cnZKE8NtQXrtBzXIFNP6HfnzGQzOpoKLk1Dfm1DaAcoKkkMhdVnzQB6Ih3RDkWgIMOGh2sTWU&#10;PFnGdeH5vfR9a3r3rKSf2My4sJ18bivt0g5u3Alu1S25pFrvpWvsFMRAhgiAwP3x4MxQYCbonXA4&#10;hnS2EYP3fn/g8V3LaFBhR1kKLkfOl+okgZHZ7j3A8X4Y0v+PW/ofdt5QxfPy8qBIi8Xizs7OrKws&#10;Go2WlJSUlpaWmZkJi4CamporV67ExsaCuQ7qN1jt4TlQ1/Pz88GMB8sCiK5ISEiA8g/xObBiABse&#10;nAe4e/B8APKA/760tBRWDP/5Pf0A7P+HofcaCrt92zQ+hE+McczmeiYtpaL0amzsoQuXdp86u/nI&#10;iXV7D6zZc2D32Qtno2JSqqubeBwweVsGQwA+UgX7aLipjs3PbumIKig7G5dwOOxaTG5uJ5fXJRID&#10;3LCGyS2jMsCr0iSSUY1maaDfPH3P/fghSPqN0/2QigTxx0Cwt06HzIDcH9bpvWLEwFBi8EdDNLvE&#10;Bh9MeZVsvQL1mpwDBidk5oY0tiG9bdxiGjNB0ozVTsKxFr24Ws8sVrWnMHIvsXMuiWtuKzpT1HQQ&#10;GZSoGCUSWQuUIr2ZpwffoF6Am8WYQcJXclp7W7KLc5Ky0hIy02IzUiPTEsIS48ISE2+kZCYUlSeW&#10;VUTmZsSV51VSujoFdKqEzhASOZIekaxHymkRNeWLcmJFty/xLx6hn9xFObSJvGMlde0C2sL3yW+/&#10;1PPmc8SP5hA/f7v74ze6P5xD//QdzvIFrO1fCTevZy1ZQl+0iL99k+DYXtr+zeCdZp/fz795kh17&#10;lp12BWkvsmFsu0Wqt0sNLoDe66wevRmuMC6DzogZHLg+AA0PDd+ikNjVSqdGYlJxNSKeXib34nK/&#10;kWdRMzQKulrG1StlDo06ZLUAvW7YaQmZHH0GVwi3+ZRQjG3wYxw2GIZ0+AhmACrRhMkwZuHb5HSd&#10;iGNQcY0o14yKXHpF0Ma3aZu41OKOxrTmqnJw9KkVMqNGadNyzMperZCsFFMVYjCocbRSmpJb0VOf&#10;09rYIhFT9dCKRLqU0jaZoFclktm1WMAGrD3jGOTqhHSjI/3PZoIPx0KPhgafDQ09C3qmjUYPXadv&#10;xlT1mKQG5UIMWI6wJ0XQm4EKqkzqDj3SohaWiompwtZkGSEb5ZUZdW0mSyeqbVBISmTsXCEzX65o&#10;wm1sW7/aNYobg2zMRlCZu+WQPu+h60dlzgcugHM7wEU5YPLdHdSNgRNjyOj3uGDs9nBm9CmgjQZN&#10;IQxhFglLbnBijotiT0lzrspa7ig4eYi0BJdV6DhFaE+6tC5GlBsmjz3NhelJxH5x6hlx7kVe7gV2&#10;wXV+SQzaWWQDi6ZZbtRINTKuTEQ12jTTjyCbHvR49+/fhYybf8TI80s45G1rAe/K2bGcs221YNMq&#10;1vZlnG0reFtX/nhwt6xgXDuvl4qcHt9/te49DOn/9vW3T+/fw8VUAalAKarRAKrdBwtDis5GxXQk&#10;3MT1DxoCE04H+Fb7TfBL6QwpMRsFweo14mKUmyunZSqJmUhHGtgxFe1JgGvQEAByl4+0pSlak9S0&#10;clzYjBBLZLXJwqxwfuxZ+SyZLkVZBZS9G4KK26q2ZIyQgZCyQOiLssuk5AJ2azIQr3SiCo2iXqds&#10;0el7ceAk2kkGbadR1aYHr7kMegz5Qko2gtQhkILo5uuCIPRlmYbF7mmtf8Lk69f6PYjfIXeaBXo9&#10;3eySekd8gbuQAtJnnqX3j3gnBz2jfssgoKCCUNe7EGUdm17U3VJM6GzksrqkEiDUcIxmdWhIaHRX&#10;kGjZ7W2VNAZZIRcbIIFeKHdJFA650q5EQHfq15k8CjNENUOvQtwqVjbrQ3LH3ZDS6SEr1d2IgmJU&#10;S/0Oy+jgwOPJ0AO/ZUCth2adx9grVlRT+PUsMs+sMA4C5VRnmRWMdMrJpTJGoYJbquKVIfRC0Eap&#10;GhOQunhlZQwvPYwSeYx966g45gTvxhH2xX2cMzsE53bLrh1F7lxB6++omDkIPU/ZnckquEpLPCKt&#10;iEDY1Tplt0VLcVvYLjMLVwDlO0teFytrvKPoztbyGm04F2Am4JVyD1o9/VZHn8U8YDWP+213H/ke&#10;fx18cNc/6oNgM59R5EDJVkWHWdygoRWpulKRjkRlK+D/EqTFUeL0MHHsGeGNI9LI42j2LbSzGDfy&#10;rVN+kAcXVHfGJZfcTivIa+xqYgsJCoypMbAhE8npAIW8Y2oQVdPFbTmi7CheeriwKAppztQRimEG&#10;hBPL9aRGi4CrV8u1Llw/YDGApiGglbrVvaigSQhUcxZBq+C6jLKASeYxk5RoKYEYX1p8KSHh8I0b&#10;YelxiMM4MAk0XJDlzSbd/N1NPVR6p9MJBvrU1NTq6mpA4kBRv3btWk5ODnjo4REo9sDOgy07PKe2&#10;thb262w2G3bq8fHxPB4PVgnwcjA6QTmHGg/LBfDfw5dg6dDa2gplHmA7cAbw6MOe/keM7j8s+QPD&#10;0IMY8XuCV25cxkNq/4OAdcTPt+ka+fTkmrLrGSnhuZkx5cV5rXVNtO5eAY2vEap9GuOwSd+ns/o0&#10;9mGbfRrCWL1onwnxqrVOROdUYQ4l5kENIxbDGFzcbfoBhzZgU3utSifwzpx4n98GiQwPh7yP+nwP&#10;+/ufTI98/WT42X0IOLCPWcx9KmtQZvXJrH5MCz9/KSu+rPhqeuallKzkqrpGOrmdS2tmkzuETBIq&#10;BmurdsyNDlrUAdzk0VhM0lmMNK8HFfbq1cCYlhvsKrMbM3txmVXTwqPntTal1oI8tq6c2JnRUHc+&#10;IWnTkZMfLVk1d/7SJWu2fbX/yK5rlyLy0tpZvSpcarIqTBYppmGqUZpJTjKQ67RlGVhSpCLiHPvU&#10;buLWFaTlnzPmfcB85w36C39l//H39D/+hvTCHzgfzuHOe7v7rb/2vvQHzpsv8T5+i/v5e+xP36e9&#10;PYf26bucvStUl3Yrrh2URp+SZV/HmlN1jFKLtNGibLVoOyGpx2Khufr0EOrYK+JXEwkNNEo7l93G&#10;ZjdQ6aXtnZlVNRmV1Skl5TdS089Fx4SnZ8QXFoclphwJu34hJi6tqjq/vS2rqS2hvO52bsmdkvLC&#10;jo4moQQGcJ1yBQw1irq6aijkWnJ3E43AUstRLzDHPJpBD1CMwFkDhTmrsx2orrk9vSU0RjWT28QT&#10;tQul7XxhC5NZRejJaWpMqqqPL4H30FLQ2Jnf2J5R05BV25LX2FnY0VNIIGR2tEZXlcWUFGXX1pV2&#10;dkHUSg2pF/4vNNIYtURGA4NDVKg4ZpPY60QHQ/YH0NR51PfsweA30+67bl1IbhlCgtOm4LjJ2681&#10;mnkY2mO0MC2DmPuuY5bDPWY1Wrg4RoBmLeRqefvRWQWonQH2TiPgFoMy+6AmMBMIPRwHul/o8cO+&#10;++OuEb9jwOUa9gAJyjnj9T0OuO+7LBNmz4xnEFKLHo5YQ2qtulaLt5og2a9fYhuWoW66QlQj7cwS&#10;lccrqyDHJFcnqIFIEZ2DanKxIHsQRbqBJ2axcNR2rsJIRw0MvY1ndAj0ThHuUdpCRke/HfpS4GBO&#10;BS9lTva1wsx2IXNiVpI3Df9BE/8fk3N8Yg5py2ruxmWsrctYm1fyN6xgbf2SvWUZd/PyHw/QazCv&#10;nTcrpG5f4L9cpQfx/bffPXn6xOHRa6xcA/wxDxocUNfHncagWWnTiex6uR+GygHL1Diomke+vTcw&#10;7dboKHJeFcKrRGTNGpymNQt1NgViksrMIqlZKjHKZ0npJjlikWpcQGgx4kbUoJGa1Xw9xtAhJBO0&#10;mqWtMmaFnF6qYpai7HKVtBZ8NHYrFQq5nFUKVV8rKNVKq3QgEDMStH4mHmQYfWTcTzEPCS1BKYrS&#10;lShDbZfqAhq8D4UcCGM/yzbINXlZGqRNQcoX1yWKSqOk5dHQP0Db03SUYouKaAZapAfVm7mYEgBz&#10;lWpNT2DM4psG+LwF8pS4KjpJwuJoFCIjkPlw1O20jo0pA+5mASOnEYzyJVfiM6+mJEfkpiVUgDCk&#10;KjwjOyIjs4VJ4eIKEggzJVylXg4sC9u4y3Z/XOB1tUtBUdxb2TWrUCVgWmwYshpxuaZTwMxHOeV6&#10;cadeSDZxiUZej5bTIu8tkjYmSUpu8vPC+BU3laRcu47gc3JhxoaIOzBZD8prk3VXiGoy+Tm32HfO&#10;MyOO0ABwkXgBqU7CGA0ajKV2IACJ1LgQrUmKYlylioVb5Y4Re/BesG8GDj/ki7iHLVYbV6tsUUqa&#10;IFPSGsLVAQvPpCaDtl8ugkhi0OsxtRoRxLyGhkIPJj0TEPUj0mqIUlYjv61I2l4kbSsUNuWKW/I0&#10;pCoNqUbUVMIuy2QWJNFy45j5caySBF5DpoAMIdAMQ59V6rJSMCBso0w1jBvks7xPkaBdJKaiap7V&#10;hPT1GYf6ZEaJQNItYMKVs0sgZ3IUrCZyc1FDSVZpblp+RnJuekxGRnR2XnROAdAULkRGgIdzy5Hj&#10;Ww6f3Hr41M5jJw+ePX084sKZ2MjL8Ylhd5Kv3Ik9F3Vr96kzF26E6Qz4BPTWodSD024Y7PR/Z1IO&#10;TXjYykMVB/YtkG5h8w0V+s6dO4DTAVQObMqhugP+FgB58DTA5sA8Htr40JBvaWkpLy8H2A406qHV&#10;D2eAiwU09qG6/9AJgGIPQD3g7sHLYWUALvz/PAFzcHhgFCC+7sDlKycleIfOyzB5ZGZQmTgQhZov&#10;VbJlWpHKojS7UJdNapQDSqfdwm3W0qtE7en8pjtKSoGBX2fh1Jl6i7GqBHnmdXF2uLDqjqgnTymD&#10;bhzF4uZaXWzQ1ticIqdb4XKhdpfC6BboPVxDUGwe1EMKi9LlZms0vRJ+B5/WwOyuJraXtjfmNzdl&#10;NTQAD+NqakpcfmZOeVZ+VU5yWXFUTl5kRkZsQUFqVVVuS3N+V1dqQ2NUcdH1jLRL8VHXEqNiMpPi&#10;MlMj0hLPJ0Qfux1+KSUhrbYqu7oqOiPr+p0U+Le7U5hX0V5f3VZbUlmUl5OenRSXmxJbWphWV55L&#10;ripRNFbqa4sUSTckN4/zL+7m7d/E3ryK8dVi0pcfET5/u/f910hvvEyClvuLfyW99Sp7wceMJZ+S&#10;Fn5A//xdyvx3SYs+YK75grtxBX3dUtrGJWCHFp7fJbxxWHDzBPfKUW74SWlehLI+SdKWKaWUaWSd&#10;JgPXGNCA908bNKl9RtAHaPscLJO2jEqLKSg5G377wJkL248e3378xO5Tp/ecPrP92PEVW7Z9/uWK&#10;+YuXL1y68osVaxYsX/X+/C/mfPDx/GUrd584eTEmOio7N6m0Kh1w2sBh7GpvFYl4NluXXJZcV3On&#10;uiKprioyP/9qWhoAdLPqGwrb2ku7CKVdvcWd3UWd3SXdPRUkEviYWvmCTiXSqVB1SUQis1bnM6uc&#10;mNKs4ij5VYTWkq7WOiqhm0Njihh8GZ2nYPK1EqZ2NnGuQyFvFwtbeJxWHq9dICQqVUKLTekCKo2k&#10;V8qnIDK2QasM+fTj46bpB/Z7j31PnvU9e+yaGTCPms0THkjHdt4bA0i2fTxkHXK7IBxhfAAbHlIM&#10;DaKjQ9oBl6FvdsyH9YNuGk7i0PTprSMm07ADCUH8pcM4Nuh9ADiju/5HU6EnU/1P7+pDXhAecfUm&#10;idtrHR9zQVjig0nfk8mBp4PuUTVuIykVlXJZtVzRONtr1HbjVqraxdfa+CYz3wz5I3axJagCCp7/&#10;rtt312MbcehCJuekzzjqYnvwLpAKCyCSh9VAo5Z1deY11+XWwW9aJXCNbhbkX01IvpWZn9/SKdVo&#10;H0CI3fTk3SlQ30PQzT8i53jF7N5Nq9gbljI3L2VtXMFfv5y5aQlr81Ko7j8e7I1LWdcvhODi2T/4&#10;X617/zeg3v/tu0fffuMYDrJ0Yo5RDmlp3vv3oQEI+d/llN4iMpGIQwMqhA9POO/dH/lmJjRltXtE&#10;FrvEBpiqUR9slFV+N0WN1LKYVUxGFZNZDJyWnp5qKq1DIKLqcL7DKbBCmKZB6jIh/XY9LOXuhoCv&#10;Dioek1siUzZDYrTRw7CHBO5+odXD0EPGq6RByyvXiiqMSJPJ0msJAKaDrnb3qry9+JDAe88OuQ5M&#10;0PEqEZbFYJwMeO85DS7ITyHo5E0opVDelMCruM0quymqjUNbU9CGBBWQmxrihL0ZAl6pAmlSazoh&#10;SAOyquzg+wMiph7yEVq0vFpM0mUx85weud0ttwdQ+4jBNoQbgijmQBgKYWUvIbO5CS7ehV29BZ2k&#10;qKKqswnJV9OSwtISTty+dfZWVG5lBYnPEBhRscdKcxjaUGklube0vaODJwAVKwSxI36L2YPgkmZx&#10;5U3WrX3sS9tYl/ZxEy+L65JRTrUe6TIgBIOyy4SRrDZRYNQ6dK+vb8LvGfHr+tzA/OFgYplWqkLE&#10;uFJsQrgGlGW1KJxBi37YpxgOIOP9mrF+mc/FBqS1FoeeBMBnbJM+W79Op6GholZU1Abzfb2epFZ3&#10;yCCIFnIu+mBYgKvMmAJXSDQSiU6qNKpwh87us3jG3QNPh1x3/bp+MxcXV/c0peZnpGSnp2SnZeZl&#10;FlYU1XU0VLc3JGWnXb8Vce1G2MVLZ48eP3TqzLH45NjM0rykwuyE/JykspI6AVs1FjTODEMIdl5H&#10;S3JFZVJpRWZNbX5bc3lvT25TPZSBIxeO7TmyZ9+Z4+FJSbeS0/acOfXF5q/eXbLo1Y8+em7Oqy+8&#10;+dbSDVsPnLu6/diZZVt3Ltm0Y9WO/TuOnjl87tKBE6f2HTty9Or5sNS4kqaqXmY3U0hki+gUZjef&#10;1wPsy6mRiYmB2fCoWbrsfxPK/TvfPIzhYY4O6TWw7f5hxA6PQLMd7v8wdNfpdJB5A49DmYdqDQ18&#10;mNCDzg7HcfgI+jv40g9MazgDNACghw9n+CEmBx6HG3z6g5TvR53//9y7D3K8saHxPq//atgZGU7E&#10;3AzETlWirUpOuZpUoKMWG2SwUCOAukrDruIVR9HjzomzrqlqIIc7VtYah/ak6tqSZRlXuJFH+bFn&#10;RCDaKk/EektxOQgt2bhdAEk0WqdY5wS1FF9tZKI4FTXCt+Ap7UKxQUASUhPzsw5fvLDj6LH1e/d9&#10;sXHju8uXL962c9+FsMj8gjIw3ah4SglV3F7Czr0tr0qV0VtEjA4+o10qoQkQQa+M28iglrW3p5SX&#10;Xr4Ts/XIgUVrV74/7/P5q9bsOHvmWOT1U+FXI1PjyrvrSCKCQMGUqXgSjIfoOGpxp4JQqajJlSVE&#10;Co7vE+7aJD24Q7Jvu2DtSvqCz3ree7vt9Ve6332zd+7blDfnUF95gfTyH3tf/zPlw9doX3zIWDaf&#10;sfwL+tL53LVfCvdsEJ/bI7t1TJZ6UpR5RpR0mnt5v+DqMbw0yU6r1FCLEFa5Wt4GxFy9QQSwbadD&#10;bXGiOlgi+3RcjbiNRQKLdi2LUdLVnV1bn9vYmN/entndnNheE5GfeSr8xs5jJ1bu3LV8+/bVG7cs&#10;X7dx4crV781f8PYnn8Gne4+eXr119wcLF3+2bPmy9Zu27Dt06Pz5i9G3YvLy6ig0ud2BDwTQgEs/&#10;NOS5d9c20Q/BUWKbXGQRc/VCGsqjyLk9fDAjsJsY7GoSrZpCIyrlStjl93vAK4v1+dWDQ7rBAVO/&#10;xzvuNgURzCPQ+kTmkNzcD31BlWVAoTfREG4tyH4l1DKFstcS0vpn/M4pvwNCikeGIHiCZXFy7B7N&#10;0DiETKo1DJmcaLJJnX162BK4poIQYRx69sz/7d9cT59ho4NCFy6wm0VOHzYwBLo50yTEFQ7qIXBo&#10;dATU0NrxGZbD3ioT9yAg0tYRtRjXYUAHg2goIHYYyWpFq1TSrkDQgaH+rx8NPBtyTektA1LbMGIa&#10;whVundRjlgdBoD1unrkHIbzGuxPeB8O+cXNowuEeDdoHXQafEYdgLSuihZnmgF3VZ0WCswfW77Ld&#10;HYZzjn7zCEgDjoeT+D0YPE07JyAcCHpUFpZa28zg5zd1JJaUhaUmHw2/cSoyKqawLLejs47N4Jq0&#10;hn53cCR0/97U/bvT8L/Z5v0/ZOR5JZzezauhlrO3fMnZtFK0fgV78+yenrN5+Y8HG2Lcws7pRHyH&#10;y/NfzmUHpf7bbx9887XW7+uQiCD2VOLzmafHAcKgHnZTdWIIb0D7nKaZPvODYcejCe/TIeuM1QnJ&#10;yqMe3WgfNjzAhzAxtZqgkHaJ+V0KQS8moujFVKOEalAyrVokaNIBrz5olblMSr8H6+tTw/w71I/2&#10;D+KD/bYxr8EvN3kY1hDL5CCqtU2gANCbu41YOyCWILICxt5aYzfuhDUdBbUQNBB7hbZa3CKtB5rA&#10;YrpOJXTigGjwT5kxdSdcBxFKPkotxAW1RrQHDEIGHMzBbVp+pZZSCF+SsUtQTbclCCXcYR+3WIdU&#10;4CpGMWBSNiI8oGcXCynFcn61il+loBaq6EVqaQ2gQ1FFs05HNtnFeieqBgCwzwhrfCzk4VstjWx2&#10;TEH+2djoi6lpYemZZ25FHw27DnSt6KKCKgqlRyqvpzIreylkFSZyuMiYpobOIMtEqF6m5nfJIL8H&#10;wu4qU9DeSrWCJMO53UJSI727ndJFZFGYKpnc44I9qWlmEuizyoEAw6rtwER1YlYVn1UHARiYAkRw&#10;EpcNFM6q0IBuZHw2BG/MqR60iRy43GMzjgz7H0z33Q243FKjtElDL1DRClR8SKtr08rrJTAaZxZD&#10;SBWkyAua04VN4HQvUtJKJYxSuaBGjXUb+jDdoJ2CKQvbu69EJ61ev+2lt9554bU5L7zy2kuvvvba&#10;m2/N/fSzD+fPe2nO63/4y19//6c///b3f/jlL3/9m9/89vmXXn7lzbdenPPGK2+/uWTNymup8V0y&#10;kcBoqeohxWTlhScBDzzxQlzs1bjY8MSE0zeuLfvqq7ffm/vqq3PmLlx48GIY5HrdSEuPyEiIy0iK&#10;SYi9GXMtMvZGUVUBgdJNJHZ2tta3tdV19zRSSa10YhOts4baWsFvrZS3lcuaCsTVqbKqZEVlqjg/&#10;Fq3LGbAZAn39Xn+wz+sN+qB2B+C///H2Aw7vR/jdDwi8Hz7+cPvxq/Dg7FkCgR8hej88Ah//7Zd+&#10;wOr98KofTwWv+rvf/e8+6AuE/P4+m9V+9dolrRWxDhhB4q5x8dVIp4ZVBbRmAzBovXxtgKez0FB+&#10;o7K3XM2s0yraNRB5gNPlOpJE2srrKWd0lBJ6Kjvba3uJHSQutUfIamczKGIxQSAobm/NrC6r6W1p&#10;pbVXd1UVVOffSU+Glsn+8xdW7Nr1xoLPX/n4/UVbvtp78fShS6ePnD+elB7f2VkvljFxXGTkdChz&#10;YxlHtxG+/Jy1Zqng6B7u2QOssKPizJtoWxnGaNcKqFoRXSkg86jtvS0VndX5NZnJrYX59OZ6YVuD&#10;vAmI9BUKYg3SUSwvTVGUpqJtBfL2bH5BJDv6JOPEFtqKz0mvP0/66x96X36p643XOt9+pevDOcQl&#10;n9C3Lucf3y69dkRy8wT/+mHG2R2sC3uFUWckGddV+bdUaVcF4Uf41w/xo0+J8m5gXek4eEnULSak&#10;U0+sUXfXaNUMvRc1ejV6L4a5ECEIAundeU0NFdDQppHrmBSIXrxdVHwuISUiI/tWWsbl29FHL146&#10;dP7s4csXriXEJeTlxaZn3YhNDItOvByTeDU++WpcwvGwGztPnNpx6vTBq2G38vIKOzpzGxqTi/Ly&#10;a0oq2uvKe1oKO+oL2xtKCD29qNoyfnfk6wDZgCZ/b8a/fjb2zbdjXz+E/B69FzTtNMxA0KAdOikI&#10;cdoQXjsAQdQGocog1hhkJocS3PYgozOHMM+ky/942Ptw0DbugIwA27gZH9ThgxropUPmvaUfngbd&#10;9XYpqVBOyJOzKlVojy0ogwRqo5uv98nBq2kedYGyEu93OEdg9alQEnM5TQnQAQIcMqZqxc0U55B2&#10;6Mlo3zdPjPfuC71BCqajqbU8s8MwOuZ5OGGf6bOOj7juzeYXu558bZl5AO4kqk5FAhSSFrQIRp5V&#10;B0E4dC3MMnGWUcMy4NA7QgfHnQ+mA4/77JNaGwRz98n1QaU+gBn6dJZhi+tuyPd4yvXkvu3Rfd/X&#10;TyDJCeKJ7ffugcJa7LaQ1coaFqy6wEIpgjwhmAZ2yuR1bA5Vo9cNTwYfPRh4MmqeGeL3D1vuTTkn&#10;bKagwuBV6qHp7NSpLZgclzIU9FZmRyuji64SAEwQG/U6n4zZp32+Uf/0zARo7meDbv4z3Pt/3dOv&#10;/5K1aQl74wrhuuVsuLNpKWfjsh8P9oZl7OsXxz2O/lkR8H8tRd5330Kl/+bJt18Hp8fNQyHTcL9t&#10;YtAFedgzs1BJmYEp09KBd23wsC39EjsIc/pQPfhq7kLMUZ9lYsAxPaofCgKl0hywmNwaMMvZgnI9&#10;aD4DYuO43jRpwbwcia5N4+TbhiCheco5ec8wNKnpH8T6hzQDg5bxQe9Mn3vcqLX3KqRlPHKamFug&#10;NXTZvTxHUGzw8mAMj7jANCI1DansQ0qrky2Xt0gA+W6kmawsjYGmsTLtAaHdy9ZizUp+GUS0YSoA&#10;U6DBeyHbGPB/XJiDi5q7NJZumB6ZAmrvVL9retQMKe/3B51TFkTfjqgqjKZug1tmDGgNLpFSRwL7&#10;qKQlQ1kZhzXAMDtFRcsGcLSUWggIEbW4FVbNtmF08Eko+GjYNtbHROQApemRy3okkticwrU79s1d&#10;uPzT5euuRCVUthEayMxmroCAYFSdvpElSKqoi8gtjC4prKP1CLUyzIwhRoyDSruF7KKO1siMnFM3&#10;bu8+fvbYpesx+WU9Cg0A44wz07b7w+YBk8ahMLgx3azAx0yxAf9cQ8AwjtWG9Q/gQyOWsXGglBhH&#10;zfiwFg7XjK/v0V3byDjm8qrAVqASSuQsIcaTmOVan9oBXHQ924B0Qo6Pjl4ohxSQ2hR1T7GGDdUC&#10;zHV0g0sMkqKUmor94eErDhz+ctPWVevWL1+3+svVyz757JM//vGPP/nJT//pJz8FGslP/uknP/nJ&#10;z376z7/4+a9/87u//vV3f/nLP//LL3/ys3/5l9/87rU5b2zfsTM6PaWC0NstkPcKZVBguoXMTim9&#10;S8HokjHaJfQ6Tk9xb0Nuc3lWTVFhw2w3vEakoFiMqAfHtTyU0SzpLOK0ZAnbslWNWYqcWHHUFUnU&#10;eents6LLhznHtjN2raNsXEZb+Rlt6dyepR92L/ukd9nH5C/e7XrvZcrmDQ4eGzHqFGpEp0IxVI1g&#10;auz/fYOtPDzww8f/8fYfPf53n/x/90EVhipRcBrJDhw9Ut7U2EIlt7AYjWxaJ5/OQ6UyA6p0GuVe&#10;myRol/qtfKOaoZTAQZOJCHxeFYFwuyz/WMx18Ivv2rlnzeqvPlu2ePX+7cejbpxLiD176/al8Jhz&#10;127vP31l096jKzbt+HzpqjnvzH351Vee+8tzv/v9n371pxf++u57y7Zvvh53s4HQLJSxlOwerKtK&#10;WZPKyb8hKIpSFCUKoy/RDm9hgThpxRfMeZ/S33uf9tFc2pLPKKvm09ct4W5aI969Rbh/m/DwDoib&#10;Iu9Yw9y1QbBvm3D3VuaGtYylS+gL5tGWLWRDB37/Vua2dZy96zkX9nDiTkmyb8iTLkgu7GBv/ZK4&#10;cC7xi49Zm9bwjm7n3dgjTT2tq4u10IvNglqzqs1iJlodTKdF5LWqPC6lxS0wgn9MVCkE4E9XtoZb&#10;o8O6jA62bQC33fdbZgJyE0qgkXKb6xLq64oJpKKO9oi0pP1njq3csG7hsmWrt25dt3PborWrFq5d&#10;ve3YsWNh4Wev3jp16cbuk2fWHTiw/uDBncdO3YhKySqsTyuujSmsyGhsraYzAUpBs2gIamm7kN0j&#10;E1BwFcdjVA3a8ZBZbRDpcY4OYvTsAqMf1QfNcr9NGPDKQ0OW4ZnBe18HHz5yT4/4J90Wv1SjJyDK&#10;RlRcBVsUTvEtatI5TvZVYW20sC1J3JGmouRCSo1aVq1S1JtttOC0xX3PqRnRW+9DOKSNAdB8VME3&#10;a8AWYZ8MOO8CVNvq9mkdQbV7zOyZtg8+8PiGNEAmlsvrUaQJJpuYtAXj1asoZYruTKwnRdmVzG+M&#10;YTXHialZankVbu91DCr7H/UBh8M9NekYGtEPhLChgP3ehHky5LzXP/b1k/G//a3vb986Hj4xTU/b&#10;H4xZ7/bphoJYf58NEuom+2UeF2COzBMAOJrw379vn36oCo3IAkHrzJjv6aTrwbBl3Gsbc9mHzO5h&#10;s2/E7B+xwmxx5Jv7wW+eOp9+bX3yrevZ14Gn9wzjfVybnqrDelVIC08IHQ4InG3lCoo7CdHFpXkd&#10;XTS90TI5YBs1Oae9wMzWTY077/cZgzIMB8ZYg1JULZfWK5TtiLhFxqiQsEpRZbvBLvKN+YIPJw2D&#10;fu/IIHTtgZL3AyjvH8/pvSIWYf1y1rrFzA2LWF8tE6xZylq/iLl+CeSv/3gw1y2hXTylYNIsNsfY&#10;fzE//d+++w6698++eTIIEgkndD640Pyw2uGgGbVtMnahsCdNRc7BaNkaZomaVwdRabiOYHWIHUEN&#10;yCnhsAZVYJlTKJoF9GKMU2GQNWjgF1fdrrOzLEGlNaSwhuS2QdwDraGHU7qREfPUZODpjO/RXd+j&#10;meDTu4En496HIQ0wzAF8KWrRaymuEZ33kd91P+CaCUI+JqjbXPcGYGjkmAnZ7/mMwwaNXYhhvZig&#10;XsEolUrqDA6mt1/uDsptHonVLXUM6YPPRh2QuTkyCYxoy6jNMoY675ncDwJByKr65uvAw0nXNFAh&#10;Qe2J2QaV9lHEOa7te+ILPgoEH/jd0069Xazht0HQnLThjoSQZpBUGmVVMno2j5CC8UqNOME7oh5/&#10;5p1lkAE7dsLsHDY5x5z2UZfYpCxurz51+8rOs8fCkuLzWxo6ZUKOw8izGfgGHU0lA2JPVlPNzcKs&#10;tObaJrhAYLIuvbJDLetCJASVlKCUVlCJydVFwIUgyniGPk//vZHQBBi1VRi3TtiahRLKzMJuq1ls&#10;B/jJ3WnN8IR+bMo2OS0wGiELoJ1DoynYmEflGLdgbm0rgxaTW3LgSsT2k2e2HJyNlftqz+6dp06d&#10;iItKqirvZDLYKonCpNYa1WpEqpRwOGxqS3dbbnV5WnVlTlNTdGrW5v2HVu7csfviqdu5Sa3MLiku&#10;EiMsIrUlPPLSF8sXvDnvvTcXfbJoy+atp04di7wZnpaRU12fX1kbGZd8LuJ2RGpGYU0jXSQVWCx0&#10;p0nYZzOOeu1+vRlUh4puhNek4LdpVRRcTVdIQSHQiQi7rDjb3mfWTvbZ7/dZoI3cncXOCuPFnmfE&#10;nRRnXFClX+Sd3927ZTlpz0r2oa9omyGZ8KOuj9/sfOeVHtBUf/oWfcNy4cFdvD1bhRtWML5cwDh2&#10;uE+LDkOc3dDQNBhbx8cGvzfH/483GOX/cPvBIv/jE8BG/2+/9Hdf+//Rg6MQfjU65A75N+/dczQ8&#10;4mJ6xuX0rDORtw9fvHwl4Q7EnAP3iaZSMVCkmccGsdXJuJgbmVlx+cXXEjJ2nb762Yq1L7/93nsf&#10;frR4ybLN23YevHAyMicpv7epjNlT0NtW2NFS1tncQOmu6G65dCdq2Y7Ncz776IU3X3v93dc/Xfr5&#10;7rOHcitz5GKqWUDEGwvEMVfYx3YzN6+ib1hC2voF7fAa3sV9/Mv7OZf3Sm4dU8af5Ycd4BzYIDqx&#10;VXlpD2//asbSD/kfv8X85C3QujPB3fTZ292v/aX7z78j/OX3Xc/9ruO538L9nuf/2PPB64w9q3ig&#10;J72wRxS2VxR1VJp/He/JNVNKjR356opkQeJVcdo1vDLW2pNp4hWb0XpoijlHZdpBMTog1o2jgadB&#10;aN4OPX4y8Phu6MmAHfDM/XLQDAJszhrADf0m24TfB17thxOsgC2tveVY5O3NJ8+tP3xs58nT6/fs&#10;fePDj3/1hz//+vd//usLL7zx1qtvznnhD7/95QvP/2nT1g2Xw29cjYi9FBV3Ni76TEJUbEleeWc7&#10;4OXJBl27Rg5ECI5bYxiGv3eHe8zqGzEFwHrgxewBjW/S5puyaExMHrGIX5/IKYOJYZKaXm4FtdqI&#10;wXU/qBnzqUJ+4HvKh8Yl/X268ZDnwUBgxucdtRpAl96ntGI0Y0+loSlH25imbE2VdGVhrEqbhgCQ&#10;LquL6wgpB+/2jT67538y4XgyCTFUAou9RwGZ7tAE0Eh8bsjh1Y8OIU6H2GLiW4wyr91xdyh0f9AO&#10;wgsdEWEWC9vSZA3JkopYbtY1TulttaTOpiPCIAOBlDltt95MgARkgOE7h5C+e3bnsM4SUrlmnK6n&#10;I8FvHgSf3e1/Njnw5F7o0SPnw/uWu/ed9++7Ho1qhmyu+6O+x/ddD2DTPwg78sCTp9Ba9z+cHnn2&#10;ZPibb/SjYxJfAB0Z00xM8p3OXkzFs+Fo0KkOuQxDweC94bFnU7Pwq++eDv/t8cDfnoz87ZvJ7/7W&#10;/+wxEE3M00Omcb9uwEZWybrFIoJc0sxllvV2tAtZIMK1TXt0Aak5hAbuDdoeTuP3oEa4zF4hxPdp&#10;lTUo1ogATQjpUfFrpPxiBVKvc4lckyF1KNDK5cl0hgcPnoLqHrLsvufhzvwDco5XxCZ8tZy1djEU&#10;ePZXy4RrlrLXLwK6AvurL388WOuWMK6cA+59sG/gv9qe/pvvvvv6u++ePnvgsMqE9FJua6ywI15A&#10;zlGwSzX8Mg2nWAeoLGY5zH5Ukk41QjEBGM5LRawkhaEXNZJQE0Wl7VYom6WCCgm3VCJrU2qJagcL&#10;D8qMI1p8xKhw6TkaVGQxKvwuWcgt6fPoZwbdj2E377OO+Z2TfeqQRebBRVaEr+Qx2SSGmMnUKzrk&#10;gnJSb0FbW25TU3EngHUp0ENOr6zPratvoZFoMq5IB7xlmdYl1foQrV+v9YK+QCOASbZWxoJDhzK1&#10;BqbGzNbgbI1cakN1/W6lx8XRGRC33Tpqw3w8Fd6ls3MdM27X1yPOR0HnuAa40M5xO4wn7PdCrlG3&#10;w69Wm1mQMQVmVhtg1zwCu1docfOtfjQ07Rt9FnJNYBofVWZskSlqlIxyFbkUoVaoqdXi5lxRQ56K&#10;16OzygyDet240Txh9YxarQB6cwjVRiCfCAxmCXxVa5bqtXyDlG7kkyww8UAZGuh+qSkaWbcKIQHt&#10;zjtutgyp1Xa2EgKdyEViSomC36TBWcDUAyw1A9E1MzjZtbV7zp5585OPX3zzjdfefWfR6mU7juzb&#10;vH/P6q3b5q9Y8c5nc19468U/Pven3/3hD7/53e9++etf//Ovf/6L3/32zy+88NLbb7/+wYdz5n76&#10;6lvvvfD6K3968blf/vEPP/nFr3/3p+ff+WT+2lOHY3MTSZ018p46DaHeRG9XtZfxChNEuQnK4nRB&#10;QQqvMkvQViImVqtAD0hv0pMbbO019royQ3UhWlegbi3TtZWJarLklBqrjef2S3FJm7QqiXv7JOP0&#10;VtrRDdRzuwW3TysSL3MjjzOvHGRePsDOuWJQtjn9MlTeCnA9hJiJEvNBh2+kllo45RZ+tZpaIe4q&#10;lrMaTHKCSdhtYLbhpEZjTyNObse4JJNW4HahNojf0wgcGN+qFg0PhCaHx++G+scGINlspO97lM2/&#10;vYFU70dM3g96+B8//XfG93/3wv+vPwVU/+jQoMfvOXT6WEF9WWV3QyO5rYPY2ULsamVROiVcrkWN&#10;BhxGr01twttIvZkVZTAXr+4lxuUXXLl1Iz0ltrY0vbe9hNFZxq0vRMsL8LpyfVeDntyKk1tVbdWq&#10;2gJlWbqqPENVmS0uSWNl3yGn3+rNCKdl3ZIVJqkzotnH97Qv+7Ttk1c73n2+552XiR++zV65WHJg&#10;h/TELtHZneLwo4rM62h1grorA+lKRZsT1d2ZmlkXbgavKopfcE2YfVWUBdFnl2TRp8UX9nP3bKCu&#10;WkRfvoAJzc4da+BT/vl9ytwIpDtdJ6nTKdpQYZNaXK/TtUDv0DNuCYy77H7cYheYzMTZfpsVuu5i&#10;3QCqmwDAu0M3btVMOLRTQQ1Utf4hbGAAH+/HhzwcTJRalHXq8sVNu3eDvODg+YvXbt+Mz0qLyc28&#10;GBd96OKl3cdObt25ec3aL79YsgAGTx8tXLhs08aNBw9sO3Fy29FjKzZuXrpx806wLN5JvgE2yvqK&#10;HhFJbhLgdrkO/AJuBKZ+ZqvQrCQaqbVITbqy7I6sOl7WmCxvT5d2pMu6MxFiPsooVwLAjpgtq48R&#10;5F8XpF3mZIXxQS3ELNFruiEJ0NCPGSec6slxbGpCMzOuuzcB/GC2y10j5JeQunp4TI6YJ1DwweMj&#10;NkvlOonKjOi8Fn2fCx/2uO+NTAD699mTvnvjgEEEHbG+32Ie9QFFDpjW6j6/KOjrRLHSHnJhU09x&#10;G6mWIaDpzVLgaY4EjKNO6FnqgDZjEZv0fC3CVON8y4gNdtgqnwkFr+s9v++exzaoN4bUxn4YpSsM&#10;AwJdH0s/InU8gO3WmNLvZumRbjCoaTV8h10JC5yRMfNEv37EbRrtN49DS3zUfnfQOTNtGp+EJEz9&#10;oLfvwVhgps8/E4J2oyIYpOJmghIilcR8p14asAIOlWmx6Ib7Rr+emf56fOS+xzeo8fap+iZco988&#10;8z985Hj4wDwzoAqpTKOIfdJhHQM6k1kPGDdAdNjFVp8SqH/g3HMO6FwDZvdMn/3JiPvZuH3KO7sC&#10;G7WY+nBNCC74WrFeJDJwZC6pPGTg+R2NMmlcSVkPk/3o0dMHd+/P3J0V3/8n9vRCFmHdMvaaRcyv&#10;vmCvXSpc9SV73RewxWevXfLjwVqzmH75jEeH+YKh/2qV/m/f/Q1wuM8gGnLQqdZyVPIeXENV61hy&#10;jILoGVBs7CGDyW9Q2lGKgtvEIDazO9uEnWy9UOvT20IWU9As08tpQloHsbG5p56s4EldONsoI6Lc&#10;JgG5sKflTllJeAZYcapLCN1tEgHDoKXiaKuI2c6jd7JoRY21V+/EnroVcfb2rX0nTixfv27Fjk3b&#10;Tx/bdvjIqk1bPl+2/IMvvli7e8+5W1EHL19dtmnbwuWrV2/euvP4sTO3I6ILs/K7GqqohKLOjrTq&#10;2vC0LADfHg27dPx62KW4O7F5+elVlTF5uVdTklKqqhvp3GoiPauuuaK3h29C8UGzBXDTITUeVOmC&#10;ckOfwuAXa+1cQx9ufTgACjIeEME0CqpaILFhMAXw3h+BKE/n/SH7zIDvwXD/kyH3PRiEy/RBBmrq&#10;UEirUHKesilJVniTf/MYYdsKwrrF3PBTQAnUKlq0bpomwNT5GKi2U86rllFLVLRyDa8Wstegy6Sh&#10;lsrL4/lJVyXp4aCiR3rzNZxqCb1KwG+XaLjdAmJea0VsUUpqQXJaYWJSXlx0+u0LNy9tPbB3/Y6d&#10;a7fumLd8xasfzH3urTdeeuO1l199+cWXX3zuuReef/GNLXv2JmTeqWksamsqq6srzspPi0qKuR4d&#10;eerS2fU7Nn782cd/gU77H/7wx7/8+U9/+tPvoWn7p7+89PKrr8958813312yYsWJS+erqY2IuBct&#10;Saaf2EHcsx5UysLYC8LwY4LD20lLFxA+m8tetlCyfa1g91r+Poh4WMvZuoKxdB7t4/dI774OO7be&#10;Be+Sl37cu+pTzqnNaHGkritH3ZCkLIgU3TkHfjx1TjhaFaesjVPWxMrLbivyIxQ512WVt6DAq6jF&#10;wupYVUOyC6cHJozWIN9sJRp1Hbie4BxSw5rJd39g8Cm0Fvv1IafO51S77WKble8yG6Y9jgduz6OA&#10;40G/wK2jIqJgaHhiaGZgZKhvBOD3w3D8O3vbD2J4AOaAnB7a727w/nwPt3E4HCC+g8n6f5518w+N&#10;c/9rT/heQBjwuq6ePSYlN+ipdbrmPCQnmh8fpsxPALQn0gLENMhAy8S6CrCuYqS3Qs1r1aGz7DCF&#10;iKAsyhScPyY6uZd3dBtty3LKlx9Tln5IXzePvXkRd/0C0ry3CW+/Qnj9ZcKcV2jvv8X69H3mZ+8z&#10;Pnuf8uE7lHfeor3xJvnlV4mvvESd+wZr/RfiU9vkN45I4s/JcyKRigRleay8JErVmK6jValZ1WAh&#10;0YorDeomiEvQWhgGn9QxrAPylRFssaYulaYZRRqMaKtBWIsCPrkzF/YMGmYZ2p2rhOlYZ7ZO3uge&#10;wdyP+z0z/e5BjdpNwPxU+5TZ92QYGwLQvVXbbwRzjSFgMgw6lSELy6SsJXellxTG5+fdys26kpIU&#10;npUZX1YWXQSutqQt+/b+9aWXf/LTf/6nf4LR0s9+9vNZ2chzzz33/vsfrN+x/VTE9ajszMTCvOuJ&#10;cTeSE/Mb6jrYFLqKx9dLxAaVVCMXSDkMAYMAwkIhp0PKEenENpNAx2tQEAskvXlKapGOWKjKv829&#10;sJ+6Y1XvhsWMfWu5l/cJUy9Ia6MlrQmKJkjCDOflXkc7s2xokwlvMapbDaB7ZdeoevMUrSnyhgRx&#10;axqMzw1GutkjM/lRY7/eNulXj/RRjGaiXNXN5ULoQzWLViNi1ysFtTJeHajz5DI2FGenS+EDFHd/&#10;3+Nh/7gNJMNmI12BdSghaXBIbh/WWAJqz4RXPexlmvUEpbxTxO0Q8giQkWG2yfx+eSigHB7UjI/o&#10;xwfwEa/EY+hQChuFTAIiIYOvRqMVup2grh/+Zsb7aMIK880HQyAI8Nzvd94LOKatplGTNujtlsqr&#10;GfRiCrGazWoS8hu54noWr5HDaGRRa6kMuN8pEzMNmMTlkjj9HJNR7sIdo1atW4gD7mzMZBrxSl1O&#10;hd9jHA04puyGfpXeLzP6wKWMOvrU7qDU7obdWTcGiGu/cOBJv+s+iP5GTHeH4T3YR3GDmz+74MN7&#10;EVG9iJgj7E6XUvI1WmJo2jX5dHR42mMbgIuD2flowDzVrx4MwTRBFfQrfB4ecAEhLkQgoiuUbK2G&#10;a8IZIHKRClQm44OHj0B9D4377yf1s+L7/xkN1ytg9q5Zyln5BXPNQtaaL4Url3Bm7yxir1n848Fa&#10;vYh+4aRRJnZ5faDIGxqaZeSNDEBs9v8CIPPvXin+z1Nrv/vb18DDffrskdVlEyJyspDTSO5qIHd2&#10;iRhEVEQxqsDgVcVj5ne0xBQUXIhPPBsTczUxIau6roFIa6ExqnqIMTlFx8Nubj10YvvhkzdSs4rb&#10;u1LLy8OTU87fjjlzMzosKRniZOKLi1KrKos72iGTILO+/mzMnUOXru07dX7j7oOL1mxavG7ruq17&#10;lq7ZAHV97tLF89atWrR8xfwvvpy3eOmiNWt2nTgekZwUdifu4KULm44fgvT3bSeOH7p4+dT1m+ci&#10;Y68mpUcXlsUXV11LzjoN7c1LFw9cvHgs4lZYemp8OeTXFd7OL06tbirpJJURiMXdPaXEXpDFtQmE&#10;PQqx2I7qIODZI7OFMMuAGQ8ZDeAzvtvH8dpr2Zycpjbwwlb29LB0GpnPqwDiNySkBYOaoYDzQQgf&#10;U89GLvYzTV6Gwc3CvTy1iamW9moJ1eKsW8zrh5nhR/nZ1zTsEqubiAeIOj8RWENaZZuKWwPeQlRQ&#10;qdM2Gu3dDi9bh3ZJGdUot9ECllArHbiPAh23gd4ZnZu1/fCx9z6Z/+cXX3n+lVeff+21v77y2u9f&#10;fPU3z7/8xxdfhZ7jW598tGDN8s0Ht9+IDsvIjEuPuZIcdiruwpmka2HEiiJNb62iLEF4+5w09rIi&#10;7ZY0K16UlSDKS6XlZ9Yn34k5fyLs3JHIa6duXjh2/dDem0ePpl2+UhgRWR4b21Kcz6N1GURdqrpM&#10;UfwV8fUTMBdHsyNU9XewxgQs+zr98MbOxR9QPnuH8dm7lE8/pC74lLXsC+6qxYzF88ifzCW98Qrh&#10;rVdIiz5iblnGO7aJf20vL/Y4L/2yrPQm0pKsYZSYlK02A9Fi7ELlNVJ2sYJeCEE4GnKBuj1VVHqT&#10;n3pZnnpVXZtmM3Jdkya9G5zTTXJemURQZ/IrbXfdzgm7PqTDgZ4LnM6QFel3KT02tUNv8SBaA1Vn&#10;okAQiMYLEebIwCw0Z8o/NhocGZroGwFOHhT2Hw5w3s0WeSinoyONzc05eblkCkWuUEC9VylUba1t&#10;ba3t4KnrH+gHst5/4I778WQ/3vnX0/5w8v8gI/eHv/n//i7AUDcI3+HfvbFZkiaEGbsv797cE3aE&#10;f34na88q8qrPO0FkvnGF6PB2wamd/HM7+Fd2CcL2si/sZF89ILlzQV0QpStL1KTcom75quXT92Bq&#10;Lti7Rrh3DXP3Svr+NcwjG1h7VtNWz4O+Ov2TdxgfvcP44E3ymy8RX/8LCRTsbzxPe/NV+puv0+fM&#10;ob33NnvZPOHRTcqcGxZ6OQjXVKo2tYGihS6SmiyWEYRyklzHVeAclZYBjTM1YHq9cg20zUe9/nsj&#10;g08nPWN6s5+tdZC0DqLZS7G6STYn2R7geSc1njGtzS0yor1qQT2uJYBXyvvNfc+Tx757w5ZRNchx&#10;AIBqGHR1yaSFXcSc5sbMmpLcuvKs2vK4wvyLsTFbDx1asvqreYtWvv/hgpdengNr0/c/+PTNdz95&#10;7qXXf/27P/zkZz//1W9//8Irr7/yxlsvvj7nudde/evLL7/+5jsr1m86ExVVSibSzAaqXsNWK3RO&#10;3AH0G7dCr6fphXVqYiHSnKGsz8Bai3WURi2/28BpQxpyuJnXBHlhkrrbirpopCCSH3aItHM1fc96&#10;zuld/PCjwqTziqooDSVbzYRf4PxZgFhhpKI5SSOp0pg7TSG2e1jRN4I4cLKqJ1dVk6CuTkBqElUt&#10;6areLA2rWCepN+koTje4XVCDWanVChBcqDKB/0Wq0ollmICv5CowwFJpYOtrcwKrBxhcTDAeK1hF&#10;Sn4xQL80jh7dLBi/B0U7rS6RdxCi5PR6swIDkpVZaLYhzoDFPezxTEB+R795yG8MWIx+g8qhpqHi&#10;djG7RciiqlVAHTGEnK5hFwTHeaYDtikIhJzyPnvoenDPMzPV92TcNROCTCMWrqNDiKjVSDJBOxdp&#10;4giryOAOIIOYsYpKr2KCTJhN0imREAjg/XowGfk0Zo9UbSYr9R2YkWhxSR0+vXPI7h2FIB++Hv78&#10;JdD/yFUJKyF0Q6toAHoK0DkxfYfGTrT08QElZHKobX4LBHMb+hEl2qlWNpuwZlxSgdKzlb2pclK6&#10;Bmvzjxkmnw7NPBtwj2ktY0ZYprCtRorRiIIIbHjAOhDQ9TkUXqPUqkMMmM6MGhwqg0mCI1yvw/Bo&#10;FpsD3Xuo9LOl/h917wEWsepL/rIFrBXz6SsX85Yv4qycx1q5gLVy4Y8Hc8UC5oXTfRZTYHCWez8y&#10;2N8H5f775Owfe4b/a0v+//bs/xuV/tm33z19+PgRmcG+EZ+47+L5XWdP7zl+cufR45AddPXOnVtZ&#10;2dFZOdGZWVFZ2bezc29n59zOzI7PLUgoKIZ9M2RPHbpybf2BIyu27lq7a9+JW7fBEnozMxP01ZEZ&#10;mcnlFWU9vU1sHpjuMpoaC7s7aqjE8p5O4HmFZ2Scun3r5M1bl+7cAa11VHZ2Yklhal15Uk1JfHle&#10;ZnVJeXNTXVdXM5XcI+CwESkflQhVIo6cTRVQyTw6RcTt5nMqesBs2t0mFBARFVwagBFWw6DUMqhN&#10;HHarkN8qEUHAEWDBG7n8Gjq9F1VI/A6u3VTNZCZXNYTnZKfWVXbwuWwMY6gxIqLskAlJiIxjMwLc&#10;q5xCKmhpK21uK2hszKirye1obxKLaUYTCOsEdqt5KoSPQpIEV9cHtEuyeUBmmfaJXNZusbQFICli&#10;uhwl4zCN5tbqsFajk2jwkoxBmnVY6pkyuEa0Zp9Ea6WpLV0mNzU4ZgzdC6r7oS65gAQp81oIEkFm&#10;c+OZ5MQDV69t23fok3kLn5/zyvOvvfjaW3O+WLx0x+79VyPCU3JTM4uzi2uLu3obBNRGZVOhKCmc&#10;fXIHY/tKOuibTuzhn97HP7KVvHZBz0dvdL/9MuG1FyivvUyb8yrz7TdYH89lr1rMPbINeuaMa4eZ&#10;F/exjmxj7dhIW7+KvXold80qzs6NEKctzbiKteeZlCSzTWR3iw36XkxWrZfXQp6mvCEZ4miFF/fw&#10;9q5hbVzGWLOYs2E5d/tq5u41lF2r6VuWsvZ/JYg6CbHWZnKxtjdXWHYL9jqSujsYp8zt4Q/ds7vG&#10;9cYAVz0L72+F3oZW3qyTNqLdWfSYE/Tze5QJl7GGVLW4TqvtgrWRRtKIK9uMRpq1H3HNmI1usgJv&#10;wWxkvV9oG8MDj7y2ERySvrQGCqJohUxqsxOavWy9TzI45gVjHWTTAxB3GJSwAL6Hz+CASv/DnVnm&#10;7EhJeVlqehqDxUQwFEzwRflFWelZhQWF4IPvHxroHx78vhcwu9v/Nwc8AgX93x7govvX086e/F8r&#10;97971fctg9klwI+VfgAkBLAC+dc39sMZ4EnQvB+a8AR8l7eua9+zhrtzOQs+ntkpDT8ujTwhvXGM&#10;d2oX9+Bmybk90ogjnKt7GZd3i64dlMMEBOrQinnwa8C+sEucdAEpjUYq4pGqeKw1XUcoUlYmcWLO&#10;i2LOSmLPiW6dEkKy6t51jK8WclZ/xlu3ULRrnfjAZu6ONWzgghzaJI4+pezOttnoriHEOmHWDVmB&#10;G1FH7EoozI1MT45IS44vyM2uqSxtb64mdsMfdVFHWxObydSpDcP9nnt+95TRPoKaAgIU/pX1kFBM&#10;AXoxWK3ATu2dGXVNeh0juG1U638YCjy7h4+OY/2D2v6g0uNkatEOAbu8szsqo2DvqVMrt65du2Mj&#10;qEzW7Ny1esfuTQcPbj18eMPuA58vWPH73/715z/9l1/8y69AAPqTn//8t3/485z3P1i9fcfF6Og7&#10;ubkQdxZdlHUrKyU2Kz2zohzoNByH2XKvT+dToYoeHYhP4QfSkSOuSZKkXeVHHmOd3Uk/tB4ojfSD&#10;a1mnt/Dh1/vyIcHNs9DMUNXHy+tjZGU3xXk3hNk31C2ZFl69VlCrYhWrYb4pKNUwi9TkQqQrDwJn&#10;Za0p0vZUkLWruRUGRZMDspXF9aKOdGlTsqYlVVURw824yMu4qCyKQIpvyYsilZWx8po7kpybwqQr&#10;ElhPl8cDwVrTlok0pirK4mXZt2Qp4bLMm8ryO7L6JEVDgrwmhl8TLaRm6a2deku3RtUA6DoZLJfZ&#10;5UZhvZpSJqpNkhbBFOa2qiYVZ1Qb1AS9i6V3MXETUQvyKaRNh/YYQBpvV+DAL/IodSYmpiMYbDQL&#10;hMBZmSaXxDFk9k757H0mpxsN3Q15H487J4NGYGoB0P4+oMH7zcN2tRNV6kWYQagxCxGzUGWRow5U&#10;59WaPIhBS8N4tUp2OcC57VYIkq8X0/OlnenKToiuLtbLGgzQ5kGaYYkv7khWkjM1XGhzFiroJVrg&#10;seraULQe45cqWzMlZUlYW4FB1owaO1XGHo2VaPJSLX6Gq09g8wmNDo49KAlNGfyTenDhO0aRwH0Y&#10;cExJvXZFCIwJDqNDpAU5l6JFrWxFBbXK1iykKhEuStLCm4zU6zpqx5OZye8FebNm+n/MvffyGb0r&#10;l/C+nM9aPo+24gsuaEqXf85aDp8u+PFgLptPO3VMyaSbna6xobHRoYGxmam7dx+Mj41Pfn/7T9Kw&#10;/8fVwP+FSg+9+7/9bfrJk3Y252xC3MGbVy+nxZ6Ni9hweO/mA/suR0clFhen19Xld3RUUih1TGYd&#10;g1lBhtiMzoympnQInG1pyu9ozWlpTK0uS64sKehobmBSuoRsulIkNWAap9EEQXNBD9Oi7VaL+TaN&#10;xmPGnbjWiSpMUoGaK9Lw4A5iVSgdCrUP1XpRjU2q1fN1KAtX0g0Izapm2FGaTUpACBWi8lRpQTxS&#10;nYG0FkkJlYig06QHIjTmGrS4R52z145pv/1u0Dbhc444XUNgyvTapwLacY84ZBJYNGA6N90d0EyG&#10;oJBnt3fczM65fCfpWnJ2TGFVVnN3QQ+5oItY2kWuobPr2NwaFr2Fx6Ih8gY+N6m+NrGyorCzs1nI&#10;p1sMyFDA9XDU+7DfPW1zDCNGH9fah9nGh3lmWzWNmVBZHVVUDD8QlRn19eMGCx0FHQ9w3UMC1z2n&#10;4/EwjAA8MyHroF5lpIsVbYiU4A6ZhTYt0YRTbO4Wha60h1JLJHQxSSwWkUFsr2+pKqzMrS5KbS5J&#10;pdXlC+oLlfXFqtoiSVW2pCRFGB/GO74X9tPM996kv/QXyl9+S37+z4Q5r5FWLmKc2s4KOyS8eJyx&#10;a0vXwk9m6/0rfyC+8BvK838ivfBc7ysv9L7xEumNF8mvPUd9/s+0v/yJ/Nc/Uv/8R9qf/kB99XnK&#10;F3O5t044pF3Baavhgd38AOKquIi8Riuu0AkrjNxyQ1emPOcK/9pu/uF1rJ3LGNshpnM16+wOYdRJ&#10;rDhe31VmEHXbbJK+MWtwyGgxMHWKVgzpAN2D96637+sZ/9Np87QVH0BNfahjUDt7DGjMWqa0uVBY&#10;lIy2FcoZ5SJhpVRco5A1QQKbK4g5B3HvpNk8oMKdFI2VhHu4QBv03vX5H4LBV6300GH+4u6HiZ3F&#10;MugAca9jwDA4HgT+zFj/2NjAbJbdbD39Pubmh639DxV3dGS0pBhuJUqFAgh3yYmJCcDJi40FOl5L&#10;a8sQ8HZmk+j+7vFDFf/x9n0J/zcnn/1Gs0/496+FRsP3DJ8fqv73OP4fP/9+DfD9ecChM+H1BcL2&#10;bqPePCVLuACXJ0UHXLgLwTwmLY9iR51gXtonTL6gqo2X18aKq6KEheGcpPM9Z7f2HFojz7xqoZca&#10;5C0aLQHR9GoQgtUu8IFlxibTCnr0QghH6FCLmrXEUlFOOCtsP/P4RuapLTBYUeRGiJKviuIuKbOj&#10;0KZcvZIUGDJ6J11yt66RTYnOzYXV/9ItmxdvXA/5MYvWrlmwcsXSr9av2bZzzdYdK7ft2H/2fGRa&#10;GqCiGJhM4tAgXlDGgTpJrXZLdH6VA4rH9AjaNyDzB5UhLz7ssk16fRA/eHdSGRwUOr3Az6unsyIy&#10;cq6lpOTWNWdXtVxLSDpy9cKe8+d2Xbpy5PbtiLzsWkIHjU8ncCjpVQXbLxxeeXjL5tO7dxzfvf3w&#10;zjMRF/IaS3uldIDRGoIWI7hhXbBdBmW+1uo3WIft0IrzTxm0qmZpZ6qkLFycdUGSdUGcGSZJvalI&#10;jkATw5C4s8KIfczLmxmnNjDPbBFEHAY5grYpy8xs0EnbEbQD15Kcdr53AHVPGjxw+KV6dTeERyh6&#10;MhXNyZq2DFg9QK6EqjFNXhkvLrklKL4hKrwhzQsXQSZISRRakyAuvU1JnsVeCa4f4ZzZTd3zFW3n&#10;Wubur9gbl4NVW3Ros/jyAQi8FqZcYsedYp7fQT2wlgR/XPvXCsP28+NOMlLO8fLDpXUJSkaRxUjQ&#10;qZplxBxxfZy49BY/O4yZcp6efJ6bckESe5Z34xhYFoVFETJChg6pNeItKlG5nJmnZBbI6cVCYpGo&#10;t0RFKobIEhk9V8ovUqobYAGtENepRHVgcrbDIltQo6KWmgwsT78WgBxSZp1O3OHSsZwaulXyfaRk&#10;yS1RyW1lRYys9DZEmqmastXdhTipCO/MUFZFCBpvqaWVbkuPRlQubk3i5t/gZlwQV15XdSfDCkkl&#10;rEHFjVpps15WjUvKEHaxklOpQ9oNpl61rF7TnScrjeOkXhcW3ELaUw2SMtzRqfUSMQ8V7xcHH/gG&#10;nk0474/a7g0CzxGSRVEbw+ii+iGxdtrtmXbaJ3R4gKvStcrF5XJ2kYJeIGi4Q751lHp2B/fSPlbU&#10;yd6Ua2pm9wOo9Pfu3515MHP3Hpjq/0HCDVR64vIlvCXz2Ms+Z6z4grd0IXfZ5+zl89nLF/x4sJbN&#10;55w/PQnce1DzApVzoK+HSm5qglBgJYvFolKpP2A3/vMIrR+vLv8XKj2E2X393YOvnzkH/ZhZpVFz&#10;DXq+Ss/iy3oFEpJcK5R7NNJBi2zIig45tINO3YATDVklfoPQg0NXxBKyOxy4CeziaqEblzldWi/I&#10;pw18uZIoF7Sh3BabkuazyAIBtcurNGAMBblBWJ7BS7rGSwoTp0fKs26r8mOVeTGq3Bh51i1pyg1x&#10;/BVp1AXelaMMyJU6tY17Ygt771r6+sWEhXM733u9+62Xej96g7D4g+4188m7VsPORnDrNAROyMuT&#10;9Iw6u4ZqNXG1WopK3IyxGiz8dqu8F9fS1CYWbuab3DK9F1wAelgEGNwmuVrZy6IWNNZBVW4T8hg4&#10;xtFjJIW4hk4qoxIbpYIeHUa3m4QBB+q36e24Rq/CbKj5rt/+eAQf75N6nIahQf/dCYhpGXgwMvTk&#10;oe/uqKHfytJKIYojta69kS9TeOz2QavRI4PQXs/9kO3hODI2KvT4eFYz6rUafQaNXqiSUW0+XD9k&#10;lwbMYpcZyOkKI6bHhYrGfM6FQ9TVK6kr1hCWrSV/uYK4eH7P/HcIH75Ofus12quvE+e81vv6K6RX&#10;Xux9+Xnimy9RPn2LAZrQo9vFV8/IkmOxzmqTjmMLqoGqbbErTShLTa5T1GWpKlJ0ZWlI8k3WsR3c&#10;7atEm5Zx1yygfvkxbd1C9sGvWEc3MA6vg8m66PYRaflNLaVUw2tVMJvlxCqkffb6JYHEetiCVMXB&#10;1kRecEOScVmcfFGccIkbfYGfeENTn+8W9pr0Iplegg97bU/uGmYmseF+JGABaYxtyuf6PptSNzVh&#10;eXDP+XTK//U914NRud/CMKnoFoStUbL5PJGYp7GojEGA/6MmhxAz01G3CpICEJ/ZPmIFhqMxpHJP&#10;2fseDfY9nXLcm8JHR50zQxCCKbeqiEJWK5vVKVEAOwh3mgdHh8eGx8f6IQEWZmZ9I7Bh/m+V/sc7&#10;YyOjfA63pKi4sb6BTqUpZFIKuberq00ul7JYTDDE/7BC+A+K/Q9VHPbfs3egDT8L2f9+1w6F+j+q&#10;9MC5HfjXFQCsP8ZHYYo3G78D+/h/XYXAfTjBwPC41+u/fuKQoDnfKIPIRL4xINS6IJCwB7DlKLNW&#10;Q642yghOpxiqOGTDwrVYI+/FOK0abhMElAeGDXhII3apNCDaGnLoxzzSfpvMY1J7TKZB+BSolwbc&#10;jVpwvpbVgnWXIcQKlbzLYAPwgUiLsCVSOpFL6GIRmyk9uY014Znp52PjTt64BW777SeO7Dx5eOfR&#10;g4tWLHvptVdB7fHzX/z6l7/+/e/+9JcXXn3j3Y8+Xbp2w9ZDx3adOrPv/Nmw+Ki8+rImcNULyK0M&#10;Ylp1VUxRWWptY3Zzc3Z9bXFbcy2F0ilVQPgk1+LoVSkbaLT8+pri5rp2DpuHmxRuh8RuIICFms+j&#10;2A1wCUIgsk/YqeC2QOHhE0pEhGIpsQyh1mKsZkzQicrAeUrRQAaPjqqQ92DsOiWxTE6uAK8H+NE8&#10;ffL+CZXLxTQp2iRtWZzi26KSKHFzkoiZh4hrDEiXHWf4nQqXWWIWdmrolRphnQbtNnrkbuCvjQfQ&#10;IbdxvN99f9p2dxJm3saZcf/9AWtQo1R2iskF4pZkZXOisiNDAdH1vUVYN6zJChUtuaKyREVJkrG1&#10;2NANgOdaHa1ZQ2tGQcpaksxPvS2Ij5DG35TH3+RGnmdEnOYkXxeVJas6yzBWi4rWiLQXy6uyRAVJ&#10;svJ0TVc5SqlW0esBmO3DeX0BdXDYYDYJMF6rmlRh7ChBi5M5aTfFFSkGRgMs5nB2q5pYJWvOVrZl&#10;GViVegSULiSzkWa3sK16FgKmYGqVqC1LSSm1IAQbEG1BLOyW4E6x3kjWSisQWpq4O0nQkakgF6up&#10;xbzSm5TYEzxo88RfQOMuym+eop/e0bN/He3YFqBxc6AdcmU3I+oYN/2CpPymsjFe1Rwv7U2XiSs0&#10;mnZc02NUEQyCDpzZpGVUqVhVclEjOAZ0ZrLFBbtfotFGNDs5Vo/MPaT3T9msfhWuZWoxpl7H1mlp&#10;GnWXGmvBMQjUrleCtgkjGWyyvomQaWQIGRy23Z3w3O3XuRVmn8g9qAQ7lSGE4P1K6ygKrmwT6PAd&#10;PK2Vo1QRxF2l8vo8nFBpFnS6dYLBPhuUeBDjTc/+N8vN+YeVntm79Aveos+ZS8HUu4C7eD5nyafM&#10;pZ8zv5z3348ln/ceOVCampKdl2/Wm6xG/Y3oWynJGfl5+cDUhCYhJGr8/1fp//bdN18/ezLtwkXS&#10;1kJB7i1RwiXhzZPcGycEMdBiSlB3lmo5zVpuM0quhM2WtrVY21OuYdRqRK1aUZuN1YQV3RFGnGad&#10;2Ek9tYufexMnF4vbU1g1NwUlYbBkFtw6zA7bK4g+Jk0+J004J445Jbiwl7tjNfWrReS1C6kbFnO2&#10;r2Rs+JK6dB79y8/ZqxfyNywV71gp2r1Ksn2lYN0S5uJP6J/NZX78AeeTD7nzP2V9OY+1aiF33RLB&#10;uqX8LxfSP3qf9N7rhA/nUFbOF5/fK0u4KMmNlNfEKyG5OecGI+IY+/ZpfvJVYUmUsCNFxcg3iarM&#10;7AqsNReryYVSqmE3u6wi4Dn7hvSeAGI0s8xWlt0ltQBbI2BX+twCh83SZ8R1TBW7Qc2uQaUgr+O6&#10;ZtyWuyOQkocNjKoHx1R9ffrhfu9UHyCrNBaa3sZ29xkxu4VqMPVogb2n5RrUUo8FhRiJKYgMgco0&#10;wrfb6ui01NKCnPKiWkI7EjDqJyymAVXAIzSz6yEmC374lF0rez94lfLH37J+9yf675+n/+VF8ksv&#10;EN58sfedF0mvv0B78UX6Sy8z5rzBnfcpf+MK9tGtvFsndF3FfT5saCbgezRkAZLlRMhzb8jzoM9y&#10;1y/zm6QQtzM8AEhj54M+5yiOiZqQ5nSsPA4puC0vvI21ZtqlTVZ5k4ZVpuZXWrRtOlYOqzCMkxGu&#10;KknTtpcauI1mSTfOalV0l3HqM1gNaWpGtUPLMDkU0FYxWVHMhEisKEEtLKZ0F5J6yGajanwcHYM8&#10;tIDQ5uCa7AKbS+z0gOJB2edFBiDEug/1h3gGcyObW0qhNopF1Wx+XGnNjYzcxIa6WgFT4QLDgt86&#10;YtWP+l2PHvgBx/14AvKvIKPINB6yz4z7nj4JfvOt69EzsdXdQKBFp+ediYhOKCquJlHKunvaKFRP&#10;sH9sfHoUumizybNDoz+Y7CBy9vvU2Vk73ffB9NBUe3D/AfypT01NTUyMT9+Fnt7kxOTI1BQsA2DT&#10;PwiMvf/2Mtjkf3//e9jdMLT+vz/Nv95+OPMwWPXGZoNt/zXbdgiMexBaOwLH7EOgDABoH5wTXgzR&#10;tBMjIxMjcPe/vaXZ58KT4IHxiYCvL+ziWQXCsA6bjBNuy6jXDPvgMZ99DJjVGFFMJ8q4oBtl6zGh&#10;FUd8Dl3QI3cYmVopQQbaLnJ2fX18bnF6SU1eY0MxmVDFY5dTqNl19TGlBWG52ZeBDJOQcD0h/vqd&#10;6Kj0+OSizJKW6uLOxpi87INnLixcveGdpStW7tl/5Fr4hbiEa2kZaVX1Nb3UGhK5pLMltbIoIjn+&#10;6IWzqzZueGvue7/9/e9efO3Vjz6f9/nipZ8vXvbJF0s/nPfFa++8/4fnn//dn//0/KsvzHl3zkef&#10;fzh/0fz5SxctWLVs0bpVS9atWb5+w/oDh0BSk1BZ2yFXktTaRg6Xp8f0QZNlxAqQZnwo6Hk8bpkE&#10;s9yEdXrU9XTSPQN9P6oYuNElcdxLB4iLPqS/9zprwVzahsWgG2XfPCPOjpTWJSt68zFelVHRZJc3&#10;YOxihF9mM0HnjKP30bX9Qv9j99DTIc+wy+E1ul1aT1ALKXMA2TSDz2XS7n860PdsdOrZOKQj9j8d&#10;cj8dxe+PKydGNVPD5uk+z8OxgWf3fPcnfPemXeDjnRyyPxiyj1sNdp5W1aUVN2kk1SpJFYZ12T0K&#10;R9CoseISvYKjE4hMUr5eytNJWYioldHTxujqYXW3k1qaehraaO09fCJDRhEiTLGGJ9KKhFopWcLu&#10;YFOb6aT6ns7qlqayxrr8+uqitobqnuayxqr04tzsxqoGDpmukPBxBVcvEqJ8sYQJ8AMRLpa6NGKv&#10;UejQqpzACNIZnCqjS2nsM2oHrBKnVuExakM2PGQHTjliVoHAxdzvN/b3aXxBxO1XDnnBumb0ipVo&#10;h8HEsLqVBhNLo2gxCpsM5ApJSSwt7iw34aI467q6JsHck2eilhiZZXpmhZHdYBZ26CWdclErAohP&#10;t9zdB3gSJeZUAh1cN+xUBC1IyGYd8TknAp5pn2PMoPVwFOYuXUDkfeDzPx11PgBY3qj5Lgifx50z&#10;ozy7vk5Io+glxjEntIWUKiLs2WywEHEIlGaGsU828Gho7OungCHquz9tGvAZBlymUT/kaLjvj0OC&#10;A9LnETnNQouBjSmB4VHa2XArKSYqIaqgobSZ0QEjYKPTPA26e2DmwJz+e03eP6j0Hj6z98sveAs/&#10;Yy35lP7lfO6ieZzFnzKXfMZcMu/Hg7H4c8qJIxIyicHhcpmcro7WivqalpbO8BvhTU1NUOkh9gou&#10;Fv8bQt//8z39N7M03GdPH47qOW2C0jhh7nVR2iVx3Bl21HHWndPyottIebw0PxLEt+BmZu1dC8m8&#10;/KNbRGEHIVOIH3NCeu0gf+9a5poFxC/e71nxCevcDiQX0JuR8uLryvTz8oiDjK0L2z59pevzOaRl&#10;H3D3rlJc3Su9fgBmYOwz2xmnttJPbqaf3MI8uZV1ajv9yCbKwa8YoOG6vJsXtpdzcdfsg8e2sM7s&#10;EkaclCVclefeFJdEi8tjRMW3JFk3xDdPs45uZW1cQl/5GXXNfPauNezDG5kntvIjjsjTr0iSLvCi&#10;4B2elaSEIWXx6u4srCtVUxetSD5DP7yetG5J94bFxDNbxbnhaFumpjcfxN7c9Ivc2JPi1KuaigwX&#10;vcOr4NkQoVPLwPk1yt4scVcij5RpNFMGJkyeYbBw6MGpb5/p14724aN9rkmn1saSiqtEtHy9tM1p&#10;5Jv8OjRkY5txCq4Ru6048KKHbRBla+oD3Z+XqJJG5eWeCL95KDyyTc5RD2jkWAfSncGM3N+x/CPO&#10;5pWyS4fFl46Iju7i7VjH3bVafG63Mu6KMiceKUyWJIVzwo5wbhzlx5yRZlxDi6IV+bfl+VGahhwj&#10;s9UkJhkVbItK4MKEdgUDl/YYdEy1RYJC3uhoUD/WbwyZNHqmglYmqY4VZoWJUq+KsyLkVQnG7gK8&#10;NVtWFidrTNHzq3S0bEi6U5HKjQhDZRQIHFKmXshUsKlcAoXRRud2clUMmopbSyZkVVXEZmTeSEi6&#10;np4eXVFeQWdQNDqxx2sYH3bdHXBNehxjQbyvn4Zq24UyntUu83u4NmMvglRTGSXtPcD3buEKRC63&#10;KuTlQEyQDBT/ciKOMc1GhlbdyKPXMKkSh909c9c1M4UPBiCNAwRBgFjWjY65Hj00T99tE8riC8rD&#10;03MiMrNTKiuKO9oKWlqqenrFGp1So5cjmBxBZahKiqhkKqVcpYSPMkQpR2Y/KlAV3JEjKjk6+4gC&#10;ReQqRKFSKlWgzxMrlSIUESGIRIVIVahMhQKKGA6JSiWBJ8ATlYgcjtlXIAo4yeyZVYrvj9nvIlfJ&#10;lEqxUgUvl/zwWjiVGhFj8IhKqpx9AyoZis5+hPegUingbcB7mH0bShWCSsTK42dOdnC6u2WsOgat&#10;qLmloKGxEzC/EnFqXc3F1OTY8vKCzp6MxpbUukYAwkAIU3ZbR3RR0aXE5HNRsZHJGXHp+Vdv3Tl2&#10;9erFxDt3yisS8oovXI+E9vu7i5csWLX+i1XrX3//49+99Orzc+d+vnL18TMXL9+M3nPszNo121cs&#10;27R64+7Dl6/F5OcXd3S08wU0TMMzWRm4rlMqrKD0ZjTUQMjNzexZA9uJ6+evJ0YlFeUlFhXezABS&#10;ZBTkDmzed2DVps2fLVr06pw5f/zzn3/729++8dabazatW7d9/cdL5n+6ZPHGXXuPXLl6MyentJdA&#10;N+hZJnOnWCa2GqDnD5J7CKIUO23G8T4zAGFmxoHaaZgYso4HzUGD2SqxKsmykkTC9pWkhe9Rl31E&#10;2bmMdX6XGEybWdfRmjuQdGxgllhEVbiyXimvVqkb7SCOm5QpvRSxnajrV7juwWp43PdgdPDpyOij&#10;kdEHM+NPZ4YeDdqHdEafwOIXAJB14pt7gQf39MNgJJt235uBLFfntM17zx0Ac8eEyz7qVgfsFI2a&#10;hCqYWokQfFxqDltCZPJbqdxGsoTQyiGkVJeev3Nnz6VLm04cXbt/75rdO1dv27Z49ZoP58+f+8nH&#10;H336ydvvv/fKm3PmfPDe3C/mf7lx9Zodm77avXXd9i0rNny1cPmKTxYteX/BIoDnP//aW8+99tbL&#10;b7//xkefvjt/3tuffvLa+3PfWrhw0bbt6/ce2LRn/9pdO1du3bJq06a127cCzi8uPy+lrDI6vzAy&#10;NyuiMCuutriY3lHHpRURurM7u4rJ1GICIb22JrYoLzw3O766tpotbODLclu6c5s62mQKgduq9Jkk&#10;drBGK9m4QhnUY4N66MlpnBpEL1aoGGqUo9YB9QtBnBrMb1L32bGAXeMxoQ4N6tYo3GqF3yj3Q6KM&#10;GX5EYJqHYN0qDiOHSMijkaBRKusLCBxmkU2LeTWIS6Z0q5U+mxgSPoDDbzaTNMACUvVKJI1URnFb&#10;V3UvqVcsFJnUAr2ErRH0SGgUDY/vkIm8UqVbg1j1Ag3aQCFC4ELs7My0pZpOIyiUBCVax+IX9VBz&#10;W3szy+pj0nL3nL7w6tsfvPzGu2v27LmSmlhB6MKslilQ4t2dFeVBmQdX/T+q9DwGcfECHmw3F30C&#10;2mPOF5+zF33MhGK/+LMfD8aiTxmnjk143UMTk/2BfrvV1N7T1dHeQyFTIPsSQjCBlf2/UeZnRX1j&#10;Y9D/3759O6wVvvkGvPH/y7cnYKb/7tsn98e07DaEUGwS15vQdqOOoNXNqqVQeR1CKRCVx/BjT7NO&#10;baFtW8bespS9dw379FaQ/nL3QV99EXXFPOqqBawty/mHNksv7pNGnZSkXpKmXxHdPsk/swciACgL&#10;55I+fps0fy5z20pB2CERuGxLokF4oiyPExXcZGdeVVbcMVAqND0we06UlMQoymOlpbdFxZGz+TQN&#10;ySroIFGKVNJGvZFkc3Ftbq7eTMHkzTBDmvXqVCeoymIUOeGiqBO8i7s5xzexT23nRRyTZVzDapOQ&#10;plRQuqq783SkUlVDijjtEufMdvKqeeSP36PPm8tct4C5fw37/A7RjYOCS3sYO1bSF38O/jHi4s/Y&#10;21cLTu4QXj8iLogyUEvt4ioNt0gpqLTYWf6AFNd0S5V1mLXLPgpkCbf/8WDfQ78zqNKjXSpygaj2&#10;DuTr6KWNLr/UEjIY+1yOYaerT2M2kmWCCoW6xzJktE4GZ0W0DDpQ4XgmHcyVjRY+2l3EjTjVs22F&#10;OOaiidupxUUaHU+nAJVytVHX6u5XOsbtxgGr3a+DpapR043r2nFtqxGp1/RmKQoj+eGHaYc2UHau&#10;pe3exL1wSJR8WQoGttk0yUwBowjDCb4xDRAMEXYTRL8rSm9LUs/xIg7xrhzkXT3Mvn6Qf/Ug9+RO&#10;+sGNIORWlt4Gv59K2mYOqbEBGwVHOoTC3JaWy8mJxy5fOH3x7KUbVyOTE8LTUyGwa+uh4xt3Hti6&#10;98jpazdTyquZWpN5fMo2Ne6ZGTD1qbQOuikgcoxa1D4DbD3VQ5CNMUK1mBrEfNj6F3V3NXO5LJPR&#10;PDPlfTLongRylsk6YjNMeDSjHiAO1XF4ZT0EnlbrmBgzTU7I+0GVawfiJstk4dkhXNin7PMxTGin&#10;gkNGJWwdQkXkBKmYhiipMkl1R3NueREcOWXQPsnPLc/LLy8oqCgurCwphCC40sLskoKM4oLUgtys&#10;0qKM4ryskoKc0uKcotICCHEvLc7OT0/PiE1NiUhKikhMikhKuJGccB0SjtIzojNz4nNyErMz72Sk&#10;xGSmxkK2albWnYzC9MyS3MTsjOSc7Oyy0uzykozC7Iz8tJTspOSM+NT02MTE8Phbl5IiLqZGhaUm&#10;RGRmxWcXZmQUZKbmZCRnQ1VOCU+4ExYTcy0q+uqN8HNnLxw5eGLeksVr9207cPH8uYjoA5eu7D13&#10;NioT9GVlkakpF2JikkrLSju64goLw5JT4oqK0mtq7pSUhCclnwmPPHHt+q30tKSSwksJ0XvOnzp0&#10;9dKl2NjzYRHbd+5759NPn39rzqdfLPxyxcp33//g5VffgL341gMHL8fF3S7MvZKWchWECplZKWUl&#10;uS2N1VQiUS4T2+1Sj0fs9wp9Tr7LIrDpBRYd36qF6HqxXYcCr8Klw30WzGeH38sWIa+st7uS2FND&#10;ImZWVh29eHXFhq0ffr5o1catYbExNzOSjoVfuRgTW9zUAS16glwssJnMU+OmiUm5xy9x2CQOPd+E&#10;ERVyggyDEBSZyy4LBZChIcPElGl8AmxaEo9FBymUdkzBaFE1ZiPVKcDvQxozkOZUWV2CrDERUjTV&#10;XVnqniyUWqDmVmqkjSY9wWql6A0ErbYZ6NdqI8MSVNsHddag3OiRmPtgW28ZeOQNTJlwB1sHqCfw&#10;9H897Xz0yDD5wPvkyfC3jyBjzTEZNA37lR4zW4t0CTilbe1JBWWwwD1/M+LC7Yizkde3HTm0fMOG&#10;1Zs3f7V79/Kt2xasWfvuJ/P+8teXf/Wr3/3zz3/505/+MwAl/+nv3ODhn/69x//+Y//805/96ue/&#10;+OWvfvPPvwE8xu9/9cvf/vJXvwc54j/98jc//9Vv3pv7yd4Dx45eCNt/7tLGA4e+WPMVYPk37Nx1&#10;+MLFsITk2MKyhNKaqMz845fDdh0+tvfUmbMxcUnVdWn1DdfTksNTEkpaOqp7KfktbSnVVUkVpWnV&#10;FfVsBjjxgPLZJYMKqqBicoZWTlHLWyXcGg4d8qx7hLI2Bq+GQi0n94LgupFBbuOyu0VSYIa2Cjm1&#10;NHJeY2NScUliYUlaJeSCENoF/IpuYn5TW2l7d2lHR2FDbV5ddWl3Z1lvb2ZDw53CQvAcRWalZlVV&#10;13QS8msaItLSb2anJ5fk3s5IvXAr5mZaFoQHJpUUXU+8czo8fO/ps6u2bf94ybIvVq3bdPDQ8aib&#10;8fB729ycUVufUl2bVt+U09JW2N0TW1K649Cxr7bvPnY9PK68vInPxz1emMzPAvKm7/6gyPsH2ns3&#10;n0b+Yj5/3sfMRR+xZ8v8Z6xFH0LV/38dX3xMPXIQ5fMcbu84jA5HBvx+AJ/5IEcLbLswpP/fE97/&#10;X6n0z7777tl33zy5P6rjd6pZNQ4rOTChCjx0+R74bGNqnZukwdt0sm6c0YS25ikq7iiLb8uKbykq&#10;45GSaGncWc7l/SJwYcVdVuZGo6UJypxIQfIlUdZ1ef5NYdpVUdJlJDvKWJKK5yZocu7gVZmG7jI9&#10;t9mAUswamlXHMGAklbjdOiv6MDmCBqNVCghJvYaqV/fq1ESDgWFzCCwuodrC0gekrkmLDwLmJ/zW&#10;Uad5QA9Dd4NLYnDJtVYx5KPrJa1oe6Y8L1yYcIGXdFlaEWekl+lYpSpSjrwtVVabJCuLgdAqceJF&#10;fvgx4ZXD4hvHZNcPSc5sER1dyzm8hnZsA/PENu7ejdR1i6Er2PPR673vvUB4/yXS9pWqvEickIMR&#10;c1FqMSpv1GJtWkkdIqqEzGadvttkZzmDiv4Z5/Ajn29EY9ESlY2p8I2Q+iQ1qQillKGMWq2gCVJt&#10;NMIaBb9MayIHZ+wDz/odQGke0Or6cdtIv9oXxAJO3CrDmW2KjiKtgqSGCHqwA1kg8DvkmwKJGeKc&#10;sVpn/GKfGenzOe6Ouu/1WSeN+IDQ4CHqxBWqpkRB3Bnmsc3UHavp29fxzh+QZ1zXduWZVd0mnKrR&#10;kfUunn9S5xhQYdJuLasJos9M1GqQzunbSgxNBeqyJFlapPTONUnidUVRvJ5UgWsZlgAefDgO0Cvj&#10;2ITc4WliMMOSEjbu2/fFqlWLV6/ec/T4hYiI42EXDl44e/jixdM3IqMzc8vau8HCq5+atEGH8+Eg&#10;amHI5XWYukljIuBmqsHGswa1jmG3NmiT2NRCs0puVOtdFtNQ0P5k0vnIZR6AtHuuxsvDQkLjgNzs&#10;g6EAihiUFr/ZM+a3jHhBKYKH9JBjoev3wbQDEhlAE67vU2osdBgzg0hTjzCMFgkOw2aMKgMnkaRN&#10;ouqWackqEx21snCXzB2y+fqDzj6/MxTAAz6J28WzmFQ+F+b3qDwAL8UhZUtmd2JeN+LQqQwcgaSR&#10;Ri0i9+QyenIFlGI+o4zLq4J4d5mgVkKt4LcXsJuzGW1ZXFqxQN2NupUSs0buACRqSB8KavxOjc8q&#10;tWuFeqlMy+FzaimNadTSRGZNCqslnUMsEDDrxIwWKatHomSz9WKCStgu4DUxOTm1DWfCrm/esXvZ&#10;mrVfrFy5bseOncdP7Txzdt/5M1djbtxMun3h9vWzUTdTy8prunpSS0tupifH5WWllZdm11RnVFbF&#10;5xdEpEGIXOypm+EHL1/YfvbUwSuXzkVEHjxxdvm6TfNXrlmwdu1Xu3ZtO3Bg3dbta7bvOHMzMrog&#10;N6GyNLmuOrm+PrO5pYTUW8thtMvFJK2abQAoIwQ9+HWDPsOgw+xVmwBMxWnVCdp00m6M26LtqdB0&#10;V2KMFij9noDR6jcZXJgBQiNDJqXH2MJnJ5RXngiPuhgVl1ZdXU4hAB2SbdBZRgGXOa7qDwLWLfD4&#10;cf/XX7vu3WcbjICqzW9ubuMLusDuyBd1CYRMowHtH/A9fNz/7Bugsij7+lUDw9AEIsuEbDlbbZKZ&#10;3IgV+rqqdlV3nqIyUV4ULS+PVULWMylLJ2oA3AtMi3WaFqu+x6bvQpUNclmjCm3BgNINWxozU+Pl&#10;m0fU/vveEGzrR13mQZtxYkA/DWqSR8Bn9Tx9Zr93Fwn4GBjWRGfk1NVFpqSeuBq27/RZSLRbv3f/&#10;KgiyW7ocoHt/fuX1X/7ur7/45Z9++Zs/P//2ux8s/fKzL798d+4Hr7371quzx5tz3nv7vY8//GzR&#10;woUrli5aAcF3S+ct+XLRqtVLN2z8Yt3q+auXz1u5dOHq5au2btxyYPfGvTuWb1q75KvlS75asXLL&#10;uo27t361c9PK7eu3HNh58uzJk+dO7Tx6YOsxoBwf2Hpk/5p9O9fu373l2KH9p08fvXDpRHg4pG9c&#10;jIk5eunKgRNnDp86C0URmoipldXxRWW3MnMvxyZciY6HlMi44qLYitL4ivLEsrKkkhIoyZFpGceu&#10;Xt918vTpiMiY3LzclvYaGrdTjPQqNK1CcSWdVM7oKqN1llA7SkgdxZ1thY2N2ZXVaVU1mXWNaRVV&#10;Mdm5yYXF1R2EBgodgg0vg7zj2o1j125cjU+My85LKa+AhN+YjOzzkbe3HT62cuv2rfv2Hz57Dham&#10;R8KubT9xYuO+AzuPnzh8/drtzKy82ob47PxDF65uPXJ829Gjp8IjbqVnQdbAnrPnVu/avWDtmi/W&#10;f7Vsy5ZlmzYtBwLS3j37z5+7kJqQUldZTe5p4zK6ZVwIYYHMNqlZIUJ4LC6ZxCT1Sjg0rULqMTpH&#10;Q9MPoc5DpZ+5D/ycf9i9d/Gp5AWf8T7/gL5wLmv+J4yFHzMWzmUu+JC54KMfD8b8D9nHjgzCzPd7&#10;LS/4amY1PMPj34/6Zm//P1b6b78D8v03zx5NWVCWgtcE+lKdlay309UWJmoGFl63tU/km3Abh51I&#10;SKcOYsZ+TBdQol4Fauar5N1KXgvC71DLybiRZ3JIjXqeRgUWTaoWoc0eKEMP0TNmA6rXKXRqiR7j&#10;4AgNE5PEdIqUycVEcguiht1AABLZbCytmiQX0hChQC+XWRVyB4Z4Z0dKJhDCDDgNIbs24BDZLWDa&#10;6FUImToZ1HYOLmYi0nYuk6TkW4ds7hDusojcGMOlJJuQXjXSjao6VJJmKa1U1JkuJ+RirBqrnOhQ&#10;cx0agROh6nryJTlh/OhjnNhTwsJoM63Rye1x0VoNNfmKhEjOheOkvZupezdxLx0UxJ2Vpl9VF0Qi&#10;+RHywkisOk7XkIzV3oGIPKQqGu3M1uvowTFD4K7R2S9FlS1iQp60OE6UFCZIOA8CaXlBpLYuTUco&#10;1PFq7HpaH2j1PTKlgaay0Qz98oGZIY3Pz3AYu03yTimzg9ImQAWo14YN9JsmJgKPHo19+9B732Of&#10;dNpnQvqxkG5sGBsehcti6NmM8yGMpoz2oNyk58gF7UxCGbUhl1ydzSJUiRQElV0M8Vwqp1polAks&#10;cpVPpx2wYP1GiUtFRuhdwh6SlEISErvY7T30Jhq7g85sJ9KaiMIunokvwCVEIZ2NIvpgv2V4HAsE&#10;WVpNPY0KV7qEwsLIVFhf3z4dceNSws0rKVEno26cjo6MKcwp6mhp47OYegwZ8NpnhvGgUW2Z3RBa&#10;tSwFo1bcmacmFuOUSqy3TNJRxG/JlzTmI03FOnKDE2e5PWwT3mHEWgzGHrWpS65qkLNLxN0pvI5k&#10;OaMIEo8wWbNKDu6EXszJN/SpIRkTDyJyE0Mqr5MAq7jlDrc2RtKRIqcXcImZvI50CblQJajFsR4b&#10;xC54RTB9dI0YB+4PDzx5OPTtt6Fvv7U/fmx/9Mjx6KF1ZgaUfRKPiww0ZptBOBCSD4bU/Q7fpMPp&#10;E0MmkElPtnpV9gButopUgmopI1vEylbxSrT8KjAICXvTFNwCzEQ0+KVAHnWP2ZyjZoAlAx41AMSu&#10;mZB50u+812eHXoVHaTAycW69qidb3JvBrbzDvHWZm3hFRi2QmboMVpbPIbMN44IA1iinVzI66qjt&#10;NaSWit6m3NaahLLSGymp+8+dhSL91c7du46eDkvISKtuymlsyayvhUs2NGyz6puLuwhpNbU3s7Kv&#10;JMZfiou6EHP7wp24yJzs5PKy6NzssLiY5AJwsVbEF4NFNgUMaeejoqETkF5VnZCTF52ak1xUWdDa&#10;2SLkQ36SyWN2BqygM8X7TVa/FlfSsI4yZfpt0bkDlO0rWEc3SsMOS8KOsC/uZlzazbp+hBdzQZoB&#10;g6Q7sqoUJbEIk3XogRA9oEddao5GBriSZiGHrFObJscHnz0LPXxinbmHDQ8rfEGpzYl4A5bJaZ7F&#10;nt/eXdJDZNsdNK+rGuZhLC7dZNWOTToePgw+fjT27NnUsyfg2kf9BoaKzVGy5SbIULf1TRjteIeq&#10;PUVSECHKuiopicB60jSKWrtH4h40GgIyjZOut1ONDprJzbN5lUZILrey9Tahzq5EXHBBw1Vus8hq&#10;IqmUnRIRSQXp2gauycK3WCGmpVeprKTTk2rrr6RnHLh+Y/elSzvPnz147Qok8MaVFmTVV0dnpp+L&#10;DL94K+JqbOSZaxePXzoZmRVb2FlZT2ys6q7K6yopai+paC5uqC/ubqhgdzYKCQ2Mjio2sZFLg5IE&#10;psIeGa1d1lPHay3nNpXymstEbVX8lgpeYzGnrpBdU8CtKRDWFIrrS4TN5ZL2KlVXraylnFdXCJ9K&#10;e5vkbIIEFotCskBKZ0upvXwCUUhhKDlcTMBGeHQlh6Zk01EJBZF2iGfbLcXdXS08LhlVQgOGhiP1&#10;QlatgEXEZ3dXBcTuhOpySO2Kz88vamtt5XE7FcDqVtJwA4TFsrUG8qzWWtYtU3bLIAlXXEWlFHd3&#10;NPPZHUpJg4ibT+i6WVx0JSsrIj//VgFEVWVduh236/jZrw4cORIWfjEh+did+INRt8HhHJuffy4y&#10;cs/pUzvOndl+8fyG40e/OnJw5/kzx29H3MhMh8RLAKRCjHQFqTevvTWpuiKmpKCWSRHYDF1SXlJZ&#10;fmxuWlxJak5rUQ2htpXY2Els6qG3w2BRKKVhali6yyx6oR5horxOVW8JvyyanXFZkHVVVh6jIxYZ&#10;he02LXewz3HvPojxZjNuvgfnzN7+Z+QcF49Knv8Z77PZSs+Y9xF9/of0+e8xoTM874P/fnw+l3pg&#10;v5zJsNid4LIbBGLXrKIXyv3/fo3/YXHwf969/9u3333zzbfPvn48NB5wBXG9XarB6Tp1h9Ewq4c0&#10;+sX+e17v/Qm510tE0SYu9EhVVI26kkFPrKuOzEu/khhz/Nrlk5HX0uor2mU8iFsgKWUdIl4Ll9Up&#10;4rcJeOVdhOyqBujUlbR2Z9Y1RxeVXs3MPnsn8VpGNgQVxJaWx5ZUVJCoNLW+QwyppkC2oXbKlWBb&#10;Z4FJKxBCB4ZpWn1pZ29xa3cdlQmtpEoqqairPa2uKq2mIr+lqaqL1Eznd0gUZKOe4TADtV9kxxUO&#10;zDBsN0+6zRMuJ+Cphy3eIb131OybDNgm+9hWA9NmcU37rU6RhFUvo9dZcZ4H2uwDdqnPhgUhbtlt&#10;DzmtTtBOohYxSVmfJyq8o2gEqkamLO2a8PYZSAIVxpymX91LPrWefno968Y+QVEM2lmAM6txWbNG&#10;3aFAWqTdBYKSO+LSKGlllLwuDmlPQ0l5alapprcYbQVGWI6iJ1+vbLQP8Z2DiDOE20chgQdJamw7&#10;fTOhnclyTI16Ht513p8MPX489Oxx36PJwIMJ7/1Z5KT74YzC50OcQV2gX93vl/ossHrNqq08du3i&#10;0o0r58778I133vhs8cKVO7fsunjmRMyt0/Exp+KiT8bcPh0XdS09FRpf0RmZh89fWL9z1+JVqz/+&#10;fOHr77//6ty5Hy5YOPezz+Z88MGSzRsuJcRFpKbAGPXQhStnI6Jup2Xl19U3MVlkBMRfdpXHx9Hp&#10;U6tqLiQkp9S0wKU5rqTkdn5uSXdHE4deR+luZlJYepxpMpcQSfDnyse11qDb67fA7NXIbVK2Z7AL&#10;w1lpl0XZYeKUi4ywvaybBzS10RpyDrc5kd+SohY1gk5Yr6easG41v0LBLldLmqw6mtvGD/oQaO97&#10;pizWUQzxcDEH2+gW2zyYO2iy+3CrV23zaQx2qd4qgOu4yS2e9e+N2TT9Ju2Q0313GMKNNKA/mhzz&#10;ffPU/fVj55Mpz5MJy90h671Rvt0A3SSwP2gmPOZ7/dapPu9MP6SH4S4pnMc2bJEMeMUDIeOAWyMn&#10;YuwaDOmyuYShUdwdUuI41agjmR1cvYOutfXobF0GJ1GJtwnF9ZiW5gS7xwwotz3SgEc7BYNnPbCS&#10;UGqRhpqPlcRKTh8Snz+oq4nHujPE2deRnJsaShEsFnGEaEDIBowKzEq9nmH1KLRuQ1Fby5bT5z8A&#10;EMzBE1ejYiIyc5Iam9qBTWbU1jIokBxfSiLUCBll1M5mepcEE2hxsckoM1q1uNughxDxPr3eAY4Q&#10;ldutMbm1OhuqwOV8REyWw58qvYFDauJQIH2WjYrtgw53n8GGUJS0ChGvWo22qRhFkvIo3u3j3KOb&#10;6KBxWfM5e98a1YX98jO7WUfWcY99JTm+ibJpUfuS90E6I7q8V1Z8U0sv0igbMBBOq7ssRqYtpHOO&#10;ONyT/QPPHnru3UMDIXkopBkZYeD6tLqGnLZ2vsOBDvXL/G7tYJ/z6X3D4ylpCHIs7LMR5o/vK4ch&#10;1hraYH0D02OBaQceEMshNc0q8A2ZAIaqM0A5K+Q3xYnr45HOTIxRjElr1Vay764Xwlp8jyAFClG6&#10;aQoP3X3XbRsZ5Gi09VRCTkN5XFFOTEnhnYrytLoWcNtmt/YWEWgtbGETg5NV1xiekRlTXJDVUl9N&#10;J7cIudUMSn5nSy2DRFIK5Q6tMYCbAlq1VW5yYW4v7vPiXh/ic0r8JoAxU43KHgP0LwkVmoZsXWkK&#10;EnOde2gv86sNrGUracvmd6+eR9m9RnzxgOjcPs6hLbyvlnEWf0Zf+DFtwUfkBR+SFnzQ89m7vZ/O&#10;JX40l/zBe+S57/S++xbpvbfJoEH+/GPSF590ffZ++1tzKO++y1y8gL5hJXfbetbOjaQDWwVRF61N&#10;+dbeKqy9UN6WL+ssVJDKdIJmE851etTekBGcPraQyT3i8o+4/YOWQL/FG7S4+m2uCa/tbsA66TMN&#10;u+xjXvuoxzrqtk547Xf9zgf9hol+6H7RNYYeKUKUa2has8IbNAwO4iG3zm8x9pl1/UbLuFs3YJVD&#10;nrhG3sgklxFaeyQcAY5QBJxmQmcbjdjMJJVAuF9n06znGeYvAbvMCqeS9ci4ZC6Nw6djOqnWiRj6&#10;zY6JkHMiaBqwGSG/YMhkHTLYByyeUZd92GbvN8GPOmDHPAhT21nMu3Odf/Ws5NJZweUznBtnuClX&#10;5VXxsqZEQA6ISm+pSqMUJdEKsDhGH2cdX8c6tEJweoP46i7uzeNmUvvTWTP9w0mA5M2a7P6Ry87F&#10;pZA++4T3yfuM+e+zP/+IMe9Dxvz3WPPmsuZ98OPB/Hwu68ihgEkfGoAd/eye/r9Opf/u2+++/ebb&#10;6cePmCpJB4/KU0tkeqUYlzBVTL5OAM26vmcQIHHPMTEOLc0ukaSZw61lMCopZJjlXE9I3X741Lpt&#10;+1dv3bf75MVTETEXYxMjUrOyaxorOgl5Da2p5TUppWU5dRB1QumVitq4rApid05LQ3J1BQx9q8m0&#10;/NbOmIKygrYeyL1lGI0krYZpscr7+pGhUcXQiGJ4RBbqb+ALI3PyY/NKCto66zmsHujSyqVlvSRg&#10;2OW1tFcSKWQUI2t1FSx2HrG3mEwuJpMKKb2VXGarQtSNSIkqCV2tYhkMHLMVLO8g1ighkvM6Oiso&#10;bR28bqqQxJawaTJeu4TXrBA3yqW1Ql4tj13FpheTenJARCGhIzaN1aU3QprcgAbX8bQAtOd248xW&#10;eTtwW1PE5QmS8nhJWbS89DZaGa1uS9Pza4y6XpNDYHaKtEYyomlFNE0I3oIaWnXqJkVnOi/toiDu&#10;pDTlHFIeqSSnSSkAh8+zqwm+gI6hQJPKmiDrlqSSZTVXRealFrQ0d7C5XWx2FxcoBXI2hrSxWSmV&#10;5dE5udeTkk5F3th16sT8lauee/WNX/7m9z/96ezAD4aBP/2nn/3zz37x69/+8ffPv/DX1+a8/t77&#10;r7z1zp9fevm5l1996633Pvp43qIlyz/44LM//uGvEEL3i1/8+l9+8Ztf/vy3P//ZL3/2s1++8upb&#10;67fs3HPq/PZjp1dv3z1/9boNe/fdTEqpIZIgV4ptNtNwHKIOIDsSkEQiM1xz/WqnHrWp1E4E7wN0&#10;gR7yJQmIuoEriIZ1fWrqncqyrJ62ShaJhAgVZhS3o4ADwxG6Fec4MLqaVCPvLsHFrWYNFZeTdAq6&#10;wSZH3YjYJOdhfJqESRYz6SoRE1O283nlRGI9i03WKLFZq5gT9Rl4GgULVZEVSgBzVlB7umQ8kUWD&#10;eQH75bAOBQwDAZZeV0amNvAkbKtXERzQDgSckz6dT2EJSv1TOtsEBCtLLJMG+7jZPmhw+BG7iYVJ&#10;21FZjxZSHG1s04Dc/mhANuSW9xtNozbftC8w5rd6bahVB4tC9UjIMDlkGx8ITQ84xpSGAaYuQLMN&#10;CoNTRkfIpLMoYNmhsfMB227tQyx+tcEmMeipCNqiEJUDWw1vSUIqoxUlMZqCWPROGOv0XvrpXaJb&#10;J+WAi79+WHD7uKroJtqSKmpLkdBLYGGqc6mbGD15LdWdQqLACD98qdQBTRcd7lHp7DK9VW5xYwa7&#10;BBN3A6tRkhNLvXxEEH5KnhSFFKZidVni0jh67GnGlQPcy4fFty4okyKk6THyyhwDvU0nIEj57VJB&#10;ByYnWXGGUd2jApgBrxzwJtK2VEFVFNKUqOvOUranSuriZTXxiuZUeVemqjNLVhIDHB5V9Fk05iz3&#10;wi7K4XWKawfNZXF4d46OWYywiyTETElbsqg2TtqeBnktJjXFAQDUcbtpygMMFu/jSXzI1ylmdUjZ&#10;2LDH8TBkGdU7+rWhYZPLDb9TbJuA7MTYTpfKPGhBBp2KgYAyFERCDixgkFkUiF1h7sP1oCax8jRa&#10;aCJSrAa+x4s6+3Q6v0LrF/pnvAOPwQ7nNQyK1X6ydkhqvT/It3nKyPz4itpbxUUx5eVZ7Z1lJEo1&#10;hdnI4HdJVMAC5FlcsPcohZzlosKCjhaKUqL1GgB9rzOLdDquEWNDB9Qo7NL2Fsua09hVcbzqePGs&#10;Vz5GnHWDf/Mk5+we9qmdnJM7OPvWM9cuYnz5CWP+XNq7b5Bffp7y5z/Tfv8H5u9/R4Gkn5f+1DPn&#10;BcJrL5JfeI74/J96X/gj5dXn6W+8RH3jJfLrzxNefa7zFfj4IvW1V+DoffWFnldf6H7txd735lDn&#10;zyV+8nb36y/BC0kv/Kn3xd+R//o76p9/T37hz8S3XiZ98jZ54QeM5fNYXy1ibPqSuX0F58BXzFM7&#10;QMYruHlGGHUewJcS8DNnRArSr4sywyV5MOxIBhutmlatEbXoIM0ShV/+XkTdLcc6FbDatnBtIxbT&#10;ZEDot/foMcr/w9xfQMednum+6N37TGYmk0ySZia33e1ut9tuQ7fdZmZblmxZliyywJJsocXMzCyV&#10;VGIsZmZmZlWJGcxNgbmvnOycc++6a2fvdc5aN8qX6pJcUv2xPnif5/eY1Dzo3ZddpjmDfVJuMdGE&#10;zE4uocEoHLSKRmWkLjWp30gd09JHgYquZY9qx7rUXY3agXYNGqnD9EBchQ6cFkq8wcGxTIlNeqaZ&#10;i7YQ+g0DTbAZ9JZMEanFbGNpVVghpY07UsHpyRP25ovHapW0Di2vV0JsYrbnUAvv05MC6MEX6RcO&#10;Ub75EgVc5+2f0o/tp925wMoI4jYn8gazFZhSLaFaQe/UMXo1fRXMpCCi3wXStVMUr2M4v9MaZOuf&#10;Hj9/9OT5KvT0MLn/h3V6Bw2L2bmD/uVnxN3bKF9/SYRl/N3bgCNNBm/Y/2ikrz+n3PabtRhnNo22&#10;8L9/pp5+E5zzl7WnTyva2u/n5ZZ2dbRicQ0YfHZHU2l/J0Gtsj7acP+45vlx3fFsVbngppkVBHB7&#10;T8gVYOpU8rtxIzU9iNzGhuTKyoTycqj31I4OQ849SipuJeDKB/pa8SSURMWye0Qzi8LJOR4Aju0w&#10;Ttcop+yWlXnZhBMvhomDlKLXCCed2tVFzdKCaHKCaTETtWqUTDzAYTajxks6O6p7ejqw2DGJiO+B&#10;OPYpnFKFpDJa0Ng2GENIBaCAbcWiG4aHEBgskkLtpDEacYTKoaHGsbFOPK6HQutliLspgk4svXUU&#10;U9/TAwuYIYn3r98N9I+KjHz4MKm4uLCzE7qQcR53hM0aoEFBFVs70J/f3lo9NopXKnlWK9Wig5BK&#10;ntPANanICh5BxGAqwDjOF6m5Sj0g5MhayYic2SGitWrUGMcMQF08QGifeuLSerg6N0M3xdTDp8yC&#10;SCUZEvYVg8eBmn2XmRMuKHsgbMmUDBYriNU69Zh+VkfRK5rGRiKzMvaeOfXhzi93HNh/4vKlG0HB&#10;ofcf+EdEXPG7deTsmR379360E6JrPvjPN1791a///b//t//jr+qd//bf/l/Q2f/Lv/7qN7/9LVDt&#10;f/3v/wHJstDxQ/vVr0DB89tf/+Y3//1X//LrV1/Ztmvn1l1fv/XJx+9t2/rF7t1ffr0LIudff+vt&#10;P7z6+jsffLBz776T124ExMTeTUoMS05KKS1pHBxCC0UAkWaYTX1cNoJOJZsM2vX56V+WPU+sKjtZ&#10;pB2U2cYNC1zzukM572YadSNcThtqtALRkt9YBQv7qbVVmY0tFch+UOI0walBD7SQxwa5ZAwQKZiE&#10;UR5pmInrQw129CEbhnoKe9sf1leDSuhBbsaD3Ky0qrLcpvqEspKInOwiZF8vT0yC2ByHC9xZoDlv&#10;JpDa6XRAH8IYdJDHxajlaK0abzQynBNc9yTVYkHJZGS9QTA9Y3i04no+bVmQyfWjam2/3joGShS1&#10;G691kyD4WKcYFRPqJX15m0y07lz+aJlUgLDOsdwvZoxzZouBrOF3W0xU98akfHoCJxPRTEbZ4qJq&#10;bU2zvjLx0yPDulCzxDSvqyd/gGTkFaHNTRDL5E69ziMWKSEcGSFhtgjAaU3oAJyf3IyVgaeD0ixS&#10;9gn4HRxEDtgouJDdVxLJzgrhPwxkJgVCPop8pELL61HKhyCLU20iOSZ4NhPToqWoxMMSHgjNcC4r&#10;HfAjPGw1f7RcMlylGa0zdJfyMyIpfhcJJ/YT9m7H79qG3fUl6dA+1vmj1HMHcN/vwO/ZRtq5Ff/F&#10;FvRX28b27Rg9+z0t3FeYEs6OD2IkhvBLk8SdOeLhfDG5TMJv14n6tOhaYVOGYrBcz+3RKEe0OpRr&#10;gjW3qrR4WCrYMGy9tDVPVJMuqEnlVCaxKxLETekqkMr2FHJbwCbzkFeTJKhKEJU/kJREcEvv8VpS&#10;pNgataRfZyGZ3cKJWc3UvM7ukdum5BPLeqOTIea0As7FSGyWdRXQ08IIkT5UoDvUJ2tJ3Xab1LLs&#10;li9PY7SadiIJqHwI3DheyuTbZappmFk6FS4LlL1ELrN8zmN6POd57Fr6YW72mdu6KDTNkc1zNPdz&#10;u/XpqsA1hZGr+jnMPg4dpZDwPVbdwoRpzmGec1hXPY4nixPPHtk3VtSTdhjl61xau0dvsXLkvG4B&#10;pobfVQBePlZ6BAOGYvch0O+2MDeElxPESfdnJ97khl2jXDyC27eD9N1O+pE9rINf03d/jv/yo7Ft&#10;745//j7+60+xuz5Ff/kx8eMP8e++g3rrrbE330K9/R7ug4/xX31O+HYX4/B+ztED7MPfsr7bCzYu&#10;8ne7yft2U/ftpn+/n37qEO38EeaFY5wrp3heZ7lXTzPPHqEe2U/Z9yVh58fYzyHC4EP6l1tJWz8a&#10;e+eN8XdeI3z8DunT9/GfvIv+8K3x919HvfsK9t1XMe8DMut19EfvkL/YCmYx7MVv8TePkUIu0GK8&#10;ucmBouwIQWmMqDFZPlioJdfquC1aYZuS0yrjdetMFNeSzrYCdRwNROCYJ4UaE0UCwgig3HDb1MwG&#10;Da5c3gtLmImUgkgKcHvSInhZUZLCB+LcKMLVk+idO/Df7cVfPEb0PUe9d0NQmaAYKgObvhhXy2vP&#10;ZuRHkRMDiDHeuJir5GRffkO8mlSnGC8TtKfyax7wSyJ4eSE0MGm3pqjQZdLBXG5lNPXBdcytY1QY&#10;VgZepJ0/MLB7C/7wLqHvWckDf3lxrLwrV06sU3A7ZIJOqbRLK0dqKXW8+gRYi2XFhzCT7pKz7uuJ&#10;4z+DvW6zkwcB/v9Cwo2DisXu3MH4chtp91bKzi9Iu7aTdm0l7/yMvPPzvzcSKL19bypYoMhzLW8S&#10;rf+Jevq//Ncf//KXPz559rx/FFvZjuykUsD+RJIrsCJYTOELnR7N0pr12fLkj6tzMLn/ZQOSZI1L&#10;OvOsxODhGCf5qgm+0iMXOGQsi5xpUXMdFuGEg2UxYRWyLioZumFIy1HNrWhXHxsePbU+hSjDP87+&#10;9JPrh2XPT+sTLx7plhcELidIqWEWiJHKiArVEINV19tf1tpe2NiYVlb6IDsrsSA/t7a6EtHZPDaK&#10;ZDJJRgPdYhrk89qJ+DY8Fjr4FvQYAo8dYTNBxzsq4ALXFqeA4aiwh0pBUkhdZEIzarSuf6BpdBRB&#10;wMMPoQRQPdyfUFJ8Kyr6ckDQjbsRDzJzcmvryzsRHWg0is+HCSIIggbYHKxEBs972ax2GhmBJXQO&#10;jzeOjpUiu2ML8u8kxEflZqfWVYHXqLS7sxMzguOShAau2MyX2OVSt0U6M61bXfa8WHWuOZyrBte6&#10;wfnUbXuxaFo0G+1CjQwvJvfKcEgdedAgJRs1FAW7k40pl0kGDTMqjJiWVFx42uvm57v2/u6NV//j&#10;P3/z5jvvfPTpp2+98+5vfve7f/v3f4e+/L/9y3+HmfvL7v2//8fvfvfG+zBb//iTz7d9uX/Pt2dP&#10;Xrx961ZY2CVvn4PHjn+9f/9nu3YePnc6OC4mOP7+Jb9bZ2/c8A4JuRkZ6RcdHfYwOS47OzQu9vjl&#10;S/tOHP/25MmDp08fPnfOKzAoMT+ncagbI2IyjWqB06ac8gAK0LA8z3OYwSejWZ1z/fJ84k8v7I9n&#10;tB6Z0s5SuQXGJbVpTgJpxcYZnWoS7Do2rFLajhuv7GqHOnFCSXlAbOK1gCCQ4VyADLGQ4MuBQScv&#10;XD186uKRq97fX7u25/iJ706cPu932yc6KiQpKSYtPRZ4zMXFpW0tbWMDvWTUIB3L1PClE2a+00nW&#10;G4k6DVknY1rEPJNIphdrdTKdWa0C0eK8m7+8JFpZUm8sGdZnjEt2G1AUIb37qdMIfOwlqWVRYpjk&#10;A/9AqRtVQVinekDKbhGOlrLa0+iNiZyGRFFTigSRJ8XWaiR9JtmoeLQanCC8plQZptFsZsEkUugQ&#10;qD0a64LNtuIwb9jNzyzqBRaEbk3/sDj90w+a+WWUTFmPIRDUcsuyGZJAReJOCYQd8Ia0CobKJhXb&#10;xDwZjSMhi8w8iYHJ46N4jEGYVQtofUJClxjbJcD3cunDTDGerqQx9TypW6mfBqfggLCnkFcey8gK&#10;pWXc5TVmKIfKhG1pzPJ7xLTbxDhfTsZdfk4UEIWxt87yw7zl8QGcSG/67QtUn9P0m+fYAZe5oV7s&#10;u9eZodfoQZdpgZcZodcggpb18A4v+66wOBo8LIKaFG5T+mZCAbpcTm5S0tshpA5UBSJ0tZjSDqBD&#10;rZ3sWZbOPNGY3DQFt102VMhvS+c0pfKb02HMKtx06iYx8iLJcTeJQRdhjsW958NN9OenBYvTQoUp&#10;IcKMMFFRtKg+UYTIlIyUa4nNGlyjcLhciK7WsjuVuGpuQzy7KEJQfI+dGUwJu0LwPoG/9j3J9xQn&#10;7o6kKU9F7zPYuJA71YIZu5eVGZr0EODcVcjeHgp9kCvsZfN6ubwhkRCnUrItEPXmnoMbcN2omSIp&#10;J1CWecHsi/npH544H60alyc08wDYtxpXJ+3P3I41o9HD1zuZljmR+7Fx4QfP7GOHxSXUqvBKQb+c&#10;3iGlAJ+nWoAA8U0k5c4F7In9pOP7KZePMoIu8RJuc1MCOMn+7AQ/RvQNSsBF8pVjZK9jpBsnqMC2&#10;8znJvHyMeOF7stdxdtAldrgXM9yLGnKV7neBdukE8dQh8oWTTL9rnPggfm4ULyOCnRjEeRDAuXeb&#10;HXGTE+7DCrpGC7jMjPQRZIYJSmLERTGCjDDg6/Hi74gy7gKxmJt4h594h5MazM4OF2TdA3009c5V&#10;itcJ0qXD+FP7Md/vQu3fgd7zBXb3NuxuGGdsfdk+I+7ZQT2yl+Z9ghHhxUoN5GTe5SQF8e778+/5&#10;cRMDIe9A0ZOrxVcZWS06EKPQAdGP0IkGVGykHNcoHaoQD5TIxiuV5EYlu00t7jZrh8wipGikiNOR&#10;Lm3PlNWmAG+R/jCAmxsmyA2jXT1O/XI7deeX2INfow/vwpw/wI/3V5bGCYsecPNjOIXR3LL7wpoE&#10;cX0SwLiElXHimkRJQ6qiOVPVni1tTufXJnKrEwV1KSJkvgRTKcNVqgcKhbnhxJBLzHs+0uwIfnYY&#10;PTmAlRjAexjIywjl5UfxQVDVWyzBNYgZbVJ+u1zYruJ3arlIPXdEw0Kr2Hi1iOZ2Gp8/e/S3aJuX&#10;2vt/kHADPT3mqy/p27cSv/6U/NV24k5Ij/iU9NU26N3/3og7thF8b0xoVZ5Z6OP/uVbv//KXX/78&#10;p59f/PyL1ulhGc2sSadiec6xBhnvJv28w7KxxnW56DYj06KTTNrUSx7z41n9ql03q9NOSLQugdLJ&#10;186o9VA+eTQDk37FzDRFqx3hcruIhDY0qh2D7mfSsHIxUSmDNFaWWSd0WaWTdrHbRDMoBtmMDgKx&#10;FU+oGR7Nb0UkFJUHxz30C4vyvhNyIzDUJzDkgo8PpNsdO3/6kq+3373ICPjcLyxOrKiMr6yILMx/&#10;UFoMVpDClqa47KzU4sJBOgUl5rdhUQ1DzkkUmQAAlI9JREFUQ01jo60YFGhPqoZ6czua7xVk37wf&#10;EVucXT/e38elDYo4vUJ2B5PeiMfXj6GqkH35tY3phSUx6RnJFRVN46g+BrOXAdJfGdVoQ4mERX1d&#10;KS31Re0dNR09RW2IlPKqoAdx14JCAxOS7hcU3s3MDk7NiMjMf7j5idPVMjwA1qa0qpr6UcwIX4yV&#10;Aq9NLHSoldMmvsuIhYNg02rnnbC2LLcbNBMg3JhyPF2ceDRrsYnF5E4ZsUkjHdU7+BCl1UtG5zTW&#10;nPHz/vCzra+9+e5vX3n97Q+3bPtq16dffvXeJ9s+3LYdnu/af+DAiTO+4RFJZcUFHfUV/c0NGGQn&#10;fXRURKKo2BQpDcfEDGCQ7b1147gevpAg4GE5pEEWeZjMBhkqASNjkTQSskHZx6MXd7Xmt9VXDHRU&#10;DyNq+lo7RhBo8ohUzdKa+BqLwDann1q3uRb11mmlyS23TqmmVyyzz2Ztz9bsj5bcG/MT6/NQAlcv&#10;z1pnZArtmMZKNE6LjMsW7SqQc4zDTFYNEIjr6m4/TLwSEuR9586N28E+t0MuXfU99P2p7w4cP3nJ&#10;C0xBZ27eunwnJCD+YXJ5ecfQAIEFkkA2R6eX2ly6SYdxWqW00AwA9LBxbZMa85zZCYBVIBnoMDJq&#10;nRhVIR4pl2Jq1SyEzcpwb0xMPZ+ZeuaxL+m0VqbBSDPYGLoJlnZGMPHCAfggEAyalpx6t1Buwoik&#10;7QJmtYhQLUbXcIZK6F05gr5CDRpg5g38sSp+VxqlIoxaFSvoLlGQEIBSVGgxAlm/RD6sUo+pDeM6&#10;J1YzhVPPUcyrstkfZud+WLVvzCjmjTyHSjPnnPlh2f3UbZzTaN0KjoYzxMS1jPWWdzZn1ZZmQH5B&#10;S3UNoqWut6uyuyOvpioXzmN1cV5FUWZBQWJ6ZlhcQmhCUn5T67gIYqCtShkWelNO8m1OjA/nvp8g&#10;JxxyAgWNQF1NolbcZ1XEyNqzZEOVvK5cTkcaRMoaqI1aWgv0ptKRCuCuiwaK5XB8KO0aTo9RNGjj&#10;9wH2RI2tkuMqgd+ukyL18l4po4mLKhWOlImg9x2u4EMfT6yWctul/B6FaFxrpJlnIRGcrbHjBcJ2&#10;9mgeszWB3BDH6s6QABF2pJzbXcRozGKVxNAe+uHuXsIHnKVBfx94jnL7NCvgiijSTxhzexOnEQUJ&#10;MTeZKX681ABu4m1K3E1qfri0HzBz+YyaWFppOKMqkg21ra4CeUchtzCK+sCXEupFvX+LVxkPfYxa&#10;ilbrWDjqWPdYf+voaPM4FvzTg3wRBvB4RgvdZmcAwF2nYwF8CcQWiyqZboiv7FE5abZloNha3UtG&#10;8MSanUzT5oXB1BjIKiOQNFFK47jWjDY7iDYP02IH3GWPaLwa8hqANStoz5B25YhrEvjpQVT/09jT&#10;QP36Fu9zjBxxBbAizOIoVlUcu/4hsyWV1ZIpaC8QIIr5XVD1SGfWJ7IATtWaI+zMEyILJMPlGlKL&#10;ijuoYQ1qiUg1qlODQxoZw3oJ3qCFjwqUiIIQYRvF49XikQrZYJm4p4iPyAOcPnSr4BiUU9pE6HpW&#10;XylvsALwdnJI1uAP6RUEk5lphNwgK1unpxtlBDNjUD7SyO8oFLTmSzvK5J2Vss4qcXu5uL0YlMIs&#10;cEVlh/CzQyQQwdWaru4pUHXngk0XXEuce36Mu96s2NvsjBBBRay0LVPamwPTaGl/rqgznVN1n5YF&#10;uT6hrNpESW+hFlevJjUpqS16LlLHRoqwdSJsjYXdaaG0SnuLOAADhnC/6lh+wT15cqgwzp8dc4MV&#10;fIkWcI4deZ0b48sMu86OuCHIuyfvKTRALDUfocLXijpzOfkxlChfbkaEpilb0pLNrE8VdhXqCC1q&#10;YpMUUyNDV0IVSdicQoVjXp8iHa/TcQdsSgxIZ5jdefSqWGJBOKX8vqi3RM3oM2noOvBzWQTGCZV9&#10;zq52mSkwDxTwOSqlc3b62XNA5zx+mU+/Ccj7R4o8Khb95RfUzz7Ff7WF+OXn+B2fEeDJjq3Qu/+9&#10;Eb74FOtznUfEmWz2lcV/rjn9f/0FfPh/fPGnP9mWVsgaXR+P3cuikiUCANSrJ00USGVCD0OpGKS5&#10;eY31Be0NPXQsXsYdopMRmNFhBpGmFkA6oXjCwrFb8CpVK4FQhES24vD9TNYQi9WBxWU3NIWmpN5N&#10;fBiWkBSWmBicnHjnYZx/QnRQUuK9jJyk4oqsusaUyqqI9MzLgSHfnj534vLV2xFR/lH3vUPuXfYL&#10;Ped18xzEWnj5XPS9cy3g7pWbtw+fOffdmbNnb970i4i8l5p6N/Xh1ZDAWxERMLfO72iPycq5ExF9&#10;407ordDIgMjo4JjY4Jg476DQM9e9rwXcCYmLjc/JSi8rLairK23vaB1Hj3G4w0xm/fBgQXtLWk1V&#10;UklxYlFhQXNTP402zObWDo0ml5X4RkbcuhfxsLCotKUjq7Iupbgsrawsq6YGXgbhN1BZAAwFxPJm&#10;1NRGp2X4BAUfuXh+7/Hjh85fOHHF68TVq6e8va6HBAXG3r8Te/92bFRhcwOazRygUhvRaLRSYXm6&#10;MfHjM/eLp4s/PJoBFaGeKGW1y0VI+OhRuXgat0ys5ozihnPrKyNyUlMaK5oJo4MM0ggVj2biSXwS&#10;RP6w5WwZgL4XrMZpjd7I1qopOiiw8EYVtF7RcIOosUhQms7NjoO6LDM2EJbOcPcuU3LuiAYKJOxO&#10;uRZr8Agca2bLit3oUOj1Aq2BrZbh5bQ+wVgjt7uM25LLrE1ht6SKhgtUNCi71krItXxUBQ9IRNha&#10;JaVTzh4EOI9ZQXZYxNYZs/vJ/NzzeeeSzjQnVLupEiNW42TZ503mOQARQ6QXu5+F76GghjjEfgG5&#10;n0cc5xHxAgpJSqWqGDydkK+XkVQyGBryrFrjtMk0o3SsWRd//nH1j3+aA4TWpFisHGKT6+j4Gomo&#10;Vw+DiSm2dootlQyIyM0yOnAbeyWMLgG1WcLtVKpHtA6CfpKmsOFkSgjC6ldIelT6ceucZPGPy87n&#10;j42rj7XLy4aNKfsjs2UO7JoUk5PrnlFOwExOu2nvBIjfxKZ3C61m92i5vRYN3gN6QCAmTevMHqVS&#10;DSpftM5EUOjHRZoBqWlYMYWHPG/DNMs4xTfMiBVTAsWE1Dxvm/pxbfJPL8zPH9PsxtLB3uSa2qK2&#10;zrzaxrCkZLgqNmsT1aW5zQ0gvAh4kHjpTiDYpb4+fvC1j97//Zuvf7Zjx2mvq9mN1QAMtkM0p4mm&#10;RlXJGhLkdQmyhmRezX12Y6IY26CXY0xGit0MmlSIQ8SbLVijaRyM41J5n9FCnFtRz6yq7NMcrZ0g&#10;N2Ft08KF54655zbPglSrhSW8HrV+DP5J46SobDiJZlAi7VGIB1XCUZ0EbVDizEaKZYJnn9dpwUG3&#10;6Jz+YXbikcU+JwbVpIKN1NCBvdpn0xHdU0KrW2iCDGEjz26AJAeKWYTRolvFlSmMmBuYqwcxXofp&#10;YdcYsbdg7YGU6MfKCKbF+WACTmL9TpPveTPL4ySEepVgQCMY1AqRagFCr0VNzqvnNxyeKblTQVYN&#10;NdJLE6DzYLWnMLozuSPlfEKHUkYyT+rMyy79yrRpbdXz40+en39x/gA5bI9tT5ctj9xmj1gjHRZT&#10;GwWMRpVmRA9HQDOiEPRoWB1qQoOgv4jbmsVryOT1lWgEPWYTgNgGZJw2OaFWPloq6y2QtWZudoGl&#10;9+mlUfSySEZxOLMgTFqTrG0vkjbncetTxd0FGlyTltWjk40btES7k+2clHoWTG4IbZvTOSfFGj2s&#10;PbEnIVhnVgXxDa5Z5eSKST9r5eglIrPCNOOwzDn1Hoty0qacd9oeTbsfTbpXbc55tWtOOTGvds6q&#10;ADsPT6ZXDLNrpukli3vOZHar9Xa50iqWW0QCi1Tg0oD71LKJ8FuGWA3TigeMrOYpg8EpB8eEaUqv&#10;cmrFBjlVzBLqhbYpNSCpNKx2BWQo0GDNpglkwlJ8jXC8nNULC+OJsGjBTA+kpdymZgVTimMYLakc&#10;ZC6rNZVWG0cpjWKURUk7M+H4qJltKnozVLhoiEx2Vy5/uFKEr5eyWtTiLqWwS8Jsl+AaOcgiGiJP&#10;QWiwsBAqbI0IxhOw9lMVzyqKYuSEsaFYkBctKLwP9R3ZaKmKXCsbKRY3pXEzw0lR3ozMUHjOa8ug&#10;NaeKBov1nDYIDISaPasrnztUoWIhzQqs08Z3zOptS04zBE0vmmwusUGCk1G75QD01FJdAIGed3Ec&#10;RioIgkCRqNcNc7ggLyvrQDb0DvHlqmcvfoRu/vHjtSebMTT/UJFHwaK/+IK2bQthxyek7dsIX2wl&#10;QBnmiy3ELz79eyNs30Lyvbniss9uwrEh0uKfaPUeXHZ/+q+/PP35ZzJfUtrceT8zzyfo7pUb3jeD&#10;bvuHBfqHhQTdiwx7AN6AIX8QF/wg7lZ4+PVgf+9g/8CYe5nlFVUIZF5Tc0pleXZjfXEX0OOHGkYx&#10;vTQKXiYVON2ahVXd0gbfOdWAwgWnZFwJDDt2xfvguQv7Tp/ZdfLk19BTxyWWIQdGeUKO2cQ2avFi&#10;FppHHWeT0TwGRszv57Pb6ZReLhs0NkytjGdUMdTiUT61mThQ0d/UOtSJ5RAxQnILob9qpKdxbARQ&#10;82UjQ0VDgwWdXXFZBcD5On/91kWf23djk3Iq69oGR4YI+LyqSujvvzpw+Jsjpw+f97oKk8qwiJjk&#10;5Nz62g4CZlTCQ0uFbaixhOKi1IryfjKhbXjg5t3g744f3fv9wcMnT167eSskMiY4IjoqNbV+qK+H&#10;iIvNyz7reyM2J7uys7NpYLCsudUvLPzb4ycu+9265H/r8727f/vqH/7t9//5q9/+5l9+/etf/frX&#10;r7719uc7dp04dxloo/fSMjIaG3q5TPXKjPX5hvXZE+uzdcO6x7phlxkxGgXSKO4CB7+gM0cIgL+2&#10;As1grY7Qrmf3WoFmg21VtBcruooU/SWizjx2ayZMFHSUFsVIpaQ1j1ORxMiJFmZHidPvce/5sa6d&#10;IXz3zfCWj4a2fYQ/uJt88XsyLOTeucqJ8gc+D4hxxP2VOkqXBt3ErU9nFMUws8KYkd7UC4fx32wd&#10;2foW5vN3Gd9u557aw774HcP3BOvuZR6MxyO82RGgObpKvnuNnnibkxZEzwykFEdwkTlaXp9r0er6&#10;cdn9y7LzmUNuwIrYjQJSjYjQrCS2awkIPaNPJxzRKMc16lGFuE/B6lCQm8WYGsF4JY/ZafEIF35w&#10;z/086XliMUzzVBBa83R2+pcXU7/8MPfnpwt/egKLsTYPT6kdk6oGJEqkRI1QGHuMC0LjhkvqsfLM&#10;BvWsy7hslznZIvmgGD619UNiVY9M2K7kN0kljSrT0Nwjw9O/PNv48x9hAOF49lgBxYgJp3p+wfns&#10;qevFM8PakhSoXmY5zaoUTpnkM3bd3IRmCsjyYopOTILUTAGrjoRBKUTO1fm5F+uzP6x4ns9Z1hza&#10;ea3ew1bb8ArTuNpGsMyIXas22+oUeCjMj9b1Gxu6jUeyedCp2MR2s3nO41qcMXtsBo/FPGO3LDqt&#10;Kx7VjBMnF3czKK1EXEl/x4PizJTyXNDBQBaycAqAXm6HkyentoqHiwS9OeDjUDLb4Q7gM5GQbmBe&#10;tetXHK7HU44NgxJ4cI80089d+hmVxMHRTAvczyZX/uvx4p9XrE8AP6B3PJuyvpiz/7hgXLXqZpSa&#10;SYl5xWDdsGgXVKpZmW5BZV+3KCcUVBkDwyOPsYnjfMq4iFWHGn5YX189jCKrdUSFrJ+CHSCMoQjo&#10;/sHe5s6GtqHODtxg9WBXXks9mDtyGpuLOrtaRobZEq7NKFCQuwXI4s0+tatAOFQhI7RqGL0OMdpA&#10;7eIhS3nICjWpx6SjW+bVnmczE49np55OzT2fnn46s/THx5MvngBEmabRWmZczimlwYCTCTqEKFgo&#10;TmE1JwuQhYCpNhmJ849cT/7yy6P/+svKX35e/NPjqRfT5mmZVonlY6p5QxCKUW3id+iUg1ppr4xQ&#10;J+wvFEJwQ1WCoPi+AABT+THcynhpb75irJzfncOoBH+NL/PBVWaSDz0rgFV7X9iXI0GXKcgNEnKT&#10;iIF0Tag8K9PO1bkJCBZec0+sT5kWJ5TTdvX8hHZxQuCAJSZQpEqxcgnTqJBOmMQuK0OvBN4OXS1D&#10;c5kNg32lyJ7KvgEI0W4YHgWPe2pZVVlXD6iMu0ikXigvQl1yfKQLEDR8OkEr57mt3AkzUacY4NGb&#10;x4fzmxqiMtNvhIedvO51yvv65aCgW3Fx4VnZoH6t6OlrGB2D+FBwDSQWFMXl55Qi2trwmG4mA8mg&#10;v2QkkHkus20FYBIGs1OimxBqIXzIytFYuTo732AHPRLTBNHPULBgIeQgy5ChDAaG0czV6RkABVfK&#10;cCop1qAjwvDRYCNoTViJYpDPQYD9VSUfVWrGZbpxiQGlc7Oc8wrPnNrmECm0VJWZoQOovo4kV+E0&#10;ZjrE1xrMm2sPWihZClH8/gpqTSK7K0c0UiYbr1KhalSoahUOoncaIA0PtBFa5YhKNqjgtIjJ9TxC&#10;q4yPNbu0pkU336KhQnaJWDQskg6LJCM8zhCbhhZxWHqZdtY2/fNjz5//KH28QXNPDMvECBYNwaQi&#10;GOROGqEFPV7R3klgsJ+/+BHYeE+frAP4/n+hpydj0J9vp239BDr4v/X0X3xM+mIL6YtP/96I27cQ&#10;bvgA3Xxy9p9Cew8SvB9++OF/eAihRPF0aX1tlEQqaWlOKS8Lio8773Pjq+++23HgwNkbt0LiEh9k&#10;b4JOE0qK4vOy/SLDrwQGpVbXtWIJ5b196fV1YHirHh6A3HeAnQkdBuPKrGljWbu2Yn76WL/xmG6z&#10;tlMIFb09BU2NRY31ZS2NFSC87+lC0ql0k1G7NOd8tAyx1nq3ElKn1Da51q03r3i0K5PqOaNhWqab&#10;4Mv1JLECpdHjDW6OdEossfI0EJUop0k1DBlcSS6l2qFRO3WwUsqxqQQGJUnEbcWNVg50FyPbmwnj&#10;Y2ohexJSzC1kNS+rvuJOYlxwckpkXn5aTU16TWVsUUFGbU0XBkeCmA2xrIdGL+ruyWnrqIRdqyw7&#10;7X1l99Ej+06cPnDm7OHzl057eftFRMcXF7cTcXBDBicmfHHg4LWgEHA5w+2aV9d8PSj84PlLwP/K&#10;qq0JT0665Of7/enTO/bt37rj6y2ff/X1/u+Onjv3zYEjn3z5zYET5/xAH5CellFeDHf+KJtD1qj5&#10;Ezbj+rx+VqlUjknGqzkl96kxPmi/U+NXDhOunsL6XyTF+0Nli5YYhA64hAu8Qgr3xt/1wty9Rom7&#10;zc+5J8h/wM2OBlEVJdIX6nz8qDv0W5cox/Ziv9w6+O47Q59+gjv2LT3woiA9VJARSg29Sg28BIuo&#10;1PTbvFJgHMXg4n0xCT6U5FukoAujB74a/ejNkbdfGfvgLcJX2wj7v0Z9t3vk0G70yW/x5w+Trp0k&#10;ep/Fep/B3fEiJwazs8LJqf6Y5BuorNu0piSlaNw+Z3KszTgeTWqtDBG9gdaWTMwJJ8YHUKNvs5JC&#10;gWvEqX4orEvlViSyyuM5FYn8mmQxZH+ha2SKUaiVqidYygm6ZpJmX5LNrk+71oCSbbWt2CY2lpzr&#10;j11rk7Z5nc7FE6tRHEEHX9iqn5cz3PphsQhJ540KxXSbRjGr03vg4hFqXFyFmSRTATtlRGvAGJys&#10;mVXL9NqEY8FsmlVroS3YBU67eAJqUo81a6vCGQ9Bq+mgU9tgoMnn9HHYgKpuGB/P6WjPRXSUDw1V&#10;jY3VotH9HA7falHNTOkW5wxLc/rFGf2ixzZnMU7K1S6ufkYCsgCVx0FVKklqFdNqYzsm6Ba7xDPp&#10;eLToWLca56XaCbbcQpJayAo7Q2PnaJ1Cw7TKMGe0LDgss3aTRaYV4lWccSVjREIb0EoJFgVBOlpF&#10;anhI7chig2iA0S1XEzRWvs6tlgN02aKj2q3y+XndilM8ybCsWS0rM6bFWf28HQoolvV5M0gW5iEc&#10;eULothJUkgE+iwB6AZiwS5ijXBJezoM5uMSlk7sNIrsOLxWU9yAeFBfcy8m5l50dmZkVlpYREJt0&#10;KyrhflZpXl1nTGb+2Vu3z/reuuh35/C5y1/t//a7U6dO3rxxGHgmp88fvex9/Vawf2hUSFxScXs7&#10;SNXlU5Cso9BbRBozX2cH14PGNm9zLLrtMzaDE5y9SqVVBZvqfLJqe/JItbogX57VrS9ZN1bdTx7Z&#10;1zZoBjtUnjBGlXTBalu1OSblOv6AZLRM0JbNh8umr1DMbLE7uHPLnoVHy7OPF6dhKj8jlmpGxbRG&#10;en82FZkmI9eoRUiQ7vDp7bzRakZHLqU8gbpZJH7Ar0vhInO5/fkMRBa9NpmWE814GEZ5eIcCq/T5&#10;9yg1yVwgbIpGILvZNqm2TmtNc2btkofustM9E/wZ6NMsBC3o1CXDPMEwlz/EYQO3uGYU1YgnddGZ&#10;YEvuwOPa8YROIrl+aDSvoSUqPecqlCbDI+9n59zPzvWPijl1/QZ8wlzwve0Xfs8/MsYnNByO6vGr&#10;PhcDQgISHt4vKIIuPK2mPrGsMjQt4+rd8CNXru86cuKDL3b+2x/e+MNbH3yy/etPvtz17tbtX+z5&#10;9si5S5d9/W8Eh53xvgVTmt1HjvuGRyaVlpUge+pHh8GcDJGk1cODCAKGpoCQWa3CY4QmsWuFFiVH&#10;L+WaAExrUM1CBofJMmvWTxqUTp3QqGSrxbDYJrIAvFYD0CqAC5mXjMZFvWnJqJ3VaNxyrRNULyrT&#10;nFY3rdLO6dTzVppeOs6lMlV8uQN+CAhYm3pSK3LI2HY50yqTTho1EJY2C4gUo0LPkcmwYglGqoQC&#10;Ck0NAdkeoX1abnRL1HahflJumtUaptVaC1djZOssUDLWix0mjFKKZNC6KdQuGhtBY7cT6FU9g1n1&#10;TRlNLaCtRpAJYo/LvL6uXlvnuyZhPgmjn9JuBFzVDaMDlT2dsTmZXUNDL378abPz28y32ZzQ/6M6&#10;PWB3Pvuc+unHhO0fkT7fRti+lbD9Y/LnW8iff/r3RvpsC9bLS8Vh2VzufwZF3s8//2wwGFh/+2Kz&#10;mWw6ndre2VxWV1JUV5hZkpmYEn83MizkXmRcRnpGWREsHec2VeY3lBVWFqZnpcWnp2TVVFV0tVd0&#10;NhY2lZW2VlR21tQg6psH2noIvd247n7q8AAEYXEIIxxyPxXVMY5sGWhr6Gpo7axHdDR0tdaCE76n&#10;r30IMzBKHBnEItu7qpqq0uqLEmuLHrbU5vX2NXYPtbR3VQLNsLW9oKktv6ktr7UVoI357R357XVZ&#10;HaUpzXnxDUWJbfXZHY15zdUZTXXZbf2ViJH6jo6yrqYyRGNFd0sVoqWqq7sRMdLeONhQ11nW1V3f&#10;WldSU5RTXZRXW1rc2FBb3VRX1ADYptrituby9rYqWIdva0mvrYspLLmTmOQdHnojNOBGaODN8FA/&#10;wMBFhQfHRj3Mz8prqKrtQzT2IFLzc27fDQl5EB2ZlpxUWpJSWhqWkOgXHp6Qm11YX1NUX5Fdmvcw&#10;Nz0qKS4yMT4iPiEqJSEiOeact9f2b/ZB5tfHH299/70P3nz77U8/3/79sVPB92KK6hvrepGtQ91d&#10;PY11mQ+q71ytv3K84czBukPfVO75PH/v1sITuypvHKu8dbLC53i99/lGnyv1PpfrfC7Wel1ouH6x&#10;/vr5Oq/T9ZdO1J07Vn/xZO3lU2XnDpUe/6b8yJ7KowerL56tuX2t/oF/Y25UXUZ4RdC1Gp+z9TfP&#10;VN86XXXrXO3N8/V+55rveSPSwzoeRtQH3aq7caXO50rDbZ+m4ICGsKDa8NDakNuNIb4N4bcbowMb&#10;H4Q2Jd5rzU5sK8vpqsxqy49vTI+sTwptSo3oqEjuQpT3YZAjNPQIeQCBLG8uS65PCq8K9a3yvVx7&#10;+3J10NWqu171Eb71UbfrEkIaMqMb8+OaihPaypM6qlPa6jM3gV0deS3Iwo7eMmRPFXitWxCFLX2l&#10;vfgBJJbUOo5qGxvqwQ4jx7s7Bxo6e6p6sYh2dFc9sqWmvamms7Wyq7m8u7myu7V+ANE62tOJRnai&#10;urrR3f3YwTHyOJo63Dve0jFQ1tpf2DJQjBht6MH09uLHB+mkAQa+lwKX62hpG1xzjTn1dfH5+QH3&#10;oq/eueMVGnon9kFMRmZmZWV1Z1dTX39dP7KuD1mNRJS2NefV1RQ21FV0tDb0dzWNdjeOdtf2d1V0&#10;dZW1tZa2NZV2dgDKJrO+oaCluWmot3O8pxuNQKJaukYaECNNncPNXUN1LciSxq7Czp6Snvbirqqs&#10;zpTopkCfSu/zVT7na25eagz0bgu7WR/hVRXj25yfiGyvRPQ0dg62NfW2lYCCpLMNxtx1Q+NtKGI3&#10;Fo1AdXSj+ht6eksa2/JqqosaK4CeW9zUkl/X9LCg9G5SanB84t2k5PCUtNCE+Mt3/I57XfEODb2b&#10;mHQ/IwO0mbFZeVFpWSEJSbejo33Dwq7fCTx//eaR0+eOnzl/9uLl0xevHDl74av9+9/7dMvn3+za&#10;c+z49v3fvf/Jp59s/ezznbu+/GbvV3v27fn24MET35+9dtY70C8oJuZ+eubDgqLk4pKcxtq6oa5O&#10;3CACP9yKHa0dHans6y3tbC9pby5tqW/p6RwcGegfHUBCUjNhtA07gsCPjlBB6TraPdjVACd3oLVp&#10;tLMXMzCGGuhDVLSWJ9VlRtSnhTXk3Ksvi21tSIerbgCFGCD0IbFdHSO17b2FEMjQUJtUX5vU2pbb&#10;3lPW2lfZ0l3W3lrUUZfbVprWkhvflBnTkvugveJhR216c0VyfWFCXfr9pozYppK0xoqsxqrcxrri&#10;dkQdcgzZjUcBGaJhsL+qu624DT506tNqqoEGfT8nG/Q9sZnZ8ZnZ95PT7iUmxaSnxebmxBfkx+fn&#10;xqSlBt+PhoNwNyHBLzzi9FWvb4+d2LF3/479e7459N2OPd+8/8nHr775xm//8AeQ3H7w4YfvvPf+&#10;G2+988rrb/72D6+9+ta7H3yybcvnX2774qvtX+0G7sUXu77Z8uUOaFu/2vnx51+8/d4H73/4yadb&#10;t733wYe/f+UVCBeAD5MPPvr4k21b39vy8WvvvP3mu+9/9sVX3xw48P2ZE2euX/YJ9r8WGHD4wrkD&#10;p46funr+qt+Nm8HBN4NDvALuXPX3vxrg7wMXeXxSVGZ2SkkJ0J6TcvKBb+0ddPei7+2r/oF+kZEx&#10;mek5tYBdAuN0WxmirbgTbtSa9MrShNwsqIpmVpQWNdSCeDarriE8I/dW1INbEeFB0VGx6akP87JC&#10;4qK87t65fjck4EEMiKyzqiuhippcVJhenFdYVVzVWtvY01rf11bT31raVZ/XWFGBaGro765BdhTC&#10;Fd7aVN7Rkl1dEZeTAdFK6RVFOfXlxa2NFR0d5R2d+fWNKUXFsRnpEQnxt8Mjr/jeunbbLywuNik3&#10;L6O0PDm3OOzBQ9+QiOsBQV7+AT7BQZf9ffeePFxUXf7TLz+/jKYH4v2mHO8fcO/tsJS3dRvtk4/w&#10;n31I2LoFt+0T3LYPiFs/Im79+O+N8OlHOC8vm0LqmpyGWKy5/3+v3kNlHhJyHX/7cjodTofVwEIh&#10;CR2l1M4SXEM2vj6H0V3LHe/iUYYEnDGeYJTJ6CaN1pI6iqitxbSeejZxAECZPPYIGdeKGalAD5Xh&#10;h6vI6EYKpZ3F6WWyeni8QaFwlC8Y4TL6WCQEBd2E760Yr88aKogbTL47EOs/mh1DasqnIstoPWW4&#10;poyRwpjxwgfY8kRCbSqhOYvUXUgcrsTjmyAugqEgym1SoYlPlY1RaW0EbA00BqWFQmocHykbR+SM&#10;NaWNgxaD3UHndo33lgxk3EMGXO8P8hmPC8Xlx+Gbswl9xeThCmJHIbY0eTzj/lBi+FDyveHSVGxf&#10;DZc3KtEz6HISgYel8XEsAYEioIwwiNU97U29LTjqMBW+o46wGWNsxgidAkjvQTZnlCfAyoUEIX2M&#10;Qxlic1EUAYalYQkMfJaYTGOimGw0j4el03rxuFaeYEyqpog0DI6SJtDQ2HIiloWr7mz3DYv85Kuv&#10;/vONN/7tP//zv/33X/3bv/779u1fXfO+EXA3PDotdQADsca9o60Fw6XxqLwHmLTIkYgbvbfP9906&#10;13/n0ki0Lyr9Lqo0Hl2bNlaVPFQU258ROZAQjPS7iDj5beeRvZ0nvuu8cgJx53JXQkBPdRJuuIHJ&#10;QNG4FKqQwpBSaDISiTdOIQ8wsEgWuovQVz/QkN1ben+oMArXms2h9/Kk1H7UQF1bfTHEY5TkJWSl&#10;PEhNSsxMT8lJzSvLKa0vq2yvq+ttQ2CHhplkvJhPU4iYCh5DTCfSMAQiisrE00V0plLE1EIwuVVk&#10;BlGfkC5nUnl4PKEbO1KL6i4cqH84XJkwXp+GReSTh6qIA9UjLXkjxfED6WH9OVHYxixcZ9FQa05v&#10;a/ZIXyl2DCgJjUQWkmfgUzXacbECUgfQkPisknMNarFFJzKKuEochYMk0BF8FZ1tUPazuC1oQisa&#10;5lKUQQ4Xo5BjlUqiUs03qxlKPEWIoAq6OVKUVMsQqmgMKYmjhcmHQe0wq2wmidWKE0tGedxhNqdp&#10;aDi5sAQMIFXITgRmHIHBYPkCqckkMJvHhbwOPLZmoK8SiazqRtb29gLWpn5kuBGFAZ3pKItGETPo&#10;IjJDTMML6DCM6CJg2yFQDpa+KHQSJOiYlCq7VmU3Sy0mkVnJUNHw7F4SoQHfmtmbENDmd67N+1ib&#10;z/Ee/3N9dy503Tzdced8X1E0DdUmlHLYavkwndo81F/Z3VWORHYQ8cNczhCDicQRWgdH6nq66pBd&#10;pa2tcTl5gQ82fZL3s9KTCvKTi0ojkzMCYh7k1Fa3DA40DQ6Utjffz0v3i40KTXkYnpYenJAUkpQK&#10;PAxg8Q7RyFghY4BKqOntza9vSiooSi8tzq4qTixID0mMDoi5G/wgPKuyuH6gr6SzEyD8UckP78bF&#10;RSQm3E9NuZ+WfC/3YUpdUUlHc3ZVdej9+MDw6Afp2QWdiBEenaUXcgxCphGOPm+QTR9iksfoWBJh&#10;kN3fispKGMq+j2kvYFP7OXwCV0xkMQdJI/WEnjJ8fwUB00ikdJCp3RRKNwHXND5WOTpaPjZchhup&#10;QvcUDzSnoKCIyx3iatgcvYCtZtClOKaMyFbRKRIKlkcEJSpZxAAVDEHMpIiZbBmXI2UzJQwmn8jh&#10;oDlCokDD5emFFAWHrOSRVJJxAWeYQe8nk3rJxF46ZZDHG2DzKrq772em3nuYEJGQcCss4tIN34ve&#10;Pldv3roVEnonIsL/btjt0NDI+Pi4rPSwpHio/V3zu3Xlxo1zV6+duHjx8Jkz+44eOXL+HMhRz3pd&#10;+2LfNx98tvX9T7ds+WL7jl27d+3d++XXO996991//81v/vXXvwY37G9/9/vfvfLq7/7wKjy+9tY7&#10;73+05dPtX27fvQdA1Oeu+/gEBgVERvqGhl71u3X9jr9fSPA5r2tff/ftV/v37TlycM+xA3uPfP/V&#10;13veefvD//jNb//l3/7lP1793fY9u7757uD7W7b9/tXXfvXv//p//OpffvWv//av//brX//2d6+9&#10;/c6WL7/8cu/eHbv2f7l7HwwO9h05vP/osW8OHvtiz4GtX+/ZAaO302cu3/Lzjwj3uhNwyc8fLqSY&#10;nBwIgYjOyj5/0+/r7w59tffb/YcPn75yxSsoyC/6/o3wqAMnz3687YstWz//+NNtr7337isfvLf1&#10;612Hz164dTccpKbQK1++dfvMxasXrl2HQISsyor7GemBEZE+d+5c8Lt5IwR8xTC1So1OzwyMi/e6&#10;EwwSrgNnzsC7P8zLLqqvqmhtqe7oLG9tza+uSsqDSMbU+2mJfkH+B44e/uizz37/5lvvfbrt6Lnz&#10;56/7HD138fjFK1CVBvkXcHmDk+JDH8YM4cZe/PgcuvnHj9b/Csn7Rz09ET2+5VPKRx/gtr5P2PIJ&#10;fuvH+K3vET/9EHr3vzf8lg/RV64oWHSbywXhmS97+rmFfw5G3h8htPbPf/7p6Yq4p56Rdk+cGSHI&#10;COGmBYD1AqSYYLmRIHKkA3mS/ixxe5KoIoqZHkBIDuCUxkOwhLSvXDJepWO1WAWdKmylaKBQClYZ&#10;WqsMUy0aKpH1FciR+dK2XHFztqQ5U9aQKix5wE0P5cf4CoMvcyKuM+MDGGmhoMsAX4Sg6AE/9x4v&#10;JZj78A54fkQlMYb2TG17BizqascaZoQYl2BUS2pVjFQIh4tFYP8QIW3Sfg2tRYmugSq1gtTkMuGn&#10;HHSTYFDSnM245wMEeFr4NW52iKwjXUOo0oDXAlvJbUllV8UJW9IkvXliXLlOjpybpHtsRAmxWdhX&#10;JR+ulaLqJPgOLXvcLqPaBBj+YDWnNkvckCNqzxf1FAHcDdYMxWOVEnSNfKxa2FfE7S2U4GpVvG67&#10;iTgNsnAmUjRQKektkw2UKXFVKmqdit6oBPELr1sh6lVzerT0PruO6/CYiEJaUVtVUlHq/ZRY36Db&#10;3x46uHXb5++++9HW7TuPnbmYnpeLYaLkVrbaSNYrcApKp6SvSFyRKIgPZAReZUf78nMjxd25GtAN&#10;jZVyEenitjRFQwo/KYDpe4rsdZTgexoyfqQNWSZKt80hnNiYgGqIcMopdNs00y7r0rRqykrTwIca&#10;fLRJ5TatBog3erxWOqKWjuhtXI5FHJafsf/4qU+373z3o0/eeu/dN955Gz6D3vnwg8/2f3vw/MWj&#10;V69fCw5Pq6xrRuEAjzMkFI5LRSMiTjsJ3U7EABRD6HGr5yeNKzOTPz93/vSj+ekj8+NF65M59zOP&#10;Y06u12FU4m4Zt0XIbpRwW7UiJMDJeSOVrIZkakEEo/CeAk76aI2aCmVCgtkmnJm3Ta84Jh/Zp55P&#10;OR/NGpYXlLOTivlJzdKcenlBt7429WLNsWoyTAu1kzzXY9fUn36wPXtmXZozz3oMMx7T4rztyWP4&#10;iePZmuMpeKsAnsqbeWRa/3Hp8c8bT//4aOXntZmfNjw/PHG/+GHyh58sT54olhc060uWJ2u6OY/Q&#10;oBbqIYHQatkMjZ1wrM/PbIaWLquWHKBF5aklMo3KYDFbXXaj26CbMGrsJpPDbDXL1YJxHq5NxUO5&#10;XHLHvMk4bTBO6o0TBtOk2bVkn1gx2hcN04/n539+7ni+rll26eY0TifPxOyTtBXzG3JVQ/UGVLO8&#10;t0zcWSDrKlGimjRqonFGL51xki3WHi6/jUQBC6t8ZlYxNytwOVBCEM+OV/dCNkl3PqDvG+pAXhpf&#10;WJzb1FI71NM4Ptg8PtJDwuH4NKVTZZw2GmeMOo9KqueKFEy+TkBScAY4xF4GkSjjK90G64LZMq+z&#10;LDmUMzaBTcc3KiUGiVjBhPGViE8Ws/EiLl5rlkICqWFtWjIFMjw1VSuhaCVktZClFkq1MrVJo7Qa&#10;AYDSx6C0EVF9bCrHagQwpWNZbZ7k2CdFzkmVza0BcBvws5l9FdSCaMo9b1q6v7A3A6KTpaxeqWBE&#10;K0PrhSMyUoeA0KaVjNlsVIOVCLhuvZVmcLDMU3zzFMdgIqpFA1Jmm14xMrtsBvGE+8X65IsVz9N5&#10;+8YsYJS6CeiStqbc6qpyoH3099ajRsF5CzgEhlHNtOo5dg3ktgHZTb3ohouKbtRiAf6qUpPUWjD9&#10;gs8WnDjNWCwYeWr7uh4WZMHM+OItnzPePlC2OHD01OmLV738/H1D7/pGRNyJiQm7/yD0XuStu8FX&#10;/W+dv+F15urVM5evHr9w+dC5C2eu+9yKvJdQUADjwrKurtTy8tjc3NiC3OyGmroeZA0Smd/YGJ+b&#10;FRgd4Rce4hsa6BV052LgHa+IsNsJD0JSEu6lJ6cU5xU01lcju5rHBrpAJ8FjtJLxlUN9nUQMTint&#10;opHS6qoeVpZlt9bndTbktzUl5BdevR303YlTkBy498RxCIMJj0sOCI8+e/X6J1988bvXX/vtK6+8&#10;9u57n+3a/f3pM1du+cOOHDl6/Otv9ny5++td3+09ffWCf0Tw3YS4sKSHkQ+TI5OS79yLvubnf+6a&#10;9wWfmxEPU3Lr6gtb2zKqqm7cDd918OjHn325ZdvnX+/55ty1q7FZWVk1tcHxSScuekFVYcfe74Dt&#10;f8735vlbvudu+XrfDQ2OjwMZQVJJQXjKw4D4B0lVpal1lTfuhR08ffK7I4e/O3zwMMQ9wFZd9wGU&#10;iG94mH9IyC0w7NwJ9I+4BwVlv6gHV4PCrt+N8IuKCk2MDU9L8I+PuRoadN7H5+j5C3uPHd9x8Pvj&#10;Pt4AhM5trslqqChBNHeT0SgekyziCSQcEZ9ot6hePHsEETdPnzx+9nRz6f4f9fQk1NiWT8gfvovd&#10;+g7hkw+hU8dveZu45T38lvf/3nCfvEvwurLutkFU9eL80tzS7OLCDOBw5//vwnD/H6Dh/nmzp//T&#10;D48W+JWFVK8LTO/TrLAr3PDLtFsnqV7H6DdOU/zPAVqBEXWd9zBAmHOXkxLIir7BDfHihN8UFMTL&#10;hyq0AqQZpFXDlbyqZB7QP8pjWSVR7Nxw6LM5UTcYt65Qrp6he59h+55heJ+ieZ2gXzvJuHyCcfU4&#10;w/sk9cZp0u0LjAg/XsJdesAV/IGvSTu3UffuwB/dQzt1kHJgN3rHNvyuHQCOAEYE+eh+yol9hIvf&#10;E/3PwZhAmhMtSAvjpIVtsuWL74uqHyqashXIEll7jqg0mp3oSwm/xEnykwCyAxLrB4sFHdkQvSOo&#10;TVahqhTsFgmnUcmoN5DrZB2ZxHg/YuAldrAXze889uz3pFMHRdfOcC8dQx/cgfvmS8LB3QSvE8yk&#10;AElVIqcyjlUcw8yNoKYHU1IDqal3WOmBYFkB56gwNXiTm+F1An/he5L3SbDYSqD+nRlKAZlxWjAv&#10;J5ydGEALv8HNfaAZqFRhGqRjNeL+MiGySi4moDhYcLq/9f6nr7z2/mef7ti1a99pb++MxmqIPNEv&#10;OiB3S85HShD53Phgotcpst9ZZvxtTnm8pCtX0Zcr68+RDxUoRypUmFotsUlFbFJS2i1aqn1So5+1&#10;8SatnCkHd3qCZNQj6bQuPGGARG4YGYqpKL1fUpxd11DV3duGxY0JOQIH1ImhCOckaYS3HyZs/Xrv&#10;f/zujdfe+XD3dwcPnjy19/Dh706fvB4RCmDqgLjY+xnZECgJ3oEBkaCTzqxH4SqHxmqGh5qx4/1s&#10;psCmMczIlRNs5zO36dm688cn7mfL9keL9seLk8/mjHOqiVW1Y0mhdrFVDqZ1RuxcUFimANoKZMwe&#10;SCGTdqbLUNVml8z0ZN75fH3yx5/dP/088cOyzsmR8rr0UIl+4nQ9ttueuC1Pl8Wzi/L5JeX83GbG&#10;nV6nXZqa/nHRNKfQ20lK7ahUOWqyc5aezS3/tOJc1thXlZ4XkzM/P5v/5cXci3nrompizbj489L8&#10;L089v/xk/OG55vG67enaJu/hxez8M5fdxpLSEQJcg5rfq1WNa9Xj0KkAqwvUcGoZUkGohyGgpC5b&#10;1gAj2mJxX7l8uFo1VC0Gw0JONC0hkBZ/h1sUC14pOaNFzGiREBpEA2VigP/zuyFaAlAkk0+WLI+f&#10;cCacnQxg/tCty9PTj+Ztsw79tM2w6PY8nrLOqCHDyQZ8RrceIxV2kkndVEYPnd1GoiLYXOHUzPQf&#10;/+R4/kI+O0PVa0f5XKDBdDNoCBKxE4frwuP76DSqQStfmlIuT6rmHaZZo9pIU8n6JMIOiQghB9Jw&#10;V76wNl2OrpMpxkD6YJ0U67REObtXQW1TEhuVxCY5sUkM8QHIYk5uNDXUmxVyUxAVzA+8QQi8wq5N&#10;Uov7VBYCIH0MWjC10Q0OrtnCVBIQvLoMZU+plTdiN/P0LgVwh6wrMx4YaT0yqVwotbpdRawUtOXx&#10;WvJgWCzqKaU1ZbE7Coz4dgMPuK0javkA6Lw0OprcKKHL2WKLVD9tMsw6zItu18as89GMYWFWMgGb&#10;q7VAzXhea4DK7qIGDHXmtQ3N4qpiYVY+PyWfmyaq5MBcunz71v5jR/ce/f7cTa/ghwkQEFA/PNTH&#10;oPUxaQ3jo8nlxdcDb1/wu5VQXFqC6E4qKY2BkmVFeWFzU2nHpq0mtrDwRkTkscuX9h85dOjU8TPX&#10;Lp/zvn7mhvexq5vhQBAHdy81DSw/MLWNy81PyM4Jio6+7H878EFMXB78MMPvXpR/5P17mdm5rW0I&#10;wDtKIR1II5pymuenTDMu9ZJdveE0rzqsa9PmtWndlE4J+UxWkdKuAK8Kx6Lne8yKJadqyQIVccME&#10;kBB5ahtH4+aqZ0TaRaV+yQDoQOv6hPPnDcuPq9o5BxCE1CtW9QpkOjtkUyaOSc5QCWGBja6GRGC5&#10;zGWUOQxUpbAF1V/cXl/SWl/e29mMQ3WSyQgytWUMW9nZnltXBxE4adU1HfhRtkkkduvFHgvbohsX&#10;8MoQ3TFZ+bn1TY0jIwBYaxzHliL7QUOQWlWdXPmyFZclACG7rqmfSoMLkqJTYfk8JArTNDA8BGuh&#10;IlEZEnkvM/NObBzQMoo6QC2IrhwcyIJwHXjTvAKv27f3HDq898hhOM4HTx7fd+TIgVNnQB0VmpCY&#10;39xS2d1T0dGVWVkbmph6zj/o23OXTnrfhACnmJy0lIri8LQ0r4jo4LScwrb2ATIO3Lk8o1g1Y9Iv&#10;mWVuiWpCZJyV6q1MBaNfhighZEfIR9t+froCqnuIp3/6ZNNi9w+y7Ozkv/X0uK3vED/5kLAF2mZP&#10;T9gCU/y/NQAV4a5eskoFE57JpfnNOf0/T0//F9De/+XPPz5dkrZWUH0ucC4e5t04zfE9T/M6Tb12&#10;ku59ln79NPHyCdqN88L7gcriBGVDuqIxXVwWzyq8z2/KkveVChEFguZscXWauCiRmwGp8HfZuVHc&#10;knhGSRwx7x4l4ib1+hkgMlKvHKJdPEQ/f4Ry5ST+1llmyGVxlI8wyocV6c2NDRCl3KUGXBw/9BV6&#10;5yf4HZ+Mb/tw5KN3Rt97HfX265g3XkW9+oex1/+Affst8pYt1G92UU8fYd6+xgj2Ifldptw6xwy+&#10;SAk8j756GOd1nBHhLciNVtalS0vj2OnBnLQQTkYkNztGmB3DTw5jx9wRxIcq8+KVFcniqkRaRhD6&#10;znnc1WP0qydZV0+yzx9nfreP8MkW7Btv4V59A/Pqa/CO+A8/QH++BXd4D8PvojAW4u+CuDEBvAg/&#10;QeB13vXzvGtnhL4X2D5nMMf2Dn392fBnH49u+xizczvpwDf0k4fYZ48yTxyiHj1AP3WYdu4I9sS3&#10;Q4d2jh3bTTz3LfHkXsKBHfi929Hf76FlP5DyxlCs4ej0mOtBN87cvvb18cPb9313/OK1yLSMNjJO&#10;tmAyTXCU1C5hbRY7IYgT5cuLucG958WJ8xaX3dMMFckozTLJqHZSyXapaWYpwyADHz+CQm8nMrop&#10;7DGhjGK0omWqFjSxCjlU1tmb29KR1tAA9a3y1rbyfmQlZrSBiO8lU/ByGd/jEFpNFDa7vh+RWl1Q&#10;1lk/xsQyZCyWki0Q02QqJkTdAxNQr+NYnRLrrN48Y1ZNmJhqGREi1d12/fKscWnRtjgj1jIZ/D7H&#10;rGD2CXiKRKopAZjEZn95NvfHX6Z/fOZ5vjHxdHX6x0czP4K4eh2I9Nr5CcWs07w8CdxTEaFeSKh0&#10;ulhANLM9tQOZx/Uj2BNmNBM88GTIdTjzNA/y7mRuLsBw5NNOpt1CMGrHVXKCXq5bsUFokMqB0xpH&#10;xVIkD/xaRsr8Y8/aLxug5fY8nzY9WjA+fjr18y+uJx7FJFvhZjgWlJNLlsklx+Sqa3rD5YI0bjNT&#10;ZSTZLSQDv5vTk0PpylBDcDAPIUZXsNvSqYX3GFkhvMwgSvjl8euHsDeOUSIv0xJ9+ekhQDXhZoYx&#10;HoZQ44J4SRHignhB9UMgJXMBH9u9maZIyr9Hq04SklvN0yLDmpU9aeQvTwmnJ6GfpJnN+iePDD88&#10;Y0y5qU6zcNpuejQ58+c1xw+L/FlHr0jQTqF24IkDZCqaxQYAMN+i1z2Zd//lueePj5wv5m1rLvOc&#10;0T5ndE8bLXalwaYwTetNKxbHc8/EswnnhtU6r1LqCTxGs5pZb2A3axmt8vFqelkcJfkuryxJhCgS&#10;d1dIOkv5dRmcknhe4X1uVhgr5ibtznmS93HS6f34vZ/jPvsQiHvk73cTdn3Wv+tjQthFRVeOHFMl&#10;HisRtmdxqlO4tani6mR+Wigx0ouaEsCrSuD35HHwVVJ5j3tZvfrn5zM/zJnmpUDHkzK7sfWZ1NoU&#10;1UidhTdu1nMVDgUFDA56qdpjMy26LKsTEpcpr7nVPz4ppaakGT3Yx6LhVArehJ3vdozJZAg6o4tO&#10;gc4eOn7QiHE3yV0m7cqa48VjOGKGjTmu3d5No97Py7saFHztzh3fiLDw1KSMzaAUAkYiHONzkSRC&#10;RRcC0JNffbXjldff+PKbfeDgPXL6zMEjh/bt37/3wIFj58+dh1z5q5f2Hj2ybeeeT77cc+b6rfjc&#10;AoA9JJSVxleUJtRUprc2lvR2N2GGO0goBBnThMdWjo6XDA13b0bwGbEKVQcG20fAUtRS4aRdt7Fo&#10;frJm2VhwgevByNLr6VY3T2kmyWXDVhPLMyFWQOlzpIw3XiUjI3Q8lFXLdDoE7mmpzc3WajFSDkKA&#10;LhWiS6S0RhmnXcVr17AbIRgCoJwza1rPgnLTka/EqrQYtRKlko5BUqhFRbTIiXohRiYYVSmxQJUw&#10;mRlmC9ts59vtfLOebtDSHQ6JA7yji0b9osm8YNUvOBRzTvmCQ79iBV+GYU5hXTU71h32VafCrWXr&#10;JcpJUFJbFfMwsJb00PFtqEGSmCmb0qgWtMophcoj1y/o7Y8d7qdO57LeOat1zWots1rzmsX4eIJm&#10;Ubbix0sQ7XnNTdWD/R1k0iCN2U+k1vYNZNbV3M/Njkh5GANYzIrc2Iq8mJKcxIoiiGJqx4zTtEoe&#10;xCXbDUStfJBDaxsfbkAiECPDQ3TGOF8EuTvjVNoQGUPRcZQzSrVLINWRFTqqa0rqsnNkrF4hvdOg&#10;G9epByXEWl5fEaktX8nCPtv014Ekb7Ob/8faextxfPTjj0jvv4355C3Ch+/jP4L2JuGjd/Afvfv3&#10;hvvwbfTFc2o23eGa+Gfr6Tf7+b/86acfV3X0AW5uDC/Shx1ylR1ygx3tx4VZbMZdWVIw764PK9yH&#10;kxzCL4+DBXAeMoffnycYLBD15EhqH9Ji/TB3rzBSg4RlD/il97kFUcKSWHF9mnygTAZZHch8UXUs&#10;pzSCVRLGq3wgrksV1qVzagCHlCCrTZBUxfJKongVcZLGNGF1Ai8vnPngBvXWGdrFw5TzB6mXvmdf&#10;OUI+sWd872fEg18xz33Pvn1ZEOMvSgsX5d/n599npd0F/JY4LZCX6Ie/fRp38xQ14jorL0rQkiMb&#10;KFKNlog60lil91kZ4fyEIPZ9f1qULyUMAjku030vMm+dJ5z9dmQ7lF0+lBzaLzxziHh0L+67Xfhv&#10;dmC2fzry4TsjH70NjATKgR2Mk/uZlw8zvE8wb5xm3ThHu3WOfOMU8/T3lK+/wH/+MfXgTuaRPcTP&#10;P0W98/b4m2+i3nuXtutLzqF9pH1fo7/eTti3k3JoL+309/TLx2nXTzKuncR/9/XoB29i3vg98dX/&#10;JL36W8Jbr+L37CD7XebkJ9Ca88mj9RhKf2VHTWB02MVbt27ci0qoqGylYGk2scKjVGgZKu64ltAF&#10;kyFuejg11pcBXLOhEhE4440EsUPRgMWW9PVXDQxVdvVWtvW0DYwPkygYPo+kVkC84AifPUCjQgjN&#10;sIDOVIukcoFSxpXoeHynUGgVKtVSmUEjd+l1OpEJN6xqqeVXFIhqijTt1eq2CmFdPq86S9heIIKx&#10;XU+xGJEn6soRDpaIx2BppF+nouicItOKyfXD9Oyfn0IXbpy1aJwS06TQNMlWuyhqD8e8Ypr55Zn5&#10;0RPZ9CLYLwFBb37y3PHiJ/XymmRmTjg9y5mYI5mcEo8NwogViiGDkWCcEWqX5ZZ1p/35sv4x4Pnc&#10;pkmDfUFnXoDlB5V+TqueMbNNQGnXkqxGEdQLHs/pVkwSB1XvYbjmFfZZ6O1UjlXX5A/gtH5qffZI&#10;uTLHhirG/IL1+eOJH6cMCzyVBSuXD0qZXRJCiwJ4bYxOBaNdRm+Wkmql4+Wy/nwJIkMwUKRnIwyM&#10;VslICbc1g1GRSN9UaN9lJQRzEoOAU8bJDxPUPNgk2LdlcjqyxSPVEG1iBswAr0+Fr+Z3ZHJrEoEA&#10;KqxOFNc/lHfnSCitGjMsPmv0kyqNSwhBfzr2mJKP1mjoRofYMCEzTSghrcc8rZp84pn5aVW1OMm0&#10;GIQ2rdwJS+IyjVms0rE1epZpSuZZMdomRHo1UUbvBqaKCtOoH2/mIYrpbXmC4WolRC6B5Z2DlDHa&#10;ueRGHrlWTAPKaZOZ26GhtUlw9fz+UklbvqIuQ1oSz04KpgGaJilQlBLMuH+DGHIR73MSd+4g5vuv&#10;Ubu2Er/bQTuxl3zpANXrMOPSIYr3UX7aHU1HtqQ9nVURzkgPoMfdokT7kKK9gRYHi2q8qjhOdTy/&#10;O1sGRnbDkHlRMvfThvvpqm4eqPQaCNdRqBhKLUNrE2ucaq5B3k2npEHmaQOidhg/LJNL1+bZbms7&#10;DptTV5dYVphaW1k/jkIrVVyPmz8zidWo+/m8fi4br5LxrSayUtKBxw/zJMa1VfePS/pVk/XxtGll&#10;laY39VDpoLtuHd9USLSix7voZJJBDescoLHIa2xILCgMjIo5d9nrm2+/37pzN7R9h4/uO/T9h1u2&#10;vv3hx19+u+/wlQvXQu8ExccExseBAaGyp5eqlnONKp5OxodmkIn0ErlepDUIVBq2QkmVyclSGUkC&#10;7n8Dy+iW6j1SpVWgsotgFA5idddTl+OJS7+kU5oJIiFSzEPI+J0ieiOUIxXMDpUAKSXVcAdz2F1p&#10;zI50Zlcuc7BIRG3Qyfu10EWJuyT8TqUIgMQYSA2F68RopEhYzdThHAGh2qNH2aQDQkwVF1UGo2QJ&#10;vlyOq1BgygFnxBsoZCBz2Mgc+Xi5ilgvxdcKwXk4VglRUtTmh4zaRGFzJhSJVGSoow0a9GRAFLvW&#10;DJ6nFsMEB5CdCk63iolU0nsU9D41b1QjQkt5w5BiBvQqx5za4FGqbEK9jQ88K41iWC7sFfG6IZoD&#10;kMkGE0arH1MpBoBSxmd1SqQDajtVPadUTKnEVgnAM9gaEUsnU9sNapeeAwEYahZFRueJqHIxTSwi&#10;icQkmZqlNArVNpl5Su8CC8maWbtmVCxp5VNyeFONiWeZ1LrAzPLsiW1jSe9SG/RMi4agFg+J+Eiu&#10;AAl2ZdeyZGpFojfB6GdE48SqPBitY8wxybJOyFyTViDDwkz+JRxvs0j/j1bvCeMjH7xPevctLHTw&#10;779H+OA9wodvED6AWIJ3/t5w72/29IDsdE9OLS0sz/4zrd5vwnD/9Mcff3kEBV01f1BNgKTzMllH&#10;kaynUDSQw0OmCVuTZXXJiookYVEssyCaWRrLq9v0RIm7c4BLLK2I5SQEkON9meVRvN4s4UgBFPUF&#10;rWmClhTNaLmF3qonNSjQlRJCpZjdrFIP26a4rmkxZM7pJWMSapuY2CijtMqZXQrxgFGPdVnIen6/&#10;qK9M1pwja8+T95dohivlXYU8IFTAWgKiQDxaDtAGBa5GNFgoQuYBXEkxWqmlthnoHcrhGuVAtQbb&#10;qmJ0yfhIhapPbx5SSzvgrYXdOfzGFG5zCoRzwEgFAF6c9Luc5EAazDxunmZ6nxKEejEf3KTF+rLD&#10;b0AhnHZrkx5K8T5B8zvNCLsgSPQVJPmxoq+TQy8R/M8Rb58lep+gnvgW/8WnYx+9jfr6U8Kxb6iX&#10;j7FvnuP5X+aEXGNH+nBib3MfBrIfBlHi/EiJ/sz8CCFEe/WVWsdbxAWJpGtnsDu3o999A/fq7yh/&#10;+D3t96+QXnsd9fH7o99+Rb55QZCfqsEN0BljSOpwDWoAUoLyq1sK2juLkV2ZzTWZdaUjlDGRnK3m&#10;keSUUSX0EMJRqahPrhiA9HeeksOQs5hKNkfB5ErIXAEOcgGFKorQyBSaGBItTSYlKXgYDXtchuqQ&#10;NZWKitPFlelyMCX3F6pbixWtZeLWQlZuJNH7KGn3l+OffoTeuZV+cj/36lGO9zFG5FVhRYwUQqKa&#10;klg1cZDRx2tOoeVF4oojGQO5YkG73ol3r4on1vXux07nY49h1WVY86jmrUqPXus2KCetspkJ7gSE&#10;hpoJWh3NZtc+euT84y+Gp88MT55upoA/ekrSGEflUpFbq51S6qe02gWzFRDC67OWRxu6p88Uaxuy&#10;mXn1nEc2ZSNrpTC0B1MTWiwnaAxU8LDNzenXFlVzEAmv0s/ooUdRQob9jEc8Ny2amxLNT8sWZ1Vr&#10;0CZ1kEbzbM71wm6cpGlkvQp6o3ikBDi4rJZULiJTPFygw1WKe7LIFVG0ihhxR4YEstHwdQpCrZRU&#10;D72mUQYxPFg5H6eXku1qulVJ1oCIRDRmUKNVynGJctw8JZh6YZn80WmcAxhXnxhXI+wuELZmCzpy&#10;lcMlWkIZDCOEMLBAt6pHAbNfIGpNYdfGMloeStEValqzhtmhhQIBqUXK7NRrcE6n0OlQWHVCsxiv&#10;ofcIx+u4vcXMVgDQpij6y4zoZlFrDqv4ATs7jJcWxE0H02MoPS2QlnSbGnuTDms/QAnNjxTUJwp6&#10;c4W4ShGrVS4fUKmGZNI+iKg2mQgOLVo8UMwsjWJmB7NzQoQlUZLqeFFVnKgmSdKco2orVtZkiwoS&#10;xFUpopZMdnMquyZRVp+u7SlRg0KF2iQcLGBW3edXJ8hbcqSt+TxEvgBVoeJ0aHhIDW/ArKZYPQrN&#10;okH3yK2d9xCV8g4ipaK3v3G4fxxSbYScNiq5nUTqZzIROHwpyAuq6rMaW6CWoVqfMoJLc0ovt6mY&#10;BuWYiD8EwmCJgjvhli0u8CZcbLuNvwnS1iJp9BYsvg1HGWSLWJBEAG4ul1Dq0ogtDqpKT9HoIAGr&#10;BwSMWFQzBtVGwnUxKc04dFJF2e0HD6BwHhAbH5kDLuKS2ML82MI8GFUkV5Q8LMhPKSrMbaqtGkAM&#10;sglUNZ+h4XENfJVbbl/QWxxCvZygZA1LCN0qbKcB1arqLRe2ZAMsmdeSJuiESwiW2WrVkk65sksk&#10;7RQLERIBQqXoM1swBhMkx/RJpEiFol8pRsppzRJstQRdKWW0Qi+uF3XruW0aWr0MWynGVYsodSJ2&#10;s1QEiYgDGhPKaCdYJlnuVd3Ms6mZpzPuJY3GgBYyG0WoCulgsby3UNpXAAkaspES2WghNPV4qY5Y&#10;p6Y2SCl1MlKNggJkm2YJv0Mu6lIIkTJ2uxhfKe7NE9Ql86qSgL0oGymXiZEaC8Yyw3SvCK1TFLVu&#10;UEFrEPcXcDuz2G2ZoEyS42pllEbZJgS3Vy8dVVC7hZA93ZzPac9VYWr01BY5qUEOiZ2sVpWgUyns&#10;VHFaxZhqwWCpZKhCPl6jJAAhv0mALOO1QzRokxbVrcZ1Swmdamavmtgp7igRFSZLM2L5mTGCkiTo&#10;hpSoBh2rRy8Z0qtH1LoRmQHasEIzqBR1A1bBYMRAVvjEut0wI5PpIFu4UyXrt1tJnhmedYYDchzb&#10;msSxIbPPcy1OskQ7LNQNGmxYzyQ4ZMWTwCZ9/uLx0xePH2928x6PRyaT/c9Sa2348dH33yO98ybu&#10;wzeI772Lf/9d/AevE95/Cw8ZRP+j4d57C3PxvJ7PdLrBZbfyT9XTQ2rtX/785x//+MPkhse6ZjUt&#10;G8xTaqdbaXfxldpxBqAxGW1GBcaqgCHXkIyIVJF79cxhDXNIzeiXEzsV6BYTCWlhDepEI2o1Wmcm&#10;mczQl/SIcLXCsQrRYAlvoIyPqoc5k0qN1br4rscTs7+sQkyF1qOVGrliLV1p2STBqWdVhlWzftms&#10;mdZIdGyVmqYzcjQ2vgqaXaB1CI02kckm0Dt4FhffaoZwmSElrccpxdscYtOSwb4OVCmza9ZkXbDo&#10;FvSaWblhWaGdhwQqqs4KK6MQl0M0WpnWSYHJxTXoqEYpXivBipkDPEwHH9UuIvfwWX08Vp+C0qem&#10;DGhpA2bWsI7WK8W0SMdqZeN1kuEaYU85v7NMjKiQdlUpu6p1bRWK0ix+RiwnO5ZVniYebpQRuoT4&#10;TjahnUNG8Bg9YvaAgj+mEWOB7qAG5ppHaF7Wm9YdKiNfSehX1BQxAnxxRw5iIJXy/XfRr70y+vrv&#10;xt94hfjqG9gtn9KCfBSDNXonT7NkwYkE5XWdd8Pjj564uOu7o3sOH78Rcjensqq6F9mFQ1GlPJVV&#10;ZrALNAa8UtinZveqBMMAGZJS2gVDZezGVECPsaof8gFIXp/Gz3vAjQ2mB3kTAy7j/S+iLx4a/PaL&#10;0YM7KNcOk2+fwPsexVzYN/b99vHvtxHPfM04f5B2/iDp/Lf4S/vJ1w+y75zk5ASosMVWZZ9Ji7IZ&#10;INOOrZWT9QBpH63i48pF5EoNo14PHytjlVJSq15P1UHG2vI02WjuhbryOBpi6BB0Mk6rgHAEjt3M&#10;tJtZTqtkbsr87LH1+VP53AxHrx6HxGsyFUEljvEZFINauTTjWPeY3Cbn4tTEizXT0xX10rRi3k01&#10;KPpZFAQJCyUDmcshdbuYZhNRp0Yr5aMiwTCLiRGI0AotVmMimGxkq5XtMqsgvGTaYnMr1Ga60SXw&#10;zGss4GiX9CiZrVpGi4baJCM1KRhInWBIx+/Wsdqk45shWtzBYimxXkFrkZHqJeQ6UAmYnVzVpEoM&#10;irZnc6YXC7on05q1CRjN6Odt9nWXa83hWDKB2s65qrOvaS0bWiMoEM0co4puVtJNaoZeQ9LI+yE1&#10;RDJQTM+LoKb6w0KXoKdATmpWcrtVwj45q0uEbxQOlfKR2czBPAG5Dvgh/LFqDiKPX5vKKY+jFUbS&#10;8+7ycsNE2aG81EBawm3yg5uUBzdgSs1NusPNCGUDxaw+UdmQzM+LgB+y42/TskIFrelaSrNWPmp0&#10;8i3zRtOiXjsr182q7TDC3zBKJSOcsWo5qUXH7lHQulXcIbMSpr40jYEn1/FkSqZcyVToAQDAlZiY&#10;EhVFo2UaALQyyZMb0DIeUknuMsgITpfU7lAYHVL1lNy4qLUvm5zrwCqGkvk0d2qKMzmNU6kaxtGZ&#10;Dc33cvKisrMzqmuyqpoSCyozqxubRscBX13S01mK7Kgf6R9gElh6sRCM1zaxyqM1rM7IZycJShWC&#10;TOsgkDqJhB4qDSeR8qw2rERaPTBUMzjcC4v5ZEpROyKtqjSpJD0uJzUqOSMyNTO9ujqvvTW7vTkf&#10;0QqBszUjA7kdrQ+rK2MK8qJzsxOLi4Fx2UuHvlwgMIrFZpHQLBRbpWqT3GBRGJ1K44TC5BDp9GAu&#10;GZFSOmRMhIrXw8fVMnvz2O2Z7KYURmk0ZZMo58/MCGDn32VVxHOas8T95Qp8o5qDkHE6haRqKbpI&#10;OVqoGsxT9eYokFmy3mw5ukrP6dRQm2U9RbKWbFlnngpVq6e06YjNakytcrxSNVauJzda+EgDt0tG&#10;blLQWk3CPh0XAZw4kPpqxmq1w7Wa4XItptyArRY3ZBLv36Lf9+XnRIqK44QFD7i5kYyMEHZ+lKoz&#10;V4+DRPYONR/BYzVzxAilA2uapVtnWbZphmOaajGgpAAQHK94iUlulgs75OIOuaBdJuxQqXvV5iGp&#10;qF2Ir+AOFXD782D8oeO16ZU9Gv2QQtYL8zR2bSoj8hbt5nlsxHWgzav7i+VDJeLhYuEw6JcLJQMF&#10;sv5CeW+xortI3lkor8+QZ93l3fOi+J4kXD1KvHKc4nOOEeEDvHr2fV86pAmc3IsCPv++7ZjT3xB8&#10;j1Hue7OLwsWdGeLBPNFwnmAgm9+TKR8pMIHCGkoYQzC2KDPQW9XMdlCcKHjNSkWnwj5uW+RNLcms&#10;NrpONqoA/g+xSYeq1yFLBc1Z3PZc5UClurucUpahpqCfrq+ubWxsPNrs6SkUSltb2/+sp7fjxkbf&#10;e4/09pvYD94gvPsO/j1orxHeexP/3lt/b7h338Rfvrjhti0uLS/PbdJwoU4PrLy/KvL+Ksub/788&#10;/jV7/n/l6/9+Pv0f/+u/fv7Lf/305z8u/fjY8nhBNO9Wri7oH61aHy1Yl6w6ANq4NVKnhmNVCqwq&#10;oQnA3WKGVsR1qBRTRv2M1bDgkEzq+BaZYdbiWp0EUYztyaRuXqd3iwx6mk4wplPgdfCpPiVzwSfg&#10;mmfy6ZppaRnFl3Vi8Y0DvdXdreB7bgYcPQ0PybYtIyOl7e0p5cX5zZWNA131fV3FHU3lfZ0t6OFO&#10;zFgnerSTMN5Px1MVfLlTp3RopVYlFwS0sERgNZAUCqpCTTUZx9WwYMQFFQlsjPvJzOyLxalni/a1&#10;BfPavHZlRjQNGjCQD8lJSin4ZwqbG/Ma6xqHBtvGRqt7uhpHB8AIRNPJpG6zHOagTh3svnXW7Jy1&#10;2SctBrtOoZUBjL0R2ZJfVZBRlFZcmYfGD9LYRMRQT3px/t2EmNvRYbHZqekwMyjNL2xpIAJzAgLR&#10;N0kgC4r5Ga7VgZaKBlg4iY5vhexw2rASWcm65wf0OtSOT9Cff4T74H3866+ObX0L5XdCgaqfWjEa&#10;Nmb7BZyw9KQ9x47sO3oU1LygYt15+NCRa1f9Yu4/LCkHfxdg1HTzZsDUCLkdUmGvUYkSDVfRiu8z&#10;UgPpyf6M9CDQDDKivXEXD6H37hjd8Sn62F5O9E1YjKGEexFDL5Pu+pDjQpkl0ZyU23TfU/S7Xty6&#10;ZNFopRrboBiqFLZmcSrimYVRjJr7clKl0YhxLqoXXiyrZyepJj3EEmo8SqONJSO3AgaHFHUTlJW0&#10;ez4siKygtZsmNTyTvhmFyW9vh2DDDiqJYtArpuf0Cytcm60V8oVHhhmw6GYyVvT3ptWW142OtOKo&#10;5QiQ3nTAyIBv1+lMbBKqScofsLromgmq3EYyLijNC1rNhFQ3ITFCc4qcSxbIsJHNmlkOHazctRIo&#10;Y0IIWXCKPTOqhc1IWfuiWW9hS0kI8VAJfyhXDCF16AYJYLqJtRJao4LXodOinHOy6Weg5pt1LErl&#10;OqCijlutFKOTonQQNfoRmaBVwmyWiwYtbrluzq1fnAM6r+eHVcuzFfGCe0wuhCAf9izErM3a1mYh&#10;S1ukJhsnuIDll0xNUAFQrFZyLSYNxK4/WbQv63QarAZdwy+7D7x04UCxVNBjnWLY59lqUFNIeyT0&#10;ZjmpUUlrkwm65Ip+tawHJmTCkSIJqlJGbFDTWvX0djWmXoosYhbewyXe5BRHSZrSgAHOaIblh3Il&#10;vUXF61TDpIezWYZQMzt0on6dGqV30B2r+okX8+4fX5ieb4imnRyzWTQ5qXu8PLExPTln8ayBBnDG&#10;ujqlX5wGeigUudvwuPqxkeIeRFZLQ/3Y4JiAOSJk9bBJfWzyqIwuW9Sqp4UOt3Bmzup8sWT+6TGs&#10;oJDlAOTRqaZmtHML8oUF0cK8YHpa6PIwjdZRibKdSCxHdqZVlIBxPyolEwAmKaUFgKhKrawAPVdq&#10;bX1ZX18vg9Y+jkrMKYjNyYUXI6i4ESkbpRAOcth1A0ORqelXAgP9Y+4nFBaVtHcUNLc8LCvNa2pq&#10;w42V9SFuPUj67vy1Lbt3v7vts/e3ffnZ3v3n/G/dL8ptJ6MpOgnXqmEaVL1UUvPYSC+NjJeL+TaL&#10;dtJucUj1OqpKNqoUDUDetF6JklE6hahGMaZBhq2Tj5UDPg8ye4gxvvAoReaJhopFo6UKTKUKWyFC&#10;ZrOrYvnV8ZKmVEV3nnKwTAGT175SWXeRtCNf1JwNhCheWRw/N4b7MJRxz495z48Xd0eYdVdYDsLe&#10;UGqUNyfMm/XgFiclRJQezkkNoScHMqEcmRUC/iNpfaq05qGg5IGwMEZaHMvNukuJ8SbcOoE7u494&#10;ch/x0hF6qLcwOYxz15t8bA/18E7Khe/Il45A5B35+D70ga9Q8MPbFzgpweKaJEVn7mZCDIww+EgT&#10;kKEpraAP1fKROlGPlNkCd4GG0aIm1Su780UV8ezUYOrDO8K6ZD1cbyA+hXxObL16pFI2UAyVLCUR&#10;Vra65NQ2wWiloDEDlMhU3xPES4eYty+wI71hcZSZ6MdJviNMC4ZYI25OGCTWyDuzJT35gqZURvwt&#10;zM0TNP+znMCLVN+TpJsnWOFeojh/VvAVyo2TxGuHiV6HKAFn2LE3OBCIAPl11fEQ4AT1L2FjGivn&#10;Hjn6Fjc+SJUXJyiK5eZGc2FpNiWQnx0qqnogRGTKh0sUfUWi9jx+Y66wOkMI5d3EAGr4Nfrtc1y/&#10;C9xwb1ZyAD8/UpxwZ/zqcW59ydMFj0gipDKYVosNi8W2tLT8T3t6/Njou++Road/OacnvP8u8f3X&#10;Se+9RXzv7b83wrtvjV48BwurM7bJ1bn15c3s2vmppWXPyuLcwuLq7MLc4gJ0/nMLm0/+t77+7/f0&#10;kFkLETc//emPM48f6ZeXBTMzdKcTq1T1M+itYyMVnYAQachpasisq00uK4/Ly08uKYFhclFHe+1g&#10;PwKHhXJXXFlxQGJ8YVPTAJHYhyc0Dw/kNlRnV5V2DgHmBDuAH2kY6GwYRDSN9HZhUX0UcusoKr+m&#10;JTol60bw3Qs3fM9d9z7nfeOK983LV2+cPntp5649r7711itvv/H+lk8+/HTbex9/+sG27Vu+3Ll1&#10;x67Pdu7Z8d2hg2cvXPYPuJeaEpsNPsv7EQ+Tc6trSwFRV91QUt9a3ztY3tWbUddYgewZZjK4Jr1i&#10;ys0w6fsYjE4iqZ1AbCMQYbWwlUgE9mRBS3tYWqbvvQd3ouPD41LjMvKiMnPDUtPjCooqupEVXd1x&#10;BfmpVRUILHqASoag1bSKiivBwV9/9927773/77/+j1/966/A9rpt69bdu7/Z8vn2N9//8A9vvv3r&#10;37/6m9+/+sY7H+w4ePhiQFBkWiZIVSu6expHxrrQ+F4UobqrJ7mqIquppnoA0QmWdBoYd4kqTL+w&#10;OhfUi6RLR1jffond/u7wsa8kxXF27qAZ0Osz6jE+MaOxEkRAsSWl10NDv/n+wIkLF33uBN0ICbse&#10;EnY36WF2Xc0QncjSiXlGucSk0JvkegXbKKGa5FSLjGyX4GH1hVaTRs6NoeYm8NvKDVK8DoR0WoZG&#10;SlPyCRoFXWfimXQcvRCnkWG0TrppUeVed7gXnBab2qwV6sRkMa1DRK2TstpMWsL0olE9bR0QC+oI&#10;xG4uUztrVUuJpPJ4VMgZqv8ZZvB5Vtx1bnGkfLzZquOrzEqeTqKwqfWTFsf6ov0ZpBo+E9hsVb3Q&#10;u9dCrDBkBMfl59/LzmrF4se4wrr+YQgpHqDRDbM2jQ6H7SvgjJQqyXVyWo2IWA4VHNFAKb+7ABLB&#10;OY3p/KYMGbpWLxoEh7ZJA9JDkdwu00/pp2Ysc3PmabfSJMSKIJ26NI6W4EdL8eUWAiIQ4lkDGBX3&#10;eeOlAnarUNKndXFmfphe+q/ns398ZN0wq6ZltiXb7POZyRduw7JSY8bw2Y1cVoNC3q8zEy0zQuey&#10;zLEkNMxKzAsW2+oM2PR5JhVkOqsXQZA4bV91icxc25LJvDQFYzua3kAz6LkOE6xGOJ7OeR6ZNQaC&#10;nNEJaToCfJ1U2K0yDhncGMMETqobEMv71MoRg4ll8Og100bVlEEzCeNmtWFCp5m0qSbtigm9Hvjz&#10;U3rQRUq4Y0Iy0qQgOqw8lY4mUpEMLsHMhsm+rDWvGM2wqrnmVG/Svx3W9Rnn82X3T0+0q0uGtQ35&#10;4hIBiqhiOW9iSvfosXFj3bK6bFlf1czPM4wm0PaX94/ktHWVdg9U949kN7VG5hbAPdUwOFo1MJDR&#10;2phcXwOp1hgY+a9OGeZdFI2c4bLJ11fYExMoiWyEL0AJJSiRFCWT4tRKmlHPMRsYeh1OqRzisZvG&#10;hzNrKqLT0/yjY+6lp+Q31UIiVFR6etjDlITcwsLm9jYUrqip4/ytwEOXrvvce/CgqBAm+q0AM8AT&#10;qxA93oF3935/9Pvz507f9AHXll9ERExmRl5DPTDgKgYHkqrq7iQmn/MHfp8P1Nf90x4UtlcR2aBQ&#10;Y0iZIyr2sE4DDH+RbVJqnZIZPWLLjFyrxIu6iyjVCdz2DMlAIRSzpahy8UChqCNLUJckrIgVV8ZJ&#10;a+KZqUHEMC9mSrCiOUODqlTRIMatRcVqVlDqAJQr7suXdeSomrKU9SmikijWQ3+w+FL9zlG9ToKi&#10;mbKpbj5DvXqKeuUU+dpp2vUzrIuHSSf3og/sQO3fTjq2l3L1CP7EXvzBneST++mXj9CvH2fcOEm6&#10;epgAQshT+wnnDuIvHSZcOUK5eYpxG4LyTmKO7cMe3os7cYB06TTN5yzd6yj97He0M/tIELpz5lvC&#10;qW+Jx/bgj+zCHd2NPbEPf+kI9dZ5Vvh1XoK/MPOuODdSkBxMCb6C9z1Li/BmpgVzymIEDUni5hRB&#10;ZRz7gR/t1nnyhSPEc4dYIV6S/BhxdZKkLk3ekq1oyOBkhlMibggfhgmLE/nlSfyKRHlDqqopjZ0T&#10;zAw6T7v0PeXMt4yLB1lexzh+ZzghlxmRXow4P17hPVF9sqAtA44nJ+kO5t4NRnmSuLsYyq+C9hRx&#10;fYqwKoVdnsiuSxZCQRZVKSHVyhjNClKDcrwaspLFfSWSoTLZYDGk3pHvXGZdO8u5eYkacJkB7fop&#10;8sVDjGvHuHcuUIIvkUHoffYQ/sCu8QNfE098SzlzgHh8L/Hgbvz+neRj3/EDrwoh9y/rriA9iHjP&#10;WznQ/GTGVVle9sWOnX390HcR/8Gc3oodGXrrbZiHod59Ff/2W6DWxr3zCuGt1/FvvfH3hnvz9dFz&#10;Z3U0ulttm1hata/DRH5ubbNXn1uZn9uYnZ9cgZn+wsYMjAD+tzr6/wdcdpBw85c//+npDy8ILPYg&#10;jdFNZ2a3toFv5HpIyCkfn5PXvS/5B/hHR0O77O9/4tq1KwEBt+/dC4mNDY2NA8z7OW+fbbt2v/L+&#10;Bx9/uWPXgYO7Dx7avnvv6+9/+Ns/vPrKm2+98d77r7zz7u/fefedbZ/BQPuLAwd2nzh+4saNm1FR&#10;t6JjoNc84X19z4lj2/bs/vAzCGfb+sHWLa+989Zvfv+fv/7tb/7jt7+FkPXf/u53f3jlD6+9DuiI&#10;t9798P2Pvvjsi/17vv7+wM4D3+48cPDr77//7gyEnN7yCgm+ErQJYPKLjgqMexAYF3sjMuJi0J3A&#10;hPgHBXkR4HV5EHM9IuxySNDNqEgIu4R+sWaor3psMK+jOTov+9Id/6uBdxJycmGqAVwwID8EREfD&#10;4+4jR3YfPQoZr2d9fPadOPHR1zv/8MEHv3/11T+8/vorb7z++9de/e0ffv8f//nb//jdf776/juf&#10;7Ppy7/HD+44ffv/zT9/6+IPdRw6f8vLae+LE1m++2f7tt98cPQrGOXDchsTF+UdFnfG5sfvosc/3&#10;7Ydpx/mA2xlVhUw2RonvFlSmSaN8WRe/x57YQ755jhkfyCqNFw5XKWVotU1MVPALujujcvJuR0Z5&#10;+d85ffUa+N++AkjZts9efff9rbv2Hr3iczv6QUJefk51ZWFjbU1PRxtmpAs/isQMoMkAhSQJhEQ6&#10;HUNmE+l6EUotQLIpw2wmSSZAiRgNo0PteCxeIVTOmezPJyb/tG5+sgrG4vLu/nIEAkkYZ6tYGli/&#10;FUNEQK9UOCiTY+U6tkgr5OiklrUp9+qEUUVTkTtEqDp+bxGvLp6dFUiO9mYlhMgqMuWtxaLmfD6i&#10;WMsaMlu59kWLbmmSZlYPilgjEs6YiDXMouABwOMy6GfsArOSb1Io3SbLvN7ipFpV4wpMLac5ld+Q&#10;KKxPYN33RfucIN06y75zhXP7Esv3AuvuJVbUZYr/aVCQscJuStJjeJnR7LRwbtpdTuIdcshlzJWD&#10;1GtHOIFXGbEBzORQXkwQKyIADrWWN6i1sLQeqWEe6lbT9rUV+9qSac1jWJmSTU7w7RbZlF2/ZNdP&#10;iMUKrERLNIC7aYIjsVJkHrZhWWNctllWpqeeb7gez4OkQDlrhnWjiefrE88X7E88E8+XzOvL9scb&#10;rueP7Y+XHU8XLE9mrI+dxnm5zEiRa0hWJ88+IzZM8XSTHK2bo3HBI+A/lTKLECeitWLHK2HRa7Af&#10;WgGiPauluRBORP9QTlMzDL77iWiykIljU0Ygd4NNJsm4ArtWt+z2/Li2+MenhuVpvsvKdtrodifR&#10;YiMajMKpafPTp66ffrL/8IPh0YZkHtLazQSjQbo4b3r+VLG6LJ2bg7wfoWsCRsNp9Q0lyN5G1Kb5&#10;quflELl2ZKx2ZLRmaDi/rTWxtCShpDC5srymv6+XQi5DIsJzsvPa2wbYrFE+v5/NaiPgKvuQ2Y21&#10;iaXFccUFD8tKshvqqvq6a/p7yjrbIVQi5GHireiogPjYe9mZ6TVVkJ1xNy0lODkJltPTaiqLER25&#10;rS33i/Jjiwtzmxvhshzlbyrv+ljMmsEBYLQ9LMhJKS9IqiiIyk4pbKgepBEoKjHbqBJbDBKzRqSR&#10;iBQ8oYQuFpHlrFENBqFFVNBT746HXIBQc3ZJtLgrXzVYJujK43ZmgwFS0VvALY2h5d0V1CeBlUDS&#10;nSXuyZb35ysR2eKqeF5uBL8wClLdJNUJyqpEWWks5MZKKuJFdRAhCEWxFDEiU9aVxSmJpsX5kQMv&#10;Ua6fJJw7gD28C7X3i/Evt2C2b8Hu+QJ1/BvS5UNUn03dDyS50QPOUc98N7pzy9hXW8iHdvOvnxSG&#10;XCFfOYQ5vpt08QDj5klwOJP8TuIvfkfY/wX+2x2bQ4GLhxk+Z0T3fGUFMdLKBGlVorwuWdmQKq5K&#10;YBdGwXobtzxeAIajlnxJayG/vYSHrJT11apaC7mp4bSQK1SQKvue5oZ7caN9KEEXiNePw2iAcPgb&#10;yLRFnz9ADrzAiPZhPfBlRvmQob8MOE+/c5EZcoUV5UNPuEWO9CLdvUqPvcUGYdP9m5SgywxwI0d6&#10;k+9dJ8fegt5X2Z0n7ysUNWfQcyIpCUHMhBDwnpBTQilgQsmJ2AylLYjiF2z6rtnZdzm54azaZAWz&#10;22IGKgTWqO5RUuoEo6UScr1KiLBZ0B6oLEyR9C6MTtWvgWI/vk6OrlaR6w2cZmlvNjMjkB55nRp6&#10;BX/3Mi3sMtnnKOrUN6RT+9jnDhKP7Brf9Sl6x8eYr7Zgdm/F7NtOOPQ19dS3tAuHSRePU29d4CXc&#10;EeRGwrnm1yUKOvLcMtqzlXm3y0Wj0z2Tk9DTNzc3/8/m9FbMyNCbbxNeexX1ziu4t97EvvUm7u0/&#10;4N98Df/m639vuDdeGzl5CllR0dzYanC5FpZmH09PrU5CVKlnY9q9Nu3xrM3CYv4qTOr/N7/+J3N6&#10;gNv/f233/+9v4WV/+QtE+WTlF/gAL/BOyLcnz3y2+5uPPv98x959l2/cDI2OCXsQGxQVdSM4+JLv&#10;zTPXrp24fPn4RaAOXYLnF3184PmeI0fg9W++9z4AGXbu//azr77asnXrR598Ao+79u0/c/kKYI/u&#10;RN0Dita95OTEooKclmaAi7VhxptGByu724tb6wsaKqAVNlRmlBfdz0iNfJgQnZgUm5SclJaWmZ9d&#10;VFlU21LdhGxsG+3uQA80D/dC3nlpW2tFZ2dJR3t+S0M+eF06W4vaWzLrqtOrK7JrAUpTEBz34NJt&#10;v8Pnz53yuuYVHHgdOIgB/pcDbnuHhkSlpZYjEc248Zrh3pSq8uvhoZcBOZWS/ADolTExt+6GAsfK&#10;y9//mr8/PHoH3rl+J+DqbT/vOwFhcXEJOTnpFeWZVRUPAQ0Gr497EBwfG1+YXdbZPMaioLmMpuHe&#10;/IbqvJrKpNyca+AQPXJ49+FD+48fO3vdKzAq6n5qaiLkwT94cPX27cs+N6/fuOV9Jyg4Ka5pCCFQ&#10;snVKuhScTilhlIBrqPMnxi6fIkfeBjI8D1sFYWUKq7h2sDuzoSGlrDI45sEFr+uA3zrvdf3bI0e3&#10;fP4FkKG+3LPn6q1bcRkZkYlJ/vfuAaozs6kxv7O9CNFeiugo7WyrQHTUDyBH2XSZyy6dmICcYqrG&#10;QDeY0BJpK4bUMIrrIFDAty2cMBk2lm3Pn4vds/10flXvUHZ9XUFbG4rLERrFIAvQKrA8VBNnpE7O&#10;HwERLHCtPT+BW3rBOG23z9vtHqVGMCxB5tMTfDFXDqGPfoP67qvhQ1+NX/0e0ALi9hwFrkkpROs0&#10;NDBhq1UUhRgnhR4fVtdxTXJSm5aJ1DKQMmIrn9Yu16A8EKmIbaLXpgjq0zWtubyUCFygFyvqjiwp&#10;khsRQPC9TLt+mnPxCGnfTtQnH2I+AqDFp/jPtmI//xQ8FJhd27FH9pF8T0szIowDDSpKv4Tcq8L1&#10;aAgDYs44ijbcPgaQu/b81qas+oa8xrbSjq7aob4WNLoVhW8aw9UODZf3tFchmmoRjd2YfjSXhJMw&#10;sBIGxDmieMI+MrMTR8ZLxDK3STGll3n0Uo9N6LDSdVK8nI2XicgqFd9h1cxPaRcnDauTlsczxrUJ&#10;05LFAiAdj14FmbbTJscTMJovTjyeNyw4RXY9ms8q7WhNqSjNqauBJw0DfbBIVtnVCenMJR0dpR3t&#10;qaUlABRLKyooqK6EoKmMytr6/qEBOvSyApxCIXJNKCengffSRaFjFRqBZxrW1sXTU3yXg2U1i6c8&#10;lscbxo011dKCcMrD97gUi3PqlUWaxTguB/K4eIjNqhkahMJ2Cw4yl3l4hYyq03KtFp7dNsBhbWZF&#10;5mQH3Y+Jy8oqrq9LLymGO3rzFrt06UZY+MOioqLGJii7ZFZVRiY/9I+MvB4YePm2HzTvoED/e5GB&#10;0Ztc2PDEhLjc7JSykpyGmuz6zeyJlMqylMrSHKBT9yERACITskgqMTD5+XaD1G3Tzk06H686nz4S&#10;uGwUjURi0wi0PAEfzSH1kEea2Kh2KX1IK8JZlGSjeFwGpXR8swZkxUPlzPoUflokOxqm1z6UKB/K&#10;Qz9W4V1BdRK/KoVbmcwojWdXPVR0Fmn6ysWd+cKOXEVvibK/TIDI47Rkwqq7rDZDWvpQnBcrzI3l&#10;5j2QlCcrKtO4qZF4kLn4XqHdusa568dLDOOmRHJTIpiRt2m+VymXz+EvnSR4nabdvEjzOU/2Okv3&#10;ucAM9WE+DBLlxYiKHvAKorlF90XlCdy8KGpiIDM5RFIQq6xNV7TlSGpSxCXxwpI4IVgci2M5ECxb&#10;/IBbFieuS1N2FmgHKvVj9Tpcs5rRqRX2mRSjoJUxG3FWC9Fioej1ZIWKaLDynHOw2KOV2RQiu0bj&#10;0npcSgNnRIgsErWkizoAgFYmHS5ndWSzGtJE4LaoSuMWxLPLkuSIIoAfgF+JX58hacmVQUG9F2oQ&#10;VYrhKvlAuawlV1KZwi9N5FUkgUoakFbKgTJVR764OYvfnicCwhV/0Kgj2yxc4E9apVSHlGaRQBoU&#10;4IzQGsGIjjeoxDVJe0tB8cdvzpCO1xhkoxOzkpmnBtsC5MmipbI+oaBLJhtQ6kb1NrzeRdSaMAb5&#10;sJrWLhmuEnYV8zoKpTDVobYqwEsMyLKXW6UYrFAPlfOb0qi5kcyUUH5CKC86gB3px47x5yeGiFIj&#10;hOmRoqyozcNeECsoSuBXJPMa0nkduaJBUNc2GQSjBgWTREITiAQSiUwlk8vKyhoaGv5RT//GW4RX&#10;X0FDB//GG7g3of0e/8ar+Dde+3vDvfYK+uxZJZnEF4omZ6aeTruXiUzXGHaaw3ARiJ5x4rLJ/HgG&#10;jPbzc0v/e8v3f+/p8Xg8hNb8+PLrp59+Wl1dlcvl8BwQ9/DtP/yCKB8cjlDf0FRX31hVXVdRVV1Z&#10;XdPc2jY6jiKCzZpE3sScEggjGDRycLAV0dXY3t7c2dkzPIwhk2GSiKVS4OctCET/6AieTEbjCSMo&#10;1MDI6DAK2KgshVart1rMLqd90uOYmbFOTxumphwLC7Mb69NrK56l+cmluamlmaml6RlY4lhbmVlZ&#10;mV5emVmChY7V+ZXlmcXZ6UXP9KJzcsk5szY1/2hx4fHq4pNHC48ez288mVpddS7MOeZn3cuLrsV5&#10;86RHZQdbhlFq0PHlMjSJiOjt7R8ewVIoRBaLxGbh6fRxEhHPoPMUcoleK1SrGCIB/Os4AY8hk7Bk&#10;MoZIHMNhB8fHx7BYMpNJY7PJDAaFxWTweAIZsBcsjukZz/Ly1OraxMKSdWrGPDllnpw0T7on5mcW&#10;n6zPrC7Pwi6sLsHOyjRqKpuNIhLQRCKOQoG/w+DxhTK5TKMRKZUckYgnFoulco5IQhGKGDKZymqC&#10;RZ5Jm9olpDlxKHMP0tTbbccPu0UUt0k4N2OZXpxSmgwChZIjFBOp9DEMFg41CY4/kTg0Pj4wNAjk&#10;cByJAJtK4fCIbA5TLBVrNHKjQWUxiyGOSixlgLXOZLAuzi5sbCytb6w+fb7w7Pnsk2fulXWDZ0Zh&#10;dUmMFonRqLBBAMzU9NMni89/nH301Dw1w1XK8Sw2W65UOU2Tq57VlYk5s8It47h0XKcdwp6d009W&#10;J5+su1aWljfWNx6vzi86PTapQ0AwDHdpGmrU5aWqqgp1a71xrMdER5l5BKuY7lLzJ40Sj17kUnCN&#10;HJKOMq4nj5oZaDsb7+QRnVyiXUZ3gGDfqZ5Q820iqlvOnNXwJoRUCwPr5JIm+VQbHavDDhrGei0D&#10;SENHq7quRlVVrqwoU1aVKKuL1VUl2tpqE7LTQcPM6kSri46FjanZdc/8smdmcUJh16A4FCRqvK2v&#10;v7Wnt62nrw3Z197b14cax9IZVL6IJhDjmcx+9DhioL+jv28Ag8GzGDSxkKWQMaViCptLoLPxNDZH&#10;LNdarKYJu3HCooGYGZNFoFIyxAK2VCFU6xQmo9Htss1MOhemp9bmZzeW5taXppZmHVMejQ10MG73&#10;xsbii+fzT59MrCxpHA42ROEymGganSkWibVaOHFahw1eqbSY5WYDXLFcmZQO5xcikVhsEpND5Ymk&#10;BrPe5VFY7CKDSWm1a2wuicEk1hsMnkk3BLmur7lXV6yzs1qn0zg56YZLd319cm3NtbLiWl6aWF2x&#10;Ly5IzWaWAsKPZRzZy0eFQmIwaOx2k9tjn52dWlmdWV+HbSNxecNYbN/wCJ5C4UskRBqtu7+/pRPR&#10;3InoHhgchU8QGp3CYmPJlMGx8cHRMbgmoY2g0CNo9ObzsbEhFApPpfIVcrFBJ9Cp+UoF7A5PJhWp&#10;VEqj0eye8IAA4tHKwpO1+Sdri0/X4YZafvpo/cWzjR9/nHv8aGZjcW59xj1tcBskTjHLwqaY6UQz&#10;i+IQMeFasmo4JhnVKCQYuTg9fUxD6NegEMrRdi2628FCTcpoHjXTrWbZoZ4lIVmkZKuC5tCwXFq2&#10;S8V2KdkTKs6Ekm0X08xcoomNMzGwVgbOwcDZ6BgzFW2GRxpajx5U9SA0ne2GLoRtqN+OH7cQxsy4&#10;EQt62D465BwesqAGbaRRNxPnZGFtTIyNg3OJyJNy+oyKPaViTcjpEwr6pJbjNvA9sM5iFE2ZRG6L&#10;2GWTeKySabNk2iiaNogmdQKPljdpEk1OKOZmdCur9rVHntXHntkVB1hTZ6AtWqeWbZ41x+yzqZUf&#10;F1aez88/nl14vjr74pFjY9k4N22dmXTPTy9vLMwsOoFC6JyQT06pp+cM0/Mm16Ta7VLOQdqoWzvn&#10;Us+5dauL9pUF25RT5bHIZp3q6Umdc1bvmDe45wxzM8ZpMEC4IPlIMKHlzrrki8uWqUX9zIxyelIJ&#10;l/D0tHl+bWb+yeLCk+XFR8srj1Y2Hq2tPVpeWl+cAZrko/mFx/DpbZv0qCft4kkrmGB0a4+mVl8s&#10;LbxYnN7wTMwZPTMQ/KbzTGugTc7o3DPaiUmV2yl36gVWOdMspBr5ZIuE7tAKPHb59JRuYkJNJvTP&#10;TmiWF8xT8EoLOHW4LjnTJWW6/3oS1RxQjk0ZBJMGgVvPm9Zw4UNjWsuHn8Nhn7ZL56Y0VocM2dc6&#10;MNw/ODQ4NDQ4PDjY3dUlkUj+QU8//PpbxFdewbz5e8Lrb+DeeAP/Bjx5lfD6a39v+NdexZy/8NTl&#10;hI750fzcU5XSllbsqm+fGxteRuNt9YhlOu8ZQPOg8/vf6+j/z9V7FAq1tLQEf3/t5RcYBiorK+Fb&#10;+OH/ytfyEgwxFiFPdwmEA/OL8BwKDC+/lv76H4jbfdmW5pc2/x0aDEo22/ISdMbz8LgM/sGlxeVl&#10;EB0uLa8s/+0J/HdlBb6Fh9WVxdWVhdXVhZXVheX1peVVaPC+8Esr8KuQ/AO2BNiFzV9YW11ZW15Z&#10;X1rdWFpd3fznpbn55emF5akl+JBcmoW3evkX11aW1zf/+P9H2/xDcyuwVS//6NIS7MfC4t82D7bw&#10;bw32F+SRC0srf22Lm4/wUthH2MG/7ubm/m7u0RK8cPNxc0OXob3c8rXlpbWlpfXNtry+vPnt5j/A&#10;7sAfgV+AbYKDAEfjb+3lP8Jf+Osh2jxK8KdePoGjN7eyOre8vrC4vjQPR2cVXja/tLQ2v/Bodn5t&#10;bg5WgOaX4QzACzYW4O0WV9bgpXMLy7BjsBfQ/sehhs1cglAFqADB/5dW5pfXYEPWoSo0Pw/1otWF&#10;xZXNbVucX1mYX9k8jaubbXMrFv9H29zlzZM797JBxjJcELD3cJLgveBXZhcWZ6aXZ6dW5+dXFmH3&#10;1uc2t3MF3nDz9zYP2yI4SAH1vLI4s7o4C8dpcfnRzMr6zPLmSYOfzq0vLsAWrc7Bhi7NzS7PzizP&#10;wuMC8KE3r/3/S+3q5VUH+wh7CmtdK6BeBQXrMmz5wvLiwgrsBGz8ArSFzb1ZWNo8jnCYNrcY9K6b&#10;0dCwFWuz8+uzS+uzKysLm2dqdXFhDbZgAY7GIoxE4FKH9Ic5kMfMvdyWudnFuZmF+Zft5ca8bPBk&#10;dn5hdnZ+Dsbhc/ALm+JZeJheWphYWgAQFpCtYWfggoM/D2/7ch/nl+BVUKBbnFsF/e1mgyO/AKds&#10;86y9vCiBlbny8pyszS2tv7wA4SL/68HfvPM293bzInzZXt5cm/cX7Cr83mZbhvMLO/3y/oQ/t/m4&#10;AG+w+HLrYDNe3pqwh3CzbN6mm++++QYv28sL8a+nfPMvbJ7aTVnw5i0Np27zlbCF/2eDa+hvF/Hm&#10;6f3r9r38bPjrnbX5gfXXI/XyMwOe/PUk/u01Lz9A/voZ8tcnf90EOGAgTd7c8L/dfYvLcN3DKPHl&#10;J8DLe+7lTkFbWXx56W5uLRwl+M/0yoJ7aXEa3gpO8fLmuYPrb3OfZ+EqgA3fvMOXlufgGziGM9Bg&#10;x+DKX5tfWZ+D+wv+why0l3cK3Fxz83DFbt70L4/r5p0BDQqrf93VzZ//jw88OKmbxdbVOai0wuF9&#10;Kbb6f7d3501yFFcCwP0Nds3h/TQbuwte738Ox34AO/wnrIQOsM1t7jXGls1hA8bYHOaSEVhm11iA&#10;AHEIIwzoQgcIaaa759AcmpEQsWE7HLG/zNeTKrpHM6PRCHRkRkV1dlbmy5ev3pVZWa8c6U/KIH6S&#10;Kdw1NDSR7l662RoAN+zR7MyhPhoQg0N4G1Z5gAaLcVoTw63x4Q4QWAMv5/uThC8lGmWcVqBAxyg/&#10;9EgCbi6EMKOkGPXiF2tnFmuPHGwhQb7TB1OrEcYgKJxIfWiIxun+zaAVjk4Mp3IQsXM76c/RcQQa&#10;Hx2cTLqSDkmimwfZniCT8qOTQ+OTw4fGhw+NIHBCYOJgHHocmhwbOjQ2MknvZ+UZdz7pvuFRGo8O&#10;SkVdpkwiAaR7naq1E6tnaclUHSXpSRUdHJ4Y27p31/W33EwG09fnpqeOTk8fPTx9+PDUoU+mJz+Z&#10;nvZhusOOVJIzU58cPnT0yJTD/R0fPzgxOTY+eXDDyxt+uOaHRz896vj0Uz/pbD48j6V/4vx/eu4f&#10;u5Z+/YUXrr/wH5674LzfX3B+OdZ7h+rir77x3O937Nz+8cZNH9z1s11XXD3y8IPDP7v74GOPffTI&#10;I6192+jQ1ij9cWKmPub0X//611l6wtRqtV59VfCjPa+99prliETF2NJ//JQ1g2PIkQUWl/s/o3NR&#10;NKes344VhnjnqimCfxz5VYJcrXEkGx2GIwNxLfemOBWMJDFpjXZaWUdlVZ+qtPORNyh2tVb2P9Il&#10;WnhwpoI6qduEfKPHEZ8GztBz/YRz6iipoJkj8hmrJOm5ebd+c5gZm57hRHczDclBHLNVKyj1wCmV&#10;U6bTGWklY4OfGcLE0gkVpg8nDI6OEtZBgkcEOhPUBmRB1d0Ye5qe9TT6zYgm0iaaJJ2ftHZnZKw9&#10;nJolgrBD6Ui3wybQsGaJFB3Dya3QszU01E63O/WSx5UuZQZIxEh18u1JXkALegkLyoxKo07TcJJR&#10;HBlsj7QyZLEjIJAsDs+kMzzRGZridSS9ONLujPrc0/6Bg/udO6P7R4b3D48c6IwONg/Qwq4mbGmv&#10;hBQ4TFIy547WaDqo7vF2UnvJ4qZjYqI1dvjAwcnBpLG4Cu3uwW9qG29iL7yadEhS1+jDJxhHpcxJ&#10;WckjYLBEMllhe+McVE26fZiNbzE28gkh9jRRKd2p/FbNQAYCfiLvzJFNcJfPIQBC8jAyqTPYMD3p&#10;NjXYtWCSAcalnJLYGU4Rwfw1DTdocGg4OSszYtJEoGDSy7FghiyUo4H2MWEJO17USfeFoewCDovw&#10;PXN0FUhXgAr/pOIytNn7CiXUONQf66Az3kqcm4eMSQbao4bJ3g8OjQy25EdaB4esCbbQM5n/zOfu&#10;KXZx4/DgwMjYICvII+R0tnEsE52PJFOJromv8pEc13RDezEJ6+9QIYtnnkOomXkjCUVinDT7YaaS&#10;C+DIFr41c7QJhBKeWpLKxMppZpXPweddZZxVljJqMXmaeaKDDDRAeClxEKuEZOouWcMsG0PjPOdO&#10;8k2z7KS7KSarF7vVyZMAFiHl05WEcN4MHhYgKfPEgbBKGgeGrXROf7kNjk46p/Fm9uRDjrccI1Zf&#10;IRNeT3JFiSFhbBHJUZdEj3Ek6ejWkQEhjVqmq5kSU2T70Z1EJpWXj5Gxjh3rSYeon7z9kdHtW7df&#10;e8212DwFq58+8ol35Bwi2h5xEtXWTyo8OnXk06mUSR+rS5eOkO033vrTlvfen5g4vOF/XxKKKdn1&#10;9Iz7735krX/PZek/fPI3j1zwlXVfPn+defx5Fz57/leeveC8351//rPnn1eOZ8778tqv/ntn65ZW&#10;Z+/Y3m2H3tm05/772/c9cOCGW7Zdf9OHjz7W3rXVlIQ/xRmLOfQCk1X6sPRPP/20Jt4T+NrXvpaW&#10;hDdvvu2229JcfL4U84is0Y6xWeK0z/J5Epeuoulm+gEnfv9sncT4wdC5vOt2ZE3dFaXMY9nRcCvd&#10;2cRFGEDA4MQI2Vzl2Q0lnj4ZkK1/VIgjfT4gphAzU4rUV1eKcqfdVxkTqNC83SOp+pkjexTp6Md/&#10;tpJCqC7ykCoQSqafYrOASpovzyCzo2No5rhEbzxt20gGG/Um2iOTRC4rL0RKljnTKhuezyCcLX8m&#10;RvYG8nQHcbsSGqYRxllNoNCYtz/Ib7JZGUzXJ0x8QBfk6XNSVYlggCBqlvf0N6u2hC8bFePNlAQ/&#10;ASS1TLqdJ2Y/bOHQ6MDwiIBRlDLtk032yAEl2eAl1eBwf8dMwrLyah560UXqhYKhSDIvZZ2g32Rj&#10;k6nMtlTn+eXVNMNjuVVTOHiws3+sY7tr0nJckFFHastuJNU3wzFhvNMHKfJUCGXSEZY3/6WsMymy&#10;IuvO/QwuzWsyhwY+mRTdthAeyCXFDw3vKx9dVelWthiqg0OD+e4HKWam1+FpNTl2BqFweeNNnS4z&#10;hPjmI/vf4dPJAJBmRvnuZK+tcTSEqCtN/XX6S47NAY7Jf9NKdlX4bNW6nnzRCckG95i3pAvyWkQh&#10;frIvekojxXvZ3ORlx+yhYeO8UOQuxD1Kxibf/GSkWrgxMU/c9+RtJfAz6w/Frrvzoeqy0ospQnbG&#10;s88d2ibc4eQkzvgp1n+U6AxzhSedmyeyl7eoZhTeMUrF2J3hwyVxDI4mLnVOS1CJpUhmWqgIZyVx&#10;dbqfmTUzPwTzx30JXajSYBjTxGw6H8TdIU06SmiPtltjrUSBxpQjO3qBbPcgaiTIil3LImJSv3RQ&#10;Ip0u8Hq4pUAn6EkFxRQhOVbka/+4XvIUbmZdLroeHAOQuKWZXHgVWV1rB0bS8DO8Ghw4Mxc5puFz&#10;vS7Zk3tvGXLXtvduvPYac5Kpo1MHjxwaP3xo+pOpqelJTw2mjkxNHTk0OT0pY3J/aGpy+vAhk/v8&#10;UdrD7Xb7lv++9Rv/+Y3339228fmX19y+Jhv6BVv6vet/+9B/XPT4Vy/67UUXP/OvFz/9bxevveii&#10;tRf/y9qLbQvsHmsv+uf13/zmx2vu3XXbms6mjaODu4e2bDmw4aXOm6+0nnv+wO83tN7bum/wwP4D&#10;gwP7BwTrWWA6cOAAbnzuuefC0lviWb9+/U033bR9+3aPHMzp87JPWlFeoN9Qq50mFGjesLL6ueS4&#10;xerrqUh9OPf0E3+7y7mNzBLj0l1eXmKoAe7U3ZZTgu65CfQUsfcSErPJootmqXmHOW+FMqI5dEJB&#10;tV+Yjwd/yTUMc7Zz587rr7+e95Sm9NPTdpgJZpsyU1MpiP1hJTlj4Z4DkOLZm+qn2DiarF271kNt&#10;a94vbHhBJix9JPm//vWvc83pt7/71qu/e+r1Z57a/PRTb/127Zvrcn7dkz3H22uf2HzHnW9ed/u7&#10;T617a/Orb7395uZ33tj0503vbn79/TffeO1Pb2zcsnnzm8I9e8J+Aun999+3UH/ppZf+9Kc/tYDP&#10;3j/55JPGc/fdd69atcqbAwr9da6pUqBSoFKgUqBS4MylAAP34IMPXrZihSlutuvZpufPy7PokYmS&#10;MP/l7zvvvPPUU2ufeOIJ1vDZZ5+94447br31Vgb+738XUKab5lm994g/LT2nB3jpYYklBjtA0m6K&#10;7hFbOqyltA8MiYV7oNUe+Lgz+NFwe7DdOdBpd1qddqu9v9NqDQ5OftwaHWhZZFh46uRNQhs3bjQA&#10;w3j88cdlGPvHbCj8zW/cUSVRXlOlQKXAyVCgytHJUK+2rRRYEgqwa0w1Qx5vmUnl/bJmpuTN1NXc&#10;tGmT3p/KiX18+OGHbWgrlj7s/d/+JmDsZ9KXmv88KU/7kGY2qgx20v7dZPrz4wUPOOLYNzLksNmp&#10;3fHoMj1m8Xxk1KaOdnoU46Glzb0eqQyz/SeSPrs1pvFAKC/H5J10NVUKVAosAQVCmmY2qC4BwAri&#10;XKZAbKI6ngI/lykz79jjLbMFJgZazf4tax4EuBQpQMnMZenv/tk9y1detsyxasVlq1dedvmqK676&#10;7vLVy5etXLZ81fLlqy+L47+uWLly1eorl61yfHf5qlUrVi5fvXKFIBKrVy67fIXj0stXXHIFIFYm&#10;TiytXLlSA+eaKgUqBU4RBVavXh2QPRSTTlEvFew5SIHKUYu46SdmI49jH3uAXHPNNXNZ+okxX7Da&#10;//HHaT/d4EB79449L294adfOHa9sfPGDHdv27vlgTz4O7Nj70a4Pt+3bu3Xf3l179+zd7di1e+/O&#10;3Xt2frR758DOXft37dm9Z49LJ5p211QpUClw6ikgyM2HH374rqhHr7++a9euU99h7eGspQAlb2zY&#10;ad++fTZQC6kVJTV9IRRAfBI9MDAwl6X/y//95eiRoxMTk9u3bX//va0vbnjhjtt/6FWCN19/3ar9&#10;+ExUl0PDKTpBCqQhWkyKK5P+5kAsIykCiyAkYkfEXvmaKgUqBU4zCljcs7vH+h7tbHePxcDTDMGK&#10;zplEgYhmlr6YOjUlCMrLL7+Mtc6kAZx1uJJoQWbnsvQu2x0w2Grddtut3/72t3/yk598//vft6XO&#10;lvjBwcHyyGHuB+b1cfq8z2ZqhUqBL5ACFAG9TDubc2zZssVemi8Qmdr1mU6BeDzPuotn6mVpW6pL&#10;lLMzfWhnKP5Mtjfx5rH0apD8n//859ddd53zDTfc0G/pY/PF4qiQQjjk7XULh7Dwmj0olW1HTYT7&#10;tzM0W816NeDEa5oFmTKEZi+Lo8kxF+o4VK0bEk+SsLV5D5M3Lf0iGHhW+Z0DzkJEuFmnXwybchdj&#10;adbpvzpHj3U34tKKQ7X0S0vPk4e2IEuvm61bt/7xj3984YUXfv3rX99yyy1NS1/sdJi9E8UpeCIa&#10;Nu398UAVcZ11b+fc6iPe2QsMy6xlDicjumh6o4FtjxIpyDcpMK9amZtQxYcoPTZLetyURZD9RG9T&#10;rX92U6BnTk/A5xYlV3vm/fG3Rwn0+L6FUfszxyNvU07764TqaIpwkfGiH5pOQL/wxtXmYIvELcQX&#10;Obu5YtGjq5Z+0aQ7RQ3nt/Qi43vQ8tFHH8UmHWdP8pRYvXcmTmEInYsUNaV9gSIdQAJasa+zLvhE&#10;nXgPITqKvx6szG3wCvCSiYahJvrpW6o1r8YwY7zRsACJTJTPgUmAbfocs95a1WJEZYBBnzhHZMCF&#10;dHeK+KaCPcsogKmac3p6IZ5Uziq/YV8Lq/dkQjqibQ8P98hFE36/DEaJOsWB6BerIh39yMSlolUK&#10;VnHjQnbKTYzKzb7Osvv7OQ+nWvrPmeDzdje/pfecPuwZ42QXJWNPKsLS28v39ttvi1bLD3BV6DsR&#10;6V2S4hG+hvJx15XMalCVC21rweCDDz4Qzd6ywbZt2+zgEMfD053+Jp762BusvlgBKvM8nMXGf+aZ&#10;Z6CkUz32P2WEM/jr1q0D00ZE8GWU/OEPPt37P/29gGBfkku+lutqhPopttbAX3zxRZ0K6+vjuc8/&#10;/7wztGWMJZ5L6cK+054bAA200jYs/ayoRi+AvPTSS1D10BSSQiQGPaGhLyVuhB5lbJYO3GqqFFg0&#10;BZqWHufjTyKGmTFbePZNmfLXbmqiIYQlVhepQ80///nP5IUSwKUgkGU8rBo5JWhk01WgmtZacA/c&#10;CwjBfO+99/qFBf+7FK8DUBShTJrVrDW+8sorBI2w6Ah8MImeromMEhk6Chp6KaKkFVH1twg1qSRK&#10;GurRJaFL9u7dO4e/vmg6nyMNq6U/3W70/JbenJ6Qs/RewiE5ZDjMXszpScWPfvQjckLGBPehHciP&#10;FX6J5BNCBpvwM43i/PXIeZg0zsHtt9/u0zWEec2aNbb7iXErD6xwP02/O2in3/vvv59YUgGXXHLJ&#10;o48+at+AyjfeeKMzlFzasWNHj5SCo6E61JMeb775Zh/IgZiIez/+8Y8NsKe+EsrL9kNhBaNTrQIB&#10;NQ2HLrjnnntoE9XgcNddd9FHIvfde++9RmoUCptoaBUOE1BXXXUVn4mXwEcJEx4pDLkhOMMzsH3o&#10;oYfuu+8+IRJjHk8h/vKXv/zFL36hxJ4JeaTm7lStdLqJ1pmFT4+l91fILd+Y4EDzKckUS1mWlKgC&#10;0anxP25kHUkQrxdjC7WNVxXeeeedMgplfvWrX/lchauETuUS5YMPQUwIYNRnqgN+seX+MuFeAibv&#10;QJEUvgLLXQjLgdCLThly4bGhRCqVPPLII9QUASS8xNPuImJiCA888MCVV15JvbgkQ7LIYCwGMPB6&#10;oUA4CrQQyaoydTIMXC39yVDvVLSd39KXOT2pI65NS88c8tyJjUuS2LQxsWZESR1B8hEaeeUkiiQ7&#10;94yBmBHOH/zgB4SQXSe01157LRNOqlkyUt1vwEi7UH/gUBDLli0TlIDGYV8Jp+kFM8lLILc9Df3l&#10;pLOsKoNAhfEPjIV55mS42qwffxljWoOBN0xei5rFHkPbXwMHk7oxpzFqfgyNxrmhdIwIkjCJ9cDQ&#10;X2ACxQ+IMZqjoF6gGr1TLjSapFN0850DoJCRO+VvqEjwqU4DMQQbJigmGgopqqU/FeJx7sBsWnrO&#10;OnbF2FdccYUVO5fiDfvCY6SMncZ4+DBm5ASBzOJtzjHnngnHscRHPj5XAQI/uEyUqQsCThBIH2gk&#10;yCyi363H8yw0Vg8No0553weGbLZe+M3qsOU6BZMM6tesg/IhQTyJ5cuXQ4CG0dd3vvMdHgzMORA0&#10;Rpl7UDVW2igHvoih0ScErQjvucMGSzXSaumXipJLBeekLD2powi46kQrptpERQlplydX7D1/nwFm&#10;49nF/jk92WbtiJw5MeHkTXOrI8S9+pOTk/3jVB9kk10dqSyOP3PI5tEjVAaJpXeszvVoDUqKSiLw&#10;bLAKsKIIOB9UDE3BbDdnEtr6Cwd6xOzZioWaJD9McjyJAMTAaTrzBmsS1ASEzcIpHboGYpQFmvQ8&#10;C+Q98ACgCmGa1BAC1dChdBklK5lFWR25+uqraS5TdsRh741OpzBh6Q1Zd3BDOgD7PZul4o8K5xyh&#10;QNPS84AxOWEhjziNCefBx0v2qOFMnPGnq8SQp+4qPcJTx4rqWy2nENhd7E3QmFgMz7FWaJWLCGiF&#10;Ywkd+SIpIJOgmDAUEQuyEw0ixiq7xNWgGSwnFNcZYloJwUbQiBsgsIJGrBCoTIKU6IUQURoQkOcT&#10;QJKOIjuef5EpZ648COroThNTDplq6RfN/NXSL5p0p6jhSVl6ZpWEsG3xIJls8IgZKlNSfrEMqWbm&#10;iTcrFc/M+qeeprlqukqGZUxSaQFWOTYE9A8bKKqB3VXZXNYsge0n2M6x9G1NftbHBMBCBmRawwxD&#10;fV2AYw6tsPkYMsy5XqwKGhSY7LEUas4lA6FcjNowVTC38BfAmNPTg+DTd814AzGWCEtCZxkmB0Id&#10;Jc0xlvk9avAeIBZPIlWGhi7ULyWBP8rPugHiFHFMBXtWUqBnTk+U8DD5IstEjEw15/SuYkUVCELZ&#10;u0MV4E2deTQb+BbHCV4jllrCTGrfMoklomjp0IbaKqmtijKHqK1FxL6VITrUetJ6WoytRJSIXYpp&#10;gxJVai9qrW1qmqqSNEgx8Zi+92bu5497zv3nd373nvs7v+/vj9+dWbbCKJ5+PaXyxIDvyxXMT30D&#10;lS+/6Pqq7yz7hNe6sNrp1r/7sETdVpWZrdZVrRoHgvwwQ8KUT6zmfji8gtdheyhmrWsSzEXZe5z1&#10;i1siS5xnA09psG6xqc/Hy0YfU8hHCR+eb3vaDU5I/yukYQYoeQRLYb52i9BSSasQNG+xWjltQRJW&#10;IWKCUza9BrVIgdHl7ozPugf+xDbhS4Evp15xWjfL3SHu2JnIbQFziDZIsFvZkrC0VZNXPvwjBod2&#10;rqmW5wgDzRBxUevKkz1fH0+b9MPHfJjGnZaZImsyUjKOYlBRcVExB7ZlxeXo9DTnGSMLUmTY84ZI&#10;cOMK/15W9PGuWovEitw1kKIvhDPECzVXZXt+vNd8of+rL6G34dHPhF/2FygleWT8/tsyuZc0ki3B&#10;lqDxBNVF9mIjNLsj7gGmJspC9vYFtelCCDRu+sPgu4NApn3b/A1WDdhNXohC9pJfDKy9AZcYlQ4y&#10;WHhzz3S9jdMZroQOYElRrG+wVNutvXYcp5kRalrQh4CsKhSwnfjAjbY7VJT9tn0vC+qPSwew3Pq/&#10;nHlGwZU2eleE4A8BkN5NLI2OvOS6cIe95TJr7UPKXAxY50QXz7bdjMkO34Sn/nU/HfkJtL2nYv+d&#10;B7nFIyfburr4OGqXBsimr0dH/irbHPGDAOWpKQRkUSlblYBAb8mA5foWNQ8cNQq5cvNvNRRRxvMk&#10;DxAp4R34qm1v3Ia1Vy407DN+4q7ToY7CcI5bBFDErGq6Bmz0Bi4hZVaRVVnGVKNwk1bAQMszmL5Q&#10;7TH5hJVbZQ+Byp1yKyX5HdqmXUNzWXtvFpBb1TYaJKStbXmMayUMXphuP+t175nE1H5RXi6A0tUA&#10;hX7M9wT4T+J35XaKFh+Cxk00Od1MSDgEP+x8LH6+UcwDYye1e++cO59P3nOixnjTDYOsS6PuBDRU&#10;B0LXcnNtHhDZ1S6BFDyrazIDzdMkYm5ff2xpQ62GxEmoKpf8kX78nWU4YZ084wS7dkEHSSJN3G4x&#10;YV8tGEYAnF+ob9f8Q5dynvCtyeg+G/FjmjZJjzqpa0sihxLrBIBhfhdGducz8bil5uQrXb5qRDB6&#10;AzQl6fFSOiU9f6AOW6mzlrxmhrWYaCyVIAQZCMobRIThNvkaM7q9ClF6KdPCMk86XJYZFvJDBS+y&#10;wrRc0qRYetTLKPsP9dxSMZNyQSVS+s4Vx7PO95sY6o1pf55iEcTAehJRBk3Za/KOybG4Uq/4SUnd&#10;tekTGfSNUCuHZH6aYbgiepTxCJZ70yPTAO5OS6YCrEA6cFlqbOvSwbs9RgG49bpnZjU75RoIWWNM&#10;QoRSX7XnjhXkVjedSfHX70Kbu1PgeVVAmpSRKBKUGdXHsbovdieV0ThJ636UEvRRAWo+n9mlxRTB&#10;QALeV/GC9TGCnwSvEvel1JVuLghJhhoK9ucjVXMRt3hs4ZnYKMbjHKMSB6ldO8Pylq8aO/8O81re&#10;HZ+LOhbTJ3SrwiS2xhCvJlqSeixaHmj/tmXVmHVRp9ezOd27Y3iud1e/vlO6b/BsEwbaOjQ3G85k&#10;v9Y9DyduYQo8axtSljepNYPKVLcmgEHUUJ+hbzyEGytkg7T7nHoB6f20xHLKf66P4VJvwY0XP7UA&#10;/jXpbrddy0ata8O0yClAKIQrEof7TWkMW/tQYkmz6H3Rglwe8BBpkBkqguXW4RNFeJI9LVUnzf4N&#10;/VSASDPHZQtispTTuIozm3eKS3jTI59Pb/MPESsmBNgmOvVMtNFCIkKm5w7dDEe36to8gtug+NlL&#10;nTf6W4saBIJ4OjVMgWsu4qqHNF9TJckdt4qly2oXxV9ragVUqo087YJyqIZa9eW6G6jsJKzhxXMJ&#10;H7Oi8jmKCmZTs6hlXZ+BF+03RwHJJt+7lMWsjl8eOvBWTFIRqAUeOZ88Tfw3n0x7fv8gnjFdY4OL&#10;rU39WY9YTAZmOPCaWU/rCNfrH6F3DyxfbcAy0gJlgZKoTlQWO11dicBRE6Xl3novr9B3XVHgOwL9&#10;DxCM2GMzjrevhWl3FxndHYB7c+kx3wvcXv2Exzr9Y7VCc34oPj5+ToDVEf27wgDzwzhJ9ZPNRVcl&#10;OHsEoZczwmqbhMvYxiVF5DOWNwizv0jzicz4+5nahurzATmRi8FTp5WKoaXkcNFz9SPux0Mfh13/&#10;bvB1MHZcvQqHQC9F1PHqwNX/5/i82SbrJ/LJHP2vNCfeGOagk+hH/DvUUgg4Om2aF0inRt8X4ju2&#10;K5Z2FvXm2JT/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spoHAFtDb250ZW50X1R5cGVzXS54bWxQSwECFAAKAAAAAACHTuJAAAAAAAAA&#10;AAAAAAAABgAAAAAAAAAAABAAAAB/mAcAX3JlbHMvUEsBAhQAFAAAAAgAh07iQIoUZjzRAAAAlAEA&#10;AAsAAAAAAAAAAQAgAAAAo5gHAF9yZWxzLy5yZWxzUEsBAhQACgAAAAAAh07iQAAAAAAAAAAAAAAA&#10;AAQAAAAAAAAAAAAQAAAAAAAAAGRycy9QSwECFAAKAAAAAACHTuJAAAAAAAAAAAAAAAAACgAAAAAA&#10;AAAAABAAAACdmQcAZHJzL19yZWxzL1BLAQIUABQAAAAIAIdO4kCqJg6+tgAAACEBAAAZAAAAAAAA&#10;AAEAIAAAAMWZBwBkcnMvX3JlbHMvZTJvRG9jLnhtbC5yZWxzUEsBAhQAFAAAAAgAh07iQOPHMNLV&#10;AAAABQEAAA8AAAAAAAAAAQAgAAAAIgAAAGRycy9kb3ducmV2LnhtbFBLAQIUABQAAAAIAIdO4kAA&#10;GosaeQIAAD0FAAAOAAAAAAAAAAEAIAAAACQBAABkcnMvZTJvRG9jLnhtbFBLAQIUAAoAAAAAAIdO&#10;4kAAAAAAAAAAAAAAAAAKAAAAAAAAAAAAEAAAAMkDAABkcnMvbWVkaWEvUEsBAhQAFAAAAAgAh07i&#10;QAHVzuFclAcAq5QHABQAAAAAAAAAAQAgAAAA8QMAAGRycy9tZWRpYS9pbWFnZTEucG5nUEsFBgAA&#10;AAAKAAoAUgIAAOebBwAAAA==&#10;">
                  <v:fill on="f" focussize="0,0"/>
                  <v:stroke color="#000000" miterlimit="8" joinstyle="miter"/>
                  <v:imagedata r:id="rId84" o:title=""/>
                  <o:lock v:ext="edit" aspectratio="t"/>
                </v:shape>
                <w10:wrap type="none"/>
                <w10:anchorlock/>
              </v:group>
            </w:pict>
          </mc:Fallback>
        </mc:AlternateContent>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解释品质层</w:t>
      </w: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品质层解释底图显示</w:t>
      </w:r>
    </w:p>
    <w:p>
      <w:pPr>
        <w:pStyle w:val="5"/>
      </w:pPr>
      <w:r>
        <w:t>层位快速解释</w:t>
      </w:r>
    </w:p>
    <w:p>
      <w:pPr>
        <w:widowControl w:val="0"/>
        <w:spacing w:line="300" w:lineRule="auto"/>
        <w:ind w:firstLine="420"/>
        <w:jc w:val="both"/>
        <w:rPr>
          <w:rFonts w:ascii="Times New Roman" w:hAnsi="Times New Roman"/>
          <w:lang w:eastAsia="zh-CN"/>
        </w:rPr>
      </w:pPr>
      <w:r>
        <w:rPr>
          <w:rFonts w:ascii="Times New Roman" w:hAnsi="Times New Roman"/>
          <w:lang w:eastAsia="zh-CN"/>
        </w:rPr>
        <w:t>层位快速解释功能是一个层位综合处理功能。首先对已有层位进行时移；然后用断层对其进行约束，对越过断层的部分裁减，对未</w:t>
      </w:r>
      <w:r>
        <w:rPr>
          <w:rFonts w:hint="eastAsia" w:ascii="Times New Roman" w:hAnsi="Times New Roman"/>
          <w:lang w:eastAsia="zh-CN"/>
        </w:rPr>
        <w:t>连</w:t>
      </w:r>
      <w:r>
        <w:rPr>
          <w:rFonts w:ascii="Times New Roman" w:hAnsi="Times New Roman"/>
          <w:lang w:eastAsia="zh-CN"/>
        </w:rPr>
        <w:t>接到断层的层位自动延拓到断层上；最后用地震数据对层位进行归位处理。</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在地震解释窗口选择</w:t>
      </w:r>
      <w:r>
        <w:rPr>
          <w:rFonts w:ascii="Times New Roman" w:hAnsi="Times New Roman"/>
          <w:b/>
          <w:i/>
          <w:szCs w:val="21"/>
          <w:lang w:eastAsia="zh-CN"/>
        </w:rPr>
        <w:t>Horizon</w:t>
      </w:r>
      <w:r>
        <w:rPr>
          <w:rFonts w:ascii="Times New Roman" w:hAnsi="Times New Roman"/>
          <w:b/>
          <w:i/>
          <w:szCs w:val="20"/>
        </w:rPr>
        <w:sym w:font="Symbol" w:char="F0AE"/>
      </w:r>
      <w:r>
        <w:rPr>
          <w:rFonts w:ascii="Times New Roman" w:hAnsi="Times New Roman"/>
          <w:b/>
          <w:i/>
          <w:szCs w:val="20"/>
          <w:lang w:eastAsia="zh-CN"/>
        </w:rPr>
        <w:t>QuickInterpret</w:t>
      </w:r>
      <w:r>
        <w:rPr>
          <w:rFonts w:ascii="Times New Roman" w:hAnsi="Times New Roman"/>
          <w:szCs w:val="21"/>
          <w:lang w:eastAsia="zh-CN"/>
        </w:rPr>
        <w:t>，在弹出的参数界面中进行参数设置，如下图所示。</w:t>
      </w:r>
    </w:p>
    <w:p>
      <w:pPr>
        <w:widowControl w:val="0"/>
        <w:snapToGrid w:val="0"/>
        <w:spacing w:line="300" w:lineRule="auto"/>
        <w:ind w:firstLine="0" w:firstLineChars="0"/>
        <w:jc w:val="center"/>
        <w:rPr>
          <w:rFonts w:ascii="Times New Roman" w:hAnsi="Times New Roman"/>
          <w:szCs w:val="21"/>
          <w:lang w:eastAsia="zh-CN"/>
        </w:rPr>
      </w:pPr>
      <w:r>
        <w:rPr>
          <w:rFonts w:ascii="Times New Roman" w:hAnsi="Times New Roman"/>
          <w:szCs w:val="21"/>
          <w:lang w:eastAsia="zh-CN"/>
        </w:rPr>
        <w:drawing>
          <wp:inline distT="0" distB="0" distL="0" distR="0">
            <wp:extent cx="1859915" cy="2670175"/>
            <wp:effectExtent l="19050" t="0" r="6985" b="0"/>
            <wp:docPr id="2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
                    <pic:cNvPicPr>
                      <a:picLocks noChangeAspect="1" noChangeArrowheads="1"/>
                    </pic:cNvPicPr>
                  </pic:nvPicPr>
                  <pic:blipFill>
                    <a:blip r:embed="rId85"/>
                    <a:srcRect/>
                    <a:stretch>
                      <a:fillRect/>
                    </a:stretch>
                  </pic:blipFill>
                  <pic:spPr>
                    <a:xfrm>
                      <a:off x="0" y="0"/>
                      <a:ext cx="1859915" cy="2670175"/>
                    </a:xfrm>
                    <a:prstGeom prst="rect">
                      <a:avLst/>
                    </a:prstGeom>
                    <a:noFill/>
                    <a:ln w="9525">
                      <a:noFill/>
                      <a:miter lim="800000"/>
                      <a:headEnd/>
                      <a:tailEnd/>
                    </a:ln>
                  </pic:spPr>
                </pic:pic>
              </a:graphicData>
            </a:graphic>
          </wp:inline>
        </w:drawing>
      </w:r>
    </w:p>
    <w:p>
      <w:pPr>
        <w:widowControl w:val="0"/>
        <w:snapToGrid w:val="0"/>
        <w:spacing w:line="300" w:lineRule="auto"/>
        <w:ind w:firstLine="0" w:firstLineChars="0"/>
        <w:jc w:val="center"/>
        <w:rPr>
          <w:rFonts w:ascii="Times New Roman" w:hAnsi="Times New Roman"/>
          <w:sz w:val="18"/>
          <w:szCs w:val="18"/>
          <w:lang w:eastAsia="zh-CN"/>
        </w:rPr>
      </w:pPr>
      <w:r>
        <w:rPr>
          <w:rFonts w:hint="eastAsia" w:ascii="Times New Roman" w:hAnsi="Times New Roman"/>
          <w:sz w:val="18"/>
          <w:szCs w:val="18"/>
          <w:lang w:eastAsia="zh-CN"/>
        </w:rPr>
        <w:t>层位快速解释界面</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下图为快速追踪后的结果。</w:t>
      </w:r>
    </w:p>
    <w:p>
      <w:pPr>
        <w:widowControl w:val="0"/>
        <w:snapToGrid w:val="0"/>
        <w:spacing w:line="300" w:lineRule="auto"/>
        <w:ind w:firstLine="0" w:firstLineChars="0"/>
        <w:rPr>
          <w:rFonts w:ascii="Times New Roman" w:hAnsi="Times New Roman"/>
          <w:szCs w:val="21"/>
          <w:lang w:eastAsia="zh-CN"/>
        </w:rPr>
      </w:pPr>
      <w:r>
        <w:rPr>
          <w:rFonts w:ascii="Times New Roman" w:hAnsi="Times New Roman"/>
          <w:szCs w:val="21"/>
          <w:lang w:eastAsia="zh-CN"/>
        </w:rPr>
        <mc:AlternateContent>
          <mc:Choice Requires="wps">
            <w:drawing>
              <wp:anchor distT="0" distB="0" distL="114300" distR="114300" simplePos="0" relativeHeight="251661312" behindDoc="0" locked="0" layoutInCell="1" allowOverlap="1">
                <wp:simplePos x="0" y="0"/>
                <wp:positionH relativeFrom="column">
                  <wp:posOffset>3398520</wp:posOffset>
                </wp:positionH>
                <wp:positionV relativeFrom="paragraph">
                  <wp:posOffset>443865</wp:posOffset>
                </wp:positionV>
                <wp:extent cx="777875" cy="295910"/>
                <wp:effectExtent l="114300" t="0" r="22225" b="218440"/>
                <wp:wrapNone/>
                <wp:docPr id="3993" name="矩形标注 56"/>
                <wp:cNvGraphicFramePr/>
                <a:graphic xmlns:a="http://schemas.openxmlformats.org/drawingml/2006/main">
                  <a:graphicData uri="http://schemas.microsoft.com/office/word/2010/wordprocessingShape">
                    <wps:wsp>
                      <wps:cNvSpPr>
                        <a:spLocks noChangeArrowheads="1"/>
                      </wps:cNvSpPr>
                      <wps:spPr bwMode="auto">
                        <a:xfrm>
                          <a:off x="0" y="0"/>
                          <a:ext cx="777875" cy="295910"/>
                        </a:xfrm>
                        <a:prstGeom prst="wedgeRectCallout">
                          <a:avLst>
                            <a:gd name="adj1" fmla="val -59181"/>
                            <a:gd name="adj2" fmla="val 100385"/>
                          </a:avLst>
                        </a:prstGeom>
                        <a:solidFill>
                          <a:srgbClr val="FFFFFF"/>
                        </a:solidFill>
                        <a:ln w="9525">
                          <a:solidFill>
                            <a:srgbClr val="000000"/>
                          </a:solidFill>
                          <a:miter lim="800000"/>
                        </a:ln>
                      </wps:spPr>
                      <wps:txbx>
                        <w:txbxContent>
                          <w:p>
                            <w:pPr>
                              <w:ind w:firstLine="0" w:firstLineChars="0"/>
                              <w:jc w:val="center"/>
                              <w:rPr>
                                <w:color w:val="000000"/>
                                <w:lang w:eastAsia="zh-CN"/>
                              </w:rPr>
                            </w:pPr>
                            <w:r>
                              <w:rPr>
                                <w:rFonts w:hint="eastAsia"/>
                                <w:color w:val="000000"/>
                                <w:lang w:eastAsia="zh-CN"/>
                              </w:rPr>
                              <w:t>已</w:t>
                            </w:r>
                            <w:r>
                              <w:rPr>
                                <w:color w:val="000000"/>
                                <w:lang w:eastAsia="zh-CN"/>
                              </w:rPr>
                              <w:t>有</w:t>
                            </w:r>
                            <w:r>
                              <w:rPr>
                                <w:rFonts w:hint="eastAsia"/>
                                <w:color w:val="000000"/>
                                <w:lang w:eastAsia="zh-CN"/>
                              </w:rPr>
                              <w:t>层</w:t>
                            </w:r>
                            <w:r>
                              <w:rPr>
                                <w:color w:val="000000"/>
                                <w:lang w:eastAsia="zh-CN"/>
                              </w:rPr>
                              <w:t>位</w:t>
                            </w:r>
                          </w:p>
                        </w:txbxContent>
                      </wps:txbx>
                      <wps:bodyPr rot="0" vert="horz" wrap="square" lIns="91440" tIns="45720" rIns="91440" bIns="45720" anchor="ctr" anchorCtr="0" upright="1">
                        <a:noAutofit/>
                      </wps:bodyPr>
                    </wps:wsp>
                  </a:graphicData>
                </a:graphic>
              </wp:anchor>
            </w:drawing>
          </mc:Choice>
          <mc:Fallback>
            <w:pict>
              <v:shape id="矩形标注 56" o:spid="_x0000_s1026" o:spt="61" type="#_x0000_t61" style="position:absolute;left:0pt;margin-left:267.6pt;margin-top:34.95pt;height:23.3pt;width:61.25pt;z-index:251661312;v-text-anchor:middle;mso-width-relative:page;mso-height-relative:page;" fillcolor="#FFFFFF" filled="t" stroked="t" coordsize="21600,21600" o:gfxdata="UEsDBAoAAAAAAIdO4kAAAAAAAAAAAAAAAAAEAAAAZHJzL1BLAwQUAAAACACHTuJA+p7FGdgAAAAK&#10;AQAADwAAAGRycy9kb3ducmV2LnhtbE2Py07DMBBF90j8gzVI7KiToqQ4xKlQJZBYpjzUpRMPSUQ8&#10;jmK3af+eYQXL0T2690y5PbtRnHAOgycN6SoBgdR6O1Cn4f3t+e4BRIiGrBk9oYYLBthW11elKaxf&#10;qMbTPnaCSygURkMf41RIGdoenQkrPyFx9uVnZyKfcyftbBYud6NcJ0kunRmIF3oz4a7H9nt/dBrq&#10;j/ZFPdWHnVWfzeGClKklvmp9e5MmjyAinuMfDL/6rA4VOzX+SDaIUUN2n60Z1ZArBYKBPNtsQDRM&#10;pnkGsirl/xeqH1BLAwQUAAAACACHTuJAH2aJ0HICAADkBAAADgAAAGRycy9lMm9Eb2MueG1srVTN&#10;btQwEL4j8Q6W722SbdPdjTZbVVsVIRWoKDyA13YSg/+wvZstL9DHAHGCM2ceh/IaTJy0pIVDD/hg&#10;eTLjb76Zz5PF8U5JtOXOC6NLnO2nGHFNDRO6LvHbN2d7M4x8IJoRaTQv8RX3+Hj59MmitQWfmMZI&#10;xh0CEO2L1pa4CcEWSeJpwxXx+8ZyDc7KOEUCmK5OmCMtoCuZTNL0KGmNY9YZyr2Hr6e9Ew+I7jGA&#10;pqoE5aeGbhTXoUd1XJIAJflGWI+XkW1VcRpeVZXnAckSQ6Uh7pAEzutuT5YLUtSO2EbQgQJ5DIUH&#10;NSkiNCS9gzolgaCNE39BKUGd8aYK+9SopC8kdgSqyNIHvblsiOWxFmi1t3dN9/8Plr7cXjgkWIkP&#10;5vMDjDRRoPmvT99+/vhy8/n65vtXlB91XWqtLyD40l64rk5vzw1975E2q4bomp84Z9qGEwbcsi4+&#10;uXehMzxcRev2hWGQgWyCiQ3bVU51gNAKtIu6XN3pwncBUfg4nU5n0xwjCq7JPJ9nUbeEFLeXrfPh&#10;GTcKdYcSt5zV/DVovyJSmk2Iicj23IcoERuqJOxdhlGlJCi+JRLtAfIskgcdR0GTcVCWpgezPFZI&#10;igETmNwyiL0xUrAzIWU0XL1eSYcgQYnP4hou+3GY1Kgt8Tyf5JHsPZ8fQ6Rx/QtCiQCDKYUq8Wwc&#10;JPWgRidAL2TYrXeDpmvDrkAXZ/rRgB8DHBrjPmLUwliU2H/YEMcxks81aDvPDg+7OYrGYT6dgOHG&#10;nvXYQzQFqBLT4DDqjVXop29jnagbyJXFgrU5gRdRiXD7dHpeA3N4/HC6N11jO0b9+Tk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6nsUZ2AAAAAoBAAAPAAAAAAAAAAEAIAAAACIAAABkcnMvZG93&#10;bnJldi54bWxQSwECFAAUAAAACACHTuJAH2aJ0HICAADkBAAADgAAAAAAAAABACAAAAAnAQAAZHJz&#10;L2Uyb0RvYy54bWxQSwUGAAAAAAYABgBZAQAACwYAAAAA&#10;" adj="-1983,32483">
                <v:fill on="t" focussize="0,0"/>
                <v:stroke color="#000000" miterlimit="8" joinstyle="miter"/>
                <v:imagedata o:title=""/>
                <o:lock v:ext="edit" aspectratio="f"/>
                <v:textbox>
                  <w:txbxContent>
                    <w:p>
                      <w:pPr>
                        <w:ind w:firstLine="0" w:firstLineChars="0"/>
                        <w:jc w:val="center"/>
                        <w:rPr>
                          <w:color w:val="000000"/>
                          <w:lang w:eastAsia="zh-CN"/>
                        </w:rPr>
                      </w:pPr>
                      <w:r>
                        <w:rPr>
                          <w:rFonts w:hint="eastAsia"/>
                          <w:color w:val="000000"/>
                          <w:lang w:eastAsia="zh-CN"/>
                        </w:rPr>
                        <w:t>已</w:t>
                      </w:r>
                      <w:r>
                        <w:rPr>
                          <w:color w:val="000000"/>
                          <w:lang w:eastAsia="zh-CN"/>
                        </w:rPr>
                        <w:t>有</w:t>
                      </w:r>
                      <w:r>
                        <w:rPr>
                          <w:rFonts w:hint="eastAsia"/>
                          <w:color w:val="000000"/>
                          <w:lang w:eastAsia="zh-CN"/>
                        </w:rPr>
                        <w:t>层</w:t>
                      </w:r>
                      <w:r>
                        <w:rPr>
                          <w:color w:val="000000"/>
                          <w:lang w:eastAsia="zh-CN"/>
                        </w:rPr>
                        <w:t>位</w:t>
                      </w:r>
                    </w:p>
                  </w:txbxContent>
                </v:textbox>
              </v:shape>
            </w:pict>
          </mc:Fallback>
        </mc:AlternateContent>
      </w:r>
      <w:r>
        <w:rPr>
          <w:rFonts w:ascii="Times New Roman" w:hAnsi="Times New Roman"/>
          <w:szCs w:val="21"/>
          <w:lang w:eastAsia="zh-CN"/>
        </w:rPr>
        <mc:AlternateContent>
          <mc:Choice Requires="wps">
            <w:drawing>
              <wp:anchor distT="0" distB="0" distL="114300" distR="114300" simplePos="0" relativeHeight="251662336" behindDoc="0" locked="0" layoutInCell="1" allowOverlap="1">
                <wp:simplePos x="0" y="0"/>
                <wp:positionH relativeFrom="column">
                  <wp:posOffset>2253615</wp:posOffset>
                </wp:positionH>
                <wp:positionV relativeFrom="paragraph">
                  <wp:posOffset>1163320</wp:posOffset>
                </wp:positionV>
                <wp:extent cx="1427480" cy="440690"/>
                <wp:effectExtent l="10160" t="168910" r="10160" b="9525"/>
                <wp:wrapNone/>
                <wp:docPr id="3994" name="矩形标注 69"/>
                <wp:cNvGraphicFramePr/>
                <a:graphic xmlns:a="http://schemas.openxmlformats.org/drawingml/2006/main">
                  <a:graphicData uri="http://schemas.microsoft.com/office/word/2010/wordprocessingShape">
                    <wps:wsp>
                      <wps:cNvSpPr>
                        <a:spLocks noChangeArrowheads="1"/>
                      </wps:cNvSpPr>
                      <wps:spPr bwMode="auto">
                        <a:xfrm>
                          <a:off x="0" y="0"/>
                          <a:ext cx="1427480" cy="440690"/>
                        </a:xfrm>
                        <a:prstGeom prst="wedgeRectCallout">
                          <a:avLst>
                            <a:gd name="adj1" fmla="val -1468"/>
                            <a:gd name="adj2" fmla="val -84375"/>
                          </a:avLst>
                        </a:prstGeom>
                        <a:solidFill>
                          <a:srgbClr val="FFFFFF"/>
                        </a:solidFill>
                        <a:ln w="9525">
                          <a:solidFill>
                            <a:srgbClr val="000000"/>
                          </a:solidFill>
                          <a:miter lim="800000"/>
                        </a:ln>
                      </wps:spPr>
                      <wps:txbx>
                        <w:txbxContent>
                          <w:p>
                            <w:pPr>
                              <w:ind w:firstLine="0" w:firstLineChars="0"/>
                              <w:jc w:val="center"/>
                              <w:rPr>
                                <w:color w:val="000000"/>
                                <w:lang w:eastAsia="zh-CN"/>
                              </w:rPr>
                            </w:pPr>
                            <w:r>
                              <w:rPr>
                                <w:rFonts w:hint="eastAsia"/>
                                <w:color w:val="000000"/>
                                <w:lang w:eastAsia="zh-CN"/>
                              </w:rPr>
                              <w:t>在断层及</w:t>
                            </w:r>
                            <w:r>
                              <w:rPr>
                                <w:color w:val="000000"/>
                                <w:lang w:eastAsia="zh-CN"/>
                              </w:rPr>
                              <w:t>地</w:t>
                            </w:r>
                            <w:r>
                              <w:rPr>
                                <w:rFonts w:hint="eastAsia"/>
                                <w:color w:val="000000"/>
                                <w:lang w:eastAsia="zh-CN"/>
                              </w:rPr>
                              <w:t>震数据</w:t>
                            </w:r>
                            <w:r>
                              <w:rPr>
                                <w:color w:val="000000"/>
                                <w:lang w:eastAsia="zh-CN"/>
                              </w:rPr>
                              <w:t>约束</w:t>
                            </w:r>
                            <w:r>
                              <w:rPr>
                                <w:rFonts w:hint="eastAsia"/>
                                <w:color w:val="000000"/>
                                <w:lang w:eastAsia="zh-CN"/>
                              </w:rPr>
                              <w:t>下的新层位</w:t>
                            </w:r>
                          </w:p>
                        </w:txbxContent>
                      </wps:txbx>
                      <wps:bodyPr rot="0" vert="horz" wrap="square" lIns="91440" tIns="45720" rIns="91440" bIns="45720" anchor="ctr" anchorCtr="0" upright="1">
                        <a:noAutofit/>
                      </wps:bodyPr>
                    </wps:wsp>
                  </a:graphicData>
                </a:graphic>
              </wp:anchor>
            </w:drawing>
          </mc:Choice>
          <mc:Fallback>
            <w:pict>
              <v:shape id="矩形标注 69" o:spid="_x0000_s1026" o:spt="61" type="#_x0000_t61" style="position:absolute;left:0pt;margin-left:177.45pt;margin-top:91.6pt;height:34.7pt;width:112.4pt;z-index:251662336;v-text-anchor:middle;mso-width-relative:page;mso-height-relative:page;" fillcolor="#FFFFFF" filled="t" stroked="t" coordsize="21600,21600" o:gfxdata="UEsDBAoAAAAAAIdO4kAAAAAAAAAAAAAAAAAEAAAAZHJzL1BLAwQUAAAACACHTuJAf8TgYdsAAAAL&#10;AQAADwAAAGRycy9kb3ducmV2LnhtbE2Py07DMBBF90j8gzVI7KjThCRNiNNFJaiQUCVKJbZOPE0i&#10;7HFkuw/+HrOC5ege3XumWV+NZmd0frIkYLlIgCH1Vk00CDh8PD+sgPkgSUltCQV8o4d1e3vTyFrZ&#10;C73jeR8GFkvI11LAGMJcc+77EY30CzsjxexonZEhnm7gyslLLDeap0lScCMnigujnHEzYv+1PxkB&#10;+m2Hh7LbbmaquuPrC2XFp9sKcX+3TJ6ABbyGPxh+9aM6tNGpsydSnmkBWf5YRTQGqywFFom8rEpg&#10;nYA0TwvgbcP//9D+AFBLAwQUAAAACACHTuJApkvGGXECAADkBAAADgAAAGRycy9lMm9Eb2MueG1s&#10;rVTNctMwEL4zwztodG8dp06aeOJ0OumUYaZAh8IDKJJsC/SHpMQpL9DHgOEEZ848DuU1WMtucQqH&#10;HtBBo/Wuvt1vP60XJzsl0ZY7L4wucHo4wohrapjQVYHfvjk/mGHkA9GMSKN5ga+5xyfLp08Wjc35&#10;2NRGMu4QgGifN7bAdQg2TxJPa66IPzSWa3CWxikSwHRVwhxpAF3JZDwaTZPGOGadodx7+HrWOXGP&#10;6B4DaMpSUH5m6EZxHTpUxyUJQMnXwnq8jNWWJafhVVl6HpAsMDANcYckcF63e7JckLxyxNaC9iWQ&#10;x5TwgJMiQkPSe6gzEgjaOPEXlBLUGW/KcEiNSjoisSPAIh096M1VTSyPXKDV3t433f8/WPpye+mQ&#10;YAU+ms8zjDRRoPmvT99+/vhy+/nm9vtXNJ23XWqszyH4yl66lqe3F4a+90ibVU10xU+dM03NCYPa&#10;0jY+2bvQGh6uonXzwjDIQDbBxIbtSqdaQGgF2kVdru914buAKHxMs/FxNgPJKPiybDSdR+ESkt/d&#10;ts6HZ9wo1B4K3HBW8dcg/opIaTYhZiLbCx+iRqynSdi7FKNSSZB8SyQ6SLPprH8Sg5jxXswsOzqe&#10;RIYk7yGhkLsCYm+MFOxcSBkNV61X0iHAL/B5XP1lPwyTGjUFnk/Gk1jrns8PIUZx/QtCiQCDKYUq&#10;8GwYJHWvRitAJ2TYrXe9pmvDrkEXZ7rRgB8DHGrjPmLUwFgU2H/YEMcxks81aDtPof8wR9HIJsdj&#10;MNzQsx56iKYAVWAaHEadsQrd9G2sE1UNudJIWJtTeBGlCHdPp6urrxweP5z2pmtox6g/P6f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E4GHbAAAACwEAAA8AAAAAAAAAAQAgAAAAIgAAAGRycy9k&#10;b3ducmV2LnhtbFBLAQIUABQAAAAIAIdO4kCmS8YZcQIAAOQEAAAOAAAAAAAAAAEAIAAAACoBAABk&#10;cnMvZTJvRG9jLnhtbFBLBQYAAAAABgAGAFkBAAANBgAAAAA=&#10;" adj="10483,-7425">
                <v:fill on="t" focussize="0,0"/>
                <v:stroke color="#000000" miterlimit="8" joinstyle="miter"/>
                <v:imagedata o:title=""/>
                <o:lock v:ext="edit" aspectratio="f"/>
                <v:textbox>
                  <w:txbxContent>
                    <w:p>
                      <w:pPr>
                        <w:ind w:firstLine="0" w:firstLineChars="0"/>
                        <w:jc w:val="center"/>
                        <w:rPr>
                          <w:color w:val="000000"/>
                          <w:lang w:eastAsia="zh-CN"/>
                        </w:rPr>
                      </w:pPr>
                      <w:r>
                        <w:rPr>
                          <w:rFonts w:hint="eastAsia"/>
                          <w:color w:val="000000"/>
                          <w:lang w:eastAsia="zh-CN"/>
                        </w:rPr>
                        <w:t>在断层及</w:t>
                      </w:r>
                      <w:r>
                        <w:rPr>
                          <w:color w:val="000000"/>
                          <w:lang w:eastAsia="zh-CN"/>
                        </w:rPr>
                        <w:t>地</w:t>
                      </w:r>
                      <w:r>
                        <w:rPr>
                          <w:rFonts w:hint="eastAsia"/>
                          <w:color w:val="000000"/>
                          <w:lang w:eastAsia="zh-CN"/>
                        </w:rPr>
                        <w:t>震数据</w:t>
                      </w:r>
                      <w:r>
                        <w:rPr>
                          <w:color w:val="000000"/>
                          <w:lang w:eastAsia="zh-CN"/>
                        </w:rPr>
                        <w:t>约束</w:t>
                      </w:r>
                      <w:r>
                        <w:rPr>
                          <w:rFonts w:hint="eastAsia"/>
                          <w:color w:val="000000"/>
                          <w:lang w:eastAsia="zh-CN"/>
                        </w:rPr>
                        <w:t>下的新层位</w:t>
                      </w:r>
                    </w:p>
                  </w:txbxContent>
                </v:textbox>
              </v:shape>
            </w:pict>
          </mc:Fallback>
        </mc:AlternateContent>
      </w:r>
      <w:r>
        <w:rPr>
          <w:rFonts w:ascii="Times New Roman" w:hAnsi="Times New Roman"/>
          <w:szCs w:val="21"/>
          <w:lang w:eastAsia="zh-CN"/>
        </w:rPr>
        <w:drawing>
          <wp:inline distT="0" distB="0" distL="0" distR="0">
            <wp:extent cx="5527040" cy="2212975"/>
            <wp:effectExtent l="0" t="0" r="0" b="0"/>
            <wp:docPr id="2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55"/>
                    <pic:cNvPicPr>
                      <a:picLocks noChangeAspect="1" noChangeArrowheads="1"/>
                    </pic:cNvPicPr>
                  </pic:nvPicPr>
                  <pic:blipFill>
                    <a:blip r:embed="rId86"/>
                    <a:srcRect/>
                    <a:stretch>
                      <a:fillRect/>
                    </a:stretch>
                  </pic:blipFill>
                  <pic:spPr>
                    <a:xfrm>
                      <a:off x="0" y="0"/>
                      <a:ext cx="5538932" cy="2217976"/>
                    </a:xfrm>
                    <a:prstGeom prst="rect">
                      <a:avLst/>
                    </a:prstGeom>
                    <a:noFill/>
                    <a:ln w="9525">
                      <a:noFill/>
                      <a:miter lim="800000"/>
                      <a:headEnd/>
                      <a:tailEnd/>
                    </a:ln>
                  </pic:spPr>
                </pic:pic>
              </a:graphicData>
            </a:graphic>
          </wp:inline>
        </w:drawing>
      </w:r>
    </w:p>
    <w:p>
      <w:pPr>
        <w:widowControl w:val="0"/>
        <w:snapToGrid w:val="0"/>
        <w:spacing w:line="300" w:lineRule="auto"/>
        <w:ind w:firstLine="0" w:firstLineChars="0"/>
        <w:jc w:val="center"/>
        <w:rPr>
          <w:rFonts w:hint="eastAsia" w:ascii="Times New Roman" w:hAnsi="Times New Roman"/>
          <w:szCs w:val="21"/>
          <w:lang w:eastAsia="zh-CN"/>
        </w:rPr>
      </w:pPr>
      <w:r>
        <w:rPr>
          <w:rFonts w:hint="eastAsia" w:ascii="Times New Roman" w:hAnsi="Times New Roman"/>
          <w:szCs w:val="21"/>
          <w:lang w:eastAsia="zh-CN"/>
        </w:rPr>
        <w:t>图名？</w:t>
      </w:r>
    </w:p>
    <w:p>
      <w:pPr>
        <w:widowControl w:val="0"/>
        <w:snapToGrid w:val="0"/>
        <w:spacing w:line="300" w:lineRule="auto"/>
        <w:ind w:firstLine="420"/>
        <w:jc w:val="both"/>
        <w:rPr>
          <w:rFonts w:ascii="Times New Roman" w:hAnsi="Times New Roman"/>
          <w:szCs w:val="21"/>
          <w:lang w:eastAsia="zh-CN"/>
        </w:rPr>
      </w:pPr>
      <w:r>
        <w:rPr>
          <w:rFonts w:hint="eastAsia" w:ascii="Times New Roman" w:hAnsi="Times New Roman"/>
          <w:szCs w:val="21"/>
          <w:lang w:eastAsia="zh-CN"/>
        </w:rPr>
        <w:t>层位快速解释功能不是简单的层位时移，会根据地震数据的振幅做层位的自动调整，以保证层位解释的准确性。</w:t>
      </w:r>
    </w:p>
    <w:p>
      <w:pPr>
        <w:pStyle w:val="5"/>
      </w:pPr>
      <w:r>
        <w:t>自动追踪</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层位自动追踪功能可完成空间上层位面自动追踪，得到一个层位面数据。追踪技术提供了波形特征法、相关系数法、最大能量法、最小方差法和平面波分解法。其中基于平面波分解技术(PWD)的追踪方法适合地震资料品质较差或构造特征比较复杂的情况。在地震解释窗口菜单条选择</w:t>
      </w:r>
      <w:r>
        <w:rPr>
          <w:rFonts w:ascii="Times New Roman" w:hAnsi="Times New Roman"/>
          <w:b/>
          <w:i/>
          <w:szCs w:val="21"/>
          <w:lang w:eastAsia="zh-CN"/>
        </w:rPr>
        <w:t>Horizons</w:t>
      </w:r>
      <w:r>
        <w:rPr>
          <w:rFonts w:ascii="Times New Roman" w:hAnsi="Times New Roman"/>
          <w:b/>
          <w:i/>
          <w:szCs w:val="20"/>
        </w:rPr>
        <w:sym w:font="Symbol" w:char="F0AE"/>
      </w:r>
      <w:r>
        <w:rPr>
          <w:rFonts w:ascii="Times New Roman" w:hAnsi="Times New Roman"/>
          <w:b/>
          <w:i/>
          <w:szCs w:val="21"/>
          <w:lang w:eastAsia="zh-CN"/>
        </w:rPr>
        <w:t xml:space="preserve"> Auto Track</w:t>
      </w:r>
      <w:r>
        <w:rPr>
          <w:rFonts w:ascii="Times New Roman" w:hAnsi="Times New Roman"/>
          <w:szCs w:val="21"/>
          <w:lang w:eastAsia="zh-CN"/>
        </w:rPr>
        <w:t>，将弹出如下图所示层位自动追踪对话框。</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追踪参数包括</w:t>
      </w:r>
    </w:p>
    <w:p>
      <w:pPr>
        <w:widowControl w:val="0"/>
        <w:snapToGrid w:val="0"/>
        <w:spacing w:line="300" w:lineRule="auto"/>
        <w:ind w:left="2692" w:leftChars="200" w:hanging="2272" w:hangingChars="1082"/>
        <w:jc w:val="both"/>
        <w:rPr>
          <w:rFonts w:ascii="Times New Roman" w:hAnsi="Times New Roman"/>
        </w:rPr>
      </w:pPr>
      <w:r>
        <w:rPr>
          <w:rFonts w:ascii="Times New Roman" w:hAnsi="Times New Roman"/>
        </w:rPr>
        <w:t>Valid Similarity</w:t>
      </w:r>
      <w:r>
        <w:rPr>
          <w:rFonts w:ascii="Times New Roman" w:hAnsi="Times New Roman"/>
        </w:rPr>
        <w:tab/>
      </w:r>
      <w:r>
        <w:rPr>
          <w:rFonts w:ascii="Times New Roman" w:hAnsi="Times New Roman"/>
        </w:rPr>
        <w:t>设置两个相邻地震道的有效相似性</w:t>
      </w:r>
    </w:p>
    <w:p>
      <w:pPr>
        <w:widowControl w:val="0"/>
        <w:snapToGrid w:val="0"/>
        <w:spacing w:line="300" w:lineRule="auto"/>
        <w:ind w:left="2692" w:leftChars="200" w:hanging="2272" w:hangingChars="1082"/>
        <w:jc w:val="both"/>
        <w:rPr>
          <w:rFonts w:ascii="Times New Roman" w:hAnsi="Times New Roman"/>
        </w:rPr>
      </w:pPr>
      <w:r>
        <w:rPr>
          <w:rFonts w:ascii="Times New Roman" w:hAnsi="Times New Roman"/>
        </w:rPr>
        <w:t>Stacking Radius</w:t>
      </w:r>
      <w:r>
        <w:rPr>
          <w:rFonts w:ascii="Times New Roman" w:hAnsi="Times New Roman"/>
        </w:rPr>
        <w:tab/>
      </w:r>
      <w:r>
        <w:rPr>
          <w:rFonts w:ascii="Times New Roman" w:hAnsi="Times New Roman"/>
        </w:rPr>
        <w:t>地震道叠加半径</w:t>
      </w:r>
    </w:p>
    <w:p>
      <w:pPr>
        <w:widowControl w:val="0"/>
        <w:snapToGrid w:val="0"/>
        <w:spacing w:line="300" w:lineRule="auto"/>
        <w:ind w:left="2692" w:leftChars="200" w:hanging="2272" w:hangingChars="1082"/>
        <w:jc w:val="both"/>
        <w:rPr>
          <w:rFonts w:ascii="Times New Roman" w:hAnsi="Times New Roman"/>
        </w:rPr>
      </w:pPr>
      <w:r>
        <w:rPr>
          <w:rFonts w:ascii="Times New Roman" w:hAnsi="Times New Roman"/>
        </w:rPr>
        <w:t>Seed Search Radius</w:t>
      </w:r>
      <w:r>
        <w:rPr>
          <w:rFonts w:ascii="Times New Roman" w:hAnsi="Times New Roman"/>
        </w:rPr>
        <w:tab/>
      </w:r>
      <w:r>
        <w:rPr>
          <w:rFonts w:ascii="Times New Roman" w:hAnsi="Times New Roman"/>
        </w:rPr>
        <w:t>横向搜索半径</w:t>
      </w:r>
    </w:p>
    <w:p>
      <w:pPr>
        <w:widowControl w:val="0"/>
        <w:snapToGrid w:val="0"/>
        <w:spacing w:line="300" w:lineRule="auto"/>
        <w:ind w:left="2692" w:leftChars="200" w:hanging="2272" w:hangingChars="1082"/>
        <w:jc w:val="both"/>
        <w:rPr>
          <w:rFonts w:ascii="Times New Roman" w:hAnsi="Times New Roman"/>
        </w:rPr>
      </w:pPr>
      <w:r>
        <w:rPr>
          <w:rFonts w:ascii="Times New Roman" w:hAnsi="Times New Roman"/>
        </w:rPr>
        <w:t>Sample Search Radius</w:t>
      </w:r>
      <w:r>
        <w:rPr>
          <w:rFonts w:ascii="Times New Roman" w:hAnsi="Times New Roman"/>
        </w:rPr>
        <w:tab/>
      </w:r>
      <w:r>
        <w:rPr>
          <w:rFonts w:ascii="Times New Roman" w:hAnsi="Times New Roman"/>
        </w:rPr>
        <w:t>纵向搜索半径</w:t>
      </w:r>
    </w:p>
    <w:p>
      <w:pPr>
        <w:widowControl w:val="0"/>
        <w:snapToGrid w:val="0"/>
        <w:spacing w:line="300" w:lineRule="auto"/>
        <w:ind w:left="2692" w:leftChars="200" w:hanging="2272" w:hangingChars="1082"/>
        <w:jc w:val="both"/>
        <w:rPr>
          <w:rFonts w:ascii="Times New Roman" w:hAnsi="Times New Roman"/>
        </w:rPr>
      </w:pPr>
      <w:r>
        <w:rPr>
          <w:rFonts w:ascii="Times New Roman" w:hAnsi="Times New Roman"/>
        </w:rPr>
        <w:t>Maximum Displacement</w:t>
      </w:r>
      <w:r>
        <w:rPr>
          <w:rFonts w:ascii="Times New Roman" w:hAnsi="Times New Roman"/>
        </w:rPr>
        <w:tab/>
      </w:r>
      <w:r>
        <w:rPr>
          <w:rFonts w:ascii="Times New Roman" w:hAnsi="Times New Roman"/>
        </w:rPr>
        <w:t>以采样点为单位的最大位移</w:t>
      </w:r>
    </w:p>
    <w:p>
      <w:pPr>
        <w:widowControl w:val="0"/>
        <w:spacing w:line="300" w:lineRule="auto"/>
        <w:ind w:left="3259" w:leftChars="217" w:hanging="2803" w:hangingChars="1335"/>
        <w:jc w:val="both"/>
        <w:rPr>
          <w:rFonts w:ascii="Times New Roman" w:hAnsi="Times New Roman"/>
          <w:lang w:eastAsia="zh-CN"/>
        </w:rPr>
      </w:pPr>
      <w:r>
        <w:rPr>
          <w:rFonts w:ascii="Times New Roman" w:hAnsi="Times New Roman"/>
          <w:lang w:eastAsia="zh-CN"/>
        </w:rPr>
        <w:t>对自动追踪的后续处理（Post Process）包括平滑级别和层位插值类型的选择</w:t>
      </w:r>
      <w:r>
        <w:rPr>
          <w:rFonts w:hint="eastAsia" w:ascii="Times New Roman" w:hAnsi="Times New Roman"/>
          <w:lang w:eastAsia="zh-CN"/>
        </w:rPr>
        <w:t>。</w:t>
      </w:r>
      <w:r>
        <w:rPr>
          <w:rFonts w:ascii="Times New Roman" w:hAnsi="Times New Roman"/>
          <w:lang w:eastAsia="zh-CN"/>
        </w:rPr>
        <w:tab/>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设置参数后，点击OK或Apply即开始进行层位自动追踪。</w:t>
      </w:r>
    </w:p>
    <w:p>
      <w:pPr>
        <w:widowControl w:val="0"/>
        <w:snapToGrid w:val="0"/>
        <w:spacing w:line="300" w:lineRule="auto"/>
        <w:ind w:firstLine="0" w:firstLineChars="0"/>
        <w:jc w:val="center"/>
        <w:rPr>
          <w:rFonts w:ascii="Times New Roman" w:hAnsi="Times New Roman"/>
          <w:b/>
          <w:color w:val="FF0000"/>
          <w:szCs w:val="21"/>
        </w:rPr>
      </w:pPr>
      <w:r>
        <w:rPr>
          <w:rFonts w:ascii="Times New Roman" w:hAnsi="Times New Roman"/>
          <w:b/>
          <w:color w:val="FF0000"/>
          <w:szCs w:val="21"/>
          <w:lang w:eastAsia="zh-CN"/>
        </w:rPr>
        <w:drawing>
          <wp:inline distT="0" distB="0" distL="0" distR="0">
            <wp:extent cx="3231515" cy="3002915"/>
            <wp:effectExtent l="19050" t="0" r="6985" b="0"/>
            <wp:docPr id="26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5"/>
                    <pic:cNvPicPr>
                      <a:picLocks noChangeAspect="1" noChangeArrowheads="1"/>
                    </pic:cNvPicPr>
                  </pic:nvPicPr>
                  <pic:blipFill>
                    <a:blip r:embed="rId87"/>
                    <a:srcRect/>
                    <a:stretch>
                      <a:fillRect/>
                    </a:stretch>
                  </pic:blipFill>
                  <pic:spPr>
                    <a:xfrm>
                      <a:off x="0" y="0"/>
                      <a:ext cx="3231515" cy="3002915"/>
                    </a:xfrm>
                    <a:prstGeom prst="rect">
                      <a:avLst/>
                    </a:prstGeom>
                    <a:noFill/>
                    <a:ln w="9525">
                      <a:noFill/>
                      <a:miter lim="800000"/>
                      <a:headEnd/>
                      <a:tailEnd/>
                    </a:ln>
                  </pic:spPr>
                </pic:pic>
              </a:graphicData>
            </a:graphic>
          </wp:inline>
        </w:drawing>
      </w:r>
    </w:p>
    <w:p>
      <w:pPr>
        <w:widowControl w:val="0"/>
        <w:snapToGrid w:val="0"/>
        <w:spacing w:line="300" w:lineRule="auto"/>
        <w:ind w:firstLine="0" w:firstLineChars="0"/>
        <w:jc w:val="center"/>
        <w:rPr>
          <w:rFonts w:ascii="Times New Roman" w:hAnsi="Times New Roman"/>
          <w:sz w:val="18"/>
          <w:szCs w:val="18"/>
          <w:lang w:eastAsia="zh-CN"/>
        </w:rPr>
      </w:pPr>
      <w:r>
        <w:rPr>
          <w:rFonts w:ascii="Times New Roman" w:hAnsi="Times New Roman"/>
          <w:sz w:val="18"/>
          <w:szCs w:val="18"/>
          <w:lang w:eastAsia="zh-CN"/>
        </w:rPr>
        <w:t>层位自动追踪参数设置对话框</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设置参数后，点击Run，即开始进行层位自动追踪。</w:t>
      </w:r>
    </w:p>
    <w:p>
      <w:pPr>
        <w:pStyle w:val="5"/>
      </w:pPr>
      <w:r>
        <w:t>解释层位痕迹的保留</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解释过程中，解释层位段会覆盖相交剖面上解释的层位投影点，当3D相交剖面不闭合时，被覆盖后很难找到不闭合的测线，保留层位解释痕迹功能可将投影点位置以一个痕迹点的形式保留下来，以备后续解释参考。</w:t>
      </w:r>
    </w:p>
    <w:p>
      <w:pPr>
        <w:widowControl w:val="0"/>
        <w:snapToGrid w:val="0"/>
        <w:spacing w:line="300" w:lineRule="auto"/>
        <w:ind w:firstLine="420"/>
        <w:rPr>
          <w:rFonts w:ascii="Times New Roman" w:hAnsi="Times New Roman"/>
          <w:szCs w:val="21"/>
        </w:rPr>
      </w:pPr>
      <w:r>
        <w:rPr>
          <w:rFonts w:ascii="Times New Roman" w:hAnsi="Times New Roman"/>
          <w:szCs w:val="21"/>
        </w:rPr>
        <w:t>在地震解释窗口选择菜单项</w:t>
      </w:r>
      <w:r>
        <w:rPr>
          <w:rFonts w:ascii="Times New Roman" w:hAnsi="Times New Roman"/>
          <w:b/>
          <w:i/>
          <w:szCs w:val="21"/>
        </w:rPr>
        <w:t>Horizon→Parameters</w:t>
      </w:r>
      <w:r>
        <w:rPr>
          <w:rFonts w:ascii="Times New Roman" w:hAnsi="Times New Roman"/>
          <w:szCs w:val="21"/>
        </w:rPr>
        <w:t>，系统弹出如下层位参数设置界面。</w:t>
      </w:r>
    </w:p>
    <w:p>
      <w:pPr>
        <w:widowControl w:val="0"/>
        <w:snapToGrid w:val="0"/>
        <w:spacing w:line="300" w:lineRule="auto"/>
        <w:ind w:firstLine="0" w:firstLineChars="0"/>
        <w:jc w:val="center"/>
        <w:rPr>
          <w:rFonts w:ascii="Times New Roman" w:hAnsi="Times New Roman"/>
          <w:szCs w:val="21"/>
        </w:rPr>
      </w:pPr>
      <w:r>
        <w:rPr>
          <w:rFonts w:ascii="Times New Roman" w:hAnsi="Times New Roman"/>
          <w:szCs w:val="21"/>
          <w:lang w:eastAsia="zh-CN"/>
        </w:rPr>
        <w:drawing>
          <wp:inline distT="0" distB="0" distL="0" distR="0">
            <wp:extent cx="4114800" cy="2909570"/>
            <wp:effectExtent l="19050" t="0" r="0" b="0"/>
            <wp:docPr id="2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14"/>
                    <pic:cNvPicPr>
                      <a:picLocks noChangeAspect="1" noChangeArrowheads="1"/>
                    </pic:cNvPicPr>
                  </pic:nvPicPr>
                  <pic:blipFill>
                    <a:blip r:embed="rId88"/>
                    <a:srcRect/>
                    <a:stretch>
                      <a:fillRect/>
                    </a:stretch>
                  </pic:blipFill>
                  <pic:spPr>
                    <a:xfrm>
                      <a:off x="0" y="0"/>
                      <a:ext cx="4114800" cy="2909570"/>
                    </a:xfrm>
                    <a:prstGeom prst="rect">
                      <a:avLst/>
                    </a:prstGeom>
                    <a:noFill/>
                    <a:ln w="9525">
                      <a:noFill/>
                      <a:miter lim="800000"/>
                      <a:headEnd/>
                      <a:tailEnd/>
                    </a:ln>
                  </pic:spPr>
                </pic:pic>
              </a:graphicData>
            </a:graphic>
          </wp:inline>
        </w:drawing>
      </w:r>
    </w:p>
    <w:p>
      <w:pPr>
        <w:widowControl w:val="0"/>
        <w:snapToGrid w:val="0"/>
        <w:spacing w:line="300" w:lineRule="auto"/>
        <w:ind w:firstLine="0" w:firstLineChars="0"/>
        <w:jc w:val="center"/>
        <w:rPr>
          <w:rFonts w:ascii="Times New Roman" w:hAnsi="Times New Roman"/>
          <w:sz w:val="18"/>
          <w:szCs w:val="18"/>
        </w:rPr>
      </w:pPr>
      <w:r>
        <w:rPr>
          <w:rFonts w:ascii="Times New Roman" w:hAnsi="Times New Roman"/>
          <w:sz w:val="18"/>
          <w:szCs w:val="18"/>
        </w:rPr>
        <w:t>层位参数设置界面</w:t>
      </w:r>
    </w:p>
    <w:p>
      <w:pPr>
        <w:widowControl w:val="0"/>
        <w:snapToGrid w:val="0"/>
        <w:spacing w:line="300" w:lineRule="auto"/>
        <w:ind w:firstLine="424" w:firstLineChars="202"/>
        <w:jc w:val="both"/>
        <w:rPr>
          <w:rFonts w:ascii="Times New Roman" w:hAnsi="Times New Roman"/>
          <w:szCs w:val="21"/>
        </w:rPr>
      </w:pPr>
      <w:r>
        <w:rPr>
          <w:rFonts w:ascii="Times New Roman" w:hAnsi="Times New Roman"/>
          <w:szCs w:val="21"/>
        </w:rPr>
        <w:t>在上图的界面中，选中Record Horizon’s Cross Position栏的Record horizon’s cross posaition和Display horizon’s cross position项，在层位解释时，如果当前剖面和相交剖面有层位不闭合的地方，系统会自动标记，层位闭合后，标记自动清除，如下图所示。</w:t>
      </w:r>
    </w:p>
    <w:tbl>
      <w:tblPr>
        <w:tblStyle w:val="38"/>
        <w:tblW w:w="0" w:type="auto"/>
        <w:jc w:val="center"/>
        <w:tblLayout w:type="autofit"/>
        <w:tblCellMar>
          <w:top w:w="0" w:type="dxa"/>
          <w:left w:w="108" w:type="dxa"/>
          <w:bottom w:w="0" w:type="dxa"/>
          <w:right w:w="108" w:type="dxa"/>
        </w:tblCellMar>
      </w:tblPr>
      <w:tblGrid>
        <w:gridCol w:w="4431"/>
        <w:gridCol w:w="24"/>
        <w:gridCol w:w="4492"/>
      </w:tblGrid>
      <w:tr>
        <w:tblPrEx>
          <w:tblCellMar>
            <w:top w:w="0" w:type="dxa"/>
            <w:left w:w="108" w:type="dxa"/>
            <w:bottom w:w="0" w:type="dxa"/>
            <w:right w:w="108" w:type="dxa"/>
          </w:tblCellMar>
        </w:tblPrEx>
        <w:trPr>
          <w:jc w:val="center"/>
        </w:trPr>
        <w:tc>
          <w:tcPr>
            <w:tcW w:w="4338" w:type="dxa"/>
          </w:tcPr>
          <w:p>
            <w:pPr>
              <w:widowControl w:val="0"/>
              <w:snapToGrid w:val="0"/>
              <w:spacing w:line="300" w:lineRule="auto"/>
              <w:ind w:firstLine="420"/>
              <w:rPr>
                <w:rFonts w:ascii="Times New Roman" w:hAnsi="Times New Roman"/>
                <w:szCs w:val="21"/>
              </w:rPr>
            </w:pPr>
            <w:r>
              <w:rPr>
                <w:rFonts w:ascii="Times New Roman" w:hAnsi="Times New Roman"/>
                <w:szCs w:val="21"/>
                <w:lang w:eastAsia="zh-CN"/>
              </w:rPr>
              <w:drawing>
                <wp:inline distT="0" distB="0" distL="0" distR="0">
                  <wp:extent cx="2722245" cy="1454785"/>
                  <wp:effectExtent l="19050" t="0" r="1905" b="0"/>
                  <wp:docPr id="923" name="图片 113" descr="痕迹保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113" descr="痕迹保留"/>
                          <pic:cNvPicPr>
                            <a:picLocks noChangeAspect="1" noChangeArrowheads="1"/>
                          </pic:cNvPicPr>
                        </pic:nvPicPr>
                        <pic:blipFill>
                          <a:blip r:embed="rId89"/>
                          <a:srcRect/>
                          <a:stretch>
                            <a:fillRect/>
                          </a:stretch>
                        </pic:blipFill>
                        <pic:spPr>
                          <a:xfrm>
                            <a:off x="0" y="0"/>
                            <a:ext cx="2722245" cy="145478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某一剖面上的层位投影点，其中有一条线不闭合</w:t>
            </w:r>
          </w:p>
        </w:tc>
        <w:tc>
          <w:tcPr>
            <w:tcW w:w="4609" w:type="dxa"/>
            <w:gridSpan w:val="2"/>
          </w:tcPr>
          <w:p>
            <w:pPr>
              <w:widowControl w:val="0"/>
              <w:snapToGrid w:val="0"/>
              <w:spacing w:line="300" w:lineRule="auto"/>
              <w:ind w:firstLine="420"/>
              <w:rPr>
                <w:rFonts w:ascii="Times New Roman" w:hAnsi="Times New Roman"/>
                <w:szCs w:val="21"/>
              </w:rPr>
            </w:pPr>
            <w:r>
              <w:rPr>
                <w:rFonts w:ascii="Times New Roman" w:hAnsi="Times New Roman"/>
                <w:szCs w:val="21"/>
                <w:lang w:eastAsia="zh-CN"/>
              </w:rPr>
              <w:drawing>
                <wp:inline distT="0" distB="0" distL="0" distR="0">
                  <wp:extent cx="2784475" cy="1464945"/>
                  <wp:effectExtent l="19050" t="0" r="0" b="0"/>
                  <wp:docPr id="924" name="图片 112" descr="痕迹保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12" descr="痕迹保留1"/>
                          <pic:cNvPicPr>
                            <a:picLocks noChangeAspect="1" noChangeArrowheads="1"/>
                          </pic:cNvPicPr>
                        </pic:nvPicPr>
                        <pic:blipFill>
                          <a:blip r:embed="rId90"/>
                          <a:srcRect/>
                          <a:stretch>
                            <a:fillRect/>
                          </a:stretch>
                        </pic:blipFill>
                        <pic:spPr>
                          <a:xfrm>
                            <a:off x="0" y="0"/>
                            <a:ext cx="2784475" cy="146494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Cs w:val="21"/>
                <w:lang w:eastAsia="zh-CN"/>
              </w:rPr>
            </w:pPr>
            <w:r>
              <w:rPr>
                <w:rFonts w:ascii="Times New Roman" w:hAnsi="Times New Roman"/>
                <w:bCs/>
                <w:sz w:val="18"/>
                <w:szCs w:val="18"/>
                <w:lang w:eastAsia="zh-CN"/>
              </w:rPr>
              <w:t>对当前剖面解释后，不闭合的投影点产生痕迹点</w:t>
            </w:r>
          </w:p>
        </w:tc>
      </w:tr>
      <w:tr>
        <w:tblPrEx>
          <w:tblCellMar>
            <w:top w:w="0" w:type="dxa"/>
            <w:left w:w="108" w:type="dxa"/>
            <w:bottom w:w="0" w:type="dxa"/>
            <w:right w:w="108" w:type="dxa"/>
          </w:tblCellMar>
        </w:tblPrEx>
        <w:trPr>
          <w:jc w:val="center"/>
        </w:trPr>
        <w:tc>
          <w:tcPr>
            <w:tcW w:w="4391" w:type="dxa"/>
            <w:gridSpan w:val="2"/>
          </w:tcPr>
          <w:p>
            <w:pPr>
              <w:widowControl w:val="0"/>
              <w:snapToGrid w:val="0"/>
              <w:spacing w:line="300" w:lineRule="auto"/>
              <w:ind w:firstLine="420"/>
              <w:rPr>
                <w:rFonts w:ascii="Times New Roman" w:hAnsi="Times New Roman"/>
                <w:szCs w:val="21"/>
              </w:rPr>
            </w:pPr>
            <w:r>
              <w:rPr>
                <w:rFonts w:ascii="Times New Roman" w:hAnsi="Times New Roman"/>
                <w:szCs w:val="21"/>
                <w:lang w:eastAsia="zh-CN"/>
              </w:rPr>
              <w:drawing>
                <wp:inline distT="0" distB="0" distL="0" distR="0">
                  <wp:extent cx="2639060" cy="1600200"/>
                  <wp:effectExtent l="19050" t="0" r="8890" b="0"/>
                  <wp:docPr id="925" name="图片 111" descr="痕迹保留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11" descr="痕迹保留2"/>
                          <pic:cNvPicPr>
                            <a:picLocks noChangeAspect="1" noChangeArrowheads="1"/>
                          </pic:cNvPicPr>
                        </pic:nvPicPr>
                        <pic:blipFill>
                          <a:blip r:embed="rId91"/>
                          <a:srcRect/>
                          <a:stretch>
                            <a:fillRect/>
                          </a:stretch>
                        </pic:blipFill>
                        <pic:spPr>
                          <a:xfrm>
                            <a:off x="0" y="0"/>
                            <a:ext cx="2639060" cy="160020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Cs w:val="21"/>
                <w:lang w:eastAsia="zh-CN"/>
              </w:rPr>
            </w:pPr>
            <w:r>
              <w:rPr>
                <w:rFonts w:ascii="Times New Roman" w:hAnsi="Times New Roman"/>
                <w:bCs/>
                <w:sz w:val="18"/>
                <w:szCs w:val="18"/>
                <w:lang w:eastAsia="zh-CN"/>
              </w:rPr>
              <w:t>在出现痕迹点的剖面上层位解释情况</w:t>
            </w:r>
          </w:p>
        </w:tc>
        <w:tc>
          <w:tcPr>
            <w:tcW w:w="4556" w:type="dxa"/>
          </w:tcPr>
          <w:p>
            <w:pPr>
              <w:widowControl w:val="0"/>
              <w:snapToGrid w:val="0"/>
              <w:spacing w:line="300" w:lineRule="auto"/>
              <w:ind w:firstLine="420"/>
              <w:rPr>
                <w:rFonts w:ascii="Times New Roman" w:hAnsi="Times New Roman"/>
                <w:szCs w:val="21"/>
              </w:rPr>
            </w:pPr>
            <w:r>
              <w:rPr>
                <w:rFonts w:ascii="Times New Roman" w:hAnsi="Times New Roman"/>
                <w:szCs w:val="21"/>
                <w:lang w:eastAsia="zh-CN"/>
              </w:rPr>
              <w:drawing>
                <wp:inline distT="0" distB="0" distL="0" distR="0">
                  <wp:extent cx="2712085" cy="1600200"/>
                  <wp:effectExtent l="19050" t="0" r="0" b="0"/>
                  <wp:docPr id="926" name="图片 110" descr="痕迹保留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10" descr="痕迹保留3"/>
                          <pic:cNvPicPr>
                            <a:picLocks noChangeAspect="1" noChangeArrowheads="1"/>
                          </pic:cNvPicPr>
                        </pic:nvPicPr>
                        <pic:blipFill>
                          <a:blip r:embed="rId92"/>
                          <a:srcRect/>
                          <a:stretch>
                            <a:fillRect/>
                          </a:stretch>
                        </pic:blipFill>
                        <pic:spPr>
                          <a:xfrm>
                            <a:off x="0" y="0"/>
                            <a:ext cx="2712085" cy="160020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Cs w:val="21"/>
                <w:lang w:eastAsia="zh-CN"/>
              </w:rPr>
            </w:pPr>
            <w:r>
              <w:rPr>
                <w:rFonts w:ascii="Times New Roman" w:hAnsi="Times New Roman"/>
                <w:bCs/>
                <w:sz w:val="18"/>
                <w:szCs w:val="18"/>
                <w:lang w:eastAsia="zh-CN"/>
              </w:rPr>
              <w:t>重新解释后层位闭合，痕迹点自动清除</w:t>
            </w:r>
          </w:p>
        </w:tc>
      </w:tr>
    </w:tbl>
    <w:p>
      <w:pPr>
        <w:pStyle w:val="5"/>
      </w:pPr>
      <w:r>
        <w:rPr>
          <w:rFonts w:hint="eastAsia"/>
        </w:rPr>
        <w:t>智能层位解释</w:t>
      </w:r>
    </w:p>
    <w:p>
      <w:pPr>
        <w:ind w:firstLine="420"/>
        <w:rPr>
          <w:lang w:eastAsia="zh-CN"/>
        </w:rPr>
      </w:pPr>
      <w:r>
        <w:rPr>
          <w:rFonts w:hint="eastAsia"/>
          <w:lang w:eastAsia="zh-CN"/>
        </w:rPr>
        <w:t>软件提供了基于深度学习的人工智能层位解释功能，仅需要几条种子线即可快速准确地完成层位的全区解释。对于复杂断块、低信噪比资料、相变以及波阴抗界面均有较好的层位追踪效果。</w:t>
      </w:r>
    </w:p>
    <w:p>
      <w:pPr>
        <w:ind w:firstLine="420"/>
        <w:rPr>
          <w:lang w:eastAsia="zh-CN"/>
        </w:rPr>
      </w:pPr>
      <w:r>
        <w:rPr>
          <w:lang w:eastAsia="zh-CN"/>
        </w:rPr>
        <w:t>在</w:t>
      </w:r>
      <w:r>
        <w:rPr>
          <w:rFonts w:hint="eastAsia"/>
          <w:lang w:eastAsia="zh-CN"/>
        </w:rPr>
        <w:t>常规解释子系统菜单中的Horizon下，选择“AI Horizon Interpet”</w:t>
      </w:r>
      <w:r>
        <w:rPr>
          <w:lang w:eastAsia="zh-CN"/>
        </w:rPr>
        <w:t>，</w:t>
      </w:r>
      <w:r>
        <w:rPr>
          <w:rFonts w:hint="eastAsia"/>
          <w:lang w:eastAsia="zh-CN"/>
        </w:rPr>
        <w:t>弹出如下图所示的参数界面</w:t>
      </w:r>
      <w:r>
        <w:rPr>
          <w:lang w:eastAsia="zh-CN"/>
        </w:rPr>
        <w:t>，见下图。</w:t>
      </w:r>
    </w:p>
    <w:p>
      <w:pPr>
        <w:ind w:firstLine="0" w:firstLineChars="0"/>
        <w:rPr>
          <w:lang w:eastAsia="zh-CN"/>
        </w:rPr>
      </w:pPr>
      <w:r>
        <w:rPr>
          <w:lang w:eastAsia="zh-CN"/>
        </w:rPr>
        <w:drawing>
          <wp:inline distT="0" distB="0" distL="114300" distR="114300">
            <wp:extent cx="2309495" cy="2074545"/>
            <wp:effectExtent l="9525" t="9525" r="12700" b="190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93"/>
                    <a:stretch>
                      <a:fillRect/>
                    </a:stretch>
                  </pic:blipFill>
                  <pic:spPr>
                    <a:xfrm>
                      <a:off x="0" y="0"/>
                      <a:ext cx="2309495" cy="2074545"/>
                    </a:xfrm>
                    <a:prstGeom prst="rect">
                      <a:avLst/>
                    </a:prstGeom>
                    <a:noFill/>
                    <a:ln>
                      <a:solidFill>
                        <a:schemeClr val="tx1"/>
                      </a:solidFill>
                    </a:ln>
                  </pic:spPr>
                </pic:pic>
              </a:graphicData>
            </a:graphic>
          </wp:inline>
        </w:drawing>
      </w:r>
      <w:r>
        <w:rPr>
          <w:rFonts w:hint="eastAsia"/>
          <w:lang w:eastAsia="zh-CN"/>
        </w:rPr>
        <w:t xml:space="preserve">    </w:t>
      </w:r>
      <w:r>
        <w:rPr>
          <w:lang w:eastAsia="zh-CN"/>
        </w:rPr>
        <w:drawing>
          <wp:inline distT="0" distB="0" distL="114300" distR="114300">
            <wp:extent cx="2827020" cy="2064385"/>
            <wp:effectExtent l="9525" t="9525" r="13335" b="1397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94"/>
                    <a:stretch>
                      <a:fillRect/>
                    </a:stretch>
                  </pic:blipFill>
                  <pic:spPr>
                    <a:xfrm>
                      <a:off x="0" y="0"/>
                      <a:ext cx="2827020" cy="2064385"/>
                    </a:xfrm>
                    <a:prstGeom prst="rect">
                      <a:avLst/>
                    </a:prstGeom>
                    <a:noFill/>
                    <a:ln>
                      <a:solidFill>
                        <a:schemeClr val="tx1"/>
                      </a:solidFill>
                    </a:ln>
                  </pic:spPr>
                </pic:pic>
              </a:graphicData>
            </a:graphic>
          </wp:inline>
        </w:drawing>
      </w:r>
    </w:p>
    <w:p>
      <w:pPr>
        <w:ind w:firstLine="0" w:firstLineChars="0"/>
        <w:jc w:val="center"/>
        <w:rPr>
          <w:rFonts w:hint="eastAsia"/>
          <w:lang w:eastAsia="zh-CN"/>
        </w:rPr>
      </w:pPr>
      <w:r>
        <w:rPr>
          <w:rFonts w:hint="eastAsia"/>
          <w:lang w:eastAsia="zh-CN"/>
        </w:rPr>
        <w:t>图名？</w:t>
      </w:r>
    </w:p>
    <w:p>
      <w:pPr>
        <w:ind w:firstLine="420"/>
        <w:rPr>
          <w:lang w:eastAsia="zh-CN"/>
        </w:rPr>
      </w:pPr>
    </w:p>
    <w:p>
      <w:pPr>
        <w:ind w:firstLine="420"/>
        <w:rPr>
          <w:lang w:eastAsia="zh-CN"/>
        </w:rPr>
      </w:pPr>
      <w:r>
        <w:rPr>
          <w:rFonts w:hint="eastAsia"/>
          <w:lang w:eastAsia="zh-CN"/>
        </w:rPr>
        <w:t>选择好已提前解释好的骨架剖面，并设置好训练及追踪参数即可进行计算。建议解释流程见下图所示：</w:t>
      </w:r>
    </w:p>
    <w:p>
      <w:pPr>
        <w:ind w:firstLine="0" w:firstLineChars="0"/>
        <w:jc w:val="center"/>
        <w:rPr>
          <w:lang w:eastAsia="zh-CN"/>
        </w:rPr>
      </w:pPr>
      <w:r>
        <w:rPr>
          <w:lang w:eastAsia="zh-CN"/>
        </w:rPr>
        <w:drawing>
          <wp:inline distT="0" distB="0" distL="114300" distR="114300">
            <wp:extent cx="5414010" cy="2694305"/>
            <wp:effectExtent l="0" t="0" r="0" b="317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95"/>
                    <a:stretch>
                      <a:fillRect/>
                    </a:stretch>
                  </pic:blipFill>
                  <pic:spPr>
                    <a:xfrm>
                      <a:off x="0" y="0"/>
                      <a:ext cx="5414010" cy="2694305"/>
                    </a:xfrm>
                    <a:prstGeom prst="rect">
                      <a:avLst/>
                    </a:prstGeom>
                  </pic:spPr>
                </pic:pic>
              </a:graphicData>
            </a:graphic>
          </wp:inline>
        </w:drawing>
      </w:r>
    </w:p>
    <w:p>
      <w:pPr>
        <w:pStyle w:val="5"/>
      </w:pPr>
      <w:r>
        <w:rPr>
          <w:rFonts w:hint="eastAsia"/>
          <w:lang w:eastAsia="zh-CN"/>
        </w:rPr>
        <w:t>图名？</w:t>
      </w:r>
      <w:r>
        <w:rPr>
          <w:rFonts w:hint="eastAsia"/>
        </w:rPr>
        <w:t>层位平面编辑</w:t>
      </w:r>
    </w:p>
    <w:p>
      <w:pPr>
        <w:ind w:firstLine="420"/>
        <w:rPr>
          <w:lang w:eastAsia="zh-CN"/>
        </w:rPr>
      </w:pPr>
      <w:r>
        <w:rPr>
          <w:lang w:eastAsia="zh-CN"/>
        </w:rPr>
        <mc:AlternateContent>
          <mc:Choice Requires="wps">
            <w:drawing>
              <wp:anchor distT="0" distB="0" distL="114300" distR="114300" simplePos="0" relativeHeight="251668480" behindDoc="0" locked="0" layoutInCell="1" allowOverlap="1">
                <wp:simplePos x="0" y="0"/>
                <wp:positionH relativeFrom="column">
                  <wp:posOffset>1534795</wp:posOffset>
                </wp:positionH>
                <wp:positionV relativeFrom="paragraph">
                  <wp:posOffset>2428240</wp:posOffset>
                </wp:positionV>
                <wp:extent cx="828675" cy="19050"/>
                <wp:effectExtent l="0" t="76200" r="0" b="95250"/>
                <wp:wrapNone/>
                <wp:docPr id="25" name="直接箭头连接符 25"/>
                <wp:cNvGraphicFramePr/>
                <a:graphic xmlns:a="http://schemas.openxmlformats.org/drawingml/2006/main">
                  <a:graphicData uri="http://schemas.microsoft.com/office/word/2010/wordprocessingShape">
                    <wps:wsp>
                      <wps:cNvCnPr/>
                      <wps:spPr>
                        <a:xfrm>
                          <a:off x="0" y="0"/>
                          <a:ext cx="828675" cy="190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20.85pt;margin-top:191.2pt;height:1.5pt;width:65.25pt;z-index:251668480;mso-width-relative:page;mso-height-relative:page;" filled="f" stroked="t" coordsize="21600,21600" o:gfxdata="UEsDBAoAAAAAAIdO4kAAAAAAAAAAAAAAAAAEAAAAZHJzL1BLAwQUAAAACACHTuJArxwRjdkAAAAL&#10;AQAADwAAAGRycy9kb3ducmV2LnhtbE2PwU7DMAyG70i8Q+RJ3FjarKyjNJ3EEOLEYYNt17Tx2orG&#10;qZp0HW9PdmJH259+f3++vpiOnXFwrSUJ8TwChlRZ3VIt4fvr/XEFzHlFWnWWUMIvOlgX93e5yrSd&#10;aIvnna9ZCCGXKQmN933GuasaNMrNbY8Ubic7GOXDONRcD2oK4abjIoqW3KiWwodG9bhpsPrZjUbC&#10;/qNP/f75kKJ/LT/HI9abNzdJ+TCLoxdgHi/+H4arflCHIjiVdiTtWCdBJHEaUAmLlUiABWKRCgGs&#10;vG6eEuBFzm87FH9QSwMEFAAAAAgAh07iQJStIdD+AQAA0AMAAA4AAABkcnMvZTJvRG9jLnhtbK1T&#10;zY7TMBC+I/EOlu80aaUupWq6h5ZyQVAJeADXcRJL/tOMt2lfghdA4gScgNPeeRpYHoOxU7qwXPZA&#10;DsnY4/k+f99MFpcHa9heAWrvKj4elZwpJ32tXVvxN683j2acYRSuFsY7VfGjQn65fPhg0Ye5mvjO&#10;m1oBIxCH8z5UvIsxzIsCZaeswJEPylGy8WBFpCW0RQ2iJ3RriklZXhS9hzqAlwqRdtdDkp8Q4T6A&#10;vmm0VGsvr6xycUAFZUQkSdjpgHyZb9s0SsaXTYMqMlNxUhrzm0go3qV3sVyIeQsidFqeriDuc4U7&#10;mqzQjkjPUGsRBbsC/Q+U1RI8+iaOpLfFICQ7QirG5R1vXnUiqKyFrMZwNh3/H6x8sd8C03XFJ1PO&#10;nLDU8Zt31z/efrz5+uX7h+uf396n+PMnRnkyqw84p5qV28JphWELSfmhAZu+pIkdssHHs8HqEJmk&#10;zdlkdvGYeCSlxk/Kafa/uK0NgPGZ8paloOIYQei2iyvvHHXSwzh7LPbPMRI7Ff4uSMTOb7QxuaHG&#10;sZ4UzaaZTNCUNjQdxGsDKUXXciZMS+MvI2RI9EbXqTwBIbS7lQG2FzQ0m01JT5JOdH8dS9xrgd1w&#10;LqeGcYpCm6euZvEYyM0IWrjWqBOEcYSUXBx8S9HO18dsZ96nRmeu01CmSfpznatvf8Tl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K8cEY3ZAAAACwEAAA8AAAAAAAAAAQAgAAAAIgAAAGRycy9kb3du&#10;cmV2LnhtbFBLAQIUABQAAAAIAIdO4kCUrSHQ/gEAANADAAAOAAAAAAAAAAEAIAAAACgBAABkcnMv&#10;ZTJvRG9jLnhtbFBLBQYAAAAABgAGAFkBAACYBQAAAAA=&#10;">
                <v:fill on="f" focussize="0,0"/>
                <v:stroke weight="2.25pt" color="#FF0000 [3204]" joinstyle="round" endarrow="block"/>
                <v:imagedata o:title=""/>
                <o:lock v:ext="edit" aspectratio="f"/>
              </v:shape>
            </w:pict>
          </mc:Fallback>
        </mc:AlternateContent>
      </w:r>
      <w:r>
        <w:rPr>
          <w:lang w:eastAsia="zh-CN"/>
        </w:rPr>
        <w:drawing>
          <wp:anchor distT="0" distB="0" distL="114300" distR="114300" simplePos="0" relativeHeight="251666432" behindDoc="0" locked="0" layoutInCell="1" allowOverlap="1">
            <wp:simplePos x="0" y="0"/>
            <wp:positionH relativeFrom="column">
              <wp:posOffset>1906270</wp:posOffset>
            </wp:positionH>
            <wp:positionV relativeFrom="paragraph">
              <wp:posOffset>2352040</wp:posOffset>
            </wp:positionV>
            <wp:extent cx="1252855" cy="1704975"/>
            <wp:effectExtent l="0" t="0" r="444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252958" cy="1704975"/>
                    </a:xfrm>
                    <a:prstGeom prst="rect">
                      <a:avLst/>
                    </a:prstGeom>
                  </pic:spPr>
                </pic:pic>
              </a:graphicData>
            </a:graphic>
          </wp:anchor>
        </w:drawing>
      </w:r>
      <w:r>
        <w:rPr>
          <w:lang w:eastAsia="zh-CN"/>
        </w:rPr>
        <mc:AlternateContent>
          <mc:Choice Requires="wps">
            <w:drawing>
              <wp:anchor distT="0" distB="0" distL="114300" distR="114300" simplePos="0" relativeHeight="251667456" behindDoc="0" locked="0" layoutInCell="1" allowOverlap="1">
                <wp:simplePos x="0" y="0"/>
                <wp:positionH relativeFrom="column">
                  <wp:posOffset>934720</wp:posOffset>
                </wp:positionH>
                <wp:positionV relativeFrom="paragraph">
                  <wp:posOffset>2342515</wp:posOffset>
                </wp:positionV>
                <wp:extent cx="581025" cy="161925"/>
                <wp:effectExtent l="0" t="0" r="28575" b="28575"/>
                <wp:wrapNone/>
                <wp:docPr id="20" name="矩形 20"/>
                <wp:cNvGraphicFramePr/>
                <a:graphic xmlns:a="http://schemas.openxmlformats.org/drawingml/2006/main">
                  <a:graphicData uri="http://schemas.microsoft.com/office/word/2010/wordprocessingShape">
                    <wps:wsp>
                      <wps:cNvSpPr/>
                      <wps:spPr>
                        <a:xfrm>
                          <a:off x="0" y="0"/>
                          <a:ext cx="58102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3.6pt;margin-top:184.45pt;height:12.75pt;width:45.75pt;z-index:251667456;v-text-anchor:middle;mso-width-relative:page;mso-height-relative:page;" filled="f" stroked="t" coordsize="21600,21600" o:gfxdata="UEsDBAoAAAAAAIdO4kAAAAAAAAAAAAAAAAAEAAAAZHJzL1BLAwQUAAAACACHTuJA1xtaLtoAAAAL&#10;AQAADwAAAGRycy9kb3ducmV2LnhtbE2PwU6DQBCG7ya+w2ZMvBi7FAilyNLEJvbgwcTqxdvCjkDK&#10;zhJ2KfXtHU/2+M/8+eabcnexgzjj5HtHCtarCARS40xPrYLPj5fHHIQPmoweHKGCH/Swq25vSl0Y&#10;t9A7no+hFQwhX2gFXQhjIaVvOrTar9yIxLtvN1kdOE6tNJNeGG4HGUdRJq3uiS90esR9h83pOFsF&#10;9eFr2ufPySHMDxmjT+0rvi1K3d+toycQAS/hvwx/+qwOFTvVbibjxcA53cRcVZBk+RYEN+Ik34Co&#10;ebJNU5BVKa9/qH4BUEsDBBQAAAAIAIdO4kD7n4W4XQIAALUEAAAOAAAAZHJzL2Uyb0RvYy54bWyt&#10;VEtu2zAQ3RfoHQjuG0mGnSZG5MCI4aJA0ARIi65pirQE8FeStpxepkB3PUSPE/QafaSUT9MusqgX&#10;9JAzfDPvcUZn5wetyF740FlT0+qopEQYbpvObGv66eP6zQklITLTMGWNqOmtCPR88frVWe/mYmJb&#10;qxrhCUBMmPeupm2Mbl4UgbdCs3BknTBwSus1i9j6bdF41gNdq2JSlsdFb33jvOUiBJyuBicdEf1L&#10;AK2UHRcry3damDigeqFYBKXQdi7QRa5WSsHjlZRBRKJqCqYxr0gCe5PWYnHG5lvPXNvxsQT2khKe&#10;cdKsM0j6ALVikZGd7/6C0h33NlgZj7jVxUAkKwIWVflMm5uWOZG5QOrgHkQP/w+Wf9hfe9I1NZ1A&#10;EsM0XvzXtx93P78THECd3oU5gm7ctR93AWaiepBep3+QIIes6O2DouIQCcfh7KQqJzNKOFzVcXUK&#10;GyjF42XnQ3wnrCbJqKnHg2Ud2f4yxCH0PiTlMnbdKYVzNleG9Kh6Ni1ROGfoRIkOgKkd2ASzpYSp&#10;LVqcR58hg1Vdk66n28FvNxfKkz1DY6zXJX5jZX+EpdwrFtohLrvGMGXAI4kzyJGsjW1uIaa3Q5cF&#10;x9cd7l+yEK+ZR1uhUAxevMIilUX1drQoaa3/+q/zFI/XhpeSHm0KZl92zAtK1HuDPjitplPAxryZ&#10;zt6mV/RPPZunHrPTFxaEK4y449lM8VHdm9Jb/RnzuUxZ4WKGI/eg4bi5iMP4YMK5WC5zGHrZsXhp&#10;bhxP4MNLLXfRyi4/4qM6o2jo5twG4+SlcXm6z1GPX5vF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cbWi7aAAAACwEAAA8AAAAAAAAAAQAgAAAAIgAAAGRycy9kb3ducmV2LnhtbFBLAQIUABQAAAAI&#10;AIdO4kD7n4W4XQIAALUEAAAOAAAAAAAAAAEAIAAAACkBAABkcnMvZTJvRG9jLnhtbFBLBQYAAAAA&#10;BgAGAFkBAAD4BQAAAAA=&#10;">
                <v:fill on="f" focussize="0,0"/>
                <v:stroke weight="2pt" color="#FF0000 [3204]" joinstyle="round"/>
                <v:imagedata o:title=""/>
                <o:lock v:ext="edit" aspectratio="f"/>
              </v:rect>
            </w:pict>
          </mc:Fallback>
        </mc:AlternateContent>
      </w:r>
      <w:r>
        <w:rPr>
          <w:rFonts w:hint="eastAsia"/>
          <w:lang w:eastAsia="zh-CN"/>
        </w:rPr>
        <w:t>如果需要对解释好的</w:t>
      </w:r>
      <w:r>
        <w:rPr>
          <w:lang w:eastAsia="zh-CN"/>
        </w:rPr>
        <w:t>层位</w:t>
      </w:r>
      <w:r>
        <w:rPr>
          <w:rFonts w:hint="eastAsia"/>
          <w:lang w:eastAsia="zh-CN"/>
        </w:rPr>
        <w:t>进行平面上的局布删除或插值，可以在工区底图子系统完成。在数据树层位节点的鼠标右键菜单点“edit”，进入编辑状态，见下图。</w:t>
      </w:r>
      <w:r>
        <w:rPr>
          <w:lang w:eastAsia="zh-CN"/>
        </w:rPr>
        <w:drawing>
          <wp:inline distT="0" distB="0" distL="0" distR="0">
            <wp:extent cx="5544185" cy="39166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544185" cy="3916680"/>
                    </a:xfrm>
                    <a:prstGeom prst="rect">
                      <a:avLst/>
                    </a:prstGeom>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t>底图主窗口</w:t>
      </w:r>
    </w:p>
    <w:p>
      <w:pPr>
        <w:ind w:firstLine="420"/>
        <w:rPr>
          <w:lang w:eastAsia="zh-CN"/>
        </w:rPr>
      </w:pPr>
    </w:p>
    <w:p>
      <w:pPr>
        <w:widowControl w:val="0"/>
        <w:spacing w:line="300" w:lineRule="auto"/>
        <w:ind w:firstLine="420"/>
        <w:jc w:val="both"/>
        <w:rPr>
          <w:rFonts w:ascii="Times New Roman" w:hAnsi="Times New Roman"/>
          <w:lang w:eastAsia="zh-CN"/>
        </w:rPr>
      </w:pPr>
      <w:r>
        <w:rPr>
          <w:rFonts w:hint="eastAsia" w:ascii="Times New Roman" w:hAnsi="Times New Roman"/>
          <w:lang w:eastAsia="zh-CN"/>
        </w:rPr>
        <w:t>层位的平面编辑可以实现局部删除、断层多边形内部删除、矩形范围层位插值。</w:t>
      </w:r>
    </w:p>
    <w:p>
      <w:pPr>
        <w:widowControl w:val="0"/>
        <w:snapToGrid w:val="0"/>
        <w:spacing w:line="300" w:lineRule="auto"/>
        <w:ind w:firstLine="422"/>
        <w:jc w:val="both"/>
        <w:rPr>
          <w:rFonts w:ascii="Times New Roman" w:hAnsi="Times New Roman"/>
          <w:szCs w:val="21"/>
          <w:lang w:eastAsia="zh-CN"/>
        </w:rPr>
      </w:pPr>
      <w:r>
        <w:rPr>
          <w:rFonts w:ascii="Times New Roman" w:hAnsi="Times New Roman"/>
          <w:b/>
          <w:szCs w:val="21"/>
          <w:lang w:eastAsia="zh-CN"/>
        </w:rPr>
        <w:t>层位面积删除：</w:t>
      </w:r>
      <w:r>
        <w:rPr>
          <w:rFonts w:ascii="Times New Roman" w:hAnsi="Times New Roman"/>
          <w:szCs w:val="21"/>
          <w:lang w:eastAsia="zh-CN"/>
        </w:rPr>
        <w:t xml:space="preserve">在层位显示区打开右键菜单，见右上图，选择Pick Polygon，拾取一个任意多边形，根据需要选择删除方式；如果要抽空断层多边形内的层位，则选择Delete </w:t>
      </w:r>
      <w:r>
        <w:rPr>
          <w:rFonts w:hint="eastAsia" w:ascii="Times New Roman" w:hAnsi="Times New Roman"/>
          <w:szCs w:val="21"/>
          <w:lang w:eastAsia="zh-CN"/>
        </w:rPr>
        <w:t>With</w:t>
      </w:r>
      <w:r>
        <w:rPr>
          <w:rFonts w:ascii="Times New Roman" w:hAnsi="Times New Roman"/>
          <w:szCs w:val="21"/>
          <w:lang w:eastAsia="zh-CN"/>
        </w:rPr>
        <w:t xml:space="preserve"> FaultPolygons</w:t>
      </w:r>
    </w:p>
    <w:p>
      <w:pPr>
        <w:widowControl w:val="0"/>
        <w:snapToGrid w:val="0"/>
        <w:spacing w:line="300" w:lineRule="auto"/>
        <w:ind w:firstLine="422"/>
        <w:jc w:val="both"/>
        <w:rPr>
          <w:rFonts w:ascii="Times New Roman" w:hAnsi="Times New Roman"/>
          <w:b/>
          <w:szCs w:val="21"/>
          <w:lang w:eastAsia="zh-CN"/>
        </w:rPr>
      </w:pPr>
      <w:r>
        <w:rPr>
          <w:rFonts w:ascii="Times New Roman" w:hAnsi="Times New Roman"/>
          <w:b/>
          <w:szCs w:val="21"/>
          <w:lang w:eastAsia="zh-CN"/>
        </w:rPr>
        <w:t>层位快速插值：</w:t>
      </w:r>
      <w:r>
        <w:rPr>
          <w:rFonts w:ascii="Times New Roman" w:hAnsi="Times New Roman"/>
          <w:szCs w:val="21"/>
          <w:lang w:eastAsia="zh-CN"/>
        </w:rPr>
        <w:t>选择Interpolation菜单项，鼠标移到画区，在需要插值的区域画一个矩形立刻就进行插值，无需界面设置参数。对于做过编辑的层要进行保存。</w:t>
      </w:r>
    </w:p>
    <w:p>
      <w:pPr>
        <w:widowControl w:val="0"/>
        <w:spacing w:line="300" w:lineRule="auto"/>
        <w:ind w:firstLine="420"/>
        <w:jc w:val="both"/>
        <w:rPr>
          <w:rFonts w:ascii="Times New Roman" w:hAnsi="Times New Roman"/>
          <w:lang w:eastAsia="zh-CN"/>
        </w:rPr>
      </w:pPr>
      <w:r>
        <w:rPr>
          <w:rFonts w:hint="eastAsia" w:ascii="Times New Roman" w:hAnsi="Times New Roman"/>
          <w:lang w:eastAsia="zh-CN"/>
        </w:rPr>
        <w:t>需要注意的是，层位编辑完成后，需要保存，可以覆盖原名，也可以使用新的层名。</w:t>
      </w:r>
    </w:p>
    <w:p>
      <w:pPr>
        <w:pStyle w:val="5"/>
      </w:pPr>
      <w:r>
        <w:t>层位批量中断</w:t>
      </w:r>
    </w:p>
    <w:p>
      <w:pPr>
        <w:widowControl w:val="0"/>
        <w:spacing w:line="300" w:lineRule="auto"/>
        <w:ind w:firstLine="420"/>
        <w:jc w:val="both"/>
        <w:rPr>
          <w:rFonts w:ascii="Times New Roman" w:hAnsi="Times New Roman"/>
          <w:lang w:eastAsia="zh-CN"/>
        </w:rPr>
      </w:pPr>
      <w:r>
        <w:rPr>
          <w:rFonts w:ascii="Times New Roman" w:hAnsi="Times New Roman"/>
          <w:lang w:eastAsia="zh-CN"/>
        </w:rPr>
        <w:t>层位批量中断可将层位在遇见断层的位置自动断开，可同时选择多个层位和多个断层进行批量打断。在主窗口菜单条选择Horizons→Batch Break，弹出如下图所示层位批量打断窗口。</w:t>
      </w:r>
    </w:p>
    <w:p>
      <w:pPr>
        <w:widowControl w:val="0"/>
        <w:spacing w:line="300" w:lineRule="auto"/>
        <w:ind w:firstLine="420"/>
        <w:jc w:val="center"/>
        <w:rPr>
          <w:rFonts w:ascii="Times New Roman" w:hAnsi="Times New Roman"/>
          <w:lang w:eastAsia="zh-CN"/>
        </w:rPr>
      </w:pPr>
      <w:r>
        <w:rPr>
          <w:rFonts w:ascii="Times New Roman" w:hAnsi="Times New Roman"/>
          <w:lang w:eastAsia="zh-CN"/>
        </w:rPr>
        <w:drawing>
          <wp:inline distT="0" distB="0" distL="0" distR="0">
            <wp:extent cx="2733040" cy="3023870"/>
            <wp:effectExtent l="19050" t="0" r="0" b="0"/>
            <wp:docPr id="2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09"/>
                    <pic:cNvPicPr>
                      <a:picLocks noChangeAspect="1" noChangeArrowheads="1"/>
                    </pic:cNvPicPr>
                  </pic:nvPicPr>
                  <pic:blipFill>
                    <a:blip r:embed="rId98"/>
                    <a:srcRect/>
                    <a:stretch>
                      <a:fillRect/>
                    </a:stretch>
                  </pic:blipFill>
                  <pic:spPr>
                    <a:xfrm>
                      <a:off x="0" y="0"/>
                      <a:ext cx="2733040" cy="3023870"/>
                    </a:xfrm>
                    <a:prstGeom prst="rect">
                      <a:avLst/>
                    </a:prstGeom>
                    <a:noFill/>
                    <a:ln w="9525">
                      <a:noFill/>
                      <a:miter lim="800000"/>
                      <a:headEnd/>
                      <a:tailEnd/>
                    </a:ln>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层位</w:t>
      </w:r>
      <w:r>
        <w:rPr>
          <w:rFonts w:hint="eastAsia" w:ascii="Times New Roman" w:hAnsi="Times New Roman"/>
          <w:sz w:val="18"/>
          <w:szCs w:val="18"/>
          <w:lang w:eastAsia="zh-CN"/>
        </w:rPr>
        <w:t>批量截断参数界面</w:t>
      </w:r>
    </w:p>
    <w:p>
      <w:pPr>
        <w:widowControl w:val="0"/>
        <w:spacing w:line="300" w:lineRule="auto"/>
        <w:ind w:firstLine="420"/>
        <w:jc w:val="center"/>
        <w:rPr>
          <w:rFonts w:ascii="Times New Roman" w:hAnsi="Times New Roman"/>
          <w:lang w:eastAsia="zh-CN"/>
        </w:rPr>
      </w:pPr>
    </w:p>
    <w:p>
      <w:pPr>
        <w:widowControl w:val="0"/>
        <w:spacing w:line="300" w:lineRule="auto"/>
        <w:ind w:firstLine="420"/>
        <w:jc w:val="both"/>
        <w:rPr>
          <w:rFonts w:ascii="Times New Roman" w:hAnsi="Times New Roman"/>
          <w:lang w:eastAsia="zh-CN"/>
        </w:rPr>
      </w:pPr>
      <w:r>
        <w:rPr>
          <w:rFonts w:ascii="Times New Roman" w:hAnsi="Times New Roman"/>
          <w:lang w:eastAsia="zh-CN"/>
        </w:rPr>
        <w:t>选择需要打断的层位和参与打断的断层后，设置层位断开道数，点OK或Apply进行层位自动打断操作。</w:t>
      </w:r>
    </w:p>
    <w:p>
      <w:pPr>
        <w:pStyle w:val="5"/>
      </w:pPr>
      <w:r>
        <w:t>层拉平</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剖面层拉平就是把地震数据沿某一层做拉平处理，可用于古构造研究，恢复古地理环境等。该功能仅限于当前显示剖面，随用随显示，不做数据保存。</w:t>
      </w:r>
    </w:p>
    <w:p>
      <w:pPr>
        <w:widowControl w:val="0"/>
        <w:snapToGrid w:val="0"/>
        <w:spacing w:line="300" w:lineRule="auto"/>
        <w:ind w:firstLine="420"/>
        <w:jc w:val="both"/>
        <w:rPr>
          <w:rFonts w:ascii="Times New Roman" w:hAnsi="Times New Roman"/>
          <w:szCs w:val="21"/>
        </w:rPr>
      </w:pPr>
      <w:r>
        <w:rPr>
          <w:rFonts w:ascii="Times New Roman" w:hAnsi="Times New Roman"/>
          <w:szCs w:val="21"/>
        </w:rPr>
        <w:t>在地震解释窗口菜单条中选择</w:t>
      </w:r>
      <w:r>
        <w:rPr>
          <w:rFonts w:ascii="Times New Roman" w:hAnsi="Times New Roman"/>
          <w:b/>
          <w:i/>
          <w:szCs w:val="21"/>
        </w:rPr>
        <w:t>Horizons</w:t>
      </w:r>
      <w:r>
        <w:rPr>
          <w:rFonts w:ascii="Times New Roman" w:hAnsi="Times New Roman"/>
          <w:b/>
          <w:i/>
          <w:szCs w:val="20"/>
        </w:rPr>
        <w:sym w:font="Symbol" w:char="F0AE"/>
      </w:r>
      <w:r>
        <w:rPr>
          <w:rFonts w:ascii="Times New Roman" w:hAnsi="Times New Roman"/>
          <w:b/>
          <w:i/>
          <w:szCs w:val="21"/>
        </w:rPr>
        <w:t xml:space="preserve"> Flatten</w:t>
      </w:r>
      <w:r>
        <w:rPr>
          <w:rFonts w:ascii="Times New Roman" w:hAnsi="Times New Roman"/>
          <w:szCs w:val="21"/>
        </w:rPr>
        <w:t>，弹出如下图所示对话框。</w:t>
      </w:r>
    </w:p>
    <w:p>
      <w:pPr>
        <w:pStyle w:val="116"/>
        <w:snapToGrid w:val="0"/>
        <w:spacing w:after="0" w:line="300" w:lineRule="auto"/>
        <w:jc w:val="center"/>
        <w:rPr>
          <w:rFonts w:ascii="Times New Roman" w:hAnsi="Times New Roman" w:cs="Times New Roman"/>
          <w:color w:val="auto"/>
          <w:sz w:val="21"/>
          <w:szCs w:val="21"/>
        </w:rPr>
      </w:pPr>
      <w:r>
        <w:rPr>
          <w:rFonts w:ascii="Times New Roman" w:hAnsi="Times New Roman" w:cs="Times New Roman"/>
          <w:color w:val="auto"/>
          <w:sz w:val="21"/>
          <w:szCs w:val="21"/>
          <w:lang w:eastAsia="zh-CN"/>
        </w:rPr>
        <w:drawing>
          <wp:inline distT="0" distB="0" distL="0" distR="0">
            <wp:extent cx="2150745" cy="2223770"/>
            <wp:effectExtent l="19050" t="0" r="1905" b="0"/>
            <wp:docPr id="263" name="图片 117"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17" descr="aaa"/>
                    <pic:cNvPicPr>
                      <a:picLocks noChangeAspect="1" noChangeArrowheads="1"/>
                    </pic:cNvPicPr>
                  </pic:nvPicPr>
                  <pic:blipFill>
                    <a:blip r:embed="rId99"/>
                    <a:srcRect/>
                    <a:stretch>
                      <a:fillRect/>
                    </a:stretch>
                  </pic:blipFill>
                  <pic:spPr>
                    <a:xfrm>
                      <a:off x="0" y="0"/>
                      <a:ext cx="2150745" cy="222377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层拉平对话框</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选择拉平的层位，设置拉平时间及上下时窗长度，OK后即在剖面中显示拉平后的地震数据。在层拉平状态不能更换显示剖面，与之相关的功能按钮将呈现灰化状态。其它功能如层位解释、断层解释和井径显示等不受影响。</w:t>
      </w:r>
      <w:r>
        <w:rPr>
          <w:rFonts w:hint="eastAsia" w:ascii="Times New Roman" w:hAnsi="Times New Roman"/>
          <w:szCs w:val="21"/>
          <w:lang w:eastAsia="zh-CN"/>
        </w:rPr>
        <w:t>再次点击</w:t>
      </w:r>
      <w:r>
        <w:rPr>
          <w:rFonts w:ascii="Times New Roman" w:hAnsi="Times New Roman"/>
          <w:szCs w:val="21"/>
          <w:lang w:eastAsia="zh-CN"/>
        </w:rPr>
        <w:t>Flatten，</w:t>
      </w:r>
      <w:r>
        <w:rPr>
          <w:rFonts w:hint="eastAsia" w:ascii="Times New Roman" w:hAnsi="Times New Roman"/>
          <w:szCs w:val="21"/>
          <w:lang w:eastAsia="zh-CN"/>
        </w:rPr>
        <w:t>可</w:t>
      </w:r>
      <w:r>
        <w:rPr>
          <w:rFonts w:ascii="Times New Roman" w:hAnsi="Times New Roman"/>
          <w:szCs w:val="21"/>
          <w:lang w:eastAsia="zh-CN"/>
        </w:rPr>
        <w:t>恢复到层拉平之前的剖面显示状态。</w:t>
      </w:r>
    </w:p>
    <w:p>
      <w:pPr>
        <w:pStyle w:val="5"/>
      </w:pPr>
      <w:r>
        <w:t>解释数据显示</w:t>
      </w:r>
    </w:p>
    <w:p>
      <w:pPr>
        <w:widowControl w:val="0"/>
        <w:snapToGrid w:val="0"/>
        <w:spacing w:line="300" w:lineRule="auto"/>
        <w:ind w:firstLine="434" w:firstLineChars="207"/>
        <w:rPr>
          <w:rFonts w:ascii="Times New Roman" w:hAnsi="Times New Roman"/>
          <w:szCs w:val="21"/>
          <w:lang w:eastAsia="zh-CN"/>
        </w:rPr>
      </w:pPr>
      <w:r>
        <w:rPr>
          <w:rFonts w:ascii="Times New Roman" w:hAnsi="Times New Roman"/>
          <w:szCs w:val="21"/>
          <w:lang w:eastAsia="zh-CN"/>
        </w:rPr>
        <w:t>解释成果数据可以在剖面显示，也可以在底图中进行平面显示。</w:t>
      </w:r>
    </w:p>
    <w:p>
      <w:pPr>
        <w:widowControl w:val="0"/>
        <w:snapToGrid w:val="0"/>
        <w:spacing w:line="300" w:lineRule="auto"/>
        <w:ind w:firstLine="434" w:firstLineChars="207"/>
        <w:jc w:val="both"/>
        <w:rPr>
          <w:rFonts w:ascii="Times New Roman" w:hAnsi="Times New Roman"/>
          <w:szCs w:val="21"/>
        </w:rPr>
      </w:pPr>
      <w:r>
        <w:rPr>
          <w:rFonts w:ascii="Times New Roman" w:hAnsi="Times New Roman"/>
          <w:szCs w:val="21"/>
          <w:lang w:eastAsia="zh-CN"/>
        </w:rPr>
        <w:t>在主控数据树上选择工区，从菜单条中选择</w:t>
      </w:r>
      <w:r>
        <w:rPr>
          <w:rFonts w:ascii="Times New Roman" w:hAnsi="Times New Roman"/>
          <w:b/>
          <w:i/>
          <w:szCs w:val="21"/>
          <w:lang w:eastAsia="zh-CN"/>
        </w:rPr>
        <w:t>Application→Common→GeoBasemap</w:t>
      </w:r>
      <w:r>
        <w:rPr>
          <w:rFonts w:ascii="Times New Roman" w:hAnsi="Times New Roman"/>
          <w:szCs w:val="21"/>
          <w:lang w:eastAsia="zh-CN"/>
        </w:rPr>
        <w:t>，或点击</w:t>
      </w:r>
      <w:r>
        <w:rPr>
          <w:rFonts w:ascii="Times New Roman" w:hAnsi="Times New Roman"/>
          <w:szCs w:val="21"/>
          <w:lang w:eastAsia="zh-CN"/>
        </w:rPr>
        <w:drawing>
          <wp:inline distT="0" distB="0" distL="0" distR="0">
            <wp:extent cx="197485" cy="166370"/>
            <wp:effectExtent l="19050" t="0" r="0" b="0"/>
            <wp:docPr id="2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2"/>
                    <pic:cNvPicPr>
                      <a:picLocks noChangeAspect="1" noChangeArrowheads="1"/>
                    </pic:cNvPicPr>
                  </pic:nvPicPr>
                  <pic:blipFill>
                    <a:blip r:embed="rId100"/>
                    <a:srcRect/>
                    <a:stretch>
                      <a:fillRect/>
                    </a:stretch>
                  </pic:blipFill>
                  <pic:spPr>
                    <a:xfrm>
                      <a:off x="0" y="0"/>
                      <a:ext cx="197485" cy="166370"/>
                    </a:xfrm>
                    <a:prstGeom prst="rect">
                      <a:avLst/>
                    </a:prstGeom>
                    <a:noFill/>
                    <a:ln w="9525">
                      <a:noFill/>
                      <a:miter lim="800000"/>
                      <a:headEnd/>
                      <a:tailEnd/>
                    </a:ln>
                  </pic:spPr>
                </pic:pic>
              </a:graphicData>
            </a:graphic>
          </wp:inline>
        </w:drawing>
      </w:r>
      <w:r>
        <w:rPr>
          <w:rFonts w:ascii="Times New Roman" w:hAnsi="Times New Roman"/>
          <w:szCs w:val="21"/>
          <w:lang w:eastAsia="zh-CN"/>
        </w:rPr>
        <w:t>图标，弹出工区底图窗口。</w:t>
      </w:r>
      <w:r>
        <w:rPr>
          <w:rFonts w:ascii="Times New Roman" w:hAnsi="Times New Roman"/>
          <w:szCs w:val="21"/>
        </w:rPr>
        <w:t>如下图所示。</w:t>
      </w:r>
    </w:p>
    <w:p>
      <w:pPr>
        <w:pStyle w:val="116"/>
        <w:snapToGrid w:val="0"/>
        <w:spacing w:after="0" w:line="300" w:lineRule="auto"/>
        <w:jc w:val="center"/>
        <w:rPr>
          <w:rFonts w:ascii="Times New Roman" w:hAnsi="Times New Roman" w:cs="Times New Roman"/>
          <w:color w:val="auto"/>
          <w:sz w:val="21"/>
          <w:szCs w:val="21"/>
        </w:rPr>
      </w:pPr>
      <w:r>
        <w:rPr>
          <w:rFonts w:ascii="Times New Roman" w:hAnsi="Times New Roman" w:cs="Times New Roman"/>
          <w:color w:val="auto"/>
          <w:sz w:val="21"/>
          <w:szCs w:val="21"/>
          <w:lang w:eastAsia="zh-CN"/>
        </w:rPr>
        <w:drawing>
          <wp:inline distT="0" distB="0" distL="0" distR="0">
            <wp:extent cx="4744720" cy="32200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1758" cy="3225165"/>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工区底图主窗口</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工区底图显示数据为数据树图层管理，所有能显示的数据均列在数据树上，包括井、任意线轨迹、断层多边形、断层、层位、工区测网、属性、散点、网格、等值线、边界、闭合差、速度等。显示操作是在相应的数据节点下打开右键菜单，选择Layer Display，弹出数据列表对话框，选择需要的数据即可显示。在所有数据节点下的数据右键菜单中都有Properties菜单项，可以设置显示数据的属性。底图缺省背景色为浅灰色，可以用图标</w:t>
      </w:r>
      <w:r>
        <w:rPr>
          <w:rFonts w:ascii="Times New Roman" w:hAnsi="Times New Roman" w:cs="Times New Roman"/>
          <w:color w:val="auto"/>
          <w:sz w:val="21"/>
          <w:szCs w:val="21"/>
          <w:lang w:eastAsia="zh-CN"/>
        </w:rPr>
        <w:drawing>
          <wp:inline distT="0" distB="0" distL="0" distR="0">
            <wp:extent cx="176530" cy="114300"/>
            <wp:effectExtent l="19050" t="0" r="0" b="0"/>
            <wp:docPr id="289" name="图片 80" descr="f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0" descr="ffa"/>
                    <pic:cNvPicPr>
                      <a:picLocks noChangeAspect="1" noChangeArrowheads="1"/>
                    </pic:cNvPicPr>
                  </pic:nvPicPr>
                  <pic:blipFill>
                    <a:blip r:embed="rId102"/>
                    <a:srcRect l="36823" t="8661" r="60640" b="87827"/>
                    <a:stretch>
                      <a:fillRect/>
                    </a:stretch>
                  </pic:blipFill>
                  <pic:spPr>
                    <a:xfrm>
                      <a:off x="0" y="0"/>
                      <a:ext cx="176530" cy="114300"/>
                    </a:xfrm>
                    <a:prstGeom prst="rect">
                      <a:avLst/>
                    </a:prstGeom>
                    <a:noFill/>
                    <a:ln w="9525">
                      <a:noFill/>
                      <a:miter lim="800000"/>
                      <a:headEnd/>
                      <a:tailEnd/>
                    </a:ln>
                  </pic:spPr>
                </pic:pic>
              </a:graphicData>
            </a:graphic>
          </wp:inline>
        </w:drawing>
      </w:r>
      <w:r>
        <w:rPr>
          <w:rFonts w:ascii="Times New Roman" w:hAnsi="Times New Roman" w:cs="Times New Roman"/>
          <w:color w:val="auto"/>
          <w:sz w:val="21"/>
          <w:szCs w:val="21"/>
          <w:lang w:eastAsia="zh-CN"/>
        </w:rPr>
        <w:t>切换为浅灰色或黑色，也可以在数据树空白区打开右键菜单，点击Define Background菜单项，在弹出的对话框中设置为其它颜色。</w:t>
      </w:r>
    </w:p>
    <w:p>
      <w:pPr>
        <w:widowControl w:val="0"/>
        <w:spacing w:line="300" w:lineRule="auto"/>
        <w:ind w:firstLine="420"/>
        <w:jc w:val="both"/>
        <w:rPr>
          <w:rFonts w:ascii="Times New Roman" w:hAnsi="Times New Roman"/>
          <w:lang w:eastAsia="zh-CN"/>
        </w:rPr>
      </w:pPr>
    </w:p>
    <w:p>
      <w:pPr>
        <w:pStyle w:val="233"/>
        <w:ind w:left="0"/>
      </w:pPr>
      <w:r>
        <w:t>断层</w:t>
      </w:r>
      <w:r>
        <w:rPr>
          <w:rFonts w:hint="eastAsia"/>
        </w:rPr>
        <w:t>显示及</w:t>
      </w:r>
      <w:r>
        <w:t>解释</w:t>
      </w:r>
    </w:p>
    <w:p>
      <w:pPr>
        <w:pStyle w:val="5"/>
      </w:pPr>
      <w:r>
        <w:rPr>
          <w:rFonts w:hint="eastAsia"/>
        </w:rPr>
        <w:t>创建断层</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首先根据解释任务建立解释断层名称，其属性包括断层类型、颜色、线型、线宽等。在地震解释窗口菜单条选择</w:t>
      </w:r>
      <w:r>
        <w:rPr>
          <w:rFonts w:ascii="Times New Roman" w:hAnsi="Times New Roman"/>
          <w:b/>
          <w:i/>
          <w:szCs w:val="21"/>
          <w:lang w:eastAsia="zh-CN"/>
        </w:rPr>
        <w:t>Fault</w:t>
      </w:r>
      <w:r>
        <w:rPr>
          <w:rFonts w:ascii="Times New Roman" w:hAnsi="Times New Roman"/>
          <w:b/>
          <w:i/>
          <w:szCs w:val="20"/>
        </w:rPr>
        <w:sym w:font="Symbol" w:char="F0AE"/>
      </w:r>
      <w:r>
        <w:rPr>
          <w:rFonts w:ascii="Times New Roman" w:hAnsi="Times New Roman"/>
          <w:b/>
          <w:i/>
          <w:szCs w:val="21"/>
          <w:lang w:eastAsia="zh-CN"/>
        </w:rPr>
        <w:t>Manage</w:t>
      </w:r>
      <w:r>
        <w:rPr>
          <w:rFonts w:ascii="Times New Roman" w:hAnsi="Times New Roman"/>
          <w:b/>
          <w:i/>
          <w:szCs w:val="20"/>
        </w:rPr>
        <w:sym w:font="Symbol" w:char="F0AE"/>
      </w:r>
      <w:r>
        <w:rPr>
          <w:rFonts w:ascii="Times New Roman" w:hAnsi="Times New Roman"/>
          <w:b/>
          <w:i/>
          <w:szCs w:val="20"/>
          <w:lang w:eastAsia="zh-CN"/>
        </w:rPr>
        <w:t>Fault</w:t>
      </w:r>
      <w:r>
        <w:rPr>
          <w:rFonts w:ascii="Times New Roman" w:hAnsi="Times New Roman"/>
          <w:szCs w:val="21"/>
          <w:lang w:eastAsia="zh-CN"/>
        </w:rPr>
        <w:t>，弹出Fault Management对话框，点击该对话框中的Create，则弹出Create Fault界面，如下图所示。</w:t>
      </w:r>
    </w:p>
    <w:p>
      <w:pPr>
        <w:widowControl w:val="0"/>
        <w:snapToGrid w:val="0"/>
        <w:spacing w:line="300" w:lineRule="auto"/>
        <w:ind w:firstLine="17" w:firstLineChars="8"/>
        <w:jc w:val="center"/>
        <w:rPr>
          <w:rFonts w:ascii="Times New Roman" w:hAnsi="Times New Roman"/>
          <w:b/>
          <w:lang w:eastAsia="zh-CN"/>
        </w:rPr>
      </w:pPr>
      <w:r>
        <w:rPr>
          <w:rFonts w:ascii="Times New Roman" w:hAnsi="Times New Roman"/>
          <w:b/>
          <w:lang w:eastAsia="zh-CN"/>
        </w:rPr>
        <w:drawing>
          <wp:inline distT="0" distB="0" distL="0" distR="0">
            <wp:extent cx="2040255" cy="2419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53306" cy="2434281"/>
                    </a:xfrm>
                    <a:prstGeom prst="rect">
                      <a:avLst/>
                    </a:prstGeom>
                  </pic:spPr>
                </pic:pic>
              </a:graphicData>
            </a:graphic>
          </wp:inline>
        </w:drawing>
      </w:r>
      <w:r>
        <w:rPr>
          <w:rFonts w:hint="eastAsia" w:ascii="Times New Roman" w:hAnsi="Times New Roman"/>
          <w:b/>
          <w:lang w:eastAsia="zh-CN"/>
        </w:rPr>
        <w:t xml:space="preserve"> </w:t>
      </w:r>
      <w:r>
        <w:rPr>
          <w:rFonts w:ascii="Times New Roman" w:hAnsi="Times New Roman"/>
          <w:b/>
          <w:lang w:eastAsia="zh-CN"/>
        </w:rPr>
        <w:t xml:space="preserve"> </w:t>
      </w:r>
      <w:r>
        <w:rPr>
          <w:rFonts w:ascii="Times New Roman" w:hAnsi="Times New Roman"/>
          <w:b/>
          <w:lang w:eastAsia="zh-CN"/>
        </w:rPr>
        <w:drawing>
          <wp:inline distT="0" distB="0" distL="0" distR="0">
            <wp:extent cx="2133600" cy="20167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145045" cy="2027593"/>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创建解释断层对话框</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根据界面提示输入各项参数，点按OK或Apply完成创建</w:t>
      </w:r>
      <w:r>
        <w:rPr>
          <w:rFonts w:hint="eastAsia" w:ascii="Times New Roman" w:hAnsi="Times New Roman"/>
          <w:szCs w:val="21"/>
          <w:lang w:eastAsia="zh-CN"/>
        </w:rPr>
        <w:t>。</w:t>
      </w:r>
    </w:p>
    <w:p>
      <w:pPr>
        <w:widowControl w:val="0"/>
        <w:snapToGrid w:val="0"/>
        <w:spacing w:line="300" w:lineRule="auto"/>
        <w:ind w:firstLine="420"/>
        <w:jc w:val="both"/>
        <w:rPr>
          <w:rFonts w:ascii="Times New Roman" w:hAnsi="Times New Roman"/>
          <w:szCs w:val="21"/>
          <w:lang w:eastAsia="zh-CN"/>
        </w:rPr>
      </w:pPr>
      <w:r>
        <w:rPr>
          <w:rFonts w:hint="eastAsia" w:ascii="Times New Roman" w:hAnsi="Times New Roman"/>
          <w:szCs w:val="21"/>
          <w:lang w:eastAsia="zh-CN"/>
        </w:rPr>
        <w:t>如果需要多根断层，可以采用批量创建的方式，给出断层名前缀以及断层数量，批量创建出多根断层。</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另外，点Duplicate还可以整体复制断层，双击断层名后可以修改断层名。如果修改已创建断层的相关参数则返回上一级界面进行操作，修改完成后点击Update。</w:t>
      </w:r>
    </w:p>
    <w:p>
      <w:pPr>
        <w:pStyle w:val="5"/>
      </w:pPr>
      <w:r>
        <w:t>断层</w:t>
      </w:r>
      <w:r>
        <w:rPr>
          <w:rFonts w:hint="eastAsia"/>
        </w:rPr>
        <w:t>拾取</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在地震解释窗口选择</w:t>
      </w:r>
      <w:r>
        <w:rPr>
          <w:rFonts w:ascii="Times New Roman" w:hAnsi="Times New Roman"/>
          <w:b/>
          <w:i/>
          <w:szCs w:val="21"/>
          <w:lang w:eastAsia="zh-CN"/>
        </w:rPr>
        <w:t>Fault→Interpret</w:t>
      </w:r>
      <w:r>
        <w:rPr>
          <w:rFonts w:ascii="Times New Roman" w:hAnsi="Times New Roman"/>
          <w:szCs w:val="21"/>
          <w:lang w:eastAsia="zh-CN"/>
        </w:rPr>
        <w:t>，打开断层列表界面选择解释断层，如下图所示。</w:t>
      </w:r>
    </w:p>
    <w:p>
      <w:pPr>
        <w:widowControl w:val="0"/>
        <w:snapToGrid w:val="0"/>
        <w:spacing w:line="300" w:lineRule="auto"/>
        <w:ind w:firstLine="16" w:firstLineChars="8"/>
        <w:jc w:val="center"/>
        <w:rPr>
          <w:rFonts w:ascii="Times New Roman" w:hAnsi="Times New Roman"/>
          <w:szCs w:val="21"/>
          <w:lang w:eastAsia="zh-CN"/>
        </w:rPr>
      </w:pPr>
      <w:r>
        <w:rPr>
          <w:rFonts w:ascii="Times New Roman" w:hAnsi="Times New Roman"/>
          <w:szCs w:val="21"/>
          <w:lang w:eastAsia="zh-CN"/>
        </w:rPr>
        <w:drawing>
          <wp:inline distT="0" distB="0" distL="0" distR="0">
            <wp:extent cx="2181860" cy="2223770"/>
            <wp:effectExtent l="19050" t="0" r="8890" b="0"/>
            <wp:docPr id="275" name="图片 105" descr="3dduanceng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05" descr="3dduanceng07"/>
                    <pic:cNvPicPr>
                      <a:picLocks noChangeAspect="1" noChangeArrowheads="1"/>
                    </pic:cNvPicPr>
                  </pic:nvPicPr>
                  <pic:blipFill>
                    <a:blip r:embed="rId105"/>
                    <a:srcRect/>
                    <a:stretch>
                      <a:fillRect/>
                    </a:stretch>
                  </pic:blipFill>
                  <pic:spPr>
                    <a:xfrm>
                      <a:off x="0" y="0"/>
                      <a:ext cx="2181860" cy="2223770"/>
                    </a:xfrm>
                    <a:prstGeom prst="rect">
                      <a:avLst/>
                    </a:prstGeom>
                    <a:noFill/>
                    <a:ln w="9525">
                      <a:noFill/>
                      <a:miter lim="800000"/>
                      <a:headEnd/>
                      <a:tailEnd/>
                    </a:ln>
                  </pic:spPr>
                </pic:pic>
              </a:graphicData>
            </a:graphic>
          </wp:inline>
        </w:drawing>
      </w:r>
      <w:r>
        <w:rPr>
          <w:rFonts w:ascii="Times New Roman" w:hAnsi="Times New Roman"/>
          <w:szCs w:val="21"/>
          <w:lang w:eastAsia="zh-CN"/>
        </w:rPr>
        <w:drawing>
          <wp:inline distT="0" distB="0" distL="0" distR="0">
            <wp:extent cx="3273425" cy="2088515"/>
            <wp:effectExtent l="19050" t="0" r="3175" b="0"/>
            <wp:docPr id="276" name="图片 104" descr="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04" descr="000"/>
                    <pic:cNvPicPr>
                      <a:picLocks noChangeAspect="1" noChangeArrowheads="1"/>
                    </pic:cNvPicPr>
                  </pic:nvPicPr>
                  <pic:blipFill>
                    <a:blip r:embed="rId106"/>
                    <a:srcRect/>
                    <a:stretch>
                      <a:fillRect/>
                    </a:stretch>
                  </pic:blipFill>
                  <pic:spPr>
                    <a:xfrm>
                      <a:off x="0" y="0"/>
                      <a:ext cx="3273425" cy="2088515"/>
                    </a:xfrm>
                    <a:prstGeom prst="rect">
                      <a:avLst/>
                    </a:prstGeom>
                    <a:noFill/>
                    <a:ln w="9525">
                      <a:noFill/>
                      <a:miter lim="800000"/>
                      <a:headEnd/>
                      <a:tailEnd/>
                    </a:ln>
                  </pic:spPr>
                </pic:pic>
              </a:graphicData>
            </a:graphic>
          </wp:inline>
        </w:drawing>
      </w:r>
    </w:p>
    <w:p>
      <w:pPr>
        <w:widowControl w:val="0"/>
        <w:snapToGrid w:val="0"/>
        <w:spacing w:line="300" w:lineRule="auto"/>
        <w:ind w:firstLine="0" w:firstLineChars="0"/>
        <w:jc w:val="center"/>
        <w:rPr>
          <w:rFonts w:ascii="Times New Roman" w:hAnsi="Times New Roman"/>
          <w:sz w:val="18"/>
          <w:szCs w:val="18"/>
          <w:lang w:eastAsia="zh-CN"/>
        </w:rPr>
      </w:pPr>
      <w:r>
        <w:rPr>
          <w:rFonts w:ascii="Times New Roman" w:hAnsi="Times New Roman"/>
          <w:sz w:val="18"/>
          <w:szCs w:val="18"/>
          <w:lang w:eastAsia="zh-CN"/>
        </w:rPr>
        <w:t>选择解释断层对话框</w:t>
      </w: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断层解释</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可选择多个断层进行解释。断层解释右键菜单具有断层拾取、删除、断层分配、断层拷贝、切换到层位解释等功能。断层拷贝可以拷贝当前剖面前面的</w:t>
      </w:r>
      <w:r>
        <w:rPr>
          <w:rFonts w:hint="eastAsia" w:ascii="Times New Roman" w:hAnsi="Times New Roman"/>
          <w:szCs w:val="21"/>
          <w:lang w:eastAsia="zh-CN"/>
        </w:rPr>
        <w:t>或</w:t>
      </w:r>
      <w:r>
        <w:rPr>
          <w:rFonts w:ascii="Times New Roman" w:hAnsi="Times New Roman"/>
          <w:szCs w:val="21"/>
          <w:lang w:eastAsia="zh-CN"/>
        </w:rPr>
        <w:t>当前剖面后面的断层，除去该特色功能外，断层穿过已解释层位时可以自动劈开层位，方便用户对断层进行编辑修改。</w:t>
      </w:r>
    </w:p>
    <w:p>
      <w:pPr>
        <w:pStyle w:val="5"/>
      </w:pPr>
      <w:r>
        <w:t>高效断层与层位联动解释</w:t>
      </w:r>
    </w:p>
    <w:p>
      <w:pPr>
        <w:widowControl w:val="0"/>
        <w:snapToGrid w:val="0"/>
        <w:spacing w:line="300" w:lineRule="auto"/>
        <w:ind w:firstLine="420"/>
        <w:jc w:val="both"/>
        <w:rPr>
          <w:rFonts w:ascii="Times New Roman" w:hAnsi="Times New Roman"/>
          <w:szCs w:val="21"/>
          <w:lang w:eastAsia="zh-CN"/>
        </w:rPr>
      </w:pPr>
      <w:r>
        <w:rPr>
          <w:rFonts w:hint="eastAsia" w:ascii="Times New Roman" w:hAnsi="Times New Roman"/>
          <w:szCs w:val="21"/>
          <w:lang w:eastAsia="zh-CN"/>
        </w:rPr>
        <w:t>在进行构造解释过程时，经常会需要调整解释方案，一但某条断层进行了调整，所有与其相关的层位都需要进行调整，工作量较大。</w:t>
      </w:r>
      <w:r>
        <w:rPr>
          <w:rFonts w:ascii="Times New Roman" w:hAnsi="Times New Roman"/>
          <w:szCs w:val="21"/>
          <w:lang w:eastAsia="zh-CN"/>
        </w:rPr>
        <w:t>软件提供</w:t>
      </w:r>
      <w:r>
        <w:rPr>
          <w:rFonts w:hint="eastAsia" w:ascii="Times New Roman" w:hAnsi="Times New Roman"/>
          <w:szCs w:val="21"/>
          <w:lang w:eastAsia="zh-CN"/>
        </w:rPr>
        <w:t>的</w:t>
      </w:r>
      <w:r>
        <w:rPr>
          <w:rFonts w:ascii="Times New Roman" w:hAnsi="Times New Roman"/>
          <w:szCs w:val="21"/>
          <w:lang w:eastAsia="zh-CN"/>
        </w:rPr>
        <w:t>高效断层与层位联动解释</w:t>
      </w:r>
      <w:r>
        <w:rPr>
          <w:rFonts w:hint="eastAsia" w:ascii="Times New Roman" w:hAnsi="Times New Roman"/>
          <w:szCs w:val="21"/>
          <w:lang w:eastAsia="zh-CN"/>
        </w:rPr>
        <w:t>功能</w:t>
      </w:r>
      <w:r>
        <w:rPr>
          <w:rFonts w:ascii="Times New Roman" w:hAnsi="Times New Roman"/>
          <w:szCs w:val="21"/>
          <w:lang w:eastAsia="zh-CN"/>
        </w:rPr>
        <w:t>，</w:t>
      </w:r>
      <w:r>
        <w:rPr>
          <w:rFonts w:hint="eastAsia" w:ascii="Times New Roman" w:hAnsi="Times New Roman"/>
          <w:szCs w:val="21"/>
          <w:lang w:eastAsia="zh-CN"/>
        </w:rPr>
        <w:t>可以在</w:t>
      </w:r>
      <w:r>
        <w:rPr>
          <w:rFonts w:ascii="Times New Roman" w:hAnsi="Times New Roman"/>
          <w:szCs w:val="21"/>
          <w:lang w:eastAsia="zh-CN"/>
        </w:rPr>
        <w:t>编辑断层的同时，调整所有与该断层相关的层位，从而达到提高解释效率与精度的作用。具体操作需要进入到断层解释状态，此时工具条中的“断层编辑”工具条高亮显示，如下图所示：</w:t>
      </w:r>
    </w:p>
    <w:p>
      <w:pPr>
        <w:widowControl w:val="0"/>
        <w:snapToGrid w:val="0"/>
        <w:spacing w:line="300" w:lineRule="auto"/>
        <w:ind w:firstLine="420"/>
        <w:jc w:val="center"/>
        <w:rPr>
          <w:rFonts w:ascii="Times New Roman" w:hAnsi="Times New Roman"/>
          <w:szCs w:val="21"/>
          <w:lang w:eastAsia="zh-CN"/>
        </w:rPr>
      </w:pPr>
      <w:r>
        <w:rPr>
          <w:rFonts w:ascii="Times New Roman" w:hAnsi="Times New Roman"/>
          <w:lang w:eastAsia="zh-CN"/>
        </w:rPr>
        <w:drawing>
          <wp:inline distT="0" distB="0" distL="0" distR="0">
            <wp:extent cx="3626485" cy="280670"/>
            <wp:effectExtent l="19050" t="0" r="0" b="0"/>
            <wp:docPr id="2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1"/>
                    <pic:cNvPicPr>
                      <a:picLocks noChangeAspect="1" noChangeArrowheads="1"/>
                    </pic:cNvPicPr>
                  </pic:nvPicPr>
                  <pic:blipFill>
                    <a:blip r:embed="rId107"/>
                    <a:srcRect/>
                    <a:stretch>
                      <a:fillRect/>
                    </a:stretch>
                  </pic:blipFill>
                  <pic:spPr>
                    <a:xfrm>
                      <a:off x="0" y="0"/>
                      <a:ext cx="3626485" cy="280670"/>
                    </a:xfrm>
                    <a:prstGeom prst="rect">
                      <a:avLst/>
                    </a:prstGeom>
                    <a:noFill/>
                    <a:ln w="9525">
                      <a:noFill/>
                      <a:miter lim="800000"/>
                      <a:headEnd/>
                      <a:tailEnd/>
                    </a:ln>
                  </pic:spPr>
                </pic:pic>
              </a:graphicData>
            </a:graphic>
          </wp:inline>
        </w:drawing>
      </w:r>
    </w:p>
    <w:p>
      <w:pPr>
        <w:widowControl w:val="0"/>
        <w:snapToGrid w:val="0"/>
        <w:spacing w:line="300" w:lineRule="auto"/>
        <w:ind w:firstLine="420"/>
        <w:jc w:val="both"/>
        <w:rPr>
          <w:rFonts w:ascii="Times New Roman" w:hAnsi="Times New Roman"/>
          <w:szCs w:val="21"/>
          <w:lang w:eastAsia="zh-CN"/>
        </w:rPr>
      </w:pPr>
      <w:r>
        <w:rPr>
          <w:rFonts w:hint="eastAsia" w:ascii="Times New Roman" w:hAnsi="Times New Roman"/>
          <w:szCs w:val="21"/>
          <w:lang w:eastAsia="zh-CN"/>
        </w:rPr>
        <w:t>在该状态下，可以设置层位与断层之间的缺口距离，可以设置</w:t>
      </w:r>
      <w:r>
        <w:rPr>
          <w:rFonts w:ascii="Times New Roman" w:hAnsi="Times New Roman"/>
          <w:szCs w:val="21"/>
          <w:lang w:eastAsia="zh-CN"/>
        </w:rPr>
        <w:t>编辑断层时层位搭接在断层上</w:t>
      </w:r>
      <w:r>
        <w:rPr>
          <w:rFonts w:hint="eastAsia" w:ascii="Times New Roman" w:hAnsi="Times New Roman"/>
          <w:szCs w:val="21"/>
          <w:lang w:eastAsia="zh-CN"/>
        </w:rPr>
        <w:t>，也可以设置关联地震道道数及断层移动道数，还可以实时计算断距并在底图上的相应位置进行显示。</w:t>
      </w:r>
    </w:p>
    <w:p>
      <w:pPr>
        <w:pStyle w:val="5"/>
      </w:pPr>
      <w:r>
        <w:rPr>
          <w:rFonts w:hint="eastAsia"/>
        </w:rPr>
        <w:t>地震属性约束的断层自动解释</w:t>
      </w:r>
    </w:p>
    <w:p>
      <w:pPr>
        <w:widowControl w:val="0"/>
        <w:snapToGrid w:val="0"/>
        <w:spacing w:line="300" w:lineRule="auto"/>
        <w:ind w:firstLine="420"/>
        <w:jc w:val="both"/>
        <w:rPr>
          <w:rFonts w:ascii="Times New Roman" w:hAnsi="Times New Roman"/>
          <w:szCs w:val="21"/>
          <w:lang w:eastAsia="zh-CN"/>
        </w:rPr>
      </w:pPr>
      <w:r>
        <w:rPr>
          <w:rFonts w:hint="eastAsia" w:ascii="Times New Roman" w:hAnsi="Times New Roman"/>
          <w:szCs w:val="21"/>
          <w:lang w:eastAsia="zh-CN"/>
        </w:rPr>
        <w:t>使用GeoEast软件，可以利用相干、方差、蚂蚁等地震属性体对断层进行属性约束下的自动解释，从而可以提高断层解释的精度和效率。下图为断层属性参数对话框，在这里设置对断层敏感的地震属性。</w:t>
      </w:r>
    </w:p>
    <w:p>
      <w:pPr>
        <w:widowControl w:val="0"/>
        <w:snapToGrid w:val="0"/>
        <w:spacing w:line="300" w:lineRule="auto"/>
        <w:ind w:firstLine="0" w:firstLineChars="0"/>
        <w:jc w:val="center"/>
        <w:rPr>
          <w:rFonts w:ascii="Times New Roman" w:hAnsi="Times New Roman"/>
          <w:szCs w:val="21"/>
          <w:lang w:eastAsia="zh-CN"/>
        </w:rPr>
      </w:pPr>
      <w:r>
        <w:rPr>
          <w:lang w:eastAsia="zh-CN"/>
        </w:rPr>
        <mc:AlternateContent>
          <mc:Choice Requires="wps">
            <w:drawing>
              <wp:anchor distT="0" distB="0" distL="114300" distR="114300" simplePos="0" relativeHeight="251669504" behindDoc="0" locked="0" layoutInCell="1" allowOverlap="1">
                <wp:simplePos x="0" y="0"/>
                <wp:positionH relativeFrom="column">
                  <wp:posOffset>1948815</wp:posOffset>
                </wp:positionH>
                <wp:positionV relativeFrom="paragraph">
                  <wp:posOffset>1415415</wp:posOffset>
                </wp:positionV>
                <wp:extent cx="1623060" cy="856615"/>
                <wp:effectExtent l="0" t="0" r="15875" b="19685"/>
                <wp:wrapNone/>
                <wp:docPr id="48" name="矩形 48"/>
                <wp:cNvGraphicFramePr/>
                <a:graphic xmlns:a="http://schemas.openxmlformats.org/drawingml/2006/main">
                  <a:graphicData uri="http://schemas.microsoft.com/office/word/2010/wordprocessingShape">
                    <wps:wsp>
                      <wps:cNvSpPr/>
                      <wps:spPr>
                        <a:xfrm>
                          <a:off x="0" y="0"/>
                          <a:ext cx="1622854" cy="856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3.45pt;margin-top:111.45pt;height:67.45pt;width:127.8pt;z-index:251669504;v-text-anchor:middle;mso-width-relative:page;mso-height-relative:page;" filled="f" stroked="t" coordsize="21600,21600" o:gfxdata="UEsDBAoAAAAAAIdO4kAAAAAAAAAAAAAAAAAEAAAAZHJzL1BLAwQUAAAACACHTuJAFBJGc9kAAAAL&#10;AQAADwAAAGRycy9kb3ducmV2LnhtbE2PsU7DMBCGdyTewTokFkTtukoIIU4lKtGBAYnCwubERxI1&#10;tiPbacrbc0x0u9P/67vvqu3ZjuyEIQ7eKVivBDB0rTeD6xR8frzcF8Bi0s7o0TtU8IMRtvX1VaVL&#10;4xf3jqdD6hhBXCy1gj6lqeQ8tj1aHVd+QkfZtw9WJ1pDx03QC8HtyKUQObd6cHSh1xPuemyPh9kq&#10;aPZfYVc8b/ZpvssJfexe8W1R6vZmLZ6AJTyn/zL86ZM61OTU+NmZyEYFG5E/UlWBlJIGamS5zIA1&#10;FGUPBfC64pc/1L9QSwMEFAAAAAgAh07iQN4JQhdgAgAAtgQAAA4AAABkcnMvZTJvRG9jLnhtbK1U&#10;zW4TMRC+I/EOlu90k5C0JeqmihoFIVW0UkGcHa+dteQ/bCeb8jJI3HgIHgfxGnz2bn8oHHogB2fG&#10;M56fb77Zs/OD0WQvQlTO1nR8NKJEWO4aZbc1/fhh/eqUkpiYbZh2VtT0VkR6vnj54qzzczFxrdON&#10;CARBbJx3vqZtSn5eVZG3wrB45LywMEoXDEtQw7ZqAusQ3ehqMhodV50LjQ+Oixhxu+qNdIgYnhPQ&#10;Sam4WDm+M8KmPmoQmiW0FFvlI12UaqUUPF1JGUUiuqboNJUTSSBv8lktzth8G5hvFR9KYM8p4UlP&#10;himLpPehViwxsgvqr1BG8eCik+mIO1P1jRRE0MV49ASbm5Z5UXoB1NHfgx7/X1j+fn8diGpqOsXc&#10;LTOY+K+v33/++EZwAXQ6H+dwuvHXYdAixNzqQQaT/9EEORREb+8RFYdEOC7Hx5PJ6WxKCYftdHZ8&#10;8nqWg1YPr32I6a1whmShpgETK0Cy/WVMveudS05m3VppjXs215Z0NZ3MpiMMkzNQUYICEI1HO9Fu&#10;KWF6C47zFErI6LRq8vP8Oobt5kIHsmdgxno9wm+o7A+3nHvFYtv7FdPgpi36yOj0eGRp45pboBlc&#10;T7Po+Vrh/SWL6ZoF8AqFYvPSFQ6pHap3g0RJ68KXf91nf4wbVko68BSdfd6xICjR7yyI8GY8nWZi&#10;F2U6O5lACY8tm8cWuzMXDg2PseOeFzH7J30nyuDMJyzoMmeFiVmO3D2Gg3KR+v3BinOxXBY3kNmz&#10;dGlvPM/B+0ktd8lJVYb4gM4AGuhcaDCsXt6Xx3rxevjcLH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FBJGc9kAAAALAQAADwAAAAAAAAABACAAAAAiAAAAZHJzL2Rvd25yZXYueG1sUEsBAhQAFAAA&#10;AAgAh07iQN4JQhdgAgAAtgQAAA4AAAAAAAAAAQAgAAAAKAEAAGRycy9lMm9Eb2MueG1sUEsFBgAA&#10;AAAGAAYAWQEAAPoFAAAAAA==&#10;">
                <v:fill on="f" focussize="0,0"/>
                <v:stroke weight="2pt" color="#FF0000 [3204]" joinstyle="round"/>
                <v:imagedata o:title=""/>
                <o:lock v:ext="edit" aspectratio="f"/>
              </v:rect>
            </w:pict>
          </mc:Fallback>
        </mc:AlternateContent>
      </w:r>
      <w:r>
        <w:rPr>
          <w:lang w:eastAsia="zh-CN"/>
        </w:rPr>
        <w:drawing>
          <wp:inline distT="0" distB="0" distL="0" distR="0">
            <wp:extent cx="1791970" cy="28498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8"/>
                    <a:stretch>
                      <a:fillRect/>
                    </a:stretch>
                  </pic:blipFill>
                  <pic:spPr>
                    <a:xfrm>
                      <a:off x="0" y="0"/>
                      <a:ext cx="1796905" cy="2857974"/>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t>断层属性参数对话框</w:t>
      </w:r>
    </w:p>
    <w:p>
      <w:pPr>
        <w:widowControl w:val="0"/>
        <w:snapToGrid w:val="0"/>
        <w:spacing w:line="300" w:lineRule="auto"/>
        <w:ind w:firstLine="420"/>
        <w:rPr>
          <w:rFonts w:ascii="Times New Roman" w:hAnsi="Times New Roman"/>
          <w:sz w:val="21"/>
          <w:szCs w:val="21"/>
          <w:lang w:eastAsia="zh-CN"/>
        </w:rPr>
      </w:pPr>
      <w:r>
        <w:rPr>
          <w:rFonts w:hint="eastAsia" w:ascii="Times New Roman" w:hAnsi="Times New Roman"/>
          <w:sz w:val="21"/>
          <w:szCs w:val="21"/>
          <w:lang w:eastAsia="zh-CN"/>
        </w:rPr>
        <w:t>下图为使用蚂蚁体对断层进行约束并调整后的对比效果图：</w:t>
      </w:r>
    </w:p>
    <w:p>
      <w:pPr>
        <w:widowControl w:val="0"/>
        <w:snapToGrid w:val="0"/>
        <w:spacing w:line="300" w:lineRule="auto"/>
        <w:ind w:firstLine="0" w:firstLineChars="0"/>
        <w:jc w:val="center"/>
        <w:rPr>
          <w:lang w:eastAsia="zh-CN"/>
        </w:rPr>
      </w:pPr>
      <w:r>
        <w:rPr>
          <w:lang w:eastAsia="zh-CN"/>
        </w:rPr>
        <w:drawing>
          <wp:inline distT="0" distB="0" distL="0" distR="0">
            <wp:extent cx="2604770" cy="1770380"/>
            <wp:effectExtent l="0" t="0" r="508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9"/>
                    <a:stretch>
                      <a:fillRect/>
                    </a:stretch>
                  </pic:blipFill>
                  <pic:spPr>
                    <a:xfrm>
                      <a:off x="0" y="0"/>
                      <a:ext cx="2630445" cy="1787775"/>
                    </a:xfrm>
                    <a:prstGeom prst="rect">
                      <a:avLst/>
                    </a:prstGeom>
                  </pic:spPr>
                </pic:pic>
              </a:graphicData>
            </a:graphic>
          </wp:inline>
        </w:drawing>
      </w:r>
      <w:r>
        <w:rPr>
          <w:lang w:eastAsia="zh-CN"/>
        </w:rPr>
        <w:t xml:space="preserve"> </w:t>
      </w:r>
      <w:r>
        <w:rPr>
          <w:lang w:eastAsia="zh-CN"/>
        </w:rPr>
        <w:drawing>
          <wp:inline distT="0" distB="0" distL="0" distR="0">
            <wp:extent cx="2627630" cy="1775460"/>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0"/>
                    <a:stretch>
                      <a:fillRect/>
                    </a:stretch>
                  </pic:blipFill>
                  <pic:spPr>
                    <a:xfrm>
                      <a:off x="0" y="0"/>
                      <a:ext cx="2662710" cy="1799334"/>
                    </a:xfrm>
                    <a:prstGeom prst="rect">
                      <a:avLst/>
                    </a:prstGeom>
                  </pic:spPr>
                </pic:pic>
              </a:graphicData>
            </a:graphic>
          </wp:inline>
        </w:drawing>
      </w:r>
    </w:p>
    <w:p>
      <w:pPr>
        <w:widowControl w:val="0"/>
        <w:snapToGrid w:val="0"/>
        <w:spacing w:line="300" w:lineRule="auto"/>
        <w:ind w:firstLine="0" w:firstLineChars="0"/>
        <w:jc w:val="center"/>
        <w:rPr>
          <w:rFonts w:ascii="Times New Roman" w:hAnsi="Times New Roman"/>
          <w:szCs w:val="21"/>
          <w:lang w:eastAsia="zh-CN"/>
        </w:rPr>
      </w:pPr>
      <w:r>
        <w:rPr>
          <w:rFonts w:hint="eastAsia"/>
          <w:lang w:eastAsia="zh-CN"/>
        </w:rPr>
        <w:t xml:space="preserve">断层调整前 </w:t>
      </w:r>
      <w:r>
        <w:rPr>
          <w:lang w:eastAsia="zh-CN"/>
        </w:rPr>
        <w:t xml:space="preserve">                     </w:t>
      </w:r>
      <w:r>
        <w:rPr>
          <w:rFonts w:hint="eastAsia"/>
          <w:lang w:eastAsia="zh-CN"/>
        </w:rPr>
        <w:t>断层调整后</w:t>
      </w:r>
    </w:p>
    <w:p>
      <w:pPr>
        <w:pStyle w:val="5"/>
      </w:pPr>
      <w:r>
        <w:rPr>
          <w:rFonts w:hint="eastAsia"/>
        </w:rPr>
        <w:t>智能断层预测</w:t>
      </w:r>
    </w:p>
    <w:p>
      <w:pPr>
        <w:widowControl w:val="0"/>
        <w:snapToGrid w:val="0"/>
        <w:spacing w:line="300" w:lineRule="auto"/>
        <w:ind w:firstLine="420"/>
        <w:jc w:val="both"/>
        <w:rPr>
          <w:rFonts w:ascii="Times New Roman" w:hAnsi="Times New Roman"/>
          <w:szCs w:val="21"/>
          <w:lang w:eastAsia="zh-CN"/>
        </w:rPr>
      </w:pPr>
      <w:r>
        <w:rPr>
          <w:rFonts w:hint="eastAsia" w:ascii="Times New Roman" w:hAnsi="Times New Roman"/>
          <w:szCs w:val="21"/>
          <w:lang w:eastAsia="zh-CN"/>
        </w:rPr>
        <w:t>基于深度学习方法的断层预测软件模块，通过构建一系列三维体模型，获得断层预测模型，该模块输入三维叠后地震数据，直接预测形成对应的断层属性数据，该方法属于体预测，在纵剖面断层成像、微小断层成像、深层抗噪性方面具有明显优势，改善了传统的相干、曲率类断层成像效果，可能成为精细勘探、高效开发中复杂构造描述的有力工具。</w:t>
      </w:r>
      <w:r>
        <w:rPr>
          <w:rFonts w:ascii="Times New Roman" w:hAnsi="Times New Roman"/>
          <w:szCs w:val="21"/>
          <w:lang w:eastAsia="zh-CN"/>
        </w:rPr>
        <w:t>在地震解释窗口选择</w:t>
      </w:r>
      <w:r>
        <w:rPr>
          <w:rFonts w:ascii="Times New Roman" w:hAnsi="Times New Roman"/>
          <w:b/>
          <w:i/>
          <w:szCs w:val="21"/>
          <w:lang w:eastAsia="zh-CN"/>
        </w:rPr>
        <w:t>Fault→</w:t>
      </w:r>
      <w:r>
        <w:rPr>
          <w:rFonts w:hint="eastAsia" w:ascii="Times New Roman" w:hAnsi="Times New Roman"/>
          <w:b/>
          <w:i/>
          <w:szCs w:val="21"/>
          <w:lang w:eastAsia="zh-CN"/>
        </w:rPr>
        <w:t>Predict</w:t>
      </w:r>
      <w:r>
        <w:rPr>
          <w:rFonts w:ascii="Times New Roman" w:hAnsi="Times New Roman"/>
          <w:szCs w:val="21"/>
          <w:lang w:eastAsia="zh-CN"/>
        </w:rPr>
        <w:t>，</w:t>
      </w:r>
      <w:r>
        <w:rPr>
          <w:rFonts w:hint="eastAsia" w:ascii="Times New Roman" w:hAnsi="Times New Roman"/>
          <w:szCs w:val="21"/>
          <w:lang w:eastAsia="zh-CN"/>
        </w:rPr>
        <w:t>打开断层预测窗口。</w:t>
      </w:r>
    </w:p>
    <w:p>
      <w:pPr>
        <w:widowControl w:val="0"/>
        <w:snapToGrid w:val="0"/>
        <w:spacing w:line="300" w:lineRule="auto"/>
        <w:ind w:firstLine="0" w:firstLineChars="0"/>
        <w:jc w:val="center"/>
        <w:rPr>
          <w:rFonts w:ascii="Times New Roman" w:hAnsi="Times New Roman"/>
          <w:szCs w:val="21"/>
          <w:lang w:eastAsia="zh-CN"/>
        </w:rPr>
      </w:pPr>
      <w:r>
        <w:rPr>
          <w:rFonts w:hint="eastAsia" w:ascii="Times New Roman" w:hAnsi="Times New Roman"/>
          <w:szCs w:val="21"/>
          <w:lang w:eastAsia="zh-CN"/>
        </w:rPr>
        <w:drawing>
          <wp:inline distT="0" distB="0" distL="0" distR="0">
            <wp:extent cx="4229735" cy="2932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237401" cy="2938178"/>
                    </a:xfrm>
                    <a:prstGeom prst="rect">
                      <a:avLst/>
                    </a:prstGeom>
                  </pic:spPr>
                </pic:pic>
              </a:graphicData>
            </a:graphic>
          </wp:inline>
        </w:drawing>
      </w:r>
    </w:p>
    <w:p>
      <w:pPr>
        <w:widowControl w:val="0"/>
        <w:spacing w:line="300" w:lineRule="auto"/>
        <w:ind w:firstLine="360"/>
        <w:jc w:val="center"/>
        <w:rPr>
          <w:rFonts w:ascii="Times New Roman" w:hAnsi="Times New Roman"/>
          <w:szCs w:val="21"/>
          <w:lang w:eastAsia="zh-CN"/>
        </w:rPr>
      </w:pPr>
      <w:r>
        <w:rPr>
          <w:rFonts w:hint="eastAsia" w:ascii="Times New Roman" w:hAnsi="Times New Roman"/>
          <w:sz w:val="18"/>
          <w:szCs w:val="18"/>
          <w:lang w:eastAsia="zh-CN"/>
        </w:rPr>
        <w:t>智能断层预测参数界面</w:t>
      </w:r>
    </w:p>
    <w:p>
      <w:pPr>
        <w:widowControl w:val="0"/>
        <w:snapToGrid w:val="0"/>
        <w:spacing w:line="300" w:lineRule="auto"/>
        <w:ind w:firstLine="420"/>
        <w:jc w:val="both"/>
        <w:rPr>
          <w:rFonts w:ascii="Times New Roman" w:hAnsi="Times New Roman"/>
          <w:szCs w:val="21"/>
          <w:lang w:eastAsia="zh-CN"/>
        </w:rPr>
      </w:pPr>
      <w:r>
        <w:rPr>
          <w:rFonts w:hint="eastAsia" w:ascii="Times New Roman" w:hAnsi="Times New Roman"/>
          <w:szCs w:val="21"/>
          <w:lang w:eastAsia="zh-CN"/>
        </w:rPr>
        <w:t>进行智能断层预测，只需要原始地震数据，通过内置断层标签，可以快速得到清晰的断层数据体。下图为预测结果的椅状显示：</w:t>
      </w:r>
    </w:p>
    <w:p>
      <w:pPr>
        <w:widowControl w:val="0"/>
        <w:snapToGrid w:val="0"/>
        <w:spacing w:line="300" w:lineRule="auto"/>
        <w:ind w:firstLine="0" w:firstLineChars="0"/>
        <w:jc w:val="both"/>
        <w:rPr>
          <w:rFonts w:ascii="Times New Roman" w:hAnsi="Times New Roman"/>
          <w:szCs w:val="21"/>
          <w:lang w:eastAsia="zh-CN"/>
        </w:rPr>
      </w:pPr>
      <w:r>
        <w:rPr>
          <w:rFonts w:ascii="Times New Roman" w:hAnsi="Times New Roman"/>
          <w:szCs w:val="21"/>
          <w:lang w:eastAsia="zh-CN"/>
        </w:rPr>
        <w:drawing>
          <wp:inline distT="0" distB="0" distL="0" distR="0">
            <wp:extent cx="5544185" cy="2472690"/>
            <wp:effectExtent l="0" t="0" r="0" b="381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12"/>
                    <a:stretch>
                      <a:fillRect/>
                    </a:stretch>
                  </pic:blipFill>
                  <pic:spPr>
                    <a:xfrm>
                      <a:off x="0" y="0"/>
                      <a:ext cx="5544185" cy="2472690"/>
                    </a:xfrm>
                    <a:prstGeom prst="rect">
                      <a:avLst/>
                    </a:prstGeom>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t>智能断层预测与地震数据叠合的椅状显示</w:t>
      </w:r>
    </w:p>
    <w:p>
      <w:pPr>
        <w:widowControl w:val="0"/>
        <w:snapToGrid w:val="0"/>
        <w:spacing w:line="300" w:lineRule="auto"/>
        <w:ind w:firstLine="0" w:firstLineChars="0"/>
        <w:jc w:val="both"/>
        <w:rPr>
          <w:rFonts w:ascii="Times New Roman" w:hAnsi="Times New Roman"/>
          <w:szCs w:val="21"/>
          <w:lang w:eastAsia="zh-CN"/>
        </w:rPr>
      </w:pPr>
    </w:p>
    <w:p>
      <w:pPr>
        <w:pStyle w:val="233"/>
        <w:ind w:left="0"/>
      </w:pPr>
      <w:r>
        <w:rPr>
          <w:rFonts w:hint="eastAsia"/>
        </w:rPr>
        <w:t>断层组合</w:t>
      </w:r>
    </w:p>
    <w:p>
      <w:pPr>
        <w:pStyle w:val="5"/>
      </w:pPr>
      <w:r>
        <w:t>计算断距和断层分配</w:t>
      </w:r>
    </w:p>
    <w:p>
      <w:pPr>
        <w:widowControl w:val="0"/>
        <w:snapToGrid w:val="0"/>
        <w:spacing w:line="300" w:lineRule="auto"/>
        <w:ind w:firstLine="422"/>
        <w:jc w:val="both"/>
        <w:rPr>
          <w:rFonts w:ascii="Times New Roman" w:hAnsi="Times New Roman"/>
          <w:szCs w:val="21"/>
          <w:lang w:eastAsia="zh-CN"/>
        </w:rPr>
      </w:pPr>
      <w:r>
        <w:rPr>
          <w:rFonts w:ascii="Times New Roman" w:hAnsi="Times New Roman"/>
          <w:b/>
          <w:szCs w:val="21"/>
          <w:lang w:eastAsia="zh-CN"/>
        </w:rPr>
        <w:t>计算断距：</w:t>
      </w:r>
      <w:r>
        <w:rPr>
          <w:rFonts w:ascii="Times New Roman" w:hAnsi="Times New Roman"/>
          <w:szCs w:val="21"/>
          <w:lang w:eastAsia="zh-CN"/>
        </w:rPr>
        <w:t>在底图主窗口菜单项选择</w:t>
      </w:r>
      <w:r>
        <w:rPr>
          <w:rFonts w:ascii="Times New Roman" w:hAnsi="Times New Roman"/>
          <w:b/>
          <w:i/>
          <w:szCs w:val="21"/>
          <w:lang w:eastAsia="zh-CN"/>
        </w:rPr>
        <w:t>Fault→Calculate Heaves</w:t>
      </w:r>
      <w:r>
        <w:rPr>
          <w:rFonts w:ascii="Times New Roman" w:hAnsi="Times New Roman"/>
          <w:szCs w:val="21"/>
          <w:lang w:eastAsia="zh-CN"/>
        </w:rPr>
        <w:t>，弹出下图所示断距计算对话框。用户选定层位和断层进行断距计算，并在层位中显示断层的上下盘标记符号，如下图所示。</w:t>
      </w:r>
    </w:p>
    <w:p>
      <w:pPr>
        <w:pStyle w:val="12"/>
        <w:widowControl w:val="0"/>
        <w:snapToGrid w:val="0"/>
        <w:spacing w:line="300" w:lineRule="auto"/>
        <w:ind w:firstLine="0" w:firstLineChars="0"/>
        <w:jc w:val="center"/>
        <w:rPr>
          <w:rFonts w:ascii="Times New Roman" w:hAnsi="Times New Roman" w:eastAsia="Times New Roman"/>
          <w:szCs w:val="21"/>
        </w:rPr>
      </w:pPr>
      <w:r>
        <w:rPr>
          <w:rFonts w:ascii="Times New Roman" w:hAnsi="Times New Roman"/>
          <w:szCs w:val="21"/>
          <w:lang w:eastAsia="zh-CN"/>
        </w:rPr>
        <mc:AlternateContent>
          <mc:Choice Requires="wpc">
            <w:drawing>
              <wp:inline distT="0" distB="0" distL="0" distR="0">
                <wp:extent cx="4824730" cy="2376805"/>
                <wp:effectExtent l="3810" t="1270" r="635" b="3175"/>
                <wp:docPr id="3984" name="画布 173"/>
                <wp:cNvGraphicFramePr/>
                <a:graphic xmlns:a="http://schemas.openxmlformats.org/drawingml/2006/main">
                  <a:graphicData uri="http://schemas.microsoft.com/office/word/2010/wordprocessingCanvas">
                    <wpc:wpc>
                      <wpc:bg>
                        <a:noFill/>
                      </wpc:bg>
                      <wpc:whole/>
                      <pic:pic xmlns:pic="http://schemas.openxmlformats.org/drawingml/2006/picture">
                        <pic:nvPicPr>
                          <pic:cNvPr id="3982"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1511309" y="0"/>
                            <a:ext cx="3313421" cy="2376805"/>
                          </a:xfrm>
                          <a:prstGeom prst="rect">
                            <a:avLst/>
                          </a:prstGeom>
                          <a:noFill/>
                        </pic:spPr>
                      </pic:pic>
                      <pic:pic xmlns:pic="http://schemas.openxmlformats.org/drawingml/2006/picture">
                        <pic:nvPicPr>
                          <pic:cNvPr id="3983"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163913" cy="2376805"/>
                          </a:xfrm>
                          <a:prstGeom prst="rect">
                            <a:avLst/>
                          </a:prstGeom>
                          <a:noFill/>
                        </pic:spPr>
                      </pic:pic>
                    </wpc:wpc>
                  </a:graphicData>
                </a:graphic>
              </wp:inline>
            </w:drawing>
          </mc:Choice>
          <mc:Fallback>
            <w:pict>
              <v:group id="画布 173" o:spid="_x0000_s1026" o:spt="203" style="height:187.15pt;width:379.9pt;" coordsize="4824730,2376805" editas="canvas" o:gfxdata="UEsDBAoAAAAAAIdO4kAAAAAAAAAAAAAAAAAEAAAAZHJzL1BLAwQUAAAACACHTuJABJ3XgdcAAAAF&#10;AQAADwAAAGRycy9kb3ducmV2LnhtbE2PQUvDQBCF74L/YRnBi9hNrVqN2fRQEIsIxVR7nmbHJJid&#10;TbPbpP57Ry96eTC84b3vZYuja9VAfWg8G5hOElDEpbcNVwbeNo+Xd6BCRLbYeiYDXxRgkZ+eZJha&#10;P/IrDUWslIRwSNFAHWOXah3KmhyGie+IxfvwvcMoZ19p2+Mo4a7VV0lyqx02LA01drSsqfwsDs7A&#10;WK6H7eblSa8vtivP+9V+Wbw/G3N+Nk0eQEU6xr9n+MEXdMiFaecPbINqDciQ+KvizW/uZcbOwGx+&#10;PQOdZ/o/ff4NUEsDBBQAAAAIAIdO4kCFrd063AIAAAIJAAAOAAAAZHJzL2Uyb0RvYy54bWztVktu&#10;2zAQ3RfoHQjtHX0T24LtILWToEDQGv0cgKEoiahEEiRtOSi66hV6mAI9T9FrdEhJbmwVSFAUWRRd&#10;WBp+ZvjmzRvKs/NdXaEtVZoJPvfCk8BDlBORMV7MvffvrkYTD2mDeYYrwencu6PaO188fzZrZEoj&#10;UYoqowpBEK7TRs690hiZ+r4mJa2xPhGScljMhaqxgaEq/EzhBqLXlR8FwZnfCJVJJQjVGmZX7aLX&#10;RVSPCSjynBG6EmRTU27aqIpW2EBKumRSewuHNs8pMa/zXFODqrkHmRr3hEPAvrVPfzHDaaGwLBnp&#10;IODHQDjKqcaMw6H7UCtsMNooNghVM6KEFrk5IaL220QcI5BFGBxxc63ERrpcirQp5J50KNQR638c&#10;lrzarhVi2dyLp5PEQxzXUPMfX759//oZhePYEtTIIoV910q+lWvVTRTtyOa8y1Vt35AN2jlq7/bU&#10;0p1BBCaTSZSMY2CdwFoUj88mwWlLPimhQgM/Ul4+4On3B/sW3x6OZCSFX8cVWAOuHlYoeJmNosC8&#10;jca3a0bWqh0c8BX1fMEG64CmNiXrY7e1TtiiuRHkg0ZcLEvMC3qhJegSeg/c+ymlRFNSnGk7DUH8&#10;wyhueADktmLyilWVJd7af7d/kEppfUtBFuplBjgJ3AgGhCEV48YJHQp7o4093ZbYSf1jNLkIgmn0&#10;YrQ8DZajJBhfji6myXg0Di7HSZBMwmW4/GS9wyTdaAqs4GolWd93YTKo1W913fVe2zGu89AWu/62&#10;xDlA/dtBhCnLkMWqFXkD3MM+sI2ihpTWzIHIbh427xcc67+ItiXR0AHW40jz4WkYxsHUQ0Plx3EY&#10;J5Hl8FD5e/2CQpQ211TUyBpAOSB0HOMt4G9z6rfYs7mwhe9F0iJyUAFgKz8wnqQB4uMGCN2Neqjd&#10;f6ADov+SH0ge7vKh2KPwLJ6GIIsnEru7++HT6Pq9+4zbb+/9Mdj3/7osfgJQSwMECgAAAAAAh07i&#10;QAAAAAAAAAAAAAAAAAoAAABkcnMvbWVkaWEvUEsDBBQAAAAIAIdO4kA2Aa8fXC0AAC4uAAAUAAAA&#10;ZHJzL21lZGlhL2ltYWdlMi5wbmedegdQU923LyUgIAihifSOFEuUJtJ7F0Q6IiT0KtJ7hwRjECnS&#10;kSJSQglNOoiBCATpTSIgTUpo0iXAy/f939yZN2/mzp07c86Ztcv57bXXWmevtdfZMCNDLToadhoS&#10;EhI6HW31pyQkpCjiPUZFTqwx9aIIJCEhJzHSf6YBYC0EMMIB3CUAdiz1AxytJo7ZdIVWFwdQxAEk&#10;BwDiTcxueFozHEBvb2VthXBJ8HvlByCLQyKRnJyctHS08gry7R3tE1MTOBzOw8NDUFAwLS0NQAaQ&#10;kJAoKSphZmZG96LVNdQbmhomxibgcHhubq6kpCR2COvg4KBvoB8XFxcWFvbs2TOb5zYNdQ0lpSWH&#10;fw7x2zvMzHAba+TEGF5QKA3du4IdWpF8mAt/jX72DElNF11SOiEhntZQh8vNxqalYsdndj08G9rb&#10;cHHxaH2DQiRyQl4+18GhgZMTjpvDh4W1NzThSoom/Pza1VVLAIIVAL1ZgNow4M4oQGEEYLoC0FwF&#10;WG8CHA8AVocAdwLAgQAwwzM7HSJ7NgGvCPjp0Qbt+yVitLUgYIMoACkEQD7mxGoJYeXZJrT4p1Vv&#10;TsjTTktfmwAB0GKASUMJnMm9FTPJFRORVUOOFW2mFVXaFQUAgP87TpF5xUBoxerRygvFFSsJ/DMu&#10;vA6Qlj1uxcOIsIQ77G1ecVLH2z/AWwkedtYS5idcchbbB3DInhF4DS6keMkqdVM+6fB+zClLCAGn&#10;yUmYGSEMNKTVLqaVIpGd6JXNjYn5FfToTMPX/pJWdFo1Oq4UG1Y0crg2gVvbwU7hmkdwh4Pd+okr&#10;hMP1Q1wZGrc3Xf8ej5BYSZCfQDggW9EEPPq0J2px5/QwhJPgwYytSEN2YtdemRM2VwDs9fiKsBUs&#10;8hDMeWjGeZgkjw9RP3wnv1GcjF3Dtw9MIKXZD+daCO+YD4vUCT36+CBbwpgNoY+TMGBzeLxyOBa2&#10;MtX+/vNvwvlvfIRDSSceH+vu04vH7hDQmwT00iF2/hD/2k85biVsDO/QtGJTinuWjVNPmpAPwUp6&#10;dEvYomlb9QVfwRu45fUDJuDf8Wk/8HED+LCeFb+mFQ9i56QJ/QisuhdWwq0EnxoWh1qJq1gJq1jB&#10;58EOkZmHpWkA/vaJp5LMtivMmljeOIJgEkHiHUEygyCJIMhnEC6+n5USPwlSsJ6WOgmUgkubWKCF&#10;eBoZ6ap5vrwvA3pALJNrk/i2k5CIoXXUVZ4F2W7nUUdt9QVnFjhM/hTZILVhXAHrvOz/KdTStpI/&#10;LMdf6SbQr+Xxey/1yE++Y8AwTxaFn4ioY9R6ijwBP6rYKjYeU0flSfuARXxyKl1zi123uF1NT+rE&#10;P6PGHnbsThnk2T7NO75ypuwmAcC+0L290vbWIfP9dbVWcIvkiuA70PNyB9fSthOj9Ht44fovRYJa&#10;oQW1TXvQJf+ebOA+tsX3BEfu8R3nKwPxT9pv3X3zpGuv5/q9yx3zS574MZ3FQMugX/Gf7uHCs5ke&#10;B+6G35w/leQN3e+9eXUvriZsVfxUpZCE+j7gXid08yvZedSL7q2NT/dsmnkm8Gn+02cHJ/bNL3/1&#10;cIh+ACgzasTL0FDe5G5+uRB+ohbV1b02f77TBc07PGszezvzaMre12m+W/vpbXUy2oFgkb2svuef&#10;Imfl/Nl/c8j+WjxSdQige80V8r7Vz5Dm/v7Lm3FtfLmK4X8nysc/7S6ZqHvrWbkFswTuf9uIVApC&#10;Xou7dkW/13p89MmwQzEq8znEXHTDOoIxaK+tIPJ43Dw/7I8P8K5K0OH55XQONwB8dXD0Of/v6njg&#10;V9zXYghAQkmeVGhjOHItMuzs7Hd+6M5BwRWhnkExfHUgHXOv44gj+UlBRKyavr5CLSRtp+B61ckf&#10;1urIy8CI34MvQrgzqR208ajAdstr4N0mf/x8aORB1/7eXNfFgtJhIX34jIyJpe0+y8vVv/UvLrHv&#10;307XF2gekdkw3O1YrjmFhv9ZIMxFnuxefY0Mu4r8O3y1+vlyS/xKCihOkn77adcfIZLjiwJlm/uZ&#10;CsczJk+etx5+D2zX4E/w7V0g9CgRr7+Yq5WCy/qFv7+vll5cimvSPlz0ZfXe/pR8Wn1XUvWtZFCR&#10;hc5rJi9hoS3z/NDLlifrf0VeHu/PQN7njx194s4XPu6/R7iI3OPo2jd5QVi66d11cXzv8rmK/vS9&#10;F5R8tsdTtDfOEKdu3Ox8bLOO31j0sOo3JvsnhEu73gPJ7b6g80cjza5wvzN1L9D9C8vo5tPSszjg&#10;de2eQ//qiaDSQktzrT8g9xDDSEbMfaMHFx0jIp03oxX+7n016VgSKRi92qyJPK4vuMi9bCmQVPru&#10;j/XaNalSfIaMBqo+BYIQbFCF6/V/xTlvXTteL45Gk8wunOIXCNaR57thBIEbqMUAVTR4M1m3zvfv&#10;MkGY1v7iHQmxn3f6WpK47AEJ1zjpbM1VY9dlJc/VN63IqCEWx/v5otDQnizRmQNKWxGRmBzs+y9+&#10;NzdGQYGUSyUHhgYlokkizixZ+hjUktCgYLoanO8riPYZHGiN2sXYgP8WXF2P3FcoONPjuRjkOWT6&#10;eoNRhM9EOTdWf1FadGNcJ2EcONr1h9qgm5bJ/bbmQ6CK2Mwt016Axko3OM7tIuyXlZBqgGEkfuDT&#10;bN5Mapl9l9/Gr0SeiOk2NpQ7muuQRrEYLHfs2/WnMnJnOmLbROkSlDijAVTm33tzdRRm20Rf50sK&#10;xK0f68B7l35kHTzJoRvuQ/DehIviTbxu5Md0WIpd1fnpPfLqAxbOvmBENyM63gNDp60XaNGGXb9+&#10;WD/pCF3NP9hrooVd4IcvCMORm8OEnnuE2Rd+0EdPULMSPHEQ8YLD4Cwuh98E4E566qwIHyu9/MPH&#10;ewv8HEDSEshv3m9zgJ9UJEBt/i+nX8YGY/FFBrSfuD04faHR7zouxTRpbRtJUAWn/Tx/T7UiNk0i&#10;N59cHQ6HMcxHyv2Z9hfWmUqlAC7z0wsLi6RC7W9et5cGycTIXENS3NMfIOVIFan8phSV6aVhmK5B&#10;5pGZrIgYLp2x2deRNg8bDp0/+qb2ASI+3X5ulTOTGLly60KLdCY5/BCjdBxNL3+gcjlgNX22MHi6&#10;++D89bWwAi/kByqvB48bob2pLdEFTpHbNYTPubHf1JK6xaix7VkahHi0nzi4CFlEjhLxtHvSmSwQ&#10;upSyG1YfMawg7t18zLw50xu6exXNE6apdFaYHHYIUSKIXK4kt199XRh84R1jN1MwSOAgTPr/lr3i&#10;/37QXEbvpfqY/PGt3JX+VYed0GdtVLYMzqs9vtnxP53wVA+WZx44oAdi9K86MdzOrRTD8vlhPFrH&#10;aAHvc+EsNrao9qvkiMVYnpCrxKuZk5jeG3HXgha/Djmec5z30m96AQJs0Y6Yj1QEcb0+hJ5Pr7kx&#10;ox469UfWPlUnZ5AloZbzy/ucvMolEZFS66TR+td9IfcFjy842RhCeeRL/y7HzCiI20nt7aT7nsS0&#10;fCc3cXqEtPJoeNm1/yKM6tdkQBfsa5BNEm8fB/dPHSGR+nsLQ3M5Nfeueft9Qkj3B/Uwo3WjaDmW&#10;1eiVLk/Td526ua+BFw4meM7yRTovtssgI3f4UQ+V4eS+8IWkB5diFTY5mV46XPryp/0mGwtn6x8x&#10;HqnRu3+rT5SDlmC7p03eU8MkoBHUexJQIZjbvbcozly75QYIgfxGInd8nDi//z2wyP8aoP1W6EqK&#10;99UNTTxcHT4ndvfOg1BOtbZjfh8QndJlhvfFlPeXPTNW7pB1T+/QubmubfoujS4ouhosl7CcWfNC&#10;Yuy+dGQW6hx0qnT1jryUnr5zg+NqJGd1z4Ch8+yOd4iRcAK21CDmNTLyzy9e3Rva1680dFItcUqn&#10;Hx4qZXRyKp0+lUaAuB5jpnnPyhzNihmdaIdZeII+0H7biST5fXLzV6RMbnTN/ThUN6wqt42jKq6l&#10;Yy+4YYO1ZopTYCn+qsdshA8U8NFGNh7waS994+XQgJS4NAjQNPEFbJ78beBOQrrMIv4ye6t6+vYH&#10;wFuLFiEfJ4r8n0ygm083UoCgAk0g6lUgiLSxvswcyVn/yjwzpPfVQVY1F1AAbJqqPLmpJ6eJrhCO&#10;rph87weHpuuTNWpQtQpOxE+j2H0zzLZftjugY+bpzDYzG/3QZuKsfhcWN6SUUJU3z2fDh8bEKT1Y&#10;oP2ppPxmIVEtTHN12OCDXi53keENh1pEXviZDK/sfmHPfdVn6fi1XpgKdjNKPxCZITgbzIbQTJjk&#10;eMRZWuQVRMWqisdXGiJ2w4Y2N9/IcC0QTCsra0YMbUkfMPEsLU7n1/ry47qFRWoaI5PKdOxvf3yS&#10;mGlZUM7mPjUzESA3FwBQAo3HclupksoFHK9Wfp4/q5icnHuB+nv0o6ryc/U8DI1OlA1a3tys5E0y&#10;oBVoVlE3fRc0pq0D5Qp4c5ziZMVUDMn6alvj3Ch1PtP37YfzWyuzF90VaoetCehTmapJSfjPFEd9&#10;PLm1wFcS8LaKF1fxnHjnzvGk94j38+cKEY+gacBlnp0v07i4T0HNX4QDBvtRlD/6i+Z9XgUcIR6n&#10;MlLrDUNhj7Xfpg5gv+6wTMNR0g0B+u4TSg6xJoNsspgfR63KUm76bPWekA/+tExQmLfTLkkDvT/2&#10;0f3Rv8oeg8bfsP0t6M7jLbMu7tCWHO99xnr6+dKNGt94V6Y2g8ihTctF7K2FQ3/nJ17XU4PGDmww&#10;bA+YkxlBN5onQbwqEA8rGx/J+g56bTSKbqTjjvBLX1yjkTtl0ECF2rN9OmamJ+QgHzsqEM0Giwo0&#10;sP0Yv7nlpTka2fg+M3SvaXpJtBDiwRl6tOl+aP2hrcEEV7oQ115PV2TO3D0BhWVhSkjJdquLv91C&#10;XTSV62A8wLIGWRZMnmCVLldavopT6Q3Qh7c4RZJbrOp4RE6hexu5P7zfZpPlZ2zlC188Y31or/k8&#10;ciF4SsfnYZnN1BduTNwX2DsENRih6AMmz1XVxgiCs5s+l9Pd4oWLdbbICd/4UNGYlBmMjBiim6nv&#10;YMegmBZk17htwi1JQJl284suq4NerT9NvyK/CRE7felG94E0aSlBi3xcTGirxjsm7lJu2bMWMo3b&#10;UlCxzqyOi+1GtfXb2ybh7hBPANoqOBkis3lPKZRVcvXY2mw3qqVIC4OPrVkZ12kzZ5YLENA/3W1o&#10;/GO2XWlLp+DYx0cKkv76dT8JaP2Z9quLHgaAyrtocpSainaKHF9v/GzEdSbjeX0N1vaj2vgzPfzN&#10;fDO0ZWnwpVHrlxaeNgr551/TjMP2zlHW3rKKl+EzF/3LmRHLnjKcBYTLev7NO5F2/keV3sNsbAof&#10;k45tjOVj/Ucdh5zlrtjkMs7SHmPI1nVeInoMP97mz0hi88WWvEO3Z9wYPIlAPr2Xm3WT7cVeR6zt&#10;oUx2/kkLy8WvxgOLl+B0k9puGr2v37LSKUQylt9mPTFWl+B59MmcBqj3JONsRR39J8U35CMD6tAh&#10;64nhf5oGepis4+IZGz+28lh3pzNej1CiHGap5F5vAZ9R3z3Xhf1h+jP9ctZcV4IH1GUZ8O0pdJZp&#10;NpduwUKjtA/FxcY6wF20ZdHhatH3TbqxQI2WVQVwUI+UYpgu9Oc9EH9rAbEzIQN/TGTNssBUeLo/&#10;VvPaH6RlUAhZvtQUr1yUYs6QSpA8XxUMwIm1vNMQnppjiZvi0Iy1flkvRV8msEcfefCwmYos0qAq&#10;fwTZcdeC/ERaBXOqUxsHeS2IZk/CTelCbYF++JkfblbX5KZB+2q7yfCAs1ON56IoRy4asJrJYzY+&#10;UOeaCn/fMJVeX9Qk0xTQam53lydKR+yF1+g/IO9ghCndb+jWqgzHH+iZZCZIGc+RrkwtEcFnReIe&#10;2cs8acbl4xlGUIQmw3ULBfujnLYf6wxQWCo4Jc7iQco8pKk2V16OMoRyyHCd7ZLteARZ5KfbF9JL&#10;JS7U1I3PTizuGLor0Dctr40+vaUiYXcUN7l72PSDnYFJZJ987LUQk/0rw912fQ9r4b4I2pklRMhs&#10;gpQiQsNCdHRZ74zE1F0XY1dIzsDsTJCjPGBAqfZv5miGxqDjEDANRnC/eoh6z6vsJ0iEnFknQ/Aa&#10;qDbgfO37Ytl47GgFBgOyOah14vL6qnoNL3R2ywZA2lVq/sRlBMVtMaetn8v8r/iIM8eKBODKuLZE&#10;RBwhrFmZTaQnkI6OjFn8m4Q3Crl0f6Tor2lyCAO13xZ80WA45rfqLOqZBE2dRmdaWBX+wwKdBp9v&#10;74atscwJ3Dbw0190T2s2TV7NSv35upwZH7+9qRDYnlFsLpjfTJrf/qhcEGQlatyUpaEd7vJRXWNa&#10;q3nSVmwwN6l8Gr6pG37VY90V/8Y3/fETdEUCHApEVeh8cDsS4vr/3ZYHNbRXmro622PAcuFMbspx&#10;WHDU7BmNNnaLIe+MJYPWuMN5MPhXepUpFcqqO75wNGqaT05kje3a+XczM+lVZDM7yIsUz94FSlzf&#10;UijGPJ9uk+tDoOqZH7yL+reFUe2OamSXO453ga8vOQXhCHjtyKGOjSCniWj2YeNAQe1I8UJNkKq5&#10;x0yy6FOQigffFPz9Mn/PfPIkWo+dV7jvH3ShUk+/KuGTEfxxEj6Tt4nNu3TgJUthJyWOKiazlkQT&#10;jBO0uL8ReMbPFlxNhSkz128xhxvqW5C0CX9xuY5LXHWsZe9R0+f0xR+bVJ/VOd3My/QkxWcCiu+8&#10;rHRnyykyR/+qfnN3/wzk996QT4FanTfDtjDNhIyaAQXoERcUBYqr46lphMDUxNDoKb8ZdIaJWRfN&#10;SFXztkQdyYASuZ0GFWKw5dOBWfCBnxjdBurxtqu+Y0SpovM/GPFnKAfFCxoYeswiy1VrZARVn96L&#10;T4GWW5qcuYVJkgXyCniRP0V9COjI3qX5BA2u6v8jVOpgsHqEanZ688XYRqSLK87Eg+XYOvBJhskU&#10;5FL8kOmgY/xO3EyYu1iADofA6/N6t9nO5bisaFcDWlz4jGRAc2CvwaWATNcjIPQHeu0F0c31PC/Z&#10;lqGyvf5AKw2brR/0jjlCKNXGo8HWeP0fFE3k85rrz4r74m5ty6I1L1Q44KHZPW3ga/JWdNIHByi2&#10;WAvoUWZ4/FLM4t9emR0oI9GvdhN0hVtnXNBpyPJmxCPDcqzPdI/0KkOswfQXEdyacpC55C+uIxeB&#10;GM6D1xUuCk4vCpt5myP23zwuUgcvRe2JZ63TFAFN6koZuTq2NWkn3cEGNuA7BnO4n9L6c21LlxHX&#10;cXcyQLetkmfNb9+lUjB68OSNGnFc2Oy15hf96tPsiRZQqUlJkMHcnIMUxbK49I1A9tTwoeNqC5nj&#10;WCdJ2F3xPHTSFAR5v1nVR+XlxVJOJeTfQcsCfKDxFibBsEY360WaVuPxuH0WASf2vhSnUPMJ9plN&#10;K6FcAxow3/SWDZHd9su+1nLPGh+tNBd34RtUXe9gd6VvoBjcxe7966d+rRidQlZ8fyrg78UFamzb&#10;MUUIZikKudX7Ml7/B8GWr4s3VzxJbxlxezRbn5PhX3kLgm/plIL0M1ALviZ/Fvo3Uz03GRn08Hdk&#10;t+9USPzSeGTdjxnqAKCXzH7qOPe7X2P8TZnTxoBaeZqbQw5s2wnRUeYWwlocgupFwOoSTuP9Qrfe&#10;QEzApT4SBxlaHfxHSVkydQAK9Q2WQRStRUV85qTzR4hjq+0JpTAjaoWe6enQL1l3cPmUtLHT8ccY&#10;L00Bs4T0OS+uOhGzjK30z9u2/GD/gthSSwjsobnEKyXyJ6tueroezl2kNT1fyYGDSHcYTvw4PROI&#10;esDAwUGZHbAtGcpRqCv9ekZHAXNHutxcnRrPKdkd8EDyFOrzcDxa0fVQOEuqsxwOY9P+MJ95ey9m&#10;o/6iKX5YvjVmHNWZ9Rj1YdvwvUt1czHaXRikEAmOtqa5B0SN7BipZxZCzpggP0FmbpbOJz4wUL0V&#10;nsd3h6VXjZGflaZaUm5tIs3PQ1GSP2M2TfYPl19ZCIpK3UMFOkk7+GAz6zn83rJGF4/eiUHGSYTE&#10;Pc35V07eRm0M9efqNfkxjAestov15484JhhRTxkPRI+LOjyNc4zUk00/IIKrcm96BfDkxVvR8Gcc&#10;s929pVTGB2V7DQWC/KkljvGKRZu3tUS4TLzt3UDl5rTzrlp1nvqhrnnsmVmoV8IZlZPd4AUV8UBf&#10;oEBS4IhtJWm9KzyAUbpxb+V6xDUuYNyrQ+VK0vv8bJKIr475EgmloVfW93PsHAFAgRDYvkz2nSDC&#10;h997yjOJcKgo6jq/tEvsHzjeYPad6FjuRAlEN46QUuKDRbGzLX8eOsIazd5KRfSqsJZAuCZQwhsW&#10;7cI5w/j5JvOVZQseDMr2+J60DmZsDNRhPf5Y0hz+CRzSKSeMpPzTwnNgsCOVLS5WbhM9zOJaXaZ+&#10;O6iarZ5cOxPeh5L9po1hlG4rXzmDQ1ynre50UUyDpPhuY+qed6UgRF/rg4qKIa6hW0zPXaLRrOHV&#10;zUH/96mNKdJncZdEiN7QSylelUcYWNM5uGjVrvv23hZjZp/+BFF8QT5mUkHbQT8iy5qkk7QosnYk&#10;xWtJ57ARHuUnQVZ3Cx2DpHxgfctAjpWUTUL1Dy45eCE5uIrygYCmb68gWr6Tst2MPAsowAVBM/88&#10;GpoE2UuNgODkkqffsK9vvIFo648+X7AB21ZGY6F32hB0dLQGM290ev+rblTWKRkitvPXiSGnif3b&#10;yHn32BYbPmVmS4rl51H6L1GWDbaC4LKWLXFylOM0aFRErJVIgsZQgBNICo/Rp5QoP6QbWhtToQn/&#10;fwhWW8zT46mbHhfCs1TQmllLOolWxMftquHzCI+QRDL7u28LJ7uJkVua4j1VXNZjZirfaNoqStbn&#10;GH4jKKOUi2lVswIr/fbGbHgDhuIMmbZnRbeiDveTSHJ75BMb9g/dhxJEcw6S4Mk71siyjpJKIOVE&#10;AbyWfhUMGZfVnP/bXrGeJ64rTbbknmBGLokQWmdJPSRDjY/JmkmBSyCmAppy/w2RQYlyNYnGIymJ&#10;+mY4OGN/q0/xoIGdl0tPFbvlrvyA5duIG1ExFODv7FYbH9k6eF4fr0wcZTHdeW6BDyYq43XBQ4Gm&#10;dbmMchGQNOLRY+YVdY9RDMoDFoykBID+SDFMGVPkD2NSZ9LusLyBoFzsiyiENZct0lqWwl6Qj/eR&#10;o6xxuXFElnkzKN7uyfc7GwIcHC1aDInKz1w4sW5WdADGEq3iwRhKIpt38GFBC9hpsiAHtMG2aVFZ&#10;WuJaAsmSGnORm/rhTi+uBt/BSC5OGi99TAevqfhq+I4rU3Bw9EXc/vzgkCix7KbGWdMtZufNmYaa&#10;aOzfUKX7weQD2QTcOXZg0jwvpF9q+vm9RjVR1ZRQCgpqkR+ypVzSMmpH1wWwC4Uk4j1DFIbHoX2l&#10;GUDi5/LA7MICTTRCQhNZwULBxNHy0IUHdFS2NE5XPXtXJJOpbqEZ3jbLUOwjIQ4OXVdTiFWWy4jL&#10;XHBTHkMZnguS22QKvYEA3w4tFCrPZ394OOC6hCrx1TB1GVieqQ3NTUlIQZT3gPefwbLMLlYEi219&#10;fmFQEh1HsxmPTNbIOGS7R21AujLLOBXnzap7um+evm5bl2MtHzdJtll5mE9RIF6hBmWuVyZqPUV7&#10;NuW6YNP6CQQVFCci9pZtw0I2P4qNglGAq5KdaNEVRAv6l5CErrpKEVmMyhyejnKX+rB7BB81dEt+&#10;JH8rBSHEJz3opizjH64kUEk6hmKGBh9vsZqRW9UTFaRCphEaYOtusUw1+YY5PV+8z7huj4tm6sdW&#10;iuxtLaIHunE/qBHGeFxtc/LoFhv7AEORhiDX61iJsE9cF7cFiAz6RFFsZo4wSx/MDHzvSVtLEmXI&#10;qWOX3Yl5zjIbrL6xfZAlrlluHOLjyvm62IGi07PwH0QQ4uMnGeNXVi+5XvPTxDfbeofTUI8l1/1j&#10;frufD33KVpqJ0qgcz0kvo61008EU8d4hRxHXfut22xQ/uJ++4x5W3hCdvlUx4XSUFGxF9xZRPkZj&#10;9QY9ZU8bF0s6RZtXRT0FN9TcfreWRFSQhRJrrdQXnc95QFSDH77Z4Uu+j4PcQeYfPNyqt4rymPLa&#10;LaCea3Wm8bW3vNaFjyiAOZzrlkA9HQz/ocSZpil/6XrlvRlnRLtadBUksXgZC/1YAjkDQ42yyUCO&#10;L8L5tj4IVUanjG5Z9nnF3AUHjH2cBu1UervYuSRIUUymb4m8NfbNHRY32DC1Y34Ctn9vNXN2n4up&#10;8y/z1idd+BHi1pB8hi2muabTnl7Nhus6LptXHCyJcB3o/Ms6kFgOrin6uPUcYug1uoOZCDtKj7X4&#10;LmemN9fVBye8iqjO7C95qVn6KBkSbNkgcR+F85coWGvuJq5qzxIXo5xPzhoUI0U35NvMOzw2WcZL&#10;PYS6YufrsLMEqMUrMPfGFJhpWS8GE3Ud5omNyVBC+e2K6NrVrIcnpUaxLVT0Id2VsQ1WDyckAsGu&#10;CwbQrT/PtfLNyEWZluWk6+Aws1327dZ/EkML3DMkviKlct2acJGqUdoG9u67Ig+TM189Z9piE0mQ&#10;a/KkbUCQvtAK93QPVYENHUqNVLlbaSbvmIyD1rQ529RVPOxIhCpvcPt2GPCffat8p6ZYmeJkTedn&#10;LdYIv3ltdYA8TM8YI8wqTyuT0Mnn+SVE4yp/C5GHKZse+j4d9QZO3G7k/Qw8w36dRNknP9FoT31L&#10;ISDtnBgTISDwgrzdfIU9gx20TidVj/Jym3OHW7h/wYC8lNNzakgRcHriT4PMJveJxsvSUXdvEPj6&#10;Y/PcWXHVkyA0p7YDg/z4j1M0szPm+pT4d0GnzR+3H3Y928DuvM+eaZhU/rq+7dRIT7WRCYYcUIvF&#10;7hiC9PiJy/K8yEeU80nS+w6L5cyipyUcQ1clkjsXmWKodtZncbOiYlOBZg1WttOFRojQckuLzNI5&#10;3NpqBoOO9h9CtVqh4KdqS4ZBM8Rg/mNgpdV1XrA60o2xzCpcBwO1mBQ0avz7DvFfuztrefCGlfdT&#10;L5gQr1LO4/pXR6afbF8N+U/rbRv+IqXR6DcnY8zjBZtuSWZUdhJh2mFswMpsQIXZizEQkU/qZ1Wd&#10;ep8gsN03MQ+/zWTbZzmfzAZx94cMDb1iGlycN5c2HWx9/7zTFnSnPhgGx2jnQz9KRIsODjQDLDvI&#10;Mm58tFkox2tj3jEwVXawmmMSOgJ074zs2jhU1wOfZLluWiwyzqRVv3SSjpZzsnR/uzgitydswjRY&#10;62qRYPFjQ7xJIb8ikaLavjEvy1YEd+qPDXC415mvRhuGwFa6JKFzTQd7t9iabUiNt89h0SbJe/dB&#10;fXPZLf7MzPUycAMkZLKpMe9Xxjc7aZBNkmxNkTLeocvZw63VS/rNKCK/xJy50VhAejzcoNlole2L&#10;XNN0fPr3DoMR1FHCaJn78ny2tNcDb/K8BBAbe4fc7b4bl6kIu845Wunr8qK53rE3GWgNBstcExdv&#10;rEDbyL9AEAgfGT7+0TW5NG88FMJW83mrnwXWmJ2AEneL7goOXvcFRM6uesCR4QtuY6lyCwJsNjS0&#10;7BgfWH/gmFj9+eyO+xhvAIDOv7aLHp1QGnB/zM5+yapmGCp1LrVsF+o7LLTG+eVdIlLNMVpEqurY&#10;Xusw5APEvY9ticT55TV+JiYvVfUiUnhgXmk47ZKnZWK+DUqsg9xkLgU6u9pYa+434Dq9ZRb1O8XH&#10;3Ds617+YOzUzUDSph0tSWmjKKHhwic7wtH50KlTTW+uNTS3iP9kXmMp61KnVlMv780dyE5sjMe45&#10;d0G/qTS5l8MC5+qaHzpqD3BGHja/I0XdaCV3hXMF8i71WPcYQFNd9OY4tTEI5U3DKJtCMa61WX1+&#10;p/cY6KNVD2U6fCezL8PyzHy0osvXjsPb6f7PKuT62CtcLJFfYJqzMZdunohi6axVWnDevJm1Glgr&#10;NOd57qI/35NfsR9vGDmA79h9Q9z3scZedd9lWNaxdB6Jt0Uw5Ujer/f/9Lo2VOOXMPqut2/g3P1t&#10;yFvwoM9pj298hX5mDg0s05o733+Qmn/KtWAdgpMC+yqUIvrpGdP7QNLdSYNR0hiOXJe0x1OtFXoQ&#10;T0rQuMuTtzOszLFyU7ca4xGPwozMRqRr+RlRXK8fEc8T8ItCxpdvIB24mBT7PcDECZvYQuroq4d/&#10;Nk3GfqGKhS6OgsooDmR6KpJW++USwNljqO9UwtzE4NzJgytVHqfOS/l+yJrV+2VAMW7dygAzmYA0&#10;Hl9wZhi/oWweZfHpWqwxfW5Qw40qtRpElWXiXLEo+EerKTndgrucjo+2ZJDnjKz04nJmcuZLJv6B&#10;WNdE0nGmHbk4IS6LtnBf55eC/LU+HpGh20YTZLf2K4qGgcSwbJUXVPM7xf6mecGJD+dWLxfGCMP/&#10;M9mH6+sa2op1GvTZ+LjtGOemWGsp1/eUFFQ/y0HHEbo1orTTRN9yD2RdfAPe9LajBMI7B5xPNsCX&#10;lDqyrUfqMUDU7iDuKIKbchhs80u37ZlWqtWCftA182xtN6rHv5RupoCcVfe5RwM0nu49inH++ept&#10;JuaA6tBARGSRHknciez/TrIo1x6WHwmnG2PU7WYnSj+8WTtT7nY8tuDpR6ly01b2eO2R614fvKKG&#10;O5h3MEXy5nGl6EP9Bon5xaBiD386yEOdmrKXvwaMdbWx561CNVmJdcQTJ0mujrZ9YU9DdVmObsjd&#10;sXeYFy81HW34o/PaYuXxesPdKGhvmNA2xYc9bCy0N01Zk/vxtwciwsl7DiBTMUnLoH7RXotWW5BQ&#10;C8t7OqC44fG+rjB4f8XMRozfLBe/nK6PXuqvan6mjpSdxYhnEf9WWvuUQy186pLNHwBfi3xeegpE&#10;LTnw1Kzwgv+ExhHy3/dWXv35SCO41qnzjZAl+eOk+cu5u+KbFunVilvlfeLGX6mE1+RPGmAUmZhE&#10;618HCrJ5vcBoM+wXdJhxr1O+Lcr+7CFd8bZHcvd6iUy2Z1vLM3RP1V7HoFDM0DUy2FkxZXUbQ8bz&#10;L1UvHNqIWSF4/cO5GDA1tMXpwK5TKm5oWTmxXXinWqXujotX4+5sXKr1V+83tOQhGva29yJIyVjT&#10;fw/E5AE/Rwa80bWUp22CdYlYy86/0ocF09YodFnbweQ6RirU8SxC9cG18WpZbOQ1sDaHt/gyyvof&#10;Jx49/chfBvd3dqybhOpP46X6yvjN6UFeV3hGX79R0P77OkdRrTfUMk2rIPljwtPoQrCYMcAUHPZg&#10;7B12bVbWqenkuUmI09LdW4IHv67dpPgwqZg0TeRPgyuGThH6gpO5ywNcJGgI916DkXo8JIfuM5UK&#10;OQ8W5SxXO86J1bG9U+h6ZgeLijPTSM+0yBTJqn8IPvc0kf6oBWum7N/ZizU719b/EcdUBHbijfAx&#10;ItTBYO/k5fq2C8ihLcInXk3HH9UuR/yTjsjr/sEpy9Rl5uMHaWEyfR7PmMW61vjBc5rnKPtvgJwa&#10;k9ElBrJ8YmI3/YqWPpyylEGOnfKxl5ZsBL2H9P0r80NTLH/mS9silOt+v6eRAL4lSktQOKs+Fm3H&#10;EEtGlPw7lToDuPX2ufQvwOhx1RupBtzvtaOlm5Ugv4/85paYuIt6d7fkfQtzUdriLMe2vDv5LpNN&#10;do52xU6YvZmDQYqEgXJ5ID9jKnY2ekZuZoLD81/5YzEg98R/QdX9OTk6QIfve9ptCaqzixF5uJe2&#10;wk5zSo9LjyW4EWa4+9k1Gi/r4pken3sOui3GDPOGRpR3/yGhrtLhBblWCoXosoj15AoAgAcWIas2&#10;PGJ39ckO8Yr6qo7EpPCApiBSUV3if1vg0Zbwo3ZtAjZbM1HNsjLlh1qKLU2QxzPqI0cCTH0pTF0U&#10;ulEF4340VVBren5pHgDQxKPMEci8kclfO0ZVIclSaItyM0gkpllMqW/3FftgRcpWx1F7prJfPEXb&#10;SpmqNG8xbnWPxY9S2kTcxLPRh/agkEVuj0YZqTe767nf/L5loOjlv2yGbrPXGVnVqjQOQAtrYiQx&#10;zRO00CP7OVgQX/WHWslxhuqj1aLifhEQaCFBSEi4yRPEsyH1FQB2r763WoZ7x7AlKdLcY+ShwE88&#10;lGSRwFwlBhJfmqsFTHnXfjT/w804+sPISU5YmsQ12tU/UH4plBFNDaLoTXLzQhZm1c6EqIfdn95c&#10;FMzdLfzAvWSK7rKnfhZTk/Lu+O1talATKZUX6YOJVjvDmru3XmCDYsBZh/aNWNIGZ9QR9LRbiqU7&#10;5U2tsWp70qmMBNC9RD5UOy0uUwtzPJf0vfuTBtsTI4kC/4aDRFvLf5gzUjw/v4O7KfgUag68ShAC&#10;S0U508OIQRaH5b6P/hxebIfzoRCaOMRs7UU8O7khUoaBx+MrGaTgnmsSA9gM/dkexrs2q1YkiJYE&#10;mcedXWN4qFWc+Q1MQ2NEaz8naSSJU33tSRwlM4x99Hwjk2Xf04Ifum+ghx6orGMYl6u9/NbCY+2u&#10;xbWhcZAselu7o39inSEhuJM4Dbs/j6C2Oc0s+14WYOLET97epkNRKXzPLfOhEHIUzWgYtBVmH3+s&#10;mmAqE58Ux1Lop1g/2/F0gyblKcOEJCjYWSJerva26DP1xrKW/YxoC7EYfnAFWEJvXBisrm9K1hk0&#10;IV5BUy0xUK2qf1ybeRU4vS5xVacglPGR/9dx0nxe9p8rR3GVS6FzXQk9jRXbaGSz6fm3OrQA2JGv&#10;0Iqev1Ss/L8r6OVZfJHpMBVXbPXuOISlf7xjVsytjmTPxVllxMyI0WdrvlCNI1mEWnzMpibGx2Am&#10;ED+rM1uNacULsYBvjf4enmz2XEaL+Hm7NqNf0oyj5ECTAn9qcGNC9JbuX4Hi66XYpWW7Gtjj75z6&#10;xlTClKNN05/gLukeYTALB7DwXL2Oe40704xbdCQnomH/LhITHdl5P5UNPzz6oAo2erNNtzH7JyX7&#10;XA8Qdc680JR05W/+Goj6hu7OvAWdHH01y/aDJ8fqt/Jj2vsO+ToenjXXzEaKLxGgqYRaU60acqVo&#10;Nu5b3bZ3hBeadD1sG1eRDnxgEOyNT/mSy/Mwl2Krk5fODdIKEhRMD+1EmoW9yo0/n4zORj33YUO1&#10;dgixEF/60Z7kbIgGM1b+epC8Fn0atY+VzKn6wo1kOkywAy97lj70IBezCZh8zvOVX0sTO/tO18N6&#10;1ctWA12kuOazg6k1P9xgy53jOZ77IbfQO0JXjwGp6ONN4wcLmmRB03F53taO3sTOjMADBIQXu9/a&#10;hPpEZ9/vKgkGm5d7Vk5tvgIf75jUTlr4mnvYThb56Hc89PMiU5BLSEWDCsSXEs0SLbXcSwwI1wfU&#10;/LHzphWQQ7kpdmvJnsCCpTkz2FClSzXb71+feZtunHT1jQQq9TlztYUaXG06TJ5A3JXDf87+CA6h&#10;XOYszEpsrXskJ62Vb/LpGWySI4G0HrOnjNZVleBMh6qgoTNLilbfG8zhHyADxqJgnXkVJigV4+3o&#10;SeXmm8FJfHq8ZM+5Tf2r2R5BdN+mAKAWmjFDEtb8GVkuDwcyoY6CM9g6IXAWTLoYDvsfNlkwhG74&#10;TxcUGlFTI21C/7Nj2w3e2H3+T02uJvhTdakRH3UuGdjcuCwNcKkkO6Ca72gQyk0810qio2GoXq1q&#10;F/N/AFBLAwQUAAAACACHTuJAomQ/VQqeAQAfoQEAFAAAAGRycy9tZWRpYS9pbWFnZTEucG5nRP1l&#10;WFxNEy0M4+5BBgkEdxg0OCG4u9sgwd1dgsMQ3C24S4JLYNDg7u7uEFzeuZ9zzvf94WK0d/eu7qpa&#10;a1VNlIqSNCYaCRoMDAymrIyEGgwMAhAGBh4LBR76zEYOkif0AYyKgoYkAh4YgbwIgWQUhXMFUX6Z&#10;WGsVQWQVgWEC3+YUA/q//NXu/u7L24ubi5ufn99n3s/W1tYAAGB2bp6RgTEsJAwRHlFXR3d1bU1a&#10;Wrqvt6+jozM9Pb2osKiqqmp0ZLShsekFHuH25t+tne0LAPE0M+2Fj/+FgeFWW+dsbuZZQvKsMOdq&#10;tP82Mvy6v+PW0+uyo+GsqqyhYZuIaHBk5CQqeoeNbRQBrk9Le87Ccqmyaqe39xLhLQ7h7Vdm1p6A&#10;4JSs3HRx0Yan5xrCm9Pp6dkLIwLC2/jO3sOLLMILH8KLDsKLJ8KLFcJLJMJLOsJLKcJLC8LLIMLu&#10;+fPLAgIN7Uhy0sjLIcLzC/RTKohv6Ahv7F5vCIdvCItvCJFvCGVvCINvCGlvCA2coy1vCFZvCAgW&#10;CDrQv9MGHR0bMm8I9G8IgDcEPugzrS8vcC8v61UvFQYvRtzJeDQIcKEIL/8QDl4QBl8QFl8QSrgR&#10;yl4Q0l76ct0QIl8QfPAR3F4Q4F8QbF8QzJ8Q9M8QJC8Q+J4RGF4QAC8vFbcIiTQv47d9PQgv0S8I&#10;3xFC4RDw8WM83DtoaBIjoroN9Ct9fBtGly8kJfJYmJJY2VMwMMPUNcqsLGv4BbIyswdOk/xuV+bN&#10;DYtCvyMUN0w1lMyW544ON8+7+YDTKvv8voPxLfpo7PsQ9Ma5Pfo0oiet0+f9CkaL29cgs4NOdR3y&#10;3y/JlVpo9EJZDJJp9H6tDsxyG/UhUKchwDlQKOd+kG5DILEzD21AoKm18K1xS+mQMK2y+9EhpFc1&#10;vXe6WzGLAMeCThKGgOWHwJmNIRLqFd1g4N+uIJJNBufXsLxqHnvNZ5UW2jmLID6BoLlnnnuLJNTW&#10;IAOspUWo4SH8zYxCZ7hJbHAyLUU5LYA5yY7AYHXFY39L7/lvVRB3SxJ/Vpl1V49/T51uV5FyVxiB&#10;3/OG2P3pSJ/xVB5Pwv1Wxu/m0Jx/11rhfnu3rmdeO+yWzHT32NPQNvX+NNwxoe4lsvzFO/8po/mM&#10;7PsLfcwLd/ILrPC/ZeiWgDWVl5aAiUT8KAN9gGFmr6IiJ27vBPzMwQl9DC8D49oBA/NSIishpuFl&#10;dPrqm/ztSHcdFU2eNSY6iZg47UMaeHAUBYGTdyDoV28DFyaVa/EbUbUmcXljtKYtgSZtCqdmxXBV&#10;UYXGMJPsz984cLBfv4JC2M+a1hRnYldyB84cVmZ2iLn8M6bA5ssOZqTLAKu6BOcZ0Gf7CaGJm84L&#10;zyXfPD56KiWJ7MHVdqadbP+7f6f1XRsB6yP3AY4AF5+ZrPXbMPbNCaKuBxOF2itl0X/aP7vgsM8I&#10;HqjoNjcVjf12FR2fBqWDwqVFri3ytzF7+m0pnv4FPju+r3U9v/9TD0R8Yp40Dr4jePB8P18w9r8h&#10;xQQ4Pl3a1gYcLkiCyYlfx6aNgyPu0SJhHtQV31Nnat+faruejiMoOdeBLz3QUUlKtY39/4m/zhoH&#10;z7ghOk3czeDXQiLIYGs7745tXRQ22Sdh6MP8CIxferJQwZ9fvym8dLibBxfl/W/YiDO0QW9x6XBF&#10;6EHTQ9pl9xD+eXruUZI6XJyabVz85OqoyysQkfyYOZ4BViWSwPihJ+vqItbRbyftz1as4wtcZELQ&#10;VO92fqf6E/v7J8PgDe+Dn2ZPHwP6cWNkos8l8975N7cd38bYfXs3uEGTBrLqBg0ssk+erwSHtRDG&#10;dri8wL8Xfm/NnbfF7K8DaQGKM+ymT2F57/0UTy9EXS1/CzYetd+fmgOfPwfefH7f63rZSw/Y0w48&#10;yvP/d4AIzvPvTftzhe7kqwU59HYePge/uT0zTzojInU9Q4d8v2rvuhHsuvFW6Co+ku+6i3m/7PI7&#10;gH7rQoHoP+Q3iPZbeeBrbTBmFkqc8Zv0+4zgxsPARlYQrFFoD8N005NxfhfcKwHfH23Q5eP7zTs+&#10;UAKDcke+6wr6NY4YMGBhwte7hcA/Qbh9OMC3JVEADKDrM74UNnjGV//Wct04+JwZ+FD9vrMhA2pp&#10;C3KHa9+leCOAM4uT7HpNCfyEgKQjtoIwIIsO6LpJyns/mnhne/d7K+26te2V0ih+l/3ffZnxgE7k&#10;X3uXvDOsyVXxxkPsxk90+CR4s9uCjRf1zf68N5JMqi5Z9oEF/49eqnA7Y04+AYCB8Ys3NgSM0o3H&#10;j7DwZNPmC+VeMfdHy3vN3mEuc9dUae03E2tRgkfKHDYT/YyEB7xHRs//npgvPxkFd6cZGCGwBQQn&#10;wYrHVODI6d1m1Ul1WgAfMjf7QZfuXdNIAweBJ6WBZ6WBiYEBJG8a8AOgS08OXfTZZ6+YjFWJmRWd&#10;fJ3GJ+IHfqWpBeU+meeP71lL5McfZyWW/44PUNQYF3bBlT6ikWEBQmpTIA8C3EtogK6DWDVASPfd&#10;3c1KyEHeRsBbzsXLBh4Qg+BqgdR2yupGn9X2xfqK6i6VqG+d/tFkEF0053zuZot+ybBLCWqRh8xf&#10;QC2VN59x1FM6GfChl1cpb9JhDRN2tdKFGcXxoPfA1pna8TBn/Jhil2gOCiKYcOy6eVQClVX/bj1B&#10;I1J+9NKvmlyz8w9jtxG1B4FTMa0NN8TNkKtzzmjFyA+fC99dXgnKVubTWHi/YkuhAwy4GQgxs2lh&#10;wk3LqcJvtrUDGz8ALvzIqUJmvSKYMWxXvz3fDyxigkPxZmAxEcBWf8MCrINonmX9ur3wnGLvEp5X&#10;yqAnwh4B4EUPl9xkOrXk3VAEg5UKiMM/RQUXErPO/fBNvvNn04P2NFH2mypaZXhPfGe87PWLYEBF&#10;ZKIOfJUsBxLAJZ6XttcIcmi1u3MX/+dXmOA8TeqP1euFcN7hgPSGmI5zEf867D37xcCjGRdELGQM&#10;3JC3GJiBLFbs3uCrjl/b3oNgz5ccUTOIimOjHJxCCbATxXoaTUsjfghzZsVrhSr4+fdVb/Igpelv&#10;/9m7URfvHXVt+aWoGPeGGJ+1jp0ZF+PbgyXj4HGoXfdzwu4svBFZRTZ37BG9edI6WCcwg413CoLZ&#10;v/f8VOxJZ/rX3/VEAB2BE7i44A+CBGEXIkldKz64tvsxrhGzJnNHqfJ68looTunRX4JoViIFsZZ2&#10;xgzZEVdtRr9lVawrQGSOGYNV826bQYGISq/QNdtOkwDnaQ3M176yp69fpzbzAVusVFjggH6qML34&#10;AwuEkC8ODxOdW/edj9RVuxmFNCuBBxFfTS53up49y3kulwMYRayr4ptlct79sMfGg6hFzo+5rCqP&#10;wT1/YrCHueRt/R56ozdLvsEHQNwNJ624ninaWeZZ75wQ1giVX1kXA/87U6HL6SO81yuDBo+349gp&#10;Bvkijfff0E344QuwWEan6AB47onZ+CxIXZi3AAoQTJIpBRdS50QehJJ+48rEKw9hmBfWA5HBhjwZ&#10;3mmDZqFT6kmj4UALuzpx9B6ZeMdsQNTXYMTQR/B+rXxPvIvs14Q6LQ6rRAAwIC5ILOxKCRmJIJzg&#10;8Lq09U/sIwlSefcBgRR3mzA/51QteQSK3K73Ow2FroTzqDPPJ+oczw5M0OxJW3TGYehTyhMzsBd6&#10;gqF33RXnvVXnvR0pgZymfupwy7A8zhljGf0kjcLdMX6ZFn3NQ6Z4HMza0IExy5oR5H+NDwqOYpUN&#10;PPPvGKu9aq01qPm2kqp+mv+2eLee65RbjR3juqkmGqrFoqTpuFPk/+eFNVoTE+CdUJ3lKfRaYcfl&#10;5/qv9G7TMLh74n3b0Y9x9BLWD1C2+5y60PmCrgEwuC2GzSYdPh2gguklep1mf5eXlIk/igqwpBro&#10;eigOzA7aohtSLj4KfC7Pk4M4JW0Efdojv6jiX3Gx1Y0lyOxg0B5U5HBct8oV0kHm2CZz4xaVEHDy&#10;YriWtWF/o21oX2QxlCpUtNOtFvQH3fqe1kI4jIITIBBWRwhDKRogUK/jE/CNP/KqEQtDBuMJuN6n&#10;ByApolEuQwY7EnZj+MuO7XpWN48RLGvTXVCyywva15AjV4qw36nYpYv8u2FVUvP9FWcvfcWGaPPg&#10;nZmgdiR0zfE2/poPXecU6M54NH5o3LBiAGsbP29PqEq44tY3VQHS+qRZnoqNg/setEvYYcCBb+6B&#10;T3nwgEAKuiFpkSffo16vUIhK/6WGSUB0yojyXI2Xu/IcquguvWCKxz/IOYLGgyTzuKWYph6NoywE&#10;0HqY92ZTMXY/8v6Sx4UNvXcx7//yXl67qWGQ8JGCg+W1rr5vpg9UpxNMcN95kD3/7OD7sXP7F+ps&#10;E4yDu4kC34gCuitBOlgD+jijXjMTWxl8Lrh9f0VfiwPvJkIxfn/lmDN+MkYES2dCypA5Mwfuh3oC&#10;SXxP7qeMg9/QFAIQ1x+x3/8EXlA83d5kd76MdL3EOD71GMMCpdh9znLeDynedwI1lN4BM6KP9O+g&#10;y34MjLmbqtjEcgbwUJd+l8V/cQ5wj/nyPuCw9nV1g6GU3W/rIOD84G0Y+/WPtvHH1sPGhbd17Xfl&#10;wHeK3aPA/dv79zfRh+OJNIgK6iZjnkNXewBNK/K8sJNA5+JGZc8nkZvxrr9JG/cFE71UqEm7iiR8&#10;qoUMhPcPRy10r7p3/8VgM21wvOYwTirmENHv96GI9K4+nbri+f7dUpLP21nTbXdi0FANZFEbtDbw&#10;yl3NfFny+TF3fTV3/WH/c2crXHjZlDL2PQFAZNW46/3O1yj4c1cC2k6s4+N1a8BxbVANxGnROPIN&#10;DdwGF9eR4S/rA7r1lGmD6xVTBr95HAZf4WzAG/64nsrDRIZ/2cgeF+pbqH0/fkS7RduhbCFFen76&#10;USSpb3YLWVyQ9ANpk6OCuzdabx+77t6nbpPeN1pf11ywT+cEio3tArtydyVjAMJApaM40b2Zc6SB&#10;/ovAt1rR95eJzu6SPEmTza633sC3HHURt672nTY4ZBip/97942Qh82zHDXbniOLt9P1h46X5XZzn&#10;dRf7pett4N23qUsu0KOwBiIWNEUDjVre3rYJrGDNntlfqt/fJn4GKNk+lXddbrxji84bN8x4IWIh&#10;gJE4fEDZA8YBTwerCAMbj7aiz+F5Qx8VKj1Fb8IP3tuP8sS6/lJ3wSHDSymCyQHSb1w50fDcQVee&#10;AXeY7xN/SvIeT0q39f/R6xoGw8MVUv03ZskxUPaNwvGhPZDoPS53fTJh1tW6pe2+v4Ovg6+6UvhO&#10;Z0ZgMviuvrae9Nd1592Ue+qimBkFMly4Dc/+6wUsGHXc67smllv3c+yPZzQNNLNLirfb99ezwJrc&#10;Nzuzt6OJR0a2ox96Dhu5TauE7EfCQd2CFvXbw63e+hc9659n9l+cWoB5QTN6retHTmbGRCqVxmS5&#10;7LyZt/N3tcYUNa+sIzG/Vv/8Nixz207KDTqzOyN7Z9mcGMi8CEAAShkNbjnh6huR1GxSBFLumWy+&#10;P3F8ArHo9C/wqYmATio+15y+dc52BvQG7Jn9geMB0smh3t7o/7YcP0bsmiApPYv5xxgUPKdVGc7v&#10;GdDyQ5KIsCViambbydv9fBvJ0VpxTLD210wvvNlEPeN4/UvAkVm24U6o3VQu80020QQtrpZ/L8e0&#10;vcM5S3yHwG6xASq5O3yhN+XNPcI/52hmmHB/Op1N49f60J50+vzj8hgkqCU0ElNsdJNAdETafznv&#10;6w3FNtanzX/WuqFfyXf8g/tw5m1i3aKxZlIea/BdIr4HcrJ0HXM0r89PjbS4Lz8CGrleNc0PxWTO&#10;tkvpuF71Pr00MCvFArui94ah+zzVYLEvh1f21ve6BxjpSR81dYa68zaODzi5m5mYwC4ziPQWen9z&#10;qGm19hMVxI9lm1EVyPevrkriw85chv2FLXp1cyOP/vDkm/vXezAkthjRYDHsn1+UV0q066byvDul&#10;fcoWSX59nQUafB5m+APeJ6kXlrYXHuBp9jVxc6dz2+8jS/2PDixznyFXa3uvCSUeiDagS5EMQV/n&#10;ugATb4e6gKtslzc2jHFD/S6nrZ7Nl+L+7oxiJdDmI09EyfwVglH/WEdNyazfHZuZf4Pleknn4/Dw&#10;KuetA97C6tpLjy5lr/YQcy1b1RdfN2Zw7FxrymMrJsO/PZ4NJ3e+rgBUaX0WZU4HW31kwR0Bg60X&#10;J37/JretHqdXP9cZmPCPTPAh9A21KQdFQJDmA6wznMd2JTppi8iJ2Tg8c3V2N7GBHhMb7p1qbkjA&#10;77uwW83wLL69PQIDvxWMJhRu9GDVtwoC4Mv/maX/tyMN3Y9shstlkvuz59sB0n89EKF3khgjdQFp&#10;5KZSPsZyH/mG03Kh1hBgl70EGLfHmtjaSgoSsyX8XGFgN4KPmBLJQ/oOt2zyAMyEQKiRx75qhTt2&#10;/uJu9rCgjLE1Cpv7JjT6M8M/xfRb42kCHepdY3TvhONTeHYrnxCRTz9bHXaPSy49f3PdqDsCeK6Y&#10;IKdFpPC6ZXZZY2NiFcingQn2rwYnBf3MEKVA1ljZjnLcRoABcxzAmtQF3RgLu9a0SCxKe2M9DS0T&#10;TWsT14ifjBlzgja5Pt4JRf3fOb4UOzccD+/nxRrb/FAry1O6ISgLhp1YAH3jWwTktoaKwpfNdHOa&#10;77487rlm9f77V7wFsvca63L4lpjdr9ilwo+zjepHqCz/4YT1hHyi31vI8Nfg578+6Dro222ZbLn9&#10;/A9M3t/OvfCBvAvzqT/rtbXG2fvCBZ72p51EWsVRMMhylZTPbI/IFnCBWqlaB9ETMOD5kqvXUxUe&#10;4F0zZx94fAh78MNkFPtO0X+T+tXhFLVtbhZQ3yKxKn1lGHIVi35UGSSLPkmPhPE8+v9uWjQXufe3&#10;s4HIvMDyM1j+seoDSqH7cOydTG/m/f3Lg+VG+5c9p8qFpuYDpOxgz51lDyIgQ8EJIwk+BQdOlSGk&#10;hXtV58uJG+b4GJHW/Ka31ZmtA6ZHtH+mNi96mbqJwdfev2aB5z04bHgbk9oGtQ5LMFI+0aTAVNS0&#10;bS44M4eade4rtQgqYIVja1xKSP2j9xn9D65WDQbwjYZA9Y0OxVez0bFakz2/qNEauYP43oq5/0zv&#10;pI5wHAnYQMxOSCt1JX9aDdQrTamxe1q6hWfhppLENokR3DN+nFTF45LVIhqvHl8K+b2P+kKUFXND&#10;qGX/sEbsswdfuuiH2Rn6rQ0w4/Y2WjzXeoNuuZkyg3s9fGkCavqlbuu3O4l2MYvYYLYRf38isKy/&#10;t+f4CETA4APW2V9/LMtv4nUHPeQTRqRFO7bWpkBBCPiKXzd9RBGW4+wEIuDzG0jFpUjutzIuY6rT&#10;QiFkfuEVqC0FG7sj1qirA66WEOGl3jTv70zAHb/7J6SUo6haXt2ia7/MHEUpVfgq954zDD0tO5lE&#10;TXQhYNxgG/Qp/q6zg/At0ITn7vqUPO935M8zj+xvo2Ujou9GV6tVjV6OtA4osZaauAeYBJjBKqJ8&#10;p+VN5sJ71jvhlMU3/ln7FcJnSUzzyAVT2GgtkfKqwjxYJLPhYsxMD3qAHaOD2j8GEa+T2J0INrdH&#10;VRfbQLG8xDHBRoqo7l/oSgth7Skpr2CIztEW2RN02Xyk/eU6bCn0NFzi+p26EVdGsH9sf0v4n4XN&#10;Q+Dry8Qpf07NrFMojtJB3wdLoYPsb50fXZaNSyzvu7FySNYzfroMss87Bpxq/1x6PP34vtD11Px2&#10;F7gi/HrWBYWVaqdRfYJMNB7/6gi1Ce0+8HhVDc1H1183mjWd6ZbXXrx5GNkL7p94UlhuG2vTB8B6&#10;p6DkngoX1wZ9pl6gAWJdGTYaw5ptO645N5ADPry/1HeYtpMPNHb9O6K4yBS53xG9brZ8zLo9aKIH&#10;Yvl6Y1VD/8K93nE5IwqgHb7MlnZeqENDSdHX28+7R0el7w95z90Xz7MK2c6BeM+dcFwmiafPVc+Y&#10;FldobmmHz10vaaI3C4H7tS/aHK+xn1/+vT91ZfTXX0xYFzBPwpsVjMzWcncTeO2OGfOaGiS+n4q+&#10;H3VdG7/MdT1pv8d03eW9HLwvIfgea2cs/fd2i8BMdU/TwmDn4065wJ7Cmi/QGGM9fZ7gMJijmpm/&#10;95mfK9Y6vMs40OavJ6IPiGyj8TwOCphB0TdoYPOUV/f+H9zTyRwfxIE5t3wBxSteCbx+1sIM0F4x&#10;DEnMPSrNyVkqzS0pOf3GXiXK3BSM0/kml2ZK0X70YUGh3xxEllfBX0KdkyHltJk+7l7QK+RkbFXg&#10;uNY6nczWL+IxA1+IPNB9sZC05ELRfD+UvXn10f3/fDp4CmkABBNFSLR/JKqqqKzswcXioZRkL3jW&#10;6PVZw9h6GZnv/FXYyfhwk8jp/30AFsxvAGkBbtxWXzxBrUBbYeNJMem1ZRzdXWv0NNJ+pCblg6df&#10;9inko+2RA0PXdPA99ytm3vsbxWuDsujT0IEoF/EPy0d0xXe8s9a/jIbR/qclyANGEK/ndq2uPezA&#10;EYoRxKYuZ1MQAIXc/1bVl9qGBvTSp/yT0yoXOHOaJKzqeTZ0Pl7T3u2x8efVaKTDzNO316VQ2FPF&#10;8ek1L7qtuNLxfdUy4CcsmFen0f0GnbW5xC/+T+rY2S9DX11djQuINNlVrFunLytpo5O5/IYxKuTO&#10;4Q16T0dEXovfH9jfSkUf1Y+i7yCL6IDA7biXXzminM0PioFCNQsMIImbGN6WdC9VPDMXUJ1Cq3Lh&#10;iKDCQIzW83a1dZYHpVntN1+7RYGReWR93jn618ITMbDofY3oM3WeLVwhLumlqy1sIfFXnXGH9T3h&#10;1DEeIsKVxlRMOsOWA9z7NoVfp2/+XVJ7w9S8ZFCn5t220v4YE8gYdEXxTh94RB94LXoWPGVl/y2Z&#10;5uRe9Cri/bDZb2f788XLs1lQft6HZlebYIDkCX0qJZCB8+WVIezqgJJdT9kXo2BHXdjjIRRcpmW7&#10;htk/9nkIM9uTtyOJzlefJbM9bmj/X80vy7+SHwB5uVymVZ2v6q7Kgb+tE/EXZweB1MFTLSwE0MQK&#10;Hv84jOfD3S+T1tI9sZ0jo3P3xBP/ZIiVHPX7D3vQS0TgFulNwxvFXu0sM/gP/gDF+7zja+HG5djG&#10;75u/A4xgL9O/mJRGNFnirtA3e9d9ncGhk3P3/UEE0HJqGIobV24PNmneo/nshIqx9cl+EUGqaglJ&#10;Sl7voSJPCnbcU1i4+elAxWz3aOIcCm3NNfVA1l9S5+URMfTrTtkJaPyEG6gEcwiBUqf4zD/WmVPn&#10;+tJ5gYM7z/dnaaTFQBXxNm/Hh89V+NrZer6fR74ZLsf0fz4O/kUErDvN6nzM6tzK6vSmAuF/NXn4&#10;MBKW9dX1GX4AJXgrcvBf1MhKwWN57WoH6anWzYFOCGDObqSWU/orPuk8JJLWz54BrNqRDg/czw1Y&#10;mBG9M7u8wAEoa881MIcl/GEzhFwSmrI39kzSu9ps+zFqhP1ZUG/+ACj0GIYHrzKnaVb/kwhS9Z/w&#10;S+LmnuuD8LUT8+D5gsDwA58Dej9P+MvTA0lSJY6kuWNoFNfQqJnjw3sArEAapt9NZTxSo4/X6cK8&#10;ID4OmWRCoECepyvcwOqM6AOby/bRxNtlnvfzQcAL6XUFLRBN2YYeWBW2efUjDQl4+sF4UguXbqYd&#10;P/ys+s/MwLnfQcC6gNIeJSsOT1QBqWVi8rJTUU86J3Dc3u5h4SSYAwvg+I69zpOW7Vw84/pwuDm1&#10;a2P1gF3OePwugD9ADhmEK/RwnMRgVExIBPQ/2zRigdIr9nIWtADUaSZrgv96vposauIz91hqAwvc&#10;DDXiqYFagaeG12ZCr0vKb4PYftfeHH0leNm+8PDTwRMvXow5uS/Jec8jDCAAcYXl1WAOiZ/U6RxA&#10;HcfsCU18Qap0GRW8W8YQEPzdor/0AzOYixSg0P1jcf1I/FG2eeYDz3kXFBCI2v6uAYFhvw7EpJdI&#10;IjIUAatCyhCRDMofETKVonEh8ShL4iZkBMCfLA+BwpTAryAvvyKPP0FYlYHnfwn3HkN7oCePyH2r&#10;UhguzJkdbaPfodf6BSX+KpWuB6MqvJmyNadcQGhOkof7KeTnWtgvYR4XYzOBMllOT0aURfhetiMG&#10;kN+I0lBMa2qPTJ8VTO8/SQ9mhSpghZMfgU+3Na9hTmGQao0XC90QuTLxZM/bwewn8qCrO+Vuct13&#10;5xuTqoWQ4dLJawBIRuzyV01auKxpjzi6jWv/wgy8bmylFqDQ04b5x2LlBY0tGA0QfOx1Fqmj2E3T&#10;3Y0ZDE2r5N7AUAv47F+I9cgqyEsQpd+Lii/VxwGSmVWayGNovfwQhl0IS24zccSM4ZfPKCh8/2QY&#10;jYChq/GyUarMLNJz9Hehy8Q8mcaYuXp5qxdIT6P3x4iJIlyEgzQ4Rp8uijtcGEw6UtX/6NrWq3/M&#10;+js4c1GWauA2KCFsK5cuqtUra8rQP8PIRAH9EzJseHmM1PfcHJUH4K4z6EN3fePwLQJ1BaOYCR5o&#10;1+nYimLAKqkPxq2ujsmF/XzDEkmKC7u38w6FQkppcdt9s+thKeD27OK6+STPZ4E+sEHQubKlpzCI&#10;Mg6OtA+2gIbEuX0uWw/7EGt6N6vWo375wLB7uZdfmB4JCaRayDHegDwgC9frrcr7kkx/JAKuAsqA&#10;+XR3DcHQQcRbXBTCo3Z8j38ktpxT7PUyEIxAD5rOPl9zP8y9zvh3U4XkIoED5beHPP/lEkevhbiA&#10;NsGZ+o5PUA9ex4DaS30VqO4/K6uk6Fust8z5Xc5UYSJC9SlJWkD45INtQ9xQ8C9dN0O+rtVnYOZP&#10;/rIegFasqKVPODY1M3i7ddieic0tg4b8pJIlcUD3s1qzAGdri9hKUu5M18rQli8rs1pvFikegH+m&#10;nlgLM45euRRu4Eb0aUf0SVdx4x1e9DpkY6EYaJOntEBUkHUTpIp3g4VHcGdcTHxcdS1LlGpaSFCV&#10;gzBZ6A/4AAvfFPmt9GQPArHa/O3pw1uzKxZE6Vskb/wFn5tAaq+6Kmhq8FahGf+pWjg6ye5b7MEH&#10;R9iCLICvu8jJsi8CUDBOyIYyKMHx4Mfspdt8I8PTKPbLJrbfPpfoyxDF22hp4CVy14Xr1IexBYuW&#10;MkKDQvzw7WzDVsImiNmnTi2BtMFlHJbJTrpGASglu4bWW514xACODKFPWfZmVFjyStSLWHF1CfvV&#10;4ZdvRyUMLIEBT3VYPQLdGsxblVEBiincpgETnSO+l1bsWo1fpEC7O83PiX2/kWZGyR65RK89/tQc&#10;OHTrUUAOr3Eac3KRfyTyfS1iK+ORC3O2Sgq1TxuiVJddXSYCssjuAiEQ63vIYmVwrAZg44k18+2Q&#10;oulI/0ZpUaxK37iBYEAkaOrapMH8NPRn5NwdmweQ1lTG5HTqsUowY03p6qj5HdJOstxDuMvmtXMN&#10;lELirppy+8v1wFACTx0VL1uN5cA5bVSeVX4hGhDTm0Gzhy0q4Cy/n1FQcfZGMzZuGWDS5pBADvBt&#10;qk+AAP4QOGyrdlgxgfGZrsJVnoB6ORPDWWgX2CMxCR+TX7IUIwC+jQjlzHltbAfbByKPrRXYsjZG&#10;il4ezYl/4Eh2vn/kvlmyufU8pkP1NBA+jEMEuBxNshzFA8bW3zzKBYN/OZen8z71VT/NC+MApa5N&#10;x09MMCrfij5k0PjVNb36PeMTzB3vDDPGMhUVWr4YtTAREWasUMecgl/wRO8yKE4M5rf7UUANx0vm&#10;1D8Nj0u4BaWEnLw5n1fqrt3Ofy3gbgzeanwmfyXmIhb03pbrmczCipp6JXWDK7zi8RsRmZlh6wsO&#10;4mgzkdbtrOqrTD4UvojtheTbrjhD0u+u7rq6+imaT1tQS+eJbBY2J3yXbXV7a8pC0KDfDpnMJVV6&#10;IKA3rD5p7i9vCUu1++XcvvKXdRp+BwJZPNFOb6WCcOnNuK7mrLb6QYPT4LvAaN7M6eLFvw4+oIZg&#10;E3HenIIViwv1vbXLL/7FyOfoH1+0sv73Mnm2h/Nl5Tq3LFZzacZKpmcvPM//ItWu8f8X80KTg7fn&#10;sd3U5xZSi+sXffp/EP/8EOO7/xt0SsEDsG9xfr+mndRCTGoh3Ud3X+wfQRgDQp77k7qk2LO1y4EZ&#10;EadoPzcDC2dfupHb1l1HuLD7QKMdBthLH6cD197Q8LU3F/UgIQhgalObrpU3tNE7Akjvb+SB9Ym4&#10;beSihroRnpUum0CPV4L0ZYIyvYjz18KZRXd9wWI0amSFbzG3kPTl6sWLQ26DYDNEKQHAih6UvnUK&#10;vD1YNA4+RoMis6XI6GghwpDLWm2Av77Ab2ank3mQ5cHgXUDkRwouYHSTFiNY3C/EbDWZmJtbdjEB&#10;E6/8s+yPq2VR84g295NzEDCmD4AItn4XOWvSgjfLm3hM0hWGAmRiF8EcZ1lFG8YGwTk57VyYGMq0&#10;DNm5M+cYUw62BECsLHRPhZV7tELHmb9OiFbg1RxV00PVjwQ/0UAKfxCblpePeGR9KAY4uDMj7nG0&#10;I9HwzOjs8Q7CNF2YCAaSA4HaAGp/AL2Z2elNmSyddfs6Tca18PQFljbIkh52Z/0P8a1pC/oE94Bz&#10;Ok15dY5pUh8fNDNx3FLvhPO8mJ5gtDV3ujivgqMWtYjrphmyP2vYNzE3q45LVGj9I3TanlQ6E+Ss&#10;PINBQvuXRKt6eZkRUcoMv1tk5sbEcW/m8U27BnjR09APs/y9YbMrI6aKnB543OQhFzzl5AtdaaUQ&#10;78V7NS+Bb+AvBigALmnwDoLU2rwPSOg0tuj97QhNZz0MsJU0MUYGPL48mvIQOQme+pzwhuZmEJzs&#10;udUHtDfh4pICz38Kll7Sb0SW2jCAUuRtcCWs0BdzleqlVi/4zYwwMHXS3gWnz8+ogzn+sfzaWaZk&#10;NzDGLoyAUNbAxCYsk1hn0nFJgpHYub9/0AuK1Rf2yVzZbphoKB04DsPeUfDV+a1+NeSBDRbnTglQ&#10;L7GWXJYsi9m9mM1aqpdtIxj4Bb/jti4EBeEPLniZLf8kGRAwXnwHl1lYsKi4qIQ58zmbRCW2ogCH&#10;sZRNIv52xZAD6qdvlXa8vxiab1jQ2Ej+pHkWrjXe8PYP71yHJZBa4+t6Yu4KeK9uRB7AWEN6LSe7&#10;IWhxCauJanrdysdl7c0jOl9rf3s64drt56vqeWirFuX7fB+x/jRfCwPsvKt8eGp0cfRLgbnm7fBd&#10;YUi+hfDt+zaIrp5CLYpZ5oybSWO5INNXbOZkAbl2Ir6PL7vnYcbRlzTol8D9Myq49inE1fh1vjb7&#10;WUDBuN8bZoe566myqw154HS19DVjtI8AqG35IzzZm+hr5Pi00xU06MTYMyVTM3l5E719hgHzww+s&#10;vOG/DfE++qQR8H42PSYYUFjteJUluyf40qqk4Hmhh0OzCrD4uZvs9Bdxtv/E09LYxO8+fYj4MiJg&#10;wwAWXOt3ov0iwhgzB9O/sv7UJDoLv9PiOPjmVe+H6OHhsNaW2y+ZMKO7TLegaIhDVEutHMJkxluC&#10;i2bGCXoJbq5OhTw8NfsTCJO4uhpfPePRdhqtx46XVwPDie4uBISnWJ8YhuxW+0v3WHAugzhc/kTG&#10;tjjW5+ApGQThmyMFcwg6TDhQDOiAytbHV5qgq1nNOh1MN7TQ8c/2oDOxD7rMtUNjD9id0Jti3Zr3&#10;fCO0zexkOP1VJJoJtYOZNjsR7trUKQ2SnqNUGaEGMH7lMb7hMf4XcThHA+xM/BFT+8Vrt/I3BFJK&#10;fSMmzQTeC9vquV5dRrPL2npsvbnpDcNM/ri2uUGc5RPm3Md62r38Ou5OLVUpb8OF2utH7Gb0xXQ1&#10;p/o4F1kDUL739rZ7+wK9muzn42b//tUFR/+c08RaiZ8EFMm3ZcvPDCCW73hE4TGk6K6upPKuleiW&#10;hOysBpmkbPYs4wC2/X3ortJhfZLpiq1KiAecryo8lKlxghnPO4H0A6MyYHFGDF4Q3A4zKP1T7lOK&#10;o7rIgHY67u+wZkf/E/3AjeM3xcQYonGsBe2ItP358fEEUlfmg/3wLK4IqE1LL0PIq3L08f/51Mvb&#10;aL4UyPV4vbp/omZyGsMCHndWKExqHdT/EgEzNqwnoJkFmJyNOhkmt/B5erQEWdtjUYyuQ1NU5EpN&#10;iqVmWUM1XIWxO2mYAgWc+2SMre1/vrnVsA463ptJef9BSuvR0rA7p0I5RCeuWfJZXs0d5tKHwc7X&#10;n+UDkZDb4CJjQe1UqpW9b2VJQAwijGI500giLjjwkhqAlIgjx1DP0ICSgnA/7WCfDSvtYD4t1RdE&#10;dmh09lngkRlGm14ZTjEg+TXhz8+tmU8cu/1OOqM/iMygPH40iIWK5XcHkskvzqKsm55pJ1h4lH9o&#10;O7uOr28Yd4GIs7Sa5evl+F5YyRqMWwmJlFWT5L+q+TKm02WzdiX8AZg3Ft5nm3fjV3ZLz8C7je/k&#10;JayjgCs5vm+Ml0yoq3KeT9HBMQuFcsaqEEfCSI6vJn4L6dYkZ84Gxon9xboYYI2NDuSB3tmX+1dD&#10;z+HscU71SsELOCtv2LWlvU4ACiB79sAc2PLdGaWp6c4fbWbjpyC2GVKQs3XkaDVxng9I4T3cz+kO&#10;RWwS932w+OFWMZaajsPoE3D3rG+jgDkzgw7SPz70wSycYADc+710AX6n23pd/Y3u/jyMR20o6o9a&#10;z5xoSiP7YScMJ5P4N9uT8xwjE78l0vVL3/WHVHaKW9qnEr/2u3bBLea6JP1nmedeeyxPYxQibYAc&#10;AdPvcxwzCBp+YSZs14EYQbhA3keHCn/AXx4gRCNuhhn8wSGt3stLQtXVqk+YKDzu9BhMXIt+3u+y&#10;6IuQIw0mWtI/bmmp5/mAZyblByg11Qiel72DpPcT+vYczGJ4a1zFRYabL4mJSpezoYFamhaX2+A1&#10;Li9gOHdCu9bECAa2+sKaaggGUI0jQj52QtG1mpWQDs0RACNANW1b3jzhYhsNr3sssPuTrJc8ajSs&#10;N6zWKiyHkshvAWo06o2vvajndELH9Donh9pHwc63Cw9uH4MN1aSXKIoTVDPJ+hA/El0b48+jKOJW&#10;lRYsfxlYa08G0H9kyHAPU9WB7c/h8vPwpoufgroEnoNCkZVz5yibg5KJI43TP/1SLOlyIBgKPQSl&#10;VXFgytu4ILjiq+noFyap5p6Hw3RrNMIhhqSieSzvmhe/h9PnKPCHCCgVWujwvdT6XbCRR22FwrfY&#10;/CdJntcW8RYSmEiI86vUF0OGLXV3DqX5GKjdZH8CHusXYWKYwkEmb1mIasdck4oR3wz5P2QZkzps&#10;v1N3bkCRzStEEeH2wC3EkXaUNeDwm8yPGDJu71d3CXVYdDj4LFWnzTy4col+mEEc9ltOWyPlC3mX&#10;7xBAKTA8K+uGeULEdvATR2rESkg3k0D1lim7wXGwsw/JErxbieCt+KmuX+0arebdIEG9lBBvjz+D&#10;uWkLDE0Za5NO8QWbpXIn9jKjBmAkKytr5BNSAmyvuZOzVwBwEYCVhuyF7rH43/Yv4x9/0g6uVM8d&#10;KSIZKAmVrkBsCMsmcohlEDPogGiQUqsSmdmemFPTlk5EcGCD7NhIOVHA3Zcsp4mu6LY4pA+eZ6s9&#10;TgEcQcHjV+IZLNKc/+iGEgzm1ZvUpaQWxx9rM0K3OOakUi6Tw0wy9HbDOl2LzCenGJ0pmSX6X6si&#10;f2TR0XsFW6iaQKTz3/nc+YQj4gEnJz8w4OCVwGdbj64qRDcqxLY3Ma7M8ljQJzJsXXE+SXP/g/AV&#10;oPtGe7TvzEdihqKZes2wF1Di0lkfYiGo8iQGtbJjCNCxQ1A+iQ9EzmFgg9K5diRoB47UASGPY+44&#10;Zv45TCGQoA87007PPZcvd5fbIOcWpRnzNYVEWw0K6c/QL2+z9RW4U3A3GYh0/8icBHRZ95SriY+e&#10;zOb4To3K8N7jU9l2/91B6cZIx4qmKgHW7a+sLwdWBbBkPc2873WKQOsj2weiypPKLCQMPo7xajG1&#10;7NZQmaGSbw4GThQDrVs9rXPU7fdQm1gqFiYQbMJdFK5K6AB0IxT2wkRTkjIFo5uFPgoofgN+FB9X&#10;Chc/7EIxK6qTwgBoK2uYZn8Ngx0xS+kDdARKQmdgZm0GTDcWaOYEfLGqMl3GKj3o50KPziMbgjpw&#10;GbYTxiVrALWDbLLDxKU1Vc7XDG0eDm6L46AloktQX0EPgEPn0tGwmF0hKQlhACXsKoFjBpfOYc5z&#10;JFJh4nFM8zhcEX5guQfHdQRAGXul+dKdXEizABDlzyxHHpgyWJip0+aSsopNP6Dc/05gYY5CVC6X&#10;R0zNS9KOrD5G8ktY5otKXHplD6/ZWPWlacsinyo7dLPxiYEU5uXN+bC1EWnCg34JGfRsxACTLl0c&#10;Wjg+e1rPBXE0d3idTU/tOULvAKbiM8P4lHxweymXNweLUmJbVvFhWeYfQfZINA/TiLaWk/nIDGrQ&#10;D97B+Uhfefni/GTwh2RAfQ1Q6n3x68DvoF8iGt8P4H4FTwBkDd1KD5ZxaAfjtn9MiUDdzlJxztHH&#10;yvWw8TpZDN5nBQzlOQTkog/nNgmxfx0GnYi32JTlO+uUaM7gSHA1G78M3dC7ByuV92zuUXEigD9k&#10;QXmJxWLRbnjmi6+sAqHBiHIGtIsFdQrmhhL6n5+hXCDRZzRkRobud2kPEHP2T+28PAIjUJUEZorX&#10;d7qhgPPQrRc/bPCrQV3AmrhxsAHa6pwkLfcxgvMigH9gy+X7zq/KM1cDrmZ+c/AkeXBb2UthDiJ3&#10;UMwHjGQo4S09oCB9eCukCnd64wEN8ETYF8uNPx5TDWAxCOfUsFV8QX0lRAUk/BQzqPvyI2iLQ8sA&#10;fwuu7meE2wSWnTYy/Ob28RCsWSj2DkKwc+Z5OTmg9GhB4KV1+WeEg3N66Yx6z0eC8x6nlHiumtVw&#10;VAOdbYvoPz2uJh0qjWTaH6tXMckxyrzWg5yh6IR6OVCpEy98zU8YiLWBojxBzofQDktdMkwSlVFF&#10;ypLVo8bTmvGPrFU8LCFcL5ab1U5Tl7rahsTldyJRUL8sXOHbHxV0AxFwhirAv796ZuYn+S7XH2iQ&#10;PZ5NnhDtE1HJVWreAkNJle5Ha3o5LXHd/3E0g6KXLR2uHAyeXVdT/jSmuhyKjhr7IQmQ8hmujM8Z&#10;BK6M6LZd1V71iSc9YAloNg2dye4nzpH/wy6Llek1kKIS5EhNdHBStsfsbEKZtBn26/tdBC71yYcN&#10;Q17FRB4qUwPhfDYrZASkvJeIWz8lDZ6OtbQiTWd0a6JMFvQdndJ1Gv75EX9T5EKO7aXUbzFNfpW/&#10;bzJsvoUtfcWvwy9NmSdNZ8WDTFrOWyMMRJa687EeI6gxEQKo7s8ZU+XsKY2ykzdc94M4lEwamBzG&#10;qmscsBKYxrknzHKhe/8GUTSq17Bz1LIVVzx3eJWWp/E0O9TkQWVkwlpfDZBOw/HVoKyzdmHIWRbv&#10;LoI+E9l3dz/5BiqBMMqOX6knBVCQc31UM1AQYZON6LHSWu3RFJoo0KcHQjdOcEzAaISbsiXze3Ss&#10;IKLccTK46Othp0qyxtoYCtguFoFV47nAJBa//QbINBv2SRVvx/x3swUWYAcfadiEm8mBFsSSLcaa&#10;g34ziGH8sSr/gTDabNQbtiaYtf5J/2opf8QZOsT+vO9pREglly51IhI1PK0qEbxZnXqYTBQfUIgT&#10;jl3qEP/LdtPCJheFZAubXXzwIHG/fnlMnTgc0cMLmpMzlRE4Ax6p0u6sdlsLaaCn9V/3/qNtDDpz&#10;WQzsh71RPfxNEhaQ7uzGdYFBBPvfOfidRf1LZ/LLeVZuWU/j0Cw1xc5LX5+bfWvJtLns1TE2mop5&#10;60EnIxyxnjCCec42mo2S1U/nqByWYfCFmWK8SPHOeH3p/CCwJqA6Wp8YoEGQraXTgL22SsRbCLMQ&#10;RCv6502Lbdh90cUACh3Xv5Lf/4JmOz07RniFkbZePZoFXwXFhO61EBFnRzCQor7SkJ3Gz4zbU4XY&#10;SGbkfLPrs94a+NFdwCnFLW1kkG+801I7BJMjHc0Ypmm5GAGLOF3WkhIsBjOaI4b8YfFjEBLavSRs&#10;TTdcmu5r9e3/Xcc30juvH14nhIhdmay04b5ALztaq/CND4guLEqcBXJ5KX9AoaHqLUqOG52+z03f&#10;Yi3N+uBoZQ0m0Rgb+jEXiITg9ai1YcHMgvQmyaNkwAFmsFZ/tZMPHtoKOvMCCnryup4hfxqaEzEQ&#10;qaKLQLLV7w7HEwTNpA06MtY15iP13MYzLvkvFo1oIwV51BR4wFDbaGn5ROWw0Ypp9MVEZ5JWn7qc&#10;BQlrzR48eYbqnn/rNI8sBJtVRAqojc34wS6XqC4cQ2qno73KFOwchfiIAvXNurPwP+AMsDAyaUeO&#10;uE6vnPZafECjbpWiD0PetJcCQxW8igIYUTJDTig4QAswhERsOfUWVaTd3xedDhUS3GXfuE1/VoPe&#10;LOWQTiE+jzKH6NryiUPpO4ALGTzkU6lF0CwHMpAQ60RHRwdMWkmWGxgFyUMin/Tflrb+Z5NeWdlb&#10;rDxsqmznFMGJp/e7re2cQMtvOniJgHxiFhoq0CaPPIaEKiLGlkxat42tRHKTSSwG0mdIDKnBBBlJ&#10;OFo6nZsZ2fO3bH6Qgg9idLQ+LRDJMqLXlYjoEwebLqsyM4QWZBDzpG+UfDL537QUnmxzCv7ZGVCl&#10;9tcz6e7f22XQLSUy9JJoOcV8XMFE8ezxFTM9pGL49wEymWxGXShO/dnPxfSLwSkAKAE2+ywH3W9J&#10;jBhGtZ3b84w24aV7GphE50ZOirjBiVJyUhLicl2llTGHPnBmu0r5rAVWB/YU6YMxxtDsn3+upyqB&#10;VLsbvfMam4yoTlIC7fUo+NfESkVtS+ME+nxt5wJBUOlMxcVRnPCromnLbPymjNHkpaiEf6cNcxJN&#10;CZNVLMOQ+rXpCRZZrqbhJSc3laNkkRvch3Tuv9regsTUHDpOAgH/OWov91G3UKWJIYKBoY3XP7Iu&#10;113d+BMwvzSUNOk0mVXUisy5X3MlB3sX5CA/qXuvG5pu2VaJlmncQSGVcBAZb6KeMPfP8Bz4pMHv&#10;353xSvtTmBfihFVcvoDI2mqPV1cl/miWegmSdddAT8FuSeFyw/NPqsyYODhDa7IqEo6ajW6MsSvN&#10;SRvqpQZFofQx1I+CkliYv+wgkcngyIphfTS9QSggDWC7PW4JasABGuiDiOWDPtYT7QRB0r/3AWDB&#10;svhSxs4nRXpz8L6rTRymhBHWsNjJNCZBn5uFQyrJigdvh4Tr9dzKzcE62QhloAgua0y2HhJ+VHgH&#10;DF0KOvqeCeuHzdWbh/fftF4WtqGQloDXdHhaqA0+pZ4yOwjXKbqldqa3CyTFJqRI9V4cfYrEkU5B&#10;zLX8PbTVAANsig+gNF+9wrJLbSQofjBQDn2ldDdB6726etkb+RQ+hO5nFYgI3kkBrEEeJqFpB5xZ&#10;siynWImlsbNtKskKoygRXXApnTYxseSb5i0DBz0DVw2YLDa3pLE5mbmIBqMXsThcUIhAg0d2W2UT&#10;jMfWA8DluIwrg2FGAZvH4gD6EMGJEWQAzLAEC3ga6GE3ODntVuN9YHpZf4v71FHPkBbbPlxu4LWp&#10;33lvQvYwPTYanorAhiNhXqQ6TvcobP8HJfnBYOvIzlu+lwTW1GG91VV/P9IxVRJllUiyRPK3VEvu&#10;REtTix9/mFTdafTU9uIfAFcxkNfUxuR7zrq9jeYqSRWLU8fdnK0hZPFyWODmRmdn+uXSFBucYV3B&#10;5UzFf0El4HHZUPEQIS0kZ9v3mjtFWlRTl6aFT3Ep6vMDhqj5wm4vGePgB1twkOoSxfkRNyjI8pNU&#10;n1ovQCxIIoScrL0vnRX0IJwcBqEhaNYibHMUjkY5ceUFjFYeCN4M+NswYBQlUoCgQREs2zKLfWJs&#10;wh8wePe+rzyCU0YOysB8/QkAXi7sIghmOn/vuUwGO0X5UEl7aLYUbWqF4xhLRJk8fY+5JLqo8W07&#10;cJYHqyODPfqrETDYm3hAjOCxLR5gcKoMLFgTZoeEJb1RM5OGobu4wGDlgJCQ77qdHdacl1Am9Qqx&#10;FXrWqZ1s3LfSaNPjf52KdD3tyUkcvnVY6Hfyqjth3NgfM0gcfHMyWG215+JUU8Pp5y33y+pGKez/&#10;sUqUCPBLe4rHbxqCjj6DDKaM9qmpdWRjF42JCuGgB3n9qoYDrKBbjqpxhP3i7+DW0W9raWuqwwRJ&#10;qNakPNoeIokSyQPRXpYfXXvPUNFc/kEWPalzcjAT2+osRsaps5lsi3oviDWfDGxklAbRbV7XWtGN&#10;JUChbV/y7g6/l2jHtLXN0Ozp73agD6FzSX0nmiaMByRsWz/EU+/wveZyIWE80iGTMk3/LbdP/Hnl&#10;WBMCTc4kwoNUf3BCcs90TTTohu6Kw2gZotGTCbJgwgn22urkNhiCcOWR0G9WDlubjv+13rX1+oJG&#10;lZ43FjIaEiHqstlOfrzXvSPJl6f3CFizt0nmMm+qV1/6gu6/G2G0cbBY4TkopxEZ/PotuprfnTwB&#10;CjtCp5baDjtN3MFOdoPfCTEroYZW4lyYslNItW/PD/dQlcwZ2FWiA74PD5NJIB1/wwi3POwFqdYg&#10;1sHlqsBQp6JwHvxafvgOdfB3cwqWlnvJUJEp3/F2JiWPApcOUto3M1p2BswfbGlltVaPetOEdXpq&#10;cuEfxHUB30okczy3GLccwMkQlK5SRLndO7JTJ0iRWYYSJTCToLmHRra/qS2IA7tosl4XDj5ZRbXm&#10;nwNIx7/GyIRsxN8rGzmfg5Nqj8lSTZORGAlc0VxhjY4czpCogue98QCztDlNCIvhTssoUDdEgnpg&#10;YZ8JPJlxNpEzi1/N/S1FA/Ra+gKurjaTH0h3BymoODMHJUTb4wIOdm/tJGSd3NGTECRbx78YGuwe&#10;2xbLbqPB28YxDs4xg3fsDtQFUh/ZOnpy4Qjc3zXiDBcTmWjF3Tl63nCYKpiIJfM471XLbsO+hZQi&#10;OJ80Z87Kaa+H+YrVGvEYmTdbZjSlKH7Y3Ab8ASAjDEy5idgemIDbZIej9WHBGnbo34TTiDAA8mWX&#10;Q0PZudnzqYRrR8SSramEbNn6JEYxtCaJCirxlcgDySRXV2d0BjkfOxWXUAYiya4YDiq+yM42yCh2&#10;wcE+Bnn43ewTzo/Mo1SGrvg0uHgBtYksMh8MYHpBU7e+LsL0yL6VFfKkJTucclgoYEY+DqwlfR7t&#10;VTnVRIamxlagULMJpAWyrE8AdNHhiXZhHcfW5o1YkdTRFAFr5Nnerq3C7zzoPW3F7cpu0hIU0Et/&#10;C+Rj/eoHkL79ixa5o3Aa1+g3MaDWwk0Y5qpeyFHqp/w11JVRgrNFV0I1piPGPPZQnhm10Ml3nw/1&#10;Rsi+4wAysFU73SIMjazojqptjI8vCZrZnBuoFUeoE7vuOqHZz8CaUX3DahKE2Ywmi05InfnNkCFW&#10;QF9IH+9unJr8W5rGb5osCsA6+Ks4r6xURLuEc3oWnNRULwsxtckPaBgQw6SyzUh8C63v+zEUw+EK&#10;WZxg9ViM1ufN3d4/Xg0L01JOlh2H6tNotK2l5peWrHXIOFHB2A5gL3cl0logKbVJGdQFi4EF3hK+&#10;loLz0997JCMnWkLg74bHsvgUaIxD3z9QSM5Vn3YCHTRkAdqXS/OEa7mgqRQzV99x6IS0ARGduNoZ&#10;SRwtkW6TYVzIy7rYYHjDpqTFQSrqJWlcV7hwbNf0iseBslPWNCtdol6BwmNluWEmTtbZEBr3z642&#10;u7+QQtGvqYi6Jr+pRlWXTR/0UD0Kn7Bg6FJHptWBiVJb2HfK2M9HYXfKui657zfgzTK1b1DuU5Ig&#10;ttTw5k78W9TkJZSj0WqbQ6hy7FIJobhVTqBVT8uwLfFXdWYQjXzYOrYCLDgTwFSQVHFLaxu6MOCb&#10;5BWHp04I7/x9dfOL1V8OKCXVhj/gNefMyQONxsj+svocmsEQGc6jxFiXuGRiRbpM9nIjFGSw7N+B&#10;v9iMj/3GGO/+FJTPvxuEBgiTn52T6RkNoqLGD/9zTT1yqXFUvXsMtpI99qPTNCF4t4pVAUG+8hOa&#10;/hdTb5B/1GwJZ6YInG3PiN0I8LGFsmbrjUIFwsU0l79bFHf9D3w2rHXiH8p08NmwVAsH4dhPsaOj&#10;n4e8Yf/BBJvwqeRaRieZ4xbUxvC4pGl0pGTg8fQKoxYe+iFF5Y9FouSZg0FvlEgDXmFTU13mfDq4&#10;nD90raDEUYGFyJ+1fZrLgu8WOdZTDVKZO7+0H4lRAQ4mKAT4RPcXq/ScXvtl/vklga8Cgr89WiSs&#10;oRaFTxP1JYqj5FQcLx83riKzB6i1mXKODgtPQUHKAeXK5M1KGItMyDpsvOiBSCdfBv5S+N9OXe3H&#10;nEuxz4T5seaNs2AWeg30Ndtig6PY54aqZDYkpziSPcKU+iKnrAMXP1H+K5jWz0RSUqhROsWuaokb&#10;KqA87fuR6vhRU9CgIBRNRTVlewasWkRN26HQg8N62Aq0V6UJzES/KyvNgB+AJRh4Avl/7Ht4+Kst&#10;UKujsS6H/keBqK3qscHlbZkuqe+eC+q1JuYE7tzNJns/hf5BYgOmnWLnkBxMp3+tvlrs1beBDOoC&#10;6D6FxsyKavIOna0sOBoffDnLF/yadAjyLQn1VeJbQO+l8an0UZDI0EMCJyc6vz7lmF3+n3uoZYgW&#10;0gHDAfTvUDdt6BO3zKgpTv4i8sbSAkV5h2pmoqoaQzoUyHWkJOQay6oSzMEMFz0Hq5HlGARlCck1&#10;CS+5b188DVp4tr2JKirgjVAI/1FlVar1uF5wsZgkF+XgsYEmZ2Q1Jt+A9s6IeccXv+bgRT4Bf5Sw&#10;o9buihFAq7/aBE7ErcFSV6ya69HRem3+UJK6Rw/KWRZZUwyJJXFs/+mXq6ciuPcUS/he7ucq34fC&#10;blVkDgN40AhOLBvfA8ZDytQ5NeKx3+EBLw6KXZbtbF5eHCyI1N4cFesVn/dagfeScOFshjUxzhjB&#10;ifBwZmhKYP9/tCZiOcLRxxiYRJv9JbCFqn7yKc0d86lruagASZPqfiiqkdjkCyeYwlMwaXmt9nvS&#10;SOn41q66pgMdZmee1ZsTg6w6GQO7fJ4yrgcV7QLxIAjjJNCoNh2c4CHXcmAnZuJUyUmbXYTD0cRG&#10;CixiUzDxMgSbMX0ScYUALhpOuWW/E2FhcFASbZhiz2qojgSZdC8p3oLuBbpDzlaL3Xv0Oz7L0nWo&#10;/O0gEYy6il+P63Dz3Y+XxsVApQFQf+Lg4zEseMKSyuZEpY4dP1fVjEKDH/jI7JDUU7s/WnYaF1mR&#10;2Vem1lPYRWyEitbbD0Jvkt01lLFu4fheHVeqszEKa/byhwcPMEnEMMsYxuFpERCgA08td2D3/cNB&#10;PlCnxBaXx72gbv5ueTnANuIeAni3/fhOokJEC1wcria1NvfJcqb8RBNDPRFFKHTiIReOjl8ZY/KY&#10;ORBCRRuSr1r5b0QSQSpzCLJZMHy2JIfKLm8CQ3hIr2wPa6pRmPTFVCJF5CNLwwSu0S3U4rvxB5x0&#10;72RgCnX9YtCog37F4so1oVNI4c+rKTe8KkKDEc8/P8zOilgrtnmzORx2E/kcXPAJkYkTGiUPwXWK&#10;eg4TbTcZ1N8fs2iBOO0yfZ8UguprsCo+Mm4dLypR0PMmcXznf4ntQA9IExKIYsTA2Sn7X45y9Vnz&#10;wKtS/FNIBzBsiqVzziQx+XVJV+dktCfgnyQFLfG7/sd7Ek2rosHh20yeVq174Q84/NSr+wqGLTym&#10;etQZdNUIV5GBMuJOUiHVvrWcoVp/cGeYEtY38ZoODNImpCwXKFzd95OdcrHUewyNPn0t4I8DD/qb&#10;XH9nbhvl+wG3vQbxch7lRsw7MDerPN8JDxGngoXO/v9Y3hnnNbDpT938sROiQ7wws1fTRLE24PnB&#10;/4ef5ghcHNrnI4K/it8c7YQ0uBR7UFArESg052U41J+Fv+2kx1MyTA4IQ2xks3L7ZUGfFrh8ORAS&#10;f2BVOGR62fV9r1gXJQAHNV1eRvKLxUiwNku7GcbF/YcZiK9qfx243DnVmGboLB7Wd9eZcx8OJ5oX&#10;qH3016OFQpdXtor+M/rNqzO6xNTua4oUDoPyJrOym+enu95/PpXDdpWO9fXxf1boCHrIEcRFTFGY&#10;TL7uzCDLfc1lBWmUyBaF+hKG4+6Eb33PVcqgubOmMZZ4k7z8Wiu9jmgPBfzWI379zUEyBwB/WEKZ&#10;GqEF78TCwbkhgj9sWgQMQzFqXTPJc8R0EafY957rVECmtLJ8qiBcB00rdPlMmf4ua2MZqdDs+D6Z&#10;bSpmsA3zuFftHRX6zsB86ilBK7vagmZcuY9MCviyWxaOjHBYuMJ6P8h5kN2n6nUC6givFzLn9+/P&#10;ddcRbzqZn6lXAWPJGMUOGUF1yZdkJPmvYu5bMVQhlYZfXhyUfleIk9fQohUngBPskgBAUxdTDWv9&#10;z0HoN577yWBmg6nfQA1YPnACDucQUuZ8iv2ZJXQcu2sQWhpUXYjPto3v8Uv9jtEVtEsDTmAkhkbL&#10;za9bDZcEwhU27hx171SsXN98mElHHlRgqceK8XJhMTrCu7gMcg3cHq8xGTBOMjNjcWF6k5pG32R0&#10;AXicP2KoMf/DsEqc3slW2KDzWCle3/lSEadOuEFqnUmTZnXtmwkGpCTmSzYhvYU3364L61DKopf9&#10;kmbcACoW3LeVJUAoof0EdtUACbjkIdSZtzhsDuHvBdOEmbI/lLRJPON1hgHnU/sRE9DYRxXw1+DO&#10;dHdsGX5nN3gKkBZJv7smW09EfRAxkoHLaBDbcQFVFiih/jUY7kHRwTeJrUz4k/GaK2uVPC+TtqGu&#10;DSUNtuDedzvrhnMRgVS0q4iSElquys2Fyf8Lm91FKh27x7NjunFCgMpwqYWdOVDC4R8BefP7udqm&#10;ppxXJqNhAZts4lBCslQ9vtQDvwte+OeLjyMZkX7nnMQjI4Y07iZ41INTNSMHsvoOmdDKYgV3SisD&#10;QmBdo+fHqHVqiLSL9iTJ0JCJNCvHfxEyjSn40E8r5Cc1Jpm24/+funTGfGJI01+X3OqMX4KInh/b&#10;lZi3PP0cvGwDFA9tpcoy0wqhWTnZnpNj6hR94nC5x+6XqU8IzpgGiDF2frX2OiMzzIJydafBO9tI&#10;kc5Jr4u1hB1WmKvkdyifbwymC4heceXADiAvGZ/dEXwvDt3+al5gJCqM+Ey93unroB51jNNufWEO&#10;9B6e/VvzvZjf6d0p0rxwxxHP4kUSZVXnrKpwnKLnkRZXW5a8i9lls/2NU8RKw+GiUziHmmKdw1SF&#10;6Jx/ioHeTEi5iAFWYb51W4dJ7OhkNzqBBZtu3qkQnd9jmNFg+lwCYc2ye764zL8M10+QcEpgKC8r&#10;9N9t81ID9VKaSnygZ3v68d7qwrgVuEHfbS2nISExX1XxJNH/28++Rkkvsa0mp097q7Eo2gCODtdy&#10;eve0YLw/zSxOb5TAQUy8wuu4ff5zFSz0fsm6p3nNPPW4RM7u+hTPKVWPncNI5yf8Ac5p/jQxDCr4&#10;cFld9NLOneGplXt3dqUOl/+FTsnayZVc9GoZSyAf8VqRUesECiw9nXsg+JvOo/BSJY0r9T8z1oaY&#10;8Y/tY63q7okpsdSJfwAp1moWepMsjEGqbJzsB5gnCQJfJvBiSq4HEzxU8btAv1PHh1mSZm211EKM&#10;nyjhBvjCONIt4xK+iUthgqUyWGHEU5qiE/XUO+19QQqP35VaBCfaLyGS16b4/5xtlC1VV5Gky8J1&#10;PduLjk3mk9mqXXhdlEm4vQYc0pMDlD1k59I41rZifutTs18ThKGXocufIbDVfCcd2jha2hRD8VWU&#10;1Y/FXZQYoqYewGACO881fuKYTFuLV2X838gh/xv5w3rch9p5eLNteZ5qAnuUO6vpb3VcxZpDiTIB&#10;yuNeGJTkfanLewFYyg+jGYSy1QYejaZj84UEIkmruY0bXLgFp4nHToPOid9pmoK/dBMtAYfn4Dgx&#10;AIzKI4KlPo5Nv9t1VaflJfkeXsnJ/wPy4wEM/sFRgzhAfF/D3/q/Ger36GTZynmqs3jPSpEHZtmP&#10;Wj4u45zCSbmo2zT0Zmt9o5M1d+QJx6USchkCNxB4EPqEWYLu/v7xzYf63sxWLuuRC2tU4o87v05m&#10;8BlkuxPAWBU4PhygDIO172LfmfzL9ZRSPFXvrZA/F9hZsX2uYg/U6EsXC1Nd5zI00SQc0TU2NjRe&#10;wwjrXtYFAH+qWjD7AVTVbFf/tLzvQX184BhWs+SuocZHmbAfMOEcn57iwVXtjGX4Qzom4+n+O+to&#10;nlRFraYJneHw1D6ZPbyMp3HTqJnH197zlkxRuIkSCVojCKX33/9In3KTuHezkhoEqv19LCjRTvh9&#10;Nwlj1tEDGGWvTQSE3Ndq0MnWj2q5+BgJ1QNXLYtjhhxOyAFJhqXW1Sk3bMdK5OeNLIV0Di4SX5N0&#10;qVWfhnPytOpr71Jt2LhDn3HkbGlG0E/ZbZz0NLjH+HkSpxmyf87/pamRTmkzSUXZC/sLBcS0W1wK&#10;8YwzQhNeuJatE357SPSlu4clQAmAdge+rtZhykheZhD3iB2BKl7qrMB3KD+MazCb0N5Ac2kx7sHx&#10;oJKT2F1qr6lUPxzuNkF/b8VIfE7YrW9b5hA7GLY5ljrxjAeQJJS69nWJwH1lUPzgd1hIHT5Ypl3U&#10;pmIVuqTvZrEYrGZRiiCpazySIuUn6ZfXF9N9T56vOI0JLnqQ6uDv6aseUuuMuDlpEbkwhpZOjHHq&#10;IyAx2XvLVhe2NEJP337Ns3VLAHVrbuxOr6Mqz+s06nCEfQiuZtiFhZwU0yOjTjLu2OHQ1h73R7pE&#10;gtTzjNmwqGgns11+f539iBNBusCIFAxkYA0J0++BKyhm1VIGTpgWVS/pRQdI7/ZDqSUFH3Q04hHN&#10;5CJVixjIl2JW9nKeo4D7eqP/WN7q3irbgciFMisPtpTzTQpYajDYyYwbnFB2ac9ILKnN7ZpkYa+K&#10;zMCNEvntq1cMIRNasyX+dLlPwdy8DFSJfe37ney3JBwgbCBqmqh6OYcvDv9lSpeYo4y7854BnvY/&#10;lMZdJEvB5BINlxhhYAgaVP44WL6QqO5ICMlrGx1kJM7dzcjUnH2lsL6uTBiyBunUHWcM0TAcrJoP&#10;5c9lJ3anGoP/kusCVvPpTSQsPdFLQvPgfX9y4L2u3KhEOWNZxBa9lWeXv3AdPcP5bpyI7VFfmZLh&#10;ANTrZO94rnXvY/n7Nqn/uo54UBQjDzgb+JfFjKNt7B+zJLUrgvA1n5Yp/wrQ7tQk9rvCiuqSao4p&#10;UEvF9+qactL4Cqj/cZykOjYDVQ5zM9r677cBtL5QNyDe6wioRNNgeJrQsIeHKC+IWhb4X9z3kDyu&#10;t7/4aiTMQSPqKDxQ3n0gNtjfqO611qH/Xu0jaa2lGcXeNq+kHBKhO0aADfauFPvlLp7ilAwsXbHp&#10;iZ29RE8VN5DIIqbYt6LRbLmdObPYxLx4a00eg8mbyAGMz7i1dX/bk2MYwp7ow8uwC4IxxyHidcXH&#10;M4NGcPu5PgGpJeSAZ3rIW9Ml1JKtipzc5pVU0D0llrXsAzVc3ZtafDGqQ7zgkBolJwt+K67SHtcx&#10;BCeocfYAhuDLfA7qNYgKI/Nb9GSPe3pbj9L5YldFeXSpv3/6l/ytYApHzE+iZbNUmoYDygSZ4Yd7&#10;BeucKDhB4Z63zPeAhXHZzY/eRO4Lt0BFIRGb2JIEvPVjxNzMbEEZwdM4OzAMhayN16d+gep5d45V&#10;laGj3CHOXy7bjGv14/M/9RgLWov/NupGT8wlBopZfixCJKb0Tghy/t+kVDc0oMQAEkbqRAasOVRK&#10;zQ53Vx/A1vm55y1eVg2cmX3T+0fOeOuILCsRmvGfbt03fBWo+5gZnCisxrl6oXsnX5/sxGVlBwyW&#10;mz+sUjCUoE88xpOK8/cR6Ea7pDpOHeZwReAdgmZgCiWl8L3MDjlAbh/QKTLMs35zCkKuWUU+q4s/&#10;/bnAXoRllyUzd2LOz38/T3R+9dpvHve0p6xkZ6HarORWm/SpFN6nTnyOTQb/ljPuk7ZLEZDnPr7i&#10;Uev5tU6/vKBseCeun94BtKWpFvA3dYOndicjv7JAE0t81Vw1xdZS5JR26WfFM7sifbhPCrmovLoa&#10;6sYm41GGXgc23LOOvjeRzdPHbpwfZD2SIpkmGE0ORiq1ESYB4B/Jl9kURiXmDaQ2vTO6j8KUCEWB&#10;cjNFW3dFLgw+BUt18Of3CjGJLfGQTe3fLQ7OQNJc/8soXvZbyVF/WHsxA/xz9K7ZkukS/jFoVbup&#10;3MYkR/dvP1hw2/a8FcjvznXjP/yrefjqLCYfF9fMfB2ROAFJ9B9lkjBk+dRXK0LK5dxyjb16TeXE&#10;Qr/RpE+2g9JHo3ebxhDKBTKCXezmdHadCbmkWN6pQxWyexkMipw/oMRcVFfhljjm40HgsTC66D+j&#10;gXDwq+6ygqbKWnjUTMh4WOveoSg0qgQOSaslpK4iq5GjoHWZJIEihJFYIOewSmD4QpeUie1rR35B&#10;sQvRusrIpEzyzCxVtgFTophXqGyiUdbjVqt5i/bRzWEUsoUk2sS8nGW8XxW1k8mCEeVsU9NPLrMD&#10;hgGGDNawKUSMSHSx3lThd7/CbS1EsHKnv+8z6SeW9atyxwepdJq8eTpl0TzRt1XBpsDLx4PA3Qik&#10;EMdsOBVodAgLpOIu4ORn43RKl2kEBoS2xfMUmCRdlb8VBZjjnazdRWAQzC3vP944fgv0Gg4JLjRK&#10;/iZtrlCXwaySyMXZATJGS/aSarE08VrgJucvdtjFUL6YPK/D+SMyhYnRdcv9J7kUsauUqhKjDo1I&#10;0HSrgXZgFB6+BYcZDxju3l+NBlB+n7TsfD/y9Lt79DTwXYibjrgaUg64dg2ZEM4TMfJ/mhHlfTi1&#10;RM572r0PhKqwcRvuxC843VXZfeKbpACc/t1mtMX58CGA1o1yAa2i1SoLufC/TJgAz1VHCP8n2BE5&#10;e1V9am2P+NZ+AmFariDKv5ZKQ3UdjjULMqjNYFbs5OT1aWUdjX8fhG7pRYKTWlwkiw4hks4pwp8w&#10;NHDwGrYPR1AMRrH+w5CGkI5gRDbnYKGwABwSjZSuMzrk8uTefyLQ4pJ6QvS9F6ZfMLeEKFlpgmI9&#10;wPfq6nPA3aMydud7UoiyYjAhlLe1EmjwmBRmU6VG7bUygZRFmUBQHMu9cAmlqWl72wJ9kDFhegfQ&#10;OI1+VmvdSbdGDkQGJXC2MHdZ8ip6OUiICwvIpoRCGZAvcLzwVIdSlB8vpek5GNmEumfMqOOJ+iRh&#10;XI7z55a0AQHa36Dds5phwKJvvekB+KqJFIAXYCaH0yUWjhjk4XT72PIkTjTWfZ3H6297yRbumWJi&#10;OWdvWxEnN55A9/5vUmoUk9pg9DGCkyF9Jv/uGduS0M8DGOpTZ20Cn5vlBlAY8ZC+n/yAovMrKwZc&#10;oqtPNfMDkRPFuxPK8fhqOF8RwhB5f98XDJgff52PRFan5QKF4/tl/1Z0QQu+8tN0ruSWXYYWUd9Z&#10;5jrC7zxSvM4KNg2liitB665QMCbg2IeXdH5tzCr3rbvrU+8PoPz2ihKBl6qXM9atGf5DQP4TiCz5&#10;LRaFTAz88QOlIeJLRRvAJFOHYEKVcSvvAWEQ9pvq5tdJJ4O+BGkjkxMx0wy9B2o1AJuB0aJnXhM0&#10;QAJxMzvobmupOlciDGDP0DxiKOJpA/K46ote0tFCrEndAsg9joM5eEBQYOBPa0vkF1lzk8MvvOqt&#10;7NPZ3T1wtHBSKaEmjEQ6yc/m+FzrsnO6U4d5aFI04DpJ7TXZwkyKYOfWS181gbKujPH2hFDnHbqX&#10;9L4webQQ/DlJot9t7M5FoLL2jGfWBgvr2MW03Jq+Q6Rw+rI4P/6CvmoPcqkTG2/SCYLmtpxcJPCE&#10;3fuzk28Ar6DwFUfQ1evGfW/eyy33dBtU5YAKEGFLIOhCddrcl5bNlkrTIJ80ACxdHDnjScttsdr/&#10;Ux67ipsVE98IwrGyitGzbpkExbAFJwimnWNYpXjJhW1TgMM1PmrY73IBmIJjZNbtdg1bPtOaVexQ&#10;SYf+JRwaO2pBUWcprlLUNR3FB9K1vCYyREbrj9Udb1qHaSKCKWaxAiNN5m6hFzVU2ox8kf4dcngD&#10;pHvoptOR9CZKV9NzzuSgp6Nr/qzwhTsJyG2MVU8+KZuP62qh4c/5HaANB/iGqHhlEpeMcXKNm9OP&#10;z5BA2isHa5YQFLzASf3y4T+/zQZPpv03SOOLDQvb6Oq2xk7BYTlpLrhcDipQGqD5oxlLouV8UmfR&#10;b9J0QTCAwAdoluNgS+C51eCtjPSCorM4RBZZDwYyCYvS5lBcvpHD9AoXPaEsvyKPQZtbybxLcsqu&#10;UtLgj7j1YaUWI7EWbTY8zbSuc1KTzG7EwgItMTWczrdMbnYQLsv+58K2xbV+OUFBQrN/5xVDF/yG&#10;UVBCCOAaqHmWRdCMNbOJ3W6PDXbmBrQLtRX57DnUXMwOHuWmbNQn4OUqJjHp95IopcwQR5b9xeBi&#10;poLvzaoYb+8t/JIUGqOGJ8VxMOnc3tdLRy7TaI5WKqn6WSg+hW9O9XykxuSW9mo00dxZxvr0/BwK&#10;uJfC2Po9Wvv+F5EkMYN7ee97HaGOiwXnzsjkb6U7nVmRdeYkAck+iuc3k8TUjRkiZ8Vmk9FXrW8m&#10;GppP6p5XFfQR2rej0L2KRtUTJt0LGGIkvjSNJ98awAEKKaltwZ2k25uSqRSk5keJTHLTS9FchN/B&#10;fHQ++JA3+Fgu2QXAMfP8XJWggcXgPp5ToMrpCuHbZfWqyrqH8M3ulbQB5b+eo//pAz+Kbm0RQZtR&#10;wmIo96CY9alzUpXZCF4PFM6nTAtnhXEsFRiizkpJqevr0E83ZToVU9qLgbjhaC/NJsl+rTooD28S&#10;9UXkuqiGS90mfHz8oO3hmdLbf58HOBQOFvMsX6IIEWxvHwZurY7/CEoQaGoGPX6CL5Q3Aat+bPHL&#10;FQ0oe/Z8J4VWVL7zyOt7Scuhh/Ou5WJhfYVHN/yCXyIbnbS6zXnvY3EHqh9OvC91qfeYc2cuK1ev&#10;qP/FZHpqEpgcQ8MxejH0Uc2GYW7GCdZjM9YWXXyQXkQMr678A3qddsP3b6GCJKFoHX+Z1UUNrWAw&#10;V4erE0JjuB2+vp3Djhzh7uAzgbUI2C5N93bi9NKSzP4DWB5cPssHp+UqPXG1mCkPOeEmvuSi4jZa&#10;q5Wn+GIu5NEHt1P07jsYIQPVdHrFyXOPzu4ihND4AWqloUQxHZlKUAwsGQNBUgPQq/G9AXEKktZN&#10;P3kMC/8B6zIc67KcFYby1Iwj7KSYXxwsj0YtnSsfhYNH2Qo/Bo8BvkKjrk1Yx0Rm/jrAgR5LDgW+&#10;wmclp+z/uIaqyw9tAuAdwOYzRQr3CqlRZxy0Li3o1FExZMQJXDtP7qFsbk+5Irgh1KlX2E98HMI1&#10;5YSUsgmz4dH7auwaPrQQNMeza3EZWoae4+Pv6OWs+CK4HFBbuZSUk2hnOKDhnP07Csbl0lh13Wlg&#10;UecskQI7hCUszb46nFsJ5Cl6PLvDmdVhmfu9TElTNBZbpoajWz7un/Zcrt6B6vzfTl8kRwds/X70&#10;N+UqM7MZ1/QjW4fUuEJL+5fY53WYY+WLVCUTiQoHW5jUOEcnVHf9fT28CpsrhCjPb8Hdsi7IVfjS&#10;/3rS1UisFXZXO8W500Xhkrw4nEBCby37fgno2DcMp+sd5QUCmTEv1ZXriR/x2n9zKXCmW1N9AyVo&#10;xf0EKGTjLhJoX/3b7lXTB7CdYoweHc1HSmqjz+wWBXOEaUzgwhN/VDGpwp5fEAPHBfpJeh4MP9pm&#10;9WKCi/mEulpC43jT5sMRpDoGDkhPFniBBaZQ4WRFya2Y3eQSJ9QQYACcUmrPSu6O0clOp7PucFkB&#10;ONT23xhzJb+3qEBr/QdlioEVyU41pkNEuaEmvSj9dZ9chENfcaUGzOJoDU5xAKsR2m2/iJu0X9q9&#10;kyZ8P+MU0Geyci6ElCPokeTijvPbnrrYp0M2s0PDQ77cSfMknWHfuCEBswHeKiVMtGY+rQBofZQ0&#10;MviqGZTW84n9C4YChXJM2jzSivhgBLp407s7bK9xzARySDEXLVDvbxymoFIV8sCDceWvcFLqa7e2&#10;ljqlT4xKplOJBkTUMTg1ZS0Vd7qaRzeS55/s6Uzw52WuLfRSPcDUfcQTfxkQ+/ZG4oQtruHUYTHq&#10;pacL137mS1ljLjaEWYwm1h2Gf37rpje6D+uJ5WzrSMucgX+IlFRC0Oe4DCL2dM98n/E8gG9pt/6O&#10;HfflP14QqtdHAbvjDwPaBmBQ5r+gghf9YtWgPVGvHkF1kH6Rapa+dnT53i0/qtGBSyHzmPI0IShH&#10;SQ+kuiiwNtd5k8gJxXUlAKLN0NBGnpD5VduU9Q3qRCY7VVsRY09V9w6QykHZBcK/ZnADX2ZhsOLf&#10;FX975WrblPkVWmSRP3jjzpdWAFNgakO1EIBVGUlcsvqHVdcG+ayJ8bL6Kds9oWB2F3WaDDrVMic9&#10;/0nogbzW/An9OFnS3a769JbbIIgoCxUQs9k34PSjUvWrBlrhg9/5qpAfGSvIDnvCIAuexrS3sfjs&#10;5j9S3/8rVa2DN5HkDZtikpRcC6IcN5ngOlQ5sBohKDIVQ+PVjVmFL+Xze7twVZRgPnIL7sOKBdjf&#10;Jnhy1rlKZgiGHZR0eopDWibfIf57l9xiymrueunWtV4xxioI3wKxsf+c7a0jN7NzNgyeZV3+LflZ&#10;hmXaQtaQm/uHUl+XP4YlfsiC8ghDBj+ITMGExogGZDdRiwmD4cNONN4YjJvHjpH26SsncPSoFVUX&#10;r1OFeuz4cnXapb78Fs2M4rIOKsgQRODrmPDhvsPfvfxBMxSjutAPIRPMXiJfWyp3/aUGaPVQUo1W&#10;DrtHA7kRLMyKsK0AzIHSpl//nf11f2O8WCHeihVovqgiM3DhA/KVKhsFvv4zfHF9P9yk66DoEz8v&#10;LoEjMTEvepDmlYpHMELJiOdBAhyEuYqfDmqGluzcQ3Wg4C5EQX9ADTsvPGDF1hYHK4saX+qKPzs3&#10;Rfb3IGpWLilbdtLFTPHQtVO5uw1UDPKu1zkw/sOXkRQ3jvMtAa+ves+WCqT2s2hGPxOMuwR881Ns&#10;dBVqTYrJJjwyqSmzIVEoO7aWSzA5/srOB8+8mHfdKb1McesbTt9L6vzAEosbT9gXJovBiHb0vaQJ&#10;kK+FtjYlpSXXE/kL7+TLkBs48X8MI9LIXTd59y7dEMktIukzggg45TvCUgRHi5eFyaBLPha4Edor&#10;aia/kUpfHxWsRN27Q/MtReRUpg9aVSCblN7cEDmSOiDDRduBT1SNq1Rt6bM0M9sQprrjXCJYtFip&#10;VVWVMO0BjUq98PWYvxrCYCUCLKIeMsXAu6yYsmo61CkcidoYjdt+g+cx3CXtLi3kKtAFYxbkFM4g&#10;7WQx4gOOs6SbmUokFz2QdY7uHlZt9LLk45pCWhrqcsHJbtDSAij1aoKpDEfPoXbjkEEXjB4Vw0lr&#10;hi2rxio3sWAqJJEM2STWI77sIRkyCgHksJS6JmEoxfylCMQ4YPMs/UD9UuiAnywi49gE3WqEYVef&#10;lOklEWWC3xk4zMGQt8noo1Amx3J9nvOJPnleqeWvJcd+qVNDfLa3alnhqi5oBAORWfi5EdDeeVto&#10;dviHIXtbbddApIVx7IkZx63aq8eB7Ub066inhm1vwIrrSMwCG4d4L++i0TKks0DEu2oN3gwO9HOo&#10;mKaS6V1u+tNLrkmwU4S7XDiXBbZj+cK4s7al1+PuXxnGrXX71VVE8t5dBT6RwofYYPGBwR20+PTn&#10;7+fjfcnDBlaLFMUb9bzMh6fJz183GeL3uIrhZ3BV0TMELgp6aTPrm+ByX9jWRwL1/odGdbPy2RBQ&#10;mj04uzHxsxN8rezjEv78rxuRj+eUR8SYOOGo1dnens8gCHKJOc7Z01YEtOX4BwHc26619ZfqVbjt&#10;DK09lHFyslTY5O3vnt+qenHoBSiXKnJxq1l66aXvok0k/2QQx2Njr8BVggek+ordh0lKcwILyl3i&#10;Uvo5llWuCMpZHVRMAexQJVdEcwNarBeeFxQTb5fgsJyXkYgytagI/s8evSgGyD8zxlOCTj3RmEsZ&#10;KQdOoXB8OjqCMv3CJR6hYrMlrglUeNVOJR39RdYlKhV1+5eR0uRhBZ7DtyaqbyfDBBSeCsc9crtb&#10;Hw1zOb5k4Ha7h+Kxg8BC+90acaVIVKc8Eyl3ER2AuWhrpJYW5xARDOxYjRN3YuKwaSAJf1GbQUFb&#10;gCZUneCzf1otCAUpoYfms/1J7D/s+ffR6+4Y8OXQeAHyQO6C7IAMTmGZ7w6rv52clB47slybOuey&#10;Zo+zkec5JBBXFoDbrlBrkeH1UyJVlkQlgzCKlDquOwKqDzVODpTmXVkNtxZwQ+LHJ8sfSdruyeqU&#10;T7ZRImqcZVsCEB/huaeDL6Egtvq1LzkOQHrh8VQFzey3h0hjIxR+cmYcm9NNXeP2ozFRQeaviPxL&#10;vkQyJjlNza9aWfZVkwBJ2WTkqzVAuIfNudgESxknJAaOCBZDq6fSDlketTapikpFrQqFnf5jbnAM&#10;PonzC/5zWVHMEsUS4FcIYn0mmyoq2Dx5t6aSU+OljczoP5SWfinN3ObsdVIQmmFe43Fe9AThJo0R&#10;OEysoqfEqPUVAjV6qJdxGVAdywVlWGs55v7ELkbGRgxKnrc5SWkEKOOKb25G5waIRW2to3dk9rX4&#10;EPCrY5r1lcUb5FDrcacgvuZ47wZrNUkdsVZ/+yvzXOjy8/S8E3TdM6OaDEmlqip3usz/L4E5JBjI&#10;5/eYFmwJ7BpslyFeJQZovmkWlpbv/YhA4zC1qpFjbsauzF+Gau8MWP+qTvH0lOth0UrJ4XyOCC+2&#10;pZTqgZElJsFlG9DBi/PoY+v598lg9adkz9rFL1PrWHzZzX/5NyJfByOJEkDYDi3IIcw+x8zqZhRC&#10;0FNoRfAGOODogWB7i1Z4U7DeVRtXeV60dY/xVzLBee636O/PXNedI24TQhpREabudQYGaFwm4OTe&#10;0rTlHkSpB+E1QFQyBmwvPHW/16m2Z03b65aU2J1YmwEAg7wRSqnRMJVJcqXaPOp5UC3VDJ40dhSn&#10;cHCqDbY0z85JyJXH9S1kJ+YbPPXi/RevQ/vHUAd107SfBk+5p3icf67C/RuxQpd98lv0uONimOSX&#10;2wQ0o77Y1OuDoeFs8aVw7/sSv13W2o7koYkgRyUqVBROIxUZA23k1Wgd2OKqboyjAQzecudgkqcq&#10;DdW3a77N0RqQKW3m7i2lUrUiWuleIzMfl3VKiE/gf4XAmvmJQ/XBF3Om6F25V0NiJw6YTWkHCeEc&#10;FDkKwBDUVv3YcmSp5wVO2z788OxsRtTC9BFdQBS5gzk+25SOeW0uhdKH4lecj6pEZGGe1Iryu4ec&#10;iqsXxNff6d8WzVQ+hPH0NJ9e42K/tOUTusKCxaR1etV6Wn3jEtNRygsoxdDXB2QNG+bk7AgYt8Qo&#10;VPMTQBfQjGD5o55ptlFYsFtMeFfhJcFSrN9km/7KTe9eTOXBhBS0TaHQ15q0/T8Iyg40wtC2qIfD&#10;7VYtwsKiHWcr2YOoFWMVRjapQ2U/KUuYuE17vzP86yE9HssSnMtmxjxpEQiC7w26Aoxis7+dfRyv&#10;o8wbW+eNkarCRi7DbG0feR/C4B5WwTSJ1ZHz4nfaNlpXY6mMueCZlStXtkvw60zopTLrKz+GA7so&#10;sFgkzIorQrUjVxsDX7pvq0gA4+j0nqcHn9ybx38bKHH8Kn0BOakayg9DF89fmIo70Yxaz+hD76wk&#10;F8z2Zz9XVU9YTOUzJrkrkxsh8oI9YwSqWxIuTqnZ4FUo/Lp7r3GFrtEVeTu+KqqJNTGrsmYf3xqM&#10;DcFQ6JGeGYwkP3O3a24znsFwl25/MGr8u919mKcfPzic6uxiemnoYX+57NMYdBVrt0vy3+Wp4sGI&#10;v38OSmBvtRbOw1LztM1PgHeA6JwF/zqITRWnloq88xIPjXD6Vfqa/0UWwEoVs8K43w/pmqVx6WKi&#10;tWm9+G6JCoK2o8itdJNWJep1Aab7JwjUj3B3+80V2Ir3HITGMOUI7ne0E9OGCwG+/aT5ToZUOAxg&#10;zPn5oSh0Q7OVkmzmfXHUkLRmnqNnAov+P8BgZ0va2uRog9YAzSiZZAe6XvvD51ZCP2DNXL3KnV3+&#10;9AwSFWV4dtPikpRn/yxsDKs3N5eTGsf2NN08Kp/qghYEiJNXoeWulJAcK925pcawoPdGkKGAJvVJ&#10;XqVrON0rUGzdSkNHGKJkwh+FQ4jQEgz+kSkbEYn64TF8oI1Ho/goFyLYgMNUjTVOG1OtQhLQXzda&#10;O//gMf9nYBS2UN+EW/52SW8n2Plnmz4roxjIzljPSnPyKBj3s+Zx4nKdqIJN+sbMn59nD8iErT8Z&#10;fvf/M2HhGDIxS26xnciMavC6lecRlDh7p5NidBEsOhY857HtKQ3+V8Asiz+Sr1rgX/RmMTpvQ0IM&#10;Vd59ZSloYwCDC9jC0fb52OQc5c79Uu3BX4cWz82GXaUKwptnkxqGv8jyXJqbZHph1iAjAXa6ZDx1&#10;GtVNyKrOtfKBi7r/XiAFNMxjibkh5IA7W1lIBC6eaoJEpAvuAhsYo/Rr2muCTgJsUv3wI85YFHiI&#10;5JcYdlJlEpdis9gIKkmfzN4Dw5L9Iez8xWh+wrDHoRyqsqpm4+Gl3nYni1oPelxl46PVoyaeF1QU&#10;nQbtfU1kJs8e7iatIUWoF7XYC6At/Woyi0OcEDG118sHWqs+7V2U8jL3BYp2tUSmzc/Ci7dc0q2B&#10;w/G9ieaobmTA9aJkrGME6nItXgk2njY/cS+oSyZlEqxV2zBNVaEWVZVQJ3l4KRFeGjdVJRxeWW+z&#10;LhlP3WhVLztsh6l5qYGJ0ffNcB5/rzNTaoD8a0k193V3NI3TxUkWUq7dQcROQQ4C8EfNzRICGnWp&#10;jxaz9rWiPJae54kCfxPunZkItI+54cKnOPndmvHhNwbLHm5UJJoLy0K58BWKb2PgeNLzu1u1rgeN&#10;vvjmpIOBfUMpVWZlegkxXBArISPpqtyVrifXUQxA6teI/WROcc5voE1amZMqrUmROtifGU+wU95G&#10;fqfPW4dRRLzqVoJPdMxCPjyLaIAvue9QC8CYKbw9hv+UO3Zmtlt/hTNFItkie4Nc0x4mBHY9YDcS&#10;aN5GPg/mOCaSUUL2VHH6IyX3gH4OTfKfm0XRZKlMZVx9aVRRAcQAk+BL0BCJ7L1Uhe4OLH7gse+r&#10;0oXD3aKZZAoGWMY8d9QvcM4EM0td7qHwX/RUtWZL3UxUkhzXOVq3/PH2MTKX7s4zSuzMtS/hupoa&#10;bBoiUUTpsSaWWVWwQKYbw39eNx0Ha62yVeEm7L8rU1DGMGuow1uCtp5vY/ckT2Owwyr8agKeDI1k&#10;sL3Vqk4Cjjaj4jBsZ46S/mH+WOTynQ6kUVhfylbeIDXL9IFd4Nmhj9rIVpBtcQ0DS/lOZGSuzxEH&#10;cMdwzEn0wrFnrX+XaI+MKKeRWHv5yyLhw5deJSmCDflyU6xUJfrDGm0ZS2nNyt9sID7NGLhSXEUq&#10;U+zz//hyN0lZLMSEoc/rnmvVESsRJjt4ugMWXgKOiMBhuc/8tOIqm0+Mb/nEo/lmyWfiMZcecUY2&#10;KR8mMtFzMF08hhPLGsIMAHtcbde+bTwFWRLLPc9t0ingU0YgntOfRDTee6si+7BBRWE5ABWjUM63&#10;1lq+OIsrYc9MGQ9un8oBRhrwFd/+YP6/hL9+aH8t2ZyiNUcDZm5hYM2u74T/8dwbep6YIIXfA+tp&#10;mCnUy8bbB4m1w2GISF+WivjRVvoOZqjGYiRW3Qex4hJbFkT/KfOYerk0t5J/B9hsZF9lMzR5JBHt&#10;f3dzNzlHH4cWM0lLD0V6MGIQQduFsozUe8RXeJe+ladUOWdF0mvTBI/cOjOgEPhqo2IHMd7hNrJH&#10;bmSf6xoXFchfBEdNMYPFnQ62EAeU3GSrqcjVSIbb6waMpMQ71koTknM+iSHuyFJJuYGShKkdij6G&#10;yysbytyu9lE4rjcLo/aGdaF+5zar5njE04hmJ+ja/HTGu8OGoTwpMx95nuRxjn+GQxumHeP1KSbe&#10;SSG4yEtvr3OxnlZD9tKC/blQqSeS/yDsWVjRMFmHNRZX2c3XKcg58s73NEukCMIgH/y8I8oS28MN&#10;/T050nZSar18fJzza6ATfoxNI554Jij244l2f3rFLkKlTkZHi78+cdbR0VkT/EpRcIji1Ig1FObp&#10;0QsNswmlNw215qTyuBrlmgCI7B6HNsmcxwzTtokjSwGZi0PbZyHosQLKG0xQzoXTsLDeczciS9bU&#10;GedV9nFr6G0T1eurHZo4hZDKNHSNQPtbCFKqaB2jiQzTFYcJVnQqLTE9jyo6ZBbZ0PqKRLXQvoIG&#10;8UdhXGqTZJpE7pQa75AWBrmrb47iCPwYgC1VmeIHPOClFARFZ7VFtTQUmeqSCSQkTkSv6/wBr5Ba&#10;Hz4WDzexMnf3iD6tt/N3dPQvJJvm4z5GYk4uNe6+nJxxFC6xigzu5hth5PYrbEQwD8Y3P2sHLNyw&#10;renV1acXpyM/H2JS74+4WsKLC3wZ1eRSIPxiiKI4/tEq/6CJQwTT4NYnJxp8169h7QIriNwG7fjr&#10;0zkoFXr08VlosavhPHgddalrhz8T3JG1PQ1k9Fs6N7VSVlwl5FoaECPFVPO7JJ1o0rex1PSoEz7k&#10;WlvQTWNVJ/ipfZOTskRuGmQdY1MVBSRsGqqxVtZfX7Xw4B3iiHZKA/hRQVUTY9XVsABSQBeA/WB/&#10;nK1qYEQsmEM2ue85NweDNrpQxA8yKLtJx1Dwi144YZuiTUEpdjeb4TQu3Hp6cH5QLgSZw99EsIEb&#10;g3mHlfVnN5w5OBkTKMnpRi4yqUOjL1VCSJTBQeXkFGexBoqDCqeoDYfBuDA7GdI5hOQKmJTqDYcL&#10;lBwY2EPO27jGxNR7BUzQfR5TfqyMFk2TzA09kSRMNHPJjOWcod222KgYa/LIgPv7bOOOQfhEMhHo&#10;vXOtrVvhXeC9/rK+6ky4tX+CERNsFKCGgqObPRN4KTZEozYu5g2Ls6OqtVwHJzeCy8qOYus/+qah&#10;uowZACusBAQH+xU9M4egr6GNv61s5nk3Xs89xaNDa7/eRdz0BHU3usBenYfbzEcGUU5I9khS066u&#10;5cqgLvg3S7fWMp1mmTVpBteer6pl52eRqUZPHJsOdidVJ5ws7B1pcLIkrXYe+ALvhUNCiGmRoU3n&#10;4k38WTAmTJHle2k7WHqZMrJED9iRkaSqgW3PsRh5/qIJztuTXi1BCTEXrbllLD+W3xgwU8L7xVKC&#10;BRdyCObArHLHPfPyj8QWOzp3hOrNruMSTFE7q2UfYZZmHs894YlopCRUeSAZFoedZVWEXkTHep2L&#10;iiax6Rxw5qHJsskuwiBJV52VWnLXMzqxTenhmOi62qa/+QR/gVbEd7/nEvdlgpLDEhIhFwXogrQR&#10;rNG/spOFAz9CglivhTfgbchG6fjxgUEYi5QaROhQC0EBML+5gECHC/LqMNRpO9R0MBiKEzZXja7o&#10;MiPQEkhgxD9nLN57ICz1AO10vUghlS4d5nNvB6m3JBriRgXxO4pY98ZP+dBkg98fK969F7EWK3Cb&#10;WFacrvrIVaCNxEwCrToKPiGNJVcEhXsLVYZnVuEWSvZJzaa6htzdsRqUsRnv5ixn0Bkk93edAjux&#10;OwCVX3es4s6JrghmqGICJQjDsVPShXJUsZe6YeVwAKD+ez9svD7s72B4OGr7Joz8YFR2dRUAKQdP&#10;sOrsRV/QyP/po4PDsZ/GVs1mxOd5BYp9A+oLC0FAeC3fZN1IqIe6VH5LxAq2k5NkECZUT3VHMszt&#10;MRXBIXlEsh1I0hS6uVdYczrp6VGbpADY8OUTKhjUeq5Ur7+36XGIzGOmzKMIET3YTvf8k7SIZobl&#10;9S8xMZCkx9uitE07PbKLgxBmq1Mkorl5l9hnhjZTIcpFG3UYBY/67BMLBkFLe8GJIZemTjogO2ih&#10;KicihVTy3vhe6wrUxkcABf7EfZ84QekYTRHVNusRwZCAJn+dIFW64BWudRLnzXyU5AYiWvmCGe7y&#10;0zjOEr1vtslsqk+CY57BQ4aA4nPPpJ//NNaL24I6P3HvDmz2+XshIf0Ls4ahk+GWFt2jujE4xN4N&#10;I3qpHg0z3f9XGRkPJFGDIlMc0x7tGnfSh1EQQx93Ary3jOetysiAcg4kA5weo5lJdAiiCqUBWRX2&#10;cn7QL/5mgThoR//VbbwQ2oP9VFa5nrRf6tI60J9iG3vKuYEZ2P9NGQIBYCwUaCBOQctXeXX46nlr&#10;1QAxvfwkLDcxITypR32niH1BpASC9yGRPmsR8AAcopflocFJHisdMsVnakbMZvnfck6FIc+HHt99&#10;2iynvrFec7EZ72s5GeN8UAIPk27ac/GsBEmBtq5gMfE4vjZcJjtNXI1CyuDxbbIapDAI4r5+C+Ux&#10;rW6ONuzL1hyDBQoB1JhjhQ7il0feGGITwq1dpCGT7NsBykkfWtO8eaTNJEIT+vhUDMG9MGYEsY6Y&#10;V7OIbqcIlFh5EVOIYK1XJTnwP3dppOBfHAZ89TW2qUG/nBz8XSPhdC3nv0T3t6bQOknUr/RyLewf&#10;J24iH/SLqzrL/2MjAzj82G0dntEtNbfCxYCRjjjr/Up+flf1mpvJhWctXJVBE2XP0+KX0T1LihBe&#10;YWpSYher+5B10k3faOWpueqwa4hDAQXAl7AaZT+ZSWz36OC2EglJ/KZxExp1Lw39fM1G4pD24+Wy&#10;BL7Yo/ThFwaAKvye7mr6E1SOZ8nnGaYVqU9t4BGEcAWdUFXkomuYUlg+8BgEPycwtjbU9ZizBneT&#10;dfJp4ElAE9qNT8c4ZCapThYS1BZf/LuulQ9Bng1rwf6up3FradtI4HQF2dhkMJniW2Bfwe4qhi0t&#10;Cnyg2BEFJkaZo80mnKB1sblVxKdQdGLpqO/liUS3pgy0HbgLdZvWrss8C3Rn2NnxlsHajFuniz8Y&#10;ebatnh6nzrd7zMqNLj01Tr/SNqXj1fxgvgY1XLNxHoE5cxzSei6WeBXPN/5a3iMD0qbbZ73C4s0D&#10;L/Xj0bRrWm5Mvxh90U+/2e6GCX9dLMamDnijgrQpGFTV1DoIAL9EjHknfoIN0dDJoDAgcahnoC9B&#10;zzQEYIxjQn8vg5wQ/9drCBbGZ6m7JlGBPz9bvjabiVGqFCz4cEpJhA1zRy3KLQVjLvdU4y5TM1XR&#10;mnrZjsYaHs2nUo8P6d3uwCGtZcJIpXgmzIZlE4tRFCqFUjZgT7SjOG81PmQmgBcHqxNklplecgNK&#10;3GEWaKPzLq2eqYvA1TJ6q12FJna0HFSiHeTDqAXfPxjV5ZJBi33d3CMTXuWhTGZ+4SnHRyX9xfkP&#10;T8BlyP9P25veM8mNTaIBbfbksbe62XMp5FvtuDNGZpHPO86CUUoQ7F8X/J8jCbUKZ/ZaEiSUJaqb&#10;y+RRc0iZk9s1noRxNrZMp5GdNK9ligz+Z/rwlc7k5zRmcL6H0SwitkH69CIiShkrlNGqE81k3IoT&#10;Dq+q2e1nQLOisTeZR1kuj6PHGWty+u2TVNKmUu50ogNtZw4tJ8ntTLAu0rPu96i3dqFQv8WMsoi/&#10;ZhslUSVt0oYNQdX/FjAQggwef8rphfaQGg4dgwNcqqMADg5vi3oWyXPD+H+TcOB7sfuV9dpWw0Zd&#10;z61vtCMTAwi1kwVUKOmhJUMS/JbM6yOMxIozfYYFbS0pzdwZdM0tMuuxdSaJzdzWMRr3opbQ+rNh&#10;UggOCmJ4Fp0JuA8lUnJdUg51QVcsAAVQLnngxqhONAhvWavRK5kiq9lkpUdVFUT5OTy+mIkv5TX/&#10;Q9PN+W3qstbdZ6NKGjAgOPa44DhxeCprt/0TFZ9ZnN/4peQPJWSwoCT2pLV7E74UM7aZBjz5+MzY&#10;4xsBA/TnduoPiIg+ywSHpdiOoMOCu4fj4aOySR1GxwzhjLgF/+tfpVbYd1FmBn5/6UaUwt+4WY9b&#10;l80H5M8AKDFxX4kUoCJyXeo5hS3BsbbePz+RMMZmE/vAuNpE7nJ8f/U8TMv8h6S73x03mnito3R7&#10;gsW667s5PtSMC9BS7+m0qvawlad6itnSOG0hxyDlwLegFA/6d1f4IWFg1gE6rOjSU3LHo27YRgl/&#10;dbkZPxTF7HoTReH2hebDsaOUcEp8n+ssBerfsXJYoAF2sqyMxAd1LMgHlrzNfWys/o2FbbXGIoDl&#10;S2h0cj84a/JxA31j36b2ccqf+e0az0PQMKBt63B0iG0CnGt38R+AWwmErSRbPoxQBsG2L5uy/00q&#10;l89ylIFD94Oc+HmMC8s/mWW1+2oy+isKuhciHYSQPvltHPxU7+7GxJX6yLqnAgGPYFBFmJSQakyY&#10;y2n+Ro5svxHdtfGkr8l8pFYVnszYReI9h1q1G0pGlWAQ2Mm4ZRBCvrcaSkmlqUpM/WWAYO8789dt&#10;g19yZc9QXR8steDnv41mVNTPwIFqTFADEhVJ+1g6AZSQWhROHth108AP2+j44H5OmmHbw0Mry8ef&#10;jcv4M1FSZtfQjSWx5QuQh5Q6NdRkTTbLBDPHHQ5KicMCVAAWsTrJRTRSuxGlyeAaLDu5qd+n6KSZ&#10;f+zZaHwGeeT0d+neFkrLdUpbhetnoQ3IQqgzKM7c6jsiSZgMCvY7y9qK6DZKegvqpGoMEmqTkNEN&#10;du1i/Xm/Q0mSgPFAPlFRfmM7lcJyJWwaoIeKYw+xarKZ7CdAI8MwkIaghwB7k1UxKyUfN1RylGRI&#10;FkAjNf10V1mgahGcn0tphCftjDcGQ1H+LHN2XzWLZuv2y14PoFnMjkE0ZncVaVAnxBeVT25pj9uj&#10;njLrtCHnadiZYKjGrNv7ges+zADvPAUoliBMSMfppntJ+S+MyWTTcdffZQoW7n9ickxzbn7Yu4U7&#10;bVy9nLtbGLiQeRlYDINfQoQtCh96aGzUPlvYeeuFuUr2UT9KCLslGhJgOlpXpEzkVeITWYAlaDHY&#10;g1RfSrAw6pkNFL2Q67kP7lCar5sVbSUEG0AytyZEbDa2Rb9pRgVRNWRMrFR10Vave4UBVExF52wB&#10;LJ4Oy8GN9SUbXFoITChgMbkrGu7zjQmXHhRKjfTn7etvMPBr0laxRSzsutSciqOtwo9uX0AKlDXL&#10;2quZL9oCNTyyMLUZxKzG/y6jiTXdhlP0pKLihUL5xv8w01L74Y/ZxZpGLM1ZH35i88gsBjKBki0k&#10;hyKBUqvox4bLfworqg9t+qkBNk0lrELJFQNkrMtGlZ+QRQrq1dWoY+V3xzq4BreeUb42qEu1N/Vw&#10;HHV+eZO0eU672KD/IKdMb2E+Bv3tvEPO+Py38lw8I9pAG4vA/xpOuTGCryp2zG3MhEBoIQODwpUZ&#10;urz6pBPNphKlr/8V3E2tlohEvVyqMhLnQ5X/0qgrUuthT1mwAL7PnxUR4uikhQev+j7oxf81W1DI&#10;SFQtDtWvTQQSrV5YWyCO4cwhUJwdNRAQ+4RBvKSOiHJCyOfX1ZoVswlzh3PPsmDU2/GRUjsk3sOI&#10;3ulEZcKm32AEhKZi5esG5YwhgClmyqvrETUiv9bfyv8rjhZVEKxwwtQWeTtETZ7x/hlEac8UZRKk&#10;Um3oh09tBG4WbcE9jO8odmO45HqB8hYAzCiv6AJOxDSnvLQBFGnG66sEQ+vQjfo2w45foiZ9X0wl&#10;zxOPi9kzg/Ho0UV+LEpOBY/Bl2ttLfR/pfZI0OMOvsKYlbQG4yf2hX9lQZAbhyYL1LKxwmGjbN4J&#10;04xWsXxkNBw0PF4lL5POlH/DIqRbIn/W8Q2NpO8cPyf+V9N5hVYogxe38u3/VsoLfYEs/spFIauf&#10;jZjkBO3iutgxdKbyFOR9ymAdRzG+4n0wcVQPCF9UHdOENZjud/C6ppK7crYzP0Rl3tW91TqLB/i4&#10;EUHzXcA3uXBLEx0M2u1qyeVUPd53BsXKBtFs0pTWTxf9XBhlPRtLAHUOky+0zr9fg0P2MjjfOKjM&#10;mVc7Qglizi08zw14/BPO4tKnSpsGv5effjGdl5mkamuEI36m/A9/9jF3G0cAuhCw3SnrI3OKYF0d&#10;ytfmmGjrWXjmf0BNxWLXfG6bl1vveZLD+ZgtyYn8PPJ8sprp3wnVKwnZ3vb56HRcQmDgj6nQlKXd&#10;ZYygAj693bZeHEq30PwCkycYZPt+2k8Rt+HV0ktT16k2FE2VJc2zTrh30kqoadOXP86ENDpnoLZM&#10;i3SLKO+FhtKq80PhQ7ErVDybnId7lN+k7Wqajvx7y1imJISd01dCXVjOJiM2RUr/TlhqXuvXszMj&#10;MTsuoJ19Kww37vm+1qj/nY8ftvdqc14G1GdimljEKWWHtaagJAik0wJIErDBmPnXdWKZ+r3sMMP1&#10;ruIJVNTUAtmzIem2dLaNwb/+q/PXNibPNTboUdp2t/72Dy/qV2tDyey1jqPZ6/IAPBwGMXUrzIjh&#10;6BOEj+PLj5QYDFy1Z2HDsEnAFgkelQbzOJo02pXqURLbRnlAm++9U5ogcJVtyDUhNJ8HE8CfIyip&#10;m+fVY4ULudwmgqqeYr/gfWtW+0lzwcNZzwxq0HPTGPoJbah3SrB7eSntJT8DI7UlyMO2B3aqTtcY&#10;lM+GZ4agV3keIBXQxhOVtDq1flUCiNjNE+oWVNFNLA637pxmWgRM6HtXc1woFfd80jj8LeMkVop7&#10;BzLsvnX2bzHV1fODBTYdYFJ728CHjKTOL8J/C/phU3nVNv6RFZuRf/4Pe/T8zO0XGPiByKqEgsuG&#10;23DlWMn0sLmCEmPHuVVkNaoeRtUid4VN1rn6xO2vaYuzYRFSVW5Ks+NbpjiFMEgW5rEAYJWcF1un&#10;9l5EDO5Q/9ZD5HMIGVODpH3gIpl2IxNxNsuX7Q9EsUBFuUZoT5GPueNsuuKgDrcDrHixaqd3EQOB&#10;e/QkxQUWgDMBJFLe4/F3AECl2w4PSa26PiqDLvfcu9KOzLczD1rLVABkYEOIfbBRAfDa12CXc9Rg&#10;LnG4B9VYWqKCUx7LhsKkfqAZoI/ADHi3Cs3zhpeV1pt+gUWZ1xXdWXaiNvrsjTEmlA6xIqFWQ00E&#10;sPFzAldtUGul1Ci80ztdpux7ozPovh0j7fdU6ulQC4FjEmZT/lz7+qQ4vSpp5cYlBanO/n9cvYVX&#10;VO/7hktLDB0zIErM0DV0o8QM3Z0O3UindMPQKQrSDSKdCkN3I6k0iEiJCGKc/fn+zlpnrfMfOOPw&#10;7nc/z31f11T5PQ5BYo+sfR4sa/CCgmh3GS3+adVV5ljyc+sTNV4JPjy0DriMTdUyZjPzSVYxZ1+t&#10;PdZHy9IlOqw4U+jP8w8wpqZXbkq15my/CK9A936v+CMGsBJP0wrznhlFxe3s2g+rE3Sw//zv2Ou+&#10;RIYjdA1GC1/FYgit3IghNeFrGAand706sNi3pOJH/FblmE7/b+sE6PT/klSVynSC8bvlsPmXgYi3&#10;t6uWehAL8kVGi0c+0V3C1S7roQst/5wX6HJ8WpqebI5BdrarLUvXnqglV14XrrxkdGiF3VeKGSw0&#10;FDVQKsawuR9go7lt9skYtJIZOQUzStpI6STL6vLrwmotZoWxy4SzJoZiK2IcaYVYx3YeqXN/OOK8&#10;L7sOXc3QtBhj2OnZH7usv9NLFa2XtHRij+EBX0/QkqQQgouIkgKq6CHU+xZNiK9gDxzcik4QBIwZ&#10;7cILeifCm4kBNygXvIQlK9b3SMl0lM+2H717fN9YslH3q+kyx+xgvXeFDOUky/uQv9AbdRroVO4c&#10;fova7row7xToBuXI9lZQ0NMFZ6gv7TGl5lBBDlgbmbRVdkrGehIQmAfGQ8Lrk54+cSsqVGAhzeYN&#10;4VPyvbjaL7Ak1GIh55K9C1tNDPKM5or3hSfV+3Wlj/hCmIyI+eu09t6KQtbyxQYzCqgzCQT6CwEC&#10;NzbL3DCyvxpgLVUt2IvN7e5vxeU4oq0m9tN/SPHolAVk9dR2Uy+Z4UkhVaxuWEZjU+0GlJOcF/U6&#10;jTmBZgS/bnJ01/xI3N4SAm/Pm9v/UoISvx24YUgmqrvhoEH2kvFjgSZ303AHV/bktDoWsxpn9CQ9&#10;UwNgj60DvvzUiP18lS8h+BuxwQZspMaSTfIwyItJ5RrYuN8+oot29zDt7eoLN7oSSlduesh8X/aH&#10;+ESSj3SB7yQSH6gR28JqYx4K5kfp4igSWRRa6mnqrOok4l4qWKEfpcxr2WUPebawJpQhHiusteC+&#10;+gaVVhFUdLYuofwtk0oSsE8zzpXC3yeZHAte9mJxjXldDFbsLbYvLQVyeLCt/jHrzbMA/TEQk6jB&#10;rh3xIFYm7QiF/X21AEB5YxppdktwN/rUrYNlO6z2vIEeXu9jthgvDw9UNn6AnE/8RsMDilZsQVSR&#10;peMgdV0GhEkWjSBJb7GwjYc42gfzb/JbpH/MK3sxGY9oHXypV4Q6V/uXIThBos9/Ekjwyszq98M7&#10;HL1fFNQ2wdDGU2JB+HJkaL59/SHTJbcsH3331W9pR3axT11iRJuFdR5QVQSmknmf9jlpP+fChX4a&#10;PEVaoyXE1d0pd47WCwaf0wGDMbpKeP5b++1t3690Yd2qiV4ACtDyqOX2G/KDf2qHFJ7QGIk+JIWT&#10;qPZYiWHERUxVTCPOwsykCkcyup5YfqwU9iXnDVfOIC2yflRbiw/uhAYaHbkCGyXHWGvy6NepMnNz&#10;hcDp36G6AVX1friSwIX2TGHPVYqV2FF4Q5fse28e4P+CgT2RPECNBzYU60bl+unsJ28bwroggSG2&#10;StjPSBTVe0+bRJE2U2AxbzmHtuz8IwiROfKi3BtOrYohAX/7xCxKaOZjmN0uppmEuLYA+puQzFjw&#10;QJ/Ul8xL1jv81lOSYsYRQnpsq/xGZiG46QgHmrIxcOh/NML5O7dezFyeu7YiOjE3wsvdWTUI8urT&#10;Ol98FLW3MN1sWbDESeLb/m+AQX5BenJwGAikTTFwpgKBtCPr1a8jrHF+ZfQ+335f/BYNlHnRlzLs&#10;CtbiggN2jYCs9W7xjePZ8vvRnQyNrNYwW94Lk3N/XX6yanh362um3/idx/PK59tiDo4pZpnbN7Oq&#10;EM0PHOvyzUjvcU+cvUQOV1cAWdWsRgWH8VuxiFgNJBbzfiZrxA/K+OphtJN0vJ9xmnZk4QIcOH7Z&#10;g8K/wY2qxC2l8+fZVmis5L5KMrdHyVOh8sIxeQDLKtN4OJYzRaRHgV/6Nnmz63t3vqa7vBaE+1rY&#10;JGLok3nVT9VKXG50GdCn4JC1efRfhA1hIbpduxSzP3Cjp6SmZ2JYJmkLcea3KvhgJ2/U+9wuuEix&#10;jx/P6gBb/ocX+YhNR5XoIjVngsOr4jnOHyutSJcN2PMc8bLXKuZb1lR5hziQSulq9d9zwQ/KYuqb&#10;26aeTGBZa7FecNjHIK9p/MKr4iDAL7hwIAuPoP3myeEoUBwENBgp8NHvtA9GeN5iQd6m05YjqcA1&#10;iO++S6XTkCCt9V3J3467UTMgh5jFb5JOFTHivRXs/KU4xlM5mXinXwi3u3/ivMDi96hVk2LvX/gt&#10;IWfs0IIQUWVV+jDw9fdAIe0SRI6rmGE9FrBl90s0YbZjsYQYId28kyQkR6uraS5SscS47mUe7Stx&#10;5o+TMX/hO/Ob3OJ/Ks26fB6EqkRxn6mw0eoczzyqaRcgdXrxo9aVsTDWm46UEVoY6G1NE6r+QFrb&#10;Ri+gZf/mesbRMKwTp/bKqveKuDqS6PtbFD+gnFCyl4bZ4o0FHkpq4Yyk1lPe6BgyZZ5unq4/8A/c&#10;2N6LzFyH7FjsJ6l6D8lZ2XhzCBhWk5y/CKcG/BgY5c4I0vI1O/VeQs58wUwvrwdUe/b3wLGcRc9G&#10;nomB22X3GXWIr1SKEao+8NN6BK83U1t2Ww7sOSUnz44p3EUiRc5baW+UpfYtJXiEUC8o79KVxmhz&#10;t8OyU2eVZeOZI3RH8L5mR83RBbez26TTaZPdClBCA+Rcb2XZ+K0iqxY9S/Lq+Ws1uNMCO+sWZV8P&#10;4acquMJi4llh9ibQh/T2f2mvrNTvyzTwK947B6k7o5U6KDuQt39OYKJTBwmUpDkyHM6X3X+bZ5xs&#10;8CMjyZ+N/At7sijUG1b4YYULf6SEBqlcJjeRpkUP928W3eX7eDEvWnZfZSbiPdz0pN7CosBVhWoi&#10;cf9vUzYLVtnYw/4H+6bYoBd6FXZL5LpAhoAEF3llEaNKhSRayWKKroZ7XSa1j3ztSZYKr+15WZjG&#10;dW6O7v9nAJapfGCAyOB8dxAB/Au5+CNwb3bdpfSy0te+nDRXekCvArjF9Hwrpr1YjhAMeQXgsUEt&#10;h5ReMitCp5zvUcmZzqzGmbJK7Kwj0ZXw1EzyhtA33Kgm0dybUQg0+mdaHYnrrxKFJMlQhk8k5sOF&#10;4HZ59hhu4+G/Bp+DPX/M13lInFuHL3HRT8NA8zjV/eJZppl6mDoYSH3UE4VFJT5OMhe92R/F+PBd&#10;Nt/zX1zCPBBsq8BPCF/mDHDZ5A+Kl3QWcYLkeKD3Tp+d/7FIYkJ1Dxz715xXEq6kLk+GIzN1Wbso&#10;CYcB5ioe6Me17b34H33sQRGAV2P4S23P+8V3IN4NXBtTu06Hx+oCkyIoR1RWmW4MnGmKZvi62zjp&#10;+X4Yrf3ddv/YjFTomfvb6RMvlni/4iQK7ifkv6i/GfP3H//WPh4C5Hz7i8e25TaXnVUhRR8QsSzO&#10;2ChOhSgDEH/pksqj1U2xfmUPdALlgYYQElkZ89V/HAkQ1C5zmj8Lx6Bp/2rcWeQQWosL/5a53ThO&#10;fTVJsUAyYdu1uCiQXLF+zslG1gkHGwqu6T/tn6Mhp+x9qfTfFfDk+ceXPoIQm6EW1X6horx4870l&#10;rOgRFcpip5lWcGyRk5shgWRnVtMTJQAINlZl/VTI+IHjVPgOwsK3CqMkmJjxnZ9KYL0CXgoc1KiL&#10;op8UkPysIc9JJYdEPyM/Azx+LCI7J3lLQjBGxT9R6INFpertw/lUH3g5XHNq8cvZzMeMZlF5tc6U&#10;eppfOA7G9KSJkj99c7l2usNa1dRcywtUuVyTCpTeyOzFGiCrk33zqpgI3kD4N21JPSggHSMd8S9x&#10;kaRRqSKeL6p2Ws45hLQYGarwIA7oU9oVTnQ8Zjdhuneno68CWMVd403/WGBzyYzp1dluFO0M1LLx&#10;qIgxTk7aZsFNwhoJ+VR2v0GatfDNlAJ6EP+Kj5VnyBoTkAl7bNigj9E0h/mVwC7yWxBGwlWtT1yS&#10;FcvEFiBEftaRmU3B3mpx9GwscAMOZbpxTT/x77deh3HGlPvjhn7RTikGlnf1xbqCBz3MntZPcrlS&#10;EqmGHMkgP8TdcKPzseAisnXDal0mJq/cYg5ccx9YaZ6a2Cy330gWEqPQYz1j1intzlQ3yovnX+ji&#10;tvyh38i3oq3RF0lXodigPEwqOUKhgGhmc8KZMnksOTCh+VsEnRZAel16exSGfh2DLQOBxpD0OqBW&#10;TxAP2jfduuqOkxjerol4fXCUIMxuyChkQmw9XGMFkJ4llGfvvaOMfLwD9ax8aR4I5alTGh1uvEa9&#10;iaTEn64NkUrQ/Uswsd4t1+mj7kc68l8m0IsYd9z0/7dCjDeYSXFYQHzFvUa2vdbmT6zYeFjHh2oF&#10;pG+ZVViQiZ4Eo4fMKo+nJsSc30L6nQizgcBSWzI9G/AC8AS6xsQfUyGy5NqsgZOWfbEd2xf8SDss&#10;2fNZPkC9Vutw1CUeDCmiZxwj7OanoJ7XsE7xzHrkK8djWzt/3fIn44qfWDHWUsUiZiyCK2JnRpNx&#10;0osFm1IxZ0jnm6U1tT7D1Eebb8lncwmFrldhxNyIqD5S6gye9NZI+XvFvGfhoqMedZujgf8FhUeX&#10;88oVrXmhhT7/LRklgu/90bOpj480X86tkEJ4voEEWPKy1V+5apVLODyGPFLd7kKYD85MbxxSGdA4&#10;ZX0eCMx6QQXtqyg6M3XNA3F9KjIlCokkwEV++6JRqdo3pgwn1oPAp747R2Y2d9RKczb/kf+McE+J&#10;eDgWiSWQ3rVsOjMSWqjRM9aopT2OWqCbYZ4dQL67VcYzk3A8iXK0WGW6Mh8Kbka+4LF0mtK1xAKE&#10;IHpaNIrjcRvDYW+yUbN02igaNSgy4vLzu2vfuI3vM9t0Py8X1DUfVpamOAB0pDJ1UqYqOMH3U8Fm&#10;tzFmOIHiuYdcflVXs6eDe5gn9vMj42+44c+fPdp7My2wnaOuw7ZqJJ61P+WJLbuk8maahRuFond/&#10;RLb3InJQskNgaypAbjIIHALsRi91TKly/ug+pIfSUULaOpaOZF6ctF5I+pXUp2S4NOp+HNAXAugt&#10;YSBsaGmtZ9CuCMCIQlNOfXoxrJm1v0Qhlw9+7BUPSa9XIwrgVpoDKoxSlqVup5L8k5I+fgwPbNYT&#10;fWdvWJ9lWCpPhe58SlJzXlpJmMQogdoCq/C5W30a8QiEAGgWfAb2gcOx2pUmecunQBLVtBhsaDmp&#10;/STSjjAx8v1pHAjH1rbTE4ngbwfPWDxkfvgitCno7/ouJil0+9xd3OSZ6F0nrIEfxVtvWaDMB3oQ&#10;l9swLTDTwCuPed0l9vGltdwiMfTI8lYxrPXP/BeqH8zKXYZsqhreeKxTkC73VNJ7ip+2U7FYMwqr&#10;wRa2iADriwPtv+OAsWj+bRKPeS5VCuWOQqXqwU39LlNt9iDqhFoDx/jjEh5Ib589KAM3h9irdi1O&#10;Uo8eukbkUgGHrwVbseFWqtqZYRUFJke40P5r2hInSZA2LOdb3XLLG8h4HTDf/KQ2G2TpRA2hYxgf&#10;SSCInq8m+xT34jfrzJejd3AisfBLxNtuwU/swIPo/6MDzR1/++rqCRSbYk9BOW39Q1rAgM/kn6+G&#10;evWbYSHzcdjOCQ7BSiehmQS880VGoYEA2ce3pn8KU53jIjMYwWuZEPvw1T97XPS/ctf+XjxV/fL7&#10;2IDHiamNmsZ1/PvjsmdLRVpvwaO2bPe4nZyH63FJUtY4kPFQ6zkdtU7KMg1MtZo1Id11oBQvsSI+&#10;sNRo3RvXHOmORFGVauAIfCNnbBZCnriRbihnhOkeWdJwl+dQzZxq8eTpG3KT3pcNEtW+gS6zq/rl&#10;VYgswLN/GZKC77C3bwjBfbesaXcD5ArL6Kz/RqHdlv6xhqa8jqGhfqF+i5HYA02Ss0aFjNQ+jtt1&#10;nqihkLPAwhObFNF+W8P3lZxEmw/x4fXh3COecuIWEh/X2OwdIilHxpRyY3AHv6Fd+CtC4gzG6JR3&#10;VPG5pfQw3y4NzaDDoGWA2/6SWAcsSWKxrXKtwkX/ydW8n9CLBQXh96zqAARVAyDZKTx0KQ8D1RNr&#10;dMTDVRVVyNLf3I3D3OhLrCBwCctrykZOtxkOD4fnrvfRj2d7Ryud9Rin6L7ModPGGL8kxdG4De4q&#10;3MtbAmWLoYSCeALQQ66kPwaSEja5sTaSrfj/KCD/wwCf+p+EieODR+xoO6S+ww/zjFXRA/fGGtZO&#10;pa6snE19Td58QINtNmfOuHDxkBP1mi/SyzrwsWi3kXxesiNdvYSxbYEuyvfA8niqYS1NRKgVaaXN&#10;ExwWuMqEL7Hwt/676ckbl3vCtg0g7Rc2+5qK31ZpfpkS28icZiWBHuqRErOR1RHMPTX6vOSFZwRG&#10;6iVi+D0rEe4KYUiY6UY5j5Coea9h3pKbV2/eJPc9sBxdYziQO77UMKi2KHXIlmCd+kffW9weOI5F&#10;542TbENWYx9J9e8d6LtSYUVMyLTinpIJ9CnhfWpxSO0fp1gVPB63hQAO0REVYBfsFdVfvbH/fx4e&#10;uStxElT/WnqEV+L0hmbm9eOvg8LvEhLtBQAALuuJt671a0VsFO+z6R1wAsUykRxtf9OzXiGhk1fl&#10;9uHZAOjBvNcsuyS9YrKwliaOaY2UYiaWb9cZXOG8QEtKr1uhzUwUf3S/GT2w9eSunEpOVgdwf7+k&#10;a+TnhE+UqM3RphgRbab1Go0kcwdMbG/3BiYJ4yEl5AbNVK3QreVjH2x266RFvIthFqUEoFffPwEs&#10;xhztOxj/Lb5rxbuer9/DSkhMVVpg2GXtSDTr8TS/3a128CizLqUtTscRMBq/sfZt1QsVeV316vsf&#10;Hh1InbrjrAC/RxNCQN4kHQ8s6GONLfrzQj447YeoA1YkvMrQ1u8lzFEHP3/KtKu9Fwvluda1M7K5&#10;WbHcdTDs6rwZdRIDSKRO36rXZlTUSNd/dnbN+CGt4rWySqy9MCIHE+C2LdcgyivJ1CBjrLRGK3GB&#10;zBHhGgGbgZ/vCaJ/9p3LvnC+l33ld8erpaC/T7TN+quiAgZah1l5y3BY05zFvsaXCzypqfp0/6n9&#10;j26XLNQtM4pFZpiRYdxnJPsiRGGFwtws47E2Az4BeqzV028neDCCUh6VSOLSbzPnFq1YTeITuNvS&#10;MwchzMB62OHRdxG1uYCH1AOXxu/CbGHAmsCWhrXgDQn95NSghHSahjbNOi7Fdnf2m++nnoFnrA63&#10;8r2jo1YfPkJs1LPIccMWabftqKF13gnY/A95hYu6A1PklvkjBaNFZR9a6i0f+0wKDDK8UykBPqCq&#10;jKAjl6yQ2uaYk929U50FseIH7YOQ54eWNKoQ4FEGWM16Z9m1icR7hqSyn9oE0iHFJA2Yj2h/CbRW&#10;q2D6DTFCI+LfgtzfRx7jjdCliGpoy/yYEt4e7o+Yn6CrEs30Uy5VcA/P9kFmvGaasa0sTnxdyA73&#10;Fa3rPU+HrelwoTO859zmWB5C8eLsHmRcCWV+kAxaLV+ge+0V8PXT/0BBQrEDX1Xt7JhGyotfHga3&#10;VMKlFKBtG1l83SJC5bh6HGlI2GAhaWd4pqnuOu2V7+GWawbiztIcj3niKVHcl8Uk4M3riXKzZi0i&#10;Vp2mOyoZDc6gOgsDnUch2bcNfNQk+sC11bQnpbxrHS3fTaggLgVX1rANFk9BZvgQEVa047aP3MrT&#10;tYycZAtdiARmF46tG4tUCJrjnMiMgRLBQoYidFeZ2swyJhd3rEAFDXVfeptQJyQOFZzU1/apClEF&#10;H2jhnEKdpRGCkWAAF/XuDYGsEq/dk6/aIVtrOMiAvKWl8j5Ezx9dkdDJhZlp6dm7/leU754/pCcD&#10;bUjd6E4rFStBdlrq5p/4lf/RrbJLp04lOY2mAh4dTRJEUrFKz/yBy8VDwZCYZ01amItrLdmmNxOh&#10;KoKjYoyX5NUkIfefftJ5zDY9YQjThmrRk2ZEOFXG9EAHY9G2SeyJdcl2XgCgdHuq+PAEc1Ccp/Xj&#10;NqFHahrCAv/dHn4XCx4iYeBlGBhzAGB3YbPv/tfc+4+spfSSDRVIF7ip4Wdm2HpMOKhuAOOjuJzF&#10;S329MIgwwE9BzNAIm+HADT8FCCois0sy5qh7Vx+tlwrr7LYyi+Oh8yWOxndOkOy8JlG5ESwWvobj&#10;Ou+NAnHhticYNOUljnQlIrO0FgniJn1WTisRIA0g5nJDlZ1HNmsaELGf9Xc0LqMOCT9k3nN5Fw+x&#10;7PW8lZnPv0yvdQzsjuhPdrT3TCvKtE7oR19iInWRak55p/b/sUJv1hy0fX+sYSNbbov41e3DT2kb&#10;V6GZgv66B5sw+kA7f5qB3NxJZ+VPl4gzTD2mqkwfE0kjyLoUSwl1tMYTAMK+qxJQZvxAyk6nfUcs&#10;Lt/Aw9dxAzP6a5ASoI6JkDm/8HEh8ADdM2cjFcbdM4dBVA35KaCE5PXMseSJ354eh3dm9JBYUZvY&#10;fpnbJPCdlPpnH4rBaJg8sMaSnDkpMaIcRFkPdR7oLu//lCH+37RTlWZk3BgD15omhhcAUeCauI5S&#10;Z9Vysc1Uu2PzrqIxsZEfGx08yWVNT9x+RChMOed7nqmFJ5KZ44dPaCRzn9vsl05ABBdhmXC9z8J3&#10;sgcfW73BagBPWX6hCXmNf3Dhi5KJjbujYSgxc2npdECAfoYYtRPpRm7yimu+hoyP6SyJnWYbqSEt&#10;wYr9/W8dhjyf1c9+O8TI3eraH3RmSamS3nGyEimyx+MRfGjQheoJvchwBrSE/6xe6Pos0Hv3ntFy&#10;vvSKnTfeXOB7f5TdU155P6r42CjMPWZY15xKRsEVkQfuOPhZz5s68vrtsbTqHyU3De1E0tBoLeDQ&#10;xekQJCAwFr19WWUX6DTUkFH5ebEnAw8+F7kVXeNkDMrI7l9tfjquTwA68SB4SoiucmK2e6bIc/6w&#10;Lu4zMIZWYF5UCHfOUontJFOxQq8vvuSlnnxCLo0wf1dYeasM5KF0TaH52IK+GZtfnWfjxgbgSEAF&#10;6pCXzrTM2qW0xX+ZkT8tJCgQ96jMFrgnLxFDZ3Pe/KTtuBJYm+i56KnxGLT0+dSrzOf99KlFk3sX&#10;dZQm0zfY9EEoTSWRX6w5dGV4KnLnBFDupDPIKSt5WlBR7Gn/VSUNO+TaOQ99ywptVbvmoGeb73n0&#10;RqjZpcs0F1vLj8UiX5Rqa7r9lswhirXWoSqaNj+TinBxKAV0FEFCCmwNLstBh4PR4N9PsAdTyM56&#10;mp7cqIzrhPIdPMt+hIBnAcutp1AhPf2zZGSE3oyRfXh+u4qlsW2jb2LcQ8XKxCo7Civf30UMqCWO&#10;dYIRFh6PlG6yB79+72tmAjGPaRDnLtNtVGzGfDtMb1EghwBN2XYDWFBAsMBAeWUnsKV6FTJQUA9m&#10;WF+d1e+utbt79QbGzx+ymulOrU+v74ey+1Clj40q3sPJbsoztnr3GyRssL+6evWUCLdWGguBhRun&#10;wu+BS07w5PnQEw0Fk+KhiB1WJfy2JXXNB+oz00PJ/mpIm8SjeFy6lQMNdNMQr/vj+yZjR61b6GS+&#10;yzbmWKcq5tX7bbJHnBULhB1V2SPJPcRNwA/44Xgy5Q+4Flz0xWvMat2uUdlynmEbGV6M18NCEfip&#10;4Bf6vHEv3Wtzh+QZ7KRK3BZX3dTwzqMSrbNKYVu0GVdbbIA1B1GjVV9oSGtVlmLtVQ8WGBb35F0s&#10;yTgxv7CfLr5aaQe3Pp+VrgHev2I+/wFSn2cmI7mtwyv62vSSCpYqVmPPM7yrbuonR7MEYyT1DXR4&#10;DhwNkEgxGDDfKGOlp/cyuGS9wLKiWS+9GKELcTODThF1lLAPmlurQrSSNUDRcUYiLfimFq8FUZxs&#10;uA844EgCNYcZWM1D53jMKgBEK4sUr3NJcf13bxXW3A9ZZvOzSz4jzkYTeifQeah2FnGmUAZExS0R&#10;VlX2xX3Q34e/eCpSvefQjqylL+BsRWpYYdHfDKVWcrnC0JSUZacvCJKVPBOaCD0pz0i0/w41Hr/f&#10;fqIh9NQtamIVW4h7g0VS6uvTxEOLSxgKdRvhNJ/RugzKxntwcqkyNeaJogC3qRtwfLzJ9f6zPz3C&#10;cJNw0fht/K8OWimc2Gvgh4WL03A2CXfzmEhJUtAl4nFO1V5qpn/Wf+I0fUiIwSbD6tNJ+z4+w+Wk&#10;CVMjtKvBXX3o3q5dGczSUu+rJ/57nerkbkTHIINqrEgKwOw9HD6+CjlpDlL2b4mo/xqcQDJFCJaz&#10;c3HMM7iTTUyaxCNwlDGeYDocPx9H5DJarczowmMEKd8HHSQeFQv5AndN4IU5KSi3N/0f5s3W4/2m&#10;fWJxIe5F2BL+7MmNu5SQDn5506MpNxX3vlbYY/cb90lkXCaclXZJdd4z0cFLd/+KAV7vSyb+vftF&#10;0TY9104mdU3Em7fH43sWSt6on3gE5GqoTWo8ZdX/EE8s3B4lC8OHm8PJ9n0Nzd65SV4p/G/8av97&#10;8o8XbA3+dcKXHAmUUne3xoHeyW4kC+W/eLmIySYQxPLbYT5WIUqDgS4xf4pY4+ixNuMZ31gXNH2n&#10;P6oPly6DLdENkOzHL4Zi/4vdwakDpNu3/HigpzixPU4ZgCdzim4dvVeqgqPNriyEnBLJ6KBurlng&#10;aPujyzuoo+U8vL7vidQ45JteA29OkRzhwYsfWSGlHNuRQLGwLr3ZLs7ikTyIeS9VCd8E+yydqeoB&#10;xJZ25DjJPBnBdF3dYWgwoyfYOH/QokUJX1fd1qttpC7QDB4qnWBbL8zMKHzVGX6jw5PjnDkU+xK2&#10;H+GFG143p5KTyRIqiAW/dtKebvd/qKRGoJqhHocLUcP5qQV9i+rdX6JN4aHj2sHCG4Tdpvd7/ovV&#10;oHJtt07zbFTD6HgEqoKwokXbeqlDcrHazARbdue3LDnRcenzrA/j1vK+sL01rqU98KERd7JHr3rW&#10;ikhIMPZkwjNFSxGqMZ78AZF5X5rVPTpFqPj7SdY5oT6CDjrW2XwdPPVSzbsr7K4n1txf3bEhNd65&#10;Us2pvG/8XCKAsWsvq5Yvh5+4vRjPlBJR9urXx/y6ZlQvxcSo1xgiSWI1geM0YYnESrNkMDIjq7+n&#10;FtjgAY/pXzj6VwxOjVqY4vaIS5bIkuoE56Sjue5eZs+X7Yh4DqZXZwNP3Unx9Rs8Uimj6YsAfkgK&#10;ZVocHo+vkZitIjM7uQPleBPyjSAWSkTqTWw4wJSiN2VRRLMGnaf0LNZdDWyM4xsRKnYSanO8Lqbz&#10;SOGazrbOCsEGqaBDflbzT7EFfx3M794CtF9jZaL+H15NJ5kDLh3gD8r/mXZOSz3mqPrKFJjfAh0K&#10;hi9f0PgNldphEOrGZ6rT0l2PDfyEI94BZAkLsH1xDBAOWcFD0HMScTg1sfYI0AxquFM/d+MfNRAs&#10;UzMfId4bztK26bTDsr3Y9OnJfVvR2kBD/w4gxk2L8uplr9kkkym0tg4LI5zKsUweP+vKoTqr92yz&#10;/ptcSSiILH+q2kaeR91O1JvxK/QFsUCcBcAfGByeHAFBFYjQceFLeV6ip0xyoCKmiAyXe3r+bsD/&#10;BQwhts7qdldqX8KAv59ab6NsvDPg74c7Yh4YaQaHEJH8pntUqTr5lxCZDl15H00bRPDmF+uZ7h34&#10;XUDIt+P+XAWYc7hDSrbg8mumRruZcr5OG492Q1BWP2dIXTAbqAX5ybYT9WnYZ1b2kpEdq+ysuJas&#10;5rCvWBTHJ0YbU/hQHMMgCOX0Mw8IiTFerM841Yr8HoXFM6KuSZfyqVxmVgbcNNY9eK2MM+n0/MvM&#10;du6eODa0NuY77rAqF9wkWhsHd1VlvdQzsfmZrnuBSo5S8AP/nTNKE863ly+ehXxrm6EDmpTVoZAy&#10;M6+A4YacnZHdO5L/94w4QAOfkTiCUhv82qVTCkq0iY6vJf34juSEkJr0d2kjLsO0NGfmJkVShksd&#10;T0cGs5xCA42Deg1fplnJxxZfE07Nyf2YTxZkeZzfBfRa/PLkaTkvuyHXz/Krx04UDH+pgLZtOk7e&#10;1F6TOIT39AKYC1XzzJmrIGJia3QMLttLdsK4mBUikvGGDG/CoQzrFLuUi412jSy1gOwb5RW6Dr0V&#10;N9Y4c3oCkIjfg0jDz7j4DCMqSUNqmUrskrNsgSWPmjzAciHynZAI8Fs/NaAls3cMYLPWPXq4PYJM&#10;2ur/OzuaT8ygk46awds2fXvTg8f87z+W8Jk1xosRgoiamUBMWukyxnzdKZJyJlskZgXiKcAUq+Sm&#10;GiiDWoiM2mq/18kcdJxwMA+EvEsbwyTcEkJhb3u9FXvHKI12MMFdeVw7uBR7XMHS36qiu1U6OWUK&#10;zVYufNUsAh8scxMNjorwtMWud9qWbPw9vg5ZwRfZvLM+7Rz+aoxV1oTcf90/oETyfjeNOMrcIU6t&#10;Oqh32dWhHNzQ3/DaqCegr+WrZdHfuiU63MvSjfMgIBk6kOh1mCEe/v/50l9z2Q3bEUc/mRoEmJA5&#10;ATsZy5Q38ULVrxktkci1UlxGl30iaBBPukIyq1OzsRryU7xPNBcEaFyUx/Q0XdgffvdFmWiILrTX&#10;C6t2CrA+2JM1Yn6gUKYxHohzgomzZTJBStjWSktnQ5pVYkjK8JdiK3zE6a0ZRqNrFsQr/i1rUK9C&#10;czF95FDceOLKznesmNY/RRl4qZsJPMarhUsSHxllKpPCmwiembJFCzeyFyT2Gz2J7u+/W0XDW3ru&#10;S8gpwUx/4c6RX5aNe/4bFUAbZ2BvybWHG2jCZ0cIv+4Y7iQhk8XUMa/cK9iFaH5bNohwu+8kcwpO&#10;ya+DXtHU7Fmf7kd7/YOrFKhCJHWTVwi156NhNSUToKa49QyqxmuSRJJtHNfAHLkRVQIdSDZAPPhh&#10;aQhfxiP46+beJbh7Z6q6gieDZoXa9tAxd60dv1lfofNLhz4+cqdcuAhZT7r2xaGpaVEGVA4Yya9c&#10;5kVURd2lkqaM1MsWn4jE2Rs2mw4m8nHhVqF+qH7I9rc6y/H/jg1AKwlTkVz3S52EfeF/35GnzEJP&#10;340lZhzZL6LYKfXTJIbWtGcxYudGOR3KyLEWmWliF7JvJGKvhO4OdyFLGYMFHb4cu6jPgrM6Ty60&#10;8w62EFZWllCVqX2OiKQ6l8ecO3IPZglQ8W//HLonc9d1en0aBmyzWAQ9FJ5JbGzeQtxTgBveIFtt&#10;AyMQZbp57Gd1S/paXXIveqlsC4GsfaFnND4XXIPlO0XP4rkpPbHknSN1W+wZSfRapVOCrV9inV1u&#10;q4+JHN6d2d83g1Divmjb/XK+JakX/U1EqJ7POJnhy+bK1SOuyEgh+dfJgbdq/gYWap39BSdNjZ3c&#10;x7ZFMwAJZYXwZ/6658vYjF9FQBaMU2B7ICG4v0aNKXCHqwhQRBiBGTaHvOHdPeV0w+02MpnwNN77&#10;XfZI7BiXYX5oGTp8lfveP7G2MWV5sLlGt/dlxWsoG+MSp6/ysgDfNM2P7NeUQvEYn/c99wPkYTr9&#10;xSPFgjb6eeA9A250fM0uXXDuxqNFiHW1SzWipWFJKa+9OidO3xpD24PLNn7unM5Vrn71zATBiNRl&#10;kWAooYQqXzt1cATsiAE4I7n3EXoYUrB9WCeb9enE10Sip5z6mC3Iu3zAInzHlYkvIsTWS7thL/Oj&#10;0s8ljXvHZX58v9pBipT2md9bWnliCTgVPxL0eG+ewvVmrbu4kZPkFnHc1/Qk8L3Xs0vZwMsB8oKR&#10;4jG4ie8GDPiB7HLvfBu08iLRVri3/oqjDgQaOavWlq9d78vc5qdhdW6qF/7uQeqPICZLWuM6lnIb&#10;xOHDqXBAm3fLNjcsu0mb7/PBkX/77c6TE4AKvOqRis6m8higPNPFzQqkG/GZjWQYGxw7iCijQea8&#10;Ba5BdlIuAVIqp/UnGvp5DHIOLrYm2LIt6ovlk39VzMquc4PdPr4Gd3hYfuDXrhp9dZV2npZyuplt&#10;Qpij85m5AREki4npVCFnPYrdU2DF7YSjWv/3YLwMVY3IcPycJk+lbeXI2KbKunNKFnVyl16Y1h4l&#10;/tmp2s/2KO3NetO0hk34apLYQYOZh3ZAFB3PyqvYH9Zr5h18TnrBUmW3iJPGEvZdd5+hQBgFhMGV&#10;OQcEBHlmWVT0qAZlIOscHOrvq6/4bfgrbI5TRpVljPQBLMw4Iw5uyNSd8eY/7NM07q3vfsLIhTsH&#10;qyUHxODY2Ej8K8aQAvZflIWQuGT5fFiJ4GuIwFnxqY4ooFM7WXT9yeZsvMngJjC7t1hBC3qFTsRl&#10;8l4furVXlnnEB/ffZPBSlj9b26RscHrAqWf7AZOsI/qHn1IPNRC0sD61pkug5o1T0z7rJPjUC7xT&#10;jwUt5ldJXgoQHdOVmarL9nR71GdQZiIBrfENWa/7HhW/0wTTIHa8ytXDrAkYChoypczV/hXaadHC&#10;6ejiTNzLCetKqxTdtRlsyHCbQyeEn3KwlYGyN4ML55d+jUwjkcRxdiia3cXC16urH79ehQh1HxKF&#10;7W+oCxCB8eLuZd91wQhyRpLr9Y3+b3FbZunl6uFsfbd78uuqANs2JHpP5E0w6qLGZBhehz2B0RH0&#10;23FfNfc1bvErRCUriNL4/BKhW3Pt6DBAqgIjxdcqo+jO5JJS5/DybLSLrv5PcKi41AhU9wo/IaOB&#10;8sGI5q3AGCm2YmfgqeAvnlJcoto/rP0FvGQtSKUEwu32nnKC/t7BlxWFtcfPZ1Y8Rx0p4cNSIYeh&#10;rkFCanpyH7d/bFlus+psxCC/DO2mUYyoKFpuyxFZJDAahsVND4ce9KY/UBzr1GSKa8FY0guTo38J&#10;+XGiHYYbBibmCOfztdowcMrCjcrpNeVLs33L03k3cwAc5b5oV26qW53jYAmq0gYK4cAt4ZSNTwdZ&#10;BSjrh1Zd2FVo/e5k2DajanXA52Wji6OGoq5DLs84K5PGl2LTOPoLCl97yAHcr+ewSVwmhP+qyr3i&#10;1/0fdtXME/qB6mUHaRP3hxlbPfPoPjGlhForbPA4c4awsGZORuSr4l2lLjjfbuWjTKU/KZF9X41C&#10;VlEDYCxc1ujkqcvxD+aaAiM1+v+JuD/GHS0g7DX5CmATlEfpE/q8b5cHysuEVDPrFtFpC4ROs5e9&#10;IxtMHszltDk/Isq59xKnh7MdpdBoA0gZl13jEP+1S0J6C0aGrrabTcCJF+MaSLJKRoRudk+tnXxg&#10;1Hue83O/hMpQeDPpAHhq18aUfSeExblRhZVVwfGILCE17+KLtjHc5z2Ti18szS682/CQq9BUfGj0&#10;WXZqk+oBlV8stu5AosBbRUvP4D9+H5a5UTEuKrPJr+101dGdija+PSYCx9iMTkycb4dLPzSpJCRv&#10;/E5+o0y11y7U2d7eTohuMLMFFuvKAIFLoumfRBvtCIow8d379129v3nZQSMvxkPpLApF2wjRbbHJ&#10;H3PjP1aaWX1djdhp1Ho8G/57wl3nnqLAAUAHA6T/cv5ah4fTUmKo5MMCglTMmFMt7c/C9eAKaNsC&#10;nV3MOMnsDmahavOc618kCRrZoul3p+EMf8aDF1cRfRS5kbPLhdIBCK+eaqClxQWB+L8OKodxk8J+&#10;qjlPhKP7nXMu5t8Rfsa2NowJfmERCfkGyCYOe5Nz1VtN8Dg9Z9Qi38sFPhp62kHJXIZBGEFiWTJ8&#10;nikRU9OwSOzeRYWdLS8iU5OlO1Qpv/rXZ35gjBmiIYi8lM+1rPhInUvUB4kZXll58BXvErhhdv7K&#10;9AUcaF5fMRd6LpNG+q4+fp0sTCMGk66PwPDTn14fY0YNsjaKzfaLtPIIvjlsEMYVd7IX+NEWVw/S&#10;LpfqPcWT7VZSYU/+lLIOdRpAUBqFTmhS4+CmwU1h5uYeLIDBQQkfcC7IvF0Ip9xSdoNh18UAxbIj&#10;VOBffCQ1lgAW+nZn9T4aPtM8spPOm0V2D81snyKqtU42yZ+1hDQacYsKyquNCM8CF2JbRNrUgpc1&#10;y/LHZ8+V5vf2z+GbZuUHewRdu71zt+3IlP0FG+2f162qaUVfeT9NLf4EMx2hq/vjt/GtrJgFCDrY&#10;BC+yUGto3DKPPMt+J4NNodh3CRLjol/TpDZ74RYiVUciwCcmh3s7lS8yjH+QpdvbeSOTZXjvsc7U&#10;buPMHEiZVBtknCIr83wBdoanaecyUSBB2htnRiQ9JCcUuXNDZHXRebQKpXRZXe+ecKSPHBBuUIC+&#10;VhcNfxmOHT3ECluJh3FYM/skB0GMrvOatvMR27F30SKv83+I1+F0hmwwvV8a3+1vCu38rN8xLHEP&#10;RVPiDn1dvfbjJDLEK6+i1sP7S6IPLlV4tN9/kPesbGcIB95P9N3h+Hl1sl0bHor1LfkTnK8FF7E2&#10;aTi4YkTD+IdKmJDbnyUbHQOeJtBsMNzA5T9l+EUGSvm9hjxqSnPJvI0EEn13sPzjx49lYFXrlDn1&#10;ktz2hxvBiAOWbcFBWyousMlXJc/sVHVZhKGXNt0aBuimxRiCnO32T+OR0wUXovnhJVOZ1W3qq8LS&#10;QIZJ7mOJnpWRotO2T5dANnXqa23gZXB8p3NsaOyPvnMK0BZJrkuHFCPY4+QVY+HZLRWfoJ2pBuAr&#10;FCGYgUmFqEimmYte2uTgJ7rLRpf75zAtXyUDx/O3kmOC/GyDzIrk+JLWQ9gS+7cq4+BffoOADZfj&#10;L+DfaRakYUmciXBA79vDkdeuF9SfqBGWoqNRBgQeQil+/kc37iZspYR0n3tGA25ZIgFXb54VjiCq&#10;AEjIAtGsLX6Oms42sd6xFDEh+IpzxesWGXRNzkepYNQthTCwdzP8TCo271QT8ks2S7nkGLIu8ugE&#10;IeZIc1EegcZvffqk/nLsqP6VaafU5B/Hn8PLk8eWqRBcEn/z6J09q0rvVt1TVpS1LV1QuDC7S02w&#10;o9q4yq6C2p6kXeyrREz3dioJ6dt6OtL4KnNoTgbwfFJWuXLe5o2htVVTCp5muFS9SMRWjakgqwAY&#10;G1nUBOiPpHRijjMgX+0G1oNyrJ8qdJxfFwvkON5f2CpG8YBw47zK0K++f7RmQf7G0+hlo3VKVRr6&#10;SxYprwDhl/tt/f59xIdo8j0OFi6524GGBtZzUtrqiS9Tnh5kbL7xPsJlcCmzGjlubg9SI3Cc40dj&#10;ASoKj0wQ3eFRLiXbS5eghjKCkZmZvt32pmdyHplj9yPC0W+MSdtc5pdZP0nS45EmQ93ipDJ1Takq&#10;GXbTHmWH+1toLyV7qhMIBH4ybbiIrNCCrbzBq94OrMSLa5PAga47iOIQbYGtUzh/ROkz3E0JY3ZO&#10;YrgUOAgC5VFwW/Xe4n6VlNURJjtqvsiSwV+Pdf0Hx/ppDWOgQ8pzCjnw0g1VqdBY6YkEZyCN8RKm&#10;GvFAEBNRYjwKmvwlDfqd93M7jh769+Eta+mA184ZyfRlKOYXrdFPmnPTlxHPxnsFusNfpHXs4KbM&#10;+r19SdEbej/YP+z6VtXEzT30uozpTsXrHBDPSa3bHykDV3ClIfpU41ZfD2nsvd0FT9Ik29qDNqkZ&#10;m2Dr5Z4Aa9eQRe3ZDKNPsd2AJd2W/OaFuH3SPkR5YwxwX3pXZtjFIs6YDky7Spui7/Y7CgUwfXEB&#10;jfYgSMEQ4Y24ep+h+2/bkPdmG764LEeW+zYfaiuHw982DdL/0+air911TjSzGs+qJHoTl/sOPycj&#10;s3EHMzeQ3W4/ioZWvXcXu0nkw+Hl5epzbnuKGhqb3KQOABOZQ3vKbWSzwKtMujsM+L3bjGhKYpDD&#10;M1hLlLKYONIulM7YEn0RJIy0YfmBeLc7KeCKrNBQwu2xXgjdjUlv31bS6UU6NRHA0y/HoP3DZEGX&#10;GZhzSWCwIiwrbbrDJPeUtuNiqvL5eNgsBXj8r+cbpLHiQWH6w3fTTQ3ftefdlOORJ01xo/ylbRsO&#10;qTG+ZYYBln7kcWaqyiMPsaHd7YuhGcuIVsvnOU4l4z7WYdo7Nsn8Wu8wBCJ7jjtfWnuTX80KjlMn&#10;Z/ceqJqrbXhTR77aQeUeOjN6QstONwgMrScbrSq6L156JjVbxlKXnTVXdsnisNklfackSDBnNYBI&#10;8SCU3faZcZES72JIzKA/nqNWCNn7POPS5+ITH+GWRhFSwGEkuOAKGxoYmq46H6rXdCHgNYC+UH4c&#10;ZPfgX3/ywjfgg87daUvIMgOf0mCJvB783nVoFgQx2/2Z1uBkHpRMBoQS+UiQ+5s1lX8GAGapEPHi&#10;EFnF4FDJVDKl4ys6exV6rwVCmAO68x6nPwIcLW2wodr9wTkl0DcmLoHcILue8rxkIhRundwZiLMy&#10;NqOVQZVqz4pE016jAZ4ZIAnckWPUty7Agkh8t6u2+1edGGwoltbSYfybFt57G7sInaYkNqMsWXJD&#10;K2kK9Jo9FzbOrcn2aUf+bo849dRKoMCJ41Oj2Zk6mGxGFgsbJi17pJ+MNqdc+BCDx7o6/xREKlbc&#10;EYKiolu3r+fTcv+3RN4njv58YVdVkw/z5vpypP4T0e7wNc6swSn5t9ac37ZcLfOo3Cm5omozLOkl&#10;DuQLUj1Me4zlCXmPYXKoijmKu4Ey4Fkg1Ccvqof0xKGui28sscG4vX2/l/AnIlDUW01iGRht7krJ&#10;XXqQ1C6ElnxIqA2e1hgcLgrdGEow2Op9jG22xMzfm2cGVGy+A6YA6oe/T862tjMGvaz7+4X0GSzK&#10;H38T9BIOYcIX/F26N0rqPo+K4SF1fBA+lgdA5ifEtKu2TC9bLzfQ8HdLWmECTAZPh9K3V9fumjwF&#10;IS9ohsb+Syvs2VE2fSjTxoZINyML3mP32F9D0/wf+vLqtfzM7NFKBmaAfN0W7+wLAJDTlQxIT5WE&#10;/stuXP2yWjZxh5T5TfxNQltu9kQ6CC+88ijbk7ZvNTj2l0Kh8lxccrZnLNLkfrcyuMalSfirAutP&#10;hH9I89bZKVKzDy44tV9tR+pIiNYL6BfbCX6s/6MpscO347lEnh6mB4dtRpm8nM58/M0ADGSrtCQn&#10;aLHJzd/AcH/ghlZxjrG36W/Kz63WJIl5zJlWuv5270kWl+GWccfzOofUICldh8nrWCRUsJDFAlX7&#10;vwgKVazXVQ4cxBtPQLCMWFShhU6lWSdfR38d/tzDkCjZRycrohQL479iDFgGUvO34TZqn2pvcq9u&#10;vzTuBWULy31c4Sjhy7b7QWNe2iUQ+PjubkLSdYgI8inpcwu+XgT4yqo6KEQuzpnk4dMfkncC1fz1&#10;0qpYivJU+hBrfgO5lSvU+F9meNMeDuSdSn+T8I+Wjrxb7kDSrKElhCUb9HL+QwiLTj7V2UgCvpqF&#10;Vfnn9bDf0rePeO4VtyKmIANHV+b4cBnNmaiKy3cebMux7RtEnToBLaXRLkAHYo2NycfmxXXZ5x+W&#10;qv/Fvm/7rq6fGm823/qvMehrGaSGmu5d0/oouottSI1RWql7HO4kKeHzVK893llarO3WoH4Q80b5&#10;vfh3U79g9a3lGhhP+TMKiG6SgGyZT2hDKQ0TmtIMituCVAHVtRtWxDxkzm/6sZ+qSkqgQcEiaIsX&#10;VJRJB1jFcQeAyyaVCihDVdy8peqV8CTYMMPkqWKuUhPmlFiw9OLdilrZvm1GzMBcwusiJYIbirDZ&#10;SlEciKLCcTc1mZ0ShYIwXRF3ArZysqQFzrcvdHr534h9BpafLAenbWsvHezdIqSZ7uGRgreQ30Um&#10;eFn7Pe95AA7V/+xwdbRIx8qjaIBB0zhDQKhwkmYT85kaocgnzMcQOjpZeb6OI0BF48A2xMliLZy/&#10;RBjuqEI9tCsbm0zOCWVMoZK+7zfVX/FUNn7zQi9efrEKeIKiNcEpqckMf/T7SD+kLUS9o5TiZxXL&#10;1BPqdUsN0An1iAf2ouSn8/rwehqCoAxLYsOuZDt0q2bWKb4oKnC1o/qRygMHVgAsyf2Bg7UGERYX&#10;UTIhy6W1i4OgpGKz3SHnZqddUQmWsjNNYFHCA4UQJjwkSJvMky1We3tq381fzXc1m8Wk3h0AAk/c&#10;t5851PAzbYHfhqI7gYs+aEgFC41JBoplGiziL5RcOsMSRNoiBWt3VzC/kX1fBKceYWAAmtvlF1D9&#10;8i4tFV2ftWrVnDYkFe2S2riJ92B/jChl7boeS0jwKwhn4RMST3BvRxx4Bqk7vJt5qmpLBLnUaPlz&#10;n+2Iheagfyi/GH7iEoO0SDmCqXUo17ufZAgEVC2PR2LgpNuNM0JsFrFtcKMeSbiNr9LkailYcdiH&#10;NXCAnnwsv5bQb946fB9B9yXFDuRGK1h4GrMz7qVF/6b76FZvInVCfv0id8FY3oqmrMdEVlv4+nrR&#10;VFNRE+I9Zm3dOyZs070i6FyCcvl6V/psvp7ybeTAnYHAa3Ci//jo/hgWnGAbf7GdWOC/MNlrjJPx&#10;5noRU+nuyl2Lo69orfPei/sWrjAA5GWn7ehyd0df/Ez0z7ocmHQ518/eDD3Zw1lKizgubRCJosNG&#10;TxKACuMf9rMJvnYIqsOY12o9fjoSsn/ie/8ZPzRH2t4D93m1OZAHy8b30r0xGubGibO3ZhaLOqHL&#10;3eZ6Q/CiCPcg0PvwcpTJ2ErC7G0vJFCgpJ8LTfmRzrOcfaPczKBHKatDZOKuyzT20Ykl5UMvkpjR&#10;3ap3NuUxYPnSr8WInAWSqGMOMWTyupW4qRV6KMHl7JefsMoQSW0yltbGRmyotMCFFtVgbZANmdH4&#10;zKhcnC6BXBzRd6aHL05tMQggpSKJOubQ1I/HOBluSkkzJsZC3vZ9+rJ0CMTB2wWjQqCQdwfui2/2&#10;C/l1Q36nocPt7geXYhuOqVjXmB73NBEilUQk9gpiNjwiafOWq/pFtHTBMs4sV3Vf+PpCJX/IMMmo&#10;WiWoO73tyqjYrDkuPrmKao77o/8I6Hj4yg3KsbJsUskMkISmf73q6mcWpGAgQhE+SgGyrq3bM8NE&#10;Rbuk7/NGdl77DP1hbA8FVngfqt7TrQQ8IyLSPXS8ZYyqWbuLbJP0IXkrmRBWGE1yoSA8srPtF7lj&#10;hXZDjzHMP0cIEwhUCvDmrs/RHSwiQ6c3IYDW5+vVt7E0bKOhf9txRCDKvbLD/3kL/jdiOZbIJPR0&#10;t5ewUBx4H9vykGTwANsVl3xX+G2GIMqwkStnV4oC7v0JoQde232ax4Q9WARBZriFryp/Kv5x++5V&#10;zOcn08Mazfre7DGTiRMQ53z2jAFSpIqZm7ul8Ruc5KtfqvZ/BqMr0BcS5AXzBKD286oiPIGl+KHe&#10;2GuYZ0YIVQu5UAK2Hwsw9H/nUBcz260mofx4zfofZapnrRe+d1KVn17ob69gOE0P3E8+RF65kTd1&#10;ycfKY/khVpzUDMewrbBEWszDIs9mif0ppw2mMzs+PSG7tnLa4STzDkI0N9vvlRm+e8SPOrFff8Xq&#10;Kf/oWZxzh9MrI6ggDUyT6eQWSuOMYS0YkbW7fNIcp6uo8CdxnETuVI0Sg/2onIZQw82Chw7mdu5f&#10;dk/WcX5l8zYUPhHf/GQl4eNO8YYNVcz9MVvN6xEWRFrsl0YNfcufAatX1yFXYp4lA5J/bl1SGtpN&#10;saEeIvFqNqr+Ht5MZ91Ov2RfJXtyF8cm8VtWDTVp6D/hUVYmMNnhMxQql0rHULDA54L2uX+9Kumr&#10;3vboiUbmUKXamv4zwDPg899xh9C2M3DtlON7DnCbA6eZ/79V2yblx9qPNnJUl0EpNGGUg5SRQ4LG&#10;1HAM18lQdXApLXv8Bz+O6p/0idUgfC3KMkEnz/gZyPmih6k47liMeYf/6+83kAQW+v2IbtsXEY0A&#10;uL0yMUzZLeBH7WXUT3Qv+CWtadHJp4G/ESQrlzDuC3FVUqPxu3xe6oXdjBiSehWb/I1FHLYqbWvA&#10;XNagoHbbKtHbryf1iuLRBudWx8SM05cWPJDhgUJF4aD2PQHB46AA6RTQ37FaFlyUBJ7370HYA+2P&#10;4LUtmibOw2tnM11PQqVVV5+YRU+/Q4TJgdwhDB6TjM2GrOGzeBZYXK5AN0LZ+Qf2N3pSsxInYeC9&#10;w2lJrZieS7InV/n8Wp9zQbuOhCiV0ASLyn4TiuqWenYLC/h9wUb0DDUM/5LglHHu9T3MVbK3W0o1&#10;mPIyEZE2sk+JuVb1yBv7oML3RGh+CnIpOaK6OiIj0GuxX5kIohjFNyq/Z9WV40J2cDy6vrahgMSF&#10;nrwvF7l9uHyT8MflV9m4p7zVRd84SaAggfQLWrgczC+SBnSI4nRPRiZG7HwpEn4AuncR9Is1fEjb&#10;QRxbgpHE5ST7xT9jS/D2v2+l2UaqovOGCOgv9V+WYZ90tCpHPf7i+3Duef/5m6u3bg7lfwZopbOR&#10;G385W1p7/hTtAzJ3bNwJhRVCq+/Ck7OGP5kZFPHhM4KVo3SkdmMM2EJL0svDgc4p+x6PKBlK0jOK&#10;URLLzQJT3Iks6/gkgbz1dEyyECMcaFQtoPPp5fSp8i+ldlkvqUJ3t3NSqWz95uqDvNe1rc6szGBh&#10;NXvm/zOKgXX1Q59+JufLRU/5D0cNbinHZwF9JhLFMQQcwNAkrvRdWWKy3eGJxx6Z4cB3Nr1oHxwC&#10;xAhWkdZVVCVhoLy60tbs6t1UpHwdDIYUh3uvq/7s4VIyrDLyqruw1iBDf8neXQfDu7P6t3aLozOI&#10;yAUNA6Y6b5Xr1jL5H72kW+sa3wrIZ2dXOGuxefzw7UMomXiIFr20HWMkRKZ5kVeWERtkBmWH779X&#10;6YXoCgvLoP9a/HwPpbSjhZ+cOTDj/QGvxCtJ7oh1R3BYcyoAaR5m14g0mJ2La4x5l3bOoMhR14V9&#10;dqXqN3+vPKWXg4ZDT3jPFRztW31flDesftHo72eYen9BUp1cEEjpLPj73fHPqZEELlIzWCTJaPBe&#10;LEf/s9Nh8PM6NQndHbNoYTpLfKCJ/pJ1bE0IEIfBycvI/suZ+iYuiqgONwjXuAWKqTZjqjUyOZsH&#10;/2iX0HyUi7BW3XZyVrUcQvfS+mdB4LXmyA6tr3+JdgrAa9wItVvC+2iOfkRqsjfZ+XmW8M8a7qkg&#10;6+HghSCwMN/woD4rd7PoVUxUjcq5W5DUTxVM+iiGsYiuca4hHaljvwhmqo/mdj2CCFDoDe/TFx1i&#10;ErIvfu66Y5WBUsYyzNjTqSBn8omInGiR30WST2SAabmdHQcQKBMsvfZd4aLfjq3AcOngPIgLk//7&#10;m9TR/9e7s/UeQNDXe3wYe9Y5QLuN00vovlNJ1P8O6oo3B+RWQjJMPuUmYKNowrRtAgH/reqzzO5d&#10;uiv4TOGHwC+bE1hkMwifYCl4rtHx9fWsUeM74rxczRqaj0P9F6yO9kOKt5x8REexW4KFyLiwe4/F&#10;IURC17CI8Ms/uo0PDCggxueKNtsElZKZV/xUx5mf9R/YJEW8oSU3x40eWLJLMRhRMe1HHrgk4Ldr&#10;PnzD2SXQu1apQtBd3v0HW2+z9XKdCPTf8ohvcJGXarLcBmNUYlRL5oaHXJe2gUXYlb9ZJJu4o1+X&#10;p+ekP/ipoTXnn/dypdT8WO1EFWL8lgrcXbAzlMSkh/s5+SJ6wBIa1yNraWlS+LqRq0g3juQLsUX6&#10;hW3vNVVjJqk6VWegoSmEN3Gn17NsCAO7+u9twfefJpyWtqM9T9fL1Rp/DSJZ7yKHJiHsGnF8RTLo&#10;U3N2xCCm8n6BKHWlbyKm/1gNh+Pm1U08EfrFZOdZdcMaMG8OkTIP+vxJvVWlTSXBqUepBH72mUPg&#10;KfGwXg4Lu8pOvVqFtVrc+2le18DEesJcjsDa5y4MbPVAF8VQiJR2pfSy05Hc8Hcyf9l8acPt4+m0&#10;4+JaPO0s8C8vb8v32Tv0ppDTFTq9gdcwfFoamGCF/JuWaa94i2Lq7xJ1D4y7CD9XONspcdA7E7bW&#10;bQrwVdjFLPXzbIFnn6KUOKjKXe03+AWfMdHz/x6NWrazAvXuPJlKGYl9lS6CjAEazzch3TPMAsdf&#10;Wn97VriZTvOdb3kQ7XLpAF6+fEA4bV6YmWQOzezP6ubUMGoD1BBru5wp6PY/1lGYc6DrbEt+rwjn&#10;6igFiLTVXzoFM/FinvQHbqXQ+no6fDg6YBzz/Ik/HPutV1pEz0E+yOcGC7hJLp0ZJBM8DHy0xRAU&#10;9WgdOnIyRAHnZdu8T4N9qIqgVGA3AcBvMnhOXrZfVaMW/hSNWwlWjkvUvsv7XWSx1PyEm3JBhQgs&#10;7LGF40WvjS+OJm5wjN5gsvD9wU0kDzQQRfpO/W6BdzQ8TRB4PDTjT5EOuMDC2gQNq6ekjK7ujwxY&#10;LlMaMPy9/X/vTIt7NpgvNAabLuyRz3aMB2fNGaAha0yNCrWvuNaYaKFSDuuWei2kbj+ZK/mEFccS&#10;70XUnFK25dqnBDueX9gcZodBBvH/0kZSzT7z9GMJOMKKZVsFJcEuah0+iD59nkIHyhjqZBgWOC17&#10;qkscl05HBDap0s0jJ9NWSQ5IXlSLWV2zt/2cke7skrwqa9WBytAZqy5zY1NYD5vNPnOucbK0vBnt&#10;UuISMmnCRMPY4E7ZELlmQar+TtchTzOL8LtfP+an5lahjfwwwWZBHNdylfF+1oN4fcv/+gU/Q4gh&#10;Mo/Y/ttN6RNmaYjwj8fsS5QsjxTAxiFeASU95BsrCacfZxzR98JUgpi/nnK3KYcY0ZqPpQ7T+Yji&#10;6HYcITSDVeLg/Ss2U9visl1K7k2Gcf6spfFoy7Uv7/utFm0lF6RiEwxaPh8S+2BPGxCoPhrDQvij&#10;UsqdEg4CMNEZ9+nVqY4wa2ZjYn5tSfkHQ8P8EZdyzdP1lB1PvAPEGkfxceKoDB4BI6vOe0PHA1ty&#10;Cby+RXdstEMOWi0AYhpDVZ28MdUiZMWMO/iHxiGTewSwONG9LC4GR/fPgcQBwhaZB58w3KqflnGo&#10;LZY0GWIK2flhELG8WfSpJMZP1hAEJDgHkg3AtnSRXgru/57Gbz2E8JbQeFQliCZAAGUZGtSjqkIY&#10;NOHTQTYde/cuL2MnwFKVUjzS/OaBuQg1PycHp2ACqIcQ/e3zhzdtCMV9znv4JQ/loHRQ07CuBQqj&#10;vnAZl6jzQ6wq+mXXtp21Ytt1cu2aHi8hxOgQ/Bd4v90jMOGgejtZxb2jRuQYMzT65LuMuipISlWG&#10;MzP4g9HNg0Y87Q++njSZsCCz0171U9Gtl7F/dp6TUGLQnkvEyi/5HkKVOqsXbfwLHn9tegox9etR&#10;Kodb0bRhqIUjysBYbKdSlFA2a5jfDuB8/1Dx2MnIn+QtFoEOicGpnEKZUqSRGlq/Bq6FGOajE982&#10;1PpQMrvEIizW6X+fKh1H0uDOoCp18skXQn+mdw7Kzn/dhKD4fIvLUbUGmyF5ffHnHlNgFkdtbeD2&#10;sbmjqehOKqexoq+O5s0dGWvVYhSLHMcLmkaVlX4KOLwUy5i3wF2NyNgE7yqKyFxGfLesfjL+9cUY&#10;ofHlRWFASJ6PsaDHJwM6ZetwQoi23Jp1+wXKOl+E2eTa8kdvstAiK8JQvQ5/rPgfhkAKgcnd4tDy&#10;/yvz93u8+a+4XvDpl6gnppYUkKK75R1MJ6lJNUVahG6woBO6nNB1Yrs5coOenUXAf5p3betPU1zZ&#10;G3vUMb/mIldDJ75XZO4+S0sBZAVrj4VPVhd78DDJnN2D3SfnvvAgU/SwFnFjPTHFfWSTITtwNmh1&#10;VFz5FNGOVCHbdJi+jZ9Ew/hxQvCQjffkalgQ7mFHYoUGXtwyMmMn0xMwt598dPlxsZrtUOGrw43W&#10;pBezWxorCaWwmsyqCGugglAxRKioVcn4zymfvUhT7ZWSkap/IoD1jXil1QmsbNg6katMMoX7TPbv&#10;6VgyPIGxwKpif9itHbr3t1Ck9S9WXwRWGaR/7ExsMNbwjIrXpeNIPYd6yVsOAboxFkWlQ3qU4hod&#10;Gs8k94j3so02k7xwLkJiBW0eDzZ/FjojIHxwJP+osfrbx6u/XvLzbYbvqnNbNSPVZa37mQG9szEY&#10;CPVFJFeO79x6LhxIWpMPNYlMcYaxxHMEZkTuvJ+moHHwmnuX3kApDM4nD4vGl5kOxFKYguhC6QTH&#10;SEgBvB1R/ChGzZ1rMOs1C//tloSj8u5LoyBwGLqYsHE4ay1Zl5C0wo6TY5DeSajm2OersPt92SSb&#10;mtWpDYhSFVQZw5ExtjWaQhEQN4S/x2Kyv6JCQODBL67GbdcfKm/C+VMmgqUiw7IQid6kJRX2tUVN&#10;3ViSbabWIVGB8X9eEsTxmxWw13TG8n97LQLzce3298DmArue2gr9cY4hj4Y2BZhBc8RRdvePre1o&#10;AvTjYfT24Zwba0wmiPZONgtmxeTkLEEck8AHwS8YiugGlW+5RYynT+EDWdr2wgAhp0JyN3Jqc8zl&#10;fi8UJ070qet8Uvrm0xil6VczcYW8lnBlYKG4j5gYaOIFjRgIGvQEvmtJLjqvFLj4JoeS0340mVAy&#10;HvpKC//r85H82nqmmRh7YCzmyf8SsvK58CsQ/DfmogfCJEVarPhhseYQ6pwDkZdvDX/LdFUV07AT&#10;YbvifZW32H57J3tuIY5azeIM1MWKPksGW20rUEGTk8HPNi/PYKvgyIzC4vHzRDY8AmZ11yH1BEPS&#10;oyUutD+QUI011GII7hKdFrA0s+z11BoUNV4USfLywxlEZ+BAaOhlWhVqJHXoHaLPHmYVE+BMd1b1&#10;WmWXI61mV0anabjpdoLf7AluXbsT0w/rsAjsJkmIvwZLPuwH6GgbFTM0/fJ3FXpQKP/qm0f6JkyJ&#10;kHk394y23V7WN7tvnZ5ih6ZKWoxmU549JrmKcrcqVLFDB1LF1SU/0sF13q7kb0elu7nTw6deYR6Z&#10;MS4T/XyMhVuV3twudLNemRhaUcoRxrNpuxx5l6N2X5avSJFzRuJEjIf0i35qubQg9AcDi+uRegBh&#10;F+0t+i3Lo5kRoUuBK+hJqhfxIVYUx2yMPxI3Or69KVEqF0Ul6P9luP8HDtxNp9Lfp2CgySU08xFx&#10;maGXq33J1+Q1x43TsnVJzTKIMRju3XcOAD0YuOLvdjQz6zNOUsd/ak/qW30264wO9OmKuJAMnfd9&#10;bihcIpIpmGkX2/3u++/jHs/2rm7OMhaEWlwi6OxTRMabCd8gOUP01xKj3GqU5kzRbS9LCuR19J4C&#10;P2gvdh2umcnhfIrSCvdofkAENn0jrBx7chVk/b6KkH4QP40oKQHsvyf+1f9lDTWOgmmRDuTsJ8jK&#10;Ls1J66dGubDXvIgmkuaixY20mljmRyRJ6y/p05mzCM7WNyH1ARbahHeXdQUbLXjI+H7UN74WZGMv&#10;J4qQrFNoZyRdkEqLFF+tvk6aEYyHfPy+oWXrtVTsfGNnToQXNm37oU8fX+jnnfX28OcMHN/hmu2X&#10;3U0WtHtSTpSNssAfvdbjrc/ITRY3sufeFeYKkPTn+lSDlcVRfJkfB8uu/MWD0FYB+h9ZQ8eerL+i&#10;hz6mKplK720aS8AeXJiAf2x/AoN3yuGKhXWYG9+oEBlv1O8x8YvVr+2GMysauo/FzT26DliAsQg2&#10;Pa6nZCCLfa5vuZ7TYq9FijAd7Kjhna3y9/f4pDSRi2vrSgKc2wDuQBqZ6R4lqIPK5HSfBN+V1GWD&#10;npjmIcmSWQVIj7JG+MYNfw0RW8B+swgkkKS0yUzwuTe6k6CBalm4x5vJ2tIGAf5nYZcIanCjwGby&#10;TqP2maCkPNTyd0We/3CypQpahkLW+Fv+f3bAxk5Rlf5VmXB3L2zLud5Pue+/jXjuTHV/+j8Wwo5f&#10;p2TApY0h2nUnAtHZHZlRn+EUAUcuUTQ06Jov3TyY5d+CedSffIJL0dzUvTXZepJK8sxrn5VXZz12&#10;QRK/cMB+J4qQmX8CI6cVa1TpvRPjlf/ORAtPaHVJJr/gW9pTBfvwW9snok9XWU8R3oNZcLsUmvZo&#10;PQw+yfn8zMprqUJsCm1draeWEXQa38qHbvsfyF2s2jL1J/c8BowmOpfTivIJxGHVDcEZh/vj2xW1&#10;fRVa3T/f5yWK8S3CpKXoHTV9GH88Yiei7ulSvtHK+yCcOATnbhG0GeqkB+ZBNmrohQBdNhs4i3hE&#10;CTPRtufBhJYJdKVsaDm2SzbgYGy1QtNmvXSDYnwf6P8shap2l8IAPvyrr/m5eW9C/el58gEe13Zr&#10;FM4b3efqTPUtb+hPM4dZOr28Ot8f43dP2FiQuD7gwSx/GWximfS+39NIRV41qni/b0Zisuc0MURd&#10;E7ERnEUS9JTAnbrirPMt7Xn0U3E1MAfJ7yTb/tjTSpolLly2rufmX2LebTzsSlKK0xnI5w68XNLn&#10;X28Z3slVXnhkAJYwSghpRw7if3i+XGgwvRKcTwnxDCy1CFx41JV6pI81oi8NMJzViMSh+FO3EY/Y&#10;X4O5jqnWEQ6J77haEV1jy3GUUEbm8SeLU0o+Ak485r2csV5HdLrWTwS95CU8Z4T5NOTW36qV4Z0/&#10;J4akEj/vcLc5jqP+Nc0AJF0bqLAAbovA+4TBKkKexMvSCHk1CQEhemTvK+CbOlrDRyOH+TjRCA04&#10;4nBmapacCHS+edaz/um1MuK9ZnKFxSpMAp4z3Lk/K/GUspGynxMNQKw2943/Gl4y6776bj5SLj+e&#10;0OAyk4MUQ2Z+ltnSLOFvhiUifrYRRuGEq4CY1cOhu/IHe4AR2WYflWCELla1TnHy5WOA/lbHlcde&#10;3o7dYNrZmLLSCV7cVGNh3P9AwT8FUZ0hSDMKfGBY8az3SPYihC6OuALvXyRVNuQ6yEyts7eY6TZi&#10;+UPz3xo9Inn0xDcM7nx8RtZsp6ERy2vVSiL8+BmrrsN853K7Tn3cA8I+Yx5gXEivcV4+xMzfPK5r&#10;zijHIUCQaTZAMhKLeTnQ0Tvg0qPUeXE/IwSnguMRTnkphjH0rx68ssRFotfbH/ArBP2Xi/v4HxLv&#10;P7q9Aqqe7NMHG+LBwqINkuowllhdXFxj6zBrT+vAonfZ30jKIrwiWC22rA31wSsXCi7V7rlFMzQa&#10;wihfE6rqM3r51JGGg27oC3D3S9aKUWBcOVTQzizIe//KYSyUAZq/ifH8nPT5eaXIAutPk9YUyv7U&#10;vdtfiiYECtvAfCS1eu35CQZThXhP9yNS9mL6qcqy9ydN2312xiKrilm68Z7EJ74BmXRFVB7y1GMk&#10;PH/PpWngmdLCXZYFnZxSX6SbLeIufPGK9m+WXnmGBMeI6glhoAzW1CKGcQYv61OuPXZtXodtYnMZ&#10;HJpE2pVGX1JpEta2R7KM4rPHx06bmOSUj/U37c9avqegpYJAbVg3ncA/NcQM/uPVfH1hpOgBvFlj&#10;o9Xrj9dIQbf8RrJWVKLRPFlD6jjnHYTGOCPhWKFZ7OFI9YO8dxmV7YT3bYB7Sv6J699h/bdb1+rN&#10;NCZNHTmwS2m9agqh4y92Z/iWRZaX5PHm2KBI6HwZ8f2ufspbNtT2gCaqs7uf1RQ639jsbNMgHiLV&#10;hz0RIC9O0HGl3CW+4ZbS9CAx7+I6+6J5asW2/mW0/w8a/PhLGyyfmD4x1F+Ycsy9+p3+nXlRn+Ez&#10;sueOXRofahpeFtJjEdxXeOpilUHZBmOVC6k8vuWubQVCbVa10eQbzRT8FupS7z4EelmkQ9xRhLSx&#10;gruVib2QBTrc1Ikxambuai5OeExS3g1m+CyUN8UDVxhi1ECLTEmTqbqSTIdUYDoJz4diY0s/0a2Y&#10;WEqFhHl5RYcl+wymdHWp13kGufEWfYBXJ3k9avrvO+p4oR5UCu3FXlv88tJgWXjkYc/WE97pCJxd&#10;L/Fhvgp7GFarwj1y0RLsMnwu3yS/jimP3YmyFyhAEmiQUSPZU9Tu94RilCTk+TSgn2smoqkZ4pIa&#10;OIr6nRJANXTjtHLR7bk4bIABM5qIvEnZI4Jeeo1BlRRYxZr8W3qlglEBuplEHOW98M8zKa8CteM5&#10;2vAJPKoeDBLAr0eshp9gZFlsQB7bv6c5VWMSNFrnYJLmFv85mMsYO8shwzErCT8iHakILIrQaRRg&#10;qL31sfKOQjk8MdLjVA+yG8wnqPCQ3RbGQ1rATAYi3WPoj2hvar0T1JqxrEnenHe6kXqToqD0/buF&#10;Fw9CdYZ16zurixst+/jNf4R/fi76aL8uCuO2JhdDdPJDC2ngAMJDP99M3HYXkby3XMOpK6pMioMJ&#10;xCVH4aUCq5P17j2c6BDenLgI+flix8wQDjOfdwneUTMkUXtFzsntGSxyKmR3X6S1Jao+nfr9kwjD&#10;zvV+qo8jbJBmc1RTZYL5XhsPU7CEyPK+XQf66ozLKJveYkMF26FRZqIsJd+nIstBJSwqyPKYRUmv&#10;rMfaaTWYUODtYwPvk2eaFiFJtt3zShbCXp1ssS9kb7iMNDxmpdgUn3m+zQbxCqMAuq5Bp4BZ85wl&#10;rVZyOd8Z6CnJYy7iw3RIo5Bv2VbP6IezrmoN6iyIDdEt8wd8GFKtY7Wuz1pTIDuz2d+BHJLFBQqb&#10;pq/tNMQdtMYWzzZjfGXeon7idG8YACryI86cG0MtitsQ0qY/uPm0HzP6xOKNhFwSwmRWM6Pn5/nn&#10;smbG5XMROvu5ebbg+/Zh/42uiohYUbH2tgaODPIZqiKMgvP+x63hgOd0WjqLYHGIrqZ5EEWLUzVx&#10;KkoPQ/ck7yVrnmohVaoM2gKMe6UwO/Mz4eGnreH6qgWG+cdEIOu30ZCzkzk5CcHtSfosjYHR7MyM&#10;Y5aki7Q4tPiHKty93FPyv0O/8PkgDml4bszIzs5i3ag0GSoe1JDPmB/yZE0L1Vv8GDZDqv/wNS7c&#10;DVkO/zCMd6nPSbIL5NsH++dmxXZEhGk73t+9qhW+EQOTfy8dj+2uRqMnGC7px0k2tyr+yEvAFPLL&#10;/SaHAK5FuHZA4eEYkTDy7HOLXUNdwPklL4+246SIKkaFR81SScuRfjuj0xPVRHVOV1oLURBtK+/H&#10;eTbNY507wC9Ut/n04pLCGT1EAQMclA0rPa+8CKlIPSsR9mqd2Ip9KscXID+Wf7FC7XM5+7iHT38w&#10;wqHI1wEn2IOboiycRGnc5tAqO7jd5GKAxfFXMaSuG1t4QXvxIPWCgirk8LI10V+nYB4s4sVicOo5&#10;YkAkhguPIk9ktEY/tS7+R5hYov2aDhv0LgonOjVZFUR5+tkJwByBcG29YwVZDFM92+wyf2eMyJfm&#10;FipAR0gOnFwcMpnjQwT8YcxRxKxYMVHRT5P1fuMK/zz7DBW8le75U8KBJ11QY5SqfPdqiPNbWic2&#10;gu67ZTZCwsK52nqAQTBtZzuR481msAvJkArL6ECHaTGMIRfyTt0MlhdlrXRnxi+opxYoz+rwjJNo&#10;8KtrV7sOzoj+4dZ+jRAb47KAntrtthcObq+Ocsb63+rDIbLOPDZBrPdTmXAtof76vcQEXZzBusS0&#10;q5CC/uJ7jAxEfDBcvnWxrXApVlYJaK6b69hQ0P1WjpRHZWNfDJH4i9vGC1PTsvCLPOAg6OmKr8zv&#10;f85i0Smo1y1w/c1RRs07piGUuOexqRePJHFSlXcnibprOZlr5x8X7dcL9RTYKsRBMNhjNDGK6NMq&#10;1dSc6k5tFIHK0hbJkwpKxd7+0PU1ouVNfm8HmLHjgf+O3AT7z6GIUJmOCJIL1sd9n2/cEUctcKH8&#10;9gYji0rNJFrEg+XNz+gnaVQyJQK9Pab50NYXdi8k4P4UEb4hSk+4R43+9DeuMehAvlWes5jfs4p1&#10;v3rgeelX2lH7iUZYj93/ZvcZ2V8Tsbi/kMe72nYpuJD+YT52t61ufIrOP9bcC+EekdCdqOf+WwcD&#10;b7MjSgQSmGoaW+x/YVoRY8nlIhDjPgU/r8mev2l93z88PFSBQD//2ZJU8HZC1fOB8vinpxtmyfNm&#10;xJ+NEFiR6y763PB4dKWKO1rnw27W36su8GWBg4xycSNisLAJbqvevf7hPQqtcEAxiDBS/lRJ7dlN&#10;ouZxZswCF22bwoxpmgcJSNO8IpLDvrdTPw8/g+4rmqpqS2u/fN4y00MIjU5OSM520jSuAuCIZI4e&#10;1bAN+YC2CPlRjk8PKqdCKWWRvGwWWyrZ26pWWBBfC1Q0+Qusyzmn63fk322UHOh4aPTY2L5lgtcI&#10;aJmo+UEQU2cDj9naiM98vEK2SlvTAEhPbdjCzgzmGuMuTQ+tia2ymrM3fR9SUCzIbQuTFgYkPlEs&#10;rXVSHBjGxbMAarDu0/ddDkBE+3QlQ+D98q/NzfX1zc2Frq4WkrqUvGicMrkBfTMvdWv11mXYEYlt&#10;uZhpi+ikgJVZC1ck61PPIzIJbL10xgC/f+PNMFkswgElJMfZ495g8hasOIaexaih9CFAo5VvW+P8&#10;bP+uxnqq8/OiQQ+Ctnw3BxPR+Axy99p/rGOZRTnyKbfcsDgw3z/IeTVAUmSRZOcZ97Ksq8fUDKYm&#10;Gudi/LbFLqXf1bo/oiWrkzMF1CLh8oEDUPMpq7RhId8Z8rjtvqMqUo7/3HLWw12Bjez92UcD4WKT&#10;+Tpazq/nkntkiTpHJj/6WmFEEf2cS8D7m/JOFL82BfR30ZoINne+p2AUZCThfP1P4zkBGwic//6+&#10;58Or5y17pRLRiti2Hme7v0c2Y3dONjc9y8LoJ5MV0Q1SELn7sP3Aot6Z1TJCT4a3SR/X3XHE9aZ3&#10;j5uecLuuXHU6e21yMBAEjBFyEtn7uY54sfjJK5lU4hOMNv8czxyTT7VDA7JGfdiRZT+Zc3lMvGxW&#10;NnKiH13VfGDwJFYAYZAN+DiFu6W+HL/IzJB5/tz72ekpIT361W0wQr2N432AuE8LhpWenX+ppvCV&#10;rs22N/vP2O50mSIvymGBYz7RrnRctsMYXQ3aMU9CKZupv4TbQGVJbYAkZPjNa+bUtCStcyFkAsnX&#10;4iR0wwuwne3QlST0HGdFRULKq5EUhYJQayLemeDGdQl247AJ4b/dR76BxUEuLT+39dxbfv6xFZl8&#10;TsBPsPiAwJwHnR67s9bVdcA2Z/3X4g8QH6KBD274P6Oywemfu66nEzANaP62c7HeJjLF/aTm6OSR&#10;tr0HCA6iNfyELydk0apJrX02QpUcF+jNrmNtJZBHM3ZyaK4bacLM70vTFJVi3gLKNljHOE516KXd&#10;vcawG0scBgtp8sIszETeK4tfWQ7uDQcXDqRQGGK+Kr+FvOshscofYua9OKcdxR/qNIXaJbXpPl57&#10;fGuVJtCdprISI6iAqp6gcwdidik2dlY6lW4vdUvfrNHqTrRWp4CIQeZD4BoK8Q5ksPoPtolVLy0K&#10;7UpVCXnr5G2vt9/7yT9nUFmZQDMWTU2g7oksZtUnEzk8AWfpNGxw1iebj94YMBiALfg+XyFBWTQY&#10;/E9ZlHCEhkXn0Jj5fsADAwgBiBn3cIwe27YiTBIOH/nxX4vOzCa+BTskz3LjE1B0ra42nPIL/TEY&#10;3v4RjmsYe65n3tnv5HvHqUEd4Nitj/OkEYXtme/9FNBsMdO6cRqYcMURTn8RDhPNIzh4HSTVoaAD&#10;kQNRnn0B2Q7VZ0yYF5QjZwqbq4Qez698rdeI+C0mIVen8fyXNAATFV7eAnO9m1TZDRVHI3bxsxh9&#10;AoS/yunRjCWm11aFUIHTqMGHFtNkU6sloUYM3LzR9baSgtUKDJIWiLTM1TLr2YqM7+/qy6EcnAw8&#10;mXDIO3jLbmWARMuMnddDpauA/Weex5Q4uHXH5Nzf8jUVkDGdOqricCxpMhsaD+04pIQ1ZVRNQpkZ&#10;vIJg5Iz/ASkFgHQQwpkh0TKbfiZVMIYdmSFm/vhxx3/BLDMzGw4qUDc6I/e7SEqS2V56Mxh+EudS&#10;WooOj6nbxGXz/2eyH+380tv6BLlByX/L0kDZ5pFZVqiag1Ml4+usSsMw2kfHlaQPixQWobrQyVsC&#10;3OT+kG8vv6kdPmHfwehVTqbbmjC/CHxpzSqK7UV5ppVWcvy90l9eI8dQhkvminX9cewf+ZwBtKcq&#10;aQIJngpE0y+614Bnx5+FH3NOZOHZip8H2RmheKKX0KY2Phd02+EEgOG46MWKIgr+Fr5KqKrs5JKA&#10;KLSo9PQn9fT46g9s729hmD7Vk+MiNcSUCexQgY+B7ama+Vwoyz9EMqRYPJ6+pLv/n0KM086QhBTK&#10;DZS2ES/4ITGxDV6Uw4HLPm56bRX/550b+zi+QwS5ia4rmY+u46Rc4VXr0VOkW3snz6nXZ1DKUqE6&#10;7uNGvogHq4/8J4sPPnX5vFxgbX3Kxrxa3WWT92e+rTqnnTYy0y5l7NlG3+gc/6cmANa82WzlSAQp&#10;islgoFtsV7C8GHxEXrnLKekS9fKich2XSSGKDT5ltcNq92YRC8NjCfEIY372lcsupgoNogDUTzhx&#10;E2HsWVAHRgjAJvsQUzz70qejEHxCsV8aoyxpvb5C+AO/zOw3y0CyOdei+acklxlRSqvjj/7awLr2&#10;8YOfFhJPe2OqEt6FiN/JahoQ0smDfgmsUyniKNoy4UCYCf4CWqsyDMNsCc3I4eZJL0IV0Ebq9aLb&#10;VJExhj+febk6v4xtFTsUx0d/23np6gNXppshZLJynHwi64C64NLL7eHcBJ9xB+Snc+hBGvmOW+dC&#10;HYJLTy0YuvSLKMUW/jaJMfE9cVBQsHONiU/0WvWxfF/On2QZwfWaZ51JDyO6Lcnw7pRc/CsR+hBe&#10;6YBG2XB5SkoPLjqTNrUjRYJPet5sDCcLXNE1nJhFJO5E+d1RsK4lmp69kYT8FR7M2mlVkSPu4rqY&#10;TWAJivQekAeBWdppv/NvvpT3hb04Tl7NIxK0b1fd+alkO8z4kJ/VZADAEd/bwgNFOCIXlSh3jwtp&#10;rG+/v9pIqkriooc2I2kMh6syIQEVagnEQbII4ik4G241wEZAU21veLKgKOjE7qaKGvbh/SbD+iHu&#10;lyrf4eta2jQdQMHMzOy9SK9E/mc4yqJssx8vCw/42fDIbX03Ow3Z+aTI1nwq7P8lnFUk8+STk+7M&#10;xmUSrQ6467AMwM4073KtAPUooUY7M1WjHGc9M8bYP5Hd1ztf9/++Wkn4prCzcs1s1EgthBkmaX30&#10;g4XIdQiHrcuyq25xC6wtp2oRmEUi4CQzxUYAI6RhDiJrGJPNG+EifxO8/IwK19R8ahszzgX9jbuN&#10;vwXB3UfZdb7M0OUkvR59gJ2f7z483CK6+7Xm5bqRqfOFhcznRf0Ovc8WL/a4K4ltmmRusWbD2l8c&#10;uNI6f84PadXA+XkSiA+fmp4eJdBikwJSrDrW+RvfySK8EEOr9sV4S57ukRYXxOCd4W15EB0bfIxU&#10;FCucfhlChot+x2ozS4vkRl8Z9ETM13e2tcqYSHRI9Tr0J0yYEqCrW/zSg8327t6Jw62AfV2ISJdi&#10;FpWh0/SvbC5l/U5CXKP1XblT3NTW9flIPnTGRd76WcPC25xgoK7whuhe0UDFFCLW2Ey7XNs+MZLq&#10;8gzVZ4e+mHe1bxdd6bqT9qGtDbwmZt/p6n+4ee9t1eSg1cYJQMR0PssW924rGuPfgQx867tFbaxA&#10;cJwvTOIyT14L9MfSHiqSAcKM7HL1Vf3MIzp6AzO+ASVp8jcSe5RGow+0PhSWV/pqH1r2gnGgNlAM&#10;wj5lDBIkcpGhCBVSz34JPlF45v3ALZ3FZiXhFXtE7JG/LpIC0nNlO4cj+DM2quYHbLRlkuTMLGxW&#10;tS22Ld4DZedTf7+1o2Ntrp39BZhXOgzzYe1tYtZoY1R564Mvp3B6i//7imjfrOcVrYg4XPs/7yBL&#10;mMn2/PW+V/sllXDfZyytOU/rFMgQnJCGLBkuJHLBvqId7i4bRrOvkjmkSfZNlp7N8BMivoMmzdSo&#10;r9NdgOXsh2fuvUJ/4LNvw8xw3wzNvlcRjmyeYyTLHxdY3zCsENJhQwzAY8oq0HSVR4Fqgf7PUE5K&#10;19JlT6If2KJjgDmjkzasTS9dy9F+s6UUSoZeYMBeOQ0xelGvL4QHqs/smUKNULWt2jmlPDX3pIJP&#10;aFWnyam54v0DVISKiOlXwmeYi9G4GwoWMnGkXjcHKTmewRB+vlxg388oNIU+naaFDKuFzNWYcrNg&#10;VECOqJD84H8T7yMZVeBbsQ2V6M2OYHlQjQs9cfN6e99QJfr3RBMHXc7B/aFK9DltYKw4tTiZzs5I&#10;goxVI99Sa49U093ghwqjZv9xxYeiFqXWofvdkJqPKsbT83XaKuYUtHcAD8LgHT9Tdw1Q/P4l65NR&#10;B78zfEGeonWCMSlFsNxOWzWFOVQfqEcCy+MwA+fk17HySnCJ0oIPOHHWMVcKf+psGKOWrgpp6MHV&#10;zFixlPJmHU+oKM0/LWCIzDgSwF4sjkCWV+KQ76u70RoTcMBSi7tlfMVOJJnc5Yt8R41r2wVVHFot&#10;udiGyUA4xkDh6rgVNfyP5dMyB6BMA3brCuH2kWhBxYlcONDO+g5Hiq4379JFCJo8tdTWh/hMJn/k&#10;l3cqLs2l56wFfhup8f1hKxBckNxxy595DaKqqt9y/+SVI8DAArpShTh05VJTNWWBwcud8nRMoZI4&#10;+VCOr+3PgFfIwxUVJ3AQ/hoRKcAjuy37uIxYymxiBOEiiWuRQkZD8v1EYpIMsLMtTwEnIUm9ZLGf&#10;sQfPYCrzDJe/Qiwy0Cg6AlcsFRvOB1CbWiexoPIyjm4NsmqxXwLHGM8PKppKTzwmzZMUQ+RR5z0u&#10;qVb6Ble+DrYxb8YAr4Cna0xr4BKaildfwKpEIZy3okPjAibYBEzfewn47XIgYtvjcMN5ISVGHqxh&#10;2gUcgOGQ7aEd9ITjJbAkynot8nGctoMQpHV2fT1hCqY7tC82KWyIXlpkCGfPwi5zmc+g4rfYBMPr&#10;v9fcD3vNVScZ+qK+l4i5QqEEnzRGVMQ0qSq5OaolqEcIPzUdV3tGJoZPcj8JvGrZjn3F8hR5eWx4&#10;RIJQaSI42Z1n3JGrhaHtvODAVT1hIOqfggXM0WaFn3eso4fn5zB/gvWwwBSD6t47x/volbGUdMjh&#10;wEX+Cf9Xd4QYXSiN4e/BJo5wjngDX20XYLOEdqcTfq8scP5FC9Lx/gJHrP+Sy7iKvW/w3uGT+C40&#10;LtnEwAQ6gWlScRNUtbkdStNfY4ypa5mBRCaVC8tdUeZD2QSJP1TFqrP/7ysARmZtwMhM9ETNtp6B&#10;38XXxugy8BMSRmBKOULIxFPRrvNALIhZBc0aMNGmLmz3kOsoEfzZeuN77FFknpCOTWe12s1dktNk&#10;9ZozdtIGIWd/tDV7tBn512esgf2S2GUZV8d/SQIs+xedBTW+TdX++cV6z4mUNXCKUS7pjkAA1837&#10;0XjvgAlOrlPyAlhn+9kiFnTp7R/cHu3qqVytTgqKc/7eYhVxRb6khC6dnmwDTre3agG3UmvnXxq1&#10;GdGbnQgHCX5IbefBGrOkOEl+8X1pK9IXepsUl7zAcPlwMtH6SxHjV3MPUvJslacip2kjp9A0z0dY&#10;e5SncFWQuBr7gJKV439s18U3L5PMyyIpnc3ti2EezOy2GbRJaJNPsTXJTkPIZKy42X3ZM8B0WFj8&#10;mWUMdJsZwZIRKbnLmjZKhxncaPpNdyVQ3ZQrjSPzd8yNT5TBOuIAZpHDIQBgSzu+7+YYX8BzVFkF&#10;CH5SNiq1n79C4UeWrBeKsZaS9cai+SYJ0wT1t/BYkkpVJLaKTvxGXIoG2m14ThWmWmSpwOanzZWy&#10;3m0m2YrQAeWfDRJ8l8746KjcbBpvv084/FadB4b+1l4mb4X+lNzjrDJLNCk+w+Bp00Mr+WvPHLrb&#10;1AQIPpPQ1iZTEtvywrfPyjWj+OR2rbT1abNcSXrGAV9DFg/6T/GB08ojx0wAVL1bffhFY4UwJQMV&#10;65Hpho6pWhR+y0CZVotrDlW7f+RQ8uKB/XQA50jSz4mtMTlSLMVOT1uAbT9EI6qfoq3kcBGagOuq&#10;mkEyg2hWVUkTIlK827FOm/uAUkFBoz9QU0XjbL56HT7j73YwwCVAQ39JaeBcAqfZaxrrv8hIrv/4&#10;skfG6+YiyPuFUpkCM3uQ+uA/Ve0qHAwZ+illWRfATJ8zHGYtCiP+C9dRcFW6igoCV/LRXOlYRPVv&#10;g56dyQX/BFRIXfcYJkYLhyYnE2hXUk8Ci3e+dWbEO3GOBT08lWL+4wFmp80Ar/p+ie5IdGqlM9O0&#10;FQc2sjAg44zyu4VdgMSnl4J6R/YBB6GAattjkxDphO34FISDe44LKR7+sWAeTNurojBC9rXroQ2e&#10;HwKjDLKtbbfr2nZO9wkRSNypKersgKae2L4kptsmKKDwjCyq29XrJ3p7yNl0tU2cicff6RggGtOu&#10;IqtnjZ5j7ko025HR94mKArtUr9qy8E+ZF4S+ih49PnvB2wsJMrWzs3PXNbNZ0xkAe8OuUL/Oxum6&#10;4m3+CvRuI+OUn8SkNSGZhZL0XpBRV+GfZuxquWPtdaMpv1pETYHqOZlPKwT93764HfROoAIbgyDj&#10;y1+cze/dGKr0rF+/YAP1TOxFZtiC79hLqvQVWV91e7oOhYKhPlX7w9t23mxVYZEkYhwGKOT6rvT7&#10;PbLASHDY1aPP8mYXdD3BtGn5G8a8zxe7ywkq9t8XtxY/KqUrbI2NZVxGJJN2NsHa2y8s24dInksD&#10;VwMnknlr4ytg9eTgtd+uasWZXjDimPbe/dEKIXl7y/fbPRwkzFrmJnL09ilYEESxtnshSNt1LHhh&#10;01+yZT93G+xQkF/MOTuxrAaYXaOeribRW7QiswPkvQaMC+MvFXz6hyy7BS6SuusQXHKVUQAO0hRa&#10;Lj+WiDkfF2YT1XiCFlGzCs3ZySQPXwVu15wqmUKYn+4pxzdfCZBXAWmBPjGJ5qIXWq7DDdd8mwy6&#10;yWJBA5y1CtCzTgp4Zp0+FVSosZlNXrhdbX/utSvgWrpQWN+dedSPQz1/+egFt6SHXVL+91JO5rOV&#10;hB2c6qadnC0bFFTYVin6zy1FuZmX68WS5g6r6VUl/0W4t9/64+Xg/uRNDkWmvP4m+dys7rmzCgHe&#10;viTS9fs0EzWJwEuJaFgR2GOe2rWaiRneGfnDnc+BIG1HGoXA2nunEACxPB6j8DiZU4GyQZ/l0jDF&#10;9UP6GShFkyYMgdEarQZlARQQQFMkOFRjAYxivR4BXqiFQf9Hdzy166481LdmDautUMAVvUVu2+2N&#10;6I+4V7A2/Eh3+GfzSOR/1LvCl0VVJbtG8qC+abacMWKdslYkUDfKU5A+V5inoCzzNun8Iw9Lp2Tn&#10;ICTih1s8DdhW3HSh5OzCMXpqWd586IAmhAi2NtPEJUSSN+ACzvCJczRBGW1md5NX4nEfKo6Oqb/G&#10;ej4UQKjemDmB5ab4nlrbS+sHXQhdj/OSd8AlUmvjpBQrnmGVJdTU8hQI7uIyEd5D3emSq/kfZ3Fi&#10;tLjr2MhQ/Rc1+Yn5tSzLLAnnqqP4eASm8hYUkLP3hBnYutg2CXS/FfE5BarNoXgEqfrm0NwAFpSK&#10;QgRYTr/KDo1HQPb3pA4ABY1AI0lO78qYaHlKoadh+f8B/7Tfk6Ibk8xvpwjEN2wVcpFtvgwHnexw&#10;VYz/xVNu2riJOrpxyXHIOADnpercbSZkLgjB1FO+ZCJ4UIKhLOmQ80KscX1MJNMtmaNDqAF+ohLy&#10;rcU1p/mkUkzIzo2KCoEq+pWuNbkQ9DTYoN/mU6yay1VBXUoQ1QhPLLXBNKVq4awuuUlp7lcSgLvL&#10;5/VRUR7Ey/pIosDFEDIYaX3g80JYV/7PwhDVRZRkiXfvbWm5nA3KsYGzbogu9uFgfc6Qbphwln5S&#10;xQK7dSObnOYfLb8PgJJid1f3Vuar3gsqSK6C1QN9HtGdVGJtorf6Qr7oyv4IICO8v2wMAA9FT0gI&#10;QZSKVxhFKDs/2dP/4KgSsfNA6N3dzy90+oE9UyKaHV6pm+pKhTJ5vkyYwlwlvIPxyOSuahED5FgV&#10;fFPK1n+TYuLswiVUjic9VVmB/4yP9ski9ZTmQ60kbC6IezJuzvMoWf3pjZdArv1AkWpkunpSnEKg&#10;nI+GQf6F8E8iR+kWK0fVwPyy7S1vsbFZ+k8kbbqpK7UaGl896PxjF2RlSXof127J2dv92Dpfof4k&#10;kdHSm9mR/TlaKnpKUBy5IeK16aSLB7DTxLxVu1XUlPWjVrZ6OnSyS+foKkSb748bqdp4/2CYHnVz&#10;1W//7Fsqk/3chxCB2fvRDSUUObXL40IowL+V+vt5IgXTH+KaQtqqvstjIbd2pWmQPbsrDO2m1wNr&#10;HAQjY7Q/36EUUCqRahHcVVltH/4ERcEuhLImUjKaMVZfNkUidxgjHFmzh3J4HBIvyDPnpxW4jA2U&#10;PDwtr0rxkOV2JgW5jOD5UuhGP/F+8GfKrD0z/PCiYCD/YPpkuVadu8baEumOCFECRK69yawNSbL6&#10;PlxyBJJosHkzshSBy2pA5P2sKb2qKkma1g3L4VrxcpNYe0WFX3eqDPFqUL9Stepzy6B5radrJoM/&#10;/iYU/VXeT14Az6rgP49FOb5MkR1y84FDSvFg/hKicN00Z7dM0EYmwQI9Rp73+Xs002/mv/iCvBwW&#10;I2N1/fiRA+QwIRBYE8X41AYIkUV6QwBiKd7I3U6Qr4C5fCSZwQ+YTDUn3YwHb5NC08izkd/4SzsF&#10;o1exwq4TD5+4STYmRliz1/VCmpFJ+691wEb/hC0KuxxI5aaLZkQ8S83ZTS03O3fREWWYXdghFS0K&#10;7hgHcGR674Qqlv4kB4HRrzr9impQIwkfl739MsxIuGOf/Hj8UEv0Af0aW05nINU/bPogmEFtcr32&#10;0t/MjYiawhuVG8UHcJNaVmWhzUzPPI43qavRw/rRxD0SDtZVqJxTqmEplZN+5Ub+VpW5mj9lfM9r&#10;sKEaWbuskbRYBPgEtSsX3eVzCdPMJLj56b0RnSqdF9no7ABdjgCxBso88qI+Wi/D37XFCGw0+bez&#10;MMK6MMK3NGA5IlFWggzrIYrzF+sf/tN9MxYDr0vv3rdGqTe1+3r5uVtL49o6f/vdtXODct/ZFaW5&#10;eOhW9KG9M4IWTDfToF3G+NGuv5ioZI5wsb8Q/B/p+SIPCmewHJbYmLoeefvKnfqnl3cbKqadK2Q+&#10;HhZZJfsQ2hkr4VQ7bMBCgGG4VOJzJXczomOwfhwohNTLLSsIe6wlWk/pp4oP9ye4egY/uErkYOa7&#10;ALrYjTrErkopj0soBxGCj1nJnW+U8SRpiomg0Yi77LacFnh+y3A5X7BMyx9K4GBJaeBTRU/oJG45&#10;cqiq/eUF01rNEYf4Pmv6FzzI4IXSsdJxsPPKyOzMrjhYLz15daLCfJDVnc6LHqs98pQUKBcimKNl&#10;+kURyZJj3TrH007N76lAgB5pff5fi2bkDi7F7SF4092s2bKP88/NATX1nJyf1Hh5VPYFhKf6tAtr&#10;SAP4Tob6ny46OilFk95pYoLBL+bybpR975pe1PljAxf0wMrY45IfaN71as/ESu9nlMqirjHWVA7W&#10;hEZ64ONkM3rozesAWyBAUREVT0MOEPgL7PtIaI9hUv6md0lfzXm+l0qOkBTVKEDtXe0chaVk3F96&#10;EZe1HYrVw3gkeMveCecnDcx0pmF2gaidxwTN1XHdeGoURAecDlklVY8YKaVcYwgLHoFqz8HnYvf0&#10;nwHbdx+epITuI9ZMgSnGjLsvYjXGXxTVkGQpBoVrWcPYvDGCUbYMgrxOQpDe64WI18xc1wQ2h9G7&#10;sU2XJeT0/HjoyC7ZLtbeInJW+Mn5Eq2Ru+GmwvcPnc1NhOy8Nl93XmJgJQ3NgZFvqCE+jodHpsT5&#10;tMNVwOGrgDJZPELF9aqjIduxxlejGmLIpd23Zn19bikXBa1STS9XmxD8Om6VM3yxR4B2wRNbYAKj&#10;0g/3G4hwCXbrTsO0xSKQmI/jf4w9ZlWwjbk8TaH7sUiAAwKMqu08B528dzifWvMtnbXuFs7ia2jM&#10;U9CX8M/17vyptyDPhohc13+Jv0g/2n9XGvEsl4FfkLCwFveV/XPaM5qZHBF1eWqopQn71ewtYYIE&#10;7hoT4FV1WOXKYRskQUXQjjNQ8lrxs8LG9y8eO5x572ob4+xV5O33EdpsP0JT+smTAHl23G7BpyQc&#10;SMdPw2FsAExqTFzhZw9UY5PhLdyMtuN4sNgFgg8KJUO5CdRbPFSxhsDJLFNdvVH9TGd7pcSQbDDi&#10;Rz2r7qQ7mXVLUkr5S6M8A5wy+5RNOo3iR1iEUnxDhOrrDJthh/STXel1wlWW5b9xELp8dVlZeW28&#10;GFzrAk8shxuo7c1wR+grBL11fNMWclDo1T6tY2zAEecmgQGYO3wATZ4HKx/soWcfp3twNBWETcBc&#10;3O0jnBiDh8+YGzbdJHFcBh/lEKhkLIx+NXUBWhzJrXgxu8+n+Z7Wje68ZUOYMhpvCGvS7dvhhYjT&#10;BeoFifvllHAz8swktYrNZWcYncE5/FOoUuoZCR0sJYNzo6ZBBLEXlkh9iA/KYmDF/9frUpmIplRS&#10;tQohrZOAX6UCrufHkB8dBdW7uRGCHwxewY72r7MxJsqS/AYL8paPIsqwRkomvTSJQQRzEvs1w7Pw&#10;dRZlOqL7Qd7EDDavUvXaCBYBpILqKtPAQz5WLo8I4l8Pi0h4xhPDe2qLAMGLie5cv8bioqkrSYsG&#10;bNicf/6VuKiNNHsv5D9GN/SwV8fJ7mKI57j414THxBe7180JduXptSFEvvCLUrcabUEfVgtywox0&#10;MBbSOiWdVQ+MFZc+0OJtRuMjfR0lQocPx5gznLBK62iEo1pwolB4QQNea4I3Y9svKcA9PZ3ts55G&#10;1gZIfd1K4zsz72ebfd+sQOwuupaoiY5eU8YlAm8/M18e7ZXOWJIrjMlOe6IziaZHCmc9NyoCkiLb&#10;5i8VHGQ7jk07Mu8nV0c7Un2ua7hp83jk6oKxsCjZO1hBybntDgurBFdVSd5AlVeYe7cfwjtlixWz&#10;05ackG9hsu2tD4nnHxUVhMtIj6ZQkirZ9Vdn9qtDob/QqOGFMafyECqmNfPgPQK2GM8B1XXMJl3E&#10;ML8JNurUOy7a7fP7PxpnmS7+BOKla9vR1F1cerK6WeoGleP64rLnrE4skdh2MvIZ1q91fw3zd+4M&#10;6fz1o//V+snhpKHWLz8mg8Saq02/M50tUjeJYHt474WJMdBu+rZwPq78ok3FJ+1JY28yH+3azr1e&#10;MfD694p9bV7hY/0k02nR0XhgrUItpIGQ+ikL6Ou6Ayo/HAf/rlNlfVdsn8BxCjKf/dwbu2ysx+nT&#10;X+lo8DMaPhAkmhwj5LUIi7BWs8VyjXkMSgA1fvxyfl14rv+fD1C/SZW9lkGOGGI4zDeRjh8sC63v&#10;7oLLdOhi/QerSvnuGD/oAwYfUsPJzFNdbVBNb7DZNwX0wBVVi7EjzLV3y3SjRZFU0Yl+CsN8rPfQ&#10;5bnMySigBgC9xuvlG9ZA9eZ1dJhDp+RweJ2oxv5etJKI8GuLcX4Xbi39gw13sVVCEn3VbXLekQOh&#10;nlpX54w/TP8VHeQhRuJqb1FtlrrG6ow4wtdSTrEMVVmt13iKYkV0nnotzXDhK1XigKOogIFWRw7h&#10;O985wEgm3O/iiufa+SCaZ7dhWP/uA0uUALAJ2/5ignqfi713aPmbjtIYLEDQj3AgkIFwCdkse8OD&#10;VIvAz4ZCQHbsRio2sBr5xRiFwaHheDkRyNjleIqlDdpD+V7zP76CRiU8EFtLHnhJlA76+9ZT3jWG&#10;xIIBIqhgmc8k/Pul+/0g1VCbmtn5jTsW9JS8V+jvDmt0r6czi4EO9yDrvERxbnVOa6y9ELKPxGiJ&#10;209ZUPE5k1D7GAkIavBL9qVToiOfmhU2GeQXbvsD6er3u5YzWxNNlTVidXFA5N0nZoWwiqanv0Dc&#10;dGvDgtzpK1zlwvRMabdZkTFdM1MzFehA8mM1Wa6srC5YHPBphm4w6q8r64Fz1Jd8M51ZmIR/kNHG&#10;lWG2Ke/MoqWT0jtFvePXdwnCwQ/Xp2QL2/6VHscUnD2agNjiV+VZsUow0vEtAoqPEqpvA7CRosX3&#10;Iv+RRTY7ePJmXww3vGjOhvCm59VnCJ2zkm9+IvZe0pobohWMXYmnZ26Vq+Z3CtjOB30smAWeQqyK&#10;1U/L3h1Z48Q9kA0sdcM/Oxl6vVg6RZfWym0Lcg2yea1wrsPiSBBdM8usgpN46RF8fFynQxcHsS4i&#10;CclXhuH6TK17ixP5DMUkG2zGTdP9sd76QcHHRARBfOrgDrLBguLs4TY/yYxIh3kpAAhTJVA28eGX&#10;dGJ2nXbPSq23NBV8mPdlv4vcRkA1E6xeqNXh4ddHrvi0xXxnm+9DwU8YwnOEUn95ryXCDHHSVhOI&#10;FjMh0igkQRwXaRaYIhuUq2OJWpiMcf/i+78I2c6BBGaZXVwVlZVOkZBy7Mv6YDMHqfS0c6wCmZRP&#10;N6SSDDM8eFdMywof+w1XcDoe3PitHB+Lpgzj/Be6OZcNgdzNyYIRpblq90aymrapo7z6oxWCNOxB&#10;s9sb2dgjm8kcb3S1AokNFhhY5JqlmasMucpr82s5noXISbzMFJLBJ1/EF0J6eDtFNiGWrkmJjIre&#10;qvSkL8DNVPQuXmHT9/SIgVuBAPTcxGAUa1KbJ5Ie9YtfS2qmE4or0AF/YKHDaTCScMjMlx9BGToB&#10;McYX9Pi8fK5/6CxYfoLwqS7Y/FLOyc3OtB7jhoGfKuH3QQQK7FkN8p1tsI1wcE/hVumQ9VG8xbAE&#10;r1raEbyPuyrGaw/gYwk0DER+uiZQidk4QZs/ekBXMsxivf0x8w8w8k5RK4GBjtQ6X7t/27BffRvH&#10;B4vgVwRMm+NXIdLB8Qx1aDWnEHNrTg2BiG59ozz7BA7ioGp/Z2y1wxQoS0r3+YvkhkNK/jfUXy0a&#10;QuNFX9vy6ulJMwgN5PADhRCAGYkAGpYcRNjnRN+fbMqyLMJQA7SJyc//+bPHu/JQgycePZKIONV/&#10;pnTru+/YKeid3N+f9e+lYyMJxNsaViFvZvI+l9h34Vvi5wfCOmA2/qlvzjwTY2r9ngadbK5/rOVB&#10;jXkA9ilOhj43Y8eaWnlYF8vWUQm78OX44LHHeVX1rtEvHHuaZdYaOk4uRah7xTwNQ22yV+HW2MUH&#10;+V2xv1L8Ux2qftbzFNMIj6cm0BuJ60vFKAgwQAnNSMkAgT7SIfJ4IEBDt5oPB4JOb3ocS6zXGxK/&#10;Q6lxk8AOt1NdVammG2+iSKTnbkYsfeYVNbg2Gh59ihTikfDOyARmLRI0TTyG/2ID5vGVavimzH/d&#10;rpx1hEunTSFSGc9NMt0gyro3MZDT5gXPvXGzi0JpFN6BFbCLxqL9Ak77JP8rFnePrA0wZD8rnzi5&#10;LuaOtO70tLsYbo3FVRys6Ha2AVhpWZDHNim9wLUjyxwaNkfERjDbbG69z/Ef8QFPFUmaAwyCl4w3&#10;J56NqlsZrqjE/8kQ6tO0LD5iCNjRUxw3EXlqF6Siv2mHetM+Pu3psWBc4pSgjKynZlMIvcFbYno7&#10;4GxFNO5G9M+gPmt0Xyj3K6kHjaEQhCWxnG8A9rtMAbHKJJ1Ug0y+n9k/0QhTfRgOM4O6ukqK975c&#10;Z3QueSLB0RQlCaGHjO+j/j7wfuLVNrVbXU/5ao3hRQhrHBfRi6NUN9IcqkN+u4JtILmR/oH6JMp5&#10;HQSoptAPb6Nj+GY/wLOUtuG2gl1Sl6ozA5xUspeSxFFkZ33b1dvJI3aj8Ul5c3BAbMjKNmgXdxR2&#10;Bkj0/h+izjqs6Tds+3RtdGx0DOnY6G4mXYogIaNBukFAumQ0IqIgDUoIUiMdoxVJ6Q4paaQkfPd7&#10;nvc93n/5h2P73ru+93Vd5/k5b/y4EOCf2D0QLTaW/tMryySw7BGmrdwJKJGJDpmZ7K/r8JKKqtPb&#10;XC9tTO/GdVVNWktSoaEvUKKbx6RQr/cMUx9SHWIFuI9qqfSE7T7uniDQaDn+RBOh+TljralFEJwh&#10;ucUIQSA8NigmgoiPBE0PQexAel+KO/ggeY3wWcdnlAEMXwsV1/eiewvbIpnV+dewV2mWSIBJrD+9&#10;ReY2l6VwZExkxk+di9AvfWPhtjo9HWBVGtyeKr/dgceRsfyLYXuWsW2noZkgi/HNWLwHaRNTIefP&#10;1dQ3EWhuxv1sbCKcCun9mkguWt2CAOrwRuKuQM4cR715aHM6caVgI4mayWUrMoMpd7nxJrNR0JO8&#10;+c24RziqVw95sfm6qdwYUdV0dncFZSoYqVNiytcNITkKTv8r+ffT1rr/WU+6bS2ghg8+6Lo2TqVr&#10;KiJvfLq1dd8HSMlCat/JbyqsbgZDjTk5KmMrpsVropShcIVyC3OIeRy936qaN+Eoj9feunz3qwEc&#10;5NHtiANSgccyNubd0BFjunHr+x3VaG5KOYWvir2EHxFxCiG+BPBovJU1gcK3FdlIjTiHPHQyLJK2&#10;Z/vcsu3o52nPJLC9YxprNeQPh80Sedso4D5BGGlUB9114sHXLrNv1DxdoxCAbtNVOxwrHLAPwIdU&#10;HHq4OJdBqy7Q+6Wvk+hNGaFlFKsJAY26U3oIrG5QDNVmItaW15072o8LeaeHRdVj28j/Sxfn8lWc&#10;kYvq/mbBvE08yVcnSY9Qsdx0r/a86ZEXICUYNXZdNDLJidNWTWSFYXoJw13x4CP68XcZ5px23N7Q&#10;3L/PpvYl2equH9lWyT/HxFU4MYpwhQpmE/UStkx4f9qEYzmMIss3z1Lj9g0GxJiu8xGEPif5Q9Jo&#10;p6o/I+snNWxOmmX6Dg6rNx4e4e3MjIvxHVA7GeFXre/Ywa1amTFbKbiQjrLDtvSVSSrcpOwGjR//&#10;+F/kMsdEkAD8+HaeP8dwNWBBl8OiP17/9k64/7cQCpKW/bT/rcVj9Gq+lu6FMUl6oW7/BZJ9Q15Y&#10;VW1SgennD8toEcspPNJOKiaqPZ+Y7fa7pZuZlc7p+RsFLog4hAui+4Af7/FTY2qf080kma9WoR/C&#10;L2DAfVaWn8nTUWIGJMiPDJ7kP2BJ78NntUlvcYDX+mGFGpyMZSvi5HUUq31MJdwb6yR53OcDHsZg&#10;AGNLwULTexlB6dhoL/vfFdBTOVzd9a6p8+8hKQ2i5GAbAT7dRg4WEqCcqEJ0+npxJjYJqHulQfL0&#10;7jLUCMxNxHn8Q3pw/zftLCAtzhvLy1EXm2jTGG42Zf2Sf/S14uTosbczZ2geNf5govre+Rj4oud9&#10;IdmPq79uW5eOK7Gu0bsHn1SlxI71zcGMr+9sMYVi8FM2JYJoKLdoLPMzi/6ELJDSNxM5VcHJTcFP&#10;gBeiLAzrhB60+tIxiiabS43WQZbXx/ypreVX/xxSSst4whjcyABS/0WtySop7mWpV5WLsYBFJE20&#10;+gt5w+N6+XxgYHCC5BsH6v8+tYgtQ5KXVhl9SFPBwPvGR+057PhE30dISJsZDjW8EEIjEjUVpU+m&#10;Scxt/y3alI9TuSbLfjxNyA6etzWeY3+gtDg59JCFNR2NwkOYi/69CxpGb1drXRD7ZPgnWD6gpjEI&#10;oO5YrXp9hb8Zl6AW64gR9dzow2fi+dsf6IE4XXfriftbbhL1rutYcXNkDdnwbngA16OoI8zfrre8&#10;dvTHe1oC+PciEkyhPHe7oo+TiUKY5bUoA5HOenqA+Un0xrwRVtRhAEyOgwhvduHQVy8f2Usn7PRR&#10;g4WckMOMTYT2scqTpUFMnK5ECifULw2T3hF+5V2Z3H4DXO/zTTLesINC4WCep3JvHGYUQFeUlgBo&#10;oL5dxzGm1fnDHeVCwVITUHZbDCr0+snmlFxLu/g71tDl96BtQ7Z2CXh0jX5UkVaywrrxiPxrc5IA&#10;W/nyGVzgHKeIyGorB/Q0JND0o/Dee+A1FXf/cgG+/dHdUVe7b591Ttwl3mt8aS3KbxTmLF2pn84f&#10;D1K/ovlztElQ9rVH4zv7vyvFXx1IGou7Q+bg4wriCDE3DbSWIhMF8CRqiWE68ah7MUo4GjatQKVD&#10;SQQ3XXJ7Oss+/Z2cIJ2Yz9qZQLfRXhUsXSPE9ABsQf5xbZzpoj+HG0gD+Z3kniez42Tz9l+04kXL&#10;Cq/VLKwivh4/ay7ie19C9i7RtFYKAIvky/G2XfM0ioQ4D1XmCGQsiFNmQzlKgJe3EZPLKk+OvwQm&#10;jff2URP0y7H3q/XXvIGGLEmXTqw7Zc2OQkanh/w4sAkX9tyzTLjgAN93XCSQePggeeG6LtXGQzCX&#10;t+dfFxJWhvoiOZuXT6+k8hn0J2NtLXOVTjs5Y57bEVlZteJRYuPACta7WhGfqjPMowkKDEILV4/G&#10;/Cee4kBqxaxy3ddW1VKHy5uvJmPcVuPaRT3xwRdDnisvEcrspWc1GmtqT0ULRaiexPmQHy2HVYqL&#10;/JnZvLzdYE8BkVENJAXzH6QtTPOMsOH0KDLiUoyr93o/76swKkM544S5DKINVtWmE7Pjn0K8VA0R&#10;T9oecX5MzkUM2vt7b6YjWWpsv4bkAM1ABe+E+7XDHKYii7xH9y/97YQUPnTej6khNa1YVBE/2b9o&#10;2g4zMbaUQg3ezhVd7/N/zlHd2G7fFoeO8FduPHg39fK0V67lYUXzoWsmnc8KnxJ5du9juCo+GocB&#10;yeQNyOvn4CwUPk0q2Pvx36HCiggV7+k7OKAKP9VQdV/xsANuVIxqOrqvhVzUxYCoe2jJO2gLh/xd&#10;sY5ggrgskzXFIcBdgc5mv5/sGBOVkYLj+42MxMqb4/HSTTllhlaRDL0DMpJfD5NBcSJ2Gns5fm+A&#10;gLonP8Bk5AHWDMTgYYNPml6pInBi9qJj6A/3siXVrMCCy2IqLCwkZDodt0r08fnFkrYKh8w+QXNT&#10;2kkZRE/qzbiJm6Myvx0l4Yj8xO3lW+9pwUdKWQnhw/MUUZtvqIUyHaMsf9PDIRvTqWFg5wIfRGmH&#10;hehBQcghwdkzLVv39wg3XK6YSM7HdC9HJ8BRzdCP95b8wCwwnEhWOlyiN4X6BSxnjh0HLllOtq34&#10;weN3mvJwbce/e/oFrVdoPCWmGuqPgKRkxFBYATu+OWQlDP+NMxHRl9hJnqTxQW9Pi4SbyZl00LFN&#10;4c01DuEbjhDEMI7mMA61vYzhlKGEw2LzP3ezJeZ/mTCsIHH6tw9wb728uBmNax3bmdiO6i/+pB7Q&#10;CFfUsdRD4EuyKXFDV/d6274riWWmUD+FNMOOyD/Qtvd90aqLecMlr41SPFutuhHTSnXPm/WC1e55&#10;IvtVtE9DfdXm4y2FYfM+PgRRxhF7Iti3yko4I0gTD5lt9vv2ULy5zZiov5+0WYo4PhSWieJrxF4w&#10;rHe+i0bcbHhFkXn+8ThN98BKnKRnLvIyGFJQyXX6MvMJXuqotZdXUajIfhxxFRJNi0HBqCvv5O/e&#10;bgQRvVkl14sFa9H4n07tZj/k4vU8k0zqpVeQY6xJ//xRhI5GxCeNjfyS0DsDw48HQsRa8hwbRXs/&#10;BWHnIquHDkgZ6P2Vo6+zjtqxQnrPA+06XtbJFbem9Qvi+29/TWKPpdXjuxbZlW7XiOO71tKTAVpA&#10;nA2zzbjEk9D14sGqLcHHeT67PLqMNd2yvM2mnIwzJEgSqs+3BUCqlrNwFwf1xzunNODv3v99E4JI&#10;R2Fjp0U5P9/Lt6CRDhbZa5NnNXN+7RWvn/7+4+f/omBWsb3h7ExcfrTgi3v4Ntxlc5ms5FX7cakH&#10;BZ4r4Le2Shy1ujFZo+a6Bi/xCefXCquC8lg/uvj8JZKhY6iGDnLl3z3xKiZeS8j9O5Ea+G1frSgv&#10;TyMhRPxiuDOJ4bQath6HxrVAaL3mXEMT8jYvTOweHurlD6dzBpxMmTEU44YS1Fqd2YalUc4Av+CV&#10;jRnCirI3Ohqlin+3O3K9To+Bfsk4KWP3zYL4ES3y12RwKbFIftLLmrcUSIafJnz0jQV8wUSM8cnK&#10;RGr7ImQJ7T4+utV/+9425baby38lgj0jMNfYqloILwFeJIylb9Nc3X34h48IFnpDmAzyHBVQCYvd&#10;nk3W6jVPTYaQIGs/fBgMnoZrI0kHDCATZ7G+R2UdFlvddZpIlVdvDHyXivVp3YUf1yhDuWHg5Djh&#10;AWtuD9vqK+G/U2kATsa4Cb7p3qI7VUShSlDUdCg/9+JyDirX2ha8vRwkRdf9opSTMqxCUJRIMk5R&#10;dohpLWkkOXuTdnx1xUfoNZv6X1wxKLTguY1VOtOO+SmTDOB75fDN5ZQHKdDA6c3XrDurfGv0cSc3&#10;UAACGUkF3ApMvyN8/VxzAj/BZD9+QSEOIhkb/x/MxwDTbZrXMaDYJtIoQffmRXdL9In6ZXBagUAW&#10;/ZX0Q6ZoMjA/NwRvyNqVg7rypJjk3iEs+DR0Ii7q8tTfCpC2la4sA32ytk6CV/IOoxKqYMDYMnHn&#10;RuE72P62KW5t/ZIOFHdnC2ovwPJuoI/RZDfbLw3NQPRQrpDFyxVakFkhjOvQskFVpg/pswI1+XKH&#10;FY8lwLmm6H4SBmGOtO17CeL/KKiqaIoaVnReUYeHP7KuLFkm4t334qNeOe8HpEY+LwjF6vON+Qlc&#10;bku8ETkCpZncr1W01T8VqWInfaFrD6IOC/MdP/QAqS24j23qEnJ6Zaig70EWe4RoqFVwGx5uz/0O&#10;Kr2vuGgKbJdihDyOWOfBAze4MUlhOayRnNJwYDYQS7NwU0FOoWSi0TuTeGnG/TV54F+JCasqyqtp&#10;Dn1p7wst5tk1w+A7qaK7fQgn3ppaTTh3BbypJ4ki2NMVaVXvjA0SNwJxxAs/4LqJYXSKBs1NDrXZ&#10;u2wqCdNEvBboXo2ux4NZtuLf7xoSIYmdktE8GaWXczu9WAh3FiVnypP9IRUcGFhsDR4fdPOtGov7&#10;/7aeHvPYJUNlLZXl09MaFwYLxkxVRJ1JPNlLhikqNkMQ+FaNF2plyQKGRYOCmbHvCbXFwZid4Xe5&#10;rCxkrKJqYnQnb2ldwDCCO8KvFe2KkkZip/1WELfmi1buh07ZDtbn7AcnuDzaUWQ3U8SaUCY1k9hm&#10;Pr1UqTJOUaI3eJdW3hbnQW9pf3aAe/so6UD1NAK8H/jPSLmJ5ARMXog1bUtjxUOHI942CDH+B0Th&#10;LFbKptSGGSPwpWF36mEpWpF9Tm7oS1SIX8S/gbkuOETdmlu5PMD4LQ8LboA8d1rwzxiWuXtvmdIM&#10;LPyLbA7XikpFIduReHmuyAgPyPYWKc4HYDcMuFuBwjEsnFAM2DX2z313nrhCsdeaRoUmxboJC4gC&#10;l2Xm/lHJGgVSKw1Xmqgx1XQoElYuWfyykQ2U1ooJbkTVaRY4yzOc17fbc5YttUxUG0F5bVWVKzJt&#10;Hl889HhH12Y/0oemrPVRGK31tZBQx8DK7i6JgB8BKHlSoCuAOL5TQJfdbwd1VyRKfuOWccmA+xZD&#10;+C+RpYBtLulFSQsAP0eYmCiJFOgCwNtoPm+4u3vXEK677bx0cXPkmMKdUHr+7C0Pg3iUnnTTUNT6&#10;1GT7HPu1ghXcCjsZPFyCM34SP3qWqRBCzGNaJKJzSagBP312hckirtNUUG/oW/Tb+B3mRIbfT2L2&#10;Qd3fTEwHJ01MZRGb2RJ/xhXn4PIq9EqRkbDrCcA/gptWRC772lwAOSC0MV22N+2KzFb8sFH+Ra1S&#10;OFuY9/07BRiROt14WRR1Q55jCkJReHV9fiIdGBu7gH+zGoWkvhLlSo5DZnBVEJY7u8aWfoFfNCwS&#10;YO84wBLf4FiGgXz5uAxOjyj2nZQ/5GCRi4MPQXdHKRTTQT+6OEmclOk32ENnLH6QzVDpJ5cAa7FH&#10;59t9YYY97zIh9HEMB5U27uQDSwguJQngdJ1TpN4GkaJlEzkuAV896DUO7c53cdKKqV1bQWR6X8uy&#10;h5x3m/Gn/PtDSBhJJg4fDuIMt+1Aa5G+PN/xblVswQV+TD7vdSGGfwtu3HyTf6CvVNV6ReCw+Pc8&#10;7toN9N2wL9ggMDwJ8BRSIMwrRGVl9BQS1/LYLYodzVLUhsLGxGkRVVMHy0VQhthKDVHmaUav5zNk&#10;ECb8bjRThxjR7KyJ8K32aT31LpM/9W+Qb26F2bEa7UWfPdzRw75acWMGZ6UnN8sZH1ziYqN+I6MU&#10;/R3k2e+Jfs9Pd4qzCEyWNgruC8iTVwBwsRjOozFOO+dftO+ex71yPlwrFsnegXKISLBhzWR9sxch&#10;7gSX6gaA9++Lg8eJ335YNcvJe+tyokWu6fa4XJsG1EuohjoGRFGXfKIAPnEJ3669mfjUCYVPvwmp&#10;ni+sLaqfwbOPNRp9kDUqp/FC6Qm2MXyGCr7vBLDTBQm6AQrXlf/RKnMV63JkpFbeFXQNqFOBDABg&#10;CKq/833wk/DE14ZL9C7YgJ9GrS58KJTPnBESdru7D3TjxupC1GbZkzkZnTKu/BtiAeaQiL+Tl8AZ&#10;nQKDQcC6ndTCQ/JhMVyW9/T7KOWPLQs8z4JXnu2sGMR9angk+ZijsqNsk5qlQKBaof4i5348u5/d&#10;vjB2Qyoeqy3MIDGdZjHSD+hmTw9Fucomgp7iD4OjPo3t4fGIVWrEkmkB69TX8ZRhEnb9WsGihVLe&#10;Wp6G7CbCivm/5YPMEHRdyQFxDCurt+fj+CX36cl+2gzinvlwVJwsHfRtaY+U3WFNkxKwaqzqyCJ/&#10;uS+tcXe8mF9M3OqWravWPUJGINPRxHEosjmYfbT8jKuKXpx0tYtDXoF7Q5eWwaw2lzamKP/K2SaV&#10;79k81wJPYvY6l/LWBY1wbrbd10b4/hcB7h4G9d7oRAYxjyNgiO2/R4v23rHUlmyZ3aJu2gDLVJUe&#10;wM64UwoVPRQOBCvfYYM014C4MZ+vitR/cSQozmay7yrks8JJxwqTr5x4oHhKfOPf3bQyleeT/Pqc&#10;c2vr3nCLUn1+7c15mTZq37KegpsOenuaCYrM7kRTXffcDO/s1jOx1WS40wquM2UTEcHD3AmaugJ/&#10;gBiNglG0JSxMT2da5f2J3pu0ys3kuL4qvj0ax7fPx5gPowJezDA4DJzus0bCPA9rJNGFsNML+Sct&#10;4mfSlpG2Nnw8Igo/jsSwTE4f5nIJ+L6lfgis6/aU4n6pVVx8cvO76OdjwVdKgB7N3ufdFLYawTxY&#10;SOqBP3kFT0IFg+TtNwLcHOLquwLqTFtU3f6q3hrpEeEwthXwxCyRHsVNvTs0PMFMB660/NJFMk+f&#10;LYZzEm/u3xsqW9+QWq7aHYkI0zAyfuHaT3/H8rrPmIlRrr5NCD8mkk9HKIr6uabf5gPf/ZQU8NyS&#10;9mWcl0pfEIt+iqXOS9AXo42PNsW80eBhHKTf0suMGfUYHhOmGQLkZjuVqELQCPaSNsuu46Zx1NHs&#10;F8QFL8mWjJMKtpWNYm/SNokYZIirT/f5/ce1+punIEw6cjyn3mtx0bIqitN+84csT3/XPfy6VcKN&#10;YA8Dn5jfp3zKI8y5RsXwGNShd7IGJ4P0s8ovREbJjLjNJAJ6s8RMdItWo14piKnZ4YAshEhc0hcm&#10;m7kmyw+m5jEjY77fLdo3qry8AOByAc/ln4s/Xyx298OdzIPOiY/xlk7uw1+uVYWqW6O6jjOQ7fFA&#10;12SO+KOP6u/ICn2P8XS+xPatafKOrL6iUX1tUV+slnv8mgZCWW7X9hZhy3uaEGfj4kDG7FP0zvSq&#10;0oNSpuIGT/cpl8oiQ5cf8e5NNLEIL/Sl22Bi5EsGgYzKWMuQmigeHDhHP0Zrr02MXf6/b8At8O9b&#10;62SSr4031bgbD77XBiy+2Lmm5TXMi3KsX3c2FFO57R1a2qhwygj9TnFU0Fi2KFz6fs9htRkPDBpN&#10;gJ2KmJ/8nvnWYqRls7ZbfYDNhn4B7lHVgcf+LlZyWOeSGKQftomsjWyMLI3ctlO1JFCk+tJXqQOG&#10;vJotVoxuezFh+evPMw4in256rf1erx8sJ/XaH74ZeGRM/CykHSEF/pHCi1m5PDQmCeg+FlDPCbqQ&#10;YSvXxs7XYFzyGoQPvDdZfXne8shAktMnlP9SFVKlKCyKY7t/Za5nkfXlIkjQS+W45C1ujMTMw48r&#10;HimyahtmFnEL+rSuAKoeAiLI7QYj1rXmmpEjzsQK9ogCVSX50NHDR5GWDZOjSs5ZwyNsys5omcv1&#10;ske8H9TxWGOII33+XoMM9ws+KEbc/kzNf+3rdVCwEHL966x9QOSgQ4aKAeXOD13ugn74h0nJaLFN&#10;vf2CRxTjp2ctxM700T/BeUgLOxZRqkloa0uHqdmB2fbfAUUMPCcYaEAXFkwQM0WSHt6Go/BfbuRG&#10;1pumMr0pCmLFRdSWA+/XMZFrVvVkwVTwxGQF1Rhagx9M2iK0M3fTIT/CbVllztR21N50xU3XtLW8&#10;eOH6BOtPwIL483jKSJJoTSmLMX9iA1cP0XUkNRkJYWJW1t6xsb18IWt7dqrcFg/9M7SScAOoq/TM&#10;qTmIfxJ2fpip7XT8F5KbU6CJT5ySPki8j3YJMZoZipoaDQx9/0T53eb4O+7fYf/NHLFlrYX0cGAU&#10;Dzwr5DPCqCcJgaZ+aJF1cTaYU7ic+34B8fUa139B+s0hC4v1e+mztr4/NTOCgp3uxdl0Xc9XTd0E&#10;s3h/kWe6SMivUvfX6X2GLJ6HzbJjRdrYBKNSfJPM9tGUeJLb/Ej8qIwNkVo89gtiv2dQq9+CyV1a&#10;JZwh9Jw/5y6+GdOi1B2Te8m4bXBBzW8/FcIymwg7QP628/LdCWu4Jnsfv8Bf/h2K9DmYN5yNaUMR&#10;2g17ykJnWw7Y22gZoUGT2Bfb3Cj1Bnv3q2jq5IR9sXS8SrThdtwz57PnUEnsYFYy2sibwBb1D+NJ&#10;mZLhnuLCO6S2IO4MX1ULgfmOKAWF9vd2n5LC4MFGMvd7y6N9DwNoEULkv62e7hg/Bju2+w+iHNG5&#10;T4lqlnRx+kfqNwZ+fAsm5RcjAapjktsrTL4I426wXNkulH9ssYiy7R9kdoqzum15CoZ4fZ1eJSSa&#10;k817omhxHvNkVP6X2Vu3FYcIHPpaCShHNJ61BZqJ1MN4lv126v6rgHL8D8+vTofJrXGxyQyvJYuH&#10;/1IAP4TFi2NZhPa9I61+A+40xP0efgEMtBKLsz7P9s/SQ0TrnqoQh0psxrUquD7BAbUg6S/I7BYF&#10;JHokB+LaXpYJ510MRLuu69WfseU8SY60FVNDow/Vq6guJxCfxqPIYgrsiBDo8Ay4Vm3TU4jVW/3L&#10;zOURUX1rRLT8Udok5mwvHfwapTWqFNwd4nz1vfir+AizHpLeeLXTncYMrGTrsvudxBZc4riIBzV4&#10;H7Yly8zTSjfX/AyPmgxR6mCZEaqLzu0M2+dmLcdvYUCMga8vZ5zZO/zWUv5N2SF75V87eb27G0/8&#10;wwP9o5/zk/AuH4+Iq0GB52nlse1PKNyECtWNuSeK4izRCJcjUufqiXgWp14LfDyfYNCLvbRYqNDv&#10;RTfogC8dmCvTMZ8v3Mk6bZNg4K1fNZhPKoTqhN62795ytvQC3C9eVBHEUxkD30kEWWWu5n1rvTay&#10;whMAguV6QSUJq+iQys1+fT7AHLcKsdQ6Xik6teVpYBAeixjP4n1khTgjpPYuGyObM2/AfzP8tmjO&#10;ZcjHWClmhgvt1ypZPEmMZ39emmEaJ2IMTqMCB6wcZPp8jzzB1DriSSE0mmveZOBcXVdj217s4UBy&#10;Sde9/dz4ckApNBmdDrPbEP/cdfk9aNkVBi++ctAWAsbPxvTv5Cvw98agITJahhW3DIc0hNx0TrkP&#10;NTFMayWpetIqvVNVkX1TR7XPpvwbZHPECcW+EQLeydvwL9KGjY1pfYFHP5CiFXY8ftNnm7s6llyd&#10;cXfnJZkQu4cZEMEhnuUewcXBL9VCe1NzuTm8xJKau7l8E8FRGf6mcpvbhJBewGutFzhkh3Uc7ED6&#10;4F//sDiIRECR2rLBgu6hQRYoMHFExzx1/woY7SMuFq8XpifZ99LEteOcQfFDwcjnl1tCXQ16HF1/&#10;o1jUkAF+w39nuR/q2wq51Yht5ODaB55y48FEytwtKwy7/PF6qj0zNb7UDHaeLx7OPRLtavTZq2EC&#10;e+VxrveTVN1138Yw2JdyxOuaKbl0hQyaKh5JxLnS88aXPPqLF/dtlJSdd6NxX/MiwSM3wQArqLMD&#10;CwOZrf54K+ELND7hNNBTh9jYZuZSHAjG66IiawvR6cdjjk4/wm5qTBNj8lMBhAhVcbDwy8V/F5bv&#10;yl7hGBLEhKZJy+S2QRFo1yjyIoPg8VSPedV/LxHC62IQ8haGcu02gex+4Xn2INtn6RQUSAThzlpY&#10;pb2sY0rdQJhzRzpQN8pT52XUV28iQ58GGYrnP5KYQb4xQfQf/V65nLh1bXAyeqBJAtZke8zO7CJ7&#10;zRMAoT30vTJ7ZPYhfr+QljhEUlfQgrklxZPToY2GRwNBH+SdSyC4QMNm+tYWieoXu9fWwFqKFR2E&#10;VdglJrThLTPkjTuOY6DrfTu95o39FFT/VHxn6PKY5C+LOF1OLUaFNOiLZLHeql7XQAb1HOdw8gZ/&#10;l/5jq/xwgBMJxLxTooTLW9WbQCT2lcxm9RjTAR6QSL+rVXeggiDW472AVzXUKVjjKi0oovffGIO/&#10;DcK9F0l14xqK0SwS3lP0D3yZZtYLZe433nChlpjAigkKC98kaBAsz7/c2IpiuHglnJKEGJAD+hjr&#10;7zYpagN1veEN3M7PW3T3pUhBnsVXnRgS0p57+ltXfI7gNWjSFz9J6XalGsnCJCe35gKaEnyRJ8xy&#10;Bz5gN/1MbJ/HLLox3VAu19zuiP3gQfdyx1TYcnoU5n2SL2DuVsRDSk/tWjQgwgwJ43obbng/Mru5&#10;+9M0HisILIbheXR/VseHG+wddEANwm4OTNfxhNZo9mf4oEaSrkQrJe9X+0k5tIOgjzRCigO7YGZk&#10;GaoWUC9QB6QO5u5OMJ04cboUh1K5Zz0Pk1GwzaYCZ9JiVQJu+4svvH9QPBWMfRRDA8mleVNedZdu&#10;pMpqG8lBve+8vyt6LswflMJQLuLdkTcBQHAQlTxgLX6rp/+UD+XGz8jeirmMKrvsvXjCDHUP3Gsa&#10;/N6CmXr6pAMElVvD6Ng829mogo656GI7Hbkgp+2yLN7m5GQuio3z61AvugwG9mHRLvGvRmmlzTjq&#10;EN/sujlbY+VAaDYhEq3DxhT1K8pLmCamI7IZR1AllgbctUOiRy0L6+rJUkfEPsVeuv9Tm2Q6RtPC&#10;ZCULM0skEaxFtCutJRk66oRAGn/XF6Jd+W/17VB1r/DoUwGFmP5HEc9n2QE6PRNxjIKeuEzfNbVC&#10;hv+2HbyiKIwPo1nLJVEvDZHP3MAY8Ih8Q9G/gK52HicdKNVxKkZFeCKv2IYozb0LY39/Q8ALl7jD&#10;8KlABSoln+Lq8VCJpovtSh1LSeP0oHD3zIG+hPpySZvm9JGsgTap69WzLxiUA1uyTRWLNNziTebn&#10;5SGI8B+XJDCn65kZuOHoQRQuGr3G79FNItzePhdqiwvaqhkUBMYJ28UnPoUYgbY60osy9+kInj/w&#10;MI6PtXT+/JOAtYCA6FsldxJuz6NJNDiKH0NNqQXAj5/jUp4ogVL6RI0JfUrWdCs9DV2v0x8Lslgl&#10;9DoI5vPI3RPAhkSI0vIvZr2tM1omEYnciaiz6YrD4ta4srgTflakey9XTwjnp1APqWXGVk25Dskt&#10;2W70SR5z0bhIeNvSjrZdC+9tNwlC2zYw32wsdjZqoESXfzJEqt8XHN0x6x4gkFftZlwMlBZiUUsS&#10;RVgJ3lmlY+qxmrTmpw7An1Csuv/PioyoI15CBW0omtBczb5UBvaUBcC5JiI5SFLehXjpXf2WqTcd&#10;S0K4S2OR+BWW7W2zWCjJdUlIxHe4UvHU9jmB9QpdfDJR4B2z68MLbTExDqydeZgAWZa52b/P0Bi3&#10;zsfVaMnnQkj4zz0YanVFkOfF/lLXCgzRAHrYCT3UlhEzqVAf7h8sHpj3wS3jTFWxbmwVhTZZ20Pu&#10;2H8Y9O7EJbNJDW0UQVMd+mt0M8Hs1dLw9bcueZ2c3gcoFtBWd6Hys0ZvOyPrK9TLbwehcREQ0cV7&#10;Le3OE1Bh9BZJPPwLiO63gK5gIk4U7rUwVGl9AAfIQ1QBUgeQOJXhJseCEY1EPJ0WLZKWW0RCmcx5&#10;/UcZDP6P551Yb7oYubXFFusOcu4mYV9KgEPm9ilXptIk2HmdB8O6vhWHBkHW1veUL3jVdf/oz+7H&#10;gqOIsP0l5znTE0LRzSNgBnV/4uHbl22DaCHTt1h7yZXScZkOw20+SoU/soUAWYA9+kIlY8Zm4LRH&#10;/cJvwHXabR4vGhk6Dg53JXyKEN4tCY+GfZg0y47wUkdkWUAXey8BmibXgyRNcZtxb7F+KTL72PF8&#10;3DjMIBTxs0tftju85pc5meQ7nhU69Go1nf8duzagTdQTRu+Sy55Oe8nJWHtHl0MQ7GO/hcaRl0Dt&#10;uXR/fH3H+aayTg1d2LLgSMWwGRdp+1nPoyhXDLeHZC1hH7TQjTd5QXzrbzVb8M7dVU9Oj3Yoef7e&#10;5Zva14+oqgiUExrtL94ec2pb6v/SYrNyMRs3mAQ6TVFzMaAZ9K6XHj4yMnu/UJLyR6EYOzmyDm5n&#10;5lsXOsF8+HpbqGqFGD0L2OKdSKEeBtXX5NrCEULmEM/42eTNvpbjH62/MePFVrITDKFsQcbXfFwq&#10;6lV0IRTCNlIqoQyMnhufGu7agxgzu4etRUReZncYzYBE9pO/Bx6uPHSWfrZD5RNlcPRTS6enKNLJ&#10;N9ZB2473hsJAWgoH7OtPAxp8WfLLINuTsqPuV/YQcUEWz3YmB8kDfkbLA8fJTTSD6wx5Q4eGXwvc&#10;ypJA69T6Dt+Dasm+7Z3dy1Ch7WcKol2DKl95tZw/N2vHr9qFFOnS9UMI4Et21mKeittisd85Uztq&#10;RL5Q714vxxUcPaOB+HJQ0avEVwFAKCHGaRJjrOzBSMA5t7WA74l2TQJ8p6/Snzg0qcumZlR8tgFY&#10;e8yK0UCNnW5N7e1LiWGqJHLsjFnjk+/CNW32bQZcBH7nYwV0Pr/jQ+RrInoO+M1luFhYn7pSkbV4&#10;RlaVKUVV8on0fOYgoqY2SE5wpXnfagsDUCQMSoEYXe+BUWt13ul2o+WzGm7x/2i3SCYEFpxEL55m&#10;wqsVp72D16miFUiB23ET19dQ7bOnGb3gxhqOfhUr/2bt1K7/hjzni0PiiygBO3v59qH9gPar26el&#10;X582S0aetIvVPHkjzz7t+ddgIlpjjIFNNzcjk1doliUwTdzpmfCwpvBX5vN9S9H0iqxprYM9jSmu&#10;877TdO83tFvrQKtZR34VYscwfathsOwIQjQmNaUaLIrkiMcOEOeq0zNw7Qpj/v3JOsHgwd4zPICU&#10;SlgFH79W1rmB6NLIE3jYrmNUjjmwUJnLsiaQc2g8oKqmUVOv5ZGuls1x6oNPf/Ma4ibQg5/yMyK7&#10;cW34yHFwv24pYjDl7+c4V3FP1XR6xOwGj1qvgt3xwTE+tlNuFWP2lVAG7FME4VoIo3fe27oZvaht&#10;klWcMVY3fOqawu3B6b+pzsR7TYNMfP+Tek47IKOL+XrfkpcvAY4iCP1L41hTKlIJsbLWiAzWIqfe&#10;cMMnIn7sZR/yYYKJWgRMRvZsdWosKt17df1vgJ8d3QiRRjAeWNuAw1MwGWDEyYoH/abelOfCUiyp&#10;9pDX7KOhOpf2g43J5216sU0vN8QvlsCkGxroKx6mb+kZQBl9zmsKpVFiyq4EjwHp0NWrY+YHYUZW&#10;3o9fkwurrsEHb3Dit8mfXXr/kVlebpXu7jNJGmfbvSbRz2y6xnbTDQdzzv96mv/dsZsjW/HiK6bV&#10;vgkDbuDxNXND9qPsH6zFen6FPALwfpBtDv37C+TRHfRupM31RS0Wf/93Rn8hvurRHpfVEQsk5APS&#10;KLf+YSAZvr/BcYi0aIF3YRH1DoCtSkPLgPBwicR6RU6LPjNjP21BSsOOv8k5HiiSo1dkOwLA64Go&#10;0jd0px9/pgAyKufdYE6p4n95b8SfFDfKCGU5iz00slOCHbVO8InqUqQJabNNxJyMidiDytNoHQcD&#10;ivQQGMKSn2gpvBIrUalfwueut6HTFqFKf6uf9Hlcj9zH6J92nhsmZAnR6ZAX4oXO4AB7CEGehhfE&#10;DX9+PQYrIsZ2fzLYuccDQmeekLFqxo1LbzwhBBrWOD4yffvo9ybsXWTgaS8g5+Tsl/joh8YhbBhd&#10;h/ffP2ei7+s+VjNXbM+DwXHtQoR4tlalFENaajGMTZg51yjQBcfArBZKfPdcGh529sP05oM65AcK&#10;AHWEWRr4nb6twxEr/D71PcD7MX39qpiLgNfucnf3/X1UdDc+wc4WCSkv/RZO5Ml6FIAs4O737Mb1&#10;NRcuRDvlQQKQvhx2bP1vNSpELulVLEC/hdJKov9lYc+nTZV6559YFi35N8pEm3RATA9388TG5Qox&#10;1Mp1sAEXoeAdZdu+jq+lahPPDDnw05Kztb3WBuSH2lv5N2J/y5T2sI0cecXR7gTqj00G19UBudy8&#10;Hz78MDjoimXfRuGbc9wxNKdM+KWQIuuUs+1xbUzmItYitPoTf+3GXhZLiE1cEX+VT6Et7jNlgihk&#10;iF5A2rROg+aDvMioWnbIcHGUm4rfBshacO8mv+ODhXIb+GOpU9Y33sFMYoUimRmqj0lA0lQcnsrs&#10;ClfjiVHykV+tv3qiUbWKt3t/i/Qte2HyMGbIsgdW0gucGUA+cqahuPYP+YoVmy61H46iizYJ4wxo&#10;TFOY5x68QFQWuqrZ0S0bJiGJ4wnxeoq7f2X7HjldOKI20SyN9S15YMgqRmCWBxYvgPxvZ2P5Rbe/&#10;ZtugABP4rLUR1Ukn20QCvAlKDfENTPPZzpVVxEGmTPp5UCDl5iuEuSGL4C0X50AbYIbKk6sxkjzB&#10;pyy3cqW9JAGqRnTTWq613+NU1bm28qOp+WIm8A4N/FVCoGLQYaFWP16rYmkJg/W/vXAtJMP0RyHu&#10;91THhwfreAWkQmI4AlRgh9h8F+ZnYaLWDHuY6wzupKw4ewgTfQZsfbcLtVdk1P1B+ut8O4jqT9sW&#10;h6RXvZAkxqJ+q54N//bTnQqZHi+1yJ+CIbEi0T+UlEBGf2v0W+oLYpo/2CCiVsVwgW+Vw5Vyl3s+&#10;04dHC1HgtBhMLmvExTBAtMPb6eLrB8tjW43nwuWLXzzooVKGo5I0UCbP0XnSPc9RefOO4W2FPBQa&#10;YpWSMhZCbaDwDaBwPGTk45r/VaO1GifU8E/gDxr+yCjqx342LiXfnIk7wheCVUXjPcwxg4giMT3L&#10;sBRqGu0gvBjR/kQj8mwwQS++uHkiyZoaL5ECUzkp+etSeavM2WvvgGIvi5mmP9LR6p3e2kJR/mlb&#10;j8qEycpshYtyOC/xPlEgWQptaXqKe3QRg2fXiizvL5zrMBM2JDxYw4a76cOHV4qfO6c6vwcqiwcd&#10;+mwSLrcSgnXp4N/c6zbfCBN5Tun/fLDxZLcn8adFxiPByAxstMb/fE486Px+mhi3ennS+ZgRyDeo&#10;7eYZPD5wa203u60Ou+HaZ+nmVgCRrE6PJd7B5tgXISRhQhof0fpWYBGquCgv9+9dFaVf/4TOB/ZI&#10;9LP+gZcQNsZ14oFFmN3dNdY5kwkescskBjgGZOL3iA6pldTpY1HdRetr6jg9UvjYDOtMWgryn+Ni&#10;5CsdIZQRHFABpb1JXSZScLA2Or25sLdOqsvZQ0E5d2lyj/uy6x9bEgqTotpp21v3z/Y1GLocwY6u&#10;+/otgvo7IFgL7pZXc+hg7uvkf3jiPZ4EroWycULbfvXwiXtqsvSHAKv+n0ZG/NdPtXjhT0C/FwWZ&#10;k+L49md/rOxxIMwPNIfr26GZoA2D/4Qwq52V8QphD9FQm4p2ubiM4wXT+060Jn2ssQXksNPbC2ef&#10;+kLZ3XxZD40j4AmG1lW4kBdj4vUpKBYHVbSCAfTD7C/yDcbLYSbveDJZ+JaLMktJbItUhGlB0rYp&#10;m/42n/h5PnNIXneGNgd5BR49Gxr4XOe8fVI2wdqc4CQBIRe1kJkYEUeY/2GIjKpCvTf2DcWo4WKN&#10;fY46EgbBTsKl//Qnf+yPes19wuvyvulPdKFTsUO+SpZK8vlJ33/65AdjC9fEmdAGtKBvXaMizJye&#10;sZkAqVCdFw7G1mYmarCsynt2WTvosHy85KOIiIeD6TcYQqIRwY8qdiTglVIUAFmx3uuAdJHjJ4CH&#10;fX2RwB+1pqN+r95rw41wyQgUTEfVhXzKpEichhpWpEFwwHtb4tuElyajLc7MHXxNmlLw4PUJ9SIt&#10;bFkWmXXLkiz+LBtm8YgeQejUFoVtXKFqI0gC4DjmJEOx+KnrIi10KzcMHhXFhRqPwdXH5eWrpg6R&#10;Qkg9F/oeqGcdrCUjyimCmp5jkHL7meFj+9pKQmd+A5ragVGJwWdM7AE7MmcXuNEhULqdji6xi9C7&#10;COJdH73LHiaYnTdUcsC694p4iSETNPRom0jXFYlmUiXJqkKu30j2Wdep2uaRgKRKFK+JXFLBUERC&#10;bkedNU6POa6VkWUv0fbW+e9spjidsWUWshIxeKk2gwGwF/3JtsYhIVbSrlXJ9jWWC5uoigDzVULr&#10;Htyoo9N1IYwCazQ/BAgc0+svIy048NB1ND4c6bgm3muPTzEXvgJKwhuH2JQUlkwbatBq/5PIekKr&#10;RpyNE1OwWv8JdSRMQXHGHF25IcLg26Bivboh8PlJKrmW6ipFLFhPklP/FydvZRqV05vK89xpoTX+&#10;fXnybBeVqci1Ao1HoIub/IUZbUBhNBbClgjkjRdMuSFK+z0zRH6030wscEtiR0UpRzC42cnxMIc7&#10;k2XowfNeIwfeBr9v994BuDc9bY1OoxbEvKKnfKmsAjcKaTJKHCgydcIvMfPrBU08ZPVobz76u0ki&#10;45Meyoi6fz+Yxu98WiSCTOjiDzgTnG2RSEnkGn3397CwkG675JbVz2n1GJeX2UU3PZN+KfjIeSbt&#10;fq28oW/DFnoF6qHcHTSHHwY5rvrLPzOLn2b/XKfaYDImSIDLiE8FYl5ccnhfWm1GZZKQmnllS9op&#10;F4oICX9ghsS/+kxOf/Ho3gCDK/qTqYM/mJPocIECfLKB25jAnsnTTUGh/dzlMxVnnEXI4G75Fjlc&#10;zPu9iy8m/N10RRQZbs/fJrkWK8lbyfMQnw3BCQJeE++rdGrCBBk/L6WvQaORnO3xDwhEWMAROCJf&#10;JNUyuil/2NLEhfa3HcAsAw5i/yynibnWEwKFs6+DBZHLB3KnhPZ4JZK67Lu2EG4CIteo2WMFCTU8&#10;vsG5amqiGNHN9vQFiu0wdqfEdZEvDZQXCQkB80lDEtdM9hCniEWsmpYQSF6iZqtiGYmVH/X+UFpW&#10;CLrDSHBCXXy5Ba6McWMaB9/jamED/eQ1ofVcegazSUx6nU5jx+4KeETYpBF1HGSxn7xYIf3qOEkN&#10;IrQfcDuso94WEwl159Y2Xlcj7AHDrHJl8W7UcW+aT36F90fLS+dyL9Ke7VKztHi1o8AtRkeCP9TY&#10;deN8uMU9semkCpYBMG78wrHeQPizdOaUE0pN67HwtTN2HQ9q+48NR7t72WgSu8fqEGqrtX2EkhLc&#10;nbNNFQVV11jHA9TBJKIr/yvOKEp7gs9d+5SXdbQXCWJmfQVo6j9jggkW63S32qiQq2OcvfVlyTI8&#10;YhibkWHhZAwTpUv8LGdx0eLPc355JL5CT0DM7GpiZPMqRTV1/nodjJ239mvgwbLiiGBDRNenp1Lw&#10;YS/VsM1fjyFk6ujEXln7iwP3ZOTT5xLWJcMl2NJegbTsSTImjJKeqOf7mlP+Kf4fhlj3+wklYXRo&#10;4ZPfHQJrXH3WKNvPjB+HwEkcwK11cYNgLdQQ6UKS8ePnyVyZZD08N8i7xFpRtVzc9T1O0kQjugv6&#10;BQW6Yg1HoUQqmsHTABPrRfGAbmnxlopI7DlLI5ST3ArIRg26FKams+J54MpzR3Ic8WkS3lODXD7/&#10;tEcD1NvvcISpSuIiquGVAHzCi7rgDIb+kYZRIUxDmAr890LZb7tGNbOfjda2Y0RW9R4wb7cDd9Mb&#10;aPv7ir87Af1aPNpuOUp9oWSgfgA59g1BfiW4+EFqJco3OgYC1afR3AsxHXzfkqBJzcyZllxgcAPY&#10;aBqWXuVcOzZXsePQSi4Yeb78kehR7SE+Y2vDGziRPoXud94lH+jDmRZny1ARtcWNjMH1BAzn+hNA&#10;sK24ur41x9HV/jJ+KFyVZI794t3dKO4oHkglJl5bQoprm8C46GuSSJEW4rOR9bB1YbBorw/9fnCQ&#10;VSys2Phxeon572EQ51roz6fX8L0FcsNtrbKcDhdzQ2x/b4FQaGvlRsfixixERIowBHUf+J/DqvKF&#10;S9ftriF4kLB8PiliWxd+3ESAnu4D6DcXIWZiVSJ9fUezUk2HaP4NET4ZFYB/Fvw02QhkqoXiEt45&#10;ja1Fqzi+2uWG2jUTH9d/jbD8/s5nbXou/IWYU2TMnbbeqqA+TQ/h5X5yu0z2qGU297PYdlE2pWCX&#10;DNDOtxxLfEXzSoRXvwi22wVMQlRuMNTGKE8791iOIRSVa2TyLc7c5xUASKCgZaBME5jiQmc6TUId&#10;TavIDZEVf/Kn59fo4ScIAB+ygNP/3C64dNsCgeSApd79sLmfG315sR1xYhahKP9k8FUAmT3nxvTI&#10;W/Ft9/Bf4vLf3wUGLFfbSrs9RlwtXpS7Fu+DJOBY2ZLvMr83LkuYq+LrxDpeHkPtpuQGXbp1TAn1&#10;VXE+HcGzYLkfnKpJPmc8PrgJ2/upKaU6lojN4lxWJxTKGi+mdrQKG830pU7az8eYlMR5yPemREp/&#10;tYuKDgi+PHyKJ+ICcCW7ZVz5tzcO3CazqiYjfRN0xpad9520zzy3zQgPcT+lRwsgSuP/+EQuOION&#10;KSjA5OlsSuZGlnKPgQ9Cgq3hx03ggszeVpnIRfyn4SIy+1B0peBi5qQf9oO5X6wfJveE3hGZpZZD&#10;GU7t0Hojy4DkGTWZYO7IL/aJX4zQ5XNgGwaflWM71PQq8dlKU7AtE/NJnCaGrTtpSEo12kBOLgXk&#10;b5UrTh0FUpplpFUHr+6i0I3iiUBZk/RUbFLTIQE9dBWFqMGAhxgeYmnjbRCCV1V0fkGYNBWDxZv7&#10;aeGUdxNgHw0qujzqnDDaw+q11ecfJZxsWF0kehm/v1oT0HCBJVe8wsq4PD/tGODHb5BEcEELhRsR&#10;GaJskyRDLqH9UvsLB7YgZob5ZdAT6o0dQeQc1oNBgBxs7qOzvF2TbUJkYpeh+9rcQ8GkRRvMKsUd&#10;/gqIqyB76ti1ZQDWc4HVIgkgs0Vi47Dc8McWs+yBfvnUrocC+wzBonZQU+P3sH8lTExJ6d4pyFl/&#10;8WDRWmaR/Q92FSZjzdXUw9y8MovcGca+53vhKV/IKMzwQa63kBBYbVsXGpVCmS+BJ9sBlH9O0xM4&#10;SJycK5aiakFCWcR/a0YeM8g2hOYjzjyRj4qatOsnr80b/YovIqT3m207xVxB5uxXLzIQyk8K7iJV&#10;zK9Hv6XtmdLM5SnB4myyp6USjXNCsFKKFaQlKTjDI5m/+arH7zk1uOJDxEnv4fX/yCWQZQ/hhERd&#10;TXaP6YdEOQQbw7O23vG3xt31NcUVcZFEnZlowR12aeUrRSKROxyv77q19/WmkwrS+B16cRYLtrrq&#10;GK2MQH9Cny+78pH3Iq42ybnvyiZp/2K23u22bBLU4EuEUfZQ9tOEKFEKDbwu2yvOMHkrLKLtvbqG&#10;27V70jRKunUlHLQukE/eL7vZ+pOYgT4s42HNAjwwUrP3UyTuQq9c8Sahiu2ZiaQyPTbyGHTmPudG&#10;COQm2f77cWpvXlMLzix83EL+9+JUV5rP/6ni7zy2VuPMtnkPUv/UD6Fr73/1BOOGKEq+0eDRdliw&#10;eyJ8h3bCtrHIjW1n5RVFP9IhhYF5OAHRlGcGKX6WSXhMu3gNpFDL6yPgt6O2/s9r9763szILQEUH&#10;r88eOgIPNSUk7BTZvw7yXZfAMO+fGoHGGCR0sAwUIp8iIUlc4HPAmY2M0CbBA6V92RxfPoof1nH7&#10;B3Ps5M89U7hFP4bqUn/9pq5BSBC/EZ2fO3RqVNd1vbYWa4DVUMgQPJ8lvnzARo60YVWx8o6Mn34f&#10;zOmN6qj7HhagsUEU1d0bJhtEYeI2V+4va84+w2rkmctdNl7DfPGCy4woyisGrPn2obFtdsoMtp/D&#10;gXzxcH0hEBFsIPyWW+Yo+0eEcojd1ARuuOcSCh3pwzICfAO6mojuuCo3n9n/LlomqmcFFlMQqqpT&#10;lkHlRcJ6Xm0EBgoVv98QofO15VUzQNeuUlJ82ktDENgXY9OD/RSA7KmAH7rJPjTobkVGd/hOSqlE&#10;5v7qqqA1K6fa5tWggRFv7AeXh0dRXA5x3rjeCn8M9IJKcXuUJO+Ys2k9w7Us+eYK3fiK8AdXb1ol&#10;ie1Kc18IheVERl3o9nqXcconxpMY+I8kgxHE61dLb+v3fJimW2aGGRmf7ORVvJSFsXVSltS+YIbm&#10;MbbgYQ+zID7E9/nr/1UpnJ2n1GHHL2OtYXtkxP2vBVesTnbI2P8VonAErBAyLOtzFSmZ2xUjiQAc&#10;CO+K4F8DISDDKprTEMlvZR6Z/RZCA5qzmFXWejR0AGLnhXlkCGUtzsWQlen+fE1UhOtc3QBJpsKG&#10;mAIngY/B/oF5tXURJH/+LJqdiiL6iRXy44aoVZ/jAk5hgbEVJDGSiNLqykMC/d9QfLC/Q2HR+cU6&#10;oZkgmRVfo40dPm/8jV+fvVSp1+cPdlKlPwPCOd+0atiWOpbn3IphOIZGMm2niKC+lc4+iEsUecn8&#10;fes37iR3S0ZwxqMqvPhf/cfA7t95rgcnBzgb8zdDTN3+DV44QENNQAKBR8ZcgW87wl4yWfFX36qT&#10;p3xixueDf3KHWInVK0AtT6KY1XOXgak+awMJgJmzrxYbCxRUkE/svX9ES89AZoCYtaHvMc3jqS9x&#10;IWctMs4cFaTc/fySrZEwJKPtoIcdk9U9OjJO8+s7HrSScy+Dg0XAShpN+DiRyTutZveZozz1119x&#10;C7v9OLBVAtNTQC4PCcDmPf/g6zeyXt7MNPaKIlK+KUIRq29oeuj7M3D7v6QZOS3qGIwONr/Wyxz8&#10;aIpjvz336M1LpenMVyV4kGiSOrYKS+7HoIsSqFiliJUtFQMXvBA/lAJ4UxUunQm6+LF3mFw6zNxP&#10;8iiQZ3JTar1RouH3SD7+zZL4ugTmk/sEKBj7zgwH819+HdsRkG9vVw3/XKd8a4YLORLSoRlKDb0a&#10;6NY/an7ytydBqmbR+sPVMcmWwZD2HeQ5dyVYOJU1qudnXL8hGtFwQAAcFYsGIasEwD1PPJyLhe9W&#10;F+BkSG+517+beat8Qy6TIYp9KiAr83FFXWubH1/+u4jmROS99xEcsA1urtnvOX5vQQgVUfzqBmAJ&#10;eF56zptCDhTvf6vRLZwpOFOrasXRK87MCDZE38L+yhv3CVyz3cODjxeeLGOT3C1XqDnIPKjl4ykm&#10;6fuTLaFwVKxC+trGO6VqTtH4HzRLK//s/vnxJYu6qzOwUvdAxGmUrERIeETErtzdDHVKcrhnY4gn&#10;g6lRhQ/7O0B/R95EFXZTWf34sFZVuU9Jzg3yRLJkdkvqfnlc9aW65+2aTs/zvGyi5e/5+aaV+UfV&#10;EZ4TjOF/Ax9auROD36odlHA/fGZbOPTwB2pqQ2T70QAhUQeYUMSFJUEyU5gC7t5fG1mPcg4fqKEu&#10;0VSUoCnXdoz4WU7qU0Q4qU3GXlt3eZphyKyAS4rkl8aGca38u/WjBa/2gbg0MZrz4p2cLMexBMT6&#10;TwGPuUs0GVIoQlYvg67yti87fdYTEijP8ykRpR854/JczqcfvxwlGYLa9x5kxtpI6y+SOGjF36XV&#10;3uE3ES0zoaCgpk4WBpjcBmZvjljd+sMN39n/9NJgxpa25rn1kAUcOJPBA9FCYd+uo043tOZfJSHK&#10;EI0o91PZSM7tuFZRBaOqvy+FmzR/XXbI+lmBoRxCJMAwXzOG+bmVr9/1JFe/deFunN1sEkba3nzR&#10;0ykbX8woomEzOSwVPugGU0M3I7KjjvF9VMtsmSuSguUK06mmxnxY32wlLDI/f5MH40K46FCc/O5y&#10;XMgQjMGvbmiFfY/kdLBtwGoseaOo18QvAKwFSy2p4e2UIs34SI2iKLKNOp4PAV5/H/psDaIjewfv&#10;sQOoC8wgisjc5Xu/lv1H5TdMqNZTazRTBm0Jm5nGGNYNYM4jNM3SSirKWxGNScN1+JnxGJ1QhHbF&#10;LbO9Tx5V5hXSQTwuJ+XDSPuleosWRmeYL/h95OyMUsQnjJAR+enhvEINWvZgLIr7wzZ3j+aEF3M2&#10;xh593Cx9y3Vr/8XWl9vly5adnpy8avenb6TPH+QOiBtqbgzbubMq5J/HzMeB77xtfwXxN3pFnIix&#10;e8WNX6qnhd8zRGZUuaCuviVFOb+tlFGRMuDE523btT7UziARInfjVsNYP9c4jhsrUhytivtYCGbF&#10;ZV0Mx5qLNj7rIQYffDPwwuuJtA0thD9hmv8+z7WmFv+qoadA/SARq4TuIs/mmzGFWdmGX6yp52Ih&#10;omIe37y0yU2pxvPFXcNyb8ogD9G57yQxv5cIi6eQdDdJzech3bM+FlRPsTg0OBmWzzeLB32xYSeP&#10;JiEjfwyGIKsCmZ6wtienWS7PoqFJRWHpZDOYRym2U+i+5X2O4naAfBxlEHWQargwtqM2qdF9jBSc&#10;N107R3KarkUnuQ6Hc/rFBnyspk4kmwHt7JrVyoh5F7uslWvPZxRNPK/Y34Dp3RvTbFguSBrMUqLE&#10;v254xwU9TkNSQRUO3zFov6rl46ikBLOLB9plk0wnsnyw4J0Y2eAQZBa3eGS8cWvbhDarjlx7Nypw&#10;ojW5XHlsMl0ZhYuqi27hhfHEGSvgdkawsoIL6E3oYQhUEO30oNU8Vxe5pUK+tgsVfSN8njVK6Xo4&#10;aU03BNH2lvyVluwYS9E/PHksURG0F729JI2wur71a9BWGkiiAFBDBotY8SBOH+MS8CPy3sgPGbQG&#10;jVZGhWznuSWk6nwsYtU7T4dhHtBKOOnhl9Z7y+tnSdBwf+/dEJ/Ag8N4DZ/3NH9yTSbgngZ4zJYi&#10;4JIHHoJocHzyAU4P/89aaPYx4loKa89iQE21U7LvEZbgQyZiznbb7WxeROJ0gsQLMVsuD+72T1uB&#10;eCBYYvLnpVpROGOIFmu8nWLAg36bObbtL6EuFd14JxamNCz7B0crvqWrfb1Ed0LiNBChLM1J7u8U&#10;s+yyFj3XY95J0dTQh2RZkV/Lx74fdZ29Xw52NntECt5U//XhRDF8Gf+9yx30KSQM0aVWajbVyH/R&#10;VxQ35vOG6SQRtpw1uSttgQxvZQK/AlStTnP308TBcEtog/uJ4amCUpTxEb/GQ3DtNxFOn3+OMgHH&#10;W2zJ5otdT1mn4k7KkG561YNLn672HN1bAMCnkIuvsuz6jrlHsD5rLddZ21YN5zeiySBcIEpMzRVN&#10;SkYJn2YtK8JziY35GUBM5j8ZW8yFlUn/EP3Y/TlIGJdqJzvHl2QLMYUBZ7iu62yg5/tSqFvUTcLi&#10;N5k7NPjRD8jzoMVVx9ECIoqOq3t/GoVkXZ+uLOOAFnDj+ST4keSeF1foRJSdv8blTtE/SOczFOuj&#10;xUh8rIM8kXKrEzvaHYBj7l18AC+8pRnMm0XKHofhEOVSr1Ezmf4oJzW3FTG+8ZlD0jJzUsOGRYpM&#10;i9ltYml/XmS2HUdlO3yeTZJ4tNmHDqmV2Md/+r6Fl7eptVXWhrCa2gYW2xYpNVQQjX4gJHBTMhvT&#10;jGbM0csmz9invHng/4ZXVE8bR2DSwckvVhfBN/L4TDcs1mEn5qcOMsXbVnIupzeXrn9sAfm7mRCI&#10;TMNKojPwGuGVYjvGYzobWA3NVdetp9fo/YcTQTPWGJvOvmzBNcg5tzkEy93Gboip1nbrH6X4S6n0&#10;KY3WL3sMrq7rXG3PYxzh9W/eF+paF3NgWTgkFAkcOfzcAtzlmaKQn5rIV3Ysla80AG694xmLoP5k&#10;/DCTxiKmflYGPKLvUOMtkcesfoy8wpfkUWu7Wnbz70Qr2oYgP5dbpPv6AiNVyfTJ7GMWOgkRHCQ7&#10;32ZsbkiSyG9D5p/N4n9paJA0AUNoJnvjqjPssuvraWMgV4tWDbOdIIZWfqt9v7anrNq/TvvN8bRW&#10;S29aLkRturyMwToztvPFdfqlEqtTkdN8+lmJ095ruJ22abZrwn1CX7xQs+aS2nAe0rPr09dUjV1s&#10;GkI8u+LaCSUYM+PSZhkZHMnoEu54eRGZPI16jCrtW564ue2fvqLxnWXO+79hHg5Tj6Yf47/bsAul&#10;sTcBMx/bMZP1FKgqTNQ93Hw3OThoFrza82iGITbqCP7+e/3jI/rDeu8h6zZC+5cCUd0PCKoZh6U5&#10;A3wG0o31RJrUbSne1pKUODZH/Dt11E3zuz51ZHxwpf1dozzpTk+J/BAF2vjd7JKiQOO2vyp0cRVv&#10;uDQdST0CUOUSIm0TDaMlCP8u75SyKGHfq9Q3Y7NhA8yOrcgisrp6udgNfAifG3v/Dv61oiDXPOx5&#10;1vbA55ooGJlI839Frr6bdSUeg7AplIweyDOENRI2+m8WDmfgVcp/eA6N2+OKC1zP6J5xn/tMZk+Q&#10;EIZrHywqxGWVsZzrGX9FJqdgrJANH+ath2VaNloo3QDv40eVboa9o36MZE2QtFQgqENvsT5T7zBy&#10;O6HkafRKkYhEUO2r0r/TSrY6QdRynP0m4S6x1A8KKnseJh8Q6gdlVRVRgTKk+RbBjco7D0zcBtSA&#10;ak8KSICPZzVWmcDMCgp9ZYQwOKYPWzpKoVKtvxbw4lMqMYTdUPwRIk6s/cFRzxlmhKHPuexSF2D6&#10;t96Hwokav9AcThvuWE0/VHrNikL11QPwiaRGXXHtqMBmwrQ2VzJowLtAOALR0ZtNxA2flPDhdclk&#10;OqR5Pc1XLOmSXWhCQISkpojGAS97tLaROCTI7B2+JcHDbu2z/L1zzVvxvbhGKWuo3dFxE6F5k8X+&#10;oZi8kpzvKHOGzDWfQuZQuaoBEXx7DZtfiZq/vo3wsvdn4BO1yXY5Vz+6cqdCln+LwUZZNsVFEJo8&#10;4r2M00uVjeqm+EJ1qmVWQfgMIRs4Iu/YkRNgKa6VCNhq1HpbLxFFR4avzh14K35/tS9uRfhcRsQ9&#10;rVx7jSCgPurV4y/4XvC5tWfIUWVp3d7gKImvrzKP137MzVwehnv8Y+Lv4VKRpEzhto/tXS2IhCV0&#10;QHvIag1w8Te41y4bbZIAV6JhpaWpgUlO/6SeJKkxMlOk/EzLDzo82SR8tUIE29Klixf7IrwSWD7k&#10;jHpgaQw+tPHeZtkulxe58lggwXjbKLEF8Ey/OloW2Bx3ti+DxYAjYu9sYz56O/A1ryfLB3VpoVc1&#10;/kj8Y9ng+pO0rDKyYugu/h+WfCAxHVjUk4hdtlTT3RD7CoMFDmmanJnh3xX/iu4rnGDahb1Pmu5M&#10;Lx6eDnITzYvKXr/JjCSEznpbvDOut/pjowFZE4YKCPp0K0bYE4Zw/9Me31/YiVtuGfivjNS7ZzsI&#10;Q+Ek5++3Mn+uiIWIPqVpUUQtZDfC//rO+kJ0UUSP1vZEw99VqbHxC6N0qBU+6L3E3SAYTHxbbpCs&#10;Ze+zQTQyjgfH6ecVD4YJibJjE5npvZ0GxU46Sl+xiOYXylqUHKeNaNJUAlJ9+gf6KnhEixvUDbgH&#10;+vS+cyZSDEEgYUY2i44kSfEld73fLHUUroqFQ17zGvbT2oJNG7yqmEfW1thCmb/2ziGw70D8oCCF&#10;OJ+PYeYEQCYa196ePokkVe/SbfMuWcqf629c/h6+XmgYBhSoYVLI94Ntz/zCNpNF9yOMNCa1/XyZ&#10;F1SPRZcfAcBRoMsUeiLk5gU3FMnCdrur03MWKoTF77zZ6QwdAZhRZWSe/V7YjDulMYvhlPjoYNY3&#10;kI4b3dkepEq6Qdgbp6qqCjZgTQJKoWKB4SB+4jclc3eaAPLOuGcuR52EVu5RHpWON3xDpVC58ZdC&#10;iNu/mNum5D75reASOfdCMlJRiAKk7pE1V4JCNNgz4jGPMpZv0z+GFlh8Gw/YIMxP8w1lmKvzTAdX&#10;F98JREURPp6UIW3U1EqRsrtKTyKy7gFY7Ofi4yshHUS1TKlAwcIHlE0j+s6E1N0sWy9gCcO4ylks&#10;+fGAs4B1xRDTixyLekaQWAT3euJWYwtV6FfymciA3hpvl0U10qYiJaS27eo4dpkNErVS+LccRykG&#10;o8HS4fx8szoiDy+QucIvcQWQhcKbGTT4ZY4EPua9portT0+DMGwnHIIjlA2ZWDhu3aI5EYAaH4WG&#10;5XHjERmvdXiX9ApnCU4LLylpV1aui+8soTlDwUdL3wXrxucQG1yOnVl3xkiSZOookhCvI7axhOT6&#10;jHanJYSEKToRBtkP8Zc517wyV7c0F3cOS/wusuv9C9VJRVjcO67L2v6pKIonLuPG9WilHyeeEfK5&#10;y+3oVuRlL0NObJdzskqJAPciRatkNDQ6UbTQ24z4o0lUgiNeQBQNP/Q4fsf6Q4TIvzgitclGChx8&#10;XS4et83++5Q7Q+Um1wMqRm9b7GqPJXNNp4RfQoHmcTeTiMhtED5RY2zQbh0rEFTTO+aSqJDPYIer&#10;sfqIgxaFTa2Y5yYCEgV9sV66ox4v6o0BUwePFQws3xQ54At8HtkJl5dbH+eBi2Hff+PvaPoI3+HH&#10;9A8uHJm/dd7yetLL52TiQ1VHNaSpFTwsbT8Gp8CYs/hmT+BoqBCmpQAROKAPK6rszWa/Fs6SEHCg&#10;faxCfjmsdqXu/dcP0eBLTphKciaYBdH0Y4mpa/sZuaw4pk8VYbUG/jZ8C2o5agXbDTSzS3vZuWwW&#10;6JYce8It6hwicnNJEvqs9eg4oYlkJMB1jOonyqNQV+hQTE9W8/HsjZaaiPHAaAEeFE6PPxfkkx1l&#10;/MIc+6bDhUkRxSMzpLfNX2MVUQII1IMo2FSimACxjolW/LTj53gWXVb2l4anA8uRqquwk+gMMNaR&#10;9Q6XPjARnagnfWwXib3y19pIIxCtxYbKkkdxaVkkYOS1hjMBBKvfjRDMLzRtjJfXPBDAKVmFPH/+&#10;G4QDah6/I02I22OtZ3Bh6H2aTo0cFnuG8GUMKZIRjo9KplbVxS1JdPKjcrZblZb0D6/Uei9usVJr&#10;lV/y2kJpzJ7OYsoXEuezd53VPmCzPCfr8T0rf3kuZO3qcBc0+d1CdOCRMjaaLAwMOYqm//qypmPS&#10;9slxt/ML0MzoWv+Y9Afvcb2Xa88AcaGnzAtfbQBWx1ikUMYYuPurVvTGdLS8oqLKbT/53+7deShi&#10;lgHt3d6bHuUZfO1LLVygnyUkYgfsm8Nt6EOtrvNmHR5aX4nOzp0P0HVpq/f2SOMS304Cw0ZsBujE&#10;QzFzzy9m6pQxSvj+iyfafp+l4J86uXcXQXlHI+DOMR03JBL5+Pk1Vcoak2vqSqMg8BIqGk5NbpC/&#10;JOt3G4LfP/eowmDue1K+s0FB0htS8HmN22Fn+BrmdsYT2UHuh1XQoMdAZWeYSYMczjUkK+W/uASJ&#10;k2QZRg4yKtFqatacQ5AAApmL5oDROfS1+WZzT9P4WFmt/AM/xWgDg0LjsdFeV0i00XHFO54LpoZJ&#10;CVXho12qA4qqtGTOPPYWzQy7U0AbNgn2J8PWdmzHKlXSnRy+8HFGJPk9lUKh8LfADIi6Ugo8Mtj1&#10;opVwpzJxF7LLkDreAiI2GeALWHu7UDcWZ4H1NS1F4vKwiLv6/H1wezFx+DY/f6nh/ksOyDDkVde/&#10;gLXh/YNrTWn4s87j79I2oU1tC2GH3YDhN99ePS0qUJgcrHfGBb+Xp+cs4NRbn3LOLrx00XnuznPo&#10;HFTr8Hh2pYdeO2ntTBtqZNeG14FNn9oeYN9ID4Udc33l/Vt6yzhXZkzswtEoGALDSNT7/BQ0O5yb&#10;5U/QOpjjof459+ur98TTg65v0yTxyhSRgMzo8qTaLzzvIGwFGtixQKgcLDKWcgSS0QGFV/fc8zX8&#10;aW2bZYPOr4v8t7lZMWSmn3/yPYoM3407i3RUmThr84+4vPwok1xg6odj7HMSJMBWK68O5wHRDkZs&#10;HfgsGdx9NBOjONLn9KyLy6TwFTlCyy9wvQwFOOLAovj4P7LNxtpLe1kQd8UYDBdRxzuUFxlSZLkI&#10;Uw/EUeN/2rB3HwNt9UGL1k7WKIATXImqkxo9NWuENfHYS7vMa+ueUsS7tIhcdOQ/NUUbu8pX7YWs&#10;drTTd2dQspj6pxexN5qJaD6iJCvTwg6n5smfLx2+qam3LPentK1NQGvIdVnfgWu6HdTp4Tgbc5NO&#10;ybltMiHRFvbbV373Yrj2/9e9ut45A4P67q4XwzIlcJybb7IKJHwh3ItsEfKPZU6w8hUGnokW4YrS&#10;F15/Tk/ivPLU0d4zpar4D8N1wElre9G/WxYoorC6M/yNLEPPCFZORu8IDO4rdqi+xisJF5M8Hpnx&#10;KJ8HapJ+3pedoRfSR9di+r5L4Swa405fjGIBL3h3sBOEJpfIY/yGpAusaKhEY+SHJi9fHnPC6ZhW&#10;uLT03rxuiZy0QMDchlTjmGMTSyX0PfEoG7bfe7ZvQGbPz7mH/xXl7XOx58Y+ix5sLxezQFLnj7gI&#10;tR0c9yYQ135Ti6uYj+oWiVIqEXUMP5+fxbs47vtBSEAWrqqGhpO2qL29XehRzLBK7idp7NtvCxHt&#10;BWgEM0F3BnGkd4YLp1X4zAKjX8Yrpo1wKB768MbrDzPBQje/vZ7I12aP+whgBN8/dRKD71z+TPzI&#10;D/xO2896w4qqo/QylBmWvluitpU3sDq1G50fAD0YY3Q9/NSUb4B0FQIUjNQn1guQhLlsP7veJBfw&#10;dxVOEAAO9Lr6WXrLt8tjIxFwNvSZKUJ67q1vpeWv3/wLXH4pwgR5CwqlQL7v4HTSGEqmDiT7EKpN&#10;unC6SYZUW87/0XpVxDto/GDOlZH9GfLJrEHeiWoZZ8AaGkdk/x9jBxgH7j67kUha2I35Nci3IS7z&#10;81UTvsICxS4BYlH8TQWUgQaPXoT36+OEzfVN9C5w92JnqtHaP3Atmoil/eWXiVMKc592K6ra5i2Z&#10;cF6WYaW3jnOKrD8BNXVTfvD4HDkp6JMpX9o4rKcx/uGzWdkAppgHvIEFU3ykz6Y9DVfq9vqCRHPL&#10;r/6frVO3Yeal4s1SqOOxZsiKvsy7yFSX6vcdqk8rFfIqU+mOvTZ9pRjiadGEjpNqEg6reIKcz+KL&#10;MjGfxpIEv/JWUyFL22B4IZwlDk4/vX1Uk6gh1RL6Mr+XWlUDNYTeAICfcTpARMArgU1LLK21PVeV&#10;Kz97Q6QO8oVjMHqxDkGe3J0ugui3j8QE27bb2gdTxRuum8a/18KLpFnKE/ziQMIks1U+XNlrLt+3&#10;r0Vl7ygsbQJ2XhuCjvYNLWWNMnKWyyBfl369Orw9X5lj5BF8Fn705qjjrPt2IhS0LLz9fuqNuvJA&#10;z+cEy6eVdF3AhVIKLr6aDMxmSxMlK4gMr8UrJClZ3l+HwcdUFlKR4EAFunByyuLAwx8BNMBdcsZe&#10;21qyZqr60qHHKklPbL14krnT6VFa2jLGsr+hQUlY8xUn9Ye4Ek4t08SkpnRwy7XPIjijkG+f8hXw&#10;POxWkqdeHFfFdqe1G8S7d/v60piY2P+gCQV+vPe37aJqr83Csxg6/SrxNa+CI9n/N46tvP+MIcyM&#10;mHR8U9p0o3iW+zyV4d9e1cSmGeXkpY8UnE/kcFnzQ1wbFTR3gGvAfVuTkl+yUMSbfhF0KUzQswhq&#10;3q6jgmogFVsVeyT43zNePITEkyaNopNDL45q3QCVyRgm21/p3MP4zZuxSWmql31mNrjgQK4J38W2&#10;X1wEd/KiUbNQeCIVNUcVYHrhPmdh9OmkvmUw5cEM+QwjZPzgJqeNDXS32kwB+u5UFZjWA6ZIqQCC&#10;G3QbKLe+TpNLZfhgPY7S34YgyUHLSJoTzFf+u+uRp3+5Zb2LIou0eAPEnfphbhp7eDaLOETUthEd&#10;Qm69X48Fvzq/osRuBx6B/jBYPdLrD1ePK/tPVJRmNkA4ywOK/7KHwwIoJx0w/HFf9wIdVMRqhFtr&#10;/lfYHKun3n1EIOrOsinSGNcqbZvuIkkAIZLrsbJdyRCz72Y60YT8+j3MOKSgnZYWL/NEjhESE1nf&#10;DKEQaKIVebGTI9L0ng4+8MRLvubIKvNy9bdEy7Y8u1WY89uz4jB2Sp1NaZtXj2u//AmZxRmBUhV+&#10;tr3KXtZz+IlRq9Tqkh5gwssEaQE9sQGR3UGTJhpsD2w5GQ//9nL+Lot/lfZjjtGem4mvXp0644Sf&#10;SIAwWcc1Frbew/OtU7q9T7otyPCQ7jHl2GDoVjdfFO7jqzEti7/66NWrj4prW7tr9Lf1bza6xvE2&#10;I9dFfC/UyOOhHyuYX2jHXVkGhXK9SIwSYT0Zpy15JCx9aovFKSKp7959vW34cLc/+m/98/2LQPeW&#10;BUW5587nhP0PtJGUy29tKnvk3oTXsWikn/sx8a1pkd6n3jLYxaqu89w/9cKmngQYvQ0bZfO89Qz9&#10;sKbxFKIUmLGV0Dco4Jz+Aggq3ZLsd1tq+VECdUhBDBAJKN9f8bA05lqu60BCVH91FTL3eK9xMm7G&#10;CRZ416IeTneCvW0cBgjLa+xv1WO4TB6jCZVrPXCI7uFJhAiEIZ0xVTxWD+f6JvBLAuRtuMCnhWlG&#10;cL6cXYfztkm7qYlzAH+jmzBv3HjFL+btC8J+bGCxe6aB5ZdP1+Hmw0+aqookDhdxRbrUdFh+kEdJ&#10;YpZdlF+vWc7JPViXDe1tBrenU4r1EnLHC5K3wGutIaLuP7hwenzWvqIE7b1Gg23vcZF5Wq505Um4&#10;6h+jlWPajtOBT769UR1fTZk28n2hgapw/vFFPbe59tpxHYL2iTHA3e7zCAw/QE0M2v56gp0WbE5n&#10;V+GbPbDv/b7jb9kW1FPblXzbbC0XlKYTWP3czEpPCbnsYfNsjBn8RqRj6YhckLdgP03hWmgj+mTy&#10;1a8/yzuBShe3ZsLPpcQtSBhlNl8asndQCdfmUtslzGpfXn5mtWp3EkzfLKJm5ksypuEjn8ATd1q7&#10;aVwS4MZSVEy14vGHkzJSqF9x5hqezQmHAUP9Fs7OySUJKZeY0dDA2baqs85OS4aVso9tlQSRUSoA&#10;IFzXJjvKwrVS4iOpS4ZO0J928Y2XXsoWCP/+OFM/E3D4h6z122Xs4jyoaGVh6q/stWIN1e/zFRXr&#10;4NgMMU30pLadltHO98WpOGEznmdU2AAQpvKhe6XzrrKfXDLudyneNmPAeuXwnZhPs/hCVEhb5XHr&#10;3+nI9+KQUaspjoewie9NP6sxicfZ4IkEo1iGTcKtfIuVcl01AQBAcqWNMGDjbf/hsqMeQ+BHCYfK&#10;4J+aOmUF0TsPeJnidb7K2zt/pscPl7N7cdlUdlG7nffp4tOvzR7wxK2PfgTi1vN8cNDOUUZv/a/s&#10;LbgcFglwKECqTysrICb+YpU4F9/JV3p6yMNPnroAjLB40ifx8hLDPMZtBpuE0lhQ/JWRPaSBUpkA&#10;av5IBuaQMuv0NZzLDmGo0xO0/2PH25Qu3pL9wY/q/j9JL37YVo452jaoydDGsyX//Eru4pQWlTh8&#10;kTLd2h40E8jxmYDiLY9IxJe77tfzEN14eS35OOtGpQdubYGfU3NXEIJoc9yWgqOZWujpxNLBV30A&#10;4wnRJTHcS+F1YJBeEiZSi+KyUbzwa5ak7+/pfPnTZ4uq5UKWer2doA9L17HNib2Ed+DxhKVO77g8&#10;vOrItrqXpP8IuTAe2Zs9lB6muGMYKQHy3znYQPb35tGpOlYaOcAETa54yt/r+bBnkGpHjcX2N5cS&#10;JHpuWF3JzZAp3k+6FZN/Lt7Y1gw1n9X7RWCplzqXG7lPZ6LADRllOxlWgDE3X+bXA56cN0WhzB/t&#10;pVuc5jmaHlj+eEBmLwyVYuZYmzJc4xtKX7CmiaFl5RYJeyUvjx9MLfvx0OKYMCWDGUwBE+BoLTi3&#10;v5L7UaTyGhcxCGJ86ykBYk0SySZRnyZZrf/3MSE2hnad8N4gidMK1XP2aB3TvHnpgNu1aMwk/Rq2&#10;Xm7CR8YEaXEakTKAlsjiPUaUk/gdLeW0n6nsuufe5R4V6uBQQ79FkrgIVwLX7YruZh0WeyGEPynm&#10;c/BLvJSFVrq2zV4O5LXkyBXm4WNzDoCLFepG4BCB5ujc8Y1kzbfJT1frbn+NbQ7yD6nwRNLdviGP&#10;Rce9diksnJXBEVDqIzD1ezbGVx/zYZ5dKQCuZcWN8DY6t+8hMGwwcxig4sruEr24eqaUHNeI1hI1&#10;AK6Q7fOUk0sijsfeHwJoOVdj220OpIVt0zR/soJfrOF9qybyTbNFmk30RKM/iixaCvjGahfPrFUe&#10;P2sr9aLcSbDkheuaJjzG/gBZcZdezNvilJBxFWZNSol4pR7S7H61jVgkFFktxYF4RjKXi8o8MI35&#10;OGRFha2X0StQrvXBOpufc0nJ4YNk+7JCjfglDpROpEsgpfGlBgccMEHCy9NwiTCmWoMtuvICKoF0&#10;rQGzJ+JpFX0JfkiCHgngEPRJMB2RPx1LgQFwR0hXjmeS4Ge6bmNvnx0VHCbxxTN+bt7ZvvrzQT+z&#10;h6a9BIA1GlC1XQqdVqL/biijgThuz9jDOBcVPfnzt8Fsnvq2rsv1nxIuBIfALrqZRDOeG57HlqNP&#10;K4ixel+nlRtOmZwKJgGCslm44RMMvQnRUJncvz6r0atog8DQb+e7kE62F93TBKyei1zSkWTrmMzM&#10;DaqBx14rdkRKI080PYW/mwR7Q1sMU0tCpMg3497x6Hl+a663eFqlYo2KTL8bZyDogkEtrPDxb2zP&#10;sdJbaPwT7NfJfLxupJcpEU7T/Z5faZE9Ap9o7wMaR5GTHW8t0vZx6AOBnUtfS85WRXVXMEMhzyB2&#10;zi6J74Irs78wOsHUfeTa/PwV5agO/lxUa5BloDYZedQ370vCKFxPLEdhKk60rxJsWP4bGBbcBQh7&#10;cWtKYdjmo/fUm3Lx2MjL+ycr6I9xqRGA3USgX1uq9fzlgZbNwo8893dgdR8YP/JHwVt1Y7BSK1d1&#10;hkpcNlFbbB3HZ57AMf2e+7GCdtEt4Ult5bN04EfSjfh+LUcHKvDc1FDnsb2Li+QgbllGafw3Emmi&#10;BC+6N57MNVTSypFkN0GsXYD78xd6IjAzQucq39UeKXLfXj5qMxGhzIpRIMg0ngqEPaxTSwWJ5tp/&#10;ZhfDx+FI8r+2dxyeIPC7/47dO44N78giWUfNC0BYUtt0nToXoTnnTAzJmhIBW1JnyNqrzRMjpq31&#10;jr1+kiTqoctCYSf2cLqCEQtXMJTulB+Ncl1HZWSTvo5EewWZzwJ+xZECsYg6jVobEHTf1MD4Vx+6&#10;QwK3h837aFfTO0wbaTeodbCOPHY9UkUeh67/kLoIEsGzz3oZnEhj3/PcQAlJnuiTiCZRIxC0clm8&#10;l0iLQOXxVXK44mZLcH1clOiGsbYJYNf1Y5/9bcIcLH9dxirjP8zHei9CuzWNsR49WaOlprhOKoYv&#10;ysMetmg05z7n6qR1yftnbuPv/F3BinY0n26ln1rNmuKmCpQZ9VoHk63GCTEyL545Wof2vJzlC3Sj&#10;sZ98ju1Ss5y307G8tYTb5T+9jXbE94XdaeB/6Z9ceg2E4SayXFYpMjq137yo0UYl++/acEQ2L94b&#10;u6JMTQYSZspJ/yRp9YaB5sAw1rURwAPOlohDFDQsOOytNWFSfUuCCznzZS4EnCyubv7g5SGWEvCx&#10;XWZTt7YqY/Hq+HvY6IJXsIvzQkNxbaershVfiHwvuCgvCzMbCU4gRi5Mk6PwksRkoa/xXU52WX+/&#10;g913XxFvq4rnp1CMJxuz+taspY5w0aNeq2NXFSZMtnmDadTTWnlvGLKWX7PNRlHD4w/aYDQXCROA&#10;ioA1xtYyxWf2g1ArDrLvIH4u2CKNbs83ffvYqhYC2L5pLwf0+EuKp4tj6hjlO8O1J8/l1LDm7Hhf&#10;IeEVeOJCHpdiaPqrR6L1xSqBCxkMOPDSvzORPFHGo5t82OuNkUm++VPIn4cEECWx53TyAVrwkWTO&#10;CCIDvXLSxCgrCzEx78EBY8cIDSlfdmFqgT9ZBcDvyB7vai0kZ4V6vYuDFFzGyCTPPYkKD37hn7rV&#10;yue1FAZA1Z0+3Fk8x49/nmrk0o7JjRz/KM2eg6kbhiL1aaBj+FCx6COfUGFrSn4LnR0qZcxH1STO&#10;FxKU9cBal3Klz91UX6JpSoyYPPNkWF59dEEJyaoaV/2ceXuo9jd6FcVpBbWplJeY4Iz1G09UveWZ&#10;vLxWSeLJuorkvzZCKWZl5DANseYH5PQI45ZMNkxcllL/DUyR3Pd4tmMUtwZ44FksUd7Knf+B0+DV&#10;oPYW+FLYw/YlNi51LZnMUU2oSVkj4+mzKGunvgrtBy4KsYpyQFp+8kwIceKbE8Ym19PdCivpoYqF&#10;ULpgnJhGErvBtCL1PndTCHcI1qwWu/GILdEhz5s01LBMxI17jh0JEG1gSZ2wZ5L+0dUifRRXQ4nJ&#10;7eOhbgwpysLsLHqADBW446LmaHaICmai4hPvvNW5RAViyUSQEYOunLnpVHHk+C5ahSgJkoboZbKj&#10;8VoRMsTsNfYSCXxtBBLY8ARDnFK0sCy+JKIzfxOryuAF7elEp+nT5/3BnEu8Uh2lmjP89e9BevJP&#10;Utin+H3GXPgXH7V4nbE9UiLaS9zIYfyVZvbcVtzDCvul1Cc1Hrth7+v4prDfYpaQY9tNW/JUl+lk&#10;sqe7az9XOa+5DpKSAow39hZnXFM0HBhmIEP9gw/ZrYPqo56b1X9AP6S/faoR1T75iEXF/UkzXOii&#10;ffZsBzhhf2jWKknzzLBNkZ9jIj1jsvjYv1zo98EjE+lDWJ9+cqqM01vHE8WCNPqKaZGclN9y/6ke&#10;vnPyA6s4I7sP1QxiK8Ttqrkii5n+cbBbWZIwbPZ31A8Xtcr43U7tb0wMyshc6cOMfJciKlzXe71n&#10;Yoj0v6xkGSRy0cpsVeARiJ+qcX9J6dAqT7JiuegpOP59GvrCvDUnUfihQrUwXWb3uOMCk89K3ptP&#10;Um6xLh6L9ushjGeh7eeMLGXl+mn75XHYgoL/jGXCiuYY4+wKAJEbOs/yMPH4GFY8dJMaUFaKexno&#10;H9uSvVHiaxOmhfCmm7p4ecaMH98ZfzZ592HnBNaro0qlRJ7jc3k4wF5xVcUSh8vEbbh9/lsrDT8q&#10;appY0v3hMyTmgQ4CTU5jDD5PfEjxkBP6DeV1mfqq3mk4+zJ4km3D0ZTVp1TsXdr6Vl8zcNXdYge7&#10;jeboL+IH4sSIGLwCXPpvFSYJrL+K4RiJLdeVeMtzNRapzQC6sJSCY13ffV4v/SJp1S20LI3owNDZ&#10;ryn4bQL9jxXbmAcWa42aWeTrm+Fc9DJRnC9m3/3Y9vwS+YCLqJDz9Wpxd19OVTLdj62Nh8m8UnhN&#10;Ugew4Jj6ry0LH7r13eblltttsQd3NhKUUAH9+bUmNAFmEiqX1beG/2Do3kWk4VkuDx+MSGqW6LXk&#10;KbVP0evRaPAhwTnbwXSibgpdbNHmiutrrvJ1XTSVp8KD1NfV6+HUuHqIgcn9kTEg8OadXib4kalA&#10;kQMyuzzpEaRme8I3SHofJoyazVnwE/fa+3KcTq4c0Y65svshFT3qR7a4lyRwcSgf6tpsFixGSLuP&#10;xUPtGjFe6osSkWTEw8FH5IhVeuVYwNE4MTHbEWMMM7Wq7bYtciokEinD/hLc2vjt+iMbzeFFQimh&#10;amxjEdaj2vgvX1fmfQfYwokbX13crCd8rZ+0Fuv8dj51d9sgDx2W6mp5o0DG/NM/RGKOKM5C8g0f&#10;khSc/+Ks6C13NbmJS54kRvTs2NJ7sASLzzrbf05VcuyfJ2wCTAn7M477K66t8dIz5WPeuBG529hA&#10;hnqtAILvVudqFUcrEq0rlFwxUce7qLouYozbI/1BPzM7pl97cWWX80yTqv/bsAzzee4DVp8SsTfK&#10;burJ1oxhco1G//V++WNjLyfW8HpMXLiWs7pnHkAsAu1mHdY01vsLcukc4yi3ugBpN1Ky2Hbz332Q&#10;JtpnDLyJemktwI3h00rFPnyj7lUA5clmmbZhXa87kkVGROWjhV1htOsp4xLIEVXRr62QU0WGMfex&#10;TLjM9Qj3Eq3aR+fVdrkjimo6cg/AKqkHh3pkJbRwClpw4rKJhQLlmogapuptOZZiXvgFfJlvlc/E&#10;ND6YaKidsuskRoUJ5msPGpaQRBS+Hn73EUz2Ken9rWXoNdUiCIvXy68yotEONJoW0gLilRyH5nhi&#10;+YcST+WGNVnn7ZuvOhV5YNMjHox/r7EFKolM0EBOD4Fwp78Lbb0z5k+xW+bfT1cYKplggInRvG2S&#10;YDNhgmhbanxwSktNF2wm5/1IDDv+5EgxSKlsghLFZOwJtb2QZIQQ0AEalf8+YXpwlVWFhRev9VMp&#10;dz3pwlCgwVt6VpOU0ntxuh/q78tq+/qcROax+15XEdLDkzV8+3HwR94PkncFYTRV41TOxCygZm1r&#10;FGx9zlcHLpTqMKu581tMX6F3oYZGnm6VA8o1+tnA3UywGc+g52hI0icHF+LrOhSXga9wVv1PxAbv&#10;rt02gXEfn+zAaKagLBAd1+k6qlb133WKIshjjj+BHGgBqcd8VGD0TKFrw4/1/sBn/d7VhPFPkiB5&#10;qN2ngCQV5Pvb4i/KeeXYPwjg9rnm9NS8ntCS936Ts6X/RPDsesqkLTcu2mM8OeNIBXZdrfPSNuIy&#10;HUkh3eiVtjtBeZMzV5QXfhP45vm6h3TlnlEcDIPak3hTugB5VPDro8An/zxdNTGuzE8UP0yCGdje&#10;brlTnUQ/Iz3C3Gt+uC2o1jqVkoG9WvV8+FAnCb8lvl3KyppOHSJEBsGiYEjeVuEQGTfywW5FQ1x6&#10;741+GB6Mv797oTfwcvbzWG3TwbPnA89TdZFDu3Pn8PWOHlNw8MD0e8kiCfNzw49qNE9fobzineYY&#10;r3bR3oa8972oo5XbrdeR0Z1fjl4k5ERwDhFoWrWijouyqiUWa6L2cNjjYBOJ7YUzWRfEryraXFCK&#10;b8KYn6iCXWd7nVsCUXFL7bbE9r0rnx++ZX2Oys7VrT2IStb/TxN4cp3nQRAFI/Q8D34+8RG4oMOm&#10;N/rnQ78u05mBro+ty6xuLVlaO2IFqflqZwIHWj36fF+NVaaVTsBjTR64LYInYW74lN9cAh3EUEMt&#10;qLQuYvUIDMPSIYl1PN85LtUh58lG+xkixyvYldTs/nzkmQ8MNl0IB9NC5c63eszAATiaWKni43+v&#10;74wHnMKxmYA+IDGqRYmTxfzPHadkbTWhrITJ5a6ZxMbgT/whHJNYwP4U30XwqxEIVbVGqJ16sNYg&#10;mmmcP6Xc5tTdrDzJ0OzAf9LfpIVt8jN7oGDDwwft0402ku0RtzmfDMhKju4ERyMeo0kme5viHyZX&#10;aB35xhUpAKbsurhhFDJidocx346GECPYJ9b++U5vnSswmkIQiXSvoGIn0IZqHuor1U6NJVaBlZtx&#10;kK/D5fWy2ChGD9E7S5Ts5LAXZn56dlizKLYQyZySRGZ0gqv203RcUYkqJkbqvQPs+ODbV69Rx9j1&#10;XPPnDsyvUUF7hzhXE3nVrKlMTS2yWigutnSxeWMXCY1aXgzPHevXzILU2S0O/L9+y5oOPMS98/Z4&#10;2+nW2uVFWbn1V+3NDLbgxRwW2fxxiRyXu8dGLB3uIrUADlT3YzJ1zs+A8v5UvcdUoxP2sKrIqF+L&#10;JQ8TDtPTSl6NVl4W2mbedbMycR5W1RVRDxg/cDgWeZZ23wsOBJhdHtreHY8lwarzIP8J68ILuh7i&#10;In0LueMc0ql+sQVNmFQiCCszYokfxD+MdZPgvpbyWb5Xygc144IX/Twd5Akfp7sYOXshI7QMrnC0&#10;AvPzYCZyJlX5x++FFqMCaEpGhb9v1woEuCgrOCCANVtEaKw6sq5C30yRCxH7mda0Uk0sMiWx0TsZ&#10;Xx2Ck/DD6mZ2q7a1veTC/wlWcmfbhrnX8MiYfre63SmQThdPMCClBayHgHGze1Nv1FZ3h/eK+SCt&#10;pm+WXw1UsLM56Ut3x0meoz8ZlHAzU21k4EBEnwsgHmcwzAsyWEvb915UigBBnGoK3IsJcCvryt9H&#10;MWA1TRzIAQ54tT9a97FBkoxGdW/S05rHavBVUs6Nn08DBU8b7n69YV6s7S/TfTEMv/NGiFqdFc3r&#10;LFXm9Tz4TxYXgsPOCo19Jdby1cT3b6EWRe3qLIk/sQ+nNs3Zo22GoLU1E09fc3YibELCcNcVpu5E&#10;M3nCRVJwcYkzfJ3wC8HhU6orU1b+Ps3lpyHsJmnXvgu9s43sbDQwqZotl15v9v7XkgsjEtdA/XuX&#10;SKzaLC4dOMsYYvD2PHQhoYo2ogyWWfHO1VT8V6HLhe2V/CDJlgzUpU7wqGTbvscgk3seQi3AjB3+&#10;yeAjVm/Df2vdEAGtWTUHgzLvm98zJvDApA6PmEFj8yQ/TB6GvFGNEzIGu0XB1Cq3Jd44VKJOaj+s&#10;i3Cz7IVURMZx4uezVxstA97vqEMa4Vt4cFeHWUa8eO9uswNUEh5wUIz0TeUjAmRhIQe999Q2Skdm&#10;NiFJXMMymFnyQX+Tmzrz5w7PInaKPfUAfThf8a8S07JUTtFjtphP84c92GZoNyRMgyzGkzQ1XU7g&#10;FTBUyZL1JeAiPEQ+POCXHL0NrIbFeu5vQ1AgJN7ZyGTm4QBIsVQ6c6LSqpgI+ffT6IGcUW+BF4iX&#10;WmXvE4++nc3KrH5SPTkCOUlJfI5pIjfKljOQTMDDnmm3o6lXtFheRth7/NdVW/nl+WnoV/gpyZva&#10;3OuktWrTBilxJvhajFqss3Fi8EESwLpfA0GoWe2qcyb1rSYvmaAC+zbnRVpsFGy9TX3ZhNnIp6r0&#10;4UIFm58Hy5OdmpZxyhZd5Im3ccTtSIsdtgy8e37S+5AQKBZdqdXBt5U/QcEpagd+7Qx4EBgl9hfL&#10;Y/Z28+4JbbzEDnUMVP85D4sqyxqp/uK3o+IzoFEWxYVvr/XKerytexSm9MnQyFpW4lRwwUn81i3w&#10;oAbHvvclSh+BNP/BA5UPjNG29XevnJ5kewA1KtKxfHxmwFjZRFxV9sf/uaq4B1mrXXazx3jZCXaO&#10;rKQZidRy+tQQi6LS889zS57bLo67S9uWf1+mkS5vPhMq1w3Aw+9dHcX+iDxryu037IxK/rv32ymI&#10;IVBPsaR5Dr+ccGwmOAcZJKuP0tHhOGk8/eGpVdsgDomatZYQyuU43yFituh7nTIBBVZu3df3WnBf&#10;FofoGQ7STq/JPWBDNYdGZhVFJYA6U4o6uVnx8m6wENX8aH/Zc4Bj/+f5F8UXMwHYSY5CdAIpUtdU&#10;s4db+7PstXSk7d46Dspb/QEyA9z72Bg2qRCN9uBWf6YTEP6GXI0Q6o2V7LJMpMKi4xCiVEWs++sa&#10;RwlmPZZ//2OYGOjohyGSFrPQiflzN0dnc2zs4Cffl8OdDmjFXya5/PDInmcH604/eAvXxg4EZdaO&#10;I09+A85mRHICPp0ul4ZUNMrkuqXZgmcBDWXvQXuEmsD4UaYiycxIbCpKNbUJGsGhkUhViodr+3Ww&#10;AfYuPF7x9vtoEPKzC1QKI0KArJN5ftPzj6mjbuYyBbywC13gC7gVm8vbAMkXjj0gi0nrfuURC0Xy&#10;bzzh5dktTQaJFEQcYYj76A8xQgPKmHz+Z1gqQWsJQwFclm6nry66R3xXnU1pWpVKho4kuhEShkNF&#10;QPwksv/euVjr2ruiyJzFBPmmLyPLxNYnNs87pEi9bMI7abxkqO39q5eoFE8Z37cUKxm6pvjnIo1L&#10;CVj5//ezQC2yHmSG2UrT345kdlfdSqjB1TFxOF1oKBZZrqD8CloDd2GoyGzHz3wGXCtmY/IxdFYg&#10;w8PF5dSYTfW4iKmsk9w4+cbucdrKxte6Z5CcR+aZ9BibPIdlp+0ldIbqJfDa/xRreMLcNHsFVgTk&#10;08ETbr7+ye6BarsgO+5Sp9aGb39IIcBsCnFeX+AS5WTeRol0pHL2ZK3B3YpawMDtOtbN39kZqqNx&#10;SCAUg6OaccJ4gU4e3XcmRxrmDDkHVT0L/xfe4QbmhFHY/YrbKP6VrhQ06hx6nq9/5/3T5E5xQLDB&#10;3xpp9nxcIhz7v/uJemUIEIPgEL+X/Z+u/zI7WidPfdsfZWFKKtPMvVULvZjJaWXOGCEaWy2FkjtA&#10;77/hi+6U8P2KxVerJLGaHeH9EKYTzlnS+3K9pXnAyNj2hgoQlTDf0lq3vd1XcXjj/hnVoKnMUv/z&#10;T7z967lj/1RT9ynoHRnrJyhWtuvyRxh/I+iCAaurAjy5/dt0ahBDFHLCeceg/in0F2fsU9Sd8XqM&#10;YxkfcB8MUzjGCx0SoueyE7zAo/7wCkSEvFa4a25syWEgduizJGVnC6ROBQLLM4UsDxPuXgyTkdEn&#10;wPn9bBEO2Sbv2Aud/xugXBA0FjQ5IjrOLty3sAIh6MOXT3F7XNdkhV8p9oa8YmUP53bTOOsK40lQ&#10;0palFlLD9CUnfvUN4HTT2HooI+n8wduwGJOj6nPZx3uxHzdhfgLOxPGSlXbyYoQybIiQkM5wte6G&#10;KmG5y+4N7KmPnt85QbLnpFLl1OqTUyaqxrBm+ljbTNfmPbnH1iicAax3y0z09vTHzLOaWm9VTrvY&#10;Npd9MBTJICYb1pxYnkzFzqbVN2SbggIA3014dY+nr8aJc32lc1PCZ48CtFcfwPTq6b06z6c/77O/&#10;agGhS4DtiVhrAnKtz2U3ofPFcNu7rQFp4QbFfbtJE0vBlc9j2AoYhjdvsFCAQQW/DLw/B4D07GKx&#10;sRNu5M96+QQWQcLlpOpimyP+QfabCwDElcyQUtvaS1dkMF1qqJxjciQjaizB8Hz9d5/9R8lQdAME&#10;f2A+qujkkQpeKQliVnTtlk5I7aUEc+dKwxI2Y+Fmrb+suXOcKG3q1eqkx+MmUDxvXP1QyhLD/0L5&#10;7S6Otv8tcff3Mdj3/t6f1vqi7Dv7BN3rajwQDkLX2XAqQTWRUSD+v5gNUe9PVckEwEuP54wuIm1O&#10;yktgY2h8895c4EOCZyrJKnGBqBaqzPEX9lK/od+LH0gLNt2RzhcO06vmM2e33aoemWKHiINKtRcr&#10;8DqtcnRNWdAxCCQy8izu6/ptXIR0y3YxjMZMap8SH27OIxV6J311ycyeV/emWmL/dJ8gZc5Jp7rv&#10;5CdL3/Xbh5YkLAo9D9W5sUVLdgn8spAUOEc/tEnFiQfue8YaW++S0mjkEgJySfgxkTpeNeAfNtPt&#10;WJuKy261/+n5JZ9/0n+TzN362WhM8GS8+nJdBOgfuWTwDSbkpt4FGXwwMZbolryySgkncy/UJEVO&#10;SPk8C54XMgztaeVUElWsppZViiNL7nbBw1+PVl3d1GwY+gPu+teV4GM3oAjCumPVQ+dS6r/shios&#10;BMgK3qytmpj9DDB/+7scCRQM+DG5WPHfk1dTv9Euwd9Ybwctv/txf3c+R3xkFYw/+UPk58sRJ8nM&#10;FVpiJD3UpFA4GpSyuZLB8dCemy08anf/ovexuL4fFYoyozAsKJrnklBQ3epKRrskkByBWHZlAMXB&#10;uBLgRPHrEjnu4QUHxYmS2Fvfx40Sj3DN6Q+w1ajDZ9gBFJGEV5uDw/8Coe1E9Uw7/i6Lrqj6by9s&#10;9ZnXO4rGC5K9Z54meU1UmX5X4JkTbCesGST2zI3Cwza3civbGn4sTebjpkHPXxb7twiY1aefZqt4&#10;1NgIF/i6bUntXT/MdHLarrzQqva7q/khBRer1eT5+aKB/g1KEXvgcGH9hP2/zy6X+biElXIjEKZV&#10;5ZUiTySpe4SpiIkuFCYsd7seMR35upu2+qY30hoio9HWD6+yM6QQ/kcJcTcYRbpGdYGvFa8ZDFIc&#10;1SHnFYeUyIdT5DfTjbqKNcJ/GRZ2rw+tsJ9Prmk7Mwv7j/Yn9mOuP58/4RET+VEkNe2xdlnKaWIO&#10;CbTmvrvgAPL8u+CcJiG8fDQcnjFhbdWF5PyZa7vV6zJF6cYupqfzphc97R+wni6veKYy1Ja28LVH&#10;AeOJao76ZrhQX5AGBp89uIbyVDgn8AYxF60djc/Ihm7kU4p0PfrB8vQJu4zs7u9e0iFwkeT6yHDu&#10;o/IlsGRSjMyJ34MpwQ2RL7DTpzfyQS+6dBGPL4iNun3LRJqJkQZTGpovAg4NKB9+FpOf8dM1Pbi4&#10;rsnB1sfgM0tD5qe2s6FWmb1Xq/nXTEHOn9IWuJiYx1M7e/XO398udNKzZa7VJmstVFW/kCVZ5KMu&#10;Wn39j2s54OAsH086GeX1UJ0Co9VPElawdKR+2dXZnNf3LlA04Dbv4qOzKEWKhemUbyGlfV5YfD8z&#10;O1j8f9m93ARG1B11Zq9eHTv7ih70qgypxXuFMonYOKk4y8gpb2RnMCD8g7sWfC1+XjyczxrDmjjl&#10;Hp9p4ZTYKLK/7j3+T+uqdOe9+50O1ffQA4BGxXofP7P8KAxkA1ZoTZPofrpYFIiqmJRihPwE+XVj&#10;Ti17hX4aAsHnJKQiu3/CpCtKv7ApVc6TYHbObUN8pWFjB9W3h+GjRyZHFI6Bz0f+dsplz5f5hpP9&#10;aHI3+68db7piiISFep2r7Nl1lmKFMd69EE6ust7xsY/vGdf6j3/FY8DXQpG2Fb2bk33m1RSowcrB&#10;LKN36pAiEY0MA33rgp9lPX+OEqx1DiynmhwvPjsF2V1U779qY/hPjTTqVGOwQgR9aVY+tfdYlp2d&#10;WjrsZZvokxw92got2zxUxaOkJhEbkYO024DxsH8Uo0GTYE7K91Rf74QBPwtK7HCg07pIinMr9/mm&#10;zvbJpUpDC+utwufzzO4l5d8BNW6y/EjcNFWrL+SIP59T2xXD6cXK0B8T4J8UsZoZumAmJp8byK+F&#10;Bps8MvulM+tguay2yvLS+5xeKhEiV4DXe0lWJ2vFNxInUm1rn8SIn9A2rcBN39DNV/4qhf4NGgvr&#10;G8chqqEWyROKMx6W//Wi4mKm44o/SAto45WoDoEDtqZKbrj0H32Oqr+/Hnlk8uj9ExcAu4wkAtWR&#10;PgGev1rYTVjYidf9brXyXpDJmVnSg7DfDqsFgv0pavqdSgE95vzUl7AoMaSU0iGSUfIgwXoTGEqR&#10;3PzWgbVgXI5k8VLgZqPla4B9bOUsEVRqN4FVye4owVH77bvHZ8fccN3/REU31HwiMlzosdxPyYDR&#10;tQXzI4nTDZTuY/EfIhHx36EC6xcPdaIboKbh+jYCkM9c4U9wgZjuampxbYzGXOncwfzBn54erv5y&#10;lAzLu9JO7M9kdnVcUQ5tdMr86+sJe33DH6qHeo/Ykgfr3mRGbAc+/RfGiwgGy5QI3KbVQoAM86/U&#10;e951Nbl9/rydJ63AgnC3+qGeAdZ9jn0ea5QHGTBtPdts3aIXW0eNKr4ZpB1KvenJ2UNcKSmFmmSX&#10;fXnb7SSLesb5vk7cKzyMa3Va+A/eNYZW9YJL2NnwYP2VW75JTU+rttK+duQckEF+PbI4/e9nIO/3&#10;mA4uxGOCncZFtB9XUmjHxrahMVwF+AOnL78zaaPNb8LMMpY1qeCBnmqm3B5rNPYNxO1lPdU1zhVB&#10;i0RQgTPX9889Le2qK3/9jxN28iygNDKKKfSZwQmHmpgdJT5khDw+sJxlpW2Bi5CBgT8z4nMEOmsN&#10;Vw1hIrCc99bXypaEgRAmJ3nwN+vbSGdX3u/vG4wLD/pdphaf65vN+BZicrcyWfjjomAmsGg9LXRl&#10;dQYdgSfv3+e/RbhfEeSbnh45phnUNxshA2TYWcAUgG5u87VprYHa9otGkb8hHpw/aJtJkTCfekW7&#10;6o/Y4/dC+VEf4UO4bTYa6kvCHkVRQkLd/fUvJzHQVFNnq4pudejj+OlOKRDkHtu8uYLQmGCY5W8i&#10;nBpweYfFYt6sTSfCPCVbiJBNHyIKMeDuJJiwg4TFDDUlV8xngtg71dLI/UoKGLVNDjgJZEDBbuIR&#10;jvbTYcGNISA5K1leK5jEPifkdZKjEnKJciYwl5PdVumF5PV4wmPHX5LTub/JsFdrnpqX/nTxtJwq&#10;q+JGrADXtA+mb+Vbp30tLHobfF/+TcoBu/5O0Il/JMzEkUQ9QraGNan2gMe5MzNaav70BCg6DTqD&#10;3z3/1DMr6Sg8w4Bdd3EaRtr4xUbCIIS5z0cF3nSvyYvp2CkGvsekH5s/JfhOqHHqFeowz3aMfCW2&#10;xKZen5PLs3Ds/0TaTRA7HEvbvevwv1o+tN666k3stzrDTsdh+892P0EIgTV4kZFeWVRsl6xzIty8&#10;2NJba2AjgpC6QbmmuJj+clIGehhz7/hfxmFTwVwzgfRErg/sN092EyAzj2tkfYtKdJFhozNT/lgx&#10;BtUGHy6Eq5OV1CBOkIqtlCSye7PLhyuKWpfAXIhIg8ipUDjMK3Q5oktjUZrx5AkyQgJJzYZRbedY&#10;F5lWTAg/UpO+W2z5OX4TOHB0wHnOQq0+JWwTXpHDh0ybcYdcKVSU0RArPdAVtRfrHMReCrmOfg5d&#10;7nFb4BBufXoe21TD3lYx+eyU+/G1ANfEAnmWiWsvJ6R/xybhKUFKCueTgA417ALxWVHfHXvFWL+0&#10;hvI7hwESX/cgZzx4xXJYKR3cYfa7rOzZc9x4ypXjVgXjClHlWJ/HxPHKcj8e8nDD7YsTKfOKNV6I&#10;MWGJ8MLY6ebh39ZJa/cCCQNp99xAe3oLs0CkCeib+dP/Lj2Kj16Oj+PF8x4LR3WXdqWSdKo95EZw&#10;HK7TUnZcbWaV3aV/L7l/hdcjsppG9xyXjc7v27CbMSvT3e9j6N818JJ3N62ETtFGQ02fz+J3nrd0&#10;cPZIFhiCw/nzI1we+LOtOi3CVJQX99++JCh8YrPhdGgoTU+n+LzKRlZ0tf94EOCabAeNDV0ghCvf&#10;LW47bfk93FlIvvOOVbNU+hFf1pwmXiOAfVI9BfzWAb2Ra4/6J7gfm3RfFIq9erz6XogLQQU6thP6&#10;nUAIrcv9Itr7bJbdleZTqIxrYuModOF4DZ5C+ZHd02Jy+iXKteiAco+nTARrd1HF2tv+4A6O48f/&#10;n+quK6yprllLaNLkQwSClICIoBAJCkhNFDWIdKUoCAYQQXo1BEKJ0oRIVUGqUgUUjFSpkUiQTgy9&#10;SUBK6E16+Tee7+J/nnN7bk5u5lnZ2WtP1p5ZM2tmrXceJ5Pxd3+t1Qj0iJ944QDuIVKwms4IqZm2&#10;Iv09oPK3Mta8/bwMehDIE2LKMWaAoL7kcKn+lcJXlQ1xNZ350uTpmy+Tec/0lKqxtW5CZ3RmQ7Bn&#10;rOPVheU7i0ZG2B16kw1TtDSxpBbyZhAUSwTAGLoLrp820atr9yzW2B5dDvcXvGi4Cw9Z8ltkCb24&#10;FC50qipzlFHHUmS9Nw0MuDc7uiLaKIdk1dLnd6/5E0iVUZycQI3stwQaTbeYAZ90/WRWgXXIjeHG&#10;VRbhLWc5EwHVrukwHzjaIb9wh9Z1yczMzzC/0INQYBR+Ac8DkgeWr2mQX4tSty9nZ2DkmHFDEdvz&#10;tt99i+bCz10ona1y4ugDjvDAJV6Hq7+7fJ7rgBAgtO6ewC5TJPxgpsBUBIA1ClT+2OVzpT4of86d&#10;cJK0EJcOKRpAjjWeqixb1AZ7qj+OuxnGkcjLCbpyp39jpQlypiVMqkjBdsSHRrlXl5iw1JhaAm/e&#10;3EEMFebnZl0ffLKgyHjbcoib9dXX8vR9xOGgY5FzN7CVD4QMV/NZR2p//HnnBJL1H/F57mWGD2Ly&#10;cAXU8iufxx/xPBkhs66cB1BCZnL8YE5jmPfbMu6tWM0+03L0e6dCjEJ/b05yQAQNDuQunTKkU927&#10;kdrSYigPVELqskag8B4XWqkGLIOYGNaNrXAPY7UEwKn4Q2hPAvuUzJdc+yXjbhxq9vWWoKcXe7kh&#10;GL1qEy8+GHBYb5J2/2kHD1MY9QwjKWsvB1qJE9r4HSKUNUkSv9SaXRfjI31SJvhbWj9VTBvAGDaJ&#10;2pgH5rPl9NCn1RMB7Aum7aOnZk0pi0jtaccNMSC6XDWaI1EAA0JKiJkidxcacUx8jmvZUXb7I+fk&#10;WVhIGLKOwyrnOka3zLbkDz3Mspv5V7nZexGZwaxu0f1lo95SLUUzhVnAl0dchUqJ3gy1Vn2mqGho&#10;qOfeGegVgDtgVpN8mawAf5Oa8ojpRdweHxf1O7eD433/R/ZOrU+XLmmILi+GblQOiXAsGLVrNZcH&#10;9szrH+mDb3Z0Jvd1938khHl7ROvKFW+PH1CUULcsmGAAuGe++DdaQxbrhXWkSLW1vQ+lsAu+WW5h&#10;srtBKoIE/U7e+DS1qqZ4Hh9YkQvfvXWBU5uT1rCyQtGatOo/D82oidzVJ0cMQfSoTMO36BdVr9jm&#10;XaRuMiwZO0xf2HkxxwFs4RQlzpsN9JiIGLZ3ABgLyAw1HwXcSpzL70atLdl+KotZnr+GYtgdN5Nh&#10;9CWkzflu5+RKF81Iznu4gIAr8xsjViZ1Ou8DXD92WJrNVk24LCn/Tv6j+NBk9uoD2e0tAEU6sGUw&#10;KAVU4csbcw5GPP6BQ+xMMK6e1uxBo4DwSTZvMuVmNl8108wByFxh8BxkakrQqbotVgrr8n5/7usJ&#10;8PWCAZzm9QtVmQWMTl+FkwC5B8LpenC1QSKwU7cuovbz3TNhMojU9EAAarbrYywvCEkHqpxOi3lQ&#10;6P7+/bx1fKiP8WBSAaafCH7QmnOUJIFlzhUA799ZcfNXLE/9Nlezm9oapv+85wuls2GTc6XqWLth&#10;9JbGax6pAYg39pw9+XO5mvq++sfA7YIcxZFsCVHRIaV8O7Oj1BQAPfgNKGWY4bKjLlc7irOWEwvf&#10;/xzevXAK4qNXWJLFSXtW0hcgYjdEuaqt+3DaavVZeafV0o7Hm80krvRl0lxYYV7DJ7cQUgGd5aUg&#10;JDOnIKHhXlB4YoaHMV+Y/Difu6Ymo1z86f61H8ur1zHm7p1oWlYe8Xrc0hnMNQzNNIIwwFv3OrDf&#10;dOZxTyl56LZeSo7rg1a7k7bAkukO2KFLggNv5iwBs7p2lTFQ3lxZfhB5SxgCL0g+oxZVudSy9JUL&#10;5bwTArl9ZdjYUpZvJwXrQh+cXXMbTGr9m4D5aqLFD778Dwk+IFPc73XDu/8EDjfW+UbepFzzbK8n&#10;IhR/crL6+ABB/EINQUBt87jBlmkERdo7xFE07Du4+Dy/TvLfOOFPIjGBzTWp9x+N3wCgBT6iAYY0&#10;niPwgm9eWG7Hx0kSwTmQ6D6dFqlMWZ9Xjq4QsK2J17WK0vVXI0D2NhyiJQDOhW4sj0WAN+JxFPBd&#10;vShZ0uRbMqKh+f62xq5C+6wXtzYixpD2gMqzS1MaULJRtHhhpCLh3H75Exa5i25UesZh21Kp2DBR&#10;UxNRW1sbwnFwZ0tDJuXGRD4HsNQrWn2mpovM96HYkv2JFQNcu+0u9/uQQ4V0309f2/xSgwmLi0XK&#10;gSF85LYIghQGxwXvUjC8E3TmobzPk9VaG7YNruQCjyfeb40gy0fhfWBSLZ86aaNL7H8nAJjfBxcQ&#10;kcEM1BBi7ATV/sub6fNk6nPY77rY8mUfpjvYLZaFUt98v7Yf3Ftvqmj9Pd9ZIWXyWU5ued1IE6DY&#10;XF8510L8eXen4bypPoGpYkvZyGyjS89/Bt/MjMUzoxy0n1pNytmVC0NVQfXTlSYmiYKCAjEmCOF6&#10;tyzFJjkfgpEUCjiLGB0PxO5o49ubF7GxCD1QmHCGa0p3xhv5dMzrM8JAxVcQWRoIVKh1NjU1mqri&#10;TbyERtznL/Uk2yZeELz3S5mRpfsZE+n3+rxWjAQj52WkVUDf7AFwqPucTVeCdXFrMM/guJmbpBwy&#10;TmBYEln/mO6+YeorHxgzYIUQLnOT2oo2dxwmVxlK48camfAnYvwwLTwMLEB1zV+E5LS39fcZGdPx&#10;GjsaiccYw9WhGTIvTzEd8Edr2+BrRN5gRz8PUri1DvcmInGahS5ZuS+HDBLOCp8E7PFmhAjXv3Hn&#10;C4c7QmXf3bkBhLjJkltYYx+P8gJ/RFPAiX0GSIXhYYgEf9VkoLKpnhPV9eOdQtbcC8ZwTjRKn+g7&#10;Hxz3Mg79LfJhfe8xlrLQMNMhpRCXHDFO7pEWK/xTo8Hil8n2kFzs6LtcE8Qw8opwXluulEPqHaGF&#10;XhAnOuAcKiTDeWAujPFsDbZHunmRpcKPmFPNcdfx8UJQPpAI+c2epYAcDVNZbT0JFha/j8Rfarjc&#10;UB4LrUkiHZjuVGZphE8yws3fT1oK5nWRZsIluksbPdQ186NEPsiWBrz6vYyjfGhy5jzrA53oXzwJ&#10;V8g36pvtl2BFuuBr/GiJbnUbjphqNcAPfK/YMMmMPxklnyahERYOzWDFosfiGwOVf04/vLge3l3q&#10;k/pESPFTDRCAUFbujgO/7PXLZp8Y3wYLstn+XuhztJI+LrGrUZh3ckPrBJvb42NWsLNh6hQ9uyFs&#10;UsWBO3fB+vs/pHb4wRdrevtty582N9/zwo7ho2uUNdknFjjWtuWwj7IbwS+EDMy3iI4T1h/AtPlb&#10;rfnRQMBLPIP1mK320bgNZ7dNGsmmvKoqrY3UjDGx0IX7D+rGN+lb7403NA4UFqetxMXdtM0GIee8&#10;DO3Y5IQF5uptWbxJkkZpQ4GV/n3r7kBoMqb+0oyLe36huQzf7DULeqN94VNmctBh9eH9W6/83NJY&#10;3z/12xk4XfTN7EDcVYMP+f273Ka1t4msYp4fYpTKbHCbw7vihZojreNXsFNrYUqlHfx4XgWaiVxf&#10;t9ryy7zpINHMans3aHRgpTYIO/k6aKtezXtTCbXF9Po6K3J6w6Q7Em7Jhs+1q9iAl9bZhpum6GNA&#10;Fu/WrphOT3v3r/V5mlDZHzrvw4nKJWsxLPjD7RbE0t4cYn7ewW06aH5+byJozt3MIjiO8Ud0acOt&#10;e636naHX0hnQ84YIr3AhhTTPe9Au0hx87Otg7CU7CbHFzK8+jEhsK4jncGfTlCx6gxlHKFnrDDpE&#10;iyT78YCfsM8D5at21gEdcE/Mu6taSrybBQuJqPefDJrfGxEFi4eutIzWP3XIRo7xFwP2OzEspQPz&#10;03zsvCHYozUioj5gEnJgt/TwS8MW5FAsh+DnfzIATCsR+QDqUxzw3mt2xkkUw74AKK8sXWcpy/ur&#10;UMsp5I+Ot7VBLcT+7cTaE1c2XpyWpExDseWMzu3N4RRaPuaMgcoqu8TudhOIjFjY3wSBg66AwQWd&#10;lA3rGynQLVikdj2jr3XBo8H0Dn7lHXaJAL5oED5ocNteULxb6LDUa2qJNTr+d5Hvh7S8tX1zUfr5&#10;AGALfF4JyW0nH8IYyhN40B68UlF8r3/l18LevihJvhQ9BbHCTNZfc/045JiQzeOhWrhZUdOn4ppr&#10;1Er+DPhivSNrdF8nDu8D8ukZIaFcNOZ1nURriEq7QVdnOOEbryFDlqCH349dEYvS+4WPhY82GPiK&#10;po/rAA97X12icCKrhOr1vPoBaGLPtopB4faZTJfTkgNjOF8/OY0ddtJSuzsqVjplhAYCxyy9CmaB&#10;PSOJ8OnYXmx+vKBiud9fTowzA1O+6OAI5XQtZvIbjVMW0DpTsHYl1xnyoGmGvu8li7EfMngfYr+j&#10;gE7o4X/jQO9vIZi5IAvEgYJw6jy1WriWf2beB4EtntY8iNLqs8gQQ8k+YgNnwk4MUNRqR3gcceKd&#10;re8flCQd2oDIWU44eloef5L5Oy8O9WvsWWv26fqp5ihHHA4aG7yydSJeVzHjqElyxGlbc55d8B7o&#10;BhnYcpxFCWsU/zHOymfO5Vd2BH7qEVLTc9ckF+hoLKL86oa1+ssdx522uxy60K485siuZXii3rQ+&#10;FFZGpPaDeGHp5Gp4wFQ+M0v5VWa8zaNcyYRtIjrpYsrRk6RymR1R2TE9SuKLL7bbqKxv/4cbGIMt&#10;iqSXqAddVii/ygu+ZWZ3eC50RQHOSbVPN0dZcshKc0pS0oIJRbTcibsc6i+hnx3iYZJTTPi8Fesk&#10;+Fo3aM4cdQc8Z+6gCi8jdoMwytl4AM2sKoHb1k/5iG3UEw7drLNUkvzR1TSLdzKw6MHUr9/+rJQd&#10;Z3mIsNy6V0H03mUdrvP89O00+Ovnx9nThI7jquNSZF6v74UqJm5qUNjIAcNC1SnwZMgg8isvkIRY&#10;926Oc8KxgRldm++gPko7gcjBYekXVTyhwH8hQjHOOI/ZeR1GuGtA8/p35+GQGC8G6gLEfTMMNDF/&#10;cWdugGr/0z9dSWJqvaNjTQptcIi1nx44gr9wBSqAYDfXozy+RVV35lIjIyFqmJYNq/HOWWO5/lbl&#10;p56bISK9QzVXd+lb59WY3SL18l4HPXmSSn8huPxdXSVRtyKIWPuAGT8wn7Rff0/6cD3Vhy6gXxcb&#10;kw73n331x3O3da1zqaZ0d7XjcliM39L6ESCFqk1HKnzfWfWTb8zlvIyhARWvnQd/pNR6ogZXLnXM&#10;q7sRIyowlPIJqX+xLCw/UFvqdYngZV91SiJA3f3NQLbTSVDjKiawvT4iaGr9vrfeXNt8pvWZGuze&#10;fMflpgW5akPexlGdapYoywe2Q2ud6pvOHuaBiYm61akwh+xnPgUCr1uPwVaH5mse+X5ZSLKKrFit&#10;Ly1rX//O6WuTnqqTO4QYszrBQu6Iqu4Cqakh0BO09UW6vfNmaEL1hufTTeZddPmoP3/atrIs21x/&#10;5wKYeby0YLwzDa71/Cx7b76V8UVG4o++DJwI0wmCvlqjxfbDcyhOX9X0eR2AVtaTcIQ1Yb4bhFrv&#10;eJjvtzZcGlAiHcEhdfNr09LOxDxlum2bgT2bGmmjnzYM5YpXNrk5eekYHquhyHZVHDtJHZcDpEFd&#10;xGBDEqDDv2jEre3mifhDjL+puNWBJ3IfvsT3cDcPbZA+PGIntXnUjfEkf565UVnDrb56BzhvTZ9H&#10;ohq9dB0Am2BMj5bajQfo4hIKlaqK2bA7H1mTxgfbmxy+6O82KiPMkWcVuD050eQ7bGDBjh83linY&#10;sM6ey7FI13uu5GF+0MqEZzBoSghoBugmGgZD8aSS+mejDnIOGjryqUo3PPQl+KafWoXZ3VkaeJhe&#10;ZhTPa3+fMt1+doU6G1ndEPGMmi/b3/q59ZpM/cF0abRVf89Vrpa+JyuJklyXNeQZ05OkpuPpG9yV&#10;iddx31bYvMRTbz8XBEQXjiaz3ECjMyr0/bECq1mja2MRIkjD42DVTwQVmM3WzTykkWi4ByhOwH5i&#10;h1fK6Pv9vfY2wVfF/w7caYO9vwM3/h6QKFOtpXj6CxW/zd//OCkACvdSg4EUZsxSOuTdPPELmFlY&#10;hklsgMfCoq5k8P3vXWRxojT/Tf+2IJPnGlMQm4KDLv4k18PgNzJi1AcWPeMNFtdJrO5Pqh454vKZ&#10;00v5k4JXskco9DVd6OdGoEFoJKdFppuPaR/pscGgSBq8sxtk4Qw0LJyH82f+9y0z7HiGQkHhdh0b&#10;sQOHXteCnjcWqKp9xtO+t4TJvLyCKjcXnVfmpmcENADeNx1A5FN0lTEC5szFt8HyY0r6xCSA/L9u&#10;FoHCHrfK8avquUG6uqiSWkXMRwokWRhM+FjJECUoTNFZZ4txmMx1dKlmBpT2XSjHBYXLrlxjnd7N&#10;3SBg3oZCY3HyYj59/zbtoMtXgrbtEbsDGYeND/f/UJ/9oHv9tSPLwNuRr1nIlcnj9501R4HId9Gt&#10;edzqZcT/wwtj/El6RPDwU2oowJkLFNb6nmYwpJUBXzpidd0ZN0BgA2ukOKsGOOLyypnxAmoJ2qvd&#10;owf05wbQrkJmYhTg5RQ25yYAHDpaBNck6cbnbRwYQLCOODhUzEqXOEN9TP0K9PwJOlaThAUbzDHC&#10;Ahbzmf1Kry7brFqvO5TSuwEB+8l/6++t62xJ8I1u0IiF2JoNCLlpmtKRaj5Gd8Y9E0jgnqBjmXIN&#10;NMquTvNLY3jg+MMds6D9K1SlI1t2l+OjK65+rz5Jca9+r+9wNfG/vz4GO3Ae/Gv+HHGu0OWSJ39N&#10;cD6zagXxkLs+Fp3+jb9H6Bjw0b6pf6NIE/Xs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XNIBAFtDb250ZW50X1R5cGVz&#10;XS54bWxQSwECFAAKAAAAAACHTuJAAAAAAAAAAAAAAAAABgAAAAAAAAAAABAAAAAg0AEAX3JlbHMv&#10;UEsBAhQAFAAAAAgAh07iQIoUZjzRAAAAlAEAAAsAAAAAAAAAAQAgAAAARNABAF9yZWxzLy5yZWxz&#10;UEsBAhQACgAAAAAAh07iQAAAAAAAAAAAAAAAAAQAAAAAAAAAAAAQAAAAAAAAAGRycy9QSwECFAAK&#10;AAAAAACHTuJAAAAAAAAAAAAAAAAACgAAAAAAAAAAABAAAAA+0QEAZHJzL19yZWxzL1BLAQIUABQA&#10;AAAIAIdO4kAubPAAvwAAAKUBAAAZAAAAAAAAAAEAIAAAAGbRAQBkcnMvX3JlbHMvZTJvRG9jLnht&#10;bC5yZWxzUEsBAhQAFAAAAAgAh07iQASd14HXAAAABQEAAA8AAAAAAAAAAQAgAAAAIgAAAGRycy9k&#10;b3ducmV2LnhtbFBLAQIUABQAAAAIAIdO4kCFrd063AIAAAIJAAAOAAAAAAAAAAEAIAAAACYBAABk&#10;cnMvZTJvRG9jLnhtbFBLAQIUAAoAAAAAAIdO4kAAAAAAAAAAAAAAAAAKAAAAAAAAAAAAEAAAAC4E&#10;AABkcnMvbWVkaWEvUEsBAhQAFAAAAAgAh07iQKJkP1UKngEAH6EBABQAAAAAAAAAAQAgAAAA5DEA&#10;AGRycy9tZWRpYS9pbWFnZTEucG5nUEsBAhQAFAAAAAgAh07iQDYBrx9cLQAALi4AABQAAAAAAAAA&#10;AQAgAAAAVgQAAGRycy9tZWRpYS9pbWFnZTIucG5nUEsFBgAAAAALAAsAlAIAAJHTAQAAAA==&#10;">
                <o:lock v:ext="edit" aspectratio="f"/>
                <v:shape id="画布 173" o:spid="_x0000_s1026" style="position:absolute;left:0;top:0;height:2376805;width:4824730;" filled="f" stroked="f" coordsize="21600,21600" o:gfxdata="UEsDBAoAAAAAAIdO4kAAAAAAAAAAAAAAAAAEAAAAZHJzL1BLAwQUAAAACACHTuJABJ3XgdcAAAAF&#10;AQAADwAAAGRycy9kb3ducmV2LnhtbE2PQUvDQBCF74L/YRnBi9hNrVqN2fRQEIsIxVR7nmbHJJid&#10;TbPbpP57Ry96eTC84b3vZYuja9VAfWg8G5hOElDEpbcNVwbeNo+Xd6BCRLbYeiYDXxRgkZ+eZJha&#10;P/IrDUWslIRwSNFAHWOXah3KmhyGie+IxfvwvcMoZ19p2+Mo4a7VV0lyqx02LA01drSsqfwsDs7A&#10;WK6H7eblSa8vtivP+9V+Wbw/G3N+Nk0eQEU6xr9n+MEXdMiFaecPbINqDciQ+KvizW/uZcbOwGx+&#10;PQOdZ/o/ff4NUEsDBBQAAAAIAIdO4kDAR2D6lwIAAFcIAAAOAAAAZHJzL2Uyb0RvYy54bWztVstu&#10;2zAQvBfoPxC8O3omtgXbgWsnRYGgNYr2A2iKsohKJEHSj6Dov3eXkuMkLtAcghyKHiwtl+RydnZW&#10;9OT60DZkJ6yTWk1pchFTIhTXpVSbKf3+7XYwosR5pkrWaCWm9F44ej17/26yN4VIda2bUlgCQZQr&#10;9mZKa+9NEUWO16Jl7kIboWCy0rZlHoZ2E5WW7SF620RpHF9Fe21LYzUXzoF32U3SPqJ9SUBdVZKL&#10;pebbVijfRbWiYR5ScrU0js4C2qoS3H+pKic8aaYUMvXhCYeAvcZnNJuwYmOZqSXvIbCXQHiWU8uk&#10;gkMfQi2ZZ2Rr5VmoVnKrna78Bddt1CUSGIEskvgZNwumdqxLhgPXR4BgvWLc9QZxK30rmwbYiCB6&#10;gT5876HaApxG8gJ+PUFgnZ3/97LDLr+1AljCaGq3knxluwH/vFtZIsspzcajlBLFWhAeLMANZIxF&#10;wj24rNvEEM2d5j8cUXpRM7URc2eg2CBo2H50Wav3tWClQzfm9jRKGD4Bsm6kQR6QEbRfV5TEFqJd&#10;C0jTfioBJ4c285CosVL5oB5x8HfO4+lgdfr5mY7mcTxOPwwWl/FikMfDm8F8nA8Hw/hmmMf5KFkk&#10;i1+4O8mLrRPACmuWRh7FnORntfqjBntBdzIMciY7FpoGiQuAju8AEVzIEGJ1ln8F7mEd2N4Kz2s0&#10;KyCy98Pih4nA+oloLIkzqARWHCrb4hvaghygZpdJksVjSu4fOhVp4TCVZUmWp8ghzKXZ8GoUX4YK&#10;n4IY6/xHoVuCBlAOCAPHbAf4u5yOS/DMUwOcEAWoMHzbBsieN0ASPlNPtfsPdED6X/IntfaSh2vp&#10;XOxpcpWNE5DFG4k9XAHw+Q/93t+NeKE9HoP9+P/A7DdQSwMECgAAAAAAh07iQAAAAAAAAAAAAAAA&#10;AAoAAABkcnMvbWVkaWEvUEsDBBQAAAAIAIdO4kA2Aa8fXC0AAC4uAAAUAAAAZHJzL21lZGlhL2lt&#10;YWdlMi5wbmedegdQU923LyUgIAihifSOFEuUJtJ7F0Q6IiT0KtJ7hwRjECnSkSJSQglNOoiBCATp&#10;TSIgTUpo0iXAy/f939yZN2/mzp07c86Ztcv57bXXWmevtdfZMCNDLToadhoSEhI6HW31pyQkpCji&#10;PUZFTqwx9aIIJCEhJzHSf6YBYC0EMMIB3CUAdiz1AxytJo7ZdIVWFwdQxAEkBwDiTcxueFozHEBv&#10;b2VthXBJ8HvlByCLQyKRnJyctHS08gry7R3tE1MTOBzOw8NDUFAwLS0NQAaQkJAoKSphZmZG96LV&#10;NdQbmhomxibgcHhubq6kpCR2COvg4KBvoB8XFxcWFvbs2TOb5zYNdQ0lpSWHfw7x2zvMzHAba+TE&#10;GF5QKA3du4IdWpF8mAt/jX72DElNF11SOiEhntZQh8vNxqalYsdndj08G9rbcHHxaH2DQiRyQl4+&#10;18GhgZMTjpvDh4W1NzThSoom/Pza1VVLAIIVAL1ZgNow4M4oQGEEYLoC0FwFWG8CHA8AVocAdwLA&#10;gQAwwzM7HSJ7NgGvCPjp0Qbt+yVitLUgYIMoACkEQD7mxGoJYeXZJrT4p1VvTsjTTktfmwAB0GKA&#10;SUMJnMm9FTPJFRORVUOOFW2mFVXaFQUAgP87TpF5xUBoxerRygvFFSsJ/DMuvA6Qlj1uxcOIsIQ7&#10;7G1ecVLH2z/AWwkedtYS5idcchbbB3DInhF4DS6keMkqdVM+6fB+zClLCAGnyUmYGSEMNKTVLqaV&#10;IpGd6JXNjYn5FfToTMPX/pJWdFo1Oq4UG1Y0crg2gVvbwU7hmkdwh4Pd+okrhMP1Q1wZGrc3Xf8e&#10;j5BYSZCfQDggW9EEPPq0J2px5/QwhJPgwYytSEN2YtdemRM2VwDs9fiKsBUs8hDMeWjGeZgkjw9R&#10;P3wnv1GcjF3Dtw9MIKXZD+daCO+YD4vUCT36+CBbwpgNoY+TMGBzeLxyOBa2MtX+/vNvwvlvfIRD&#10;SSceH+vu04vH7hDQmwT00iF2/hD/2k85biVsDO/QtGJTinuWjVNPmpAPwUp6dEvYomlb9QVfwRu4&#10;5fUDJuDf8Wk/8HED+LCeFb+mFQ9i56QJ/QisuhdWwq0EnxoWh1qJq1gJq1jB58EOkZmHpWkA/vaJ&#10;p5LMtivMmljeOIJgEkHiHUEygyCJIMhnEC6+n5USPwlSsJ6WOgmUgkubWKCFeBoZ6ap5vrwvA3pA&#10;LJNrk/i2k5CIoXXUVZ4F2W7nUUdt9QVnFjhM/hTZILVhXAHrvOz/KdTStpI/LMdf6SbQr+Xxey/1&#10;yE++Y8AwTxaFn4ioY9R6ijwBP6rYKjYeU0flSfuARXxyKl1zi123uF1NT+rEP6PGHnbsThnk2T7N&#10;O75ypuwmAcC+0L290vbWIfP9dbVWcIvkiuA70PNyB9fSthOj9Ht44fovRYJaoQW1TXvQJf+ebOA+&#10;tsX3BEfu8R3nKwPxT9pv3X3zpGuv5/q9yx3zS574MZ3FQMugX/Gf7uHCs5keB+6G35w/leQN3e+9&#10;eXUvriZsVfxUpZCE+j7gXid08yvZedSL7q2NT/dsmnkm8Gn+02cHJ/bNL3/1cIh+ACgzasTL0FDe&#10;5G5+uRB+ohbV1b02f77TBc07PGszezvzaMre12m+W/vpbXUy2oFgkb2svuefImfl/Nl/c8j+WjxS&#10;dQige80V8r7Vz5Dm/v7Lm3FtfLmK4X8nysc/7S6ZqHvrWbkFswTuf9uIVApCXou7dkW/13p89Mmw&#10;QzEq8znEXHTDOoIxaK+tIPJ43Dw/7I8P8K5K0OH55XQONwB8dXD0Of/v6njgV9zXYghAQkmeVGhj&#10;OHItMuzs7Hd+6M5BwRWhnkExfHUgHXOv44gj+UlBRKyavr5CLSRtp+B61ckf1urIy8CI34MvQrgz&#10;qR208ajAdstr4N0mf/x8aORB1/7eXNfFgtJhIX34jIyJpe0+y8vVv/UvLrHv307XF2gekdkw3O1Y&#10;rjmFhv9ZIMxFnuxefY0Mu4r8O3y1+vlyS/xKCihOkn77adcfIZLjiwJlm/uZCsczJk+etx5+D2zX&#10;4E/w7V0g9CgRr7+Yq5WCy/qFv7+vll5cimvSPlz0ZfXe/pR8Wn1XUvWtZFCRhc5rJi9hoS3z/NDL&#10;lifrf0VeHu/PQN7njx194s4XPu6/R7iI3OPo2jd5QVi66d11cXzv8rmK/vS9F5R8tsdTtDfOEKdu&#10;3Ox8bLOO31j0sOo3JvsnhEu73gPJ7b6g80cjza5wvzN1L9D9C8vo5tPSszjgde2eQ//qiaDSQktz&#10;rT8g9xDDSEbMfaMHFx0jIp03oxX+7n016VgSKRi92qyJPK4vuMi9bCmQVPruj/XaNalSfIaMBqo+&#10;BYIQbFCF6/V/xTlvXTteL45Gk8wunOIXCNaR57thBIEbqMUAVTR4M1m3zvfvMkGY1v7iHQmxn3f6&#10;WpK47AEJ1zjpbM1VY9dlJc/VN63IqCEWx/v5otDQnizRmQNKWxGRmBzs+y9+NzdGQYGUSyUHhgYl&#10;okkizixZ+hjUktCgYLoanO8riPYZHGiN2sXYgP8WXF2P3FcoONPjuRjkOWT6eoNRhM9EOTdWf1Fa&#10;dGNcJ2EcONr1h9qgm5bJ/bbmQ6CK2Mwt016Axko3OM7tIuyXlZBqgGEkfuDTbN5Mapl9l9/Gr0Se&#10;iOk2NpQ7muuQRrEYLHfs2/WnMnJnOmLbROkSlDijAVTm33tzdRRm20Rf50sKxK0f68B7l35kHTzJ&#10;oRvuQ/DehIviTbxu5Md0WIpd1fnpPfLqAxbOvmBENyM63gNDp60XaNGGXb9+WD/pCF3NP9hrooVd&#10;4IcvCMORm8OEnnuE2Rd+0EdPULMSPHEQ8YLD4Cwuh98E4E566qwIHyu9/MPHewv8HEDSEshv3m9z&#10;gJ9UJEBt/i+nX8YGY/FFBrSfuD04faHR7zouxTRpbRtJUAWn/Tx/T7UiNk0iN59cHQ6HMcxHyv2Z&#10;9hfWmUqlAC7z0wsLi6RC7W9et5cGycTIXENS3NMfIOVIFan8phSV6aVhmK5B5pGZrIgYLp2x2deR&#10;Ng8bDp0/+qb2ASI+3X5ulTOTGLly60KLdCY5/BCjdBxNL3+gcjlgNX22MHi6++D89bWwAi/kByqv&#10;B48bob2pLdEFTpHbNYTPubHf1JK6xaix7VkahHi0nzi4CFlEjhLxtHvSmSwQupSyG1YfMawg7t18&#10;zLw50xu6exXNE6apdFaYHHYIUSKIXK4kt199XRh84R1jN1MwSOAgTPr/lr3i/37QXEbvpfqY/PGt&#10;3JX+VYed0GdtVLYMzqs9vtnxP53wVA+WZx44oAdi9K86MdzOrRTD8vlhPFrHaAHvc+EsNrao9qvk&#10;iMVYnpCrxKuZk5jeG3HXgha/Djmec5z30m96AQJs0Y6Yj1QEcb0+hJ5Pr7kxox469UfWPlUnZ5Al&#10;oZbzy/ucvMolEZFS66TR+td9IfcFjy842RhCeeRL/y7HzCiI20nt7aT7nsS0fCc3cXqEtPJoeNm1&#10;/yKM6tdkQBfsa5BNEm8fB/dPHSGR+nsLQ3M5Nfeueft9Qkj3B/Uwo3WjaDmW1eiVLk/Td526ua+B&#10;Fw4meM7yRTovtssgI3f4UQ+V4eS+8IWkB5diFTY5mV46XPryp/0mGwtn6x8xHqnRu3+rT5SDlmC7&#10;p03eU8MkoBHUexJQIZjbvbcozly75QYIgfxGInd8nDi//z2wyP8aoP1W6EqK99UNTTxcHT4ndvfO&#10;g1BOtbZjfh8QndJlhvfFlPeXPTNW7pB1T+/QubmubfoujS4ouhosl7CcWfNCYuy+dGQW6hx0qnT1&#10;jryUnr5zg+NqJGd1z4Ch8+yOd4iRcAK21CDmNTLyzy9e3Rva1680dFItcUqnHx4qZXRyKp0+lUaA&#10;uB5jpnnPyhzNihmdaIdZeII+0H7biST5fXLzV6RMbnTN/ThUN6wqt42jKq6lYy+4YYO1ZopTYCn+&#10;qsdshA8U8NFGNh7waS994+XQgJS4NAjQNPEFbJ78beBOQrrMIv4ye6t6+vYHwFuLFiEfJ4r8n0yg&#10;m083UoCgAk0g6lUgiLSxvswcyVn/yjwzpPfVQVY1F1AAbJqqPLmpJ6eJrhCOrph87weHpuuTNWpQ&#10;tQpOxE+j2H0zzLZftjugY+bpzDYzG/3QZuKsfhcWN6SUUJU3z2fDh8bEKT1YoP2ppPxmIVEtTHN1&#10;2OCDXi53keENh1pEXviZDK/sfmHPfdVn6fi1XpgKdjNKPxCZITgbzIbQTJjkeMRZWuQVRMWqisdX&#10;GiJ2w4Y2N9/IcC0QTCsra0YMbUkfMPEsLU7n1/ry47qFRWoaI5PKdOxvf3ySmGlZUM7mPjUzESA3&#10;FwBQAo3HclupksoFHK9Wfp4/q5icnHuB+nv0o6ryc/U8DI1OlA1a3tys5E0yoBVoVlE3fRc0pq0D&#10;5Qp4c5ziZMVUDMn6alvj3Ch1PtP37YfzWyuzF90VaoetCehTmapJSfjPFEd9PLm1wFcS8LaKF1fx&#10;nHjnzvGk94j38+cKEY+gacBlnp0v07i4T0HNX4QDBvtRlD/6i+Z9XgUcIR6nMlLrDUNhj7Xfpg5g&#10;v+6wTMNR0g0B+u4TSg6xJoNsspgfR63KUm76bPWekA/+tExQmLfTLkkDvT/20f3Rv8oeg8bfsP0t&#10;6M7jLbMu7tCWHO99xnr6+dKNGt94V6Y2g8ihTctF7K2FQ3/nJ17XU4PGDmwwbA+YkxlBN5onQbwq&#10;EA8rGx/J+g56bTSKbqTjjvBLX1yjkTtl0ECF2rN9OmamJ+QgHzsqEM0Giwo0sP0Yv7nlpTka2fg+&#10;M3SvaXpJtBDiwRl6tOl+aP2hrcEEV7oQ115PV2TO3D0BhWVhSkjJdquLv91CXTSV62A8wLIGWRZM&#10;nmCVLldavopT6Q3Qh7c4RZJbrOp4RE6hexu5P7zfZpPlZ2zlC188Y31or/k8ciF4SsfnYZnN1Bdu&#10;TNwX2DsENRih6AMmz1XVxgiCs5s+l9Pd4oWLdbbICd/4UNGYlBmMjBiim6nvYMegmBZk17htwi1J&#10;QJl284suq4NerT9NvyK/CRE7felG94E0aSlBi3xcTGirxjsm7lJu2bMWMo3bUlCxzqyOi+1GtfXb&#10;2ybh7hBPANoqOBkis3lPKZRVcvXY2mw3qqVIC4OPrVkZ12kzZ5YLENA/3W1o/GO2XWlLp+DYx0cK&#10;kv76dT8JaP2Z9quLHgaAyrtocpSainaKHF9v/GzEdSbjeX0N1vaj2vgzPfzNfDO0ZWnwpVHrlxae&#10;Ngr551/TjMP2zlHW3rKKl+EzF/3LmRHLnjKcBYTLev7NO5F2/keV3sNsbAofk45tjOVj/Ucdh5zl&#10;rtjkMs7SHmPI1nVeInoMP97mz0hi88WWvEO3Z9wYPIlAPr2Xm3WT7cVeR6ztoUx2/kkLy8WvxgOL&#10;l+B0k9puGr2v37LSKUQylt9mPTFWl+B59MmcBqj3JONsRR39J8U35CMD6tAh64nhf5oGepis4+IZ&#10;Gz+28lh3pzNej1CiHGap5F5vAZ9R3z3Xhf1h+jP9ctZcV4IH1GUZ8O0pdJZpNpduwUKjtA/FxcY6&#10;wF20ZdHhatH3TbqxQI2WVQVwUI+UYpgu9Oc9EH9rAbEzIQN/TGTNssBUeLo/VvPaH6RlUAhZvtQU&#10;r1yUYs6QSpA8XxUMwIm1vNMQnppjiZvi0Iy1flkvRV8msEcfefCwmYos0qAqfwTZcdeC/ERaBXOq&#10;UxsHeS2IZk/CTelCbYF++JkfblbX5KZB+2q7yfCAs1ON56IoRy4asJrJYzY+UOeaCn/fMJVeX9Qk&#10;0xTQam53lydKR+yF1+g/IO9ghCndb+jWqgzHH+iZZCZIGc+RrkwtEcFnReIe2cs8acbl4xlGUIQm&#10;w3ULBfujnLYf6wxQWCo4Jc7iQco8pKk2V16OMoRyyHCd7ZLteARZ5KfbF9JLJS7U1I3PTizuGLor&#10;0Dctr40+vaUiYXcUN7l72PSDnYFJZJ987LUQk/0rw912fQ9r4b4I2pklRMhsgpQiQsNCdHRZ74zE&#10;1F0XY1dIzsDsTJCjPGBAqfZv5miGxqDjEDANRnC/eoh6z6vsJ0iEnFknQ/AaqDbgfO37Ytl47GgF&#10;BgOyOah14vL6qnoNL3R2ywZA2lVq/sRlBMVtMaetn8v8r/iIM8eKBODKuLZERBwhrFmZTaQnkI6O&#10;jFn8m4Q3Crl0f6Tor2lyCAO13xZ80WA45rfqLOqZBE2dRmdaWBX+wwKdBp9v74atscwJ3Dbw0190&#10;T2s2TV7NSv35upwZH7+9qRDYnlFsLpjfTJrf/qhcEGQlatyUpaEd7vJRXWNaq3nSVmwwN6l8Gr6p&#10;G37VY90V/8Y3/fETdEUCHApEVeh8cDsS4vr/3ZYHNbRXmro622PAcuFMbspxWHDU7BmNNnaLIe+M&#10;JYPWuMN5MPhXepUpFcqqO75wNGqaT05kje3a+XczM+lVZDM7yIsUz94FSlzfUijGPJ9uk+tDoOqZ&#10;H7yL+reFUe2OamSXO453ga8vOQXhCHjtyKGOjSCniWj2YeNAQe1I8UJNkKq5x0yy6FOQigffFPz9&#10;Mn/PfPIkWo+dV7jvH3ShUk+/KuGTEfxxEj6Tt4nNu3TgJUthJyWOKiazlkQTjBO0uL8ReMbPFlxN&#10;hSkz128xhxvqW5C0CX9xuY5LXHWsZe9R0+f0xR+bVJ/VOd3My/QkxWcCiu+8rHRnyykyR/+qfnN3&#10;/wzk996QT4FanTfDtjDNhIyaAQXoERcUBYqr46lphMDUxNDoKb8ZdIaJWRfNSFXztkQdyYASuZ0G&#10;FWKw5dOBWfCBnxjdBurxtqu+Y0SpovM/GPFnKAfFCxoYeswiy1VrZARVn96LT4GWW5qcuYVJkgXy&#10;CniRP0V9COjI3qX5BA2u6v8jVOpgsHqEanZ688XYRqSLK87Eg+XYOvBJhskU5FL8kOmgY/xO3EyY&#10;u1iADofA6/N6t9nO5bisaFcDWlz4jGRAc2CvwaWATNcjIPQHeu0F0c31PC/ZlqGyvf5AKw2brR/0&#10;jjlCKNXGo8HWeP0fFE3k85rrz4r74m5ty6I1L1Q44KHZPW3ga/JWdNIHByi2WAvoUWZ4/FLM4t9e&#10;mR0oI9GvdhN0hVtnXNBpyPJmxCPDcqzPdI/0KkOswfQXEdyacpC55C+uIxeBGM6D1xUuCk4vCpt5&#10;myP23zwuUgcvRe2JZ63TFAFN6koZuTq2NWkn3cEGNuA7BnO4n9L6c21LlxHXcXcyQLetkmfNb9+l&#10;UjB68OSNGnFc2Oy15hf96tPsiRZQqUlJkMHcnIMUxbK49I1A9tTwoeNqC5njWCdJ2F3xPHTSFAR5&#10;v1nVR+XlxVJOJeTfQcsCfKDxFibBsEY360WaVuPxuH0WASf2vhSnUPMJ9plNK6FcAxow3/SWDZHd&#10;9su+1nLPGh+tNBd34RtUXe9gd6VvoBjcxe7966d+rRidQlZ8fyrg78UFamzbMUUIZikKudX7Ml7/&#10;B8GWr4s3VzxJbxlxezRbn5PhX3kLgm/plIL0M1ALviZ/Fvo3Uz03GRn08Hdkt+9USPzSeGTdjxnq&#10;AKCXzH7qOPe7X2P8TZnTxoBaeZqbQw5s2wnRUeYWwlocgupFwOoSTuP9QrfeQEzApT4SBxlaHfxH&#10;SVkydQAK9Q2WQRStRUV85qTzR4hjq+0JpTAjaoWe6enQL1l3cPmUtLHT8ccYL00Bs4T0OS+uOhGz&#10;jK30z9u2/GD/gthSSwjsobnEKyXyJ6tueroezl2kNT1fyYGDSHcYTvw4PROIesDAwUGZHbAtGcpR&#10;qCv9ekZHAXNHutxcnRrPKdkd8EDyFOrzcDxa0fVQOEuqsxwOY9P+MJ95ey9mo/6iKX5YvjVmHNWZ&#10;9Rj1YdvwvUt1czHaXRikEAmOtqa5B0SN7BipZxZCzpggP0FmbpbOJz4wUL0Vnsd3h6VXjZGflaZa&#10;Um5tIs3PQ1GSP2M2TfYPl19ZCIpK3UMFOkk7+GAz6zn83rJGF4/eiUHGSYTEPc35V07eRm0M9efq&#10;NfkxjAestov15484JhhRTxkPRI+LOjyNc4zUk00/IIKrcm96BfDkxVvR8Gccs929pVTGB2V7DQWC&#10;/KkljvGKRZu3tUS4TLzt3UDl5rTzrlp1nvqhrnnsmVmoV8IZlZPd4AUV8UBfoEBS4IhtJWm9KzyA&#10;Ubpxb+V6xDUuYNyrQ+VK0vv8bJKIr475EgmloVfW93PsHAFAgRDYvkz2nSDCh997yjOJcKgo6jq/&#10;tEvsHzjeYPad6FjuRAlEN46QUuKDRbGzLX8eOsIazd5KRfSqsJZAuCZQwhsW7cI5w/j5JvOVZQse&#10;DMr2+J60DmZsDNRhPf5Y0hz+CRzSKSeMpPzTwnNgsCOVLS5WbhM9zOJaXaZ+O6iarZ5cOxPeh5L9&#10;po1hlG4rXzmDQ1ynre50UUyDpPhuY+qed6UgRF/rg4qKIa6hW0zPXaLRrOHVzUH/96mNKdJncZdE&#10;iN7QSylelUcYWNM5uGjVrvv23hZjZp/+BFF8QT5mUkHbQT8iy5qkk7QosnYkxWtJ57ARHuUnQVZ3&#10;Cx2DpHxgfctAjpWUTUL1Dy45eCE5uIrygYCmb68gWr6Tst2MPAsowAVBM/88GpoE2UuNgODkkqff&#10;sK9vvIFo648+X7AB21ZGY6F32hB0dLQGM290ev+rblTWKRkitvPXiSGnif3byHn32BYbPmVmS4rl&#10;51H6L1GWDbaC4LKWLXFylOM0aFRErJVIgsZQgBNICo/Rp5QoP6QbWhtToQn/fwhWW8zT46mbHhfC&#10;s1TQmllLOolWxMftquHzCI+QRDL7u28LJ7uJkVua4j1VXNZjZirfaNoqStbnGH4jKKOUi2lVswIr&#10;/fbGbHgDhuIMmbZnRbeiDveTSHJ75BMb9g/dhxJEcw6S4Mk71siyjpJKIOVEAbyWfhUMGZfVnP/b&#10;XrGeJ64rTbbknmBGLokQWmdJPSRDjY/JmkmBSyCmAppy/w2RQYlyNYnGIymJ+mY4OGN/q0/xoIGd&#10;l0tPFbvlrvyA5duIG1ExFODv7FYbH9k6eF4fr0wcZTHdeW6BDyYq43XBQ4GmdbmMchGQNOLRY+YV&#10;dY9RDMoDFoykBID+SDFMGVPkD2NSZ9LusLyBoFzsiyiENZct0lqWwl6Qj/eRo6xxuXFElnkzKN7u&#10;yfc7GwIcHC1aDInKz1w4sW5WdADGEq3iwRhKIpt38GFBC9hpsiAHtMG2aVFZWuJaAsmSGnORm/rh&#10;Ti+uBt/BSC5OGi99TAevqfhq+I4rU3Bw9EXc/vzgkCix7KbGWdMtZufNmYaaaOzfUKX7weQD2QTc&#10;OXZg0jwvpF9q+vm9RjVR1ZRQCgpqkR+ypVzSMmpH1wWwC4Uk4j1DFIbHoX2lGUDi5/LA7MICTTRC&#10;QhNZwULBxNHy0IUHdFS2NE5XPXtXJJOpbqEZ3jbLUOwjIQ4OXVdTiFWWy4jLXHBTHkMZnguS22QK&#10;vYEA3w4tFCrPZ394OOC6hCrx1TB1GVieqQ3NTUlIQZT3gPefwbLMLlYEi219fmFQEh1HsxmPTNbI&#10;OGS7R21AujLLOBXnzap7um+evm5bl2MtHzdJtll5mE9RIF6hBmWuVyZqPUV7NuW6YNP6CQQVFCci&#10;9pZtw0I2P4qNglGAq5KdaNEVRAv6l5CErrpKEVmMyhyejnKX+rB7BB81dEt+JH8rBSHEJz3opizj&#10;H64kUEk6hmKGBh9vsZqRW9UTFaRCphEaYOtusUw1+YY5PV+8z7huj4tm6sdWiuxtLaIHunE/qBHG&#10;eFxtc/LoFhv7AEORhiDX61iJsE9cF7cFiAz6RFFsZo4wSx/MDHzvSVtLEmXIqWOX3Yl5zjIbrL6x&#10;fZAlrlluHOLjyvm62IGi07PwH0QQ4uMnGeNXVi+5XvPTxDfbeofTUI8l1/1jfrufD33KVpqJ0qgc&#10;z0kvo61008EU8d4hRxHXfut22xQ/uJ++4x5W3hCdvlUx4XSUFGxF9xZRPkZj9QY9ZU8bF0s6RZtX&#10;RT0FN9TcfreWRFSQhRJrrdQXnc95QFSDH77Z4Uu+j4PcQeYfPNyqt4rymPLaLaCea3Wm8bW3vNaF&#10;jyiAOZzrlkA9HQz/ocSZpil/6XrlvRlnRLtadBUksXgZC/1YAjkDQ42yyUCOL8L5tj4IVUanjG5Z&#10;9nnF3AUHjH2cBu1UervYuSRIUUymb4m8NfbNHRY32DC1Y34Ctn9vNXN2n4up8y/z1idd+BHi1pB8&#10;hi2muabTnl7Nhus6LptXHCyJcB3o/Ms6kFgOrin6uPUcYug1uoOZCDtKj7X4LmemN9fVBye8iqjO&#10;7C95qVn6KBkSbNkgcR+F85coWGvuJq5qzxIXo5xPzhoUI0U35NvMOzw2WcZLPYS6YufrsLMEqMUr&#10;MPfGFJhpWS8GE3Ud5omNyVBC+e2K6NrVrIcnpUaxLVT0Id2VsQ1WDyckAsGuCwbQrT/PtfLNyEWZ&#10;luWk6+Aws1327dZ/EkML3DMkviKlct2acJGqUdoG9u67Ig+TM189Z9piE0mQa/KkbUCQvtAK93QP&#10;VYENHUqNVLlbaSbvmIyD1rQ529RVPOxIhCpvcPt2GPCffat8p6ZYmeJkTednLdYIv3ltdYA8TM8Y&#10;I8wqTyuT0Mnn+SVE4yp/C5GHKZse+j4d9QZO3G7k/Qw8w36dRNknP9FoT31LISDtnBgTISDwgrzd&#10;fIU9gx20TidVj/Jym3OHW7h/wYC8lNNzakgRcHriT4PMJveJxsvSUXdvEPj6Y/PcWXHVkyA0p7YD&#10;g/z4j1M0szPm+pT4d0GnzR+3H3Y928DuvM+eaZhU/rq+7dRIT7WRCYYcUIvF7hiC9PiJy/K8yEeU&#10;80nS+w6L5cyipyUcQ1clkjsXmWKodtZncbOiYlOBZg1WttOFRojQckuLzNI53NpqBoOO9h9CtVqh&#10;4KdqS4ZBM8Rg/mNgpdV1XrA60o2xzCpcBwO1mBQ0avz7DvFfuztrefCGlfdTL5gQr1LO4/pXR6af&#10;bF8N+U/rbRv+IqXR6DcnY8zjBZtuSWZUdhJh2mFswMpsQIXZizEQkU/qZ1Wdep8gsN03MQ+/zWTb&#10;ZzmfzAZx94cMDb1iGlycN5c2HWx9/7zTFnSnPhgGx2jnQz9KRIsODjQDLDvIMm58tFkox2tj3jEw&#10;VXawmmMSOgJ074zs2jhU1wOfZLluWiwyzqRVv3SSjpZzsnR/uzgitydswjRY62qRYPFjQ7xJIb8i&#10;kaLavjEvy1YEd+qPDXC415mvRhuGwFa6JKFzTQd7t9iabUiNt89h0SbJe/dBfXPZLf7MzPUycAMk&#10;ZLKpMe9Xxjc7aZBNkmxNkTLeocvZw63VS/rNKCK/xJy50VhAejzcoNlole2LXNN0fPr3DoMR1FHC&#10;aJn78ny2tNcDb/K8BBAbe4fc7b4bl6kIu845Wunr8qK53rE3GWgNBstcExdvrEDbyL9AEAgfGT7+&#10;0TW5NG88FMJW83mrnwXWmJ2AEneL7goOXvcFRM6uesCR4QtuY6lyCwJsNjS07BgfWH/gmFj9+eyO&#10;+xhvAIDOv7aLHp1QGnB/zM5+yapmGCp1LrVsF+o7LLTG+eVdIlLNMVpEqurYXusw5APEvY9ticT5&#10;5TV+JiYvVfUiUnhgXmk47ZKnZWK+DUqsg9xkLgU6u9pYa+434Dq9ZRb1O8XH3Ds617+YOzUzUDSp&#10;h0tSWmjKKHhwic7wtH50KlTTW+uNTS3iP9kXmMp61KnVlMv780dyE5sjMe45d0G/qTS5l8MC5+qa&#10;HzpqD3BGHja/I0XdaCV3hXMF8i71WPcYQFNd9OY4tTEI5U3DKJtCMa61WX1+p/cY6KNVD2U6fCez&#10;L8PyzHy0osvXjsPb6f7PKuT62CtcLJFfYJqzMZdunohi6axVWnDevJm1GlgrNOd57qI/35NfsR9v&#10;GDmA79h9Q9z3scZedd9lWNaxdB6Jt0Uw5Ujer/f/9Lo2VOOXMPqut2/g3P1tyFvwoM9pj298hX5m&#10;Dg0s05o733+Qmn/KtWAdgpMC+yqUIvrpGdP7QNLdSYNR0hiOXJe0x1OtFXoQT0rQuMuTtzOszLFy&#10;U7ca4xGPwozMRqRr+RlRXK8fEc8T8ItCxpdvIB24mBT7PcDECZvYQuroq4d/Nk3GfqGKhS6Ogsoo&#10;DmR6KpJW++USwNljqO9UwtzE4NzJgytVHqfOS/l+yJrV+2VAMW7dygAzmYA0Hl9wZhi/oWweZfHp&#10;WqwxfW5Qw40qtRpElWXiXLEo+EerKTndgrucjo+2ZJDnjKz04nJmcuZLJv6BWNdE0nGmHbk4IS6L&#10;tnBf55eC/LU+HpGh20YTZLf2K4qGgcSwbJUXVPM7xf6mecGJD+dWLxfGCMP/M9mH6+sa2op1GvTZ&#10;+LjtGOemWGsp1/eUFFQ/y0HHEbo1orTTRN9yD2RdfAPe9LajBMI7B5xPNsCXlDqyrUfqMUDU7iDu&#10;KIKbchhs80u37ZlWqtWCftA182xtN6rHv5RupoCcVfe5RwM0nu49inH++eptJuaA6tBARGSRHknc&#10;iez/TrIo1x6WHwmnG2PU7WYnSj+8WTtT7nY8tuDpR6ly01b2eO2R614fvKKGO5h3MEXy5nGl6EP9&#10;Bon5xaBiD386yEOdmrKXvwaMdbWx561CNVmJdcQTJ0mujrZ9YU9DdVmObsjdsXeYFy81HW34o/Pa&#10;YuXxesPdKGhvmNA2xYc9bCy0N01Zk/vxtwciwsl7DiBTMUnLoH7RXotWW5BQC8t7OqC44fG+rjB4&#10;f8XMRozfLBe/nK6PXuqvan6mjpSdxYhnEf9WWvuUQy186pLNHwBfi3xeegpELTnw1Kzwgv+ExhHy&#10;3/dWXv35SCO41qnzjZAl+eOk+cu5u+KbFunVilvlfeLGX6mE1+RPGmAUmZhE618HCrJ5vcBoM+wX&#10;dJhxr1O+Lcr+7CFd8bZHcvd6iUy2Z1vLM3RP1V7HoFDM0DUy2FkxZXUbQ8bzL1UvHNqIWSF4/cO5&#10;GDA1tMXpwK5TKm5oWTmxXXinWqXujotX4+5sXKr1V+83tOQhGva29yJIyVjTfw/E5AE/Rwa80bWU&#10;p22CdYlYy86/0ocF09YodFnbweQ6RirU8SxC9cG18WpZbOQ1sDaHt/gyyvofJx49/chfBvd3dqyb&#10;hOpP46X6yvjN6UFeV3hGX79R0P77OkdRrTfUMk2rIPljwtPoQrCYMcAUHPZg7B12bVbWqenkuUmI&#10;09LdW4IHv67dpPgwqZg0TeRPgyuGThH6gpO5ywNcJGgI916DkXo8JIfuM5UKOQ8W5SxXO86J1bG9&#10;U+h6ZgeLijPTSM+0yBTJqn8IPvc0kf6oBWum7N/ZizU719b/EcdUBHbijfAxItTBYO/k5fq2C8ih&#10;LcInXk3HH9UuR/yTjsjr/sEpy9Rl5uMHaWEyfR7PmMW61vjBc5rnKPtvgJwak9ElBrJ8YmI3/YqW&#10;PpyylEGOnfKxl5ZsBL2H9P0r80NTLH/mS9silOt+v6eRAL4lSktQOKs+Fm3HEEtGlPw7lToDuPX2&#10;ufQvwOhx1RupBtzvtaOlm5Ugv4/85paYuIt6d7fkfQtzUdriLMe2vDv5LpNNdo52xU6YvZmDQYqE&#10;gXJ5ID9jKnY2ekZuZoLD81/5YzEg98R/QdX9OTk6QIfve9ptCaqzixF5uJe2wk5zSo9LjyW4EWa4&#10;+9k1Gi/r4pken3sOui3GDPOGRpR3/yGhrtLhBblWCoXosoj15AoAgAcWIas2PGJ39ckO8Yr6qo7E&#10;pPCApiBSUV3if1vg0Zbwo3ZtAjZbM1HNsjLlh1qKLU2QxzPqI0cCTH0pTF0UulEF4340VVBren5p&#10;HgDQxKPMEci8kclfO0ZVIclSaItyM0gkpllMqW/3FftgRcpWx1F7prJfPEXbSpmqNG8xbnWPxY9S&#10;2kTcxLPRh/agkEVuj0YZqTe767nf/L5loOjlv2yGbrPXGVnVqjQOQAtrYiQxzRO00CP7OVgQX/WH&#10;Wslxhuqj1aLifhEQaCFBSEi4yRPEsyH1FQB2r763WoZ7x7AlKdLcY+ShwE88lGSRwFwlBhJfmqsF&#10;THnXfjT/w804+sPISU5YmsQ12tU/UH4plBFNDaLoTXLzQhZm1c6EqIfdn95cFMzdLfzAvWSK7rKn&#10;fhZTk/Lu+O1talATKZUX6YOJVjvDmru3XmCDYsBZh/aNWNIGZ9QR9LRbiqU75U2tsWp70qmMBNC9&#10;RD5UOy0uUwtzPJf0vfuTBtsTI4kC/4aDRFvLf5gzUjw/v4O7KfgUag68ShACS0U508OIQRaH5b6P&#10;/hxebIfzoRCaOMRs7UU8O7khUoaBx+MrGaTgnmsSA9gM/dkexrs2q1YkiJYEmcedXWN4qFWc+Q1M&#10;Q2NEaz8naSSJU33tSRwlM4x99Hwjk2Xf04Ifum+ghx6orGMYl6u9/NbCY+2uxbWhcZAselu7o39i&#10;nSEhuJM4Dbs/j6C2Oc0s+14WYOLET97epkNRKXzPLfOhEHIUzWgYtBVmH3+smmAqE58Ux1Lop1g/&#10;2/F0gyblKcOEJCjYWSJerva26DP1xrKW/YxoC7EYfnAFWEJvXBisrm9K1hk0IV5BUy0xUK2qf1yb&#10;eRU4vS5xVacglPGR/9dx0nxe9p8rR3GVS6FzXQk9jRXbaGSz6fm3OrQA2JGv0Iqev1Ss/L8r6OVZ&#10;fJHpMBVXbPXuOISlf7xjVsytjmTPxVllxMyI0WdrvlCNI1mEWnzMpibGx2AmED+rM1uNacULsYBv&#10;jf4enmz2XEaL+Hm7NqNf0oyj5ECTAn9qcGNC9JbuX4Hi66XYpWW7Gtjj75z6xlTClKNN05/gLuke&#10;YTALB7DwXL2Oe40704xbdCQnomH/LhITHdl5P5UNPzz6oAo2erNNtzH7JyX7XA8Qdc680JR05W/+&#10;Goj6hu7OvAWdHH01y/aDJ8fqt/Jj2vsO+ToenjXXzEaKLxGgqYRaU60acqVoNu5b3bZ3hBeadD1s&#10;G1eRDnxgEOyNT/mSy/Mwl2Krk5fODdIKEhRMD+1EmoW9yo0/n4zORj33YUO1dgixEF/60Z7kbIgG&#10;M1b+epC8Fn0atY+VzKn6wo1kOkywAy97lj70IBezCZh8zvOVX0sTO/tO18N61ctWA12kuOazg6k1&#10;P9xgy53jOZ77IbfQO0JXjwGp6ONN4wcLmmRB03F53taO3sTOjMADBIQXu9/ahPpEZ9/vKgkGm5d7&#10;Vk5tvgIf75jUTlr4mnvYThb56Hc89PMiU5BLSEWDCsSXEs0SLbXcSwwI1wfU/LHzphWQQ7kpdmvJ&#10;nsCCpTkz2FClSzXb71+feZtunHT1jQQq9TlztYUaXG06TJ5A3JXDf87+CA6hXOYszEpsrXskJ62V&#10;b/LpGWySI4G0HrOnjNZVleBMh6qgoTNLilbfG8zhHyADxqJgnXkVJigV4+3oSeXmm8FJfHq8ZM+5&#10;Tf2r2R5BdN+mAKAWmjFDEtb8GVkuDwcyoY6CM9g6IXAWTLoYDvsfNlkwhG74TxcUGlFTI21C/7Nj&#10;2w3e2H3+T02uJvhTdakRH3UuGdjcuCwNcKkkO6Ca72gQyk0810qio2GoXq1qF/N/AFBLAwQUAAAA&#10;CACHTuJAomQ/VQqeAQAfoQEAFAAAAGRycy9tZWRpYS9pbWFnZTEucG5nRP1lWFxNEy0M4+5BBgkE&#10;dxg0OCG4u9sgwd1dgsMQ3C24S4JLYNDg7u7uEFzeuZ9zzvf94WK0d/eu7qpaa1VNlIqSNCYaCRoM&#10;DAymrIyEGgwMAhAGBh4LBR76zEYOkif0AYyKgoYkAh4YgbwIgWQUhXMFUX6ZWGsVQWQVgWEC3+YU&#10;A/q//NXu/u7L24ubi5ufn99n3s/W1tYAAGB2bp6RgTEsJAwRHlFXR3d1bU1aWrqvt6+jozM9Pb2o&#10;sKiqqmp0ZLShsekFHuH25t+tne0LAPE0M+2Fj/+FgeFWW+dsbuZZQvKsMOdqtP82Mvy6v+PW0+uy&#10;o+GsqqyhYZuIaHBk5CQqeoeNbRQBrk9Le87Ccqmyaqe39xLhLQ7h7Vdm1p6A4JSs3HRx0Yan5xrC&#10;m9Pp6dkLIwLC2/jO3sOLLMILH8KLDsKLJ8KLFcJLJMJLOsJLKcJLC8LLIMLu+fPLAgIN7Uhy0sjL&#10;IcLzC/RTKohv6Ahv7F5vCIdvCItvCJFvCGVvCINvCGlvCA2coy1vCFZvCAgWCDrQv9MGHR0bMm8I&#10;9G8IgDcEPugzrS8vcC8v61UvFQYvRtzJeDQIcKEIL/8QDl4QBl8QFl8QSrgRyl4Q0l76ct0QIl8Q&#10;fPAR3F4Q4F8QbF8QzJ8Q9M8QJC8Q+J4RGF4QAC8vFbcIiTQv47d9PQgv0S8I3xFC4RDw8WM83Dto&#10;aBIjoroN9Ct9fBtGly8kJfJYmJJY2VMwMMPUNcqsLGv4BbIyswdOk/xuV+bNDYtCvyMUN0w1lMyW&#10;544ON8+7+YDTKvv8voPxLfpo7PsQ9Ma5Pfo0oiet0+f9CkaL29cgs4NOdR3y3y/JlVpo9EJZDJJp&#10;9H6tDsxyG/UhUKchwDlQKOd+kG5DILEzD21AoKm18K1xS+mQMK2y+9EhpFc1vXe6WzGLAMeCThKG&#10;gOWHwJmNIRLqFd1g4N+uIJJNBufXsLxqHnvNZ5UW2jmLID6BoLlnnnuLJNTWIAOspUWo4SH8zYxC&#10;Z7hJbHAyLUU5LYA5yY7AYHXFY39L7/lvVRB3SxJ/Vpl1V49/T51uV5FyVxiB3/OG2P3pSJ/xVB5P&#10;wv1Wxu/m0Jx/11rhfnu3rmdeO+yWzHT32NPQNvX+NNwxoe4lsvzFO/8po/mM7PsLfcwLd/ILrPC/&#10;ZeiWgDWVl5aAiUT8KAN9gGFmr6IiJ27vBPzMwQl9DC8D49oBA/NSIishpuFldPrqm/ztSHcdFU2e&#10;NSY6iZg47UMaeHAUBYGTdyDoV28DFyaVa/EbUbUmcXljtKYtgSZtCqdmxXBVUYXGMJPsz984cLBf&#10;v4JC2M+a1hRnYldyB84cVmZ2iLn8M6bA5ssOZqTLAKu6BOcZ0Gf7CaGJm84LzyXfPD56KiWJ7MHV&#10;dqadbP+7f6f1XRsB6yP3AY4AF5+ZrPXbMPbNCaKuBxOF2itl0X/aP7vgsM8IHqjoNjcVjf12FR2f&#10;BqWDwqVFri3ytzF7+m0pnv4FPju+r3U9v/9TD0R8Yp40Dr4jePB8P18w9r8hxQQ4Pl3a1gYcLkiC&#10;yYlfx6aNgyPu0SJhHtQV31Nnat+faruejiMoOdeBLz3QUUlKtY39/4m/zhoHz7ghOk3czeDXQiLI&#10;YGs7745tXRQ22Sdh6MP8CIxferJQwZ9fvym8dLibBxfl/W/YiDO0QW9x6XBF6EHTQ9pl9xD+eXru&#10;UZI6XJyabVz85OqoyysQkfyYOZ4BViWSwPihJ+vqItbRbyftz1as4wtcZELQVO92fqf6E/v7J8Pg&#10;De+Dn2ZPHwP6cWNkos8l8975N7cd38bYfXs3uEGTBrLqBg0ssk+erwSHtRDGdri8wL8Xfm/NnbfF&#10;7K8DaQGKM+ymT2F57/0UTy9EXS1/CzYetd+fmgOfPwfefH7f63rZSw/Y0w48yvP/d4AIzvPvTftz&#10;he7kqwU59HYePge/uT0zTzojInU9Q4d8v2rvuhHsuvFW6Co+ku+6i3m/7PI7gH7rQoHoP+Q3iPZb&#10;eeBrbTBmFkqc8Zv0+4zgxsPARlYQrFFoD8N005NxfhfcKwHfH23Q5eP7zTs+UAKDcke+6wr6NY4Y&#10;MGBhwte7hcA/Qbh9OMC3JVEADKDrM74UNnjGV//Wct04+JwZ+FD9vrMhA2ppC3KHa9+leCOAM4uT&#10;7HpNCfyEgKQjtoIwIIsO6LpJyns/mnhne/d7K+26te2V0ih+l/3ffZnxgE7kX3uXvDOsyVXxxkPs&#10;xk90+CR4s9uCjRf1zf68N5JMqi5Z9oEF/49eqnA7Y04+AYCB8Ys3NgSM0o3Hj7DwZNPmC+VeMfdH&#10;y3vN3mEuc9dUae03E2tRgkfKHDYT/YyEB7xHRs//npgvPxkFd6cZGCGwBQQnwYrHVODI6d1m1Ul1&#10;WgAfMjf7QZfuXdNIAweBJ6WBZ6WBiYEBJG8a8AOgS08OXfTZZ6+YjFWJmRWdfJ3GJ+IHfqWpBeU+&#10;meeP71lL5McfZyWW/44PUNQYF3bBlT6ikWEBQmpTIA8C3EtogK6DWDVASPfd3c1KyEHeRsBbzsXL&#10;Bh4Qg+BqgdR2yupGn9X2xfqK6i6VqG+d/tFkEF0053zuZot+ybBLCWqRh8xfQC2VN59x1FM6GfCh&#10;l1cpb9JhDRN2tdKFGcXxoPfA1pna8TBn/Jhil2gOCiKYcOy6eVQClVX/bj1BI1J+9NKvmlyz8w9j&#10;txG1B4FTMa0NN8TNkKtzzmjFyA+fC99dXgnKVubTWHi/YkuhAwy4GQgxs2lhwk3LqcJvtrUDGz8A&#10;LvzIqUJmvSKYMWxXvz3fDyxigkPxZmAxEcBWf8MCrINonmX9ur3wnGLvEp5XyqAnwh4B4EUPl9xk&#10;OrXk3VAEg5UKiMM/RQUXErPO/fBNvvNn04P2NFH2mypaZXhPfGe87PWLYEBFZKIOfJUsBxLAJZ6X&#10;ttcIcmi1u3MX/+dXmOA8TeqP1euFcN7hgPSGmI5zEf867D37xcCjGRdELGQM3JC3GJiBLFbs3uCr&#10;jl/b3oNgz5ccUTOIimOjHJxCCbATxXoaTUsjfghzZsVrhSr4+fdVb/Igpelv/9m7URfvHXVt+aWo&#10;GPeGGJ+1jp0ZF+PbgyXj4HGoXfdzwu4svBFZRTZ37BG9edI6WCcwg413CoLZv/f8VOxJZ/rX3/VE&#10;AB2BE7i44A+CBGEXIkldKz64tvsxrhGzJnNHqfJ68looTunRX4JoViIFsZZ2xgzZEVdtRr9lVawr&#10;QGSOGYNV826bQYGISq/QNdtOkwDnaQ3M176yp69fpzbzAVusVFjggH6qML34AwuEkC8ODxOdW/ed&#10;j9RVuxmFNCuBBxFfTS53up49y3kulwMYRayr4ptlct79sMfGg6hFzo+5rCqPwT1/YrCHueRt/R56&#10;ozdLvsEHQNwNJ624ninaWeZZ75wQ1giVX1kXA/87U6HL6SO81yuDBo+349gpBvkijfff0E344Quw&#10;WEan6AB47onZ+CxIXZi3AAoQTJIpBRdS50QehJJ+48rEKw9hmBfWA5HBhjwZ3mmDZqFT6kmj4UAL&#10;uzpx9B6ZeMdsQNTXYMTQR/B+rXxPvIvs14Q6LQ6rRAAwIC5ILOxKCRmJIJzg8Lq09U/sIwlSefcB&#10;gRR3mzA/51QteQSK3K73Ow2FroTzqDPPJ+oczw5M0OxJW3TGYehTyhMzsBd6gqF33RXnvVXnvR0p&#10;gZymfupwy7A8zhljGf0kjcLdMX6ZFn3NQ6Z4HMza0IExy5oR5H+NDwqOYpUNPPPvGKu9aq01qPm2&#10;kqp+mv+2eLee65RbjR3juqkmGqrFoqTpuFPk/+eFNVoTE+CdUJ3lKfRaYcfl5/qv9G7TMLh74n3b&#10;0Y9x9BLWD1C2+5y60PmCrgEwuC2GzSYdPh2gguklep1mf5eXlIk/igqwpBroeigOzA7aohtSLj4K&#10;fC7Pk4M4JW0Efdojv6jiX3Gx1Y0lyOxg0B5U5HBct8oV0kHm2CZz4xaVEHDyYriWtWF/o21oX2Qx&#10;lCpUtNOtFvQH3fqe1kI4jIITIBBWRwhDKRogUK/jE/CNP/KqEQtDBuMJuN6nByApolEuQwY7EnZj&#10;+MuO7XpWN48RLGvTXVCyywva15AjV4qw36nYpYv8u2FVUvP9FWcvfcWGaPPgnZmgdiR0zfE2/poP&#10;XecU6M54NH5o3LBiAGsbP29PqEq44tY3VQHS+qRZnoqNg/setEvYYcCBb+6BT3nwgEAKuiFpkSff&#10;o16vUIhK/6WGSUB0yojyXI2Xu/IcquguvWCKxz/IOYLGgyTzuKWYph6NoywE0HqY92ZTMXY/8v6S&#10;x4UNvXcx7//yXl67qWGQ8JGCg+W1rr5vpg9UpxNMcN95kD3/7OD7sXP7F+psE4yDu4kC34gCuitB&#10;OlgD+jijXjMTWxl8Lrh9f0VfiwPvJkIxfn/lmDN+MkYES2dCypA5Mwfuh3oCSXxP7qeMg9/QFAIQ&#10;1x+x3/8EXlA83d5kd76MdL3EOD71GMMCpdh9znLeDynedwI1lN4BM6KP9O+gy34MjLmbqtjEcgbw&#10;UJd+l8V/cQ5wj/nyPuCw9nV1g6GU3W/rIOD84G0Y+/WPtvHH1sPGhbd17XflwHeK3aPA/dv79zfR&#10;h+OJNIgK6iZjnkNXewBNK/K8sJNA5+JGZc8nkZvxrr9JG/cFE71UqEm7iiR8qoUMhPcPRy10r7p3&#10;/8VgM21wvOYwTirmENHv96GI9K4+nbri+f7dUpLP21nTbXdi0FANZFEbtDbwyl3NfFny+TF3fTV3&#10;/WH/c2crXHjZlDL2PQFAZNW46/3O1yj4c1cC2k6s4+N1a8BxbVANxGnROPINDdwGF9eR4S/rA7r1&#10;lGmD6xVTBr95HAZf4WzAG/64nsrDRIZ/2cgeF+pbqH0/fkS7RduhbCFFen76USSpb3YLWVyQ9ANp&#10;k6OCuzdabx+77t6nbpPeN1pf11ywT+cEio3tArtydyVjAMJApaM40b2Zc6SB/ovAt1rR95eJzu6S&#10;PEmTza633sC3HHURt672nTY4ZBip/97942Qh82zHDXbniOLt9P1h46X5XZzndRf7pett4N23qUsu&#10;0KOwBiIWNEUDjVre3rYJrGDNntlfqt/fJn4GKNk+lXddbrxji84bN8x4IWIhgJE4fEDZA8YBTwer&#10;CAMbj7aiz+F5Qx8VKj1Fb8IP3tuP8sS6/lJ3wSHDSymCyQHSb1w50fDcQVeeAXeY7xN/SvIeT0q3&#10;9f/R6xoGw8MVUv03ZskxUPaNwvGhPZDoPS53fTJh1tW6pe2+v4Ovg6+6UvhOZ0ZgMviuvrae9Nd1&#10;592Ue+qimBkFMly4Dc/+6wUsGHXc67smllv3c+yPZzQNNLNLirfb99ezwJrcNzuzt6OJR0a2ox96&#10;Dhu5TauE7EfCQd2CFvXbw63e+hc9659n9l+cWoB5QTN6retHTmbGRCqVxmS57LyZt/N3tcYUNa+s&#10;IzG/Vv/8Nixz207KDTqzOyN7Z9mcGMi8CEAAShkNbjnh6huR1GxSBFLumWy+P3F8ArHo9C/wqYmA&#10;Tio+15y+dc52BvQG7Jn9geMB0smh3t7o/7YcP0bsmiApPYv5xxgUPKdVGc7vGdDyQ5KIsCViambb&#10;ydv9fBvJ0VpxTLD210wvvNlEPeN4/UvAkVm24U6o3VQu80020QQtrpZ/L8e0vcM5S3yHwG6xASq5&#10;O3yhN+XNPcI/52hmmHB/Op1N49f60J50+vzj8hgkqCU0ElNsdJNAdETafznv6w3FNtanzX/WuqFf&#10;yXf8g/tw5m1i3aKxZlIea/BdIr4HcrJ0HXM0r89PjbS4Lz8CGrleNc0PxWTOtkvpuF71Pr00MCvF&#10;Arui94ah+zzVYLEvh1f21ve6BxjpSR81dYa68zaODzi5m5mYwC4ziPQWen9zqGm19hMVxI9lm1EV&#10;yPevrkriw85chv2FLXp1cyOP/vDkm/vXezAkthjRYDHsn1+UV0q066byvDulfcoWSX59nQUafB5m&#10;+APeJ6kXlrYXHuBp9jVxc6dz2+8jS/2PDixznyFXa3uvCSUeiDagS5EMQV/nugATb4e6gKtslzc2&#10;jHFD/S6nrZ7Nl+L+7oxiJdDmI09EyfwVglH/WEdNyazfHZuZf4Pleknn4/DwKuetA97C6tpLjy5l&#10;r/YQcy1b1RdfN2Zw7FxrymMrJsO/PZ4NJ3e+rgBUaX0WZU4HW31kwR0Bg60XJ37/JretHqdXP9cZ&#10;mPCPTPAh9A21KQdFQJDmA6wznMd2JTppi8iJ2Tg8c3V2N7GBHhMb7p1qbkjA77uwW83wLL69PQID&#10;vxWMJhRu9GDVtwoC4Mv/maX/tyMN3Y9shstlkvuz59sB0n89EKF3khgjdQFp5KZSPsZyH/mG03Kh&#10;1hBgl70EGLfHmtjaSgoSsyX8XGFgN4KPmBLJQ/oOt2zyAMyEQKiRx75qhTt2/uJu9rCgjLE1Cpv7&#10;JjT6M8M/xfRb42kCHepdY3TvhONTeHYrnxCRTz9bHXaPSy49f3PdqDsCeK6YIKdFpPC6ZXZZY2Ni&#10;FcingQn2rwYnBf3MEKVA1ljZjnLcRoABcxzAmtQF3RgLu9a0SCxKe2M9DS0TTWsT14ifjBlzgja5&#10;Pt4JRf3fOb4UOzccD+/nxRrb/FAry1O6ISgLhp1YAH3jWwTktoaKwpfNdHOa77487rlm9f77V7wF&#10;svca63L4lpjdr9ilwo+zjepHqCz/4YT1hHyi31vI8Nfg578+6Dro222ZbLn9/A9M3t/OvfCBvAvz&#10;qT/rtbXG2fvCBZ72p51EWsVRMMhylZTPbI/IFnCBWqlaB9ETMOD5kqvXUxUe4F0zZx94fAh78MNk&#10;FPtO0X+T+tXhFLVtbhZQ3yKxKn1lGHIVi35UGSSLPkmPhPE8+v9uWjQXufe3s4HIvMDyM1j+seoD&#10;SqH7cOydTG/m/f3Lg+VG+5c9p8qFpuYDpOxgz51lDyIgQ8EJIwk+BQdOlSGkhXtV58uJG+b4GJHW&#10;/Ka31ZmtA6ZHtH+mNi96mbqJwdfev2aB5z04bHgbk9oGtQ5LMFI+0aTAVNS0bS44M4eade4rtQgq&#10;YIVja1xKSP2j9xn9D65WDQbwjYZA9Y0OxVez0bFakz2/qNEauYP43oq5/0zvpI5wHAnYQMxOSCt1&#10;JX9aDdQrTamxe1q6hWfhppLENokR3DN+nFTF45LVIhqvHl8K+b2P+kKUFXNDqGX/sEbsswdfuuiH&#10;2Rn6rQ0w4/Y2WjzXeoNuuZkyg3s9fGkCavqlbuu3O4l2MYvYYLYRf38isKy/t+f4CETA4APW2V9/&#10;LMtv4nUHPeQTRqRFO7bWpkBBCPiKXzd9RBGW4+wEIuDzG0jFpUjutzIuY6rTQiFkfuEVqC0FG7sj&#10;1qirA66WEOGl3jTv70zAHb/7J6SUo6haXt2ia7/MHEUpVfgq954zDD0tO5lETXQhYNxgG/Qp/q6z&#10;g/At0ITn7vqUPO935M8zj+xvo2Ujou9GV6tVjV6OtA4osZaauAeYBJjBKqJ8p+VN5sJ71jvhlMU3&#10;/ln7FcJnSUzzyAVT2GgtkfKqwjxYJLPhYsxMD3qAHaOD2j8GEa+T2J0INrdHVRfbQLG8xDHBRoqo&#10;7l/oSgth7Skpr2CIztEW2RN02Xyk/eU6bCn0NFzi+p26EVdGsH9sf0v4n4XNQ+Dry8Qpf07NrFMo&#10;jtJB3wdLoYPsb50fXZaNSyzvu7FySNYzfroMss87Bpxq/1x6PP34vtD11Px2F7gi/HrWBYWVaqdR&#10;fYJMNB7/6gi1Ce0+8HhVDc1H1183mjWd6ZbXXrx5GNkL7p94UlhuG2vTB8B6p6DkngoX1wZ9pl6g&#10;AWJdGTYaw5ptO645N5ADPry/1HeYtpMPNHb9O6K4yBS53xG9brZ8zLo9aKIHYvl6Y1VD/8K93nE5&#10;IwqgHb7MlnZeqENDSdHX28+7R0el7w95z90Xz7MK2c6BeM+dcFwmiafPVc+YFldobmmHz10vaaI3&#10;C4H7tS/aHK+xn1/+vT91ZfTXX0xYFzBPwpsVjMzWcncTeO2OGfOaGiS+n4q+H3VdG7/MdT1pv8d0&#10;3eW9HLwvIfgea2cs/fd2i8BMdU/TwmDn4065wJ7Cmi/QGGM9fZ7gMJijmpm/95mfK9Y6vMs40Oav&#10;J6IPiGyj8TwOCphB0TdoYPOUV/f+H9zTyRwfxIE5t3wBxSteCbx+1sIM0F4xDEnMPSrNyVkqzS0p&#10;Of3GXiXK3BSM0/kml2ZK0X70YUGh3xxEllfBX0KdkyHltJk+7l7QK+RkbFXguNY6nczWL+IxA1+I&#10;PNB9sZC05ELRfD+UvXn10f3/fDp4CmkABBNFSLR/JKqqqKzswcXioZRkL3jW6PVZw9h6GZnv/FXY&#10;yfhwk8jp/30AFsxvAGkBbtxWXzxBrUBbYeNJMem1ZRzdXWv0NNJ+pCblg6df9inko+2RA0PXdPA9&#10;9ytm3vsbxWuDsujT0IEoF/EPy0d0xXe8s9a/jIbR/qclyANGEK/ndq2uPezAEYoRxKYuZ1MQAIXc&#10;/1bVl9qGBvTSp/yT0yoXOHOaJKzqeTZ0Pl7T3u2x8efVaKTDzNO316VQ2FPF8ek1L7qtuNLxfdUy&#10;4CcsmFen0f0GnbW5xC/+T+rY2S9DX11djQuINNlVrFunLytpo5O5/IYxKuTO4Q16T0dEXovfH9jf&#10;SkUf1Y+i7yCL6IDA7biXXzminM0PioFCNQsMIImbGN6WdC9VPDMXUJ1Cq3LhiKDCQIzW83a1dZYH&#10;pVntN1+7RYGReWR93jn618ITMbDofY3oM3WeLVwhLumlqy1sIfFXnXGH9T3h1DEeIsKVxlRMOsOW&#10;A9z7NoVfp2/+XVJ7w9S8ZFCn5t220v4YE8gYdEXxTh94RB94LXoWPGVl/y2Z5uRe9Cri/bDZb2f7&#10;88XLs1lQft6HZlebYIDkCX0qJZCB8+WVIezqgJJdT9kXo2BHXdjjIRRcpmW7htk/9nkIM9uTtyOJ&#10;zlefJbM9bmj/X80vy7+SHwB5uVymVZ2v6q7Kgb+tE/EXZweB1MFTLSwE0MQKHv84jOfD3S+T1tI9&#10;sZ0jo3P3xBP/ZIiVHPX7D3vQS0TgFulNwxvFXu0sM/gP/gDF+7zja+HG5djG75u/A4xgL9O/mJRG&#10;NFnirtA3e9d9ncGhk3P3/UEE0HJqGIobV24PNmneo/nshIqx9cl+EUGqaglJSl7voSJPCnbcU1i4&#10;+elAxWz3aOIcCm3NNfVA1l9S5+URMfTrTtkJaPyEG6gEcwiBUqf4zD/WmVPn+tJ5gYM7z/dnaaTF&#10;QBXxNm/Hh89V+NrZer6fR74ZLsf0fz4O/kUErDvN6nzM6tzK6vSmAuF/NXn4MBKW9dX1GX4AJXgr&#10;cvBf1MhKwWN57WoH6anWzYFOCGDObqSWU/orPuk8JJLWz54BrNqRDg/czw1YmBG9M7u8wAEoa881&#10;MIcl/GEzhFwSmrI39kzSu9ps+zFqhP1ZUG/+ACj0GIYHrzKnaVb/kwhS9Z/wS+LmnuuD8LUT8+D5&#10;gsDwA58Dej9P+MvTA0lSJY6kuWNoFNfQqJnjw3sArEAapt9NZTxSo4/X6cK8ID4OmWRCoECepyvc&#10;wOqM6AOby/bRxNtlnvfzQcAL6XUFLRBN2YYeWBW2efUjDQl4+sF4UguXbqYdP/ys+s/MwLnfQcC6&#10;gNIeJSsOT1QBqWVi8rJTUU86J3Dc3u5h4SSYAwvg+I69zpOW7Vw84/pwuDm1a2P1gF3OePwugD9A&#10;DhmEK/RwnMRgVExIBPQ/2zRigdIr9nIWtADUaSZrgv96vposauIz91hqAwvcDDXiqYFagaeG12ZC&#10;r0vKb4PYftfeHH0leNm+8PDTwRMvXow5uS/Jec8jDCAAcYXl1WAOiZ/U6RxAHcfsCU18Qap0GRW8&#10;W8YQEPzdor/0AzOYixSg0P1jcf1I/FG2eeYDz3kXFBCI2v6uAYFhvw7EpJdIIjIUAatCyhCRDMof&#10;ETKVonEh8ShL4iZkBMCfLA+BwpTAryAvvyKPP0FYlYHnfwn3HkN7oCePyH2rUhguzJkdbaPfodf6&#10;BSX+KpWuB6MqvJmyNadcQGhOkof7KeTnWtgvYR4XYzOBMllOT0aURfhetiMGkN+I0lBMa2qPTJ8V&#10;TO8/SQ9mhSpghZMfgU+3Na9hTmGQao0XC90QuTLxZM/bwewn8qCrO+Vuct135xuTqoWQ4dLJawBI&#10;RuzyV01auKxpjzi6jWv/wgy8bmylFqDQ04b5x2LlBY0tGA0QfOx1Fqmj2E3T3Y0ZDE2r5N7AUAv4&#10;7F+I9cgqyEsQpd+Lii/VxwGSmVWayGNovfwQhl0IS24zccSM4ZfPKCh8/2QYjYChq/GyUarMLNJz&#10;9Hehy8Q8mcaYuXp5qxdIT6P3x4iJIlyEgzQ4Rp8uijtcGEw6UtX/6NrWq3/M+js4c1GWauA2KCFs&#10;K5cuqtUra8rQP8PIRAH9EzJseHmM1PfcHJUH4K4z6EN3fePwLQJ1BaOYCR5o1+nYimLAKqkPxq2u&#10;jsmF/XzDEkmKC7u38w6FQkppcdt9s+thKeD27OK6+STPZ4E+sEHQubKlpzCIMg6OtA+2gIbEuX0u&#10;Ww/7EGt6N6vWo375wLB7uZdfmB4JCaRayDHegDwgC9frrcr7kkx/JAKuAsqA+XR3DcHQQcRbXBTC&#10;o3Z8j38ktpxT7PUyEIxAD5rOPl9zP8y9zvh3U4XkIoED5beHPP/lEkevhbiANsGZ+o5PUA9ex4Da&#10;S30VqO4/K6uk6Fust8z5Xc5UYSJC9SlJWkD45INtQ9xQ8C9dN0O+rtVnYOZP/rIegFasqKVPODY1&#10;M3i7ddieic0tg4b8pJIlcUD3s1qzAGdri9hKUu5M18rQli8rs1pvFikegH+mnlgLM45euRRu4Eb0&#10;aUf0SVdx4x1e9DpkY6EYaJOntEBUkHUTpIp3g4VHcGdcTHxcdS1LlGpaSFCVgzBZ6A/4AAvfFPmt&#10;9GQPArHa/O3pw1uzKxZE6Vskb/wFn5tAaq+6Kmhq8FahGf+pWjg6ye5b7MEHR9iCLICvu8jJsi8C&#10;UDBOyIYyKMHx4Mfspdt8I8PTKPbLJrbfPpfoyxDF22hp4CVy14Xr1IexBYuWMkKDQvzw7WzDVsIm&#10;iNmnTi2BtMFlHJbJTrpGASglu4bWW514xACODKFPWfZmVFjyStSLWHF1CfvV4ZdvRyUMLIEBT3VY&#10;PQLdGsxblVEBiincpgETnSO+l1bsWo1fpEC7O83PiX2/kWZGyR65RK89/tQcOHTrUUAOr3Eac3KR&#10;fyTyfS1iK+ORC3O2Sgq1TxuiVJddXSYCssjuAiEQ63vIYmVwrAZg44k18+2QoulI/0ZpUaxK37iB&#10;YEAkaOrapMH8NPRn5NwdmweQ1lTG5HTqsUowY03p6qj5HdJOstxDuMvmtXMNlELirppy+8v1wFAC&#10;Tx0VL1uN5cA5bVSeVX4hGhDTm0Gzhy0q4Cy/n1FQcfZGMzZuGWDS5pBADvBtqk+AAP4QOGyrdlgx&#10;gfGZrsJVnoB6ORPDWWgX2CMxCR+TX7IUIwC+jQjlzHltbAfbByKPrRXYsjZGil4ezYl/4Eh2vn/k&#10;vlmyufU8pkP1NBA+jEMEuBxNshzFA8bW3zzKBYN/OZen8z71VT/NC+MApa5Nx09MMCrfij5k0PjV&#10;Nb36PeMTzB3vDDPGMhUVWr4YtTAREWasUMecgl/wRO8yKE4M5rf7UUANx0vm1D8Nj0u4BaWEnLw5&#10;n1fqrt3Ofy3gbgzeanwmfyXmIhb03pbrmczCipp6JXWDK7zi8RsRmZlh6wsO4mgzkdbtrOqrTD4U&#10;vojtheTbrjhD0u+u7rq6+imaT1tQS+eJbBY2J3yXbXV7a8pC0KDfDpnMJVV6IKA3rD5p7i9vCUu1&#10;++XcvvKXdRp+BwJZPNFOb6WCcOnNuK7mrLb6QYPT4LvAaN7M6eLFvw4+oIZgE3HenIIViwv1vbXL&#10;L/7FyOfoH1+0sv73Mnm2h/Nl5Tq3LFZzacZKpmcvPM//ItWu8f8X80KTg7fnsd3U5xZSi+sXffp/&#10;EP/8EOO7/xt0SsEDsG9xfr+mndRCTGoh3Ud3X+wfQRgDQp77k7qk2LO1y4EZEadoPzcDC2dfupHb&#10;1l1HuLD7QKMdBthLH6cD197Q8LU3F/UgIQhgalObrpU3tNE7Akjvb+SB9Ym4beSihroRnpUum0CP&#10;V4L0ZYIyvYjz18KZRXd9wWI0amSFbzG3kPTl6sWLQ26DYDNEKQHAih6UvnUKvD1YNA4+RoMis6XI&#10;6GghwpDLWm2Av77Ab2ank3mQ5cHgXUDkRwouYHSTFiNY3C/EbDWZmJtbdjEBE6/8s+yPq2VR84g2&#10;95NzEDCmD4AItn4XOWvSgjfLm3hM0hWGAmRiF8EcZ1lFG8YGwTk57VyYGMq0DNm5M+cYUw62BECs&#10;LHRPhZV7tELHmb9OiFbg1RxV00PVjwQ/0UAKfxCblpePeGR9KAY4uDMj7nG0I9HwzOjs8Q7CNF2Y&#10;CAaSA4HaAGp/AL2Z2elNmSyddfs6Tca18PQFljbIkh52Z/0P8a1pC/oE94BzOk15dY5pUh8fNDNx&#10;3FLvhPO8mJ5gtDV3ujivgqMWtYjrphmyP2vYNzE3q45LVGj9I3TanlQ6E+SsPINBQvuXRKt6eZkR&#10;UcoMv1tk5sbEcW/m8U27BnjR09APs/y9YbMrI6aKnB543OQhFzzl5AtdaaUQ78V7NS+Bb+AvBigA&#10;LmnwDoLU2rwPSOg0tuj97QhNZz0MsJU0MUYGPL48mvIQOQme+pzwhuZmEJzsudUHtDfh4pICz38K&#10;ll7Sb0SW2jCAUuRtcCWs0BdzleqlVi/4zYwwMHXS3gWnz8+ogzn+sfzaWaZkNzDGLoyAUNbAxCYs&#10;k1hn0nFJgpHYub9/0AuK1Rf2yVzZbphoKB04DsPeUfDV+a1+NeSBDRbnTglQL7GWXJYsi9m9mM1a&#10;qpdtIxj4Bb/jti4EBeEPLniZLf8kGRAwXnwHl1lYsKi4qIQ58zmbRCW2ogCHsZRNIv52xZAD6qdv&#10;lXa8vxiab1jQ2Ej+pHkWrjXe8PYP71yHJZBa4+t6Yu4KeK9uRB7AWEN6LSe7IWhxCauJanrdysdl&#10;7c0jOl9rf3s64drt56vqeWirFuX7fB+x/jRfCwPsvKt8eGp0cfRLgbnm7fBdYUi+hfDt+zaIrp5C&#10;LYpZ5oybSWO5INNXbOZkAbl2Ir6PL7vnYcbRlzTol8D9Myq49inE1fh1vjb7WUDBuN8bZoe566my&#10;qw154HS19DVjtI8AqG35IzzZm+hr5Pi00xU06MTYMyVTM3l5E719hgHzww+svOG/DfE++qQR8H42&#10;PSYYUFjteJUluyf40qqk4Hmhh0OzCrD4uZvs9Bdxtv/E09LYxO8+fYj4MiJgwwAWXOt3ov0iwhgz&#10;B9O/sv7UJDoLv9PiOPjmVe+H6OHhsNaW2y+ZMKO7TLegaIhDVEutHMJkxluCi2bGCXoJbq5OhTw8&#10;NfsTCJO4uhpfPePRdhqtx46XVwPDie4uBISnWJ8YhuxW+0v3WHAugzhc/kTGtjjW5+ApGQThmyMF&#10;cwg6TDhQDOiAytbHV5qgq1nNOh1MN7TQ8c/2oDOxD7rMtUNjD9id0Jti3Zr3fCO0zexkOP1VJJoJ&#10;tYOZNjsR7trUKQ2SnqNUGaEGMH7lMb7hMf4XcThHA+xM/BFT+8Vrt/I3BFJKfSMmzQTeC9vquV5d&#10;RrPL2npsvbnpDcNM/ri2uUGc5RPm3Md62r38Ou5OLVUpb8OF2utH7Gb0xXQ1p/o4F1kDUL739rZ7&#10;+wK9muzn42b//tUFR/+c08RaiZ8EFMm3ZcvPDCCW73hE4TGk6K6upPKuleiWhOysBpmkbPYs4wC2&#10;/X3ortJhfZLpiq1KiAecryo8lKlxghnPO4H0A6MyYHFGDF4Q3A4zKP1T7lOKo7rIgHY67u+wZkf/&#10;E/3AjeM3xcQYonGsBe2ItP358fEEUlfmg/3wLK4IqE1LL0PIq3L08f/51MvbaL4UyPV4vbp/omZy&#10;GsMCHndWKExqHdT/EgEzNqwnoJkFmJyNOhkmt/B5erQEWdtjUYyuQ1NU5EpNiqVmWUM1XIWxO2mY&#10;AgWc+2SMre1/vrnVsA463ptJef9BSuvR0rA7p0I5RCeuWfJZXs0d5tKHwc7Xn+UDkZDb4CJjQe1U&#10;qpW9b2VJQAwijGI500giLjjwkhqAlIgjx1DP0ICSgnA/7WCfDSvtYD4t1RdEdmh09lngkRlGm14Z&#10;TjEg+TXhz8+tmU8cu/1OOqM/iMygPH40iIWK5XcHkskvzqKsm55pJ1h4lH9oO7uOr28Yd4GIs7Sa&#10;5evl+F5YyRqMWwmJlFWT5L+q+TKm02WzdiX8AZg3Ft5nm3fjV3ZLz8C7je/kJayjgCs5vm+Ml0yo&#10;q3KeT9HBMQuFcsaqEEfCSI6vJn4L6dYkZ84Gxon9xboYYI2NDuSB3tmX+1dDz+HscU71SsELOCtv&#10;2LWlvU4ACiB79sAc2PLdGaWp6c4fbWbjpyC2GVKQs3XkaDVxng9I4T3cz+kORWwS932w+OFWMZaa&#10;jsPoE3D3rG+jgDkzgw7SPz70wSycYADc+710AX6n23pd/Y3u/jyMR20o6o9az5xoSiP7YScMJ5P4&#10;N9uT8xwjE78l0vVL3/WHVHaKW9qnEr/2u3bBLea6JP1nmedeeyxPYxQibYAcAdPvcxwzCBp+YSZs&#10;14EYQbhA3keHCn/AXx4gRCNuhhn8wSGt3stLQtXVqk+YKDzu9BhMXIt+3u+y6IuQIw0mWtI/bmmp&#10;5/mAZyblByg11Qiel72DpPcT+vYczGJ4a1zFRYabL4mJSpezoYFamhaX2+A1Li9gOHdCu9bECAa2&#10;+sKaaggGUI0jQj52QtG1mpWQDs0RACNANW1b3jzhYhsNr3sssPuTrJc8ajSsN6zWKiyHkshvAWo0&#10;6o2vvajndELH9Donh9pHwc63Cw9uH4MN1aSXKIoTVDPJ+hA/El0b48+jKOJWlRYsfxlYa08G0H9k&#10;yHAPU9WB7c/h8vPwpoufgroEnoNCkZVz5yibg5KJI43TP/1SLOlyIBgKPQSlVXFgytu4ILjiq+no&#10;Fyap5p6Hw3RrNMIhhqSieSzvmhe/h9PnKPCHCCgVWujwvdT6XbCRR22FwrfY/CdJntcW8RYSmEiI&#10;86vUF0OGLXV3DqX5GKjdZH8CHusXYWKYwkEmb1mIasdck4oR3wz5P2QZkzpsv1N3bkCRzStEEeH2&#10;wC3EkXaUNeDwm8yPGDJu71d3CXVYdDj4LFWnzTy4col+mEEc9ltOWyPlC3mX7xBAKTA8K+uGeULE&#10;dvATR2rESkg3k0D1lim7wXGwsw/JErxbieCt+KmuX+0arebdIEG9lBBvjz+DuWkLDE0Za5NO8QWb&#10;pXIn9jKjBmAkKytr5BNSAmyvuZOzVwBwEYCVhuyF7rH43/Yv4x9/0g6uVM8dKSIZKAmVrkBsCMsm&#10;cohlEDPogGiQUqsSmdmemFPTlk5EcGCD7NhIOVHA3Zcsp4mu6LY4pA+eZ6s9TgEcQcHjV+IZLNKc&#10;/+iGEgzm1ZvUpaQWxx9rM0K3OOakUi6Tw0wy9HbDOl2LzCenGJ0pmSX6X6sif2TR0XsFW6iaQKTz&#10;3/nc+YQj4gEnJz8w4OCVwGdbj64qRDcqxLY3Ma7M8ljQJzJsXXE+SXP/g/AVoPtGe7TvzEdihqKZ&#10;es2wF1Di0lkfYiGo8iQGtbJjCNCxQ1A+iQ9EzmFgg9K5diRoB47UASGPY+44Zv45TCGQoA87007P&#10;PZcvd5fbIOcWpRnzNYVEWw0K6c/QL2+z9RW4U3A3GYh0/8icBHRZ95SriY+ezOb4To3K8N7jU9l2&#10;/91B6cZIx4qmKgHW7a+sLwdWBbBkPc2873WKQOsj2weiypPKLCQMPo7xajG17NZQmaGSbw4GThQD&#10;rVs9rXPU7fdQm1gqFiYQbMJdFK5K6AB0IxT2wkRTkjIFo5uFPgoofgN+FB9XChc/7EIxK6qTwgBo&#10;K2uYZn8Ngx0xS+kDdARKQmdgZm0GTDcWaOYEfLGqMl3GKj3o50KPziMbgjpwGbYTxiVrALWDbLLD&#10;xKU1Vc7XDG0eDm6L46AloktQX0EPgEPn0tGwmF0hKQlhACXsKoFjBpfOYc5zJFJh4nFM8zhcEX5g&#10;uQfHdQRAGXul+dKdXEizABDlzyxHHpgyWJip0+aSsopNP6Dc/05gYY5CVC6XR0zNS9KOrD5G8ktY&#10;5otKXHplD6/ZWPWlacsinyo7dLPxiYEU5uXN+bC1EWnCg34JGfRsxACTLl0cWjg+e1rPBXE0d3id&#10;TU/tOULvAKbiM8P4lHxweymXNweLUmJbVvFhWeYfQfZINA/TiLaWk/nIDGrQD97B+Uhfefni/GTw&#10;h2RAfQ1Q6n3x68DvoF8iGt8P4H4FTwBkDd1KD5ZxaAfjtn9MiUDdzlJxztHHyvWw8TpZDN5nBQzl&#10;OQTkog/nNgmxfx0GnYi32JTlO+uUaM7gSHA1G78M3dC7ByuV92zuUXEigD9kQXmJxWLRbnjmi6+s&#10;AqHBiHIGtIsFdQrmhhL6n5+hXCDRZzRkRobud2kPEHP2T+28PAIjUJUEZorXd7qhgPPQrRc/bPCr&#10;QV3AmrhxsAHa6pwkLfcxgvMigH9gy+X7zq/KM1cDrmZ+c/AkeXBb2UthDiJ3UMwHjGQo4S09oCB9&#10;eCukCnd64wEN8ETYF8uNPx5TDWAxCOfUsFV8QX0lRAUk/BQzqPvyI2iLQ8sAfwuu7meE2wSWnTYy&#10;/Ob28RCsWSj2DkKwc+Z5OTmg9GhB4KV1+WeEg3N66Yx6z0eC8x6nlHiumtVwVAOdbYvoPz2uJh0q&#10;jWTaH6tXMckxyrzWg5yh6IR6OVCpEy98zU8YiLWBojxBzofQDktdMkwSlVFFypLVo8bTmvGPrFU8&#10;LCFcL5ab1U5Tl7rahsTldyJRUL8sXOHbHxV0AxFwhirAv796ZuYn+S7XH2iQPZ5NnhDtE1HJVWre&#10;AkNJle5Ha3o5LXHd/3E0g6KXLR2uHAyeXVdT/jSmuhyKjhr7IQmQ8hmujM8ZBK6M6LZd1V71iSc9&#10;YAloNg2dye4nzpH/wy6Llek1kKIS5EhNdHBStsfsbEKZtBn26/tdBC71yYcNQ17FRB4qUwPhfDYr&#10;ZASkvJeIWz8lDZ6OtbQiTWd0a6JMFvQdndJ1Gv75EX9T5EKO7aXUbzFNfpW/bzJsvoUtfcWvwy9N&#10;mSdNZ8WDTFrOWyMMRJa687EeI6gxEQKo7s8ZU+XsKY2ykzdc94M4lEwamBzGqmscsBKYxrknzHKh&#10;e/8GUTSq17Bz1LIVVzx3eJWWp/E0O9TkQWVkwlpfDZBOw/HVoKyzdmHIWRbvLoI+E9l3dz/5BiqB&#10;MMqOX6knBVCQc31UM1AQYZON6LHSWu3RFJoo0KcHQjdOcEzAaISbsiXze3SsIKLccTK46Othp0qy&#10;xtoYCtguFoFV47nAJBa//QbINBv2SRVvx/x3swUWYAcfadiEm8mBFsSSLcaag34ziGH8sSr/gTDa&#10;bNQbtiaYtf5J/2opf8QZOsT+vO9pREglly51IhI1PK0qEbxZnXqYTBQfUIgTjl3qEP/LdtPCJheF&#10;ZAubXXzwIHG/fnlMnTgc0cMLmpMzlRE4Ax6p0u6sdlsLaaCn9V/3/qNtDDpzWQzsh71RPfxNEhaQ&#10;7uzGdYFBBPvfOfidRf1LZ/LLeVZuWU/j0Cw1xc5LX5+bfWvJtLns1TE2mop560EnIxyxnjCCec42&#10;mo2S1U/nqByWYfCFmWK8SPHOeH3p/CCwJqA6Wp8YoEGQraXTgL22SsRbCLMQRCv6502Lbdh90cUA&#10;Ch3Xv5Lf/4JmOz07RniFkbZePZoFXwXFhO61EBFnRzCQor7SkJ3Gz4zbU4XYSGbkfLPrs94a+NFd&#10;wCnFLW1kkG+801I7BJMjHc0Ypmm5GAGLOF3WkhIsBjOaI4b8YfFjEBLavSRsTTdcmu5r9e3/Xcc3&#10;0juvH14nhIhdmay04b5ALztaq/CND4guLEqcBXJ5KX9AoaHqLUqOG52+z03fYi3N+uBoZQ0m0Rgb&#10;+jEXiITg9ai1YcHMgvQmyaNkwAFmsFZ/tZMPHtoKOvMCCnryup4hfxqaEzEQqaKLQLLV7w7HEwTN&#10;pA06MtY15iP13MYzLvkvFo1oIwV51BR4wFDbaGn5ROWw0Ypp9MVEZ5JWn7qcBQlrzR48eYbqnn/r&#10;NI8sBJtVRAqojc34wS6XqC4cQ2qno73KFOwchfiIAvXNurPwP+AMsDAyaUeOuE6vnPZafECjbpWi&#10;D0PetJcCQxW8igIYUTJDTig4QAswhERsOfUWVaTd3xedDhUS3GXfuE1/VoPeLOWQTiE+jzKH6Nry&#10;iUPpO4ALGTzkU6lF0CwHMpAQ60RHRwdMWkmWGxgFyUMin/Tflrb+Z5NeWdlbrDxsqmznFMGJp/e7&#10;re2cQMtvOniJgHxiFhoq0CaPPIaEKiLGlkxat42tRHKTSSwG0mdIDKnBBBlJOFo6nZsZ2fO3bH6Q&#10;gg9idLQ+LRDJMqLXlYjoEwebLqsyM4QWZBDzpG+UfDL537QUnmxzCv7ZGVCl9tcz6e7f22XQLSUy&#10;9JJoOcV8XMFE8ezxFTM9pGL49wEymWxGXShO/dnPxfSLwSkAKAE2+ywH3W9JjBhGtZ3b84w24aV7&#10;GphE50ZOirjBiVJyUhLicl2llTGHPnBmu0r5rAVWB/YU6YMxxtDsn3+upyqBVLsbvfMam4yoTlIC&#10;7fUo+NfESkVtS+ME+nxt5wJBUOlMxcVRnPCromnLbPymjNHkpaiEf6cNcxJNCZNVLMOQ+rXpCRZZ&#10;rqbhJSc3laNkkRvch3Tuv9regsTUHDpOAgH/OWov91G3UKWJIYKBoY3XP7Iu113d+BMwvzSUNOk0&#10;mVXUisy5X3MlB3sX5CA/qXuvG5pu2VaJlmncQSGVcBAZb6KeMPfP8Bz4pMHv353xSvtTmBfihFVc&#10;voDI2mqPV1cl/miWegmSdddAT8FuSeFyw/NPqsyYODhDa7IqEo6ajW6MsSvNSRvqpQZFofQx1I+C&#10;kliYv+wgkcngyIphfTS9QSggDWC7PW4JasABGuiDiOWDPtYT7QRB0r/3AWDBsvhSxs4nRXpz8L6r&#10;TRymhBHWsNjJNCZBn5uFQyrJigdvh4Tr9dzKzcE62QhloAgua0y2HhJ+VHgHDF0KOvqeCeuHzdWb&#10;h/fftF4WtqGQloDXdHhaqA0+pZ4yOwjXKbqldqa3CyTFJqRI9V4cfYrEkU5BzLX8PbTVAANsig+g&#10;NF+9wrJLbSQofjBQDn2ldDdB6726etkb+RQ+hO5nFYgI3kkBrEEeJqFpB5xZsiynWImlsbNtKskK&#10;oygRXXApnTYxseSb5i0DBz0DVw2YLDa3pLE5mbmIBqMXsThcUIhAg0d2W2UTjMfWA8DluIwrg2FG&#10;AZvH4gD6EMGJEWQAzLAEC3ga6GE3ODntVuN9YHpZf4v71FHPkBbbPlxu4LWp33lvQvYwPTYanorA&#10;hiNhXqQ6TvcobP8HJfnBYOvIzlu+lwTW1GG91VV/P9IxVRJllUiyRPK3VEvuREtTix9/mFTdafTU&#10;9uIfAFcxkNfUxuR7zrq9jeYqSRWLU8fdnK0hZPFyWODmRmdn+uXSFBucYV3B5UzFf0El4HHZUPEQ&#10;IS0kZ9v3mjtFWlRTl6aFT3Ep6vMDhqj5wm4vGePgB1twkOoSxfkRNyjI8pNUn1ovQCxIIoScrL0v&#10;nRX0IJwcBqEhaNYibHMUjkY5ceUFjFYeCN4M+NswYBQlUoCgQREs2zKLfWJswh8wePe+rzyCU0YO&#10;ysB8/QkAXi7sIghmOn/vuUwGO0X5UEl7aLYUbWqF4xhLRJk8fY+5JLqo8W07cJYHqyODPfqrETDY&#10;m3hAjOCxLR5gcKoMLFgTZoeEJb1RM5OGobu4wGDlgJCQ77qdHdacl1Am9QqxFXrWqZ1s3LfSaNPj&#10;f52KdD3tyUkcvnVY6Hfyqjth3NgfM0gcfHMyWG215+JUU8Pp5y33y+pGKez/sUqUCPBLe4rHbxqC&#10;jj6DDKaM9qmpdWRjF42JCuGgB3n9qoYDrKBbjqpxhP3i7+DW0W9raWuqwwRJqNakPNoeIokSyQPR&#10;XpYfXXvPUNFc/kEWPalzcjAT2+osRsaps5lsi3oviDWfDGxklAbRbV7XWtGNJUChbV/y7g6/l2jH&#10;tLXN0Ozp73agD6FzSX0nmiaMByRsWz/EU+/wveZyIWE80iGTMk3/LbdP/HnlWBMCTc4kwoNUf3BC&#10;cs90TTTohu6Kw2gZotGTCbJgwgn22urkNhiCcOWR0G9WDlubjv+13rX1+oJGlZ43FjIaEiHqstlO&#10;frzXvSPJl6f3CFizt0nmMm+qV1/6gu6/G2G0cbBY4TkopxEZ/PotuprfnTwBCjtCp5baDjtN3MFO&#10;doPfCTEroYZW4lyYslNItW/PD/dQlcwZ2FWiA74PD5NJIB1/wwi3POwFqdYg1sHlqsBQp6JwHvxa&#10;fvgOdfB3cwqWlnvJUJEp3/F2JiWPApcOUto3M1p2BswfbGlltVaPetOEdXpqcuEfxHUB30okczy3&#10;GLccwMkQlK5SRLndO7JTJ0iRWYYSJTCToLmHRra/qS2IA7tosl4XDj5ZRbXmnwNIx7/GyIRsxN8r&#10;Gzmfg5Nqj8lSTZORGAlc0VxhjY4czpCogue98QCztDlNCIvhTssoUDdEgnpgYZ8JPJlxNpEzi1/N&#10;/S1FA/Ra+gKurjaTH0h3BymoODMHJUTb4wIOdm/tJGSd3NGTECRbx78YGuwe2xbLbqPB28YxDs4x&#10;g3fsDtQFUh/ZOnpy4Qjc3zXiDBcTmWjF3Tl63nCYKpiIJfM471XLbsO+hZQiOJ80Z87Kaa+H+YrV&#10;GvEYmTdbZjSlKH7Y3Ab8ASAjDEy5idgemIDbZIej9WHBGnbo34TTiDAA8mWXQ0PZudnzqYRrR8SS&#10;ramEbNn6JEYxtCaJCirxlcgDySRXV2d0BjkfOxWXUAYiya4YDiq+yM42yCh2wcE+Bnn43ewTzo/M&#10;o1SGrvg0uHgBtYksMh8MYHpBU7e+LsL0yL6VFfKkJTucclgoYEY+DqwlfR7tVTnVRIamxlagULMJ&#10;pAWyrE8AdNHhiXZhHcfW5o1YkdTRFAFr5Nnerq3C7zzoPW3F7cpu0hIU0Et/C+Rj/eoHkL79ixa5&#10;o3Aa1+g3MaDWwk0Y5qpeyFHqp/w11JVRgrNFV0I1piPGPPZQnhm10Ml3nw/1Rsi+4wAysFU73SIM&#10;jazojqptjI8vCZrZnBuoFUeoE7vuOqHZz8CaUX3DahKE2Ywmi05InfnNkCFWQF9IH+9unJr8W5rG&#10;b5osCsA6+Ks4r6xURLuEc3oWnNRULwsxtckPaBgQw6SyzUh8C63v+zEUw+EKWZxg9ViM1ufN3d4/&#10;Xg0L01JOlh2H6tNotK2l5peWrHXIOFHB2A5gL3cl0logKbVJGdQFi4EF3hK+loLz0997JCMnWkLg&#10;74bHsvgUaIxD3z9QSM5Vn3YCHTRkAdqXS/OEa7mgqRQzV99x6IS0ARGduNoZSRwtkW6TYVzIy7rY&#10;YHjDpqTFQSrqJWlcV7hwbNf0iseBslPWNCtdol6BwmNluWEmTtbZEBr3z642u7+QQtGvqYi6Jr+p&#10;RlWXTR/0UD0Kn7Bg6FJHptWBiVJb2HfK2M9HYXfKui657zfgzTK1b1DuU5IgttTw5k78W9TkJZSj&#10;0WqbQ6hy7FIJobhVTqBVT8uwLfFXdWYQjXzYOrYCLDgTwFSQVHFLaxu6MOCb5BWHp04I7/x9dfOL&#10;1V8OKCXVhj/gNefMyQONxsj+svocmsEQGc6jxFiXuGRiRbpM9nIjFGSw7N+Bv9iMj/3GGO/+FJTP&#10;vxuEBgiTn52T6RkNoqLGD/9zTT1yqXFUvXsMtpI99qPTNCF4t4pVAUG+8hOa/hdTb5B/1GwJZ6YI&#10;nG3PiN0I8LGFsmbrjUIFwsU0l79bFHf9D3w2rHXiH8p08NmwVAsH4dhPsaOjn4e8Yf/BBJvwqeRa&#10;RieZ4xbUxvC4pGl0pGTg8fQKoxYe+iFF5Y9FouSZg0FvlEgDXmFTU13mfDq4nD90raDEUYGFyJ+1&#10;fZrLgu8WOdZTDVKZO7+0H4lRAQ4mKAT4RPcXq/ScXvtl/vklga8Cgr89WiSsoRaFTxP1JYqj5FQc&#10;Lx83riKzB6i1mXKODgtPQUHKAeXK5M1KGItMyDpsvOiBSCdfBv5S+N9OXe3HnEuxz4T5seaNs2AW&#10;eg30Ndtig6PY54aqZDYkpziSPcKU+iKnrAMXP1H+K5jWz0RSUqhROsWuaokbKqA87fuR6vhRU9Cg&#10;IBRNRTVlewasWkRN26HQg8N62Aq0V6UJzES/KyvNgB+AJRh4Avl/7Ht4+KstUKujsS6H/keBqK3q&#10;scHlbZkuqe+eC+q1JuYE7tzNJns/hf5BYgOmnWLnkBxMp3+tvlrs1beBDOoC6D6FxsyKavIOna0s&#10;OBoffDnLF/yadAjyLQn1VeJbQO+l8an0UZDI0EMCJyc6vz7lmF3+n3uoZYgW0gHDAfTvUDdt6BO3&#10;zKgpTv4i8sbSAkV5h2pmoqoaQzoUyHWkJOQay6oSzMEMFz0Hq5HlGARlCck1CS+5b188DVp4tr2J&#10;KirgjVAI/1FlVar1uF5wsZgkF+XgsYEmZ2Q1Jt+A9s6IeccXv+bgRT4Bf5Swo9buihFAq7/aBE7E&#10;rcFSV6ya69HRem3+UJK6Rw/KWRZZUwyJJXFs/+mXq6ciuPcUS/he7ucq34fCblVkDgN40AhOLBvf&#10;A8ZDytQ5NeKx3+EBLw6KXZbtbF5eHCyI1N4cFesVn/dagfeScOFshjUxzhjBifBwZmhKYP9/tCZi&#10;OcLRxxiYRJv9JbCFqn7yKc0d86lruagASZPqfiiqkdjkCyeYwlMwaXmt9nvSSOn41q66pgMdZmee&#10;1ZsTg6w6GQO7fJ4yrgcV7QLxIAjjJNCoNh2c4CHXcmAnZuJUyUmbXYTD0cRGCixiUzDxMgSbMX0S&#10;cYUALhpOuWW/E2FhcFASbZhiz2qojgSZdC8p3oLuBbpDzlaL3Xv0Oz7L0nWo/O0gEYy6il+P63Dz&#10;3Y+XxsVApQFQf+Lg4zEseMKSyuZEpY4dP1fVjEKDH/jI7JDUU7s/WnYaF1mR2Vem1lPYRWyEitbb&#10;D0Jvkt01lLFu4fheHVeqszEKa/byhwcPMEnEMMsYxuFpERCgA08td2D3/cNBPlCnxBaXx72gbv5u&#10;eTnANuIeAni3/fhOokJEC1wcria1NvfJcqb8RBNDPRFFKHTiIReOjl8ZY/KYORBCRRuSr1r5b0QS&#10;QSpzCLJZMHy2JIfKLm8CQ3hIr2wPa6pRmPTFVCJF5CNLwwSu0S3U4rvxB5x072RgCnX9YtCog37F&#10;4so1oVNI4c+rKTe8KkKDEc8/P8zOilgrtnmzORx2E/kcXPAJkYkTGiUPwXWKeg4TbTcZ1N8fs2iB&#10;OO0yfZ8UguprsCo+Mm4dLypR0PMmcXznf4ntQA9IExKIYsTA2Sn7X45y9VnzwKtS/FNIBzBsiqVz&#10;ziQx+XVJV+dktCfgnyQFLfG7/sd7Ek2rosHh20yeVq174Q84/NSr+wqGLTymetQZdNUIV5GBMuJO&#10;UiHVvrWcoVp/cGeYEtY38ZoODNImpCwXKFzd95OdcrHUewyNPn0t4I8DD/qbXH9nbhvl+wG3vQbx&#10;ch7lRsw7MDerPN8JDxGngoXO/v9Y3hnnNbDpT938sROiQ7wws1fTRLE24PnB/4ef5ghcHNrnI4K/&#10;it8c7YQ0uBR7UFArESg052U41J+Fv+2kx1MyTA4IQ2xks3L7ZUGfFrh8ORASf2BVOGR62fV9r1gX&#10;JQAHNV1eRvKLxUiwNku7GcbF/YcZiK9qfx243DnVmGboLB7Wd9eZcx8OJ5oXqH3016OFQpdXtor+&#10;M/rNqzO6xNTua4oUDoPyJrOym+enu95/PpXDdpWO9fXxf1boCHrIEcRFTFGYTL7uzCDLfc1lBWmU&#10;yBaF+hKG4+6Eb33PVcqgubOmMZZ4k7z8Wiu9jmgPBfzWI379zUEyBwB/WEKZGqEF78TCwbkhgj9s&#10;WgQMQzFqXTPJc8R0EafY957rVECmtLJ8qiBcB00rdPlMmf4ua2MZqdDs+D6ZbSpmsA3zuFftHRX6&#10;zsB86ilBK7vagmZcuY9MCviyWxaOjHBYuMJ6P8h5kN2n6nUC6givFzLn9+/PddcRbzqZn6lXAWPJ&#10;GMUOGUF1yZdkJPmvYu5bMVQhlYZfXhyUfleIk9fQohUngBPskgBAUxdTDWv9z0HoN577yWBmg6nf&#10;QA1YPnACDucQUuZ8iv2ZJXQcu2sQWhpUXYjPto3v8Uv9jtEVtEsDTmAkhkbLza9bDZcEwhU27hx1&#10;71SsXN98mElHHlRgqceK8XJhMTrCu7gMcg3cHq8xGTBOMjNjcWF6k5pG32R0AXicP2KoMf/DsEqc&#10;3slW2KDzWCle3/lSEadOuEFqnUmTZnXtmwkGpCTmSzYhvYU3364L61DKopf9kmbcACoW3LeVJUAo&#10;of0EdtUACbjkIdSZtzhsDuHvBdOEmbI/lLRJPON1hgHnU/sRE9DYRxXw1+DOdHdsGX5nN3gKkBZJ&#10;v7smW09EfRAxkoHLaBDbcQFVFiih/jUY7kHRwTeJrUz4k/GaK2uVPC+TtqGuDSUNtuDedzvrhnMR&#10;gVS0q4iSElquys2Fyf8Lm91FKh27x7NjunFCgMpwqYWdOVDC4R8BefP7udqmppxXJqNhAZts4lBC&#10;slQ9vtQDvwte+OeLjyMZkX7nnMQjI4Y07iZ41INTNSMHsvoOmdDKYgV3SisDQmBdo+fHqHVqiLSL&#10;9iTJ0JCJNCvHfxEyjSn40E8r5Cc1Jpm24/+funTGfGJI01+X3OqMX4KInh/blZi3PP0cvGwDFA9t&#10;pcoy0wqhWTnZnpNj6hR94nC5x+6XqU8IzpgGiDF2frX2OiMzzIJydafBO9tIkc5Jr4u1hB1WmKvk&#10;dyifbwymC4heceXADiAvGZ/dEXwvDt3+al5gJCqM+Ey93unroB51jNNufWEO9B6e/VvzvZjf6d0p&#10;0rxwxxHP4kUSZVXnrKpwnKLnkRZXW5a8i9lls/2NU8RKw+GiUziHmmKdw1SF6Jx/ioHeTEi5iAFW&#10;Yb51W4dJ7OhkNzqBBZtu3qkQnd9jmNFg+lwCYc2ye764zL8M10+QcEpgKC8r9N9t81ID9VKaSnyg&#10;Z3v68d7qwrgVuEHfbS2nISExX1XxJNH/28++Rkkvsa0mp097q7Eo2gCODtdyeve0YLw/zSxOb5TA&#10;QUy8wuu4ff5zFSz0fsm6p3nNPPW4RM7u+hTPKVWPncNI5yf8Ac5p/jQxDCr4cFld9NLOneGplXt3&#10;dqUOl/+FTsnayZVc9GoZSyAf8VqRUesECiw9nXsg+JvOo/BSJY0r9T8z1oaY8Y/tY63q7okpsdSJ&#10;fwAp1moWepMsjEGqbJzsB5gnCQJfJvBiSq4HEzxU8btAv1PHh1mSZm211EKMnyjhBvjCONIt4xK+&#10;iUthgqUyWGHEU5qiE/XUO+19QQqP35VaBCfaLyGS16b4/5xtlC1VV5Gky8J1PduLjk3mk9mqXXhd&#10;lEm4vQYc0pMDlD1k59I41rZifutTs18ThKGXocufIbDVfCcd2jha2hRD8VWU1Y/FXZQYoqYewGAC&#10;O881fuKYTFuLV2X838gh/xv5w3rch9p5eLNteZ5qAnuUO6vpb3VcxZpDiTIByuNeGJTkfanLewFY&#10;yg+jGYSy1QYejaZj84UEIkmruY0bXLgFp4nHToPOid9pmoK/dBMtAYfn4DgxAIzKI4KlPo5Nv9t1&#10;VaflJfkeXsnJ/wPy4wEM/sFRgzhAfF/D3/q/Ger36GTZynmqs3jPSpEHZtmPWj4u45zCSbmo2zT0&#10;Zmt9o5M1d+QJx6USchkCNxB4EPqEWYLu/v7xzYf63sxWLuuRC2tU4o87v05m8BlkuxPAWBU4Phyg&#10;DIO172LfmfzL9ZRSPFXvrZA/F9hZsX2uYg/U6EsXC1Nd5zI00SQc0TU2NjRewwjrXtYFAH+qWjD7&#10;AVTVbFf/tLzvQX184BhWs+SuocZHmbAfMOEcn57iwVXtjGX4Qzom4+n+O+tonlRFraYJneHw1D6Z&#10;PbyMp3HTqJnH197zlkxRuIkSCVojCKX33/9In3KTuHezkhoEqv19LCjRTvh9Nwlj1tEDGGWvTQSE&#10;3Ndq0MnWj2q5+BgJ1QNXLYtjhhxOyAFJhqXW1Sk3bMdK5OeNLIV0Di4SX5N0qVWfhnPytOpr71Jt&#10;2LhDn3HkbGlG0E/ZbZz0NLjH+HkSpxmyf87/pamRTmkzSUXZC/sLBcS0W1wK8YwzQhNeuJatE357&#10;SPSlu4clQAmAdge+rtZhykheZhD3iB2BKl7qrMB3KD+MazCb0N5Ac2kx7sHxoJKT2F1qr6lUPxzu&#10;NkF/b8VIfE7YrW9b5hA7GLY5ljrxjAeQJJS69nWJwH1lUPzgd1hIHT5Ypl3UpmIVuqTvZrEYrGZR&#10;iiCpazySIuUn6ZfXF9N9T56vOI0JLnqQ6uDv6aseUuuMuDlpEbkwhpZOjHHqIyAx2XvLVhe2NEJP&#10;337Ns3VLAHVrbuxOr6Mqz+s06nCEfQiuZtiFhZwU0yOjTjLu2OHQ1h73R7pEgtTzjNmwqGgns11+&#10;f539iBNBusCIFAxkYA0J0++BKyhm1VIGTpgWVS/pRQdI7/ZDqSUFH3Q04hHN5CJVixjIl2JW9nKe&#10;o4D7eqP/WN7q3irbgciFMisPtpTzTQpYajDYyYwbnFB2ac9ILKnN7ZpkYa+KzMCNEvntq1cMIRNa&#10;syX+dLlPwdy8DFSJfe37ney3JBwgbCBqmqh6OYcvDv9lSpeYo4y7854BnvY/lMZdJEvB5BINlxhh&#10;YAgaVP44WL6QqO5ICMlrGx1kJM7dzcjUnH2lsL6uTBiyBunUHWcM0TAcrJoP5c9lJ3anGoP/kusC&#10;VvPpTSQsPdFLQvPgfX9y4L2u3KhEOWNZxBa9lWeXv3AdPcP5bpyI7VFfmZLhANTrZO94rnXvY/n7&#10;Nqn/uo54UBQjDzgb+JfFjKNt7B+zJLUrgvA1n5Yp/wrQ7tQk9rvCiuqSao4pUEvF9+qactL4Cqj/&#10;cZykOjYDVQ5zM9r677cBtL5QNyDe6wioRNNgeJrQsIeHKC+IWhb4X9z3kDyut7/4aiTMQSPqKDxQ&#10;3n0gNtjfqO611qH/Xu0jaa2lGcXeNq+kHBKhO0aADfauFPvlLp7ilAwsXbHpiZ29RE8VN5DIIqbY&#10;t6LRbLmdObPYxLx4a00eg8mbyAGMz7i1dX/bk2MYwp7ow8uwC4IxxyHidcXHM4NGcPu5PgGpJeSA&#10;Z3rIW9Ml1JKtipzc5pVU0D0llrXsAzVc3ZtafDGqQ7zgkBolJwt+K67SHtcxBCeocfYAhuDLfA7q&#10;NYgKI/Nb9GSPe3pbj9L5YldFeXSpv3/6l/ytYApHzE+iZbNUmoYDygSZ4Yd7BeucKDhB4Z63zPeA&#10;hXHZzY/eRO4Lt0BFIRGb2JIEvPVjxNzMbEEZwdM4OzAMhayN16d+gep5d45VlaGj3CHOXy7bjGv1&#10;4/M/9RgLWov/NupGT8wlBopZfixCJKb0Tghy/t+kVDc0oMQAEkbqRAasOVRKzQ53Vx/A1vm55y1e&#10;Vg2cmX3T+0fOeOuILCsRmvGfbt03fBWo+5gZnCisxrl6oXsnX5/sxGVlBwyWmz+sUjCUoE88xpOK&#10;8/cR6Ea7pDpOHeZwReAdgmZgCiWl8L3MDjlAbh/QKTLMs35zCkKuWUU+q4s//bnAXoRllyUzd2LO&#10;z38/T3R+9dpvHve0p6xkZ6HarORWm/SpFN6nTnyOTQb/ljPuk7ZLEZDnPr7iUev5tU6/vKBseCeu&#10;n94BtKWpFvA3dYOndicjv7JAE0t81Vw1xdZS5JR26WfFM7sifbhPCrmovLoa6sYm41GGXgc23LOO&#10;vjeRzdPHbpwfZD2SIpkmGE0ORiq1ESYB4B/Jl9kURiXmDaQ2vTO6j8KUCEWBcjNFW3dFLgw+BUt1&#10;8Of3CjGJLfGQTe3fLQ7OQNJc/8soXvZbyVF/WHsxA/xz9K7ZkukS/jFoVbup3MYkR/dvP1hw2/a8&#10;FcjvznXjP/yrefjqLCYfF9fMfB2ROAFJ9B9lkjBk+dRXK0LK5dxyjb16TeXEQr/RpE+2g9JHo3eb&#10;xhDKBTKCXezmdHadCbmkWN6pQxWyexkMipw/oMRcVFfhljjm40HgsTC66D+jgXDwq+6ygqbKWnjU&#10;TMh4WOveoSg0qgQOSaslpK4iq5GjoHWZJIEihJFYIOewSmD4QpeUie1rR35BsQvRusrIpEzyzCxV&#10;tgFTophXqGyiUdbjVqt5i/bRzWEUsoUk2sS8nGW8XxW1k8mCEeVsU9NPLrMDhgGGDNawKUSMSHSx&#10;3lThd7/CbS1EsHKnv+8z6SeW9atyxwepdJq8eTpl0TzRt1XBpsDLx4PA3QikEMdsOBVodAgLpOIu&#10;4ORn43RKl2kEBoS2xfMUmCRdlb8VBZjjnazdRWAQzC3vP944fgv0Gg4JLjRK/iZtrlCXwaySyMXZ&#10;ATJGS/aSarE08VrgJucvdtjFUL6YPK/D+SMyhYnRdcv9J7kUsauUqhKjDo1I0HSrgXZgFB6+BYcZ&#10;Dxju3l+NBlB+n7TsfD/y9Lt79DTwXYibjrgaUg64dg2ZEM4TMfJ/mhHlfTi1RM572r0PhKqwcRvu&#10;xC843VXZfeKbpACc/t1mtMX58CGA1o1yAa2i1SoLufC/TJgAz1VHCP8n2BE5e1V9am2P+NZ+AmFa&#10;riDKv5ZKQ3UdjjULMqjNYFbs5OT1aWUdjX8fhG7pRYKTWlwkiw4hks4pwp8wNHDwGrYPR1AMRrH+&#10;w5CGkI5gRDbnYKGwABwSjZSuMzrk8uTefyLQ4pJ6QvS9F6ZfMLeEKFlpgmI9wPfq6nPA3aMydud7&#10;UoiyYjAhlLe1EmjwmBRmU6VG7bUygZRFmUBQHMu9cAmlqWl72wJ9kDFhegfQOI1+VmvdSbdGDkQG&#10;JXC2MHdZ8ip6OUiICwvIpoRCGZAvcLzwVIdSlB8vpek5GNmEumfMqOOJ+iRhXI7z55a0AQHa36Dd&#10;s5phwKJvvekB+KqJFIAXYCaH0yUWjhjk4XT72PIkTjTWfZ3H6297yRbumWJiOWdvWxEnN55A9/5v&#10;UmoUk9pg9DGCkyF9Jv/uGduS0M8DGOpTZ20Cn5vlBlAY8ZC+n/yAovMrKwZcoqtPNfMDkRPFuxPK&#10;8fhqOF8RwhB5f98XDJgff52PRFan5QKF4/tl/1Z0QQu+8tN0ruSWXYYWUd9Z5jrC7zxSvM4KNg2l&#10;iitB665QMCbg2IeXdH5tzCr3rbvrU+8PoPz2ihKBl6qXM9atGf5DQP4TiCz5LRaFTAz88QOlIeJL&#10;RRvAJFOHYEKVcSvvAWEQ9pvq5tdJJ4O+BGkjkxMx0wy9B2o1AJuB0aJnXhM0QAJxMzvobmupOlci&#10;DGDP0DxiKOJpA/K46ote0tFCrEndAsg9joM5eEBQYOBPa0vkF1lzk8MvvOqt7NPZ3T1wtHBSKaEm&#10;jEQ6yc/m+FzrsnO6U4d5aFI04DpJ7TXZwkyKYOfWS181gbKujPH2hFDnHbqX9L4webQQ/DlJot9t&#10;7M5FoLL2jGfWBgvr2MW03Jq+Q6Rw+rI4P/6CvmoPcqkTG2/SCYLmtpxcJPCE3fuzk28Ar6DwFUfQ&#10;1evGfW/eyy33dBtU5YAKEGFLIOhCddrcl5bNlkrTIJ80ACxdHDnjScttsdr/Ux67ipsVE98IwrGy&#10;itGzbpkExbAFJwimnWNYpXjJhW1TgMM1PmrY73IBmIJjZNbtdg1bPtOaVexQSYf+JRwaO2pBUWcp&#10;rlLUNR3FB9K1vCYyREbrj9Udb1qHaSKCKWaxAiNN5m6hFzVU2ox8kf4dcngDpHvoptOR9CZKV9Nz&#10;zuSgp6Nr/qzwhTsJyG2MVU8+KZuP62qh4c/5HaANB/iGqHhlEpeMcXKNm9OPz5BA2isHa5YQFLzA&#10;Sf3y4T+/zQZPpv03SOOLDQvb6Oq2xk7BYTlpLrhcDipQGqD5oxlLouV8UmfRb9J0QTCAwAdoluNg&#10;S+C51eCtjPSCorM4RBZZDwYyCYvS5lBcvpHD9AoXPaEsvyKPQZtbybxLcsquUtLgj7j1YaUWI7EW&#10;bTY8zbSuc1KTzG7EwgItMTWczrdMbnYQLsv+58K2xbV+OUFBQrN/5xVDF/yGUVBCCOAaqHmWRdCM&#10;NbOJ3W6PDXbmBrQLtRX57DnUXMwOHuWmbNQn4OUqJjHp95IopcwQR5b9xeBipoLvzaoYb+8t/JIU&#10;GqOGJ8VxMOnc3tdLRy7TaI5WKqn6WSg+hW9O9XykxuSW9mo00dxZxvr0/BwKuJfC2Po9Wvv+F5Ek&#10;MYN7ee97HaGOiwXnzsjkb6U7nVmRdeYkAck+iuc3k8TUjRkiZ8Vmk9FXrW8mGppP6p5XFfQR2rej&#10;0L2KRtUTJt0LGGIkvjSNJ98awAEKKaltwZ2k25uSqRSk5keJTHLTS9FchN/BfHQ++JA3+Fgu2QXA&#10;MfP8XJWggcXgPp5ToMrpCuHbZfWqyrqH8M3ulbQB5b+eo//pAz+Kbm0RQZtRwmIo96CY9alzUpXZ&#10;CF4PFM6nTAtnhXEsFRiizkpJqevr0E83ZToVU9qLgbjhaC/NJsl+rTooD28S9UXkuqiGS90mfHz8&#10;oO3hmdLbf58HOBQOFvMsX6IIEWxvHwZurY7/CEoQaGoGPX6CL5Q3Aat+bPHLFQ0oe/Z8J4VWVL7z&#10;yOt7Scuhh/Ou5WJhfYVHN/yCXyIbnbS6zXnvY3EHqh9OvC91qfeYc2cuK1evqP/FZHpqEpgcQ8Mx&#10;ejH0Uc2GYW7GCdZjM9YWXXyQXkQMr678A3qddsP3b6GCJKFoHX+Z1UUNrWAwV4erE0JjuB2+vp3D&#10;jhzh7uAzgbUI2C5N93bi9NKSzP4DWB5cPssHp+UqPXG1mCkPOeEmvuSi4jZaq5Wn+GIu5NEHt1P0&#10;7jsYIQPVdHrFyXOPzu4ihND4AWqloUQxHZlKUAwsGQNBUgPQq/G9AXEKktZNP3kMC/8B6zIc67Kc&#10;FYby1Iwj7KSYXxwsj0YtnSsfhYNH2Qo/Bo8BvkKjrk1Yx0Rm/jrAgR5LDgW+wmclp+z/uIaqyw9t&#10;AuAdwOYzRQr3CqlRZxy0Li3o1FExZMQJXDtP7qFsbk+5Irgh1KlX2E98HMI15YSUsgmz4dH7auwa&#10;PrQQNMeza3EZWoae4+Pv6OWs+CK4HFBbuZSUk2hnOKDhnP07Csbl0lh13WlgUecskQI7hCUszb46&#10;nFsJ5Cl6PLvDmdVhmfu9TElTNBZbpoajWz7un/Zcrt6B6vzfTl8kRwds/X70N+UqM7MZ1/QjW4fU&#10;uEJL+5fY53WYY+WLVCUTiQoHW5jUOEcnVHf9fT28CpsrhCjPb8Hdsi7IVfjS/3rS1UisFXZXO8W5&#10;00Xhkrw4nEBCby37fgno2DcMp+sd5QUCmTEv1ZXriR/x2n9zKXCmW1N9AyVoxf0EKGTjLhJoX/3b&#10;7lXTB7CdYoweHc1HSmqjz+wWBXOEaUzgwhN/VDGpwp5fEAPHBfpJeh4MP9pm9WKCi/mEulpC43jT&#10;5sMRpDoGDkhPFniBBaZQ4WRFya2Y3eQSJ9QQYACcUmrPSu6O0clOp7PucFkBONT23xhzJb+3qEBr&#10;/QdlioEVyU41pkNEuaEmvSj9dZ9chENfcaUGzOJoDU5xAKsR2m2/iJu0X9q9kyZ8P+MU0Geyci6E&#10;lCPokeTijvPbnrrYp0M2s0PDQ77cSfMknWHfuCEBswHeKiVMtGY+rQBofZQ0MviqGZTW84n9C4YC&#10;hXJM2jzSivhgBLp407s7bK9xzARySDEXLVDvbxymoFIV8sCDceWvcFLqa7e2ljqlT4xKplOJBkTU&#10;MTg1ZS0Vd7qaRzeS55/s6Uzw52WuLfRSPcDUfcQTfxkQ+/ZG4oQtruHUYTHqpacL137mS1ljLjaE&#10;WYwm1h2Gf37rpje6D+uJ5WzrSMucgX+IlFRC0Oe4DCL2dM98n/E8gG9pt/6OHfflP14QqtdHAbvj&#10;DwPaBmBQ5r+gghf9YtWgPVGvHkF1kH6Rapa+dnT53i0/qtGBSyHzmPI0IShHSQ+kuiiwNtd5k8gJ&#10;xXUlAKLN0NBGnpD5VduU9Q3qRCY7VVsRY09V9w6QykHZBcK/ZnADX2ZhsOLfFX975WrblPkVWmSR&#10;P3jjzpdWAFNgakO1EIBVGUlcsvqHVdcG+ayJ8bL6Kds9oWB2F3WaDDrVMic9/0nogbzW/An9OFnS&#10;3a769JbbIIgoCxUQs9k34PSjUvWrBlrhg9/5qpAfGSvIDnvCIAuexrS3sfjs5j9S3/8rVa2DN5Hk&#10;DZtikpRcC6IcN5ngOlQ5sBohKDIVQ+PVjVmFL+Xze7twVZRgPnIL7sOKBdjfJnhy1rlKZgiGHZR0&#10;eopDWibfIf57l9xiymrueunWtV4xxioI3wKxsf+c7a0jN7NzNgyeZV3+LflZhmXaQtaQm/uHUl+X&#10;P4YlfsiC8ghDBj+ITMGExogGZDdRiwmD4cNONN4YjJvHjpH26SsncPSoFVUXr1OFeuz4cnXapb78&#10;Fs2M4rIOKsgQRODrmPDhvsPfvfxBMxSjutAPIRPMXiJfWyp3/aUGaPVQUo1WDrtHA7kRLMyKsK0A&#10;zIHSpl//nf11f2O8WCHeihVovqgiM3DhA/KVKhsFvv4zfHF9P9yk66DoEz8vLoEjMTEvepDmlYpH&#10;MELJiOdBAhyEuYqfDmqGluzcQ3Wg4C5EQX9ADTsvPGDF1hYHK4saX+qKPzs3Rfb3IGpWLilbdtLF&#10;TPHQtVO5uw1UDPKu1zkw/sOXkRQ3jvMtAa+ves+WCqT2s2hGPxOMuwR881NsdBVqTYrJJjwyqSmz&#10;IVEoO7aWSzA5/srOB8+8mHfdKb1McesbTt9L6vzAEosbT9gXJovBiHb0vaQJkK+FtjYlpSXXE/kL&#10;7+TLkBs48X8MI9LIXTd59y7dEMktIukzggg45TvCUgRHi5eFyaBLPha4Edoraia/kUpfHxWsRN27&#10;Q/MtReRUpg9aVSCblN7cEDmSOiDDRduBT1SNq1Rt6bM0M9sQprrjXCJYtFipVVWVMO0BjUq98PWY&#10;vxrCYCUCLKIeMsXAu6yYsmo61CkcidoYjdt+g+cx3CXtLi3kKtAFYxbkFM4g7WQx4gOOs6SbmUok&#10;Fz2QdY7uHlZt9LLk45pCWhrqcsHJbtDSAij1aoKpDEfPoXbjkEEXjB4Vw0lrhi2rxio3sWAqJJEM&#10;2STWI77sIRkyCgHksJS6JmEoxfylCMQ4YPMs/UD9UuiAnywi49gE3WqEYVeflOklEWWC3xk4zMGQ&#10;t8noo1Amx3J9nvOJPnleqeWvJcd+qVNDfLa3alnhqi5oBAORWfi5EdDeeVtodviHIXtbbddApIVx&#10;7IkZx63aq8eB7Ub066inhm1vwIrrSMwCG4d4L++i0TKks0DEu2oN3gwO9HOomKaS6V1u+tNLrkmw&#10;U4S7XDiXBbZj+cK4s7al1+PuXxnGrXX71VVE8t5dBT6RwofYYPGBwR20+PTn7+fjfcnDBlaLFMUb&#10;9bzMh6fJz183GeL3uIrhZ3BV0TMELgp6aTPrm+ByX9jWRwL1/odGdbPy2RBQmj04uzHxsxN8rezj&#10;Ev78rxuRj+eUR8SYOOGo1dnens8gCHKJOc7Z01YEtOX4BwHc26619ZfqVbjtDK09lHFyslTY5O3v&#10;nt+qenHoBSiXKnJxq1l66aXvok0k/2QQx2Njr8BVggek+ordh0lKcwILyl3iUvo5llWuCMpZHVRM&#10;AexQJVdEcwNarBeeFxQTb5fgsJyXkYgytagI/s8evSgGyD8zxlOCTj3RmEsZKQdOoXB8OjqCMv3C&#10;JR6hYrMlrglUeNVOJR39RdYlKhV1+5eR0uRhBZ7DtyaqbyfDBBSeCsc9crtbHw1zOb5k4Ha7h+Kx&#10;g8BC+90acaVIVKc8Eyl3ER2AuWhrpJYW5xARDOxYjRN3YuKwaSAJf1GbQUFbgCZUneCzf1otCAUp&#10;oYfms/1J7D/s+ffR6+4Y8OXQeAHyQO6C7IAMTmGZ7w6rv52clB47slybOueyZo+zkec5JBBXFoDb&#10;rlBrkeH1UyJVlkQlgzCKlDquOwKqDzVODpTmXVkNtxZwQ+LHJ8sfSdruyeqUT7ZRImqcZVsCEB/h&#10;uaeDL6Egtvq1LzkOQHrh8VQFzey3h0hjIxR+cmYcm9NNXeP2ozFRQeaviPxLvkQyJjlNza9aWfZV&#10;kwBJ2WTkqzVAuIfNudgESxknJAaOCBZDq6fSDlketTapikpFrQqFnf5jbnAMPonzC/5zWVHMEsUS&#10;4FcIYn0mmyoq2Dx5t6aSU+OljczoP5SWfinN3ObsdVIQmmFe43Fe9AThJo0ROEysoqfEqPUVAjV6&#10;qJdxGVAdywVlWGs55v7ELkbGRgxKnrc5SWkEKOOKb25G5waIRW2to3dk9rX4EPCrY5r1lcUb5FDr&#10;cacgvuZ47wZrNUkdsVZ/+yvzXOjy8/S8E3TdM6OaDEmlqip3usz/L4E5JBjI5/eYFmwJ7BpslyFe&#10;JQZovmkWlpbv/YhA4zC1qpFjbsauzF+Gau8MWP+qTvH0lOth0UrJ4XyOCC+2pZTqgZElJsFlG9DB&#10;i/PoY+v598lg9adkz9rFL1PrWHzZzX/5NyJfByOJEkDYDi3IIcw+x8zqZhRC0FNoRfAGOODogWB7&#10;i1Z4U7DeVRtXeV60dY/xVzLBee636O/PXNedI24TQhpREabudQYGaFwm4OTe0rTlHkSpB+E1QFQy&#10;BmwvPHW/16m2Z03b65aU2J1YmwEAg7wRSqnRMJVJcqXaPOp5UC3VDJ40dhSncHCqDbY0z85JyJXH&#10;9S1kJ+YbPPXi/RevQ/vHUAd107SfBk+5p3icf67C/RuxQpd98lv0uONimOSX2wQ0o77Y1OuDoeFs&#10;8aVw7/sSv13W2o7koYkgRyUqVBROIxUZA23k1Wgd2OKqboyjAQzecudgkqcqDdW3a77N0RqQKW3m&#10;7i2lUrUiWuleIzMfl3VKiE/gf4XAmvmJQ/XBF3Om6F25V0NiJw6YTWkHCeEcFDkKwBDUVv3YcmSp&#10;5wVO2z788OxsRtTC9BFdQBS5gzk+25SOeW0uhdKH4lecj6pEZGGe1Iryu4eciqsXxNff6d8WzVQ+&#10;hPH0NJ9e42K/tOUTusKCxaR1etV6Wn3jEtNRygsoxdDXB2QNG+bk7AgYt8QoVPMTQBfQjGD5o55p&#10;tlFYsFtMeFfhJcFSrN9km/7KTe9eTOXBhBS0TaHQ15q0/T8Iyg40wtC2qIfD7VYtwsKiHWcr2YOo&#10;FWMVRjapQ2U/KUuYuE17vzP86yE9HssSnMtmxjxpEQiC7w26Aoxis7+dfRyvo8wbW+eNkarCRi7D&#10;bG0feR/C4B5WwTSJ1ZHz4nfaNlpXY6mMueCZlStXtkvw60zopTLrKz+GA7sosFgkzIorQrUjVxsD&#10;X7pvq0gA4+j0nqcHn9ybx38bKHH8Kn0BOakayg9DF89fmIo70Yxaz+hD76wkF8z2Zz9XVU9YTOUz&#10;Jrkrkxsh8oI9YwSqWxIuTqnZ4FUo/Lp7r3GFrtEVeTu+KqqJNTGrsmYf3xqMDcFQ6JGeGYwkP3O3&#10;a24znsFwl25/MGr8u919mKcfPzic6uxiemnoYX+57NMYdBVrt0vy3+Wp4sGIv38OSmBvtRbOw1Lz&#10;tM1PgHeA6JwF/zqITRWnloq88xIPjXD6Vfqa/0UWwEoVs8K43w/pmqVx6WKitWm9+G6JCoK2o8it&#10;dJNWJep1Aab7JwjUj3B3+80V2Ir3HITGMOUI7ne0E9OGCwG+/aT5ToZUOAxgzPn5oSh0Q7OVkmzm&#10;fXHUkLRmnqNnAov+P8BgZ0va2uRog9YAzSiZZAe6XvvD51ZCP2DNXL3KnV3+9AwSFWV4dtPikpRn&#10;/yxsDKs3N5eTGsf2NN08Kp/qghYEiJNXoeWulJAcK925pcawoPdGkKGAJvVJXqVrON0rUGzdSkNH&#10;GKJkwh+FQ4jQEgz+kSkbEYn64TF8oI1Ho/goFyLYgMNUjTVOG1OtQhLQXzdaO//gMf9nYBS2UN+E&#10;W/52SW8n2Plnmz4roxjIzljPSnPyKBj3s+Zx4nKdqIJN+sbMn59nD8iErT8Zfvf/M2HhGDIxS26x&#10;nciMavC6lecRlDh7p5NidBEsOhY857HtKQ3+V8Asiz+Sr1rgX/RmMTpvQ0IMVd59ZSloYwCDC9jC&#10;0fb52OQc5c79Uu3BX4cWz82GXaUKwptnkxqGv8jyXJqbZHph1iAjAXa6ZDx1GtVNyKrOtfKBi7r/&#10;XiAFNMxjibkh5IA7W1lIBC6eaoJEpAvuAhsYo/Rr2muCTgJsUv3wI85YFHiI5JcYdlJlEpdis9gI&#10;KkmfzN4Dw5L9Iez8xWh+wrDHoRyqsqpm4+Gl3nYni1oPelxl46PVoyaeF1QUnQbtfU1kJs8e7iat&#10;IUWoF7XYC6At/Woyi0OcEDG118sHWqs+7V2U8jL3BYp2tUSmzc/Ci7dc0q2Bw/G9ieaobmTA9aJk&#10;rGME6nItXgk2njY/cS+oSyZlEqxV2zBNVaEWVZVQJ3l4KRFeGjdVJRxeWW+zLhlP3WhVLztsh6l5&#10;qYGJ0ffNcB5/rzNTaoD8a0k193V3NI3TxUkWUq7dQcROQQ4C8EfNzRICGnWpjxaz9rWiPJae54kC&#10;fxPunZkItI+54cKnOPndmvHhNwbLHm5UJJoLy0K58BWKb2PgeNLzu1u1rgeNvvjmpIOBfUMpVWZl&#10;egkxXBArISPpqtyVrifXUQxA6teI/WROcc5voE1amZMqrUmROtifGU+wU95GfqfPW4dRRLzqVoJP&#10;dMxCPjyLaIAvue9QC8CYKbw9hv+UO3Zmtlt/hTNFItkie4Nc0x4mBHY9YDcSaN5GPg/mOCaSUUL2&#10;VHH6IyX3gH4OTfKfm0XRZKlMZVx9aVRRAcQAk+BL0BCJ7L1Uhe4OLH7gse+r0oXD3aKZZAoGWMY8&#10;d9QvcM4EM0td7qHwX/RUtWZL3UxUkhzXOVq3/PH2MTKX7s4zSuzMtS/hupoabBoiUUTpsSaWWVWw&#10;QKYbw39eNx0Ha62yVeEm7L8rU1DGMGuow1uCtp5vY/ckT2Owwyr8agKeDI1ksL3Vqk4Cjjaj4jBs&#10;Z46S/mH+WOTynQ6kUVhfylbeIDXL9IFd4Nmhj9rIVpBtcQ0DS/lOZGSuzxEHcMdwzEn0wrFnrX+X&#10;aI+MKKeRWHv5yyLhw5deJSmCDflyU6xUJfrDGm0ZS2nNyt9sID7NGLhSXEUqU+zz//hyN0lZLMSE&#10;oc/rnmvVESsRJjt4ugMWXgKOiMBhuc/8tOIqm0+Mb/nEo/lmyWfiMZcecUY2KR8mMtFzMF08hhPL&#10;GsIMAHtcbde+bTwFWRLLPc9t0ingU0YgntOfRDTee6si+7BBRWE5ABWjUM631lq+OIsrYc9MGQ9u&#10;n8oBRhrwFd/+YP6/hL9+aH8t2ZyiNUcDZm5hYM2u74T/8dwbep6YIIXfA+tpmCnUy8bbB4m1w2GI&#10;SF+WivjRVvoOZqjGYiRW3Qex4hJbFkT/KfOYerk0t5J/B9hsZF9lMzR5JBHtf3dzNzlHH4cWM0lL&#10;D0V6MGIQQduFsozUe8RXeJe+ladUOWdF0mvTBI/cOjOgEPhqo2IHMd7hNrJHbmSf6xoXFchfBEdN&#10;MYPFnQ62EAeU3GSrqcjVSIbb6waMpMQ71koTknM+iSHuyFJJuYGShKkdij6Gyysbytyu9lE4rjcL&#10;o/aGdaF+5zar5njE04hmJ+ja/HTGu8OGoTwpMx95nuRxjn+GQxumHeP1KSbeSSG4yEtvr3OxnlZD&#10;9tKC/blQqSeS/yDsWVjRMFmHNRZX2c3XKcg58s73NEukCMIgH/y8I8oS28MN/T050nZSar18fJzz&#10;a6ATfoxNI554Jij244l2f3rFLkKlTkZHi78+cdbR0VkT/EpRcIji1Ig1FObp0QsNswmlNw215qTy&#10;uBrlmgCI7B6HNsmcxwzTtokjSwGZi0PbZyHosQLKG0xQzoXTsLDeczciS9bUGedV9nFr6G0T1eur&#10;HZo4hZDKNHSNQPtbCFKqaB2jiQzTFYcJVnQqLTE9jyo6ZBbZ0PqKRLXQvoIG8UdhXGqTZJpE7pQa&#10;75AWBrmrb47iCPwYgC1VmeIHPOClFARFZ7VFtTQUmeqSCSQkTkSv6/wBr5BaHz4WDzexMnf3iD6t&#10;t/N3dPQvJJvm4z5GYk4uNe6+nJxxFC6xigzu5hth5PYrbEQwD8Y3P2sHLNywrenV1acXpyM/H2JS&#10;74+4WsKLC3wZ1eRSIPxiiKI4/tEq/6CJQwTT4NYnJxp8169h7QIriNwG7fjr0zkoFXr08Vlosavh&#10;PHgddalrhz8T3JG1PQ1k9Fs6N7VSVlwl5FoaECPFVPO7JJ1o0rex1PSoEz7kWlvQTWNVJ/ipfZOT&#10;skRuGmQdY1MVBSRsGqqxVtZfX7Xw4B3iiHZKA/hRQVUTY9XVsABSQBeA/WB/nK1qYEQsmEM2ue85&#10;NweDNrpQxA8yKLtJx1Dwi144YZuiTUEpdjeb4TQu3Hp6cH5QLgSZw99EsIEbg3mHlfVnN5w5OBkT&#10;KMnpRi4yqUOjL1VCSJTBQeXkFGexBoqDCqeoDYfBuDA7GdI5hOQKmJTqDYcLlBwY2EPO27jGxNR7&#10;BUzQfR5TfqyMFk2TzA09kSRMNHPJjOWcod222KgYa/LIgPv7bOOOQfhEMhHovXOtrVvhXeC9/rK+&#10;6ky4tX+CERNsFKCGgqObPRN4KTZEozYu5g2Ls6OqtVwHJzeCy8qOYus/+qahuowZACusBAQH+xU9&#10;M4egr6GNv61s5nk3Xs89xaNDa7/eRdz0BHU3usBenYfbzEcGUU5I9khS066u5cqgLvg3S7fWMp1m&#10;mTVpBteer6pl52eRqUZPHJsOdidVJ5ws7B1pcLIkrXYe+ALvhUNCiGmRoU3n4k38WTAmTJHle2k7&#10;WHqZMrJED9iRkaSqgW3PsRh5/qIJztuTXi1BCTEXrbllLD+W3xgwU8L7xVKCBRdyCObArHLHPfPy&#10;j8QWOzp3hOrNruMSTFE7q2UfYZZmHs894YlopCRUeSAZFoedZVWEXkTHep2Liiax6Rxw5qHJssku&#10;wiBJV52VWnLXMzqxTenhmOi62qa/+QR/gVbEd7/nEvdlgpLDEhIhFwXogrQRrNG/spOFAz9Cgliv&#10;hTfgbchG6fjxgUEYi5QaROhQC0EBML+5gECHC/LqMNRpO9R0MBiKEzZXja7oMiPQEkhgxD9nLN57&#10;ICz1AO10vUghlS4d5nNvB6m3JBriRgXxO4pY98ZP+dBkg98fK969F7EWK3CbWFacrvrIVaCNxEwC&#10;rToKPiGNJVcEhXsLVYZnVuEWSvZJzaa6htzdsRqUsRnv5ixn0Bkk93edAjuxOwCVX3es4s6Jrghm&#10;qGICJQjDsVPShXJUsZe6YeVwAKD+ez9svD7s72B4OGr7Joz8YFR2dRUAKQdPsOrsRV/QyP/po4PD&#10;sZ/GVs1mxOd5BYp9A+oLC0FAeC3fZN1IqIe6VH5LxAq2k5NkECZUT3VHMsztMRXBIXlEsh1I0hS6&#10;uVdYczrp6VGbpADY8OUTKhjUeq5Ur7+36XGIzGOmzKMIET3YTvf8k7SIZobl9S8xMZCkx9uitE07&#10;PbKLgxBmq1Mkorl5l9hnhjZTIcpFG3UYBY/67BMLBkFLe8GJIZemTjogO2ihKicihVTy3vhe6wrU&#10;xkcABf7EfZ84QekYTRHVNusRwZCAJn+dIFW64BWudRLnzXyU5AYiWvmCGe7y0zjOEr1vtslsqk+C&#10;Y57BQ4aA4nPPpJ//NNaL24I6P3HvDmz2+XshIf0Ls4ahk+GWFt2jujE4xN4NI3qpHg0z3f9XGRkP&#10;JFGDIlMc0x7tGnfSh1EQQx93Ary3jOetysiAcg4kA5weo5lJdAiiCqUBWRX2cn7QL/5mgThoR//V&#10;bbwQ2oP9VFa5nrRf6tI60J9iG3vKuYEZ2P9NGQIBYCwUaCBOQctXeXX46nlr1QAxvfwkLDcxITyp&#10;R32niH1BpASC9yGRPmsR8AAcopflocFJHisdMsVnakbMZvnfck6FIc+HHt992iynvrFec7EZ72s5&#10;GeN8UAIPk27ac/GsBEmBtq5gMfE4vjZcJjtNXI1CyuDxbbIapDAI4r5+C+UxrW6ONuzL1hyDBQoB&#10;1JhjhQ7il0feGGITwq1dpCGT7NsBykkfWtO8eaTNJEIT+vhUDMG9MGYEsY6YV7OIbqcIlFh5EVOI&#10;YK1XJTnwP3dppOBfHAZ89TW2qUG/nBz8XSPhdC3nv0T3t6bQOknUr/RyLewfJ24iH/SLqzrL/2Mj&#10;Azj82G0dntEtNbfCxYCRjjjr/Up+flf1mpvJhWctXJVBE2XP0+KX0T1LihBeYWpSYher+5B10k3f&#10;aOWpueqwa4hDAQXAl7AaZT+ZSWz36OC2EglJ/KZxExp1Lw39fM1G4pD24+WyBL7Yo/ThFwaAKvye&#10;7mr6E1SOZ8nnGaYVqU9t4BGEcAWdUFXkomuYUlg+8BgEPycwtjbU9ZizBneTdfJp4ElAE9qNT8c4&#10;ZCapThYS1BZf/LuulQ9Bng1rwf6up3FradtI4HQF2dhkMJniW2Bfwe4qhi0tCnyg2BEFJkaZo80m&#10;nKB1sblVxKdQdGLpqO/liUS3pgy0HbgLdZvWrss8C3Rn2NnxlsHajFuniz8Yebatnh6nzrd7zMqN&#10;Lj01Tr/SNqXj1fxgvgY1XLNxHoE5cxzSei6WeBXPN/5a3iMD0qbbZ73C4s0DL/Xj0bRrWm5Mvxh9&#10;0U+/2e6GCX9dLMamDnijgrQpGFTV1DoIAL9EjHknfoIN0dDJoDAgcahnoC9BzzQEYIxjQn8vg5wQ&#10;/9drCBbGZ6m7JlGBPz9bvjabiVGqFCz4cEpJhA1zRy3KLQVjLvdU4y5TM1XRmnrZjsYaHs2nUo8P&#10;6d3uwCGtZcJIpXgmzIZlE4tRFCqFUjZgT7SjOG81PmQmgBcHqxNklplecgNK3GEWaKPzLq2eqYvA&#10;1TJ6q12FJna0HFSiHeTDqAXfPxjV5ZJBi33d3CMTXuWhTGZ+4SnHRyX9xfkPT8BlyP9P25veM8mN&#10;TaIBbfbksbe62XMp5FvtuDNGZpHPO86CUUoQ7F8X/J8jCbUKZ/ZaEiSUJaqby+RRc0iZk9s1noRx&#10;NrZMp5GdNK9ligz+Z/rwlc7k5zRmcL6H0SwitkH69CIiShkrlNGqE81k3IoTDq+q2e1nQLOisTeZ&#10;R1kuj6PHGWty+u2TVNKmUu50ogNtZw4tJ8ntTLAu0rPu96i3dqFQv8WMsoi/ZhslUSVt0oYNQdX/&#10;FjAQggwef8rphfaQGg4dgwNcqqMADg5vi3oWyXPD+H+TcOB7sfuV9dpWw0Zdz61vtCMTAwi1kwVU&#10;KOmhJUMS/JbM6yOMxIozfYYFbS0pzdwZdM0tMuuxdSaJzdzWMRr3opbQ+rNhUggOCmJ4Fp0JuA8l&#10;UnJdUg51QVcsAAVQLnngxqhONAhvWavRK5kiq9lkpUdVFUT5OTy+mIkv5TX/Q9PN+W3qstbdZ6NK&#10;GjAgOPa44DhxeCprt/0TFZ9ZnN/4peQPJWSwoCT2pLV7E74UM7aZBjz5+MzY4xsBA/TnduoPiIg+&#10;ywSHpdiOoMOCu4fj4aOySR1GxwzhjLgF/+tfpVbYd1FmBn5/6UaUwt+4WY9bl80H5M8AKDFxX4kU&#10;oCJyXeo5hS3BsbbePz+RMMZmE/vAuNpE7nJ8f/U8TMv8h6S73x03mnito3R7gsW667s5PtSMC9BS&#10;7+m0qvawlad6itnSOG0hxyDlwLegFA/6d1f4IWFg1gE6rOjSU3LHo27YRgl/dbkZPxTF7HoTReH2&#10;hebDsaOUcEp8n+ssBerfsXJYoAF2sqyMxAd1LMgHlrzNfWys/o2FbbXGIoDlS2h0cj84a/JxA31j&#10;36b2ccqf+e0az0PQMKBt63B0iG0CnGt38R+AWwmErSRbPoxQBsG2L5uy/00ql89ylIFD94Oc+HmM&#10;C8s/mWW1+2oy+isKuhciHYSQPvltHPxU7+7GxJX6yLqnAgGPYFBFmJSQakyYy2n+Ro5svxHdtfGk&#10;r8l8pFYVnszYReI9h1q1G0pGlWAQ2Mm4ZRBCvrcaSkmlqUpM/WWAYO8789dtg19yZc9QXR8steDn&#10;v41mVNTPwIFqTFADEhVJ+1g6AZSQWhROHth108AP2+j44H5OmmHbw0Mry8efjcv4M1FSZtfQjSWx&#10;5QuQh5Q6NdRkTTbLBDPHHQ5KicMCVAAWsTrJRTRSuxGlyeAaLDu5qd+n6KSZf+zZaHwGeeT0d+ne&#10;FkrLdUpbhetnoQ3IQqgzKM7c6jsiSZgMCvY7y9qK6DZKegvqpGoMEmqTkNENdu1i/Xm/Q0mSgPFA&#10;PlFRfmM7lcJyJWwaoIeKYw+xarKZ7CdAI8MwkIaghwB7k1UxKyUfN1RylGRIFkAjNf10V1mgahGc&#10;n0tphCftjDcGQ1H+LHN2XzWLZuv2y14PoFnMjkE0ZncVaVAnxBeVT25pj9ujnjLrtCHnadiZYKjG&#10;rNv7ges+zADvPAUoliBMSMfppntJ+S+MyWTTcdffZQoW7n9ickxzbn7Yu4U7bVy9nLtbGLiQeRlY&#10;DINfQoQtCh96aGzUPlvYeeuFuUr2UT9KCLslGhJgOlpXpEzkVeITWYAlaDHYg1RfSrAw6pkNFL2Q&#10;67kP7lCar5sVbSUEG0AytyZEbDa2Rb9pRgVRNWRMrFR10Vave4UBVExF52wBLJ4Oy8GN9SUbXFoI&#10;TChgMbkrGu7zjQmXHhRKjfTn7etvMPBr0laxRSzsutSciqOtwo9uX0AKlDXL2quZL9oCNTyyMLUZ&#10;xKzG/y6jiTXdhlP0pKLihUL5xv8w01L74Y/ZxZpGLM1ZH35i88gsBjKBki0khyKBUqvox4bLfwor&#10;qg9t+qkBNk0lrELJFQNkrMtGlZ+QRQrq1dWoY+V3xzq4BreeUb42qEu1N/VwHHV+eZO0eU672KD/&#10;IKdMb2E+Bv3tvEPO+Py38lw8I9pAG4vA/xpOuTGCryp2zG3MhEBoIQODwpUZurz6pBPNphKlr/8V&#10;3E2tlohEvVyqMhLnQ5X/0qgrUuthT1mwAL7PnxUR4uikhQev+j7oxf81W1DISFQtDtWvTQQSrV5Y&#10;WyCO4cwhUJwdNRAQ+4RBvKSOiHJCyOfX1ZoVswlzh3PPsmDU2/GRUjsk3sOI3ulEZcKm32AEhKZi&#10;5esG5YwhgClmyqvrETUiv9bfyv8rjhZVEKxwwtQWeTtETZ7x/hlEac8UZRKkUm3oh09tBG4WbcE9&#10;jO8odmO45HqB8hYAzCiv6AJOxDSnvLQBFGnG66sEQ+vQjfo2w45foiZ9X0wlzxOPi9kzg/Ho0UV+&#10;LEpOBY/Bl2ttLfR/pfZI0OMOvsKYlbQG4yf2hX9lQZAbhyYL1LKxwmGjbN4J04xWsXxkNBw0PF4l&#10;L5POlH/DIqRbIn/W8Q2NpO8cPyf+V9N5hVYogxe38u3/VsoLfYEs/spFIaufjZjkBO3iutgxdKby&#10;FOR9ymAdRzG+4n0wcVQPCF9UHdOENZjud/C6ppK7crYzP0Rl3tW91TqLB/i4EUHzXcA3uXBLEx0M&#10;2u1qyeVUPd53BsXKBtFs0pTWTxf9XBhlPRtLAHUOky+0zr9fg0P2MjjfOKjMmVc7Qglizi08zw14&#10;/BPO4tKnSpsGv5effjGdl5mkamuEI36m/A9/9jF3G0cAuhCw3SnrI3OKYF0dytfmmGjrWXjmf0BN&#10;xWLXfG6bl1vveZLD+ZgtyYn8PPJ8sprp3wnVKwnZ3vb56HRcQmDgj6nQlKXdZYygAj693bZeHEq3&#10;0PwCkycYZPt+2k8Rt+HV0ktT16k2FE2VJc2zTrh30kqoadOXP86ENDpnoLZMi3SLKO+FhtKq80Ph&#10;Q7ErVDybnId7lN+k7Wqajvx7y1imJISd01dCXVjOJiM2RUr/TlhqXuvXszMjMTsuoJ19Kww37vm+&#10;1qj/nY8ftvdqc14G1GdimljEKWWHtaagJAik0wJIErDBmPnXdWKZ+r3sMMP1ruIJVNTUAtmzIem2&#10;dLaNwb/+q/PXNibPNTboUdp2t/72Dy/qV2tDyey1jqPZ6/IAPBwGMXUrzIjh6BOEj+PLj5QYDFy1&#10;Z2HDsEnAFgkelQbzOJo02pXqURLbRnlAm++9U5ogcJVtyDUhNJ8HE8CfIyipm+fVY4ULudwmgqqe&#10;Yr/gfWtW+0lzwcNZzwxq0HPTGPoJbah3SrB7eSntJT8DI7UlyMO2B3aqTtcYlM+GZ4agV3keIBXQ&#10;xhOVtDq1flUCiNjNE+oWVNFNLA637pxmWgRM6HtXc1woFfd80jj8LeMkVop7BzLsvnX2bzHV1fOD&#10;BTYdYFJ728CHjKTOL8J/C/phU3nVNv6RFZuRf/4Pe/T8zO0XGPiByKqEgsuG23DlWMn0sLmCEmPH&#10;uVVkNaoeRtUid4VN1rn6xO2vaYuzYRFSVW5Ks+NbpjiFMEgW5rEAYJWcF1un9l5EDO5Q/9ZD5HMI&#10;GVODpH3gIpl2IxNxNsuX7Q9EsUBFuUZoT5GPueNsuuKgDrcDrHixaqd3EQOBe/QkxQUWgDMBJFLe&#10;4/F3AECl2w4PSa26PiqDLvfcu9KOzLczD1rLVABkYEOIfbBRAfDa12CXc9RgLnG4B9VYWqKCUx7L&#10;hsKkfqAZoI/ADHi3Cs3zhpeV1pt+gUWZ1xXdWXaiNvrsjTEmlA6xIqFWQ00EsPFzAldtUGul1Ci8&#10;0ztdpux7ozPovh0j7fdU6ulQC4FjEmZT/lz7+qQ4vSpp5cYlBanO/n9cvYVXVO/7hktLDB0zIErM&#10;0DV0o8QM3Z0O3UindMPQKQrSDSKdCkN3I6k0iEiJCGKc/fn+zlpnrfMfOOPw7nc/z31f11T5PQ5B&#10;Yo+sfR4sa/CCgmh3GS3+adVV5ljyc+sTNV4JPjy0DriMTdUyZjPzSVYxZ1+tPdZHy9IlOqw4U+jP&#10;8w8wpqZXbkq15my/CK9A936v+CMGsBJP0wrznhlFxe3s2g+rE3Sw//zv2Ou+RIYjdA1GC1/FYgit&#10;3IghNeFrGAand706sNi3pOJH/FblmE7/b+sE6PT/klSVynSC8bvlsPmXgYi3t6uWehAL8kVGi0c+&#10;0V3C1S7roQst/5wX6HJ8WpqebI5BdrarLUvXnqglV14XrrxkdGiF3VeKGSw0FDVQKsawuR9go7lt&#10;9skYtJIZOQUzStpI6STL6vLrwmotZoWxy4SzJoZiK2IcaYVYx3YeqXN/OOK8L7sOXc3QtBhj2OnZ&#10;H7usv9NLFa2XtHRij+EBX0/QkqQQgouIkgKq6CHU+xZNiK9gDxzcik4QBIwZ7cILeifCm4kBNygX&#10;vIQlK9b3SMl0lM+2H717fN9YslH3q+kyx+xgvXeFDOUky/uQv9AbdRroVO4cfova7row7xToBuXI&#10;9lZQ0NMFZ6gv7TGl5lBBDlgbmbRVdkrGehIQmAfGQ8Lrk54+cSsqVGAhzeYN4VPyvbjaL7Ak1GIh&#10;55K9C1tNDPKM5or3hSfV+3Wlj/hCmIyI+eu09t6KQtbyxQYzCqgzCQT6CwECNzbL3DCyvxpgLVUt&#10;2IvN7e5vxeU4oq0m9tN/SPHolAVk9dR2Uy+Z4UkhVaxuWEZjU+0GlJOcF/U6jTmBZgS/bnJ01/xI&#10;3N4SAm/Pm9v/UoISvx24YUgmqrvhoEH2kvFjgSZ303AHV/bktDoWsxpn9CQ9UwNgj60DvvzUiP18&#10;lS8h+BuxwQZspMaSTfIwyItJ5RrYuN8+oot29zDt7eoLN7oSSlduesh8X/aH+ESSj3SB7yQSH6gR&#10;28JqYx4K5kfp4igSWRRa6mnqrOok4l4qWKEfpcxr2WUPebawJpQhHiusteC++gaVVhFUdLYuofwt&#10;k0oSsE8zzpXC3yeZHAte9mJxjXldDFbsLbYvLQVyeLCt/jHrzbMA/TEQk6jBrh3xIFYm7QiF/X21&#10;AEB5YxppdktwN/rUrYNlO6z2vIEeXu9jthgvDw9UNn6AnE/8RsMDilZsQVSRpeMgdV0GhEkWjSBJ&#10;b7GwjYc42gfzb/JbpH/MK3sxGY9oHXypV4Q6V/uXIThBos9/Ekjwyszq98M7HL1fFNQ2wdDGU2JB&#10;+HJkaL59/SHTJbcsH3331W9pR3axT11iRJuFdR5QVQSmknmf9jlpP+fChX4aPEVaoyXE1d0pd47W&#10;Cwaf0wGDMbpKeP5b++1t3690Yd2qiV4ACtDyqOX2G/KDf2qHFJ7QGIk+JIWTqPZYiWHERUxVTCPO&#10;wsykCkcyup5YfqwU9iXnDVfOIC2yflRbiw/uhAYaHbkCGyXHWGvy6NepMnNzhcDp36G6AVX1friS&#10;wIX2TGHPVYqV2FF4Q5fse28e4P+CgT2RPECNBzYU60bl+unsJ28bwroggSG2StjPSBTVe0+bRJE2&#10;U2AxbzmHtuz8IwiROfKi3BtOrYohAX/7xCxKaOZjmN0uppmEuLYA+puQzFjwQJ/Ul8xL1jv81lOS&#10;YsYRQnpsq/xGZiG46QgHmrIxcOh/NML5O7dezFyeu7YiOjE3wsvdWTUI8urTOl98FLW3MN1sWbDE&#10;SeLb/m+AQX5BenJwGAikTTFwpgKBtCPr1a8jrHF+ZfQ+335f/BYNlHnRlzLsCtbiggN2jYCs9W7x&#10;jePZ8vvRnQyNrNYwW94Lk3N/XX6yanh362um3/idx/PK59tiDo4pZpnbN7OqEM0PHOvyzUjvcU+c&#10;vUQOV1cAWdWsRgWH8VuxiFgNJBbzfiZrxA/K+OphtJN0vJ9xmnZk4QIcOH7Zg8K/wY2qxC2l8+fZ&#10;Vmis5L5KMrdHyVOh8sIxeQDLKtN4OJYzRaRHgV/6Nnmz63t3vqa7vBaE+1rYJGLok3nVT9VKXG50&#10;GdCn4JC1efRfhA1hIbpduxSzP3Cjp6SmZ2JYJmkLcea3KvhgJ2/U+9wuuEixjx/P6gBb/ocX+YhN&#10;R5XoIjVngsOr4jnOHyutSJcN2PMc8bLXKuZb1lR5hziQSulq9d9zwQ/KYuqb26aeTGBZa7FecNjH&#10;IK9p/MKr4iDAL7hwIAuPoP3myeEoUBwENBgp8NHvtA9GeN5iQd6m05YjqcA1iO++S6XTkCCt9V3J&#10;3467UTMgh5jFb5JOFTHivRXs/KU4xlM5mXinXwi3u3/ivMDi96hVk2LvX/gtIWfs0IIQUWVV+jDw&#10;9fdAIe0SRI6rmGE9FrBl90s0YbZjsYQYId28kyQkR6uraS5SscS47mUe7Stx5o+TMX/hO/Ob3OJ/&#10;Ks26fB6EqkRxn6mw0eoczzyqaRcgdXrxo9aVsTDWm46UEVoY6G1NE6r+QFrbRi+gZf/mesbRMKwT&#10;p/bKqveKuDqS6PtbFD+gnFCyl4bZ4o0FHkpq4Yyk1lPe6BgyZZ5unq4/8A/c2N6LzFyH7FjsJ6l6&#10;D8lZ2XhzCBhWk5y/CKcG/BgY5c4I0vI1O/VeQs58wUwvrwdUe/b3wLGcRc9GnomB22X3GXWIr1SK&#10;Eao+8NN6BK83U1t2Ww7sOSUnz44p3EUiRc5baW+UpfYtJXiEUC8o79KVxmhzt8OyU2eVZeOZI3RH&#10;8L5mR83RBbez26TTaZPdClBCA+Rcb2XZ+K0iqxY9S/Lq+Ws1uNMCO+sWZV8P4acquMJi4llh9ibQ&#10;h/T2f2mvrNTvyzTwK947B6k7o5U6KDuQt39OYKJTBwmUpDkyHM6X3X+bZ5xs8CMjyZ+N/At7sijU&#10;G1b4YYULf6SEBqlcJjeRpkUP928W3eX7eDEvWnZfZSbiPdz0pN7CosBVhWoicf9vUzYLVtnYw/4H&#10;+6bYoBd6FXZL5LpAhoAEF3llEaNKhSRayWKKroZ7XSa1j3ztSZYKr+15WZjGdW6O7v9nAJapfGCA&#10;yOB8dxAB/Au5+CNwb3bdpfSy0te+nDRXekCvArjF9Hwrpr1YjhAMeQXgsUEth5ReMitCp5zvUcmZ&#10;zqzGmbJK7Kwj0ZXw1EzyhtA33Kgm0dybUQg0+mdaHYnrrxKFJMlQhk8k5sOF4HZ59hhu4+G/Bp+D&#10;PX/M13lInFuHL3HRT8NA8zjV/eJZppl6mDoYSH3UE4VFJT5OMhe92R/F+PBdNt/zX1zCPBBsq8BP&#10;CF/mDHDZ5A+Kl3QWcYLkeKD3Tp+d/7FIYkJ1Dxz715xXEq6kLk+GIzN1WbsoCYcB5ioe6Me17b34&#10;H33sQRGAV2P4S23P+8V3IN4NXBtTu06Hx+oCkyIoR1RWmW4MnGmKZvi62zjp+X4Yrf3ddv/YjFTo&#10;mfvb6RMvlni/4iQK7ifkv6i/GfP3H//WPh4C5Hz7i8e25TaXnVUhRR8QsSzO2ChOhSgDEH/pksqj&#10;1U2xfmUPdALlgYYQElkZ89V/HAkQ1C5zmj8Lx6Bp/2rcWeQQWosL/5a53ThOfTVJsUAyYdu1uCiQ&#10;XLF+zslG1gkHGwqu6T/tn6Mhp+x9qfTfFfDk+ceXPoIQm6EW1X6horx4870lrOgRFcpip5lWcGyR&#10;k5shgWRnVtMTJQAINlZl/VTI+IHjVPgOwsK3CqMkmJjxnZ9KYL0CXgoc1KiLop8UkPysIc9JJYdE&#10;PyM/Azx+LCI7J3lLQjBGxT9R6INFpertw/lUH3g5XHNq8cvZzMeMZlF5tc6UeppfOA7G9KSJkj99&#10;c7l2usNa1dRcywtUuVyTCpTeyOzFGiCrk33zqpgI3kD4N21JPSggHSMd8S9xkaRRqSKeL6p2Ws45&#10;hLQYGarwIA7oU9oVTnQ8Zjdhuneno68CWMVd403/WGBzyYzp1dluFO0M1LLxqIgxTk7aZsFNwhoJ&#10;+VR2v0GatfDNlAJ6EP+Kj5VnyBoTkAl7bNigj9E0h/mVwC7yWxBGwlWtT1ySFcvEFiBEftaRmU3B&#10;3mpx9GwscAMOZbpxTT/x77deh3HGlPvjhn7RTikGlnf1xbqCBz3MntZPcrlSEqmGHMkgP8TdcKPz&#10;seAisnXDal0mJq/cYg5ccx9YaZ6a2Cy330gWEqPQYz1j1intzlQ3yovnX+jitvyh38i3oq3RF0lX&#10;odigPEwqOUKhgGhmc8KZMnksOTCh+VsEnRZAel16exSGfh2DLQOBxpD0OqBWTxAP2jfduuqOkxje&#10;rol4fXCUIMxuyChkQmw9XGMFkJ4llGfvvaOMfLwD9ax8aR4I5alTGh1uvEa9iaTEn64NkUrQ/Usw&#10;sd4t1+mj7kc68l8m0IsYd9z0/7dCjDeYSXFYQHzFvUa2vdbmT6zYeFjHh2oFpG+ZVViQiZ4Eo4fM&#10;Ko+nJsSc30L6nQizgcBSWzI9G/AC8AS6xsQfUyGy5NqsgZOWfbEd2xf8SDss2fNZPkC9Vutw1CUe&#10;DCmiZxwj7OanoJ7XsE7xzHrkK8djWzt/3fIn44qfWDHWUsUiZiyCK2JnRpNx0osFm1IxZ0jnm6U1&#10;tT7D1Eebb8lncwmFrldhxNyIqD5S6gye9NZI+XvFvGfhoqMedZujgf8FhUeX88oVrXmhhT7/LRkl&#10;gu/90bOpj480X86tkEJ4voEEWPKy1V+5apVLODyGPFLd7kKYD85MbxxSGdA4ZX0eCMx6QQXtqyg6&#10;M3XNA3F9KjIlCokkwEV++6JRqdo3pgwn1oPAp747R2Y2d9RKczb/kf+McE+JeDgWiSWQ3rVsOjMS&#10;WqjRM9aopT2OWqCbYZ4dQL67VcYzk3A8iXK0WGW6Mh8Kbka+4LF0mtK1xAKEIHpaNIrjcRvDYW+y&#10;UbN02igaNSgy4vLzu2vfuI3vM9t0Py8X1DUfVpamOAB0pDJ1UqYqOMH3U8FmtzFmOIHiuYdcflVX&#10;s6eDe5gn9vMj42+44c+fPdp7My2wnaOuw7ZqJJ61P+WJLbuk8maahRuFond/RLb3InJQskNgaypA&#10;bjIIHALsRi91TKly/ug+pIfSUULaOpaOZF6ctF5I+pXUp2S4NOp+HNAXAugtYSBsaGmtZ9CuCMCI&#10;QlNOfXoxrJm1v0Qhlw9+7BUPSa9XIwrgVpoDKoxSlqVup5L8k5I+fgwPbNYTfWdvWJ9lWCpPhe58&#10;SlJzXlpJmMQogdoCq/C5W30a8QiEAGgWfAb2gcOx2pUmecunQBLVtBhsaDmp/STSjjAx8v1pHAjH&#10;1rbTE4ngbwfPWDxkfvgitCno7/ouJil0+9xd3OSZ6F0nrIEfxVtvWaDMB3oQl9swLTDTwCuPed0l&#10;9vGltdwiMfTI8lYxrPXP/BeqH8zKXYZsqhreeKxTkC73VNJ7ip+2U7FYMwqrwRa2iADriwPtv+OA&#10;sWj+bRKPeS5VCuWOQqXqwU39LlNt9iDqhFoDx/jjEh5Ib589KAM3h9irdi1OUo8eukbkUgGHrwVb&#10;seFWqtqZYRUFJke40P5r2hInSZA2LOdb3XLLG8h4HTDf/KQ2G2TpRA2hYxgfSSCInq8m+xT34jfr&#10;zJejd3AisfBLxNtuwU/swIPo/6MDzR1/++rqCRSbYk9BOW39Q1rAgM/kn6+GevWbYSHzcdjOCQ7B&#10;SiehmQS880VGoYEA2ce3pn8KU53jIjMYwWuZEPvw1T97XPS/ctf+XjxV/fL72IDHiamNmsZ1/Pvj&#10;smdLRVpvwaO2bPe4nZyH63FJUtY4kPFQ6zkdtU7KMg1MtZo1Id11oBQvsSI+sNRo3RvXHOmORFGV&#10;auAIfCNnbBZCnriRbihnhOkeWdJwl+dQzZxq8eTpG3KT3pcNEtW+gS6zq/rlVYgswLN/GZKC77C3&#10;bwjBfbesaXcD5ArL6Kz/RqHdlv6xhqa8jqGhfqF+i5HYA02Ss0aFjNQ+jtt1nqihkLPAwhObFNF+&#10;W8P3lZxEmw/x4fXh3COecuIWEh/X2OwdIilHxpRyY3AHv6Fd+CtC4gzG6JR3VPG5pfQw3y4NzaDD&#10;oGWA2/6SWAcsSWKxrXKtwkX/ydW8n9CLBQXh96zqAARVAyDZKTx0KQ8D1RNrdMTDVRVVyNLf3I3D&#10;3OhLrCBwCctrykZOtxkOD4fnrvfRj2d7Ryud9Rin6L7ModPGGL8kxdG4De4q3MtbAmWLoYSCeALQ&#10;Q66kPwaSEja5sTaSrfj/KCD/wwCf+p+EieODR+xoO6S+ww/zjFXRA/fGGtZOpa6snE19Td58QINt&#10;NmfOuHDxkBP1mi/SyzrwsWi3kXxesiNdvYSxbYEuyvfA8niqYS1NRKgVaaXNExwWuMqEL7Hwt/67&#10;6ckbl3vCtg0g7Rc2+5qK31ZpfpkS28icZiWBHuqRErOR1RHMPTX6vOSFZwRG6iVi+D0rEe4KYUiY&#10;6UY5j5Coea9h3pKbV2/eJPc9sBxdYziQO77UMKi2KHXIlmCd+kffW9weOI5F542TbENWYx9J9e8d&#10;6LtSYUVMyLTinpIJ9CnhfWpxSO0fp1gVPB63hQAO0REVYBfsFdVfvbH/fx4euStxElT/WnqEV+L0&#10;hmbm9eOvg8LvEhLtBQAALuuJt671a0VsFO+z6R1wAsUykRxtf9OzXiGhk1fl9uHZAOjBvNcsuyS9&#10;YrKwliaOaY2UYiaWb9cZXOG8QEtKr1uhzUwUf3S/GT2w9eSunEpOVgdwf7+ka+TnhE+UqM3RphgR&#10;bab1Go0kcwdMbG/3BiYJ4yEl5AbNVK3QreVjH2x266RFvIthFqUEoFffPwEsxhztOxj/Lb5rxbue&#10;r9/DSkhMVVpg2GXtSDTr8TS/3a128CizLqUtTscRMBq/sfZt1QsVeV316vsfHh1InbrjrAC/RxNC&#10;QN4kHQ8s6GONLfrzQj447YeoA1YkvMrQ1u8lzFEHP3/KtKu9Fwvluda1M7K5WbHcdTDs6rwZdRID&#10;SKRO36rXZlTUSNd/dnbN+CGt4rWySqy9MCIHE+C2LdcgyivJ1CBjrLRGK3GBzBHhGgGbgZ/vCaJ/&#10;9p3LvnC+l33ld8erpaC/T7TN+quiAgZah1l5y3BY05zFvsaXCzypqfp0/6n9j26XLNQtM4pFZpiR&#10;YdxnJPsiRGGFwtws47E2Az4BeqzV028neDCCUh6VSOLSbzPnFq1YTeITuNvSMwchzMB62OHRdxG1&#10;uYCH1AOXxu/CbGHAmsCWhrXgDQn95NSghHSahjbNOi7Fdnf2m++nnoFnrA638r2jo1YfPkJs1LPI&#10;ccMWabftqKF13gnY/A95hYu6A1PklvkjBaNFZR9a6i0f+0wKDDK8UykBPqCqjKAjl6yQ2uaYk929&#10;U50FseIH7YOQ54eWNKoQ4FEGWM16Z9m1icR7hqSyn9oE0iHFJA2Yj2h/CbRWq2D6DTFCI+Lfgtzf&#10;Rx7jjdCliGpoy/yYEt4e7o+Yn6CrEs30Uy5VcA/P9kFmvGaasa0sTnxdyA73Fa3rPU+HrelwoTO8&#10;59zmWB5C8eLsHmRcCWV+kAxaLV+ge+0V8PXT/0BBQrEDX1Xt7JhGyotfHga3VMKlFKBtG1l83SJC&#10;5bh6HGlI2GAhaWd4pqnuOu2V7+GWawbiztIcj3niKVHcl8Uk4M3riXKzZi0iVp2mOyoZDc6gOgsD&#10;nUch2bcNfNQk+sC11bQnpbxrHS3fTaggLgVX1rANFk9BZvgQEVa047aP3MrTtYycZAtdiARmF46t&#10;G4tUCJrjnMiMgRLBQoYidFeZ2swyJhd3rEAFDXVfeptQJyQOFZzU1/apClEFH2jhnEKdpRGCkWAA&#10;F/XuDYGsEq/dk6/aIVtrOMiAvKWl8j5Ezx9dkdDJhZlp6dm7/leU754/pCcDbUjd6E4rFStBdlrq&#10;5p/4lf/RrbJLp04lOY2mAh4dTRJEUrFKz/yBy8VDwZCYZ01amItrLdmmNxOhKoKjYoyX5NUkIfef&#10;ftJ5zDY9YQjThmrRk2ZEOFXG9EAHY9G2SeyJdcl2XgCgdHuq+PAEc1Ccp/XjNqFHahrCAv/dHn4X&#10;Cx4iYeBlGBhzAGB3YbPv/tfc+4+spfSSDRVIF7ip4Wdm2HpMOKhuAOOjuJzFS329MIgwwE9BzNAI&#10;m+HADT8FCCois0sy5qh7Vx+tlwrr7LYyi+Oh8yWOxndOkOy8JlG5ESwWvobjOu+NAnHhticYNOUl&#10;jnQlIrO0FgniJn1WTisRIA0g5nJDlZ1HNmsaELGf9Xc0LqMOCT9k3nN5Fw+x7PW8lZnPv0yvdQzs&#10;juhPdrT3TCvKtE7oR19iInWRak55p/b/sUJv1hy0fX+sYSNbbov41e3DT2kbV6GZgv66B5sw+kA7&#10;f5qB3NxJZ+VPl4gzTD2mqkwfE0kjyLoUSwl1tMYTAMK+qxJQZvxAyk6nfUcsLt/Aw9dxAzP6a5AS&#10;oI6JkDm/8HEh8ADdM2cjFcbdM4dBVA35KaCE5PXMseSJ354eh3dm9JBYUZvYfpnbJPCdlPpnH4rB&#10;aJg8sMaSnDkpMaIcRFkPdR7oLu//lCH+37RTlWZk3BgD15omhhcAUeCauI5SZ9Vysc1Uu2PzrqIx&#10;sZEfGx08yWVNT9x+RChMOed7nqmFJ5KZ44dPaCRzn9vsl05ABBdhmXC9z8J3sgcfW73BagBPWX6h&#10;CXmNf3Dhi5KJjbujYSgxc2npdECAfoYYtRPpRm7yimu+hoyP6SyJnWYbqSEtwYr9/W8dhjyf1c9+&#10;O8TI3eraH3RmSamS3nGyEimyx+MRfGjQheoJvchwBrSE/6xe6Pos0Hv3ntFyvvSKnTfeXOB7f5Td&#10;U155P6r42CjMPWZY15xKRsEVkQfuOPhZz5s68vrtsbTqHyU3De1E0tBoLeDQxekQJCAwFr19WWUX&#10;6DTUkFH5ebEnAw8+F7kVXeNkDMrI7l9tfjquTwA68SB4SoiucmK2e6bIc/6wLu4zMIZWYF5UCHfO&#10;UontJFOxQq8vvuSlnnxCLo0wf1dYeasM5KF0TaH52IK+GZtfnWfjxgbgSEAF6pCXzrTM2qW0xX+Z&#10;kT8tJCgQ96jMFrgnLxFDZ3Pe/KTtuBJYm+i56KnxGLT0+dSrzOf99KlFk3sXdZQm0zfY9EEoTSWR&#10;X6w5dGV4KnLnBFDupDPIKSt5WlBR7Gn/VSUNO+TaOQ99ywptVbvmoGeb73n0RqjZpcs0F1vLj8Ui&#10;X5Rqa7r9lswhirXWoSqaNj+TinBxKAV0FEFCCmwNLstBh4PR4N9PsAdTyM56mp7cqIzrhPIdPMt+&#10;hIBnAcutp1AhPf2zZGSE3oyRfXh+u4qlsW2jb2LcQ8XKxCo7Civf30UMqCWOdYIRFh6PlG6yB79+&#10;72tmAjGPaRDnLtNtVGzGfDtMb1EghwBN2XYDWFBAsMBAeWUnsKV6FTJQUA9mWF+d1e+utbt79QbG&#10;zx+ymulOrU+v74ey+1Clj40q3sPJbsoztnr3GyRssL+6evWUCLdWGguBhRunwu+BS07w5PnQEw0F&#10;k+KhiB1WJfy2JXXNB+oz00PJ/mpIm8SjeFy6lQMNdNMQr/vj+yZjR61b6GS+yzbmWKcq5tX7bbJH&#10;nBULhB1V2SPJPcRNwA/44Xgy5Q+4Flz0xWvMat2uUdlynmEbGV6M18NCEfip4Bf6vHEv3Wtzh+QZ&#10;7KRK3BZX3dTwzqMSrbNKYVu0GVdbbIA1B1GjVV9oSGtVlmLtVQ8WGBb35F0syTgxv7CfLr5aaQe3&#10;Pp+VrgHev2I+/wFSn2cmI7mtwyv62vSSCpYqVmPPM7yrbuonR7MEYyT1DXR4DhwNkEgxGDDfKGOl&#10;p/cyuGS9wLKiWS+9GKELcTODThF1lLAPmlurQrSSNUDRcUYiLfimFq8FUZxsuA844EgCNYcZWM1D&#10;53jMKgBEK4sUr3NJcf13bxXW3A9ZZvOzSz4jzkYTeifQeah2FnGmUAZExS0RVlX2xX3Q34e/eCpS&#10;vefQjqylL+BsRWpYYdHfDKVWcrnC0JSUZacvCJKVPBOaCD0pz0i0/w41Hr/ffqIh9NQtamIVW4h7&#10;g0VS6uvTxEOLSxgKdRvhNJ/RugzKxntwcqkyNeaJogC3qRtwfLzJ9f6zPz3CcJNw0fht/K8OWimc&#10;2Gvgh4WL03A2CXfzmEhJUtAl4nFO1V5qpn/Wf+I0fUiIwSbD6tNJ+z4+w+WkCVMjtKvBXX3o3q5d&#10;GczSUu+rJ/57nerkbkTHIINqrEgKwOw9HD6+CjlpDlL2b4mo/xqcQDJFCJazc3HMM7iTTUyaxCNw&#10;lDGeYDocPx9H5DJarczowmMEKd8HHSQeFQv5AndN4IU5KSi3N/0f5s3W4/2mfWJxIe5F2BL+7MmN&#10;u5SQDn5506MpNxX3vlbYY/cb90lkXCaclXZJdd4z0cFLd/+KAV7vSyb+vftF0TY9104mdU3Em7fH&#10;43sWSt6on3gE5GqoTWo8ZdX/EE8s3B4lC8OHm8PJ9n0Nzd65SV4p/G/8av978o8XbA3+dcKXHAmU&#10;Une3xoHeyW4kC+W/eLmIySYQxPLbYT5WIUqDgS4xf4pY4+ixNuMZ31gXNH2nP6oPly6DLdENkOzH&#10;L4Zi/4vdwakDpNu3/HigpzixPU4ZgCdzim4dvVeqgqPNriyEnBLJ6KBurlngaPujyzuoo+U8vL7v&#10;idQ45JteA29OkRzhwYsfWSGlHNuRQLGwLr3ZLs7ikTyIeS9VCd8E+yydqeoBxJZ25DjJPBnBdF3d&#10;YWgwoyfYOH/QokUJX1fd1qttpC7QDB4qnWBbL8zMKHzVGX6jw5PjnDkU+xK2H+GFG143p5KTyRIq&#10;iAW/dtKebvd/qKRGoJqhHocLUcP5qQV9i+rdX6JN4aHj2sHCG4Tdpvd7/ovVoHJtt07zbFTD6HgE&#10;qoKwokXbeqlDcrHazARbdue3LDnRcenzrA/j1vK+sL01rqU98KERd7JHr3rWikhIMPZkwjNFSxGq&#10;MZ78AZF5X5rVPTpFqPj7SdY5oT6CDjrW2XwdPPVSzbsr7K4n1txf3bEhNd65Us2pvG/8XCKAsWsv&#10;q5Yvh5+4vRjPlBJR9urXx/y6ZlQvxcSo1xgiSWI1geM0YYnESrNkMDIjq7+nFtjgAY/pXzj6VwxO&#10;jVqY4vaIS5bIkuoE56Sjue5eZs+X7Yh4DqZXZwNP3Unx9Rs8Uimj6YsAfkgKZVocHo+vkZitIjM7&#10;uQPleBPyjSAWSkTqTWw4wJSiN2VRRLMGnaf0LNZdDWyM4xsRKnYSanO8LqbzSOGazrbOCsEGqaBD&#10;flbzT7EFfx3M794CtF9jZaL+H15NJ5kDLh3gD8r/mXZOSz3mqPrKFJjfAh0Khi9f0PgNldphEOrG&#10;Z6rT0l2PDfyEI94BZAkLsH1xDBAOWcFD0HMScTg1sfYI0AxquFM/d+MfNRAsUzMfId4bztK26bTD&#10;sr3Y9OnJfVvR2kBD/w4gxk2L8uplr9kkkym0tg4LI5zKsUweP+vKoTqr92yz/ptcSSiILH+q2kae&#10;R91O1JvxK/QFsUCcBcAfGByeHAFBFYjQceFLeV6ip0xyoCKmiAyXe3r+bsD/BQwhts7qdldqX8KA&#10;v59ab6NsvDPg74c7Yh4YaQaHEJH8pntUqTr5lxCZDl15H00bRPDmF+uZ7h34XUDIt+P+XAWYc7hD&#10;Srbg8mumRruZcr5OG492Q1BWP2dIXTAbqAX5ybYT9WnYZ1b2kpEdq+ysuJas5rCvWBTHJ0YbU/hQ&#10;HMMgCOX0Mw8IiTFerM841Yr8HoXFM6KuSZfyqVxmVgbcNNY9eK2MM+n0/MvMdu6eODa0NuY77rAq&#10;F9wkWhsHd1VlvdQzsfmZrnuBSo5S8AP/nTNKE863ly+ehXxrm6EDmpTVoZAyM6+A4YacnZHdO5L/&#10;94w4QAOfkTiCUhv82qVTCkq0iY6vJf34juSEkJr0d2kjLsO0NGfmJkVShksdT0cGs5xCA42Deg1f&#10;plnJxxZfE07Nyf2YTxZkeZzfBfRa/PLkaTkvuyHXz/Krx04UDH+pgLZtOk7e1F6TOIT39AKYC1Xz&#10;zJmrIGJia3QMLttLdsK4mBUikvGGDG/CoQzrFLuUi412jSy1gOwb5RW6Dr0VN9Y4c3oCkIjfg0jD&#10;z7j4DCMqSUNqmUrskrNsgSWPmjzAciHynZAI8Fs/NaAls3cMYLPWPXq4PYJM2ur/OzuaT8ygk46a&#10;wds2fXvTg8f87z+W8Jk1xosRgoiamUBMWukyxnzdKZJyJlskZgXiKcAUq+SmGiiDWoiM2mq/18kc&#10;dJxwMA+EvEsbwyTcEkJhb3u9FXvHKI12MMFdeVw7uBR7XMHS36qiu1U6OWUKzVYufNUsAh8scxMN&#10;jorwtMWud9qWbPw9vg5ZwRfZvLM+7Rz+aoxV1oTcf90/oETyfjeNOMrcIU6tOqh32dWhHNzQ3/Da&#10;qCegr+WrZdHfuiU63MvSjfMgIBk6kOh1mCEe/v/50l9z2Q3bEUc/mRoEmJA5ATsZy5Q38ULVrxkt&#10;kci1UlxGl30iaBBPukIyq1OzsRryU7xPNBcEaFyUx/Q0XdgffvdFmWiILrTXC6t2CrA+2JM1Yn6g&#10;UKYxHohzgomzZTJBStjWSktnQ5pVYkjK8JdiK3zE6a0ZRqNrFsQr/i1rUK9CczF95FDceOLKznes&#10;mNY/RRl4qZsJPMarhUsSHxllKpPCmwiembJFCzeyFyT2Gz2J7u+/W0XDW3ruS8gpwUx/4c6RX5aN&#10;e/4bFUAbZ2BvybWHG2jCZ0cIv+4Y7iQhk8XUMa/cK9iFaH5bNohwu+8kcwpOya+DXtHU7Fmf7kd7&#10;/YOrFKhCJHWTVwi156NhNSUToKa49QyqxmuSRJJtHNfAHLkRVQIdSDZAPPhhaQhfxiP46+beJbh7&#10;Z6q6gieDZoXa9tAxd60dv1lfofNLhz4+cqdcuAhZT7r2xaGpaVEGVA4Yya9c5kVURd2lkqaM1MsW&#10;n4jE2Rs2mw4m8nHhVqF+qH7I9rc6y/H/jg1AKwlTkVz3S52EfeF/35GnzEJP340lZhzZL6LYKfXT&#10;JIbWtGcxYudGOR3KyLEWmWliF7JvJGKvhO4OdyFLGYMFHb4cu6jPgrM6Ty608w62EFZWllCVqX2O&#10;iKQ6l8ecO3IPZglQ8W//HLonc9d1en0aBmyzWAQ9FJ5JbGzeQtxTgBveIFttAyMQZbp57Gd1S/pa&#10;XXIveqlsC4GsfaFnND4XXIPlO0XP4rkpPbHknSN1W+wZSfRapVOCrV9inV1uq4+JHN6d2d83g1Di&#10;vmjb/XK+JakX/U1EqJ7POJnhy+bK1SOuyEgh+dfJgbdq/gYWap39BSdNjZ3cx7ZFMwAJZYXwZ/66&#10;58vYjF9FQBaMU2B7ICG4v0aNKXCHqwhQRBiBGTaHvOHdPeV0w+02MpnwNN77XfZI7BiXYX5oGTp8&#10;lfveP7G2MWV5sLlGt/dlxWsoG+MSp6/ysgDfNM2P7NeUQvEYn/c99wPkYTr9xSPFgjb6eeA9A250&#10;fM0uXXDuxqNFiHW1SzWipWFJKa+9OidO3xpD24PLNn7unM5Vrn71zATBiNRlkWAooYQqXzt1cATs&#10;iAE4I7n3EXoYUrB9WCeb9enE10Sip5z6mC3Iu3zAInzHlYkvIsTWS7thL/Oj0s8ljXvHZX58v9pB&#10;ipT2md9bWnliCTgVPxL0eG+ewvVmrbu4kZPkFnHc1/Qk8L3Xs0vZwMsB8oKR4jG4ie8GDPiB7HLv&#10;fBu08iLRVri3/oqjDgQaOavWlq9d78vc5qdhdW6qF/7uQeqPICZLWuM6lnIbxOHDqXBAm3fLNjcs&#10;u0mb7/PBkX/77c6TE4AKvOqRis6m8higPNPFzQqkG/GZjWQYGxw7iCijQea8Ba5BdlIuAVIqp/Un&#10;Gvp5DHIOLrYm2LIt6ovlk39VzMquc4PdPr4Gd3hYfuDXrhp9dZV2npZyupltQpij85m5AREki4np&#10;VCFnPYrdU2DF7YSjWv/3YLwMVY3IcPycJk+lbeXI2KbKunNKFnVyl16Y1h4l/tmp2s/2KO3NetO0&#10;hk34apLYQYOZh3ZAFB3PyqvYH9Zr5h18TnrBUmW3iJPGEvZdd5+hQBgFhMGVOQcEBHlmWVT0qAZl&#10;IOscHOrvq6/4bfgrbI5TRpVljPQBLMw4Iw5uyNSd8eY/7NM07q3vfsLIhTsHqyUHxODY2Ej8K8aQ&#10;AvZflIWQuGT5fFiJ4GuIwFnxqY4ooFM7WXT9yeZsvMngJjC7t1hBC3qFTsRl8l4furVXlnnEB/ff&#10;ZPBSlj9b26RscHrAqWf7AZOsI/qHn1IPNRC0sD61pkug5o1T0z7rJPjUC7xTjwUt5ldJXgoQHdOV&#10;marL9nR71GdQZiIBrfENWa/7HhW/0wTTIHa8ytXDrAkYChoypczV/hXaadHC6ejiTNzLCetKqxTd&#10;tRlsyHCbQyeEn3KwlYGyN4ML55d+jUwjkcRxdiia3cXC16urH79ehQh1HxKF7W+oCxCB8eLuZd91&#10;wQhyRpLr9Y3+b3FbZunl6uFsfbd78uuqANs2JHpP5E0w6qLGZBhehz2B0RH023FfNfc1bvErRCUr&#10;iNL4/BKhW3Pt6DBAqgIjxdcqo+jO5JJS5/DybLSLrv5PcKi41AhU9wo/IaOB8sGI5q3AGCm2Ymfg&#10;qeAvnlJcoto/rP0FvGQtSKUEwu32nnKC/t7BlxWFtcfPZ1Y8Rx0p4cNSIYehrkFCanpyH7d/bFlu&#10;s+psxCC/DO2mUYyoKFpuyxFZJDAahsVND4ce9KY/UBzr1GSKa8FY0guTo38J+XGiHYYbBibmCOfz&#10;tdowcMrCjcrpNeVLs33L03k3cwAc5b5oV26qW53jYAmq0gYK4cAt4ZSNTwdZBSjrh1Zd2FVo/e5k&#10;2DajanXA52Wji6OGoq5DLs84K5PGl2LTOPoLCl97yAHcr+ewSVwmhP+qyr3i1/0fdtXME/qB6mUH&#10;aRP3hxlbPfPoPjGlhForbPA4c4awsGZORuSr4l2lLjjfbuWjTKU/KZF9X41CVlEDYCxc1ujkqcvx&#10;D+aaAiM1+v+JuD/GHS0g7DX5CmATlEfpE/q8b5cHysuEVDPrFtFpC4ROs5e9IxtMHszltDk/Isq5&#10;9xKnh7MdpdBoA0gZl13jEP+1S0J6C0aGrrabTcCJF+MaSLJKRoRudk+tnXxg1Hue83O/hMpQeDPp&#10;AHhq18aUfSeExblRhZVVwfGILCE17+KLtjHc5z2Ti18szS682/CQq9BUfGj0WXZqk+oBlV8stu5A&#10;osBbRUvP4D9+H5a5UTEuKrPJr+101dGdija+PSYCx9iMTkycb4dLPzSpJCRv/E5+o0y11y7U2d7e&#10;TohuMLMFFuvKAIFLoumfRBvtCIow8d379129v3nZQSMvxkPpLApF2wjRbbHJH3PjP1aaWX1djdhp&#10;1Ho8G/57wl3nnqLAAUAHA6T/cv5ah4fTUmKo5MMCglTMmFMt7c/C9eAKaNsCnV3MOMnsDmahavOc&#10;618kCRrZoul3p+EMf8aDF1cRfRS5kbPLhdIBCK+eaqClxQWB+L8OKodxk8J+qjlPhKP7nXMu5t8R&#10;fsa2NowJfmERCfkGyCYOe5Nz1VtN8Dg9Z9Qi38sFPhp62kHJXIZBGEFiWTJ8nikRU9OwSOzeRYWd&#10;LS8iU5OlO1Qpv/rXZ35gjBmiIYi8lM+1rPhInUvUB4kZXll58BXvErhhdv7K9AUcaF5fMRd6LpNG&#10;+q4+fp0sTCMGk66PwPDTn14fY0YNsjaKzfaLtPIIvjlsEMYVd7IX+NEWVw/SLpfqPcWT7VZSYU/+&#10;lLIOdRpAUBqFTmhS4+CmwU1h5uYeLIDBQQkfcC7IvF0Ip9xSdoNh18UAxbIjVOBffCQ1lgAW+nZn&#10;9T4aPtM8spPOm0V2D81snyKqtU42yZ+1hDQacYsKyquNCM8CF2JbRNrUgpc1y/LHZ8+V5vf2z+Gb&#10;ZuUHewRdu71zt+3IlP0FG+2f162qaUVfeT9NLf4EMx2hq/vjt/GtrJgFCDrYBC+yUGto3DKPPMt+&#10;J4NNodh3CRLjol/TpDZ74RYiVUciwCcmh3s7lS8yjH+QpdvbeSOTZXjvsc7UbuPMHEiZVBtknCIr&#10;83wBdoanaecyUSBB2htnRiQ9JCcUuXNDZHXRebQKpXRZXe+ecKSPHBBuUIC+VhcNfxmOHT3ECluJ&#10;h3FYM/skB0GMrvOatvMR27F30SKv83+I1+F0hmwwvV8a3+1vCu38rN8xLHEPRVPiDn1dvfbjJDLE&#10;K6+i1sP7S6IPLlV4tN9/kPesbGcIB95P9N3h+Hl1sl0bHor1LfkTnK8FF7E2aTi4YkTD+IdKmJDb&#10;nyUbHQOeJtBsMNzA5T9l+EUGSvm9hjxqSnPJvI0EEn13sPzjx49lYFXrlDn1ktz2hxvBiAOWbcFB&#10;WyousMlXJc/sVHVZhKGXNt0aBuimxRiCnO32T+OR0wUXovnhJVOZ1W3qq8LSQIZJ7mOJnpWRotO2&#10;T5dANnXqa23gZXB8p3NsaOyPvnMK0BZJrkuHFCPY4+QVY+HZLRWfoJ2pBuArFCGYgUmFqEimmYte&#10;2uTgJ7rLRpf75zAtXyUDx/O3kmOC/GyDzIrk+JLWQ9gS+7cq4+BffoOADZfjL+DfaRakYUmciXBA&#10;79vDkdeuF9SfqBGWoqNRBgQeQil+/kc37iZspYR0n3tGA25ZIgFXb54VjiCqAEjIAtGsLX6Oms42&#10;sd6xFDEh+IpzxesWGXRNzkepYNQthTCwdzP8TCo271QT8ks2S7nkGLIu8ugEIeZIc1EegcZvffqk&#10;/nLsqP6VaafU5B/Hn8PLk8eWqRBcEn/z6J09q0rvVt1TVpS1LV1QuDC7S02wo9q4yq6C2p6kXeyr&#10;REz3dioJ6dt6OtL4KnNoTgbwfFJWuXLe5o2htVVTCp5muFS9SMRWjakgqwAYG1nUBOiPpHRijjMg&#10;X+0G1oNyrJ8qdJxfFwvkON5f2CpG8YBw47zK0K++f7RmQf7G0+hlo3VKVRr6SxYprwDhl/tt/f59&#10;xIdo8j0OFi6524GGBtZzUtrqiS9Tnh5kbL7xPsJlcCmzGjlubg9SI3Cc40djASoKj0wQ3eFRLiXb&#10;S5eghjKCkZmZvt32pmdyHplj9yPC0W+MSdtc5pdZP0nS45EmQ93ipDJ1TakqGXbTHmWH+1toLyV7&#10;qhMIBH4ybbiIrNCCrbzBq94OrMSLa5PAga47iOIQbYGtUzh/ROkz3E0JY3ZOYrgUOAgC5VFwW/Xe&#10;4n6VlNURJjtqvsiSwV+Pdf0Hx/ppDWOgQ8pzCjnw0g1VqdBY6YkEZyCN8RKmGvFAEBNRYjwKmvwl&#10;Dfqd93M7jh769+Eta+mA184ZyfRlKOYXrdFPmnPTlxHPxnsFusNfpHXs4KbM+r19SdEbej/YP+z6&#10;VtXEzT30uozpTsXrHBDPSa3bHykDV3ClIfpU41ZfD2nsvd0FT9Ik29qDNqkZm2Dr5Z4Aa9eQRe3Z&#10;DKNPsd2AJd2W/OaFuH3SPkR5YwxwX3pXZtjFIs6YDky7Spui7/Y7CgUwfXEBjfYgSMEQ4Y24ep+h&#10;+2/bkPdmG764LEeW+zYfaiuHw982DdL/0+air911TjSzGs+qJHoTl/sOPycjs3EHMzeQ3W4/ioZW&#10;vXcXu0nkw+Hl5epzbnuKGhqb3KQOABOZQ3vKbWSzwKtMujsM+L3bjGhKYpDDM1hLlLKYONIulM7Y&#10;En0RJIy0YfmBeLc7KeCKrNBQwu2xXgjdjUlv31bS6UU6NRHA0y/HoP3DZEGXGZhzSWCwIiwrbbrD&#10;JPeUtuNiqvL5eNgsBXj8r+cbpLHiQWH6w3fTTQ3ftefdlOORJ01xo/ylbRsOqTG+ZYYBln7kcWaq&#10;yiMPsaHd7YuhGcuIVsvnOU4l4z7WYdo7Nsn8Wu8wBCJ7jjtfWnuTX80KjlMnZ/ceqJqrbXhTR77a&#10;QeUeOjN6QstONwgMrScbrSq6L156JjVbxlKXnTVXdsnisNklfackSDBnNYBI8SCU3faZcZES72JI&#10;zKA/nqNWCNn7POPS5+ITH+GWRhFSwGEkuOAKGxoYmq46H6rXdCHgNYC+UH4cZPfgX3/ywjfgg87d&#10;aUvIMgOf0mCJvB783nVoFgQx2/2Z1uBkHpRMBoQS+UiQ+5s1lX8GAGapEPHiEFnF4FDJVDKl4ys6&#10;exV6rwVCmAO68x6nPwIcLW2wodr9wTkl0DcmLoHcILue8rxkIhRundwZiLMyNqOVQZVqz4pE016j&#10;AZ4ZIAnckWPUty7Agkh8t6u2+1edGGwoltbSYfybFt57G7sInaYkNqMsWXJDK2kK9Jo9FzbOrcn2&#10;aUf+bo849dRKoMCJ41Oj2Zk6mGxGFgsbJi17pJ+MNqdc+BCDx7o6/xREKlbcEYKiolu3r+fTcv+3&#10;RN4njv58YVdVkw/z5vpypP4T0e7wNc6swSn5t9ac37ZcLfOo3Cm5omozLOklDuQLUj1Me4zlCXmP&#10;YXKoijmKu4Ey4Fkg1Ccvqof0xKGui28sscG4vX2/l/AnIlDUW01iGRht7krJXXqQ1C6ElnxIqA2e&#10;1hgcLgrdGEow2Op9jG22xMzfm2cGVGy+A6YA6oe/T862tjMGvaz7+4X0GSzKH38T9BIOYcIX/F26&#10;N0rqPo+K4SF1fBA+lgdA5ifEtKu2TC9bLzfQ8HdLWmECTAZPh9K3V9fumjwFIS9ohsb+Syvs2VE2&#10;fSjTxoZINyML3mP32F9D0/wf+vLqtfzM7NFKBmaAfN0W7+wLAJDTlQxIT5WE/stuXP2yWjZxh5T5&#10;TfxNQltu9kQ6CC+88ijbk7ZvNTj2l0Kh8lxccrZnLNLkfrcyuMalSfirAutPhH9I89bZKVKzDy44&#10;tV9tR+pIiNYL6BfbCX6s/6MpscO347lEnh6mB4dtRpm8nM58/M0ADGSrtCQnaLHJzd/AcH/ghlZx&#10;jrG36W/Kz63WJIl5zJlWuv5270kWl+GWccfzOofUICldh8nrWCRUsJDFAlX7vwgKVazXVQ4cxBtP&#10;QLCMWFShhU6lWSdfR38d/tzDkCjZRycrohQL479iDFgGUvO34TZqn2pvcq9uvzTuBWULy31c4Sjh&#10;y7b7QWNe2iUQ+PjubkLSdYgI8inpcwu+XgT4yqo6KEQuzpnk4dMfkncC1fz10qpYivJU+hBrfgO5&#10;lSvU+F9meNMeDuSdSn+T8I+Wjrxb7kDSrKElhCUb9HL+QwiLTj7V2UgCvpqFVfnn9bDf0rePeO4V&#10;tyKmIANHV+b4cBnNmaiKy3cebMux7RtEnToBLaXRLkAHYo2NycfmxXXZ5x+Wqv/Fvm/7rq6fGm82&#10;3/qvMehrGaSGmu5d0/oouottSI1RWql7HO4kKeHzVK893llarO3WoH4Q80b5vfh3U79g9a3lGhhP&#10;+TMKiG6SgGyZT2hDKQ0TmtIMituCVAHVtRtWxDxkzm/6sZ+qSkqgQcEiaIsXVJRJB1jFcQeAyyaV&#10;CihDVdy8peqV8CTYMMPkqWKuUhPmlFiw9OLdilrZvm1GzMBcwusiJYIbirDZSlEciKLCcTc1mZ0S&#10;hYIwXRF3ArZysqQFzrcvdHr534h9BpafLAenbWsvHezdIqSZ7uGRgreQ30UmeFn7Pe95AA7V/+xw&#10;dbRIx8qjaIBB0zhDQKhwkmYT85kaocgnzMcQOjpZeb6OI0BF48A2xMliLZy/RBjuqEI9tCsbm0zO&#10;CWVMoZK+7zfVX/FUNn7zQi9efrEKeIKiNcEpqckMf/T7SD+kLUS9o5TiZxXL1BPqdUsN0An1iAf2&#10;ouSn8/rwehqCoAxLYsOuZDt0q2bWKb4oKnC1o/qRygMHVgAsyf2Bg7UGERYXUTIhy6W1i4OgpGKz&#10;3SHnZqddUQmWsjNNYFHCA4UQJjwkSJvMky1We3tq381fzXc1m8Wk3h0AAk/ct5851PAzbYHfhqI7&#10;gYs+aEgFC41JBoplGiziL5RcOsMSRNoiBWt3VzC/kX1fBKceYWAAmtvlF1D98i4tFV2ftWrVnDYk&#10;Fe2S2riJ92B/jChl7boeS0jwKwhn4RMST3BvRxx4Bqk7vJt5qmpLBLnUaPlzn+2Iheagfyi/GH7i&#10;EoO0SDmCqXUo17ufZAgEVC2PR2LgpNuNM0JsFrFtcKMeSbiNr9LkailYcdiHNXCAnnwsv5bQb946&#10;fB9B9yXFDuRGK1h4GrMz7qVF/6b76FZvInVCfv0id8FY3oqmrMdEVlv4+nrRVFNRE+I9Zm3dOyZs&#10;070i6FyCcvl6V/psvp7ybeTAnYHAa3Ci//jo/hgWnGAbf7GdWOC/MNlrjJPx5noRU+nuyl2Lo69o&#10;rfPei/sWrjAA5GWn7ehyd0df/Ez0z7ocmHQ518/eDD3Zw1lKizgubRCJosNGTxKACuMf9rMJvnYI&#10;qsOY12o9fjoSsn/ie/8ZPzRH2t4D93m1OZAHy8b30r0xGubGibO3ZhaLOqHL3eZ6Q/CiCPcg0Pvw&#10;cpTJ2ErC7G0vJFCgpJ8LTfmRzrOcfaPczKBHKatDZOKuyzT20Ykl5UMvkpjR3ap3NuUxYPnSr8WI&#10;nAWSqGMOMWTyupW4qRV6KMHl7JefsMoQSW0yltbGRmyotMCFFtVgbZANmdH4zKhcnC6BXBzRd6aH&#10;L05tMQggpSKJOubQ1I/HOBluSkkzJsZC3vZ9+rJ0CMTB2wWjQqCQdwfui2/2C/l1Q36nocPt7geX&#10;YhuOqVjXmB73NBEilUQk9gpiNjwiafOWq/pFtHTBMs4sV3Vf+PpCJX/IMMmoWiWoO73tyqjYrDku&#10;PrmKao77o/8I6Hj4yg3KsbJsUskMkISmf73q6mcWpGAgQhE+SgGyrq3bM8NERbuk7/NGdl77DP1h&#10;bA8FVngfqt7TrQQ8IyLSPXS8ZYyqWbuLbJP0IXkrmRBWGE1yoSA8srPtF7ljhXZDjzHMP0cIEwhU&#10;CvDmrs/RHSwiQ6c3IYDW5+vVt7E0bKOhf9txRCDKvbLD/3kL/jdiOZbIJPR0t5ewUBx4H9vykGTw&#10;ANsVl3xX+G2GIMqwkStnV4oC7v0JoQde232ax4Q9WARBZriFryp/Kv5x++5VzOcn08Mazfre7DGT&#10;iRMQ53z2jAFSpIqZm7ul8Ruc5KtfqvZ/BqMr0BcS5AXzBKD286oiPIGl+KHe2GuYZ0YIVQu5UAK2&#10;Hwsw9H/nUBcz260mofx4zfofZapnrRe+d1KVn17ob69gOE0P3E8+RF65kTd1ycfKY/khVpzUDMew&#10;rbBEWszDIs9mif0ppw2mMzs+PSG7tnLa4STzDkI0N9vvlRm+e8SPOrFff8XqKf/oWZxzh9MrI6gg&#10;DUyT6eQWSuOMYS0YkbW7fNIcp6uo8CdxnETuVI0Sg/2onIZQw82Chw7mdu5fdk/WcX5l8zYUPhHf&#10;/GQl4eNO8YYNVcz9MVvN6xEWRFrsl0YNfcufAatX1yFXYp4lA5J/bl1SGtpNsaEeIvFqNqr+Ht5M&#10;Z91Ov2RfJXtyF8cm8VtWDTVp6D/hUVYmMNnhMxQql0rHULDA54L2uX+9Kumr3vboiUbmUKXamv4z&#10;wDPg899xh9C2M3DtlON7DnCbA6eZ/79V2yblx9qPNnJUl0EpNGGUg5SRQ4LG1HAM18lQdXApLXv8&#10;Bz+O6p/0idUgfC3KMkEnz/gZyPmih6k47liMeYf/6+83kAQW+v2IbtsXEY0AuL0yMUzZLeBH7WXU&#10;T3Qv+CWtadHJp4G/ESQrlzDuC3FVUqPxu3xe6oXdjBiSehWb/I1FHLYqbWvAXNagoHbbKtHbryf1&#10;iuLRBudWx8SM05cWPJDhgUJF4aD2PQHB46AA6RTQ37FaFlyUBJ7370HYA+2P4LUtmibOw2tnM11P&#10;QqVVV5+YRU+/Q4TJgdwhDB6TjM2GrOGzeBZYXK5AN0LZ+Qf2N3pSsxInYeC9w2lJrZieS7InV/n8&#10;Wp9zQbuOhCiV0ASLyn4TiuqWenYLC/h9wUb0DDUM/5LglHHu9T3MVbK3W0o1mPIyEZE2sk+JuVb1&#10;yBv7oML3RGh+CnIpOaK6OiIj0GuxX5kIohjFNyq/Z9WV40J2cDy6vrahgMSFnrwvF7l9uHyT8Mfl&#10;V9m4p7zVRd84SaAggfQLWrgczC+SBnSI4nRPRiZG7HwpEn4AuncR9Is1fEjbQRxbgpHE5ST7xT9j&#10;S/D2v2+l2UaqovOGCOgv9V+WYZ90tCpHPf7i+3Duef/5m6u3bg7lfwZopbORG385W1p7/hTtAzJ3&#10;bNwJhRVCq+/Ck7OGP5kZFPHhM4KVo3SkdmMM2EJL0svDgc4p+x6PKBlK0jOKURLLzQJT3Iks6/gk&#10;gbz1dEyyECMcaFQtoPPp5fSp8i+ldlkvqUJ3t3NSqWz95uqDvNe1rc6szGBhNXvm/zOKgXX1Q59+&#10;JufLRU/5D0cNbinHZwF9JhLFMQQcwNAkrvRdWWKy3eGJxx6Z4cB3Nr1oHxwCxAhWkdZVVCVhoLy6&#10;0tbs6t1UpHwdDIYUh3uvq/7s4VIyrDLyqruw1iBDf8neXQfDu7P6t3aLozOIyAUNA6Y6b5Xr1jL5&#10;H72kW+sa3wrIZ2dXOGuxefzw7UMomXiIFr20HWMkRKZ5kVeWERtkBmWH779X6YXoCgvLoP9a/HwP&#10;pbSjhZ+cOTDj/QGvxCtJ7oh1R3BYcyoAaR5m14g0mJ2La4x5l3bOoMhR14V9dqXqN3+vPKWXg4ZD&#10;T3jPFRztW31flDesftHo72eYen9BUp1cEEjpLPj73fHPqZEELlIzWCTJaPBeLEf/s9Nh8PM6NQnd&#10;HbNoYTpLfKCJ/pJ1bE0IEIfBycvI/suZ+iYuiqgONwjXuAWKqTZjqjUyOZsH/2iX0HyUi7BW3XZy&#10;VrUcQvfS+mdB4LXmyA6tr3+JdgrAa9wItVvC+2iOfkRqsjfZ+XmW8M8a7qkg6+HghSCwMN/woD4r&#10;d7PoVUxUjcq5W5DUTxVM+iiGsYiuca4hHaljvwhmqo/mdj2CCFDoDe/TFx1iErIvfu66Y5WBUsYy&#10;zNjTqSBn8omInGiR30WST2SAabmdHQcQKBMsvfZd4aLfjq3AcOngPIgLk//7m9TR/9e7s/UeQNDX&#10;e3wYe9Y5QLuN00vovlNJ1P8O6oo3B+RWQjJMPuUmYKNowrRtAgH/reqzzO5duiv4TOGHwC+bE1hk&#10;MwifYCl4rtHx9fWsUeM74rxczRqaj0P9F6yO9kOKt5x8REexW4KFyLiwe4/FIURC17CI8Ms/uo0P&#10;DCggxueKNtsElZKZV/xUx5mf9R/YJEW8oSU3x40eWLJLMRhRMe1HHrgk4LdrPnzD2SXQu1apQtBd&#10;3v0HW2+z9XKdCPTf8ohvcJGXarLcBmNUYlRL5oaHXJe2gUXYlb9ZJJu4o1+Xp+ekP/ipoTXnn/dy&#10;pdT8WO1EFWL8lgrcXbAzlMSkh/s5+SJ6wBIa1yNraWlS+LqRq0g3juQLsUX6hW3vNVVjJqk6VWeg&#10;oSmEN3Gn17NsCAO7+u9twfefJpyWtqM9T9fL1Rp/DSJZ7yKHJiHsGnF8RTLoU3N2xCCm8n6BKHWl&#10;byKm/1gNh+Pm1U08EfrFZOdZdcMaMG8OkTIP+vxJvVWlTSXBqUepBH72mUPgKfGwXg4Lu8pOvVqF&#10;tVrc+2le18DEesJcjsDa5y4MbPVAF8VQiJR2pfSy05Hc8Hcyf9l8acPt4+m04+JaPO0s8C8vb8v3&#10;2Tv0ppDTFTq9gdcwfFoamGCF/JuWaa94i2Lq7xJ1D4y7CD9XONspcdA7E7bWbQrwVdjFLPXzbIFn&#10;n6KUOKjKXe03+AWfMdHz/x6NWrazAvXuPJlKGYl9lS6CjAEazzch3TPMAsdfWn97VriZTvOdb3kQ&#10;7XLpAF6+fEA4bV6YmWQOzezP6ubUMGoD1BBru5wp6PY/1lGYc6DrbEt+rwjn6igFiLTVXzoFM/Fi&#10;nvQHbqXQ+no6fDg6YBzz/Ik/HPutV1pEz0E+yOcGC7hJLp0ZJBM8DHy0xRAU9WgdOnIyRAHnZdu8&#10;T4N9qIqgVGA3AcBvMnhOXrZfVaMW/hSNWwlWjkvUvsv7XWSx1PyEm3JBhQgs7LGF40WvjS+OJm5w&#10;jN5gsvD9wU0kDzQQRfpO/W6BdzQ8TRB4PDTjT5EOuMDC2gQNq6ekjK7ujwxYLlMaMPy9/X/vTIt7&#10;NpgvNAabLuyRz3aMB2fNGaAha0yNCrWvuNaYaKFSDuuWei2kbj+ZK/mEFccS70XUnFK25dqnBDue&#10;X9gcZodBBvH/0kZSzT7z9GMJOMKKZVsFJcEuah0+iD59nkIHyhjqZBgWOC17qkscl05HBDap0s0j&#10;J9NWSQ5IXlSLWV2zt/2cke7skrwqa9WBytAZqy5zY1NYD5vNPnOucbK0vBntUuISMmnCRMPY4E7Z&#10;ELlmQar+TtchTzOL8LtfP+an5lahjfwwwWZBHNdylfF+1oN4fcv/+gU/Q4ghMo/Y/ttN6RNmaYjw&#10;j8fsS5QsjxTAxiFeASU95BsrCacfZxzR98JUgpi/nnK3KYcY0ZqPpQ7T+Yji6HYcITSDVeLg/Ss2&#10;U9visl1K7k2Gcf6spfFoy7Uv7/utFm0lF6RiEwxaPh8S+2BPGxCoPhrDQvijUsqdEg4CMNEZ9+nV&#10;qY4wa2ZjYn5tSfkHQ8P8EZdyzdP1lB1PvAPEGkfxceKoDB4BI6vOe0PHA1tyCby+RXdstEMOWi0A&#10;YhpDVZ28MdUiZMWMO/iHxiGTewSwONG9LC4GR/fPgcQBwhaZB58w3KqflnGoLZY0GWIK2flhELG8&#10;WfSpJMZP1hAEJDgHkg3AtnSRXgru/57Gbz2E8JbQeFQliCZAAGUZGtSjqkIYNOHTQTYde/cuL2Mn&#10;wFKVUjzS/OaBuQg1PycHp2ACqIcQ/e3zhzdtCMV9znv4JQ/loHRQ07CuBQqjvnAZl6jzQ6wq+mXX&#10;tp21Ytt1cu2aHi8hxOgQ/Bd4v90jMOGgejtZxb2jRuQYMzT65LuMuipISlWGMzP4g9HNg0Y87Q++&#10;njSZsCCz0171U9Gtl7F/dp6TUGLQnkvEyi/5HkKVOqsXbfwLHn9tegox9etRKodb0bRhqIUjysBY&#10;bKdSlFA2a5jfDuB8/1Dx2MnIn+QtFoEOicGpnEKZUqSRGlq/Bq6FGOajE9821PpQMrvEIizW6X+f&#10;Kh1H0uDOoCp18skXQn+mdw7Kzn/dhKD4fIvLUbUGmyF5ffHnHlNgFkdtbeD2sbmjqehOKqexoq+O&#10;5s0dGWvVYhSLHMcLmkaVlX4KOLwUy5i3wF2NyNgE7yqKyFxGfLesfjL+9cUYofHlRWFASJ6PsaDH&#10;JwM6ZetwQoi23Jp1+wXKOl+E2eTa8kdvstAiK8JQvQ5/rPgfhkAKgcnd4tDy/yvz93u8+a+4XvDp&#10;l6gnppYUkKK75R1MJ6lJNUVahG6woBO6nNB1Yrs5coOenUXAf5p3betPU1zZG3vUMb/mIldDJ75X&#10;ZO4+S0sBZAVrj4VPVhd78DDJnN2D3SfnvvAgU/SwFnFjPTHFfWSTITtwNmh1VFz5FNGOVCHbdJi+&#10;jZ9Ew/hxQvCQjffkalgQ7mFHYoUGXtwyMmMn0xMwt598dPlxsZrtUOGrw43WpBezWxorCaWwmsyq&#10;CGugglAxRKioVcn4zymfvUhT7ZWSkap/IoD1jXil1QmsbNg6katMMoX7TPbv6VgyPIGxwKpif9it&#10;Hbr3t1Ck9S9WXwRWGaR/7ExsMNbwjIrXpeNIPYd6yVsOAboxFkWlQ3qU4hodGs8k94j3so02k7xw&#10;LkJiBW0eDzZ/FjojIHxwJP+osfrbx6u/XvLzbYbvqnNbNSPVZa37mQG9szEYCPVFJFeO79x6LhxI&#10;WpMPNYlMcYaxxHMEZkTuvJ+moHHwmnuX3kApDM4nD4vGl5kOxFKYguhC6QTHSEgBvB1R/ChGzZ1r&#10;MOs1C//tloSj8u5LoyBwGLqYsHE4ay1Zl5C0wo6TY5DeSajm2OersPt92SSbmtWpDYhSFVQZw5Ex&#10;tjWaQhEQN4S/x2Kyv6JCQODBL67GbdcfKm/C+VMmgqUiw7IQid6kJRX2tUVN3ViSbabWIVGB8X9e&#10;EsTxmxWw13TG8n97LQLzce3298DmArue2gr9cY4hj4Y2BZhBc8RRdvePre1oAvTjYfT24Zwba0wm&#10;iPZONgtmxeTkLEEck8AHwS8YiugGlW+5RYynT+EDWdr2wgAhp0JyN3Jqc8zlfi8UJ070qet8Uvrm&#10;0xil6VczcYW8lnBlYKG4j5gYaOIFjRgIGvQEvmtJLjqvFLj4JoeS0340mVAyHvpKC//r85H82nqm&#10;mRh7YCzmyf8SsvK58CsQ/DfmogfCJEVarPhhseYQ6pwDkZdvDX/LdFUV07ATYbvifZW32H57J3tu&#10;IY5azeIM1MWKPksGW20rUEGTk8HPNi/PYKvgyIzC4vHzRDY8AmZ11yH1BEPSoyUutD+QUI011GII&#10;7hKdFrA0s+z11BoUNV4USfLywxlEZ+BAaOhlWhVqJHXoHaLPHmYVE+BMd1b1WmWXI61mV0anabjp&#10;doLf7AluXbsT0w/rsAjsJkmIvwZLPuwH6GgbFTM0/fJ3FXpQKP/qm0f6JkyJkHk394y23V7WN7tv&#10;nZ5ih6ZKWoxmU549JrmKcrcqVLFDB1LF1SU/0sF13q7kb0elu7nTw6deYR6ZMS4T/XyMhVuV3twu&#10;dLNemRhaUcoRxrNpuxx5l6N2X5avSJFzRuJEjIf0i35qubQg9AcDi+uRegBhF+0t+i3Lo5kRoUuB&#10;K+hJqhfxIVYUx2yMPxI3Or69KVEqF0Ul6P9luP8HDtxNp9Lfp2CgySU08xFxmaGXq33J1+Q1x43T&#10;snVJzTKIMRju3XcOAD0YuOLvdjQz6zNOUsd/ak/qW30264wO9OmKuJAMnfd9bihcIpIpmGkX2/3u&#10;++/jHs/2rm7OMhaEWlwi6OxTRMabCd8gOUP01xKj3GqU5kzRbS9LCuR19J4CP2gvdh2umcnhfIrS&#10;CvdofkAENn0jrBx7chVk/b6KkH4QP40oKQHsvyf+1f9lDTWOgmmRDuTsJ8jKLs1J66dGubDXvIgm&#10;kuaixY20mljmRyRJ6y/p05mzCM7WNyH1ARbahHeXdQUbLXjI+H7UN74WZGMvJ4qQrFNoZyRdkEqL&#10;FF+tvk6aEYyHfPy+oWXrtVTsfGNnToQXNm37oU8fX+jnnfX28OcMHN/hmu2X3U0WtHtSTpSNssAf&#10;vdbjrc/ITRY3sufeFeYKkPTn+lSDlcVRfJkfB8uu/MWD0FYB+h9ZQ8eerL+ihz6mKplK720aS8Ae&#10;XJiAf2x/AoN3yuGKhXWYG9+oEBlv1O8x8YvVr+2GMysauo/FzT26DliAsQg2Pa6nZCCLfa5vuZ7T&#10;Yq9FijAd7Kjhna3y9/f4pDSRi2vrSgKc2wDuQBqZ6R4lqIPK5HSfBN+V1GWDnpjmIcmSWQVIj7JG&#10;+MYNfw0RW8B+swgkkKS0yUzwuTe6k6CBalm4x5vJ2tIGAf5nYZcIanCjwGbyTqP2maCkPNTyd0We&#10;/3CypQpahkLW+Fv+f3bAxk5Rlf5VmXB3L2zLud5Pue+/jXjuTHV/+j8Wwo5fp2TApY0h2nUnAtHZ&#10;HZlRn+EUAUcuUTQ06Jov3TyY5d+CedSffIJL0dzUvTXZepJK8sxrn5VXZz12QRK/cMB+J4qQmX8C&#10;I6cVa1TpvRPjlf/ORAtPaHVJJr/gW9pTBfvwW9snok9XWU8R3oNZcLsUmvZoPQw+yfn8zMprqUJs&#10;Cm1draeWEXQa38qHbvsfyF2s2jL1J/c8BowmOpfTivIJxGHVDcEZh/vj2xW1fRVa3T/f5yWK8S3C&#10;pKXoHTV9GH88Yiei7ulSvtHK+yCcOATnbhG0GeqkB+ZBNmrohQBdNhs4i3hECTPRtufBhJYJdKVs&#10;aDm2SzbgYGy1QtNmvXSDYnwf6P8shap2l8IAPvyrr/m5eW9C/el58gEe13ZrFM4b3efqTPUtb+hP&#10;M4dZOr28Ot8f43dP2FiQuD7gwSx/GWximfS+39NIRV41qni/b0Zisuc0MURdE7ERnEUS9JTAnbri&#10;rPMt7Xn0U3E1MAfJ7yTb/tjTSpolLly2rufmX2LebTzsSlKK0xnI5w68XNLnX28Z3slVXnhkAJYw&#10;SghpRw7if3i+XGgwvRKcTwnxDCy1CFx41JV6pI81oi8NMJzViMSh+FO3EY/YX4O5jqnWEQ6J77ha&#10;EV1jy3GUUEbm8SeLU0o+Ak485r2csV5HdLrWTwS95CU8Z4T5NOTW36qV4Z0/J4akEj/vcLc5jqP+&#10;Nc0AJF0bqLAAbovA+4TBKkKexMvSCHk1CQEhemTvK+CbOlrDRyOH+TjRCA044nBmapacCHS+edaz&#10;/um1MuK9ZnKFxSpMAp4z3Lk/K/GUspGynxMNQKw2943/Gl4y6776bj5SLj+e0OAyk4MUQ2Z+ltnS&#10;LOFvhiUifrYRRuGEq4CY1cOhu/IHe4AR2WYflWCELla1TnHy5WOA/lbHlcde3o7dYNrZmLLSCV7c&#10;VGNh3P9AwT8FUZ0hSDMKfGBY8az3SPYihC6OuALvXyRVNuQ6yEyts7eY6TZi+UPz3xo9Inn0xDcM&#10;7nx8RtZsp6ERy2vVSiL8+BmrrsN853K7Tn3cA8I+Yx5gXEivcV4+xMzfPK5rzijHIUCQaTZAMhKL&#10;eTnQ0Tvg0qPUeXE/IwSnguMRTnkphjH0rx68ssRFotfbH/ArBP2Xi/v4HxLvP7q9Aqqe7NMHG+LB&#10;wqINkuowllhdXFxj6zBrT+vAonfZ30jKIrwiWC22rA31wSsXCi7V7rlFMzQawihfE6rqM3r51JGG&#10;g27oC3D3S9aKUWBcOVTQzizIe//KYSyUAZq/ifH8nPT5eaXIAutPk9YUyv7UvdtfiiYECtvAfCS1&#10;eu35CQZThXhP9yNS9mL6qcqy9ydN2312xiKrilm68Z7EJ74BmXRFVB7y1GMkPH/PpWngmdLCXZYF&#10;nZxSX6SbLeIufPGK9m+WXnmGBMeI6glhoAzW1CKGcQYv61OuPXZtXodtYnMZHJpE2pVGX1JpEta2&#10;R7KM4rPHx06bmOSUj/U37c9avqegpYJAbVg3ncA/NcQM/uPVfH1hpOgBvFljo9Xrj9dIQbf8RrJW&#10;VKLRPFlD6jjnHYTGOCPhWKFZ7OFI9YO8dxmV7YT3bYB7Sv6J699h/bdb1+rNNCZNHTmwS2m9agqh&#10;4y92Z/iWRZaX5PHm2KBI6HwZ8f2ufspbNtT2gCaqs7uf1RQ639jsbNMgHiLVhz0RIC9O0HGl3CW+&#10;4ZbS9CAx7+I6+6J5asW2/mW0/w8a/PhLGyyfmD4x1F+Ycsy9+p3+nXlRn+EzsueOXRofahpeFtJj&#10;EdxXeOpilUHZBmOVC6k8vuWubQVCbVa10eQbzRT8FupS7z4EelmkQ9xRhLSxgruVib2QBTrc1Ikx&#10;ambuai5OeExS3g1m+CyUN8UDVxhi1ECLTEmTqbqSTIdUYDoJz4diY0s/0a2YWEqFhHl5RYcl+wym&#10;dHWp13kGufEWfYBXJ3k9avrvO+p4oR5UCu3FXlv88tJgWXjkYc/WE97pCJxdL/Fhvgp7GFarwj1y&#10;0RLsMnwu3yS/jimP3YmyFyhAEmiQUSPZU9Tu94RilCTk+TSgn2smoqkZ4pIaOIr6nRJANXTjtHLR&#10;7bk4bIABM5qIvEnZI4Jeeo1BlRRYxZr8W3qlglEBuplEHOW98M8zKa8CteM52vAJPKoeDBLAr0es&#10;hp9gZFlsQB7bv6c5VWMSNFrnYJLmFv85mMsYO8shwzErCT8iHakILIrQaRRgqL31sfKOQjk8MdLj&#10;VA+yG8wnqPCQ3RbGQ1rATAYi3WPoj2hvar0T1JqxrEnenHe6kXqToqD0/buFFw9CdYZ16zurixst&#10;+/jNf4R/fi76aL8uCuO2JhdDdPJDC2ngAMJDP99M3HYXkby3XMOpK6pMioMJxCVH4aUCq5P17j2c&#10;6BDenLgI+flix8wQDjOfdwneUTMkUXtFzsntGSxyKmR3X6S1Jao+nfr9kwjDzvV+qo8jbJBmc1RT&#10;ZYL5XhsPU7CEyPK+XQf66ozLKJveYkMF26FRZqIsJd+nIstBJSwqyPKYRUmvrMfaaTWYUODtYwPv&#10;k2eaFiFJtt3zShbCXp1ssS9kb7iMNDxmpdgUn3m+zQbxCqMAuq5Bp4BZ85wlrVZyOd8Z6CnJYy7i&#10;w3RIo5Bv2VbP6IezrmoN6iyIDdEt8wd8GFKtY7Wuz1pTIDuz2d+BHJLFBQqbpq/tNMQdtMYWzzZj&#10;fGXeon7idG8YACryI86cG0MtitsQ0qY/uPm0HzP6xOKNhFwSwmRWM6Pn5/nnsmbG5XMROvu5ebbg&#10;+/Zh/42uiohYUbH2tgaODPIZqiKMgvP+x63hgOd0WjqLYHGIrqZ5EEWLUzVxKkoPQ/ck7yVrnmoh&#10;VaoM2gKMe6UwO/Mz4eGnreH6qgWG+cdEIOu30ZCzkzk5CcHtSfosjYHR7MyMY5aki7Q4tPiHKty9&#10;3FPyv0O/8PkgDml4bszIzs5i3ag0GSoe1JDPmB/yZE0L1Vv8GDZDqv/wNS7cDVkO/zCMd6nPSbIL&#10;5NsH++dmxXZEhGk73t+9qhW+EQOTfy8dj+2uRqMnGC7px0k2tyr+yEvAFPLL/SaHAK5FuHZA4eEY&#10;kTDy7HOLXUNdwPklL4+246SIKkaFR81SScuRfjuj0xPVRHVOV1oLURBtK+/HeTbNY507wC9Ut/n0&#10;4pLCGT1EAQMclA0rPa+8CKlIPSsR9mqd2Ip9KscXID+Wf7FC7XM5+7iHT38wwqHI1wEn2IOboiyc&#10;RGnc5tAqO7jd5GKAxfFXMaSuG1t4QXvxIPWCgirk8LI10V+nYB4s4sVicOo5YkAkhguPIk9ktEY/&#10;tS7+R5hYov2aDhv0LgonOjVZFUR5+tkJwByBcG29YwVZDFM92+wyf2eMyJfmFipAR0gOnFwcMpnj&#10;QwT8YcxRxKxYMVHRT5P1fuMK/zz7DBW8le75U8KBJ11QY5SqfPdqiPNbWic2gu67ZTZCwsK52nqA&#10;QTBtZzuR481msAvJkArL6ECHaTGMIRfyTt0MlhdlrXRnxi+opxYoz+rwjJNo8KtrV7sOzoj+4dZ+&#10;jRAb47KAntrtthcObq+Ocsb63+rDIbLOPDZBrPdTmXAtof76vcQEXZzBusS0q5CC/uJ7jAxEfDBc&#10;vnWxrXApVlYJaK6b69hQ0P1WjpRHZWNfDJH4i9vGC1PTsvCLPOAg6OmKr8zvf85i0Smo1y1w/c1R&#10;Rs07piGUuOexqRePJHFSlXcnibprOZlr5x8X7dcL9RTYKsRBMNhjNDGK6NMq1dSc6k5tFIHK0hbJ&#10;kwpKxd7+0PU1ouVNfm8HmLHjgf+O3AT7z6GIUJmOCJIL1sd9n2/cEUctcKH89gYji0rNJFrEg+XN&#10;z+gnaVQyJQK9Pab50NYXdi8k4P4UEb4hSk+4R43+9DeuMehAvlWes5jfs4p1v3rgeelX2lH7iUZY&#10;j93/ZvcZ2V8Tsbi/kMe72nYpuJD+YT52t61ufIrOP9bcC+EekdCdqOf+WwcDb7MjSgQSmGoaW+x/&#10;YVoRY8nlIhDjPgU/r8mev2l93z88PFSBQD//2ZJU8HZC1fOB8vinpxtmyfNmxJ+NEFiR6y763PB4&#10;dKWKO1rnw27W36su8GWBg4xycSNisLAJbqvevf7hPQqtcEAxiDBS/lRJ7dlNouZxZswCF22bwoxp&#10;mgcJSNO8IpLDvrdTPw8/g+4rmqpqS2u/fN4y00MIjU5OSM520jSuAuCIZI4e1bAN+YC2CPlRjk8P&#10;KqdCKWWRvGwWWyrZ26pWWBBfC1Q0+Qusyzmn63fk322UHOh4aPTY2L5lgtcIaJmo+UEQU2cDj9na&#10;iM98vEK2SlvTAEhPbdjCzgzmGuMuTQ+tia2ymrM3fR9SUCzIbQuTFgYkPlEsrXVSHBjGxbMAarDu&#10;0/ddDkBE+3QlQ+D98q/NzfX1zc2Frq4WkrqUvGicMrkBfTMvdWv11mXYEYltuZhpi+ikgJVZC1ck&#10;61PPIzIJbL10xgC/f+PNMFkswgElJMfZ495g8hasOIaexaih9CFAo5VvW+P8bP+uxnqq8/OiQQ+C&#10;tnw3BxPR+Axy99p/rGOZRTnyKbfcsDgw3z/IeTVAUmSRZOcZ97Ksq8fUDKYmGudi/LbFLqXf1bo/&#10;oiWrkzMF1CLh8oEDUPMpq7RhId8Z8rjtvqMqUo7/3HLWw12Bjez92UcD4WKT+Tpazq/nkntkiTpH&#10;Jj/6WmFEEf2cS8D7m/JOFL82BfR30ZoINne+p2AUZCThfP1P4zkBGwic//6+58Or5y17pRLRiti2&#10;Hme7v0c2Y3dONjc9y8LoJ5MV0Q1SELn7sP3Aot6Z1TJCT4a3SR/X3XHE9aZ3j5uecLuuXHU6e21y&#10;MBAEjBFyEtn7uY54sfjJK5lU4hOMNv8czxyTT7VDA7JGfdiRZT+Zc3lMvGxWNnKiH13VfGDwJFYA&#10;YZAN+DiFu6W+HL/IzJB5/tz72ekpIT361W0wQr2N432AuE8LhpWenX+ppvCVrs22N/vP2O50mSIv&#10;ymGBYz7RrnRctsMYXQ3aMU9CKZupv4TbQGVJbYAkZPjNa+bUtCStcyFkAsnX4iR0wwuwne3QlST0&#10;HGdFRULKq5EUhYJQayLemeDGdQl247AJ4b/dR76BxUEuLT+39dxbfv6xFZl8TsBPsPiAwJwHnR67&#10;s9bVdcA2Z/3X4g8QH6KBD274P6Oywemfu66nEzANaP62c7HeJjLF/aTm6OSRtr0HCA6iNfyELydk&#10;0apJrX02QpUcF+jNrmNtJZBHM3ZyaK4bacLM70vTFJVi3gLKNljHOE516KXdvcawG0scBgtp8sIs&#10;zETeK4tfWQ7uDQcXDqRQGGK+Kr+FvOshscofYua9OKcdxR/qNIXaJbXpPl57fGuVJtCdprISI6iA&#10;qp6gcwdidik2dlY6lW4vdUvfrNHqTrRWp4CIQeZD4BoK8Q5ksPoPtolVLy0K7UpVCXnr5G2vt9/7&#10;yT9nUFmZQDMWTU2g7oksZtUnEzk8AWfpNGxw1iebj94YMBiALfg+XyFBWTQY/E9ZlHCEhkXn0Jj5&#10;fsADAwgBiBn3cIwe27YiTBIOH/nxX4vOzCa+BTskz3LjE1B0ra42nPIL/TEY3v4RjmsYe65n3tnv&#10;5HvHqUEd4Nitj/OkEYXtme/9FNBsMdO6cRqYcMURTn8RDhPNIzh4HSTVoaADkQNRnn0B2Q7VZ0yY&#10;F5QjZwqbq4Qez698rdeI+C0mIVen8fyXNAATFV7eAnO9m1TZDRVHI3bxsxh9AoS/yunRjCWm11aF&#10;UIHTqMGHFtNkU6sloUYM3LzR9baSgtUKDJIWiLTM1TLr2YqM7+/qy6EcnAw8mXDIO3jLbmWARMuM&#10;nddDpauA/Weex5Q4uHXH5Nzf8jUVkDGdOqricCxpMhsaD+04pIQ1ZVRNQpkZvIJg5Iz/ASkFgHQQ&#10;wpkh0TKbfiZVMIYdmSFm/vhxx3/BLDMzGw4qUDc6I/e7SEqS2V56Mxh+EudSWooOj6nbxGXz/2ey&#10;H+380tv6BLlByX/L0kDZ5pFZVqiag1Ml4+usSsMw2kfHlaQPixQWobrQyVsC3OT+kG8vv6kdPmHf&#10;wehVTqbbmjC/CHxpzSqK7UV5ppVWcvy90l9eI8dQhkvminX9cewf+ZwBtKcqaQIJngpE0y+614Bn&#10;x5+FH3NOZOHZip8H2RmheKKX0KY2Phd02+EEgOG46MWKIgr+Fr5KqKrs5JKAKLSo9PQn9fT46g9s&#10;729hmD7Vk+MiNcSUCexQgY+B7ama+Vwoyz9EMqRYPJ6+pLv/n0KM086QhBTKDZS2ES/4ITGxDV6U&#10;w4HLPm56bRX/550b+zi+QwS5ia4rmY+u46Rc4VXr0VOkW3snz6nXZ1DKUqE67uNGvogHq4/8J4sP&#10;PnX5vFxgbX3Kxrxa3WWT92e+rTqnnTYy0y5l7NlG3+gc/6cmANa82WzlSAQpislgoFtsV7C8GHxE&#10;XrnLKekS9fKich2XSSGKDT5ltcNq92YRC8NjCfEIY372lcsupgoNogDUTzhxE2HsWVAHRgjAJvsQ&#10;Uzz70qejEHxCsV8aoyxpvb5C+AO/zOw3y0CyOdei+acklxlRSqvjj/7awLr28YOfFhJPe2OqEt6F&#10;iN/JahoQ0smDfgmsUyniKNoy4UCYCf4CWqsyDMNsCc3I4eZJL0IV0Ebq9aLbVJExhj+febk6v4xt&#10;FTsUx0d/23np6gNXppshZLJynHwi64C64NLL7eHcBJ9xB+Snc+hBGvmOW+dCHYJLTy0YuvSLKMUW&#10;/jaJMfE9cVBQsHONiU/0WvWxfF/On2QZwfWaZ51JDyO6Lcnw7pRc/CsR+hBe6YBG2XB5SkoPLjqT&#10;NrUjRYJPet5sDCcLXNE1nJhFJO5E+d1RsK4lmp69kYT8FR7M2mlVkSPu4rqYTWAJivQekAeBWdpp&#10;v/NvvpT3hb04Tl7NIxK0b1fd+alkO8z4kJ/VZADAEd/bwgNFOCIXlSh3jwtprG+/v9pIqkriooc2&#10;I2kMh6syIQEVagnEQbII4ik4G241wEZAU21veLKgKOjE7qaKGvbh/SbD+iHulyrf4eta2jQdQMHM&#10;zOy9SK9E/mc4yqJssx8vCw/42fDIbX03Ow3Z+aTI1nwq7P8lnFUk8+STk+7MxmUSrQ6467AMwM40&#10;73KtAPUooUY7M1WjHGc9M8bYP5Hd1ztf9/++Wkn4prCzcs1s1EgthBkmaX30g4XIdQiHrcuyq25x&#10;C6wtp2oRmEUi4CQzxUYAI6RhDiJrGJPNG+EifxO8/IwK19R8ahszzgX9jbuNvwXB3UfZdb7M0OUk&#10;vR59gJ2f7z483CK6+7Xm5bqRqfOFhcznRf0Ovc8WL/a4K4ltmmRusWbD2l8cuNI6f84PadXA+XkS&#10;iA+fmp4eJdBikwJSrDrW+RvfySK8EEOr9sV4S57ukRYXxOCd4W15EB0bfIxUFCucfhlChot+x2oz&#10;S4vkRl8Z9ETM13e2tcqYSHRI9Tr0J0yYEqCrW/zSg8327t6Jw62AfV2ISJdiFpWh0/SvbC5l/U5C&#10;XKP1XblT3NTW9flIPnTGRd76WcPC25xgoK7whuhe0UDFFCLW2Ey7XNs+MZLq8gzVZ4e+mHe1bxdd&#10;6bqT9qGtDbwmZt/p6n+4ee9t1eSg1cYJQMR0PssW924rGuPfgQx867tFbaxAcJwvTOIyT14L9MfS&#10;HiqSAcKM7HL1Vf3MIzp6AzO+ASVp8jcSe5RGow+0PhSWV/pqH1r2gnGgNlAMwj5lDBIkcpGhCBVS&#10;z34JPlF45v3ALZ3FZiXhFXtE7JG/LpIC0nNlO4cj+DM2quYHbLRlkuTMLGxWtS22Ld4DZedTf7+1&#10;o2Ntrp39BZhXOgzzYe1tYtZoY1R564Mvp3B6i//7imjfrOcVrYg4XPs/7yBLmMn2/PW+V/sllXDf&#10;ZyytOU/rFMgQnJCGLBkuJHLBvqId7i4bRrOvkjmkSfZNlp7N8BMivoMmzdSor9NdgOXsh2fuvUJ/&#10;4LNvw8xw3wzNvlcRjmyeYyTLHxdY3zCsENJhQwzAY8oq0HSVR4Fqgf7PUE5K19JlT6If2KJjgDmj&#10;kzasTS9dy9F+s6UUSoZeYMBeOQ0xelGvL4QHqs/smUKNULWt2jmlPDX3pIJPaFWnyam54v0DVISK&#10;iOlXwmeYi9G4GwoWMnGkXjcHKTmewRB+vlxg388oNIU+naaFDKuFzNWYcrNgVECOqJD84H8T7yMZ&#10;VeBbsQ2V6M2OYHlQjQs9cfN6e99QJfr3RBMHXc7B/aFK9DltYKw4tTiZzs5IgoxVI99Sa49U093g&#10;hwqjZv9xxYeiFqXWofvdkJqPKsbT83XaKuYUtHcAD8LgHT9Tdw1Q/P4l65NRB78zfEGeonWCMSlF&#10;sNxOWzWFOVQfqEcCy+MwA+fk17HySnCJ0oIPOHHWMVcKf+psGKOWrgpp6MHVzFixlPJmHU+oKM0/&#10;LWCIzDgSwF4sjkCWV+KQ76u70RoTcMBSi7tlfMVOJJnc5Yt8R41r2wVVHFotudiGyUA4xkDh6rgV&#10;NfyP5dMyB6BMA3brCuH2kWhBxYlcONDO+g5Hiq4379JFCJo8tdTWh/hMJn/kl3cqLs2l56wFfhup&#10;8f1hKxBckNxxy595DaKqqt9y/+SVI8DAArpShTh05VJTNWWBwcud8nRMoZI4+VCOr+3PgFfIwxUV&#10;J3AQ/hoRKcAjuy37uIxYymxiBOEiiWuRQkZD8v1EYpIMsLMtTwEnIUm9ZLGfsQfPYCrzDJe/Qiwy&#10;0Cg6AlcsFRvOB1CbWiexoPIyjm4NsmqxXwLHGM8PKppKTzwmzZMUQ+RR5z0uqVb6Ble+DrYxb8YA&#10;r4Cna0xr4BKaildfwKpEIZy3okPjAibYBEzfewn47XIgYtvjcMN5ISVGHqxh2gUcgOGQ7aEd9ITj&#10;JbAkynot8nGctoMQpHV2fT1hCqY7tC82KWyIXlpkCGfPwi5zmc+g4rfYBMPrv9fcD3vNVScZ+qK+&#10;l4i5QqEEnzRGVMQ0qSq5OaolqEcIPzUdV3tGJoZPcj8JvGrZjn3F8hR5eWx4RIJQaSI42Z1n3JGr&#10;haHtvODAVT1hIOqfggXM0WaFn3eso4fn5zB/gvWwwBSD6t47x/volbGUdMjhwEX+Cf9Xd4QYXSiN&#10;4e/BJo5wjngDX20XYLOEdqcTfq8scP5FC9Lx/gJHrP+Sy7iKvW/w3uGT+C40LtnEwAQ6gWlScRNU&#10;tbkdStNfY4ypa5mBRCaVC8tdUeZD2QSJP1TFqrP/7ysARmZtwMhM9ETNtp6B38XXxugy8BMSRmBK&#10;OULIxFPRrvNALIhZBc0aMNGmLmz3kOsoEfzZeuN77FFknpCOTWe12s1dktNk9ZozdtIGIWd/tDV7&#10;tBn512esgf2S2GUZV8d/SQIs+xedBTW+TdX++cV6z4mUNXCKUS7pjkAA18370XjvgAlOrlPyAlhn&#10;+9kiFnTp7R/cHu3qqVytTgqKc/7eYhVxRb6khC6dnmwDTre3agG3UmvnXxq1GdGbnQgHCX5IbefB&#10;GrOkOEl+8X1pK9IXepsUl7zAcPlwMtH6SxHjV3MPUvJslacip2kjp9A0z0dYe5SncFWQuBr7gJKV&#10;439s18U3L5PMyyIpnc3ti2EezOy2GbRJaJNPsTXJTkPIZKy42X3ZM8B0WFj8mWUMdJsZwZIRKbnL&#10;mjZKhxncaPpNdyVQ3ZQrjSPzd8yNT5TBOuIAZpHDIQBgSzu+7+YYX8BzVFkFCH5SNiq1n79C4UeW&#10;rBeKsZaS9cai+SYJ0wT1t/BYkkpVJLaKTvxGXIoG2m14ThWmWmSpwOanzZWy3m0m2YrQAeWfDRJ8&#10;l8746KjcbBpvv084/FadB4b+1l4mb4X+lNzjrDJLNCk+w+Bp00Mr+WvPHLrb1AQIPpPQ1iZTEtvy&#10;wrfPyjWj+OR2rbT1abNcSXrGAV9DFg/6T/GB08ojx0wAVL1bffhFY4UwJQMV65Hpho6pWhR+y0CZ&#10;VotrDlW7f+RQ8uKB/XQA50jSz4mtMTlSLMVOT1uAbT9EI6qfoq3kcBGagOuqmkEyg2hWVUkTIlK8&#10;27FOm/uAUkFBoz9QU0XjbL56HT7j73YwwCVAQ39JaeBcAqfZaxrrv8hIrv/4skfG6+YiyPuFUpkC&#10;M3uQ+uA/Ve0qHAwZ+illWRfATJ8zHGYtCiP+C9dRcFW6igoCV/LRXOlYRPVvg56dyQX/BFRIXfcY&#10;JkYLhyYnE2hXUk8Ci3e+dWbEO3GOBT08lWL+4wFmp80Ar/p+ie5IdGqlM9O0FQc2sjAg44zyu4Vd&#10;gMSnl4J6R/YBB6GAattjkxDphO34FISDe44LKR7+sWAeTNurojBC9rXroQ2eHwKjDLKtbbfr2nZO&#10;9wkRSNypKersgKae2L4kptsmKKDwjCyq29XrJ3p7yNl0tU2cicff6RggGtOuIqtnjZ5j7ko025HR&#10;94mKArtUr9qy8E+ZF4S+ih49PnvB2wsJMrWzs3PXNbNZ0xkAe8OuUL/Oxum64m3+CvRuI+OUn8Sk&#10;NSGZhZL0XpBRV+GfZuxquWPtdaMpv1pETYHqOZlPKwT93764HfROoAIbgyDjy1+cze/dGKr0rF+/&#10;YAP1TOxFZtiC79hLqvQVWV91e7oOhYKhPlX7w9t23mxVYZEkYhwGKOT6rvT7PbLASHDY1aPP8mYX&#10;dD3BtGn5G8a8zxe7ywkq9t8XtxY/KqUrbI2NZVxGJJN2NsHa2y8s24dInksDVwMnknlr4ytg9eTg&#10;td+uasWZXjDimPbe/dEKIXl7y/fbPRwkzFrmJnL09ilYEESxtnshSNt1LHhh01+yZT93G+xQkF/M&#10;OTuxrAaYXaOeribRW7QiswPkvQaMC+MvFXz6hyy7BS6SuusQXHKVUQAO0hRaLj+WiDkfF2YT1XiC&#10;FlGzCs3ZySQPXwVu15wqmUKYn+4pxzdfCZBXAWmBPjGJ5qIXWq7DDdd8mwy6yWJBA5y1CtCzTgp4&#10;Zp0+FVSosZlNXrhdbX/utSvgWrpQWN+dedSPQz1/+egFt6SHXVL+91JO5rOVhB2c6qadnC0bFFTY&#10;Vin6zy1FuZmX68WS5g6r6VUl/0W4t9/64+Xg/uRNDkWmvP4m+dys7rmzCgHeviTS9fs0EzWJwEuJ&#10;aFgR2GOe2rWaiRneGfnDnc+BIG1HGoXA2nunEACxPB6j8DiZU4GyQZ/l0jDF9UP6GShFkyYMgdEa&#10;rQZlARQQQFMkOFRjAYxivR4BXqiFQf9Hdzy166481LdmDautUMAVvUVu2+2N6I+4V7A2/Eh3+Gfz&#10;SOR/1LvCl0VVJbtG8qC+abacMWKdslYkUDfKU5A+V5inoCzzNun8Iw9Lp2TnICTih1s8DdhW3HSh&#10;5OzCMXpqWd586IAmhAi2NtPEJUSSN+ACzvCJczRBGW1md5NX4nEfKo6Oqb/Gej4UQKjemDmB5ab4&#10;nlrbS+sHXQhdj/OSd8AlUmvjpBQrnmGVJdTU8hQI7uIyEd5D3emSq/kfZ3FitLjr2MhQ/Rc1+Yn5&#10;tSzLLAnnqqP4eASm8hYUkLP3hBnYutg2CXS/FfE5BarNoXgEqfrm0NwAFpSKQgRYTr/KDo1HQPb3&#10;pA4ABY1AI0lO78qYaHlKoadh+f8B/7Tfk6Ibk8xvpwjEN2wVcpFtvgwHnexwVYz/xVNu2riJOrpx&#10;yXHIOADnpercbSZkLgjB1FO+ZCJ4UIKhLOmQ80KscX1MJNMtmaNDqAF+ohLyrcU1p/mkUkzIzo2K&#10;CoEq+pWuNbkQ9DTYoN/mU6yay1VBXUoQ1QhPLLXBNKVq4awuuUlp7lcSgLvL5/VRUR7Ey/pIosDF&#10;EDIYaX3g80JYV/7PwhDVRZRkiXfvbWm5nA3KsYGzbogu9uFgfc6Qbphwln5SxQK7dSObnOYfLb8P&#10;gJJid1f3Vuar3gsqSK6C1QN9HtGdVGJtorf6Qr7oyv4IICO8v2wMAA9FT0gIQZSKVxhFKDs/2dP/&#10;4KgSsfNA6N3dzy90+oE9UyKaHV6pm+pKhTJ5vkyYwlwlvIPxyOSuahED5FgVfFPK1n+TYuLswiVU&#10;jic9VVmB/4yP9ski9ZTmQ60kbC6IezJuzvMoWf3pjZdArv1AkWpkunpSnEKgnI+GQf6F8E8iR+kW&#10;K0fVwPyy7S1vsbFZ+k8kbbqpK7UaGl896PxjF2RlSXof127J2dv92Dpfof4kkdHSm9mR/TlaKnpK&#10;UBy5IeK16aSLB7DTxLxVu1XUlPWjVrZ6OnSyS+foKkSb748bqdp4/2CYHnVz1W//7Fsqk/3chxCB&#10;2fvRDSUUObXL40IowL+V+vt5IgXTH+KaQtqqvstjIbd2pWmQPbsrDO2m1wNrHAQjY7Q/36EUUCqR&#10;ahHcVVltH/4ERcEuhLImUjKaMVZfNkUidxgjHFmzh3J4HBIvyDPnpxW4jA2UPDwtr0rxkOV2JgW5&#10;jOD5UuhGP/F+8GfKrD0z/PCiYCD/YPpkuVadu8baEumOCFECRK69yawNSbL6PlxyBJJosHkzshSB&#10;y2pA5P2sKb2qKkma1g3L4VrxcpNYe0WFX3eqDPFqUL9Stepzy6B5radrJoM//iYU/VXeT14Az6rg&#10;P49FOb5MkR1y84FDSvFg/hKicN00Z7dM0EYmwQI9Rp73+Xs002/mv/iCvBwWI2N1/fiRA+QwIRBY&#10;E8X41AYIkUV6QwBiKd7I3U6Qr4C5fCSZwQ+YTDUn3YwHb5NC08izkd/4SzsFo1exwq4TD5+4STYm&#10;Rliz1/VCmpFJ+691wEb/hC0KuxxI5aaLZkQ8S83ZTS03O3fREWWYXdghFS0K7hgHcGR674Qqlv4k&#10;B4HRrzr9impQIwkfl739MsxIuGOf/Hj8UEv0Af0aW05nINU/bPogmEFtcr320t/MjYiawhuVG8UH&#10;cJNaVmWhzUzPPI43qavRw/rRxD0SDtZVqJxTqmEplZN+5Ub+VpW5mj9lfM9rsKEaWbuskbRYBPgE&#10;tSsX3eVzCdPMJLj56b0RnSqdF9no7ABdjgCxBso88qI+Wi/D37XFCGw0+bezMMK6MMK3NGA5IlFW&#10;ggzrIYrzF+sf/tN9MxYDr0vv3rdGqTe1+3r5uVtL49o6f/vdtXODct/ZFaW5eOhW9KG9M4IWTDfT&#10;oF3G+NGuv5ioZI5wsb8Q/B/p+SIPCmewHJbYmLoeefvKnfqnl3cbKqadK2Q+HhZZJfsQ2hkr4VQ7&#10;bMBCgGG4VOJzJXczomOwfhwohNTLLSsIe6wlWk/pp4oP9ye4egY/uErkYOa7ALrYjTrErkopj0so&#10;BxGCj1nJnW+U8SRpiomg0Yi77LacFnh+y3A5X7BMyx9K4GBJaeBTRU/oJG45cqiq/eUF01rNEYf4&#10;Pmv6FzzI4IXSsdJxsPPKyOzMrjhYLz15daLCfJDVnc6LHqs98pQUKBcimKNl+kURyZJj3TrH007N&#10;76lAgB5pff5fi2bkDi7F7SF4092s2bKP88/NATX1nJyf1Hh5VPYFhKf6tAtrSAP4Tob6ny46OilF&#10;k95pYoLBL+bybpR975pe1PljAxf0wMrY45IfaN71as/ESu9nlMqirjHWVA7WhEZ64ONkM3rozesA&#10;WyBAUREVT0MOEPgL7PtIaI9hUv6md0lfzXm+l0qOkBTVKEDtXe0chaVk3F96EZe1HYrVw3gkeMve&#10;CecnDcx0pmF2gaidxwTN1XHdeGoURAecDlklVY8YKaVcYwgLHoFqz8HnYvf0nwHbdx+epITuI9ZM&#10;gSnGjLsvYjXGXxTVkGQpBoVrWcPYvDGCUbYMgrxOQpDe64WI18xc1wQ2h9G7sU2XJeT0/HjoyC7Z&#10;LtbeInJW+Mn5Eq2Ru+GmwvcPnc1NhOy8Nl93XmJgJQ3NgZFvqCE+jodHpsT5tMNVwOGrgDJZPELF&#10;9aqjIduxxlejGmLIpd23Zn19bikXBa1STS9XmxD8Om6VM3yxR4B2wRNbYAKj0g/3G4hwCXbrTsO0&#10;xSKQmI/jf4w9ZlWwjbk8TaH7sUiAAwKMqu08B528dzifWvMtnbXuFs7ia2jMU9CX8M/17vyptyDP&#10;hohc13+Jv0g/2n9XGvEsl4FfkLCwFveV/XPaM5qZHBF1eWqopQn71ewtYYIE7hoT4FV1WOXKYRsk&#10;QUXQjjNQ8lrxs8LG9y8eO5x572ob4+xV5O33EdpsP0JT+smTAHl23G7BpyQcSMdPw2FsAExqTFzh&#10;Zw9UY5PhLdyMtuN4sNgFgg8KJUO5CdRbPFSxhsDJLFNdvVH9TGd7pcSQbDDiRz2r7qQ7mXVLUkr5&#10;S6M8A5wy+5RNOo3iR1iEUnxDhOrrDJthh/STXel1wlWW5b9xELp8dVlZeW28GFzrAk8shxuo7c1w&#10;R+grBL11fNMWclDo1T6tY2zAEecmgQGYO3wATZ4HKx/soWcfp3twNBWETcBc3O0jnBiDh8+YGzbd&#10;JHFcBh/lEKhkLIx+NXUBWhzJrXgxu8+n+Z7Wje68ZUOYMhpvCGvS7dvhhYjTBeoFifvllHAz8swk&#10;tYrNZWcYncE5/FOoUuoZCR0sJYNzo6ZBBLEXlkh9iA/KYmDF/9frUpmIplRStQohrZOAX6UCrufH&#10;kB8dBdW7uRGCHwxewY72r7MxJsqS/AYL8paPIsqwRkomvTSJQQRzEvs1w7PwdRZlOqL7Qd7EDDav&#10;UvXaCBYBpILqKtPAQz5WLo8I4l8Pi0h4xhPDe2qLAMGLie5cv8bioqkrSYsGbNicf/6VuKiNNHsv&#10;5D9GN/SwV8fJ7mKI57j414THxBe7180JduXptSFEvvCLUrcabUEfVgtywox0MBbSOiWdVQ+MFZc+&#10;0OJtRuMjfR0lQocPx5gznLBK62iEo1pwolB4QQNea4I3Y9svKcA9PZ3ts55G1gZIfd1K4zsz72eb&#10;fd+sQOwuupaoiY5eU8YlAm8/M18e7ZXOWJIrjMlOe6IziaZHCmc9NyoCkiLb5i8VHGQ7jk07Mu8n&#10;V0c7Un2ua7hp83jk6oKxsCjZO1hBybntDgurBFdVSd5AlVeYe7cfwjtlixWz05ackG9hsu2tD4nn&#10;HxUVhMtIj6ZQkirZ9Vdn9qtDob/QqOGFMafyECqmNfPgPQK2GM8B1XXMJl3EML8JNurUOy7a7fP7&#10;PxpnmS7+BOKla9vR1F1cerK6WeoGleP64rLnrE4skdh2MvIZ1q91fw3zd+4M6fz1o//V+snhpKHW&#10;Lz8mg8Saq02/M50tUjeJYHt474WJMdBu+rZwPq78ok3FJ+1JY28yH+3azr1eMfD694p9bV7hY/0k&#10;02nR0XhgrUItpIGQ+ikL6Ou6Ayo/HAf/rlNlfVdsn8BxCjKf/dwbu2ysx+nTX+lo8DMaPhAkmhwj&#10;5LUIi7BWs8VyjXkMSgA1fvxyfl14rv+fD1C/SZW9lkGOGGI4zDeRjh8sC63v7oLLdOhi/QerSvnu&#10;GD/oAwYfUsPJzFNdbVBNb7DZNwX0wBVVi7EjzLV3y3SjRZFU0Yl+CsN8rPfQ5bnMySigBgC9xuvl&#10;G9ZA9eZ1dJhDp+RweJ2oxv5etJKI8GuLcX4Xbi39gw13sVVCEn3VbXLekQOhnlpX54w/TP8VHeQh&#10;RuJqb1FtlrrG6ow4wtdSTrEMVVmt13iKYkV0nnotzXDhK1XigKOogIFWRw7hO985wEgm3O/iiufa&#10;+SCaZ7dhWP/uA0uUALAJ2/5ignqfi713aPmbjtIYLEDQj3AgkIFwCdkse8ODVIvAz4ZCQHbsRio2&#10;sBr5xRiFwaHheDkRyNjleIqlDdpD+V7zP76CRiU8EFtLHnhJlA76+9ZT3jWGxIIBIqhgmc8k/Pul&#10;+/0g1VCbmtn5jTsW9JS8V+jvDmt0r6czi4EO9yDrvERxbnVOa6y9ELKPxGiJ209ZUPE5k1D7GAkI&#10;avBL9qVToiOfmhU2GeQXbvsD6er3u5YzWxNNlTVidXFA5N0nZoWwiqanv0DcdGvDgtzpK1zlwvRM&#10;abdZkTFdM1MzFehA8mM1Wa6srC5YHPBphm4w6q8r64Fz1Jd8M51ZmIR/kNHGlWG2Ke/MoqWT0jtF&#10;vePXdwnCwQ/Xp2QL2/6VHscUnD2agNjiV+VZsUow0vEtAoqPEqpvA7CRosX3Iv+RRTY7ePJmXww3&#10;vGjOhvCm59VnCJ2zkm9+IvZe0pobohWMXYmnZ26Vq+Z3CtjOB30smAWeQqyK1U/L3h1Z48Q9kA0s&#10;dcM/Oxl6vVg6RZfWym0Lcg2yea1wrsPiSBBdM8usgpN46RF8fFynQxcHsS4iCclXhuH6TK17ixP5&#10;DMUkG2zGTdP9sd76QcHHRARBfOrgDrLBguLs4TY/yYxIh3kpAAhTJVA28eGXdGJ2nXbPSq23NBV8&#10;mPdlv4vcRkA1E6xeqNXh4ddHrvi0xXxnm+9DwU8YwnOEUn95ryXCDHHSVhOIFjMh0igkQRwXaRaY&#10;IhuUq2OJWpiMcf/i+78I2c6BBGaZXVwVlZVOkZBy7Mv6YDMHqfS0c6wCmZRPN6SSDDM8eFdMywof&#10;+w1XcDoe3PitHB+Lpgzj/Be6OZcNgdzNyYIRpblq90aymrapo7z6oxWCNOxBs9sb2dgjm8kcb3S1&#10;AokNFhhY5JqlmasMucpr82s5noXISbzMFJLBJ1/EF0J6eDtFNiGWrkmJjIreqvSkL8DNVPQuXmHT&#10;9/SIgVuBAPTcxGAUa1KbJ5Ie9YtfS2qmE4or0AF/YKHDaTCScMjMlx9BGToBMcYX9Pi8fK5/6CxY&#10;foLwqS7Y/FLOyc3OtB7jhoGfKuH3QQQK7FkN8p1tsI1wcE/hVumQ9VG8xbAEr1raEbyPuyrGaw/g&#10;Ywk0DER+uiZQidk4QZs/ekBXMsxivf0x8w8w8k5RK4GBjtQ6X7t/27BffRvHB4vgVwRMm+NXIdLB&#10;8Qx1aDWnEHNrTg2BiG59ozz7BA7ioGp/Z2y1wxQoS0r3+YvkhkNK/jfUXy0aQuNFX9vy6ulJMwgN&#10;5PADhRCAGYkAGpYcRNjnRN+fbMqyLMJQA7SJyc//+bPHu/JQgycePZKIONV/pnTru+/YKeid3N+f&#10;9e+lYyMJxNsaViFvZvI+l9h34Vvi5wfCOmA2/qlvzjwTY2r9ngadbK5/rOVBjXkA9ilOhj43Y8ea&#10;WnlYF8vWUQm78OX44LHHeVX1rtEvHHuaZdYaOk4uRah7xTwNQ22yV+HW2MUH+V2xv1L8Ux2qftbz&#10;FNMIj6cm0BuJ60vFKAgwQAnNSMkAgT7SIfJ4IEBDt5oPB4JOb3ocS6zXGxK/Q6lxk8AOt1NdVamm&#10;G2+iSKTnbkYsfeYVNbg2Gh59ihTikfDOyARmLRI0TTyG/2ID5vGVavimzH/drpx1hEunTSFSGc9N&#10;Mt0gyro3MZDT5gXPvXGzi0JpFN6BFbCLxqL9Ak77JP8rFnePrA0wZD8rnzi5LuaOtO70tLsYbo3F&#10;VRys6Ha2AVhpWZDHNim9wLUjyxwaNkfERjDbbG69z/Ef8QFPFUmaAwyCl4w3J56NqlsZrqjE/8kQ&#10;6tO0LD5iCNjRUxw3EXlqF6Siv2mHetM+Pu3psWBc4pSgjKynZlMIvcFbYno74GxFNO5G9M+gPmt0&#10;Xyj3K6kHjaEQhCWxnG8A9rtMAbHKJJ1Ug0y+n9k/0QhTfRgOM4O6ukqK975cZ3QueSLB0RQlCaGH&#10;jO+j/j7wfuLVNrVbXU/5ao3hRQhrHBfRi6NUN9IcqkN+u4JtILmR/oH6JMp5HQSoptAPb6Nj+GY/&#10;wLOUtuG2gl1Sl6ozA5xUspeSxFFkZ33b1dvJI3aj8Ul5c3BAbMjKNmgXdxR2Bkj0/h+izjqs6Tds&#10;+3RtdGx0DOnY6G4mXYogIaNBukFAumQ0IqIgDUoIUiMdoxVJ6Q4paaQkfPd7nvc93n/5h2P73ru+&#10;93Vd5/k5b/y4EOCf2D0QLTaW/tMryySw7BGmrdwJKJGJDpmZ7K/r8JKKqtPbXC9tTO/GdVVNWktS&#10;oaEvUKKbx6RQr/cMUx9SHWIFuI9qqfSE7T7uniDQaDn+RBOh+TljralFEJwhucUIQSA8NigmgoiP&#10;BE0PQexAel+KO/ggeY3wWcdnlAEMXwsV1/eiewvbIpnV+dewV2mWSIBJrD+9ReY2l6VwZExkxk+d&#10;i9AvfWPhtjo9HWBVGtyeKr/dgceRsfyLYXuWsW2noZkgi/HNWLwHaRNTIefP1dQ3EWhuxv1sbCKc&#10;Cun9mkguWt2CAOrwRuKuQM4cR715aHM6caVgI4mayWUrMoMpd7nxJrNR0JO8+c24RziqVw95sfm6&#10;qdwYUdV0dncFZSoYqVNiytcNITkKTv8r+ffT1rr/WU+6bS2ghg8+6Lo2TqVrKiJvfLq1dd8HSMlC&#10;at/JbyqsbgZDjTk5KmMrpsVropShcIVyC3OIeRy936qaN+Eoj9feunz3qwEc5NHtiANSgccyNubd&#10;0BFjunHr+x3VaG5KOYWvir2EHxFxCiG+BPBovJU1gcK3FdlIjTiHPHQyLJK2Z/vcsu3o52nPJLC9&#10;YxprNeQPh80Sedso4D5BGGlUB9114sHXLrNv1DxdoxCAbtNVOxwrHLAPwIdUHHq4OJdBqy7Q+6Wv&#10;k+hNGaFlFKsJAY26U3oIrG5QDNVmItaW15072o8LeaeHRdVj28j/Sxfn8lWckYvq/mbBvE08yVcn&#10;SY9Qsdx0r/a86ZEXICUYNXZdNDLJidNWTWSFYXoJw13x4CP68XcZ5px23N7Q3L/PpvYl2equH9lW&#10;yT/HxFU4MYpwhQpmE/UStkx4f9qEYzmMIss3z1Lj9g0GxJiu8xGEPif5Q9Jop6o/I+snNWxOmmX6&#10;Dg6rNx4e4e3MjIvxHVA7GeFXre/Ywa1amTFbKbiQjrLDtvSVSSrcpOwGjR//+F/kMsdEkAD8+Hae&#10;P8dwNWBBl8OiP17/9k64/7cQCpKW/bT/rcVj9Gq+lu6FMUl6oW7/BZJ9Q15YVW1SgennD8toEcsp&#10;PNJOKiaqPZ+Y7fa7pZuZlc7p+RsFLog4hAui+4Af7/FTY2qf080kma9WoR/CL2DAfVaWn8nTUWIG&#10;JMiPDJ7kP2BJ78NntUlvcYDX+mGFGpyMZSvi5HUUq31MJdwb6yR53OcDHsZgAGNLwULTexlB6dho&#10;L/vfFdBTOVzd9a6p8+8hKQ2i5GAbAT7dRg4WEqCcqEJ0+npxJjYJqHulQfL07jLUCMxNxHn8Q3pw&#10;/zftLCAtzhvLy1EXm2jTGG42Zf2Sf/S14uTosbczZ2geNf5govre+Rj4oud9IdmPq79uW5eOK7Gu&#10;0bsHn1SlxI71zcGMr+9sMYVi8FM2JYJoKLdoLPMzi/6ELJDSNxM5VcHJTcFPgBeiLAzrhB60+tIx&#10;iiabS43WQZbXx/ypreVX/xxSSst4whjcyABS/0WtySop7mWpV5WLsYBFJE20+gt5w+N6+XxgYHCC&#10;5BsH6v8+tYgtQ5KXVhl9SFPBwPvGR+057PhE30dISJsZDjW8EEIjEjUVpU+mScxt/y3alI9TuSbL&#10;fjxNyA6etzWeY3+gtDg59JCFNR2NwkOYi/69CxpGb1drXRD7ZPgnWD6gpjEIoO5YrXp9hb8Zl6AW&#10;64gR9dzow2fi+dsf6IE4XXfriftbbhL1rutYcXNkDdnwbngA16OoI8zfrre8dvTHe1oC+PciEkyh&#10;PHe7oo+TiUKY5bUoA5HOenqA+Un0xrwRVtRhAEyOgwhvduHQVy8f2Usn7PRRg4WckMOMTYT2scqT&#10;pUFMnK5ECifULw2T3hF+5V2Z3H4DXO/zTTLesINC4WCep3JvHGYUQFeUlgBooL5dxzGm1fnDHeVC&#10;wVITUHZbDCr0+snmlFxLu/g71tDl96BtQ7Z2CXh0jX5UkVaywrrxiPxrc5IAW/nyGVzgHKeIyGor&#10;B/Q0JND0o/Dee+A1FXf/cgG+/dHdUVe7b591Ttwl3mt8aS3KbxTmLF2pn84fD1K/ovlztElQ9rVH&#10;4zv7vyvFXx1IGou7Q+bg4wriCDE3DbSWIhMF8CRqiWE68ah7MUo4GjatQKVDSQQ3XXJ7Oss+/Z2c&#10;IJ2Yz9qZQLfRXhUsXSPE9ABsQf5xbZzpoj+HG0gD+Z3kniez42Tz9l+04kXLCq/VLKwivh4/ay7i&#10;e19C9i7RtFYKAIvky/G2XfM0ioQ4D1XmCGQsiFNmQzlKgJe3EZPLKk+OvwQmjff2URP0y7H3q/XX&#10;vIGGLEmXTqw7Zc2OQkanh/w4sAkX9tyzTLjgAN93XCSQePggeeG6LtXGQzCXt+dfFxJWhvoiOZuX&#10;T6+k8hn0J2NtLXOVTjs5Y57bEVlZteJRYuPACta7WhGfqjPMowkKDEILV4/G/Cee4kBqxaxy3ddW&#10;1VKHy5uvJmPcVuPaRT3xwRdDnisvEcrspWc1GmtqT0ULRaiexPmQHy2HVYqL/JnZvLzdYE8BkVEN&#10;JAXzH6QtTPOMsOH0KDLiUoyr93o/76swKkM544S5DKINVtWmE7Pjn0K8VA0RT9oecX5MzkUM2vt7&#10;b6YjWWpsv4bkAM1ABe+E+7XDHKYii7xH9y/97YQUPnTej6khNa1YVBE/2b9o2g4zMbaUQg3ezhVd&#10;7/N/zlHd2G7fFoeO8FduPHg39fK0V67lYUXzoWsmnc8KnxJ5du9juCo+GocByeQNyOvn4CwUPk0q&#10;2Pvx36HCiggV7+k7OKAKP9VQdV/xsANuVIxqOrqvhVzUxYCoe2jJO2gLh/xdsY5ggrgskzXFIcBd&#10;gc5mv5/sGBOVkYLj+42MxMqb4/HSTTllhlaRDL0DMpJfD5NBcSJ2Gns5fm+AgLonP8Bk5AHWDMTg&#10;YYNPml6pInBi9qJj6A/3siXVrMCCy2IqLCwkZDodt0r08fnFkrYKh8w+QXNT2kkZRE/qzbiJm6My&#10;vx0l4Yj8xO3lW+9pwUdKWQnhw/MUUZtvqIUyHaMsf9PDIRvTqWFg5wIfRGmHhehBQcghwdkzLVv3&#10;9wg3XK6YSM7HdC9HJ8BRzdCP95b8wCwwnEhWOlyiN4X6BSxnjh0HLllOtq34weN3mvJwbce/e/oF&#10;rVdoPCWmGuqPgKRkxFBYATu+OWQlDP+NMxHRl9hJnqTxQW9Pi4SbyZl00LFN4c01DuEbjhDEMI7m&#10;MA61vYzhlKGEw2LzP3ezJeZ/mTCsIHH6tw9wb728uBmNax3bmdiO6i/+pB7QCFfUsdRD4EuyKXFD&#10;V/d6274riWWmUD+FNMOOyD/Qtvd90aqLecMlr41SPFutuhHTSnXPm/WC1e55IvtVtE9DfdXm4y2F&#10;YfM+PgRRxhF7Iti3yko4I0gTD5lt9vv2ULy5zZiov5+0WYo4PhSWieJrxF4wrHe+i0bcbHhFkXn+&#10;8ThN98BKnKRnLvIyGFJQyXX6MvMJXuqotZdXUajIfhxxFRJNi0HBqCvv5O/ebgQRvVkl14sFa9H4&#10;n07tZj/k4vU8k0zqpVeQY6xJ//xRhI5GxCeNjfyS0DsDw48HQsRa8hwbRXs/BWHnIquHDkgZ6P2V&#10;o6+zjtqxQnrPA+06XtbJFbem9Qvi+29/TWKPpdXjuxbZlW7XiOO71tKTAVpAnA2zzbjEk9D14sGq&#10;LcHHeT67PLqMNd2yvM2mnIwzJEgSqs+3BUCqlrNwFwf1xzunNODv3v99E4JIR2Fjp0U5P9/Lt6CR&#10;DhbZa5NnNXN+7RWvn/7+4+f/omBWsb3h7ExcfrTgi3v4Ntxlc5ms5FX7cakHBZ4r4Le2Shy1ujFZ&#10;o+a6Bi/xCefXCquC8lg/uvj8JZKhY6iGDnLl3z3xKiZeS8j9O5Ea+G1frSgvTyMhRPxiuDOJ4bQa&#10;th6HxrVAaL3mXEMT8jYvTOweHurlD6dzBpxMmTEU44YS1Fqd2YalUc4Av+CVjRnCirI3Ohqlin+3&#10;O3K9To+Bfsk4KWP3zYL4ES3y12RwKbFIftLLmrcUSIafJnz0jQV8wUSM8cnKRGr7ImQJ7T4+utV/&#10;+9425baby38lgj0jMNfYqloILwFeJIylb9Nc3X34h48IFnpDmAzyHBVQCYvdnk3W6jVPTYaQIGs/&#10;fBgMnoZrI0kHDCATZ7G+R2UdFlvddZpIlVdvDHyXivVp3YUf1yhDuWHg5DjhAWtuD9vqK+G/U2kA&#10;Tsa4Cb7p3qI7VUShSlDUdCg/9+JyDirX2ha8vRwkRdf9opSTMqxCUJRIMk5RdohpLWkkOXuTdnx1&#10;xUfoNZv6X1wxKLTguY1VOtOO+SmTDOB75fDN5ZQHKdDA6c3XrDurfGv0cSc3UAACGUkF3ApMvyN8&#10;/VxzAj/BZD9+QSEOIhkb/x/MxwDTbZrXMaDYJtIoQffmRXdL9In6ZXBagUAW/ZX0Q6ZoMjA/NwRv&#10;yNqVg7rypJjk3iEs+DR0Ii7q8tTfCpC2la4sA32ytk6CV/IOoxKqYMDYMnHnRuE72P62KW5t/ZIO&#10;FHdnC2ovwPJuoI/RZDfbLw3NQPRQrpDFyxVakFkhjOvQskFVpg/pswI1+XKHFY8lwLmm6H4SBmGO&#10;tO17CeL/KKiqaIoaVnReUYeHP7KuLFkm4t334qNeOe8HpEY+LwjF6vON+Qlcbku8ETkCpZncr1W0&#10;1T8VqWInfaFrD6IOC/MdP/QAqS24j23qEnJ6Zaig70EWe4RoqFVwGx5uz/0OKr2vuGgKbJdihDyO&#10;WOfBAze4MUlhOayRnNJwYDYQS7NwU0FOoWSi0TuTeGnG/TV54F+JCasqyqtpDn1p7wst5tk1w+A7&#10;qaK7fQgn3ppaTTh3BbypJ4ki2NMVaVXvjA0SNwJxxAs/4LqJYXSKBs1NDrXZu2wqCdNEvBboXo2u&#10;x4NZtuLf7xoSIYmdktE8GaWXczu9WAh3FiVnypP9IRUcGFhsDR4fdPOtGov7/7aeHvPYJUNlLZXl&#10;09MaFwYLxkxVRJ1JPNlLhikqNkMQ+FaNF2plyQKGRYOCmbHvCbXFwZid4Xe5rCxkrKJqYnQnb2ld&#10;wDCCO8KvFe2KkkZip/1WELfmi1buh07ZDtbn7AcnuDzaUWQ3U8SaUCY1k9hmPr1UqTJOUaI3eJdW&#10;3hbnQW9pf3aAe/so6UD1NAK8H/jPSLmJ5ARMXog1bUtjxUOHI942CDH+B0ThLFbKptSGGSPwpWF3&#10;6mEpWpF9Tm7oS1SIX8S/gbkuOETdmlu5PMD4LQ8LboA8d1rwzxiWuXtvmdIMLPyLbA7XikpFIduR&#10;eHmuyAgPyPYWKc4HYDcMuFuBwjEsnFAM2DX2z313nrhCsdeaRoUmxboJC4gCl2Xm/lHJGgVSKw1X&#10;mqgx1XQoElYuWfyykQ2U1ooJbkTVaRY4yzOc17fbc5YttUxUG0F5bVWVKzJtHl889HhH12Y/0oem&#10;rPVRGK31tZBQx8DK7i6JgB8BKHlSoCuAOL5TQJfdbwd1VyRKfuOWccmA+xZD+C+RpYBtLulFSQsA&#10;P0eYmCiJFOgCwNtoPm+4u3vXEK677bx0cXPkmMKdUHr+7C0Pg3iUnnTTUNT61GT7HPu1ghXcCjsZ&#10;PFyCM34SP3qWqRBCzGNaJKJzSagBP312hckirtNUUG/oW/Tb+B3mRIbfT2L2Qd3fTEwHJ01MZRGb&#10;2RJ/xhXn4PIq9EqRkbDrCcA/gptWRC772lwAOSC0MV22N+2KzFb8sFH+Ra1SOFuY9/07BRiROt14&#10;WRR1Q55jCkJReHV9fiIdGBu7gH+zGoWkvhLlSo5DZnBVEJY7u8aWfoFfNCwSYO84wBLf4FiGgXz5&#10;uAxOjyj2nZQ/5GCRi4MPQXdHKRTTQT+6OEmclOk32ENnLH6QzVDpJ5cAa7FH59t9YYY97zIh9HEM&#10;B5U27uQDSwguJQngdJ1TpN4GkaJlEzkuAV896DUO7c53cdKKqV1bQWR6X8uyh5x3m/Gn/PtDSBhJ&#10;Jg4fDuIMt+1Aa5G+PN/xblVswQV+TD7vdSGGfwtu3HyTf6CvVNV6ReCw+Pc87toN9N2wL9ggMDwJ&#10;8BRSIMwrRGVl9BQS1/LYLYodzVLUhsLGxGkRVVMHy0VQhthKDVHmaUav5zNkECb8bjRThxjR7KyJ&#10;8K32aT31LpM/9W+Qb26F2bEa7UWfPdzRw75acWMGZ6UnN8sZH1ziYqN+I6MU/R3k2e+Jfs9Pd4qz&#10;CEyWNgruC8iTVwBwsRjOozFOO+dftO+ex71yPlwrFsnegXKISLBhzWR9sxch7gSX6gaA9++Lg8eJ&#10;335YNcvJe+tyokWu6fa4XJsG1EuohjoGRFGXfKIAPnEJ3669mfjUCYVPvwmpni+sLaqfwbOPNRp9&#10;kDUqp/FC6Qm2MXyGCr7vBLDTBQm6AQrXlf/RKnMV63JkpFbeFXQNqFOBDABgCKq/833wk/DE14ZL&#10;9C7YgJ9GrS58KJTPnBESdru7D3TjxupC1GbZkzkZnTKu/BtiAeaQiL+Tl8AZnQKDQcC6ndTCQ/Jh&#10;MVyW9/T7KOWPLQs8z4JXnu2sGMR9angk+ZijsqNsk5qlQKBaof4i5348u5/dvjB2Qyoeqy3MIDGd&#10;ZjHSD+hmTw9Fucomgp7iD4OjPo3t4fGIVWrEkmkB69TX8ZRhEnb9WsGihVLeWp6G7CbCivm/5YPM&#10;EHRdyQFxDCurt+fj+CX36cl+2gzinvlwVJwsHfRtaY+U3WFNkxKwaqzqyCJ/uS+tcXe8mF9M3OqW&#10;ravWPUJGINPRxHEosjmYfbT8jKuKXpx0tYtDXoF7Q5eWwaw2lzamKP/K2SaV79k81wJPYvY6l/LW&#10;BY1wbrbd10b4/hcB7h4G9d7oRAYxjyNgiO2/R4v23rHUlmyZ3aJu2gDLVJUewM64UwoVPRQOBCvf&#10;YYM014C4MZ+vitR/cSQozmay7yrks8JJxwqTr5x4oHhKfOPf3bQyleeT/Pqcc2vr3nCLUn1+7c15&#10;mTZq37KegpsOenuaCYrM7kRTXffcDO/s1jOx1WS40wquM2UTEcHD3AmaugJ/gBiNglG0JSxMT2da&#10;5f2J3pu0ys3kuL4qvj0ax7fPx5gPowJezDA4DJzus0bCPA9rJNGFsNML+Sct4mfSlpG2Nnw8Igo/&#10;jsSwTE4f5nIJ+L6lfgis6/aU4n6pVVx8cvO76OdjwVdKgB7N3ufdFLYawTxYSOqBP3kFT0IFg+Tt&#10;NwLcHOLquwLqTFtU3f6q3hrpEeEwthXwxCyRHsVNvTs0PMFMB660/NJFMk+fLYZzEm/u3xsqW9+Q&#10;Wq7aHYkI0zAyfuHaT3/H8rrPmIlRrr5NCD8mkk9HKIr6uabf5gPf/ZQU8NyS9mWcl0pfEIt+iqXO&#10;S9AXo42PNsW80eBhHKTf0suMGfUYHhOmGQLkZjuVqELQCPaSNsuu46Zx1NHsF8QFL8mWjJMKtpWN&#10;Ym/SNokYZIirT/f5/ce1+punIEw6cjyn3mtx0bIqitN+84csT3/XPfy6VcKNYA8Dn5jfp3zKI8y5&#10;RsXwGNShd7IGJ4P0s8ovREbJjLjNJAJ6s8RMdItWo14piKnZ4YAshEhc0hcmm7kmyw+m5jEjY77f&#10;Ldo3qry8AOByAc/ln4s/Xyx298OdzIPOiY/xlk7uw1+uVYWqW6O6jjOQ7fFA12SO+KOP6u/ICn2P&#10;8XS+xPatafKOrL6iUX1tUV+slnv8mgZCWW7X9hZhy3uaEGfj4kDG7FP0zvSq0oNSpuIGT/cpl8oi&#10;Q5cf8e5NNLEIL/Sl22Bi5EsGgYzKWMuQmigeHDhHP0Zrr02MXf6/b8At8O9b62SSr4031bgbD77X&#10;Biy+2Lmm5TXMi3KsX3c2FFO57R1a2qhwygj9TnFU0Fi2KFz6fs9htRkPDBpNgJ2KmJ/8nvnWYqRl&#10;s7ZbfYDNhn4B7lHVgcf+LlZyWOeSGKQftomsjWyMLI3ctlO1JFCk+tJXqQOGvJotVoxuezFh+evP&#10;Mw4in256rf1erx8sJ/XaH74ZeGRM/CykHSEF/pHCi1m5PDQmCeg+FlDPCbqQYSvXxs7XYFzyGoQP&#10;vDdZfXne8shAktMnlP9SFVKlKCyKY7t/Za5nkfXlIkjQS+W45C1ujMTMw48rHimyahtmFnEL+rSu&#10;AKoeAiLI7QYj1rXmmpEjzsQK9ogCVSX50NHDR5GWDZOjSs5ZwyNsys5omcv1ske8H9TxWGOII33+&#10;XoMM9ws+KEbc/kzNf+3rdVCwEHL966x9QOSgQ4aKAeXOD13ugn74h0nJaLFNvf2CRxTjp2ctxM70&#10;0T/BeUgLOxZRqkloa0uHqdmB2fbfAUUMPCcYaEAXFkwQM0WSHt6Go/BfbuRG1pumMr0pCmLFRdSW&#10;A+/XMZFrVvVkwVTwxGQF1Rhagx9M2iK0M3fTIT/CbVllztR21N50xU3XtLW8eOH6BOtPwIL483jK&#10;SJJoTSmLMX9iA1cP0XUkNRkJYWJW1t6xsb18IWt7dqrcFg/9M7SScAOoq/TMqTmIfxJ2fpip7XT8&#10;F5KbU6CJT5ySPki8j3YJMZoZipoaDQx9/0T53eb4O+7fYf/NHLFlrYX0cGAUDzwr5DPCqCcJgaZ+&#10;aJF1cTaYU7ic+34B8fUa139B+s0hC4v1e+mztr4/NTOCgp3uxdl0Xc9XTd0Es3h/kWe6SMivUvfX&#10;6X2GLJ6HzbJjRdrYBKNSfJPM9tGUeJLb/Ej8qIwNkVo89gtiv2dQq9+CyV1aJZwh9Jw/5y6+GdOi&#10;1B2Te8m4bXBBzW8/FcIymwg7QP628/LdCWu4Jnsfv8Bf/h2K9DmYN5yNaUMR2g17ykJnWw7Y22gZ&#10;oUGT2Bfb3Cj1Bnv3q2jq5IR9sXS8SrThdtwz57PnUEnsYFYy2sibwBb1D+NJmZLhnuLCO6S2IO4M&#10;X1ULgfmOKAWF9vd2n5LC4MFGMvd7y6N9DwNoEULkv62e7hg/Bju2+w+iHNG5T4lqlnRx+kfqNwZ+&#10;fAsm5RcjAapjktsrTL4I426wXNkulH9ssYiy7R9kdoqzum15CoZ4fZ1eJSSak817omhxHvNkVP6X&#10;2Vu3FYcIHPpaCShHNJ61BZqJ1MN4lv126v6rgHL8D8+vTofJrXGxyQyvJYuH/1IAP4TFi2NZhPa9&#10;I61+A+40xP0efgEMtBKLsz7P9s/SQ0TrnqoQh0psxrUquD7BAbUg6S/I7BYFJHokB+LaXpYJ510M&#10;RLuu69WfseU8SY60FVNDow/Vq6guJxCfxqPIYgrsiBDo8Ay4Vm3TU4jVW/3LzOURUX1rRLT8Udok&#10;5mwvHfwapTWqFNwd4nz1vfir+AizHpLeeLXTncYMrGTrsvudxBZc4riIBzV4H7Yly8zTSjfX/AyP&#10;mgxR6mCZEaqLzu0M2+dmLcdvYUCMga8vZ5zZO/zWUv5N2SF75V87eb27G0/8wwP9o5/zk/AuH4+I&#10;q0GB52nlse1PKNyECtWNuSeK4izRCJcjUufqiXgWp14LfDyfYNCLvbRYqNDvRTfogC8dmCvTMZ8v&#10;3Mk6bZNg4K1fNZhPKoTqhN62795ytvQC3C9eVBHEUxkD30kEWWWu5n1rvTaywhMAguV6QSUJq+iQ&#10;ys1+fT7AHLcKsdQ6Xik6teVpYBAeixjP4n1khTgjpPYuGyObM2/AfzP8tmjOZcjHWClmhgvt1ypZ&#10;PEmMZ39emmEaJ2IMTqMCB6wcZPp8jzzB1DriSSE0mmveZOBcXVdj217s4UBySde9/dz4ckApNBmd&#10;DrPbEP/cdfk9aNkVBi++ctAWAsbPxvTv5Cvw98agITJahhW3DIc0hNx0TrkPNTFMayWpetIqvVNV&#10;kX1TR7XPpvwbZHPECcW+EQLeydvwL9KGjY1pfYFHP5CiFXY8ftNnm7s6llydcXfnJZkQu4cZEMEh&#10;nuUewcXBL9VCe1NzuTm8xJKau7l8E8FRGf6mcpvbhJBewGutFzhkh3Uc7ED64F//sDiIRECR2rLB&#10;gu6hQRYoMHFExzx1/woY7SMuFq8XpifZ99LEteOcQfFDwcjnl1tCXQ16HF1/o1jUkAF+w39nuR/q&#10;2wq51Yht5ODaB55y48FEytwtKwy7/PF6qj0zNb7UDHaeLx7OPRLtavTZq2ECe+VxrveTVN1138Yw&#10;2JdyxOuaKbl0hQyaKh5JxLnS88aXPPqLF/dtlJSdd6NxX/MiwSM3wQArqLMDCwOZrf54K+ELND7h&#10;NNBTh9jYZuZSHAjG66IiawvR6cdjjk4/wm5qTBNj8lMBhAhVcbDwy8V/F5bvyl7hGBLEhKZJy+S2&#10;QRFo1yjyIoPg8VSPedV/LxHC62IQ8haGcu02gex+4Xn2INtn6RQUSAThzlpYpb2sY0rdQJhzRzpQ&#10;N8pT52XUV28iQ58GGYrnP5KYQb4xQfQf/V65nLh1bXAyeqBJAtZke8zO7CJ7zRMAoT30vTJ7ZPYh&#10;fr+QljhEUlfQgrklxZPToY2GRwNBH+SdSyC4QMNm+tYWieoXu9fWwFqKFR2EVdglJrThLTPkjTuO&#10;Y6DrfTu95o39FFT/VHxn6PKY5C+LOF1OLUaFNOiLZLHeql7XQAb1HOdw8gZ/l/5jq/xwgBMJxLxT&#10;ooTLW9WbQCT2lcxm9RjTAR6QSL+rVXeggiDW472AVzXUKVjjKi0oovffGIO/DcK9F0l14xqK0SwS&#10;3lP0D3yZZtYLZe433nChlpjAigkKC98kaBAsz7/c2IpiuHglnJKEGJAD+hjr7zYpagN1veEN3M7P&#10;W3T3pUhBnsVXnRgS0p57+ltXfI7gNWjSFz9J6XalGsnCJCe35gKaEnyRJ8xyBz5gN/1MbJ/HLLox&#10;3VAu19zuiP3gQfdyx1TYcnoU5n2SL2DuVsRDSk/tWjQgwgwJ43obbng/Mru5+9M0HisILIbheXR/&#10;VseHG+wddEANwm4OTNfxhNZo9mf4oEaSrkQrJe9X+0k5tIOgjzRCigO7YGZkGaoWUC9QB6QO5u5O&#10;MJ04cboUh1K5Zz0Pk1GwzaYCZ9JiVQJu+4svvH9QPBWMfRRDA8mleVNedZdupMpqG8lBve+8vyt6&#10;LswflMJQLuLdkTcBQHAQlTxgLX6rp/+UD+XGz8jeirmMKrvsvXjCDHUP3Gsa/N6CmXr6pAMElVvD&#10;6Ng829mogo656GI7Hbkgp+2yLN7m5GQuio3z61AvugwG9mHRLvGvRmmlzTjqEN/sujlbY+VAaDYh&#10;Eq3DxhT1K8pLmCamI7IZR1AllgbctUOiRy0L6+rJUkfEPsVeuv9Tm2Q6RtPCZCULM0skEaxFtCut&#10;JRk66oRAGn/XF6Jd+W/17VB1r/DoUwGFmP5HEc9n2QE6PRNxjIKeuEzfNbVChv+2HbyiKIwPo1nL&#10;JVEvDZHP3MAY8Ih8Q9G/gK52HicdKNVxKkZFeCKv2IYozb0LY39/Q8ALl7jD8KlABSoln+Lq8VCJ&#10;povtSh1LSeP0oHD3zIG+hPpySZvm9JGsgTap69WzLxiUA1uyTRWLNNziTebn5SGI8B+XJDCn65kZ&#10;uOHoQRQuGr3G79FNItzePhdqiwvaqhkUBMYJ28UnPoUYgbY60osy9+kInj/wMI6PtXT+/JOAtYCA&#10;6FsldxJuz6NJNDiKH0NNqQXAj5/jUp4ogVL6RI0JfUrWdCs9DV2v0x8Lslgl9DoI5vPI3RPAhkSI&#10;0vIvZr2tM1omEYnciaiz6YrD4ta4srgTflakey9XTwjnp1APqWXGVk25Dskt2W70SR5z0bhIeNvS&#10;jrZdC+9tNwlC2zYw32wsdjZqoESXfzJEqt8XHN0x6x4gkFftZlwMlBZiUUsSRVgJ3lmlY+qxmrTm&#10;pw7An1Csuv/PioyoI15CBW0omtBczb5UBvaUBcC5JiI5SFLehXjpXf2WqTcdS0K4S2OR+BWW7W2z&#10;WCjJdUlIxHe4UvHU9jmB9QpdfDJR4B2z68MLbTExDqydeZgAWZa52b/P0Bi3zsfVaMnnQkj4zz0Y&#10;anVFkOfF/lLXCgzRAHrYCT3UlhEzqVAf7h8sHpj3wS3jTFWxbmwVhTZZ20Pu2H8Y9O7EJbNJDW0U&#10;QVMd+mt0M8Hs1dLw9bcueZ2c3gcoFtBWd6Hys0ZvOyPrK9TLbwehcREQ0cV7Le3OE1Bh9BZJPPwL&#10;iO63gK5gIk4U7rUwVGl9AAfIQ1QBUgeQOJXhJseCEY1EPJ0WLZKWW0RCmcx5/UcZDP6P551Yb7oY&#10;ubXFFusOcu4mYV9KgEPm9ilXptIk2HmdB8O6vhWHBkHW1veUL3jVdf/oz+7HgqOIsP0l5znTE0LR&#10;zSNgBnV/4uHbl22DaCHTt1h7yZXScZkOw20+SoU/soUAWYA9+kIlY8Zm4LRH/cJvwHXabR4vGhk6&#10;Dg53JXyKEN4tCY+GfZg0y47wUkdkWUAXey8BmibXgyRNcZtxb7F+KTL72PF83DjMIBTxs0tftju8&#10;5pc5meQ7nhU69Go1nf8duzagTdQTRu+Sy55Oe8nJWHtHl0MQ7GO/hcaRl0DtuXR/fH3H+aayTg1d&#10;2LLgSMWwGRdp+1nPoyhXDLeHZC1hH7TQjTd5QXzrbzVb8M7dVU9Oj3Yoef7e5Zva14+oqgiUExrt&#10;L94ec2pb6v/SYrNyMRs3mAQ6TVFzMaAZ9K6XHj4yMnu/UJLyR6EYOzmyDm5n5lsXOsF8+HpbqGqF&#10;GD0L2OKdSKEeBtXX5NrCEULmEM/42eTNvpbjH62/MePFVrITDKFsQcbXfFwq6lV0IRTCNlIqoQyM&#10;nhufGu7agxgzu4etRUReZncYzYBE9pO/Bx6uPHSWfrZD5RNlcPRTS6enKNLJN9ZB2473hsJAWgoH&#10;7OtPAxp8WfLLINuTsqPuV/YQcUEWz3YmB8kDfkbLA8fJTTSD6wx5Q4eGXwvcypJA69T6Dt+Dasm+&#10;7Z3dy1Ch7WcKol2DKl95tZw/N2vHr9qFFOnS9UMI4Et21mKeittisd85UztqRL5Q714vxxUcPaOB&#10;+HJQ0avEVwFAKCHGaRJjrOzBSMA5t7WA74l2TQJ8p6/Snzg0qcumZlR8tgFYe8yK0UCNnW5N7e1L&#10;iWGqJHLsjFnjk+/CNW32bQZcBH7nYwV0Pr/jQ+RrInoO+M1luFhYn7pSkbV4RlaVKUVV8on0fOYg&#10;oqY2SE5wpXnfagsDUCQMSoEYXe+BUWt13ul2o+WzGm7x/2i3SCYEFpxEL55mwqsVp72D16miFUiB&#10;23ET19dQ7bOnGb3gxhqOfhUr/2bt1K7/hjzni0PiiygBO3v59qH9gPar26elX582S0aetIvVPHkj&#10;zz7t+ddgIlpjjIFNNzcjk1doliUwTdzpmfCwpvBX5vN9S9H0iqxprYM9jSmu877TdO83tFvrQKtZ&#10;R34VYscwfathsOwIQjQmNaUaLIrkiMcOEOeq0zNw7Qpj/v3JOsHgwd4zPICUSlgFH79W1rmB6NLI&#10;E3jYrmNUjjmwUJnLsiaQc2g8oKqmUVOv5ZGuls1x6oNPf/Ma4ibQg5/yMyK7cW34yHFwv24pYjDl&#10;7+c4V3FP1XR6xOwGj1qvgt3xwTE+tlNuFWP2lVAG7FME4VoIo3fe27oZvahtklWcMVY3fOqawu3B&#10;6b+pzsR7TYNMfP+Tek47IKOL+XrfkpcvAY4iCP1L41hTKlIJsbLWiAzWIqfecMMnIn7sZR/yYYKJ&#10;WgRMRvZsdWosKt17df1vgJ8d3QiRRjAeWNuAw1MwGWDEyYoH/abelOfCUiyp9pDX7KOhOpf2g43J&#10;5216sU0vN8QvlsCkGxroKx6mb+kZQBl9zmsKpVFiyq4EjwHp0NWrY+YHYUZW3o9fkwurrsEHb3Di&#10;t8mfXXr/kVlebpXu7jNJGmfbvSbRz2y6xnbTDQdzzv96mv/dsZsjW/HiK6bVvgkDbuDxNXND9qPs&#10;H6zFen6FPALwfpBtDv37C+TRHfRupM31RS0Wf/93Rn8hvurRHpfVEQsk5APSKLf+YSAZvr/BcYi0&#10;aIF3YRH1DoCtSkPLgPBwicR6RU6LPjNjP21BSsOOv8k5HiiSo1dkOwLA64Go0jd0px9/pgAyKufd&#10;YE6p4n95b8SfFDfKCGU5iz00slOCHbVO8InqUqQJabNNxJyMidiDytNoHQcDivQQGMKSn2gpvBIr&#10;Ualfwueut6HTFqFKf6uf9Hlcj9zH6J92nhsmZAnR6ZAX4oXO4AB7CEGehhfEDX9+PQYrIsZ2fzLY&#10;uccDQmeekLFqxo1LbzwhBBrWOD4yffvo9ybsXWTgaS8g5+Tsl/joh8YhbBhdh/ffP2ei7+s+VjNX&#10;bM+DwXHtQoR4tlalFENaajGMTZg51yjQBcfArBZKfPdcGh529sP05oM65AcKAHWEWRr4nb6twxEr&#10;/D71PcD7MX39qpiLgNfucnf3/X1UdDc+wc4WCSkv/RZO5Ml6FIAs4O737Mb1NRcuRDvlQQKQvhx2&#10;bP1vNSpELulVLEC/hdJKov9lYc+nTZV6559YFi35N8pEm3RATA9388TG5Qox1Mp1sAEXoeAdZdu+&#10;jq+lahPPDDnw05Kztb3WBuSH2lv5N2J/y5T2sI0cecXR7gTqj00G19UBudy8Hz78MDjoimXfRuGb&#10;c9wxNKdM+KWQIuuUs+1xbUzmItYitPoTf+3GXhZLiE1cEX+VT6Et7jNlgihkiF5A2rROg+aDvMio&#10;WnbIcHGUm4rfBshacO8mv+ODhXIb+GOpU9Y33sFMYoUimRmqj0lA0lQcnsrsClfjiVHykV+tv3qi&#10;UbWKt3t/i/Qte2HyMGbIsgdW0gucGUA+cqahuPYP+YoVmy61H46iizYJ4wxoTFOY5x68QFQWuqrZ&#10;0S0bJiGJ4wnxeoq7f2X7HjldOKI20SyN9S15YMgqRmCWBxYvgPxvZ2P5Rbe/ZtugABP4rLUR1Ukn&#10;20QCvAlKDfENTPPZzpVVxEGmTPp5UCDl5iuEuSGL4C0X50AbYIbKk6sxkjzBpyy3cqW9JAGqRnTT&#10;Wq613+NU1bm28qOp+WIm8A4N/FVCoGLQYaFWP16rYmkJg/W/vXAtJMP0RyHu91THhwfreAWkQmI4&#10;AlRgh9h8F+ZnYaLWDHuY6wzupKw4ewgTfQZsfbcLtVdk1P1B+ut8O4jqT9sWh6RXvZAkxqJ+q54N&#10;//bTnQqZHi+1yJ+CIbEi0T+UlEBGf2v0W+oLYpo/2CCiVsVwgW+Vw5Vyl3s+04dHC1HgtBhMLmvE&#10;xTBAtMPb6eLrB8tjW43nwuWLXzzooVKGo5I0UCbP0XnSPc9RefOO4W2FPBQaYpWSMhZCbaDwDaBw&#10;PGTk45r/VaO1GifU8E/gDxr+yCjqx342LiXfnIk7wheCVUXjPcwxg4giMT3LsBRqGu0gvBjR/kQj&#10;8mwwQS++uHkiyZoaL5ECUzkp+etSeavM2WvvgGIvi5mmP9LR6p3e2kJR/mlbj8qEycpshYtyOC/x&#10;PlEgWQptaXqKe3QRg2fXiizvL5zrMBM2JDxYw4a76cOHV4qfO6c6vwcqiwcd+mwSLrcSgnXp4N/c&#10;6zbfCBN5Tun/fLDxZLcn8adFxiPByAxstMb/fE486Px+mhi3ennS+ZgRyDeo7eYZPD5wa203u60O&#10;u+HaZ+nmVgCRrE6PJd7B5tgXISRhQhof0fpWYBGquCgv9+9dFaVf/4TOB/ZI9LP+gZcQNsZ14oFF&#10;mN3dNdY5kwkescskBjgGZOL3iA6pldTpY1HdRetr6jg9UvjYDOtMWgryn+Ni5CsdIZQRHFABpb1J&#10;XSZScLA2Or25sLdOqsvZQ0E5d2lyj/uy6x9bEgqTotpp21v3z/Y1GLocwY6u+/otgvo7IFgL7pZX&#10;c+hg7uvkf3jiPZ4EroWycULbfvXwiXtqsvSHAKv+n0ZG/NdPtXjhT0C/FwWZk+L49md/rOxxIMwP&#10;NIfr26GZoA2D/4Qwq52V8QphD9FQm4p2ubiM4wXT+060Jn2ssQXksNPbC2ef+kLZ3XxZD40j4AmG&#10;1lW4kBdj4vUpKBYHVbSCAfTD7C/yDcbLYSbveDJZ+JaLMktJbItUhGlB0rYpm/42n/h5PnNIXneG&#10;Ngd5BR49Gxr4XOe8fVI2wdqc4CQBIRe1kJkYEUeY/2GIjKpCvTf2DcWo4WKNfY46EgbBTsKl//Qn&#10;f+yPes19wuvyvulPdKFTsUO+SpZK8vlJ33/65AdjC9fEmdAGtKBvXaMizJyesZkAqVCdFw7G1mYm&#10;arCsynt2WTvosHy85KOIiIeD6TcYQqIRwY8qdiTglVIUAFmx3uuAdJHjJ4CHfX2RwB+1pqN+r95r&#10;w41wyQgUTEfVhXzKpEichhpWpEFwwHtb4tuElyajLc7MHXxNmlLw4PUJ9SItbFkWmXXLkiz+LBtm&#10;8YgeQejUFoVtXKFqI0gC4DjmJEOx+KnrIi10KzcMHhXFhRqPwdXH5eWrpg6RQkg9F/oeqGcdrCUj&#10;yimCmp5jkHL7meFj+9pKQmd+A5ragVGJwWdM7AE7MmcXuNEhULqdji6xi9C7COJdH73LHiaYnTdU&#10;csC694p4iSETNPRom0jXFYlmUiXJqkKu30j2Wdep2uaRgKRKFK+JXFLBUERCbkedNU6POa6VkWUv&#10;0fbW+e9spjidsWUWshIxeKk2gwGwF/3JtsYhIVbSrlXJ9jWWC5uoigDzVULrHtyoo9N1IYwCazQ/&#10;BAgc0+svIy048NB1ND4c6bgm3muPTzEXvgJKwhuH2JQUlkwbatBq/5PIekKrRpyNE1OwWv8JdSRM&#10;QXHGHF25IcLg26Bivboh8PlJKrmW6ipFLFhPklP/FydvZRqV05vK89xpoTX+fXnybBeVqci1Ao1H&#10;oIub/IUZbUBhNBbClgjkjRdMuSFK+z0zRH6030wscEtiR0UpRzC42cnxMIc7k2XowfNeIwfeBr9v&#10;994BuDc9bY1OoxbEvKKnfKmsAjcKaTJKHCgydcIvMfPrBU08ZPVobz76u0ki45Meyoi6fz+Yxu98&#10;WiSCTOjiDzgTnG2RSEnkGn3397CwkG675JbVz2n1GJeX2UU3PZN+KfjIeSbtfq28oW/DFnoF6qHc&#10;HTSHHwY5rvrLPzOLn2b/XKfaYDImSIDLiE8FYl5ccnhfWm1GZZKQmnllS9opF4oICX9ghsS/+kxO&#10;f/Ho3gCDK/qTqYM/mJPocIECfLKB25jAnsnTTUGh/dzlMxVnnEXI4G75FjlczPu9iy8m/N10RRQZ&#10;bs/fJrkWK8lbyfMQnw3BCQJeE++rdGrCBBk/L6WvQaORnO3xDwhEWMAROCJfJNUyuil/2NLEhfa3&#10;HcAsAw5i/yynibnWEwKFs6+DBZHLB3KnhPZ4JZK67Lu2EG4CIteo2WMFCTU8vsG5amqiGNHN9vQF&#10;iu0wdqfEdZEvDZQXCQkB80lDEtdM9hCniEWsmpYQSF6iZqtiGYmVH/X+UFpWCLrDSHBCXXy5Ba6M&#10;cWMaB9/jamED/eQ1ofVcegazSUx6nU5jx+4KeETYpBF1HGSxn7xYIf3qOEkNIrQfcDuso94WEwl1&#10;59Y2Xlcj7AHDrHJl8W7UcW+aT36F90fLS+dyL9Ke7VKztHi1o8AtRkeCP9TYdeN8uMU9semkCpYB&#10;MG78wrHeQPizdOaUE0pN67HwtTN2HQ9q+48NR7t72WgSu8fqEGqrtX2EkhLcnbNNFQVV11jHA9TB&#10;JKIr/yvOKEp7gs9d+5SXdbQXCWJmfQVo6j9jggkW63S32qiQq2OcvfVlyTI8YhibkWHhZAwTpUv8&#10;LGdx0eLPc355JL5CT0DM7GpiZPMqRTV1/nodjJ239mvgwbLiiGBDRNenp1LwYS/VsM1fjyFk6ujE&#10;Xln7iwP3ZOTT5xLWJcMl2NJegbTsSTImjJKeqOf7mlP+Kf4fhlj3+wklYXRo4ZPfHQJrXH3WKNvP&#10;jB+HwEkcwK11cYNgLdQQ6UKS8ePnyVyZZD08N8i7xFpRtVzc9T1O0kQjugv6BQW6Yg1HoUQqmsHT&#10;ABPrRfGAbmnxlopI7DlLI5ST3ArIRg26FKams+J54MpzR3Ic8WkS3lODXD7/tEcD1NvvcISpSuIi&#10;quGVAHzCi7rgDIb+kYZRIUxDmAr890LZb7tGNbOfjda2Y0RW9R4wb7cDd9MbaPv7ir87Af1aPNpu&#10;OUp9oWSgfgA59g1BfiW4+EFqJco3OgYC1afR3AsxHXzfkqBJzcyZllxgcAPYaBqWXuVcOzZXsePQ&#10;Si4Yeb78kehR7SE+Y2vDGziRPoXud94lH+jDmRZny1ARtcWNjMH1BAzn+hNAsK24ur41x9HV/jJ+&#10;KFyVZI794t3dKO4oHkglJl5bQoprm8C46GuSSJEW4rOR9bB1YbBorw/9fnCQVSys2Phxeon572EQ&#10;51roz6fX8L0FcsNtrbKcDhdzQ2x/b4FQaGvlRsfixixERIowBHUf+J/DqvKFS9ftriF4kLB8Pili&#10;Wxd+3ESAnu4D6DcXIWZiVSJ9fUezUk2HaP4NET4ZFYB/Fvw02QhkqoXiEt45ja1Fqzi+2uWG2jUT&#10;H9d/jbD8/s5nbXou/IWYU2TMnbbeqqA+TQ/h5X5yu0z2qGU297PYdlE2pWCXDNDOtxxLfEXzSoRX&#10;vwi22wVMQlRuMNTGKE8791iOIRSVa2TyLc7c5xUASKCgZaBME5jiQmc6TUIdTavIDZEVf/Kn59fo&#10;4ScIAB+ygNP/3C64dNsCgeSApd79sLmfG315sR1xYhahKP9k8FUAmT3nxvTIW/Ft9/Bf4vLf3wUG&#10;LFfbSrs9RlwtXpS7Fu+DJOBY2ZLvMr83LkuYq+LrxDpeHkPtpuQGXbp1TAn1VXE+HcGzYLkfnKpJ&#10;Pmc8PrgJ2/upKaU6lojN4lxWJxTKGi+mdrQKG830pU7az8eYlMR5yPemREp/tYuKDgi+PHyKJ+IC&#10;cCW7ZVz5tzcO3CazqiYjfRN0xpad9520zzy3zQgPcT+lRwsgSuP/+EQuOIONKSjA5OlsSuZGlnKP&#10;gQ9Cgq3hx03ggszeVpnIRfyn4SIy+1B0peBi5qQf9oO5X6wfJveE3hGZpZZDGU7t0Hojy4DkGTWZ&#10;YO7IL/aJX4zQ5XNgGwaflWM71PQq8dlKU7AtE/NJnCaGrTtpSEo12kBOLgXkb5UrTh0FUpplpFUH&#10;r+6i0I3iiUBZk/RUbFLTIQE9dBWFqMGAhxgeYmnjbRCCV1V0fkGYNBWDxZv7aeGUdxNgHw0qujzq&#10;nDDaw+q11ecfJZxsWF0kehm/v1oT0HCBJVe8wsq4PD/tGODHb5BEcEELhRsRGaJskyRDLqH9UvsL&#10;B7YgZob5ZdAT6o0dQeQc1oNBgBxs7qOzvF2TbUJkYpeh+9rcQ8GkRRvMKsUd/gqIqyB76ti1ZQDW&#10;c4HVIgkgs0Vi47Dc8McWs+yBfvnUrocC+wzBonZQU+P3sH8lTExJ6d4pyFl/8WDRWmaR/Q92FSZj&#10;zdXUw9y8MovcGca+53vhKV/IKMzwQa63kBBYbVsXGpVCmS+BJ9sBlH9O0xM4SJycK5aiakFCWcR/&#10;a0YeM8g2hOYjzjyRj4qatOsnr80b/YovIqT3m207xVxB5uxXLzIQyk8K7iJVzK9Hv6XtmdLM5SnB&#10;4myyp6USjXNCsFKKFaQlKTjDI5m/+arH7zk1uOJDxEnv4fX/yCWQZQ/hhERdTXaP6YdEOQQbw7O2&#10;3vG3xt31NcUVcZFEnZlowR12aeUrRSKROxyv77q19/WmkwrS+B16cRYLtrrqGK2MQH9Cny+78pH3&#10;Iq42ybnvyiZp/2K23u22bBLU4EuEUfZQ9tOEKFEKDbwu2yvOMHkrLKLtvbqG27V70jRKunUlHLQu&#10;kE/eL7vZ+pOYgT4s42HNAjwwUrP3UyTuQq9c8Sahiu2ZiaQyPTbyGHTmPudGCOQm2f77cWpvXlML&#10;zix83EL+9+JUV5rP/6ni7zy2VuPMtnkPUv/UD6Fr73/1BOOGKEq+0eDRdliweyJ8h3bCtrHIjW1n&#10;5RVFP9IhhYF5OAHRlGcGKX6WSXhMu3gNpFDL6yPgt6O2/s9r9763szILQEUHr88eOgIPNSUk7BTZ&#10;vw7yXZfAMO+fGoHGGCR0sAwUIp8iIUlc4HPAmY2M0CbBA6V92RxfPoof1nH7B3Ps5M89U7hFP4bq&#10;Un/9pq5BSBC/EZ2fO3RqVNd1vbYWa4DVUMgQPJ8lvnzARo60YVWx8o6Mn34fzOmN6qj7HhagsUEU&#10;1d0bJhtEYeI2V+4va84+w2rkmctdNl7DfPGCy4woyisGrPn2obFtdsoMtp/DgXzxcH0hEBFsIPyW&#10;W+Yo+0eEcojd1ARuuOcSCh3pwzICfAO6mojuuCo3n9n/LlomqmcFFlMQqqpTlkHlRcJ6Xm0EBgoV&#10;v98QofO15VUzQNeuUlJ82ktDENgXY9OD/RSA7KmAH7rJPjTobkVGd/hOSqlE5v7qqqA1K6fa5tWg&#10;gRFv7AeXh0dRXA5x3rjeCn8M9IJKcXuUJO+Ys2k9w7Us+eYK3fiK8AdXb1olie1Kc18IheVERl3o&#10;9nqXcconxpMY+I8kgxHE61dLb+v3fJimW2aGGRmf7ORVvJSFsXVSltS+YIbmMbbgYQ+zID7E9/nr&#10;/1UpnJ2n1GHHL2OtYXtkxP2vBVesTnbI2P8VonAErBAyLOtzFSmZ2xUjiQAcCO+K4F8DISDDKprT&#10;EMlvZR6Z/RZCA5qzmFXWejR0AGLnhXlkCGUtzsWQlen+fE1UhOtc3QBJpsKGmAIngY/B/oF5tXUR&#10;JH/+LJqdiiL6iRXy44aoVZ/jAk5hgbEVJDGSiNLqykMC/d9QfLC/Q2HR+cU6oZkgmRVfo40dPm/8&#10;jV+fvVSp1+cPdlKlPwPCOd+0atiWOpbn3IphOIZGMm2niKC+lc4+iEsUecn8fes37iR3S0ZwxqMq&#10;vPhf/cfA7t95rgcnBzgb8zdDTN3+DV44QENNQAKBR8ZcgW87wl4yWfFX36qTp3xixueDf3KHWInV&#10;K0AtT6KY1XOXgak+awMJgJmzrxYbCxRUkE/svX9ES89AZoCYtaHvMc3jqS9xIWctMs4cFaTc/fyS&#10;rZEwJKPtoIcdk9U9OjJO8+s7HrSScy+Dg0XAShpN+DiRyTutZveZozz1119xC7v9OLBVAtNTQC4P&#10;CcDmPf/g6zeyXt7MNPaKIlK+KUIRq29oeuj7M3D7v6QZOS3qGIwONr/Wyxz8aIpjvz336M1LpenM&#10;VyV4kGiSOrYKS+7HoIsSqFiliJUtFQMXvBA/lAJ4UxUunQm6+LF3mFw6zNxP8iiQZ3JTar1RouH3&#10;SD7+zZL4ugTmk/sEKBj7zgwH819+HdsRkG9vVw3/XKd8a4YLORLSoRlKDb0a6NY/an7ytydBqmbR&#10;+sPVMcmWwZD2HeQ5dyVYOJU1qudnXL8hGtFwQAAcFYsGIasEwD1PPJyLhe9WF+BkSG+517+beat8&#10;Qy6TIYp9KiAr83FFXWubH1/+u4jmROS99xEcsA1urtnvOX5vQQgVUfzqBmAJeF56zptCDhTvf6vR&#10;LZwpOFOrasXRK87MCDZE38L+yhv3CVyz3cODjxeeLGOT3C1XqDnIPKjl4ykm6fuTLaFwVKxC+trG&#10;O6VqTtH4HzRLK//s/vnxJYu6qzOwUvdAxGmUrERIeETErtzdDHVKcrhnY4gng6lRhQ/7O0B/R95E&#10;FXZTWf34sFZVuU9Jzg3yRLJkdkvqfnlc9aW65+2aTs/zvGyi5e/5+aaV+UfVEZ4TjOF/Ax9auROD&#10;36odlHA/fGZbOPTwB2pqQ2T70QAhUQeYUMSFJUEyU5gC7t5fG1mPcg4fqKEu0VSUoCnXdoz4WU7q&#10;U0Q4qU3GXlt3eZphyKyAS4rkl8aGca38u/WjBa/2gbg0MZrz4p2cLMexBMT6TwGPuUs0GVIoQlYv&#10;g67yti87fdYTEijP8ykRpR854/JczqcfvxwlGYLa9x5kxtpI6y+SOGjF36XV3uE3ES0zoaCgpk4W&#10;BpjcBmZvjljd+sMN39n/9NJgxpa25rn1kAUcOJPBA9FCYd+uo043tOZfJSHKEI0o91PZSM7tuFZR&#10;BaOqvy+FmzR/XXbI+lmBoRxCJMAwXzOG+bmVr9/1JFe/deFunN1sEkba3nzR0ykbX8woomEzOSwV&#10;PugGU0M3I7KjjvF9VMtsmSuSguUK06mmxnxY32wlLDI/f5MH40K46FCc/O5yXMgQjMGvbmiFfY/k&#10;dLBtwGoseaOo18QvAKwFSy2p4e2UIs34SI2iKLKNOp4PAV5/H/psDaIjewfvsQOoC8wgisjc5Xu/&#10;lv1H5TdMqNZTazRTBm0Jm5nGGNYNYM4jNM3SSirKWxGNScN1+JnxGJ1QhHbFLbO9Tx5V5hXSQTwu&#10;J+XDSPuleosWRmeYL/h95OyMUsQnjJAR+enhvEINWvZgLIr7wzZ3j+aEF3M2xh593Cx9y3Vr/8XW&#10;l9vly5adnpy8avenb6TPH+QOiBtqbgzbubMq5J/HzMeB77xtfwXxN3pFnIixe8WNX6qnhd8zRGZU&#10;uaCuviVFOb+tlFGRMuDE523btT7UziARInfjVsNYP9c4jhsrUhytivtYCGbFZV0Mx5qLNj7rIQYf&#10;fDPwwuuJtA0thD9hmv8+z7WmFv+qoadA/SARq4TuIs/mmzGFWdmGX6yp52IhomIe37y0yU2pxvPF&#10;XcNyb8ogD9G57yQxv5cIi6eQdDdJzech3bM+FlRPsTg0OBmWzzeLB32xYSePJiEjfwyGIKsCmZ6w&#10;tienWS7PoqFJRWHpZDOYRym2U+i+5X2O4naAfBxlEHWQargwtqM2qdF9jBScN107R3KarkUnuQ6H&#10;c/rFBnyspk4kmwHt7JrVyoh5F7uslWvPZxRNPK/Y34Dp3RvTbFguSBrMUqLEv254xwU9TkNSQRUO&#10;3zFov6rl46ikBLOLB9plk0wnsnyw4J0Y2eAQZBa3eGS8cWvbhDarjlx7NypwojW5XHlsMl0ZhYuq&#10;i27hhfHEGSvgdkawsoIL6E3oYQhUEO30oNU8Vxe5pUK+tgsVfSN8njVK6Xo4aU03BNH2lvyVluwY&#10;S9E/PHksURG0F729JI2wur71a9BWGkiiAFBDBotY8SBOH+MS8CPy3sgPGbQGjVZGhWznuSWk6nws&#10;YtU7T4dhHtBKOOnhl9Z7y+tnSdBwf+/dEJ/Ag8N4DZ/3NH9yTSbgngZ4zJYi4JIHHoJocHzyAU4P&#10;/89aaPYx4loKa89iQE21U7LvEZbgQyZiznbb7WxeROJ0gsQLMVsuD+72T1uBeCBYYvLnpVpROGOI&#10;Fmu8nWLAg36bObbtL6EuFd14JxamNCz7B0crvqWrfb1Ed0LiNBChLM1J7u8Us+yyFj3XY95J0dTQ&#10;h2RZkV/Lx74fdZ29Xw52NntECt5U//XhRDF8Gf+9yx30KSQM0aVWajbVyH/RVxQ35vOG6SQRtpw1&#10;uSttgQxvZQK/AlStTnP308TBcEtog/uJ4amCUpTxEb/GQ3DtNxFOn3+OMgHHW2zJ5otdT1mn4k7K&#10;kG561YNLn672HN1bAMCnkIuvsuz6jrlHsD5rLddZ21YN5zeiySBcIEpMzRVNSkYJn2YtK8JziY35&#10;GUBM5j8ZW8yFlUn/EP3Y/TlIGJdqJzvHl2QLMYUBZ7iu62yg5/tSqFvUTcLiN5k7NPjRD8jzoMVV&#10;x9ECIoqOq3t/GoVkXZ+uLOOAFnDj+ST4keSeF1foRJSdv8blTtE/SOczFOujxUh8rIM8kXKrEzva&#10;HYBj7l18AC+8pRnMm0XKHofhEOVSr1Ezmf4oJzW3FTG+8ZlD0jJzUsOGRYpMi9ltYml/XmS2HUdl&#10;O3yeTZJ4tNmHDqmV2Md/+r6Fl7eptVXWhrCa2gYW2xYpNVQQjX4gJHBTMhvTjGbM0csmz9invHng&#10;/4ZXVE8bR2DSwckvVhfBN/L4TDcs1mEn5qcOMsXbVnIupzeXrn9sAfm7mRCITMNKojPwGuGVYjvG&#10;YzobWA3NVdetp9fo/YcTQTPWGJvOvmzBNcg5tzkEy93Gboip1nbrH6X4S6n0KY3WL3sMrq7rXG3P&#10;Yxzh9W/eF+paF3NgWTgkFAkcOfzcAtzlmaKQn5rIV3Ysla80AG694xmLoP5k/DCTxiKmflYGPKLv&#10;UOMtkcesfoy8wpfkUWu7Wnbz70Qr2oYgP5dbpPv6AiNVyfTJ7GMWOgkRHCQ732ZsbkiSyG9D5p/N&#10;4n9paJA0AUNoJnvjqjPssuvraWMgV4tWDbOdIIZWfqt9v7anrNq/TvvN8bRWS29aLkRturyMwToz&#10;tvPFdfqlEqtTkdN8+lmJ095ruJ22abZrwn1CX7xQs+aS2nAe0rPr09dUjV1sGkI8u+LaCSUYM+PS&#10;ZhkZHMnoEu54eRGZPI16jCrtW564ue2fvqLxnWXO+79hHg5Tj6Yf47/bsAulsTcBMx/bMZP1FKgq&#10;TNQ93Hw3OThoFrza82iGITbqCP7+e/3jI/rDeu8h6zZC+5cCUd0PCKoZh6U5A3wG0o31RJrUbSne&#10;1pKUODZH/Dt11E3zuz51ZHxwpf1dozzpTk+J/BAF2vjd7JKiQOO2vyp0cRVvuDQdST0CUOUSIm0T&#10;DaMlCP8u75SyKGHfq9Q3Y7NhA8yOrcgisrp6udgNfAifG3v/Dv61oiDXPOx51vbA55ooGJlI839F&#10;rr6bdSUeg7AplIweyDOENRI2+m8WDmfgVcp/eA6N2+OKC1zP6J5xn/tMZk+QEIZrHywqxGWVsZzr&#10;GX9FJqdgrJANH+ath2VaNloo3QDv40eVboa9o36MZE2QtFQgqENvsT5T7zByO6HkafRKkYhEUO2r&#10;0r/TSrY6QdRynP0m4S6x1A8KKnseJh8Q6gdlVRVRgTKk+RbBjco7D0zcBtSAak8KSICPZzVWmcDM&#10;Cgp9ZYQwOKYPWzpKoVKtvxbw4lMqMYTdUPwRIk6s/cFRzxlmhKHPuexSF2D6t96Hwokav9AcThvu&#10;WE0/VHrNikL11QPwiaRGXXHtqMBmwrQ2VzJowLtAOALR0ZtNxA2flPDhdclkOqR5Pc1XLOmSXWhC&#10;QISkpojGAS97tLaROCTI7B2+JcHDbu2z/L1zzVvxvbhGKWuo3dFxE6F5k8X+oZi8kpzvKHOGzDWf&#10;QuZQuaoBEXx7DZtfiZq/vo3wsvdn4BO1yXY5Vz+6cqdCln+LwUZZNsVFEJo84r2M00uVjeqm+EJ1&#10;qmVWQfgMIRs4Iu/YkRNgKa6VCNhq1HpbLxFFR4avzh14K35/tS9uRfhcRsQ9rVx7jSCgPurV4y/4&#10;XvC5tWfIUWVp3d7gKImvrzKP137MzVwehnv8Y+Lv4VKRpEzhto/tXS2IhCV0QHvIag1w8Te41y4b&#10;bZIAV6JhpaWpgUlO/6SeJKkxMlOk/EzLDzo82SR8tUIE29Klixf7IrwSWD7kjHpgaQw+tPHeZtku&#10;lxe58lggwXjbKLEF8Ey/OloW2Bx3ti+DxYAjYu9sYz56O/A1ryfLB3VpoVc1/kj8Y9ng+pO0rDKy&#10;Yugu/h+WfCAxHVjUk4hdtlTT3RD7CoMFDmmanJnh3xX/iu4rnGDahb1Pmu5MLx6eDnITzYvKXr/J&#10;jCSEznpbvDOut/pjowFZE4YKCPp0K0bYE4Zw/9Me31/YiVtuGfivjNS7ZzsIQ+Ek5++3Mn+uiIWI&#10;PqVpUUQtZDfC//rO+kJ0UUSP1vZEw99VqbHxC6N0qBU+6L3E3SAYTHxbbpCsZe+zQTQyjgfH6ecV&#10;D4YJibJjE5npvZ0GxU46Sl+xiOYXylqUHKeNaNJUAlJ9+gf6KnhEixvUDbgH+vS+cyZSDEEgYUY2&#10;i44kSfEld73fLHUUroqFQ17zGvbT2oJNG7yqmEfW1thCmb/2ziGw70D8oCCFOJ+PYeYEQCYa196e&#10;PokkVe/SbfMuWcqf629c/h6+XmgYBhSoYVLI94Ntz/zCNpNF9yOMNCa1/XyZF1SPRZcfAcBRoMsU&#10;eiLk5gU3FMnCdrur03MWKoTF77zZ6QwdAZhRZWSe/V7YjDulMYvhlPjoYNY3kI4b3dkepEq6Qdgb&#10;p6qqCjZgTQJKoWKB4SB+4jclc3eaAPLOuGcuR52EVu5RHpWON3xDpVC58ZdCiNu/mNum5D75reAS&#10;OfdCMlJRiAKk7pE1V4JCNNgz4jGPMpZv0z+GFlh8Gw/YIMxP8w1lmKvzTAdXF98JREURPp6UIW3U&#10;1EqRsrtKTyKy7gFY7Ofi4yshHUS1TKlAwcIHlE0j+s6E1N0sWy9gCcO4ylks+fGAs4B1xRDTixyL&#10;ekaQWAT3euJWYwtV6FfymciA3hpvl0U10qYiJaS27eo4dpkNErVS+LccRykGo8HS4fx8szoiDy+Q&#10;ucIvcQWQhcKbGTT4ZY4EPua9portT0+DMGwnHIIjlA2ZWDhu3aI5EYAaH4WG5XHjERmvdXiX9Apn&#10;CU4LLylpV1aui+8soTlDwUdL3wXrxucQG1yOnVl3xkiSZOookhCvI7axhOT6jHanJYSEKToRBtkP&#10;8Zc517wyV7c0F3cOS/wusuv9C9VJRVjcO67L2v6pKIonLuPG9WilHyeeEfK5y+3oVuRlL0NObJdz&#10;skqJAPciRatkNDQ6UbTQ24z4o0lUgiNeQBQNP/Q4fsf6Q4TIvzgitclGChx8XS4et83++5Q7Q+Um&#10;1wMqRm9b7GqPJXNNp4RfQoHmcTeTiMhtED5RY2zQbh0rEFTTO+aSqJDPYIersfqIgxaFTa2Y5yYC&#10;EgV9sV66ox4v6o0BUwePFQws3xQ54At8HtkJl5dbH+eBi2Hff+PvaPoI3+HH9A8uHJm/dd7yetLL&#10;52TiQ1VHNaSpFTwsbT8Gp8CYs/hmT+BoqBCmpQAROKAPK6rszWa/Fs6SEHCgfaxCfjmsdqXu/dcP&#10;0eBLTphKciaYBdH0Y4mpa/sZuaw4pk8VYbUG/jZ8C2o5agXbDTSzS3vZuWwW6JYce8It6hwicnNJ&#10;Evqs9eg4oYlkJMB1jOonyqNQV+hQTE9W8/HsjZaaiPHAaAEeFE6PPxfkkx1l/MIc+6bDhUkRxSMz&#10;pLfNX2MVUQII1IMo2FSimACxjolW/LTj53gWXVb2l4anA8uRqquwk+gMMNaR9Q6XPjARnagnfWwX&#10;ib3y19pIIxCtxYbKkkdxaVkkYOS1hjMBBKvfjRDMLzRtjJfXPBDAKVmFPH/+G4QDah6/I02I22Ot&#10;Z3Bh6H2aTo0cFnuG8GUMKZIRjo9KplbVxS1JdPKjcrZblZb0D6/Uei9usVJrlV/y2kJpzJ7OYsoX&#10;Euezd53VPmCzPCfr8T0rf3kuZO3qcBc0+d1CdOCRMjaaLAwMOYqm//qypmPS9slxt/ML0MzoWv+Y&#10;9Afvcb2Xa88AcaGnzAtfbQBWx1ikUMYYuPurVvTGdLS8oqLKbT/53+7deShilgHt3d6bHuUZfO1L&#10;LVygnyUkYgfsm8Nt6EOtrvNmHR5aX4nOzp0P0HVpq/f2SOMS304Cw0ZsBujEQzFzzy9m6pQxSvj+&#10;iyfafp+l4J86uXcXQXlHI+DOMR03JBL5+Pk1Vcoak2vqSqMg8BIqGk5NbpC/JOt3G4LfP/eowmDu&#10;e1K+s0FB0htS8HmN22Fn+BrmdsYT2UHuh1XQoMdAZWeYSYMczjUkK+W/uASJk2QZRg4yKtFqatac&#10;Q5AAApmL5oDROfS1+WZzT9P4WFmt/AM/xWgDg0LjsdFeV0i00XHFO54LpoZJCVXho12qA4qqtGTO&#10;PPYWzQy7U0AbNgn2J8PWdmzHKlXSnRy+8HFGJPk9lUKh8LfADIi6Ugo8Mtj1opVwpzJxF7LLkDre&#10;AiI2GeALWHu7UDcWZ4H1NS1F4vKwiLv6/H1wezFx+DY/f6nh/ksOyDDkVde/gLXh/YNrTWn4s87j&#10;79I2oU1tC2GH3YDhN99ePS0qUJgcrHfGBb+Xp+cs4NRbn3LOLrx00XnuznPoHFTr8Hh2pYdeO2nt&#10;TBtqZNeG14FNn9oeYN9ID4Udc33l/Vt6yzhXZkzswtEoGALDSNT7/BQ0O5yb5U/QOpjjof459+ur&#10;98TTg65v0yTxyhSRgMzo8qTaLzzvIGwFGtixQKgcLDKWcgSS0QGFV/fc8zX8aW2bZYPOr4v8t7lZ&#10;MWSmn3/yPYoM3407i3RUmThr84+4vPwok1xg6odj7HMSJMBWK68O5wHRDkZsHfgsGdx9NBOjONLn&#10;9KyLy6TwFTlCyy9wvQwFOOLAovj4P7LNxtpLe1kQd8UYDBdRxzuUFxlSZLkIUw/EUeN/2rB3HwNt&#10;9UGL1k7WKIATXImqkxo9NWuENfHYS7vMa+ueUsS7tIhcdOQ/NUUbu8pX7YWsdrTTd2dQspj6pxex&#10;N5qJaD6iJCvTwg6n5smfLx2+qam3LPentK1NQGvIdVnfgWu6HdTp4Tgbc5NOybltMiHRFvbbV373&#10;Yrj2/9e9ut45A4P67q4XwzIlcJybb7IKJHwh3ItsEfKPZU6w8hUGnokW4YrSF15/Tk/ivPLU0d4z&#10;par4D8N1wElre9G/WxYoorC6M/yNLEPPCFZORu8IDO4rdqi+xisJF5M8HpnxKJ8HapJ+3pedoRfS&#10;R9di+r5L4Swa405fjGIBL3h3sBOEJpfIY/yGpAusaKhEY+SHJi9fHnPC6ZhWuLT03rxuiZy0QMDc&#10;hlTjmGMTSyX0PfEoG7bfe7ZvQGbPz7mH/xXl7XOx58Y+ix5sLxezQFLnj7gItR0c9yYQ135Ti6uY&#10;j+oWiVIqEXUMP5+fxbs47vtBSEAWrqqGhpO2qL29XehRzLBK7idp7NtvCxHtBWgEM0F3BnGkd4YL&#10;p1X4zAKjX8Yrpo1wKB768MbrDzPBQje/vZ7I12aP+whgBN8/dRKD71z+TPzID/xO2896w4qqo/Qy&#10;lBmWvluitpU3sDq1G50fAD0YY3Q9/NSUb4B0FQIUjNQn1guQhLlsP7veJBfwdxVOEAAO9Lr6WXrL&#10;t8tjIxFwNvSZKUJ67q1vpeWv3/wLXH4pwgR5CwqlQL7v4HTSGEqmDiT7EKpNunC6SYZUW87/0XpV&#10;xDto/GDOlZH9GfLJrEHeiWoZZ8AaGkdk/x9jBxgH7j67kUha2I35Nci3IS7z81UTvsICxS4BYlH8&#10;TQWUgQaPXoT36+OEzfVN9C5w92JnqtHaP3Atmoil/eWXiVMKc592K6ra5i2ZcF6WYaW3jnOKrD8B&#10;NXVTfvD4HDkp6JMpX9o4rKcx/uGzWdkAppgHvIEFU3ykz6Y9DVfq9vqCRHPLr/6frVO3Yeal4s1S&#10;qOOxZsiKvsy7yFSX6vcdqk8rFfIqU+mOvTZ9pRjiadGEjpNqEg6reIKcz+KLMjGfxpIEv/JWUyFL&#10;22B4IZwlDk4/vX1Uk6gh1RL6Mr+XWlUDNYTeAICfcTpARMArgU1LLK21PVeVKz97Q6QO8oVjMHqx&#10;DkGe3J0ugui3j8QE27bb2gdTxRuum8a/18KLpFnKE/ziQMIks1U+XNlrLt+3r0Vl7ygsbQJ2XhuC&#10;jvYNLWWNMnKWyyBfl369Orw9X5lj5BF8Fn705qjjrPt2IhS0LLz9fuqNuvJAz+cEy6eVdF3AhVIK&#10;Lr6aDMxmSxMlK4gMr8UrJClZ3l+HwcdUFlKR4EAFunByyuLAwx8BNMBdcsZe21qyZqr60qHHKklP&#10;bL14krnT6VFa2jLGsr+hQUlY8xUn9Ye4Ek4t08SkpnRwy7XPIjijkG+f8hXwPOxWkqdeHFfFdqe1&#10;G8S7d/v60piY2P+gCQV+vPe37aJqr83Csxg6/SrxNa+CI9n/N46tvP+MIcyMmHR8U9p0o3iW+zyV&#10;4d9e1cSmGeXkpY8UnE/kcFnzQ1wbFTR3gGvAfVuTkl+yUMSbfhF0KUzQswhq3q6jgmogFVsVeyT4&#10;3zNePITEkyaNopNDL45q3QCVyRgm21/p3MP4zZuxSWmql31mNrjgQK4J38W2X1wEd/KiUbNQeCIV&#10;NUcVYHrhPmdh9OmkvmUw5cEM+QwjZPzgJqeNDXS32kwB+u5UFZjWA6ZIqQCCG3QbKLe+TpNLZfhg&#10;PY7S34YgyUHLSJoTzFf+u+uRp3+5Zb2LIou0eAPEnfphbhp7eDaLOETUthEdQm69X48Fvzq/osRu&#10;Bx6B/jBYPdLrD1ePK/tPVJRmNkA4ywOK/7KHwwIoJx0w/HFf9wIdVMRqhFtr/lfYHKun3n1EIOrO&#10;sinSGNcqbZvuIkkAIZLrsbJdyRCz72Y60YT8+j3MOKSgnZYWL/NEjhESE1nfDKEQaKIVebGTI9L0&#10;ng4+8MRLvubIKvNy9bdEy7Y8u1WY89uz4jB2Sp1NaZtXj2u//AmZxRmBUhV+tr3KXtZz+IlRq9Tq&#10;kh5gwssEaQE9sQGR3UGTJhpsD2w5GQ//9nL+Lot/lfZjjtGem4mvXp0644SfSIAwWcc1Frbew/Ot&#10;U7q9T7otyPCQ7jHl2GDoVjdfFO7jqzEti7/66NWrj4prW7tr9Lf1bza6xvE2I9dFfC/UyOOhHyuY&#10;X2jHXVkGhXK9SIwSYT0Zpy15JCx9aovFKSKp7959vW34cLc/+m/98/2LQPeWBUW5587nhP0PtJGU&#10;y29tKnvk3oTXsWikn/sx8a1pkd6n3jLYxaqu89w/9cKmngQYvQ0bZfO89Qz9sKbxFKIUmLGV0Dco&#10;4Jz+Aggq3ZLsd1tq+VECdUhBDBAJKN9f8bA05lqu60BCVH91FTL3eK9xMm7GCRZ416IeTneCvW0c&#10;BgjLa+xv1WO4TB6jCZVrPXCI7uFJhAiEIZ0xVTxWD+f6JvBLAuRtuMCnhWlGcL6cXYfztkm7qYlz&#10;AH+jmzBv3HjFL+btC8J+bGCxe6aB5ZdP1+Hmw0+aqookDhdxRbrUdFh+kEdJYpZdlF+vWc7JPViX&#10;De1tBrenU4r1EnLHC5K3wGutIaLuP7hwenzWvqIE7b1Gg23vcZF5Wq505Um46h+jlWPajtOBT769&#10;UR1fTZk28n2hgapw/vFFPbe59tpxHYL2iTHA3e7zCAw/QE0M2v56gp0WbE5nV+GbPbDv/b7jb9kW&#10;1FPblXzbbC0XlKYTWP3czEpPCbnsYfNsjBn8RqRj6YhckLdgP03hWmgj+mTy1a8/yzuBShe3ZsLP&#10;pcQtSBhlNl8asndQCdfmUtslzGpfXn5mtWp3EkzfLKJm5ksypuEjn8ATd1q7aVwS4MZSVEy14vGH&#10;kzJSqF9x5hqezQmHAUP9Fs7OySUJKZeY0dDA2baqs85OS4aVso9tlQSRUSoAIFzXJjvKwrVS4iOp&#10;S4ZO0J928Y2XXsoWCP/+OFM/E3D4h6z122Xs4jyoaGVh6q/stWIN1e/zFRXr4NgMMU30pLadltHO&#10;98WpOGEznmdU2AAQpvKhe6XzrrKfXDLudyneNmPAeuXwnZhPs/hCVEhb5XHr3+nI9+KQUaspjoew&#10;ie9NP6sxicfZ4IkEo1iGTcKtfIuVcl01AQBAcqWNMGDjbf/hsqMeQ+BHCYfK4J+aOmUF0TsPeJni&#10;db7K2zt/pscPl7N7cdlUdlG7nffp4tOvzR7wxK2PfgTi1vN8cNDOUUZv/a/sLbgcFglwKECqTysr&#10;ICb+YpU4F9/JV3p6yMNPnroAjLB40ifx8hLDPMZtBpuE0lhQ/JWRPaSBUpkAav5IBuaQMuv0NZzL&#10;DmGo0xO0/2PH25Qu3pL9wY/q/j9JL37YVo452jaoydDGsyX//Eru4pQWlTh8kTLd2h40E8jxmYDi&#10;LY9IxJe77tfzEN14eS35OOtGpQdubYGfU3NXEIJoc9yWgqOZWujpxNLBV30A4wnRJTHcS+F1YJBe&#10;EiZSi+KyUbzwa5ak7+/pfPnTZ4uq5UKWer2doA9L17HNib2Ed+DxhKVO77g8vOrItrqXpP8IuTAe&#10;2Zs9lB6muGMYKQHy3znYQPb35tGpOlYaOcAETa54yt/r+bBnkGpHjcX2N5cSJHpuWF3JzZAp3k+6&#10;FZN/Lt7Y1gw1n9X7RWCplzqXG7lPZ6LADRllOxlWgDE3X+bXA56cN0WhzB/tpVuc5jmaHlj+eEBm&#10;LwyVYuZYmzJc4xtKX7CmiaFl5RYJeyUvjx9MLfvx0OKYMCWDGUwBE+BoLTi3v5L7UaTyGhcxCGJ8&#10;6ykBYk0SySZRnyZZrf/3MSE2hnad8N4gidMK1XP2aB3TvHnpgNu1aMwk/Rq2Xm7CR8YEaXEakTKA&#10;lsjiPUaUk/gdLeW0n6nsuufe5R4V6uBQQ79FkrgIVwLX7YruZh0WeyGEPynmc/BLvJSFVrq2zV4O&#10;5LXkyBXm4WNzDoCLFepG4BCB5ujc8Y1kzbfJT1frbn+NbQ7yD6nwRNLdviGPRce9diksnJXBEVDq&#10;IzD1ezbGVx/zYZ5dKQCuZcWN8DY6t+8hMGwwcxig4sruEr24eqaUHNeI1hI1AK6Q7fOUk0sijsfe&#10;HwJoOVdj220OpIVt0zR/soJfrOF9qybyTbNFmk30RKM/iixaCvjGahfPrFUeP2sr9aLcSbDkheua&#10;JjzG/gBZcZdezNvilJBxFWZNSol4pR7S7H61jVgkFFktxYF4RjKXi8o8MI35OGRFha2X0StQrvXB&#10;Opufc0nJ4YNk+7JCjfglDpROpEsgpfGlBgccMEHCy9NwiTCmWoMtuvICKoF0rQGzJ+JpFX0JfkiC&#10;HgngEPRJMB2RPx1LgQFwR0hXjmeS4Ge6bmNvnx0VHCbxxTN+bt7ZvvrzQT+zh6a9BIA1GlC1XQqd&#10;VqL/biijgThuz9jDOBcVPfnzt8Fsnvq2rsv1nxIuBIfALrqZRDOeG57HlqNPK4ixel+nlRtOmZwK&#10;JgGCslm44RMMvQnRUJncvz6r0atog8DQb+e7kE62F93TBKyei1zSkWTrmMzMDaqBx14rdkRKI080&#10;PYW/mwR7Q1sMU0tCpMg3497x6Hl+a663eFqlYo2KTL8bZyDogkEtrPDxb2zPsdJbaPwT7NfJfLxu&#10;pJcpEU7T/Z5faZE9Ap9o7wMaR5GTHW8t0vZx6AOBnUtfS85WRXVXMEMhzyB2zi6J74Irs78wOsHU&#10;feTa/PwV5agO/lxUa5BloDYZedQ370vCKFxPLEdhKk60rxJsWP4bGBbcBQh7cWtKYdjmo/fUm3Lx&#10;2MjL+ycr6I9xqRGA3USgX1uq9fzlgZbNwo8893dgdR8YP/JHwVt1Y7BSK1d1hkpcNlFbbB3HZ57A&#10;Mf2e+7GCdtEt4Ult5bN04EfSjfh+LUcHKvDc1FDnsb2Li+QgbllGafw3EmmiBC+6N57MNVTSypFk&#10;N0GsXYD78xd6IjAzQucq39UeKXLfXj5qMxGhzIpRIMg0ngqEPaxTSwWJ5tp/ZhfDx+FI8r+2dxye&#10;IPC7/47dO44N78giWUfNC0BYUtt0nToXoTnnTAzJmhIBW1JnyNqrzRMjpq31jr1+kiTqoctCYSf2&#10;cLqCEQtXMJTulB+Ncl1HZWSTvo5EewWZzwJ+xZECsYg6jVobEHTf1MD4Vx+6QwK3h837aFfTO0wb&#10;aTeodbCOPHY9UkUeh67/kLoIEsGzz3oZnEhj3/PcQAlJnuiTiCZRIxC0clm8l0iLQOXxVXK44mZL&#10;cH1clOiGsbYJYNf1Y5/9bcIcLH9dxirjP8zHei9CuzWNsR49WaOlprhOKoYvysMetmg05z7n6qR1&#10;yftnbuPv/F3BinY0n26ln1rNmuKmCpQZ9VoHk63GCTEyL545Wof2vJzlC3SjsZ98ju1Ss5y307G8&#10;tYTb5T+9jXbE94XdaeB/6Z9ceg2E4SayXFYpMjq137yo0UYl++/acEQ2L94bu6JMTQYSZspJ/yRp&#10;9YaB5sAw1rURwAPOlohDFDQsOOytNWFSfUuCCznzZS4EnCyubv7g5SGWEvCxXWZTt7YqY/Hq+HvY&#10;6IJXsIvzQkNxbaershVfiHwvuCgvCzMbCU4gRi5Mk6PwksRkoa/xXU52WX+/g913XxFvq4rnp1CM&#10;Jxuz+taspY5w0aNeq2NXFSZMtnmDadTTWnlvGLKWX7PNRlHD4w/aYDQXCROAioA1xtYyxWf2g1Ar&#10;DrLvIH4u2CKNbs83ffvYqhYC2L5pLwf0+EuKp4tj6hjlO8O1J8/l1LDm7HhfIeEVeOJCHpdiaPqr&#10;R6L1xSqBCxkMOPDSvzORPFHGo5t82OuNkUm++VPIn4cEECWx53TyAVrwkWTOCCIDvXLSxCgrCzEx&#10;78EBY8cIDSlfdmFqgT9ZBcDvyB7vai0kZ4V6vYuDFFzGyCTPPYkKD37hn7rVyue1FAZA1Z0+3Fk8&#10;x49/nmrk0o7JjRz/KM2eg6kbhiL1aaBj+FCx6COfUGFrSn4LnR0qZcxH1STOFxKU9cBal3Klz91U&#10;X6JpSoyYPPNkWF59dEEJyaoaV/2ceXuo9jd6FcVpBbWplJeY4Iz1G09UveWZvLxWSeLJuorkvzZC&#10;KWZl5DANseYH5PQI45ZMNkxcllL/DUyR3Pd4tmMUtwZ44FksUd7Knf+B0+DVoPYW+FLYw/YlNi51&#10;LZnMUU2oSVkj4+mzKGunvgrtBy4KsYpyQFp+8kwIceKbE8Ym19PdCivpoYqFULpgnJhGErvBtCL1&#10;PndTCHcI1qwWu/GILdEhz5s01LBMxI17jh0JEG1gSZ2wZ5L+0dUifRRXQ4nJ7eOhbgwpysLsLHqA&#10;DBW446LmaHaICmai4hPvvNW5RAViyUSQEYOunLnpVHHk+C5ahSgJkoboZbKj8VoRMsTsNfYSCXxt&#10;BBLY8ARDnFK0sCy+JKIzfxOryuAF7elEp+nT5/3BnEu8Uh2lmjP89e9BevJPUtin+H3GXPgXH7V4&#10;nbE9UiLaS9zIYfyVZvbcVtzDCvul1Cc1Hrth7+v4prDfYpaQY9tNW/JUl+lksqe7az9XOa+5DpKS&#10;Aow39hZnXFM0HBhmIEP9gw/ZrYPqo56b1X9AP6S/faoR1T75iEXF/UkzXOiiffZsBzhhf2jWKknz&#10;zLBNkZ9jIj1jsvjYv1zo98EjE+lDWJ9+cqqM01vHE8WCNPqKaZGclN9y/6kevnPyA6s4I7sP1Qxi&#10;K8Ttqrkii5n+cbBbWZIwbPZ31A8Xtcr43U7tb0wMyshc6cOMfJciKlzXe71nYoj0v6xkGSRy0cps&#10;VeARiJ+qcX9J6dAqT7JiuegpOP59GvrCvDUnUfihQrUwXWb3uOMCk89K3ptPUm6xLh6L9ushjGeh&#10;7eeMLGXl+mn75XHYgoL/jGXCiuYY4+wKAJEbOs/yMPH4GFY8dJMaUFaKexnoH9uSvVHiaxOmhfCm&#10;m7p4ecaMH98ZfzZ592HnBNaro0qlRJ7jc3k4wF5xVcUSh8vEbbh9/lsrDT8qappY0v3hMyTmgQ4C&#10;TU5jDD5PfEjxkBP6DeV1mfqq3mk4+zJ4km3D0ZTVp1TsXdr6Vl8zcNXdYge7jeboL+IH4sSIGLwC&#10;XPpvFSYJrL+K4RiJLdeVeMtzNRapzQC6sJSCY13ffV4v/SJp1S20LI3owNDZryn4bQL9jxXbmAcW&#10;a42aWeTrm+Fc9DJRnC9m3/3Y9vwS+YCLqJDz9Wpxd19OVTLdj62Nh8m8UnhNUgew4Jj6ry0LH7r1&#10;3eblltttsQd3NhKUUAH9+bUmNAFmEiqX1beG/2Do3kWk4VkuDx+MSGqW6LXkKbVP0evRaPAhwTnb&#10;wXSibgpdbNHmiutrrvJ1XTSVp8KD1NfV6+HUuHqIgcn9kTEg8OadXib4kalAkQMyuzzpEaRme8I3&#10;SHofJoyazVnwE/fa+3KcTq4c0Y65svshFT3qR7a4lyRwcSgf6tpsFixGSLuPxUPtGjFe6osSkWTE&#10;w8FH5IhVeuVYwNE4MTHbEWMMM7Wq7bYtciokEinD/hLc2vjt+iMbzeFFQimhamxjEdaj2vgvX1fm&#10;fQfYwokbX13crCd8rZ+0Fuv8dj51d9sgDx2W6mp5o0DG/NM/RGKOKM5C8g0fkhSc/+Ks6C13NbmJ&#10;S54kRvTs2NJ7sASLzzrbf05VcuyfJ2wCTAn7M477K66t8dIz5WPeuBG529hAhnqtAILvVudqFUcr&#10;Eq0rlFwxUce7qLouYozbI/1BPzM7pl97cWWX80yTqv/bsAzzee4DVp8SsTfKburJ1oxhco1G//V+&#10;+WNjLyfW8HpMXLiWs7pnHkAsAu1mHdY01vsLcukc4yi3ugBpN1Ky2Hbz332QJtpnDLyJemktwI3h&#10;00rFPnyj7lUA5clmmbZhXa87kkVGROWjhV1htOsp4xLIEVXRr62QU0WGMfexTLjM9Qj3Eq3aR+fV&#10;drkjimo6cg/AKqkHh3pkJbRwClpw4rKJhQLlmogapuptOZZiXvgFfJlvlc/END6YaKidsuskRoUJ&#10;5msPGpaQRBS+Hn73EUz2Ken9rWXoNdUiCIvXy68yotEONJoW0gLilRyH5nhi+YcST+WGNVnn7Zuv&#10;OhV5YNMjHox/r7EFKolM0EBOD4Fwp78Lbb0z5k+xW+bfT1cYKplggInRvG2SYDNhgmhbanxwSktN&#10;F2wm5/1IDDv+5EgxSKlsghLFZOwJtb2QZIQQ0AEalf8+YXpwlVWFhRev9VMpdz3pwlCgwVt6VpOU&#10;0ntxuh/q78tq+/qcROax+15XEdLDkzV8+3HwR94PkncFYTRV41TOxCygZm1rFGx9zlcHLpTqMKu5&#10;81tMX6F3oYZGnm6VA8o1+tnA3UywGc+g52hI0icHF+LrOhSXga9wVv1PxAbvrt02gXEfn+zAaKag&#10;LBAd1+k6qlb133WKIshjjj+BHGgBqcd8VGD0TKFrw4/1/sBn/d7VhPFPkiB5qN2ngCQV5Pvb4i/K&#10;eeXYPwjg9rnm9NS8ntCS936Ts6X/RPDsesqkLTcu2mM8OeNIBXZdrfPSNuIyHUkh3eiVtjtBeZMz&#10;V5QXfhP45vm6h3TlnlEcDIPak3hTugB5VPDro8An/zxdNTGuzE8UP0yCGdjebrlTnUQ/Iz3C3Gt+&#10;uC2o1jqVkoG9WvV8+FAnCb8lvl3KyppOHSJEBsGiYEjeVuEQGTfywW5FQ1x6741+GB6Mv797oTfw&#10;cvbzWG3TwbPnA89TdZFDu3Pn8PWOHlNw8MD0e8kiCfNzw49qNE9fobzineYYr3bR3oa8972oo5Xb&#10;rdeR0Z1fjl4k5ERwDhFoWrWijouyqiUWa6L2cNjjYBOJ7YUzWRfEryraXFCKb8KYn6iCXWd7nVsC&#10;UXFL7bbE9r0rnx++ZX2Oys7VrT2IStb/TxN4cp3nQRAFI/Q8D34+8RG4oMOmN/rnQ78u05mBro+t&#10;y6xuLVlaO2IFqflqZwIHWj36fF+NVaaVTsBjTR64LYInYW74lN9cAh3EUEMtqLQuYvUIDMPSIYl1&#10;PN85LtUh58lG+xkixyvYldTs/nzkmQ8MNl0IB9NC5c63eszAATiaWKni43+v74wHnMKxmYA+IDGq&#10;RYmTxfzPHadkbTWhrITJ5a6ZxMbgT/whHJNYwP4U30XwqxEIVbVGqJ16sNYgmmmcP6Xc5tTdrDzJ&#10;0OzAf9LfpIVt8jN7oGDDwwft0402ku0RtzmfDMhKju4ERyMeo0kme5viHyZXaB35xhUpAKbsurhh&#10;FDJidocx346GECPYJ9b++U5vnSswmkIQiXSvoGIn0IZqHuor1U6NJVaBlZtxkK/D5fWy2ChGD9E7&#10;S5Ts5LAXZn56dlizKLYQyZySRGZ0gqv203RcUYkqJkbqvQPs+ODbV69Rx9j1XPPnDsyvUUF7hzhX&#10;E3nVrKlMTS2yWigutnSxeWMXCY1aXgzPHevXzILU2S0O/L9+y5oOPMS98/Z42+nW2uVFWbn1V+3N&#10;DLbgxRwW2fxxiRyXu8dGLB3uIrUADlT3YzJ1zs+A8v5UvcdUoxP2sKrIqF+LJQ8TDtPTSl6NVl4W&#10;2mbedbMycR5W1RVRDxg/cDgWeZZ23wsOBJhdHtreHY8lwarzIP8J68ILuh7iIn0LueMc0ql+sQVN&#10;mFQiCCszYokfxD+MdZPgvpbyWb5Xygc144IX/Twd5Akfp7sYOXshI7QMrnC0AvPzYCZyJlX5x++F&#10;FqMCaEpGhb9v1woEuCgrOCCANVtEaKw6sq5C30yRCxH7mda0Uk0sMiWx0TsZXx2Ck/DD6mZ2q7a1&#10;veTC/wlWcmfbhrnX8MiYfre63SmQThdPMCClBayHgHGze1Nv1FZ3h/eK+SCtpm+WXw1UsLM56Ut3&#10;x0meoz8ZlHAzU21k4EBEnwsgHmcwzAsyWEvb915UigBBnGoK3IsJcCvryt9HMWA1TRzIAQ54tT9a&#10;97FBkoxGdW/S05rHavBVUs6Nn08DBU8b7n69YV6s7S/TfTEMv/NGiFqdFc3rLFXm9Tz4TxYXgsPO&#10;Co19Jdby1cT3b6EWRe3qLIk/sQ+nNs3Zo22GoLU1E09fc3YibELCcNcVpu5EM3nCRVJwcYkzfJ3w&#10;C8HhU6orU1b+Ps3lpyHsJmnXvgu9s43sbDQwqZotl15v9v7XkgsjEtdA/XuXSKzaLC4dOMsYYvD2&#10;PHQhoYo2ogyWWfHO1VT8V6HLhe2V/CDJlgzUpU7wqGTbvscgk3seQi3AjB3+yeAjVm/Df2vdEAGt&#10;WTUHgzLvm98zJvDApA6PmEFj8yQ/TB6GvFGNEzIGu0XB1Cq3Jd44VKJOaj+si3Cz7IVURMZx4uez&#10;VxstA97vqEMa4Vt4cFeHWUa8eO9uswNUEh5wUIz0TeUjAmRhIQe999Q2SkdmNiFJXMMymFnyQX+T&#10;mzrz5w7PInaKPfUAfThf8a8S07JUTtFjtphP84c92GZoNyRMgyzGkzQ1XU7gFTBUyZL1JeAiPEQ+&#10;POCXHL0NrIbFeu5vQ1AgJN7ZyGTm4QBIsVQ6c6LSqpgI+ffT6IGcUW+BF4iXWmXvE4++nc3KrH5S&#10;PTkCOUlJfI5pIjfKljOQTMDDnmm3o6lXtFheRth7/NdVW/nl+WnoV/gpyZva3OuktWrTBilxJvha&#10;jFqss3Fi8EESwLpfA0GoWe2qcyb1rSYvmaAC+zbnRVpsFGy9TX3ZhNnIp6r04UIFm58Hy5OdmpZx&#10;yhZd5Im3ccTtSIsdtgy8e37S+5AQKBZdqdXBt5U/QcEpagd+7Qx4EBgl9hfLY/Z28+4JbbzEDnUM&#10;VP85D4sqyxqp/uK3o+IzoFEWxYVvr/XKerytexSm9MnQyFpW4lRwwUn81i3woAbHvvclSh+BNP/B&#10;A5UPjNG29XevnJ5kewA1KtKxfHxmwFjZRFxV9sf/uaq4B1mrXXazx3jZCXaOrKQZidRy+tQQi6LS&#10;889zS57bLo67S9uWf1+mkS5vPhMq1w3Aw+9dHcX+iDxryu037IxK/rv32ymIIVBPsaR5Dr+ccGwm&#10;OAcZJKuP0tHhOGk8/eGpVdsgDomatZYQyuU43yFituh7nTIBBVZu3df3WnBfFofoGQ7STq/JPWBD&#10;NYdGZhVFJYA6U4o6uVnx8m6wENX8aH/Zc4Bj/+f5F8UXMwHYSY5CdAIpUtdUs4db+7PstXSk7d46&#10;Dspb/QEyA9z72Bg2qRCN9uBWf6YTEP6GXI0Q6o2V7LJMpMKi4xCiVEWs++saRwlmPZZ//2OYGOjo&#10;hyGSFrPQiflzN0dnc2zs4Cffl8OdDmjFXya5/PDInmcH604/eAvXxg4EZdaOI09+A85mRHICPp0u&#10;l4ZUNMrkuqXZgmcBDWXvQXuEmsD4UaYiycxIbCpKNbUJGsGhkUhViodr+3WwAfYuPF7x9vtoEPKz&#10;C1QKI0KArJN5ftPzj6mjbuYyBbywC13gC7gVm8vbAMkXjj0gi0nrfuURC0Xybzzh5dktTQaJFEQc&#10;YYj76A8xQgPKmHz+Z1gqQWsJQwFclm6nry66R3xXnU1pWpVKho4kuhEShkNFQPwksv/euVjr2rui&#10;yJzFBPmmLyPLxNYnNs87pEi9bMI7abxkqO39q5eoFE8Z37cUKxm6pvjnIo1LCVj5//ezQC2yHmSG&#10;2UrT345kdlfdSqjB1TFxOF1oKBZZrqD8CloDd2GoyGzHz3wGXCtmY/IxdFYgw8PF5dSYTfW4iKms&#10;k9w4+cbucdrKxte6Z5CcR+aZ9BibPIdlp+0ldIbqJfDa/xRreMLcNHsFVgTk08ETbr7+ye6Barsg&#10;O+5Sp9aGb39IIcBsCnFeX+AS5WTeRol0pHL2ZK3B3YpawMDtOtbN39kZqqNxSCAUg6OaccJ4gU4e&#10;3XcmRxrmDDkHVT0L/xfe4QbmhFHY/YrbKP6VrhQ06hx6nq9/5/3T5E5xQLDB3xpp9nxcIhz7v/uJ&#10;emUIEIPgEL+X/Z+u/zI7WidPfdsfZWFKKtPMvVULvZjJaWXOGCEaWy2FkjtA77/hi+6U8P2KxVer&#10;JLGaHeH9EKYTzlnS+3K9pXnAyNj2hgoQlTDf0lq3vd1XcXjj/hnVoKnMUv/zT7z967lj/1RT9yno&#10;HRnrJyhWtuvyRxh/I+iCAaurAjy5/dt0ahBDFHLCeceg/in0F2fsU9Sd8XqMYxkfcB8MUzjGCx0S&#10;oueyE7zAo/7wCkSEvFa4a25syWEgduizJGVnC6ROBQLLM4UsDxPuXgyTkdEnwPn9bBEO2Sbv2Aud&#10;/xugXBA0FjQ5IjrOLty3sAIh6MOXT3F7XNdkhV8p9oa8YmUP53bTOOsK40lQ0palFlLD9CUnfvUN&#10;4HTT2HooI+n8wduwGJOj6nPZx3uxHzdhfgLOxPGSlXbyYoQybIiQkM5wte6GKmG5y+4N7KmPnt85&#10;QbLnpFLl1OqTUyaqxrBm+ljbTNfmPbnH1iicAax3y0z09vTHzLOaWm9VTrvYNpd9MBTJICYb1pxY&#10;nkzFzqbVN2SbggIA3014dY+nr8aJc32lc1PCZ48CtFcfwPTq6b06z6c/77O/agGhS4DtiVhrAnKt&#10;z2U3ofPFcNu7rQFp4QbFfbtJE0vBlc9j2AoYhjdvsFCAQQW/DLw/B4D07GKxsRNu5M96+QQWQcLl&#10;pOpimyP+QfabCwDElcyQUtvaS1dkMF1qqJxjciQjaizB8Hz9d5/9R8lQdAMEf2A+qujkkQpeKQli&#10;VnTtlk5I7aUEc+dKwxI2Y+Fmrb+suXOcKG3q1eqkx+MmUDxvXP1QyhLD/0L57S6Otv8tcff3Mdj3&#10;/t6f1vqi7Dv7BN3rajwQDkLX2XAqQTWRUSD+v5gNUe9PVckEwEuP54wuIm1OyktgY2h8895c4EOC&#10;ZyrJKnGBqBaqzPEX9lK/od+LH0gLNt2RzhcO06vmM2e33aoemWKHiINKtRcr8DqtcnRNWdAxCCQy&#10;8izu6/ptXIR0y3YxjMZMap8SH27OIxV6J311ycyeV/emWmL/dJ8gZc5Jp7rv5CdL3/Xbh5YkLAo9&#10;D9W5sUVLdgn8spAUOEc/tEnFiQfue8YaW++S0mjkEgJySfgxkTpeNeAfNtPtWJuKy261/+n5JZ9/&#10;0n+TzN362WhM8GS8+nJdBOgfuWTwDSbkpt4FGXwwMZbolryySgkncy/UJEVOSPk8C54XMgztaeVU&#10;ElWsppZViiNL7nbBw1+PVl3d1GwY+gPu+teV4GM3oAjCumPVQ+dS6r/shiosBMgK3qytmpj9DDB/&#10;+7scCRQM+DG5WPHfk1dTv9Euwd9Ybwctv/txf3c+R3xkFYw/+UPk58sRJ8nMFVpiJD3UpFA4GpSy&#10;uZLB8dCemy08anf/ovexuL4fFYoyozAsKJrnklBQ3epKRrskkByBWHZlAMXBuBLgRPHrEjnu4QUH&#10;xYmS2Fvfx40Sj3DN6Q+w1ajDZ9gBFJGEV5uDw/8Coe1E9Uw7/i6Lrqj6by9s9ZnXO4rGC5K9Z54m&#10;eU1UmX5X4JkTbCesGST2zI3Cwza3civbGn4sTebjpkHPXxb7twiY1aefZqt41NgIF/i6bUntXT/M&#10;dHLarrzQqva7q/khBRer1eT5+aKB/g1KEXvgcGH9hP2/zy6X+biElXIjEKZV5ZUiTySpe4SpiIku&#10;FCYsd7seMR35upu2+qY30hoio9HWD6+yM6QQ/kcJcTcYRbpGdYGvFa8ZDFIc1SHnFYeUyIdT5DfT&#10;jbqKNcJ/GRZ2rw+tsJ9Prmk7Mwv7j/Yn9mOuP58/4RET+VEkNe2xdlnKaWIOCbTmvrvgAPL8u+Cc&#10;JiG8fDQcnjFhbdWF5PyZa7vV6zJF6cYupqfzphc97R+wni6veKYy1Ja28LVHAeOJao76ZrhQX5AG&#10;Bp89uIbyVDgn8AYxF60djc/Ihm7kU4p0PfrB8vQJu4zs7u9e0iFwkeT6yHDuo/IlsGRSjMyJ34Mp&#10;wQ2RL7DTpzfyQS+6dBGPL4iNun3LRJqJkQZTGpovAg4NKB9+FpOf8dM1Pbi4rsnB1sfgM0tD5qe2&#10;s6FWmb1Xq/nXTEHOn9IWuJiYx1M7e/XO398udNKzZa7VJmstVFW/kCVZ5KMuWn39j2s54OAsH086&#10;GeX1UJ0Co9VPElawdKR+2dXZnNf3LlA04Dbv4qOzKEWKhemUbyGlfV5YfD8zO1j8f9m93ARG1B11&#10;Zq9eHTv7ih70qgypxXuFMonYOKk4y8gpb2RnMCD8g7sWfC1+XjyczxrDmjjlHp9p4ZTYKLK/7j3+&#10;T+uqdOe9+50O1ffQA4BGxXofP7P8KAxkA1ZoTZPofrpYFIiqmJRihPwE+XVjTi17hX4aAsHnJKQi&#10;u3/CpCtKv7ApVc6TYHbObUN8pWFjB9W3h+GjRyZHFI6Bz0f+dsplz5f5hpP9aHI3+68db7piiISF&#10;ep2r7Nl1lmKFMd69EE6ust7xsY/vGdf6j3/FY8DXQpG2Fb2bk33m1RSowcrBLKN36pAiEY0MA33r&#10;gp9lPX+OEqx1DiynmhwvPjsF2V1U779qY/hPjTTqVGOwQgR9aVY+tfdYlp2dWjrsZZvokxw92got&#10;2zxUxaOkJhEbkYO024DxsH8Uo0GTYE7K91Rf74QBPwtK7HCg07pIinMr9/mmzvbJpUpDC+utwufz&#10;zO4l5d8BNW6y/EjcNFWrL+SIP59T2xXD6cXK0B8T4J8UsZoZumAmJp8byK+FBps8MvulM+tguay2&#10;yvLS+5xeKhEiV4DXe0lWJ2vFNxInUm1rn8SIn9A2rcBN39DNV/4qhf4NGgvrG8chqqEWyROKMx6W&#10;//Wi4mKm44o/SAto45WoDoEDtqZKbrj0H32Oqr+/Hnlk8uj9ExcAu4wkAtWRPgGev1rYTVjYidf9&#10;brXyXpDJmVnSg7DfDqsFgv0pavqdSgE95vzUl7AoMaSU0iGSUfIgwXoTGEqR3PzWgbVgXI5k8VLg&#10;ZqPla4B9bOUsEVRqN4FVye4owVH77bvHZ8fccN3/REU31HwiMlzosdxPyYDRtQXzI4nTDZTuY/Ef&#10;IhHx36EC6xcPdaIboKbh+jYCkM9c4U9wgZjuampxbYzGXOncwfzBn54erv5ylAzLu9JO7M9kdnVc&#10;UQ5tdMr86+sJe33DH6qHeo/Ykgfr3mRGbAc+/RfGiwgGy5QI3KbVQoAM86/Ue951Nbl9/rydJ63A&#10;gnC3+qGeAdZ9jn0ea5QHGTBtPdts3aIXW0eNKr4ZpB1KvenJ2UNcKSmFmmSXfXnb7SSLesb5vk7c&#10;KzyMa3Va+A/eNYZW9YJL2NnwYP2VW75JTU+rttK+duQckEF+PbI4/e9nIO/3mA4uxGOCncZFtB9X&#10;UmjHxrahMVwF+AOnL78zaaPNb8LMMpY1qeCBnmqm3B5rNPYNxO1lPdU1zhVBi0RQgTPX9889Le2q&#10;K3/9jxN28iygNDKKKfSZwQmHmpgdJT5khDw+sJxlpW2Bi5CBgT8z4nMEOmsNVw1hIrCc99bXypaE&#10;gRAmJ3nwN+vbSGdX3u/vG4wLD/pdphaf65vN+BZicrcyWfjjomAmsGg9LXRldQYdgSfv3+e/Rbhf&#10;EeSbnh45phnUNxshA2TYWcAUgG5u87VprYHa9otGkb8hHpw/aJtJkTCfekW76o/Y4/dC+VEf4UO4&#10;bTYa6kvCHkVRQkLd/fUvJzHQVFNnq4pudejj+OlOKRDkHtu8uYLQmGCY5W8inBpweYfFYt6sTSfC&#10;PCVbiJBNHyIKMeDuJJiwg4TFDDUlV8xngtg71dLI/UoKGLVNDjgJZEDBbuIRjvbTYcGNISA5K1le&#10;K5jEPifkdZKjEnKJciYwl5PdVumF5PV4wmPHX5LTub/JsFdrnpqX/nTxtJwqq+JGrADXtA+mb+Vb&#10;p30tLHobfF/+TcoBu/5O0Il/JMzEkUQ9QraGNan2gMe5MzNaav70BCg6DTqD3z3/1DMr6Sg8w4Bd&#10;d3EaRtr4xUbCIIS5z0cF3nSvyYvp2CkGvsekH5s/JfhOqHHqFeowz3aMfCW2xKZen5PLs3Ds/0Ta&#10;TRA7HEvbvevwv1o+tN666k3stzrDTsdh+892P0EIgTV4kZFeWVRsl6xzIty82NJba2AjgpC6Qbmm&#10;uJj+clIGehhz7/hfxmFTwVwzgfRErg/sN092EyAzj2tkfYtKdJFhozNT/lgxBtUGHy6Eq5OV1CBO&#10;kIqtlCSye7PLhyuKWpfAXIhIg8ipUDjMK3Q5oktjUZrx5AkyQgJJzYZRbedYF5lWTAg/UpO+W2z5&#10;OX4TOHB0wHnOQq0+JWwTXpHDh0ybcYdcKVSU0RArPdAVtRfrHMReCrmOfg5d7nFb4BBufXoe21TD&#10;3lYx+eyU+/G1ANfEAnmWiWsvJ6R/xybhKUFKCueTgA417ALxWVHfHXvFWL+0hvI7hwESX/cgZzx4&#10;xXJYKR3cYfa7rOzZc9x4ypXjVgXjClHlWJ/HxPHKcj8e8nDD7YsTKfOKNV6IMWGJ8MLY6ebh39ZJ&#10;a/cCCQNp99xAe3oLs0CkCeib+dP/Lj2Kj16Oj+PF8x4LR3WXdqWSdKo95EZwHK7TUnZcbWaV3aV/&#10;L7l/hdcjsppG9xyXjc7v27CbMSvT3e9j6N818JJ3N62ETtFGQ02fz+J3nrd0cPZIFhiCw/nzI1we&#10;+LOtOi3CVJQX99++JCh8YrPhdGgoTU+n+LzKRlZ0tf94EOCabAeNDV0ghCvfLW47bfk93FlIvvOO&#10;VbNU+hFf1pwmXiOAfVI9BfzWAb2Ra4/6J7gfm3RfFIq9erz6XogLQQU6thP6nUAIrcv9Itr7bJbd&#10;leZTqIxrYuModOF4DZ5C+ZHd02Jy+iXKteiAco+nTARrd1HF2tv+4A6O48f/n+quK6yprllLaNLk&#10;QwSClICIoBAJCkhNFDWIdKUoCAYQQXo1BEKJ0oRIVUGqUgUUjFSpkUiQTgy9SUBK6E16+Tee7+J/&#10;nnN7bk5u5lnZ2WtP1p5ZM2tmrXceJ5Pxd3+t1Qj0iJ944QDuIVKwms4IqZm2Iv09oPK3Mta8/bwM&#10;ehDIE2LKMWaAoL7kcKn+lcJXlQ1xNZ350uTpmy+Tec/0lKqxtW5CZ3RmQ7BnrOPVheU7i0ZG2B16&#10;kw1TtDSxpBbyZhAUSwTAGLoLrp820atr9yzW2B5dDvcXvGi4Cw9Z8ltkCb24FC50qipzlFHHUmS9&#10;Nw0MuDc7uiLaKIdk1dLnd6/5E0iVUZycQI3stwQaTbeYAZ90/WRWgXXIjeHGVRbhLWc5EwHVrukw&#10;HzjaIb9wh9Z1yczMzzC/0INQYBR+Ac8DkgeWr2mQX4tSty9nZ2DkmHFDEdvztt99i+bCz10ona1y&#10;4ugDjvDAJV6Hq7+7fJ7rgBAgtO6ewC5TJPxgpsBUBIA1ClT+2OVzpT4of86dcJK0EJcOKRpAjjWe&#10;qixb1AZ7qj+OuxnGkcjLCbpyp39jpQlypiVMqkjBdsSHRrlXl5iw1JhaAm/e3EEMFebnZl0ffLKg&#10;yHjbcoib9dXX8vR9xOGgY5FzN7CVD4QMV/NZR2p//HnnBJL1H/F57mWGD2LycAXU8iufxx/xPBkh&#10;s66cB1BCZnL8YE5jmPfbMu6tWM0+03L0e6dCjEJ/b05yQAQNDuQunTKkU927kdrSYigPVELqskag&#10;8B4XWqkGLIOYGNaNrXAPY7UEwKn4Q2hPAvuUzJdc+yXjbhxq9vWWoKcXe7khGL1qEy8+GHBYb5J2&#10;/2kHD1MY9QwjKWsvB1qJE9r4HSKUNUkSv9SaXRfjI31SJvhbWj9VTBvAGDaJ2pgH5rPl9NCn1RMB&#10;7Aum7aOnZk0pi0jtaccNMSC6XDWaI1EAA0JKiJkidxcacUx8jmvZUXb7I+fkWVhIGLKOwyrnOka3&#10;zLbkDz3Mspv5V7nZexGZwaxu0f1lo95SLUUzhVnAl0dchUqJ3gy1Vn2mqGhoqOfeGegVgDtgVpN8&#10;mawAf5Oa8ojpRdweHxf1O7eD433/R/ZOrU+XLmmILi+GblQOiXAsGLVrNZcH9szrH+mDb3Z0Jvd1&#10;938khHl7ROvKFW+PH1CUULcsmGAAuGe++DdaQxbrhXWkSLW1vQ+lsAu+WW5hsrtBKoIE/U7e+DS1&#10;qqZ4Hh9YkQvfvXWBU5uT1rCyQtGatOo/D82oidzVJ0cMQfSoTMO36BdVr9jmXaRuMiwZO0xf2Hkx&#10;xwFs4RQlzpsN9JiIGLZ3ABgLyAw1HwXcSpzL70atLdl+KotZnr+GYtgdN5Nh9CWkzflu5+RKF81I&#10;znu4gIAr8xsjViZ1Ou8DXD92WJrNVk24LCn/Tv6j+NBk9uoD2e0tAEU6sGUwKAVU4csbcw5GPP6B&#10;Q+xMMK6e1uxBo4DwSTZvMuVmNl8108wByFxh8BxkakrQqbotVgrr8n5/7usJ8PWCAZzm9QtVmQWM&#10;Tl+FkwC5B8LpenC1QSKwU7cuovbz3TNhMojU9EAAarbrYywvCEkHqpxOi3lQ6P7+/bx1fKiP8WBS&#10;AaafCH7QmnOUJIFlzhUA799ZcfNXLE/9Nlezm9oapv+85wuls2GTc6XqWLth9JbGax6pAYg39pw9&#10;+XO5mvq++sfA7YIcxZFsCVHRIaV8O7Oj1BQAPfgNKGWY4bKjLlc7irOWEwvf/xzevXAK4qNXWJLF&#10;SXtW0hcgYjdEuaqt+3DaavVZeafV0o7Hm80krvRl0lxYYV7DJ7cQUgGd5aUgJDOnIKHhXlB4YoaH&#10;MV+Y/Difu6Ymo1z86f61H8ur1zHm7p1oWlYe8Xrc0hnMNQzNNIIwwFv3OrDfdOZxTyl56LZeSo7r&#10;g1a7k7bAkukO2KFLggNv5iwBs7p2lTFQ3lxZfhB5SxgCL0g+oxZVudSy9JUL5bwTArl9ZdjYUpZv&#10;JwXrQh+cXXMbTGr9m4D5aqLFD778Dwk+IFPc73XDu/8EDjfW+UbepFzzbK8nIhR/crL6+ABB/EIN&#10;QUBt87jBlmkERdo7xFE07Du4+Dy/TvLfOOFPIjGBzTWp9x+N3wCgBT6iAYY0niPwgm9eWG7Hx0kS&#10;wTmQ6D6dFqlMWZ9Xjq4QsK2J17WK0vVXI0D2NhyiJQDOhW4sj0WAN+JxFPBdvShZ0uRbMqKh+f62&#10;xq5C+6wXtzYixpD2gMqzS1MaULJRtHhhpCLh3H75Exa5i25UesZh21Kp2DBRUxNRW1sbwnFwZ0tD&#10;JuXGRD4HsNQrWn2mpovM96HYkv2JFQNcu+0u9/uQQ4V0309f2/xSgwmLi0XKgSF85LYIghQGxwXv&#10;UjC8E3TmobzPk9VaG7YNruQCjyfeb40gy0fhfWBSLZ86aaNL7H8nAJjfBxcQkcEM1BBi7ATV/sub&#10;6fNk6nPY77rY8mUfpjvYLZaFUt98v7Yf3Ftvqmj9Pd9ZIWXyWU5ued1IE6DYXF8510L8eXen4byp&#10;PoGpYkvZyGyjS89/Bt/MjMUzoxy0n1pNytmVC0NVQfXTlSYmiYKCAjEmCOF6tyzFJjkfgpEUCjiL&#10;GB0PxO5o49ubF7GxCD1QmHCGa0p3xhv5dMzrM8JAxVcQWRoIVKh1NjU1mqriTbyERtznL/Uk2yZe&#10;ELz3S5mRpfsZE+n3+rxWjAQj52WkVUDf7AFwqPucTVeCdXFrMM/guJmbpBwyTmBYEln/mO6+Yeor&#10;HxgzYIUQLnOT2oo2dxwmVxlK48camfAnYvwwLTwMLEB1zV+E5LS39fcZGdPxGjsaiccYw9WhGTIv&#10;TzEd8Edr2+BrRN5gRz8PUri1DvcmInGahS5ZuS+HDBLOCp8E7PFmhAjXv3HnC4c7QmXf3bkBhLjJ&#10;kltYYx+P8gJ/RFPAiX0GSIXhYYgEf9VkoLKpnhPV9eOdQtbcC8ZwTjRKn+g7Hxz3Mg79LfJhfe8x&#10;lrLQMNMhpRCXHDFO7pEWK/xTo8Hil8n2kFzs6LtcE8Qw8opwXluulEPqHaGFXhAnOuAcKiTDeWAu&#10;jPFsDbZHunmRpcKPmFPNcdfx8UJQPpAI+c2epYAcDVNZbT0JFha/j8RfarjcUB4LrUkiHZjuVGZp&#10;hE8yws3fT1oK5nWRZsIluksbPdQ186NEPsiWBrz6vYyjfGhy5jzrA53oXzwJV8g36pvtl2BFuuBr&#10;/GiJbnUbjphqNcAPfK/YMMmMPxklnyahERYOzWDFosfiGwOVf04/vLge3l3qk/pESPFTDRCAUFbu&#10;jgO/7PXLZp8Y3wYLstn+XuhztJI+LrGrUZh3ckPrBJvb42NWsLNh6hQ9uyFsUsWBO3fB+vs/pHb4&#10;wRdrevtty582N9/zwo7ho2uUNdknFjjWtuWwj7IbwS+EDMy3iI4T1h/AtPlbrfnRQMBLPIP1mK32&#10;0bgNZ7dNGsmmvKoqrY3UjDGx0IX7D+rGN+lb7403NA4UFqetxMXdtM0GIee8DO3Y5IQF5uptWbxJ&#10;kkZpQ4GV/n3r7kBoMqb+0oyLe36huQzf7DULeqN94VNmctBh9eH9W6/83NJY3z/12xk4XfTN7EDc&#10;VYMP+f273Ka1t4msYp4fYpTKbHCbw7vihZojreNXsFNrYUqlHfx4XgWaiVxft9ryy7zpINHMans3&#10;aHRgpTYIO/k6aKtezXtTCbXF9Po6K3J6w6Q7Em7Jhs+1q9iAl9bZhpum6GNAFu/WrphOT3v3r/V5&#10;mlDZHzrvw4nKJWsxLPjD7RbE0t4cYn7ewW06aH5+byJozt3MIjiO8Ud0acOte636naHX0hnQ84YI&#10;r3AhhTTPe9Au0hx87Otg7CU7CbHFzK8+jEhsK4jncGfTlCx6gxlHKFnrDDpEiyT78YCfsM8D5at2&#10;1gEdcE/Mu6taSrybBQuJqPefDJrfGxEFi4eutIzWP3XIRo7xFwP2OzEspQPz03zsvCHYozUioj5g&#10;EnJgt/TwS8MW5FAsh+DnfzIATCsR+QDqUxzw3mt2xkkUw74AKK8sXWcpy/urUMsp5I+Ot7VBLcT+&#10;7cTaE1c2XpyWpExDseWMzu3N4RRaPuaMgcoqu8TudhOIjFjY3wSBg66AwQWdlA3rGynQLVikdj2j&#10;r3XBo8H0Dn7lHXaJAL5oED5ocNteULxb6LDUa2qJNTr+d5Hvh7S8tX1zUfr5AGALfF4JyW0nH8IY&#10;yhN40B68UlF8r3/l18LevihJvhQ9BbHCTNZfc/045JiQzeOhWrhZUdOn4ppr1Er+DPhivSNrdF8n&#10;Du8D8ukZIaFcNOZ1nURriEq7QVdnOOEbryFDlqCH349dEYvS+4WPhY82GPiKpo/rAA97X12icCKr&#10;hOr1vPoBaGLPtopB4faZTJfTkgNjOF8/OY0ddtJSuzsqVjplhAYCxyy9CmaBPSOJ8OnYXmx+vKBi&#10;ud9fTowzA1O+6OAI5XQtZvIbjVMW0DpTsHYl1xnyoGmGvu8li7EfMngfYr+jgE7o4X/jQO9vIZi5&#10;IAvEgYJw6jy1WriWf2beB4EtntY8iNLqs8gQQ8k+YgNnwk4MUNRqR3gcceKdre8flCQd2oDIWU44&#10;eloef5L5Oy8O9WvsWWv26fqp5ihHHA4aG7yydSJeVzHjqElyxGlbc55d8B7oBhnYcpxFCWsU/zHO&#10;ymfO5Vd2BH7qEVLTc9ckF+hoLKL86oa1+ssdx522uxy60K485siuZXii3rQ+FFZGpPaDeGHp5Gp4&#10;wFQ+M0v5VWa8zaNcyYRtIjrpYsrRk6RymR1R2TE9SuKLL7bbqKxv/4cbGIMtiqSXqAddVii/ygu+&#10;ZWZ3eC50RQHOSbVPN0dZcshKc0pS0oIJRbTcibsc6i+hnx3iYZJTTPi8Fesk+Fo3aM4cdQc8Z+6g&#10;Ci8jdoMwytl4AM2sKoHb1k/5iG3UEw7drLNUkvzR1TSLdzKw6MHUr9/+rJQdZ3mIsNy6V0H03mUd&#10;rvP89O00+Ovnx9nThI7jquNSZF6v74UqJm5qUNjIAcNC1SnwZMgg8isvkIRY926Oc8KxgRldm++g&#10;Pko7gcjBYekXVTyhwH8hQjHOOI/ZeR1GuGtA8/p35+GQGC8G6gLEfTMMNDF/cWdugGr/0z9dSWJq&#10;vaNjTQptcIi1nx44gr9wBSqAYDfXozy+RVV35lIjIyFqmJYNq/HOWWO5/lblp56bISK9QzVXd+lb&#10;59WY3SL18l4HPXmSSn8huPxdXSVRtyKIWPuAGT8wn7Rff0/6cD3Vhy6gXxcbkw73n331x3O3da1z&#10;qaZ0d7XjcliM39L6ESCFqk1HKnzfWfWTb8zlvIyhARWvnQd/pNR6ogZXLnXMq7sRIyowlPIJqX+x&#10;LCw/UFvqdYngZV91SiJA3f3NQLbTSVDjKiawvT4iaGr9vrfeXNt8pvWZGuzefMflpgW5akPexlGd&#10;apYoywe2Q2ud6pvOHuaBiYm61akwh+xnPgUCr1uPwVaH5mse+X5ZSLKKrFitLy1rX//O6WuTnqqT&#10;O4QYszrBQu6Iqu4Cqakh0BO09UW6vfNmaEL1hufTTeZddPmoP3/atrIs21x/5wKYeby0YLwzDa71&#10;/Cx7b76V8UVG4o++DJwI0wmCvlqjxfbDcyhOX9X0eR2AVtaTcIQ1Yb4bhFrveJjvtzZcGlAiHcEh&#10;dfNr09LOxDxlum2bgT2bGmmjnzYM5YpXNrk5eekYHquhyHZVHDtJHZcDpEFdxGBDEqDDv2jEre3m&#10;ifhDjL+puNWBJ3IfvsT3cDcPbZA+PGIntXnUjfEkf565UVnDrb56BzhvTZ9Hohq9dB0Am2BMj5ba&#10;jQfo4hIKlaqK2bA7H1mTxgfbmxy+6O82KiPMkWcVuD050eQ7bGDBjh83linYsM6ey7FI13uu5GF+&#10;0MqEZzBoSghoBugmGgZD8aSS+mejDnIOGjryqUo3PPQl+KafWoXZ3VkaeJheZhTPa3+fMt1+doU6&#10;G1ndEPGMmi/b3/q59ZpM/cF0abRVf89Vrpa+JyuJklyXNeQZ05OkpuPpG9yViddx31bYvMRTbz8X&#10;BEQXjiaz3ECjMyr0/bECq1mja2MRIkjD42DVTwQVmM3WzTykkWi4ByhOwH5ih1fK6Pv9vfY2wVfF&#10;/w7caYO9vwM3/h6QKFOtpXj6CxW/zd//OCkACvdSg4EUZsxSOuTdPPELmFlYhklsgMfCoq5k8P3v&#10;XWRxojT/Tf+2IJPnGlMQm4KDLv4k18PgNzJi1AcWPeMNFtdJrO5Pqh454vKZ00v5k4JXskco9DVd&#10;6OdGoEFoJKdFppuPaR/pscGgSBq8sxtk4Qw0LJyH82f+9y0z7HiGQkHhdh0bsQOHXteCnjcWqKp9&#10;xtO+t4TJvLyCKjcXnVfmpmcENADeNx1A5FN0lTEC5szFt8HyY0r6xCSA/L9uFoHCHrfK8avquUG6&#10;uqiSWkXMRwokWRhM+FjJECUoTNFZZ4txmMx1dKlmBpT2XSjHBYXLrlxjnd7N3SBg3oZCY3HyYj59&#10;/zbtoMtXgrbtEbsDGYeND/f/UJ/9oHv9tSPLwNuRr1nIlcnj9501R4HId9GtedzqZcT/wwtj/El6&#10;RPDwU2oowJkLFNb6nmYwpJUBXzpidd0ZN0BgA2ukOKsGOOLyypnxAmoJ2qvdowf05wbQrkJmYhTg&#10;5RQ25yYAHDpaBNck6cbnbRwYQLCOODhUzEqXOEN9TP0K9PwJOlaThAUbzDHCAhbzmf1Kry7brFqv&#10;O5TSuwEB+8l/6++t62xJ8I1u0IiF2JoNCLlpmtKRaj5Gd8Y9E0jgnqBjmXINNMquTvNLY3jg+MMd&#10;s6D9K1SlI1t2l+OjK65+rz5Jca9+r+9wNfG/vz4GO3Ae/Gv+HHGu0OWSJ39NcD6zagXxkLs+Fp3+&#10;jb9H6Bjw0b6pf6NIE/Xs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F9IBAFtDb250ZW50X1R5cGVzXS54bWxQSwECFAAK&#10;AAAAAACHTuJAAAAAAAAAAAAAAAAABgAAAAAAAAAAABAAAADbzwEAX3JlbHMvUEsBAhQAFAAAAAgA&#10;h07iQIoUZjzRAAAAlAEAAAsAAAAAAAAAAQAgAAAA/88BAF9yZWxzLy5yZWxzUEsBAhQACgAAAAAA&#10;h07iQAAAAAAAAAAAAAAAAAQAAAAAAAAAAAAQAAAAAAAAAGRycy9QSwECFAAKAAAAAACHTuJAAAAA&#10;AAAAAAAAAAAACgAAAAAAAAAAABAAAAD50AEAZHJzL19yZWxzL1BLAQIUABQAAAAIAIdO4kAubPAA&#10;vwAAAKUBAAAZAAAAAAAAAAEAIAAAACHRAQBkcnMvX3JlbHMvZTJvRG9jLnhtbC5yZWxzUEsBAhQA&#10;FAAAAAgAh07iQASd14HXAAAABQEAAA8AAAAAAAAAAQAgAAAAIgAAAGRycy9kb3ducmV2LnhtbFBL&#10;AQIUABQAAAAIAIdO4kDAR2D6lwIAAFcIAAAOAAAAAAAAAAEAIAAAACYBAABkcnMvZTJvRG9jLnht&#10;bFBLAQIUAAoAAAAAAIdO4kAAAAAAAAAAAAAAAAAKAAAAAAAAAAAAEAAAAOkDAABkcnMvbWVkaWEv&#10;UEsBAhQAFAAAAAgAh07iQKJkP1UKngEAH6EBABQAAAAAAAAAAQAgAAAAnzEAAGRycy9tZWRpYS9p&#10;bWFnZTEucG5nUEsBAhQAFAAAAAgAh07iQDYBrx9cLQAALi4AABQAAAAAAAAAAQAgAAAAEQQAAGRy&#10;cy9tZWRpYS9pbWFnZTIucG5nUEsFBgAAAAALAAsAlAIAAEzTAQAAAA==&#10;">
                  <v:fill on="f" focussize="0,0"/>
                  <v:stroke on="f"/>
                  <v:imagedata o:title=""/>
                  <o:lock v:ext="edit" aspectratio="f"/>
                </v:shape>
                <v:shape id="Picture 9" o:spid="_x0000_s1026" o:spt="75" type="#_x0000_t75" style="position:absolute;left:1511309;top:0;height:2376805;width:3313421;" filled="f" o:preferrelative="t" stroked="f" coordsize="21600,21600" o:gfxdata="UEsDBAoAAAAAAIdO4kAAAAAAAAAAAAAAAAAEAAAAZHJzL1BLAwQUAAAACACHTuJA9UHWP9UAAAAF&#10;AQAADwAAAGRycy9kb3ducmV2LnhtbE2PwU7DMBBE70j8g7VI3KgTCrQNcSoVKSdOpCDU2zZZkqjx&#10;OthuU/6ehQtcRlrNauZNvj7bQZ3Ih96xgXSWgCKuXdNza+B1W94sQYWI3ODgmAx8UYB1cXmRY9a4&#10;iV/oVMVWSQiHDA10MY6Z1qHuyGKYuZFYvA/nLUY5fasbj5OE20HfJsmDttizNHQ40lNH9aE6WgOb&#10;ZfX+9nko0zClJeLG+7irno25vkqTR1CRzvHvGX7wBR0KYdq7IzdBDQZkSPxV8Rb3K5mxNzBf3M1B&#10;F7n+T198A1BLAwQUAAAACACHTuJAxzyN2z0CAADWBAAADgAAAGRycy9lMm9Eb2MueG1srVTLbtsw&#10;ELwX6D8QvNuiHo5twXLg2klRIEiNov0AmqIsouIDJP0Iiv57l5TlJO0laHuwtFqSs7OzQy9uz7JD&#10;R26d0KrC6ZhgxBXTtVD7Cn/7ej+aYeQ8VTXttOIVfuIO3y7fv1ucTMkz3equ5hYBiHLlyVS49d6U&#10;SeJYyyV1Y224gsVGW0k9fNp9Ult6AnTZJRkhN8lJ29pYzbhzkN30i/iCaN8CqJtGML7R7CC58j2q&#10;5R310JJrhXF4Gdk2DWf+c9M47lFXYejUxycUgXgXnslyQcu9paYV7EKBvoXCbz1JKhQUvUJtqKfo&#10;YMVfQBnB/MFyQIOohN+FFkT/jKaOW8G2todmj8etRaKucD6fZRgpKmHcsCGUR/MgDdQsw7b+EA1s&#10;HjT77pDS65aqPV85AxKDjeD4kLJWn1pOaxfSAJK8Romfr4jsOmHuRdcF/UL8f62AbMnljkOb9lMN&#10;PBmY20Ojxgrl48z42T84H6pD1E/tRzZbETLPPozWE7IeFWR6N1rNi+loSu6mBSlm6Tpd/wyn06I8&#10;OA6q0G5jxGChtPhjVlIwq51u/JhpmfQWHq4GWDglSTQROtJo1SBcJDS8I0VIBYUCV2fZF9A+Gth5&#10;yz1rQ7oBIS952HxdiKo/Cx1G4kxwAi3PjZXhDZTQGWY2SdOczDF6ut6PIAuDpTxP8yILGsJalk9v&#10;ZmQSJ/wMYqzzH7mWKAQgOTCMGtMj8O97GraEmkqHwQ8m6RlFqkAwNn65muE+vfyG+OXf0fIXUEsD&#10;BAoAAAAAAIdO4kAAAAAAAAAAAAAAAAAKAAAAZHJzL21lZGlhL1BLAwQUAAAACACHTuJAomQ/VQqe&#10;AQAfoQEAFAAAAGRycy9tZWRpYS9pbWFnZTEucG5nRP1lWFxNEy0M4+5BBgkEdxg0OCG4u9sgwd1d&#10;gsMQ3C24S4JLYNDg7u7uEFzeuZ9zzvf94WK0d/eu7qpaa1VNlIqSNCYaCRoMDAymrIyEGgwMAhAG&#10;Bh4LBR76zEYOkif0AYyKgoYkAh4YgbwIgWQUhXMFUX6ZWGsVQWQVgWEC3+YUA/q//NXu/u7L24ub&#10;i5ufn99n3s/W1tYAAGB2bp6RgTEsJAwRHlFXR3d1bU1aWrqvt6+jozM9Pb2osKiqqmp0ZLShsekF&#10;HuH25t+tne0LAPE0M+2Fj/+FgeFWW+dsbuZZQvKsMOdqtP82Mvy6v+PW0+uyo+GsqqyhYZuIaHBk&#10;5CQqeoeNbRQBrk9Le87Ccqmyaqe39xLhLQ7h7Vdm1p6A4JSs3HRx0Yan5xrCm9Pp6dkLIwLC2/jO&#10;3sOLLMILH8KLDsKLJ8KLFcJLJMJLOsJLKcJLC8LLIMLu+fPLAgIN7Uhy0sjLIcLzC/RTKohv6Ahv&#10;7F5vCIdvCItvCJFvCGVvCINvCGlvCA2coy1vCFZvCAgWCDrQv9MGHR0bMm8I9G8IgDcEPugzrS8v&#10;cC8v61UvFQYvRtzJeDQIcKEIL/8QDl4QBl8QFl8QSrgRyl4Q0l76ct0QIl8QfPAR3F4Q4F8QbF8Q&#10;zJ8Q9M8QJC8Q+J4RGF4QAC8vFbcIiTQv47d9PQgv0S8I3xFC4RDw8WM83DtoaBIjoroN9Ct9fBtG&#10;ly8kJfJYmJJY2VMwMMPUNcqsLGv4BbIyswdOk/xuV+bNDYtCvyMUN0w1lMyW544ON8+7+YDTKvv8&#10;voPxLfpo7PsQ9Ma5Pfo0oiet0+f9CkaL29cgs4NOdR3y3y/JlVpo9EJZDJJp9H6tDsxyG/UhUKch&#10;wDlQKOd+kG5DILEzD21AoKm18K1xS+mQMK2y+9EhpFc1vXe6WzGLAMeCThKGgOWHwJmNIRLqFd1g&#10;4N+uIJJNBufXsLxqHnvNZ5UW2jmLID6BoLlnnnuLJNTWIAOspUWo4SH8zYxCZ7hJbHAyLUU5LYA5&#10;yY7AYHXFY39L7/lvVRB3SxJ/Vpl1V49/T51uV5FyVxiB3/OG2P3pSJ/xVB5Pwv1Wxu/m0Jx/11rh&#10;fnu3rmdeO+yWzHT32NPQNvX+NNwxoe4lsvzFO/8po/mM7PsLfcwLd/ILrPC/ZeiWgDWVl5aAiUT8&#10;KAN9gGFmr6IiJ27vBPzMwQl9DC8D49oBA/NSIishpuFldPrqm/ztSHcdFU2eNSY6iZg47UMaeHAU&#10;BYGTdyDoV28DFyaVa/EbUbUmcXljtKYtgSZtCqdmxXBVUYXGMJPsz984cLBfv4JC2M+a1hRnYldy&#10;B84cVmZ2iLn8M6bA5ssOZqTLAKu6BOcZ0Gf7CaGJm84LzyXfPD56KiWJ7MHVdqadbP+7f6f1XRsB&#10;6yP3AY4AF5+ZrPXbMPbNCaKuBxOF2itl0X/aP7vgsM8IHqjoNjcVjf12FR2fBqWDwqVFri3ytzF7&#10;+m0pnv4FPju+r3U9v/9TD0R8Yp40Dr4jePB8P18w9r8hxQQ4Pl3a1gYcLkiCyYlfx6aNgyPu0SJh&#10;HtQV31Nnat+faruejiMoOdeBLz3QUUlKtY39/4m/zhoHz7ghOk3czeDXQiLIYGs7745tXRQ22Sdh&#10;6MP8CIxferJQwZ9fvym8dLibBxfl/W/YiDO0QW9x6XBF6EHTQ9pl9xD+eXruUZI6XJyabVz85Oqo&#10;yysQkfyYOZ4BViWSwPihJ+vqItbRbyftz1as4wtcZELQVO92fqf6E/v7J8PgDe+Dn2ZPHwP6cWNk&#10;os8l8975N7cd38bYfXs3uEGTBrLqBg0ssk+erwSHtRDGdri8wL8Xfm/NnbfF7K8DaQGKM+ymT2F5&#10;7/0UTy9EXS1/CzYetd+fmgOfPwfefH7f63rZSw/Y0w48yvP/d4AIzvPvTftzhe7kqwU59HYePge/&#10;uT0zTzojInU9Q4d8v2rvuhHsuvFW6Co+ku+6i3m/7PI7gH7rQoHoP+Q3iPZbeeBrbTBmFkqc8Zv0&#10;+4zgxsPARlYQrFFoD8N005NxfhfcKwHfH23Q5eP7zTs+UAKDcke+6wr6NY4YMGBhwte7hcA/Qbh9&#10;OMC3JVEADKDrM74UNnjGV//Wct04+JwZ+FD9vrMhA2ppC3KHa9+leCOAM4uT7HpNCfyEgKQjtoIw&#10;IIsO6LpJyns/mnhne/d7K+26te2V0ih+l/3ffZnxgE7kX3uXvDOsyVXxxkPsxk90+CR4s9uCjRf1&#10;zf68N5JMqi5Z9oEF/49eqnA7Y04+AYCB8Ys3NgSM0o3Hj7DwZNPmC+VeMfdHy3vN3mEuc9dUae03&#10;E2tRgkfKHDYT/YyEB7xHRs//npgvPxkFd6cZGCGwBQQnwYrHVODI6d1m1Ul1WgAfMjf7QZfuXdNI&#10;AweBJ6WBZ6WBiYEBJG8a8AOgS08OXfTZZ6+YjFWJmRWdfJ3GJ+IHfqWpBeU+meeP71lL5McfZyWW&#10;/44PUNQYF3bBlT6ikWEBQmpTIA8C3EtogK6DWDVASPfd3c1KyEHeRsBbzsXLBh4Qg+BqgdR2yupG&#10;n9X2xfqK6i6VqG+d/tFkEF0053zuZot+ybBLCWqRh8xfQC2VN59x1FM6GfChl1cpb9JhDRN2tdKF&#10;GcXxoPfA1pna8TBn/Jhil2gOCiKYcOy6eVQClVX/bj1BI1J+9NKvmlyz8w9jtxG1B4FTMa0NN8TN&#10;kKtzzmjFyA+fC99dXgnKVubTWHi/YkuhAwy4GQgxs2lhwk3LqcJvtrUDGz8ALvzIqUJmvSKYMWxX&#10;vz3fDyxigkPxZmAxEcBWf8MCrINonmX9ur3wnGLvEp5XyqAnwh4B4EUPl9xkOrXk3VAEg5UKiMM/&#10;RQUXErPO/fBNvvNn04P2NFH2mypaZXhPfGe87PWLYEBFZKIOfJUsBxLAJZ6XttcIcmi1u3MX/+dX&#10;mOA8TeqP1euFcN7hgPSGmI5zEf867D37xcCjGRdELGQM3JC3GJiBLFbs3uCrjl/b3oNgz5ccUTOI&#10;imOjHJxCCbATxXoaTUsjfghzZsVrhSr4+fdVb/Igpelv/9m7URfvHXVt+aWoGPeGGJ+1jp0ZF+Pb&#10;gyXj4HGoXfdzwu4svBFZRTZ37BG9edI6WCcwg413CoLZv/f8VOxJZ/rX3/VEAB2BE7i44A+CBGEX&#10;IkldKz64tvsxrhGzJnNHqfJ68looTunRX4JoViIFsZZ2xgzZEVdtRr9lVawrQGSOGYNV826bQYGI&#10;Sq/QNdtOkwDnaQ3M176yp69fpzbzAVusVFjggH6qML34AwuEkC8ODxOdW/edj9RVuxmFNCuBBxFf&#10;TS53up49y3kulwMYRayr4ptlct79sMfGg6hFzo+5rCqPwT1/YrCHueRt/R56ozdLvsEHQNwNJ624&#10;ninaWeZZ75wQ1giVX1kXA/87U6HL6SO81yuDBo+349gpBvkijfff0E344QuwWEan6AB47onZ+CxI&#10;XZi3AAoQTJIpBRdS50QehJJ+48rEKw9hmBfWA5HBhjwZ3mmDZqFT6kmj4UALuzpx9B6ZeMdsQNTX&#10;YMTQR/B+rXxPvIvs14Q6LQ6rRAAwIC5ILOxKCRmJIJzg8Lq09U/sIwlSefcBgRR3mzA/51QteQSK&#10;3K73Ow2FroTzqDPPJ+oczw5M0OxJW3TGYehTyhMzsBd6gqF33RXnvVXnvR0pgZymfupwy7A8zhlj&#10;Gf0kjcLdMX6ZFn3NQ6Z4HMza0IExy5oR5H+NDwqOYpUNPPPvGKu9aq01qPm2kqp+mv+2eLee65Rb&#10;jR3juqkmGqrFoqTpuFPk/+eFNVoTE+CdUJ3lKfRaYcfl5/qv9G7TMLh74n3b0Y9x9BLWD1C2+5y6&#10;0PmCrgEwuC2GzSYdPh2gguklep1mf5eXlIk/igqwpBroeigOzA7aohtSLj4KfC7Pk4M4JW0Efdoj&#10;v6jiX3Gx1Y0lyOxg0B5U5HBct8oV0kHm2CZz4xaVEHDyYriWtWF/o21oX2QxlCpUtNOtFvQH3fqe&#10;1kI4jIITIBBWRwhDKRogUK/jE/CNP/KqEQtDBuMJuN6nByApolEuQwY7EnZj+MuO7XpWN48RLGvT&#10;XVCyywva15AjV4qw36nYpYv8u2FVUvP9FWcvfcWGaPPgnZmgdiR0zfE2/poPXecU6M54NH5o3LBi&#10;AGsbP29PqEq44tY3VQHS+qRZnoqNg/setEvYYcCBb+6BT3nwgEAKuiFpkSffo16vUIhK/6WGSUB0&#10;yojyXI2Xu/IcquguvWCKxz/IOYLGgyTzuKWYph6NoywE0HqY92ZTMXY/8v6Sx4UNvXcx7//yXl67&#10;qWGQ8JGCg+W1rr5vpg9UpxNMcN95kD3/7OD7sXP7F+psE4yDu4kC34gCuitBOlgD+jijXjMTWxl8&#10;Lrh9f0VfiwPvJkIxfn/lmDN+MkYES2dCypA5Mwfuh3oCSXxP7qeMg9/QFAIQ1x+x3/8EXlA83d5k&#10;d76MdL3EOD71GMMCpdh9znLeDynedwI1lN4BM6KP9O+gy34MjLmbqtjEcgbwUJd+l8V/cQ5wj/ny&#10;PuCw9nV1g6GU3W/rIOD84G0Y+/WPtvHH1sPGhbd17XflwHeK3aPA/dv79zfRh+OJNIgK6iZjnkNX&#10;ewBNK/K8sJNA5+JGZc8nkZvxrr9JG/cFE71UqEm7iiR8qoUMhPcPRy10r7p3/8VgM21wvOYwTirm&#10;ENHv96GI9K4+nbri+f7dUpLP21nTbXdi0FANZFEbtDbwyl3NfFny+TF3fTV3/WH/c2crXHjZlDL2&#10;PQFAZNW46/3O1yj4c1cC2k6s4+N1a8BxbVANxGnROPINDdwGF9eR4S/rA7r1lGmD6xVTBr95HAZf&#10;4WzAG/64nsrDRIZ/2cgeF+pbqH0/fkS7RduhbCFFen76USSpb3YLWVyQ9ANpk6OCuzdabx+77t6n&#10;bpPeN1pf11ywT+cEio3tArtydyVjAMJApaM40b2Zc6SB/ovAt1rR95eJzu6SPEmTza633sC3HHUR&#10;t672nTY4ZBip/97942Qh82zHDXbniOLt9P1h46X5XZzndRf7pett4N23qUsu0KOwBiIWNEUDjVre&#10;3rYJrGDNntlfqt/fJn4GKNk+lXddbrxji84bN8x4IWIhgJE4fEDZA8YBTwerCAMbj7aiz+F5Qx8V&#10;Kj1Fb8IP3tuP8sS6/lJ3wSHDSymCyQHSb1w50fDcQVeeAXeY7xN/SvIeT0q39f/R6xoGw8MVUv03&#10;ZskxUPaNwvGhPZDoPS53fTJh1tW6pe2+v4Ovg6+6UvhOZ0ZgMviuvrae9Nd1592Ue+qimBkFMly4&#10;Dc/+6wUsGHXc67smllv3c+yPZzQNNLNLirfb99ezwJrcNzuzt6OJR0a2ox96Dhu5TauE7EfCQd2C&#10;FvXbw63e+hc9659n9l+cWoB5QTN6retHTmbGRCqVxmS57LyZt/N3tcYUNa+sIzG/Vv/8Nixz207K&#10;DTqzOyN7Z9mcGMi8CEAAShkNbjnh6huR1GxSBFLumWy+P3F8ArHo9C/wqYmATio+15y+dc52BvQG&#10;7Jn9geMB0smh3t7o/7YcP0bsmiApPYv5xxgUPKdVGc7vGdDyQ5KIsCViambbydv9fBvJ0VpxTLD2&#10;10wvvNlEPeN4/UvAkVm24U6o3VQu80020QQtrpZ/L8e0vcM5S3yHwG6xASq5O3yhN+XNPcI/52hm&#10;mHB/Op1N49f60J50+vzj8hgkqCU0ElNsdJNAdETafznv6w3FNtanzX/WuqFfyXf8g/tw5m1i3aKx&#10;ZlIea/BdIr4HcrJ0HXM0r89PjbS4Lz8CGrleNc0PxWTOtkvpuF71Pr00MCvFArui94ah+zzVYLEv&#10;h1f21ve6BxjpSR81dYa68zaODzi5m5mYwC4ziPQWen9zqGm19hMVxI9lm1EVyPevrkriw85chv2F&#10;LXp1cyOP/vDkm/vXezAkthjRYDHsn1+UV0q066byvDulfcoWSX59nQUafB5m+APeJ6kXlrYXHuBp&#10;9jVxc6dz2+8jS/2PDixznyFXa3uvCSUeiDagS5EMQV/nugATb4e6gKtslzc2jHFD/S6nrZ7Nl+L+&#10;7oxiJdDmI09EyfwVglH/WEdNyazfHZuZf4Pleknn4/DwKuetA97C6tpLjy5lr/YQcy1b1RdfN2Zw&#10;7FxrymMrJsO/PZ4NJ3e+rgBUaX0WZU4HW31kwR0Bg60XJ37/JretHqdXP9cZmPCPTPAh9A21KQdF&#10;QJDmA6wznMd2JTppi8iJ2Tg8c3V2N7GBHhMb7p1qbkjA77uwW83wLL69PQIDvxWMJhRu9GDVtwoC&#10;4Mv/maX/tyMN3Y9shstlkvuz59sB0n89EKF3khgjdQFp5KZSPsZyH/mG03Kh1hBgl70EGLfHmtja&#10;SgoSsyX8XGFgN4KPmBLJQ/oOt2zyAMyEQKiRx75qhTt2/uJu9rCgjLE1Cpv7JjT6M8M/xfRb42kC&#10;HepdY3TvhONTeHYrnxCRTz9bHXaPSy49f3PdqDsCeK6YIKdFpPC6ZXZZY2NiFcingQn2rwYnBf3M&#10;EKVA1ljZjnLcRoABcxzAmtQF3RgLu9a0SCxKe2M9DS0TTWsT14ifjBlzgja5Pt4JRf3fOb4UOzcc&#10;D+/nxRrb/FAry1O6ISgLhp1YAH3jWwTktoaKwpfNdHOa77487rlm9f77V7wFsvca63L4lpjdr9il&#10;wo+zjepHqCz/4YT1hHyi31vI8Nfg578+6Dro222ZbLn9/A9M3t/OvfCBvAvzqT/rtbXG2fvCBZ72&#10;p51EWsVRMMhylZTPbI/IFnCBWqlaB9ETMOD5kqvXUxUe4F0zZx94fAh78MNkFPtO0X+T+tXhFLVt&#10;bhZQ3yKxKn1lGHIVi35UGSSLPkmPhPE8+v9uWjQXufe3s4HIvMDyM1j+seoDSqH7cOydTG/m/f3L&#10;g+VG+5c9p8qFpuYDpOxgz51lDyIgQ8EJIwk+BQdOlSGkhXtV58uJG+b4GJHW/Ka31ZmtA6ZHtH+m&#10;Ni96mbqJwdfev2aB5z04bHgbk9oGtQ5LMFI+0aTAVNS0bS44M4eade4rtQgqYIVja1xKSP2j9xn9&#10;D65WDQbwjYZA9Y0OxVez0bFakz2/qNEauYP43oq5/0zvpI5wHAnYQMxOSCt1JX9aDdQrTamxe1q6&#10;hWfhppLENokR3DN+nFTF45LVIhqvHl8K+b2P+kKUFXNDqGX/sEbsswdfuuiH2Rn6rQ0w4/Y2WjzX&#10;eoNuuZkyg3s9fGkCavqlbuu3O4l2MYvYYLYRf38isKy/t+f4CETA4APW2V9/LMtv4nUHPeQTRqRF&#10;O7bWpkBBCPiKXzd9RBGW4+wEIuDzG0jFpUjutzIuY6rTQiFkfuEVqC0FG7sj1qirA66WEOGl3jTv&#10;70zAHb/7J6SUo6haXt2ia7/MHEUpVfgq954zDD0tO5lETXQhYNxgG/Qp/q6zg/At0ITn7vqUPO93&#10;5M8zj+xvo2Ujou9GV6tVjV6OtA4osZaauAeYBJjBKqJ8p+VN5sJ71jvhlMU3/ln7FcJnSUzzyAVT&#10;2GgtkfKqwjxYJLPhYsxMD3qAHaOD2j8GEa+T2J0INrdHVRfbQLG8xDHBRoqo7l/oSgth7Skpr2CI&#10;ztEW2RN02Xyk/eU6bCn0NFzi+p26EVdGsH9sf0v4n4XNQ+Dry8Qpf07NrFMojtJB3wdLoYPsb50f&#10;XZaNSyzvu7FySNYzfroMss87Bpxq/1x6PP34vtD11Px2F7gi/HrWBYWVaqdRfYJMNB7/6gi1Ce0+&#10;8HhVDc1H1183mjWd6ZbXXrx5GNkL7p94UlhuG2vTB8B6p6DkngoX1wZ9pl6gAWJdGTYaw5ptO645&#10;N5ADPry/1HeYtpMPNHb9O6K4yBS53xG9brZ8zLo9aKIHYvl6Y1VD/8K93nE5IwqgHb7MlnZeqEND&#10;SdHX28+7R0el7w95z90Xz7MK2c6BeM+dcFwmiafPVc+YFldobmmHz10vaaI3C4H7tS/aHK+xn1/+&#10;vT91ZfTXX0xYFzBPwpsVjMzWcncTeO2OGfOaGiS+n4q+H3VdG7/MdT1pv8d03eW9HLwvIfgea2cs&#10;/fd2i8BMdU/TwmDn4065wJ7Cmi/QGGM9fZ7gMJijmpm/95mfK9Y6vMs40OavJ6IPiGyj8TwOCphB&#10;0TdoYPOUV/f+H9zTyRwfxIE5t3wBxSteCbx+1sIM0F4xDEnMPSrNyVkqzS0pOf3GXiXK3BSM0/km&#10;l2ZK0X70YUGh3xxEllfBX0KdkyHltJk+7l7QK+RkbFXguNY6nczWL+IxA1+IPNB9sZC05ELRfD+U&#10;vXn10f3/fDp4CmkABBNFSLR/JKqqqKzswcXioZRkL3jW6PVZw9h6GZnv/FXYyfhwk8jp/30AFsxv&#10;AGkBbtxWXzxBrUBbYeNJMem1ZRzdXWv0NNJ+pCblg6df9inko+2RA0PXdPA99ytm3vsbxWuDsujT&#10;0IEoF/EPy0d0xXe8s9a/jIbR/qclyANGEK/ndq2uPezAEYoRxKYuZ1MQAIXc/1bVl9qGBvTSp/yT&#10;0yoXOHOaJKzqeTZ0Pl7T3u2x8efVaKTDzNO316VQ2FPF8ek1L7qtuNLxfdUy4CcsmFen0f0GnbW5&#10;xC/+T+rY2S9DX11djQuINNlVrFunLytpo5O5/IYxKuTO4Q16T0dEXovfH9jfSkUf1Y+i7yCL6IDA&#10;7biXXzminM0PioFCNQsMIImbGN6WdC9VPDMXUJ1Cq3LhiKDCQIzW83a1dZYHpVntN1+7RYGReWR9&#10;3jn618ITMbDofY3oM3WeLVwhLumlqy1sIfFXnXGH9T3h1DEeIsKVxlRMOsOWA9z7NoVfp2/+XVJ7&#10;w9S8ZFCn5t220v4YE8gYdEXxTh94RB94LXoWPGVl/y2Z5uRe9Cri/bDZb2f788XLs1lQft6HZleb&#10;YIDkCX0qJZCB8+WVIezqgJJdT9kXo2BHXdjjIRRcpmW7htk/9nkIM9uTtyOJzlefJbM9bmj/X80v&#10;y7+SHwB5uVymVZ2v6q7Kgb+tE/EXZweB1MFTLSwE0MQKHv84jOfD3S+T1tI9sZ0jo3P3xBP/ZIiV&#10;HPX7D3vQS0TgFulNwxvFXu0sM/gP/gDF+7zja+HG5djG75u/A4xgL9O/mJRGNFnirtA3e9d9ncGh&#10;k3P3/UEE0HJqGIobV24PNmneo/nshIqx9cl+EUGqaglJSl7voSJPCnbcU1i4+elAxWz3aOIcCm3N&#10;NfVA1l9S5+URMfTrTtkJaPyEG6gEcwiBUqf4zD/WmVPn+tJ5gYM7z/dnaaTFQBXxNm/Hh89V+NrZ&#10;er6fR74ZLsf0fz4O/kUErDvN6nzM6tzK6vSmAuF/NXn4MBKW9dX1GX4AJXgrcvBf1MhKwWN57WoH&#10;6anWzYFOCGDObqSWU/orPuk8JJLWz54BrNqRDg/czw1YmBG9M7u8wAEoa881MIcl/GEzhFwSmrI3&#10;9kzSu9ps+zFqhP1ZUG/+ACj0GIYHrzKnaVb/kwhS9Z/wS+LmnuuD8LUT8+D5gsDwA58Dej9P+MvT&#10;A0lSJY6kuWNoFNfQqJnjw3sArEAapt9NZTxSo4/X6cK8ID4OmWRCoECepyvcwOqM6AOby/bRxNtl&#10;nvfzQcAL6XUFLRBN2YYeWBW2efUjDQl4+sF4UguXbqYdP/ys+s/MwLnfQcC6gNIeJSsOT1QBqWVi&#10;8rJTUU86J3Dc3u5h4SSYAwvg+I69zpOW7Vw84/pwuDm1a2P1gF3OePwugD9ADhmEK/RwnMRgVExI&#10;BPQ/2zRigdIr9nIWtADUaSZrgv96vposauIz91hqAwvcDDXiqYFagaeG12ZCr0vKb4PYftfeHH0l&#10;eNm+8PDTwRMvXow5uS/Jec8jDCAAcYXl1WAOiZ/U6RxAHcfsCU18Qap0GRW8W8YQEPzdor/0AzOY&#10;ixSg0P1jcf1I/FG2eeYDz3kXFBCI2v6uAYFhvw7EpJdIIjIUAatCyhCRDMofETKVonEh8ShL4iZk&#10;BMCfLA+BwpTAryAvvyKPP0FYlYHnfwn3HkN7oCePyH2rUhguzJkdbaPfodf6BSX+KpWuB6MqvJmy&#10;NadcQGhOkof7KeTnWtgvYR4XYzOBMllOT0aURfhetiMGkN+I0lBMa2qPTJ8VTO8/SQ9mhSpghZMf&#10;gU+3Na9hTmGQao0XC90QuTLxZM/bwewn8qCrO+Vuct135xuTqoWQ4dLJawBIRuzyV01auKxpjzi6&#10;jWv/wgy8bmylFqDQ04b5x2LlBY0tGA0QfOx1Fqmj2E3T3Y0ZDE2r5N7AUAv47F+I9cgqyEsQpd+L&#10;ii/VxwGSmVWayGNovfwQhl0IS24zccSM4ZfPKCh8/2QYjYChq/GyUarMLNJz9Hehy8Q8mcaYuXp5&#10;qxdIT6P3x4iJIlyEgzQ4Rp8uijtcGEw6UtX/6NrWq3/M+js4c1GWauA2KCFsK5cuqtUra8rQP8PI&#10;RAH9EzJseHmM1PfcHJUH4K4z6EN3fePwLQJ1BaOYCR5o1+nYimLAKqkPxq2ujsmF/XzDEkmKC7u3&#10;8w6FQkppcdt9s+thKeD27OK6+STPZ4E+sEHQubKlpzCIMg6OtA+2gIbEuX0uWw/7EGt6N6vWo375&#10;wLB7uZdfmB4JCaRayDHegDwgC9frrcr7kkx/JAKuAsqA+XR3DcHQQcRbXBTCo3Z8j38ktpxT7PUy&#10;EIxAD5rOPl9zP8y9zvh3U4XkIoED5beHPP/lEkevhbiANsGZ+o5PUA9ex4DaS30VqO4/K6uk6Fus&#10;t8z5Xc5UYSJC9SlJWkD45INtQ9xQ8C9dN0O+rtVnYOZP/rIegFasqKVPODY1M3i7ddieic0tg4b8&#10;pJIlcUD3s1qzAGdri9hKUu5M18rQli8rs1pvFikegH+mnlgLM45euRRu4Eb0aUf0SVdx4x1e9Dpk&#10;Y6EYaJOntEBUkHUTpIp3g4VHcGdcTHxcdS1LlGpaSFCVgzBZ6A/4AAvfFPmt9GQPArHa/O3pw1uz&#10;KxZE6Vskb/wFn5tAaq+6Kmhq8FahGf+pWjg6ye5b7MEHR9iCLICvu8jJsi8CUDBOyIYyKMHx4Mfs&#10;pdt8I8PTKPbLJrbfPpfoyxDF22hp4CVy14Xr1IexBYuWMkKDQvzw7WzDVsImiNmnTi2BtMFlHJbJ&#10;TrpGASglu4bWW514xACODKFPWfZmVFjyStSLWHF1CfvV4ZdvRyUMLIEBT3VYPQLdGsxblVEBiinc&#10;pgETnSO+l1bsWo1fpEC7O83PiX2/kWZGyR65RK89/tQcOHTrUUAOr3Eac3KRfyTyfS1iK+ORC3O2&#10;Sgq1TxuiVJddXSYCssjuAiEQ63vIYmVwrAZg44k18+2QoulI/0ZpUaxK37iBYEAkaOrapMH8NPRn&#10;5NwdmweQ1lTG5HTqsUowY03p6qj5HdJOstxDuMvmtXMNlELirppy+8v1wFACTx0VL1uN5cA5bVSe&#10;VX4hGhDTm0Gzhy0q4Cy/n1FQcfZGMzZuGWDS5pBADvBtqk+AAP4QOGyrdlgxgfGZrsJVnoB6ORPD&#10;WWgX2CMxCR+TX7IUIwC+jQjlzHltbAfbByKPrRXYsjZGil4ezYl/4Eh2vn/kvlmyufU8pkP1NBA+&#10;jEMEuBxNshzFA8bW3zzKBYN/OZen8z71VT/NC+MApa5Nx09MMCrfij5k0PjVNb36PeMTzB3vDDPG&#10;MhUVWr4YtTAREWasUMecgl/wRO8yKE4M5rf7UUANx0vm1D8Nj0u4BaWEnLw5n1fqrt3Ofy3gbgze&#10;anwmfyXmIhb03pbrmczCipp6JXWDK7zi8RsRmZlh6wsO4mgzkdbtrOqrTD4UvojtheTbrjhD0u+u&#10;7rq6+imaT1tQS+eJbBY2J3yXbXV7a8pC0KDfDpnMJVV6IKA3rD5p7i9vCUu1++XcvvKXdRp+BwJZ&#10;PNFOb6WCcOnNuK7mrLb6QYPT4LvAaN7M6eLFvw4+oIZgE3HenIIViwv1vbXLL/7FyOfoH1+0sv73&#10;Mnm2h/Nl5Tq3LFZzacZKpmcvPM//ItWu8f8X80KTg7fnsd3U5xZSi+sXffp/EP/8EOO7/xt0SsED&#10;sG9xfr+mndRCTGoh3Ud3X+wfQRgDQp77k7qk2LO1y4EZEadoPzcDC2dfupHb1l1HuLD7QKMdBthL&#10;H6cD197Q8LU3F/UgIQhgalObrpU3tNE7Akjvb+SB9Ym4beSihroRnpUum0CPV4L0ZYIyvYjz18KZ&#10;RXd9wWI0amSFbzG3kPTl6sWLQ26DYDNEKQHAih6UvnUKvD1YNA4+RoMis6XI6GghwpDLWm2Av77A&#10;b2ank3mQ5cHgXUDkRwouYHSTFiNY3C/EbDWZmJtbdjEBE6/8s+yPq2VR84g295NzEDCmD4AItn4X&#10;OWvSgjfLm3hM0hWGAmRiF8EcZ1lFG8YGwTk57VyYGMq0DNm5M+cYUw62BECsLHRPhZV7tELHmb9O&#10;iFbg1RxV00PVjwQ/0UAKfxCblpePeGR9KAY4uDMj7nG0I9HwzOjs8Q7CNF2YCAaSA4HaAGp/AL2Z&#10;2elNmSyddfs6Tca18PQFljbIkh52Z/0P8a1pC/oE94BzOk15dY5pUh8fNDNx3FLvhPO8mJ5gtDV3&#10;ujivgqMWtYjrphmyP2vYNzE3q45LVGj9I3TanlQ6E+SsPINBQvuXRKt6eZkRUcoMv1tk5sbEcW/m&#10;8U27BnjR09APs/y9YbMrI6aKnB543OQhFzzl5AtdaaUQ78V7NS+Bb+AvBigALmnwDoLU2rwPSOg0&#10;tuj97QhNZz0MsJU0MUYGPL48mvIQOQme+pzwhuZmEJzsudUHtDfh4pICz38Kll7Sb0SW2jCAUuRt&#10;cCWs0BdzleqlVi/4zYwwMHXS3gWnz8+ogzn+sfzaWaZkNzDGLoyAUNbAxCYsk1hn0nFJgpHYub9/&#10;0AuK1Rf2yVzZbphoKB04DsPeUfDV+a1+NeSBDRbnTglQL7GWXJYsi9m9mM1aqpdtIxj4Bb/jti4E&#10;BeEPLniZLf8kGRAwXnwHl1lYsKi4qIQ58zmbRCW2ogCHsZRNIv52xZAD6qdvlXa8vxiab1jQ2Ej+&#10;pHkWrjXe8PYP71yHJZBa4+t6Yu4KeK9uRB7AWEN6LSe7IWhxCauJanrdysdl7c0jOl9rf3s64drt&#10;56vqeWirFuX7fB+x/jRfCwPsvKt8eGp0cfRLgbnm7fBdYUi+hfDt+zaIrp5CLYpZ5oybSWO5INNX&#10;bOZkAbl2Ir6PL7vnYcbRlzTol8D9Myq49inE1fh1vjb7WUDBuN8bZoe566myqw154HS19DVjtI8A&#10;qG35IzzZm+hr5Pi00xU06MTYMyVTM3l5E719hgHzww+svOG/DfE++qQR8H42PSYYUFjteJUluyf4&#10;0qqk4Hmhh0OzCrD4uZvs9Bdxtv/E09LYxO8+fYj4MiJgwwAWXOt3ov0iwhgzB9O/sv7UJDoLv9Pi&#10;OPjmVe+H6OHhsNaW2y+ZMKO7TLegaIhDVEutHMJkxluCi2bGCXoJbq5OhTw8NfsTCJO4uhpfPePR&#10;dhqtx46XVwPDie4uBISnWJ8YhuxW+0v3WHAugzhc/kTGtjjW5+ApGQThmyMFcwg6TDhQDOiAytbH&#10;V5qgq1nNOh1MN7TQ8c/2oDOxD7rMtUNjD9id0Jti3Zr3fCO0zexkOP1VJJoJtYOZNjsR7trUKQ2S&#10;nqNUGaEGMH7lMb7hMf4XcThHA+xM/BFT+8Vrt/I3BFJKfSMmzQTeC9vquV5dRrPL2npsvbnpDcNM&#10;/ri2uUGc5RPm3Md62r38Ou5OLVUpb8OF2utH7Gb0xXQ1p/o4F1kDUL739rZ7+wK9muzn42b//tUF&#10;R/+c08RaiZ8EFMm3ZcvPDCCW73hE4TGk6K6upPKuleiWhOysBpmkbPYs4wC2/X3ortJhfZLpiq1K&#10;iAecryo8lKlxghnPO4H0A6MyYHFGDF4Q3A4zKP1T7lOKo7rIgHY67u+wZkf/E/3AjeM3xcQYonGs&#10;Be2ItP358fEEUlfmg/3wLK4IqE1LL0PIq3L08f/51MvbaL4UyPV4vbp/omZyGsMCHndWKExqHdT/&#10;EgEzNqwnoJkFmJyNOhkmt/B5erQEWdtjUYyuQ1NU5EpNiqVmWUM1XIWxO2mYAgWc+2SMre1/vrnV&#10;sA463ptJef9BSuvR0rA7p0I5RCeuWfJZXs0d5tKHwc7Xn+UDkZDb4CJjQe1UqpW9b2VJQAwijGI5&#10;00giLjjwkhqAlIgjx1DP0ICSgnA/7WCfDSvtYD4t1RdEdmh09lngkRlGm14ZTjEg+TXhz8+tmU8c&#10;u/1OOqM/iMygPH40iIWK5XcHkskvzqKsm55pJ1h4lH9oO7uOr28Yd4GIs7Sa5evl+F5YyRqMWwmJ&#10;lFWT5L+q+TKm02WzdiX8AZg3Ft5nm3fjV3ZLz8C7je/kJayjgCs5vm+Ml0yoq3KeT9HBMQuFcsaq&#10;EEfCSI6vJn4L6dYkZ84Gxon9xboYYI2NDuSB3tmX+1dDz+HscU71SsELOCtv2LWlvU4ACiB79sAc&#10;2PLdGaWp6c4fbWbjpyC2GVKQs3XkaDVxng9I4T3cz+kORWwS932w+OFWMZaajsPoE3D3rG+jgDkz&#10;gw7SPz70wSycYADc+710AX6n23pd/Y3u/jyMR20o6o9az5xoSiP7YScMJ5P4N9uT8xwjE78l0vVL&#10;3/WHVHaKW9qnEr/2u3bBLea6JP1nmedeeyxPYxQibYAcAdPvcxwzCBp+YSZs14EYQbhA3keHCn/A&#10;Xx4gRCNuhhn8wSGt3stLQtXVqk+YKDzu9BhMXIt+3u+y6IuQIw0mWtI/bmmp5/mAZyblByg11Qie&#10;l72DpPcT+vYczGJ4a1zFRYabL4mJSpezoYFamhaX2+A1Li9gOHdCu9bECAa2+sKaaggGUI0jQj52&#10;QtG1mpWQDs0RACNANW1b3jzhYhsNr3sssPuTrJc8ajSsN6zWKiyHkshvAWo06o2vvajndELH9Don&#10;h9pHwc63Cw9uH4MN1aSXKIoTVDPJ+hA/El0b48+jKOJWlRYsfxlYa08G0H9kyHAPU9WB7c/h8vPw&#10;poufgroEnoNCkZVz5yibg5KJI43TP/1SLOlyIBgKPQSlVXFgytu4ILjiq+noFyap5p6Hw3RrNMIh&#10;hqSieSzvmhe/h9PnKPCHCCgVWujwvdT6XbCRR22FwrfY/CdJntcW8RYSmEiI86vUF0OGLXV3DqX5&#10;GKjdZH8CHusXYWKYwkEmb1mIasdck4oR3wz5P2QZkzpsv1N3bkCRzStEEeH2wC3EkXaUNeDwm8yP&#10;GDJu71d3CXVYdDj4LFWnzTy4col+mEEc9ltOWyPlC3mX7xBAKTA8K+uGeULEdvATR2rESkg3k0D1&#10;lim7wXGwsw/JErxbieCt+KmuX+0arebdIEG9lBBvjz+DuWkLDE0Za5NO8QWbpXIn9jKjBmAkKytr&#10;5BNSAmyvuZOzVwBwEYCVhuyF7rH43/Yv4x9/0g6uVM8dKSIZKAmVrkBsCMsmcohlEDPogGiQUqsS&#10;mdmemFPTlk5EcGCD7NhIOVHA3Zcsp4mu6LY4pA+eZ6s9TgEcQcHjV+IZLNKc/+iGEgzm1ZvUpaQW&#10;xx9rM0K3OOakUi6Tw0wy9HbDOl2LzCenGJ0pmSX6X6sif2TR0XsFW6iaQKTz3/nc+YQj4gEnJz8w&#10;4OCVwGdbj64qRDcqxLY3Ma7M8ljQJzJsXXE+SXP/g/AVoPtGe7TvzEdihqKZes2wF1Di0lkfYiGo&#10;8iQGtbJjCNCxQ1A+iQ9EzmFgg9K5diRoB47UASGPY+44Zv45TCGQoA87007PPZcvd5fbIOcWpRnz&#10;NYVEWw0K6c/QL2+z9RW4U3A3GYh0/8icBHRZ95SriY+ezOb4To3K8N7jU9l2/91B6cZIx4qmKgHW&#10;7a+sLwdWBbBkPc2873WKQOsj2weiypPKLCQMPo7xajG17NZQmaGSbw4GThQDrVs9rXPU7fdQm1gq&#10;FiYQbMJdFK5K6AB0IxT2wkRTkjIFo5uFPgoofgN+FB9XChc/7EIxK6qTwgBoK2uYZn8Ngx0xS+kD&#10;dARKQmdgZm0GTDcWaOYEfLGqMl3GKj3o50KPziMbgjpwGbYTxiVrALWDbLLDxKU1Vc7XDG0eDm6L&#10;46AloktQX0EPgEPn0tGwmF0hKQlhACXsKoFjBpfOYc5zJFJh4nFM8zhcEX5guQfHdQRAGXul+dKd&#10;XEizABDlzyxHHpgyWJip0+aSsopNP6Dc/05gYY5CVC6XR0zNS9KOrD5G8ktY5otKXHplD6/ZWPWl&#10;acsinyo7dLPxiYEU5uXN+bC1EWnCg34JGfRsxACTLl0cWjg+e1rPBXE0d3idTU/tOULvAKbiM8P4&#10;lHxweymXNweLUmJbVvFhWeYfQfZINA/TiLaWk/nIDGrQD97B+Uhfefni/GTwh2RAfQ1Q6n3x68Dv&#10;oF8iGt8P4H4FTwBkDd1KD5ZxaAfjtn9MiUDdzlJxztHHyvWw8TpZDN5nBQzlOQTkog/nNgmxfx0G&#10;nYi32JTlO+uUaM7gSHA1G78M3dC7ByuV92zuUXEigD9kQXmJxWLRbnjmi6+sAqHBiHIGtIsFdQrm&#10;hhL6n5+hXCDRZzRkRobud2kPEHP2T+28PAIjUJUEZorXd7qhgPPQrRc/bPCrQV3AmrhxsAHa6pwk&#10;LfcxgvMigH9gy+X7zq/KM1cDrmZ+c/AkeXBb2UthDiJ3UMwHjGQo4S09oCB9eCukCnd64wEN8ETY&#10;F8uNPx5TDWAxCOfUsFV8QX0lRAUk/BQzqPvyI2iLQ8sAfwuu7meE2wSWnTYy/Ob28RCsWSj2DkKw&#10;c+Z5OTmg9GhB4KV1+WeEg3N66Yx6z0eC8x6nlHiumtVwVAOdbYvoPz2uJh0qjWTaH6tXMckxyrzW&#10;g5yh6IR6OVCpEy98zU8YiLWBojxBzofQDktdMkwSlVFFypLVo8bTmvGPrFU8LCFcL5ab1U5Tl7ra&#10;hsTldyJRUL8sXOHbHxV0AxFwhirAv796ZuYn+S7XH2iQPZ5NnhDtE1HJVWreAkNJle5Ha3o5LXHd&#10;/3E0g6KXLR2uHAyeXVdT/jSmuhyKjhr7IQmQ8hmujM8ZBK6M6LZd1V71iSc9YAloNg2dye4nzpH/&#10;wy6Llek1kKIS5EhNdHBStsfsbEKZtBn26/tdBC71yYcNQ17FRB4qUwPhfDYrZASkvJeIWz8lDZ6O&#10;tbQiTWd0a6JMFvQdndJ1Gv75EX9T5EKO7aXUbzFNfpW/bzJsvoUtfcWvwy9NmSdNZ8WDTFrOWyMM&#10;RJa687EeI6gxEQKo7s8ZU+XsKY2ykzdc94M4lEwamBzGqmscsBKYxrknzHKhe/8GUTSq17Bz1LIV&#10;Vzx3eJWWp/E0O9TkQWVkwlpfDZBOw/HVoKyzdmHIWRbvLoI+E9l3dz/5BiqBMMqOX6knBVCQc31U&#10;M1AQYZON6LHSWu3RFJoo0KcHQjdOcEzAaISbsiXze3SsIKLccTK46Othp0qyxtoYCtguFoFV47nA&#10;JBa//QbINBv2SRVvx/x3swUWYAcfadiEm8mBFsSSLcaag34ziGH8sSr/gTDabNQbtiaYtf5J/2op&#10;f8QZOsT+vO9pREglly51IhI1PK0qEbxZnXqYTBQfUIgTjl3qEP/LdtPCJheFZAubXXzwIHG/fnlM&#10;nTgc0cMLmpMzlRE4Ax6p0u6sdlsLaaCn9V/3/qNtDDpzWQzsh71RPfxNEhaQ7uzGdYFBBPvfOfid&#10;Rf1LZ/LLeVZuWU/j0Cw1xc5LX5+bfWvJtLns1TE2mop560EnIxyxnjCCec42mo2S1U/nqByWYfCF&#10;mWK8SPHOeH3p/CCwJqA6Wp8YoEGQraXTgL22SsRbCLMQRCv6502Lbdh90cUACh3Xv5Lf/4JmOz07&#10;RniFkbZePZoFXwXFhO61EBFnRzCQor7SkJ3Gz4zbU4XYSGbkfLPrs94a+NFdwCnFLW1kkG+801I7&#10;BJMjHc0Ypmm5GAGLOF3WkhIsBjOaI4b8YfFjEBLavSRsTTdcmu5r9e3/Xcc30juvH14nhIhdmay0&#10;4b5ALztaq/CND4guLEqcBXJ5KX9AoaHqLUqOG52+z03fYi3N+uBoZQ0m0Rgb+jEXiITg9ai1YcHM&#10;gvQmyaNkwAFmsFZ/tZMPHtoKOvMCCnryup4hfxqaEzEQqaKLQLLV7w7HEwTNpA06MtY15iP13MYz&#10;LvkvFo1oIwV51BR4wFDbaGn5ROWw0Ypp9MVEZ5JWn7qcBQlrzR48eYbqnn/rNI8sBJtVRAqojc34&#10;wS6XqC4cQ2qno73KFOwchfiIAvXNurPwP+AMsDAyaUeOuE6vnPZafECjbpWiD0PetJcCQxW8igIY&#10;UTJDTig4QAswhERsOfUWVaTd3xedDhUS3GXfuE1/VoPeLOWQTiE+jzKH6NryiUPpO4ALGTzkU6lF&#10;0CwHMpAQ60RHRwdMWkmWGxgFyUMin/Tflrb+Z5NeWdlbrDxsqmznFMGJp/e7re2cQMtvOniJgHxi&#10;Fhoq0CaPPIaEKiLGlkxat42tRHKTSSwG0mdIDKnBBBlJOFo6nZsZ2fO3bH6Qgg9idLQ+LRDJMqLX&#10;lYjoEwebLqsyM4QWZBDzpG+UfDL537QUnmxzCv7ZGVCl9tcz6e7f22XQLSUy9JJoOcV8XMFE8ezx&#10;FTM9pGL49wEymWxGXShO/dnPxfSLwSkAKAE2+ywH3W9JjBhGtZ3b84w24aV7GphE50ZOirjBiVJy&#10;UhLicl2llTGHPnBmu0r5rAVWB/YU6YMxxtDsn3+upyqBVLsbvfMam4yoTlIC7fUo+NfESkVtS+ME&#10;+nxt5wJBUOlMxcVRnPCromnLbPymjNHkpaiEf6cNcxJNCZNVLMOQ+rXpCRZZrqbhJSc3laNkkRvc&#10;h3Tuv9regsTUHDpOAgH/OWov91G3UKWJIYKBoY3XP7Iu113d+BMwvzSUNOk0mVXUisy5X3MlB3sX&#10;5CA/qXuvG5pu2VaJlmncQSGVcBAZb6KeMPfP8Bz4pMHv353xSvtTmBfihFVcvoDI2mqPV1cl/miW&#10;egmSdddAT8FuSeFyw/NPqsyYODhDa7IqEo6ajW6MsSvNSRvqpQZFofQx1I+CkliYv+wgkcngyIph&#10;fTS9QSggDWC7PW4JasABGuiDiOWDPtYT7QRB0r/3AWDBsvhSxs4nRXpz8L6rTRymhBHWsNjJNCZB&#10;n5uFQyrJigdvh4Tr9dzKzcE62QhloAgua0y2HhJ+VHgHDF0KOvqeCeuHzdWbh/fftF4WtqGQloDX&#10;dHhaqA0+pZ4yOwjXKbqldqa3CyTFJqRI9V4cfYrEkU5BzLX8PbTVAANsig+gNF+9wrJLbSQofjBQ&#10;Dn2ldDdB6726etkb+RQ+hO5nFYgI3kkBrEEeJqFpB5xZsiynWImlsbNtKskKoygRXXApnTYxseSb&#10;5i0DBz0DVw2YLDa3pLE5mbmIBqMXsThcUIhAg0d2W2UTjMfWA8DluIwrg2FGAZvH4gD6EMGJEWQA&#10;zLAEC3ga6GE3ODntVuN9YHpZf4v71FHPkBbbPlxu4LWp33lvQvYwPTYanorAhiNhXqQ6TvcobP8H&#10;JfnBYOvIzlu+lwTW1GG91VV/P9IxVRJllUiyRPK3VEvuREtTix9/mFTdafTU9uIfAFcxkNfUxuR7&#10;zrq9jeYqSRWLU8fdnK0hZPFyWODmRmdn+uXSFBucYV3B5UzFf0El4HHZUPEQIS0kZ9v3mjtFWlRT&#10;l6aFT3Ep6vMDhqj5wm4vGePgB1twkOoSxfkRNyjI8pNUn1ovQCxIIoScrL0vnRX0IJwcBqEhaNYi&#10;bHMUjkY5ceUFjFYeCN4M+NswYBQlUoCgQREs2zKLfWJswh8wePe+rzyCU0YOysB8/QkAXi7sIghm&#10;On/vuUwGO0X5UEl7aLYUbWqF4xhLRJk8fY+5JLqo8W07cJYHqyODPfqrETDYm3hAjOCxLR5gcKoM&#10;LFgTZoeEJb1RM5OGobu4wGDlgJCQ77qdHdacl1Am9QqxFXrWqZ1s3LfSaNPjf52KdD3tyUkcvnVY&#10;6Hfyqjth3NgfM0gcfHMyWG215+JUU8Pp5y33y+pGKez/sUqUCPBLe4rHbxqCjj6DDKaM9qmpdWRj&#10;F42JCuGgB3n9qoYDrKBbjqpxhP3i7+DW0W9raWuqwwRJqNakPNoeIokSyQPRXpYfXXvPUNFc/kEW&#10;PalzcjAT2+osRsaps5lsi3oviDWfDGxklAbRbV7XWtGNJUChbV/y7g6/l2jHtLXN0Ozp73agD6Fz&#10;SX0nmiaMByRsWz/EU+/wveZyIWE80iGTMk3/LbdP/HnlWBMCTc4kwoNUf3BCcs90TTTohu6Kw2gZ&#10;otGTCbJgwgn22urkNhiCcOWR0G9WDlubjv+13rX1+oJGlZ43FjIaEiHqstlOfrzXvSPJl6f3CFiz&#10;t0nmMm+qV1/6gu6/G2G0cbBY4TkopxEZ/PotuprfnTwBCjtCp5baDjtN3MFOdoPfCTEroYZW4lyY&#10;slNItW/PD/dQlcwZ2FWiA74PD5NJIB1/wwi3POwFqdYg1sHlqsBQp6JwHvxafvgOdfB3cwqWlnvJ&#10;UJEp3/F2JiWPApcOUto3M1p2BswfbGlltVaPetOEdXpqcuEfxHUB30okczy3GLccwMkQlK5SRLnd&#10;O7JTJ0iRWYYSJTCToLmHRra/qS2IA7tosl4XDj5ZRbXmnwNIx7/GyIRsxN8rGzmfg5Nqj8lSTZOR&#10;GAlc0VxhjY4czpCogue98QCztDlNCIvhTssoUDdEgnpgYZ8JPJlxNpEzi1/N/S1FA/Ra+gKurjaT&#10;H0h3BymoODMHJUTb4wIOdm/tJGSd3NGTECRbx78YGuwe2xbLbqPB28YxDs4xg3fsDtQFUh/ZOnpy&#10;4Qjc3zXiDBcTmWjF3Tl63nCYKpiIJfM471XLbsO+hZQiOJ80Z87Kaa+H+YrVGvEYmTdbZjSlKH7Y&#10;3Ab8ASAjDEy5idgemIDbZIej9WHBGnbo34TTiDAA8mWXQ0PZudnzqYRrR8SSramEbNn6JEYxtCaJ&#10;CirxlcgDySRXV2d0BjkfOxWXUAYiya4YDiq+yM42yCh2wcE+Bnn43ewTzo/Mo1SGrvg0uHgBtYks&#10;Mh8MYHpBU7e+LsL0yL6VFfKkJTucclgoYEY+DqwlfR7tVTnVRIamxlagULMJpAWyrE8AdNHhiXZh&#10;HcfW5o1YkdTRFAFr5Nnerq3C7zzoPW3F7cpu0hIU0Et/C+Rj/eoHkL79ixa5o3Aa1+g3MaDWwk0Y&#10;5qpeyFHqp/w11JVRgrNFV0I1piPGPPZQnhm10Ml3nw/1Rsi+4wAysFU73SIMjazojqptjI8vCZrZ&#10;nBuoFUeoE7vuOqHZz8CaUX3DahKE2Ywmi05InfnNkCFWQF9IH+9unJr8W5rGb5osCsA6+Ks4r6xU&#10;RLuEc3oWnNRULwsxtckPaBgQw6SyzUh8C63v+zEUw+EKWZxg9ViM1ufN3d4/Xg0L01JOlh2H6tNo&#10;tK2l5peWrHXIOFHB2A5gL3cl0logKbVJGdQFi4EF3hK+loLz0997JCMnWkLg74bHsvgUaIxD3z9Q&#10;SM5Vn3YCHTRkAdqXS/OEa7mgqRQzV99x6IS0ARGduNoZSRwtkW6TYVzIy7rYYHjDpqTFQSrqJWlc&#10;V7hwbNf0iseBslPWNCtdol6BwmNluWEmTtbZEBr3z642u7+QQtGvqYi6Jr+pRlWXTR/0UD0Kn7Bg&#10;6FJHptWBiVJb2HfK2M9HYXfKui657zfgzTK1b1DuU5IgttTw5k78W9TkJZSj0WqbQ6hy7FIJobhV&#10;TqBVT8uwLfFXdWYQjXzYOrYCLDgTwFSQVHFLaxu6MOCb5BWHp04I7/x9dfOL1V8OKCXVhj/gNefM&#10;yQONxsj+svocmsEQGc6jxFiXuGRiRbpM9nIjFGSw7N+Bv9iMj/3GGO/+FJTPvxuEBgiTn52T6RkN&#10;oqLGD/9zTT1yqXFUvXsMtpI99qPTNCF4t4pVAUG+8hOa/hdTb5B/1GwJZ6YInG3PiN0I8LGFsmbr&#10;jUIFwsU0l79bFHf9D3w2rHXiH8p08NmwVAsH4dhPsaOjn4e8Yf/BBJvwqeRaRieZ4xbUxvC4pGl0&#10;pGTg8fQKoxYe+iFF5Y9FouSZg0FvlEgDXmFTU13mfDq4nD90raDEUYGFyJ+1fZrLgu8WOdZTDVKZ&#10;O7+0H4lRAQ4mKAT4RPcXq/ScXvtl/vklga8Cgr89WiSsoRaFTxP1JYqj5FQcLx83riKzB6i1mXKO&#10;DgtPQUHKAeXK5M1KGItMyDpsvOiBSCdfBv5S+N9OXe3HnEuxz4T5seaNs2AWeg30Ndtig6PY54aq&#10;ZDYkpziSPcKU+iKnrAMXP1H+K5jWz0RSUqhROsWuaokbKqA87fuR6vhRU9CgIBRNRTVlewasWkRN&#10;26HQg8N62Aq0V6UJzES/KyvNgB+AJRh4Avl/7Ht4+KstUKujsS6H/keBqK3qscHlbZkuqe+eC+q1&#10;JuYE7tzNJns/hf5BYgOmnWLnkBxMp3+tvlrs1beBDOoC6D6FxsyKavIOna0sOBoffDnLF/yadAjy&#10;LQn1VeJbQO+l8an0UZDI0EMCJyc6vz7lmF3+n3uoZYgW0gHDAfTvUDdt6BO3zKgpTv4i8sbSAkV5&#10;h2pmoqoaQzoUyHWkJOQay6oSzMEMFz0Hq5HlGARlCck1CS+5b188DVp4tr2JKirgjVAI/1FlVar1&#10;uF5wsZgkF+XgsYEmZ2Q1Jt+A9s6IeccXv+bgRT4Bf5Swo9buihFAq7/aBE7ErcFSV6ya69HRem3+&#10;UJK6Rw/KWRZZUwyJJXFs/+mXq6ciuPcUS/he7ucq34fCblVkDgN40AhOLBvfA8ZDytQ5NeKx3+EB&#10;Lw6KXZbtbF5eHCyI1N4cFesVn/dagfeScOFshjUxzhjBifBwZmhKYP9/tCZiOcLRxxiYRJv9JbCF&#10;qn7yKc0d86lruagASZPqfiiqkdjkCyeYwlMwaXmt9nvSSOn41q66pgMdZmee1ZsTg6w6GQO7fJ4y&#10;rgcV7QLxIAjjJNCoNh2c4CHXcmAnZuJUyUmbXYTD0cRGCixiUzDxMgSbMX0ScYUALhpOuWW/E2Fh&#10;cFASbZhiz2qojgSZdC8p3oLuBbpDzlaL3Xv0Oz7L0nWo/O0gEYy6il+P63Dz3Y+XxsVApQFQf+Lg&#10;4zEseMKSyuZEpY4dP1fVjEKDH/jI7JDUU7s/WnYaF1mR2Vem1lPYRWyEitbbD0Jvkt01lLFu4fhe&#10;HVeqszEKa/byhwcPMEnEMMsYxuFpERCgA08td2D3/cNBPlCnxBaXx72gbv5ueTnANuIeAni3/fhO&#10;okJEC1wcria1NvfJcqb8RBNDPRFFKHTiIReOjl8ZY/KYORBCRRuSr1r5b0QSQSpzCLJZMHy2JIfK&#10;Lm8CQ3hIr2wPa6pRmPTFVCJF5CNLwwSu0S3U4rvxB5x072RgCnX9YtCog37F4so1oVNI4c+rKTe8&#10;KkKDEc8/P8zOilgrtnmzORx2E/kcXPAJkYkTGiUPwXWKeg4TbTcZ1N8fs2iBOO0yfZ8UguprsCo+&#10;Mm4dLypR0PMmcXznf4ntQA9IExKIYsTA2Sn7X45y9VnzwKtS/FNIBzBsiqVzziQx+XVJV+dktCfg&#10;nyQFLfG7/sd7Ek2rosHh20yeVq174Q84/NSr+wqGLTymetQZdNUIV5GBMuJOUiHVvrWcoVp/cGeY&#10;EtY38ZoODNImpCwXKFzd95OdcrHUewyNPn0t4I8DD/qbXH9nbhvl+wG3vQbxch7lRsw7MDerPN8J&#10;DxGngoXO/v9Y3hnnNbDpT938sROiQ7wws1fTRLE24PnB/4ef5ghcHNrnI4K/it8c7YQ0uBR7UFAr&#10;ESg052U41J+Fv+2kx1MyTA4IQ2xks3L7ZUGfFrh8ORASf2BVOGR62fV9r1gXJQAHNV1eRvKLxUiw&#10;Nku7GcbF/YcZiK9qfx243DnVmGboLB7Wd9eZcx8OJ5oXqH3016OFQpdXtor+M/rNqzO6xNTua4oU&#10;DoPyJrOym+enu95/PpXDdpWO9fXxf1boCHrIEcRFTFGYTL7uzCDLfc1lBWmUyBaF+hKG4+6Eb33P&#10;VcqgubOmMZZ4k7z8Wiu9jmgPBfzWI379zUEyBwB/WEKZGqEF78TCwbkhgj9sWgQMQzFqXTPJc8R0&#10;EafY957rVECmtLJ8qiBcB00rdPlMmf4ua2MZqdDs+D6ZbSpmsA3zuFftHRX6zsB86ilBK7vagmZc&#10;uY9MCviyWxaOjHBYuMJ6P8h5kN2n6nUC6givFzLn9+/PddcRbzqZn6lXAWPJGMUOGUF1yZdkJPmv&#10;Yu5bMVQhlYZfXhyUfleIk9fQohUngBPskgBAUxdTDWv9z0HoN577yWBmg6nfQA1YPnACDucQUuZ8&#10;iv2ZJXQcu2sQWhpUXYjPto3v8Uv9jtEVtEsDTmAkhkbLza9bDZcEwhU27hx171SsXN98mElHHlRg&#10;qceK8XJhMTrCu7gMcg3cHq8xGTBOMjNjcWF6k5pG32R0AXicP2KoMf/DsEqc3slW2KDzWCle3/lS&#10;EadOuEFqnUmTZnXtmwkGpCTmSzYhvYU3364L61DKopf9kmbcACoW3LeVJUAoof0EdtUACbjkIdSZ&#10;tzhsDuHvBdOEmbI/lLRJPON1hgHnU/sRE9DYRxXw1+DOdHdsGX5nN3gKkBZJv7smW09EfRAxkoHL&#10;aBDbcQFVFiih/jUY7kHRwTeJrUz4k/GaK2uVPC+TtqGuDSUNtuDedzvrhnMRgVS0q4iSElquys2F&#10;yf8Lm91FKh27x7NjunFCgMpwqYWdOVDC4R8BefP7udqmppxXJqNhAZts4lBCslQ9vtQDvwte+OeL&#10;jyMZkX7nnMQjI4Y07iZ41INTNSMHsvoOmdDKYgV3SisDQmBdo+fHqHVqiLSL9iTJ0JCJNCvHfxEy&#10;jSn40E8r5Cc1Jpm24/+funTGfGJI01+X3OqMX4KInh/blZi3PP0cvGwDFA9tpcoy0wqhWTnZnpNj&#10;6hR94nC5x+6XqU8IzpgGiDF2frX2OiMzzIJydafBO9tIkc5Jr4u1hB1WmKvkdyifbwymC4heceXA&#10;DiAvGZ/dEXwvDt3+al5gJCqM+Ey93unroB51jNNufWEO9B6e/VvzvZjf6d0p0rxwxxHP4kUSZVXn&#10;rKpwnKLnkRZXW5a8i9lls/2NU8RKw+GiUziHmmKdw1SF6Jx/ioHeTEi5iAFWYb51W4dJ7OhkNzqB&#10;BZtu3qkQnd9jmNFg+lwCYc2ye764zL8M10+QcEpgKC8r9N9t81ID9VKaSnygZ3v68d7qwrgVuEHf&#10;bS2nISExX1XxJNH/28++Rkkvsa0mp097q7Eo2gCODtdyeve0YLw/zSxOb5TAQUy8wuu4ff5zFSz0&#10;fsm6p3nNPPW4RM7u+hTPKVWPncNI5yf8Ac5p/jQxDCr4cFld9NLOneGplXt3dqUOl/+FTsnayZVc&#10;9GoZSyAf8VqRUesECiw9nXsg+JvOo/BSJY0r9T8z1oaY8Y/tY63q7okpsdSJfwAp1moWepMsjEGq&#10;bJzsB5gnCQJfJvBiSq4HEzxU8btAv1PHh1mSZm211EKMnyjhBvjCONIt4xK+iUthgqUyWGHEU5qi&#10;E/XUO+19QQqP35VaBCfaLyGS16b4/5xtlC1VV5Gky8J1PduLjk3mk9mqXXhdlEm4vQYc0pMDlD1k&#10;59I41rZifutTs18ThKGXocufIbDVfCcd2jha2hRD8VWU1Y/FXZQYoqYewGACO881fuKYTFuLV2X8&#10;38gh/xv5w3rch9p5eLNteZ5qAnuUO6vpb3VcxZpDiTIByuNeGJTkfanLewFYyg+jGYSy1QYejaZj&#10;84UEIkmruY0bXLgFp4nHToPOid9pmoK/dBMtAYfn4DgxAIzKI4KlPo5Nv9t1VaflJfkeXsnJ/wPy&#10;4wEM/sFRgzhAfF/D3/q/Ger36GTZynmqs3jPSpEHZtmPWj4u45zCSbmo2zT0Zmt9o5M1d+QJx6US&#10;chkCNxB4EPqEWYLu/v7xzYf63sxWLuuRC2tU4o87v05m8BlkuxPAWBU4PhygDIO172LfmfzL9ZRS&#10;PFXvrZA/F9hZsX2uYg/U6EsXC1Nd5zI00SQc0TU2NjRewwjrXtYFAH+qWjD7AVTVbFf/tLzvQX18&#10;4BhWs+SuocZHmbAfMOEcn57iwVXtjGX4Qzom4+n+O+tonlRFraYJneHw1D6ZPbyMp3HTqJnH197z&#10;lkxRuIkSCVojCKX33/9In3KTuHezkhoEqv19LCjRTvh9Nwlj1tEDGGWvTQSE3Ndq0MnWj2q5+BgJ&#10;1QNXLYtjhhxOyAFJhqXW1Sk3bMdK5OeNLIV0Di4SX5N0qVWfhnPytOpr71Jt2LhDn3HkbGlG0E/Z&#10;bZz0NLjH+HkSpxmyf87/pamRTmkzSUXZC/sLBcS0W1wK8YwzQhNeuJatE357SPSlu4clQAmAdge+&#10;rtZhykheZhD3iB2BKl7qrMB3KD+MazCb0N5Ac2kx7sHxoJKT2F1qr6lUPxzuNkF/b8VIfE7YrW9b&#10;5hA7GLY5ljrxjAeQJJS69nWJwH1lUPzgd1hIHT5Ypl3UpmIVuqTvZrEYrGZRiiCpazySIuUn6ZfX&#10;F9N9T56vOI0JLnqQ6uDv6aseUuuMuDlpEbkwhpZOjHHqIyAx2XvLVhe2NEJP337Ns3VLAHVrbuxO&#10;r6Mqz+s06nCEfQiuZtiFhZwU0yOjTjLu2OHQ1h73R7pEgtTzjNmwqGgns11+f539iBNBusCIFAxk&#10;YA0J0++BKyhm1VIGTpgWVS/pRQdI7/ZDqSUFH3Q04hHN5CJVixjIl2JW9nKeo4D7eqP/WN7q3irb&#10;gciFMisPtpTzTQpYajDYyYwbnFB2ac9ILKnN7ZpkYa+KzMCNEvntq1cMIRNasyX+dLlPwdy8DFSJ&#10;fe37ney3JBwgbCBqmqh6OYcvDv9lSpeYo4y7854BnvY/lMZdJEvB5BINlxhhYAgaVP44WL6QqO5I&#10;CMlrGx1kJM7dzcjUnH2lsL6uTBiyBunUHWcM0TAcrJoP5c9lJ3anGoP/kusCVvPpTSQsPdFLQvPg&#10;fX9y4L2u3KhEOWNZxBa9lWeXv3AdPcP5bpyI7VFfmZLhANTrZO94rnXvY/n7Nqn/uo54UBQjDzgb&#10;+JfFjKNt7B+zJLUrgvA1n5Yp/wrQ7tQk9rvCiuqSao4pUEvF9+qactL4Cqj/cZykOjYDVQ5zM9r6&#10;77cBtL5QNyDe6wioRNNgeJrQsIeHKC+IWhb4X9z3kDyut7/4aiTMQSPqKDxQ3n0gNtjfqO611qH/&#10;Xu0jaa2lGcXeNq+kHBKhO0aADfauFPvlLp7ilAwsXbHpiZ29RE8VN5DIIqbYt6LRbLmdObPYxLx4&#10;a00eg8mbyAGMz7i1dX/bk2MYwp7ow8uwC4IxxyHidcXHM4NGcPu5PgGpJeSAZ3rIW9Ml1JKtipzc&#10;5pVU0D0llrXsAzVc3ZtafDGqQ7zgkBolJwt+K67SHtcxBCeocfYAhuDLfA7qNYgKI/Nb9GSPe3pb&#10;j9L5YldFeXSpv3/6l/ytYApHzE+iZbNUmoYDygSZ4Yd7BeucKDhB4Z63zPeAhXHZzY/eRO4Lt0BF&#10;IRGb2JIEvPVjxNzMbEEZwdM4OzAMhayN16d+gep5d45VlaGj3CHOXy7bjGv14/M/9RgLWov/NupG&#10;T8wlBopZfixCJKb0Tghy/t+kVDc0oMQAEkbqRAasOVRKzQ53Vx/A1vm55y1eVg2cmX3T+0fOeOuI&#10;LCsRmvGfbt03fBWo+5gZnCisxrl6oXsnX5/sxGVlBwyWmz+sUjCUoE88xpOK8/cR6Ea7pDpOHeZw&#10;ReAdgmZgCiWl8L3MDjlAbh/QKTLMs35zCkKuWUU+q4s//bnAXoRllyUzd2LOz38/T3R+9dpvHve0&#10;p6xkZ6HarORWm/SpFN6nTnyOTQb/ljPuk7ZLEZDnPr7iUev5tU6/vKBseCeun94BtKWpFvA3dYOn&#10;dicjv7JAE0t81Vw1xdZS5JR26WfFM7sifbhPCrmovLoa6sYm41GGXgc23LOOvjeRzdPHbpwfZD2S&#10;IpkmGE0ORiq1ESYB4B/Jl9kURiXmDaQ2vTO6j8KUCEWBcjNFW3dFLgw+BUt18Of3CjGJLfGQTe3f&#10;LQ7OQNJc/8soXvZbyVF/WHsxA/xz9K7ZkukS/jFoVbup3MYkR/dvP1hw2/a8FcjvznXjP/yrefjq&#10;LCYfF9fMfB2ROAFJ9B9lkjBk+dRXK0LK5dxyjb16TeXEQr/RpE+2g9JHo3ebxhDKBTKCXezmdHad&#10;CbmkWN6pQxWyexkMipw/oMRcVFfhljjm40HgsTC66D+jgXDwq+6ygqbKWnjUTMh4WOveoSg0qgQO&#10;SaslpK4iq5GjoHWZJIEihJFYIOewSmD4QpeUie1rR35BsQvRusrIpEzyzCxVtgFTophXqGyiUdbj&#10;Vqt5i/bRzWEUsoUk2sS8nGW8XxW1k8mCEeVsU9NPLrMDhgGGDNawKUSMSHSx3lThd7/CbS1EsHKn&#10;v+8z6SeW9atyxwepdJq8eTpl0TzRt1XBpsDLx4PA3QikEMdsOBVodAgLpOIu4ORn43RKl2kEBoS2&#10;xfMUmCRdlb8VBZjjnazdRWAQzC3vP944fgv0Gg4JLjRK/iZtrlCXwaySyMXZATJGS/aSarE08Vrg&#10;JucvdtjFUL6YPK/D+SMyhYnRdcv9J7kUsauUqhKjDo1I0HSrgXZgFB6+BYcZDxju3l+NBlB+n7Ts&#10;fD/y9Lt79DTwXYibjrgaUg64dg2ZEM4TMfJ/mhHlfTi1RM572r0PhKqwcRvuxC843VXZfeKbpACc&#10;/t1mtMX58CGA1o1yAa2i1SoLufC/TJgAz1VHCP8n2BE5e1V9am2P+NZ+AmFariDKv5ZKQ3UdjjUL&#10;MqjNYFbs5OT1aWUdjX8fhG7pRYKTWlwkiw4hks4pwp8wNHDwGrYPR1AMRrH+w5CGkI5gRDbnYKGw&#10;ABwSjZSuMzrk8uTefyLQ4pJ6QvS9F6ZfMLeEKFlpgmI9wPfq6nPA3aMydud7UoiyYjAhlLe1Emjw&#10;mBRmU6VG7bUygZRFmUBQHMu9cAmlqWl72wJ9kDFhegfQOI1+VmvdSbdGDkQGJXC2MHdZ8ip6OUiI&#10;CwvIpoRCGZAvcLzwVIdSlB8vpek5GNmEumfMqOOJ+iRhXI7z55a0AQHa36Dds5phwKJvvekB+KqJ&#10;FIAXYCaH0yUWjhjk4XT72PIkTjTWfZ3H6297yRbumWJiOWdvWxEnN55A9/5vUmoUk9pg9DGCkyF9&#10;Jv/uGduS0M8DGOpTZ20Cn5vlBlAY8ZC+n/yAovMrKwZcoqtPNfMDkRPFuxPK8fhqOF8RwhB5f98X&#10;DJgff52PRFan5QKF4/tl/1Z0QQu+8tN0ruSWXYYWUd9Z5jrC7zxSvM4KNg2liitB665QMCbg2IeX&#10;dH5tzCr3rbvrU+8PoPz2ihKBl6qXM9atGf5DQP4TiCz5LRaFTAz88QOlIeJLRRvAJFOHYEKVcSvv&#10;AWEQ9pvq5tdJJ4O+BGkjkxMx0wy9B2o1AJuB0aJnXhM0QAJxMzvobmupOlciDGDP0DxiKOJpA/K4&#10;6ote0tFCrEndAsg9joM5eEBQYOBPa0vkF1lzk8MvvOqt7NPZ3T1wtHBSKaEmjEQ6yc/m+FzrsnO6&#10;U4d5aFI04DpJ7TXZwkyKYOfWS181gbKujPH2hFDnHbqX9L4webQQ/DlJot9t7M5FoLL2jGfWBgvr&#10;2MW03Jq+Q6Rw+rI4P/6CvmoPcqkTG2/SCYLmtpxcJPCE3fuzk28Ar6DwFUfQ1evGfW/eyy33dBtU&#10;5YAKEGFLIOhCddrcl5bNlkrTIJ80ACxdHDnjScttsdr/Ux67ipsVE98IwrGyitGzbpkExbAFJwim&#10;nWNYpXjJhW1TgMM1PmrY73IBmIJjZNbtdg1bPtOaVexQSYf+JRwaO2pBUWcprlLUNR3FB9K1vCYy&#10;REbrj9Udb1qHaSKCKWaxAiNN5m6hFzVU2ox8kf4dcngDpHvoptOR9CZKV9NzzuSgp6Nr/qzwhTsJ&#10;yG2MVU8+KZuP62qh4c/5HaANB/iGqHhlEpeMcXKNm9OPz5BA2isHa5YQFLzASf3y4T+/zQZPpv03&#10;SOOLDQvb6Oq2xk7BYTlpLrhcDipQGqD5oxlLouV8UmfRb9J0QTCAwAdoluNgS+C51eCtjPSCorM4&#10;RBZZDwYyCYvS5lBcvpHD9AoXPaEsvyKPQZtbybxLcsquUtLgj7j1YaUWI7EWbTY8zbSuc1KTzG7E&#10;wgItMTWczrdMbnYQLsv+58K2xbV+OUFBQrN/5xVDF/yGUVBCCOAaqHmWRdCMNbOJ3W6PDXbmBrQL&#10;tRX57DnUXMwOHuWmbNQn4OUqJjHp95IopcwQR5b9xeBipoLvzaoYb+8t/JIUGqOGJ8VxMOnc3tdL&#10;Ry7TaI5WKqn6WSg+hW9O9XykxuSW9mo00dxZxvr0/BwKuJfC2Po9Wvv+F5EkMYN7ee97HaGOiwXn&#10;zsjkb6U7nVmRdeYkAck+iuc3k8TUjRkiZ8Vmk9FXrW8mGppP6p5XFfQR2rej0L2KRtUTJt0LGGIk&#10;vjSNJ98awAEKKaltwZ2k25uSqRSk5keJTHLTS9FchN/BfHQ++JA3+Fgu2QXAMfP8XJWggcXgPp5T&#10;oMrpCuHbZfWqyrqH8M3ulbQB5b+eo//pAz+Kbm0RQZtRwmIo96CY9alzUpXZCF4PFM6nTAtnhXEs&#10;FRiizkpJqevr0E83ZToVU9qLgbjhaC/NJsl+rTooD28S9UXkuqiGS90mfHz8oO3hmdLbf58HOBQO&#10;FvMsX6IIEWxvHwZurY7/CEoQaGoGPX6CL5Q3Aat+bPHLFQ0oe/Z8J4VWVL7zyOt7Scuhh/Ou5WJh&#10;fYVHN/yCXyIbnbS6zXnvY3EHqh9OvC91qfeYc2cuK1evqP/FZHpqEpgcQ8MxejH0Uc2GYW7GCdZj&#10;M9YWXXyQXkQMr678A3qddsP3b6GCJKFoHX+Z1UUNrWAwV4erE0JjuB2+vp3Djhzh7uAzgbUI2C5N&#10;93bi9NKSzP4DWB5cPssHp+UqPXG1mCkPOeEmvuSi4jZaq5Wn+GIu5NEHt1P07jsYIQPVdHrFyXOP&#10;zu4ihND4AWqloUQxHZlKUAwsGQNBUgPQq/G9AXEKktZNP3kMC/8B6zIc67KcFYby1Iwj7KSYXxws&#10;j0YtnSsfhYNH2Qo/Bo8BvkKjrk1Yx0Rm/jrAgR5LDgW+wmclp+z/uIaqyw9tAuAdwOYzRQr3CqlR&#10;Zxy0Li3o1FExZMQJXDtP7qFsbk+5Irgh1KlX2E98HMI15YSUsgmz4dH7auwaPrQQNMeza3EZWoae&#10;4+Pv6OWs+CK4HFBbuZSUk2hnOKDhnP07Csbl0lh13WlgUecskQI7hCUszb46nFsJ5Cl6PLvDmdVh&#10;mfu9TElTNBZbpoajWz7un/Zcrt6B6vzfTl8kRwds/X70N+UqM7MZ1/QjW4fUuEJL+5fY53WYY+WL&#10;VCUTiQoHW5jUOEcnVHf9fT28CpsrhCjPb8Hdsi7IVfjS/3rS1UisFXZXO8W500Xhkrw4nEBCby37&#10;fgno2DcMp+sd5QUCmTEv1ZXriR/x2n9zKXCmW1N9AyVoxf0EKGTjLhJoX/3b7lXTB7CdYoweHc1H&#10;Smqjz+wWBXOEaUzgwhN/VDGpwp5fEAPHBfpJeh4MP9pm9WKCi/mEulpC43jT5sMRpDoGDkhPFniB&#10;BaZQ4WRFya2Y3eQSJ9QQYACcUmrPSu6O0clOp7PucFkBONT23xhzJb+3qEBr/QdlioEVyU41pkNE&#10;uaEmvSj9dZ9chENfcaUGzOJoDU5xAKsR2m2/iJu0X9q9kyZ8P+MU0Geyci6ElCPokeTijvPbnrrY&#10;p0M2s0PDQ77cSfMknWHfuCEBswHeKiVMtGY+rQBofZQ0MviqGZTW84n9C4YChXJM2jzSivhgBLp4&#10;07s7bK9xzARySDEXLVDvbxymoFIV8sCDceWvcFLqa7e2ljqlT4xKplOJBkTUMTg1ZS0Vd7qaRzeS&#10;55/s6Uzw52WuLfRSPcDUfcQTfxkQ+/ZG4oQtruHUYTHqpacL137mS1ljLjaEWYwm1h2Gf37rpje6&#10;D+uJ5WzrSMucgX+IlFRC0Oe4DCL2dM98n/E8gG9pt/6OHfflP14QqtdHAbvjDwPaBmBQ5r+gghf9&#10;YtWgPVGvHkF1kH6Rapa+dnT53i0/qtGBSyHzmPI0IShHSQ+kuiiwNtd5k8gJxXUlAKLN0NBGnpD5&#10;VduU9Q3qRCY7VVsRY09V9w6QykHZBcK/ZnADX2ZhsOLfFX975WrblPkVWmSRP3jjzpdWAFNgakO1&#10;EIBVGUlcsvqHVdcG+ayJ8bL6Kds9oWB2F3WaDDrVMic9/0nogbzW/An9OFnS3a769JbbIIgoCxUQ&#10;s9k34PSjUvWrBlrhg9/5qpAfGSvIDnvCIAuexrS3sfjs5j9S3/8rVa2DN5HkDZtikpRcC6IcN5ng&#10;OlQ5sBohKDIVQ+PVjVmFL+Xze7twVZRgPnIL7sOKBdjfJnhy1rlKZgiGHZR0eopDWibfIf57l9xi&#10;ymrueunWtV4xxioI3wKxsf+c7a0jN7NzNgyeZV3+LflZhmXaQtaQm/uHUl+XP4YlfsiC8ghDBj+I&#10;TMGExogGZDdRiwmD4cNONN4YjJvHjpH26SsncPSoFVUXr1OFeuz4cnXapb78Fs2M4rIOKsgQRODr&#10;mPDhvsPfvfxBMxSjutAPIRPMXiJfWyp3/aUGaPVQUo1WDrtHA7kRLMyKsK0AzIHSpl//nf11f2O8&#10;WCHeihVovqgiM3DhA/KVKhsFvv4zfHF9P9yk66DoEz8vLoEjMTEvepDmlYpHMELJiOdBAhyEuYqf&#10;DmqGluzcQ3Wg4C5EQX9ADTsvPGDF1hYHK4saX+qKPzs3Rfb3IGpWLilbdtLFTPHQtVO5uw1UDPKu&#10;1zkw/sOXkRQ3jvMtAa+ves+WCqT2s2hGPxOMuwR881NsdBVqTYrJJjwyqSmzIVEoO7aWSzA5/srO&#10;B8+8mHfdKb1McesbTt9L6vzAEosbT9gXJovBiHb0vaQJkK+FtjYlpSXXE/kL7+TLkBs48X8MI9LI&#10;XTd59y7dEMktIukzggg45TvCUgRHi5eFyaBLPha4Edoraia/kUpfHxWsRN27Q/MtReRUpg9aVSCb&#10;lN7cEDmSOiDDRduBT1SNq1Rt6bM0M9sQprrjXCJYtFipVVWVMO0BjUq98PWYvxrCYCUCLKIeMsXA&#10;u6yYsmo61CkcidoYjdt+g+cx3CXtLi3kKtAFYxbkFM4g7WQx4gOOs6SbmUokFz2QdY7uHlZt9LLk&#10;45pCWhrqcsHJbtDSAij1aoKpDEfPoXbjkEEXjB4Vw0lrhi2rxio3sWAqJJEM2STWI77sIRkyCgHk&#10;sJS6JmEoxfylCMQ4YPMs/UD9UuiAnywi49gE3WqEYVeflOklEWWC3xk4zMGQt8noo1Amx3J9nvOJ&#10;PnleqeWvJcd+qVNDfLa3alnhqi5oBAORWfi5EdDeeVtodviHIXtbbddApIVx7IkZx63aq8eB7Ub0&#10;66inhm1vwIrrSMwCG4d4L++i0TKks0DEu2oN3gwO9HOomKaS6V1u+tNLrkmwU4S7XDiXBbZj+cK4&#10;s7al1+PuXxnGrXX71VVE8t5dBT6RwofYYPGBwR20+PTn7+fjfcnDBlaLFMUb9bzMh6fJz183GeL3&#10;uIrhZ3BV0TMELgp6aTPrm+ByX9jWRwL1/odGdbPy2RBQmj04uzHxsxN8rezjEv78rxuRj+eUR8SY&#10;OOGo1dnens8gCHKJOc7Z01YEtOX4BwHc26619ZfqVbjtDK09lHFyslTY5O3vnt+qenHoBSiXKnJx&#10;q1l66aXvok0k/2QQx2Njr8BVggek+ordh0lKcwILyl3iUvo5llWuCMpZHVRMAexQJVdEcwNarBee&#10;FxQTb5fgsJyXkYgytagI/s8evSgGyD8zxlOCTj3RmEsZKQdOoXB8OjqCMv3CJR6hYrMlrglUeNVO&#10;JR39RdYlKhV1+5eR0uRhBZ7DtyaqbyfDBBSeCsc9crtbHw1zOb5k4Ha7h+Kxg8BC+90acaVIVKc8&#10;Eyl3ER2AuWhrpJYW5xARDOxYjRN3YuKwaSAJf1GbQUFbgCZUneCzf1otCAUpoYfms/1J7D/s+ffR&#10;6+4Y8OXQeAHyQO6C7IAMTmGZ7w6rv52clB47slybOueyZo+zkec5JBBXFoDbrlBrkeH1UyJVlkQl&#10;gzCKlDquOwKqDzVODpTmXVkNtxZwQ+LHJ8sfSdruyeqUT7ZRImqcZVsCEB/huaeDL6Egtvq1LzkO&#10;QHrh8VQFzey3h0hjIxR+cmYcm9NNXeP2ozFRQeaviPxLvkQyJjlNza9aWfZVkwBJ2WTkqzVAuIfN&#10;udgESxknJAaOCBZDq6fSDlketTapikpFrQqFnf5jbnAMPonzC/5zWVHMEsUS4FcIYn0mmyoq2Dx5&#10;t6aSU+OljczoP5SWfinN3ObsdVIQmmFe43Fe9AThJo0ROEysoqfEqPUVAjV6qJdxGVAdywVlWGs5&#10;5v7ELkbGRgxKnrc5SWkEKOOKb25G5waIRW2to3dk9rX4EPCrY5r1lcUb5FDrcacgvuZ47wZrNUkd&#10;sVZ/+yvzXOjy8/S8E3TdM6OaDEmlqip3usz/L4E5JBjI5/eYFmwJ7BpslyFeJQZovmkWlpbv/YhA&#10;4zC1qpFjbsauzF+Gau8MWP+qTvH0lOth0UrJ4XyOCC+2pZTqgZElJsFlG9DBi/PoY+v598lg9adk&#10;z9rFL1PrWHzZzX/5NyJfByOJEkDYDi3IIcw+x8zqZhRC0FNoRfAGOODogWB7i1Z4U7DeVRtXeV60&#10;dY/xVzLBee636O/PXNedI24TQhpREabudQYGaFwm4OTe0rTlHkSpB+E1QFQyBmwvPHW/16m2Z03b&#10;65aU2J1YmwEAg7wRSqnRMJVJcqXaPOp5UC3VDJ40dhSncHCqDbY0z85JyJXH9S1kJ+YbPPXi/Rev&#10;Q/vHUAd107SfBk+5p3icf67C/RuxQpd98lv0uONimOSX2wQ0o77Y1OuDoeFs8aVw7/sSv13W2o7k&#10;oYkgRyUqVBROIxUZA23k1Wgd2OKqboyjAQzecudgkqcqDdW3a77N0RqQKW3m7i2lUrUiWuleIzMf&#10;l3VKiE/gf4XAmvmJQ/XBF3Om6F25V0NiJw6YTWkHCeEcFDkKwBDUVv3YcmSp5wVO2z788OxsRtTC&#10;9BFdQBS5gzk+25SOeW0uhdKH4lecj6pEZGGe1Iryu4eciqsXxNff6d8WzVQ+hPH0NJ9e42K/tOUT&#10;usKCxaR1etV6Wn3jEtNRygsoxdDXB2QNG+bk7AgYt8QoVPMTQBfQjGD5o55ptlFYsFtMeFfhJcFS&#10;rN9km/7KTe9eTOXBhBS0TaHQ15q0/T8Iyg40wtC2qIfD7VYtwsKiHWcr2YOoFWMVRjapQ2U/KUuY&#10;uE17vzP86yE9HssSnMtmxjxpEQiC7w26Aoxis7+dfRyvo8wbW+eNkarCRi7DbG0feR/C4B5WwTSJ&#10;1ZHz4nfaNlpXY6mMueCZlStXtkvw60zopTLrKz+GA7sosFgkzIorQrUjVxsDX7pvq0gA4+j0nqcH&#10;n9ybx38bKHH8Kn0BOakayg9DF89fmIo70Yxaz+hD76wkF8z2Zz9XVU9YTOUzJrkrkxsh8oI9YwSq&#10;WxIuTqnZ4FUo/Lp7r3GFrtEVeTu+KqqJNTGrsmYf3xqMDcFQ6JGeGYwkP3O3a24znsFwl25/MGr8&#10;u919mKcfPzic6uxiemnoYX+57NMYdBVrt0vy3+Wp4sGIv38OSmBvtRbOw1LztM1PgHeA6JwF/zqI&#10;TRWnloq88xIPjXD6Vfqa/0UWwEoVs8K43w/pmqVx6WKitWm9+G6JCoK2o8itdJNWJep1Aab7JwjU&#10;j3B3+80V2Ir3HITGMOUI7ne0E9OGCwG+/aT5ToZUOAxgzPn5oSh0Q7OVkmzmfXHUkLRmnqNnAov+&#10;P8BgZ0va2uRog9YAzSiZZAe6XvvD51ZCP2DNXL3KnV3+9AwSFWV4dtPikpRn/yxsDKs3N5eTGsf2&#10;NN08Kp/qghYEiJNXoeWulJAcK925pcawoPdGkKGAJvVJXqVrON0rUGzdSkNHGKJkwh+FQ4jQEgz+&#10;kSkbEYn64TF8oI1Ho/goFyLYgMNUjTVOG1OtQhLQXzdaO//gMf9nYBS2UN+EW/52SW8n2Plnmz4r&#10;oxjIzljPSnPyKBj3s+Zx4nKdqIJN+sbMn59nD8iErT8Zfvf/M2HhGDIxS26xnciMavC6lecRlDh7&#10;p5NidBEsOhY857HtKQ3+V8Asiz+Sr1rgX/RmMTpvQ0IMVd59ZSloYwCDC9jC0fb52OQc5c79Uu3B&#10;X4cWz82GXaUKwptnkxqGv8jyXJqbZHph1iAjAXa6ZDx1GtVNyKrOtfKBi7r/XiAFNMxjibkh5IA7&#10;W1lIBC6eaoJEpAvuAhsYo/Rr2muCTgJsUv3wI85YFHiI5JcYdlJlEpdis9gIKkmfzN4Dw5L9Iez8&#10;xWh+wrDHoRyqsqpm4+Gl3nYni1oPelxl46PVoyaeF1QUnQbtfU1kJs8e7iatIUWoF7XYC6At/Woy&#10;i0OcEDG118sHWqs+7V2U8jL3BYp2tUSmzc/Ci7dc0q2Bw/G9ieaobmTA9aJkrGME6nItXgk2njY/&#10;cS+oSyZlEqxV2zBNVaEWVZVQJ3l4KRFeGjdVJRxeWW+zLhlP3WhVLztsh6l5qYGJ0ffNcB5/rzNT&#10;aoD8a0k193V3NI3TxUkWUq7dQcROQQ4C8EfNzRICGnWpjxaz9rWiPJae54kCfxPunZkItI+54cKn&#10;OPndmvHhNwbLHm5UJJoLy0K58BWKb2PgeNLzu1u1rgeNvvjmpIOBfUMpVWZlegkxXBArISPpqtyV&#10;rifXUQxA6teI/WROcc5voE1amZMqrUmROtifGU+wU95GfqfPW4dRRLzqVoJPdMxCPjyLaIAvue9Q&#10;C8CYKbw9hv+UO3Zmtlt/hTNFItkie4Nc0x4mBHY9YDcSaN5GPg/mOCaSUUL2VHH6IyX3gH4OTfKf&#10;m0XRZKlMZVx9aVRRAcQAk+BL0BCJ7L1Uhe4OLH7gse+r0oXD3aKZZAoGWMY8d9QvcM4EM0td7qHw&#10;X/RUtWZL3UxUkhzXOVq3/PH2MTKX7s4zSuzMtS/hupoabBoiUUTpsSaWWVWwQKYbw39eNx0Ha62y&#10;VeEm7L8rU1DGMGuow1uCtp5vY/ckT2Owwyr8agKeDI1ksL3Vqk4Cjjaj4jBsZ46S/mH+WOTynQ6k&#10;UVhfylbeIDXL9IFd4Nmhj9rIVpBtcQ0DS/lOZGSuzxEHcMdwzEn0wrFnrX+XaI+MKKeRWHv5yyLh&#10;w5deJSmCDflyU6xUJfrDGm0ZS2nNyt9sID7NGLhSXEUqU+zz//hyN0lZLMSEoc/rnmvVESsRJjt4&#10;ugMWXgKOiMBhuc/8tOIqm0+Mb/nEo/lmyWfiMZcecUY2KR8mMtFzMF08hhPLGsIMAHtcbde+bTwF&#10;WRLLPc9t0ingU0YgntOfRDTee6si+7BBRWE5ABWjUM631lq+OIsrYc9MGQ9un8oBRhrwFd/+YP6/&#10;hL9+aH8t2ZyiNUcDZm5hYM2u74T/8dwbep6YIIXfA+tpmCnUy8bbB4m1w2GISF+WivjRVvoOZqjG&#10;YiRW3Qex4hJbFkT/KfOYerk0t5J/B9hsZF9lMzR5JBHtf3dzNzlHH4cWM0lLD0V6MGIQQduFsozU&#10;e8RXeJe+ladUOWdF0mvTBI/cOjOgEPhqo2IHMd7hNrJHbmSf6xoXFchfBEdNMYPFnQ62EAeU3GSr&#10;qcjVSIbb6waMpMQ71koTknM+iSHuyFJJuYGShKkdij6Gyysbytyu9lE4rjcLo/aGdaF+5zar5njE&#10;04hmJ+ja/HTGu8OGoTwpMx95nuRxjn+GQxumHeP1KSbeSSG4yEtvr3OxnlZD9tKC/blQqSeS/yDs&#10;WVjRMFmHNRZX2c3XKcg58s73NEukCMIgH/y8I8oS28MN/T050nZSar18fJzza6ATfoxNI554Jij2&#10;44l2f3rFLkKlTkZHi78+cdbR0VkT/EpRcIji1Ig1FObp0QsNswmlNw215qTyuBrlmgCI7B6HNsmc&#10;xwzTtokjSwGZi0PbZyHosQLKG0xQzoXTsLDeczciS9bUGedV9nFr6G0T1eurHZo4hZDKNHSNQPtb&#10;CFKqaB2jiQzTFYcJVnQqLTE9jyo6ZBbZ0PqKRLXQvoIG8UdhXGqTZJpE7pQa75AWBrmrb47iCPwY&#10;gC1VmeIHPOClFARFZ7VFtTQUmeqSCSQkTkSv6/wBr5BaHz4WDzexMnf3iD6tt/N3dPQvJJvm4z5G&#10;Yk4uNe6+nJxxFC6xigzu5hth5PYrbEQwD8Y3P2sHLNywrenV1acXpyM/H2JS74+4WsKLC3wZ1eRS&#10;IPxiiKI4/tEq/6CJQwTT4NYnJxp8169h7QIriNwG7fjr0zkoFXr08VlosavhPHgddalrhz8T3JG1&#10;PQ1k9Fs6N7VSVlwl5FoaECPFVPO7JJ1o0rex1PSoEz7kWlvQTWNVJ/ipfZOTskRuGmQdY1MVBSRs&#10;GqqxVtZfX7Xw4B3iiHZKA/hRQVUTY9XVsABSQBeA/WB/nK1qYEQsmEM2ue85NweDNrpQxA8yKLtJ&#10;x1Dwi144YZuiTUEpdjeb4TQu3Hp6cH5QLgSZw99EsIEbg3mHlfVnN5w5OBkTKMnpRi4yqUOjL1VC&#10;SJTBQeXkFGexBoqDCqeoDYfBuDA7GdI5hOQKmJTqDYcLlBwY2EPO27jGxNR7BUzQfR5TfqyMFk2T&#10;zA09kSRMNHPJjOWcod222KgYa/LIgPv7bOOOQfhEMhHovXOtrVvhXeC9/rK+6ky4tX+CERNsFKCG&#10;gqObPRN4KTZEozYu5g2Ls6OqtVwHJzeCy8qOYus/+qahuowZACusBAQH+xU9M4egr6GNv61s5nk3&#10;Xs89xaNDa7/eRdz0BHU3usBenYfbzEcGUU5I9khS066u5cqgLvg3S7fWMp1mmTVpBteer6pl52eR&#10;qUZPHJsOdidVJ5ws7B1pcLIkrXYe+ALvhUNCiGmRoU3n4k38WTAmTJHle2k7WHqZMrJED9iRkaSq&#10;gW3PsRh5/qIJztuTXi1BCTEXrbllLD+W3xgwU8L7xVKCBRdyCObArHLHPfPyj8QWOzp3hOrNruMS&#10;TFE7q2UfYZZmHs894YlopCRUeSAZFoedZVWEXkTHep2Liiax6Rxw5qHJsskuwiBJV52VWnLXMzqx&#10;TenhmOi62qa/+QR/gVbEd7/nEvdlgpLDEhIhFwXogrQRrNG/spOFAz9CglivhTfgbchG6fjxgUEY&#10;i5QaROhQC0EBML+5gECHC/LqMNRpO9R0MBiKEzZXja7oMiPQEkhgxD9nLN57ICz1AO10vUghlS4d&#10;5nNvB6m3JBriRgXxO4pY98ZP+dBkg98fK969F7EWK3CbWFacrvrIVaCNxEwCrToKPiGNJVcEhXsL&#10;VYZnVuEWSvZJzaa6htzdsRqUsRnv5ixn0Bkk93edAjuxOwCVX3es4s6JrghmqGICJQjDsVPShXJU&#10;sZe6YeVwAKD+ez9svD7s72B4OGr7Joz8YFR2dRUAKQdPsOrsRV/QyP/po4PDsZ/GVs1mxOd5BYp9&#10;A+oLC0FAeC3fZN1IqIe6VH5LxAq2k5NkECZUT3VHMsztMRXBIXlEsh1I0hS6uVdYczrp6VGbpADY&#10;8OUTKhjUeq5Ur7+36XGIzGOmzKMIET3YTvf8k7SIZobl9S8xMZCkx9uitE07PbKLgxBmq1Mkorl5&#10;l9hnhjZTIcpFG3UYBY/67BMLBkFLe8GJIZemTjogO2ihKicihVTy3vhe6wrUxkcABf7EfZ84QekY&#10;TRHVNusRwZCAJn+dIFW64BWudRLnzXyU5AYiWvmCGe7y0zjOEr1vtslsqk+CY57BQ4aA4nPPpJ//&#10;NNaL24I6P3HvDmz2+XshIf0Ls4ahk+GWFt2jujE4xN4NI3qpHg0z3f9XGRkPJFGDIlMc0x7tGnfS&#10;h1EQQx93Ary3jOetysiAcg4kA5weo5lJdAiiCqUBWRX2cn7QL/5mgThoR//VbbwQ2oP9VFa5nrRf&#10;6tI60J9iG3vKuYEZ2P9NGQIBYCwUaCBOQctXeXX46nlr1QAxvfwkLDcxITypR32niH1BpASC9yGR&#10;PmsR8AAcopflocFJHisdMsVnakbMZvnfck6FIc+HHt992iynvrFec7EZ72s5GeN8UAIPk27ac/Gs&#10;BEmBtq5gMfE4vjZcJjtNXI1CyuDxbbIapDAI4r5+C+UxrW6ONuzL1hyDBQoB1JhjhQ7il0feGGIT&#10;wq1dpCGT7NsBykkfWtO8eaTNJEIT+vhUDMG9MGYEsY6YV7OIbqcIlFh5EVOIYK1XJTnwP3dppOBf&#10;HAZ89TW2qUG/nBz8XSPhdC3nv0T3t6bQOknUr/RyLewfJ24iH/SLqzrL/2MjAzj82G0dntEtNbfC&#10;xYCRjjjr/Up+flf1mpvJhWctXJVBE2XP0+KX0T1LihBeYWpSYher+5B10k3faOWpueqwa4hDAQXA&#10;l7AaZT+ZSWz36OC2EglJ/KZxExp1Lw39fM1G4pD24+WyBL7Yo/ThFwaAKvye7mr6E1SOZ8nnGaYV&#10;qU9t4BGEcAWdUFXkomuYUlg+8BgEPycwtjbU9ZizBneTdfJp4ElAE9qNT8c4ZCapThYS1BZf/Luu&#10;lQ9Bng1rwf6up3FradtI4HQF2dhkMJniW2Bfwe4qhi0tCnyg2BEFJkaZo80mnKB1sblVxKdQdGLp&#10;qO/liUS3pgy0HbgLdZvWrss8C3Rn2NnxlsHajFuniz8Yebatnh6nzrd7zMqNLj01Tr/SNqXj1fxg&#10;vgY1XLNxHoE5cxzSei6WeBXPN/5a3iMD0qbbZ73C4s0DL/Xj0bRrWm5Mvxh90U+/2e6GCX9dLMam&#10;DnijgrQpGFTV1DoIAL9EjHknfoIN0dDJoDAgcahnoC9BzzQEYIxjQn8vg5wQ/9drCBbGZ6m7JlGB&#10;Pz9bvjabiVGqFCz4cEpJhA1zRy3KLQVjLvdU4y5TM1XRmnrZjsYaHs2nUo8P6d3uwCGtZcJIpXgm&#10;zIZlE4tRFCqFUjZgT7SjOG81PmQmgBcHqxNklplecgNK3GEWaKPzLq2eqYvA1TJ6q12FJna0HFSi&#10;HeTDqAXfPxjV5ZJBi33d3CMTXuWhTGZ+4SnHRyX9xfkPT8BlyP9P25veM8mNTaIBbfbksbe62XMp&#10;5FvtuDNGZpHPO86CUUoQ7F8X/J8jCbUKZ/ZaEiSUJaqby+RRc0iZk9s1noRxNrZMp5GdNK9ligz+&#10;Z/rwlc7k5zRmcL6H0SwitkH69CIiShkrlNGqE81k3IoTDq+q2e1nQLOisTeZR1kuj6PHGWty+u2T&#10;VNKmUu50ogNtZw4tJ8ntTLAu0rPu96i3dqFQv8WMsoi/ZhslUSVt0oYNQdX/FjAQggwef8rphfaQ&#10;Gg4dgwNcqqMADg5vi3oWyXPD+H+TcOB7sfuV9dpWw0Zdz61vtCMTAwi1kwVUKOmhJUMS/JbM6yOM&#10;xIozfYYFbS0pzdwZdM0tMuuxdSaJzdzWMRr3opbQ+rNhUggOCmJ4Fp0JuA8lUnJdUg51QVcsAAVQ&#10;LnngxqhONAhvWavRK5kiq9lkpUdVFUT5OTy+mIkv5TX/Q9PN+W3qstbdZ6NKGjAgOPa44DhxeCpr&#10;t/0TFZ9ZnN/4peQPJWSwoCT2pLV7E74UM7aZBjz5+MzY4xsBA/TnduoPiIg+ywSHpdiOoMOCu4fj&#10;4aOySR1GxwzhjLgF/+tfpVbYd1FmBn5/6UaUwt+4WY9bl80H5M8AKDFxX4kUoCJyXeo5hS3Bsbbe&#10;Pz+RMMZmE/vAuNpE7nJ8f/U8TMv8h6S73x03mnito3R7gsW667s5PtSMC9BS7+m0qvawlad6itnS&#10;OG0hxyDlwLegFA/6d1f4IWFg1gE6rOjSU3LHo27YRgl/dbkZPxTF7HoTReH2hebDsaOUcEp8n+ss&#10;BerfsXJYoAF2sqyMxAd1LMgHlrzNfWys/o2FbbXGIoDlS2h0cj84a/JxA31j36b2ccqf+e0az0PQ&#10;MKBt63B0iG0CnGt38R+AWwmErSRbPoxQBsG2L5uy/00ql89ylIFD94Oc+HmMC8s/mWW1+2oy+isK&#10;uhciHYSQPvltHPxU7+7GxJX6yLqnAgGPYFBFmJSQakyYy2n+Ro5svxHdtfGkr8l8pFYVnszYReI9&#10;h1q1G0pGlWAQ2Mm4ZRBCvrcaSkmlqUpM/WWAYO8789dtg19yZc9QXR8steDnv41mVNTPwIFqTFAD&#10;EhVJ+1g6AZSQWhROHth108AP2+j44H5OmmHbw0Mry8efjcv4M1FSZtfQjSWx5QuQh5Q6NdRkTTbL&#10;BDPHHQ5KicMCVAAWsTrJRTRSuxGlyeAaLDu5qd+n6KSZf+zZaHwGeeT0d+neFkrLdUpbhetnoQ3I&#10;QqgzKM7c6jsiSZgMCvY7y9qK6DZKegvqpGoMEmqTkNENdu1i/Xm/Q0mSgPFAPlFRfmM7lcJyJWwa&#10;oIeKYw+xarKZ7CdAI8MwkIaghwB7k1UxKyUfN1RylGRIFkAjNf10V1mgahGcn0tphCftjDcGQ1H+&#10;LHN2XzWLZuv2y14PoFnMjkE0ZncVaVAnxBeVT25pj9ujnjLrtCHnadiZYKjGrNv7ges+zADvPAUo&#10;liBMSMfppntJ+S+MyWTTcdffZQoW7n9ickxzbn7Yu4U7bVy9nLtbGLiQeRlYDINfQoQtCh96aGzU&#10;PlvYeeuFuUr2UT9KCLslGhJgOlpXpEzkVeITWYAlaDHYg1RfSrAw6pkNFL2Q67kP7lCar5sVbSUE&#10;G0AytyZEbDa2Rb9pRgVRNWRMrFR10Vave4UBVExF52wBLJ4Oy8GN9SUbXFoITChgMbkrGu7zjQmX&#10;HhRKjfTn7etvMPBr0laxRSzsutSciqOtwo9uX0AKlDXL2quZL9oCNTyyMLUZxKzG/y6jiTXdhlP0&#10;pKLihUL5xv8w01L74Y/ZxZpGLM1ZH35i88gsBjKBki0khyKBUqvox4bLfworqg9t+qkBNk0lrELJ&#10;FQNkrMtGlZ+QRQrq1dWoY+V3xzq4BreeUb42qEu1N/VwHHV+eZO0eU672KD/IKdMb2E+Bv3tvEPO&#10;+Py38lw8I9pAG4vA/xpOuTGCryp2zG3MhEBoIQODwpUZurz6pBPNphKlr/8V3E2tlohEvVyqMhLn&#10;Q5X/0qgrUuthT1mwAL7PnxUR4uikhQev+j7oxf81W1DISFQtDtWvTQQSrV5YWyCO4cwhUJwdNRAQ&#10;+4RBvKSOiHJCyOfX1ZoVswlzh3PPsmDU2/GRUjsk3sOI3ulEZcKm32AEhKZi5esG5YwhgClmyqvr&#10;ETUiv9bfyv8rjhZVEKxwwtQWeTtETZ7x/hlEac8UZRKkUm3oh09tBG4WbcE9jO8odmO45HqB8hYA&#10;zCiv6AJOxDSnvLQBFGnG66sEQ+vQjfo2w45foiZ9X0wlzxOPi9kzg/Ho0UV+LEpOBY/Bl2ttLfR/&#10;pfZI0OMOvsKYlbQG4yf2hX9lQZAbhyYL1LKxwmGjbN4J04xWsXxkNBw0PF4lL5POlH/DIqRbIn/W&#10;8Q2NpO8cPyf+V9N5hVYogxe38u3/VsoLfYEs/spFIaufjZjkBO3iutgxdKbyFOR9ymAdRzG+4n0w&#10;cVQPCF9UHdOENZjud/C6ppK7crYzP0Rl3tW91TqLB/i4EUHzXcA3uXBLEx0M2u1qyeVUPd53BsXK&#10;BtFs0pTWTxf9XBhlPRtLAHUOky+0zr9fg0P2MjjfOKjMmVc7Qglizi08zw14/BPO4tKnSpsGv5ef&#10;fjGdl5mkamuEI36m/A9/9jF3G0cAuhCw3SnrI3OKYF0dytfmmGjrWXjmf0BNxWLXfG6bl1vveZLD&#10;+ZgtyYn8PPJ8sprp3wnVKwnZ3vb56HRcQmDgj6nQlKXdZYygAj693bZeHEq30PwCkycYZPt+2k8R&#10;t+HV0ktT16k2FE2VJc2zTrh30kqoadOXP86ENDpnoLZMi3SLKO+FhtKq80PhQ7ErVDybnId7lN+k&#10;7Wqajvx7y1imJISd01dCXVjOJiM2RUr/TlhqXuvXszMjMTsuoJ19Kww37vm+1qj/nY8ftvdqc14G&#10;1GdimljEKWWHtaagJAik0wJIErDBmPnXdWKZ+r3sMMP1ruIJVNTUAtmzIem2dLaNwb/+q/PXNibP&#10;NTboUdp2t/72Dy/qV2tDyey1jqPZ6/IAPBwGMXUrzIjh6BOEj+PLj5QYDFy1Z2HDsEnAFgkelQbz&#10;OJo02pXqURLbRnlAm++9U5ogcJVtyDUhNJ8HE8CfIyipm+fVY4ULudwmgqqeYr/gfWtW+0lzwcNZ&#10;zwxq0HPTGPoJbah3SrB7eSntJT8DI7UlyMO2B3aqTtcYlM+GZ4agV3keIBXQxhOVtDq1flUCiNjN&#10;E+oWVNFNLA637pxmWgRM6HtXc1woFfd80jj8LeMkVop7BzLsvnX2bzHV1fODBTYdYFJ728CHjKTO&#10;L8J/C/phU3nVNv6RFZuRf/4Pe/T8zO0XGPiByKqEgsuG23DlWMn0sLmCEmPHuVVkNaoeRtUid4VN&#10;1rn6xO2vaYuzYRFSVW5Ks+NbpjiFMEgW5rEAYJWcF1un9l5EDO5Q/9ZD5HMIGVODpH3gIpl2IxNx&#10;NsuX7Q9EsUBFuUZoT5GPueNsuuKgDrcDrHixaqd3EQOBe/QkxQUWgDMBJFLe4/F3AECl2w4PSa26&#10;PiqDLvfcu9KOzLczD1rLVABkYEOIfbBRAfDa12CXc9RgLnG4B9VYWqKCUx7LhsKkfqAZoI/ADHi3&#10;Cs3zhpeV1pt+gUWZ1xXdWXaiNvrsjTEmlA6xIqFWQ00EsPFzAldtUGul1Ci80ztdpux7ozPovh0j&#10;7fdU6ulQC4FjEmZT/lz7+qQ4vSpp5cYlBanO/n9cvYVXVO/7hktLDB0zIErM0DV0o8QM3Z0O3Uin&#10;dMPQKQrSDSKdCkN3I6k0iEiJCGKc/fn+zlpnrfMfOOPw7nc/z31f11T5PQ5BYo+sfR4sa/CCgmh3&#10;GS3+adVV5ljyc+sTNV4JPjy0DriMTdUyZjPzSVYxZ1+tPdZHy9IlOqw4U+jP8w8wpqZXbkq15my/&#10;CK9A936v+CMGsBJP0wrznhlFxe3s2g+rE3Sw//zv2Ou+RIYjdA1GC1/FYgit3IghNeFrGAand706&#10;sNi3pOJH/FblmE7/b+sE6PT/klSVynSC8bvlsPmXgYi3t6uWehAL8kVGi0c+0V3C1S7roQst/5wX&#10;6HJ8WpqebI5BdrarLUvXnqglV14XrrxkdGiF3VeKGSw0FDVQKsawuR9go7lt9skYtJIZOQUzStpI&#10;6STL6vLrwmotZoWxy4SzJoZiK2IcaYVYx3YeqXN/OOK8L7sOXc3QtBhj2OnZH7usv9NLFa2XtHRi&#10;j+EBX0/QkqQQgouIkgKq6CHU+xZNiK9gDxzcik4QBIwZ7cILeifCm4kBNygXvIQlK9b3SMl0lM+2&#10;H717fN9YslH3q+kyx+xgvXeFDOUky/uQv9AbdRroVO4cfova7row7xToBuXI9lZQ0NMFZ6gv7TGl&#10;5lBBDlgbmbRVdkrGehIQmAfGQ8Lrk54+cSsqVGAhzeYN4VPyvbjaL7Ak1GIh55K9C1tNDPKM5or3&#10;hSfV+3Wlj/hCmIyI+eu09t6KQtbyxQYzCqgzCQT6CwECNzbL3DCyvxpgLVUt2IvN7e5vxeU4oq0m&#10;9tN/SPHolAVk9dR2Uy+Z4UkhVaxuWEZjU+0GlJOcF/U6jTmBZgS/bnJ01/xI3N4SAm/Pm9v/UoIS&#10;vx24YUgmqrvhoEH2kvFjgSZ303AHV/bktDoWsxpn9CQ9UwNgj60DvvzUiP18lS8h+BuxwQZspMaS&#10;TfIwyItJ5RrYuN8+oot29zDt7eoLN7oSSlduesh8X/aH+ESSj3SB7yQSH6gR28JqYx4K5kfp4igS&#10;WRRa6mnqrOok4l4qWKEfpcxr2WUPebawJpQhHiusteC++gaVVhFUdLYuofwtk0oSsE8zzpXC3yeZ&#10;HAte9mJxjXldDFbsLbYvLQVyeLCt/jHrzbMA/TEQk6jBrh3xIFYm7QiF/X21AEB5YxppdktwN/rU&#10;rYNlO6z2vIEeXu9jthgvDw9UNn6AnE/8RsMDilZsQVSRpeMgdV0GhEkWjSBJb7GwjYc42gfzb/Jb&#10;pH/MK3sxGY9oHXypV4Q6V/uXIThBos9/Ekjwyszq98M7HL1fFNQ2wdDGU2JB+HJkaL59/SHTJbcs&#10;H3331W9pR3axT11iRJuFdR5QVQSmknmf9jlpP+fChX4aPEVaoyXE1d0pd47WCwaf0wGDMbpKeP5b&#10;++1t3690Yd2qiV4ACtDyqOX2G/KDf2qHFJ7QGIk+JIWTqPZYiWHERUxVTCPOwsykCkcyup5YfqwU&#10;9iXnDVfOIC2yflRbiw/uhAYaHbkCGyXHWGvy6NepMnNzhcDp36G6AVX1friSwIX2TGHPVYqV2FF4&#10;Q5fse28e4P+CgT2RPECNBzYU60bl+unsJ28bwroggSG2StjPSBTVe0+bRJE2U2AxbzmHtuz8IwiR&#10;OfKi3BtOrYohAX/7xCxKaOZjmN0uppmEuLYA+puQzFjwQJ/Ul8xL1jv81lOSYsYRQnpsq/xGZiG4&#10;6QgHmrIxcOh/NML5O7dezFyeu7YiOjE3wsvdWTUI8urTOl98FLW3MN1sWbDESeLb/m+AQX5BenJw&#10;GAikTTFwpgKBtCPr1a8jrHF+ZfQ+335f/BYNlHnRlzLsCtbiggN2jYCs9W7xjePZ8vvRnQyNrNYw&#10;W94Lk3N/XX6yanh362um3/idx/PK59tiDo4pZpnbN7OqEM0PHOvyzUjvcU+cvUQOV1cAWdWsRgWH&#10;8VuxiFgNJBbzfiZrxA/K+OphtJN0vJ9xmnZk4QIcOH7Zg8K/wY2qxC2l8+fZVmis5L5KMrdHyVOh&#10;8sIxeQDLKtN4OJYzRaRHgV/6Nnmz63t3vqa7vBaE+1rYJGLok3nVT9VKXG50GdCn4JC1efRfhA1h&#10;IbpduxSzP3Cjp6SmZ2JYJmkLcea3KvhgJ2/U+9wuuEixjx/P6gBb/ocX+YhNR5XoIjVngsOr4jnO&#10;HyutSJcN2PMc8bLXKuZb1lR5hziQSulq9d9zwQ/KYuqb26aeTGBZa7FecNjHIK9p/MKr4iDAL7hw&#10;IAuPoP3myeEoUBwENBgp8NHvtA9GeN5iQd6m05YjqcA1iO++S6XTkCCt9V3J3467UTMgh5jFb5JO&#10;FTHivRXs/KU4xlM5mXinXwi3u3/ivMDi96hVk2LvX/gtIWfs0IIQUWVV+jDw9fdAIe0SRI6rmGE9&#10;FrBl90s0YbZjsYQYId28kyQkR6uraS5SscS47mUe7Stx5o+TMX/hO/Ob3OJ/Ks26fB6EqkRxn6mw&#10;0eoczzyqaRcgdXrxo9aVsTDWm46UEVoY6G1NE6r+QFrbRi+gZf/mesbRMKwTp/bKqveKuDqS6Ptb&#10;FD+gnFCyl4bZ4o0FHkpq4Yyk1lPe6BgyZZ5unq4/8A/c2N6LzFyH7FjsJ6l6D8lZ2XhzCBhWk5y/&#10;CKcG/BgY5c4I0vI1O/VeQs58wUwvrwdUe/b3wLGcRc9GnomB22X3GXWIr1SKEao+8NN6BK83U1t2&#10;Ww7sOSUnz44p3EUiRc5baW+UpfYtJXiEUC8o79KVxmhzt8OyU2eVZeOZI3RH8L5mR83RBbez26TT&#10;aZPdClBCA+Rcb2XZ+K0iqxY9S/Lq+Ws1uNMCO+sWZV8P4acquMJi4llh9ibQh/T2f2mvrNTvyzTw&#10;K947B6k7o5U6KDuQt39OYKJTBwmUpDkyHM6X3X+bZ5xs8CMjyZ+N/At7sijUG1b4YYULf6SEBqlc&#10;JjeRpkUP928W3eX7eDEvWnZfZSbiPdz0pN7CosBVhWoicf9vUzYLVtnYw/4H+6bYoBd6FXZL5LpA&#10;hoAEF3llEaNKhSRayWKKroZ7XSa1j3ztSZYKr+15WZjGdW6O7v9nAJapfGCAyOB8dxAB/Au5+CNw&#10;b3bdpfSy0te+nDRXekCvArjF9Hwrpr1YjhAMeQXgsUEth5ReMitCp5zvUcmZzqzGmbJK7Kwj0ZXw&#10;1EzyhtA33Kgm0dybUQg0+mdaHYnrrxKFJMlQhk8k5sOF4HZ59hhu4+G/Bp+DPX/M13lInFuHL3HR&#10;T8NA8zjV/eJZppl6mDoYSH3UE4VFJT5OMhe92R/F+PBdNt/zX1zCPBBsq8BPCF/mDHDZ5A+Kl3QW&#10;cYLkeKD3Tp+d/7FIYkJ1Dxz715xXEq6kLk+GIzN1WbsoCYcB5ioe6Me17b34H33sQRGAV2P4S23P&#10;+8V3IN4NXBtTu06Hx+oCkyIoR1RWmW4MnGmKZvi62zjp+X4Yrf3ddv/YjFTomfvb6RMvlni/4iQK&#10;7ifkv6i/GfP3H//WPh4C5Hz7i8e25TaXnVUhRR8QsSzO2ChOhSgDEH/pksqj1U2xfmUPdALlgYYQ&#10;ElkZ89V/HAkQ1C5zmj8Lx6Bp/2rcWeQQWosL/5a53ThOfTVJsUAyYdu1uCiQXLF+zslG1gkHGwqu&#10;6T/tn6Mhp+x9qfTfFfDk+ceXPoIQm6EW1X6horx4870lrOgRFcpip5lWcGyRk5shgWRnVtMTJQAI&#10;NlZl/VTI+IHjVPgOwsK3CqMkmJjxnZ9KYL0CXgoc1KiLop8UkPysIc9JJYdEPyM/Azx+LCI7J3lL&#10;QjBGxT9R6INFpertw/lUH3g5XHNq8cvZzMeMZlF5tc6UeppfOA7G9KSJkj99c7l2usNa1dRcywtU&#10;uVyTCpTeyOzFGiCrk33zqpgI3kD4N21JPSggHSMd8S9xkaRRqSKeL6p2Ws45hLQYGarwIA7oU9oV&#10;TnQ8Zjdhuneno68CWMVd403/WGBzyYzp1dluFO0M1LLxqIgxTk7aZsFNwhoJ+VR2v0GatfDNlAJ6&#10;EP+Kj5VnyBoTkAl7bNigj9E0h/mVwC7yWxBGwlWtT1ySFcvEFiBEftaRmU3B3mpx9GwscAMOZbpx&#10;TT/x77deh3HGlPvjhn7RTikGlnf1xbqCBz3MntZPcrlSEqmGHMkgP8TdcKPzseAisnXDal0mJq/c&#10;Yg5ccx9YaZ6a2Cy330gWEqPQYz1j1intzlQ3yovnX+jitvyh38i3oq3RF0lXodigPEwqOUKhgGhm&#10;c8KZMnksOTCh+VsEnRZAel16exSGfh2DLQOBxpD0OqBWTxAP2jfduuqOkxjerol4fXCUIMxuyChk&#10;Qmw9XGMFkJ4llGfvvaOMfLwD9ax8aR4I5alTGh1uvEa9iaTEn64NkUrQ/Uswsd4t1+mj7kc68l8m&#10;0IsYd9z0/7dCjDeYSXFYQHzFvUa2vdbmT6zYeFjHh2oFpG+ZVViQiZ4Eo4fMKo+nJsSc30L6nQiz&#10;gcBSWzI9G/AC8AS6xsQfUyGy5NqsgZOWfbEd2xf8SDss2fNZPkC9Vutw1CUeDCmiZxwj7OanoJ7X&#10;sE7xzHrkK8djWzt/3fIn44qfWDHWUsUiZiyCK2JnRpNx0osFm1IxZ0jnm6U1tT7D1Eebb8lncwmF&#10;rldhxNyIqD5S6gye9NZI+XvFvGfhoqMedZujgf8FhUeX88oVrXmhhT7/LRklgu/90bOpj480X86t&#10;kEJ4voEEWPKy1V+5apVLODyGPFLd7kKYD85MbxxSGdA4ZX0eCMx6QQXtqyg6M3XNA3F9KjIlCokk&#10;wEV++6JRqdo3pgwn1oPAp747R2Y2d9RKczb/kf+McE+JeDgWiSWQ3rVsOjMSWqjRM9aopT2OWqCb&#10;YZ4dQL67VcYzk3A8iXK0WGW6Mh8Kbka+4LF0mtK1xAKEIHpaNIrjcRvDYW+yUbN02igaNSgy4vLz&#10;u2vfuI3vM9t0Py8X1DUfVpamOAB0pDJ1UqYqOMH3U8FmtzFmOIHiuYdcflVXs6eDe5gn9vMj42+4&#10;4c+fPdp7My2wnaOuw7ZqJJ61P+WJLbuk8maahRuFond/RLb3InJQskNgaypAbjIIHALsRi91TKly&#10;/ug+pIfSUULaOpaOZF6ctF5I+pXUp2S4NOp+HNAXAugtYSBsaGmtZ9CuCMCIQlNOfXoxrJm1v0Qh&#10;lw9+7BUPSa9XIwrgVpoDKoxSlqVup5L8k5I+fgwPbNYTfWdvWJ9lWCpPhe58SlJzXlpJmMQogdoC&#10;q/C5W30a8QiEAGgWfAb2gcOx2pUmecunQBLVtBhsaDmp/STSjjAx8v1pHAjH1rbTE4ngbwfPWDxk&#10;fvgitCno7/ouJil0+9xd3OSZ6F0nrIEfxVtvWaDMB3oQl9swLTDTwCuPed0l9vGltdwiMfTI8lYx&#10;rPXP/BeqH8zKXYZsqhreeKxTkC73VNJ7ip+2U7FYMwqrwRa2iADriwPtv+OAsWj+bRKPeS5VCuWO&#10;QqXqwU39LlNt9iDqhFoDx/jjEh5Ib589KAM3h9irdi1OUo8eukbkUgGHrwVbseFWqtqZYRUFJke4&#10;0P5r2hInSZA2LOdb3XLLG8h4HTDf/KQ2G2TpRA2hYxgfSSCInq8m+xT34jfrzJejd3AisfBLxNtu&#10;wU/swIPo/6MDzR1/++rqCRSbYk9BOW39Q1rAgM/kn6+GevWbYSHzcdjOCQ7BSiehmQS880VGoYEA&#10;2ce3pn8KU53jIjMYwWuZEPvw1T97XPS/ctf+XjxV/fL72IDHiamNmsZ1/PvjsmdLRVpvwaO2bPe4&#10;nZyH63FJUtY4kPFQ6zkdtU7KMg1MtZo1Id11oBQvsSI+sNRo3RvXHOmORFGVauAIfCNnbBZCnriR&#10;bihnhOkeWdJwl+dQzZxq8eTpG3KT3pcNEtW+gS6zq/rlVYgswLN/GZKC77C3bwjBfbesaXcD5ArL&#10;6Kz/RqHdlv6xhqa8jqGhfqF+i5HYA02Ss0aFjNQ+jtt1nqihkLPAwhObFNF+W8P3lZxEmw/x4fXh&#10;3COecuIWEh/X2OwdIilHxpRyY3AHv6Fd+CtC4gzG6JR3VPG5pfQw3y4NzaDDoGWA2/6SWAcsSWKx&#10;rXKtwkX/ydW8n9CLBQXh96zqAARVAyDZKTx0KQ8D1RNrdMTDVRVVyNLf3I3D3OhLrCBwCctrykZO&#10;txkOD4fnrvfRj2d7Ryud9Rin6L7ModPGGL8kxdG4De4q3MtbAmWLoYSCeALQQ66kPwaSEja5sTaS&#10;rfj/KCD/wwCf+p+EieODR+xoO6S+ww/zjFXRA/fGGtZOpa6snE19Td58QINtNmfOuHDxkBP1mi/S&#10;yzrwsWi3kXxesiNdvYSxbYEuyvfA8niqYS1NRKgVaaXNExwWuMqEL7Hwt/676ckbl3vCtg0g7Rc2&#10;+5qK31ZpfpkS28icZiWBHuqRErOR1RHMPTX6vOSFZwRG6iVi+D0rEe4KYUiY6UY5j5Coea9h3pKb&#10;V2/eJPc9sBxdYziQO77UMKi2KHXIlmCd+kffW9weOI5F542TbENWYx9J9e8d6LtSYUVMyLTinpIJ&#10;9CnhfWpxSO0fp1gVPB63hQAO0REVYBfsFdVfvbH/fx4euStxElT/WnqEV+L0hmbm9eOvg8LvEhLt&#10;BQAALuuJt671a0VsFO+z6R1wAsUykRxtf9OzXiGhk1fl9uHZAOjBvNcsuyS9YrKwliaOaY2UYiaW&#10;b9cZXOG8QEtKr1uhzUwUf3S/GT2w9eSunEpOVgdwf7+ka+TnhE+UqM3RphgRbab1Go0kcwdMbG/3&#10;BiYJ4yEl5AbNVK3QreVjH2x266RFvIthFqUEoFffPwEsxhztOxj/Lb5rxbuer9/DSkhMVVpg2GXt&#10;SDTr8TS/3a128CizLqUtTscRMBq/sfZt1QsVeV316vsfHh1InbrjrAC/RxNCQN4kHQ8s6GONLfrz&#10;Qj447YeoA1YkvMrQ1u8lzFEHP3/KtKu9Fwvluda1M7K5WbHcdTDs6rwZdRIDSKRO36rXZlTUSNd/&#10;dnbN+CGt4rWySqy9MCIHE+C2LdcgyivJ1CBjrLRGK3GBzBHhGgGbgZ/vCaJ/9p3LvnC+l33ld8er&#10;paC/T7TN+quiAgZah1l5y3BY05zFvsaXCzypqfp0/6n9j26XLNQtM4pFZpiRYdxnJPsiRGGFwtws&#10;47E2Az4BeqzV028neDCCUh6VSOLSbzPnFq1YTeITuNvSMwchzMB62OHRdxG1uYCH1AOXxu/CbGHA&#10;msCWhrXgDQn95NSghHSahjbNOi7Fdnf2m++nnoFnrA638r2jo1YfPkJs1LPIccMWabftqKF13gnY&#10;/A95hYu6A1PklvkjBaNFZR9a6i0f+0wKDDK8UykBPqCqjKAjl6yQ2uaYk929U50FseIH7YOQ54eW&#10;NKoQ4FEGWM16Z9m1icR7hqSyn9oE0iHFJA2Yj2h/CbRWq2D6DTFCI+LfgtzfRx7jjdCliGpoy/yY&#10;Et4e7o+Yn6CrEs30Uy5VcA/P9kFmvGaasa0sTnxdyA73Fa3rPU+HrelwoTO859zmWB5C8eLsHmRc&#10;CWV+kAxaLV+ge+0V8PXT/0BBQrEDX1Xt7JhGyotfHga3VMKlFKBtG1l83SJC5bh6HGlI2GAhaWd4&#10;pqnuOu2V7+GWawbiztIcj3niKVHcl8Uk4M3riXKzZi0iVp2mOyoZDc6gOgsDnUch2bcNfNQk+sC1&#10;1bQnpbxrHS3fTaggLgVX1rANFk9BZvgQEVa047aP3MrTtYycZAtdiARmF46tG4tUCJrjnMiMgRLB&#10;QoYidFeZ2swyJhd3rEAFDXVfeptQJyQOFZzU1/apClEFH2jhnEKdpRGCkWAAF/XuDYGsEq/dk6/a&#10;IVtrOMiAvKWl8j5Ezx9dkdDJhZlp6dm7/leU754/pCcDbUjd6E4rFStBdlrq5p/4lf/RrbJLp04l&#10;OY2mAh4dTRJEUrFKz/yBy8VDwZCYZ01amItrLdmmNxOhKoKjYoyX5NUkIfefftJ5zDY9YQjThmrR&#10;k2ZEOFXG9EAHY9G2SeyJdcl2XgCgdHuq+PAEc1Ccp/XjNqFHahrCAv/dHn4XCx4iYeBlGBhzAGB3&#10;YbPv/tfc+4+spfSSDRVIF7ip4Wdm2HpMOKhuAOOjuJzFS329MIgwwE9BzNAIm+HADT8FCCois0sy&#10;5qh7Vx+tlwrr7LYyi+Oh8yWOxndOkOy8JlG5ESwWvobjOu+NAnHhticYNOUljnQlIrO0FgniJn1W&#10;TisRIA0g5nJDlZ1HNmsaELGf9Xc0LqMOCT9k3nN5Fw+x7PW8lZnPv0yvdQzsjuhPdrT3TCvKtE7o&#10;R19iInWRak55p/b/sUJv1hy0fX+sYSNbbov41e3DT2kbV6GZgv66B5sw+kA7f5qB3NxJZ+VPl4gz&#10;TD2mqkwfE0kjyLoUSwl1tMYTAMK+qxJQZvxAyk6nfUcsLt/Aw9dxAzP6a5ASoI6JkDm/8HEh8ADd&#10;M2cjFcbdM4dBVA35KaCE5PXMseSJ354eh3dm9JBYUZvYfpnbJPCdlPpnH4rBaJg8sMaSnDkpMaIc&#10;RFkPdR7oLu//lCH+37RTlWZk3BgD15omhhcAUeCauI5SZ9Vysc1Uu2PzrqIxsZEfGx08yWVNT9x+&#10;RChMOed7nqmFJ5KZ44dPaCRzn9vsl05ABBdhmXC9z8J3sgcfW73BagBPWX6hCXmNf3Dhi5KJjbuj&#10;YSgxc2npdECAfoYYtRPpRm7yimu+hoyP6SyJnWYbqSEtwYr9/W8dhjyf1c9+O8TI3eraH3RmSamS&#10;3nGyEimyx+MRfGjQheoJvchwBrSE/6xe6Pos0Hv3ntFyvvSKnTfeXOB7f5TdU155P6r42CjMPWZY&#10;15xKRsEVkQfuOPhZz5s68vrtsbTqHyU3De1E0tBoLeDQxekQJCAwFr19WWUX6DTUkFH5ebEnAw8+&#10;F7kVXeNkDMrI7l9tfjquTwA68SB4SoiucmK2e6bIc/6wLu4zMIZWYF5UCHfOUontJFOxQq8vvuSl&#10;nnxCLo0wf1dYeasM5KF0TaH52IK+GZtfnWfjxgbgSEAF6pCXzrTM2qW0xX+ZkT8tJCgQ96jMFrgn&#10;LxFDZ3Pe/KTtuBJYm+i56KnxGLT0+dSrzOf99KlFk3sXdZQm0zfY9EEoTSWRX6w5dGV4KnLnBFDu&#10;pDPIKSt5WlBR7Gn/VSUNO+TaOQ99ywptVbvmoGeb73n0RqjZpcs0F1vLj8UiX5Rqa7r9lswhirXW&#10;oSqaNj+TinBxKAV0FEFCCmwNLstBh4PR4N9PsAdTyM56mp7cqIzrhPIdPMt+hIBnAcutp1AhPf2z&#10;ZGSE3oyRfXh+u4qlsW2jb2LcQ8XKxCo7Civf30UMqCWOdYIRFh6PlG6yB79+72tmAjGPaRDnLtNt&#10;VGzGfDtMb1EghwBN2XYDWFBAsMBAeWUnsKV6FTJQUA9mWF+d1e+utbt79QbGzx+ymulOrU+v74ey&#10;+1Clj40q3sPJbsoztnr3GyRssL+6evWUCLdWGguBhRunwu+BS07w5PnQEw0Fk+KhiB1WJfy2JXXN&#10;B+oz00PJ/mpIm8SjeFy6lQMNdNMQr/vj+yZjR61b6GS+yzbmWKcq5tX7bbJHnBULhB1V2SPJPcRN&#10;wA/44Xgy5Q+4Flz0xWvMat2uUdlynmEbGV6M18NCEfip4Bf6vHEv3Wtzh+QZ7KRK3BZX3dTwzqMS&#10;rbNKYVu0GVdbbIA1B1GjVV9oSGtVlmLtVQ8WGBb35F0syTgxv7CfLr5aaQe3Pp+VrgHev2I+/wFS&#10;n2cmI7mtwyv62vSSCpYqVmPPM7yrbuonR7MEYyT1DXR4DhwNkEgxGDDfKGOlp/cyuGS9wLKiWS+9&#10;GKELcTODThF1lLAPmlurQrSSNUDRcUYiLfimFq8FUZxsuA844EgCNYcZWM1D53jMKgBEK4sUr3NJ&#10;cf13bxXW3A9ZZvOzSz4jzkYTeifQeah2FnGmUAZExS0RVlX2xX3Q34e/eCpSvefQjqylL+BsRWpY&#10;YdHfDKVWcrnC0JSUZacvCJKVPBOaCD0pz0i0/w41Hr/ffqIh9NQtamIVW4h7g0VS6uvTxEOLSxgK&#10;dRvhNJ/RugzKxntwcqkyNeaJogC3qRtwfLzJ9f6zPz3CcJNw0fht/K8OWimc2Gvgh4WL03A2CXfz&#10;mEhJUtAl4nFO1V5qpn/Wf+I0fUiIwSbD6tNJ+z4+w+WkCVMjtKvBXX3o3q5dGczSUu+rJ/57nerk&#10;bkTHIINqrEgKwOw9HD6+CjlpDlL2b4mo/xqcQDJFCJazc3HMM7iTTUyaxCNwlDGeYDocPx9H5DJa&#10;rczowmMEKd8HHSQeFQv5AndN4IU5KSi3N/0f5s3W4/2mfWJxIe5F2BL+7MmNu5SQDn5506MpNxX3&#10;vlbYY/cb90lkXCaclXZJdd4z0cFLd/+KAV7vSyb+vftF0TY9104mdU3Em7fH43sWSt6on3gE5Gqo&#10;TWo8ZdX/EE8s3B4lC8OHm8PJ9n0Nzd65SV4p/G/8av978o8XbA3+dcKXHAmUUne3xoHeyW4kC+W/&#10;eLmIySYQxPLbYT5WIUqDgS4xf4pY4+ixNuMZ31gXNH2nP6oPly6DLdENkOzHL4Zi/4vdwakDpNu3&#10;/HigpzixPU4ZgCdzim4dvVeqgqPNriyEnBLJ6KBurlngaPujyzuoo+U8vL7vidQ45JteA29OkRzh&#10;wYsfWSGlHNuRQLGwLr3ZLs7ikTyIeS9VCd8E+yydqeoBxJZ25DjJPBnBdF3dYWgwoyfYOH/QokUJ&#10;X1fd1qttpC7QDB4qnWBbL8zMKHzVGX6jw5PjnDkU+xK2H+GFG143p5KTyRIqiAW/dtKebvd/qKRG&#10;oJqhHocLUcP5qQV9i+rdX6JN4aHj2sHCG4Tdpvd7/ovVoHJtt07zbFTD6HgEqoKwokXbeqlDcrHa&#10;zARbdue3LDnRcenzrA/j1vK+sL01rqU98KERd7JHr3rWikhIMPZkwjNFSxGqMZ78AZF5X5rVPTpF&#10;qPj7SdY5oT6CDjrW2XwdPPVSzbsr7K4n1txf3bEhNd65Us2pvG/8XCKAsWsvq5Yvh5+4vRjPlBJR&#10;9urXx/y6ZlQvxcSo1xgiSWI1geM0YYnESrNkMDIjq7+nFtjgAY/pXzj6VwxOjVqY4vaIS5bIkuoE&#10;56Sjue5eZs+X7Yh4DqZXZwNP3Unx9Rs8Uimj6YsAfkgKZVocHo+vkZitIjM7uQPleBPyjSAWSkTq&#10;TWw4wJSiN2VRRLMGnaf0LNZdDWyM4xsRKnYSanO8LqbzSOGazrbOCsEGqaBDflbzT7EFfx3M794C&#10;tF9jZaL+H15NJ5kDLh3gD8r/mXZOSz3mqPrKFJjfAh0Khi9f0PgNldphEOrGZ6rT0l2PDfyEI94B&#10;ZAkLsH1xDBAOWcFD0HMScTg1sfYI0AxquFM/d+MfNRAsUzMfId4bztK26bTDsr3Y9OnJfVvR2kBD&#10;/w4gxk2L8uplr9kkkym0tg4LI5zKsUweP+vKoTqr92yz/ptcSSiILH+q2kaeR91O1JvxK/QFsUCc&#10;BcAfGByeHAFBFYjQceFLeV6ip0xyoCKmiAyXe3r+bsD/BQwhts7qdldqX8KAv59ab6NsvDPg74c7&#10;Yh4YaQaHEJH8pntUqTr5lxCZDl15H00bRPDmF+uZ7h34XUDIt+P+XAWYc7hDSrbg8mumRruZcr5O&#10;G492Q1BWP2dIXTAbqAX5ybYT9WnYZ1b2kpEdq+ysuJas5rCvWBTHJ0YbU/hQHMMgCOX0Mw8IiTFe&#10;rM841Yr8HoXFM6KuSZfyqVxmVgbcNNY9eK2MM+n0/MvMdu6eODa0NuY77rAqF9wkWhsHd1VlvdQz&#10;sfmZrnuBSo5S8AP/nTNKE863ly+ehXxrm6EDmpTVoZAyM6+A4YacnZHdO5L/94w4QAOfkTiCUhv8&#10;2qVTCkq0iY6vJf34juSEkJr0d2kjLsO0NGfmJkVShksdT0cGs5xCA42Deg1fplnJxxZfE07Nyf2Y&#10;TxZkeZzfBfRa/PLkaTkvuyHXz/Krx04UDH+pgLZtOk7e1F6TOIT39AKYC1XzzJmrIGJia3QMLttL&#10;dsK4mBUikvGGDG/CoQzrFLuUi412jSy1gOwb5RW6Dr0VN9Y4c3oCkIjfg0jDz7j4DCMqSUNqmUrs&#10;krNsgSWPmjzAciHynZAI8Fs/NaAls3cMYLPWPXq4PYJM2ur/OzuaT8ygk46awds2fXvTg8f87z+W&#10;8Jk1xosRgoiamUBMWukyxnzdKZJyJlskZgXiKcAUq+SmGiiDWoiM2mq/18kcdJxwMA+EvEsbwyTc&#10;EkJhb3u9FXvHKI12MMFdeVw7uBR7XMHS36qiu1U6OWUKzVYufNUsAh8scxMNjorwtMWud9qWbPw9&#10;vg5ZwRfZvLM+7Rz+aoxV1oTcf90/oETyfjeNOMrcIU6tOqh32dWhHNzQ3/DaqCegr+WrZdHfuiU6&#10;3MvSjfMgIBk6kOh1mCEe/v/50l9z2Q3bEUc/mRoEmJA5ATsZy5Q38ULVrxktkci1UlxGl30iaBBP&#10;ukIyq1OzsRryU7xPNBcEaFyUx/Q0XdgffvdFmWiILrTXC6t2CrA+2JM1Yn6gUKYxHohzgomzZTJB&#10;StjWSktnQ5pVYkjK8JdiK3zE6a0ZRqNrFsQr/i1rUK9CczF95FDceOLKznesmNY/RRl4qZsJPMar&#10;hUsSHxllKpPCmwiembJFCzeyFyT2Gz2J7u+/W0XDW3ruS8gpwUx/4c6RX5aNe/4bFUAbZ2BvybWH&#10;G2jCZ0cIv+4Y7iQhk8XUMa/cK9iFaH5bNohwu+8kcwpOya+DXtHU7Fmf7kd7/YOrFKhCJHWTVwi1&#10;56NhNSUToKa49QyqxmuSRJJtHNfAHLkRVQIdSDZAPPhhaQhfxiP46+beJbh7Z6q6gieDZoXa9tAx&#10;d60dv1lfofNLhz4+cqdcuAhZT7r2xaGpaVEGVA4Yya9c5kVURd2lkqaM1MsWn4jE2Rs2mw4m8nHh&#10;VqF+qH7I9rc6y/H/jg1AKwlTkVz3S52EfeF/35GnzEJP340lZhzZL6LYKfXTJIbWtGcxYudGOR3K&#10;yLEWmWliF7JvJGKvhO4OdyFLGYMFHb4cu6jPgrM6Ty608w62EFZWllCVqX2OiKQ6l8ecO3IPZglQ&#10;8W//HLonc9d1en0aBmyzWAQ9FJ5JbGzeQtxTgBveIFttAyMQZbp57Gd1S/paXXIveqlsC4GsfaFn&#10;ND4XXIPlO0XP4rkpPbHknSN1W+wZSfRapVOCrV9inV1uq4+JHN6d2d83g1Divmjb/XK+JakX/U1E&#10;qJ7POJnhy+bK1SOuyEgh+dfJgbdq/gYWap39BSdNjZ3cx7ZFMwAJZYXwZ/6658vYjF9FQBaMU2B7&#10;ICG4v0aNKXCHqwhQRBiBGTaHvOHdPeV0w+02MpnwNN77XfZI7BiXYX5oGTp8lfveP7G2MWV5sLlG&#10;t/dlxWsoG+MSp6/ysgDfNM2P7NeUQvEYn/c99wPkYTr9xSPFgjb6eeA9A250fM0uXXDuxqNFiHW1&#10;SzWipWFJKa+9OidO3xpD24PLNn7unM5Vrn71zATBiNRlkWAooYQqXzt1cATsiAE4I7n3EXoYUrB9&#10;WCeb9enE10Sip5z6mC3Iu3zAInzHlYkvIsTWS7thL/Oj0s8ljXvHZX58v9pBipT2md9bWnliCTgV&#10;PxL0eG+ewvVmrbu4kZPkFnHc1/Qk8L3Xs0vZwMsB8oKR4jG4ie8GDPiB7HLvfBu08iLRVri3/oqj&#10;DgQaOavWlq9d78vc5qdhdW6qF/7uQeqPICZLWuM6lnIbxOHDqXBAm3fLNjcsu0mb7/PBkX/77c6T&#10;E4AKvOqRis6m8higPNPFzQqkG/GZjWQYGxw7iCijQea8Ba5BdlIuAVIqp/UnGvp5DHIOLrYm2LIt&#10;6ovlk39VzMquc4PdPr4Gd3hYfuDXrhp9dZV2npZyupltQpij85m5AREki4npVCFnPYrdU2DF7YSj&#10;Wv/3YLwMVY3IcPycJk+lbeXI2KbKunNKFnVyl16Y1h4l/tmp2s/2KO3NetO0hk34apLYQYOZh3ZA&#10;FB3PyqvYH9Zr5h18TnrBUmW3iJPGEvZdd5+hQBgFhMGVOQcEBHlmWVT0qAZlIOscHOrvq6/4bfgr&#10;bI5TRpVljPQBLMw4Iw5uyNSd8eY/7NM07q3vfsLIhTsHqyUHxODY2Ej8K8aQAvZflIWQuGT5fFiJ&#10;4GuIwFnxqY4ooFM7WXT9yeZsvMngJjC7t1hBC3qFTsRl8l4furVXlnnEB/ffZPBSlj9b26RscHrA&#10;qWf7AZOsI/qHn1IPNRC0sD61pkug5o1T0z7rJPjUC7xTjwUt5ldJXgoQHdOVmarL9nR71GdQZiIB&#10;rfENWa/7HhW/0wTTIHa8ytXDrAkYChoypczV/hXaadHC6ejiTNzLCetKqxTdtRlsyHCbQyeEn3Kw&#10;lYGyN4ML55d+jUwjkcRxdiia3cXC16urH79ehQh1HxKF7W+oCxCB8eLuZd91wQhyRpLr9Y3+b3Fb&#10;Zunl6uFsfbd78uuqANs2JHpP5E0w6qLGZBhehz2B0RH023FfNfc1bvErRCUriNL4/BKhW3Pt6DBA&#10;qgIjxdcqo+jO5JJS5/DybLSLrv5PcKi41AhU9wo/IaOB8sGI5q3AGCm2YmfgqeAvnlJcoto/rP0F&#10;vGQtSKUEwu32nnKC/t7BlxWFtcfPZ1Y8Rx0p4cNSIYehrkFCanpyH7d/bFlus+psxCC/DO2mUYyo&#10;KFpuyxFZJDAahsVND4ce9KY/UBzr1GSKa8FY0guTo38J+XGiHYYbBibmCOfztdowcMrCjcrpNeVL&#10;s33L03k3cwAc5b5oV26qW53jYAmq0gYK4cAt4ZSNTwdZBSjrh1Zd2FVo/e5k2DajanXA52Wji6OG&#10;oq5DLs84K5PGl2LTOPoLCl97yAHcr+ewSVwmhP+qyr3i1/0fdtXME/qB6mUHaRP3hxlbPfPoPjGl&#10;hForbPA4c4awsGZORuSr4l2lLjjfbuWjTKU/KZF9X41CVlEDYCxc1ujkqcvxD+aaAiM1+v+JuD/G&#10;HS0g7DX5CmATlEfpE/q8b5cHysuEVDPrFtFpC4ROs5e9IxtMHszltDk/Isq59xKnh7MdpdBoA0gZ&#10;l13jEP+1S0J6C0aGrrabTcCJF+MaSLJKRoRudk+tnXxg1Hue83O/hMpQeDPpAHhq18aUfSeExblR&#10;hZVVwfGILCE17+KLtjHc5z2Ti18szS682/CQq9BUfGj0WXZqk+oBlV8stu5AosBbRUvP4D9+H5a5&#10;UTEuKrPJr+101dGdija+PSYCx9iMTkycb4dLPzSpJCRv/E5+o0y11y7U2d7eTohuMLMFFuvKAIFL&#10;oumfRBvtCIow8d379129v3nZQSMvxkPpLApF2wjRbbHJH3PjP1aaWX1djdhp1Ho8G/57wl3nnqLA&#10;AUAHA6T/cv5ah4fTUmKo5MMCglTMmFMt7c/C9eAKaNsCnV3MOMnsDmahavOc618kCRrZoul3p+EM&#10;f8aDF1cRfRS5kbPLhdIBCK+eaqClxQWB+L8OKodxk8J+qjlPhKP7nXMu5t8Rfsa2NowJfmERCfkG&#10;yCYOe5Nz1VtN8Dg9Z9Qi38sFPhp62kHJXIZBGEFiWTJ8nikRU9OwSOzeRYWdLS8iU5OlO1Qpv/rX&#10;Z35gjBmiIYi8lM+1rPhInUvUB4kZXll58BXvErhhdv7K9AUcaF5fMRd6LpNG+q4+fp0sTCMGk66P&#10;wPDTn14fY0YNsjaKzfaLtPIIvjlsEMYVd7IX+NEWVw/SLpfqPcWT7VZSYU/+lLIOdRpAUBqFTmhS&#10;4+CmwU1h5uYeLIDBQQkfcC7IvF0Ip9xSdoNh18UAxbIjVOBffCQ1lgAW+nZn9T4aPtM8spPOm0V2&#10;D81snyKqtU42yZ+1hDQacYsKyquNCM8CF2JbRNrUgpc1y/LHZ8+V5vf2z+GbZuUHewRdu71zt+3I&#10;lP0FG+2f162qaUVfeT9NLf4EMx2hq/vjt/GtrJgFCDrYBC+yUGto3DKPPMt+J4NNodh3CRLjol/T&#10;pDZ74RYiVUciwCcmh3s7lS8yjH+QpdvbeSOTZXjvsc7UbuPMHEiZVBtknCIr83wBdoanaecyUSBB&#10;2htnRiQ9JCcUuXNDZHXRebQKpXRZXe+ecKSPHBBuUIC+VhcNfxmOHT3ECluJh3FYM/skB0GMrvOa&#10;tvMR27F30SKv83+I1+F0hmwwvV8a3+1vCu38rN8xLHEPRVPiDn1dvfbjJDLEK6+i1sP7S6IPLlV4&#10;tN9/kPesbGcIB95P9N3h+Hl1sl0bHor1LfkTnK8FF7E2aTi4YkTD+IdKmJDbnyUbHQOeJtBsMNzA&#10;5T9l+EUGSvm9hjxqSnPJvI0EEn13sPzjx49lYFXrlDn1ktz2hxvBiAOWbcFBWyousMlXJc/sVHVZ&#10;hKGXNt0aBuimxRiCnO32T+OR0wUXovnhJVOZ1W3qq8LSQIZJ7mOJnpWRotO2T5dANnXqa23gZXB8&#10;p3NsaOyPvnMK0BZJrkuHFCPY4+QVY+HZLRWfoJ2pBuArFCGYgUmFqEimmYte2uTgJ7rLRpf75zAt&#10;XyUDx/O3kmOC/GyDzIrk+JLWQ9gS+7cq4+BffoOADZfjL+DfaRakYUmciXBA79vDkdeuF9SfqBGW&#10;oqNRBgQeQil+/kc37iZspYR0n3tGA25ZIgFXb54VjiCqAEjIAtGsLX6Oms42sd6xFDEh+IpzxesW&#10;GXRNzkepYNQthTCwdzP8TCo271QT8ks2S7nkGLIu8ugEIeZIc1EegcZvffqk/nLsqP6VaafU5B/H&#10;n8PLk8eWqRBcEn/z6J09q0rvVt1TVpS1LV1QuDC7S02wo9q4yq6C2p6kXeyrREz3dioJ6dt6OtL4&#10;KnNoTgbwfFJWuXLe5o2htVVTCp5muFS9SMRWjakgqwAYG1nUBOiPpHRijjMgX+0G1oNyrJ8qdJxf&#10;FwvkON5f2CpG8YBw47zK0K++f7RmQf7G0+hlo3VKVRr6SxYprwDhl/tt/f59xIdo8j0OFi6524GG&#10;BtZzUtrqiS9Tnh5kbL7xPsJlcCmzGjlubg9SI3Cc40djASoKj0wQ3eFRLiXbS5eghjKCkZmZvt32&#10;pmdyHplj9yPC0W+MSdtc5pdZP0nS45EmQ93ipDJ1TakqGXbTHmWH+1toLyV7qhMIBH4ybbiIrNCC&#10;rbzBq94OrMSLa5PAga47iOIQbYGtUzh/ROkz3E0JY3ZOYrgUOAgC5VFwW/Xe4n6VlNURJjtqvsiS&#10;wV+Pdf0Hx/ppDWOgQ8pzCjnw0g1VqdBY6YkEZyCN8RKmGvFAEBNRYjwKmvwlDfqd93M7jh769+Et&#10;a+mA184ZyfRlKOYXrdFPmnPTlxHPxnsFusNfpHXs4KbM+r19SdEbej/YP+z6VtXEzT30uozpTsXr&#10;HBDPSa3bHykDV3ClIfpU41ZfD2nsvd0FT9Ik29qDNqkZm2Dr5Z4Aa9eQRe3ZDKNPsd2AJd2W/OaF&#10;uH3SPkR5YwxwX3pXZtjFIs6YDky7Spui7/Y7CgUwfXEBjfYgSMEQ4Y24ep+h+2/bkPdmG764LEeW&#10;+zYfaiuHw982DdL/0+air911TjSzGs+qJHoTl/sOPycjs3EHMzeQ3W4/ioZWvXcXu0nkw+Hl5epz&#10;bnuKGhqb3KQOABOZQ3vKbWSzwKtMujsM+L3bjGhKYpDDM1hLlLKYONIulM7YEn0RJIy0YfmBeLc7&#10;KeCKrNBQwu2xXgjdjUlv31bS6UU6NRHA0y/HoP3DZEGXGZhzSWCwIiwrbbrDJPeUtuNiqvL5eNgs&#10;BXj8r+cbpLHiQWH6w3fTTQ3ftefdlOORJ01xo/ylbRsOqTG+ZYYBln7kcWaqyiMPsaHd7YuhGcuI&#10;VsvnOU4l4z7WYdo7Nsn8Wu8wBCJ7jjtfWnuTX80KjlMnZ/ceqJqrbXhTR77aQeUeOjN6QstONwgM&#10;rScbrSq6L156JjVbxlKXnTVXdsnisNklfackSDBnNYBI8SCU3faZcZES72JIzKA/nqNWCNn7POPS&#10;5+ITH+GWRhFSwGEkuOAKGxoYmq46H6rXdCHgNYC+UH4cZPfgX3/ywjfgg87daUvIMgOf0mCJvB78&#10;3nVoFgQx2/2Z1uBkHpRMBoQS+UiQ+5s1lX8GAGapEPHiEFnF4FDJVDKl4ys6exV6rwVCmAO68x6n&#10;PwIcLW2wodr9wTkl0DcmLoHcILue8rxkIhRundwZiLMyNqOVQZVqz4pE016jAZ4ZIAnckWPUty7A&#10;gkh8t6u2+1edGGwoltbSYfybFt57G7sInaYkNqMsWXJDK2kK9Jo9FzbOrcn2aUf+bo849dRKoMCJ&#10;41Oj2Zk6mGxGFgsbJi17pJ+MNqdc+BCDx7o6/xREKlbcEYKiolu3r+fTcv+3RN4njv58YVdVkw/z&#10;5vpypP4T0e7wNc6swSn5t9ac37ZcLfOo3Cm5omozLOklDuQLUj1Me4zlCXmPYXKoijmKu4Ey4Fkg&#10;1Ccvqof0xKGui28sscG4vX2/l/AnIlDUW01iGRht7krJXXqQ1C6ElnxIqA2e1hgcLgrdGEow2Op9&#10;jG22xMzfm2cGVGy+A6YA6oe/T862tjMGvaz7+4X0GSzKH38T9BIOYcIX/F26N0rqPo+K4SF1fBA+&#10;lgdA5ifEtKu2TC9bLzfQ8HdLWmECTAZPh9K3V9fumjwFIS9ohsb+Syvs2VE2fSjTxoZINyML3mP3&#10;2F9D0/wf+vLqtfzM7NFKBmaAfN0W7+wLAJDTlQxIT5WE/stuXP2yWjZxh5T5TfxNQltu9kQ6CC+8&#10;8ijbk7ZvNTj2l0Kh8lxccrZnLNLkfrcyuMalSfirAutPhH9I89bZKVKzDy44tV9tR+pIiNYL6Bfb&#10;CX6s/6MpscO347lEnh6mB4dtRpm8nM58/M0ADGSrtCQnaLHJzd/AcH/ghlZxjrG36W/Kz63WJIl5&#10;zJlWuv5270kWl+GWccfzOofUICldh8nrWCRUsJDFAlX7vwgKVazXVQ4cxBtPQLCMWFShhU6lWSdf&#10;R38d/tzDkCjZRycrohQL479iDFgGUvO34TZqn2pvcq9uvzTuBWULy31c4Sjhy7b7QWNe2iUQ+Pju&#10;bkLSdYgI8inpcwu+XgT4yqo6KEQuzpnk4dMfkncC1fz10qpYivJU+hBrfgO5lSvU+F9meNMeDuSd&#10;Sn+T8I+Wjrxb7kDSrKElhCUb9HL+QwiLTj7V2UgCvpqFVfnn9bDf0rePeO4VtyKmIANHV+b4cBnN&#10;maiKy3cebMux7RtEnToBLaXRLkAHYo2NycfmxXXZ5x+Wqv/Fvm/7rq6fGm823/qvMehrGaSGmu5d&#10;0/oouottSI1RWql7HO4kKeHzVK893llarO3WoH4Q80b5vfh3U79g9a3lGhhP+TMKiG6SgGyZT2hD&#10;KQ0TmtIMituCVAHVtRtWxDxkzm/6sZ+qSkqgQcEiaIsXVJRJB1jFcQeAyyaVCihDVdy8peqV8CTY&#10;MMPkqWKuUhPmlFiw9OLdilrZvm1GzMBcwusiJYIbirDZSlEciKLCcTc1mZ0ShYIwXRF3ArZysqQF&#10;zrcvdHr534h9BpafLAenbWsvHezdIqSZ7uGRgreQ30UmeFn7Pe95AA7V/+xwdbRIx8qjaIBB0zhD&#10;QKhwkmYT85kaocgnzMcQOjpZeb6OI0BF48A2xMliLZy/RBjuqEI9tCsbm0zOCWVMoZK+7zfVX/FU&#10;Nn7zQi9efrEKeIKiNcEpqckMf/T7SD+kLUS9o5TiZxXL1BPqdUsN0An1iAf2ouSn8/rwehqCoAxL&#10;YsOuZDt0q2bWKb4oKnC1o/qRygMHVgAsyf2Bg7UGERYXUTIhy6W1i4OgpGKz3SHnZqddUQmWsjNN&#10;YFHCA4UQJjwkSJvMky1We3tq381fzXc1m8Wk3h0AAk/ct5851PAzbYHfhqI7gYs+aEgFC41JBopl&#10;GiziL5RcOsMSRNoiBWt3VzC/kX1fBKceYWAAmtvlF1D98i4tFV2ftWrVnDYkFe2S2riJ92B/jChl&#10;7boeS0jwKwhn4RMST3BvRxx4Bqk7vJt5qmpLBLnUaPlzn+2Iheagfyi/GH7iEoO0SDmCqXUo17uf&#10;ZAgEVC2PR2LgpNuNM0JsFrFtcKMeSbiNr9LkailYcdiHNXCAnnwsv5bQb946fB9B9yXFDuRGK1h4&#10;GrMz7qVF/6b76FZvInVCfv0id8FY3oqmrMdEVlv4+nrRVFNRE+I9Zm3dOyZs070i6FyCcvl6V/ps&#10;vp7ybeTAnYHAa3Ci//jo/hgWnGAbf7GdWOC/MNlrjJPx5noRU+nuyl2Lo69orfPei/sWrjAA5GWn&#10;7ehyd0df/Ez0z7ocmHQ518/eDD3Zw1lKizgubRCJosNGTxKACuMf9rMJvnYIqsOY12o9fjoSsn/i&#10;e/8ZPzRH2t4D93m1OZAHy8b30r0xGubGibO3ZhaLOqHL3eZ6Q/CiCPcg0PvwcpTJ2ErC7G0vJFCg&#10;pJ8LTfmRzrOcfaPczKBHKatDZOKuyzT20Ykl5UMvkpjR3ap3NuUxYPnSr8WInAWSqGMOMWTyupW4&#10;qRV6KMHl7JefsMoQSW0yltbGRmyotMCFFtVgbZANmdH4zKhcnC6BXBzRd6aHL05tMQggpSKJOubQ&#10;1I/HOBluSkkzJsZC3vZ9+rJ0CMTB2wWjQqCQdwfui2/2C/l1Q36nocPt7geXYhuOqVjXmB73NBEi&#10;lUQk9gpiNjwiafOWq/pFtHTBMs4sV3Vf+PpCJX/IMMmoWiWoO73tyqjYrDkuPrmKao77o/8I6Hj4&#10;yg3KsbJsUskMkISmf73q6mcWpGAgQhE+SgGyrq3bM8NERbuk7/NGdl77DP1hbA8FVngfqt7TrQQ8&#10;IyLSPXS8ZYyqWbuLbJP0IXkrmRBWGE1yoSA8srPtF7ljhXZDjzHMP0cIEwhUCvDmrs/RHSwiQ6c3&#10;IYDW5+vVt7E0bKOhf9txRCDKvbLD/3kL/jdiOZbIJPR0t5ewUBx4H9vykGTwANsVl3xX+G2GIMqw&#10;kStnV4oC7v0JoQde232ax4Q9WARBZriFryp/Kv5x++5VzOcn08Mazfre7DGTiRMQ53z2jAFSpIqZ&#10;m7ul8Ruc5KtfqvZ/BqMr0BcS5AXzBKD286oiPIGl+KHe2GuYZ0YIVQu5UAK2Hwsw9H/nUBcz260m&#10;ofx4zfofZapnrRe+d1KVn17ob69gOE0P3E8+RF65kTd1ycfKY/khVpzUDMewrbBEWszDIs9mif0p&#10;pw2mMzs+PSG7tnLa4STzDkI0N9vvlRm+e8SPOrFff8XqKf/oWZxzh9MrI6ggDUyT6eQWSuOMYS0Y&#10;kbW7fNIcp6uo8CdxnETuVI0Sg/2onIZQw82Chw7mdu5fdk/WcX5l8zYUPhHf/GQl4eNO8YYNVcz9&#10;MVvN6xEWRFrsl0YNfcufAatX1yFXYp4lA5J/bl1SGtpNsaEeIvFqNqr+Ht5MZ91Ov2RfJXtyF8cm&#10;8VtWDTVp6D/hUVYmMNnhMxQql0rHULDA54L2uX+9Kumr3vboiUbmUKXamv4zwDPg899xh9C2M3Dt&#10;lON7DnCbA6eZ/79V2yblx9qPNnJUl0EpNGGUg5SRQ4LG1HAM18lQdXApLXv8Bz+O6p/0idUgfC3K&#10;MkEnz/gZyPmih6k47liMeYf/6+83kAQW+v2IbtsXEY0AuL0yMUzZLeBH7WXUT3Qv+CWtadHJp4G/&#10;ESQrlzDuC3FVUqPxu3xe6oXdjBiSehWb/I1FHLYqbWvAXNagoHbbKtHbryf1iuLRBudWx8SM05cW&#10;PJDhgUJF4aD2PQHB46AA6RTQ37FaFlyUBJ7370HYA+2P4LUtmibOw2tnM11PQqVVV5+YRU+/Q4TJ&#10;gdwhDB6TjM2GrOGzeBZYXK5AN0LZ+Qf2N3pSsxInYeC9w2lJrZieS7InV/n8Wp9zQbuOhCiV0ASL&#10;yn4TiuqWenYLC/h9wUb0DDUM/5LglHHu9T3MVbK3W0o1mPIyEZE2sk+JuVb1yBv7oML3RGh+CnIp&#10;OaK6OiIj0GuxX5kIohjFNyq/Z9WV40J2cDy6vrahgMSFnrwvF7l9uHyT8MflV9m4p7zVRd84SaAg&#10;gfQLWrgczC+SBnSI4nRPRiZG7HwpEn4AuncR9Is1fEjbQRxbgpHE5ST7xT9jS/D2v2+l2UaqovOG&#10;COgv9V+WYZ90tCpHPf7i+3Duef/5m6u3bg7lfwZopbORG385W1p7/hTtAzJ3bNwJhRVCq+/Ck7OG&#10;P5kZFPHhM4KVo3SkdmMM2EJL0svDgc4p+x6PKBlK0jOKURLLzQJT3Iks6/gkgbz1dEyyECMcaFQt&#10;oPPp5fSp8i+ldlkvqUJ3t3NSqWz95uqDvNe1rc6szGBhNXvm/zOKgXX1Q59+JufLRU/5D0cNbinH&#10;ZwF9JhLFMQQcwNAkrvRdWWKy3eGJxx6Z4cB3Nr1oHxwCxAhWkdZVVCVhoLy60tbs6t1UpHwdDIYU&#10;h3uvq/7s4VIyrDLyqruw1iBDf8neXQfDu7P6t3aLozOIyAUNA6Y6b5Xr1jL5H72kW+sa3wrIZ2dX&#10;OGuxefzw7UMomXiIFr20HWMkRKZ5kVeWERtkBmWH779X6YXoCgvLoP9a/HwPpbSjhZ+cOTDj/QGv&#10;xCtJ7oh1R3BYcyoAaR5m14g0mJ2La4x5l3bOoMhR14V9dqXqN3+vPKWXg4ZDT3jPFRztW31flDes&#10;ftHo72eYen9BUp1cEEjpLPj73fHPqZEELlIzWCTJaPBeLEf/s9Nh8PM6NQndHbNoYTpLfKCJ/pJ1&#10;bE0IEIfBycvI/suZ+iYuiqgONwjXuAWKqTZjqjUyOZsH/2iX0HyUi7BW3XZyVrUcQvfS+mdB4LXm&#10;yA6tr3+JdgrAa9wItVvC+2iOfkRqsjfZ+XmW8M8a7qkg6+HghSCwMN/woD4rd7PoVUxUjcq5W5DU&#10;TxVM+iiGsYiuca4hHaljvwhmqo/mdj2CCFDoDe/TFx1iErIvfu66Y5WBUsYyzNjTqSBn8omInGiR&#10;30WST2SAabmdHQcQKBMsvfZd4aLfjq3AcOngPIgLk//7m9TR/9e7s/UeQNDXe3wYe9Y5QLuN00vo&#10;vlNJ1P8O6oo3B+RWQjJMPuUmYKNowrRtAgH/reqzzO5duiv4TOGHwC+bE1hkMwifYCl4rtHx9fWs&#10;UeM74rxczRqaj0P9F6yO9kOKt5x8REexW4KFyLiwe4/FIURC17CI8Ms/uo0PDCggxueKNtsElZKZ&#10;V/xUx5mf9R/YJEW8oSU3x40eWLJLMRhRMe1HHrgk4LdrPnzD2SXQu1apQtBd3v0HW2+z9XKdCPTf&#10;8ohvcJGXarLcBmNUYlRL5oaHXJe2gUXYlb9ZJJu4o1+Xp+ekP/ipoTXnn/dypdT8WO1EFWL8lgrc&#10;XbAzlMSkh/s5+SJ6wBIa1yNraWlS+LqRq0g3juQLsUX6hW3vNVVjJqk6VWegoSmEN3Gn17NsCAO7&#10;+u9twfefJpyWtqM9T9fL1Rp/DSJZ7yKHJiHsGnF8RTLoU3N2xCCm8n6BKHWlbyKm/1gNh+Pm1U08&#10;EfrFZOdZdcMaMG8OkTIP+vxJvVWlTSXBqUepBH72mUPgKfGwXg4Lu8pOvVqFtVrc+2le18DEesJc&#10;jsDa5y4MbPVAF8VQiJR2pfSy05Hc8Hcyf9l8acPt4+m04+JaPO0s8C8vb8v32Tv0ppDTFTq9gdcw&#10;fFoamGCF/JuWaa94i2Lq7xJ1D4y7CD9XONspcdA7E7bWbQrwVdjFLPXzbIFnn6KUOKjKXe03+AWf&#10;MdHz/x6NWrazAvXuPJlKGYl9lS6CjAEazzch3TPMAsdfWn97VriZTvOdb3kQ7XLpAF6+fEA4bV6Y&#10;mWQOzezP6ubUMGoD1BBru5wp6PY/1lGYc6DrbEt+rwjn6igFiLTVXzoFM/FinvQHbqXQ+no6fDg6&#10;YBzz/Ik/HPutV1pEz0E+yOcGC7hJLp0ZJBM8DHy0xRAU9WgdOnIyRAHnZdu8T4N9qIqgVGA3AcBv&#10;MnhOXrZfVaMW/hSNWwlWjkvUvsv7XWSx1PyEm3JBhQgs7LGF40WvjS+OJm5wjN5gsvD9wU0kDzQQ&#10;RfpO/W6BdzQ8TRB4PDTjT5EOuMDC2gQNq6ekjK7ujwxYLlMaMPy9/X/vTIt7NpgvNAabLuyRz3aM&#10;B2fNGaAha0yNCrWvuNaYaKFSDuuWei2kbj+ZK/mEFccS70XUnFK25dqnBDueX9gcZodBBvH/0kZS&#10;zT7z9GMJOMKKZVsFJcEuah0+iD59nkIHyhjqZBgWOC17qkscl05HBDap0s0jJ9NWSQ5IXlSLWV2z&#10;t/2cke7skrwqa9WBytAZqy5zY1NYD5vNPnOucbK0vBntUuISMmnCRMPY4E7ZELlmQar+TtchTzOL&#10;8LtfP+an5lahjfwwwWZBHNdylfF+1oN4fcv/+gU/Q4ghMo/Y/ttN6RNmaYjwj8fsS5QsjxTAxiFe&#10;ASU95BsrCacfZxzR98JUgpi/nnK3KYcY0ZqPpQ7T+Yji6HYcITSDVeLg/Ss2U9visl1K7k2Gcf6s&#10;pfFoy7Uv7/utFm0lF6RiEwxaPh8S+2BPGxCoPhrDQvijUsqdEg4CMNEZ9+nVqY4wa2ZjYn5tSfkH&#10;Q8P8EZdyzdP1lB1PvAPEGkfxceKoDB4BI6vOe0PHA1tyCby+RXdstEMOWi0AYhpDVZ28MdUiZMWM&#10;O/iHxiGTewSwONG9LC4GR/fPgcQBwhaZB58w3KqflnGoLZY0GWIK2flhELG8WfSpJMZP1hAEJDgH&#10;kg3AtnSRXgru/57Gbz2E8JbQeFQliCZAAGUZGtSjqkIYNOHTQTYde/cuL2MnwFKVUjzS/OaBuQg1&#10;PycHp2ACqIcQ/e3zhzdtCMV9znv4JQ/loHRQ07CuBQqjvnAZl6jzQ6wq+mXXtp21Ytt1cu2aHi8h&#10;xOgQ/Bd4v90jMOGgejtZxb2jRuQYMzT65LuMuipISlWGMzP4g9HNg0Y87Q++njSZsCCz0171U9Gt&#10;l7F/dp6TUGLQnkvEyi/5HkKVOqsXbfwLHn9tegox9etRKodb0bRhqIUjysBYbKdSlFA2a5jfDuB8&#10;/1Dx2MnIn+QtFoEOicGpnEKZUqSRGlq/Bq6FGOajE9821PpQMrvEIizW6X+fKh1H0uDOoCp18skX&#10;Qn+mdw7Kzn/dhKD4fIvLUbUGmyF5ffHnHlNgFkdtbeD2sbmjqehOKqexoq+O5s0dGWvVYhSLHMcL&#10;mkaVlX4KOLwUy5i3wF2NyNgE7yqKyFxGfLesfjL+9cUYofHlRWFASJ6PsaDHJwM6ZetwQoi23Jp1&#10;+wXKOl+E2eTa8kdvstAiK8JQvQ5/rPgfhkAKgcnd4tDy/yvz93u8+a+4XvDpl6gnppYUkKK75R1M&#10;J6lJNUVahG6woBO6nNB1Yrs5coOenUXAf5p3betPU1zZG3vUMb/mIldDJ75XZO4+S0sBZAVrj4VP&#10;Vhd78DDJnN2D3SfnvvAgU/SwFnFjPTHFfWSTITtwNmh1VFz5FNGOVCHbdJi+jZ9Ew/hxQvCQjffk&#10;algQ7mFHYoUGXtwyMmMn0xMwt598dPlxsZrtUOGrw43WpBezWxorCaWwmsyqCGugglAxRKioVcn4&#10;zymfvUhT7ZWSkap/IoD1jXil1QmsbNg6katMMoX7TPbv6VgyPIGxwKpif9itHbr3t1Ck9S9WXwRW&#10;GaR/7ExsMNbwjIrXpeNIPYd6yVsOAboxFkWlQ3qU4hodGs8k94j3so02k7xwLkJiBW0eDzZ/Fjoj&#10;IHxwJP+osfrbx6u/XvLzbYbvqnNbNSPVZa37mQG9szEYCPVFJFeO79x6LhxIWpMPNYlMcYaxxHME&#10;ZkTuvJ+moHHwmnuX3kApDM4nD4vGl5kOxFKYguhC6QTHSEgBvB1R/ChGzZ1rMOs1C//tloSj8u5L&#10;oyBwGLqYsHE4ay1Zl5C0wo6TY5DeSajm2OersPt92SSbmtWpDYhSFVQZw5ExtjWaQhEQN4S/x2Ky&#10;v6JCQODBL67GbdcfKm/C+VMmgqUiw7IQid6kJRX2tUVN3ViSbabWIVGB8X9eEsTxmxWw13TG8n97&#10;LQLzce3298DmArue2gr9cY4hj4Y2BZhBc8RRdvePre1oAvTjYfT24Zwba0wmiPZONgtmxeTkLEEc&#10;k8AHwS8YiugGlW+5RYynT+EDWdr2wgAhp0JyN3Jqc8zlfi8UJ070qet8Uvrm0xil6VczcYW8lnBl&#10;YKG4j5gYaOIFjRgIGvQEvmtJLjqvFLj4JoeS0340mVAyHvpKC//r85H82nqmmRh7YCzmyf8SsvK5&#10;8CsQ/DfmogfCJEVarPhhseYQ6pwDkZdvDX/LdFUV07ATYbvifZW32H57J3tuIY5azeIM1MWKPksG&#10;W20rUEGTk8HPNi/PYKvgyIzC4vHzRDY8AmZ11yH1BEPSoyUutD+QUI011GII7hKdFrA0s+z11BoU&#10;NV4USfLywxlEZ+BAaOhlWhVqJHXoHaLPHmYVE+BMd1b1WmWXI61mV0anabjpdoLf7AluXbsT0w/r&#10;sAjsJkmIvwZLPuwH6GgbFTM0/fJ3FXpQKP/qm0f6JkyJkHk394y23V7WN7tvnZ5ih6ZKWoxmU549&#10;JrmKcrcqVLFDB1LF1SU/0sF13q7kb0elu7nTw6deYR6ZMS4T/XyMhVuV3twudLNemRhaUcoRxrNp&#10;uxx5l6N2X5avSJFzRuJEjIf0i35qubQg9AcDi+uRegBhF+0t+i3Lo5kRoUuBK+hJqhfxIVYUx2yM&#10;PxI3Or69KVEqF0Ul6P9luP8HDtxNp9Lfp2CgySU08xFxmaGXq33J1+Q1x43TsnVJzTKIMRju3XcO&#10;AD0YuOLvdjQz6zNOUsd/ak/qW30264wO9OmKuJAMnfd9bihcIpIpmGkX2/3u++/jHs/2rm7OMhaE&#10;Wlwi6OxTRMabCd8gOUP01xKj3GqU5kzRbS9LCuR19J4CP2gvdh2umcnhfIrSCvdofkAENn0jrBx7&#10;chVk/b6KkH4QP40oKQHsvyf+1f9lDTWOgmmRDuTsJ8jKLs1J66dGubDXvIgmkuaixY20mljmRyRJ&#10;6y/p05mzCM7WNyH1ARbahHeXdQUbLXjI+H7UN74WZGMvJ4qQrFNoZyRdkEqLFF+tvk6aEYyHfPy+&#10;oWXrtVTsfGNnToQXNm37oU8fX+jnnfX28OcMHN/hmu2X3U0WtHtSTpSNssAfvdbjrc/ITRY3sufe&#10;FeYKkPTn+lSDlcVRfJkfB8uu/MWD0FYB+h9ZQ8eerL+ihz6mKplK720aS8AeXJiAf2x/AoN3yuGK&#10;hXWYG9+oEBlv1O8x8YvVr+2GMysauo/FzT26DliAsQg2Pa6nZCCLfa5vuZ7TYq9FijAd7Kjhna3y&#10;9/f4pDSRi2vrSgKc2wDuQBqZ6R4lqIPK5HSfBN+V1GWDnpjmIcmSWQVIj7JG+MYNfw0RW8B+swgk&#10;kKS0yUzwuTe6k6CBalm4x5vJ2tIGAf5nYZcIanCjwGbyTqP2maCkPNTyd0We/3CypQpahkLW+Fv+&#10;f3bAxk5Rlf5VmXB3L2zLud5Pue+/jXjuTHV/+j8Wwo5fp2TApY0h2nUnAtHZHZlRn+EUAUcuUTQ0&#10;6Jov3TyY5d+CedSffIJL0dzUvTXZepJK8sxrn5VXZz12QRK/cMB+J4qQmX8CI6cVa1TpvRPjlf/O&#10;RAtPaHVJJr/gW9pTBfvwW9snok9XWU8R3oNZcLsUmvZoPQw+yfn8zMprqUJsCm1draeWEXQa38qH&#10;bvsfyF2s2jL1J/c8BowmOpfTivIJxGHVDcEZh/vj2xW1fRVa3T/f5yWK8S3CpKXoHTV9GH88Yiei&#10;7ulSvtHK+yCcOATnbhG0GeqkB+ZBNmrohQBdNhs4i3hECTPRtufBhJYJdKVsaDm2SzbgYGy1QtNm&#10;vXSDYnwf6P8shap2l8IAPvyrr/m5eW9C/el58gEe13ZrFM4b3efqTPUtb+hPM4dZOr28Ot8f43dP&#10;2FiQuD7gwSx/GWximfS+39NIRV41qni/b0Zisuc0MURdE7ERnEUS9JTAnbrirPMt7Xn0U3E1MAfJ&#10;7yTb/tjTSpolLly2rufmX2LebTzsSlKK0xnI5w68XNLnX28Z3slVXnhkAJYwSghpRw7if3i+XGgw&#10;vRKcTwnxDCy1CFx41JV6pI81oi8NMJzViMSh+FO3EY/YX4O5jqnWEQ6J77haEV1jy3GUUEbm8SeL&#10;U0o+Ak485r2csV5HdLrWTwS95CU8Z4T5NOTW36qV4Z0/J4akEj/vcLc5jqP+Nc0AJF0bqLAAbovA&#10;+4TBKkKexMvSCHk1CQEhemTvK+CbOlrDRyOH+TjRCA044nBmapacCHS+edaz/um1MuK9ZnKFxSpM&#10;Ap4z3Lk/K/GUspGynxMNQKw2943/Gl4y6776bj5SLj+e0OAyk4MUQ2Z+ltnSLOFvhiUifrYRRuGE&#10;q4CY1cOhu/IHe4AR2WYflWCELla1TnHy5WOA/lbHlcde3o7dYNrZmLLSCV7cVGNh3P9AwT8FUZ0h&#10;SDMKfGBY8az3SPYihC6OuALvXyRVNuQ6yEyts7eY6TZi+UPz3xo9Inn0xDcM7nx8RtZsp6ERy2vV&#10;SiL8+BmrrsN853K7Tn3cA8I+Yx5gXEivcV4+xMzfPK5rzijHIUCQaTZAMhKLeTnQ0Tvg0qPUeXE/&#10;IwSnguMRTnkphjH0rx68ssRFotfbH/ArBP2Xi/v4HxLvP7q9Aqqe7NMHG+LBwqINkuowllhdXFxj&#10;6zBrT+vAonfZ30jKIrwiWC22rA31wSsXCi7V7rlFMzQawihfE6rqM3r51JGGg27oC3D3S9aKUWBc&#10;OVTQzizIe//KYSyUAZq/ifH8nPT5eaXIAutPk9YUyv7UvdtfiiYECtvAfCS1eu35CQZThXhP9yNS&#10;9mL6qcqy9ydN2312xiKrilm68Z7EJ74BmXRFVB7y1GMkPH/PpWngmdLCXZYFnZxSX6SbLeIufPGK&#10;9m+WXnmGBMeI6glhoAzW1CKGcQYv61OuPXZtXodtYnMZHJpE2pVGX1JpEta2R7KM4rPHx06bmOSU&#10;j/U37c9avqegpYJAbVg3ncA/NcQM/uPVfH1hpOgBvFljo9Xrj9dIQbf8RrJWVKLRPFlD6jjnHYTG&#10;OCPhWKFZ7OFI9YO8dxmV7YT3bYB7Sv6J699h/bdb1+rNNCZNHTmwS2m9agqh4y92Z/iWRZaX5PHm&#10;2KBI6HwZ8f2ufspbNtT2gCaqs7uf1RQ639jsbNMgHiLVhz0RIC9O0HGl3CW+4ZbS9CAx7+I6+6J5&#10;asW2/mW0/w8a/PhLGyyfmD4x1F+Ycsy9+p3+nXlRn+EzsueOXRofahpeFtJjEdxXeOpilUHZBmOV&#10;C6k8vuWubQVCbVa10eQbzRT8FupS7z4EelmkQ9xRhLSxgruVib2QBTrc1Ikxambuai5OeExS3g1m&#10;+CyUN8UDVxhi1ECLTEmTqbqSTIdUYDoJz4diY0s/0a2YWEqFhHl5RYcl+wymdHWp13kGufEWfYBX&#10;J3k9avrvO+p4oR5UCu3FXlv88tJgWXjkYc/WE97pCJxdL/Fhvgp7GFarwj1y0RLsMnwu3yS/jimP&#10;3YmyFyhAEmiQUSPZU9Tu94RilCTk+TSgn2smoqkZ4pIaOIr6nRJANXTjtHLR7bk4bIABM5qIvEnZ&#10;I4Jeeo1BlRRYxZr8W3qlglEBuplEHOW98M8zKa8CteM52vAJPKoeDBLAr0eshp9gZFlsQB7bv6c5&#10;VWMSNFrnYJLmFv85mMsYO8shwzErCT8iHakILIrQaRRgqL31sfKOQjk8MdLjVA+yG8wnqPCQ3RbG&#10;Q1rATAYi3WPoj2hvar0T1JqxrEnenHe6kXqToqD0/buFFw9CdYZ16zurixst+/jNf4R/fi76aL8u&#10;CuO2JhdDdPJDC2ngAMJDP99M3HYXkby3XMOpK6pMioMJxCVH4aUCq5P17j2c6BDenLgI+flix8wQ&#10;DjOfdwneUTMkUXtFzsntGSxyKmR3X6S1Jao+nfr9kwjDzvV+qo8jbJBmc1RTZYL5XhsPU7CEyPK+&#10;XQf66ozLKJveYkMF26FRZqIsJd+nIstBJSwqyPKYRUmvrMfaaTWYUODtYwPvk2eaFiFJtt3zShbC&#10;Xp1ssS9kb7iMNDxmpdgUn3m+zQbxCqMAuq5Bp4BZ85wlrVZyOd8Z6CnJYy7iw3RIo5Bv2VbP6Iez&#10;rmoN6iyIDdEt8wd8GFKtY7Wuz1pTIDuz2d+BHJLFBQqbpq/tNMQdtMYWzzZjfGXeon7idG8YACry&#10;I86cG0MtitsQ0qY/uPm0HzP6xOKNhFwSwmRWM6Pn5/nnsmbG5XMROvu5ebbg+/Zh/42uiohYUbH2&#10;tgaODPIZqiKMgvP+x63hgOd0WjqLYHGIrqZ5EEWLUzVxKkoPQ/ck7yVrnmohVaoM2gKMe6UwO/Mz&#10;4eGnreH6qgWG+cdEIOu30ZCzkzk5CcHtSfosjYHR7MyMY5aki7Q4tPiHKty93FPyv0O/8PkgDml4&#10;bszIzs5i3ag0GSoe1JDPmB/yZE0L1Vv8GDZDqv/wNS7cDVkO/zCMd6nPSbIL5NsH++dmxXZEhGk7&#10;3t+9qhW+EQOTfy8dj+2uRqMnGC7px0k2tyr+yEvAFPLL/SaHAK5FuHZA4eEYkTDy7HOLXUNdwPkl&#10;L4+246SIKkaFR81SScuRfjuj0xPVRHVOV1oLURBtK+/HeTbNY507wC9Ut/n04pLCGT1EAQMclA0r&#10;Pa+8CKlIPSsR9mqd2Ip9KscXID+Wf7FC7XM5+7iHT38wwqHI1wEn2IOboiycRGnc5tAqO7jd5GKA&#10;xfFXMaSuG1t4QXvxIPWCgirk8LI10V+nYB4s4sVicOo5YkAkhguPIk9ktEY/tS7+R5hYov2aDhv0&#10;LgonOjVZFUR5+tkJwByBcG29YwVZDFM92+wyf2eMyJfmFipAR0gOnFwcMpnjQwT8YcxRxKxYMVHR&#10;T5P1fuMK/zz7DBW8le75U8KBJ11QY5SqfPdqiPNbWic2gu67ZTZCwsK52nqAQTBtZzuR481msAvJ&#10;kArL6ECHaTGMIRfyTt0MlhdlrXRnxi+opxYoz+rwjJNo8KtrV7sOzoj+4dZ+jRAb47KAntrtthcO&#10;bq+Ocsb63+rDIbLOPDZBrPdTmXAtof76vcQEXZzBusS0q5CC/uJ7jAxEfDBcvnWxrXApVlYJaK6b&#10;69hQ0P1WjpRHZWNfDJH4i9vGC1PTsvCLPOAg6OmKr8zvf85i0Smo1y1w/c1RRs07piGUuOexqReP&#10;JHFSlXcnibprOZlr5x8X7dcL9RTYKsRBMNhjNDGK6NMq1dSc6k5tFIHK0hbJkwpKxd7+0PU1ouVN&#10;fm8HmLHjgf+O3AT7z6GIUJmOCJIL1sd9n2/cEUctcKH89gYji0rNJFrEg+XNz+gnaVQyJQK9Pab5&#10;0NYXdi8k4P4UEb4hSk+4R43+9DeuMehAvlWes5jfs4p1v3rgeelX2lH7iUZYj93/ZvcZ2V8Tsbi/&#10;kMe72nYpuJD+YT52t61ufIrOP9bcC+EekdCdqOf+WwcDb7MjSgQSmGoaW+x/YVoRY8nlIhDjPgU/&#10;r8mev2l93z88PFSBQD//2ZJU8HZC1fOB8vinpxtmyfNmxJ+NEFiR6y763PB4dKWKO1rnw27W36su&#10;8GWBg4xycSNisLAJbqvevf7hPQqtcEAxiDBS/lRJ7dlNouZxZswCF22bwoxpmgcJSNO8IpLDvrdT&#10;Pw8/g+4rmqpqS2u/fN4y00MIjU5OSM520jSuAuCIZI4e1bAN+YC2CPlRjk8PKqdCKWWRvGwWWyrZ&#10;26pWWBBfC1Q0+Qusyzmn63fk322UHOh4aPTY2L5lgtcIaJmo+UEQU2cDj9naiM98vEK2SlvTAEhP&#10;bdjCzgzmGuMuTQ+tia2ymrM3fR9SUCzIbQuTFgYkPlEsrXVSHBjGxbMAarDu0/ddDkBE+3QlQ+D9&#10;8q/NzfX1zc2Frq4WkrqUvGicMrkBfTMvdWv11mXYEYltuZhpi+ikgJVZC1ck61PPIzIJbL10xgC/&#10;f+PNMFkswgElJMfZ495g8hasOIaexaih9CFAo5VvW+P8bP+uxnqq8/OiQQ+Ctnw3BxPR+Axy99p/&#10;rGOZRTnyKbfcsDgw3z/IeTVAUmSRZOcZ97Ksq8fUDKYmGudi/LbFLqXf1bo/oiWrkzMF1CLh8oED&#10;UPMpq7RhId8Z8rjtvqMqUo7/3HLWw12Bjez92UcD4WKT+Tpazq/nkntkiTpHJj/6WmFEEf2cS8D7&#10;m/JOFL82BfR30ZoINne+p2AUZCThfP1P4zkBGwic//6+58Or5y17pRLRiti2Hme7v0c2Y3dONjc9&#10;y8LoJ5MV0Q1SELn7sP3Aot6Z1TJCT4a3SR/X3XHE9aZ3j5uecLuuXHU6e21yMBAEjBFyEtn7uY54&#10;sfjJK5lU4hOMNv8czxyTT7VDA7JGfdiRZT+Zc3lMvGxWNnKiH13VfGDwJFYAYZAN+DiFu6W+HL/I&#10;zJB5/tz72ekpIT361W0wQr2N432AuE8LhpWenX+ppvCVrs22N/vP2O50mSIvymGBYz7RrnRctsMY&#10;XQ3aMU9CKZupv4TbQGVJbYAkZPjNa+bUtCStcyFkAsnX4iR0wwuwne3QlST0HGdFRULKq5EUhYJQ&#10;ayLemeDGdQl247AJ4b/dR76BxUEuLT+39dxbfv6xFZl8TsBPsPiAwJwHnR67s9bVdcA2Z/3X4g8Q&#10;H6KBD274P6Oywemfu66nEzANaP62c7HeJjLF/aTm6OSRtr0HCA6iNfyELydk0apJrX02QpUcF+jN&#10;rmNtJZBHM3ZyaK4bacLM70vTFJVi3gLKNljHOE516KXdvcawG0scBgtp8sIszETeK4tfWQ7uDQcX&#10;DqRQGGK+Kr+FvOshscofYua9OKcdxR/qNIXaJbXpPl57fGuVJtCdprISI6iAqp6gcwdidik2dlY6&#10;lW4vdUvfrNHqTrRWp4CIQeZD4BoK8Q5ksPoPtolVLy0K7UpVCXnr5G2vt9/7yT9nUFmZQDMWTU2g&#10;7oksZtUnEzk8AWfpNGxw1iebj94YMBiALfg+XyFBWTQY/E9ZlHCEhkXn0Jj5fsADAwgBiBn3cIwe&#10;27YiTBIOH/nxX4vOzCa+BTskz3LjE1B0ra42nPIL/TEY3v4RjmsYe65n3tnv5HvHqUEd4Nitj/Ok&#10;EYXtme/9FNBsMdO6cRqYcMURTn8RDhPNIzh4HSTVoaADkQNRnn0B2Q7VZ0yYF5QjZwqbq4Qez698&#10;rdeI+C0mIVen8fyXNAATFV7eAnO9m1TZDRVHI3bxsxh9AoS/yunRjCWm11aFUIHTqMGHFtNkU6sl&#10;oUYM3LzR9baSgtUKDJIWiLTM1TLr2YqM7+/qy6EcnAw8mXDIO3jLbmWARMuMnddDpauA/Weex5Q4&#10;uHXH5Nzf8jUVkDGdOqricCxpMhsaD+04pIQ1ZVRNQpkZvIJg5Iz/ASkFgHQQwpkh0TKbfiZVMIYd&#10;mSFm/vhxx3/BLDMzGw4qUDc6I/e7SEqS2V56Mxh+EudSWooOj6nbxGXz/2eyH+380tv6BLlByX/L&#10;0kDZ5pFZVqiag1Ml4+usSsMw2kfHlaQPixQWobrQyVsC3OT+kG8vv6kdPmHfwehVTqbbmjC/CHxp&#10;zSqK7UV5ppVWcvy90l9eI8dQhkvminX9cewf+ZwBtKcqaQIJngpE0y+614Bnx5+FH3NOZOHZip8H&#10;2RmheKKX0KY2Phd02+EEgOG46MWKIgr+Fr5KqKrs5JKAKLSo9PQn9fT46g9s729hmD7Vk+MiNcSU&#10;CexQgY+B7ama+Vwoyz9EMqRYPJ6+pLv/n0KM086QhBTKDZS2ES/4ITGxDV6Uw4HLPm56bRX/550b&#10;+zi+QwS5ia4rmY+u46Rc4VXr0VOkW3snz6nXZ1DKUqE67uNGvogHq4/8J4sPPnX5vFxgbX3Kxrxa&#10;3WWT92e+rTqnnTYy0y5l7NlG3+gc/6cmANa82WzlSAQpislgoFtsV7C8GHxEXrnLKekS9fKich2X&#10;SSGKDT5ltcNq92YRC8NjCfEIY372lcsupgoNogDUTzhxE2HsWVAHRgjAJvsQUzz70qejEHxCsV8a&#10;oyxpvb5C+AO/zOw3y0CyOdei+acklxlRSqvjj/7awLr28YOfFhJPe2OqEt6FiN/JahoQ0smDfgms&#10;UyniKNoy4UCYCf4CWqsyDMNsCc3I4eZJL0IV0Ebq9aLbVJExhj+febk6v4xtFTsUx0d/23np6gNX&#10;ppshZLJynHwi64C64NLL7eHcBJ9xB+Snc+hBGvmOW+dCHYJLTy0YuvSLKMUW/jaJMfE9cVBQsHON&#10;iU/0WvWxfF/On2QZwfWaZ51JDyO6Lcnw7pRc/CsR+hBe6YBG2XB5SkoPLjqTNrUjRYJPet5sDCcL&#10;XNE1nJhFJO5E+d1RsK4lmp69kYT8FR7M2mlVkSPu4rqYTWAJivQekAeBWdppv/NvvpT3hb04Tl7N&#10;IxK0b1fd+alkO8z4kJ/VZADAEd/bwgNFOCIXlSh3jwtprG+/v9pIqkriooc2I2kMh6syIQEVagnE&#10;QbII4ik4G241wEZAU21veLKgKOjE7qaKGvbh/SbD+iHulyrf4eta2jQdQMHMzOy9SK9E/mc4yqJs&#10;sx8vCw/42fDIbX03Ow3Z+aTI1nwq7P8lnFUk8+STk+7MxmUSrQ6467AMwM4073KtAPUooUY7M1Wj&#10;HGc9M8bYP5Hd1ztf9/++Wkn4prCzcs1s1EgthBkmaX30g4XIdQiHrcuyq25xC6wtp2oRmEUi4CQz&#10;xUYAI6RhDiJrGJPNG+EifxO8/IwK19R8ahszzgX9jbuNvwXB3UfZdb7M0OUkvR59gJ2f7z483CK6&#10;+7Xm5bqRqfOFhcznRf0Ovc8WL/a4K4ltmmRusWbD2l8cuNI6f84PadXA+XkSiA+fmp4eJdBikwJS&#10;rDrW+RvfySK8EEOr9sV4S57ukRYXxOCd4W15EB0bfIxUFCucfhlChot+x2ozS4vkRl8Z9ETM13e2&#10;tcqYSHRI9Tr0J0yYEqCrW/zSg8327t6Jw62AfV2ISJdiFpWh0/SvbC5l/U5CXKP1XblT3NTW9flI&#10;PnTGRd76WcPC25xgoK7whuhe0UDFFCLW2Ey7XNs+MZLq8gzVZ4e+mHe1bxdd6bqT9qGtDbwmZt/p&#10;6n+4ee9t1eSg1cYJQMR0PssW924rGuPfgQx867tFbaxAcJwvTOIyT14L9MfSHiqSAcKM7HL1Vf3M&#10;Izp6AzO+ASVp8jcSe5RGow+0PhSWV/pqH1r2gnGgNlAMwj5lDBIkcpGhCBVSz34JPlF45v3ALZ3F&#10;ZiXhFXtE7JG/LpIC0nNlO4cj+DM2quYHbLRlkuTMLGxWtS22Ld4DZedTf7+1o2Ntrp39BZhXOgzz&#10;Ye1tYtZoY1R564Mvp3B6i//7imjfrOcVrYg4XPs/7yBLmMn2/PW+V/sllXDfZyytOU/rFMgQnJCG&#10;LBkuJHLBvqId7i4bRrOvkjmkSfZNlp7N8BMivoMmzdSor9NdgOXsh2fuvUJ/4LNvw8xw3wzNvlcR&#10;jmyeYyTLHxdY3zCsENJhQwzAY8oq0HSVR4Fqgf7PUE5K19JlT6If2KJjgDmjkzasTS9dy9F+s6UU&#10;SoZeYMBeOQ0xelGvL4QHqs/smUKNULWt2jmlPDX3pIJPaFWnyam54v0DVISKiOlXwmeYi9G4GwoW&#10;MnGkXjcHKTmewRB+vlxg388oNIU+naaFDKuFzNWYcrNgVECOqJD84H8T7yMZVeBbsQ2V6M2OYHlQ&#10;jQs9cfN6e99QJfr3RBMHXc7B/aFK9DltYKw4tTiZzs5IgoxVI99Sa49U093ghwqjZv9xxYeiFqXW&#10;ofvdkJqPKsbT83XaKuYUtHcAD8LgHT9Tdw1Q/P4l65NRB78zfEGeonWCMSlFsNxOWzWFOVQfqEcC&#10;y+MwA+fk17HySnCJ0oIPOHHWMVcKf+psGKOWrgpp6MHVzFixlPJmHU+oKM0/LWCIzDgSwF4sjkCW&#10;V+KQ76u70RoTcMBSi7tlfMVOJJnc5Yt8R41r2wVVHFotudiGyUA4xkDh6rgVNfyP5dMyB6BMA3br&#10;CuH2kWhBxYlcONDO+g5Hiq4379JFCJo8tdTWh/hMJn/kl3cqLs2l56wFfhup8f1hKxBckNxxy595&#10;DaKqqt9y/+SVI8DAArpShTh05VJTNWWBwcud8nRMoZI4+VCOr+3PgFfIwxUVJ3AQ/hoRKcAjuy37&#10;uIxYymxiBOEiiWuRQkZD8v1EYpIMsLMtTwEnIUm9ZLGfsQfPYCrzDJe/Qiwy0Cg6AlcsFRvOB1Cb&#10;WiexoPIyjm4NsmqxXwLHGM8PKppKTzwmzZMUQ+RR5z0uqVb6Ble+DrYxb8YAr4Cna0xr4BKaildf&#10;wKpEIZy3okPjAibYBEzfewn47XIgYtvjcMN5ISVGHqxh2gUcgOGQ7aEd9ITjJbAkynot8nGctoMQ&#10;pHV2fT1hCqY7tC82KWyIXlpkCGfPwi5zmc+g4rfYBMPrv9fcD3vNVScZ+qK+l4i5QqEEnzRGVMQ0&#10;qSq5OaolqEcIPzUdV3tGJoZPcj8JvGrZjn3F8hR5eWx4RIJQaSI42Z1n3JGrhaHtvODAVT1hIOqf&#10;ggXM0WaFn3eso4fn5zB/gvWwwBSD6t47x/volbGUdMjhwEX+Cf9Xd4QYXSiN4e/BJo5wjngDX20X&#10;YLOEdqcTfq8scP5FC9Lx/gJHrP+Sy7iKvW/w3uGT+C40LtnEwAQ6gWlScRNUtbkdStNfY4ypa5mB&#10;RCaVC8tdUeZD2QSJP1TFqrP/7ysARmZtwMhM9ETNtp6B38XXxugy8BMSRmBKOULIxFPRrvNALIhZ&#10;Bc0aMNGmLmz3kOsoEfzZeuN77FFknpCOTWe12s1dktNk9ZozdtIGIWd/tDV7tBn512esgf2S2GUZ&#10;V8d/SQIs+xedBTW+TdX++cV6z4mUNXCKUS7pjkAA18370XjvgAlOrlPyAlhn+9kiFnTp7R/cHu3q&#10;qVytTgqKc/7eYhVxRb6khC6dnmwDTre3agG3UmvnXxq1GdGbnQgHCX5IbefBGrOkOEl+8X1pK9IX&#10;epsUl7zAcPlwMtH6SxHjV3MPUvJslacip2kjp9A0z0dYe5SncFWQuBr7gJKV439s18U3L5PMyyIp&#10;nc3ti2EezOy2GbRJaJNPsTXJTkPIZKy42X3ZM8B0WFj8mWUMdJsZwZIRKbnLmjZKhxncaPpNdyVQ&#10;3ZQrjSPzd8yNT5TBOuIAZpHDIQBgSzu+7+YYX8BzVFkFCH5SNiq1n79C4UeWrBeKsZaS9cai+SYJ&#10;0wT1t/BYkkpVJLaKTvxGXIoG2m14ThWmWmSpwOanzZWy3m0m2YrQAeWfDRJ8l8746KjcbBpvv084&#10;/FadB4b+1l4mb4X+lNzjrDJLNCk+w+Bp00Mr+WvPHLrb1AQIPpPQ1iZTEtvywrfPyjWj+OR2rbT1&#10;abNcSXrGAV9DFg/6T/GB08ojx0wAVL1bffhFY4UwJQMV65Hpho6pWhR+y0CZVotrDlW7f+RQ8uKB&#10;/XQA50jSz4mtMTlSLMVOT1uAbT9EI6qfoq3kcBGagOuqmkEyg2hWVUkTIlK827FOm/uAUkFBoz9Q&#10;U0XjbL56HT7j73YwwCVAQ39JaeBcAqfZaxrrv8hIrv/4skfG6+YiyPuFUpkCM3uQ+uA/Ve0qHAwZ&#10;+illWRfATJ8zHGYtCiP+C9dRcFW6igoCV/LRXOlYRPVvg56dyQX/BFRIXfcYJkYLhyYnE2hXUk8C&#10;i3e+dWbEO3GOBT08lWL+4wFmp80Ar/p+ie5IdGqlM9O0FQc2sjAg44zyu4VdgMSnl4J6R/YBB6GA&#10;attjkxDphO34FISDe44LKR7+sWAeTNurojBC9rXroQ2eHwKjDLKtbbfr2nZO9wkRSNypKersgKae&#10;2L4kptsmKKDwjCyq29XrJ3p7yNl0tU2cicff6RggGtOuIqtnjZ5j7ko025HR94mKArtUr9qy8E+Z&#10;F4S+ih49PnvB2wsJMrWzs3PXNbNZ0xkAe8OuUL/Oxum64m3+CvRuI+OUn8SkNSGZhZL0XpBRV+Gf&#10;ZuxquWPtdaMpv1pETYHqOZlPKwT93764HfROoAIbgyDjy1+cze/dGKr0rF+/YAP1TOxFZtiC79hL&#10;qvQVWV91e7oOhYKhPlX7w9t23mxVYZEkYhwGKOT6rvT7PbLASHDY1aPP8mYXdD3BtGn5G8a8zxe7&#10;ywkq9t8XtxY/KqUrbI2NZVxGJJN2NsHa2y8s24dInksDVwMnknlr4ytg9eTgtd+uasWZXjDimPbe&#10;/dEKIXl7y/fbPRwkzFrmJnL09ilYEESxtnshSNt1LHhh01+yZT93G+xQkF/MOTuxrAaYXaOeribR&#10;W7QiswPkvQaMC+MvFXz6hyy7BS6SuusQXHKVUQAO0hRaLj+WiDkfF2YT1XiCFlGzCs3ZySQPXwVu&#10;15wqmUKYn+4pxzdfCZBXAWmBPjGJ5qIXWq7DDdd8mwy6yWJBA5y1CtCzTgp4Zp0+FVSosZlNXrhd&#10;bX/utSvgWrpQWN+dedSPQz1/+egFt6SHXVL+91JO5rOVhB2c6qadnC0bFFTYVin6zy1FuZmX68WS&#10;5g6r6VUl/0W4t9/64+Xg/uRNDkWmvP4m+dys7rmzCgHeviTS9fs0EzWJwEuJaFgR2GOe2rWaiRne&#10;GfnDnc+BIG1HGoXA2nunEACxPB6j8DiZU4GyQZ/l0jDF9UP6GShFkyYMgdEarQZlARQQQFMkOFRj&#10;AYxivR4BXqiFQf9Hdzy166481LdmDautUMAVvUVu2+2N6I+4V7A2/Eh3+GfzSOR/1LvCl0VVJbtG&#10;8qC+abacMWKdslYkUDfKU5A+V5inoCzzNun8Iw9Lp2TnICTih1s8DdhW3HSh5OzCMXpqWd586IAm&#10;hAi2NtPEJUSSN+ACzvCJczRBGW1md5NX4nEfKo6Oqb/Gej4UQKjemDmB5ab4nlrbS+sHXQhdj/OS&#10;d8AlUmvjpBQrnmGVJdTU8hQI7uIyEd5D3emSq/kfZ3FitLjr2MhQ/Rc1+Yn5tSzLLAnnqqP4eASm&#10;8hYUkLP3hBnYutg2CXS/FfE5BarNoXgEqfrm0NwAFpSKQgRYTr/KDo1HQPb3pA4ABY1AI0lO78qY&#10;aHlKoadh+f8B/7Tfk6Ibk8xvpwjEN2wVcpFtvgwHnexwVYz/xVNu2riJOrpxyXHIOADnpercbSZk&#10;LgjB1FO+ZCJ4UIKhLOmQ80KscX1MJNMtmaNDqAF+ohLyrcU1p/mkUkzIzo2KCoEq+pWuNbkQ9DTY&#10;oN/mU6yay1VBXUoQ1QhPLLXBNKVq4awuuUlp7lcSgLvL5/VRUR7Ey/pIosDFEDIYaX3g80JYV/7P&#10;whDVRZRkiXfvbWm5nA3KsYGzbogu9uFgfc6Qbphwln5SxQK7dSObnOYfLb8PgJJid1f3Vuar3gsq&#10;SK6C1QN9HtGdVGJtorf6Qr7oyv4IICO8v2wMAA9FT0gIQZSKVxhFKDs/2dP/4KgSsfNA6N3dzy90&#10;+oE9UyKaHV6pm+pKhTJ5vkyYwlwlvIPxyOSuahED5FgVfFPK1n+TYuLswiVUjic9VVmB/4yP9ski&#10;9ZTmQ60kbC6IezJuzvMoWf3pjZdArv1AkWpkunpSnEKgnI+GQf6F8E8iR+kWK0fVwPyy7S1vsbFZ&#10;+k8kbbqpK7UaGl896PxjF2RlSXof127J2dv92Dpfof4kkdHSm9mR/TlaKnpKUBy5IeK16aSLB7DT&#10;xLxVu1XUlPWjVrZ6OnSyS+foKkSb748bqdp4/2CYHnVz1W//7Fsqk/3chxCB2fvRDSUUObXL40Io&#10;wL+V+vt5IgXTH+KaQtqqvstjIbd2pWmQPbsrDO2m1wNrHAQjY7Q/36EUUCqRahHcVVltH/4ERcEu&#10;hLImUjKaMVZfNkUidxgjHFmzh3J4HBIvyDPnpxW4jA2UPDwtr0rxkOV2JgW5jOD5UuhGP/F+8GfK&#10;rD0z/PCiYCD/YPpkuVadu8baEumOCFECRK69yawNSbL6PlxyBJJosHkzshSBy2pA5P2sKb2qKkma&#10;1g3L4VrxcpNYe0WFX3eqDPFqUL9Stepzy6B5radrJoM//iYU/VXeT14Az6rgP49FOb5MkR1y84FD&#10;SvFg/hKicN00Z7dM0EYmwQI9Rp73+Xs002/mv/iCvBwWI2N1/fiRA+QwIRBYE8X41AYIkUV6QwBi&#10;Kd7I3U6Qr4C5fCSZwQ+YTDUn3YwHb5NC08izkd/4SzsFo1exwq4TD5+4STYmRliz1/VCmpFJ+691&#10;wEb/hC0KuxxI5aaLZkQ8S83ZTS03O3fREWWYXdghFS0K7hgHcGR674Qqlv4kB4HRrzr9impQIwkf&#10;l739MsxIuGOf/Hj8UEv0Af0aW05nINU/bPogmEFtcr320t/MjYiawhuVG8UHcJNaVmWhzUzPPI43&#10;qavRw/rRxD0SDtZVqJxTqmEplZN+5Ub+VpW5mj9lfM9rsKEaWbuskbRYBPgEtSsX3eVzCdPMJLj5&#10;6b0RnSqdF9no7ABdjgCxBso88qI+Wi/D37XFCGw0+bezMMK6MMK3NGA5IlFWggzrIYrzF+sf/tN9&#10;MxYDr0vv3rdGqTe1+3r5uVtL49o6f/vdtXODct/ZFaW5eOhW9KG9M4IWTDfToF3G+NGuv5ioZI5w&#10;sb8Q/B/p+SIPCmewHJbYmLoeefvKnfqnl3cbKqadK2Q+HhZZJfsQ2hkr4VQ7bMBCgGG4VOJzJXcz&#10;omOwfhwohNTLLSsIe6wlWk/pp4oP9ye4egY/uErkYOa7ALrYjTrErkopj0soBxGCj1nJnW+U8SRp&#10;iomg0Yi77LacFnh+y3A5X7BMyx9K4GBJaeBTRU/oJG45cqiq/eUF01rNEYf4Pmv6FzzI4IXSsdJx&#10;sPPKyOzMrjhYLz15daLCfJDVnc6LHqs98pQUKBcimKNl+kURyZJj3TrH007N76lAgB5pff5fi2bk&#10;Di7F7SF4092s2bKP88/NATX1nJyf1Hh5VPYFhKf6tAtrSAP4Tob6ny46OilFk95pYoLBL+bybpR9&#10;75pe1PljAxf0wMrY45IfaN71as/ESu9nlMqirjHWVA7WhEZ64ONkM3rozesAWyBAUREVT0MOEPgL&#10;7PtIaI9hUv6md0lfzXm+l0qOkBTVKEDtXe0chaVk3F96EZe1HYrVw3gkeMveCecnDcx0pmF2gaid&#10;xwTN1XHdeGoURAecDlklVY8YKaVcYwgLHoFqz8HnYvf0nwHbdx+epITuI9ZMgSnGjLsvYjXGXxTV&#10;kGQpBoVrWcPYvDGCUbYMgrxOQpDe64WI18xc1wQ2h9G7sU2XJeT0/HjoyC7ZLtbeInJW+Mn5Eq2R&#10;u+GmwvcPnc1NhOy8Nl93XmJgJQ3NgZFvqCE+jodHpsT5tMNVwOGrgDJZPELF9aqjIduxxlejGmLI&#10;pd23Zn19bikXBa1STS9XmxD8Om6VM3yxR4B2wRNbYAKj0g/3G4hwCXbrTsO0xSKQmI/jf4w9ZlWw&#10;jbk8TaH7sUiAAwKMqu08B528dzifWvMtnbXuFs7ia2jMU9CX8M/17vyptyDPhohc13+Jv0g/2n9X&#10;GvEsl4FfkLCwFveV/XPaM5qZHBF1eWqopQn71ewtYYIE7hoT4FV1WOXKYRskQUXQjjNQ8lrxs8LG&#10;9y8eO5x572ob4+xV5O33EdpsP0JT+smTAHl23G7BpyQcSMdPw2FsAExqTFzhZw9UY5PhLdyMtuN4&#10;sNgFgg8KJUO5CdRbPFSxhsDJLFNdvVH9TGd7pcSQbDDiRz2r7qQ7mXVLUkr5S6M8A5wy+5RNOo3i&#10;R1iEUnxDhOrrDJthh/STXel1wlWW5b9xELp8dVlZeW28GFzrAk8shxuo7c1wR+grBL11fNMWclDo&#10;1T6tY2zAEecmgQGYO3wATZ4HKx/soWcfp3twNBWETcBc3O0jnBiDh8+YGzbdJHFcBh/lEKhkLIx+&#10;NXUBWhzJrXgxu8+n+Z7Wje68ZUOYMhpvCGvS7dvhhYjTBeoFifvllHAz8swktYrNZWcYncE5/FOo&#10;UuoZCR0sJYNzo6ZBBLEXlkh9iA/KYmDF/9frUpmIplRStQohrZOAX6UCrufHkB8dBdW7uRGCHwxe&#10;wY72r7MxJsqS/AYL8paPIsqwRkomvTSJQQRzEvs1w7PwdRZlOqL7Qd7EDDavUvXaCBYBpILqKtPA&#10;Qz5WLo8I4l8Pi0h4xhPDe2qLAMGLie5cv8bioqkrSYsGbNicf/6VuKiNNHsv5D9GN/SwV8fJ7mKI&#10;57j414THxBe7180JduXptSFEvvCLUrcabUEfVgtywox0MBbSOiWdVQ+MFZc+0OJtRuMjfR0lQocP&#10;x5gznLBK62iEo1pwolB4QQNea4I3Y9svKcA9PZ3ts55G1gZIfd1K4zsz72ebfd+sQOwuupaoiY5e&#10;U8YlAm8/M18e7ZXOWJIrjMlOe6IziaZHCmc9NyoCkiLb5i8VHGQ7jk07Mu8nV0c7Un2ua7hp83jk&#10;6oKxsCjZO1hBybntDgurBFdVSd5AlVeYe7cfwjtlixWz05ackG9hsu2tD4nnHxUVhMtIj6ZQkirZ&#10;9Vdn9qtDob/QqOGFMafyECqmNfPgPQK2GM8B1XXMJl3EML8JNurUOy7a7fP7PxpnmS7+BOKla9vR&#10;1F1cerK6WeoGleP64rLnrE4skdh2MvIZ1q91fw3zd+4M6fz1o//V+snhpKHWLz8mg8Saq02/M50t&#10;UjeJYHt474WJMdBu+rZwPq78ok3FJ+1JY28yH+3azr1eMfD694p9bV7hY/0k02nR0XhgrUItpIGQ&#10;+ikL6Ou6Ayo/HAf/rlNlfVdsn8BxCjKf/dwbu2ysx+nTX+lo8DMaPhAkmhwj5LUIi7BWs8VyjXkM&#10;SgA1fvxyfl14rv+fD1C/SZW9lkGOGGI4zDeRjh8sC63v7oLLdOhi/QerSvnuGD/oAwYfUsPJzFNd&#10;bVBNb7DZNwX0wBVVi7EjzLV3y3SjRZFU0Yl+CsN8rPfQ5bnMySigBgC9xuvlG9ZA9eZ1dJhDp+Rw&#10;eJ2oxv5etJKI8GuLcX4Xbi39gw13sVVCEn3VbXLekQOhnlpX54w/TP8VHeQhRuJqb1FtlrrG6ow4&#10;wtdSTrEMVVmt13iKYkV0nnotzXDhK1XigKOogIFWRw7hO985wEgm3O/iiufa+SCaZ7dhWP/uA0uU&#10;ALAJ2/5ignqfi713aPmbjtIYLEDQj3AgkIFwCdkse8ODVIvAz4ZCQHbsRio2sBr5xRiFwaHheDkR&#10;yNjleIqlDdpD+V7zP76CRiU8EFtLHnhJlA76+9ZT3jWGxIIBIqhgmc8k/Pul+/0g1VCbmtn5jTsW&#10;9JS8V+jvDmt0r6czi4EO9yDrvERxbnVOa6y9ELKPxGiJ209ZUPE5k1D7GAkIavBL9qVToiOfmhU2&#10;GeQXbvsD6er3u5YzWxNNlTVidXFA5N0nZoWwiqanv0DcdGvDgtzpK1zlwvRMabdZkTFdM1MzFehA&#10;8mM1Wa6srC5YHPBphm4w6q8r64Fz1Jd8M51ZmIR/kNHGlWG2Ke/MoqWT0jtFvePXdwnCwQ/Xp2QL&#10;2/6VHscUnD2agNjiV+VZsUow0vEtAoqPEqpvA7CRosX3Iv+RRTY7ePJmXww3vGjOhvCm59VnCJ2z&#10;km9+IvZe0pobohWMXYmnZ26Vq+Z3CtjOB30smAWeQqyK1U/L3h1Z48Q9kA0sdcM/Oxl6vVg6RZfW&#10;ym0Lcg2yea1wrsPiSBBdM8usgpN46RF8fFynQxcHsS4iCclXhuH6TK17ixP5DMUkG2zGTdP9sd76&#10;QcHHRARBfOrgDrLBguLs4TY/yYxIh3kpAAhTJVA28eGXdGJ2nXbPSq23NBV8mPdlv4vcRkA1E6xe&#10;qNXh4ddHrvi0xXxnm+9DwU8YwnOEUn95ryXCDHHSVhOIFjMh0igkQRwXaRaYIhuUq2OJWpiMcf/i&#10;+78I2c6BBGaZXVwVlZVOkZBy7Mv6YDMHqfS0c6wCmZRPN6SSDDM8eFdMywof+w1XcDoe3PitHB+L&#10;pgzj/Be6OZcNgdzNyYIRpblq90aymrapo7z6oxWCNOxBs9sb2dgjm8kcb3S1AokNFhhY5JqlmasM&#10;ucpr82s5noXISbzMFJLBJ1/EF0J6eDtFNiGWrkmJjIreqvSkL8DNVPQuXmHT9/SIgVuBAPTcxGAU&#10;a1KbJ5Ie9YtfS2qmE4or0AF/YKHDaTCScMjMlx9BGToBMcYX9Pi8fK5/6CxYfoLwqS7Y/FLOyc3O&#10;tB7jhoGfKuH3QQQK7FkN8p1tsI1wcE/hVumQ9VG8xbAEr1raEbyPuyrGaw/gYwk0DER+uiZQidk4&#10;QZs/ekBXMsxivf0x8w8w8k5RK4GBjtQ6X7t/27BffRvHB4vgVwRMm+NXIdLB8Qx1aDWnEHNrTg2B&#10;iG59ozz7BA7ioGp/Z2y1wxQoS0r3+YvkhkNK/jfUXy0aQuNFX9vy6ulJMwgN5PADhRCAGYkAGpYc&#10;RNjnRN+fbMqyLMJQA7SJyc//+bPHu/JQgycePZKIONV/pnTru+/YKeid3N+f9e+lYyMJxNsaViFv&#10;ZvI+l9h34Vvi5wfCOmA2/qlvzjwTY2r9ngadbK5/rOVBjXkA9ilOhj43Y8eaWnlYF8vWUQm78OX4&#10;4LHHeVX1rtEvHHuaZdYaOk4uRah7xTwNQ22yV+HW2MUH+V2xv1L8Ux2qftbzFNMIj6cm0BuJ60vF&#10;KAgwQAnNSMkAgT7SIfJ4IEBDt5oPB4JOb3ocS6zXGxK/Q6lxk8AOt1NdVammG2+iSKTnbkYsfeYV&#10;Nbg2Gh59ihTikfDOyARmLRI0TTyG/2ID5vGVavimzH/drpx1hEunTSFSGc9NMt0gyro3MZDT5gXP&#10;vXGzi0JpFN6BFbCLxqL9Ak77JP8rFnePrA0wZD8rnzi5LuaOtO70tLsYbo3FVRys6Ha2AVhpWZDH&#10;Nim9wLUjyxwaNkfERjDbbG69z/Ef8QFPFUmaAwyCl4w3J56NqlsZrqjE/8kQ6tO0LD5iCNjRUxw3&#10;EXlqF6Siv2mHetM+Pu3psWBc4pSgjKynZlMIvcFbYno74GxFNO5G9M+gPmt0Xyj3K6kHjaEQhCWx&#10;nG8A9rtMAbHKJJ1Ug0y+n9k/0QhTfRgOM4O6ukqK975cZ3QueSLB0RQlCaGHjO+j/j7wfuLVNrVb&#10;XU/5ao3hRQhrHBfRi6NUN9IcqkN+u4JtILmR/oH6JMp5HQSoptAPb6Nj+GY/wLOUtuG2gl1Sl6oz&#10;A5xUspeSxFFkZ33b1dvJI3aj8Ul5c3BAbMjKNmgXdxR2Bkj0/h+izjqs6Tds+3RtdGx0DOnY6G4m&#10;XYogIaNBukFAumQ0IqIgDUoIUiMdoxVJ6Q4paaQkfPd7nvc93n/5h2P73ru+93Vd5/k5b/y4EOCf&#10;2D0QLTaW/tMryySw7BGmrdwJKJGJDpmZ7K/r8JKKqtPbXC9tTO/GdVVNWktSoaEvUKKbx6RQr/cM&#10;Ux9SHWIFuI9qqfSE7T7uniDQaDn+RBOh+TljralFEJwhucUIQSA8NigmgoiPBE0PQexAel+KO/gg&#10;eY3wWcdnlAEMXwsV1/eiewvbIpnV+dewV2mWSIBJrD+9ReY2l6VwZExkxk+di9AvfWPhtjo9HWBV&#10;GtyeKr/dgceRsfyLYXuWsW2noZkgi/HNWLwHaRNTIefP1dQ3EWhuxv1sbCKcCun9mkguWt2CAOrw&#10;RuKuQM4cR715aHM6caVgI4mayWUrMoMpd7nxJrNR0JO8+c24RziqVw95sfm6qdwYUdV0dncFZSoY&#10;qVNiytcNITkKTv8r+ffT1rr/WU+6bS2ghg8+6Lo2TqVrKiJvfLq1dd8HSMlCat/JbyqsbgZDjTk5&#10;KmMrpsVropShcIVyC3OIeRy936qaN+Eoj9feunz3qwEc5NHtiANSgccyNubd0BFjunHr+x3VaG5K&#10;OYWvir2EHxFxCiG+BPBovJU1gcK3FdlIjTiHPHQyLJK2Z/vcsu3o52nPJLC9YxprNeQPh80Sedso&#10;4D5BGGlUB9114sHXLrNv1DxdoxCAbtNVOxwrHLAPwIdUHHq4OJdBqy7Q+6Wvk+hNGaFlFKsJAY26&#10;U3oIrG5QDNVmItaW15072o8LeaeHRdVj28j/Sxfn8lWckYvq/mbBvE08yVcnSY9Qsdx0r/a86ZEX&#10;ICUYNXZdNDLJidNWTWSFYXoJw13x4CP68XcZ5px23N7Q3L/PpvYl2equH9lWyT/HxFU4MYpwhQpm&#10;E/UStkx4f9qEYzmMIss3z1Lj9g0GxJiu8xGEPif5Q9Jop6o/I+snNWxOmmX6Dg6rNx4e4e3MjIvx&#10;HVA7GeFXre/Ywa1amTFbKbiQjrLDtvSVSSrcpOwGjR//+F/kMsdEkAD8+HaeP8dwNWBBl8OiP17/&#10;9k64/7cQCpKW/bT/rcVj9Gq+lu6FMUl6oW7/BZJ9Q15YVW1SgennD8toEcspPNJOKiaqPZ+Y7fa7&#10;pZuZlc7p+RsFLog4hAui+4Af7/FTY2qf080kma9WoR/CL2DAfVaWn8nTUWIGJMiPDJ7kP2BJ78Nn&#10;tUlvcYDX+mGFGpyMZSvi5HUUq31MJdwb6yR53OcDHsZgAGNLwULTexlB6dhoL/vfFdBTOVzd9a6p&#10;8+8hKQ2i5GAbAT7dRg4WEqCcqEJ0+npxJjYJqHulQfL07jLUCMxNxHn8Q3pw/zftLCAtzhvLy1EX&#10;m2jTGG42Zf2Sf/S14uTosbczZ2geNf5govre+Rj4oud9IdmPq79uW5eOK7Gu0bsHn1SlxI71zcGM&#10;r+9sMYVi8FM2JYJoKLdoLPMzi/6ELJDSNxM5VcHJTcFPgBeiLAzrhB60+tIxiiabS43WQZbXx/yp&#10;reVX/xxSSst4whjcyABS/0WtySop7mWpV5WLsYBFJE20+gt5w+N6+XxgYHCC5BsH6v8+tYgtQ5KX&#10;Vhl9SFPBwPvGR+057PhE30dISJsZDjW8EEIjEjUVpU+mScxt/y3alI9TuSbLfjxNyA6etzWeY3+g&#10;tDg59JCFNR2NwkOYi/69CxpGb1drXRD7ZPgnWD6gpjEIoO5YrXp9hb8Zl6AW64gR9dzow2fi+dsf&#10;6IE4XXfriftbbhL1rutYcXNkDdnwbngA16OoI8zfrre8dvTHe1oC+PciEkyhPHe7oo+TiUKY5bUo&#10;A5HOenqA+Un0xrwRVtRhAEyOgwhvduHQVy8f2Usn7PRRg4WckMOMTYT2scqTpUFMnK5ECifULw2T&#10;3hF+5V2Z3H4DXO/zTTLesINC4WCep3JvHGYUQFeUlgBooL5dxzGm1fnDHeVCwVITUHZbDCr0+snm&#10;lFxLu/g71tDl96BtQ7Z2CXh0jX5UkVaywrrxiPxrc5IAW/nyGVzgHKeIyGorB/Q0JND0o/Dee+A1&#10;FXf/cgG+/dHdUVe7b591Ttwl3mt8aS3KbxTmLF2pn84fD1K/ovlztElQ9rVH4zv7vyvFXx1IGou7&#10;Q+bg4wriCDE3DbSWIhMF8CRqiWE68ah7MUo4GjatQKVDSQQ3XXJ7Oss+/Z2cIJ2Yz9qZQLfRXhUs&#10;XSPE9ABsQf5xbZzpoj+HG0gD+Z3kniez42Tz9l+04kXLCq/VLKwivh4/ay7ie19C9i7RtFYKAIvk&#10;y/G2XfM0ioQ4D1XmCGQsiFNmQzlKgJe3EZPLKk+OvwQmjff2URP0y7H3q/XXvIGGLEmXTqw7Zc2O&#10;Qkanh/w4sAkX9tyzTLjgAN93XCSQePggeeG6LtXGQzCXt+dfFxJWhvoiOZuXT6+k8hn0J2NtLXOV&#10;Tjs5Y57bEVlZteJRYuPACta7WhGfqjPMowkKDEILV4/G/Cee4kBqxaxy3ddW1VKHy5uvJmPcVuPa&#10;RT3xwRdDnisvEcrspWc1GmtqT0ULRaiexPmQHy2HVYqL/JnZvLzdYE8BkVENJAXzH6QtTPOMsOH0&#10;KDLiUoyr93o/76swKkM544S5DKINVtWmE7Pjn0K8VA0RT9oecX5MzkUM2vt7b6YjWWpsv4bkAM1A&#10;Be+E+7XDHKYii7xH9y/97YQUPnTej6khNa1YVBE/2b9o2g4zMbaUQg3ezhVd7/N/zlHd2G7fFoeO&#10;8FduPHg39fK0V67lYUXzoWsmnc8KnxJ5du9juCo+GocByeQNyOvn4CwUPk0q2Pvx36HCiggV7+k7&#10;OKAKP9VQdV/xsANuVIxqOrqvhVzUxYCoe2jJO2gLh/xdsY5ggrgskzXFIcBdgc5mv5/sGBOVkYLj&#10;+42MxMqb4/HSTTllhlaRDL0DMpJfD5NBcSJ2Gns5fm+AgLonP8Bk5AHWDMTgYYNPml6pInBi9qJj&#10;6A/3siXVrMCCy2IqLCwkZDodt0r08fnFkrYKh8w+QXNT2kkZRE/qzbiJm6Myvx0l4Yj8xO3lW+9p&#10;wUdKWQnhw/MUUZtvqIUyHaMsf9PDIRvTqWFg5wIfRGmHhehBQcghwdkzLVv39wg3XK6YSM7HdC9H&#10;J8BRzdCP95b8wCwwnEhWOlyiN4X6BSxnjh0HLllOtq34weN3mvJwbce/e/oFrVdoPCWmGuqPgKRk&#10;xFBYATu+OWQlDP+NMxHRl9hJnqTxQW9Pi4SbyZl00LFN4c01DuEbjhDEMI7mMA61vYzhlKGEw2Lz&#10;P3ezJeZ/mTCsIHH6tw9wb728uBmNax3bmdiO6i/+pB7QCFfUsdRD4EuyKXFDV/d6274riWWmUD+F&#10;NMOOyD/Qtvd90aqLecMlr41SPFutuhHTSnXPm/WC1e55IvtVtE9DfdXm4y2FYfM+PgRRxhF7Iti3&#10;yko4I0gTD5lt9vv2ULy5zZiov5+0WYo4PhSWieJrxF4wrHe+i0bcbHhFkXn+8ThN98BKnKRnLvIy&#10;GFJQyXX6MvMJXuqotZdXUajIfhxxFRJNi0HBqCvv5O/ebgQRvVkl14sFa9H4n07tZj/k4vU8k0zq&#10;pVeQY6xJ//xRhI5GxCeNjfyS0DsDw48HQsRa8hwbRXs/BWHnIquHDkgZ6P2Vo6+zjtqxQnrPA+06&#10;XtbJFbem9Qvi+29/TWKPpdXjuxbZlW7XiOO71tKTAVpAnA2zzbjEk9D14sGqLcHHeT67PLqMNd2y&#10;vM2mnIwzJEgSqs+3BUCqlrNwFwf1xzunNODv3v99E4JIR2Fjp0U5P9/Lt6CRDhbZa5NnNXN+7RWv&#10;n/7+4+f/omBWsb3h7ExcfrTgi3v4Ntxlc5ms5FX7cakHBZ4r4Le2Shy1ujFZo+a6Bi/xCefXCquC&#10;8lg/uvj8JZKhY6iGDnLl3z3xKiZeS8j9O5Ea+G1frSgvTyMhRPxiuDOJ4bQath6HxrVAaL3mXEMT&#10;8jYvTOweHurlD6dzBpxMmTEU44YS1Fqd2YalUc4Av+CVjRnCirI3Ohqlin+3O3K9To+Bfsk4KWP3&#10;zYL4ES3y12RwKbFIftLLmrcUSIafJnz0jQV8wUSM8cnKRGr7ImQJ7T4+utV/+9425baby38lgj0j&#10;MNfYqloILwFeJIylb9Nc3X34h48IFnpDmAzyHBVQCYvdnk3W6jVPTYaQIGs/fBgMnoZrI0kHDCAT&#10;Z7G+R2UdFlvddZpIlVdvDHyXivVp3YUf1yhDuWHg5DjhAWtuD9vqK+G/U2kATsa4Cb7p3qI7VUSh&#10;SlDUdCg/9+JyDirX2ha8vRwkRdf9opSTMqxCUJRIMk5RdohpLWkkOXuTdnx1xUfoNZv6X1wxKLTg&#10;uY1VOtOO+SmTDOB75fDN5ZQHKdDA6c3XrDurfGv0cSc3UAACGUkF3ApMvyN8/VxzAj/BZD9+QSEO&#10;Ihkb/x/MxwDTbZrXMaDYJtIoQffmRXdL9In6ZXBagUAW/ZX0Q6ZoMjA/NwRvyNqVg7rypJjk3iEs&#10;+DR0Ii7q8tTfCpC2la4sA32ytk6CV/IOoxKqYMDYMnHnRuE72P62KW5t/ZIOFHdnC2ovwPJuoI/R&#10;ZDfbLw3NQPRQrpDFyxVakFkhjOvQskFVpg/pswI1+XKHFY8lwLmm6H4SBmGOtO17CeL/KKiqaIoa&#10;VnReUYeHP7KuLFkm4t334qNeOe8HpEY+LwjF6vON+Qlcbku8ETkCpZncr1W01T8VqWInfaFrD6IO&#10;C/MdP/QAqS24j23qEnJ6Zaig70EWe4RoqFVwGx5uz/0OKr2vuGgKbJdihDyOWOfBAze4MUlhOayR&#10;nNJwYDYQS7NwU0FOoWSi0TuTeGnG/TV54F+JCasqyqtpDn1p7wst5tk1w+A7qaK7fQgn3ppaTTh3&#10;BbypJ4ki2NMVaVXvjA0SNwJxxAs/4LqJYXSKBs1NDrXZu2wqCdNEvBboXo2ux4NZtuLf7xoSIYmd&#10;ktE8GaWXczu9WAh3FiVnypP9IRUcGFhsDR4fdPOtGov7/7aeHvPYJUNlLZXl09MaFwYLxkxVRJ1J&#10;PNlLhikqNkMQ+FaNF2plyQKGRYOCmbHvCbXFwZid4Xe5rCxkrKJqYnQnb2ldwDCCO8KvFe2KkkZi&#10;p/1WELfmi1buh07ZDtbn7AcnuDzaUWQ3U8SaUCY1k9hmPr1UqTJOUaI3eJdW3hbnQW9pf3aAe/so&#10;6UD1NAK8H/jPSLmJ5ARMXog1bUtjxUOHI942CDH+B0ThLFbKptSGGSPwpWF36mEpWpF9Tm7oS1SI&#10;X8S/gbkuOETdmlu5PMD4LQ8LboA8d1rwzxiWuXtvmdIMLPyLbA7XikpFIduReHmuyAgPyPYWKc4H&#10;YDcMuFuBwjEsnFAM2DX2z313nrhCsdeaRoUmxboJC4gCl2Xm/lHJGgVSKw1Xmqgx1XQoElYuWfyy&#10;kQ2U1ooJbkTVaRY4yzOc17fbc5YttUxUG0F5bVWVKzJtHl889HhH12Y/0oemrPVRGK31tZBQx8DK&#10;7i6JgB8BKHlSoCuAOL5TQJfdbwd1VyRKfuOWccmA+xZD+C+RpYBtLulFSQsAP0eYmCiJFOgCwNto&#10;Pm+4u3vXEK677bx0cXPkmMKdUHr+7C0Pg3iUnnTTUNT61GT7HPu1ghXcCjsZPFyCM34SP3qWqRBC&#10;zGNaJKJzSagBP312hckirtNUUG/oW/Tb+B3mRIbfT2L2Qd3fTEwHJ01MZRGb2RJ/xhXn4PIq9EqR&#10;kbDrCcA/gptWRC772lwAOSC0MV22N+2KzFb8sFH+Ra1SOFuY9/07BRiROt14WRR1Q55jCkJReHV9&#10;fiIdGBu7gH+zGoWkvhLlSo5DZnBVEJY7u8aWfoFfNCwSYO84wBLf4FiGgXz5uAxOjyj2nZQ/5GCR&#10;i4MPQXdHKRTTQT+6OEmclOk32ENnLH6QzVDpJ5cAa7FH59t9YYY97zIh9HEMB5U27uQDSwguJQng&#10;dJ1TpN4GkaJlEzkuAV896DUO7c53cdKKqV1bQWR6X8uyh5x3m/Gn/PtDSBhJJg4fDuIMt+1Aa5G+&#10;PN/xblVswQV+TD7vdSGGfwtu3HyTf6CvVNV6ReCw+Pc87toN9N2wL9ggMDwJ8BRSIMwrRGVl9BQS&#10;1/LYLYodzVLUhsLGxGkRVVMHy0VQhthKDVHmaUav5zNkECb8bjRThxjR7KyJ8K32aT31LpM/9W+Q&#10;b26F2bEa7UWfPdzRw75acWMGZ6UnN8sZH1ziYqN+I6MU/R3k2e+Jfs9Pd4qzCEyWNgruC8iTVwBw&#10;sRjOozFOO+dftO+ex71yPlwrFsnegXKISLBhzWR9sxch7gSX6gaA9++Lg8eJ335YNcvJe+tyokWu&#10;6fa4XJsG1EuohjoGRFGXfKIAPnEJ3669mfjUCYVPvwmpni+sLaqfwbOPNRp9kDUqp/FC6Qm2MXyG&#10;Cr7vBLDTBQm6AQrXlf/RKnMV63JkpFbeFXQNqFOBDABgCKq/833wk/DE14ZL9C7YgJ9GrS58KJTP&#10;nBESdru7D3TjxupC1GbZkzkZnTKu/BtiAeaQiL+Tl8AZnQKDQcC6ndTCQ/JhMVyW9/T7KOWPLQs8&#10;z4JXnu2sGMR9angk+ZijsqNsk5qlQKBaof4i5348u5/dvjB2Qyoeqy3MIDGdZjHSD+hmTw9Fucom&#10;gp7iD4OjPo3t4fGIVWrEkmkB69TX8ZRhEnb9WsGihVLeWp6G7CbCivm/5YPMEHRdyQFxDCurt+fj&#10;+CX36cl+2gzinvlwVJwsHfRtaY+U3WFNkxKwaqzqyCJ/uS+tcXe8mF9M3OqWravWPUJGINPRxHEo&#10;sjmYfbT8jKuKXpx0tYtDXoF7Q5eWwaw2lzamKP/K2SaV79k81wJPYvY6l/LWBY1wbrbd10b4/hcB&#10;7h4G9d7oRAYxjyNgiO2/R4v23rHUlmyZ3aJu2gDLVJUewM64UwoVPRQOBCvfYYM014C4MZ+vitR/&#10;cSQozmay7yrks8JJxwqTr5x4oHhKfOPf3bQyleeT/Pqcc2vr3nCLUn1+7c15mTZq37KegpsOenua&#10;CYrM7kRTXffcDO/s1jOx1WS40wquM2UTEcHD3AmaugJ/gBiNglG0JSxMT2da5f2J3pu0ys3kuL4q&#10;vj0ax7fPx5gPowJezDA4DJzus0bCPA9rJNGFsNML+Sct4mfSlpG2Nnw8Igo/jsSwTE4f5nIJ+L6l&#10;fgis6/aU4n6pVVx8cvO76OdjwVdKgB7N3ufdFLYawTxYSOqBP3kFT0IFg+TtNwLcHOLquwLqTFtU&#10;3f6q3hrpEeEwthXwxCyRHsVNvTs0PMFMB660/NJFMk+fLYZzEm/u3xsqW9+QWq7aHYkI0zAyfuHa&#10;T3/H8rrPmIlRrr5NCD8mkk9HKIr6uabf5gPf/ZQU8NyS9mWcl0pfEIt+iqXOS9AXo42PNsW80eBh&#10;HKTf0suMGfUYHhOmGQLkZjuVqELQCPaSNsuu46Zx1NHsF8QFL8mWjJMKtpWNYm/SNokYZIirT/f5&#10;/ce1+punIEw6cjyn3mtx0bIqitN+84csT3/XPfy6VcKNYA8Dn5jfp3zKI8y5RsXwGNShd7IGJ4P0&#10;s8ovREbJjLjNJAJ6s8RMdItWo14piKnZ4YAshEhc0hcmm7kmyw+m5jEjY77fLdo3qry8AOByAc/l&#10;n4s/Xyx298OdzIPOiY/xlk7uw1+uVYWqW6O6jjOQ7fFA12SO+KOP6u/ICn2P8XS+xPatafKOrL6i&#10;UX1tUV+slnv8mgZCWW7X9hZhy3uaEGfj4kDG7FP0zvSq0oNSpuIGT/cpl8oiQ5cf8e5NNLEIL/Sl&#10;22Bi5EsGgYzKWMuQmigeHDhHP0Zrr02MXf6/b8At8O9b62SSr4031bgbD77XBiy+2Lmm5TXMi3Ks&#10;X3c2FFO57R1a2qhwygj9TnFU0Fi2KFz6fs9htRkPDBpNgJ2KmJ/8nvnWYqRls7ZbfYDNhn4B7lHV&#10;gcf+LlZyWOeSGKQftomsjWyMLI3ctlO1JFCk+tJXqQOGvJotVoxuezFh+evPMw4in256rf1erx8s&#10;J/XaH74ZeGRM/CykHSEF/pHCi1m5PDQmCeg+FlDPCbqQYSvXxs7XYFzyGoQPvDdZfXne8shAktMn&#10;lP9SFVKlKCyKY7t/Za5nkfXlIkjQS+W45C1ujMTMw48rHimyahtmFnEL+rSuAKoeAiLI7QYj1rXm&#10;mpEjzsQK9ogCVSX50NHDR5GWDZOjSs5ZwyNsys5omcv1ske8H9TxWGOII33+XoMM9ws+KEbc/kzN&#10;f+3rdVCwEHL966x9QOSgQ4aKAeXOD13ugn74h0nJaLFNvf2CRxTjp2ctxM700T/BeUgLOxZRqklo&#10;a0uHqdmB2fbfAUUMPCcYaEAXFkwQM0WSHt6Go/BfbuRG1pumMr0pCmLFRdSWA+/XMZFrVvVkwVTw&#10;xGQF1Rhagx9M2iK0M3fTIT/CbVllztR21N50xU3XtLW8eOH6BOtPwIL483jKSJJoTSmLMX9iA1cP&#10;0XUkNRkJYWJW1t6xsb18IWt7dqrcFg/9M7SScAOoq/TMqTmIfxJ2fpip7XT8F5KbU6CJT5ySPki8&#10;j3YJMZoZipoaDQx9/0T53eb4O+7fYf/NHLFlrYX0cGAUDzwr5DPCqCcJgaZ+aJF1cTaYU7ic+34B&#10;8fUa139B+s0hC4v1e+mztr4/NTOCgp3uxdl0Xc9XTd0Es3h/kWe6SMivUvfX6X2GLJ6HzbJjRdrY&#10;BKNSfJPM9tGUeJLb/Ej8qIwNkVo89gtiv2dQq9+CyV1aJZwh9Jw/5y6+GdOi1B2Te8m4bXBBzW8/&#10;FcIymwg7QP628/LdCWu4Jnsfv8Bf/h2K9DmYN5yNaUMR2g17ykJnWw7Y22gZoUGT2Bfb3Cj1Bnv3&#10;q2jq5IR9sXS8SrThdtwz57PnUEnsYFYy2sibwBb1D+NJmZLhnuLCO6S2IO4MX1ULgfmOKAWF9vd2&#10;n5LC4MFGMvd7y6N9DwNoEULkv62e7hg/Bju2+w+iHNG5T4lqlnRx+kfqNwZ+fAsm5RcjAapjktsr&#10;TL4I426wXNkulH9ssYiy7R9kdoqzum15CoZ4fZ1eJSSak817omhxHvNkVP6X2Vu3FYcIHPpaCShH&#10;NJ61BZqJ1MN4lv126v6rgHL8D8+vTofJrXGxyQyvJYuH/1IAP4TFi2NZhPa9I61+A+40xP0efgEM&#10;tBKLsz7P9s/SQ0TrnqoQh0psxrUquD7BAbUg6S/I7BYFJHokB+LaXpYJ510MRLuu69WfseU8SY60&#10;FVNDow/Vq6guJxCfxqPIYgrsiBDo8Ay4Vm3TU4jVW/3LzOURUX1rRLT8Udok5mwvHfwapTWqFNwd&#10;4nz1vfir+AizHpLeeLXTncYMrGTrsvudxBZc4riIBzV4H7Yly8zTSjfX/AyPmgxR6mCZEaqLzu0M&#10;2+dmLcdvYUCMga8vZ5zZO/zWUv5N2SF75V87eb27G0/8wwP9o5/zk/AuH4+Iq0GB52nlse1PKNyE&#10;CtWNuSeK4izRCJcjUufqiXgWp14LfDyfYNCLvbRYqNDvRTfogC8dmCvTMZ8v3Mk6bZNg4K1fNZhP&#10;KoTqhN62795ytvQC3C9eVBHEUxkD30kEWWWu5n1rvTaywhMAguV6QSUJq+iQys1+fT7AHLcKsdQ6&#10;Xik6teVpYBAeixjP4n1khTgjpPYuGyObM2/AfzP8tmjOZcjHWClmhgvt1ypZPEmMZ39emmEaJ2IM&#10;TqMCB6wcZPp8jzzB1DriSSE0mmveZOBcXVdj217s4UBySde9/dz4ckApNBmdDrPbEP/cdfk9aNkV&#10;Bi++ctAWAsbPxvTv5Cvw98agITJahhW3DIc0hNx0TrkPNTFMayWpetIqvVNVkX1TR7XPpvwbZHPE&#10;CcW+EQLeydvwL9KGjY1pfYFHP5CiFXY8ftNnm7s6llydcXfnJZkQu4cZEMEhnuUewcXBL9VCe1Nz&#10;uTm8xJKau7l8E8FRGf6mcpvbhJBewGutFzhkh3Uc7ED64F//sDiIRECR2rLBgu6hQRYoMHFExzx1&#10;/woY7SMuFq8XpifZ99LEteOcQfFDwcjnl1tCXQ16HF1/o1jUkAF+w39nuR/q2wq51Yht5ODaB55y&#10;48FEytwtKwy7/PF6qj0zNb7UDHaeLx7OPRLtavTZq2ECe+VxrveTVN1138Yw2JdyxOuaKbl0hQya&#10;Kh5JxLnS88aXPPqLF/dtlJSdd6NxX/MiwSM3wQArqLMDCwOZrf54K+ELND7hNNBTh9jYZuZSHAjG&#10;66IiawvR6cdjjk4/wm5qTBNj8lMBhAhVcbDwy8V/F5bvyl7hGBLEhKZJy+S2QRFo1yjyIoPg8VSP&#10;edV/LxHC62IQ8haGcu02gex+4Xn2INtn6RQUSAThzlpYpb2sY0rdQJhzRzpQN8pT52XUV28iQ58G&#10;GYrnP5KYQb4xQfQf/V65nLh1bXAyeqBJAtZke8zO7CJ7zRMAoT30vTJ7ZPYhfr+QljhEUlfQgrkl&#10;xZPToY2GRwNBH+SdSyC4QMNm+tYWieoXu9fWwFqKFR2EVdglJrThLTPkjTuOY6DrfTu95o39FFT/&#10;VHxn6PKY5C+LOF1OLUaFNOiLZLHeql7XQAb1HOdw8gZ/l/5jq/xwgBMJxLxTooTLW9WbQCT2lcxm&#10;9RjTAR6QSL+rVXeggiDW472AVzXUKVjjKi0oovffGIO/DcK9F0l14xqK0SwS3lP0D3yZZtYLZe43&#10;3nChlpjAigkKC98kaBAsz7/c2IpiuHglnJKEGJAD+hjr7zYpagN1veEN3M7PW3T3pUhBnsVXnRgS&#10;0p57+ltXfI7gNWjSFz9J6XalGsnCJCe35gKaEnyRJ8xyBz5gN/1MbJ/HLLox3VAu19zuiP3gQfdy&#10;x1TYcnoU5n2SL2DuVsRDSk/tWjQgwgwJ43obbng/Mru5+9M0HisILIbheXR/VseHG+wddEANwm4O&#10;TNfxhNZo9mf4oEaSrkQrJe9X+0k5tIOgjzRCigO7YGZkGaoWUC9QB6QO5u5OMJ04cboUh1K5Zz0P&#10;k1GwzaYCZ9JiVQJu+4svvH9QPBWMfRRDA8mleVNedZdupMpqG8lBve+8vyt6LswflMJQLuLdkTcB&#10;QHAQlTxgLX6rp/+UD+XGz8jeirmMKrvsvXjCDHUP3Gsa/N6CmXr6pAMElVvD6Ng829mogo656GI7&#10;Hbkgp+2yLN7m5GQuio3z61AvugwG9mHRLvGvRmmlzTjqEN/sujlbY+VAaDYhEq3DxhT1K8pLmCam&#10;I7IZR1AllgbctUOiRy0L6+rJUkfEPsVeuv9Tm2Q6RtPCZCULM0skEaxFtCutJRk66oRAGn/XF6Jd&#10;+W/17VB1r/DoUwGFmP5HEc9n2QE6PRNxjIKeuEzfNbVChv+2HbyiKIwPo1nLJVEvDZHP3MAY8Ih8&#10;Q9G/gK52HicdKNVxKkZFeCKv2IYozb0LY39/Q8ALl7jD8KlABSoln+Lq8VCJpovtSh1LSeP0oHD3&#10;zIG+hPpySZvm9JGsgTap69WzLxiUA1uyTRWLNNziTebn5SGI8B+XJDCn65kZuOHoQRQuGr3G79FN&#10;ItzePhdqiwvaqhkUBMYJ28UnPoUYgbY60osy9+kInj/wMI6PtXT+/JOAtYCA6FsldxJuz6NJNDiK&#10;H0NNqQXAj5/jUp4ogVL6RI0JfUrWdCs9DV2v0x8Lslgl9DoI5vPI3RPAhkSI0vIvZr2tM1omEYnc&#10;iaiz6YrD4ta4srgTflakey9XTwjnp1APqWXGVk25Dskt2W70SR5z0bhIeNvSjrZdC+9tNwlC2zYw&#10;32wsdjZqoESXfzJEqt8XHN0x6x4gkFftZlwMlBZiUUsSRVgJ3lmlY+qxmrTmpw7An1Csuv/Pioyo&#10;I15CBW0omtBczb5UBvaUBcC5JiI5SFLehXjpXf2WqTcdS0K4S2OR+BWW7W2zWCjJdUlIxHe4UvHU&#10;9jmB9QpdfDJR4B2z68MLbTExDqydeZgAWZa52b/P0Bi3zsfVaMnnQkj4zz0YanVFkOfF/lLXCgzR&#10;AHrYCT3UlhEzqVAf7h8sHpj3wS3jTFWxbmwVhTZZ20Pu2H8Y9O7EJbNJDW0UQVMd+mt0M8Hs1dLw&#10;9bcueZ2c3gcoFtBWd6Hys0ZvOyPrK9TLbwehcREQ0cV7Le3OE1Bh9BZJPPwLiO63gK5gIk4U7rUw&#10;VGl9AAfIQ1QBUgeQOJXhJseCEY1EPJ0WLZKWW0RCmcx5/UcZDP6P551Yb7oYubXFFusOcu4mYV9K&#10;gEPm9ilXptIk2HmdB8O6vhWHBkHW1veUL3jVdf/oz+7HgqOIsP0l5znTE0LRzSNgBnV/4uHbl22D&#10;aCHTt1h7yZXScZkOw20+SoU/soUAWYA9+kIlY8Zm4LRH/cJvwHXabR4vGhk6Dg53JXyKEN4tCY+G&#10;fZg0y47wUkdkWUAXey8BmibXgyRNcZtxb7F+KTL72PF83DjMIBTxs0tftju85pc5meQ7nhU69Go1&#10;nf8duzagTdQTRu+Sy55Oe8nJWHtHl0MQ7GO/hcaRl0DtuXR/fH3H+aayTg1d2LLgSMWwGRdp+1nP&#10;oyhXDLeHZC1hH7TQjTd5QXzrbzVb8M7dVU9Oj3Yoef7e5Zva14+oqgiUExrtL94ec2pb6v/SYrNy&#10;MRs3mAQ6TVFzMaAZ9K6XHj4yMnu/UJLyR6EYOzmyDm5n5lsXOsF8+HpbqGqFGD0L2OKdSKEeBtXX&#10;5NrCEULmEM/42eTNvpbjH62/MePFVrITDKFsQcbXfFwq6lV0IRTCNlIqoQyMnhufGu7agxgzu4et&#10;RUReZncYzYBE9pO/Bx6uPHSWfrZD5RNlcPRTS6enKNLJN9ZB2473hsJAWgoH7OtPAxp8WfLLINuT&#10;sqPuV/YQcUEWz3YmB8kDfkbLA8fJTTSD6wx5Q4eGXwvcypJA69T6Dt+Dasm+7Z3dy1Ch7WcKol2D&#10;Kl95tZw/N2vHr9qFFOnS9UMI4Et21mKeittisd85UztqRL5Q714vxxUcPaOB+HJQ0avEVwFAKCHG&#10;aRJjrOzBSMA5t7WA74l2TQJ8p6/Snzg0qcumZlR8tgFYe8yK0UCNnW5N7e1LiWGqJHLsjFnjk+/C&#10;NW32bQZcBH7nYwV0Pr/jQ+RrInoO+M1luFhYn7pSkbV4RlaVKUVV8on0fOYgoqY2SE5wpXnfagsD&#10;UCQMSoEYXe+BUWt13ul2o+WzGm7x/2i3SCYEFpxEL55mwqsVp72D16miFUiB23ET19dQ7bOnGb3g&#10;xhqOfhUr/2bt1K7/hjzni0PiiygBO3v59qH9gPar26elX582S0aetIvVPHkjzz7t+ddgIlpjjIFN&#10;Nzcjk1doliUwTdzpmfCwpvBX5vN9S9H0iqxprYM9jSmu877TdO83tFvrQKtZR34VYscwfathsOwI&#10;QjQmNaUaLIrkiMcOEOeq0zNw7Qpj/v3JOsHgwd4zPICUSlgFH79W1rmB6NLIE3jYrmNUjjmwUJnL&#10;siaQc2g8oKqmUVOv5ZGuls1x6oNPf/Ma4ibQg5/yMyK7cW34yHFwv24pYjDl7+c4V3FP1XR6xOwG&#10;j1qvgt3xwTE+tlNuFWP2lVAG7FME4VoIo3fe27oZvahtklWcMVY3fOqawu3B6b+pzsR7TYNMfP+T&#10;ek47IKOL+XrfkpcvAY4iCP1L41hTKlIJsbLWiAzWIqfecMMnIn7sZR/yYYKJWgRMRvZsdWosKt17&#10;df1vgJ8d3QiRRjAeWNuAw1MwGWDEyYoH/abelOfCUiyp9pDX7KOhOpf2g43J5216sU0vN8QvlsCk&#10;GxroKx6mb+kZQBl9zmsKpVFiyq4EjwHp0NWrY+YHYUZW3o9fkwurrsEHb3Dit8mfXXr/kVlebpXu&#10;7jNJGmfbvSbRz2y6xnbTDQdzzv96mv/dsZsjW/HiK6bVvgkDbuDxNXND9qPsH6zFen6FPALwfpBt&#10;Dv37C+TRHfRupM31RS0Wf/93Rn8hvurRHpfVEQsk5APSKLf+YSAZvr/BcYi0aIF3YRH1DoCtSkPL&#10;gPBwicR6RU6LPjNjP21BSsOOv8k5HiiSo1dkOwLA64Go0jd0px9/pgAyKufdYE6p4n95b8SfFDfK&#10;CGU5iz00slOCHbVO8InqUqQJabNNxJyMidiDytNoHQcDivQQGMKSn2gpvBIrUalfwueut6HTFqFK&#10;f6uf9Hlcj9zH6J92nhsmZAnR6ZAX4oXO4AB7CEGehhfEDX9+PQYrIsZ2fzLYuccDQmeekLFqxo1L&#10;bzwhBBrWOD4yffvo9ybsXWTgaS8g5+Tsl/joh8YhbBhdh/ffP2ei7+s+VjNXbM+DwXHtQoR4tlal&#10;FENaajGMTZg51yjQBcfArBZKfPdcGh529sP05oM65AcKAHWEWRr4nb6twxEr/D71PcD7MX39qpiL&#10;gNfucnf3/X1UdDc+wc4WCSkv/RZO5Ml6FIAs4O737Mb1NRcuRDvlQQKQvhx2bP1vNSpELulVLEC/&#10;hdJKov9lYc+nTZV6559YFi35N8pEm3RATA9388TG5Qox1Mp1sAEXoeAdZdu+jq+lahPPDDnw05Kz&#10;tb3WBuSH2lv5N2J/y5T2sI0cecXR7gTqj00G19UBudy8Hz78MDjoimXfRuGbc9wxNKdM+KWQIuuU&#10;s+1xbUzmItYitPoTf+3GXhZLiE1cEX+VT6Et7jNlgihkiF5A2rROg+aDvMioWnbIcHGUm4rfBsha&#10;cO8mv+ODhXIb+GOpU9Y33sFMYoUimRmqj0lA0lQcnsrsClfjiVHykV+tv3qiUbWKt3t/i/Qte2Hy&#10;MGbIsgdW0gucGUA+cqahuPYP+YoVmy61H46iizYJ4wxoTFOY5x68QFQWuqrZ0S0bJiGJ4wnxeoq7&#10;f2X7HjldOKI20SyN9S15YMgqRmCWBxYvgPxvZ2P5Rbe/ZtugABP4rLUR1Ukn20QCvAlKDfENTPPZ&#10;zpVVxEGmTPp5UCDl5iuEuSGL4C0X50AbYIbKk6sxkjzBpyy3cqW9JAGqRnTTWq613+NU1bm28qOp&#10;+WIm8A4N/FVCoGLQYaFWP16rYmkJg/W/vXAtJMP0RyHu91THhwfreAWkQmI4AlRgh9h8F+ZnYaLW&#10;DHuY6wzupKw4ewgTfQZsfbcLtVdk1P1B+ut8O4jqT9sWh6RXvZAkxqJ+q54N//bTnQqZHi+1yJ+C&#10;IbEi0T+UlEBGf2v0W+oLYpo/2CCiVsVwgW+Vw5Vyl3s+04dHC1HgtBhMLmvExTBAtMPb6eLrB8tj&#10;W43nwuWLXzzooVKGo5I0UCbP0XnSPc9RefOO4W2FPBQaYpWSMhZCbaDwDaBwPGTk45r/VaO1GifU&#10;8E/gDxr+yCjqx342LiXfnIk7wheCVUXjPcwxg4giMT3LsBRqGu0gvBjR/kQj8mwwQS++uHkiyZoa&#10;L5ECUzkp+etSeavM2WvvgGIvi5mmP9LR6p3e2kJR/mlbj8qEycpshYtyOC/xPlEgWQptaXqKe3QR&#10;g2fXiizvL5zrMBM2JDxYw4a76cOHV4qfO6c6vwcqiwcd+mwSLrcSgnXp4N/c6zbfCBN5Tun/fLDx&#10;ZLcn8adFxiPByAxstMb/fE486Px+mhi3ennS+ZgRyDeo7eYZPD5wa203u60Ou+HaZ+nmVgCRrE6P&#10;Jd7B5tgXISRhQhof0fpWYBGquCgv9+9dFaVf/4TOB/ZI9LP+gZcQNsZ14oFFmN3dNdY5kwkescsk&#10;BjgGZOL3iA6pldTpY1HdRetr6jg9UvjYDOtMWgryn+Ni5CsdIZQRHFABpb1JXSZScLA2Or25sLdO&#10;qsvZQ0E5d2lyj/uy6x9bEgqTotpp21v3z/Y1GLocwY6u+/otgvo7IFgL7pZXc+hg7uvkf3jiPZ4E&#10;roWycULbfvXwiXtqsvSHAKv+n0ZG/NdPtXjhT0C/FwWZk+L49md/rOxxIMwPNIfr26GZoA2D/4Qw&#10;q52V8QphD9FQm4p2ubiM4wXT+060Jn2ssQXksNPbC2ef+kLZ3XxZD40j4AmG1lW4kBdj4vUpKBYH&#10;VbSCAfTD7C/yDcbLYSbveDJZ+JaLMktJbItUhGlB0rYpm/42n/h5PnNIXneGNgd5BR49Gxr4XOe8&#10;fVI2wdqc4CQBIRe1kJkYEUeY/2GIjKpCvTf2DcWo4WKNfY46EgbBTsKl//Qnf+yPes19wuvyvulP&#10;dKFTsUO+SpZK8vlJ33/65AdjC9fEmdAGtKBvXaMizJyesZkAqVCdFw7G1mYmarCsynt2WTvosHy8&#10;5KOIiIeD6TcYQqIRwY8qdiTglVIUAFmx3uuAdJHjJ4CHfX2RwB+1pqN+r95rw41wyQgUTEfVhXzK&#10;pEichhpWpEFwwHtb4tuElyajLc7MHXxNmlLw4PUJ9SItbFkWmXXLkiz+LBtm8YgeQejUFoVtXKFq&#10;I0gC4DjmJEOx+KnrIi10KzcMHhXFhRqPwdXH5eWrpg6RQkg9F/oeqGcdrCUjyimCmp5jkHL7meFj&#10;+9pKQmd+A5ragVGJwWdM7AE7MmcXuNEhULqdji6xi9C7COJdH73LHiaYnTdUcsC694p4iSETNPRo&#10;m0jXFYlmUiXJqkKu30j2Wdep2uaRgKRKFK+JXFLBUERCbkedNU6POa6VkWUv0fbW+e9spjidsWUW&#10;shIxeKk2gwGwF/3JtsYhIVbSrlXJ9jWWC5uoigDzVULrHtyoo9N1IYwCazQ/BAgc0+svIy048NB1&#10;ND4c6bgm3muPTzEXvgJKwhuH2JQUlkwbatBq/5PIekKrRpyNE1OwWv8JdSRMQXHGHF25IcLg26Bi&#10;vboh8PlJKrmW6ipFLFhPklP/FydvZRqV05vK89xpoTX+fXnybBeVqci1Ao1HoIub/IUZbUBhNBbC&#10;lgjkjRdMuSFK+z0zRH6030wscEtiR0UpRzC42cnxMIc7k2XowfNeIwfeBr9v994BuDc9bY1OoxbE&#10;vKKnfKmsAjcKaTJKHCgydcIvMfPrBU08ZPVobz76u0ki45Meyoi6fz+Yxu98WiSCTOjiDzgTnG2R&#10;SEnkGn3397CwkG675JbVz2n1GJeX2UU3PZN+KfjIeSbtfq28oW/DFnoF6qHcHTSHHwY5rvrLPzOL&#10;n2b/XKfaYDImSIDLiE8FYl5ccnhfWm1GZZKQmnllS9opF4oICX9ghsS/+kxOf/Ho3gCDK/qTqYM/&#10;mJPocIECfLKB25jAnsnTTUGh/dzlMxVnnEXI4G75FjlczPu9iy8m/N10RRQZbs/fJrkWK8lbyfMQ&#10;nw3BCQJeE++rdGrCBBk/L6WvQaORnO3xDwhEWMAROCJfJNUyuil/2NLEhfa3HcAsAw5i/yynibnW&#10;EwKFs6+DBZHLB3KnhPZ4JZK67Lu2EG4CIteo2WMFCTU8vsG5amqiGNHN9vQFiu0wdqfEdZEvDZQX&#10;CQkB80lDEtdM9hCniEWsmpYQSF6iZqtiGYmVH/X+UFpWCLrDSHBCXXy5Ba6McWMaB9/jamED/eQ1&#10;ofVcegazSUx6nU5jx+4KeETYpBF1HGSxn7xYIf3qOEkNIrQfcDuso94WEwl159Y2Xlcj7AHDrHJl&#10;8W7UcW+aT36F90fLS+dyL9Ke7VKztHi1o8AtRkeCP9TYdeN8uMU9semkCpYBMG78wrHeQPizdOaU&#10;E0pN67HwtTN2HQ9q+48NR7t72WgSu8fqEGqrtX2EkhLcnbNNFQVV11jHA9TBJKIr/yvOKEp7gs9d&#10;+5SXdbQXCWJmfQVo6j9jggkW63S32qiQq2OcvfVlyTI8YhibkWHhZAwTpUv8LGdx0eLPc355JL5C&#10;T0DM7GpiZPMqRTV1/nodjJ239mvgwbLiiGBDRNenp1LwYS/VsM1fjyFk6ujEXln7iwP3ZOTT5xLW&#10;JcMl2NJegbTsSTImjJKeqOf7mlP+Kf4fhlj3+wklYXRo4ZPfHQJrXH3WKNvPjB+HwEkcwK11cYNg&#10;LdQQ6UKS8ePnyVyZZD08N8i7xFpRtVzc9T1O0kQjugv6BQW6Yg1HoUQqmsHTABPrRfGAbmnxlopI&#10;7DlLI5ST3ArIRg26FKams+J54MpzR3Ic8WkS3lODXD7/tEcD1NvvcISpSuIiquGVAHzCi7rgDIb+&#10;kYZRIUxDmAr890LZb7tGNbOfjda2Y0RW9R4wb7cDd9MbaPv7ir87Af1aPNpuOUp9oWSgfgA59g1B&#10;fiW4+EFqJco3OgYC1afR3AsxHXzfkqBJzcyZllxgcAPYaBqWXuVcOzZXsePQSi4Yeb78kehR7SE+&#10;Y2vDGziRPoXud94lH+jDmRZny1ARtcWNjMH1BAzn+hNAsK24ur41x9HV/jJ+KFyVZI794t3dKO4o&#10;HkglJl5bQoprm8C46GuSSJEW4rOR9bB1YbBorw/9fnCQVSys2Phxeon572EQ51roz6fX8L0FcsNt&#10;rbKcDhdzQ2x/b4FQaGvlRsfixixERIowBHUf+J/DqvKFS9ftriF4kLB8PiliWxd+3ESAnu4D6DcX&#10;IWZiVSJ9fUezUk2HaP4NET4ZFYB/Fvw02QhkqoXiEt45ja1Fqzi+2uWG2jUTH9d/jbD8/s5nbXou&#10;/IWYU2TMnbbeqqA+TQ/h5X5yu0z2qGU297PYdlE2pWCXDNDOtxxLfEXzSoRXvwi22wVMQlRuMNTG&#10;KE8791iOIRSVa2TyLc7c5xUASKCgZaBME5jiQmc6TUIdTavIDZEVf/Kn59fo4ScIAB+ygNP/3C64&#10;dNsCgeSApd79sLmfG315sR1xYhahKP9k8FUAmT3nxvTIW/Ft9/Bf4vLf3wUGLFfbSrs9RlwtXpS7&#10;Fu+DJOBY2ZLvMr83LkuYq+LrxDpeHkPtpuQGXbp1TAn1VXE+HcGzYLkfnKpJPmc8PrgJ2/upKaU6&#10;lojN4lxWJxTKGi+mdrQKG830pU7az8eYlMR5yPemREp/tYuKDgi+PHyKJ+ICcCW7ZVz5tzcO3Caz&#10;qiYjfRN0xpad9520zzy3zQgPcT+lRwsgSuP/+EQuOIONKSjA5OlsSuZGlnKPgQ9Cgq3hx03ggsze&#10;VpnIRfyn4SIy+1B0peBi5qQf9oO5X6wfJveE3hGZpZZDGU7t0Hojy4DkGTWZYO7IL/aJX4zQ5XNg&#10;GwaflWM71PQq8dlKU7AtE/NJnCaGrTtpSEo12kBOLgXkb5UrTh0FUpplpFUHr+6i0I3iiUBZk/RU&#10;bFLTIQE9dBWFqMGAhxgeYmnjbRCCV1V0fkGYNBWDxZv7aeGUdxNgHw0qujzqnDDaw+q11ecfJZxs&#10;WF0kehm/v1oT0HCBJVe8wsq4PD/tGODHb5BEcEELhRsRGaJskyRDLqH9UvsLB7YgZob5ZdAT6o0d&#10;QeQc1oNBgBxs7qOzvF2TbUJkYpeh+9rcQ8GkRRvMKsUd/gqIqyB76ti1ZQDWc4HVIgkgs0Vi47Dc&#10;8McWs+yBfvnUrocC+wzBonZQU+P3sH8lTExJ6d4pyFl/8WDRWmaR/Q92FSZjzdXUw9y8MovcGca+&#10;53vhKV/IKMzwQa63kBBYbVsXGpVCmS+BJ9sBlH9O0xM4SJycK5aiakFCWcR/a0YeM8g2hOYjzjyR&#10;j4qatOsnr80b/YovIqT3m207xVxB5uxXLzIQyk8K7iJVzK9Hv6XtmdLM5SnB4myyp6USjXNCsFKK&#10;FaQlKTjDI5m/+arH7zk1uOJDxEnv4fX/yCWQZQ/hhERdTXaP6YdEOQQbw7O23vG3xt31NcUVcZFE&#10;nZlowR12aeUrRSKROxyv77q19/WmkwrS+B16cRYLtrrqGK2MQH9Cny+78pH3Iq42ybnvyiZp/2K2&#10;3u22bBLU4EuEUfZQ9tOEKFEKDbwu2yvOMHkrLKLtvbqG27V70jRKunUlHLQukE/eL7vZ+pOYgT4s&#10;42HNAjwwUrP3UyTuQq9c8Sahiu2ZiaQyPTbyGHTmPudGCOQm2f77cWpvXlMLzix83EL+9+JUV5rP&#10;/6ni7zy2VuPMtnkPUv/UD6Fr73/1BOOGKEq+0eDRdliweyJ8h3bCtrHIjW1n5RVFP9IhhYF5OAHR&#10;lGcGKX6WSXhMu3gNpFDL6yPgt6O2/s9r9763szILQEUHr88eOgIPNSUk7BTZvw7yXZfAMO+fGoHG&#10;GCR0sAwUIp8iIUlc4HPAmY2M0CbBA6V92RxfPoof1nH7B3Ps5M89U7hFP4bqUn/9pq5BSBC/EZ2f&#10;O3RqVNd1vbYWa4DVUMgQPJ8lvnzARo60YVWx8o6Mn34fzOmN6qj7HhagsUEU1d0bJhtEYeI2V+4v&#10;a84+w2rkmctdNl7DfPGCy4woyisGrPn2obFtdsoMtp/DgXzxcH0hEBFsIPyWW+Yo+0eEcojd1ARu&#10;uOcSCh3pwzICfAO6mojuuCo3n9n/LlomqmcFFlMQqqpTlkHlRcJ6Xm0EBgoVv98QofO15VUzQNeu&#10;UlJ82ktDENgXY9OD/RSA7KmAH7rJPjTobkVGd/hOSqlE5v7qqqA1K6fa5tWggRFv7AeXh0dRXA5x&#10;3rjeCn8M9IJKcXuUJO+Ys2k9w7Us+eYK3fiK8AdXb1olie1Kc18IheVERl3o9nqXcconxpMY+I8k&#10;gxHE61dLb+v3fJimW2aGGRmf7ORVvJSFsXVSltS+YIbmMbbgYQ+zID7E9/nr/1UpnJ2n1GHHL2Ot&#10;YXtkxP2vBVesTnbI2P8VonAErBAyLOtzFSmZ2xUjiQAcCO+K4F8DISDDKprTEMlvZR6Z/RZCA5qz&#10;mFXWejR0AGLnhXlkCGUtzsWQlen+fE1UhOtc3QBJpsKGmAIngY/B/oF5tXURJH/+LJqdiiL6iRXy&#10;44aoVZ/jAk5hgbEVJDGSiNLqykMC/d9QfLC/Q2HR+cU6oZkgmRVfo40dPm/8jV+fvVSp1+cPdlKl&#10;PwPCOd+0atiWOpbn3IphOIZGMm2niKC+lc4+iEsUecn8fes37iR3S0ZwxqMqvPhf/cfA7t95rgcn&#10;Bzgb8zdDTN3+DV44QENNQAKBR8ZcgW87wl4yWfFX36qTp3xixueDf3KHWInVK0AtT6KY1XOXgak+&#10;awMJgJmzrxYbCxRUkE/svX9ES89AZoCYtaHvMc3jqS9xIWctMs4cFaTc/fySrZEwJKPtoIcdk9U9&#10;OjJO8+s7HrSScy+Dg0XAShpN+DiRyTutZveZozz1119xC7v9OLBVAtNTQC4PCcDmPf/g6zeyXt7M&#10;NPaKIlK+KUIRq29oeuj7M3D7v6QZOS3qGIwONr/Wyxz8aIpjvz336M1LpenMVyV4kGiSOrYKS+7H&#10;oIsSqFiliJUtFQMXvBA/lAJ4UxUunQm6+LF3mFw6zNxP8iiQZ3JTar1RouH3SD7+zZL4ugTmk/sE&#10;KBj7zgwH819+HdsRkG9vVw3/XKd8a4YLORLSoRlKDb0a6NY/an7ytydBqmbR+sPVMcmWwZD2HeQ5&#10;dyVYOJU1qudnXL8hGtFwQAAcFYsGIasEwD1PPJyLhe9WF+BkSG+517+beat8Qy6TIYp9KiAr83FF&#10;XWubH1/+u4jmROS99xEcsA1urtnvOX5vQQgVUfzqBmAJeF56zptCDhTvf6vRLZwpOFOrasXRK87M&#10;CDZE38L+yhv3CVyz3cODjxeeLGOT3C1XqDnIPKjl4ykm6fuTLaFwVKxC+trGO6VqTtH4HzRLK//s&#10;/vnxJYu6qzOwUvdAxGmUrERIeETErtzdDHVKcrhnY4gng6lRhQ/7O0B/R95EFXZTWf34sFZVuU9J&#10;zg3yRLJkdkvqfnlc9aW65+2aTs/zvGyi5e/5+aaV+UfVEZ4TjOF/Ax9auROD36odlHA/fGZbOPTw&#10;B2pqQ2T70QAhUQeYUMSFJUEyU5gC7t5fG1mPcg4fqKEu0VSUoCnXdoz4WU7qU0Q4qU3GXlt3eZph&#10;yKyAS4rkl8aGca38u/WjBa/2gbg0MZrz4p2cLMexBMT6TwGPuUs0GVIoQlYvg67yti87fdYTEijP&#10;8ykRpR854/JczqcfvxwlGYLa9x5kxtpI6y+SOGjF36XV3uE3ES0zoaCgpk4WBpjcBmZvjljd+sMN&#10;39n/9NJgxpa25rn1kAUcOJPBA9FCYd+uo043tOZfJSHKEI0o91PZSM7tuFZRBaOqvy+FmzR/XXbI&#10;+lmBoRxCJMAwXzOG+bmVr9/1JFe/deFunN1sEkba3nzR0ykbX8woomEzOSwVPugGU0M3I7KjjvF9&#10;VMtsmSuSguUK06mmxnxY32wlLDI/f5MH40K46FCc/O5yXMgQjMGvbmiFfY/kdLBtwGoseaOo18Qv&#10;AKwFSy2p4e2UIs34SI2iKLKNOp4PAV5/H/psDaIjewfvsQOoC8wgisjc5Xu/lv1H5TdMqNZTazRT&#10;Bm0Jm5nGGNYNYM4jNM3SSirKWxGNScN1+JnxGJ1QhHbFLbO9Tx5V5hXSQTwuJ+XDSPuleosWRmeY&#10;L/h95OyMUsQnjJAR+enhvEINWvZgLIr7wzZ3j+aEF3M2xh593Cx9y3Vr/8XWl9vly5adnpy8aven&#10;b6TPH+QOiBtqbgzbubMq5J/HzMeB77xtfwXxN3pFnIixe8WNX6qnhd8zRGZUuaCuviVFOb+tlFGR&#10;MuDE523btT7UziARInfjVsNYP9c4jhsrUhytivtYCGbFZV0Mx5qLNj7rIQYffDPwwuuJtA0thD9h&#10;mv8+z7WmFv+qoadA/SARq4TuIs/mmzGFWdmGX6yp52IhomIe37y0yU2pxvPFXcNyb8ogD9G57yQx&#10;v5cIi6eQdDdJzech3bM+FlRPsTg0OBmWzzeLB32xYSePJiEjfwyGIKsCmZ6wtienWS7PoqFJRWHp&#10;ZDOYRym2U+i+5X2O4naAfBxlEHWQargwtqM2qdF9jBScN107R3KarkUnuQ6Hc/rFBnyspk4kmwHt&#10;7JrVyoh5F7uslWvPZxRNPK/Y34Dp3RvTbFguSBrMUqLEv254xwU9TkNSQRUO3zFov6rl46ikBLOL&#10;B9plk0wnsnyw4J0Y2eAQZBa3eGS8cWvbhDarjlx7NypwojW5XHlsMl0ZhYuqi27hhfHEGSvgdkaw&#10;soIL6E3oYQhUEO30oNU8Vxe5pUK+tgsVfSN8njVK6Xo4aU03BNH2lvyVluwYS9E/PHksURG0F729&#10;JI2wur71a9BWGkiiAFBDBotY8SBOH+MS8CPy3sgPGbQGjVZGhWznuSWk6nwsYtU7T4dhHtBKOOnh&#10;l9Z7y+tnSdBwf+/dEJ/Ag8N4DZ/3NH9yTSbgngZ4zJYi4JIHHoJocHzyAU4P/89aaPYx4loKa89i&#10;QE21U7LvEZbgQyZiznbb7WxeROJ0gsQLMVsuD+72T1uBeCBYYvLnpVpROGOIFmu8nWLAg36bObbt&#10;L6EuFd14JxamNCz7B0crvqWrfb1Ed0LiNBChLM1J7u8Us+yyFj3XY95J0dTQh2RZkV/Lx74fdZ29&#10;Xw52NntECt5U//XhRDF8Gf+9yx30KSQM0aVWajbVyH/RVxQ35vOG6SQRtpw1uSttgQxvZQK/AlSt&#10;TnP308TBcEtog/uJ4amCUpTxEb/GQ3DtNxFOn3+OMgHHW2zJ5otdT1mn4k7KkG561YNLn672HN1b&#10;AMCnkIuvsuz6jrlHsD5rLddZ21YN5zeiySBcIEpMzRVNSkYJn2YtK8JziY35GUBM5j8ZW8yFlUn/&#10;EP3Y/TlIGJdqJzvHl2QLMYUBZ7iu62yg5/tSqFvUTcLiN5k7NPjRD8jzoMVVx9ECIoqOq3t/GoVk&#10;XZ+uLOOAFnDj+ST4keSeF1foRJSdv8blTtE/SOczFOujxUh8rIM8kXKrEzvaHYBj7l18AC+8pRnM&#10;m0XKHofhEOVSr1Ezmf4oJzW3FTG+8ZlD0jJzUsOGRYpMi9ltYml/XmS2HUdlO3yeTZJ4tNmHDqmV&#10;2Md/+r6Fl7eptVXWhrCa2gYW2xYpNVQQjX4gJHBTMhvTjGbM0csmz9invHng/4ZXVE8bR2DSwckv&#10;VhfBN/L4TDcs1mEn5qcOMsXbVnIupzeXrn9sAfm7mRCITMNKojPwGuGVYjvGYzobWA3NVdetp9fo&#10;/YcTQTPWGJvOvmzBNcg5tzkEy93Gboip1nbrH6X4S6n0KY3WL3sMrq7rXG3PYxzh9W/eF+paF3Ng&#10;WTgkFAkcOfzcAtzlmaKQn5rIV3Ysla80AG694xmLoP5k/DCTxiKmflYGPKLvUOMtkcesfoy8wpfk&#10;UWu7Wnbz70Qr2oYgP5dbpPv6AiNVyfTJ7GMWOgkRHCQ732ZsbkiSyG9D5p/N4n9paJA0AUNoJnvj&#10;qjPssuvraWMgV4tWDbOdIIZWfqt9v7anrNq/TvvN8bRWS29aLkRturyMwToztvPFdfqlEqtTkdN8&#10;+lmJ095ruJ22abZrwn1CX7xQs+aS2nAe0rPr09dUjV1sGkI8u+LaCSUYM+PSZhkZHMnoEu54eRGZ&#10;PI16jCrtW564ue2fvqLxnWXO+79hHg5Tj6Yf47/bsAulsTcBMx/bMZP1FKgqTNQ93Hw3OThoFrza&#10;82iGITbqCP7+e/3jI/rDeu8h6zZC+5cCUd0PCKoZh6U5A3wG0o31RJrUbSne1pKUODZH/Dt11E3z&#10;uz51ZHxwpf1dozzpTk+J/BAF2vjd7JKiQOO2vyp0cRVvuDQdST0CUOUSIm0TDaMlCP8u75SyKGHf&#10;q9Q3Y7NhA8yOrcgisrp6udgNfAifG3v/Dv61oiDXPOx51vbA55ooGJlI839Frr6bdSUeg7AplIwe&#10;yDOENRI2+m8WDmfgVcp/eA6N2+OKC1zP6J5xn/tMZk+QEIZrHywqxGWVsZzrGX9FJqdgrJANH+at&#10;h2VaNloo3QDv40eVboa9o36MZE2QtFQgqENvsT5T7zByO6HkafRKkYhEUO2r0r/TSrY6QdRynP0m&#10;4S6x1A8KKnseJh8Q6gdlVRVRgTKk+RbBjco7D0zcBtSAak8KSICPZzVWmcDMCgp9ZYQwOKYPWzpK&#10;oVKtvxbw4lMqMYTdUPwRIk6s/cFRzxlmhKHPuexSF2D6t96Hwokav9AcThvuWE0/VHrNikL11QPw&#10;iaRGXXHtqMBmwrQ2VzJowLtAOALR0ZtNxA2flPDhdclkOqR5Pc1XLOmSXWhCQISkpojGAS97tLaR&#10;OCTI7B2+JcHDbu2z/L1zzVvxvbhGKWuo3dFxE6F5k8X+oZi8kpzvKHOGzDWfQuZQuaoBEXx7DZtf&#10;iZq/vo3wsvdn4BO1yXY5Vz+6cqdCln+LwUZZNsVFEJo84r2M00uVjeqm+EJ1qmVWQfgMIRs4Iu/Y&#10;kRNgKa6VCNhq1HpbLxFFR4avzh14K35/tS9uRfhcRsQ9rVx7jSCgPurV4y/4XvC5tWfIUWVp3d7g&#10;KImvrzKP137MzVwehnv8Y+Lv4VKRpEzhto/tXS2IhCV0QHvIag1w8Te41y4bbZIAV6JhpaWpgUlO&#10;/6SeJKkxMlOk/EzLDzo82SR8tUIE29Klixf7IrwSWD7kjHpgaQw+tPHeZtkulxe58lggwXjbKLEF&#10;8Ey/OloW2Bx3ti+DxYAjYu9sYz56O/A1ryfLB3VpoVc1/kj8Y9ng+pO0rDKyYugu/h+WfCAxHVjU&#10;k4hdtlTT3RD7CoMFDmmanJnh3xX/iu4rnGDahb1Pmu5MLx6eDnITzYvKXr/JjCSEznpbvDOut/pj&#10;owFZE4YKCPp0K0bYE4Zw/9Me31/YiVtuGfivjNS7ZzsIQ+Ek5++3Mn+uiIWIPqVpUUQtZDfC//rO&#10;+kJ0UUSP1vZEw99VqbHxC6N0qBU+6L3E3SAYTHxbbpCsZe+zQTQyjgfH6ecVD4YJibJjE5npvZ0G&#10;xU46Sl+xiOYXylqUHKeNaNJUAlJ9+gf6KnhEixvUDbgH+vS+cyZSDEEgYUY2i44kSfEld73fLHUU&#10;roqFQ17zGvbT2oJNG7yqmEfW1thCmb/2ziGw70D8oCCFOJ+PYeYEQCYa196ePokkVe/SbfMuWcqf&#10;629c/h6+XmgYBhSoYVLI94Ntz/zCNpNF9yOMNCa1/XyZF1SPRZcfAcBRoMsUeiLk5gU3FMnCdrur&#10;03MWKoTF77zZ6QwdAZhRZWSe/V7YjDulMYvhlPjoYNY3kI4b3dkepEq6Qdgbp6qqCjZgTQJKoWKB&#10;4SB+4jclc3eaAPLOuGcuR52EVu5RHpWON3xDpVC58ZdCiNu/mNum5D75reASOfdCMlJRiAKk7pE1&#10;V4JCNNgz4jGPMpZv0z+GFlh8Gw/YIMxP8w1lmKvzTAdXF98JREURPp6UIW3U1EqRsrtKTyKy7gFY&#10;7Ofi4yshHUS1TKlAwcIHlE0j+s6E1N0sWy9gCcO4ylks+fGAs4B1xRDTixyLekaQWAT3euJWYwtV&#10;6FfymciA3hpvl0U10qYiJaS27eo4dpkNErVS+LccRykGo8HS4fx8szoiDy+QucIvcQWQhcKbGTT4&#10;ZY4EPua9portT0+DMGwnHIIjlA2ZWDhu3aI5EYAaH4WG5XHjERmvdXiX9ApnCU4LLylpV1aui+8s&#10;oTlDwUdL3wXrxucQG1yOnVl3xkiSZOookhCvI7axhOT6jHanJYSEKToRBtkP8Zc517wyV7c0F3cO&#10;S/wusuv9C9VJRVjcO67L2v6pKIonLuPG9WilHyeeEfK5y+3oVuRlL0NObJdzskqJAPciRatkNDQ6&#10;UbTQ24z4o0lUgiNeQBQNP/Q4fsf6Q4TIvzgitclGChx8XS4et83++5Q7Q+Um1wMqRm9b7GqPJXNN&#10;p4RfQoHmcTeTiMhtED5RY2zQbh0rEFTTO+aSqJDPYIersfqIgxaFTa2Y5yYCEgV9sV66ox4v6o0B&#10;UwePFQws3xQ54At8HtkJl5dbH+eBi2Hff+PvaPoI3+HH9A8uHJm/dd7yetLL52TiQ1VHNaSpFTws&#10;bT8Gp8CYs/hmT+BoqBCmpQAROKAPK6rszWa/Fs6SEHCgfaxCfjmsdqXu/dcP0eBLTphKciaYBdH0&#10;Y4mpa/sZuaw4pk8VYbUG/jZ8C2o5agXbDTSzS3vZuWwW6JYce8It6hwicnNJEvqs9eg4oYlkJMB1&#10;jOonyqNQV+hQTE9W8/HsjZaaiPHAaAEeFE6PPxfkkx1l/MIc+6bDhUkRxSMzpLfNX2MVUQII1IMo&#10;2FSimACxjolW/LTj53gWXVb2l4anA8uRqquwk+gMMNaR9Q6XPjARnagnfWwXib3y19pIIxCtxYbK&#10;kkdxaVkkYOS1hjMBBKvfjRDMLzRtjJfXPBDAKVmFPH/+G4QDah6/I02I22OtZ3Bh6H2aTo0cFnuG&#10;8GUMKZIRjo9KplbVxS1JdPKjcrZblZb0D6/Uei9usVJrlV/y2kJpzJ7OYsoXEuezd53VPmCzPCfr&#10;8T0rf3kuZO3qcBc0+d1CdOCRMjaaLAwMOYqm//qypmPS9slxt/ML0MzoWv+Y9Afvcb2Xa88AcaGn&#10;zAtfbQBWx1ikUMYYuPurVvTGdLS8oqLKbT/53+7deShilgHt3d6bHuUZfO1LLVygnyUkYgfsm8Nt&#10;6EOtrvNmHR5aX4nOzp0P0HVpq/f2SOMS304Cw0ZsBujEQzFzzy9m6pQxSvj+iyfafp+l4J86uXcX&#10;QXlHI+DOMR03JBL5+Pk1Vcoak2vqSqMg8BIqGk5NbpC/JOt3G4LfP/eowmDue1K+s0FB0htS8HmN&#10;22Fn+BrmdsYT2UHuh1XQoMdAZWeYSYMczjUkK+W/uASJk2QZRg4yKtFqatacQ5AAApmL5oDROfS1&#10;+WZzT9P4WFmt/AM/xWgDg0LjsdFeV0i00XHFO54LpoZJCVXho12qA4qqtGTOPPYWzQy7U0AbNgn2&#10;J8PWdmzHKlXSnRy+8HFGJPk9lUKh8LfADIi6Ugo8Mtj1opVwpzJxF7LLkDreAiI2GeALWHu7UDcW&#10;Z4H1NS1F4vKwiLv6/H1wezFx+DY/f6nh/ksOyDDkVde/gLXh/YNrTWn4s87j79I2oU1tC2GH3YDh&#10;N99ePS0qUJgcrHfGBb+Xp+cs4NRbn3LOLrx00XnuznPoHFTr8Hh2pYdeO2ntTBtqZNeG14FNn9oe&#10;YN9ID4Udc33l/Vt6yzhXZkzswtEoGALDSNT7/BQ0O5yb5U/QOpjjof459+ur98TTg65v0yTxyhSR&#10;gMzo8qTaLzzvIGwFGtixQKgcLDKWcgSS0QGFV/fc8zX8aW2bZYPOr4v8t7lZMWSmn3/yPYoM3407&#10;i3RUmThr84+4vPwok1xg6odj7HMSJMBWK68O5wHRDkZsHfgsGdx9NBOjONLn9KyLy6TwFTlCyy9w&#10;vQwFOOLAovj4P7LNxtpLe1kQd8UYDBdRxzuUFxlSZLkIUw/EUeN/2rB3HwNt9UGL1k7WKIATXImq&#10;kxo9NWuENfHYS7vMa+ueUsS7tIhcdOQ/NUUbu8pX7YWsdrTTd2dQspj6pxexN5qJaD6iJCvTwg6n&#10;5smfLx2+qam3LPentK1NQGvIdVnfgWu6HdTp4Tgbc5NOybltMiHRFvbbV373Yrj2/9e9ut45A4P6&#10;7q4XwzIlcJybb7IKJHwh3ItsEfKPZU6w8hUGnokW4YrSF15/Tk/ivPLU0d4zpar4D8N1wElre9G/&#10;WxYoorC6M/yNLEPPCFZORu8IDO4rdqi+xisJF5M8HpnxKJ8HapJ+3pedoRfSR9di+r5L4Swa405f&#10;jGIBL3h3sBOEJpfIY/yGpAusaKhEY+SHJi9fHnPC6ZhWuLT03rxuiZy0QMDchlTjmGMTSyX0PfEo&#10;G7bfe7ZvQGbPz7mH/xXl7XOx58Y+ix5sLxezQFLnj7gItR0c9yYQ135Ti6uYj+oWiVIqEXUMP5+f&#10;xbs47vtBSEAWrqqGhpO2qL29XehRzLBK7idp7NtvCxHtBWgEM0F3BnGkd4YLp1X4zAKjX8Yrpo1w&#10;KB768MbrDzPBQje/vZ7I12aP+whgBN8/dRKD71z+TPzID/xO2896w4qqo/QylBmWvluitpU3sDq1&#10;G50fAD0YY3Q9/NSUb4B0FQIUjNQn1guQhLlsP7veJBfwdxVOEAAO9Lr6WXrLt8tjIxFwNvSZKUJ6&#10;7q1vpeWv3/wLXH4pwgR5CwqlQL7v4HTSGEqmDiT7EKpNunC6SYZUW87/0XpVxDto/GDOlZH9GfLJ&#10;rEHeiWoZZ8AaGkdk/x9jBxgH7j67kUha2I35Nci3IS7z81UTvsICxS4BYlH8TQWUgQaPXoT36+OE&#10;zfVN9C5w92JnqtHaP3Atmoil/eWXiVMKc592K6ra5i2ZcF6WYaW3jnOKrD8BNXVTfvD4HDkp6JMp&#10;X9o4rKcx/uGzWdkAppgHvIEFU3ykz6Y9DVfq9vqCRHPLr/6frVO3Yeal4s1SqOOxZsiKvsy7yFSX&#10;6vcdqk8rFfIqU+mOvTZ9pRjiadGEjpNqEg6reIKcz+KLMjGfxpIEv/JWUyFL22B4IZwlDk4/vX1U&#10;k6gh1RL6Mr+XWlUDNYTeAICfcTpARMArgU1LLK21PVeVKz97Q6QO8oVjMHqxDkGe3J0ugui3j8QE&#10;27bb2gdTxRuum8a/18KLpFnKE/ziQMIks1U+XNlrLt+3r0Vl7ygsbQJ2XhuCjvYNLWWNMnKWyyBf&#10;l369Orw9X5lj5BF8Fn705qjjrPt2IhS0LLz9fuqNuvJAz+cEy6eVdF3AhVIKLr6aDMxmSxMlK4gM&#10;r8UrJClZ3l+HwcdUFlKR4EAFunByyuLAwx8BNMBdcsZe21qyZqr60qHHKklPbL14krnT6VFa2jLG&#10;sr+hQUlY8xUn9Ye4Ek4t08SkpnRwy7XPIjijkG+f8hXwPOxWkqdeHFfFdqe1G8S7d/v60piY2P+g&#10;CQV+vPe37aJqr83Csxg6/SrxNa+CI9n/N46tvP+MIcyMmHR8U9p0o3iW+zyV4d9e1cSmGeXkpY8U&#10;nE/kcFnzQ1wbFTR3gGvAfVuTkl+yUMSbfhF0KUzQswhq3q6jgmogFVsVeyT43zNePITEkyaNopND&#10;L45q3QCVyRgm21/p3MP4zZuxSWmql31mNrjgQK4J38W2X1wEd/KiUbNQeCIVNUcVYHrhPmdh9Omk&#10;vmUw5cEM+QwjZPzgJqeNDXS32kwB+u5UFZjWA6ZIqQCCG3QbKLe+TpNLZfhgPY7S34YgyUHLSJoT&#10;zFf+u+uRp3+5Zb2LIou0eAPEnfphbhp7eDaLOETUthEdQm69X48Fvzq/osRuBx6B/jBYPdLrD1eP&#10;K/tPVJRmNkA4ywOK/7KHwwIoJx0w/HFf9wIdVMRqhFtr/lfYHKun3n1EIOrOsinSGNcqbZvuIkkA&#10;IZLrsbJdyRCz72Y60YT8+j3MOKSgnZYWL/NEjhESE1nfDKEQaKIVebGTI9L0ng4+8MRLvubIKvNy&#10;9bdEy7Y8u1WY89uz4jB2Sp1NaZtXj2u//AmZxRmBUhV+tr3KXtZz+IlRq9Tqkh5gwssEaQE9sQGR&#10;3UGTJhpsD2w5GQ//9nL+Lot/lfZjjtGem4mvXp0644SfSIAwWcc1Frbew/OtU7q9T7otyPCQ7jHl&#10;2GDoVjdfFO7jqzEti7/66NWrj4prW7tr9Lf1bza6xvE2I9dFfC/UyOOhHyuYX2jHXVkGhXK9SIwS&#10;YT0Zpy15JCx9aovFKSKp7959vW34cLc/+m/98/2LQPeWBUW5587nhP0PtJGUy29tKnvk3oTXsWik&#10;n/sx8a1pkd6n3jLYxaqu89w/9cKmngQYvQ0bZfO89Qz9sKbxFKIUmLGV0Dco4Jz+Aggq3ZLsd1tq&#10;+VECdUhBDBAJKN9f8bA05lqu60BCVH91FTL3eK9xMm7GCRZ416IeTneCvW0cBgjLa+xv1WO4TB6j&#10;CZVrPXCI7uFJhAiEIZ0xVTxWD+f6JvBLAuRtuMCnhWlGcL6cXYfztkm7qYlzAH+jmzBv3HjFL+bt&#10;C8J+bGCxe6aB5ZdP1+Hmw0+aqookDhdxRbrUdFh+kEdJYpZdlF+vWc7JPViXDe1tBrenU4r1EnLH&#10;C5K3wGutIaLuP7hwenzWvqIE7b1Gg23vcZF5Wq505Um46h+jlWPajtOBT769UR1fTZk28n2hgapw&#10;/vFFPbe59tpxHYL2iTHA3e7zCAw/QE0M2v56gp0WbE5nV+GbPbDv/b7jb9kW1FPblXzbbC0XlKYT&#10;WP3czEpPCbnsYfNsjBn8RqRj6YhckLdgP03hWmgj+mTy1a8/yzuBShe3ZsLPpcQtSBhlNl8asndQ&#10;CdfmUtslzGpfXn5mtWp3EkzfLKJm5ksypuEjn8ATd1q7aVwS4MZSVEy14vGHkzJSqF9x5hqezQmH&#10;AUP9Fs7OySUJKZeY0dDA2baqs85OS4aVso9tlQSRUSoAIFzXJjvKwrVS4iOpS4ZO0J928Y2XXsoW&#10;CP/+OFM/E3D4h6z122Xs4jyoaGVh6q/stWIN1e/zFRXr4NgMMU30pLadltHO98WpOGEznmdU2AAQ&#10;pvKhe6XzrrKfXDLudyneNmPAeuXwnZhPs/hCVEhb5XHr3+nI9+KQUaspjoewie9NP6sxicfZ4IkE&#10;o1iGTcKtfIuVcl01AQBAcqWNMGDjbf/hsqMeQ+BHCYfK4J+aOmUF0TsPeJnidb7K2zt/pscPl7N7&#10;cdlUdlG7nffp4tOvzR7wxK2PfgTi1vN8cNDOUUZv/a/sLbgcFglwKECqTysrICb+YpU4F9/JV3p6&#10;yMNPnroAjLB40ifx8hLDPMZtBpuE0lhQ/JWRPaSBUpkAav5IBuaQMuv0NZzLDmGo0xO0/2PH25Qu&#10;3pL9wY/q/j9JL37YVo452jaoydDGsyX//Eru4pQWlTh8kTLd2h40E8jxmYDiLY9IxJe77tfzEN14&#10;eS35OOtGpQdubYGfU3NXEIJoc9yWgqOZWujpxNLBV30A4wnRJTHcS+F1YJBeEiZSi+KyUbzwa5ak&#10;7+/pfPnTZ4uq5UKWer2doA9L17HNib2Ed+DxhKVO77g8vOrItrqXpP8IuTAe2Zs9lB6muGMYKQHy&#10;3znYQPb35tGpOlYaOcAETa54yt/r+bBnkGpHjcX2N5cSJHpuWF3JzZAp3k+6FZN/Lt7Y1gw1n9X7&#10;RWCplzqXG7lPZ6LADRllOxlWgDE3X+bXA56cN0WhzB/tpVuc5jmaHlj+eEBmLwyVYuZYmzJc4xtK&#10;X7CmiaFl5RYJeyUvjx9MLfvx0OKYMCWDGUwBE+BoLTi3v5L7UaTyGhcxCGJ86ykBYk0SySZRnyZZ&#10;rf/3MSE2hnad8N4gidMK1XP2aB3TvHnpgNu1aMwk/Rq2Xm7CR8YEaXEakTKAlsjiPUaUk/gdLeW0&#10;n6nsuufe5R4V6uBQQ79FkrgIVwLX7YruZh0WeyGEPynmc/BLvJSFVrq2zV4O5LXkyBXm4WNzDoCL&#10;FepG4BCB5ujc8Y1kzbfJT1frbn+NbQ7yD6nwRNLdviGPRce9diksnJXBEVDqIzD1ezbGVx/zYZ5d&#10;KQCuZcWN8DY6t+8hMGwwcxig4sruEr24eqaUHNeI1hI1AK6Q7fOUk0sijsfeHwJoOVdj220OpIVt&#10;0zR/soJfrOF9qybyTbNFmk30RKM/iixaCvjGahfPrFUeP2sr9aLcSbDkheuaJjzG/gBZcZdezNvi&#10;lJBxFWZNSol4pR7S7H61jVgkFFktxYF4RjKXi8o8MI35OGRFha2X0StQrvXBOpufc0nJ4YNk+7JC&#10;jfglDpROpEsgpfGlBgccMEHCy9NwiTCmWoMtuvICKoF0rQGzJ+JpFX0JfkiCHgngEPRJMB2RPx1L&#10;gQFwR0hXjmeS4Ge6bmNvnx0VHCbxxTN+bt7ZvvrzQT+zh6a9BIA1GlC1XQqdVqL/biijgThuz9jD&#10;OBcVPfnzt8Fsnvq2rsv1nxIuBIfALrqZRDOeG57HlqNPK4ixel+nlRtOmZwKJgGCslm44RMMvQnR&#10;UJncvz6r0atog8DQb+e7kE62F93TBKyei1zSkWTrmMzMDaqBx14rdkRKI080PYW/mwR7Q1sMU0tC&#10;pMg3497x6Hl+a663eFqlYo2KTL8bZyDogkEtrPDxb2zPsdJbaPwT7NfJfLxupJcpEU7T/Z5faZE9&#10;Ap9o7wMaR5GTHW8t0vZx6AOBnUtfS85WRXVXMEMhzyB2zi6J74Irs78wOsHUfeTa/PwV5agO/lxU&#10;a5BloDYZedQ370vCKFxPLEdhKk60rxJsWP4bGBbcBQh7cWtKYdjmo/fUm3Lx2MjL+ycr6I9xqRGA&#10;3USgX1uq9fzlgZbNwo8893dgdR8YP/JHwVt1Y7BSK1d1hkpcNlFbbB3HZ57AMf2e+7GCdtEt4Ult&#10;5bN04EfSjfh+LUcHKvDc1FDnsb2Li+QgbllGafw3EmmiBC+6N57MNVTSypFkN0GsXYD78xd6IjAz&#10;Qucq39UeKXLfXj5qMxGhzIpRIMg0ngqEPaxTSwWJ5tp/ZhfDx+FI8r+2dxyeIPC7/47dO44N78gi&#10;WUfNC0BYUtt0nToXoTnnTAzJmhIBW1JnyNqrzRMjpq31jr1+kiTqoctCYSf2cLqCEQtXMJTulB+N&#10;cl1HZWSTvo5EewWZzwJ+xZECsYg6jVobEHTf1MD4Vx+6QwK3h837aFfTO0wbaTeodbCOPHY9UkUe&#10;h67/kLoIEsGzz3oZnEhj3/PcQAlJnuiTiCZRIxC0clm8l0iLQOXxVXK44mZLcH1clOiGsbYJYNf1&#10;Y5/9bcIcLH9dxirjP8zHei9CuzWNsR49WaOlprhOKoYvysMetmg05z7n6qR1yftnbuPv/F3BinY0&#10;n26ln1rNmuKmCpQZ9VoHk63GCTEyL545Wof2vJzlC3SjsZ98ju1Ss5y307G8tYTb5T+9jXbE94Xd&#10;aeB/6Z9ceg2E4SayXFYpMjq137yo0UYl++/acEQ2L94bu6JMTQYSZspJ/yRp9YaB5sAw1rURwAPO&#10;lohDFDQsOOytNWFSfUuCCznzZS4EnCyubv7g5SGWEvCxXWZTt7YqY/Hq+HvY6IJXsIvzQkNxbaer&#10;shVfiHwvuCgvCzMbCU4gRi5Mk6PwksRkoa/xXU52WX+/g913XxFvq4rnp1CMJxuz+taspY5w0aNe&#10;q2NXFSZMtnmDadTTWnlvGLKWX7PNRlHD4w/aYDQXCROAioA1xtYyxWf2g1ArDrLvIH4u2CKNbs83&#10;ffvYqhYC2L5pLwf0+EuKp4tj6hjlO8O1J8/l1LDm7HhfIeEVeOJCHpdiaPqrR6L1xSqBCxkMOPDS&#10;vzORPFHGo5t82OuNkUm++VPIn4cEECWx53TyAVrwkWTOCCIDvXLSxCgrCzEx78EBY8cIDSlfdmFq&#10;gT9ZBcDvyB7vai0kZ4V6vYuDFFzGyCTPPYkKD37hn7rVyue1FAZA1Z0+3Fk8x49/nmrk0o7JjRz/&#10;KM2eg6kbhiL1aaBj+FCx6COfUGFrSn4LnR0qZcxH1STOFxKU9cBal3Klz91UX6JpSoyYPPNkWF59&#10;dEEJyaoaV/2ceXuo9jd6FcVpBbWplJeY4Iz1G09UveWZvLxWSeLJuorkvzZCKWZl5DANseYH5PQI&#10;45ZMNkxcllL/DUyR3Pd4tmMUtwZ44FksUd7Knf+B0+DVoPYW+FLYw/YlNi51LZnMUU2oSVkj4+mz&#10;KGunvgrtBy4KsYpyQFp+8kwIceKbE8Ym19PdCivpoYqFULpgnJhGErvBtCL1PndTCHcI1qwWu/GI&#10;LdEhz5s01LBMxI17jh0JEG1gSZ2wZ5L+0dUifRRXQ4nJ7eOhbgwpysLsLHqADBW446LmaHaICmai&#10;4hPvvNW5RAViyUSQEYOunLnpVHHk+C5ahSgJkoboZbKj8VoRMsTsNfYSCXxtBBLY8ARDnFK0sCy+&#10;JKIzfxOryuAF7elEp+nT5/3BnEu8Uh2lmjP89e9BevJPUtin+H3GXPgXH7V4nbE9UiLaS9zIYfyV&#10;ZvbcVtzDCvul1Cc1Hrth7+v4prDfYpaQY9tNW/JUl+lksqe7az9XOa+5DpKSAow39hZnXFM0HBhm&#10;IEP9gw/ZrYPqo56b1X9AP6S/faoR1T75iEXF/UkzXOiiffZsBzhhf2jWKknzzLBNkZ9jIj1jsvjY&#10;v1zo98EjE+lDWJ9+cqqM01vHE8WCNPqKaZGclN9y/6kevnPyA6s4I7sP1QxiK8Ttqrkii5n+cbBb&#10;WZIwbPZ31A8Xtcr43U7tb0wMyshc6cOMfJciKlzXe71nYoj0v6xkGSRy0cpsVeARiJ+qcX9J6dAq&#10;T7JiuegpOP59GvrCvDUnUfihQrUwXWb3uOMCk89K3ptPUm6xLh6L9ushjGeh7eeMLGXl+mn75XHY&#10;goL/jGXCiuYY4+wKAJEbOs/yMPH4GFY8dJMaUFaKexnoH9uSvVHiaxOmhfCmm7p4ecaMH98ZfzZ5&#10;92HnBNaro0qlRJ7jc3k4wF5xVcUSh8vEbbh9/lsrDT8qappY0v3hMyTmgQ4CTU5jDD5PfEjxkBP6&#10;DeV1mfqq3mk4+zJ4km3D0ZTVp1TsXdr6Vl8zcNXdYge7jeboL+IH4sSIGLwCXPpvFSYJrL+K4RiJ&#10;LdeVeMtzNRapzQC6sJSCY13ffV4v/SJp1S20LI3owNDZryn4bQL9jxXbmAcWa42aWeTrm+Fc9DJR&#10;nC9m3/3Y9vwS+YCLqJDz9Wpxd19OVTLdj62Nh8m8UnhNUgew4Jj6ry0LH7r13eblltttsQd3NhKU&#10;UAH9+bUmNAFmEiqX1beG/2Do3kWk4VkuDx+MSGqW6LXkKbVP0evRaPAhwTnbwXSibgpdbNHmiutr&#10;rvJ1XTSVp8KD1NfV6+HUuHqIgcn9kTEg8OadXib4kalAkQMyuzzpEaRme8I3SHofJoyazVnwE/fa&#10;+3KcTq4c0Y65svshFT3qR7a4lyRwcSgf6tpsFixGSLuPxUPtGjFe6osSkWTEw8FH5IhVeuVYwNE4&#10;MTHbEWMMM7Wq7bYtciokEinD/hLc2vjt+iMbzeFFQimhamxjEdaj2vgvX1fmfQfYwokbX13crCd8&#10;rZ+0Fuv8dj51d9sgDx2W6mp5o0DG/NM/RGKOKM5C8g0fkhSc/+Ks6C13NbmJS54kRvTs2NJ7sASL&#10;zzrbf05VcuyfJ2wCTAn7M477K66t8dIz5WPeuBG529hAhnqtAILvVudqFUcrEq0rlFwxUce7qLou&#10;YozbI/1BPzM7pl97cWWX80yTqv/bsAzzee4DVp8SsTfKburJ1oxhco1G//V++WNjLyfW8HpMXLiW&#10;s7pnHkAsAu1mHdY01vsLcukc4yi3ugBpN1Ky2Hbz332QJtpnDLyJemktwI3h00rFPnyj7lUA5clm&#10;mbZhXa87kkVGROWjhV1htOsp4xLIEVXRr62QU0WGMfexTLjM9Qj3Eq3aR+fVdrkjimo6cg/AKqkH&#10;h3pkJbRwClpw4rKJhQLlmogapuptOZZiXvgFfJlvlc/END6YaKidsuskRoUJ5msPGpaQRBS+Hn73&#10;EUz2Ken9rWXoNdUiCIvXy68yotEONJoW0gLilRyH5nhi+YcST+WGNVnn7ZuvOhV5YNMjHox/r7EF&#10;KolM0EBOD4Fwp78Lbb0z5k+xW+bfT1cYKplggInRvG2SYDNhgmhbanxwSktNF2wm5/1IDDv+5Egx&#10;SKlsghLFZOwJtb2QZIQQ0AEalf8+YXpwlVWFhRev9VMpdz3pwlCgwVt6VpOU0ntxuh/q78tq+/qc&#10;ROax+15XEdLDkzV8+3HwR94PkncFYTRV41TOxCygZm1rFGx9zlcHLpTqMKu581tMX6F3oYZGnm6V&#10;A8o1+tnA3UywGc+g52hI0icHF+LrOhSXga9wVv1PxAbvrt02gXEfn+zAaKagLBAd1+k6qlb133WK&#10;Ishjjj+BHGgBqcd8VGD0TKFrw4/1/sBn/d7VhPFPkiB5qN2ngCQV5Pvb4i/KeeXYPwjg9rnm9NS8&#10;ntCS936Ts6X/RPDsesqkLTcu2mM8OeNIBXZdrfPSNuIyHUkh3eiVtjtBeZMzV5QXfhP45vm6h3Tl&#10;nlEcDIPak3hTugB5VPDro8An/zxdNTGuzE8UP0yCGdjebrlTnUQ/Iz3C3Gt+uC2o1jqVkoG9WvV8&#10;+FAnCb8lvl3KyppOHSJEBsGiYEjeVuEQGTfywW5FQ1x6741+GB6Mv797oTfwcvbzWG3TwbPnA89T&#10;dZFDu3Pn8PWOHlNw8MD0e8kiCfNzw49qNE9fobzineYYr3bR3oa8972oo5XbrdeR0Z1fjl4k5ERw&#10;DhFoWrWijouyqiUWa6L2cNjjYBOJ7YUzWRfEryraXFCKb8KYn6iCXWd7nVsCUXFL7bbE9r0rnx++&#10;ZX2Oys7VrT2IStb/TxN4cp3nQRAFI/Q8D34+8RG4oMOmN/rnQ78u05mBro+ty6xuLVlaO2IFqflq&#10;ZwIHWj36fF+NVaaVTsBjTR64LYInYW74lN9cAh3EUEMtqLQuYvUIDMPSIYl1PN85LtUh58lG+xki&#10;xyvYldTs/nzkmQ8MNl0IB9NC5c63eszAATiaWKni43+v74wHnMKxmYA+IDGqRYmTxfzPHadkbTWh&#10;rITJ5a6ZxMbgT/whHJNYwP4U30XwqxEIVbVGqJ16sNYgmmmcP6Xc5tTdrDzJ0OzAf9LfpIVt8jN7&#10;oGDDwwft0402ku0RtzmfDMhKju4ERyMeo0kme5viHyZXaB35xhUpAKbsurhhFDJidocx346GECPY&#10;J9b++U5vnSswmkIQiXSvoGIn0IZqHuor1U6NJVaBlZtxkK/D5fWy2ChGD9E7S5Ts5LAXZn56dliz&#10;KLYQyZySRGZ0gqv203RcUYkqJkbqvQPs+ODbV69Rx9j1XPPnDsyvUUF7hzhXE3nVrKlMTS2yWigu&#10;tnSxeWMXCY1aXgzPHevXzILU2S0O/L9+y5oOPMS98/Z42+nW2uVFWbn1V+3NDLbgxRwW2fxxiRyX&#10;u8dGLB3uIrUADlT3YzJ1zs+A8v5UvcdUoxP2sKrIqF+LJQ8TDtPTSl6NVl4W2mbedbMycR5W1RVR&#10;Dxg/cDgWeZZ23wsOBJhdHtreHY8lwarzIP8J68ILuh7iIn0LueMc0ql+sQVNmFQiCCszYokfxD+M&#10;dZPgvpbyWb5Xygc144IX/Twd5Akfp7sYOXshI7QMrnC0AvPzYCZyJlX5x++FFqMCaEpGhb9v1woE&#10;uCgrOCCANVtEaKw6sq5C30yRCxH7mda0Uk0sMiWx0TsZXx2Ck/DD6mZ2q7a1veTC/wlWcmfbhrnX&#10;8MiYfre63SmQThdPMCClBayHgHGze1Nv1FZ3h/eK+SCtpm+WXw1UsLM56Ut3x0meoz8ZlHAzU21k&#10;4EBEnwsgHmcwzAsyWEvb915UigBBnGoK3IsJcCvryt9HMWA1TRzIAQ54tT9a97FBkoxGdW/S05rH&#10;avBVUs6Nn08DBU8b7n69YV6s7S/TfTEMv/NGiFqdFc3rLFXm9Tz4TxYXgsPOCo19Jdby1cT3b6EW&#10;Re3qLIk/sQ+nNs3Zo22GoLU1E09fc3YibELCcNcVpu5EM3nCRVJwcYkzfJ3wC8HhU6orU1b+Ps3l&#10;pyHsJmnXvgu9s43sbDQwqZotl15v9v7XkgsjEtdA/XuXSKzaLC4dOMsYYvD2PHQhoYo2ogyWWfHO&#10;1VT8V6HLhe2V/CDJlgzUpU7wqGTbvscgk3seQi3AjB3+yeAjVm/Df2vdEAGtWTUHgzLvm98zJvDA&#10;pA6PmEFj8yQ/TB6GvFGNEzIGu0XB1Cq3Jd44VKJOaj+si3Cz7IVURMZx4uezVxstA97vqEMa4Vt4&#10;cFeHWUa8eO9uswNUEh5wUIz0TeUjAmRhIQe999Q2SkdmNiFJXMMymFnyQX+Tmzrz5w7PInaKPfUA&#10;fThf8a8S07JUTtFjtphP84c92GZoNyRMgyzGkzQ1XU7gFTBUyZL1JeAiPEQ+POCXHL0NrIbFeu5v&#10;Q1AgJN7ZyGTm4QBIsVQ6c6LSqpgI+ffT6IGcUW+BF4iXWmXvE4++nc3KrH5SPTkCOUlJfI5pIjfK&#10;ljOQTMDDnmm3o6lXtFheRth7/NdVW/nl+WnoV/gpyZva3OuktWrTBilxJvhajFqss3Fi8EESwLpf&#10;A0GoWe2qcyb1rSYvmaAC+zbnRVpsFGy9TX3ZhNnIp6r04UIFm58Hy5OdmpZxyhZd5Im3ccTtSIsd&#10;tgy8e37S+5AQKBZdqdXBt5U/QcEpagd+7Qx4EBgl9hfLY/Z28+4JbbzEDnUMVP85D4sqyxqp/uK3&#10;o+IzoFEWxYVvr/XKerytexSm9MnQyFpW4lRwwUn81i3woAbHvvclSh+BNP/BA5UPjNG29XevnJ5k&#10;ewA1KtKxfHxmwFjZRFxV9sf/uaq4B1mrXXazx3jZCXaOrKQZidRy+tQQi6LS889zS57bLo67S9uW&#10;f1+mkS5vPhMq1w3Aw+9dHcX+iDxryu037IxK/rv32ymIIVBPsaR5Dr+ccGwmOAcZJKuP0tHhOGk8&#10;/eGpVdsgDomatZYQyuU43yFituh7nTIBBVZu3df3WnBfFofoGQ7STq/JPWBDNYdGZhVFJYA6U4o6&#10;uVnx8m6wENX8aH/Zc4Bj/+f5F8UXMwHYSY5CdAIpUtdUs4db+7PstXSk7d46Dspb/QEyA9z72Bg2&#10;qRCN9uBWf6YTEP6GXI0Q6o2V7LJMpMKi4xCiVEWs++saRwlmPZZ//2OYGOjohyGSFrPQiflzN0dn&#10;c2zs4Cffl8OdDmjFXya5/PDInmcH604/eAvXxg4EZdaOI09+A85mRHICPp0ul4ZUNMrkuqXZgmcB&#10;DWXvQXuEmsD4UaYiycxIbCpKNbUJGsGhkUhViodr+3WwAfYuPF7x9vtoEPKzC1QKI0KArJN5ftPz&#10;j6mjbuYyBbywC13gC7gVm8vbAMkXjj0gi0nrfuURC0Xybzzh5dktTQaJFEQcYYj76A8xQgPKmHz+&#10;Z1gqQWsJQwFclm6nry66R3xXnU1pWpVKho4kuhEShkNFQPwksv/euVjr2ruiyJzFBPmmLyPLxNYn&#10;Ns87pEi9bMI7abxkqO39q5eoFE8Z37cUKxm6pvjnIo1LCVj5//ezQC2yHmSG2UrT345kdlfdSqjB&#10;1TFxOF1oKBZZrqD8CloDd2GoyGzHz3wGXCtmY/IxdFYgw8PF5dSYTfW4iKmsk9w4+cbucdrKxte6&#10;Z5CcR+aZ9BibPIdlp+0ldIbqJfDa/xRreMLcNHsFVgTk08ETbr7+ye6BarsgO+5Sp9aGb39IIcBs&#10;CnFeX+AS5WTeRol0pHL2ZK3B3YpawMDtOtbN39kZqqNxSCAUg6OaccJ4gU4e3XcmRxrmDDkHVT0L&#10;/xfe4QbmhFHY/YrbKP6VrhQ06hx6nq9/5/3T5E5xQLDB3xpp9nxcIhz7v/uJemUIEIPgEL+X/Z+u&#10;/zI7WidPfdsfZWFKKtPMvVULvZjJaWXOGCEaWy2FkjtA77/hi+6U8P2KxVerJLGaHeH9EKYTzlnS&#10;+3K9pXnAyNj2hgoQlTDf0lq3vd1XcXjj/hnVoKnMUv/zT7z967lj/1RT9ynoHRnrJyhWtuvyRxh/&#10;I+iCAaurAjy5/dt0ahBDFHLCeceg/in0F2fsU9Sd8XqMYxkfcB8MUzjGCx0SoueyE7zAo/7wCkSE&#10;vFa4a25syWEgduizJGVnC6ROBQLLM4UsDxPuXgyTkdEnwPn9bBEO2Sbv2Aud/xugXBA0FjQ5IjrO&#10;Lty3sAIh6MOXT3F7XNdkhV8p9oa8YmUP53bTOOsK40lQ0palFlLD9CUnfvUN4HTT2HooI+n8wduw&#10;GJOj6nPZx3uxHzdhfgLOxPGSlXbyYoQybIiQkM5wte6GKmG5y+4N7KmPnt85QbLnpFLl1OqTUyaq&#10;xrBm+ljbTNfmPbnH1iicAax3y0z09vTHzLOaWm9VTrvYNpd9MBTJICYb1pxYnkzFzqbVN2SbggIA&#10;3014dY+nr8aJc32lc1PCZ48CtFcfwPTq6b06z6c/77O/agGhS4DtiVhrAnKtz2U3ofPFcNu7rQFp&#10;4QbFfbtJE0vBlc9j2AoYhjdvsFCAQQW/DLw/B4D07GKxsRNu5M96+QQWQcLlpOpimyP+QfabCwDE&#10;lcyQUtvaS1dkMF1qqJxjciQjaizB8Hz9d5/9R8lQdAMEf2A+qujkkQpeKQliVnTtlk5I7aUEc+dK&#10;wxI2Y+Fmrb+suXOcKG3q1eqkx+MmUDxvXP1QyhLD/0L57S6Otv8tcff3Mdj3/t6f1vqi7Dv7BN3r&#10;ajwQDkLX2XAqQTWRUSD+v5gNUe9PVckEwEuP54wuIm1OyktgY2h8895c4EOCZyrJKnGBqBaqzPEX&#10;9lK/od+LH0gLNt2RzhcO06vmM2e33aoemWKHiINKtRcr8DqtcnRNWdAxCCQy8izu6/ptXIR0y3Yx&#10;jMZMap8SH27OIxV6J311ycyeV/emWmL/dJ8gZc5Jp7rv5CdL3/Xbh5YkLAo9D9W5sUVLdgn8spAU&#10;OEc/tEnFiQfue8YaW++S0mjkEgJySfgxkTpeNeAfNtPtWJuKy261/+n5JZ9/0n+TzN362WhM8GS8&#10;+nJdBOgfuWTwDSbkpt4FGXwwMZbolryySgkncy/UJEVOSPk8C54XMgztaeVUElWsppZViiNL7nbB&#10;w1+PVl3d1GwY+gPu+teV4GM3oAjCumPVQ+dS6r/shiosBMgK3qytmpj9DDB/+7scCRQM+DG5WPHf&#10;k1dTv9Euwd9Ybwctv/txf3c+R3xkFYw/+UPk58sRJ8nMFVpiJD3UpFA4GpSyuZLB8dCemy08anf/&#10;ovexuL4fFYoyozAsKJrnklBQ3epKRrskkByBWHZlAMXBuBLgRPHrEjnu4QUHxYmS2Fvfx40Sj3DN&#10;6Q+w1ajDZ9gBFJGEV5uDw/8Coe1E9Uw7/i6Lrqj6by9s9ZnXO4rGC5K9Z54meU1UmX5X4JkTbCes&#10;GST2zI3Cwza3civbGn4sTebjpkHPXxb7twiY1aefZqt41NgIF/i6bUntXT/MdHLarrzQqva7q/kh&#10;BRer1eT5+aKB/g1KEXvgcGH9hP2/zy6X+biElXIjEKZV5ZUiTySpe4SpiIkuFCYsd7seMR35upu2&#10;+qY30hoio9HWD6+yM6QQ/kcJcTcYRbpGdYGvFa8ZDFIc1SHnFYeUyIdT5DfTjbqKNcJ/GRZ2rw+t&#10;sJ9Prmk7Mwv7j/Yn9mOuP58/4RET+VEkNe2xdlnKaWIOCbTmvrvgAPL8u+CcJiG8fDQcnjFhbdWF&#10;5PyZa7vV6zJF6cYupqfzphc97R+wni6veKYy1Ja28LVHAeOJao76ZrhQX5AGBp89uIbyVDgn8AYx&#10;F60djc/Ihm7kU4p0PfrB8vQJu4zs7u9e0iFwkeT6yHDuo/IlsGRSjMyJ34MpwQ2RL7DTpzfyQS+6&#10;dBGPL4iNun3LRJqJkQZTGpovAg4NKB9+FpOf8dM1Pbi4rsnB1sfgM0tD5qe2s6FWmb1Xq/nXTEHO&#10;n9IWuJiYx1M7e/XO398udNKzZa7VJmstVFW/kCVZ5KMuWn39j2s54OAsH086GeX1UJ0Co9VPElaw&#10;dKR+2dXZnNf3LlA04Dbv4qOzKEWKhemUbyGlfV5YfD8zO1j8f9m93ARG1B11Zq9eHTv7ih70qgyp&#10;xXuFMonYOKk4y8gpb2RnMCD8g7sWfC1+XjyczxrDmjjlHp9p4ZTYKLK/7j3+T+uqdOe9+50O1ffQ&#10;A4BGxXofP7P8KAxkA1ZoTZPofrpYFIiqmJRihPwE+XVjTi17hX4aAsHnJKQiu3/CpCtKv7ApVc6T&#10;YHbObUN8pWFjB9W3h+GjRyZHFI6Bz0f+dsplz5f5hpP9aHI3+68db7piiISFep2r7Nl1lmKFMd69&#10;EE6ust7xsY/vGdf6j3/FY8DXQpG2Fb2bk33m1RSowcrBLKN36pAiEY0MA33rgp9lPX+OEqx1Diyn&#10;mhwvPjsF2V1U779qY/hPjTTqVGOwQgR9aVY+tfdYlp2dWjrsZZvokxw92got2zxUxaOkJhEbkYO0&#10;24DxsH8Uo0GTYE7K91Rf74QBPwtK7HCg07pIinMr9/mmzvbJpUpDC+utwufzzO4l5d8BNW6y/Ejc&#10;NFWrL+SIP59T2xXD6cXK0B8T4J8UsZoZumAmJp8byK+FBps8MvulM+tguay2yvLS+5xeKhEiV4DX&#10;e0lWJ2vFNxInUm1rn8SIn9A2rcBN39DNV/4qhf4NGgvrG8chqqEWyROKMx6W//Wi4mKm44o/SAto&#10;45WoDoEDtqZKbrj0H32Oqr+/Hnlk8uj9ExcAu4wkAtWRPgGev1rYTVjYidf9brXyXpDJmVnSg7Df&#10;DqsFgv0pavqdSgE95vzUl7AoMaSU0iGSUfIgwXoTGEqR3PzWgbVgXI5k8VLgZqPla4B9bOUsEVRq&#10;N4FVye4owVH77bvHZ8fccN3/REU31HwiMlzosdxPyYDRtQXzI4nTDZTuY/EfIhHx36EC6xcPdaIb&#10;oKbh+jYCkM9c4U9wgZjuampxbYzGXOncwfzBn54erv5ylAzLu9JO7M9kdnVcUQ5tdMr86+sJe33D&#10;H6qHeo/Ykgfr3mRGbAc+/RfGiwgGy5QI3KbVQoAM86/Ue951Nbl9/rydJ63AgnC3+qGeAdZ9jn0e&#10;a5QHGTBtPdts3aIXW0eNKr4ZpB1KvenJ2UNcKSmFmmSXfXnb7SSLesb5vk7cKzyMa3Va+A/eNYZW&#10;9YJL2NnwYP2VW75JTU+rttK+duQckEF+PbI4/e9nIO/3mA4uxGOCncZFtB9XUmjHxrahMVwF+AOn&#10;L78zaaPNb8LMMpY1qeCBnmqm3B5rNPYNxO1lPdU1zhVBi0RQgTPX9889Le2qK3/9jxN28iygNDKK&#10;KfSZwQmHmpgdJT5khDw+sJxlpW2Bi5CBgT8z4nMEOmsNVw1hIrCc99bXypaEgRAmJ3nwN+vbSGdX&#10;3u/vG4wLD/pdphaf65vN+BZicrcyWfjjomAmsGg9LXRldQYdgSfv3+e/RbhfEeSbnh45phnUNxsh&#10;A2TYWcAUgG5u87VprYHa9otGkb8hHpw/aJtJkTCfekW76o/Y4/dC+VEf4UO4bTYa6kvCHkVRQkLd&#10;/fUvJzHQVFNnq4pudejj+OlOKRDkHtu8uYLQmGCY5W8inBpweYfFYt6sTSfCPCVbiJBNHyIKMeDu&#10;JJiwg4TFDDUlV8xngtg71dLI/UoKGLVNDjgJZEDBbuIRjvbTYcGNISA5K1leK5jEPifkdZKjEnKJ&#10;ciYwl5PdVumF5PV4wmPHX5LTub/JsFdrnpqX/nTxtJwqq+JGrADXtA+mb+Vbp30tLHobfF/+TcoB&#10;u/5O0Il/JMzEkUQ9QraGNan2gMe5MzNaav70BCg6DTqD3z3/1DMr6Sg8w4Bdd3EaRtr4xUbCIIS5&#10;z0cF3nSvyYvp2CkGvsekH5s/JfhOqHHqFeowz3aMfCW2xKZen5PLs3Ds/0TaTRA7HEvbvevwv1o+&#10;tN666k3stzrDTsdh+892P0EIgTV4kZFeWVRsl6xzIty82NJba2AjgpC6QbmmuJj+clIGehhz7/hf&#10;xmFTwVwzgfRErg/sN092EyAzj2tkfYtKdJFhozNT/lgxBtUGHy6Eq5OV1CBOkIqtlCSye7PLhyuK&#10;WpfAXIhIg8ipUDjMK3Q5oktjUZrx5AkyQgJJzYZRbedYF5lWTAg/UpO+W2z5OX4TOHB0wHnOQq0+&#10;JWwTXpHDh0ybcYdcKVSU0RArPdAVtRfrHMReCrmOfg5d7nFb4BBufXoe21TD3lYx+eyU+/G1ANfE&#10;AnmWiWsvJ6R/xybhKUFKCueTgA417ALxWVHfHXvFWL+0hvI7hwESX/cgZzx4xXJYKR3cYfa7rOzZ&#10;c9x4ypXjVgXjClHlWJ/HxPHKcj8e8nDD7YsTKfOKNV6IMWGJ8MLY6ebh39ZJa/cCCQNp99xAe3oL&#10;s0CkCeib+dP/Lj2Kj16Oj+PF8x4LR3WXdqWSdKo95EZwHK7TUnZcbWaV3aV/L7l/hdcjsppG9xyX&#10;jc7v27CbMSvT3e9j6N818JJ3N62ETtFGQ02fz+J3nrd0cPZIFhiCw/nzI1we+LOtOi3CVJQX99++&#10;JCh8YrPhdGgoTU+n+LzKRlZ0tf94EOCabAeNDV0ghCvfLW47bfk93FlIvvOOVbNU+hFf1pwmXiOA&#10;fVI9BfzWAb2Ra4/6J7gfm3RfFIq9erz6XogLQQU6thP6nUAIrcv9Itr7bJbdleZTqIxrYuModOF4&#10;DZ5C+ZHd02Jy+iXKteiAco+nTARrd1HF2tv+4A6O48f/n+quK6yprllLaNLkQwSClICIoBAJCkhN&#10;FDWIdKUoCAYQQXo1BEKJ0oRIVUGqUgUUjFSpkUiQTgy9SUBK6E16+Tee7+J/nnN7bk5u5lnZ2WtP&#10;1p5ZM2tmrXceJ5Pxd3+t1Qj0iJ944QDuIVKwms4IqZm2Iv09oPK3Mta8/bwMehDIE2LKMWaAoL7k&#10;cKn+lcJXlQ1xNZ350uTpmy+Tec/0lKqxtW5CZ3RmQ7BnrOPVheU7i0ZG2B16kw1TtDSxpBbyZhAU&#10;SwTAGLoLrp820atr9yzW2B5dDvcXvGi4Cw9Z8ltkCb24FC50qipzlFHHUmS9Nw0MuDc7uiLaKIdk&#10;1dLnd6/5E0iVUZycQI3stwQaTbeYAZ90/WRWgXXIjeHGVRbhLWc5EwHVrukwHzjaIb9wh9Z1yczM&#10;zzC/0INQYBR+Ac8DkgeWr2mQX4tSty9nZ2DkmHFDEdvztt99i+bCz10ona1y4ugDjvDAJV6Hq7+7&#10;fJ7rgBAgtO6ewC5TJPxgpsBUBIA1ClT+2OVzpT4of86dcJK0EJcOKRpAjjWeqixb1AZ7qj+OuxnG&#10;kcjLCbpyp39jpQlypiVMqkjBdsSHRrlXl5iw1JhaAm/e3EEMFebnZl0ffLKgyHjbcoib9dXX8vR9&#10;xOGgY5FzN7CVD4QMV/NZR2p//HnnBJL1H/F57mWGD2LycAXU8iufxx/xPBkhs66cB1BCZnL8YE5j&#10;mPfbMu6tWM0+03L0e6dCjEJ/b05yQAQNDuQunTKkU927kdrSYigPVELqskag8B4XWqkGLIOYGNaN&#10;rXAPY7UEwKn4Q2hPAvuUzJdc+yXjbhxq9vWWoKcXe7khGL1qEy8+GHBYb5J2/2kHD1MY9QwjKWsv&#10;B1qJE9r4HSKUNUkSv9SaXRfjI31SJvhbWj9VTBvAGDaJ2pgH5rPl9NCn1RMB7Aum7aOnZk0pi0jt&#10;accNMSC6XDWaI1EAA0JKiJkidxcacUx8jmvZUXb7I+fkWVhIGLKOwyrnOka3zLbkDz3Mspv5V7nZ&#10;exGZwaxu0f1lo95SLUUzhVnAl0dchUqJ3gy1Vn2mqGhoqOfeGegVgDtgVpN8mawAf5Oa8ojpRdwe&#10;Hxf1O7eD433/R/ZOrU+XLmmILi+GblQOiXAsGLVrNZcH9szrH+mDb3Z0Jvd1938khHl7ROvKFW+P&#10;H1CUULcsmGAAuGe++DdaQxbrhXWkSLW1vQ+lsAu+WW5hsrtBKoIE/U7e+DS1qqZ4Hh9YkQvfvXWB&#10;U5uT1rCyQtGatOo/D82oidzVJ0cMQfSoTMO36BdVr9jmXaRuMiwZO0xf2HkxxwFs4RQlzpsN9JiI&#10;GLZ3ABgLyAw1HwXcSpzL70atLdl+KotZnr+GYtgdN5Nh9CWkzflu5+RKF81Iznu4gIAr8xsjViZ1&#10;Ou8DXD92WJrNVk24LCn/Tv6j+NBk9uoD2e0tAEU6sGUwKAVU4csbcw5GPP6BQ+xMMK6e1uxBo4Dw&#10;STZvMuVmNl8108wByFxh8BxkakrQqbotVgrr8n5/7usJ8PWCAZzm9QtVmQWMTl+FkwC5B8LpenC1&#10;QSKwU7cuovbz3TNhMojU9EAAarbrYywvCEkHqpxOi3lQ6P7+/bx1fKiP8WBSAaafCH7QmnOUJIFl&#10;zhUA799ZcfNXLE/9Nlezm9oapv+85wuls2GTc6XqWLth9JbGax6pAYg39pw9+XO5mvq++sfA7YIc&#10;xZFsCVHRIaV8O7Oj1BQAPfgNKGWY4bKjLlc7irOWEwvf/xzevXAK4qNXWJLFSXtW0hcgYjdEuaqt&#10;+3DaavVZeafV0o7Hm80krvRl0lxYYV7DJ7cQUgGd5aUgJDOnIKHhXlB4YoaHMV+Y/Difu6Ymo1z8&#10;6f61H8ur1zHm7p1oWlYe8Xrc0hnMNQzNNIIwwFv3OrDfdOZxTyl56LZeSo7rg1a7k7bAkukO2KFL&#10;ggNv5iwBs7p2lTFQ3lxZfhB5SxgCL0g+oxZVudSy9JUL5bwTArl9ZdjYUpZvJwXrQh+cXXMbTGr9&#10;m4D5aqLFD778Dwk+IFPc73XDu/8EDjfW+UbepFzzbK8nIhR/crL6+ABB/EINQUBt87jBlmkERdo7&#10;xFE07Du4+Dy/TvLfOOFPIjGBzTWp9x+N3wCgBT6iAYY0niPwgm9eWG7Hx0kSwTmQ6D6dFqlMWZ9X&#10;jq4QsK2J17WK0vVXI0D2NhyiJQDOhW4sj0WAN+JxFPBdvShZ0uRbMqKh+f62xq5C+6wXtzYixpD2&#10;gMqzS1MaULJRtHhhpCLh3H75Exa5i25UesZh21Kp2DBRUxNRW1sbwnFwZ0tDJuXGRD4HsNQrWn2m&#10;povM96HYkv2JFQNcu+0u9/uQQ4V0309f2/xSgwmLi0XKgSF85LYIghQGxwXvUjC8E3TmobzPk9Va&#10;G7YNruQCjyfeb40gy0fhfWBSLZ86aaNL7H8nAJjfBxcQkcEM1BBi7ATV/sub6fNk6nPY77rY8mUf&#10;pjvYLZaFUt98v7Yf3Ftvqmj9Pd9ZIWXyWU5ued1IE6DYXF8510L8eXen4bypPoGpYkvZyGyjS89/&#10;Bt/MjMUzoxy0n1pNytmVC0NVQfXTlSYmiYKCAjEmCOF6tyzFJjkfgpEUCjiLGB0PxO5o49ubF7Gx&#10;CD1QmHCGa0p3xhv5dMzrM8JAxVcQWRoIVKh1NjU1mqriTbyERtznL/Uk2yZeELz3S5mRpfsZE+n3&#10;+rxWjAQj52WkVUDf7AFwqPucTVeCdXFrMM/guJmbpBwyTmBYEln/mO6+YeorHxgzYIUQLnOT2oo2&#10;dxwmVxlK48camfAnYvwwLTwMLEB1zV+E5LS39fcZGdPxGjsaiccYw9WhGTIvTzEd8Edr2+BrRN5g&#10;Rz8PUri1DvcmInGahS5ZuS+HDBLOCp8E7PFmhAjXv3HnC4c7QmXf3bkBhLjJkltYYx+P8gJ/RFPA&#10;iX0GSIXhYYgEf9VkoLKpnhPV9eOdQtbcC8ZwTjRKn+g7Hxz3Mg79LfJhfe8xlrLQMNMhpRCXHDFO&#10;7pEWK/xTo8Hil8n2kFzs6LtcE8Qw8opwXluulEPqHaGFXhAnOuAcKiTDeWAujPFsDbZHunmRpcKP&#10;mFPNcdfx8UJQPpAI+c2epYAcDVNZbT0JFha/j8RfarjcUB4LrUkiHZjuVGZphE8yws3fT1oK5nWR&#10;ZsIluksbPdQ186NEPsiWBrz6vYyjfGhy5jzrA53oXzwJV8g36pvtl2BFuuBr/GiJbnUbjphqNcAP&#10;fK/YMMmMPxklnyahERYOzWDFosfiGwOVf04/vLge3l3qk/pESPFTDRCAUFbujgO/7PXLZp8Y3wYL&#10;stn+XuhztJI+LrGrUZh3ckPrBJvb42NWsLNh6hQ9uyFsUsWBO3fB+vs/pHb4wRdrevtty582N9/z&#10;wo7ho2uUNdknFjjWtuWwj7IbwS+EDMy3iI4T1h/AtPlbrfnRQMBLPIP1mK320bgNZ7dNGsmmvKoq&#10;rY3UjDGx0IX7D+rGN+lb7403NA4UFqetxMXdtM0GIee8DO3Y5IQF5uptWbxJkkZpQ4GV/n3r7kBo&#10;Mqb+0oyLe36huQzf7DULeqN94VNmctBh9eH9W6/83NJY3z/12xk4XfTN7EDcVYMP+f273Ka1t4ms&#10;Yp4fYpTKbHCbw7vihZojreNXsFNrYUqlHfx4XgWaiVxft9ryy7zpINHMans3aHRgpTYIO/k6aKte&#10;zXtTCbXF9Po6K3J6w6Q7Em7Jhs+1q9iAl9bZhpum6GNAFu/WrphOT3v3r/V5mlDZHzrvw4nKJWsx&#10;LPjD7RbE0t4cYn7ewW06aH5+byJozt3MIjiO8Ud0acOte636naHX0hnQ84YIr3AhhTTPe9Au0hx8&#10;7Otg7CU7CbHFzK8+jEhsK4jncGfTlCx6gxlHKFnrDDpEiyT78YCfsM8D5at21gEdcE/Mu6taSryb&#10;BQuJqPefDJrfGxEFi4eutIzWP3XIRo7xFwP2OzEspQPz03zsvCHYozUioj5gEnJgt/TwS8MW5FAs&#10;h+DnfzIATCsR+QDqUxzw3mt2xkkUw74AKK8sXWcpy/urUMsp5I+Ot7VBLcT+7cTaE1c2XpyWpExD&#10;seWMzu3N4RRaPuaMgcoqu8TudhOIjFjY3wSBg66AwQWdlA3rGynQLVikdj2jr3XBo8H0Dn7lHXaJ&#10;AL5oED5ocNteULxb6LDUa2qJNTr+d5Hvh7S8tX1zUfr5AGALfF4JyW0nH8IYyhN40B68UlF8r3/l&#10;18LevihJvhQ9BbHCTNZfc/045JiQzeOhWrhZUdOn4ppr1Er+DPhivSNrdF8nDu8D8ukZIaFcNOZ1&#10;nURriEq7QVdnOOEbryFDlqCH349dEYvS+4WPhY82GPiKpo/rAA97X12icCKrhOr1vPoBaGLPtopB&#10;4faZTJfTkgNjOF8/OY0ddtJSuzsqVjplhAYCxyy9CmaBPSOJ8OnYXmx+vKBiud9fTowzA1O+6OAI&#10;5XQtZvIbjVMW0DpTsHYl1xnyoGmGvu8li7EfMngfYr+jgE7o4X/jQO9vIZi5IAvEgYJw6jy1WriW&#10;f2beB4EtntY8iNLqs8gQQ8k+YgNnwk4MUNRqR3gcceKdre8flCQd2oDIWU44eloef5L5Oy8O9Wvs&#10;WWv26fqp5ihHHA4aG7yydSJeVzHjqElyxGlbc55d8B7oBhnYcpxFCWsU/zHOymfO5Vd2BH7qEVLT&#10;c9ckF+hoLKL86oa1+ssdx522uxy60K485siuZXii3rQ+FFZGpPaDeGHp5Gp4wFQ+M0v5VWa8zaNc&#10;yYRtIjrpYsrRk6RymR1R2TE9SuKLL7bbqKxv/4cbGIMtiqSXqAddVii/ygu+ZWZ3eC50RQHOSbVP&#10;N0dZcshKc0pS0oIJRbTcibsc6i+hnx3iYZJTTPi8Fesk+Fo3aM4cdQc8Z+6gCi8jdoMwytl4AM2s&#10;KoHb1k/5iG3UEw7drLNUkvzR1TSLdzKw6MHUr9/+rJQdZ3mIsNy6V0H03mUdrvP89O00+Ovnx9nT&#10;hI7jquNSZF6v74UqJm5qUNjIAcNC1SnwZMgg8isvkIRY926Oc8KxgRldm++gPko7gcjBYekXVTyh&#10;wH8hQjHOOI/ZeR1GuGtA8/p35+GQGC8G6gLEfTMMNDF/cWdugGr/0z9dSWJqvaNjTQptcIi1nx44&#10;gr9wBSqAYDfXozy+RVV35lIjIyFqmJYNq/HOWWO5/lblp56bISK9QzVXd+lb59WY3SL18l4HPXmS&#10;Sn8huPxdXSVRtyKIWPuAGT8wn7Rff0/6cD3Vhy6gXxcbkw73n331x3O3da1zqaZ0d7XjcliM39L6&#10;ESCFqk1HKnzfWfWTb8zlvIyhARWvnQd/pNR6ogZXLnXMq7sRIyowlPIJqX+xLCw/UFvqdYngZV91&#10;SiJA3f3NQLbTSVDjKiawvT4iaGr9vrfeXNt8pvWZGuzefMflpgW5akPexlGdapYoywe2Q2ud6pvO&#10;HuaBiYm61akwh+xnPgUCr1uPwVaH5mse+X5ZSLKKrFitLy1rX//O6WuTnqqTO4QYszrBQu6Iqu4C&#10;qakh0BO09UW6vfNmaEL1hufTTeZddPmoP3/atrIs21x/5wKYeby0YLwzDa71/Cx7b76V8UVG4o++&#10;DJwI0wmCvlqjxfbDcyhOX9X0eR2AVtaTcIQ1Yb4bhFrveJjvtzZcGlAiHcEhdfNr09LOxDxlum2b&#10;gT2bGmmjnzYM5YpXNrk5eekYHquhyHZVHDtJHZcDpEFdxGBDEqDDv2jEre3mifhDjL+puNWBJ3If&#10;vsT3cDcPbZA+PGIntXnUjfEkf565UVnDrb56BzhvTZ9Hohq9dB0Am2BMj5bajQfo4hIKlaqK2bA7&#10;H1mTxgfbmxy+6O82KiPMkWcVuD050eQ7bGDBjh83linYsM6ey7FI13uu5GF+0MqEZzBoSghoBugm&#10;GgZD8aSS+mejDnIOGjryqUo3PPQl+KafWoXZ3VkaeJheZhTPa3+fMt1+doU6G1ndEPGMmi/b3/q5&#10;9ZpM/cF0abRVf89Vrpa+JyuJklyXNeQZ05OkpuPpG9yViddx31bYvMRTbz8XBEQXjiaz3ECjMyr0&#10;/bECq1mja2MRIkjD42DVTwQVmM3WzTykkWi4ByhOwH5ih1fK6Pv9vfY2wVfF/w7caYO9vwM3/h6Q&#10;KFOtpXj6CxW/zd//OCkACvdSg4EUZsxSOuTdPPELmFlYhklsgMfCoq5k8P3vXWRxojT/Tf+2IJPn&#10;GlMQm4KDLv4k18PgNzJi1AcWPeMNFtdJrO5Pqh454vKZ00v5k4JXskco9DVd6OdGoEFoJKdFppuP&#10;aR/pscGgSBq8sxtk4Qw0LJyH82f+9y0z7HiGQkHhdh0bsQOHXteCnjcWqKp9xtO+t4TJvLyCKjcX&#10;nVfmpmcENADeNx1A5FN0lTEC5szFt8HyY0r6xCSA/L9uFoHCHrfK8avquUG6uqiSWkXMRwokWRhM&#10;+FjJECUoTNFZZ4txmMx1dKlmBpT2XSjHBYXLrlxjnd7N3SBg3oZCY3HyYj59/zbtoMtXgrbtEbsD&#10;GYeND/f/UJ/9oHv9tSPLwNuRr1nIlcnj9501R4HId9GtedzqZcT/wwtj/El6RPDwU2oowJkLFNb6&#10;nmYwpJUBXzpidd0ZN0BgA2ukOKsGOOLyypnxAmoJ2qvdowf05wbQrkJmYhTg5RQ25yYAHDpaBNck&#10;6cbnbRwYQLCOODhUzEqXOEN9TP0K9PwJOlaThAUbzDHCAhbzmf1Kry7brFqvO5TSuwEB+8l/6++t&#10;62xJ8I1u0IiF2JoNCLlpmtKRaj5Gd8Y9E0jgnqBjmXINNMquTvNLY3jg+MMds6D9K1SlI1t2l+Oj&#10;K65+rz5Jca9+r+9wNfG/vz4GO3Ae/Gv+HHGu0OWSJ39NcD6zagXxkLs+Fp3+jb9H6Bjw0b6pf6NI&#10;E/Xs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JKQBAFtDb250ZW50X1R5cGVzXS54bWxQSwECFAAKAAAAAACHTuJAAAAAAAAAAAAAAAAA&#10;BgAAAAAAAAAAABAAAADxoQEAX3JlbHMvUEsBAhQAFAAAAAgAh07iQIoUZjzRAAAAlAEAAAsAAAAA&#10;AAAAAQAgAAAAFaIBAF9yZWxzLy5yZWxzUEsBAhQACgAAAAAAh07iQAAAAAAAAAAAAAAAAAQAAAAA&#10;AAAAAAAQAAAAAAAAAGRycy9QSwECFAAKAAAAAACHTuJAAAAAAAAAAAAAAAAACgAAAAAAAAAAABAA&#10;AAAPowEAZHJzL19yZWxzL1BLAQIUABQAAAAIAIdO4kCqJg6+tgAAACEBAAAZAAAAAAAAAAEAIAAA&#10;ADejAQBkcnMvX3JlbHMvZTJvRG9jLnhtbC5yZWxzUEsBAhQAFAAAAAgAh07iQPVB1j/VAAAABQEA&#10;AA8AAAAAAAAAAQAgAAAAIgAAAGRycy9kb3ducmV2LnhtbFBLAQIUABQAAAAIAIdO4kDHPI3bPQIA&#10;ANYEAAAOAAAAAAAAAAEAIAAAACQBAABkcnMvZTJvRG9jLnhtbFBLAQIUAAoAAAAAAIdO4kAAAAAA&#10;AAAAAAAAAAAKAAAAAAAAAAAAEAAAAI0DAABkcnMvbWVkaWEvUEsBAhQAFAAAAAgAh07iQKJkP1UK&#10;ngEAH6EBABQAAAAAAAAAAQAgAAAAtQMAAGRycy9tZWRpYS9pbWFnZTEucG5nUEsFBgAAAAAKAAoA&#10;UgIAAFmlAQAAAA==&#10;">
                  <v:fill on="f" focussize="0,0"/>
                  <v:stroke on="f"/>
                  <v:imagedata r:id="rId113" o:title=""/>
                  <o:lock v:ext="edit" aspectratio="t"/>
                </v:shape>
                <v:shape id="Picture 10" o:spid="_x0000_s1026" o:spt="75" type="#_x0000_t75" style="position:absolute;left:0;top:0;height:2376805;width:2163913;" filled="f" o:preferrelative="t" stroked="f" coordsize="21600,21600" o:gfxdata="UEsDBAoAAAAAAIdO4kAAAAAAAAAAAAAAAAAEAAAAZHJzL1BLAwQUAAAACACHTuJA/mjPa9gAAAAF&#10;AQAADwAAAGRycy9kb3ducmV2LnhtbE2PQU/CQBCF7yb+h82YeJNtRQRKtxxM9GAAI6LhuHSHttqd&#10;rbsLxX/v6EUvL5m8yXvfy+cn24oj+tA4UpAOEhBIpTMNVQo2L/dXExAhajK6dYQKvjDAvDg/y3Vm&#10;XE/PeFzHSnAIhUwrqGPsMilDWaPVYeA6JPb2zlsd+fSVNF73HG5beZ0kt9Lqhrih1h3e1Vh+rA9W&#10;wWiVvi4nb8v3h/Rz+7ix/cI/dQulLi/SZAYi4in+PcMPPqNDwUw7dyATRKuAh8RfZW88mvKMnYLh&#10;+GYIssjlf/riG1BLAwQUAAAACACHTuJAaif4iy8CAADCBAAADgAAAGRycy9lMm9Eb2MueG1srVTb&#10;btswDH0fsH8Q9J74EjcXI06RJe0woOiCYfsARZZjYdYFlHIphv37KDlJ2+2l2PZgm6Kkw8ND0vPb&#10;k+rIQYCTRlc0G6aUCM1NLfWuot++3g+mlDjPdM06o0VFn4Sjt4v37+ZHW4rctKarBRAE0a482oq2&#10;3tsySRxvhWJuaKzQuNkYUMzjEnZJDeyI6KpL8jQdJ0cDtQXDhXPoXfeb9IwIbwE0TSO5WBu+V0L7&#10;HhVExzym5FppHV1Etk0juP/cNE540lUUM/XxjUHQ3oZ3spizcgfMtpKfKbC3UPgtJ8WkxqBXqDXz&#10;jOxB/gWUldzvQSAaWiU+Z1po/TOaPmwk30APzR8PGyCyruhoNh1RopnCcuOBEJ5kURsMWoZz/S0W&#10;6DwY/t0RbVYt0zuxdBY1xj7C+xcXgDm2gtUuuFHg5DVKXL5isu2kvZddFwQM9v/tBQKlUFuBecKn&#10;OotVEif/4HwIh1Zfpx/5dJmms/zDYHWTrgZFOrkbLGfFZDBJ7yZFWkyzVbb6GW5nRbl3AmVg3drK&#10;S9NkxR/VUZKDcabxQ25U0jftZRiwabM0iW1DDiw2Z1AqErp8I0V0BUkCVwf8C4odW9Z5EJ63wd2g&#10;cmc/Hr5uRJmflQ01cDbUnpWnBlT4IiVyirPwdJ2FIAhHZ56NR7MM24LjXj6ajKfpTSzm83ULzn8U&#10;RpFgoLrILarLDsi8z+ZyJETTJtT40g89l0gSqcWUz2MYZuflGu2Xv57FL1BLAwQKAAAAAACHTuJA&#10;AAAAAAAAAAAAAAAACgAAAGRycy9tZWRpYS9QSwMEFAAAAAgAh07iQDYBrx9cLQAALi4AABQAAABk&#10;cnMvbWVkaWEvaW1hZ2UxLnBuZ516B1BT3bcvJSAgCKGJ9I4US5Qm0nsXRDoiJPQq0nuHBGMQKdKR&#10;IlJCCU06iIEIBOlNIiBNSmjSJcDL9/3f3Jk3b+bOnTtzzpm1y/nttddaZ6+119kwI0MtOhp2GhIS&#10;EjodbfWnJCSkKOI9RkVOrDH1oggkISEnMdJ/pgFgLQQwwgHcJQB2LPUDHK0mjtl0hVYXB1DEASQH&#10;AOJNzG54WjMcQG9vZW2FcEnwe+UHIItDIpGcnJy0dLTyCvLtHe0TUxM4HM7Dw0NQUDAtLQ1ABpCQ&#10;kCgpKmFmZkb3otU11BuaGibGJuBweG5urqSkJHYI6+DgoG+gHxcXFxYW9uzZM5vnNg11DSWlJYd/&#10;DvHbO8zMcBtr5MQYXlAoDd27gh1akXyYC3+NfvYMSU0XXVI6ISGe1lCHy83GpqVix2d2PTwb2ttw&#10;cfFofYNCJHJCXj7XwaGBkxOOm8OHhbU3NOFKiib8/NrVVUsAghUAvVmA2jDgzihAYQRgugLQXAVY&#10;bwIcDwBWhwB3AsCBADDDMzsdIns2Aa8I+OnRBu37JWK0tSBggygAKQRAPubEaglh5dkmtPinVW9O&#10;yNNOS1+bAAHQYoBJQwmcyb0VM8kVE5FVQ44VbaYVVdoVBQCA/ztOkXnFQGjF6tHKC8UVKwn8My68&#10;DpCWPW7Fw4iwhDvsbV5xUsfbP8BbCR521hLmJ1xyFtsHcMieEXgNLqR4ySp1Uz7p8H7MKUsIAafJ&#10;SZgZIQw0pNUuppUikZ3olc2NifkV9OhMw9f+klZ0WjU6rhQbVjRyuDaBW9vBTuGaR3CHg936iSuE&#10;w/VDXBkatzdd/x6PkFhJkJ9AOCBb0QQ8+rQnanHn9DCEk+DBjK1IQ3Zi116ZEzZXAOz1+IqwFSzy&#10;EMx5aMZ5mCSPD1E/fCe/UZyMXcO3D0wgpdkP51oI75gPi9QJPfr4IFvCmA2hj5MwYHN4vHI4FrYy&#10;1f7+82/C+W98hENJJx4f6+7Ti8fuENCbBPTSIXb+EP/aTzluJWwM79C0YlOKe5aNU0+akA/BSnp0&#10;S9iiaVv1BV/BG7jl9QMm4N/xaT/wcQP4sJ4Vv6YVD2LnpAn9CKy6F1bCrQSfGhaHWomrWAmrWMHn&#10;wQ6RmYelaQD+9omnksy2K8yaWN44gmASQeIdQTKDIIkgyGcQLr6flRI/CVKwnpY6CZSCS5tYoIV4&#10;Ghnpqnm+vC8DekAsk2uT+LaTkIihddRVngXZbudRR231BWcWOEz+FNkgtWFcAeu87P8p1NK2kj8s&#10;x1/pJtCv5fF7L/XIT75jwDBPFoWfiKhj1HqKPAE/qtgqNh5TR+VJ+4BFfHIqXXOLXbe4XU1P6sQ/&#10;o8YeduxOGeTZPs07vnKm7CYBwL7Qvb3S9tYh8/11tVZwi+SK4DvQ83IH19K2E6P0e3jh+i9Fglqh&#10;BbVNe9Al/55s4D62xfcER+7xHecrA/FP2m/dffOka6/n+r3LHfNLnvgxncVAy6Bf8Z/u4cKzmR4H&#10;7obfnD+V5A3d7715dS+uJmxV/FSlkIT6PuBeJ3TzK9l51IvurY1P92yaeSbwaf7TZwcn9s0vf/Vw&#10;iH4AKDNqxMvQUN7kbn65EH6iFtXVvTZ/vtMFzTs8azN7O/Noyt7Xab5b++ltdTLagWCRvay+558i&#10;Z+X82X9zyP5aPFJ1CKB7zRXyvtXPkOb+/subcW18uYrhfyfKxz/tLpmoe+tZuQWzBO5/24hUCkJe&#10;i7t2Rb/Xenz0ybBDMSrzOcRcdMM6gjFor60g8njcPD/sjw/wrkrQ4fnldA43AHx1cPQ5/+/qeOBX&#10;3NdiCEBCSZ5UaGM4ci0y7Ozsd37ozkHBFaGeQTF8dSAdc6/jiCP5SUFErJq+vkItJG2n4HrVyR/W&#10;6sjLwIjfgy9CuDOpHbTxqMB2y2vg3SZ//Hxo5EHX/t5c18WC0mEhffiMjIml7T7Ly9W/9S8use/f&#10;TtcXaB6R2TDc7ViuOYWG/1kgzEWe7F59jQy7ivw7fLX6+XJL/EoKKE6Sfvtp1x8hkuOLAmWb+5kK&#10;xzMmT563Hn4PbNfgT/DtXSD0KBGvv5irlYLL+oW/v6+WXlyKa9I+XPRl9d7+lHxafVdS9a1kUJGF&#10;zmsmL2GhLfP80MuWJ+t/RV4e789A3uePHX3izhc+7r9HuIjc4+jaN3lBWLrp3XVxfO/yuYr+9L0X&#10;lHy2x1O0N84Qp27c7Hxss47fWPSw6jcm+yeES7veA8ntvqDzRyPNrnC/M3Uv0P0Ly+jm09KzOOB1&#10;7Z5D/+qJoNJCS3OtPyD3EMNIRsx9owcXHSMinTejFf7ufTXpWBIpGL3arIk8ri+4yL1sKZBU+u6P&#10;9do1qVJ8howGqj4FghBsUIXr9X/FOW9dO14vjkaTzC6c4hcI1pHnu2EEgRuoxQBVNHgzWbfO9+8y&#10;QZjW/uIdCbGfd/pakrjsAQnXOOlszVVj12Ulz9U3rcioIRbH+/mi0NCeLNGZA0pbEZGYHOz7L343&#10;N0ZBgZRLJQeGBiWiSSLOLFn6GNSS0KBguhqc7yuI9hkcaI3axdiA/xZcXY/cVyg40+O5GOQ5ZPp6&#10;g1GEz0Q5N1Z/UVp0Y1wnYRw42vWH2qCblsn9tuZDoIrYzC3TXoDGSjc4zu0i7JeVkGqAYSR+4NNs&#10;3kxqmX2X38avRJ6I6TY2lDua65BGsRgsd+zb9acycmc6YttE6RKUOKMBVObfe3N1FGbbRF/nSwrE&#10;rR/rwHuXfmQdPMmhG+5D8N6Ei+JNvG7kx3RYil3V+ek98uoDFs6+YEQ3IzreA0OnrRdo0YZdv35Y&#10;P+kIXc0/2GuihV3ghy8Iw5Gbw4See4TZF37QR09QsxI8cRDxgsPgLC6H3wTgTnrqrAgfK738w8d7&#10;C/wcQNISyG/eb3OAn1QkQG3+L6dfxgZj8UUGtJ+4PTh9odHvOi7FNGltG0lQBaf9PH9PtSI2TSI3&#10;n1wdDocxzEfK/Zn2F9aZSqUALvPTCwuLpELtb163lwbJxMhcQ1Lc0x8g5UgVqfymFJXppWGYrkHm&#10;kZmsiBgunbHZ15E2DxsOnT/6pvYBIj7dfm6VM5MYuXLrQot0Jjn8EKN0HE0vf6ByOWA1fbYweLr7&#10;4Pz1tbACL+QHKq8Hjxuhvakt0QVOkds1hM+5sd/UkrrFqLHtWRqEeLSfOLgIWUSOEvG0e9KZLBC6&#10;lLIbVh8xrCDu3XzMvDnTG7p7Fc0Tpql0VpgcdghRIohcriS3X31dGHzhHWM3UzBI4CBM+v+WveL/&#10;ftBcRu+l+pj88a3clf5Vh53QZ21UtgzOqz2+2fE/nfBUD5ZnHjigB2L0rzox3M6tFMPy+WE8Wsdo&#10;Ae9z4Sw2tqj2q+SIxViekKvEq5mTmN4bcdeCFr8OOZ5znPfSb3oBAmzRjpiPVARxvT6Enk+vuTGj&#10;Hjr1R9Y+VSdnkCWhlvPL+5y8yiURkVLrpNH6130h9wWPLzjZGEJ55Ev/LsfMKIjbSe3tpPuexLR8&#10;JzdxeoS08mh42bX/Iozq12RAF+xrkE0Sbx8H908dIZH6ewtDczk19655+31CSPcH9TCjdaNoOZbV&#10;6JUuT9N3nbq5r4EXDiZ4zvJFOi+2yyAjd/hRD5Xh5L7whaQHl2IVNjmZXjpc+vKn/SYbC2frHzEe&#10;qdG7f6tPlIOWYLunTd5TwySgEdR7ElAhmNu9tyjOXLvlBgiB/EYid3ycOL//PbDI/xqg/VboSor3&#10;1Q1NPFwdPid2986DUE61tmN+HxCd0mWG98WU95c9M1bukHVP79C5ua5t+i6NLii6GiyXsJxZ80Ji&#10;7L50ZBbqHHSqdPWOvJSevnOD42okZ3XPgKHz7I53iJFwArbUIOY1MvLPL17dG9rXrzR0Ui1xSqcf&#10;HipldHIqnT6VRoC4HmOmec/KHM2KGZ1oh1l4gj7QftuJJPl9cvNXpExudM39OFQ3rCq3jaMqrqVj&#10;L7hhg7VmilNgKf6qx2yEDxTw0UY2HvBpL33j5dCAlLg0CNA08QVsnvxt4E5Cuswi/jJ7q3r69gfA&#10;W4sWIR8nivyfTKCbTzdSgKACTSDqVSCItLG+zBzJWf/KPDOk99VBVjUXUABsmqo8uaknp4muEI6u&#10;mHzvB4em65M1alC1Ck7ET6PYfTPMtl+2O6Bj5unMNjMb/dBm4qx+FxY3pJRQlTfPZ8OHxsQpPVig&#10;/amk/GYhUS1Mc3XY4INeLneR4Q2HWkRe+JkMr+x+Yc991Wfp+LVemAp2M0o/EJkhOBvMhtBMmOR4&#10;xFla5BVExaqKx1caInbDhjY338hwLRBMKytrRgxtSR8w8SwtTufX+vLjuoVFahojk8p07G9/fJKY&#10;aVlQzuY+NTMRIDcXAFACjcdyW6mSygUcr1Z+nj+rmJyce4H6e/SjqvJz9TwMjU6UDVre3KzkTTKg&#10;FWhWUTd9FzSmrQPlCnhznOJkxVQMyfpqW+PcKHU+0/fth/NbK7MX3RVqh60J6FOZqklJ+M8UR308&#10;ubXAVxLwtooXV/GceOfO8aT3iPfz5woRj6BpwGWenS/TuLhPQc1fhAMG+1GUP/qL5n1eBRwhHqcy&#10;UusNQ2GPtd+mDmC/7rBMw1HSDQH67hNKDrEmg2yymB9HrcpSbvps9Z6QD/60TFCYt9MuSQO9P/bR&#10;/dG/yh6Dxt+w/S3ozuMtsy7u0JYc733Gevr50o0a33hXpjaDyKFNy0XsrYVDf+cnXtdTg8YObDBs&#10;D5iTGUE3midBvCoQDysbH8n6DnptNIpupOOO8EtfXKORO2XQQIXas306ZqYn5CAfOyoQzQaLCjSw&#10;/Ri/ueWlORrZ+D4zdK9pekm0EOLBGXq06X5o/aGtwQRXuhDXXk9XZM7cPQGFZWFKSMl2q4u/3UJd&#10;NJXrYDzAsgZZFkyeYJUuV1q+ilPpDdCHtzhFklus6nhETqF7G7k/vN9mk+VnbOULXzxjfWiv+Txy&#10;IXhKx+dhmc3UF25M3BfYOwQ1GKHoAybPVdXGCIKzmz6X093ihYt1tsgJ3/hQ0ZiUGYyMGKKbqe9g&#10;x6CYFmTXuG3CLUlAmXbziy6rg16tP02/Ir8JETt96Ub3gTRpKUGLfFxMaKvGOybuUm7ZsxYyjdtS&#10;ULHOrI6L7Ua19dvbJuHuEE8A2io4GSKzeU8plFVy9djabDeqpUgLg4+tWRnXaTNnlgsQ0D/dbWj8&#10;Y7ZdaUun4NjHRwqS/vp1Pwlo/Zn2q4seBoDKu2hylJqKdoocX2/8bMR1JuN5fQ3W9qPa+DM9/M18&#10;M7RlafClUeuXFp42CvnnX9OMw/bOUdbesoqX4TMX/cuZEcueMpwFhMt6/s07kXb+R5Xew2xsCh+T&#10;jm2M5WP9Rx2HnOWu2OQyztIeY8jWdV4iegw/3ubPSGLzxZa8Q7dn3Bg8iUA+vZebdZPtxV5HrO2h&#10;THb+SQvLxa/GA4uX4HST2m4ava/fstIpRDKW32Y9MVaX4Hn0yZwGqPck42xFHf0nxTfkIwPq0CHr&#10;ieF/mgZ6mKzj4hkbP7byWHenM16PUKIcZqnkXm8Bn1HfPdeF/WH6M/1y1lxXggfUZRnw7Sl0lmk2&#10;l27BQqO0D8XFxjrAXbRl0eFq0fdNurFAjZZVBXBQj5RimC705z0Qf2sBsTMhA39MZM2ywFR4uj9W&#10;89ofpGVQCFm+1BSvXJRizpBKkDxfFQzAibW80xCemmOJm+LQjLV+WS9FXyawRx958LCZiizSoCp/&#10;BNlx14L8RFoFc6pTGwd5LYhmT8JN6UJtgX74mR9uVtfkpkH7arvJ8ICzU43noihHLhqwmsljNj5Q&#10;55oKf98wlV5f1CTTFNBqbneXJ0pH7IXX6D8g72CEKd1v6NaqDMcf6JlkJkgZz5GuTC0RwWdF4h7Z&#10;yzxpxuXjGUZQhCbDdQsF+6Octh/rDFBYKjglzuJByjykqTZXXo4yhHLIcJ3tku14BFnkp9sX0ksl&#10;LtTUjc9OLO4YuivQNy2vjT69pSJhdxQ3uXvY9IOdgUlkn3zstRCT/SvD3XZ9D2vhvgjamSVEyGyC&#10;lCJCw0J0dFnvjMTUXRdjV0jOwOxMkKM8YECp9m/maIbGoOMQMA1GcL96iHrPq+wnSIScWSdD8Bqo&#10;NuB87fti2XjsaAUGA7I5qHXi8vqqeg0vdHbLBkDaVWr+xGUExW0xp62fy/yv+Igzx4oE4Mq4tkRE&#10;HCGsWZlNpCeQjo6MWfybhDcKuXR/pOivaXIIA7XfFnzRYDjmt+os6pkETZ1GZ1pYFf7DAp0Gn2/v&#10;hq2xzAncNvDTX3RPazZNXs1K/fm6nBkfv72pENieUWwumN9Mmt/+qFwQZCVq3JSloR3u8lFdY1qr&#10;edJWbDA3qXwavqkbftVj3RX/xjf98RN0RQIcCkRV6HxwOxLi+v/dlgc1tFeaujrbY8By4UxuynFY&#10;cNTsGY02dosh74wlg9a4w3kw+Fd6lSkVyqo7vnA0appPTmSN7dr5dzMz6VVkMzvIixTP3gVKXN9S&#10;KMY8n26T60Og6pkfvIv6t4VR7Y5qZJc7jneBry85BeEIeO3IoY6NIKeJaPZh40BB7UjxQk2QqrnH&#10;TLLoU5CKB98U/P0yf8988iRaj51XuO8fdKFST78q4ZMR/HESPpO3ic27dOAlS2EnJY4qJrOWRBOM&#10;E7S4vxF4xs8WXE2FKTPXbzGHG+pbkLQJf3G5jktcdaxl71HT5/TFH5tUn9U53czL9CTFZwKK77ys&#10;dGfLKTJH/6p+c3f/DOT33pBPgVqdN8O2MM2EjJoBBegRFxQFiqvjqWmEwNTE0Ogpvxl0holZF81I&#10;VfO2RB3JgBK5nQYVYrDl04FZ8IGfGN0G6vG2q75jRKmi8z8Y8WcoB8ULGhh6zCLLVWtkBFWf3otP&#10;gZZbmpy5hUmSBfIKeJE/RX0I6MjepfkEDa7q/yNU6mCweoRqdnrzxdhGpIsrzsSD5dg68EmGyRTk&#10;UvyQ6aBj/E7cTJi7WIAOh8Dr83q32c7luKxoVwNaXPiMZEBzYK/BpYBM1yMg9Ad67QXRzfU8L9mW&#10;obK9/kArDZutH/SOOUIo1cajwdZ4/R8UTeTzmuvPivvibm3LojUvVDjgodk9beBr8lZ00gcHKLZY&#10;C+hRZnj8Uszi316ZHSgj0a92E3SFW2dc0GnI8mbEI8NyrM90j/QqQ6zB9BcR3JpykLnkL64jF4EY&#10;zoPXFS4KTi8Km3mbI/bfPC5SBy9F7YlnrdMUAU3qShm5OrY1aSfdwQY24DsGc7if0vpzbUuXEddx&#10;dzJAt62SZ81v36VSMHrw5I0acVzY7LXmF/3q0+yJFlCpSUmQwdycgxTFsrj0jUD21PCh42oLmeNY&#10;J0nYXfE8dNIUBHm/WdVH5eXFUk4l5N9BywJ8oPEWJsGwRjfrRZpW4/G4fRYBJ/a+FKdQ8wn2mU0r&#10;oVwDGjDf9JYNkd32y77Wcs8aH600F3fhG1Rd72B3pW+gGNzF7v3rp36tGJ1CVnx/KuDvxQVqbNsx&#10;RQhmKQq51fsyXv8HwZavizdXPElvGXF7NFufk+FfeQuCb+mUgvQzUAu+Jn8W+jdTPTcZGfTwd2S3&#10;71RI/NJ4ZN2PGeoAoJfMfuo497tfY/xNmdPGgFp5mptDDmzbCdFR5hbCWhyC6kXA6hJO4/1Ct95A&#10;TMClPhIHGVod/EdJWTJ1AAr1DZZBFK1FRXzmpPNHiGOr7QmlMCNqhZ7p6dAvWXdw+ZS0sdPxxxgv&#10;TQGzhPQ5L646EbOMrfTP27b8YP+C2FJLCOyhucQrJfInq256uh7OXaQ1PV/JgYNIdxhO/Dg9E4h6&#10;wMDBQZkdsC0ZylGoK/16RkcBc0e63FydGs8p2R3wQPIU6vNwPFrR9VA4S6qzHA5j0/4wn3l7L2aj&#10;/qIpfli+NWYc1Zn1GPVh2/C9S3VzMdpdGKQQCY62prkHRI3sGKlnFkLOmCA/QWZuls4nPjBQvRWe&#10;x3eHpVeNkZ+VplpSbm0izc9DUZI/YzZN9g+XX1kIikrdQwU6STv4YDPrOfzeskYXj96JQcZJhMQ9&#10;zflXTt5GbQz15+o1+TGMB6y2i/XnjzgmGFFPGQ9Ej4s6PI1zjNSTTT8ggqtyb3oF8OTFW9HwZxyz&#10;3b2lVMYHZXsNBYL8qSWO8YpFm7e1RLhMvO3dQOXmtPOuWnWe+qGueeyZWahXwhmVk93gBRXxQF+g&#10;QFLgiG0lab0rPIBRunFv5XrENS5g3KtD5UrS+/xskoivjvkSCaWhV9b3c+wcAUCBENi+TPadIMKH&#10;33vKM4lwqCjqOr+0S+wfON5g9p3oWO5ECUQ3jpBS4oNFsbMtfx46whrN3kpF9KqwlkC4JlDCGxbt&#10;wjnD+Pkm85VlCx4Myvb4nrQOZmwM1GE9/ljSHP4JHNIpJ4yk/NPCc2CwI5UtLlZuEz3M4lpdpn47&#10;qJqtnlw7E96Hkv2mjWGUbitfOYNDXKet7nRRTIOk+G5j6p53pSBEX+uDioohrqFbTM9dotGs4dXN&#10;Qf/3qY0p0mdxl0SI3tBLKV6VRxhY0zm4aNWu+/beFmNmn/4EUXxBPmZSQdtBPyLLmqSTtCiydiTF&#10;a0nnsBEe5SdBVncLHYOkfGB9y0COlZRNQvUPLjl4ITm4ivKBgKZvryBavpOy3Yw8CyjABUEz/zwa&#10;mgTZS42A4OSSp9+wr2+8gWjrjz5fsAHbVkZjoXfaEHR0tAYzb3R6/6tuVNYpGSK289eJIaeJ/dvI&#10;effYFhs+ZWZLiuXnUfovUZYNtoLgspYtcXKU4zRoVESslUiCxlCAE0gKj9GnlCg/pBtaG1OhCf9/&#10;CFZbzNPjqZseF8KzVNCaWUs6iVbEx+2q4fMIj5BEMvu7bwsnu4mRW5riPVVc1mNmKt9o2ipK1ucY&#10;fiMoo5SLaVWzAiv99sZseAOG4gyZtmdFt6IO95NIcnvkExv2D92HEkRzDpLgyTvWyLKOkkog5UQB&#10;vJZ+FQwZl9Wc/9tesZ4nritNtuSeYEYuiRBaZ0k9JEONj8maSYFLIKYCmnL/DZFBiXI1icYjKYn6&#10;Zjg4Y3+rT/GggZ2XS08Vu+Wu/IDl24gbUTEU4O/sVhsf2Tp4Xh+vTBxlMd15boEPJirjdcFDgaZ1&#10;uYxyEZA04tFj5hV1j1EMygMWjKQEgP5IMUwZU+QPY1Jn0u6wvIGgXOyLKIQ1ly3SWpbCXpCP95Gj&#10;rHG5cUSWeTMo3u7J9zsbAhwcLVoMicrPXDixblZ0AMYSreLBGEoim3fwYUEL2GmyIAe0wbZpUVla&#10;4loCyZIac5Gb+uFOL64G38FILk4aL31MB6+p+Gr4jitTcHD0Rdz+/OCQKLHspsZZ0y1m582Zhppo&#10;7N9QpfvB5APZBNw5dmDSPC+kX2r6+b1GNVHVlFAKCmqRH7KlXNIyakfXBbALhSTiPUMUhsehfaUZ&#10;QOLn8sDswgJNNEJCE1nBQsHE0fLQhQd0VLY0Tlc9e1ckk6luoRneNstQ7CMhDg5dV1OIVZbLiMtc&#10;cFMeQxmeC5LbZAq9gQDfDi0UKs9nf3g44LqEKvHVMHUZWJ6pDc1NSUhBlPeA95/BsswuVgSLbX1+&#10;YVASHUezGY9M1sg4ZLtHbUC6Mss4FefNqnu6b56+bluXYy0fN0m2WXmYT1EgXqEGZa5XJmo9RXs2&#10;5bpg0/oJBBUUJyL2lm3DQjY/io2CUYCrkp1o0RVEC/qXkISuukoRWYzKHJ6Ocpf6sHsEHzV0S34k&#10;fysFIcQnPeimLOMfriRQSTqGYoYGH2+xmpFb1RMVpEKmERpg626xTDX5hjk9X7zPuG6Pi2bqx1aK&#10;7G0toge6cT+oEcZ4XG1z8ugWG/sAQ5GGINfrWImwT1wXtwWIDPpEUWxmjjBLH8wMfO9JW0sSZcip&#10;Y5fdiXnOMhusvrF9kCWuWW4c4uPK+brYgaLTs/AfRBDi4ycZ41dWL7le89PEN9t6h9NQjyXX/WN+&#10;u58PfcpWmonSqBzPSS+jrXTTwRTx3iFHEdd+63bbFD+4n77jHlbeEJ2+VTHhdJQUbEX3FlE+RmP1&#10;Bj1lTxsXSzpFm1dFPQU31Nx+t5ZEVJCFEmut1Bedz3lAVIMfvtnhS76Pg9xB5h883Kq3ivKY8tot&#10;oJ5rdabxtbe81oWPKIA5nOuWQD0dDP+hxJmmKX/peuW9GWdEu1p0FSSxeBkL/VgCOQNDjbLJQI4v&#10;wvm2PghVRqeMbln2ecXcBQeMfZwG7VR6u9i5JEhRTKZvibw19s0dFjfYMLVjfgK2f281c3afi6nz&#10;L/PWJ134EeLWkHyGLaa5ptOeXs2G6zoum1ccLIlwHej8yzqQWA6uKfq49Rxi6DW6g5kIO0qPtfgu&#10;Z6Y319UHJ7yKqM7sL3mpWfooGRJs2SBxH4XzlyhYa+4mrmrPEhejnE/OGhQjRTfk28w7PDZZxks9&#10;hLpi5+uwswSoxSsw98YUmGlZLwYTdR3miY3JUEL57Yro2tWshyelRrEtVPQh3ZWxDVYPJyQCwa4L&#10;BtCtP8+18s3IRZmW5aTr4DCzXfbt1n8SQwvcMyS+IqVy3ZpwkapR2gb27rsiD5MzXz1n2mITSZBr&#10;8qRtQJC+0Ar3dA9VgQ0dSo1UuVtpJu+YjIPWtDnb1FU87EiEKm9w+3YY8J99q3ynpliZ4mRN52ct&#10;1gi/eW11gDxMzxgjzCpPK5PQyef5JUTjKn8LkYcpmx76Ph31Bk7cbuT9DDzDfp1E2Sc/0WhPfUsh&#10;IO2cGBMhIPCCvN18hT2DHbROJ1WP8nKbc4dbuH/BgLyU03NqSBFweuJPg8wm94nGy9JRd28Q+Ppj&#10;89xZcdWTIDSntgOD/PiPUzSzM+b6lPh3QafNH7cfdj3bwO68z55pmFT+ur7t1EhPtZEJhhxQi8Xu&#10;GIL0+InL8rzIR5TzSdL7DovlzKKnJRxDVyWSOxeZYqh21mdxs6JiU4FmDVa204VGiNByS4vM0jnc&#10;2moGg472H0K1WqHgp2pLhkEzxGD+Y2Cl1XVesDrSjbHMKlwHA7WYFDRq/PsO8V+7O2t58IaV91Mv&#10;mBCvUs7j+ldHpp9sXw35T+ttG/4ipdHoNydjzOMFm25JZlR2EmHaYWzAymxAhdmLMRCRT+pnVZ16&#10;nyCw3TcxD7/NZNtnOZ/MBnH3hwwNvWIaXJw3lzYdbH3/vNMWdKc+GAbHaOdDP0pEiw4ONAMsO8gy&#10;bny0WSjHa2PeMTBVdrCaYxI6AnTvjOzaOFTXA59kuW5aLDLOpFW/dJKOlnOydH+7OCK3J2zCNFjr&#10;apFg8WNDvEkhvyKRotq+MS/LVgR36o8NcLjXma9GG4bAVrokoXNNB3u32JptSI23z2HRJsl790F9&#10;c9kt/szM9TJwAyRksqkx71fGNztpkE2SbE2RMt6hy9nDrdVL+s0oIr/EnLnRWEB6PNyg2WiV7Ytc&#10;03R8+vcOgxHUUcJomfvyfLa01wNv8rwEEBt7h9ztvhuXqQi7zjla6evyornesTcZaA0Gy1wTF2+s&#10;QNvIv0AQCB8ZPv7RNbk0bzwUwlbzeaufBdaYnYASd4vuCg5e9wVEzq56wJHhC25jqXILAmw2NLTs&#10;GB9Yf+CYWP357I77GG8AgM6/tosenVAacH/Mzn7JqmYYKnUutWwX6jsstMb55V0iUs0xWkSq6the&#10;6zDkA8S9j22JxPnlNX4mJi9V9SJSeGBeaTjtkqdlYr4NSqyD3GQuBTq72lhr7jfgOr1lFvU7xcfc&#10;OzrXv5g7NTNQNKmHS1JaaMooeHCJzvC0fnQqVNNb641NLeI/2ReYynrUqdWUy/vzR3ITmyMx7jl3&#10;Qb+pNLmXwwLn6pofOmoPcEYeNr8jRd1oJXeFcwXyLvVY9xhAU1305ji1MQjlTcMom0IxrrVZfX6n&#10;9xjoo1UPZTp8J7Mvw/LMfLSiy9eOw9vp/s8q5PrYK1wskV9gmrMxl26eiGLprFVacN68mbUaWCs0&#10;53nuoj/fk1+xH28YOYDv2H1D3Pexxl5132VY1rF0Hom3RTDlSN6v9//0ujZU45cw+q63b+Dc/W3I&#10;W/Cgz2mPb3yFfmYODSzTmjvff5Caf8q1YB2CkwL7KpQi+ukZ0/tA0t1Jg1HSGI5cl7THU60VehBP&#10;StC4y5O3M6zMsXJTtxrjEY/CjMxGpGv5GVFcrx8RzxPwi0LGl28gHbiYFPs9wMQJm9hC6uirh382&#10;TcZ+oYqFLo6CyigOZHoqklb75RLA2WOo71TC3MTg3MmDK1Uep85L+X7ImtX7ZUAxbt3KADOZgDQe&#10;X3BmGL+hbB5l8elarDF9blDDjSq1GkSVZeJcsSj4R6spOd2Cu5yOj7ZkkOeMrPTicmZy5ksm/oFY&#10;10TScaYduTghLou2cF/nl4L8tT4ekaHbRhNkt/YrioaBxLBslRdU8zvF/qZ5wYkP51YvF8YIw/8z&#10;2Yfr6xrainUa9Nn4uO0Y56ZYaynX95QUVD/LQccRujWitNNE33IPZF18A970tqMEwjsHnE82wJeU&#10;OrKtR+oxQNTuIO4ogptyGGzzS7ftmVaq1YJ+0DXzbG03qse/lG6mgJxV97lHAzSe7j2Kcf756m0m&#10;5oDq0EBEZJEeSdyJ7P9OsijXHpYfCacbY9TtZidKP7xZO1Pudjy24OlHqXLTVvZ47ZHrXh+8ooY7&#10;mHcwRfLmcaXoQ/0GifnFoGIPfzrIQ52aspe/Box1tbHnrUI1WYl1xBMnSa6Otn1hT0N1WY5uyN2x&#10;d5gXLzUdbfij89pi5fF6w90oaG+Y0DbFhz1sLLQ3TVmT+/G3ByLCyXsOIFMxScugftFei1ZbkFAL&#10;y3s6oLjh8b6uMHh/xcxGjN8sF7+cro9e6q9qfqaOlJ3FiGcR/1Za+5RDLXzqks0fAF+LfF56CkQt&#10;OfDUrPCC/4TGEfLf91Ze/flII7jWqfONkCX546T5y7m74psW6dWKW+V94sZfqYTX5E8aYBSZmETr&#10;XwcKsnm9wGgz7Bd0mHGvU74tyv7sIV3xtkdy93qJTLZnW8szdE/VXsegUMzQNTLYWTFldRtDxvMv&#10;VS8c2ohZIXj9w7kYMDW0xenArlMqbmhZObFdeKdape6Oi1fj7mxcqvVX7ze05CEa9rb3IkjJWNN/&#10;D8TkAT9HBrzRtZSnbYJ1iVjLzr/ShwXT1ih0WdvB5DpGKtTxLEL1wbXxalls5DWwNoe3+DLK+h8n&#10;Hj39yF8G93d2rJuE6k/jpfrK+M3pQV5XeEZfv1HQ/vs6R1GtN9QyTasg+WPC0+hCsJgxwBQc9mDs&#10;HXZtVtap6eS5SYjT0t1bgge/rt2k+DCpmDRN5E+DK4ZOEfqCk7nLA1wkaAj3XoORejwkh+4zlQo5&#10;DxblLFc7zonVsb1T6HpmB4uKM9NIz7TIFMmqfwg+9zSR/qgFa6bs39mLNTvX1v8Rx1QEduKN8DEi&#10;1MFg7+Tl+rYLyKEtwideTccf1S5H/JOOyOv+wSnL1GXm4wdpYTJ9Hs+YxbrW+MFzmuco+2+AnBqT&#10;0SUGsnxiYjf9ipY+nLKUQY6d8rGXlmwEvYf0/SvzQ1Msf+ZL2yKU636/p5EAviVKS1A4qz4WbccQ&#10;S0aU/DuVOgO49fa59C/A6HHVG6kG3O+1o6WblSC/j/zmlpi4i3p3t+R9C3NR2uIsx7a8O/kuk012&#10;jnbFTpi9mYNBioSBcnkgP2MqdjZ6Rm5mgsPzX/ljMSD3xH9B1f05OTpAh+972m0JqrOLEXm4l7bC&#10;TnNKj0uPJbgRZrj72TUaL+vimR6few66LcYM84ZGlHf/IaGu0uEFuVYKheiyiPXkCgCABxYhqzY8&#10;Ynf1yQ7xivqqjsSk8ICmIFJRXeJ/W+DRlvCjdm0CNlszUc2yMuWHWootTZDHM+ojRwJMfSlMXRS6&#10;UQXjfjRVUGt6fmkeANDEo8wRyLyRyV87RlUhyVJoi3IzSCSmWUypb/cV+2BFylbHUXumsl88RdtK&#10;mao0bzFudY/Fj1LaRNzEs9GH9qCQRW6PRhmpN7vrud/8vmWg6OW/bIZus9cZWdWqNA5AC2tiJDHN&#10;E7TQI/s5WBBf9YdayXGG6qPVouJ+ERBoIUFISLjJE8SzIfUVAHavvrdahnvHsCUp0txj5KHATzyU&#10;ZJHAXCUGEl+aqwVMedd+NP/DzTj6w8hJTliaxDXa1T9QfimUEU0NouhNcvNCFmbVzoSoh92f3lwU&#10;zN0t/MC9ZIrusqd+FlOT8u747W1qUBMplRfpg4lWO8Oau7deYINiwFmH9o1Y0gZn1BH0tFuKpTvl&#10;Ta2xanvSqYwE0L1EPlQ7LS5TC3M8l/S9+5MG2xMjiQL/hoNEW8t/mDNSPD+/g7sp+BRqDrxKEAJL&#10;RTnTw4hBFoflvo/+HF5sh/OhEJo4xGztRTw7uSFShoHH4ysZpOCeaxID2Az92R7GuzarViSIlgSZ&#10;x51dY3ioVZz5DUxDY0RrPydpJIlTfe1JHCUzjH30fCOTZd/Tgh+6b6CHHqisYxiXq7381sJj7a7F&#10;taFxkCx6W7ujf2KdISG4kzgNuz+PoLY5zSz7XhZg4sRP3t6mQ1EpfM8t86EQchTNaBi0FWYff6ya&#10;YCoTnxTHUuinWD/b8XSDJuUpw4QkKNhZIl6u9rboM/XGspb9jGgLsRh+cAVYQm9cGKyub0rWGTQh&#10;XkFTLTFQrap/XJt5FTi9LnFVpyCU8ZH/13HSfF72nytHcZVLoXNdCT2NFdtoZLPp+bc6tADYka/Q&#10;ip6/VKz8vyvo5Vl8kekwFVds9e44hKV/vGNWzK2OZM/FWWXEzIjRZ2u+UI0jWYRafMymJsbHYCYQ&#10;P6szW41pxQuxgG+N/h6ebPZcRov4ebs2o1/SjKPkQJMCf2pwY0L0lu5fgeLrpdilZbsa2OPvnPrG&#10;VMKUo03Tn+Au6R5hMAsHsPBcvY57jTvTjFt0JCeiYf8uEhMd2Xk/lQ0/PPqgCjZ6s023MfsnJftc&#10;DxB1zrzQlHTlb/4aiPqG7s68BZ0cfTXL9oMnx+q38mPa+w75Oh6eNdfMRoovEaCphFpTrRpypWg2&#10;7lvdtneEF5p0PWwbV5EOfGAQ7I1P+ZLL8zCXYquTl84N0goSFEwP7USahb3KjT+fjM5GPfdhQ7V2&#10;CLEQX/rRnuRsiAYzVv56kLwWfRq1j5XMqfrCjWQ6TLADL3uWPvQgF7MJmHzO85VfSxM7+07Xw3rV&#10;y1YDXaS45rODqTU/3GDLneM5nvsht9A7QlePAano403jBwuaZEHTcXne1o7exM6MwAMEhBe739qE&#10;+kRn3+8qCQabl3tWTm2+Ah/vmNROWviae9hOFvnodzz08yJTkEtIRYMKxJcSzRIttdxLDAjXB9T8&#10;sfOmFZBDuSl2a8mewIKlOTPYUKVLNdvvX595m26cdPWNBCr1OXO1hRpcbTpMnkDclcN/zv4IDqFc&#10;5izMSmyteyQnrZVv8ukZbJIjgbQes6eM1lWV4EyHqqChM0uKVt8bzOEfIAPGomCdeRUmKBXj7ehJ&#10;5eabwUl8erxkz7lN/avZHkF036YAoBaaMUMS1vwZWS4PBzKhjoIz2DohcBZMuhgO+x82WTCEbvhP&#10;FxQaUVMjbUL/s2PbDd7Yff5PTa4m+FN1qREfdS4Z2Ny4LA1wqSQ7oJrvaBDKTTzXSqKjYaherWoX&#10;8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rMwAAW0NvbnRlbnRfVHlwZXNdLnhtbFBLAQIUAAoAAAAAAIdO4kAAAAAAAAAAAAAAAAAG&#10;AAAAAAAAAAAAEAAAADgxAABfcmVscy9QSwECFAAUAAAACACHTuJAihRmPNEAAACUAQAACwAAAAAA&#10;AAABACAAAABcMQAAX3JlbHMvLnJlbHNQSwECFAAKAAAAAACHTuJAAAAAAAAAAAAAAAAABAAAAAAA&#10;AAAAABAAAAAAAAAAZHJzL1BLAQIUAAoAAAAAAIdO4kAAAAAAAAAAAAAAAAAKAAAAAAAAAAAAEAAA&#10;AFYyAABkcnMvX3JlbHMvUEsBAhQAFAAAAAgAh07iQKomDr62AAAAIQEAABkAAAAAAAAAAQAgAAAA&#10;fjIAAGRycy9fcmVscy9lMm9Eb2MueG1sLnJlbHNQSwECFAAUAAAACACHTuJA/mjPa9gAAAAFAQAA&#10;DwAAAAAAAAABACAAAAAiAAAAZHJzL2Rvd25yZXYueG1sUEsBAhQAFAAAAAgAh07iQGon+IsvAgAA&#10;wgQAAA4AAAAAAAAAAQAgAAAAJwEAAGRycy9lMm9Eb2MueG1sUEsBAhQACgAAAAAAh07iQAAAAAAA&#10;AAAAAAAAAAoAAAAAAAAAAAAQAAAAggMAAGRycy9tZWRpYS9QSwECFAAUAAAACACHTuJANgGvH1wt&#10;AAAuLgAAFAAAAAAAAAABACAAAACqAwAAZHJzL21lZGlhL2ltYWdlMS5wbmdQSwUGAAAAAAoACgBS&#10;AgAAoDQAAAAA&#10;">
                  <v:fill on="f" focussize="0,0"/>
                  <v:stroke on="f"/>
                  <v:imagedata r:id="rId114" o:title=""/>
                  <o:lock v:ext="edit" aspectratio="t"/>
                </v:shape>
                <w10:wrap type="none"/>
                <w10:anchorlock/>
              </v:group>
            </w:pict>
          </mc:Fallback>
        </mc:AlternateContent>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计算断距</w:t>
      </w:r>
    </w:p>
    <w:p>
      <w:pPr>
        <w:pStyle w:val="12"/>
        <w:widowControl w:val="0"/>
        <w:snapToGrid w:val="0"/>
        <w:spacing w:line="300" w:lineRule="auto"/>
        <w:ind w:firstLine="422"/>
        <w:jc w:val="both"/>
        <w:rPr>
          <w:rFonts w:ascii="Times New Roman" w:hAnsi="Times New Roman"/>
          <w:sz w:val="21"/>
          <w:szCs w:val="21"/>
          <w:lang w:eastAsia="zh-CN"/>
        </w:rPr>
      </w:pPr>
      <w:r>
        <w:rPr>
          <w:rFonts w:ascii="Times New Roman" w:hAnsi="Times New Roman"/>
          <w:b/>
          <w:sz w:val="21"/>
          <w:szCs w:val="21"/>
          <w:lang w:eastAsia="zh-CN"/>
        </w:rPr>
        <w:t>断层分配：</w:t>
      </w:r>
      <w:r>
        <w:rPr>
          <w:rFonts w:ascii="Times New Roman" w:hAnsi="Times New Roman"/>
          <w:sz w:val="21"/>
          <w:szCs w:val="21"/>
          <w:lang w:eastAsia="zh-CN"/>
        </w:rPr>
        <w:t>选中数据树上的解释层位，打开右键菜单，选择Assign Faults，弹出BaseMap Fault Assign窗口，并列出工区所有断层名，此时也进入断层分配状态。在画区打开右键菜单，如下左图，断层分配有多边形方式和点方式，多边形方式可以对一条断层进行分配，点方式只能对一个断点进行分配。选择多边形方式，如下中图所示在画区拾取一个多边形，双击结束，多边形内所有断点符号变粗且高亮，然后从断层名列表中选择要重新分配的断层名即可。</w:t>
      </w:r>
    </w:p>
    <w:p>
      <w:pPr>
        <w:pStyle w:val="12"/>
        <w:widowControl w:val="0"/>
        <w:snapToGrid w:val="0"/>
        <w:spacing w:line="300" w:lineRule="auto"/>
        <w:ind w:firstLine="0" w:firstLineChars="0"/>
        <w:jc w:val="center"/>
        <w:rPr>
          <w:rFonts w:ascii="Times New Roman" w:hAnsi="Times New Roman" w:eastAsia="Times New Roman"/>
          <w:szCs w:val="21"/>
          <w:lang w:eastAsia="zh-CN"/>
        </w:rPr>
      </w:pPr>
      <w:r>
        <w:rPr>
          <w:rFonts w:ascii="Times New Roman" w:hAnsi="Times New Roman"/>
          <w:szCs w:val="21"/>
          <w:lang w:eastAsia="zh-CN"/>
        </w:rPr>
        <mc:AlternateContent>
          <mc:Choice Requires="wpc">
            <w:drawing>
              <wp:inline distT="0" distB="0" distL="0" distR="0">
                <wp:extent cx="5400675" cy="1912620"/>
                <wp:effectExtent l="0" t="0" r="9525" b="0"/>
                <wp:docPr id="3981" name="画布 170"/>
                <wp:cNvGraphicFramePr/>
                <a:graphic xmlns:a="http://schemas.openxmlformats.org/drawingml/2006/main">
                  <a:graphicData uri="http://schemas.microsoft.com/office/word/2010/wordprocessingCanvas">
                    <wpc:wpc>
                      <wpc:bg>
                        <a:noFill/>
                      </wpc:bg>
                      <wpc:whole/>
                      <pic:pic xmlns:pic="http://schemas.openxmlformats.org/drawingml/2006/picture">
                        <pic:nvPicPr>
                          <pic:cNvPr id="3979" name="Picture 5"/>
                          <pic:cNvPicPr>
                            <a:picLocks noChangeAspect="1" noChangeArrowheads="1"/>
                          </pic:cNvPicPr>
                        </pic:nvPicPr>
                        <pic:blipFill>
                          <a:blip r:embed="rId115">
                            <a:extLst>
                              <a:ext uri="{28A0092B-C50C-407E-A947-70E740481C1C}">
                                <a14:useLocalDpi xmlns:a14="http://schemas.microsoft.com/office/drawing/2010/main" val="0"/>
                              </a:ext>
                            </a:extLst>
                          </a:blip>
                          <a:srcRect l="29202" t="28618" r="32947" b="32643"/>
                          <a:stretch>
                            <a:fillRect/>
                          </a:stretch>
                        </pic:blipFill>
                        <pic:spPr>
                          <a:xfrm>
                            <a:off x="1552608" y="0"/>
                            <a:ext cx="1876638" cy="1821019"/>
                          </a:xfrm>
                          <a:prstGeom prst="rect">
                            <a:avLst/>
                          </a:prstGeom>
                          <a:noFill/>
                        </pic:spPr>
                      </pic:pic>
                      <pic:pic xmlns:pic="http://schemas.openxmlformats.org/drawingml/2006/picture">
                        <pic:nvPicPr>
                          <pic:cNvPr id="3980" name="Picture 6"/>
                          <pic:cNvPicPr>
                            <a:picLocks noChangeAspect="1" noChangeArrowheads="1"/>
                          </pic:cNvPicPr>
                        </pic:nvPicPr>
                        <pic:blipFill>
                          <a:blip r:embed="rId116">
                            <a:extLst>
                              <a:ext uri="{28A0092B-C50C-407E-A947-70E740481C1C}">
                                <a14:useLocalDpi xmlns:a14="http://schemas.microsoft.com/office/drawing/2010/main" val="0"/>
                              </a:ext>
                            </a:extLst>
                          </a:blip>
                          <a:srcRect l="33054" t="29135" r="34219" b="33151"/>
                          <a:stretch>
                            <a:fillRect/>
                          </a:stretch>
                        </pic:blipFill>
                        <pic:spPr>
                          <a:xfrm>
                            <a:off x="3543299" y="0"/>
                            <a:ext cx="1857375" cy="1821019"/>
                          </a:xfrm>
                          <a:prstGeom prst="rect">
                            <a:avLst/>
                          </a:prstGeom>
                          <a:noFill/>
                        </pic:spPr>
                      </pic:pic>
                      <pic:pic xmlns:pic="http://schemas.openxmlformats.org/drawingml/2006/picture">
                        <pic:nvPicPr>
                          <pic:cNvPr id="9" name="图片 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38308" cy="1847850"/>
                          </a:xfrm>
                          <a:prstGeom prst="rect">
                            <a:avLst/>
                          </a:prstGeom>
                        </pic:spPr>
                      </pic:pic>
                    </wpc:wpc>
                  </a:graphicData>
                </a:graphic>
              </wp:inline>
            </w:drawing>
          </mc:Choice>
          <mc:Fallback>
            <w:pict>
              <v:group id="画布 170" o:spid="_x0000_s1026" o:spt="203" style="height:150.6pt;width:425.25pt;" coordsize="5400675,1912620" editas="canvas" o:gfxdata="UEsDBAoAAAAAAIdO4kAAAAAAAAAAAAAAAAAEAAAAZHJzL1BLAwQUAAAACACHTuJAo2rGjNcAAAAF&#10;AQAADwAAAGRycy9kb3ducmV2LnhtbE2PQUvDQBCF74L/YZmCF7G7qVRKzKaHglhEKKba8zY7JqHZ&#10;2TS7Teq/79iLXgYe7/HeN9ny7FoxYB8aTxqSqQKBVHrbUKXhc/vysAARoiFrWk+o4QcDLPPbm8yk&#10;1o/0gUMRK8ElFFKjoY6xS6UMZY3OhKnvkNj79r0zkWVfSdubkctdK2dKPUlnGuKF2nS4qrE8FCen&#10;YSw3w277/io397u1p+P6uCq+3rS+myTqGUTEc/wLwy8+o0POTHt/IhtEq4EfidfL3mKu5iD2Gh5V&#10;MgOZZ/I/fX4BUEsDBBQAAAAIAIdO4kDiaRzXXwMAABEMAAAOAAAAZHJzL2Uyb0RvYy54bWzdVs1u&#10;EzEQviPxDtbe013v/66aVCVpKyQEET8P4DreH7G7tmwnaYU4cUDcufEiSEi8TdXXYOxN0jap1IIq&#10;ED1k478Zz3wz33j2D87aBi2YVDXvhg7e8xzEOspndVcOnXdvjwepg5Qm3Yw0vGND55wp52D09Mn+&#10;UuTM5xVvZkwiUNKpfCmGTqW1yF1X0Yq1RO1xwTrYLLhsiYapLN2ZJEvQ3jau73mxu+RyJiSnTClY&#10;nfSbzkqjvI9CXhQ1ZRNO5y3rdK9VsoZocElVtVDOyFpbFIzqV0WhmEbN0AFPtf3CJTA+NV93tE/y&#10;UhJR1XRlArmPCVs+taTu4NKNqgnRBM1lvaOqrankihd6j/LW7R2xiIAX2NvC5kTyubC+lPmyFBvQ&#10;IVBbqP+xWvpyMZWong2dIEuxgzrSQswvv/64+P4J4cQCtBRlDudOpHgjphIQMwtlPzM+nxWyNf/g&#10;DTqz0J5voGVnGlFYjEIIfRI5iMIezrAf+yvwaQUR2pGj1dEdku76YveGOaKmOfxWWMFoB6u7MxSk&#10;9FwyQN5o6xbTmk5lP7mOV5Kt8YIDRgBFJp+MjDnWCxFjzQtO3yvU8XFFupIdKgF5CTCA+HpJSr6s&#10;GJkpswxK3Jta7PSGIadNLY7rpjHAm/HD8gfJnLWnDNJCPp9hm9kQyRdKm+tMTG1uf/DTQ8/L/GeD&#10;ceSNB6GXHA0OszAZJN5REnphisd4/NFI4zCfKwYwkGYi6jXRcLgTnFsTeUW2niKWamhBLKENUtag&#10;9b81EZYMJMZWJelrANvQ3898z7clwE9jDFUOykDgg7m2FAR+HAZ9OVBaMk0rI14Awka+v2ezYcNx&#10;FQETKwXUMBJbZMBR5MceXLZLCZwmcRzAlqVE6mMPZzb0V0qEVPqE8RaZAcQCLLGxIAvws7dpfcTc&#10;3XGTEevs6S2ypoKBfV7C4G8wI4Xy2leS6YoZ8aNkhv84mBEEXhT2zMhwAEXaMCP0IR3NIxkEOLI1&#10;Cdj0gMwIohDYB1fcxowoCTaPxSNixubBuPj28/LLZ2T5bqrHPd+LNbWvjv/ThyGA2gWtooaOQci6&#10;62vTf/pOPGBmQ/G7JafDIA3MQ9BX+zBJI9sAbdoYaBR+p9rbwG+XeNsKQadoX8NVV2ta0etzGF/v&#10;5Ee/AFBLAwQKAAAAAACHTuJAAAAAAAAAAAAAAAAACgAAAGRycy9tZWRpYS9QSwMEFAAAAAgAh07i&#10;QIe05rC1ngAAeaYAABQAAABkcnMvbWVkaWEvaW1hZ2UzLnBuZ1S9BVRWa9cFKo2AgEhLqoS0lJSk&#10;gCggICCd0t0N0gIC0tKlpHQ3SElLdwsISEtJ3fWe///vuPcb45zzoS/73fvZz7NirrnmClGQl76D&#10;RY5169atOzIvnivduoWkAf80YqLDn6TLWm3Cf27bvlB3uHWLdhzxDxJqSmXqrVs0t2Seiym7pvxp&#10;cnHUmnT7fTG70Z+o81MQk8BSD6nzgRLh497Y5+rlX5+XW2rzR8SuXMyVF6dFk8zunRdvPwptiuZT&#10;75PZ1dCJKEmdsg/5tj4VzTIbTVegaHz3MXGp7yNM/OfsXK16vfkXV08+S9xClXmP/Jw/MX3iw2eH&#10;k2mPdM7F85Oalr1Zg/PDtZHt46wCJjS2cPwVESPNyXq8PUlBpV43m1WNymPv3+0Xy56LJVPV4QUF&#10;l7+lRb4bJtH7ii5pnG56vV5eZlXIaLVUIAx8x9lT4nNl0eE0qc2wiEeu7IuMhnVp0l7OMrLJneb3&#10;6WpH9KVbj76zDkrzSFOKhnXButDB2eZWiplggsWehojNaDhxsVF6saMc/clbzCfbHgpLMw8CRCed&#10;hEh2FJRfbk8qabTcnZ/gsPxwhip+990djHZ0lbuf4x9ZCHwJkjd0bkGXP9FI6fYhs5ztWj1QUFbm&#10;NmuAJYqRIZSsM6BUemk5S08cRvv1nasrqdzo3BXV0K9ufYPkfOVQR4FnzJrNsQSj3I8fP6aN6dEj&#10;7eJJx7al6CZSDc3qP1vjnvw1W2V1X270g1Q2yXEnBw5BCKo4prIKHT7mJ/ncKCWdo+0z3ZBXjx8l&#10;vFHOsS/LIGLqjAvntjrjiMf89IRCKEKS/utqHnlPrMyjP53bp5zxT/i99tFW5kuGOs8Ja5FrFr0F&#10;0y9/MTyRG23qYWVl9dwQXNS3tcXvtns/d2fIQuReFc1jOqrIYJGrUZHOcpbrFfZrv/V1Y/L7993W&#10;E00wg9tjqB6UTPZpu8x3dotc2+m4rRF5n7VTR8vnzl+/eBylJE9weG517v59mSP95nLjfMDGuz2M&#10;vfmD1ax13Suzeq7hnKNu2UtvuiJdTF99Usvp8kA1lq7BVEH2eql7PTbptXtKO/I7ex2ruReCuqqY&#10;beFPF34wCB/cfhCFmZSzzIdbbeWw0nG7+TCuRI8UHe/ZX/xC1aKVEIa0pZ+ZEqNphr7nbXYUp2jP&#10;FMnKWPrmnb+SnEj6ET+iEwvTnMiLTQj4vUW1OjA59NAxTLmLHp3QQqzaxuyRReLl0vOndv38wlXI&#10;o4paWrKSkmg3h+w34pqa98UxpaSkSMnJv++dvtHWlhNIzcnNxei2y/v27VHcyycCAi8VFe96t6QP&#10;DytubW+XsWCrqNQdT2jWHQ0Kuu3WbXDI3SuZxP6F+uIRwfJ6so3x8vdAxAOnCrqMzMxsCTuura09&#10;f3DX3cODjJJS8qUMXCsuLg420L+LC5mvSpf/JlvW5+ocSIN8jdSVVVRoA2hievCxAn9vb2d/+YL6&#10;mC7eSFFVVcrEhKG++F641MHFlVq8pJnZY21tbdMkKXiIpqYmuNgtT2Hq8fHx3/XyurrUt4yMjOBT&#10;HKQdG0fD09MhsdEeu3XBgdgk5TaLwrDNQrNovj6fdHpra54UNLntpPtIUlLyy6hZQWEhGRVVTksL&#10;NS2qTknC1pY5S19WQ0OyAuPzRwSZ8MfpQ9Jw9+3t7Zi0jMzMhq6uU160yHkFvT0xDOeDLs0SsADY&#10;umfINs3n9IIuu48SZVf4cCe1XSjxhM9oMhU+PF30rKAxXTS0nDXui2dl0W1OMUn3io+KusvSt3Lq&#10;vXf6e3NTf7JY++03Q/JwYnHhsN48f90qvtJtQkoGDFP+ke5gHxOykNq2oXQ+3zTStYhFM1G7rvW1&#10;X1haH/GR+8r53A4feZzuotnjtd15Otea0PyXDnZzmVUyQ5qrH4mOq2/LzUXLRn5u2gqGyBlS+vXf&#10;3Olqq/t4IpelhYpFui1pF7sNkeXlnM03V3tH+a+9sGozqnh4eQlCnp+Nl3h3bo0Xqtc7Pi4qKrp1&#10;eUB988Tnr7TPcz6KnJqahJbz5Baxlz0kLWeSsD16jCs89zwWVzdz09e50s9x2Bv3kXNfp683X+yu&#10;hulePrhlZWWl/PbtUeKQZxC790GYsqoqAW7wYzY249PdeaHL/XbPw5j0Xwsee5IqKnAc4NNnV95b&#10;W1tTDS7suldbbxUJA9l9zvu+adZEgF00jHzWhc3e2Pq2+ZDI3MIi5PkD+HSa56EMbDfE45WpfQym&#10;9v4M5nObNAip9d/x9nlfy+Ur78tV6qNfMa+R+Y++F9Us9CIWSymfUEVFxdHJ6SCuxDOwupq3+XKN&#10;vcJqlhes7A08clsil0ntRprHWdfT5rZouldnf3NFBiZbrp245VaHbi6Hzr+TNLdeX10wzE9mZtIG&#10;BQWBEfldP1jnsDFVY0OdY7Zy4HrWbyLc/rT54A6V26+oV+aLaOsJIyNKE0Wa0oyEK2XdVKttGNTv&#10;1nrjGg+67nMJLDgMy933yT79+9Hud+pRijDPczu79w3eJmQHtRFDe8vVs/dlIsj+uB9RxD8T/sY8&#10;d+lG55MeGhrq+ndYuucd5y3EW3iIj2m7vyTWDPbJ/mjg6ejYWIcvCsbcKttxu6WZ2TK8MjRB5z9L&#10;y8HUae8MFFTixgvfPvz6K9EkrW3jqMx4gFzH6xjxEgYGBhqvTmb/zNXF8FhMlNqvvXz56lWU0iHe&#10;zT5eQLv+y5cvGdnYnGcLS0o2HNIvKEqaTsjZm88epF/9MWFI1aXBXyq53iqpXQ66XwtXUa+2JFN6&#10;Gd3zaPFy/al6hfEdlwU3hsWrXZfbqMhC+60o39QrgurrBeBJzrZbri3IyclrVyMESUlJRVVU5NOF&#10;ByJ9Lg2F/w1HlltOc3pfH6VXuOzpwIdc/5R1/3SibOVhpnjmHvv8gW+O2W5VX4srlc+lnbu7u+uv&#10;KOmpRjeuwrclxuCVL+cXryhhczTs1mM/pjtwTYHnUtDRiSgoYNFpBEdmamFhqKe3FH1qWBCCbL+e&#10;BW/U+7xPV56gEk3/YiHTjHzo2SlFxGqp14Vz80lVCdL+hKbNwZ+KIZ2Jy9jF9US+j74pzx7cHSp3&#10;2XOTCiLq6pLNUqSe/tgZsnr1TUslZGgvs5qtd2VNEZc6oS7zZ6w7Vj/r+UWsfC7CnP7+/VsUs63M&#10;sBvWNKe6Op5Vs/rnz5/vsxhJpuVy2zlwYJ/GGw0vLr5mJLSfZXr8WH+8QAXVX4yYXUeWg/RLfX3S&#10;4aE9mFZ+jxMWzRrrNQnqf/jz8/OV1dUE4VJm1tbONU1gtz+Ga5MegAWiAB/Xx97SX1jS3Nsbx1x3&#10;uuAxf9UdQbl6PKnLQIpTDttfPBM/YtV2d47feW8hPIvRcq426pnHiYKGRq+0yD/FrGHGO3fuwPfz&#10;2izIMhJm5eX9SH0v6HnG0eCyZzxdbmS50Eg2yj3sRDnKTUZG1lZtdSoNXqE3O1JYQKZ2vUTbxoa9&#10;wXnHwNEx9mhj6F7I87yios6NI7ur48nVA1fMQPGp6oGfP/G3J4rgySOoReS1tSmXbT/7Y+BxcnC8&#10;X+UbnflLv8DQbQcxxJzzrNXf01MHMLh3MVHVqsyJWs462bU0XXxP0VVU3HaqJtUanFnb9PDfJ+i4&#10;327nYBPstbVqIJnnyFw6Yh4bl+TgFDjGznJV9jUSZNHRCu3OVtCmNB6Vw+75TOZCfz/XdnUj5vLO&#10;qFPqfIOLw1IrEqEkLSGW3aLXaZleGzJik4ELVaswDmdmAU8knB5py/dngkfxYRIfik0SfWiW3iwv&#10;Ngnbl/z823KjZx0MwstYTRBupHmdqIMN1C2FPaxarNWzd727pwQre9py44XYV4pv33ZTusy1SeA9&#10;e66pmTyr4/0hLf1viFR2zD9uuyxLgxt6dyzZ8X8QmnHgzMzMuP7bzJXJHYW3Acfr/lPrFMc5R6df&#10;aFY6Z5IP7pZPWw7SmXzv6H6+w3sz7JS6sKCT5v3PDD4JC5qWRuX8Z6oNNhtsP73FZq85z6OB2Pj4&#10;+pMm5jqHNZFz0SywDRXm40yX3iJwhiDme8LBwVG4kds6HlMzveix19Rh8CQoOPh2oPicz83V5RKG&#10;iN67d7+iu9fTN8NQi/CxkpimSjPjt7DCnnk08C8m0hAeZrmjVlUpWjdZPbk2fT+4m5LhZImhjl95&#10;9FIn79cz3MPv0oqEjTrsw6axRn3xw3NzHxf3GBJlIQBD2PWknDK7VSmcdtvtnkWXdo6f3OF37vPa&#10;wmuh6G7bPi436MQCA3y29balF6w27Km1KGmq5frt4tVfPTGXPemXtyUkJIrjc8zIEU7xtYzMbYS9&#10;evbsGTyywSxvvBHEYN2R1Lng3S72WtL//XOvtlnclX8u9+fNAiuLT1q1VcN3BpHRZHYuTk7xV6+w&#10;Txd9RCwmi79++/ZRMoz4oOPe61qr1990X8rQx9DiY8LxXZKXl3msXmNNGSn8j/G10AGqyOUyHsOx&#10;iUFDtVXMy698zn9IEYFCMq+V+Cg3OIRul+YjSvlUgbV4t4udmmkwXA8fPqysqdFVTR5If3Od0lBf&#10;f1YhcsFF89TTazmQ5OzU58YFrByWd+UebbyR3em8S4X1vMCC+zYr4h3vNl9YWzefGyNeMdeQkL+R&#10;+uhCzOULZVY2tuvC/Oq8wPBX05Vm9/oSVAwFoxfSngymhVd4S7BqWptnFND7WQt8fPTmz2xN8MLg&#10;G75qnh3Nlv3EhsihjYdRLxDOhSAk4KJd9qsSIRERhJX9mRLBpjY2G62+KLv4bzHbirUbEIEJROB8&#10;Ee3wLvjc/zJWW62eXjyGAGoo7dmLx/N70pFUaxDYfgwPr/MuBVvcHowX8+JRXn5+ZllZlMPGIGI9&#10;Ee8W2ffWqwQ2tKVpk/S1/WUIwvjsVlB3dnYgdAN/BJHhO04ygzJSkfOe1z+dUitMhuwPf8lAQhHT&#10;83NkZMX9LtjAB18hoh2Gn8xTL073Ns4OVsHAgDPnwPFHREQUQq7477lMBmvTsGCDIGxmZDdclzRI&#10;zMKikPn5kQ464l4vz4+K1wvNZr44E0lmVlXFXV2cxsjSm1laPsdsG/I+4VpwXb0DVrq+GGEnNDQ0&#10;4OLx8cQLbhuULH32Vy4M3hTdYoqEyiprU2WGKSI+C15Iv3TzIL4GqzYyO+sxkN55Y04tqfh7b2+j&#10;k0T3UfLAyMiIn1lSiqDL4PFh4i5ftx2E3GWmw1kyXWiR0qvrs8L9Ej5/fRRVNeSlavi8v6QPHmVz&#10;lxTl1NP7ZWGOqCcv+Op7n13ZOLw7ZY9ybuvc1shkxFq2Je22e/FVqfg9JJim3KH6pLB4LhdjhtnD&#10;jEq9fbi+OYJse7xxPe/m/l15i2Qq/PBCkqV4AoH7wfSQN7GKipmV1dqg4B5E0RDL3HWx3zMf5g5X&#10;YAwwUo8pbnPEpP3QafA5ZxP9lhar2+y3VT54t9rVxRBIv3lzL+rFu5ETWfr2g9VuyAiatrwJP+se&#10;Jm121EXme28nCAxy4HT4oWHTPyMr6G4vH7+v3mh+LzSLFmnWuZQFo+StJMduXvjzp+AMZl5N5l+9&#10;6E6KPGLeT8dUUTlvxRButaqZl6LBz2hpSc9Ncw+FV6m1XdzEAHvTrv3OU9nDjlsv6GP+LDQlZ2Zm&#10;WoxVIB8FrvLxV4hbWe3Evi0VPTq/GxrEWvJHhoYVuzupb3+WbCrN2CyNSa0Ci9DVh3O7rOMjrutN&#10;bbP2zPatUqWezcje4Ds6UxzL1E+qpn5JmJSu2SczkNyNadYu/iUpyaaupXVY+LncZkvl86VTl4lG&#10;RuuFn1mjCHsVCr/R6tgeCbXD7UyG3N3maNtG21aizt9G2LI7N7FN9r0LjxcZXFz+BdEn3T2sdok0&#10;0hb6lWA/Ny6FGaCAb6A1hWnkqVmc8gC1mJRg9aL7plmvT8HeSFnsWgSVhjAgWlD1I7WLvr0oUs2A&#10;3UUwqQixr8LhRXfkwF6ycvyBD5FCre23WgVrpaZzq7q0XyePe13vnzu0lA5d1XoRrNqQPsnXtU6H&#10;hxXhFDaLieEgMLnU7aqReRz1i8HlsNiOZA/jdoTj6StRAQLbLqPo5y+D52jcLvfsxOItfAzqDuoT&#10;R6SKRw72zlsStYhDHNk8h1Q2a6+kBVbXumadKH6cUtvSM6VF7GAthEy2PnNJwZ58rlO6LF+1ap4U&#10;f6/yDZeI3F/NfifRWwRPFsj42bTeyWfJ4qu+lI+NwM5J8SRL11dhw+yYo+UXSyZJ+T6fsFhc66fQ&#10;M7mG9c9ObLsZkx7rJ3b37ZxqQaMWhe5tIpJJyV2jJ2WRsoQ/QldOXKKX0qYiOL21jT+pF4r6Wojr&#10;3IrAxjPR2v8R4ueolUfTzfD+8Ds3e6UWrbu+h/zJVEzApuTa0bHAkuxcwqztMmnXBY9inhxhwfn1&#10;RmDmau13kZur725Mq99HxfgINtHv/+rFWhP/UkjYi6qfLrJzG3n+WQm2uJfBrc+x/DWikd3+Jqtd&#10;4RDVrjc11d0Y/Wh5jK3ogOZ9H1+U9mpFCxwNe9NfAi8vL1frlitnKs/9Nov5XAB4CM9eB5olObq4&#10;jE5OSuvLamaI+iIfyYr9JGYEVEgoKv1GCYtrBT7GyCHyi6EHm9wKgQr1c6GFV8MH0dYT/TIAPhL1&#10;dXvAroud44+44GcGLTHNn6bYhIwKet4/+ibN4u+3uB/KWDPwRr82FrrnmzZU9knE2tzkCA7uRKJu&#10;SXf1TtjKR4YJj/z6YiJ78R9psfYj/K9rdq5G9hBfRTWkdf2+oaHB7XwtQXu5gBHr+PhYy+fq2LVp&#10;QcYo12KynOXpKx847tOW8aI073PMYnqb/o68+qbdEN/b+1JZpZNbbsH7wgoiDil19WlJv3E7Cilp&#10;aQgfSI5XNT5FRkZ0rzo6O9cX4o5NTqL8nJ7u2d/ngEAFXHHWsCliGfY1X+iQpbwJrwYnDQFpqduR&#10;8aW3D9uzz93+sXV0bw9niie3IYd8GvgZ/7s23jY4pNjYWHwcdH7XfRoIjL8WFJhHZ7htfk3IKyjI&#10;Ki8fmY+XpZ+nk8Fpby1ngdvbPoZQw20rPxeMNAaEbo5VHZdK9yJWlw5cF7j06b++s7T8CNlgRHEx&#10;G+Q/H7pX5xxH5VybdHQ8DyTBG5GRkxtA+DvnMPRsV9wL8Tp3DOV5NGarbwe3W87Xx0VHEwTgw8dx&#10;2pcGni7+6k/kgh94LadawRkhHCYABNl5eR8MuyNoA/QsLXFaFocgc0Ok4pKQT8VrWtslnKGxaTxA&#10;Y8Op6e7qcr0+39jc22MgD7eHOMLu+tLNxWwJMqXV2Lg4JH7fyYUF+dev8SZ1fZ55t/gMFnfGwQ1D&#10;OOFwc3X6Bpw2ZNSvTnZmu78HYquXv7s9W2OzAQnABjjZOfs+VjQxzYxWG1qu6uH1BIPPuHKj9Ga+&#10;Si/RMTCma2zSG778BWyAjILi1/lGugmkDn+Pjw9i0i8DMKg9P0Gs/EZHRx5Ak2BcygekOPW8M1lZ&#10;D8BHf/36NW9rjQuLP6J9oclDvVQPieF12juIBzz3/al/xb3VoaXARUQwfm00VVVVZ57NMt05o2YQ&#10;YtN/ferBzvj48fK99DNUyDy+KD1m6XsAHzbqI6bo1tfTew9+HzKd+YT+jjgD2Ou2O584az5vxBGq&#10;vP2pk7+0tEQDjr9771RXeRPiLPby9BylxwDMQQb+HXJe0+EHTExMtYCF5BcWPkwesAcPPrL59xGS&#10;dVIO83Nlla+QX83MaAAewUYQMRpV8mrS6UsswrtAPqjw5o2Emxs/wF3cPDx3cYMZtAO+vkoot13+&#10;fqqcTCQOmBYiEB3Lf9MI4FnHqh3kelS9fX3gA2E1AgcH5ZOSk+cTRN++JQHQY09dBG6e49nV1ZXn&#10;H0NqCcVYZjZULK6fpqx9sFmjt4sbdh+ICR43ZDFyc3Pvl0V6fVxZMQjAN03qCrnH4Aox4+bOjpGe&#10;Xusz65XoRreLrY569mOC2rHo1lsQvQO8FwxH5pMsvTqkSYAA2G4naeRObje94Eq3+RL7rkIdEcIg&#10;AhZAkKZh/wOeliLkFg0YJgCikvCQAG99KSwMU2OR8vJ65uTk9H+3i4i96N2eaYeQyQWdewo36ux9&#10;DCqCbEiNZb34Lz8vbxfktRCbzVo3hCOinZmZUCP1zzkyQlSQbI6MjjpEqZrN8gbp1xbL36vBw8Ud&#10;mZ8HZDwGdWe5Pfg2uj8iKWk87GVuvDzs+zNV1k5kDYF4DuZjOhQUlEcEt+Fm2UcGNyChh4S38Wwl&#10;DAFD5uTQU3Rngo0A9C0GHgDSKaRfOo73tBuxFjDQsLQ8chwepkZcljjJN+EKUeEt27pGc+y7N7Go&#10;lb7fSPdJs/Ha1gR4EcI5CDThiF4f697EmXK/pI/R35mpgi+FfCgpB9LxIdjH+Xl5n7l/PZWL8bne&#10;8OnaOKINyMjPD9Hj+FBQoKysvD+/550AJ2J0fn4ABU8IMnpUZCTvf6PpSioqkk5OPJ/uuSJyDtgL&#10;Imf+Iq5DqKytra23KCkpU/jskFVUDs49EYeR++nToynDyIN/2yXZ2/XbjxXByC+KH+5qO+TTFuk0&#10;JcGWkz/Eh4RILplXUVPzFYC5tbWflZkADX2Ej1mbBLjPY1/RVqdzJcLA1z7/Rl2F0sI8dW8206/N&#10;op13Dlz3XYXgtr7EXu4sXrMC1AlGU0FTMyzHzPOkIt3p2d1DxtDvCHwx6M59+mO3ZoDjnLYnDops&#10;vPqqWrBo9y+uYJHgeAAYDAkhIKom77LZwGNdRLqF4By5N42i08Pl4U1p3xMFXI4xdBudV4UoQWlk&#10;aup3fPILM7NNuguar++GsyRhX8uGEhYWFzujUOSc7DTRsyvnJr+PUUIcKBn2FHBBl86chiX+dStK&#10;yKtKxZriH5jrnbS3ajdRT23CftYr38D52Z8NU/qs8RjhCM+XxZM6vrM4/+cmmQMPzP77P/ccjLMH&#10;chk92SXUnlENVcaY7BFNjiTw+KRNFuDtJZyUGFFj9bPvJZhYss2kj/7RDsajTiM84NEFkFF29B24&#10;9Zi5ShoS98Ltf43VJQVMULopv+d6FBJLoA1WuPq0Hk/pJUvf9/Jvr9wt+k95bCkw2jmMCU109Hbd&#10;2NMOLHnDulfrvuheeIqsVlsZqk+kBKwN5U+2iVyvihwe9rEDGrK+8wDgZbDM/ICoLF6f1LATVAJc&#10;sgKG2VpDqtWJLpn0UPB4L1/RJCG7uDgCz3vfP0A8M+xkTbtz/U0FL45/zYJ7GGSkiGQh7OR1QqQB&#10;GwDC4FSGYQ9GUArCU+E1fh6y+An7N+2Zx1S9kwVt9jQPDSnO4PbvcW455925nnKjPrXydz2SF17C&#10;i43uv/giJDQ170OqDF7MaXArlUtEA8oBCNyIAsNNRGHpwY365yvNfNhzgAkkDPlcH43uLlaY4OXK&#10;p2bl55tFZ6RORb46NsvxeszOzkAQIot1PhAz1JQ8YLwh9xMSrkNAZQ9/SuDJMZui+N5KlDVe4PQE&#10;M38AjlQ/ab3Sj7fEaJ2rVJuKf23P8/wVtYk6MQYe1X+uB94GmpjHHUxU5I8fI/rz/ozptsl6G5kM&#10;Vh9kU199eO219WYUa+aSS1j3u3Dcy4ORV+xRsvQbqj8H466zGbE0qy2XfTGoAGJ01JYe5X5LNMk9&#10;QHQrNKv21ZAsYZBb5gZfhMVsqdUskR7iHYssQQhD5fVX8WlMAuTBMT21MoaHEoMhPc0MbKkOj5Gi&#10;9oJjCaBYwBSXVH3l6Xe0iXrQIIkpBlYuUVanWsvbVKTqdbzV8uk5e28Cx30PZYFUY1fXzy8e2fdw&#10;nlO30nllfEWlCOj3639viIyLeScALx8VCe/DZsIjODbgk3TKStDW8ea57djWVtjoCEIeUlpuLtWu&#10;qC7dxQpVUMDX6p19LJwEMcOf8p3kHDd1sQtrbw8Iwp4/eGLysB27DnfdNu/xV8fAhMU9aaiBjPZh&#10;l3nKj4ds+ej8WI9xaQ887jrMeZ+ISyY76iiheqe9de+0QXwE/iWjoaySGqvXZUfhMh6c/900iybt&#10;cY4ZJy8vb/5ijpn8y2hI6udPrGalJp1qvKAUyCgoN8pmFtNEofQSEHSPk53MoqZUvHlvDEDZd7HZ&#10;bghkHxEQkpDoqrz/4ajFeR4eS+NEWIjSyRfxg6p7+CLqAcpLnPEazL4Ggk1dpJe3GdMSxzWXkh4i&#10;fXnu4ig18AS9nzZo5y5Od2ub2D1ySfPPnEWxD4o+ZGxJc9Scvnl5W2mFj8Q7l4uoTpyR8eiuCgc1&#10;be29N3dxwaNMT8vY2ZVZ1LzKHQXr/dYfMBB6Qqy6GKED1zntXXrycKh4ABKuxsJrKBYztG5Ein7g&#10;SjFbPU+bs8pXnPlscaix7Vl6wZOYnlv8Hrndq3Y7ERBRqdr0Xl97e1/POYB5vocbHKVkDyGYfJrQ&#10;JtYZwHwQUryfC8VmlY6MlslVVIkLCkInZtUIyDEbmxhXtE8sXX0VNWDsdjz+9nwd7yZ8lUHedn3M&#10;7PqXg4+4lVz4xYigS7F/brp7aKTXH0NuFi1uk+8nD76gJnZl70nLCEcaUnQPOhsYBYuRM4q3HxBm&#10;nt3fJ1wMJprxJXQaNa9GW/B58VgmyTDlRfq6aX2cmAW+trFetFSh4hfCirGWDyrLRLFuYfuYRE8e&#10;Zn9fm0UPMZz9EiPxkc7djgJ786OI871e+dnoLIJQFQVljePif0/iQkLbGjE1HtPBcV456KY2AfD5&#10;fzAzqMfB8TUgRQdoDgoEYPnvinMICfUPZ0uT3b8voUgIm1e91pYWCmvbJS1pBQWJ2gGNzikvPu73&#10;c4k8jHtZ5nqg9AV1Vt7hxFLQVxTnMcB4dcx8v92DXD0/nZw4t2YWFwdB0PwgihHyjG8aVVgqqeeR&#10;wjEvfp7MWIzN8JbXkkq/dH+d9uvXQtPn+MC3o3ljTsh3pL6nIv0fF+DOC73SmoTRBmcoaIa+Hd3/&#10;piUjwxQ3+v3h3c9fM3hw/LVtmjqfNl+xd/CEiVo9iRS5wOHh4bnsMREJjo0GeLT5qshnuShB98v2&#10;39vX3RstHVmdYQ4Pce3lJ3CX3Gq4LleTviXNR0af0X//I6YmEJHY5Sxqp/zFwFf4A7d01MSt71sS&#10;xF5YYyOvcLmwtR7Sz0em5OuNka9Wdeg4h+9KqrQ6shBMkKozmAjtY4lNrTJsygznuNjTe6QJvrTO&#10;YVMIlM7r75DyeUwx+yBZnkNgqifRvyVr9YwN51mYmQyLpoEgv1lhwT0jQr7V0JitsNJ/XR5Th20i&#10;rm8TjATW6SbFFqwB1AQg1ZavH0CXedqaHDNw6xmMWBGrP4eH2zZHcx0o/0Pbn2crugRONTcLQ8gE&#10;+VGX3wQHDsDZEavLvxXDLFWXfw8/ws/OzAy+9g7btZbh3Ozew1PQ+iOBiaYykMFIFsD4kJTb1OJ+&#10;Zq50t3PQVOlCeyhR4X7/9yxta3XPytzgrVRB7fBmg3cBa/7+fEpZTFgqDS73rM3EbmGPmG25ezyR&#10;5crdoeYXN3tLErr4urKauOven/7YpouTw5brLfb92CBGHQUJ9+edpJRGHImt1VYrB3yLFzV7++th&#10;IiZWcrHNqx5nizf7Tz23lkVWPbv5t7yEQ2Vj9FvSVWZrdOM2v0u+JDwSerkio1xBqe3CcYz0pVLh&#10;C6qkXiYSARqK4Hx4b2RUmsbzv/do1pWpGfeL6zIevnwso06mQ73QvYoy9CYnkPTFV1KOLoVAURUh&#10;zNYo3Jx7DN/O8467pyya/c2mPb8YYKhcYylPsvB5XGxNLakLaOhkHe9sfDh10SPljYj9XN1h10Wi&#10;H5fBSLMWuFhqJOP4asX1wRjdyt5hkmzktrRgQr34AnHi0KvZnz9bmUsaxSFbC81CVNr+pzr4IKZn&#10;f6uwBBEwx0ZDdQzgaHl1dbJqK0T166n+GZR028hmpY/u2cYTZRbe6MwIrjg6dX5yfmYxSdnKgeLo&#10;wmbMstPu3PrTwVmh5Km83PEtOjrhXubojx8/RmUmjOVJMWq0U9aLjhpf4wd4CcfHxo94nbB01frY&#10;cBNn1xXjOs0tzAIM8VbzPvI+GjJL0beOp2l6z9Je/HT4Q/p9W1Lu0eci6UU8778SXSksKkRV75qi&#10;v9Fnsjz/3mNbv8P9+tk1X8n1Ze5cfXn8Gm2qw3eDm8ynZ7ktlGs/Mlc9K8tDvxoaViqrlMEedX3r&#10;N3HripLjNe3XoLidfqt7uC+ctELKRBXFzPkpHycHdAzRlFJ6Yhc37yAfha5NUVA8a3t9oSsVg7Uh&#10;FfTiVXIpecZ3zeeBT4Pemj7a4fZy99P3iuX1+kCQnl5TRPyy8sEu26L82P1me8OEjJuxvpTZU5tP&#10;Mm8IkftyP3HR/7re4CPwmAsAZsCt6oCzz+16I2IHMn/cDtWSa3pKL1vuNWHQGw/aU5iMPPB/03Qn&#10;Zze5aCilwbG2m75si2bzEDWL1o9yb9mq0zdPzG7UroDEKYYzs+QpOjKL5te+E44vjJW9hIbeaK8N&#10;mT9KbYaZYg5/+BzYxHE3/LB3fYCC+rU5roKiYtt3NGyFZ1Qss+t/N0c7Vuuemj0i0D9Y6US99GaZ&#10;zalpSN5NoyKMDI7sMOifEG9ozA9ZpJge+q1GgMyfzBPRXvysgUzALn4hRrrOzY2H2ZB3+oxmTbjn&#10;jopfU5GHolzcx0wu8yTSCksXjXfkdB6otKNqzsRfAv38CIUpzJaQvozhF/iVWn4x8I/NmyBjaUL7&#10;CkyFmkcf7zqf7BlzxLRWsihzmzc+mSBkNXk17BT7L4uGzkwzl2u0T1MimI97pisjrit3848z7jCF&#10;Rq+51bRKcu7HP6Q5UV3VDuvv8zm5GPQcjDkeO3wfqnx08CR4uVJC9r5LUCLeertUsvR/VRKqSAh3&#10;59R3LwtuJ+XoqxMLpw9p79BQ4HIJCcnyJjvJ4RMREU1V7xSncYxWI1UuMT67OfKJmngT29lHStb7&#10;iXXggSE+Zb5R3pfkyiTJz0xKSLoC73VPV0m8CdpQXbmmmrn5sB6JhOZo4/V7ZjFGDZTa2L5PqppU&#10;JMNcehG8nKnvPe9N/JguNEuhxZT2jkWJxAMEMSXnSChIH4wkJL9jLOof18cxVVQHt/6hXJ6KXBqm&#10;eV3zO74h2EcnPc4ZpiT9vUs/IdLPKsfDjS6HfuHBPy4i5TQlbRgV9MbMz/GFBtk/WUr/QrJ+OUmM&#10;Brw/3EFpA+O/C1FtWOX/8Y0g0SlEKhD9UmN+4UuY8YMlYlT9xY8DYcmXPdOOJBgrDC8S+W8O1n8j&#10;7+Y1Rx13DqhFSG6bYnht6itLZgoodKWuPdVPjL4KWZ2Kb9+0ZNh7HjFMqP3ROY7+wazvR9zHz06/&#10;CMgPKtP8UP9khfHWcKBBhzz+UaKdfY7/KY2nz8Lh8MnJiT0wjVS/qYnZ2T0BdzA+3gkchvme0rW+&#10;BES57xbU9PjtVgIEyaoBG+G1nvswuf01J8e4a2cdrdzM+MPzYMxZ3r6RqhRzvu4XtoSbovWV2NRL&#10;NUhISkh38Aqyskg2nz96TmifPZ2RoVylWDStnfstda3RLY0uLF5BWSvgISW6PI7tyV912b6OQrf8&#10;koJcV3273a5TMse0zXfc/KFvjwg+ooawRkKsfEA04B0INCopDnIx5pF99MszHKizSnmpf9yJ6/z2&#10;Ycrx+NiefjXzDWHMS5OQM9YC/+hjo+i0X5jBdLFB7BF+DRqyhoR/uZWiMlSWwq0kTe9+oeq+P/+B&#10;2/1Jd8TDd4NDSmViRv++7mJreVhSyHfOklHcp3yb8+ir+WPN0BLpBAGRbc+QhPpTzndfFd6j+dpb&#10;F851dGXRy0ekGHW84GJilcd14VDiEVfXO0nj+TRqwKBBzKoZ3a9mWtC6fawnWHcVWrA0pTo4NBml&#10;Vu3/kOxU/jO1/nbSm43sw8YYT87ERwQhtUmbkOxD8UuW3n9xr3vjSFFHZxf9HkAPUMgE3FZVdT0+&#10;eRObdk+A+Fjd0zsXgzmxy6OWiDJVluyLFO1nwrwfc9PYreiZaq6hvrREgharqKJnog1t3dFGWAvk&#10;97sTz5MMjANlhny2l9dmEg7+NfG//tCLitKHYfvF/wHhQoFX2MPhhzS0FTQSLlZPg8wyMNEKx7Ia&#10;Ku+nd0urfAkNZEk59ioNfNfxIpuOaCx2kCAysuhYkmW4HNbcbvDwTXljSGAnHd/mo3Ztk1KpQcX7&#10;dvjiDMVB6p7zQA9ELvbmp/RF7/h0UntRrxw1XTHVo+Q5PP4Dn8/9qfvhLSzc6JS+yA7/jF8Fs6yA&#10;ZV/qOrRUxTw0sXUMWRm4M7C6qRiBk/7AOmI/+fohzhcpxWdUoiPCM0MV/7Ytv6m1IfvQBd+zoqHT&#10;zhf+91Gs19/IYeXt9q36xwcXPMRP4zl4jW2bGQKfd0bRRzx8Irs5Y+mQ7jL/x+igP2HjYxajNfdn&#10;fVLrn6LCnMw3Jfqkxa9zAaWmuDxq/x3ii/P2gU92lk7w4k1Q+L0nmd3v+T4nZ+xhxj6ia6O1F1dF&#10;4hQlfV4WSEr0w5TNNITli6DsiEuOoojBCh9XevRh8GUsC1tmUckdh1bU21GmATM8Vbv8x6fHo8PT&#10;UczU+2+av1EMFALy/zDkbsQJZWdw5HMv5OIHM9xc0e/ecciMlee91fOaGjLgkXjtIzLv/GnlK3Ot&#10;96pGPO+EX8DDYE2+um2nFX+Txwdk3PkCUt1i8o0VCeP3a/qbUdwIRb633JLENhCcnmNvkzcIv0Sn&#10;UwsjtuwgXbgtpVvciM8ormdBh1lkhytLgrZOMLn+mHIw/ITWiX/3F1pRCO7163Uyx1kaa3rFr1jE&#10;Pw7ebui5xy46UtPluSla+hoJ4IQorkw/Wj1A3yvQPVfnGMhWUCR/t52DLl8T/nNhHOkXasFa0t2u&#10;qmW7N+2eK3XkLVXMUGcENPSbWpkfhJTAyPKdK/VuD7pTzNFvXEHBb4/64/aPOOa39Reyo786Qu5h&#10;0ppaWqbEnd+KSu6Xt3EhrXxERNR6n0Y68zkG3S131Bf+n97jBbAqKDF1PFJNDTdRCPR+Ef5SiSyZ&#10;wDghPdPyW0qD83wfu89x4/2RGkv1e8lPbcRGuQFeByA7s6mJkhYV8k7L2epUU+4gfdJKimf9Ue3B&#10;CgE0+/m3LJPPN1EedXfZltOba+Say24EHeKHjeE0XXk5qiH1JpT8+ie3rdZQH7XVq+SpE344Qir+&#10;EneXe3h1I+8wGcelcYBr8Uzz49CVzxi3FoWH8L0v+xJ6KN9bUDOpRbGwJZmmBhlHKCKTa0Yxu6z4&#10;MQPW23F9bnVOOqpYEX9+fRiz8Im8R6+b8jkmYUnv50T9R6niWPy0h6/8+uffor34/Xjl47IageDD&#10;HnP0ev2Vlz2FW8NoA2NkkUo/uYitTKT43N1jd2mTyx8QdZKxd7vmsGGwmOxKrB99OBhKmTGdN7pP&#10;GJiURI6oKkDVX0JaGgNCSrNReuuGHV5gdW06JiFq3o1AB3rxWL3R9Qn1+Q9pKIZ8L2dB0F11fK6c&#10;yqdZABmxs6rjMlIg8lwd1a9fLMsrOF6dM119RxkrSPRlUy8PvUBZgRUP2ff1gVJBrME07zPHNwzb&#10;pRK8BzM4d4hor5NR9+KSnZ6MCAe9nlzBiX0QzV+C1dTg1xZzx1VIR5YrbPhNEGnEw4DWL7HLb7B/&#10;SnR+zpHPqaAOmrlbILpVoYk+X86CIOtlCxIbSepv9SikyIzGyI2uoTLamBuPrh9/055+oWJ0W7gk&#10;KItRWTm21Gn2Dh9BRPO5wMEybiNV2HCxqvffksWVNAwRnkLvWky8nGryu3XYutX+Hxe2pY4wn9Cy&#10;vbiltKRI+OVGgPGfxBcGZycrYtfXmIJiKW1IH2MlOPLKM6pj05YVlVSDtCi+u5a+z1JSVBaX5OhS&#10;E5DYPpen0PZjO0gwPYudfrZ6r8fiewSr9hAyfkcMPftNTsyRBH01IWNokJGxg1EqNobgqp+LDn7d&#10;eZDbEepQg9NtWiSPub7l773FJHPVlvYitdjFenWYLBi0FC43lmVvaJVKvDAH+vVOEp6Qk9JSviQY&#10;yzKNeCl+ks2vg7yJj/VpXMg1liCAjXRNyFADZfpTiHC82B3u5d8L6uqVwUHfLy83JmMGcFH4SYrj&#10;4+kjKGff45MrbfENkiqxoaI+fKji6KgVmdXxaUT0JXXEvba9hM/Gx98Gm7Kz/XUvtxIY9dmbozk2&#10;goCvO0AQ+lytzPuZxUSx3nFop7LKL/oV+RqXJ9Ev7uKc5eWzrcVr1iwd5P3xcXiK4iUxVqzZ85kh&#10;10yXxxyV7Fz73fqtguNXX4wyZOtKHtyI+PBw/mvAXBw3+4m2cF8o9KVhbTxxEwqFrWNPdOfxWCDl&#10;SSU1naFRWeDzKD/bn0MnRtt1X+0eBg+mZx1Prer98ixmapSMPQ8rrqcuvk1Tko8sXPLDjUINXbHl&#10;uaIKoewkLy0qY+jn04x2N220p3sLcbInb1R5g/DpxV/4tT2SkPCCOlF5fYTISqZ+1PMfLHR0hh8j&#10;TiIvRjVchW5vbXN9No5/0SGuaMxmGRhwOEyq672C9K5XXC5O76vX1HexCZO7UY8MpkRXpKeElZUw&#10;kQoU2u6qqf1gusNwX+q+qoJL3lmCa9l44mkbB0tQEIV45uxw19XfEbPgqKhHSuvWtnYH9JfXci9u&#10;59xub8eNJ5LGxAwmuYvL3rUalWduqzrpA5TflGeTYl8yKdSJ177FrS+Mu+jhOjvM7szmlbB9baz8&#10;INr66kYvhURnZmDYqzuk44Hn31WXUgB3rGecUaqzyk5tGVpuRJrfrx/F9LxD8NyMxxNkTInUhiNX&#10;ZSg7KhvsH768bf9dQVnRa2nxA86CEJ5UEbLD9zOvNwG9BSNGjRl/2sotHWffZTD0UA48VfoVbvul&#10;Ic6VXrLjfkZdTtT9wkkl6oL1bzP+3YpPZDEyMckNqpTRe4tnpJLT53pf2/ITPJWJ2/kxhz1f3WPc&#10;1YQd8DnlRrQ/GIlHt4bZdKN4JAQJe2MofePnckKd3awbE7P/C/X+zQlnMC4k7zh1hISpma0L1iRa&#10;sleMYtN2Hf54bxutHOCHbv1szPEPvtYjbVk0HhYPm+5gfSEaHqFwsnhDpP+VViWIAhtZ+E+08IeP&#10;S8NtXcHhJEQPTQo7pe7yuzzIRv2l8HjmA4kqr/6Z8KCl8QJPUbJk2LX/8XaJS3vo7CwCSf+Q/M/u&#10;6t+dsQnVh1/fmZp+RsE4AQ7WgasQNy9bTr4ZmXeLFNAMK55o8UX4k/8V//Fq5mHPc+7r/Zj09cnX&#10;1/e3Vdnb997suz8Db5rE2x2Z+nUjvB3nuUTKrPOzmn+eLGoKnVsdSjMXTgXmW1BJKi66mqfxT+YQ&#10;pxYdavxgCKkYuzolDtfHUnHGZvLK/Z28mT+VZ8h7z5DborfQt8L6TPf2pJmisymtWBgLfxU7UeuN&#10;Ho4/4lJ/cH3r1UvzfUZh57SZ9uI3wQ6JTyjF7Pj6D9HCn3smyDe50Tm+GREx4Iof6KGe7WmwWQuw&#10;1cnr9axEfmCiO9g7p96f/WWgb9ItEceBIhiI0wejz5S/aUvR1Ke+L4kaRHlt/+fX7fLHGD58sqOp&#10;24/V3QS9n7S+53/p8ZZhnlJAPCqWhXENZbxG6S3xoyUbUcYKbLUX7o8oXwlGPfI9mlJauUv1iCS+&#10;IQoTh6ksr7Wcjio38tPE3u7rQFY/c37sPpQAnqgKg378EgY5SUVsZuK3bzSisb8rFFX8raTu4JYD&#10;kl8f+Uv1RjWne40pNoL9eaRQfC/Pm9A/HmEEVlSW6WMFodVqm6ZjVR2L6Vd9egz/1LDGo/PEl07P&#10;MYP9XQkBUC7dSXka/IAOO6WR/tMrslwmrCSGDU2hBD5XvuS6uOvnt/ooJN4R04zTOG9JBdRFq9nR&#10;9RVM3FUyMbzLvp/2gM3U9w7duKV6eURaW0KPBr2hanzCyZ7RO+6Bgb4JpTexfYa2OSXJKDvdrqsd&#10;Yv+kVgFepCdMKkwozfSmS7O7OS1UvBxB//hRBgebMPLphrrezO+gxHv1vzyNiMZR4IznmBnM4CYx&#10;7btyezafyzxgD4hOxklOmEGSfPltGFN6oS7knfE9yeEHAjPx2VMb+4Vk3O05p5/bbWI1FQIkdT3u&#10;q66jXW7dmsKV2Hj7xHZL4vnqWh42E+RCuxjp8pKuK9Ovo4fv4GM9M+vx++D3mC6PqpTFlsIS+f3T&#10;BEfx33mcMUPCYh0kRnZmt+kGsDFZT57c17T7iVvOVBY6U63xwL9OhYxTm0wqJps/XPX0589p0Tpt&#10;3PcCeSMppvRx8svDz1g21cXXNl82erNfB00bCahBnb5m3pUrjtJE9M2nFw98aV5gtHM/oeDaEP7D&#10;965cIGIng69un6yv/EUul1qOrzUpnwMVKtuH3L7NF7wxVU6k4wpfW4nlXjyiM5RUvu+9ziab1epJ&#10;cBJU1+TGlVs/O+2zRciLG/Iu9C3e3obpLNn3KJrQAg7eePoo2egxh+XfoYQs34rXq9fv54U1N/wN&#10;YPIbyUvXq0wpkBzAJFzxf/Y31abd7lGejuNoRoE1f6ba7aCor7kV4Qu7uF8e5OmOPW9fGf9wrvHA&#10;pJm+XZk2jxtHOIX0neSQTEEqd1JO+ZeauIkXpBJ3Vq1EukOvPPI3d/u+ynzEwyei6iJmETWzMHR7&#10;KzjQ4hamRvPBfqNoKioswTrxOqXrypQ19WJGoIxLgOa3fPv3vNYPHRnVuP8E9B89OdcrweuSoiVH&#10;m8/gzlMSWKL7JUdLHPudjjgsOeJlQzTGP2qav9v4odJIt53cKbdHt+c5M2vETRe0Uu+oosjl0z+9&#10;nEo4uctHJHqGtrCmo8a/moNUexrRcF5qVYcSb8r4vfUnxwUelctbxtKvj6io6dJk17RWKJLTFoQX&#10;hG0/Kqvm5rq8/6XmPqit+2W1LYppZPgWRggJLZrSFOl3/03CrDZv2F3fo3sDPS9RqOmNrgNGTRp+&#10;fg3U/+zYiXF41HpvZARLOVPhjVL//FNLw9FonrPKQrwgJMwAwzH25ogcOeocu2M5GtQQX7ZBqlns&#10;F55tpPlld+O/1YWY2tHlRGVejd09+XN5O/5h3WbE69J3a//cZJhESmL0p3hfEeGpJOKU3fM4SO2p&#10;sx2Xqc0sJu7ekCijfJCLd5fPheKWtqJaxa7AH55C/IcSqPWa+BLSP7CwrYzQtsqDyHhSdR/TZuRO&#10;2/4iem7fW066tvbJPOBNrp6r62Fz1oMf7/Aj7sTHaQZJvLR0EJwrN1P1U+1ATQwnw6V69kIgRoom&#10;Ly8vQ18RhWrc3yyRQsDpQ+YZPrIYN7nRQVLnGQoAbCuWp+r1DfViwceD7uSfp883bgezDwY5lhdF&#10;3hz5kzw5PAhVMuDnlTDDIJ7wZ5pyKQ1/s4OiFh+un0gY1+9fpBzFJ74yhRwQ/tDqE1Yosvjgjayt&#10;r4u0MCeOvYRX+rrhUVbV2d7hYccgCd/UjNRMvwH2xfdXGu/9/N4e/FRQ7/GarXY4Kr8fcp79YvPT&#10;JGYO/Vba7b6SG44w1fnnMk4PdXStV2prDZDGsd8+jHLlps6JosP/mPUxmbG3gFztZy25tICy8tMl&#10;PB2vk9K+JyUhLYGTr8ynzf9dp5eMYLi16xZ/Gkp+FVzzUO4mYO5THvJeFvkltuGHHHv0e5QUZZHD&#10;hqf2rxw+doa+ozdgS9+muc+ceZV5c1/zKQPdIxKq18V4FjZkQ9xRXB9QMOU6s2UIEzW7mSzuq5Gl&#10;rvx72duEtcXCLVjYb3D2sN2RxzHq5Vf7YZtx3uEcRlhoI82/FJuZPjQbZneZQxUrCz7o0XyAP3P5&#10;Ozq9EALMFZWh8NHrmwuRmwdPY5P8YiMuHLGf2D1jCFmkdnWpM81t2zvFP/zHwanO8uoWcegDBRWx&#10;jr1uwW7nZWSHsHf2PwpiMzLK6w3QMjVRGtWPcDFep7/juMtg9a7MKuQBMPHSuwrMq1ksjJ2M7jlP&#10;GIzJrxyb1vWoS0rqSH5QlVnrnJ4PUMAMYD/T88id0mtqvuUUzmw8PzHOmXtuyuBOyVg1zugy+UvL&#10;JUWrusAzPkWLIy3mQqxBAgsfieg7gTnzwYz61l99A+OkBz53elkYpJ8zBmxIUHc8sSRUIauRmalL&#10;5s9/TbKQE/pgWDyjgP9Gu72fRnokLwKj8/7zKS4fzEtakULeEoODmc5i/tbVg1q3+19iubmf1mI/&#10;Xk/o78kN13Kcf1D9ua50crNytFD//NCC2oiOMBBNhUctKOTTM8eUHYnJO73MvfmsJdnNOUH73H11&#10;JK4+D7tVhuuzyHc17hmt+sU50v2T+Ujn0PPnK83W0Zu7zDncWqgRHRzhB7YWaOODRZtPIjNRJgP4&#10;h6S3ofKDiryLVXE3PehtVTfKQ6Gp6rWCnRE7/NDQWPnBol7KYD5MzQcB1PlneYfSbXhM0cx1w1i0&#10;0N20+7E5B6vAnzjtc5AjBcVmRgF5hFXkUFIBn7M8JteuC0MXCkvA/i2qXhV212xGAuXHn1YOmW2M&#10;gWYsVxly1WsxrdQbpmqb+vlacfJY5uJQjHLTceZKa1DHXJ0YyO57bKVLnB8jIuQ19F2YIlahJXTY&#10;6Spaw7b5hqjzKyo3tX/qRg89gTIR0bCatgQN6aOYHtmGEStvuZpzrAQWWyOc1RuTPR3/VYEhlKGb&#10;oU2Pp//8BJHwUWXwH4kqNIYSSm4Z9HHSvSrncrZ8zeJxj4HMxJkpJv+qtCG92txC5Ncr+gt9k4JD&#10;OhUZY4aYGafoYz47ljfVj14+oFt4fuDNIHarI+4WuWi2b3NaBfWCcDg65icaN1xymnRdFZIPu/4O&#10;uDS/22b3LhqHYvSFqLoZ1Z+WXzuQ5viavccjCR/W2PLn+fWx0TxezXU1z4w8qdh+gsfxx0YPmdnh&#10;NE59cf5NM95v2+ShjcTPn12X9pZjPiclPUgeIPa4LfykAdzi7CwQsqTLPlXxmFe8ocFX+4sxB11d&#10;QBEJy79/q14/Y005mLfqPkekKqMUbuBWeeAoEW8xkgP6dOeQQ5flandgcwlQr6crTADU7Xjo1OdF&#10;qIp00BmauVjnEKx7uUIiKyvLZ39lydvX0YF6HDbWHd696nl50D0HzJCeDajYA0tcPlWo7dzBhNr9&#10;cn+/1OHOo04JL6CANgIFJNDFL4yZ2NUN32oQ45ZSvqNdqhEtMFsvrxZvnvW8s8+vuXxxeC4EZC3L&#10;qdLKztPgMqcIXuIwaHazsV3rJRKUPxWdtnRuu8FcvLk+hVa+kys6jQ4DMe6oF/vAg+cQFm5e2nb+&#10;7+kddj3TPQ9vAzkO74/bzRcgzkFTyKxfyXyzVzLz22LCGxqWuNkd+riXrHyhqUMQTUKfVveNYFgg&#10;NBC22P/BqzOCZsOw6yc3l0dDwNS0/6stBxH/zs6JbMV0ktN/RK3nD5andBOVFi8WTqEToW7PrWXx&#10;NX2M3R+ro3boZkX0AgtcV6uOcl9eBx6Z41EKdEBVe/f3sa+k/9z6QLKZmVvlnw/dmdv/skRQlr8t&#10;XmlfCHayvSu7aS5pPMTCwBUS6xmkKz/CqzOWpirKMWsEZqzz3FD0M3PqsrUl+zpLzUp3rUxO9gdu&#10;TTqNOtPDx9zYwdQ+hd8okZFMnG35v9aiTUbcLepPvE3bcfXtQUb9ryBs2gAuY5L2NNvnFknGdmtq&#10;mLRp6G16nxQY//6yYHM2pvQ8Ww5O4XcI0itVeDqOqtR/Yncr7pWR9oDoV5U6xWcN5YGrWoEbd5RV&#10;RMmssQ8cf2QaiPO7qtkHvhnltqvTajxfT4YGEBuZRI5X+q8yBtbs/2OHiUAX3ti9x0scCnfUHDbi&#10;3le9sSasvWPJ1LgQjFXu1CqnTBu6Q6fLHKA2v3ur5fFolWCrq53Z40hDQ8PaeWteq5l3r6LIZi0o&#10;gUx1DY3ISl6cqI5ILShCb/kycEuridORvLEasS3R2TLrG4sxvJE8b12+puvGplWtacm19J1wHdf7&#10;JyLPbvZ0OuqhNJ/nWanVZPXL4CmNbb2IW6XYfGefVkfynBfvjnGLo/JYLWkNNl1cH67/HxcAf4Us&#10;ZsA4gfvOz9nZvrGxMYlITQEeH3PNIv+LQUr9g4NybExiYWPfSMW241u2VKZi4e8D8b8jTai65zoc&#10;hqW2UeZL37/VjMLNduhOaf5F0z+p+4ptCUMYmQlL1+NmnZ02wNUAmDHPng3AATF0kll3yImTIz1b&#10;RtGxYRRiSVbENnqs3KqtnSwSgF8YoGK0dzQksgG0UETPVEZd3XSZ3NsIxzYvS3Km2pfvicT5GJMH&#10;DmH/76dfj/qsjHx9Bb0UB90+l90RaLPTrLXR35gCbD+HhCjmEO2OGKxA28rlqsj1Q39/f+iyRXSR&#10;a2hqnrfheYtyk3u1qlNFqk4FbPcbfMYXj/1snKQo1We/QyOmVfAPQNFSnxvvk71FXc9n5OECbzUq&#10;Py2uabkn4IsT4jzpsOmNfTErLzhERPBPU0Mj/mvshufgR9OB6GBJZrd+H+9rZ4OQa3EhFaUvpHoZ&#10;LJPFQ5NcXFwVX9ynE2W7opJGBt9R/vLVH8vxn959hy9pRPRL8bwi7fsR/ScxI0o1/mroJgjEf23p&#10;6ZkSw/Cak5v7709DD3d3y2l3i2EnhgrcHEVNS5S8jNvmKO06GcSkSO6+dwKHYlpV9PCJPAUV+WuV&#10;1lUxDwJ2F5r6vg6xPeHhCVQc4bKlrdOKON6eXD1iLcMakCCyoOTDNzN5r4usizFBmFbIqFWBUXXv&#10;D/l+Q94dbJL3p4oPF+7qEbje/1Q8Kv6BYWxurn92rzm8eNsBucgsCRtdG84+C7HHinzD105sq20/&#10;j3ShAuSEqtoNMTkMLQx5JMNAwxxFwe9CrTZINe9Rzc3F4PQpQHN0VZXTcGs9fs3s1S/WAZ47RaWd&#10;k4n8GgrZM+yJRWJ1xFO+ScSuydMvhcEPBHDskzGdOZf++hcljnlAo2rrZKlQhzqIpnGPR0OOUPg1&#10;UbGqf5JPVZJWDna3q+Io9tv33sp68akG4h9UZEe5PeqX2JhuNaI2Kpx5lu02CY+JqzPskzOR3mAX&#10;nJ0aSJoF4BsQlVZh7/r55W2+D3SuMstrLUR6kkHJ829HgjVIhTO5iAb2YmyFEYFXnnLx1IMSaQWi&#10;hu957/+ZL5+35xGWlHD8zyfiB4os1/NuXd9RqPqxLdf6VMFXVTrctD1PNgBLuef5zQM47PiR36/D&#10;dSL7E/NRnjJ9ZusamhPdkrDSMRVD0zEJS8OmTVN8JXNQ7oBdvDNAlv4hbpoZSRVTn6tQNuseDw6V&#10;lBHlt9jvi+IfcpOSWfTp++ytqCvkyBIOcRcGXc63lJMkNGGnZD3nOeX7MVyuJShldLD4KlWg1Oav&#10;BVFc2aajOGbZZ6YVoaF8+Ltu3JHAW4Itef3Zln1eFBWd2Km1H3xn/DQ1KrWkWd3Vje6+esW4vkGJ&#10;XVF1Fx49Db22t/IynUslV7OdY72SRDeCf9agCEXaz438DJVIqGitGr8gSIzHXHAXk2lo4s6c2Fdn&#10;xTNydqa1vmtiYfEPJh+J/nzb0v7a5pw5/K1JHWMrm8uhUmbJ5j1rfzVRyfO17q1WSWWzDok8rdmj&#10;PHKMDKygi/ciUshF+Csh6qMoqrdY73yRf03J16DftlW6jzKG+0ThDZK3smRJi0S4nq742mCzBp81&#10;lkr3xMBKQ28A/srdWHS1hL7jn1Ifvz5cYDAiihumDFtzG/sr6rMc9RxtRkoPryCUJO9WI7qp1Ljg&#10;PpKNeA808YoL8Ta926JJHyLxp+YTcdKzK553Ja8N0CBE4dmop6pCscSpVbf/dls2Iwc/yZf3S3g4&#10;/nfirw81LLCW9bWJ/yjNcA6TIS1Jjv0mMtacrlXny864XxvMxLjq9Kc4AH+IEdHje5X5UFUTpaQK&#10;bbLMdFdsXNBU+3sZvS2Zyngh7rQEbUBpOI8T+LYfa/adQyT3B4QtcU8VCfsezTh3KbEpBwd0Mtme&#10;KzhUTvzgiUxq1450VMEXn+rFSgnSX3Ieag7RtRwGrv2sVFVFYIsV/7wQUSt1JvKGeNL7ms9yVyPv&#10;3ypg6zFn94PIymNFcu5X0oVhcrR85WiTUZ0c1BXzNiQERtYR37CrEuFkWqom6X8a2tiQpWThLqhy&#10;ahdfzuaiJK6M7lbSmYzf54HTR3p47nmQzeOkhzYduG6ozXahlJZiM8gYgI8WlBPlkvB4zlXZBNZf&#10;hWJYYxQFO9z0Tnsp+9Qgr0nlhidiB/r+c292PRoo12rIz/YfmGshIomnjXSubvd7rkEbUBFBzdeK&#10;B7zrcq2L7jqKm6g6TdsNjDmlE3QdhiNTOeXeictt9R3zfrehZDpdhqNKcSEnnIQwxwyhuuRzWfQR&#10;M0ft9BjpBlLNI1Ns6lSZvV7kmkRNhwnssWyllsO8ojod5SBxKpWN1gInfKmRxgD86lKp4om5Qh6R&#10;hqm8iQUhDYbRhhxFIwJmBbF7yvwdbxXbnPBrkSwliWLJUOWR7GgwG1stpbXgVfVcnk9/pTh9TrHj&#10;l4wegbxo4IxtjWauuau9hLLEohA2Q3tye1+YqXYBmd7XBVv3YQD+64zaO9UKTX3kZWzEsjvzfoVU&#10;g01ipxl+f06+b4gpL/2RlGOWJUwbQnqWR3OhvbTReqsA2x9Vg7bjXpJu5MQ/z/McXG6MxZRcBcnm&#10;SEIquK8ayjPyAlecPG398LykqhYxlYMCiYFxLNqOGPcO44/ylm1Oxfs1QUxM91iEPPMyyMUGJjXQ&#10;jIwVUokM6EoGODS7VcEEd0hIlconDQjYMqk/RfUkQsQEK3kEIezILYHk49fk46mZu0i6DGCx9DKH&#10;/xgcDO1+Q5mPSlEJx8g1rVNYwy+KlMvLWtTNysHfUvTVgOv99J+Z4POxOxZzeefynnp8udo5arJQ&#10;IZWECfvGu2mfJ0EhmVhHQqpCHFOTZe9dm1ankIa0nyfavgfLQnTOXaIX83mKO/LK7GWo5o+YncwC&#10;8Y0MTom15FBq1js+qG60pRJo9Vs1/xZbG51g8ayF01o8glkzN4oRKIPt2F2/BE9eUcznpLB+AX91&#10;xURQWtciNFmMnTUi3adXPV+L2Frt1Tp+N1c3TENVmjpo3rWXk+O35Fzq5+FahJV/xftu3qRZmDDR&#10;aAeJhuVkmpkfFXEFthzlaaB/5THTzrNEZS/wNKCqMl0XX9P9hYWHF21HE1D6mralb9MaCzsxVcD2&#10;O85+2PeWIsISDiaXaqoXnA1PaENfbtcjfcxWaphREFNHnxXHvM9aNeFrxR03udZvMIWz/0bZ27LC&#10;SYwG5WPWy0dpaM0hL1EEb3uGks8b+5Zkz8SxxweDuyh8X4yUtP6TWAuF5+V80MzaMXnBuhjdTzRP&#10;1BTp8SJKZk+dO54YVW/+xHw/gqMZ0B/dpP8qUaDUyT1Tbbs1/3SDX3ln+n5gN6N5shXKz5CCMTTz&#10;2GRROaIxImEdaaLku4ib+trud8+IINXiaZoE0T4usfBplnHAfQWH0g2soe73A3lRuxh57hireY9R&#10;IXAT/ypp9G339oRDX5Xoej+xlgLSiZGeTc8GecWsTVFfkMIoFoNCtg57AbHfYuIsgbiQ5rcl8yT6&#10;+mIRx0pzkyWnav5sgYokLLWLT6s4Y9xidOaVgopn9S9NrF9hHlg+tmIX9kFtUFCo4tpunXZepRoT&#10;V3ONmpRodTeWrkMveLxKw1RzQsO08wqx1y5b+X3SJnryUeTe0A4mstbqL71WcCvHNpNyevMhU6r5&#10;QmEa/faYqfMzJjUI/eV6nzjpSWqYOAe5vQ/Hc53femh8O7t+Lal/l/gerIDaG4z6YkMENZfVsMFu&#10;HG2y7pu/dGbXhDimfsNIZ+n5UYXqEquRScOBAYnW9AZTgCsxK6+IhQlVUUWYvjim4or1qLa858Vz&#10;9eIm61OBGTMgyB+eX0psmFkNCHzeIaPPVMVc/rbKTrER7PM2QiNwf3Uu8tzhaOgJDkpCH49J2sRm&#10;PsoAE9PqVH+b+FGPxrL+oEeEZNo9cSEi2QSZrrjHfVXhH5E26xzKJww+j77BUO13oN+mQdGSssqu&#10;kt+T/up0rphMwJmnpc6c4Fywj5lVju/4CI6DZdXl3hK2OkZEigfWGbbyMqlF8Fse81e7fLb3VM4a&#10;0FWyiZXzO/gK8vqFlRXiudnB0jANCJTm4OodfEORrl4SIFisaCVa0taTXuYXMSe8eJVBXKW+bEij&#10;wneNrWyXOPReZkm34myQkzZALWtESMPiCQ5VipMeyUYy11be3aJxL86PWJU7rbN5WzoP84atKFQE&#10;DrSXWrL9dhkJTCGW7cdKmfg9jlWKN1Oplyzu6VTs/haLh5JD6ayR8oxpX365yiEvnldOlNqcvC1y&#10;xi9ZXE4EkzYAhQKvFE3V06nafZI84+u+Gw/TvWU2ph8nGTlYM9jp9/P6Ufyn//y3Ryf+im4Sz2GU&#10;OW21mj+1niXbwEYuyWCy88XKeNYqkp1zB34FW9SI+mMGcS+6IrYBpxWcZV8ivg2SOHXLrdYo1toI&#10;HAqesUtLM9Ia5J3OaB+fgK3vpfd4vPYtxlJ2VJV5IIMpHW73++b0MVXTFvs+MQVmFZIyWUeQ29tv&#10;z51qUsWMiN8piJ0ajTX+0R5Tbi8EAw1+L8mM3FReZQ8LpUVwj59kX2v5SfrtS96K+8SPfsDbUhIQ&#10;0I6X9SdQ9Ryn7BNwJSQ3J9QKQ1WnDSh6eWRa5KbB3FRYOXAnj7D0HaeMcHrN2gx88K14CpE4Zu7v&#10;+oi+NfHJ42Dhrq4uPqctwp53I2lhmm6V0dJ0UOTCmVKJZ97+JyA7+iihb2D6TvXPwdIwEnb7s319&#10;AUFB6Jp67Wn1OIYxQE0qtfVGMceiBPo1Pr38SuX+CxSqPqekVO70wk0G4H+3Cw+U5ifNi/Y1Uvjj&#10;tx0gZItX9US/usBv5vMS+kig4WXgkNPY0IO3fBPbP7Qh8S4fwYqaSPxbTLZk8j5y2rpGX9n8LdZv&#10;SbRxJr175g7tysvnWMoNdrB/1saItQYyO0vNlnQV7uNBmGitHFecnTdsgc8XRj5vLTEuyBc0k9Sw&#10;cK1JIP5h7S189617LzJCXWyYhaqz/KywIFG5Zf5vScAcdS5sxttiUagSkrdxSxKt3HLc8rxWswHk&#10;EhReZF32ywtc83f3peQoHbP8ihHhkxDdy5EGinq/kIKnFuEKJgph+mRLr5bIC07a5MesS6vyzNBN&#10;uqbgzf0J1balnPXbxtARPb4pF45EkVb4ij+ZlUM4IeDgRhvA2CB+zrZRvVSvWIX97W8d4080Cikj&#10;0l/vrcfmvsGXxKX0C+wjeyQO8N3iifvELpSAXJzFiYecJ49NpVwtlnpVA9HBmp7cgEAFqSrSpaYy&#10;NUdYRK/QmaHxU/raz6z72r4vMY6mfAThPuaUAzmqfv+SbbDDq2j6ziJgzn2/4cbWiSGv2QBMf2zp&#10;SmGsDKE4ZjCfoBOkK3SNj/NYR42/hDKUOJ+dcVPKxbhXin8wKj3gvZz1YRyqSl8csHy6a5TTVZaE&#10;+DU+mz6es/SboUOt2SuMT4/fZHQOu1eqMk16ui/Xq9pUnvtvjmwYZbB2vGlPRrFJzMH9GDvzSQO3&#10;ogo3hc8Dnc8XK0WVEY9DM84CM26FSGJtgDxwgyCPYk5KuT4BVZO2w9x4XMD20Wc5JJ/AAh4LK9G8&#10;5+O5TREzfttiaCMkikZErzP9DnF++hbs0lHaBeIXqj1p6ovSwODPwDBF0WEWOslyDki9lYRVMi85&#10;nntFSCqBpnbnDJ+0+qYaEjd+otEGCg+PNEPr4+Le76toS8yBk/KZUi33FdtcmM0rPfwP5QrAemiH&#10;gosLrTRbQmbK8CMv8iZSMV1nsyUjktWVVDkjlwLORV7806rBuXh8cRaSop8Yk3V3i/BMMZwJhUvE&#10;5ChTkNiycjB1RNHGdcYIv6Oat/0xIl4sQLhnSVr/XsRHVWycfZYdUKrwT5iVOYAuz/aCOA2Y348t&#10;xVWOex9KtsJTJamyxPx+njKuOI3+1ar9jt6t39JEkfy+WF3jebdSxJy0a32xWks4av4BpvCNc3BC&#10;ABOppX1u9za5edu20xgyad57LSTPOzw2r3qOoiUANVrjblKgH476QIzazA8WpaD11PiCHcI15piY&#10;na5AOAPV99m3vcBXomnoEAkxYrx1Y8N+P472ll4iED9Ck+uWTSrLUJXgJMr9XvtN8bjn/9kAdM2S&#10;1puT3LU653EblJtilgTnSipI8T/nqJvK5xClJzed+UsP4wlW/708KjnKO1V/WS+HufypwC5PAKKn&#10;+xdjxnn2jB2E8yFL0QPGm1tbBsbGOWdanInAIvhgyXvxsyT982fovPqoZb3MnwpyeaDDlJiWllNY&#10;aDG8StXFLUfPwADNMO0cH7sFguE9dM3g5wg+CUpOS1vPFbl6DJgks/AkIFLQJPs5SUmmciJvjFwl&#10;3tt7Z4YH0aIM7WRHSWujr0XWQC/vY2TkEWisDd5eyDEbvJ30dYP1WbDT3M5sDb/P9WX09S1M2o6H&#10;duXub5niVvzxhJfuL56hs7IW7J1BG/3GYCq0AFKCbAqgsaOjo9D1AdppiUlJK9DDShrUBkJ5kKRB&#10;9z0nF5cEANgg+6ir+xouBG2HAAPijXKDvhh8bmqKNMeMWIQXup1x0AGuhkocSGdBkzM0pXHw8HTC&#10;VyXKBoFkC3TaIVrFr8DLdXANkA8LKG23csvl5OSsf2Q5OhcCrOjv37+2J3/UoUcI4NgsaLJ+uuDq&#10;D9IvdueHRlpsJAls2lnQFwuSRaAn0wXfC01GAOk6am9AewTcaHTfGojn0QJQBj1JgOzJPCIAlMwO&#10;mrcRkjfQiS7q4yNyCxqHEN3DWrW2vnBTy/Z1v7e2QNmr7STdF1/cNIl8bIvlCFkBPrnXciNsXZMc&#10;GorVfHn4qvlsBVv44g+XKFo7OKcHUUugIQRaLBGiNK1wJ9Ref++ee6aBtAm08Abp7/fpXkcnJpKB&#10;VtVg+P2nptbW9KnyDpdndsW6LYPQDekwZ/0UPgVKeH4PpSNs/0w9gf6a8PBweBnQZ15+jQPJNLrc&#10;qJhDLfbuJb8iLPXGEeg5IQh50O9SY7O4vtIZBmQmhDIbKD7Vuh3RA56q1eB8R3sy/9u3d8bGQaBI&#10;MPFNXQIas0GtD9W/zeCTbO6oo6Pj/oxFCfSZAfCPCpSc3JKSyIICJk4yFZlL2E6fc3oQWnYgpAY6&#10;kA+iXvCdG4JtLwyVNErhq8kBQS0QDAAZHOF0E09PCrlR24Z5uCsmZmZYaVchqkO3cU4Q7FpybgAW&#10;TedYEawGwF/FxbgJfZKMhCBp5Hh1Pd8OfZzgy0GVYdLJvo4CqB3QR82WYAhSB3At4JnD79ZqsQlR&#10;RaKIINEGvIcIGfe5RvpQN+CjQwm63jKMhNAGYwuHATR1QPALfum/Zk1YQJAX0mpyj4PWf04QZILe&#10;GeB6cvPyIvYvDT5N1AsF6LD+r8GfCMWKkZBJZxREWc3I2RKwAdgDWmS6zzW/TglJQl9gjhlQRMOz&#10;pSPtt8YeI6TnHDZwh03Hrqn98FcS38K2vX5xHyvwbNelpQ86qeCoCcG7B44l4KaRfWsrANOiZmRl&#10;+SGEISYmVKHv7/fuLn2ibDmIVQHg3ZHEY8EHumyTJboMyQPlQMWE7vGLk53sggKslsUhwb1GuF09&#10;6MQF6BalFPT3EG0+Hh6CiBZXKCp0bghC61qYfUxMDDRHI5icWsX21h+IxYXCKw2GODCQi7pX9eFg&#10;A6DNwc8fUrwNl3kDLeDC6bnV1dV8p+5wHkBQAY4BiLjdbeeANQT1Plg+aOCH47J8dG5qatoK6mu/&#10;f9KCsCmcgMWbq0UGCtwj2DkgaICk1uL9DF4i1D8Q2gBATIc2c2hGgl4/hI4GSPS1cuCAuMOyrVoO&#10;PmAPo44WW62+dSgWL/WA9dtJyL5dJCjKQYqqLFpcUIA8pnkDukNmSQ4RVubmcAwz+dgt1to1oJaD&#10;lJefaNUNUh1hk2BMWHXaBWyMjNb8JgnEMT2IpCtxU5sVfPQyJQs7I3R/74AY7SvhboMNp4b502cM&#10;b9AgYDRLcv+tRK+ISZuiz2MSi4stjrmMP9AjBCmy2mPORBwQB4C2J6G/U8PDwxe9ucJ3iz5Lb4vm&#10;8fgSfpJ06tDudcwLMedPk+ZxgVjj/t+Tk8Priz1oQ7n8aRgcFETV8GdLPHRTuzq1TJmcD9f1vXae&#10;3gUH+k+UjygNvh6ipESORlOsAa6yQfoK0BEpe+MJ6K82i7hRpMExG4Ysys0tz+xfdULmY1sGy61m&#10;yE8V2k74l7j07v8M3Rq3IEIeJTl3h7sUBUmx5f2nocfyVL/AeKuN/DhVnG5Be4qdIonWC1C4B1mt&#10;iqsXZem92jvPfde/t9xrZeRA18K4JvuMWvBeUJSESU0EoxJJJ3lPE/NA+dC9CRXZl26tb6i/f2oG&#10;VZRZ6M8imXGWn0W1bSDq/hPzR0lIgygW7yEgNXdYrvP9/iRj3YXB97Ee6Zk0jQKfLrpaGOA0ATuW&#10;2pjZHNKFZriE187ZC4eTmVLpmd+zCXgMmj6QV8lnIHOKEhCpPQwcekpERZnntmBHE0Q+HyQWPQLw&#10;iqGt7SeIyAfdiuFoDA4O0g0sC2OFR/9lm83FdWyNxKrVUf5EIcVqXodVsrHhJee94ND8vR1v7Fbw&#10;e7Ex5Gl8W3wiQH1X7vb39+8X6l6Fgu1GKsBpRehoVltOG9x0Vk5/QzFxCSITfWo+WEXJo7IkJnfn&#10;PfnygiTr+6/rXlZUPCuUaPZ5ivb3bFGJGhFXGp+crLBZFIa25KfWcxkgp9HkcTojnKTyjQzo35S1&#10;vvJjjeZ0Pz9g5ciM/eCN0CBsQKGQGGjgzZYqyfzepJLtZ8nKpNCt6HvhlvHd1wOO3zEokyEETsA6&#10;/ftrtuB1qg2N8266zwgb+uNlHA2eayJd4hPxGbYK5t3dJh8TV/22r0HExNgSmDTqBNekWlIZ89Pg&#10;2kc37xWVkLuvPOvTBwB4eo4Z4pyBRE6az7UbmPoUVg4V08HfL4LRPPPkMCbq8DKQ8+7Hxell+ZlJ&#10;LC/q7Ka3TUWQt9UrJlNxBhoK/YASz0qU2jNsMbRZ6JnhJmet7md6NiivkXmn+GFgy6scesLXkKHt&#10;IW189vFckrF5iXnA0rtxJCsvz8nPf/7T0MTY2PJONVOz+QnRtXPDfPUND7gD1m812X0lubmRoG9x&#10;MwiLRuVu+fbt2zL1b88svzmBMs5Z0+JFE52VHST3YRNIN4bqxULPtMPNkjqLmfFGQIPGyoqViOik&#10;uHaWwNRlZ6Zz1qZF21IT8gMHK6TryXIttx2Ns4XTeO/G7lVaCCG4uI46JtN2/MI0It3/3DPTKAuz&#10;FEj1XrkPVy/qjUnIN9vPQxlzFLB6VdcxzRnymtxMLAfcpwGSarHv7guqInxxzJ+V0UIzKvEsensF&#10;Gfji/ceMlI3UrmnfI9BMTlL5v4EKyjvOx5vvxDFn6+atwdoD+b3cytdHBX0GClH2myN0yL7vWX2c&#10;IDdUAiFGMM/+szvVVldm8AGQt+QUFh58xd4UMHSasWMECYopmD6wpNUTompxvhPccmDJEDLgcoyV&#10;sYORkN5wn3tStXO8+Lo+ae3lWY2qMcoNsWFaxYuvZuTgfEa5wf39OnKTHa20Qi3YFmBL6JvuFYTS&#10;grwZEnnDFAGgzEsgRQT190ad8f6+1QPQtBN/EJUB+nMgTgpEfdB7fBT1Aj9cirIQ6TFEySGszDIQ&#10;aRyl36RASRw/sjukexWCRq7/ypKIwAyEYOwPViTB8Z7vt+OBI/+cE6JP+sueH5xzkD5het/GUSdt&#10;I8TqxtV3HoPQ0zQo8IJWjAKDcwPINOHg4kKz97179+CaDlC9x6UW7gd5XTMbGxPQMoB+D245hCRF&#10;lcUkiLgM/P3L7Sv6HjQaWfJJA+CSytVoiOcHagN4+4KKd9zka0BhAEkJIoWHi0BPBfbBmzdvEHKe&#10;UMEUosIL0rfdnmA92Z3vk6b2es6bbASkaZAAHizWJBT/UF7KehvEKnbnG6TB9YM0Bc6dO1EQEW5v&#10;g1oCsnmsJkSvKipE8G7AmiMeGRinSTl2R+ty1nO1YqBACoVy8NaX3i3aNYDyG+nPflCddIK66XSV&#10;BYnoE9H44oU6LTYooUDIosDYAffW8y4aFFV4k+lAqJlkFMIRcJyfviHTdhSYWGSAOzM4Wh94j1UK&#10;RViHiGHuO3KjEE+D+cLHDQbtzrGJieihDSirj42Pg5KscDoeBB4Pi5xh65JNE5s+tZpx1LVxrJmV&#10;MzR8CN3yEKSB0/4vWuqFI2cKVwepC1h1lKVjdwj5QFO05wRrA3A6NthU2pPnqYvnlNDzwbFxDv3e&#10;CGFk6PWYrbZ6mD4E+tluoKwahnS81OYPLxBiIFBXgttAqMnAeht2F92mfT4NN+Gyt+Cl60sCGhYg&#10;9gHC25j91WXzLT4+B8cQFMPGDktvgBK+zQLLG3SwVUGsvqqjlRfObuq+Ixr9THdSjo4MNl7f+4EM&#10;NsjsAQ86FM/1C8unRFmgmbiOrJ3ji24i/ndVecsL3Tjfk68JOgZX/44h8ssPBJwqzizJNMnYwlI9&#10;ztcZIkMgB5jZsAXYfqTc6WIt5PwJYKuYKmaZOcK+ifPJQgnt//9vS5kwfRC7SExM5B8gAVuvfpxX&#10;tp/pOwFyXj3vIN6PTgGFcdEbr/eC/8cFiLsDweyr3fiLn6L3Q55P1dpl7+y4BOIbVBUUF3et2bO6&#10;mWxFS1XC5nntaQinnNst9s6dV0nZcY9RAC72jEZAEbgVVtjWbAkgUTtnfeqF1koNcqw47aKTx9LX&#10;MyPbQ7q3x5woI7srvpSANJCncGSOmRLeW0x9Zk3kIn1SRDbS1iaGkA0zKJt66OXFm7w2U2UB0auw&#10;M3YydDHZg1yxga+d3Cgi+gLdJa2RyY0jt2Kdppcgfi4nJwcH1lN40RDDG0A7MBNv8glvjluu34Jz&#10;gyD4z3xDjZrxN8cvFuGERcO5PCv9G0fw4gnCOtc9w3m+jzulegrrUjhpbDDd8UPw9KENC9Ip4vT0&#10;xMQ2DhxID+u0QO8LNIFAa104HTJB0KPPMYPkl99hHcdi4htt3Eu7ixMrHfdNOgh2QzcqpBY4t4jE&#10;hUIZcCtzzEagmxQavPhAce1/c07IFRCFetCSBZ1aUHYbBTkOeGDIaWBD38MKBAUa5mFTQjgQZkmI&#10;DA4MC+i1w/kEMXZQFUJE0zE9wASSZyFGpLCgqkQoXQrxcIA4LS6VkBrOR3hmWTk5hAAagIWhVz8K&#10;CgrgrRtATA2Ws76hAUSm4ZtWnRtA6X29YkjYcCCJB5545ej81gvIkpyc7oZ1Qhua5wh1KpBEDn6K&#10;IphYiYnqHJHVELx4Cg+BnoUbKK4inqnl+rgE0l4aghBbSPBAnCwPBLBByQ3y6a7u7vPf2ZFTIFUL&#10;YSDQXUA8Wc7F5SlITkP4Yge2bKJYuw96bO0a5hHkHwphz88DyU/fQBM46JW/kJO7AxpgDlLxYGhg&#10;czhqd6/Zl4EcWn19PR8s/PZkCSJ9A1UKeOgfYBE7QLznc2Li42adf89yRzcvyJ+v2/ODYSehHDCu&#10;UB/ZrPxFgX2AA5S9V8Inmb7OBgZ+fQnsJIv2CTOgzANNp+DuDkHBGsl2b+EZyMgiBFwBCoCc9P/V&#10;VIfkE8SgYL3BweTn58PmgMtvbm+vQl5SWVm5vxLGzvnkSRukvCCwCVEEIrmZKNEdAoX7rt+/GUHY&#10;NslBJDs7GzLVIj7JUotJNsg7QNY5u7k5zVVoEAhpwOC6D4Su91hpwP7rrNOH1Ox/jDZskyF12aNz&#10;T5DzWmtej44/OLCDN0lHKf8hdw4ycJvGA/T6YnYzvWN4Wy+/csjFxMfHo2m+X6y184dMHO4cMmTI&#10;byGF7AGWGEIFHBKwDXBWIFUFr+GVgwMXrDZILWZvC4DBBcUw0fAXcI5gf4PqSARkOLtzdSh5ww5g&#10;kGF/QUqN5j8NZ5TfdknUTmdyzf4JRAI/fmCCTw0JuQ3eEyj/QMIa5AHano9affHq0Xlo5IibXmS3&#10;BAiNZmG/g1kAIJrV80EVHgDeOlLVb+tXGWg8k3XW8/UXfpqcib9AiA+hUgoItUESPYypeJMrj9DY&#10;CvMUfg0MnydnUtmKCGEIMKigEA7v0gHAE0gWcfN4f8ETgPcF5Ak0+Vis7SqQc48HWL/k5ARFRESs&#10;2IFthGgAhFlkLSyYQ577abFJsyWAmwQ57VbwLpDln16Vgu0AWAiU+YlRLOhjYPJBui1fo57zc0jA&#10;CUJY1qSZAtQ6kX1bH1K2/Oos9RT20U0zF0hF4BwgBwyAi69ZEqSgtsdbKqARiMC/cnNzSUULCwp+&#10;GFeAByZG0QFZyPpicDhvcHoT2HUhQbZf7boDOA8oxUGka3ALgIumvR0P6Ly3G+4FLxX1IkCZqROE&#10;wPOVIVF+DQltQUEoEA7xtCdBnhd2JSLB56MAIZ+ooY06j1M2hGjglbdo+G6JdoPUmzejfoiATPMC&#10;5zatao601+S/5+oY4FElgnGHQVp9tkh+fGrqR8Ne8ysATeC7Xjzy0ydFrD9MAYDXCcNMYB/BjYFz&#10;eAi/NqnjEQ7y9AZB4o8IQKfwHiYqOOUseBHgG28hZLvBhqw3Bi7W2Ojatft2wtH1OLWGTB/eI7zt&#10;UVBcqXfahljTAFBDU+5eOGlmpqZ6ICcHtwyQFkghw9IP8qcv7plAHBHJfZsN6uuEpk067KBB55CG&#10;OAmLzU18ePWAEICJ9hXNUFP9g1AKTpUH0XRoOYKxA13h98PukBS5gfKeFLhwcF8OUoUQIjbu6YD7&#10;3vOQB5lpAImMjOiC9PExUcH2dVLMwVNCaATBqNxoaLZyO0eoQ9MRSTtxfTXE/h8MtW155CTAzS+s&#10;WCSp4lgfuQlRQZgByp6dZoFw7tlc/yht1gubCH/9uxgWLuukrctdIYpJSzUeav60eFsAcAN4KgDq&#10;wJmAnqMkSQvEOzxqir7EkGwBJnNqhUnb+2UOpdCSFwCLFhu7K5lvtaLMAa7OdVrFdG/nHMSF0zcg&#10;RpxrcIn0ujiZdta5XYkHdHPYsdHVdKrc/8FfjTZW+u7uSZDYc86Pr0A8HvXiVzP340I9Zd5k1j6v&#10;gf5+W4gn6enpH/1kywUzYr3YLAebrM5G8oMkHcFtnHZQnBjqcaEmI1uGBQSQJfZgdz0JkE24KLif&#10;C3frzXqduSJ1XIAs55o8Jk+s/hKYUj+AdT92BwXtN9PXq9gHHGDxv4xuGsgovmKK+7568C1vcRHI&#10;kyARTa1m7ph/H/nbKpWjp1n41tcUG2/hZkq4FzE4WcRh8DS9XsziLD9mmmo/xZ1cbJ9eWGH/C9IH&#10;UQaVb/pK/zx5k0F6AYYj1BvsetYRz8AvRqkESH2I+8E9gIEeFff3wsJkmK6dw3Wv6XQK5k6k7NmA&#10;pQeY8ScwhJ+2nMuBsQsb2mDWbPOeRS6qutevwV0e2horqCKBefAXkr+5RrcYhPTgZ67wn6Oj7YuX&#10;A4ufBozPQfC567/fLtGNXNxjt87RkP8vewEPjgDdIPuAdSPEgkUXc3KqMvSqAedHwmLCGODKq/ZV&#10;/pVgmtrBD4CQ37xph3sCxGjPa88DlpawZo6dQTMrRp80RcApFOaQfOrpkTE2Nq51PXiAAFV73h36&#10;6poc/ym/tnqGIORUjawWeRvcAgHurzU1Lp2NdATiLCKFG7qbEv/F6hBPIzQW1xJ07U93tZXyldVX&#10;Alkfzmxuml33+Zyz/y+FFULtTjCqte7HTEBMhkigAkiPiC/1uuCF8THwB1x8fC/AIpKHR8vSP5GL&#10;gbwAGtfDHqvAaBU6UhwIxowAxAepVYROY1eX1PWa7nUggBuHIDKHKTdaa7eKzt5yWc4tT7hC9qa+&#10;1jiJHoz94vXOIj3YWG7uDhh5gg2RCZw3o2k381cOXWCrIZbrTb/eTFfS1MQGmiYo04bCbS/43HgB&#10;rDgEqROIbRmAr9Sqsw8E5doyhw15QJMRgq5wU0bwiiFKhN/tA74jwtpWVMToXh8mAMcaCcBTAL9b&#10;LUqauvr7cTLW/e+FoEJ+NDIvCpQ1s6TTtVV3ISrwiUFmSZBrHSHA8553u33yamzVspSwGIbgxoQn&#10;mHK0QdoUkFpTU0yFe5PgTWVfv74HCWWnARii1OcPYPsicpI5cLjwA9hQgA5hFaJBEw1AfkRMByNB&#10;NMqcXMGhg54lCEPCYYKpKOn941gHH8uQi8Y/0KTKw1erjmX0xef7g80C4XyqSBLpSvARFCLeFJ+T&#10;lbWS4kqddzTAavnnmCFkhCG0M3jgAEkYcdjyf8AzvH9C7PfB4pkrab9Birx79bGzzCfoqE57hof1&#10;LVE25882XzXODeT5iPhmQ+SGHy4O0TObTuMPqLiEFjWAzweXCAN5cNoZeY0r19+AyYXXJ0ojCvN/&#10;IHhR258FkNu+DhIG06TqpTwnc/PQhYUFouO3spjLQhbPG6ayK8/N64QOPgAxHOLhs57X3t9BBrFb&#10;92pcFzD03zs7X+HtgFcBeNXnosYnTJ8UYkNAj0DZWI9D7c82EVYgRGl/piuCV7sjHX79uAvRC8Qm&#10;sGIGZWpPGKUf3IWwCTYqgsodEYELluzs7+jr83aRS4lEYQhYDdBmOqWKpi2r/zzU0MzBddQ2gVkO&#10;Z57C4IjDplFg7QFTQkz44YKhTiAuBGExCNa9eftWGmYl7TgfgbxwHIg1T24bwd+ATiecZHXIOsDt&#10;IH4Pwl0Sj6Cm638IYBmCGojGu7aPleBgQ/j5bgv21E9/ZCv6mLqSsj/2FXSQqwUNbRhCpt4pxNOy&#10;qGspBvh8moEddqG0Gvgju+CuHLnk0A3IiBHPC7onsztsVC1uR+srOmuAV6+UAarfyT8L+S/ZAGwT&#10;kOQBNRSIJUg8veztDzdJh/2woqkiTeSHdSwc1WceWmbeNTFbKCze7pzXORriunGFcAtgL6qHYqof&#10;TIYgDUEMTKi4UGpk+Z84DZdS4K8jYZz6n2TXMRvr/O4+bl/8IV7In2NEzu/BwoI4Pjabe2KODExV&#10;qaurs3yG+dV9kiDW+g6xAR0njuEwZRTzzunk4IUt8ONBQgHEBKGAgxKJje5/dnVd3ngUJ9qAiphN&#10;RXDbzOSh6jc4GB4eF34lTi4uMX1rqv17e2dnfDBYpzqlr8Bo6fSCmrS1KFx5rYCR0feEFuGaHxGI&#10;TR6Xb6zcLiMd5c4vKKhnn0K8K23t8NkdnSctLeC3w6VIcD5COvbyK/AYPL84sB17eKh9qjpBqp0/&#10;CZIC/0grONhhrq9SxkQEYDp2F/OAuDYxOjo6n/0vTLg1o9qHgEvMQc8EhCWz7giHWvaTvQS/sFMc&#10;7a1qOZhjpfyxlG/Za7+OzhH+JGuUI/IVZNwGndARsQxQrPl0Lv96jZWPEoL0wiwFXvxV05TS0X3c&#10;qbaJO9iFiSqFnPiYsReqAbZwGNWPb9LZgqGEB+YPhoxAy2412owCY6XB4V8qFfDtkANCZnpYVeJl&#10;NWgBfSDDz01pVcmZ582u9wpVWEu0AkvehjkKDIAor7wQlW6iLy8+JoBaOwLz5VA1XG06XWjfcV4k&#10;MZWWluaHGROQQxjVC9LGw8w6xJAeKJeNX5xcaTpJqor3tMbBFrCHtHUWag/YlfXFJZ8DfkvHydJD&#10;PgP5yHXzJATAIMXLQBVZod8exDmXiv8KRB1BETr5jc074VFuup/C72FgQoX6bK7auyeWt8HIIQS4&#10;z69PW3R3Ne8aKLIlhIFQeWKwti/4aEWIdgF/0fxHIisnxnnbyYmm5cyAjDSobMXd6HbnwRYWFHAf&#10;myv+c51iDzjmNVG5XplrvtPyj+jbCJo4bUr8y6+1jpsENdbQGnoTKYLcLV0JMTzgABxPnijilKoK&#10;Jq+vr2NY48EEDlDeBsXfBs7qu+tHn+QLI4m1MVp0vfrXWrnbdoKeI/+7GC+rS3G3jtp6CfAsGJaW&#10;s4abZFPeTguRyyfbggJhToXpvBEYM1ps3aCSDQgQa/UdGwuLbMDHocIFg37OPb3bvs+DhYwUuUaM&#10;4CHevqOGpzdc4tD/61EKX2YO6rese8OMf+bykfdTBbcMrVjfVWydVZjQxvm9QOW18hMXpKJNo4Nk&#10;HVzNkFsxZBXseyl0xnNtVy6j75qPMCwX6u7bJFYvCvQciEJT2hRMJIEwHlwNF9SSof4N6sogTAsT&#10;Ml6BRDZ4GJipAfPGwuIcAPyEms7/zp9B90eoPkNtFuSU4E8h7wMrk1dYqFlKlatPinDwAgK98Edp&#10;lpk0VMGvhX23zE1NS5vFiF74nHARqV15/94NisAlir3ydvqzRNN4ydl4GPrRspNr43Ct73L05mKy&#10;cgz1Fk8qL9cziW8G0VFyZIM4VGIXGCgJ24vlbhvWWrxvh5iedrfcB/wOHCEMzEDESJAWAkgYGk6B&#10;Byjp2BghoI8AAYAF4mYYMLe3jx7NfT0KGQhYBEjG4TAewUQu6B+Ro49ZhjT1csLmasLvWTtIDkPG&#10;AFr0hB4xz6otiY2N9fqIp8oknm0cF9zdTeQC6XRRw4eX5+ntZYYcHLdmq9schtou9to3R0t9RH7s&#10;ch18BK3xTh7HxKdatFqGMsXF/pXdHVXDS9nGeOnPRAKd/92zv0mP2L24x2u1o1X56dz8l2vGOPcd&#10;AGNmdwAJy9x2L+NdL9KsIYXwGKamQZV4HzTfHaCAye/LmypfAQr8Ot7nRoMp/O0M6Z7iQlS5IBEO&#10;w1GAeYgI6AA7zgBRybbttyoqZSDX7tGcqYz1759x7i0NjbG844GnKvtV67Y8d6ptgr0uxrR2fmB2&#10;GET70qQBiq0gE7/TZOha8jE6xW+X/Lc5T93dAc762/JWL6KvprtrbxbQFq+fWv72xC053fwsxTh7&#10;JpQ+xMXLK/Wf2/YHfAGs1+6s79qxO+DTuU1NqZBNApADYBCi4CEsHFG8/fxBlOTsbYskKYhhvcLM&#10;8mOBwiekxF2QcxuX4v325PKKJI90g122ABt54OIlelCw/gC5x67YB5UXXDhaMWZdMVxzcq0KOJzo&#10;j67e30ef8DsXfON6vSxRmb7+4mqCutxp6Ahv7n2ZRizrTw1tB4gzoGwMuTz4yr3gpAFjBBAOd8zD&#10;A+L+kIKAg0AETZDJv+OsWzKdAOgSJjRV53YZPUJucM7fvPW+9yXPa49/3FpNBTm4C14kUtIqSzw4&#10;fK4KA306TQXIVYs3v05pO5iyUcg5NgMXsF6g0poWBFA6/rDgmMKdTEt/cEb9Wsnngmemeu+T6MUP&#10;EoeGsLbBHWeE4D6bdn0HYoYN1EmhI8j76t/KQVLO3XApfq9/3JAHQ6RZbjJEBXW379B2VWu/BsYr&#10;+sUj4h0/AAbBpWg1ukbtwazN19dyZ57mdn31r+X806iqSKtdStyFSQMWdPicsIq1/at5ecY/vcz/&#10;y06bJsamXKodg+qDa+1BI3LHGPdFAUn7W7EbGtHR3aebUxW5lmitO9WWvgDIz8zOwowdlsFJCH7T&#10;AMxJBGQMQidETpxUHdiuj6hJwwgJIEwgBixAlK+krg7gopGjI2E7x1SLj0iZmuWwRXC7PqRBF78W&#10;A4Yw5OTwsQYGKEgplB0qJCRsD79gNU9/c6fgR35q832+Yf/yiDOJaKjYM0hZuC8W+4EZ5lf9AuQf&#10;KHYfvG9vCxf/KmxzOevSbJE+6gp/PeA3VY4OkNAk8ewD2EN8FMYAeILrd9RmIMQayMcA0sBUk8dT&#10;kFxSZgqc3KajwF21r5uC8gKEoLcgtrr0vvF7COB9flGRlx6NTnkSuetq+MWGhqbGEoOIYttkrzuY&#10;pfkGlYgis4Jb8xM55YQBrujaVClLLV9xoA+z7v7lPAe+nyWa8knrDHtW48KZVfNxF950qd3omydG&#10;eurVojCuyKtBGG6HFIfY32LTGHX7GAI9GKlFEEKoO4oY3aNs+fTJzfa6LvA4po6oWUkDJiYujvQs&#10;LMa1rPItVeWeNO77/ZtbTZwXo+/ggs6muJ2bLYZ+UnxuuZOAsb9tx7ZPs7VbaC9lIiZ5r5ivxydv&#10;MDQ0eIVUxIhVRRUTMdB6MCgrYksqUovZKRjnd6dTDeJDsfIKlKiLWlnytVfIqoAgUeDzN9hUdJOp&#10;M7wht+fqdJa7aLazpuW44dviz39jsiSxTB4ZXuZVlXl1WtoJt5jT3LxbqG+Qt+8h7R2dNR+04Beq&#10;D/27cz+sQTyd9/WGixFMbqwenpg4MbVKZmYaU5bgZfZVZcEuNB01L5DWvJuvf7H71rbu2WurT2jJ&#10;iCYvcDNHUOeftas3SpClRyC++1Uw6AERK8OxqJcWzO+j47kDpE8nSu1JkvlGsGngDjvjHjl6jM0M&#10;GJw2pXxLHwr9UwqdJedDN+ciDlBmEpSv+QOpcdxL8MoeixaA00z9Gey1xzeg08yTMQc+FYQ8iEDe&#10;klczqEGDEtwYIAcOh+c7eq8yAJkHLtfowoJ192bvd2458m+hWnTcclBiGNl0JNt9iekB9SRbKGEB&#10;C0PVqmZrDQT0TXWtYpGhqJBjJmRiJaPdGV9UXITfx4KPWQpHFriwfV7MzGlmSbDdNIfMNDO8Zg4X&#10;AlyTIAGZeKGYXe7mnnAegC+pulBXDOH/myaXPSpwRlCymzudeVnbAkb07Kz22ewJ9qOfWAc4B+5N&#10;8Iv2dVrqxemy9OdL/niklJRrkde/I3c95mc61Ysv+t5xUgg6f4QUFSHA/qP66GWG1wf4yQ6gSnUc&#10;j+cQ+/4prVcQoh/lBuuMCxSv8s3iNErEYEWA/07RWLQnw6x6+vShLRBcHksSl+buxatHBJAEd56I&#10;skOQDKkADFOh4LPV61yjLlaGuARyac1BHi6udsDXEIUc1g0PYoD0n/Dz1y2tFMdJHvElYnxtuYlM&#10;NknqW4MUHG8uRS9pPXqXHRjBn5MeqOUFK7nrTjQJb3mtH7lBNN/bn+01A5YFwgzIPtaa41TEAP8S&#10;SBPuqQPOS35xsc7d2zuFYjBZIVF2hpjlW+tTTk6lP3252+7qLhmQObi8fpqeIiKpuaOhM3Uqbie2&#10;wC0X/ebNbzYSX1E9+SW2SYpS1Bk6QESgBlPtlj3eFZL+hi0hRrThufN1CtCZ04dGYWF8jp/6tPuc&#10;4d342vJ9hBkdNh2NWr6T3HIQwCWU6BqNJK+OvjLJK/hmMEqvomHn+C4gcvGGzv/hw8vr19eUAHJc&#10;ru/rc+YTsjcfYsHqa5+IECKi9TBOuZg2X6RdmMHpeV2oewADjGMgZPVr03vyc6s+YmijfeOIyEJO&#10;8HFCn93yFl3XvHojkb61PO7Rdc9rOw8hZRXVw9ObnZInDc2/3Bc5GNJnexRuboWAZ1xsvSVyn3Kt&#10;biMNho9+axa1YNUAsIdFLdPksa4NUTvjq3MJ2g6KiRcnCz/xr9K9X3Zvjl7ujhGSQAswGbCP1pyz&#10;kaa1Ir51+zdUxXmVNL+EUohOyeTwTeTq6qrWdp1cFnLXG3r+gV8TZzTSEd5+T56ENpxSVOVb4xh+&#10;xLv+N/T71dufwrxS3pYfYTNAXE5MESXYEy+a3Ld2FtZyhn191XJzCvWKfrcBbjnZ0ca95CQRdS8A&#10;nyEhB7j/sQdVKv4QJ7Du1uxx/h4/gfiGm1pQ6ghCv23l0F+bo7VAp5OshwhZVHiohIk5sXcDMZ9v&#10;2Gl++I4sUSb+XZsPIZt2nvoin+lDhp8ULzb2TYhi3bx7mvAv2AzTbfpTvYRLelvAXQl27vepgNTY&#10;e2d6B0/zOiFogAiVOxIRKBBCe/6vX48Afwc0GBBMSCUgeoQpjf9NUYEi3EbMa2F9mL2AgOcFGVhU&#10;AJcBGAL+l1s/NjOa8Tc1TC0R0WXvsjfi9ZfxvshNShDAbv8ubptwBkhL01KxU1kk0dO2Z7i9CzgV&#10;vvwEcfzK6QXlnUqINizZJGgIOraPowY29Dw/DhQTpnnMp1APcLxT5XoS94WLYwB7HB2mDdVaGt++&#10;L6U+oWEZ9jJf2Vz+XzCUMZs9E33+5fpAUAjJrNt2UQ1i2A2C1QpwUYdB2YpuKyJrgJgdcHRTKyuv&#10;LxaRHz/uw5zfA5gZzaZGKvWNAswNZMkIaCDttd9ur34SPfhLQRJ2zpNt3VHnY6Y6QBoLV94Kl1DR&#10;cWdwxixDTgCIQPn0t4df0V+h+YnV5wT/MCZ4NKizRuSS9PM5uy6O/Ju6HTdvDxeGmANFecDE/ux3&#10;TSskrk8Q/srJBXuVOorqzM/He1kx895mqtQXbB0CHpaHIbNgQIDOtrRTs2gM+BqgcWA+YZwTNlgm&#10;KG0IHVZB4IGo0JELhsaZwSeAMQhzAxADRhFjIMvLy/lKGHqHAPWs8X42aW5x/vuv2YlxhTJSzPsq&#10;q260M6TsX4aAcMX08OlQQvvuFlNh3X6nygqKNsWPRx/k8Rx40jILHPBKfK5oZgU1AYVU++KHvXeV&#10;ksff0ReOTnKvht/7L2IycmRV2t9aCq90SkxUmDEIqTXAFgiZG8jYYEAF4MTwA6RMMA4J8IMsoNuW&#10;+RlB0Ri4K97m7q0iAwAztCPIlTCUps52GVk6gmIZxmQ17n/H5nzaIg4VeXJNjanz1D1b8FVTGNQ/&#10;efl7TESFyIG/OZckZcUkSZ+QfecHkbM9a3dOGsD2i0u3QnyRCjxK7o1Fz71YD7Gc7mEuoXy3Ua3K&#10;xNxeq822wPcXy1p20MeW9OZMm7xi9K9uSyvUBgHOilgs7JxAHNLQI2qIiFJEfKiAOQrMTPgBFCmg&#10;utOJIDIAdxbCKsQMTxhFfBTCifsN7el0XdXh+ZW3ubk5YCC/oCgGZFbpl6dFHBC24qCbbf95fjMc&#10;yVdsRuF247WQnLSSCkN4gHcITMmzdTl0DPQf4Xy8pf/HBTg+URLkKLUsPDuFeehJpO3ab3sCC93k&#10;T8OPJmpwy/YCtS33LOkIcO2vjNkfZt8bG1c9mMl8OzxHhXszeqFFSWFgo9Je/vZ+JetPMBEw/aEH&#10;ctDLm515dVvNU6/fB3ttbc33aG6xLT1QipVMzHoUSm8kGU3HHG/wVn4npzpG9k/tZmWqsKNAqkxu&#10;6uar9WanHIfZxrlHMXV1Mrl2DHaGHn9cXSynJ8RZiSXNaR8rErr4LSG/f+S8lHKRsRIb+yKm/IVi&#10;9XU6QwgfHzbeWfvNZcJi5M2mQOm0JQSi4CwBrtWqdwwBUBZy0U+PzMRwfcGygBuxrrmojngGXFko&#10;FMF0GUTJYoLutgUkIg5gmID3Aqan5bKv5UtWlvgv5GZpQnKBcpZVW76pWiPsXmDCCko9jKpZWPFN&#10;FYShnu3WNTFzTcm+195sl90+HNzC4EsamI9Mu7u7FXEIFlh5AnDI0H0O0Bfd12Uuqe5T1fi7cg5Y&#10;tNzEDi1Ytau+bbO52btZGfb3+PxZxo7fPnr+ouV6LcWJRoYAMf4m6lGILR/OnFp1vWE37v9SwUEY&#10;HADO3l6QT03Ut7UFvmWREecigAdlan+wGWzuRqbq4kLZEPYT5OO+ordqZlmNQ+cMsXyVckfnTaet&#10;p/02O0mihKjAo0MtcWrn5HuXp17ViFnFwbHVbKUktkV+7imWnURanSNyRV+IfInJGysidG1i9fgQ&#10;htF+2U5MHTyHwXeiNhyKf5wUCfb1y6ZvqyrPjV+rq30VZe7jhPHn3/2kXdTjn5DiACIvpskPyVzp&#10;7A6QboAVX7WpHf0IZtvKciZeiicOpMozINbfuKKoaw3TghEf0/TN2V/3JtJbDcEy0QEsfWpFqgiu&#10;LQwOs+WjmLGMev6gDWoPm5HP86bq42DOiCXvbNLi5HuR1l9qKWeuhBYCwY9kfhtRJlpS2bsp5XMz&#10;Yi1chpPdrdOKdxQICw1l6fssm9NwXadZRbwzEHgHW6wG/xJrc8hRgBI3WCL5WrFWDzL/0c1L8chP&#10;7k1wHp2C39LO3TGuIKuYZkH+k9Dx5w8LUAKAQQwAlML4/TYmqkggGJlZWDxUU+95GCkkDoR43GDD&#10;gQuR5GobxHwvEaFWx0ffJZP9JxcFXlo6E79/JyCxaEuKwm/A5dD4b13xQRTps6Z2jZvDBM6fbMbe&#10;uq/FlhfDtL+ctTeIfLi4XMssYAI6RFnZk3///gF1eSbDQThdumTyCKYFKWprQx2PrrOzU61ogmdP&#10;wJZfW41V1VOHfVM5KfHgsbxuGg3V6099awpIb91YR1bXLLl6PT2NP2mxRX6pOPqdzTplWd0gTE8j&#10;0I0qphY9uvklM9MXYGelfMLQLNPXhQKpuNnDHwaM240r9MvUKidWNLwziSMKJ7cVKZle3/Sk44d1&#10;AunhXcU0XSR7X3m1wjrzaNYVE5Ri1iEj3I4/vuqDEn6JhmQo0EfA3p176sT26GRCSd1cRStc6qGk&#10;pCRf6qDkvSCSf3bH7s/KWRbj4ryfirCSkJBAOffHxlEf/WWz5oYr113ThGVHATuBVEhWwtzqmb/8&#10;p03/o9yzGyRcqPAgQAJHqyLQUCIc1ikOQxUp93IV+hVzR1kFuX5Zmywk+6TEpa2617sM/aGC5gfY&#10;Qtte5LoChTw0BJioMLirsLzkImTYVIvbrReKRRCPw5AV0hoL612pYt+vxogh8MPA59nf39cWrrgP&#10;a/NfZaS04ILI15nsVPx8lb1Q0GqAmOpV562ZHc2C3QkE5N5OfV1q/RoT5l9zkyewrM0vLiIINIkp&#10;KY19Js4S+hmvUWecaOpxJhLOrkqogAIP04Mnqlg+FRS8oo8E4jLM4/1kSas5JaCg4jT+9nOoKDPm&#10;6d2a2SZzFCMXg/xNFfncozQ118qZ0ZbnGUQBFx9Y+k4d36rp620Xrhe6SPrRYJ6S3jVFE8Of+IxZ&#10;CT9ZyKJqiOEH8FRntZVClQciBzXkx5h+t2qe4blN/4c5NntdPHumBH9m+5QoOp0hpofIqsUygydR&#10;FkxMmYA0Pqp+mqNA00rupRFKEWYpXLJGgyWhQ6lD7zMN5nfye76q8Inw+QOCOXH1g/z8x0tdGkZw&#10;u7+XEgsKoGkDqEw6JafyeHdaIcKDyKltCMI21UodmKAFNIMDV4rg9rJf73UfRNGQh5tfPQnMin5F&#10;lNlnXAHQphDVUAELgzJh4H/9kbql8tqKhADJOjd4aW/R3PYr5XShMEXMgVwNfwo75rejAGSTGLgU&#10;GZmZy/FW0GMDVZhVmCqB0JhRO3gC4SSiB4EUZ8WWjxg1Fgaih9TV8afIb4Sbf3Z/Fil0iAlAj85w&#10;MwM9PWI09eJZ19MPz2EU2UsOUq1Pz8+AnYIoefClyv91fwZRG6TaZTaLzZIo/2Dj2DSf0yNs9ZNE&#10;2ZpGqnApGPuuP5ojx9w7mzS0sQkELvJwBIQEZYj9cyA9GS94HslBnbPl3Qw/vKhFSp4aGLNYVBQO&#10;zAiYEt8LUy//t8Iys12nJV+4hoJoLQLmVNUkVyJOvvKWlGLVDdtlPCR0X5UAkldWMbK2tu6hiEtN&#10;TYXxUkc/HkYiZkcDc0CaBl9URQXW5cBVa3bokiI10AfmNyGIdMBxAUwQ2o3MZkkAIUZYMXPzFQiF&#10;EMPuEWwPaOWCee/pQzCWuvJ02pIX6N0hkJW8LO1vSYO/E77cl4ju+eKc8v28X2To+w2dTFZjYwpw&#10;ImB89DnU56oO2aDqCgk7y9TNwKmpdyqDGP5us5FmZfopBtgZmMzzjhPYuW0GZftAGiPADYapeghO&#10;ILDq2LRqRWHe4uL5oAvUauD5AJhL9zohg/IqJ1QkEdSrfq6hTz3vXKEDA3qgEIQlRIHd8++wNKLZ&#10;CThc13+GrnHAK6ZK0Me07Ti/UVUN0imRzh3V500+h2lrZ2vsPjKciV+g6aoFciQa4rBhmLYaxt78&#10;A/g2LYB/IOJeUNOBtiLvo+RF8MQwrhJGPZmzbgCXsecdjPVUgksWFFxCV8xDqshRaGAr8T5mBisN&#10;4ecS8FI69k4RHSSK6uo9LVezLYih9ggudfvyUsnNv5L/+AUwtRAIMSshDGmiJZMwCQSxjxHNKPCb&#10;iLE3P3+KAkmrpPkfYq0At2rTW2q53m5BANEeixdUUFO4BGEvGANqWDN73tByIQhussr6E2INPXZ4&#10;mi/m99jUCXTwA2ZdBLWd+tBngGEMWHto1lz5KhALk5KSYOWWEckKsHsOD+0B3hRHhLxlhlM7ztfX&#10;ezdpRxtDR8PS1PAIt+dc30FVxBCa9SAT2IfmMsQ/wFX3h/4fm5sTG0CYN8DuI+hDwLQqBerPH+cL&#10;PweYKQYkLmAGfTIia5gfpL45oHYAhlSa14k6zI91BdlmRDnVvIqTjy9PexKQRKixIQFeHgrBeXYB&#10;E2RFNZdUwDE8O1uNBK4DsNWALOg7bbk+77IIxIRDGJBnB+POI6ie9cKwzDrvKwGAmE9OnCEwPgO1&#10;KGnEu7MF9kKa56EMDjoKEEc1qK0zmyd6Yhhgs2dBWfq/yRMm796hykSTUlNv9DCk/8oMpkJQJ2dI&#10;BmFgZSsiVRiCFjYg38HwvknkovZlPShsfR5Y1yyWUVGBbPtzaqr2riGYQkRbFOz/Yr4ptvum0EtA&#10;SkVFT4qzwKkGPgsodAgzBOElFNU2//z5BRH75bjuFRGgX5DPfZR6CJ7lHWf+HT/oixuGcs+DKD2o&#10;kQCZGawmur8vZKwIPbci7FY9DijGMzIxaTi29u6dQq0O/Z16lyXvQxkCKBxBlYmLgyODctagjOWz&#10;npBIX2OnQWZeHqakYjyLtNZZOWJbAy3xuyk3tIm1G0Y+64JWmxfAvUOUNhJlzbt7jCuE/v3OBiOC&#10;mGErkNq1d2ohSY3dXabGApGc71sdNzQY7gwQKgzdBbTPkve+VHaUo0D46OaYNwm6P1Lh+EsgDIIh&#10;zfnyJUCWviLj65Z9HaS+2pUlpD+ZPmP5ldoDdq2Rod0Ts1zuox+ateQogKjzGgVD2ovofwQ8hsr9&#10;Ny2ceCgjXW63XDNXVFTAjoQh0QianRj4ibiXZhX3Hsk8AIwPNhpsJETdAJImmO1r0RNCJEmbKm/h&#10;lE2M7S2QiuAxAqe96v0T6AAAkukPiJ8R+SG4mlmSfyxcif1+0VNHha5szt/KyzmBav8KBkxFP9Ln&#10;TMQMFIfDmaq7nGKj+tlLga+lMyJ7cruqtwxMLMJCApEK2h3loWnJvSnt4OBAcwFiozKNolfo/d/d&#10;WKWiH0HexpZgMTyJJqY2B8PGkFTZf34Pp9HjILXO53rHQfpz+7jx6mSWNFzqnXpOTQ2CdQ5lEFKc&#10;/62AwWECBwi8B4jDWhYjB4wfEoRArwnUkKFXDdHF+edPh3XN6MSE1H+V+kRZeqid0yb0sZLmJxiR&#10;QeTWaSBWMglnCBEgrdqBywUeInB0wX2CJQM0FGxsK/S8fk5ORiGOL4I0AqgnhpyJxJdz7zj1a2ZJ&#10;lDtYY9HO/1QMQdcELCzMOXySPIBdj4p1k0athv0GdlyyqkkzTLwcGVGCpNsV9BIRvRYREVCA6Pn1&#10;68vJAiTHcEsxPSxnBBrfdK6A0gNv/s9M1Xa8ebNLhVAljWfc3G6l3HmwyOVypDA7zdDgIBT1K7vP&#10;kvHWD1xBATILKmm+vjCKmBv6jKA/lhxMCISSwJcFAw/eSAamuhpXJAJkDG8GytgIqk7uaE87nogs&#10;xMXgKHBwcPTK1KAdNQemSkMMDSagTc9WLCM1MTETKLgwPHhn5Q46Cjhz+BogRHEkD/wol4VXCmcR&#10;uDQsfUJnS/6QtOhXTCMafGN6TP3lqSKlscU3HeFeEI09xGGSgs6ZrwxhBDNcAtzwzfUVUEjA3wL1&#10;D841wmc+kgEWdmhY2GM2NmPoEoFvhQ4bYhr4YvqY28DXACPv3ABUeQn4Yqnsu5CzGRl95Z0ixUGH&#10;qYlgT8xvs8HEZEjTNJidnZ3jAeIDQ0+yk0uEunwCFlJRVzdSPvdijtiKLWEVmGBSWIFdypLq7u3g&#10;o6EJAsxJmOogMOD7BwfN7/0rUmW2rrkf0/Mc6F7EYWasz2tmw+VzQR1Cr2Ia4nnYc3DycIMlLOyI&#10;jDnVWIiBn1rOAjW6QPncUWIsQriIATf5E/JwDT0Iy6an1eEb4Cn82zKOw4GbFSOfWzZt+VmWHuwZ&#10;kOgrpmXBjBkbo+eOhoybjyO7CKROVNedP2n8WS9LHwNhUBE1f9QL+GYwoePEZIT1TJCHgV+DlC9F&#10;PhciC8casM/j5nTJA8C+BxM0w/0kexim7EJUYsHqHNMDrwgWuShQ90ybMGeSqJ4EVazWASE2+Vrk&#10;6m/0fCBa/rtokzSv9UEUVpZvtCItN6X4m9j+L56KFBCvfwSrs3RQX9pyPktyUjXSPZ98mskYerLz&#10;hm9h4OJxo+rZ+UvqQhvhCfs9ZooN52ITngVmzO9btfOiDUztA6/u1BL6tW7c6WIhZiSeXdxBj00+&#10;VTw73djZCEMvHrpvqzGwOrfpAUef+kH+x/9PlBwCwbxfaRcE7pB0GT74ieVH8+3J/z9a/2KlIQm2&#10;8PkDyMZ+H//TLBAjJHz5D87wjgl9jFnPuGZBAQxph4IfM9Pww2+pAMtC/Gn7EOPH5Yj4U+a51XNs&#10;WSyjYNXsjuEdJZW45w8yjeru7VLdNX3bA2xtqFYCzpSmxRY8uT1e7jUwFHnrqWov0HMc1vvJdniy&#10;h38AMY6YtS0GGMVAFwRaMNBO5+O27xIDVRKyXsBFqL3PaG0fMs/CxCxo3gozFm2AgiiQ9UYI2NaO&#10;3ACSANZMbjWFFx1ULIvp9OvvQRgFHKgVRwFQMe2m3HlV+yxrW48IMTG9Iv3q4+miD3XtXe72ZQ6R&#10;64NIEtYWsFkA4MNfLx+7Q6MAnOF9aNSx6EshklRX8MsFBgV0Uw49izzfS/T5Zsnb8PtwU4ut5le5&#10;+bIPTGmG9vuWyzX28+MSn6K1CTAiK90i108AQNP82/MVfnd317rfmAuqaIXjvQiSWmcYCcDeM1dJ&#10;uuZ5ti3r7NueIOsKnV7Ygwyp8uxTUioqh+eNqgRb6+lt4exhwD6D0LmgSecM54P5fYtXlaZ7CtDJ&#10;AVQuBBTccp7ckvn1q+SFbQvQtGHYJEtSRfnPLVZlp09GiYihxI4CcoyEK6B6CbnsGw2NXgm8Z8//&#10;h0MOLR/GJibTwNIHn3WPQb4UqAL/w8cxsbaOgPHxYAGmwcshfGd4NZR5y522VQFHfgYMa3BI4EWg&#10;FU0W0l/3y3/NhJBXvS3WyoTwZs/n5kLoeOxNazgTrU3LFS+EIb+P3YvYdMR4kzs3HUfGxr7QGbUA&#10;+fR/2kkQLAaIESE5hx4akshuYFHkguKDeO5oGYxcfKe+DtHhi+gOiIlePyJYBkgSQDZoVEPkTqFZ&#10;CEAfLCx0x2l4r0OfHfQ+4r4f2siGFhJXIfn/uI0IGjg4nZ+bjtDqw6YeIlHr8ODnAthiYUT/6PXl&#10;0E0KPNvhtu5NEoyGR+jNHn7HZje9soMqdtsFZCOEWGbad4DhAvEJMCf5vC/5oLkEsgno3wD/prFe&#10;AhmdfKpAILDIoYQGASz4LQQ4kzyAqIsD1Ac6vGBYha/PDIESqUAYiAhowGck2zT3ACUdmjyWoRsI&#10;jogO6szQ3ZDnfKAb8PrZMeHiv4maSm91+ORpy41Xke7Vuij2Uz87AGv/n66uPB7KtQ0XR5ETclAq&#10;FEMYY6sjVAhT1pSlZawpopClkiUiS7YWouazNqrJni3HESWcyZEkoezLsX3ScMQk4rvezvfH9/v6&#10;x69fvead972f577u676u+4HdjTaqWdRJePQIdgjELuY6TENVCkRSB6AZAKgMFjIYP4IBR+vddllC&#10;FaPUBFoS+6YeRvBCINj+O6UvcJJCAGNAKkiZJeWSYhBteLhH85Ihi4RS5rHo909TUyPw2ljb2EA2&#10;Tdwb3pRHV9lE4bIXeyPxJDFcwNFR6r8H1ROjjeEnOllOW5iwCI1lyMel3EZKAbGPII4lGYuIihaj&#10;KEW/BfkOml/CxUAyxt2Dt1gtr6AAHAUw+WJhdgwLHZU8Fj+RiJE5AX7wFwSe5lYBgKa4VrcHqCXB&#10;xSMdQMB4JzlZDYjeplpIDH1l1MKDGNrhcGuvfYoL9vWOX0s/JJnulQTqjkAGAYIu+7ckfhdaqxDi&#10;A+3BqA7TID4zeOqco4GNDbSq19GbQxWHVNc0wsjPjweRgY/C9gS+QUmMHw8L9z/VtAi9EsSt8B0l&#10;1A1mVVQcW5RGAYlvpKqpiTP8ZJNNiEPrMaCWt+yc4U9de6zH1+78QVGG4ZRduEfKWTUNsbSXCWll&#10;QLCjOcwM2uFqf2/vw2Sp0xXd2IxgVS1QaZ+4AOeUJrQhwFY40cswTwlSXB/NraAGIJOmp6c3nC13&#10;rugGXvrgoVGQawgwAi4xroExN8hnaiXCc63Wu6n6WWXZ2+awp+ha1EULWllawtYK1cMCHzR8tIpw&#10;lDg4mRtY363deN2vQ8C4WDMgOCj0K4i5RJJ7t+iNY48DNsY1AEdiEcYfyE4ZwzwmlVdBaXAD0c2Q&#10;XLHPoXMzlOO6Pqb2yR5raKVRIxEHLitQKCOZKwuZC5zQFf/lLxYr1qmjF/0qVme1S/hV2tGM0/RF&#10;eZAJUI5t2rr1AZO5tvRjfPtZnhceGqi+atG3fkIr+EdoHZ2bS+izwa6j8AV8QHHo1q5IcNTYh3EK&#10;2ouEHGPpkaE/RWh0SNjtD5/xWtYbbr5mxXMg+wj58QlLS4bsTf+qXgQigWJa3QyLOjG7oQkXw/BD&#10;yGo6HUPTzeS4e8ZrQH4iFRxGGZ1CscUXJBJi07Nbp04kkrBIYE3oyprEi32qciJFQUGBKPkh8IWs&#10;qeO4UEeUW2vfdixREF1lugxwxkSkY6DWgSSrnPcUNplMblOcfyN4Cfo6+KC0tbXvweCWfqitq8sE&#10;p5QHBtLyKkZ9Ky8PhK2VV1Y+cESEqJ3hr8MOg+40thrI1JEbUYWawKxQWUknDC89PfkSpfn5ZmVu&#10;d7EA3T09212vikjW8vP185eu9TqKF66T6eidCeNrRNMI6ATfwZc8xLYEjjFo/hNOAQAh8BUWZYBq&#10;AoGq04kiB1pmDACBjpwY/IK9MNlgq8BaIE2jxIj2sy7wzdDoybC1OZfTcBlQFJxswI24njBrxfyy&#10;Az2lRTO+cwYIfZg1PtRc2QMw+Fur5fvJuS6RNH2yczHnL99KWzF5JAl8Sd411xBbny7hbGq91EZM&#10;o4f0AJwgdk7VzQn4F7RR0Ii4c/fuOUonxIcQR0Gx1SG5G7wsWgDh85sq0bFQKz8jjqQGNSUCkm52&#10;YAv9mEiktWK507r2YIBTGN1Ujr/3homqwNkH70sMJ/6AcfsZCwuWJEa5NshioLld2E0BrDMuDxHC&#10;U7x/3CGQKmoZbIarD9vZvSY+PTU1m8k8mOe3e9cuw21CWcXFG4ARG5wH4S6C5o3RNlHmHvWySyjs&#10;kigqSvSLgfwvaBckv6HrMn1qXq67v+Di5xXSfLb8bFEL23aSzSaMjUSxh5snGaNoHpoLJNgjVGFZ&#10;qCiQqiBQf3JcCc9k1VQrZL9urOpK9ULvPP3dgj2PHex4czP9b4ZR2cXdUx3LjidOBDTtU0Zssjnc&#10;K1aiD8rKCFbnR4NjKkTsW8RFbYlLVfbk6Ym5wNsu4idStEKWfjv6orSmRvImK1sCxnQAotVilClS&#10;PoHmapcYt+LKne52heSo6zy5vCBlnAg6u2vcf/D2eydVwidPpUZqvLLkfTS7cv28TtQT9d2dlan9&#10;FlU9i17L9i3PN5r2Dqeyj213U3568+GNyQvaC986n78B+gNngxKF8urNylIBy3Jg8TZvmaO6RmoC&#10;oo4ntD5SN3+BIt+qX/m8sSSf55hTrR7dmxOjtyg7GxCpStXyue+UwxQ/eeV61bb/wbnkf2uPswnK&#10;INZdD/TxC2zInp4qkfqnchlKEnr8fj9RHW8CJK8HUkQY9fT0MMhc/JaNpJa9i6//pnSlMlN4w7f1&#10;sAEukB3IIX86aryN/cwFUtuW8nTATQHcFvLewYOs2B3u/PiPgsgIyEJkk5Qaj6y5wOq9y1+HnRml&#10;BEMTabeRXOyRVZ2ezveDx279otxqAUg+3RCjZUuQ5R4NlQKGicKDcQjyl2OzvUniSw1jtK/SALM3&#10;+tmOPu0Dojy0vPZc2VKxiO7Wzk4W0SOcFlyZFsS8kTmddB4EuVyScR5LjpdMLDrd7226hBToOhQA&#10;otVnqGFHE0mwpt4bmutH/P2w1D9MVkWfDBu2kljc8QG1FszYwTrjnNbF6DHKmqDIbh8MZQBz7JU3&#10;qPCO1LeGegT2ry92E0OlfszxzxPOFzyE0vOzpY83jq7d7ObeZ94clYDCbcZoHUOSPp0MJH++anAb&#10;19Q6oPOoqOivdQfZ0+7di/LftJZkD0k+vpB1y1kuhJ4twZx45nsnerPUcOuV/hdslQ1XroZvu65X&#10;JRzLUFV922KqsqJbuN7/3e9j2/+VSvPRlAAl/2gsio+q8suNeZhg66W6QvUvaNRL7Zu3Dx8RfVWi&#10;FF6wrYdlmGUfZkR6eT6Uc65wffpYDnM5olpQ94ByqovSLhP1ZJm76onmm26R5HN2Dc8r/Dx/5UXr&#10;KeWaha/+IPsY/UeP++PDd++G4xMoIO3QjkPMJFg34S9zLY1pmdi8AT0YyMLnZ89o9V8Ml4EOZ61U&#10;gDC1UU3zg0WAE7fymQ3a1Tfe1mv0ac6f8q3k9SriqTJnvX3YMl79NMkzwXyIWymfTD1C8KkYL+aC&#10;eS2gdvvZY8UsSe4Bwova/9zRmuog41z7Uh1gg2Uh8VDe6eSxJp14OW6DU9Wn/bS+rKEnSZx/d2nZ&#10;XtF08jGl+5DGQ4bBzbxXsaWk2spZz/rhmbmanwd1Hv1gu1HoZAIhoQ19GccSYCLa8HdO/xlom1GS&#10;YCdD7IP8B0kCop6cA7SAzv5puNKpR7AgPTTyPFONSB2L6mx3BrUqHqgnivXNzeMjLAauclp/2HnF&#10;334ltK/uoPjWKcbFyaTHwg9K/eTPCqheJVnRRhjfm8+9bm52bzfiGfSyskkGeIKPWQt+COy/NL4L&#10;gldPr1rFwzY23G/9N9hjVA+xDELSB/JHE8Oe8IhRgEC3XQ8qknAIJJvc75wkLpeVlU3bG5AIJxgj&#10;VxH98h0Zl7mqemv67gZZCFO6XMD9q0pIsMY4iTaj99ImTinr1qd1NXiXJQiH3rLvfl5rNK54RYZ5&#10;+KK7CEnE+I+R4g0J5nFiBU8KQaM4O3MBG8M5BeBU7dAC6TrhnOqwJ9og50MXbREMIHPhYfeFCV3n&#10;+xcrvCAoPNaAX90JRzZB2CL3QTlL4FIIzYvGXPraEIyQEh08snMb894NQXW1NlOljwdpm6lFnaV5&#10;M6n3zDX6tGZC7x3yv7afx5ir8Wrj6dVCvwxFXrzbNCJ258FdEp+NDXp473UyUZ4SBNRUF9XUNE5M&#10;r9l1J5xMKHEJU1DU+i2gtF0RTN6aZpiy4efnB7Wj6z6VmQy53wVSAAUUfIN4ze1Zuz1dlXeaSG+R&#10;zjNU2xIuUvWnZtAgd9SjQ07ef6nei3dSldliJn9in0CqrdKMSEf6D+wKTH29blAvkQS+7SthtH9y&#10;si7cU9YY5dn9tgmESVTUGuABFGDBfzfuAEDCU8LzA3ojGRP+APNUjYK29t5FPIco1vD9ekf0NWWX&#10;koVz1fY7pBswrRqb1N7ML2WE3ZckWQkkNUQ1erCcnjj/+jHGwlSkMq5zUThiMY1kDMMZvLOXOb3+&#10;OK3kVclrwApgUFrnfsDcEiU/jBAjvC6fPp0mzHuwAUDxDQ0CYC1KERAAAuA0BaK5UX5DJ4IAmgx+&#10;yFEmmryQqV/OomeP7eG1mB+e33KLJJpdq+dQpKrdGik9orYJNS5YJVDM4syc65N1wqsdpzNe02R7&#10;dJGYh2cI/KCz8Ncv2GUBlCHiQesrusEZPBEBWbG8m1F2gtIFQCVOfIB+VDPgb0yO+Qk1Lnxc8mTy&#10;MFT9kO7zX6slataSEt9qlbkMWa4p9fyj5Cpbjt/yO2b8l0zW6NNT5fTb1vxiOfFFv4ZIvZ0N7F75&#10;w+mwGt3ja1rDA9aU4YF3HrkKdWfLCzkuvJxi/f5P8NTyrbkG6tXaBq5ody0tDDYpUUK4SD716gW+&#10;7HDgLAQT41GMSOj50TrrgNIBF8E2Hra2Lhu6E8aRwePZTnSgXPb6TO8J9lZsrn8hVJsgrP0xgiTe&#10;Omk+TuIOTF8fTX30wc5M+y/Gc5mEFvvIog/Rza627Cahz36JJFwtFscT1+DbdE67N8HH50TKRjOq&#10;0jMcEjM0c7lshRtg6pkDO9wzsiFGr4oLjP5oumC2idYb+5CbMxnb7ULEq5XrPn4+dvuiXGzapZ/5&#10;dg6qyVhliwe/UcxVPAfrtXN5gnfLceVNyvOBg2cyOf+aXiD2fX3TrEp3wbChbWMq6c6/VUQbSpsc&#10;Fd/fIa42Qdk0J5emIWUjO3In5Q5qKbijh26b4E6l3xYCZda5lh+xrYoZGlolI1MX8YfB63pXVHEo&#10;24FEqVRJhDiG2EGm8dFDLEDg80lgSiUpUS9TjVT7quAyLEUjkm/3jjkbEEkwS5Z+zMnNB2antH1b&#10;WohGwgVllGUxGXLHTK5zUSRl1969rzGRqXlgYCAwM3ZaVn3PnqBuxzfkdWVMi8xR3ZVZXZBBjuP1&#10;Nbk6bNupEIHCWcx5DLrkgvOHRHKsTb7c569oGPSeRiMKNeCxpQygg+i6WvRv69ftGHyag06WF8ZY&#10;FHByeiBFiwI7FlSSQfdmAwiT+y5Rw4j5Gk6qXyMtjIQ+N4jVKDUxVux+Ix+14+E4LBlsiNizXaft&#10;Za90iT/Qyv/zhP909eW4Cv6HXpxYXU/aCFxUnt3ZpH5dqxuIJk85fZndU93qdiHdgir002CeguTN&#10;pBbyUujGAS/NOol9Bqvwx5h6yLBQ3yn8P1BLAwQUAAAACACHTuJAN3DsGVZHAwA4SAMAFAAAAGRy&#10;cy9tZWRpYS9pbWFnZTEucG5nTH11WFw/0C6yWLEixa24u7S4S3GKFHdncSleKFrc3d1tcXcvbou7&#10;LhS3BS6/+z3P/e6fObvJSeZMMm8m70zCVZRk0D8QfYCBgUGXk5VUg4FBAMHAwE8gw78/qVqfcnkv&#10;wKgoqEsB4ACAQEBQICARmzrsFcAqoYn1rTAoMAgwq3cTFlowuBta1CMpnj3/dwAQBpUMGdDPWyss&#10;LATABUlaR5oFl6/ubVlb1QEoE4L8fkpKSlY0tAJGoEHB/SDwmoB59ED/gErS/Nnts6mZeXjjas/8&#10;CBkNo3Xo1PLClM3P8KL6RWbGeKgcAAA3kJAwAbUCQOGgA30A2VeAgs3E3sGeZMgE4DUWulEJhQeE&#10;JeThWgxAGQAAWej37+WOtR0lhdPzC7s2rm1/qpYBcPYIr6iyrtluyS0jrwBoKOCstNTG1QdwCAW8&#10;qgIsAOrq6l75YwDC6P4hcPfMQX7WNLcaEEAHbW1YPDvZA5RAQY2g9KYpt99pWZkZXAYh2r+rBJ0L&#10;ubm4zVOnH6Vl1tbWoCWAifmdjKIavfS1r/wZN9Y20C8AM/3C8soZbfe4m6sb+vf3HgEAr1PcSmaa&#10;UZu4n3DNLOatf1ZCcRFc3boGOhr1dPU6OjqodYLk5SYqKyvB+1fhEQNExAMgzgnBwB7oHyh0BEAN&#10;HIgIdAPoDEDL9QBfoIBi7tJXgNUrAMCZCfgJPRsdZTaYABDZHb0Czjo7JH2moQbc1LQDZ2mpN56e&#10;gGQoYAkK/QGAegCgaQBAGxTaAoAuAdhYhgEE0K/8E3Z2dlq2QQCrd5mw+gQOTJzs/Uyf98i9BPyA&#10;ns3PpxcvkcD5QP/eAOCh0C9fATdQaur4z6pFOr492joTCtpWzMIKPk1n1cNre+Xzri6uAC/cT58i&#10;9ExA1Dp1mdE+z1DA+OY/NPTgqKyhyIwyQDw194/ClOZd19CiGy0twGsd4NVRzws01ryoIJwpaVWo&#10;oKAApacneAXYJd9ERkbalO4K2qburs9pR/WmVXb5+HZZRx+ioaMxMzPr6VcAUD253QdSXgE/XgHL&#10;r4Cvr4DmV4DnKyAxMXHi74RtdEdxxyobW7JUxISUdy2acJBX2a6gXwuUBAHwej0xNuHqEx5UejEx&#10;tqegWNTRvuAdkSHIzwN9hZKQkNTHxD2/TwlYE3kZSZgwBFLZ9wKaKVBF5ZsE0JGdj4PzvQwvC+PS&#10;AQMDLZaTFFP/aXD2AowlXfIk+9Oklk/3mpsqxkwYS4IhZ5hZp28248bL8KDu+iXaSmtQvTdvxBH1&#10;7wiJ51i8muYB3rEqs3E0bNERP8b3fdt13eFP2tCActt+C3uTvdTi+NQ7Uo7oyiAncbIvsYEf6+uH&#10;w6/7jSivQj5/TBWb8hXJvje9Pe+0nELqIVS49zk7X6jQqjHofDq2FDnVv9C99fy6xqKP6soy3Si6&#10;BNfegcDKPKtME/uyuj7734P/fqkd1936t73C1QAAA1bIT5OrEdrwjnRybQPW1+GaX+4cyLNppoWh&#10;q+TtENNmN/n/qTPd2HNrHRAaITXV6kREdYtJhjd9AP+z4fn4v3r/NdBywPLPsazP56EZxUekwwnc&#10;H7QQQ9bVCmfhv2fa/DKvPNq96ney4G3QKVyTcc78Px3s6bINCH3Ta12TthK0JlIFwkG0HLxvm2Je&#10;7v3/Yb5CRB4u3l42X1f9/zm8QZRfKOncRP7fwAQ24eCmySM2tRBA3+Gqmos4Wrqf6H/fAWu6nk6U&#10;X+436ZZfc14P/d8i3rh8X3e9DYr+uHf/b+UNOMB03RotzAtj0frdob2Ec2GdGtUoNOc6TrhPISM5&#10;xsfR2vr4u2H3qX7O04SlvcjjS/eI9f8nwF2WHpiqiPLDGmGoIQJIRNM0T0ORqrTadkzB+0ikhGHu&#10;gNEXWC38CO/hu03s4fviO7XpdmXY2bS7cPbhTGdrgeY8nq5scxQMIYe6gNxXLzL3Bvz5qj33Wtru&#10;mN/O7/0v7u6gzb6oKe7Po3mdOgMPc64epbYBp3NwgCG0RZOm4e4xkPWCaMYWiTXcXuRa417BIXXq&#10;nfLa662y78kp9L6M/MELCbx0uAFpblgz8L/fx3F7u9UyLGosS/M6tq3ZcPd+6X1zevQnebb/RtKq&#10;cr5w8XpO3jXK6fOPjXmhKy6mDWL2grPp/1jje5MUmmHuhOV67uHuatbt1rb+sxMN7GnMnswtbmHw&#10;IDGXGscU78IP/1U0A/csZqLzlGuq+0Lg4qmAvOVU/+0mr/sOXNF8NmQLOQE16xqV+Z33kxf7N3+c&#10;K270WLrwg3icxAjfP4SKQP/tNm/Uq/vLvy34e9R3vdwb+t52Yxt3ZTG0MsdnJKewPG77vawVvDWe&#10;d3vpvrCMfCbfVOvOkH/+188n9Cew6/Tu6e7NRGpNh23jBouxVZmmgN6sIoV+18N3Se1Fv8YPjfBk&#10;tbvi3N/Mge+n1vP6ClzC7yaTL+wZAVAyJIhu1x08ZuepvofvSY7w263I01//B29/iGr9U3vRu3Ib&#10;Ien+Ku2F3Lr4v8qcJh0aHDTqGr7Vtd3/G31qJvN/nFky8L+Z0bWv2Xw09LM9vuuuU3sjgHRDK1L8&#10;b82/CpHf626+5rxLwTYxOIHc99Yt8DLF8MXoZQbzzqEtqSHzTGRYSPOb9yOSoT9kZulEGP9G/xbJ&#10;//bHS6jaQMzLNFJK13NxzctRjZ/Huj+u5U/g8d3FwfXC7drFvDydf4mBz+PmZwn97qvep94lj1qE&#10;Nrpy2wBdZG1Dc01FzQW7HyzkiT2VT7bNnToRMxtLexKzA85SohkuzmAhypg1iaxXW5HL2FKqwpg1&#10;jyu614UCKMDVX5/4zIzcyE9x/GLt5mH8/qNVt89UhdsbrfSFzEXrfrL3+WdJYY+57tJNX6ju6YW/&#10;a5nwJZ8wdFvXcFfpZwyZ1tsIi+QQj3Z0975t4muNfdutW5dizOYNp++awabraUGz7xkVueft/anH&#10;20nz4iHh4JuP71U/KDTF/3It1NDvxcFHIMGX5aTgtt0/YkqLTcjvuz65V6bNDT/nvDyfkMHma8vO&#10;hFKThNbiq73yyRncENQbNePcFz1XkYEHqILtv5afq2gbK8O9iTMGcmg9RIGDPFVPQeeUZy7u1169&#10;AeAaNTDO/T+yJ+W3tpxqhKZ1uKDMbh6NKSEfpuu1Q3vfW6rbNcWg8qAm5Y/cImIqXqcx35Cy/B6m&#10;9MtPB2M6XoPuhMYmx8ebKR7x4H7yv2ZvlnlP+T6oeiGX0nVDOcW6E+9w1PtONykRfBPNEnWP0R3n&#10;TvUGWj2W/B+uYtYMEl4v18Z15v17H0+KDl991v3PNeEg5Ce2iN/akqK9EuVLbEZk7pcae5ueYeJg&#10;EE2N6qJrRKCHscXOSoVYKt/xB0X+3p+wwIGheh+tNv2WLLsugZuem5CXBJfNV/qCxrePqCZn569t&#10;vMvS5D9vUULAmN3a73rpfW7suZvtUPY2qPhW5HdfdS/ohPnCGdsN1X//z2GoYfft1FzpdoEr/+v+&#10;Gtvm09V4zWb+qPLIZfOaJtvC2+7+UvZHGyfMQ2iy1/4inYH5IDHCJNaf7m/Tr/W4l87rz+zbT4qg&#10;N3MGm5m/Mr9enH2fXWKwrXQRdV74fAoTlbqhMy9uwFqIsKheCwo4aHl3FjBMOMIwh8MYw17xClZm&#10;Xvd71jd8C1Be8/O+2EN6W7C9wXWqh55w9RKwKmvdrzT2HzwH3HzG4vG69diUWHu8ifGpPRd6/Rdz&#10;e5Lz8HLx9NL9L+ULpDWl+301myF/WiT3evTw27N9y/fbp/08ozztlPL26P9S3e26ypIIlUiE8tR/&#10;/XoPZun2uNI6LRLxx7yfTWgW6SVNkIQMbr5BHGjyob/l1aabF7k2X3ufnh280iIeqjEXRcRSoS+g&#10;t9BHNPX5/i/kn2/GHxrQbmdrXumj4jmtXLpT7LshbMT6KPqoH3Ox6w7iCF7MXxRTeU8tmD3n2FBk&#10;k0O2pV5yFYzANzQ3tpgbfldmF1yYWdDOBDr/nd/vc56OXtH/cXixTRkYV03Ku44xa6fgkfMQ90SN&#10;yb/odrEekwD3Ar4RWDF7RjLEu4MOLFkkn7w2d0G95RPvdLufTN8tNBW1SgWF/tvhEoPn8e9uqZ7x&#10;0LeiJ4c1yf70WS2HGvIUxs67GSmwm/N+q67qtMjFQrP/TWuoHOX2Pl305o1Ep9e+zKmWcGS+X+Rf&#10;j+fmerw+5oyAVU6VuyIkBy+o6prDa89uLqbU/VxjD57uL+RrlubpOr8HFkz/SI50+g+zP/e3Y+SE&#10;vcY/Z9V/76JTnyveeGgkf9KyftSIl0GrIS2AG/7OxwsjkRI9AR5sh8wDnjuFSgXWJGuhT1VT6zdP&#10;LMyBa5IndzjKgk//FEGvD+M1cxu6OT939oeth0MNC96mhKp/6L99hKiqPocPW0Mudcn3O6fWXZnQ&#10;mYSha7uz1R0J7ZXJ0qZZNbZiNXN3ipjdUPo/uc0DVXxC9//631+QjnfL+Xf4z6MLtZGIx9z4iOgf&#10;FK1T1Y6i5gcf9+WNRtEZuFldlEgEgh9DW2/K9FYuRHSqgYVYVM1o8ZK4L6bzg4QgQ/+X5CUHT8hM&#10;R8croEjokp/l5hKMc8Nkmznx9uDfvN44XPgC+3J4q0vm+7ioa+CfNbC/ZL0Vmyxj6L2Db56R8CXq&#10;aaEgMfyZMmL5z8JUJ/R3+r6m0JnqU25Wh0pzkSJjgrtjic8LyrdpQb3YA99H1bE+YtePJZvfUKDy&#10;KB2j5B2Dth3fox/48pNl/Xw/lFr5UrYV2QZUNcO4abz6/nhOev8QlSyQ8KWQ60v498Vv3NYARkiq&#10;TVItDfu4bRHoAUnwnjh6Ze+qwbznQzqsj/DmCCxcsvDcue12faT1iut4fWIbYyh1fjXSy+ByLzov&#10;wBPt+T2Mdf+L/fl2iSZKLfYncYmvAqcsJZ28zq8mvmX/NRnFJX2bJTgWln8692iuLztEzTDtkAhy&#10;Ie24G45t9rc6GkXR9o/SbVH/CyhX4UIrKmJEXh8Ur5jkdaS+PYfu25ItAVMgLZurBSveoM1CTbGS&#10;60IfGEuJ8wyrIsFFjBt42rM29/O6dd0KK3/NbRTM9dw9+/su+4AjdSkuu3wH/arqRV8dr84Nypdb&#10;L9BiisbTXOIP5jQXeeFHhWG3VX1v3JdeftUbagjfrBsIfwWpqvh1COnOnM/ZhbzR1MW6LOPkfM2B&#10;GOGJkLtzpVOVjnp3rTRfc758/Sdr22Q1Au/76Eit+7qklHsnYSDJZGlkLBWxt7v1gZMN720/F5L9&#10;1nqmzuK/zUzewKfZI+NNdBqIGxw3YQYoP9woOIvpZ1cjuLcghHWYTSsVeby4h2a0Mdlb6hrVY5Sr&#10;d+q24S1LsdROsq7AAA8p6wPZCtpMRCbR384JDPWTGjxW01Ygp3f/NtTdi6KaxJMJDhYoLlq1iTvn&#10;23I9huZbdb3d5dn4xAqdjqQ/Xdx5sLBXI6gtqfeyBJyGXOCNESsIjIdCZZk7r71fXy42nhxeJ8ff&#10;rhb93/QvKlV/PMbX/rUrW383ecDqaqEOlGn/v7hZ9WvftM2QvFwqcR2EwbX9X0211QspdHFTpVyF&#10;US+sX6WyJYWGxniIhW31Q6oRiFh+nWcOydEa8UH1bp5zgHMgNt/tnmdMkgdMf6mUN8etnoB7/+0z&#10;iCVB5vPN5iZaD+1GXFeYc7K9QFfqxf2d1Q02gjiE6ki5VVnOZCUBgv5l/rQq41bZK04tsZuLMDoD&#10;wWszkl+y+ovbybS7wemzc/S54RKi7gnSmlNHyjc22639lqWMj8AlUBFSjnGlkMud99uUyENO153/&#10;i6n23u7bUwa55+bbo6K/GHl2grQtdD55T1lMsPhJCC/U9Rm1zb2/OeemeE2qyJCeAS/zU5hgWYuN&#10;Kx9h4nKzCEvft/4hQv5YI/gWcqmx9H8RxVWhC1J/P20S4gwRg5+3f1n796voz+kar80tQE51jFoQ&#10;pg8RsOBRp+HpPiYVtpcEyCY232C+Xfq/zjg8ZotAB+59pu59Av3MHmcuHvsvHtn8H+5fL/VfmR++&#10;7l7Sd4voZLW9IJI/1/gibwHSgXIUeoX8PU980rAaAU4+vM8i+GelOVMBfAFivDfoQG9vM9w6t3Ev&#10;V58nqvn8jULvUoe4/+SScYR0Sb/Vy/4B5u/E8ypAQH73lddOyPnKA1MU95HJf19gLyXlIjbp4uEq&#10;4G1zWpsYU6EtOL1x1XBHUfDgOdcXetC+qFIIMMNbl8wl7lxxWjxymckx6b/kyurhzxF3Fa1NtO6T&#10;C6P5wuTFotFD+CcOunNraifZ6ndfY/s76jngGvbUbOYiKgDQWFudI7LPMELr33G99w5z3kzXrkgv&#10;PJzj6+hlUbtSMVzISZYgHslLFBlG0X8Q+CSfPfH3P6luKHThwLHIfxZjSh+rDsyT/01g7fEiEGdm&#10;y4Ujryb2xTof6hVS30oT3o0/sqTpVzdbXu9yKO5l+A/xX2V+scdbG29qJfmPbqbb1kDrRLO/7gjM&#10;uItUnQYv/fdQ/7dtX8wZZ3I/qyh8Zc+jvIYcdYXjGo0OBSE1luwqvP0ZR4v+qehz4Ymv3lrlTDnV&#10;eFMKU5d5xQ6bdRTKPU8owpmL2Le9P7rZq4+Dy3UMWkz2545F0/9peD2hDah+7Wo72pe/Hjm+JQQy&#10;daeXCGmVN4R7PaIoGNerEQ3vXo1fPaoVHybO7+8KNXQZu4nkhNuyoTf6zYBj4p1+XyFE2uRIeKhU&#10;S5y6NkVoBZj4yYztkotL5L+UlS8baqwFxagPH8cQpdxfV4mH5L8sFlUvtF5dgc9FmpnXPey1Df5q&#10;AgJgOz+Ue3lwt37MM0W9n/KuJIUFTyAdCFc/qrPdKPu/u2NG06P66rsobx5r+1VdltYilABSZJb1&#10;leuWS3DEIBivrnhYqWKzFfVIOQx5D7BMwi1yCmzMNbFPrkdN1djYTvgGh/T61YJYbqeNYNFSe2ub&#10;57mkQzV/xLA4o3dyztFreH/nCs6vhR3f31GtNicKF2OD2kz+UlgbU9LBO+Ep8Ij4TsavI5ff8jWf&#10;9Ih+fBy690opVx4vKG8v5Y37bJjs37/0+/bpRkzmUcgmHFUtb54o3hi4UC2Y5S/FJZ91qKQFNdiR&#10;qv7o82xGxGGbSd6KWT3DUtqSWvC9h78ccB6WFSliWZGjexNS+Huff/+pvFe9xmP7S8AdoaLAyqFu&#10;EeHYacFk8Fyrqpn/+EtJMx2kRX0SmZIqYt3Q54nWIBRxwX1xzWySzeqJ/y+Sxdg5N2nHyhFX9TJ/&#10;JI+zk0OlBminPuL1EefAV2b17/TGxvR/EtvV6fHG9sJ4+gQj4cTgNryGoM9uZwV2E3Lz9PNrzFF9&#10;Xus15Tr8+gsnmYZjpRibALQf3tnDfj0C3vrna9QUH73+kmCJj/j7BHtfuxQxRZVqtM4R6UWgjZHe&#10;jZzczxgiOLNx3ckE70vR2tJws3aacI0yRsmGrN1+If4WV7GwFa1Hv48TuHSaZVCzeHHKhSrE1eJs&#10;AvR8ERZvKutdmRv/fcv09OMDmuxdmk3RsJTS/ZQ6EhJ+xeDjfq9zo3vI7CIZf8MPLCmhb1IYiONa&#10;s1QRpwXf0ReV/3mgPF1XFF4zGzp1yQJpZIdvv6WV7bfc+XrOZDZ++/eJjJ/lk0h7bZNBp5yibpWQ&#10;5G3JBYkeJitRjVVbYIPrznHj/njnxtXKBoc15c74WqEOUqc6UDaXWh9/IVW7MVmD1HzLUNg1NJeN&#10;b4amfElsI/f7bvW3r85LD2pPrt2lwD0lhe+q+B06IQPz9b7WKziuTc9HZIY/Kv/WYB7tLxTT7ibD&#10;bN++juS4w29KltjndhvROa+wdn6/6UczFOk5LDJ6cccjihSi/+kFtbld7xkuEUKZoiowEG92ZWEv&#10;Rmjho9meekq6xMRBv1Sc4Wt8kyc/6PqhZFpT8QfugtSnKPur06u4kMsxBuLJiaRvm4jLzkC4l7l5&#10;k4FQBzVNJrc6rU/u8PNB7+OGCDFzm+aKx3Q2aeVs//NY3Z/Uu5KIwwso5z65nnFpalE/GysbmQg4&#10;gyjz1FDQDLmXos5PpbTCjDCzt/UAKcIScRjfO8UibeKxnxUQwzmVc0xueKSvJzIn4I9sPqWByjWM&#10;vH2QmF2GZu3jmDxy4OMWfNVRBrqcPIGecZZ01v8gFXbKTzd2zNR15Qw7Tfh+e6SeUi7/klEh75zE&#10;9KL8/UA7LnIPxrbCz8HvfII089Hi9cpYsS8pVajZJ4BxJgd/q7tlreAPG6sh9ZiAS8M85KDVJurE&#10;KTki2zRY1nA0orPX5+LhuEDLO6by/vDL4S9r3pdv0m2au2GdwftrsZkR9TeW+M8L3Fi31zIxZBer&#10;xjfoRsEOqJsLj7BEaD2MNeCV3inVLFbrhhmNBPEhS9QtUPLLTSZur2VBiM9evk+7+KZLISLrKS+1&#10;+Smsnhlej5BDrZEQa+IHrWBqoS6zYqV958hdhwPuFqD0iGmmISroRFSvmX/c4j+bwvHSc7nWTvxU&#10;GliviqSont3TyVLAR5PERXl6YqWfI6KeY/hDL0NXv6IGO2RpYFppHl+LTbPz+CS6jX9AIWNKjh+S&#10;q7NlmWEcMuJUQ5kl8QUzJ8p8DbboY8cdyuxemX6vSwHnXxLVieugqYG+o3/CpH6Xjm/TJ5y+M83D&#10;UTbtX6TsYrD/2uIxIh22/Zic8SQwcI2bC7TGUTLQu2DDOD9lmaB6RigfLzrh/imQ7ZtkVZEU8Ru1&#10;sFqZRZOOoOWoMDRmljjwwz7I2qSVybm0yUyPXF+YDX+JEHQcY6AY0aD+2WxR55IN/Id4jcslQRYS&#10;3sempaXl2Pd7QLdoZ+5aHdaLzlPooIxs2CDPizp5+SJLQInk2YSn3SsU17GYX6z5t1/Nlk4j1bRz&#10;AJHzi0/MRpVzBT1qufakXmdBt/vZkdPr34JQp85ZfUV0ZoX2GP5LGX/fP6wDFeY9QBb55qgp2uY3&#10;yYu+tmPJXh+XbbCbBtAkuqpp+ZL1n9mYkSnabN+3crHdzy6nTi0onRsOezjbRZD4L5XDYkOqqFl1&#10;CR9mypfbCQZPSc/fHcS89rCu6jkVMPNXwiHVic/69cDGjTUj8HD57u2lmJBhlkHZlNatMRyk7MT5&#10;Ynrsce56YQINSF4e2SZKrlLsW6tjYEA7W/KSwmTMeb5/63fxqSct1qTIDyqB5hbww4JEabq548vD&#10;Df93WwZZ6RqvhoqFXrK/H9PY2K7huccDuTdkbuQqkzCFnM6nwV41HtCjsXrSkZrIV6iOmwYPhsbb&#10;o7xgp5omxpXsBtj6L5XC89E2l9C3gopckPI9m/qwlw89ZmHxaQLjBl0JZc9ihQ/dblbmMKcLLfB9&#10;KqVz3R9HIHGO3wf1ztPs/BUS/qwVyNTzqdvRL43NYej0ziJH1Lv06PqULhll9RC/2DulYt+tDWUM&#10;5FSlYwwzPplS8Zuu4LPqotHBztWY18WD00x2y0kD9IDhvLzjoojeGGxF7DOt4XJNEviPurk6veS5&#10;h6WCVEI04zwx/Fsm3dDbh8VM5NAyskVSR4aQnZYLBAui8hOUDkuK1gEt0gBul7hSNS+GJ9iefTXE&#10;kqeHZpgbmyqb/2ZMkx9FTGzUwAA1AJKVCzhSNWIUJUn1lC2mnat+LjcYTzXztw5/ZZuZLTDU2Tb8&#10;hiC78/gdwc1PW5EMjsKMr4hjgZ8plwU0S5HjIqw2aqwO5ztWNz48dYux3msVPj4dWux/o+Lgp429&#10;qzfAap2xgCyEVRuou48Fp20C7sSBj5/Qtp2OzNyfJfod3Zv60SUQj12mj9EYfIgUxBY3hJZyItQf&#10;Oibx17L/lrTA5Fh9AqS1x7j/LNl9vwV22jVPJP7dFAOyIJu2oscPx5n9dNe4E7Sh3kHNpswRnXw7&#10;3ZRZFq3WWE2Wf/FBYdJadbqYsqwPkcJ99NBZwtmFpKtAa5IZY7HEizFGBTwBdmIHtrO4iv3JuYlJ&#10;dTe0t3F4MSrn4JkyFs5Y/2Cr7YrWRm+dap7/hFgPNr65ZQDxi9mc1B9pCYNZZTwJbVATpEQnHQQF&#10;T9edE8OJAiZG9QaearPh6eqG5Yh78NfrNwl6am1PzpKdXNpDag3Ov2Q/4WcHHjm+juwQwoAuQ4UZ&#10;0TepcHRj/uHLwMSJD+w8HQ9unOnNfojSE/6hOMWKnFnnE4/HatLDPkKL7/xgd0GCLqEUR/hbKISa&#10;tYYsg6rTPUl6jH486avI0tnZ1cxKq2mlVyGS3IQYcomcFe2RoR4dc1F51rFhmj61mvfxD4dLxt9N&#10;sAGyW9x6Q2Ong70TlOjPdaLyupUbKjpu4bUhhNVk5RB6KPlFZcTvwcFdBbfNKi25nm+caJYWjg04&#10;27ZIo3eZnn85uxO4KgblM2N1T+A0OvzNa9vqNYVG0gVRhnVikpAKyB7UGv8+/KylzJKz7yPhwTIM&#10;MmSaPmTm2ROYyv/8PBvbQmuTuruQyQnZmKjbCK4o2ZS7vVrFNiR8uDKniAcXKwN/0+Znuv6Y0tFE&#10;rm6snD+2aAUCwIfWyPC3Tg8NzQEJG1CDJURmWOLOL+yf+LhDfl5VlM/s7zihQIF/wo2EjgcD+J97&#10;S7nsayJ1ZatuxiX+R8+39Gc0sAXRtgg3qC7NVn9vfclfZ029c/iHxf1Rzi9/iC3JBlxJMiKnTnYs&#10;9NOK/UcB3ZKUIY8i7TS0tfcqMfCO9Le179ZeaNtTIvKsAovlwz8Z+u0PxqU/fv1a1ef3So1M1QoP&#10;myNMxiQ3bUf+ukT3NLw44hVUyV8MQZAOrpi83lnYD368del8dSKbnS/nsKisREc8HMnvE+t5MMqx&#10;I8GY4qJ3Bipp/e410p+VnLIIqQilzf2YIELk9hXUwa5Ywq80/KzhfCBhUlTax9yYVC9YrhXXqqw4&#10;m6AFYKMbUTDT4f6TrQ7dMcrqVlLhPBHjVCxHOt+f6Q0WXkgfhi39VBZ+w8NIWIbh06j3hWcvlxJQ&#10;xAY7SxYXPPmtlNkcrHb7tU2DWeIU+DUZOTAVqupexZgRorIwu0KyXmm+3zS6glemsXREmtSFgPev&#10;km/dkUP6kaRgxgV6ahro+3Vxz9Wf90Z9cf/fL6vAclP0nchoUgOVaeUbiW7kHy7ShLJ3O7s36zpL&#10;cFKogIiGmsCjfjG4SIZlDB+EqL+MT7KEgO23ay0Mn+Hl/ZfFhoKEg3KYhXjWXWVpNdSH5YPEZoOc&#10;ITgp2trDRWGIaKbnl1AcHe9KqLGeFmqPRdbtmk0JO4iLjueOriXmXQJhSyZ5/niPbv0zI2zT5wRy&#10;mOqXK62vO9Zxf0KUF2EqDxCSkagd/9xFSY5njtsl1/D0AxV3aQnrCrFbguoVOAqxFFefkdAy3Saw&#10;RNp0JzAdRz2P9OzTeNzXRG2luNIQwfjNn0WIXocOSOJWCiG/PHUb+PEnfzM+sdwwJVy7vx8nghph&#10;sj+Lup78EubdKSfzKABQPHoyWkqOZftfx7we+JM1Qif9H2OgZQGeovth2DEoXLSr+isJpUjgBuXb&#10;aBKJIPnx+ZoVv+x4vMZtAu2Uo/wS4zTqv+mLJD+caV56o6+t1CjK7La9HdUr6L9oMXVVN1uwRvyN&#10;EUlDrF/0N/Flb3kq1hL3DuDLp+wn7Aa026l/dfzDwm7FQFS/4uVuecVwZneF0vl13VVi1YrqlCiq&#10;YZv/0VahDU+ggLvEpC7xxw34qvOAVCEm14uGq5vgo5mMj5qeUXeng2iyfBfMrP5EkAJkF89vrL4g&#10;I7cJPUNHT9y2+xT73gPVKgb0Wua74V0hDHsXlJi7u67d7ibfUvfa/Has3MTm/yRBE7jyXX0nK0Mz&#10;yQN54TKUaZoOVpUkPmc68bN+5F6PCMIjIo0beEktDi/sLxvCcCya5OMtdXxSVg36u2/wXKIB6lOF&#10;sWKQqH/0b73fHHWRu6s6saWah5t4MPJ+8nuMZzLg+9wkvVbCraQr81rSmh6ETj1xURd5bN3HdEf0&#10;dHy27nu/gKEybfUizR85ND+jm6KgbsICyOhl042LRF00o9yqxa7OV1rfKBzKzZdTsOhzgEfSfOi4&#10;BpL9d9jAGvmalNAi18k/Xc9COY/zlucCzwcZMYLOd1jP3v8mn7tey6aOxvMuCylVs0wTpxLtmymc&#10;jIoh6o7jBHZIxAp7poLNWMR+3wvpVqcy2KeqyZ//ILnRK14WlnYvOTzkw0l3cIBY1mpEjaTg2yHl&#10;6rwsOqiTaaJjF9bcGuMR/R9Gg7UFfhAfD1I0ht8+Jsvxvrirro26NvCsT8UOJuwkb/1sIbnUgfu5&#10;e7UbohuzmAcrEg7rw1+3lHtk5xw+SWaFX90fTE+ls8E60e6i19bYr3IxaP6EH0LfYjdmb0veLNpA&#10;PoQG4++3M6poSBkxrPTkKVl9iZQqcGXpfy+w8Ua6eaP4Jpvi8FTcffX6ttRMZ0bkFQIBSeRyuQ5B&#10;fVIwf8Aq/ZyT9PQa4140s6GHKRJsEOQJt8aPYUVzCZ1u8KzfCWiWP5hSOI4z+JVrYBqegFD/+Cxx&#10;bVZp/0sBbnz+6Djr06/whKEomZl+ZBOeCJtiolWbm9CexvmRYHWV+ZKVr45sHbBo2yFdeF+82rvO&#10;cEXS+VpYwF/4XEAVPGUUvvGtMzW1uhmIUvnCziy5b7l0mr/utcyAH1ZnaB+N609TAtv9n5vQz2Cn&#10;Q6VKkAkULv/cjgYhfpuG5OCrtFiwhG+8QfxfBv1vul/GMd/O3+7aRW67u7CXfyEt5VL0m8LtXV3y&#10;dtwjVQYxbAVhfeqvCmIJAXrxfuL+yjKgItIsom1BsYVZKmjDyLTNctgIiP0yK3MLrwP4sjMfHZx+&#10;PolNYB78AytAsLSAFs1p//OaPa4RvhAz0jbrJwemmsacebT8Rpq5Uxa3PCullBCWvsjuM7vq5Puo&#10;lq2tfXMqSYFnoI3zdrKEm0HhXUDLB0cHUOAmBlDZ1hYicfAjXisU3N77M7+khFelAK8Dp+NaJ0tN&#10;pnGF3+/7bdXMy+o98GNLrhBDzIDtRX1Zz4bEeDXBlH720DnpHBk9Dw89Oy7pV6HswXKhRKfU32lC&#10;8ghdX6W+d35k+1xjZ+RN+8OgE84B+pVnD8Hchv0SUO3n9hR0mGCuC+cAf+hLw5r4/bly8CtXF1qh&#10;MW+Z18duOEhjwJhWZGOXHLzmPvNHXBWGEqmXP6h/snPXB7saKLqnvoYPJWkydCR7dcs7IHQjlfVw&#10;H38K/hkacV64dEJjnl1Bt5j+Y1i0Ey3SpeC5iJBBbGPaOh4b20FSSIiV/cT6qMbyj79OHv1cjZZ6&#10;cvzFUZyen2XTeiPsfQyB0ajo7jQwE+C7AfNx/Vs7NRk+WahrgsjSVeBJYaOo/elGb2zPcmCTJ93f&#10;XIflWXXZl20VUflfsgvwscP9CdlUv1NKzccs6LctzdtwiDGQy5LOVub0WBkHr8NIA6rchVcDxgSI&#10;h6/JyY1ntqrQBUctUII7A5tDT9swqKNT0sKRvoR6o3tsxX3pMIB8vACkMd9C16o3wOlWbOHQIYYu&#10;hgHgsEdhIWsA7OmtTUSQY9Um2dxxusOHlEKGjFmgAH6b+rmvgTaXYJ3umbPvCcORtt+Ta04B5tYT&#10;C1t5xgbKjEh7YzVCId3wRy2fAJkSNtgKijGlvdQ/LiJMqU03EqYffxpkoj7D7+mpfN+ZqR0eIigT&#10;FlicVG1yIJoccwyG3k2vpJj4Z0LcTA3V0XnQbDKJt1FuSlqg0sRQslh6N4aPfQbRXorFgcSsD18c&#10;5SyqYGevHQgLFdUGJH3QR+hum24uECOlH+aKb9ioBp3uJAdoCp9MorMN9cqmdOQTkfXClJy5es6M&#10;xaMO+oD1DryIv3VIBWIwBIbwYawLpL15RVU3qzHSnAxF3eXrI3WPanuGpTBvomEWiSEUSMs//W4w&#10;uVs2cygEBgkd4ziSjxcWXHYNchOeK6YF7FPq33QovBi9inoxHPtFHtKa6Shg466vZvcwHwwF2Ta0&#10;0OnR4rmd24VzeOMU9cq+WmhPFSVKBn8Q5cm1zuR81Jybw73A6KQVjfC/3PpOPypVpLIdBNNk6AiY&#10;0tfL0eJzasqUJ+YZLXeCE5H5hf7NBTEZPEOEjA8Bu/rcR49/pydpQ7HCfXmlEPHKUI0z9o4JYVC4&#10;Lr9VI0piaQU+MdKmRYC9EjzNx1ftOggPozBMUVCwOz1nl1ghcMaDJqSZ4255fZuPixUqU+x2f/Cc&#10;zRYytmoktFHR9dwfUaDmMGZ/oUWx8mfJT0dynvDtVS/LcAjWDdV7aKtP8Vy0pt+i6CRT7yxrNLVs&#10;n/QgyUILcCX36sAaffPQ1TzbNNslsP6ogyeqmaKu4JPiAYdNvZ76D11Pp+yRXz4CXk9tBknXDiql&#10;F6xXUTUtet3mvRpHFt8U8vxobWuiXKqaLC/dJxrtO2/yxomcYs50aK1EqtS8qRx2/KInwWtyqxXA&#10;lL4Fegf5BilXj7V6qxknls/DlfahJOBfkvfhNf13jT/JfXXerH2AG67NY1yUtj67zN1DEtiy6cMP&#10;CUEb9Gri8haPcA42spek/AJk1kIgepYsa9mj6SCNrsL8aWnYq8GfpSwJ83H3FVcftRK5o7/04cwl&#10;lZiCV+1bJvJNnKbLJb2ua+Sl0Md0Tt3QszyP/CJbZJw/fKegPdaAkDr1M01pcR1wT85aC6RTYso4&#10;JhXIX+LLOVQyx5siQSYHcfXtW4pIQOPRwyXql0p+TsS12aeBuoGs5s0Vz2t8kPysgNdn5HQ30gvV&#10;MjbvJSfIJhLsnKgZYpBc9tx6TklPy7rhepTtz3796aEUQcbQrtjmTrt8qYUyUyJB5H/RTse/zHJQ&#10;at/5G3fB7ghngXgjppJNZN+lsRUE4GMN5gkExxapsB9+dbFiF8Quva2E/gk2eSZ85NTcvqHU9HJp&#10;cGl4PSXejwt/oebXqsVeIXAh88d2zj7ggEruxOtEiL/WY4RnEKLf/i7YSVMpQlpgqvpa9UuOdfD6&#10;oIGnnBR/vsXvInbygIDfpUEV1eYLyOVsY0dvl+gn1Hcg2MGxgbg9mFLXo7HJvZwEsuGM80FcH+97&#10;k0HD5X40WJK3vTdkbfTjLw+aUwejThwnhsWxc+F71fYRiYzhagSpeRg5cis0z1CWhKiOXabMeEi8&#10;9RKUmb1ga1P5tbP9daNmzXx883mPOsagm8/b3P38YOXrJaLM6QMPYJz1OP6wHRsOxwb4QJ1CuGMc&#10;K23Eq3m/Hw82nrviM26HJmdgsJK1qBf7D45rce6Ug8aQuv4h+f9D2qTtJvd/7eF7SDriYxMaRYhk&#10;VDsWgsuU1iwKGHRr6t92C4ZIRw11hvJ5yaQ08/NJ6XnevIoOzdcO+iYPS7aF3T/RNtMrMUwFs9g3&#10;BPK5g+kws80GB0O/ivrFlSgktz4rXCwTV/t++176MbhQvmwhow6z6w7GftxIn0U3hlr06Jaszfbc&#10;8nVxCpqQgFuo6qdk8Gh2s+xki6uvkszmeyzfRgki7mzRekkTkYijNc1Dd4Oc3KJj5q8sWD0TzknM&#10;x4shjEMlnYv32niEAtp0zq77ZlKXtQVbHik2VJ+CJ7V41BfYfA4z2BP0Oi7oRF67ZDjJqPnKt5WT&#10;FJ8/FOZTFWOMKT8lXSN/27v5jcSwKiYUvJcLkKvv98zxRZGwYfzCU01WODwarlqejXVs8HNtZaeJ&#10;96L3X4VgltPA34Pnce+ZxPvXyEXn7RYURKQOlsGtzmrC17uLVyDz29TbQzf0pfsNpeYbURiarHuF&#10;ve9EJsIPieEEndS8Nk/8J9/mKt/rIXskeFhX0bYffHP7+toIqq/6YKfV7e4ZIzDYt+xUyHVJpPX6&#10;4vZAOFyl6oXsd9Ms6mkmWGrQm6dqRIS/wdluyE4GmL9xd8NpVTOxFSps9dvXcNy+1dgX4y06mBL5&#10;MGGlbM4neJEozTGGDntAfTyl7VtVUZvx66RW7L0nft91mvtJHDtKCSUXouOxq9ilyjVD9NHO8OgM&#10;uchzGtInTLK2U5wLb3zvSd7qiVvb1HD1JAJefIfP/CZjdp9jfa3/sCNvudZym2mXW+cs6WCCCk6e&#10;cklKgOpnu8ygOdbWmCxjxgKB/Y1HwsnMvS1sInFdGhYrWke1U7gpwd/NH/g+2/NhKPysgGR0SW0j&#10;5saQ6sGJ6pLHuN8+H3z8+6K/ceobbNaW+Lbv/7bq/5wBaHrbFXndFLm69x84R92HCZV2uE0zrLbK&#10;EEzbWCzDboESk6Tau26tX91+cqBx5fU/qJTgB1hZOpGEKx77cLQOWTMU5fgcObys57Q672udU+fn&#10;UYjmApu2O6yfWgTFgqxIPEQ3cDV4bi2LkUGELXVKgeEB9exACUhD0HLu3GtU/NZYqUZWtsvH5APq&#10;BEdV219Gt/Ft0zgrbLg56vnDctNfQxHKYbhAk2b+tyFsoKczYoefBA5wSZZWM9LxPAyEaJGLMCsA&#10;sBVv1UnzLRkUzZYy4t7X4jLusDtPQddmCoFHVFdHLnaMTfaKS5pYfASc2Ed9uODb1a78bDLuwct5&#10;PTMovDEVVu0mYC3wwrwczuU80OCqySCnm5IuV/cJedzB0/Chcxg1oMn9e27Lmr030pPbSUAUG+nM&#10;xpX9VbGrDCb0RbTbcDqQDdk8Yse8+QmT3OefB1ni/m9MgzYfgwrJFEd+klQzY4H0/GMdgVaPGfw/&#10;0Oavqesla8Mvs2Qtb2VUVjl83aqX3F8YFl7YecUu5g8LEEBfD1eU/U7eXkZqoBNZbwNPheyQs1vq&#10;3wjXQMGYwJVyfz1KyO9mSbKZgs8xmULjz1pWIgFfyovJ06xsk14wK4h6ZsO+VjfGzPv01KZTVKbm&#10;BeDBxXFT97Sg7cX6+jn1pJ5EuVJUXdGyTPghgKpGPTV0+hj/pgIF4BuPJjYXT7s9lzIiglZeNjIM&#10;Xw1MwV+cUMB3Ni4GI5shLXdIK0Fwsgz8wZxAbYzFNni4ITEk0w02pD/fTNJ23ceE5Zfi84cVk4qU&#10;eP6mDmBXoHftJCkQR6HF2z93kMZRuCncB2+GTwnuXtTEdnV0MpyUqgutw2xQjgB9/LfYkKGsDLWG&#10;QYMMf1xOxosY7CVbnbZ2LsF1DSNSD1juFhk91rE5tfryiUXPa2wQI8nAGq0nbYNfeK8696qx9Qml&#10;eBwfQCt0Em8J3VejMsKPTGv7XzdXCq2Z1k5FfGvF/atfJxJHFoOWQSN4o1SaciNUluFmOGYJgpS5&#10;WdVGYVbET6TTClguy5j5SbILxV9yyRXXv9f9ygsQayuEwDJ2TOng0pUBigIYJgg3wyxjRXXvVbB9&#10;P1gNx7Ov4uyv3wM7NwRQGsm9wsQvhK/2HQSdNSWyV1EaBCkNhcy0rgMJCjBnY3KZ+yMcdYPldMwf&#10;+JdxUrPyY5gDkD3xVHWUUJWYLQ/dQoRZJf6kflt0o0+KkChDaC7hC6LINEBKMLDd550+8OnoJgV1&#10;Qjq3SUC3Gzu66itvx/rBRNvsrrlD90hHYjRW8nJIX780Zjlb2Lg9MRNwIR5FzI0WbL8yXHLLmnzR&#10;ql38N/rv7sg15+hytnBDAYOFT/r5IRhdX+uoRfikNNprjUcCuRiqoOs85zXAA7QZVDbw3NPyEjEV&#10;hVPUNSaiAI4gqMdJa7oN4G94SaU1kdCn88I3vRLNJZt4+quBnCxqCSiXhLbnngRJv/TE568fyUrx&#10;+mYVqtJqgPZVhg2qcMZU3KOYvhHHY+dGqRH0zywQgFRpUypzISM0gqvnSpqVyCDvTr5uP3w+dA7I&#10;ReuFvkgZtlwDKQX+aJeg3dAqmtCAL2FAiWQKr5j43S2Cn61cYRairs+11GUq/0/Pk/q+SkYKL8UO&#10;pelhhqfPAjMK9KHC3MSpTX2kOUqtTQdNavt/DzTjovMt9wa7VsyKq37Y8k3O0+0V7+28ILhFxcwc&#10;xF4PiwCjvxirVyUOPX40B395KSqbu76uHdMxD9yDjyhaxpI6ldDyC7++chTMzU7w/STBv+5un0hc&#10;4GvHDFjvaUu5JTy2cfTF8U18jrPufBQlzEXbpKq2LgApC994XPB7Lv4xVlwlr2dbMHQ+/pp/dAIv&#10;u9YGNX7GEqgao8pdCbfWnUmzCt3rs7RocR8p3kErecz8cSj+x+7SiOnys6NK/RARyJbiA7u14awq&#10;Fusv0VUM9bDP04vDYLxe2+9yMI4dWkPkdVY8n/HZrdiEXZcsNwpfYnweH+9fZq6RXns2iQbHx+1Y&#10;vhXGqxHGyVFT5FKLT6rrhiA0moz1efIJ6+1PwwdbcS1ojiy5jIsW4v+pj+rajdRklKPyUQv2Jhkp&#10;BdYI49sWSisq6qpTpyiBom4EYjfQtGriNc378A4nTevHbI7JUZduiGb5QvtyUfDv+Ps7Z2ya6a06&#10;f9fix3ESgkqcnjWTzlqKgFc3Fb69t9eF30+CpUS25wRQhv/aE7P4mDYhbTwenf4c6s/vX3/QVY46&#10;HG771IYp/MEfDAt2Xl6rgVaF2tUGEWkovG7Ft1FORJMv8d142prwcgN9gya8JJ0yECnzrHdhWcN5&#10;0R127GdDwxcpnCTbfveetAmTaq/Z64zECeqYOAgqveT55gqr2RFbHcrEwcr4zYkDpZgz0prAUbKT&#10;Z7Dn96+/OLz97PcFyM2KX4JxPN7p60bgqywKBat/RVLV1caZdgrNo8VFLIk/mYow8KI/WHHiQMZz&#10;5z9IG23nHm2d94KS8gvUi7bh7sF43ypROCaPQKOgTrdCJkAqT2pTl8rkfu4drLUYElCHze4fDbyH&#10;F2dOWZlOo3i9ku60qSq+UVP3OtHdF1D7PIjtPqasfF2kwQv7VksnaHyIatH1pVR7XxqwHwMC7DKU&#10;NCsXOEjJf2JJrffY3x9aFoKYr7N4mbo3ETq4egcVFqBrGQrU+fsSGwuJp/nt/23PFwkfJSctN4SW&#10;R64YMi58MwV/5koQdB48QqiUQWvIs5bAY2Z2nqQeJONHE3nq5CieTEnVbs5vEmYuuh2JFcyf0l0V&#10;TZsR9x6LL64KM7mS7fgUoURV5Rpv90IA4sAuQw8cTuWBvPpWRuk9ySFCHASvttYoyVzEuPm8QdJx&#10;V3NaSGUCmKiMlu+nAXhoG0zHW6ux6D6ABhnBjDDe1CZ4qQIVwt4BeTJc/aniIloxxMLnq8TGPx8+&#10;tWmsnM4KV606+vclrU7/mnXOVP8SkG14fxpQ1OGw8vz9u68vumcUxzeC8L5YYEPtMFZ1fzpvsjAH&#10;ZIMjH6K3LGcB1kxyLkT+WK1cekN32ihd43MnKVjS+/XsqhJqv6rDoCPpPZINZiVscC9zFq5S0/B+&#10;kSlZ4D6VAJe4znDqQkCNzI0z528TWW2lWU3gX/RWfMVCRy47ueg31FBBdgFbOpppe9a7gWT4nx0I&#10;xVX4ISm/RFSGqt0MvyFauXglpJ4w9CyhCUO4bCtnpENI7C7vJ7ighlVvexiF7q6egMkP8x+f7bQP&#10;3bdEKo6HydsiVNKVXfcFLrxeiR2S9z7kZun8uLNU1K3Tik0fn4/ZSujroxHClJzNEhr1mL4BOs6K&#10;+7r72WksAHwX+AqNuVjiXvwoMvSsLGxpYi27FddU9/6AprZwnuItF9ksvaZcL9eKPkeleNd2rfEJ&#10;EMr8+IoURCVQZCPVn3zRB9p1apdUeOasNmBpvbXX4TiZXAPKnKHsKbx+oZX7Hj2E8fBwx9kOYe9V&#10;LV1ZXb3L1tyJxIA3uqw+xvPnTN7ulCBHlfgMsSds0VV8pRb5zevLbyWzqe5ZyPjxB1ojQ/soVYgS&#10;1JMCU7IpsEkwchLBME+jgOMgWinbzG4lPOJGzzlKoqELPrV3iT4liojn3rP9q/NRWZwyUZp/CBJl&#10;QZ0GWZ0MqaDu6ttjDnQgI6bjEfmFrP10d/OuWuaG4jcqAmSNor59wctsQJR6m3Mvitr9oxF8348H&#10;mkClhzE8auGfMnSfb+FxyKRulDR9uXuH3f9UNZAdo5sPpH+MXzmWk/p5M3T1TEDjLY7GRl1MOk1f&#10;KRDJCEGkPsU6prhBQj0rGxfkmrMPXFAqa9z9pektO1c88HsO868ev7wI5l/BLw19CsR8waLElILn&#10;Gl6RjteOJXlcK1nNJTEYCZZcgYw/wnXihUDFUR6r3rW+D+amfPxCs5cfUp7XoMUhqml7ddKYtTXA&#10;0cyMWTAEVIRqzGvGDuz/ZA7uT2XprA62ZupOLCA8RLVTovV/xb3+EZ9rShZzRSf6C/2qtjPHjMuU&#10;RoyjUWLOK8gQTdQg0rn8rExR87yBiKpc97qnVKl9NKdbHgUEXDdk8emD33wYjfHXTmaDzii/TtbU&#10;HKHzCsmLtidGPDylU3bWWhvPP8jCx71bgV9qIk8p+jxGxVU7bJC8t9pPsI7TAfs+CltZ3NhVmBcA&#10;VFlc/VC4qCn5UzjtgO3cJYJj0YsQDgsi5GR7UXl4UGi6OKphehtz0m4MjXHPFwZIYw3qz/Af+i74&#10;M95jF/nj/LChr/p4npL8+FyQKw2YSb3ZJMddLLlatIHDcYyqActEmD45Fr5lPNmLpnsb72X4sx/h&#10;1ZPNGs9xm1bPiMmKUWiaUBolFE+MX7hiA+NUSw+i1B9e9z5py12FZcWnueM0VAlgckDEI1lFvS0G&#10;uYHHDRhgQfjsHE0OJV4iBMp8LYSJJmMPeCdB/VcrniqZhz+TePDJ+2B+I37rHL+8mZRAA51d0c2Y&#10;UZ50lARb7OY/SJ0qG96bDwU1bzN8XZedU/4XfF2QU8O3+RJZsstmpGYpnIYM8epsDKpYmrIhwiRD&#10;01QOdMKxAN6wkZwgFY7v+qgs+HHY04tAgQhfK9a0xEAsBTlnnoH0eUSCVuuZETjwlRuLV1P4tg6N&#10;8A+ECxMAVjn5ypf6Q6wX+9zWrH5a42zMw8mDFI7Ope/fU5R/WB6IW1GoPQ8zqiVgaMtSsBck3Qfd&#10;6lTDEs1FSYNSRR3Dv4fjo0W7RSnWuz/fKz3vZX/344DXndZl852rCpnWqir4Uu2do6VmtCLNCRzj&#10;GABBxIyK1/sabnEVi1nCx0CP1hMKqxBQwB8v7fftL+8hj/tqB22NzEbclkYCQ56YQpUYTQU+OWYa&#10;L40Dfom07lMoBNThm2LCgGohmf4C0El3SFiJ3mKflTo6xPH32sxgcqgW5GxINfrDNL214ukc1c6H&#10;fbaAJft5XnAq5FKDMIeClstuIycU7VMDzO5EU7BLwW8VxTIVXUm4UdMozxIbOmnt28iNuh9edVgK&#10;AVXFgoG90tYuqyVXyJjpRxqyNcPIFh3QvWctlw7xC5ZwspTjYYVGJ4n9z044BPvikPQmuLP58LW6&#10;MGumAjxFYt+RTHMm/z+s3LhP2PqM2eaCtRtqQyjM621pQivrfsB2oTlhREm/cRdmDfzmKqaipQa4&#10;BmEx1mjcJUgmVOHNYiDMtRg95LHM8JHQ4PV8c3b/uxfZZ3FIalUtWkI3AXHhrk8BLNheCA6XRQPY&#10;8KHBz/bla3pBB/XqRQ46r4UyyV0G6RfeiEPGOylLJ1FGTPVNKp2mSobSn+fbXzMp/iVCJkWgBe1k&#10;Nyc66NN9UUNbdpNxGnhMe46NTnPaMS0Kg8a/6mC+RF4/YGB3h8RD/rHoB29by8JysB8Eru5jCZXU&#10;aR070ZX5UBRwAIF4z3KanwNnXFU4ovSjKbMoonisGjC0Yx6ycEzdOAQ95FaJl/SJ6q/Eaii5FUao&#10;Wry6MGCB+k+dykeZM1zbGFpzMxNdO0i4MQau5Jb7KH433r9uk2sF6zKWIZu6EJwLV1fUZ4ya5tTt&#10;ubYkGVEP9KnueLEVJaFIrX3dN7lPrSk6orpD3wI1HohF1b/SivcLrpJnIs5pOgV9sjz+BVFYzY6d&#10;GBrwohYSODoZzEBRjvlddzHg8l2BwhX3VjyJc3iczWi1pYk8wWP0dtU0aYKSOUaDmLqSQGwy5kvV&#10;VOfpo8fMAJVg27eppJSmyDG1aijejk8e5e5eHmqhb4uR7NxVUWQI8opjUFzEK+ol2pH8Vdg8vgPc&#10;KPsYaMAm4SAJ4J/C9KG88jYcVt93EkuYyUqA9RSLBTdrLuOCrSuqEm/mWf6rn2he8sq/jLBmXZdo&#10;DHwXx9dUNrroSSYrrrnk0L4h1XwXoiB5/P0Q+iDFusDpZ3tCEJu3znLCv2goDbr2r3twZ/tLS0N7&#10;zctNF5KmI7oEPAd73cvynQGOr+Rzxr5Myawi4TnB14+EJXcbx5+slqRvCh1L9N/RIPqdueeApeRT&#10;ArsCK4KffuoEPqUyctZHOzN6fIiDklu0BQwvO8XykmOn0Rvbe+6A4bwmFZkqmE9lIPuMc2ARGp9J&#10;2mzO25BI90dIBJFKNu80K6vs6ndztFvbKhE4zavQ+SHhHzHLPzLIogh5dbDqXTB2sXZ2zSI/h1VP&#10;/8ZqMzOk3GG3gWdbHTN/7GFvJrgkUkNpf/mUtApiL9xmsuvqppdbqwzTGTh9VeDuLtX2lg8pNoVR&#10;2k1f7UsJRJLdj4N+DCT+kizADp/PQXb8ybGnWfi0uctnlqp1hi8/lLcBV3aGVGQebqnaNxP/2Vub&#10;vMA15pYBmcjuhfqc/6jYlPCTkcMrrZxRKoviK/NExB3GW/6S1e8hLgsVOrfcWKSafw6lcLwrUh8I&#10;A6RZapDZeMAU3YlXck6jr5Ej7eGcKe+RXOMOXcFPjs9/QcoJM68sD6s/b/6QROHbt6Ua3a3piMgV&#10;dC4u739qvhHgUfp7XypHLkUrJqVzr10mIQDx+x5yBz+caKNF9tpahfx52j34qMId5wphR6ogScYp&#10;7mC0q2EexKINEDY4elPzs9dpT8ks/Soz7OJ8FFMfAgf2a3COU5tzLI5SePLl1VewuyIrmKI5no5Y&#10;LNFrb8+ij/J3f/ZQfJa8GPLF7vf1zd/tjQ6SFK8TELm1Rz8h2PfYNJKHKZtUWvWKLGM+vjH9JTWe&#10;Q3Wv0iCS5/80HiEUWaWs3Da0HENHqqelnFH1lYjmkbbqoZ1BmUIBM7bZShpJUF/ik7qY7EXfP/mJ&#10;O9xcZuJZd/R4uow781af9Fu08JWUT72aDLPNvMWZJtytN032ZJleMuEarahNOaqrDZ6nlUmof+Ii&#10;7uwJwst8DCYHClTLPp8Of74q1xBP2PncrEvQzJnmPU5IhCHlPNXc0+Ve9C1H7XsBlspPY+LY62MW&#10;led43sf6llmzkJ11XvMRC8b110DHYxw34GrNY6YcpmxxzuQH6xJeedXg35F6d9QIWwMN+8r238m0&#10;kxCy4BKnBbzU7P6E4hdp6w8LLX8wmzzEtA4weVxxi7F2wsw375G+ef1Z5z56ZYSfYtazasfgz/vp&#10;ovOXutlKk1PzlfV1EWEkT7ppWIDuwioHW8BnS3rW0sa83UW8SRLign9rBt+qHMxhCXwdoundbzA6&#10;HEJjGozkgcEnbiUVU6I0C1a8wRrV2pPb3togKdZi+j5W7egUfJbsiKv2JZXL9C3X4RwyX7WMFXT1&#10;TBUkHFSLySXiC7b97WQzTMXmzZzt00Xh48gHGweGy1wAI2O6jGWJABJCYTD6TpO4KofvsoOzcUnU&#10;q11kjHeIm9O5gVQKsVfpFZcQdCBJ2bvOn3paNry1GZPvA0Vvl23yFIJInIH/qpTWntRQwoqosd1T&#10;aCJcPilEBcao7YOyTCOMxzEJeiDezx+C5ei53wvrvXF5xqAz3lJKkfesWpyS9WhRRxJH+FHPoQYF&#10;ArryfwU4N/AIPqzBERO8kNH38PNHN3arF6zgPq4bNTdaMdGsDxpqo6WznhfAUpJxW4AX3evGiQRZ&#10;5w2g7p8G7xceWDVcyT6KdwoNDZzBlmSu+7l2rM8Ke63OCeE6H6+C4SGXMcTHa8WfruHsK5knNX30&#10;cxWKBGdFg/LSP115oYQ9zcOtEVmZYqqjrDF8XxQao6tywm5lFkRQ+uqoKdeUkiL4FWqEX7Vbezoo&#10;7dT7qTEdJaOoFvqyupFOOAKpOqppghFG+txM9Y/r5+3ZbViK6Yw6WOhoC4pns9+ESLrCy93scg4P&#10;rsPu8+qbzj5Ymsh7Xj0jcIJgBJvz3dJe6jqEbo3NeZB5y/+c2lLSW1u9cZ50QKlcjY3Ww+N2f77B&#10;i9K10R8KRd9v4SJrpb3PmiBM3DFj/ltlayd3/uveyB/eJk9z7otU2ZPr8++yE6obzcaYWzVfzqSQ&#10;Iwpkr4gqxvhCMdnTz3eCIxto9Pv9+75Sz2jkg9fLk0q6wUH21k09x06KnO6WS8l86qhHuyF8RGQ5&#10;N4ODmxKXZMyGNz52X4nsn3eJ0zorL/NnR2NfKf/wiTcb6myx2JLDlF4KUBk/sNrMt/iEMvkR38Ed&#10;k65FEYCZKOKAnlT0I6gpowrttURhjutfHe9rjcWUCBMS3IHqf1teOpQjrA5sBMqb+c3WdLu6oEUL&#10;Pysa9xhRgJdjzD80hEGXrw5MbqfWiER/uT406akX9BY2+/3dGQkUSZ4ooVimIvIMtXGK+sMxTaLt&#10;0+MO59iK/+hlKl9LE6HEa13/oJSaUde7sDtOebIIickwc13wahPfatzM2cx232QI+uKd4xiJbWZD&#10;obn1Y/wvbcuBKddEVfKVbGzwQTCfgBOTGre3j1fIePxqjFJoc6IZlGYTx8fwnaiMvrfY8DSW9iBj&#10;oNfrk9lrhbiOSjI/EQXvGHJjU6QhTCmn7V4/i02DAnPcdkm/yhU1hkoZSv9BOOkpT6yJpPpQNT3E&#10;w4eTlGGoIj95g1Ln57UWcX0lfTbAYUvPmV1sP3dx4DMrfZEoAvSP+EWErrml1KQjZn5y69DXmm+T&#10;gyI4NRERDIZUZQw4v90XiBfGECkvOe09WWxPqf3m/5DORE0nxMeF43ja+1/EaTIz61bCuz9fDhg8&#10;3wWwSFpjHmAmCleB2M9ytWwMpzGK7Xk6+R5PpXL6OxooRNum7un+KCk5fkjoVoeSGWhMK12w+Cru&#10;pyRVNfvm/ANhFfqFnR96nMbnIMo8t5oKfFLpSu4cI/Zjs1avcoo/0Ng/TcmH0HV1FsI5Ob+ZfGcP&#10;kQ7OwC/TitVpvp0fUTGQ7ArJA+MmMeiUeCYQuRZZ3dYTRwpx6ouvuEmv1eU372tab0RgkapeSGpc&#10;Hn5XFiqqkmVqG7O20lHcVQNuemd7YaqdpC8WPW72o5Jf9qHefmebFtEp0GtzCfe4Rsnmd5bkJC2L&#10;mb5ouHmTfYFhmXK+VEvKC56rRLk7fs3bYPFQEntuy6X9fWfZfy/bgSkq8Q/Pmsbs8XYmm81QHHe5&#10;hZ2tXU78W7xZR2kpJfb3pR0LYjhI8t8lGjeW2lWdXxQCVNwBV/AhC6JWiGdN3FPFW6zs1bksLZO5&#10;L9n49CgjNRcwYzQoQfOBa5iCulxmIs89DVOzRAHuzZG2sFR9gWJ92MO/3H/pwQ8TGdrBw6O6G8Ct&#10;xQqq+VhiLNs9kmX1NpXOfez7Dca/CFgscInOqzl/gujWlF9+i7NevGK6aMMAtQ8DLxpFNb4WY7Oj&#10;xvmV+53Atn80Xsb8l5051IqcCR9NWPMYOsq73SjKC+wUjVWU4Y+VL6b6sNJz9qQdaPuUx/24lHf3&#10;IKzuOAUAw7C+EYQwif5gsqJd5pqMdqwCtNRdyR6x1GsuZxxw8V59ukA+c8kEdmnHiwtBMWzMT3RM&#10;8hCCb51/8QpInrwz+u9kUdnHLR54ytGNB/axxC3F7HQ+lEehiTWmmf5WiWAUr53sqSaEohXGIP8g&#10;/3oF8/KPEYVqCnsymeqmoABs+qwUIBokEFTJGvPlBGHKbgwcYCwlJrHFAKMNo9cNgAie7+/yE7ip&#10;MWZIr4N+FnXZWJWWEoskU/Xa9R19IbqgZGGOUR+0iq94EQPNjeDp4zx75IsQfqC4ICkq7pQhW6tO&#10;f25EUCdA6ZogCqOs+ewa35xlgx/fbIHvs6hpNpIsAmfX77ogERaUkD4ZO0kskzgRkRx1R3dzruJd&#10;0GVF8p1CESbUSKaF2WiCQ74JnnL8pe37dgNJkfIaNzyJzO4IfNwL9zcpt7/w6J6CNJgAdEyFYwot&#10;48f40LgQzGj4vcjH5TXHsljXWZpsvQk2yjvJ/asRzOuImv/Cd3FYYiVRJQxibcSAvSbFK8WyTIio&#10;Zt7puXVqNvun5ZFWrITZicHKg31h9XaDdngSBPWo8+fqkKi2aCeFvGI5MlhHPKqttu03HESLL2g4&#10;sELNe3S/Tvlgqj/HxFqaN6399UJ78Prot0F6EjRK7RVZ68RAgcLZdB7+6gvD4Ce6WD7Ohs7+C4uY&#10;gMWAQRgdFgbEEE1AVDMH4jtxWH/Vn4crNM8Rd0ulgY/Qb3FnWK2SAozALhOO4IwjmokMhlBFLsGC&#10;qW0rjpGtKT+AEZdBGCGTT2GOECUKwjllXP8BuoZ4qRGqA5KV22BsSnjiAKOQRLicNhgDnn72Hp5K&#10;GTO41Sa6R2DbL0XyWDpwEX5c16W63knqHStccTVjgc6vYKwfhygtnBoWs5mebrLUiOd/67JsUAd5&#10;Gc9NmlTtNgfDXnAVoGQ9FIWOdgwrwgjDAtNkm7bBk+l0L4XWDh7Y/z4SiM/h1bzAOSoWd95ns3aE&#10;6c1Z7Kxbg70vhM/HifpHLoRK1LsoRNFPKr/oWK0saxd7VsPVrwgKfOAqZ3Gnsd+hs/xIJdKgqlqp&#10;WRbk4a7u7dpsJlx5qaxAhrVsfSnd3VkthOaoON0UIOro/l3wWzD8n3Afs8+SfB8KepnD0UapXjvz&#10;CLq4C1Isth8rrde7hKywK2X4Fb29SYsEnrxAolYr9bR9waiEgS1F9lXSy/HF7tRtCKei/+xMVjAF&#10;KfD8oJYrhXpY0jArnyMAM3gdmiOIx+ei3q4iKtno86z7cQDl/nTHAFPgw48P/TtYLdwxtr/u3Mte&#10;dJ0E97A6oX+Vnr1yFT2iSa1gF+uBPv8SYXgdeCdfcePh8xTHee3R9CwflE7C0s2HBb91YBkd0llQ&#10;5ZuL7M8TWSLHr6tC0M+dyNJcFDM+W5WkfP7VzlFctzSjlFXcCf9z9pPTpK5oEFYJmAe2ifJnxoph&#10;9gUywAGmNd4+Naqjh0S3pBo/wR65/usqvFlKVQ5gJXqhjVInvNpdIo74BtZ84td5SNYdsobR+ChN&#10;D7pAJNi512EmYM1Gan5Jaa7rIGwuyyiDhb3Q/LBOlkUAZUnUCk+ZpDsv5gertFWc6MDIRbCKsgJz&#10;8wq3BS9lIlhRvT5ZH86TLjaybUFu8NdtmA0Y3c20vZbexgnFMfh2JKiEqXjrR1aumbK6VEqXzKE0&#10;nhn91PKX7hNKVUzNX+9fIqN0ltQPXbfHN5J+Ac94IAmbZlhxG6wnWuQ0FtsRrikP3Lwmi5cyoJBa&#10;XZdHWdBkEiH2o55SmWiMYa9GssHx+W3Oh0jzrnMLWB983BVXmeNMHac47Kz2qjnm2H//MA0xkT54&#10;DcbqkhnKM4MH++6pdjPbQRO61CPHzrT/9A13fXSu4t+kWvro1JbfvAIHWOGAGzXhfcHaop235+jj&#10;PT1hjlj2IU67G0ny2kYgC/D5teKeD+ZsG42ddGROsFEYG5ognZGSZVTdgFj4x3dzURB6Nssf85+B&#10;ZHZMmejsf/egufJrcBp87OiSUhTIYYxbCy/1So2OmTjnEouo1/1skMUzvBrJVtMwt0Fb7Rpq2ID3&#10;MRkCo/iPJZaFm/AwUfuQ8+aoCXxuxdNbOenavHJyhvMnyC6MGPF8hUzqXVwWu3qI5+dLkiq67umq&#10;cjKNq8/imswDQdQ+MZGxlGBtCPsnFgy+ksf4ScCNM9EzQLL1+FVfyXj6K+wUL/7buZrPA0FZTqch&#10;VGNOCXStO+Ls6g5eQnNpC2xegCs2F1AhNkNaCIkR/hrlbGgx1pvpxuJtpbFUwdNg1wtcZ6NEJT9x&#10;gM+Cf5zHkrZq/7Ccym7twZKxNP+n8N2CnPOW1d5IqFSJ8CYumuXnEXPFowf8wHkBX3FjMJJKV/Fu&#10;knk7eYfr1s6BmoNZ1nuXchF+4Dk1WDdeMplhNc5qHlJElxFt5arnEBoRKpGOyA1pBhUlfZkXjA5T&#10;DVexoz0MeQwAK+rkTHzjnyebw3wCLKOtPAxw31ny/vCCnggGiiopKNA8aDwljLLi8URswjyloKOh&#10;ekqKZ0Lyiqrakn65H+47YK4P+apqbC+PwsUMk+33XaMRV9I1iLi84SKTFv6YSUYAEgROlzOQr8jh&#10;6kmQyrk46+HJXTuINjaoUa5guF5TrnqVfrejWvsgQBzorukMn7D+nBjIhYBNrT+Ai1VI6Io6dzfC&#10;AwATnxK30yFpeMj+1aaZPueG+ML+9j6mnDQYKP5LP645rRkgMLpo75TlU56eFypazjSrjGLCNCPt&#10;1Fco9cmjyy/oNymJ55/GM27F4RJdIr6l1iTxoQQCly1RPryVjbn0q7C+v2a5+lb0TaqpYbKpnvtL&#10;aTbysydpe+lJqo6YLFfR1sxo4KyLuM4gy+fc6tGBmADVJCzMnxSByDEytBT4UFzrgUscWi+7DMvp&#10;cewm0aYYMsYTRqNdtELThGu74pXAUSv7ADdFxgNdm5XsqM8ZyUJ36NA2V4YF6fjKqlouWCscq5eh&#10;mLebOPI3u5p7+TfIiMPssNYRou9gE0HKlJF/zb0/ySNNsjx7WFmOoqcZpjEvUiV5eXWge4m1YYrf&#10;apZZPB7FSDRDVL6Oy3yNCQCblhp2j4yLWVuvQTE715rAv3bYbn9ZrHH9TvKkeEOLEESTQQWiaF/s&#10;ggEWrf9kgakXmLbvnPQkiP9HPCfBCwe8pfA9cHkPdHz9+cb2dmP53C1p9ZI05Xs3kUYGvP05fn89&#10;ptV1NVlsXfEZhQtiJzQrre/B8af59x0kVsZ9bXWRGtMqpcQ2oB5BfRzDaP4hCtSCA6ybXyzkDCrY&#10;oWupo+BNRGM61+aYWAznGbEM+aWDMsBvlB7VyqMT1xfD9I2pR3hCHpQbbYN5e4o4RTufrUeGFfDr&#10;32OKX4LrKdWbzAWTvza2X4KZHTjQR/T52dIPmvJ6y8azn+BeXPWza9z/Kxxn96Yzz9dJREoBfzCp&#10;X9c+i1Ef8q90FNeBWA4WgTj7Xx7YhXIUWLJ3o2yB0yYq74l8Jl/mt2JUddFgXxBgWTJg2mNF6fGV&#10;f2JOqeu1xsrnT6oTHYt6S7J9cBHpdVi2xpl7NbdYLXhFQHm99F9/W4ubuut+HDn0Mnw8roGqYep+&#10;qzy+4Hvj2X7oPn+xVRJN10lG4wCWbraT1F6ywKa7V9uhSborPLOEVr4YBDDS1rXIRiG3z3MrNJrD&#10;eRuLwrEI1I/eSH1e8QTEI1KsFCSoAIEWGsoAf/OMUp6pYuP4rM6XtMQsoe9yWwikPQqxWeztBeB+&#10;fe00953VaRBh1XBPk+6F77U/VcBTzVtzjc91nANt4EvK26rh8OIhu9R+Rvd7YPphl3MxncLqmQxu&#10;Z8YiVaZO1vJgumx5OjvEz0G/chSprcAU/EzK4DF525BMWjrZUmoghb3gziJQYt0UBBb+zRFZS1hF&#10;WE+DVtjnfvcWxEsxIq1QF2iTIWyKDGza0h5y+vrepQJ+dRcStdBZ3Hp/z/luS9H05+4B+Fi0oQiZ&#10;H8Sf+yZ16aZIHjMZl0Ddm8+TVCIvczLRH3eVGvAJ90J4IFwAcPtwtUOkN7YV+PS7Fmun876FL3GV&#10;5ruttjWyFdGSDI5TaCRlgk1+j0TkTuAOmDG+EwqAKjVG6SfEued5yvzGmbIYYVWABn1D8pEQs1wK&#10;sCcN61QcKaYS0GifyXAzUKwnV1XM2PZCs3nj/Hpmmvl0UJNpbFe87yJjdn5/GB1GG8gC7pbNsBT2&#10;PmjofpS34+yTXuWX6zCnmE27S3t9vLXxLPc/sqrh08qCZHXqVBlS4/k5efr9xFN20ZxyWz5o+/3O&#10;7KshOUTS8vpOOrcxJdtqW70Osuux+zqS0lGU3/cnxwblCLq0W1GiHc3PKDfxpP0nmdUvf/6Nh9gm&#10;1I1izhbRDlu2krsOKc6mcPmLie0Iozcha0njp/c5yjuOLABxClN0rA7ssYzxOUdbibgRWXo+05LF&#10;f7S7eO/sLmCt7Xbp+Pv99dXupp4NFYvCqli7v7ljk39+eobh+T0r2TlLdc1fUmLB2YrFg0OfO4yJ&#10;rs104C/3muELbG0M0jbuI26IPrzeczNlnjmqTXkkiZVdE/grYuCq/fuCjtL6Nzbd4m9qFg9hdC29&#10;uD/JdhzWakljxW8s2hXAepFx0wc27YiZJamvKnIuFLrJGI3j0uGEcVtr5dZMc/bPqnDVITibE5qp&#10;ZusyT8OGIi7193NXM4csfXVU/uv3c4sOJ6KFrT47U8YCkNd8G/DLa9EzhmbKX/WYm79Vd2zV32cv&#10;BbwWQGU7DpeWJmBqK0zE750bk7/7ZQSKO/3rnFP0PMvMUeFZkR6NKvRTH1o11QDhgFkBKzoPKouT&#10;YSwLo0IWmMmQlUoz+HXdyNr1WvZjrkzFvKeyEh0Q1sZMgHuB/6fz/DWljC2dj94PObSMQDzrAc3n&#10;fJNDKRxq1YP6d86Xbm2PVd2c5nS27g/hZp3Jm+hs4QafMo/W94htssxT1UAS28QXluc9/Oh0aBV5&#10;B/f11gTJwt7P22OluQ2a6UbDipnpetOTnyYNxhWQjdf48KZJz3B2Hg4XxBPkGGFhJvhYuJWZRebI&#10;2Elka6p9ZLO8KWqWkGhAFW8pGewKqQ2fAGgyzBVI7A4mznUXV5YyfUNyZZ1pX3aYFrYTolTIUPF0&#10;2xZ3qPOqFenm7RQNvDSWOjkRk7DLIcjRVKFSHxCp7uXt/jl/L+vwIlh9Hde7UPGumTVWrUzVq+/A&#10;Jx4vW1yd3LgHIwiPozVzsVpdt6Q7lTLrsO2IgpoQGldeNRtWwOt/SGvxNg+f+lY6oX1LyIqpGHQ9&#10;GklmdDMU+46tLZB+y2t6TJZ3yfilHbvC2avYL8nDdOwjbenG4r5huyP5mNDXA4m83S7HJpLkkTCn&#10;/pLWaHp19mqID2YgvVV6uEM6OIFq07fcJ9dgrerNJvWeShkMg1ZJ+Ys+8HHruwA/LTcqM6lqRFef&#10;YAYVWZCjmpVXwQcEIyBJ/gm06S9p+s2bUgjzCkdwhzpQ9ygj89k85QFqVqOCfdhzuXF789FAsC3N&#10;9BbAV+lyp8Wr9iOGmwfYBwwA/nZYjb+Rwkj5aIPQATyUZeWVPGoHjGAZiKrHayrqouVYjurtQfMa&#10;DS6iTz6Qum/qNHaBT7W4GCuQVSqu4PaKA2vWm1oYcc1lhCbHKvpSm7xezrMMDM9yLlLvAFOGKfs6&#10;IJiGMxhg9juVPn0YTiy7ISosrzEGk7GaSR7xBrznSmAhD8kxn0jmKQBXRsq6EmGwaP5qMrvOU5mr&#10;l2H6LDHpkutyxzdPu39G1EdVN/dXhYUeEjvJjqHYjksnWo4lX4zMehC5rHHRFCD7e09yrgSDx/yK&#10;4PdEYKSUee2aQBM6+oYIM5zytrckk9Juc1bWXaNoYfUE+rtjJ0N0FYtf0a0OVMkkUU4v+BzclcX8&#10;D9fejTlBEWrwM9kPuV0b/7OvJP57dlxFcuwqLcw4nkbdOm4u5j36vhKwoqS03l4APFt8rHMucYQC&#10;JOHF+lTQPUGGpEyRDvYC767zqC+s/XxOm8MkqsqfYnGoJg3NNObc4fbq0Cy9nnmjQwmRSjGYJgkz&#10;oPDzEPdgGsT+kGh5mvEM5FSXvhsqsElF2mVwj/fF7c9l5BsuD2qR9lwuE3Fx3wNru9WnqDRIMbGL&#10;PsBjZTxM8sI3gAUUbnZtQhXrIaKx6ctny1FotdoIX6MRf9mgozB2bxdo3nDuuzWIf/zEP/1XaLxS&#10;5tcGkb3dzPJtqbIYk7hEy1kDIUsaUkbIdg9eofbSUIvFAtp7koY0X6bGvzXBtTR1CYl1Tk3tm8WS&#10;J8/03cQ9oIgL2HcxuslUngctMLjNIZWjswjoav1mCnXApJyLnOq38J9o7k/BMcGmmObP+S2qS5Fh&#10;iC7deGEx4rd1jiRLHs6QKvnXqU2hMQnogFifFk9eaugT97ldAnJ0RkW5pAADJrKdAD4A5r8oRcFr&#10;1z98Z8e3Xk4CXl15WBwfVCwspCu8nSxSIOvgfmzgJg3IrS6i9eoqWPVxfz6JleXxl58mjOv6Z1Ni&#10;7UHglaX7a0bhpZJxgXWiuIjVblr1zzw75XZWVCtrJu7acrQ6HVXkSr45k84p+976QD3D8Xm7E+PR&#10;mjYe7Jw7R7Hb1USYJo6P5TRt+XqAuz111iAZnr+9ECdec54/7k4wxZce7u008cb8msAtK38wggvL&#10;h2ZTnrhjXvGK5+nCKHkb9L1KXmM/gVU1pUSEcodqbQjPAP6SNXiJsP7u+TiXkL6/ylW4tSm8ziBC&#10;P9ex8jk+ZhGZz0KVSoh4nNKC++qX9UplRO7MbWHkykCjqmNEctUFDM/N6h4kHlYWS9rAR4GtVnca&#10;jmYOT1HXQtK+tuc+bG6LWgtJtL0Nps1ONoZEUQCy0AlSv3UECii2e1dWG6JSeAV8BiFTGbP0pZYX&#10;g0eTJXIFUJeI7CPrBAZFc+EJ6tKsd20Mcj99qsexQl2wcAvyw20OPxoP2F9zfSBYMesPS42CHYm2&#10;4SNmuz4L09tNfdHyf0x5K3+b/uAXhb3LNfChpDW4o4pRwuCHCb2lZPntWrYBc63DobJ3QoxVim8D&#10;i4oGmV+IDPEkQlhvpV0/U1hRWtUdIquO+Zkqcv2272x9aJm7otnq1B/4BA+77L84/I8HZ9KyE4sW&#10;npG3cdE23uTWxmDO1qFYHRUi1BrYJkVbPIjoPvyCiB21SjMW7uw99bmvBb3zpMUz5Hx8U6p6xfd+&#10;L6QyDhFbHlmRgqXcfatE3P0vHu9PCYu5RJYVG2KB5lmDrVbuaSmSRo15C40MacrGOK4qPstaBoO/&#10;FkifmWbqPT1VVdrnZDrYmm3BPZZS1lSrKD2KOpqd6eFNUdx4tLNtU7RsJj+mpKnfcaNBkdw5BsfV&#10;+v0XdwXv+/UE4lrp930uI9MYow2TD+fUUBJ8x2A+FeEWipJ3mCzHA06YcqtKOjiS2dqpMk60H9Es&#10;VDhhj5AIkogjy2ysbvbdncpNiip2rBah8fGN1WdnM31jwUSIMv3O8FO5IurraHKlPJFK2z+soibq&#10;3iZ9rroZ/uZrFVVzaqsUljhAAqjA62rr/Dck2rqbJ+unYRZPmxDi64AVIJX2B0ssqcVcpuICBABW&#10;Pj4y2s5fsByg/lAzR6490+QBA0SxachGfyh2OaaeMOGNehpvgp1WlOA1bQy4M2X7YOdRGpXBblfC&#10;wkWpT7adxGzLdHkXIKtybvdqIWfBtqPmPidZvb0/Rd55tTGgqVST7cPWf3cOdx5tfcH04MPEyuvx&#10;M8D4UzWCRZINfC1qOfo25aqNRLMsRqGgUluMvpq1xf5hruKiHxyYMvKLVQYBTuiBaN/5lEMfXsWv&#10;f9KN5AVJGKCCy4nxHG+rBcK4sQb0ygg3c3BxxIMdXkOyUsiyRQrwuwlF0CraffHtSJgAPxoYbQEA&#10;rhccbZ8i3TFdWnx8m9FgKjHMyt1EeR6NNjtNvYvmNtUaKcVTYVm9QaRtSkVk+BYe0HQ+dcW7iIPl&#10;7uE/ajcgjUZ6MciBi9bwkkDIE8DzmZcGxS6iX6SK829PER1x92S93RRb6WQs+sN5aROvi/ce0RFF&#10;cQgasLwRBMWfgdf0CRw+yKG6eyestXvt+OLYgFlyhd5mgguUhctqJ0t9s69jMSu0n34I4+UKrdcU&#10;19DBuSo8ezXdCQvgT2otyfTKEDTIopdnTbzCFBbR5O54unfa6LgHLStKB1l3tf3ivbR3uih5Cmux&#10;kqIOMssXT97ipyLjs+KKVXyFYpC0aEW+7FkVL8MtswkvqgIv/lF1QMV6MbB0PwGPwPnWGU7kw743&#10;raycDrSD0o7sh1uxzgD3+MnRwvSmpYWt9vT0nBwR2dLJWkVKOd8ynbLTiN8nJvpTaOwmaktBy+9g&#10;yXLEHd7wvOy7u5N44wLegGyzjgyqWcnK3j9JtTarYKZ43I9qdGu42eIKhQbO2pJC0cu0GVGyINmA&#10;S8nTVqUT5enSO9oD0XhDer8hzI6fDvXEvVZmfHhpT+79B5gGr5k6FeKzY6B1sXKCJ56+RbNxIPqE&#10;wbe1CdDUzbMn0fPHL7biEcWd7EJCQv4qxhli7WQk1FF7N/xl1N9vml2Hnd2sNMW824TrNNGrDXJC&#10;W03BSyVZ99vajM6cO7lVyRRBkXmJR7IFkV8t5EWTlMU3k3fn6/v/GaxLfn6CVfrc/0dNKVL0g834&#10;K9+GkUaQ32BVU+EjiIwpe6pt9GvsQPWnLc+DNk2ADm+Ne7n7zdNZGo/nI5Ox188IRMqKDxwDs5lp&#10;tf3StXAxiltzfyUUCPtBK0uFDxl2SJCTK+jN2AS0VyMEiAhxeU8l3FsngOjme+ujT97G77F9ZAwH&#10;nAWVpCBWdKJKDtQMz75biXci3PbXkEa74NNAG5wVzWtgrnv98/gc5WQSjorAVOx7/rnLcNjbBocv&#10;x13P53yABvihdSvBhjfFv3oiKqQt9wZDQPFzb4RG7dHziVdwWzvYetW/T5M0bM0IaxqDRXfJzou6&#10;IyrI5SPsieQgT38yD6TNIDUnLSft8Qat4b2P1wuzY0bHko316p1qU/U/nMPFaVWojT4Yaj6O7PH4&#10;gwWKfSczfopkw+g0Sdgs1n9WW+1Irl3AqJ+Q/BGQSeBlvAGrPyDXzOnRKMLRxXqTDpPhl2SJM05b&#10;7NtMLcmb0alEGYFjp52hQmpsHCS6as8WwKtooMVBbE26cNcl0qfkLTHtXkeVFtOiS7PlwpBWKmyi&#10;amRU8rKytz91yh0wutm3P5iWlIQqfyHEmKv4NGKMDaqpzhI2WJrDLT3r2xFISbReumWqOIUny++4&#10;kx8G1fgSXzRw4dL6cXZnGvNp6+mqcT67TCta+NNm1+picRvX7pjF9I1FbLULGNLY+e1q5y9SGkew&#10;iitk4DEMUi6LqqSAfiIpfAGg6AdtvUjl8sI2MVD/WaCO+SeekwUbThSTaP9K7RwVcLf5WHEnweT/&#10;yR90UKkzKQNlSzMJtdkxblsbbIJ5KISP42inFapd6IPuUAKnmKzIdWqsbMt1skvky2Up8xDSeWvQ&#10;WQ1TLDvfFbYo7X5Kbswa+QAnqFqkeLR2JYdbNhvPuieTNrX9xE5Pdx4IHOPFcAj9YGHLu2yeUIiO&#10;azm/mEBXkUQQkBn5HvCD06/p062lokshMGmMPxDySS4UDAfEm9W6JI6zJSn/VLrfnd/0GoPCLYzJ&#10;OVkjxwGv16fURFUrkKZCRngbponKBTrtlEEAlZTzPPmHUxM/tZiyK2Ph4oVbNwg6+1X7n/Frv7op&#10;eL9tHbu1qP22i90w+Ub14JjnUbpiaC3aZ01tQl2ALXUx+yA5Ukfd6gPnLTxThQDiSAj5mEEN/AhE&#10;ZrPRJMD1w6lHbjegmebVD5qQhlm25i2E4a07i7YpmAt+p6CHFKPPvwpclb0dz4nE459yY4SvcFl0&#10;TTKv2cEnQMIY1nA4ITPvhBLpWiG3NLFntdv+TIfH2r1snRpEVJcxkHcoIi7NA7+gieufaGvDHPcN&#10;fEuUZBb7G0mC0WsbgPlgNGDyc6m2zsvnh1SldNcK7NmsxlI1BrH4iBVBUrXcjDf2+7h5u17bBBkj&#10;dXpzgY05UDpKMBYK1RB8DCLY7KzEjjgP0yzKqskg/4gqS1SNE+g2OdYlE0+P/UFOp5/bnesg4jHO&#10;ohPynbYh1uSJjzJdmTfKdw1nzM7b5r5U733txHf0EmKt/yjdYybPsmp1GbtiyNnznXyJNid34yQk&#10;iA98AwzdqD2UZ9ZFk/k5qt4+bfnz8IBCV1RXNePzqiLIbdAcCxaitHDAa91CFtfTVWhNXKf0Jau1&#10;aYSKUuE08wYZa86kHt2/KrXTvpgGRyCS6C1M3Ra1HQV06/3tUPnZawuM7hMdIk86w7fnjMpCnEwV&#10;R8tLbSMKV/Y1LSCIxgiZUPTIrjQ0S/CaY0dULc6Eqw8cNkadC7YTMZnX24RVFmpEGeEdtysCRy5v&#10;rXQM/oNwUd5aeKjrrn7mBvLMaW5SFYbVEsTjr9RTL0lSDqRO/kGTAmiuytIP0aelx9wI1Xur/Exo&#10;meaAKPL+SOmsQkCrn8znHx+0z8lCl235mKRMILp+psx8rwen6gqcaV6nlTql1EFjCwHvkH1Dk0Zu&#10;EAONJgYtSgqPtkVMlHO3WkAnPxlTB/DmNcI0KYfgcgHrSDngsXk+H9/EzcpmNMOAGc1Do0ljWdqa&#10;sCEmyQXAVPWdP7x0qQn0yy8oBw66cxtuMT4l1hdtuvX3jIn6NR9cNL4MBR8JykoPKbTRhFs1cFoG&#10;ShB6qscJTMaSfHA0ZdWdvJMUW50Amf5t03nEcg9NfglZtpY3cxeR+FwXA/QUvZN/xwygM8FgUp3w&#10;54X3VRekkZFgm2tNXIXRJDQBWjdWrzDV/NXcFhM4ytvgpNXJQPRMPbe86vDK6jJWnnSWerfRP6Kv&#10;uStOgIIT4/ytYMutGDzkkKQlQQE7rJQL1JGu33THyyFsDWeKBHMak9YjVwksWExovlAT4ijJNkAo&#10;MdfkSxVRG84IIlxZBIhjHXk5Ft4PkfOcZJdAqOZmP38jUk62I/uIp43o0y8PCsoWHOBl+zZ2z2OA&#10;911AJYEUrul3rPC9nRqkUg3Mau2ScOVZe5YSI2pxmuVZjXZIF4GuAmXSqK3JWZXwDPNtX/4q1Yep&#10;AZ/ID1ZzwX23j1l1cZ5NBtQHFQ0UlGHAa5t5Td2zVytsAUY6ShRiW4/yJpBsyyPTGYgPDrg/blEN&#10;ZJUWZwvXhnAMrhe3ngaNziTY0qZijb6CPEw/Aj6lPHmjMraBz6PxkFmIm0jRcUQaqpvAIW5u1nd0&#10;+aFclllv2PlI0+CENexp0JnjVym9dFNS9hmMEJYdXgd8Mb9B6mBDfGJ0iXJykXGaXyw/s4CNQHvF&#10;D3xD7v4K9QLlilG556CEa6z9P8RGd5ujCbZruMRcVOvUAt5g3mABdBmlUmukoFWwysegfqNdwd6D&#10;Kj1+xecquxchv3PqSKtEVncnfmo9fAx1feFRC/+TvMbIS9QkfjQhuH7UW8nDRQAVX3kWWkPA8try&#10;uRhjJDJd0FkKRkdhSxWzLl4J2E4SLpx60pyPnJrU5rc1nf7qu0QswLQxuIHuaPxDdkRF21gr0poM&#10;lzdm7u9g8WXmkRNZ/KJP4LDieHCwGTxfPQe6/+LY5bbABrITs0Ve0qTpdUxzJ0OeZJAei1Pm/lOy&#10;9gsAImIV7/vDFimMbdU+T7p1nkcRZcM0ujgoBWxQ/UxCZvu4j+8Jo+PeZ6dgrNUu0m5VBLaQyi+r&#10;tCFfaUC0EJjt/+YWBHydV/Kmmg6JR++m6rEpmeHwzOLKnDgJJ/lM0eVW7OuYvWZdQoE8j810Br6o&#10;MuAvftHcDBDyei1OZuFAwX1PJ39HHS1g+vyhAHtUuQ2ZPA+RGnEFdiKMNDmydvJzU1okMhEdDlCj&#10;UY7SuJLXfEA1Q3NeYRACle639mI7Ri6sPft3NmxBxUnF+Uhq7OCPvcCnBxK+W46jel4/q8mLTh3d&#10;NIQK+B+y7YQK36T4P6TglfzddlxIa151NEXEiJSp3URvRwA1H+w7ANNVBRDEjKYtlKlvnxhbF4Xr&#10;2An09OdH4ho0ums4sGqVJSh/gP9Kyx6l3pEhTDY3gYE67qkPlzoAxq308mQW7tW1XCI2/GtRBAh7&#10;ixJlI4Gx7QR7Br9EgBeP2Q8zHOUVu+1Q5K5ZQYzlcJvxSjlWLtwbVT0B/6Str7FsAeZ0LBkLwFuC&#10;fQt/IvJ45QtWHcJ6p2AHCND79G91gC8wRHHZGj4TJedT0W23D7v7/SjPd51UbaacJnZkuammlQR+&#10;h9lP/5wUvPspkOeuuZh+AZ0IzBW8fV9uFIQ6Z9s9X760WhXB9i5IkODkyXBg2WwMf8byGhiNs8gQ&#10;mH99NzF5IWvKg9TcOKe2cYIfW+N604TUUS8xgtzR+MSrV9TVVKFm5cBicLAssNeCoMJctXm54xPA&#10;e7mRXJT4H/B+mGrJTrKROFZ/iY3DRp4jeBNL0bmchZfai3OiFtbswqV8nSA8qJgF9MR2lVN1RIsd&#10;Zv28RrRYwrEU4tieu5Itr6D4hK5Mg+P1SLwIYkDu40YS+/HIPVzNMa1ZzOK0Yv31W53dF4u9qxtm&#10;l39pJ/Fnp7aygELVzCDSqNh3u/AS1CTgXNXvvqJS9lsigz3+Z6MtDYNVapROm7A4diPWVtD0Aexq&#10;v9C3afYtPs0PE8nLJn9WWkx0E0rjZOWvKUIR4ltGUqxg4qM/pkdR1dFqUo86JJrcq+wR2d5QPa84&#10;qG/L6x7UVRSjMwzwYG1qplE/1F9Z7U5fMTCvloiB7T/ARH6WYz9nsQXfpHcKNnA21H9p+EKey5J+&#10;x48QQX2dUoFaGfDR8btgxrGNqLyb+H1W9aLyFDaKDJFDve55ljZ/cScXpMXh22Uqt/Pgt3o3J1UB&#10;kF3+Zj2TDH9MwAg7dy9INg03fLb2YCA1IaD5q0WqBZXlCsM39Cm9Yeq7IHD8ZLHkN9/jSnZS60D3&#10;3voVqyDZJijARoJgNFoGrAeaRS4kcTHrrgCv5DR5PZomiMw1RExNgMyP6iQt+OAVTnitWoIpr3/w&#10;+pzxprp3skvF2VrgjWa5j4JSUFJTFmPuTncBYLrywV2P6bekQdTOwaL0+zgcrWhTl3x+aTw6fHrH&#10;56KF/SxU2zkOiC98s4BTXrQFJWvP0NQHvCB7m5VEaTmUYSku1dWePn6Vs9d4WaAOr7fuIOFPxY/t&#10;CuMNFvR0MaLlmVmWEt/gKjYuDd4vsQlxVhV39/3VegdrMW8jKh7hbKcQJakTJDYiRpkXRfL1audV&#10;GlI7wwq1biDoi/AdCilGFsXfIgnKiG1Vr4mY/NhIZw6GxNku/hnhqbb+HpZu+imKH3u8+Ec3khyR&#10;tiRFhhfptu3TQmKJKvlKby3vu86jMK/SmatryH4Y3QKbYW25Ldan2XwH6X37k9rKT1L2O2nRkZNP&#10;FRr98JDraHeLa5JbFcZCYJ9nLbkVja5g7MHUPYRG/JV0xMc4J6vUvV//s2LF55Aq3NX1Ojy1cEIr&#10;Ovyqj43hhr8tlmRGSvdG/HifiaP1+t/tezcv6erip34pspmAkdQ+e/YoXE7GAJ6mjNgeFQFxGGUr&#10;Ic4TQum99F1sQG+VTNh7/rVE4boOJe6nn1K7MXgj0ntYEab9vUBWEt217f87Crpf7S/jZtxUPVJi&#10;YonwXlkqockscjYVkGVhO9JS4eK+lRwjJtOmzIky91mp7OB/vX9C2y9/Q2R5JxbtrN/zPYHLFE3w&#10;9AryDCh1u42WLe7wdZr+1hojVRnfhVrHCcONEoUrta00D4G136Fa5TQoNK0JU4Jozl1IUruJICY1&#10;uwrsTgAYQ6ahanuMTP8ivXeEJEm5RDJPgVw7h7f+tGXk+DTLqQpJ+oaLhWLGxZS7fviF93ume+qc&#10;+5dKxWFQc4zFc36Q2jhvO6aUKYJz3yFgQpYyEL02xA2loIVmpZDYH7YUFoVCgPIfUetffmSSP7IT&#10;bmu/CPwmAKssbySrj2hImZ2nvX+KFZNfsFnEQAy/f1g3sMaX1EYoA+uWyc5RxGs/gVbYRrsQIJTi&#10;Zg9zIfycV/0h5JMP/PPYVlSBWwErK8sDQYlAz0eJi9wRHhuheqbkd9/Tn9XaVaZtq2L11UassmbR&#10;xqPF6KG+asJaeJC5ihrnp+RfBqkrNhGy4uMNUj/dnENYGMPmbO7pTCQFxe5ik9FjVK32kci+OPbE&#10;behkk41+Ng6ivwtIISjnWrBPf5npkCWwRlo4EE+yHIehZgOs2H1o8c6Gnq7u9ykRZxLDxxHnNslT&#10;8fbOKL78mjeOhzRQrSvpIvNNhWWOjG8+3B1RLultvs5mvWejFbVKpuNMd2tkoJmo/axHVw78mRVA&#10;8jFboc1NVG0DXk++YYGMs88ifpKQstQrjCJsh6m9t06eRbdmk0WOoH5SdjCjeNLJ+Uu4yZHFDQbH&#10;ammTQpgkw/lOTJ0OMm+UyCwy9aVdtmP/yh2TVTM7cAE0zMb/kVBH1mKNYz5VEXa9mliTjo7u9qp5&#10;PXSPn2yTA3K6vOx9rS4u6jvbXGB3Fz0J0GFl/QhmcJ+VmWVM7wuhBt4JdJIuqxPH2rhQaMM7Rdjm&#10;r07teXIh7rFPSvfSemKu2oh4U1jsDaATBqz8WylXz8BaPVgSRYtb5glmzv9RlaqIiikqTrSyVH6H&#10;rOhtOk0rqvR9GXaTNwMRGT0BUkuGdQ0kLCw0Fz+NE7pxdE+/I2vTdpDS0B/XpGBBv+Uuqx3H+/e3&#10;HPlXR16iVRN3BekFzO2+JT4jic6EBAlIm9qzmES7MqeInSesU+mRisKs/wIZ3rPp8m+s0ETAijcv&#10;7WKtqHgsizvYOgRd9yWcDlgC7rGBO6OqNOfyGzcj/rzCL+bcrQYxPsWqm3t1g04PG+6JrC4qN5DJ&#10;qbkP4H4v8UNmH8JuDqpWzR1ak4O9R4GAVsmrWZ0ndWH51782z8F9vm6yWql0qHjMxrFDXkIQz/Ga&#10;KnvCLcr8QGa/wrnR8M2kAezbxU9sNs5uxnnpXeAn/eAiSxG58gEcI2RxtH7gMYCOOE7bK4XRexxA&#10;VOzHSY5N0r79U/IbnBVdYBWaLhKF/olmQfxLOJjqDERY7glrhonlwDeD92sxT6rX4kckPaoDcWSQ&#10;Yq4V+OW9T+6iuQLubI0weWkNBkTkQSJdIVVNBMYxc/Wn9x/tcMzwm8CUgacw70Q7uxYrGpPI1lP2&#10;S+8DQpOVoBXq2BbZyQRydNBv59A9Uj9tX7BZF8qrgQ08cCIAVx+A9Chq5vJBAFOIvzckPGc5MnWB&#10;V0pquTk3K78uYpP+WujqtFspUseK5+1Ek9mfQ7Hy8vMw9xItMXwf2fTu2pbKLGiUeHSxA3q5fkK5&#10;dEYzAL5302BZLUnyrtywqwCGreab47RK42SbTCffsr+hVmD3eyOz+ajhNK6orypco3ltUqxZHOFN&#10;u1PZ1U9b/FEk0ybf1cj4yEAnxZu3Yjwb1WYeEUdrE2EpQju7w8goQNYbKUv8C7e8aoiSIAI3pMqE&#10;dyvj/txUwzvoAktDUpx6RsPQb90VC9Mx9lA0vUZk+Y4wdRWUzpWawMUwd4ckbHc3irqVcJG0Lycn&#10;WN1Aq8xXl6fMKmOnHctsuyf5QX6jlSv33VcnMBfN94NhXrfxFIwmlVYfFgFY+OsnI9oov/2UuIef&#10;HUXlVmWMUtoXgen4VBHYWTeUavxlGNEMleQ5jJqqsYe3YYUdKfH6G6+qdl+xLpM60WMjMv6JsyTI&#10;7mlu8LAWKbabPmHeFAO9pv20NBdMtOchckpF5oDWJdNTi96Y5EK8UtxYSxZgKZIgx46F/WwsG3/2&#10;Nhu2H5TuvoaHBLHYS396eKJkk6gjJExh+0PHcIX2M8mZRLfUvunVmUW0PQLLumrVVwdVfdIxCisr&#10;QkxrrWwMm/V5grWdnQLWLIff7QMNlwFTWAkhL/ecvgx1/1mMkMzoL7MvZLDYDcLYZ6uSHxOkzmk1&#10;VmfjG+iv6T4Vob+fF/w8h7X5Il4MJqunFSWuFEAX/WBSERRlh7W/tCPtPDHywhgb+a8E3WmgCGur&#10;UaI5Ytm+tqppidW2v5WXBtdPdmIryNjnVMH7/SzHKbt6o/6m4liHVpTTKmf3TXCYFPVCAVXRe/N8&#10;lgMCadqK8hCUX4kGY+8Gv+6XwnI0F2uMK3WkJ2HZ5IoCdRJwQ1xAeunH9p/tHqAfLeKFd1419BkD&#10;xHLq7T6vfgCr1WOq931PLOTYYCLBVCwazUVHBRL6S/LojytFv/zMMWqcLOJAoY4RqZcVJ0y1uNi1&#10;iuuPs11WEgiyo1pGmHl1eyCTU9BBIjWlNPtyEzGCnK1/BUyzXpKIs42uKeCisFKcrAaVVKyipGh/&#10;istC3bHJ0JdiISVH+8sS7wCxRrVvcPXybc1PRVmW4No4XEIC3GWg2c2tWG/+zG3vZJrtwtdBpshI&#10;mLUjqqQrhsyvDHysI4D99dsGXy28FaiYQCvW+JKojhW7e6YMmDP7EEp5Fq0RAEbhVWkfGYplSV2H&#10;W8n8UyzQo+ojRcSwVmfirjhCGb1gnwLUafrx9PXY4g/Lr06HyVciJ9uJ+7BIwaflgijpEGlsqqh/&#10;WeiCwsdcVBoUAT5Ry8hka1poik0Y4Ns+QYR3FH9T8nWPQNmUTjFDz6LGms0Yyf8D2Jd27iROI+1u&#10;tm6/8cnCYrlhgRsy/wWFDu/rvuRCgeTK95oalriGnsHJof82WncU50P8beU+5bk/pT/9ybrMoEGD&#10;u9hTXzgstmwQacB34sho5WXLT8mdtEK/Wwt+v2VJ0PM5oYxnZ2UqFCtBiLxoHNls2Ywpyw0ZKVW+&#10;70tPMpookHO6WAp1lCr2B36/HecnObTnMBkr8vpLnGjgQ6dhq/uHgWrjYfWkyWJK4KnwRxS7O3ZT&#10;41b00FWOzWLCRYvClHcGGOkiqExAoVPuHGRpaYEFCOCGtK5I/bGY1tX/YaSl+h6FOT9OGzMiujdD&#10;FvBIcl+qsQhC2YpBR65hQ7FSbviuBaYy0NOiX6U1pX4/vhkKXIfooTcoe/xmZGzacosUxQ6K4OvC&#10;NXh3//TrUA+Rbe6aNGm/0GhTm8uTFRLULwQCUrCrtcZbj0O2DlwGzLGQgKrNpF1V5uCvvHcnCfJK&#10;+SQNk+Hu0X1Kc9Zrx+VTPrgBulk2dNq65lgL9eYrNeXuXGsE23dBuVU2PDt146B3PT08jiOboz1r&#10;3cZ0JL5Cnjn4HUHSNhRIkSpIeYlJpKBL8jZT7+h29+lDcA+aXl6a9UP4Sd/M3E3OGgJeruJwpSMv&#10;Shr7ZcMqByQ84wRxCll7oCRWXgFOm0QEfQg423oW2XpssXRY70bBbcVL/jHdvccH4DxlGpepu0PK&#10;PfFajzh7sKKs2p6JMXo02TbyY+Tg5ddZqtau6nICDmSP7tkg7VE2UzewvqJZhA9hrzU2PwzwvFmi&#10;LjBOFbgp2UwHC7wrWc80NjVBRsBrIIxDnN5pTdqJYmiq4Bl9955TBVIocDVUH2qQ9YoWDohs5fJM&#10;gJQbihUViOsw368QNH8nNxsae+4BBuV+0CS/fLAUGb4KO8eSMy+K/2KGy2ls8us49W5A0U3C0pUd&#10;3gp1auiTaVSCwkJIXmgoV2xmXwpKQqgdlKBeAg/rroqho1gmecZu4CxGCpv3mUnwOenOx/rJlOin&#10;Ge/zMvFNwqdPcdK8gXaIQOwGw/w5pAW8aJYTpMxIapGVxnHKf2WTWgmlTS5niAsb/u7+DB8FaJcc&#10;I0fk9uJ+baq0wI/2TyhzEJHJrIXOp8nxQFRjmn/OVW9664m+40WyN6OXn/422jyQ4F0blNJFqg4S&#10;nQx9QVAX9SLVsBSKoa6I0/B2uaU3RczE3d+pu5gkXlrT3mJTsGmGZc5ZYSx39DSlhfwem4xVr/KC&#10;PDMxbVaEwCKzGtOXdkZxguqHTDMs43X0hm5ktUXu5wKBj4sLvdkSm9G6e9YDFpsqia6+ZpwjFgu6&#10;mXUfbArMCGzm8FqJRknFz6SZq/7dIXEEuWGRGKt7d+vE0lvQIVFPg/whS7cy/uPk4q7XMVF10sEm&#10;2TwJEhEIoqth1Ae1p6r/+ehj2gaqv47E2a7txeyST8SWCgkRrDmppt2hRF/q/nJ/e8jlB/24T9Xq&#10;1lWAscQvL5j7ZFx9HvcTpdDaJTKo/11l2t6pl4CUYT3a6ym7VHSc41zwjqfy+53q5NGuDSLYZWLZ&#10;XFWLlzKIzhEhPa3U4Z/18Vvci3hIdxOJHpnyXfNZkJBFQxNKZQt4eu1w0ShywszHRWlWo8J8Uc6k&#10;6027CRK5ZVaYI8LgRXvPpuulNt8pboyUTGpcVbqR3pAYDIKwqgBb9Tna0uRgEaDQ8n3NS1teTUHt&#10;tP29IJwHtYVI/A8+OiBulO+VrgpL5TxRq0XFOMfOUpsCi0Mjmkj1f+lP+4QMfqU9ICw0xcmUgPOS&#10;HnILJypnmPgulkf7pqJq+5nfcfqVHYjwhxfhvRaycMxP/qopJVBBY4JptysqRg8FWEw3lJIPT9rx&#10;FxawCJz60boJzE6cVzk6pAzb/u9OBgoeODPjNbHwj3FKakKA9a4ZN3cDLFLlW78RsXyrfWzWo19I&#10;a/K8xqEQth5aCWNI9qn/A8uHzOes+L4n7VKsCG4Erte5MKdPKLLdKaNpNvvev7svILRrcwjU2zrV&#10;VJ4NvDpVbcjVanGgSL0C1eUVegEmmkTaWNKGzxqMecCl+mCbiNNSbjG1jpc6n2x9kEXJZ/FaGVHe&#10;OLO6UHdb9DwwjgSvtylNZbIUrUQ6FbCw1y4olMwToKY2WNRU+em9EQKU73g40pXOq32/OpcO00/C&#10;hsIAg+5xhdMtDBosUuxJ0rAr+Hae5THKztHIMB36it4y6V6qmQkTrCp7IxBT3lGqJ6HBkedo9Tom&#10;sxiQqIY5b5VxV7yIrUII9T+Fgvg9iLIM9ZwecVbWX+dQgXBnFoHj1aF3qCO75WZdwbLxulMo3vg5&#10;BFknJsQO+Fi7aDTCClcT080zSloh5o7Bd2Aayw1TdiOAJFaLJXudy8LDcYYxKr10h291yn0X9B+B&#10;sz86R7KRRtVSUseKIyuTzGlw4kE5bn1mzSgzyaGO7CtXuO2i0NWIM887GzPU/v8Q9d+BbL5xGzds&#10;196196b2iL333lrUJoQENVJ7z9q0ZtXeo0TErq0UtUeiqFGtkVKrRvm9ue/7fZ7nP39eEq7z/H6P&#10;4/gcq+TPrU9gabdHve9mddLdCyyIaEnLOA+15GffMy7CbM9VagrMvJBvLmrSbMbhtOTDzr2sLTUJ&#10;OMXx3uEzbUT2pg0Ik6R9GXWg9i+ufoUTfR5oxlMRqw30P553TuwGMGYCnt/twSNh6D9gxvZQXzJp&#10;NKW2FSvo++sGC/5sm/1MObdCe7dAztkt08is9BQq+SmfwAIC9f9ZekazIF5Evt5L3hsl3Giz4Nc6&#10;yl3UEFoolSfESVYoT9yR3+ly34MvbrB/e0DeYm8JD5w1aZoz4zG/UCaA6cJH+PQA78q5s/vFgYG/&#10;cGmPn8HIOqik8Ge4sw+CeDhsKUtkmB7mSCh0Pu3k8egu/5swYHOpK+WB4IOH0XqJPezfGRnICMiA&#10;mxxbnGWFkX8TVrldakuH+7nuT/SHHnq3WjDC3drBlgx/IARXMy3Rv4XQgadhSLgqPhHJXpnByESS&#10;TMepyEM57F20vkX9ne89juRKkg1bVJVANkMp9OJFBnTr2wVBzPMybou48DQDFw7lT2GE3J+eu6X9&#10;ybmhbAa8QfOJiHMig539RcI9X9w3/E+uiGA5cx0HqeZn1+Ev02pxPKY31tQumJPyb/qMjCKmKN5v&#10;9O9kK1kcZkXpg3z+2hPpXlBaN5XScaLVhNQquToRNhN4KfUk8486yuJZLuHHVkddd/fztw6KdUNW&#10;fS6Ls0hX4nAtYIGL6QhcpKrzfVhHNpnloHSicsS/V6FHkswqujwzYq2UuDnjtFDKQ4aooMYWJXsx&#10;/23hmlLEPRuIKV26y7jFZjuKUtn5v8+W7BIGgo9VWkM2K/aXkGG/kYslmiTmi3CXv4k1ObNP1LvJ&#10;u+AYDbki5zVScExU0RIiFyN0BbFWx6mITIAVusQH5CL1jCzZWXv4dB87NTuYhVQuNleuEsFke4b/&#10;Scd8FNWnk/hrpvTknDBLs7YBIBlaipv2FJviG2sTc0aHQxoHQoj3nqjTMMu8ApSVjFZa9soGgyT/&#10;LpR/W8XrkHBOdR60B6JW/unSZ6rcVk+05szLMOHtlIqoU9YqE44Eh6wrHuccz0/2HdGyObK+CQpA&#10;ehJDqTvIJodhPwwWjV7HP7L0HNCKrjnkSHOvDSlRIt/WHCeE1P030t4VD+o2CC5VRo4srQVfSty6&#10;ycTyzOhISyounaSMsEVVajTQZbZYehtN81HYpCPfVv/XFRib57DkOzt+4A2uG+BcojumYg6yEiKz&#10;VE03R5nVyDNjsz5h9rz5MG+i6JskhW64vQ0N+CLU1vJJd6YMWuUQqlONj/kojbcw6xDM8/6iFWUU&#10;0BYla41crUrmwNKQFcaG1IYH6IxE2JL+l+tBuPGm3i63WRt8KYEM8tkvBmvVs4QfFwKzBwRnVqkm&#10;C25mfAGuVvYisNCd1OPa9Jvma3/084Q/iYWsHVxETSRd8faDIw7LNXxNBi/CKU/eZLR7oZiFFZrl&#10;XvuG+l8ZfHz94+j8/I/j6YlGJxSxpton/iJcS0og85lZOB5z/IWIFDrMJSws7EMkiAZMT17lTRxn&#10;5lAT+uuo+N1mmh5lgjGBVGHzj6RAjGbfJNJFn1UV9RSWggvV452Hdfi3hLTYQY2KpXfR+TwKqjqd&#10;J4WnXiYVX7oHe6273ayfQazGPHJEXFE2HPbCuuuuWvksHyfQt8v7polUs4CK/BZ4MXArHjg9EVWF&#10;Svyz5b2SXHot9s/uUZ8Z/gU3J2488MKT7uOH4ys68uvW5rm/5GW/WV9+WKIoojmU4sp7lyrpqxKR&#10;fkWISTmPTosvtTZNXyw9k7p48pwRQVKLETpKHFR/P8LDaX86FxmRPME4Y56tsTEo1EaiN0K63qsP&#10;CX+2kIV/vQNcZlO2uiGMiVAB1r//is2CLqkmxTn/6MsiB2i/fuEu4kvjiayOyAQsJNjHg52vDOXM&#10;SxpngdwnqTzawOe6zUp1E/yaxfyrAXiLlMw3IpRfvzYjbuxQWoEn+c0Gqe2USwBFjEwiDHKwid5Z&#10;S1f9e9+UHP5wdTGwhbpM9W4dlCtUNS89XHhSwJDna6biwys5DgzfmZAOmJ2p8+RLfamJTQZgjgU2&#10;/cXc0uwhPQPQ90Tcse+KgqZXEhqghGtTYxQVC/I6va98jcZcJqGD5mpeTw3bYhKYmQusvJDUyaxI&#10;d96eWJRSLeSra3UohaXaJLhChPR+MqdA4BJ71tF0NK/CI1nRhkKErgO07IgXtPG1Z06tbxhuvMTn&#10;D2hsEW9RffEgU0zV0Ag9pTzkWopf+pzq+JEm3lEu0r805HIEdAaSYjN/NXZixPN+vxqK2mKk/nkw&#10;KfMsjUa3FemOV9yioYdZ66ICwo+72/4Yti93IMvUoKNThNXgNHU1KiI5IWw3hC4vzdBTbYX0th2z&#10;alChCLHBh9t6vijbaeDk19Z7AAlqI/6kOuvMi5uua5pvnqD+npDHuEniTSnum558so4c4TStZZer&#10;N7Cu3oVVn5IJGhB4XhqtwXqbCOc9HrwmIUYlDFseP78boPEhiW/YOmJ6F3wlF335kU3Wj8dVkhoY&#10;O3Eo6HFcjNBqrQhxy8M89EvMQyOA//fQh93NHmkVSQLUNRYj2aU4d43s1IkgTUgqF7f9hzGcVC4/&#10;M8iV1oiwYgagNyq3NP174bxusU1UyQgcrQEI9Br1XmhJdN5T2TYsRJ8jFFOEdln9TVJFgA64nEHf&#10;WJ/VkVglO50ZO3x3PAqY7SWXgvxRltRYsMF5JJHu0SloSLRlSmaZuRQlJzdhrU1IXLpxdkS7ZZGv&#10;gJwDXI9zMAk+kouStJcdRYTS9gNlGPXCexpduoc3g8PA+z1mWWWuLVbhf1Tr/QWQDAk38Xfs/Zm5&#10;d+3MKzbR0SgllwR0oe/TKShSoGJcPJxhmckE/gA4wXL3sX2z9NeOQU8//JDwYeys2gxtMc2nCEkC&#10;k/S1aqdqAzY8ZEfsa7P/3ON3bvpmNbT7oH7I7Z/RGWl8/ShCzfZfR/Dd688rNE8hbbXKuuz0bhPG&#10;H47ZrmPcMFPX6uWJYfjIpExJhlqHNSFmjLKx98VEeuwA/laYipNzCcrDKJiIY8Y8+CUXFRjbuwrZ&#10;74JAkSN1OrUR5D5Uocr1ZAiSNdI+yX8v0hURpjUglRdVfN/WrTPjLslO6Q7akhmobaLwkAnrOPs2&#10;pLpK5SnZ6d8mmjry0aD0ddgOAsUQe3lnlMTCbBO95knJYG0akVAFrHsgESGRAAvzZE0GIIoHJRU/&#10;sw+UrJn8/fXaO3RBJbfLpn3venKwkEX+a5g7zKZEPGD2XCM6j8qLT/HBvzUT5Nf543rilfUL4KTd&#10;2NXuXSC18H8sFiuE9uNUupDEE89D1VweVCvDYyJveb0ozjpj59VbhtfLeVultgjakL+TyCz8+owv&#10;0K4DJocvBLJpQI03+q+NKjgnEVI07tNnVYr3VTIJZ+9ktL0WtJUQhR+yqJhvIN8UnvCuGt3jdWKv&#10;CXkklEJJVshB9/RR6sm0YrCA9tXTUidm4TJHHly0N6RmrcSWua0HwEN1oVqZt2ktvvMfP3/GhEpr&#10;Glg1YJaA1T+wD3Ov7LlG2ffYTkOdTE64tcbBpiRDJlb2B5qw0JSNFEJnEsdk4ZFdxG6nwo89/GwR&#10;Hz3Jh/5CuejXXjKSZ3K+n8JGpL/oqAoGXrcZ/6xysOdCsbgbVWrmyxbMRWi9ADwUArlscWCzUm85&#10;oMQiE2az2cYIpICVzRfCP/ekcAn9nAUr9ZJHPzX4MDyx9D73oV3oVRZtF6s+jS8fnI3xP3c/2YDZ&#10;zF2dz/DXcPnX1i6jdohZwF89F4ngbzVvUhz2CCHZs/VkjS2FLQUk818J1tjiZq4upCduly3TByL2&#10;eQR86lueVBNAX7fYvXnYXhTxKlWwpXK8gENXdEJydvTJnhSRdWh/+ZpDL82iZMi1k7mC3ceYFxJt&#10;Bkl8LlwB6jrkFjSO50h/0SxHEZ3NseGp44sx+lhE9yKeBBvdoxCn9pgg2jSwBnnz0ftrpZA9tQ6H&#10;9mmbQZPKrjQzcy5PEs8kv66/uYtapXvUi+5V7piVvD+ulipMhWR2DhL3BM+3MSQLYtZ6VTXD3ufC&#10;XoEMekWrUTym2e5DQFLTejRLX+HHTP8zXu8uaHJkLAqwol0e3lxb+qo/5m6sodSh4AOCqkgYCZJq&#10;4ReLLhuwc2g57HAcoGLqc0P5sTY7Tksl57foCbUHpv1RL6Ww7PZa8e+VYMxtgGpO16Jl1fpZ4UXe&#10;JcPB+dpJGW0OpEjST4tuwJFkdj6D1Bwf+B7wC1haOf7aEBulUJTEgJjkgrtY2Y8sq3UTrBBM5+MY&#10;DwMFFSe4rl7uQN1/IbYJ5WAuTuQ/w22XtmIwBHwuGm5Nzj+deouHJwYHo9pNZ+j/ETY+lmNeUTul&#10;aMkTI5KUfFZ48bwdluITzhgy/Ta/UvvRJ/gr5CKKlHbiJU36ZxkoWGXlr7Jt7Hr17FueJDCBM1K7&#10;iTsIPrd5VsCq9ukK4fYBXdhyJ/MKjAOhbdjSWWf0GaOzDD/RmF6Vz6Zu4NNtAK3BLCF/cb03Qirq&#10;efak0TifS19q3oonZbxwSyEgagM85S1JkGopmy+D9pVC6XuAx1nWr/f3RcpH9NIBOLDpGFxfdQju&#10;O5eFHZzUFI4wR02vZDBf1rrnVpXA1MGx+wWlXESpESmoz6AWpXn42m9jci5NiaOQbBnoPYtXIq7I&#10;ojfcwX7M9RuZpXl9ZFSs1SSDYKhDkhgLIIxsTSeQGU1I9nIyr8SrlDu228TXlDqyj140gqcYtihd&#10;DYGNgCszVz4XVZUyjJaKh98d9YrmHF3OQUi6oQggcj6vCzH6iklt5QC/aSe++A8nWXQzUkDjJ/z7&#10;qAt+pZUiWCcozaV4pHKJotVmbT2JJ8g/8MZOjvZVToTPrFWnMwCEVISzOM/UwlTOqImVzhefjGk/&#10;60n+Imqnz7RDOs6ilyYCtCOsXfQ39BBhPp6lmuyOiYxBFeJVAZdtl3xj0VgB1kr7L865uGzWmTgl&#10;QbwsxxxANQ2dhXUZg2PMk3azHlxlcbPLcK8Jv98zioROFtND6yKVCzCohg8tkei5p3aIFM5s2Kit&#10;0DfHn/4ZChWl8wDGbKWhiUgl8kNqwr1OSh2u9QkuED6Nr8U3vQ++VeTatE2nJsVTdB+jCSteZ960&#10;JSKIucWK1AK0JEroA0eKv7X3qg7yALtAyLarKjqSReXz87/YXsxfiVFJpzmv+/fob54/IvlbkHS2&#10;WW8tAJUL7u91ypkYO4Kizfn8s3J1BfpjRaNM/SkY6sk+JXOtCXiJWf+cVuyRVu0a/zDQOYrZYXRC&#10;N0p1U/PRhKyirZs2JfyFPt0TtMU5nPbpyhzubY2zhbNrhVQKfCnfj4gmK8putFjiwV84a9oZRFI+&#10;sQK/DcFL408oWG6Glp6onEV1zq9W6NnAUr33iMfpU3WUh2646xGFHp/Bk/OwUdGSbT9SZJVHzi8t&#10;WRVvzUmzUdU1uDWxC9ykTG/H6qmmxUtcCnEgFXfsIV19qVt2D1E52wBKtSMoEEOfH1KIB2zj/bYn&#10;R2HkglVU0fUVQTxm5D2lG4T+9PFCcsbtC0gc0PG49U1t63SO55ThdjTvF0WQb40NOAjl/JPkAuk2&#10;Pv2CmKlraSF+9+ozViZnySMYL7eCKaZUl2MYZsngdP6hpYP9AszkhawZBZNZSdnR/fnU5rYWhA5b&#10;AxjawJOaqaAotJG98/toydmve2n6SJ0iHZj1YVIjl9mWUBY8FvGLk/TbFrq29qenSsa6DAsepwRa&#10;00dWjM3OqXFtzdSpckjmatEi+lPxR+VQ9PwX1hXqRO1ff20QyCDN5NdG4XX2ly2CHxupiUu8S3En&#10;9PSKCA1jhHf5eEiNCYGcZn159YXj9NXMF1oJBqgfi4U1QhuJ04JbfVdUeoL2Zqqf+n6bXUTFuOfU&#10;NQjvrgPw9MvRpIr7OcDJYDzlee+hj3rQvbrYVd5fsV2zeMGfdsztOenjc1pBuB0PmjbuC6YsuM3J&#10;vawpECA30ZyxsLoW1AWFkXsv0ucTFi6LuNZ+OaSEt0+oU9qoDLiqU642DpczWVWD5mDpyrrOA1Ep&#10;2r6r8J8EupbnIxaR6ZUyVk003/7NAjF3HqA9WPbAM+n7KtcOTFACTAD+k2/AHoZ/pGZtMzo/VhRg&#10;VEqUiRbACyQc5lvr2oHL2JK6hljUDYKDzWkgHmqKieDq1P7/cE89v+XbEa3RTWIwOvlIrVbLt0xP&#10;O2ROYkEcXMA0UwH+zauNfQdAkVAuk0ddK6QJHdGSJXXz1CerGYRbYT1pUz/BP42xxlmgH4gH7F4o&#10;/jMtCsv17LDXgtLNbxBw2RcBUBzIHKOWNkX0u/FQMlmEf7Av1PeaGoRaWhH+O7kS9sARfy0tuOnj&#10;Y+hxTvyjh8+FCjNOtYQfd4o5Dc+ItOZB9LQe4+KPaUcWLHMrHItfuG1V5vKQJJBP0i3nH0/nxwx5&#10;v5bvZJ2Hvkq8McNd/f3Ne1TFuJJwmsu0RFTDillY0TZN/KXUtIkrwshxjdAN+pv21eb4SZc5rkSA&#10;n2/PgrpiIWCKvgIU/zzrTtzbJEWkUTfkK+CJufcL6qgqMJ1J9hkmez3g30MYR1kMULt3HhAuNza6&#10;v4lx7tdzbPCKOF88kjxdX6hxQymi3q8Ntv1V8sjqG5+e/WAu00Ka8lV9kVfwAOW8GGpTvcPhTViB&#10;6VZ67n3NM6WcavTVfAOi84ieBysQkbMDkZByZZW7XnJZateLL/fvnKe5CmefqXfy0lafvNU/hu1K&#10;rHW4IFLXi7wH0RD7X09k5bzpA5kclrawOrY5zdgxlrObz4RkzBAqA3dzzEDGc3lIbsfviaLBUyc0&#10;tt/PKWnKWqVlsijEjD6dX7jzZ4xK8h9jYCe/MHolK+TrseMLazxZswXuuQirfrpXY0c6l/a5hN2j&#10;8wmkeu4Wbh/I9K+jpJcLE479LehhKdWpVM7X2rv5Gxu08FjkFPm0fQgDvMT37nw2hMlucumFvh0A&#10;G0qq86n6icQ0wlobHQPGFPvOXngR+1Dpb1K7b5+J2j21HY7Pq1VmQ2h+gi5hlm95xCu/Q/GIibu7&#10;s7TeeLx+tvRJzv1c9mihZRXotRae5VTb5Q1jkw8KsXnCZc1WxMricCQmsiJfVAg9/ffyP4Y0fsXe&#10;IKNw3ZILBXobL6SCZ22QJ9lYrTcVuCqAeLefSu23FINbcbq/522+kzfSzsCwmMKqeG4VkqW+GFro&#10;RTL9Vevtn+JHg3W2J8jdkHf+xbbX2HcrPvPyMulI0TSBFb7c0jGwVkNFFiL7uOZ0pUvC3S/RU7b1&#10;TOFv1bG/wugLbPs1uKwrSr3Gei0/ujKp8J9Lg9orshnfNIFtGpNWxk0CnI0nzKvcD3vxRyxT7Fho&#10;wZ1Dn2ATvtrNqjbCY7Km32hZKGY03E7ysyaah0WaGAV4kpFDqrLi5rHQ7uquOPrT1RcnqI8O0wQf&#10;+J+5J4b8QTbmx2xY6cAdjBkEze6/3n1VZC5UPhet/3hyX1b731iHD3UHyFjdfhkc99vMAGM7xLJP&#10;5jSvVHAdF+BZtJo+OP4RnbQ40d6VhJJFqLg6CzFNAKUhL06JWr4Oc0jQgpwdQ5CrbmqTumG3Jf3D&#10;8lAyKbQDDPPpFnxLMX4+au24HrUv7uRNh+OBx/tshW/yAB+Ua7xH251mY17N+HqU8603z5Hq6NEh&#10;SF8wFlftg0nPUvbmWwqmbGWmdvUmoo+h5mLN+RvKme4dVCT4h0lIlufNlyd1JhVWDKF7Esnen49a&#10;Yq8zWEd1GF8V/mv436P3wi16PYwHrCteofMdVe2LHUBhtUf6njoj268ERBL8wn7duLylZW1D2ivo&#10;Sf87TJhTvW2qjP1tjnshBBBlpoH3kRFmy0BUo/UezP2LQVR3Nz0Vjpby1PFGZvRwnxSMNZsgngEN&#10;IY1KscrK0nkagDwfdcg4WPQcC8TzBqXR8WpBfP7g9liQQ/HUfcx3Jskom5X4mu7dybdkKIXQy/gP&#10;peDL3FMqDbDjjerDoY6jOPdnz5lCjV271I3MhJdxMmb3kF7gAIFI+wMXZjZ6APQ/8tbns356PvtF&#10;jFSDoTS4UMJLpo7Knf4OUVIcAsI0xlhCqtYxht+TwMJtwcmvONN04hljlO+0Jb1ovJ+580c3S7bo&#10;UCo+Ueqmjx0fGctas2JyqTROD0ur7u2cPilkvbs6zWYuW7CFNoBoFg4S/1sq860e1z4RtiL5KAo/&#10;Xmce5lReyxRHZ4idKRxgGBIYQ5VikNC6BYM3t38r7W87hDqCkAvrlCFNi3quFRNZ6B4Q5cLcSq6T&#10;ECgF2426nRMG9wJ8eW9T30rj/jvQ3dP8FiPFs+JyRdNY93zjSeNcxCYfP3Kqgz2UxdxlX6JAG3rd&#10;+tsM1NfK8L3RYK4V1CRnIcBT/s2gP01duxBIMm3zJCpzSz7GWBxyRSJX4WMDaRcRjz/eXmZd+vQI&#10;+TQgRcx78CkxW/o3nYF6idqLCI3bfqZcBEgXQ5CISKuBwlaAcxFM3Xz/MgsLlW0woxNzzEBDw8Ye&#10;auc3Yv7JtRaEHG7McKuWigqArumSwgInryoEZFJCOXR/x7DkfhzcuXINd3CXZWM9YFOgbGgU/tVZ&#10;gXAOebS2AhxqtsA9XsmM5fQH0fzoQXgoU9du9BHPYL4/5vCbXwo5+eh6Ee4USSpJjdaOd4h1d08R&#10;+2pwHOi5gdU335B7N2bqPzMYC9PXD8xQ5DwMYiXJB+G3z0XDm8ZPIG9j+T0DZkzsAE8TBbNt6WLb&#10;ndQAHhf6MrbTUemJlG5I1/WuPMOSxBmT/EGSL9RhYLNjKMpYvronY+iTUEpai1PxA6EcfwlaSVmy&#10;VCcn3HKVm1eujgjdV040QIxZ1hi/dqvqPRttwbP3bC1Z0YXueZ7Ip7eNm9P+NAVyn2nlamQzuqct&#10;sAnlPmQ6fwrj6RFMdUawty/IgPu3R3LJ7EltJHEwr3lmei75ZfcxdyrbKsacfz744iuYlVmUrni4&#10;MplawNviO8gRyq8OI/U1wJoINxMylGwBrBLVNWfKu96Iyk6SbxNdZEfMlhyzpGbrnaE+1gRsgbwZ&#10;FX6aS4gNKhXEg+vp4H+PETskRl8Ksq4FM54/eS4mOvX7giTe+9ab20ujYzwzfuFiIU+YdelD9Tuo&#10;LtuZRBWKpUF295f301Ei2ib2XKvCm1INi2Lv+MmTxBZEHGJMeajmmTD/ZnHXmFkRH34Ah/1c1yYi&#10;NyU7bkOk3Dhldtr9p5c3EnsdRMxTIcMCGqyu+STiql6Lrdc71DWlNMl6sE4m+0JW1KuveXidtRhQ&#10;30mhAUjiwk/e8VnRouI9GTrOVjfaNYHGNoZifocJNMOHbMPsWcPL0U7NtLQO+qaqtyNNz+qenT8+&#10;FxMhrXUscujpj20a3DtO6+8PhPkaj68qUxXw4d/qT6PP0UEkPMyqSd6MUTMfHvBg2rUTRSvdpl4I&#10;V5l6wD7EkObpe5FO7pH0F//aS6HyOIe9wZNcpN9INyXE/EsaAYOFEzNTFQMlCeCKje5/dUjLt82K&#10;K3TbUbn7CJTf3s0AoEPH7D1dBUpRNI00XLTfxbwPpIxjHI4bObbecbgOEC+K/Tbw3/BL+2EHwYH5&#10;u6mRjE7lj1/aAp3xZvFnTOpbHPUzW5dUHZTndiDkNp9RbyC1rKpK+q2TGNP1bOea/bsSt0W8ltVb&#10;8Rpkmfb/PP4QBgRJkIRJD9eignAU47Uun94PJBWKFLBflsgjOG7IzSEPohLkcEzIJEmYa4XuNKo7&#10;uhwTzdrRLIktbrkJsiOz8nFbXfkaeGLj2SEr5K3ZZ6ZV+nLJBg5o3SykPWTTdcb6dfttKrWwkVKG&#10;/c3L0YfyloaSYkAeGPv3v++KwCfeTc9zm0guTZ8X5H9clfnPxdZJ+XXn7+32l6xcYhb8kxKvTxqz&#10;pFazXuabiOVFVHqniWLqh9cc+zzKLksKOwVYmBsBjQwXnKXebnxknpNWGyJYpocVkgM6z5UDjM+R&#10;sqiTuRcIFu87vdwu2c2QgHfMcgGlhEuEsNOfTstYBNHuytS/X9hO2/yM0oAzVqR6P9MYzHiphd2k&#10;SbrTWcoaCf5LobKA79sL2r7DJS4djcySW3g0U/xhsrq+Y2pPZkAcr9r137RElPp01zg8uRJpZsg3&#10;A10Ghm2qig1TYuKhyflTOVa/uGh3gLUqQcGtry/9jf+Aw+Q/zIbURv4+q9myeleTjcnPXz2EVjEV&#10;QrDFV+DgqP5Nmz7OtMIM9jeI2EmK0jvKclSMkmnUk5VVrByQcC6xiwcPzvLIIQEXGBuuf2adzOIH&#10;FrHJ0LjW+W3ANyQ94kVkYPmF6wss3lvKeZBsgYKJEC2kR4SkeR9WpVj0N6vYoGO0Dmn0rtVjK8bJ&#10;DeV6/pfz31nyI53qVBier63xP8KDrwYpU3zafOlavothCbw5rxbAKPWSeikyVQNnCQ/U1QK2NoLI&#10;yZxlB4jgmrOUWjGS+jD7SgFzSMKTg5zc+WOXMO/7/NLAz9OZN0candZfAPYQiWua1pcM2fVP0JhD&#10;zuxOsxFYleTdNJs8XgFWr3S03pzzZnBJtuDa6Rx7BgrJAS4RkwX3cZ4hpHN0fkp15LyCyBEs0boh&#10;bxvpsmd1YlZVcPSjKplUNA0SfJv2TLZQCx3sfmbzogcj3aUIjSCsLt+xj6ZlOZza3WdSBSjK3pXM&#10;+XpZvk99NwPGxhu/Qz89azEqcUW9tFqXqR1w/Cu5xEffuoQ3i/M1IwTweU2Q7evJSxu1yo+l9b4H&#10;3JgzIi9ru1MkrRP8N2FWA+HFGIsiXUtfn4JSZFbWO5LZoy3Zd6VxIXaWXSgiOAhKVrsqPZLR4I/e&#10;qvzmiEdFFcqvicA6PWDGs0CUZIDx4dvAckO2hy2/chEcoiau2rfiK3xe/Cds0Au4y8BrcpPPJi+2&#10;e5bAIdprEvHnLqkmWMc5KlIQOzzEj8Cb58Z3b7CO+4leo9SAnbs6Nro+5PkcF3yyHsoWCL1vb1Kl&#10;0ZrHpC3OqPi9xNpZKl8Tq89h9FuhsUM96Z5SNksfDm5kMV9LpkNwSV1usiLzNbJ3w1sq5Vm9ZyPE&#10;y8ELSYqcsrH/uUab/CVBzwpZD0VME3jHexjqmEF2kPb96wnOeVhRz2rljfnyjVEpukpY7gXc2X7h&#10;JZrXtY39ll69sVk5pQqzta3oYk+AraY79RpcVStNgPtc/p9PpYG8lKQWJNU170WncVk6Ud6GG6pl&#10;AaxjlyVsg7fsq6xhN+WNcVkRyqbpi079AU94o6ReTvzBLCku2Hql+P1FNiaI8lLLfm3Qxjp4auGE&#10;/aEy93a1IGtATtaCMkDol0kvvC3TxR3eesuSdTDWIoU2jP9Jw0WWTkQqoTpt+uLhbqeU+yzEa0MA&#10;ni8wmpUtJmfDVEWcOkzrLSpn6cSI/luPBV4U2mkd1PVrPXaz7L9sFkuWxjj9Dx3kMTbUqkpFkYpG&#10;4fs/KDZAadnK43xR7nXKioF2b3M26BuXnhVklvIJ/3QmumKNv91KdEubDQG0LTm+bMzKO4dEQ8+v&#10;Ot1eN+fVou8VjnNKj/MVX1qsezwbIJcoMcXLSRiA8XlGFzrQbFU6N4k42tJ4jbbxlDy4BGSMseB6&#10;W3ZLLLRvjomBkIydjLDD7BYzNPUwHw6a7pcw30ZKloADJrnZOMD6LJtVbSmDMzx5i0zxG3OXAwuH&#10;fUPgDZv5h5bK6/kX+8kqYj0uKejMDk5X7hc8eLSJr2eacxyG7hfIqxDBxrOMOQp3ISE9WYw5p/no&#10;mgaMehf6Vq8rBqoc3M0kTDre0c6Yc3GFilFjj7YZeL7auHcxBo9kj4ViKCv2sqdMrO/RMLKP2jMT&#10;t2NmG0PfFt1VqhNU28Dq9aO+PEncNN1SQEMJk07BobCE5gUpnkw0dzYVuZoup+wSm33siYsRM7EL&#10;bgdVPJjU1GJ8Rth9ujbcXhfSSVaCh6G9AjHl0vvWvcJvoLAlOgf3Ga5VboYYK4ZMXsJuAZ6a3FyQ&#10;snHr7cnKm+bq+0hq4cqBrSMgm/DxHN4w6idG9HfYnts4geFbxttMp1QH9UmLLCq19H5ecRd1xfi4&#10;r19/cXZ87i5Oo8+iVUr/wZEGGE2M/BcPLjQezc6oF1Wi62kwn8QZ5pNgad+wUQJDOiDLVE3E3C06&#10;nPba6BbVA6MZvoQTZhp4PCWFD4rLW5YHsmmTAk20ix1MET6o5S42z2HZwnpX6Tdqco/CGU/Ufij6&#10;Llx6NYmXcZkPZHQpaDkTWkdbrjNqix/WnnWgdjM76Wgw4hlAN1qleMqrJfMRbFA91JnCg3m/xGBM&#10;2TkwsskuciT4RFZe9/Wvfb0cyGsh+AkZ+gbQu0AWsk3u7ed/UmZsjbwDAXo/dIGjKXfAdRkSerEn&#10;rsMImgPamyGMlZoyxCexnRBHn+mr5RGgWXcLtur9obuDDSnTVdnJJd2bEqTudsMw9QEzrTHCVr7W&#10;i4h2juc5FY98haIkOYpmHscMNjIIfyRysHWO2yjiJyRk5RS2/t6xN5rewjsCBONon0yRmBkxK1dt&#10;vryH0MOSr06pjfl5Tt63eHuVj3Y9EjyBiANLCWmgKJN25pfM1zw68Aev8ah1j3jrZ6x/s90TEzQ8&#10;NzqNwqfllkEoe99enwCO9pNsIZ7vognHWOca0zaNGWpZUyemGlpfJBJpIKWURZ7rhTXlx9x4yMtp&#10;ZG6Walnpb6u+Cg+/Romk4LgpEKAsRSzsPU0uuHDAZVzpbdj+jPN2ymqJ2UbAn6DbmNMJ1IOr6ld6&#10;o7vJF9+/lkfiNqJcIRAY/J4NqbcEnaZ0DsaCTa7XenyeYVqzdC2+zxiCTzt+u2VDnjV8ymSknbUg&#10;FMc9w6Anopv3wJ2beIo4GpLTdJO1EhD74RMmk1HGybAxK4gs89TXx9z80gku2RUtkcXfB+Ilav7c&#10;g+ZCnnsfO6HErQBe/lfeZTVVyTK13RdkFk94M09MacR9UA/9fGmuncDwEkykrcizcaWMd+ixQ+a/&#10;rh8TS7quGm6WS1shHJKuacM0VtSqtDUkj5CPBL/4MCPC8h7SY8uKhKEYuyFDxZCRYwSZjPBGSvbV&#10;St+Pvp1s46gAN3pQIL1/cuQI56ZUQA2725VwQFQvI/As3HCNuuGZExAmOL9cUQXQfjXGKh5Zx6s/&#10;Y7hVe/zCXYbXSq/7PwjBTPr0j2cxw8zIo67Nj7rS/8Rkva88QYK5vnLLBLo23cGK6IxCKGwBOhd5&#10;4D1mmB6rL7U08U8vmLxbcJt7dqvy8SkUidlIbQZoWpzO2x4Kh7m/bjZmR4m+7khyfV7RqsWTzfAw&#10;xUXeqU2lf4dI2czNpw1af3iqzrVj0fdWmxK1qsPB3zXvG47HtwbD1ZeNyCXFMIf39Bzd3IEpwJhP&#10;Zaq/+QtiMofFL+hG1Scc73A1fPgukI2iZzLxB9wJBzN3pvIKLf6fKqYYPD76cADQ385wXht2lcLZ&#10;VKoFCFjpuHPV7mn/O6dQiYjPI6Z2OAPNgzR9JQTN15qRC2Xr9CYHpn3KbO5X+8ObTzZKa5VBH/sQ&#10;t92e1VR6sWCFqnjoTAtoxpuevsWjW2J8J2mPqiFKosXBfJPCuMJnxGajiiMlXMBRYxr4mrvE5y10&#10;ckt4lq6eJdrV80t6bautgAVJtxBqkZ9kMX19P3fsl6RSz+IT9gftV+2zWKLZDoMZrD6B1JAAakjk&#10;H8jfaHMKYMonJ+qnTU1vvnLYAfzysRsBXr3MZJ1ueguFgHs2F+f8wZszsqRX8WGqxQfKvaxvZqL+&#10;kcWCijBfaXZreFPRVHWeT/MwN5yh4+Ro6u+X8+qT32WOHxuvNPMYDiG/p9ZfYuhJfq0Drdq/OW15&#10;iow1b/zXokj3M4hyGdKssEy2HvH6DGlU1SE88qPAAFGb7T9JZhtUDv7jrmefSWzTCpkqox5oe2R3&#10;p8mGoDSDfduPn6ONBpkRTeGf+fBEzBT1GeNKRJ/RmAnpMR/XRBrUPT13+h490u6RZ8bwLqU712js&#10;h3v6GMz+Rc9+uN287Vcvf+HClp6IeYlprnvGzp2neLVL0h61vx/8VyztRFSvTScchVc+s4+GA8rl&#10;yMxHbsvC8WibbVQt/318B5rb2GWlKJ9Vy4B7P1aR6JZFWLjYm93P77ildXw2cUK1dTlukGJuQQh0&#10;36tDa9gfy4Jwrlff1XS8Ojn1dXjFcYX7HxqEcwceelacONPUnhJdaWVahmJQ75pSXIIilckNGezP&#10;n5nWDX8rNtZEfI51n4zqe3kSsm8zz7MeaTf/jvAjVl0cUJjPSdwVt2w4TPvA+R9fN11/7X/yNjjt&#10;IOyXqeXl+J/IpHYtAUluW88SUP4shKXJTM9gf5bABPu9na+i21hkGVZEJ0g0l8iXAanV2QbfTe3b&#10;N+QBfjzV0FFIPPo76n0TK3xh5iJKM0kzzdoy4eQJUScjQp+voaAxLW970KewA+PHa3vFL1BM5PVi&#10;Q97ya2sF6cfPYfckWSjOdwwqXTqt+pbrD+5T42XGyUGNm1xpbZ6qnJuYGVR+H/1mWQu+LSpdsn4d&#10;0iuS3VgJG5KNL8YKlPcWyJXErTni4kqsB6jra3xi3CNqcwpRtwVQMnk1q/tx+NB4LTma9JSlyvjW&#10;lXe2gf19Y928OPjSEvi7hdN4sNgXZH1fkOS68rl5oVK9433t38R0SUF2Zvg36/TW07rnIb/rl1vF&#10;jUves8BLKsbpauvqflIIgaW81uIDDy6Kd0o8+/1p2wNZRl8jjkRA4hIb4DHaEixSvlnMO0Xf/shu&#10;X4pG1ahUfzeJMeEtqf2ROFhdA7GJ8d1iQoPvJgiryfQMGsODZLZblT7qoDumBU+Es1PcBtv+uNXT&#10;+TXndTODuuhDFasASyfFqdAzNFBK0ebNeTMXRh4msPyxmp9RQ5wIztO2asyWlviSR9OvlsYBE0DJ&#10;1ZV3fO98/DmeJ6nB/Jn8gCUBVdf0k+fzvflLZtlGhuz+9nro4GeTNhczNBTFleAVlMmT7UX9X+PV&#10;ZJHm9HRy6+XW2/aRpoEOkvjODuX7mCUqCvZDlm/AwS67LIbRr5g0EvxFcGhUmAfw8bvQKCD+etw7&#10;8l3c3PxuubH5mHvm7WEgrREYoVsR6RF4xfKZtg/zhodGYGSjTNnDMXyFYsEoujg4V8OLhx7lsi/0&#10;2rmwoNl87aOklbIUToN+5a3CG/6FwF5hDasSrgwqYJ7nKmXHU5hlIVOiD2NSM2IIdijOFOFui7Fm&#10;GKL8BgNpZzEpjWASB0+5/J8E2QZVMZXGhn248PYkeypq/BwIVYc2B7adohPGEGkGAeXse1I64OHb&#10;I6pjsfKZYSn7cwb6VXnzaE5L9OLR6QSMQ/Ay46wO8uula9dot9Da84PwwOdzV2Izzc39oVdBp2eH&#10;Wz9+SP1r7+1noO7S/m/8e83IQz3oBCOnXWIt8qOKtnPuPqR3/Ri5JK64nqkrgmD+RKR+Eqwo4A7E&#10;QQcPBFwri5tNt19SaTk1AvMbT+vOnvAXS4wzvY5QLMGckibHkJ/r4N3kchdJrhTJlX92noUbIMKX&#10;T8emewDFs+0OOS/iUnuUndJ1k5BOpPYEXhf/rjwTfeuyj5lsjbplvHclKBAESAtic8jTDvx++8gU&#10;geXYSyabYoknyvbi95SxeGpHbrHE25nvhoOD8c7xxdbqEQS4E/hCYQV/Yq2nDwIVZNek3HfsMISt&#10;n5RWShC8pdpwGTwkfhi4rgqd6aYN59A12fmRRfbfW5eNMiKe4V7Nfy8c3CJ+l8n1h1QqLPWJ39Dz&#10;N5IMbH2vbORiyLcS/Rj46ruZP00xQsYqBhp8Nlv0rghZNB4aA+C8vNSQeVcICH+pHNapAnhx7uwK&#10;D3UNbWC0BD/x08TYZNokZM2tXHbpgezDBStmJYYzVhshryVngAzskvcd2dLpBP1tzNTNyWmqXdLt&#10;VHo3LDncmBvvEHQtCgutMc32lxez1GzSBMTKXqAXylv6Ae7Eq7LlfiQxIzuN7rgRwATfYVPWJCNa&#10;R42uDqNcD6rEkxBQCn7qJ3niRrJHUppB0h3jKy3sD4/KeQpvvj2FFfsdK8rmquE8tXs47aklk5Q4&#10;x5BjkPLPRJIzYXBYd1SzanCheOjO5VyL5dHI4cRNtX1m4Ueb4peBtduDPYfFnZh8jrLe7Cfxzm4M&#10;QOHF4N96SYgt3SrNEnBexVyEbTD+8eNLudBYLsb39WG6ppbnNStXw3i+zzd+/7uBYw67T7OI6AQQ&#10;8vu8PoNEIzrbmF8qweQOQEu2s0k9mvQ4oyBu++BiZlG7Jpf4PGJyItZdVuPEjqOP8NczNjiJSIk2&#10;9TC4DFee6cWEGoBM8/z88wjstD/vcbJosh74VFymyWsWL9SeYwWsy2CacVtZXz40ZGqh/XuwbCWH&#10;bwWQW9oAoFT69ZqQu8hbk6ZOqvrwqB64Cgt2EMpVL2kR39swrSLz5Vi2UZmhcfbi9UENd5L1UsUU&#10;y5LB7y2PA9M/12UtDftYzawo/qpa6zPYSIng0Hyn/Uuim90WLWaMh2qpGG/sPNQGTH8wLY+8bIu7&#10;PjyCZkDUzq+c+eJSF4A1NrGRfD8UBzEC0M+NoCpqzWk6HpGWJodpDLsbL48k0h6Pag1W6l0lXjZi&#10;8uwkOSGBftx7S1pEUUDp1u1K4KTWoyMDED7/lXONE0hPL4fzYkId4AZ4N8xiv/p738O9qahFh2tA&#10;7ZVCZ4YwcFwOQ+V/tF6Fac98KvvMAXrVWBrkU4cS6scKC+YV7i31psHhr8oFiPAtnpzXa+ADL1jb&#10;7aWW8WQpvTRBqxRrcAnCBn/IXo6+FLbqqbHIy52Vd8M1jn4GggDCLmROAlG5Ia/3reyWSbgb8yfv&#10;jGS27fB/AdZOckqdkobqa9GZPCd7Dw0eq3CxC+O+Ki6WAmfXARp6uco9O4e//5Np0k6fzFBzkbrH&#10;rHiKVlGp/dbvPDziwHKdOkjJcFaCtSn2Z1h9vAEZqCKBFcDdewJe3v1e5051XLduizM1NKXO/7LZ&#10;izKqbbPnO+xjPYTdtyP/x2ty7xOM9PQvGaJWI35GPeDlPh0fgbYD7PHvdWogLCAfyIvS2wStE+mH&#10;/zBAlg+zico3Uyi/ffip8sXWUCRcruT7lVSNSsCXmUm7sLWMeJR4rQ0H5oJN9oPqXdPcx9mpWBKt&#10;5nAenbbC2UVolrPFr3Apur5qWJRJON/7CZU7ZCsdIYIiVyngfrhp2rpzQk31f1JQOZgK6skwB3ZL&#10;HZHhMQHoHRH59w1V6XpyJ5rKzfGUb0QsW1qM6UBsFF4ZoSTN6koFJqWFHnqejBzr5WWuh0pJKjoS&#10;vVRf0nV/S230TYdjJRohjEGUT+fjl882phg366uTJMV6SLsPlmKVhABYRaRLjDt0tSVjls1jeHFB&#10;etziHEV603SGR/R6zOaTq/8ljNbaJ1MhmB5/vBhScHIwjacDeUkEDItOpC/DGNuI2g/9Fn9MYEPc&#10;UJLWrwKM7bvPS1b+nQhPcX9ufIqye6m4WWLn6H5M9WimwLqX412Bxp5cdlnOrp2VdT6faKGzEfA6&#10;rZbNEO+XfbXV4o6hXNnYQZo+Y82mX/HN1bsASr/3jXeW8T2l4bHWrQh9p/9b/OygC0eoSU/Ejyia&#10;WcAG8+01Zsh59eVvSpbUIos+qyEEkK/zFgiZ09tCAT7cVUyWJ2K0wpoN4jQUrDrCbbC2Vf9Qxekv&#10;eJh9oCkzEhhhc5MJkhTNp8V9N/FzgMukHZPupYsUuTPCuuXjCLccgq2ohJZmdgiKxbXpLwFeA3ex&#10;PiQ7LoqBUBptYrBvRtTXhx7Yv57QN8ponD6ZenlPxblUiE0kj8fh++WLl1h0Sc+5twskYF7lta+U&#10;tp+KX93/vsDCtMqL6gtxkGTHRyM29jEvPzON2pSs4X3oSC0j3OPKZNAo8S/9qmaKmzLguSf+qTE9&#10;wQERxkIlgrnxnMDc8CTtKn7N7nGWnHSc2jCrmuuFMAS4+yS5noy8yjWgZdBeAagJM7bml1y7EOby&#10;UGPJawLg1FLM2Bermi4dDu/hxt0Imnd8UToDryJvdtvkMSV/zN+8P/abfBZk1jmbmIdfcWZvI9hL&#10;J34vLZKlBMZpO3uGzfIw15mdz6oqDsFl13TSVlJnWduQ3zDHMzgNIqNaYfuhQiCdS97MI8FmWaQe&#10;ajnte3FdJ9lt0t+OaiDk4veX8ltzHZlKsUs/U0eCx3hy6UT6ZoOhOOhXvsK2tBU0VAtJsQAyFVjs&#10;NeG6b9GY65IPrUWit5Qr8wNkpQvT62CsQ9jgwZLrqVHs/zBC8rUNEuDOFEObo9V5Mgm0Sy99BkI+&#10;nptVODjx3WpXvvnLVzB1u8lH8ukrktVvnDVFLr3yv4mmp+1p0bCdIGRGO9lHkaSPP7G6j5vUM7pW&#10;8t03iqHeDbh9rpiL2NVhfxxQ/px+KKg5n3Uk2D0NTptYKtK7GZMgNinX2fqFV8Gd3980Cdnq4TkX&#10;pdJQGzSCCqr1HpLcuhCfRr6eTgjuZmZ0A+BEyulPejeyGqQKMM2CWxCoYv0zpjFMqSjhWN7ZyDop&#10;RfMvaoXvDb8rsjGjQ+WrBo8uD59aSG/Xpng564UTrBbyD8Wx0W7/mrYDONOn5+9Hr/UlxE1vVTC3&#10;hOSkTz2QBphn0YEdMPifHXf4Z7jsAwPkLsayzgiz9D1OCHAwCjSBLgEdlHO2qUoT9txyClc/GCxJ&#10;CbxhPrRpbLFDnIHteHbDDjOtdTjG773JTaSUSCzC73SyZ1nus4h6PA4U4CdQQ9UhsIZXugrT8MGS&#10;xz+4/aIkHcN5qj5njWbOvvtYZKuCRslmmSV63rX+5cuzNhW3K12ZGrlZmVvK6r8wZrzOxFsNmF4x&#10;xrxs0nyvrDLjpSGTbmZ1RylZKhdM+I1NOVeHp2sYnozDTQlkf/gkRgUejJ6hcLnu3tzYXsMw/9zO&#10;gBT1sD0+BQZuEQKU+IzoFeSKP/clvNhf0r2pBcnQlIEhA9NQycbnpKPAxbOW3tReJf+B3+ymfclZ&#10;yqnN31R4VWqizAbrUaLrmK1h10cpldVaMxJRzkhRkKnmlVe4yzIG87QJw8Eq4ZLMU0lI8mWkqH1I&#10;J1mogaUXYMGV+pBcHFpIccculnuZxEiCQl+jZEm9kvnr2pZWJVgO771T3lBsyvGWk3loSbAjOOM2&#10;Cc3dXq0HKy0GbHzhk0HDOt1IfPAwKsse6YYb4V8ZT1TXWiRVQWtLxhfgq98EXz4Coro5pAwheFpr&#10;h2JAtcolyHcJoT5IoiHagk7C29jze+aPWlT63aNjjIPL+1g3de8IJoqeD1xs1dh6aa84tKfEXTck&#10;zXkG+ohg+E2gP+8qFvFCPs/4YHuHARiyeZyXubQX/A/ImKl0fGUOpX55NCeR7gZIkZKMN4tVtH8y&#10;ytbq6tROoxrVkBdivbP+b1c8E5T1/mkP0TR88996d+ITN0xTi5s022jOYwVu3ql5LcT52+U2/TnU&#10;PX6sJZljF6foXyRCPiMSVhuwOec7ck8EP35XpTt4ev/pskbsnaT+qWKeECyv+6GU578CD4y9D7bR&#10;Nf7yi2qeC4KEG3vf1xCtJTfrModAkXGDWaOX3xCNLfUQ22JIiBqUBSdK2IscrPBexpqkAF56FA6S&#10;ey/OOAbJk9EGQsgxVhxm+f3EnqT70DJUyFJF/Sgj3ik/iWHJR21ZlcWWpYSVf23v0KR6pkwiVuHB&#10;n4yU1HfcxhWxgzaE3htqOrE71bAjvn76L4oLhX4Zflk9yTweMzZMj5vz5WkyUuZFV4Dfh4nf/5B/&#10;5JCZ3WaZLxvfCWwAOnKNbbPgkpCwNzRLHxo8gYSdmN8yk+/p/hA2jg2dytYV5PIjrR4P6Fj19O7m&#10;4j/4I7dYzBdMvZLIyB+e5B53LJLMZo9RG3sCx2ZhbQ/0pB6uMMlfBPho2fQw5FU92yEeJmf6gYzK&#10;O93TsjddbeTrHOxwP/hKMg7+KtvYdiIq9fPLYvfdNRW/Uqw/JtgTzbExdD85R9PLMBpPO2zItJyP&#10;5Z6IiSSNQmLMIrcFKv4HJg1JHflMaALkJ/PgB5MVeR3nJGyUdN7k7fkSxlZzjPrWtShDL3HG7doZ&#10;CbgV/CaaO7Dn3/w6QmZFbxJNIZp1kyqR2UqSlnkkDUVV8Agn9c7hpHAn+rGvaTwQP9t/Riz/ReFA&#10;Ogc4Bzc3YR0i2VaOFah5nRMeJuLISRt7KkXhhqfl405QgoDOP4agXzf67hLcGhK8Y7bIg5IaKrZE&#10;+Jub724VHtyI9SQqjlfv9mK0Z3TGxvWMgUijtmQ9RO7vexHlBnqC77V+/JtMQ5Ma2jrP1Z7lrguX&#10;RGg1VDuE/FlK2MXHVpo70rctjoFy9q9HbS41E+aBD5BJKPsjF1kCr2MtbXzHrqUtSrj6xwrnJ3ya&#10;QlPSSiV1CZSfRI6piDy4lZWkICPgANjDQtGb7utYXKdPae0X008Ii1U/XWY8g0d9n8Z0JskO/h2K&#10;VS1tKmBT4tAn3re/pYE73sXK3QzFYizZi4HwP+qJ+ZCYASsB3rh1q1xTO9JcBw7pSzTLwRCHkiVE&#10;QWeCy7DgG8cpAYotsHRkiUMkIadtGuGfzUQRENR/GSKRoUWXBIbRUdWqoCRoq6BqPSRrwynqg0RP&#10;3UJgnC8pdvhFxdMfMMeDe/NCJ4OEjTmtWN0UVjp+mPY0eY6C18CAPNMdKS7Akd3eFRlAJIvjTQ/l&#10;cKkboFrKrBiPUy25xK5DinNJEE3YKrvdVS+so3OA0FIcbrU7kvlaPdJ01NKzC1LUqerZ5O7nsv8U&#10;Yq+nTv9RpDmpnv14fK0S/X32yeBZoqkw203AQ9HPwTPI28siMT+iVgdg6GPFE/ze2NtTTDnHxE1f&#10;IguNF7LQYVS8hF8yjqaOB9dHd2+sF21mabUcp/UMDMLej1uv/TAE5vFBSlPlUnxLyGc1liJ48X3Z&#10;721nyltOUiX9ybhgDCYwSYUXRkaEB7J56j59Ybc8wO6ZkiqnwmZbmNFNt+Rb2NIlcxOEW9FOIwOa&#10;Qtx+4EEhM7BR+vP+29zMUpAuggXOqUUOe8JOxpzCp+VRxS1TfEXQ0OQ4N2avwUGuXOPChwXT6CC7&#10;wmt6PV+VM92ri2rQdnBizDurXL/lbej3oc/HWapOxzc7U0rp3YJFWh75eVe7n9NGMRWAFxSLSboJ&#10;+bNZ7/HvFkfFBRrsiAxwVkwESDjokQp7sm1ypj6yIWywFZO9tzj7b9blQz76IAXhL5LARUNywJt2&#10;r5SFSQ0pb+mQ0+7EBiindYx5AehNrsRHsxgJUj0Wi0DAqu7YILvIlDyG+JBCxUgQySZaZ9bAnM36&#10;MYvqbuY52ScHDmT906Trps05shgUpVgQpQQIdbRs8fPyru5utQIixRb7HuKqj+O34UblM1KFkPeB&#10;ZFDJIzNSoBS1xikDkhcLpqZzJEsqZ5/umElRY/DtZka7e6e6lppHtOHVPfk367+/7+J4YvlpCP2O&#10;6I9uCqLLowpQUcd+n+H8fZElk+OfnudEVueLpLB+ei8OE1htINjX0YBtVUhtlqzG5luF3D/TzFaf&#10;roW5HOr6uJ8kI7OQn1MwkbO1PI1rgiFXlRe6slX1KMZn6n2lNl1k5+oaNsurMGak3Al233wUU+YD&#10;R5JXORNLhaeQMHaeP+RSNeIjwRJ7w5y/iN4sYvqHjCRbUT9NqOz896eyWF6abObmGzJoPCSHgHdH&#10;47Tl6WHHKZVZEP88ULmSxqffuQhrSmrdkgf6x6QzWCwaUu5gLAGMDoqyK7pmX+FxlFpSCd2mlvKu&#10;XDltGkSTOIU8kjip+H9nLjsUixTjJ/ruGxarovE5ctddpXsJzh+dy/cF2egh2/K47MpjCSlx/13f&#10;smljYlv8UJRI5E3jWym5MlGBzGvS35xanYtMZ/Dmd3GPuPyMaJDmztZ2ZievnOgsN4OQnqeKuhai&#10;FM48z5r1CDsGEe1qmaFDsWuY0FGkFz8/92+36sKV1vP0AbKbOPvOk/ku3Io/uwIe743joDt3xwRq&#10;kI6l2iGZKRPmdFR/ZaqPtH0IO2WRmyGTQpOmgCaQPdXI8vW3fxRVH6rUwvd+9njo8My5ld1JqwMK&#10;rz+nmrN3Zz3hGryIvCojbnnUMB5NevHB6a4XYxTKOaE+OLWfYcGQwpm3e433C9WmfUnWGGj7BC2e&#10;eVHYv+ziIxKc5iLheneYFzMdc3zS7JGnqrolmC3SeM1griUOe1pmT0N2r83OeLiQdStWj+myAI4x&#10;S0zS3wHwqJ9MD4XDWFzYUekrBwkrBOwXeMxqIZmabrgfXubk2EEp75PmRWX8rROeIXoYT0KdNbYN&#10;wiMkKkabdZdNNoKy/wm+4bjMdV5s9iqhsPFYBpy8KIRcJN3e4u76xYMoOnuoDxq5KsmM79X8fpv+&#10;F2pKgEEWd14m4j5X+fMvNjn/8fDC6WZJTOm/htOH87Lc/Vl9e3u8nu2rjJ/bXW+NHhUU0ayRtCj4&#10;CcUOaatHx5KzIS5DWhdLtfqDQPkasLfgKNU2COMHFG30wpQSePB5rBe1tTthwqpunVzQbjdWpCQ3&#10;fzMFNwmjl6bTQptr1ZcIVPqDO11lwIkx2bk8xSp3nlWcxCTtv4XNtlq5U8QGYZQ8s4VYuhP/H0Bb&#10;tdVsPs/Kaqp71ofnmDZNb9+Pmkx0RV6690dXojPl1nKBXii1438VrSlXTqMub3ExES3nodK9tfoa&#10;IgvETrg7A5xT5PnKP2kQ6kTxiDnwKvKUujby+3Tgc/L+Uyjs8iYsC/zw6c+/EsMr/cWObV1otH7O&#10;KgggYTtRuyltaWR+izew/SJEQrtvCbMpPM2ch5FV2A6vLnzWOE8q6QAXonuDLbcxfaK+7St0zYjj&#10;86HcKfB+rOyLr7UsfFnuuZjuUG47YHpWDuc8nx83uHK2e9Y8Qrfv66cLkzGXoMkt/+yPVqZj2j6c&#10;nJbY0liCfCg2O9KRToci17bJjR8VbfYLEY0emsx/NHXXvTXV9fNjAjhmk76d9DOFztXGpg587Zy9&#10;rIIvQUV4bDTYK+DVQe4l6u+6JIY3sft5cy7gOm4Fin23yaqEUsOIOIBYM8gpr8aB6FQaPbvds8pt&#10;NQ1ImNBievP4nEemExxCWYsjoW6xvpKdzwoSDe3yWOJeORIbMSxubWnV8eL8HOVXn4GIhy7CPlui&#10;//hW2NUjMtU+lR60TM9crdZyu6nGGl+93BybI/0cVyYq4uMi2IAVQABO3WVuB1HeS8hfX8ifC5LR&#10;+JbnkyQnEy9mqzUDuuvrn7f5XSlqMAIg1awu768IfLFdoPWep0YS+mN6j3DtbtyW1bl1YGuLOqW7&#10;hNvgvt6GhmactWX5X3cbLy4FMi2Eltv2rnZPAzyFZxdtql6iw/pZZCJXvaBUtqvFy3EO1F36BmP+&#10;Fdn6dC7+d+DNvvivQA5PMrxCX6k1QU58/TXNEmo97D2TziXxGv2tD9X1GSO5rzhYtKiAfZ6q2l5J&#10;4JKWD24fKTpndD7804lBYF2XXioWe+t+/wZ1hjd2t0Atlc0PmJFY+SmRQ4ryVh/XM6XJOvBvubPj&#10;/vhGRXbnZ7zWT3Nfqifc4iazzDdWA0yw4fX5y98NgLKqELui4EYMilK04+UbiPybFnWjrxP8umhr&#10;lw0PekwevMF+ts/jZ6Y3albwaAKOD6dZTcpfcJXdjU+HPLPjKrdTidn9Y/HrBP4aC56XL9I2k43B&#10;ipmjwQUtvzDtMnZQ4h0va+8lmHyJfJuWymvtyhci5bMUveQ/xwj3LU+US6hK9qlYDLizazrAsWfX&#10;fEhCmH1M4iWVg9e23iSdAEXmZoxj7DK1MHZ6Pe93JJmePxb7CHc2adlMp9vvqgSF7MAkUVc10YvQ&#10;5u91xtOZ/p52VD+WXz0GGRiDp1a3akcbAvqW12LiEdXoyHm+/UQ03Aclcq6XU/39GR3/QaZiouPz&#10;IZO9PJVwh9yKGIwdJHyxBFp6gQEjbJB9wCC1vfS44XwkS97GBlGdVCPSpi6eo5BXC8U8lO1CLjyr&#10;8nQWLCK97z6LDs9dmdWgDoTEizKUDNUptHimyDuk9KbrXRS9TLGQLUOSbDAInmRF+bALUfrQCJah&#10;e+A/IwTqVk/BBCfd43T9zXwxLYyQP1VTsPxVjZnIHVQCVT9eIElenUO6PwumuZYaFdbw/Ute1eXv&#10;VwXYayiJSCi9JqgvTTipdbPxB9N0LVnpu+6x+cY+DPlumpSQ1UBdOjAz2UgyyApB1nkyVh/YLdHB&#10;N7WwiL0WarY43zsDPGOV++A5GO9tL/y6HKEbTztv0+hg8oLdrVgZtIZZb7reZEowL1DpmeekyaWT&#10;7Sj4IGfVVUZNq1CxZQdZ1p7NUgF7fIsN0oJ8X33IvuuXUOWmhdtZMecvpAmcAMRTF+3gJ993Y//m&#10;XUth6mYW22b3ZYZPHVLY8hxpfsTHOkIZxvmiaWKhGylu8a64mzvvZICbZ0YfptQUi2Vlg672w8ve&#10;u16F0RSEzXZgipOYjb/xpb3t4Ex0o9BunbJIvUu3OD2tM6NfU4xzTjsfDg0AKFgVhZBvNenrM9WJ&#10;bVDbpidzcKZ9m91ZdfvNXQp9gmUvdFqKgfZmEoUMhRinJScuTJvuajYJL86n/SB8ryAHiK9hBira&#10;hEdcDZ3qnXdhH1l+PWtvhFD28IlyDL7k61zI99KQcJ1RGdCaX/w+3Ucsh+F9uf/Q2HzzphQwWHG5&#10;9qgUuxTCQR07zmF9nG8aBq93+9dwZMj2h+UjqKBA/P+pHBLsu69ba/J++HaiRT8o/YL5y1qdGvr4&#10;Cb9ChFEtRuLowT/MV3jRKwx7K6xHaBQ6RccjmkbLnb1b0Vnx2isp22A57VkdbwIdJhiO75hsqUYc&#10;gqXbDMAJfW2cjc5b+4wY4pMn6FXpu7Z0UyULEZfcD8tz8dMXs1FoAkbHvUtUXfXf448xTFAss1rS&#10;ol+Alt8csSUOSM+Ivss1Bz6buOywkmT0uojkyiw1Y8aw9je53p1gDupakZdy0mjShYjbDKcltbFk&#10;BJnOUVAweDgR4Jd3iU5r4qWZ5v5fHv3/lReJ1Ef+Omsf76GpE1u5Gn83YSn11sypufG5HM1p+4Ah&#10;PX2yWvjNZAZHA+aC0jmf8oADdLmvaJTR9MbAIyn8qvVTp+xpleBJSPaRLH3AEowMdltd4bfR2CTw&#10;pa0GN8yqhGGJ2nb/991vH3xkkE0mctoGSfuS1KRynf04e5NQh31aX9jFzjNDZeTD6aMY2dQXsmaj&#10;9rWOzhQuAHdXGfbOxIt+ukmAGA9ZOO2F3Auj4jHDShBixIMelBcDiGa0eLrhUNoBqWXyXKSUfO6b&#10;FhksyzJxdvx4k1vLKs0M7tNrC816s0TUMyvbROXzSqGyut+qi588bh4H9QREMKuuAUlC81PYXFkE&#10;LxQHRDYu1GsSXa00rYC+joWfb11N/6gY1fUNGsTEUM1JOn/L0qiWIzShGr+aY6snZchH3qB2y2Vi&#10;bE3oTOzHzbTyuAqwe9qgyyYdDWHUbjneKUNKGxNwrelPJWolzooO64Sv3POE7Yl5DKna6V2UmT05&#10;YMrfUtxLWkb0YAip2vdPHrlmv3x/KyZYzQc4vkmVbp9L8sFQ9dxVlFl6CO5IrQn4othYYGcxcR3v&#10;7hBWX55Rn6fXZGRJ5pfwEiLecLrv0SCKUgb7k82Za1nudh7hPww5/po+mAULtPD+Tl9ZFZSRL+kp&#10;GGGuFHuE27tp5bcgK0EfjaW8n/2fB0D6Iq4AP99k9fmcQ4upMCnBc3oZ7ONij/awvyvB7g6a1/jv&#10;dG2eHH/+9dTIL+bQWz/z5H894ys/xuxkuhX+tUlbYD4hFxoyTwG8N0A9Jmq9X4SF2d9fYHgoVvYY&#10;jLrmOXa/HmBFPcLAjcfD1xeZS9oaJ0v79DAWnDqCq5zaN3V51UdlTOp51XCQQbJJ7E7jlecnoAGm&#10;1vHKMHDP3zzYO/16X2bz6KDxcdXlfb4IzpeCbOOd9bZFYb0EoGXvbBP2R2Ax2i1HfxpAolbCWRSh&#10;H9p2XYvbBGDk1+F5YJIDLQq4URmmjFPyIf1HJmsEo0495r/aYe54QyDt4/Nk2ad7m7+YPFIqS+U6&#10;/QLO9fX4fYeUgUzh3N+x2bD8MKSey38zxM4l6veunZ8URnvy85/fX93dHRaFhdW8vrh7ZTzUSycl&#10;U36SMAv/CZ2OanAyXnJJtmklD8NCfzpR/D8r+oD0C/RV8YjhXvt+x+uF9WRmjwgDaw/fmeuIworM&#10;0ZF9MY3FFG4bG32YhWu6wha26EsMPXNvt0eaxvBNMdZhqffxGH7r027mFiIvkvatIZnlVY4SW+i5&#10;7MhPNokqPh4atzY+vSfZgQYBvTzoe14bnU9WJN7Ptp7YCHmVNG6efbbTcaGnxFgT4qDagChx96lV&#10;rmY/iqKHQ8G0vxkD8sUnZV/e+3sbj1G7dq/aNvmWNGQG/RX3Zj5L8llVUf8rbvJkA0goS4zWWfMu&#10;giC42pbIeZm/YuVND0Jss4SN5mYsZ+JN2V9GWhRClQN9zVrmlr5I+rAln42x8wbMEPWf9Qonn9bf&#10;r7z6aoCble9QeI2J4TYUP/Ha/noPFDx3V7acvWyyZlG+xpQy58EtvnA70/UmZP+07B8c//DRqsyY&#10;Qt2lIqQarKIt6YMUQH4WXeHSTpOIJIh/m4tnbS/c+UqSddJC1bzSO+tvv8JI1naSMW9vSsHDZ0ki&#10;2FP4ab+l5s05l7g9zIp1P0/g4AcPnfqJ2MLHKsCL/82OQIRTg6HnJ3XCGKRWie+eHfQFG8FHOkHm&#10;+HfmTuGD0pSojxOtaX9NCZFBKaZWHtvijR7JrxkGgsMLvOmBrK0Yo7Iq0CUadfRmJdP0gEsooMSa&#10;aMnPUOLCN1LT6KC4c3b/Y++MuTedJ/AnNmosoO6jTcIIGIcLyDGwgqkd8DpLarko7bOiclOR5ZBP&#10;lAFjVOESCu4gm9AEwnv1O4Z5jZioXjvVge4dt1UJNFmJgKf4I2Ph4Q2EpVd7GhgF0eUocVaOWdM6&#10;YvC5XJhIn3M+tLAJrWcplGGO9f3zw7l89oJDOe60sDwrN/pYuISzBA7upx7r2K4vyv6rWKzo7Fmj&#10;pbHLVP2M0AInFpAHsWM5K61X9LKUOOE7SpQOnkBrYzi1G8bfW+hJNyDyzxmAdSkjjGmQAV6RRkTD&#10;J3wivL9EyXHe4f1vlNNQlAq0MZpLAHxFKzScoBbSfytLfVZyq/eB/FBYiUz7fAqBWX+Jd+q1Dfw/&#10;zgFymmA+HiDxADwK7sTuWRspvyq/xGotw9EZZmeL8PCsnU1eWXkLQvWfagU3v94ppSfcEWsRpQDA&#10;BTBKIx9bM0vuRHMTa8a7S6Ev50xisFqmYBfWeuE+6UM62rlqe8KBX0LfpyOE3n74Wm6ToClal+B3&#10;D9YDqJrlG7tlryV5pElqrBlRcULwqBuh4ST0VorcYp6yk/krWOoLsFSPaTl3L+SLn57YQokxALCW&#10;1pfMUBkFyqLcmPkfeOxdK+RPYgCaAdR1NjX7yiB6N6kwj2XRtF86/b5/xb1KeFOK/zWUIvLAbOnL&#10;vKteVQwuCX8IuxEwbyOY1b1q1y8+zac3whXv9IugWkp6f5vsSpzcjxTL1ErGPGu+4n37LBT3Il9L&#10;YHjt9mb46OTb7kkMLSaH8d6hEBC5ZfR91ugeLokeP+ov61D1elFA+vdDJsj0TkviP9IkQ3GiyCpa&#10;SbzaQIDUR5Nv616vvkeqRdoWZ4IApCQ9IxnSPUmLUfZcHcl7OW1a3YBsjEi+gyBVWzz/TP0R+NZP&#10;lUYFTCuRXUAl5hrc0Gj8hrAdPAJOOsl58wYT1c+yHqd8B6O5fKNXaZCynAsHL3TZ4k1FVWlt08lv&#10;hKXUr5Nu3jJj72OiJhR+mZMAF3ZLsI3IRv8onqMPylEbsn6cw/0Jg2rLUXK9S8aNckkvnYHxzhRi&#10;yZJ2Gd/Z1CrHXk3Wh1uJnM3vYWLKrUckyRStM7OOzVGtrWuZokRMTlzdyu39n7SIIp3q/vE3stFP&#10;ls/YivR5oZqucr8//nlcDqi5/80w8xfTtXBSWnbM7gZVicLIgjoiCQ93ZL3O3b4ZycJcFpNh55ue&#10;Z0wR8r+CCM6T/EtlKBWlU4Udc+Yd/lkP92/NPM54fsM1VRdnjTuRJNxfTaAi7zIZmWQP3HEFYMxb&#10;M/AV62UGTLue4iVkb26sc6E5Ideof1CBJ02NBFPBW7bLI/SvPc6c3mpjCQ+G/w17B6mTsITZAONk&#10;y6S3Xdlr0Exiupi/aiPX3zJrkkdkV0ANLO4GnqtveLX/YqTxQQFOGHY4VvacJNn1Mx9zL0sF7hKM&#10;wi9bGlcx/gKTnNLr//MXTKD48+mt3qvIMbz/BI/oVNEhQphM/QzKPn86fIk/J2rU15if5cihHB7q&#10;H/FBrfTvmmVy0/AI+JQyI5DgkM26BvOncv6yVCHRkzfhWGmSsNzEoINMIckCh4Pe+bn7a50PPyD+&#10;XisGzd4KSw4Fu2Yevz5krOK1YyQRssfF5V8TK/kMn3gn82+P8JAyxnWxhcbDa6FUboPXFXpS16Mp&#10;jvLl/MsKavbV1Att2lP5neU/M1JFgsq+JSLMINk/3Y89J436/IfV+yzFmXV3UgDfLq8LGncIITPM&#10;nVbSW86he2RsLUGbxYHPvJ7MZsKV36BcdtSr5ZCgrJ+oI1NmFZvNt3jPXCwsgDHy5axyFbXKv9kk&#10;NsiNw6s2Qmf/YiakOD4+ZtXpxNT9CSB+2LiCHQEuK5BT8qc0tovEOaEiTRrQMl242L/Uw1/z566Z&#10;9kkSOhXc+IcdjzpQTTqiQhELibeEt96c/M14n6mOcv7gisoRLgEoypElWbN7UwHQBLSDY8GYiObM&#10;RA+pfUsb8QSSC1OME0RErZ+WpD5UAfxUegKbNePJ0O91cVnacBrd5WUe3hcjp4lBaF63CXMJdW32&#10;DBh1kvwiMy45Ybn6/FxYXYXGhdwNrE+al0v7c23kYcTv7RuhDSDqXLhF5ORDlwdGH8bD2L/y2zVI&#10;/+Fnj+4qjDaDeBlPXXbNzzz0hNAjnaXDRMEXZpEgDvt0N77IsYdMvVrhpBNa9zy8yl7C7OJEqvhT&#10;gBhKM9v4yuKXx/eHxgYuBZxb6yTwMNgxCG+xxZhHhJG0eIW9JjcHIewiUkkQjbfc6pHcAvXa4oLy&#10;+0XLxTPTTTSN5OFUoMfNCwV9CVFzSkvLLT94lHysv/cud/1tVKPmTuTLaitFyJHQhVxvu47Wzqu1&#10;JdHmtmgK67NmrY8xsZVZRfPSbID8UnD7+DFGONluejIRe37hcwnQY9pGEs+TxqSRGv2uXZ/C/+TH&#10;odImcbp43aAbomqu3Azir9UfaV6S1SPkPpE2sykT9PC6JPxsznMSmHm9T6XnhWHCixxEsdg3G0/n&#10;7yiPHFZ70DgvUUhTVaHc+NoJzwfNpi6DR4/BABxCeo7kfFYEaqofr55t/vjxkWmkc1C6LffFYLUR&#10;03yX9XSUcIb2kQN++inbRBcjg1S0Kc6W/pKouCIW85RBYwVYE2/K8lmeaG6GwUjN930oqqSnsEsO&#10;s3z/vIWF2yH9vnCC62ksCUTTrMdfAIdD5B01wRoVV7CQiRtr+jyM5vBg6rTyNb8Tj3Aug/uzwa3Q&#10;SaCMfdxSOZn2FJ3LGKmeHbNsYcDGr1LT2Lc7uubtmKAzw40mkhM2ufE9sRgvd1Vc5mtvWVJ+aeT9&#10;bcTViaMQKckouC92TgWnqJHq7joJOzLyRoKH8pqI++zEkeHpJ97EVRP0bPtkVNbe3JBMmQ/qKGT1&#10;MVXPovptHGL9D1H0BAvUY41jo5AMFNdVktV8PSe8GdHZa5f3VH+g2DE0r/8BWsQPQV9gQp64qNRo&#10;YquCkU4zSAb3XquGlZlNAyN+06SwdLfLXN2WLlfZwk8lFOFuaQMiNgQUXslWJek9+FP5tdQv3KbX&#10;xLD/9k39HaSxiLzI5/lGwU91xmLcxywwcLxavFCnRDWNskaPOuxJHAwFvkotChudRK8qpJ7yGtSU&#10;ITBI8NAvi6lJasSSL4OdnayphHcIIr9PjyVdcJY12LLoUxOOdhJzC2WejajvyOXkhH+MQ7jUczT7&#10;oDg9SRyl3PuGSmXQhTSMVek46wdy88o53WXUnhuYYt7/Dz4b6e43SKeoUKsMs74Fyhj9Ww7P61vN&#10;k5cizhfQFu8HOaBD0PPPzJo/S1Pa5cLGv+Mhu4WtOOIBw0Eyot2xNqEdDrlq9rRgyTNuGtWds3KU&#10;SYd8Rm1blr9iroSiD9J3l79cJNu4mvmaSxJLXmMaMK0gc225LFrbNJqCBwoadu3e9F/4sgDmaZC+&#10;XwKT0byzsdfEDjk2qj9KslwfBycUSKN+2SEUXWlNewOSfywZFbXis73skHRYdn4fHI0iWIlbxt4o&#10;36ZQ8lnlHucJ+bHmgk/4WCoAEOhBgTFVRIuAjFI2ij+nXdM3GAyGbtBSUn7LXhZxx47+igDCEpK2&#10;XdhRw92Cl3xSjqpRZj9T4qF0jvjqESKWz9tNPK0jbH8WxJ3bZjsJhNscq5wXlgJVJA0urJj411li&#10;BjbRejR/yj3uZ3QnfBxDALPPbadqpynFzPt5nFnobOUusTcyxVcwPqw381aY/02X57lPhCDK7MR0&#10;2/6VIhkOxYJcDQxvvzFggUgX1Zj7FcIVZBuNOZMSXC7IojV7x3S6gveknP6yeCvj/MfRCvJ5m7xA&#10;sk8htwfIZ7WEUCOBrbP9zIv63ZxFb0HheS+OfaUCZjt9djNBXYgWH6SLfylSmp37eh7almHs6ph2&#10;Qs+TGLFb6H0eCHJQ1ug2OUdwwNWukw3sIfqGT81FDn73jca4B/1EErs3dQlKnnP7UC3BPOgywLb7&#10;uOdyI3QokTQ+RIidQRKSK53QpimPqgiH6J+wh79y7DsgHUqjM7YMNKLQAohMD5FOcN8reJ9RPXmS&#10;9CXRI+X9hjfdU8FL9MKsqXCJMLzdiRYc61mgzbMP45MABnpWhc+ylf7l8Pq5M9q29AEPbnkT/HOZ&#10;eIOtk4BHcYJdJHabmuZrCguGrFs4KZPRV1y1lP5pR7Gzzg0lIqL/9flousk+MaJV9KD3F20+C7eD&#10;JuU+uPBn7r/MtszKNwZLhPYSyCOuiW/98tUe0/E+SC16RiGy3IzV1zN7A6GT+ReS7h3Os+bkHC87&#10;3qIt13hpSOHJuKscvEhbOeKkfIx+wAhDV24a62tOA6uoZrkJeIRc6DnXeDMZjDoNI+0nu322co0H&#10;7nkPTs6NACM2IWwlkH95dy8qUV/qGWtfpY85RJ1IvNv4x95yqr6cVFsBYKsA+WE6NGckeu6lnLjJ&#10;v47jsSx14qN4CTWO1dxDPe3Uwo32iyccIDp1jNFLXX1dbihNkUlnukbYMdcPDnb4SaGxW0VQfFSa&#10;cOUqT6LeJqXtW9VABKUmXlpO0l2iuIW71JSio2TzuwT5a735LWp3qWk+kQ2lPiELw/V4d7URfSWa&#10;gPVBp90t3wLW+aZLu04qc21amDEjaHSOdF/p9SYX+7y1FIaYZyMNFLGf4LbuJl9GhObVeKpin+Su&#10;HtvsGeIQPDPPc5kFXuIKsdxnfE73xoUJtuChYZ5Yn/6yrYhaHVaD/ISzBMT5/5rRYQ8bGc78Fit6&#10;G7M2rY5h1+jqtjYUCIydno+zdOlULr3AYyLzljJnKBbhCPkMZ86odc6Pp2TY5bMr1ZDcPZs3yP1a&#10;mjkP/oL0SI2dJB0pfoaFiZvzM66Y9CzuvxYaFKcFRfd3ESCrXS/O3D7cTu5wyI8UMqeduWNqtitu&#10;j0mRxmNuzulIabMOwanaJSyYlM1EiDuuBYg0N5oRY34uUrAXLq7jzi40jR/LSGOUc6H2EoW7qI3I&#10;a/456+CjGhN9BuI177muW9ThyPMvJQSwcwszs3J9kQs2SDe4ZvFOfuV4rTyyE7oo5kebpuMmlsxJ&#10;UqGdQTjOTGT0KGzWd7ix1/8PIh9AFvrlg2PED4s39lULIMpYnTiUEUMS0LC8RYU63F7umkBpbJg0&#10;pCTRxwwtvep1Ma69LUplN6uXW5r6PSgHMEJo/0ceedFDBfjuGPuyO4Ta1kqwQpls4xOiLjwte3Y0&#10;q9JDUWMJEXLu9kvHz2zyoCj7tc1oJXT0U1yWIBzMFO2eK1IuIvrCQdyXA/6+JQJf3LWEAuKyMvUa&#10;E8VDavtMs0CNqbejXArQSYn5CR0AOLiDXFimJMd0UmoOT0OKUEqlzwFzMdXjFoMx5NIxvflWUg7Z&#10;S5C0Y4CiCJAsDU9UqXFwBlM97vf1ZjrbGwBH761jWYNewn3rDuw9UVeTkzIdUwWNYy0Lv6RT1AL1&#10;/+83JxFASaCXvfSnyblP9s3wdNbx1SxZdOzNLMB0auT/xBLon6ozhSV/D/4CpHSc/M5QNdOb9lYG&#10;nKmcgLJPAEv9uTg8Sl/BWwhbAZbPZrfcRHoyM4OXYOqdmnScbcANqsQfeDNYR3yixBG5weVa59bM&#10;VIGTjcHc203v335rJwZw209AP+x93UCmIr5saGujKieYU36uLQr4mY/BuFslKaSI60Q7T+jZuftb&#10;nXhuTMpnm7D+Duh0erzpiXlmDNMvRnBd1Tvh7/UETsc3Pf96SZ8lRkF+de9JT+DjGa4ccbN8XdhH&#10;8/Il3mWLN2o5kLIH2M7YAyzeW5zffeUz+QSaqcZNjsVPoom7vD6jWwcK90nN36RsOBQUvJEkeFqC&#10;dOaPq4yDejZmBLxkp3JspnDHnPc8Sk22QkT2ms+0VU9ttGsePsl++C2ijriZ+HSPBnzUaUAEHPlT&#10;8+pjo9LzR2WYajw0GYlsE8jxwVUYMrzXhP42cJsHfPyZDnWkhdloMLgYAnqd06Ua/1LRrnk3QQA8&#10;+CtQ+haojAksD2+33vGThY4CGygTEICs8KBxfUbz03TwY/doMeQ0FvBLnIArXOae7c8NObcNbc7H&#10;mbJDB2XUcaliWK2uV+RN0On38/dRwr3fRW6+nuLnWQrzjOS36Na/09VuLTooz5T3nX2rVSdv3iLs&#10;+EtEFBRUPDUyD1ftdLNUrM04wDQAlJp60lCVt1n+qiuGpRTj9ApTCxnCfh9IEbtu7MmhCPvMDLKN&#10;rems7Feu+rSfCT6o30Lmsv4ecGx8lhoX7nukkf3DvWwTAqBRZcx0v0oQ/yaij6EDfLcvL2EGrjk9&#10;DKYp5P67zWAgwfM2bMOz7cI6UWgxh9yHwM3FXlDaMfHIZ8Pkc8fHgp3Ddv/O+rtB7qD6Y50/Ekuy&#10;runwE8h3ULM6DO2xyLojeqdqRRHZjfDprWpUhVP9ld7H3w9tMVBqzZCBbza1s6oYKjaFzfOQe63g&#10;2i65wrWsNIZ30rz2HMyiXfhzH433i7WJ6XUMM+0ttcp3fkn3G1H+z0tgE4RaBld4+FiN44Q+9VuZ&#10;pDBu7p7Rx9v4AHxCQJXcAmD+byrvs7yAMd6vbLX9WJZFWA6daZNJdsHtu8Tg7+EmmyKJWYUNH8BF&#10;fFWeQ97PTEjvJl2r/SVdhfTKof5gWV6QOpoHvy+PqtRQk37oTxjVw0KcWmbhWGV8wVGndQG9ozMu&#10;8GkrY9mtheBNVS2vGxW+H0V4eZ/I80wOQX5KFzzP+af+D+9Xjagj7xnPFUcKlYkRs4R9WpCd1YT1&#10;yox5jb+2pzIZqnfV+srusPDUsE9X7FMwBRAKZylUEFEWGY9z/0YX7Xg6v7B1e7UyekwfXkBBIyT2&#10;XqXbpIGkDr/AIfxVPpkuP87fvPEUlhUtTNXlVzLRr1/f673y4cIxPl2vTLotFSadpfPFFCveYlP0&#10;gVdgRWr0Xuk5E0l6IrGByrvyTxat80spxnNsQ9qxx/6RZ7toRRq0M0w5CvH4ZZ/smn0wklplf5vf&#10;jT0NsEN/MsjOxstSxWbB6M9VuUj2Y8JGkQlufeYJQvdFmMuPJ2vIzDQi4TRpojUTxfGWshOXj9xn&#10;mcaFOlAkZUe80TSYibXaKKpT3pghjCkWzz350+xZBomXVNzU99YC/W5lIFufPlKfjrOfYMpG2975&#10;XnOVk6Uz9iKcpLPEyL5nN+k8JQag/mf5TnhK8Gf40krNigzqU9hL1d/zAcHmfWAn3buE4muvMzAG&#10;NhsUVuQ286KZKc3E0rQlEI8JG/3o7uKFwEPdfwCl5aPnmyanIzY0i9zcc+xlvTrV4Hy2k4HqYT1P&#10;PtC+VX6ZX0gE/UB5msdEo9EXL2jo1uE3GrT37ywKR4yDWwFLdYtZHbHkY7vTcMRi6+BZV1eUBc9K&#10;zNFqy1O1URxgOeM/sWvEylfE/+JandkArfBgnj4IYILy8Zb8kD816PDAs8C2r227qJwpEmMg1+ax&#10;4BGqy48hPrDZ9qd9Bysqq9eontDhNv4CwpLnzwhWpqbduIJQ6cAtarPWH2p5mNqXI8Xxv/mUQ2KB&#10;M/t+ksb2nCHeOwaDsjLlnVdplsdWIyOgCDUKor/RZp24n7um4DViwTk+J7bIp2VYHekTMS+rVmLH&#10;XQZF5jPvNt5oIjyl8kUYHcjn2Or2i97qy10HufKmIa/xkfzH8xIGndrtOWFvK9iYRQwP6vfK/F8J&#10;jNRQ2mzMMBZrjgrJFCW7L/PR0u8ozDxKwwu9kACBqTzI4z56l0K8rECtxIL6e1EeVZzvAswDO0C2&#10;HRZar5Wxv/vJu/whLlb8wiP4D83Xhzf+bkIv6X3/m0lGzEVlpXyyyaPb6TWK8/Z1vdbJJntJR3tw&#10;Jz4dtUAIaAGkP4zJN2E6k9DKiShfpRGvYhl0uzvzye0/Jgo5Ewq68Idg6o6fYQM/0j7fxO/uMI0C&#10;26AXqnKxrKo9QKmbJe1WpJGPw0Y/OdBUUBf6OMP8pcT6qs1b4MnP6mxtd+PFN+BiC3ID2AVaOKMs&#10;7gp6raEN4srnMW3F2fkRESy0FkEqicqE1GYksTM2xq44UvZ8sZms5VXSLMqiei2Jk0YlH1nsMloo&#10;AuJdEUWrL2exi7jsembPYtxeTg4fpTJUYUjCYcBc06viZjtozZsnmV4ksgd2UNAu/89MwZMvFfYJ&#10;xwT3YrAM9tiIE8bd5bhp2GQ3N/Z1WqvHNBBUYXw7mato/+S34LyNcUk0rPQa8z9AedCx8u8dErm1&#10;e+d9Oubc+hHIneZTF27prhwX1xNU8u03xnrTA2ReWP+sYus3+zWyBcQvYk9LNuF5J9ETv0Q7zm3s&#10;1UXIrY8TasDZtyou0T9G6aEBifXBD5kD5nMgzctIZSwyR/rxSPulPdTlqyI9SHzP+z+S5Q95T+t9&#10;heXJlxHzSBYQMII9bQykjb/pvqKF2hI3tpS36JUeNBXYIeyTSN1q9NapWYZHcxORhEQ8cjUTVJaa&#10;g+Xbta/5xcxqPX6+yK19J610P6Xortch+ElOLiUNOVlIpVdsN/pNAdxZ5JomSW3VRwYfD37bdj7g&#10;ef0TJdXhgnHvEsKf5ojBYAOrx3PCpORl2VmdujdVroGQq+PPyHRP+3r8G9RWvhJs+j3M+8l2FxTF&#10;l4YFlJ9MG25T9zOQdCzNxSARYhztae4AuNEp+9k9NIcE3rIvTUp3cZbl8IYE9ESJapgHC2OnXJOG&#10;wRt1r07a60W0FOlKd/V+NeexhpqHqxCctJFSdaguaJ/DobHBmCa1/2gRV8tHuvsm5YhX4GtJHGst&#10;yT+DZJeuHX9ogvEQSLbpv4/if9xSEwwCR8EdQjvw6irSaS7b1fzGrkkueRF334+3hdiT9GWhfASM&#10;6p2M7aXB02+8uKd0UsITuADu6IFkFMYz47L5d1KnvOURznrmNi9x02mSiOefvC1QgJj6O1mUyqKj&#10;TZtwKX6yyEHoLi4o9imyM0GYK+RZO20833Rx9RhHFbkx8ZyO4RRTd2g1ZwPDRAKRi3qv9jfnjkF3&#10;bUJU6YHzmwoi5faK+OSML3LxVC2uudo6VdeUR09EPQdwaVjjvXVn4udhxqY7+icHrF++Cl9HWIgQ&#10;PQgcrDu5StjTiMz3LiEBAy+ylrXVS+iKbeN5st0oDifrCIT415r4gPRSPCu+Y3F3u6Q6V8xbj3Yz&#10;j3CY0RjyyyljmBOcGk1vS9eursMGiTC3yqGGn0b+GQ9n7FHV+utAB5UdifUhbJu+xaA2HOWinkcQ&#10;Ij5gM394uZQ5lcFgy3KXwqI9NDl0t/JooehVMKcF/nHpwITnwm6XZeY5N0/iT77MN083BtwHJOQb&#10;zZsJG8Np9Q3VyKvnvvsGvP5AdWqg/+v7RDvuNzcmTMlx+cOePHTU0Z3Wq6uoVLpZW/wvFT0Zx5yL&#10;t7MBzkfuYjH5S5JlAJ/I5DNmqgdz3BYSprqGrCTZWnrmudog10OWWp3dFS9E4yJ38IgC/3xZuUQ1&#10;9TNjfuMwgH6ttLKwbmtsotPwY4aH7OyjWSCBjyvKGnPUTduwQVyh34MNuOdVrNejvCf1Jrl81TUq&#10;bxyL6YsaXt2wIbNB/PkZHMRkyyYsG1aBZoEpfPZlEyoseBiMrh2DVXznngJ/uVNp9tyhQdfHNRiF&#10;DGSHn8iy1E01m8ruVXf5NtadEs4hX5S+R7t13byKxqHX+/cmjCtAyizQUdj9kl5VCeysKf4vhBiG&#10;7axZKmSfNmYi9XlivtIoaMYtZxeEt5jCwsuUui8xyI20plXbIJTRaD2una3Ikc+2wV3X9KxJGLab&#10;bJbH5xG8bwLu1cESim8YHZ8N28TigWInYtdsZwgW6TN1XRV4hDxX9N4ZOhG5ku9jyN3qgKfumtlF&#10;LiQ9rcfhqR7bGwyxWjN6yFMaQWt3pH+b66/8QWsi/d31hNqMKmIpFXw/uRSLI/LMFrb/xNcPpzB7&#10;tVGjvuL/fo0s8JdFnA/0K03d3ycXzG33ywX+eR93ufjvfYTJ87Xn9euviwGqG3GoNy22dKFHDU+k&#10;0bFavU/1psFDF+Ic+jW86todNbYKzdqWFpgS1TsAP6+lmqGhWmseNP233+UvsuhXbH9CuoR22fqf&#10;p2vjteV9BncJEYnYSzZ0qU5+F6k37iPa/l3dnVX9pl4YRzncTaREV0wiSpBQZDRLfJpOXVtMLl2F&#10;FoKZobhyoNN7eQChon2aQCXJL2Nin6h+CV55aExLwXcCOUgaH4xEsjGDsIfnJDBhVZuHKvYknMar&#10;bHHyZAebkkYwdLHa/7dyPMok2iOXy9StDFMUSonib0pOpqraJfjha8wF3Dk59RuZkhEpV5ZRVY3O&#10;NitxKeHSXr1aGHbdyMPEozLOvOzvnw1740NyZCSZnl0Su3sutiBzzVPZpuIzbJVzwO+9nlqFamv7&#10;VUt4NdlYFOKMSLaJP9DRml74OSNyOwtzRBYag8lVt0jXW8oxGYbJwEqUTt8FKfOGSFn6OlHn3sxf&#10;TZl2Ode4sAlEhjf9jPV3cWy3WlSj13HUbD5fqVuS8SrMoctkCfUuKrly5IeXRYWf5xTftFyFx0Ws&#10;dOAmI1SSPfSAEcdVw3NR2X8arxV7CUrPOzqAqTI/HcBbuXxG0uP6bvLETHvZyP4t1ZUprEBNcfnn&#10;lAy6Ecf93r8aS5Y6Utk0QfphjPwbhuw217y0dPHkKYIRfr8Cij6Qm1EfLK71IpxekcT0a9H9Kf8h&#10;uP3cqGTISOKpVUlbUXfw9xNc+GxKqZb3997vfpwv3doWi5d3Bimtki7RHMip2g20AUyZvXZDLtvz&#10;pC4vE9N0K6G0EtJvPSP65va2rKsJe8VmQ9mh7QCx8R5ouV5ylBqyZFLaMmJDuLljV13hIfvkVu8f&#10;nzNtMB7+G46vgOi/HT6qE5i52kN4XtlF6hInPc9T1cg66/ao1u8+u2av89ceUYV5ci2yDKvfI41I&#10;ptWb2d1SpW5lpik4PrRTdKSdcaUDmVIUCeygigXbBZ3vO6pDYs1wbf/WDbTXklW/PmTKWzVusxGW&#10;JfhQnRvjC2OzZaLyBY9yEP6/7UdE8CwqvY0RF/IXSypdUQ2y1ptfqShEm6tVokWe/82pxWT9/L3w&#10;ITheILu6Ffhz5/d5VoJTmBoEB4Vx0XoEieircmYqjZaJbl5P/5xe+f90/soc2NNFRDaXK6Mqh9j9&#10;1I/p3IbLXi/nN0ikr1d4pL1skdSD4V3CaXsmKjO0u2qk6Pc33oGvfhZcEtC0kjRj+p6PCFterW/f&#10;O5WnZgtln+H37ZYaXsROLGaU0ZXiaBTnY6DzG51geRhewIAeBot0mUOm5+6SDxkCW5VoU/JvYqHf&#10;inzLSFhxKrFUK7Xo0TVT7CFEJtS2jBYAUyCtHVRvdWKZV9eFAsJN8Hzp70emWHTIprn3i4KjgFHA&#10;gyWpGQQR3NTqc7+lT2H84bi3ozTah/4PBxu304as0cbQTD1guAO7I5VzpoOsCXu/xQ4Kw5N+qsTa&#10;oOZILNbYUt/5wZC3f9cyGOtSokuSzO2oukw8hFGKQP4roVF4jTiYMYZl4tGoE0SnUBVYizrg/8K/&#10;LpByAZQwmwpc77glxDU0dL+uFc61onyiw4nEmmi74l6m4zfX6jSeNtFlyGz8KfCu82k9pmhQ89ci&#10;LWUywPgfsSVE85fFea1UhIqqI9724tbfrXuLGEzGnKq1NOhZJYn7M4RngQtP0pDTW0V8zPVdbuFD&#10;JQoYx0/YL2+sqKQx3u1O6UvjMKOk7fB+vZu/1He6GLA50iDraWODsYbIEMZJopHDzvPPC8xWUg+9&#10;bVp0W23H4m3mt+ihKOvyP7jp06Qw/e4DngUdd34xShMrMXUmK/8P/CB9jdWa+rggtw45K1o/Hd9n&#10;s9iK9vEbEYZzBIb+rVJnUXBJyS3fv746VH8lFxfpj/7br8eYDamJApjcPZORgEcGy/UVTKGCBSFP&#10;Oer2vbFtNYTaUHPaZqc4FTHbKCGi2MBP2aDNIDjz6PzDM5gS4yE6SU59uwPVkpcOicDERYQy3Z+p&#10;lZharogpa2Y7rIl5EGlhK05xVXs8c+6zoEZrvYg06BoRLL8XHja6GVDvdNmtWGXL80Hpl0OpxtSQ&#10;fMt4Goov4t+nOdwACjF4eP9XQA9ge9SpOQGaZOVVL41hmmW1yzMvU1z4VNj+4tFdDNa/MOH7OBBN&#10;ocdAvKxWtwnhA5ZY+jdBsjt9lyYyNlbcd6SXudylw/oRKrTcRcjV+Z+2BNkl2k7p4XYGdCj78IkX&#10;k8A4h6JoqgNUizYWnLFdxAAjM9ZzVfhNL9hur5YqxJeu5hYh3EXqASUZ0kb/kmIWNm961jAsTbc9&#10;cPCJ7iKhD3JoufauuX159MS0Cjnkbe9dnam/nLKBwqHuDnHWtqNzVCoZMHoDvlIsNg4Tm0KKveJa&#10;gJy4BSVBynB7AsHqvs7wdyt0sxP1ANMo/kR3vxiohCGfNKRdjf2P5pROIVnf6CDhKacWnZta9gln&#10;HmRTQjLAOHTQVcPdd97bJSpHROdgPGzfLDiV4u4RC81oY2TSVAp14uZ+ee/B7oUiBpJ3pH81VR4C&#10;kXcU82SUMoa+wDqK1AtSmF8n6nvHAWeW/VoPBagQlSqm7Qf8ru5j4J7by7JACXwYwJ6ms04QRQ0A&#10;u6AiFShVsUKMhdSZBSNM9WeZfwOqWbi8OSJd19wlRBtbKVrlEIgTP9p1ul/m4OdUe4xGI8Zeek4e&#10;DPBhsI7ELIby6p1u524BZB5bHfa8p5W+Fg0E2dzGKlt/bue2o1WpID9RzZDByxkpsYGEaewVIDP1&#10;EiDdOy0iDgw+ed3YL/HbhyeJK1jnx5wBPGGgyvsZ60TKzv4n3bESqFGTRMcJT4zaBd/YV74NSsw8&#10;Yv+Eiz98w5pE6dPN1h4pKm06Pl4qrSBTyssSzIRgsx1EKZqucg9cdDwomSDvQtBWu2RzcLKZdE0p&#10;JSkVEu/jcu4XCGlBmEcosyshCUeqc1Ola81UBc554iQOt8bT7lfTRheizbi2slTuYrEvORTZFQy+&#10;suEid4ayLnP+bGERtUV/4Lj/WeTh2UiWi3lN4rcL2p9z/LB6ryORzAMOV9N4SpRAHiyHs6BX74iv&#10;swSbdUntvWxyPvZ8UaxyMVn7DVTySpM5aV5lxWHxUgvANXUs2u8ead/hITLhkTM3GB8FH2F3pqFO&#10;Ao+4fQu0NeyV4U/jGEkxvs3OmHlIUrof7hXrQfHVJGT/5xkKnWWTvH8GVtJYijoh211qGZwZLAJN&#10;O3MHZTHkSoeJUOtDpxrFnkj9ZWbuIWj5tJOMKe4NKerzjw5uqWTMqZMh5rHP6ofZsCqYlhtTUZA7&#10;8Vcak1f5ehkrwsHaXthIPBSFgDvup9trdZ6ciO7SeQvCvFFC+2mXf3/B/bVvlX0khN/VM/iWapL1&#10;g/qwApwDue0ZM1yeZbeIk7W16sRclxW2b8/9x58IHhP//vTM02HFx6yP2v4vjz5nGXf0OXTkhAAc&#10;mFVXvfhCS/soPU7Nu8xA8155KOOWdQdbrxYlTWqLU09/II0UaZUqSZK26F66lla0IiXA/9Bhsdjo&#10;98wmesvrWmouojzqEFdMYhoqbRNks6ngJVOl4ImNoJn69Hc5mXpFZfwHzBoheXQ2aLxhBJ+1CTcl&#10;5MlsTqxVZupYYaAM6PyaIj3Hy3SmJqINO8KRUguc9w7nX4Z3KnaJzSDq+LgP9t4gGyJlpZdE4WDe&#10;5TdT38IMOrF3iCosi2VgWXaYsmgfjxNbAlMQVICjT/wCGEH3VHHBO8+KSU10HGuyCw9ZI39dH6X7&#10;r9j08iKa2gYDca4OdhdhHgkG3Bu6AkSL/fsaQJaB9hb5akmxOeb2Sh8JDvOxZOPWYy4bqddtFL5Z&#10;lT0Fm9NIfKOTUNSNBrevAHZLRzKm0kOE6hy2TTxDnnjcKf2X96PoDhcPyR6Suobf40EVkS/zJMBk&#10;cfNDRuG14Pr9Ata+IHKqKoMrLsaG5jPfUNQfT/Z7pN6Gsr9ri/g/eY0lts8dqT59+ejFzjyvz8fZ&#10;nZy+ZUGfURqn/JjKL4fgLUuRZvQHm0+xRRgZ5ef0lziQYP11R1hHnI2qz+R7KlQC1Yiz+5y4nzbW&#10;BO4kI6oDTeTBYmOgZf5KZLNloCTuzevGbYHeNTmRDbL7985ZOhA1wA7gDb11CSlim818HVKek3gs&#10;PkPXNzSi4M8AS42hn6APyFSapA+fzSvLUnszQHgJuT7RzYZIcHZSWsk1CetRC+enELYGuDdUFwZx&#10;J2sBaCb2OrNDld0xGIFZ7f5L7BHw+23KYmckISC72DKJ57Sg0LMs1820lLraJAdJ1kk0Fp1Przz+&#10;oX0FKkVZ+I9TZ1+gkUzcE/G+VplPcEPkH0e584fqQWaGLysJ4U8KoX/GBq6YZYWWotSSmEDY3QrR&#10;q9KPTsr3WNjSvtgtF0zciNZQQJ66RXHgdVCSTvF6npzmz4i4++LcJAmZwwYG/gdqUpKL9Jv5xeM7&#10;WeIZNgrk6Gh+lVqJAOAFFLGCEe3M0PMGxHcQOr7GQrgGtKV9IgSkjtSjyW1Bnk1lQ7C+TnC7VgxY&#10;nQcLdsJ/zEt5dKjqt2Pl9FbckWoqHgHTlXRbFwJK7GYeFE4K4WDkvxhRARM56Qe3mFoZW4ZPT9tx&#10;J3PQtD+olvlO8rMJWX49Z+n+gvO0JJcU9nfeHfpzVDSr7TTn1QR3/1zLrRblq/+4qFoJhmZ20/A8&#10;shoArcEYX4GrsjNFxFa5UR9xTZF8cyMHrwaNipQWs4bqNDLB46JYmHR/aJdjl/wr/gpd21yEA2yq&#10;gSYZMJqrF/Dida4jjXffp4xiPIoyBpg9sGFaJuN/ID7EjRkLeoH3BfuQOlTi/uxEFLdCJAHaRYS5&#10;KsN2epVKjxOpQmcbqjVJoFGQ3XiKpR9I30Kp72UK+OOzANN2cqHHjE34HxN2rf+Q91iswUB456wJ&#10;yBlYKYjE+QLDvzLkrBmLfb/EAMNGvZnHQZ4RebkS+vBiI/sLYP9O2Mw6SehNXeqUV7+ftsveUeEN&#10;93vUCR5LWC4ObxJF1m9uuKIc9ouPr6jdRBSHhSmt1dZ3CkEILKlcrzyX9wi2EABMkE6KSfFBpzVh&#10;PsC9SITq3t3HKx2JkS+7bYaO73k9d0Flv0sZYBBy4+lut1TUlyb9KXIJ+zwmYLRwaJN+2RSXwhPq&#10;pChMWDbmPWFnMhxc9FdPqRgb5aki5NhUOevp/Lp5DL7Ss01ZSy7Iy6XvA2gnh09lSTg4pOPuSHy5&#10;q+V7+iWkLaRfSOW/29dDY3PCOje/5khmDzqNOo2fCWLbzeU3XA+Ile7y3Oqm4d3yRuQHB0jXeKdM&#10;bdjYGm9wl88qMXwvRsN1izPbAlxtuOe13+uG64sWFr7EURCF28/q8S3DdddBeZHXv6k6Xm37qdW2&#10;ZLy/hXH6angR+DO+kU4A7stEMoNI54pSDBtslRdKD/XeW29RXwOwkgn+rAKfWPwE5/5nePl3uYAp&#10;me5LJqYmPZEqmGDFW0iSFPVmXTRNfKVWFcH1qkM1HxGslpvEYY6PA3n1P30KAw9oMlNzxpcYYpkI&#10;9w3Mi2Oi5dULDrnTbBLyrGa3TnCSgyyqatRqBUCTG2BmYZIf+20VTarJJ/R+kDOtrQWaq12eZWYw&#10;4a2SswQGh9i5HPPHIsfbTL1/lpcu9oNSvS1bHZ4I365e9JJxHEXQk78b/28FfXL20aRrKs9HPKt2&#10;bclF56FzTpwhVR/dO2Ge0PU7PAFl/e8eLfkpsgqEmuvNx/RTv1lWQ3rGzn1beppfVsMb0h3gbzKl&#10;9T4vIcs+mtb/Hbgo+Vg+OYOQqN+BLjZfY51V0kSrK0NaMDlzSYqPcqs5v5StYvePTebsNwVLTGWn&#10;SmUhvWDe0hJhdVLGW56Tyn8nge6asTwVzr82DsQ2vDoVkjQGQC27w7oCqFzvZLqaTkIxBRFJZhc3&#10;uATwmz8ot+Uwyzo3aSXARB9G+MPbC6nRaSsUSgTleTu+D1mEOcE2duwATdzYG0ySuY8SwKVC7o9Y&#10;n7RJU7UJeG5f/41HFP18Wnz96za7sURgSccfd/43OB9TrZdyOI2ndIvrzvtjv3qVeyEOsUrdU6ti&#10;muOT/9HRqOu7yIuB4UIAhWjl09BErHcqcUFSGs8YSGyeeR1r2EHnvY1zZqCmeMOhUtPfR5FyBVac&#10;1mMNATpubeCf5/uuKJOnVop5Jxxf3bbvR9meMw94M8Bl4isQpPq7DBeqXDo8vYVqXK2VShnPBWiq&#10;Ip55kWTjAu3VzBJyEubfIo11biYNoLBgRLGXDyh93tiIldqRp8SbTdBdbDl3vkt7fLXnLTMT1eLl&#10;Z+G0lPyHyyeEV4eqdjwT3FIrSYLOTG8T8iOPlg335+f8aA2RCROZKy7CGraSwAsqcV4kuh49ts6q&#10;cxUVAovV+7mc6ICYy7PqT3LLLbSisfS1mbvsouMOkAuYXVwZXq7peRfflOH5BiDWSlrn0PSW+Q1I&#10;6j+jOAKz/M/0CxHpq/Mw/IxY1GQ2pZ3Z+3ycyT8qhI2QRI/Obw0h75c7c4XhzNF0/nPq2F7TQ5tj&#10;IY16SScSkcP/1DOORf+E/KdkbP+f6W8t5oSSFr1vfwjdZLgRN94r2sAV8alMBsJ9bgNrfzorg+eo&#10;AEL/l386nFvhDb8iVCvgpbGyzgUioCD7pytTPezh15pjTMPP36ZqVp1VfyjUw1TMko1IZV+08RZI&#10;OYa45IpEbBXMw1JfcssY6VGv0PCE8mBh/Xepr6VuBW0ZeyI0XnlPyx549DaZEe5n7rLuyZ11Dqre&#10;mPsY/lrZi/lJ5pSMcNb8iPkB2nQtewiK8pCGjru3H7gdjuqw4nfOKih2y1/m5cRGTidXJ4Iw6T75&#10;FxkJB1fHMqy53pG4EpB1jz69lrHCAuGIQkeIFXN1CQbCecKc6xAC+O319gAkYEMUVjTrSBNm8dQR&#10;Vpnb0v+qPv+PDhdqYtGaseD154TsWRzi+yk2VVuHMP4qmYfHOg06iZbqlKQhFTvGHgxKTxdjcbg9&#10;TVvEgv813XocV+3Je5vrYq1Y3+XmXeER78bfiCbgJt0Psx9PBoBQhngorwu1aLFW65Ccdh1S7aOK&#10;1OC+mNKTR7Bd3+FuhNZj/hm5VYyqytyXFEUM6zKqOJf00+xbnhK/Z2Ekrs+A/PmlCWKfj+ScYPM6&#10;lSW5JwHLonwlyadU7zqMVyeKo5UIDtJ7MvXvsSJ+3riVfyP+zq95sNVbu5n+0lLM6cq+PShCXE63&#10;tXqV4utHitoj/Me7DV077XOiPp8fvwBrXNWzZKPwgY74HeA/vO5G0Tjg8wS679b1tT/IhucImC62&#10;gMU11V2xxGLGHM/f8TKTEr/p6Kyw3s/wDJ4Q3aei0tdaonqcSyYg8Pv+9E3mt8kewoKvWbI7MnoA&#10;bFm6Lk7Ov9x6xHPmFVnz36u+unjuP1a607ok2ICIwy2X+CZ9Sx8r+xU2LhgxghkmtLfSyT4MTRcH&#10;GswkdtbP+TaSLee/xFCuF/2MDfxwRYT/ZQ6lUAK5Wz2jH1lx5oQzfnFxEdWlvqzUn2kK1ZM8+HaG&#10;x6JxTEFpM3gZW+2xwWyQ+Yz0vvkfVUN/eEE8QIcwGGshMkvAuS5nMmH7vbck4MJHRtkl/KTQgUjS&#10;wahrWdptS4HyFtm0slKscrxSWQRg7Kl9nigaEIw+GNc8xptJ/tj6zVxEROTj9bGmXuB87f//oxuB&#10;N32peO6P1Aah0fNdUtWwTK4XRv9h7nuDoHhZ3ClBXH6PyBJonDv9KZbpKA3fxxTOyA0ZP9UmNQSp&#10;pgowwh4/SMTTNV8kRJnTi8b1P/6YYC8kSJjaldCt/ZZh4SmZwyjpfZoTz3JttNN+rB7qVrsBUlJZ&#10;atuIXWVUEHsQe81FlLAEc8E0MfcJlschDPa+nzAC33kU5PnytPhfP8l3KH5wqe1rYnOtwfx0S0TU&#10;NTudYoAknfrahN/iMf2OWgcis02+DMTih/sm0I0WED/5tfMOyqH7aTMDJQrGIP1fsrXXQuz0bLQ5&#10;chKu9M75NHQ1n+irofP4LG/0uvC/ZV7pcQfMugZv/Z4S/qz5PfqYRAZfF1PCW+du+Sjolcevluq7&#10;xBWT1TOed9LLWQigMXOZgslti+CBkq00vUY87UZiEihqeN7ujVOVc81C/xCBu2hex//hiQ/8Q7kE&#10;OVvU9m+oXabLFmmfCm33GcrJ07weKzSWLqGj1p13BCrlgjtnF5x2Kp9STW6JVnAO6j2J/pOGh3L6&#10;x0XCrdXJ+GlDRJfWSNPv4KJRi4we494ungmX///xdJZdcTVdt8aC5MYhWOMQJLg17u4Q3N1pNLgH&#10;gjvBgxMI7m4BgrtDNy5BG4I1Dqef98MZY/+CGrVrVa015zUVW5wzmgzGy8z5hFCyvzl1Hao1Ar5+&#10;4R6IlNhlf7kqqoS/quGX4m9Eg5t6WxYjKd+nuKOdX9/Wngo0us55lQlFzMNFNL8WNiWbAqM5f8l+&#10;JSjyce9EU62kLEP7IKehk8w/tLA9MKVCRkaPdE7NGkarSPaVeiA5DUbt6TYWRibOtB4R/Xeq9NNA&#10;Elk3rUyoGynKmh4yoPzDYu63kl2d0/XX3pblu8O2GbE70zGPiMAa0Gl+UPBT21t+0LKp3cvyXRAf&#10;giLhXZmFxpUYGKmlyPeiuEIpjgJ7reGQr45DxF75K3bZBmsIPWR3/adriHqHPEnqa7hCPshTFHlM&#10;omnBGf9L4PVgyWPzdSPQK6DaeCELVjH0sU/6ophkQDXAqsJwyduwEMS6nhFE8RGUiLiQwdGlBSWs&#10;zVVg01Bv9zL4CpdMf3kwvMn0tFeinWbAc62mlWMPnk7Kc2IA2PFvBeAHUfPcKTn8sRXzmATOgLIV&#10;qi+PkoNQ2ABodhrQZFAohQokR2lCzWBfNHKl3bgmV7AGjAqmiROwfWIqpWmbinE+nCrgobCNc4wq&#10;qUuQiJyYuQUFVv/x3prdnmU/rw36/ixSNXSvBvLMdujCFZqXevBGas5l53bkkgblfHUuByO4Mq5h&#10;9c3xRrSEBwNML5CafQLGwg9xBy6lSlqfKeinDhbOFfJ+sz1iTRTMV3eaU2w6g5v2zHSJrRJTVaoo&#10;XlaMXodPW4RwHQqW9DtsO6yacxbYOHh0C7HKEj4BNzNUIJJPTkwO1wl2YL8mRllK9FYT3uTt6R9z&#10;qMzZWzbSas/HCFhHCYZzj4WB727w2QOaShr4NXX69z17X2L+IRHeHUiWt/DVHEi4FIJs67KP/7ne&#10;aFrjbXHiPvGIH18luMnMl8830tV4+7XgmVsFGRM9ECJA4ZEfUM/hZrukXiwcueLeMiPh3GFHt2h7&#10;ZKpcjlxVJWGktgL+2wTZWugmMKXb3YTbxIyFXtfQe+aMWNh+NskkJxakGqJhg/0rntfgz3Fr06kj&#10;NzWxdVIZPr97wJCpTsgfUqpXxBnTtYbLb6igNpVya80cbyFZbbUaiKKz2Aad4VLQ6gFVxb+cfiwF&#10;Cfk0ukfNbO9vMq0TQrq1HU4YzYJ5dx1m2YS7fi2u7K15Ona54TDokM9oM8h/8yOod0ely2FtsXgs&#10;PA5QF7v4WylUgLlZmSUn9otdrtevMCVsUsOF9qjtyUuD8uLPSbH4pkpIiqkUp6Qub/4IIJqGoJIQ&#10;/1UfWHQhW0ZCXdsvYHQrsK6QDCeqmhZ9tk0VogbZ6gkoIJNA7rWhQrSeGao3gjDFWS9aZcvaw0oq&#10;1At70HfooZDRP0JVNjNHEHzlwHemxEc8bNUbOYQDLiaO7SmGQC2H09j9ubf+LYCH8BKsEq5nhbbI&#10;AcTdUqFfuqrpCzest5EdL/wXzLbryg6R1lpriElbcOab363OtwACB0VTOSluh5RqE0PzAinu2xXu&#10;8DboTnsteuAScfk4CH+I10FreqzI9ZEIGm3N1ynVktUk9ieJUrCLc369I1Af5vW9+UGOB+S4RmOL&#10;XHuMoShrZVqaQTlf0XptV+CounONvo+4DUJTNd453PzdnoHRR9F4QBCDFlon9RVq3aUJcqDDXpvB&#10;aFJsytNOc4SQq9CX6AFozkRdvzPC2+Tqda08Zz84nR5HA3hcxAFZ8Xg9R+oEwEB4bjazibBHAP+b&#10;foVNydgrOVzlOlA7wApjmpXT7yr4UhWZ/DdZrUVrgsiRH5/KA0ZxF68AVyljj8JEf02J0jtAMtJR&#10;Us67wocuBBucTTeJSVoGRZGC6D2TeI2ANMLd9DmMYgv8n3WWecxaacFp7lUDqkme4h4Jo50l5Z41&#10;8HUh0O2wPWzsaJnabBNAnqDigxrZosW3agUE1IkDJ6gqIYFY8E3Tr2L0XOqmnYy1/ucblcyJs1My&#10;e2Xe/Q/0DbwWUI10pzdu+7qMIwbH2e/BaNEsy5e5u2DQewxD50QtSa9pUSzrur4tjzE74kxi8acz&#10;S/u1UjAqBOFMrSXbqzQdoHXO5CR1lRKwM1XGeVUp/MLZgdJLNlgbT8cnpp+SGJ4xxV8B5zpZo4DO&#10;KkE13B1qe2wbta9Antg4sQWYPG/+f05U1w2O8g11N/HPLxQA6/hTJS6U5Dwi8cmin2B620HqduFA&#10;45k4G6sSDk57Ah8dkmoHMOLiWF3UUY6GULPtL7DMcbV1ySfgZ9nxn6oZrx+ygbWnE+N8g6pP1a5K&#10;E/lIJSAulDhgbPvXgrkayUqqONeafXxyitbW+bIy8uE/8bN++6cNYkBYygVN5zeS3Xc/s3gNKmGe&#10;kWcHV8XUgMrW3k3stcVGFpeN8NW5xduUwlUkECvxGvD9tHpy7HhlkAxiqmSEPEFrHQkrwMhgrjF7&#10;l+NU0sMspjvDqvIndT+SppW/A3k7B0Jjf5kNtYX+E30MEArJq1MWk1/gRPErn109LIy/N6Mgbwb9&#10;gyKub60FHSJTha0HTQ8mgVnMTI0XsYGY1BR80Noolb82AswP4WOy5vSa2Kmj9EtTkPP5afcJOvjQ&#10;3svY77rRY6p/5ZBJmTgubEetoTH0st6Ftp9l44wa3w+gk1/M1XmAbo1/ogiYVtiYTICOMTWoJQqD&#10;VbQRnB9HPekthhvybKzez6qNqlUmfEbHq6PsaDay8PZJXR8EqmDPLf/60rUPdRNPsAh5glIOnH/D&#10;8k/Fq6QCmqiz5dIqIntM4Ms2mfFb8KSxTKR+G6XtzqimmQ1++mrlHbsoBXpPZzKBnboB2vSnNr9F&#10;AuUCKrw5TyJnJdxzKzF/ht/XNnlQhfGuEv0R84kPOgeIjGdeKgThBx9QHotBb39RKPkmspHxEiRZ&#10;jRugyrfaVNM8/BhPoDgmD9HL6/XL8ZYwOB6ioPXbyOl0l2g7G2oYNW6Q8O1s0Omh2/GlP8v7MSKP&#10;0Vt7peTouThMAalsxW8pQK3HiTPizwma6/Amjy4F8bzx1Xnvx3yKNGFuCVe16k4hDABPQTYDXHcp&#10;JXlLwZhPKPXMtsqjMJ3BXfnfw2HDVXTeH2N2uUNDfk1LQak32snuxRFyq2YfRRWoK40JThS9nCg/&#10;tCV0v9zZkjccX7zlO4M1AWTojCYrjuOXiqzrfF97nvotid9hz3Nf8VK5BbrJ+wZZaAo/kyOszzfj&#10;mK/1KsyqWJd9r3ngRogcqCnM/bWeP4bQlypy9fWjzQHFP9WF5jzL001RBSIMrLXO2tPlm8T6F7wh&#10;+R1/nU+KhuLczo5Mlz1KmFSKbU3OVqtrCXfVNdq24gUBlfCKmCqzRhnvdLotQHbMaGIKja120BZO&#10;zq67ezZLlGy1SfeGfE/HcInaDv0MDz3X9KON0zYyljqNLD41fQqVTpGrDQIkDxmBdROlMz4jGURE&#10;m/ij/QfQXkPe+vHM1KOSYO9ntASiw22Gqr8r1yJyV3EppCAxlXCpnETrevU2X1W/UxFD0m5j5/jk&#10;SOD9bqCkLKhehPY8nrWK5UZoIu6BhyY1ibc1gfFPZyB479uL3AdJc+BVQnkXX7B6jwVx9uA46n7U&#10;xHiQvZvjE/K4OqweHLlQQM2bG6kz4qKAO1m2KIHUVCJVxfGyeXfGmmS/E3ejgbYfrRRZQ7qgiLDF&#10;m6x9kINsjbe3NF1H0aBFZPEtouF3Ao69Wg2YR06UVBbzuxaR5PmSJBHektzPnOQWnuKe3Kv1atUv&#10;7BHYky5l+D/tKOIZai206En/nC3KfsnUI9yntj2dKsU6/a6NNAkrO78MqLS7WghaMl39Az7+oVaW&#10;QJaCiwrZdwX3qTXErEpYq4vP+/kcf7T4XKSO23re0iE/fGjUcwrlsMdDIcj8tx1wybh5ioa8V1nN&#10;uuQfupaq3s53QhfWfiu0VcZy++URM63TSWeK0LrJsUq1737I8rLngiK1XD2a3WAfN7DvvsP7fSUU&#10;3FrknSDbGWP9uUPOT7crC4SONWqaIovLm+1gZCcprO90PKTYyGxbPqQeCW0nMDltHdOB4tayDGoT&#10;Pem04pspBjCN5hc2NL5MpRtf0JxZdR8kCwn/gsWy0tbIRLFT8+vsI6/IHV3+x3pPRv30VvTi75JK&#10;/N1ReNu2pb4a7/gbJ+LC5RbCGntSsrL0I/pFNEkAlR9hDqM1C4hlkyrdgRFhGc0G42fwTXlWcMQw&#10;oHSvza7B4xr2atnw9ruEtu/vcW6JA38Xeq2i9BrKVQNbAN+jsIlW4NoIH2NwL2mKIV3qZYrINzEr&#10;AE/h9CxpNA322rnre2r5Bvyo83Aa4Q/OY7RR7lczgKXXSRX66UbmuNWgaMwajdaAg3AFwc8/ccgz&#10;K+IJpYzYJXpTPlsGi+u16N2mIPT/qhBDX0nx95KdMMVvTGGo/HKuK8Xdcpba1lFOyiZs6TQgKRXt&#10;6vAs09JVaElxbo8yL+uYKDvtuIarKJRYkst/81vesn8FcW3AOdz5vzc/Scmu/SO3JOq76F/AtdaA&#10;X0KObwN0tHSJ3FcyFTmuo2zvPZN0vzUibx9zc01sRc3oo+zU1bmYvM4loUMkoIAniNgUzzrPYa2z&#10;WafX08SHP8Hnt3i9zDmwQhtp0XPOgEI30SOS05fAqq83MqXLVpayotkLjQG579Ugdg6ejzLZElmW&#10;3l+BJ65USGu9+h+oKWpeNsZVuR0UKimSoYFG2oAivjMqeK4uTqvNLl4IQeGUjWjm9+5g1FWtEhg1&#10;i3Kky14S9mRvA2lQbnLQBrKTygwsO1n9i3+EI7YiKp485v4vmygFCh06C+qw7t2iJJ3sPPfkF9+L&#10;da5FuMHBnexc9/V0bkY+qEv+HKE/CKUxhKj1tA7QKGp7PSQDrQiQ4aPtb0Zc218vSjgy6ZSb385U&#10;VIj1ITb3VAN7t6vk96APHFeV1+YDF71XW5VSUMGHyyFrtX7/Hs9u1k/pAnmy4GsQVeAqF5Tfr94V&#10;f03rZbyVTTNoebmgE/RzsMWZ8+mzkRKxwxyvZMMen1JHbR+LfTSCApWhVrWrrDaElX5DYleUSOGu&#10;vPc6+4XW5LtX50iDwn07VqNRqbDE5qX/UJlqhUEAQjutvmjWdXHz2bxEIA01oAw/QcKSoqbgF4Wl&#10;4mffEWM0aIUCxQCfWs52dZkmUfYRxOd8/QH5jNWZLhGc4l7qsGYL1Wrt80gVsFcXm6gbijFnfeL4&#10;J9FAHTC81pdVqBqfgHQsFv03B4gr/BOPxhehoydSXzRFilskNQdDQ6g0ZfqPZJuruKfFlnw5eQsG&#10;BAUaFFTa1gqD5WtjoDSfi0bvSufWXbBOZ6l4TKGk5alrUNE4MYgkdaJvoZS9OBt6L6jbRqGN0EiT&#10;KfCqCSh8fM765frHuTtRLUOzMUUepfZMrj5IB53uMgHOI+/NC5y4hZX75n1ajeI+W8/SAkl4kypI&#10;tODhGNCchVrYwpRTwL9ay2O4LfZF754eGNbG/PzWXn/P2yk9VvJag+W49YAy8M409eIrdjMZQYvz&#10;9LuoMu0BoJeVh15ICXGq8wvMPil2tj474IN21xh43bB81XDJmc51yz2sdE3OsP0xjdhN6BqJkgDH&#10;QdArKUJdmD5l4Bx7Q/CGSRJehgIB0qlcYqTtG5G0MYdo9uAoIkkBr9sz1X7Y72b1jXWBDldSBdhM&#10;3iU+evs3Sg7YRf7QejZjJpAdwBxS73OyU9drHRThWZld2IkOMPtZuh8301z+W8BqgLI01WAf6xyS&#10;3WRmCudk6Wwd4FcQaGG0n+lw1vExcgvglOh+i4VeGH3vBFnJTjBA6t+92r2LS/elt8GTXN5pVPhi&#10;TLZENGF66XhnHYI6QPPZLgNvkb/dzmiAs3SGGqb5WcnvRaKl3MP737lai2wsVli2f4vDx5hxxLVv&#10;s+HFqdsU+tBfqvtDsrvJv7sVoMqTVRuTtJPtoiWuRmkGLzIt2d11GCuo0hzl5e1I6vnJ7xeuU8Sg&#10;co1ossKFItQGN9neyYUb2KuIm+OqtG0xsKGWpKOFWiomvjavk7OlJjvX3oDH86TRZuK4nqFNuvw7&#10;m653sLZaAwyUknWxvKD6ttW+E1IErK4Z9ul8vSmURfn60tBf2W5/BRdlfeeyYdoT+dFrvPLCvpS7&#10;tURiSRsRDaEGGiB5299f+hvoOFLaEf1EPmLjmWoIj7UaGbZOqm4CY9fuF+EtoHSuUdS15R0mfO/g&#10;NEeEq+u4goWSPIuU/EgZU6iCSGoy6AUpwUg157ezNcKi2Pe7pD8Qri4cKeyfNIglbCSp5GT65K19&#10;uLXSE3/F6r8kd8fM8piCJNyzl+26I28cWcxNDjWEvJMiv8fMXsXbs372nbocOpjvrctdAeK8vaGb&#10;JDZmuwZTdVlzf0WQ36iNDBsNMz/FMhXgKMOyzOuUp/ah/vLw+d54NAqZgnHmjJJL435qLdfO1aVg&#10;o/fT7KZ4iMNTt8XN8AajUQA2WIE4PTLFqTyfVc3IFCqaS9SmVoFZ7zWuDZn5yT4QN9UMf7NEVs2N&#10;DOYt0k492qYyh/P40LJyHuAXebdfOpbTKCbR8n1IEtz5Sfpk6f3PxnMCA0wSuONeG+7MqswpdhIv&#10;2eLD93uZXAOSG7qaDsWh5fstcAvSAOlayMsxRZ0tuSD4zBC887LGsobQmn+0nJaNMZkA7hiOBpnY&#10;oaBEKc17KlZAbsvyZeYrHGY7uECeifH21RtNKYLyoevZ18w8ibyP0Lxq6wsq1otAXG0Ahmw9HjJo&#10;ERAoSOH2LlhAZfOytMg7YsT6PEWTULF62vZggQE7iuGzeZ5nhR+xM2NgyIcC2HIMPAkNelBgSgnX&#10;5z1lRN/CUx+aHMwczcZqgliS3TwD9naoTIUP4iFlFByOe79dQs9ZfE0i8nrqzLECU7JbI8GM6FBG&#10;k3uDK8+LDEnWr6boE92NzMbqt4nvYlprQ0IDjHh+wVT4RZUtcdZTrp1BbPG0G1l5oEU5bK/HFsBe&#10;dJNaHeIaQ7L9h5VGi6VaQnrbp7gfdKJAeM0adtaSP4fnF3B5YNCxZX4vd/bKwNobvanPYd1lOkIh&#10;TezBl6uXo2mmBii1ARm2zC50l5w79XINYz7CABIAI0XeDDdVZIynBMXidi2krqTjjQfkd7VJvWc4&#10;pl9hNOrVVIl3AzhQGrvCvKvrowWXSf/3u9armZRnZ6IP0OHIn3AVH2T1+WB5d46DHxjc0WLHIfv7&#10;o4f00XTKWLk5+FoWl9Jkw/t272Sb8rI4+bt8MA8n6NTe0Pt76rrpj9820Y/ojMQhCR8CwesLkzfK&#10;nt/vONjhee2XANF5lBVcHrdipPXaT3HoOBv2GbbYyX8W8WtLFDdW1Yk/Dyi6DlDWw7lGGpgWY136&#10;aRhygWS7S+k+f/6cDYpXltuBUVclG6UpJd0SIumEl2oXg4Vw7VbNIR9tchk5u2qInMQLC13hHxgh&#10;s8BJq6LuvyKKgjqnN8T9HqO4YHXzjIwNWcdidyp9Qill9IZvMtAjPl0LnK0Cq1ZNkGxlG6JCCThy&#10;DZCLQ/Xa9nbV93pJ9Zb5djUS4szxNvjmdrzz1/Zta9Z64VX0mei17ZhaVGX5345fZotijPLC6zeG&#10;BenRptOCmVSLgu7HneE0NADgsPYV9uwX0NHj7n8oHdLRFVKB/1hh3EXSytSmyCy/2LwS9C5FNeCh&#10;nD94YZ3OLMcwyGlEmfqXS8Ktr+/5zZTyIRXHmd/t4+ZSQpReK4j66vKhSU+faufHCd3qe0CBMbh7&#10;Vza0wMsf3jFbaEQmEc77GSsKr0oDi5KovZj3zd8QC5s9cfX3Kh1GZ3P9+d/T6ahGsnjwI+73CmOs&#10;tPCde6owfaYUvyWIhXStIY7uEAShjpqS9QEX/9oitXSFo6BC35F+MW/Zd2Scxa8l7TsHno931nyz&#10;WMpveLQIsG76PU6pZwUirIhTDdACKwTqfIYuuRiDJoWLKQgHE8tlGDeKZ/6ccCbLpOe0forAU8f/&#10;8HPod0O2Hd9LICpY7u/rSd9r19tzwdtGyIsP7E787fDt4u3aDCfZRP8FqqVJqSYJAQAVWork6+zB&#10;qfXvIB8d3mg3aAE+VKQLvQfUwU4WgLWAQCd3B0/I7ByjrOrnmXNW4YFVdTGD7ZW5K5cEbkpSbuIk&#10;zFb1ArdZsfJ0tQvoxuv8OCWv6hP4mFE4boguq0X9h9EZKI9/Ymvacmsn7xaPMit+F/5bozgFw46H&#10;rMFabML/Og1Kwy+wrcJSC/5LiGMmvnnvq3cDNdNawuaddhGlL9NOOyNSDW/gSHd3wdZENqTjTWNP&#10;JydDedCm4kwG4wlzQTQhRYAsqD6UgA2suZgJytb4M3Gbw7ArJi7Rqh4Dhdv0HAPaHsaTW1tI9iea&#10;qWEdjbYJKqvrFWNLGk1B7GEiEMM0eB4MxFFxN4yTnpBZShSvIjwMgqrQsvBeYHy7ddKZLsWtNCIF&#10;GwxAHe97qXurooG9Hfe9zbxdh7jWvV0XiAfaJ+AkGImvP9dfOjm9iqoxqr9O+7gQb0dNvCIPBofp&#10;Dw72ec4yFGeU5QlsIArf4MvIsE8ugBayJ1DBAUnnLs4/xOxc21wKVrfWm4mdkyzOBS0YP/CE8BbA&#10;JM247CDnlH6SZcQpDjOOayh9klt/P5IPvyiEas1JBNl5KzubqCLSWlH2jqfyFoK+++MbkZwF9s7J&#10;eHfPXd7oBAHe380zipW4mrXX/41E6BezJOrrLMKsNiHr3yJsWrjLzH5hPUZnaQDEqYlHN9nJ1LH4&#10;tAo3I68E1ELN15ZBbLY+CQNhXpZXLPC53fBluRg+52Y3OFxYw85oDFl+JydOq51yn8DIPDOAL0J0&#10;tL3uWPPTq2uxzROtk78l7s2/nZ8hTd3e0Ke3G8a3XbPXqa3AQ7S3Q5bacAFzYUfiz0LBWvQVHVtF&#10;1o2rgsZFfncbh34SVOBjYXvAJljxui4cFpkk875Va8F0yBksJ8WKZ+/qEtj4ZmT2sPx6ur0OsHO5&#10;n/ibBuCOs4/W6hdG/ko1J/p5q6CjY6ikhhij2ayZNaTJ0Nt4hNcC54a4kPw1Wcqe2hELVagMKc6o&#10;emKVSDvX44u0fbhpjUFjtPcafqzEt8v2bNtDLetalVWZ29EiCsVmipzDc/RvVXSCNzTMpfUW0g5q&#10;5muhp5gWPs9/AY5rYg1ipRd+KiPvE0GEhnO8v52rZ20It58BYsYduzNyW0zHVUEdWdCmkj2y/4Ya&#10;+XD+TR+Rsc98CI/S01A9YScLI28+YzDG+RwTjPw9jN6G3JsnA6QdYCKV0obVzE9Jhm7SCQu/eBt7&#10;Owx5Sgt53Hp7KTB+fDNxL1Rrxi49v6dQcKmHuZ0XvHS2OpyO5xy03m9EUW1ykuQbFbCY5bMbnYkE&#10;+p4eNgxsrKX3zJwh1gjPhoMv1z0sexyirv/RvNYjXo1WlmFF1Ma4lnCNXsfUpLlZuwY2tlkQAlRy&#10;I7ruW3hchsDfTYyQU0L4GZO6BZiqOcY0zUx5y4KyMlRls3+ifEmMTLfsBk3OghUqhG9stRypEwtq&#10;coPi+b6uXooxBVhtSTY6lbc4yoPiCH6HJR7rzy1XLVYHmsvW4xA3h8S2IDfnWf8HRw0/RVsLKrRz&#10;DNU/1bBgU+Cl3DFZ0WWVwaOPKOK7bRj99hKyO5OX3x3gHA1sW98uQTluEmp9EAogCPS/WucTv3+W&#10;8il8S6jarwQuJE6ir2gZRFD2GX+wxBo4ZTyX8KIbm5bIUTzRuXsvBI9f9r0K6YCpb729ij/0XbxN&#10;vB2LbzSXZUVsYLv8kGi67CO4lLkDuop6E+nVmfY0+JbqlL1gZoTc/yt6JzdTm5Re18qI1gbtIRaW&#10;fGXD2ljKzltJCudDK5efSckEt5eYYIK56msdwNhg7LLprwvlGwpeWc3IjYPl0NPAK3uj7WffBncb&#10;9zFeaFWZQ1dzzej9+44YQaQ2KLSDE1qye3xRuhX304FKcgJVN5X6FClFA3mgi0omwh+pR99OQ9tS&#10;detHuHcMwIq/pqIHaFL65TxxSajdsTE3NTc0xtomRwyWZ5pmThW7plmdpwGl74pfm29EqwP+am1y&#10;5rYv9i4NlRITFxeSgImWIVY/0/cApi2mgfjJeUjfgmqZjEseT9yvuG2ll3SNgFimoATD1oaJahMe&#10;DuMRyqsOLqicjtHGyeXuxne6WMFC5xMdbPuLDBGPY/if3PfW97xQ8BwF36F998Rvl+KIHMJr+dS+&#10;SL6ThMNVNiMKx4M4xIeUvU/Wrpejs7cZfuswddHuRhtSVkqysosffve1LwdXWonD4lsBN+wrw+M4&#10;DUfkRIK9e7eNNIzCeYbGJiL98QeD9VinQ0+9p6TcRIc1bxUvPQssI/6LqAE39zeeR/ISoNqHa6cK&#10;B+EsoGqAW1zpN/psYOFdZtxI5rQZeP3+YHhMPpO/lWpjU6yhqefyCBbZpyK9ZtBJUZRKaXwdXmL7&#10;YPSi5D+xksphG6wn7xqUkgXzZ+vSOiLxw5TeqNxE7FzHJdYrYfmIdEW641+cj2D8lMNWpBB1c8T3&#10;13QoeGIajR8+Oxu2I+QL1BNrQjiVlngqBzqYIIMazsq+C3zt0v2sDZEw6ufDAOd7R4jAX5YXa1UO&#10;awUGElj+8Y0K3tc90+jg0MvUNLqWPOouRkLmmlIJYavVXD3hPAbZ+SZcNTItsjqzKpvr3wOSxS5Q&#10;4jCIXHVjlm9rbeXvrgNTvlngH9EHDqzqt/2nt52tkDfxZ6q3rZBb8c2zaCwxLMtOpKk1VZH1gIaF&#10;6d0NH1cTUxKlgl4Pr4YLrPLa5+eNtICnNkqSs3NW9gtRkaA1aqKJPCmOfBF9ke38QBuCcisdszMB&#10;F//RsaF8SiYcdvF1w/tRen5yjuW7583prsM7Yioww0wPNvuM9ADzzRZyVPN/6yZYirMwNkXKmP6B&#10;+WZ5kPUBxerVXyv5kLT6uztvF5IeMSdUaC7Mci/174IuU5dSSsJYSf2jZtPz1FPzVMHLwBgTB/aC&#10;2FcOYXqc4NwBtw05opgKlD1yufj1pZ82JYBHla6HpyUVmppcH+oJF+R0jYaO3NBN1icSFAgxd7nB&#10;xXLzSbrRnkZkQhCp+duN5w4QFzCgoAndXa1Iqpcr9bHqZIJ4SrTKL/ii05s/mVqnce+hz1T9hDVd&#10;jqePxJMJJQNod//8jm8RSYv6DlXXBiiN3Sq2RVz+DtC50eGXumAangQmbHx1jNIeqHl5ocrawTk/&#10;oweXgql8ixqpN1DBke2MbydbwW9Pbwvi2QJXL+JP/WYpDpnUtPcDE6xudZUb33+KXyZ0BzjN4PrY&#10;uQ8yXR0PHfioc6hBukbitNSDz5Mfd7rKAx8sL/Yfhih94tIb0Ks6fVVnh8XJV8aG0qPEzbqxZ2FY&#10;I3G3Lw+7jTzXab1jOEEvfAvPDzU/+CWNrqJnXt0edqSvHXDO8Q4hLJYwJpckPtpwSX7SALf4L7LC&#10;fzcqPXjvFILeHvkvbQ5yvLY80LD/U1BJIeu8NR9Adc/ATrXHfB+vQoORQYZ2ZtjKSa6KNfruD0UR&#10;hW+F46lE2JA/kJ7MU2Z+EzZL+kJo/xhd5aVfrgU6hsyBSEx+zMljt5uC5tSl+10MvY8gYo8khq2/&#10;vCVbS4AS8Anm8USrgMLg2d15Njt+ABxO1Oga8HJbEgrHsb4fpewBX5mXu4E0pvDG3kdGcCTDQLmD&#10;PCrF7XokTg/6aARASryYHRMi0q61W/bSOpf6RxrsRms89Z5Yn091aqpPepm1LyN9D30hW/sp4q/T&#10;OK9TbyRXo0Ldnvuo/j7oVNvrkrCJibguHHUoqwqJ3/1OOqMcZ9066n2PC26Ax+XjpmL4tpZwQC95&#10;NKsBvWk5XGEiwOQyOsIVNAjcHoM+2b4u7baGt07QtYy1zAYdIYW2TrBBYCNhvVygMbob8cVkujl/&#10;7k8P//EXoHAmWXpFnfbKNCpMvPeVUQ340GxCRsqy4sz1brElb+hvWXnouEOgT/MFtOnOnysLPis2&#10;lko5b1Cudp5lCYRacFuAcysGV3/Qk57Mh63/fZEA51wKKPC6DEz8ECOoGhj/oz7kIhskQlAH+64o&#10;flpXX8AuqSb+9tz5soJJvw35YDbof6YkjO+G+YCckmgzEJnFNmUkf26gSDK4CdeOthxCg9fem3l/&#10;Z2YqkX83dbNYZbmY5xgVVxrmvfilDj1XM+UvXqZuo1z7dDe4+O0kMmKx0R7Q9ncYs95p+Ulr4XXJ&#10;jK3uZWrr2fWtre+h6cIZdUEMYXrAI8VZBGD5M2+odWHnJSqJyO7dgJ0r6/SLmzuyqPNlyVDG4Ald&#10;9EcE6DV7iX1FX7OsWaq7+Prf2Z+g7Zt0n7p1fRFvyzNAK0P36tVCWeOPdc+yl26Jp+co9hSIlnlD&#10;0KYEhBcE76kI4uTAJN8rlo0xyNmlbAEBl/wnoS46SKve95MqAQ2fO4Zr+7Zwy880GwOr14PhIU5/&#10;rwx7ArxZxa5yOL6W5cGhy5UB5475igl8y/ZW1+d86C6luU7AutbOjyF/PbwIxABfIvc3ojAV2+Vl&#10;P+bIxRX4lKxoU321PWNFHgnqr4y6YJYQlnHeSp4CDBGZm+HMeldCh/veR8o4Yy0kan/wHi7bamIo&#10;bJjCbRQkEtwH60otj7dAvc9bCvN6nesKp9GH+4Gf8THqPvM8JPjJty92PvFgqyOYLDNxLzefkRiS&#10;5/4dALuLsGxwohjw0XhSf0aBZBbXSDyBQ55f7958r4UB4vdVb4OGZaDt7uJPzZGG3U33D4ziIebt&#10;gS7uK98Xq3DM+vwPDuNq0oTjIHoh96sWj7DdWmk3Vv6GR+A+toSQqeXc5u6tp9ww4mpAnBa7tdm3&#10;H0FDrXXwIwQHRJbOf+Uy6YsAoszF9j7I0oPsXVo5jvoViDW//VtBo1UXG9MfonMC72ykyUdYxX02&#10;+KRcRes028EKvnKGSJQyigny0npEOtRp1675R/xRx6EktV+5WWdZaAbNTL++ZnsfP3tm1/cXaaH1&#10;M6OLd1GzsQV8HcbNFjxe19qkxPSVbisEry4X/opoKJWjJhjs+ic16h1Zk/fVcY81znEGXIu2aFpn&#10;v/LbKrh4haLpxcT/5WhJLqryLFcHd5OlrtXqUnTLEyznbDqa15qiVJSnDWBGWBla+v0PbYmk4wXf&#10;lmvBJARfevupq9ZFdcs2F+ONKsRZlywV1vxi0aXFBmjtSRxGuEpVrseJpiFJJv8Reg54eBLnNKxB&#10;dlf8o+htBaZMu+6H1Dq4htwf9G3e9+ME/2N8g4U09IXcur4upOMkMB7uu/7DYQtS7N6yrXq7DFnO&#10;zoGlseDUnXO4rAMLRjI+uopdnw/6iJ49REGE464v8oNXlhzZxF177ihXY2FvfkaP/wavG04eFuJe&#10;CgB8b24Nnq87OHcqk69uT2OkF+b1wQdFBiqBg/4GZ84FbzvT0zPMST98lOo8G5D3ip4cmtP0V0wL&#10;gzYNgKGQN6GF19lsoJsOXgqBakCGW1PXsqcILDbFGTffCYGbjtqKhknUoScMhhcI5smBKR3kyJeL&#10;ziz83f2zK8wendU1ctXUeWE7uCnbQ9YanLdwkeuQZAgccsa8PS5VHqFEffjF58OL/ft8A6mOkcjB&#10;7a8k6qEwsKMyT0H8POzzeL3jEc+lfiFksesnqyXPpTn+kikB84JEQC8aurdnHMr4O2tIgCaULFUF&#10;ojDvbKZMTobxGq+D3Kz63B7FttmVucOP25S9UfeVoeZYp8kO4FgXV+UX3uu8+lz5tQQzhOazldk5&#10;Hs2E2ixMMKuNRw1fsohYDHh0TnMWHUn4OqwXAXOSagR3uplseEwtTwXSif3MmJqTz7hSzW3jFzFw&#10;AeC/nLw9FoBv3jpbsAyP/+DzoOpGpqDU2NNdLFLdNmVG0Za26kCie65RzaiasmaInae3xHkNu8tl&#10;HX9nlAXNhESDLJ2O2hoVz8yfuqsORHh7t+/rzYyOGKtLCpwOO/68ESl7vj4rmiSkAU8Lg/JVAFoP&#10;zUm7lO6BiYVfMqocQilOFJhpVTn6zzyrjZu8BpqSRMQ8J/jgqEQY66/NUrwqFauLYtMEwz3dJyHT&#10;kD6VgMXG9ICkHR73Ri7C1VByw5h/TV5xZcVLVbG8RzxlBmMQPRP0phKIjNilTkdMyoB8m+VCMbid&#10;zSvLExUKq0B1nEGtTTOHFBQEB5owiNuvTTdCQ0CoNznJJjRn+cUfWpzmJZDMovGOA7CHiR7amSDR&#10;Uzo7CsjQ0REha5inVaHeZZ7iyAnonw3aFoVGri5oRqKY2SkOS9vIN69VXDmNIrsRUsncPfl+haKZ&#10;SxzxSgl2OMfbOhvT6vPfIvYfVHutLdQ5oN+fuYv9KZa3jRqWtueCmcBjcyVRhHqybeffmSTsmxV3&#10;iMdH2RJr2xz5iN8ekFSKSuYsJavoSumqF6MD1QTapmvc/ERZ3kfMbHW6j09G8t83NyQcz+EmUYmz&#10;cdq+0qVaea5N24qWUr7+2x9Ls4MWvL7+y7lFWWDYzCh7+cux+Sz7Kt59uWzG+5EeoUCVej78h+js&#10;xdlZisjMOWW2bq3fl93x3YmD5SWt6WZ1EPv5bln9OC+M/WRJxunJVPxibYtxwXSukeXY4Y+wN4E3&#10;tSnyROQ4fCTw7vO3WYKf9PbXv6f0fizubrOgq9Z0ixo122JLpDoiNxA04zzckDeX+F7wum3M5ah0&#10;DajVOnFnqXFB0OjoxuEcBXsFotsaZ834bK6MoJn11btnTRvsPiYmXUtva/D5OxpNsn5+USq9a+BP&#10;ajRtGk8fPfUW5xm8j/10Gl3KH+cbJZuX2EovvQy9E1lrFxqdvs8nakm4GLy8br6W56tGlHGmfo6Z&#10;CfWFSCFDcdTz+d+Tlq7ZqZOFNoxZaP63NgRpHjUVmFArLlmDMvG0QAnEqZ7UfcCZQrO1Zq+1zFxP&#10;dUkTVcJgv/3gxI7ClqbsN0ifkxVehNNqaCW1QKK/xVZCCJ/+q61g29BAVHxN2LAOjuJ72jXp3Zj9&#10;C7vlZj34lSZP/3x909Q51YHDlQPmWtJZF+69WBWzfJiwCAroEy/baHFGX8FUW2loce+zPzGExSrA&#10;J8g8ht77TyQyGTpjwm5Bn7pnVylWEizbekA0Ivpp6ZQlAJdBfmgNV/QrXm1mFXKFnr+AtbA5hIon&#10;rrT6v9nhMsASNhhUDLxzDKWozk13Iu+laMSq/hgpsZSRCvK0mT13MGootgOLITRivbsMKOIWlFyF&#10;McjIDHuNomimS+cWYo1S3oBw3vPl5DkLNTsTyzd3EFZUJJgrsQVEB5LfgMSMLWU+D03WTFGsSdhZ&#10;LTfwuUrYmOf6NaKs5z//K5W+G7sOObRE0Phx8SBueNbXSh1wY7s1HmW89RaXgIriId1BMhO1OdFW&#10;93Owc13W5Zu8pnBMen0llODNCugzwkONe2pBcKrHY+H/vAWuxUq72LbWlTx6aM4zpvpXsFc/sUrY&#10;IG1KGskYZFBK3u80I44UstPEAz0o9ZgqIZiACJdz5AahwNu5s/o2ZMhQozgW3dq/RR8eXmK9HHZZ&#10;Gl9v74aai2wyjSKSN7pn9hv+jEfO0nZrpZDdG2zoNp99FvnbhVWV2Nr3WbKs6lE2D8/gUw5q35Pb&#10;sfCSGPWt1iit5y/sjJ5ALBXhKlTCzhhHn5WCk6Xft5n6U3+qUdfECP1wJF6yiQ35Udp8gJccLWdM&#10;OuEMlnzcoKhuUU8jv6V1hOHA1nbaAXyLtG66g5drVbxaivrr7mfm4W4DCn+DjkkqZDT0FZMCg5UE&#10;bYCCK+sTTqyu9LuGCi1oskIgNX7fcxLnS94tonnLirv3arSPuHmOCXmueMXPh17YOv8aUUG8TqIb&#10;bdQX0lbDQ6eoP4dhqiFR63SY5iqqkI+4gar/krS600S4h5zeswoKZTPrN4nSmFzdaWbDAmX2NTqG&#10;s2BrQ7t9TV8tzcFAv3dk3FBxbdIt+7wHD5G6si2chYyMvGahU8CXShMx+zzneD5ghEvlkGEKeAUW&#10;vD5O3TjZwkUqf0Nlgwcq/oLnBYggTgASWftUBlFbc7DJnnY602GAE12ihbis/8sHgdRaHJ5Zfv4Z&#10;BPc3Gn3wJiTTkkoJEKCi8tEOxktT8o1VGjkZ8KFttuBDBITYJtC9diAh82FW4NQ6U6VfMV92UopY&#10;r+mXr73enFoVgvvL5WeHcxRbcgMbW3NLfcxmWKgUMB0MvTVAEH0tpfzn54MbTD2E22GGHKB9qzbU&#10;fH2x/ZJxrKXJwfYyvJDCERZlMcZOlg/2Ht2U/5JULb1o+r+F8AgZSQBPN5cgJeiUuW/W+POZdbBP&#10;dSJXwLaQF15JK7FWvx+QlTeiV89PGeiFB5oQ0TR7V8MSYGXcFnr8qB9p80W+xdv/d4imKQxcDmLQ&#10;kCmTmL7zoi6y0QL0l2ZL41ebZk3NjrN9mY1sQ7rXTWFCcN72Ql1d/WHp9Mv+6U9qb60VoF83G7kS&#10;4j1/dy7bpnTOzzBXltWD2szs+0Ffd7I4kipXr8tA4WswjmFrXq46zLpYGvLq5inYe+wKF8B0s8mJ&#10;fVHe6fyT1viCBWpVfb8yNhW2JE0wnmCA9Po8hQ2LfhMY6oJ5ipVItZOw/AoxTIb3myDHuYruoUZJ&#10;fS1rFhrsidT/WFb6NaNCBFFPr0STKvJ0XeyOBvbo7BIXjllaela2aejfh9Y0PmsuiCkA3FeXZdWu&#10;vR7VrR+dLp5G8FzSBtfpHj+TX31Od4p3sKJd2NR4l8MibLTlvjnlzzfn3wwS16rbEl0wfX60cy/9&#10;lH0+Pqrdno99xQfIr8PCZehj+9mRgw+h4eY5lD/7ftHcS4bVO8dUTbSkxlZWxRhfeqxOSCEdwh5h&#10;VdoNJjAIeG3i/jJ/7ez14FSXzXsFnn+jXaXXVDVJ+KK8wl7nbdiS5vhfYxCFdki3HY9CFSggEhRh&#10;K74PW4iUxlQ02cciNDcrAmuNsrMFoMcgrlDa4M2e6LBBwIHPl50o+L9ZFZ5RbD+6fQnKZRLLqWfc&#10;kJo8L8MvbIk4vUcJFK61ZcRp+6C/0qZP3eCA8N3esSdy7WsTL0fmQzubCpsE9drKadcUmrxSn+Px&#10;ZylhpbH/tPIE1EsmRn7yxwfMEJT95Yox/Y6Pj5ZxsErDY0U9P7gq7y3aktotqG21stnCorjyM/9m&#10;0AHz5aHU1kTfeIoH8WylYf4iw+E6zkR2sDF/L/m7EPIc8meCXMZG7gxGR2H8uDQ0GTSRgDYNNrJQ&#10;eYCbsbA0f9uLLOXZdyVbgW7+dJDsq/NMAS7Vh/bW88lwsd6r2Oo+PtMArB+EoZkG6bgD7CsFbuvd&#10;YIcnlkgQIcQAWExDUUnRwAYpoAN+PNMLnFkOH3L+4cjoKI8E+iCmf5twf/g4DHHtlhQAOcpgiumq&#10;xJ+CPznN8iYny/q3irdIciCtsTeLKRBlHy87+FR/8j5nNLFUFsWWwnTojEbBR/5nDa7CFdoG9fv+&#10;Nix6+k5HdJ6gjKpitmZmeWE99gWQZhehm7vrXOgpf3aJyH1tTibw6kYk4mDJmuXtUuUAlgIFZD8n&#10;uU75Fj6w2zo23Jyq+refojifRyOnmKF1BqtCnk24of/ieA1KD2x3MYCEPxbikNP1UlYueY6bWSHS&#10;vILm2ZUKVhvOAFwyh3s5D3Zs8Rg9NGsfrZg6h+gNDQgGMIoOpxTMtR55OPRMiJmbrOenvHBL7M7X&#10;6r/2+snke2W9cNvw2/4SG2SLZbVFY/3vsCNQgClmTauKSnwl1FlAfpaiKMnhKa5VjGRM6xtq8dps&#10;c55vAMGAI1KjUeKvwZfAVg8R6c5AbhCdY5MnpvhuXoC8hrzHTQkn7eer0bBC0Z9bUT6vn0R1o9+K&#10;AAGPfNgb+4/YSCCak6MFsT+i+O1bu07D/QqjGxSVdKos4mFdZePkNPFBU/CTwvl1gwuqm8ZgjZfO&#10;8+8UP+a6kORU6icKdxYvwtlQpcHED0H13OpnUacyZI7WsnESWGvc2uvwTnfoOj/bz9IJWpHq/gUK&#10;1ZYoX1rClb8kcQUaJxCWtjBp4D8M5eVC7zAg4qX/b+NEub+/rHGiCJdgpXTaYkxx95j6La2WzTmF&#10;FLbivvKBNPigERrAkilpKOYosJJi4+gyFyWvbpz2j03U2eMOdZFpqqgCsBWoWyEYWzCDU0afguj/&#10;blfCShPEdbKZkLxRTOPw2JSBCq5CgmlRQ/zFzpY+pJXVRuM7ZVI0XvA9AYJRJ0GWj8I71JR9f3HR&#10;wQ1FNw5Uu/dpZaLvrGXET8yWL5Yk19BS4yS72CwWW/xmxWI3L78SSd5vLEZbq5IFVVkQIarguOC9&#10;E5r2v8MXTyMirlGDrXvoHQpY/ec9VjQyVhmsnfAzPPYJDRwd8J7Dy83ArihJQsmmAtebiuzQYOWX&#10;tblRDzZl344pki5kv06Hh1rVfX/thGAvmRrsiGxPp/7dqPnCjyUScKHJhmjfdzXOctFzp1TsTctb&#10;tea7rFsM+5G1wf0nV6BYh8JW52fZgU9sw8g5dYpF6Ytb8kUSKr4p8ejqTcmk3x02aE9u2MWZTCNg&#10;HkvK2+v61XK3CwVKTo754wRhc8gSC3zgdrCuYmmCaC3p2fotWNP/0lCigFIFi2uaiXlVMm/uJGa/&#10;Af3TXhCWoxqQa8hl/83t17v/1FRzU0efQzYnpyKM6N0FcwimDggbBo8xStDPzKau7iyJJLejJWYM&#10;P2yBD+/IDL2lodHvZvBG91fhpTVa5PBwYr38o4u16HBZWIThxtW5LKqYdvCygRwXJ5+gB2X1jIoz&#10;i/WbdCpThHQG625EwHQY9Euj2QmzPXIbCN3D0TEDmhRjEMTtAO8t5IT/kaZRJQ2bw7FsbTiLI1ad&#10;Rr2e7taMhAA1qSrAlv2NVqweP2n39RetJEAVq2x9WvoKOWKpkSmUquF+gnJM8daI3+CSzzlfuXbT&#10;dNnODlmJTecQjP0pJCvQYhtz+rZU0pVCVNcHiTMBLaXT9xQgCJM+HNIEIz9JFAmRWDYYBhSazeRu&#10;V9c8fUo6n3l/PBTU82FX/Po3ul8Es5TSAqo5JEI8rW/ZFi9FtdBFOu+BejLuT3g8IT1Wd9Ivh5WV&#10;2hBEs1ladDPhhVcv/eevjuUskPO3X5T1u0RF/KWp3gjGeSyH1FTE2PpjTET0TS6KsECd1ndApMoK&#10;3xUEekKHVzvlMHByG0WXfIScUaa7bzX7GKGjsLUnCTdMKC1Rx2ZZnvWCP4GuVVAOLlEopVB9Sa9a&#10;a8jR6mgWXgIuDn9OkPjqyCNdtU4rc6b3ZR6EwN0oozkBtLBWAc7TQHTS+JGK8BQGpWPxRl9Zinbh&#10;/vzz9UsXsi+l31BYHJ/nalV0iZQrNy79etzYQPS1wegr4QoUO8loZKqhS/pY/3qUZ9Wsc1ZJGL4q&#10;argUqUhe+Ft8tOhy95OYj+6ga1fbmuKCYsrgaWHFFM05nwc8q6vS9wQSMOfOVw3YsIiLXRlQ+8k4&#10;ei40Iy6NtUX5BWidjoiNmERvEdMk7dVZmRQccPRlZhm8gy7Romf0LBsH6Y180NvMM9TXt87ND/gW&#10;UWe2YPq9AMeTOeFfcyBT6lxS1e9V+n3CWiP+4tIda+IKq3/uJKDSd3XSn0b+k4drHgxR8ZG8/dtv&#10;mQlNcfrQuYvlNkjWD1zhmW/YjT2gHGt6F6qsJ/Nrz9XEeAAzPa+e57fGu99klNGpie2peXTJ2UV8&#10;Fa1WMLtIsEZLDBguEQc2J5AjrGl37nV8XZWviSXVl1NilsxFQwt6XqbIrT/x6nhVqkmaW8vf8GIA&#10;inYHICzfV9Kb1zF9kj/7i2Zi9B8jNZBjlkGDs3PwNSrwBAt56NZGAXGDMz105bFy8PdqGjPtjwgI&#10;GvXBTIjZ7LLxOzDGim7kTwuKk78/mTCFo29b7CgkqZAXpemTaPUvxjHW2LcXsCmNc1qzWt2EOQHf&#10;ISnGOO/FGoML6Yay/2geVAcnq3C8pWzQ8RQG3da1sb8dyYs/ahUE70+0TTu7bgXWCwDa1p5PK2gg&#10;rR86O/yPtz/kex+vQClJm8+Qzvp3yxtGTHuVcTdfqLEraEeFxqyH2FTIzc8mnvTNf1Hn6cbF4mgb&#10;jU5grUYRdjX7eD6qGBhE4mlAe/yae2zYa20/1PnZdoaM1kNFe4J/CKwwVfSES+buJFfY0EHQ8WWH&#10;zOnkqecWG186dmYCEJq/gVlt9xCTwcwVrR1NAao53UuT/PhodnC/mekd2FLCWZd7+0/J2z1bQfTa&#10;VBnFeV+93dP8nyfLGS1euTYDFnNyu9iPCy7kcdptqdqRLum5XnpX6Hj0vwWy3X43h8ciTKfaIVjI&#10;alJ0fnWTH/qHvVPc9PXXMXb9C8nc9bfBNNpNpsDZJMQAqLwjgIhHZx5bXho2P31S8z5nJC08t0FO&#10;+KMLYUj70DoBkMfP91vZVBqAF6ohS52MSYaR5f2UULRQmwHjnJRCh1b8GRSrLMu78/x9t/tnqUpP&#10;HeAo7Jzb2mMs5m+eF9wiEOGonu3tcu83FdijEtCTYRKemmLLRzcSoG0lPxihPTarZmMFREXwrE4B&#10;R6qrfsIolPsoZAJ3FuEoxUjDtlFuTGpGaVnwxBbtmGydcBRb7MTgaTZdL5+tmBJUw7HjLWMzPDuT&#10;JD6RN+rUXm57lVnxqfQeAtwN/rypNr7Q4LGM0L4Da14XakE5MJsWhLnR6XQvqWfbMelkW5reB9gw&#10;fiFEs+y7Xb5t2/w0u9xhOuIUMi6qPHaLZDGZ8AibpUdWhH16TnRJlfX2qbHwqQgbRZGSlLfwlffc&#10;MZYvCJWbU6hXeE4L5MIui9FGnYrfHGOysqsIUoFNf4iU6yVNFgGuBOOpYHP4sPqgGngKE/e4spkP&#10;lv4pY5gT/aqTU5aXPDU3yuAkDCEqn/4CFlLRDAwB/jkfDgQHWrutNTmBjcrV8jr9c+qxZjc9Zns7&#10;2i3PHoY3N5En/rX5nklCV1jfRpdeROMyu70D7Cw+0Ge2sYJ2CWYQfO/6CdS1PKC3eUOkVf7Xxp/o&#10;A/NUAn4tOtkpL6D3qcQqhrF+tkox5rUaAO6zBQlHnEbOfku36ifZtbNalVpUNCHdDiE22GVSQsWh&#10;6BoT+Lbzc80+hL27GR2AODo+IWKLgxSzfHz+d9TWUK5j8peoBii72QbAlQFSMSLvgu/qyxmYxd8U&#10;02yT8JRPm07IycONeO+OtQPIg5sjBQQ0Hck9Dswp0mT6rdj/tLogwW1XpmMKJ3ffVCIo/BZM4LKo&#10;haPMXxTJG2tf2pBtLUEuwa2AWfDrAy+mjDdl1/vMcPZUAaNHZz6+70UONdtauR+lD+E5OgM3woVW&#10;/12WU/u9b3wpR1LkHfvi9sCctYKIwqRmYXo6kiY1AujnG9BMil7nPUrUVEiUViLAcJfJAaqJOwdC&#10;EQ3QNMQdb1iog3G2Bx8+yeLW5nf6wU6Ou7Ah/c0zYp0W/ANp8oxtM2dmLLNid/t/T1E3cWB96wIW&#10;deUuLj+22hKfntpmOsuC/o79hFNl2XqkBgZzT7e3f0HNqBYoA+Euu4DzJaa6cxvHL/WhYmFWeBZY&#10;2Nhl3SQpZ/5RESlkYV8ackM3woxxxeD3v1NgbLSFMjr9ATtGe368xO5211SAToF7bQ92gZ34r34J&#10;Kcz4f5KlFDtKki1Nq1ktNkK6M0VTLraEXN0ZrjJdEw2KD40mZBY2sPFC0IVCC0UDs/2MFFyhUIkB&#10;0AYMJsGNA4yfo6FOQgvDOFFFHlhQutvSK9+80MWYIVfaz2g/8zuRV4RQX2JXb005uu1Dutq/dIVY&#10;hIxfoSUfSdDWeI0LCQcz8J3X5/iua3yYFTSnHXO/nMyaSPfAW/O/0qjVZXFUpCj7k188w/z6bxbx&#10;r/N/fAYsI2mW2CfSqu5lCdEKNeu8UInTBz2fJPtYz7ENH2axpK5SRk3XKjgzq8KgrTa/xx921mWX&#10;Bwp3CGD4PQGc9N30TLin4oZOHbwue/gNOTnnfMHPgR0wooLtukXWKtL+kz7hII7c8rHr+6e+cu/F&#10;BffH2lzGxSKqEmEkbcViDU5TS9afkUvncvrQGu8tMqJPlX1XAleza1dum6BGZakhY2gGfIlzWzpe&#10;ZU7sokpNHCEZpMku1hXjgfClp8hp1T0Z2a39xAogIJB9+KFeCjb9ZiICoaNSJSyS4C6zt5GhH8Iz&#10;OqJLnqTQ6dATDQA2NkhN2armuH8dV+Wn5akf3l3WDk/9n2K+LHmW6zMKwNN3tGWLWDUlUbSaoOJg&#10;VqvNFr48xmj2nuk08xTBKSZve28Pk4UO8gcX+IxZr2vJ5zPEEMQvimGMQkOjVv/VCdsQkzAwZFT2&#10;//DxnIlS1nuLn0q0SH5fapWZwZ6fMxNRac5uX66RN0m23+eAG7PrpfS54zT02i7MAqYeRI2fW8+n&#10;vOByEv09BbHn1G7oXxVNPlMgvup+KSwAWf5tMqd1A8r4ClnL5W+bye8zVIFPv+9mAOxPq7u7X9Lk&#10;jfk7voz/99Zp3Oju4+Q0IvnUHA5jq0qub2qzizfyImAwKy4PfLrlBAW1BPwc+QU2Ouj14LxCIPAm&#10;Zhs3MUHk+TDJnSJbGnfkaG14ingQZEGsDr8QNsz2TqBAuVDS1LMbM8yFyehAptL2a9HRgYajw9e0&#10;El1rnAhrafYKWnKYu4aSZnUD2L+JpFgQrvKpbBIk3tfXYBUmnFoTgeTEYV+T0WtiEEd1RpdH4T5Q&#10;W4AijqKo72gjCEfncbumzTK4EPxskcrac0zLJSZA99lnx3DDdj2sBCMXPSg5Bjcay4C+LOMgqX1f&#10;t35o94sE5th2+tBwVDk7YimQOClorYCDV8QOuv/jyiCCv5TrtCB2EdVIzZRZJT0Rr8dDebru4jzg&#10;Vop86fUvzvOBpq9xoDui1+yl/U5YknanM9ktupLxCnIsdU5y4pBQiy8+c3tkD6pqQKKVMrv7ncKT&#10;X3JJrh8qOKTX/iizvcbULMyBo03NtaDHzxuuIc5UXjA9F6/nDTFN37D35AYhH+bGXSNBp5yeMvkz&#10;zcEIoLpk828/2hJKQhyoEuuedMrqwh0O9bpCO088GhIoxSna/+572dL9xpcOUwWgcmInOlVQId/o&#10;2i7ijdLEN9cgfpYfA1DQuz1FDSDH1MMIKyzWy7J4xgUEjsJOqDDXTvnSvkl0cSsHtPO7Y6kQZp0f&#10;0MxpP+iLNlGd1qFJbTU9lIItPo4106EbM9rzVLQWfImXsLXhYi0Ic1ZC6+l9lDT0lgBOIzqZ8pMc&#10;YqAs9bpUvJxh0T0FTcAy+TaiLvvnIlQj8luHjvaKGM5iMkRl+rQmyljxF+jjN7bnuBp9mQ1quaDQ&#10;IQNp5oCm9hPqlx02i7OfQxxjgkEG+GDUEXBGPS6CiRB/u82i506iokXL7ZQyQB0BrBcScDU/zGB2&#10;cv87Ilc/VTtoVn2RbF2gvun4hKI+fPw/Rq/f+/cosw4DTA5gtCq6G4fMZ+2RmpqBdKsVWnSf5+Z/&#10;8knLN+t0K4nJAaWO1DdUaXE1VRBgfnu34TneQpMqaccBEH+cri3B4AK3eeaR+gAOLlBhNmB3JbR3&#10;DRBX1Z3s2VCe4X56zoZZzmEALzs+kl7iKfB+z4AGC9FaJQD9/37ExprurHJKTuIUHlKitZM/+t62&#10;QJfqu9Eli4kNed5T3trSHr7EXpMjRSuQuH6kIOwUu0C6wWqfubASbNaaVBtF7e7X/bof/Dh7MCsn&#10;ukU0cM4gTh+VGvbnK13Qu3DnCjBDfPehrXiAJg1KUettMSd+a59gxhRtz48v1M9snCBltq6O16Nr&#10;njKKQ2rGbS/bGFpHCKU1rYhMqWm5zRPQtmRrDyL1q1yiuDXM58LQympt8+NXpz8G/ATNrhcX0Le1&#10;4cy4LZdnb/erccsApwa7G0g2TGfE2GnNN8jO9U25ueBJpu8c+UVK6PxePIhIwJn5WtxOmjJGHtXi&#10;ehL05HlOlHEOmUAIQvz5NeDh80BJpj2FSnrSf9AY5ThZnBtDhZzi91Q4z+XrdCKbcGmAIUBo9t9q&#10;RaRvVs2R8NxBtIrwedTxqeUEGvbbDSovlAdy2CfS0N5jnO/3hRI55YkfqN5uZP3GjwA9eE1LUD97&#10;ydQd/rucyNHm7ZPk+y0iwQgCKPix1T2Qw29m4b+pAjD09rCnCihVL03/fVtKMU/8Zfsn7+JvM8Fb&#10;oaX8hcYmVSMWsChNj76Y0qajYXp3zO9fk2JjFApXeZgACZNE9zPE/9Bg4tcYNTwOJVU73qsvJDHc&#10;2mqB0JbTzb9aCLy/gHGUzZ/O8q3/uANU7wIHE5dS5WQ6ReFDD3kNID4jVGcIqd7mxijMmZyBqbX5&#10;jN2YYDCXlTauQPTr82hQLA93WR5yFSmOg0PzR2Yuze91ya19DK7VqkxfP+B/w+GxgMBeSvUiMhcb&#10;GanMOEGNRk/yZT0d7reDCQAjVDAjdCsTdQ4Sl/uHbJyOnxhihzXLIdptDc0NCf78a40wFFs1PBYi&#10;+zUDTxGRUWpEu5CiGarZeDjSUpEpd2T3xy7h+zIR/YfT0B9up/Z72ZKfIDfRlwa4LJUrmAveR2IR&#10;9upXDocEyLRqu94i8icIUgeR14Ggg5xsjgNnAseVH68JG7TJ/d4uWeMNflau7sNM9xU9PStUg1do&#10;cEdElXwcTwFJdMEmpCtoWQZktx0dLZLwHiNXl39nXe8jeOJwornc0HtNdtiezDS3sKJkRH1CifjY&#10;0HvO+svprtzI+JLLcU7+hZzppjvR6H9etviCTZU2adZwTFLlv0YPnlDF6T2gZ0L3skAFpjuSyOHO&#10;ClsGqqF3MTCuvsRDNaPgspouw+YPrWMjlkPx70a6i+jsF/Kmy4yH52gwECmmxFsxALVRECFGQ/6L&#10;01hDLnLyIfzy2fVtrE5CGBSC/m1fd2I/by+8JEO0XMFz6gPjtj8bhF9qMfED8l/4C1tMlgt0qVfi&#10;n0QUEDdEpAG97EVu1awxI7XvwkTi3Qo4C7ViM2OH27RW3WaJ/v4RMC22aljA/vs5V77wChT/ak2B&#10;f5CSADV6qjMiDiE98mi8bl1I/L3snPrIpKn1E313Em38T8yhQmXIiV4PobHWOZ7tjABmcxpM70zl&#10;36sAxhldVWILFYrxv53H7ZzjLP/A7qq66VZ18p6nRyzRgo8zaQ6ZGaphEZ+iGTShmxnI/qz04TGW&#10;6CokB9TZ4YuCsmS/nf6J0DbHRvaSBkTzod36DVHoOyigVk6R18PFLOLk4MvHuafX0OfTiFMvKHs8&#10;CXs51qBosC9yVllGHn0XRM767lQbggd5O23FK+L7/MwMVUDw1QDpyaKvibHpnkpaWqe+4nqlbtY2&#10;fAae1F+sz/0rqRtkxEEg8wSyx1x/jSq9SoyIqddxuxjwIjeMbMEBD2tvopIpX7rgKwA/2EdxpuYC&#10;ms9WWSS6hKelFl6b0NQp8zxnW0OwweZgbJH/ntwxy3r8bud2xz46mT10UAmQBDbYf9xJ+aVYvejs&#10;tkXbXZQR6mA0ow6blef4gJEf3ymoEd3/gX0NnRV2+kOQ9/t9wqzpf2Zz+itRw2QOYBHopKgHif0I&#10;3NTSgjybhHUZSPEhsRGNxgJKRT4nmtr2dDbJVWNs1XsmsanENK9VRxasxZa9byprmJIP4pj/qrJ4&#10;OBjhFMZTz60n6zcruSVHM6fBeYP4YaRWp8JFa0mXH8HviKYmoUl0yExRyCmPzgmNxgaAV3duAf+N&#10;yzOgrEad6JWLv0W5FUdiv/bINWv+o0b9mGdtpx+g3yx6oWANQ17yzix4iUrzH9RvxQR78fRdRlp8&#10;8krh6qVM3vhqhRkh+vF7ERABzPjTdGqhWB2QVBTx5SKj0rfJj6VnIUXmRMcMmM+xgHQerCBjDye4&#10;WiJcO1xW8Rwac0JnCamTVnNZIoeS7vhn2INt7p0LX6IOQdT4oxZX0ZKxTmBArh1VT7BpY8ygSqqW&#10;Ief875T6lR2KTol/e/X56M5zrHj7k6DdJyv6MUhz5vBcz09rLBe2HiLoWpG8jOinmz/R5ZH5FB79&#10;8QHoGIwKnJ5J9npwQsLbFP/TW+AgESB60g7R7lRgz0fBOiRm4vvr2dHjBz7ocdQbUneIqQrEwDsO&#10;9GOukcZG+LoWyaR5fucT4a6NUO8YOn0nxS8F+Y4wXbdCpWJ5TsH2ds6elhYsJ3nrx1edZYJvdD8f&#10;Jz+V9eI5s5LLZITH1tUFP2qi4SvbfmKUmmCwbsNTkPTmSRaoi+T9Sq3gPJVDXo/VUIJd6pG42ogK&#10;nsyHhifV9b5fBI7m08d+NRH2SrElu3v8h7+9txi6nW9qzWlh5y0lDLADJ67Srk3BMrONGWPkAyFR&#10;sYv7CzVGoV4LHcKCI4yiOtreeuI0rSqfVrJEdv94W+0dCmdS9vZa7Y6km4HCHFz1x1y2VbihHHXO&#10;zuJ+FND5ZmQyaadC+XptnLCi9ynXeQPG6PMW/X9j93vZk5xfPfbajHCAcN+eA0fQ71SU5rSTFFNP&#10;AqmL6eyqFpI2520hTNFhXQw/R7DA7xsH5Dy0yeWAFouk21wGTfEQ5ma7ufvtCk9fdpWAjZp/AQ4h&#10;YjmtESm6IqzJHZOrH+O/Z4guxY3sdNF1VjFHSqTYo0AgIrmSDyr1hKpF3zXkEcfVeF2zJOcldjVU&#10;n3ZIlNXvLF57Q1fesZoGBAmNDh+aISfXUuFuRvgON2KsJHqFs0p1ipZa2WCDDF/O1zCvHa3OuNLs&#10;GZd00bs46K2fSsYrgGIrDl5cF7reKRbNc0nV1zY/EOBUWvAeDpoRgh/9CON/6wH6eG2OWWSWk90Y&#10;gA3s9G4HWnJMWokvrsyU56F9cVjTKoK4pEpN+ynK6t6ttefiq+0Nd0dckk+3PVoSOPdjsJqDvyU9&#10;PTyHNS/Lw4JUPzCXyesiFn7I2NJw0mOpi7wXSToPc2hTteBvG3jdnMYqgf2175AkzPu4JGkT1mb9&#10;FLOCeNFRAvfCnm0XfZx0+m9dxppyjCwFPHS04P0D1ffaNcpd1PQrZERxvwXdf6OwBxUDBWYW40AF&#10;GeersJGX3fwXdf/CXo7u19qLQPqDW7KblKBVDu0//3fxOnjDe3q4g7tLJHuAv56hu7o5eBuBkjSC&#10;cWENnrVkcxfaSr+SZMZGFduFDqDWWw404hoTcjuDXr7bfk0trC3O0i32xbHb1CSXJ2wtZix6VuhB&#10;MzSQUHJtYTzI36b9zsqEBwVr+jldEBembO/jyUBaQvV7cO9b/hDOSNPX4bnheA3r+bOl6WFJAFIQ&#10;VtcwtYQYln4zquwq3MexVafKtBtwIMS+J7OhlIX+7m2jL0FeikzB+fkS2iaK4hE8HjY6/fyZlclt&#10;cgs2sI5LRsbALwUJebTKN1JfQUOo3nlmhXz5cXbWtCOeIk4g2zKC8mMaCxS+yTAyFJrv5od7HcVj&#10;EeX7d7EF0VveDSuxkxdaCp6XkSLGi64iCxBN/6dR9Ca86ERBvoBxc6+eX5cOuA7i+FfEdlFLoWa8&#10;tyCWn+7U2YQw1hA2XREWwQFQxm/Gy929F9bFMo89jSxILchVyDuR9rLqoIXAooeJaE5DIcf8uULt&#10;aMRUd7i3H7qbTsW2F/Klm50uuMSZhEW8hVvD9WH+s8CxzgNTitmE3rPGe4udQps4OLu/yorPDfKa&#10;aoeGFOZY8pWjsj6A53RJGxskfDxUlQKyxu7o5AKYrzdFCZgxEAb8w9QbCRDx2O3Y88znfC/OcKUN&#10;zSumATgO3tsBjtOD3u0Molu3Hicr5l8SVpercMNaP/k/3Al2YdEkp7HMotIq/2LyVVkeyxazVKzM&#10;8h3j6txOIpX9xXB1P9wF2HAx1jq1Oxwu/+8RMvdONtGqqIG+IYMs4CPNzs48lkkUOAgyBAJcDl0z&#10;PMFXcHwyn9Nxzyw74I8k4E1xePrOWXk/6cWmW42y0SvGqu4wtxZwFiNvDf72l2IlyeaATMJb3uqh&#10;8cneClO0tVUbHnn+X5G0WSoJJ9wsRlicW4wHco11bCJDbcOvU2WJsUGEHZXJyza9xDjKr2Pii8sj&#10;TDX/TSDnuNQXgpOjhU+FBciH7U1C33l4tnPOIyQNO2uTxLlQ6pYErhHTxM4WTxHW8CHFRNAVrn0Y&#10;OCeV/y4NGaF90StKkE20wUE9OmlEpw6Q2dOoIG051zpZZhvlkezJWxmxaKsQLXXmKlegKnTFcf/+&#10;dS99VUmYtwyBow5W25PdknCknXNQ55EUfwSW9JgtZyxNUbuoOPWNcNyxKfQRLOOZUkT21tCkUB4J&#10;aEGzwEYM1CiIabCaLeFONsdD+fKHqlU+4VeASzSg36CByh1IR9vT4AAWPCIJT+LCxpimEB5/ScAR&#10;BBI3nrobHEIZPf9Pbq/3aWV9oytSeHty4/5TNdHPbGatJr+ArWYuHy/x8mP4oP14YtnesimSVzPg&#10;u+zZ7yjEnu0y5GOGeOybTNVw1q9OnNSuyacMcbhFOjTSemwH0M/q35mtSeQWXREDGt6yq80OXHR5&#10;OqSQM1k9FGpTbvtPV78lbbpL1P2HUWBmJ6NK2wxouqw9pEAUg2yXGL0Qqu4dvxKikt7FWwH3QU33&#10;XF83DrW98gxbNwZIYn9oyX+nUzJy6lRgotpe1T8jbeJa+HIqwiESjnJydiEuSaT5ImFtipiyDgGr&#10;0Jw2RtF72s67Mjxjs5XpJKABosJQWlNu/VvvjMZEP+97Z0Ai6SG/S1e9Ghbo/35U5oW40x3Leua6&#10;aJripxhz2h6zSs27B/IkFlG+pzjA6ESOMPoPT9SCmzcdBghF6cr7wD8TrcDmmONttSrbVZFO4nhY&#10;h2i1ACVWPt/KDMjICLSEKVc/2NmC4xwOcq5ZQ+o77nUC00RW3X90q0ztcT2cZHvqtc6YdbwclNr1&#10;5N2YQTiIAj/cKWDQpUtVZBY0BK1+TaenI5+LQ9boTPwQAUc+LKqSGxi5I64UMyuVY+TqxFIbywPi&#10;IYS1US64ao7an3V/z9qRlyBO+ZDXgf5iW+RKfw++FyWwEDXDVsf2Qrdtk+zFBr9PPns3JLUy/aVa&#10;Jy1Sx9GZe8E7oiUqAxqNNQovX/1AaqNWcbpVXPl1GD8a+Ovlv8TMLqF87opw3Kaf0c1UGITSs6qD&#10;340/0IpJr3LJSnRH1/PLasLKbIQnHY3dFbilPpTuMiGu4NaiUfscWn4xItGFOJ4OOW80s/E5jf5C&#10;Xk9P5vwgoERGOsrF1RKRlhhnmRbadf8ifl4D/jgcXxUXHCuDI0Iu4jX7u8XxjLreR5aRiorvstYO&#10;9cdvIB/099xo+QY0iKAyQVbAO6+lsU4huZJmITBi+/2x+vWgiPCCKfz6GqObOaFO+bF6OjNkndSS&#10;sq6lm+7at/vtO1fqzHQzVmPUd3WVokV63HjRzweJVrJobfEqZ4GFi3B9ZdN9+o5/smz0FIU/co1w&#10;clVNqPGoS5U3RGFNJ+NzPfT3OQlil+chcaXNaMPnH+pljR5/lpkp3zWuhMJUyj4uUfBIWG13qjcm&#10;CExgz9d8qcZeI33ISjbxa3EAIE5gmwH/e6QNhTdWd8jg9rlhIWwZomvY3scJykgirXZYeHqBa6UN&#10;5P0aG59rcZ+0N+6OkvlnU2hz0KTTmmgAekNHjdKoSwdykO/nX9MfI8FiSB3Cbxvjy9ZgZnDq08mF&#10;zA8maod/u0fp6/ra7smf5nvlB9YrWG6jVk32spPdwjzXSF7k+mVZO28Hz79OIE1ghDY4AYfExax3&#10;z0pE80XWn3y9xTfWn+cljEZ0OuQLbcp/QS9yKqGFqvn5jN/tosvKxv4ldxJSMT7AHSMdnzv+Xg7w&#10;JbIN6usUS2qSfWjo8F6JXQ605Dw3aJsR6C4wc74XbboLrYw9fO7qarvwctUeiazyDfneLrjfOjE0&#10;M9780wZHOq4P9TtfBDa/IvIdejD5IJq7QDgJLeuUxZ+/tee0XrGrfzS/9852fPBtA7KfbTSjZSu0&#10;1xY1NjiaN8w81NmGg9hJG7HnuZj+BiVr1FgZ8iDFuJEVotHq5tw9dCLuOVF+1irNNYSRwDESEcf6&#10;ohvoPDJs4n1R+5ofsLIf9BeqoJenjQ4sEUEWpuJ2a9/lGIpbW7S5XQ3xQeLDyXvBSksUKLm2ffur&#10;Og7lXlVhSs6T+f7HS7WhE59KNYhSJaAVFSgrjZMBFgDNRELyX7+AOSjXZ61u+T0AxiaY1y4ljTGK&#10;ruMvld/8UvZIGkq9MiMofywhLP+MiiP+YZAsSXrNSwNkmWxypHfXaJ+ryxO3tV/jIl5hmNElkw0S&#10;kj7h1zvuRfNZMuux0TfSlIFgOo2RQvoG4Q04Of7dVmcGlHp+mzuQEO2A0mDVB/J27WBL7XGZq3hA&#10;Rn8k3Odr3whkmRNYSKQF4kxuPlRxYA3XQdd7YCum63fnyM4Pl5ZvtTYcDQ4hb/3pPK0yThwdsbdt&#10;8VrCJ55HG3ZZfc0Wxgoq6jzfMihmq2R+9sZkaFgbyqu0LDSUVFZBGsjiOj/TVoq2VwmeKKQIxTOg&#10;DiYOmTA3tG0mGCx7edSWyEBnBba+oA2HZZHsPoPHWqZI/bcM7n+IxuOamP2CJm9uUjEESDTmQf+Q&#10;KPw19Tj71e2zvbpSUzFOzjkW3cbHJSzYStf2iVIfxOV2qYgPOmNRivcj7wqE/LNbOEUbha2Rygp/&#10;sNDbfGF63p6PWrXxJZZ3276Mo+7iq6AfT7hlEEMebbpljuEovxzkWFER0vVXsSdV7FWDxCycye1k&#10;n1VicPz7QInR+NOBeOYHktLnWRVVitnMenyw5ANLLDljk4qsvz7RDb76t7mFjf7KtdtGujWH2bnh&#10;reu51NmNLD/+WDcKrn/brWNdVkeaLHE0VhSyMuCzLHW4VZZX0wjqnvdp7O6GeVQeFYfmbdFhtV8c&#10;fgypsaywUv3gYQLKOdPUVMp4fopd/WE3rHO4mfHxfc7oNNtmrx3VGRvMBPvuEdhnKJLY0vL+M6J/&#10;TG6J2sxAs13LWQUG4PJEKDbfmt4c2HLGEKZBTyoPMImlJIhF+OFwpczrjXmHwVTTU4zh4XOaoZqQ&#10;kmmV7PQZ0x0zk3X3/mPCxqEtOYe8+ZoaLVaj/Grk0ExsLfJPfCn8aqRGxHgRAUzxYRETuEyVy3DK&#10;l+wOHhcgY6LACHa03E2Bk4Feh4ipAQPOyFC/OG/M1FY3r5hFzKVFysDouV1be78xIBE8+xf4B44K&#10;GrAjwusCKNh2gxeVPolSReItLbMG+xJd2cVjoxjZma6x/+ruAVwsuk4p+yR9R6tZbbqyFsiy3p39&#10;nZG+Le1INrDKoGG+yPHVMkKexpH47Z3uO3EcGdWbk+7FNe8iQ6tZGjo3EDnWaSMOw3d3LcTky8Cr&#10;lhxeTatIjF8GKP1JNEHgeel/UsM1b7dCguZ55qIfyvd63VdfbvIN/q8GDOFsmgg9y30kC7eHn1AB&#10;johA6DpEcvUTtfHaxNMhuIJt5MvMO/ufBJagmsYvWORxiQKifAuRDYUJ/X6/qMcRMZVicirZAj3T&#10;qpUWifFHF7rmppY8vn7fAaMS6sk4/rP7cR09K/EPdV8GtlmzzuhFHeFcEG/15IU6Vvt43t0OZezf&#10;MWyt45RuYssaTrMK+PprgFATJAHzCkomvRWIXtOQEYkC7kBs8FAlc1bqJCBs4GpWokKodm5vCjVY&#10;lwJ/7nS68UO/WMh/Dxa0Qwr4zkrUmEusPnE4UmrgagLOLoAVobHVk6PscOBT6GI/jJhTeJsVu9E5&#10;hCnzd5nUEa4k2RN2/8dj/vrgtheFfPGAp0WfKMczbIBP0tSXJ7/8sRbcXYpXm4fwpZIDSsUPAaHO&#10;DvTzzdfHXNq1NGLXbdKiFic7mb6vH7JgzR4Jxwt1W+s8Ol/T7V//kcXO//CJaA+YGGvLag37VzM0&#10;OJHh01VWE0R73TLkWpyYoCt5vRAG9KSX4hIf+FM/naEm5KGM41BIOLOZlvP+ymMU+zOyz6pEV2PY&#10;92LNSKeiK+o4NwLVn+za5/oUPbFRni4a2ihPFI1+ybJNft2cSd81PHhHTdMuLlpWNr33KVvOotUu&#10;MasftanjQsewh51nCjfoccFy1MnNLilJfHLUXPf2MhBgjbXma0MxOX0kTQpbpUzvZe/vvXfyfLGL&#10;1DDmSBJbyE5l7nRRQv7fyqvM+2Xa2jIMDkRwuq4wnv9s40KEyV4ajbEPRikGh7taA8OAUyICuKtr&#10;q2qg1/K7jxHvxsRaOxKMrlcmg+lM+Qc0x7vYixEcBm/S8SltAzBjMMoun1+klPLF0Qzb91OCwLdj&#10;LU9B1cZWOg4wdrPWIc2YYQnh2NVSEUsVSIPfxbkl50M2UuI7M7LNCXX8q9HECTozwAKsDiiZS052&#10;uQEfhD7zZtU34LIKs/9B1KHIRRNuOVMkF9Lwbr4XvPKYZ5eaoMxh+qHS5a61oFIbrtdVHaU6Sdl8&#10;hjeff0IxvtCenfSn7mNzuCWCsfPwmdJxeY/1g2k8kEyDvxH6EW9xKu0pxUp5AkaueQ7AWCzb/taJ&#10;dgSUbyEQVyZWNGst8ny/ksM16TID2Pol7jmM6z1y/4n/rzYkOO73T7FfM6kFyqVltKmkD8/jslIp&#10;QGuMke1CI34CC5y2iH+WtXh04IkNr6RPJuMmIaFRAfSENsNyRpHPPd9iMiYOkJ/wHYUG15qekE/9&#10;K3P3AeC1KkiGVvcHSU5r1QKgV8q9cHe4+VfHs4HXMQErLtAs1GWP0uuCjhvqldmhV+s+ehuLOvFL&#10;Zu+9N2FDR3e7/+sZm6uf9TvaTH4iD1QxEZ/dvw/XScTivNa9FscDmN06I7ZjOhlG/PqPtn6DEdB7&#10;n98jr7w5sK+h/31bmcsiFURKlMZzKMSSY7fyTJMYNUaLM7NfC8fIrZBWIkrJgKszBBtXrVOQDmNY&#10;aXlXlmZDS3tOuX0VKAmmIhlFxwX8dHCowozvEKm9vGdcPplf3V8kVXxB8/LS2e9sTRs++6RFN+sd&#10;9KcxIdQ5Vx7worfQgFRF0drw3HMXKtjTTKL1nHD/jqbfo/Ez2Q6hVanqROSn64fD32dkYX+yV1NF&#10;3k12VO6qACCd5toQvhB0jpLHSbBABb90+/LvImyU5ly/AiSI6CDhBs27/XvBEjKHy2x7ifmpYNPu&#10;O9zZ1hYUMKg9pbAnXSNoWH9hr6cHsHwvgXLieJzbsGd1Z5giAvTJLGQz6T2gzLYHv1tE3PJNH877&#10;d8orNIymxI7hTbGXTsYISu000lk+oBR8LklMsm+4PZ9nWRGZsvbK0+tEzu57/KKtmmscj5L7i8Jf&#10;fkKXzHdDmYywabk/A/8HNToOkIhRioU8EvS5KBerdHepnGw0QtVKxxo3zumjgTX1Bm+A8EKBzYbf&#10;PHP6/jfxSm7ul1LjkUShZLoGa6kTl0lU04Wj8imB547vFMFiMvMSY5FZIFdOHce+8TM7ruTtVYY4&#10;gQfYzJIJeH91fITMcw90YtDMwxUL05BOipkNbsY0dQ2TSP9aGvojTpnSwFBxK75KE7Wi9gbnM8bd&#10;lnMISAYv7vM67IFUXGl1V0tUsWorh+OQQ2USTqFotqqfoHDePIOZqGGDg7wDOjoO0IMny6X0magR&#10;QBgzonfo2UDPpFDbONAKi1HQLl/vl9tBKCPOj7YCiLhFC4driK+/HcQU+PwRVbWFxW8JknWGh0aL&#10;A1epJ7Xm4zdTzV7wq6iXhJG7ichbgXeIY8gXbFTVggB8g/TpCu3n4T7Zzcj0RvwhJ0NsC1ooxT6R&#10;WHFU2Q26H9HVb7EfHzZ5kxN5gq/F/GkgVkbpG5E0yqSfDYt/N1hzVsAKf5APcTe+zpdg0u+Roy16&#10;Z6wlrHFOmYx4p5YLmRP0b+QFzdiRIMWsYYOVCNJj5DXQUgnhzbQCFk64Sk/z8ffvgPGWqQaTqDXW&#10;4FvyojKTrI1EYpLzN3hUDvmAouwBmZT3OCMX9vGk/kryYAzrpCkoW6tlkSA3fLAu4Nk6rOBe056W&#10;2SNRtObB4/z8bxBkYPXj3KN/EsoSEWfDasmaclMG3e2tk1Cc1TO3r+E5e2+TCo/pQ3OFB06Ot+TN&#10;+I+B1aCfXUnOPTzlHAWr7Ta3IUBY7eva7mACSFniv+xSWedIrHnwcc9D7NUoT7A55Lvm8BiLnFjU&#10;MRPct37kZUP7A0551M7PVvh4dW5wtBfLyl0MXCjH7rinzR3Fnf+1esNuHMdCfMPNsMyudOlYyMfZ&#10;TfMF94I9TsPyWDfjk9vgxxiw31KBIVF2dXJHEwEWoIFVyzPJmFFGyDLKFCuJ6qfz0GJEVk/OGsen&#10;Wq1JWyEQzrdJewVNUNSZugFy0ZalaV0kAc70u2QgUcwWEgn7VCjpCy+CNXKTA8eOVfS6cSFUKcYk&#10;P6P4w3zrBO1GdY1bFpfid95kBI8BoSlGIdPEq8aKsYM1oNDLXw2IvndDwmQ5m3eb2JZdX+BIcHCk&#10;w8jotmOG+CMVfllFAv1aYpuCTGLCjw7nf0/mgxJPN4IBT0cwnLuaoImq6bipcj0bZ/2LhdfhYOoo&#10;HtBi6bEj+7eUzm8GEROKsOSE8D1vlsuTzQwj6VnMWhMca8Ki2njan+lfrqM4207pJBvSHAdrkyj+&#10;sDwIitdlIcasyGeZpvu3cyrAZdRQv2tM1i4WZtymKl8O0XE3G15zlD8dCClWKZ/W4ypPBTYDngeJ&#10;n28rbJ727um4G2hFCfedn/v0qflZxqXgCuOM/n+HrACVpwS+Qiw+MpfTnRjax4KYl0DmpKZYmTI0&#10;uSrbUuHfzbHUi9dOlk/XLqLJXAjdPB7uh6+cmEImexWyDUFrLsbdgpVT3469PxUA87A4JAErUdLh&#10;5IIqfjIZiVMF/h1c1ngx0QppPf81r8yCQlvNdgmeMoGv0BIQMlTV7Zyx7vpALkdu/o44APOs1ylA&#10;RDBT/YnJf+Q/Q5Sd7WiF93TZ2zElsR7JR8A7/4OIbhrASGUBh5uY6X+NLB+8P75jpnaN/YLoZbew&#10;KiiDS5Eq+msuov1TC163ZE+u9tcPXb0bIsEgbUIz+M+lXmOTNJfMumlklYxOj2hOvPLlN2qaCeLw&#10;bOPFXDpbhiiKwqcWM6KImx90hcuzTWZFGViTsCr8Wrxf4I/ORlgRt9pG4u+UJrA/jPQEd/6l2e1u&#10;CTz1RFX4auPJJQtXhaXKdk8VmL3bKvL4Q1LMUTABI+6QGy+q0VTcDqFbXX2dBTJr8TwAyzMoPPLD&#10;YOovKz7o5fCVoiITqJPIKNwwXqA0TovpYsyB+YfRjz7F1Gz5Tz3l5Q1tYnFCayCM9/hWybCyYaoU&#10;vo9IoecuprlooI1S/wc4wltgtDyvIWl/FsMo9f3s33GFH6+lucukujVAZjrDTNrb7UO4qUyAXxu7&#10;yJmmuY3rnA/7z2H0at4XrU3v9ek8VHOfij/TBNZ9L7T3jqyAMTkO4259zTNMY/7F5TBfkUK5iU4W&#10;tWtk9MrUuqbjgF4gDeQwxxq/6LSHurQyjtTWDJNNmPspO2sKmZQaEiepJvEk5O/1fYngp0fR78IE&#10;l3/ppyhbX9O/9bTjicYTGhOAfjsS5p6VkZ1ijp5fxk3CtN35JOwd4fGkqI+xxNRq7yLcsMSVjF8c&#10;QA07pcoTujWdZt3MfvR865mFCTMLBRahYq+PnKpGFcZB/TmBYDR0cG90ddB1mvz0nHr+M3SM0Ydj&#10;w5CE4UK0NRMrQLGJiuAT7Y3Z5Q/fl3+/cryDjl72QiTjqKvtwDUMWGmyXcuareJLYEdN7lmVUfmA&#10;8V7qijHjDdIagZvxDKWAgj1X/06QBSapmvmyS4oYmOm3C2HO2EB1rgL/X3pX9VL8McaGKP+M70gR&#10;h0t5Jc8/8ClviVM8kEE+NsKD2JDRqxZeRV4DGY35o3KBL4liSJe6Lc4H91akKBSIIDrzNRWoHSvk&#10;uO1j7DiD0wE6PXWuJVBqFW59iQZzPimSOqgRfeUq8fuhPgHTk3AJTw4cLMY6pn5YZ1nhlOKuJdld&#10;wxvN7xOUiQsbm8MqSeG0u0vlXVj9su+Zbb/2IeDT+zqwpRNKaq2NfNkY5fD573/4zZcNyXbK37An&#10;CtobrxyUfVzEoOGagJmhKTN2SjOhEMrTfMGGjpej2wSCL0mryuFHhQdFcW4HdGgr+z7A3kMWWVxW&#10;679/ljctL+YS1ixsDhzy1FeEkDFn1ptNF+Ta/XfsUBDwx3IyBzZbXCgPmax+JGJQq6krTNhR/O3U&#10;tebXTmbGg0Ex1+/FWtefqccaCEZ3aHcR950yZT0IFtDHGsq+UvA5UVHnv2RLCK/evuPZZh5T6JST&#10;gYV+FlX8DsUeFYBH9PXMNmIVaU0kBlfY4GS/GM+UlVIYtjLCwvfUT6KhM79a9YHITuStKbuuIg78&#10;ySNMpeyYI5RjJRxKyHMNj364RVvceaLNqe+XvrxEIfke0+loWZBzo2hRNr5g/BauyejdCBW5vn/n&#10;eUGrfN7vFAc9CXy2EXHYKLFBrwlTSIXCd54Tv3vS6NWITIROwsZW6zodCtRn2QHc3pv0IrmN3xqz&#10;ygjkf7td3izJBQBerw6LErUNPxS1+5SZesgUwD7B7ZK3SzUT4o9zSa+L5VQPV1OewgWBHUEw97+G&#10;oLt4msc9UF3INofZRfO0KH7v2VV0vOShxE1lqkBE3nY0XIb7vCqSTcRFwC5mEzpv2f2l4gGBDUA3&#10;3akg5Sg3LJeL7pOpXhhchfTFeIsT7+/qL7Z/hCESUAXJgWnE/aggXva4QNs3wZXef2CnSPB3WUeU&#10;1JhU89R2SqNrDwSJYSkoUr95RQbOp+az8budDzgKbVGTwZ+09iAhQ//zwwWYPcJP3oLgR+YkmYfi&#10;K1vvc1DUT+SpnbnhN+h2dD9W4d5YWrJJsOc+zdwvGw3oevBnaAxtgrTWIuZfHck8v+cvWDpEHgpY&#10;1OJjlb3QU5W4uOPSmP329Gzt1Jl7pq+4fcNmX4G1whp8nGkquSXhr2gYJYQ0PPfNWHUUjQ9X2K9x&#10;4gxJGnDWmS9nPHTdc+ZqqodqrlwUGVxel9/pD9aAWEDePxsS/eoZ/HfvcEr6J/O1wvQw29th7co7&#10;XkwUMmhJkvHffwopeGFAMqF+2IWEtsRIWOMVcR+ekAf1jXa77gL1561MN9F44FU2CEUYGMUfeo3i&#10;o7S9quqwCXvFbnGuwRj1DmWwRkNs8pHneoqxNEuuJq91jqjhj/AeiXYN2M7xX5CiltZiAhU5rNV8&#10;UT0Ck7Ztfn5aw2h3/6PvDQcJwueaMep1wSeW3mX3C1NnF3HvjPjh57vEessu7tmaxnhqFn4ghWBF&#10;q3TrS2YhFM6BovmIS/rKqVBltXc9FTd1wymv4Zam2Dkjkz4UqaM1UTtl0VXF3PxSGhfIws1/vvyJ&#10;n2HRFwPcHk9QBn/iSng7gOn70Gsb+r4eoUIkuzB2O4JFcPHLrewWREJ6lIR9QuBbMb7s5eh7CdAC&#10;IhlgpTmGrtG8vby8uZkGPUDWFalnpTedMR8kB+dWeridzllexJxvHN5xjzRPZQbVdxlKp7IwnDUC&#10;IYiffru5oeke1Nk2ePblmRse6gQn/kXrpy4OcZUTpwpt14JqSFay+fmsdEubkNI6nyPUXp/BG1uf&#10;QVTV0jA8LsAGe715vOpw0weVtGlgedBvMYQMU6VJU9L9Jsqd2y67a4srrR8JTWefOs49R8/kgaCM&#10;lG8WcJ47y0q0o1HGr7+kfntY0tC7U6LrrmxcNXcZ5c/t7B2D8GDZIszdroIHo+TuknPS5E1EyFLa&#10;p6/UZGZebuO7miWp8dJ2ZXgU6CVLFFHCyWiVd7HJDYGBqGfLFa1pkVxGF0a0Cuvs880xAA4+aLuj&#10;1Go7Q3+zX3ogNfd1uAov1BJMNxcsjwdXrWCM1cY3I12NPtXka+ZAqcuC7PEitPRmNgmdAfZbzh9o&#10;7u5cC0zyOzvcPd4iPzrexqLZ6b+ZEzwo5BuD6zE1M/gcraxYSQR9mkRBEPipMNeo9TPRSEDRO2Ex&#10;RVO6PZ8lVWz9BWX461682sVHrD/euT+F8NoikgjlckJF05V+N6Z9cSojVf2H2U5nWSeULKQpf4bX&#10;UvNvNYUGUp9D2kyaYK+YS97S4vDYGMU6f6XqlsUROmfLO0psP1kajP317pzvGUW/+F+n7u2f4NLF&#10;SjbbZKipOO+3FBlS+SwwRxbsSougCW0Whg90t1pKtnAEjhWBcOeTBrsiU8iTX5YP8VUt6chTmo+v&#10;Z/aQVvxw0p3+xAAmI83z0Cl+0pE54sj8yM1KkxVQEMQBt8ZOPrGVfA0mgUUrjERiLGx2p24tAJ+a&#10;tyZdTd+4aqo8kupTww8pLwd6BzbnmyVbuiRog4wETM2ndE77Ctc1l6uz2nDFKCvMKtAHKpr0ZvJ7&#10;Hs6Pu8Q9yoIcLX4O8NrMISn/qIlF+xXiNjBB/eNuHWxHbMdP7NOXmOT+v3lFUkdK/Z6M/Vo6FxGp&#10;YLVRS+047XyapSfBwuqNZFuifuZ5zjI6vb53JaOHMT8bJGWtlcNGZoU5x1Hls25qf2+C6DqXzR99&#10;2Hd9gAwkhKKNWN5qzRuFWKpQovvejrCZD//Yl8IQxonE3E250OCYXOdXwGFIw2W1NkWbd/zayWX0&#10;CR03x7DVw54xGWBvJEL/EtyYQCISAreSeW+ACsErt2JSJ11ubJD3XEYvHsN7jiRYpNrCNBDwjRWq&#10;pAz4W60C0c87HTqt0W0UGW3h6/uh/tbUU1Lq7E8TlTGz/G3Cby27UAr2Rc1OuoXaSp7sg5lgcnHT&#10;/NWtOHubKdOunj6etJjd03uxN8o2QVWlUzFoxHLj84HE/8Kt3uVKsLUzZDFe1WpAPwWvobjaLC8H&#10;k9pc7/A4gWE1D/+f3P5+thepLCjYdeazI13C6P/o7ewhhbthjCswW0K5erEAhrR107MtMRXUkMck&#10;Z2swmsPaY0vWSevW0mKRZCM8GWexpgI/k/soSlGWdFA4bLiJwRlj5g7Lbe8skB3JtER1oOWAAu66&#10;kZ0Adh+GWv/z3lu9Ux33NrF+1yiIK2i8QEei8At+ecpgRUrZ5etGtJfvTCGZ+y+shcl7V2+B9LMR&#10;gtgWMvpfajOLA9kieMXH3py/l5yE+THA/oNES3vLScc69r29AuDl6lWbqsP0VxCF0ZEl8MPZcBPU&#10;BOkBFyub5S/dKFUM3ONS3BsMfyDCo8wrYgUs2+jp7AuthMUE7HdvbORzI4jTJDCb7eKkaGWdsFp4&#10;2yo36hIckLm+cyppBLFpPRlwiVs/dLk/gK+e3agoJvgZtO7e/AeYsGS+shpFwyODlHErJBWmH0Iq&#10;YmU+8miCllSUVfSOmz/1DX9MVshfE7Wkmv//MHjv2U3TbhfQSmuIlUd0OV5Hq6ugviuJvdFQOKAu&#10;dz/IyaGiQZNkZ3x4EM5ZHv7NcXF+JnqX1MsD/TvxN7SDYcNijR4tX8NIOnrDpKZ/JEO7RWX12ywT&#10;bmSdnMcRb7wKzzeB3zjBYkJyZehQebA8oCXwn+spVivqy6BB6wxBvnwy5S2+USCTI8sVXqHqIsx5&#10;+S+saex0oV2K2+oyzUImU+irI9OzZSpqP1dvQA+W6jH2d6I90ubbWX1qXxN7CmvIWls5hV+d1KoF&#10;oEG8gMy57zKYY0CsCFxviEOXPGsbb8eo+4SY5in8vYsg+RDXwydBqVgXCZXPSNs6gqzmd7WXkymU&#10;POFMW1i5lr8yT8aEmIeCmaCKirjvoWyvPe/Ly1/AxdzDOp2Voy50jOAV1LXv91w+ZfPmOjgxIzVd&#10;WBvmeNbfrbzAHoidvwGiv/gtOu+oihQZlXPdEL4PwayLoc4NR6UdSbJWldkvqYKopdcNiHpEemFR&#10;QtBODHTrfOfIrNbKTN5sL1jHpVMd3nZ209bv/+bfBvZqccFb//Q2vBtLYCurGQn7bWJnKjEeSftq&#10;HqsBOOvxUVZudvmuLFSEmp8gLlo8YITbyscAkGvfU2zUhqQ00crBQJPLKEjqa8x3R4EERoW7rIKQ&#10;HINtpVrxQHjOWS+BNw2o1Ii69aq8tTFHXvGbH8hCztOH2IthJeTg3u/MhnGOyDU0JQTNpHXnjkBs&#10;xToFiiERzQTHXPark3KGBBLHzOga9U5N0KNYdU95DffkMOUjB5KpFjLIgQEe7GAJfPQKKuWOcAOo&#10;pqpR39GM6ZONyeVUlKYm8N4CtLtUIrq6PDXxu7qCr9nIG42UyM206PbZ7kYxF1ovvINUg2AnrzGe&#10;h921p1wFQjPAZ7UCb2yZVH6fAm/PpHgXcck2c7HU+3dbGfrcXA94G56+AubP0ecpXlTTlhM3xwcF&#10;m/8CwRDhgPIZl5CHznBg7GxgY3dLk+vdbMKQ2IS04QtyyOUnNJw6Z9dAD4e0nHHPvK8OrrgJkZMa&#10;Dnd7lFzLowb4Se9CxE98d19d9oBR2fUtf39gGOVC/55Qr0Q7L1aaTNQCjRT8hHOTi9OzTOYFqP3M&#10;1+Q5zankWtj+NVjjeSoALOn4v2uB+J9kyVUXGnnMf+pUSILxVlnIlhhKEmMtWyU/6/URTQHh5L3Z&#10;4KQOvWzm9xXFph36jwq+zfCh5WSr6QVONBRAvdSbGLdZQ2O58MqJsSOEK3TKQ5LRBEj4+Li9GxVO&#10;nKqt9WhnWJqC6//PUQtTkQLFieXEHd2igM8W7TmzlyIgSc9qzUGQ4mvn/DfwwKrikeEB2X0Xw0Oz&#10;OmttzuX2zhf5EWjP9VkiJAUuMEo+X8Am9jqg5Po1/WaCi/hlhGqUzuaF/VIoB3H+E5Nxtrw1Dk5j&#10;EFzq8zLS4GtdH/QYEYLBapR+sBFkHeNd5PA/2frLQWLQX/4e5zoe6P8hWr6Lubs0tHkF78WnW3DM&#10;v3SLXZqDHxHL5+QS+DwYmY2JL7anVDbxZH4oF2niZGccHQHocBQtDY2eCSnkAUE3Df2sA+SIqyZE&#10;GEqiVTZGZirGc1sVEAq9lo/BKD1iSNZUlUlf2CAWC4LAWUNtgAGfm4LoiMIoJAjls3kGKujb1GqO&#10;LaBorU55U9NjozTL1777jpT6KV0PqRmrXrEvZV39WI42ppUOyP00tW7YS4FvgUn7NxwFhUrzOmzN&#10;P/C+/308VjPivj0z6ciKTEsEmAwWukV+YBVFbbIpTg6ARDoCi1yTWvvOgHONDQmL3XozbUZq8sfT&#10;T0oLieNHLDnAiSWRTUjMOF/B2arh00ye61SgWt8Wg7zzCMiCfz+FaQ7uyXAmCQRXJH+pkLmucJjg&#10;x98RKl6v6Q5U9iyWR/6WjcPvarX137OIoXfJjMVzVW1ZEyhT3jSZObs1Ud5AT9iRLh09kEr6OQ6l&#10;z4JE01KRyomYlMo6hbCpZeExlTdJYdfrvzzFKxFJ+61pma3hMrQ6WBBQ8LgsQ1RumvwWWfCoqWRI&#10;/fdRMihrijb5eS8ZOnuYtojwnm6OoajwgxZ9WZjmf5cidVRgVAPSwoRxywqbXNnc+zNT8Zi13u8P&#10;+jwk+LbiM4KWb/H26pKQb7il9rLBYvakP9dIbnYtdsdbpvtLuI3csAzXgEqbAjT0tqqVUzsKkC16&#10;6VP6gGi0eY1ne+aC796lDpsOW+wRLr190pK5M4fmRB9djYxkZJTqsMpA1nELEQ5b601Us4fjbN6L&#10;wlDAsuv+Wu5ss2exei4T2FFmevsLtpQjNfePYBL9iGfNSGgMmVR/gBWdo89V0WV6NlwBr27W8dfp&#10;+aZMDEoWwCqOLjUp+StKgTBgsJ+MwlRQsrFG+SOyTf+npZqjL74yJI2jbMpzbn8SE1CkZjBW4Agm&#10;xzvTVTKBW+0+WOt4cSMsp+4ddHJH3rM5Zu0+HGvnXRHvh8tDeHQNTKITMZE98YtBBC26lB28ReVf&#10;f5aarJpBM8HgWJVIwgXBFRqmFV1FnYYWXYVJt7aQLpnSgFfqcl9wGDfWl9zdkKwSgY5SnEGmYkwb&#10;st25+1AcGjRomKN8NFwyn/2Mm5kEAI3m5kNtn9K+YrGbYgrrOZcGJMjmHmM944P7yFn07Ildyr8k&#10;KUhSbNCx5MDmLXNncpTP2tVloPvgyuFpRqOJK+JzvJlyLJD1vZ0rlya9YtlGXKxfEZk9uy/9M+9j&#10;6baJnLSt8NsJH61ZvbrL7sJ5/zGNB+ao8iLmZj8kp3yxA70CiNGs1v7fijtWO2cfveFILsLanZUO&#10;My1WwlgR48BtjovKvR6NoM+51uTfZXnV0u95twULZIu1EWuU7uj7vB8Bc9GLjbdVfVqgBNFWPIXO&#10;Lec8uEKDXK3Mii1xQ5564pyRDfDQyGyZm1VTNIpZzRwkkwwqSgZiCn4DCbUSv1sLduNqZJoarteT&#10;EC0lkWl1ZlUi1JssU5NYK7akbpzO1s79toaW9dFaLxXPjOnULNByUfVH/IqEzS9WZP6Cd1B+nzxW&#10;tyPpXz1XudxotA5a6BMFkVQ9w6vTbOQJ4wl5d5jyp66/rBrpcXM74eBRKzcsN14nGeCLoQCFCkAj&#10;0fGs8esoo9SnPOxUaohs39g5H5Pfl7tR/iMthTLVklHqOPiI+13Pcs1ifDG4JkEUZTcqp17RiayM&#10;wbztbHWSstHxsutNre0eY3DOgCrsbB3G3uzMY0s3n0Khu+qtvNFzrvXjHQgn+Hnys/SDUjxBFOtu&#10;xc3vFjzlcDZsBowohubjlqEsuLQiS0Ggojlr6kP3O6/bXcuT4dQeHaPJLZmD29FZR9VicM9ZGPdT&#10;Cw//aEaGydJ/A0CkscEdktX/Nsi+C+GBaXKzTEBnDEHCC8pTvi08abqHE0U2xMnCvHUZxnqlASfL&#10;gqmCYsjeUTOrctQXuZ4yKgNEc1QfborQFWbKVWO8V6fbblWP6EwWplHUcsVFXZFTUoGdZRTVQmaC&#10;vIro6vcUUvue91zJOdkoWv/OrVJvHMSbyl6k9GrXFH67NBy72nYMk4NU3CiDJaePIBVGOI3RqJx7&#10;rWpSJmXYS+z1lARsT7112gzOMioNGBw/FgKBRcvkxEoTcpimvo1xtiscXwWWWsx6/rs2m1Pg3uUV&#10;bjAciAZV8WrTfhltW8UK+0HDEDZ7kyBgHQUHPJrL2PYhefwu2rPEljCk4EIGoa/82nUyaqDXJFTz&#10;xwYJNGevcxTTsKhq5708jZ/x6hsEqqSwds03MIwRSSE3cmE6AKr++e8zXJZVfsTYTCCo853wH0+w&#10;gP7e+WpqDsRutYvLyQAgix8yHy+J0Loace6f/2POdRK+0NWEUsYCWGnX6QxUYR/tn2xYvazNwY3b&#10;NiRdrCHVPbQ09Cgps3LoEFgb7yXqlsknxioXWuCTpvBhLRz/EkLAskI44pKtPfhL6Bc5Ptk9Pg16&#10;UdSRskbnqPnA8KcPDAvVNDu7gA3adUPlXv/6jBfstgIJ7A8ikDNcjPmBszCbtkERkpY8lbri1kNT&#10;2VQ8JrrzOXtDoLfjbgt24qfWVzkAa7CVIALGynxjD91UcBa30o/dcALTYnhuDlbd1hNti3MsUDQK&#10;ngE0QXjAgK9DctpwKsQZ4FfQ6ix+rIstRp/Em8iLJ4OecO+1pvSZeiw0gP7jToeMLxY7Qd1yJXRm&#10;GxhcPRkJF35uaKdIHOmkDHlb1IvGfGtuY8OcuLCXgGk8oau/ZWKUnJzbex4DaIL1SODBitp0+BI5&#10;HfLo040PXk8F5rnorFTR/3wnxfFnyddeDb0RY+jhEuzbn+dmF8SdHgk8IJM39DRS7m8RbqKrwuR0&#10;nS4UjzAhtoBSrhK3hDrUg8MnoeR4f2dLoBvp/zY7k884pMERyOfiwiI10bunK04D0/ZoO/iAx7uZ&#10;PbkW1UdnH2Jr82dVhznHdJDTWq7aiUfUAhabAXJjShTdhyUrC8tfnG80mWxdY3lXUoDDJRsD1/Ih&#10;MwEV1NaUgCT8uO8sSgbFWYl8Ze6c8EBpNSEYeIQsZjw8g0IbgitMD9CEuqWYqxt78vZHu8HvBafL&#10;CRUKqEG5J95VdMPa9CAEfOkU8lRy1I+Xtncc3qffuXymNI1AA04BEGl3B9gFRkm0ZBpWEMtW4omC&#10;Pfgz5yeLRbjBlgdavCZIhFFGQZkX/YW1eENJo/MK6xZQKuwdu1zCDX2e3V0wrjFuGlIYcRKWj3N/&#10;6XRc/V4mSoiuNX+HUSZIkuRFcjxxKliBNgaZSU55r2bxSEyrnXyOhmfuY0BPn6SJ1CDfONj80i+D&#10;fuejVdfKH+PodKZpLCxWiEn8yWrSGp6/NhlBm5LmdZ+KTZeMwHydwFRkZn3bNDzfeODkBApn3cW1&#10;0bqW/g8lz2aiKC8lKii5Dl9GRzaHJNh6QFzF+EhR3nSqm45Shy7/Zej9FrASehoGD9UOt76S3LUV&#10;p5TlSXYrbPSQ/aYH+ZBOv+EiqGnxYEv7ZwaXbl26gyvmo+hK69E1wn5Ksddi4webkgUcvwD+8zCY&#10;Y+GGSbH3qTnrVW+nhHMTpIOWtiK5GwVkXPh3jmihTKOfPgS9Fq8wo0yUtkUmxdEaL0Ll+P3HiOUU&#10;okcmbVd7imGJ+hu6TnndbJgjHMccxyY+p/WfsoXv6g3fcj1zAUyi5YCElDVYzNK37xL7w9htl9CR&#10;4ks+OUnHekBCY2leyQuliU5p/6/LhLEL/IS8dvOHWylW1pxdvvpeHx6XPOaiUps7ixXefWzpFM0t&#10;rlnDAm1k0PczPgEfxa5QLo96/+IU3AqHETUObuCB/6AT5z1fXatPCbOQPHVMOnuyNgHKwbDbTxur&#10;X5rOQiUrpOu1JXDOEEMs97purp3Zu/7gPSw89//ib9pgrnBrCBzPROGnql7uQqHWR1LIu/7Kim+r&#10;/tF15AbzyLm1jzwOmk5LH69yIre7miaV2b3RE/zRL+pmQ2rD6+o2VVuYvBwFtL41C+aUL6vpr8tU&#10;McqsK6aJ2fznMJJljrqiYWvq/L3MhLIvcjviwieHkZ5LMIufCrH1/1F11n9NvmEblpBukG4QpEMY&#10;AtLdKd0dGykgndLdIY10jjG6W0KktxEqJcJAAel4933fn97/gM949uy+r+s8jwPjKnP3XLYQJ8/b&#10;+Qh1mdUJx4KgUv9AqTMg2wx2GodmMNHI4AQtYK7G0lCSPPE9nyT2t9MjBz9ixLT/S8H07rw7dWMb&#10;QjyAfPRcwqiX1RGAzxxHy5L9UuePts1B0YYJPQeRy2p+ykYMMnBn++twdRcWuGlbtcN2dnX37isE&#10;5sGgxrB+WPnKLwVgFY4URfeni3pNDgiFvxhJbWQrSe1AKNPTMoxG5vAnD0HR+7CKmiFhLW+sNIT/&#10;fraOUZOsby1SoIOZIJl8M/o800E/jinUCToexi91u+tiFnzi/rC5VqZAWAurHky7MTCWfVdYGouL&#10;FgrugJQAugvQBS0SIbtzEfeHsFfUlxmxKNg1s0lIDi+b/ntVOTd16ewr1eSQS4e/cvH57c88N/qE&#10;91q9XIuNE/xDfFqSisgx9/KOLU5MbAeqRBV+7jUFH3bhFyfqi24nGcQobHXBN0hNjntumnbwZc3c&#10;OK49vN6s/aKvF5+drbtn0PnvO24zclEg8K/dwd+z7txWV2kkBuRYDp0FoXraXtqomOpNQcomXnaA&#10;m0zWPGx6EYoWx9gBlBdw9T/djwjdXn8fstTltLNlt2vSdKMJbPE4o2OAzVhv/N2m3CHhmdT57MaU&#10;LdEbrtHv4NkK7Gonx03nqC9Ie+3EgSAAKwBcX9qyQjhuOFvPGKGI+3AWPeqvn1G75/2tzRithQET&#10;tQrILDn4N7Uv5iIDPMrlpnP7CqL3KcpNIUwbAHodcJLvZmmlUO5ter8hiR71dap0oJ5YAcBZhi4T&#10;Cfu3hLnTOVpWhc+e2amAobf6DmPPaVu5Ezd90vzK83Q/juK1EPehS4p5biR6X3+0zB9o03faG3Kr&#10;KKhljh4D2tL+njeTirJiBV8onEfisqr8wl3lR+zYcqskqU5nfPtpa5aNc9HavhxCxuLxYInARSDs&#10;tVFzm2aT2LxpbNRrq3rld+65eZ0APtGjCZ+njYKiFrp8lW+0K62BrQFud8bWVuYbm/ejB04rp6QZ&#10;9W9fOz3/20ul8EtqKZPCFSC+cilej2gqolW1EkTT/PbZvn4oUPYXMOmUYhjWqceYMXZ0uNrasF7n&#10;nkk+BLAZsM9HIkqwAisOdRHWYWOQFMVUDkU2LJcsTyo3lfXkzsyeKEfnXXt2Om+XNVMeGoqXu8Eu&#10;y3hzMT+GfmmMuMd7TEM2T2qaMtyCfWTexUIC8GLejxEt5Hr9nH78+XPng6v0MUv+SbGm99hd7EMr&#10;7hrRilXHZEqCN7OuugM2AbOKsgJW2ASsXRcTXaUIKdAXUedp3DVX5pnkqAP3UsY66Q10+8TFpvYw&#10;4N4ZsKEVQqgl+WtbQ4tuTfAiY3+J/0pEFFR+LKEV/HyULba/gkEDV41L8v5lXVhAm4NvKGnMX9Qp&#10;hhFG+19OubjLbvo/LE1mNcjVtFNKapnPGW6+xmt89PIFSmTuvm7zy8eX1E+I42rzdT8S9ZHq28Sv&#10;ZCazkxC/GwiScP8SNq50D4UmXCi2S0BZv5LHOIk1cWXOVbvx/DAzV7hVboY1sV/NMeg3yE/uP4m+&#10;dFD5dEa9YCo7cFl4xoZFc2oGVVpy+H7r915oN/dHTxoAPYjFkVNR797fgSmKxTLTy3T3Z/9Figuv&#10;4DLWEvhFv4eVAt5ihvsYWeoHhu03+JU/sGBYm/1nkc4Mf//8q+fCGkZMf4i4vJv7qWcrHDuWCoP+&#10;VS5nKPmWnbxR6hJU//5GMWyw/j3blMcEdfbVjzYql944RdQZfG7B2OmYrNmX3Ozb7LrnYL+kskIP&#10;7FT6KgZh1O5ifq2F8AhzR3dp8NJSUpx4Z+WxdeZQst2TYPr4RWHRXdHj8b3v6B7pc7F5V3h7VZFm&#10;/zVgMXG5q6ovQq6LLiiOxP7TXYEo6O548ovoBCRPsrOTatu7uqleNPUn1uoEhDDXk3/e+Vthra1C&#10;WGiwLY90izmKuPyidQvI9rEPCZ03lSHSRzKOVfTKOGRMGEz0bg+y3zDgxvA7XI0btrpfC5HS2iWk&#10;KliLN9P0SYiHKy3ZmAfQo0BMPO50HceVFhaSruvKIfECWSIsflAfxc/mmNIkiwdGNhnxUjENCrQ2&#10;5vRyihXrzxxMIDQeWSa4tjE7yVjziXoq3/5Rf+RdNupKaUq/xRFWYtEyvLnHhMXCEuDyhtvGKi6E&#10;wsoWaTzMcjWV5vLQli+T2D11/PJvA31UF3PPrz7K7HDvyqiv6iR2mA++I0eJyCuspuf6L4ZPdhUm&#10;pOrpXp1y37NfvIzW5KwGXWeMfRPb594feWvLedlfn6Czxn96LLX+5svme97bZLaMctekS/2lE9IM&#10;VHP9T4ygv62QlR0FGAYO/26nqsGWc9bp8ywMZUM1+Q/TfHY5fzjjxHSjbdjUvbfHXOx6F+dRFuru&#10;7Xv3Y+Kyo9G2Evs6L+Cq1By3yA7Oy1/Zyyn8UaSbLaItiiAaB9vIx5L1IqKPX3c2YbkB5HI40jGg&#10;Ee2FhBTaTQu+qrOkdJkMaJmGDT6b9Ld1wLktz7W8vSQdUMDPUmokqjKWat2ynZPdBx6yPe8X7zEK&#10;AhF2+YUq9vUWtC7JR9XSPnFmfZqj+V63rpvxIAs6WJdIwgQpq9rh1afshl3Ek0CESLhUdfx2z6/8&#10;qL0eSFMtPxPZx/u0RDnGbdhahlD7tDY9+4YGa079o6q40muW2hBDwfsv3d3UvOWoj/2TYJMq5KWN&#10;MWb9D6lIhk3//oMT68awkefrCQtdKzv+q7RhOx+rGSh0byDtGyYON4i+jj7//TNSj2r7by8/+Cer&#10;6C9VnzXG6KF1ay09DulKPq586rw2pO9t/1W1/dKqstXkOrCriOnX2gKpXPCmcwQQboQ5bNBOi4L2&#10;nKJVtT8bqXwwbyn1rQYpZGPBa8NbQx2Du/1olNgEBJpRyXP3nazzr2208jcQhhaVThxx/7VYP+Jz&#10;5cuEAFEsd6fxlC4y73PzzpPmXFjljZz8wZQHi6MYITvbemiL3c+IoEBFp0SpszforX+dQvV5eKUh&#10;US2VlyLbcc6X5yJ6G8X1vRdtohXC8s9maO20SgeRFL2i4kDb629yyBLPOb2iGGPwmd0PElxDSJ7g&#10;75f85sPRzxY0J81uTAq8MdVM597Ij6FOY5PuhV070TvfaPf2/2a68ThtGR5mz4R+Ij36M04C04Ib&#10;On0BmlRmfLzyiByW8E2rL3lvcT7dUR6gwV23puY0GJmAAG/62+W/OJinW0a8N1em8/TccMFZXpJ1&#10;0FDDbGvMoWs/9dQkfttw2WlXiKnILdoQllylQ3eKQoW8gDI0N608cs5UC0i+PGrNNhR0WNenNt35&#10;ivvvKrZDGlkZxl1reU6HDbKH51ssPaa8kH3j/pxk3pOP/y74C1texePw2eoWuQBtIBK6JicritkU&#10;srzZfJonDfI5roK/GJCklmIXx5S/Qkj8MNrFDLgNBXaEsy06FIcdeRnrrIsYIcHxH0SjrXaSKVjU&#10;GgB+R93ZDW/FP9xzp+BdA/TNx1d9TnSnoKKU1JGoNndfqvcUbzcRhLE/mN+iATTV71YGoqMdA65U&#10;6TnJ8IQMLcgdYaVjTKYCG3kNRrlimVPczcUWQPjWVBhXFen5b8FY9HeECqB15dmy4hzSVpd8+o7+&#10;YVD4DwyhuzjtQUnVGDhOIy6geFNYLvHMU6wocAL/cxeoN2sixqvoSII5kWOW8wVo7+BoJ2uVkL4I&#10;pKvIcajsH/DPgF+84+oCsNXeF/mgv3NQLEzTsdz4Hp0c0lSd8BneWbe3FBZycl3jkEL3cvGOa9Pa&#10;DS67CbknvIHIqOZq/UodjAEKgXrkaNM8qklH/O7ZhA56l3sHWZcmCG2AdDnuq5qcfbPjpx6Fu0sn&#10;YJwT442RIFcXzUbN/OdUrtemQNqjYI+ajcKApcLxVowSlDmEagzBITvfyZ8EmcNdb4LJBc++ygSQ&#10;xLkbgIOzJbjJgpds7s59pfAczhs2ZsaYGRq+HX+VIX6K/x7IaoFfmGUiAeGhDG7ki505MbxjPNC3&#10;EFqeYMCcXa2hsJIpA5CnKkoYObbKqxyyxX4hNSZnS6+s202qdrkLwoKfxeRh/dSkhS+gYosfALbm&#10;m+tpk/iZ81p7xOjruD+yuRab0BD8OYLuSWOkxVLpNChSqc9Nd3ToV1dYmICrl8NPObv4pm2Xvn4h&#10;2IbkaXZwzLog6uCf484oc3Npc8nO7GMDZ0mbylsLgRN2YOcoaha90sTaPErMmd+07f2ojfWBKZBZ&#10;P2CxMO/j+Mosf897t+Dz1a3N6LWweQ3OGwjNe6KXvdj5WQHJCw1vFH/WdMV7PKUuKIjJXD+zyqTS&#10;/PjYHjag3BBdQtVFDtYijXR1+D2unbLFfEeET3JFz2O3qtQxox8Wc0SwTERWQBqHBX//96WDvXSh&#10;RJFyS2f/E+KyVCtqD882w3O3BFoTLWw5tg/+jWb2rhrLFw2eWKdWAsK3/Rbrxifc9EZVZ/l3ZCZ8&#10;9O50MPG6UJplNkMwKUsZS+YudPg+SlSaBl2tli2s9ppUXomuSJF+T535ZazJXse3EqmX+Gqo26So&#10;IkyFe+nd4gWSJd0noDiXYQeGWpbCyuBE6z2HmPCzkqb9JQ/Nu9+Vo6PFk0n3WmFrWWnrffkAL/jO&#10;epOP1nqNxlJJFiTaia4EIbsr20A+hD2DItVG+xDP3jUj7wsM2hlvA02aL8YfTynbkd5THxapd4yE&#10;SSVXlVPJW7BHPvlLHvHWg8SgpZ+tQtheyx3UeWR/ybCOpzXj5ZMc4F3P57ebjeRoA/0m/QutpShN&#10;B4H0I4baOzpqaCNn00i5zLg0BPfqfpC+8d81RPaITqymzzW3u8Yve9LZ3Q2a5AirfvhBAH3dXkqR&#10;+NHBcXJ6/+Acz473e9ITKNZEzViNHsC2XpDdcTIlRpJiP8Wg1WIG1OKb4EUXlPt7czciR6dLcGaB&#10;LV8+SHZvWx4MXOB7Zr0FAr4J4/vAnRnS433KN/xBiaXjFrgIsdxe/VE9X7w/FJ9u4Z28Tvv6lq7r&#10;KhSU0pkXO76sXM2X8OJ506u0qhdi9W2eAh6BliOe0yK48ck+9tlc3Fc4i5FlOFG9Khakpuel9p1Y&#10;rKIRsD904qp2tIKFQMmXmQeGHscfbwk4C/13vc/sNcmt7ddxlw3uLd5EeyzTcOIGsp2E/QhU2CqD&#10;f/z6/YfFUngqUUNFXbl/yI5PjRa1XDFGaVnYGweENYjQkC5nr3fgAcKE55aU4NagraWsQPaeM2zA&#10;pf6bckEp6GsEyM4Qb01eIO44mDZxrP4iqUr5G9bNCL2+02DEMQuT+4QCOmT012Tb1FkKdRU2MFz7&#10;OnU2bHkRo53mj4sB/FH/r/8pDiWRsr9IN600uarpj1xNqYYaixAA68bcAOgReQSluHmKsllamvsU&#10;IX2w9C8ttM9bDJDdchVgjK3/Z6l1xMOb7adVI51wIjOF9wXfxKt375rbxuTxq6lvjTRFyRLEu1TQ&#10;nc27hVArVh5KK4OF+afPhTHKm+y/IRk2HDvMGRHsV6tzG9ZqS2GotOqf36AoP+HfFgHUh1imlxGl&#10;il+9eVsVia3p/sxZZyt0Uk9/Y7y2tFHf7Gr6cVXU6Na7xlYe5eITp6uizIdIvHTz5fU8PKWVx2hm&#10;GEWU7RqENcz+cq5FXn+Uk7bJ8gYlwnD7uJJiTjE0EDjsDj+jjrdSbsr/hM8cc/L1mh6hizT8lMt/&#10;QPFLv0+VW2KiYOpXzhgdgx8E9FGPEYa/3eXdKY+JMn9aGVwX8sPiRwzNuoJi9UOTJTUXm9w/him+&#10;hGw6q0WG/MjsF5k72UWuUHNTnFQVq9OwgLVOtHUpF+GJV3Tp5qU5ho1G1bGdH7YqaRVdtV+6wj7o&#10;7/dbmD5OHVopK97uFVA0T48MvIfV4qDb+r1bwjITW+YobPAh3HHPdA4YZhfvQu5hiz++YqEXTP1e&#10;OFjUMNFMZyywXcuKc18MHi60Vi37LQbW+WzfGcI09nVe8pjBxKu3IbDhLq/cADn0B90nEZbV9NyR&#10;aapvYXDpNFNVmQvh6lddy30aqAfihL0Z7ugY51B7mNChwsgxMp+1ouQOsmGYFfkZKYoTcbzjct29&#10;XaS/rc33Hdn5XJMQeUjaPSk/gHaOX6jyChvbSP7GZn2WikTZEJ9s3G0ipDF1nT/N5d0MqWMZ4QBD&#10;m2jJZZq27AFsvnUTQFZncjiyf4ovdiFE8poIU0855/5rkUGJ6+8EP328E4sXvy/Z08kqM4a+UL6m&#10;ZcyU26Ys146Byn1xoZXf5BQlpge/9uE5uXagGe6wv/iWtosRGTzNJp+Jyq0erSUpVldrxXTEq2Kt&#10;jRnM72WEO2rSfd+4IB2YiY34TWCvgjFMTVJM89jlOL4E0S3CAN+nsCX9a+4cLFMiqXJ1DspYPP91&#10;9yykU/BvVwtd3MRXFckV1tnPOQQbbwbYubTcZQdQ5xPVY9tsda9wVb1IHDIsEOYswThhepOgamet&#10;v84kd71UDiTNhhFlCeCEmb6ishX1YERVuWJy9+U6jMIckrscGYmxOZqM7aBANqwNdbCzGXQCXQiP&#10;xsa17TC5UEiJNh5pB+2G9CsEoKODm5pQsZwR0td3oX8/vicTQ6f1ej1dqnPZefaJoKzfbSRVBVcW&#10;Fsp2w1MFAz6Dr1+kJ8XUZOVVWRZfuy7aP2KkmAvX0RbxTveybqVkEKNPS/Y2J/8ii8XufRIeCzU3&#10;AyijKoJYrxzgduECBdBm1tF1/O6CQlHe5SmpKIv1YQjxAsRgX1kaJHTEEucv5Il9younhlRcmJP+&#10;yjgxgCopxP7q+jjX6nPu+6nELuuzq3N9zSLYPP9DejLZW8UgXxOGTtFev362XkLWf+piwq4havAA&#10;XND9XP1MtIdhHygVPDXy2vHuLLG+/AE+yVKES2d2+X3Fv34zclPM543DazUKP1Km3cqzZ2P+U/7b&#10;ZqmA3N4evBi09Jh9iaZFcN1+Rev6eDAzfOMTBKjUKjYW/LWE9uQseC9HYIBkJvWZP0K3Bs6SQdLR&#10;f3nb4PkGAeVSJI8+pi5N9lZNi53NkCcJuQvNGELYL3UIyAqrcL2kv2GEkADfVmw/v9vsrn32AMm4&#10;ri/I/kwKdIXFLh9u+z8vMhpiXVfFc0mE8rziSDuGr94zld4UJ7z5QY0gaw3ETnKLpt6XrVIesRIG&#10;bUy8lgaNjesy6LkZ9TVt/McZ62aODZ5J2PRxjotnsJLNPKX+mPz5KwoY4/3/mOhiQykPIM3cZ7+z&#10;B7pv7JSIS0LPEnGN+QQPXAx6VIQD45NhNrBREMPwc6WsSPCIzsYqbeuP9RQi2d9x/RCOV6yjLpV/&#10;grLVNbf3c93ebV8yFHYVUONBSSc9p1i9V4nW9bSsQMlLKis3v53SpXYvJAnAUh6bUJunZ2q6HQwE&#10;Uvg8aoBLgHNXiSt+/eZ093vLIf+x5vCw4tG0lE/u3wWAPLzbGo5jVrRGBp4BMtYWdBzfwlb+0KpB&#10;3DEX1QAdGf7n1C5rAui6ICqpIEF2xczUvlfs+8RZF3JfGgjb1XKVdEVqStXoci7idcShfhQXG6/S&#10;LUGCHmlWSPWf8H44dbqD3JRlcy9dTA+WxW+OkyvQ7OB5ZJNSPShrM+iz69IIKs//0DN/B3FcdMfI&#10;aEWgaF7dKlUfr7MEP5LOlaUEqeeQ4C/O9fRr0U2XTdMmZ489oArCCQ3GLSWAZf/1xwwVxa31NaQY&#10;CuygP7Sz1GSR445l70/dXBSN8UryO2d3/PbstBK9frTI0f31x1qPLc3Lt64aZaff+bc2L0DmWZiI&#10;IcQPeJ1/Has4ekGQX0N7Cc3oaEPxCiOtKsPbBrid+L3qcio7PLr4ay7Bj99RA81JJER0c5fFKsK1&#10;UyR+nq5mgFG4Obrbd+EVmnFZ5WbSOCRlnSt23HIYCJNspIOTwfYHRoVEfVqgyR0mhHCYpxJHM+aE&#10;+nCFqR/3zL+wNc+z37mL8LVD7Rut7XkSf1qsb5WswJA+8tmBJ4sEh3gpXnDFy5sM0bqqCyQkPXv7&#10;a9VxwC/2hN563+Tr4jWXOMJ4tA403gEre7iuDip7Lh2B2sDFHC9CDBi9tcxv/VQR5GrmOe5DzSia&#10;d/DaCKgqABusEEn6Y5/Nz3KvUEEU2WRQo20ppbXO4VJKLvFmaeDydv7nbKAGvpN/ebHOW8t1n6eT&#10;aM4Zd7HLS0YT5cGHpYCry3A//202z0a7kZ8JHW12UTWYDuOYoOgX5MCs9eXyF+RRrkVFkKJWni3m&#10;MrF/A7usSCPO2Uy3OMXF00cK464OxeBZYwMkD1w5ialnO3wyAr6v2ipq7kHaCOPBr8nlK0zZU2c4&#10;WZY07bwMW0iqiTtDU1Wgw9YohlRyhLJtPpCMprlSDstj/6KPvOik9qr80yTFpvrnp5ItVA5qaUyI&#10;ZUehv/lmKo4AFl99mIULR8ulr4jJteQAkv1WBFq/KEO+hpaRg+rhrhdeY9Db4QLjMSPmxLvsykrP&#10;bx2pHz/316iYc2m4KVnn9KpOTawoZlkWGB0e9IgNK9p9weZAFw/0FyHtyEil0+rtfbF3Nt+MCz82&#10;GfHbdPm8hFYWejt0IOK0f6qxxMHajwka5D6XBqVS9UiT3UC40rJ1gh0FM+0zhjwPdWZ3DqrozGZ0&#10;HyPs8bnsa6TJJKblulWI+KK8/i3PtRvrbPutW9nCjZDffzgqePP4tto6EjX+GvYJPziB7f0fIN1c&#10;ONO3czDEIYfUg07VfDzm/C734wQPxwertQdfnQq7KM8d+LwnoLjP3SA4QIyRkR0qUg2qTTEXiWPy&#10;Nsauhm5nuvweaggO/kaTtPDhV25ML13zkQZZFJ7xXiFoarHoJF/YLhwoVAsdvN0AOv4g2qVQdnk8&#10;n94mGZuMwsaGKdcmURiRCVFVO4b/sBpMbPjLkC5lffDJX50ci3AqMkr0+2ovWqHWPDSkcRnMRuc+&#10;+jXi2JjE4HUkUk3CiF4WrpzPxU0PL4MXwIlLjr9MJ77IcqvBsiuzZPX74SPNTQ/xW6xzrDGs+HUl&#10;hMas8pJtN/NoYhSoKuGRl52+CQG6K6iB67m5QoNRyc8I+uG4yD964ee9iWKMuFAdJ5XRXfSEwRYf&#10;e3Y/VAMtz3WlptjsY4HKLmNCpOoNBHf+Jm/NNB3UsgD5uKG15sHH5bJmx/Q069CEjblG/wXStDEM&#10;a3D+OhC8CgPIIhZnUHwM7e7qUB/brtu9n8c3H4Wcit7ObD8W7J31zWw+Oj8N+7jqcJ5GExkJ/SgX&#10;UDgD+Z5am356yoH+CLQEZcGX93+m48xMQNQ6lj5SXbmPOE/qbK0GGh+tlkSbhmGfnaTxd7iFqREd&#10;OukQsgJygNr8qJJSD4W53XHVQtlSxFFmy2adVtfJagYGJmiaVeHGKnP6Yyyz99u9sFp9rEi47afz&#10;MG1WqU8TCVDtl0Z+3+ULaPMfcGC1FqNcGCTkmCBMcMpbYZXsSBS8Izf1XS3D4QMO3IlOD7D6isrV&#10;apAlggEn9btGdc2IPxp8AdxAiB2XAmd2iLUZyWMgz7OzZAx7xT3kfvPoNkY5KD/B/BnilmRzh5UV&#10;oIO/YXH1cb472CZlBpHC+Ku5aCNkyIkEOP8m9VpAjfnqY2I8e3EwLjwsxykUThuvWQoQ6hIB/XyN&#10;jX9hHQcysj+Ve61v7jCdWy6II/7qzaPBELv/ZePHUGRv6M/B4v5A37vjm4ZhSOfX0sH3W7K+3jP1&#10;DMfUUQgeocDJVsTrh+IzzXCNUctw37X865ZGzZGJzSa+GZwPMzwcZbOEBugTAMN9DoBfcFu4zXjM&#10;PIShw3WZmt2BdIuovWLIr4bqb4l/UoZS8osKutAgcmbnogH2z+Ay88YI0ecwn6Ra28YHbYnivRV7&#10;1UW404yNcu1uZDpSIQ1rg9pshum+WaJvrzXRobHYjbjOmGb1pDL+RStoyqGsiUWsxD+/1ZXJG0PN&#10;DaYE+Vj6JtGhHXBGfTs1rlqpZZ2Ez1bQuDIXVpAmeubMxsBDllkFqlrOSKL6uJ1zgFlD/E4iozOw&#10;QyPH1VCymaaFPuQliyPxIwjVtlAXlUb8y9D8FmTZqZEAszyjRPrPja2Q3MlUu/e2F9JTdZYGKLf2&#10;vzSBTrBiQJTQE+Q6vIvuco2aTf+59pIxaH4o3PP848rpxemf5JFHgylNgf5B7GaabVE6eX6GpeZt&#10;bzWyDhf6dettb//90oxB4O5y03gOMg6BWGv8jSYdOmn7FID/HMEASRHY7sjQ4JGNTcSdgLwTYpnZ&#10;GAOEKNnD2+r2WF6QSyw5jbze6rnyo1uVehtpuvnDvlMwfXezNEp0IxDH4MUxFq0vNls6KrOTHHr8&#10;MeyK9HOYzCuxWn/0fzbMcgS958fX+h/Lx6JZEVSE8W9D/hpt2Qgp7n7Z+THk4B0Zc5wcWwUgmy4F&#10;ZrwHjv50Gv3Drpe6pIUVh2/+9pwRY9U9Wdj4OWbUotMwBjboCwrXu5pxd13F3V6Tj4wHoSjg9y6r&#10;pIYNh6LEz+DkuSkuqjJ/FU2Hjs0fa0e8vVyTWts6U395e2nOkE2yL5wQD2SP8lipoorySJ16QKaK&#10;5dqqSCWzmsjEOmrluZlwmR/gUPzIcZJBgPCw/s3KvFkCnNhOd60R6/rsVGzYbCq9DkMIe/xD5qOe&#10;+HKQ4UmGAxzHXkCK/Zit6SPqBGOHkazBneFbxbOpeNJGDTPIpmtIn7oM5IM2F456dvf1CJN0939I&#10;DmNJO0adeFbc53s/3hnzp5lER0OFQAbymuaBdu3Q+WheX18u6LCwWKedAfRdw/XAY/OhZm+mwHPS&#10;kl8M65qVrP10CyVWSLkMSvq7LpZRQwzI6fqnI4bnqJfsVmnZnGh/EWj947GuMn2TOa7tb7bY4Xoa&#10;IzOoLzDXOA2A7YWl5gQeHP0LT9uRf/mZn8Rna07xSe9KVlDysaolQjVD9SvxXv4cvR5ae8nHF2aX&#10;UmQgXs2s94SylGHKDIUvzxVZGpXxnhuY/PUVIAccs0gr0WxzG5Ab9rpAVda9WhzPhuiujvludVIX&#10;O0HdfSxBNo3rj9QPJd6ii+AMXW5+zA22RGn1v796RMWdllCmW0Pki1CE+a8V6Ge+hEvrYx++vl/Q&#10;JOtIE+aC+Y9H1+Ocqm0fs5X6TsaxmSxccmXkx3q+iGrc9Vg/rho2F/xzjfNqI5vQ1jKPft6z0CDw&#10;grQgYlM/OZtHMiRyj5hX9J7H6cYcKJ7ltFf4x7WSIyWvFtbV0QQXmWmiqw6i1hb4+lbia6TqNBsn&#10;lTMxr+8O4kOPsNg4hCsl+5b+z1sGfIqLM57v+Li9xxz1hP8KNCI7TkO+CzSr3FkMCckWWZMlMk53&#10;+84r09FI2WfNspbEvPCL6W9KkwU7mXxN1Zq6hOYamwtlPgMR8DHKtwVW8Dup1KpiZZgk0bBsgdum&#10;7tVKd9JE0U3tU0DU37zoFizDSNxg+S4LA2KKg+7ELFiVpTHEARefpdHfxqj0hJEKkmTyA08ixVXA&#10;UQKIt3tTNYSQne82v462+lUlF4tZHLbQUKnHN5i05B0G2/EtR/9gSaHY8Xk7z2XesHO7vhNzG61n&#10;ABb6crOJU3RlJLA3siuD0dYfW4BsN/bNHp76eEUOx6Oav+DarQ+XA14/ovE/uybdcc2UhtsLKeXK&#10;FG1+ONtQOLATEIAf1etIfmJ7n/aBOjgbxFvqH+CY907SJeA3iy193Z8C9s3yuPdIyTCs7lyfgHN4&#10;iNtqpZWsYbP4Ax2Rot2te4ta+9vQ/7LdJR2ujMGfab9f+JxPbP0k4A1HqWD4dVp4fCtBBI4egKbZ&#10;uW6MeKizn+0JaSJs8wbCaoHN52FRJSZaj7xfH2SLnFAt4t4lHCDACYASUtT8oH1L78sSu1uI2tix&#10;ZqZbsqWXHHCfp8Qb4Y89oGxlaQPHOFni96NH6aBfihTCY2EzSy6yK0TGqsRZaJz0Wuuf17CcstyW&#10;AKTiFSd8zUWeiu5YT7NtQ3hPTjm0y8adUdhjIGOvsp8EZoC361OTiVnvgl4ttRfVjeGnhUp8YcPJ&#10;q8nXE0w6x/rVnN86Di5PI+nwVtViSiBzBK0sdma5OW84m3ka0sDEjG/9YxVic9hl6TdHNOQdxyZZ&#10;AwK4Qq4t6cjiDWVEXo7uJ9OzAZwx70D266oT7gFaRs2kXvGuB1e8PGuftmV+GZ/8uNoUa5hM1pF8&#10;loM6XPqN/VeIgtR985hbPFOpOvVbZ3vgnqDfo/iWz/42kltyoprNDY5t6e6MwH7XHFj/9bAhr7su&#10;firClHFIkLHSvoK96fOKRqfEaZjGt9/JzxVirxXICB2IGhjpKOiib1I3vll/H3jVG694XH9/onk3&#10;AIpI33QghYra49T6t1iEGMYiJ90GgOkTckVKGHiQ71cfEZKsbx56mvN018okxd8/a1bwv5+lsqos&#10;OndfAz+HQcvBKQ6gtthSytfneIqZtfoKIxqW7CtZPhf/2OHyJ47ryib5xWxpqXWfEhTXHUewnHaq&#10;zmUlnowz2nSX7d1D5lxUmyTuveLtkOqMH32/H8YlYWq9MFw6eoQr1ZAKNkuHsBEtv3e5o/8sOXT+&#10;3QrMEcBPkS4ZkpebYj6EAzUAvf21tzRv/X3Jx96qW3npxndwB/Om+2D7ZvaTTm+Byvel1WxpZEdP&#10;PKXiSUb2BNrmzSsXdnO27A5duzfYrGnpe6ffjzqgPnMGlvsHhvtOXmlVdfYVjvhfOQOCXkV7r5Mo&#10;fJIJ/w4gHrnEWeYTj6ckm115IfA42amK7pGuFTlO56KG+RVKo13ryKUkCc8OwISpLE/UXuqqpQqe&#10;mJR+fMu2upB08DNOxm0Njq4H+jYi7ESFbD5muId5flFNlUWHNKVwX/Z/PILtSet9KONztY/kMhqt&#10;AGW5wivqQOkCQDbLLo9bVY67ygXCqUdDtozSUKw/JyN+Q7zxqKwhTsCRc2R6vK1nYU8tIAwd4qJK&#10;6Jg7kCIu/pT4XkVvjn29DE7Oh3juof6yMjxYTFpljpo/K3C5n3cImjoNcaQWEi45izcUgStiVVsW&#10;Xg5BmE6RZVWnK/09Oak3G8k65piwZ4Z1pq6PtSHwuDKA0PUiRpLUPXJioqC4XyV8oO3vTFO/yuDG&#10;+kWeTNpF+IICe+IrDJuF84MhSOka9tWnLxsEJ6SS0DpV1Bnkl5raVuTRw0lNlkSbGfUnZ03BVfMo&#10;H9Nr2pBg97p1D/Jv6l9eHP2VQX3t0cK2O8WZ3y/3NHrUeTLpja3asuLznKdUsaCfRe9Q0k9SgSgW&#10;B2cIGwgl1xcwnBachpJ+2uVzrhDNQk1f33ARgVeTXcb2t70CN4knY5kGvWadcgo18fUj+RqVyUuk&#10;j+fKYNY2dLihRT0Jvsc6lozekLCnUG7WHStSsdP8lPaAetBrrlKbO0++beHuifTgBefvOhfzCl/I&#10;tkMOjprWHTphv4SJbDMaXk5Veej4gE5/2ydTGSZ9FM7EsaToJekZA8KVf5eguXWODICYfTp8Uq76&#10;ReFonJO+n7aaZ2oIvdmi3FlNNfYZxak76lyte25/TGRhF9E9BdnfDUenpPh2duqcAj1levq9gzjJ&#10;QEtKmSvrkj+kK3Tu6C70NPMBsNcevzKv/7iTDXIGp5uU+d2Vu1LcYQyqPAcrUGtakaO3PusLqt4v&#10;ZlCgFkqcgzYGGbFczSlmwioK+fUxMnAPVegCgKVlrmx/ibzin1269V4XOF5huHAuOLBvUwRNs8rg&#10;L6RuPI3tBXucYSAuwwlPayL5oMsPIaoQs3duus16Z770gu3OaSMdn+m9e0u1pJTcdxeqJezCKch2&#10;7upZFMDOCg6QG7U8cfYqslYg7ut/S4oKmQEn6z19hW+M0M1eE2AhGfvhFmxnbvaKZxKI3x2itjSa&#10;YUtuolpdRHyScUwghkO2z45xoBjJ8zrZIg/bobEvsg5TbMa5ayURnuE81aI3kMDyKtf2dZ3V+LeG&#10;jNORk70HIeNZ5sZiHnz8II9Ty5Uk5Ve+FMLFm3jt4syiR3qMNQL+e4Xz5YFJfoj4D2qLvzM7bxSy&#10;GEkdnnsr2XskOqxxBQR4TVLbExidIX6YaP1VFO9nSdpYq5br0Otg+YyqyogISd6zF8ycqhpl/Pgj&#10;5WVJ+IzvGeDx+gPCHWt0/4ptJfWfrp9joS4mSzhHErWosdwUAbx6SYD5jhGw9PqIK9qKQRXNfmxR&#10;N3Q/Y5Vt/Jn59APWj8Ky4n/rL7zstUQJTKNUjkUxidcao93ywrR/dfDY0fd+ikfbyoQ9YBBZ+2d5&#10;q297aMv+ZpPSSaJR7Xs+omrhJi9aiPV02dxyPL6GUFFjcKAGsc9o89EZSnopug8QIlS1HtVqdIKp&#10;4wmqkXsTl99pui9dPL8m22xnuq7WzOkprsZvLJrYzkj5vHLpNcYwf+M7ipnxML6ZkrJ0oPm03vNA&#10;p+Ad3KakemDsqtalsC3Qnkmf8b9Z9F0c+6dNl07EG6BCvWUJ6SBTnSNCccHy6l49oxLWZP5gKK4Q&#10;sXC6EbB7Jf590B016vxC2wBA81dSoE1Pcgzgo/O5bA/3PKZDXMSKyOBD+v8MK+khKTNKvqjuUeO+&#10;UHQMeYio74pAu5GyEsNDWNQWcNeYXHPZvJ9a/XciP2EBEkpkoTQ6r6thQAPG5RaLQ4QuauuOGULU&#10;HbuxlRTMxBzmuAuPT1TIIe/c0IrKVTNL/nYeGzzfet0qUvJx6C6BEoOL6WPYEVUylZOzrUPhU4h8&#10;otEz/86Hbyn9d1SBgNj5XG/MnaSUYpfjtjAZf3vAagea6rry7x52F7EZ2Iygv0XpSgicXnQsArm/&#10;n6cDTt75JoriAYG+Zz1kDZS3H1htd91NQa92/QY2yiIypUFERJPa30IUtXq9GtjWkyy7Y0dEY9K7&#10;FCrnnXSER0gwB897Xb/sOEnjvHN43sFlHHedLI6U1wWejszH3V9wn7i/0lq06lGdUfyFkWkCr7s0&#10;3GaUYv+3Ivn700/mz2LPwrvq576t77dKlcO1ZnO/yGk3FY+UgDAyYO+/qmy7zPl7Qnvq6J+R+VTJ&#10;y/EhamZTkXkIjSSWhxIiogFgPBsXUrfrkh2uOeWWZQCaUNX/xVgNp62UXVLEWcgtmhgGXEVw2w2M&#10;SnQlGJt/ENCw21aw+dBClzD0xE/B0hOb50zgPphaTbTbu/r9yU54vulOtA7gIpZ3xc5WqBOKyJrX&#10;rEMxHWbf/0VNe7mb52r46kEoytRl0ElGFdwz3CZN5ak0/IK4EVZNbg4gOlziDKbjtHgF6wm12wbs&#10;atK94ZNnIinRbRa8ZOtSMZIL/uwzJ972V4VnOxf4IfH29ZGYz3omyp4zZXeHRsM4KDezSkcgLj8g&#10;GGd9rRQSEHhJq5msp1j4FihMF0/UEA2FZz+MSSoSxpb4CwqTcjig/kSp57iXf96ZQgeaEk8MUqgR&#10;/BTodL6+7E45bbSJn6jbf+yeh6GDoo+/ar2M5JGM2EhaVrw8zi1fWZP7ZNNmmuc8BManFjDrIaXV&#10;oHVpp921GXGqeCV53XqL1gFzGMjIoftMn+qIGVmRUvIOnfWKu6WU7/hWdZ3Y950c1JPtz4CrEAox&#10;2lC5TSvXgQ/GL68B44iQagCEV6Mppve5Jt44nDui/kJvBgLAfnTLcRaqWiS08Y8M4r3idO5Krs+S&#10;NnSGHaeyBNmG4iOf/C6016GC/vdlN7vfXu459fcIaiFIaAuhgzglS2EJjy9EXRenX79G5nwRpUMg&#10;aihroJ1iq5W/DZZLxQkKidcTrN0w10TI/WOY3zemSoaRPMfIVaFB0faageovTKMW81QL+acuTxdD&#10;717nztjWEsPrMU1z4z0LHkLejbceaaI6jVo6oSm0k8JhfNve3zN6H7Z6rnMPYVb2vHUA0t5DRI5O&#10;lQGy1mmoMOmPY5zwolswLjhuKJcew0+d50A1IvxFzIWEqOKYN+QbLWszFr7BKmDOQWJvtTDwKz96&#10;AkCBQZRSjY/uCeeQsTzB6jH5m/8mlws+PvgcglUXw5YBbnZ/5wZ79cpbKpXMFyXX0U/IseyknvIH&#10;ZMhoa8231IEOPJVcOGQJo4n9Ri3aU5axqOakRl6loUglxs7Spf7J7NDlxnqL6A22hNVnJ9/hil7B&#10;KkEPM+MrWXnzniEf3O5QXp0NKbC33cFibLeK9jEwoFQ1tsNdJFM23FBLUuaHTXES6jNFSQIr2MK3&#10;DZzht22qMB14fGpahRpMtQ/2Dsh7kg7i8xxwdQaxxhv5hWllTeK0n51uGotRSVKrWCvNoxzIuUj1&#10;gClEG/cQDW/wFOX4X9X7wNsfKiG2yAWHSw0VxYp0hUvz2O4JsMzTRqZSgptOP/yzOdUKP4pcDbwm&#10;TQexpF+ufeOaQaOYTZq7jHiRJW0YHFr798j81++ETBeF51w2WD5X1Tpz5VJ1oSQT8gQDHBdu1Pou&#10;x5yE7+hMUrBp9j/tnttMimrwD9eNJGOYvlXrrEnRT1zNJROKcv9i8LrSEWM0APm0+VfjH9pP5pmY&#10;ub+qW/O/Tc0uI+DnnVoRAPIzydr/qhST3SFwGp0S0ow+G7oCnV49kK0/tO8BrSNtkl/jLXwD6r05&#10;o9zytVDurvoQkbbRrMV6Gu4rAoYv3P8f4BtlzxB/qHAjVF/5nua21PUWHH4r9GVxIwjSunDZYvsl&#10;foodPuZO1C6GYDIYRfTzh/0E4zSukrdPFYtt9+2MxhPKjP7UU04TsZih+cmJNYZFxNmkDJcT/TFO&#10;xSEjwIcIkJWW2WcdxvMcuFnml0FyD7ZrzWDhFQj+REMVL/tFqpp+BBpiYyR0ED4fiRmeaiAtrXLv&#10;gtxsKhCBSp8Z8QV09Fca6p0lB/iOlvYbpr563iw5TVSC3Kx1VBhYtdr+MIr45MS5BIiDBkJ2ai9+&#10;Dwq8OStsK/OyyQt3ku8gbEuAZ2+yDHHS9xroShgU4BxunQy+tChOw3MQwnuWmxKtXm85MNjsGB4S&#10;GuBDpE4jyvw+EYYGHwM2H9bHa1Hxm8z+FkQ3pbMyTFF9fBOOmrN6r+4uVf8jyh2E7DhKI5nhEUdV&#10;8PHuaYi9+tX0Om/4ZRXV4jPGEUgp1EdLGFlrFq0vel0JF3kG4jE+v/0J7xjFW2jcqFcBuUgj+UNi&#10;BBcn4KN8L5OsxyUvLWnsZuQWtRjQPuO2vzYDYDF31zX6rZKZjIM56n7RCOLaTlIG4dy1y0GxtdQ/&#10;vTSqfvxdloKTVT/8MsDaFj/ua/7z3r2LOJYKQnV+ygWwXEf/kRT9W2XGyD+ivM4OFI8pqq+iGsNw&#10;6r2X+emUIxyN6v5S0+4l1PexveLDIrf52JFWRnivvaaiYY++MGGLnlJjaD5a6biiXZ+STt9E01IO&#10;9rLuSQuCygA64mzfUjrrQ05opwek3WBQjyo6NfCPeEsZruFhSSfzTNI8Jfq2Grb0wFJySCTp/R3q&#10;fQlyCoGjVXG4ecoupeLv7028vVK1XylPpXCgW7LiXWXxk+iqVMi1zrtvCpUJtrXWqJGqsyDXvAsx&#10;/PRXX7TWOHpa2Cn4dvChyd0qd38BXSRQQQqpmRZPsK2KmQKDok/VYBknwLL6aYwWvx5sO7K8/4rH&#10;ms8HBm5ONU8Gib8hEcnJ5ZvrPfquOimBJ2A5Uy19rvlFtSrTDheN6H6lO0jCKJqaPcJoL9oGhlIm&#10;a2sl0PPOoTMiwzfzQomhGcEDyCCsWTcYWmAgM6PxzlHg4T9wCmZVbi6yu8Lr+JlL0EMFo0ME9KZd&#10;DjLdQTPCyC1dCDH+KAFOqOW7JVAzx5P4jVNTNiKOfRcCffXDaK1TPBHv1Fo6+kNTkBmIkDLCifMQ&#10;a8V/DLB+0sEMsjRQh7f2sLynyFyJq9M3HmDO2Ki9RBDBsRXnE13FfpqITXYGeKzU8K2MfDO0Pebm&#10;M+hWEcErECAc7+fTHWgHJeozFLC5UzDh6VUVF0u/RfVUxGe2IT5agsjGN9GQsP+ewWwV3VynQBO0&#10;QueBd7EhcC4nMTRdM3+NNvtnzYYhO1aoL/I47hZmCeLFs5VYrzbWJN28VXjsxBfcohyq7JerQex3&#10;RHwIeOEVOzprDctx6prOu7aAN+Q8umxBJxRFEN1XMVHQ8g2JagqXHbXxZySl6rxcIACSdQHcT1Vw&#10;KTVbnWtp8XqhK+35BI7D6pnf8gQ/3WBKVDpHBMTLb6lJnMgUjJO+4ZPKHFacn0LiT3ZHGiREYKoj&#10;8JxGLiuW2244PX7gYuVLZjyKVthPrH47mm40cvu8snb6cnS4GafSXT1AXp/ymf8MgSOJR1m/xeO4&#10;4Tz0/JVI9S9Oj/57nAOzHtVIaMYxBgsKq88rjI+N8HoKMd9uvIV4h1KbS7e4apDjDmx+EJMKF6+o&#10;LRW9+cSe2AClvioH44CBWeFMta5ppUuF3wtV9inbUnmjSDSD7f/iGmsvDBw6EkW5YkCQ/WrKzSCZ&#10;K9cpqRFq/20VJpM8w6hhOpVd9V5jFXuv4gI9/A6MpvMchfh8u2bT+wqr+YfyEwEjap9Q1HVTfr1u&#10;yEZWOPV3nR7iL0502rIXS1I2IcyMPpBVLXtNqtVmau8gHVLnhhjEiSEIj2ci2CNyTo+yxwCOsgUY&#10;KVBxLSuLcX4q3ydb+5WxGkgjaKSm+lxxEQeHUPweoV39MvLVdPzz1fWnXfjLJEGtbJXmteyDTV1U&#10;jO9J5UbOy8ZqV0yD6QMmR15AX81eFQktv+cJ/0vyG70+vvmBuifRAXMuVcUOlqTjVCgQaIajvez/&#10;3qNnCpspRCRDyWU1DCHvuvqFNTCSgtTVX5hVETXqNejeHxvIExG/XHJZ3hKRrj1SWKjeI27sclOk&#10;1dQhlSwMkTtcJhWyt9HsmWeZV0fUhz43MS5FNftWQ98mqZxQ3SzNoMG90sqejeQg0ZHtWDud/pdN&#10;EiN8yy1C1f1/pz/P8VhNX3XrYCx5/MDKVreTJXtzfFE0cezt4w9KZ7CZLvio8Dt+QfQ2/t9wg/gt&#10;dfR17Grk1wGSLAGHlsNVzfDD56GvFY68mHUqU6kHlQNmSgj7GFvJtnDcmyV2sRBe9+JW7ryZvos2&#10;5vrv7Nq0HpeY6Onq8k8Cs9TYJd5FBPuPak5/+VkXu4gVV56MieDnYLQ9Uq5uuO3RRQgiOIFvwEqB&#10;3Jldy5e/F5DxZj+xKNX/lLkKPIR8Om/HbbBWnrN/YU1qUHW55OtIrTvezOxBdZiLbEk+Tv4dF1dV&#10;kTbUyZWkOZMA40h6r+Kxn2z8NPXsji0a9Lzp6GIn7oaULHFc1uFeUabRZ67D0WndY+22a25C1kEV&#10;gcWXUFYg+CXyEnuuRip63fJAG8B3waFPleQRK+MmNDyYtMO0ctb5uPMMWPqHFXWAMy1ZV0HDbMGY&#10;DhK12v8+U8y5gHp4hZCEDY6tT34kIJ4o2dO5fXb6TOkML5VhDjuxQbD91TmGFRtNvVkB58p5jMgq&#10;iiNYJoYm6UhacV4FFkRDALY0X0JffPfTeJsprKmHrPlSADLHNx1TYdaQ5wj7Nk+J4YrV34h/GCma&#10;/ypp/cAMrBp09aY+ftqPNNxx4UbKRIUVUdpZZ85O6gpW1TemtL4inSrfDQrhIGtNcXTuIb1VpiDi&#10;Mi0yQYLm292Fl5Xf95g960+v3QzmGyHYOg1VzSt2G/z30ZIh7jjExYSqMW5FFgL6ST18PcrScCxS&#10;Nzaa6PXtbGSlvdX57m7DgXTwT7QAQoEFdO+N45tM1l+BzWQ7gqoftPh+T1BO/ZPvafr4S2fIuWdv&#10;21KzIcfdTGMQPukeZofqIFVHkJ6p9mlomeen5N3L6CIKoMJpmB3VJVKvNlm8NQjrFlQPha1RzlHK&#10;TrioA1xgzFAaVE2TGvnv/YMtb2Z9vCuMh9c8nQ+XrgYzJQq32EmeCb+8aFzgXI4EDOIOlUyOaDd3&#10;pxxsbViu/PlqW6ZrbqpVCvco+PFz8W7UxN8PRikxTBE5NBBycJYb59ylH46kvvK1q4As64v3YWkg&#10;WBPBGn0GhoOOygXwualKiMIqYX+hFbA2JVI5DrRpRxCriNnbke6GkI9VTf2Wbqh2a/XC/DCCrozB&#10;jODKTaz9h99utXrYafrDePCAIKN/mLp3ld/QZzm/dv9btn/0CpRkJdqEdLpUBW+Uo+yw3cQkmUjg&#10;bbfRY8fLfbgwlSJ0CKempOkKqpTrib/Ev7F1UWGilCAWnvhFlN/FhkRWGsQs+oTp5l5CuDE01YIL&#10;o9UZAvKmXc42pnQMVrytEDipbKLChbxmXUzjt2dmexap95vFSef0MAZoTmJzCI5fspGZ9Fhe6iGV&#10;QB2Cox3xB5fAm8vkaDc2zD8YlRFMhamKBfk1rxQ13WDow60SzwZttOcbKzSWrbFdWhwu6Wbhrqfk&#10;9EWC6H3+M/FIWGPYG/00b+euIJS8WE+WG3uv+0+n7fnOisMXDjyCvzDDx2PNfL4PTg9+dlCxApGf&#10;voyEN2HKqzgd9i1osPnOSoeWXV+GTy9uXrjY90ZeocGGjgVLlwsPVf7yNCicGvaGFf4ha4I/Sos5&#10;7p5v1uVaUsr4/Eoo/aqa4M4GEGVN9aC+lqiAvdpg09xHaeKlfDHgELPu6o6xg/f3VuIkBU/Pl6qP&#10;UYv7OYZsFQvYSSbURtJETPbtChHTQrKYqaeUasC1UqH0CDvn9Wm3YXNguXSTqzToVrmQ9yeB+T/n&#10;auwTUpFoz1EJQ6hh1GXoI98po7jI98B3M/7rq1b6M80Ubc98cPkGSEtNPm6a+gsBt89Jw3aDmEv2&#10;LEWnoOIHcCI4WlRKT8+rI5H2vS+t7HAbGCpeguE6uM3ThvLWys/kCo787L/6QPSCxVRNWb/i1WLS&#10;d6/69eT6Q3Vlf3dHtxE2MjUV3RjLNT4WhCziaMXhrcP6w0ILM2LLRBgoIrrrl7Ati4D3Cm2MsoTO&#10;Cd593u6P69hBN5CZPtD6zfGvSIF1+nuAStOdZZbyxs/OBnIwVZFokvXZ3pSTHlk8sTQ/YTOIwmdq&#10;Em/qsqtQjXYVfvGGCiODiJZIzVeUFVWu2yaq3gy8VBYGjTgTKGbeS7gs1TDooq5Ij1wd7HVBEa1Z&#10;v5hIqsRmBFhd2X9jTZoPNDdNDJzshP5AoCrQgoTRYAIDQlOD2QiRXl3zD6BX6t/kDYvipd40P1+X&#10;6xFarL2I4kqq6pMidF/zlTU2+tnd34Ch93JQdG1gohdnDWvV9f3lt9ZW0WWTT5HQf2fcosO4oVhu&#10;/hX+gkAJ1a4jdPu439WO9q6ylwspwRE3TbUDHdd/KiuLlBll2tn1Ep8xLR+4FtCOfxXky/7hJw91&#10;ZZVq3n+4aiLpRU5YhpfBl8HYGbQJAQ/MA6/MTtORtZtyiDwJG4H8qCoVVfTqHfvyAa1dI7q4cO/n&#10;Ua6vqzfDY0UQpcGP/i3mndWOgwx/LFlVuBn11YdaHsK3Fdy2xvwdaMQrqppoM6bRFZa041SNW027&#10;983LXa++06JaQvDoPQHWJ40lonfsQxJCn7y0Gaq0YlcgJHjjpoaRTB9FyAeud7IZsw5Y0xrRsrZ1&#10;zrNd77zYtNg/O35lME2W8W+cLVchA+qBcBGvzfwJ+XKNMg3pBOelxC4Z1ktjh3EyOj1Mo49t+CQN&#10;TiQdegtB9OY4NHIrmNqyCVnASSDBZ0fF0oJ/FoxqC/yFWgtGz7TIkHvorxx6U+XTooDh5XTpWZDj&#10;khQMfoKGLfcnSZcGdnaeQeZ5iwba/ETHAxz2aJYfY1CZRfDgn/qj9872WmMrLmdZRO96Fd2Q3+eL&#10;MztFJXi240svZDu279B1HeMoplWjdMVitDOlIgCdx1T5BlI3Z9jJnKnwDiWiJRaRkxOighJg3VIH&#10;SZ19NaGsG6ZwBYtQrffwCHMHAsNafYkyr4hIsdmw+cZfEKmrPNWlsLT6xsHQnmrJ6ITUGFLnznnA&#10;H0lHmlHuo3uSr91EGWwUn13F8HPaGxPUrSIcQMTS6w5rEPOSh/K5OR1TVp8c8ZY5JrOKfiQF6fl+&#10;h7WRRwXndYa+aPlHhpZ57a/PHdlCAtniPGFUaie+nUejJmzWolPrxHpdJGFERAbewSN3I4F019M8&#10;HG9TE+Kq0OrQPoqM0sZ5VLTdgSPb4Cmp/P8yjA7pb7JCPp+QUNn0lhDajoHYhseHnUKjHTeplZlH&#10;T67qZBGTnLhraqh7MuGYXIeB9YkZtHG7Wksl6CTG6nM8q9s5JLkkznTD0UsG2hz5PtD8Kx2IsJ+s&#10;QbzyQ9gsz9OPA4/ZeXm7AWd2u3/Uytpl8C8nddVVK3+SF8Qy37mFpJpITX9qyjG2FhZteFO8wRb1&#10;e+WL6ArYP2vSVi4gbf1tKJx5WDmIbab0GFDuWsO4mN47l+hiQPm1T5fGwL5Jt0dyhfKIP0QmtQxE&#10;rFTlNA5aGllpClm3oE7xw7NUFKPVzfo4eKJi4AZTULVfB5OXMwz8OKP7BxLJiXS4gUZDZ+FWMkOc&#10;2xj+JsEM75Ad1tGyffhSriplNkLDeCa4s/6a5CZEToOJ962hUW5sLA1MEYOCl3rpSNBYZbbKAnsr&#10;6p3zAseVRNkqofDIhXkm9XzUQOlf8ApHfcon3S1MLsnlDAKvNAJ9LNgW7ki89uCaJ7HIJdp4/IZt&#10;p/Hg9/Pjps5ENwP9aRwm2t5gLJ5G7tc2XLpox5XGRd5PNy7vXnR+JYRqzFhVmbPLShKuRaN2BPHD&#10;fiYP95wvFxUtvT5jDnamjoEf9FNwK1HthTMo3QqpINJmstnV/CRD8DinWiuRwUFSNHMBuk15sZ/4&#10;fDzTUpkugSIzypta+O+QzUj+XhuO1RxvOO94TKsQJ/yRa9YVVmLJ7lOCx8rMo9Dy6+/vZjvyrJUU&#10;hTRa62ToIphuhSgQhREPJydsRz5N6VWcOuH+ZFvZFztlrmf44yokstmUQZaQmnKR3kqRbjZl/nhc&#10;3YFeIwVvO7su33pD2qvBvKEyc2Fo5r+02J+WY9H5pNYKUris+QZ0f7mmxG5n+1JrHeUgB0g1cjCL&#10;xpC/Fx7DWonNnUscMls5OGYKXffzDjlPl7H6XI/8zq/28mhvXeL9B0mfq6PEgM25VzdVdKrpp19b&#10;9O8Z7Sgzv+VtOmQodyA10vod/YGDdcXWdG6diemfPnL7OAxdika52osQEAGKEZ13jpn7AnzhiyoO&#10;N5WbE9ism1JkHoOKp9LkJxnNCW/cickTs4+rg+Pa2Nk4Qp2pMaWsyhg0e4VfNyaEjDHQpG8uleUq&#10;f6uDegNr4SxOYr1TOLvrHp0p67SyTtZLTvf2IrMTnw4R9YlF/iM/ksisB/y2WTF+axt8LOxXa0Wb&#10;qj4jYUsn5H0Okybo/qmkkNP4jHYJ/I69n5Hkzffgx5oC9jI7hdJDNj8KSk2ib2q39KbQWiiEDt1/&#10;ZyG21AYmCv+1wtKdo90xYyLPhQh4dXFq7ruPrOquz+t3LqpZJkZTNDRXZYo4zW+KwmEox7g7N9bK&#10;0ukxlhxVeMHx5cy+n5vQIaMLTSSunLfDjychEuqLnGJeQSJ0sGECBZf37a7JTZE6CI7AWp4rHCTg&#10;cIk/PRe8qehBoKh/srDjzeoWByy2lKdjIT7oOmhzgk+A/7q+4SnA+vbLnnsKisW1bmk0/1dOaYyk&#10;o82HqvmlrYoBK0QOwsoKczCke31to9YjREUHFCPe+ZokMFcBJZaS+OAfxSDywcudRImgoowSg8Ug&#10;I7XYrJsW3V8P5ILaR2GCqJRbS5RZEH+3dmJn2IftnlnOYIVJOEwKRDnABuqXrTFZ0XXj2mS/ZhO6&#10;Fd2YSE3iINlecLumW1p5MFosgTWq/Emq3zDgYoCONFFoO3uq/Rd1XYFSVIUKvfWwGPJ0ydECgkwx&#10;veBr1xFnuoZ7f+vL5iugGSDJM6pvPMe/nu+F5HtShzUWBW9gKZ82eUNL4Oc9gYXdl0urjvWsOEOe&#10;2KAK7qV7LlEeiqQL1zVBB6akWaMKb0OjyU+qEOWXSfqvKYR1S5rJ7sVTy4o1iy7G3h8nVxdstPOY&#10;AcaPqx2jHxfVCKOQCzSJqsoAMzpFslcw6Tyc/hC60ez56r/IXk9Myf1olX4pGvCYkHCF93VCbyKc&#10;UUEhyixRcBIbVt3+MvbDNdMKqSfUI1MMUq+yyj7ZnHnE7xSeWj61CNZo0aaBS2yMbimHxmKTVEQy&#10;Fz0USmf9FuO6oZp38vuF1s7XUVoLNb8HvsrEyqQuqmqr4mBDbObPXUSoSjr6BvFfaxePOTv0XP0B&#10;aHszezhG4ljBHnXnsNzUzvxKK0OEgzpwYS8RlSMcwHAqqU9YBqb3EisTnVKR92yd6YKlTCxFbOmk&#10;H58th3FbKt41b7CRfl8T2EFBIztw5HfG1ee4NbVKLxu5F2nFSCf4xazrWV6DVdv+JkzufjB7pCCd&#10;psVeBB8oMxtDgCoui8fM65jAitfvSMuhZIlVKpgRhNeEXJj7JNEuWS0a6D9qOCMxtw1rfv79rPrD&#10;8XINSQH5Qak3FFQDF5p/4eYmC0V+9Gkr98/Tsbn0PVC9IhwVG5EQlTj8IrQIAeKtXV1/fdSpl9p3&#10;QRdE39bVm+29Uf5FU2eHxr9FPc2I05zEHnFsRLc4F3pp/eKC8EeV+5Z1iNxVfEEruQFhSuhOMzje&#10;VXLlsooDDcZ+XfL0QpJXaXwc9N5NJ1uzfbMfzroFuhd7eI1MUN4uTWAB4ExzH7Wb+T8SLZFvRcCz&#10;yfKUcGBDQAKoxpm0naDWhvdfs5MMnD9Fl9dGA6emj7uMrnUq1BPzLOPVrkwECIxgyg+T36sMjkrV&#10;pRPqnS4BI4ZKHQU6d12Eiomud3P04KlZnN1PuSn0bFcPj0Az/9xiNHkDJlyV7TJHhSp/YkAMcVYT&#10;YStdExSg8ud62j0JQRW5mxhsyamqrYv4k1ou8kwOj50h2XHWwwxaCXW0yxn65iseePMvFwODq9Tk&#10;4pmVHeIc/XbqLtk0DaOG8qFkvNX57z+UgLiWj2udObsMpENzex9rjVmdvB7+0izilLvX+mdNIFgm&#10;dOU1eEBPMV8he5b6c3Tw04P0yZRydqdcnN1qs2NDtfx+5Ig0pxXyCn3d/ZlwUwRobPkl8zGPLp2p&#10;+XnAR23phxNbOhq+sD66n7gtgbKQ86N0JTKwKfOiuP+68k8Mid/uKOgYswA268OXd5jBtxCDpj8+&#10;x1jw5exVF7jvHwbaSbxQjmv8fBpPclroxga3g++ngkuOn8w5NG57+wwdQGMloLA+wwTqWOoMm4tB&#10;FlMyr8BtXGAU7XWR3zsbJW97vLTUU0in3lAaUU5s63cQ3+YSlhHmSuWeZnqYgeMPmrH815l+dbxC&#10;7W++ejAOzC+zvRPbVGGcBtM8k0cVInH7rBViV5NDWNd1P7b63pELFeGhuyf8UFoFbvubFfyVjIhf&#10;+7KMKVxjkvLBb5rVlW5a+Pgb8sGVvgckivKejDcV4TAqT/1a7YPTd+5+iKgFvM+jxB5Tiq4Z0yFK&#10;Z9iU7zzDLvXqi5ON5c2UmXDrw+icQkzhvWy8fN94mIa3PPB9up24J26V14A62CQOVUBpWXJgX9xk&#10;S/1ETZhdzVfGIIKM7oLGv2cWju/1FMA8BmMCCJW4eyS7Rs8CNDfZquM//F7pZplKyG0iCMuKgRH9&#10;nAebB0njrEFsj07ycvlwFVsJu/xJAr77a0LFXRCyJ5TxCpIBKcI3ysTXi6LLTkEZomaXr5wkjSRd&#10;lqgyLPropPL9q/RATGxs5FfvG3Nxt/fpwYdTLm7iaNMs5mNSLHRe9K+ojpcNWtGh4+Bu8fe+uZaG&#10;ebV8fNFrhVpecYYWhAgyMEyuVGsNUGFMZEAGmXFHbyjF36SeUeysgv952GuzhWToB7qefvbUAYaH&#10;+YSODSsUkGSItKWsP8aSooKc1VloJCG7rSlY9/8yVN41JxT9LmAOzhBlfaHxgNo+ZHD+xtlgwyqk&#10;JdvYuM9UIsneS0MVP5Yg45DXSstDfUotbNrCW/rg+mdfdl6lqS5BG05gL42AbBeO29Zt1yxkQnyL&#10;huAm4xmKESEl3LV7Ye8/3yYZh1tZ0tn1fJYvtSMuSBrNm0GN4rKXw2+55CR9kgkwgmjaSce0R9P8&#10;n52bAWxXo1gyVBB6iDJ4kT7lMN01mCoC2P0LUz5D9l/JDEyOtVcWI1dHmTb7Tb3sl4M4toiW55qA&#10;twyKLvE0zHD9QhDRoYkWwzQ8PerYKKox0h+PvXEp9d/zqNj5+sNUrHsStBgDpslCx7vo0N5pPlZY&#10;5cBcwOYtg1qPOpT4gPCi0ZJBoy9bQJLLH11cEDEMx/V3mJ+nZYo4qUmodg2+5PT5WiPFlga06hYX&#10;X/acRAglSrGyfvz8gpQGNQpbklZcMpJGjh1wWOXJVG3AQnhjuBVa/rvJuME50maVl9444BcGF2A8&#10;TzvAqZphvQp0v9wITf3qn9XJy3o4qe1Rxez3NOCn0XlybiJKpt6BeNItVFyewKn6Xhxiuo8J4tYv&#10;onTJy93kJbj/6BGesY0KghMSVifERI5BgFRq/FYxqJK08plEFfIctHH+cLvqcObeloK2Thb6ToOX&#10;7Ha87u7Zy2e93aK1jubEBGQT18znioE5bQsqurGbvf8sEF/+rNUC7lEh7Vd+jWztTCR0a/lCb3Hh&#10;AGI2VuIupQfDD8FS+SjEDA30ZqdGhZ2wbI5ZlUXEUVTr0+tU0OszR/PcV55JFqO/foEv23+xJnrM&#10;jQyARV/NMNUTSEMrOIIzgneH57dW82bmZu6CiQE/SdKQPPh3Rg+0Sor6ICPFqt1k09JL+hAxNn/U&#10;WNSDbHYqCzlTZ1/zbL5gp2jv60md6GjaO+cIX5zwZEmBCZaiUh0yfzeYYHqEfFaQ/btXrANCU5w2&#10;G1toEToY6ieRZv4pTm7DpAO+qQvVSRb0KsxosAeVrsW5yH31F4dm/rWcukZSnA05Hw29UhJYhZOn&#10;AHYHiV3uT6JPYe0phqtHVyPHVAPHubvNgVWvR7Ccj+r9BdAoKQ8pEjDADHym7aTZElrwPqfdn5+I&#10;n3FQ7IjJffkhvkpNDxcrYhVnxPPU48ZlnS9Q6jEiic/K1GLggDOXEpwM5VA0fYAIO0d4rk8wyfRS&#10;y4m+GGacqIiF38Mu2w5ZpZ8llKu6oSzL+u7t3Wwbst7EEzzkZPGuxgnZarmD7jk6CPURq4G+jT4/&#10;JLxgZimFYfAqK0N1jzGDCAVwLbs1RLX66RPssIer2Rxt/riprbNE12yEzhZcXkifffj3Csd+xoLd&#10;dioIteoByR5HmRoOfYs5Fa4DfCQVQqbLRsynwnfVTQukAiU7Yzp6wh1KHHUG4qgEaGcAEZfsbId0&#10;03JNCUJFN7/+hK+BZximfveFZfPiuxrIQudoV4xC/UwYjj8RQjqWIoBZ4O3gU8Yuf3nAQoK5O1jV&#10;lpaKtAM2w1MRh7kYQUoy/Uyt1JdSU1U0FwmBPRJpu/F2CH0ZAw7zWsA+O75WYk6AXj7DuXLVW8Tr&#10;0SvxDuWQRWzLz/5wZa57gcHfG24+LJplB6g05gCn5K94Zis5CCwSJROGHD9926ailGFvhjCCb2Ff&#10;+b8CziCtDOnFpBn0ZNHRcwHbX1Le0WyncHZ6uXAyjpMyIta+w4QYcbUkdwko5eIDVC5dJUk0ylaT&#10;499XubxMW1uwJzRPTDKQlYnNlXGFvxZKDzhp3ajcYBVxTDtsLAg6HQhn6VFhhxxDHp7/iQ1HnFrQ&#10;9PRzhW3tr7q9bX/jn+LcHHnMFSAvkoKsVWbujaHPh//8m//g8nOGKMAm/rt2RwEBN0r+W4mph36Z&#10;Rom6JU8oCAlmS3ep8JzlO2CKSA6Bbp4XswFojF7/wwGyeQC9pzgKqlG/scv1JbhjzLllhQt3E1TN&#10;aR/yGAkTfopqVmrVa3F+p37Qlkfekcuf09LA6XT96glpT+N2R7O8XDDalJow6jBhSkc/WAoovZzt&#10;+EukmN714+xOzgEyWYyb5j74f1AOeecF1DuelfSJyTzyngrim+LXQvzFlBnChTfcQL6eCmh7PWCL&#10;cSAkYz2DHa2VFLFKuGesXai+fl/K1W26Vm07ao3knCZqV+/RsJCVGehWqRbLSFFTH+M3Kx5RTavG&#10;hXhwHHMo3jlRVc1sKPC706ryalATf1Z8az4Z6/HadhLPlqmcvttYi8aWpxYQk+FU5L+cfK1ygp5f&#10;XHe/rsz3vEKF+2UqnERZf8Zq6E8NhcrE2b37cZdmrmUb2xAQs5FYDdVz1qsM+PKJ4eNaqO8hi457&#10;LLnx2bom4Z5ErEubPfcYMKtjZwdJD2fz0L1mVmfC/IMeJO5tjgmCooGzvqqIgX0l3ZMzgtxlAc7f&#10;BFgQAiFZff+u6yNVc+SHRJPZvhrbL0rr4Bo2oW1pt0fbIlgF3hm0iSyDxRkkmIVPoAqXPZFTKkkf&#10;v6R0HMMOvgb2n+zt+FKLSKySr2ScPXx8K1/9CSPD3Tdt1hU+3WDQoP2TLw+ATbeUJ79v6eeR7M5k&#10;XS3VXTMi/DPAlFDCv3HiAdu55ESRRqnWqREqysNsBHzGN4mL+PJTZXPcL2cD/seSvC2VxP+pv6Gl&#10;wrbxiPWRc4Dj+zo5n6Se7sDrOOCbOuxtmogSmACZLIUaBhSEf89T/I/5RehBbUpPn8n0lVeak8we&#10;9eFz88VRXq9KBbqnQH2ZYoV7di9cldwejg+Ke9GdirmglwUPfSWnb07iHWOARRXAue8z+3hRT7oW&#10;C8VOMtroZ9mdD1WHRPQQ6kciG4P7gYX22IzSwNguw35todpLj5DEEL9/o44kAYyuai4w/pQQXtMx&#10;StNiWkdaPZmajS69CT7GM4+Y4wnIP0TIF0g/666ux/HfrJ002I8l7Q2Pj6FLNXzqIe+1JOvbdDDd&#10;mTvO3OMIBf+Rf/MilLj//ibKX1lxtdhdwl8HQ4kP8fGYPjKmX2fKnOOYBKwxFZGb0kmYwnagamAY&#10;srRe3foQhQFlDrGi/HbFn3gGp/o20FSoOTPB7LAGzrIP6FQWshkhVR7Eac8xrF+9ACTL5eYXiytX&#10;jCS2HV+F4Mz+acAVaH5mgg66G/y58HpatYFWdjlWpogRSR95bJqDQjxSADGCbHr4U6vy+SaZmqdj&#10;3NiaixeOeItwO5KcEXRusE9VE5hfJFdSeYo3xy6QjZvHnNPV6r9IWln2x+obIQqTUPg1xd7rdqX1&#10;EGhRJ8d+rfno4nYVmQvMf8+SAXcdsDBRbzoy8Q5ZgwGUzpxMyB0845pdiU8W1Uby5RkzWRZ5/KQe&#10;YOpn+1KjRZsco7e/RGQ9mSGKBNvNqFS8UZk8ahSBFrQBIGmGyrJe9zs48HoLg4CMFOmtbk/PO5fK&#10;A4q2auUO3PrV/2j+xSzTU5KnC7KLow4h9tGSgmNkeLvVkel+O/gAtiRDtH/4nlk25h9lyi8nWUzM&#10;3GU9ydudIcdvAtLf9uPqvbMigUR14XespJj5fwN6Vnui/TEY6cizGjzQaLh+o2sung0R7ylBprEB&#10;lEC58UwO9NeHmMmHr73bmaQYxdFvJmrmwaF0GCsluXQ8kv9JfTJedpA4n3A4Fkm+XM4Y80NglKIZ&#10;5W8Syweppq1NV+9vo/5HVsiI47Cc+yzEyopePwbG8TN3zk1pUwOXl6+4KEtdDOvUTHfr+sMa0hkw&#10;MmyZpt2OGwovcz4jlOdRqJzHB3uZHOnF9vvusMgvolNnNczjX2pC43XoeH6pv26YutBJFq+wzM2I&#10;zGNSWSgRBLHBzh7/Mf8rW1fqWNqlSlQO0NfZXEmF8ykdhW4OnsUv/2HrCYRN4FNZOJIW+f9h/JVx&#10;xWw0+HD5/EERSnSNFR7yMDKpZ7UpV2SqF7z45lkdtWVIBj31NPi1InHPaxP/TI+G1xPUl9QBIpT7&#10;3e3TYFFK13Tb5W+PgqyMwYKxhH6Y1BtRz4p5K80VhAlQM4nniHfynA6fqqVjLDSlpDdW7Ebe3ZTp&#10;IXfX6yWc7NO5AkSuLz3e+BMp2M0XhqB6vNFuNYIjKoSpI0RqZ2pVXK7c2vrIZs+vn132ugvXiPNB&#10;T4i3JLTpDDL1wK2iob7KJua7YmI76S8MFtffi2vAKbNy/lNsIriS8cknpAL8UIyvUx0qwcF5LXw6&#10;3eHBPB4d9nfqpf5K6yahObImgkghW4run+XDojTFRAMneKrZUYrv+06ZCbltGYWyTwke3kShOhha&#10;lFy9qPKp8e94NepvSM5/9jjhCZostBG89cWYDDyVC2z3nC9ucFxvo0I78Wo505HuEkZ3nB4tXMCw&#10;+7+Ta8jtSY14tk8EmuPg4MwMXIeZKGyiDXwrNerDw31qc7Zlfr6iu0UrhhZQVL3Wcbkre60/TFme&#10;Wu3Xxx/za89cyDs0qIdX7bJ13rS8c/1N0hNrBlI0txVV64jjPoZyRh+nwi2riH7cGnhcLpEYbvyN&#10;k9K1p/mHnGhvUlkCI+xx8XsgO1Ca3WdALrO/vL5jWx1PAaAcy9H9NEIwQ5vBi79XEcezqksmUClx&#10;05bqFFnpHJADIzguUrVsdCZGr2tKiIjreD4EHuHBkZy5gXqzmX/qphbJdn8rsISnmtrkhv/lbI0V&#10;mNodjJmOWn52XnWjNGjAOFg6+PWj0ohfnqy0aingHakeiJv7c7aNQeUUWXfbmjygn1WYuA+JKalc&#10;mexIhyqdGu++IWTjenfB9COhtOAcZc+ZcxX+hVDuZCiTGYxvef8CP8DqREiUiPx+mHiZ0kRIKfuh&#10;VFaaYFhNVdUWzT7d6qkMf2dANMCuRja5RT3/QTdFVgFVr8aClXwnLh6rTgDLZfXjSCLD3uVqxsog&#10;DP1H24dY6HCtxGGNDn/lQeYrqt2ezP2cIqGj7iYg31sAS+8Twd9ds/upRztjST+0ZFqTV7YAOi3p&#10;pRA26NiO2wgv2T+3EicCHwYH4+62skgBFLm2PMM5rppPTzIfIHrI5g5nXfq5JO/OEs4Jq6fmqmNX&#10;ZlXrTvNUrFLzYFTx3eYPc4MpAj1/mwH4GKJVi2MHCMR5sphIzQzN9b+kP//SKfC3KuWocvH3m0AF&#10;N9jc6QtDBPOdRBir+WRryvs06+s3hYu8uL2fMQjnxGc53sRM7danT1XAK3NBhgjQ1+V2v8VPd+jR&#10;6cVuPCir8OeIUIXvyoExL9HVdeUKX0VuqVqCOD3mV1+8Xnhc1lsZOxaoclNIj939posIhcsi5/PG&#10;S9qLGlgagxWYA7ZSYtN1IAbmX/8UDx97M+fAgoVfHR5lQwxWOIv8x4g5f1/e4hEtbJjOXhM3ZKsD&#10;q8eA73mSmBrhOgafnRgc7iynBC+5c85Q1/AO4/b7SDQFpfovoveumaKsxJSquphy9gV18RrUGajc&#10;9uKJDaIbz+JiUrBLuRDwpY5txCk+oO+rgNoUVeT61uqnNXGeZUBVc7qtPhKvhYsc6kA67Esl94WC&#10;VZEELcB0LPcwa1VYF/SKba2lIUHQ3EPKM9c2qEMbLxnW1CW7TOme6zEk2ghvThvSS98zrLf4UBXv&#10;U5+SddkPT2fB2pBYSY34l4ivSM1qUn+u33nfL98dcd8+LjlPcPajalO9mB7OXNTzescNiDcFhbUV&#10;yZoLmrP6+UfTZoaRugk2vWR8MQb8zMylJ1nCF0T7bqgf9PkY0X8sIM3T9XKnfc1dxUVWNCej2lNH&#10;sBemLNuRdkJnig9bH/vOiOb9if6w8wz5axFryciKpJaNKy3dVSFnM8b3PCJc/Di+ILs+5/RdsgQk&#10;S7UBaTFQUju5LgW2FZFcBqYAsOYuJQVFklt/BJrTtEuW/0BXAW12W55pYyRs3ike04Po37szuSbT&#10;lfqo8hLx9SpqLvCHlragRLyv7PC/uvSoAuldCDt6P0UsDH28+a0ydOmt+lUKHML3kTRWeZHQKp1B&#10;EH9VjRzaBkyzmVz2STaMCOC491JX31atoFym7HSu/C030exlr6jgkIDnczybf2OitYTl1vNK/+0n&#10;kuOuR+5UibpLZn3yOq1vUJvCoeOFOdAd7s56c7RUGoEViJ58PKNrWRp7qrleQhjty81kqrrLCTHv&#10;HYG/Paj09QPbODDsJ9F6BZwjlplC2HiI4Ej2FhMxRaoXLOXwRAp9Z/oY/58UOs+xIk12ySlfA7/5&#10;G3OEEFKLKX6sVZjvk28LrfmnMtE6v9zaaRY1+RCC8IkjISd4APfXeoeMu0vxbH59+uCfB6NiFZ0v&#10;Eakt+MtZTsx/X8SP8HQwsKSHpE8fShopdHNMrsbaVz8oDoRZusrFniX9Is4wdOf+yf8DVqTUEWx+&#10;9o+ScDpySo+K9HfwlAO7w/N51vwx7xvGSzotqXbIxVZzUoit0DHExXkdF4sm1D231lWw8BkFWzjF&#10;ZycfYATgDaDrtZeot9HmsQ1Lmk1F0AiN5Uu8NV1IAnzqxQu5C4aONgzMrwi7t/VnMYUDDIs6LIEw&#10;dbOgzKp1rI3eAXO6eAIAiCQl2pxlc+v6m0pDstiRLGPHxjCvzZOCV2z4Nfa2Xg4dGzsKhhLy6nWu&#10;TKRHFNT3e7Mrfu25462VpmTHb/YlIUbXKQa/taLEzJ1c7fk0NhdnaSTmr2wwMjq9AYNG9sJSW8Z6&#10;7/3CmzRXVi1Klg81deyDuovVHaK4LPc+GbiWf3waAXBM59KF4tEUA1PMHlUipZueUmuViMCvP+Nk&#10;CR+35pk2Et1UogwZ4gPY7A5MHH7xTFStcExBWVQ8kz5okHojyORHhEhbt89/qGCDwvV62OddW7iS&#10;shs/2YqWg5njXiw5pwUJ5XOfWUyLoY+h/DievFS29FzRKuXe8Zz3fhFs/NyMtYSbZuIY9iuduTI3&#10;Calvu/yv9e6pVff5Mgz3PpHpsxUZcm32KapzJgU6rkG/qspl9fae9nceWSAMkWTNQiqFxbLzfTAP&#10;uoIMLgot3zHqqcDU0B/orfBqmVvsA/gi5DnhjyWjPE/kTP1eC+m2nzQIz4LaltHpIvVjKHZG1QQH&#10;XRuAII49ygfZr15Vfv/XL63rSiZTzs8SsyxFNk8opTRPBUkbzwLB8McAuWwJZ4yZVIHwIwXPvtjZ&#10;/Ip68BD1f0jNCyNzETDVQzSuV6z8iVcEJ7AEg3ltbgihPr1GRUOH/lyLf6zJu4M/WU6xfoTXJVFk&#10;Or+p8vRoU81FWs9ZzWFVbZAg8gVsi3IBChnU0dlfU7YPWXNxPUWTp9xEjzmEEOQu+Pn2K7EfyPii&#10;HO8KY1Az8B/xNpRDRPuaU6sGHKIk06xDxzp7KrgxYTOvQsqhTVpyz99KnmUxc7R3K4UckzvD1DqZ&#10;g+V7TL9zSH+uxcHttLaxRfevAKAzv0zS1EMcyYa9Mx07+RLOPIrlhu3yepFYZsJaGGRR9G7G+ra2&#10;UrlKM7xAhy5GI13qCv5MMpqBK/Li2/Tujv00bQL3ZKGrAj6pTVoOgXzuagoPO8DNAqYvxUfscBzp&#10;hr9a5ykgEqTjMH8WksuxxDkk9qGD7QLbUG4DRrW9ivKXChXVcQB9apg4MICrWa7vGriFUdPIZluF&#10;5JCmRLDcYLsXnhjqMFQ5qSOZCOLdpiqe3X5IZYXcfbsoH6VYYbyuYSlm63CTB1dmypXvBzV+cQjq&#10;EF0EXn1Id77bNZT80kJcTcYFqwNlk1iPiK6Q28O2xMX7Br3rn7Kk4TRh2SJ01dRLBtqHw4bYUee5&#10;Cb3NU+rQwSmkc5mWdbrWOMpGzfdeKorZuBbA1gE5GRbAmGE0uqmUUV/ACun8IlpfIgq8MTfrdlo9&#10;M84ERKOAd+bSSK5RopEm40YrNWXBGF14XH7Ia++kXA0V51PUVQfFET1k1TOQygTcaInLuXjWk07l&#10;PoIdKOy3uorQbqn4eaMcg80X3WQBPQW8I0Uyfwowg11+2oWGzkjYeMh4YjgYb75/Txc1PQ1RwVWE&#10;BKUr6UurDQy0iqfFKWZghKqYhk9wcDyr2hOfQOCo46OWaJTMH6uZ7uC/V7NEuPAWKQfO1LNtA3pO&#10;ri+Nvhlav2hyLHj9eEfOxfhZRMVE6/ycdFWobyoMC/aCEKaLCEZ7Qm+P/GdxsESmuqiQqZf1fRPE&#10;u3jbaXD8CEKK1fkHV6DUWHMYFr8r4FqU06RTI8fikbsFzOb5DyocsRbX2EuKiW6cLr6f8I3aO1BK&#10;hZnz4DS/dvonqupE9WMrwma5YuvUjZ69r26KvwPI1y83MEnm2dn+zkyUv/EpmPRl9h3+I2QbeY72&#10;Z3Ktpt/2atmGqk6znscMOsPc89x+oW0GUe7Ya1LhcfoBKKG5OvKbGiQSa5kPqo+vvESgZme/B7Vn&#10;ctEpMWdBbA6w53BVeOTUxbCU8nv+Hz3oK5xEZEbZH4PseJPnM5JQcDkBm55ukPKnHPpMB2r3Hk/2&#10;QmZaHAjGLO1TyDu/EHOzl02uZZt10K2uL8hEgBAd9ouWMnjhondKhhJAeTCXHIEt0DFlCjjQ4NXB&#10;xq0DdH2IX058rzPITM9ukj9r7nmtn9n5dpMeLR7DXyhYbMsrVcdRqc8tQ+xH0RY4JdnwrrJy/5zO&#10;1H/xWAZMqjp5vHfGNNBQLBGhInpZ9sE+d9CoewId9jXUXbY3H9BWVGc6ncPGqq/363ApV0Kec2H2&#10;iceDRHVViP8QQfQ+l4G+N9kZ425zs8+Jt3QlP29SfhrM00CbUQW78vN0eqb1UoMwg/aL33vfmGqR&#10;Rd8z3W3/oheWRrHfLg8wKuGHBBncP9nNNRFB8jOAKQ/bVMsZfgTOW/lHPv6Fx/vzo+X/oiS5lt0N&#10;M1+NYW0Z4mM1APSCyoytFGtXCQjySWgrM/PDFwLBjnIuVOSBANrPPXui4IcWuiXnNJiDo+bcCJf3&#10;1p/ekOGajQWNcQZzeYr+bZ8S3qoS2QQhvvE8hDxD2v0aYEBsQhLksp65PBOXQ4wfy834M3MmrmV9&#10;EcAt1bwxAZNOXfnfFP26/YfTLBSD5dApp7bLe41TYMLzob/cH7AKSklp1jSYevRghshB31zKYLoh&#10;7mR+n+EkVHr6NPvMRet4hLjLBvuYUmnO1X/IK/Xw+DDyqlumsFqrz0kYXevTsPVgD40QW0XxoUqU&#10;QzCViarhteUsffqJ2awQQXNGcIx3atN1d2Bthotna4pN4zfHjOsYzPVLAMKGxTaQkwToLNlsGv4n&#10;sg6eumKyhrCTnoNgrUccZyqp8xQ86260LvcL83CS6X7IxJGcXn1lH5JThEWGMycSlqrluHqClflV&#10;+jxns2JT17zfns5oIk+SVslNH6lfGn5vr9DEJBB+zNXijpP67NK1FZgia5bVYoIRRNBf/q1AUIfy&#10;PquTXql3UVOVsLTEEyGYf6ZMBixdkpjOez4P/XtMqS4OICkVr8rnADO3lypAO6dlR9zlvBghQEK9&#10;y3O8A3+48tttHIM75InVmlWKG53qXVGILtsKgTJzkaSkXK+C/wvRFF8XVMRX5q7AbFBjmX8KKrY9&#10;rltl35UPWFl1uimqs/D9OXFmjgnPoVzZP5FwyUO3VCLB0gq2oqhbTRkfCWXJlsiWQQCslIiiZojt&#10;/AfkvqLegYnxs2T9Pd48UW2KqRRybpC2V1C8Pwkf7HligHfYzjguYrHn/R3MCFxApAWv+XnQ4QDw&#10;Z+DMr2pSVYXjxAZST//vTfk9r0atHAorU6zc938q0aQrdWAjSt1hvE47/jJGFylueJZY1o9N5VkF&#10;KlhZMX3w8ZTwY3K03rNQarfFryjU+SvYM6jHKE6aBfdLf16shvkCjMiP857PZHynFhwydKvIg4pL&#10;dsgQ8qH7BF/+chViwr9VLevJJLxbIdybhHRGuh0dktVu0vi7HH6Y9X6SQ+UPkzYt2emFcptcuO7e&#10;+/Lqm0EPChKisKWqYmulZKHanpef24DYIG62Z8jTMCqcpo5nu9sP2KMekf5u1VpLJYbN3WA/JAIT&#10;/jHn+l9GIdRgKzneotK1Re40yl1dT3Sf+nQpwDSMrJ61oHYXNWJEdVsCsFY8ytMq4Pb5bHqrPBZx&#10;+qz1WnWYAYNHDKmIeXB/NvdzUCPalPYm3JHURDnZKS+XMKMKe8kGc5GOG/t5h3Yc0ACyo4FLLCoo&#10;uRHyx1CnA+WwvbBVyi+bhjBMfRyrmr/M4YgZPIjyN7QNWHZi+PSngNruqYmK3OvaVRA/UyuUbnfd&#10;BCp3SaXb4Y5Dsi/BW/PtKyeRaIU5VlTNdItJEGNXOXT1/QenwlqPnzx8RQ/0YOzTks7nYM4VgFpv&#10;VyA1voFMmgdOwSyaVhQK2NVrcuos9oXVAi/H5Y9nL+Bn4IN/oMQHSnLwkuzP1/NtfFhnEvdho4a3&#10;8ZiDdztnba+Dn2jp75xlkuQ0FFyKLEjVFvwJsJ2wXYyzt9RTpmot2jvWYabH/WFDj2krFcPj3gF/&#10;GQRBP4DVTuOOPFp3JPVzhBZBre1Xu52P4DfniLkUaw+k1O2efx9OMdu0muAZgYNY6WXcWmpD9dxd&#10;HBlUM7Tns0uX/7ceNWaPa7oOoMoOsZX3CLLE3YuSBFjLfPnz1ck2qdk9yuxb3ckwTKr/uu0at9qP&#10;WdZLUdh5BPdJPsux5m2UfkqKnv3eMjj4m6DRD8dfeAFo20zfJTqA7LCJkTUrHnt1iuTkh3vkdo9a&#10;EZ3rYRUDOBIfHSQLEJKsAwgi6AzrJyJQxszoOX+v16qTf2+JY0p/rWep3SXr332O15vSICJEOWtj&#10;VXoDeBaRSHb4G7PPYX6ZIHesLUTkdvfOT9VvtyjOfm0/a84HfVl0/0howePbKqeAQD4VVmT7v+lU&#10;ZlCxdtvfVlRT7TnxB1PvfrTdUeYUSiIBO9jg47+vImdkt6jzLntmpJvG2r6sw3dSeuAATIXTbkeP&#10;bbHn7Vvfn+Yo8CKn9Cjks5s989lpiep67QbbD8bhX2MbY6WvB/t72h52hyduGuiY4DMT3Qi6mgDo&#10;zstaqDDUabdPWVZM+u2EZm+gIsXYuiMpjbIbJhk9nX1asVv4n2GeLQoOUmfEhb3C8CpVvSsq6MG3&#10;JRXP4nq11Fnu0okalwSHfN58O+LR/CGG5zTii6iwraSDwLZPD6iBG2ey06798R0vRSeLKsu/ssT4&#10;uacmUqTxCyIadmEXQOxeWDLLFBOdgzGAyAUWb6v2bYSAvaJUQYyW/0tJnCZ7M0/fiz+47xCAiwm6&#10;R5VWrRd0ZxrHaJW56WL0HTQmlR4DkRNrTeRZYLt3b5nfkiZcueD1vIgYUOAzT2vMdertzFGsIF7S&#10;++S1WeufLHvCiox/0MlNefdzxRl9KPgSCFprLWwCmUhREqJeqYOpGXmlCd7hV85RwCOBMm2Kq2ra&#10;+Kr5Hihtr5/0OZImftk3+RVeYBV7VbVrb/koX3hJMGaa9aPM/N8HP2nskNc1X23PA5hAG2YhXW39&#10;5+vWgEvGGVmy6apYbGxfd9SMmEjLXEwEfTXyuzi6Gg9OtXaHI5UaIj667anP+S1GFz5BqDSG6Zgz&#10;JeheaOmG2kaB+a/rah6DfdY7ct1KPRRaiBvINotH1oNzQO/YkBvkgIc242SDdy3sq/KxzuHH61fn&#10;iN/Vd+2ydDx744A/j2eeT5ee+BW65sYjovOwamMtWqGFx7+oDBOV0FR0GbJ/tjzFr3fXEixPF3HR&#10;JhOcJKeqDXFDxJq0xKJPf8pFkaVkWJw6PViM6Hh7Q1hP4y+/S+5s+bTEHmU48VK8V33pT+14V9mi&#10;SIdbasP5U6Jl05INPjueGH7pfB1isB2rL/xBGeLdF3LxLfROsrD81mc+YOrxX0vHvTPg/LXCMRE8&#10;FU6hsWhIZvoou48HCR9tMtyjDb/6jsCAn13ptVBjs9a58tS2hcCL5puTnNj0DmS7QMz6kcfO/Bhp&#10;yL0L8eDNntAogUWoIz0unyQbR1pnMHtkz/jCK5EJJHNPgyj64VtJQvaxPWKrwOdloHUMrRjlDJGk&#10;mDZPivZujgmmA8gx0a4DrEl9zi/0sxbDt+EC2OnP8cHsiiaAG4x3dKuQf+DlVPXs99ANtyghldDP&#10;3yICclzwyrY6gEAy/8HB0G0vyVaWDoLMqY8p0j0loPbLlmuwHlC+2L7JsssGtq45bDERg33RbWhr&#10;7g8trhIbdUc5OQDsgCICSScLxBA/siz8jGskMkhMDwT+m0Nyyb4Ob/DkiXnJ9Wv5IJTY8W70lWME&#10;4Kt7vafv2GpMBk6UyNSA8lQzvY3WNofLV60JsLnN6cONNi6MKuzBfYccF86Rfe3A83Dc6/rSGxIb&#10;4ICJnK15EL6K5z9LrmYIlKWeKBkfUV/CUk4ywgfvFA+anZBGXO4nPGikwjgvw48cgn13pgmDYa15&#10;unXwhsSh8dq9v3NSYKFpip+lGJVr9g4ZpcmjYqg0TeQ64Vgq+s8ZfKLfl4OhLIuGPw0lx4Ghs4bg&#10;cs/OjdDyqFnA8/SdSqwr4XAo4OpmfPB+ZnAspEWUnNVPI+0h95BF11XGILavYj116cyR00RhyX9b&#10;9Sj36zNxyPYTwhDnLGCwSW4BEIvsImwuNpRkKVJpSUxnaOgv+FPNbW/2C6aPwReOfqYxxUEIyCU8&#10;x3H1p6rbLC7eTN/4Ur3c2Qb2xMRLlFHljtmkCgTXVvz7vfpbifU9Z/gbnI7NQFWENaNqNU9dDRVQ&#10;qNfacBij/da2dkRmW7PTvd4/4eWRLMLoFV9wyoqnXFr8NGvMkTW2Gwbkxvuet9JVfst/YM6xQMe8&#10;y4uXFfDBzdqR1YMboqQp6Yb8IsWK77e/NJH3Ri7Yj383g9ycM3SHEwqkPxuTLgBYy0cNk2MYMlYj&#10;szVSa/Z0TjJQjmVU5JrAQ8rkXn5G+5bQcqxAeMlJlwAVv/lONLWqy+5JRCTrZnSlgbtW5ymGr5bL&#10;z2W7VOHWVa+A+tkZdfhO8i2WbTIeTZQd6ALLd4/1sH7ho9wyS3QR1iTnjyz3Ceja02EH131d7NRa&#10;4ABir/gzSEKA4pBD+sMS/DWte6mzyltP9MJnGd0Sk9qEalodOBlwCZoZD1a/SIAqFAI8TuTCjTx6&#10;WR/MKeiGs/4rL0j98/V5TYw7+6Yl+jYrjl8NfFm9T4tJYY8cWPP77Mnj/RAPVr7QwSqzNkvum2mr&#10;jpSx300/f+kGieSyFclHA0uJjx8L8NnzY7b4szFDktxqdCSBcAFy5b+ZOXf8IsjMqrVrCDE6UBCE&#10;p1v6Vrik31WA8emDexvI7vJd/3c1FvltkfdYP3VrxWOHRfVSpKqOb3bXy63G/lTuEqGnjAGDz4m8&#10;EL6Xoo37KrQ7aUQJFArMjsRgVeLPfz3qHPN4K2RVSZDXtGcrLAivIs+RGK1oHI56OBEsUpk/aczE&#10;PvZHGWNvEuxzYpeTXZvonuwwEUc9tONQZXB4Sff93xUmSbvnK8qdVVVk7aZjVMbtBiCwYZzyjxp0&#10;oz9TuBscIbfZt/7jqoB6y/KTY1D6Q9YCbuFc78VvXenFb5aBKn+qvqfL4gm4nhHFvSHTfj4K5aS4&#10;/H1QcgtwFpyA/1wFrZJKOgo8ZOLlagkFTwB++q+k9f1yUZJt1kdxV0758rYxZh6tmCEGoLu4wR7z&#10;3Oa0fNXFf6BJTzHPA9mq2C0Um90CQv3acCgDBeNJNnQz+hG0xyiO2RF5WzRo8Xbg/ePihACV8dPv&#10;+89zSJVOMRTB41xJ73jv+wltirohvcICEWoFJz3/kiJDD7Mn3sN90hGnjSPlukEU0fjw/G0AIyNo&#10;TvYMwFJEBNIk2n7RPs+RY+FpBk3svX3jcOvfgTZ6NAjRhMeADlB+09cG8YtWg/9Wgy+ZsvyH+Csy&#10;1KznPpK6wfiyjtwxkWsi1a6b+n37qlbvyKZIO9GCwu+534EKHlRLhXLyizmQFpR/lGOUA1TEKOv1&#10;NAknMCWN3BtecxzT2+8KsnKvUru5LwLok6KLivKI49YpXuCyY8GkD1tdWD+5CLlUkpAFt9J4/dVX&#10;l51FPjSPQjXDSs2/92BAaU5b3LXcYLoaIUR2l42gXQa6aHqM4BpDhOnl1cBVv/Xdk3IrkomTGbrj&#10;x/1SmvnQPnN1tQ5qexmQo9ObjIeaclPpwXFeoBTNrwn6n6/ZZOuLsoq6CYVGEu2Td5/bG0OZxmf2&#10;BwGll3OEwaZvb30jgjB7JlGghVE28diyYtNHHxe9AhOa1OZeM0qZ/Fb8jhxuDJR2t0gf6ulaBo/O&#10;1YpUjM3QVQlinkPJzx6CJYx01L+rrNRCex8IGp7AqD4z9m8WpQRc+OqFUU7aCwfJL4OccFNXNLYK&#10;fW9R/Y7QSkVkevvMb7F3VXWe+bxgWYuUFpGhXAX28KYIN3tWMb9IE96VBKj7i9QIPXNeMnOMdpVf&#10;n4e+9QVDReNhe0SQ7tL7sZUMixc8BO49eTo88ocTu7paQwBBgbguHwKsouqE1iNEGE52H0OPwfaE&#10;Drnky/MUxTeELAgVLriJknIfvJMGPnX8aleFqTyqWOvjinTeTSklSTshRKkNu54v0VKbjFBNwkXj&#10;IDW+KFdQXRvXqtjzhkJHSLFg5gz1TqzZPEMpjtzjAWGGw2eTtlOMeKZfv+AEERzEX80mR6BtTBow&#10;TsdPDcdIzaXOtals5Dyix85RsWqPnXXz628uy8C/NIDS+X4JhFbtIm0xM7djNL/9hjle7L2qf7g5&#10;0G1/Ajsm1VuE5ASJZpNhgGJmhgT1X07VOoqZKjr68T3R29D17r0ekpNkQdDDGQlxzWhE3t1CM9wd&#10;6G7a9EAflYKYcPv8v0k/4A7BQ9nQtlNds+MMsC/TFVis3lG97qtR1duJVrTEW4tkxon9G6dQDkg4&#10;i0JP4MDZGTDymMuHGnpt67wndwiez0rXYeUDZk2UJ/X9phIh7WGU97MaHzukFdq9ZBde624PepeJ&#10;PuqGjTQdAzATT0HfsTG9Rd1gsWCAg/RiTMkhcxFEAHd9MYDMszInxjZTu79XByGEKkZMHLwohPYd&#10;8V3Fg+9ZXjK5doXAzzWLGDEEkba0x1xLSlzZivFV6Y/5KoqUK6hBHQqslDRdTl7PlahL2eaqRKl3&#10;XzlwduYmGY99luiGWiNBRfmCXezRdP8Ai+qve5SZCTt/rACOrDXK8PiKtEE/Ox9+x3kQfiBasIph&#10;XTyKCNZfE9gKJk4vTpWbNXnGnjr8NED89kUCb78RiDbi/bOZhUHDwmJrVIK5XisG+gib++CnOgzu&#10;XdePMxXemyhXCPcwlBTyS+8LVfK995NRVWfv60v90qZOC7HPC6MR1RTHHCPfEJpya2l98KZfbFFm&#10;HtxHB5v/Pq6CDRDNmH64nIA8BJKtBs4qgz7TK2CvKJsaRHsqHuCBw9EWiJYBBWO2G9QB06zaHWgw&#10;IUq1+ofNzoLQqkgAxv0Qd+D4wB75JCbfkyiTw+sbiJQc6nM7c23JUAGLA4PZ5A0OUx0Lue7iKcgT&#10;Dyc/uQbX9mz7K5SsxAcBzaAGyHs14gY4DzhPVgH3L2YyfY+qsfr3k9Fw7ziFmcepFHixjcYWI1z3&#10;H/n4WkdzLCsDOMWt8tsn1D/yEXTKZbZkiUw/MdlxAUanSGMvx+YWr8B9cTLTkWjHL2wVTgEXpNOs&#10;VmrMymuF7XO0NNo7S2mR1oQdfniOWSImBuaE27gdpJqpn6X/cMYe/eGiIPB5+xuxXhgvtv98l6zq&#10;7xDuggedgdg25ShTB8P2kE7Y2ddLGXMgi2lYikGiW94Ag2GRsyHlCxdYSC1sw+N4zEmLuo5duASY&#10;F4GsCm7KTfH5MNGeZIPRytAmYNGVRrtIBBtsPQwe9OrzMKRDFxsHMjzfA9WsRueMySIkn3Wbsgm3&#10;m6NAR1YS492KQ6Q+aYoeR9TxmGVM9a5ULuQBnCSE5jjurXm+VYYUUjQuPOXVDwGTIqVQS789soTZ&#10;+mv25LAsaYwghnIFyrYC4l+UbbgJavklVYSGeC106aOCZOY7RPTDMj7yUiudoa6V21zJ7C4aTH9J&#10;Ve+qMaCE9Xpra84zR1Q0rYR908RoC2/PaPgkc8UdBrGjUfkRRT1hBVCWooljGw1rFVaECXcA1LaD&#10;7SpdfvobtYy+WWptWdXQW0Y6bw/63UpXTOlB/Soac2kXWMRyAq7kugga8Nmzpws1RTlD3dwtKRl/&#10;IEb6ZucEFpOL5rIykYn/RMaNMCughCCwT4h52oDE7TwG7irXdjW54EKHFmFMRtMKDMlv9qRzaXGE&#10;Vad86OR2KFTSwoUNkOSn7Bwb0jkgqsvg4uyHIOFntMjHk68XWQJyvT+fqsv6A48a+VX6GqGaEvRJ&#10;nYRmPMmWqh5DNy9nUgIV9peks12/ersBOcbcH9bVViRJEbfxq0yjkVO5ey0vJ08YSRNgi+BgrG/Z&#10;SiLoh1dbv2YmNt/ogiqX927bPzIS1Vn3odBjGepg9ALPZpTPwLcWSqoa0knnkGYoOUBBQTXVvsLx&#10;I6h5ThDh85YcQsNt6kG+prIlNlWeL5WpmjoMk28DMkV+ciAOHNfVxMDwBqa6RvVJJ78iIF4kjMIf&#10;0rxn/535geoiNhtlEfFHHxLrKwXtkIosANp2OT9sPbyuhcqIR1y8uZ3+W8H1L+NxVO6gXk492iXi&#10;0sMCfaJVJedr/RVuvZRA0geCfGaEUdOtv7oxjAWhay5Jpkt8C8ARY5EEhcdDbjo2U2TMaZ0woMVu&#10;LVxR3xnjxjlnyO8ka85jdD2ALtNKkx4TbSLXnrFt+NXOvKgb967gAtELSeEmrM6TTBwvqauizyT6&#10;puKrJ6S9CdxvpK6Fj5n7+ncnoN3GVkJWGJnrG5Hl8fjlnGBVYCQ4vhyKmUksfTuVAB3IqOerBg+Y&#10;YBsWwR7kX7h2dDv+8V24lLfXBjdQ5x8hVJsZsMgwCj8OE5JIyga3yYoLG4N/LOzvMjA7IahRRWjS&#10;SIVC5NNQq2nCeE6GU3xE9l/XscY75qpeqK0SKrxa2pX9kLZzBVDl3iGb5jHGvtHkwU0tXiiyefvX&#10;Dbsq96oSyAwXi6A/54rGX29KIIsXoKsIRG/XIDlwUjvusNVDPvayQI6HgLtU07yNM18ZwMhw6Ug0&#10;WAhlUWrogy8nfOffiKSs/xIYOX8RH73cmeJYVIFcnBI4bgE8y4n57X+IwF2fu3SWwI1iR8QnlaMy&#10;kLTVZQC8/HuU46vD0eHGvH7DxLNA/OPOIns++0JuNeFH9k02Wsyy6n4184VdpmMF6qmIYPbxo1pW&#10;IztAKZnPTLDt1Cc73eU/96hoVrpOsKBtJ2+9oks15SEYh6QYMMhSGCt/2SXKFJptldk8mJZs4euF&#10;a60qILYfL1VaIQpiK9j5CgEOAZSZH2QQystEBievIO+YkyOJTQG4qDT++6z3t6B8kBYqn3an/gbv&#10;sAyZ9TWPGTSF6VhG144GK0jGsF4sbTXUKpLo0/NsnVnMIYPI0SZ01AqITWkTbRKuycUk0Zh3hlP+&#10;YFTMdVtizF7+mp2BNyxSzweq+utHbXRtLtfwc+rz8fuOuJrDNfe14KBUUu13n5U/IM2g4SFh7rOp&#10;srRvJO0CTDFdCE9xIj6NTH207rtJEkN26IGMOz97TtY6pCgD6kFlhFGWAMMZBXmt3i82Tdl0d1oh&#10;snoex5pQAqabv0Hkt+0UJBi5QK7Sy/pqKQwE+3doxPrRv0j6T6gUhi+vxWjKZAOEBnfzc5Qn48xy&#10;YxOt5B9jscyZJYr2B6aLNeHLHN6Kt+zQD2TNJ4jIoBRcL8JcLQROHRQNKhZ6kYEm1sOg74EiDKp1&#10;usNoujysPV/EzdJmoO3IdUipvvzpFrFwrZ6mj0tMhZH+KcVNdA6PuvyoOhUHbNCConM1KPNqXXAL&#10;fOS7nwwXAWvVM9BGN30S+ccZpiTb4c7bKisJB5qk529GWmgZiFgd7tsnmrxjS1qnSgioEPp4VErt&#10;EExmcqNEDwld8fe6wL+19QuVDONY/gW0YjK+DyiYTsuayxFCKGeK0h8KdIk57QIVgLJQraaY9wse&#10;wSn1IlRbFONE9SmkalF++qBJIMNMmacCdUYZaGbz3xpv+Aiztbdo6eXZ+2w6nhOGg2ACa3LZm6PK&#10;XhXAXG0oSv2cKeZ8QkoHJmmacB9IuHm2/8c62tA5Y6o008T5N/80e+NfHsrHaNSzVbNw1Gn0hZU6&#10;anfQKFWKPacKPse/GGkRRvr+Lp7LrNyRjb3ge2pIeE/RTvDiLlK9AtQsQ4J6873/DghiGE1T6yio&#10;fGfejqbKWXcaSkoJwnDKZh8z2THcbgbEAQM1Fwf5WphYetEfo4wz32tQttG8Yovg0wfJnso87pxx&#10;Pl1/kcl0S4vJUQHiqPqIo8k1kVgHjmqXHfxa0f4h0dtdIdz2HqOds1eniZ3phSLoaF+waY60vbu+&#10;EE7i8pryVgFHIUNukIXB+0UvSa/3h7+008r07StOTA0emWoHaZ8c0v7acG+RMjTJu86Ck/V1QT2q&#10;6tux5WPsSOEcRS92K/zWzTakuFmcoD8GixByXH5vos8nReedB69ZtXNI41bWViZZXDVDQlGVq8Yw&#10;KhYokn4r4MyVGsJfbVkft4/eWYRDBtdclVfNDZ/dZPPHf36R6ahBEMmLruF9X0alH/AOM/mT+S/M&#10;Iq0Xmhi3D98WO4DYnmdqsv9cnleBFL2RPZ1L5XxciMJNAKtrFTWgAxi8jddO5zboaAMsm/uNnvRx&#10;R/SYJZqXjNdc9oTl2PZ5owO71WeOTeKLJzWc7/Rn8t3jXzVuUMMQASWwtgIw2kMzxYYTT8JwJGuD&#10;EotcB1GcglfNurn2yQVGOubSW3+CGVwa5ZbXx/cP08y/Swm9/AkmKNnVDc0VoTPHDzVX0VieiCKL&#10;SDY23wgSu7upb02Upfu2tDr/dJ7k+03kGTBp/uVXqOtLtT07W8Oif1npvPmbYbbyuLvIxc686kxd&#10;BCMGe4qHQa3Gsj85bh8cfL8ncN79RTQt4NLjLTzJxx4FPyHMgkYYapqrK7vBKUS+1EiRIBfB2NUM&#10;mdiqQR9rDWjrpiZF0rNfnfP9cd2BYn2P7aWl1jKtSpO8zRvrAJZOWLC78PSc+MKNeHBcy5CvtjqO&#10;ucUooxKf2Ff+6MxQOoJxaKA6JO0oe8De0v+wdBZ+Tb7v26e7u7tTaihId4l0d8MGCFLSKd2NfOju&#10;MUaHdCpIbiMkJRUQ6fjt+7yeP2HX7vu+zjiO99HIfo/G3nKtvBW3+v2VBY6gHQdSd/cmvhM+TRZP&#10;qg6kwyITQ1pZWozq7JjOqtXplWNBHPmvsfnEsHaZGVuedqSAko3ax9OAF0L93+5ciKxo9IksR9hB&#10;EkByp1lvdADbHUZ0/fJWURiBd99PH0MK6FdB4GCelRVR5Mw3kSablRUodNjReO3/7CfYa5Z9Fbzd&#10;qAfCY7/rdTOegWLLjgxi1Tclu5Q50b/HduV2FtZBQF9CTFLc2X+OI0QjKSw5foB3f/tOHrxVKJIb&#10;RtU74VsFer5dD4xCniCVTi+eC9+NOlyOJS0mS9o37ScuoWTYA3XKysq/tGbrNPTUVx6/IirZpec4&#10;KHRTd+X3St1uvPOZlNgTZapd93uZdNhzrcrEXEtz58KuOcXb41mhqPmhN4p1syHhi33wgXe8iczh&#10;DGaPMesoZ+lySgRuPep4HM3OWplPbJDTpaYsdyVq0kyeH/0N3PEj2zSVYXv0M0KzXD2oLf07kUY0&#10;J8caZddyUXY1fpX8PzAsjyeFPD7X6/iNZLmSQxi9X2AoSy+rF3F9yEJoqxC67NrRwvmYYvQC60lh&#10;k2BZX9WtTxlhc84jSJUlJ7c7Qlgq1m/gd/25D2tfj1T4OBTw8soP2GAO3QAUUNScsDvdZOWe2UnU&#10;GvaE/I1KU6LTH3RTtqB/Fyq9D0Lu/GEAO0dRlLt2PFqSxWbmn4F0Xvu2Dr+WGy3/CtrB3dpP9sd5&#10;HCtworCIZ2p0OKUD/Ww790AeUDYcOhABz8qhw5DcmbTiYcTxrLwi6gbfKwYkgd1B4jpdMrtX126l&#10;LDEGA83X9gCZPzpOoarv6FaWtgQG6aRzG3QU5W7oQzSXoJuCxdAmLJ+nvHBahwy6iFNz6GxYcsKS&#10;pEHpmYC0b4E+6YcQ1bKP2nVeuhEh3tjmg/GRyWuqn4Hs8KoUU2a4amUgd5f0TAz3KAt94MZTGPqb&#10;g/NShcrz+oi2N68JoBpJWm7/LXbG9mmMtqEVr6TeSwUTaZTXVZIxqdy4O5QEAh0lU6PsCxc6q7IF&#10;1hc2dDh7QzHAMKQWyaJiGvkS34bWsFMnybu3A3eTxc6IFWfDFhUedIoIoB18TRwEWQyPCAKkuiXv&#10;P9DsNvOzeoPm4rufNAXQPHpEb1VzLekb6Gimww3fFcd+ExvOq50qXfrB95qLXNbU5if9knentc7o&#10;XUorqXa65W8MaV/4axI+kp+e0mCtauf7qwzHmFWerh0JmbXdwghfu8KiJ4d7s5ArlHw5e7vwqGhd&#10;Dq9JhCCNqOs/GyQeGZFZpCqA34Dd0iuaOdzhIGHmn4Lc8sXLYCGu3QVmR0kSWcq8yEeqvF5eYA9F&#10;JBrffC1odFrLYOiE4gZbYq6yCovo0TEaybJvW7Gw7k77LWyJat8pERcahGIjQiBOPK/UoqhwZmkZ&#10;8Anu1wL/mnl6zP/Ui/4ju4jIWoyWhlFFQUld9SXSgXUy/1ZU85t7vrev/L1RVXVWfTYycnEyDDBy&#10;3KO/UFVWbTTt3vz3VhflTZ5r4qrtFg996cLWf6rKKA8bAXLk6yt26mOOl8BY4BRFrGWov1e9xF77&#10;d9WI01y3zniX2zv1iIXkdNnJPFpIZCFWt0JHEtaOvLkT6chSDHD35EcvsbO9GsF3xrF/oxfdKP9G&#10;s0ZV20PWTUt13nsB5wg5M2boL5/7E03s6NssVjd9W2yo4SzJe7W4jlJLryTKCQURxpdoi6Mexa9c&#10;/gx36YRKW4WzZYe8cCtSGzLy/kfaeFkCOch/d7Do/G0hXa0n+NO2tYlgt8GaScXzsoz9IRICXSRd&#10;81Q1pFfl0cfTbUrYYEDIW/Acv47AgVtVn336zMvGAjOi+pC7wTUL2IdrSBLAjNUEDN1RzyKAsbqr&#10;9umhlc7pouOpRaq0/u5sd4r6Lr3eZ+YANeYLPnbgoYHBDDzP/c5DJ4xlLZ8ALG0NWuwhhBREFR6Q&#10;1kGGKatKW4rYKToyQMqsRfX+t52C2JPqOABIxjvLFCX3HW4IaQ6EPEjFOAxT2wRF2hR84UTyx1Dz&#10;YzNlXZ16Rc7JiuWyIZU0MZelCTeLIYiDMQM7RkN7c/aoqxmkqE3YYhKKUNq4uCJjfBDzS5kclNKb&#10;Uc3MYMifZ538XblKPAYIxo4gzEzZIlEt/6JGJM8U/otd7USzQ0cAtz5Fm4NRkJ7RriBbzralad/L&#10;BJmThS8Kath88MYogWbaor5bieeg9q9uCgnGcSUvF/OO8/Frm5Jm1GVEgAQCXR422LsUn1InD9PO&#10;vRaNouqUNbH+atjYAJW3GsDqzVKFHL9eoT2vKPSgetBHYozkTtvH2mWZGFAdLVGRDz1nvq4Ikwt8&#10;fPWmeIWWNjh5Ww0w77S36f/mWcwl2/lEbgykAlpWyXbK0nn5/nIH+/5Sw5GgP9QsIiKrimtrvCRk&#10;oBGEF2u+iZZJ1sbYouBycYpqSb9y79yKIW/JuCr7qsAhDvWE8pzw6S8rCiFGUTNUDqHp6LD8K06y&#10;/eaTq8xImPfSx/T1xbPciwlmpbmDPAdphuDD57sF9rvVUgDTbdh83616Lwg22darznl4t58mqz97&#10;bSSHV8fxDySBEmajDnheJVY/8P0arr+UK4rDmbzxI93fuDtfmLsAWqOQPC0R15IR7MjkmlQNeu01&#10;Tsq8BiHU+7TN4siLf4TBCHlUfAXqncrvE/YkC9k/nWTbexsf3+Yv70V1Mmdkd9HAUESWnOH7R0GP&#10;yeNaAWpoJjkRv7nUHHlbz5qEMRLGWZ8c9NjhDcRoKZr4bmw0lPtyqfm8Bo75x5DtuNTzfJ+pTV/7&#10;1CyqQanemEl4LJ9pb2I2SrIet083TySHlBQlUB3HAK/sKRJC9m87fq6htuOWsEp0Nhb1ntC9do6c&#10;jnwJsWuiux2XdmfZ7j2mn3IePzmSEy8E/Yorxx3nmTHlkO81Vz1nG2FuE/1S6I57HLNIAi6isUht&#10;WMvhYigy4d75OoxXq/GMAe6At1QA1CUDAyKgs097N1smOY5o4FhH6a9Yq7l15s+JwaOpTzvPHzom&#10;v+H+dSsa2NaWjvIYnyj836HlCY5C0TqLfT7H2d9aNbLTxPehFEKtP/7WMWhKz9pgCsqaBGcrk5VJ&#10;jPB5sifFYVjod+Jkn6LtWb6h/OgDNFP0/q1NehdIH1Fs1h5U8dmGY4PN/Fx+so6l2BY8xXb0y/fD&#10;CKsFIPPUIjR8zbMMXrpG0v5S8MeN1zzSo8BgIEWlJJQqn9GwN0EnQBjTXClgGliX4qqgWPBJhC+V&#10;kRxs026wG4O8jaOt1QXeyLr19SFmXwcnq/xIi+KWT9WlW6E35neeKbJshxsfiusZbeVQR7q355y3&#10;cVBnf0kIPqvhoyR+PbWTmWYku6FG6DgDy09X+aih4Yh0Dv7g9VZtsXitFuPc/r6STbJ6b+PgmdyS&#10;yu3hYZD6YMEJZrr9codNjWx509XC8v6LtZIFSbc1y1rIUqGCfI35twRzB6/c/hCiggxkorRO3jvA&#10;RDc4m/+b3OKxdpgNp1cIVlyEFhGUKG/PhKmJM0hp0sSM5x/I2Dh6kp5XsqlM9226SZCo4QQLO57M&#10;73aS3tXmM26mMyWVGP4ZCwt/yPEKnu+IW/qZSwSj+9ujrOH/Wp2gzqNhko8z/YmpvbUwvyldUBtB&#10;A6gTZ5Fen/4vGWL4vNNxRqws5fOTHFUM0JhNOik80BqYydJF8/Kg+OpBAvW3Moi6k9wZtwY8x+aN&#10;7lznithwihBsobMGCcjqxAhl85uKaWTvfmp3x2M/YvnAXSqTqzpchwmhLxRE8FAN8jmz44C17+d/&#10;lXdFJYK52l/X9PC8ibOHSj2XT7bMoYDlwCn0y89PN4PCpRv4a66uhhYe9/YAMlVYwF8rUowvXHkQ&#10;kDfVHSQF08U75UjDmD3zXZTby8CTi9hh/hOCkH1gg+ydQyPiMTLuWN3Ixy7fvwzOahtNs0pfY1QZ&#10;RJ99f+y54t8ZP3CmkCX7+L1NHUhxMGQ8eo2gcshgEjCwX1Saab44FjD/e9fZT5XLcW0QU03JwUGi&#10;4irvTwacXXiVqYn7S3FyhXrUYx5o1CHyVUmwdOMgQDS32M1igUpPIlNouhb6STTCLzUnjan/wL6Z&#10;vYXsbFW7iKdUsJ3141p3lC/93zKvGjx9Sso/TWQ32epdHe/N5NsuSEbHG4U7W8TZS304brRp2pzf&#10;dSBs6ULFXAE2pTK/fwKKS27v/0rTCeepmmWVZfwudyBVAVLok6nDUnm2nauuaxeI6gnxpwgmuZZz&#10;D/+9qCmu4bsGR3UzLkLJG9NaS7uN2X9kOzPGP2JGeYSwkFl+SHPbrH7J77InngisYi+COi32tJex&#10;S0WVXI3F2sEZlw4CFkqn6pwe2EQ9E2F1Xn89QL4zU4zZ9ZrvQTvhzI5F+U0wFUuMqQXVZbDchNbK&#10;+ZhVy3IwJthvneg43h3muTmz3kDjXJl7Fp3J99989Ual6/LcY7s6zIZqN56ffdMNy5VbcbVQZJNI&#10;6CwjmSqE681zBHxKHzOyidaUM78qiaGln+0P3cg17bIm3pHqXyx9q65m/YSO+o/Fcx89BvKeOdTF&#10;jef9VzX3T9bGxhV8dBUQjMKXwxSlwRV02tFXaOHGHzicSNfCDGkzqt5fOfzgr00t7OrOXmWHABfh&#10;7phEFI16kaNkHvS26C38y6qmD9qTuZTKFAvM31T2C721TvMBsgKrENTcg8XfoqAoj1vIL1uoKCiv&#10;FTS7QGVq43SewVr/qGFkYb2+9XtaIqiCw9Ug4GCorN/GM1M/d3XS55PuPIFCGuUfQRSYeifi+d4U&#10;kE2GX55xl+wrUCYWA5T/d3FRJFWj1aouEMbmNLKjhg04+AHYofOnH0bSMfBq+eWp71ws/hXZws6y&#10;L8JycXsF/+ak0JqyP1yleLkqnh3/MviprKQIUEhS5yN50BwWQPRXi0vbMp3pX7X6OehRNmt8x1ec&#10;WcF44j5nypapk/0H9N+dqCBkGf/Z5k2cpLcwRI7ik6F/Fkw73JKEkf9nI1q30hWWa3mzUOEVAGTH&#10;23ZT5fvaztYa+2pnC83vL07Ml1L4y60ehVuLIb2GhYvuJJmTTrb7KhuOQNBaY7jI8ZL2f6LYazTx&#10;V+YOKotcGMhkHqZFqpt4Vu+fAZXLQkpZBC11Stnv+pktaW7Uscvq3CkOU+Qn6tUD/oEOrMdcEGvu&#10;T9c/WppQzmZ/0lFHkQOR57RvRCViXfzqnQM0CipQUd9E1jgMlbo3Tyrpw9YHFdNiZbkgwJbbWuxr&#10;bM4nRYlraIhifOMEKPHXthDtpiKaFEqwxK/49yBHLY4ZIsbbjtUvr+U+Zb/C9x5nqRzkn2tt3eFW&#10;yJsEPRltwwNYKzPBEhFyJYSg9h6JutlUBfUCOFNYmG7ekcgkgbgHvzJ7DYrvcK9EoWqtf8FAk0N6&#10;oKASBfQt+ZH/MMsFCX5b0x3fr/SNW62q7hhF0VYsQ/p7HPdH4yrlXLeISmwlf9kfIXeh6acYoAxN&#10;BsgT/yfHuxPj5m7fl73ziyVBLwT9qMbu0KQMGxPIRrEEoHygz54JsHrmGyx4q/7s4QCM/vSGEZ5R&#10;uPyenqKoJ5l7HWr977s0giftIztbEG/3E+VwvJUVMqYb52HVWPMHlO+KVOcVmzIikd47lmZDDT2c&#10;7KfdPG1EsjhM6pIn5WuJAVqZsEUsiZIrYwTFrFASRbvbsCpK5Rl9K935l1rCFgCJdO6+VHwkBiwu&#10;PeX8n0a9lfZcbhA7FsfuN2WWynMgpXqMa00u47GYPP2dKt8rqQEu1/AycYvOolcll6r48EOZTmfb&#10;lpkdUpJhLZKAy989xy9qXFY+aUW7IhcikSqi23/6X9ynO0pvvod/s1ND6X7UXcJyfPjsJoYHi/mD&#10;Ba4iK8blfL/BMwiLBQyPTZRXhJ2JZJjZQ6MAreYi0jlkH2Pyr98gAVrlFG1GK9DdJb2p2ctfbWz3&#10;zrr7hatbPb4hcybr94Oj2lpYZHanEfop8RQ60qSh2i/R+/5K7xkipH4WtoKO8UqwMvxy6tCfuHH9&#10;QVQCL2giIHt3k5k4df3f9DltHWYNTjNWVVri1EUq9g4eeDt4CP+LHTuU7f1Ouzlo51tNK+tN425z&#10;1AdfFbfgF19UD5XT+JCQvzpBN3OSW4a2kizMKRiQYhlqa8bAYnNASDjeyRxOpahHLDAPjNlQ7KD7&#10;/izzQQ5Ivs9EKS6EqzZQdmukqGfZRSVAxeFnFdMww/ZrMHX+UtKJNNqaOSNbQvvw27aawMh4vTdj&#10;a4l990CLFdXsQf3NwK2iiMU92WmHS4RA9K5KHsqXYqcXE+nfOxSsgdKuM3M88sUYRewT4iTaPwtr&#10;YVBtgyYxliG+laM8cctEcC1R5U868sziI4hZmDY0C/U31ZrQjHM9OxHMOHYjQDgf2k1XbdQMy6sd&#10;when9LJ2h1v3Z2hLY7MdLXKJ63LCt4QYpEdJiurCp10dBYxzdc3DFULgPlWU21LI9Rq+ljmoM1O8&#10;rtsk5cG0UGqLjic4ZVWkrU8MBbc9/sLdHRY3otER7YAfaEBFOko1iVV/4rUgxZtMM9Y8rJbfOuLN&#10;qN/5fbTQ/htVjDFYZwKnJs696M93sPpql3ykJUiQxkOj/H2d6scMr2QklNzj41v+ac3g3RxW51+2&#10;7J1Yk0SMmPP4Qb2M2ac4q/IOgOk2rca6FoeCN3h+AR8x5Zt+56KJH7Qqizya5uFSnbBZHX5LT1xK&#10;Nbb7i+4+UxPUIog3IW2c52RaCV1aUJ+BpOqoxBLoYGgISh8piW0qmp8j8kZeqD+cRXgWk9jsBr8+&#10;E2aRhpyWwmVJ3ILEz0E2kiJI+O/B1EvXp393QRvAuQfCwsJgDs1vXbr0LEyFALmHoywxkJrT3Ukm&#10;oBYyNkuO8OhWN3F3hAGi/Ft0LYQ/EckZC1q05c9yC7KREsOciUlFkGIGHunVxjdazxednWrFpn4D&#10;hp04ws48TF8o/ecGVajaUCclt64k9Sy0vdgwYVyWVnluoz1bHBHW4FMAgjn3rh4NDtf+mAGfNWkd&#10;bQRrKOexuEsru7uSYMFyYWk5HAORC72pvH/wxVJIoJgSdU6VGOW2OrmMpXOAoT3Hva/Z+OnoY6j3&#10;sV1F0z+ubOkSnrs/M6K6RusMYsXkMu909f1609b+bTe8Q6rfsrN4T0lvEtqZOCXLA8XhuJ7HMxo1&#10;kJneyiyOa7TKfW1wfpFdfwCLrY63+mlhQjH5XOuCLZ0EaaVJZLK9/xw+6cCHnnGQPU/VycW3akn3&#10;9JLqlSxbvLXsDymtP300lgC5rIBvAzIKKZ1AszUyxBAJCY93ziQX1oqn0DDNF4qvZsq/tjejpRG5&#10;hR02i55thdRGGqWF0aljySpvJe8dlKdsBz1oDIMsflqQ9tCW9TTVqZR6Z4XUhbaQNkdO1aeWCuup&#10;yL48zu1K2v31RZ+Kj7HY7k75IvJK6B668CtOiX4FUb+HZCneOQRQryjJ7/XaBFL0PqxPE6qnhwpC&#10;gKFaIogfgh3o4ZfWU7e6r1Yo8RRPDrp4sDkNLom0bCP8DhFGM85iv2lvOnCEwYdMuXpNVIZYgytO&#10;cfOa1TlOFWZTCaDPcx0p1Yi+F1pex04N37PqDir3a7G/yQ1sldgRwJv9lMZLsdqAWu7qjjY07OOl&#10;Vu0ormw094qqb/EGwSjOLyNyITao0nXX/S8Un7PQMzylVzrNq5tyPP5jmN7JwlfqYCxP0c6jy5is&#10;OSsEDBR2Vcsku/EvNH89WpoLDSSLLgGPYvGIfYWaGUHfMxV8hZzxce56jgETk6Y/Jp58n4ilmNQo&#10;sJwRWgZeWZf36ehbyRexph2sxr0lPCQih+50sEFNjo2MlOUf5r5vGeYbG9EPx0PaZLwgQN/PH0no&#10;BPGXAUFFzqQxzTWvfkz+DLnwRHFgT259GdVcVjHt05lgGRxSyPsqu6X+GuI7h1eH2dAdmgn8I9CD&#10;tOK22hiSen77j2uufskKBV6t2/BXSZXc6u+rGKr60LR21pBb/1NkNDX5ooyRqs9rmNeq9tTkPExN&#10;s7P9Jwr+N9g+F8LQbjRx3kgnNaozZcQ0Q4SqOC6/Scfvs/I61eizq88vKS0M8KBuKrIzhLgmssTs&#10;/1nB3xw9WeoL5ck5aNnMRyByxXGqGwRWsdiqroUcYFaL0BauYQjSL4KJKHEwiqulV34gcRRq8Ar0&#10;a49v1DO4pYq6Fq8uJov/BhNcyFC54qoztLA4krTAtcdHxNcJvBkmJsb1sfetN5R2ytjB+GDddB+/&#10;6NnqlgiLgq+lxsOXpLIKqevPbC0F2LLYOtLUfSbYikvEgBXw8faOqV6RyYlT+i9RxOisyyLlWpjt&#10;gygzxtqc7h4IUcdaYqkxkLx/0nxL/zX3L9jhUEYnnfojL2lPx4nYPmkpYnxp+0S1L9qN2/hlNTjq&#10;LWbZGOvOxJt/LT3qUl54EwfpDhcosCRL51LBBueupOUvu6KLYCX+KUVaNwbK8qHE9LocV+QXFYSh&#10;HCYefFO1IaeeU5iu8rzq6JtLr2VzPipfOXIzVbXLj7dO7YAG+TQaZJGywbd6+8ZXJ/i7gO3H0CP8&#10;B/cz/I9JWKPVmRTC/uCzcfnhuJV3zHUWOPDFfH8xjj/N9TSRBLy96zY0P7nPeXxOLNsc3rifNC0d&#10;r6XC51UeiQD96HnSBb7ItHv3wSABhgcdlnJ56NBbaOWOxnvQ+bZxF5cx9d5Yg+keGQ6IXV+rnzby&#10;4w6o0uLy0S49FUtW7SzCUMGE6i3JkHFuCkU9JsQqjOhQYtIzxiPory4eTOYVv0VTdKZqny9EjxT+&#10;ltVIr+2u+ZxN/gnucTPc/xmZTcPv5Z0wtdIvX5my6ZtV0pmXFpPexJyW9t6Uhx+uTGuzoCbQWu0K&#10;440MKRlJkwr68/jf54aMGevcE6oyCaYxlQ/7zFXVX1FGV7Cjc6O0BXv/vJqC7CO6FibrcjyaN6Te&#10;fuq9UQbtKoqCxA6cUtQbAHF0GdW22gsQdGhKaPjzGdoC1cnh91j9isWzS9lbmsA5xh6aO8jfONtz&#10;RVTXiq0rGzPponaVdBWeb4WoY5KfI8uyVS7BKsIfnRvyCeuiq2U90OtTViPHpbh/xLuzbwL3hhPc&#10;eQb8CMSinCZKK7+RJvSaQ1O0j3vwYPp9JiwWKTBrcW0brAMLavWbr1eVfunEPPzvBuVIwXqMd/hj&#10;nlkq2iwiQSMVrEl7pPLWr689wBLaqrlvTHI/QOOXVVoOgmNbZ+J6k3xcReSYihsSJ/qvmy41LXAd&#10;w4U6xI/49CCAybhxzKXrtkQaWyh2R+CzQGd+c4LiIaANfxXcPd+z/MYdESYz8AhWXck3W3YitVL6&#10;AmfW2fAbKCvKue9XbHYp98dtRm1AxLbtnnY8+mfXmXFWO5fjoHWzxdVMhzustc2qt399NcJUATY1&#10;qBj/r6TZ3yUlBps60Y3fnD5BgxkoUG9j20Grmqg9s7LNQfzpMK41QAbWxRgJ48qrHUtLzdDmURTp&#10;dYdN9+ogP9ZPO43UEaydwcqvb2sJe3CaZuwd2/BW5V3nSDkxXU1rxvkVp7WBnJY8BbVS+VBSh5Tq&#10;O3J7lkh4eQoJHcoSO105oQre1cqkWqiJHtRWAlA6wxAeBZDEsLAQWeo/Uvj6Xxo5EDuMLChF5eaj&#10;nhjEVRyhxggSBH2GvvlgdCcYe4LZtvVg6bygPc540b/aCh/lD8FVDcwGoeEuLF/kKbXhrikfljvN&#10;NKR+Kif8ouLKUSldcrWD3hf+8lBhly6Y/zTIEn/lBgsb0smVk8iRiD46q+uWb9FGLj8+/Sad+WYu&#10;DsopWJZB0ylCCt6oElYdfNO8i772GsSiGnv4MWhurWMmm31a3zNGLkOWIcUOBl3QpLR5Sy+y165+&#10;Ze4wOigRtjxWTSfMymrSs9mp7SnSeVcnLCYffxiYnuJ0qSUOVIft0GeYTI/U+VXvNTnq1hz/+ms3&#10;Wh7QxVypyRI3v2U4e93PsWyca0XI0dPIlZvqoE8DQXI7DREfy0EXwuLbfmWdTt/ApEaqe3le5r8m&#10;+1I4O+/9xdHJa3ZbG/GKVSRtZ545hBNe7k+sXVxFWBC+1JrR+YVBoWUYFqQWcswRAOiBrl6eClpH&#10;W1mmMhap5PzSrPzlROWi0QwA4onN123SnNb36BOnTucavjXiMU169f1ZmtUC54Zg6b+sYEdPbgv4&#10;EMpihXJSMAZ6xuTlL6Pw5cubm2FItDl2iGQSznLiVy438vwUEEIfR7QgmEOMEHwxZg/PxgtSMhQZ&#10;HSisBmGMpP3QtGfRyVqSIPyVlLsxAXbqQChKq8xyvVeiaWuAO5OBDWaM7fZulVLl9WeIAKlOsyvU&#10;3Y8f9ZbBi70TkomehPdNHBYndYhUnvSkHsE/hiUJAzBlpoM5HG9lXvUMCGEHplKWu4G7kJ1o5DBu&#10;u+ZaGyuiEJieJJ+Ov1lk+oOPU+a3/O7anfpCysaI9Wdh+hbHAipfiGmITpO91i5ON1XuZruXhCMs&#10;f7N3Iq1V6jhhvtxuv6si+ESmpzqfCTPnxZSTxKxjGXzW06iZYFmhCB4Ufumm1uS0lUZ1JHYYMY8r&#10;Xnw77yzVXfyWjBoN/Ij5X1y1zqZFgf+UzE7YKx4O2Q9Mg7jLdswJFGFtb/+djvfufKHfWaYiUv5m&#10;C79v+iFL7vLaaOZANIumzKmdqmk/+jxY6AfjjfMM1hRTXS6hAsZwBz0BMk7CY+E1BMj4aRRDsIjZ&#10;d0dm0V6sSV3BVQkJvGDzW9T+WhhoVQe1hwpEjW8UiP6xGrjgBpslRD4ulgxc0MVkqNaTRMTWn81r&#10;DTeoZSP5MvQzwJkh4KxJ/VmUGmmrAVqbEeNptxDg69mWb5JN8pt7gjKpxW89PD66T+lgOmzOs7tb&#10;669AQVvhP/5yXTSN8aTYqTbew0JB1aQKpyhnGfEwq9Ci/4aM/1YXSfO3nlzPRymcjsg/vJbvfeDN&#10;W3WEu/Ejpthfv0mJ2EaOI1mD9+nu1dZr+tXCQOlWmCADqRTTXbf3CW+7A/KfohLycDR87vGpSOuY&#10;lQitJ4tGhW2SUb8y8r9MQiRMYlRWl2Y96kXe8XoPKfajwTGsHD+7O5GG7AKIuMMybmqdBu9Yi+pe&#10;KQ6tbEwbtYd4pfVK5RztrbGG4Ejhf19poqy3cjxL6O1Gh39sX7tidQPoIUjg2fgqpNFmywYUBxd7&#10;7c64MLSWEKzJksRlS0dx+ifUFN6SSs+mmShIBe2RdC4qxEn0ROLgLSyHDEjlU+vHEGPmUW1hNjfE&#10;yIc8ej64/9pd5ZyI3dvUjFdccja1CLy1DPnj27TwbBDPzPPujZ8nNJew+BsMFQ37LXvDWbwiFFOZ&#10;SOks/MUGCd+vWSsA8a+eYrGdXXVVE0KuYvS4VKUXub7FVVut+XmDuOH3yJqLsC1rUrIKyOJA3ul2&#10;hDtVpBuPn6WLkP28xbUMjRynmlShynhdqFbnVHNXX/n0N+I2ATFU7iYfPW1y1Fenw4G5NQ5XmVkp&#10;Khk4nW6FNRpbBsT8/nRTSWvojuDPasCFxdeTLnGFvfk73td87smgET3fk31xDOh/ef4cLqpikUui&#10;EVmbz+5u0Em1fS/BhZGXh1s31UoIbmB54rb9sNzHav5Zfa44/YbwxYCO+op61jhpq0Q+dxHGLazJ&#10;iN3iXTC2jwkWXARNsr2GxZw0MrF+X3nlDp9iySg/E6aGLQIkyCMAXAW7pio/fhvPECVgzH2tF8yA&#10;ghT6w0hHZAkgn9+fLUEYo3fIByfFPH++sqwOjnE5DECOOMhU95hEqlfegx6mk3ulpoKncnUu39X1&#10;WsTPVoIItAuJBlIuJw1LoBs4H54+DxRHK4hi+9AYN2kE2B68Kuj7L9aGPalEm1Gw6B66dRvCOji7&#10;5zKMw7nwLc+bX8bAPa4At9ehy9n0E62ZsthyEyZYrsIjxrDIXaPtKchtkqoMdYVx8hmL5aFj1XJG&#10;lY+U6FHDIQoA+1ukWcFMCqUc4XUomkQbWsFNoquLIXj7mSraYUKeUwNQuH9Q+Tm4ZzKa/qz9K1j5&#10;sITajB45Bj2fwxELiIHi3dyHURTNE49BE4Q1Re+UCraSWyvZgyzkjUsBdQBWREafpk9dkBb/15M8&#10;J1R9VzGoak3hqlepvKg8c8JS423igG/a2lT1I5BP7K+btMG3ePVX2+du1Jy9AVS/ScmltEndFhCy&#10;kaoFH3hjN4fwa9wa5HdQCVlz0s/y/3PdPm526jxiqbSaaGAMyJrNF7Goo/qzyWJ7Hs8zlVsXsq3K&#10;k/JaVZaDIFlVNtmumkyAMpkl0TGHrmrtP5nRABYqTjp2C6hteytwBIja6nWsW+GlGwkcOyVyHHzh&#10;RvW4M5FHqJLqZOQaNFxiRdwsFIV/+qsznKsEzfAMXWW1cFYYLTKuC3o48BBLdYLzDVRPsYHW7V1h&#10;BGT1sXsJm8Vv9y5CPjZeX9g87UV9/MsOyeB8WjufzqX4Iaj2TuUhLQ5ekfHtUQ/lIW0CF872hSdO&#10;qbB9BM8Nwcd867L+JJ3urmshk4e9CKX7Ka1D/2t8D7dH0l0WFGsV11ZEwtitdoCMa3T6Lq0f6Jei&#10;rlNTIq0z/ckCFy5W4E9wO7SyuskhdXBIJecKu0JzTjQ274hc//1rBl8uBGY8x4JL4/XBAfZtcah3&#10;K9skCl7mlOV0AsDvmgj4N/uL+vo41YQ+2KADOO/GCVfssFqGLqgvdrrI+/u2D7ZkkQKVdN4fZxdS&#10;DpZ6vq6UzfyVUWqsCIXgCEqbieaVGTktmhqjFErhmXfM7XXUstU7bXlcdy2Dq9Tzc3frMINmL63/&#10;dgdydsq7vhXefqi40+VO1WBxICDkuD7D+e768EjRXDVLY3K7m9aRI05+u6JBbbTkj8WU/TaE09wZ&#10;OA4RWuJaPMinQ60/+vhnfCwhqhHb8zdpPTXSQL0GIFeFide56Sp4Ocx/W2ONN3SJFzwkhVglwBDT&#10;PwvNfpPeqX/Rc/gmW96lYUm1AGT/j5gNW1gsToYUDi2FPb5CS3igom0VcfEauUgKegW4BWOOHSFz&#10;ujcgp1KObjjbl+5rqhFrRxtKYvwK0UE3Tu18hDXh1bmCAhbPH/Q+gIL5XxAkQIGQq2fJgYuBNdXZ&#10;3Zpb3IzyTOu8QkJ9cjB+Q1w5K33mFlKv1cRxbo1BtnvahKFoVym+aPQH13brIasm8jL6vSBCjaXD&#10;vNAW+l9k4xB5gmfR+l7MiXntnFtAiFp9Jb3SBBb8FDZgfZSz18H6cjvBXJTbJF40F6Kad+t0KPaN&#10;+0D+2hZd4+ZvcaAVFlskYa6uRWJKiqpuqnAxAzJUwcPUJ+j3NbRSgQUoemY7UO7mQdOrdzApI5rm&#10;9rlPH2mFmND7SMAW/8HbYe2NN6+X1Wud3g8TUq4NTqPN7Zl85Su3ywEGm/+dp/AYb13vrTE1f2tT&#10;tyIXQDiROgG96o3LnYjQOjoouRGkUW9dredlkzRbCloF+fpFnIuEewPvnmGh5CRqjZ9paze6j5j6&#10;X7Yf0maLCcGE5toHJ9oWRkSac0Tt5WkU23BJs9z+LYH2MzjYtD3ja8pYwPnzf82LGvWJTpHzvMmv&#10;l1fIqRRzYB8KM0HGr83kUF6UCb6XGcEcbZJKg8fYZpdxrneZ0evCT8XpBYu9k0x37gG/Zn3gdwT3&#10;Ns0J7kgv0+xRy0ZQ7qD0RJqM3VLHoOXDzL76s6Qrdcm26jvPOg6xEuilvZi7EtPFJP1MTYq3wHM2&#10;zNLVxsmSR3eXOft3rRwV/TtgzVXKxISKb9p5dSt+XSLMVDmJ+U+RZqsRKaqz2lzRJ17zAvQwu7gV&#10;3MZ3TQbFbEdM5OJh5KMWyezx1R8Ee+M6HEp/fBnGhISWtuE6Qk5ZeZNihOmDecGTckVvzNyq00GI&#10;oP11N/qCMF+Nn1IDv4oWdA/0Lw5J7Bg+asW0bbheD8wD0T1KWC8O9tz9MgzJakFCwT8LbxwjX53J&#10;UaKIiSBSKcQRvjZl9iIxGW9/ag8vr2wuld9glv3zfdVdKRtp1xeAXwOkYK6wRk9XP797vp2Qo5qk&#10;micKRVSRcW6m9O+lCRtsXntA7ky56m4+vZeW781Q83z6HGD94f6sIilvv2UBIvhJZJ/07X6+brBw&#10;AbRImf73039EyvpxYD0VckVLF42WvgcNHrPtO7vTBzTRM8D36NgqmE7UkF+7e6e/WcuBZJBwAReb&#10;I70sMzngn8+v1YP4mPGU5r37fsmtYF0eKJZ8fbKid0C9cbZBJzaW51Kg38SXWSZ9cfKLuNsnVd5e&#10;xmh8FnWFYD5HuU8c6XMh7FuvvHWovtwe8WjNp0YO3/i+K7t/kuN1fhCdPRx3LPv33aitDTw7ITjD&#10;Bits5Hrf1Ewae1ZOOepaqShRCRR8d6rG40slZM6vaaqap4+lXhxRW/jlHhp21PZVc6uQ6H3YM5Ps&#10;EYpPdeECKdnjIS/pEtX8Sg6f4ufclIArnQxNa6w/v9HPZDscU0qtLAkEF2Vlr0PgYIeAZuuCT01A&#10;BD0xEsOVnBivniWsuHjgsJnf0X8uh4epWms1Efbv4CYz2GS1JJyG4wFrH2sLqXHyFT/DFaR/va6x&#10;VpFEV7/RpHmw6sILm9EOC4zGEVjGn75xHrzjTZJfzvXPMgfoFW01NVIPq7JHOnKdku2rV1INpTqJ&#10;YtVF+YthUOt7YYOD1TtVm/AdkwDDGhqiItBYMyUzTMtSf1LZEGMSc1Z6W3qLrFVo7a3CuXb+LhHG&#10;Nf9MszkAtTGm4aRd85WFhn91QU6e0GdHPWgtBal86q0BsJUxG6Jyt3A4EfPLMwJ64oC2lllgZIIz&#10;uaKgkcjKFotEt6F1p75WlN2edxhw49ZCg4c23/Fb3WRebo4vUomWAM7LCJSZVLrbhiHMA13zuSX7&#10;4yTnMxyyZ+mQDoYHX12lUKISwJ0fD4fgXO4+xp0JMzOD7JM5zv3UtlLQXRtH31N++GZtwXO5o87k&#10;xrwLlBTi0qt2xcdn7l8w9g/zP5BJ4VxE0KoKDWj2yB9ZW7d+0eBc5sVajEyWTXTZUyI2xe5CICdu&#10;MdLp+v61dZooCsQIbdaDmWZclfROXQ6S76c1zaTV8FpWrsMGVLc6QhhTzrDEF3gmcE+PrWWanmME&#10;tV+hD3ev9akDaE6N/t8CyqsUDYX1s7CBSZbec79hMRP1TKGi3pok8Bf2UvIZS4IFvDwRKlpKxqiP&#10;vcr6Y5lDfynen7rhH2zIqgp6ZmKDvpuGwIaxsWdKVhxe2i9P5V7WUtPN/dfUP9bVcwszv+gRhCXC&#10;lH/RFEOWq58U1B/rs0yaP/xE7qqXISUMTH1+ISFn3n3uLt+/3Su+HKdVOXPe6cwwq3kqLRL91zRv&#10;xS3fHXk9d/G8OFH4+udRaBDJl3XmQe9WuYFpuetTcWFiDQD4uTsTnFIqk+dWZJ8PIOtPrq6Jdv3h&#10;dWP6ZPuIdrky+z5wk++ZakCgHmeCOehPRTrNyimgol9gojfm2sy/VnuaOifIdyhjABjz/bUxazOW&#10;MN6qIYeHyP1GwIuhnsU8XV1ZBAIPrtrRwFZcenaM1eanHAK1MDgQcREo+mtpWJRQTJKEJz/DBzRi&#10;Qo27wLq+kTJ7hGTTQLXn4+w4wDOX5x0oHyYRerzlhopxtEx302UptuXq5aO9AuUDKQgybMJ60FYj&#10;Qwcz48vtdzTYZcUQ0MLArUgAgUFuJjQ9NVMfhG8rXWYsdhPBm3VE4Pq2Q2OwWsYsxeoYasNQHtr3&#10;mVmj2z282M1Xeb4AIA8IgRuq2tdHZ5jm/874rCYVbpZ/vbHwHPhyPrWxgH7nu7jD9mZIA+VXifpB&#10;D/K8StzyUO9pLnBXbTI0M/2lnzw1/CutCf9E+IIWAVfWgE9c7wUjQJEbXEk/ub5n+6DgoERWjAW3&#10;9Pk8amqkMN4VF1bW/0eAlw9q+ORZGU61B1bBcoqyEmww9nzwnMpFcnQaMRuQgU3zcXoIVJM83Fk+&#10;KWyLcdExg75tlLKWNufeeuH6yqL3zByMygwzl7RDnH/wy8JenoJBVEDUUzZL/Amsjm9qOVT+81LS&#10;Pae3t1LXwti48BChZy5ixQvENw8VUFHAEkBacqX18HpXDt+af3Vlyrk+evT9w4Tcu8brRcAF9dWD&#10;9NaRwEv/O4NV2kdVZWW6d9pNln+Hv/4EyT4QarRTQu+otRHkV3XRu1T7HETKoiX+ORDGvrs8WyH0&#10;jOSEx709IxmY7p8kYZWfwX+Okh7/UpHCXyEe+Q2d8uP2yo2ap05qpdQ/ujm0gyXxkxuGZD6Qgmcj&#10;9YDBeYdz6oXe6fkBxAyIZFj8SqngpASJileyO+dI2H6O8D7zQP/qbBiBSUsOQbpLB6+G0vZ9+/dR&#10;yczaJ9+x1pLO9KeB90DMs4+Wu+/To4wwzGyh+qA71EosBvRE1PZv1cW6JxX1pQC7EHsj/RMS66hi&#10;SRzQHxex6Z3WpBgRC4Xb/4Q+xhibcayzAXaXA+cJ8jdSSc8xVj8KjTfQSriVtPDyLTNM1oh6aXlx&#10;BdE5xcp50GI4wfJL0yBgnMObNBuqWSrMscJ/LyLPT8VYHeEvobbXdO97Dxa5sObWi5IuuRL8bSXl&#10;Ee8LC6EOXVPsmbq9YtevL34k/K2q+BXxbRpi08Un1vnbRipDLFxrP9P9m2fUel265fvqjY4n1sKy&#10;VJWeE+Gx02aErhqL3Iuld9FOvM3Eq3CFjVK2Jvuad/Ghj++9LfLqBNC4axQD5o9pgsVVVMygtgBS&#10;dgVp/dTsU1btFEGDTy06s5R/1LGQOlET6tGw1X873pYncco0d3FSLIJfxlksNr3F/Z8bU4qclvAY&#10;1lOcdq8qJ8nmvcQiXkQdp1KobonW8mLj5t1micwwGMzLLAxJsUHf2qLoaK79ME9PVlvI230FyNaD&#10;2Urwt7sLNdluZWbhPyLQSa6rNGVtOB4WpyVY1ir/SSlQXbSpx8PCqeZzJZ2j/FMVqOb/J/56efjD&#10;M2NN7YqfZgCx5UtZ28V/m8VQ1GU1nVJQDdrNNO5WLQuWdUW/lXtDdma+OhBScjl5e36wsdAQvDvC&#10;zZWQL1i0Dq/YvLNHiucGqgWp7ScE7ROhVmUSrj+EzYcC1BiRgZCU7WL0X5o1I5VjSbeRMsJtag0T&#10;DR7+MSH7ZJ0E6Pszk4/SRMISDD/0EDHAU7dPGhD6tafpVss854bspq6muR8O1FHXkkwimA0RATTq&#10;GANOCVGBSj1+tGOk0q6/9jecwWwrHX81N5RNGioRuf8kDT5ULv1avouav7bVXKKqpZpc8cm73yKx&#10;YKE/jitZOZmw2WH8chzPnpJJXnA9xvfxWM00mStx5TdLN9EQ+eSzv61fFCCt8ECu4GN8ZnU6benT&#10;5czW3SQ8SdYeLUEeQGJR7RcJPaq54gj+TH3v1ZCaPCKjH+WR/IZaJxgANPhzG3i1B18dcshRG1e7&#10;mcgjur65426/4zTM+rR4cfNNJTl+z2mNfHhTY23RjUtYOjJdEcLObugK2+4kgse2zGm2LpcRannl&#10;gIszDC7BFqM0iLw/CYCdAMKfmKin3QSn5mb+FplxDSHXvrrkVfc4rY0OpEEmE/++uBZJKBGyD4PL&#10;Ul1fEwqQoMEwO3hzrhKWBggMEfNmF6uM0ZZ6enJPPF/XpIfxFeTW2WDaQ09Mae8Xw9hJ+VloDcLy&#10;eJIm2zpGH6kVITnONT8js6acvrQlnDP2qDuIt6VNHXWa9YEe7WMkMgyC+VyLcp9+5SlAtIgGDwe+&#10;qc/9+xOyZw/Qo08/K+2Pc/UPSMuv7EcHfXlRpa/TRmCxSdzgOHOLnx0N6dyGlk9D1dduiMeMgrKs&#10;B/sviO8mVNms1EVCOQgRFrxpBPbwqHlbcqOuZnP/T480rLBYYI6qeO74byF9UOENw6c29XNzUNhH&#10;Z+Y0gb/vq9nsDLHM/Hk433f8C+5OZF9BJwj/uSLhABDgaE26BQn5hpTtr+Jn+mlAk1XrT9CHmhY/&#10;030mymJGQUzfiFInESl9wqUi7/LLUd5d0sTp50rv8uVw63AIZ/lot/F1QORjQrG7MpUVBmPRCwVE&#10;Jnl8NJ3vpfW/t9M1H945ZgiHEYEql9pqTjHmD2xKHFdiPIYl4wMDPkZaWqVw2kz3+Myz3/0kgIS2&#10;94A8+7WnGzDBLwL2/msqcKoLvPRQgUFQQgT0Z4fizR8HQx8na2AhwED1TBwkd8cQy+E/47USL77C&#10;X3htgsTimJA3kCY0oFawPCaEQyNobAxPLt3T/OVCpfvZB3A+ZPcEShu0E3mnTdagxQAYOUjg1BKV&#10;9LBnutwmTQDm0f+E63XdSBVRlV66t3NRrk7td2D4x52TcmRE2ZdQ3mF12kiI6z9zn+I6E6d6Tjf5&#10;MUqwTALg1sUebZSEdePnmiiaG9CYMGxF/cUeA2nAbw80edMZ3fqd5u/BAwaIwAp+AHxHG5yv2VVf&#10;7su5YapK9z0hebMjP7hH3RvRer8pw7026sS6tC9fZosOThIYbjoIoOyrdIyijWpAE0Slc002yk54&#10;6GREvLk9uDB1EiOdbhl0YZnLW8t/+qf0Y3C49eXxV55f/KUTD3yR66v7sJ9Sx6BSquDa2UlTInx7&#10;EcqTWvy23AVQ4F/hhu1u4W4cu3zuFu1gcR/9ZQ4z2DhlYwhm0A6fkT80VCrNXWtf2hyI71Y71fxD&#10;2nzChu3D8eDRxI4sWpBtgSEiMEDvTWlS8pKo4mTzsPp9p9jVgkLRaYrttiH9P8Kuk2YnbMcT0fDv&#10;lWSCRuwOGRyICKCYs9JQrg0azFDLcubbUpgoxl01yj9JArAbi50nUrya7om0fJKouVZt8UZ7G4WS&#10;s2n18kX2s4jThDJuYxRwx3ssBq/Bw/s/71FHrZtR6aS+XzA7FTFUdPyBN4YHz9b7oo0oev7c6v6H&#10;zAoVvJq2FW3N1gV0bZb3urUaeAypY0nRPbpXjyW1gkXIPfv3OB4m20IfM0jHvfM+Fk7NRAC/VXxV&#10;UwQzNqwSwGN3zuTpuRFB0CcJHXon0vHgwfZ49Ty1SUqNliwPX6E8SCvDnZpPG/vH/d1A6u8Gj0Ck&#10;W+xVtVVMRlgLILLn4uligGySqvFaoJFokzdH+apd1EXFw8+1feBTk6WDYZHjF/KVGJvKHBXLWc/L&#10;NtF0Lv10Uzt0fg4u0yaNcjKc2V81GEWvBHfi+09Edr+1qzAqqLRJMmsAkPG0+dq8eo+CDHTp5iru&#10;bICPJ3i/x7/zK9L/QK4S7DWUBlNKZrj+THkuiWJHOGrLn7oPDwgF6uAirzyFP3yho2asmeSVKTQO&#10;m2UmH/LgcY+Sj1xbgLYY3/tqArnyKnxWKwWOBzVWOgL5b99yNmyh5R2nUBLPpzzmhu9N6h3sJVDC&#10;wDN5C91TlmqdZgZZ0HpPXeqapVD7wmh5uu1KLYQ7bmciAoMT4894bT+y0tReNH57rdVfZ+lwEylc&#10;cdQCV6VobxhrKTKkNCwSksM8kzQ6qewm1vdnEy+iXEUO46VU91LG80EwcJFmP4Vq4pgu/g9TCZFz&#10;j5nTzyO4k1RROnk202wCbOw41vIWreb13/p4w/muPsHhPCLNmp0Zv/bmE8fY6+GEm+R3RQoa/7nb&#10;KPNtthO8D/3zpBYFw0OYY8kaggDCXEBKJe3c2+G69tIANcMD9/FGK3rSHuBPRjzJn/TzTbxWQPZy&#10;L/64kVc0ELhJx8zEs2XnTO2VblzThTho8VtDmvVK4ol+wEZuln9DGkc/R/e0lHzv/ACj6+7SO3d4&#10;wQHdkR5oqdUVLuTY2VV86V+7EjdWl4mQhiRXTgmH5rMWvKXIuvXVVQv8weQ1puanxpweeD5XBKdo&#10;qlxiNEjgZHQDsZdo0U4WysAgpxg+IfRRuU0+SNnSLMPY68JyJ4t2shGh5wEkVMCqMgRXckRd8OSw&#10;LU0EjTdwTtSeK2Eyueb6rysdDjuGKyooQOEEzVmZUAPBUsQ9f+cj7+/jSlmHXJuuYFirkFbAe3Yc&#10;2+uTi871nbx5NmI+kHcZzMg+K2relktWwFNwLa5Id5cjsw1YEZNtxe4B6eq+O53acWvnfuR9ZV4N&#10;e4yiXSEDUHfEAnMLvvOJ2BYVenWKrW4sUPFObuBRdNs8o8ggUB0JbQU/9tK5m9yop+17gX3mYmud&#10;Fn8xbZuW+thirXbNnnarFbJO4o4/beZF9jEkiTuELCgDCX68YCymtmkRNne3+5XKZLt5RBr1Houx&#10;gLkRNjZT0USuJ86v82vJ5el9pdB4D5iGwE36o+kk7Slh7CiZ0NNKuATaqPJZvRP7srpgy+9c0hQb&#10;NdNKblq9QyoTfx3/Jg/VHm50EG2aI52isX7AoR91gvAIvWKLAZrCtavQoqoyyMCIzpNpOhA5r2uj&#10;9qYWLDJlDixZEHfC0P9HqqdYjysdSyQdhZurc1Q4QHr7Mp9+CqMkD4lIXQe6VlqMkfRotGKkM8rk&#10;6E2crBbUfy+zcMasT1hfNAVskUz6tz6rFV2QaoRKP4avNJT8vvT5apYWj8ESG6wMftSps8zqAFKd&#10;HsLcZY8WAclU6YKlyF64m60i7wJfNOGpfcwmzC021E/6U3mFceWA55Xn56uPhV1/9tg84OVpS5fv&#10;4rbedSjNeLJYLLvwcMoe0mxLmMZpgRWha0+2W032gLaNL1/8ScU02hWhpXFfAQJE6txkzth8bMbN&#10;q8Ypl8f66rNeCSVJKvSxE3IPAqZQdxgZ2FPZwkJ0hI8StNrpdPEZD+6dg6hcDor8RqhYRNn6GpVx&#10;FTZbC/36qcGLvKhojlZ81SWi6N1rtAJzf8bImFpCrHWl1hoWDFrRz4STX9g7mOPCW7ZQl4U8eqHF&#10;DskiE6L2IpyfXvRYLUQsakrR2lVIy1Z/mJr5U1lhb1cDyn0NanJq/ZchObtzDZbIrPdZeI3Lo0ya&#10;fcC4oM0O/feSXHoxtC/dajyuJn2AlCJI0UpWa3TgUjKhtP8Y6IYajmdhiWH3ahGw9N/s9S/joYSk&#10;dyMr3a986nOl0hP7WgzFwxZDYWhLOrEK5KrHoj2hEovx/9wjxb0L71IxbCUXxJ1pEmbDjm8caBwV&#10;AezM0hpGFc7J1MllcvSiGmVwKTZc43X5euFj0uZid/pW3ebE3Q/zQk0+BeT+15+E5XCHdjzMdF9T&#10;nGbXXgzlAzLs/hJl0gK/RbMLNlqRFpSgf39rdBan5Hulb+Yv3V09DHnf8V44Pbg6WVDggTmcnw+A&#10;YvHicK/uCHrSQNd4yWgigk+dMUBckBxgEokJd3vjv27RpHk/6fiVDELgt+5fKBAo69QwjeZGqWHG&#10;YlBw0KQA+dQbIqm3XWvaFt3Qdc33GlKaGgL17Ol0thVQUiusxDNSiQ/0CSyEGoXHOBBgstg0o9EG&#10;pycN7zjwHybunkkMUeqGhmjUZj1o1JBcGMYfLyjHlsXj+NDfqCBeuZixgK6h230SiG/atJC+hMSk&#10;4NtSm1lsuVWSBXuRBakVO6s2B1PksAX1trXCGOJYQtkEwsoS9H8SBIEUv/5HyRqfzX7QXE1VbrFb&#10;yqaEFNpHfuy/o2iSq1EZbQAWzApuaB8KHZo7klaaqXziQTA0i1LvXtr2+A4+TYQ/NqF0ase6k4Od&#10;4AzLnmSquKKzLf97LLTlvrg8FnOBx9nY3lzVatMWQkl/Xbk9VImftZCDahCcS1yzazyUU6aFo6CS&#10;jp+FNkCY/J53dVM9FBcRandGrpeeyT4de1KeFDPQlK6jYs4L2aeJjAPR4W42eJJ2Zr52zHMthH4S&#10;XrkCwvKJBRGGIDMqTtJYl4cntHmqL1RWHOSiIhI22fTyFi2BKEsr1JXwywe9TE89TUW+NqaIw9Ff&#10;iqPchbx0FkV1iYmeIp2Oc8oEpLNEH0bHaRQ6UKvI8aCesWn1TNo5VXsKtxxkZSkOktWMcSuWNy36&#10;cyt7sWED5DKWzFaDzfFPDv8V638KZXLmx6Ueem76n/IObRM5lHtH9uJdNNjw/kx9zt1msYLuoSyQ&#10;wrGw0dKXNd9/VNFZufLk22BRvdv3uLPjnRkKmECg7TDuGiRWufCN9ADGgk38gHB1sHLLeOOx49va&#10;ezC3KovKdy5F7DkodQRKLJBeRXzyXQSX+4nwO//eD6lJIVberg0aDnO2lKyO1J04n5m1QCLJ0u6J&#10;0rQxyTiTGfLXvVEwHX13nZCmU6k+OCqsEs6VjuPYYNI7zfatl/sKhNJ85qUY2FkAOBQYkWJk8SoM&#10;wqikv2qN6nq2TDyMbKUtZUy3gpyKAn8a0s9/E3wI4FByfWZ1tMkjYJe6s7ikzhn7Ypvl7jEV/UaC&#10;8COKPoqFHoJoQpnMQOtT6gf7BbzaM22EFvW3esu/vFKp96dK16e0ILGjRaKkkm61KIYaXcRn1hrb&#10;ABQxl7cqAGvHQMeLVNc5upLHjJ7Y0n6URU95ejaNqGsOxxMWjopViZD+f+7oYPROtcKYqOxCT+RF&#10;SaWxyEGrAMm+by9LVdbneWr+7+jA/rzN/NFyJtXJmEzPEs7ntgi4HFCH/Tc54sk0V6+2CUpQE6X5&#10;0bB8WNSaHjJy0FUv3xX12vkBchpIPGQJDB//jjDq1cSFwi/9zD7+sRbAMzMbuuhYpcFaJMbB8bvo&#10;BBNmPizboctsSXxA7l+58mzJHyc3npq0VCu8wh96WK47W/hdqQNY+JI6xoKbtHUoYk5PW4s0KMCY&#10;rbyphxw4vy/9157viVfyhNLgpOPNYPceNaG73CyT4P1C/K+QDZlM0oz3qtpMtB7Dta/t/gt2TJWN&#10;eoXM0ky8/Oo6seazvU508F+t3wTkX+asfshHN/LuBy+imxTTzQz9Afk3UM0fZU7kbajfMkzoec2/&#10;tuEvO28r2MH+i6ZMLgxpuQezf5TZWZbIjXswU0BkurysA9n/8DsXHQmDhYNYUc2MDqG97d2Cfo93&#10;8pXygFcWX83D+e2lnfnDdoujwFh7UsAEShS2/EUVukYHi/b4W9yY34kCFNaNM1hlLTbhTdxVamHA&#10;9NyLH4SrovgBNpTNDbmMZVUYF/ezV5lUPdh4P2xheDA0OCNyC5Qr2Z6af/CturX43v93VdDLENjp&#10;h+Rp2ixS9Ao8AdNkN3pcz7bgwAGvc2XPLPRpMw141kxUw48ECtp1v18iQkkzVP03aubmLzODMVaJ&#10;Wko3E9K35rCr7v22f2bkTFNkLUGNzjY1gxxJqwXrHVIpqza8LvWD/8g4bPIiieP8jtEcDX6VC2C/&#10;MoMzaCpNMI9+AmhEbfTcP034IX9cVvlHl/fZIWH5HCH9e35H/Jprk0n/xE/ozV7820Jv6SsyeCS4&#10;sP4Sc46Pv8MwBA15sgiT0A1kDqcsM6qHECGYM/4b7iwxXu3kpqQchtxMNyEaiGr+G2+r6oB+/Cs+&#10;xyb1xrFzobpgYqxwGz1eZkzxZbJK6y7OiIXeQqUOXVvAoGL+qJYxXXDmUy0U0YEOrio4Ype5hJb0&#10;H4XnqZ45wrONdZhEbiZHohcOfwr1hAYOy3U7PlvL9ApWKyubS4HmZHYOT2TPZP4euv+e+y98S9lb&#10;J0P6h9KkvB/7b5ZdwE9aFq/6G5WmcWth9go4zYZkXMpgE2j0LfuHF3h/YzgKDAV094etg/u3UvQS&#10;WOs2ZSDjHmpcF6la/jXNCC3Se8Md5j644nMiwXgiaeZVrDIuWqo6dLeR8HZZh+uUyPlkms3Nw1jR&#10;Dra3LnVkWwnrRNdnTMbsqSiAiBkzGUoTROe4k48XD59oR4Vn3k3vIBQGadMF6cmXVnB8u660C40n&#10;hdw820a6moCrhH1nFkTEk1mTyqkfGbP38rEunU44rELpS5s6xvIfcWufHB7JCosxQ3tzPmGCP1Q9&#10;GfOpzcghSN+DVD7cZNx2M54HSMxfv0pNV8O66lrWqVZRzhTMi1dvsKyQYKtzePdSBsm0O5Z9Vv8P&#10;5IDHmgPRQKmbS3ezsb2Jt/QVQFGZfWdWafHn53Xw5UhMI+0dj2RrCgveGJanwcyBukMTO5aNP3uS&#10;spga2U+J3WUxO8C2ebcfGwQNycdlh8xOsZX7UcVAEBqVGVwLbp2W7Py3gMUiPLhpVAw435at7Y0N&#10;RRT2GAmEL1NSr1cAzzvgTpnutT897S/jRBp24X75NQoxdWYgTuYnJlLfiwVRfYHzT5oSW8Z06uIG&#10;d5KDIZVbnvsPUZ5UzOynBc9miblN99AVsqyXlY6l2gVFiS/e80Me8tBpNjmo/2U9gdowWNCN7LxC&#10;Qv1pB/0MaytVYWrA4dQKKuAueQeJdiP+7W9BX/1L+NKtyLaMk81o0b9jNBTuCG9X6M1XIsHqzqML&#10;iPXuTM+21L++VglIm9yvRn9ITkl+qHYhuAQQrk63+2Doe3ncgnmd2a03xum0FEnXby476F7Zrgbs&#10;sioQ7PGTDN/6p+H2ThE40eEcdgBM2kYBDJisZxLyyJGZVrm71qGCU2WF+2cDi/Msr+Va/78vfl8i&#10;PmJHpVlMONMQHAsmOVkXxX6K0umd1L+VQhPlTZn8ksjofU0YiSXztV6MHTkNBfG9u1Q1/mT4nVDw&#10;TY77LnogR2vTZco1lU2seuu/v8s1gAtzW8S1+vuH72jromWBXuWATd16QZbfdAm4SLfSj0Z9kJLH&#10;NlwptRtihgtJOgLyg0kEA39zFemuxGurIAqghFqqsmdv8p+cFiAnPx2W5aUS/b29uY+Q6hh2ZX9+&#10;2uXfMxLlWKDvTDtIeiz0mE1U1wZgBuCqcGl2QiBwsVZmx4C5pV+zcwh/yNu3Nk7He8AqV+c1FbfG&#10;i/7zHAVQGzFK++EqCnm+t1BiC0Xl6axi43UFmmscM6qnYGp/y+aET1KN4XAUGYVKs769lZLhI9Fw&#10;JN5YW7W97neT3Av+0y3S6u0aTse1jDU1DkslJ1DiBOCPMfreuU27TB2qxQKj/CiGhuI5AibroIak&#10;+I3XtAud+1LoX8PunObdHd0DokC+ER/kegwq4MOQcLXZ6jo7bPgtTp+7jkH3ONKjOc6EnjEroyi4&#10;+NLZ8pHXJ+2WKxlqcM2jH9AGUtKOBNGXEGAlBWj3OrAUKKPbvn6F2FpEs/ukFL4ZD+ubGmMmAyJZ&#10;F1mqs9cTEk6icJeo19N12Cfoy7+XwawW1DFY9g1fikVOSXube/Fvofo9xhoRanrie3HuWZ9Mlowj&#10;LXKNqkZx/YTwU63qAKIMx/UpBO/YNYXwVarEd3d/9jTexXc3F6VVVS95ygm3JZ5feVxyK3rfoZGj&#10;977usGzH4t0OfhcJ9Lteu77IuLn/y5rz2rXiukdR8kv4l9dqQfSlhIJFxpxPZ2ryu5kr66YMDbsC&#10;AhodvGkc+OuR0P8Wkpu2GRraHoLsSTGSzAlKAEcRLy0o3+6u/nX7vSJ5S5aGkcuv3671QtjyExB1&#10;rYiU+QDdWz/Uw/2Z49NDi2y/FLTmKDW8Yov+7EyvJ4igTOta8MPQN9YWRCyRK0ZKLKaE/C0C01ZH&#10;ga3PsrBrbwnrKIpE/akk1UWk5RGEYT+aC5+4yERz9ph+LNV2RPtF+B8jYjx3N+IIU+ebQjLnHIlK&#10;dbwDDlJurFiF3w3RDH+cpErZndNwsBF2ZN9kSAcdKSYrjcjBUgFsbHX/uQfL3tdRhSpP0EI+vQ8B&#10;0aWUpmzPGB+wR5gxR1jJW4yBGNO1DRIiAGye72M3RNtV38rTJ2g5SWdnDu1si82U+U9duhBBt2U8&#10;P8wMrLMTldIQEBix+6Tle5TmuUe70WMt2mj8bB6VcnuNzRqqDSa7AGGcld1Bdt1n7J5wP0NRkAg/&#10;Sueie8zpPnHekk+NFnaV78+6TuYGN6a5wRp0mNEO1B8/VOJ20FEU9Z6ypxMeHSAd33pY+tttufrf&#10;fVLchhb/fbGVDnxBuhrDGgzR+G0LNd/+6F8AT82Ekur1qjnqifR+/eBR/aq5kv70k+LUf8NgI6rt&#10;zjyS5jfxSZqTbhPbcxz0ntHZQL23YmapRoXbeb9WJEIFFkN4HXcfTI4RDClL0dUDglm5liapgjnE&#10;5VcKE/WVcz4cb5s4oLGYz41ocF73P/nQ/y6nBMI9z0m+FGfq0o9H0mY5+InEDwHi6ZwfnbyMxDrb&#10;g8sfv8mUd2oVKbZLPEzhVPq6DFosfmiq+soFOVXnyYwdFa0ddyLt58l2Yg43iPdXm0k9VwNRvMs4&#10;/0u7jPXnXSgi1nPwawfBXoXanwH65cFbVd1qksB2u6eHc5fmZB7Dl9OREqd7HjNK+5si5tS3j6rU&#10;pCMNuYIz+RkIHKgeaOQ885yy9d0eNHRcnounSwB8MREZuOwyjHX09d7PdpXaL8l9x9DCq/GwIcu2&#10;M3wAs4G3sLKv2NBigmNfMALwhFjS7LLTnTUv1mx2WnWqcyd++/gDyLsEqAap4AQUQou/P4fA0b7w&#10;iRTteyku/kcMJyWgtUtH6uOimtSJHj1JLQgLLGjGB14tCtlNbDDo1TvfOON9DW24K1bs/N3Abpz7&#10;ZiZV5b3JHrlxeXEtoRI6WWIM817RK9uZmah5orUEeI/cGcper3Gz3iaPk73iLNYyVzuR0Z7LYNvM&#10;Pxc5dMfdfpqcmPBeqElwwlLQvErzf2tsi0pXjAoZ2bpSOCmb5h2WVPF85ejp0adsa4qK0L74y6t9&#10;u7UmCta56fLXD1uP2t9x+7i2icQFG5KN5gO/v9Jg/kWCkufElkOC1MHjwn5vXf9ApvrY1sKtQnsj&#10;zsvbZ6IBmObvvzIurixu/lp854esjZV/7Sz+NwEhHU/9MCZ6bnoYYNQCi6uHJnDe2/MbtAvVu5nU&#10;b/xicHtkSe+sU8c/TFUtzC14c98Djgfwcwaz5tTW6yzkRAWuxswF8oWE6vJrkBwPN+jtyNfo93Vq&#10;siduocFJddcMmtuiOuxuLrwIkIRiOXbrym+Mt2diOCMihiKHfgeE4lijWlYOatfKh9bkrLDXvNez&#10;LP+oJqVwVa5m75p2CfXeKr4F+A/4tSlK5S6xcF6kOLr2/n5QN0D1kRddFjlAjNmqELxrGEhB1aDP&#10;ztY1B0YcrDdTro4plm9mvDPWaFHv4VG+gdhgdSgtqoo04c5v9gY7EUpfn4LsRdkyIauKbBISDbHK&#10;VDrBsouALsAagJ7VrntKhCwTGsbDND3gAA9jfLpI61p68FGe2hm3OnstkH5i80VHFVRkt4i6V+3p&#10;IczywRZ2OXIeoHbozvrhP9NYD2L9VU176AnqnqCj0mxzFa3brKcMe2on0Swz08uBZOKSYrsfmEkW&#10;45PauLGAHxFyguys9w/rBWhk8tWI70Kl/x6a9UHlLEwQIVcXXGxhg8UsjavialHjicyCBWUcgReK&#10;8CswNpOnSXdB565jv5Iu1J19/Phx+cOOy9H2vDMORZ9zjey2xn/r80Yi/tymeS4IWQ9yUXT6RuAP&#10;WmJCip/MaKSnU0J9Qo72hsDppw5Ti9ItSGUQk3Cfy3c4Xr/ZM4Gp0SI0Ru9K3X2Yx/TZWackVGxc&#10;5GuBL8cPsszA57zcxL8OCayfP6OdI62kfh+qrTKf/IQEDhFE/eNgvwy4asTQ9kaS89GbeHqZUJy+&#10;CooGI2pcF5wP6PlWuVNsa2Dyskh4oR2Hg6tU5ElPULI8dCpPf8af2Id7Nz7jVwku8EX7GbX7zFL+&#10;NLeE7OIdDjaXSUVC7H62Sn0gf0zActa4cnxtEPMix+J/PuG6BEpUgr205nv3RykEiTqvJ4qsccze&#10;vKaeevMXwl7t1D5KuHXWTfDFXWwvbg6tV2ZHNTfDnd9dzW9SVjBYviCGl7tayBqtQ0sWhJKwvwio&#10;Hci6g7z4nAmvCr1MbG7sSufZMLfyfw8kT4tvNHtGk1JarP7PUYJt+1fhfdZvUmzgihROHQcFcEZ2&#10;BzA09ClEClktURsfLAutmi1RiVktul/+OMI+icdjH9uh5jpNHWi61KBRb4VGqTNGjnZ+DEn4Ax6p&#10;d9LK7sGqx//okoN+6kXZHopxaUWi1qnejiOMbhxi9mZpyJpUXZGt7cZoq9r40g4pBtPbeWILkh4j&#10;mhtV9k5W4XoQOlBARNHqK5MF/Z3DNfH/vU8wmasqO8zTemqjBCTSHRhyz8uhu71+97iXTKLohkn+&#10;xQ69fwSeYOStwXORm16Ek55N+6mTlot3scQGCUGpLZykr+ICcfUVFBr7vJm1oIJUYBgvxUNi9Dhn&#10;Sk4XEGo8275Hrt39wXErx3OXLnyqdZbRo8HTEImbSYbyJ7OZAvxQok0rTM8wjrGGFGrpm3grZZk3&#10;a7YLB020Acd5syKX0+qh7JmpRnZS2s5BciYsNTtnb0HKfdQRK3qzK0lYlnUi6aqoDWqVPOwf7iSn&#10;44UoEeqGqO3GnLQ2xK7Be/deMa55beqNSSIaCLziiKucNTb0P83flTdTfPAS2f47N5rBekj1/fam&#10;d4rNYOxUyNFjvxUStLZLdNVdCmWB/OwoDaRdXXZ6r+VeqBxsmviWLU18WaWczyyXZWS1Hvn3tPSf&#10;fmHMq+YkbYpBw83tF6idG+TMxj8in2xaHWnd/WRK02GGEVvonhD/9niqJjTkF9+/sxlh1XAL6cUK&#10;t953rKSV5p7JNTP7GYPMKYKFw41WZ8z9OyGGC9lAeoc9dUWCN1h/D3z+osRlOU5AamyOOxdvnD7S&#10;XZnbmehfGjUCptpbPZVA63sr6J3OFIjcAoFyfN+fCx9XomTkQe+BKyeCBtitYzvcsoOFgjkhRVPv&#10;HfpV6fV+LgnERa2hrd3GamhIdpyxrGX3Uo7Qz1l45/V0BpDgvWbdeI+gODc0BLNViVsM7WLrjb4D&#10;JuikUQigTnTFdiHbrH9cFVson8Q/GfK1rz7qB7YXap46CEaZ7VXiVinrSZd78iShdGhJFBF+3WCr&#10;JdzeJFf1Ez+brGnyc//v/2vmSMyvs2oQwm41oaOK7LSkbq2gQihaPUqAK7wUXSYrEyNUGMT+348W&#10;WgeCiypCILb1g2RZcXDlOqBYy8oUGsoMVcfPUeGQyJZvGZ+tWsHdj9a8rhT44bpJATb6/s4uZ/t4&#10;w5UYMumcKCae/FGhN/rnH3Ouk4KcwZ50nfnnlNAWnHkq27geK1IpNZ6Uj1n+WQncdCM/QTNXaYG9&#10;+JQBdRxUVoPP25/FHDNwXUewM3kfzgdkd+3fRuBsiIB935b+fF2RfQpgd01iVJe0pyI7oTlvSgd9&#10;Y7Zq3PhF/UpcuRx9DaUA5X0LNyZoAG/eOLqO2uPG8je5Whc8arsUtL+HrA0bPP66rdJlIAedWWRT&#10;ubrFZBk4DrqIj5XORhpSEmfWqSmxNMWi85LYUNo7U2eZWBBxHIRbka6DVrrbAR60rYOMybsTIHPm&#10;oHTe+0Y5vyIt/QZCLAvog8cHVH/IlaeLDIWpcjMRmxrUQSv8StP1gaLjuPXFD8QiCMVVrcQl2zWA&#10;GNKf1MmLiblsXMXhSPrN0CBBD4R6aqhL1of+A3cT4O32YJ57tym8c/Fw2RM2M5Ud+jr4i+WssXi1&#10;ATgjt6u2GnWon+K72jRb41v7N1Zt0a/sRdd/MFNy5UwWjRnucHpqbxnXE1ZhlOr8jdfOjOGohwFx&#10;rrHKoQr+oiBzOmdDB5f9wqcFK9ZCeviNLwRW+ErzlPArhDTw9/IaKrTMTTdLLWINA8Qijs2MIAPc&#10;ycfrS2D4zG3xaVSs33amlPbHBMdQT49WEcnOvaKrgvmkaMkO8gD1QZi0mG6rljRjS2Lj0jasFr6e&#10;5A5AM6UewjBF3raWuziJdR+tDum7x4/nGeS+BxJUg7tqrDba6zSDyOZyM65n4xih2Wf0qi1nzp7t&#10;3JLEPJbcVEcRK++Nw5LGKKlFgWkLPUNukBGdexQpF2Oa4dpkso7eFLGAun+U/0r8pJMPP+38TD2W&#10;HRasAzsCAGAsrj7PIXbn4FYQI9JMJRFH6pzkAfpqoHi7iQkpZPgqGB2y8ePnb9JFCDff6tuW8UEL&#10;cuoFqKBrtMd1ptvI3KZfGs5pbbWOpszd983DaSaUD/Er8h9aGoGFGj7Avyho+52kEOq0eEhDk/Vx&#10;OeXh6zwRfhrVK9Ac9PG/6dGu6MjxlOiYAG+MdduR94O4sMsZPQuRuMu8f78T41FJckWJ9Ks51nLc&#10;A9RYtkBoRNyQU7U02VMixbDbE+ZAU8f8JSOE8WxcPUgaGwPbmvr6bLSXyDAqSKtdcZDyvw/uvufg&#10;VMdj6SR5qMHpYzl5t4X+DFfVOO8VT2W82vEhAnhQoiQPDRvAOJb6aZuW6OOGsey88vGdsnuMdmHd&#10;qAJ9B5wdvVTC5qXkrtaKBSFf5PiNA/7vzw+xrjFzDNZ8qEXd0SL0/dgSJEVP9yF6qRH3h0r9t1E9&#10;rmzTtzrTXCI73tv8q0seU8J+HSk/B66Et0WfeeQuLcj3ZuTsSxSlaE1CPOK+aRD2CS02vkcqD2Ks&#10;IuWxuQiqQ4nZvuqhXjomi6Dc+ZYUvUpxJXDU2NvGvdIEjVNBMC3lHv3OtxCDgJbkWoQsHe094BW9&#10;NF9IkbQlhMxlK3HtXa+0KrmMa+eX2lhvqaOSMF8Pt2jkwEKu417b25P1NViK2XeAcdZOmSUk88ui&#10;Ct7RvVmq6v25Mm+RNl484YlDBxemeJCFXNAJKrE7gUauKb3ha/2h6yuEa/InQJXQ8EEEkMhdMv1M&#10;u8hUMcHfN/j6FAjLenzj31tNOC8RxKGovlEjgw3Z8D4zYpExgK7WiYB6SXUtL/zvkJcBt8LD9Znw&#10;vloYvxA5iSHNxT035+svMOn9p0tKGLVbMyviOi/qRqqBPX2t8BHb+SRJs6PY0SQcHpMLKpXBhfV0&#10;lML1CkRSYPeNbm36RnixoN+/zmx2JV8hrteHeqVQU9yVeNw2IrcFvk5DiuUvjCHcyytvprmFwKVn&#10;ENPCe5hrVEa1M038Kwd1ejnmjNecJKUS8n3l0CROFFBsK8YvAdUymXOHxGwDPaya5U7K9iqzbbj6&#10;dIOaFR6jW5yxTLU2dINhW8pmVnmDyLHm7U4cFKk9aHdNgQc3u/mGtC7FNxZev61mrLW8Ak4ub2t9&#10;6Oegfo91syp9ox5csVb1PIf4ukkR9I+O21nLI3YgU8dV1Lw5EKldsf5nIk+vlFRBlpKnwCrhRaHG&#10;EivJdY3xVfZbt/+vMq9gR1ayL/AHJoO/hwu16HA+oZefq9UWPIvGbg/Xh5IZh/PaESnhFrmsQNEc&#10;MuIQk3wi8dw343r6WJL1oIj+V66L+2qFHp+dqm6vlDnd0cs6FKrg33o9zgentC9X2EOOVTB4Ozie&#10;CNSIw2gn6Zu/zysP51aZk+JlI+2e75YyBtwBJzFH36DVFdcYjtQ60sAJ+vV2F+dFGRWSWjkPTlp0&#10;UPTipEz512mD523Ct1T91l6OP36/Vhtex65UHaN7/pVIvJ/QBrI71fKAy1KYvbIQUfzMrMLI6uhB&#10;8drrWFuzrOWLd4PUTukwqhjG7mtPRCDtKKnHwe9Y4y2oqP3Rx9tu+3/UNpOaKGffcByp3sq/M8y9&#10;S3SdJHAzWRIaahKNrYfne77cr7JlrOf2PklGwlm9qGOQ/T8/x7JsKum01Pujvxod7O9ryuB/ye/r&#10;BHaG1Ve+4C6zsXS4sjQ/vVg6W/Jd0L7JG/W6e8XZVvKI5E1x62NmKoOKPSA0v0nG6xeP3VRSTB+H&#10;9SycrWUJP1lte9O53shDPeAav/y16WvANes0h0LihN9lMn+T/kvXngDifVySudR+sJxcz0Ul0Vdf&#10;UjiXuB1dUw1ydLvB8RLtFvGqeXm3U8DqSj9Sbw4w/IPzAbDoyZ4jf5lrUQQlXf8X4ZE/S9bhZoLO&#10;tQbiLmnBPNWrWj76JfeiGPZajhb97vdnqMAM8V6tY5xSqrkE7T0SYfYuEda36kUdOgrJJPtIvptF&#10;e2GdwrVuyh6U5d6ZqgC5TEyFYi8+U4R5bKrX0nKy4JoDvmSEDSDtmmuDxYoCDvwFi2tqybrnjzU3&#10;GHFyRsp8TXkSWmk9ChJkQXFqW74UEuA1f4ari5l3Hb8Ydnu2fqucWU8C5oV+/2R0PakRMVuTtGTa&#10;ZtJAypFeR7vt9rR/HY05wxqbKa1oPUsNlf6PGulH4X915kCbhhZGJWihxjJVN6CxiAPLsVB7tJ75&#10;Mzk2mOJME/k4e3n34TajHtpUr/W6JFmkIBAVNHHKNCkbZvK6XUjtNyeiVQ80xmmzRIsyqlUBH8yd&#10;ciIlhfrR83lRP66oOAu2Mcl3Cfr8oMqw7kxAC814owVxUjYnmvzqjsx2iN4Wa9ZZYtMd8rzKEAVW&#10;we678OubZlB27m0U3QzfZKbIlHta1UIT7AoMUVZjJFsd/t0D/LSVyL3E0EsNzvLKCip/eW0cvnUK&#10;limVwQQXuy1KN27NBZSmZBX+Jp31Y0e20fyCS2M1oA8zTIPrT0khcP9cwdmM1hTCjADpk3cFRfgB&#10;vzOetWSGp3Jcjs7Zddh/mM6F1adOAqcCt22Skxppp9R5hvnGrknV04H18G0V8kmcbyC3oyEwsjJ5&#10;d+GygrPXmytIWddQJF57vHZ9Szd26CPcUC6IeI4svyamaA8/+/Jg+o80Vd34BzIfK5yhbJsQWLHl&#10;FChKhsmVribf57FpWhqWHkTDZRpU7DDMypNT86VpbkE1NGOANNrli4yHKgtyRmb77Brjcu6y9TFY&#10;55g98rtCx91P12vKJKAGlQS40R7AU8cqEXNigH2W0Bpdl470AxIy+pc2MZsJkiIlMTqx1z4O86IC&#10;bJmyIMuPYmHqebslRmbc2r3UCE4viHbfdXK4dIk/tmhi853O/HbmNVw/kAe7ISMtccdPYPofyAW5&#10;kvIjyXIkN28FFbAnr86qTI4fz8UrVn4urmQ/S+V3nVmqe+REitXIGgpOZBw2KDQxOjBbMLtVlqFz&#10;x4EcGv5V8Nl3P/a4EwgMkMGXap14G+sMQZJEPR1B31WARrwEq4xyVlo/CB8KGsDxSawX2fj1Z8Sy&#10;lQ6oSNb+Xrta2uOdq81H04ThdxggdsMJn9aoJEOmNmc7Nj5KT/kOuTwyB5cYuODyf6iwMje1T0nI&#10;z7zv2Wjb4uUvvlhjB93LkztIDSp0N3BBxb5Lb+PCb9iBpQLE0KtkBkO+7ZQ60ucGEGAY7ouoWK07&#10;3mvCZr02sUU/Kdu8BR54p9GMqkAVGETifrySCmdZMs01pNcq/U5Vb7Xogqxu5ppYh9UdL2uXHdcb&#10;GKMz33WoTOcy13PK3aJOQrXr0tS5yNw5ozYwuFw54/TqfFev9DFc5yZBc299Ewgth+UVvbkTv389&#10;PeGzSAKNXix+szkHyhRVO+UdsstuWtJt9/TEI3WfWI4NAHsj4vlkowjKRAPejDfop3SEbgLSU5Jk&#10;35X12IGE4yDUCwLbTvQ3TXKYHS6K/q5wVCrG+YHSHA9zP8fk+MnzsOwYvfms2Zq5llFy8oHtoz2L&#10;V7yISlJ+0933IPZ0Y0X9FHa+Wlf2A9v1/UVPL9adGstdgjqSIW8Q+jfSXxZHpBp2lYzZGI6/cDhM&#10;AVwnkQWJ6peZ7uzPOXOf2O4+qbKUEdI7fvaeo5XIiMlvwnelT7C4GyE+l2K1kKc3pB8YxEnnMFTi&#10;16hT/mUeVFSIu5zp/pfrD5eh9HKu0+qyxOsZwOXcySoqjNOkiYhqJ1tlj319hSFklmA3ap6iPSm3&#10;6WaGPepNCAwL9vZBJUAhMEVAi6iJxtO/zB7zox1H5FvI6bxaIxdM/Yfr3yy5M17ZozfpVuvs12eh&#10;7/YLdyewP3cOSJ2NvHl6Ng9VFj+jkbj6SYd9MSmDZm0Lgf9inbbjVbCISedYUegXMeBbpaCVTpA8&#10;QBrNTOzgxymppvil3Gbgb2UURmHMBxKGZ9bKZ9ooyECHtSc63FHIKp8lfelnF2WA0nzqEInp4z2a&#10;e1g1b3n6Frt+RL4628DglXsei09vntzjT+woODOOM/ZCXCTGwCAicd0/7zxWMeDCC304YX2lUXXw&#10;4ckoaquDVp5eQyfGyeYF1iiiHgv8LycQvt+ZI6AxQl45R1Y25d4164+h9fYBBXJK990Gm0UmcVzO&#10;zTEN3KT8nEEnOSZZJEJojaXal2bDVEzpivgbJOS4utS4F+LLt8rwh5l5cOApx+M6Uba8MdiH5dJO&#10;O12t1I38y1/d0DrZs59rZlXjl0p1T4gt4k6bAx+J0vDWnNJ+JA3ajIERL1Xmur9vWUJsKl6yPRPn&#10;H5aqhsiGoSioFs64bX4kQdpLGymOuPguh25+MyHvDhJZ4Zjk0BHYqgqRdsywp/8wTzX0LP9c9yqz&#10;WS4WiIcY01ScFNJPINQ/BuPBaTJPK/euSwNq4NOjTij61bQO6WgwyoagqKBvwFwbPTrBIpw5+rg5&#10;ht7B9ALhV3EC5v6OMgSoiYZFzEEhB++6Zg7ZIxioFap5hhBn+XHHjspAZQ0815LlShniiFMpErdt&#10;+rVfFmJ8q8klmzINFVL9YTluebWT8xCFRNKfmVnL8R+/Z7Z5nHuKejrAD5hQ0VyKJ2M8Ug1Un+V8&#10;s9PT6Df/8K1qW6L5CC9qbiQTm+dc9cVqbWbsLENZNQfrMqQQpSyq9ILzRr+TKJqNKLfznlPzm3pX&#10;01bWPigASdUbFbgcRSdTW69Xjn7xoM2OO8cA/76lwE6IDmDPoXnw3ANhH2v2tIl4e0kPivukHQL0&#10;RIKpHDtvNTg61ApBqTZKtomCQDhrb0L13U5SCX7T8x01C1z87sO0WIp6IM1nzRgd6dt4ia5ajYVE&#10;Pbe1f1qJxuFAC6FMMeUzhfTibjVwVxfT76tpidV3qnrL47q/rp/OZi5d8t0v1WM//nXLEtcufp1+&#10;9/Pi6+HlanAw8xYSYeUwKxe8OzhVktbQKXyspnrIMYiNdAkwcjST/ySPaTC9WMdbu8XsMer5Z53i&#10;NUNiTABpu9uZifO0AoYbk820xaTvKLCKsVhgX1FAQDeCrAZ+T5zLQp9rZcIDH1G5LASeSQs8QOHz&#10;nby5lfpooYhiTtM3e2dxHz/vFR8nVHSh3CWTqi+DPzwbdOV+Lmg75SIqtkshdOevyrXSnF8J5Ah8&#10;ZAplJbBgmWUpcpbb+mIPdePIca9RtndJ0BhF2fJjgQs8nOVjFS7gBjqXypCA2WeYByPwhWKqkQy4&#10;Sccf0xIAGceCNg8T5lx+dy2XhmAMs+fZBuy45Hj1ih22StOUyTf5OjrBj//mLqJr0iZ2G24mhBlO&#10;/zAflWCH7PPOib0wJwSkRnhyugrXusmFv+rxa7L2i6QSMlpqmWv2yIXzMrlk8eYarRkrIBTPuj4g&#10;GvFY7B4ciEs3c+KRxYCX/8hyEUKJxEIEoUCPWwBR9yQ5y1Sob+b5kMHctxQB9QaZd4AEyFyBaJ3l&#10;kBbCUAuPdY70hi6dO0fkblrUYvmzYMsMGyfc4Pffk1Ul9WkxshoB21wlmbctCh2EYEyIjI+hiAX7&#10;ixOaI8IRKK0g7UQaEH1T6YqJbPLz5dEmwsIWhotS+uYsm1yi4Z/60INV9+nIDZOqN5biHbvbfpl6&#10;aieuMry7w+h0+WCkZrl4XaZ+wBSZg8AJcoe3RxQRqzzdnLuGBFzZ9oUH/v19uNz/NMJ9Pc38hdZx&#10;Vytk1mcCUiL9ePxtBJ3WLKEOh6LZz/+HXz2Ofh9cZn/8J8N23u/hViQlqU+knnDUExhOyyua5ZQE&#10;2CmLg/45WM41oaLk1ZQ0BN2rujcQywZqWAMM6Y1BVYjN90ocF8M5ZJK5h+AdIVwTjSIwRhEui2ST&#10;I0fPpFd1qnyUE3lSUngc92TuUQkarMn7LPh/sZUW+YBL6CEH+rQOseap2Aope0bE6ezpLyNqKWsQ&#10;MhNjExHYUZAw6gBqLImcR4Yo5g6GKBOevplJEdmOFTn7uZqntOHcLVLwm2j9ypzoIBnwY7zNQrmy&#10;F/k0J/08K/RXAdqR0rybcrJRlwUZdAgPyg58ZDsPPXmuIi9bvlfzvl8JTUteOj1QWYB6Kdx+RAIY&#10;zSLckl5dJqRGyYVZCicxlEXpZ27ld5Au6rwySm8ape+odo2Fffd8MKaq65HQQ9yGuGDoS8oQgxNg&#10;7ilQxqkfyUwzz2XDAUYQCcTkxWfhfkcq0KpaYvToLptHTCWh5mZ1G0ZWTjbGn+tn0Hgy50pzRl/L&#10;iYhuXvsbipOS2HBCvXLQDEuc/OQ3gbDZyirJzzuiMcSzU2DhmI8zWhw2EkvGxO+TAdP+++jv+e1C&#10;ND9+8plcCFBOQWCcanY0PbpcuIsFZTfm3AMkPxyjUG/xxf0DxoYKCgjLI7mxjAMtyf8t7nZ/CPlV&#10;N/9bsETqOL5HbUmsSRyGxEh9z62OKJbhwLlkHpb4UCQnRzz/vLd30pZ+drG52Hn1/Rb8DAv+dWQx&#10;PnbRP2HPcbRQzdDMEIqvENwajDE8OWfhc3SW1pyN/4q97F8cl/WoTrFN/Mit0QAJYuNYhbyr2g7j&#10;s6QIaayqGSr+zI7M7Fw0cFl1bRws4YbXP/SrEi5zpIoBOfPW6LB7+Numrg+aRnDmZAvpfx3t46yE&#10;Q9Coos4W/nASYR/Ii0fnyxRSdqW2MBh1xflk/8LisIAAYV9b4125BGk9DL2J5qkaczXyFJgULpdX&#10;BwLniKT06MEUsln2lHg2/twJUAB+5GjJuqkzoik3NLz0b5PdvFuR2ZPuAvjzP+3q4u1FwcUVH4fP&#10;4kl93qWDfxgYmQaQwDVltEHBrrgeOYP2amTmNISxOXJJtcPvW0RAyFFushLfGKC6Kbx5umga4osn&#10;oqodieFbzPRbpqsdVGf2WfTsF9GLz6/t7ZwMTfaWrZbOxK+qVaHVfgBaHoKyspy9UI8b6GsII/us&#10;CI9uBC7Z0T1UnNMUtUr0veM04WMzXemWIK/82/FX/fBUeIooW9HDuZLG93t9BdCyOkUrOmQZKqif&#10;gOKvAGIDzK9f4zaTEfddOKlsXVuZcHkaDyEN3b4ivPLSjKGx7mLY2drp8tkm0SMYX50/0TjBLA/C&#10;CaXaZuv8Q+YUFuiAHRZVqhaSxrr4HmkiLpXEI6oFf4oWzfTP/G8/PN/lbvhVnw214jusErdVpJqm&#10;qEurLUEaZMtlQXbw/KvMxi/SVHB4CYMVOcZzeIo1Yxrxf+vzclwg5rdt4o2yB0ePPTR9wgKLA/6/&#10;bhPc2dKYbYxzft9VJHI+kv0nnhzgG/jRVxzvnfCaz8lGfYGl0fy1kzszRoXHwIFuunqICXfb4532&#10;f0/NQ/++O8aD748adzwTWu1sdajbSc/CBGpB0jW7GVdPlPVNtSk3/MvQu1L4GJ7pFemqZuFhwEb2&#10;4VqnCBosjY1BePS8MhrKt8qbZBsO31sjUQr04tGfOWeLMH/eZioTphc7oP0wyCxH/+U0e/h1mJ1d&#10;6+Fce7vx/IFTqQ0YzPD2I/moYQ6ZI89XpkWWQ+CK6bXKqoho7S+2tFfvP82bz/zeEWu39kpRJ+T6&#10;HFT5IW1SQ8l9pT5WvBZEhpyrTnzWte6/Pr5drHh4yPvJtCDn8OQLRsINWuLq54boFTvfaArV6j4c&#10;bH/d1iFX9awX9zFRyfyyExb3A3g6+2djuMZyttmwyA117E3mwgJrMjUZbl96cEUtav1GoegPL7q2&#10;VnVUEMwIE0SepWVHS62kvOSME5wE99Fi/ww1QJo/CBDMdYCls3SV16scKATnv6VQaZ9/cy8QcEo4&#10;JPyEurKHBpZmXsWsNAkBA+Lk2y4vGE7QSI/QpuyGjdecn74Nuf9zUhPXMYdgfiJs3Z3RNe3wSFxh&#10;gUlEbfx44mzhspUcYZgI91QIHqJO7pA3S5vywnmGyztS8CEFQGF0EokybGyCs7H74+7kf93o5/wp&#10;i5KlCyS/3iQQqSXGhKp8gXk9lLQNfBqx9xDt4/IxrPtClPFgL3rWqXs9Br7KwWXPI/pt/ea+stsl&#10;c4/1Q025/6ehS8/iWenL/eCqn5EilzssH2L8R+g+s8Ek8vu/aZO3CwroO5K2GJCjxrtBK+rnNHHI&#10;S2UUCTGGXtdeawnjOg/uWYPeI68TXeYqb8Ek7U0iFpOl6j6r4oilTvolwJT0P9A0TIan3NJsNuyC&#10;lgN2rUJlxiVcYE4Z2HRkm+05EpOSGzk/5C6fr9Tx/K8ZFf4aluPea8MBOdW+yXMe1HZ6/7c64AxB&#10;jvMWQ8ok7sza5jr9v2g3i82n/zewVGNbltlplv4uQ8bbuVFDGC9EbrMtGba8VlBv/dDXsHYNH83A&#10;iRPXCX6YTplbgKjQBOmhoxNt+dvtHehht89M5nH8dix/tL9JxClE2+ryWC5OIVi/nXyDhjvpKeih&#10;zYMW71OvI6iapyPm7NEl5UCAvLcbq3OaFUCvO0auqd+XCvRGQNNBCkAFT+wzhjTtKmUzSZG+D2j1&#10;0fQj6dALbRGnajIzJEmE/vAPGTosiS3qV2SJCiS+GNt1N6ewtS6ER7ldQd6/2Iul6Kz8hCEg+SJp&#10;XL48pYFvpyIFxBWtjSi8pCmGZS2SnH4BHw+NLSq6YV1ZCoTHxKKeEKw3uHSZhefKfT9acoJfudFL&#10;ZdnQR3A7ImMwaILdl61OiXg5mEgHYgSFkSGzB9vb2ymf7U3gcusPWmmv7FfzU/xpX7WCjU4QEiU2&#10;qfJsX8yeYJdG8JmlwI868GeSwCb5r0zqHVaWT8kaqvdcZs+/vTA6Y51qcgUX4ql4/ysVHAIySGut&#10;obSgwAbvc+hRKNttfkjK4oRKC3IccWgE9e5x45qURkJt/ec9sS/5gmbAdNpihKTxJSk/TpnVDsjb&#10;lEPvVbHBTYKcmWSaBrou78/uE1jONUbW+qu+bYsJx1KzgTw+oLnLS5NlVNobu7d0Mu9W23mrXu0+&#10;Ih+OpXcKx/6lKcQtFWmvbuJ5Z7eZRFyJdaTdAHbSLPSJyITZa9DiePTnaG632C9z312kyVXn7OGS&#10;75oZkzpUCdjTYkE3OOxhNbSoBktUkRjbNDpvv+R8FtCAgBIoUFMx5nGaRVjAhC6JFUjbrlnx0SV5&#10;VAqqHCqI+ZY/znVmOduso6oqtxW5xPZ0Qz2zsVOzvjeiU092f5H3UQtKsamAz3eGFnjAyI803gqz&#10;pKVfFX0j497ZESlAhwdaYJPwSNTMqeZZNDOSndGAGoPu6UIMr2Vw7fb2Im04C8cXB7Jb1Q/ZHmdD&#10;F+OhX9MdQgMtftcyLLpm9AwUEhcvrhY/fJuN+Hcn8yfff4u22ezZtLva9M39OrsUyRsX8MXoe7k+&#10;Bp38VljEYJSdSe2gaeE1Zdu/jbwXG6sc3cPxhDBtmeH40E92loHZCxIZUDFN5bhOfnQOSkhQzUli&#10;2PeHvHP9wJVafykaZ8Xrs60+Cw8SFJqMHakIPVSrxC+LjPZZc/eCgl48ri+aLL1RSKaEzg33i/4W&#10;4MafCyVGU7GDQ4eTR8CNrfPfFE1AT1ebes4pwLs/ic1zgyizWLP9tdvsXt7FIW/SVRStolvh0Uwt&#10;T249MqWm2boDFbCmqODqbIKdvkiNkQli9l7dWW13+FvmKySu6/FKeGJyvbkh2JE7bdTtG8u/WtIj&#10;YEDf52kJctmzoFKroW6dHrptMfEU7UXt86OhbjYzu70/F8YhvJl/Xp1vfux/sZGR7eMADHamyvWH&#10;eIf/uV35OxHABDg4/caokL9c2MLZjEUUmdqphUk23uGAX+6y+y4uqPGJTChTfUrzM+lktqrzZpui&#10;xZaRwEdLimN3aHKjVqlZvaBKQ5k/NlihN9Yd3568B7NBRIQYVx9CVQ/aBiBrrE1n+zpa/YTTqs86&#10;4+Sx0Iwv5iRTnfqzSBXPPJixo8hy7R+ku80LrULUO7S+vmmEJGPIQk4K0fqrkDfjtzWXAvMGqYmB&#10;aNe72JUqhaDrxL8swfJAYgUEzuY7pra/VtprKC45aqLfO9zgIqa4OsFeTK7ci++kQD8+T7EmRwkQ&#10;fGEmiGLTGBJODN7rnqiYwNsNUCYP2v69WPNQ0f/yOuQxjzZgxKXE7R9d0+KGxuNKLr1BEsBhrWj2&#10;1vmmadcqUZ1MwgDvO/i/L6foLO6f3HnyPs8MldyLC8i+rfWvTP3Rp6d3VeqrxT9VrajfD//9kGTJ&#10;wan4I7IPrqmJehPfIXLflF58IXl65C+JBx5yx4d5srTdsuU/htBG03Oz9jImM6TAIeimrPvHue67&#10;dXjmaW0OzXX4WlYYQnofOCLXZ2AUCJtDHoOWuu6QAN73JcQwMCzICnvROLemGuwf20/vJdzh9f1e&#10;M1SCzQy8GQLP6lYbCDxLutcd9kaUsIXxPJen5ruxUrThjx2ku8zJKVoF0yv0prnNwBjNVvy/nvUv&#10;bCZJePa/7CSK07zLtzhBMRk+r/h+v/rrUf8MrC6ivEbDTcCR7raPVVCfzCJ8DMI3Ef70YcyriblC&#10;XNr9gK0fB/rl5r9Erp9rJOpkHSJMZmgcenOqTpnvNdcN0T6MmlDGVGtnKmTlUpCEyXtVS4f3r6Hs&#10;KneWkrC3bYc7dvWYBEOWf17scvyibP9WZnfetpvD3VQVgxdnZZlXF3moWPk957cEJ/s87Ga+wPdp&#10;gOIOZ/pwHCVOZr90NcI1GoX+aVbhTJQEd631lf/MZcCvW/AvpqD7vcA/e2jZcj8/L06zEzjcLK2Q&#10;o2ecu+EvEi2tvHn8fiQR18Z/RedEvN+jAkyrtVMFKfl49SK91Jw3k0o54LQ0m763z8dHAlYcntWZ&#10;87QO+maC760zTDo5tSI2kyfUBRES6Zk3BZukFCKjhBKU4O1p+Sr0iu1qanztGjXzHFC+mri2KBfq&#10;GRY4Te4xp1BtL5Q5qRKq00dUhWEGjVyt8yLv8JsZw3ON/N2vgdq2mI8C7z9cKlU/vrebF6JAXJHi&#10;B3IARz7jElkp0HjxOqIHXwjl1kK3vYH8Q0KKUU/T/CVuGl1Q2pLe+PTkpwBilzp5Y1W+YOJ2q9dp&#10;50Rrym6iDODPkf6sQRsC4WkyfkvLRfrzB+Xzv/1ZfL7jP5jf7U69upbRc8JvyzXrm9awrnqobHWX&#10;+WskyJuM0IJyo24FtyIPYkwGHHDbZ30R3KnKDeKYW7LgfEvQ6GE/Vt3YzbXvyGBJoFg37jb1cxqn&#10;kl2/sqp9uATMGHHdu+ia7vRAMkpFwgFcJAb5QtnNmLnAT0fSxW/10ODv2qLdHeTJLHDrrTKBLkZF&#10;x3x2NRK8tsp9SIXOD9X66yjHG5M/grdIRqeqej0bEyGtBKFol976X6HC13QGVKgznpEM6Ru52CuN&#10;aKIJwf+lfnotnhFYSjv0Cl9jGEAPwfSMKiKWX/eLumZLF+wF9J5w3ai7wqvW88XO6D8Ls0xu22uD&#10;7Gy0aJzOYVmv8GTPcBViZhHPg8bYNArQqQod37Zsq990IiAEpic03IV/P8PN7DnZvaFZBshnaEFo&#10;Y1o3N4drxwEMx4MfrOnUC8oCmml59jQBuXw0N1vvl+L0GMieCQo0nZdK4Y0tSVPI39wYIzsuYi8k&#10;gqgDsCBhefogwrRZCgRNobhJAijZsOjdUCva9Kyfqg5VlOBMNnJ0+w+yDgubX637p8aJ3pAIr75o&#10;DxjJtyovwWnHs4uw69POQe+JB7hGWBbiduc6vVfDgWlTLXKsAHKtZuExwIIfIjQ1QZOz8PfBCpNM&#10;WHA3l/Npic8VSnsB8dMSJqmejLK0PpWIeWfRrvE+dhrOU9p4YIH/mJe+553Jl00zbNFWac7TVtcH&#10;tnKZn487XWoxDszTAb2xXBXwDw3HG+7e687YP5qcKf3Xl26NrTQqnSKcC3QRhFkyn347Sfx4KgTH&#10;P7qEySRfSAzV5p55g9q1k3+A5JGoFbF7LRD7Cn8f+1KnDVhFE6mPrXdFiLZ61rHX8Vg1RnDlVi4o&#10;a3OuSmugGkz/VxifMyHQdvJz1ikQsOPKdhGv0iw5fiqOWZ2rM6ZUjVXmUMCYO9IV1bHPcFut4G9G&#10;CQVajJBKrTjetzpV/yu9Hkb+6VLtv57ZcNTMMBQO/mNgGJCQXZcLe7Yvg5pUk2LcuJ+q72DMN6Nn&#10;VLvRvy4SF1Xouylv9WJdne/SMuYZaneiwGmHNphQz9SEPqL1wfC1S+ERp99wKEHhtIS8RGTpp1xe&#10;A/u4jb8l9hH1TouCZObXo4Qqf9vdkFY4iBL/x9UQ5lo5FtZTtwelOt+pV/bec3LvevBd+aOQ/HIi&#10;Nap6xthwLf063FALbI6WF5TpDphqc8PZn55EWLuPy4yCtCO1uZUic4Vrfg29m2z3ktqtDtYYgVSh&#10;hoIZ9mV1PaZIUTojqV7WLrXjKseZlZFzZINGUTM6JC/ylLX0KcIuwJ75IlLdBJzW7zM3x/4m7nMe&#10;9dtDl46gkv3vExgdeMPCUvvjpW4zyrS9iTBejyyhXq5M9uQytyIHDiwaGvIjKjL1dWr1Rar6p+Xy&#10;PGKvD91OvUY9ZU7YCEUVGy5mXoJZBvZIoUn9z6N+lw2MIcA/TlzLWVR/djrfZbi0zN18vUTvINr9&#10;Hrb4NZYAylvu/6261gqIOASvPCGnkntnEB8Pfj25GNdOunh1NrbkK2L5A26W2AlxqgWqV2XMf2+D&#10;6LUIq2jbRwBkJ8E/PrgjvYVk6rQVKXh7j6fIbwtai8CVMx6s8AtKvuXbML3uan0kfB0IIl1V7z82&#10;Vj3bZwn+9nfYXZktyTKubUv0ZvJDl9ozG1XjRRM+u7vLhvU5SIeG0t9tEbJYPbfOjuFBH36VoX4J&#10;euQr9Nd3sXG10FXDnWOv3ADo84KQqxtsk+YC4u2uPwuN603WM36iMVaMEd0LkAeYqDy0ygT00Nzp&#10;c6AQuloPANTpVVya7MK5/C3YyDyLPlrEQ6vpv+Jnnni9mVPlx+E4ZrsQ0RiF0zhif6VysyhU2BLS&#10;TBAw2NzALVbwnrOcNKYgdWzSFdfB5HxNKA3goh1oews7dwmQFTrwzBDDJsQ7/DOCHffN0jiCIZ1Q&#10;N95Ty+hMvcSK7EiVabDgDkcqWOxqP7G0X9zxezX8v8Jl7clxiBUTLzLuRU7qbdDrwPeuhxpvas64&#10;Cq43TQc/k8gyf9Rv//GSjkGvLR0Oe5sAGFy65XFU/mG64JfXotCSlAuKmpZGbu+V+FcJug3Z5Er0&#10;zuh6Tg17c7fetTNDiWKw/Pvw7WIweid2TH47Mfst+dGErxk+R9UTkmvQDxONMmEe5f4D8oiOwMM5&#10;I5rkBqVWXr7QsNSFSF+BjDqsNolCLSAg1W70ARGzFNGxU9PxL01KLNKZTrAV02wNGwxXsbt6bU5u&#10;gLlDGYsE6+wP9vG6A3AjuYujdXcXaqBXAV3wa2reWTUWfpvvNcklcZgvzVFwfnno6X7yf0nBla/O&#10;MNOAD4UG34lEkfCuK4YNDR16Qg4M+lIZF7a9Bp7mvSC2/+K+plPWL1rYr/w+I2g2Y1/0jIO8rfGv&#10;efSfaLC6IkV36f6+FUpNerrYjuzK3xeupNXJ9kSHEHRlWFRyOEaZWQD0wU9j6pVSkCAl1HaRPFJA&#10;vMcE2+MKrhtUxASLk7LDT68MvqSJUaYVWcTAWxxOfKIQ3OcgDzXa7+hrQPvuPPlt7i6CwwRzzh8A&#10;8tH66lIBV8fLcavl0Y92xiZVc5dbhibdxFiDCsrNphJFX1AezAWI4Q0K1yHz/tEwR+U9H7X72ZYc&#10;7SJfAAlubQrb/1JpJc7Mus6EBqW+4Rhx4H+sPtQRtJCjDngQuToa3mMyuyTjswYJR6cDe3LtWhB/&#10;1FkSl8VYLVZAf5zSqu0+cQGlPMRUVa5I1NM/x1jEs/WKeu1mMIfNuPrJA5TJxL0qyaRjRoHLHQkb&#10;uUUYwuoNRZUR628YZVJsJ1F/WdysQYBUBp1+5bItYqf1ya8d01QnNy4Ty11/2ChX8v/LDYdKFLS/&#10;DYv4+Lodd/Xq9i51OCxFpax2qIQ4UiDysbH2uj5d5kPKMnGtKGho+DItF7XkQWyxMpfe9yZexKZH&#10;LTHDwqAdaVGRUZE909hgNyLrozZ7Z9rK9foW0zdNwLdtVN4YN/WEf7DJHhor6M+RDjNaDi0p7N3b&#10;CAgv9Sg7N1krQ6dh7/hsAFIBmm0dfmSqEmZB0i4tNCD/cpT8Mz0b69JTdnDyD1ENM4uxyAQMmpTD&#10;Ggv272YUcaPfSUyrJHJERS135PbgshSISAPy0kF6VS215fpJ2urqUvKdyR9UZdFCo7fF/+fDRka3&#10;wzrT3PYCD0rZi5Zded9aojt+L4frpWwMFP6Rt5BTcIE/d1Y7G5VAu9TwGouqZejbXwxb81qtaKHc&#10;C9eBRfZCH5JXD4hjD2yW3E9HPOX0z8Y/2xr2crgu49Cj/7Kj2bhuci25AcNVlQNI9qhGidqxagEp&#10;4ZysWSeILNJ0uFI5VN8j1pN7w1Az/6ylHLrPyjsG31BGGwFUj56ggBa8NQvP7LhXplWqczeSpcE/&#10;HP7kyr5Ysmi3mXAgDXZkdk7LWDMsG4mbBTcqVNtzfEkxuNJVZCPB48drQgK0OosBKEkV1+Ysvd3j&#10;Ug9G4EdUFeQkgXzvE7RbPT84phUhCvrquQh5uYKXWCeF35c/lQWPYqThuHXOcRWvRE47E/yQ2geD&#10;GOIta6rn5AkTC4O2Pt2B/O5h+4NojjNU7qYco0CiyzqZCn3QGNCtOCbX7T1mt7TCiSyWmzT3LdAe&#10;qgEHr7+3/CUq8MNArcPubF2zwUs65G9/FUsRj/7bMJu+3N3Ufu+52D+h3+RVU0Q6lHWbnbToSMeA&#10;LO3HXOpYVffxQrZ77MPLWtckspEWoRa03T/+Zm5fENRd97AEYy0TBY2Of0VKWqi1ue60dBAEi2h9&#10;OsqVqcpMvdWMrRt2Gz1v20xDeVTrdH58Y/HvvDG6gQZrQA2YzGqClb3CJIkp4FW0qgIOFN6OtJ+s&#10;7KbqrrHTVRgguMkqzMgUmwLinKD3BrR6lD1sXQNZt40Y9BZPuRWvDyLhjcm2/0fUWXhF2b1fHySV&#10;RgWkJVW6pTuUUkG6e4Chu0tCuktKumvoDukecoaUjqEZGn/3813vWu8foHPP3IdzznVde3+2tzkw&#10;TbT5KsV9hchA+QLnkKg39K7UZf82yrUvJ9P19JePySBLJ1EOHi134vtEXXOXrOkXs06WdbM01B2Y&#10;UQ1OD+LXbjyc8gB4Kj+kgaRMFKTMpfdjt0aGYbh1NUHd1Zby0klCRrKeXZ6+3r7Zr91k75HoH2vV&#10;MjIzolLKuuENzjZjc5+0BeJhysGoG9RPaatE38AFJj8Ell3ANOHL/J5mHUoUI+H0wfrG2OH97f2y&#10;EyMhoic/oygBJisYhdjPSndhRwjD9JSpl2Gbg1Y34jSszJz3h80WG9ljp2yFRsgA4NtvVQpsVxvH&#10;1J2VYfhUI71mN5OoUE0ox607O2bqh2iYxy9Zp83jOSYCrbeqUnoWsGDPMbELi2wOW6MLr3rJen5s&#10;IAb+QmnX0pvtEqky++Lz7FlM4B8tYiQmRKp+rOqhEC28WHKWgOd/dDsmuudlHo1uac4bgr9CfvcN&#10;Sel6Ltm/z7+Ggo31Z2cxH+vI4ezkQX8+ZFZTaqSvjg0BqLJamnRjnN54CbzX6XJh8z5286L4aB1s&#10;fXiziRUEZ334Tk8Aoiv93qlgP2dkSctmVJm2UnNE0FVY6PNWD2AMBIz+441D6Xtdb07KLctCq0vK&#10;9xURugCeio6OE7rP8aSrMiQt02cKaGyRbUX35s4e0BkKnimIaeSoOdFT/3Q9+Wn8hzmWALO1qU/L&#10;66o5iuY6ebMdbbKfMJtQ246Bu2uWcxCFEZAvO6G2A0WGK4iKZz+HL9PzK2nzIvDtKJaYfkFFE342&#10;oHn4UhIOiE4N8566PCF4Eaha9+P2d4UqF6llucb3ujJk+7NFRFFPkmHWXTgxeLd5ctRl0TIkDd87&#10;tUq5JHRodZ/m+uKNFCRN+UvU4bumX4hR+bXq1aWxsT7NyeNWAgcX6i5HJvYoyep0MCzx68HMkAhs&#10;WkTyUXRO/oNYvTKqbWcMBlm2us98t2vmcioValwB7NK5uND75akoLmSBYEntK9BBJFJxS7a5pNs/&#10;A903EaF+ryTSNrOHQihEQzh++Wz+QEOaIYmgtW98XnZnp5MqP+sKmFsk7SXrauMhFlJiQEEknIOe&#10;3PLjAnkZZ3DM7qUCNtryN9070AMzDqKsU5fnxD5EBFB0XGDEJ+PjsOOYuc/aamuYQJVpiLpVCkMu&#10;dUs9csO/gl0fZTkZvraZweaZX+SwlNpNiqPOmzyDNLQDN+znEz8XcnzriZq+Hz09XExWju/+hLk+&#10;C7rHLthwlwLCzPUUkCwjdSyVbrGGXg1dt4WgpT+ce34nPfIfczdQZlexzVTzYdqLqdwfJO+tCqCJ&#10;m4rMYdknJ8PDG9tnAWjLMUyiRPGCcYuH0NXMOPmfVYiMRnqnU7DIC6BfVNakdj5vWecci9vc3vl+&#10;m87Vmrufjfem5KaCSSyydVrcJWyRTlLG056hVyGCGEujNRJdWKIM79qtl7V3Vtxjv49X8yLO4G4u&#10;jIMPncKnLYD/wT+q6n3uI/FNYzi98rP3C008FfpvvZ+PiZE0Tv86j+8+I+V+sY8jyFyIW6Nk6HO7&#10;nS8fUCODQAcro5g6uTqdhIb08SR8+1R0gaNfYIYWeRbp8YWgWYzEnpsUIoC+VFfcoU9h5R3PMnlu&#10;+cWX+RxkKHhzeUPMbWsYAtJJEVcs1veF5YEmjWBkybxd2KK+DyfOcoWI2vW3CWcC35MB7zBfm/xy&#10;BuGbfw4d7HSRKHVzXmAW672oFwuLuBjEj6NH1MMOGzdqZvZyjF8DAtypQ2IJxH0+mcWnit18OTcm&#10;dZV5q7v6L95m6fni86104bLQGrS615dAfKBv2+ITb9nK9+s/duvPp6rc4vE9dL/Wcni25/hT7zeL&#10;sFUZAciGf6/F9L89NypVF8amFCjLKv196Vu1zv82ay3kw7cJqO3sKqXZJDoi6Wsldq//DbV39JBq&#10;9mfw0XTDH7FTy6aGsIlFw/FzrIIfhCvAqED8MsCtfuht+szHbcfY6o1n95KEBdGyKY13x4BbPGOF&#10;3guLZ0Jq3NTlJSv6Upl+eeSk5FSIjVTDD1W/biIF7ZShyGkFjAF0MLF9sO0f2/G/zL/Skn3oY860&#10;SHxKunUbjmh8Rwnb9+ipxyeMFbLqRqoP4QUrPgJOCayFUd0IZvV7367oeFrrpCsr8qGnIkLbj6jf&#10;f/4mp7MQ101+Q4K6pLdVFM/R5VOYtMdghhNVnIQXsrNnqvH2r5HsS8mG5/BwmuujJO/MEFvRtRZS&#10;LlKi+AFkKx+daA5Sny2IU2qpE4fzigucykWmx6MAtZPUxaIbf/nXiy8bffazUwg37AYI2fVoGBXl&#10;3jpQJNCK+TKuG9t9rMUqA/tKcUzoqUhPI85ZBVzAWBMpPpTwhwsMV/wnFB/1/rmE/Ohg+51Qc3H+&#10;O1qJ8Ofn9fLJTvF7JSQWxckhcVSvxCBHFkPOE6VfSuaHl/3YrGxiHH2de3+Nfzv4EMVgzTyXIjg+&#10;ezVSuwdf7aBt1vCJzHAoeRfqdDDzmyHesU+hVLmPlR7GKr2469vN0iGebG1PVmcZwI94cfM6A7mh&#10;0Oy6AxXz83C6NNt49oUlq6Rer4VjNCdTKMP66E+xaJg184dE510JUytYWjrrXuTOnu8gBEv/VdZP&#10;RioKhUmmKCkcM+ifYmWlKpLfVLY6NeQn2NM7APY+s428fEb7GZm8INcj483R1ygJrfWqdjWfJfFv&#10;nZW8wgXEvi8jFLjJEjolNCxTo41MuCh8tb9QgOS/edA4IJfTVhKrX5c+SjTd0+pmeYTUFMAadKZ2&#10;T4yNuEme7/Pf+xRd/vShY6xuRIHsM6dzCp/fgFOMdvcznsEowmwNTFfeL9MXVauomy4AcgAs+30v&#10;dzkBTJ8D+JTZ5xRxsaWiG0jYEH1l1Aq+4jd/Y4KQSytEKUpTHXYvjA/cgsLSk10djR5GEsCjh7nH&#10;DU1gLEphLDMN1sXZZLKmsMqMYOieHjn8yUlMn0wL7Q1+3aLmy5/2WEMH6eY7bUVp0W6I9OqtgP1c&#10;4GPlZkxofq7N53TKi1bH59yY8gqaN/StmomfbXaB1jvBuov5cwSXbeanIaYRtKM/E6Rj6R/4yFxJ&#10;/M2+KA+oDrOokgjfEKbaLIbBilGXoJLwUkNuhKKfVRXo8JAiv2M75mZJt3ywGBDG8tEBdrYcJOUs&#10;/vP+v5Q8W1yU6/P9crSi225+eLCRkK+HCxCbiebbuOjIl15hvZnOVtoDsp+T8a7RIdooVJGvuPAa&#10;ot0FWsrFc1OU42VlbR2sfYm2tN7q4i3U8RIJNdgWw/5I/b0L15Tq3mEl/fR2Jd3QW3Bo4P1+2iNv&#10;Sag57VWzVrVcmvsqrIReztAnzJrnRwswrOtgK21hYcyFKRTq8hi/zGY0disydfUVxmPQ8PfcxOZ5&#10;DitGW3LrhG9ejPBld3lmFPn6bP43YqcQF9gtCH5DFM9tQcFHx7YIqOnM+uWM4E+jOdfC4qEdI7/j&#10;fQrSf5eRJb+cJevzYDDM9wN4w8JtrP7SVQD/KphWV03sjZnNh5IE0PCP+Bub11OByXINvsr6Oz2s&#10;ZVGL+scS7HbxKkVxcnFP07EyJESf2kro8LeiNTO1dQWXPGsyuoZk/xZj6hdG+Ay9SaQDUsz5q3b4&#10;eo44QmxYNA7znluh/fGlCuSsM1F3YC1RDmCvAzwF7PHfpDAa2KyKUjgcVoT23WclsavXaqR1pcvx&#10;rXPIza6/gnWeuIWqXWOtWmqD2z5u6eYH46i9BcBWT30+sK/ltOW1mQ39TrGvhvhP7Uqu7wumQ3v3&#10;73kk4XL05ebwhgSFso5yPZ6bnVGrSE+gHpfOx5/uBVBwGJv64wPqWLe4ZKNlhNIlJVtatFjMulMp&#10;33G45q+TASxY5Lff6hRyiOdwGkq4nxl32O/4DOmRlCWBINkQIiwE5OZ1GdvrC4binB81idbub3VT&#10;9m84tqP5fwjmCn52SXGyz7NPzDp8pd6WVOVYVqkaojBOnpdwIbbu2mH49f7VW103/6BtSxkGxjl9&#10;sja/oXTWNrNbHEtX/+gh8Q4Cu8p/H9WYfFdCautZ8YYgULvWB63L7oO5V0s/o5scaZ1eZriVW082&#10;g0HNGjTygdovFth+IFOZIoeY3iaRZXgT0IWWtNklrb70xMOjyI9bZQ3FdZ4MsS5PA5+Ob68vhi5H&#10;TGlw1uXBkL/fSzbGpVRmMkNTfJLmUydr/74nBRqeueEmbuZLdYRXFrbfw4xmX9SZWzCWMgo503KX&#10;F1J8WAihkzlYP1vMRpeeuNESONOQ2t2XQvJO8d8sbkNjCISd61OW6ZmscuW2CorAP8NfMKjLjRRw&#10;ABwyrpjGfno6YSQxmuth0s874BRj4kWUWat2BPJVPAa7G77oazAtQ3HEXvjhR4GtIZ7117HhkejQ&#10;0V2ADsc9z/TS6nr0LYVPpv1rnAg1xADSUr1NgZFbCCS6XW8O2ygm+538piD5UfBJzYwiPs4A1fET&#10;SxSjHuoXvCG3Mepo9aUU3nLtjoAzjgwCza9wZDfg5tbX8z9n0nIjV9CSwhURVozr+buQQgG3xTVb&#10;0+aZFQMPpejvf0OEgnDG4Vzgx3YmX1jIFxK1nLHz4oxG0KLsCH4ZHi4H7VF9DIwpRIsUdZXI2LR1&#10;ZDU4S9WbMyyDlF6+5b7QnZ5zepps5hmqCO/LP46HSxjEqU1XoU4h7FvLGmwUOGUr4Uuhk58hedaj&#10;MoHoOp8Wn8ZUpXZz+Pp+ZTTp/nPT+WeRXY4JaSDOSK1JOtXXjW8J1Wd0nAIcmDVHkwXo6Ub8zmVO&#10;dPg2+Bclwnkk4NSmyBTlcrcXHz7EfbEYbo3nVgD1jpKzzOB2JrS/zb3ApfV+YaXLm20yiA85e9Pi&#10;zUBPVwpEV14BaczaT2mqcNrWAzqxVxFNHwsUthaG/9Lpj+Gvuy2FfHNT0mo3hfXZN6SXgA2OUlcr&#10;BYWTNHg+Fs41CX+L6BVY/GhscGweJJIhS8uo7tCfGMYatOVzQPa1y0CQsO4IBeyJMURCyGEA/tr2&#10;lTiP9rIJYvBMMW5p/lWXNkXemfV1FoQEolh5k2AnIyHcT0xTjG6G1oXe8tyY3GGzYZ4KQv/GUAPn&#10;szFDg63kUVUKFUplEA7/gsdD0ceiMEPS0SbKLDyzC/Lyl+mNRkSMCYDKZOtSToZ8i/+YSENSgqyN&#10;B5FiXdwb/VLP1qenfWUmVb097eHFiH2pSN0bZV3Q2uw9EDVLDr9JIEYEqJrpPwtPNXcwcyabsaOI&#10;kf9g9JKsgTSxCW4RcvQh0qidkAwASDxvAMTesPVFl0RsP+fPBJ/oXNSfGkz4NSgCWZL04PppL7hk&#10;WHK+kvT8UlVp+DoirbvX9sD8l38LDHvyCHpdN35nqZ7ZKQ7XmwcmKeHPVz7XBYdDfyu/YRiHNZak&#10;ye74Bh9QH5Eb5jwfHXi6Dmz0HHNTEhbbGA4fwja6JI9HPTqGHhfCKNNm1wYg0vnsPAMl9Xta6A0U&#10;BNcKmVRQaj8ClfGo2BfGXCRpJcpj8/gJRc9qW1gfaSX/QMvxZi14bLDYJzqUqw0Xz4M4cISE/yDT&#10;PyR7aAGdN2EX+b0PyVrTIWVJW5rhw2opJgrxsnVveO613YzZ52dSmszjZgqJJOOJ9OHYCbhdjVIf&#10;tndxI77qzaMOc78DsqVHn3ekpk+8hug3u01ZvOEa5TW5dwdSnON83Vi7EILWMjD3awA9TirvL2PG&#10;FvQF49UdhKJNYTJS9BWwxecMCrdi1eBiZgb0piHp4m0te0uUuRCfgn4b4b3XxXZ7+fOZEd4Q/mwR&#10;67OheZIXPV9kYcvUs2rAbIsgyUMx09ZCcvdDpLq7a6LHd358CKYLllS5lVQ3u4ZEpUVw3jD2sLH+&#10;cKPWPWsZVXur8SIqnPLzQmpK+vfM0gh0NgM1baDfWTleFRlknfpzT/uNqJW7uq9ad8yiy+SSZu9b&#10;ZvP43oZJFKEs0xzJBWQer6i3tUZk3iqQqfnp+4zGzLj1UcrvQmZj9WlIsYk7J5jvau5z58BGljpF&#10;HdZgkWumzVGaG8pobvqEclFdeKuszmjWRkOAc52dB0pPhs2IGrQWAHSs07Sja8Pdsdftz5s3Rd/V&#10;/Pb/zX/kkxWMHbOiwIj8/YGRn3JJXQG7UXRvbMw6hCN0vruAmCrWRTPiHcP5jsImPT1tgrOOoiiP&#10;qOPU1AB9iyD2slbCZiJTJLbZwvLSjJagm5fM55R4aOhEkqxK2+5DEpNkZriEltW1zckAPCvW3Wl4&#10;BGB4LEsAlw0+lg11QJ11TlorUAWazINxde+VHHlqEzlCCa2RW90q9AIB3rvU2kc6IPYdusg9jZnA&#10;VErhW6coHpJShvNdDCm0k7OGlpvboF+72GZkIs8gPSnwYJAZUd9F3ViJmxpZT2Br2ufzWs4rdVcp&#10;GmEE6xitxL3qYNPXkOHMaLkDqpZoGYatJe6Iiso4NphskW9gReD65W97m32BA0bG/HAQLQgv/nsL&#10;KxUDY9bYvpRlvlmO3cJVYqloImh3aKF9hK8wZdzkepJnrhUGYOi8j0x0nnBhG7yr3v+m729Vd/++&#10;XvXY6j6ybCvQuBz7Mter307/vvgkDRmU+lXvwCA0dPWFEr/aFb68FY30rEVRbMC3wYy0YKjMrtH9&#10;ZiZ/EuiitYLCZcLsiz5o60Z+LTnHIa4mP07xZuQZA5/UjBv6HX8/+KMip3lJAVvaDQ8OpEckJvY/&#10;JqfQMDBx5yL39MkMctP611uUVVtCqV6Qw0Gog0VzRtcHUhpGHry+YyKkkOnQ7BWT3TvCFcs2mcyK&#10;BRND1GzAzrFKGlXDjFD2iEqtYyX40zdqx97yFvmP3yLWNOgT3lFpIWoQkWRE2so+b+4UTMDqqyD3&#10;M1f5xnmg9MWzhgkeVfUOtZWZp+JSMQxGpyjTFre0NstS5kg/mxYYroMiLSM0dGfd+tnrhqpf1b02&#10;qVeKHmMxo6HBsd1FmLK23TTZxAnD3yNxQAstp/aq0uDBA8+0Sriyr0xQv92/YU0u7JdlvplvFJzQ&#10;ieUAzqt3AxSLOFdfSwCxlMFcpmvQcXZzhc+cQ+6icierUnn4nIxNtLhIeSzNsKVo5xH+IuBYMBzX&#10;lJmzTURq2S7Ixur2ZU5j3P4NyMK2dvOqXKAr1VNT+raG6HNavXbVwDbZnKzbcbx5Na/ewVSd4d1c&#10;20lZlV7+cDyqTNbszzkhx19ftZ1LWRJVACWHjSRZbSWI432SpilAcuA6eDOSkvfnhLjO/G7aHSzv&#10;o/Btv5FjZowh6+LLr4BCHW/oOyyq8Sg2zK5SSzUAslcIOzhv833olF9pVlzyDZIBQzRyGk35Svlb&#10;nCjmV0PFelGwjTiScZeRCxb3mYsr0MAJsci1/cvl+1uzBY2WgcA8NfpvP2m1Nmor9DYVi/xO4aeY&#10;GIfddpxgWAUbXd2Wnaty5gcgD6u7EqflR0cYcxiBOFUsR1ZUtp8otb/P4ene5qPo40UokSc4lNX/&#10;TZj0Q8qCcFHH3h9zzbs21je5NsxSlniBRQkoG60yi80vOeUpUKcWIeDoskYcdmRTxHfeWTsnJFEM&#10;Rm0XAMknfW9GETWIuoAe0FjT+tQvYaIorNTGuHh5PJ7TX/LZ9kSKn8QY9AUs0fhjYQhuN5v4zBij&#10;Id2rYYjuxUbKK85MjPlJ9k/O5FOCf5J9yfWv/UWopnaa3BzabpNt2DGhVRt8LrHNerXXbd/sou7C&#10;bWCvG1n8gm0y+c+NfG6fPE6ONxY2w5oG7oEkFwJV5KDmSazhx0X7hkSGjT3PXer0WF5RNlY4hBhs&#10;VPu34vnziDr8jlNfj3rC0shEYaOuKOHfj+EicO8pdh22TCHebUt5TQUAvIK69GLh2dqLxZi/ngpU&#10;HcIhZ0my5OQGtbAgK9wQrF/y2pIP9J+HqTZ0sTe//W7M5et9i9ZgfOcAzXZN6Yv/vuYmBmQ0nx2b&#10;nB3C16Kld2clMqKvRR43I6oABapJsR7+yXKd9dFgycCqRtU0o654Q7a48viLIkVa5WtsNLp9KIle&#10;yrD/sOHTJockWKpaSzJbLMlyUy2dxhfwlBysPvW8vOVZFW/XLuEXx83p9QD6a6xe29qupERy1lx6&#10;P47xx0wihB6febrGmEYD5RFrm5Ozfj3gL8WJMl/IdZa0QXGzpgyaKIuaNaUbPPZC9Y6BvfcmtK2k&#10;004wUYNLQPKf+INEw81t7MGzyjRmwlbljjLMmjmSEHBYlnXwdyw/U0xPDbjF9y9EJmKH+aucLhM/&#10;fZcdFnhiWjEQUmdRoMkSPWeuNLfML/B0/ppZPgRuhNkxkYTzA/eYW/zWNP2bcMroSyUWaKenh/mD&#10;f0y2nlA822qr/75Mylqr/eQ4Z6SMLBLlBJwkz5+4PVntWz4qu2ODU2rivM5JIqhWBUTR7zXbZX7F&#10;Tdd63SLLWcj5bdNwbEvzYaksyuV4xjjuMf+kyJTz2Bxhk0HGTVZp6u4UnV4BpYV/1c2C6bvzqceZ&#10;0Bqnh/xFl/E1iPTDtc3RT/RMnBIU1vNNFJ30Uhn2XnXFldGpTPpv2YUUZWWLj02L/h0AtcpLIfmV&#10;2/BlhMYxf1IkKMowmNJhQAY375k1/w1uMBPEolfmdJr7v2iQ03wS0r4GCgy5FfqfOdk1kD169pSQ&#10;f9Xxn4/miX6uEJVGXAF5dN9f2UAoRrzfQZ40B0LKU4DJOzb9S26FBeSCO81gM+Mq7qv4qqGyq1SW&#10;GT3/8KiVS16UuiXnIH4TG05c7TCSOaoZqyVrpClXMCW44HfvV4W16KWzg8zgiZY3cvwLV5Rjx0Fu&#10;GSPvYhdPN822M+rMDEgnT+8bZAruIaK0M8v0f4z+ioE1pYYabxO7pI6afXL6ohbkJnGg1CfvoSkC&#10;P0D09Y1Plu/RRxjZR/bGgG9ikd6ILwH7YaUunMC//5c6Hjbm9z3fTc4gtbY9f4QupU7VjhI5x6Co&#10;zCacNTtGkJwSj5Tbx5dws6eXvdP49vZnBV2oUtd3UuMscj3odF29ln0eLB6VU5r2dUPtS2fI0fL0&#10;uATz5oWl6oXuGLx35kR3AciljeptW6b/mA/1gdF2JxLFT0G43tTvRFpwH7RjKesW78pXr4q281PT&#10;rLYLwxbErSlAFcspA3OB/10Vdqw5XFsM6EbKtOGByytzpUlG+KfLbwK36v7uBu9T9EbaKdu/q3z4&#10;sTd4MOrG4ooXOJs3MFw78DYMq+Y6lGEqhm4fV1sPd//EizqE7+b7T9qPl9YOgNx5Sn5OVmlOg034&#10;75xlOV0mBsIzzKYjh8pac6oRld+hpR6e/zb16H3D/quq5zmNv96NFuvjBe5AGx0HMUtHPcwADrJ8&#10;tv/p3FwTcpbfad/MUJkhFR+9mS0gzMTti62PiPD1UEKOb4wE9wLv8zp7XE6l+8aH3qTFX89lf2tj&#10;uGtK4uYlW4elZek0ynclEQ1hepCKVGAeKl8pzALkZpy60Ytnm3HAHH6Sm2FmCrA9CqGKGvjuNJuu&#10;CeoIf8ELOdopIX041bCbCEaO8FXlHEtQFP9Bo1ZubgxXwHECpTe2yvPm8FfSyfZX0bKfpMMc/znw&#10;En/zdfFwMDyCafbn+pq2X/fp5ufHPk7vmwlzJ8hgZOoDJ2PVHWUAQG6X1CES6t/HhFB1ssQ4pz9f&#10;OCA44/tlTWrqVuTyQTtrb/jwzIjDWSvAsqqkyYmZGVmnO3aFaaxFxzxG/wbPEx5s81OeQcGNKml2&#10;nXwfgmuAv3zFF4zM7WvQ13VeQCNYFAcFIE+SFm6HFvAhV8uXBRZzxRmFX/FyGvdhmDDRBAX9/t5O&#10;Et5EFKpvTYFet/ObZW4xCse8CAx2B3trTpwUqm6lMjBrG50LfWCcX2KUQPkHE/c5J22NOol9lIKl&#10;uhVxPLhC13Pvjb66XvQIGA4B38Sx07vQhhvzCPkt1L8geaFp3vjQ5A7SW7MS1m/ZH3ByIPssuKLL&#10;F4H/xRrBNISnBna/bS6ai6XxMyKwCIDOpDkMSFKWP0bZtsZ1HMIUU+tlUoeWEpNHsK3ITa3WeMuI&#10;KSlasmUoDNGpy9Cm8j4veKcjMBqwmJ8kG/BYZL5LxhzJl+KizMiiIAdVGA6WZDqSdFA3oZCPhEtb&#10;uNWihDaUgKdYnilbL1Ha2bL6+SS+R8GisjHMvzpbwcBPFa7rrCIV9bqklCWsYLoBfq6KV9I0OzbW&#10;80OixN3UGUilqqwe7vTEuV5WvFx9KHKIPM77Oh6lC4AUCRxRx6tCMWled7JYZzLoB9vh9rJY2bDE&#10;cL0YMwXq3xDSJNqblNXRt6FWtNFfj8ifCTLYWXRHU86LgcqJkVYaUvGocJsM1hDjjhvGtlcThFsX&#10;PIaN9LyK8L2T1xLe+lMtUxuwCCHd2QnrIxf2IwkKGsXy2CPPFHGe2MsdaHZ+jAhdD79w+2NEnry0&#10;fT7ceJFdBdzeAACkPIsqOW3Cda8QhMW31AxxUQ4CPvxDmOvutMKbriI8H7qzFMDpDx9VTd3GUzve&#10;xbjBbdpN2Skyvph9qY40WXw12wkuYfvl/W1U7ve7KQQPFkKWIHX3lDLAzSPI/ZjIjwkshjCCKXWl&#10;Jttk+MAuJDI/h1P81VZYegkKo/4djMOkXsj77bN67glRNmRQ98ynI39XJ9RxMBjFfFgOr2ceLJGA&#10;jH57Y0GHr29MyY1dCyMitxkoExp0oTODqjRskJViEv+wTQrWm9hdCF4a/w1vWvhBF2mqJW4VFvZH&#10;gqIt00RheLB1y7KVek/vwQHsvuDaSSrutd+yRY1aYotBzOrH1GqT5LL088OYqIlpSLSq8AVoEg18&#10;QJkV94biGfsJUX1lejI5Dss6+/WQEw1Cses8k/UScTCnUZsZeihhhWY7DTAYDZ8tLgR44Ir2vpMK&#10;quwISdPnln5uUN95l7Bz5DTLtzpNIk2jfdzvMq/zoq8or9GW4reymlPWuv6HKm+3BXOk/1ywwYFD&#10;S365W8fYhtxkg1M0d6tdS22bZsraQ32bxfiZvDKcwX+9CsAdOMcejWOAAfGKQ2Xh6LlxLmt7p8uE&#10;/hHMG/4u9tczqB06KLVAGDs6smHGfqEOHkIXcDpbR29pKN0QbWqp/yzYdutS97Zqj1R6PoBO0WSx&#10;Ihv0hoNEfK7pbXS/hHlEsOHNbIXLlCJ1FWLrsz6HT67rj/hbSL1C3jb1tMib/P+FdFupdD0WhzU9&#10;1X2Tn4SN7FOfLdN/uFXzTBl2jvVIEb+B7Go/NXfOfcylJW4XdopuPljpdi8QXZKbEsNQ1jVOEXjz&#10;a5bjzBoXVRgQM3/pX8AOqWKy/c0vS9gGUaYBnZs7pzP1xpwNnjxdVbOs4XT08LAED52T8efbvDgp&#10;ce8WBCTvZ0PfStxvX9b1SnL4Ny+vvG41ePKo3HWIJduuZ/VP8bua4HK6oxIVAdycwCVJVLG86Zho&#10;tBjM3v4b5N3BhbmAiwLObTyk4Roh43bjSvvIuPD66DHL2+xWMVyIl+/gcr+jYJQ8GZYYlmTRaA3F&#10;1eHXcqsDWehX5kYLvK7tKgyOW77tqsKFQf9SaUrHf+e0JbEyte+AaL3s63wI057XQ+ZqCuod+i1V&#10;aYrbxYBe6/bJtHB9onI1Zwjw9XC/Ws3OYnO5JGqV11Jlco7Vor8Add1aIVUzv/f/ILKtia+FGv22&#10;7zknlU4ESoIjRpmf4J+NYHRBKc4ZrQbb9VbrpefH1FkGNqGeoIEC2DfcMR+6zsQ7Hb8t853j+31V&#10;/9YjrjED+9eE2kR9FoDwF80J8Mw1pDZZ7aZrHZRoiizzFMNkoUAQqryyGEK1asROzLc53QahZ9fA&#10;fK3gJW4drXBAn6HqrcrpvSNOx+l6FLLxYnuf1BHRlmQ2eAEEWN7z8oJNZ0M25pGWdK60EBhaIDpQ&#10;MNC5G1yn1QROjS9YVO5rlV+ff1t7ZcXx74evOW5mqfVmLjQnjbrr+7JfILliAHIkzHtHXdhGhjuK&#10;nhch/XaDG5SVodhktnP+6Py8mgJWekAd71mt13fCMCZKHIEiClAwZ5kKVd73v3JSxS9MG8vDUOT7&#10;u7309oduzdaEaN3lbpbntR7te7oGel6SN/iLLxqSI95GYxKXNX5f4UOLqDssM9/16zqHaqaIhaez&#10;sAcatna4Gi1Sfm+Te6oAjF/uN5HUV0L4qfe1VpOH97OJIDUTRLme89d0N43qiBG+nyXDEApgSOS5&#10;pbxDzcXYP+7/qRDIv+uPC296j4wPm7mfKO5YnltrLWd7axgv4ZNUx2VsU5B/emiFudE6XScL4dew&#10;q9A5NsdwIpVjckcm4+3TK+YNeXHaUvt9p/JjQxeePGivgl90ZfeJ2pSt4MqEbnPYyFhnZeCUgUij&#10;gc75cAozy4LVcbxnBn/NAkrzF+vrpAIKQu6mXeq3LrpFZZVJ8ip/ROmatAEpYInxGNIbRhKdYUG9&#10;vzgLNFCrGonsRulpXssGLB6z7PciVQ3TFRtSR58gZH6VkeYExllXHhNx1tWv6ybjrFNnK1CSIgIV&#10;nGNFWvaOiSgqC7dPWor5PMu3qdODYcdkY4QUPEceb+rj5GB5n6pfRahakhK1UI7PNwhhj8uOW5lq&#10;jiJNeLRdmPKhXJ3hYOw3zGK6Z4PxgnJFx/s+ZR2UVhyfGxbCjZ2zSaM3twFBHjnBdVQpv0Qmu3HR&#10;0uC+e1Hlnz/9/L/FENUpXbrZPXz3y/Shtb5zi3Pn10UqsUX/NBPx0/kt6Siqlr4t16/gKnshuKoa&#10;k3v4iv9A0PLCQEsfgtD7kFbp4YX7hC7en9yU2bzlJK80d74iGLm8uaYMOELHZRGu3y3S0BONDTnn&#10;vZuXI41Fq2me6IyTSsvbON1EBzuOiXB+Jj1sjkAUJblHi/GKxv0fdHdpOkB38s0dkZMc1Fh5uTU/&#10;zXrshRTdlLyThQMMwKlyConvE760uh1Elbi8roNODB4tRn2JtUhqa0ivLouxzVCwsLjIRIV1Hxaq&#10;IfHk411NF9uzU33x8W7ad13xPIBKQsIwiylz6WD5MXyZ3oJyNZBfZanAm4EIIGu4+MAwZ4yWUdcE&#10;OeYWEy3C9if5bFiwStkYMqjI3dT95SmG1oGr6zKOlxwabX2fiwRHysiKZjLxzktQCFBh6mt0iwf8&#10;0mlcHcmCtSEMxn/DehW+rhu1gGh/2qL0wbL97+ETTxy+MmgTfcvBq90bTk07SBGjk1Srvz18E/eA&#10;So3ZkftaIWHjL+DeK1bN3BIKQZjB5dpwItkpWDbjqjLgm2/LulILYMDu1M+YXR4yCSskVqD1243n&#10;SFSBC3HtleD4pkvxEgpneA67bp1ROPG4f2mjg50HiBLK8f8wcv7iXUhgNzFSX+OsFuadUgIWAzvz&#10;HdU9nNXTku/6A8CPuvpWeaZtIu6jfbVfJguiZoEzlqrz5CYCtB0g8NtEArcM5M8mv15WM6JmaeDw&#10;+xzWyW5HhBdnHKeUJmlGP7Bgmj4A44yzILOiaXo2TA7aEzluEsQ9DEBet+l5/4m1mz+AEng5h9nc&#10;85z42G+VoML+vAFmHaEw0EyKoHoVaszBkBEJ0lyCwfTOhLauB1xjr8T/oJCmomgYvjAl8ULj3qMQ&#10;6pQq7yaG2LYPYRgconyWkoVdORWp+UND/otpsyx5W/jJC05dQ62BI89rgKm5gA2r76q1f9VX9BVx&#10;4u9/S2C7nqGmci1HcI37FUATRFALT7l5FjiBI8Mhl/OJ/zs3leSyRdXlgulxqL2/oo+KfBuRzbCW&#10;kt4h0XlSGRf9TWOLT/9hsOhPdegEWdb86ZusKDGBqUBJRfb340Eu/u5xYkCWRJ1pdW3/ZtTgn1Cu&#10;CsTtfZdrhRjGxIr3FIXYcj0m2O8tR0pXIEEzAszPZvxKJSnIjS+2GdCKNjDS1TGRvk9oYEWeCFE6&#10;KgXKML6iCF3WmBIrXKZv14iWzneSLDfXPQuC4eb/HK6hKk6OgyefOPLLnjdGLQWXIq3RYkXd1yHZ&#10;ArHG+oFbrzaMz3MF/Jstw4DTBtPpKK2RBxFThIAsbhHN3rveK4zQ8zhkfsGto37VptO00ls5BlP4&#10;eGnnwyrXBOjmvgcGrIpaTwW2JxjPFeuRrIq665WnKOt+iu9pMVDeHPxpAtwc1TMxu1zL6KFeYni4&#10;h98QPOoNqpsOk2SQ0ZqF5RE+b9LfKco7wUGNiOf5Dr+PRayI5X4UPW5k8vi/8Mcn3AnIl3bB2aFq&#10;Gp4foS8egXSQpa0rvtF22aocpcPvCBHLeFkz186m12Ezlh0G+9LQIHbi9bbtn2etBW5m46j+rMHV&#10;87buO+UFG7FlwTauk0SD9XeY/NHAHzFvpmbLgPUS7vJdPawinCYXqkD2+rn0OvWGRGGhxXfl+z4B&#10;DMgVzdMgpcFe9bPeDbIN/kgMEVCzzVptBgk9HARjMfw6Uqc8yl+Gt7pSwtyxlK2THwFiA33IS8mC&#10;LutqS3gjPKKPmb0MMPru3M+Q7p0XVJdX9yd7aszkfPphJR3nlvxGaIW73/HdJVRfKu/4zYzauuwI&#10;fUXv6UyaLNczbbCd76TZtQ2WfcAuQnDCXupJ57h1879xf+g7CmMMXaGzJq4wVQr8yke0f/y3sRhl&#10;Gbir6RetYI4NfbdsDdf3zx1n1Z/a8eb+9Cfj/UgfZpprP0l7qvfBRRWCxOqrmSxuPeF4q/Pa7QTi&#10;ZJEUPRKt1Vfplbjvw8/H8yrg0mEuFqImfjBUDD7Yfxjhy7i2hxd3WPel3J6C6Gnc/Mnuw56NjXf5&#10;oBKqPuo0ohrt7NFvWyty//XQf/WS432F6hzQ5lZzjSUsRPN6viT74a0e1EG/hIe2rRXNmGUaUcOp&#10;vMZ7qKHBcFQ92RYjXI5sfxEqaECKIW+BkS1qdtHIY3d7Hx+ERKgNVuNbVTs1K+bcqYlbTRYj8k0v&#10;LkD51luNqrIPnEXjLwteDxbdQlDH1cwRBG8G7L4TZuQpEDVEesvw2Q0UE7fkz6exAhfYVRHoqk3V&#10;vAU69zID/lY6prAknLbtcG1Ho5j5Tbojh70JSh2l2WX7s9BARRZflSGNCkwzGn9mdCJw3ig6RDxB&#10;YOpC/GlTuzvYpaN3owoyWBwN48tpNOkHfhadUQt4MeuAypJQeqPuE2y2YgqCVx1s1NQvzAemicd9&#10;zSDYtGASKzlqvaNhT+DkWV+ze6ZB5rs11usNfXYoVF29SyDXVDWH13r+lY+QVLqigH76Y2I1P4n4&#10;HrNglKCroWUw8g6L1lm+YtecK2oNrfMia21UdUfyrYkaJlFS46pL4N+G4DY3X7ncjqONKr9aAMcl&#10;LDRmBFPFJ1hNQGsnVGqLkcnwZoAaXN9DxH/xpD+2fpSf+ZgwcAT7MEALhjgJB9vwj/0/uk7wI2YD&#10;20FtfxE0JvpXWZ45i1Vf10Ir2ttSJU3ZO2x7bUxCPaHItS8+X19pk/SJrMq/vb+G5XU3Xd170/gr&#10;lSE4/e6R8oQKKhRdf6OiUkRX83ZdNNrUxA6IiZ7vSmWq6tJ6/XYa/zMFOVQoAMFKTsMXyd1jecXA&#10;5ov62sLoLz1HK+YpnaMM+01fFpu1jC6/asMba/kitAYg8xKVdG/umatHV5A3jmHWbc+FiWCJZUw9&#10;KTK+5/ksbsuBajYzLseHw7pLZvHKdbZHfVYYQ5hSOEZYEtIMqB1VkYtKCkh3sWd1hzhuviQvCe9t&#10;W8WCgyfosGXC/+taokPZXb2hxYin2Maa6nvI8yUoE7BmPeifatGX3oUfoqHGYsRoDdjL24YACBGy&#10;+500/pD4TJ1kL3+XwmBY/wavvwPKt9QfH4jTKnGXNaolBS96QM9k+SvMB6nZRoXeBhLWJVvBkZzy&#10;IAaFJjrIC/o1RwVxsac9ellEvYSK8HL9Hkxlet+NSgnOinvxYUGLLfOW9Ihn5Xd+THhRFn2YzhLp&#10;9kArkEZ0jo1J90dACl/fymWdl42R65n28rLYlxag8ucqelzeMDwWEWnn/gbaurq/8lJy7Jtu3qOT&#10;A8xz2HbozfCc/WSa+6prg6nVKME2Nw6yRtzwuH8vq97qMVuTcsEDKb818qut76BPGZQdJnfT5XwZ&#10;pbz6rD84UgzjGYQctd2wR4mKhWhQGcsU2JDFezNE0paoeucWZUlH7hA+3zQseSvEuT9xlLZxnQsM&#10;t90SV+ItVNVfej7cnEee797mW3SYTbhc82H0lpizmMh34ybZZaAW6zxY5DeClih+Fu9LIB32Cgre&#10;quF+LGN/9l73K/Bqd4Ktw9ifRRfs+y8yQ6o0rhT/lEpZeqMULzRQ1mAtcC7bp3qH0MgeQoGOHA1p&#10;hRIF94uWvxJTKoZuM4ikqsSpVJeWs0atJ+rlpcbZCgpjmKo9NU0mp5NaYXzbh4StJHXdQ5Ka36a5&#10;XIJuNl3zB5h6oJLc6IkMXU/ngSMnsxhjNMn+UyQSnGAT4XC5Id+J4kb6vb+fUEtOSjRC8Hiwu2oh&#10;CEZFtcfbJkYxNYBqyef294/GzZBGF3WZqq7REqs/RCVTVdg2MEX13pLmIPbpUEXrrn7r4FPppmCc&#10;U0QEI2BcACMegR/qZpr6V0mcsvHWTM8Ki3wOhKXIoTIu+toEve6ArjNFGtl9nJ+eP/Q+YgmjL3Qj&#10;tc4sUTZEI9Ecq2fg1+/mpybpb2XKxgzP3UYhqkQQ5oJ7Y6yOvbCPJY+lLmCs5RMoNSRTd7nkDvK6&#10;Kx876OfoPnWt1HOppizQy5xDcbTznLd0M5e2kwWIoMjYr/yh8RULdvkJwMU0l+UYlrX5X/rFi7n/&#10;wTxI60XjiFiFA98441lc6J8eSWa5U7yeWm02L3CNwkWPj5N9Z15Oa4Ke6VxlH/bsmX6IDlJeTWW4&#10;uypVKM+8sHN6Xu2g1XJBNW/34zqQ1vf0gwo6gDUzTIZRhFfyumpli/qra/8WETOsAK7SagrykuIe&#10;mL6QNfcTd8t7d+wYH+CV2Oyu5L2a5Xdxeno6cJYorKpyTPmvUJ6sFBv46uZEP5d+mw+iMFQwBBy9&#10;/up9kR/7kqnr7Ttix70XUxajKUtTdX1pWZiIWVkhHTc/bmmv7GvBCd+uNVrnD/rXJ/CiNnYsyhb5&#10;sekaNET/UUWIEVq8UX+Kd0ESPb1VohlpNxKjcaq8tn4osJCCC6mf6vktQQd9QhKwfQnuWnQ6OiFu&#10;xF2mziaGEzc3xYz7+Y10+K1cnrVELJVaMRu419+My7626SYaioYeUeNShNLZ9fJnVHqD6eMn2h1p&#10;SZ6XsgqTId98Q5RmDxhjiV726RasWHjb4S86xza7taKBfb7w5QARu9E24te8igxpqt4EZQqa5NPA&#10;A/ESzmlyou/TRzNM35UX0X5SzE2qi9gYpoJmO1LoE+muPYYNDk7qz8l9boj1DokPmqJi033fIFlP&#10;75K3ONxJ2pLIxerOFCdqKVFDJffQUXNEC1No/uCSad1IxQaxrTuKqwGdHabzRxryBIsKrFxFEfgH&#10;67tnfwXd5p/ZY8GGIS9bIlUp0OLjVQG/QRnoZeZhbNeOlCZEutttADE5mhDUzyJXtBH7NREwBto4&#10;xfpc3ZzOZG2qrgpRi4s2V6crqQiZxmbB2a5iKMNx+cczjMuH6Jbge6xa/K05P+jItFkHbHGlW1nP&#10;vWUd2q3laMc5Z7gifwlZT8ZQwmhdJrx17MsOI9CqlHSNvbFgA5DMNIVXkqc5fjnIZsalwFXJLrRM&#10;5X8O7j6HBGcf3XybOO03Yf89RkS4z/HZXi1dQ82h4j/H63219A5PznsmFkxi7IW171FIK/J2ICeR&#10;PdN9MlsYJogjEyIH72P4Y7tQN9zm+XFjSWVt7ZJo6CNaZhCHL/H4EhKzLdsd1bboMBtNRTmzz3DF&#10;yVRgNbupHH7jl6Mq/PzMTIaBFyGoJldEut+nBydqVGmBFyk0jxN94QSzuTaOni907BiI+9z8/rDE&#10;Hy1v2nNSvRPYGLkkYWPUHDK7+LnbYYyDxSIHM2i8p4b6lWQd0AQJO6KLjNPDGZ8fdlsLok8fm0xx&#10;ZfXzLfbkueGjqXs9N4kfxz/lesLzInf8cjzgxeg5s2C9XD7zYKoKPiPR4eohc1jsNn+zhFqOqu5X&#10;TX2ARBxtcQk6Qa3/3utGJSxJqVguYrJ4NN8lsc8Lkjchdk6oGe7rENbFgtkYw+ri+3Y9fV8srVLg&#10;DV/qlDYqMoRO4YZvmW3PxXbdLzBW/8NbHulkdraypLGymbcZbX+xoaPtGi/7qvr79ISVApddorl7&#10;75xldvQ45YVISrQ+TGkhWOy+wV10O4DnGtuxbVzUaVer3vJkpcN5t45JsY1TrVo1M3mWrZmJO5aW&#10;jjjDja5x0/0d0102qaTH1c41Zbwgeumr/1J8XzlWZfHbiamXgk7OQdeGodefGv6DLoxCmaBDkPKU&#10;/JiCpcCptODvcNJplJuVkyc+ElYviopHg0aqtFjjaec4U67bJZgSt5SpWzDMo+sbODaKsrtmc9Z2&#10;PW2Xht17TWJBWvzsyk30KqCveEXryU72E9fkvnupzz2lF/akQ5tYTqPx/uqJNXBjgZ3/O9kdpR+o&#10;osmmFEtais2hpmznW72/md+YXttKfvCkNyOaxNxr+ZeQf8KL2F+YzR6AYvd5CGXwoL/JzP3wu1cB&#10;9oQ+9KbvGJ3C2T85p5DLW/odN3rfM5mxLEvtB+xR4zG3spUhulCY6HsdrJX5wx8cP/726FIuO0wF&#10;ss5aZelPflz/Rk+s8aPTB9a6Ftvw1PMjPXyJKsctnGyHevij2x1kV6nx7unm3Fdwsok9ukuspcX/&#10;6unmR/Aj15PH17VXk7fbgw0stz6Af3lhi1pQzA+7nOYy3vjlO35p6nL7fg93r4eApT7+pYWRnw5s&#10;XYGdfFgmafnY6CCeSC1M8TlZ21EZhNwo01zRyWQmHlngmL4+sx/bs6WfJ4eic5G2YLD+5IMPVFTK&#10;XBjoEr45ThhOQyaWS6v3yuKf+DRlATnQH03U6OsAajCsi+t0vgsJXB03yHCscAgNH81ExFq9/z8D&#10;UvTWlFA/CP7eisUWOt4BXHVIlHWrAcAAjp7W+8iPUuWsJjdAvwTw9PILTbug/YfjxPHLC6JnCimi&#10;13VjePU1hGn8eA+e8glOACrjaruurRsRtFmg8mnWA4OHWm6IKkoPBbH01Op3JLYqS9CGf8apZhuw&#10;jmWPFeuHEtWTtzmCrWFdt0v2p6pxGeIPpDgyUDk5xJlasrwdtZiP4t7V9/QO138/Xm6vBm0T9RkU&#10;EAugOtF+K0wHEl3+2XlJ1smw8X+vD694/1FfjlZ69OnQUBOwu/QN0ZHtvJuxXkqZqeZ5VrrLTvLe&#10;L9G0WNM7L7GN6UEnztwezXry0WdUwqz2gUr/fBJL6X5ner36F45v1W7TmRmw8lpJ2odG+M6klb2r&#10;u10CrQftjGHowHrsLTyhpqIyIBcXSagU8x19emfRZdoC6RhSDqffoV4SmzKggIqtZpqeZ7Yv/2Sl&#10;0wE2nnkVIh9Z4xCMt7H21XjdSfLsEC4wK+P7QrpoPPr59UteC6y+Y2gTD2JNSuBI6l7QdTSS6pjk&#10;CwIVi3J7AKIy8krZ299Fs9zfMBf0UxXeHr8DPQZe6WRPTaQQnX2Gese1xHZ8NUF1VE4Uuz7dn06Z&#10;XkTj6JAQ8UEjvAU41sdJjeWgIZzEd+HPkB90+N3mEqyqsbpJQm0rv8TVhddZGLnlpCBG/f6eu/GP&#10;GiF/TDwJxXiiBF0hoEKtBnta9Wc/9QmE1nXsKoaAb2fsWLubTN+ovZUq8tvSooE6xy0KS06mwNKC&#10;UZPXdUvg1adL0qd7m2lIqWe7s/ZW/L9KK99/+9HT5Zu11rD7zbOel+32vdj/agrM6hBAvXrFhTCv&#10;YsdmGKmlaApn/dY2ZF2H/bGx+Fr3zGCn6emHwLOmIXk3g1mwstVxsixuw6iD2WfG0V9LyQ3bfwjc&#10;wVMty2dVny+waBzmIBvoBje9Wtsok4jWyq/eHPUPpXk6K/RVOZx8NnMQfTj/EabPobjanxOaEefT&#10;nRvAG9YTeb9JU7Zg3+6O4c/q+AoMD5xXb7212QVKt9em3I0D5WGSIa3hQbdlOkihr2anbNEqPJIK&#10;pYXZtnfMmKvi72+UP1ZPx1lGwIAX1W/u6MbZaDuJQ3nKPmpIg1uwFMtP/EqyJgRWoZeYwD8SHVGk&#10;rCHq6+TJ8CRHqFxGy7Aw3MS1u00HNHFc6Rvt7L+RCBqMJ1dSmM8aqxE6LXkvxXgG6pLbdGfLx+b8&#10;XMK2VmrC5o3LeTCgFZbUTZ2WlJLBCql2G0gV35EluKYMRDrlT+BQOYyfp6Z0zYmVs2m1mc4CyFNN&#10;9o+E+2Z6KVLUn5r5vzNsEXXmE8VjDj06gN835stIucZp7QJTsIpxoDNvrmlOZNsDQjplXjQwvZBi&#10;JzCqG/5hBzrulV97b8K/OaW4lf+MX4t/HU4I03J7dhvg41c/OZOA1dG/kU0/a/A3l1TECAoh8knN&#10;QFqTHtV3uZXR/zJNEf/L7xyrXqT8fR5i+2IpSeZmdGe4+GU1vU0umGSeyPrt/NArMEHNEhciWk8L&#10;LKYxxFg+TLc8GhFSobg8CiANVmdW/T/9AO/pPvj8XKKFBsICHINPXLP2CmM8S/tE5XM7OOcMbgIU&#10;W7hC7Vldsxeu3uZkIl7J5/TWv0b+0SqYp8jfngTDikCT8fIf40DpdZnqX5dtfzKg2D/x+KnWb7DT&#10;Ob1ckOd5pj1Ar3lQzhyGrBOYD2riPdO+u1Z6W5jW+kYKZbIq0KPZ6+tnDaFzN2C1efX0ZXVWR7p3&#10;VG0aVOwy4n8EOOTmPliwu+mW7ck3TQQydUoMaW7xHWHWsBDEVMVwyTiF1C+710TOoRTdLEn2+SJO&#10;jUCOaQ19ObYCsvV4eRjB6sbBMVpHf132Gjs/A6ybT9tLo4t+8yQ6lwCzFd01njY1eNZThNj7rV+9&#10;G1CbjNFqcACck+C0WjTwLyT/FQBndfLhXKYnORTLA12rHfcWFLaifrwUHqh+WR4If9XUt6cZ5wMI&#10;TjYrtzO5C1Y5zThcWO6r2BwV/YvLzaXH8KfcEh7vcz7OadQURTAE+AxbZXROWqA+6HxuzXEUZZ29&#10;0qku7xHlOLs9iDkGcG2DybwZzq603ABkveIIX0YFFTFdkvq9nO2HtQJXjMu7JugpFdTgcNycQs2r&#10;svMIr+5I9jkZnKDzNvJP9UC5d0P6N0tREb9ScwqzYPvqx0t2B+xIyuO4R73cw7eZugXjNVWpYkbu&#10;sYsoiyrQHUu1FXru2EAFa3qmWIjx0QG08zFzSXwAEumxgiucEZBl4k70Te9i1fxWd2vizbLb3Gx5&#10;sDC5Gwd8h6StkM2aaJp3fS5ONsH4kE6BNs880VqzsEDrEybNzHKodKxnbR9wJ6b2CtYB/56Oy9b8&#10;uA6Eb8oDCVqoivOn9LZzRHeQPthXPnCAMB8C3rUvCdbe+geEqO01ij77XZBm2qrAVBTf/67ggPEI&#10;8KgJOEZWqm8YxVORO3FwYCy9mNlYMU1Ox7cqf8wAPfiEJVurDVc1dsniW36BGw+2PwtSXos0BrbR&#10;n7IU4wivQjR2JYqa6S1opwejzUMfCPrARTdT6RntLeMCXoBg5MCHjZa/tMXwqEwdnJ30YuKXUmRE&#10;gOBLF1VyW78FJmuQ5cVk6XuDfQtwgZ3V0VEpfiOYhkq7So7rdGWitfAo+zRvZ7TxLvhLOepgO3HQ&#10;+GIEKvDJIYzk48def9AAH/M1JoWVPEDQx9GoC81Rlafiyml8Pq7mA6OLcWHSzt2CP6V3m5DjDL59&#10;FCQ8FvvAVGjB7BvEi3G8TK+4LBqsoS1uXf0MFrk8M/yrvsx0jw5MxZUdAYl+6Pf13/9H4VJHYstL&#10;KkgquPznLht+ZQK84KuKKk0xIyAW/I8vKt7KCB9phVm0P3sDttQdZFzqvI2J7psKuVPs5QcYRsP2&#10;0U9LBjkK5jDySElGD9EecoOXwByBj460xTO0QZ/ZCvp7ZaBm0AA3IP6P3b7digs2/T7J8x1KWxhh&#10;63QTD9pwDbRBqzw6YWKpjXvdhcONtU9XFeFVO9nUJG0KOwmx/jkhA20EHqDSTBlQw9guBA4Nhytc&#10;gFRzG+n5G+yGi7M2uA10WLNgf7pWZObfIdwErlUABwGUdd7pj48f2PIZ/Dyr3B1r5/dQb5OLYoM2&#10;FWtyAn+Dwhcw45L4V9lMYW11xB8VeO48BWPWJLkVx8MtksqoHOQtY6Ze1WIFvOhXc6z+O9R5LKql&#10;1Ra3kWP0rEflSt4T6tKWY1GVWy3qoZd6flXZAsaJNfb2mxJbb3apz1R92H/hP3tnw4tRt73iOj2h&#10;omKLIC2tC1wQfJf+gxbHp03znnljzmBrkcS+7dOMoKX9/F0pu9uWr341Rh3QZDObsJbR2c6I1KwL&#10;pYmiuPMRmcGiG/b0rnt4YxUWICroDH/tGJlBNN2nT8fP+ikI3A8DOMsJaR4NAJd1QoQugeaW3P5k&#10;P060LVPWbj+Bh+EvmTRp6ds49uSPUsFm8A/FITA1FQRdWBuZgcUhn19Z5HGv2YKNsFHTg2C5DS8C&#10;+NQibgRrCCFRPK/TO6vdL4WtQC6BaowMyTHbOfbAK/rwopRirjw4mI4a3Mf1KdZEM7vLFBa5KtQH&#10;z5l57GCHLRXCNCpSB20U9BNNeVzkjIQGaApXgFK+4e3ikepNkthcZ9aeS8cAWiOnG8/bQQmGFXrS&#10;GjO8ST9mHhsZmd4/G0rCvUzjxaLy1FyqNGRuSkiMMH5iHH0B135MeugnOhY7equcl0UdKmWiOPLz&#10;ssJwILw1pClJU97infrOeODnPhtXSyyN6gxO73V6x+AC51XqX6RTBvRmqZxufQCIjAgq/yIZ6Ilh&#10;QU9BcIltTuX7hf0TZ3tstEXwC0lhurfCdDcTotwnmPpnj2qtXQu5riZx9Wo8uIVUPDxJvXwGfOb4&#10;uJWqEUaq39/P/zRyFrtSu1O3VEPw0ThQhc9y/BWeUinKyjsYO7e8/cpDN9PM3/KbEGE4SQc/oAaR&#10;ufGsLkZEuYgw38rJaf75b+slSktd78a5XjyhiBhnlRNWpql+/8v2q5f4qxwKbZlpYR9/2W5+QJgC&#10;w6FZTmCZDTbgCcrynzK4R/V2iB70OZIQvgRMHW3JNlr0MzIAFsCfLY7t37bleSr7iLH87gzjrnVE&#10;GGtEPvfzXD+RZ8tAqb/bL0pHc5+hsEQJIOt4NlNUNmn13wptv7NUZbJlGiv6MEMSEvLxb66vjo4b&#10;zZyBcNC4d1TFvlrWwrh6WUcg2nH1QOcYtR1USPQ4nvA3hXLbDvXXCo2x49vCSIkK3/am4Y6DH29F&#10;p1Zocuc+PZv2ZpG8b7eCWaLB1OxBV140AB9q7btcg/3aRJJq/HNhVNiZDrR2noFe6ObmHrpQh8NA&#10;5mKH0rOzMbEEiFzx09Di31zVmsJ6IDhO3kTodebVeqZ4SlDMLiaj6yeZECFU4VB6tN8dO63oEnfc&#10;GF6j8Bdja1wIz6a9zyfVXv7Bby7WOKkshMycX74biXy/fZCw+ikRaTxUyyrtEl0Vp56Zx8ud1Zqy&#10;kgejkKxpybkpyzlYxi8SWJxCpYDGtIYIT83H5r75EWV9xB9w01ait3k1UAIqx6RLfKr7Z45c6KoK&#10;cosSI/EoquzvXlaz0bxc5UK8tssxLq/y81d9dYnYX/ROR12aqGkoEtoQlobaTKcnKWAj3ttjzeEP&#10;VTXGGxebZlXK4RRiGdpPHi7DnsETZEpxIAa5IMCX3E4mNNuQ50eyWHgxBRkX7WX1z3apDgOVq1J8&#10;0TcWisv8IIBFp2Y+bC9AYgd9U8TKR6SnhApd3aZeWsaoC4301zCLPvnYmv6nTprkdijB1NRsWsPy&#10;tOU7Xr05ipOE22AX4D0KfTzJs7Y/plRZOi9Cse0OrNhQo5pSbHqO78GjX+wd4lCHBha95eMpnwA8&#10;0h0Z/OluBLbBPmij46zE2yB1ZDcOR5VEjgL5o0hN0WIrzefvG7vZMad5VPZ/5F3lJxt+dZwRN/3B&#10;1NDeZ1IzNlt9x4DU9krPM1cMjk0w9u/fWkx4Dk8mBlLuv/2TcYlHcYoSlRqdIFLgTWTaHxVjmUrp&#10;09+frUJ+/c+gdGtXtAskG304YvX3c5xdps/enoQiZI/jXWLfHal/7Rdh2GCYftO3Gp77fFs6tTk+&#10;pBNRsEl0KZPRBYVotnnvVnXMKPNj10TAHh99LuOD/b6AmQbt8BawZdxbESVUfvHWFM/ZhLuB4/yX&#10;951F7RHPfrqwy4H+7m5bfJU+1K0gTWUNeWygjZT23plnCe0sIXrTIgWIBq5AJ4HfJtPe1aSxG5gT&#10;k9Zp51jQudsURMNAsGIHqkqnRDwMRKnOLgLeW871B9vsPfnOCBbddGXW+OxvY5UGUbakxjGioe8x&#10;9sPQE2w3TP176v+MP/Ht8dk2DtF0P7epJVtqVY/b/RxuFjubDYQEPTZumtm1z3l8mDQOS4k+/VK+&#10;Vpi/MgfUMrmIyzf9sH2XeDERkYQhhK+2Q7TkbQzI/u5A+5yJwoLiU8rKgrLpGf2cnXWooxXRjd4l&#10;/vbUMd3G8D5IgxWmSL0+s+vbV+C86Je1I+neKQv+bTMqSswwVffwXGwU4n59M7G94GlwTGmY8sN1&#10;uObiSqnxoIQ+DyQdeDx6fn19IZnJyfou6/ZRadqu/rFFImGAaM7ctt84ddseugDlFkj/dvS2kQjE&#10;r3v4UDJER/Pc7PCjGdtkZJnx94J5Kd5To3IfcDEmuJm1A/begsM5QDHnErMHiEZzS1UF3DUbNi9F&#10;LR3wkufebA+w6+LVRX4JqIiucrzG9kAKZ5HHP6sj+5w5CKGP6qg5lFvnR+L9QNcAU1i8Ox8GlFK8&#10;Prj6jumZUQ3WmCX0ziDLiKL4HoXq8uN7alkPxZHiL5KfweR0bXXn2YGD5vgOgIgYIowxI+gwqbKf&#10;ez/wAegRaj0poOBBYlkBqXXCKMed59eiSjX2Nx4D2R0W3qexBXLPRnMISOatj6y2ch+DDf95/V0j&#10;MCMieZLgWmJxfJaTuafgC7wcrpfg6/fv/pMpslyHO230pJbn80YgH+Ywpyam6l7Xif9lEhV2e5lp&#10;Z6V3ifgmX8HimYN3+EumZqPY7WlYr+YPyEXU3MPzUd9SDExCh6sMH4leaW/dLd7lkmxj1T7tF5Ue&#10;d2Ygdn5DVPqlzGBfqbFSSZcPHGjxY3fC/txeH78leL/2+Yhk/SGheZSGHEXq90Y+49nbYVGThd2p&#10;zCjOyrqhABxv6iDfwUYniiDsj24FFJKy5FEc85zyOwPswVEOZsEmlrD5VbKhPKyP6zVFfIJ8D+Tt&#10;sRRie9r8lw3uCD46LEBEAu2kbbD9zMe1PXMM6HuPE+Wf/CCkSToRfM/5/y2KtNRHQAfqcC7w6Y6X&#10;dARJIkiYSkQWP4+ueZrCpEv4CVMkD6UJ2wDU8vJIk7281DtZ23YFLmFn5NyiC1RB6kNpXuxbi+tA&#10;GEyyAD6sjg73mIRy+eTrA/1tHe8Fg2iquASlzILWSr38DCRGqfnLKzzWRMP3Api0vioqFKvnIV+N&#10;YAjVdl5PhkLbD5uhG8Pt4677Su2EjuN4wan/vRLhIlH0hjBi22U5Z1AxbRf9pXuItbAfHDfyyqmO&#10;lV55QmyShdv4Q/pPIxv5+KJiNcas4HRkrqrrzbz1aEtP9qHYGgqYYANb+X4e8D+EYX3LezyWLTWX&#10;/ohvTKEE5ylTCalNZPmQP/CPYfHsM+lxHrl3cjlVe2QAYnICWe2N0kQMmQQmWi7eBKaLPLSZfz1R&#10;eCPPyv6oYhCrBNi/Ooy2UuiXIK6TvuWMR9+eo1K0KA7VEQjHla9RRopgOQrMXekNGZilmS2q5bfK&#10;J4AIdN29dRuUvCdHopcWaXkRLw52oPhc6HtZAeCP2R9Fns/YLTOVhB1TnTe1NQDdCrWWnXkP/8m8&#10;rPQB1U3q1/WxLyFvuqqG9Ev49WAvJviEGyVv1oVMbES6kWjpkUYUh55PP2rjq3apObtsxtfaZHXM&#10;yIQ/rWswQLS20C+bXPf7pnS3ier90lTbotTLvIEIr3Ql3QA41itT6XhQiJRC5fHhWWl8SX8Fw38/&#10;unhRR6e3bed8KQmRYl9ZlE71QKg1BaIqAshMFFD37gE+FpOoKwyTdjHUi9pp0D73EBWrnWtqx90t&#10;ygchoTvJzea/TwjsAL7UCuM6/S/L6kaqLJWLQG0QsJgtLn9CSHlDv2djrOQBHdqR/nbGW/cdL1jF&#10;7lO2t6KiAF1YzV/6964YCHJ80Nsjar5gN9TZuQawRrdnsbEoVjPt6Cq637jw1N1TK4HX8W5mVnWT&#10;jSmMi7IRqNT3/+7xXIejltOVBLkRfRmoAiXaqGZGqaQiaP0bZYV3ms2Giba9cI11qUkBndiQcqsP&#10;vOV6EWVyKEBXpzUPjD6iwPT9+4BybcHik9HNy5QsSV7eh8ct5n8Gn65rgrO9A/r41XTwPi4jniHy&#10;sNoD81dBMN9USwqd/FLt52VDb2YAeooDng8szYe2TvgCDVdG6IY7n+7WlWfnXV6cXpo5rNzunHAi&#10;GfF53Otpmd5JdgytoSVX9CilCNyvBbTs5drrLwND57+M4s9q1DAZWLInpBt0/azFyT8fex1KdYx5&#10;apPXl3Zdyl5Ti4Hv8Si/sgUFPv+pdi5e4Q5CZR8NSv3wPA9EkCD/4pvAp38zWX/jBWZNKGGCf2vc&#10;LQ8l7imtYSzByCndDEziXahkQ0+d4/tQewa6xTmkpeZ7BeQziXquUqO9jSqaThLhu4ZApBRW+1P+&#10;xGwFg6+wp8yko/J58edPN5BhiL+7Mh+iStU7pkgfgt/rOLxFagsH/3i+SKSVH9n4lVowVclbaM5C&#10;b3xMKA5neeZLAw80UdM9Stbl2W8m5eL2ViwZzACOUEPnLkXcteVnYW1+D+SdmTAn0ZKOPdTqxxI1&#10;KJMQYAsobmai5ipCtNzMip1T9i5Gx5Aq6zrcB7//t04NkqK8CoFyPzP9KS/Pz07cbhPUiPvaHigt&#10;FItED5Eki9mvWzun2CrffVNaDFcP0yOWqOKzCVhU9nSVatyjx9eR7Ar7veh1aiP3PHtfuK6qKoza&#10;ulFXfhLHt/MQAWvS4AWvA1iCRFBx5WQ6PyeE2TjJGkibM/DnxKvbriTeUPhlwdRV9MG7PHSqWn8O&#10;ASAWzihch/ksVtZ46GxC12bojEfdkqwX6mIGShKt6Q8VdFswv9OUmnOwxVZEuOKLL59zVaAJCZyW&#10;4sO2vmG125Xp/6QNsAay0cigKh/0ecENW9OiwCIKAkZabYr1gVsPpaYx2d/gGIdx8r+VlPFVnbCT&#10;/gHt5amshhQ5tTxzwNvOGu6rW9OcB3sflAugLix+zgz/0/FVYM2kuv14IVKBKpQqW8Pn0rEl324y&#10;OUpdc4z4qb+AVpXhhrmwnKHRsnNz1rNRWZ0iYjo5Yb0PLUL/hnPPLwY2EviuTed2r8b5gDVUrLxr&#10;QGztXhDyzOREtzGe7Acv5xqgwMrJQHILLNE1QbQew0edOChYNVdgRLCyK+LcDobo4lFMKw5h4pYx&#10;1EaBU7owuPbFUZzR6z29p4AFpQbtFqbBjh31KsFVcTG/FeulXyvpaz6TsnUqOfzf/Ufo7Ti+Dubc&#10;Qnogh+LSDuwvi5RHHg7GTxh73MYL8MKiHD9jeVzb/feyVZW9Ha0hQ2xskrEfvD+ims7PMTkN8NS2&#10;fnxWFl1nwvopET+h0D70+6nNezbha5cGoOH1Nxn7hC7H/oS66gSwvDT6kKL9L8xOf79CFIeFVGGi&#10;txNpBQ1UGBb9Jk+3AdWQ1eVFnE9qNbHB6SXERQR9bvZvTH2SWxquzyr78gUGnsJYlyPZQqSkLKpi&#10;/7M7X4xASO/FhB9S5skUamwpwOhzGqxFDogmrClyjshOKuqE19hInVznmw07si4SuUTGPOc/aAYc&#10;c0g6bDFqCyVv6+0MG+Z8H/sNHuRYxRfbxR7I/t8pa9MpSN8IoESVtcmbfd1IQSaA68fp5+VvfwJl&#10;sf+HGIHe/y9g7dfRyWFOsC9FTpQDBa70CAeB85rKlFiTkjfqrMFWCskQMoROpSEyBRFxlxtJ2KM/&#10;y64BVp1uhT1CGPwqh+oWIg0jcwLNY7ziJ93vqNmgzifzGeTxXITvM5CzQOhdlZjeg5KoqU2BKjDu&#10;4ua2apEXApSxsbyXGaHET/Ub/WfAFO4F4yQNYo2qQwhwoHq6Q6r9a16pTuImQjSZgk+W6Ys93yq3&#10;DDP9fkvaUviyLtgaLUr6+F3n0aX9y9ZITWF6Ww3Bt6N5Q3RhwuCTlEPPZNNoV9ITLyqs9nn5ZB5w&#10;XXsEebyq3aeGWmYA/PSp2ID+fGdDR2W1ZVVBVcaMrEwaaucL+xAzlmFGSxx4tFlMgDp6zywwkFo1&#10;MlZ5n6piNlx5/wZmd2Xd+9FENaoSt0qwS8n7xdxxABJYuglHCVTwD+F5v1tX8IfYpSoLDtFnZQu3&#10;7oSOc/6g2urIhsleW0RkkyJMlAmiZMXWBNuaq4KBXtaWX+95hVzB3Cn4Z6QnH7Lt8MBbP6f3rmmz&#10;RZ6yjX40501D/DaHnv+Y6AwKfwgRtPm9mz9tizw2MNY/6WKMHaLHOGuiph52yxmxEUjRekEsfTZU&#10;0wGFLPz7OgkzOfmxagJs0XfIM/kyc2myYdYvZpMzyt8QcU2KkkPWGHqHb7RuVKi9mp2vnTayd+0c&#10;HYJ/tBrAUasTrXWjh27k7HLHR/ju83evkcc3SyjQzv+ixWaAaLHPrbYLENOAU/dSENqsNLTKNE4s&#10;ZxFhm67k/YDc0Nw8K3wpCUzFNVmg/H7Kgm39DeUeGCld+s/zJ7igx9/AOMaqi9ReivlpZtZLYpA9&#10;I70vcHmGq6fPwW5vVw47zkie1bjWHrn+XeAuNr2RJHj0wTr5c1plCa4Tb94hSef/GUnl6JpC0ebs&#10;4nGjMWtJ0149qdP3SbkNnaPIuz93xQfmvBXvcP0cqlGiYeLrzhAcVQbajMUXbPzJX9ooqzqSA/xt&#10;OR9Sx0e6/aWGwg4Dl6TtQVJIeZ2TgJdUsPffbASiHAqAOa0ng1n/grr3sM5xqayE2d4GPrxW1ou6&#10;8U9PZahbxyqawWb+B0w60R27PSI8MdlJsz6xa+xTqC+sEBJ9C9m1hiXlKkE7ue60DH+CAcES2hPR&#10;dbjWTpYBKZbAuZ3pf2OzizHI/Rd49W5PE6Tgw+27BiJ9fTaY2RLmYAEMc1F7vxaOq9C1eg86RYjd&#10;OIQdr61nh9k5eLRJ6lc/BiyEwQQJh6v/AQ5WL7t7H1gebUOLPCHRfgZSkcan2//hxxvvswRBqWOa&#10;EYGUzM17LIlTmp+q9wiup/a8koeYXbq88epzOx8ho1s4Y+wvy6KVoEamnzqv6uJfErIKs1TVq0RD&#10;wSt0JY3OR6HW8pAtBwWdkm3aB52wYXuTakxk+9Q0rq1I7uG4BPLAuOSjlCVMQ8IcC/awXP/i2UcB&#10;a5kZQ9PtAaEWeRfac0Y0225+/4Oo0FrdtKhh+Io46NImaAWtEzhv1pVbBiyungz0RplMRgksfuPj&#10;JUg4MmdZs4zja/dbjMn2WtiIFFmooaHYVuq4uYkV7OJRXbVXCWAsIX0MrkrIBqiXON1yqdL0WWJk&#10;U8TfvS6UY6DN0psObEVbqF2cdKzZTQjp34CX1VraEfNbnIOTKODfq7SvfhraPmJC8BpIWwvF78K5&#10;m6dcKt1zUZa3DK6seTNaJ93YPsy+MkUOfPGm9gOHmG9K7F63L8o3SBwu6XNc3rJPHcJiWt8LkIgh&#10;ZK/NDmGpdR2MdN9q58pqSekF+BAdcXJRRm3f/o5+SksXhz9plok+3yizSw1NkgeonSq3On2PyouM&#10;Fhweiv6Xsa2/n4YYcsG9CmfBHhPxP2FDPM9MG6nsBuqq7292jXaDwtqGVrNUZ1fXUatxGvpE/3K5&#10;W3owkd52C8AbB+aTWP0HvO+dY9svE+IOHhY8bwNBsDLtYH4eTf5QspfVZ9nwutvHMEo4oT8FFt1k&#10;Q1GWz5Qe/ejyjDZv4BXtFUxZOvzzknheGXDfV4tPsqBoW7dcPR2lPF4XFZUuSYddyRF4jOcqay1y&#10;gbvWfwr2p7ntbADipBIhuuh/1Ofhj5s5P9e5/yVMW6cYNp0NyP2x+P3O8NUckQtqw6V748y5e9UK&#10;/Rmb3/uU8fL3gxxE+KDUtK9gRXhYWPBXBBPcUOcTpunGb7xi090ioqPlPGQRgYdyiX56o9+btRb5&#10;y34LMfAHOFm4egXfpGFEeJQP7OXHSgX9OGERnxUdvhQYgVNLLJb7wLvH9Fagx0w3c4B4qZ3SXrji&#10;1OtSYbAcoC68SZNlDb1ZOLOu9nvF08iJJ5QqsoyBvPoViNwh8MjK1e89/o+0rCv/VnGb/ItxZPiY&#10;z9ciEI7cZEY7dpB/cQSHwOcCNuPG3XG3nhCCiFd9gHV1UhiKRK1PtgNtUU4bD2VYvu5tILadRBbL&#10;9vu8mqm1N6WPe17Vsdgys4GPcXwRAit26j6URLAGdf/+wQOU6x7ee5ZnY02KgzmWtyxDnpYzooDz&#10;RzANIYbgjP8yqSLav51IuxRxYFUU0HkByukpxDDTPkgBhK7VMLs4qvTHJDN5OaIZ6/3Q80aVTw2q&#10;GwHeuc6lffo+mpMEVjkzqNVEELyX66rdniJSMU/M3tU5lGLUF/XNLk5Di0ibMFWSfy7ZDXxedQ8/&#10;1vWsZepgaSDYRRr/IOXKEYIuIpYn5UyhfPw4Qt6E7Bt1KbCRWDowRqcEH5luhc884gFa7iKx3+EI&#10;r4a3LkmHf+7F3nmSD8L/TECla5yDYMXu3TaSCKYoUQm4U+zR/yRJr0nbnB/Icn139w6QwW471J+U&#10;hcOwN6jfbwgAFlwCWKm6d7cpthqZHWRXyhWDBLqWgi+TDUDJ49cZa9RQdOne6pO8L30MWESxg5cR&#10;26Z3N/RJ1tU6ZGRLv1+8jdpYIM6JrDbB8h3BasefZb+FRHpvkdQ/7Lvc/klTm/LbqNxsaqSB1KeQ&#10;1S7h3AexqqIvfEnOYgZkUTPllcVa4IdMj8r5o4N30wrZSlfMa8H9jJ2j50290UIOcyqfIdu3uUZI&#10;+YJ5VNhv62LnkHtT+liySBHliph6IiyPO+zGhxaqG20VcGP7UYP1ZPnAa1kxcN8LxfEPP2zw7fc7&#10;V9rJSWt2gFPxcEIWBawoRkwXsQ3lT04v1XamTWgBgrmSH8ZuBlGHlJ5mhWoSBzPH9LfsDEHC2/EX&#10;QDqrONlK6/xymiKdohQ/AzHcjIdkPw5Rh/ywPafZTUy9vi+NfDMom/0H9UKp+lRb+5iIFtNUEABu&#10;foMUASX83um6kQvZlndh1eTZCNUneBp/wQtgQRPHY5v+u5/ONm58QvVwt/DbhoXnOabVdRQ4RX0m&#10;cS0Q/tIChahu/PY8Pi0XJiBAasqCk+UuB5vULuMhj49AxUimwN278yqGt+0LoSA9ui5el4agoqVL&#10;9+EzRNSB1U9aSoFkG3XoKoW/kJ8X6P6lNQCOetmU7t3vwI9JpzyPXKaHrsO+LJfVvrwRJonnvYqP&#10;pTeb6QgkoSudnAUsp8mZLkOtTiD/3/kfY2mqsWEJTjKows8bp+zgZq03Jh9nILbfGyZlaIj6xVhO&#10;Rer9zH08h17XpvOzuCJ6+FQecCHajr7+Lk26LXLVu4gFyD0mXTCKtGaMk6lUfSnoevrwc9PKjGWR&#10;LU7pxje+5Jrf1X+qeJKAJFMwnuQZFXR1jG1L9wegaXbteZxO/v5FN5La4THkgFvzg1RGeJa6d738&#10;R/NDS8ylkdPJv+Ge3ZYzfPjuhdmKve/W3ej/IxZNP7Hbi1uRnqHd6Kc1xuD99Gbg+TwMCi56LDd8&#10;Ptfof8f8BGe1XUK8o5e2lHo3fCKMf6ocVXALaQLTnlOCYJNUT9sTfX0s9MlyBl1dIlaAZIxTF5eB&#10;dpEcBxiQAfxk0BLLyqhicA7d4tJlO7cfm/vYU5RQW7DBvk8iSNdufgqSKvxat21+6BzkLYTAh+Ir&#10;t0k0Otk+9f16kJcxOz1IwEutp7bZHAIHZ9vtMtUBCKidKi4iuewSpvMbLly1SZoGfTYPf0tHrgFJ&#10;6+wSnSlNV8LZYJfIHM9HkiMLquI+wiNcr8YOcUT26MJP6HGrjwGLC9UPX2XZlR+1m+1eJTglp9IB&#10;jZEwQOd10JBZRDWbYbXSmYSxc85Tpb/X8O7tT3iS/JGpRFflaWX1f5smFpTEeGvoR3zmh+jlH54f&#10;imVPanNhQ8QYgwqFsIk6tkzDy3orAZZ8N9rF0msfucHld5KW7lPlX8Aj9AF43f34EEc2RqO/v7qL&#10;szbjEpUyz4fGhiXSbPUPfmpbgFn9wvpiB6rMxVa3BnsnmqDn7uxOseGmMp81u8C9Q4XBbZoxYvvr&#10;G0HX7jdyAUvLKWrg+M91LtFqCJ68rNc9JCLdyTSko+KEmnutLKs5K5LVATAuQtBan3suWKmtu1H9&#10;Y8k7g2/1Uqcqyt5MVvcBpu8YguD8J0cUnuiBExPNokMrRwyA7PvF9eHs9+oVx8FwHHqBWCZO7w3v&#10;qD8Lol9fSVLsjRcA4IklmKzKS1kddOHxbM17kvpLWU7BVS83rI5TjGT5ytxH4X8fOqGQx/5LTnD+&#10;0DHUwiU6lUItx01Y8m2p2gjLxg2LaSJ7qBVeSFLnisQJ9THAqZnIAK2JAH4F45h4A+P+6gjj6yYT&#10;vpcx4ZuxXEd55tJwjQz9LF/92LUau5SByl77NtEsncmXwv5Cotc6ZirFh6uxNvtVwJ2hYiPBo1FA&#10;kq+Xu+AbVAMvQnGf2pGliRus9bSjVPqTh6dJmfXJyomfsey3BYWoO9l/Zbmp8v3AcMPmv4+wHMYo&#10;VgY9j4QSqbo/An/d0Q6kDyILYCsU5vu6nrXCVVg9KqW72Y8i0dnFzeSq+Yfvc8Zm9OWJQpjonGon&#10;/XF0cT7TTb+lpPFFi+ebAu7obFb+NkGghWV6t0bndq6eVmyGpPrI0LroXN9Qpfufi3fH4iJiTwcf&#10;1I7CTQtUybTDrRWnXW0m0WHvI99FUZihNRSv8CuujeIshz1iu5GLXp9sDXhn28mseSxAxVPM2yZC&#10;vsqEZRVFO1cw93HpTgz/28ho/G3FzFfO+hswHbQ+HbY/kfQA+vHFxer3i7hx7iHIXPLipVKXk7Ja&#10;DhSliww/QIydULJkT+Xvdbv+p+mekj6LDbd5MG6J4KM+tPYb7dehGK5hnkIYlNC2G3VCuFSxs2sj&#10;2/IPPrj5UJvZbKlKn5rLrwkNnG0W/ioI9pGNKXaRNu8njIQI9P7zHvRpvrqT8d8N9GnjMEYdQSIu&#10;fha6+JUeNV0n2P/lIM0R8AjPXySWi157XGpBuZbj1c84ln3vIAtcdR+toYuWP6zJTRs1q/ZfRRwJ&#10;5pqfbAfuWmAGgZt33wg3D2fvhnjb1R0K0gwn6BeLmBTVlcKX2iSSbbohP2xeWklTvw1PCVeIkf6W&#10;jNfP9GeeZtBh/WMh/nOzz845qabuVLqrxXn9gvw8cVtTW/wj9Jb5oC6/m9M/+e2FW/nZjFFafcbX&#10;ZCJ+ck0dWER1eD35Clt3XXwEzxDp2PxHKFhX9Ub541ciAlL+zvqToliKbuNOpunDngbb5JUgNXZk&#10;S9tVFD/2nnq/SxFYxTqCFsFyBKd1ebuMvyN7dPoxA18iU+PvZk5PR6Ljf62Y+CK2FWqxyXK1IWR2&#10;sxCWkrRd3e/I5iB9Nj80CW8MnsV207QwI2l8BwOa0Y6uvOxdqprjo9BWaifqlMNW8euhyxE+eXcM&#10;qdCjifqV0K35d3ZAOVYgmtNYTj8L6eKzhEVyIkMV7xNzhx/DOhONKB7/UyKdyLrmHG3+Gd3sEgHz&#10;RCsdWnaLYq4IMRBemFuyRjO9Tfd+hdaa3hbdiXlBZKsmOrm2En0p8i8gR3/KDuUzQT4gDnnVflen&#10;USVonZgz/o8ze5wkYnEC4stbA5i4roh0ntRbjh8H/yDJsN1pLC/fdu8N4ZouFKa0wXU+hgK7tRBH&#10;cUdfZmtLR3F+ot3N5nnJSpKegG6jhLvOw0SUNYFUTbTRbi4B+FEU0HBaEjWsiJqQmFGE8xZVYl3e&#10;sIlv6wBtt/kNs4rF3MmtJest+gBz2pm5n+69xWAVQIqUCMKRGe1f44pULpLJel/v6ulqRyor/J28&#10;oj0ZqMfloAPbN6cfqj9Py2Oq9MUVkt//0uZQl7fVEkC7Th/HpFvE9KJuzjw89lxHFa/PjUats759&#10;uX3ncKkeu/vpvcCA9ZGmSqhvMuWNdtakBUHmcP3DHwlA1P/OHu2726QWPyYVWt345984uJmvw0Sn&#10;FQcFZ34uFcV4hIIZ5oBJeYMBu1wD6dIOp5Xjc5n0RrCoIhJ/305LQLoRQmjG0kywtpehW9Wwi0F7&#10;r0TgVXqRdUyUQV6B/exMm1N3ZolKXFDkSysAq/zGf+4wnjN/C/+FMd9PcwPx322MqQCsnfGSGY2Z&#10;UtYaCNZTnIj+w9rBKdM9mE/Rf5KRtwDNfMNs2saeqY5BSrfhKsHUrDahwwajJo+VYtekQ5TDyWth&#10;8cIkzjcFq2P21u06/KI7zN3lTvxUt7gjra0+VdF5o3FizjTZE89UYNv/xP0U5G2nMU5WKIZoQYtH&#10;rJvUWfedOySpc6j+FdkFJOOTQ6LPPi7dWxOpp+NYZ1BSeMrzrn5FFe5daLEK3D8itI0W5XBoP/Qx&#10;YH2xZHlXooPZkLlOHvgDY/LiB+iYPnFO1ORNPhMfwoAm4rVkDUPz94cakQrjDxEPsPn5EAcq4h/O&#10;siEst97tr3vKzz/2cx7zbCpk/AB1/euQkSG30kzo6Nev49/TI+uZn7/4K9+RUkUKUJrFAAbKTqFk&#10;Zr7eBGM9SrfdxDe5ls+SjWCi+J6G4dddV/n2w+L/NsrvZlScYtjk8J1HK8cXKVwCH2BPv8LPQrMA&#10;P7xoLfK7Be0oAv7muJmsNnt5tAFlUao3/KTPy8tgp706b7eQ9l47H8gy4KnwElAWRuP1X2+yvK0/&#10;qkjxRqdFJE4QN3LtGwbURNA2vs0+d3ncNuVBaWOIquvt7FoE9MQoxr6HSj9S4IPfxI9utEZFSbI7&#10;GLyqUbtTgo4sVdYraY7q4nyLSjpumPVHovlQqYQv7SZQppPjFItW5iDXOr8Rcco7lV1Sj6d437mp&#10;AkXSWUcCRBsS2ZLlJ75BDV4M39tzv6D/SxTvTwfebd5MyO0YW9hBOqTI1fz5alZ6sVg/Yy3K4ds9&#10;mSEhpdymnrxyhojYTT4zzn6zBfXDv4V0YAZtU38Cb8mL193W7emqi/8U+sthaizypr3Y51uNXS/A&#10;yWB30QIJJ045CTfYooLVGm7d90F8KLoJ5s72mkde+9IGpbvJtPdLQlYBje/p39tQdBNauP3jLlou&#10;cTuEMllhSQg32MkCKvUi7Qte6F9LHiZz70+ZSjMHGVGo9/z4MmLOSt7PoDIjjSOYOoYrb23yrDLE&#10;fuliCGlK13z3MkCt1ZScmMO/sc1RxxFnsNkm19Ry/yjqiOlUoNHNn87PSwyFoMKSddwNAIfrj7gS&#10;7DfmyWcKew8cUs2t8tRHy/TlPb1C89nofHMS6DX6FFyFZn86UwYmkols97M1Rf6alyJHsB5s89zw&#10;qqbt18Hv1o+Tc1CNimOlW4sQ9PFDxWwZAF07K0PzlebnP1dfPo+QnaKbFecGTRX/zyczSQ09NpZT&#10;4H5mjB7EX1T/G2YjUWOJA1lw6J58ZQU9V+yi6ewgUO2rOZe+8rGXUA15XBAP0aOJGCOPT1fN7Bf6&#10;Y4vyUdQ/jS+P3PMZ/TlXPn3+Haox1UYqMkmBz4diO95yrHiF4+6DiRrZBueWV5F5jbModqPSpKXL&#10;2KHguiVWw7YHVPQvdu1F9GKAqcJrV70pLDowJbFepl6tdP3zJcmuDWpHaqo+9IF8tFZzJtsAfutS&#10;5d8+9wCejmcIcqHbHgrl1HVLk/E7P/nXSX2jo/dXn8aPjbW+ChFHeuAZjfWglNtIZR8v76aC2J8s&#10;540TqVknb3p4y1e+Qw0Kic8mjVdtq427Wa+uOyFTK2Fb13Sc05X0BpTqNBKsHYyWv/GX+K4PVCew&#10;IQs/jSafzRkcooqj5VINHuYiPhrjh+mzmgnTkS3CGh5AB0Tz4b+wYDukvKtRv5ZQJ8QGRWD8t5br&#10;rVEQYEstNHYbZ3k2S1y3/afO7yhdmJ9SeCHaqM/b4CKdCiCT+HbvUjWMnqWM8FnY2oBWZUkUR0rW&#10;s9EBH98/GbI27SeLfKT7ZvuMFMj6kynpV8sX0r+kON/TAt2JagpqjUVqzui+2Mbkv0hd47as72FS&#10;u3dEtgBLRlhjbSY3e8G/e5cCkrn5euqJCq8PJYFT4KjEjc8JvfdA6aVevhKcF3HypODvkrDm89XS&#10;1ijeI6tMIb5VFsN4hojOtSBlBP0dAcZcE5vxLE8pqLxsvNXkdcMCgVGf1a4coS2hm916eNjiE79T&#10;9y5Zg/DgYbJN1G0PLJfWbsrx6z9MIvy9Rgen5OzvmkgHhSTT6gz+wMz1LH9zVH5tJ+n4b23JDEfw&#10;N6OvDJ0o+5rUqD1JVujJ6F+NhX6oE2tSIEDHD5jAe7sYkC3wbOlC0lsaywfIu//roUadR1CZ+eQP&#10;rmbuk2vN3nK+hPW9vqUqCB9Js3RQflVVO1shfsfOzLj4sM3xMVjt8E0+ZTubP8o63DcVc56LtXTd&#10;DgHwO0IdTCLGYyDkBUrUTZ39TKEV3ATCAmFGF17UddejDelLFzv4Nz6/3SbPNK6xJbxboCL2lSUy&#10;YtUbCSexv1LYW/z+WfNWjtqvifRAv9XrHBBxHNlswVyJ3tEzpRmlN8vXUbd535MzP5clevIYV0nt&#10;2icEumjzd7dVkNpmtYkEa3viHn50DDSVu6hsAc/uXSKId+xCWqOvmubUakjGY5wDY3ffu2RX1b/N&#10;PNrGynDm8au1jAJxfXgeiGIBX1m4me/qyGjZ582gHpp1M2dielgegxyLmkB8KKCcWE8Rr2TCZ2OR&#10;F5tY3aiXrrkIg2WG2g4ZWPIru4lue7QZH+Xz5RngjKKAJdbl+Ktr2XyYbC3ul9v7ipMoXirD5wDc&#10;YqIO85LbMoBdPY2sRWOe/35IstI/xNct0g73SQKOaHFA1lG6sqr21WwT283tZm7tYoDg5tdXROng&#10;IVo8e4kdISTQ6wUspJrvCc1KDWTENTj3b0k6jGJ7R3mkBGiVNN1ClGeOHxwL79smIMq5A6B3vyim&#10;EUizoZ9mrQwvrYErV3p87mqM6vPZCfwelX0UbxU71cniZ0u74daTH1cPoBqLXzzNHhO5gJK0nP6g&#10;n+QX6CKvJoWajjQ8sJHcWknmJx12Oudnt+6tuClZWyYDYYaX6ZH431SaxUlf9a7kgQsoAUg20jMI&#10;odYL6bRTAUqjfZSwAOQ+5eltHownVmCb6C92OtLL8TvmlBOQdzCJrh7KiOu1dNkg4kHZfKbkIDFO&#10;h00ybJfBz0o3nsThyn71eugt6grXVjj1+WW/5Ze7VbkpPzlfWLGHv6rRbunbRU9JhJrwutqD+v1e&#10;WM6J4CDgOg0lRUFcmTRyy0AhPSEL4jOfHp/dlrbcH96+HTO5ptj43Szf3bAPPU6Vd3oPWDyU+6+X&#10;Ougku+F5I+dp8Bb5iZdQsUrJcnyXbLqgLIIpsT9oYqS5QEWCCvv6HkPJG01PSzJT3SMYLf7QFEb9&#10;bYtOzhxGRPRGls7SGvYclgy6d45fw6pzipt7bEjgT/aCS2yx053/zkcuC3tVMu9R5iL3qU+X8pEB&#10;m2w9fBLEprDDvDJJlh4In28YE3fhe5PoroQX4hJeh56ZfqYQ8XJ/v91cP0nroxgpHEhEuAIHccRs&#10;BU860tCXdgbJ1mQnpMLt0Ll9F5Hoyw+X89xKd439tZr7XWo3QNhLUQLeOfALiZrDZ0UgtGqXIm4J&#10;Y/TzvZTB+iNHg2OlFGHtb8rLcryyTbRuRAN9Wt3um96oPLkampoUuE3wIierg0kU0K7McryYuS0+&#10;2juG54MyG0pI6LunaSTuA9He+8AayIS/L3X5XVefVz/Nkq492oxCEMNGRVkTqRSdEPmQ8Z5RwIP3&#10;iGsDKwbfU7jIV7+GqCqiZnCTeGJi+RSVsG24S4uJcQStr4b/BglvUK6gY/w7kRPPCk3pIjiOqeR3&#10;iJuFjfCCK/yxvMCPfH7cXjdXN4eZAkyrZF1Cd5k84xFzTiwjEvD1jM6BmVI3CDPVypeilSM0WR8l&#10;pMqRuBLFl3zlNqPoIdYB6ozGmv33/151/CkGw3lTlDMb7+rOOMcuv+Bqq1I2CT7WAw/JyoNQk0UY&#10;C1zGZfrF8wd/MYvHw7cTJuzBtLcPDLV0nroJCHPJUspczM0db5HgMobdDSRryk+ukXeIUa8BN/EW&#10;Fn98fILO+TVmwzUyX6Gnm/3p4T1TiKceESHFb+8QpUwpxydyms4SMsbSAnkOSoPb1emNCAc7xKb3&#10;pm5+HynyiYP9vY2LAMrjb8dYpcs83xMaK3nuFbLo67WP5FQry94BwYtQlX+K5LVUHa8/B85S6/Vd&#10;zKR6y5yDmgL0DYYrzu1fIRs6GHx2PQHSSuLN5mQGL83Afyf3OARrxRQn9w+kKH+zPvDImLYuFO3X&#10;cr821an2V7Dwak8uQk9lipPVH5+lbo9J4r7rJDam0939su9sHGuzyS5anNqXz8/1X1dsCIP/h1nX&#10;f+sRhJssq0USxC9mPpcx/G4UeRnn94oWo2+QIr/tyN/f5TBsksqvzv3itOdmp3yzKTumOnqV2t/3&#10;Zlgrhazij7U52mLnp53ohwTfbg1Sqg5RWJebx6fw6wV/aPDNrHA01ne0SlQYu3AiaJBBX436feI7&#10;xjIgBgzPV/S7+oXRlindhCJDeG9C3CcyopZyvXqiKC23fKA0Nm/SZ6+D7luk4IGvgrXMcF4YW7qP&#10;Fa+5iv3GpORL588/fiUfDZK2YRw7js5ev15Dygtci1GtTP1RVUF2kq90caescfg1MAPf7rbvscPm&#10;BczK9NCEvnWOP6rD75omNodG/60BIvY4Rlzw1b4nQ7+X6j3h1Or9Wp1ZhaJX8aLYNV+6j58aJycr&#10;1fCxWHzlcZZer2TUlazLNKGddwbfMdEF6FBwmobxljKcFZjFvXeEz3RJQRvrbVvkjgTnrWQxOh0V&#10;igry94OBomLI118IoDGYspyEL08XTyv/88uWnQypqd9bmuh5767f9R13T+jFPffrUC6wtK2TiCnM&#10;/gTnZO7fpHinj0udgN+T1eXlYUdmk5yq4etX7S41zEoUYLHkf7K0eZ1fiOVey2i2t8Yr3SM6SOWw&#10;sLDCBK4LYsuZvet6zvwXiSW0rgfzWiPCGXomkNQ+ZFTPoU+xLz3/7T2tKguG26yW2q0eFqRy0LxP&#10;77vq9YGhVsH4fGADlc/nMRf5wzQb1WKWfVRgncl2FxEkjPCOlVVhQOwmAs9AvpcY1aZfRHmlfVs7&#10;a0tLezTrzW4InvdW4GmaJwraoXGNCMedCn1l/OYXRoEK+3NrH9G7zyie9v4umwMbFJvMmq8dqyg7&#10;3g1dzM2R2kettrwP9hZIAhkSGfmjZT7T3c3PTeQswyiSnh52hZEGjySiBSCipym8eyGy9m/WRE6x&#10;AjasnKbRO5iusSnIqEN3Acru/oYuumf8umSVo5ETocDVD+Xnlbl9/f+YjJO2Imd8YGKokAY5s2R5&#10;rx1/67bXsTxHP2G0CKXBjfR89DUnW0YoYEO9f2VfmKc/3jUYalfalLU2TXFsMSCW7TSJ0avSsuuF&#10;r1J9+Bzh57cAjh5KAVGwr4jfdon5XlXS19jGi2VTHvvfzffchAkgB1UNHw4GPP7tR0rp51CIPsDj&#10;gxprbJO/UDpiCyeDRokVxgoyzv8lTkfS+N/NMU+a3jNzHMdW+z5unUJV14SWaCKN6vzP/wafNdhs&#10;kspq+591iSx6n3X5vJCq6ApSo4CmKHvJMATCeWnQxBFWhkLflO/XZ2529spZFh81VY/FF+/vdEzM&#10;MhAeLzJCvgIGtdwVIH0a5ZfXi+D5Ufped0eRJ6ouRTPPzJvWOFVsEU65m6kYmol/LppBkWratzEw&#10;B1ou0Xook3ioc6BRpkj3cfGq1CIIubyUCLA77Jtd7Raoroey7yD6qrTHCMSa+BsqsacXuWz/DH29&#10;Ti93hjf/+bl4eNzC4Of3Z3zx8iH0NCJv9NUkpRc9cD6rpfNP25zsQPume0wVWDZpDMREPrY6Is57&#10;KndVqWMNRXz8fLbPezbmBAboja/y788Nlzqwt1Xy0L5HhF6CUi+LzDWnpjc2Y+fO3TVx6Sdjza8J&#10;2Lta3bfPNzaIfnj4L3/p4yKOspQy+8YIRRoPT0F2OcGusUY5kQ5QVAfvXz8S+5EDOvsZ/1u5x/HR&#10;n6vHqUSvNVYX1U4uvY6lFvevRBzPVQoP/cLGlquGgetb6/akTc4/ShQUBcpPMpLqs5vhUlw+WVsR&#10;mD+rX3ztqP79XJD/venUZ0tYuFYFd5hpGvjP2sGHtyojVBrBUrqalSLE3Xsxu7+/u4PsoI4XzR/i&#10;9tHi3YjX17sZwN+gTyA0+IqmONu9reVcHdbHh92XfW07zyFR3+4sd6mXyLgrazZaBJac4GLi2I15&#10;aL/G686O318tX6OCOw9LiwY89QclCgJBDQ+vf2p+LFFbuHO397neOj3dh6PbZAWlmrTtQOfDZeX/&#10;vfg+ztQWQPXQRNtYvb7Mi6CiJvpU9Es1fJj5z5bjFzDX0kAMun+S8kUJBJXxBQd1SgZS9d8dlPux&#10;oXOWdDpHfv9UGJUfSJva4l7zPn6FBA9CUvu6xqv4Tqh1y66Hhb3oV3BhTWr7LaS9KoW7T841+1WW&#10;N1O7rlRo8Sl8IxcgedTX8l0km0xxDWEUFCLBb+WMPo1CTJvrsRpX3hPnO57JWIUeo4D5v727SCkg&#10;xHWNjTll/TcjZokLBU8Gj6FR676KtnymirlFtL10l5DL1oWRijM3r/mUcXHU3fZ8TWHa1OHd1EGH&#10;+cgR5U+Ab+a3w4dQPu1xDjW6+GJGeMnxNze8MfPE88AODDlcypN2brUjlnvOig4N9Wd4ZzjH+wGL&#10;Ta8xOPwTKxUkUFgJMBB8qufGSA5o8MD+OI/RSPKMPC2lxCvM+/MmVubORYFn3VZm0fZNW2B5ksdW&#10;qvCLlsMd6lpiszyQZsaKgD1zf9I7nICx+lc74pO3g30l8rQExfqAy/nM+FFX6xohuh1j4C7Qp9pf&#10;5J2Nb5x5fGurx3PxWzQsoBE1UwqdD7z+3tM6F5Nr3H+w/PniMX5D4Nt58ng8F6EvFLON+kns8Vl9&#10;trO2/YzL9FYwo8GU7clrXhyuHbsGCeo0O/7B/s91iEUfoxICmfMVYMEH8Ze2iBObEDwKbpsmxWcn&#10;K/tyOLBTH68stciHmo6XNuixQH7Jo+seouJP1dUPy3ln+wbalh16xolqjhIUgb/ArGB5X4TnUVw+&#10;QN2KyJI4sblWA7lRyw4KHU/QzZpQBiyD4+/JCLcOIVEvtV6OZikBO5HA71N82auEIfqvMwE8l6Ti&#10;dL8dXLJj83shDZ+6VL3Zre5bTPzedc6IM/1xyTb3XL/9YVkMyiHH5ZifBlx72u6X5G3aRzf8grQf&#10;sXonjtMEXKbQaL2z10lkCXHfyA8SCHCZt9QK6naJd10XRXTUWAYt+u5Wd8nglFPY2j66k+htBicB&#10;7mlJsBjRCGkq5fnl4JeYQLdff1Um3TOQQUbOOuMLGGy7JD3zrgE4tUdsvHG4QUee6t50zaEGjVeq&#10;mNqHazWZJ0PqAhBfxv6RW8dXuKYCFnq8CE30xm3xf44fLszmsk5IkYU9XcY3TYEffgc46doDxrLJ&#10;dlVv33lIi/tlUa7zUz2YR3RSdN3zlM9/UBNUiwymdmpf3kjXz/Rm6Ky0x74MAglTFpLFbfFcBS85&#10;6799y5ex6k5yktvkbdmWJJ9Q5X1MhGX1DMly47g17znydixH/0W7cSq4tiu/k5T9Whz5N6/mAlhM&#10;34/7lCvbQu+9h6g6Qu1SRNAo9jyHUCf7qhljLdatD0X3AgeFaRqg56TLju/c2JerFLbY9zSS+NRx&#10;o5SVW3qrqqfBKRSq3Jm67x5dNX75fGqF11M0xl+ChIeLtydL+Yja/vJ9Wda6XA02fLIUnoPJRhuc&#10;MzP/uJFrF7jyBkQ2WaB7QrSnkVuRVeFKGopikJvRhjlONedSFgHZOCyez6V+2dEud/PtoK6S+Sji&#10;2tqm8qokjLoaj0Jl7UInWhRBjLN59uu1AoWNx8M6Nfm5SLSps82oK2ctM3S/FVVwJHrbOuNURmLn&#10;daD1qY0Ev8GblR1D3c0e4X+IHDMkQdfDCgd1FM2D08O64T/4qr/fNumm/y3a10fDf+YPkV1P31b9&#10;aU/CxEMJIJWU4S45bheCCgavZRHQm66ib9B6jnHj1PsAMK4Vd0W1rC44dzMvkxJmNy1NPuVXqc/R&#10;WLtfeR0FYhErgJqwv9GHoNLyddiiTcz3KqPPiDAe9h7iawdOUj3mHBPtXg5A3hpdpCrC8eFx8lF8&#10;D03+CZUPknuNKidHj6M0yKdtQ/Pj5H8U+g8bJ6dFXSdMxGKnjdpQu6r33Ai1O/GtzbWGpaxAZ2fM&#10;F1D+L7Cpqj/B9NrijOEuq3iHS50iWpuLMuhc88zq0J6tREx4SaT3dbdwUuglEX+KuH6QD0yqoqcy&#10;2ugeh3Xq/Zccpfti/xtSt6e1J/DDaM6TyYN79QMxh//tSNdDJu/6vQjJzBEYA8yNUPmz25U6pMfS&#10;V8p4InBbz1QkevR3pQGWFTg3KTFeTFVTd2fRpuvAUFnnZkIUDxqKDdTkj8V43mluWqmyJgk+rHH/&#10;08qxKHy9zkVX90oSxcpGDAyVK4kr+PKXLsIGFjQzArkWe/z3dLV2ifuwYrj96VRV/LFvrePcnSz7&#10;YdL/ZkEzxDZ28NxPonHSlgfaqBi6A5iZi/vr+5bWBJK4Hli2rW3g7o3ZPUnHssJdw6e+BiXbd8LU&#10;biNRjayQahvb9ok+AyPd+hgv3KkUpQlMHMwCG5G9dsq+Fxtu5vlxKEPGXgLu1Ty5b3Ag5Uz8q9lS&#10;od1Z7B/oOeTFz7pN7Ik43vPEZ8zBv0GLwvXT3IxXuCmEL6pHIOaR/tdqt48c/+5wZLJjaNrPcxry&#10;DbH3Seoqw+hOBt/XT1pSSLZZwZyAwDVi5ftX6Ugh9mu1pQHONN3BKpczc9T2N8uPNaExJH061Z7i&#10;Cy0tPxr5HkvMebTtlAy01G9gqqq9Fcl1te8Sxhwtva5F6vDGJrCUuhvC6tvYczjZxq+Ub0+WxH5S&#10;Qt1S0zOERvPlTbyH6GsZKcKVfPsZ4+/cVc8UrjGUdIsMX9w+tYk3Y9yLdz1DbJ+4iJznqG8O3Dsa&#10;ifwANp9j6h75SJcmr1wjWHFfAzM1dNdNMqzy118/Fc5fakf3uG06u8bVIN3W9CR57HC09ydSzAnd&#10;oCXkL8+XKKNdqJn9E7VWeIHNYha/FOBtLYIzzvlX5n8s6KmvDARsL7aT4uigosQ0Us3yd7lCqUv4&#10;76xY8qn/HRP843/qMrzdDsaaGecY7Lrp60J0XKh2LScybmL53xR3GO4l7Lyc7lha9YHNQkTXKgMa&#10;3yKZ5mztdBNvxVjE3aC/no7/krR6iB+KHPBlSa0UJmS8Xp/fzj+8ycXOqMROEJR5pk9/TUOscfX4&#10;YjkyfYdo/dHqoJAp8pPn0JugBbwtDVN537BDQzsZfra5wzxQPYF+hRIgNBfMHUd7ZAZfjZ4ZGt7u&#10;d4kScrMlOhz6+24XfwYetvhM2P8aK8s/7GSQOWhzeWeET4Mqnxt8QF+8/vaNBOkO//Oux+UUKMXY&#10;itykcr2UO05FK+oHgWujWu8+HTYHBhw+/V1jjsbK0sHocTOiEJnG5y9g0uLBu/ge1bZvSo+GNCvd&#10;OGX3fnQKO/j+q2ZY5dc2/d7suVajKINMnzv26WzDGT8cc2STWVuhp17dE0Ms5SJC1iYkhFjhMVtg&#10;a1nlnxr3hE1fqUEr9KUgYRP7DBv6ym31bM6HaLVFOb0ONYXx0yx9B7RmOlI9y+NbshpZei8K4SrB&#10;+6GLjuxVUtjs5eYA89lljDWkDVTLE0Ae/2DwF2BF+kMDhWloV/Rg29N/ZYyq49cfa2efV7XU4yV+&#10;A9U/bOwnZzTGythl2HDIdAL/XaRWuJdLI68Dxat/GvtWZ30Nq/OLpVRHR2xVXfAf+CttsUNbP+bt&#10;KJx10VTXozYbEVOidWRmbMutbY9rymLvFxkokOPaXR3e8PrhZeWKvC6LBp0tBt6UrrwMpBVD+Ooj&#10;5yaO9GNrPM5hGJvqQyiIYCzHYTVTEGrHbmv138JNBl0M6N1ptrxdqI1Ov/97/TRDxeaXi5BtfgCN&#10;ZDN3PrtGqP9o+ePutc2HXT9O+rdw0hNfBW+x8s0geK9nPSMtwBYn+Lz99U7t7V483pW5+wTywxod&#10;ts2F8MvJkGMiZW+5mqxKsemSExGt4l6II+IvfY2TqTNNP+3Gp8LHesef5qSf5FUGp2wCPDAQjNxj&#10;2ZMAH7YALf6HiYfMVqmHQsXuN7k3RVk9XQ+O+Zp968lCorNgJYRIaQafYWOTLEGs4TvE9UHWwMWS&#10;ddKlHRfNX8rfvY+1XmvSTSZNjSvV5Yggw8VZ0V3KvqhNt35/r4dfKl01/gtmTzrtOvAoWwXvm5/i&#10;R2cs2iZdDZpgI/9TYpyPg1l9/3xw6pEzsMOBhjcEKHD7+ZpoR+FW+UWWTHmsW9PMWv66yUVXWxXh&#10;ucCh5p/dr1WxCLffbGo/PdTWxuT9rV/BnDBjJgJQsyz0mbMNAomBjy7sYTgzowEM95liLy3rcKBC&#10;vq2ZKUJo/G7bet7s4+x4MMsbOpuDU7MkCl3bP85rrZkv08IR4hTAP06J8mjaWHnTLGGZ26L5SHF+&#10;id2CpBrfWxocI4muiUS4qPr4fQLHexCyt5LNOOgmqyPE5zj+pZr89O/7PHW8Ei1578BO4UqwC8E/&#10;gdxpwz/577h5zNGL96G5+bkytXE2QJ97kAn1t/Qycw3zCu9aMKrrGQ+GVljnZlIjTjnxE1kOPOjv&#10;RtPkD9i0drqoYC1KfuRFvkypM3GJECMK8ZjOwbmgTJ2y2y3lmkWL+do1Vwq1rp/Kv0r+IJ2X5rN8&#10;dd14WlangqNf1h4wQ8bY3Y+rkt2M43m0hA/cYC3ctqR4iSmCQxgL09kP/xhMo3nmf7W66JqeXMTd&#10;cVzMDKE6vv91CPcSNezA4t50+Vhu97Lw5gUsU/v5KJ13GsmU2ElV3MoTYqL7GPdooltQGM3dxf+S&#10;1CJU5YL8wtf+ta9D+haZz/F+SZGF7VbSpxfOT6mXYqqqzk2bZ61HDrZ9gvM1RML0iboHauMpiP9r&#10;6iuj4oCZdou7u0uhOBSKO8WhuOvi7hR3itviXqS4Lu7uUlwWt8XdXW6/97z3fjc/8ifJZJITO5N5&#10;5nFMuCOGrhuJmltxJ1IAtI9pu/iTdWKsSnUrWxfXGmeNaKJk9+oMG5zj1Ul95Cg9t49SWMaONtJ1&#10;YyefuD4SJB1tfmfUMcTF9MSPVp3JXsxxRKnvdl2q/mEwJYJ2sTiZ+B4kvHOeoABMu2jqFoBp/1bz&#10;n+yYiP56BI44fYPs+D9DOEcVLLDMs1lBQac+zbz477jOUbOviaz6lpR6D13HwptPHDzg3S2NPOCb&#10;TlD/mRHQ5ZkZFy5W/rey3SPqT9F2Qk1tXWee/zs1/0QUfJuGOxupLWRIc5/7b1//5uyJHwYn76xd&#10;enrj69SmfcB/Jf8Tn/9tej5Cgl+t6pb6A6/BI77z/yntVD0pqhdrIKp3j97olJDg/f93UvJtmuHU&#10;NhRGWSPhh89D/f+28Z8MNHIl0f98jZjBLapXDKWR6mHvfmDtgXZaHbTO5cQPFqWYy5lu+Oz2h45n&#10;+e1M3QkScXb+cU76n+KaK9s8oLVaN5JC1lHxnw0TCYXz1IvJ8fO2pXUCAVJee9Iln8ctxUILPPvC&#10;ZB51L1iiobOL/klbgH/tR3kODd2RcU5JtJ+w+8H28vOrB/ji26UXA+oqQuhLRYE1uFLr/RP7rr/M&#10;pwffdvRDgtfGFN80uszfxSj+wu5g6U7MyY+3unb/3KApeecH7Qc1lPhRUJzSaiGmloR2UUzKaE+D&#10;X9CE/i0Y0imAW/8W2SQgcl96ENlyCB72Ennv8PegALd26g+iUOeipzedF8xTnnyJscFjhBbQFVae&#10;lmpBOx+uBLjXApjUEuptlDj58iEIBcCpjyevu6cLyb7g9QOvdxFQ7Lqj19uYX2UayHDCP/fCMPft&#10;qUYMp04865+X9dMSMkXXc+82MHE0q+BiNJpO60Gs+w6cgMgovbIFmaF9qX84hvzqLwFc+LEEsAYI&#10;kXd/e39U3ky6T8NAB254Wl5ASv7BkZz9DCkh4eEguV886LseMT+P8d3U2mLl6cKV4FBqu+wDXtkb&#10;sksgFBuJoUtdbjGLAJ5V4BvLKuiN7Ua4nPYERvk90PrmRyf/88Xzw5OWwGo3X1H3jIL9+5DV2Pt1&#10;+qvEeJkAr6dzwIWpgIVIwOxFyaaPNy9/x13n1bbM1E7sjJ5pRsrRMZ3g1IqI4pan78fu5bvnK0+O&#10;6IXxwk2tngjowLy6ZE44wP1tBz3tJI3He8y3HXyw45v+pUpUPGJGyfYPYt/VlfgTgdOYUBrSvyAw&#10;Xl/fV3uHtQm6qzdenzNFxx4XKrQ+ED70V16e9/9Z/yBXjVkv19Irnd53u9g+L56OH7XMXt7Wr3ej&#10;CuF8ncr3oC5h8gvTjO34Slo9X7xVwk2h1+e5jxbzE2DtG3g49/3srBkk2CnS5R3w2hckKHXfcLek&#10;K9KB9zUKZeaBp7n7+uWT9cti3z8nmoBbHi/IwkyKt2/bluOTYPmL+PT7bTWZB2n32WaFYAakIAsg&#10;Qmf0V23YdP/hC+Bi9HD7H9ydZ8ASRP/WFnx/OLrxeBJeACoQ8f1UB4SUuGSdA7xeHF2gvRZPb/Qh&#10;T9bAgOa3G3dh7+rNvv2dtjEmARAA0GQLmJoMm8RQ4kCgfuIqhVkZI3sgJ7858R/ESLIX6Xz2/DiM&#10;7Di4PZPpkSIx9N92g9sfTzPshm3wor/VC72seM5hpWk69fM72fe8kFDek+EViBpxfWsvaIcQwFnc&#10;K5qdaJvpDRQbejL+cKGZQq4GrYr0Rv0HMSdEeEGBzO+cuPjRu7hRVLBCDAjXjLyCWid7uxn6h20A&#10;XAA3NkS83hcPL0OvSKTD6VzSHzD+/dvMwrlssesfHbbw9EFtEp5dAM1YvNyNWbxIGW+vSw1b2niE&#10;W6PjnI5zDthhzt5MvZ0u/9i73LZlvyAgADdXSCiOmzZTcYbriSl6PJVESUB7sCs60WQrPU/X4dFC&#10;AuML63wUvk3nGxica3+fSsFsiq0tuUs4Hy9T53dEuRi+9KKyqBLfQZlmK8/n4r32HdYuXN3NCT+6&#10;2Pmxv8Z3T131C/ELzvKQdwlrGvk/Ppf0OATpi1FYO+s4PW6begG1tlOSEpr83y+39a7v9DcC6PJ2&#10;7pIOlKpHK4DdO/a2euq3/n6+N5fhELqCjzkw+Ky7aOJeySECn9q1+adry/yfRmHdGjcytzsPgxrI&#10;dlFg86Ft0u3RwMxcKZ28RB5FXBf2dNdHG+ZJ8zCAwp/a5/3fVtaCaD24QU1mnqUKVYagQRhum4Lv&#10;Zx7O46r1BV4p2lKb7tpllIpzDv2wSp2Od9OHfbz/Cv+ppIgREh4uONgLuhs9AVUIUtNtr5g+EV8P&#10;aQnO3EONPLUDq8aRJOhWfm33S02C/xx4gP0bT1w3nmyrAZ2rnkC69FW/I5gT31afj+Sp8IKCV65x&#10;CuHQlyJiAZ2C4KaXuBnYnVQO+0/rJ8l2ZD5DLx5Khrhd96Jielar5LJ3dHTXKb5KPXt8TnzMsCGG&#10;CYuQdmnp4B9rYbVnVxUIBQf2/W2vX5pKK/T5vdw6Aj52j2l9T4afl7reW0FTIZ+t724lxa3OVGj0&#10;rNEcyuiIYJilDJzoLbKvTLUvG0WQWuqtM4hF+NYoRHiex98Pk36BHqpjNzZedpXNgP3tgNjzDydm&#10;FJm3rPdG2xpjjrOsa7htNAPbSkS79qlvlCZhOYdXaHxuaafpV2scR84XTzMYaBAM0Mhyi9sDi5fP&#10;P4rAr97PTX652whOGk3UyHi5vd7QV3x+E98agm4aj582qrpX7laEAoTAbBDUmNFRgLLAm3nz+79l&#10;9RvDHxuK07Nu7I/sA6KYwGNe/T8fZ1hOdAckjpf2lmxY8zh0DAypcEeyWNjP6HAIrOuqRCkBvvlu&#10;77vKhId4Yi0EpP2fzIIpCKcGAo6S9Hz9OjyOUq8dM4TJhEAXY891l4eZkwG+9LDXiYxfJxuqTBua&#10;zuANh9Vmh/XtgCaoFlu23P354fOFdAdwKnZdqsV+d1c5qNJdnQ8ULvzoEgMtXpze5eVIy50i8Gek&#10;xHP+4mIv9lgDjh1GtsvnKH82+pqJs60E3MYa3tLPKtdliv32RntjK0y/nskDfq2Cj5ISzmEyuBXz&#10;/BV5h/8FU/hdaTt403j4tN74gFDrZ2cr/IEDBhlBOTiYru6ZMKiHg0MMiDfMHtpyUu9yKLL1AvrO&#10;YxeE+uhstchnuNFXinlW4W7RUbF9QDlrvueBY2GbkD96Md3vxxWgXOGOIRFQnAhWJqpViogPAPBy&#10;zGRgVSFz8lEVf7OjtorkjAM9CttAxrXX5HduuzqvIUfS1yktiq8D4K78XhlBzRi8qVEfIvo5B/tQ&#10;e7O9TN7U5/6r1VRN55iUs/aE+aqfSK6/oN4SnzljcNn/fGuJsO3qpN8/7gcBIACyTk/7n0Wug6vy&#10;vrTxeHgND7ANriy3r1s4fNrnv0ifcXLa2m2a+DxNLONI+H3XhfdnUt76K9gQrZiiQSWBSmdZiG60&#10;c4s49AL+t4zof3wf+ulmm7uvdptdG3w6D+9cF8/oqgE9on4mAtxLd7s9vSjUkg3rJ2g5wJDv7Uzr&#10;JVV+msUKTEZf7cXVPvKc0lDESETYurqFCGQD6MV/fWc2nxhPO516HDvcrwBXI8W2P334p3A+1cUo&#10;dnm6vm49XVWYvHiKm62BgKjPd4w9v8TCWfdCrVb8Wc1Y1ufB0AM8w4BR8PPbwQPFyDMFhbDXXWbe&#10;YiwWrM7yLG2CPeCVLfddWVce6DN1YXsiWAQlJrzUNz4rNrbwKx/UavzOep5AEce6zhtc7HdzOdaF&#10;uamEcS5CGOB3NhZ7VUKtTY/D3dt1VGO14jhOEELyQmdylFSQ987CyIfufmEqNEPtdzMf6SMBXEbL&#10;aDvIjdn4dwdVKOVQjM9ts3j1MMwVS9HMDbexE3X4vgfpqtzO/Vu2Wm7uQr/BhoPiC0N8p/u3GBu5&#10;U/K5IMmpi+o3G/BBxw3P3nNjRRssbAqCh+/2/WrUj3EHou4MdxAZgaYgQBhxeEqCZ6j3m38Dhnmv&#10;q5K0EhDOuXVNbNXhIdCXNoltTTXqZae38Wr0Yx9eccC5ikcwcPldUOXlIgFT3LsF6hCa8mH4hdpb&#10;EF/Zz+XucrcrglmW3wwUYx3eC237xO0Qi24GV/lhw9wREEgOWiMmizRkXn1Y/DOypuV9vMpGysHK&#10;FIa9a85zxsWdOCanquogOwR1y5ZjlYaulBPz/sfmXk/rASDYIdDl8nS5dTi0WgdOA8UCSNc1cBAy&#10;T3gwLzAtjnA47BOkNxYb0UFdUP3hnHemdTgTanTDPxzbzkjQb72urCkE3z2Zd5IUy63V2NIiNXFz&#10;RI9eu5b0d8eRFLdy7jCVzwpQtZ23b/aar6Zv2m0vDryW7loOnzJ93naEg0jHmCg9+h0o9KHPV+7l&#10;TR5WzpnbJRc9hHkHLKbGX2V4t2TovenzufH+0b6DlVARHWH+PpctB3wkLZEgJLI4UQ18bufuOXBE&#10;SdR9LCifS9S6v2VRuP8L2eOazJcJp81JxUW37BoiT83/IUAuIpoizVkzr3ikVdC9m7NoOv5ta5Vx&#10;BvXK9yopB5h1qviVR/HnbwbL7huxy8KVIdM57NPdEg4lXUruyZqGS3k6clXxqbTq7pF/B8zm6VNm&#10;wNuxRl4Mqpb8Wvwe1iylTCvJq0s00wqbJ8njZucUTt3Wk6wRvXfR6jxh9gY8eMQLvTh2db2L/eUg&#10;cyQtcAkDFMed9KekEwLYwa6FloLMscanIPLWOkE3/YCLvHBoCzOMjdxys3VOfD1KVVIwrH76K4t9&#10;PJWaLH1J/xId7L4pXvnvWdM0iM8Yr6g3urob58YfK61uTUTCGo4zxX6vDxv/XGM1KS187utomdtt&#10;8FIvJHIDApiuuLs2eGgdLNbJl4wTuYNwlDKzPGduFjbeJXz7pVEQe884F4RUoSBBDsxotJHDUm3j&#10;BS0UNdmXyze+iV/pfuglPf8cEQJNIfzUPXQdVxwlJNPVa3r6cLw48drlT7RbtY0OExwjFg3soVB+&#10;v2cjFNU2Ioa2wswTyFuI4wwc8j1/R2qF3seY1jlohTZDJCyxdvVjjUAoB1gM8NEp7nZqKMgVSgRJ&#10;RlaW+0AspKSyebEyHlCeMLiPOjSf2T7XJvmTDtLwMXMNXkd4r8qbLjCst32t6LC/QbIQ/DDDDRME&#10;d3FLMHuAFERVeH4fRNoT89nnLhgebFKkdTJqHFA3OGVeIr3GsaGeY6vUwon9Ydl1hQfVvb6+CC0X&#10;mJA0kWkZ9pmKcaYj3JW8KiAsuK2UM/UvdJ++e3E3TXaXvAtmYT+JvG+VrvV8Oa1H2px7dn8on8J6&#10;q9HxAb5O3nfGqvqcjvC2bCIaKHDVVujxzPtBRPaDv1Lbb4aJejRMagkws84hXtSDvbqD1ibeUz19&#10;Nu/bCbqTgkgK1Y5E48Q/umr4Lzajr1bu3e+RyoRUKppWFj6PdLr/dpef9IErnG0+q6zD2NvTj7mL&#10;reWtQLtB4ZmPK5quisrnaSxQY3kzOUgo/o8m+4Q2x4nBXC5VH7O66nL9hkO5kKqgHtz5AXinv8gb&#10;/TkoFhBjsDYiW+jcsXIJ0fEGnGvch7DP7wePpbeZe97Qze/GVjpW8qdbysF+UBBiy4PN3zH+KULX&#10;lIOn/Dxj5M/XI/rKVlrAmAJpakPBNumN3EtuvfrXkCon8udlaEsUX20UCS/uR88DhgAvaTMRhlCT&#10;usXi2i9jjFO2cnsHhoDvDeY3667u5cbNoeUHz+udjJoZVeUR62Pf8lNyFDLhyjQo/QL2B9q4NUYn&#10;sPd2BmlDZ307OUH6etwC9tHCK/YPRQ9R5fsFC9q3A1j1Hb/fxmIsn4TE/a1eeIkX31fd4Movmcfw&#10;6auM/d/tN1xfekMubHIzV7Rbf9PEl2DWrRfNkuu9ct+33fYfqQYpTR7FqPp2FZUu9QU8wnW/xEll&#10;KLK035qTNL8AORulVQYTUcwd3QvJ3JqSxFkUtL7Zqau72Lh7Ztl9nnDO+Dv5KY1o8bgsFqjv+Bnc&#10;bJEs9NKBc7DZf3hwr9R/l+6HmrbeFxGQKE7GFjfNvM762YpyI6wTRqXCyerg9UXYJ4FYbLYc6ojR&#10;5fKqQvrPWv8gUgdxKcEKPeL4y4srjGGJUQMFALy5IhW8bB1H03iUlJbGiiaNs5jAFVnVWO9ohbB8&#10;R1oBlZWYApk/SvxO6UCqW13GWTHJU37A6yXl5eG5oiN4mmOCy9OfPNouFKdTgt417O+43iN0vvTT&#10;M5WtpcGRpJ8TWZkTl8sRgxcL6YXKf+NZmJlS81aVaLucQQUxVoA6d2GCyxWH0Z67V+ChB8+51fW9&#10;MXprR+C9wpFZqpeIth/zb2NoGQF6H/rtGZoiVHviT2STpHNKE5IuGH7VEncZdxa3mULh+RjPFTdJ&#10;euUAEhtaBogTHx7C4XOF09iX4J1ERkOLrji1xpaY1CQ6bfqsett5IdtEifFjXnMsxkJNjsY1UbeV&#10;c2Ikgfjwyeu+WxXfq9nK61Vrwa4K38Fh59fgs1BuD7/YQGWEIRw3eDlYtmajAWl/G9dQLUcnvlec&#10;RI9rJmFcNbOuWLLhXCFqwM1M5dRUQBN+DwrtZDGf3paSdZBlEuPQGfGBCEUrXM6C3eNjgY7CFxyX&#10;NZG6F2lXI0DhCJ9vJSjvuL9W4dAqqxViYHZhfXx7nkT2e4VoijyDbZrTPst30vH2I4c40XGcvNta&#10;8KS3Qu6i8QqwXerhdqrzLr7N8+vB08l0stjKf3OEr/nBHf9x0GJDGkQ+arP25dzH//dN4fKBuwHq&#10;qkuYARuVzDLvjxMy5baplsWiDdwd77GNPvHTi6feify/dbYFTXIqMCYg2/6irk7YoBNB4vxFElUu&#10;oqhx9Iagxe+JK43k5+PyRZGTGM49WWIHyq26fU8pWR3n5t9kXc0y2ohuW7y0XsTWC855x3PDThwb&#10;lcTbL2kPeV4VSxu2LNTZ0gXc3a148iZJNhegdd2+v7oKoQYJlotvbL1N+UvvJoPJErxCZdsCfIEH&#10;1mwftP3xNKKfdojF0Qmjx5tvyox9UUmzshmNab94VKwfa4TFO4jySBwv/9FcNxlNGZfIEjqlX4V1&#10;e5KJtZ9Z9LWRX6kR8RlwPnP+hj4nro8LNP/ljceNX7DsY51kl0OT/hEWQzRRFUKlEvoaMsmPIApu&#10;pZu2O11pUniYDllnr8vlzt1bT+jO8lPmotdkIpEnoyzt9BrdY6kkdI2KVYS2tdRL5B3ftMSpkZvx&#10;HXCM/wH7FlOgQ3b9OnfFAw78ov56pr7iX838JPBhxYEipUTGfBfhtNKUiJQi9mPcWDMmyp/2z63x&#10;3w4osmRnv/LidaYv0WMz+Asw1sCZJbezmQ5Fiq+fdy8r3MY5irc4/tBHzNY85rrip46J7VVta87p&#10;ETMmgSdEeVe4mYuupI6m3Ww9mjd3Zut9M2O85gm8kbXlfV/xn8Jsn1H47bQyrhPwr0xsyFvCAsVb&#10;iClAuhxf0+cuntribrs+i+A9pbvTqY7J6xyX8e8yuQENSyYCpZKH5kiGK5R3tqeuFJ01gQEkjvB0&#10;Hn/ZRHzd8cJyPtYH+/+w+RNfkEbDYIA/+Da0/W923c5Gb6/678aprndFpB3Zhgpyu7ueZsblfm+Q&#10;H/W0y83nhXxp4s4bFLjA5EdP9CbJqWXPOj2Yr6C70v0ZYQkUBNNQ3UJcr4r5li7Uv/nGw5x73zZo&#10;auHyTvF4Mn0rRKsTVxbfEbyV1reH0cFUqYjS2H/gcOM0uPMj+9OMxP1SFrSwK33ql5r2hIna8HXW&#10;dHuzJUUx3xKz9Me2+XympeXYlDfax+FMH2TmEXGxENKDLSdgMN5jRPYyBLNlkHF8Hp7rwCoc4EdI&#10;0ew4tAofEFOyfjB0+q3JSTqsVSwO30i7hKFtPlfhveUeT3TOUaPATUQJZWvUsBbyWC+Nyov1Vj/b&#10;lQP63urtz75ZLr/i9bye7gUDPwel9QSvdx7XzEM+xLQKQw9kfZ+a6z9Jw9hvWksacHnrbmYL8Hy+&#10;GZRBYGPFENmIJRAcUvutIp2qz4spHWRRvLWmPjd19Ai7osoXhuheThhnGLWzpHWcUoZOWNL1px8m&#10;57rkAAvFiOavHalC0MN+g/TnCuTwpsBt2QaFdu7CCCWSvTbV359HneNd3BD1aerS+uSg3Ag5TdAR&#10;b/4YaFesTpGDIqQmr0MzOL66HPs0WxbpDbN9xg6UKdlXY2wtJqPig/F2Rf7y9jilT5CN8O555bgl&#10;XzqJDwDyqMc2f+70f+039o3xYDYQ6WjtG8IkdDQg1rs2hS/MedWLRaiT1opcjFBIgyb/oLnmS51d&#10;bmyml5M24gohDb8k9XHK0A05m7EEBjJRQw3kTx1IdyDvURB8PG7vXO+zBfg4v+xZQsALnp3PZ+sB&#10;pOgBPq7OL4NJ0avhYAD6vQKtxEr+Cc/oYdBWa7hpaxshGw2JXwxBZvfjk0qH5aA2bH8h59CiZ8KO&#10;wKm8qtRS4PV4jMU89fVit3P3XaycwOmvxgIZvFLvCsEZJNgYdxOR8AG0HCeS6LneI7i2+FFmbiNn&#10;oYSglVK1RuxEG9YtU1LDRlyuP/It6am/E1yXNH//FA0c3Ba6e0qtf70wpxhU98PC++Qi1v1k8G3Q&#10;yRn2RGRfPpl8c/399fF+/yL85CO9lgzr6ybX4+393YNHs8fmhNzLAv2GIaCj691H4uPOQOrMzqOD&#10;/ytjH9swydmQ/LkDhdJjDKA+40oRfFJrfkpI8ZEWTmO8F5mLjMPIWibcAgQIf65EUw0C/MhRj5/5&#10;HUdl7qRZmDYTthtZIc2xbN4Q90XFGmjzVJIVADAQfBqvWP2HMVrS6h8GOgR0+fu+9C9MNBfE5IAa&#10;YglIvzDn+LJ3x8gJfAi2+vAWSz0tbGA/uXi62D1bdMhcDfbT6QrT6exGEFPZSgaKBokCatHwjFC1&#10;lSQyYOrhaGLm6+Cg1MOMTCHf4tSL6rZ1Mb+1lWwe9lbGFwS4Mi70tjRreM7zRfB4ifjFdevkGqn3&#10;QhbdupLCSP6yor0Tc/nUdAAW+2XDbWI6yB8hAXu/6ztqHqnOIFuiIkGurHl4geLXOt5oWARURI5d&#10;PjcLN6uOIOGPo+fes6nw4WalgyuRAL4N/4f956uF7Wg62ZV/llNWw9jDXOwn6PmB4YOACaAjBsZw&#10;Ij21nwPphGAHCYdSVzcpqLQr7t29HPeAD/A03muP8Rixh5Ux710gJN4Jjt6tKj9fJHh5T9vA4kMA&#10;VkjXYS38o9Q+O5uYGMz64Nkwf1zf3juLb2knLRTaEBfemHlcN9pwHkkxFCBXyJslv6DpIBzWF+n0&#10;dXYm0LgrdHWe2POVfNTX9fLyvNrdqSjMZzAzrZX1UKFQQ0YsVYmIa8z/NDcT+O4sb0OVzyHcyjQX&#10;lrD1WC436PAd1kdBkxyQweyxBo/KyP69xKvj+hs6ygx9PCMjQzJxgqKOeGvemYVFnW+yVDSk4tLC&#10;tcbq8fuiwnhRXLqKjHD3z+X6jrVfbBRjwo2Y8AgPuOvF32+Gd4PTGeAbLGUsit7c5kemNs2Sp9JU&#10;D/oODlQUuzvkZ/3dCC/A4rd6om++PGAljDQPjB23dbDjkEAxiO3i2qDuCvqCB+CE0FvBnFtzLAs4&#10;hNkN7KLpAH4nH68d1b0TFyN0iL/HpY8yhS3+xTzWS12Jbrr57+57fO49pVH8CtDv8v+6OSIAEBVI&#10;PPTFe7686o/OyspaHcZwPFC1V1+5oqO3iL9fIkzh3nkOeH+43177t0cXMyj0ivyewO1X14AY6vQV&#10;1uNFd/5oriLP6jWyfdsicyzDqhhgdR2aaWelFETbjisoRJ31TLKIQ/gybqR1nbag27ui022HxbZ6&#10;rLfXN7bNerqHSY04ZdK/iDGMSNlSeencgvE+pa0V/lGnjIoHN++RBHfinEvgs/j0seXTAFHSbXit&#10;UnUiVvc14e+sSwm/8AxqB/To+A7hGJyEbx3d7YQ176+BS+jgj9vBX6sVJ1P+z6+D64X3sisfrlfH&#10;HAXdJofXgwVH1+N0v4rYpN3IE/yfzLLDs6uMxs3x1wJdJ9BwTOW4ylmisDST/UmvB3EEYoJU1D+1&#10;NGgM5VitxnhWW4PZ6XKupWeV7ieI5s/GfSvfFwZ5wiv4WKL2Ekpu4LZBFAbrr3d3BSBLLP9Hfk2B&#10;/U2ZDV4sPkWA4Mfz0XZWe2RsOgmSHMZw5EjF+NEzgQhAxI9j89nhZ78k73fhjC9ECXd2Ex8dLTJc&#10;+NQEZqtHulXEEMxaT7Hs2PxdstgHHD7BWW08XSmh8ll1lBmXEK+2qmBz/0AWruMruMgvUoHYa7Yb&#10;Tai56qTvMQHKMeM9VgGnFbD1gZh1XMHzknzGp1PnjQMO6JV/PVI/RO8zvvZwMmTb52tsEKDiimQy&#10;fIG18dod7rcsGCBPuV+IOUPQwkIFOjiKCHR0eD33N/PUz/r/vLr7RUcAon6mEOT3Tap8hQxCKqS1&#10;wkGs5CLenJoggG9AS4dXZjc6GCDY9U7V/BcnIc3DeZmyv9a4yaKRqzKF0E/4eXhMixMXrFj5mSap&#10;YuwYe7iJ9M+w6SvzShSDEMzpbr10C3GOgQQ7H4g8421KXVBJZChypCQcJNzd6XV1t33ijH0d3f/Q&#10;nGsQ8LTppbxldJua9mrQ4X0HZhtOCZjq12rxhh3rIhUYWh4RW4HkVrCJ5BbStGVaVvHZqSpROVlK&#10;5n6LGVR844/jRirbt1/IL6DZE2dXEH88xSIkfNvmRfld2px2Yrw7drTuovoMNEMTsKCaaPuckiL7&#10;87mvbSolWRlWsiV3fcti/5du45BzGcZyU4ySiFOI17HM5/zOVg0cYL0vygqGce6pUa8CL/+a9IjU&#10;6ydiL5W+JQ7GOgZ1OuqCWeEYuZd/8BxokfWYReFuv+vldaVvp92db9dXnkl3AIvbjzcnHhP/kY7s&#10;oPedy80ndtandr8rjLe2x/fLqe6B1H4tCMTx9xiyPF9icCuvQv94Z5PvS/iYZWD6kJAgUxzvRB2U&#10;dak9LUpCYaSPflZkLJ1D9aiMegZPDoJVNhXi+8uV/i0/6Q50HvzfpwJkAQ8YBF5d0ujdZsiUPqoI&#10;qX+XzxWcC+ixzHNuhU5QqCp9HbqM0zQw2c2hafELDTyQ1FHAHMeb0rJaS/qvgesiR1yENSLK1Pwk&#10;/hcXy0s9vN/zGOefO/vYpn91gbL3ZDPqHn/U62JY/+KK09owIEXAqZ0IEyagJcyum0OALvQvOtEd&#10;h33UMYR/ZblPcEPpLpfF/R612UprmSFIN0fI4XeR0Pz3vgXl3f3BHXkr+i5k+jdbpDJZ+IXwScUe&#10;dljJ0b3KCI9tZPpcjFuZooJ4v1P24r/gWA2pnXj+OmRhKdy2K3fYsCj19O1Db5+jBwt620lwNysE&#10;cFNIbBh+YBa/+j4/7u38tIqa0WY9ngCzVRHyX2sf8ONuP+zyGrycpalz58iyC6T8butJ1Z1TvJM0&#10;1PXXVM7nbKQs2B5x3xN/7GBGIQiOnFEwHjjeM5lUXXOtDt3rxg+Y14FGWmD0TplstILMBRPyuXtR&#10;PlNP6QhfXZGfqVmqel8xAKT2Hagy+bf+HYWqOssb6jg7lclHKiex1MWL01pLzmtNxq2+FbiTNqUc&#10;QohM8ujVIvenV8OjTPtE9uVEsgdDFBAmum4OAYQdsF8koYWp150MOTi3hExvB0iFvD6EOpawvyzp&#10;Rz2ZsXdGRL3eyp+359SxpTX6LfPoBwua7/mk7KcTta/OpGjdYJsgZ2dRbLQgq14j7Y7f7owa0euz&#10;spAA4a9jnKWZQXyLWi5V6FUmaxNR14T75XcHMxkzFexCTJ5DWrzgw3UJSbzTmkiG3Vkz5cKRjPL2&#10;elNU8cRWq7IbMcVU98lrzqFEUjRPR9spGuiJEmbKEoRIKCiBmZzLAyl8stYypeKsbrCBLa9eFgvP&#10;ElCdADX/Yrr8S3Fn+YFcnPSfkdbiaeQ2ke/CEBapT/tXdjAo9By6VIYnXU4EfxNyuCxpZ2j07NOk&#10;BXtiNtE9G9s71/38Znx89F7XkIKq1urvEx9rNyWvS96BmvIDK+ukTV19/nMim0qbwl7zmrEbOWjD&#10;xIquKrKHbaQRuV64bdbuMfY+qVVxNo5cNVYd6N1Mc3ZjnwnaeSQ9pALm84Xfz5ylA+u6nx7zJq/l&#10;Ubl/taxnomGxh3l5mNYZoIh6bM0eC9egzUnrr5eK/RXdZqnkhtH+WT7tKJaiWoFO2nrmCzqj4BlT&#10;qT+Or66Ah7xQ/cPxMw/FRYs9u638CBV6sKlI0TF0Zg9gTLBgnKqMK7YbOwelAderlgXzHO722Sws&#10;ZcEEhU540fUe82fLnsVevra5P2YN0A6ni3EqsC6z+Brmw4IIYIqaNBOVVxsCj84hO+xcg0a/d8P0&#10;2o9pFe70Onl+qaM1aIpzOea9rdHwKYPXXLrcq0X5xj0q3nRfGiBbOrxmRr98tP4yLWFDZae00WXh&#10;LEyyDuH/ANWe5+cK4Z5nUuP78YbNLMJT9+swv89cR3zSDR76tf52kEoQ9fi9o1kMwmB4Och09vnC&#10;4fH9c0BJv05nPdwkPq/eFk5dT+nlY5zMHjhHFcyfN3v5tPo/VsBsFqemngs7KDr7dvR863w1gu56&#10;B4oAj4OQ+6uXw8rtTnze/kdDnLcZ6C2jbNl7OR9+DAJo8F3Pkva4kyBc59sA0iS/bCdZOUvnXbRK&#10;OZeIjK3Jst9vxaoTinTVZy46EtI6U98moH2//2MbD3jfKXExVjlqlYq7+rCeLC/0WLDh9wpAYrmF&#10;uAxtPb9NcKslV1PvQj6V3+d+mUi6qpcLcLpjdrc7SZi5J6zwFJYOJ1iytlpLlaxxyQddE+8NnHKJ&#10;dId5gJuTbp0wjl7Y2NjB/rR2lFxnGri+48LznKps2tJZcu9cboOz3a5ioir/sD6wYdVO4yq40soG&#10;3Mp0NHxGg1xFtUZUzeXUdgpsjzFpVf5eyCYjnISdjHLiWJ6cCoPraELs5xbAszpkV/wJbTBk+1hN&#10;86VKk1XQe8zhyI5v8nqFG80Ooojv1HzaVAtpJqNfdcqM9XjR4b53AH6XFJi8bq81C1v98KaGj31t&#10;e0vA13DIQ6uFIH2cX3y3azCMM09ElbWUCzMeDDaJpQJiujZUwmwWYknPo78LJ3eoC4sBpfW9aAhl&#10;TOrmzHaPOnQUwQufG8rXSZA1bU9dqbMQEcbcohMEENzLWPZSSng6Iqj2BmNJm5QbGte+LCN+j570&#10;EvYDTIU56isiG4vAVvywM6VDeOppNoBaq9pzkxC2WnhNLeHO4cVSMJZHDfw1dY8FJUCiddlOARu/&#10;3MeBvHLEnFvaOSzs0keeHtc6j7XQC/5T65STqU5DNjy2eIb0d32pcUP/LRWKQ9PzG5yuC7n0zcAj&#10;vOJvI8ZyqC0Mpm7GizGH2HStSdvKifeicyS9faHg+oTyBgEd59eO5sEWu9bmqItYpM092v3H9ir3&#10;7c3llBDV8vP82u2dyRLcr1TraYlAoOawjRW7DrIkil30cMski3wp0hxz9xCVO0rnDwmro/xF7h+l&#10;X4FsNwOST+q5WoCizBn/5YjikPco3I0/WM3aDWFZCgJNJwTw1l2lCC79tJ+gw6p9YA9N7qOzBK9h&#10;zljKivMKfzk5jujktMjkcVtSczM2aFoSyy3FPGngasOGjb8+OhBeOCNw4U9UWV42fjZB8iy0KiqB&#10;FWD4kyivePJ7mSgFb7kH0KtWa5Vv/OMyf+8b9IGI70mg1Q9nmXF2GYZzSSc+EnuNf0G6XO5TYNUL&#10;DeCYFsTKQjl7Fk9nvN0uyKLqSJHkVFuTxsK7oRPe2LiLDnwL1UeBM0JRP67bGP7m8O7EUgq0Fmku&#10;yVs6U+KaD6uBcDMFsmv7wxSc29SevRZ0963Dxtpd72aRfNqUSLNTaY5GhwiJuPRyGKG/hU88fPQt&#10;tbGgyCHG7aLHWHlKYyiL5Z55MUduE4ZTkinkPZBKiI/pvEf4/WRiDpZp4vJqZtJmrWJq+AuIVJBK&#10;PE9S7CC7iYCB712hwp02zgj6ZlxlpAaL749n/onQGsxV9giu5xtgIMth/yuk+6p8/TU1RirpeBSq&#10;kF2IATEVpjX6Jy5ZetJJa9Yk6fKzXBj74VOhht4cK5uZ9OO3NxxAmWRmq38RqUM9654LnlS4BgnD&#10;H4j949WzxIVla7Mm1cVvyKPcuq1mTS19bsEaPS8BL3jb/Gg19lwOXxbvs3Pg4t0M6K4HESLgIcpd&#10;8THnrSq7b9u/i/GQvNqUpxauk7sysQuNyLLBbqRcAqvyPqH5/I3mLwd7WP3rojAq71WGqeUd/X1K&#10;BgwpS6lyfhFgrPEu6Qpd/SzUg8of5R98ndzPs08MprtnmxJYq/maVT1sWpoUKvLT5CN9k/4iKSjE&#10;WQWo47vK42ITPU9ut/6Pg+O20TTtpGHuUW5bwyAK+j7G+NWA1o8D5f249Pzi/ORS18dvBx9FErsw&#10;TFEHfUROMEh9Do7LNFSi+Cw+YozmQ93U+2ckHfy0/+jY5Wn5z2xiI+RSWYgN6QX+C0e9e1ZBZrBc&#10;1VSyJgCuHFJTcn8oza/b3CrPnSxfRHwKS5X7JZ1dK3hrOrnWgsnSSzxne7q2/tnlV3xP3AJhWHKw&#10;Nq4JitE3ZjtXGOlftsZ1bt2iGmLJ6VjXZHO6RBnQUQHlQwhDBKVBJODibZBJS8xiQa6zwaPC0tmY&#10;nnL1r/FNO/N+/ajBQ6XxMmvDhShV6ITwR3uxTTdCR8OrPSzUDcQKaOVJ3JdG0TA0e/1j2b8gMeKM&#10;1Zu7geTkaG49IZ0NawfHwV/j0zoJobNd+bFTfDDy7Gri3VdymVKrFtvZ0L3wfk0JX6x6QqSnMwU6&#10;vUMc0aK/AhnKJOypFgQzxGV+Fb3suMXvpXzHVNluW0SV57+WtZnANicCsbus6Xbkk5lJQsO19L3X&#10;C6o01SqJ4X5yaYgObAB21BL77wFy3GWyOR0/8Zzj2KRcmfkgT4Q045sjmwsXr41RysVr1ngWmuNC&#10;6y07J8wQp+CystvrQFfrUtsx4XYy22iDxYSaGR65YoiJv8sPrq2A/kj0Tkac+Q/lmS/Wbd72s72f&#10;JjQYoiEsSlxBoo8YCnUuX2XTQjjRZRdOY8h0cK51Z9m9hrE1gZEhf/S6nMNGR8cgDD8KRsW1zbC1&#10;suSKCuJJs5If4l2siD9XNGCwnHDHu1nNMFJaU3TRSHX2rdT8RiR5cWXP4ODwiG3iwPblxZ0w9gk2&#10;+bxQYTKaVWJaE1NNFwW5rBNrICNSQZYbHfv5yC08eb03UHCPlLTYRl87h18iizA5ziVtZm7su2QD&#10;jbIogSJWbUFiVQPez+sz+IS0rQ7zvYZmbNq3KtdntfRrBMps45BdjIQR7Rmi7OF38zqT3eYRrZtJ&#10;WryAQzJLz5VWGleyZOBjnq5tB0lnQ7DqkF22oMLbuKvP/Ug3B83NchjNWNT1WrALFwO0fKtmEfX1&#10;3EOrkH32GTF7IeLy3Aa2YWu8X/PP1SXb6qAirmsSjgxK82xJhhtr0pkYU+TUX9NBaXR7o0OFp2lD&#10;4/vQJ55bXguYrnor9OylujQCmg/5pgwK/96jpofxm9vWPkv8BbSBfb0HJz93pgTpsGhVaLmOlSz3&#10;jM/B19R3+P7qHHsxEto7t2gQwfF2P0bj6i1UTAbVHqaY2k+wwaJWiOd6lOi8jGNEuT2iUEiUgE1g&#10;ceBkDksfzm5xd/yCdmGNQboMN/0uWDDBeDjjSEr1FIZDFNAtSx5FObI2O2gpzKsaQhnXY1gyx1nm&#10;mQ+//ij1V/qC1nFgv3fZ/x8VKjfkqSnGwiivnG4u2R2sgXn2G7qAZRZYIcNDuCBFIakxrlqSgZuM&#10;IMfeZi1p0VuIPmhEk/ZXbG2X7qbztT8FQTd/RO/PxKN1pbYDnwu/RdQD8uC27STTYgV5nNvxaMOP&#10;JFMtC4IzJk3GBsweLwmVytUf3Cn8Xp7ywTpXoQwLuzpdle2mFDzNi1/2DnPeCIfNV6OUJilPZhm8&#10;DeMAHeO88GI1DDANG5RR9kStqcGWOBruMGh6niSWRMzKS/TFmOxcapWXuyrBrONYUmpGV+AxvVGz&#10;IMzb5O5RbfuLYD8go5RhFRfI/SYPpBlNVMGak/0m372LYTJSHMpwmIFLMDIaIGTbRveiATAEaHbu&#10;mTkaTlN7NKFzDKLCkvx1n+hDE6WOkWAIl5prZ07ktEipiSfrg697qVSAVsu8IWroZGt3Cj53kCz5&#10;2gMxny2P3/I3yf2SRzMT5M7EQ4c5X/OFq5oxydD+Zj95E24eXqCp6rLnla8ELe6cRd3FI3FGp2tV&#10;uiUNZpxhCKePZyCzhEuAKT1aaoTKRl5lgV0jpDIqrGov+++RpMy4ldrT55DaP2BjvLWiEZqUOPZr&#10;NLORHwOkut8MbO4VIrCspisROdDyl/lhih9NSPCl1FPwvS/JJ/D0JYPOzEqJ6ozZhkjEW5HzahZw&#10;vbn5VikmyuldkkzDFnrrXk0iLFAdjueoYg8l8vqqjoayKwjaOb8uYYwZQyEQIvoUxYX1IkPb0CTN&#10;79i2oeaVFxrF94dAjWG5GeqUhrYJfLJrzJeCWq5Wv6dkzxlHV2FTmwhbqcx8lt9vMepgFtb25GtI&#10;S45kv+9h9STZgGMBhnI6hur9NrxfbjWh2HZOBQUGZgkQuRkyd2RS4fH7Jcz2mjIv2EjiSyA+FEZo&#10;g+ptJtC/QFPlCvkc4g2oNTzq2DIj6QM1mUsFYCiTtHCartcxj2niY6mfE2G4Kgq/DO+JZfJ9DqEd&#10;KTAMUvbSczXRKiOiQy6XUa2YVMxavluz77wf5QGS5apYvmS6/zS0Dt8t0KOL3rZCN4f1UF5mIciw&#10;Rm9Za+shTpcp9v0L4wUnXhCyGJS8Y+JTWFWsFNWgo+USo5M4FrrV4UIYZniSPBQ4E7L/pq+qJllJ&#10;jtMDR1jVTdJgfTb7+5JJyFgu+bHMZNKD38j+p4D8XhmXNi/CtAvC3V9xLqO7xF+jZ8TfuDOIZhh9&#10;dbezT7Ytn8heJHahmdHTzeDarHXGq+v5WGGLMSUX+xyNJPMGCVbtKy1fGV3gHbB/umvkbwKh6mBl&#10;6sQ0M+RjDuD8Jj/hp0iSBWLA1qNR8QZYFaisrY7PDZgsnarM69tySplqOBVzq6Psn9F24KCH/+KF&#10;Ns2TbzKHTNcmgWqLJ3jA6iCOyNOz6Hw3G+pg4MD20Ekr8RtTRtRYJ/0t6emXLYYf9VEBZ6b144R1&#10;6No4nhnuUjKRLXKDX5PxsSDw1Eaw4wyKdgORueJNzi9vVi0BZJ+yDRp0Pj2rv8fGpxqjfvG6k7qi&#10;7S6bpJSq6SXYL/SWhOJh9+ZTwG44pO+VVMlwNuPPbCwTHsev1M7Z24OuHtPwSy9uqCwfl+OIAYfC&#10;chAYq27TZtKXlO1g60y77vW84k8onGEXhDWgsn36c/99IL0h/9uUNl5XQ71iGruZtj5znly7Mo5/&#10;Lb0fwZOoPQIXF3K8okGy6/fqUGNir1aM7j1Muvw2nsahbu3gCTqBJ1EVS5DtCrk5UmpdaaoZL2zF&#10;qy+NqHgIh5Yt49Rp+G3y2fjtftAu9Acgdv5EXmgqZFLPX+0YzEWSLWm1tIeRXLCMnHrVaaCbbMCl&#10;NmPFpTaNL19o1b41zm0lhp0Nn5TqZBhib5Zdg5OYUpXfyhdylzz+DZePU7VbUp2YnFwZtTWI5zMC&#10;IkxFobeiAaqyDYRZqaSYtjKZHfphuSvU2p8WdSzlddFvOl49/NnCiNlmyw0/9Yb/rVsaM718H8HV&#10;8/uPcbyZUAOl0HXbmE/ePQQJBnOC3CIPPcrZyqsdLyy7ljCCe0lWllK/RNRrWhpRHhiq5hpQho6Y&#10;DUtiFsVAyKwFMhlE6CMjHZN3p2eZ3KSqvZERqcFyHOTlErpQhcHEsDtfUXLZgT+s4jmH0v4ek0by&#10;9/p2qWanF9vphxP97OWeQOnJbLU5nTwF4DR6V4ZD92l/SXvDZMHnTK1hjKePoCnZ1i3W+7TlwEai&#10;HrAMu8Jk3Nc+1PvLWNmNzFRuKCfAZSjESaLy8TLQDDDB0w7jkK+YmTAyLL9SNYjcqf7B7EhvNeOg&#10;HPyGikT0vZCAqgGuKLVpi3EgsAPCG5OKaTC2tG4/so6ohII8jLIEGnRsAjdabx1bXXgCxUNxuT5T&#10;MdMluNCt08brNCZ9mh7V9KdbtDiR5Hr7gyyWheO2XGSjAxeCVRt1ZRGDbE1c1lpjJ8ztal8Isl7V&#10;CPWSLF2dOq5dMrS1M6YiacNmRONRY1XiseXiwqDMUWeahz+lg3qUZTqWtMujzR/WbCRYh1WoVyjC&#10;szPbibFYALFGKh8Xz5Z96/x7vEIdK4fJPtoc6oOa+cxmDpNZ/ceN1EY3FK8+ngrYT1SklaU7sghJ&#10;NT7EpFActfq6fYE1ZCeWSecx/WElO0QpodOhzVyqU6GCu5mb6PvFCAut4wjfbUhvLYhXbvMX6JoJ&#10;9mb2PEpJR4BUEQMFERYNXBE5+/q3080DtiaEGgSncRtRo2WGfRvsrTjo9abMFRgvQ7q/Ip7Fq3pl&#10;40U15RGfhsUY4yND1221l/+z4Mp+i6ZxN+QKyHjMB3tahCGGGmOA3rss1mGbvV49x71aHEo9rJF9&#10;RR4n6DdtSvTO48SLxvnZKGKm6YpbmjXLbGHC2TsFLe4WW0ggjsXJkVJ7fKBq5MeCmqev7c+9TyBu&#10;gfPtyj82rMYF+ixM0+GUAoFNfHxSGW1hP+FxwsYhzOvjisyRmdtmX7i/u+6n72mVtRxTJ6cz5RP5&#10;5dgyCsUec2uTNyGpr4rpe23mlne01s+oQjf1tS9RwkhTaUiqehemwUfy7qjCOxqyKdU/RuUEhVz9&#10;fk9DD1MWwemPKF8kwFhl9sb5vBwZnLiObxPNZAeQdPG1reqTql2uCD2l2Zsze9zj+fN1iIkcM6fB&#10;EjnZXGcqMPTvrua0OYkyV2sVHL0/k7ytoO6UIWguB/ja3vUO9iUfvT4ArCqouXic5JpAXtT9ho3q&#10;n053ZKQv6j8wtiMeKjaRxEklx9ttLi3T2MQ7TmT83XryCzarupv3UgD/wMG850Tam28IutvznsCy&#10;wQppRdL2fog4f7Nu/QtgM+5yc8xqqknV0Y1UI74GrZQnXojUdr4599iTO9fgVG9S4ZoVhn7Zff7t&#10;9+lLE8aitCELqwHrSs77kfvagjNZ+9s77u6BU/M5QKrL5Nyw4xQWaa2bNCpuB+JZQfZJOsMh8u1L&#10;mog7MT+UvtwFFerqfjia+1w6d3by8GQSe0PB32qqjaEoWRSB++V49ZiLCNdLwTM/2DsrERNZb7P7&#10;GtinPnx5uledwfImmWUfMW9BV7uatoMM09V75cM6x6lkaama8NQqnO+M3M3oPJ0l2YI1BW/s2TVl&#10;jbJp4AfJwyUlNU+C9csfKEyol0kJUxGn7AU9VUYLzWphsiGnJRZSYsR6nsd96zhZYXGPm2sByISt&#10;IBrFwqLPpEUTzodX06vA3GYMDdOYOZX2QydHDFvo5Uan6JY5BXhrEc/LQ7F3v8uthYCJD3LBCOAr&#10;v//fj2F//0m2Vr730c8FkfEjQ9e23LS1a8LeV8JVCNaJwTebVPJC+gI/1aPyFcrJwmtDSYdOwzfn&#10;zcpGVZZEOXlJ2bZJv9sunGos9iJa/VhaZJG0nQueccoEZJUSsbS2IEilrJeITH8iQxHff1TIKQ7n&#10;WbDlnFkbr8UmysfxhdHop4bCfTduRhNbv82N90Wh+TbDCYAjce+JkqCMtcGK/IoWwLiBSoxsBuMe&#10;5vydWeh0BF5X8J6gRZv3wfP48MIENpGyymHb9yR+yewnUZwtod3XFfa/Fq5cX4nQZNy9nEkgzE/f&#10;F9cuAeezhC4RXojCXDHk59MCKe5fVuY6BBPvDdDHFBzfReJaH2Bi1qarPv1LspKKEtXfjYL/D1BL&#10;AwQUAAAACACHTuJAtAa4Hd9GAwAiSAMAFAAAAGRycy9tZWRpYS9pbWFnZTIucG5nPH1zWKVduHfm&#10;VBMmTm5qsm3bTcY0GbuabNu2be7sybZ2Nnc2v95zvuv8+Tz7Ws9a695r3fjdClNSkERBwkeCgIBA&#10;kZYSU4GAgAVCQEAfI0B/vnnu0Ln/fIBQklMTh4GCgfGHCfSHScSgCH2HYRBVR5cpDPQPhJnVvQ0N&#10;KRjYDSnqERPJnp/shwl9FQvu18tbg4EKLCwsFLOINA4qX93bgiFLMDevC/R2FRMTq2hohRl+DQzq&#10;A4LWeE2i+/v6lZLmz+5ejIxNwhpXiShpeuaHLUKmlhcmLV3DiuoX6WjiYaD6X6VhEhLGX81hXqFe&#10;+//BSL3DyFmO7x3siQWPw7zHvm5UvkLDhCbkYZn2v1LDwEi9qqqW29V2lBROzS/sWjq2wUDZhFct&#10;w74jSzlmOyW3DL/DvIbAnJWWwmDFWzp6why+wrwrw5jCqKmpueeP9g2CumcO8rOm2VQAMD9fWxsW&#10;z072YEpfgY3A9KYpp4C0rIwMVv1grYAqPvtCNlY2k9TpJ0nJtbW11xKY8fmdjKIa3fQ1bp6MWwuL&#10;Vy4YY73C8soZLee41/fXn5/zHsHAvE/h4uKyKRirR20am85buFa+YsE6OnX1dzR++xahq6Pb0dFB&#10;oR0oKz1eWVkJ2r8Oi+wDsozz+fe8hr++DsNQAPoj/J1gtPtfy3VhuF5hitlK32HM32HwCfphWDJh&#10;XF/PRkbo9Mdh8K2P3mHOOjvEPKdf9dkoKPvP0lJvXd1gkl9hll5fNWFeXWBeU2Fg2l5fW2Bel2AY&#10;6YdgcF+5ecatra01rAJhzD9pwuDp3z9+sueaPu+SewWj+Xo2P/8dyjO9eOl18hYG+vWVmxvm9pWC&#10;Ip5UuUjbqwcGik5Le1xOy5xOQM6z6ax6aG2vfN7RwRHGHUv3D5BCuy4z2vPlFWZs8/ILSlBU1mBk&#10;RhlMPAWbZmFK865jSNGthgbMex3Mu52uO3C0eVFOIFPMvFBOTu7150/cdxjr5NvIyEjL0l0+q9Td&#10;9TmtqN60yi5Pry6L6MMvKF/o6Oh09SpgkN1g8KPYnPtT3mE032GW32G432Ga32Fc32ESExPHJ8et&#10;ojuKO1YZGZPFI8bFPWq/CAS6l+3yebe8foeDeb8ZHx139AwLLL0YH92Tky/qaJ/3iMjg42Gz0+aL&#10;+LwSkH9kJcUgQmEJpT4fvhgBlJRkRAF2TJzMLJ/P0FIQDh0QEK/F0mLCaq76Z28+sSZLesThNkV0&#10;PL4mzIShZrE52vzjVXAVavnncXzS2xW96Gqwe/jG1DxyLBJgR1LeIO6a+UHhxVujwR/lLTLfHgbW&#10;2srgF4nLkcaj3BAdAmIDArac7Y2+fxcK/30mZxrpkP71EC3Gfz+kWgKvv+Pi4eat9X7j8JZ7vcSs&#10;zew+O/vca1HfA9y5pP/SIHjYIHDaXi7AGNJWVOFXDdeGf2T5O2WpJ+jbswZkvU+Dzn8vcv/7xdkN&#10;5TsP0NE0TCiD5CVgfXZBSANaD8WRvbbdait683VCVBYGFOJ9E+DieRltc/y/Y9rwW3jYL+3qhpmp&#10;pF+2CDddEHKj+BGa23P+d6LP7xLW+IXIfjswJJt06fCJB/KeuyYK6TC9BBC/9hAKXmG+RryvOUwt&#10;uK06Sv7/T9p04Ls+6ozuR4f43ERLzyE0IgINOncXeAUeNz9WBF/QPs66Px4+LonfV3we0QSvYs6f&#10;wjQucufPS/5vd4PsPRBvvbfkuVmqAo/0BbP6sOYf/RU1Xc+YH28uHy+CLyUfxz6vit3vghieH8/8&#10;MHuvorIP7f83PJhdCEKPrkbgNaPGHtQcu2cYUaQc/2GX7sshegO/wamp67kzRuzzgnnRYnU1b/DC&#10;c9kmevZ/29VagoB0XAwUeDzp85HIlae5E8LRXgDathox/Z4/2HSxA1VsmuW+FZFHdFKdux8unT9f&#10;5wi6LY0avOLAgs8VNaBZK/3EbeJLStc7R60iLl4gbvw3eQbCPv6uGdZu/t7S6trP2Ghezv6Itj35&#10;O9K9vkwjnvmch6cvr6GmAa1TCQlnXjDlMv1ccfER8wVETOGbHASpPQux53IJB+HWC4yh834Ko8p2&#10;HcJU9HwKu3jb72Yq7hxwOHE+tcytgsOG33waHBHO0capmqD/gt19ewL/EvDwNkDg8/dsaIide7Tz&#10;PWvzKYBRM+3CY/O3ncMqZJej5WWBD5j3Y/KVFm2p2R7d8Uy1xsmluMLPSh8aAgzEnesKiE3DeSe3&#10;GB+GHeJ+WwgJWwvks98DX7her1+0nBr4XOjZfhx1v/EadB8uaFw50H701th0VoSAgZA2YhEBOBsf&#10;3s9Op/yaL/e9dUveVpfLyMRuHy/E78MvtnrfPVU/Fj9cLWsf25u7ns3EunHC4sfQ4zKSb5Jf7Xwu&#10;/z0JEtwavM1uZbDBv3vOba22stGc8yG53y1cHKFhfySOCqM3o6nbvNt28+PefoxHkwy1Hy707rjQ&#10;oXYFfHQ/QxoLzeY++FW/uUy9j69C4Doigv6Vy04vsgkDjKmmuySFXtQtLwyeN0I23u/bsx+Xcl6u&#10;ibt3c4ifOiX3/7b+enc81eO3bke5HMuJvXl5N6+9/+cWvL1q8BInfEFeAtd9FbdK/Pa8RPwmAGq7&#10;LumuW/6YbOyNmb7nfH/gVFBiLVx0ofV6jrJ9W/y4v6vxWY83KHj7GK24IOC77xrIsD2M93jDeZwR&#10;sTgsA0r6iCE9R/e+eL8ub8XgPvjsSnZ9eEVsut2kvN/H+BzmfpQSbZ8GEEVz4tK9Lf6uvdYJSJIU&#10;vGyPN2Ry3e/tDahxAnf3+Wk1+3ng5vZlPhTx2vyAk7eowTBvSLmQfZWcfSRnF4cCTBLLZVCPpkSv&#10;3e1TdckJKvJdbatevPDWrPe5hHM81tjo0RRUhFQtQi98D9zfdN8mP0x7zKZiWe1Om3mZ0bjYNvlr&#10;d3+wief5Yut5s7VWEBGQIKgw/nhaarNieykauZHp+X5a/5Hy8+3BRuDjTufC7S47ZjrDF/F1olnw&#10;2Q/Neyvg4bUaq//nuwYcf/FVx+sk8oXP7QzxB/+oxKPP9ZCtzwcn+aqBh2PtY1zGVbfPTVW6H1Zq&#10;jFL8xuV5l+1dlwuuylCUB24kYoQtimA45O3WAmOdQcyHHSXcNSNkA14jN1hwwwEt9Z6/ecN9KsXb&#10;0W6J9/0O0+XtCnOz8XG1+80jZsNhSvX2yzTcy0KVrInjXe2Ce246edvL4NZw3yGxyXTnWzbal+g1&#10;uVL3bAICdk6Fl1XznBs0ny3hE/bXHivtfWBQiqTtW7KslDfSS7f7lC2KO2PHB1/zvAeR1y3f+ncG&#10;MDVGB3yNFyaSe6Rx4uoxSg/u2z9kM0G+x4IbQSAXydtukOQTAi3xoyr/Rq7P1r3wR5AgxfT7+4D4&#10;rKm+a6JAdkkn0frJnfOUwkMHsNlPJ8wCEwIZW/bjuW/TnhaaO48dW/olJn1QiyzHl0OQGQYU4eL1&#10;amXrNeQV8aYq+OxCVFTokf2vYf7t1PK3BDtEqZfD5XLBA5NQTvdhBly3w00Oatebs6VVcxcSicBH&#10;e0DClym0bud3TgXULvBMydEwxAvO5Jz9i9WDVH3hmvvQ77+XOIcGu6YyYlk+PnO/wfceNl6Cwncu&#10;ubkZMV+8d+81EEF43lM5ZpPyLd6stDvN2R+0VPC08eCgEPgIxkyqHgFFH+o+5Ew/gXfSixV+ONa2&#10;N8JEKZTpdjkIHqGMaTddfLtMv8ybdRq5DNDL53/19+9VNWP3Wzv2S0T3W8E/IF5ze/i55W9TdhKl&#10;VQLPQ35FelTvy5dNyfj7PsFZgtejC++hi3fBd7gS4TPvs5fup5epj0U0r+MQOFnOTRr62MIznxez&#10;zSszl7VnHR+JkZq11xNCiiLPt8VNASe76Q/a2y98dydl4kB1jEYN7wde79DQ6wdp4U0+zcfFB5R3&#10;0AQMyPZ12qUjJpyP/dHKhw33lYR42wWuhq9yiFxbfj5dqN3HQZH1CzbaO7j3daJw5zKgGA1aH2Wd&#10;JzavAt4CYW4RupFqUP+42m/HndaP+SPUmeEtO/Ks52gtoz8t0WLzeV7VwN2g2+dkfoiYp9H+ZD7u&#10;4Y1IObMkO9/43Qnt7cLbhZ0pAB/C3OdjC8uFJ158d1VQBOl2iZjc7G7nkz90CD2nYGPDR2x6vmO9&#10;eV8eGTzFoa1d+aF5QlTbaHd9NG4e7G2SbBUVPXDCCXrfuKAsTqtLQ243uZ8uEetsy88vPZGrKX1k&#10;TPk42NY+Lk+gfeRhXRV0/715eID3eZYM0NiYknTdtF0bXzlyDRCH4GAFjF6CfTJY7N432562b66x&#10;jvqmq6iMj06Mn5uEnSSiwlI5QIkfHo8BkUOaFHFKS7M/ab2ugSX9/CL7nseM3mhjzTsPH++lJOz7&#10;YlbgdxcnpgSOy3/IzYJ382DGtdcjfs4G16tLcMzGM6iAePsuZu0dVNVx13hDnKd44RPlrSqY688O&#10;6LV/qZLqelPe2A3KsPXZvr9B675k0j6ZgHl8fZgJUb6WtOkOQW57eovpylmIudFtObs5At8+bePY&#10;HJBPK09tRlsb+PjtpePYCCiuTG56s7J8fTr44op1e4xxmTxUrnNxYogMgKA/bAzpDmqxe4f37Tqk&#10;lpkzHr27hKcm/mFOo/8VzeeSGhJcou9x0qgz8iMpeSn7maek6x5Utf5Rjdq0CdfC3Xk/L+gOnrlp&#10;Vo1wv30t6JCguXtQnlFUJibzck2cmyKfeloto64Pfiv1v3u6CCiUz2+i6L538uT7OAIDMaE/VJdT&#10;kAqmYgRGf8j+PZyaM3sWyumKeWh2HC2QFOLg4Xk7YH/5OCJmOT5AuY3tdK4QQPLMtclS/jxswUFl&#10;J8L1n8QUzB90PO2bJ5sTeaSzoH7a5v150ce937j0c1PVAN78c66Nt7Kl97i3d8kP2P2rw0+175NJ&#10;+Kov1tuRJxetbPm2A6UCxsdKZ+2JaGznrBND0GQPlYj+GzJIwPi6HcnQSXsQXAMJ0FskEtTMuPTN&#10;gcyA2SZHE5QTDJxKxLN4DfsQfL0k1I2BAnV4Ek7BftgIkHB6Rrl8q223FMK3Ylstm2RwzrZsZnD4&#10;TzGCzKanK9b+SifpKVh4I8itGSfmuSbU/lWiDU0PRfeC/TJk6QXWeanZxXLrpVhwQXQhKWbZnlV9&#10;zyVNncKJuA1/2RLFFXOsKnLxSvkdG3xh+jz8EZ4zrHKu3rRmqmPDb7ExMlnurMK9zrnPerZYJNPu&#10;ngokAuKx61hCuw7xG2qU0wZ412zu/viQgJpVt258WV3oSbb6XbTY/1jQSKc9pP6kA2wRaJbfMF89&#10;C2icfKZMDPd/0ui8awKa0H9P2/9eYM5/OLwjecPXFaEnpiuVUlKR4E4wfRBPoD2zw+HT9fz2Tg8B&#10;cGeTYNxtAnhHMkhqQBdY/lYbA+lHyNZA9C7jY7g8FFT48etCJ/g5d25fbCOfK7xpL/Tc2z1qZzm5&#10;rH1q7zooxtPVPuL03TE7FUYPNRV+VYu+EXA0LrmtxzUUUa4VEbt7jKkTBTrUA9HHot/70Pjyv8qe&#10;302lUmDmj6sztq9+jqiHqxTmADbIm8sPB5DG2MlOjO5srXadCr4ZNH9sE2d/uDR/lFwcobh3sgJb&#10;XzYXerFXfZHnZjRndl4LIAuhbC4zVOarb7JFkOE3ZFgnv/craHFaoGemo23+VtOSHRoESjZvVA5U&#10;K3CUYVpHB6eBNK4cgd0HHb+WUjnC99R9judeNhpsN33eIfXf9+C9f292eV24HY5F+B//z3WZhcs/&#10;/lkvg6zwugQC7nDd6NltaLdd/CHAvM85yZEp2pXIyqPgbRJpOwsl1vtlA8jZ7VFvusgzC+psdyob&#10;qCYaXBBVU7SZuDOtAtedIU/x/dPZSasnV5l9YfR5/ngMsH2b7f5w0vfeW/J52/wYrvl48fnwc/kg&#10;3rzswmcMg9MT0NBz1yAepf5ui+fbCvCrxF+xu7YcgdDttfRihQqICpFquzGFPfpDtaF4L6zcATUe&#10;zYuRM8t9LTDQLoxhh6+ipIPunKyuZPO47m6XQdDh/Vwy/bMK5QRnfL6yyk8H07oAJGF3ZNv9EbZH&#10;tH3f+jj18cbos5Tzfiz4cekycw1+RR4j9lrifJth/HjW0+5gvj6v6cRr734e1DDVXYRvYr5XnlsY&#10;rKjsm/6VfRkZeUxO7sSE6SczFT3kp13N980Zu00iJqLPaeN8vK0rposCIxt+YYquVKfZfaKm30YP&#10;X0Ea034VuwuKjIRisB5J78qLgIzi2jCFIkYqQcDpxODsxU8Qr+51gXj54UOWyqQGiVfpQetC/blA&#10;aNvHZnrKv7wszJJ3UYIK5UHjG5xuModEdaDzbYJvckUryyOvqOKavqzLtwHXTihvbyeuQ0VbhLED&#10;R2oivkyhFCIDxbY2+28MrvUOCLZqt/QKEDrY78YonF2VuIU3xbGShY1Vr4fEjz4xOu8nHoWOPqKa&#10;UzGsebEof5HW76u7CkkfNfpv7ZuDy/GmgYReDTL5eJjfpC96YYB5FT//7JWQJlozRHc38EzFqRM6&#10;bkzNTEXaYwURUMcHDKkuVg0tEX6qdVJOGChcjQwpd+GoKa+dTJyXPXfmXsfSI3IEaGNmpbt1uu9L&#10;17toav/Se64axyXLv22/3tstNj0waqR0BiDgjb2VPFUOhT8Ie9ITeb0Cvit2j2Mt8T57Hp9RChJ3&#10;Yb3UJ44qjhScOLzeKUHGqPEXxK9WXkhX+8y9+BQ/1OtZUf57plsS0iXFReuQIZqthWG9Qpnxne02&#10;Sa4lMVbkRr5HfLSLXIDmqtFo2kVZQaNOpbNHDTxniitcyFyrIoAzCZlEqTuHEVktdZ7depKg5fCb&#10;7o5+4d3kEn9uS8b1Ow3VItr2ssAu/bjpejn3OMoLOZ/zQeO/3Q6hgEUEdrwqeyVy0OgfHIXp9WFa&#10;TEUJWNY/feVYU9Hb4buRfO2gvtpimbS/oyCNpHMmLF4hf3i9NivfThoLN+DnVnfPP5wy9r9Ni3gv&#10;bU5KiVFMmTk864Sv4AQ/3j7Ench9Fzy07ezi7kR7lqxmweRI9JQ5pTknKCGqmFQydVfOz5/Ew1bG&#10;i9Yxiq5ptNsiWXhY+fXseOW7uFl38o+5m/yv981Yn6VTGo3KOXG3wZ6ngOqM9K2gbtbR2Iu/9M8s&#10;nM1kd6+qnWJ1yYiXoofCypwTMsID+7t6ohzFn6CGn6MighTsTpNHWU1YC8/2itG6PGXUMqOEcfuO&#10;bgUJO3TBOgTXmBaUYn2z5/IMschjgHpXInBjRZRKwym1G2nPy6v20WISqq7B3aK58vvPFJ0OfgSc&#10;6ZCVIl6rwSs5LWwb0Ai/yAuIL2H3YxRzdVVT0qsmk+KWOXVG3oJVhUEjJVnhPlqNWHY1zJN+eigh&#10;xB0orcgDaKLlVpnQO9IT8I7wairZJOogD2wZIVYiXGIJh2/Q6jgQuZflQvfaerK2Zs8BdPK1v2aG&#10;/HXdl2qMfUO6lnPQS0IuwhDLlwm+PdDk0bvyCIv54xvxSkRT8Ob+3PlGkFhWrn/+EH2NHJjSeAL1&#10;No8m9a11tt3z78gsY+7iU+qCXbSMoDLhLe/M4U386iwXeD+gTcfaov1Du8HKW+G6+tdoOsVXQyJ9&#10;E8uVWs5UW0S+A/vxZcNDEhjN6+UHfs9SUf8nFaQnaA+LxVuvGQ8O1YeyBa1Mhy7mdfcCANZmZfXF&#10;88iiiqSOReC7jnZpcWAeRWNbYmNscpEqAphhjVx3+jdT88fj1Z03HLjh1Ar50HWRXw8b/vknwte7&#10;47AfNq7bcVHbeS+3df0WNAp3Gvr6RKi9wJSKbW83m32Ry8ccTXhl3rB1zneU7ZfWjThDPldicrH9&#10;cS9+qJvpl1i3/X3aHDyiQhHYysLl8DKH7uYuHt3OGpctx5pulg46kxq1lxDGnOLbMXvPV3KB4dy3&#10;OqKcdz7DhfftAcv9R7sWmU30WImXCUYNyRczaw2PNZSQJyWqssixV0uy2v5f2cUYDKeGj3u3sCWH&#10;P9JsudXvYtOEM2iEFf0rRBVeZ8fGxioWxlrseGP0N8MXBy8Rkpw8je6i3kdPAvircTtE8R7//vtn&#10;wX0xVA5/F7bzLMQwMlsRjXFJjJfNLxwiEKDa3X84wP5mqJa1hINT65luG5KJ+bGSOoSSmF+pvy9x&#10;i3N0kKX7HvkdUNTW8px2N4hMXwiTkhnlhYsYxlnO7gNEgFXyoYBpsDIQZC8gXOwuDm6nwS8kdddy&#10;/E7TuM7VdEI5K3U33n43/WhbyCNccLvUDdm8CNGMcrhQFmaIY5vynoU5EDoYJhhH7iKmwh1Qnj+i&#10;/mCAT5fJt0RAp8szLKQ3gabwgKOQzcetqaODX0msrTb+ax7K3ICLhW+Jl0GTFsEyd10H79ygVa3T&#10;vwSbJTAi/jCYtpM1pzUIl8r5g7MvCVPSw6Gvwes9nxENMqD/hIDkyB3m+VzRymvU09R151/QmOy3&#10;BG4f37Ctq+cr1k5MDXccjanbSULN2bOF64ChctnOolrkB/dB+BSEpxiNFEal7ITAX28bY30O6c7F&#10;IC63evdL+Q32G31ogMC8/UfvCTa2n12S1e2PHZWPUHW4dNtRufKvZl2BD8sqd6bEuV57Zyfh32PH&#10;cjEvcnhr693jurLo+t3WXOrdn4zm+UlScj9Cho4HXG5lLuJEcR5lGFGlpw+WfmZBZzEdqmi3dbTl&#10;DCBVS03ua7kveN7VvbcWSCpOZ3GJ7z9EX7qhT+q3RJYnINd5tHumCxxxr4uYeda1yZnRScrKz1iq&#10;h28VVKkRDL3L34U2xcC0H+8XV1HBDZuLMtF8j9pI15JO4/fgkUFsa8EaMUWSh9rq93p9S7gvJVSL&#10;GyGicvsEORxPVW445fjNT3Horgf3l5Gbm5rYLd4UZFg+auFF5yp1JHUonWX6lssyhZ0Sh+/9eteu&#10;RwfpS1LgNRD64GGEqOBxlhjVO59OtnxFoE7ypEsI1QnGgXimwZ3IneGlHACs+ymW81qeFXLPI2gg&#10;YynfDtkkukiFA3zPwhSKRczJ3oBoJ/Rpxb24wWgrU/OX3pQG3VIFFe6OJhY+6cTUaInSYkUeoqNt&#10;8Zfrv3+TWNDdcj44de8v9+JOKLKGjuGrdi4dUcQL9ArmqJy8bIImUyyMPoYHtUTIR+t4XAK3zIp4&#10;JNpFciaWOF/H4RTiFDKYNKvjsWLYnymGeluZQAClX5oHv4y9g1hZKeec0DRCFpLYy6kzYXYJFF4f&#10;a5cMyrF/tiqOSJY/vcNmwuM2YMl/hJGgLTGoy57Cv2hHtJBvmuJ1FummrgqJQwW1knEjG8zZbY/2&#10;blyPFMCnoaniezXm9V3DV7cJbP4a+PUecCGJE+J4tJCzzXpe8/5l3zMoQsTkKFekQmtegDhKKKP0&#10;6cTbLV5+4N45ov0QS6dWsYbJCkeGvxIsi/kXcvXlABxXx4ivXk/zs74dLSmx7zkBE16iaevF++Ip&#10;GVS1oDpT06FdS/lsAoJsv225W9LKOroxj51AobIuKiIfBbHjx/UZivy1ksMbL6IOL9QLNCX8XqHw&#10;BRUV/mbh2CggYuG3ExduZsW9z6pfo0NJjAayVUh578roBsbvGC847me3Am09PUKipaFk2ZIJV4z7&#10;mnvEokCLmoGM4KXQPIaEUjkxLwVnn9o2oLvp4zUNaRqfePzHrHtjd7NBvRJ3+hPKudepn8WQgzjC&#10;GCPwZZJomUuM5SIspureznLhr2lP51PUCdIY9jVb9rHGUBkcwy8rNfXu5r/pSLsaCGDXoy8KmbOP&#10;lYjAOlqn5Sfo6pTN9ouzpKhfNLsYBj8QTHii538Nk9vrIw+PJ+KbCWa2f5HpMFDw15d9w5RcUteY&#10;rKq+5A2L10rcsj/me3YnqobO1OFvkmm083TTLy/lUaDqBYWYzKtu3bQE0apUxPASEhdYaZ9ceRiC&#10;lS76ER0VfnMKMHZWiHZWIP12pAQWOwWornJFnWtUawUAZMQnBKTYaZujopv+MZaibKxe2Lyz/Ili&#10;6VG19QHqWugFr5bquOFft+DbfDkmKPeeqQ22kB+1icyKIhyrSyEg/t5QPv8DXuartVUhSOWqRKdZ&#10;g+98D0WFata7sExGxwixDTeqQkf3KVidLKAbgzEWXzYAVTehwPEpWI8FMFv/kq9foFiPBmjvlnJH&#10;qLmhmqwbHpg9J435Ov6dWHsqhd+oGIHpTcdo+p3jfbIKoJ0dKFnupiKFS6M5vGVy17+y4RcgtAu8&#10;fZFEi32E+uvPcopfJ0uzi/AFqe3WI1aFeo55VqI0xcHVMUs9NQ5zS9hEa5mkuPTbXxmKy6AT+Uth&#10;U1AlUuXXCio6p/s3yp5ZlwWjp/1uObkMu8dvbTL/DNtG2bukvg/hLH3E3L2jpDaphzmLjcrPQV8j&#10;Zn6PX/TJJLlN9UJerskFpGxpdCjFVc+02/uWS1rG3RtakBtUsJfof9BpUAB24qllcxQaDOgrv6CB&#10;Szi/d9dSRHUzKDEPl7ua1Sj5NmWXeyPmZnprD5ooN8zr+JLZrdpBqxvGXy1Rhk/lQN1nsQ9NJDUW&#10;nm+vbFGkyCOVSLqHLDthEaEmHqRdfoGsCHgdtnn+M8y2vkkxYOHsqGMzc2eA9k4IykEDZC4SVVkN&#10;9A7mCHvYTzwXToTr6FXti7PD/XaIqGQGh52Rzy5GsSHWtNe6uxe5jMULbpv9Tt0qfvvN7mOMJ/ey&#10;KuU5LTtnZm40PDx4m+giaC97QeckOvkLRmRUU0pXX9C5sLmpbUM0eUw22e34evTyaL/ICEeKfdos&#10;JYbyHB1D2YMK91kDkchJEq5TdsgdpxphKSE4SEDoD+jreIVsZghqrVCOmpgkPisYdmPBLtUqhYuc&#10;OHU+B5lKKqY6ep1MQ1pbCC0tSvW66GevsVrRDQ3rmHQ/pKHlHma3blUNQA3Z0wYnhKuZaITcncjP&#10;qUIX2lYNHiGsNTxZ849pligLyMqA5tqkYphcdtjeMKj+K7SAMKPQP2+e2yIjWn6FAAUx2Ow8nsPn&#10;fV64v5l7cQI8uFLjxYJmYkEPtOqhDxtQ9FAGwtEzq7ErLbxiLXwmaO4Iq8WO0LYaH6ha5BT2P3dB&#10;oH8Jc32tik/qUga/VB3kphL1/G0WmpDUEzm4609TfhuJFS9oVqjNT2Vlrrd1ID7Y8Eu1Rzh/A+cf&#10;mePkoYB/dn18q1rGx8FJfYpDh31qo4LVtJqok/yZxENG3bL5WESGHw0l9vFbZFDJ6bjHrqW3U+76&#10;MtO/WH6s6H3NzgnVblGQi+KXarfuzpeD6YhhMXAvdN+CaMztYWkGQN5Xg/ifrCRaXGcq5FdJrsH9&#10;YW3bKD5UeA/4kFeaWu2AxE/70cTp6fFEC+M3wugzIzkvhJsRF1/FIs9ZbwhZcseimSQsL1vq7+rv&#10;lcF926Rc2hRR70ZL5O7fvc/vihwDUdkVQ3g0AbpY08WY9btHb9yiaVdyxK0sYgeYfaLDnpBmaCqj&#10;Ed+/Pn/Jcs1JvaHxyYo1puwO9FABbggn+vh3+3tW/kFDWSArDx3bioRXm9q+SQrXLelIRtY6Sg+e&#10;pSW5RnDWyb9JP7zRzF0VcWE/RfsNclTIIV0NzbmC5ddm0/fG/DsxCNDJ017vsVrVzjtYDCZE6bvU&#10;SPdz6hUr57uGzRkz+FnE8gb4sQyG6M3BaJ1R6bAbzQr5gbh3oiOxCfWo5hN/iz3o9vgiNkmp/229&#10;7dcGUQ2mhUbwmN8WVAtqw71zve3famP4L6tEG2yquwclfd2oMlqNrqC3jwuf9zWDtwqfaw2dFMG8&#10;W0E3RW+K6zA8m9EVnnIKoQVJan5I0OzdVNByzCnZwDJwFqSvcjwL7o07TCKeF438iPpe5n2XySf7&#10;tjZ3Y1vk4RYO535xpn0iKYvzoyTfgOysw/NELIgpsaFeJtTVuKzZXluC6luVEG3L4x8inB4covbC&#10;iiWV8AjFdjfxp6f98jG6XD8N94M4m5LiJQYCoGwfS4V6Zrpqgf/cxJbDX6ZfLBU80n8vlFRjgd9S&#10;VSPjbs1TuddOf9lGguzPlDheZ22jYoYct5pWMy4kmqtd2Ecoln79J2Wn8EBlDwWpjbS7IrjKEznG&#10;ej9+9r045yfpBIzD6GY4QgHowfPE7xHdH5sS9D4fm2/I0LHZX4/D98ehUm5lrFn3JkEP2iMqe5en&#10;U25P/RmtLC2w23GSnJOIxDENmXoGXCVd7fbbePd76bNlMLMrM3P7p5BKyD+QkKQjIn6e16tFdp7O&#10;bpdiZT6OLGxfIgU+YgTH/fkyz+hnKz5Y86UK/G0lnt/Isw3X4K6iGtKFITxjsQwE2IVSN3Yt1FOA&#10;um0p8CaZEa/sYqmjt1rWh9S/0/eu5uDlT2BogZXqPGiPppkYOKxpsyeZ8pWgeBAeretS6qq00dN/&#10;XTLjL1xEwo3D3krm8ygG6zirYxfy60BCiqEc1dItboRXp7snCiY+Vfm8G4HHcj5idyJH2H5IHLvA&#10;vtCcIHyjFb5BjuJn+JE926HqvfjWZnWJOxWDPqNmCdfgqn5zA05Kiz5NVdYNEw2DtAHLRVQU1bAU&#10;KHIxqIfL1Bw5umBO7t+Yn0D6hezjsV9IoqTPehTsZ1uo/Jt4Ps3965PBWLMz/oQqNd5N0q/yod78&#10;XO0g1pTM4EFWg0Hw09u5AGPyhVvi/Gdhy5UyvzRM+Pe21t8XT1HZ2epe4qt5u87pdow4K0UXYHep&#10;Sp7LVVANB+dkwYQuZE+o68YP0lDvINlc0wLvb0hYXTNMOpTCRx/HvNmPj14xfI/DYzF8fz42PW96&#10;X7pe+4eiQtmvaJSBZPV/g9V1XJKPeI85r/GbaQ25DRT9LERSB4VKu4boJHtKd+NEnf3O63IIp3Lz&#10;v91hMK0gzvDRINreDnL4zfiWesKTGcBJrdb1Hr7tILOFa7jX+lLWloDMkytKfFHKHpSmxgx6xflN&#10;EWq6550kC4ASSndAwLxGW7jrL6me0Uul/fZQgqLf1TXW3CpZcLxHp6SzLs62md5/WeAkFUe7Foqd&#10;bfB+ZHCidwP2lwJa4vTarmI71aicqxkCKI4lM0wjtW+RWUOk4BSsEs2zOYZCfteH2/iiKYRVwsGM&#10;gwnkCEJOHwSuHHyuswWfgm0fceo9+zg9bTY/nqvoY/Nrd9BidZXZLvHPHy0SuZHs1AtvGZbwsXjC&#10;j8NkvNi5/lIC2Emi4dmJNdBoGX15VCMTd9QIZ5F+2wgZCHRlNf6Sy/U4R6T1E9gcdzStt3oLhIn6&#10;cl+ID1Jsa/lTg1VYnCKk7KaPMYqmDEI1e23m+12VnkEFiOTFj8b5ORQWc89mzo/9BGPY6ZdLpCLa&#10;MDf8siWix9oLD43VDl+GwAi5Gf5W7291uvIDvXjlbWV/JcMJA4ZVmUQU2ctoaVgZPMIqN2tKiRK5&#10;ao7MzYoaC6q5m5kWsDjAn3HbRf8MCCjxeB94+ah5+Gj/WJp66/+4FcS6rJhq5/Dx8hUxlefKeIK/&#10;+JXbyO8Xzgr3G28aw/PJ8NWPOttElIaXuqPtdSZe9ialoJMfKsg1wcc2CnNXr0NlhzmqpKklWMjj&#10;O8jhGyMUd6+2nlXnmLSrc7dQe7QuvK58lX+4CUv6EZ/+hawyrmVPCNxoEQjWSjhTEDrD8OfozKQf&#10;Vx1MOuzh+O99qp0UMIpo+K0puQHNLtLJ9s5bJ94LxOFb9gj8G65Uhk0uh7SPBY+grde3lJqRL+sM&#10;CUs5vfNi4aPHsw8yKFxgJ5hauPIo8Rx/mHjhrNursJJZkCQkVfZR1S/n6WB8cJoKPubLgcKGa2ui&#10;OdFw9dBCkxWLVY9Jj6luNV8wXuPZN4p5eiIu8jD18JwMqzyRyJ2TCO0IHAlUX2tbLH4Un+wFxVyD&#10;sAAHC4D9/WN9fI0O8wAkNknChg4e677uXBUjMwnRA4xVMj/4FEpTRLNsFvRA3UkujeawfOluA8wq&#10;5RS+dVR3vh9YZ7NJX3b/myROPgKgiAO5IgCDK9UbGStIpsP3BtVEZpJXp8BrlK5yOIeMALVEecRj&#10;+HsCugHKtDXbUnaHNRFPyJ/daAdv4eqxOmLNRLZ7rtgRAodrHx20i0Xf8MidueKdIahy+MjbDkpT&#10;uruRgsoNkwTxEVWsMFXnlB10+g1l5HmVt3vub4XwNq4brEn+tKh6IP+wqz8U5laEow/Q7T6Ra4XA&#10;uy/E/Qh/8F2Im5Y3C4DC1Q647V0u/U52cF22rdxjfRKDgdVzwVbSLCq6sTVt0r78Y8WFsh1j6Fdn&#10;vX+MJH8hbS1ykh1Oa9aRdAlPr8XexaO3njZQV6klh1nVdxOj89d9/gyOOVDabK0L49rfKwIpR5ft&#10;4tW+nrdMY3eakAp3Ies8vDnwFSBPYWal2YLxEZ3uiDZSBFWwpvZBeVCi7omSqDpEbQEtYrWXsDCD&#10;WpZFKp0eVmjJqdZ8jj3SqUsVDBns6p4zh/MAAzRfgP0zXLDj78JXuehfGMfL04ZqgyZmGRHfgIBb&#10;dNEO9XGzWxyjNK2z2mssSS+g7EmOLV2TuD6Ho+YWjnlE1XaR8UUmaq1waCWP1lH9B1i5WkAOL2vv&#10;+F+c14DsRAzFAcPtXANIWpRpx3DACCy0E4hSdHyrvuj5JiH+hcKje+vs7c3yOZk0ah0205H0aXlF&#10;tmhAI9m1G+T0818hjna5d186tviyosBCav0iFNDe60r4bMAyCXAYfF1YqdnoYdIsMUWlGisCITyw&#10;HDGqj1h6dUQsN/Fj/yeNHFHoGuqu9OjqGZ4c71DjEo3mA+2qYYpZzYIv5xdivEheGgodUP4dARJB&#10;KXpeIPH7gI67PdAkUdGgQYvSwwIStGF85xZpSmTCFdBoaOQ8Kh02X/Iju0M3Gxpfn8o1kxWSpsU1&#10;y6jAH0MHibJIsUtgzZn0fQCWPZ74YId+mxjmxN/wGBHfrf6wxtgTbluCAIzFPBeW5VeBrSDxF6vd&#10;sSQa1mZb7vuaZQmxU/mLlJMM+c6YlBoPyXfAyGQ3KkVwurP4fmvx2+vyX4VkCk69mQX9MRAG0L2z&#10;0aqCpp2bTvkdFKUqN29W2EK6IXPX5sAYtzl5a8zVcVIwQEWd9P3LcCwvDTN+amYCf7VzdJNexcYU&#10;U/OhjZ7NkX4FvC3uhgJQTxrTqSZT8K9Us1lB8CAUkp+gOqk2uzMdtP+t0OqN0AQbM/jOpjWc3e6Z&#10;hugUjltNo4hzOKqrlzHBg0zwb5CI8dxm2B9xcJncqceJNRXXyum5P2XLAbqWqdo3Vay5VKZJae/m&#10;z2A/DxTcqfsLlwwNtXumyJ9sqfd44dC/6K6TOLtCOGVqL2au5J1vVGdtU65K7u/yigInHCJ5ztzf&#10;4im5uiUI+zm36jxs3+gyFgSuhVR1p8cnzU542nl45ZS/7SqYh//5Cpxlp/ViUVmSy6vYHyrWSeGt&#10;5TztTUKylQgOp+/00jJmzZ302S2zHqZc5C/6k6+WGoPX1Ib5l4GHrDnKTuPQImvnpypfnGqiO0qD&#10;vgsO8K4tU/mXnPI4D1HqPG0mL9sd5CLDc6xNZ0iekoS8AOfwxTU8CNzEM9Nu7fW0MYXRa/W6xkqB&#10;fH99Yafb3waQ9wrUwlCkRAELUKtdfgGxLfT6djFY4p5tjKF9Q574m9TaLNTVLfIm3uZoXLZvxjqo&#10;T9sqcT1kTdhOLhh3HM9BLZHJvR+jt1NsNr3mNKenzQpDbmFzfkfZnauVNbVYvUNzxu72a7w07Hav&#10;VerLCP2hSXd83ej4eNudUESnniAPS7+Ek/Gi36KfS7RwWEffQF/im0Imq3FsfxWKj0wNxwWKQ/hZ&#10;Mi8Z3jYudqry5ZSkz1O1wXtRu/XTtWQjaHfLPh6kagN2s7A4vp6ll/y6F6XOcDP0I/yEriRBdFY8&#10;tcP50X4s6L5SRp7CRxP6z933jhQcNOeuQnSP4YDQzevXVi2FEwfVL+l0in9PXgTe4G29aL3ft0QV&#10;z1/wB7ojTr7/5Us3ymYszTlXvqFXrWAnHNVMVTphpASPE2k16BPvbinG6DBSbNYyczKWe4pxe5u3&#10;i6uuraLbSk7j0RQzyoshE7kRujIUZgVOiW2DSoRjX5QdnpcD1ousYM8bn2de6JsqbhcVpqzXnG1/&#10;HLMHsW3GqY9zUorzpDFuWiO6duyH1dXGSlY+3bujrTvtlbyn5DynlJjjfv04vWPwSQzH0cjL6G5k&#10;HzRRcmPj5Ume8r5vqLc3PkaQNy+QvUt5V2n8OobvJXS0CMTKk+DPohU/iJsSpbVsh7sfDXatJS8I&#10;SaC/TzqkDklfKGEtbzORVJNUsGXs8NZ+fD12+W3qrh299mBk4NE8rnwue7O/6C78YpHWJ/gmikmq&#10;CUuahQPieIDz2SG7bbx4igtr2rE3iZutVNvgxcuOIIyjr1aIiMf8J32MXpAOsrUZWxiddyN3mX9I&#10;yQcoO3GZ0/FMQiKWxQyBVDvgqg7enw0+cpyeWj+ulz6OBd8Yurvu9vDl3525sYi0ecs7f+wl2dru&#10;2ughTm+UY7rR2fXtrmdyBT4mNxalhKetvQMRGI0KGTLL3mmU7JqzHKXCr5xt9aty5Xn5HZe6O24I&#10;S6I9E83cekVyAU6TVMcXmN5bj0lK1OLo0ROpgFJ53Qwqz14P6NzOploJwUeNGbSUCE5U76vbizap&#10;wvNcduei3w5kL0cucR3VaOhmo7n0A1LDFk8EL6MeU/+UZQMvc9fuCHcJvtL4lVinDKnnKHMHJin4&#10;oI35y9mDbi+qbLugE8of3B/W77ZdfBjJ5F8GdZFLvwhQtZLsBnH1vjlZDXhn/5LS36xa3RPLIHhA&#10;28OXwLbEWVIpxxyOk9xTYSZ01L89/5PRBD7MnvuSmUv/j/OEss1leL2jefb7UZvDOq/QY3hkZtKq&#10;R/l+5/uSz7nPO5ww+OO6KOelR/CtRMUokfgcHRDl3TDHmvcLa2mF+fSWDgRetaLTCWEf3o3LU2cQ&#10;u1JfFbVOoSQP9eXLVg7pOw1I/fhpjTXavNNOKJtXbAx6PJmA5Xc8FHwvG0vxOZ58wYqEAc5ZsNTV&#10;HkaRBKGjlej+cvCxiBbK8NNZEidC15bJ7RyUy0B/2Q9iH3ShV6urIfONN/Glfya6kRRm1Cd2qJIh&#10;0MCKMd/tlRAOW7h5wmYUEUfVDdhEmScv6TiPqBz8mVP+8Z1ehVMzIWDL+wodqx4WGBfZ8BawYWIH&#10;TnoR8N6Oo9pEBAFwtDraYBqKkmUK81dAJ1lDX0DuhuDVPT4CXm1TgQBl3p0I9VWJw/sA/LGBlSOn&#10;ER2qNzt/b1kgZc9C6HfnnDPTwhdLTmZV4wrVdrb2hid+P8bvt8g+5ujK8UIZ7vaBtacZH7zEHpfN&#10;RPP7XsgOh4Vfn6uSu8dL7qL3B8vk0X3pUeRWIj0Fvy3OV10kufdM0JRVk/yNjJuRHH1H6ELKWORU&#10;E6p2Vlut2NgaeKeBMWbvTdfpD86VGykBQDER3/VSZT8OxbzOKq4/MRYN3CMCwYA4IliDX2p5HT1n&#10;QUGy+X5bmE5ylqT/gDiL+t5afzMEqV6L1mXzq7bMplCIFSlrHZmmzUhUevuK4E7bSnwhvzbZwqz4&#10;UkDy2Moix+46rSpfX0l6jDGprd5Rm8M/s0zc17Ph+WyATrvdlsY6k0LOTx6IntaWzPEl6DE4eX4F&#10;/G5iBQTg7sHR0KjsxPyh2dx+Q8ojU7k9iF05z/tHLZyamenrpV2DYwmuVj/x/j7T2hn+w7nXW6wr&#10;X7eoQwGx2HGlqR+IshlO+JT1uOZwLSN/wfjCEOxQeBrZnGNICSjzQqlFZkhHAHuXc7rITd2uHl0U&#10;cWraxaeja+JYp6Qwxt+FLcpd10+i799gLlfJrp/HuU9LsqChLIZQdDGaRwyDRVbq9ItIvSXezblQ&#10;N1lAOEkBm89VOgJ5ym4RVuDQ+XWBZ1lir72CbuOoq2tJBxcz4QfxpQX7im62knr2XQ6BOIE/Pynl&#10;MoQIHDNSOQKaMpMzHaM+qcIsN9f31QF1yAZuD+rg1V/0ILi4Sqhq+msg7hCjkHipwVoa0s8s570Y&#10;7YRfF9wrIneiPkkWq2HwplbiIPlHaNDuREz307TorYjHjcOF5438O0e+bJTFrgc8R9JtPVr/GuPP&#10;IEGoLnsbIAp1J+TYpMOtZBMi0DBLquQfndfiGJ5Wqa5yYnkQb/MQB+YQf0OOQgbfH6cZJBCHGt96&#10;KgQ4+R0JRUDENqn/4s3/1AC9kiX8gsF1E9N8dYJ8OntVMOYczkb+bwCFuDbdR+njkaImjE6ouUDl&#10;xjLK0WeIlosLv+Yae/cqKDVIfCjE3FhTlp+qTVyz/gyDacsu5x5xubpqZK4MUDUN7CQmrLooSCF+&#10;GnrL2YH+a2RaHLVOIoJ0x6qmqtb7V4zwKkiwE6qYPpUut/OSOanxG9BtiqcP2OyrT7n99yPRwXpn&#10;Fe9XkltAEHnGb1U9+dhDQUPGSU0g1ZCdQkBx+rMOIZCb1hZmLnnMbFoizesVznwI/PcXhY2/tRft&#10;h/vNmAuzevdTq6Kg/eaqT+RKU65QL7CIgcCWdHLwkY3qZyNx7he6eFHlcutB4qc9g1vXLKYXlFth&#10;Fe9NjnIlC7ZWNf7MXGKF70NpCbS1MD+205hWf2hnhNr4icwtYhcshFnFg8to1CYS4HsZeG88Nsg2&#10;VVBG/6q1/t4gb5csDOSMtLi519jgcs0sDh6kxpxLLhYRvO/k9PrYVxNE5g/XL89MyzRs7uI8gYyS&#10;sEndofvx+NbMcSFVyYTBe/w2GdPpzTrWs78Twi9qD/Nke2nZoaWj3L6vaIBN7HX0cTNdllIVWmmh&#10;kUPouVhk9sNvkSZNJ+Uj1AKTZWSloriq3nkEOIOXigUQp6niDzZKEG+h+LFQqtxnTeHR1NYHoVIW&#10;y+793DA8ajaYmtH0LQbHz7kVPRcwRVwDXVNFLH8OQWQIB/Bo3WFzg74Y/nTk5m26DUG9ee05KL4/&#10;xfC3XkwVTFdi4JnPdZWs9/2Eh7/44Y1MOdHPg8t6mdEIhQE4rMUTgWuGXYnzFt5P+rVB6ZxvmidS&#10;XIToVqbtyqSZd/Sv0WmGfKf2GvWe0uItrCvqJvEaAUnZS4eIBB7wnLiP/mC/5b9MHaC3H+mm0cbi&#10;kXVcMLzU376AIpEYJ7RKPC/rcDp0eGe5XKIn4ZwYf8d3p3QsHWNr6b30Dfa1or4xmIE/cHddmcp9&#10;TjVVCsB97F3CJ5xbRCglO2VrYUUnNUf0bcRoQk2nQiB/1v4JJ72Z0/R92vJp9yzF52QyBIOh7pPG&#10;0DBVkaD7qbY4ClZW8LXBXQEMqK3GEjSLLv2BMTc4GZQvv56RWBwTFLao8g1y3lM8PJjLL7FmGuim&#10;AwdYEO1gOFndM5xvs4QEVFnA28Rat0dY9lP0mE6bKmdcX6Vdbe/5IwA1zj3MEYkw/oCIu07Bth+1&#10;31EMTP6JFBhoK4nFS0YKiJD+Vfn0axVtpgVZJUChBph35/GtK7xhpSz+VLMSFdKR6nxH148ox2Hh&#10;5QwxjV+uAiJXfLdSlfavv6C89gpiNKAh1gKQV1FOV+dVrcM9LzLnNhB86UfMwGLILEEn9ZJVjtOa&#10;Sxa5D3mp32wHdrtEfo9pyY6VfM2TK6H+RRIhYP5e9qTmLrBZNdYwdiJmS3Hu5P6G/xV6GoNx8cwe&#10;/f27x7lmHTYZuN/BypCoeKVJi8PCwTzci+ecHptpFM5GSjlwpfif3UbKCP8fMWi51Y8fjfE5nOJn&#10;X3PCLDb/CKT8BpFZIpuf6nCU0exIKitDlGCux9i7/1AqoRpkbWICzIsNkyNxcHlHFBM2V/2aWzSr&#10;f0OLFgulF/SGfDn7JnuOfv0cZ+34NDSN3nq/FYf8zACn0gqeoYE1oaiB5iOjiPoaBNc5QDwgn5t1&#10;qV84lkP3NbT0inW8EXELSSvIObETqIQxFqeFLfyiVj5KrrD5pJf7rYROt/9gtKt8efNWfiiRqZO1&#10;BQ/VcxSxRV1ihNyeT407zrqNwlOiPFq3gfa2dtVZvlXibsGBZTqFh+yFaiIMVeMbUpLZrIE6V0ut&#10;V53awPa+6jPGWThVcyeD3okdzmKAz9J1cmEzuxgyaw51puUqk+M9rWwV9QxcEdq/IdbJAwXtvpJ8&#10;+b+7ln9jzPXvzD/ms+p7SugHmpkAtqWDwIFN4S3Q6sNoHPlz9G+3PUYT64MYfcu/breVLHP3tvIj&#10;bGT75TaAU3s20y0QsXQORtQ/B/U5INjV8VfJSS7K+CWmJTRgbVFkr14VAWUUBfRoSiKorWr7oybn&#10;7NII7R8/GcFtlk0uoVNQBG3X+NwK+q3Q97ze5yMnGNhFZqX+EO4gw8iPr6mGGWu6Um23hyi91n+T&#10;f9oK5XUMU2LRAJb1YdsIfcS+S7QzkezNcC2z1l2qTydbJTPA6M8HGSHaly/j7iQ64S15gURsp8Ha&#10;DkQySaCRY3JKHpVq5YLtMAsHSeML3LD3n/7r5C3I9a67tYxWTQtdMYMP+l65Zwc7WLcSLqcqMe1V&#10;RGeFLJTbwcXZDGjfa3C+cm5kwDtLugebWT3ca6xKxp2R/KHVTfQOIWQni7cH+jbxG/+rRza1vkc3&#10;A41GIRbd0++jxwXODeRjLR0lZbX6N7nrrZPs4FBeUqXoWIJAOtI4qQswzHG8bMM0zi6I/WPJF6jP&#10;rkaEB2eH2bubJ3PR+BICc8DduMF01PJth8S5W42JEKK2U//vB70ur5MJBh6qwhCXh+dxan1c+hOZ&#10;Z0is4H9tjcKY4Uo58KsSrqIZHoF/0yQXUndo14Sjvv316wWW3ahofTKd09DCMwbDXf442fy7nYwv&#10;5fNWmnc2H6gUBh5nhosepuso4pKFeJVxeolWLKTp3gDOrwbcVho/eLyouaQjETTfz6Qhzef6vT01&#10;2EYNuq7uUeeBPcRW6ufVsBKnE0nOZkQ1NvxEjeuqVMWkyOTOsVIiYUIxnkk3iOavgLOpEOM50oRZ&#10;JKyeoB/HtAZN/c4NLwUmA6cGglHTwLJIOPNTC/y56lSOl51dxF8zqMXyUgO7NH/3/uCsLLGPgXh9&#10;N6GeL68bU9fyYU2cKIDxiWM5w3zz3IgVwXg2ZfTNeMa07hTDV7+qZFxizG0Lo1CSMvYZALr+a3jW&#10;btdDAq8H5LYC/wRd3np1NrOD6xwoDUGtEko+TrvcomhleGR2w/CivAnFeO0mAfiUl7D+5lyktECY&#10;8xg2OgnVPo6nEINgP3NlRzbpxqjRYrchbjz1EauXxkLfbo7pppJfIWWLaU3WCoza1HxRoWwPoUDP&#10;zAWCs7A8dDZEoaeZ+ools2l3a53Cq9anoCD4482xlKMlfDaA1qKFAfj6lnFq5DSkSh3y9tEkRGNb&#10;Vj066rBGR3LhvMl9WsOSGyfqGopXr9tpg7IwDYEBp+6NQnwV7n25mXVT1EUtUPGNeW3+EcGZC2tT&#10;gCwe2Wi6mC6ILz8m6vIM33Tsr04qR28S+0Eb3x8BgA/PE8TaR0zIHJHjqk4OEY/CddylxJvmlIZU&#10;jz+EtjFLskeeK/jyW79UnmtYMi/+47Xzg4Vq/jPQgRh3jby+kFSYIsXzKEbwlpsu533Xxefpovus&#10;NfZbrp7la+YaCxlG11cmi1dIdGdS6PO49CnRS3mPswN3268HVlP5XYoIm2MzV2Q/pHors7AiEIbN&#10;Vfw3oZbcShV/1yyx29QAbUEL5w3RocCUxkucvbHB724JKTJxJHu/Pwi4mrnfCx4ms7HNQCqWTABi&#10;9DKqEDt6y8q85OFrhOry7mrtVMEqFTbitM2+533NnBXPosFi4A8KRNaxtPVnm7IcCh0d5KTVNM97&#10;OZhbD/Vc1NAGhRaGssnyiHvfrLmXth4HxuibZaMSenlkQIJkyw+VOMB1KFBuEajDRCDOwQY4xXUs&#10;BmuK6QMcYi6/ceHs1v7QjadhcP52zzVtQINZ9s7Vk1O1sMfYHpze45HqF/3Og6FlJb2K5d0f4Osf&#10;EaWc5ggSCCcE0SoNFutH66SIf1d4A7V3vw5dvIJ4czwPlzaeXbpe95sFU8+ZLVuCVxDL6OZ9hdAK&#10;Yp75EVLUvDk0VdiwWc7fHNS6rLc2b2MCwZUCh96Smd+oPnWSes45TpoveAwqXapbIJVy4CTPHPZD&#10;tITXDC/itIK8cLocAvmsY1Gh/c8CDphz0aA+ZYrnM+K/C/o2pV4/qKEk8jz/WbM+bQvBfgo5xZyv&#10;b4FNKo6UeYBRn00s+eKeh8i79bbuoTfDbjinnWb286ZYdC+4P+1QNZnW/phD+f1xVR+0qqb06rx1&#10;RQtHYjXh8DNlJWB4tJ3Qnz7AshFgFWS8R2GU2W75iRzBkL/6vxJ1JgBLLNdcMUeNQfwLPxyAYYRw&#10;S9zEYr3QrKe6Rn3lLm+SPdgYWv1s5Vp7Z04OXfmkedqA8tmYxXxVFKkaxZP9o3p9FNQMaR/ZIX0y&#10;nEHs/eBFF1/J35If09o1iQjM4IeDnVM/smB1D32PXyffWgU9hZ7+ZYatnWBoNc9VEpqNZ8dJluxf&#10;ryLlu64QusWpMn2v33Pn3JSHZ/ZAlBDlRNThIZvB2iFwgAR5JtfXUV7oaJh/RL0T0GzK5gp5nFLK&#10;IlKtasTPltADrD5G1gYTLRr2axDUyX2/o1X8IrEkhoUAdeoXWPY0nCG1O/2yd1HM2lrkjmrSSbvq&#10;bTbL6OJz7mhAnJVZT3wY8OgMM7P/mgQcaw7oRvZkRTN64Cbjvw/FuupnfMNi/Hj0idsPMx/hgykW&#10;n5II5pkbNNEsMSQEGuHyXmgZqM3a6OZnSSlnac8d41lEPy9GPYfEpRlYRWmUdjDNEihfBAmEdjB3&#10;6vQCfzxKoeL+gM8D/tnyAsVoLJ2/7LaHGklO0GAUCkuMXC9FSoJMb2ML8OmocUOqFFPH1rZQ1Bv0&#10;MFzMws6W831/YrFzFGsI30pfIyo9SV+os4td/LC1PaYcJid7q0p5xt8z/SuClz11ErMpf8vjR5LY&#10;gkYDw2zyBgggFe/QiQzFKhxIy4kMnr3wSh3mFYE63SNxjuCL+bmyIbFD2nC/g9JiXhs0CdbI2HxY&#10;b1u4WqiouMYW5+0xUt3Q/swYaLbNv58nt1pb8NeXDN2clqo92Od1FauQeX4udQU1OijOQ8bI804N&#10;KlvJ6fSjP8jNpzb5N2XZviNF2UhlSszEpX+dJFrw7fji02GL/m+CKK8F3RHvuWjR4G+XctNAwHcP&#10;5XwfeCl/60zYahFp3G/f+UudRcFJaxeEbi8JtpxmKPe1GauufuxHP+qDf4ig2V47bBzEFrs3k/BM&#10;7X6ZInpzVg2lhT+2F/3Y7w9uFMOjI+53+tYa6ScBGTcm86DOpMAGyMwcXb1KEmfllUhpjBmtIqjk&#10;jroj5am0egkv/ud5omy9H1fBDMh8XLsy6srkc84UlSjzEFPgpCNFXbKXvp/2k5B9UuIK0IBvevkR&#10;Zd6lnsqeziBYzpWcpZlCpWHD/AZbhJlcQMbmk8ybnzVJyUfQthi3/pPXkxlkYpGMyZ1qaHVkFUzk&#10;zGAvdId/bZnBF5+YribdUa6jzayDVu1AonZAJIwIluOFklhB+VknUzFdN27g7PcZUu9qvmdi8vGz&#10;CPtflWv93j75lLboWA+HB8zNTemdIWmzm+RcW5HQ8cAt3Le61x/K2mLzJ1c1b6vIV5VDOKUc0zZ5&#10;KUFj0MRQqU5tUA3uvzva2OlZtH9rwxhlF1rCH8wfcm/10uh3e4sZVY0Cr5CUOWQzQocuzDC50gUY&#10;Ku7CgRzaBsrq9OTOlWgmhfAiciBPso5s/ZanJ4bsZ20+wNzBiF/+jdCWvRPOI7BAVdm2MDmKqm85&#10;vvG7Q+1AlYaGHzs1lejx9gSafXM12vivUmLYaKHWgzmaIwshTDR7Eo4Lek55OAO3sYhTOxgm/4N6&#10;pKZhXjLgJc+f3Ntgj8LuyVm9BI+TVl/2hd4FbWoAb/3tKMZHIM1X5exBvvYoB1p9nLIGdrQcDFQG&#10;HEb2JCJpGQb3tJ0XyXLZyRxrnSiW2ztNsipCCsIaSGRXTLN8G+7w9iXBa6OUuzAGW9u/d89+9om3&#10;8bOnt3FDfbhAIOCmWcKoQA2GxuE2mjx6eKEPYqGtYBO7VfQd0zO/xe1JYLB5qCNnrxSeb++5IGLp&#10;Sqgt/34UBFgwU4wgfQh1BC/2NXyrCkOl7lsGo9i6VkzI2FitbNruhTw1EbEq8USsz+TmE+5LgKok&#10;38BKej9MNX1IMB/xF/cYjzbSMRR0NBoElPDWOmC5XA6qzOeoM4rynH6wlGsuLaJboEUjciCFt040&#10;5SKBxaMS8kWV1bqJi3wkj4aSd6pUz07NQP383JXFYybDAyOrpfckp15JDtjOGjFwiUhyuOXf1MbZ&#10;0Lnw7tJ+dnznBSkKzDl2NX5vStkzHyspc5a4E8UqCNI+99UQjpc6XXkl1CDz0+8tJSTgLKFr8nKw&#10;qSiYbMrFEy96luXoc8VSJQaDuITUERvB/UtMgo1tYfWNeaP7FnyAdrd/uPW4YPnZr3zNM/nh1uE9&#10;YuW3XXY39MPqKQqNpY0YVmoZMhJmKoKdBt8geepgVCuq7vLAWDEhiNgSE/lZz5ymivUlCsJLUk2c&#10;rk/56kOB167R0uxuxoQRtlFJ+JFY9ErEEGbsP3Yn0FQxI18RfwqzedFsMT9hv7Xtjph/paEsdpe2&#10;j09TW1Jq7pmmXBM735GTBYbLt8xu3YcXk9k8h+2x7N8/26gzIta2AJj6H/nLvQxrjYAzMoLexuUB&#10;um4/5CPpDbQseAvGh13qG6NM3Z55iNYptHUqF5HBSRdVI172KN44FNysMVwoLzRa86WqMO0foxiF&#10;WNnPOAO81e4ZMxWl60rGHBL0Lyvv9tkgnbnfJExXoCpF+gLZFPw1P/daHWqFmB1DhN+ynOX3W5xK&#10;LageIAZ5fMbnsUff4sKrNunNp7BF2/N0tRbJM6W/G4hulhOC+Ann+/Itro75Ut0Km6y/h7Ljm0JW&#10;s3nO1BkpoI02giNfxYoP5zXb4DnRSMIdFOn0c5iEDfiRPc5ei86++r2ob4ChyN4wbnAsa7IcCe8k&#10;EmRGcChCRvfqxK6esdlC6qu+NVYtnPqMvp1uYeqwymGXJHRxsAmvT3bdfUuYYlls1GfL62hW97rX&#10;qwziGsbb5Ui3UbYiUy6wl29Vnm1rkYw9iqT1Iax9oWjOw+aWQcPjFNKRPUXBu+s6mW2MlvQkXVN/&#10;E4uIPOxPR7JJrjdmg1TFAOeFP4Q6wGyqBQTNl2Np7HEzeJeUTK/mxSRdfFiSxswrUf4uFRvjAYLU&#10;rfzkUX9OtOwryxzqWHUXlOp5J95+++HVKvGYOQlnvqTQTSeyARhgHw5CLphljbSaw7IhbWLn99u3&#10;gG8N1zl8oCKPBDl1BmsTmQ6iEPysLlkc/vW9xjujsOm1XKZfskGOvmTNjQ2XZ5ZdH0E77O8qcu4S&#10;gbrHxTLgJz7AZs7ZLJ1xD9SQd4FGbdDtBWJ3axxxwem05Dbd/jX7Qvv0RmD+z7PTvTF8+ca6inrX&#10;l+/unqKESriCY5J1cvbCFGxlksIwtVV50psBUYD1qfVSRQ0JkNSvGb9jnHddUhJP9Cks2lSr8gGO&#10;f1gP9R0pFrHZ0jMJ6XS5uMjO9xxXs7Thh+Izpf7U34tuDe77DtbMOdvRyUDMGsWQhwj7Fz8NjqHK&#10;3hDhi8JRSGGwXQUsiV5W+oqLn7fEDSLmxyhvEkzayEStItg/I2VJu0b9eXRxcyI5DmOac/kBCy/y&#10;d4V/9ux1s4C68+4516JmpWMHWOJkVaVd5BU52ppw/ISYvf5Xu/T1IGjq5LmEx3WnIiMnT21Rbd9W&#10;37yWdow20ABbtZieuqvdrKje2jUQk1nDJfkx84SKUuv0zDF4pWiXaJ43oKSKuLvkmEDNffFOfWws&#10;6a/GvhnF4wPLsxhqob3AeZbI1N3sNaebx0OI0d7NzHAduaLKKuZQo1lMdbf4G3vIaIqt+nv0Ysns&#10;iiJ9gyAQ6aa6SQyH1aYKTAzlCiJ1khyb6YzJrcSd13mnSonvNni6suIWRxgeqsQx6VHhlcK1v+4N&#10;T4g97Dut5hPvhKK4xjN/E+dfYPh5ktLw0/yYe6DR3Se8XqvKv/SgPlkp0hMMvJ7zqlwwL1cyQGEe&#10;D58V5S4H0fl5594mseMLbVX5tvFdpLOfFJpqxJ44ScV26uLUuc8mMnhl3BUAYETgtKX9YBcnWaGZ&#10;OpyZQiXF4yF4o37wrxlBTBNVw22WXvTlWOWuw/l5MEZ5Nqt58N5ln46CLX+XWOZC/fI4SDPbgwBi&#10;VLiPSzUAmvlvxgFtfT2LNrtBD4+vh/BTntneMyBAnDznhvMjkzMfH5ec4NTcRV/AIbHrlt8h99VJ&#10;7WBW+UiFHgP0ZKDBZTNKaVVuFvd16d3OcFWaPerI74sq6dEcGsU20dfqBFA7qLmKV18DerUC0s/a&#10;t1G0qYB5FreOmOm7hh18uA7HStK21l+8lolcr9VDahy7tWghrVghKZQ900rT/gMfQnNbd1pkGJit&#10;n+ZLubR5G7gw87OBmocYl2UwLTzmtG07EaYgvS7HwZR/utaeF7So6kTL3RIKsIMD3JHBnhlv4d3c&#10;jrmdFlanLGej+KXlW2NoX2+hwt0GfmP7yiNO8cXmamhyxAHkofXJoyDTetK/Zgh4ZZO8cMDdDDuv&#10;suaujFf7rQQcQi7pPt4QLmx0hEVCgLELv+zVR9FrHsh0mMdGtwht13Ix9zCbSyYKkvcX35sKDyxZ&#10;MUILPrhTJfU1DLsJvTGXK9zIBgwU2vD7f5ePwXO27qJsE1sEctbc/5fD3V4El2piRlZ5xs3laHfm&#10;b2kVLNYoCutHI1I7gaXDEmrs/y1eAmIFbVpQn3+cTicQXXt3M0uApemvsQSdATjAAtmYXVnRQ17i&#10;4dAopV4US26VeVqId2LwfJrmT7DW8A03wiM2IamNg42j0FPZKurde8VRW71A5Tza/uFXCcvjjGtU&#10;wQ5c1xP0fu98XMV/QF55j+bfyi5EmAu+litplrRfCEQaaHZUwlTAdG6n1V+mkMa/rDzmsNmuS7WF&#10;CnH8bEocDKWPlZdrV23k7AZMJuP5L1F3ZPZEx1sEyYED71H/NsBK+HiJYdCtOPlykqdDft9A/pSl&#10;N6rrTtyuw9CS0vGX7jQxr7+HgC7rUScK5mooMB/fNLH3tR2Mgkjb9cZQJ3RcgBsSyhKFjKyX2Wji&#10;w1V0OkwZ39BNVzqwSteVwX8BTbFEGHPZTryHWuffty71SwOcqVXkikzZ7qIsVCSIygGiCrtMAo/3&#10;vnZlWcX8pxxzSc197ELa9w3uCHC6olp9isJ2piuQnXTWyBiHCtI4wqVsfmdmy1z/+nk7scc1RNJD&#10;vwKgrU2XlYAWyq/nSh7jnSEYpA6bMz2gWMnwabwC0mncJ9zIJPlTLPJ6mBZ884uBK9t/QCeeDQiw&#10;wtyGYe1xeI44Si0ThgTaLSlUKGuNcxiFeWOcGby9OUnT+oD1nIwnJoFEtnLEJjQIEXEo1NAJHpSw&#10;8cu3UT7EX4EtL5KVWKKqcr4o8N2JPCa0GAVQNgekArjodVnpQltet4O1ZvIQVU7/OS1yWBulDfJi&#10;Y4S21I9kEwbFUeTDk0yCsQVJnEgjQoWgsC6eyTgtCK7B+od8kHPY8h6L8jJ3BvAtbR4Udyo0NWjI&#10;w2zaQwoHVTlxY+TXeiJ0Pv+RqnguifMFf1gfVYiD/pyEWZwCcZYsGCJX7/reOngMZgWNr2cUQWi1&#10;hXOYD8c2lrBearF+hZMsB7aL18v4Vo9z3FlLPe0+8Hq4H7cst+pJhw3MTxeDkOqSfn9WV0T7V9LS&#10;t9HaYYsfuecgxmnVIM8EOS84GRDvEnuGezFcYAFT04cYOsNxchMACGw8M1NrjyaSWn5P9Lv55VLK&#10;f70RcxKayR1c/k4A4eL1xYhYTNxJAEwonFo9jbcEEYheAoKGsha+ZCPLKrQmHR0JXJ+un1NyGfCA&#10;sj72o5PBHMbmF7tFF2rST6pqYfjX1B1tGdN5KOL1rS2hmJ85KJuLnJseo+eOkQ1aQl53nn3KXESa&#10;2+xHdwpPzn0kaTGtTRP79HS9g0HhdxrEJaSNShsu7wqBP624eaRVPXsPT0qKcnSKdARN6KEkk0t6&#10;YwpN3QoLRD5TyKuSs0CzqAjPTD4q25qz0Eh0Pma4QX2qqoI/niTjC2s8+oBDqyM28IqInAbI2qrH&#10;KBJhIZhpRyZMCdxmVxXuUv/IzJChm28Tt2pjlCwf7jw6SPlPBDdvWGm8EY31N5XFGtCaEAVRYuPz&#10;QjzwmzeN1hMxWTaZpz52HIPupiudVnNR+bvDo8ETG2rUpZTVQxLHQ956PaUr/p+z0Vn5kvC6k2iN&#10;F38EjiA26sgtH1SjltP7SeFuMZ/FTV3e5BwSDcOnAqjKozbkSZdY4K7tEMgtEGL+nrWZzpaByG28&#10;y/TaFT1GNQkz8vTCIXfs5fA8+oVqiaRao/xj3LMQwhffS6SGwRmjqYNuXJ43XGGWHrlGbuBjN+c6&#10;SVNEFj2thkrIWmt4c39bIY7HJqJg9q/KwjAJQRGrB0JGSR0AIM9QIBmpzi9L6IczyThccv8Vdzpo&#10;lzCxHxE2bKrSnwFczYK02EzvaYqr/6znfcf+jZco3SQwX8OcUuZyUgqXCnfvkBxZ808iUtbZ+vza&#10;uxJgTxYwxdTHJ6cE3+5qtsTPXJQqzGX/GHc0maiGkxtzzuUYRi2vYn62k5vJTKM2qxxMZivXE6lB&#10;TTWBbjbhFcPeWNiEY4GL//MSlAygFCEHX5fnFhQrgwktmzd9VAyPiYUbXxuq2QZq1XXZjghQ9Jyk&#10;6AsEG0fIWTkrdBOgWuF4c+7PfItpLdTZv2pzlHJoOlOu7xQqOHxjWjiYak7a1tR6y5VH2tsbM9UK&#10;BFo/Z7yt/hyVDwxcBqJ3I9G3W5A50uYyXaMCdS58ci61v+osUYxuOmTQ8Xs7ETWN2DMZKTwXbReL&#10;WTDhQRZyMm/Wk9t3Kjw97ByKVw/bYARqQcprTFb+d+0SSHJdIGqPm4kgpL9MF2noBK/CcFNS7BPX&#10;WqwnXOFDyPo3IRJDeBhDzAUz+ONSShFYkQGv279WGdl2OlibgRICnIlZA6/7wShX5CQ8u2y/V9+/&#10;JXdXsDHuV2b7q6Mqbb8tDcxla/1wgZ0ohOup7wsk/M6LFjF/t7dwv1AZE7geM7qnL7WQY7HQk9Wz&#10;svmVh3PCUKZBRXeMA2vIAxJHe3i1MvHstMVZB5lp3PkMe3kl0UInJlMOrZJ1WMxHl3AQEJ4m13ia&#10;y5/G0cVrP8Nb/Jfs9BsreLKEHzP3GCntF0oq059dwgKjGWvyspqZsibYmJ0GJTZTPYo29BzIPwSm&#10;tAf+UjfViw1hn9mgomPORhyqANYvJ+L+gX0J8RZvXV5ZQrMbSCJTpmuUy7BnckggyEkefo1Q0tHG&#10;fcX0r8K953LcDih5W8WoiXqJeWBH2P+kpbr5XBJrAD4CPcHtUhE6tXaB/2+K9m0qs4AuZa4yvFZE&#10;5wDGBtoM0lV6YrvM0hcx2YJJyfQrX/Mm3HboPHYdDnT8sXvrLytAx3rnhm+p2VVvsYGZvlkjQi/j&#10;m28jfd33Yd4XBPtTOEdwXnlUORC13eHgs9HH/m0DiJXFkUPSBLa0ewaRfXkFWLn2JqVEwSTJtjAv&#10;MwhOPfTVGkj/MwrSCBv5OXZsfQBzXH+pMwTHLcrmLy4OqlbMr8wNQS4h7SCUAC4HxLQqIwsVNON4&#10;RRkSjTZUO43hc6H2RnRjL5gELgXKmFruWpeDQ49Og5e3jU2+17B3Rs9ttQtkQZ+D8bSNzdcRxVtv&#10;v9oM0vTmDz2am3GcrssoXy6C94lTp+kN3tiJ3rx0gy+JFp+M/763mNYQm52EWeI7rlbjVwFwU9xX&#10;CaTyqnigJKy0doMy4DqyFgAzkNbOEzZfbMI6kXw8cEZIQqHPOPVCGeBQ0hxpfFLqXECP5S3o+k4J&#10;DThMC5zqvrSax3F79Dn12rZlofv4VzNj+1yIDLh4eD9nfH1nLBwhhO1cFVoV9uKsuUSWFOLN+VFE&#10;7yzngf17Lok5At+OXof3qZ/QXxy9DfcfEWHcRsRPCHoRBy5RLrCb6crZDHYKh624RkFBneUKzHIQ&#10;jEgrbh1rle3RKpdonATPNNHMVxHi3nQrULcU0sjRh59mP9Anu+WOk+j9aQPH+xq5e/r07dXwqbD2&#10;3cWne+nFo3vzxesPCLedbG6XZWsGxtgrZxnnZ0tGHE8WQbfdSQkyiSTKf0uLnUuq68Qv/W7aayV+&#10;bcel3kdcGP9lr9FaSTw3QuyDxIes31sfrnpsMvJEq9mZ/gWPSNkIyCNuL6+WoYCWQ6YzK8EzbwOA&#10;LdqNuUM3B+2SvrQeRkom0IlAm71vKHpvE6D5GNX4bH+8dn+uaUmRLOT1H47AzIfbqKicDobjtCHy&#10;nCl/UZutbShFuUXNP3kBLGj5IWBzCOv6BmsF5J8V9iItsZPAaZ4myuNVlja4RwuuitgJC4VGvCq8&#10;emaXmh5nVFDJkpCaDpU/XWlTF0f43xt7lbiJ/bNPGWv59YBI+dbZzRizuIqj22CaYWgjra8w6vZl&#10;8zGhBDdF4wiTh8jipez9k3RUx3DvAuZN1Ksg9Kcw2oUkSBQz4tINpawOypmX4jv0cr5ZgyyP/Wv6&#10;FIaxlPBP9o135AgLKIETw0WMyFK1LgGN7Jk9jpyE+bftUqEYclY6lwPO0uVAQQeEVHJ8GaS8dRai&#10;+58O+DKTL8XnZZJVohwAsBpY22r4HL2yQvEFR5rA4iPEOM2n4yHKQFP5254tERzRx6vh9HGO4GtF&#10;D/OK9wFmDteNVbcv+HypWBGQzuHHMYTF3cyjm3VKzPW32KXQvfXh2r7RPU7zsXVhF8NuT/vDRT5D&#10;Abl+pHVqbTbjdI18VTjdZhNvwddihaeyw87xp4ipUZMSgBCjrEToN5J+9k708iPOn8UpQcY+S/Nq&#10;KG3MdLAtQvHSl+Xb1Uv9IMzIMLRyxlj5gL1Pw04FmdB8ibaoOKa0WJ4vo07LO7zbfy9f8MM2ZIVx&#10;9uLN8wPT4PHN+wOT/1m0R97nnciCUrBm1YM/Xuy9ukUSYq3cklO4vRtq+pwYr2tNUIuwtQV0obd2&#10;VFVZncPN4bmn1vg30ygV4rnm2GcBeAwLdFdgPB5dke2LtphCcG7706QPnWcCzb7ADbZBubE8DLMy&#10;1uU1NDshLmwhx13C5Y/1G5tHpp570Dan4kFtoxtgEalHYLZMV668vQmz0zti5dJfUU7zICnA4Jln&#10;IBBrkZQjVs5p+tco4vwcgPKvxidbL9Xgs6rhpeI7v4q49/Xlx9uLmfuj2JH748Wxs/EbOxwAz9yo&#10;3DlDkSD3M0k04aUiKGk75MVsyWNIg3p7K8yb/aLlApp2ot/e6aPeG+Vh+CQ2pVX/4tpu17zEwpbQ&#10;qo3fTAU6KJm+M8CEijhBr0VKhl5nqy2WRk0GcTV0h+ULCAQpPedPnTMk4XxvGA3dmswGM+uIJ2i5&#10;8+wZ/Afb7SANGxDI6ZirZ0XI7iXGDjbY2299zFvYceih+tkcSEzKZSqGnSD19TSxGWIVXS7jXldb&#10;n79Wn3+Zt62LpWPe439z8sHK/t8lZFudfeSJjmvODVztDLcRsubDLKscYsZhXNtEmrShnegzIH5d&#10;NkxUAB61ZH7Ymzs78l5LoFEAhJd2D2fQRli54QqNcFE07w2jsgDf26bNRCK2lwLxX76USwo5h4Du&#10;4JQjcEwEAIaLsSJ7Kei24vYDk/i99D2gVKfioWGS36vf0UfwgiwuNjVJi/ZUbN+nX+1rXM5jsZTp&#10;Yf7Q/tYxhNvT2GelPbF8IpfX0ScfCtaodpTzqDCfA3P+j7xjsmLg26/9Xa+UJE/TGy5LjrT4lW7r&#10;X4M1XkqQYYJbYDTEMOr8wcWanSP5ezmdLpxa8iX+jitPb9qfz1jKT9vN/ca8TfKrR78FB4TObx31&#10;y6FnYgKeoN+pmH/QxW5Zayx9bd51xnXJf7ao6HU4HveOvaBVfefW9qp0Mbwb1a3xsXCtbq79Wy35&#10;kwF2RNM1wszeSVBVSVSgbYT8BYdhZlZnhctrzLLEYgrCvY2sSR36175lYD90nBQpXA6d4phmPwS4&#10;0KTkXZjdMZAE7Pl2M1pbBh/fRrJSDg4gRS9NO/ChSDxYVkIFBb8/lfI8+BvdwSytwr7Q0pZF8mMI&#10;AOYkYSrfmqvuVvj/qFLgf6YnTybqmLO/esfzlZPHs8pggYtojXG4ZWFexBrFwqg4yxecDEH3GFuh&#10;tT9lDJA0jhvGBHbmzj9zW7W1DPSOcz5ZAiafj15yVimk6Up0Ei46dIcC6c1nrRUlHdwmvyaI9lrj&#10;JUnjX1Erw1OpE7GEfyVLN5WN0c/DbjWCusl06ZupJyVoSaNOVpZgX6zmpY/IOcjih27x1KBroJtg&#10;u48b7Demq7/JTyyRbp3JhJo2M0g98dLch1r+zDQ59z3DU+s8G3fU6j9AZF0xDhF4sRr5E/OYgqR9&#10;nHqvsKWscVDMLhSLMq1eK1ceVBT2TSw5rkkQXdafUtbmeMw4YvMwp8QncH1rxVlFSfGc0jSGetEJ&#10;h0HUizadshRws18ofJKhv9blxahyW+qlZ2BcTu0QM79r4TFUIE0evkST1HJE2o+nWVUuLv9VGXLV&#10;HQUTrtnf2fG3yuRYyIEetGKLnq8r4bzLc4NuKIqR4t10VOjaLeQZy3gXXLZX8lXkB/IC3BiqHKBv&#10;6msD2JEpCIWcw88jWJ+EURKvN/E0xyzkU73OvV+f+nLelREjvRMK3UqAIoqfsuV/WSXXW8+9vNmF&#10;Y1B4eirEy5m1hkmt/K45hy3B764sv0qaPDTbww1Fxe4t2vOVuj/QWvQ3bBdfna3OcofRAqKgb8Qu&#10;s07b9CvueMtuTmeGqlC7azfEcPsyeQN8UXV/HbsSPy3pS6JlBFO8GQZJ/pfqMzJ2VQDeq2bzG6RK&#10;lMUYG8sr2SUJOQwIZilyDfqXZKgxdP2Ft+8tuiRALDreXgSfM2WULXbiPt4rAMfAePhciRckTK+f&#10;OES0AgOMeqAZqx6hCN+abJUfXkSc/+Z7Clkgw2ITa557Zs+RYqniDJm5wWohp2umb+dmkpEDrtWN&#10;7DAaZT1fIyfs0d/H/82WEEYUZJmRRQ6/r7ppQNZpF3epwK2dSOZqDD1i6h1FQq5p2I8tIP8We/ti&#10;Y7oyJWj3sC4lqy2Hr0HOvjP47zgRHZQgnFHqDA9qtShKW3b6zKwEDjHCaW4wp4rH9ayqxDV5S+1v&#10;yD+E3qpKrFxTiwEk9VZyWWmYHK/HoHmc0/+4LubsniG59XcLOKbf/wquJHizK8dDECEXS5SEnvmW&#10;eglM/yK1Ipz/CT1z9weXrCRasgrieJrmR02v+Fof+7CtDq+7sBojm9KaByzzms/1fqkHQyRssDsK&#10;ieC6ZQq3i4JLW0DfEbA9jFWnk5fJIRciU2TayYdDEbGL4nOzku5WluFPPSzKtBWaM1pNZ+Hrx5rf&#10;8C/L5mHL0SELa9/KfrXPCKaKAEeXpa7lzaARrah/jsuS1xA7CbKMBXOQ5aKUT5wgvGGuJbMquTQd&#10;FCjywDm00QanVhHGMnY9usKDxO8MTaXSwvgH5t4HuhceJRG7hz/cxhjbMjMNCRwaCIgnvPmOq2Xj&#10;maa7FtGpz1v5O39HDzNk3zvGmKV40LIr/ZqMWjEqoVs1QVeyttu3fsGUlcSoDjJihUf1yujVLq2P&#10;uy00icinL53oRqzSImEOxEbPTK404a0ruS2bR8doKPp9RE64cO+8Yw4YrroCEqjpkBJMv0V0l1pr&#10;TeN+IaA+AGIei7yQyg99lV+ejzkIHa4Crq83KnI6TJy3ES+BV4RwpYHpvRjlzrlNu2bci7BkAy1f&#10;qyCchQ1po0KE8DV5LWnnkrOlBq5wNYwGz+JNFJcQtRDV565dJRvHiteIPAoVgHil0E0fi4zlLPG6&#10;3gx+WIH4qPEw8zTa0O2nyYKCNdI84WFxF12S9Q4xZ10e9oTZcRYr4VXjpXgcmLGHkAcyjeKX06Cv&#10;RgZlJhHTVbq6yrjm4/9CMa31VVEI2DKC0OfMXvl7TSKSs4YmFGFXAsLdScTHi4sKQOKs1WXkxRac&#10;83Hdd80/qVU+wdCBRYZ/1iWxDGIXUmqrxLOx7XkWMa4d8b/j7dUULzajaumDR2w47k+/0riM/RBv&#10;gA+BM+Y1N5KvBBVrCe1/HWZ4hh+YjvtXh2FOrnhpggWl+pkLQKOrnHFnfeofKCB6ERvby6wAnx7B&#10;010SbD1kmQfKCqBgF5qTTPybodgu3RiBlQZDukY4WoqsLAbJC7fu61ghlp/unN1qCjOHKpHV6nR3&#10;247b5IJjV4BqUd/0buPW037TsmFJwul6TCc2RPxVu7QJyjmy1hAChwS1hgOisdiEnC2sA75yESEv&#10;yYR3gfIr/CfPc57m2JUBI+i/zJmvOJKGX0o04jW0dw2bj3qZr0iTK8v/t45safIZAfma9NQ+pT+Q&#10;0mvCf3AZYDK3vAr5VATM5adNSymnB6/ZbAU8fF1WNPc3JZcAD95O8X/sDCZKmuaANaaATd8hDPpV&#10;sehpFjEo9F+rofYz1NRMmXdxCH+r7nBVfdw2TfBfzKHC+o1+1FL2mxYFGvKGMbvD1FoLyhMtcQ2I&#10;xAKe/EAxCR5i2x44Mvmqustn9RKKha2Syx8klqEfk7RS1a1vs1yYMb0lICkOgE4g9QpbXvE6FCiG&#10;0EDg+XYOajUSdMg1hQSbni/Y1wgBdvsHXlmYP/jhdB43cVo6VjeAn3t1cv0zUJTcr1YF0BgpxVEI&#10;qaw3xmErOe6S24ROtnJbUHJA5uQoFL6CpgCABPgDsmzk/IEn1VtvvtY4+sV+1uGHkr0SG32mglg/&#10;XeXp2gtAZSuJfDr5r8zmrMaszYuCFrCRvCMLplPqrWJfKMhSpuPlV/eV0gBM4Lehw5gLqnnTZco4&#10;Y7syssIurspJFHOnOghwtIUtOnnburMWCl9EXIyvURxPvRTgXGCuGbY6g1R7QQzlR79MwPl4P+8G&#10;JLCCrG71qZB3Fm7JjpjCNGLe1ydIXLxANC2V341fRfenNyPY42pjj8CP6d/nhectjxr9adSAMZ5P&#10;O1HauNMEzWX+GXuMyPpHQjCpOUljiDihk/y5cQUaETh1ayvdUPcyQX8hF1HcyTxVSl87kcuPOxkn&#10;Ye9+d/abSVJG+mPL0um3BYTb3p4vVDtqjdyGXVNCgxFotazTZpOZXajrDAJwrGasQCCDyMVRQbH9&#10;2dWFFXZSHxDwzKZXMGAkHweRxYfThf6tycAn6xd6UxQTJqeALWPiHlXmeTRGO7b7G5FTBMLMooi+&#10;Z4dqY5VAAw9ZndZMkukW3wkjlAHO+VfOINxE1gn1y0VSTrffe1xugQal1zWerTyeGg5DxDqaqsum&#10;0wKypXx8znYtXC0i1i89SeSdBSEIwEOPhdc/jRvdW/EjjhPmoLUvoCwPY5D26bWtNnQB8Kw/ym85&#10;SEPnC6HmZ3JkvBwJ5B+HFAp6dd1F3i+lOT7rL2QXXS9Ov52boNLfamtLzesy9IlYziru1z0YdzlI&#10;mwMJ0C0opFzC4BKS3L0OWLwo1sjLLWIGALCAv+9lVIHs6DmpEoPTqbKrP+zwbMmx493P0Gs25dPu&#10;fxt5bz/++wcauq8RRCn2qtbmU0dRUCfWqdTHo/uFHNAr0kgi124A7rbkrHaI0W0s74pDNdZuuj6h&#10;izCPl13xB/UcR3aUc2OKujwmh5GPjViruf7FJE2BLpf3lRdkwY3X5GAGtxtIypiv6DJ95cWTwgVS&#10;nQUYGwYKrdrQHpPDrH1ZL4++lJFsbHTHdxBT8R8m3xXW+b3cCsQDGnUUpIqx6ei7fNwnr5P392+S&#10;DOtraumk4UxTKnu80Smf3hntkaTVuIY7akou89u3afN32jdm/z1GP/IEaVR02fruBo4owqDPSNz+&#10;+0XBbNHv/1YG4HFr1NqUYNBQFPtjGCMZL/5T/IyqjtaQHRr4r3mHo48joAU+tn6WOZ/yfNQ4KxbD&#10;yHhzawMHpRGvNsiId+78maxAe+Di8C0uz8IWChTdKV2lTjK1iJHVJdFvmz06mDITYMVhBgrYb/0h&#10;Ae5tj4YCwve9hTCgwmlwKOTgft0WcM5rtjeMM+eQx5IL7eriMTYYmWS8VPyEkJ278m0zybG6rIXV&#10;8oB+INN/cL3qfoXVJu07WYPdj/N/gsK+7rOa68SiYwvjNsxcIDBnmHPQc/n5W65yQmqIUwZYZ6cG&#10;P3GNkSGBRj8z66rIr68+sYo/oGKLj4DuhVdJ6WdykrP12Gdhd8KxLskgK8IxG1eFMjNKExAzBQt/&#10;xcLgK9LNoRskGLpiAfYkqFI9puEhxhGgnWhxA7qMqrj+z9/xq+yA4JBkf5mZULovJUdIR1ndg2Ci&#10;gt4pMd+f7RYstgwmjOXuAJ/EogAPRMqI40ubN2AmBsPDOyXlyHK+10tjx42LNEKuELnCBAvSQW1m&#10;+YmtkR93a70jZBMgl0g/Cyp1ZcovM/O7dwbUT0upSeUJYj4DJfnzF+Ckl8QaIUGH5SjPXmE8ksdT&#10;vdtX+hfL4V+qj7N4ZwWdkwaXe/hno0I7/go5mdXMk+hI26LziSnx9rbcccxWnjHjzqIsjUjTH9Hv&#10;SG1VUlks/fB4+ikf6b21wvMa9zXjmTTJ3GoNHc/+OBzpOwjTcuU7YwbQOkE8Plmv5d04UV6ysah3&#10;YXAxVTGDmp0ZoP/IuZjqPlbjQxJgVUiAIWiBAbU9jy0zehdrfZgchckCnkGD++1xjgIHlv0GJ1JN&#10;JHLeKrpg9xTaIvkMH7xQrnRBaNCGHserP8A5CelvIhogRPWn/rFOCqqOIrifCT/g+uATcdDpI5hF&#10;kN7ApIkgBYpwWa1kS0j+MuJof3bs4bFY6bFKkLS+RN2AVsf3uw+kI3AQxOjgNU8Q1QkCyzXKL52X&#10;NnF82Hcxi6heWWAyIVdwxFGU/QDS1EmSaap9qOXP7fs6wdu5ypIBsYQ8/JfJd4nmLN0MIYo7eZMn&#10;Szp5z/uc7LCDmMjEmqpNaPXhYz2aIMzBcXtIiIHqht/F9CpozJsrvrP41Vi7JKM0EzNKE9cVDJwa&#10;8QzDmSMvmA4zkL+EXShO1ReAVNCjfvpcw26mOUfUTzCdp3MUX3x7RZ0lzIo6Y9z+QrLP85ECWOeY&#10;O7ip4Uh2wTF3EQCfQrDU3P2Y38kN2uVxEQqGno7F+U5Q3pT/1+IlwRo9q/9t9RPhaMeYUEh4YLFp&#10;mIlpRMds8tvACBfDAZNnQdXzfzrwMtDbmWLnq0AUsVtp3YvNh+nEgpJPCSvLKx+xJuhz0jsXgr/l&#10;V/lAoOZUkZpwp1WyWlMkorfY/pbmMguDm3SrbKHDuY0gTpOLrHjhpgJ7c+xRU2RhnpHV3JHzhWAl&#10;DGgKEzsKDBSzum9tso/NeQOXf0qjUr2ZIr+a6sBTqAHCxFRcGxN0Wbt2SCMppimBcL9fEO7d19AZ&#10;otvJeacpi/V2QX+0Wb+tilt/a5Cn+yu/+ns5CePyPHJLos9L22ljstKDUs4jhT8+S9EjZT2204WH&#10;W99ZyFLz1Trf/19FlX8zCVtv3pcq5Vd2srXMJLq1BT9QV4kiQtjwilLdPmfyEnNT8H7CrcwIxsty&#10;usawN/WKxKcHaJ5SS6wxvjLGkdy69M/Y06DcXPSk5GkEMFvKUQFpjiFAuNWMov1dZRjAmXnprC7T&#10;NAB00aIAWOR9ruHCcI+B97OSFGJECOa2FE0H6Fn4MqHM2e4sd+EoYe+UvrRJ5Wp8eGJoqAldDE9Z&#10;K3DxM1j3S3sKxzfjG7ez9hSlDGzTlRkcaiRnoSaPxoHHEpyWsfPVX/xZ9ljtQ0To5kSdueQs3JJQ&#10;mRNFVZMYgYS9FPH3Y/vxiGn3ROmtxTcWBgtNHm+EciS8XMAX8e95Ca/WFkVkE7Bqv0Ha/Ea3YJFr&#10;DnreMqopQYhhU2pehKZ0SeNECmxu7Kzg75asDTm6hTB4hqWmPV1LQwuhGgQSgD8gd5gHS5dyDkuK&#10;GCNGNvBVLrgeYe4gXdNfXzrDl+7gmb0cwNqkeEQUZhOyBllHa1Z97AlaIo7WH6BFoteRX2aPyGmt&#10;ACcy6fOVcl5i1h4XgL6pwmqyxrbbZfWsA89w/ylYp1OVGuZnKRNc359iJMEgE6qB6Y3bNmAafjyW&#10;70N9VpSTv7dcXU7Hogvno3icVwaUwyhLxleDCeMyApy3e03rxIytIsBLCPw7u5Yws0ufqbSiDclT&#10;0phAAtal7yock9DW1fuzT8AaE/DFlRGVIYwq7R91/3S7iZzT+tAvVs0RVG+iiXGRg3m2HhxDlyL8&#10;6Ca8zuzlWZEr4cu6sQEcPHx/kTA/Cy+/6GOsYSdH/diJjv30OmIUgEYelvI4Fn7R/0l8BnImSco8&#10;hKI2ULv/WNf/M9dQckxKaqlYatHs6+x1kL4xOuop3geqccot/uQTQ343oCzvT8S0ys/fjQ2lCCP1&#10;kE2BWaW6BDVqB0+5kV06k0RIy+Wq984PjAhEdDdJsbsyPOPJeI20RB5JHihtykBADBkCXb2SPZQl&#10;ZzGt5ov3Ppg9CJc2TeiTl1VaEnfV6fk0DldiK3qoTnOkBqtkffFlmWkrhNvn6At1cNgwUZFfzaFo&#10;V/3ldYA/WjeYsKR7WvSp6d8RLhcM1VitpEoFp0zX84fN+q4zi1Is7o8C5gtxpWB8E+jyb6YLDVnh&#10;Pj0QlJ4QteJkhpXY6eAmQSXA2bFtKHNp1obsLDRisl6gkUkFx80Z7m9RUm3mtsEdCWZzYgHPgtX3&#10;T/q8ALsPiYEfBcYuMS3vhprWCNUsnM8k8puLfDLtT1PJaRxBc9UTun25E3FScBWnbMT/Rva3L0fD&#10;5R7a1e6cyAjWKW+WNUHWJY2f58sDi60GbNFssWJ4tcsup/bVYcI3IMAU2ZOgJWQX1AHyXw6TJ8+k&#10;Yb0I3ZFcZrA5JVkOPSuBJmWuw6VHXQ6zNJqnuMDO5UdqvNFAPPfzlNZynq3XWk8OVV65L1mPq7Zl&#10;NZ6zJ3cAKwuA0dUySDNmOhTP0clnR4EJgH44qVkD/HYbI8qgmApFO765bOcDfDNQRcUpcsBT4wZ9&#10;iIKSLvj9d613D2U93iVHxpAEVXPaE5AjS/EFtLNJxOcuwqpcmWYiqWSpgJlMiADGzSY3JLj5tPFe&#10;hC6pI+Z7tGTGEgRpcNDuCvFAisI626vlK9QeJywA8Tl8YzQ4RmbLglSy81AK7gWFmXdj1EA/kfso&#10;FND5nHrWJ/Z88UTkfzDoM2hFumWhn46lJKZHIdAlEdy0euREfB7tZmUstgdTJwlaI79Ls/K3YG0/&#10;2D9K6v0jTtqkcehEliEb8CtbQOWgThj0I3vNtHgO5CgA5kdIX7pPzOiy/lUWIJrBFO/aaPWjPJ8J&#10;p1lftlfR3RK34VehAkLVNccVwOWMW3NVxm8l9asKk07FaIDFzSW+fAR6Ev13LobrHye+hfxCDU6K&#10;egER/YdCEAvYq8S16YIrSAKEXXFl96HL5P2lV+QflqeJiXLe+OoUEas7IAaYM74TvbKnZHbwwTh7&#10;L9Ai2AB/1s0kjT0WcyygcTtf3phVcx/AEhNVMuGsnaEw19WE0HIYfY4Ztj0eZDy2k+9sviLWXUdN&#10;+2MGHU9X47LBv6iP5Nc0r9WKROONWAzUNUsc7v2e9BJihdNXDxGAsWxDQ0OqzWIczwKDJkeGRKjx&#10;bk52JuhdCnfET9KzrQ4rP6kOP9SroAI08dMHd7A6EhQEBoXDXsveC4Qh7zsAUwqWrqgT0XvuF9nB&#10;wkYH+EvAMG7GaiIwmsJX85xKdYXvhZtWtJ3IONjwFb8XUoeC5xim9zhYsxc/ufUF93JHMtWZuSn6&#10;ayrDKiJk3qk2R5Gyyr+/5pQ7KHRrfpfyVHH4XdbJORErCz90ndOCj0kK1FvgVfbO2PBV9gDqnaKu&#10;f0+d5Ft/knrUxrTeC5jO/yHJE+dqQo2aB6bCkU4NVYOGt/sYN5ZL10NL6OskxfDqNi1gzd/5/wF/&#10;PQ17Wy/UBDmvsnVfxvVvObNmy40CqdJaB9fIK9jEJ+rCKXHI3YxrudYUWYZhs4ZNe1Zd89ys+eQF&#10;Jk9GwJ6ghvIRgtzM8lFvAXE9h2AufTP6jLJ7gFL7cfNirKOkjFnRL/ykH3G6DckAulXYKLZe4VxH&#10;DIlUcyOEdgIJS3JrO65vv5F8nPNBjXZBxnuUwfRYq3112CpheEDVUPUE8e/18CEj+vaPEk1v7GbV&#10;21v5lPrI2+peBBXXyrsWBFnqoRwLoER0wn/6ue6OBgrDn8pu98A4e5qFAVmiQKsM6yuqghoftb+C&#10;MXQx/c1yJhCIp2g19wS0hajNmvjBko6+ZWkonAjtnqVEtRpKS75NYdEG7SSQMVtRtR5j4b5RGMFX&#10;8w+eluj8MIEEhLGuqKiqjrRq0IGj0tnC2Vyd2CGm3/172fQFmV5HYtnOd/ETNgT0e5BokaMrbqFY&#10;kViMDzJcAYUbon4HOCLfNAmKANd3zPhjqUknpmzctPjj9KVJHgLlPG5F402rR+Q8an24+Dpr28ZF&#10;OLHQ5YwbYIqj3Kw1V5OBG//xus9gIBKQk4FMmYnZUKPFCswKYqoyqVhNlmFFe6DfunRzF9QrbGwH&#10;iOnJoipcCGobhNc0KdFHvT2N6juZWzUpOPRZBv0lPhvDXNtshXEGQ4xAV6cSNPDVuX+eUi4anWMG&#10;X6gWFriC4Nrn78wtWjg0xzFNdLc0JOCeiV5rHS2SLyOFsMzzLOEfS8EikOdhvIbZMWb6P/Kdf21y&#10;B4pwItAygoSQPzZTLZe5tEnIeZhMKt8zCHMaWRUacR45MpSuWKPEzQxiWaECOiwCkXS18ezZ0ejl&#10;nntWB/w1kyMQPX/5RRN3Zti7Xr35TdmgMB0YYOmQ969hBnIEGR7wY2FPQhwcb+HQ/3MBONTnHLxZ&#10;6I3QmawcxzG93sBi2gemCu32Ko5KebZJb4XL05XSbVvsOzbzo9PD41WDDjSVxv7r0ujHwWr9rRpz&#10;gaNDQduZ4sdQWH73d98yDk8fufoGxAxpDlfHMFDL76wBnIxfuNSN1mXYKXK49VH9HlGNsArRJMqW&#10;BNJGyygdzCQqsleGcZELJMvzH1L8sf0NiA2k6WuluXrjg5NxWibRw2GpTY91GSJNMcVh5uQHkJHj&#10;S4fj7LNRsgHu//XRbMKHgHSi1V/Xm/DwNTFaEquI+kPlRVF14lcpO/spUFZJowybmWMr/Vo2hB1f&#10;WvlsBn11q1a0a6U35Gvub152TL6m8EI1sL/nKAGCrQkMCv4gHFRTG6P3WvZaa7dAqxTFEWgvTJ6j&#10;156rzBGRx1DwAGicWMzatWCeG0OXR3vMRoEu39g+gfbqNsL2C2PdMWwbbfw7irJLE+iOBpp8IX1V&#10;GQod/IVqZtnw48FA0T6indwJshEHk6mdLbewr0URKJUW/YRxx4P/hFNJ20f8uN2bUCsNtQJJCATA&#10;bP+C9XxCC8FqOnXpEC9MViuRn4VI4D4F/+KBRBFoe04iUj1F0nvfo+tQQ/tDeefBEw3NyEU2J782&#10;FejFE2gqBpgIwa3e3YuTthmozvxPdb0QyFwTN8NisY1InnhuWn7I/A2dZ/UZpNnMz+uaPJuNQmSz&#10;wrLRIDE52Z0OVlTm0HrVJ+aDf/+OERp8Z/Tbc226nf4cYbT8ToglenRu1TX4AWX+JOQqdrTOyk+y&#10;tsTfmWz5X20R9GyRDXOSHNS39lLY8SO1P2KF5auf5XP9Wr226bs/812DDI7/AEnIR8tPG4gp8MSl&#10;ngPP4/jZHaLm9T+diKVO+ooDX9PdxCjT2H3z2g8WghE9MpP5W6J+Z5C0X1qKwpi1ZRnF1Wqt7khI&#10;8//5jqIuduF6zv1nJXCFIrZFaiKAOMoCfh9106Df5M4w4YnyyaMMBej0hcIRfX2El+xUdLn1dAax&#10;Sft1Cy9MGczJtFB9/IlqfyAxbs69KoZOwPBFKbuoIhRav/y9Rxnp323meVP/bMm5TH4b7vWsp3hh&#10;xrcpP+X0aYjJuxhpZEWYrywaSX5CSJ7+KxUAIjA2fcZwo/5kwxeQZnNhZRLuRsUlmT6Am0YynOWP&#10;9fQLzzaHKKfQqvxyaF5UaGXMTTlKqBh1OgodL926u82TRaVgauiZ5BOTfycCXz45WRU0hprOOBkI&#10;BzGY/k/TP07bTr9fgLBrKoelrRxLkEhpXlyLlL/TU+U5P+GjOU0jSOQ1hkfK0f5++AfUQ6HcKnHX&#10;5ZkqVk/JZtC+BUX2Vx7vtvfMe4vvUfRjw/XCwoWOIwRmN76fmIn1yRUPbZB2BZseMm8UaYR73Ha1&#10;Qm+OyBhHJVwrZa7z8CBPSeJzEwLjRu9xDRKHpWROXrRMiSDSiq/RRZxxIZy1g3FnOjPBCklkYIkO&#10;QxGFEr21jEi00FhTCzlzML/vq/gXlRhmNv9pS1zEcvqE13OaWecFEICk6VY03CJKusnPSb/Oacv+&#10;n2XRKhF9+8oPPFPBtEEvgitgxfM4ewBmBW0Hmy5B5BjOUiFDSo1StNHYAj0vPOhT1StnX+V3zKXx&#10;lw+4vf7qsL/ypY0s/hKjFKDtbEiiPOx9r9Vr22sFefV5fSTaZGOM1+8lQ1BRtONS7+J+b1L6fzbv&#10;4SwDJSdLiGvzlanM2Hge0m+pRZIbL9xTW93i//niceIL8ycisGrlT7JBRIW8qsRGLWtDzKVFBUM+&#10;PuIYhTR13q8Aa0IoPCNy5mLK4PKM7/lGNnS8l96ncu3MDhOIRNUb9bcVbojnQ7leyT43uC56rruV&#10;KZ+Rc6f466f7dYlZpu9/ekyTCYWIjKy0G89yQc11LCIL6KXyVpM9hMMTYmS7Tv2G5gETCQJ/+GM4&#10;AtfFvxqukKxCgX6u8NKwq2DN4l7ARusYj0IAnMwLPmbq8GlPcHt5Orx7TkLTCR3ETR+Lv8g12G6t&#10;kJ2ehD4DYQthq5KceK0bilEepM5DEquliN9KWRfNjwQx5ZAITf4tk/+98apidogKaFLQZt1SAt0s&#10;kG2zVJCZY40hNHaK5K4LMn/P1stbBt1wtE7sHC8shB/ITdNjFe89nsT2eI+GAdpcQR6Ef8y83mfv&#10;RZCvXMtgF9TDKJgBJZPlBhFGYpC6Zc6kSZrLi2zmKmXOqDPle1xDmDOGLOJC6KhDNEKEqhEjlnFR&#10;pASp6xsNxjGnAtkDOLNS6NG/zO5QtPrrQF4rxSaiBH9nJ7AIfL36QO/12VmeoOhluLXobf/dxalh&#10;zLmfZASBtDaq5S+SfMMGELy9L7jF/OBxdlQQj0WUv3OOndtfJz01TMPPbdX1+kVpqKNWsphPaRjf&#10;agrycrWtlXyt5l9l0eR3/A3+3cgF7uf4jMe2ml5d3cdLpV7A1hNjlC5rkj8ZLiuPAabW4uWE/Tqt&#10;zl06ir2lwGixKGiRostoU+0BVxGlWc4tp38ZqrZ9+SkZaPTNE5ujAqH6J5GUAGq9vA12yCdoe7zM&#10;nA7XR2pSDm20qVQv3HjB71kTXRL3tWr44CZqhrssZC946T/fVvFnUeXZJsyFYD6yXVOEdMKaX+x/&#10;g1YFPrvixCCOkZuZsjugOImhVmwHszFGj+LLtSdKKlQT5VtYlbrYl6WbiQ3tcVBpaP4knW6ih47m&#10;EEfXL8la/o/rA2KzwCsaSVN9CH1sIrrtdFCY7CTtkbxk0GR9FfJYOvLe5YHT0hi+N//IXI5Wxwfc&#10;OHG0xKhDsHclvy3Bk0m0PvQxf5eujQpNnCBGnncOQaSx5DNWhSsCRa4czEwKA/vOh4ToYwHkxN+G&#10;ySubWsUfA9fuXQqQPps/GQuJ1s6gt47EW69UG1ag65S6aL7nd9enjpsSnMd9mh1U6inJ0XRV/YXs&#10;UKBxoNM59B+QXcx3sPIzRnOp04YUhI+905WxE2IuQKd2Ct8kw/5Pxqcn19rQljFlkI5XftCETHyY&#10;LHLpeqQTNE9NbSg5j+d/Cj928G2ups60SRAacERlyYNohNSNJrawWB7putKbwgqOLhvAmicEGri4&#10;8aL045FGHn22KKOuN0AdCgdiOQeWNUmONn3b38JrEP9i2L+4QtaaSZBkGbI6tUb+3cPYYVpCrLu/&#10;0GS91EXue9otJsEgqr/AXJqVHNGVtFWmRc5tK1pyTUc9UMRhAde8u3cxPmEhqKDk+EEEDvyGBLrF&#10;6OHjxDSSPJzLbimvvoksN8lgiHOMywXNk1Jr4qvx9qNgNgJ+RuU2zafPnn3ZCzxT6E8q4g2iOlPz&#10;gkuYd11DvzB0nM0iXa1HtISuj2gB0Znacsj4R38ZZoAT5QCesbX2duJWKzhmBMRKdXSHEgyYo/Sg&#10;zncJlzW1SloKgOWFM9rAln6vSESE5KtVtLPwYjzIOfP8LL3j7HAgAQuUgPtj/LngYnlksVgdkphP&#10;6+m0v952+0yyYgN95RrXNzuNg35OznrOArTEja3o6oZqylH9Y2RUepPjuUJt9TC3V1msEK7EGRGm&#10;FGVMCt8Kmi2GlJMnn0Ve2FQtgxwokKv8ihui16LOpmC0mKATuHK2G7mipezHVo9n3CBApsLh14TX&#10;wFwP9y8UTSNGhv8swIYJHYot3vjFIRos0q4EJpiqzDK73x+uPJnb0CWCbGQAfr1LgGlOVqrcxyhY&#10;oXKMiXRXuv48Tq7Z+Nqes+kLmG+tv5xjMr//P6beOiqq9n3jlQbpEAnJQRAJyUFBursbBOmYIQRG&#10;ulM6JaS7YZgZUhQkBaRjZggJEYEBaQXRs9/f95y1zt+sWezZ8+z9PPd9X9fnEpxPyexLDIl9S5CQ&#10;Vwd61T5KE1bh8BCIh1pJUt5hnxX6jEjXkWnXBX4RmsWWA4hEen7AnwEP9Q8lZFH4nvbrm4RODZSl&#10;4EaQldT+wK6wurYDp6u/mlSVi3FQ0XtMCfVaplgT2zFROYalAsmYZirLNcW6hSiERJyniz9dLKGA&#10;W16oEUKt8BFr+cVQUI5yMKfu97wkmraVuzm0mmJTu2rI2+FHsG8YPMy/HfNwInnoP4ZgZ3aWf08q&#10;EgvVcpKk4te6GsS45tlvI0cnJY/Y2zU9d80bY+7HuZfuvFC1GpId1P73tY1uguO1FNz7ZuxVQM6D&#10;aHgcKUoM94MPBbRwKr2XU9vjftdqj+VH3tlN9fHR2JONv8BHmoKSvFSW4QSpzf9Eufwrtp4toRi3&#10;X+CcuPjV57/WWFA79SsTY4hTSqiXDqcswdKP0YckxmWFtyI8c2lZ0W1vzGP/Tvg75pMNnAaZyJup&#10;+9vRQKTFX3UqjHTPjqiCK/8ozvN2mU16fVvtbhX9sUyxcXcnaKZn+qeAH9Lz6UdbYIMUBd++LDBG&#10;9VNCgIvE1vUdOJifOZMsXs5w8MYTDsP+ccQrf75gXYx3VWkcMnMQTG3gq/BKoJ+R5v4Uwm1SFPJ8&#10;7XLZAOmbw5AquZYYJv1GNTvFQx8fvTKc+J+2c5idAPJ8LFFfE0SLpK0ABEGUY4VQ0O5iP+0Nt+d+&#10;4jD7y+Bb/XcO84+fZMUSHWJGpdTeOmUpteX2PvA7l1fo5tFhCXH686lvrcDzi9i/F4V2P0ofgLnf&#10;6lCCgJ0hINfWXObpp6VcCaKo2f3BRiGCe44aPHfyMt9yyeTQcZDyy8kLks7efS/zLrKPVw/6/YC7&#10;zyfdNRCpzIlnlR4F4R5nGnJ4AS3foVcGA9TIfpbXsXLVnCAH1s0W9aMoFb0y8NIDxEsmxUJrS6Z2&#10;VTjX++IIIKoTe05rrL5DLrcdMKcaC/Oki6DZ1oDbNfZT2iX6a14vMdzqxzI83MQuIFxPu1o5KxaE&#10;JiTWjq8vyQ+Be9v66b210hJcMgtJxhVq+NjxUyNU5Z184vETSASdYRVNfZKOACBycElGWeDFeKgf&#10;1ukgfxcr5DOSELkRNObap9ujpWd1Lj3En79ZF53NcnAb9Rm7Ay21L5bmjAv/XuCZ4uG4TiD7rukX&#10;zeWdU1ZyxMPPdqcZifq95Y7kuKWdiFN9kRTbaprhHw/krSfD5FJ4k/j1PvOl1coanq2wFQAun6Mu&#10;6uUtQZUJmOWQQ8qOTxPFJre508UQA8Vrc5lRqkxMXObOImypuC985Isj72vmHgICTR8ovTJmlgVp&#10;ruBnAC3d8x18zNggBFpRZhwoVEadK9x1qn3GHecR4/x9IIPb2fWSOgxL0KsX6BAiY93MZ7Tt3shJ&#10;F8GZXAdWisimyNpOSnyh+48++rsbhvZP+itosvsxXAMzRwxc2Xo4Iyr8kj3ENJnUEeaGIZubumvx&#10;VKPNcwmMIMlSb+OzJEQ7BKa+1sqr3FjDE67kIkJqizpROKXXJfJrgLfl3g7GcMU5S1Wo/lCcBOOP&#10;xctVsJIimFvRjbjrlGyIsboFx+Zfjen2i5Cu15cSJbZX7lL1sLxuPMzjuHxOB/F21heNGhU/j7i0&#10;dPZLnn+269UvqlVYgS6uumN6cWk2xWe+0E8FiNjTT9wUnTPw4RfRVQZaTj48kAjYUmLPm/6RucbU&#10;KJxQR9bw3msqxwqrZ5+/qX/7TXJnft4RWfLFf7oI/zkIdRfLriKzuiJ2AXpCgVYa/gTeyk6+R7B8&#10;r0R1oiZOtGjpNRvTodP8RLvlp9o1e8wgPNeDdX5JM6Tbe9aJ+tsK4R6jQtEDUIVjcgBPHtkayFfq&#10;NAydK74MNDSLIfW9SMgcnLLMsjBeo/iRRDLXqSgNi2xOoctbVQVh4aw9tRRF8c3FSwVD0Y9qwUKS&#10;DjmMCWQg3xenl2WurhNuqdy1cRDkdfVYOK3QmwkCCz8OHjPuJvCAVB1MNHaNQIWo2qyDwyYiZVuK&#10;zi1ZOssfuogoqrOtinQjUWjUHrqDrkgfE2El2U9Ux++RLdfvJcMIpurI+02ZBu0CjiBgQGzrT0Pc&#10;wZQgTFumRQ+ugtStlD8OoXauwPQ1Fl6eX3On2bE8m2dUxkqx3l6KHlrNrS0uxkEKQooJ4PFRPFPm&#10;25vlgRQ7L48SKOzAdSgdEku1+DkmDG+siAn5RP8JBQ/SkkbNHSNJ00rpxyCexNndqq5fne7zBPx/&#10;g4rLPJeW7rvUwd/n++/m9jVSlf+ZN5BxrP4BGgfhrmFwXc/aqrL3NkVG0MQFyVaYNgVUvGisRQG6&#10;ZLGlyv0gREbHpPXVKyypDOLZFulWGo+lyg33J/CggvA2ZuqH6wPW9xnr7x9xAats8ccoO909NaYe&#10;b5EGWzmC59mBxyTjsnDmed6rxOSl+kbajiUF1tlm6S+yOYdM1/0BNe+rCzxbBj+tu2PMy7Nez3LZ&#10;iNHEClIuD7Y4/wncw37FxkVYq/WIu4WAmf6K/FBkVrZWSuExTvpCY6knVROJK0z1OWyOQSlemuQ3&#10;y2aE7jAR1DcgP68gyAiWTSeFkZDVb0YTZnaAuIsscTCZ4hp9fe+oglcSXU+6tS8vdlOvHyI+k2co&#10;RmKWYC58FfzEzvJ2UvG64/lqYFXEm399P7SSzrUvH/JyxqsVImO33TdeVfeI7V3dxFyYfHPGdbph&#10;jKdtxL9RSGQv2oibA2W5xxRu+JZ0soJkDk9G+yGdI8/0YAniEOgd9hUrI6KdjasZZiv852IeOA4d&#10;RrmThjxbs3iEth5CNCuA34FolXu9LrOLpvxvRAbVx7+DhayLQ4MevceovXMhQHgD5jRSNiK3f8r4&#10;R7/+UbsX/xtPT+R8m371xeYZ9sC24GANHtz3es/f+9/+5zjKP6L1Q8TzM/79oi3Eyr4t65OSzwmm&#10;PmO+ECgD1/hbel1I/U7+w1hYwKcom+iUn7+Xgjl9yVq8SXCAfyKDcmGJPI2pWQ85X6Yp7uIaxtuj&#10;bjiUpxDimZG6/dByKF71DZs1V5EFSuXPGSdILLBYIlMCyXSyX5ine2fqgfVfN3c6KZi2eZc1Zt7k&#10;e+btg+dNagC8vJneieSEcYWRsuhSFhlRuSzj37KMzQd8CD+aKdIPSgOZLRbkzXtN0evxIU7/P6mN&#10;7pJ82qIUbLfQ3bWsoAHfeBcYri0WYj1vCkSUvki/0GpakGDV+oSNM3O1jHWw9qO7TTrSZHN1FL0O&#10;7A1CZvdBBwOiYXntOInzHP+M6rTQVRYP/e9M9RvKfCtBWaLOKwlJjtlr1MoeDxBrInT0StehGUCN&#10;pIX6GCAa8y2VEFOZD7ZA3pIYCcwTh88naqQkHV60PsBdpFHrl3IGhyXOBP6W+PdDqHRphueISVQ9&#10;6dF6H8RyviR8t5DftQz9OBbox5l5ennj7rMDIzQFlGN13QOR23tcVqrjl+MQkWZKZfC/+YlRqgwA&#10;a30YL2rNG5NSuf+M5sk0YW9bio62SicJuin9F5NGLeZogndmaWqd4AfqUKKQNzYzUcaIBrLwTndG&#10;BHfvqNns7Rcz3SD8li+IexU/9JvIPOaVPjxAfKdi+3Gh7yVI/T34YKg7xJzqcym9y4X2LHLtH9+n&#10;V6hD9vIOuxJrKwtrC+a+gzoRnPIrVZBrS4EXcWHz+uT/7rL2jbOQdSrLR60DKGG40QcHlhb24nSt&#10;NsXeoH41f7Nov7Otz4GBSFG+1EClzyuNM7qnsRlOTLNiCETPhPdjHayw0/yzHBRtXlsz+ekLxg5c&#10;BZJE7CVY5m+ggDKKVYMQCTTW61CTrkHKAapWpHxujC3urK2wN8X5YG/xcLnOUO3jwW+bSsdbPl7/&#10;uLSca1LlMSd7s8gADScWe3H++ZKpScn5SWDgRAqc4Kxbe9+317qhyxXb8sojD2Y8BzUUkbn6Mkr0&#10;9p5GpDwif8uZCPaeP13TXeFyETCgx2ALjXGMjjB6ZHawkck/Ck7rzx3t4vxzY1+rPz1h2xVpDlY5&#10;VzjdcRhecBDjqLr+k2FscliTxzZftibScKmhK+PTa5FNnYEIee/Hqk56+KRlbn9AgE9AaWdT9bef&#10;jb2sDZaJrt4DFfuoIMM9PTivNr/bBcPshrrLAcgGGiU7zS8b3dEzYqu2awudi0PLgPvNhfWTGafr&#10;/aT5AAZW35uP5Q91XejmWXqBhvE5y2neZblEwAy75NeRllcMVd7Bnf4UIYlcm6egMd6hGjqxRbM8&#10;NlFEmNzYc7a+UUchJOQgtUqs9lq4/Yfp4TrFUrWFI0YwZuH+klpZesZzfInwNmm9jrKrFy1pV15c&#10;02MjA+sP0GpjKoMRoSqp7af5c2oOEH1gzGK+NiS+fE5tsGdaUu6S8Bawt2/e7R8ZNqettZL+O+PM&#10;BE8ccP0Fl1URSOIKPp2BByWNY34TuDzUjvHiEURJoyjL3at6H4i4i76+H93DeamBXyzgY4LqJbpW&#10;ewsfty3LzGjzH6VhiYbEGEcfflJqB0aufPfFHVE+kGd6fwJEsWanTp+yfhMrQkVtBIRaPDHCb+re&#10;AerGQnBecpNNRmzYyYxPbijG+wVXKay18yMMuo12wZPa0ZtV5wWqME/uxdPBSEmcLRw4C9i+AsF2&#10;JBIjatbVjgQZ/kgYv5isZv3kJGLDdpu5jiX9SDyet9FXJgUHExUogaEXoCEZbv6917VyBmoHvtuL&#10;85VK6D27z+9AEHIX7yS3Mx7HfDZ4H0nozqdJuCWr6BShZaCHaKkahRVYJfMVaa8HWrQtHh6Xx5aA&#10;kbVoA+nO3EW6hc28+1Qr+8bd09xJg0OTyNceJUGN49vmWayF1mNdMIFIL8HjEtbF34jXiPoX84Oe&#10;VqjpYtZr2OltnHlRLu0n52cRMZCm4Czr7txq12udUaX+6KWi7Z0CV6aQoDOeR57Tbw4BGxNtYbmV&#10;Ep4XiNP+YGb8zc9C5cyhlIMyTMrKT5cJ/Depv9DPJBiUwUV/tOxQenx2qDdrBMQyaCvd+ZENewy0&#10;rHjOiS6Wm8nEMIPGY2+FJZvQ/wUExDIZUFR4qWf2mXHiCHi+mrpsPxTV94nmOqoY5P4dMOKn3Ztq&#10;kb9IfDpl9ofY/5N6RcCd85YC0qnYKQdYZQNDI9/2cE3ogoh1eY/DJXQeDfldcsja9zYP0TvJP1Km&#10;O0iq3OmlnP+o4LOUQdFL659Yt4BCqnXDIrXl2Dbbdz8oozBEAIXLiX4GthygHVH5MmiWrADvBfNv&#10;nfzLvKIlvcMVd4yMYeNy/+QMPO78DQYCT/zVYFlFqnHvBjxEWzlk0K46AUvm0IU3DsnMuZH8cNOh&#10;I+1hJxdirWsEgiTFiF8WknH0s+bQgZatsPM5lr2KFJgnRG6OXdKN3BmqezFoNaZ2oa+J0eBEFKOr&#10;Z9AbgmRGSTq4N42pNVn7n4J37iSkrOAi8t5EhjhzfAY/NGTA6vcxKv/yf8MNu5DI4lvmtifYYciv&#10;Zx/hZ7/u61UQ1OppnkYl3uOJc4R6oMtzhx78KPvOuaCp2Dkgg7ejSVFAbP9MpRHkv7C4xvJEJjL0&#10;4GLsOVbU+txza4UQo9jmnmoJmzQC0YFzaAmg5RixuFZmFRruBt0JPdcQkAH0mFlQAqebCA5Qebxs&#10;JuhikfYVze7MQ4RPMYD1zyErgK0gznB1sO1JSQIqvTRvgbVX7xciSUHOdmV7XIrIsEc6r7IsXKuM&#10;cUoTjAwV/LDil9g3qulbMY/9pq9RVPB3OhTuvSQ6SNYfr72xO99VjwhcBDzEkfF2Ow/3YycdoXfQ&#10;7nksJYZN9c6s9jJuoH3SiptUI3UvigbKx028+0OIjUvqf1y3O/+8K6lP08NjZVi7wUgMb62hxRdG&#10;n3aX+6zAA0to8rbsVjgeV0CJn082AjyzBSbbwo+HwtCPbQAtjOpyTqB2VmTvrxrJIgMo+x8myHUA&#10;o8YLEpeQSVCTofBxj4mjnfsgFd8Vo2c9MCqbg7siDh0na+A27M/+zIXQmhYpyCS4ETm5Clnz/vyG&#10;yD/KfAbOAmzIVpekmkWvNu6YYEc+cMZ6zCE8M4DkKm88b7V3i9wwO7Fz/qu8EwkbsHWHqpAhTI5/&#10;fulSpWNxxcpxt/BbR597e0NQ+83iOLPkyPgbYHg7vu/eunNXCDBiVEOW4YsqxTtQJ/oh4a00zkGN&#10;LlXi2KV90Zp7zZT4rxRgRiYMrZYbZsbja4ZHZgLtUTMdILnDGcaXQ6rQo7DzZ9zVJHBAxYKiTQnP&#10;EXglhOUsmj8vIps/1G29UbuDmxHKqsEhCs3a9Mj/ben/AdItBuwVfAEr7OtEygxzU+zNwyDqpW5r&#10;xZsuoXDvc3YRA1Y3KZcW9B23q8ZkpEywr/O89fMJCmAXykMGNU9EP5HhQkQDRayK7+BOb7exUQKW&#10;8GHaU8PYhWAg/aophI7W+yLjl8KDOqzHlWP/FweJmRCZya54946Yw6ujkOPay/dXslszNf0a17dz&#10;L7fQFvQI8NjlbIbDbMu0EPHeLv/S2tupuinTkf2xGtzWtTr0YoMMn2RezyjRk5u74A4q1agXPwuB&#10;cyLMuR9NGacjWsX0A6to7T1+QogJpe+CPvvv0pkHEFLv34t/mfmNcLUpX257itdRZc0q5iqE5V0W&#10;Un42bsm6uPvRYJfTt4zq0Pcn7wNqLMf9SEMcqjZlBp0XhnncYcDsSuxDgT7fCOZkbsh1UqeuGp1O&#10;Y+YC5ptJ6ODouauxSFviybwkD+mZGi2alcX6+TXZrHyUNlqpx1l7CQHt6wnQzWvQfKpmg2/OUPoA&#10;keRE0NWMlnRp0dTpjXB4+lybMCTg9lBsHOS5N/pc5OfO7ah5gl/MQNqkM6BCaOX6/OV8htZxSJpN&#10;3GzbQFQgSn+K1DHJEy22lk/otJg9f8J5PmpKm24yumPd0Z6H7yuTxLWvhN5XGK5jY6v+QtbhhL6R&#10;Uw28LfmZSuPRqEZnfBMvkvWdcX4P7b7aowAGIW7+hXq1kyncXJsjh1Ndz+hW/B1nlHXo2wPMNdYv&#10;wQeGKaLp3Nbk+dgn/FZVh1UuB7VJikUs939iFHsLZf6uDGJObm9Ka+IS2vlqwuy3c3MJGgkxgMTp&#10;1iN8xu7Qjgc9lE3NZiFjIXRqA76/5HL9zvjlf6QYlvfgb6amDissqHrOtfx3d+jB+2QeTrXcQ5Jk&#10;zJhGJkXEWouZAXS+87YoYqIOFlAOWQMDrgJT6gFftcWb9bBj9BX/4+RYWmWoPYqxVTbDcgKVeTDs&#10;poFL8B9zEbLmk8lXuZeUXIBeTmBenJ5MJtMsukde1K1GhvwI+yO+4lIDfYOa2mx0ZJvdyP8T+WZG&#10;qQMpQKdHNwYqrZumDXpHWyhS+Ndj+24a21WFnN8Usb6Ncq/tA0HfjW26qItyAsFXfuo7cz9VeFqF&#10;qYlHG6qLCyaAycR0X9CLGPwCrqpIbrCijgHUBzKZrfdRiG+sgGEgbFliLZ/1hnvIcA6uu0Hl9KaA&#10;9rTJSWEN+gM9OB+HN3UXrTG2rm6FUmU1PCPVARFjUjBiHRbMKkWcRW6oDvea5b2wlPWRIgseWtGQ&#10;wjyRRs+i3Xxz8VYinWZPzHYBzF+loac5p5fXruP10BYwL6CcLH3n7hk21Fy3XjY+wmi2ZLab6273&#10;DA5HvEpaBZ0t0nWOXQzshxPjgq7bfN3adV5UPpeReAv0jvsLoa/50pytUA0P3PVa7Tcm4b6QeYRi&#10;3wXE7Zx7KTSFopnVrTYzFLhh7wPMs/sOKjGmzi8znWXKcG+6PqfWXx+tepiGv8mBLMEtHwwomVhb&#10;ooBZHLEmE3ulO88W6WtlxvkHezoktICCp6G4qAYf0peJCn4W4iQfvWi8OzihIyORiUIaEdRvwnuv&#10;U14kC4lICxFtduJhABGa0rzZzHprma7OzVCGfZ8G0Fc6W0/qhgAdLnb380q9M5Troa+UHYy9RdjE&#10;KpZWSHHp8/hHBaQot5gbXOXCkxPBCWBTxLbiU3mCCU/uvJLnEdjGtqfeOW2XsISxunWOhJ0W0qeT&#10;coFbf44FYOcqnM8WHAbbbSfynhpqaJlgHVtYbthXz691paDlhrbf66CnGuOIUeVL7DrvaWJhmylC&#10;uLJNWqVILto2S0NM1E1fxE/XDYA9edWzszb1c+mE9DuAtDIndYry0NPOwNjBOrAfNiu8M4HyUsm/&#10;jVwBhJ1OmasEmjRUDB+ENKSmFUa0wTbii/FSvW2/mMdbfmClP48oysRjIcYzZpN6u5atN7xuy46N&#10;u1iVaFKRG+OeLAQk+tAno05uEJ7YfNdjmfumHMKhBToI7hNSvAzQRxLYaOuG0Newvejfc6G4f5eC&#10;fwtforQ09hAm8/XRxMZwvH7IgnKxa4vmUeb/RguzO5nV+4QBqsJUr05ZdFkjjjT+MQ1lWwr/74WP&#10;nHiMOMyXqJmBI49FhzIifVw3RKVCDKApL5f1JN+3VCXnXINRve+H8KHp1Dmylrais8JhFjkfA3X/&#10;aa+wk6AT83SfTgkWLUAe7kR65KlpTC51ALurBtj6VgL3osAqpTicPe2eFZjxfkf7q/lIzhCB50VP&#10;/OAs6MpuQvWDo0yyfNQ4W+L7u5kPu/zhGflvCQsmX0Q30aclPrBtFfXTfZV+Tk3V2DFUles+HVXr&#10;TfFKTBS3/r/X6NWesr39iKDlE65dTp8YMAHCC0k1tsPZDpniOqRj1LpIgwG0nCyaxIRUlcvVGjFu&#10;Pq9BjRGEzPGDVc1/Z2JWzJlkVEf/GG55S2Q5ga5ioDnhA66xXUmBN9KcQcIa/soeLFuu4q+++zQ9&#10;wFKLTBFiDTBPL5cMbq6JoQSmQ9TAvdUtQCm+F4fet0oxOVAYz4m6mrV8pdalPgPnDT9/DRyr6j55&#10;oa0lvz5uDZYfGuRb5kTR+KbE5k39vG0SJN7py6xtJdsBjHxHNZwgxjrhVHrNgQMjQTqFWwKx71M6&#10;XL1/Exc5Q3aaxRNINyWfSAphB1Ue2oH1Q+50wRqKd+vHTbBhaKrFtEVrAhy/gpM30uRdc9HVjJSb&#10;HE6/HweFypdWmfy9QvXrRNMUqnMvlOGkjXWZ/lawzm3lQorcCb6+Xp6UfK/4Ifm083tJdMPdaN0G&#10;WH7LPaTpuB6jfFYbGfwlt+/MUl2zyqIf4hE+5Fz92ke906NWI+DZlEd6Lwhq8gU2DMmx/FYHSmLS&#10;vYvWaRloIOroHgurynRry2RQtqbEPOcUU73c/hMJuEH8haa71mMPhTqrxws28qh9cTAJRFxFZj5M&#10;ACJw+5cnQIW3ohmvY+rCNQWLh3UpGxKeQT6UvgeI9epvELM9LbZQyPEYsFJDLl5DLxmFAG8sH1pz&#10;EpbGhsA8AxTyRIe+lKKCc46Xzg1QFlhRHhv2wa4rEbqg2XuTGSSq4pRJgYnF+L9/9kAg4RdIiDWx&#10;+bl1PQpATUGbkvKmVIqYLhg1Azw7CgqobzESn0/U2QYQqcYRc+b5DhNKntVSKjNMmIQKOCtC9Lin&#10;ZvSnpsIVUGoIN84BbZAJr7Ga2soXd5Whkyw1Msz4rpYqptDow57+qUpPiH41JmiLhV5Zyw6Qom4u&#10;5pGylni7ZNgy7tTJdqsWBV7U7pEIWufDvkoqvmbBT6oDrZL/0GHl6a1xzkbrxyjJ/v3FaMtd6eVd&#10;pOwyX9P2Wkzk8/XPM3tMykxD3M83EYT+H3DZ+wT8KjRn8YnNrU6Lg99FzYz4r3PElyFRzDa3IcCp&#10;qDW82Ps4sWxoFUXY4MzSfge68vduMkcdmFPGifaF41CarOgJk9rykL/jXpSO/STfeoWzn5Wjxc2l&#10;8Cuf19hQyUsVXRIMb0pfpwr0XRnJrN6mRTaUMENXu2TYXBbTkQB534xt6lrr6VVoNtqpcieAb5vj&#10;6I+rhiybwr5U5Ma8NXneF85S4FGk0xsGLvJ8MQyoYgo3ouv1IhEQdeg5p8NdDVcMZDYvSqLAjNyB&#10;T8ha5F3S6zJwCoZF9LPeOF7v7sTS1wA9ZNgcZkxq0XRRHKtygPQnwo2LyrijTXKooib9kuvRTziL&#10;6lGUDbSFQmW3T8m5RuAvD4u+ze1mFDj/7i0TJLAsIozyt4z2uqek9nfz5aFOjSUxbWup6gNDzIvE&#10;9YZXrNMulXeZiZbdj9UOaVsywWa2NdV4uN6yu7cMwA7k1cNaVEwuv6rUNvvOgimqzdYAekvDC4mD&#10;zEBlldweWnLM9use60j81ZFhZvlOm9XiXJsxm62CwB4+Bij1NbdVStQ8v2/BAkqdyc5DTrRNs4ka&#10;f9vx8z3EnWq7QG2pY00HxJgyjJTm8yVLApgoxk8/VKa07XQC8nIhO03D0JkcQSWEzcnSd/FGBTzt&#10;cdpS5siMfpmtqS6qfAWTgPayiYpG2y3cXm2UPvEp0Py9bwjePNn/+eZLto9XkEWz8DKfbt3iVzLn&#10;82yrX8BXySv8KonW/J1vCM2DNz+Zq4MRRhlhOUAB5zJWfzJzqmjs9KR4wZ5pI9JGnbs4JkKNzSyj&#10;jF5cDLjmhMirMxLMBX6SbRoBIBg/Cg+2ezw3Y7X3oy+6ZWrPfjx4dkXlFS0i5phmy1oWcRsNe/nD&#10;R7eXRv1BA+Vn1fk04cm9MJ16FrObnDgw3ocvDeMmR5lmNWuHXpxjuw8xmyNRubnVyYuGWpuLyPnF&#10;e1a2NuxfbK2egTvl+gdKLGw3v2F5PZfoCk0fPF2D93pyBv1hapi9zXet35TIrL+Qtrg1sAb0fKkS&#10;kwrxwNFchXSU4wYx4WbYYp0gOPgxld9K8HQEdkEbLpoqGji/xM9VJMMZ42Gd86gW8wCmEq/cY37D&#10;Wzy4XEiQQ0MMYT98am1ZxWz8rUcVF2kJ9keI4Rgzq1a0HTOqOI3cpWHiv36XaTquYZlp+Slkpl1A&#10;qUqiMuWolNzn2ngoyb3LZyUaryICIHQGz3zdsmwya+cRtY2tnrlFLGmOj7+yCMpg/07232ekPQoy&#10;EQI+ltbMv+Wh/WxzcZc5bNxP111SlPUtx3nRMzDNc90OyYDQXpPqU1uHB276pGhJS8IEBX952Xwj&#10;qNqhWDy495eTRepgx4C/ZMhHL0pwyPsKlBi0/CNQCNEi2cpAgaWs/TG9RecO755fg17eLR2ptXXF&#10;6MDxVn8PvJ6kWsir4zHPfzGxv/W4+SzC1i2+SEBiLAwpreC44XmGTiHBDc838pQK1tAD3s/lu/G1&#10;z4QxuqIvbguwJotLDg7PgTaAxHn7uYfj/eXObgHj8e73jExwwLWEH4C3kcUryJo87dtL2ZDauMqT&#10;caCSr5YRJv9vr7t+M30VRJuWi4SQHZFUTJHqmljTXPNmqTE0xlieYVLcYY1PQirI39XgDrP6KKrQ&#10;p66Fl9QRp9mn2X8Js8gpvhd4TDIarWjMqLpH6U5Opq7t/QOHYvzF9zvQBgG8k7AFl5o1+YRxmlh/&#10;aioK/mu7Pe7nn6a+/s8p7CZ99Uqu6KQs7HKmet3GVIsL2D7eShxk1r6k7lR9byZUxOF95bHsREur&#10;mPWE1eQGzVETAWPCO33+y7YeTJ0oeM3NXOqeVPbXIiaLLdsziPTh1qb1KQBY9QZfhuHrgFJGqiSq&#10;BbkFZerABJe6qxyaApKxsHtVsYdkVLK62iySOS4jCQW7OTCx1q8NPX+j3WVcsHf/bnH8G+QhTRyC&#10;HloG4BZYk0RAvA4EPZI/S3t0rQB9uzb0dXobj5gXuAg2s/sM2rDJcl9AJ8TH/+nTQbok4UaJT1NG&#10;SAU8lEBhSYqLngb5axWqBIU/u/BBUbvvQK5Bn1RxzftsIZiMszn/ZcMjbiBU75LAXPg9xmHPLzoV&#10;6UrWbrxKS8q30tx2i/Z3ZHwgo7MyUF7w0rGfkW/lueid28pSssjOanDsdD7UySYgdUBiwIKq/zGR&#10;EzaxAnmlYPSuDnPnnK4c+8VX5nV7//HebPoyv1tCrCKj3DKCNb85tgivKKJPWbReQG4iv0ANksLz&#10;0epTTlXJGE4U+t73dwvwQAmo13HQtXnq3MyUvS24fAAQFBg/mxZNx0tzv00TZBu/q4F4m/0gN6Tf&#10;HgNUkhPqvpfO7XlQ2eShWOSZaB+GYjllxZ0RRsmg+t3I4g8TPNOFj98MihemvZ0puUCW5KWhS55t&#10;V4N57MDXMJVB+bW4n87kMww7ZqZww0tge5f2gp0ASsrT9CbfaNCkqKy4LYRcVNmFpNaRpGn6SATI&#10;Oy7GKhuY8xFpF8LoUZaPRZE89PsicY869LIXhlbG6HYLYPrV7m/v0XQ6ADmlHx/72TljJBydyt3p&#10;u+Usm5ttLLoVvtp8cRU3Yx9wevpwHuiJyizrddqJsR9BDjsCrjzEU8h3XBqggxpL6iZMvpxvTySH&#10;WyprWI03pXnd8SZGKgS+oq371mPts++EC9Q80+XN08UkTgeWZdheKqz7ZytfmtQ+F5BY4xkZa6IS&#10;X0TiAnch69o61k4ZfwicYxmrglsryTml5WwRR4UB2HRFbLhp0K96aLe6lWsH8w92y3rSujVZJavx&#10;4MmIj76d5lk2Wd87mMkx5DYjSSzzjEFVnduvm2U+IiS/WqEu6HmTOc6hhVG2aiqPz/dLnyPz3dCq&#10;T81Yl0qq6STTxw4lLWI93jquSEb6A/JsrmeoeAzzAO/A4ZRjh6HPo/fElxmkE3omIZ6RqXSu+LVF&#10;CXGF4y9roBCZYrtzSNxik3tjdHHOYQZStEtNmlkothQPCdPYn3RwoZwUV3FQZ1HopqyRhRsVykFJ&#10;0X6QE1Dp5dyg+yPQ7bf9c0y1Y22Bf0dKmE9g37IMyqh0Wi0MozKgn3EK/Yf72sjq6SStiQU2Oj2p&#10;JaG3HP0QyZ3u/ClVsUVGXxmSG4IN3lbY3YrmDN3ijGBeHSQyWwz715+bsPDRnKG1S6IO44cq5+/s&#10;Gowd7rXNkbAke/ooGLk/YwyUBqSVR6MW7eE9SiRGILH2AO567rXyqhdbzuZn93IJ4ZnPFpaxUtZC&#10;c3Gq6uqSk+dydU85Se8R8+UHqBvGcb8CUI0Fc1BnKnCDuD+wld7/Dg4s48n0csHE7ic0bL5ylGNl&#10;pQ0KbRPlmVn+B/tpDm6oHE1yv0FFEaXs519SSS4JMRaFoZd+k75bOrVfYHwdQFthOnjZrZH6yLBs&#10;qcLtDHAtf2TLVnFoNIYW1kvVNGXKZtvx/ADtzua9GHNveS2QsTaEGGEAe7CKji0daUoDjEcIuqcz&#10;YIHRe4UnYwpdUz8km7UcTInX9AXBFStxn1bDjfZKw+LvqYb62a/xwIDqRbIpyp+1r9JtpjAPWqhO&#10;Yn5EjD4RKoR9Z0c3zbWcXoLtwCKS01vad9JqZSiTERqN7L6SIUjTBRds6Wanx/re5IJ2Tr7h8yDd&#10;o2SGsd2IwilpbkvG9s9Bf4brg7nICYuGnjqM8os0QxGphA73XlYtMsBNF9alC8VEi2jgrUBFXEhh&#10;QnmVWHTz9SfwVAOxOdP+1Gr2pbdljPW52mAs7IP6pUL65JswWDxA9aKt08/6e2HG+6jhiB3ot5I9&#10;xjW4MG9OMEYSw25oYGqZpCy5Li/vVwJY4mEpJX7In/mDdoWI9aJxtyn1DPRIVpSKCKs49+etfsis&#10;WiBa2qkD7f0q7WhmXFwVtVYwA5e6OIHCHD1/9rMtrDttfHin53yQgD4MbkHD3gpEVh6Kqn18dOCn&#10;Mlr51+gP8TxKVXZ5puv9v1nHlHx4MxX0K+qJTDmQ1OVxmH+52HLyI039fXIPwYwF8Oc5m3l4sccE&#10;ZwGDOesgaR8mfqZshck2GxLh454s16Kem4hJlNsiTS2XpFgRtVmr9RYVCrm70HxAGL2SfZ8zHxys&#10;0ht3CQxRpS6O6XT5eA7fNTe4l02Bfd/HwJZE6Oa/uDU3aLxK13hS9dr+bqXZQRn5mpkYLwDfSeK+&#10;anHGzG8qfV5T/Y19tYgbSxuCKzfYr2FiD+6cAn3+hqlT4hivMrAjKjIC7HIQOXbnlUq+EnhZnRQu&#10;2v0kBkYrwoqe67pQmihpECuUHtiRKKIeui8rTKoJdvEOdpDLDd6ZtLcrapYqR33b2jzF20AibzY5&#10;vpPzhjkJ+rjO9FOZ4qq8IS3uvZ/Z/qzysojbxNu80kqNIDIjkXnLDGkhqbFFbQl/3qjRvzCd5HTL&#10;U7JhjaxdV7Nj+77oNTnYQsB9YUUxNg/BWQl2q+sswrAaVJdvEYc95iFzwR6ZsNpPEPyBqS21pHfN&#10;/6z1dT4uxu/w6OEq/Z06MTSv+xXpyoYyb40JJ7Ng8q0vaZvyIFLjRMsxQTUd1xOEKxFBHz9Au/+e&#10;Z4oca6pXqUwzzdL+GBdj7W1gC1pNIb7wK3+eecL5Hf7puoCW/kYPYw+wt71Udo66H8a7vFlQK/WN&#10;1oqdEhvUrHB29Nd1v5nnyqyBR/om9xUD6WlEln1cFjxRhtaBYCHRNYujKASzTR+J0S5xvo87LrWI&#10;BcH3NL/cxXop0iQGrc9FdplV5GR7v6kmVov+6MN4ZIFvdyiRSKAnakD3aoId+WsCCVwvgkFzmc0j&#10;YeR5VAiPONRYYyjfNiV6QbeQKZuzSnMcAXq1VeC536y6rao7s97ikAfcUdOmw/YELTfeyjnL87FN&#10;iwNRhO2RC+XwmzwD7nyNJsQvzfNMDXqm7+7j/uZdf336HLI0KOttP3Nzosu99Y9mvGIOx5GHCnO6&#10;olMixu6+h+OeKZMUsxQzV2elN/w8ZY5tmL6XD5wOq/+9mcnSxLvlJYt6wszDwSXhmmc3OOsedyZJ&#10;7JijWx6/gvCdJ18VmoLNnRkM3bt/MaSDtUfr8KSsBr0BPLSzZxqWTg5iGd5yK3UzTd/qO6dJLGXf&#10;RzjMT1eZisaE2uZ8YDbZQiV/zcsM5sRDmwCAd8I3Dake6olL3FY5Pa2e2SpbFOStqLKeY4+MKXXg&#10;qBkA5ejyOuMR89CnWjKSx2XICk0Rm6S1+rh+TqlpsSQ1IrAhgv54Qj6XssKQNbQHV3tVLd939WFr&#10;Uko0kgBOIuVrD9WrSH+nUvp3UffqnwC6gOs6nOeumfk9NjwrcIQgXx2matzGuw76Pq7CIj8kVmY0&#10;OQKZTrxUEx77gPvlP/93PI3YfGqjMow/Q646b3It272Sxv7ga1sKbC95Vy96pTO1U/yRAkZFzMZa&#10;IfOyCyRNUUM6+9g1Ci8zWGmd1nIole5QT3nlIevroGtWpXrYEryaxEgQ9HISCFwaxVKEHlByiL9Z&#10;C7sy31keSi7bfqojrkJi9JhS7aTF6uv8d2YE3go+mjt55ot0R5WoayTK5dPjS7NgKrAXW0rKDAXa&#10;JvEanlmFlZLM2JHuWleQeXr2tOYWorsDS9Co+OKw18ERmoEOz57STwRX/trRsfaU341x+h8r6ki9&#10;9DvIQlZmwC0/qejMTAwG6Fg8oKibrjyhOQnthbg5wfz9GjrLTIZ1wJJeqA7H6YehD2876M0yY0WB&#10;xo2ZiUHwTLAZMih6TGKNKZlrEE6AlGURuPehYMwwBnLlvHGb2xkaFw5uNhzWitc+cMoJy/oryNH8&#10;JEPEKB+peY+i9bGtgBvrxEha0BxhrsbHNraysHujRLVL9AZUlBVC3av8WchD1gIPViFiuPS8y32P&#10;69+bmFHXxY3vs+omV22iGTWvi+xbfKj0y7bDGp+/WmX0DrzOcypbQuy3b0+ol4Zb2bPWhX2dac8F&#10;ThxPoBir12Dl+9+8XQ9en801Ok3G501Fq+JDC3vbdxfT0pmRYT2irpi220UkBIQWDmoM/nIcVYZ5&#10;/sColrVDgCZvqlTp3snXcGNllP66dmRzxm1u+5gQ/SwNG29YwY/mp2KfRdOj0R47PqFgborqghzy&#10;rRUV+An2t/hxvTEgamTtdjPU/yUyiZDUnHOapivvkK/idkRxh9D89/V6a2MK2j0xTak7pdd8xYSK&#10;iuhhWs6Io2yTdaj9URr0yxIVBtOUzjezyzu8OqgY8u/k9/YNGZIZpclTzuwKLjALO6sN430GnJh0&#10;Gnwn4gA/lK+QSLTGz4w2XZlKr7daXeXjVA16fGFY1QzUj5E5hQfWU1x/JUpQ06EzwAtuiaD/lJ+L&#10;tbfvm1CdOC/G4uaukKMnLSl/P4WCpB2SlCVukeA2kqKU20X5mEaxIEuh/5kM3uV3+fRn4xqcohJ5&#10;s8fv9t1TNqJX4jEfPf84ATpaz3k4KNS1ACoOD1vD/L37Yd1Nt7fGt1d+KL7twE0j+aZ2jzLIegoj&#10;nHNnDAmCb7KLtgkr9Mpx7Iw8r0R9BMdc2j96Wf6rAPRr9+Wb5xfblnen1DvmzgOINW4sikhfTdDM&#10;rrYDg5w2sVrhz6ForbT5fLWY9cMbz/Zb5kVil4PNACJlbknNZSeK3mrN8ETRwioq3HPVqi+Hyd3D&#10;g/lTBlOYseTsoUQPqd/v4wyBrZoeGu+leHK99YhvlVE2AiAe68RZW4PnM7g0Pg1wGRGJsJalE4SW&#10;MA6/fGyczjwYUFKfQv2Z2Ua2XIm045nmv58jPDaeEZ5FedBTze3HFzUMwlkH2otLwqo4VolSsIgV&#10;t0CXWJb8y1ZjV6omKmqbow9kMaOv/n37tjkCer8ec/7d2RBO9m5R1IgQzT5PiybGpP7mbOzeThdq&#10;4oeIu9k1BdaM3sH9jawNV7HPuCAAE+yEqs5eLU2fqmQIeBorD/LIAKozHiRCPOjBlM2E3hg5j/O8&#10;HTvneM7zCSwmaNy+NH4DCC+Znxur74gWGtQgTKZzLKcP+qLmq+4frWGkfl7xbCvxDioG/NOqD7TI&#10;aAHGqYVlzKgytH04zZPBcrFW+I2YWLk+HfFz7CGKQW3WRoPhROsyFnRoAFRLSKd6AHRu3ZHnRg7t&#10;oC7BrMjnZMuzP/KdaXMyvuGskvHdllMjlu95hKhzXRNPyUYPELxZjutq5hR2+n365/Pn3I735OTe&#10;Le+DnN//T8bI/Ie5pStOhSdnAZRUD1InSpH+QqpLzXlr+oxwi9RLe+Fm5M/gSVwcMh1nF8ECOKx9&#10;YBbNYl9l5nnzKBedAtjFFYRN3l7/CoTL0Trh0ry/OwLKRz0c1HVj8G2zAyxL1WmSInJxgf6IP2d9&#10;NHZmneuHjjXfQZypzDl0Hj5PA6MJ8ffA0NL47wTtx+koIkBddhZ/UA3O36+5G4QcwLdBE+ZHDyxz&#10;id9rKuX9HfjcF0yjoTPrE0ocKmP2hpg75R3ezRmKYIdqnY5bMiKjnp7TBautjIC4oH9DIxGRjrPw&#10;b34Fun7oJIblify1cw87cxdolMlFGEMhqv1wlcx9CJuRn/OD0mc/m1WAr1H8fe7mcPZi5gvvwFlb&#10;nrix4jUeek8MTDvr9zFl9GFcLjI3iAiqtPdb4F7cCCOA0tE1lqdKe8H8gFW4BMHM+WN7fLNMjnYH&#10;1lbR7g3YTNwD9CwsNifM8u/toPBXlY2kXPziJQrjDa1NoWuSoRHMiObvosZQ2cILBY+yRwyODuDp&#10;Lq8aOcmbexmyaVRpvp349b6coukpeFDajuIzh8By5cfBjKocom2CzF7k4VpSTokLFQ7iegmCFVZg&#10;m1WrZhO6UsIwistWK9QPLJ3jEGffnddxwXd++9VnRjrO3y9DwfxkDXGDWeYiUNGyvGQdxdvDjgXa&#10;pKjD9+tRlRTXAo2jwX4JbtDfiL+zclpua2Kvq/T9KsNKD84bur5pBTgrhEML7+g87jFlnw3JaAgL&#10;8koyDPnZUjmIaBfk0NIJkX/4DiAzvOOlsLP+YVv2w1XP7H1lLX/3O1I4jthbtPnM3bt9C4UsKitQ&#10;fw/7zCqbIYSSd0Y/bcMPmrpM0NVkkmqgrK+qdx4lx+9IIZv60tHmF/qoDh3cnjj4eC4xBKlOMME0&#10;VuOlIWiPfr2u+Y8ff6GOxdmecErPIqlfId5YLHsv3P6jB3qmijgcDjTLGkF/tuGJDd/6skEI0r13&#10;OfWoAR9GzL0/7sZvRLn5ZmqmfayIoUuNWXwdTbEHpMh7NkhvA0ncPc4OLn/yQBm3abaeyYfv5BR9&#10;baVI81vfWWxwRva/4qbAeizsPjVKwf7Ny89x7/xCYgnNkFCWcpaLujQkws1PIkS5pnzCukS67IHn&#10;gWpZwJdoN4mzk4jp2xegB/Pp87u2uhn4QCwRPNlLRQEmlhubB1UiNoYqedWg+2qNoUKCb3kTgWyZ&#10;oki24O5i31hHIZeXnYFNeanS7L9ru77QfhSjgjN31FMYIt1xei/UzF7sMW4uxntxNcBYtCo50dG5&#10;MTcfHikBO0OE/JXinNIu7eYM45jpsuwUE4rdlA0UPZIV/za6kQ9qpVOF/jarSD5Zc942u3zwVRof&#10;evaKkwXmAFBeVPWr+G5FfiOcC6z7h7bGMD/pmgXmXzzMeSEHrUgm5+9JuND5zEMKUL//m4ia3DSC&#10;uw5ObNWT3O2eIiJwY3PD+64aHXKzpdtJrKIXoKle7ade4gqno6kD/z0TsV9FNFGALVZTaEpM39TZ&#10;Ej0iAvDZ4ZAoxxeBX5PPJUbKNI/Tc9K0ylCVEX34ffJiukKMaC1R1lEtRQRwzzgxQXMBuGgIUV57&#10;RtjV2l4AQ0tqNSWcMrhcSwPsZ2Rtx8mBieppkeBTJ4H7Mqcs46MrPD5tvw1hNA0kK4Gq33tbSj5H&#10;KRSPhCy6zvlcqIG/XvhVy801pOwVfwg3YLXwOJeSwIGhPNVJg7Mynb6Eehnf6AU9s2t0HS5FfzuO&#10;0LLFZ6urNpD7AA5aq22hiDtYP+8M/ZDbOwA82b7j8o9HwM8KcRzy7oqQuAIV8Wi+3xW1QenD27Wo&#10;asCOqVCdxp81KxiF0h8EBiy/VT93D39sD8hjKVq4T/LZxHoWo11piKvxxNqd5I7xs7hNVJFY6EyM&#10;IEgKa64TSUFZeS6F7vgTbmPh5HjgEwimyBJcjxZMRnRAcqU//1WkzbHdYCR7FlLh+0ooLOod7N93&#10;TVbasbyN9VmLlb+IcwU3X/eJlwi1Khk6B5l/g0S9TOJGEzU607QO8/803x6QIOLcG0W9c2qExAtd&#10;ZohJPzzv60KorKWNNkheI+C+bVKdPRURKRaNnNxciBhoepEX5PRzc959YgA3GHyW1v7DmwRwOr+P&#10;ycU+spqdJNxl+IIZUcgD4nWgRWRRy3Ee9+VkqzGWRFdzoWkEqCwRo7dWKZMwTgdUsSC3ym8TSY24&#10;huLQ8G9uhcFYDgI053LsMmTGJW8qLNMRCSGY+KglmUl6INQG5+USqKrxUiGGxh/oM6Nd0qA/oW+P&#10;wzOVFM0JpwE+2slFNOWIuif66QhDRrN5oKT1XhrbRCzVH8oaoRjYbcJPq6UL6ldXT+CrOlqX7kYq&#10;e9uDp67gpeCwK/cJ0qJXbr1cnVQt7v4qeiHFiyOnO0wRS6NfdULyx08Bv7zThUSyTZRLdOmCGHm0&#10;bYJJ/q1JFxgQn7Gu45w4o3AqgtHBJY/eaut3cN1pDTDT6H2AD1U8fJ78RP1B/bSQCw+Q/1Op9mbp&#10;OTv8mRpDMIcqE3ro4H6MxaoAzuBxvrsX5TudcZ9vfyoOMpZm/mnQJdULlWr9FFIfY/wwAw+jSc3b&#10;tS15RShjsDR3sRIwtfv3B+eN9N1ZlqXnzCPCfipiT+//u4PeixvgYB55YR2t1Xpu/lTQ5O69atuM&#10;SN81XMO0TYdR8TsimxThSmAJQm553RqNnEygOfzvJLMdB35S7NTYkCj1PgEgC54RTlONU280ctS8&#10;7l00Mpz8MWHm5409D2wKvn7+whaRhXJrIkOMxrU5GcZqdQGrbzWcJ7nN24lw8dI3IaUa48ykbIt4&#10;kpG7Y+TOWEb150+FG1PKwl7CkIbGU2L54STRVyQJUfYV95uPcpRK3UmfaE58UZccrwnM/DpUA/XK&#10;Put11+7v+c2sKruHFMcRzlAtBFUnwgsvPPCckhWzdu2WVR5orWKwSwhjVRz2nnatu10xilxiYvYS&#10;4dhWhmnROHjmfgwK+2xGtz2fZOZXWs2qEejKtfho5B+vlXcvL2DnQrN7DdU8++rWxOtdORZMY0aQ&#10;55sxJfZ0AGWhxrM6xoRN3P9E+WcyZvxlWkvmOjjMukPkRaPwIC8k2slMa4vUx8OvYLgNFvSQJ1nD&#10;DY0oX4BjzwuCMQvNuGA8aGRd0Em0u0AI/15AqM9VIrf/xKQk/jqDHpYYQZLvOYYzuyLdSEA1rFX1&#10;kHVo1qMZujc63NOgzkAeVT1HZf3rwEtLVfGDKBX9ZMbt25io+rs7YoM2HcwlHeNPOG1/FsTRQmPg&#10;ZneXC3eeF4mRLu7yh3YI4vP3UlToWjQrL336vvygS1goTHyshtPQ7vfdKwVeoRAnDp6n7kfk50cD&#10;gka1/QrvlLTt7H96GcNTDc+ouGxIRoH5xSOpA9Cmh/ssPNuk4rvlnjhl5wYh9Ie0IhTPnPLDW0no&#10;fZV3AXxBQ79fKS7EKd8sSFjB843nKo6TAETvCAQci1b/cNNBiD1mPkvHC1q9xHlhXWM8Yahev2hU&#10;0C2AiJFXQJ7DmdxYJ/OuUQ6+sW5EoeQpMhnWdAdYxGId6tI5Hqc/fCiYS+P2qVCXUf4giuIjr6r1&#10;MXHN88iXQ8jDJQuQ/95JxtQ3/oldU5hr9mMxYjhRTIeJaMWTGQqeKDTxBt52Xx4EJHZtmJc5mEy1&#10;NwthqZDUBltuoEaKmgUz89Z5HcNAuHDcASGCSB/ZO1OAmiNfwv288/Xt3115HktyP1jFi+Qxq1gJ&#10;wyeBnNe/NGkAOGqm8vJ6RyvLAyJIOtcqxWeZHiCLIWGDkam1pALnnnjAVF53K/LRSfa+V9fHzQfJ&#10;scaRy6o8y++AVMYM2yMWuiT2qBqbWo6/CsZsGlYVK3lD1xqMajOpKygdCTZ6m/AGe3K3TiHOiW+R&#10;ufjy8115EE7Nj4+qAd6Jv9NFosirRucZxRtjaRW59NV2DR7V5QpSUKFKJ3LYk9SxnKtz8/bWzkSz&#10;2tlGd+HjmGHmsiZh1qq1BaCH+fstgcta/gcHCeRepzMiWGezsU9aFMI6ffR4vMpPBYXy1D1Pok10&#10;NzZ4FI07/nvoKm/9mef960Magw8x+KmB6HPpwOl+wGdgOLN0sg89aYrxKPr06QK3sz6h0MIA+M0R&#10;Ez9AqXbUml1U07DCPvNTcYcOtP7HnjR07KJ0XQ3T7VPpkg3CfN1EofIOxbbjUPLXCqiPqI/W6PuP&#10;Kifny85Ix6pQ8njGRNqjWtm9z2wBUNPXlWdlGvaBM8EcILtYx9zTatf2cue3hakfJHyEY9ELrFpH&#10;hzfHfBVrX5Dq1G/6XgBkaP9H+l90eu1XfhBw2qyBMJtuD2diHVPWHhesjOwFD0X1Cbx6fKUx3n9B&#10;v+Zl6zjzgqlJiMYj4uo1x9TjMTl8s5oV7wgBH8kDkHfEAWohqzNibzxC9pejEP4T4i51g4Q1sTMW&#10;n3GF0nGliTyJR8Ew+yg058QfLuYOWWuNhyNTcdWO0xkDcW9dH9zP+5IoRAWArpX2CgGADmn2IYNy&#10;yAMnY37HD0NnPBn7E0s+4bjtJTKa45zwDwsE7iOHYKHecw9yM8bfDJKybaVEDPwIiHEp6F1pscJj&#10;oXEM/0gi+bLR2+vdMT7ujNQ4nxCrUY7LXmFCutxnhD2fZB2uxxI/CJt7rkCMmy7u3XmvyhtI7VIc&#10;wKR2iXPD1IX0b+BhPAnS/rzOyTsWroMdT9xZWH8iRfpaew5RFfptu4ck9m2aOyvDlz/eRkF4k9Iz&#10;E2kE8iX+OXyWKt2vLo+Yf9boaU7uj918l1D97mCu6XeXerlz8utBGVtkMYCif9EoDSdzSidhXFGj&#10;cXBSyJ8i7FWEx/lveP9wp0ke8Bw0TDCyfFnO7RhAVgqZ4C1N1MBsfvechd/LUzzYrjYkcQwTIk3V&#10;f0Iac5gzovkRMoF6ONavp8C6Y/6Xr/SSNz+sCM9n8lf+DYsu3/0Xtj5BBL5sNvOJsmL7zhb/G6mf&#10;rkS7tzbTejyZbDXdCMsROfd7Lbp5u9pvfLxyVT7carurUxpSJx94Vnxz+f5mzP5kIEwD/2b99F9Y&#10;8obA+6K5YbQ7RpzEk99gpFFGidzhO9eh9F7yK6d80yCQvVkVhHeM6Hw/AdOydJ8/oVr2AE0B15y4&#10;FM3gckl+rKRtAImE9WZAzeuXZRrYmQEwMN5hOhUFIAw2OBoMKGuaElfWsBR3SR/Rl60WufmWGEaj&#10;CT/CF1XBz9zJTK9up7GCMb7YYaq8YL5rUv21X3VsF4VQhp57MHoWZ9zB1OejrlSUfpJqozx53SG6&#10;QuSw4iz3DoYsXjWDH9MKN7L3QODbEAi0RKFI4bzXTO585y2JPvw5/PQbUHVF/PG7WQ/9WVz69+fn&#10;/mmhcCAQ7INpFoVfJ/7aTUnonu5jrmApmauxNMQqGQKSr+Hjc8DLoCX0PXtF6qkk30M8rDRIVifp&#10;iD8s00wlh7cXH67LmKTJ+X7DEOTqahrLFcLj4jo6xmRfbg+ikw7ReSQv8lOi8u2mq5GWlcxvfHmc&#10;nHQ4MW3ez/B3XFdgj7K6phw3oyXXd4Z+vppMok3gGfC67Yz3PbWnQ18Z7/ddtZLMUMULniamJK7m&#10;uPfKqPjfm1eG1w5V0bZB2Se/ZJGde6GdH+v29ukOtANJAi7TrVMcJG4fsnd2wyIoasKWaZeKPvQd&#10;e8ZQ47BX5QMJJQ80/nE9VMxc359jbTKIgpe9AxDwJ+4snVhCK5ToccqMZRhjX5wK269mbuSwY4DP&#10;ck1remeQTkq5NXhW9XkbBy8DvZAME/jhw7GROyNJnCGC8LZl7wWIw4tUHSR5rFkmt8KMo8Rw5L2X&#10;7/8oLCIgpHSPtdvkon+FP1UKO4U7RKaWKuS3KxNmEiwi8p0ml7RnbYv2x/NYCodueqgMrGVoiYLo&#10;55do+z1ckPrXt0Y7mRKQkXK7AEgsJYM7j0uSf+hbWwCZWpTNqQMTZ8mTz1In7LjPbjwTfvXVkwIz&#10;hODYkTTT/BvYpjHxde3miOX86Foii8K3OvlVT2nYTcmf9QFsAAfDgjsme62f/5XvoemU1xsNFh2C&#10;KZXQCED0drLrYLRoWxyTSIb9uBbruaQdOVIRZR8R0gdd5s4SwAPvPaOsm7UlQwaV68c9wX5/nqH4&#10;vVK4b3OCnVxQCzm6wG0CrcSAhxWJT/P05LTpFvIGPdGBC9IJM39zSC6VW0Z8Au6p6YQxmhZNvAqT&#10;cWgdIa9wEUTQfyxpcsFevHJ3Yi/oox0W+hCuIDMAE4FC+yVHpupXBo8yGfSGvuY70wm0cG5kcRXp&#10;oqYQ32qI5lt2lxjZrZ+Gh/4VFcHJs2cEUtbcGpSGkCeZfQj5SVIafjpfyqu67clx/KSfHlDqBXmS&#10;H6s7JOcqcgCLekd/TuUZ3wx8SiWrD7MgVy0v9gOU9nUd+0jogYVttMwXQQXW30/HE/RHIgNP0/YC&#10;nISKcj2txCbYhZz8WL2i9mjrUl/xVmHic7e/v2wqahPyylGEzd4f82MfE5RURErGw0r+GMZmPi+g&#10;xGsdcRxW1jZfbnDu/CEOdCHR/3LKimVqW0ka1o7mGaNt7TLi7QabHkbasRAUqNJn6uSkz9sxM9bn&#10;vNP8lVMIC/9sraYy97PQQ94ddJ6ueCPLwa32/ljODXPM/ueZ20Utif7T5xFeP51FoJxgRKp7hMFC&#10;WK3Y3mudEO5HJRLzPFZgVrWqPgCU3ZX2Ia5eJVM6+8iFrg5Wc8By16CE/D0xJY0plXnnOFWKS3qp&#10;4/uwc0cBN2vFMswWrbulBcKgQVaXj8PQHE/tnsYDwQuaX5PPWVGZVhQ4QGbgiUZTO3hl+VrBaG4K&#10;5WLEHx0mZJPM5rEKLJe1brxvTf+I9VXLXC5AVXTQQL8tW4oYNo1wUD6kk7CqMREZVqHK+K5i4Fb6&#10;+HKMl7on0tdU1AUIPWh9vdNMfTEk+2p5q/bK9u/P75eyiF+O+uHX0/K3O/THoafTmqe7VULi0Ffh&#10;Ebjx143SLZEbwCreOiH8XbMIv4d4eB2d522UcAYJib5gdQIVnfk83+MCgnHqwGr9Mm6fDs3JxQYt&#10;hARlIBEg4F9FXvDCMxStyXp1BMB0iKnDUQasUgWK0sK9sI2IqZiE3Iy3XuWGkz4BVTKaeNpg5rO+&#10;SF0CiahwPjBQt76oelqtllV4e8SXJRtsoxtSTBO7OUIwtoN/dbmFQQDavE/KOp9djMr/YP46ZHtg&#10;Xn4/c8gyqpiZYvoSVWmyTTxyBqesWat7td1LiE2nnd9dMbSTEes6xhFidth/r36bKA252voWdtMf&#10;6tEW+NtTv19zT6uqKFuFFW9vv1XTrA2boEn5Mkr1zddqIGzs0NJtHh7UIyOrAAg8crBNGPfY1Fff&#10;Cgkr3LxqBS49l+HPntnLRtq4kX96fa4g91O6EZ1jNnRmnIUrzgLtO+ukZBK3GexBUG7iXh1RTjwu&#10;2X4qVW9Q671iUBUw4ztl8TzJkrM7jFAdIV63FPdl3GeJcTcUw5T1cEOzm6AVah+LauS7R9jrT+LA&#10;p1kxmzGf1rh51ZR/8s3lKGABNowfT+WXni+SxZOlJITHfrAycudnYllqwXJqLJYr9GOqyAm0S91K&#10;AZvCSQiwyPraat7/pqvrDVo3fBb5i22+hNYtOc+WkHn2pwExRuwtXYznZxcQdzItWDiTUMm7xlnG&#10;DQvJ7Gm8kB9ZcHi+MXBA9/CzIqA0Fb0Kth5OoSZfVEIOg08ZWTrTMg+acyk7SgetaVZ9i0MDYs2Q&#10;3UwHg5GplqGmjCe/OdcUBs3oRr47ZPSdRxlp4v8AfmFsFW/UV0eQbrv0uvCdX/W6mMHn3Qy/O64U&#10;Za5JP8lG7xZEMMGNtez4FGkoeeJnEk8zpR90aGyxdI5hO5wxUTX8Lgy96qGGlJ8K2sPANcWWnfPH&#10;ebmIUlxDG7BcxfGgRB1LTCBhe0BBO8c0pMvYbpst6GAi07hgeUqFnufCUvBoIbkY9ok8ELTRhwxp&#10;9zrkrXjkx5/Ge3gzjnsTuhG0HVeVzpqwZotEE3YSVK7xXHm8DW7P3ByrmbT+LmfPGQBpoc76XvyZ&#10;s82DqerH+tTO92sU+0DOFbESq5m23PY/YwVUOFf0izKSXuE6VPDZgjROpxdNXr9jDWbqZfxIlbM0&#10;nXjREPR5Cv80cUPWuKb4mo6oOqpyBEHkevCruXSe8TU03XL8SZTN43vz3eoudzCaE8Qs35lAS1iL&#10;kZldSCSE+jl3A+rRA5jWLt+4QkvHrASo+zQcfVErfJyh+pShkROlfukYq5aSaUIGqr90yVhTIgny&#10;EC3yD+NxsqZ2sp0oqchONzAzwaXUMxnE8OxiRDPzR511rTT3VtECXlaXvPOp/CNSFwVKHQVtxZpV&#10;foIuZ5nWXaP1qJDnb1ZAARsatx2Plrc+1QQQsmgmp1T7zuHWsr70Pgu/EgQSraV8EzoCdEKw994h&#10;IJIv5W8g5c4dIOtdg8cL9KH+NVMn1s53R4GoJr9eLpvkvKwb4XtLzubhfZqUAaLWrTT5QjHLfoeL&#10;FHN7koKcq56u+GNeRIwjkMdOhE4b//jRGRJOn/oNrWD+YtJvKQnI9Drjcx3Y2w0MnzLVsAqMtB0Q&#10;SmputBD2v/wjoBv7y+bxntB1yrthiV3Iu74Bxmf7XGkaLP/WsXVsoV268+xE60vHj96/SZmRXut5&#10;BGIe5PIGZWe9WtF8dIMC4uYI21bBkTq2CrXu+rbO36iKPNB0Y60LnQH+lLkMKFqyx5Nxrg1QUnax&#10;NyT5r3z0D/vOPVjvfn3iiPKVou+YwDtwDA2nV4QRWIgwZNUystYnr/Ib3qo8mH1TDM+ejpytg32t&#10;HXYkqhyhcAwmVLk/2z18WLa/BiYAfG6aG6irqOKy0tb3D8UyBOb4rmVfKm+3dd9xv3ARcwP1LJeQ&#10;QE019tLTE9+luIfw1XB+GHIO8Cu97hTlpwrFKH0IA+zzUs/RXXaL8zd80Bv69Q1mp4P8S9RjXzEh&#10;LNPlrx8jfU/EpNlAEM+qhxpvv7ZU7wDaVB6Qxy9YKpozLI+lHCOecEghyCBfBFR7ScvqkeB2SIrb&#10;rNcYHSHf8Q69vc4LaJmACS3LXTJRVtXR5w4tuTsia15X4kLWXU+Pf8xYh4LGvidfGJVmTrHnB8Bh&#10;apE4CmsC0ayyh54hLEhyy8pNdnSKezJphT3F3eZJVhGoRN+lFGBn6DayZT6/uR0IbhiCy20b67WW&#10;hN//dHmEf5Tmrn8pgtz1mIdHdDENvkgevUskM3iD5zdloKSChd1TVHE5bSMQX8z78fxNwedHJFBN&#10;7uSneC9/Im3JiJjgwJIvtj70onqqlHc4A3f9CPd96v2TXbnICSfqIn/msfD9JQPG9n49+R+KxYpz&#10;D5nwQugQGepaTWk9DYC6NkBfQB/LNQm2dN7valJY+8lS46XVHa9JssQ51w0ctsYr7kevd4awIVS7&#10;DOooa1Jnjn69MvzrJr0KmmxQpvQ91xf4RsM6BbkBuNG3tJ3gSQPdslQA6Xmp32q2uI+uThJxbMe4&#10;7RyY85E03vBhwnR4iXFy+23WNU14PdVxV8o9LNm49I8m3L+rIVM0zasRj9Cvaqv0akqI1zT2oB9D&#10;73Q/fAaURyDrLmpCuPsmk2Hf6lT2PMJz+UIrP8vRLeZ7YNPWTJ6lx4iecE2CyeuAemf9hfFaE5k2&#10;OGmF7QhVDvt4VU5Xf/PKi8x8qBkuOHFJLKuxh4F83HotCokYVyg6oiOA6Tw+f/5s/5tq71U9aquF&#10;dFqyZk0Fav/09rVr6cewFNf7frCSYlm17toZTN8yQILlnW9hl+kPPf9RS4SKwpBQsVlbSsOu5+x9&#10;fJsvyyToiEcb9xm/DFmHHgznErtJXa1SJH5l/z3gtVs4tV/fzmZvpve3rifgx+Ium3hG0VamzMN7&#10;hWzlXN4TtASpWO7ungoHgTcrbpEogbqUHGKhm6OBtdgVdh6Pw1x9MrQJo/bK85zdo9ZQ1a127kSY&#10;Mkf70eikTzYHRu+zWu1C1ElHar9CNtyUOZ0JYzkRn5X6YyQ0lpILodB+55ld2xg3N+omSSFgQwc+&#10;+5OnzxjQ9eBjaNp8npaWcq8W4K+FWHKceCnHb2jmg+2t0Qhy7qWrvf1ELdASqD5KvS+GjgRkWWXK&#10;zm8dTu52XNu+///KCZgFze5DSxe7MX7zGkw23UbFuzp9D71twypXkd3fV9TpWJ2fu48ipFrrcz4h&#10;IKq4B25I0y4qO5Ryz+Hj6IS8Jg1ojlXnRKmEgKU1OKfmrHJ/GwficsYECM7Aj/uLRGWwf9QSQfPK&#10;4G3kyp8xXG3ZlFOvZTeTAWgEgt3T6V6I/2ZcgOvIMrH4A8wVKBraf3scknqdJntN89j0PsEmKPOO&#10;Y+1Y6bXBT7tPjJV3PciihRzGIkeaMVKgko7o7EsRj/vFMV8QqkSb3kxIDt2f6yq+8Yn5bDWZgn4J&#10;mdb83SuavLB0hBuG9cFLpw//JzQINDteEdPmazxwbaXQE6ZOMDcj1pgJGO8wCrvJNb2esAZL3MDH&#10;QAefFh39xX9QitgJOUz/HVjcv1MvDGR/bubufjLSbn95uPYgs8jM1GlMTjavMPnrisOk8Hzs095k&#10;wodJm9Oq1HpG9PYlURROL6KzY4ef4FjEurr1OdOYFkdo4obWaPxiE8HBXBfRz+U0molR+GhCzOqZ&#10;hhO7pwl3xyHKDfM6XGs7FXG5vkixTBn7V/DLIkxSVRUQszc6P6iijEekjQkmW2w4Vf3QuBokqyO1&#10;LbRWgmvW8tcah4JmqjRr41PIvjKVM7dLYu7YPa4oPXaeMRu6d6inY/0xeEEe+XLiRbnN28FEBqE5&#10;TfdFtTmmGtuiajWOOwnHHke/HMk972IpMPcbFy+IviC7etY5mk4T/heIoBHdoi3qp0ynQVoUlOx6&#10;bH6GwKIdSeJliXB/t3wiIny+fs5cn1VW+bZ8c39/UJs+X1o35G5bXpNpblhwk8MBRYZV1lbAp1ih&#10;rNdGJkyJeD/XnR8xUeWjJFaI4tQT8oQ40xA5+hc06R9T8AZo1HJ6AaA565CVYogJ9c4SZ5El6gMh&#10;YaO6tDokBn+bVAjrMizZcGtppiYnc8eDleSJIqvG3dVLTsxMsyrrbBEhVfMpquqhUC/F7OeE+iDk&#10;veKzm5HVzYDL6bWM7DpQEP7TNH/hR7j4YHYaVY5L4UVGDeS4E0RlhxQB4zEPxg2UvgsiwQm32VAN&#10;zDT36gBhiFOycNEPPu9qTm5X/l7UDiBIyF0TFvd9raJ2fRVY5w25R3lf/ZTOUyYhud2Pda4+THgk&#10;k395au9TL+1VJsvZvZP75gXR24a4cElDvoerAOCv+Z7sAEekJUtYWiJ3X2nyA1FOeOyCFerrl/GV&#10;76EYJOQsMCZv4vfLR9UtRXKVnF+KUj0+KVWYV1FBU0e1VAJDDxeXAtH0JlT+mQzodHeYgFu2PCsV&#10;9MWdsIfaRErZlmk0MjFf7e8M/RW8feohYO9px/NGOYnJyHHTotxJeeKLbIb0+ggSsrlC82KQbe9M&#10;dEdPE7QgGXvZ2H4Q7eckNlZju5rJPKgRe55l3fla0TqXEs/aFUNzOiooRqYEKFFfg/45rlkhPAsu&#10;luu6bvBT8/Wf+umyupl7/5w8EPAUOLuLUXn3vdWER6uDiPDpmvUH+OQbYr4V6Y2/2vdEdzs+qU59&#10;Rv+Qzwd7YhaBXF+byXEPDXK86x8eF+efa6itAPEG4s0r4u3SqIK0DUfdlSh44VSlOl4ckTU9I6vS&#10;hMFrWQLW8u1jMqzpr6Ctg0iv9KeEzwPlEhyda2Rd0NITLmO8QtZ2ZKSj0h6/rm/TdqlWCrrFHJZj&#10;PbU4Z3h3dofxNpKk5e+eUmWshENml5JTotLGG6HG6bQbeeR66xl9tS3LyPyUGUpLlWnHBpRzmg5Z&#10;UWPv/ptanOUCOIa9TMITM9mA+9DSM3gbmZ6l6biovHp5kjmwaXoJVvtC2u98RboW/f/Fnd2dH4GH&#10;JtJYRIX4XrhF+EQr3lDSKfkXi7M1NXDVL54VmnYUffNuLySveV9ahUPmkgvcJ9180txKJRXAAJPD&#10;8bM3PU9nUvHIFEcQSr5MPtPP4zHiU2VpIO5tzJ5W4ZLx81M+2UKWVbu+Lru5q7wB3rC7WyGUnXyy&#10;4MCTfkjopMxcHh3GYmeOxKabGeBS+t6tcbI2wuUjM9sLLcDXXBMn+2pIInk8zD6taF6qrQmn4Vbz&#10;QwJspXqWNkpRkn+/TF8RrMgz6AQqqAj73VTMlfxTtuPr9xCATB/sV+zOChEIljkLj1foXaHuSZg9&#10;jJ3+3AKtudxrcXosVx/CE69SY20GnWwVuSjWL9Pd6hCBKm053lMU3Mm8bf9yQ738Nq1JkFKTTtFs&#10;yksnJMlC8rVKSYsGS4TjTOOX36I3nwp7q9CRwHtjK+FNGJos7V5QNpn1gusPuwUjZKXoAVYUxXuA&#10;ZSzguQL35OG+HvFmOXGfv1bhSt2AsdLHJDLeK7+FEcNtJ3hX1Uh4hOxmC6jV6jDARLdYPvKEvk73&#10;DWk7ZBASf5j55k29IGmFEKmQ4wp5cmk8tyGxreleVKyIGEw6kPYFU/uZFP5B6OQR42InCBsL1Zkp&#10;aAZJWvKoym8ABNrJEAOJaHdv3vTEBiOYkgfLx16mthbbTF5Xz+UdlEP6TGcn5VFw6LKhA+Y+Fc5O&#10;Bu7ffs3sgFVpYE56QrtaYvPwLenDX9Lf5C0H0kfLJi2FZMRxygcxwx0pN3zXfo2LW/a/VSJ8/ueO&#10;mJN5XRWRgv79C5jke5sp99j2K/LNgNNs0yJoQ3V55ZRdpC4fcmgwm1tfUtC/XFfWnrIQ+p7bFInK&#10;tI39I6tgwNpd5/eCaJ7Y6W1TiOcgaabnEtz9q7QLfji5DGK8RujkVk11VjhD6hy6PT2ERO6SURUE&#10;RrRzJSMwNbTo6Rg37NNCowlGitEnNj7WC0s/PVxFe9krFns4iv4qy/2+czrFyiywoXlfdMFL42HI&#10;PQSzu2yPh+58DW0piPHH+xwv1W+zca9nwlbBGCPqzASN/0I9Nrg/Xq6y7sy/kFcAcUutNIVl9dBz&#10;6R1zUOk/mSHRawvQkhMozmm9M+8s4Eoyz7u5M0TEfdy4OJBMuM9nSVcqY0L59m0wSV2puMbVnvF+&#10;KKZI3nBarnFaixRIflHVEc5xido+nJ9vF67Og4Zl4428wRgoagFNqZgkfwI4+T8wlNBhovvZotr9&#10;sBvVPKb+h2Mu94q4QhQ+uZtM/r07ABYSuUG+Vo0OVf/uiC4n8WAro6wnZAHnQM5SF+7d408TxnyX&#10;vbN4WX5ghUebnhtp8+TpEKSUSg6tergz13YJC2NVF9ltPqCnfBlxG3DU3OSOlkYalHsfv4ziGRlt&#10;C8CsgYpEoewjR7bJNS4HOxnSlamWXXGZAu/1dkKVdEMe3DWZII+ZQUiNJrN9mf2N4KuzP/1lKUzb&#10;Ivrm4SQMYcbS8nJ6/miApgU9Z+uGzqIsTiRiIWfgC2NlEjZTkKFlFrVzIpfpfFdUAaNIbLLbp+As&#10;si+8U3RBc/eHa6X7HUxoG60xh9uGk/9Gd0ZG8DkFkhme5EwAR0s7jNXdNx6d1ppCZyDoBxh/LkVG&#10;wFs3nxGrfOa2Qo1hN6lyqGaBk3b8Exkdkd/Jnwh3aRMOawQH39Ms8fN7huR4WC/b/2AvNxg41Q8/&#10;f/tQ7mfftVqF3azL0Tc0dYW3eGag6QDe3uBU5xTiRBAK8K/eHAMEI8XeGXhAvjZjPd5KhqTYJMvE&#10;l1BLyjDgNyvJWBCoZ3Ywl0pgsEJxh72BOPBlnNMe5adrTzqMNXEW8dDMqjLUWzKJ/vJKrlyLhChU&#10;SKse/auo554j+K0aD7EHP5kjYKawvbNqHFgpZ+U018LaAY3XyJVZeTtlhdJYp+pgGkgbnzbCMNHD&#10;lDeWjLNe3ylerSm7XfXDzGvIAE5+2RGxJIN672PThbQT0biQWMeXw9RmOPFWS9fKCTbiBa367cpL&#10;i7xNDbe52CTHdMgbgl6+/yCLOy8WEJDN6T59gIYCepOhX+78ffNJ9U7xQqrToJ4Vytl7Fg7ClCqG&#10;bjrRNqQmvkVUWMj2UL/SHiRNt6ztMpBezwzhNAUS6rzab05iM6A5DGshsfOaE7wfayIakpgW1ynk&#10;5e00VcycAaA43tRkycsLYyEs/t+C2yc3f+9O1TBWSCIOBzXYwxrdTLO/DK43OMu/6LxlTjlmH5Gi&#10;TGGuWyqAjRymrOOvja+bsx4++halLcP29gTn/rGX4sM7wcsxift+qWfAdtMu9fGjoKIPOIM00LWa&#10;2Z5fOo5xlY5/aDxgHQk9lwmNAwCvG8iZzoCVUNECytHfxmOMkyWyTh2FqczD50bAmYJJlEDT85uL&#10;kExqm+GXfWXO2VvSe//5vl/uWAEoJJHYMAV8Teyqg9gB3hNgNjDvb2z72PDlEHV87tzb5u/Zk9zE&#10;60VfBo/W0rmifPzx2iDUPx7+TGWwCoF53+VJaaZ7m56xKAktaM+Jmd6Vr8j7GfG2JtVj4m/awnPl&#10;qqmllnVaVmdHe6qgHfqi0Xmv0ShbRk1rPfiZezoebkhecj/gyIoQSFj+co1SG/zia2Z9jvMh2X0d&#10;CRPIaycIsAgx0/e4Bgc/8qzEbC70FynatQebZdwutnrEcdmDlwgQ/KuADEokI8Xic4v0eA4Sck+j&#10;f0zF2p/2OFLwjnSbWHqz00yL6onjuy8jkGIvih6NMe4HvQ0/PSaqyAKEZPofrnxL/bUV6Ynxf77j&#10;R8ConkUYfSeFRs0h3rlk3HhLbO6f7F3MUYMLP1CDc3kkV+E+o/awarVTchVnc3U+QhlUUGwAnXya&#10;8Q2QB1gC5AEm18ri2zDBPRnlC5I+PpX4hIyqzsOjWI7kJu4Qcl9q1Qi5144iaiFPTyxRZE+sxMqy&#10;KljrcULWCdGv6fmwQ7nN0gP5983D6KPADBCxX5nD1A9e1KPmIXo3n8c4McwdHXmAAjASzFmk0Xmt&#10;OoP3DIjmiFKaDC/DgOPVvloJhoFji70EPiHPJeIjisQ5+d3Rc1ekYTI0mCwP5RWir55oMNsgFZb0&#10;SX3nLBL4BePIBHwSTpabdIxXkZ6lkidfd+aXqDTi9hce1odlP0+xHZW9K8Kqok36oak7h+JdAH3A&#10;26b5zxeSfgDlhp0AHfAJmQbWR9ES+dRi5KYdo0bA33vceeOshwy7uWwaHVVmuqbYmLJe96kTXuKh&#10;EZCaCL1WZ0Bt2X3zyAH1Wur07kOabVi0roLcYJnta/PGPByIg7k1aHNWwm7IjcVfgWWp06E68qF+&#10;2Md12hoMXoccivg0kcpiuQ2k2gSlVzttkRODZ/j6IE5VJOoLoII2RhxVUahTj68dR44mRfhi0S/F&#10;4wLZKF92YINxoj2+xEQEsBrc6Vhi7s4z/i5EXk1hsiq75izq3tdaZtoftRBk71SBJ+yUF2Ce5WGA&#10;VcHcQu+3K/s1AWXb7C32DI+onMt4xyD0sXxt0JA9t84qVm1lgbtbbPx7HG/wcmX0N5BQceIK9XG/&#10;DAVPJeu0GWfRdwN7T3CvKiDTe8QSCi+gfrQFoHqtGTWbFJ/wPXQEkpjskYTMAzQauSnanfEPPmqJ&#10;JwAE4S1XePyMh+xIojFu56TDcD/OR8gkJCevWCgcCXFkt3VA78wsUUR6fOyY4E4sEdBMQWP0nv5j&#10;J4Teq3g4ZGw8z06OkdMvSEjWevnPoKwDKMyd/DsB38sQYnTKxri3efhQwtHrNwQcAHzF4KqvjV9q&#10;dDP08EyYY4iSzwTtxIgUvxC3sz7uos4ut1U1TCoXF1slrty4ZePkhVzn/8FSHTwravzq2+/CnSk1&#10;nD8aEjymZirq1GE/1fGgzmfKCEVtq84r6SZlj43sO2oh9khGU0tYe2vFQ3r1QWofHL8QjBMQJJEt&#10;uytpTIKWGCtyxdXlq9vOjTYYM53ow9SKk5GQ7dL5UfpFRrVi7mLH3W+jHMvCHo/H+nNxigtUX95J&#10;4sjyYf6KjAjWJ1ES7fmpqTv86IC/LPeG+BYRt2rP5tnF/XRxLUuutQWUT9MfAycxKY/4gSbGC5Z3&#10;zw6GgXEDi3Uib7yXkOEI9mcCQqBSEHV/tt32ZsY2arjBW92IlL/EpezF422Xk0oISDFEOwOA6yAg&#10;yYePNVLdqbOiYrMDeZzE++221o8mqHYFz60QtHXc+OialJ31kcI+Id5BiTM8WwAtPwvP1e3IEzIC&#10;xx4wSTvG+DjEplogiWqQDR3b1Q/rhYrIV0Elsj6HyxxSDYA71r0F2N6fmT9yfbMaku6hPC5C91xo&#10;Pq8+THNYzwi2tRyHah7svNC71NcFgj4fXyBnxZcpGN3fbCwmB62zTOo5is+MVYHpdZU7iEKPgWJU&#10;i15E+wEGmaDSOJ+TEj9DtYQSsF/t/KwFx2cJfDuI3KUrLGZfNpJ1b/cOSVS04pfmwHIcNyuC61dW&#10;b/PV5U79M55/yi9SDRThse8TDS/m6qWKpkgRLVRbhGjBNyXuok3oU/X6iauMOHj+cVaQHn+Np2Vs&#10;lP3VQB2zYL19iZvpJMM0S8EpKlJtH4x5vlBey+tXTgl70EwiRrbc4kxuJONU22ofM0AtT/76a4ky&#10;dB4hJNFYB3++TBA+x2GZu5NYi/PVnmwVMukl1XBYwDroaMp/05u0Uc6Ef3/S94p/2joG7e5PzKLj&#10;Ib4pIWGND91/c7ibiCj0E0lmH5l8RzSdvZoJzyVt7kmMAmZaw7/eMgpZq2QV9uN4D3euz2aP3XfS&#10;PL5KftDAzr8H1BdH6m7otJlz5sw/TD0XRkTwIJ6dYlPjhRbFJ8fGbuiFf2M8rGWpNE28zsuarVu1&#10;7AxoAEAZD+7Yl8iO8kQrtlmPtGlnpSZOkk4N8xFoUpZSjh3sjzM1ACeUqBmKQYoZ0UW4B/rdL+61&#10;H38sjM131gmh2U/uVA0gKJH3qkVvlZVwbacFN0MWSHdOpvNHEs/pvUJzwnhTZOcGESQA8ddSq90E&#10;us6SpZEXSFwYt0/HiyzwYSkUikL1nfY84y7oj81j4z2UoGKzQj1ajB9B8H7WyKzhIG9oZssCIARE&#10;6Z9RtKD1anOszVawiaE+4bmQZnO8brIdAbKTFO1ycra5n7JIOPsK32XGZYzxT39HKiXKHa2FVGbk&#10;anM5TlSsJOgYcKs5SIH3ZcgYmEA5Lpi4kR7oNmeS857+Yr6O2SSarbVoPJzXrR/n27eaMbegDtm4&#10;viW5+GIL2GTj5FpKhqLDkl6Z5PbFV9XBS0JMX8PX/uU6GAtNdihmsJ58SC/jVjoU8/5vZkfjJ4G3&#10;Ie9zYz5tRr2IePlbnPVJ6f6HbgDyPST6bg0jVpwaTHARKdZ+nOfiyKfABETcTFlFYt99by7XaD4D&#10;E1ACNwUC3JRo2AdHjI3fDNyTW/Iav+MJ9jmX2WLUsuSCWryD+e+vtsnjF4aFbc7TVekSOiuKK6o5&#10;3TIuTz3BUZj59w/H1CCHvRsO2x6xHuS1QOycxt2ZXRZoydQjIevczAxVN/M4KAluafb4QVHs+3BO&#10;zLt7VijplgvUZxEWHak8viTIiYeArP4n7gLHA00SFoF/1OMyoQ/jKOSkf2okzdQk7NEytcclnW2s&#10;yqZKQDCeZVAd1tiVAtT0sYiD6tPzzG2B9wKuN+871KfPXxxdUBX3t0UEVHf69oxGtDH4IWVG835w&#10;dw4g1L/YiE/nFPLhUoM8n57vaxZG1byOcinbNMDS6ynPh6qBdQHWspUqpRC2269mcSnZzX1aIu5A&#10;mvb7aa7ztkHa2suFM73Rhc2dbQi3bocqCZ/Wpzr11EdE3rCw8fQr/wzc8EAe8ABb/yFFEpVMbSUc&#10;aZjpk35a0xSL9mjcAQyfU/myv7b+0e9rvPkuVfHE4IegOKQcBcbrRcv9qiAHkI+UZ1QanbkMBMsB&#10;ftxn43h1ktgFSFYfzoT1o5y0VY4RjqZlDTyY2Jx/e/h1+L6lqHKv6M/1IhNWjYa8dCZaTWM5Bvn8&#10;KLnbny/oprxvDY4H3qzAWl8DDsIPIn2BcOk56/JugufXGmnlQl2pOeLZYjh3lxbL8h+DbuNnSyIG&#10;rfke0QZYhI4I5VQNzVpe+Zm7cXNs3i3Ffp3Cizh0Sp9S47P7A6ilBj6i74zpGs/mirulR4rvH32s&#10;yYNew/bj6f5xVtHW2pF+CZaSS2O6zR/qGd8rcEDeI1HmeKb2hhNUE03oQTIKE9Ak90g+Smb5j6ue&#10;F28U2P+i+HaWN+qBaKKq9JOHHo2CjJlAnR2FARx6NL0uxv9Q+iGRU6/kmPjq0af+jtVkvcI2Z+5V&#10;ya/Cbp69kRnMl72Lmoq1rQB3SXKBEbRWQzdJuaSXfL06sCcXwS23pZMJUs6YfJb0+/uJO6KZhP0k&#10;eudfmo/kEcHtnf9oHgqWlmTLa1KJVhHLvO68vHRITyns3j38uTU3OP7cm9KldpbZzalwY7ymHD3Y&#10;DCwLE3dKoSIy/6iRx1bLKh6F0m9d4kRndpP84wK/2+oeeZHNFurGgpV4C9ooi8jHsaNTo43RL9/5&#10;wHR8aN3vF7VBKhfZG1Xos76emMZtN0W5tTqljUpHe3x6vpWBk83QnDB7Wxr/BfyHIcWbQK1Yk+7l&#10;LWF3rtvZ4ly6z56VAi2tpps2mp/sif1TvOGfo4IyrBqHghgdEX7dYbpBnOj2iu5ngHc26PkQXeFG&#10;gIpYKfFQhw4DVj/Ml1DawPRIi1VQkSAxhnClM+NNSIuUnWxXv2JZ6LfYv75ErCQaVLiyi2x3TOVA&#10;B3SXBfnnW5BnIIylOErNpb7An6Ww/mXvmXtyHm5GYGwilPVDINmatIT3ZIAwd8CX2uFAI4PLn95F&#10;gL3hh5eVJmX5t25THvUm+pC8ewjJ6yQ1PGbfm98n6xTw4heOcQkNZ5P7YtKyqaFVUMEUnujirXbM&#10;Zvsn82cIEzzB10vBx/ke961Q7RDhWvT4258llj0zkHOFrS6xWLbeaLMzokZzVnHV/fHuPja3lCiJ&#10;pah6NNOPbwKKXEYHCVaFD5DnHn5zKzMgxXbbjXgRbj77a439uCp2bXTNEU6WGMMtl1zp+Fi36DVg&#10;sFk9nqJ0X17c9mvMuVOz5lpj26Vuoe3LkdSiW+duvQ296QWiQbs3wzB3Xbhe0TD2qkSzki41d87V&#10;gcvW5p2qC6YsUF5L8s+2cupymVMd08YKzVltnpM0ZhnPV5lJYjF2yGdO5B9cmlCZ4hLx8aYe8ASn&#10;BV6GBB82lHyBFYUVKkDr1L6otZ/o5I44nMaNYPXBmtIEihOEsM3sTcu9sBX15Ll/pUqAm7burnBO&#10;lnPYeTa8CJYuJl7pkp2BRov81bxFFyBIl52zHtjNWTAxS93i/eGCRRCmFjh/cCMsMvN0kSd0rYbs&#10;S9YvNt9Dev5zwQXdrRHijPCKuWFwh6++iAgoGT5c//lUE/tnlESNMQvV5uWbo1Pnnt7abQv2m6LE&#10;zcP+/k75Cj9z/ctpIdSQsGa0+fUdA5x0KcPMKTuHzuXZL9gb1UHWcqP7fj29ZDLMHazbi5uS5/2T&#10;7fnvmZ3EDRwDpT+hbB/FfWYcq3nIrWyZQkstVpFGe5irtiLiAmquwlRzqGz9mqVjlI85PLEgy2u+&#10;TYewcq3s+koKOxl8hMghKCN2lN28HUVtZBGHhfQGsZlz+WvcNm81lZBC0FDqne1pWieCt+13PpC1&#10;2fkLsXJoJ4C/gfhew0iO+BuaVaxXjv11eq9Of25lgrTf5yofvM/+9BCVOpkJ3Zn5ce+vsbDl5JKQ&#10;uD1mG++2wft9+bY7nxCrA+m2+K24Zew84TCIEsE6qJGlUEI7VtM93VHBfarpsjOSzDaGtMuEf7Pg&#10;0RW1rhVX9sWoRDulZ3dEFakgpDzNoxapMHHF+oR0KdWzFPEzlvyZErHpW5Yr7Qwm1grWGdKp5k+Q&#10;kNfxTjQ5g6SNJ9a7nJ/oULR0GucZYFuLEnWKePkhR116JTUKHNOil6I6i8kHl0GzPFlu1uFxdsPv&#10;hL0SiPjugEBkgYMyM1nDGjEGiMcw67+CRAg/Ew8osZhnxF6oHqXxPLwBQhtHxl94R1FgPE9HQzE1&#10;zo2LPO1H4h0FoFcdJHsNXh+iJHFGQGvF+WnNZ+pYRprvN5m0Vtk84k/4rWf5+a3FF5cCjqMIT5Yg&#10;7vGs2mdVTjcd3NGt6dQFQhsPwYo4XpdPYg53hB6wDGoIjWlMmn5Sf6nyVoMHV9as8KUnvg0S700u&#10;VpGLpooeHyjPo70qURiPLxQysUZALuxJlNTlHS3+xL4509Oba2/8GDyxN6WJgKBSV+VrSE5V4yB7&#10;XMGzXCmPPM4oX3dwuG49sR1348Z8rjnearz7cJuaMfryXKd3pOaHIw0kldnUDd1QnMzsM7cCwtV+&#10;EHBt6X4ZhpEUKnLdFWNAfVDNshfACx706J4mvoRbvuL/ux1zVJBDBwQ+/vhyCiuppzghjEuzLjIS&#10;UtN2JApe/eRwOr0yyrqvIfjRmSwN97KMqUV0QXSXNsac1QEmSt77VdKyR+gd6oFVtPxa/TUpb0QV&#10;IRVlHI8lhKYqnGL4acBpwQS1iTXJwi/Cw6tGOp6X5SaLeXNZkjwBWmoptPfbsseyVD34h/V4ktCz&#10;Uj8y5EYk8ceoLAnjxKZg9YQCNIjs9uyQCtHXum8eDocccS2gFL/9khGdH+EhRS+ap8QvixjtHom7&#10;olY6ZAOALin1lI0ybJBVFIhmmCB+3ovi8lR8//vEJ0hGgZVUKFhrjDuPQU/h3LMBb1jFIxA5kDtx&#10;khf9JWqGqeXFl7OS3NOpmmrNtMzZ9NeVGSwDxC2BPxcfOA3lAEBJuLg6e3tGOMwpv82Qibd6gKlw&#10;Gi5vTXc8uiNBxmQt85sJd28uSJUUdaXAEm71gZsDQ7LI4Hd1Gm55ejl7LFaeWkKqhJhz2PZUI2Ju&#10;X1dn69KTzTDtlT7l9kTvUtCKqgCzuMv3T/oDn4A6i27HgMYvKMmm1gLL80ZfyuSz8AHmz2JdCAtV&#10;7LaLjtNvv96AaC+2hiPQ0qYmmR0qxMRko8RgPo2PR15gcf44OFh++zeyHnlZuZ4hB+0h2pz/lPLt&#10;40Ys5o/iHAITm9T4s9ldqS5qXJPfULjk49rNI2P1agVYXl+lXfudVxwx7lfTU4LGCpdueku795os&#10;//AMaTxV9uEO8hK9+BeVzCqlb2gBABzeJX7mFpuKsmEiShBrYkj3J4Ye7DgW4spuh5+crjrkO+lc&#10;NtUdGK4uvgGYh2KNFiXUWWyYx2VOlkMPj+d6a123+VxBSwcvoHiBkZKiuAbVOd685ufSQSoMrQTI&#10;44dju4YZXpeVTIbSyk5vkKlpk+9VkIv6QvO1+l8QbFHGPh/s15Mcyesm/A+zIOLZup8RbJzNA2DX&#10;FmbBv5OnbSxe7zL6bvd5/n4xN5fyn6esc99uLjCh4vs8/TyDxuprT9nG3Sk0uOKgRIgfqNNZHwL8&#10;8AfLtN8kf//W+U4VkohreF9WFCAHDkM3m3BZ/+mbMtKveCpvQjFr0FhCqFj1joZOc4tKBeUwxyIL&#10;p/WIt+WePBUFoisRhFgbP1KZWk0Sngv58NkUtFLbb9Rd+0oC4z7MuR2x/GlJnKBD/+FelER4CQJy&#10;6bHtI8QLua98t36ICWa8AB6rmZtMtRU5DPHlVDq8f9yMVvOvsIN0zh5Lk7qa0350UxTybNAmz9I7&#10;Yo/aKZf/CC2YZdvBGBQOZ3ADqPQvH5xr1oA05Qi3i9Xq3Lhk13tVT1q+an1vHG5fljtIlXqnX1QK&#10;LUNlODovWEQozO95l7/WQNnPp32Pi1LRMjYtWnYWeMhAWJQNpzcYyrh+d6Q1mNztW3iUN5ta/jvA&#10;a2h7rSFRPYN2GQ4kc9w8UmY8mTEs0X0PevrpqcQmtljC8kk9N3cy08SujaPM7xWpihr6r3zPQdJ5&#10;xBkeJ3A252rjrL/Wb6uwf9+c7MsJWO5x1/i9vaZoqSr7l5pZOD0L4+h6YYD7ThwJAa3ARzJ0EVbe&#10;3FGSyuCHq0UKRXuoGcgB/Hz2+DH8kHlBOD5PfxTBVq68zjjGyIei9QY+oRq2mfMSiLkF+N5f93zq&#10;cQW91zo38afu5nds8KCGKnQK1ApI/k2861qpUTjtpRXdT/ZHL37+dHGP7auoZ3D0G2KzkMartm5n&#10;aq281lQ5MxPl1QSDRHtNozzl1uOeyNxXE/a8zcd/0yW3xa3Bzuh+SvZXzIFvQa+smWGVN4KQZgkB&#10;yeagy7hvUX+dGAUGvd4n14n5ctIvEkKqZVypIWrDdi6zyptF7UyMOaA1gY+Lpd3pPfE5TX36Sa/k&#10;w/cSECevv7BBkSkNPqRu2YK0kf/+hdx6yJNGUOFdaJUPidXKkqwLJ20/xaOHD4ot5kcgh4P1tn9n&#10;Arbnh0OdiLfoXFhfjR8C0eymtbei5d3ueZbsmyeHyg4YGbCu7oRxuPJvBNkkYXCuB/lTkvNTV+2O&#10;nlc2+qSUXXlfPquhoj2AeR7F56hfhvvYigQnetQ+F9UOOkPJcjRQTc2/cEGhF5wXT/2vQ97TvLJM&#10;aF3W0p+y/I9g0TDbCRMmrxnsqVtNw96gORTT4I6WFC2itVL63Z1HiSXt1T8CBFopaNNqq7tRr/aY&#10;8t2aiN8L5zphS31PIKwFTj3tX9dOHnKpKfYAwVJTXYekU49J5WjawTMuDN+p0WAHLgo4NHYBcgjv&#10;7MMoJqqyFwheJjbMS0NTqXwZEOAQjcvsHWEtc6SrlN+UlSRHma7f/PmPM7Qy+W13w/T8wvmS1R0Y&#10;X5YXpy6wnfq4VQNwwN48XfwkLZ7p5wZ72LrfVc5FZkYG0Ps2O3LOdN69NVE58SPDZeOMIWWJgi+J&#10;1NGO15zqV34yHjEvO/OJIpYMWX2V7Sf+KxY8KMtxz991aqUs3Xl16eH4ZsytxX8nOrQ3S0jRooMM&#10;OwRZe3YN6oDG0gAhdJ+RqhNgIVBNY9LfMQW3dvzTLMdMC40PD7b1l7WFWEPyxNLe1bpoEyyjFaLj&#10;LFF4HV1KnDYy4Vitz4yiFaQfJF+YaPOYI4OOaaOG2gOkdbFVmXsu/iPCMQvKO2YEZR/Ymt6+mii8&#10;LAPWe2jAJOsF16Su+AcjtoSa937zC0OOO55SKfrYj5N1lwTlURns0dd3ppYKDcN4GvnezMRVVKBJ&#10;97UVVbmsSRG/O50Fq8mfzDRrSzDSw2Z8/6rIjDFxbPhpZ0DnxJjA0pxFK//sij1A/qTZB4D8X0DT&#10;RMbB7XsXSLB14Zq7Y6Q51+itapbDO5nfKQ4y4Q42VNw3tIt5WKtLortp+yrp3J6eRqItNZkuLvIH&#10;mTnRnt9klN5mSTnfOIX3aWBHCtZCjrXxMErIgTrlCeIKAjgRNhu6Y+kw35BdpdEix+OqbwjNVVOJ&#10;Lsl3D3nLTYAgXRkntACh2bf1b/iH68V+JI4F/q5GvtotdLTHaH/abEv/CmQV8AkYdVvOr7e7e7xq&#10;PL1gHay1fVZDZ8Eq95aUkoE6espzRkusiPHv5PYi8jry6l3CS+w8pNXBvO5rUis9C730RGSgAFBM&#10;Ub6ykAqWt2JmPuZ9X8QKeomKjffwJCdahCWp+MX3sf398I4XXVZHo3vVLqlh2lCcbvlW9e6O6f5d&#10;U55Q9M/Usa4HbKbze+T+fMipWq+wTEStDJ4vS403nyNK52PaXjjM4J1Gct6ai6aggnXLdfV30g6y&#10;LLs5ge8v1NQgZYgaxYkRdf03wdxNVAsuRRxQLUe/svZDyobi2DT3VVDUBdXS+jgpKInGs5hv7uZh&#10;eXEdYz8loMfqdqmWHut0+UaJ706E+72f2KMu3NyKem2MknXHavdyhWIIXQbKyWwAEd6rP5GCsR/S&#10;MBVe9weRE9gjcTx7AWfqBar1Yp1HuwKaf6GdhbE/o720+yudwd2j5WWd62ftGVMWtpYGj3Yxzap1&#10;ckr7pErnJw5WsHpvR2OqRiH8pBT7WmS0K8EHusW8qAPHqMx2lp6Akqbin9nPwOkRJG4dec35hark&#10;arZfW2kgIxIqD15yF4Nu0Cqk32hgM4cOEqkOgXJ2wxdK/Mx9zS+qr7LeUXbxwqGklH6kT8gQqY6O&#10;2YAgPt2JVVQI+xfu53MciKy2NuBJtcekfxDezaf99yL9i1rX9SlnYQXHXM8zrvCEesLzUKOrMULx&#10;5Qdlz0Lcu8fKpmg7Gn8TmenoJeuH1NbUuz9vkIqsEbJnNCnaOxenTuxv3smn19nzCRv6Rm8ul2VG&#10;hyi8Um0e2egxMWIhV974wv3sLafgi/t+kbV4J5xHlYGXAPaWsEgYA+PAwwhm3IGLezjCAzQeBnsB&#10;lpc/2my5dP6xl3w1a4RQdZyBKoa4feXbjYqDqBSlgg3vT+deDuGniMOU+jfdFaa9OH38N1UnaQ3O&#10;b7M6+fmDuRV7tYV627wBFK53779wbswXZJDTlPa07FWWKKQao9kJa6C8HeIsngynnFFrBZG8klwu&#10;NcCVjjBIzYxdES7C9htPx2JB3JvsZOsQYvnKJf5AlIFXmADpNCO7XHlIFV5qYSQ/DfGxdE9pQ5Bz&#10;QNe/ublqQAepT2XWOkNIaRrxHbg1z1oP1muh9i4PrPglrXoige5C1Atd7VOU2Gohfcbr4RJNJ0WW&#10;dTKq90qLRXNPh+iMVSdVLFb6hi1I99kcJh89C6FwUh5kJCqqu6yrqf8hf9Nh9y3inN8YOrw7qFXR&#10;XgmPwKJAPzWgovZkplVge6Lf2epDA9Kp1m8jH9IlII1aS1+6XxeFgKPcx/veRqdWuUW8+gmQ/F24&#10;J6+7f4YoXPBtqP3bKdyYuM2kQGeotSVqcGMSTSlafRkHIZ9g8BvJwXaHn9LKsKEN4nBxN/plF54N&#10;+jIhn8YKfzfMZPvonzv7uucGH+wtVGKNCeYX39o+UMVh6MVws/rx0zbKTsG3Bqogbuq5hfdAD7wV&#10;YkLyxfQWyLWo+dbHSLKM1JdBQBTdIgWXCBEcNF9Nf+1eG2YOwX3pmJ4hsgZduZ1ze7WuXJYcOF8T&#10;RDRfEg1qbnxxg7S9cNn+O4o4MOO0trca6GHBw0S6vwi//HDX6WBIvC/Ln7Zy8RlhWU2QMDy171tj&#10;LFpyZXe/pmpOkK44VK8n7HQ0ZTGUZS98yOwo0qlBdy3D2ZUTuh3rUkWDyx4KSKKnucRJMBlxyWR6&#10;zcOTX2s39gtZ3GpWomOXYt6u39B1QFyBtZnvBaDy71i3F2tcvt9hJGtIlSQ+AAzCJ50RLILWUaFP&#10;ymCbIwKhGEeDop1Mhev+qW520Y6AKunKnsm+FmUPyBgPlXR5DTTdFbux9tSPcv+ntM3K2+JeRtuu&#10;XU8iD/mzPoXAOXhx4E0Jhivpz0j5QG1qneci3p7klAd9/hQHfnmBtLbVU03ClUwGBGZJ0l07wxbT&#10;ri67hiH4bXrN+gIaKcWsuP8Cer/FdxAO+Bt5aL2Wv9E2eGl7zMIJmGaPH4lpiLmE8JhHnTfgQ8in&#10;mylFzDOtG0tTsYOl2jKlxDxJ/GMpzq5FUp/kc42zVTNAtYoT4Lwp+t/9V++PH87sinOaLNF3Xz2k&#10;V3znYfymQhKaA5H/I1iOigQHKHy+O8pE+3Lo718Jgkt9+b/zmaj7CtZEycGHmbr5MGIH0+c27Xrg&#10;rKb4O98KQucjWBzETxI13huD/h7CCzyDh36jD8LXhBqcWSfjczLrL896nklz3hvxLM7iDSqKhP7U&#10;QTJ+7iLb/kvV1q/TYh334uF6HVTVQ+0wsJPUTYro3gf5D1ar9b5WKNabd/bpwX0ftCx0e0iHaIXY&#10;G8A/5r03nzb2PHrRISNTzc9M7eOtBMYLYtd4NPzwdcBl4p4CS6mr7VNwG92mBRk87OiCuMZjILhf&#10;jCDVX3X/ZN5nTAcJYiorLcK9/J4X9P4zd+kfp3rns/6UlePFbVYWcYUQujpwbVdwhcCTtYnn1m3X&#10;aNeohZlm3UlGsiJ38BOj9RJD5NR3w2RZMbMHQbcnGTLw3/rlqz0PZYc4+Ndq8tog+LuyNaBXT/oO&#10;3riuydm0yuFIZhY1tH9uTtYEaV/8ISCcsaJFfPFMWYGraWf1KXeZvXgRCROn/D2ssjdZsBy5pdjz&#10;TPM0EDX9Js+IIkuf+/dXc/JJdmr0lNeEqAlwAcX+NRinxSVD8JKNDVG9OzryJ8rNEA5Kz2jin8rB&#10;bLWkMYGktVMJX0ne4VvYFc3gh2+4YSWoOI2SWDTcALx1PVPWMD3oqCjB8f2HcuezuPAsN/ATK7vH&#10;WTOlOj334J/IHqGPwn5YXhMs7PLTWEzsjtPudVJVOf3K2wsnRnNuBUfBkmE/7Ew7iOJs59ld2Tah&#10;SuWK06KCtjeMAFyykGzto62Yj/RKQfi/PIHFXLypz3IWGx0atqvLB3O1tnGocm5Jw326crLSE0dS&#10;XQPKMeEOMnnvOj6E+QlVhqyj+awFU092xRbvYGF23EvZOnA5ajAY3rxiqUeBFqpc8C0HYQQ7IOUr&#10;Ne6NyYTujJetw5fmWuuQS1Y8FmZEkRXKg+vZ+eMapGi9Cnlz6NHFHHTZpYhxjDiGkYAMwXB51h2l&#10;4vDvnqLaENMYmoXxQ9PwT7P2X915ug9usr0dnWPHUab4nySfaG5cMjhgFT+4F3NZKxb9dSAWy4DQ&#10;QGg867DM8Mx0qaPwR3RPSra83DDbhjcBBYSKFz7Ho18+dhPeufPvXFNF0WSHh2txrkPz4LG7TF0C&#10;EMpxlPmfeAazGPBj3sUOtsd2x1VN1nkePiJRtPTOTCAeNF4Hrut6s6D3ITu0It1FG4wHhejzvD+i&#10;mnQUuQ2V93z89AS67AW8CjOgjm5W12wTo9YZhdUQ1xW4EeYvJ7CtOoqxErJH3ReBRKSsZJcBDDT7&#10;jZSZ/AcDfBEMpWAN2LmC2Hze1/AidI1sMKmrWZTKp3aXTSs2ELpxLVGGzo7s3PQE/FZVacLFFvsU&#10;poi8N6AdmZeXLUFPDNWDe2lMMv/ucpA0hBoqz1EcYS6/7qyTlxXbcrqr7FgE7Zws01/i9y3+cYXJ&#10;dabt0cBAa1oHcfn6e+xoZfFlmwQ5XGFe8Z6/khuxT3hOqVQsL0PnFPERxXTURqDWqyyo06RwR9Tr&#10;IsEKjeYh6xJJqbhlHlYq0+tJ1+2wysfaYFrMJ2kzJsPkUvkV92oygGVF+zp26evNjQf8tlwma+CZ&#10;SwtXK0pvmb3sdtGqqi4Un2jxEk/gJesJ/5jNJOwDqYaU8FNueFq7Lt8NCsZ8dxHsDag0NLS4tFfD&#10;xDAqGiQajPLdY/rSTvMki+oW63pOhR3MJyNyWkigHxADpikypR3wIMFxrhl23MGt6SN154kPped3&#10;yzoqI3TmqWoo+0vijpxIhzyBJM9Fm1gsfY/61sBY+hiQY7gbfOYu/7PPrBvfnSuqjnHwOesjcoIk&#10;N3RJPPU7tQ9CHK7boWXfhetooq1RPDGNn+kY1nVieSKd5oSEj52YUvjHZVm9KT+X6C7Ne6ArDayf&#10;otzQSwQ/zKA12B7QKHdmy6iEd9XUsl6iMFqDIN19ZI7LedGw13YCvIkhgnT8mm0h3LiXAzFFdHdV&#10;RBiklYlYr/z1t3BibJEsir2zMJ9zL/Wum7sHw6yUzoMo+ixBJVYPK3AdeAh6kWnAOKvBVJJNbzBX&#10;8s3pILqqCX9FBQXQyaYzzRn6NZ/MCmu845Hm+e26fACK+yyaWgOFv/ml54YnVjRDd4ddECv6Ivan&#10;ZgFKyqJxIq/Ak/i7227h4rfk1JEwU/oW8VLwa2GPW9Gqu2FpPGqO+I7bI1rAEFPbktB9sgnnlVih&#10;pGlJvCxbP5mjyxT4LlHj4Zy4O1rpFGUbti6EfyyIe3qfenTDolhX4zIfbPJ8/T91LFVQ0RToEWm/&#10;vBAwPUlNONekcQJtS5eHJgeoSNLHoedsKDeBjftPKG88Q8uHu6yWLLTJ4Cf473VbUQylxZFjuZWO&#10;4ouM2XZUo4+7P9te2JAnb9xCmMcdlywn/i6EBJmJH0el/B1TQU6ZG3mgjx8K3aBd7cRaOexYnl7q&#10;z3MM74ski+gtHzVbacJkPJKvmz7wLSC6QfAHLyrlIEl5QkRvpLCE9Jldt/bv+v6v0+TiG/T0tfu3&#10;ldXgs989XbALn5ueN7VTf8SzX4x8x5cfKCYyLvZg/WnFsvz+290Lla6nR8kcUSfWc0rEJAiQtb9v&#10;T58tKe7N5Iqk/t0MBZmOQx9cashzIfaFLmKGm3+HEbeW1+19Sl3d6nPQCJH0OylhxGIFIWwv1fER&#10;zKv8TwjvFcXJFkdvdV03iLuJAx7zIcWiT6mJZhUKep2m4msR9OqX88yeka1WNexNUypMh89Sof52&#10;MCUoK40l+fMK70T/WP3C/wfYgSd+piNpb/skgbX4RT5ltpGwkCT/n2slBZCrlh3qiH2LCmOfmUXw&#10;10i3169s3fWgnSYJS+4RGumJSebb/lNiv6IR4nU2baPV0+h2G29jIgywXiNub51pN2au2Z9is9Ye&#10;sdW5cc/cbLddR5q2NPYkUjvZDduIqxuSjfZQYOddX3+e5giRIqIvUjl0StONSHFar0DNaK83yLJl&#10;RSVr2VEwHzoRbWPp0r+J4jLLHnf/Cdk5TvY4oq2PN6M1/fzXLIu4VlLMhiDCSExmA7hGhySD9r/C&#10;6YBj/ysaCEmDIRugHdTbMTWYaxBql0UEsSWkH/2W28ppbPbjcZBaA1Iaf/Di2oQXoc/aFSm7IlSU&#10;rNpK4fETzQTEO45lafffn1n2J6GMmMhChJuzMe82+DYrSbZvC5AjRfofU8SRJHw5VsctTw5tTXT3&#10;3y5HbbF5KCGuMW2RtU3bzn+NMwuj9vkhg2ZzEkqFMTvGShr1Vk37E22Wv7LGWjTtjfnj88f373+a&#10;Fp6TfUCBRvxW9E8Mh2dpisjV/cdXh3ODZf76a2kVySc8byTNbnNlJ6a0uW582t7Yjeg65XUgrwnX&#10;jNAAXoFqWl4HB3+9RGPeKkmG0HwESWkIL8zkczZkKpyArJtwB6fvSq8KLBpI6bN8IrSP9p8yaAcG&#10;bxIVivYcj9dymdw8/ysBtpDsTLVVIuFOSFnUqc1rro94cD9WSjJosx+bQLu0j9DHEmb//+z9T6hd&#10;d5olCh6wQR60ciC6KKkyQcgtWiQmEXoXp9+gKRWtWacR+QrypmgNLigzh8fEHUU8CeRMGoIkw4Oc&#10;tAcZA5EDNW4oTIWI5tWkkYtw9eQlNgHCaRBk3/sGNi4r6DcLZbmz1d+31vr+/PbZ594j6TpCvta2&#10;fM8+v7P/nX32WXud9a3v+7DdyHdsHmwgNF/rvmxCNlDcm68jeR1LjSrLzJAWE3EmamPF0Zgd7cYm&#10;CD3qLnwPV2QbST0bJNtauxdCQ8t25l2kGyZAIrTOqunYNnDnbcPqT99uWnbcobBYebFjrfWj8an2&#10;JV+wecdsVHNCB7DoXJMUW0wb0N0APDSViC8yXb0VGkH6DDHcXsFsL0OCqOd6n/bCvgv+33j+Er4X&#10;J67/xdlbgm0D7e1F6SJn9n9148yugfb5M7deX5w7t3d6exljBG2rBGjdbbylzcMjl06OhU97sUjo&#10;BWoSUZvSnIHFHDOEBvImwXa8NgS1/4p0QzPBYFNPHOeJzZ1qc2PjYiL2Xd8OPb1WBWQjDPmD4Nv9&#10;hrAxywZebwjaCdkVgey2v9BHWrU/UW16/Jxhf/SRiST25yPw7FcF33OKdteyyy3iWDxY/Kzbr/A5&#10;9W33ZYfkjXqsxOaUsjsRnmjZbbFW7A9p7SzUKlBj4W06tgPnJLyspFv6/cJtI1oOhhEH50Jop9iQ&#10;t20stmZoLft2Sd4+RIrdteyD78lrgVw7erGpdpn3vNdu9IgUvY4HF0sA2/E3lJFeNKpM2U04EVhL&#10;Ny9KflAa+6FMe9q55vLi8/hQL1h7yOUFKxi1u7NcXrNOCFZAKseSaaO7jXVLOOLpWPi0/WIHS8ZE&#10;Vkzkng7ZWPBqQ0pbwD+4WlXw3McI5NyuVvX1NFt7EIy3xRo5T5273Um0CUE2epP7pPcQRHxzyN4Y&#10;s4Nmf6mTE+aR5tWOQn8O2sGwIZLA9xeyyEcfffGRTa9+bf/sj8H2bBAS6oWIa09XB2SDWOtAbCaN&#10;2T5kH6sBuU8egPwskte7cF0wK6mkhwxD3+BOJZBkF5tYNXn3sGpUdx20GKsJVcZst2V/ID6dCB2Q&#10;7fJ2aiaEbAfyeHTJmyJ2tRaTDvTs3+8XG7QzDd2RtjHtAmgy7AbZzIgc0iAzLCmHSNwKKpM9Y5AR&#10;pnx294hdM2Pnmq1i2qe8Y83SnnszhFsO2qeNXGssmbbr3N9CS5tjoGlLy07oLbAM1A4U9y9ELCbk&#10;BWg70cWj4NkRmstRudAXSUPOs2NI6O34nyILgXwisoiX8zUgM7ebO/jYMds8t9Xy1l7dHLI30LLx&#10;LkwM+dInR269LVe3Cditc415tVlTu7v+lEfjEUjKIsRsY9kffW1zGlyFnQ6zzSMiQ3ZFIKPGCLJp&#10;8LEy38a3ODi0i7trZ6Fut6Sbkk9Iq21zSJHkGhFt7MJ107mbn9CXlhYz9KbpwrUQmjxbhyR5e0hr&#10;B9U2vL4D0PZ89TxZh7Ls1dM6HXmhUTuEDoDqDNOmkk0Ij6jkD6z2SBhOKGgX9KcjO8cE3FF9O/Xt&#10;Z3aP2PndOXHh7K2zN6yc9kTTFkCfFmjfWFogMseSaYNkH31Lm++8Tzsv9ogiJuUN0kuRuhFsO5E+&#10;RtQkaid8FvTaHBDVltO3w1fAyEDruVgHcluMKsuonsSBBZ3W1rRxB/KP7Wqd/W4e/o3eRBbxTQOx&#10;v4SqbVFITobVErazRKvn1hCu0zcSVm2XRb4AQDtkB1D7nDHt2aPv6nPmq7e4o1AbnFobcF+2TQ7Z&#10;HILbz2f6xpjpPo5NJG+cF5XrWzVm0wk4RhtHMVtajKnYSFxP2IaY3RDaaLU//6BkkQ/8SUx6W/l0&#10;lEUGLXv2FG40+IKDtkFudAqbMG2C9cz0a3OPRHSxZee0EiS0bKeHO9q2SzhB/HJT98gGnWvuZzt2&#10;SCEnF3+Butpi2jnmoO3dbPw1n466pc133KfdtGzQX2rSSbodcR2fu0hNrMTCQGOXVjj5Yh2hRbJz&#10;qGjxAORcU1vzLRLDMdM0GxwGNRB+lAOLx0uWk5w3DR8QEhtkj5X9Zr7CG4K2WDa+3qLasJFoi1mi&#10;1RC7qv35ix6RDNsfZBEb4x9/FZA9l8NuYxMQjIoiBdCMQNrzROil+bI9ex0TIVU1okJl0fECoVfH&#10;RIz9RZ4X6TMoK6JV5QSElp2obWI3E24mFhVbwJrTWIMaW9m70niRkUG4drwm3S5ZxAeokVRae+oi&#10;TRY5Isi2/bzIqF1ZjQPTniC1yHZqJiF2dDUkTdqNdoc3Jf2BzQN4hJ1rtncWd289vnb35nJ55vwF&#10;C0SaQwTyyOXl/lULRMbYze0Tu+4esde+jZY232mfNrXsUi8CrxumupZBiAz8LKzsVDs2M4I212xj&#10;KWvXTmvNkLxLUlkRXhyy5RPpwgsJtoN5o9rSRhyyjwizSbMdoZNqw/dXFj+n2shhbwYSw2qaSFLe&#10;doadk1Db1pjLYbc0SAJrLD81YROvxbIpmPjHCgQXcrvTD8gbLLu2ZhWmUswuIC+xJEAbEC1VO5ZL&#10;raQb+4qoc7FG7CMAeQ9FRvBqIrSr29KwY6YU7/JvoziJqyI9Z/3wn1F1sg+Ze4FRO1QMMOPOtDOL&#10;nfJIPfXZbtKusGOm1PhGnWUzfb0trO4IbinZtEfk+lPbOtecO7G/WOxeNTfI9ut7iwemYQfTvm0R&#10;yRg7tbt4PftInrEUyoxfbvxJHrjgd1jT1sUesUDntxNM7SL1Cn4CjoER4Lw6S5rriBocuo/1xcZV&#10;KajUGFE/9mAs+2Nj04bcmEIMaf3/YuhpIHuDS+HSl8svL3355SURbFFtt/0Zhncte6XdWJFs2UZS&#10;EfHdegCSk+spq80PlLteQb5SqbuWLd7tD/Jlp+8PNbRH/Owhw2jXHmOJsm5Xv8KK4j4W1f6qcHal&#10;sHOOWklCf+6SQ2nz+7t7vU4gwNtYdifYItxOvrU18XKYAScNxY4Qsl9oqp2Qi8zy7h5ZK47YC1wr&#10;kh6bDduHqXK37jW1qPJqsMCGmvZBX6IXrHPNd9annRc7EXKKlUOQD5/HjHCNVRukxmIaGtB4ZUxr&#10;FhH3rQmdpyILd4PD+NgPRIulGBIdpZxpA7WPGLKXy0uXLhlo+6aLaguybaxVi1ppN+aqtmzb9Ppx&#10;EtlOzQQq+Ix9RLk2Gdlzfwi3UEC9qmWPdUcA2l3MjkCkE+1wd9NJHcybXhoH7ouINQ62P/r+iq/D&#10;8MdKrmtMhEMI8l6hsc8RsdsYaDfS2tP2Z1HJt+98YBFI+/+Iw48D2Ly4VFucmHx4U00boB0EOlrW&#10;FM9e4eFUUWpBPN9Q0z4ItO12uL/zIp3b76RPe7EYyPEUKwMYLWQ4i5/xASUSrywWKC+8D6o8K3k3&#10;cC8Grl0UPS/QtnKUfCKExkz0J2n6yBGSMCfZIVyHPiKlxA8kk2rU1dfHhNQO2VU2KkDb7CJ6g0Rt&#10;1088+32aDnnlSk9hZ95Mt/hJGnlHyNu17IhA2iIw+0GX1k4B/PbH/w2mvHwq0L5y0TE79RkJJATs&#10;IZtGGN5knNJdXNHOr7TNjVTbaTa4dSE0IpIYalT77TvOyocI5BF+wDq+FwlYRhQkJ1bmeTHtg2g2&#10;mXYk5ASlBveOSn8dwEfErlDkETDtgwH9N/7qd9GnjYJJBbPBW1fDiH42J2FEDg0wWwYSvZgOwHGx&#10;vmoJHt0xOJFFgovzQ9WL5hBJVWTJOUB2KSWae6pv9MFxSCPZPunikuHPlZGh7ggrRZWBhIY/x2yi&#10;dsQd4RMpJEfFETx9770V94h1GdOYwaGTbAPABtphGCGQQ8sOeTsWU42oEEgCtaPU9tjAvTDXT4hn&#10;9Ad5Hqi2RJCh7kj6UHIPJbgUZtOmXVQ7ELshdBvKfB2Q8akx+6k+4E2B4YVFbXDgSF7cmGm7eyQk&#10;kghKVpWoTFunGkJ1O3SYSGp/fk1703P/G1vuu6dpx7UeCFlcthC6jR2wWC5V94AOxnNa9pzI8lTC&#10;ixII9Pk61QbXUK8/Qrj/fZpv9GHFRkwbMZbtejYnxSNN5S6vNspEOYZ3NA68DqoNkwh1kU6/0x04&#10;BW2ksCdoq/djyCICaB5S17LLAYiXnGZXZb/s1p4qS9NHALw4GyrCMugdOK1QQRKXpWWvLNa0GPf6&#10;WbURgPXf/R2Zs1NtkuuO0DHUtGwsducDo9dvLyCLVATyaT7g+OA2eHxhQbuBade0D2faKY+oU03V&#10;05agHU7uCkRmqg1K/j2Xe+SF7FzzXfNpuy6ia3edSD1RqQ/Rsn1rfqWnvF3cvEveowSihfNAAuun&#10;7sCmZZN2O2Z3Yx+vWdvOSLWf6hu9SWU/24PRbR0vLSQ0kGiol2gtMSSQmY8O1oHZhdot0x3S+IRs&#10;F12NiGFQ7aTUBG0ViBqdgA7Wjthed8Sn7O8bN4Aa65K3nxGS7FJPQhHphUdSy27N2ldMhL/zd+b1&#10;c8w2lt3DjYTsJosIwuHYDlnEQpwf3PHFJsbsp/qAN8DqWuRFRe2MKEJmrtojB6N2D0SGvM06rBlq&#10;dINIsGuKKcOuntenbUk1L9wp/W75tKmLzGBlA/LDY4E9+Dj1agO+J3tYHcMRbCC8DIsJsX3NLoZo&#10;nm21ffrBJ/YuN/RdR02/Awr7pSyiGZlIVDYKQjcgu2pE4Sg6GNsT59eO2KllU/Meu5K5vDJVSGac&#10;1GnCXqaWjYLZZf3DEXAxx21PxCFqs1qJk+vsb+NzROdC6MDswWuYwcdBBmc8ckUax5g+kCqePUQg&#10;9WQyhnVK3wZm+5D1Wc/pW4SBF7YbwoCmTdM2tnLAlHFI5UN2Nh0I7SAdfcdkKMnyJIh6WkPf2ca+&#10;IxjXsz7+4nauwTl88Sde61NFmmM6+pI3crGmeKw1YVMfiZfrcX6s9oW5zfQZ6iJaVTNBs31UkchP&#10;PlksfvCDQ4qrCtElixyC75e+0k5Btd1DYlHJ8mo73R7bjVHLRtmRAvKvCdmr6knPdHeqvQraQXjD&#10;NRLo7BgM1J7VsoHa7ziOG2j3WttRtTUxFRYSZUvirRZkT9DYmLVfQukbaemQo1cbmxGQ9zaQSbVX&#10;ZBFpJTrVAnIzi3zg2giN2YEF3wJk/1+0X68M+MLxQh4byXCUuA6m7Y2KD/iPlr/yYBOfRaa7d4SG&#10;EdRnrYKAWmBD98gqaK92rrnJrMm7s1i5fXfXPNzu3f62p++Opt08fjNYSThcxc+JSI3F+lLCezej&#10;TLzaXHPFhF1Da7XsGX0Gyojijo7QTq8j7SuAHB2mnHAfDNmpYEsWOYyTf9WotgUkIZJQy7bLlKk1&#10;/oyKtk/Fnlu1KMNmqtlpJSkuLhXFTNoeilzVR8Kgl+Q44o8HatmO6I7WXtsvULsyJItqO2IPtr8W&#10;fgT0CoHVWsy/m+HLdoFbb1oI3QUVW/WeQpDu36OBZFbLhkhiU9UJpG4CxP7T+AoTFb4NyBZmG2Sb&#10;jvOCgjaZtvj2xD3S2fbAvD9BIDL1DhTPbkk0kVLTNOzyqGT57Wdm2quda27u3vBpnuGeOX/txoVr&#10;dx+vQPaRN7X5rvi0By173l29gpVabNAxUhpZMWFP5Q4p2vERpLt6RT3BbmqxFX27Yo/lG1F5HOB3&#10;gjabuR7Gsl0RsVWI3e5DXrlIJgNJtQOynW+LajcLSegjxGzhd5T486cB2nzNE92bouLOPgPsaXbN&#10;ICtH3RGmOmIi1ZYwEmNMawdkv4NApD/jUs0wGPo2fCRaFYnro5Ytw1+asAHa4csuLRtzWlNbu3fP&#10;UFtQ/XbwbeSrj1q2A3kMxT0Ay3gEsn8WtutvG7JdfH8xUXuQoZumjRSFRrbHJylW088XJNt9Ism/&#10;u1+keVTYFuEgeWT8nsww7ZXONTfPr/+ynfOKI7PTt9DU5rvg0x607DBhz6jPM/hpp3FepJ7A7FGa&#10;CIPPcxdNFyl9RPHH8mo7YJeuPf/pA6+F1RvL3ktR7e76C6rdymp79jqxuDC79atx0GYsckbLBsg7&#10;Xq+UZqXUHJDq4Kr8dKL2orTswVRCyAYRl5adVsAC/EyIL33bUddBeypSh3CNfSpDUlp2o9oKW5a+&#10;fe/ePdbODtuIzSJxxsealn0l5qvPO0B78il+K04EY9l/KmuLxUt97sUEbakX2QTB2KJBNyBbfwaZ&#10;RIONnXvOTLj+gN5098lM0mpIRfCSC2/sHpnRtFc61yRo397Z23tSfWvwQe89iM97+/XdxRmTSc7d&#10;37UU9qGpzZE0s/ku+LSfTctuKshaLRuYChHEP7IA9zUidSDuAYsNwguXd56dxmxFICGMxCcMqUTC&#10;3jxWs/LIVME+lGHnxpxqA7LLQAKq7SaS5tVmZT92hYx1bc57rZsw8l5U9ONiKFLSGtzYCqs57JRK&#10;epAvOtWULxuEmhWjnE37RC2bc0HJKZVgc0NxV9wQwpgCkq3fHi3amGVYMy2y0iEzU7MJIxoz28iV&#10;ey6QNNuIQ7Zg/skLOJ15AY+JhyRNW1CbTLtp2oHdA46Lac/qIPEa09ybYt5inv7aAZr2U3auWSZo&#10;n7q1dfK8lY1S3xpcmI8W1qgGc2eeXN66aqT8wd71rcePh6Y2R9LM5sXXtEeLH7G1hQr9JE3UZ5y4&#10;VUF6bjFfykDVlidqx4qJqQRcLtUsKt2Aor3FUK0KFdu17FZaxA1/DtmZDOkRSFyvikWuYLGqRTnH&#10;ZsaIps1B26i2cmtS3g6vNlTt2GJy7G7CtuJ+zq8RhvQZx+qoJlUNEhzD1zaHbCHDKNpnCIxbcff9&#10;pXAdkI3XscsSwQvIs9K2vS4gt/xHpq77EPc6Eal9yL3aeUhpHpkr0WpdakS12VGs+bINhl5OT3EG&#10;njzp8kZp2rj4R7rd0ZvGkBRJ9DTE8W71i6KszLnEM6VNPrOmvZx2rllaIHJvsbfP933VLoHoW4OB&#10;sw+sNtR1b2hj2H12cfaCGt30pja7R9HM5kX3aU+17PkgHwRnXULSoleAHPg8LkbIZj1UgDYSzB2m&#10;C6EdebFUlU3lpme92r6R0rdRssyGSsuWu8nHRjEbB//JJyuCdoNsW2ATCTu/SRWA/OrSV/RoZy67&#10;Z7XLqx3VogyJS6QW1W6NxDKrBjVGOGmOYO+Y3YOQQz9fX7pFDMPPB9k6mLOE69CyuQu82qFdQA7n&#10;XyPdUqQTs1O4XkFojz52hEbFkcp055EK7K04lGKRZcKGFGLfVzOSvZw2PgN2ygxHw1zdmLaLggjm&#10;5EO3k3S4Hhk1AJt1tPWnlg3lhC89s3tkpXPN8ubuhQuXL5gssnX/yc6egzYKs6Zh5NypJ4t/tmYI&#10;ezYtbp9a3MI1XP0RrNHNCRt43mY2L7ZPe8xXz1jg1OInglyoLS7egVwiRdnu2NvI1yGbFmqHG6/u&#10;AWHVK36fa04OBAfQjX3BugdfNrecoI3ICw99HWTjNb27zR8Mqn1hA2zN2RMm2ACx0/anRMhse2AL&#10;EI0B2UW0kS/Jsq1xEO4JtGXf8JfWQba9BEhk3/XSsq23mHTrkkWgi9jTXgBQi71T6olHI1l9JNTy&#10;CCHC7KeDq3hkW4wIjYp+8R6ydFSXcWze+qz/jiWsB9Wu4qsG2k9eQvYhcP3jX/y4/fOFTxrXjkhi&#10;Z9oHWf4+2fImCPkf6vopWX3ozE5OLVkk1RGh+HMw7WnnmpBHzu1a9eybCdqG4jntnF/eXty6sfXw&#10;4blTzrhtqk5kbHTz3M1sXuR62gq1H2rC5gkbEZpDCZrSQLCY3IFTvcMqtPahBG+qJz5paGaxQcuu&#10;HUwKihTNxtbwqoLlPnCI069dGBvOOr0GZFssUqu4lg2rdivRygz2UaQ2NEbfR+/ayy41noEjwG5U&#10;W5VJEINcKTwyJLHQ4gHULmEER1UILchOU4m/mGL2ULKE4N9sI7KQWDXWAbSxg0RjcWoaSLLYSFuD&#10;Z4nA7jE9K51NcB992R+8BO3DMHu8RH9sN7mTTrXJjisjcqTZFYoMJOcqlx9Y2O+brS2rZb3Yf3f7&#10;X3b29n/57vYv7eFPBpod94To2E6E35Rpb9C5JkDbO/lSHlHfmnq7pmXfkCxyY+G0GgsNjW587Lma&#10;2by4mvak9uo6RbqCfARLaRk8izlUsUCapREdrHLWJVyHAU+LcTl9JBJO+hD2gF12bHd9Gp3uerRR&#10;GetNFom6I63wyHit92dPz7QNsINkhzyC5BqFIzvV9gJ9PpXwYWiM1JqSsq2U1OxipN0HdGHvwnJo&#10;2V2lfkcCieNzkW6+9yZm26sa6ViNpboE0rXsht+xFBA6bH9OuNe1G3PMNqotd18LQBqCO2ZvbT/8&#10;l//P7//Pv////H3/+z//x//j5Y2lguO/oIP0MNnAh6Larl0k03ZVBP/7Q8zoqT9QxP7m+taHTx5s&#10;bZ2//s2Fb7a39u/eOL17Y+v83a3Tu+DYIZEElS+t2wsLPlftES/K6nz5D6+etqvm5i4vy8cGy7d3&#10;7Un0rbGxh+dP37p84dHix8vl6xaAfHjthgUiH104e3u5c7M1tTGm/dzNbF5Un3bTsgMYp6FFPi8J&#10;2SFSEcOEWSjWjs4DpgqwG6YyZOhYW7Q6chirKB+RnrsJIHd2LuE6MDaN2R2gm8dPy2XdEfOOHCZ/&#10;PANkL41fG2pzZ4Ha3UGCnJoFGbQOKTg0CDTHmL9uAUvUAOSkQGQELmesfoGlgZXppKZAkgY+LEcT&#10;dtpIODS/GISRZvGjSDIp0Roo3kl3AHuBtislLEjSqbZvDA0hox8kODaLY6cJ27wQD7e3/vy//bd/&#10;/Mf/gD//+I//7//rv2w/nP73oQ18uDK6utyxG5mA9sPtHy+3kmobypZPm1p2aNo5G6MpXL97+ryh&#10;9W2XSm4vLm/f2LtuD1v28K50cpDqUs311N0qGzLt+PauPlbnmnSPnN7bu3vWopCNaZ+7f8YyIvdh&#10;1j5xfrG3c2F5znIkdx8tb5v6nY1uDLS3n7+ZzYvo055q2YHXQ5CPWNlNHeGILjQuptzroYo8T/Tt&#10;X1PV1ocW+NzDiLH9MSgZqkk39pW4gs05PkdtkdBMeg77YdLI02E2kNoROzHbUduhu1oh2DPz+zkA&#10;t1pRYcJ2ms2GB6zrF9VJms+kZ7qv6CJx3UtWZlzPB+1zNb4s+tzsfM6x/anYNGA9xmYruTbrt3LY&#10;MyjZtexR3/Yj4IGQaldHdh1whCSNYrMfpE0ljAyg/eHDh3/+3/53/+0//If//X/3j//Tf2eP/9O/&#10;PHwIiMY//m8jgGyCN2d+w/MnT+K28Rveq2N03ay2tx/+ePlwy5h2hAyLaZNoT+KQ5N1g2q5ZgEw/&#10;uWryyN7+/YdbJ87b0527p/ng5m0atlGte0i8pKi9oaa9HrTtetk5u3Sm/YJML6JPe1bLJvgN+jZP&#10;YSvoES+Xll31PmKsgLdW1Zh/KpI02KpOn1Fp2YOdz14tZMcTHU9fdaJbYw8aS+5tkL3mggBYb1jF&#10;ry4oA2uXRvA3xez0/WU5Vq/x50nsXkO7+UHU9cDFEZJswroB9rgYubi5/tZitsKDODDHyonJr5uw&#10;A61THwnIbl7tJpWMCK0dCKGbVrJWuLbTzYDksGpb07NU/P+Jli0Uf7J0BP7mm+W5cz/8p7/81z/8&#10;vb889+5/f81Bmv/4EH8aevdZLcoFC+BjE0c0vtj1G0jePma3/qOzeeBHsVdTrV0NQQzR//ody0D7&#10;4d+664+8uNwjROxRHmm8O0B7+8R500W2btzefX3r/r5t4clNPXRRG8k3Wf+PGL6xe+RgQH6hOte8&#10;eJr2rJYdZzSCfE2QDtoMUq3lRMIpLHfoBRavLBZjQbUpRzeEdhMg1yxZhJDdC4pAhZmYsMGxUWkk&#10;LCLu2hbL1pBD8xxqt0T1Q0tm+5s0lOYElg24zhR2x28+aUW0PbXmS99z10cAxlYZylJq2FusqHhv&#10;kADIfsPDlSv+bByDQXmXmk3VwFtEJroOM03YnWBTuG5WbQUqB9ufXCg9g10RyCTLgmN7KOrtY8Tq&#10;kEZ4JDEUQG4s26j2tF426o6gwojLIw8fXvjz5dYP/+D/8b/+wT/9f//HP/gv/79bzqvHyZciHGvq&#10;831Rjtuva5ueXFuzvL38o4cPX1/sOnVembjy1em4g/bt6zF62p+uHM0wODni1aNc3fXq0RhGbz+0&#10;w3lotUMWD+00/MJA2zXtSq5RRmRI2eLbhd8E8rDxndg5Sen68z0w7a2du3qgb4QubWrZ2QhB0vYR&#10;MG1dsC/Kw4vm0z5My6aiDHG54acY74CpgtgOvTlU4O7UukzYhisVQex4r6Vayack2bXTWrWL2VEp&#10;eyzHiiPorcVWLogi2IeLI8yZDNB2ki38DqrtEclykHBfSIjk7UIuvsiIlIyNZJqunkwWc2h+Y6aZ&#10;L8YnWLmgeWSEXmSqm5evApDQt1V2pLA9FJXBCYhGOGO7Md0mJt49PO3uwFhs0oU9FiPJzkSapmVH&#10;UShn2g8fXr68/U8//OE/+f8//He/9w/XDJu2HaAaz054dVpNvpscPCm5xrcf7i2uX79+c7GvTUyX&#10;31ssfrxtyB64W8TeN7XrK183VA+O74NbD31psG3szpDdAXw8mocunkyPpm9lsvz4g6KOMn9pQA3x&#10;fWPCpn0A8ojKgVSVP5HsHohMzzZA26H38/0bQuRHi9K0LQhpET8H6+pXI5SvjJwPn1/TflGwOo/j&#10;xfJpb6BlA3ghZjdanVbqotWhUUygF298UFT4hIs5aJe4MS6mNbWHxroDtcGydWJXu4d5pjo3UbJI&#10;vxqmVNuQWsWyD8VsJeAYaDtUO8kuY7a07MGrDYEE5f0QWgyqzbiiZzmCYLO7mJUA1GI+llVbK9N9&#10;zjYSkJ1BPvtckVoDhtyhV5S6mbAzh31YLDLdA8iB1rgP9GpRwZQn/m0/8imQ+5se3YGRQJnl/OYK&#10;itDe7Ux76+GF//Lvfu9//D/80x/85x/+wb/+z//+H659uGW6NdVsmzjvf0wSmLBbLjFMDva7BnAP&#10;LyzOP/zRk73FvqHrKStbcf7Uh7d3Frs/frhlcH3m4Y92F3sPz/rrpz40NP7x3v6PcKPgyg+x6vnr&#10;Dz90oPYhW9rriTqY2/YW1xdPfOa2med2T2H79uDL/sgrZCwu2Pz13T3bGY9/OuGNzLwy5dpOrG0C&#10;ZuPoHLQ/dKZNFG7ukbSOJGzLSQLoJlT/cvHo8oXLW9u/3P5mx6Xtu1sn6B45sXs5Nllm7sqgLHnk&#10;b58sYNNc3m/fszWa5IDR30q9mOe9C7xIPu31WvYQMgztuDmpR1kEdLkhLs5RV0qiBMiqcD1RT7Dd&#10;vqbwflBKKLdgqZLBW75jfEQQQ0avtr8UjddXPskA60NA+2c2aV0DbbHsppQ4grtWUlTbQFvJNQXa&#10;WSfKgRtwbXr3R4bZTKnRDrgUE29k9Vu9AAHjJSdHaTtBdi8oUip1ef1SGKlUybbYUHcEu0403kTL&#10;5vIRi9SqTVFx28jSfSPzWnbAOJn2yX/3Bz/81/bv//VP//n3/uOf/0NTNYBTh08G5rmkI+He4kc/&#10;unZ17/rDa6evXTck/XB3ceraL350cm/39gOD3b3F1b0Lp6/aC3rdQPHJg8UD7shX/tGP6iWsDpZ9&#10;drGnYztz9eHO4rHBp9Fy27C278B+cnfvlj010F6cf92et6kf5SbjgdEB2lhHTDsU56ZpQx9ZOxGS&#10;Hzn6m5K9u7d788LW1lkLSN6yB7drg7zTl50k258wJolpQ/dI2bQ7mC9ezM41W8ttnMPf9rSBL7sX&#10;zBPVBuMdvHuC7JHrAiu7dw8hR/zT+wZLxvPVSiFtMV+Ae+wI7RybJbLjLNocFesg2P4iq4z0xZpW&#10;vXLfP5RhY18G2D/7SrgNxIYwUlS7OHbv7Cthm4VHbM+R56hsGrUWi7ok2dYGxaL4Fr2O1JqpRyYN&#10;EfHGuvzcC4oIhUW1oZRMvNpd3w7CDY+f9p4i9RBaDHheu1hQbYJ4LPZ3v2OGP7izWWwVE7Vs7y2p&#10;IYH2n//BD3/4e/9k4sgP/+27A2jP4fUskI+klbL0j53L/uj2niHu3uKmUeTT9vf04rQR518sTj15&#10;5JD6IV9f7F24IIQ1Hm5TfymZtoMyppOLaw9/sXjd5naxYW3fgf1zV8MB2nsnP/RND/C85v4TR89f&#10;GH1yjCbRdnmkQFui88C0DwftQuRJHZKO08qVZNERLceY5Iaadn3/RtD+Q4ftb6Gk7nPg7Yvi07az&#10;MhRkmpiwQZwF0E0CEbkt6FUcsFcKIe2mbt0QWkDcEdqB1wWSwbsXPDrROLZWIkvo4tOCIpJDso8Y&#10;6pf5dkJGGXIgZ/SRzT7Xn4WC3bTs0Lc9+hhatqg22/pq06TaLNzHIWsoRpPfR6aLxAFoLitKOWhX&#10;N4TpYXbQtupMAdnl1Z7rLYbkdY9IZi0SJrnTvm1zuIf5LHSWJovYdkWfJ3rHrAk79W073xWiLPUE&#10;Vj/kQRZoe+lVPLMZPwqB9uVz//73/pcf/uX/8sPfP/fu//B/bkx7DcgNwwOI84kz48c3F/cfntpd&#10;mH7x8OG1J0Ywr90F9r1uEPt48freSYPYU7t7eN3RWLKIvYptxKoueQDXpWn7a9yQI7hveOdaPNjQ&#10;/cXdhw/PA7Rrk7ZgHeV401nzWyKGAdout9wAan/oTBvJNUF+U9MOyG4WEg5RLXHzyQjNFXAcqXUl&#10;r0Phhv/v6Zh2XsbxTXSotnZjmP4agzvKddxbbG8vbrfrfny22ff2eZZ6EXzauJFN0tWpW7ckFjHq&#10;AXqFr51qh2lvrg9jw/tozdiB3Ob9QNqacTtItboJL6HAgOvrE4hVodRxzC69fHHwak+Z9CYS29wH&#10;/bMlyOlXX71j/zUDCfh25de4TTvLjrSGvqTZrSMNi/lR89b+rJaUL4XFwh34qpsC5+1+Oeq+bIYL&#10;HX+zUkjFI3vpVQkjnWoHy26gnfVLJsZsP9KJcI2DXyNcZ13tNApiaRSklkU7G9HAMcIzYXP2l6D9&#10;q8vLc3/wl//r/+Yv/+257cOZ9pSNDs/5ZHdxw6DNYHZ/cRbaxsOHZ28uzv94cfOGMH1/seOwug+x&#10;BIh8IeKSvrJNtmpo2SdJxvk/NnD62o+uvb74hTa8b2Dq23f9+7SpLLb8SYB8Y9p1lOPxzyreJXcb&#10;RrvSckF/bzz88bkPGYgkB+6a9iFMu7IbBwkkOXe8rpJ+eV9QdPKgNPbxC7fKtFc719j596vglN1K&#10;lo+y4oh3pqlnz4PFG677Ivi0U8sWQrdM9ADyLoIEQg5YSYTsscDA8zB++MtJdFdgNpUS++xa1etm&#10;GPQ9jIoK9oAjmxYZoftUH4Fm7F2m689eWa008hSgHSK278HmjWILsN8J0Haq7ca/SoZEbg3LjqgH&#10;gq+N3HRHaZiwbUb1VwXccRWx7Aj07awW5QLJWtBOX7YXu45KIc0PUhIJd9FEkKLapW/b4n6Pq5JT&#10;FYHsxsLZgiIRYeyQ7rsc3IF4Ec0EqiekqLZDdpaXwhxB+/Gfm0/7D/7pX//+9rmtd//8f/uUTHuG&#10;je8tPv/F5w8Ml88v7ttP8usPXzflebFzcndx9/qPHzmW3jUabrAar5tYfdcpsscGhbTx0t7i9fNG&#10;cm8QhE+dtGUeGSYbybbtc8P72r6D+o+Myht5N9AemfbMUW4y9OPlhQ8v2PQhHuwvNe0E4I017dBT&#10;Au3Js7WdINetyl8Ulwr339No2omYybRXOtfs7KOi34N9A+2avoXONAej92/fp11yUZqwhyxxO/5J&#10;kI9g2QVpShWjcC2RuZLFsUS4N2Ykb0JvUG2I4IOiEsaSCnEmhg/3AFXHbqBt8I13WWmRs8WhBtRe&#10;r2hX4DE/2nccs/1Zev3o1cYC1dk3uyC81/QRA+OPfM8Cbawi5E6q7VVbxbor091ikevyamD4842C&#10;ZAfDznZjZdWWGALfX2jZTd/mmAn/n31mVppeJxDbTuQd9O0SPfBeJJKM2K7s99EJ6KD9d79DMu2T&#10;SyJA7Nb9EcVKHLQ/vPH4j7fefffdv/yP7/6Xd9/98//hH277WP3v2OZ8NMbiaWKeLQtuXBNlafNp&#10;XzfN+a75PMwJsnfGgoue9vxjl5x/dPrshwaret21h8VVR2LS9A8vPPwwXrq/t/sLH3IQ/vGeidkP&#10;Hz4589CWMMS/9nCHG+b2DdhvPDyN5SmPGP7jqPPI/JneSYzV0ceinXwbaF9wmu3A7X9MHvnwBmqP&#10;0FD9FEx7ll9XU4TWyFdgHtVIlCd5pJ1r9k/vWYWo7cWJxTkXRMyEYxnq7rvZsmfRr4aj3+b02/Zp&#10;j1q2qoesyiIA2zgPzE7xVJaJ9xnVQ9pi4a6bLCbM1+YYROSYDxnWlMVj3APJe42VXyT3wPJkvljK&#10;IjYTN6bIpplH5Aba8xX/QLCbW0TvICHbnotqV0gybSNJs30tdT4gff4Idyqn2uDXBtkleZNcWyRy&#10;7FLzqtmzD8ireWMJXzZsfr3qNQx/o1fbeDVZdoK2z8G8zdR2n9yzfvEzg27VCcQgK47MmrBXLX7M&#10;qIkrKHF9EFTMN+JTp9WO0dC3c1UfeLK8cOPCjcf//T/Y9H/X//+3azb2of3v5PKh/8GTeO4DeIoX&#10;8Gfmny/iLzveOdgZyOI/A0R/rsF8vtj1RXNLXAQj/F/IaUBbW+KL3Gz852MPL5zc2/vwhq9lf3X0&#10;5MvkzP5Hh9+PHG/Qxu2E5LARa5s/+eFJX8f/PPzxts1EH4QhI3ID90jSa+JxNWent6TJ15XFDsjW&#10;HQJ1YWcsf/5d53/63uvyyO/h4sT1vzh76/rp039tk6ex75zw6iOPztx2TfvUucX97Ye3lud2LdS5&#10;OBX9ajQal9q38fjb9WmPWrZq7zF9Jt5suj6mSSy+wAShORSrFhUvRRr0GdOs5E2q3cl5rDoYTZSv&#10;Lqzve/WhiSyCq1Lvpo539rOMq2U2cZ0E2/787LN3ZPKDlu2Qbf+0QdBrQnalsHuJVvSuSQMJfCFG&#10;pM3T51D90cK49ddWhJXlRliVxCdTtbMeq4YMvlkC0Lv4zpRj9TH4soPbDqhNq/agb0sEGai28Dpt&#10;f1YmOyplN2k8/CITLVt6iI63KPZU8sZPAaLx31lrMaugDYEkxZBAbBsLURtE2+QRx7CTt/7N7Wv2&#10;n//5N7dvOzgJ3B6eBHwCnUE0/bm0AlJP4mv90wjlBG4GqwbE1xy2p625e4T3iPxX6wu6sUX9zxdx&#10;NJN7xu2bp25fXbyuvfLuwGN3+s43wQMfDptbye3HiwbSJ8+e9H/4/+RJI9p2viSPjD7tNz/55M32&#10;n83yHx/h5YOlT7a+krh9vOskWo5AnsVZn889sn/q7PWzZ2/96PR9gvb+iWuLx8ud66fAtLcXKI7t&#10;jQ0MtNGv5vHibIzOfsOPZvC36dNe0bKr6GnkO84F+YIY2wloccJpLLAtFQg9UUqCNg/Iv+KkFgfv&#10;mwvhpYnqJbxkAJJUG4idoH3IZ+YoEs17p4nrjtZk2pWd8o4mg+kUsz0YGVk22p1nQzpkt841LDpi&#10;kGysGmaRhc1ZG0hS7SDiHqOMnget8IjXAPSl5vNqrlAKciVb9LTy1rOZeq87Ei8HanepRFo2iLZY&#10;d2gr67TsKkHixzgRrvHuck07TgG5VfX7O/tHPZsITWEkpRKfccT2F41pJxYKZp1YFoIZvQTDdGgH&#10;PuKvwFj80xfgYrGIzQzT5Gm8ZrvS1j//BQ8DC7Z9xpLaQByK7gd1bLW3H5lgsvs6lvejIUnmgcVR&#10;Ybe5m7mN+Io8GKs+MkzbNij3yLT2yMFM29Lg5cGeuP2wGf/TA5GQXsLuV1aV9Uy7fx/rd26b+2eD&#10;7LM3bt04FUx7uXv3wt72KTDt6EBj9VntWfSree6+NIcD+29P0+5aNsv1DbWroVekvc7fCIVjatnF&#10;phNla8jmJHD0McLuILLMLCZwngovcAwW+4fYjd1kJVesyE6PcdZxPb5pT4039E9ivVwdSL2yhEO2&#10;A7a7sssUZyzbJmy6Ue2g3SZqc68G2MG62bnGJmA2IBpiCFTtgOxqHDmWbcWKqie1DrINBXHND05q&#10;ondv6pjNH1sKO0EbkD3o254bajQ7xQ0mQmLKBMlZ4TrgefRq6yeAb0RUW8CuZuY27o5soLOxbp0v&#10;Ft52DEftkZMGTyf9H/7/0B58wPEt5/hcTzWP5225YQWDO/8P4KuHXM1H8B8W0lZzDzVc62FBbRJz&#10;/fhw7BjSuD+Oi7TVtbY2kPvXwWkf7c06bi/d4ZD/OZqfZBo79I3UtDvJnpsvMwhBuhUZQXf2gO05&#10;A3dA+H1bclYeKXD2D3kOtKeda/ZPLF/fPX3V7CPQtJeP7+/uXfD6rAba3q/GohTnnrsvTYeK+fnf&#10;lk8bWna5RVR8qSWY05UBrGwInZiqd1PgvAKztsRU38ZQA3LpG5Ox0fZHYPfdTVflWD8QzFc2DX7g&#10;cSyB/MAGNSGLzKE6DSOvgWln14BCN1Ht7vpTvxq4/hKrL0GuNsj2UKTLISaGeKN1Q3CybP6F2S9b&#10;1WAoMyFNG1l/XXnX3CmkImQof3UvKDKjbwuw8335XUz9jBv0Rg77VBYZhOuuz7RApSQVbo1UG0PG&#10;sn+naDVUEJs61Q6JxAOR+NFPuF4/+YtzC+TY32Jd/l031asHL3fgRvLF3MZwXH3L8UItMPcWJscy&#10;8059CftfDziACES+26v8+XekTf4s/nefNrl0+UPKjs07APv4UhMJnq3qftGR8vkyIvdP3XBv3ylp&#10;2taw1yOQZNo2eQcaMu1/JQ93jK7/jhzBK78Nn7a07DRhZ3+DbswuH7TepaPnJBbYVIu1IrWvHcBb&#10;MNu1klhVW/N7biD0KIvwQJpmU3hekK5oY0F2p9oH9BRzfFoAog4EbTsAZp0YsgXPtjGn2jT+lVLi&#10;ae1g2a0LOxqNqaCIYNqotuqLmFTCt6hyrAbdmcLu9hLXswXfs8YR/1xJgRmG1AdXto9pQRHU0A49&#10;niwb6zTbn359DFQ70Ho0YWPNBPImn6xdTNK7r+edDySGNC07qLZtrCklT37xcnqGM+CaNv+Ve2Qq&#10;aSdik3dPmTafm2RdXkAI2HqavSITxQ3Aj7BzjTHtpTesAdM+FR1odq4i1cb71Wxdu/HcfWkOx/Tf&#10;gk/75+g2YFO2a+wtvUhdkdlYWE2sLOQNhjsOBR8eJZDJmkxKRD55hQxDuJbzg6gdK+bmQhGZHgif&#10;100jtGxqI5g0c3AbSAPr8Rdb//iSaQPSUG7akwgz6RuADbzOBBubU24NFW2f2NLXdWwj2Io7Ut22&#10;XX/0USxWxf2mtbZ9Iy5pz4A2Ba8CywwZZtkR49wC8mYhCX170LIF5HZnokPb/nBzg0itZPYubyu0&#10;ONGya9U4p+0XQTOV2KsUrpObA6uHIbYb84ZjgoYwB+MR481MHPSvXuLvfEkF9aC1++qx0LB4LpB7&#10;qgMZjiSOo6/Qfc7jgZKnSipO6io4xCuTt4YBHYOwFEsJlxNuuUl19tVo+rQVcFynkhho97cUUDyI&#10;2UW0PRUygpN8RHLkhky7f9nG+epcs2Og7ROZdnSgub27c855N/vVbD1/X5r1h8JXfvOa9uLXP4+D&#10;YrU+iNmJ0BKup0G+ZsPztcFrpY3E1tpQihYQmVnzIxfDMy2sQYPvKHvty4lqpxbTNRAK6hMtWwCv&#10;rSkF156VV3sia89/LIZOa1H7tddMGnlt6X/hm0tU06aMdEvXLq92WrWTaguyfR10f3Ri7UW1vUQr&#10;bCM0+6G2nzacxUYi1f0NNGBfQe0pZGf6C4URbS3L9TE3HRNo9aqWbWMef3xHAgk4NEh8qSLrTNhE&#10;8W7xSx2kIzS3VJsDWku4jk/It+NqdvJwW0GgHbwx8Cl/uusne0F3j5hl6CxCaDN6bIbZAtwF9ANq&#10;td22xSQUSDSIffRlQ0moRRpGa0t6KysIXNvpWx7uUQngid66Hck94it2ph12kTCNBICTabNvjewj&#10;QuRQxisK6WCtQwNOD297w9oj819Jjr5gnWt+0z7trmWz/TmMIr0ZmIf3CMkBqYnOU5F6dTGAc0No&#10;W3XSg8DbEUSV1LLiZVkQrAvUJrL73HAgGtJYswLmXsvkF1QbF+BBV4W9RllkPdU2yAZws0ZHSAqi&#10;2t3117zalVejREjLiDRcdqgmaguys9qfqrb2Itqg2irvp8p+bxhoT5j2As/foDRSEnIkMSZq+0y0&#10;G8v3AKnH31J/XxJLYNHmqcttD9WiBpFaixGHC43Ju+fG/HwXuCvWCGqtj6tIdukjAO2E7BnQHVBj&#10;QJB8kgqsRgpqCkLblgPGRxSOlXKV4b4x3kw6Dif4x4GuvIe6bQx4n0edRHqCkKlAx80jfy1so3MN&#10;j7Qx7XD3FdlO15/N5O2vrCKE5yih3X6EdAzvd47nZtqA7f2dg76ah3y3j/jl36xPm2ysdXpEb14M&#10;NaqdwrXea8nPEyAnfibyRlpL4T1EECGvMLUgG7isTQx9ZejVjhXz9pGKOvaKNbsw7qv4WNdd6Buh&#10;DXUwkEw/xTL4rb80XnuNJZQwlQ7sWAeaPWjZ8mqXLGJo7UnsSGF30HbI9hKtdGzb+Cu+Z++L4Mwb&#10;qrYOsgBb3WpWnSP+ub5x5Q3DbGYpak1W0PZnRatLFxlsfxKxU8sm8fbtQOQHbBfFPkjLnlmsayWx&#10;qlCcoM0D9qF0i5RzsNbAi7aQQLsB1/PMTtnwuK2O8s+zl4Cx1W3M3XQO3dPBB63QYQ8ReoKLZI2e&#10;Efkmvxvdq83n/JfH0fY33N6aii00l8Zd5PsImPb06/pbfv6b9GmHya+07F5QjyeiFaWeC/Il9+2N&#10;coGfzouTEhOMCdmF6THUifjKGG17oNlBsIHQYvuNdEtkr8Vo+GN5Mn2sTrDJsg+k2uGRsLXWgXbI&#10;IpQVmimOXm1bM+VtD0imV7v5Rhyy0Vw9c2gcs/1IHaFfwa5tILMlO2hjHgaS1d7r/FwdsgV+ErOR&#10;DzlxV4tlY3Mp8ZQyv+LVBtEOyC6RnHuaCNfYaFBqzedSzUAyjCXVBmSPWjaHBq82BuZA+5mg71Bs&#10;fFEWOAyjQ5uYueHoVwBAOw0dUeVvI8vfoP/rSCItkgjOLJvJ7w4p3Meyc81vqp52ayQWWnbwbEfO&#10;qL40iTZOg3zET6Bx4CdR1sG22jDanAC7RAvGHm3hbsojsnd3dW58oNo6rFGfCeO40A3HBbweUFtw&#10;PXq1tQoeHLL54NMa1C7QxlJFSZtVW/S757CLakelKFszpOxoN4bNJWhHCW0Y/vyVXo7VI5ArAciA&#10;bKPa8aaCXTctm8bsSQo7xopTx/uSvM1yrObQhhUlUta5j/QVFq0PfXqC2nrapZIAdiC0qLa07FFR&#10;IWA3Wq8Q5Qpop8QRYbMxgDYXHxzgbbrARF7JG0LTVFrIr2kIAq7JcqPGm2HQqdQyE5msoOpKiLEt&#10;PczO32cUiBSuDpq2gHsWv0NQiTOQqk1pSB2uW1BSOG457s/lHnnBKmnz6v9N+bT9qz2tvWpYOclN&#10;lz8jQTDYc5NFGEZ0YEzSm/U+usiRJUCaRyTQerKq766tCnbu3+XWirfk7dxrpvg020hspdcdCdZ9&#10;ENUePH4DagOrbfLHzlJFSZNmA/BkHnHXX1T7A2gDsmXMlkfkI4YkwbNfeeWV9957Jal2QK+DtkN2&#10;1h2Zi0C26vDGtLWqqyQE7BaB9GxI6TuxB7vzQM3uPxxS33YezvPCEia2tU1E6hnhOmFeMyGzcHOJ&#10;2pPFPCaJoaTfCFPawJ10j0wxeu7X/BoQax6TFRrbMLeHLQXOEzl5FrJXRPV+pKmU1OAMrE+GsJIw&#10;swSKHGzvfDUsaQ0qAdr5RkvTHhF7qpR8gj0Sf3t7Ax5H8OsuncAM6Hk3cR99d1Om/R3qXLNc/iZ8&#10;2qFlN2O2/BdDw4GnM2EHpjYNJEHTOa+gIeta92Kpynlpi2VskoKKf5UP0We6UrJiIhThxlWoA/GZ&#10;OQf21Jg9BW3gtvlG0Mh8sFy4U9txTztwxx+KtDbbn+evfwnHnyKQpo9cumTevtC3ua7htk2+56La&#10;QGvQ7TCQrLTxbZBti73RjdmC615EW3ntTd9Ol9+oZdu2ZPNj54PMiJ/RspMIzwjXq1LJVD7BJz2z&#10;WB+SVxviCSVvgPbDAs9AjQTBFUa8QqXHlceXO8xrS41O9mUrPAdETfQikK8CdSw/oi7XnKHLk8OK&#10;rYYS0YKADf5LKRluJ9sMRBJqG9P2b4gk7HjAkE+mabt7ZGTVidY6aFX1G24VQ6ffDTXt+tr1L6A1&#10;QXgRO9ewl32vDysMOKqHX4cvO6h2q5cdVLv7sueCfNnypcBYiw26NaOSUCmalk3BotoSiENzqRbG&#10;VBCRyB9Ue16fmUQg6VFxfSZvFV5xBIS72UZmbNoUbEcs7xeNI7Z5Rsw3EmY5fSwAbJrlKoU9EyKb&#10;7U9lR5xvp22EkE0gD8R+RW+6dz4QWlPLNmFkrBDVIdtVk6Tah2nZ4dWuHHap2i2FXfFHOzOtuKvI&#10;70TLFrmuOCUpOZcaTdjjmL+qkWGxyRi35oQb8vYdgvYUFatVSpLDeZLNl+cxlXy2vZwQKOTKfixB&#10;PjO4F9BGBG7L+WxukRCoV2NHw/LFX7nFqNZU3Hbg4K0ZI3cT+YgNsm00fNqE04FpZ9Qxoo8ZmKR7&#10;ZHI/Eotu9JrHk10QprfQDd0jq6A917nGaufuXz8EGa0yybDEkbe1+fZ92otWHRvuvsGXDcez6lIP&#10;1BUicndXK7DYcRHCtWvZo3CNp7UqF0DdpoLUAPG+WPg+yvUXhsFV/6HfG4ZESh78YPsjXKcsMpdZ&#10;gwjklH7z8oG9D95snw+dIevetVSU8I0g/qjLJYqNBGTD3od/xrIr10a+bKfZXxpqg2oTtbOFL584&#10;Jh8A2VS6o4JfeEYwJi07a0WFlQT3nGZddHmHUoneQkRne0nuGS3bqXYK1/FlSXBeUVS6SF24Pi+8&#10;rGwNAwLtQg15hIGVDsYOW6alYjbH+IyvTsSLcSnBdNgiuJFEzNowN6N1uYANAGJ9PA4Ax0KkJvyF&#10;yBHHoa1rea0prOzhvthqsnimJXLLOsrcer9r4EQRtOOcTZg20Tp8JCLecJXEIbeqfY1362zGrwTd&#10;CIffHH6HWFcwaowezYD2X1zfuWpFWavf2P6ZGzduPfByfgdNli85vnzUbW2+bZ/2oGU7YDP4OGjZ&#10;atc4lGMlInaLX2TIVHywCPVYpAn4OSC0CHXjwYoYGuoX1Q7s52L2IZZh8CCvdretxOa6g4TYPQ/Z&#10;BxbWJsN2zC5pWJWWhqpKFEhYoTVBG6hNcURXECOQKPjX6ka5CdBR+hVTtQO11dCmutSQand39sCy&#10;38jCTWbCdpufBw61V0g6SITs0k4Adu/CLggPA0nk1Ph2Jq3F5gzXWGzWCjhA79xiVLXjeJOdt601&#10;C4lhtpg2EU24Jjjy2s6SU4lVgZGC4nxKQkoSjBWwOEpDByoB3oVWHelzw0FCIxEwNpP0dNw5UT4p&#10;eBHStkeBdXtjdcT5FvKwBuWi1JnMSgSK8iaGok3ZcrdnRFIH4f8SRUofaXvob1unKE9d3Nb8EONX&#10;hHZm1ametcrfYrVzzQO7Si4sHh0G2t+ibuG7/nZ92gdo2c2XXY3BdDIKBhuFLlO1YLYZogNunT8H&#10;X08tuxx4AnJ2DdW+tFhXT0TmaVKpQ+JNZHC32KvjEHMgVQAn9nBAXs0h3RCYTGPTAHheMQpadorZ&#10;LDnStWzvVxM1tFkaChFIV7NRXZuZj6pD4i7tV75Mqo1ukNSyo7eY50D6M3lHRsguTGWRkfGAocTr&#10;TdS70S+GtC72Hw5cut/lsoxJEzwCU0dFmnuYKiUaKmDOpVooMlYccoPamneWdwywDbQZiJzQZYAb&#10;KW4BdMG2ZOMExZrJxbV6EcWG+NrqGjj23Ux2249huHMQuhtid97fXolFpreI/g7CGT3+dJj+kOC9&#10;hZq2FebzDVeVP/HrQmtht8g3b3zxtkO56YO6c9UDbhP9Hrmhe2RG094/df2UWiC4sm31tB20by2s&#10;J+T2zb29B1ZJygHcmfXu6eu7e5bkfu7u7mLPnt/e2dt7Yq/v3n+w4/LIkba1+TZ92kN7dXu3QbP9&#10;2yGH9qTBIr5LDoOD0hxas77yfFWGaI0JK+GRzqFV/PQ1SYIb6cbYoG/7NiS8BGinT3v0bwvDR/Y/&#10;1bLXg/a6Iq1NICmcy7londgybCK1ptlGUETb14E9Gw5tY9ppAdTW3JcNXduoNjqzs8+vwNp799pk&#10;AUgHbU9dd9Qew482UKhcPwlEjgdfNsG7qyLh1R7rjsTNqJWXinTGw0XqqZjd1hy82k24DqpN/O+k&#10;WxuTlm2I7ZOYNjlkQuCA1RnaA+oMEnKB/cB180lDplmI9wVH3bn2jMMhRudsO0C9NpJtofLMRopk&#10;i/+L4PId6Fag9XgmWjRQzwWfVXsEy1ePyKLXgumMSoKB5w0gb3rabWx3vMV16p8HeQDTfurONQba&#10;Z/dv2kV8Zv9XN85Y6SiC9vZy9/yZW68bWD84f3b7hD0/dWvr5HlbcHf3vrVFOOK2Nt+epj34sqFl&#10;9+68qWX/oFLYIYYABptFmn4+mLAbOXZc9IW7SM2o4lwscNCyV5zU4N0A+KTV3KV9lweqXW6SvH2k&#10;FTAORPK5b61n2Hwy6xvRZlYfRrVNSMfFegdcUW2UitJGsoa2l/fjmAUdDa+B2q1EK19yzPYZl0YI&#10;2qjHWgTbq7A6YlPQnoVsPyiHwxkTNpWRDPKxOqHnczYTjB35qGUTyP1+Vr8vnL8HpA5ChkKOcQpn&#10;9O0C5/XCtZ3vClHOLWbbd5Ztf//U/qRPWygGxJrCVtHQBG7xzIZtnUOGha2XPUp8jD0l9Qw2GWgG&#10;vExpIPC2wXTRT4rcIa/z4BOFWzuYgvPhwGNZsdkBqnMM9ypulPDN5BodYmfaIY8EfJdIYnN0j4RO&#10;VDfAulmu3EjqTqd3+MyatjHraeca9wXeNMX6glfTvmBgnEx7Z7m8trhwYWFRytC0rz5ZLs+f8Z6S&#10;R9zW5tvyaVPLLotfNDioIRbMtq9AF67TmN2odogUPcgnMO28uuRkfYMpUviTWdv0gPdYpWsmvjOH&#10;zjIRdvzmHqZKiW+iCy/cA0opHFLeLzAnH23XVEaq6wsCdIC8ahEALTvL+/nyalpj9VhVRNvLQJko&#10;QoGkF/uDd8Qnw+pXHLS9RpRDtv0N0EYtVoQkUWvE/l9h2RBMiNcsmx3vofmyW7Uo/UqoxbJQVEvy&#10;TIt2dQCuOlHdDyJ8ncKsH8IoUhPo1wrXAdo89iHTHX4RySKcCdBOuEhloling8qfLAy1VES0C91B&#10;dFWIzhGNWygEZ9Ej3QoIUCOtD4zNbYF+pzj+4fV/m3w8gDwSBEM5KC9zhip9T9pGux2l8mBjlTUu&#10;9T3HUkLOww5tHwcgn7beaXOPNDF7Ct/GveMc5y+IfIt1c2lhAP3GwFq+W1pVnlXTtqt92rnGmPbj&#10;B+cvGC5fsOtgcb+YtnUeu7W4fNvHnXlv3X+y4+19rdb2t9HW5tvwaUcjsaCuaEqD6z0jkENRan3R&#10;SzCukk5NpI6OAqsm7B73K6DukI49rFsscKbp2xGLlBazqmVTxWm1pHz7E5FFYsxTQzbuFwHahXjB&#10;soumErChZTfbCGtoB0Krlp9AO7PaM7cGdUdwBtCnhp18A7WB2K9mY7FVyJbILcgesmnS+NdvPJrv&#10;laHCEJO2ETeQUDhKqu08OBLiW6WQiUjdHdeF5wOkE5SnIss0IX4wEQKxbXKOzYnJNQQjwNg+MjNO&#10;BLKy1ey1xY2tU5f5c35hpZa3tn5pIwSUUx8Kp5v6mrjd9Wlw3CwYXSxSC1dXWyE+sPPu7t5925Ef&#10;1f7WNh8IvbFX3QgCwBOXtRg4Mih4ds392bBM31vOIwpbN5+YA7GXpq2NTJn2yLIzJFnukeGN68zr&#10;98L0kHlmKoawPhA5/p6d0bS9k+8F7ze2/MOrpWkvdx8EaJ9umraD9oVTi8tg2ud2r24vbxZoH21b&#10;m2+jnnZ+tUWrHZ+Dc8urPdGyAegURgK/lW/enNSULyZBvqpd3QSKXGrQt8G7q4dMW7MvJnk7M2xY&#10;0wRaTNO3VXdkqqjgoAdZxHj2QX0PEgemMwuBdjUpd182IQ8RSGC6AXZKJNpCtfQNY5/DdVDttI2g&#10;rjZWcYKdoO0lWhtqE7JjmoHsiDC2hJm5odSyB4ufo7Lb/LR9erXfsXqs9sDM/jIRTmoHTkzYBOFS&#10;OHzVNe7AqTGbKvagZbdFfCNg139Kjs0JoE3ORxTcv5/IFei4tW2gfXnxS9LkxSMfv3Bbr2JcABaG&#10;kSDUCaQKwI34WpJ122OTReyA3t2+vP3kvh/V9W8eX97aOn/9m5PfJI93XtqCliluiOsLqfMGElDd&#10;fgpUYHCotceTkS+muI4tfGgn7DGr/IH8Zu2RiSgyfdo0bf3eyHPO7SaaF0qnZK83sSnTrpTI9lEv&#10;xs41HohcPtmhPHJy8RcA7buuaf8zQPvs4hqem1KyXLo84uNH3tbm6DXtxSKLTYNWr2jZrmJ7HDIX&#10;czgkbS3mKtbqIDgVrjEW55X2a1JajRWsd4QWy95wMe1BAgl3N5VxhjEJ7z7WD+TAgqzr0Nx9fp/J&#10;oZ1kE7pIwNtnsJWguJ+GRLXR9aClsLvJDw3WZSCRbSQz2F0Y+dLNfq9U2wOgNrTsV7MhpD2bY9ns&#10;rM5UzTw2uvvGCGRo8RMteyyiTR+jgTiLRAm1UXYEOezaw7xIveLVPliknogs3thyTmSxXZJot+9x&#10;MO2GZ/uOkTYZxd29vfXN4putx4tvDLR3Fnv/DKRypr29dcuY9t29vd1vfHz7/C8ScSbYRMG5A2cJ&#10;x3R+x74T+qWtBJKfueugfRtNDewhlBccS0yFsNpm+g3rPlFLB2YSvafAmBuNF+kYT3VDgcjY3MFM&#10;uyE3z4H2OfnNUXR6dIvk8YmRe4/Iv32ywJ12eb/R69XI0fAp6wlaIBjVhnvEfNpnP1/ctUDk+QsW&#10;iDTXyM3tE7twj0AeWe4+2fp8d7H92HqP3fYeN5RHjritzVH7tP2r3Wr3EbEd8ZJqZzhyBMEoKFJU&#10;O9C6Q6+E6yn0TrEyhJQRyPEpzA5ppwpvAo2xnJVonTER9psL8bxBdt4+uhYzdzGsJtW0pbx0tux+&#10;1e42LX6vvUZO2tuNOXyTZUdejVv+VDUbQ6lqS8uW68/TalB9BL1+8aZdIAnAltFvBbJxsO7w482k&#10;o3bcXxpCR/h0IovEe+M7L/O59T7QHc3jmBRGJpjK/Y9AvroYN3ywCRsb9jcde0j5JLXsyec3CUQ6&#10;0yaKXr+89fqOAfZJ+9b+6tpi6/LiR2SAi0cOPAbjv1yc3Lrw8MLirD37piEoFBBKKZokTAgfS7BI&#10;2TnSHDsIC+i3n9y17ezv7d+/wYcAv0LR3FEidNfdQ28PpQFHJs+KLDNhuvaXICtPjh9PS29WGjsH&#10;Nmba7MbOlfrZ6behxvfHe5JOxoZMe+47yrHWucbZ+N5Ns2Fvv763eOD69e7i9UfFtJe/2l+c+dxA&#10;/PTe3t2zuzvBtI+2rc3R+rT11e5UO2uMZFAyMT2tF00WKXd1pr0UeM+L1IW4wM9RuMZZt6GkvPOS&#10;N8wj46qOxmT/eR9R3LQ3woHhRe6W+NhF/D3DKzWb6SUBJjmP26w18lpR16iDJ9A2NLe50LLLNhLl&#10;WJNpe6GoS1ZlxFwjCeQAbLi0pY642c/zIZFhwwikAxjEbBy0u7NnIDsDkOHtS5UjI6UJ5M0uslJk&#10;pMrMRlo+qh5eDJWlxyKFwPMi9RoTdgPytVp2mbUJ3aV50+I3nbqmDSxx2XhvH8DyaNcA+7EB96+M&#10;V99Y3CJyUNP+k8WNXy3u/vHW9mUfL8WhcJPYLEWWnmYCORceQ57xIhHVwS1pKZj21o3bu6/7wzV7&#10;iJsBOXzx5ZE0x5ZK/fbtBLOXIp7FmHS76JIIh/LOo/cIURsZkXzlqZg23nezKSbzJopnGW3td8Bz&#10;B/wN3SPrQfvF7FxzRLVHSssmUqudOs+GwLvFH6U3jAE9QuRYPWQuYWVWkY5Q44jQ0d5Zn0quOSgq&#10;EaRsRJxeQ6fRIcbYHSUb4WhrYUhckXF00LbYOjP2unEXRkwfSRtGepgh+gLS0fMAKNn1EQUje+91&#10;A22XR5ptJMqOsO4IC0UZZPPtMA65aJANEF8px8rIZDhGsKoQunfVkR4/pKtndcLWfQdvxRX7TIa0&#10;hpAUXjJZh2iamBrfsFZjZM6EfchiIbS0DBsBdt4XWvixvtUD03Y4CU371IMn++e3zy5+tfWrxWPj&#10;1RcGTdtV7q1T+4snF4yBE9vEHpPIDkDeiLjgUYhYS42VpAOvtrdM03ak3/58DxuxB8fegDs9qftA&#10;EeWirUVvk0W3fMqCfQF0pHdiv31d8XNZ/oisBzPtT0sfiVtW2GtA60ueiROBR+xIe9Mh42733Ewb&#10;34EXq3PNUdXTNi27InXMVA+fn79r6tuO46WeKMZnwDgkMhrjZRZMwmxw4AMVaSwEvLYHrWpcV3x3&#10;3JrKgox78HX6HvygqGpra0681bJm8HTz5aHuSFLstWHIdZitCKTX7/Opp528805q2SGVKHG9l9Au&#10;24gp2KaJELRhG3GSHQCNCKRNAO3oUhOJkF+/+ioDkG8Yy5ZBu0DrjTcMU2kY6fcWCRytoIi9Csiu&#10;giLRC9IBOri5v0qlp6knqYo3E+FarzbAvBB6irxgz8z7mROuOQaBxKt2YzuMQM6wbH8xe0QCoQxQ&#10;9o3YGvD9iWH0o11j2Y9NvjZ5xAKRxbRtUde0t7YsO8MYOLCNEFa1S4Kklm+6hAcAUCCkBG/KBqPA&#10;jI2SaW9tPXJ1wei/VYSbpfb9ZlDbF63ni0XR8yZTQkhwYN188vjcRKJ1WQUlS7Nic8W0DaBX/9XQ&#10;cHxJ29tvDhhW+N4SwfnDIH05R8C069J/IeaOyqc9atmFzaVlI/o4Nn8M3toRz43O6tu1mSKdGkRr&#10;xNgNHKLd2a6xLxavMZZJ6OWMWLaK/SkQOe2DI5Of1iy9vbb2dM6RaN6LDZaWnf4KaNmy+VUEUlp2&#10;dWEH1fZ6rEyCxNZsyBuOmTBSqM2uNUhhz9ZiXo4VwojBtr9mkD0pFAW7NvqIKQqpt29YHSbsRONU&#10;qQcTthh1peE7YvNNVpJnmgjT66dGCAGp2G0pGYdL3lwhUn26ViLQHoeuKJ1Gb68/GGj/jORYoCJN&#10;+xd7N27c3N26sPg3F3agaf+rhflFHE8ojxiMP762tfXk9Rs+fuubYsZCu8C+kYMHgRQqSVNOMM1a&#10;J4Fd9ujuke1fbl3ev7q1/cdb39iDUHSwGGYoEjNFUmPZxswDFAOW0yBOE02/b/AwU80mdltIFGns&#10;5MKNaROy8b+wus/xRpKSdt5B8ghhWMmJs4XhFNA382nPfM4v7tBR+LSnWrbhc/qyRb8zl6ZsGLLS&#10;4dRkEksrqlrhxA7fgNSGspa9wiFPYtFpjmYxXVUWCUfz5/g0QnhxQh6rNjEGqIWDWy0xmGOtWBUN&#10;f2UsfDrIxgFUAFK1V4t/QssOXaQX0fa6I7bqpBwr3H00j9gMqkTR8LdKtZcNtQHZULUNtPG5Tnv4&#10;+jbKytL9IILcCULjfcXY8MNBCpAjtnC+Vm1pRcF9nS7zUxJCd/U5qPYUebF0BDP5hBso4ZqbAxnv&#10;fP1A0I7aI4Q7A23Hi8tn9p6c2n2wdXPv/HUw7a3X9+jyg53svI3c2t/bO3PZwlints5/HugWpFT3&#10;gYFOk0FCzVaiTsFvwZXQSpB8d88k9utbZmW5aZY/f0inNwBNIJgMP50qXR+eMPM6xpY+WWjZ0oF0&#10;fFwh3ktkRHKrg6a9AtsNwAuPdW54NmLLsXXdNSb6vBwsG9YeCUwYH1/QzjXPX0+7admkpJHr6E+I&#10;3iq+qhMSiZDd4gfsYymnjp+KDg4wKx1kXMwJd6GxujKOCP0mkB05ijqQaAXdq17TRGiHEwaSMIf4&#10;+5ip5NqVnfiVgLewVv9YE4DEMXndbB1c4VsidPlFssiIQXXo2q1djeGzCyMf2aug2uiEoO0G1WYD&#10;X5QdYd0RmxR+pOvv1cVMQ0htpPodZEGR7gzBUtFjHfP84YD3FEQ8WlvaSI5Vv5o8DywRCHV7qOVE&#10;2J2pFDKVQLhYyCdMiEclwsqvj4RL9Xm36OOVK6aOzH+RK43dMSUyC5MlN6gCvDSBN3/CByMMUBKJ&#10;Tj5brydIBU2NZfyF7togAU+WWXiWVLRUjajeqm2Wb7s2bnMM/4WRRGQ6D7EOjLtK7s3D4MopAAG0&#10;k30n0/402DWQu1FuAbe5R7BSnMN2NgZRqO5shHTt6WmY9neoc83z+7S7syCLY5ftz0h3RCRTKpnV&#10;sh0rWT2kIbQo9UTLlnAdXym2LHJIHdF4MpaLiZv76o7iIupd35Y+g1uQexihi9yzJz0/szLc4xaQ&#10;vxLsLRzEste7/SzMyN/v4RgR+gHneo0RRSDRWWzi1UbtVTn8HLeB2TYUhf1ItR2y0aUGiTU0+7G3&#10;mN704tWoNjIHXWM2zaQStiM0JY9RApFw3VCbvsXe8tJt2thh2wOYMqOQcc9IpryC0ONiWYy7mgKj&#10;26Rvp6/qaE3bn/YwpEBOzkBrN1aab59r1NlZ8sAX4zXij9C6SS0lCATXJX/OJZsYAeAedlYgO5US&#10;6iAc1Vxo1lQb5gBzHwl+LRWd94R2LNwxsDOwNBSWXDlAv7Ub82W7pi24zgfH7oDwT33bkyTLOAIc&#10;m8QTCdt1JnTLwvvYUNMu13bN2bf/Rexc87w+bUB2S+aGmm1DLCvik0vZcpO0sbBk9AYzsyZsbqSL&#10;1KGajAjNxaSPFD7X2JyWLbDve2jKC28VC8jbNuegHUHJkLyxZkB8y948GLJtpfULOFjBSNEidc4/&#10;IYwMXWo8I9IQO0F7yeR1ThBFjGXbGJ+rWY2NsuKIA3aCtleLYnU/Ov38V6E5tce2BwN09dz0qIQ9&#10;/iIAtx4arUs+6TmQ6SYJ+p2gXfpIWUhEhIdM9ANM2IMEUi3iB77ub0r1ZNOrPZNPM7z31tg30KGE&#10;gBWEDj1igqJJyJ2QChG5Fbn3BpLeUEhoFTeJVKPbXWOg2aFck68GYaYYPKjWjYkPSnFPoewQXUcw&#10;4P9E4Zbxw33aou6rmnYHbmB2/Ke7B+Od2LdKqNR9LO8wvFPk7U3k/HnqaduXwEC7eiDc32N3gzP3&#10;43JYbUoz06Zm28q1Lnbd1X1E0/P5tFPLJkIDsUvDzrGwaOdrzUUX9T5mYoETpQTY7W4QvfUC72YW&#10;8RfVLFSLkUqjD0ZbTkN9a7bYRIwB74fvz44cmO2/BhR+7O1yOKQk+V69f/ZTWq+bYHH3OQMSR5r6&#10;lTJqYpNpGOlUG/jsFVhpG7HJC0eFdSRWjXqsTrCZwc66IyDZXo4VSh4MJHOCtiza2lpTqTOn3sfi&#10;ZaJxTwSqxZr6jcX8J8gizl+aCFsLiKTIA8H2VVdFamjZVWKQWrYz7ya8OK8GGQfBDqptoL1OGcGb&#10;Cabd/GUpTkwJd+EZISXxtHvX2qBwVAunC6OSb4IhN4Jc+ePt3sFtFp+WrF2HAJ4c5HTqYOHSgfcC&#10;xiTScbwlieRNJZF1PBHRjZ0MP5l2UmpFIUMuifF+uvJ4C5npaY+j0wIRUQ1X+TMz7cW0cw1q+FlX&#10;3cWv4ps0A9HWpuaRFdxu05nz125cuHb38TDYn0yWX7tcvPA89bRLGCFUO2L39jM+NFNkJGp58BCy&#10;xPWQrj6Pn9AyOulOgA5tQ3htTxtC2zoE7DfLCcji675Yl0V4m8CQYzQA+57jtY3fC6qNslA6cr2F&#10;1mzy8Hp+h2B2C/J15qoEySqY7aWiKIxkOVZSap/YpcYmYDbPdBUbyS7sSGE32PZcyK8laxvBNvBa&#10;GGR7LvsqaGtEsDy00InqISsILa0kLjoVGemL+apwajOFHRMzLaMVO4fCmD1Y/LJYSLP9yVhSqM3t&#10;ICE+LfC2NbZG42ILw2oD//Vitt5AY9pSUCvfhBhS4jLnJoJv4Xcyw4CekUK2zPIA6QbwCcAaCxaN&#10;x5KBs71O3EAkhU/rR4ny5xHUVrnvrLAXYnorPxXvuaA6bmN8hyuBSPofOqvuskjMY79NvU6EjnFR&#10;cJ1G3L2Gyiq2+obukVV5ZKZzjRVaXS4/348L2cuK5HzN7J7og+cO63SzHJef2eBk6Nk1bYPsLouo&#10;hFLLTYfHjyWyY6coMlJBPh8ucjujZY+yCAF2TrjuCG2OIexuUE+iXeOA2lisO07KriLQ9sDiPfsu&#10;37v3g3v3RLWzQXBS7aaVbALZa0Bb/K/X7AD1A0tl4jqeBFBPtWwD55bCnpDdxqBlo4R2mf3MpO2G&#10;7eTZhlyO1YbYUYx1zKwpEPfjDS27hRZDpI4hZdu7vlP3IIjdTKmJS4MtI1F2pJUxkUul8eVg1PNa&#10;dtO8xc8LoRHJJPLnHpKLc8hQ2yOQB9JsW2zwaQcSFikszaHzz9EW16x3QrWRVAZlbny6pA2Jy708&#10;CWOGQrjcbR7bcEvIPaUenS+3mk/wXuCm0ZqgBYj2HMWWsCjRO25ZvZJrJdd0pt21kATwhuTtBgJp&#10;xz3Zui2ioqC/Y/4aiZulaHfj+Ru6R2Y07ZXONZ8vHtrHv2OYrE40aEqjJjbn7u8udj+3kR37oXrG&#10;4f0CO/zuocyUT7un7+/tWkmp6GPDVXx5b3Fj9aU2m57Vpy0tu4TrTDtpCB2ZKC2lMAwjrStYRBkn&#10;0UYcfxLhlhMeaMymzXybAdRNpE7wdt+nToYQGoV7cwhzbg5sAVBn1WDUHn/0j/PePS7WvYbU4HnX&#10;wdYOhew1EUhkOYoEDpWWgGuveUpNt/jRmN0ikJRA2EfMy42wQtTyq496idasn23Q3VD7Pas8AgxX&#10;Cju0bP8Hlj0RtW2km1smXR1tI0meJxFInJ6O0Hq920agldgpLMk7jYWTutrYWqD26N3jp5qCh7g5&#10;T2/rW4mlyOK1Bqm28+zDIFugLZE1aSBJcT0NwOzysFBVDDmxreG1/HQdq8vrN4JxMd+i61U/BPuY&#10;7i/5sMB4APVhn7qT9FKG7edD0O4BLEHUGR1s7x03Ey/y5+3G4h0P7pHOtqfzaIJAUG7bxmZqT3nW&#10;A7jz/OIjOcLONdsLw+sLC2sjdubJ5a2r58G0o4nNA3NZPn5sI+f2Tm+fWmwtl/eJ1o8W1r4Gc7u7&#10;D26d2duKtZdcxZdHixteiptMz+LTDi07oBd2EO6sFRRJqaReSw1kLhOl+bIDZdOE3bVsuUIkcGCv&#10;Uj9QiTfeNBZTDzqN+avoIWoL9sUglccdIMSQT4xbuyqyvLfwOdeyWRgq8d7mujBy6NmuX/7joiqd&#10;zR649lIThJ1jOxvtLXvVD7Ibs5NPC7R9+27488fURxiBxK6jxZjnQ2oI/my/P5kwAo+2zc4o2qkI&#10;z2nZkVzv70EcujUbblp2N5D48UA/0UkpLbsbSPDiqgl7xnDNpZKcs6tOZgP5ZlTiCuWukpujkOAm&#10;kB1MO8Nqo/IbOitGHbIm9o7+C19w1DUAvdzU5oiuCVSHvQFbh4SZjsPcM9Ct5HdhYNSjkm4tjkxU&#10;H910wV15P+mv1V1Hr3S3icBbQymP4F2M7hFD6nXAzRvAEBb1kak+zzsUdf/U/MOb7lX+Th5e5W/O&#10;PTLtXLO8aoX7/tkYsVX8ssZjC+8kFk1sLlhhP5scxq0eKzSR3du8pM8+2Fvsuhy+a6s+Xjw6qbW1&#10;CqpK7UJ52Wx6lnrac1p2ySL0ZYc0gqOQ5E3I03Gp9HRlooCzkrgOuS4KIjYTtoKKLlwX9AKLPZZY&#10;wrU6YcwuVuBeYcug2saqTQzxo+Ec0yJdKglqHe/h6bRsVBsd2bhb/KwKa1BtQUiG8QKyGwhCypbJ&#10;T49Nt/bMR+bTBGTbqhK1C7JFtVEqqpyAX3+N61Zitr3puSAkkiEd93qWjLI3aW/RuSFC0/JS6ol8&#10;iwMPFz8vn4lTbapEZVGhFj3kvwivmRejvZYJu6FxMOoegYyEy7HP+50UxQ/89qixbxNPi1oW7Mmj&#10;DLob0DMi9lCjo0SIlDpIZLVOg2ZuGVA2UY6Dy4aMzXV7T5uAwC79Biw3dCxRXgchojspWSWBxY9y&#10;MHtzpTZFIJIvdKb9qU1A7fF/PuN508RzIR0oxwvRg2h3kcjO5TNr2quda5a3DW4dfk8t9mxa3DaI&#10;jiY2p7zfr0Db6rFaMe3bVrpV07lTTxaOzPa/9bu5rbW1CjTtp9G1n1rThrGgGfWyhNKolIz56lUs&#10;eyyOvQqCUT2kic+yUrdERuHzgNBOsnGGRiDHWEPopOKzhsHg0IRsn6hkL5T2w48gKxFWb7FDhRGs&#10;OKNmWzLNFVM/vEBUYYrACpAdgJdZjy6N6FKg+uEsW1X8XBaJCtptMc+EVD3WuIoMq+kbSdRewOzn&#10;FVmRDEmqPTMBTGEPmbhb8DSbVfqcejTkmCs6JOMT9UTuQJ0h2mcmSfJMrrHjaaHFMFw3/3aZsDvg&#10;Z5dhvZ9Iwm/6Nm4Bd9a96XYePrmjbuwJJdv3f9vT3d/2Aczuf8lbDv6L2iMkwuUeEcUWbLvEXbzb&#10;5nQ7aXFcYXjcBiP2KvlEsnevh/juM7tH7EOfdK5Zntu9eXbPhOrbi2sPt248PGcKtkD7n085fWbx&#10;bAfg24uHV63udk0751ld23qYeR+brYcPz2kVDOOlDaen9WkzrbPKJWVt6UmLAOy+ApXhuKiWBk0d&#10;bgaO0LCbvt1ri2CrXRZJY3b5+ea07MTzAb6xsWFrAdQF2ZxTtFTntI1xZDPIXpMjabDtaZBdYIW7&#10;mRR1MGYD88otYnOX7J/c2TwU2kaQul7+bc+sgU0b5myb0PIAvpHIYPeP1VsewDLCalFrQJsmD2gZ&#10;Yzt43F5KxnHWTd6d76EML6VvFxN3TZuND6JFDw0kGGrpkFnSqRPsluquTyl+tQxaNg979f7IHZh5&#10;ZN2b1ka9H8InGYgMGny/ZdO9nI0zYOGyYMkuaqP2iHh+1R6hMNKAekDxN8W0oQJhY6keNYLdIH0s&#10;RcI1NmXaG3Susa40e1ev2rVwg1qIiyGX2cTm1A3Xu4tpn9u7vxhMfqaAg2k/Xtx+qLW1CuURJ+Eb&#10;Tk/n0/avtl/WoXJ0vUMI3eTt0LcZ0NM068teDfIpT7FDKgUSF0Gm0KtSjtoDEDqlEQxihSj42BYj&#10;ZR+Dkite7Yg0djFbme4bnuS1i6E9jZv5GBAbyrFG4ndQbQNhod9AtcWxqWXblGTb4Vw79qoj1LIR&#10;cjSsZueDRG0KXujii8XmqHbip2M2N5widdOyg1bn0WI5XzpYdl81S8xic2gNyXbtOvIg3JD7NQas&#10;hmo9VArRWNOyqah0rzZNhOzcEFvzOVvIXCNGtJd3DkHtO047II+EVO0/wLGSmQD2Fjs+d6a+gJo9&#10;uzuwrue9br4L61snAEAuFRTV02YTyc60XR2BEsIp5vTYA5HYWKA3UzpLEEmFR2pOyEe+MwRBj6Rz&#10;jUOuY/Ry+bqFELeu3UAgUk1sHuw9unD23zjT3rcGkcubCzkDH54/fevyhUeLHxsyv7594YmBt6/9&#10;8NoNC0TaKreXO9ZWAUz7pgnb8f8Bn/HT+LQtN9C3RNTGnxG07VVAdln80FpxEr0L4XpIV1dCeUkg&#10;LCUCz0jD1BKu4y0xskhM1liB80QWEZq3xSiAlwxejHpqZaGsrVWbYcRHDjNerz/9KJ1dUN2DfAZ0&#10;LJ0twtyk7DJml59PoO2QbdVG2BJSeF6QHVQbDNthG0f23nsTyJ6n2rivWE1WB9UuUkeqpt4l7igw&#10;tzR9+6vlW28hbpqSN+akeHNrbhtxzd9ZfItAghaP7mr6qgctGwgO4aRZ/ADYgORm8RNej4uBZd+x&#10;KOQGVNsug7T8AZHeNQzyN7Cf7twz9gV8tLd30/Fbv3qv730XgPb5jlFKCPHyvrckL25M0I4mkqVp&#10;h5ydhDsFbnDwhsrSzUsql0IS9N1fJ+fW38DxDZn2+vdenWv8U1ZW5Inzi72dC1tu+fMmNmYoOWeJ&#10;j275O7W85n3Yr4lOL8/dP2MZkfsWmFzu7i32rpqtZMm1ucqj5W1bHkx7366S+P+Az2JzTdt92UBt&#10;6iMB2MWhkThIX3bq22yTixXiIBIYR1yUCbvbpuW+7mWgYmgSbfRtJ0ITtLG7YbFPNRSp7kXYO9Xu&#10;Xm0/bvn5CNpE7cH3t7E2MvchRMf1eE3EEpblaDfGCn6oOzIWGUFnsWxJYwuBaaPaCEGbJkBgdoYb&#10;33Ok9gik/8O0gGbCiqwqoj2L2obXXkcb9uwAQUQepWW3g4sW8YXtbxlo+9TVk+hKHLI9GtZQaRqK&#10;/cmW1xx7q1p21ICKKn6+EcQtsdcCbeI/hsqsEio5Gx6so9r+4cMNKNBmkBAwJKadquSD0idj9tT3&#10;ALSHyON9Mu1A1rD8cZnmHqnwY8G13CQMRNoJvvxgd++M9Sa2fvZ71vL+lzt7+9YY+V/8IdrbC6HT&#10;oph2x41rj8x9P2NssXN26T0in2ayyrwriz+NcH3Avjb1afMHNBE6URuXcM+wEVw3i0g0DZsyV179&#10;OrCy25Xx2l3YfDmI8CiL8LXVsQbZy6Vlw3IpzfBJrlj2bWa/D9Vd4xeBjjyp9tFAtgcfo3lvY4JR&#10;d8QIeCJeAnZLpzEt23v4hjME6Y+wZ3u1ka+I3qoTNfQW80Qa73rgRBtA7p+rp9aw5AgUbUzp+tNz&#10;ewjIHgqKpDDSoo3x4yAR2iC7UFsbrJtQBiWtD3slQya2NiGDqzbBI2qRdCvgIVp2YTU2Vlbt9Gev&#10;+XJ+YhFIHgCZdoMogXaKIkGvbVnM3lhu77gSesynwS+STJsSSXRjJ443pp3CyNwMNO2trW+uf3jj&#10;yQNb8cL58ye2b1jLiX/eveEPp3e9qwRDCyFyR6AhPp9NNe2DP5yn71zzIFNqastPI1wfeDyb+LTD&#10;5EfWbF6KTAtMJwkikqLTkrxRjyMY9gxLzYBet/hFab5mpV5juE6VWm9PJuw3P13avxizuSiwPlnM&#10;dZVcjIk6tqMhw4Ysm4cpqn00kO37Re9e0ulBDXB5oGfTkGXjSBMY0b83TdjAaOatY3YAbeawZ7Uo&#10;NO8lyTZ9G5+rFx1RDnv0q5FVu7NOS7OpwxQ57op0tINv5pY83gbaAnRw8SLiPgfIbkmTPC+ujehT&#10;ku5PJURjkdXehGuJJFBLOkJTZRlNhJP4Lze6BrQ9Askp5JH88T8ybctyW+xB+Fxq1ipa30Vu3PGe&#10;JqAtpo2z9C6ZtiOrixfNPbKiZjeB25m2NJd37+/bds6cfnBi6/bi8tbDvev+cMOV5TaFTTuMkLxD&#10;rGuC8JTU+ek+POtzsbrCkTHtw+tpLyRm20FU1euWYkJFxMuXxmWdBUUGHbjnrPPq94lY2RSKsIfk&#10;EMjzigl7RcsGOn+qKKROmFoZ2bOG0KjVi6Emg4vPD6q6SDYPJFE7P4un1rInK2TDg0TD5msITHNw&#10;m9ReDZaNAzF9xJEaOZDqUmOI7q+oRCsPl/qIQzaqsTpqRy/flsKufjWO2V+s2v68yRgneqoHXzZE&#10;amZqlldbejxBm2Qb9hcsM1i6XWix09MybNDTnYFD7RWYS0yulJjSstuYhJEZLXuqljP+O9qz577M&#10;xrLrx2Iw7UgDJ2h/7yegp4huatqqpFqBSAfxzrQRcqxI5Ei4rZ62ciLPXLXVHmxdPbF1+rztZOfu&#10;6fO2pR3v86YqK5E/lJIMOf4x7FxzuKY9+LKpURf/9AtVeYI2N5iwSbeHMlDSh0dZRDrxaMz27TZM&#10;XTVhlwrSoReQbVM8EscxRDjXdkvWzpGUSkKUqQgoSwG6V7u+t5v7/PK73I2BiEC2jusAKwcpmens&#10;WVZVgs2PE0DQSbZwWYaR8o1wMbeNqEJrFNH2xHW3+SEGiX8LF7OF4mq8bq+Zqs2ESMjbbwxoVKAd&#10;BUWsLuzQWZj2llYrVsS6gzZx3RfrqK2EyEmTSLyb0XANfE2q3VIfW5rMinCtWGbf2pjDPpT1W4Vg&#10;6iJx3Ypps/gFi9blh/x9niFesyulnRO5R6hrV5W/QdM+UBxxTTtA+/Pdy1v/fv/G9tUT2+DcT27q&#10;odSQgehTDKeAbsj9zO6RF7JzzWE+7dCyU/iAfc8v0k61w8cXYyxUOlzpDfLitVZPJIuM9AKqzYTd&#10;ANe3OhGusaMuXNud24cYktb3iLSazTGGsdEwqHYKg0FETRc6aG9qzc4v8ZjCzo7rZRyRlj0G+dx/&#10;If6qzbAcK/wZaCbGVBqx7C55R70/Of1sWePV7HmAPEhq2QBt33RY/ZTDHsK2Na5Zg9pwV9PIF3cU&#10;VEPBcQ6lrDBURBudHLhY2rd70mSU3G7N2kPyb8irThFRPAqbUzhxsPgRyKmy6BQq1juOwaJd0wSD&#10;U8sOzz6ZdlSkfgnaOnOASEM5YCU07bBVb/2sqvwJtFXl7xDUlvSxfWL/wsPt/YW5L/7TzRO7oNgn&#10;SLhjCbJ8adtMFtVLG7pHvlOdayiPrEY6/ZPIhHWiciKZpAKMNVVEHpEB8ITQM2Ot3Idth4IFMLsQ&#10;2oEfIy1dfdVw7Rxa5cLii+dDgOwi3f6EiL3iBKSJW+sisR4ulfaL4PlYNipEX7x0qepF0TZiqK2d&#10;wi9ChOlSrxCx96YRIsI2IjHb1qKWHQ3FqkRr7+KbmTWvXKKW7Zit/QfVDjGbw1bgbwLaROghNZ0H&#10;FzcTvF7gLTIdoM2lEubxKvE/9W30ewhphIcRyZE9TYYdxJC1Hp95ZbqXDE59xXWVXExCOV7IVQ8A&#10;7dKyodv5pVFV/ogLL5k2TqQjJqCP5ySYNg0k1LRFf+c07Vn4Jmvf+nzfA44nTz4++eT+hWsLg2PX&#10;tPFAQabKhgupG4BvqGnXld6v+Re3cw3O4erUGom5IuJRRe+c6AsG1Ybxb5BABG8rAT2o17EPm2N9&#10;Jln4bJwQDsN1LRYm7DnDdcodBdiNQkMnw30gqbYrJVxplEqm7sD0slStbdyv7j3jj2CRcgNtT6Vx&#10;hh22keVr0nAHWURQ0pBsNsi3qmXL/xcV/3CySbXBspkNaSzbx6yVr6g3FmMEEpBNMVuFWSdUGw5t&#10;oWwJ7YLs1g5eXm39KiDThqjjvxyKiLuw7RHJXgAQGfKoPtIrSIll9zqr0YGsBSpRFcoOvgO5SHZR&#10;7UqIFIVXQ8jOtdsn3bVs+otUMKpcCy9Bm99r8myfII/Ap02FwvPYt8ynHQbATd0jn1Ja+eXi0YXL&#10;l7G1M59v3zh/d+uEu0det4dMY48Y51hrkfKIe8RnkmtGxFsFbZdGhs415sX+8Y5Zrffdgb86qSPC&#10;TGOE2cWffXC9pu2Q3aF3KJckqi0VpC0WjXknFj92jxlqVxObO0ILmqcIjcW6IB2G6xQ5hM9NyybL&#10;xlQ6tyDbN5eb6BvG4mU/5NtnFW0UIXkm0A52fdFUZlWGStdIkEgkhk+8FJ1+Ag5LGrGj+chLjrDP&#10;utpA+lxq2VEjip0PVEGbIUj79fSlpdUQwxvVppYdYrZtzOwijtzjm2bbRyrSOjGoEUuxffKLADya&#10;YwbaieAN3AXZk1rbKZFoDyVljF5tvtxbDAutu20kTNiB2oPIElTbcHuoyDq+aV22RTsquYZE8CXT&#10;xicx5x5hLDA1bXHizrTfNn7l/69j2rbyI78RuJJtWvaJre0/NoP2n2zj4RpqaseO085Dgh5Wlc3c&#10;IzOgPe1cs9w+v/v54xtnHz2Y9wKpaY09fLvTOp82WXZx6KlIDUQPZC7bSI3Fa10ILud192PjDbba&#10;2NGXoAvXhecF6UJjhJ51kuyD9zlGo4cxtcKIMaZQho1ERxCHUfcgr8sK1I66UVw/gPywj8ZlkS/t&#10;P+faF197zVCbskhFINm/Fz/iM9qYdUfGIF8AI3dqKTShZZcNA+X+IJIM5Vit60Ec6Sv+ucKjrbT2&#10;0Ee8gjZTa7744gsurSJ/eTF7NwQDbB1obwefVQdDn2kAXa3ipw2IYSKpWxV3mttPqj1RpLFUL45d&#10;nQ0il8Zfx1KTfHUMrerbvijzamrSmyaS0/jZpDtq2lWk9CVo48yJVBNDIY9Ux54oGBUvmh6LzjUF&#10;2TY3+cdAZBpSYvMhgAyPQ/VWKNqJ5M/OtE9fP3X99F/bZG0i/9qTa67uHdbo8WmK9Y2X3FM9m/Np&#10;l5Ytb0fzTci2PBGpsUs6+Lh3LoaBScMBCYM6yDRhl1ICXJbNrxg2h5pIDayO9FdtzYCcBqJBFvEx&#10;LhxnJqXtUSm5h4OI4wVkO0CraY1Ypz3bxOwnin1R+BiubNQaaQjtjhE/qkHWXQ3yBYstNsvwo6+a&#10;YwHZNhbN19HCN6+HBcuO0OznUzQZc8Rm2RETSb5wMTvrsgq//PlQjpVUe6JlO602HcT/aWsG1Z7C&#10;DnEkjoO8fEjy5DvGPSGVZhn+EKTVqry/qUZrjBlCszJ2Mwci030Y61r2JMNmte+Bv+ki31W9l5eG&#10;SrOKRUZGZJ7l7+tMY9p+Tqzqs6X4a3JNe0dGktGnTdgmXk9g+234tA+cxKapwQS/1jOtumHtkRlN&#10;e9q5ZmtxNz9bdJq5vbO398RKiFjJECuxbZW1vQkNU9t3F2cM4G/vLzyl/YinuXra5ssOWZkkQ5N2&#10;nUMrJmxPkul+PkmANSYtuwvXqP9ELXtaPcT2V0O0ffhQ9/OJZXdaHcR7MuYHX/S7WQFbjPPNe3iS&#10;b8EgeyTV9sE6ZG+I2VjsoizSBmYliwRdhclPpzUSVpouIqo9F+TrvmzpDYDswEpLp7HtZtt1x2pj&#10;2eYcmZRoRSjS67FGXo3DtaH2+3Wd+dVMCKc4kmgszaZb/JhZX0TblkUQ0hG7ClhR3Gb1kdgPf1/Y&#10;2Wh1tZMWD+YPxSNHix8LbrXeNBG17E1vygrY7wHdN5LvegFjdlzxSTwYJa+MSJnKnkk4O+Jv8m9/&#10;cwPCZho7LR1mHzn5JAE4NW2gdcE1ZBJpJXgY7gPJpnO0zXh3tJJHSjA5ys41t1pHSHSaOXVr6+T5&#10;m1Zd2+SS+2fUtAZFpNjY5tzi/vbDscvvUXxMq5r2ipYtIO5AnkMN3JXW2Hg1ozaOs8PVT2AsOC4T&#10;diwGGOeasVgz6qVhr4SRRGMf0mmJMZSk0Vjp3B35Xe+gFqPmvVraEXtEbesWuTFkmwDhnpHIRrTa&#10;qI7agdDAGIojOVRBvtKLM8hXzBU1tA0EP/qo4SfA8lKTRbzeCFUQMW2DbDSExFCyb9Uc8UraafT7&#10;wsTsAbS971gD10Jt0ufi0NWmUgmbYfbD0XeqXfejePt5s5ppNzZ4tcWns652FcdO1K6yI+kRmZNF&#10;GKScB21cfAq71I9AXsqDewRBt+GruH0tv6dt9ii+rS/2Nsai2nKPBOtlj0i1bhjcIw22A78Ty1MS&#10;EQpr/diObhNoZ0nIVl9LBj8hkXz4HO6RSeeaUwvr76gpO81YtwO1qVHTmi3vZnPWCwJaY5unqJK9&#10;+Yc79WlLyx4RGptLviw6jVik4JhOKO5VQ6uyyBjk0xcCWBmQ2sqCxDvIoaoeIqrdtWxxaMYyYlXM&#10;KbwRQA7Upj2w7+Ge4bWx7CmxNoi2/zpuLzZj2bbtiyFQIBvxSwraikTC2Ccte4hAisiW0pskewjy&#10;XfrKFe2iqa10VDdmS5gxlwjNm6rF6m889RFPYacwItuIwfMXrzps1zUEqp0/CHoufbXOwdKDLMK7&#10;zJAMqVqxNJFw0gzr/WmIqJ2dEPgEr3XkpUdE3drjYINw93ZjqbKUxS9MhL69WcxWAix+Eg4l13G1&#10;BtNGsCsDkfswTjxantjdi6+qZq2Y2+5MJYo6w8diblpJnD7tsTSrpI6RaTdxJFVtKSWlehCGQ2zh&#10;Y5XYHrg3PSpq17N5Pe38EJpQ8s9nz946e+PWjVN/7Zr2NTDtC9azxkqpek3HrftPdlz+uLljlf2s&#10;I4J1GjvhNbajsc3y7mL37tGHJcd62gdp2fq1mAJIgTZF6samAc8F4/7U3mEpg356KFwjvNMEilUT&#10;NhaDx7pg1uVpZb7GmTaEJmIPEcjQsgvIzUQIr0mgtnHsT00VcV1kBbIRcVzRRw77glHLdoad2YiG&#10;nq/hCUA7yo1ERC+pduJW4lfTGbI4Njg1tewM8lWxP+t3gAPsvcWs9irEbB9Xab9IqolKUf6SqPb7&#10;77/xxRfvT/WRdwq1ia1ds6GCPbaD1yF10FZC56oMzkokQ90R/gaZaNljZJGlsl3yGGqvimX32qu0&#10;aq8UfP3MJBAD7dlOvqirDd1O12587E4yyLTLbTbWHjm3fBClozR70+olHxbBOuyy+g68btEx/Adz&#10;w3KbPu0w/dGn7RIGfpqYxxiByJCzHbiB2HyIx8a0o4C57gLYbvWKlFskJfQmhD8H0550rrmxeN0/&#10;hhv/bHKIlxE5t2uFs28aaFubmpuvs2nNaQdtb03z0BrbGN2+v3to8PKpP9peT7v5sg/Wsik1E7Xj&#10;ui7vHjg2klOqekiZsAuhowvvgVq2yj0RufXuVIPXnk0R2hdoVDs8JFP/NhbzrUH/cJbt84TnEaRH&#10;vURv+sCTrMxHgHbgpxVHBVJ7UzFXSGYsfkPCSvR16ZRUVJtkFpgdugSGUhtWUb9WjnWBwtlCa5Yd&#10;cYHE8iC9VJQVZdX7gW3E/nxhsP3G+41ps8dvUW1YrUfoTd9K3T4UimzJkKyZMlFU3DHI3MgE7XTU&#10;rMKsLVZoHLbscIv4+0CQkjNZaCrzIfs9gDL5xOrHM/Hmm47j9qbrZ+B4jaamLe53SJW/Gy55Hv/J&#10;w2MIkQG3MRfU2H3akkeApuXTJjoHwU7gDvi2ZJ0Uqn3mZ/a/WhJHr8iyiQT9rr3iFrGpe2SDzjVn&#10;2IzmkYO23ZivLexWbPLI0vqpmyAiecQe/lXU0raFt/ey+uNRXQOlabOPWBOpV7TsYs9AY/yKAGb7&#10;zAShcXzpy67Lf+i7m8K13s38lyQgNw3XTQQJhB6GyKu7VKLFiPb6ZvrmDKEDsjk6CTyumvsOCTkZ&#10;ZFPL9gmg/aUJ2Ua0RbBh9vPoYwUgAVaIwTWuiXaLzESJT9pw2SVjNOyVQ9tfBQ66a1vLAa1R1I/3&#10;DNZedTUbhxRVtFF0BLX9TB7RqiaQ2H8mjRhql4itT7pRbfo+bLw8IuVb6b8IfLvIq1E17Rah7P6/&#10;kEiaPhLwOsIsjjODkq2yX0YYp13YuXzgfCSdpsoyS7INycFJGCGPS5PyNqcKRJLqrdTTvh8f2tLr&#10;aV/fPXH+vDfjPuZT59nJtCUhVTf2ocpfR+txns/ItFuPGkA4zNmNVEPpLjW7lBSWFDy6zjU3TPl6&#10;fOHx62Lajw2bb+9ag3ZrU2P9aNC05ua2P6ixzdbnl7epqRzpFD7tLaLR2HcXQ03LTg2ExGPB3486&#10;ntK0m7wd4cRu+8Py67Ts0re5WObN+DxF6l5QhFR7Ilyv0bKxXveeAJIHlr2BAfswo4AlPpYsYg5p&#10;Q2xWYbV9udkv8mialp0JK91LoRodaYcmu3VIjDaQtkFSVz9RzTZCyGYVP/54QqUolIp65VLpIyrH&#10;2qi2Y7Yt9f6A2L4BUu2mi+gzz15nXZ/h7SP6MwC0WXUQxpJYM7PfBwOJv9qNhSswa6+rHbykEW6P&#10;IvUwRNf21Jgdunjp2zqgfDAgD8tpq97rV7wgO+QR/iIncfS1TdPes7w7myb1tE8sri9vLR5Od3Tc&#10;ngfLpj6STBsyRrQbk1zSmLaR62DbPpPzZOBJnkvuKItIqdwRhxRc2yLAeXaI35Bpr/84Wuea7fvn&#10;7VPef/0cO82c3tu7e3Z3Z2kfr92cnWnf3t3xB7Wm2TqzZ81svoUPmj5t/YATQnfrnlLNKXDE/qO0&#10;qZMRjYX4B4KSY4DnEEJ8lFq2BmMxDfUviQqKdNSGjE13dvPzpQm72UZSy25j0kq05j1XtSV+BL3e&#10;ALLXNzbRW+latsOmc2ygtag2qmpg2V5jJOTtFoGMckoRgTRvSLBps42wCGuXvIXaY28xgMkrrwRo&#10;G2C3Eq2ZV0MxGzzbHrsuEh+3b0eJkKgLFdAbTYU9qSeWxRxsJBwBaKtrPHI2OfmbmYgs2AOt2qHF&#10;OBoLd4cwIj3YVVGEpmyZuLUHGLclZsfQjIkwDqg9Cp1tZCrd+UKdaRO25zrXPNrbRbsx+24/2rOZ&#10;3dszOzpeQ6Vnd01blpGsPSJ5hJp2ytgTsCZ8u087YLtlzxC2uwGwOQNVKKox8Q017YM+i2fpXPMt&#10;frbh046CUVkJuxmuve4InKpD/ou48hBGlFhSPyqFzoPFj18JXP16Y/UlaR4RJCyCNHcXXwgdI0L7&#10;dib6Njbd6o40B2Bo2WPmzKYn+SCqTYufgNEh2zCbnXv5p/eslRhCYUQ7T6GgUgWJkGDUQjyv66es&#10;cQrEmICVQ2uxBWwjLoO4109ith8c67FmsSir8edRyC+87ogR7SlouxCCEq3g/io7GCcLmo3vuhzi&#10;lLdT0ebBRapmk7zzV0JRbYYjHblH21+YPbRXArQ/6bVIQgRpae3h1S5FJW+ZrVrU6gevC5SxyPSe&#10;1uUqyx/rOBfTHnpEaqtOuq85aJ8vt9imV9p3bDmq2RmHdL5dqS/sXBNQOjJtkurOtyV0M7mGZ5nU&#10;OYx93JAqaWO2gLwt5LPrLX9Pc36fvnPN02z9KZed+rQrj6YqhcDzJE0vNs/rmsEajZUTJMcaOx8R&#10;GqvUYqVaNMl5Wj3E6XPGIhO8B9LtWx21bID76ASklr2qX/tYZbCvPY9rQTtr+DloO8d+DX+wITwg&#10;laYbsyMtfOzhQivF4KyjCAJgZEexd4Jll4Rssgybrg99xIjZrmorFuml/WD48yAkJ5aJcpZtVHuF&#10;aL/zjtn/8KYzLtpvFUGpO9UO3p1dxmYk7xR2egGp8s9E/ZEofojTx8P106ggY2nZ0wY30kr0DlVA&#10;ccWrPWv3Y3kDW7NAG1d7XXzStMNatsK0Wzd29Ig8f3p51lxix30K1JY+kvW0HVGRXJPAmu4RB2tw&#10;as5IIKmRzrSbiC3A5k1At864ISTH9obtjtpHwLRfsE9u4tPuyekhcgzIO/IOXtZ8S12lJtVOSq0n&#10;06W0an5JajGy7CTiUkQOM2GvWYwqeNH1e59SzOZhj5pIKTvrP6c1qF0Fs5E67shtSjY0CGrZ+tXf&#10;K0OlL7u5oFWQYyJm43CgaPtMWTd6BLLsftKyUS+bIraJ2QpFRoVWS2HXe4zSfpYKaWHIKWzTsb0o&#10;yPb9SwxpOZii2s67p76Rll0fjHxIa2+/L9K+jbMEK/tqJWwj2kMe+qhlg35DK5n23vTVWjnW+bya&#10;N+/4rz1efELtld+UvRu7y6aje8R7jEkMub+HzmMnrbTR0efFrb9CfzuvTOKQZNpBgqP2CGuolk+b&#10;BLup2fXMXzH3SBYwIa8uTE6yrZ34y+olJAM3JO3n17R/O6fzgL2mT9uZ9CRdnbX/6aXWJpqWjaGk&#10;2qVwBPTyUj/UhE1a0zCVCAuPXxy3TNirFr9P3x4sfhGQ7OwbjYxsQ6FlmzEbmY7c9tQt0jI11560&#10;WdD25McvrTSUr4XkccoinnkIro1cGmyyJ5EEgKdvAn0PuOfoCzlKIGH2S00hqLYhY+9SYxvI3mK+&#10;NUF2Vmi1IVFtFPeTgUSV/dpbN8hmUT9YRiqMKGO247GWhm7NVPpJXs1YK1YJne540Zr8GTH1amcl&#10;rY7QAvFeZGRGy456UtMi2ra/8R4wMm2LQH5qzhERDl7diIXzSqzflADt6DWW8sjaC+b78sJEH6lu&#10;7I7cpWnjLhc+bWG0JOyk2vGcwCyO7dQ5OHbQbg82lmGei2ZxbS70XO6RF7dzjd/4ErB79ZAoVDq2&#10;a8TVO/yCnNG3U7deFa4LyB2dI0kxLu1kxRMtW0JHLubZr/7kQC07IFvKOO0iWVKkQXbdliKIuvar&#10;dnGeakeREafZidUSRoAWsUEidMi3BGiWSxpSTJg6TJ11UJRv2LYVkJDuRjqka5Hukka6O5ZdUGKV&#10;lpBuBASku2GBpUG6kYbdFRBBekGQLr/9ve/3zXx/MeMMM87O8tzPfV3neRzkmaS5Fz+3lFz6yLi/&#10;vZ0jElFAejQ8h84NU6fwb5ZGAEBoe8dYVK2IwcXxhqkzl9HzKlz2p51wE4ba2JWFbjqMIAdp8uMu&#10;exJ5hlXSopzOXWvPYq87yPOAyRr089EoMdXE7eUwJUOMv0q9mcg2Vqv75V+eystVYs2GHlC40NXv&#10;QtdSEdBQi2oKS3KtG4IlScyP3ZmsgGda+SVkf+XTzkdUeZLCIhXvlfRQ1EXLbjAiE8//iz2I3zDI&#10;UrC03DoqddFP9AWITIULk/OBeYkKj0eAjC3dzbGWNu71CvRva6bK4Ps1smXRr6ulaWltG56bmvWr&#10;HqmRmYxVyZiTnn0cRGpgroWagmJCOjd6kBLtu2S1Begp5yLW3C7BJzN6dyEX3tRAN9wq7c8KMjkP&#10;QmWC0jmKNoajfrfQcajO5KNUKygOoEwI/m5neoXZdjutCEvs1bOE9e3LvBpdA72YYquGSKIHztTQ&#10;uOJv1xXiYphDSRvUQV/RNpyGPI+ZstYKaaH4NAaz90P2gQ4LsAp+wviiM4Pyv8KWpUGI+55HqBiv&#10;3Od59Y8bEzGlpwJBiM9CrxcEZHNFYtErK+X6KQSrsOAPov1hiSSHcGcaUqSJnv0JqSQSy/6e7j/7&#10;phKkXrPgUj+fuECxgSlt4MLupPFTSriQ1FMJIXv1jl5QVw3B8Fwk48gRkzqWgCN6ncn93qIVv5Xt&#10;3gwvDcaaDbN8QENCZF7KcNuWYJ8/+R1xO3rtHuoOHmpPeC3WEyXk5FKLM1OayK8JCQNI5UaMAOqz&#10;ranfaFzvsSH9KhEITxLT1ZvtycuolEcondJO0yn374u/FgYGyUuFXarMo3alb8A9+8zXZWFY0fka&#10;zNiTeIj1iB5BE+s5Ia4N2256NL4MFDrbxvN2dDwhnJU8MrObMX4O69V4yGgKeHemoH6IhbG1FWdT&#10;3KmTILQZV+kjZL4rqxDFVReESCXP1kAEIwgwnGTBZB46cWouZmTalv8qCq1nSIGr9gw8IWvYBeHu&#10;uyuyvevo6BTk8357m3nSYdvKoNpFC36Le1Ehdak7PQAwNPsuuHnXwcs3393xHVFl2atP+7a4fm9B&#10;/AzkjV18Il4DMGSTI/ShXwX3ylVZ0sQdnjZCGfh1u9p0/LOfkeWHqXDWAJHiS5Iwp9jUFRliMh9/&#10;DjH+rgMQFnBQoFhVeUO3Qe12/6vzZNF0IXtjI9/8vnhCSM9lQOSLZpSiPjjzqoYCogx2uFjpMaFQ&#10;SwDeYVbC8Fmr+6q3Lh7+cueEDZl+KUIU7vp96+X4J0HxZIiYRBpPuUv4E1ZAHepzG/kYS0ZjnNFX&#10;CF8pH33iJ+PAGUmHwjXrYsg+MxWt0ROHXOuZHrEa5RGt2ZEOwj7bJSaeKesFNu9ndTgEoXdgMUU3&#10;BovsZOZlAlHsUTWlbY3Ri1//ZYnLe8z2rZr7Vk8lAoD2HATEuUzmezeWB/ZsBZeXJs5yLy9jIE8S&#10;ldkc9vxypahZTo/j96+2v40FG1vd/17Flx41o4rcSMI799awZXgMoqP+S0o07ChxM5wzUtfM/nkg&#10;RTaa21Of/wBIn/CYFLZ8W0q3pDZpYznDgaoEGL6GUdPhiZUzSveMrX6uwWgo2g/4XtOP70gW/9lB&#10;qiU4fIyZMds7ogUkRkaeO3Pkx9nmYaxnx2WXK1Us3ND7fDZkK1Gj0/+FHupfKlBrg4YvxASyTFyF&#10;twJ4UciIw3CVZXIuHRxaNmfa07fOozQwVurFDvsBb/NF9QOKm+z2+fArHS38NaoT3eILjO5sV/hb&#10;AFb9c1j9+pivTslaHmo/5+dpS0uvtMuI7C4Q5W5g1ZBPYl5szrp8a3rEbRyvYfsnLP3c/XoQzV7v&#10;pklzb/Cth8OvgGyTOHf0Qiivpmgd9ERZXRI/zrc6T/E8jfktIdLy6LUds4/5ke/N1gH1j0tPO6yz&#10;/sg6v1E1hyYjUlD4ldvATJFastJUvoXqrJvrZ4ga+RTd2PJ7SXknQQlW98hvX5yb84CmbjrBQyRz&#10;CxMn3X8RHkAwMpPNSeIR7xntb7OaSp5v5EH0ZvsDGhcyCpR9Lw+vnlcXOknpLF1OQsRtu+OAtZfy&#10;+1d32PDMGd0zcCWKGBZdrSPOKrYxQwLuxqp+KJtI0ghYceiebGkZr20qfn8s6OrYzJmBW9T8voc/&#10;0+KyMN8Opx96EcnmtP5XBpn5TXxiI5m05enSsTOH8W/B4aWswkRRhtbiHD3kvpCPw95C5lyJO4K8&#10;XWASUJpW79hmVuJEaojypCK9mRFjwPmLLrWK5ly2+Ex7/2sxDUXYfBUqr6sX12ro8nCuq+3dQKtj&#10;JhsMF3L27B0FBSEvGMH4uTsLSbfMohaXzGEp4NIr+EYtt68t37ifqJWPZOHRao3dInr/NdinLvO2&#10;WodFuhXER/X7WzsFrWT45zLnO0FEBgS7/N8PH1W3hDxDkrTqYP39o3pg4OS6Hfyt66HZamBPP5+h&#10;y5MVvB40Fz3VrWfvgMz4nmHdStUOF1qmoBZXeoreDsWIe/N6DnC62VazGtxYTLCK3M0VMd7iiqdf&#10;9YAoKgoRfKHFiiwtHSbzHtzMxMH0H6ahv6buaU0yZIU2xHpE1szGlk9AlEXDCq0cXllvGf/8IGQ3&#10;h5TSa8Qc5sc0P0eQZkw9Fz8XPz0jevw2CTO+wQR1Y4HledP5IEY3+IUXCDabHOOpjruWlRQQ0WEv&#10;zTFJ+DujiUtLhXkQB5yg9d+H+FffZB3Wlk8L9EQLe169exCcWe8MoQtm7VHfnonNNaE5mKP1Mi6p&#10;F5+skUaa5Ph5dAQ+TtWtEE6VuE+vu/My+gFv7E4WB21lL6kAEklT1RuH6CnqMUf9/nHEtnBLaJFg&#10;srJua7CuJJ9zTlxp5voH6oRhaqJem58yp8d4oRdga5HmpT7F36SadU6d4ra1I0caphNxQd7fhZBt&#10;stwKm3Oyi5dZL5r2OUnUqhP8wiGV6EH09eYLmk+0jUe+vNHCgWNR58NG7pqF08M5eINhc9EDHjH/&#10;aQS7CiBoRseFmWhDlGoL/KJQAal/hxaA5IHbtpxZg/X6z2UHQatzZreQj119e9aBP77Q4CgZXXHE&#10;NQT2K2U7iyzgvoYN+up5EI8GHiApqhhzoxWcgXBM4NYDTbueYlcCe90LQ+v16Vanw+jfyX0TtuEw&#10;gTTKAkAGQebGGzX2d4GyaA0eIvbvl9QXWEBYwf25W0VhHTdHf75evvkCjM6uYsamDYArLxVcUNgT&#10;+iuH0nWtI+R1DizDuWfzd5Gn9AKgAwlszT8vF3cF89Rwf2ICVFL7tfCDAmTBfjxCQ0BVNZHZV743&#10;rx1xFJGhRgdXTqxi+3hy3/OD0ROo8Fmr2kjqFGeCJTO8lU4NfXCUB4R3vGKHqMq4yFEvl5bdyXRC&#10;5X0/RQoXUMf1gy027YkFzHnB6ZdU0+gqoCZaSNIa+dSkuRmc/drJ6Fhh5lvBJOv6lUIvqSLkSb47&#10;fMJGooHl2X6luMMz9e5kL4buubeYoIjjOAWRT2sLKzUVZiPcmC0bXlTJJk5Y2/4OA5epaPuedM7x&#10;y5KdxBIg4Ue2eO4LcMvVZhN6/k8Wa8NrXSqyptU+o4M7Xxd5mcEbBWeErR1V4BNm8UtMxXsJ39i7&#10;KWdYDRacLEAc21CBdw+5rxndj0lTwSY36TWOUzEyX9zJ8zG/+mDKnJAmEJDHbh+jS4gdEhfuu1zL&#10;r65W/wPMeF8df+oB47j71b2j4FqAhT9ro8pqdidEsPyQa2Xuk5unAvRcavBur3RTfOpGQWfM5ZkN&#10;UfM1fuNX7SWNfimqZ7kGm+NkVeQ17qToCBur2FBauG/w5MfL7SX/GrRwKGHDZ+y4tQEEWoRK3AzA&#10;c6PAQ8pB9Ul2jJ9nTBIrdWsYmxjz0t1NBc/CgCUsCs3KEfrS9eZPRPgQ2m2atZFCA69KchtjEW6d&#10;TAZjSmB4GzhsUV2fZ0IbIRsoC+I4ya2e3g9OtdtY+dgdhDyVjujOrVl1SFG/P2In3fUIu7BKEDTh&#10;SdP/eM9kyvNvDhoyX7u2TJCDstQckPXDqU74uJ7UJvfFEEWxHC64Cr3XfBUDNkvQzpVk5CNG0UMo&#10;feyHDobqQ0ODEb2dXVfMr5vcN0avi7w95iusy64XscLOhne06Y9J1WhLkIrsM1iAZBqdVOn7MKFP&#10;DVr1+3S7tTK/Asb+L1LGATG58l7PVvxurGPPwgeZLf4FoHAXLlEHD3DT8Sg+/eL5Ux0+gCZMIs8S&#10;9nLiQNnlcTHxr6Tevz5aAXDVTXTYx5RXXcT7oW1+WW/rTgxFE9vVh/69b3LCfQ3Meoao+maEdUb+&#10;FkStNoJhwj/uM+i1NOBEeoi5b038RCcM8TIP9eozg1SJBz+pzI2v68avNf4N4fRVeMiahFY6w1M9&#10;uIXqJWZrnuNhHrsbb8NadASwxvBz/ApFI2kMRWmF1BmlAtLmYlImPsHpeXkhtZlVORmxMgZ0Eoah&#10;UsDHabO+5P2Vw03TL93D2BInmP5ZGSc0JvLwmrlnUFqBYevJoXRo5y3P4VlLPKegs9XBO8nd3w8Q&#10;zhUaq0YH0d7Hu3Bgujhmi5fg97yOzs1nF3m2oPKJF88ImblFWZ0XLGvcQ+26kY8rESKsop1f0qK9&#10;WhWb3d5z7ziTDj3+b3pauBxt6LqWIJqfa90p9XtmbeNXDmZ5jYmin2uJShz15OMDjO9zW65G6iE7&#10;XC8ISjKtFX2RPGh6vzRGjLTbnfiLc6dFaRr2hKuUeD9z9k+HkY4D4grywfCjjYQiRVl/pE5wQa8s&#10;qXKnOztzlx+iKnKm3OtOsfP83bdtI2lzJ4x0+palXgmSTlrWecD8yEsAnIVRul6tIxJ0J0qOH1m8&#10;fh9kJu4Pm/47rJG+bRm+kuys/q1Zsuc06iksUOt+6RtoowyfvVdBHzxCWYOIzafez9wg7tItR/kY&#10;faO/ixKNWmrdAolujOQT8pSwrvcsw16vUblRn+RjdHhZFso2grparrvrN9mZ6ZT4RATEviPpRVjJ&#10;W94fWU5WGd9Y5q8mzzn+ezXu2PbWnFjl8Sjc9KbEylD7DhPT7Z9gId0Hne3Lf01BAIq/rgbFrSw+&#10;fw5clqIKLO360PS6tdEIKly11ip3y/ERWQmgV43HdMfvx+PW3N10d9ukcvHJh5o9+792J3OfmtuS&#10;YZ90lhdc/s3PyA9D3zj/dObfXrZkp9w0lmUV68N5x3lGL1z5PU1iZIzVNJt20jjXZF4FZbdKLlwa&#10;SvUM/qHh0TAC1Mdf9rSRzH055EvUwQKrDpqa63H3jrF1m+4lv7Ni6kh5olSI37AmJNXTxIGQBcsC&#10;ogTZ+xb/SbmgEiRh73OyXMbphLc8C/nNbh2a3zejZHCpjogxb2GEgtcM9Y5iX9AagXO53KJ7Day6&#10;ilN/7KcQwSthh8hXnQbr5WXlpilk4W0ufftQnjzkx+yWLu1Vxhp/JovLrrBLI8pTgdTexc+QoRTb&#10;/sfyLUO/Kd0CyABGNsS7ernDxR+7x66P+I0R436eB5lvmbuWgOSQLOvP8kCVo6+/LpmBFTKUzyUy&#10;rXmetbMs2PwjNd6lc0R88bRknu9allkPhnZ3N7cfhGkKo9wstmRBM+YpaZl9KDawfXoOYPNlFQDF&#10;0vn1IiTnLSMG7I2N9bJiJPL3C4X1PlILAivzLwLbOq+ne8JN75QUG1VbzZ/w6TaRsWSTVfmO+jG6&#10;/Zyc4fN7xbB5aqk56NWRjBOEpGpMHMKofPXre4RbSW9aNdC3jB34FRL5eFDDS2DiUigyXj7RlFOZ&#10;ON2fheqmGMDN8w3BNX9L+emZAfvEjxADZSS5JzOkmb9UBwtM07x25MqGDXfn9Rd/QJ5eErQ2vUB6&#10;xDLjIfbz31nIljZ21eYF71taMtbRHSscqZ30TiKVDpo6qVIQH64W+3SoNau57LljhQv/lqot5knP&#10;bxjibg6bylNdlL87Vc3bXU7s6VDXXjDpEqaY2/F9uIfMvLjK1mSf90jmFts7wA1G1GhbGklzS7i9&#10;T8JLenONW83UaurOildgy1cngKrFa68qD56t8DHbzSHv6pv7DghCPM/y5Zd28w57f7c2VnqqLxAX&#10;Xxmash5xrpAlerBbFs+e1PVsVLdGswC/SBIAhFdzbsUnQmNet8DKD2Q+VrP9AjPw3a8iGQrTZf7K&#10;8Y6T++BIthwuPAVyAksiAW6Xpraf3khLQiqWql1NcVFj9cWPhGMltWlaY3YIfbX294GEP4iE9Rn1&#10;jSie5rpkVFYWgT/mNcQBS4woVgiQYz+xWqh5Cfa1JJcyeUsnWcXsKxIjcVot3mPFP4XmogR/ymtK&#10;VAJ4wbtr8e/gihsuVfyFPs0PTwfN3VVcsV7CRl6JUX9kF5z9RPfCU+lVg6XVeqX9dlZwuvovnGuC&#10;BZeuJnWXXw+92qLGj7hzAkAnCYhFBbqJcn74NgVrWLea8SXgnT9fZR79qFxl1Od3lkpTOzmX/S8W&#10;EDPi1Lprq709768kblmi9aTr+W+gOuS0nUN/XjIVmp6JnpJjxD7DrhJ/f2HebqNGTClzVSOfmvUz&#10;oYis3oOvT0t48VuenXyFM9LiZrB/Ft5CujEzK27jJqvcKnFD8hNJ4iblkj5E50ZuqdjcmsfgHTom&#10;5MKAtOl2+PeOUkaly2ZFRSAbTlxprQGzO5+p88ULLwuhcOMlJcP2RC2eE4vZ/cshQlUeuZ6O9vc9&#10;PN5FIZwXRtIqyT7pO6rSWxewwAXjxxRaOyzvsYuEhTlyKcw7TeljEq+qtzhG8/eQ+88YEGl4/V2h&#10;lvCTIKHiHs4nHQ4Mdd5O7PT4qSAGo5WWQYLNLenxhjcLvb2huidbd3/0jc1L1EvvF7HLDQKdJlqq&#10;nCug1s8loqGXGg1irEdEVAWvOzxJlvDC6K7R13zX+8ja/mGHq0fR+vuEmk960gma1U+cLQ95hMNW&#10;CFvDMuTEg4eyhQUOSVv9q6iVRnO2HIIwndtnGLcdMCDHYpD80kDg0d/hz2U2KSjHqa/CO2s1kfKD&#10;+8rW4OfspXAAThL/6v6w8hPVo1gkB0njLm/U6mNfw8T2xYw4IayZoSY8DP8lBQlrDh4SKQc9lHqE&#10;E5x7LjvyN0Ao4iZmcHo3JFZHyyWf8rNAZ/BcsiVsvRCjE5F574mxaNmIqnQ+OmyRnFVoTqbwBUtP&#10;wnbMD9xRZO1dlEJSrKI4OG+mCKuO2w3qV+/vleI8lqlnv/ef/YvO5OeslFVhhsKTHjKoYiiC0NAm&#10;QGNAlNahdMfzmvuM6FIR1gcVVW9CMbT/FWeKiZ1sjz32lsXSVF9EqlGiCGk75Tteivhe5973tkDN&#10;DYFM1dc339VZ9PyFva4oYlOABu9WRTb4CLvOBkximP6LzQ4/P3L4QCkd8zstkivJg/izq0PT+jzz&#10;DmPWU3jZ5yc1VZ5t2EN6d/2FLOxPpmpEx9nyCgkXL65/cVuRT0/i0ZAQrY6QUti0CfSONHOkRGZO&#10;2xU2zILZXh6bEoHJrGwJWjWEMkqIjaSD2b7wNhcoBny7NI084R6lwyY77okQgjUwcxjkSgsqs+bb&#10;uQHuepRStbtVVOxaHprI/JP1EN71FlcTIXJYjpo8HExeVnhKAvI9ypJ6u9g+3ZUvI/M/WlN7eoXr&#10;Z/bZIdY9pwIS4E5LP6lq8a96vnCmarghzKXFc5n/RFb56NCoG47psuHNyZj70vRWwXAnm2ttZdQZ&#10;0vA/7253/GATdNrNqa2QpaI4jU8wRe87nwQw6lU0KRSDFgA0sGw+NfvGXvZejF52zBQPy4heHcoh&#10;WNVkwSdnEsZisJPYZYYGY4ZRNS4v8C7MWaL64fPGSx9XemC6HxlUsY3HRaJYRo1qyxil/bCED219&#10;aRNVrtM+410LswfCp4kZjXI5QZn0BhJjRJlFzm0UkJYa+57Uhg36g6RXdlwuff/k/ogimVo2qEvw&#10;LM9gG3o/50bGSZ2yLk98FmH0Eq5KXToZzO6VOsFV1HWJH52aH4qiatZwcKr5M2Uz3ayrCsA9wwr0&#10;1TmEDSArV8qI03iqCllBOfNHzrXVgjMyKUg8zvekD6Xv62PPqkhjEqbOZlvU/djzQmN/Y4FnDw90&#10;35zT+9Sd5F63J79ceuARYe2TzvPQ3x0OrWuPx+DsK8pMVwZ8FBYQDlSL4Y+EuWIcEfU4wDETSd8c&#10;W2JeQxQ/nTJhB0kp/dVUZc5jPfULpLlnxd6gtVBpTB1dB7OlaVgk9p2iPbu3hbGELPw2HbiZiRMh&#10;+YSxtRcGGO/GPJRrOGN5TbG0rameAjFb5G+5r2/Dd0jj2KQUXu+L2YdOG2l0n3FIJSTqKuwt839i&#10;vDDrb2NjSXNo83m7C59pXAMo8fqVCr6eWOEvil1M2tSInBI4Kr2dkosjn/hQSnxhwZ5KsjGP0NnA&#10;NoGp/KusF9cHf2IiL2Jjl8zke9eF7ucRQgfHxTTed1caDviMwXZjVEO+Xf0J+wJTMdb7I30dcJPf&#10;LVU1XT0j/jLsQbQcXY1C1cesBj0u8FG7ntCvPzESfe3b5f9EFI9MLDfQYfPH7liMVW9hnodMPFMh&#10;f7qtO7wxWlvloHiYsOjpFmSTSimi6acFI098L8lN4OcUVDwHBvUhUTX/ZclvB/LH6rgELDdkouue&#10;xlZU79yv0Z1h4yRj8ZKJfJTlxjeZ4qgUOzTOUahuR7zzxa/AzpeGooXc5BBL7Zg853O5NPDQR8sM&#10;A53JGbUExlY8eOURzlDI8Ns1K8TQxBOtj7fcVl3K9OupEkfP9tmPsXwPcV823zqF8o5Gq9oFd7lb&#10;Vcli0RAXEqqulbs0azYKzFI53a3phE3EaCCqzd/WUDqP6445373RT3N+6mdTkiXyOU2R2R9pDknF&#10;sA5Hcb3Y+vX1vDwR93YVJ8Nqi+5lCCpUz+7mW5vkPmC5+t5gAfYytD8zN9BJBb1J+fnsZITpWiYN&#10;TPteSb6K4f3c0dBtoijr3+nhig5Ex0756qt5l6QPAXE6mXqBhlzRSb1xTGckW3QCX3S4KIINOowe&#10;u7fNbB6Cioel3u1kYRn7+kmFv71q+vPlz6GqudMmijAoD+T9pJpQ3VbrrHTze0/o0rMFag8EzGv7&#10;7RiAybMQBSEFwj/Hh616MtrzGZzYq5bCThlqpCr4L3HFqdeYzdkmFJGA0ciLl8dZBCsPQVSuYhx3&#10;hw3D0JKDmLoUNE0UQBR3k4S9ZGtGCo4AJ52KKwHKTd6Xvryzb7i8Y23xDuQ0qqdjyzZLH0j1qqfy&#10;kCdj9297QUShce+rAu09Nv/c1vyEuQeR9B3MF6BVnqkzuCFdsPYO4HkW8wb8r2DCYpec7G8As4wA&#10;PAwY8RygY0mE5lZvnEQbl/PfDJS5UCSc2SRFlMuKu0uU61yNfauEJ/V0Nmj1ez6/upYifcgOVKmH&#10;1Hd0BA5WhP4uKywvaH1f7b+zv4/4UarX1eZRmpno9I4R23zcKHU5xm5ZnyMyvd5LS+sdqfOqhVh4&#10;vKz+SdTYGk3KSE7VkNqxfe6YaVvs9NLTH8p5xnEvOMK+CYoA4cDq5ZkL+xTUsBro3d2LlG2N55mH&#10;Zc1hq/ZXC4BJJRGMjgl2PGQzfWkdhzV1I+Mz9XX0plfnXUQnK5hz3p2sWStx9uRJDYraXXyT9F1O&#10;4gxOEqI8Z9X2/OYTYH4mBm29KGCaDnl7Ip5DsNkJJ8Zs1Tq+auMI7lphLeI8lqebuIw+aHC06CpQ&#10;9ovjjkzaGet5YpdypLih5kfme5oh5c1FuCLbXlzjWUjQSSLPXY0qJEOjW5yCx1seArLnWt5YEV3h&#10;HjGuVRAqlh6yfk3+F66hfhU5AWVZILqD7AkIJBKAxwg2JXyTFxvKnBC8eR7dOQDOhs+y2fk1b6YX&#10;6n4cuCf779nBrVM5CT03v9yiVts1VLyxI6kCmfpIUqtmy9IoqvyV0ob1MJTZV7HXiVZ0W7Uo3d1F&#10;clA2YDw2nhSx8cDB3FI6pZcZURZhCsidgCKDjZ8qpSNyq9SpXbw2cIqMPTVy5wc5i5xMVJw3rLq/&#10;84liBCjCuctdZcHPsy3D0flMqjTVDXf/JqmWYthTvBe78z7cWU8RSdLNnOGsa4YHmDF74hW3iAG+&#10;x6ClZltEl0ZqR7ti78LjonfH+3kmybYIW/Kc7uI1W40DkaMB+CLTWapIhTuwlKbhgAdUYzbiMV6v&#10;kvDt6UXxmplGraAi/crA10D2r0wvaVqT3DHLyKufbn/ImR9bvKvYc1KVwjsRVvwZVdzzcPzfVmYW&#10;5o1Y0at6NvCieMIWE4WcK3bxnzlS6ioITBz9ffyAAwH/+IEMfOvo7vzvWHBGXq6rSwhzbw7W4X7R&#10;Yok1v0B5KukbJf2bNcLoF35Xdd5KwNnvjGEpGuK4CXQWiY9U7HPvA4wUVC6nRL4JshfPPBluGqxZ&#10;oz/TZy469FpsxozdedFTXoDDbD9ZzufghTAQDWazMGCN7XqhxMMSzED+yI2JFvFCTfnKoi5BESDk&#10;s+qmJGvMt7jfht4mLgrnFqIztcQGnarsVHZrpK/UB87UFy+fTb0RcVlSWEoyfop4LFfnl4704FtW&#10;QcHM4JiOSy40U88Nmc4S8qbZeYwtupiREOpVWfDbQSgbhVEAwRlKmtPt74PKt0C1dA/lBIU44lsg&#10;Fuol1e1/a5qp65aar8DrFs2UrnJGGem30qfIVKSBaZ+bEtb44nWtmjHVt3MMzr+wlaRGn+lvLUvF&#10;I6+VrDcC7q+/+lWbo+nM8l0yzf9q6F35GoKv7h9G73a/f+3pan83BPYMkEVxc8+DqilfHIllrwT2&#10;1Z5SmhEoN1tc0qzNQUxgsOMupw/giZiHJvGvwLtl7vjIcCYOk+hj6XMg/dYxPMVILQdF7LXJjMT1&#10;S3WJ+WjTLcR/19MwZzZVXrRDWnNJGa32DpQ0vagGDO7e2xOVRMa5vZlMIkPUzRvuTTTQuIWCO8Qi&#10;WXTS6RA0OsgYZmlqwE/IEDZpNFfglJ1gdd4IMa1G0CfF9XKXX4V5vX/QiGVamdqPqkMlfko+oiJ1&#10;wfM8GMbjwp/w6L8ltFyu1+YtaVpYo6QkqSIWyaP0ozaSQ4zfTc0qx8fewBdGWrItIkLR304uIAfb&#10;vCcoOxot552vnKxY+016wL69GsBsmpTZ21MMAcUXKFJ3uj+tFfj2fZMpG1J/qrC9nr8P50y2sovP&#10;aT7QiQg36HLNnMQXeG8rdON01e/t7uV7s4pkX/X1BXtW58MS4GhqKy3GoC0eS69PX6G/+YoD3Ull&#10;3QkGdZKgpmdVoJ63Bw7/jq0gK+TqqkPGAVn/OnJpmpnHd5nGndDfcN3TEWeEmSOeQHYlm75XH5fM&#10;S5i0s2pRWM0/wnWAFLHg/ppn3FizavBIIuyID/i8lt0v5DfljuIIFmbsKl/dx4BPldMHISPNwgfg&#10;4S9vyQ9i/R+isCDMr9IEzaWx2hmM6KPndFZXKyMg5mTGmjVhMPwfFOa31Xwta+7BqiBLLqcnMFQp&#10;15rT0jJVpZMf2et12aaR36j22YOszXO6i7anxliiFGpHOphjgrD52m9R6KW1q3v9ZYzKc0HZX2ur&#10;7qvSMe5v2IoADqE/mfCabS0aeFx8LDF29xQy8VKLKhj0hap7RTpLxWcj0zR36fBVbNqDNqHuE/Fv&#10;5oo5Axba+VD/CpQGL4eDfVXbvVivGwjWkjunE4MQId+4GaEOufmbrKxwvzLq02O3rx4Te4r3OHsz&#10;wZqcNTsOTRjLFE6T/MVhmoE2X+9p4qH6NPgGyIi02xjDv3LM2PsjIN9qTX6kqZpqcts9m5rw8mv7&#10;aJ26JZrxo89QexoBejfl8xgPdQvAM6c211AV/q7XLQ6anA3S3Fw64mNEs4CGF23qtvFsEGWUKR48&#10;6oetygJmQyHht5mWS2x4lsA+3qmFgUYfZxMOixd+IMImw2ShEpJyamjUaZTmJS/DXkeluWy3z4/i&#10;zbWuyfxUKqkpkmuNjTqeAxjT1yQxRFh6OBo2jt+elwdHFfIvCE8cJaOnTx7fHdlj/p6uBX7dHxHQ&#10;oTsmFUb1y6aVdrL4DYKdVeIK0q1KCgF7bQCmetBznrB1h1+wWR8hlPtujkCySnzOm5l2sHfC5b9n&#10;iAp6N3m5XwAJAz16SjIseLuv3/SiuEyYufVmEw25QyWwrUa+j+HtblF9h51pkmywphrzimzYBgvt&#10;XVBX6RJn1CvkyIsCuiW0EtUgN0WWrlmz2Tw8kpzk5qcXnk3UaMPB/tOWOTvtdv5qQlKnt/Hc12gR&#10;C0ERY4t9xmxSop+pbqEwGF01k3nZ33NOWyRMr4R9OBOuzVSI5Z3phbWT0iB7vyfe0jNs5mU0OIPD&#10;Nhlim+sBSdVtNdVZTcXfzy7+YNtjYfzDmW6fqFr22sCpzvwCGKggEiaJTi1y2Q1xcvmpH/PtX07u&#10;2/F30cCsg1RAH2HUuadcDog3V2Ny2t3JtWurNp+TAhq72gY3RjYiqn6lOCZrTFADJWAHTJo6uRKj&#10;BqxzealueeGfVcjLTMu1jWGk42tW9ujfxs7zkHJTj8/Z08H0H3qM/h8I+gfvjRbwgkFS+/R0ofv7&#10;ZtyfmcAogXbzABEBtYZLZiv8JFnPmMRgksLg73dTkVZK9ygFAV1wWkxD41sW6c+kCpDlu5FLPlFu&#10;elkAZuwPFuWoxCB4hr0Ptw35crYGJs0Ec8E0nRu1E5IhZL650M17rwUjTiUgmHsUtEi/b5RrASsl&#10;DW3SjlyaKzyCjLsov2hqoWP82tW2dUzWSzoKktQovgpIV1VpDczmvkp88uEN1Xhb354FJKfREpdM&#10;TeWfsMgSdJ8GtJ6+qthA/7vCuXG9Mi2eBcK1Nttmv7wsHkflLEdG+KM5BkL3eNBZnrkm4NUnI1xe&#10;h6d6hDYuh12q5na1j8iStarP8L9YXaFMR4fTbB6Yfopv/Br6u5vn8RkjHTUy9CkQlRq1lAYl7zAI&#10;VHlW5G1Z1ZQSylW7Uq/R03w/hj7q/V68ObFChy0SfY4XQtYwUogb1vS9cn7P6FzGWuVLhvZjpC5T&#10;svxOHVX/sfPf6qU6aY00J2ZNs83ua5V99+0WDke0SmuRHA4u/XLIz6TkwBduSY2JRWZ8Cl0fXu3y&#10;IcaOaAt2P4pTONKLvTgk1RAT21tqIoQON0V3IhaVv7WQWshEOvxNVJrK1OcVagnQOKF1yVVwcE/h&#10;McGHgjPOQG1mTiT2g2CF99tRxM9U3WZhVEf7dzPDxRGCRNVS9JUHuAAc61Jyq1u1H5HgyjpiIklx&#10;tNcaY/zuJFRYSv1PL7O8aRkJbX00bulIpxcWtveqJUIvfY9i7nPafFugRZdvSXdJmTF9ou8rf4dp&#10;lY0oQ6XnTO6pBir0muLO9HgtApE7Jwq2LysBIc0+trqND2e9H04j4svc8bkXVyUKpQJVEAGWekky&#10;fronj58Cv2wvq6iVLli7IfKt0rlA8dWgn3+x6v/yqCZ9NRzj7EqyY4PRPWstK1v9crYu4YQ4/O7q&#10;Vx+bMHb4x73gVd8qsqNwXWwSGainUD/9vL3tg10n4AvMHcGlIy+JAEjsLyQdaEldFn7jPRAV2HN3&#10;IlV+DK+E/XUUUBNTgxuxeP1xJua5xcimVZaP0WIWN/VArFYYqsxafhmlJR1bF+cbIvluv9KFJnxN&#10;sqZy+lz/Js6XRdOK8wQ3RFchX84kZHfb0fNkDQaE+n5rGJyiiiehPRzlBnaAUcaSLWljNv9ckE4Y&#10;Jh0sIqQcomPSX3GJNDwG8eO81SWHEVbLfN6HP/Hhd1lHCar5Y6UO/HF2dRM+mNXVWb1sLplIUtD6&#10;xXOIFgoeo9+cWefCjNaDdi4+G3exphiXiH8N5i0n22BmRDDFd/tEk/CpMf6V/GwUGf8pE9V2RFxP&#10;M6gmbNMF7Cy3dj8yRg+vgntS8XdrGg43TeHvg2P3RMvVl5hSVb3qAkvRxp3vunxc9gLL2od+Unfz&#10;frRMZKF+Y27vvb67tKoTSd1F+9X7V+sd3yB/oLNbxgM2S1BpJZxhgRzDM81CQFq20wSm6OV7LCei&#10;GiYcO6x9BaLGmaIvlp+t2Q/iGg04OBvePvNeQ4xwbdb/YX/Dkb3CtOBCgMxKunYUUSuwTwJwWN0J&#10;SLtVbFl0kRyICKo5YlhFH035fr+FiN12ZPKPwTI6yUnGIxwV0TOhwGecR3uGyqTZ1zkHeJ1MT3IC&#10;ScEs7ynnHgfIPAlagyU3MPCh5TTpQrxxaz2IRTj4VNv+PdS2SWMCucbEzfydskmwoyf3UG+pVcl7&#10;wESlNcLZR3sNkWuIUY1SmA7+V/V9P5rxedgBZuyLeDfvMuEPKq8nYQYkIDQcB0jQEkql3fCDrdy9&#10;Zs3skNR/M+jJh6OTVbkZYZTnIuQqZmjnzB3HqcHf9wqXL5SblvKfg+hzAKBwZsQx1+wxfyfdDNmx&#10;4w6AyhQDJKwXYA+HDvlucA6rK17Z2o/BR0w3zcothDh9VIjMl6ialGDMqQsC4sdowbsERcAXCapD&#10;1L1DBdHyoyDdxe2rg6RGNI1VpTPWKaLdMZjqLGFVYen0yQmn02AN+J9pXqUmKRhUZQCmadWh1bx7&#10;YQZL5Ml22RxJnQgR7PaygGkIKiVWjxwQsgQDybxX1dQ2LU6mqlXcdZXaKjRCTj+xptqG4P2xSVX4&#10;HEnrlTNrWTSnBJaHEv3tNRPxZeIyYVj0znliPqyPsytvWPnqwiEU7bxDO0g9F4bqjB/co16IO/aR&#10;84RTKNX4xNV9fqrx/nJOOO0sxkgMoTJwRh1QvZ2KKy/Qo86OTDRPH+vp/Jx08yOhXKfwUynhVUzC&#10;h7WKYGYQeaagpcLVuISlpevl5eU/J4/D/6A0fd1NiTg8XISLjuzhqS+Y0O7kauLjGMQP3wLYC4RR&#10;6aUwtuufXG/mX/2W55lBeG8aij5gaU/+7OfAHbHIKbSi6sXekLN4CUOqtJABA0sYgwzBKuwlDZ0A&#10;awvNtkQnMW+fODDSp3kjsFaCjEyk2OPJW0c4kWVDz87G73yhCMz9OF/mFlJTMeq/mgrrzBO+pL8V&#10;M58z9fREhaTwjQIvimTqoqyBMT5DeqTIPTVR9Ek9FyVnCMVNX9GZhTH1ibj3/Qsp7Ts/Czq9Cz9h&#10;MkJaKPwBsETOUECko87oHIQPkDzQP/rRP14vQy6uDHi+0CbVBhZZahwV8C+TSJUeHW+gq+jHfRgc&#10;Vq4twoIe5vf3cVnjenAxCKHKT8xKWVshYC/9XdUJoVuDX/K3G5Yr3Nb46WyA4t1tYh0XMQxG0PZC&#10;ZjWgHd3eL6jzJn8RZecUs5E2Q3sZ5Klj2XjGKitWAGPM/AYX/EFaVObcMMGFii4fZ+WmlseHn+aX&#10;ed8tVM5IHLA22eGyqTVJLnYaRVUS5tdR5mSuuZw6NGPIUTrddea31+PZqY4RWYm5uC09PEGgD/Dl&#10;CGxedVN1bgYMFEnzDat2iAFL9a6BGt9bEK67mlwWdPNqMBKS+O37veq3AzjvQCvyAQRs1dhev0Qj&#10;+1k33r+ldPUSir8uP3nuuL90PCAOZUG9uJztQfxao6XFHRvZ8Q2pydMpQWQ0sD/Xmdp5aV7c6kv6&#10;VPJAWadrabY3UnNOzeYE0VcJUYRFwILN+I2sC9eeOEy0NKtvt/6+zD7JCizdR6DfGdNUy5vYpK7F&#10;tKXP3l0+RIY2+wT/PyLNZSOYGFcREl/wg5NnWGHhEcmF/8OdX1W4d6r7I3GuDRomXl2xNvflhD2U&#10;n2pYl9mriEGIWoOm9vmvuJEfFMP1b46PfybROJL52q4ByBndafzYJwWEkVGFTqaYv4SSS91VcjSv&#10;gF5OlLREG+RAMWblyHQNsxbwtbiy/V/3dOBowKNjvr/ws+37OS9oTJhHyykhy0fdvo8g5RN7j3xf&#10;DGFLqca+nNikjOfmYKfX2vUiBp9my8NJWppxa5iRUS8JzAc0jlpzcSOAV0jqgZR0CkgRzIp9tYYk&#10;QPeDe8/vraths6IM46edXxh3Ut8lXJjOBfUEf57jUFUOgbOeeI4FUUwKmEfCUnPu0zNlyGywOVZU&#10;kjW8JGD438c6HnpkRcOD9crFaVPP3qL/+cchWjOyvJpF2do2Y7WGgP3SumqD6Ra0kff5XJ370691&#10;aH3bkf/EvDSBbZgw7YVuYJav9QfZfyoGPL3a2HP9KsuKh6h551fNSjjvWNV/iTMorvh+zVI7tcSd&#10;q6exsHE9Wu5hMXVj9+M/3Zoli/a6n1Rk7c3krW8m0Q+cCWBoTrF++oLXxmq5RCnqe9gPBST9C6uc&#10;EkT4oSc9S6ARve1G/G3/9Y+sKPjqO7HTulWO3Hr8P6wDX/zF/XtZ+PdWP2WUZBLiIReAMhGMjejb&#10;ORQRDEM+3J7gr5fdnsRT8iNnyD6TOsK9WETixokjTVAhW7kTyCIvU03PT54oLL9DwpqUWUx5uma0&#10;LV6XcQwP0ZhoB41ffZmksItvkTiZ0/cisLczktT8QcCm+6yfsnRw5HMhfwHtvIRNe4Mf44nXW89W&#10;+sDZtamYz/4BPuU6s+vrUu8eSx3/wP82eK29n3nY9pP7oc3bzvdT6S2sXnFnW3Rl4fLNFTo2Ph6A&#10;IGsOtMrDKGw+TFOQSVMe1cA5C7TjC1/L4DWzV4n9PlL4Zi5G4IRo6imCT/9kgwMQ2lLlm3rQ/nIM&#10;ZsqL+PJSQ405z0nemLFvXDzJy8O56hWSgiF7k9iHCKnY2iwFeSjlAhI3ia82N7SoJb+4kamDH08v&#10;swhhjLdbPe+fhQpzCN3uXy47cPdVRPwdrm1Q9MB1JwOc0uYB44DNh4qItkPUynJQEmtI7KKCAx1+&#10;65tYuCeeVzzp4YOp0oGmwttPLK1dcU6Xvakij+L+fRbNesDUa0hnL+HsMR/yVVv9ym3TXpYEceF5&#10;arkz/o+evanPwL4jUsmbnJ/7VhnyNw/Qy5j5qd0vl5TSV7cbTNeCC6t6R1/yUW3jtnwJ7hEOh0+v&#10;ZjLOL3A/hi83NN8nehXb8e6YSK18pabfKAi8YwiMexQ9lPBe5d1f0BXu+oATqver2hMXFdE9vzkA&#10;qPXjsbRXDWXZCL6++UAwNzNlwqM6uEnTwEnH5WJa0LvOKE198hov1hfFHIZu6MgfGdX2Mm2YKLXe&#10;sUSql2Oa2Uyf8XN9PxIxqb5kT/9OGOpmxqscqQirYafB/72cu6hycYQBFpybaLcqEvZecB8gWnTx&#10;aCoaEp+l00IbV8YrBw9wwiLpxqld6LN1y5DKNP2T41nZQBXj3LdWLn0mWLBVf7BOylrbcssXBfDt&#10;ctNvN/s3Kda4shmqhbEf7t+RqKlAb4jGiw4Rlyw2c9aTNnSD+Xq9UIm8s5ihxSxteldIeT7sx4eR&#10;95MVsm4ISM6FrRIErlkvxObtcff3wW4m+VJ7AcYVmHxkj2Ta3qZq8tRZjQB6HSzkP0X1tff6XDT8&#10;u234N1vRB1tp8/zxqvWV39bI8lP9s72Rha2phXoDOdTzYmou932HH41msJ3Br6YmwO5vbS/qj/5A&#10;Pt8G6X20lEG2Hf1MdJHkCXtLoGV8uAQitcVOM+en5/y2i4EaaSL4gpXZTxNmYNvrHAC7otGqZrSJ&#10;xu4Jm6a0FB0zwad7IhkML0owyqXRgGuzoWdNbG81Mn3Yv/W5k2gOj7qVgHnPgEFdGSzuz0rL3xy3&#10;7LP2F7EcH6ZfOmoNlXtZL+lepysgEw3Z57rWN0x21sUsiBeX+XVqXHBEljuHsaqnE8YE4ttPTppj&#10;MxO9qaZ/uTo5FjsrL2GbPKkWhtdGXGr/CJj7wdbC81+M17E5z6NYyVZM0c7s1E4Hac+g4alNP3Au&#10;SJ1cC1u/jF5pk/MlH7/psuSaAkD/STFNDOVJSrwONn33xdX1v8F55qRlPHUhjdltS4WiLy4bPxXe&#10;KbGyDkVC0OjtAHIs14vuubEtBrUyjeCRXM+sTI7GA0B0P4uwCO8X7BDDex8p95kT1JxSG9D6bFVf&#10;PV/uPkawtoc/xF0TKj4qcbdsicaQrlw2CziaCL82spTf6ULvvYDckphQ1S7CTP573DHYPDxBIUq4&#10;qytD1LJcYTb3HHoVwL0+PtbffJEaA5Qu8aTDTekiDgMm0x4ZfnoCN97Gkpc03LiUAHMTVB4b0VsA&#10;QsgWc+6DnxiUgULtWWtZnKa27j+b5naIY89MX0azskVkJoZJXzaUggYEz5gnI/OoT2szUWb8iwDh&#10;QE8ytwrHTWdZcF7ZDVPqfCZlTOkCmziKFRGcVIr89/a3uoDWkVdP17+Cy3qbdcSto6hbrrUlMdxW&#10;m+nPzx+zzT3sP/+344CWFCre8XnqN5wIzFg1Gvl5GUfIH+igRab/IznlqrWefhwwRPZ94glCWE5H&#10;MoJDA2KwB2DzZG9p8oFEOk4OVB1XO7lXMglmr0VYlkzQ8IBfU6flhfEKvJoWidi1LUm+1fw8aMd4&#10;9hXQccGr92ZRQJ7RMMQ1EFJQksL2mSXjV8g63fzyH6nqYSxJ1z2rRLPIRcaEp9otN8HnGbmPQcWb&#10;UnxsNKwzfv+wGQLnAnpaQM+5rM9MloyVj0zeR8IPr/VOlvQDDSFYUi1mEMk+rYJ+GiwyYrnlbfoh&#10;lsY1sxLEbH9wLfutxgYfc3I14pW/VPtL3XyuL8KaocHnwPcsuR5a3O64eUNs1zihKT7vqCKbclt/&#10;1xKRajDG9+2fufc5Ifwsdjqb0o9u+wrMUaTV33m16XHXzo/YEaZyKZtSw8TPV0XJRZk5ilWa6QUC&#10;I/M80tzVV+haqvsL3qAP7fy+2J3Urt3vPwKC3x3/D8PEKzarQq/r78HPBdUaXt5+Sa3v72uTp0lF&#10;GNj56Ztuu3Ekjp9qZF/PBoblPo9kcibtyXz5QR+Fds5THULHmhVhT2EPju4Lm65yIDZdgZpW/vDo&#10;j0e3D8cvo5VhSzY6XHbX0DeTNny9Tlc2xAqImmLE79NJY0r8qV+rb13ZqkYeLy3YMSbR5UmO56t8&#10;sy6SywwelWv4908D0imTi1Sh1+XJs6+K8RoyBOarINzSN2PMZXq/Z935Iy4ukdNCnvHKrpADtvcJ&#10;Trlgp3CEgSd7FQB4eJj221iAUHyEOf6Vgx5bin8eecsctVU5NOuYVF4S/VmdKtL9MRN6OQsZaKn6&#10;tKc3xEz6WWxyg6JCfUq3y/YHSTUdM/WPH2emBV4zOtIrWAsmKzmjbsaD8nLmXnRCqLzf83FNnoE+&#10;Y17OBxctyv2eUA0qevdiu4+Xnx0xeXm87lT5LlhFqcCVHvABIIuYG6TJ/Z+J/7+vijz9Ziv9ztc+&#10;mxwn2NpuXg6XojxsBq/j+LGuB3t1+7IcxWuf+lwaIvhTy9+Al2KBRrm0CBjGY6fgHduq2pPlut83&#10;CZl5A95MGqVLNG4SB3R/LCwg8+57bH8SP3CQhbeKkf91jXAjh2UPMPHRK9u3e7KKK8fjU+s9byJl&#10;1MlJTCyrXSRgN8oJ9/epSFp/VedP/Cu75vZJL00LSOpfZ2aP7xBgNd8OlkVP+zxOnw4PrX4+UO7t&#10;DBRhbCHm/vdF27L+U1YOLFTs79rqpw5etOIoLnbZSF3kJa3DuEKN1r8nRuQNXEWjkb4dr4lcEO1n&#10;YtNjbJPDpT46Qqg9iwgT8fuSdTE7BPZyW23o9Nrw8ZoXBx/cI3msFdGD6N7xr8KRb5LM+HV4Am88&#10;y1eEPVwYoP1vKma0Tr7xH3kl0NcoEM4ROgGn6sDdn2eDqveij8hKbAxE3+fluxa+013F5UebsoFB&#10;TMGlkYdvRT4CjFHLIxJm9oYoMjVQUmawAkCxa/9Hh1rhO6qpNynJDjBOdfDUZbutG/zTdzfTkldO&#10;GW7PgMpo24Sjhj2XkwR/7ks/jbvVvNwn4CqnVcDW1fMYUfIGgMkRa7wnXjAfiONisP9BtBCuDKuy&#10;Yl/ynMIhaMkD6W2DpCfwlNItkRvJ7yY4bw7ktkeOMFkCfZO7CVQ4n091qhvOl8soUQgUXCo0kLeS&#10;d8e7cOG6JvaRvJZZpv2nWoN1j82a75UzIoeDWJgRR9PzPQjx3e4K9nSUdZBZou0hQaHvv0eesBWg&#10;lzIRotqrfNUlssJ/1oPg9c7NrcevaO0mh0mNct+iCqVvoWz9BoddfErtTB9a3d6jWcrvudaRRNVi&#10;NTCqW/+GmgdfrumaRJruV6D3L7nv0z7G6wz8oZZB5otSxWalUBQ/YHccT5snaN1h8+UNDZMesKbu&#10;rwfDtws+fi+8Xf5TyALwBXM2JIskpa3wh5W/bui11xlxmiMyHuqAmV690bIta1QvbQqx3R45VDAT&#10;vOspuuncna65CISr/XIRWX08L917v/6lGoHX2ST8KoWDdOFaQh/1vnwE9DVQg4P/LVNxAWZHxGVK&#10;wwzutqIFxEb9b6v62W8UEtek1d1ve79+/GRoXlQOhbHgl+eBDZE1QN98Ul6FW5D/rXH3EnoXA69G&#10;vjQeYvqS0PG/VJH/70PELAd/z3NHtvRkqS4n/xHVLgA0nMTMbWfMCIeSmna3HGVgoo9M6jRgifHT&#10;TAIQCqH2fKU+3i1QyW2PlW7egXk90fcOTfDPRbf9uMdG0itk9IgM3iboN5Txd42zYuttZzDDXP42&#10;E1z+No1RFqFw/6d+GXDyiJtIlxa92tIEEtX8gFGoCDsDviX+80mGnMNH+0hhO20GU1i/Vq73F5KW&#10;ScxdyYuO4r/ROMlkVEtoKgFtJeGU7tjOhI8F4HXetRhlFbX1tJoaMTX+i45zjtqqCN6t95wCFy2X&#10;Z0BX0nqx32aLzH8s0Yc2rP/va1xDQ7wq2Nbfn1Q3ZqgAZdmi0Lu4jGmbGufd34vzq4pXRoFYG7ff&#10;69ZorrP0gBLLavlnafe6/HIFpJpi/DqWYRom34WK10BsXxgfE9+pQ0qbpOrs/+meM52nTe2hJYCD&#10;Nwi23Lwf6x2ca2zrrS6TncvsC0lof3OLoFdwiP9djoTWqzP0eWzDwuKYaM7/0omUxMMdzsuH5EBf&#10;rpZ+T1LbfHSmnuq8Fcad9z0tIwqXwL5mii7M1ufLBk232egqAOGeRrTE2+7sqMqd0UycFikKcl8Q&#10;1N7ocmv0J+3R8TzMnFbjVcU38wpEWfBsViKRTZZCo87KcgX6tuNK2PK7HRe8qo94a16ZR6ap5YAn&#10;LK3l1hXJ/5ReZ0StGvXMHKk6HFCr00Kir1y+453DcnGpJzUdwvRTuxYm3v6269RgYyQbXE5GJL75&#10;6YovRnNagcyZnJd23hi9+Mk3FL0BLn7ESLRxisR9aHp6Ofriuq8+H2sXWZhhIIzittjNXaM2KqiZ&#10;Eb8khyMTW1PHDZgqKkRb1Y3ynpkfWbod0UNy96xET24mI+kHBB4dq0B3mOJYggk6QTxDWFu66jvl&#10;2oEP6gZ5HhMV6EbdeEuJhI4jwkQT0nR303aKl1VuffEQJK9bw+Gcbpf78qwfB+g+S4z1IbH6BR3a&#10;0+L3DvRxrfUIVy6JSn6ITYuH1O6OZZi/cB5hGdvnwlc7iPwhiRHFz48Esz21ChMoTR/iryRlCnPC&#10;luY8k4/YEnks27QIngp+St3chLctJFJSnuHGjym6M9G7qYeV09D9S5u+GsaawkhdAnlxH/SO9ePk&#10;hL0pXxqpxgv6dBbC1tyPM2K0zABFGnVVf6Sna3fgsyVspyzwM8lshSMlN7lNbG8P0hTQAV5I+rVO&#10;w6+nfoIgI2QrSP60JBPVcjdT6cz7WzhEISQBTz1FUVOvQjjWKV0L/dXKzkBZxoUbLHM0hpCjx6/0&#10;scS/r2XRO25iaqYghNI6ZcGlRjsvA8+VxopseVIflo99QFu6kH4H2vE7u/uuNM8j/1/EiRyYi4kf&#10;UVmQ/liSVh3zjLnCAqIAq6GsK6qPTA1jiKeU2NNJlbogPdnXdTu+1SAS/5W/fyT1zMfiknNDXkGo&#10;Rqs0U/a66JOAzXO8M37mlf4JKJAMmg7karl20CbVnMR9klTnasbDjoaKVwj4RwDfmDE5hn1oO7vb&#10;V4g5av1iAG4EtV3sb39wSJxIWtUwBJtcRUilkT+wBTfkV2392bgganKlUZdyQzqMozNq3aocSq6v&#10;oHdtmHU+TWdAriVPzutSxPFdRKZs49EHqkpZ3BVIrPKU7tSMAgdLYDNPDrOR1fRKLlpXiRqxEMyd&#10;hpwyWgHL8yGse51MqSTKSqSbMo8H/+rd01VHqXjPXr3k7lan8M4t9sYqBNv+eMijHl/hKYC9HsQB&#10;Rnei3qmzrYaj9svYMxM3KRqtPQAfPqH0hLSQOOXzUHQ9rNAxFk6bC0prgwl3Pi4+6Y+FHIWJ0ivD&#10;HAFGFEA4Rj+L/W9+10zOJDdiW6k+bDdiuJihGpAvdFOrFGCPNUvAj1SUToB/vKx3Fn2X4qD01Xfq&#10;k0RuhE+8cdv61Fd7DnnL3jhV4Sd4RuoUIgssmK2tKx+PFFMFqrDeC/8jTKOQVuhi7jJByeMZsrgq&#10;deuhu7QU1ILmMiL4nFG94IkxU14LyA10vIiLE4R+PYI73205NAqDvkjz+rMXO5Wh5/Zf3tfPlUIc&#10;wey2UhBR9JXMsLES3f5gmJad9wXtI63hVBg4RMqLulm2y3Nqb2xpB3jiNe5HAtQxEIKL0UvBiBC7&#10;lyQcU1SDJu9H98MCEY5ZKRkX3JO4ivQDF8DUVHELSLyCVMpCZd4PhiINni3FzlxTtJKnd5ewBdTw&#10;14uRqDtvNevjBxzUtwk1a0L0PoGfUCS7sEjAHJbG8jDkyx+496gxK2xXPC6I62fxULqODiC/ZRbR&#10;t8Ca189Vky9XgtxIvmtZckzEdVqaJFJFfkqlaJb9JCuLWH/Sz4lqYUaOmmivPlfslJuH+gdJPmdT&#10;jjXBZcPsz3+9/qp/1WdJ3Eipq+IloZ96b6fjfMwdlH4SO5zaNmlAmSPsw5937m8fwppQTdAXT5D4&#10;yaC3a0ZdTR+JsVnVy2Vh9HdyQqhsptTfwx5yYOX5Wtk0g1FcBV2lVPdDNqPmN05iflkw/j7IZhez&#10;nGWfl8nvk0/hvyOIXebZ0lzkiVu2qm3q+A0t00XmaT3P2ZmD4oALaJ7137rnK7VXFrjTi3QE4hfs&#10;P0Mra3ScuzLsnO+WxN8oCm7S9birXFps7gpoFT7ntYx/F15JaCz95pwiGATrMwlaKgr4CLJsfelq&#10;2q0T+NGxo1KOJIdPvGuxvTKR4Y8RE0kY+7SuawyxAZ29DWEG6XuQtIupyPbdSWCzMECRxK1ZhdkI&#10;WKdyJ/4IrNichbWZxPsXLuqwxys69W++50dKkClHBIRfWdugQLTwKkACHIbWSjRgBWWNPZ3YsUw3&#10;xAhB/UOYvX33Ocp7dh2rdbwl+2B3thHmk4jaA8hdnXwq7ymnlx5/J6b4zb0mQaMIAvXI0Tz7/q0l&#10;+lUJ1I01u5wJc2LpeVhmH3xG/FD417NQ5z/uWw5EG+g8rI8Xy/BRVEa2mnI4fzW/fZcqvfJkPnk9&#10;eRFjM0dVi/Z4irkSvx5vO0pQB4kTeopBk+jwZhrWUEXize2i4uSdhvqiwy+NkerJAfBnV+xyAyha&#10;mid/GsEvTEFJBUThQR+K6PL/Kpgll8zSVMeI/+Fwq0lu8NL6VH9x+oQXbslnR8VR9GTmkSvOTdrJ&#10;McECkMYiLklKFMzOHXjqvBiYwYVVk+TSt1qjLNt6pNt68cZuds9H26uI/f4MmPWpdIlReAoyBpNn&#10;EVvvIP99g7U4kmvJZwj0w1d4iUHrrE4TA+jb4NwwBSKqkrSlVmhU0KkDsP8xHuIuRC8bwLeEvC5h&#10;Si2dMf7dwA7ag6e1+sx0NYnqoAPVFol3HI/2ONfc3tiO/c3J7CQd46qn9FblB+4eFTY5/ZKQBagp&#10;ccWvZGPs6i5VjUjq1ME9vU5B6RZCvBWi7yz++GP9UFHu20vkeiFvdfpP5DjFxJ7NIJsTUXLoCVEC&#10;LQkNIVSQs+CNJHB0grndPu2PvmWpQjWkj/ahVyz6MmUg6YAtaKH+W/ld2OPzK+c7MQBhfGdIoln4&#10;wQKHjctg2RPkBQiXzZMeT+CYO076+Z3i7VdEzZ3V70ZLG0LdtFEuvBXNVsImwiHF1sBATcVj5iDc&#10;L5gBmK0POlkrQn6pi22aVcLi/NIjz79rbWTuC9csIHKKEbYdwtJd8rf5BrJI8u+SYUBeLgtlvI0/&#10;CbMSrIMFsmjgkmYXZl33bUqYRtjwWEvP2ur6rGet2rLn2atuoQr3QwLxAtiWhyOC1q/UVUVxHFfP&#10;sF9Xs2uNG3PE79CoosnK7FQj+m6rwt1UFmwFqPuadBH0dXE8CT9+c1T4j/oE8ogRJhSZyhChocMf&#10;qOBGcF7IvoDg5xeFwbp/FU77gRNsdQsGiWogdhzNL9Cw7u5452gqrwshp2J8MpM/fEL0nq/Cf9td&#10;Tk4lTzWO/6oRGH89OUMUM1DyWR1ErMnHloEcwUKQqNn4C+KiFfcqoMLCDeNCvc/qFr1H3KPPeaQX&#10;U7c3DRQnmJFtmPYqXn14W7EjJFq+eG+bTPuYFC1vtU2N7KSLbhoaJg7QBYS//sT0Tsj8l5cVY2HU&#10;U0T8gameqSZ4lgMaK2329MLtRDUF0mb9wzqUNz8x79cRMc53yA9wLPtjJtETJhblzEAVynocHekp&#10;1vGWfRaWj/iBqs2yA1+eFQ3A8uQGtO1XBB76nf9s4SGQjx7PLABukDi4D2NADzvF0y7a5v4POPcq&#10;v/BT2pFqpYbEuIwWEAxJ39RF6FzOIYr3ktgRphMskauRn52s23ozLY3bOvwBPD4hw0cDgkaW4LpD&#10;NNebXt80W1oTFMY3HYA6fzHQVYklrVqT7KraTrdeszIHYqk5wqNWWVdhkdPiOXXSE5aRaAHgkzc1&#10;42FtNJOcjlX5Gq/C2uv0SzF5AC65CxILbfgUWVfE759L3HG4/Q3yEb6cjDV2Xsb2pgbygr1x6UkG&#10;usKwbtRDMslamiFG7nAdKncjZO/xqmWrmP6vziL0geW9LLIiUbYagD/fcvOXYegd0VDve8dmNDhf&#10;YLZjxJA2Q6mzLEED4xzBM5uDywhVx2ibYj9gtKI6/pOmHy8JCRs7d8dvfHhtCpgGvbn4eLSuT433&#10;u11FeglgQmAsjdtMQh+f8WeO4WMn+k8xbKq3fPqaC/glUTL+dXWG/2QUaCNpln0lOJ6gUlqHEnjJ&#10;0q8mpDgG/9xPb/YcKkvQYShBUUeI6aY9CRnnKE2VMvzykKOJ8RJ2UkG5pfBjxv+SN+xKTr36uzJU&#10;+rXoD8pomD77p9Q4gAV21/0qOVfhr9TqyQld5+2pdy2+wcQ24KOLpZfSSrNEweVPQzh/Uyi1RX5Y&#10;K6Q7RItcqkwNLr/jr9GFXJk4pKj+EhKPfpU5gl0N5kPuw7Tr1np7stOsX6x3lz/0YO6P0+efjOiG&#10;RWhLO+96J1NYLaCT7Jb30mWHf5JIhtmQLiOvWOMhWpkyIYWJM54hRAZQshcRb1Dm39Tkc2y4chWs&#10;nXOhkBefCQITK9HU87f8eNJRZEWExcF87CS2BA2b6UN8uw4RjHXBvcE3LgZI5eSk4iVu02ucYXPL&#10;ktH+2IKH0mgLgkgKecFpZEACaWM8UHky6vz1LMQe65DnOTwpiwjlkoZGvch+YgiT312W+ekEf1Q5&#10;EF2DTN2gw073IeYquRxqViv1MzjY+59+yrQbinh7fDv6kCHa0/iC8lxVRRFtbMUkL2iyZ4DQGxZ9&#10;NuBhARLL63zwGsxufWPJJD8lzp/LmH66liyKMrJ8CdljdZMxobRwlY5rJQZ6AtAeAr5uJ8QrLZ9W&#10;9XlH8uNUyvK8JTVDCvfuLmHwdLizRKOJp/Rc3r+2QufrluSsQPYgBGcyCVRn9NL3QnLVZg6aZ8OW&#10;wbm0623I5abFXuWkbjke9sOP9CU3FjhL3qr9MvT2MvigeCxmSa1zy8MoR2IuoMz9cvtuR1JsPPuC&#10;bitie47ueceSN3NR0nVj1lZ6eD/O91rNpDxVNRnM7XlTXNXMTOsAv5FX4DC0KED715OXMjhjIwbi&#10;Wg4zwI6GDaAFxK6mQuUMFQPsGhbUujfmRzXhd6WiBMJIZjOsaLmiOQfQy6+J4ThXpGgF4vMbNObH&#10;xNg0z+jjEWwM62Z787pMcaz+jk0LDM/7rutvh7Y3SaGvPVwpoQSH4gNJkSA15sEXn/5sjyhBunKU&#10;Foh2B7RmL9NFLX/rcRKhb4shsqMtrhxk75N9Kbs4mg63rxTYS/JZ4aQYslFnGrctznSnzV7tsmyu&#10;DW5wAf0Ul+T9Ayd4pBGOEAkwMxwYQkJewWIV+lKEsANBdUiGK6+Ox94rGdrkSSIsfXcIed26SWUw&#10;EFCBON2Spqn/UOAoXjhu0DXJJXQnCZTgt3RpcVvRWiSyRR+lPFb0Nnf/PoINUE3YtY50yKrmki9D&#10;JAFqL/kXwGxqUOV0Zu/qZDO2NaEr/9OlowGmAc2V7r5HdH7zipBzhu5PvLMrLXlWZ+IH4kIUQnL4&#10;S3mlSkefjeLzk3EWWQV0SZLE+RnHKZU/fd0LlfOHbBrvcQX6Rln0FOJEyACMCXzz2oqKxakZoXGn&#10;s28/5vrFwt2kEY2NSkx/Zaonvd+AHmyzJR+nDoqDzy6Y59mWOJuI4hi/s1rOk/y7Hmc7c/fy8jPf&#10;fjKGDnM+d8FUzs1khJCyiilYWuAd+Pk8l0LRtYYB3sKfds0B6X2wkgu6E5RHjLDTLvYPyBcBzHYv&#10;E/UGIohGXpastIDUUYIGi4JKDmZLBvRMqMz643BcM4B3Hfg7/h7bSfIz1YFIsN9D8V/FvQXyRaru&#10;pvcNell8GLRodWxENAYhFJU/z+70hLvIMj6b6y7etIf1kD4igNVR0xB1tXHyTr3+UHbciXVqGi8f&#10;XTki/d5QBvRooBwFOf8r3jFi1KAkJlhUu6hMuDuYrtiQBbGVDCebKv/YFCeOgYQwQjWUIPflfEiN&#10;LiggR3z20dz1g6AiUg+pvUu3r77Y8qIED6M8MRtw+mry5tmH3SgLZxSZxoeSwmjke8gRRiraJvPP&#10;wmn9diJDGgj39qDpSzrGLka8veYQSgcSWwBsP8tHduKETHaWNOCvlC7GKIw0fS5id9TTeZF9U09Y&#10;SJgpqzHGKz+QB1yI2lnGRTKHB7EUsK8H3kppJRvlYibLSDkMFqG86Cxgfh/RoL0L0Q3etDNzO0iy&#10;J0A49zydkBn+h5kZSaybgv2DfR5SEv1TPIz05sB+jkhjmuxjkXvfBtapWevVA3+rKlKwnjFevAGi&#10;xv6wynpn/RVBzMLwE1KcWzFkS3MvWmRZ1E1F3FOhEMWXJj/ycj1Ma/t5tRJeTQ9DjbXW72RoIkv2&#10;jnklBF8FljCW+OfxlWALIrEHb+a5iov39JsO9fAGCZRjIdL9n9amdMyNAWVCQJFc27l7LmtaRhGn&#10;+qs5aHNrJ/1DC3cryBXOH2wwIH7E/HX1KRc7ySeqpysz7YztjGNgonlAStfxU4r+XOtvbR++ZdUX&#10;ASbjxe6PLC65XaRNpN26wFh8uR/mEpn4pOcrYUGEsC9t4i2vrwG7KXWZ8a2YdLcMUGdHLc010vjq&#10;sNOdjyKC/c9XqSZHDhMWJSdNpvsTFNRWMPnU3qoqOf1eEpJbHUx2FtxHRDVIinnsOrxuSGA18GRW&#10;5CO/e12t897OuU/6JLp9TfM9rgI5soACbC1wRNEPIykBDwmmQ685xpmi5SCrI+V/VhLhBDBX/knX&#10;8KNn9Hdx8NRXBx/7VohF11Yf2GMJtJiKqh8otJGnX1KHp7QEHwXsS3E/qJ/oGyWxLcDinr6K9mgB&#10;3UJTxw2dz0mCWirqbko8mIk268gAJXGPfnggnFG1I1IC5D5JXxBa3IW+pQFEXfr0mO/s8j9vlFYK&#10;i2CdQ0NBX6b2aMwbnMld+GnJqsSTEMBPGdCYPl3+wKdjmfG6jS+eGbG4uiq0DCO/nVH2LrQVWBMd&#10;fXcSplHrZmEDsxUinpjbldWyv73PTgEfaIidt1LjQY3zSw/aiOBoUzwBDXR4W3yzByNTHgdMg/9O&#10;lBu58ZOGPUqrYmXnpZr5vK5x+ku43FeJ2eYJwEBdAm4dy5xXX77dH59wxozmEv70QQnWlO8D0Iek&#10;H9mXBG5etl0XPSonkuXT3+xKm7Z0Xb9LrLRkjBD1xRytruNUHPRGRnC99uMNFclDjDZdaly39PhM&#10;S9mrzP5AMox9yTOiT2TyL4OB6CJfoFi/8/lFsm/xcnXQuZA6vG/zPYQm/6acPLKNUnYnM6An1eiX&#10;voFO4SFMjBT4ZwX4u+w5QtGl5cWr9GpUFDYu3J5ZmJ9+uAld6SD1LPnA+LLuFkDy8bxufNuUEy9Z&#10;RkmIRGd6RIxobcvhyZGAYbTgiYeyYTEAP/kDr63y8aw6w/Jw9sVlE4GnIL+xiH7P6dtoV0tvsbue&#10;25czwrzvyVvAxKvecCzTC1R+RYnReNMT5tDc84TSpy3ZWDzVeXPqSZsno485QXATjolRaHp+vgy5&#10;Ay8a2OyI8+488bhkbZXNQwJG3aq+6gm6Ozhex3RVHQ3MQY0IaPsZ3G2nOw3Ri6I+Ok0wmQeLz8O7&#10;ShNVDXBnl47cSPYLZpoWWhYqgmmcuJbUbh2tQkijtV0IhhG2Op+d+USisPZZTEXrGBOQ1IM1Gmhj&#10;aq5RHtHnkDmvb2kMRTrUHWJqzE/h1sCorQQxam20TSO6/anzkgfUwlKDY2X2V3St7L0fVXlUCnbk&#10;NMBwuGkDv9n2Gpr7rpjB+1PBh0ks1B+rwr9Prn0XoJi8GwGTz8scOD4CdgYAGHamH0VwAWHWhTrt&#10;eSvQ1iYsFLfqsHHjkqqPb4UpvWGs3CuMGyPZMMrG3yt72MOG0a/uqELvzwzZl4ywA+9V6FtAfZly&#10;otZDmCm+bs2e6NfURQTIMwK/0tbrQ8TtKdVFy9yZ9O9URsWLjt8Re1aDEEdkW9bujNlK05ZcXae6&#10;CDvNuHht3S2Fdi7r4qqdNq7ucn6xJr75zvPVf8GWO9vkQItJxyInnUN3YupM13kjdToKp3Ahw99y&#10;HzcUjsLN8VYYWxnfVmngByhjPJWSBv515a92vTOjNm9kHfoj1e6fKXvDZNPpxId8gohPQLPzIizI&#10;HQFd8z9tV6CTjDGwrlUCpBKCIgXcjI24f72Q54L+iXBXgGnCT3rUm22VYHWpt9rwree77SVqrYxQ&#10;wt6nUxa1fPPaKedZ7PLIr4owttYHvzHde6yZgI6+b0dCVm/k5qqSyMI6OloSv4hA9+reDcytkVhc&#10;/3D4ygccDkee2qu9ge6Fx4qScabdpxSj6SkPRPPQRGDozr+5DWqqvr39mnPhO/jvJbV8KhgmtCYf&#10;ogF7SZOhM2KhI99KjwbNyB+nyB4uZBaDZ7PLzP2z3iSPYf4I+cDzK3Yhh226Ic9cfHjCJwnjtskR&#10;sb+QPx7W/f77p1R0lKu+V61VmSZWzv7X6vSRYjXj5lg2xNFcb6jJ4u2a1AusUYHqHmxoxQ88uBjs&#10;b5wCJNnWDrj1QaU0VjBXIe+gmpeNQpnTAjCKdfRCMKGbLDHaxc4t+A9p3djwV5ZrKbbEot8rvkl2&#10;o9UoHGQMvSUDVLO8yll5TPfNaI2AuLJHPcTRKwjlhKQ+dgDkrDQmQAzBtSvNG5qVklHWnEDkqMUB&#10;3hD5RQi11KkJK5AxJoN0Ig1igXkVdGeuJyNXuo511uxCH7t4QbQ90jwo+qsLBV5tPh7D5l/hYrZM&#10;4Z9VM31r+M1dFoVz1eoNo7eUU/i0vCU77aLyelFjNgRYXveh+PaFUVvOVIfmWum7M+6F508fzMIv&#10;l//Fho3Zi0jEqhz9uWgie0l1AEvNqE/ikMd3oS7LMIoipBWv+Dmb+nCsvEnk234SP13KiFlb4mrW&#10;jbdoI+4c+YS4WmfQ762nw8H1IMOXvLL7dh4gD3dA3uvYEkAk+ipMDVKeJFMfObvX/d2unWndwfYN&#10;1JAlS0Vrn6apLmI8kzRy2NtxnlIBjpxaChOeW5149Ywfov3pCxgK+ZrJFHaeQC8mF7OMM5bWnzZe&#10;FN9EXoQTAeHnHIO9z+OTTZoyibtaijJEuAevl9QRusGI2kvvP+DUh1wHXTmr65OJSdPAQkn2dkkv&#10;aL/Efduf/ahxTCTKCH2GgFN0uyPQ260vMESirFRy4VxTPppfMrlhr33nWu5ecrDwRgT8ObaYVelZ&#10;6SJY7o16bko326Hh/NKpE0JMW7e+qjHh2thEcXTu167gRU61Yv3uKJ3fSBxhIUfU21q+kOptxBvv&#10;qJOcGL/SxrsT62BKQkdr6lP5U/Gno+iQd2z4WZ4kc78m2G39x1I2y5sPDdo5sZl1DCQuG5LAkkr5&#10;n6NXPwfQr3d6GCpP0jxl4rB93bbkBQ8qrkjk8awG3v3FzdT7SqyKWcj/LsdFHh1J9CUZ2fnqjD9e&#10;Ak5USjyFZlZrX5nP6jrai6Zcm2kCbnpfUYCkqg1vgitCfH4aXcgNXzNw9pKaylthn+61zhDyawCc&#10;Kh+ynUgDx28XK+djMn2M6akn3vTv4sL7W8jVTLJhVUhlNNpFLymUIQ0uXheYiNYBsaJC6Rc43bz2&#10;Fi7FIA2Eq7fMKq19CUpRbXpuRLpMhCEZpP7dwGR0m9p2uNzxSkR/EWo95jncFJwwRi80CfIbX0Ew&#10;tKLn+C4XINuad24m3p/kksQFod5G5OZCiF6PHMHw4LneuhztSTUSqAd8vKmLsISmsQFNt5f4g/Ea&#10;xnBgt/tBhQA6dFQrTMZoQgDd+EvyJQxCbvNV3fIp+GTXMhj0yVjDbDcVP3zze7m6NFuKrOHueiqP&#10;UDgwV8xw0SxJHtReCSBcQS/mzQH4wPf89AwW8xqNvsVBzkvXUk1mWLLWooprpBoA5XniE8EI+h+n&#10;nYfI7vizfFqFYwkkBhiu9lV/cH6jlMwNDtmxZsRbBcyOIL8L9Op2FhA1VvAhJVZ+sPGTSC4krmXK&#10;trZZ2WzIU2ftCId8rapgTGHMgRgFIqwWZvQ5NSEfsMO+xymVH083OW1jXbAdjDwqBXsWoTvr4LnR&#10;QKI8jngn13W1VrxqmNkbwflNYQpa/ztwFSJg69k54QnmPY97LrbScqIgDQwwwbqk8FB8daFsNC6Z&#10;qVfwyc695GmPzlT+HHSL/On4Ajk/tiLHtZRLJMIiQdWsGSWltm/55P7zW1TdyualRyFhMLa4Wlqo&#10;lInUvZTDm0WX+GvFkTB4ckvr3bnVZNRbxvJUiV60awRJU3nZsmZGrox9ERmuQeK9Uf9MYEEu3JG8&#10;3mfmcQAd131lM+1WwrA9jTe2tTvNdWz+FP7Ahxa09GGSAPPpudbk4PpY3HOGCSWAKi2dCVbAX99C&#10;WWd479wyG5kCFPZfGBsGVxPg8+x6t7mq9xftI3StbGp4/gc807K1q+1bXkUXwtMdM5MVk9auk3p3&#10;7Y4w15MW4GGDTzieaB4oNsUDB0V+veGmW9OU9TO9e2+OK+vtAyoeSP7wC0wvaOMrJwBA/ZQNWgjC&#10;c7jI4KW+IIdTfZO4bn4vEEKFWiKlaWlqcrNyg9cVUH9M5UMvFgqlIwq49mFyjlP26pTyBVTlzjgO&#10;HlPMgwpjj0JsTPH+WXSP9M6kxPIOTS5xytwkX/hX66mkWLbELoqCOMeAWRZFE/ClG7tCRNyL6sMv&#10;qqxcZDEvnP089Gif9XD0kSwt/55n9zoO3NSWPmYv8vruAV/jKyF/0xck5mojTwJ2XX1//KSoKszt&#10;H+BE2W5d2CTl4RJH+AWKSCDkz+UbuNoOcxf6BYdUZp90f3oYEtjV9OZ4Y/3Gxg7y/oG2hcSB8W2z&#10;Onujn085/zqDvzj6ckNupwQLJdMcUca4Gt3CQWwuUJEKmZe+To7ECyxL/hJJah1lKB91njXfZrnG&#10;fXZGZY6lxeV0JcU68xnVZawgGwbaaHBsTecN1Lb/2/xdLnD08R8I711keliNGcR9UKGfCA79GYZ5&#10;FWWaZhTQIYm+Dbb+niTCSu6RskFiGee+0lrQ0EelvS1hUn9T/sz3CbgYgse2SpfARkgTm4L5lMgb&#10;pCItg1Bsxev+GiQMqM1+vS7KefSb+mDjGNg57Rhsjt0kvv7cjaY2MCXJT/+1yejibk+W23DPFOld&#10;0gOmCz0g1CUFFZNXHSOP4+Qa7uQIh+ye04XKOWOdVYHY/qasbaf2VzBm/bi6fFdPL/070WAhJCdh&#10;LDaHMcNGiz86jx3/weBlv3W40jX6Ja+2ApVFx9zFF2IzQDyh0XzdnyobRWDdi7smdY4iVlo3oTEw&#10;yo17rUrfVGTgFItY9WDJtSHNxql/1Z/k9rkJFAE2u49jqLBnt+/8h6t3P5VTQRsG0k1X3AB0ogof&#10;ljiCymrM2/96l2ycSGunqGC0frLlI12qAry8IdxbJn/O2NzzT5F6JNjjeMhFxQtanUgPnCh9+LQF&#10;VYRRX5NHRWZaPx0rk7CvWGv4EQZ8v2V++AmFvkAmYjR04Iz/Wruk9pfkgDYCD3+KL84R3wKmREX+&#10;7n3YX7psktfRRD7JoTPjtgfQK8stBLFdxu0uRZpvm08k1kYcKS5gv2aIT0jc7V3Rhq7KCmSvVieM&#10;fXj8rG1p+AHeoNqwsJXFDGbTiEtg7Pi7fS2MKncPZJoudCZvCkan1oq8PoM7X0HKv2aMJ8fXnQKV&#10;aUaXMLY93wX7WjByvdDg7+IQxFkCjIXgyKeC+1OKukYFgxh03DMj1ybConYYXMgZlIy8jV87GaAM&#10;JgGMw+DvaD5Bi/CVeHhKHrDmVg0IXyye9FH3HwIMMbVLkXOTG1dGz0V6JSsCJTFRggQuhKDpYh1j&#10;+oDoh0Ervh05cOGl2ynbt6vh1SsXPFWkKWeko+hgtS1bg+xfgYefAxPzFMyM3l2nja9idW5M2HpT&#10;GINQqjhuAlSij4Mvy8hyeYTRQ+nh7wmhC+0xugM50X4pKFP7moo62zscr8PAs4O48rWvATzJewJt&#10;RYFDucwaLCxE0R6z435gucWU419EdujtFcEa2/GCmrSf0yrBTVKkkevKh6M4XxX6XIHwhihBF9m8&#10;cF+fJtWyFfYlTsfvUy1z9CJ+znPwXWjM0zayqnPnJ0tRImdJpyDtSHM10gWRCkQNb7Ch3ZTn9LPi&#10;NrNmX8x6+yVIMFZSOKjCMGyCm5QSy9Iol1WjApHaaOMfhu0pphmR1fn7hHIU+KuVRvIvI/kpxvOh&#10;DkJtfBdCaD+MsWW8FRMaDFBEZpG54Z/k3jhhgTfU3IXw0JVc8iTFEVb/t7w8Xx4vX8qYO7/m5LBA&#10;MXZFUZ7oJzMWPV1C8w56ZfuPXOifLq3LYHVQQZtilzt2OBZmiN1nZNNEmo1V7y3/umt14Zb3oGyd&#10;iFkbbv41F6Kn+g6pDvMtUZGMqg6QiNOD3LcM2QDCdEu1ZuXpeoKc9R/f5L5CN2+4VInQIlC8xKjZ&#10;WOI3Wd3kYygEl4Nry7sn7sliI8MKkuw2RPxdKtqzAsEFG+6Vddy/9N3dXzp3rTMGG77c56zlfJM6&#10;vJViE+h0Y/GcTTvCSR/KLG1HdT3cTesIz+/X5VYuMpwqGzOwwz7BtdFZHPjl+V1tJaKJpRQoXfTa&#10;KMWRC147CswBBDNQmkVufh9laLIdNuBaYlIBGrpvmAyx8jZjS8+y2zC9PfHKqZJTllR80rGYdq3I&#10;TG6XR9zj/tj+B+n2kk3O9VY9Dn4/xIimIeoQKL50YqB8MWdAQA5ioy++DBh7tAbx/mBzYQ4ZbzmM&#10;/H7dgqnavEYj+a5TnUZxpyB7lHdeVqlgJuQoTX5Pe1+WhbKKL2wIM3W07hI94bWeXr5Rl6Z7zTb9&#10;hdAGVIl0TqUkh2G2l1y3m709dTkVZbtU5TpRLLxbqTK1ml6k5VpF47BT0dnfBw3dWYGktXmn18sC&#10;jrbsG4Qu8j0M6IrWdPrWu7EU9eLfAZZT1MK42tV1AZCU5uGsXaz9JrU3lzXuVm8sYDfKnIpyQn81&#10;PKin0lzp3egnIfdOnDoirlOSo4BtjjlO23LKRiofJ04n/KJAqdIvMqaUdjWeFPrIYSbplolc18j5&#10;5N7A1rKZlbV4xR+zbbRhViFUrJqxLFXO9MC/JbQ9IZ+WeOJBXwxFieHt1yFXFfLolks1exI6MlqQ&#10;0eF55LS8yaS5YeOIuK4rjRM+Tfk+3sJGCLVa1aFj8byTx+MscXPokk/StrxoObkIZ/3rADtPEbEP&#10;jBMa86FWDodIBA+9y6+G/MicXlGPlXrce1aJeOGknqrbSOpZKlT8ybF8P+ckSPw5e28piM2anoj8&#10;0iweK3c4haSTICJjQHeKafjonNLmrPQtCHv7SwpYdHtVIG32qxWDhWJnNcXZBK9t32vZLtovYZlJ&#10;Xl4XEyFuASQp/FW053DhGy5sdP+G0RDswaLkSNT4+Hg32yL8tKnIMkuEiPaH/Ks6KfZlNC6ec+AP&#10;0HSpqlq2bAPL8OMHNehcIIYk/YMDVF0I7JMciUWGK8vN8U42KEFs8d3ETk/uZWX2p6MC7PV/nmEQ&#10;Np//OB7BrZe45ySTYam/Bd3f3rSUxWMtEeWx5/skplVrrZo8D4zhXJ/jK06GdQ95/bw5xUTtLDAF&#10;w3lctv7uqfVU4SFtuZToI/GHUbFUWsPSffrPuQ8my2ZZ+6y2kdQ90TBh99WmT8fnMdqtoBj4cMcR&#10;XNrkI3EeHU44o3OuIYcxD5lR63LYqyVOh5VqvlEEdIPeqa103ILAT0ZI+P0QWwpg7sg0Qymgdd4O&#10;7t4xZoX2GClMquGBf34lMoupyMSiwaIKXLmQyIx/e4cHRS0ZnI08r6b+XVNex/6NkcKyIMfkYvA6&#10;1i1YHzV3uUvfehCKN2uvTVua5habmZLoE5Ee9Y2XaLo7BN1iL2H1SAYYkrpLAC0BAVf14TB6jfIp&#10;hV2vY3vCyV7cWtj++9ADjPHZDmzYFibgpsffHUYv/eWsy8Sfvfr+k4wDrtcs/2i5/Hbfo5NW2Fi7&#10;cqYVGWubjb/p+LG5iX5am4fwaL2d0ZV7xZvScdazLedUuT6sMucr6JluK4sn9S6EMvUMb9TXXnn7&#10;m5fOA6jHbeOl44pXYJ9cGOxqFrsE4oAKbDnl/rXKH3JZHNTlztLItC8Hl+o5jqnFpUS+BHn+zP+w&#10;NvLybi3ycDiczzJAo5WZHErvQM9ECrvp2lj3pVEPd97S+kEQyMJMMegcLwweelHo3IVsaDgYIXga&#10;LsOoAEokhaq2tn6xy8yJTiaF+mWNG3dlrillyqDVhnTNqeeldi8+EM++vu1R7f3yOmXIckTW9U82&#10;btPfN3GA3kY3nEsOO66U3IQ8i0sK2R7/k79AOMT48TM0RucZoi5h7j+7RPbhCFPV7kSMLyKh6+sP&#10;Ngr15X8r91xzaBTGymr5PHKF7jH8RxsEb7TZJxEjFTJvbq3CAfVLVRpDb+piv9fB8/HZa4VtK/kb&#10;YMlzCsVGvqw+l0atiBG5MBPHWZt/Ci9jkE1byJwBjQX1eRmhj4Ct8E/dNlhxR3Vl0pkvpLfTlxDe&#10;MG3zlmkJB8sPdfTNJUAPyidBfT9AQ87qpAEtXBYAG8JJXKKZwplUi8SgG9i4vK3flCdWruPS1be5&#10;+7o2jWa8Kt3Wkpv+n1jstIKYmqp6povkPicZb3XIi0pgeIJfC5uwtEdpntLj0CjfcB4quJyDhzxu&#10;mNCfTngtNkLMB2HEIC3vUyNBln3I+zlrv9Xi6md0mDNxzX19C8jyxR9GbXpv1MuF9d5gSAkjU/On&#10;HamVz06pa6vBlWLgTT/XlTw/rVlOBVMab4fLeE9Utc786xQGPX+nSlnDotEJfT5l2zeljMkPaR5M&#10;qYuqOWD2kcbz4fh4O3gvcB6oAKjfiNdXBYmYjfDhQQh0WkGPxb/ooIkfnV3LSJ6/UH5GUjzAHOYk&#10;WckZ/2TuKRwPge94nD8k57Lwudght8x/phWUprEBx/jPCW7c8G+EmCUYTln15qCzx60TRsBe33g9&#10;sg70kzF6X0rpBKUYLsBt0HJPshrbKeWsVt7Y8caGZwys6yM7Xv3x8sVxyCtgB3YVDwSq+LeG/XJm&#10;7ve4ofJoMg623MUv+FICEavuv4wHSpizg9k+wW8Ck0yflbuGg+wvT3JovE8rymPFqhkLUX2LxlCN&#10;VvVZzyMf9FCYHjWCZgcFJiOaGE7gcKZU1v5zd5xVqoVlYi7g19M2F9oYlbon41v76porsEz3SeNz&#10;svcxjlzJ32SLAxBr/GToMZRUzc95vKk4gG4GWderqoy9l8FI/DhmUTUzxjk1x9VP8PI4/XbsueXq&#10;wxaQyaY27Hd2CoWa1ewIlnyM67w2Xx9FXRcWmeFryifaNyqVYL4ESJ9WfTLBsYKM6L40a4qKOT35&#10;EqTZVuHV4pMwCPv8+WclcduTx+eeUxgpJZk6xTMzvQOg7v0w4KGK0wVJ5SKDNpF1F3FkVBDrRM6A&#10;+GCuFaURvdaw/jPW3DAsI/qUPCr5GULHX7/fRTVGX2lPMU2FQEwviVcfIfzIaKHZ1yqJRndbu+Eg&#10;amUBjOasSfmXwdsV8uLlD6LeGo8KpsljIAmTi5a2q++hXgqB6MwYmPHVGyywO0M2aTZBIBVUPiIw&#10;Erm3S//XXRWvGSJgStlelMGgPpsUgCCCgyqP33xplMWoYqlk0CkdcUhCCCRqdyPePto/e0s16MY1&#10;r9a6QMtqPKQJ+wJwIsXxvHxcsEE/PEbMvIpbZt6vC3+75C79xBIPVLew9t918T10sxbCEnxD8455&#10;l9i1fEl/cbmfBYn9l0f0M0ixJ5M2vMiT5gyjedJ6zq26TyEacttuWSkgYmBRoj7+Q/5dDmPxp4+L&#10;TDnDgsHwRMnd57JytE1TYvaiLL14gsUIVcS7b7ob7mcjywqtyhtMhwYG8rFpG68oRVKdnlZJq7We&#10;/Gnp/av75UH7heKtEf5rskYDua6XSWKLM/3e9Qc+uTIJA2PDv188pFIJjVGNPu7ribt8D23zc8Sp&#10;rG2hnxxxJJbru+l5itrXRJfLBjyNbt5srOEtYDukR7pn2oUMK3ZBnbw98LY9yUm/SvTWkS5WS/Vq&#10;04+L66tUe6Zz9SpM5ZfW1FQHBSlhgAIR1bbY47A0YNyPLpeHfpxyoLSJozUx6XD3MKMkrQO9i6On&#10;CrhX6iMgSt9jqKJBmzl2JvEpQocmtsG7OQrrR0Bbthbf4GeTNAOe0wzZhnL93BhD+ub1QwZg7J5m&#10;Kz70344Xwdijy41E5BFFsPsYfmYdbimhgTOt28uo11OX1o9DQ0cFBFLYBjDL+73JTIFpcheFhhQH&#10;URecV9TRVDaOmHPodJdwIrAm38gA7DtrP9bUg5NtjjiJP3/Yh22fjgqetPsM8bPbozFWz+4b/65Q&#10;RqXoLBgCyVqknUwDZXpv7F+PPd58F39UV0GFgwIHWEbfCoFppoorv365jF0FiaDIJbI22GaJChiZ&#10;TgQJWizvzsWPU9PUXXb5Eq2fPWI9Ptn+dSKnlxh3nvPPuMs2dPOVCPimJftaZA7KYXXogKXg2KtO&#10;P5nFv8ePHyviSuOHBcc22cI3SEGHRAbEzQHl5vy5HwQyE4dpCkUCYcLguqriQOyq7BwBwXH07bLo&#10;KTxLxm94hTOFGNb3jCA0H5DtL66dFr1tzTp51oCe9am/1IokeFpv1MaWcC0hJ5zeVQR4svyxbiok&#10;0qW8tS0mX0gm+shuembzawfPdFKzW0BKRuP+JNUakdO7veF7lckddLHus8be3Eg8rOHX3x9fX8gn&#10;p1uyLRG1EEVik688OpZTPktoPl/Pkze270N/H5vupYlmB7zcHar3Xj0Dd3zGHktqk7laNYNFAIZB&#10;zOcvHs6Tw13/0kYTtJdcapT+KiuvQ2fQ2T9bISWvgjFQuhDUSrT5E2V5b+rWSbZULtEK9+/hEK6V&#10;omgn05xfp+vIqHS+NThB/7f76yWm7OWFpFJV36xNVRvFUbVOvNk/CUOmYT72bEU133VYHkfLPPAQ&#10;hej4M/sqlnfjUYxqGjC5F/REMhoNQnSAjbKI1mG7/8Zar7axF5JegqK3GeaQgVTMjmvRqubgsqeP&#10;30AVyKDmSA8MGWyCpn8T7GSF+ylY3N1U9oBMcMqDOEUaSwDXz9K57xX63er0UbOdwALspCSWQdO+&#10;whXBQurCaVSmBuM3y5q0hKvhHL40eMrMLJeugsJlzMjO0rHyK8GvZ4QHVq0bDMdM6DeXezg20oqI&#10;1OVuQQFZy84tvhV7eNIuRrabkFyWrJ0WMDrcIpT1eNNwerVL2iJWjUrfX92/EGXGibvT/+sucTW2&#10;2rEzd7w+ndfTsza8fugjLZfkSD6bKaPEZBWmYf64vSAX6Z5uYhvS2HW1nYuaJL48svc4TH5/eRna&#10;0XqhJTNWQAbIcBliR4Vc0YigNGXB4otl3nkZSui3KUr2ZoaSC6bb8gOM8yZim3dbBYH1GfNPZId6&#10;oBr5/RJxVH3zUHAMNAbzcugX15dlppiVWegC3p6tGzebr+vdEGc3Lf+QWeoRFdjphU15/VvjX6Km&#10;KZnWrGMeDRkWTMbFv0b+mIY6c4KfGuqDJ+hVSJNIobHw7AA0c+iCWvTnsdwu7pn4W1GN0dNbYqxJ&#10;v/7uSkAY9RdG3MSib68tZ2zfQo8IGJnAShfcVnf6mmyrWZwrxtgNAKW0vOW7kwjSosP9J8dzd7Ih&#10;Oavj/t8VkM5HCSq/towp0k4mxIUr4PrQwCy6nqNdegW5RfvZ+MEIs8uG0AcPVRulF+8iXfaaQOil&#10;S22+tnTlWueMOJK4DTbzdTUfefGOgT7hQ4p6pRvbxgYvShP9n0RhgUe+OHrzTP0jje/reNxcTsex&#10;zGrwCr7e7r9cRneZK648QSjk4PHv7jeL60X5iwtbXMlOsiilvSdH+fX12qPVBMbW9YHTv4jlPgy3&#10;LdwG87AxPof1pBUmxsMMwNHgF2mlKMHyT05q6wJoAiLSBFcnN2/hpm6MrI7DSUWt8z6ICD7Z1ut0&#10;k3REgnd9GVF2h4UM4NdqyRTsqoSRokwziDTt0k70vG6X+t6JB95IYMNjCxahlmDiwNvqVHDjUZqC&#10;2S+E+kR+9JlBPbSb8lSFm04goXszFAtp1ITDj8zXXH/Lw1CIqkG7wRXKaFpX39sBWPP5j2jPg+Z/&#10;clZr4H19CfY2HF+y9cppYwHoAuzoicg+AmBp4gz0h8f8xC28g8AkGEXTB/cPoJS6scnvw+3/9nYN&#10;W8H+BmAhrzqB8jyOHRPMVGe0A+PmEYv1DThqbmablIikenOBiI//CreQ9spO9oAWhyRm+9/VVbDo&#10;Sb5cn1/g6SZaQHDYRp2F2iTlzVWQwlvBzf88E3yvII2uLbvTK4ba9MmkA9u2z6nAVktQwqyHXdm/&#10;tN+s7fb+0lJrCjW7nY7W9mPn1HkNPbUAfIBRTWIYGK8mu8ibPMPLmZYc/26RAcUOyxO74G/0gB4x&#10;/8IveDfkmX3cjqNxyhRzfzfZd1vTR7f9xOlzjF06ej3yy6hLkQL5/BUepDZS5FeG+hedV1gv2QLU&#10;X1cP+b23MwtxKAR8RfSyAGgx4QJp1qx+rzrzvpI3s92t7Xj7RBgV9xBVQ+po+wTPY7pSpt8sjzig&#10;007zaJi5zQrhQVIz6LtF8qUDWpAhdA6eOzqmnVOPj06Wv/Twr32/bLsbFH1kq8zYtL+i1hr66DMI&#10;UgYTPizuKnTjt6pfacDoyY3Qo27ZFvq/+/1XOC1axR9Ldr66I55Y3ZuGaaj/nIoxaubB5i53umt+&#10;jz6lYo9c6x3e6NV70np6gU9+XETX5XX5O44hlWt4PzWhk7x/3Ln0k6nku452tFd1W7ag7AKhf+J4&#10;2LARUbJMvuc/fBe6FvjIRnoX1RoBhXSIsdrMtYg09vUliym2lM9q4faBEtlaWY/acbCkJAvYlo+H&#10;i+NfLzwoj2jkWzBfcgudBYQGO3BDA1xLGZSxdtKwLvEj6Q3G+xh5lnMBvtu9etLc1n/xyhVeFoVg&#10;vi4QR15aVGadsLpeBMgVqRnAIv7GAwCdnsoxTkXosEX6/+UOOSXPvPaI58HQvFE5KTdAFV98wXR+&#10;cQH2az+VQHm9gMlbPN36gYVzkiMhw1mfKPRkP/373l9CTLxKyAQHOY80wItPml6glc7tFMqECRVU&#10;ouWZfbz4ztgMZnm8wHObHnN6cjObyEgjBr+/+uvOthyiy5yM+9o8kP0HIIM0myKQHaHYI681K/fu&#10;kX5jOfZv1nhHwY/zaBSXxKhu3/BRk9eqRhKbG29ij/aqzmS5sPTZiwdD31q1Ean05eAzyRUoIaxs&#10;Iicc3BDoGeDF5KAgICzt3orD1vBNWqQQFplaZYq8ND4mO/mgkKkTCNPDhodeun6pEdE3N1kqlO7V&#10;+o//gGtkkdus+BFmcqoeUiZ6k0e4KIstKTAyPV708GhbprGmyd4YaE+AfEdv1dVytKz5jcqQfiNp&#10;qfcmZn3z2LAQhS1z9Mhlz4QndnkQ4jUVv6jxVVvs8pcJgNCxEPEnmBib7Gj8MImirm24sIACePg+&#10;okZMwU0+thL3UF2WfRx/iD6l6zp091DDMnrpu+fI6c3IrsktLLH2KTjwGXuuS+X1A43lz61wplRb&#10;W7GpEe3CywbGlg7tCkSOXvWa1MoTeptwgC5tbCud2LxsGuAQ/WcuClZ2PWA51WfFU9NcaoPpHX3F&#10;ckFGPJXghjE5PTHqIAW0xDr+EaeNkYnK87ByqF51NAC/BeHsPi36TYOXLs4W3/DK1QVOEMeSDU7P&#10;kdCEGYFDRDGgwZCx8s0aYZMziBozbdU3B/dLnzFOF9deNqU0hufVDxzM9NZ2VtSnOOf2K4ZRs9pl&#10;7onwImBuqfUvzeMi4Pv2315L7Ipx+5egAdgWYN/VHe7ttiApghCqfBZqD+79qYn1ri11p0+UGZDy&#10;qUj5LYgvMFFDlm+njV4+oBaxRI4DQZqutj8M48pwuvF+3o9fqv6g94GYBv1GZaupdxG7ClwrtBpp&#10;YNAIqWYJMu6w/ud5B0acIh5tMZF75NN6zWnDvxYutop9s1JQf8PW0I9Sjb213+CSjV6HTvWvr5Tk&#10;g/EQr3oiDBXLdYqnFUotH9mBaG14oawGQrKc8Otq3yZSsukkSW6lpc1qYQQT8lMo8S0X7+fGef89&#10;jqtprw9n4xjvEb+brisNF0y8bPrmpZd0HWH1t8WrT8AYiUOgwDPA20CHgZ1qB3iCKkaRItTSJjFZ&#10;PIiIuWJc7y5ZReP+K3BDJddvDPBjp/D+w96nwmGaPN8xouYYUZA7fA7fvuNjV661MxqXIDlZt5/2&#10;XitidKeIaJJd2KBUZwYy9Lw6cdgIlzImWppRqmELRJQqFXVV+zr9g3g6XthmlVDW59TypHn+ziBS&#10;E1l+l5SH9BRIlxjTmEzlb5noDhpPCoZ4WQLW+EpAIocVn8Vrtdj+gJrPkXQuubJdHFoZptIsgeuA&#10;X/oPTa4Xl5nlW+IYY4/93jeYCpfEhpOARUBnYl9TOFvLNipF9SvQ1VvH42kIX4pdQHH+oz8toNSd&#10;XP9ptYcYCpMU2fvL6i6ZekXQqrf7YbJHPUvQdhWBCA0+HDomlEi9joAUxoX2CpZtvfq49X62qUaW&#10;TA6FilrKUBS1uP/6VkIYyY/AFo2SwFUgC2T2Si86fJO1zSjXJ5TyQS3R/j3a5BCJRlrqd0s+NTYf&#10;WcPa8nP+8OBqwh/XSCimRuO9d77H/LhseQIP5UM87dIQteoS+kVBPyUNjKQbDfmucCc+LAY+5LER&#10;TTPNwzKsBM/efQoDGIOzHyys6oeOKkcsjKQRQaRFTWwBGk+2DFj99As+tdWwisf4VH8XuoMXSQM9&#10;4kC0G1ZEmu26mxzDNIOgCREVsJLEYCHdgNmP3A9HzG3WgLonT/6da6ooGp1TtLfSeGpCyDu3TrQ4&#10;+973irhj8UkbC+qDX3iX84fLutL7I0FsTvDsVekyxAw01C59U7xQel2OBFlQZvjLCPnMk16rTMUG&#10;bHzjgQZIoAfaY8xLtxebx6ljBrUK7I4Rlwvrh+5ed3pcB18vaFIJQrclQ7Y3xx4+rEp1/S249ALD&#10;B9cfC9yIlY5dzgdxk7dXwyDXLW0BTFIv7dmamkoAzPSdLQJ+4TAdkuYwZFoXDjnEHZ0HjP1ZUhdQ&#10;mFmnTWdb+7SjBHbSagBuc6M3+WduHH/2bKxpsml6vRtwbnJxDzPlSXilFJ3JyNlnpu0vbtga7F4M&#10;GYM7X+S+nGff4IzlSzFV/uNdXvdmj4R2V1/UMNLg4nO85Nwlw1lK2yZfVhBplIenoC9hTqOkinZd&#10;rV/gjuDjNld90mcNlBlhXhk7yYuBOMxBCCUjvsRb4kE7XkeMMZjqWcIsD2awdL+1vI72wKOUUspH&#10;kNkxr4miP3L06Cn6RBU5Ox1NJTWJ7ZFTf4YsfzYEigYpg3Kxq/mf6FUTUuNR3ZXgvp5Xmc9l/jjR&#10;81n9Q0BuIDtmapXNtwpGrdLASH1+48AoSAmekuOffmT8IFcW8Q9dQs7ttP/Zb68fQzU2/YoBjsnX&#10;IPZ4krLBKqqOICxIQTUZGluHxjTI7zcd40ZjB1vGf6IUQiPS4oGhF5SLIBxUAgDWabCqci0HWlag&#10;15h+/vFHWE/9H0dIWq3N3slTmKPo5V5hXgqYCByYloMjoc6PHBOvTrxPNACf6Hg6MmWRA+Gad7/w&#10;K1mP6f2NK1FxQto0xmf7/N/dE7TfDesyFvEYis3jL5b11rX9JqFlGaRSa/GjesQvulEcgtOvR5ut&#10;n6N+reYBG8pbt96SxhFE6g7nluZy8Yjy7NMJbwMq0fl2yfqoTTK1L5iSDc44kyNRorltYTBFmD3s&#10;L0gJpqPb9qAoZvn3w5Pvyw4tadw68zsBzGdl5YxcPo3OkxWM0L5Jtp0FojJ/O/S6PeLd+3LZdkWr&#10;2y/F4sc5Buq5nmCRI6OFZJYFAZ2uVrHK6mr3EU9oTAlUe9g3/tU01R1sZcJoAJQdCZI5LXomw3Zb&#10;W6Ow2HI89mVwhqyuNrveOB7Ii+Hejp79NkExUO5lJOl0DNX7e/ibAU+Z2+RtxsQ//tjpBsgzS2N5&#10;YgP4n5Kpb4ZuVBB827iNVU/oF8bY90I8fq9mj3UScNaahC2Nd4wbhJ08/TBSg7mOAWURwn+FX9TM&#10;N8Zs6CHN4a+VChi1vYrYu6D5RfgxmiL3EBqTWbKios70Mn7D6ZfOlmolssNsiLfqc8s8XLM5mHGn&#10;PeB0pMVvBnAy3NvTbo7NbK6MU1epw68IqWe+I/8IKYSlelJr3ve53JE75SqwXj6oY2+E+j7bIdXg&#10;gN77z+JznxoujKj/fHUj+np1WTcrs+/j92rZgQLOA6uFpwGeNnFa0cBNGJbHRtZJVNNYO2/lrKTw&#10;/ZdO9akKsLa0BR2Bn0kswlDtfAkEjUl8AmlZfc1PBofiBCOHj7hJnQ+lg2xvPsy27Y/l0zSn9h9/&#10;BIf6MRej53lqrcJuumAP0v2griw3wg2cc3BW9Nxv6gHcKogbfOiwdMNsigZWBEFo0RREyrGaD0nj&#10;GfWwM9Iz5+6LyT0kRkDKHjlgWTrehubEHp9UpTADBOJV1gPGJxQD1IPpLSuN6LKkuA0xUQ9/ULas&#10;XhWHj6wsXaTvkK38f21RaJEQaIalSxBwgPR9EN4QCbVdpfElR7QRtgbizptBgHCBlMqf9clhdt+f&#10;syVNv1hornbEjEJWcuCv/jOR6ze75JJ72hAPxOzvb0MvED9i1ieCPXzqP1uFmWBsY7up3/FqtDQh&#10;Ty4chewHJ95zyYGBiPH0BVkonhtXatJSlebw2lN79czyCQzjDFtHt5D7bVItS6VonYWW3ws1DjXt&#10;GGuR06/ZPquy25DXbAC8AA1vbAkuv+XvM7F3OXcOCom8Xrfx3XZ0gre0jAklEPSSFvmVIFbRcW5b&#10;YQz3GEYyzQpEnBrdB9FS6pRENLX+2RZlGNZ0lCK94XOmEp7sIpgm6xH0S0oeJ97Ol0YI2qSgflwU&#10;mVYiHFJaSVsqSOV8ja3bSbftWESxKpHDCj58k0oE0NqMnNcYZzWbM8GfLW9RWrBD0uEEoBRg0dsD&#10;Ydqrn72CChFFXlsKkYiWpJZhK16Dk6sk+JM/L1mV0Wmqd+NDOiF/J8YqvHK/ouKLBJnKQcDXY5cs&#10;0Ud6fxxKEJxe6bo4SzMppcmxQOWXcyddWChsRvLZ9V4Ir24qk6k6Jz5DfAUZl9JuhV6uleSBO/6K&#10;hAsC728RJJJMBE+Bk5I4LDLQeWhz9RnrXAf27myD76rcfWeDG7qs737KC7l+/jrx7VKMRVIvqPuV&#10;WSdh9oP04jnpIMiT/XkyAZN8iHnA88Cl67+mDNX/pnrX5YhzGKsvX28JW378hYHr+5pZwVHkhDN+&#10;9YsEdhtLOKAKZrgGnrkgXWhi7KhBZSYOsofRfNViMyP/raZf2VJ5yRvltwj18dZOxyk5JMQLV1B0&#10;aW9/X7rFlbEjGYwkhSlIZwJFXpk+a2MqJVPyIZiz0yjON+o6xkm3CrBNwOU3tjyp+PV5grdzi8t9&#10;z3CrVlpf2kLsboega8V5oZsxBRw/Xmj9WhN9eoDzQAYodOLmk8oBBP4oUxd849F1GdLbMkliWszV&#10;7qpWmqKITl97HqW20iPfKHXxJ0EcBzWCf46CPWdzLfu5K9mrZdMSg/eZ4B/dXemcKcPmG766KZXf&#10;KaV3d3DbykcZP3aWry1QsyWsUrh3NKEMIyL5zbFMbdownhe5toDa7yuBg6WJ4vIQZ/ZwLW0P1z5h&#10;6/kvmE5ZqIYAn8mfu4WoxBGGpnQ75Q21dyihFBonQYI/T4afzuJTNytP1BPQW34Tumtd6X1ELJHK&#10;U0m1MXZaL2EPQsY29YKAs094owjYXNciUgTicRsWtE7Js6D/Qu4RmR5J26v+zuP0VV7KE5mzLMta&#10;64l1ftuUmZxLnttBpUtWooVtvllY3uGwA7xHUya0/qjqdAyodxFplDsRM0O4gfk3TsjpVJ13sDpr&#10;+ki9TsUCEg7jgdtOU9gPAz8euZMJHuym6NFMAlTp52MelvJD/sTSP4q5T4GRBBoAZME7MBY7faJQ&#10;GDsw2eiKb2MkqfD2xxn6oSoZDXEMVgmUTiI+iyJxZutQ+6Vac+YqpSYMxua7jmYqut2I2mQKc2D8&#10;LFsDFHXlesRrMv4/JJ1lWFtd161xlwLFXYu7FXd3d4oTIECLleJS3CleirsVSAJFH9yLS4IVLRYc&#10;inPynu9H/uVKste1s+dcc41xD6GEEoxnMolQrc5gWHvS/tpiyqaSazbZR/NodWGGFfmZThK9POGd&#10;pWqnNvuw22sHagdvbKkE+PDSN1ceHskaCAAaDnx06YK9XHkFl4q6q76/aPxUjyHlCC2HzbRkBog9&#10;wNPguEZ/ozYYc/XVMOHetP9+WEdXek5iOLoIEHx/35rsm5+cXkmP9HACqke7P6lS4Jhi6R7Lal4f&#10;vOJVc8jBvpVJNU50PvZLEln/+vgQvxzGM/MSX3bbzgmmqAQ72JbCugjBzZ8LQnscKWYvGzTxZ6iC&#10;qcNcLws4+t3+O4mTHmWKX0YC4jCTbz7tao8c64C11/136cozMtS2c/Faw/Af9JL6rMKMg6KlDUxg&#10;yazziNtyUUQQEoxHH3UUuVU7bnv9aTJJLdwLsR8CDETI9vsxtAfDlDz6/XDYPhskE3lI+TBUROL+&#10;TbVVcbwCPDotkAJUbRKgeWBy/kxPolupD0PVZMDJkss4NJtMxISHeujWKzodGJ/1Z8UMkSeX7m9K&#10;BDQALrcIfVwvS62XNygutEDAgVYLmJswzJKbrhmy4twwHVcnUmA9i0ud3AbL2rRjSkTI8x8y4qzy&#10;XVUJFgi0Hh97xVq0a605BLTTb4VQaq2b5Y6Yo1K27syZ/DyTJztbATjLUQxwAWVbDAqaOuKVWOOQ&#10;crvbT4A6u3WOBkzRnMjfxCZvW8GoTOKTaTPKZnOEmVPgfcVoj1d+wjg5KnvUFuCRkWTsRkqjMFnU&#10;rs7R7JugUq8m2Isj+iBft7jW7vLM5bs3yB+vc6IAlk69jxZSq8nKfAVrkx+/E9WwNbasm5V6OCsd&#10;Kf9SHW2W/oPXse5yLizKAEAjIGI9mdmM7bophioAxoX/QF9gFz6pwkWijWWRG0g7agZVSHWvseXU&#10;IV72i5XVoHE9u8uBnRH2WTeW1du4b46RQW0otx3MHf11cZAIUSyIKgNte0WS93t9eDlUxhlZDSQs&#10;NklgPbgWfIsCuK12Qm15v58G/6wLjE6McBrIXZej/k/JADsug9teyIoTzSYQ5fXlLEf2/tH05Yes&#10;KQ5TIs0qxZjTMjXT5IpDBEHXgCjWMoKm+MBCMmYZJ90Ii86RI8UnncXQ1A1RSQR7uzAJgzP6EBCc&#10;Ng4Wh2ai193cHQlXqK11/nTl/QrD6uMn71q3/m41J+fFFbx9dTBR+ltnzMWY+PKnVY2U6A7rcHzl&#10;zjFmpdiTYU9S84b+r9p9dV4unc1n+PM6hb+W550ZMsCq35IHk0YbjHMJzvcdGuXfqOgTtZxqWHrt&#10;rto2Cv6NPEWMgJPy/Yfw4ruUAONMP9+qrmmpi61H0X6WfUCYSKtypxAiGbYEpK6xd8in9TOIH5cZ&#10;6lDhpBpPtKLiSDmGVW4INHvllJ8DMmPJwV5TFl8GoD9+SbJUENP7NRf0x4WvdYfqdeF3cB0Pdy6k&#10;Oe6kPr5qYCJ1Gk37ee1NJFGdCP31GH6zWkxtuFzyVSFcmR3FQZ6Ih353ZSvzqtAkNlv6nVXsNdzX&#10;/DFh1D5T160u8m+SIu/rcRj62JJOxbRvIg6huCF/POwllrS3ufTCbeQE2yPK7ZGvMq395Nn2wY23&#10;YBiZmifDl6EYVhtIZgGRdnpleYu7H1mUq4MSGIQNjHaQ9U4eDA5ziCwX8Bo2JAbzqGbYwE3yjSl2&#10;VwFaq7vpqkGdYgFknUEeYv5sxqcrxwLBWjZwIek3h/nX0x/uSSqrKgsz/AXhHK7zcdqi1rwTgycz&#10;HZpEH9tEtywm6HVnbr/AvFPvWGqY5SVhU7ftZTwq644g34nxv3mnzSKKDpvEgyeitwKu/sst5uVg&#10;sVbsJv/Hjzi12jFwkkGPMqdrJ2pfd8LqOvx0JelQIIFN778uNBEGStnv8tXNKeFrtt+yC7+qfoGx&#10;VEPyVCaPljsWfqbcyjFNiJaOOuzlfwgLO/sMF5OLheMwkV0Tyz6LqQWYSm73NVPIraeZVhLUm+Um&#10;dCc7vCmv8T4I/tqT3EdRoLERA3spZYY05NUpMF9Ip+BIZPIjb9oxlJhkPEByftO5Kd2n4IM4ksox&#10;XU0mREcrTQEIjbR0TDZQjra4MLc7eJ6f+tJ/uS3de8dBI+36fawHfa2F089nu6TiQu90rcfo39aC&#10;QNto+HAPn1aBt3phkfFL9C6O0jhOhgyQnTlDlb/ulSMv2EnLMvv4D7Sm7U22cmWmh4PXLkx+OLUi&#10;qPwe9Fxa55v7QzHz48iddC0Tsxljo3FD/u83nlPIBT4930OwpZ/u+kZurSFQ/o3aWv9fL0ZnXsRo&#10;Dyet5StKnuH+40UKwBYPrXhYo3Pd0dzyXAv+D/UOTAf/TI1rDUNdKw47PEE8oo0WNv6CcMwUOC1h&#10;vY6RxsYU8l81OJ5kA/NMmh9DjZ/4GwVxprR5sWdl4WhhCO7TYNgvtz9/f4ow+WN+qv97t2pqvKTV&#10;yNlXkEsT9IcAbj7gf8hLMsBw0VECOerO8BVCoawkGjgK9wo2vO9TTr42dhc1F23qOCr/5k9UkJ79&#10;DKFit7bqCbzQ5j5FVv+N/4Dw5Gu1xoNux8AucbS9KMy/2Kr3EASoHh4ExafHFcZoy/8GeureME5f&#10;z1oBiM3Qlg6KhgdAFtvYotnHFg5fDIuaI4/kLpLM6EY4w6J0qU3rxUXd/3FMSawPNhSrZTFRMqU1&#10;40uP78TC5zDlYoC1CNM4NVEOnqdm2ycYhGr0pugZ8Y7cAbl/Tlwo712hKMCo4ybDrIqHrSSYoIuw&#10;+ubwBzx18cCmDEYuTMH8iPeO1K6EdNgwlfLP79qpzZoVYuVFzzsenzE+nRiRfeDo4kyX0AogWGk0&#10;SBM+/hxfTRIiedEh7osccunEThe+j3aJcY2a5uNFe7az13iRZDPwddOno8YxTq50B3lTkaTVb7Vw&#10;olI/mMZdrVKxLKUdr8It6JWlDPZWbcO3OnT+M+S56Yr0ATKxGhVWoA7vjeE0+AJhvNUNM60TLYJ8&#10;J37pT2F5g8CeS4KoO3uXqdOGRAJO6HD5X19PnjWrWf5m8aS8W9G7lsukqnkJYGDBERYgZiNCp/PF&#10;R7tMXeWdtTr/FUn1ti2BHnT/kbsoHsDCzsgv3T4nV5x4uP9QIS+fiqP1r1i1DaMNESHPTh3x7q8W&#10;i3ntj47FuMqXoCawra2jo/PusVSp4FF6ejrRxZDPUMJNQ3fAOLOREoNbXSXwpJ0fKHhk3rX/1tJp&#10;fojyRZar7UOMR+G7TyniNzF6QuN/qMZI/otTw2N0/ExLpVTzmNolkv/TvwzWkN1gGsTvZdkUCdEp&#10;C3JneqXEbNobZsj47zZnchiNqA+A1lgH2NUzdNlEdibnsbSGXbupbrDn0SegIKzMOLgk9ZXZPBkQ&#10;uOli27PcBwuuwDKPcD2gwONHdeSTgM1nLW9LfmzpkF0oCrSoJNxrR59s+z2yY5uWZY4rtL7+b0lx&#10;MyVj4cRSj5wxu1q4Ze4e5FGoWJWzZo0mmLZuNDamgfQhnhaL3EYDrdMQ6Kv+4KHk5gGUxDdQBz+L&#10;GPivqJz8Bi9+BQ7qxoZcziUuS2qq1Tz4z7YAbfj48buGwwUeSYcRCTf+Gm7hu4i0aC7dxfRtyj6m&#10;172w1Yy8oGi6ryEUkgRJJO6uDCWAVSMuMRV9yTxIp+Tf4A6p9QP6xv8+b3uIOZL7W2P/o1hnnku2&#10;FIHPSGoRIY81cljgtxRwhxob990LdZEd/F7QEzT3JYryuC+F9P530z+q/1ulCL8dwBCpN7D/J9L/&#10;j5/6CaaApQtn8RSD2mHMW/lHmEjuk1WbDo9klYgJcU7XlGipNzBUtg655idteLkztiP1bD0zXgxe&#10;YpFyrq7R7+yxDfRDSSd+zGHNQYcfYX2nIG1byadLWA7nZbjLYylNmYn9PFa7mSkW5R2Y1MiRkbtG&#10;N1zJFYdPuaVEZgA8NZldDP8NPxJRYlPwNyAGKY+83Lq0SqfZUyM7Wlol/66pChDFMGii7xa+TCZc&#10;50xYbldhTHIM7GJyDjtBJOVC2NdgJmbqbzznZ1s+agloH9GfI7XtDd/+Uj1pKdugCUku7Yw58jgl&#10;agszQtAzj0IXeP/UccPm7iqw5i+AklnTBicKPSMjIEkZoPQTa55htPmyVF12sAhUR/Aov4tPKvSb&#10;8jfTumz8PIjSyp1bKRXKLrAYFA5BsJr0GBOxZn/TMCv/91tfc5xc/aKcOsPCX8SZejE7oyXLt0xk&#10;n3YrTe43jrWEWoOfKxQHJloQOf+6sFBXxOhNG0WdRQolTSYFB2GEczEsUgrvqI9mRf2yKcue6jMp&#10;c1A6UQHx26pz1+7mSsdNlVa2lJtS02xAhi2R7En+hKw201hthzz4Y7ubTnp6hBXSqdWniTWmfOUu&#10;XZ+w3sSiuzdj4O3JuLJW+RiajmmjKhxduFoXB0d7zDJlQS7Gq/Xq5LY3yTBdVEZpU9NseS6IQMSS&#10;3n7SqVLafB9yVPkrDtlCagLEWgQhrOMHtl6ox7IAw271/pD0d76f6oIfu2CyklOUSM3dAK5Sfh7z&#10;KN4yHbBdOY14DHrwbhvEf3Tq7a3NLmzVntEGACkXVUYqhI5j7AqAaC2jWwEVKtrMifxnauNMKuCv&#10;Tom5DdrVAUryFGQn0Q7677GgDaYFJvBc+F95sDEdsqcmq4U8/B9D8hvw69/X4LPWVw4nN7SWBo1S&#10;nZtoJrLRFWR4Bs9ijeBMuvDqHv6MeRc/i827UJSDiErSL9ob7LluH9YibN4d7VHyOzDhNZT3PYJ+&#10;fvgXBKJwY70sWH3pkE6zqKxUgExqnJBlP5/rFlKMRp+0zzC1aObk8TNWOPept0IgT5cjTcHcYXAF&#10;ErQcAeWPV+mjYnEsKNCm7aLpA1NnrTu+BNhrp5JSjGFp6+j8PXjGJivpG4BaZGmBOV+Xmh/XPf4e&#10;5HIH5liTsZZgath3qAtp1xzMypgBT0lk9GQIRPovV01N4E8iI8JRLstq12v6dUzVytS47E7NEHKq&#10;xn6seAPEw+qcYmkRE2rhQlvAhEf94w3yXoYjGqcoHLr2x50bq8ZhKehdP5ZgihGJqBFwyCNPV8bD&#10;VnEi5Ykl9oxLa170MksAqAyER7zdrQxTwnh7VsE7h42yoB5ji2ibNagSBML1bbUpjuLkFYlFiq/O&#10;wcUrEUUHGbseOuD57kI5ujREwnVhHmSe10vy5Rh2x+yX/gPqQSWWQZtTguCKXXmRzzTKyKIpPRw3&#10;g4un7Z2gGYtN+qpYUG17tO7whbrkRKON0gPX0nGgu+STGTcL0okS3PS/zqxAzHmTiN13TZybPyI8&#10;ttYbE+QYiCYhcWpcD7RE6Ru7ho+U3TFxitf9PSYMtFnu39mb+kGsU+6KxfMRcPPWvG+LdMXfZsYG&#10;poLFx1NGUyobAsKtPw9hcrVhUN4kcaM83XAZu3w4Nf7k+pO1/embxLDHidZRI/5T19Hyx2fV9gfa&#10;YiE1/4rFGidJNy5XZpzLfL3tmZZkPVwjn0UCqKCFJOtAD1yu8SlfOs32+XvieIYCmLQBeV0imI0G&#10;Qfs8+8x1C6yluWBL/o2C+9DYCFhkwDLFjmQnCVQbDZ0iwNHv5Mo6KB/GVmOI7e5g5+xm0jT9jE3a&#10;ZWZklChA2gUzwVoBHyS3eshkOzbtqfnaA8q18DHz+r6HfrFAb6EXTcOXTrbwH7F10+r3SVJCN7Rp&#10;O6ImGoUI9jKsSLAfV5ptP4zWaYBtnwsRpkTdK0Zx4ObrvzCi0VsmLMpvbTmq3sEHKaL/ebQ+KYv4&#10;m6wWToNuPlpjWBYI+QYUKYmXt6m8V+plpE5yP4wrpimqXN+d/60potepB+SyySzWzm7AFeFUxaKF&#10;SLTeRbwjDSj+yXhNVSFTinurAHlQBtk3hcqhb+WvTxyXCOeqRD6vu286UZloD3IOe9ByYCsvyDGh&#10;Mqz+WW1gMZ7QqX2+KuqdXoCmKWNB+0HJdgXeDWnwBwg6cm1God27FTpZEEjf4p3tLbrMW73gqUEr&#10;5nYT6D/NvpNltHYScLdqy9GqdILvq0fM/R7lB26Z5f3L2yQ8z1Rcyb59fVB38/rlJ/htKON3C7nO&#10;Eqigw5entaIGF+OhE+eZ2FDVCZMM2ow12e3cjM8+M5ssNAZG8OrJ0xXaNJ7WPMBjQFMPZ/E67opZ&#10;gT4Q2eNWmWyCnmKdDvQx9zugLFrrASTw6wFUF4TGEXXubPyypzRfn1xiaeqodCJew3vD/rYCvS1q&#10;vqDyuY9EHXEW4y2eYChyPO+ZxrrWpNzuf8Bj4C/H50Zz3jMGFZQvWHfR98rAIO7dQWt5BEAmi/2W&#10;tMlrzJ+cK9XR/QvhV2dUjriL2Z/9CP3wsJVYiVpOkIB68JRsRFuKBe2oGHSfQfw4BNiP+5ybu1Ni&#10;1XWDVwP7rzL7bhA3PrYoEPJ+ZDyWcOhYNe7TL0X9RxF89W8AdJATqE4N1bnZQ1/YygDwlnRnjGej&#10;1bjIBI9DpgGO7KS4T9DWLX+Q5A7199h1KB1OJ5gnyG9oVdZL3n92k6Nubt0D8AmJjef7Jvu+o01g&#10;t28+NiffciBV/6/TDw8VFeZnhgRNayasKD17zbbSx4axjgyxp/1HMIZBz6bOLx8nBCTn/TOf0oFm&#10;k1xIxv86Hzwbv8ljoNr+osBT0+/HtuoPGHzgGKGymn8ABS4ZMDRLMuHcUr2P8bauuzxKRg2UPOUb&#10;XU3mRuE0+g7RAatDHxlWBz0Ov4BKspSjzRVZ7bb8aPU+WjOsut6WuEGpHlfcoON16i1j3/1GX0YP&#10;vvnWPvukt/TitNlyMm9U7/gou+ZmungiNwN0y9vkSFpRwIbYZGiQX8jQ/3hyvtt2svVSvbslWtTA&#10;ORw+oTWM1z5in+uw4gY44LwmakU/W+Alfx2aC7mjOwlu9EItlweH8RQXEqWNip+/I1U1ICPyRwfs&#10;Msb7RwC7I0+SdZoEcg6T2KuzaSlsMozcxFnQiJsuNP/DsMF8JKvtRuBykI1b9GMLIb2gp+YqICGs&#10;/ZOijskannYBitBEciBG+gzIMteT0eqXmB+RWJJZL1uIpHxn/Pror8IZeEc8t6RMYHmmrqQc2036&#10;b+3Ix+HAgCPafMfyTGk0IUaD7qw+qI/SHIIfbz6KcQwZVaXUJSrXAyqIFj+cn2vTznPksvR4pLfk&#10;OQx2M8bPHF5o8khqhbIaGTDSdoxO46/18hzH8atKWqkpjH/UHRcjb6mgN4AcWm7OcWIBTd6gGigg&#10;FHAMNUjH4Gio4uS//LmT8MAPblxeAz/+XrYCq36rfNlgApV+Jj+Th84ruXKNSDwzbeFdyqIB51y/&#10;ldjJVemiuFZlN/lg878+LE+Gnm4dZb957mw53qY5PGLWLmHeQX+QJ3HpuboA49+eUNYmC/au3RbD&#10;RBrXA9xvDeebOe2Pix/8p6q0w92y37c/rj35Jd+RxyIg0ig8JzjRwx/5nVTLl1Lr82/tV5yJ0DAB&#10;2VHlxTwMhfEv/FGErKzYl6lJhKAgxHy2vvbB46lCzuv8sNLVTHUTgzSAY65xcZJK/pmouFCYs9H1&#10;3QrZPft8XeH0Z3CzB3e5XEMxT2sFUMmuIA3uAVP5c9k6jDcqaQMv3lT5aTyZjc5SqfLqfyolZnfs&#10;+M3EUTr8tHg2LZ9do1oU75yW5Na96f1Hsq+D2egcZJONLXGTMfGkstgd0mwnlAEi731KYBEvF1hq&#10;d14HbSE1z3mCBPVLYiiDlVGukn3Dueen074WUe6bizJqkl4pMHbSWADt6LAit9XrF/37obcW/trI&#10;9bIvf+iJ8ABG1Apimq2rGRiwKIZH4zTEcyNLo+sTvh3TJaBsDRH7aHVyYO7+9z5IVTXVuTGqWYfh&#10;G7FjHwh3uLJyih4h67NGv296bIj8uMOOlwkZmaVg5TsEZwVwNaYSgh6DYYhvS3Q+PMcmEfWgpxnv&#10;XhhlukxUkXXjxnfeQZntnAbc4oaexEH1V+WC6Jxkzv9+kyv2cshnBPnL4TgrUm+x9Lmjm/b7hIue&#10;hAhODREVzjsbhqz+1WxeLQVEe9S91wP4Gxtd3uK2FYizu4Wsf0edPe5vNWYgKkW4QUJ1ZGnlqGdV&#10;SSlobetK7eaJ9w03zFgMJFc0hfyAonSDhV3UlhsI784MY+xxU6NhAfrqN3f5s38bZTH4DDlh8bBw&#10;D9k8UaaAur7PqNCmL4F44gr6S+zXbdiaNMoagh78LbpsznUyKMaWia059nCJOnOw9H9s00aUj3Wm&#10;EVBO90cjbGfCSqDwnJsSlZFs0fvnjS/Hf86HNkhTP5b62JupzUlHJjGk61Inia8x06bFpFi/1Ej1&#10;V4Xv8nPs9NXeu+t5glPONRdAlMyu/x5BexmXG4UqEzGdTW7QrhyGpIU0FS15mV454PH6NEEo30Xj&#10;pabq1O0CU8uRJKcpSSFJiSy5YyW/vdzLfoHg7X6B15GwInxMSW5V3X9Y0qC9MhcoRtAF250lXTNe&#10;MRnlFUjjTZrUA+q6YuKdwpSNJn5OhmLFPmVvm34UiZ2gojjpwBLTYXt/6B+dPf1NOakgKJWFgXT+&#10;e6ADT8p/yu0EK3wPovrUD+o7BE8iJpWyVK7HuVr6JCU6yOKSE/57Hb6SxF20INIfmpU+ksn6PI3K&#10;QvqtwEgykW3JvEWZuRxhq4QkvJ9QOUEW/YWJyJmEFQmGaUiGxxas+UurW2dEOXCp971jImdpPCgk&#10;blwkhllob5jbbwGIzR+YECNnjD7lnRp+5uabrKzEiWSqbSmQrzeVNI5/4b/heS09sF2m25rABEox&#10;C6u2k95LJ+pQha0xd03WesPJbZSmhKXTrHkK2hulYJ8SH2AMDsufaeeZOtN4fCj7TFAaw7Vvraoh&#10;cqJsJSm540yRKyjQ79ov5A2GigyoX6mF2Sw6obrInYIezzz9sKHvPFgNnr21TlXCvFf5Z3xzrFke&#10;NAuSaA48rfTjifG8lw3q+GZ2KoR/tt03kMmZVPxFOa9Rh9CNrVWRrxU2PCVZJftFkHKEnDZZsxfO&#10;BKZovna8Jy3pNQofvmSzrGPjnUdLJAXhNycbS178fsDYokR2m4A++bm3/G2onZ+7rfKxOIri3wYw&#10;Slzl9BxZ+I/6NuSP4N7tnb9mgRr8OZbb/Xs7XGSQoSmL6uCBKjj3jDA8My8YJpb6cnq0OOGzLAuh&#10;1wretxOohBsIMTNNdZjmiU6/dDF+9v/8+l97t8scNzS5nJb7u3ZqM/OnFF1Lvi+m8m5eZYb5GnVw&#10;Gw0nqiSspvuL2gJOzQYFDkTiQqGZX6hxG1YTgJ2OhtQfXrRFJsDzOCX2rIr0voMel6KATxIR77Jj&#10;EDvrUQ/DZ4XqchQ3JKjVOWEuQjxgLSw/LQD+zjgRGHZpwEMz85e/llRWNgN48k5Twgq1PNXqWxKs&#10;b9ARGl4k4G9ULR0VOq1fSO/1aIpt4yQZqGeA5+mFBR0a200tAKellJnIudzy4wthpsO9xzPHtfUM&#10;YbPM72+/ekTdiPfWOLk3ld/IxXBu19DtCTX+Mq1x0ry2T8McuardDxyHh59Ua7ClwY8g8MBNTM5E&#10;dNfXRduhq+oHEBxom9NLujcsFXRbMTY1IMYWhrBZVYei/MxPLFNSIp4oBHRK9Qu/JDI+dm4CrwCW&#10;elKmFPHmhV87MYW0WWioiyqlR6p4yA138PqGRBwuhFKLrAP9DfO+2CuNRR832untAb96yB9Uxmq0&#10;NFj4+WXwkTYyMxWmC0WO1aYUz4rdrBbEevXv/8XIwMZuiwRSvx/oGc5VMS4nrRmIhifijJzOtgzU&#10;hNyd5tANbQx+vEp742iLy2NZxeEcNCzd69RA0pxN847Ch1WG2sTlGAzYHZdAe+atl1RKMTOfVPmn&#10;7lHp1aj1qR7yQ5md4XdlQ6u+OQSwYr0AYDn9nUry1WO5Bf6EMbUUmM6UsJ+n8HNPkmG1YYHEBLnM&#10;hvgI+5tkt3OWryKFPEzWEabCSzyJHdjJxnToGRb8Wtf7xRhZsua26VXziSxbljVkxuumKhvg/qtZ&#10;N9XxctZQEZxMJjkfEzQ4nzpZQ/QLDwRE1wPVGAfEgUT+RLY9e1aE8hCesA+sIIoIKQh7syFX+6O+&#10;ZlWbDbA26dIdpnJp02/c9C9Dh8lRrHgqTVXoVf7HcAMtyOLCgmjVkcjcjBLyFGRoZ2EMxGKu725U&#10;dOj/QdoY5VClRttDrKVw0PFbObOIdfYWibrw2hPJYarbbuodfy1vf0IBDPOe9YdRoY5MITMN7Dkt&#10;/1uuN+6uH/uWWYZTaDxAoKAR7dz2XsIEg9PWisHbysVARsgCd/FFRLWzT3ADTZpFaKDJmJLR5PjP&#10;P/dxG7zCxTe3GZrWxyHpTpnadWOphgab2WOUTMWmXIseZAMOsCUkoPLJnrAlou7iMBtP3FoncIfF&#10;MF1xLnc1VN0fUbfG2n83xDPAbmrQXe1fof1E/W+U6Y/oK7Y9N5Dd8+SbMs2M+nVhvM8RKuPedBIn&#10;06cfutT/ImwtBZ37/VTJ9Pn5PhLuykRKWbisA5krW1g+xsaifcUTN6otbFH7GCneZBIyCBBbER7y&#10;kAfWqyoB3QrVpxKBLNHHSJdMiXcgqqXTX62MSd6awEHsDq1AMYl7jQ4W5hGCpCOK2Qr01l60CRNf&#10;VreJMLulzI8BrqiBltGhcDAfzuS2qqLNu+0Ze7kixTb/kEopFF8y1BMYii32B06BLQkUCtq6KMXX&#10;f3Ryp8UzTa+PeMW4I87THy+QoDnfnYsbTI2tgpGA9bYyiDlFpoeM71cfLhSQIZd+bYOQymdtl6Bj&#10;07yzpnKQ2V3La6C/jQuMbkJgnugwu7dMM3aaVlakMD2i7t/s8sHeMFJJL3hc5ETO998oMtzm6jWt&#10;y1KlWudcK8Oz6u5rYmeZEjU17fyPv/PDQ0XWlz/cwAlxLz4cxbyyq6sNUJUuTeK6He2KNoM6B0k3&#10;3ATmS6LWvI2+j2e+eHe3dGpbK14oROgt6PvNbKS6FrXagZINy8Kp1wCoExWQGaH00LecWSRR/52g&#10;05GkssyDpZYlYFJD9J9JdvJgIDrIOpTgyai24afFV/f7C9yvJyoh/oGSiyTc+y+EqPmCDVKoXeDG&#10;cybxZ5j774xOM+uuEKGLA2z3hL9nnWOpmX5zf6M9pKU3FGdFoBO6Ci0itFw/bpUneJdN5SCWOnDp&#10;JnZWvgl0NiVL2S7f2MtLerV8D8K4yalC2szhF3Nzf/q+lF+PPqmfRfx5xPwnPznwbUjI3K8qTyUf&#10;ielZqS5NXqqqfa2Eh8RxCcA/k3krs8f86dCEmEqFNkRHRuvvfEqdvALsDDf/QQ8iHUJXKb9tM9Qa&#10;T1F7JmqjqZPLRx7i06qUJDBnaTJdS/B1rrNEM8DUCgH0xzAxbaIm+2mVEy2qBEPicd/VltzBtNtP&#10;2SgZ7TG//o5maqxmd9Qc8qtB5xhXi5ZzDnNEed/KyQFI8f6obFRcL/7cw+BYh6ihfKSd2mQCEYO7&#10;+KkI2qkqUuDWStMYjL+8Y/bS6cVi8AjN1WH368+JBIGgPOFV8KiIyZCDzOzSL7QW2ZzaGzJ7Zldg&#10;Gn4ybjUt2+NcgdZVXIzCF+HywyX1WkLFCd55pNM3XTtDehqKboFqmtkfWuJ4mZpFJnyJgNdFr/dN&#10;0VZ8SkA+sX2FY5kkWnJ1EmzDS4ClKgsCcjX/ozSoluAB/FT24oiXbwO8ShfP+u39w6yz6r41ZfZC&#10;AP5LBvgeu3gRNJL9I6jAyPaDn+j127zshnV1ums9lI+fmW8cKdKD3n9q6t9WHVFje9s8bwHyuJYz&#10;mNj3eNhOwg3PCBiW7CAqz/0Z5WjKs2qXaxG3H5dRa1dvuOMUPNaJ7dDsylabgkTNPEylfYVuzxAB&#10;K0321ke6GUQZBxocb+94YNeg110k9nOTJ0FbNOfAHlpjDPneeJcfiROPxvkBEPdZYYIzP1DFlzVG&#10;KyPGR5975lfVv6zBV1vVYhcaksmMWYOG5t13kyWFxdoiq+pt7tDyP7Q3aJknVItqagEyh0Mu3A6C&#10;eC3ora+UkaNMtXCtgvvdWxEmeP+bBSO7aDnNyoYhB7nEvKBBdR9BoBWtQG4Jkhd0RmtN2gCVFvdK&#10;9F5i97TebUAdVJukQxcRVD5d1fCOKShAo505ULvOCbXJeGLpp5840gwwPtPcgIHLUXJpQbf5OcJ5&#10;R/WHeBK6HYarA3ZwXAw+h2Uw86W2CIlbIUegpJtpW9yAx6wyTWSdEYonj1xDLpxavZbHxwWr005K&#10;QavjsZzfdR4Jyp5+orS6bevaf6zgxRUxqmFEmf7ahU7LfCWa7YHrG0RW80NOnyNRwWWWdAXEt8t1&#10;IfuFYaIRzTHotF+jueBjvubuWw7nCXE5avZTXf0cZRTwrA7820IctaubM8O9ohoUF+xxsLrm+vh2&#10;8neHOgasyc1XG2PJd9r0/uUs2oNxDVevcyFOGHM1UkRGWhb5+xVcUb5AyvzVcCZlME4oHyEh5fTc&#10;cSa4/a6f6lcRMflja9DCAalCmnkY63/ovcfGhgVlKhL/6+cVwfCPblAbSNshOQ5PZ6rThH1AtH9C&#10;rnZxDL89F0Gx55/VwlAvutBBOjU3aN+wAH78A8XzSpWTaToMTCSLkjCj0bJXVAYxAN6zvbq0sDe2&#10;xUtNOmB5Kz3bpIPwweiKmW6Gobx2ghH92K0aK81MlgX1aZkHjbdLKD87pRMlFIWmxP1lDHydojfP&#10;nXYKiPdsVTMUmqzWCGG9L+DuxTSnq4NXGF3zYtMYeanawVfD4Rfc1MaP1tps2G9f+zqN8LLrOLex&#10;1tlZFcBfHXs5X9tJNVg/CCA7ii3NSRkWNochBpBtHBNykgfrMhNFtALoYwGXcGYJpmSA4fzwG63V&#10;LCLVYyMN9oKVp8kr8vxf8wEWyjTVDvBZevVCx6RiHi3qkZ9en2+Mexe6UYt0uHrfnSzNdCaQyfas&#10;G1CNeWrdy9uaBbU6RTnqGk3EMKBswfAx/jv6ZylMwGPZSScgN8FWodnVZpCmXfmGom0qF/god+mx&#10;JSSq3Zf/GXEk9Js909nwabFLOxCvl6Egi2KUr+duyf2NClWNwn9vayGKfNhNp/qfXKM8tFpFUFsF&#10;bGoguHTK/+lgD5L5/fzbYoa+TBh++8q/Xkg/GZgFcOnmu1ymqlPibbi6vL8L7fN4ny7RELRd2sr0&#10;hWYlTL8LRpfMGkdbLE0ksErD3FcL1VdHrvA1Gh8aU9KX+ePyAIqNuLUL9/8xkSfQ9gQ+TUfHlaKV&#10;zRoxi48rb9EqgmRl5fmltoMKjQr++ZjdK0wsqeR+iN6VlGCARxSHFOaV+HVdqvUienoQVVeamPoG&#10;Edl2ccidI4yK1G5WROQKZjVKpo729Qs6CLsjYZnWHM1rbXiLJX8/xA3qFToINaLYwl6aGldOV6C2&#10;tKiBxFMlw6dHfSYrC1M3K7MLjSRVBuoKxexV6UsKhmJS1VrjYZSTpR8a2O35674k9Ev9CC5xIo+c&#10;cgmfNGzOz2zRnZvJvVQ/WupwTfP3IDuUrEQGOfEfiwyHLwqyLzozxua36OWC99kwJx1Eq1cSoBQ7&#10;abqwE5LhHTNdw8CsyM81qcdqDH53sbKjl+Mtr+e1KTxLLZIPEKumH+mLooOMlsuOmQhG7aOs5OIP&#10;WVvmVLleWtBR8/SugdosSLHXW7uAdc4lF2LY+AHG8OEDrNRXfNM/SSfYfx0Gs0sBNtGqE4SGJSEW&#10;Nx9S6q8HPHb1iLByJGKEEhpO6FwZ77+LD7/Lq1sqBXgrVjAU0hGRq0egmHW4Qr9czedYU4q6tKL0&#10;UEzTDS91vpPlCPHHHrxGjNNK3XYDtsmziAgogsRuy+VdC8c/+1HLPJ2X8WnNZnMozX0rioctNCi3&#10;hyZj9+25K7gJekSdcKqFIXM35rfloVoGMLjUWUBKez9ALJ56kMx/i1PeZ2DRskhOvMdytKxcTVP2&#10;/om9bC6t8NuKQgT+IU159jYn8wRQYAMMF8WgdLBVnjuNMYkNKTjz/bDo/Yi+aNJka+RMH1ePWu3/&#10;MRVJ/7Y4meSNPTpp2mgVPvpACIws0GFxJbnmgvXXlXIv28EA74FOhj2HgB/aLszHIxYppTxsJ1OV&#10;7A4EV/kpGbeRJpHsVQm4mG82D/gwpncm5hCM06tCJkspYSF6A+y9uFd+Ecoswmb+piTJt/XS8sPC&#10;35bNg0RdeGl2DziJ8fb1flq2zD3aaHU3A1Fx8aFMwv91oEI3URx7b/PdoWqs/SmyeXnF2rdPlSiH&#10;iv0Qe3FzSDw3kgctf026xuh/re4C4v6+RhmODhCrQtCHkK/gYjzzACbfpQ0BBkxHZpJf/D6qB5fh&#10;SoEMlHIguPCO8tg0/z+J866sLh4GLr0CI8SETk2n+HScKZeFNk3OI9FetQwb6t8FLCMLxsMEBhTB&#10;5QtihRZwaCOCor9RjH9CW+Y/3bwEVMWsyy7t02H/w2YPkMCTH9K8b3MlJR6/kwtK17XUjdYHyvlf&#10;z11VgMIR0nUn0S8/JWzgX1pzBSxryMz93/DrARfVnNj51mI5k+Icdpn7/3PsJ9FOLWoy549kN+AO&#10;JWI07CQibSLN4IodZmno0pkkQ3qEvOh3pUD35UTtXS2yn7fIUZYu28IhN0z5TDx3FZcY4f+2Cmy7&#10;7tnsJhhX1dpejtJ4yhi2p6xqAh+Pjj0coZA4PkCLGnUbhQWk8l5UYDUVVU/yCnbkyCRM4M/voTMn&#10;RJ75Gefjj2qXrQJtjnLLENUPSGH8Cz+0fHcJUVbCxLVmyLaUBGhuPVbb0yANlxHaP+4p1MB/eX7M&#10;F/zJl56/Rd3JF/WG5YpWcvRYeOOre+/O22DArJxiZnbFZN4Iqhv5Kn7KvvQLLu4eRVT7AclgI5rD&#10;NRbY3wMyWYSw/2ampVWW2Jgg2mSZcZymGO/s76Y2yrDlmhnkSvj8VGyvoBixho7QjiWU04tGG+0V&#10;50Wuhzg/7mxEE5nFPktWC6+FHMLY3PjCT5z/ySz0YUFK2Nj9NKYSbPXEaAzox6/U9LgYLfexeCTN&#10;BavsGscrBRqQhP3eTi7+ZttUJtXn6eyQ77CALHB6co5p3ipEZ4kSKjbwzi5toIUP/FO9ov+PNoT4&#10;M2hOzt5L9ceLZhWHlWaeAO95LP2xlWDBf20EEjWlEKHz4t1ZavMOhtW65E3IV5iI3VuBagD8T3Lb&#10;owX9M+ibqlL2eZzazBlTaq7qJ4Z5ghORR7X5oRU5H7vlH+Xjf4K+F0svVzXkmPfE3x7E0/VVQlXc&#10;OhxsiigHfmABTRtvZUsxDc5c1mZ0/uNHpemlMRzGsIUUi4dAcRYrnZZ5NRvfM0iCTthq3HwlyAbA&#10;9y1+Mr1NoTo8lmaQp73BbdjpRgh+33AqoezTUpvM29W4wKdJa2sBY/ncTXwDkhbcuphSRq65vE4D&#10;7Givzbfm2O+DuCL0KDhaD2tDecKfj/k6mg9qnYIIWdzPDtrmUCmJXoD62m5Q/S4eQEAXs/Ec0EiS&#10;DlLidZy1C2Z8RaxKQXaDcEHnAbPE0FhUqniRGQrUEgP412eWKDDyk0NqxdrKRevaAbnAnsa/L5QI&#10;36nLouwGxy9VpFXWCVs7GGar1mrnz/tExAG/5DzuaXc6m+/qALI/cR1TTTFvbwoRiPwOdHPE+aO2&#10;NDWXZMmR6PfevAfLHpyyrsj+plAtBX/ytkeNFnXC31yJcrXgYbjBiQAF7MdL4I/5ZhcZemHvaW5K&#10;FOTZ+quzKVpU4a7aOpmY4LAHO44ZcoCycLr2FbFCBwOx+78xoJXHUbwERcugE6N8ZXqOfr/ijzqP&#10;P/OcESMUAVPmKOrEsz/SQyevGx6geKhocjYRbRcOYUvbncC1QkGe71oQQ1/rc9K5lNHFoBH3kY1o&#10;QfIi1u0APWpN2IkwtY/EFlnz4A0wRaSx93feQeg68SJkXIQRE2SOkMAGO2a5E9g+tZG/whMY7zK0&#10;qfumCcoqw129k7cqk56WmJik7d7aYepEPWCerSwsX6fS2s8Pi2wI8r/fcQ0/0fqd3/uF09RfKYXr&#10;3+hTMCyUVASts1vd9UJolOAGjUkdw/C3VbLJ/n+gg9G1HIsqCeU5aTbXJ7a4NgrVN9o7FhDsstCr&#10;gY+VM9Zyls0Ykb6wF9fJYWFLwRBoLkPL6PTU9/r/WB1X/2amg5Ine8dYvGnP7p2vM5uNpCSUKM7I&#10;eYiGvzhACL86U5s9YsWLYZrWJZZnyBX2J05Ns1L23A2Ro/+nNQmRRp+qrAcu7rn/V03/PoG1whGh&#10;m8RXOA7k/1UuEzGreUimY06tU8bpmKbmHRr2tEOP64jrGtsDN4gnPhu2uYzN4fCSfPTUmeC+2SBw&#10;U7WzTXwtKNjThezDM//+teXceRjaxSL2rLNyyD7SmsIpZGZiQlT3G8eLXy/3f+eIDlU8EKjITOav&#10;/go39TaRw4MsMo0L9RPCwF/1bj8wmTf8Mxm8aUO+9bdMeJhPed3aCGorJUO18Bz+NbgXEmEnU1uP&#10;3Tx69bz26HnghxtRspbSfxwi31vIBhEIhmuG+31WanEzO4yY1DciO77tG2rIirxd64RvKUZ47FPf&#10;Z0e4t3z4T4DM7xurq6rqVuz7Sj3E4zsBKoPP3CGY5wr30a+v17oKnRBUX2JLxDaqc4+28P9jeq3C&#10;aaQ4vrQ92BP7trWgiiaFS5NFkqp1v1uHszDjYc6hMKtHFF789BRSDUPe1RIpk2a5K1tlreYpbsA1&#10;jibgoe49SGXK6sLbWMeEhbiNicpLCtQW6D7ORrXL/Oh9WFtzd/KQlXLFqHT2G4jtVK22jw4a7GiG&#10;o5LH2oi8yOZCoI1ZTra9gWKpDx4ftM8/zXkMT6fq0Zmn6a421XgSOgZlRgdnRIgzeuV8W4O0GLTk&#10;5D3xrwPRb7oRPeI4kx7YqQcBu6meyuFAFPWCGftMQRL/+E+7qZF/BbQfGDhShK3mkepRodLllmVL&#10;6C3K1FvFLHkUq/31JfUovHqdWPQynFgNafg/k8FjAQVGTwyf2bg/YqI8ZjmZ8hQgmfQv3jwr8Fuq&#10;+5N1fGvyf6s54smyVVsRkeRP/k79+4CEtg7Jj05k2I/f+kiWgq1HouiO7lUsQ2/SFUr5DCKsougY&#10;i/gfBMJAUVk2wKL/dAEdOd/afHjuETDV46fLcRF9z3p2JsINC8AUeaAz1p2T3CnRyKzaFOwBZIm+&#10;6pexoNp+d6OqOmLaQ/Q72DdY98MdifrnR2zZ0Nxt0R03tSt8qPrcSBWA7wKww8Rp4e/+eLzcUuAW&#10;2vJ5WZRYnpx1urZin0tHwNv1MOTt9Kgq3U8C7xF3Q4Gsask0A//qGg2kiJUG7AKBY/UOPzyL+BtR&#10;nAmTZSz0dSr7yLKZcNBCjMcZ31d3qheZDE+1R3wGd0fx4jZmq4Hb5RaANdU5niuGloPem4DS00y8&#10;Flzbd1I+ESyHLRJCziP+XL72+YmMFluCD0zW9Om2QOwwNESRk7mbNIv8qOjGf3YrkN89OAeSdrho&#10;+UqCObFZ5LirO976+taDaj/9Z/rB99ofXcF3mAJ3HM6Zeqpnjic2r1gK22K0tUHRg/rLB/cgQkKw&#10;Snk2dWbj6M5hZbL19z1Wraan9x9OiY6Fvh/G+WpL/rpNQnDNRd/cPUytthVJzc2MchHuHi8Gzbuk&#10;Nl7tQEp8bxWP0DRFRy+xd1DhTjLAbkc1sAsqVT/9xPH4WkRj8sqQqMNN1AXu6Oo34fAxvlOnjacz&#10;hNhLuOCfDE683dipx+A53kjmP9+gsmkUuxqnWFU0ht/nlJhsg4t/NLfyExx5VHofT8lJwegN6VQ4&#10;7Q3FQKNOzjlsWKPnG8t3gy6SFoIpAg5Qmr/lEgUr2AI1SCDu/l/jzP/xb/zXgyHziVCbgtF1gJ8Y&#10;6vTr0SJcfBeYjVwquO3FT7FTbs8561OijlY7zULX8EUw2W21IKvsdmCA/lWdwfKFnX+VSB9QwL2K&#10;RpLHOz42URuI+6ETo9T5FFmRbZ6S/2rNfBRkZ8mQg+o6beKQ0wH/Jwr4a89Tp2fw+jlb9r1c/hcl&#10;n9T2ZolgmJHC3cijbK0jsf1oX1SdRKhy7u362M0hfKfg8qP3411zpvtxHSJrcKZrBBOGKgzUAxrK&#10;O6NSabx7swdE6bL2oh0lm2tgTEMsSyxSJMjmcazEKeM/8NtK5PxOfvtexIBp4Pz6Kl/0u9XPI2b9&#10;g1k9S4d5oIUe8KNr2H6Hv/fUtIx7IFgBQtE4ocQg6k/pSRQpWg/76utjkTCNM4AxLUA99Eb5ooXd&#10;eUe4N9lPtL7uaNXMctFeDiwP9Ztdym7ojzsr+QP2k8FwdVfGVJfk2kQ+FNv+2a9s4PvuaPXLTKaJ&#10;4p8ln7xq2sGCd4lGq9oKDxQj96RdGI64CuS18FAiQw2b0PsRWcQrYUkD/ByHhwI3JQz718nDYOer&#10;BOu866JKj53W7tlQ8CF3Ik2zuEp1uhfqQGC54htC8iE7/qxrZ7rGnsh5PZcdvLXFz/X9/xqCHj56&#10;a/YsL7DUpLTX8qRcIMC0+3vzt3Ws1sYlXv/EkbcoGC2CBoPqksp5Vr8SvYLUqMJFz9y2liOh2ck7&#10;iF3wTy/qyYJ7crpWpUT3ZTRwQyYe9bYFZJypIUCXoZOF7iLaPxIa4bibf2mLC+VU67LkpoclCXj0&#10;uYVDjpjloEymJIH4svD/OPchHWADj4EHJVdK5hhJQrEKNCRb9I/1tNpBqB2kgiNNTvnE8E+P7hnp&#10;3+Tegm5GNMDoLekcVoR9+HRTB6yumd73qVYhdusNFdS9iICJtaMoQHaGktsyluuqKHGnMsU9YkRU&#10;vokCFUm3hVYJ4kztZplKyL7oxL6gm+TB6IkCJ5JCLTxP4vaG6WgaWmC4Ml6JUMzYBZB2bZoYifrU&#10;kb2PIDzGlXwYCCoo5vF+Pkx3haHBMd+VBkoFHvfFB4ddktlJ0IbxurTCP8Y0y/J5CftcAUaMjR6Z&#10;/Ox3ksH0uEnLP0fNMN3n9UgBn5oULhioSMCB7ojoEVeqY/f6F2CaiFKDJfVyYwhrGPAnINsPvERm&#10;OCDC0KmkOJfzBHVBgAxKmfbdwBsEjmHsUpZykj4GDp5vgIfKqIiTd6aw0bwoN65TYmdUlxrLYx3T&#10;aH+eTvNvE9/Ueb2qQNvHfHJ0FurwCKM3ldnALgvwSbDRxzPNj5h5xzFaAEn/eBg4tPLGVHBhPVVG&#10;X1Jj7Zi8GHKjsOJBUumaNScy3LpHnYvI7tidwYExQMcGgPiFhCTaNgA9hNgLpbUtHGa+kpMPl7F7&#10;m/Jq1Mzyor1ehX9XLoXyuXAAZMkcH8I8qVuV4ymNmhK6t9F3PZeetNEREB/d6Svp7woJNZ64E99L&#10;v0d4MWwOPoOJIpfEkTtrkuc17Ov0Vkf/FuF6tuUpMBhEcWXy1VHihfMEQFyh+xOV7wc7GIFf2aLf&#10;48TxM3FbCqx+M41NnmkpYGG+ZUV1xqsdOjet8cdZtSpkh55Z/LUxyZylV5p6yVahMscrl4c8/eGn&#10;TlvXQhVgcy3ItnYkOpvm5kycWsLiu8VCqoIUnk4uxVdi/y8GosTyzu8xtK8l58OKmOeolJjnmmvR&#10;11jbQ0ekQF/q6h7tbFo0agdu5fR5tDmoKsBL85LsaxIs7KExzd0JZiaCgYQwSB+UBFO6nmYETFqo&#10;zB2byv1PHveAc/7Fstj602+4vGVqaA6AeaIo3X1/3vkJV74A8BSU3qElPP+ngmSBm3k+1IHJ1mh+&#10;OHZkZWEQtvVP8XgHDY5Yqx2daizaSwjuMlTZ/CpltIXWj4WJQlOKZsasYOvVCLyYw0NDLZ1md8kc&#10;hBtS/vkpyY3r/28HRZ3/EWNKnFY3FKZupGdjyAEp6eDbFQdzHqStpG1+kFLtIL7dNjpBL0h4QPsL&#10;Wo9TQuRn1XLRMcsw/Fptfh1P3k+JPHnzVp/VB9TTuwzlCUMwttUqbbL2E7IbvIiRTiJhpU6tegLy&#10;1HEhAw901hM9H++AT5GKJyNzl+qH5Xgddu+chJILv70Y+EX154SLLlUqJq0EzLcccpUM8T1whOQ9&#10;Bd/vpSqSYtfij+5LWaICv2Jofy0PFHUW2+H4Pnd+MoDqeC9kGisIJ/T8SuuVohtE1h9/X0Qj2xP6&#10;3JEirf9vdAy3H9J0pbjODLEwUTk3gH+X0pnYRCqC2ITSNok2jkIM59jep00se75zNLQpXPb977Mr&#10;lOS7OH7wwk+qQbtvWiwP6H/WL5wcYI+RUGyGksRvk6GTS1XYrcz10sMbVzT6xbD/WlKazqyNWb67&#10;FhSl/Ho2M9ZyYNiyNJy8JeaOnErTYBB5TPZgAuvOh3wzRzqhVVauQu4AzkbfmLTvI0Kk+8T2Ltmc&#10;3BswHKc9P4M1WWwODEIdgYGHCU8GcZBIf5iyd/j7ZGbRD5N/KB080bUS4H9V9ueq6m9stX6y4DAO&#10;wj6BrR7psWb7m7NcB0q7P9zdZaXuNU3JLYTuLZqG/Rs/QxkXi1lZACnXZklRv/rtiPBuVCReuI9c&#10;VE1KIokwM0X8JCJ6Hw6YQEk1hpKxPm40m2156bwa4sG8dKumK3Q7lVQlImMXpBUmNt8gVkxoP6u2&#10;32+xBfdweNJ61ATgyLaFBj7Ba0ljNR5bmtTDqkpXsP8cbyJI50lkDM5Ta7R4iqNY5hya/5IiXK5M&#10;WG7gse+Av1p0tIpEIeAa5Ur9IUAdgujb2zC8jxmcBm0yNY4ponYIRZbz5DTTJT9ko7Txzs2cGfH7&#10;yu4V9QuUvPfYaHbU2Il5lbBMnDFrITJ/22KuOslywtd7vaK6N9NThoGFsVAdGG+rTHZ/Ke3K/FVT&#10;SL5Bq9zVfuKTUZ9ZSjlPCf36Bvobz0JNtAzqjvnL6P2n6vPExaMwqyDKt6DX68sipcmX+Rbe0VQ/&#10;8frqEHbvhvBu4AxELMBer7Nb91DsiLmvrQRQUE90D+o8Jcr8baUw8M5mSNw5AVzHDQK2kchXmwdy&#10;s2TkKuLuJU1LCw5WNSwX5/2UlE77ocup3rY7sxRIlc2jIYrcyQF15+78LIuAxAwTxVcJ2IqCPACy&#10;zq0eU4JjwWwSMSRPWVjMi4n78U8ZbrEjTSWwh04FiKkM0tTvRwL7uLTTAFL0edHSRo8CddlZVPXR&#10;W/2nWoRGAXdnQqXmXvImffAv0j+JMe1oP3XFA4n4avzfjcdgV6rpv/+ObTELMHhxy3gla08eYphE&#10;/1jqk2DVKo7P3o1v8vdT7oZldQFS/pY3fYvfcVwQ2h6mMy/hZR54fACYTe37chZMbRHacxLNZGPP&#10;YUKfm4Mx7bnGyFqAmV/dClRalGu7p6vWA4hpGsbakbk5xDsrp6qHhrRW7Sw93T6mvu34cezTLJV1&#10;EvkXKhZ/W2Sh3ak961ZV7woFfjSe/jdyj9ayx6ci1EZdi3tYfrRiaO1Ymk2kANl7HMhwgnxY/91D&#10;+lP6yqor2tKC3RzkClXvGKjTflp6sN+awXC0FMZH87jXdSSqZW10cpExOYwMNgx/sMSA/uehebDJ&#10;yVoOK15QPks7AJ7//c+fQVg5O1d7BGv6fQElLu69Sdewx0x/9wPz1T32xG+L7JZYJY9rUXu9hJAo&#10;C1H5IDLJZJUCZ/tigrRu+W8mTRDuGv76v/KquLqxXckAwU8Opf1xvJO/LuchI7IMMXGWSrIVsbPf&#10;wwvzzkUYLEe0GbBHswG8bl4/ShdbnvQVlHstNm+l/Oat6AWGae1O2AWjmLB+ZxjO2wyCvmblsXj+&#10;R6scHPgnyj+ooTn60zIEvGr3vbibvwhi+4Uj6ToIzJG2MC4CKZeD/NcaBGKGqrEZg+lUKBpJG1j5&#10;vlG0Oh3aTxDUrj+0OFW646xoT+eUolwqVHjzZFYn+XbDTALWBR/3gM4ysqwr0YcBQjmZrA9xnCJq&#10;BDcNXt33ehoUcovDHzSw0Q5zK3NxWRqx8O3Xfu8/deUlH38kQpStItSaQB+ntL4swDJMGGUC8vE8&#10;xojkFp8ReibfT2Y8CDqhnPmFzPJODdMxkz0z8NjxhY/9tNzS9vO1aX4XXPUwdPD7i2NuoMIBMYVw&#10;jArqco47VJY/P3lIDozesae7XM8j64HVwtqOQZch7XrMiNlGQIid5++qhgKznX4AEVKZsyB9DwD1&#10;/ELHq2Iz+IRAusfrEqL9k5kRiLxFPJB+ZCYhnca7uTSxMDH5bbhRR+TC2xgqCAhEp0I6ty8NZ0IN&#10;wTq7FHYe7gGiWgRSEQ7lJKV/T7cyoKnqqm6sqEZErcRpb1p5aLmWaNJ40Ap4e4m1d34p4rjimlA7&#10;cpmsDud18GziuHaaGbg8ng9g67GAT7yLWJ51soZcMvO2/+Y6s/MmjA7EEmmXVWwyZom7KqJtOXP6&#10;b84QRQBjbZZbdthX45iFZNG/xk9jdOe63vHsfLputsnS4Pch0g1uNK+GTFQ/ycU0XAivTwF6wp5a&#10;+q8JZV4itI2RTEdNahz9+xrCRQOZ+8VErTb7pTvFZZ11WWYQ5jM6DkEg80gf6DFO1Pa74ryOjnVm&#10;s8SsiZFqPrC/M0/1pA77IM2Z7fMcXcq2Ec90FZxc+3iR7eI0V4Omhbpu8y9xu43hRmd2oZynXfKM&#10;8q4skcrMlXidEwI89WIDdq4TKhj900MkQnClWfXA7MJltBoNr8cE1LxK52P0YxkecLiqNrJxdbh/&#10;PJ7D5kibSjGkpSmBMgIyxdmMfpkhP7/TQnH1QT6bACnnQ88lyVwXSTK8M41Wqv/4X0t+ISzXh79t&#10;RKdBhon5xsuNU3IP4cj/jJjxr16XLwU9hFjGOFr2WTKsoxHr6xhdilbn0KnZQYWLQPjPW8P4U8m0&#10;1Ci5opHS5C3Ye7Jviuj/PGBGzCRA75hmppgNYqf0lkSAZ2dH2dSdj1ZVv6LyOFoLfLeqfGnCxkGo&#10;3mGSVVRBsq7v9hojMY9nzXhl4X+uUUTRa6RDAlaQnEiGR0F7eXGhERVRb4cggW5mnXxkl+q2hfkE&#10;rseCYzl2j31uIFSDSWkf0AmWmVgINXIayMk00/w2mHLx91tmeXCy48QnAqisC9PhJF7FDE/jiUWJ&#10;3Go8TYgbdbr8A3O6hEnt148M16KjmgxnB6vnuXKbSEYkYGBf/1SW4qoHYwSauOnUaqfUTnMaGNCC&#10;SWxk+e3YrV+nZOD2j8o/jRnsOZfqV641i3/I0FYuNvGIlLXv6aXxChJE3zORoLMGfXBqMTM1LZnu&#10;WKXi/FHpVKcrzIgTeoqBlxWVLlWDsA2Zxds4NZZM3MBdsrmMUM694ZR6symgVqBBpS8hvLonoNR9&#10;FNTg2qGq1K+T8Ut18oPw353nJhBVkHH9PNlch9q1VLs+Kx6bINFWTtmEtOBMVQO56du/7pcp7dnA&#10;AAtUaK1DuB/1oqcjEeolDtT+X+tBvqhVoR3c3D0t/RQHGkmFsfphuRxa41TH1G8VGhrAX1OER9nI&#10;60nUnOJqMjeJh87zqBju36D3p6YuJL/eeDIUQbvJf3NXKTinr+GK7rvLcyqnJVQLfJIiNx4J8HZ3&#10;Z6QMqhtKqzac1OHpvJUjBt14Efb9QGVwHAW5oQLrsKnnHVOGPyh0aE8uOU1Q+IwO/kfpeyq79pO4&#10;50GkA0yeyBS5KCjEIOlIpAf0V78dZYJeqhh18gOL4xA74OrQl5krgKzX3vCn8e8OUgljp1Qfl+lz&#10;IbhMfSCElgxkO39bozyforO5JL/9HoRa/eyiqyKoUSm9UJUchK3FLs38MQyceYmz8NMvNFFpBcAQ&#10;IRgytXaTezgVr+NQ7aCxce6E2lxw/fCA41edp1L/Ht1dzPmR7K2t/ygTVsOsV3qK8XMo9yJxf5yy&#10;TCm3lrNtglK1+aHAtlutzKUzwhTEONb5V3Mjkqkm0rQWnvhtmnILfZQueXFQT8z3yN0cTeatx84Q&#10;Tn0iUpICxqapE1pd619mY7fGWAcpSpWfho/hlaWvEmnAukx6M/yWnjHkX+TjK/0tYeepsbIz8mkI&#10;V9X9bfML8qe/WeJCkPeu7qJMAwl5nxxsmA3ynX41czmNRzZ0rMjeCCKgvD6pemdq2kFEi2Q/5FZ0&#10;l7GG3Fv+XXvEjgxWdfw3NaxSBSC8Aex8Ip4hW9Qv6RRTrpucrYa63WaGSfA80mk2laft/msSkP7W&#10;aH3lJFSGhU7cGYl9/FBhANSKFFjl891buTMYp0EbabTwL0gxZniUvmcWjFeAbE5QKZF87VtBcQv7&#10;+LbISPUNQU1UIqz0W7vR3DsD6g2yYFEVGcDbLM4W4Tnxv5zB1vmeVdiLKk3MsdR3ryKCHn4xfxR7&#10;L8hp91EpDFLkMAKL2pO+PqnUqW46z9+E6hhLQuR6S/I8mkV50pLXVrIBaLKHyqLFFn2yL3KvByhy&#10;nnj/eSTBU9xcktWmw8rhN3vzMlKOv5qrSjq8UitppaOphnlPibiQsn+pkk0w94Hwi5BXMCYBGPVp&#10;2lptB4HZCp/zQ2DtOdcmkXRz5EsyJOgc70tpviRas4iDFERJAdEiiHkS42/eNP6H9ChDINzGZNRk&#10;RnSrg+dXyi/3rg4/idKDjsxTdvGXq/o4rKeMBc3SRCU1rQXnSYDWMCeqHHW7dm3DNsTiVfwgTpNV&#10;dEwpg0BherLSaHU/r676gAq/yfAzkYASv+QgkaKrHpw63CCBDL1lj1rfsmqaQM5DBm/n/oCmU+X3&#10;TADHMfhqtV675+C+ELA1vDuMr+yRmHsRHGrxKOAacGYSEc1l/25gOFilS4AuQ/2MSrQEJtKu8rEv&#10;1/8b9fy4iKjZr2bBirCwYX7wprQ9lkYl8FdTrADQ4qWfXCFy6o9q13Z0AZqKt864N51OBseOAwJT&#10;wY3gzJkawRMHB6mWZOZRa9AJuSkXtLAeS7xPDpSFR3/TTODVp7+aqU4yr78fZl8+iTCSQp4iqIj2&#10;G0TYCV2h/S24rokspRynaCBmlE9MSRaDRGMfrGvHlH6pLLegtlRQz/0SneQjJO3QrCrnZF3CBWAK&#10;AD6qpp0WaOfkNVWvNNlJ2OGeUgH+M5criIOWgoHzKDO8I4vHiwsZwDw9FoLeXo1maffstBDUrSPk&#10;jQ4edkxK2jU5oPZIBxoCP3NJ39cqnTKhlIED0/T2Rl3wnEi+MW20+9XsUr+2Mt8HcgmG4az8BwhI&#10;zS1kaXnCt4P9bqgzXjVwio2EUxAcLJXCMU4S1hzQ4CWIoS3mbmiLZUkM2GGO27FMIzkeuqmdTuUQ&#10;fvIfPJ6tpDhb2yWu2ZNEJZ+F+TtGFb1rx2KIUW7Khgp+PSN606xwo5PpwhJKz/acyYIzVnn5hErX&#10;F7EAkco8mYy+NBt7rbDoeLStNDtW/YpBs4CmEMlQVH7yVdusNvI8LMss9IIGAqCll5kQGo1tkLZ6&#10;AJ/jzmdqVr602j842dYd+I75G84/GP6z9T1ZatWMqupK4M+M3z0nGXw5xd+lSJ9qJvwW5cHVaAls&#10;DhShX9e6TJVg/2RZVuoV2wU/WQ3Lv/ol4+ZiZ9uTP91g5XO3iy76YuQKeyZKH5wGPV2Ea2NLaso9&#10;rhIP//4RpfcT6Pcb0uqtzcYgkALHTUZsmtaqkhP5bC0a0MyNNSTEYh9VpIj842iKuEZMQphBHkyi&#10;5xKXbnXRcI7n725lZvUKt1tthZXvYoTzSrogucygFeVPC6Jvh0YEXvKyJO70BFZRVpgfiRMnPqSl&#10;x9X0RVf/xd2hJ24dlwux/Jqhp4HX7YIO6HM07ENmMgvPpOLp5LKqavrJFbj6CV9hs/3CQmB5KjL3&#10;8g91rpakCAYpyJiiJqTbBP6uE/+Etur3Ph3jOor03w9QHOhoD0wOEg55ysVudVpwo/s2h+nkM9XB&#10;Y4Y/Sva+3ABIoqkgmLc+7TweU4wvqgr1rWSe20v/yzb9c6wqCuAiVb5Hx7iH3g2hSkdbGJW29+fb&#10;GFwPE+QY8sBZ7OlgmOONZQGLwlm+ZgkIwvsQ98ydnh2pIr57UbfkRthmbkAC9BDzYwDYQpWKx3J5&#10;x4iaTdYSMclkzFqRcOvxaOo+5abGnWdmiqPNbeDEDjWwhRjXCBSbjJJZ3XrhLAIT3OER3FLU3en5&#10;qxoMj8wRHv/cotwUVwkq0ILN32V5KhUiZ+K4KRLnnCk7Yod0DpvEjGccYS/DKXjvzGIDaSz3Z9+v&#10;S9GmC6E0/pipmC3swi3J9e954HxQni3NqtP7nJ1Ajt4CbqDOeBiDJDq5vZWgReTL3WgU8Cwc+8PD&#10;PfKm5CzZ4rOiB/RmbGRzpbmW33BZVDYgWhRzzxPzbGouQ1irYKNXiPmLVYSzUvkEK/78acRx+NlM&#10;k+Fp+JpCXgWawpK6GVYjkOEZISFBRwCZ+DtzEOLN7ywNwEEpZhFbSBA4yymTdUKWvEZTGXW5xdJW&#10;FOxBaTamUbdQrUjNdwRUICKVX1hy+RdFZvHOftm3HvFPmkEksLSDnSVD2mqMP4hgI07hMFvBRIsg&#10;ZGi4F0EcpCREMtJzRrXmnOwtVVL+5nmvPvB3hdL6Epuax/wRy8hfE3lCinZ9ZDtkxwkPwTpn9IhC&#10;WLS7C9QsXh/INRuj7h+e/NlHET6bT+kAMswIoRrNaYgSvnmXpA4UqMPEXlj6oUbaxuMHCS4ogaFA&#10;D9BeVTmUOcOA/7RYIpLLpwxN/vWGBQNr1x3vSeIolD2uL3fAjinv70GA6YIRUGAbE4/eX5J5muJk&#10;mYKuKSxaPNEKtgV/xWLUF8TqkCI2SsIULzOGRtLm618wAzZyZLVGLYTsUANIvW/C+jzcoEbysMsj&#10;s1pEV9UyL4fSVQmx6F+MX0Ei7e1/2yw770WpvWN4JFxg/adzidO1xeaYu/7PKl64h9aFbr6aOA8D&#10;KV5+ZjDVh+/H2yckHboeNzJz7Du8XUaRyQCZnDEm5TKbL2IbesyQ7Y4XHxL/xRaotB7YYxc1bedV&#10;T1k9sGRG9ORpNO9KqqPUqa7n2RoZeO++yug0ZEYwh6NADBIQBg9F0zkipJurFu8tGCW5VLliJC8q&#10;772y7KwXGrHLMgBNc5fsfwtrrFClo7CoEbLaxUFhoMmyc/TX5Md3lQa7WLpqjBv7Gzpe2JxYyx+o&#10;UZ+InO8txxDqkXwTixt26s7rLw8MZ0gJHAYuX9599ShUErC0/c4YGS6V44YVV46NGr8lzyRuz9Bk&#10;zpL8YlFH4wv2YGde06HX34APBc2L9gciwTaIxmBdEmYe4lnpKbW0OvBztzLNuWxQM9tc4QGtB43P&#10;rc4ctDqb5XD4bXIHN2iDgfpzmGJ2ROu06Iet2B+Yefou/550RhPwlcuN/N42idLFsGqXfhWUDr5b&#10;bFv8keuCTfhhueWmhiecp3c8FphAFsUSbciBvTB8pq+mtQgk39GikFcQvDz0/sgV52NwtKrov25J&#10;J+FVyGfQGkNpXwhOAiJiUZhKFBNDlHAev+hptavSNFtW0soRVMI3uilrWJA6fXXG2SeZg20+bF0I&#10;AOFxNLlB0eR5iv7Xcrd7VOlMPdnnHLMr5pAjJkEdW9FDIYwymMxYqA7/T6iWZc3WkQpYqCRu0u0n&#10;97UEMoyz0R2vk+Sj1ie/QYsPS8dsQyLzNRKfRKsbKoaDI9M8fdKNFmKalPghQvhvLPvWzSA+vq5s&#10;w9OZTZjRmLZ/pXIVIecY/qXzx2aRQIvyz0XxP3Z7v7KdfI648ET1MbJ38v52haciFi0VS/mca00V&#10;7Uk5wzymf7RKshB6vY0hU2oRP6TU89QyhME+DaH9KcC88f2zm1EnT+TP6UuXv+UNwyncYbOyrvkQ&#10;ylrF+WFp3PeZD3HPI2OC35iwbFDm0nqxmEQOsW48Bb5T9C3TIRiqdOZTVQ0u74LivjgshW8pgFoX&#10;8PodsaDKk/vajbwekntJAQvYAIYShgwL0asHa4eSEcidQ1F2cuMwZyJ7DFfcuwyXkw5PjD8Fxjhm&#10;6v99pOKQ+yK3OsAEpP8ACzV8B3Gd9Hqvje5VYMT+y1n8GxRHIYipttSLXLZEpJZrXruz5BzfXOkl&#10;u6RywTNUrw6LsDdStMhhMRqO3SYX2+6IxnFfHu0hHvRklQ/HlJKsPKRgkCwnDofErV6+k6d+gIyv&#10;Evsw12KBPJYU515DCH2TJiXr1NuCxP6s5j+ohUPa0+alBYu79afnpkGAe2/tVTmpENi3Vi7HApA2&#10;ZH2HTADk70/7TeIX+KNPmGNSOqBpe34pkRexEEzJyqM9qPy8Q/RZihNvF1umqqosRGPf1tjdMhu3&#10;FmwukIQKSc1kBVvCQ1GYlCfY4lCNnnreWIlmw8mIhtz+rsiD1/+8S/wK5eP6vPh2mTKPAife8KQc&#10;xuRuadR5vIYzHYOvA7a8R6M+yfT9PXhFGSIJ/pTTV9OCFPCVX/a7yO2NgmjCe07HAiElMsjAcv7P&#10;G/bV+ZkUd5a1S0WeByzifKHd+Gqev8vExHE91oJSBhuQjDQJ5grg11PhLKxg5m2VIDZpIffyrBOl&#10;7cjPmI82qMTLivDuyvWg6sfa5qDYLa1+9n4dQbhCSx4d1rI1tw4GnDb9FOYZxdS6PFcfs3vjgAY8&#10;vB5aHf9TcuHWpon9oQyTmH/VJEzp1p1lz/1rem1quQB1WyhX0ehbpXksV+ozrsOnNXGaflW7FcRV&#10;zSXj86UlC6YJYoN7cfqWoFQBYB3vSCDCDK518luLRU0osXHsoBKN5rgF6cDk6re6EpwuHX1+4Y7W&#10;QjT4q4C2t5jWTKDB/k+PLGWzWLFo9w0OoX6/NodlG7sKdOb1L5XmzmgOXzYc6c2S85bSizcN7FO6&#10;EFwJeEZ5LVxH7lYdpy97+/jHHl9Q92q52Ir+tVbjew80mB3tRqfq9fm/DtVqPtMi0SBPVnLfSP/w&#10;60ks75XJDfli2jHFczb6nN7f/VOu1fNnZyJA6fdZbhPLOinVweo6AWBJBLtwpT4bKOY324Y/uqeY&#10;xuqp6gQlNlLUaFB0hd4/8OqVIkaMCKnkfIvAFJn2LZAEhLc7EHvWk4i3DGCwkzgeRsL3Eg1moX/G&#10;M15xSmtWlD/FgeXKI6iN6adLWG9o6DKRgH1+ZVC0T2UwjGMnUXbO5Pg0g18yto4P+PcUS/fVq9tp&#10;hYEm0qO2YUAu5QVF4OAqonNfVPInnuL/8LctP+Yzzuw7ACbTNdAUHOU2YGhvoP71hI142VAbBhOd&#10;UV26cgtSKrePUhhHECjYvgTDePWrpexlgGZV0kyfZKyucpKq1XNs+U8P8iZZWCqdqBNahT4FawUZ&#10;Iyrpd6p/M/AYo9W4dc1GdzSqOgHq4MkKoklXpngdrrU1c39++WquT1RDx8tvw8qDxKsYeUSROhmE&#10;cWg+ZJRBIGv+cj0TD8lx1YfauKV/kngIjHddeputn6Gqd1GbLaZzu3DiFJIuyfUIuY/citFkCzps&#10;P5KkjM5TBHk14zhLi0MGIE73mDiUjqVk1uFtcTxU/X46ggLlhfBWr2OSqJLT0N9bZV6/myjPCqyO&#10;+n85iTKuOTPPqmbFs+i1N0NASUZBNQBock93cM7f381ki54STBXz7oSwL8GIPwG9GVPaozkzsR82&#10;hhDQxKEKf3CbMepjpxkxspSzyOGK1jAmrO4BdHPiaOZY5FN+RGvXr1L5hkil/oX6kfxZ5Z2N4mRj&#10;5qBdpNZvieTI9p5eVDsa6xVL+ZkLgB1FjZEka0Z7SJ1w6R1PMa16TZSbWL+aav/LwblYDEx2vu8/&#10;CRecp9t0X1/MxcZL7IjgUkepX7/e/+eCRsrU+VRrNtWeGxHF9pYDCr6+e795IcKwRebuasIwUk5V&#10;ztJDZJnnDrVILWxS3cPGq1CiH4W+5xGMH189WsF4zBZ6fvcRJeOz5DzEXbubeb3DX6MrlsXLOlRr&#10;SR4eFye8cpBNHbQD34OneKf0rDE/8DIVu9Gm/w43/QBLJrNnWfX+jv0qaCRzQ4Il+Lt35C+dObQq&#10;WfKQsH3h8ZPS2C7B9eXR29GhRJ9bE3CrXSXSJ+a/P585tKKcJugrb33avOUgWj6fAVKh2Z18TPS4&#10;i56M1Pb++Pypk4FDQhk6sv/cSRBtpaxhfgPqDdyE87AQLV45E00US5uXrjmrMc73kffe+nV9RuWv&#10;gv/yybvC1MJopi+7FNubDCDtRALLxULxqOkYvcfYJC+FsMpCW+kBqTx/JcFAh4ttkhanP6+fKhd7&#10;tBO0D1TEp7boI71WYfkt6hv9GEXuUf78/41exm7bp1a0rzTv0QUSGTbSdIX6Prl29InaJCkH1TbH&#10;7kzjPuZjeovP++t3DtYb9twOFNVYTE1PEZIl0tRItbToUgfMddF4zLTRftFk8wAnt/NJbpQ/b+j8&#10;BtrAgzv3aSvMeDrUSGIJrtk1sLEZ+ukTuVFCVhNkL8fb6OsEI+nU5Px95UoFJfTXvmXoDBMxT0ci&#10;7oFeOc9OsBKrQEO5vsbbYjC54A2QAcJt5GKIl6OuDlYfej9F9edt4jTj/A8f02lfxX4+FH4gUf5E&#10;VZm0INiRgvhnYezM38yBHYBqT2l2MrHYrGqf0PqozfWrwG5MMoY/rmPnLmJYUk27yCiUGsS67nMb&#10;VDHmXuyPtkzR5u6TKhV2N3q88HNt5fp068rUxhZQxrs7GXIPov0gxJRBp54a5/if4OugLf2zFk/Y&#10;7hFenYdB46cETaaTBsdhoudps3ZR0Y5xkbpH0M2XjOpR6ASnW2Ke6jTO1Mxh1RIii4pbOhHQ7+nk&#10;PTmg/kXxsPThR+OredmtxnQ9VCa5qssNGrmsxn+Z5zjlKdr21eNWrgd3+wCSfhI0CXAiLQl+UrGj&#10;lmVZNBnFEDbc2zfTYBEdY+wc/cNW1B6BJiQh40JFMomeuZlM7ZXAF0Q66pmR4vD8u0hARzjlv7DQ&#10;Zmg5tViK7x3n85+4E6foTqXeVSf+nSHTZiUlOFbaN6IvbSQgW7bF7Or8bbILKprVdOVtj0ZcGJ14&#10;aaVg/Y7Jt7d175/NPE/O59SFxZfSe8ZFrn2ipbZrFCIBBRiYjLx6q6p7QoNE9ZU1I6d1Os8sb3oK&#10;hVVmbBarkt0bY90GSpP7JKiMVxa2OyM7SeQ9KNG1Mg/3PCiucN/jMZ8usm3gik64cSrUIXxYF8pR&#10;OCa1PBwlbsvM+8BvRFpYdizylmWA9v2jaQiEJpKkJdMtsR1+CfkgQvZmNEXdU4yj70wFkTzaEc6E&#10;hN1GfGXPsMWCu/mrxJYsDmqdrW3N0ol3gYXmmJOrn1dOR03UOOA8MMLgAlr/WzjsUBaSjrCOr5ll&#10;jmX9hptsEnB9iISws5Zm6THI4/LRv2DD4l7IyfP3OmcPUXHSodkED2aU4IqejrS2E+qCsarnA3nh&#10;J6mJZFqZjAQsB/oHN6V+27LwCX7/eU2cechdm0L7R7B57tcAWZNfsE5WoAWpjpUwoFL6TeTLJMkP&#10;0ID+NWVTLkIS2mla4/aXIY7nX0OfP9ZyXOVskMVUaGUi91yLppWkS5HchL+ApJC9KjFe1WYeGieQ&#10;OWFlgsEymmjIY5WI2p079E7gxiP/+XTt/qBs0/vcYabMK4zlmprhx/cCjqqOjDZtoTuMxWEWYwUF&#10;af27yhq913W5TtRHevQ1/CZN7am3rc8MNSAlrCY5Gckp+cetLVNC+nxe4sKCvLHFOuScqk+7atPF&#10;1Ljts4W3aupXDxyuI5KF+11Q/KMGLFhLr/6v4WjjumG6vWHE9SIE6k2Nb7CaC9bX7i0e65pJLFj/&#10;jV5HvStRMq3ExymmsP64upeB2q4qhV4X8sUp32hylvE7ZdsY6PmRIu824Zfq09q01VHAd8WqIV2G&#10;x5AI66kyqlx4aFoKnLBuqnMt6+O8cv3sAXZmurD7RKpcuugYVsUJ7/TpTw8iZSUqwBcGwwl/liLt&#10;kYf0yh/dqP/pLJAZWy4Aj1aRd0+51BdMluCnckU8/N8zxKohpSKo24Y6hPTtEbcfRodx8Sw01aZa&#10;3ohUZMvuWeFhU2BmOJDWVEstVAfYAi3/qFi62dR6hxpv3haKcqmPrmqAmXsKLUSr/bMZVolcm3YX&#10;h5lxiqeqiVxr18dFLIgy9oZtEDPhEd3hTcJDGfh5mutp+jcxJru3yfBKAGaF/6B/NpD/Rwe4yqHC&#10;xxKfI2af8XvuJXxLSmXUnPkySl8A7hcM64J3GElqrQy3Gk+YgMjefnsUyxMdfIPyWJ9N+ycS3JfV&#10;UJjGUYVSZDzJi1NH1PsdP69lTxb+1Tfp4N6IsSC+ltwNqk3PYoI684I/VKwBbhBrMVPvNzFgITHs&#10;Sqzo5ArUlNOJn88TIErIfp5Nvre4nfzBOUbQG8TydmzAqbtV+weZm9Y6A6sGK28KDc6ESpGCO1O0&#10;d0WmQWIEJruxkAejAXJpLdEjS6Gb0DmbnGUZivAW/Yutt6DYHUB8cd8SXb7gczShAywnmDoDIPur&#10;at7TYJnunr+JSlJPZI+ItDITkPnWNzY34wvmDmf3uwzV1zaGhcZf3wK7w/l1Zu5ybyVkgDbBrcXJ&#10;nirHAKW7baXLe0CP063BL2/tivlI/hOF4VKywB2afNYhR1rr6CUnzrTHz/unhtnJIjkZ3euWGAJp&#10;2V4sVxbvjkVrHMla0EGGvYS160errvWIwh+KO8JbXpCEoKoyB5K0rPMoRJQX37kNnzSB0LTpQoQB&#10;tLKU9EdE6to6g55pxAJWtq6fB2ucgi6K89/p+fC7KWQgpEluxObsj3yum2yfVtG/dq3eEUOI+tx4&#10;XMvm/dFhijUQef9w/8DV5alOUpGVMqZdn8ymvdjVzE7OqpTQg6Zhz4c4QWCGg9ReBoDaQ5G+uRft&#10;k/Jp/2LIN5qCAzhX0n9j3+OH5cyMVRCdxQQCROgVU1z+Hq2Z/1OypoxMhMMRnvICb6hHZwbpEFx5&#10;9dQNC2rBHkGRaeag6bh9Ipz2pgbfXdxWE1wHVAo1GsHCZJMADizSmzB2du+ELhZDnirT4CWiSxw1&#10;bvFHrJDyexT0H/M0owcB7drBouje/gaVufiknaPbLcMR/VhuMh3NzIjz5gzWzmz6VmJBqtjmC718&#10;DNZEqmgOmZ1J460hwz5H58yf+BUh7LiO4ouVDUqmKpkQgvwzL1U8SRiFEmKwhw9CJ6zO919ntrD6&#10;P5nk4WvOYkNIXXekyl3DSFWhMjbF8OmY/L4Q8NPJ3Wb4svx745P/PKIOuVUOCWNObmhoXZv25vdJ&#10;Tfn8DiPK3yP3/rdXJeuOIz7kEc5c46+O8bdfpK8nPprNcSIsBYFAAS3kwewX6xqMqN9JY/tXwKxX&#10;RztZvTKzSflt/W81Qhf8UoKv686CqhyVyMzDyo9WiZYavfEfb+1UOlSxUvx1PyF9iHIKEPaigW1v&#10;8qa8fXYiHb0l/07cdpqWbwGhE/IkVmJ9TsrJOlnh0VWUJWQXsg8iMR6b2yP5vKE/ci3B/iBaI4q6&#10;XhMo6ere0cst74wPfHV470Y+qhM4mO7wNjt6KvVIS4lF+vPipYthBmCanRmOdhyH9yjSSUTcGaWb&#10;Q0FN3sn4fbQI4Xu/CYZJ9YXW1C2nqkfRgJoQ+k7hmqJ23F2+Zl1WnR4WF+23/Ccmm8O4wucWAwCs&#10;l/0to8x8xehhZeIB3LRY7gI0SW6YkI4svhUfR2M3jRnKzQAZKOv5hfPurNA2r09/EHiWjBdCnZvs&#10;8FbOBkSMCVT2IFfpp1UbsgyQAHnlAWQOi8KaANL5GQ7RubU1FgZhCUYWgV0eGfaQf5g/JZdP2aTC&#10;35FIn+cTtEn0+g0dfKquBo6pX36fR6uGBk2Nen2eqg/PC7NkE9q0JWuF0pjuN9hhu4mlwYtpj0Zl&#10;/mERuNueEmlKM+FJ1jYXSPVzh2nyd44ym6CWzCopIIbnw4m6lWjlSYIqgbuB0kufLc1D/mTx2sgi&#10;vPUT7ciROMzpf5iMtxuxLSOkfNPt+Yi6lkndCctlqfuP9GogUYpIgTGKZLXaB3mIkR2V0Wri6biw&#10;GNKRf5sZdlPhf6KpC4W2H89IW+ErlJ8nVN94lMHeaASLurEJZ5d/UahReuXkPKK6YK4c8nA9GE4z&#10;rOg5wamp1nbg+PvcV2VUcP2e9Y3/FgQKFlaLn7R8kY7mj8RkYw9KnCFD6EG/rsVI9S4xckjqGyBz&#10;xrUOWq1opplYBohMwPCgF+B9cywY7ah/YHS86vWr9Pyw/FndsCejQF4QmsaId2WhfWyK+VYBMVW8&#10;erpzwR/a+fbzuzVmdwSWz2Wl4gXY7NqJbSmzNeHfpXcwISmu+B3KRXkqR/sP2mXUGS7aQfZuMshO&#10;zCG1C3ix+LbfA5IUcaKkOCyNH7I60JflHDRSdK/uOPCOdsbk4/1jr+C6Qh5EYzWAbZ85fTEP+2cp&#10;ZFsscv2rb9BqdoOSXYdWlMW2vsTP51naOABpAka4KINlquulG1cJJ9e4RqpexgrRG1Fqca8ZKwPg&#10;1bacdGBcq2dcQ5l1E30oeJ40IeDH5tGN8GrROykGV1y3RInSIY8O1tEj+ZXLu+AFBFIUFZ7RGojY&#10;VYruGztUKZTKwKmsFCuTySVeCxxkDqUN66XNhnkkR+MnQocP1q43ccjb6GK7K629yGwOE6A17qFf&#10;T1XRgffYNZL1ReNwVLPhKebZ1wParA8Id9EehCjRDRwTMWOkQsXgwmKLDJQv4ev99hUJVkg3Wm8Q&#10;BdJEOqmO9GQ8SUM2Ih6TNgEqGQPxApQY0gnU32P0Yi9U9jRgFWDRWn9TR3SP/23ZBHzQgxdvc0RN&#10;CE60/qzl3mYDiIHIF5kIaE4pTpN789ntJUNHvEC6/ZT3lDqAoOsgfWrTGBn2p3Pz8qDVqq2sAzMc&#10;8ZrbiSr5pqvB2+va1VTptELadN7GU3lqVURaqqS8MNfy+eLgOvPnqALc1aKv6IPHcl++4++++Zcg&#10;Tss3ZslRgQpDuF+azuYhBVr//UmJNRsFv2YV8zJQt3GBPBLWD9xPYn7W8XBPwb5rJ67q0X/koea3&#10;NrSlsKni3jYRzuOpuc05CwGcC1G3v5yqivK4D39bWyw50JrrLylQDEFricPrfVhsetvi1G54TTSv&#10;IXjABs6Y3LVIZrMyR9RDsOUIw/6lYBep55dh6gqo4VVWaT7ZDRYri0fYl/oNVOe/LIUxHAh30D6a&#10;asz0BESpqqAV6J7LJ8Yh3YiaFsYJ65llFxipb0iAfRK39a/tdqRve/bhWzz9ejJchb+2EgX5kYy+&#10;uGI8F7PHJ8mkPa/TdfsHhwr7pMh9cX+D2aDTUhI/jNc1NteA4w4VEGJld3KM2D5JqYe9dS0g4lxs&#10;AWPOzfkRt0bAKl1F1VVONMFfDz0OIp6SfgLv5QCPratv6YiT3jlMPhxluVE7/5O73ersz/P7su+A&#10;U9vQ/o3sEIOawSVRpjSKARKgXPuzIdNog/euIROmF7Dzh0w8fvFtSCfCH9WSOD3IzIPJ8hvSTlbV&#10;7jiUUHrvVnrGwmbwroHNnuuTC2F5kk9+5K0SP7V7IJZaipC9DbCQrCuf4JTMfMDmbbbuFMzNNtKt&#10;F2+KRTpsVeXv++NjZPj7NGthYJDyZpQogZuXiL8z3cdK4K54rih2xFOf335Zbnhv9fDp7zTOWJYa&#10;0QPnJmZjr9iT5qW4tf+qkqmXJ0QMJjAcbaP4L/VC000BQx4qFgf8JIeNspifj5sWlOMwteQYmL8o&#10;Ur57W431GwhIpsBx/8fkMu/+X3FVG+al9dGc/jMubqYbrn2Qaflvw1MnY5BTjG2ILRqxHVRCHKla&#10;pp9uTKMDv0XI1aBrjd9XbPaMKTDI39TSOqvLGmFdvIniHuB/vyK28u57N9L9t4myXQv/BMZoFxrp&#10;oqkPVkbp/9BaL/CyP4nccuvMEKhqVDMC6dlNXJgkh7upIvPVTuaQFpfSqPpvaqJutVb6rEY915mD&#10;KuGmuzSVQLaCUO3ViHwc7NdvgLOKTl0Tw703j9vqqvWYgkpX9kyUJVItEbqWOib6WcoT2WcVJhHQ&#10;Hzc2PJPjKIwTLFzyGIKnEKKQMJcE3FIBYBjBTrpjtJCwBSRS8gdstnkp9hMObBReYgGZdzMGHzJx&#10;LPqgggzZ71+arlORbgvlgOVMyDYI0cxhea0RMbG6mfrabIOCWNsizfrPZ9KR+MjbFnm9ee91+c7F&#10;l4bY2U560hLEoVIMNY1U2Dm2irsF+xQP77utLcUwGRgqNVE6tMrubs0MmbbFPbxcC9VxZIK8G5bB&#10;dZSk11kBw2XovAM1uMF/AHY6vpsmF2aItjxREnrm+Xt7OMDQwes+1nhMY/XJelXB2mdYzAjv07Ha&#10;OvOrX4XbCbo4k3rmbvEfzTvTvFuLK/9SGuOPMWYQHQk/oDK/Z5RTGeHcF4ZkR0vcT6oCWUmligjB&#10;jABJc0PyOlVzMoI7nsng6MZmy5nlsFZHW5ihA5Z9OHi8jPWUjfDIUeuqbmaAoK9+1iB2Y4VQ1vhU&#10;Sc5wZWHf6Ihqj4pmiskVtOpv2ERCxa7PN9v1sSDcUF/Ky8XBgyR6PqmN8TrsHuhbqUcjxC1ZJ2pf&#10;4fbzJ7bD6LibuyGDmHL3UjJIvSK73A36ARpIWRz5+HjmghT0a0bHAVR8qzDKS5u+RLKEYCflHJoV&#10;tZRMS9s/x6CUlQCuFgdrmw3JALEP651U67WGVisig2wgD6yNCpw8y5fhCoDX9jzB0zf37/tovwKs&#10;V8N9Bu9NlF3pUzsXibN/4iFgdBaAOo8+udX/mAbfaOuHAzbKTB6XvqxB09LwWxTb97E0CjCPs7FB&#10;ySyLL6w9YbYxc6Qchn8eE5HUFURAGd80fOszx0jPtcHlvg5u/CkeTCUWBSa3PPOe1QDvdODuauSS&#10;7VhYRZgef1aeAiyaaaFF6Lnkj+DX44WWjyTSLLkDOYWkwbV81BVR4VNQksIt0UWPAzY42uVMC6Kz&#10;11olqQnxFnUld/mC7Sj2S/X80sv8Rc/qxJBDzN/RXM3TYTxzAGGDbBPGHhuN7XE72a8nqAQeyiEQ&#10;P4seJC3UfqvVgQimE5HAzvKJsfcWDQntn+6NM0RzQH0PMm6643bguc6P1iUUT3iI+P0fU56/QOIb&#10;MPN2jHTaz8fFpEc2U7F+cI3gFiX2DETGpfXuZgwqO/9Wf/SMSD1fi4Vo0/YLWPPNr/UJ+ufLx0jY&#10;5muFPaQWRlEuRNzTK5mwJpps+7YjMYz6zYYrNGbrP8fePOa7QiacG6L+u2RqWcsFTOxRZ1U5/Gux&#10;oKADdZNRTNe1W9GjUoH4YuA+vStU5Ics+E2TUrq/d3lqy3p8fUNe6X98ccNFZznIW497Y+YREOmi&#10;HAV/9/uJP/kkUUd/CRGeFiPqIP0W1XUZqeCQp73hL8xMA1sl+bdRFF9yRR/puk2Jc4p9leZkiDsS&#10;zFW7OgXGU38ZEB80HgBr7IaxYZjuKkpHU+pky4HYVb/+8whr/6reRJ3Kawhy/iIr1/O1wmXc2bnn&#10;AGtZo6ms56s8Gqp9llzPP8qZDlkMA1yFFhqzGMp+hf7SxKWR7EDZSLcwX/bqZ80+jzyeaoRHb59N&#10;feYW1FCT6rjiWLF4kFFfmHFSvsBYLVp9h18IKiY0YOj8AI6oTFT/klFfBOmJoVAwtR4Mt/qecdb9&#10;j/UhTXkiBYdodlmTp6BK6onRmWJ8BIT8PohlYDsWKsgyx4evwer9jO1atFjMQxjuMV1FW2jbujdc&#10;er6ytbX6rkNy/t0kg8hRSRNVUHuFXedEXzBsDBTIaECFDSw4Tb9+9Nt1X1FiIo3XfGe3Bxn9dxFx&#10;6ywDREJZcA4kbXqOwoF+UnTJx/0C5rBdzXIHqHqT+xAbuFC/XcjAwBmpdXvniTbGq+JwZn2s6i6M&#10;GDuhxE+lYefhtSB4f9o3W+xMuQ2OljHFsCF5pmbRu4Z0DbxRRI5tRMc4k1nLUp9ALdA5kzqRsXNI&#10;l4mDUO+Lmy+x5D78ALXEWisJQJV2/WPm6F8P2mzlWKoiHYC0HxEkwyza9366jVe+SyVHpcVresOy&#10;G7bEA/yl9vsNGFPeX5tC2VlMtuiWcTy5+7PfpzHCnc+yQa1PHLoYqyYzjSaeiXEnB9D1JpajZXra&#10;54ksr0rMojUEfq0k9Gli7B2mYbDZpkPHE0UYZWTbDByxDFQycFEh/mPM7UYCmFOadIGeuYv7ePKF&#10;c4xzJN2oo5e2ApF568Z4H0XDY7qZgpod0qhUJLAtAck/Xp5FFHcqZQHB+5zoruDBnR7+kKnMmN68&#10;dIvJhT2UodDhZCGu+dN7dPUQ7ZpYHN+tE6exdT03rKoOYWq0jXZvW3AMrjZ3O6cy0LPkANdLOBEl&#10;qyps7gzwiSSEbesE5T8/USJxFLyTrPHHqBfDmiL5bhP8QZTt5lth2fPZpFwQg2OslD1rf2JlCDcK&#10;BM/i1zAGl9jt9iI39ftXR5tzW+dLQME/RfeaeWkULrEXNdXynj98fR6Zqo2bXa8j71Ir5zP/5wT2&#10;1G2SSUs9nq/7R7A7QPNVn1beHZb73X5UWubf6LgMfEI105JvqY5rpj/eOgQIoRYXAsaaSrZsX1Wq&#10;zEZ3lDdk1/jBbZxxZ+QlwEPn23yy/gOLBatybywFJFkctQfKjSmiXHPwDPzk4xOf9jTxXd35OxHe&#10;r6r5+gYFbFRPFJCfFjiDM7CuXXu9/DBCOOiDsS7/YcwkW640IcRrLY53NXi2D9ntQzbf95UqNGCU&#10;BzIwlcZ4cmk0jLLrlnnkl2O4f3KdwPmpxZPjC8Kkkly9Yk/VD3LDcmqpbpUHfj2J4Gn9pL1feOwA&#10;4xa7nWzW/14wQk6TnuMVGrZHRZI+CqIMjZK9NNVyn5BfVXAioLMq3Ci0KtqQ6QkMuNxGljk9FktY&#10;dj6f4Pts82YMkSxiegOQ9Xm6uSJMKXdhjWHSa1+CdolEqSniNCt/GU/ue9+fc9r/03DCpEugFn8Q&#10;EeeR1pLT6jGrItX5AxgXCN4rCAR/DVRc9LxUsmu0fblkzUPQqopFOpiF+lUYqYnjJ9Y8uWcBQ9bE&#10;jRmiTtiinOFrZv+Uyk82J+ERaBOeAwnhDU75jSAE3kaOqmI/nb+2MBdB3gq09E0jcKLeyTOxL2pO&#10;iYsw+txImybTQKE2E1ZioX686MwXi7liJolaIsTXx5OU7kTokSfC5CIMh46LxOra/AR2SnovWq5k&#10;CVkq24rczvCEumutCgQ1S0V6kt5z5YsawQ+vxy3nXZrG/zYEvfYRPvt7H/+YWCMyzbzINNH49L24&#10;IbXL5CrXZ8OpUhdM/jRbJqGon29eVfyCZTx/FAf1vXKbEAtTjoFOZ+CCW9RE7EjAydNiAmkDDAW5&#10;1qgmZkwqGNOSl+n9AcYgkdXRLVW+bkehDpnSHlmfNPHFRqIMss1Gjgqa+izPCaQNOJkstYADdqrO&#10;tTZKj9eBzPRZhKOIkezaPVVG81N9ZvxCrUwBEwhr+ZMqO2+UkoNWZQgCp9PDdF9bAvkSvh3t9oqe&#10;G1ICS+ufCSNqRc5HXkk2XR0f86sEs462p1cReDMm4blD65rL6PHuU33rvJT/ObSr/iiQKuvt+nj3&#10;RFKyzkz/pbZZchXMf0sVGpU0g4kzFRKGBT0DqLLIP86XuVQS6jiG6G5w0s+/8zLu9B9jM/ZgQagz&#10;++5BjElrCy3qbe9EvhQ7TuQU5FEQq7O3sP1DUFlGBZzo4P+hMhA3+Rh0xe+F3gIuVvmzeWBYQQw8&#10;7Po+QWgy7xZPF6jDp3dZK6ASaW4DtYUQBLYnuQd/GL+hPMPTsG0eO+4kfP8gRZwmF9VYtkRc0Pxt&#10;e4ppClWfV7+alkEGT+FFSwTgwhAUelYS6RMO+QDGk8C/xMpo6rndc4fMx8MYLsTfJWdPZa7ftcA1&#10;tbg46LgWRRskb4Ci7/EkgFeir+wWtz+zNe1sf/6CUHVmU0tWmu9CmZ9f7zN3dtowmkun/u1xL89M&#10;g7R/zXxycMJYBmVJ+2JugwlsL4HOX7wPdx98vxzWyl00BIUF3KRiXn6Mj6ZeTwEsQZIasgOpZ9MR&#10;WoieKu7eSoYkGlkxfcAuT9jxgMh2SMTX2zy5OZPdFBrYopz9v05xEC0zEtbkyNH8FzWWPhz2rAgm&#10;H15owCLSs2cN145AzOGi/8Jpdtz9AbP69IOBPBDdE/0ECZjohqkVtIC/CCz9BSSxYqX7vDOf0AMv&#10;aNRaO7ilRYdXBNgx+Yo/EI9uFfVzMkSwN2E0Y0dOXfOPt7yfknUyKhgW/jtzkZ/J8auAU0Tqa3Ji&#10;dCJTprzFbfxFBYq5+uPIunXPsibhxB9K2OmIPE9BJS0bIuCpkw5Op10QbPo8ZzyP4Y8g5w2t0I52&#10;+32eflou+lFNUcF5azR0crwAQh9JpXdRAJrar+ltXy6KyweF6z4O/SWkr2O7PBgnHTqe0M4z+IMS&#10;hIn6BXDnM01+5kzeOiFdmymcWYcDCy0Y0xhtwb39WUaUAs+dqms8qHtFKSh6quRo3OTxxE82izAx&#10;YPKgMBMyXErE0QiH3KrO/SN/iPPVyO8qxGroKlh7f5n5luvDrKoVF6B00+/9bPNZMWYLvfKKLXvv&#10;XyL5RlpJ8VuKuvdmC194KOrPtUggvnwo1Xt8nm+GXBDAqI+Ua2cjPlEkaQYURfVkGBNXmvLl6ECt&#10;uZekpTr8UV65l5eAZ1DL3v4qb68vLXOURaVUBnrfv+JkwwXTZOkod2ER98nSU6K38uG2HAeiw6Q/&#10;gbUCcF221CbbMP01Zj4tvnigkhZLzqCSPf1PN9NE+iA2Hsx4P6XQc6Vg6U+/CVQ/1mLcg7zo6LV5&#10;C/gvX2uFP7U18ND+E/rm7ODiudpgA2zFWdBRr0R/+1eNo/a0/7Oy6xDurzK3tiqHuDE6oX+Ik5Dk&#10;Sn0ic/nVwV0Ds+GhN0Rgyv6NUsja3GgJ3MjygXn+FlOfOl6NSW5OgskdRa4M1qrz3/BsA2d8PU9u&#10;W6OFtyUoXeatvvoXlWMTcn+l9xYJxl0OEmnuSh1yn3J/kkLy3kv9tAiBEmlnkgFnZfF+zpdum8C3&#10;F02wqhgMPqXfOel1wZA8lKDijzJPhriwqq8wabZexurkx1faeweVVn0GBCtqmK7In3PiN2hAVsGY&#10;rOnzGKSuJ9n2oCO0fhyCBZuO132E7ytarZ54Ol6X3b/6Kgy3pqYCCC8AvTye6ROZTdoU951lE9OF&#10;wbDv2yyBams1iA/PQeO2TcpDsT0z8ckIvgnl+PwhwPtjmrhCp12ydboHzIrlKhlKRsbRErdcA5C8&#10;/0lWC6uP5keFkSzIISVFufVeI2a4x6vFML02VBARJ+DSP7NIiUHykQXAGmGWke1542UoOyauMQ6V&#10;Zi+1Mp8M/UjwlPstmikJK/s9917mNrgySr8Dn0SUjCAawwS1n6b2Zr4Aw3VHu9oA+A9rsUU5vaZN&#10;aX7FtUBsnTd5X5DTNkbub5cTpu7ZjRMhACrJNPXjJ1/kf4ob5ESHKdJXANUvxPMgRRpkfzHUnvzK&#10;9ef2dS2kgrDYpE5JV7GLg/FknhtAIv9lJAYGTbe23e7u+b46ZmuiK2O8ZB5779v8hI1Ki/IYfTgO&#10;1GR4mQY7/ETPXKtNlERUb1CJ+KAONwmq8ZPSIdcCwee0OJxjAlJaFLxt6ELLciKfIWvhyeUZfdbE&#10;RDdTw/sFpAoMKHNCHYQKmUd54jVNGTEl1mXDCUiw6DdQoYlMlw5/XIh4UJpmkOO93PorL4lYExGa&#10;aYrKvgBUqD9WcAj0jOKZHMBw8bahAqtz4s/9QUpsALV4/OhNjx2WP4HK3xeyfWGB4j0YUY1cswvs&#10;S/Tjp1SKRQh3GDipHADjtMK08eFub0v6TPH4/Vvo4b/WU7XjjEHfd5sIegurDLxgZGTEy9VoGT7W&#10;13uDxewvaeaVg4yKyiTEn5I+CfwoN2xeLUt9M+QrDcoQeIxrIO9OSnODotRAEuuKBMbUNhnmN5/x&#10;o9NLnXDjkynIDDW+uVOP/P7k0KGgcMsXuoUhN+Th7cG4uvTh4SVfR53Pw7Aaos5CdtCYJIG0FtGl&#10;sSEIV4HWBLITIwurhz37vjWOjn/wraaRMNWNj+YOcsaqtZ7GSspZhMXnn2idmWJBuoGLTOk22CXR&#10;P4tIXfniQq1SYMOgKfBPTGCn50PLU6BLw0/rDlWtZVHtTn44lECdH176M1p7sIMqb6sJC/ZdckI9&#10;wz+VBPT3EbQp/uXiHJpZQ6FCh73a4+vbxpV0B/RE09K3RCOOdnDUNv1GfWXQA0FDYXKySkB6TP79&#10;h+q5G2tZfyiNJ82toKWj+p8+f4E8Nwps48IUb/ZHHkeL28R3qknPDMj6HAqs97/bnutE4TSzqt1/&#10;Ilu2/W0pIgbx7lDlTX9Z9SwN9rQZ8wxIr1MxvtYyAZrGFKB19vBHQKwavDtZRNcW9XfCQesble+E&#10;T5yzwj9uWZmrc0uy/q6ZTgFg+Hmnur/wrC5T8AymKhf4Jkp8TksnwswofvZ0ORE2fpSDCgGld5/v&#10;Qfpokz6pb5G/IvTxv9N/R9u3neYrKGCVnAI5nieRKfTh9taIyIpphOcs4Oz8/IfczbLpXnRXyWs8&#10;/ycwaevOLdZO/0D5h5ThxXdpFUMeWvIF1ck0ShCFMGy+ry7JblVRdoyOm/dTnWAM+cp2zyNiNaLh&#10;uKbZ7AbLOS+AvDc63BbLkXwGY5EMN74UkmTHn64kw3m4NGlgz63+rnichTernHQmiAUfZEy2ZUvf&#10;wb7dr77yHmcRkTW4PWtIdqgsFD0nPGCqr89tDFcAW3eP0/xkTELA0LMO4nYX1b8ZBfH+xxv7+1ci&#10;76OdeUp6hXZsJbDQNmhmmLGowQqVHxysHxeH1wjPvyVeqHzZUvGQQarnryJvZdTKTG/DfsEbG8kJ&#10;crSRgTfR02oane60sdTsznZHDVjmsPYmFt+tRfDXidju2PibGNP+YlXmQraIJtIsIywFHr/DETE/&#10;nEHNmxvtpzZ0Pe7MPxtwbjmVjmlZEXasgbxtUGmSTMOH8RhZvimYgUunlQLrLqZ/Uh3jBlqusyyh&#10;nFM9iLpl2iE5O9QfrG4oUxoVQNJpLN6MFRlMNjKmpfuI7Mw8EmZTPzrzc6IuZ7oFGAEXW5kiAoha&#10;u5lblDqEegrT1i/c+KTiNUt8tuauwqwwoKh4sY0ASbMTeUvCAN1ktc/iauk8/9RmPrrCMCdy/RED&#10;EvAEPXRTbXq0b6Feip0K0Gshh5A9iM4DtQvqnvJUM1WpPK+6XJleP96PkeiDXnfubpSHxIQDasMb&#10;sZhFRlpa64QP3T6ZMARkUm7aC3MKsjPFUzMN8PBMNHqQMriFurHnxBa4CTrHqbxhiuGObwwsczaD&#10;TFWwFOCo37h1nvF9Sv/2078KdpAp/FOUwYt5Hb9r0cw++WvPenIk992igv8ubYlX9FgcEIjn6TFO&#10;/od8wC1Tky1TFI5Exq68SG1MrWsspddNorBURbJKlf4w/u2GyJXlE0kb0KpgAExuF4AKm2C0FHU2&#10;n6ezKvvkFtM8YkPTdXGbT/gtsdtMV8Q/1qLOKhN91Xo+FD7Bd2H6erD5W3ZnmmW2MnCF4lBMJwLA&#10;ZNMyjMqC/z8AU7cMvC2FvuvrGpyGYPA0INjJvLtc3cgPz06oozKfBUYG+s62Xo1nKUfNbUmdWk5J&#10;djZC7daIGEj2UjR5Iq2boA5cYkOJafJmT26yybYbaFYFVmsgeWqfHf9r06ctYWfd/YMoi8h4/dY4&#10;7agzIp+I45EF/nD4/E2JXtxtHjEjjPPdeD9jmng6wu/u4pbeIkouE611bD73vPhii/pJ9e7AylVD&#10;LOhvGWio1JuVz6xfar+0B74s75w57rMBHehpmij2+Y+zoxUv8qSkGN8DSc8sW7b8LozbWvYhI2Hr&#10;NqusTPmsyv2k/966vI2qk8h2Ka7e8fsvVeJyl3Mq2fggpeW0j1q8UeKLogX+oUBx8Zng4OL1s3ky&#10;5j8XTjZ0ChBCNkw+bj7j/PcKcM8GTxRyAfO+nLau9T4Jy3GmO46vx2pIDUeitk97Nj8IoXF2Fx8K&#10;DnYTWzrz09SPwwFmQSb3xLX4X8vX5hJ20lSK3Xz0QtDYMogXG80aHiALjFdQLU4iLYIQS6Ffgp4t&#10;iMGovTo/MG5VLCFA0nOGrLdfJvOiZHflGpE54nxDSaeX0nGObFoJb+qiM6frTVPWe0rXrPRuMEv6&#10;/neua3+2QVbF61PFSnNCSg3LrdvY6JI8YsJxRWUpXF6pHef6fwI7Q1Xp+2vvL4PCLLp9M7bJhUkU&#10;p+kZBpwiwB2ERHp1WjjV7FvZMevXwE5Pe4TOImCcA1Ebf8nAg8phfFZ5oVeOb8xHu4JYLIjoquoY&#10;jVxCZXUGPEhXB6Ib3gBz3kc+ptX8lgtCnojJJCAD4mk5ar8ciWkvLCfP2TwkhvujQmPpnxUQ2Q85&#10;5TAoPeWlqAYzUlOmW6bTsYbQXOG9uq/F1K7bg//xZs9sUIAYe8Y0KK52jIb5B9V46QL2Kv+04l01&#10;Q1LR2xbkmTtSw9qi6ZnVFjFOI9vOW8pPQfJo2IL4tdZC6QhZhNG2pIgc2djzJq8bYeyJXfGUoOln&#10;9KKCvbNa/iJL3USTuR26j8qKInCArQx82aZMUPBqhA3NS2XFAQ64poHx+lal2durj27934VH7RR8&#10;eaSRyqOZ+pjkO8uqYG8wr5XCakRdk6m5RwXPLV2C7qa3noIZkmqcHOY6r1zffDpCbvnaQQzR5trK&#10;BfJ2wSh0a3lsJcae0UCF9uQhSmie3JRGnUYq3gsqh7buXNfAWI879XMHls2l5Hl1Azdals7e3S99&#10;TdDltHKoGRiz0UWpI1rq/bN/bkU2fvY6ynsdG32wQAHb2dyT9TflD3W9lXHWQYWFjuSr9M7/wWjA&#10;iRYb3cHOvV4kINMID2jGkLaLEkt6iRPsesS+PeiJm2n+R0rJSBVtyYv+r5hF9932vL2miGPKE+e/&#10;Dg5PPldY0RyvGYWpyg9Lm8pmlDVB5WJFt6jtT8WpeNSCYJ+MOtFAwUnU9FgS9QueBenuUJ0VxQLW&#10;CYh8X/trjOBo9v0GfqwKNm1q1xIlHgKrMFg38v94OuuoqNqo7asgISXdXdJSgzB0o7SENEjHABKD&#10;MISEgHQoKd1dwyAtId1DDqm0MCA1lOB7nvdb77cWi39n5pz73Gffe1/X75J9y//fPoBRp3OAlXEU&#10;okSph4XsJccfLJZ5OHIZP0bT76XwMyadKuv1d73bND57wnSlvf7AYYE7a5u6Apg3eqqIaeGbcI7p&#10;j2KeZs74HnK0P/TK0fmAmgWoJJ+t3XMRj8ZKgfVewtckFqLQHGXxErQwrwtTGWLCRv0U4ctCfKEf&#10;DUS1uDPKWTqnC/0Z65xb1Gqv5w8Rb8PJz1Fuz4PgWoAEzH6gc619rdvBzeHe2alboXi/9Q3eK+MX&#10;5S4MWgKjwyIUn7mKavOm0ReVHJfJ+cxHbx3NiQZ4P1FoKHM/bGRs0sLstab//FDKz/ZvqjnKKx7C&#10;zZxiHHVA4vzvsztW4ycUzfQ/F5Jiuvtyj7KDY04HNr0MBLtyiXIzWQ8kG2cT8bFtmYPyJTb8YxyM&#10;Tb4DN+OzjAQMdGlClvC8sbs4NOb9xftG4VV1cq1U7aNCe7XTM6Nvqq/GOb7iG1A/eksQBvaDehoL&#10;VI+Wxo40kvUIGq9AdWH2Q2kCbxYbze6VWRWk1wiRRi3Vn+mzmazkOv6e52M0j5KnEoOrChGuqGqQ&#10;KpLON1lweeIY1/RRj1fMFWply9G5sHcrHb9D/1vYe/G2FfazQJTXqtQcE+Eyy/BnKTNS8gcWBK2N&#10;ptbDp6V+0iztBsV6hwVpWiYc8MNM+hjTcGcg23ejoSYtaNf4gdswOMUS4qP+0vRZuGvwi31tE2wm&#10;MkrV3vsoYo3ShJdAHRPyius7bZAZmMMj8F+koIvBLY78rbGIs14P1pJz1KF+bovDydnLxFz2SkmP&#10;isQ3O2X6tr2kbS5L0CcagxCtfrfQw1rhZc0gEP1DAEjushZeVyi1CZKHMQ4xPUIlMO4ztW5lH2ne&#10;lnZVy35rnK+16vj4nw4iua2CtOIG79Q5tpTIpJ12ZGFP2yAyhxdfVWvOHU4u4eyovPVGAaYtiw63&#10;5+rOPIg5XuYNA2Wu69LXA94BVVMhu1olUrMue6n5JJePxoicRHSnZonCzvuFZjcHFJagEVHvRlua&#10;A8WY+yUbO0dseU4Rj0s6xfIbJQ5U2rvm1L3nVR6xN6zK7XPyVBVsre/0BRqlp9XrTNb6dhsCg7PY&#10;ed3YGzr4eGcbM286Pj8CLOhbv0UEzBzZT3ntlHLnvelnTfKmq0mW8BagjHYSUd2va6JV6IswAUkC&#10;Zq3l9pEN3KY+mRhKYJsXbYW99zydjUYB4mmLZMEskCuLLpJr/EgXXZhpILlsl5h/bEnY+GzZneNE&#10;9pX0G6Azi7uNZAoo4xTgA7hgEsmmiIE5GnStwyMSi7rpoLzOKOIftVbFa7q0DafuVq2qyEazKpAU&#10;mzP7Jwv2VarCGsnCP4+3bqjXKywh2RiyOA5E+SeO4abQ+SudWw5fwgdHBUc579U6yPgLF7s+khfT&#10;8eDFz57wP41UiF96S1agZ4eDaHgGd+uaGmqZwSeNk9JmuGWKFz34/dGe3S6SODWQl8+l6G6MipIB&#10;vJ4d2G78d+UpfCHy8GE+4zs/i8voNHrRvPXt1M2iMpwmGO+Css/baTgRqmJEyk4IcA+4FuMsG0RA&#10;mSa0X41tz1zieScSDpfJ/FWNvbShDwX3p2ItRVMq1t922FjLO8X6zXLQcSzKUHV7Cak505Dq8vP8&#10;1twq2Lblxc/EW0p9hMrl42WHYNddTAp1vXYLiXbBtVYrK966Q86GPJow5CHtBwUtJ+ZyehmOQf3w&#10;Zw+tiMIOhzydqrAGccyjeHvjlmIWTYYeeNsW7mlG1LMp2D8xJ4jjla+NhiTipVf9XGvCQIr1DAiH&#10;DuCBI4Td0VmSEgpoIhYzhI3CKO2A9tZaVMPm14vZ6OKd49NoSbUxmUKhqxpBkdtx/hCqc5oPh6vZ&#10;Yun1RAGPRHetInQTJmUaxfIwLyXMvCTS6F+TGRFx/EmAl+ccSHim3f5d9eNUtlP4NZdL/9K7weUX&#10;yeikQaqY5KhgI94spJXPsRzhgvo1taP6EA4ZkxB970fUduJTU/J6Roaj9nOEEVsxyjxkjy8+d2Z7&#10;0ESvP0js2WC/Cv9pMqdT9JQWc3HIsGatCpXNlPN0TUVm/ghsh1gsGTVSW2RYaR0QXHUZIUfxD6ph&#10;3xyIe7vzhhkuEX7Imo/ObZJx2hy7MLCV4KDUvYN4HCWz5lv0sdowffqsx8Q7zO142x3cFAMCqP1p&#10;AJ39QpuvFEtHTq8TlbAASWtJwC7cECA77OUPRnceTot9d5tZ1LddkEH9nJufafX7FglPyQhRlr8F&#10;U2HRJtW8xO9pT355uPj9avBdEQBKBA0rcSZTTqXVc8dcfCGW7W/7QXVRnlTTPCusrOfruGg9D3ph&#10;p8P1bMtfS0+Mz58tPvoJq1GGKpXiO3wWkG52cuKL9Pi0GgDQrF+GTTu9sqzTsrNx5+ZoTt4s8dFt&#10;KfpaoEwn+3gDVhrvPW8Wvzr+3icxIuIXcByrrAH0eJIqOVIBdKGLaZD+h/SrhIRxPrCWMRHtqdw8&#10;Hdg2vUDMBMW6VQkqM0tcX9aXI+njG8Zl5IrucddtkEXMtSzVg6KD5bDFxkCpJghpHou1wGtNhob1&#10;FzxuHP7mG2wVP1CkHNevRl+ynSlwNGjWmrxqjK+lhWbobRobuFEoqvjZ4i3gIEUlm8gbnSf8j7Og&#10;ZvMj8mQpxAA0J2dj8SGK9vdiv3xbF6Nl9x5yaCkSjQprnX+EFpDH6E9FZoeGXOajM3JU3Tp6l0+S&#10;edtFTe4zYHYZ0m9ZxWZfZkxMIrveqHHvv993eCaTATTw/WXRF+4SM7UDGEeD5UdsrajLdQlPpshp&#10;NOKZ6CTMBMI+M8w9FE/ILMtHEFhhCNZomXOYTXTHLhbcKRfAg4xEk7qFe5Y6aVn06yc7idO7fiFN&#10;CZsxXDcqwW5I1mj+gUk3/VuPBREPNhwutSne97PzX1sTD7rvks8gc7DZj3PSXI5+JFn2uEbQ0n+S&#10;0BBruhOrUVOU8WODFAJfozkKvWqkB+NLWjW3zRk/4w9xV18G5EK6wDufPPMhqqRqJhBVF2QTssV+&#10;nzb9a9e7msoNGoaOaQkqVU/5bM5coZOqA6tZ1jo2wyg343MnGYBT7yAPlhpNxPlT3mLcWgeejS9y&#10;2DUW7jEOgeCCBkCWr/HLaJRg8mLo8Kwe7Xwta8rf1ukWSYGXq7O5MzZqki5/qRLX0+vsuzfDmgPv&#10;JWekNQrLLqWnU7/zfTCdiX7mgIUwlFAQeSZBJXJ6orvpVCkEbspzFItHnRXELiR9tQEjAmsNKzAI&#10;FtjDuVpxNkojTH5NWUM3XXuPe4gsumJDNDIM+dfhX/uEXnGS/N4UQgaXZQjxQ6XtSuD1AA3pUroO&#10;7LpGzC/hGeA+40t6wExbtMdhArCzcHJcQv6lU2Etva4VDhUG30ori3wh/bEYs3ETm98k6ob7+3ir&#10;WIl2DmJzU/7d4xd82u32LTPnQ5bv2dsoXMZfC5YH81dz1Sdt5XsLdUHD9YOtH/t9uoa37ibX1fS7&#10;XBfWbOWLCCnUi5uMx4E2lUK2v9XKaSjzPo2z1iJjHcKRq+FIA/G0EpPPaCGGfFneKTM0Hy7h2GSO&#10;xFTTAG2O0N9VA0e/vCoG1q7g3UmsQEP8Ki+eqhTi6lWeMHOw/6iYLrzxkDVtaI9mlZ1QayYF14z2&#10;lLH1wsV2+4P7ObhWvD9FtbkGqzHeJlT+EbkGBfUQg9bvGyw7PtJ7dWGEA+P0u31vinKuCiqsTwkP&#10;Gvn2oUMTbiFtqvWHLIs0oq3KA88/uNj24RQCkbfNxO4qpEBSPamzBZtM1HmBIEu+BZmMjaC0rrBw&#10;cFup9FdTfA2JYIr6ncYf6TKbc1QyK5O+XZYXbuNZqUYP0DWKGLIpBF5nLhue69GuilW1xKU6GWS8&#10;bLWG1P+B/qoCJLDl33d4qvSohI+IKnqN7CfFtDb++dYusB8iDpBG0uXD9w+eAo6v+DeIIlA5AiP3&#10;kmSrXWabzoatQqUrbu1lYHEo/EPzW2hfo9xNwryV8bjUU7oHxF3jRxqMXWeMk4yG8masZv5+VK51&#10;N4j1xJdtrSZ95Zh4esXm0QdToBb1dOvJAeQiw2mArb4aAYH1umRFkvsw/QdmysacbDVdrYWq1TYs&#10;v1BpJT3YaFLNwpt/RxGlkMhIQHP7Lmv8dNedmGP2yMjWOA8hemC5QdU2vsJeaUONLiq+s00vjrIY&#10;0Fzjwf/LxOzksVBGlHSPsPrtsP1l4aD+rubREqOq4N7fO+K5YONxXx/FhZG9NLy5pnxeRakT4iSq&#10;obTui9yIpUlp1BeX2/foz+dsaM40i1S1/Y28HbZpjQpvR4Pxp57kaQLSxbjNjkWz9lxnToOH+L+P&#10;q2T1TzLPKL7vXGY8uDADp4p7ruLQ3VvfnT2g53I0TMtJO4ovcg4gHns+tSZrN6mCrnS+fHNPfCQo&#10;RCuy9deq3h94BWmXagVhC13xhi9usAsrhPBaxDXfsCtkfpYqb/ElMBuZP08BopdbDpGAigJ47MlW&#10;9ji3kaejwk9oh6qVA0Ld8vCIfq1++qaqK47zfW/kHc/Z9rUuZUN3nV+X0dNUFRVs0qGj8iURLXuX&#10;ZRGkGnb9ax5WFz5KEgrhKaO0muwIop9AiPOON+ccehv3+857dKzD/Cfrplmbymo66zv0JN07sx9H&#10;k3L/Vqgo/QIJpuQ9j0NnM+lmBORiSP5UuVo5S82ntE/esova5zng2PZmyKMtPmAaFUXacMGhh/4G&#10;YDEIUhsISB6JD/qPUdaxsrhZNWh8/+LK3OqcFnAklqWarrKfO7MLAlvjMFxpGRpP/8YdlDQ/uUCD&#10;kBnHu4aOcCr7+JAnImUatbQAyYWPxq+35h9t+WSrPk0Wup+HW8SDNJ7qBWfjTdcadsEp/ZLzNajm&#10;Vfq1evl7Z61uttXSioXcP1t1nOsV2RMoYjViwQsyn7eVfkDgwKv0sn/h/URdoPHa9JqsZK2M2iS2&#10;K48KMX1CsRlasgIlhNJs+msuTLLYEZwursYcuFoO7l6+XseREX2iKfoaBKg3ao+9QuS55yydj3Em&#10;Oj67HOM12p8FZINKGevQRuwz+TfXSpOnlysnzCRCq3TfUqmDEWt0yUw9GUek2fHatmVLa3dDwcOH&#10;OYTUVnhzIH0Gdogj57Vfhhr20CAeavnCebRk0JKnCvo2/ddIUs28K+NGL1V1qcVEBSJYBOYrdZAx&#10;nEVbXWMotDAEJmFM0lfS/HGYLsv7u0kzeJ8zU/D5HXu3L0VNSPGHnPKc1iKRYzxIyIyXWfXqRht3&#10;ddC22VmsoJNxu/pLFksdzZC7mNvb61vt5tXmogw0Hjqvt+zVPfXOKJVJv54subLAGLiRPCxn0EXY&#10;5Zi4kToUukgN6CpM0rp18p4ddn87lezOJxgzsNWxxSW4nQ9Wz5ong98Oap5GP1UzRvTUhRu9Xkr4&#10;hZfmlK33wg7FHFeN98ibw31cJizbcjNfoKWM9XjjQFcDofubkOdznVHPq21S+9VHP0/V7tNPfFz7&#10;3fBRHGs4SzFLWT90ohuCKS6udbnUveRoK9OIhgbElqFbt33vL25a1ZYzAfeB8js3BrXqF70bthui&#10;a0nJQCbZVDdbuUPKhRPd0P2Tj/MfPaooVIbuOjRsiLOC0HRa6e501y8NkigqhA2/HH5utKEveD7j&#10;tJQrBMOdFpOJciZ1OiZrvHh/6UacAeUxddK8TZn8rXl7dILuyyavSuo8Xep2IhirGiD+AATdUmvB&#10;hN3Y4zrxFqlssETGn2YffiEUZWlMuHquejmEEYe0zhsMO0R++1k3vvUr5kf+bNbiZ+OaFDdGw4m7&#10;V5soFBYPciuSNycwebWveZN2KK35mUN20s/nfPxm+xLR3/QgtktO6x8Yru/NT480qrQqidZWUfcU&#10;jVrvmaH0a/VLY+hLG13gDGGGbs6N9v2hQ6nK6wKLfQQAz8kcyH+sYfd9tC1ayy4Q5o35pEmkwhHL&#10;Zf2kMS8qo8YUUQZppkLsjR6BX3rrwQaTOh/A8Wnz/QqczVob1Gqd5b4FnGY0G+VFFqghQXtil+ql&#10;n1P2Gf3tSJEgfzqx5YI2T08fvZj2xFSRybyc/JNhdrPxMrSxg9YsIbYliOYj1dC97Av4hIc8dwYj&#10;y7M38VYRTt78utmmn0bZzlOfyZXph3m9BaiupU8/mlxzdf99FrQkwsVAHwKp0uJQiDHKjmB6VTVh&#10;+TJJAcgmzAF3iNgBWvDiRVVs8B6U2Y5vnqw3zIVbkWAftHYnWYFIgRiQ9P79iftpcVC/i0XsUJ9x&#10;ogxNU7X5fOIhOkcJVNdw9PSINDxJ9j8GkU9r+DB9Ex/N9mfZS/XFkyF4ETPZUXLoaTTnrGAza43V&#10;TDt3vJFa8vr391zPaIG3yGpZ/IHw2RDRfighscADx2/8B9alnNa5BYjfixvzvd8+oXBQoFc8Lx5w&#10;5+OxP9xiQcZMib/Go9xP7z+gphtKxK7mifv8gL7JBfa8+G+5c/O+eHIYHpSAzs7WdOXLtp7IlrZv&#10;+VFNzB/O04aY0C2bLXuBA4rfrkk5BsuG6BSihQ/mPikRPnVvdU/tYYqkdqbNRmwKBjjtDo2LrLCW&#10;Humg8iC6JBlmuIU+5VCGcavq5WX8MOjLIFHCxhE1umKAaVZCDNIHGZVpfMNw/YcgXZL/O9fnQ32Q&#10;yA3vcCP9j4j9DsCettQFxN8ljNFK1OOSBUT9qvd2UoEwPujHR/F/mGBuZi1EBGm8YnxOf+mvC2EB&#10;cSTloxIaRZr1IfQklRb8HKRrli+bYPj0pG3hPvRzloaj7vltm1NUZXlPIUQ2C3dsLqMRHZR6aoSn&#10;3g8h5agPh9aLUsMpWdw9kephYb8F9c06JzM5RHjzP0csGYX470Y/B2bwwEy2Y/mOr0f88Hfv/Grj&#10;0WCfZyIDgBUfTIWB5UC7xaG50UNJ+dmBqH2k7NOp+6R/sv15DH0SV/AGMidm2vNo4sd+F5wnCRXi&#10;+xgAj8SdBdVFKyQJvMUTNhOUpRVKIzCO2nxN2q5XzN3v1u7W14ROyrkH4h38RD5yCKeVdJ+xX6lG&#10;2HsrR7VaokEqVaTuPYfl8gN42W32Skd8QtW2Z4h34vpwUzZW8ubHtfaKVNEUeEVTY7/J16g1BLJf&#10;QA4McyI42vUhfOcZP3+Xx21MPjQT81YzrJWxWwfllYWjynCWggzatWjmagZqgbfh8dtEDxmVuYEA&#10;78Ti1wDefJmFHg+9hz4381zOaOI29VXJRiTpl3B9ZR9ov/Az1R7IgGHPLbYcIOermj/LmHh189b+&#10;O12dgTnSrMgzlTpjv8JpoLAmnIpMeMRufdOCHqSC8zhQb9MamD0wK0meavSli0OJ9w54uzhGGtGS&#10;VygbAAFzUDWHqC2WMTansh91uhCe4BhpvTGqkquST0WFhGHOS5n04q8zop6TGaXwfqGohMRGfLCo&#10;bHaUmte8bInlYI9N1FdBv45wA6+NI1RahUVz0H2LF3/ODW39Ggq3kO6BqLDR/MW/k0uggRMim8P5&#10;3Reib9PcXtWt2s2DvtgVt6rlLkw83CfNIO798lPU0BDWo//cnGQIrkyknNweyfSbQ2Ht1/xVV+D1&#10;vdDHkLIurUODWKsPcNcl+z68xZFG+jqEdrW2/FZqWHSOf7OeBBnSZXXIkNWscs/am4MgHJKWyKpj&#10;XyPAVV4TzTijPh/sA+mLZxKPal3Ie2aK0ENnMQwcVBf9rYPghZqbdBjHVl//jbQizx7PzA9qS1pV&#10;am7yIrJa+k8lA07VAVM4v7+He2ldqZkjQTb9zaS9oBLSD9B9g7jFQTZzmFUx6bGuJn+0TCBq8jAI&#10;hXXU9dD3m3i1xQvEBkhEgNKkH4DiOMsy5UNOlZrv9jk+ulVPgFK+EasL3Ki/atoepFAFOtGCw8oQ&#10;iptmylt1HoUdmz8v4Xzxx2BLnsihjOAGEgVInoViH3a/+Ham9s9H2t9SHXS46h8VvlegcC1LrQNe&#10;Z4CwceKtx2+mh3Zlodh4WiUlDXd6fBphMitjkhsutGKxBRhnJYSbmbFu3Wm06RRwiuOuB0ZWrya9&#10;A1FESOLv2qerUD7F84wGCDdW3ZFbntRAwhCjM+rHHng3snjlTh8qrar8MoblIaqpVeazly1+ZwFD&#10;QSzHT7bYiTmHzsjnv4Zc6bmlwT/cCkGZLa84afTINcjcuFaPfi8bjXP9ct3p1cNC6X+xIGiy3SE0&#10;b+knHOhghBuuuH8kFVDgKunPeP0F6zUfLxd1BCZlRGWUKg90IkUek1+m97BNGkuTr66JqHepZgJ7&#10;TxprKBcLxel8BjBdCgGkCXhMdZtuVO5tmtycPEvEGOHXrZmhu0NfO8VnQtF92B9IbWwfgiyxmOTi&#10;6ti9uGUhX3s/Jo/v/AjeXy3u6LfeLtcKeG3tRRm9NIwrQixmVJnDGPLRZtncBBgvEfbNEjrPiqsf&#10;FzmxTWMNC+1lEVZgE5MVO2lVWlSm2E/Fu3CO7LFHODK5N+cLKEtxDWUXCHD40+gvItYfLn0XUnBX&#10;zOhffjOkxXC2NQFARnkccJPCYzYHo7+yOthmvYYcJ/f3/yDdPsNA+ZDcjlhLTeCc7YEhNHBTdlsA&#10;gXjxjivfgtO1+g0cq9EsC/3Izx5Vwg/u1atRKnB57nzDJ3UFbGoSshCZqLwg0OW9kS1iANTFkZ8j&#10;FRYZImrZoBnO3k5au8Q4rBGDykcdXt7aD8J6KVhUqBSaaVUWxQKe2dE3Q9ejgTYwSvYF4OIYmOmW&#10;MjNQ1/UFrwh4h/L2P30gbpcc4Zb5Kz9+S1IK18XsVx1GnfcsEp24KICRU13ZyFD7NFFtKr8c/d2b&#10;u/JOd5PV1Tx+TOWfxuK95igxjRq596XrgtxX/NEBbd/aLcLaBmkvxyuO5QsFK5s7Uc3bD9oy2+0l&#10;XkTfV8XQe5GHIpDNtTcryesbSzlsaXWvTJrJ3+F0FN0Kp9zHN3oRgdlamB/qrtUukyees05Tv5kj&#10;qHPN3T9JsU1fG8j/ZWCwlYB/C325+eTiqvVcnrc4hSJqpIAuOrSZgGMvFa4FCuJgBZPSzS47NCWz&#10;eQgVo3giKUw4SMgqENvgTbseSCYlF5lEkubePyzAAhPWszpnVbJmk/y7Nt4a9NGj0e1vZTgQBPVE&#10;X345KKQmBCxxQTGI3ThJTL+cJjOad1AKK61Z6GHTysYvekLbEohqalQHf1R5ivc38l8N3ds50jdr&#10;kZleMid49Wbr4cUnJ77KLm01kHa1ByxBEpnbZgI/wweqXhWW5KM2ZrFxjnUITZTL9ACog8co2yq9&#10;wPJfpjmNeI2hLeoutyccnwGRlzCOL3gHS1GJv6K1uO0UShT79SPCbp5oEEHLqUZxMxn7UJc1m4us&#10;CCA40LFopDEGQ9qqePSjvkTIpDwZ+zmXIDhSiivy+mYpsvhTfX9VHr5PmH2exugLCpl8LRNKl9/A&#10;85R0s8JO/O0nUwOQmwSn7oNCReg+Jdz/wH6n5F1DJLnMLTkSPcR4DfdHTq7ZzTay2rc0CPLGU8yg&#10;9RL37zytoJtz80vPwhylXB96temkZFfZFSCkW3aGuZ7N1crEt7VGLgDkA8PsU41hlUJPoiBwBhSj&#10;56Bmb4vlYQMTtmNvygPGsEm6f4zGBlzy7V8z683OaxQkvoGq5FDl18Rl+WRN1VRLwQ+fNnX2h94f&#10;ZUGTVV6KjdPKlxGwO07Bc1pLt2fhtD0NuBCZl3eykKJuXFxkCkx5I0fo6lUmwvuQop79s8xMQ5vQ&#10;1OeMmNUnW5tIuN828kgFMtdoc9L0lfkrviIIfqgM6bGmrij69mDDtNUXemozbFU5XPfiIWv8aMBZ&#10;g3xsVG15hpxLEFa7aLithMHyeSqKB3/oaAt19HINMSEuO5XjPprZVSOT8nO9VL5QD20zl1aZIBLN&#10;tr1PGe6ycGPNFgtIciTidkhxwCix2AiDBavP9GClyhxTTOsjyCSN1CZS9v0mesIkL6dxwP7dEfU+&#10;QBdIyrqGd9K1A94ALHThp88c1Wk1cxdeZYtMXM5sLe2aQA728mRZjrGxdyqlgNlueVfyWIrLaGlU&#10;8d4yowD9eyFkvu98P7PzGKK5ZP6rKYbfoaURj1oAGeciMecW56KWaHf2JgOW6vtrDnxmYv3mA4Y6&#10;yq9DjQzJRY6O6Sj6pC5yGa0PoWtGykE4parwzQzdoLKlFf38QBZv9g0oRi7y03Mwiw61VPbRIBLS&#10;lpuJAnJgFw++2V8rAawMfffDb2n05D8bNCUvh9rvcTCGthL9RhrZWVAfI5Gnt31RGDVZ2ep/W1X3&#10;NdeN4KX8alVYUXpEVDseZ5Edip+1AUuLHm9z4cMC8evbSCxRNReOmEtGKoHlCwjJN573iZxI+beu&#10;fNIMctCvszIxYj+vYafc5IkcdtR8+YYsrmQPsoLafV5CpTea/HrYpnAuXkiPcQBA6RUe8UGKXrjQ&#10;KbFPcjFKP9bYCaFZ6fxOPFKvzDAxenjZZOYDv1mLCOdTnIU9uGXTEI+i46CwV4yA38QyoVN7IWMW&#10;puaZBGZIX82/tWGXJGjkJun9w7SvqduTaPbV6KFa6ZlQyAo+oS3JXRGl4re3k0T2cxDFeagucwnM&#10;jhtAoZCdvbL4mOxnOFrb+ucN6LtbsPmjVNNkOn4gdZc10rpHg06dH4zAklzYibawfbv46Y3IraQd&#10;M9MTt91xG34wVwXp8y+QiTLXQiOyx2QzQ6utkwxV6TYIwbSb6PJlv64/KoS9ES7rDXYhgknPHJo6&#10;81HOawRTgtXLZYaxea9YfmSsHjyUEt/7Kn6dY4oUZTExBV2q2/FkpW8fI/kaqQAZnimI+kHAwlp/&#10;6DVcRoJPDB3VC1dA5LxL18lxeTIEvvRY+/iWiMMonLk5kWXWJ6Z+oUnfM0dE1t/OTxaSG2j+e6rR&#10;6uZH+zFbG2dG+Xd+MEdVGtEXuhuElcznl3TD9LE9woprtTXFukzmTDmJRydNcz3nCipSvxi7y/jp&#10;u//twUBmAeouU1pG181LIhDXtOZhA/0MnuemOfNiDpNREPslms8u3qEkMgYzSq9WVuK71MMQOMpt&#10;gQqVWrXmhBwiNfHGamUczckgG2j7Hq0+WtYKsxQK3TeS8Odo62+7hjPLbGjMetmm67nzuywt7jNu&#10;D6aMiJuwp8wtVjgr4QoL93dtL5AQfWFmYJR7+oIqc3/YSqcsJOjgait1/5z8+qqg9SFR7dL4xg/W&#10;8VYR2ak1LVl0BxeaC2a8So+NnJGjYUrh4sPj3Pc0qfKEdLcMK9W73H6qhI6p/ixBlTJ2kC45ZTta&#10;xIYtrvO9qZHjtaOPG6z9nA/NM6pBOXNmYqGUXehq00nIzOXdjhVBXDa8ABdp4UfZaiGCFdpWpfdL&#10;rz+lXEAVr+z5zBcVgBPd2eysjSW1GzHzVRV5V8ZtJtiqtoc9oMOdkuxbWBKYaiz3otHLVgcLeVRB&#10;yqM26BJqqAU+c9bRqFZaEtzQuodkBIYE/JfEdXQigcRtKQWMRaUkCbUHg01qLbGhYFXa/dpRlwNA&#10;nZKzzdRAsP6+mQydkGahO1+QzpqMKF5uiSWf+tBxkkszd6RJbu7e7PZ7akqktxwX3+wBmMXsp+mG&#10;2cNlPenj9YQ1yA3UH7v44VNr11dh1NRhMkBTjOsk8Rnn5ZIZ3qZBIWKwHnchcr/v0TTBHI6dxA30&#10;SuVRRmoudawVcwSaQWpXVe6oY/uaZNYJBWazeJtjgyp0b9keqFUOjdiePCAAD2qKY5KKkrfrRCDX&#10;H0/xIpL/xurRmgvj322OdO6fmzw83N9KHSWfLknwWMtZyQU8Q5kQbP3s0rdM5E6oTYLaJQVZ9Lc/&#10;TnCYRkTyA4jI0TzGMQwudfcIbjEqKM/UdgEYOCzSXbbFLysbDlPkxbd2Z19g5xjSVvjhS0L1ELur&#10;ioJx2B7GQbBaml/YsKd2qdbcg0elGk9YuOcQnurGeSpMGib9Pdn89OHXLVWUUzT+lAYrVTKOl36E&#10;ObGP5v1Wzh8NuSlk//R7EO0/t+hrAbifzkUgYHUT9hllijNniYzV6OUPxxV0XudP+ZzWpYPdb96f&#10;Xh3XjlyaXeZu4w4Hfm6o4HSVXr7GY2fzSwVIU0Hz+gZdqxE5NP2IgCg/TVSjCxHrCXHQclLu2+hJ&#10;Ko5l29mq50AoOmlciajel+QJCynCxpDzTsKoOJjJsguM/jUhbdx8g2Rrv+I8LemhpnRY0lBCO50p&#10;NE0/Sj1sZTFhU96pf5uiZKvqo4YqFD8n1jvusHGbk2Mhe4INT/wyul0NuzDHWA0g5hshEYJ9FbP0&#10;ByKQObhZllZmhF32JpGTzjFjjnlW4M2G8tTNsBkmeYeM5K2fa35UNx/y3hqYSH6h/kaopBnE8dL7&#10;8TlV7krqRVtOfEuCGW6naZH2uFe8xsHqS4vwCY1i1rixIRaLZav1LtVuzmBCiuTSnU+sSnaHpSUP&#10;k8bTyOGkZuHuQ7z6Si2q+CJW3Vn1+3MJ+Rq8vJok201fKC8ZwlcVdmfguu2uAUu+q48hATRt4mzN&#10;K4vTFtUH81vqtxzMDGoPG+21zDfWYavsgvyXrihcwXi4JyS6Jh+tP5iK279BzZ0ulPx2We2NqvQ2&#10;ngHp5Zc4oBntqmUGZkErilWuFqlLpFZ6otM9Mc+p1Bcu2FyZSU2PniFUhJep0XON22o/F0WD4vtP&#10;OVHRbEF8FX8sBXsvRt4O/TXzpZyv6BFnFDB75stBgR+krAEyrWZN2qEwL7TfjTzCkaLN637/Rnaw&#10;Ubz6rl18ldm8CWM62AhcuOXPBES11xsaUEMgczSte8Kaf7lMKlFW11/559Xp1o3FAvxxZiIz+Txy&#10;BGKVvEuCVCt3PhYEwoZiSjLY9D+Uv0mRP+L1Ha6j6PUdVklBxuRNLvRTyTc3mxexQS/s1bgO3y4i&#10;aweWugZY/Ui+rzlyhEIplpQJ9z0CaCPErwwJIuwxSSkSTyAGFRzhLvp6tKbJDtRTrW5+aBZ04T5r&#10;meyEmHw2dCOot/yFVxBp8th44QatyX0WXfKUQvWZsA+pmptv4nud4g+YnvPu1fub3wS4LvStPj63&#10;mGGCm2kD+b3eloA2tT2mpWYdervFCb6RdeiMCd9w5Mw0tz51HTTpZGZ5Lyc7cuplc7gdtzzs/NVn&#10;Y4k0mUNQTmZVT8BrGbJm4dvfNxcBSRa51ENgfT2zFk3GRQuB5bjg+fwYDopGWE4QAcn0fIE3i50E&#10;rHNHwxwmfCSWCUWFXuIXeb5x8E7EXuV0AiPn6fDOncGWSqMJrO8Yrr+RlF7eq5yXZL/Wy7a82vS5&#10;+UoDX89lKregl4XoTP4WPha7FTbVp7kELN3tGOfRVsJKosCB/Zr77qdl2bkqEzt4REOlv5Krnptw&#10;mGYY2CJ+tIllKhIOwaQXD9b6H8PBHwnnLWwFJfD6yCSniTKnk/yeioVHsBlS7c9Sha9pCcCsOXca&#10;g7KP31r05a82P0bcd9B08D2GU/IRtlzm1+B6aotDn/zz9kocG2LPwZ8hHQ4O19cd+9YeovyY/vfi&#10;1Ug3ksfnCLDSToijP5hwLpUIzei1LrbIYEpZV/uPgAn0alsM/3tBvFHBznjUw0+FCZwHzarI8+x6&#10;3PVm2SLDVI1Zy9aqd+9SlYSrfwi9kmYjSaLrcxf4QmZHWjeh/ZIxcoStXQFd0A6T1W3HWTgkuB2g&#10;FE7VyfaMnRH5UYY2uQ8QRws6Lby/eHBEhbAoZnvbJDcTEH2CBOgIKe6ut19cT4+M1D/efzXsKo9m&#10;ednoIxDwxlaU6K/5G59o/oIYanIEx6DDse1UQISsqRBH4bz9FK94uOZi+POOfpA2lXIpiamxYynl&#10;82oVSLglqZP+KNdc7fB9Na6+PzTrpdHaBPpklRKabtbaWWq86go/BFRLnquAgJ9X5osrhVjzqz+M&#10;tihD5v1jwK0HIn0R+qKN1JzqJ8/z7ZXYeY7teebBIbgf0Ghr+pSrxj0ETfckY/cI1J+u8c6aKPF7&#10;qWeAnSOjvUqlknl+vNfJ0NGmezjV4no6Z3g8D72vxwzbfannjiWLqUbNvqSZj7Vq1HDuLW1PDIfE&#10;nLqaPpR4gIYo7L5sdwV7IsqBmVaRKyY/HjnzOl7mxbsyr3jNslIg8VebsUDT/UlFZHKcNxDLpY/m&#10;qpJOEhXvjR7KmY3m1/3yM2muanW6ZZrVWVumDPUA2q5gi6m09w6edCTCwnf21SJ4Oy22HO4m1HTQ&#10;/kKsYIjl3JKybycfw6gE+bkSuvBpij+AZdl7J7/z99EpTS7WlKDHT9jUvDfwHXLIRO/P56OlaR6h&#10;xEvyZJ6hKblvJfvWd9lDMZdqw3C/LJ3sljfiSQ8cvvA5Nsql6qBe+AgaFa1bfKNyXpnWGdRswTEC&#10;z7nzvWA7jjY6mBMcUvje6lZa+yFodwKha+dLeICL/lNP42Sb+GRugixlFOPbc5x9fP673TW7yR95&#10;cNQCNxeHBIn+h1hxEEJydekz0W4gj1LVZhgV1eeV3N+jP6IKHNvtegcrfFUTgE0YGYiCOv79RR2c&#10;atKqmmiLHUYQDCuGPVnAPtQY3qrMevEGINL3lBuOQqeMEtCUDFVp44U2rllNo0RrqRaUN0NtNFP8&#10;LVSR40oQE1HlbLZYmrpIx376CcUnfMe9peDO+SMvPglIwHZQ/GMGOBaFg/ztxpH3Qd39L8El4/g7&#10;eUKGJ9UldLALZyF7lCn2w1jym+s63HrGQgJykguXwCzMURAqgJJLEmcQNLHCIiY4/7Jbi2afg0K4&#10;0D0demFNXQlhgw73uPgyifsEbbYXWhEuPYqp/mQTa1pqL11ZLxogEx98s/nL8+KHmmtRjqW3HyQW&#10;5BJQ5Gr9S3O5NUcYbQYcSCooqMEzdKCWPIb1m5Z4ujYngst2tcVEAFKIl2WuglTV4epkrUiO1en/&#10;8FXnY/GCLG8iwZgwYCDnuYJ/GugY/p5n8S1hMknnpWIyy64sDF9bolKLlOMPPTZ/FZlyWTFXb0JH&#10;0PrtWZ5EF3VAuCMIJ/lC2E0BOfsO/lUId2B+b8Ez3c3rBWhx/8Ivnb5DAZl9KGyKiFaPfDlqNXpK&#10;vT2QhDze6vlZpkYP8i2gOj5xpk4SyAJ9Bw7mQCyzVVTgE00YC29CJ1OQ6LX9K5sZqJGsbGnQE1nI&#10;B/FhcYPkMZVHZ3itLRa5Mlxu94sTOAL0bOqNzh89BmZeJGyqqRweOxliIf7sxivALDs2HZ414kcK&#10;PIK4QQxOIPwcy/IRvn4BqavNaMuW/XE/M17GctXsCaAjY5uyfdw6fBYVNThGf/GZMAiQ7o4Dwdw5&#10;PVXxwpdD2STU/94ZRvTi3XOHJhQdg7oJu/E5f2hPAWbQdCCpNuCxDs69UadSPQ1/e0Z95rBh8yG2&#10;X6L2pAbwDXt23PHV7gRD7OhF/NZ1Qm6QqytK2R+GImkQSS6uNEmv0QPVnZ/ecRD/NIV1/jxqPGk2&#10;XRup4HaCtRiLoF91Qe1ReZZfPHSqjxaNsmQAvPikTO+mXRZ0oSyIJaPzj9BUZuF7WXZ2f6iiRD/p&#10;ZJVF2C7lCDAjbr903nR55VvUfNea3S+okfRuJZFxaoeDfTqIy43Fx1uIL06Ncejblt9j1EHR0AAN&#10;QnduIKFstaTYiWjaDuvFGywpiTWL5RXxrDVrtYNCWnOlzLn/Tf05XEp3HyYzPoJU/CBoyLrnD9ka&#10;lCFNPncWUoWQuS0UOIQuf+pI9nwrwUQ2PAB8i0CdJXvl4nDEZmPPO9IKxgLhYXdV8toDc65IH7IY&#10;miQCRfDDIkVgruo/Z3W737y68sg1bAj03O1TpQV7COhT6CHYveroAgRNX25wGV0GH/AkPjeqq/Ma&#10;Rw7Cd3eQkSNuWdBv9/nOzPzJamufV9iH60lFN+dJlXZGvtdUiayFPv93pyeCfv3Hmd7l1oKczffi&#10;qMJTEb9kojQ5obdOiSfUc9Vpic2Unk/CSOCyMQxBwN7U8ruZcZ/dtWAIwJfTBhsyBvNVqjPN2Wu1&#10;DIaA22HzBtmMyQnMv7AHFJz4FqQ/ZkEB6RaUCiHOlrntEV1K9ADzD8gh2YLcpzn2lhx9gIz9N+B1&#10;voJfZLk/RV15E6UKp61m1IuvpwqatlHVFDWgVH00IKHlNRJPn4Kpfm9gdOoESlAH9iGmRN3yVMZW&#10;xXlCgiY6q3mixSiz5VXRUlQPvPMJqwI45rINtnWS7KMqK66kI46ZscIrtbDzKG+sdBb6a1tvPk8+&#10;2+bEaTBO/7Ed+1WCDpMkYx6GcE4b3Ve7T6Eak4b+iGz6EKBaVhRCSoLFutnvqFcfGrFDkwlr4S9D&#10;HYRiKg1gsTQIQrjZ7BpvAmHwkds7PwgujkTnHKMgaXKSgRISNJoHdHCWo6/gOrlLXn27MF9A5S5g&#10;4/JNjX9xNRDl8fuP53232KdvqZMZYNpvPAus1mX9wAkqsZbulucaHlrL57zEn+tuXKE2+matqwO6&#10;z/fuIuIwyxQTVmizkKaHFheGiU+tCUYKqKAhhg4ZP+JtplpXV2XMKiFHyfKfAc92biJTKYSkOaF0&#10;fKX6jzPfWwKHTSG5O+au7v1fT5QWXD3jz36ntFT5yLZVFv6FBWrefg5EaTSbZTzeUGyubcTba8Jb&#10;opXsO1yM061bMac2GERovVYDaXHEyt96PnTCqlvQXpIg7P4j9TxwXuHcZen3fBAxkVOgCbJ9cbWp&#10;BLVEOpzQAIhHA89dUFyeFJd4tq6KSC5tPkXjqx3jmoEJfXLCT1v/5sWdadwHIGjvYl+OhhyDwGKT&#10;e+hXnWWPQJamPh95odKReCuB4DHuFH8jxvoDeG8D1lCFPV+Mj8sxYrEp2oWAXSU0/CKS9QECa2je&#10;EET/N/Hf4tJ986XT93dv2pDLwYo/QAIQ/+/zdcKxt3BGWWA2gNswKEM2/elHGWSKeErWiQbx2v2X&#10;uOfKH9rQPwy7ap+rTpyVz8J+46/a2qHKtpDzyCeq8dnFlLXvjj+qFU/tkxUfySRqNytMoiMJ0Mtt&#10;zKGo2JQ4/lm1+ajDUBA8x/oNNby9vBMHRGRhh+9zZOcHWZ7AaRbNg144k8iYF+XUAUmTL5b74HNl&#10;RFqwnu80pd9dw3dethDNvwJi4X8eHd1ueieWS3vxAglGBoyNSuuRnmgJputGReh0o68p/Vdi4WJK&#10;k/KiPbdSe6H2dLBB+8yUFgss8g9mNa+9tx6aZyWjMmVZvn3s4ufvlJ6zt/rATlnZlPAi1/ng3dGn&#10;aLgmqwvyvqZNrbFKRAxt2R/5plBJHjp8mC75D7vPma5COEVjRCB2FoAOOwNB96hgaoVRVd5DIEj+&#10;gINCTwnPdjo2XMeBfVQQITfOYAg/LLn0etXcUs7I7+rvRzNfgqo7wqkPyFPyzkatHuVyzgnaHPo8&#10;EgIflPnxTjSW5K6wv4x33tIdtdLA2suCPlny5T+HkCuZVkGz7jSfNrhxpM0JCXD2H5+EgiydtTWQ&#10;Rhnacnh/TGsxj7ZyncWnaZwghNJ/LA09A3nuIZPkzVRza2xOQjvB4B/1/pWYqvaoY8n8ZuSqjNIs&#10;8LE/Tv3S3vszoSx14zuNap1PnYVS1WLiZO4g7C4L96rnOoVNM2DuV+8iSMMwPDfwh02ky05JFnC3&#10;PfqOG8XiIw2mwiR000fK5za5phj937YGyy/p3BoEj8PS/OJsLIL6G26YJ/Hgfh3tjkSoZC2YVeuA&#10;9g9NWXRx/whcfNQKMOToTznQwG5uNDcn4qoV6uI/N+2FXar/ThcWgUCVj6QvowsakA6NhyPp7O/y&#10;wkAqv3O/q/64SQjJTmm5bRwHNRI2K82tjQnM9HnuNHfACMHGlZgjv8tD3eVMxKtKmL/ypIrVNl3l&#10;OAtqFr6ZeAun/o5R22EqGLGpxFU5LJWF0RPsr6ZRzYkCuFCxINTG1HPzKmyLL2QY8d8G7eQ8ekjP&#10;nIJEh3XBe/RekR2OEaNRAcrH3uM1Y6baqQ5Wn9TNkDNGBZpnUNbw36/bd90DDpf0Hn5MO02vA3Ix&#10;1MEzX10ODb52qtpl69wWSWyT/NspS9iczGb+Yqni50gN1tBYNCVa+cpOBkmclfFyyQI1yQxbAQdh&#10;96eKL4hYgrcdusro6twZ2j/Atmj2VZGEhahHC2aRh8HODqM0oGMeb8tyTJqfH36WABi5jNs3UFZj&#10;YbEYQf6ZHsYPDPg7VxZF3ZZL3UKUJubogKklDJJHjJyP09Ok4fwe132R+vpPS0AjgSksKUAc0s74&#10;fGNZbYA7UbrOQ9zrvLTM954y91182QfgNlNXwE5lxFXJ/XC5Av0OqoU6v6jMrQn+wLC/QJ5y0cx3&#10;f/Kz9N+mFAMiwc8ryEXFtfLC0nKotZz9U1ctdnnNA0oXTPZ77V2U7drUpEfXz6ISxXwpRuKFbT5r&#10;Ld1AvzZRTtigDjWLYRxuoWmwiEDTe173W0d5UAboscutLWPcxw9gsYUX6pfvXq8xsTvlFeq097hQ&#10;14Y7HNRlSnPggerGaC+w3b/r/32388gyUOiSwnAdJTCFAFrbJuZBq9+MLVvPYjpZ3vzZyVEqvNrf&#10;NHZLlwCKoFpvMu2gOtFL9dfYBcOnl9DX7oT+/1Rlz41sW7Zgb5G5c/Avztmgwl/RifMac8/ZNj83&#10;BpWjNM6lAyg1sGDXNNxOrk4zFcJoLlCOKTASqj5umG58uMRWYODHIuYxSiy+a/nGh4+PDENtuD4Q&#10;b2gGqKAY6mLD2IseTTI5hgzSXuYYy+I4rUv6/v39AcPV3o4pkLvIAYpXx1BRoGms8aVhUKtVuMZe&#10;9MYGOF9D2efpkjN1ludcbVcwcyru+9FwNrzomZNalSRXIQrninv+dIrSwpjiSTntyyGg6q8RLdmH&#10;wIViVVxaPIw7JC4xhWO6BEfbFj7yaTAR07UHfd9LKD+RN1JWPVyKqotgKfTeE1NAJ27jwv+GM399&#10;LKuOpD88UjULRJXnyEJSuqbgiSWBxYQjVXmQkXgZRs32AeXe5iCWlRdeTaaykHBoZSPg/qFs46n5&#10;HKLQ+XC+nMkEmVL89a1kqSpwXDtGdgWKtV687eSW+dZAxfsn5rHcS2p1lCrvWLvRjJ7OzdH1j/zO&#10;O+KhFRxXfwvCTdh3vrq/2vd2p7xsIPunCs6uWtzPLMHfXJGO2KiDoyPV9/EfJ3Hg48VP83O+uH42&#10;pkcGBwaep/W+V+fOPka3WiiFADp3QRE2sqmjLEQlG0Ek/EbSlC+89pEGx13TJ8H84tewwKPknF1k&#10;8M7VwS4zg8TvWFoVeEDAm78fUHjGicqLUhiZu3lP71mpP8+Hfyx4rHcSPjUHX/yeulUxs6Tuk17D&#10;zaghehIIVvw3oUY/FfncSy3/lvAPX0I0DXckUw560m9EC6ZWjKVsFT/UHeQiDvFLlscOTdELROXQ&#10;JRs0VjVaDPAhtbtkRjuW1p1CvmZx1x+Lo+fcX5CqMsmlqDDthwjbiSTz43ONZY6B8TGJwRyhIh/+&#10;+DyKFIINQcfWRrhiD1Ps6S/MqHsjbA7oPiyGzu1QCGfFr18XpbhZN9Opyw4Uvx4QApMAZYTzDSE0&#10;S5zNwhRdR1pxlAw0eoGYRMDVcFgA/aPNfale5CzkiBL88OeDxNtP/veN4WSLkLM3U+PAScO4VU2Z&#10;RtL/pNQF1sI9OZ6P0FYX7rd1jlG/kxl047tXv9JGdTK0OOraDZpC3aZvkoho6aMFTqNrSP5oOXN8&#10;MCelS4p//Dzw74mJHmR5tQkL/TrYsng7UWjXaHGBI2nJy5YkQe+D25aSlSxk8txOFs0WgIQjlBmv&#10;9x4wJhtU8tjgepGPdFJxmPM+cI1ZomgXto/L7xTNQ+CxR5EkrOWupMVe1FD/pjSLcEWqvUT7FKHy&#10;l3LJlykOVbYDbo+iLafW4iXbQUI0COLg5H/kdTzm3HNQQqHUfqFH7uP/PqEcv0tVEcMnLD1wh7Wb&#10;7fchFE95rRtJbAdNDivMN2ulBcLyW9VEYnKGVdJDEbEMsw19fxxbG5UeFdhjx8mWXdPSsTsd95fV&#10;RCbrWKX/Y5JpK3wfZHINJWaNzX+tD2N+Zag211gRp8uQ/FAeyF3CCmBpyulI1xpd05PWwm3cPpCn&#10;wP8eT6x2LucVpNCc+hY3CWwnsZFQgoPoYKx3K7l97d4m+XsZlVdykKzmVerAqXqosCzc3nZvjsRZ&#10;CThKHqMRj3bGqiAKImAC8shpQCEKeAk2sFJ22qJtDzVAyLQiLS1ms1X6kt3PbGriSPWx6yPoA8nm&#10;Q8Qfwp2HlmWEXeeY3w8Wj+KW7F+Z09BGW1EU71OyanM7xL5U/Gn6biX7j4auKuGybdw6Lkhm449A&#10;XkkRVo4DEj2QYzS6aJOq1svXgQv5Grfkcjib/rAtF9YvcmdCczspe7OkduMH/X6e18rr/lcygL5V&#10;38yvKLU4+Fc1LA54zq7giRzwDQQ+e3rCkazfqTMs8bEVjt1mCwDbTY5ZYuzwHLIkZr+7POX5tPS4&#10;L7IgWrFumK3WvkydqLImenU/1Ecg+8OxTFLDZp+p5YU6ZlyOfTXPEima7c2rtUxM7V/shFp+UUjt&#10;z5jzDGr4aqZXOHWbpPIw9IP49HVRnu892Wi4M7WHOt+Hz7XDT3ULDTjkgwNPhzBBKKGXXR8XEhM/&#10;urQ/9zrbcsFtYiwgbwxFfbOjzxp3frREUFU12T17Z7Sm4VDu3kQUSYSdnKQi39BTFELdAeSYnEM8&#10;+AnZHej3ly5DtTyePA3qrCmbPV869DmsX4j+TH16O7KL0aTnLrZCRuYU7TA9XAABNgHIYyevI0zd&#10;PguVsi2mJy6BULw/gLOGCVYVkQio6tHILv9A/rutRBImZkame7PE579a6JtqK/dIPTWTlU2gTksP&#10;vMaaWF2Ouy7fDaTLYHezEa9GkDLlvKV/t25Vl7aarKKd7nJJbxd5eF5KEis5ety239j3AJ0y8x8n&#10;W9thlb2kCZSJ2HVQ6an2t0YD56jDXLsvQVmn1LiyRkDwyWbL69MhoRdBLJ35k9I2xyc/n2nPpYmj&#10;JRJqmS2lpl+/P3/TxpYoOAmgY0YfRrKm2E0WahaMTh4uTTQ8PMDfqlo9Pwxd6RSFUYkCd/BawVQA&#10;SIl7ALS9nJ/pCYB/HIr21j1OVuqDBjS/fuF2tIpYkS7qPXW0hANoo/qiDqda2jxEWBXn4/1valvf&#10;G9hPHS1Mig2BeTSxDbg07RQ35yVeRUHczGmLuNZtKywq6pLDcGIhi1ftEcFWdza3hTBYO8BzN9KF&#10;Xqy91OIZJm5M5g9bKuxakwWmEWXdfDadwVhKqg+p5DTkmWbSQDVBFpxPDmihsVYE4TJ+q+dhTV19&#10;peA6ysztxM8ewKUyddkh/SKviDQKM19lf+DngtJtUkJOCMk6OCS9nYSSaKD+jcm+LZWHjGktW++w&#10;z8Jb0nRuD9QGJ2VDrq5q+vZTi2C/r8C/fy+i74wa6LqfjU/8Fn0e48YSa2eb2mS95BRMGiP/6J0t&#10;YqMpUOu/OJF/vM215RBe6MZd4INl1mCB2Ml1Z2Qs82y7S4Aq/gh/CGzUSpKzqVXtkclcmUVVQ1Qp&#10;Yz/qhg3MmPJh46nSy3tD9hOFLQswDyH9ByGCxEmZwtMhKhdl2TOn0za2Zh9FywDMEfm4L/Ts/YnA&#10;/HQjZePjFgjtFw2KH66tDaGzbeDlWnd7D8fg803FKVWELONnHWQGhPnUOammHGIaXckGujmRFmiX&#10;Lp+XNsKiMqM6bD3o67Qm90P6TBIvbND1rzQLMK9AfoXgMszqjc0ARkC32U7SZKA7QPvVOXtIMTvv&#10;3kOO5Uo45PDbA1oGya6EIbQTyoNR7v3DQryo/a3E038Lo/LtERMZb1Is5QD25Ms3Z+/CbSQuGyFT&#10;ioQHzrTDRr4mUW6NbmGgIfGn7RiVR23J45M7scnXuPbGtx2Ejfax0LnzD3zWuFqXR5415qmnQwKf&#10;6W8NYmIZNdK6wxcSE5hzLNNuHqo57jadbyOJP9Rogr0T5acxD4tKvZbhbJH11DNS7OhX2N+osfza&#10;sNELwPnpvGTcVTkmUrxh68l/bAylmHbjSgjFcqgpmIOxKuhw8iDsktjdvvs+3fqNzihzqnUsRPkj&#10;yR6LIZVeClEFR5K57loginN4aObWQ+JW+kHj4GOUN/Qbvi2J1m3/E0bpxEAUrh9JXnehcI/O+NTr&#10;1gF+Bu/GvxWlkBdahsWKL8pYLqNZzi+y/dhfGwyWxddZr+U2flFn/vff7gAUK/KVd71f5GSxwjEz&#10;oZXQN6rP5SpAz8H68LeHsBDLvHfHOD1pn9rbwNNeSbajv8oOJWl82eAKoCsEo9y5asDL7pJBMYfF&#10;HlmSsENhPXQr+FAWghsFsjFwmCxN/F1BmzYbfb7CLp6HeeqvnBejNkjC0TDErZOQYPVN7m5r/mSY&#10;+zSeOZisd3PXAfLHK/QGGOVggB+TOhrgzySdyb8fFhdLgyPnI+ewF+fA8NArREjedOC+A9/heO9j&#10;EF7kY58swnhFnNAB7YbNVGAsnfjYjm9M7fmtF8OilBPJkoX7/Hy2ZVeL7CAo27K+z6h1h5Gk6Gi0&#10;rCZbLK6DcL3zTMbRQxyjIs4W5Yx6MtBSZnyE/2i9TexuZ28H/f8opQeD4UXLglktf5dT/6HF0ZwL&#10;cXoQdBwD6EE9a0CxsNlTVBfHHFVKJwLExtfCZt6HcN4zxxIe08O2lMlSofmJt9qm4pSuytD8cPXP&#10;3ZJqp8jC5kLT3HJ/HasQpT05Yvl8SrRxFXeg9+wgTU6Hz1HT7LSucSXDfrLL3zf65beZ+5yDzNsM&#10;UOMxz/a4yyETacU97nP0+p+8oBfX83VyBM+6vHTmvS6Q++dbR6vDF/vozewbYZlgBu+pdeMV9jUF&#10;Sf3LoZ0shKUmLl1b10zSXYI7vd4QCI2qwEQmdZJPMeEtxcv+mlDqLy3i1cpviGE1UDUtiWBM4ex1&#10;yBVuPy73IJXCPRZssY0VqPORhNTtc4IZTO6x2WdkvLyGW9IoWZnXA26egztRR8gEF1vL+NX8HFn0&#10;Op4Bed3Jwn0qacKdKhsbKblk0Kn88+udk86WCHurL33BB2tNxo/zPVZFjREF4o1P7J5zwNH/OSvO&#10;nEcNb6oHkNVi2NlcgViNr6mEBQD0nVwdfH5iTNGzhYC9yjqjxRx+OPRvdrqRFmcfjtI15+Kcs9x/&#10;5gbJM15a1cvHzDAKqjx96ak1H62sMpTNHW4laSxVt+u3Q3up/rOTMQ+hquwCYIeb/1UURW4+gHy0&#10;/KJW6qfjzmiVJfsieZrbYzjK+trs8F1EAvo+5e3DiBZcSKJAXBCBLMRcA/eVZnBTulmySrk9gU+Z&#10;Mey1QHZB0o2f64NSO/eSL/tj+imnCRRYRWyrV9eEBU3/hMuhmQblgJX88OWypN94FfoITx72nZjP&#10;6R8iwnvMR/kJskumtapVMLfQplaH/tA4tInDY+451L8Ht/XoN3tPSwgmu/4vPlL2aueqdX9z81W6&#10;egOaXYrNgg5wKDmQ70evAKaGI8MMe2L5Rt9tBQC51d1COmj0fdYm1gD2XWCVgZXns/twZQddfJuq&#10;G5U+xGWpwONfP1fJVg6nm5HU1fIDtKHfAsiTXqsOXid5FqlFgvo5JqOo75gPSZNLo2+vZmgYZ+ve&#10;YbLI+HFT2dDejtWqFrOHBljeWCch4+W8HGyJG1cjISPwf3WFFwQ6R9pb5VWlAuc3Vw5tty9s+9XZ&#10;6j63PQDgCC2A7/yy18sQ7HL1qNkX4kKzVHxLSkhdXvPP4z3f7RFRW0m27XSyyjP9dCZ1YwWXMrs8&#10;Y1gOVseJdl1XOzUDHPfIE0DS0/2UvYzOvQT6VDiFH53VCrCx31aVjnff0xZ9VRyjSjLSukUPj+9L&#10;cJO453U87/TxCQm4yA1cEYx083mvGm+V/kq13NljsqyTuPrNqewb1cofOslmT2GiAvS90bt2qzTf&#10;Ka6NLT+Z/m3s1aR4c8wCZ2p9cKrY/nrd8nixtqMVIlp1fDR/dRRwO1oyv37QA3ZL6/bkPQTiMbqE&#10;RvNsePsWa1ziB84yS7U6QItHtOInm7lGql2SQYEXV3tr6PBuqnAMPbIi+O+UciVhej9Zf8DoTylg&#10;NgXsbgerTqiTvQE3K6xmt+0V+k/sWsToC4/tizfQgEpIdVre9fCxAZak9OfJBzt5b+TsEo1hnYDq&#10;ObjmLMIF5H222XlkWbd8aj0ERJjdnELezQGTzdQ54/hVcWeuuEaTB0elzrEvGp1YnF6Za+G8aNv4&#10;lcff4x4hLUVX/fMEquwicZRprxGtKM55PDRgClL6kc3bdbA2et/b/et0aEjNFjRTUfg1AHvwQcHj&#10;+nY8rWVmUovIJoDnwvJG7lvt+2/zKntd2/MuASWMUK3lq1VZcT4dJZ3tLJ8N/yPSos1SZ6Gew3Un&#10;GljNgpm3kqRLtqpKzLgu9Cwy1SdRB6ma1o2+gi+0n1Tyh4l/CKhrqW2c1aRcb3a3t/r5skWMupGD&#10;PQY1xqTvXcf7g2qMyoerB0eRvB/srwYCP3U9OqdrBzfluII6l+7f7oubWr6LaqID82zkOoMd/Koa&#10;1HBkRdAz5Ph5iDf3+uOCd8nCkhTPSN4RTljYJWV9iQChn7ljUd/hCYRIBzgOwJs4iOrpkjoL0uLN&#10;/LhiMXSXjaxDMS1i6b/P5cnSsQpCUThzxKhHv9IKxcsxpU8R87J1ze27eHBjVfQXv8WqBnATYHrX&#10;/ucGKBNGr4qOkgl9dAB/3ELpfQRvam3Sojq+VeKIx08CoV9DL8JdESk6MCwfIPGtpbfxlgUm8Ej1&#10;F4LuVK83UjgbtyR6aX4ZLyWH9TByV9I5PHzJwqcZYmXrt+tx8FvLw7Xb2NX/x1kVvUZpTok+0CRX&#10;s1cQh36Bl/0ESK/k0LRhdioppT0JLwgjvkKvEolwN94kIfWH0s5LZ4+DiZELg+UhqojkVvpvqE63&#10;KpPrtISIJUtVRhdovTNG9jdzNvZADcva3vKy1EjV0dlIO4xJAUZZ2TlPHAXr/2BHgvpG6CAG2RzW&#10;j/0OiEYWmAhRH+z4Cg8vuMKDYWWKzTeSnIlhErY+iV8bShmBSfx0I3X+auUDhNQoV4PgtNhA4yux&#10;+AO27ttPrixPFsSSsZMc9VPie2AlOZYEPYjbpJX3USeI5z4Crkd/LJFH4O9BR6RoMmU1GxeU+OWQ&#10;V2l8gvrm4uG7z/86wCnd5yWfvAg2XoijmzDOB0tRaQIJyePtzNTr1eHH2+JvoG/+BqTGvXiCldeK&#10;KUz8dkwik2rGZLS4K056yBCGkZ+1hEUpIddE0QEYWBBqIuU10sgzHStqhd0v2FvtfuJfar1b19Pj&#10;EP4frBo1jFNYmxaytDae4ya3cHxU9vYoU5w3H8tipSniYxa7DegVlYEtCMZCb9JfDjV8GfPF7o+g&#10;QM67Pdm6eOuzFmsn5KtLm23aSHhHDzE30qHNabQsHogYzOuVspWWuyNNHki59U5kwDMffc7cTJAM&#10;+oRaCaS6wkuEeh4rnz6TK83C4K2yB27l5MD6dQGUhXf848iVUdd6N/6UlMgwECuYgOl78GpW/ReX&#10;vivjABYJcYdLhlSb246HYTlqU5bazRKon/cuh2nbx/tVojvG8kB2ldIkkNSAItX4lis6RIJzbake&#10;56LuuUeh9tmx6qntm9yPg8V378IwmTdwhWYJTZGZcHqtF3Z/ZQl7jOyXsNHye/0HhLH8bc2vWJaY&#10;TQqdjcq1RM8LxK3zJBTrHy8L5+8XwBp+B8Zmr3lGdbKTXZFq3qZx2W3/+TxH611q0Qqy/EnwPVJn&#10;2UHkEk8XNsEilwFkuXNZrJdKFHPZEHkgCDib8XoX9Ztym3VgEuWd+E51Xq+4JSYeiSo0LKd0dsCx&#10;CkJOU8nGu3i5ap7/098yt/czdjJ2sECdu1SZ2R+paHl09JWwk9XPOlynjgeez/MuS6X5A63n7B9t&#10;vol2AAglC1qyxGWRvTyTm3nt5BTKcJ59OoR7G4gy6x5BaDQ7rznZLtqG434fcmnxGV5MN4W2qYRJ&#10;cht5j7GzNdhnhtodqEF5fGoR7Xzu6x/6On/R4U7KtuwLHHo2//0yIq7nfnjy2shxLBOqurCXIQqJ&#10;rckEstZl0T/ukvyK8RTtGKcvaD6UzU2edSs305G4kHAwV0h7AUUYx9vVZ+IGu9pUi6pk6Fwbnpjq&#10;wFctBvQl/Y2PPHiwTOKWwmbCluT0NqAYxoKUcAXnqzgwZ06shO3+T6Yu6qoJybL9L5MeVu3NdOBe&#10;iak3BrX+/AUhOptTZuz6WqiXHxxX2QFfA0mtMxD52tn184FdCZ2AYkW3rzr05y/AEDD5Ig9quWzW&#10;2b0rj6Fy3tVc8qE4aN6qKrmy/Q6t8NqwhJCqa2+vrXHumzdimclUVTFWd5W2PFrK3J6E9aNcDiXy&#10;GlFJwaYBVQ2iMRa3rDJAS5td/xPmb0ilMyx37jBsLEuM1ZO6CQGGt35FyMpOyZIAdqQLgbW1M1bY&#10;O9GqlRnRd3tZJCNnV3NP1dNfMhQoNK5WBUmVd76a8U+Wh305a/fsLsQLe6jUB/fQEWRmkIZss777&#10;FpAJ+kDZqiaWB42PjtCBPbTj+9qu0y6lqllZq50y89Nk272Kj2My7p2vci5uHsgjSaAQUwh2N4M3&#10;vWqu6W3bZzQiaYwodS1v+8229O9ZUy6x0yUTqoZ1UYVUHfGtrxlPMRkQ4fk/OYg7IdtTbrhsVXOh&#10;xOagtmBLfIZM+BusQoefQ9/d9qmsote99R67HihnxMUPJKfgkwxw464SpSTVI9mK22efpaRYWGPw&#10;3o46GkmyWFaBwfUBuF2HsoQ5Qbo1He1VGuRg/U6j5WiHupa2vgpnpBFiUiZMVHRQpnch2Q5VHSo/&#10;mheOqXMrvjXpJ01Bu/96NpoXn9f7wMkW+8xP9TeTJIBhKwsO8VA4UOZ2bKks0h4Z032ycGX0ChPQ&#10;m/yabdGbBG1E6oafkjtDMPvLcS7N7wWANRoDjCIiaNk8RMFvD8BCKmL7AbEBVxCX+9UebHg55MP7&#10;5fjh8BefJtuZcx6CmndvyuyXc7iAmepuT1mnYVDxugSZ34ULHHl+ktU7zFVyqXTSmqxC0VmkrUVa&#10;37l+Ag9guQWQFXjQewXYAXiFIw4lCul+BKwL2JqrX2LGH0irWjAnDdHne8rBU7Ca1rV1Hps0W61X&#10;1BsySa/XW8ScXwVv9CIbDmAjPS51ueBM2KtiN3wnP8q1xy0+dLglqdNQSZhkvMvC18rzGF1KZ686&#10;/THipiFA9F7Dvtj4yuaVo6+JqHcFhhj6YjSeVAqjma3Zrj6/tUpLtmTFfvoBjgpddoZqxxCrU6t9&#10;rwOrDIqMM4u6+D3hiiOHT0aVdjbXDn2Rhx0J1Fge9yWWTLHjFqH8jux4u7Lwlx1FO+ZRb0teEgUu&#10;dYODBNofZCrsEj91o83KFXA6touKd8aVAso+aoWQNDmX8RyXQxFANvGrScmvD0GQp51C1IJohd81&#10;bLz8xMnMKur4YudK/nYFUExUewSEhNOeHReyZmeSLJk/jjl9q97aVvM72nog6xR/WrxNHh0qJnw7&#10;iw9lenx4pg18npNHoFE66HlIJCO6XhQymCzjdMBDk6RDb2IiyW5oMqdiQNtT9i+2AdwtMty3nfxy&#10;NSeivdFCo7VIaj1clTvxK30e6KhDS8/sIHCcIPLwwSIbYbv3IC1i3oA70NEpQEAqlQy/QGYbnY+K&#10;C+73vDGFru4zsi7qa67+LRaEFIbgaHxu20l5RYXlpKbcHOFxWJ6z6nY3MY8CIOqVE+e3cB57sJv3&#10;GIW75oLLIcd4UhMyEaJNhs6Ba+pZWlVHaOmTMufBtv5ewVuwUE2PAQX59A940wgbs5ki6Tk/KkvE&#10;Xx11/2Drw2FCCH0SI+Htug43duMxYoXyA9GHD02hYod/3LOISwXK8xc7cSGdTwJclHGGTJXtFsoE&#10;shA/4Q3oR4v5600UYBH7dvAy7FlTeiO7/7GrMvE3NYlM+6JszY/J9mEgkLapSb79KCEzdx9V5Thv&#10;InAyqmTV/8fxGmMSr+a0tITlLKkqEumAW+IcyQhZWo0nRtcb7Yz74mgtX69qjdY6Z5fZkKCkTwAp&#10;SDwz+6V6zNoRMtcGZfDyV93jiTdbARo/Xr5mPst6Tw40FXw4DOBqdAO1PeKOuTrtXf0eD0jCH2SX&#10;r4aIhvxtCA8+lxeRhLp+U2WReuEdX/8OXosA3MnhNsc4KmkMcMaUCYWyg1k/qclj7axaTfrSxtYa&#10;hpUg9ylSuj7N2AzEIjxzW2gT8G8I0cZVZkfVkSpWX9nt58EnBuH3wjwbV2Lo3YuanWq+hc+voKnZ&#10;bs+cJuekqtIgMkkl93F8zNFucC1EsqnYWM8yUvHhyiQZnLEHJAmnDxvZB1kwD4OdM7OgAUB483+8&#10;kpu/QHsxkX98vaSoyFFF4tlrkHTSbsCJrJYZ3ImJ2wX18PAIaUmMoi3VNmKUvKveTXZp6T638yum&#10;71fDR52vfcXNQ/BQH5hn9LmxDzfeHm0P/FKrXJ0ltF1gI5h4geetyc/ByQmddCvB9eJ+1riRhM7w&#10;IQablLUic1rKLcRWJ+E62Hn25dsDuXIdhflBl3+u+epIwPrU72stL/Fy/HBQw02kpNdW3P8RiW3x&#10;Q3dI3bLlDHVYXrdkmaZ43QB6CP9hmbfpB1ISmfqHrIhkCtUd+Om7ZBVZqqH54KHSmaLCpu8++Kmk&#10;t82cFJ8SRp5xpB19f4sxc8Rd6PpCjw2eS1vWkm0udYyos4ADfY24LVrkEZ8E9AeXLNHjIYcgVMJX&#10;ztG8cWCCVJIfz4ZH+t2SIG5b+aqBsdNC92fFtMd/pS+fFqzzPni+kjY/gb8khzNLVYq9kyoeS5fi&#10;pwBPnuJjnmbn6MORESUqDcLlxzFjDy9es+RgMXOXwZFBQZRgJynvxKSD5mv4dpK5f09irAiE0Wvk&#10;Ozv0xCGbnNTZqIPrErDIpueDFuEEbBNNBJ0OJJzbaJ5bZvyTrMHlETjA4M8TykNYVvR5iKg5k6G3&#10;ja8foGinxZ4s7UxjDhe13NoK3k23NHmI2EJSXNJr6LvCR/2cpxma8KCmApduc85iMmUw/1stR0+i&#10;9UElpGyu9HRQd+b2ABMpfPTzuPZvf8s2uUu88BGA1jp5Wha62H1zX0d1X9PVVYymelrBV2r6SyXo&#10;FS19dnXi7PTjha9CeZiRfKJqSybt8AuExPFhDeEitwvBYFo3E9EnUnlovNdnZ01E1g3oIPoT+Dke&#10;ZkkP/ZotR0nB7nZoCeJf+8n79r+x5iPVClL/YdD+icB+VGBgYPFc0DCcWY7ohxsAZqfFzWV6Proe&#10;pwPDd3BVBjARr7nwP9dm+UWvDPcLOwfmBwWfOg9qvTjnYm9hevpwCWvpya9xi38xehdggwbKNle8&#10;dnt0VXlN0uress+jykaLMPeA82TKNc5IxV9jgWWqUrgeP6eapN5/RMfFvo1CrIllgl4N/VYzYz/d&#10;0agww9Jqz2zcIbb88CPg1HlZoTFB/TLBiZfnhjnCQejva8DsyW/6RzOjAZmCDkotifWK2x6YyNSB&#10;scxph8koU+1f2ku0nOaAk3+Q8NMXt+tCEqM066zs0ARB7fVHPxTEzHCTRTlywhvsysCdL1a8D7Qu&#10;yxw6f8gOAjnMYXvB5p+dW17jMDfEgmyBQzZLLykprXl2PjqaaA/0t3bzi3Mfw68PjDeIL7cfMavD&#10;38YpVpDCqsq5wN2Qn2V6Wf/up1BJTtjfhKk6vLmEQHbs0xT6bPG+apeMVKeXLFpHc8WoTr+1eb1i&#10;520DjV1Pu6VVbaH4qXUo0sidn4GACAnwG5gYtLgG/fLSHtmJirOx878bKBPozremkl++/10W2GPM&#10;rHZE6v22xcGNzCPrwRwPmYm6tIKG+gaglvrgnMeeh/GcYnpCTdA8wYKM0ze2QjzhYHiwVd3A5G9k&#10;OMclG2UeLxxoVW2/i+NBr/y74IX9jOQ5f/VMj3RgDgHT8LiwCST+1e5/uiGZRp+G5MkpoMGxwuxw&#10;fXDiTF50kp6U4/UpAVeM+qSN5gHEJblzXPjtF9L3QFFO6k8sjq5ZW3/l5KghUrhX/TwnH9Igruze&#10;vhnjaRFAT9Qrqu+lcTKYU4CpSJ2g/ODEDe70iWoINXMPyMtqvoRfGtgmfoYlwzj4Fij8+1uhbC0F&#10;LbbNNYPji6o1AglcKhkzkP0mkdH1xcqGPNE8jNFxwzb89bYrxilM70BdqZmoJtzF0TNAqTkeSqKV&#10;0Wn/9MTM6UEYunybdbEzvBT38M+E/PLWvE8ioSSOba6jnjim0NlMG1LZyBvR/8CkH4deYrmZZ34L&#10;/XDwZZFMJBc3KCf5BbgIC322i1xjchHqLHmsqkxcMKcjnN0yy0hfIXxo9DilIUG7TVKk6DNhq7Df&#10;A2usVwyHhdussI6gLrBnlN8HVAkd2PZo4k8+sTSmTNgMEHuShAyvsM+VrX6A4tZfVI2y92/FwXx+&#10;on7NF8EaH7XFcgEWOeDjABhwVeTMuVWTV900aObJwgeP8Xyi1ohwyvLpQptk/pHmw7y/sOmWqFXG&#10;5e7RdNkCtz7E+mm9zBrQdV/9aREKKEpR4aCEd4Be4kDArekvfgcghDl1OQ7TbKux1Y/v3LKFFNAh&#10;ILD1dwXFVKxIA0M6Dkng4JCehfEi9eJxImkvcaYXTsvhcnvG+f2gOvBpgzjnmp4G6Ded3Qet8zeC&#10;oY0Ctrv1q6sPg4mAOfbkr5+uZjZRLd0LWr3Pgh6uny4xBNNMzH0FJkZrxntfXDWVhfOgQkhBcoG1&#10;hs/izwWJbq1YoP1zb9Ttthj1mO8As8a/i7921/RDuOmGoQzvqffdeOI4FA/E3DScuDgZGoGInwbj&#10;ThiO+0b9XG2EtRnEfxFzbW7mCvTA1kidor634UJy1+9X2HNZm+Uuh0SmtJHqJ9Yw1LNTt6wGHg/w&#10;CcbU80pWtTToPhBFoEG76UJFdWzxMy2yMmf/uprDI0ul2lKLvteyA/XQVKmdxTa05uEi78wR5uSA&#10;Xxf28Sw7u6VzM+j9G3G0Jk0zqoDm5wpQnuCXokivQ7eQmJGun0jQ7D2n7HZIwlXLMXUZ88MlZXdk&#10;KR2b5S2bFtbgLwAmCdxMy1MugfrOZ8tDL1vgayM2u0WeNb5MTTPsT+JZ99XbrgLghwZtUWtxy4+S&#10;v0DT6VtqSqOOfkOTveMZ1zDaZp5aLCOWTNPsK4AjD0a83cR9Gd2mFlwR8mD+b1+d8HgyCsY6LtOb&#10;OCD86C8iDkVqHH68iQ0h0mrUp69aj2o3fUvayB9twRz8ikBkNKA4U79R4qPr8YdZKx4o9TD4rWu5&#10;U52E22OpqGP3paEaeKAqYEog9rjVM+xdpH0mcxnNBID5A3B/swnOvW7l2kDyLtg1C3upbMD13BjZ&#10;FyactWu0LqO/DX49EtClS85KTnuS9qlUzNQrMD/eOOuszFnoV7hZ6KFSw80qKT/OnOBNdDx1JaM1&#10;uslEz2rFiK+Kzcw+54BtcakAEylQ195nVory5l3IB/htQAr8zHSDwzXMxyfw4CAWr48P4g2kJDQl&#10;6DIn84eoYHCcmB8U8o1CFxHOv5hOfHT7N5JqLCYRXGG2fjtTPpYwgCK7+y4107i727i15HEDoIyd&#10;42JQ+4QVyDpnlMZYK5dxV8hPpHC7HoVScSD58Ru8WGv7ZRXN3zrsv+S2pAUNuGMcAHnM+LQjAYit&#10;nGkqrFhAAqPepP5/oZMOVQ3UDyAZCCkAIsqR6RtHi+Q63qE70qlb/zuaP3vULcjkrqqI6jC9/y69&#10;WuAc8kdZJMeVqU7vmckusqxzQgsxIiAQjcZX+eqC1RiLPVPkcTCp2YXimrYkHwBhJRtC/RywJFwD&#10;xu+237pKdE4Te8yejt2DPgaRw2Gj8Q14vefDq/EJKJU339Kd+TJ4CdzFIePjMdSBU253rszjfpkO&#10;0jc90yed+z3c77/4iwATvu6vgSJfEm3vnqpL9Gt/Ab+zKI0HapfXQMUgsfTHzNSWRSZwIAv/uSBP&#10;XuOewn65wRvuPss86927FlDwuJb5i/O1tfztAq2xbI/x0qi89Wv6bw7IJj4fYG+2zNYx2wkpviB5&#10;nu81HmvMbclig+zzy03/L7acZ7CZvbFN7bNzdmmOTKLFFhW2xIsumc5Ta6m7zZB7dIjs5dbaOfC3&#10;VHRw+s5MbkWXLLd7j9lhG5qsdpTIfzkkOVbGuLD9J9vti5kp63Jz4gOIUCmTylxB7NNMxnLX7ay1&#10;34lVa7p9l3VNO4bQlpCiefeAuaCvOSE5pRLrP7+YfC9kvEhQ331vxK4/U98IrCh+CQdxNquOG+sz&#10;dr+JhaldpmGaAUlZCNZv60XZt4IpSfWPqx5upOu4r+d0vOgMCjw72roJDTTAx8lJcieUOGQqKr3r&#10;gBJ/VbuMNi/wdj/O/J5l6L4fcVgfL0/9jjracAsSt+TOpKd4JDEBnJaBOzga6Edf3yDl5GEb1bBd&#10;JbHa3acXn+NxnAPE7yX+SGLYHtAUbfXviLf161qYPkAinp1PwUXZyLIwKQqnzk18pyMynphl42Mm&#10;8zbeopYjGZgh10rKsFRnhCZZdSyj59fTIf/Rss4IFz+geWNmqoHgPsOKmg8ZqcUKp0xndffT4gTx&#10;xHMtfwudl/9vNfVw1U6fgqDvifZWZojrpk9XGAVlId9VzOLvHATw9ucWhRKZ4bdsbM5Xz7KgU+8A&#10;RYtDVTGEucLZO+ubGgW8DMnNljjkeSwgieK+uRO4e/H+1GhcjU3ryymI364JQDbX3EI3AgKSS34c&#10;FrTAuWjfpa1qPSvESdG8VqbALZ40fUi9QEr/zUxyeWRK0scPMH6MCAhZbG7QGrkEuII7/iPeNEzO&#10;R3fItAZ6PjVkK3Dufvfec7vCM9FuqChDSdlfi7zZGcUKay/V6kdMDCm2Q2IunqU465R5MIfI5PAi&#10;qWIgzJhGLCikS84UXqR6e+WV+NUqD0oi3vgUE4EGvlBk53or+xzzu4MJDgpSmpO4qt/E+437AwYi&#10;NNk449/IPtQw1Hc5kRu5+k9NEOY4v0cqTR5PpbVwJCU5g5UjpBU5i4EI3ur/TkiSsoCPQ5V4bf6/&#10;UjBNzqHbSOzL5keXw5OoykMRfw4pyroVJOUqWaGMuLCZbClyczDw+QeD9I5Y8S0HQJV0PVaGXjgY&#10;Q9c0L2A1Ra3NCNjxReG8L3OvGf/gUvXN4jBQZQwjYKqf4jBHD3kRDDmk2XdD8QrUtRm/2mFGnU+d&#10;tffuEEECTnirpB+F9EKN2nuDv46awM6cs9ttLbSWH7s4of6tb0HuBI+SX6m1/BsiQcKxVtllNOx4&#10;Ab5cni1wQeaMehk+yJ5rJxtw1gX+fYcOrcZXke4d+B2N78MtyL6Jd5bgZjw6AXPf03b7Yl903SPg&#10;wcyCI96JNbQ2b6lG097ZeaxgVpf88ItrzJdl/pDuwP3065bt1dPYGzir/QH96Ph+J7v0o1ywpKw/&#10;LCCfWQ4uqz6ebSHFzOM+mv8aiGnZXSyTCefPeuZiOKSqLU+qKps29qGkWAHYa+hSXcxKD033p78k&#10;C5AfflGA4eKB8CRbSBax8qjBiz/RMpUv44fISFuzbX1D51Gv2UXeTpEE81nus/lnl1qw3JZYdc3e&#10;Uz4P0ahqcAxSZ3tPTje8CJ1TJVyPTe5n4NgE3r6ZsAhj149pc81ubIi/wnuIaB+O0F83Wj25s1Jv&#10;15ZpLFK+BHncctGF5bQr1LMKeMA8IEGjWWvjxB5Eza+RpXFtQB6XE9DcTj3inQEB4/e1AmfmZ8+X&#10;8yK9sca2SZJfVH5SAZXrKj3qd9YH4s49sCYm9oA16AjYZZzoXep8XlU9L8S2cGrTgxRbauHiA+PG&#10;JSlVlgVh1ebjl1T4YuaRVsvzjcZc1+3f0T/AnTPXFr5naczH265iWvTHW7CphM25QbjMLCfQXP+v&#10;uffVmU/x8q+4f4Sd6clS7JyYv5omm81fdgq+M9rGq0XAHhwd/dl9xXu5NT47rv7VmOVJ2n0oHvuT&#10;Rf712xjqygqorO1SSUcbXUtPD7KbsdU0fR1ZNd6ArWK0smqIWsMJrpmxzPRTQIJXfkL0IDo0j3MZ&#10;ZdHiJD+cqMyKnXGRGF48QLudEn2/a/t355+ax9v3vodJ9LvQz9AdC3P2y1UtEdXScR+z3f+c4KPB&#10;sGxXuxwzqVguFq3PZmrVj29UeuULX4v6GnwKXZkbb34qtbC02kMfAAy9ysAdhlOCV/Xpap52u0a2&#10;lxtZhN3J4bi1TiKIQjHd7JDTIvvZUmdXYrkUl8kcNBv+zO2SUGkI8wozsLQ98kAZ4oLRzW9AP/lu&#10;hfTqFhpQonKZSmZZwpUWZ/Ye3KKzb2lyEnPaVeu9o1Dtaz8FCkBNf02qz3Odl7dXD5AY975MIE4b&#10;SZyyio7kiJN4MPZUTe0w2rwFlcTps5pXFoEB1DDXGGduJ1s3maR3o/hVtS2PWTMT57IVGBsAIkgl&#10;Khz/sFJ0YrlK3M/v484COJdP7HnIfFepX3ffMjb67dtFUXSksxlxSnS08gJLVQPuAlSLXnHor8Iq&#10;+9JCua9THCRVjd2Wup2Fsc8XzvlfdIv3EVKwvHNaIP4r+0hjEZY+evHJEimhRmWNGP2jT5vjE2PB&#10;+E6di63TR8Q/5s4iUGWNfcsKQGVqGMtyznge3j5JJENNHdy1tsJOa1b0xfWlMod3In+P2zc1p7YE&#10;4oHvf56sl35kuSK7J42b9gNwI7K7sugH6Gb3/UQ5qMUPlnazpyl3cX+tFMxMQO5M/6S/gCtwpRZQ&#10;q3MSmL8fMDzoP1QKMFVk10eGuzzZfzfTJ+wHbG0+Pv1seEJMcpZ3h+ZwzoDGv5m7Sh8MzpzTa0em&#10;4OnP0Ux20GkpW2YgLDmOHVkh1eK7ltymNmEfPzSivNBRYkXanlfLxWI2yK6B+DGDregaZddwl/NL&#10;APljArii8QKy3OVBAeAOyll3r8SI0iDFQPfReOHR9Z7huZNwDOC66EfTai2D2ajDoc+dDnzPEzTe&#10;d7/+4y7FjNQQAaQJHbfwntCFj1T41e+GJojVVSB8rzZvQMpkLNAPUJYbOvVvp2zo+5rOdr4WmPbb&#10;JR3vqBY81I61rmAU+fuqlhUaLtmb85qTcKhEgkX+Y7f0PZQL6jeTHhJF5r9FvYZ+5sqiCa6YZ84P&#10;+YyncUyHAWmZ0ZZJe9UGoeTR4ht4Xe74ViEq/5hGMpZVseECTlxgTh6HV6LiZrOm8bUtuks9r1Xr&#10;L4jRAbAlk5Es2W3GNRyXVGczNy0RND8PdPvxuvFz9CsPRtnH+avG7PqaIKNXA2xsroB3FSNEdW+v&#10;VozbyP5mJyfaj6Nb8PNy15tY920mbqc8uTwo96xjkJ1ePyawGsr8SWd5qu03e6W9q6hZhXqTSOkP&#10;4lzZsJoQN+O1UeDm3zFa5j3ux6gBhbUoDTLBy1aiaSVjBxm8OX+mg+V0aWxLLUn/5lUp4z0pAHxo&#10;oibstv5n+1716b6TazWv+rvT/jHVsblTCQRd8u50WdC1k9fBjx1iK3KTz05V8oVKw1SUKv74a3E2&#10;LTBJQ7SWsHPJdmu4Y6i1KxPqC8Z9YixVdOmngC566NSRo77G3PvqyohHgisfAONcOXkxbMHoo46k&#10;a4ta6MBvR9YzX3Y98038bJIBU/bHCO38awZWN7UGB0bdgFyHArnaByH+rv/dIeIo2Xvv/3T/q2sU&#10;za/p3s0SVzJaQn7O+cRFhHIYol93ClFITT5qbF56vTqNWqRF/9kxaDeq1aNwrmpYl/7UJh4VZawM&#10;qH42fQK2Z1q1KBqaz9at4mXE0KbAP0g5+03ZZZ0LSuXhMHaI7BcmdEYFSj36mMr8rIecp5Xf7Z8n&#10;RdrN2Q4y7dXt65qx873pyPwafPhHe2qBdnpCHqLyb0QdQG6PIXrjp1l7RlS1+thbJYflHmnH+dqn&#10;aMbDie+G7rNi7GyisnX7/5VDVXvW4QvRHSL3CUNMl+rKrREwjm+gQNTrerdfvsd52I6/OTi5GrW2&#10;B63iw2DUwplXlkim9zrVkvQRydktdvvLqSBemx/ZmrGxvviYQdIeS/2/rbVay0MxNdWt6TKxObR2&#10;eXPa3lGTh+895kUyoRzXrpmAP+ZQfTR+P1eWTs4p+4o00GyVfe1VRhZiH1UKCNN9N/7dV6yzZH1L&#10;n2y83ReWuK9m+xQ19Z74Ozz+KcLkwO1rfpD7qbMSjWSwe+HMkFkNzrcZdE1XckJaDQ+83QCsuFjS&#10;atDcEtUfvlCMh5ghJrY8S6KdzLcPUc1RQAYrg5zbrJBMXtV5hf5cYWv700U67dhaAAlAnujDDvOt&#10;i2ILkLOR2ceAyi2e+5HIm/uN6ZeKa7XDFo1CdqbZhOxoXoeerJHW1jQlTakg37pgX4yECTp0NppO&#10;68hYfrkTRXvtRIymzF4a0HLCg+IILM/nQUe3m3/Bsy3/hVU6ts1GYx/Tf9Rtuy5hQD3+vPUJ20zN&#10;JSnNmcA6Wwf8dLnCF8l3TUBiSxIN2mEaLmSYlmTlD0k2ermE6SSlUnjBfA1XoZF8Z7P1z9B568gh&#10;f1UXMjpoSsRhuZGf/fT3rB7H08NZs4T2cx8z98/5SEgAORWAoB1mB8CfRam/saUcKeFBe06ol73J&#10;sH7l5FZmVjuspD62X5WfJB/1aZOZIMjnTLB/ZuoBQ9bUFXa2OAbZFwHLEcnd4La/K8NlOWr/Yi5b&#10;vt19CyPrOzIw+5yi7+HGrtrNKleBh/hF7L54iuMhnA1foTyedC+TeFo8JkN2tAEYT1OiNwt0BYJl&#10;czZkD/RbcYKSa52FFCD8CfUv60w2I1BxbF974KnPLMibXes5nWDmR6TQzdwS1v0fu6vCiv8bsTpM&#10;6FAXmDhdgF66i15/9sFa+BBHxhHwx2KDwX+lmtMcb810avaXuMdvtICMZB93EhRBBsjC3/vUmcQa&#10;NV+QsV+AN479O1OkSy9prD9FD3gdrJUFnV1dXRF5x60ckqv+hdJDU3mMRF991oU0Hk41FkD4xmsn&#10;umoHPd6IZtdrmUFxerRrtjPj5XLSYAIiZUif433T9n39eEYhoGIiLkWzbnEl2pW/3WFSMLBzQsXa&#10;LIv9F/vaqn2SRZ4RR4m1FDQ8IaV4OZT5/zNEl7nizKXawHxxL4aIHo0kWg0X4moWQLDpX6lprF//&#10;IJrv+oILsRybDbcum/WahOaqjnqbx5dNn38VbYIif8g8yl8MBxwAdmUfN5W2SakLHyvTktJSAkeZ&#10;2H82PEiAhYY91b8cL3p8GCQmXPpI+ntQnXNdpOarneCjtZ8/O3GjoqysZHwGh8ZTqwC5+zt39U2y&#10;17ZNtHZK7Db9hC+VI/lFPCCu66NKIA+m0YFzpFNrCLvf2mkg+81Edm6I6TxESgxSldGIi7ZGJSyt&#10;kdJWRu4y2eAl5PMo3IK731ylyyRoF7DfTL/3nXXycHTu4LStJv3kcuhY5Bxyt/eGTFQ6+MDzZmtv&#10;bTk2IvmnAX3mXfTkp6XyXu0hRGPXSOtupGwtjI9k8NAfD3GbNrmn0PwMuncIDUBH2c1Gw2k6ZACU&#10;jexTW/Gz08dIrl9tpYzakB2m6wmhLvKQx52SlqqKmVRvQPxQ7zxt57mUjB9vl2tSveI0b+MAjq10&#10;lvTMms4w0nNfTlDOv1Gd5l05rU/I6x8JN2/fGJGiRuNzJOcsP1iHQz2v+mw+SvotnaZ4TlqAOrfw&#10;qpd8nFDzjCBmOMnae9jHVM8eR851ezFNEciM7YsXLs3CO0guebC2RN7V23IGg2x20jpiNEqXYQT6&#10;qRM/RVb2Ei8DwdCJhCZ2+P7dqEntUN82ECJTjXwNSXEjCK6WSVpjxMca/mUzbua/5HJ9q4i97DxK&#10;0OLhJ/Bfa94C+WpyKEsLIDhxJ+EwMYttD5zbn+qG8FDfzoy35YvaGVvboCYSYWxs4pfqo7V8LpvU&#10;imLtdMmg7/quZS5vod0zCAHbDtgxcu3XHIdM/mB6qyzrMu4MRNiaxiuV0qKf0i2x+OE+MPBz7QYJ&#10;rYfb44HscNNbGicYwC7+S8SbkogJjLtj5kUWaKr0FasUm8fFF3pY8RdX7aORr8tLG2cdaQk62T3i&#10;0CS2PGg2bAtMo0yRKepEit3sbLaUpZ/Q+dm8zKTfF8LFcFJqjwA0v46ZOrdMS4MExqX/MMptHLiE&#10;WEfCe/OsoRlCYFvn/peN0vHrHxxw3A4P+UdJ3YwFhNZXcuAdgVFCgk706vlrEsSWIa3Cz9FlRRzt&#10;cn1jOM5HpAeqAMN9/LQsC3CjsPqRftPah1r0f2WlvdlbTSWecFjWxnEXBfjFox53X3ZevOiqOGP+&#10;L6DQN87H6BuDqQEZTz6RGUJzJHhQtAgV/tTtmrjWJ9o4w/9WANDHxkYD5ALKV9iCqEBUo1ri2ilW&#10;3RfX4ie9btWLTxx3CsdGBjNkxvjjLBKnglQX6r3i52qF8xCbF4QLOxGyWvStd4tPL8iYZ6qJahln&#10;YXGaAILB8RSD2eCtG0wRCx5+LEVoArQhMi9e+vZHijfNjIs97YFOnX4fX4GOYvld9YYh2qkVmUi3&#10;b96Eldi//7o9wJ+H8Vbrs+TEza06k1wOd/DMA1GmZI6Ii9XQFhCXMh6RkmtFT3LZAy13fSdpYb1R&#10;/p7lZtLEjNmm/xom4wc/yjG8VQw4AoKhTg+Ka2ReYYid3d+IKs33+0eyLyLMLG3ooybbAid+ggMf&#10;6oFjWZ4qSGneNuiO9A0Oqr1safaKJ5ZITGduIpCNejzfjyuG/oUshfVLh+wgc/kclknEYimS+1XD&#10;3dV+JW/Mf3Qg72lW3foGHEkLdMxq9cpQfUILHzPS8OKFuWhPfPNY5ywf96g+RFUd/lF5DAkRinK5&#10;CRQdMt53DFmTRa2r/tW6bLm3dzHqdQs5Ip0GBE7zybRDFnZnbD90iU5GkjfW5vkDGFSH4JNDZUT8&#10;MlcBL8yXv8bKa42eAXAeKqLX32u1kx8yJtnbIqJz+NgWqcwsTzbcq7Yp/a5+FUDf3A+xTyqbmp+s&#10;5A4ferkxKGghExpB8aUyzN868cLCJUxa2OBgVZFkA5flipqiQZuI/CCQLLpZqPBj/h14EjyTcihO&#10;t0z1oYYljvA9b00DexV/45ccS6xGoawDIYEQGxxBqMRk5ue8aWPQ7+TMO+LjHD/lQuaZe13k/bTf&#10;uc7fbeN/7OyMLKBPZpLNr11HG9FxXZu803X/2zqXuh0RV5q2f9i40pr6M6GK9GBpoOWRdRVAuB6C&#10;mjIFvDgINHPyFxiSReZYbr6nLrVQeDub1IGZyBzuA5ouWYh8RA9UqZVyrJNeBMz++t07SY4bBgvy&#10;TwmvRP7jZJncwBd6vqhcXjLyVAqW35FXMBj1H4pPwwgeIKjs8jid6kKt0JLm1I2TFM3GckhL9+qp&#10;A3crE9zNZ00Jtx4k1dzsE3TJw3CA4vgcHemQGkLfjKhMdLMpJYRpS/3B5pRm/OoNTGMx13DjyKP7&#10;7Lje6PfKW3Xqy/oVC8BI28mD0NpVEfO4ry6yvI44pPWKa7Q2EB8ABFUJTq6wm1CbPwyT/XSI9QpP&#10;9CfsMGM1KOyjRGLcC+/E99t0W0wPXbKZZmLYr9I64/09p592DSi0jByCGLs863y8mTWBOiFZFFB6&#10;/yZCErj4AcBx/c5upOWwViSRnh3WTOv12Vv03Zp1mcSSzeoaUZYlzK91Y0QgvbdLS2XJwLqqK/t7&#10;E6LfU4/KzR7y9pmGx/jpIC9eTekq1iI2OreFtmi9p933Loun0uxoYS14YBA+qRE/9MW9/UiLSx9k&#10;y6LCqGG7/pKquwtj3JU++hKkVK9larmvPjHWAR3NRv8xnWpdygXV4fHVjoijR+7bnjO+OFCGIUK8&#10;Al9nRb06eqG3zM5WkPhNp10EnSBdKNcjM+PnZDMbKc4pqmoz++y9v34CIGB6loeJ8Xv5sT9TxRDr&#10;od1retYwD/VmY0frLhN69kXUYuu9cDPngqv/JmPXm3KAtw3QbZ9t3Gczk2PVpD14oI6joaxgEGqQ&#10;wcmiz7fw/Azv3lEWzbzPcjPUUSD92BpzFhfy0c3RivMDauv4tJ8GsMCX6MC04jJVqGaDI1hSdIOM&#10;DGAEeAgmn1p/sewf887+BODAAvnsj53jodV128sv/tia4zoJJb5+DmQxnDnTvzVO0Ipfvvda0hx+&#10;2dB/oNCG+QWnu0KXkkHo5OJI4UIZOvTUl4TwZ2+bdoUrMDstPUusi1ICHl3drgq7aSztx9XujomR&#10;1fYfNwVuDzTBZH+sKMavz1uQc7GZ0eqjMiJ9cI32Tyg5RTW7uWaBBTzbrKvUYDupeYfgSk6g4Ra7&#10;jcxVoHp3M/f+It4wuWPY+NsXC4s3QcmWmkszLpEbho65lGZrTHZ106zfBo7GTez+WNqGIMu0ni6R&#10;xCZ+CCuTehEj9TYLE2gT0R1Bz73CtpbSB93624S9PO+duf+P+Ch+SsYLaOVLtG7/5brN6ZdPsY9q&#10;Ol4POT3OrvYnb7COxQPRqCAQdV2FhqZrv4jrfpy2tJz1YVAYCb4F7GRNTha7hZML0dp2tZFoQJ3n&#10;k/ittPNBazPeo2Fv/xdSKe2KcwWbkAk50/tcf0WtA0+ObWmeRPOv0UOqzA/tYNBn7R//3cXJw6rw&#10;QITKCFzTgw5LN98ooQdOg/dQKTazWq1JT+KbbedriShPpZncd4l7BPcipTlPoh1tiG79puvijdoP&#10;Js2XjwYYmJ2slPOgK+v4SyLOqyxZH79LMIBb4q37zNZAXiRu/svgwDW99kMPnrCN9zY2ASV8msLs&#10;M5yZ2AfH5+x3cVvz83fR4W/x69qPSM/+q9xlH8fZw1q4PMEuDAadHEE/QYYk54AEju0GvomJtO9n&#10;Z5apdKiiAT39Pp8Y/LW9Wcls7fcRyEM4Ns8BvNSVU+2zSGo643MWDSC4S9ersMNoroNR50diWunC&#10;9dtMl9FdGyHHajdl99sU/5D909YqgYk8OUlGtIPNEDn8a3MGbierF3kgPTNXhS79g2gBofsXh/c1&#10;3kRhyRZJExcWv6qO7Rw/bd92pDLKDhq0N3XTkjoPC4ZhRYLjjy8i9ylsRCeCqteVGIejviRe7CJL&#10;pRVnd9Qdh/reBFAd9AkXHznh4ebmJ6TnAAgmgj0kaGreK2mMtLndRvID+oM9CXcHeOnE/rZDdEi2&#10;DCcl8y4+Wr0qZK5mqbH5eJgn3FxqWDoxL5mIo5BmOGZVhszX9SlpRRbmsou6Oss2R0GKbZrSJLP5&#10;YAVUI8sQezH5kXcHyWR8RGpQK1lFl0yvMIGdUZNZIFbq4NgHPB6NaX6I0ViNe2JWeiFdR9CYc5tj&#10;SCf7DHu5H3w6gu9hISNjyqcm5Gp1nnUs6IjAXZuTrXG8LD5hyIg49I3+m5aIBtGkTlKEQAfXWdcL&#10;opa1kb1XDy6YgXbRSSBqPPvcRB9twbaYkG/9nbEtf9vi6I//rFrAZQuVgu6bDIZa10gz+AoWarVY&#10;PZYMiSb5TVuU6s59sDCXLT0bH20wyNz6lgyt7JEEsV0taCpe+0lrXGXZO4jFm+D/iGzm7B1U2fJ7&#10;ICpB6ufcGg/Ssv8OGme9S9Ls19G3S9y8e1gXCn3eOZyg6/H2N1rbiKRIqCQyp9rKat1iEahpilz/&#10;RLWq6TPwfM5mk7gfq1QUV/r82p/O97Az6oXVV65NWxT18zwoNRxXd1DLIZMgB6xWf4aDAq//9MZB&#10;eV8ubJEem2Mj1+7lS2siUuzHW/5KyGdrwsAHfnom85GOiu9fEAcDgMvZWg2tdj5biXWLFuLBaLWl&#10;b0Pj52wnnng52cfPXnarPUs0N8jD8Kyt3y360+FBa3VvxaBXFJMu694dkmsEGAl2Nvy5dluUefcf&#10;/R/56ta7m74x2+ssLmmSu5o6BoZ/fbZN6PlcaepzHYI3f7jJbJHWaEx9ip4dxD5zrno6cz2K/3WP&#10;pI9lIpOE9zwp0JzuPSyYp2jlvx82VxYU0+LH7JNLHJbDPiWbwyj7o6kNG0595MERJ/Kew8kjqiqS&#10;gq/csbXYouuBt1j0E2Y4ou3Gh7N8Cj5dtqsJu7iYRX96SuNupr7zQf/NvTljRRbo00UcpJ/rmyC6&#10;X/JBljuEl+3dxsW7H8eWhuqjCAANw5bYEa5FEdFkivksDynNfK1U/xrVk3u2gAh0AQdq68KG70XE&#10;q0glbVFmkW7PbShp4LQ2vVqWlbU0r6+cZrQLjd23xoRUPxYYFJP26XpOBaAudo1sfFkTnxoKXEbb&#10;IzEr7ATNpNd6K+w/bphMVN7Xk/f4Wo0H78Pi1B5XssUlO1vp/ned1xj3pFWwwcz5QTHgwBhHX9k5&#10;y7ZuTvEDcAyT2QJcy8rT8A1Lgsd9MhuPqqh4hTNWbreUm5cMclgn3vmsQP6a+klbkAh2yOINo2zs&#10;Re25Nx0Swx9i2ToQiHoljvYz9cH0bZjtTor+nEWTj7z+/t/LqFLnluL4OCbn1fFeTRf0K9as7Op/&#10;11oKtxn3sM7svrqDUhwNabt/MONwjVUuBcFZAcFfwH6JKOE6nNo/miW8DWuiLiUqfFJTcH71Lthq&#10;koS7RcM9/tfATc7WqYa15Bu7z1Ukd4XcQItoA6AonlRX6iWY7LLkUV1HNOAScQ+tAx6MH+fOeb/Q&#10;OVOSGwlM+E7Zcydwv/9WmJATCWodwX76HczmKtg9rHUHuu63ruMez8vfWDkPKRXyEYcYOlnQXo1y&#10;D6ZumoXwKPARFzGZnK4z6BBZBrUVvJG2GoL7ckl7KzJrW+No/BvlQ02tSvh4x8a9RZeOuF9pdrme&#10;RjcElvwBVP5VDXzV/65hsf9onu0KGjy0KocfF150zGslqo0BG/mjW7jOyT1olslHzYMSPvlcUffy&#10;mvC/h+D3YWbKn3bWMiH+kEjzEThWf3RE6uATutRucRrhc5EvWN7r3bHr7gvOtWFvdHKjymiS/d7W&#10;qWNCuEksvwZ7n8W/FMdfF9K+F/VcUSNcRklZOBSDpgBF8VbG07v3pxv0kD3Ic3Qbsxuq+A6PxU/l&#10;hxgk231u0TEIFXKf+x3BKjF42r7hf2jJw7YjL5tTiK1yu/gdR2Q3GrKOJ44mOEQOoMX3uOi92AVz&#10;dw+fHn6G1tcJedGEQYI9Yd+9qfks2rQPj5M2LcBsCuXjwT85Xsv+2y4NzpT2C/K6nt+62D9fmz5J&#10;zocHB7L/+zc6vfDSQs7fy0vsenIZpGNirlYFK85/mn92P00QqZHqmCjnv7l19duK6Q19C9fgpPY/&#10;/TIxkRjnx6WmfIiGMl1Hly3qsqOb64kedFFLdExbq5z0dXrqaCP5YBu535ITW6vrUGl9hvQvVqEJ&#10;+M+ZBMDpuPhklrJxs51K4Q93gpzRM8SZ854itEsF+xrqv5Vz0qom2Khza6BwW/3UDS+a/2ORr8OL&#10;qv+WLIqBanmddRBMpppZzpKPFtq875L1J5wKvsVs/ecPttJREfD/Od/DnepRKrR2vzy8gCu0RkXR&#10;EXR+tXGzJZlXlqQa5mKPqp0iq13LwBs0mmqTbb1YWRjM0/ZgWs9b66iFdDw7v1fJPA1JVJ7cKzgp&#10;iCjec2PMYe20Q/zeJ+G+UWQJf46mTvznHuB92nzUf3G7UKO327uUZuNC5p/Dsr3IealOCAQ+BaH+&#10;I25+1DmzYgzMYtZ2z2K2c+aDn71EXFyuD+BcNwIJnf/9PooKDC3b4lMKE9zP6R2m6k2OyFOe3Dkv&#10;vFNsksWDcnPb441pUvytR9803X+F2KOQy6ktlBoA3SJQpvVyxecm/m8Iy7OrwdEwiwfojEEqXGVx&#10;WUgf3zF3B//kQ8IWbj8AhEEQTWpeEn8wk6WdOfL5KcH3ilbl95TsNz8CUffhwib84E7p66zYTuHr&#10;zU1bPfUEQRtuYlmZNHGt+xDEYORnhRh7Rofrs2aX0s5FML512b+HnloRtSF4myKP6Rl6FIlXPrpE&#10;kVGUDj05fr8AkJyshgJRwX1E3wZBkWKtRTpFmfdo6dg0fBvH6UbGcADMIpuKKwbEj+C7fVaDt4x/&#10;pT19x6B5i95n/ki1HnS+tfXbJ+DM7nQrc9/++t8NfaqfIKPWRxoCJ+9ccyaaN4GoWpx6SflnlO+k&#10;n97begUCkqVUCJ7Tv93zpWHS0mLviBeOLjgLD3njPo3AMyE8xbiFnPS95r3wf5vqA9pHjHvagZta&#10;Ysc0CjD7UE1IIaSefQa3mFKl95ma49Th1irOdgixpqDHw0WRqvLDycaNDagqrxAzu5OVdR5mP6mx&#10;SbX+4bPGE9sKnWfvXXTbz+ia/76nvsSbenQa3fPY8yAnvOjV6cn4lutjw+vLyBmrHx37QKiOqpzf&#10;xWOFnuxC8lEhEImNSLgygF/7RV/QID97YvaXt+Nmo/T0937PP7+/feGDajOk14hoTt74PeVJJvo7&#10;LxAg5+TTulT/JCymH8IfJs1M3gvfPttLqTaEsmUllVF2ri4GZKjV5zhjDRYLOgGIPzXKzGs6msNs&#10;CyalH0cpvl5usj4qdMchLJ9sBg0XL3/tIGU5K9F+56dm/u1DJufdFjXviZuEcIDYj1YENCAKpnpt&#10;uiamsGxn6IgSeLkGvvmJpl6XIv1+Pxm+nCrBxGyV1+Xrc3sgUdqStwLTVr9IpcZ+/A9yuoEmt0dN&#10;4iPvbWIbRbOgqHrKONmcjouVOw/ZTsLvcm1+txvZ1CqdV5tmajMoi33ZDj/YTaH6ygzjTe841l9R&#10;g20H3lre1e2XYJP7r4hfZ8hhgn/+/w50hGKzsGhhp18P+5nzOv6oiQUwvtdMs/wzo5B9RQSMyeHb&#10;j/9Z0zpJ/I5qtiZRt3j3fqLhlTtnz7KS9K7qHlPrnyyM+7V1a1H6+mh72DekW+vHeuCf97l2xX7X&#10;REyJVrrL4QSckYOBzGMdnMUgd0N3+vEDBs032CLI3HmPGT45KfK4N/oXooqmSUxMYNKxNKA03Xm3&#10;+KpyZIvls5D5qudI4PVwtzpWCN+BXMb9xZfNzVQJyw6vv1s700X7BIPpZVa2Iz5eHgEs/85F84mf&#10;VrqSToHYGW/0Nut6qhVuzxvpepmDCrOrBL+Mvj7s9/VQpIKVHZxol8azvAKCfWWA9cG/Iob+UQ/Q&#10;ZbqOuaK3lAZJxEEMz1YnejffM+fLAGdr6pWyTrP9ZuAHro209x6+nk1rfwqF3gZKgVfXuzt86pSY&#10;hBUdZSH6L6PkuOGRPdrkSltJ+y11Oh7r5CXLJ8L1SxmeEQ27vUSN1LFeNmk92kTrv9V8rX1W2Se0&#10;XdNz+UQQn7jazqtfREMOtQCVko9i4XdrDub8O6TcAfPdMvivWKKmIvxI6dPgVinnrvYuotMiTgfZ&#10;tSeLZizEXCvUlzxrzNlVIYnI0R8NWu6+Ld01DUsTZ+wRn79Wv4yO8vnWppthzTwy7OaXmJCYh/ca&#10;9Exg5nlm/aeJSxmCPPo6gsjLX9wFEwZhbHrAWMXT5efGV8HE5wfqYdZ6zCjH5JaR/+npLIDiCJpA&#10;jbsmweFwC05wd3d3Ce7uckBwdw0SCO7uHjy4BXd3O/Tg3f+//73dqq2t3Zqa2Z7dntnp7q8Vjw7X&#10;GvgoFYnIs8wgUX3Vu5SBRSWKC+nCwkO9loljHnZdqhnT7SkqCxe0gYQFr9+sIfbKmMv5TQLr6c3Z&#10;CceDC7Kjle0MX8kX0NU5yOdIwy84xm3FCDK1sYBS4DcDrYuv9y+l4xEZTW07ifXov28mtZr6vdaa&#10;6G7zjVnkHotGZ2H+uYe1KkgihjtziqWkseV5mvbhgNPpkE9UbIhg5aPgxc7m8uECFgl8Kqh276Re&#10;j971L3N+vJMc7lsBUXbFQm+4/Ja2f+5sa5f2tMTit0JqQZPkAhr9/VG30Srgtea1ev99D5xcMtaU&#10;ErEUKROGb1sJn8CQRYM2ifHN0MfBWfFfpcPO0+hBstunqewuuTwuKkE8Cc2DYuqCxm1h7bn7B3jX&#10;F3s5Dwsh5T+lflOCELVQJrmEbbMjBr1q6LoBxtg0ik9LIIqbojUY4Dvkeo9rZBXygYMIKFvZTxsh&#10;mdfrXknVnPzysuPgGavlLB3vHISRY4TLwAnXFLPHSEFhaOBclOuRiINinSg42IGKwF+SYsNAI5Xp&#10;s12W8revsQIbv9ADy+tQdie7ZZzyQFZlARH2PWQm1wo9gHIqBL36YiUpu+Uy1ENi9fZyXkgHYXVg&#10;EsyTcRnyr7+BN+7TlgAuBEKMt1Ha7RG8L0DxDwPaXlavLLel6wndVFuR5cd5sYskxAi0aqDWiBvQ&#10;DGVa1gMqvLrW2nzXV6pEDVXmF21OvF/oLz/XOkbzp9liEehVOYgMdClxqCLYX0psm7O3ai438wLA&#10;TkJAzc6aveqMQHZj61UIPOeOla2eaj3h/WUbU74EHENL6AWEoO1iIMYDdmuWjiKvMIqJxTiSli64&#10;Ac9/tw0bm4rzsGR+WXFNtqvR6SmDiJ347I+jzEvvZOV1Du/dSt82rhgcw/71iRfQYyehlKdK78MD&#10;CawzSnMEA1429UKc1TNuheAFxqyfiYydJ8OWmzI2zCdmfsE1MCJEb/SNJk6uaU5MkEOMAJDBn4Sj&#10;2x/YboiaU5Pd8h2r2p4fH63Rs87ym2tizKU1ePI1VMvMyq7Ea/52maAGfF96ox3YgSvPE4eJQxXH&#10;LHV8gU6WRg8cwye1Tugr7b4HEEFhepYyi0dZ9GI62hwQQIphIa0pTvzA6FvKATT0ikNUKyxXK+UM&#10;7DzzSzW5jrT2JbhjoIpmllHPTsQKiFcBITsLfWqALrV9lq9wbJfGqEGWWhaO3glZfUvEXjZvazje&#10;nNyolFO5FJsP4BOaAfxQ9pMvE9yP3+SLRYOpZbowaa0m5++KdcfYfG+2XL/cAbT1Tqh2TgrOJXlG&#10;mJxe+4SYDlPAVU1tZV1BZ3U38h9nxTq0GXpR4eb0n+QNv3qOhFpkNMs7xyX5PzVZRXJhEXnHKQs0&#10;7489rfV+AM+htYQjd5m7/GpZAG6RlUcYcZhNR89NxVon9GDdM8dNliZhGCsvuELKhvwj9Ij9IbfV&#10;Va9nFZPuWzFVsEtdXMDoQ4iNOGAMOrulrxG8iElHyRcM3GcZ+Fd69TYIQYBzN1xfWaRvKV99JOQb&#10;vZZilsz39iFuPwPBCXbC4OVXkJ+af8UaxKXor6CaX9gDedkDtdKR8cmcI9d34QAg3NQBtslB9nYy&#10;XCF8qmd3fttcvKovkYntGV3LoKEgnuvehmAyWl52CyXHCidUpxKsXbrZ9dTHExHBK3hr62P7/f59&#10;S7n04752/uNoFXwi/Jb3eqv84ez8MQ106r0j3/8lWeQB6d8NAwzMP0PufJFML38D/5EGx7jDYUBY&#10;X/wyHubUOI7+nmlbXsMTe6bDKJuA78YzmZ7ybVaWF05b+VpgjQlORzp8CA8l7Dv8ha5iJ6XrSDhW&#10;kyZlP5k1GPODKn/5Ha/n/Z2l5Go04cbvMo5DUKrkQuhCDvGevEyVu/RaWiMzxn3wstUDCFei66iA&#10;OfzJ3eDVe1K3NkmZiygy/sL6/aVkUlTjc4xH++2UivYJqusi2wJInedyZcKAhZ9CHhsulyjbM5JS&#10;RVqDjP5jX594AxgicDu/9QFL9KkE/CgMNnnBW34HrIEgpznANIInPx/ik5Iiqf0nRqBlTtWRZCbI&#10;ppzSr6Qb5NBtfG0fL6JRY1NgL4ht3q+GUEZSsdGv4ihG2sfin/mUcLsi1dmKRFKpdHxl1/vYr/LX&#10;q0GNgTv9STm/ZdBdZoXZVn2xBdafFX4+T+ljWvnhbps0kKUmt/f55Opjd9XY5Opj+uojyuzjaPrj&#10;60eO6povzQgkNNBm7cbUM2jefLXrGAR8lN7+TgxdbhJEgUSur+HhV4nn6jycHAhriTJO3UcTz+t8&#10;9IWZvzZhNOXWAtWfwxzQP9CYc09aDP4XDZ+gxFFwxlWSW4sw00RUgt7gELtG52U/9KFSwgT8EKte&#10;A/7KrB4E230kKL1tl36cbV9FrQLJ939iho/qQtzLlPK5vJYK65QU5/MqSroXGQJ6W8DY/06wecis&#10;KUFTiS7hecxB9abCOPXrLpj4Dlmip3KZH+JHc6Q3CepBfWzVz4LYq4OI9eHJytR6kdJqpQHG9YKE&#10;T3avpMo/ALTzTWCCXxMq85dExK0H3NtJLeYK+nXtJlx8lDjlzcK3Tu+yRPNb8gPMDgH+EC6Sw+C5&#10;+WrfHcmHKNGrKRCOeQG7LF14Mmt/myNhuUaoWxQAICqdImY5EWUcyoPm3oJyRf7YBC+sDFyNwBPn&#10;VR8XcX4y71pBSQFUVUu8v9/hZ3vuXJXYPA54KqAV1mSD+j+yNz/AHzxP26tbW70sJuDHeczAj1rE&#10;+d7n15OPTzav71cfh9uwuSHdj3p8o/JCA+Ocm9jlEUSy4x6l/RCEKuksV1X63CkeKDAKjM2TQ6ny&#10;wy55HpSiBz/I+Y6TyYXzG3Y9iIZhCknPkJUzqVFyfQUvhM7O8YomN21/94KySEiKTx5m8tn41hEC&#10;VCItU+Znb4Wk1ytyI1+eJS2nbKEFFu19P/kMSQWV2zvD0psPGOXGaasFT95vs7AGXs/bAd+Xt9JH&#10;EPLlIMtel/Mt0dMoq75/IcOdfolDQC5Y+Qi8AGlUvnRQujBFSj8eO84kZbOdwlVItXzkEt1xwKdx&#10;jR/ELAFCr/F+qy7LootJrVoHikLGLWTHjlU0DY9DQne0yr14yXJdZL9L4vS+sWeWdKfauLnd4P1z&#10;Ug5l5JgumbiR4UsIB4xaQlb2KRIEtOkhr4pdzSRtCNuFkKK9sIMUzTppcqMw1UKTssfTxZS+/voA&#10;1yreRP5g78C5v2LndluvUSQMvAbIFjVNSXvVGPAb1HVsuzpt/Laz7dMMyvKDi7i/53B4/MJ1pXeU&#10;on/RaguEG8dWmUGIdYCdeNnJtHNcqjV+IYotv1DzsCR14vbz9HjuBKc3SryCz6LBmbrlik/bsl2Z&#10;dQYY65QxiNj2mlTISUKbDmiTirE2tUpLcRIZ1XYQ0/Q082O/lv7h7GcwoZ9jrWtpgU3n7XeFTkHU&#10;A6ayrpuhnNlAva8Rr/XqvYxK+Tato5sRw6hl3rANQltL+dwx+bS3Z8soq/QU2J7p6H3u4iVBlxS4&#10;B7ea1a5Ug92qnBc46iH5WyuzcZW3Mj6xF0bzzPX8gUoUhtoCVHcu7aTfNuuEsawCyBZKwbFopP+A&#10;t8/9yy/wH05nLNr5lYPcdg9D7IbDbM92a+GHRNxjlknKW+ZZ9L2pkvV4uQGV6m9Wa4zv5hNnUmNS&#10;fw6Pl1dB35gT8Nk0ZoRIVBgvkyymI2Ou/U4UT75sFfiZe70nne/ch3NXpbjwHQG3xt+RBLyvzU+c&#10;Ud3sbz/maFo4YblvNRAswqb+LoWNSJH94ujrvYv4NNzjWHnk3u5I4bX7UPP+Ja+7Ee32FecqoU/d&#10;HW68m8/vCHSke9k5EqD0MbkcRjw1mR/2NCN4jVBlimQQ2fANy2Z/rjmN1Zc9LZ/23s6AcrYAwSzc&#10;709a058XKHAMuxqmEmDoS6vy0TP7tq4PH1GDkwUQLhwQvChidazHf7codbhJHaV01twwL1iuvzEZ&#10;aa2VTK7lZ71wScvYGfVPesJlDkonqRc7/oQkaekQfth+a/JW18uz287kRzHouLu/f43Fl1C6APrX&#10;YXVXDAHRp1YOBYnS7Atjt4y/FJeJ9GeA8qyjQQWz8tbVLnQWCV6CZnc4N0AL9XCdbkuGKH82EN7y&#10;YdRrKJYx/BwUNic7eduqiTkSaPFKWScM89/DmjAMfNMHzzm9C9vh+NF3IUXufRQ7RoDB91GG+cA8&#10;yHcHpkx0zzBrh2friOMHxM6htz0XL8qv/za44tg7yJW1W49pjOH4zbvJznf3rLoyLJppKH3HN38S&#10;YK8DfJWcH1Danl/3KoKI+h3p/D+Hn4+UKpkg9QW27q1FiCYmDQZjtxVIF9iuNiZ/OG4ig+w2/nPp&#10;v9d1rpA4dN/FPFejv7u3MOheOZ9nrP7vppsPHIxKZ0EAc6tndxzfWsRwz8P/Cv3bxUbCPw/ydClF&#10;Gw1oAGRe/v8yYGydRyR3Uf5Zf8zVM8A82PX/ySCHkmyhG3V1Fq/c51Zpi6NjA5fF0/4I17gKVPnf&#10;+tq2pcm+f0vKXgxYTZ7QeLctxnvmpuI8dwRQ6+ufwQvLvkpP/e/hOHg/sAIXKBPKvLA5cVh45jcJ&#10;n660IVOs/9Zk5Qsnh5H62lgQAFUjCFMyOf77Vfh/TXCeTQgSYWcolxEqByjqZ3GJErWXMp8CFdKL&#10;+Ts+WoURXu1MgOgG+3ZkHJ/gm3VLAm44L5KTl1CgJYtHwV4BelcfFwn974RtKst9Tr8mMxXNfx1g&#10;CvrgXQpvmJRgT3+4RlCmpL+ag/IXTkEjpkBi0HI/bzdmJnDtlgrUJn2OlyQNOZcvyH38q23VGPC9&#10;ddbMhyvuSh/SEeiQHnvZuIbKW9plVFdivWS/WEeYbSqOhdGtTNf0FqFwJY8wrJdheGY2yhGUX2ts&#10;chufw+2SvKjdinHZGtc6nU8b7wdDcmNphGVObCtNBkffkm0dvfd6Jzh7jNDav96JxFPnBzQX9Wlm&#10;gY9aEh4DA9a6p0DLV54JRxi1yrCETXVkphrbnPKKQte+KeQEROitEWmaRQKvxtUV2T0kJjKqQqwC&#10;DObeUFO++SCoLmCBgl/Ehb2d3+OZ7pVAwkPbf5rhKog/T0MzHeJJt4lrsDcULA5wqSbfQkBMIDHo&#10;fc5ALu4kmLeK4TA7YHuY7NN8NvSvWPitzLGRYVgF7N0Eu2wceDT3Bk5fPAwBJGFl/Yqlj2WF55V0&#10;QJKpKRO9OSmdt2t7lYzoVee3FUhfaedP/rPcQaqE6djr7O9/YOI7EJW/zif0bH665Q5ClB7pIJyK&#10;08wMvd5+6ogFHyS9kc4L8fZwCNbhmGm2YtrHNdiCL1JopT9uB8A/1pxISIx/pZv12n3Tu2ZvJvnK&#10;V3NufzVfTJMh7bk4FdjdyQtUfnXZMO49euyAuXD/C6Fl2WDuNzC1S5vP7ezAPp+Ni906KvieHb/c&#10;p1CKfrcKouXufX55cX9ZRnwkFcxWIu0O9KtgjYtqVb5EltvKzzN4P8xyso86+aw7CX00XPF8nLnZ&#10;+9Lx7jWfx/TT/SG5Vkf7gVS6tX14DbTWXy0/j5fgKFf0WKxq+AfYK9ztyrLvTUdVsmH/qm7MUk8U&#10;2OW5MNXS6tcr1FmTf3v3H/k9emzTMZKlZHtCHlnA27mM7HdZRJ+smi3rxY81bdINIR9GM+0PlnwY&#10;SLTZtc/1ZMoIYr6CkcS3n95eruBt0I3ZM1daLUKh9qUpRpa+9te5mID13PXcnuuOv+6awETjzfbb&#10;8yJlh6GGCrxSoEBPud3PccLS2xyol0Xlg2fnx1ra25k+9qVCil4hIpS0IzR90nvsCMt/2O2kIOlt&#10;MZJg8INfjbJ2UIljMTS62IK+or7V5z8I1vynN+o7hhCbuutteuD7TNvd2M0YEKlJ2IsjSRJAKtjm&#10;SyXD8PlgrVHbwqP1UvEhp84MI6QEkau1Snkj9Hc/Yq1xN2OVP1+AuFasdpD0/DJ8ZvuuVe14k/4j&#10;s2EagXkcaG1yz89pIyfQ935bZlu/dUr/i0bvkTKyv1QkFoBV/9VxRG0T15yIaX6Ma9mYi5/Lv/f9&#10;Ire3FPy0dMb96aEpwgu4kbtxo9LFQQ1TKzHTijyEiDgtkCXAm6pMeIHTNISe5CiMtIv4mOY/cXyW&#10;0koywzYN5o43mkGeNgwQvU3z/2r/aPfsqU0jhKXr9yIBTHViZzC3sFi9pXfLGRtsMfMFe7sS7P2u&#10;gsQiMli7aRmnVd8cjl38WGYhUdjiaaeea+Hwdfa5Xe54t8cO3bwtMVHg3nzMOn0f3qqn7G+q35h5&#10;qX402Xtw8oN8iXd2DvxHH4Wk06AXnNM/SrVgj06LnzpnfDcOrKb67RxtjMw7GNaw4ck2d4zsGYhj&#10;j5gJjsi43CE3pSM6K6UpJ9QEOQDRrcQosYT+mOc4dDH7JdUsftJd64O87wK1hM8H+8bxCTSfE311&#10;/9GBiimxLlP29vbGbvSNSYHsAf7+UXHRNK7XSi2RljMmd/n+NwBZYYQz4MhgVZHNGuBpvHUV8GgN&#10;vthg6RUOfHg5MehFK9yTbOidmnoS+haiCBMTHJs9iDaP24M+c0iAxhDx0GzY63tnx273Fn73jh82&#10;hgEgVWYhnQgtmniJUejiT7KK/TqDyBUTL4i9IZbRQbD4dz2qsGAybuHD2P/wrDZfIChLwjJNszwT&#10;jLDsDT5zykvaApyJ74TRZiQ4yRd9NbeK+ZrwJ7HugoHl1UnR85D5W+oeLtFIvovLno7adWvUM8Js&#10;lnB6xaTTzDtETQpCEmTe2Ncar73GtljXqPVyLrcr57XsdcSBJx89aPQetH2/O5a6Kg426XfBMBti&#10;9/UwBoTP94Kl8iRdwz98XyaZ6uPWfxoBb619X09/nBiyXQWwgw8l1sm0rxRZSDaEEnX31/pRuT0C&#10;tFPrztZvO2FJ13ycQ6aVFRgzJvbHi08uJh49huZT8Mw1Hx3iVmvpe7vZ2nnBem9U0hDl5+IPfBkA&#10;3uFaiCvOg7hDvPGfIsuzblJ1zjodmbf0/iEWeAV3rsbV2jcLqpFxNC2BLjO2SHt9wQtn3DVx5oSZ&#10;f/hHfabfX0+IE/5IbV7ALOwAktxma20Q3ajWhnXVDXxBS6QW52FFeJpw/VkCfEK+Zz3eF/EJxnh6&#10;b63fS3Eljv6cGE9w15uttUYlbvmNpIzdKOa+znp0AtoC5mJZHQz3FpX3XtpdT4IYcE1fIXHJXdh2&#10;Gtd4iq83i3tFfhyQnvg8O1ktyfWD866jsbWHmG3a961u6dEbylbidytMRaGxf2+dtl31Vmoh+PZ1&#10;rzXlrNSgd3X+T09lm6eL/urGmL7NBzg1XlqA5qIp5nZi6tvPQoIZx8yW3K+fYfS0cxqvX4hr7kba&#10;nERyRVg1GStjZ2uz/FtemwfsxqzVrCR7yHON29k3ZFdc/I4oUWuQesa8DDlfEbH2SL/kZHDX+6U8&#10;8NttQQS23LpxB5xNsPIDrzbbBoAQNuPGmVq33/1UwV5uAigC2FQkWwoR8G3uWRAHR0JBomuj7eUC&#10;PqjG/pXoI4RWuIan+Z6N1zuBvP31OYNngcwWXRR7swVQUxdVU45dECFT1eOGnutjpF2wyz9XxCV9&#10;YF4t+LaTBzLg3FwY9PpwP22APpyuVj3OeZLPH6zHsOuCzLHxsbYRm4TBiHsO4kFoMJBsmE3c+NCE&#10;ThfPUS7IsdLKw4HBQWxwMzYvb1AYocEt7Ls/P9OeLl34vYqi5+Qy1XcCdJOSkrBpKSgbG/DXv+2a&#10;wnFOi3/CgaN9F1hol/TFsJRLiF1dOmtq9/0Ds4OmRAkrcm6Bpx8fwzPhzRsHExRNyYl2jhYqGSq3&#10;KvJMWAF9Ar8uWlHqfmdUK8ciqrasNQrcUreceD3FZu9fTEMkmQ6ozJ9WRl6Xh7EDM5392tBLlW70&#10;8mg5lqhjvdLOX1cUCs6TCaEax16tu/GB2mjYsdUvNWRZrpuHqc/QBNYeTafDzRkqrCggCyghK4AD&#10;qMDhdRxCDnVdGkXd0nWu80s2DFhLagWvT4/VfW78+Bu9Ha5vj6Z7pvmLuHWY8p5qOZ+eDKlYHx69&#10;sO+6GQgSM1G/+irxFySfNX2TyYd9K5p7t98YU52yCqYP5lrjHLrhlRc5Sf7xOQm9Jq2g50h0OqPa&#10;bVNJADx0Gq1sudR0CHyJ9Cn94CBtfKcP7pQR8Zn3I3z0f1OXDwIcbPM5hK8EPQ4rK31u2VJdr0Vy&#10;YSsts5FNF4N30HJZKOQd5ZuyOrB2vA03q0m5y9V0/BiH9V2A/Rkwx0eaCJY9jZIny7B0M3CgacPI&#10;sc7u2mTyC/By6Gk4h02Yvs25rXoURIHHvBQMUTI3vhSdYefO8ktGa6rZeGmzhT1o9806i+AgjUbv&#10;2TBKFqzOHSS2nZ42ITGu6g33ZWs7ZiB++NSj5X3kexTx1Fzxk0giTKVf1zcrosxezafMMSc5dYhj&#10;j6AkVHtgnHjyXKvkb1lZj5DOv75SUG1Qw+iqHXrKe/o/dGNFa93b7U1KvUVu8+xR7vQkZ165zSXL&#10;l0qT4vE7eFH9sU8W8wR/5nh8X8oGHG1F6XYwC+If3GXJH2kGzRz2Qj3lx/LUml+Jg8FVxHEbiW8B&#10;FZnT2Yit8D/VmR/TY3B/ywHn5fAsPF9ryugcSEqi2LiZNMWvFz7ICq+pFeYnuVHsVXLucaZK/pFP&#10;6n30x460BVhfJTHupSQJT+ajI3cpGeY1ZH3yTv2U+fIq0zHp+bzmR9nQYjl5QP2gTAoylFy8aKL9&#10;5vhV9xHgcdsKmheqrm9cSO07ogou781Xd1rvkz9XQPQW7MrnihAvMvffg7j4RFVBq1NPtNCgoY75&#10;ccEta4tc7aclTiUtb2qYlxJjlBxO99dOu9syZqSq/PxGKV3LG4A0sxW5vveGoZk42FnHnS+ZIdbt&#10;tNatLBmIgV7J7Ts4BXLw5mTTaP+k77/tqcU5KmaRXdfCwSURnhIoKh/B9IDAHUtYyNe1r2xDQ7w/&#10;Yv8P+S9wyEeJnKbOMvdUtJAyz0By8bf2odr9v9ICrndrUMP9OGfsXohmI/KTKx/X0Bhx3rtv9Zlr&#10;ueXvPC/yifWDaXfNMcdiZOWKQs4Otdg73ZQhRUOOg4xDL4Uhi4mYd8t0d8zKjVD1HNO3np6YZ4+B&#10;EK1fVUwLiiNLFYnaOZCE7SN5ZODDb3bDzNyx48SPv7qlUcKyoGtl+DcokUa145upZEqqcAOdb9lJ&#10;5zlkDJb2NJDbiCUXT0KZRi/jxWUUFCcLL1yYXMeyNBy6S3XvPte6ZAtWBMHOSmO11eefygge/nmL&#10;0lyP6H62P+7L7XxEFtAfm/oD6iEVwPoCMvunzFpXQIWJwzRS/9dox0Pwn/3McoXzjhyp5I+BlCJj&#10;Nah9CzJCkmLv5xLD9xla5OHn/puY1s4DK394EuGJ4o/NIW0/xCYpq67nFwM/HmZjNCLhDwE/UmAt&#10;89T70+nF5UurMYu3dAy0UNdqN9jBn3YHfMu79dH+4kUfqT2cNXtIhr+/RChRkVorRSDAvBVYyveU&#10;PaheuzKoMXPTPRlWJRS6flqXNFau+df18ayQvjdnP8OOn91TbsFiJliS5FcPDvlYYtQ2wlecqSsH&#10;F2wGKawC+kyK0c+8fdEr7bF8MbZt1+7HewyNv/4EW4YF8D4n3gp3QdC73IBCBgMpleeHurveq8Dq&#10;/rmVg4QD5ZHZ50sreIEJm0AqV//cAI0n18fzjZVaUqP4xgMlds7M18OXwYMc43Sn+x6fjwkIsZiU&#10;wCAlhjF9oxSWqIH61yqZx7rYgiSTjf3SLg0qKlXxhd32EoMesclC1I6F+l+5jJ9Gkh7J6MreN0h+&#10;dyv0VuRcF18vCjV+4MupaCjx1wv8qPWnmbJH5nZIeCS0oVaXgKLHqczDSIM2Qkh5xdGvolzKhwGH&#10;fIM1MvLPjYrC8pVPgDteiQiobtxifIVm7m4mMr4A311OH3U6bQp93IAfYmqnAzdz8+OKhI1+gt9s&#10;vcARB1u9zF/xWWYAi+Auv5pA72Z/2/Do2zPH50+TA5O33SOP01N7Jzt3qB0bAfgopbuxOq30NAC4&#10;8AiAnJm7OcHtfA0nhCZfOsfyuqRlJDykEBh6b769tDgXu51qolZaL5DPhJ99Kz+oisT9l8SNnbKB&#10;PYM7unozIFEIE2yR+hOhqk2QQxhaev/3R7bHwrzN7jV2NhoRlcmzRES2zEvIiZv17J3EcVpxUWai&#10;4WWCco3/w9pl6/KEI7D9S50QxK9BoXdU5nV3GWjU3bne7ft++7Iy9NiZsHWxmWv8cXsI8U1gqf1w&#10;9QHd+D8ODq14TdAO3M5q3xBsY9skMHw8rC0qT//iRz4aW3xEvWURBkJ+fGUTur439PciNKrRD0OX&#10;h/4ZW8Ap+amacJ+06wxX6upgaKdSu5KCC7imHKtf4algBlvhiw4xjbioN5c2cE94WAlYfHU7zdaH&#10;lk+gmlsVNxxsw6ZAdrdwNZz/m5c5zNXUYoCAhJ3OudJXB7uRsYLfGXnjnsly90vsjCVSCK48/ZEj&#10;8XeyY+JZ08jNDjVQwnBVjIrHc1l7ebkX7OzZ/uriHxjwDLXfSOqZ0WuQb2hg9PFk2uqPFzAW9KZi&#10;8pdqdNTGOAETxljIr9nvpndWEuqi4MMeryqfZes04ENu1nuZbSJFE7N2F7Yz6a10PvzRcnr+x97P&#10;JBgNxHLOHCTpvLKfIhKEN6gTtLzyqBssHPRf0YbE09zecUiT4fjvVlMnShfiHImgxvVutVVV+aM/&#10;dx3KNFNn/GoDIJSGhU6IODy/mx37AhaoqMQJBEJDIFTueul3HTc9Y5gAWNRgB5TxQge58iUb4y5e&#10;yC9kmMFxaj5RZyDo5m3D1bmdqqa3HWXfUOQ1Z2NxcfHh8YOQrme/SZqOBBOPo1dZG5DR+3Jywb3H&#10;8925LiMJNISJWtMLBGUcDPYvGt6gdRj4sJOKmwikV0otdPPQAXEkbG2gOb49V+nKToBTtnYtcFwy&#10;Yf861RsyIl+GbqYaEH94vF2eeESP0IofcY77jZ/u3A+VNlhLOn4icP/z9QdHkcYSxwR7koRjDR7l&#10;eGFQWlMBgRZlYeXKn4q4jZqDT5xkCOapK9VmqqheANIATh7JYvhBepCkCL3im/PDaCIoqVp3hwZx&#10;EYmmVtgcz5B55/6TjbH5b/DOV9xExtHO9QoZ/uhDd7Pf0jLnu/lbuxgUO9jfR6JT82u2mAoCni9e&#10;RekeEBAFJIVdCZrKM3TQW/MOpBrWAhVQo8o1sgpI8XNw1CImkSFIAu9kvZ6jFJc3mYQg2gW6Hhbb&#10;VrQZeP1dGl8W3dzlEjSAEqZcrimcA6dM2dpm8qIL5yNVMMn1KDfhV/0ij35A3S75ciEPGnJAtnhi&#10;WOnJmAZOWQIDK58aEkxCvtC+gbV6A9StxfnIhJmoYFL1lSB7dDUtRZRQvcj3KgCBMGxThgJoJWLj&#10;Dr6JpfY90Ae0+DxxJhzg8b6RzKtLQwwszma8uad4gG8SP/54P+mcmDjSdmlZLx/1qgLwAj3BYLX7&#10;jEbuWiNDiLvHcM9sZfEXunnnHKEQ0R8LCKd07jJVCjNh4S+XYddecWiG48YjAn089bUAv0SKaBso&#10;G8T6zdCRO72x7+MHoh4/XhTWtrSHi/+cxSot+Wm4c6Qxlby7+gRJ7kcSvmK4lh86egH4dqVi8mAK&#10;XSMTKItm5xGaVkdk8137v8cQ0jgXOOamwRCLDDYLcHdh6yqRwX0Bv4A+kiX+cr0/vV/E1GakDh+s&#10;3DnV1m4BvW4GdQRdbyLOSKeN3sSqpH/norYIB77Nx1i0g5QpWUe+97lweL+zzm1Op/vizgjxA2+Y&#10;5qyPH++nGZhUMD+//ZgeMOIQUKcRGSnhEpu7dUC6sNtAxjNiACF50T6qJKF8yWbu94Y/e+i3TCcg&#10;lBNmq+1/U2uCzMhSoaskbfO5oOCqN+gzknYzR6x8p8fJ+kd0RXVN3JUtSlbswvi5+Lg693SEQ8xh&#10;XXdDGSuujiOdz0ktDFmF061gSfEC4o/mT+WHG4JPuXnGoDnMuM9vRGAvEhO1En53qj+aFHuEKMz5&#10;e7m4eD4/JI9p0V5vG3pqT4x/EV/KWH7+bCc9JWTQ/SROpacDW8KG5LXyAyVg0UAQBj1SeLw2uHR3&#10;SNqa6cKpgwp3QedYLyWKxsMMP1ky+BiQvF244705BJu61UWTxfEhcODK346P9rs91JI9yKE8QiGB&#10;8cwHZzFU6RN7JM1g2K6xtIHkUEMbDqB1MTg6j6eeftsEj6jSRbZf3ZWjopLaIgphireocTq1p070&#10;0HhG15XIgfHJtMzXOaPXO/EEOyKzcWjeBm7x10U0wWcyq3do78XVAU9ueZVvaHcsvVIvYRzXmSmD&#10;bul/E+U+IbmlF23SjYdLl9R03wyks+IeqaCrwt8H1yZ5RA4tsgnXEYc7i0wFddZGFR+QfblJJf0z&#10;uzWSdVBGo87MMNmtaszneMvoMGvUiAq7LMMWR+m+7L6CVe/MCQhlsLYI/pU10iciDNgbbXI9SFtX&#10;ELNpqKqZ/OrrNlwGBQUL669xz1QmD1KMDjumRzyLDbWI92jhih0HW/CzJ3xTYNXewqaAnydpCehq&#10;QlzZbukYH9YIOz7PC902Uub8xUfk3XN6e9A/7pApEk1PI6C3JmdcDKq0jD1LA9QXiO/l3vIa6X61&#10;OSZdSBWP9HEYP4jv+KVqLenCechgx7z4t5OTlvIAD63DNRtd56/SqCXMzC5LY9pDzN8wjaaXtjn0&#10;n+ImMD6UFwdh6H+fCD8Fat1rHzcll/ljH2BREAQlCtolgd4z7KjsyaIpdpfvrORh6Gvpc+iDR+iD&#10;QydGxl5TdjsKrx4y7L7UW3HgB4UKH6BiQ9XuTu2VnnAIhl/dvLmgeDG5dOXtUWMsBjj/9qZs1H+Y&#10;tEOkaEaXVdJ1GK+IOohUIiUUqZn0S1BIcFNuHetc+2fjIeD5gqh3Qpno0kVllrG8/Ez4Svl8PWXu&#10;JmcC2beR5ftE1tgpmQBCk9OTauow/3fPN4JBWOX6pnXXnXXni0JWcz5JgiEUIDxJWAIHMIARyvnY&#10;/kPbj5gWxPTVyKhR1dd8IXiIVy/XoTLXwdLVQycAeIfdaFHCIEuPh7zx0qsv4A3j8EKzFmYK3JmT&#10;+bpiS5PnSiKzDbb5gGSt8ndNX0s/SZ1IN8jWiLelULUYfD9fEWSvS52/X5cnsTgGUQGlb1tZL1+b&#10;i4TRf+F4Y/ylsXbzaOy9tqqlJcnN59nWPkcfcsVlnKDye5UbFCRe2DxLrIyOTwEIfmvrX5NejRBt&#10;JHbooFxustXfXkOT5SpR5LJSs2y/MN38T52O3z7zzpBpq6+BeOqwShs5P7cv3f8IX2Z0TPi0tcob&#10;TzLC5MVA4hz6/n42z619F/VMKnonBKt7cswAmsyBmLvCwU3iyE2rbPKHsIOf7+IGfCOuqaZhJ0VO&#10;qbukPin5+nfPGgWIHTvwEx8/DPtTyn2EGM+ZvHWi9A61tW3Qrnd5FLDSTaguYmgkRu5e2GPg/TyD&#10;k9/jTNTh7if8zqD2PJWBKbSwrYuRDW1YSCFg0/7ETGKjX+MDXkCvlLTkcEmoyUlKE4KkU5nz6JJq&#10;5L0fW/awNhEhTVMIlz/T1VvarcZOgm2BzzEM21S43HUYZ66FK+p2CfcU0tUG+r2HKevXt17UFfbY&#10;kFj7IBWwJZaUSqPUj6OjlhLPtbsCt779STvc/WowOdrUXawLt55VZTTZn2PwLCXH9zkE2I7bDUzp&#10;TOUsTfMAyffHeHLYsSTopejiQBtsLm04jhK/QFaWL3BIMc3/wTnB+RQknMdqmlnxXtWVMuP5mcXa&#10;xgaTcn6bjYtu65EdnJhjhSNUCuXhYE8cQ0ENkyWBWz+0AFauDs5yiSt84+o0CgPHQeWsG+UzHE6M&#10;YsK9v379oZBAvuStoQCNaOLtXX2s9Ubkfx4BrkJMtthf9bUvvn3+XhnMNbB9nhN34fawCuz2b4oO&#10;YGA8rxvn9lPDK8BORCfeKPsyhIKH03+Jua2Wt7czWi2j+gv2fht9bURI9/7SBEuVszDsl3q/ITps&#10;NGt87JZGyBz/xwJGsc5PgoxbDo5MQD+coeNbInqaY4SMt2m6X4VrMA52OA/P+biplYVHuVz7Q6eZ&#10;G2qE2gQ+A2fYmgA2afYNPY9EmJHuFyeQipzhePdIYKt7HHhDYN++wsfinrXI6Adnw7mPhTl9w1tx&#10;yeZob8X0iC1Hw09ojuWAVloY3LoeJd2XU2wR88FL829rKkw2R4umh3k3QfD7+m369i6pCzgWDwrR&#10;scTwTZY0P0hJgxQWGdqYR874t1Njl8ZnX9Ozck9tx0OaT3ygq0MPba9WRZ3MN4dXTfSonQbkuqob&#10;11PSjAc2hRbIt53VPeBriH9UWUr+gaDENQ9VbERszAbrOXwTfgiyNVji0llL5cqYvZ2iPbi80JFW&#10;K8f/5sgmWRNioMNHCpfTHu7C2FB1r/W2G1B8qy3WF4O2djdqZJh1Tlnp+GIoLbnKlNIpdiJ2Dlh4&#10;8RjkC053XbSu4SV7RHc+Xzw5DGeKineMKmliLlTYLYwYYMsUGbydEVBXVcKvEUqGWQjW/XFrNhTB&#10;WeImPdUBDaevWjqRpSSiK2LfwDPBZquy7Nn9lQ3GtefclatNvGpPR4BRBB8XVCCDaUVnGm7qnFSi&#10;0nGitbGwFDyHro4ZpEgjzjtMzZ5xOD9q0qWgwc6Xpi0bMyaVKWijIRLNwQytRxqRiDaZOSozQ4El&#10;wSeeqZLlg65CVa5o8L34zER7EX1VTWM1MFkNJutROreNU+hWv0BxcSS+9bydCj3439BbMsxOzUdx&#10;NhI5b43KJ4KVC9/A3wYN6VW2vNiR5dxt41RXJjOzocwOe5raHVTrV21WtQU/SDIXq8wI97d5jsup&#10;BFmL2sQvDk0NfnLQEg0WqGZJpuQdSTNkC2TW/TzI+2mAVF4yWtMef9L0S66l3/3vAjEVo7ts/ad+&#10;LVXkhZQVa268XzANg6EqNDHI5KZUbNjmOaaEu5+RGpDZ4f3JK4LECG448ONNn70xL6Gu5abxgqhT&#10;92j/RTO0c9NRM7uPD3SVqmw6j+GfuzJ2KkXe1dZi3dF9c14wOThvBraHL0hNfMZWZBDAMOTFTZY4&#10;8bXmVIGA37zFvwLWjgxCK0RNtahnP1ci91akLt7C+H9ZRI6XLp7puDYRd3bPHw7iU6Vows8LlHin&#10;emnGEdGWJ2qIfqA9nMAsJ2xPj2Y7ZXt+piKl+HlgYk59xqLBLMa+9bep4DvvV4FVZXxvGrjoeKvO&#10;dtW7eb1PzZFme4lSQ2taCkh42fSMM2gEsWJIyNfbv/FmsTP84JSNLHTCVMRWKjjRw5BVs/IomH59&#10;bYdrqgqqpeTqXW/jbkLKG24lDL0SS8Wtf+ZGCDWU6PlOTx6VqWY1MXtmgakV0yTNdic6iP3FlZID&#10;QRnXH7aqIiTPoGLUVRgesaUQsZLbZ9dRaklHJgz3dMLm5JNEjEvnxQ4EbxXm3+ngu3Cfq2ESZUxC&#10;TrIgWk5NYXzqfSZYqiHOeWtblZmNGh5ix0zkJC5ZjhRrnf66e0BLrTzk9sVo6EcdAqaUCZFlviqd&#10;mboF29MBtqiULn206qvHYFLblZ7xjm+2JhRlZeUx71l0G9OzlPdE9vjoZI17pvv8KNqJLTEq2w4g&#10;YtUEkfwrEtkLJ1kS0fddgqV11mbDlPZKsT3SBtdf2RqhxgcJo5ZNl5NDISuVi5SKJ+TmCWI+Y9+a&#10;91t/JtwXm2ibvbpeYyQGkZZjadqgB5znoBQ9H3BoYRmYYDVlNylSZwxbZBo7sirtlLHtpiMNiqit&#10;4xZmvPHasjaPOWIKI/m0pVQjiK+IZAnNS/HaDaJhWLYL9r3MHex2DqgXz2XbutPF/U6XdzI0WPj7&#10;R6oYFd4/G9eVI5Qdb8eS2J3mreMrdBOdjre4SmMoMn5G7o6BvIHrb+Q9s0nTYlZNnbwjk3U6/jpk&#10;zYnZWSmigVH0Kpgzxi+cy/4ECnqUpiGJ4t51of90XCqCIhyrD8+qiH4sHhQ1oVr6Kek3a+WE0jEk&#10;9nvI1AbIGvCsNcrrCgrvlPmVC2+nC1pR4nsNR66sYIUjgDeGfs/eLR1j0SX6tm/Pmb1smiOQlfS8&#10;wxM3VezY+kqMsmpMhluX66sWKEzCKQOevYcxHDOKPBY7G3+GURm3GBQgycHNUDHFKgz2Z+os/flD&#10;+WW6rp0CX7eaVKXa1LsFhZOzK1Z8ew4TDVpd1W/DUdCl6poG5egz7+xQ1NHLOn9Ovq4VBaqpZZw2&#10;PLRFUBFKo0EDxqfRb319o/6ERTs3HQdlSJ5r4mIojPxUidMfuLCu8FhIDH95+F1X17M10YsxWb1R&#10;Layh1EgKOdQKVXdyqJwoFMTgK/CFqR+xEK5aYvZ+m9YvN87xyjNHYMl7HlzNI2g5OB7T5esOlX2O&#10;HB2hX7MbkE37tjssqh2HVX5aHv93ZKyFASFNLCTvgOoiMcXnjUUxsJxUjCHuOXNn9JVVmn6cMIsI&#10;G3HuizFFcdZNWwMeXHWGFBXPqEByslq1YygKa6OCLV+mhyRtO2DtH1Y+N6usFk2pKZ0+JVKBph7G&#10;v3HrL4oRSfbQqfv99qyis2J6s9mRReSRKINJAtVIP1jxQ+6aVc7DRCsxQ9K/R60wlSpC/eKADwNh&#10;FHXbZxJX8aXChrNnNhRi6Cwayg61RRjJfetSJhqV1fMXAyS9c/PDDzIihcLa5IHiRRMFzDGhoTIO&#10;vttw4d4XZBSgmx3398PhwB8WSOhXIOH9VdnIERkp0oC4Qf+mbvyJ9XIySv3FeZbxOPgvv4c/5/rd&#10;KLSeRlKjKE5qZmWaeSvRXuAgok98ECe+845UthwfVKVmkoUkW5udqCBZVzZsN7fE8q921pC02I43&#10;IpOvx96sVwXnqdEC3WT1FbAAtavKXYvi/k9M/6D+7VTV/nSZgf44vQ/DYvV7LugAAX69hTdxHlJk&#10;z0gtZOyFUOggxDLYIAwqYBS8hffRZyfzJ8bndsWnnoz9q0HRYahyvoLnbXicDdcL09X5Jyh7J4dP&#10;1qeZZhbxPndkXg9jeoPxZJH/Erp/zOA1MBcYrsiqoT7aQEivRnDHGMFzIZ9knA3sYWccbXmobVPU&#10;aObR9bVom09EzSbk+kXWsJDRNmirroqj7YRW9bnE5IFYY/D0B4rTq4wWHelkFR1yHwutulayUT90&#10;tz4WhRGRBSaytxbZDX/Nl1RYLoKC8hWMPvqLLmqeu3qpzVHQMxl8ndbl70RlZ1stNDYkpaCVSo/V&#10;T0VkNjgKvkbiTDSBrBLNJ0eEHe5i1oy5bPSZZp6Gp7P8VOSkgKOCGXgbxzy9rb0kOO7C8v38fnF1&#10;gwcWZHJAgdpzo60iyHZUIIv5yOwAAk7LruunXSjRwehg6vlakffv5wGg3QAF/3dAEMGKW7nFrv4w&#10;NdMnLJOSr1yTtXRlIdBin+2OFtTPg3VjWWFC2uFmvuifcaCookhMos1t2isI/4zMSeaB7aHDhPMe&#10;3qvjcnPEqJaVKDH8BeT2gbdmxGxrbrJOSopx2f3hEVehfv9kgbqAcivLBB1L3lg4YaKb2T1u40U/&#10;xhYpaibfRjT6JVYcDgBddV89xvKNaUX7TfhDSyU6OywrzC9PLyRw2IxMzzE+UzZAVXNu2B6nvzEk&#10;q6Kr32EheU4TtgH78uyi6iH4jXwxWo0LXi486MFSJVFzCLXxZ+zn99kLMo/t+gkWTqZVsdItUFu9&#10;qWXzErqmaX1EAEdnyFMysYDYUgkb9xUlSjkUHALjt8tgqiKiikZT5MWVi2ExGxjUvmDyHk9FUaKA&#10;dbRBXbe+yCQVEasWjB/0wgbKGvIavzKQMdlW67CD+mW/3k9Gopeg2W2mzBltn1L/JZVk9mMoZbr+&#10;ux0r1qyygI1VWP+TokjOrbnP7aqCnD3YaMTaiUIVtftyfG9bx7ERQRjO6cE0q8W9jDCiOKuc6KAF&#10;v8By+aAtWhDXN3vWmwPqCf2B2o9RRIfZU6udk3WxZBhHkkGstoxvSILcdVdySs0h8yA8E9BqUGDj&#10;V8JCVQtKo28ix9+zLSO1/3se3oTjKeL0e4t4pp1iHlB2Pknz7UnBaw+dFUkBdwyt4jY6bOwSYOJM&#10;ObfVWFEVP/yvi9d6lrXuXc67I1lBFKjT/alaFVoa29oUjZ/qx6LQz6o+LEC6vEojyOuocom2xKCr&#10;nKezdr5FysQfKkv96dAPWdvQfQj2dDcFmS14CfcOLxqdA00CDp6P6eXPpvQ4nYjenPjZFtR8dHP2&#10;Xr2PA027XFraTzGmAJTlwpAS5wXyDr4ypkEBKf6T+9851UVUgeMaDWEgeeVtYvPPGu+6U9SqluCy&#10;AximOhkTdC44Q5NPmoaRSAXBnEgXqGpEPXK8E3xh3cj9Hj9UrTMdSblS6JVVri5CsvZN9jnALnGg&#10;T3TP2pLDVQQDZUiEZEignwXQcqZqEsZNEo2y2+954sdtWhSjCGkamekwpOd8Ma2VzhQSXDgjswJs&#10;W18tYruNSgU93/hvjkgjJnaW0KmVIH7WpAvTglEO2m2i9zqCI5f5cw26lnLbwVTXJ4s3n5fqwj7n&#10;13W8Rr7ByfiRTSnTQjBM11Eg89yfStcpA9WNLiEcynAfe3FrZY+gaOe27IdcMzQHzyUE8cb1SeZX&#10;t4xv7cJ/jhTfSFHkDWgvC5akJTwjX7DteBE4XIAp+r3z5eeCbj+CE33V2sbs48vRvhIMPbGw5A5M&#10;laRWSME3+rcfIpQ7yi54C8/8UYcefN1FiCK+rM+5N5Wsi6m3CVafVUd8VsU895qKPkVARCQQ+nNB&#10;Q1Rqe8zYujGdIMqMWHXOpdddzO+3vBqWEmt+FbU2wsot7NJ3D0mCqn+KzuMmxq8Fwwed4qS9hVBS&#10;1YYy8277/Lz2BHx+WNwSYu4d6XVhf+8hbt1zJz6I43nBl8wYbEsfugV5fwnTdE3FaJDl/5g4ci4H&#10;SOu6qmpKY6t4TvFtkDEuxbx4J2JqU0ZfHPAKSS6NikXT6IfT9MIxFHQYl7qxxt/Rrh1+JN2KjVZS&#10;tn5phsM39629rhoNWdRl7nh0GQ8roU6T3yCNHrlMwxi/FsNRW7M2mPuqvbUwzJ4SSOGBh8m6xe6J&#10;1IxFVj4v4/wPp3s7eKiCJ34OAV32H64MuepvcozsHZEQEC0BIQXTV3La0URBvOzWgb+bVcLV0UEl&#10;l/S6xc4jytIzttqi62oUOlHAPmTTaE5AN18NYwGY4KOrA9XJy/eYGWfSqgSuBM6RMtgmuzVpaafh&#10;A/Oz8JT4L6yXSSjIJiupJFEjZhLy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NydHYcYAAAApAgAAGQAAAGRycy9fcmVscy9lMm9Eb2MueG1s&#10;LnJlbHO9kcFqAjEQhu9C3yHMvZvdFYqIWS8ieBX7AEMymw1uJiGJpb69gVKoIPXmcWb4v/+D2Wy/&#10;/Sy+KGUXWEHXtCCIdTCOrYLP0/59BSIXZINzYFJwpQzb4W2xOdKMpYby5GIWlcJZwVRKXEuZ9UQe&#10;cxMicb2MIXksdUxWRtRntCT7tv2Q6S8DhjumOBgF6WCWIE7XWJufs8M4Ok27oC+euDyokM7X7grE&#10;ZKko8GQc/iyXTWQL8rFD/xqH/j+H7jUO3a+DvHvw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cNAcAW0NvbnRlbnRfVHlw&#10;ZXNdLnhtbFBLAQIUAAoAAAAAAIdO4kAAAAAAAAAAAAAAAAAGAAAAAAAAAAAAEAAAAFkyBwBfcmVs&#10;cy9QSwECFAAUAAAACACHTuJAihRmPNEAAACUAQAACwAAAAAAAAABACAAAAB9MgcAX3JlbHMvLnJl&#10;bHNQSwECFAAKAAAAAACHTuJAAAAAAAAAAAAAAAAABAAAAAAAAAAAABAAAAAAAAAAZHJzL1BLAQIU&#10;AAoAAAAAAIdO4kAAAAAAAAAAAAAAAAAKAAAAAAAAAAAAEAAAAHczBwBkcnMvX3JlbHMvUEsBAhQA&#10;FAAAAAgAh07iQDcnR2HGAAAAKQIAABkAAAAAAAAAAQAgAAAAnzMHAGRycy9fcmVscy9lMm9Eb2Mu&#10;eG1sLnJlbHNQSwECFAAUAAAACACHTuJAo2rGjNcAAAAFAQAADwAAAAAAAAABACAAAAAiAAAAZHJz&#10;L2Rvd25yZXYueG1sUEsBAhQAFAAAAAgAh07iQOJpHNdfAwAAEQwAAA4AAAAAAAAAAQAgAAAAJgEA&#10;AGRycy9lMm9Eb2MueG1sUEsBAhQACgAAAAAAh07iQAAAAAAAAAAAAAAAAAoAAAAAAAAAAAAQAAAA&#10;sQQAAGRycy9tZWRpYS9QSwECFAAUAAAACACHTuJAN3DsGVZHAwA4SAMAFAAAAAAAAAABACAAAADA&#10;owAAZHJzL21lZGlhL2ltYWdlMS5wbmdQSwECFAAUAAAACACHTuJAtAa4Hd9GAwAiSAMAFAAAAAAA&#10;AAABACAAAABI6wMAZHJzL21lZGlhL2ltYWdlMi5wbmdQSwECFAAUAAAACACHTuJAh7TmsLWeAAB5&#10;pgAAFAAAAAAAAAABACAAAADZBAAAZHJzL21lZGlhL2ltYWdlMy5wbmdQSwUGAAAAAAwADADWAgAA&#10;0TUHAAAA&#10;">
                <o:lock v:ext="edit" aspectratio="f"/>
                <v:shape id="画布 170" o:spid="_x0000_s1026" style="position:absolute;left:0;top:0;height:1912620;width:5400675;" filled="f" stroked="f" coordsize="21600,21600" o:gfxdata="UEsDBAoAAAAAAIdO4kAAAAAAAAAAAAAAAAAEAAAAZHJzL1BLAwQUAAAACACHTuJAo2rGjNcAAAAF&#10;AQAADwAAAGRycy9kb3ducmV2LnhtbE2PQUvDQBCF74L/YZmCF7G7qVRKzKaHglhEKKba8zY7JqHZ&#10;2TS7Teq/79iLXgYe7/HeN9ny7FoxYB8aTxqSqQKBVHrbUKXhc/vysAARoiFrWk+o4QcDLPPbm8yk&#10;1o/0gUMRK8ElFFKjoY6xS6UMZY3OhKnvkNj79r0zkWVfSdubkctdK2dKPUlnGuKF2nS4qrE8FCen&#10;YSw3w277/io397u1p+P6uCq+3rS+myTqGUTEc/wLwy8+o0POTHt/IhtEq4EfidfL3mKu5iD2Gh5V&#10;MgOZZ/I/fX4BUEsDBBQAAAAIAIdO4kACZNHyEwMAAGYLAAAOAAAAZHJzL2Uyb0RvYy54bWzdVt1u&#10;0zAUvkfiHazcd/lv0mjtNNoNISGYEDyA6zhNRGJHtttuQlwjnoF34W0Qr8E5dn/WbYJdVAh2kcQ/&#10;Ocff+fnO8enZddeSFVe6kWLshSeBR7hgsmzEYux9eH85yD2iDRUlbaXgY++Ga+9s8vzZ6boveCRr&#10;2ZZcEVAidLHux15tTF/4vmY176g+kT0XsFlJ1VEDU7XwS0XXoL1r/SgIhv5aqrJXknGtYXXmNr2N&#10;RvUYhbKqGsZnki07LozTqnhLDZik66bX3sSirSrOzNuq0tyQduyBpca+4RAYz/HtT05psVC0rxu2&#10;gUAfA+GOTR1tBBy6UzWjhpKlau6p6hqmpJaVOWGy850h1iNgRRjc8c2UihV1xjDw9RYgjI6od75A&#10;3EJeNm0L3vBBe4Fr+F1DtDks9g0r4Nk4CEb3zv9z2EHKLBUHL6E2sbpq2JVyE/ZmdaVIU469eJSN&#10;PCJoB4kHP6AASTFIKIO/OSGKaF5L9lETIac1FQt+rnsINiQ0iG+XlJLrmtNS4zLadqjFTg+AzNum&#10;Rz+gR3B83KQkquDdnIOZ6lUZ2nTh1+a1NngcjFzCfIry8yAYRS8G0zSYDpIguxicj5JskAUXWRIk&#10;eTgNp59ROkyKpebgBtrO+mabvWFyLzgPJt0mg13e2fwlK2pZgp6ygLZfCxGW0CWIVSv2DpyNnIpG&#10;URBZXkX5MITSAdyKI4Br+RVHwyR2HNNGccNqFK/Awyjvztlt2HDsI4Cx0j2mCC2uK9XhF/hCriGY&#10;aRoNAzjsZkdhdB/DrTwbDmPYYrAX5lEYhCMb+r2SXmnzksuO4ABiAUhsLOgK7HSYtr/gmXtm7BFZ&#10;qDD9q8zIoWYdMmP4JJkRPQ1mxHGQJo4ZozBOHTOSCNIRO08ch6mtScCmIzIjThNgHxzxEDPSLM4A&#10;x1Njxq5h/Pj2/efXL8Ty/bDS/7Zf/GONIYYIwf3LQAfsVSNcbfpP+8QRMxuK3wM5ncR5jI3A5XSS&#10;5am90kGv2raMbSl/VLW3dd01nX2JtzciuA3Zbri5KuL97vYcxrevx5NfUEsDBAoAAAAAAIdO4kAA&#10;AAAAAAAAAAAAAAAKAAAAZHJzL21lZGlhL1BLAwQUAAAACACHTuJAh7TmsLWeAAB5pgAAFAAAAGRy&#10;cy9tZWRpYS9pbWFnZTMucG5nVL0FVFZr1wUqjYCASEuqhLSUlKSAKCAgIJ3S3Q3SAgLS0qWkdDdI&#10;SUt3CwhIS0nd9Z7//++49xvjnPOhL/vd+9nPs2KuueYKUZCXvoNFjnXr1q07Mi+eK926haQB/zRi&#10;osOfpMtabcJ/btu+UHe4dYt2HPEPEmpKZeqtWzS3ZJ6LKbum/GlycdSadPt9MbvRn6jzUxCTwFIP&#10;qfOBEuHj3tjn6uVfn5dbavNHxK5czJUXp0WTzO6dF28/Cm2K5lPvk9nV0IkoSZ2yD/m2PhXNMhtN&#10;V6BofPcxcanvI0z85+xcrXq9+RdXTz5L3EKVeY/8nD8xfeLDZ4eTaY90zsXzk5qWvVmD88O1ke3j&#10;rAImNLZw/BURI83Jerw9SUGlXjebVY3KY+/f7RfLnoslU9XhBQWXv6VFvhsm0fuKLmmcbnq9Xl5m&#10;VchotVQgDHzH2VPic2XR4TSpzbCIR67si4yGdWnSXs4yssmd5vfpakf0pVuPvrMOSvNIU4qGdcG6&#10;0MHZ5laKmWCCxZ6GiM1oOHGxUXqxoxz9yVvMJ9seCkszDwJEJ52ESHYUlF9uTypptNydn+Cw/HCG&#10;Kn733R2MdnSVu5/jH1kIfAmSN3RuQZc/0Ujp9iGznO1aPVBQVuY2a4AlipEhlKwzoFR6aTlLTxxG&#10;+/Wdqyup3OjcFdXQr259g+R85VBHgWfMms2xBKPcjx8/po3p0SPt4knHtqXoJlINzeo/W+Oe/DVb&#10;ZXVfbvSDVDbJcScHDkEIqjimsgodPuYn+dwoJZ2j7TPdkFePHyW8Uc6xL8sgYuqMC+e2OuOIx/z0&#10;hEIoQpL+62oeeU+szKM/ndunnPFP+L320VbmS4Y6zwlrkWsWvQXTL38xPJEbbephZWX13BBc1Le1&#10;xe+2ez93Z8hC5F4VzWM6qshgkatRkc5ylusV9mu/9XVj8vv33dYTTTCD22OoHpRM9mm7zHd2i1zb&#10;6bitEXmftVNHy+fOX794HKUkT3B4bnXu/n2ZI/3mcuN8wMa7PYy9+YPVrHXdK7N6ruGco27ZS2+6&#10;Il1MX31Sy+nyQDWWrsFUQfZ6qXs9Num1e0o78jt7Hau5F4K6qpht4U8XfjAIH9x+EIWZlLPMh1tt&#10;5bDScbv5MK5EjxQd79lf/ELVopUQhrSln5kSo2mGvudtdhSnaM8UycpY+uadv5KcSPoRP6ITC9Oc&#10;yItNCPi9RbU6MDn00DFMuYsendBCrNrG7JFF4uXS86d2/fzCVcijilpaspKSaDeH7Dfimpr3xTGl&#10;pKRIycm/752+0daWE0jNyc3F6LbL+/btUdzLJwICLxUV73q3pA8PK25tb5exYKuo1B1PaNYdDQq6&#10;7dZtcMjdK5nE/oX64hHB8nqyjfHy90DEA6cKuozMzGwJO66trT1/cNfdw4OMklLypQxcKy4uDjbQ&#10;v4sLma9Kl/8mW9bn6hxIg3yN1JVVVGgDaGJ68LECf29vZ3/5gvqYLt5IUVVVysSEob74XrjUwcWV&#10;WrykmdljbW1t0yQpeIimpia42C1PYerx8fHf9fK6utS3jIyM4FMcpB0bR8PT0yGx0R67dcGB2CTl&#10;NovCsM1Cs2i+Pp90emtrnhQ0ue2k+0hSUvLLqFlBYSEZFVVOSws1LapOScLWljlLX1ZDQ7IC4/NH&#10;BJnwx+lD0nD37e3tmLSMzMyGrq5TXrTIeQW9PTEM54MuzRKwANi6Z8g2zef0gi67jxJlV/hwJ7Vd&#10;KPGEz2gyFT48XfSsoDFdNLScNe6LZ2XRbU4xSfeKj4q6y9K3cuq9d/p7c1N/slj77TdD8nBiceGw&#10;3jx/3Sq+0m1CSgYMU/6R7mAfE7KQ2rahdD7fNNK1iEUzUbuu9bVfWFof8ZH7yvncDh95nO6i2eO1&#10;3Xk615rQ/JcOdnOZVTJDmqsfiY6rb8vNRctGfm7aCobIGVL69d/c6Wqr+3gil6WFikW6LWkXuw2R&#10;5eWczTdXe0f5r72wajOqeHh5CUKen42XeHdujReq1zs+LioqunV5QH3zxOevtM9zPoqcmpqElvPk&#10;FrGXPSQtZ5KwPXqMKzz3PBZXN3PT17nSz3HYG/eRc1+nrzdf7K6G6V4+uGVlZaX89u1R4pBnELv3&#10;QZiyqioBbvBjNjbj0915ocv9ds/DmPRfCx57kioqcBzg02dX3ltbW1MNLuy6V1tvFQkD2X3O+75p&#10;1kSAXTSMfNaFzd7Y+rb5kMjcwiLk+QP4dJrnoQxsN8Tjlal9DKb2/gzmc5s0CKn13/H2eV/L5Svv&#10;y1Xqo18xr5H5j74X1Sz0IhZLKZ9QRUXF0cnpIK7EM7C6mrf5co29wmqWF6zsDTxyWyKXSe1GmsdZ&#10;19Pmtmi6V2d/c0UGJluunbjlVoduLofOv5M0t15fXTDMT2Zm0gYFBYER+V0/WOewMVVjQ51jtnLg&#10;etZvItz+tPngDpXbr6hX5oto6wkjI0oTRZrSjIQrZd1Uq20Y1O/WeuMaD7rucwksOAzL3ffJPv37&#10;0e536lGKMM9zO7v3Dd4mZAe1EUN7y9Wz92UiyP64H1HEPxP+xjx36Ubnkx4aGur6d1i65x3nLcRb&#10;eIiPabu/JNYM9sn+aODp6NhYhy8Kxtwq23G7pZnZMrwyNEHnP0vLwdRp7wwUVOLGC98+/Por0SSt&#10;beOozHiAXMfrGPESBgYGGq9OZv/M1cXwWEyU2q+9fPnqVZTSId7NPl5Au/7Lly8Z2dicZwtLSjYc&#10;0i8oSppOyNmbzx6kX/0xYUjVpcFfKrneKqldDrpfC1dRr7YkU3oZ3fNo8XL9qXqF8R2XBTeGxatd&#10;l9uoyEL7rSjf1CuC6usF4EnOtluuLcjJyWtXIwRJSUlFVVTk04UHIn0uDYX/DUeWW05zel8fpVe4&#10;7OnAh1z/lHX/dKJs5WGmeOYe+/yBb47ZblVfiyuVz6Wdu7u7668o6alGN67CtyXG4JUv5xevKGFz&#10;NOzWYz+mO3BNgedS0NGJKChg0WkER2ZqYWGop7cUfWpYEIJsv54Fb9T7vE9XnqASTf9iIdOMfOjZ&#10;KUXEaqnXhXPzSVUJ0v6Eps3Bn4ohnYnL2MX1RL6PvinPHtwdKnfZc5MKIurqks1SpJ7+2BmyevVN&#10;SyVkaC+zmq13ZU0RlzqhLvNnrDtWP+v5Rax8LsKc/v79WxSzrcywG9Y0p7o6nlWz+ufPn++zGEmm&#10;5XLbOXBgn8YbDS8uvmYktJ9levxYf7xABdVfjJhdR5aD9Et9fdLhoT2YVn6PExbNGus1Cep/+PPz&#10;85XV1QThUmbW1s41TWC3P4Zrkx6ABaIAH9fH3tJfWNLc2xvHXHe64DF/1R1BuXo8qctAilMO2188&#10;Ez9i1XZ3jt95byE8i9FyrjbqmceJgoZGr7TIP8WsYcY7d+7A9/PaLMgyEmbl5f1IfS/oecbR4LJn&#10;PF1uZLnQSDbKPexEOcpNRkbWVm11Kg1eoTc7UlhApna9RNvGhr3BecfA0TH2aGPoXsjzvKKizo0j&#10;u6vjydUDV8xA8anqgZ8/8bcniuDJI6hF5LW1KZdtP/tj4HFycLxf5Rud+Uu/wNBtBzHEnPOs1d/T&#10;UwcwuHcxUdWqzIlazjrZtTRdfE/RVVTcdqom1RqcWdv08N8n6LjfbudgE+y1tWogmefIXDpiHhuX&#10;5OAUOMbOclX2NRJk0dEK7c5W0KY0HpXD7vlM5kJ/P9d2dSPm8s6oU+p8g4vDUisSoSQtIZbdotdp&#10;mV4bMmKTgQtVqzAOZ2YBTyScHmnL92eCR/FhEh+KTRJ9aJbeLC82CduX/PzbcqNnHQzCy1hNEG6k&#10;eZ2ogw3ULYU9rFqs1bN3vbunBCt72nLjhdhXim/fdlO6zLVJ4D17rqmZPKvj/SEt/W+IVHbMP267&#10;LEuDG3p3LNnxfxCaceDMzMy4/tvMlckdhbcBx+v+U+sUxzlHp19oVjpnkg/ulk9bDtKZfO/ofr7D&#10;ezPslLqwoJPm/c8MPgkLmpZG5fxnqg02G2w/vcVmrznPo4HY+Pj6kybmOoc1kXPRLLANFebjTJfe&#10;InCGIOZ7wsHBUbiR2zoeUzO96LHX1GHwJCg4+Hag+JzPzdXlEoaI3rt3v6K719M3w1CL8LGSmKZK&#10;M+O3sMKeeTTwLybSEB5muaNWVSlaN1k9uTZ9P7ibkuFkiaGOX3n0Uifv1zPcw+/SioSNOuzDprFG&#10;ffHDc3MfF/cYEmUhAEPY9aScMrtVKZx22+2eRZd2jp/c4Xfu89rCa6Hobts+LjfoxAIDfLb1tqUX&#10;rDbsqbUoaarl+u3i1V89MZc96Ze3JSQkiuNzzMgRTvG1jMxthL169uwZPLLBLG+8EcRg3ZHUueDd&#10;LvZa0v/9c6+2WdyVfy73580CK4tPWrVVw3cGkdFkdi5OTvFXr7BPF31ELCaLv3779lEyjPig497r&#10;WqvX33RfytDH0OJjwvFdkpeXeaxeY00ZKfyP8bXQAarI5TIew7GJQUO1VczLr3zOf0gRgUIyr5X4&#10;KDc4hG6X5iNK+VSBtXi3i52aaTBcDx8+rKyp0VVNHkh/c53SUF9/ViFywUXz1NNrOZDk7NTnxgWs&#10;HJZ35R5tvJHd6bxLhfW8wIL7NiviHe82X1hbN58bI14x15CQv5H66ELM5QtlVja268L86rzA8FfT&#10;lWb3+hJUDAWjF9KeDKaFV3hLsGpam2cU0PtZC3x89ObPbE3wwuAbvmqeHc2W/cSGyKGNh1EvEM6F&#10;ICTgol32qxIhERGElf2ZEsGmNjYbrb4ou/hvMduKtRsQgQlE4HwR7fAu+Nz/MlZbrZ5ePIYAaijt&#10;2YvH83vSkVRrENh+DA+v8y4FW9wejBfz4lFefn5mWVmUw8YgYj0R7xbZ99arBDa0pWmT9LX9ZQjC&#10;+OxWUHd2diB0A38EkeE7TjKDMlKR857XP51SK0yG7A9/yUBCEdPzc2Rkxf0u2MAHXyGiHYafzFMv&#10;Tvc2zg5WwcCAM+fA8UdERBRCrvjvuUwGa9OwYIMgbGZkN1yXNEjMwqKQ+fmRDjriXi/Pj4rXC81m&#10;vjgTSWZWVcVdXZzGyNKbWVo+x2wb8j7hWnBdvQNWur4YYSc0NDTg4vHxxAtuG5QsffZXLgzeFN1i&#10;ioTKKmtTZYYpIj4LXki/dPMgvgarNjI76zGQ3nljTi2p+Htvb6OTRPdR8sDIyIifWVKKoMvg8WHi&#10;Ll+3HYTcZabDWTJdaJHSq+uzwv0SPn99FFU15KVq+Ly/pA8eZXOXFOXU0/tlYY6oJy/46nufXdk4&#10;vDtlj3Ju69zWyGTEWrYl7bZ78VWp+D0kmKbcofqksHguF2OG2cOMSr19uL45gmx7vHE97+b+XXmL&#10;ZCr88EKSpXgCgfvB9JA3sYqKmZXV2qDgHkTREMvcdbHfMx/mDldgDDBSjyluc8Sk/dBp8DlnE/2W&#10;Fqvb7LdVPni32tXFEEi/eXMv6sW7kRNZ+vaD1W7ICJq2vAk/6x4mbXbUReZ7bycIDHLgdPihYdM/&#10;Iyvobi8fv6/eaH4vNIsWada5lAWj5K0kx25e+POn4AxmXk3mX73oToo8Yt5Px1RROW/FEG61qpmX&#10;osHPaGlJz01zD4VXqbVd3MQAe9Ou/c5T2cOOWy/oY/4sNCVnZmZajFUgHwWu8vFXiFtZ7cS+LRU9&#10;Or8bGsRa8keGhhW7O6lvf5ZsKs3YLI1JrQKL0NWHc7us4yOu601ts/bM9q1SpZ7NyN7gOzpTHMvU&#10;T6qmfkmYlK7ZJzOQ3I1p1i7+JSnJpq6ldVj4udxmS+XzpVOXiUZG64WfWaMIexUKv9Hq2B4JtcPt&#10;TIbc3eZo20bbVqLO30bYsjs3sU32vQuPFxlcXP4F0SfdPax2iTTSFvqVYD83LoUZoIBvoDWFaeSp&#10;WZzyALWYlGD1ovumWa9Pwd5IWexaBJWGMCBaUPUjtYu+vShSzYDdRTCpCLGvwuFFd+TAXrJy/IEP&#10;kUKt7bdaBWulpnOrurRfJ497Xe+fO7SUDl3VehGs2pA+yde1ToeHFeEUNouJ4SAwudTtqpF5HPWL&#10;weWw2I5kD+N2hOPpK1EBAtsuo+jnL4PnaNwu9+zE4i18DOoO6hNHpIpHDvbOWxK1iEMc2TyHVDZr&#10;r6QFVte6Zp0ofpxS29IzpUXsYC2ETLY+c0nBnnyuU7osX7VqnhR/r/INl4jcX81+J9FbBE8WyPjZ&#10;tN7JZ8niq76Uj43AzknxJEvXV2HD7Jij5RdLJkn5Pp+wWFzrp9AzuYb1z05suxmTHusndvftnGpB&#10;oxaF7m0ikknJXaMnZZGyhD9CV05copfSpiI4vbWNP6kXivpaiOvcisDGM9Ha/xHi56iVR9PN8P7w&#10;Ozd7pRatu76H/MlUTMCm5NrRscCS7FzCrO0yadcFj2KeHGHB+fVGYOZq7XeRm6vvbkyr30fF+Ag2&#10;0e//6sVaE/9SSNiLqp8usnMbef5ZCba4l8Gtz7H8NaKR3f4mq13hENWuNzXV3Rj9aHmMreiA5n0f&#10;X5T2akULHA17018CLy8vV+uWK2cqz/02i/lcAHgIz14HmiU5uriMTk5K68tqZoj6Ih/Jiv0kZgRU&#10;SCgq/UYJi2sFPsbIIfKLoQeb3AqBCvVzoYVXwwfR1hP9MgA+EvV1e8Cui53jj7jgZwYtMc2fptiE&#10;jAp63j/6Js3i77e4H8pYM/BGvzYWuuebNlT2ScTa3OQIDu5Eom5Jd/VO2MpHhgmP/PpiInvxH2mx&#10;9iP8r2t2rkb2EF9FNaR1/b6hocHtfC1Be7mAEev4+FjL5+rYtWlBxijXYrKc5ekrHzju05bxojTv&#10;c8xiepv+jrz6pt0Q39v7Ulmlk1tuwfvCCiIOKXX1aUm/cTsKKWlpCB9Ijlc1PkVGRnSvOjo71xfi&#10;jk1Oovycnu7Z3+eAQAVccdawKWIZ9jVf6JClvAmvBicNAWmp25HxpbcP27PP3f6xdXRvD2eKJ7ch&#10;h3wa+Bn/uzbeNjik2NhYfBx0ftd9GgiMvxYUmEdnuG1+TcgrKMgqLx+Zj5eln6eTwWlvLWeB29s+&#10;hlDDbSs/F4w0BoRujlUdl0r3IlaXDlwXuPTpv76ztPwI2WBEcTEb5D8fulfnHEflXJt0dDwPJMEb&#10;kZGTG0D4O+cw9GxX3AvxOncM5Xk0ZqtvB7dbztfHRUcTBODDx3HalwaeLv7qT+SCH3gtp1rBGSEc&#10;JgAE2Xl5Hwy7I2gD9CwtcVoWhyBzQ6TikpBPxWta2yWcobFpPEBjw6np7upyvT7f2NzbYyAPt4c4&#10;wu760s3FbAkypdXYuDgkft/JhQX516/xJnV9nnm3+AwWd8bBDUM44XBzdfoGnDZk1K9Odma7vwdi&#10;q5e/uz1bY7MBCcAGONk5+z5WNDHNjFYbWq7q4fUEg8+4cqP0Zr5KL9ExMKZrbNIbvvwFbICMguLX&#10;+Ua6CaQOf4+PD2LSLwMwqD0/Qaz8RkdHHkCTYFzKB6Q49bwzWVkPwEd//fo1b2uNC4s/on2hyUO9&#10;VA+J4XXaO4gHPPf9qX/FvdWhpcBFRDB+bTRVVVVnns0y3TmjZhBi03996sHO+Pjx8r30M1TIPL4o&#10;PWbpewAfNuojpujW19N7D34fMp35hP6OOAPY67Y7nzhrPm/EEaq8/amTv7S0RAOOv3vvVFd5E+Is&#10;9vL0HKXHAMxBBv4dcl7T4QdMTEy1gIXkFxY+TB6wBw8+svn3EZJ1Ug7zc2WVr5BfzcxoAB7BRhAx&#10;GlXyatLpSyzCu0A+qPDmjYSbGz/AXdw8PHdxgxm0A76+Sii3Xf5+qpxMJA6YFiIQHct/0wjgWceq&#10;HeR6VL19feADYTUCBwflk5KT5xNE374lAdBjT10Ebp7j2dXVlecfQ2oJxVhmNlQsrp+mrH2wWaO3&#10;ixt2H4gJHjdkMXJzc++XRXp9XFkxCMA3TeoKucfgCjHj5s6OkZ5e6zPrlehGt4utjnr2Y4LasejW&#10;WxC9A7wXDEfmkyy9OqRJgADYbidp5E5uN73gSrf5EvuuQh0RwiACFkCQpmH/A56WIuQWDRgmAKKS&#10;8JAAb30pLAxTY5Hy8nrm5OT0f7eLiL3o3Z5ph5DJBZ17Cjfq7H0MKoJsSI1lvfgvPy9vF+S1EJvN&#10;WjeEI6KdmZlQI/XPOTJCVJBsjoyOOkSpms3yBunXFsvfq8HDxR2ZnwdkPAZ1Z7k9+Da6PyIpaTzs&#10;ZW68POz7M1XWTmQNgXgO5mM6FBSURwS34WbZRwY3IKGHhLfxbCUMAUPm5NBTdGeCjQD0LQYeANIp&#10;pF86jve0G7EWMNCwtDxyHB6mRlyWOMk34QpR4S3bukZz7Ls3saiVvt9I90mz8drWBHgRwjkINOGI&#10;Xh/r3sSZcr+kj9HfmamCL4V8KCkH0vEh2Mf5eXmfuX89lYvxud7w6do4og3IyM8P0eP4UFCgrKy8&#10;P7/nnQAnYnR+fgAFTwgyelRkJO9/o+lKKiqSTk48n+65InIO2AsiZ/4irkOorK2trbcoKSlT+OyQ&#10;VVQOzj0Rh5H76dOjKcPIg3/bJdnb9duPFcHIL4of7mo75NMW6TQlwZaTP8SHhEgumVdRU/MVgLm1&#10;tZ+VmQANfYSPWZsEuM9jX9FWp3MlwsDXPv9GXYXSwjx1bzbTr82inXcOXPddheC2vsRe7ixeswLU&#10;CUZTQVMzLMfM86Qi3enZ3UPG0O8IfDHozn36Y7dmgOOcticOimy8+qpasGj3L65gkeB4ABgMCSEg&#10;qibvstnAY11EuoXgHLk3jaLTw+XhTWnfEwVcjjF0G51XhShBaWRq6nd88gszs026C5qv74azJGFf&#10;y4YSFhYXO6NQ5JzsNNGzK+cmv49RQhwoGfYUcEGXzpyGJf51K0rIq0rFmuIfmOudtLdqN1FPbcJ+&#10;1ivfwPnZnw1T+qzxGOEIz5fFkzq+szj/5yaZAw/M/vs/9xyMswdyGT3ZJdSeUQ1VxpjsEU2OJPD4&#10;pE0W4O0lnJQYUWP1s+8lmFiyzaSP/tEOxqNOIzzg0QWQUXb0Hbj1mLlKGhL3wu1/jdUlBUxQuim/&#10;53oUEkugDVa4+rQeT+klS9/38m+v3C36T3lsKTDaOYwJTXT0dt3Y0w4secO6V+u+6F54iqxWWxmq&#10;T6QErA3lT7aJXK+KHB72sQMasr7zAOBlsMz8gKgsXp/UsBNUAlyyAobZWkOq1YkumfRQ8HgvX9Ek&#10;Ibu4OALPe98/QDwz7GRNu3P9TQUvjn/NgnsYZKSIZCHs5HVCpAEbAMLgVIZhD0ZQCsJT4TV+HrL4&#10;Cfs37ZnHVL2TBW32NA8NKc7g9u9xbjnn3bmecqM+tfJ3PZIXXsKLje6/+CIkNDXvQ6oMXsxpcCuV&#10;S0QDygEI3IgCw01EYenBjfrnK8182HOACSQM+Vwfje4uVpjg5cqnZuXnm0VnpE5Fvjo2y/F6zM7O&#10;QBAii3U+EDPUlDxgvCH3ExKuQ0BlD39K4Mkxm6L43kqUNV7g9AQzfwCOVD9pvdKPt8RonatUm4p/&#10;bc/z/BW1iToxBh7Vf64H3gaamMcdTFTkjx8j+vP+jOm2yXobmQxWH2RTX3147bX1ZhRr5pJLWPe7&#10;cNzLg5FX7FGy9BuqPwfjrrMZsTSrLZd9MagAYnTUlh7lfks0yT1AdCs0q/bVkCxhkFvmBl+ExWyp&#10;1SyRHuIdiyxBCEPl9VfxaUwC5MExPbUyhocSgyE9zQxsqQ6PkaL2gmMJoFjAFJdUfeXpd7SJetAg&#10;iSkGVi5RVqday9tUpOp1vNXy6Tl7bwLHfQ9lgVRjV9fPLx7Z93CeU7fSeWV8RaUI6Pfrf2+IjIt5&#10;JwAvHxUJ78NmwiM4NuCTdMpK0Nbx5rnt2NZW2OgIQh5SWm4u1a6oLt3FClVQwNfqnX0snAQxw5/y&#10;neQcN3WxC2tvDwjCnj94YvKwHbsOd9027/FXx8CExT1pqIGM9mGXecqPh2z56PxYj3FpDzzuOsx5&#10;n4hLJjvqKKF6p71177RBfAT+JaOhrJIaq9dlR+EyHpz/3TSLJu1xjhknLy9v/mKOmfzLaEjq50+s&#10;ZqUmnWq8oBTIKCg3ymYW00Sh9BIQdI+TncyiplS8eW8MQNl3sdluCGQfERCSkOiqvP/hqMV5Hh5L&#10;40RYiNLJF/GDqnv4IuoBykuc8RrMvgaCTV2kl7cZ0xLHNZeSHiJ9ee7iKDXwBL2fNmjnLk53a5vY&#10;PXJJ88+cRbEPij5kbElz1Jy+eXlbaYWPxDuXi6hOnJHx6K4KBzVt7b03d3HBo0xPy9jZlVnUvMod&#10;Bev91h8wEHpCrLoYoQPXOe1devJwqHgAEq7GwmsoFjO0bkSKfuBKMVs9T5uzylec+WxxqLHtWXrB&#10;k5ieW/weud2rdjsREFGp2vReX3t7X885gHm+hxscpWQPIZh8mtAm1hnAfBBSvJ8LxWaVjoyWyVVU&#10;iQsKQidm1QjIMRubGFe0TyxdfRU1YOx2PP72fB3vJnyVQd52fczs+peDj7iVXPjFiKBLsX9uunto&#10;pNcfQ24WLW6T7ycPvqAmdmXvScsIRxpSdA86GxgFi5EzircfEGae3d8nXAwmmvEldBo1r0Zb8Hnx&#10;WCbJMOVF+rppfZyYBb62sV60VKHiF8KKsZYPKstEsW5h+5hETx5mf1+bRQ8xnP0SI/GRzt2OAnvz&#10;o4jzvV752egsglAVBWWN4+J/T+JCQtsaMTUe08FxXjnopjYB8Pl/MDOox8HxNSBFB2gOCgRg+e+K&#10;cwgJ9Q9nS5Pdvy+hSAibV73WlhYKa9slLWkFBYnaAY3OKS8+7vdziTyMe1nmeqD0BXVW3uHEUtBX&#10;FOcxwHh1zHy/3YNcPT+dnDi3ZhYXB0HQ/CCKEfKMbxpVWCqp55HCMS9+nsxYjM3wlteSSr90f532&#10;69dC0+f4wLejeWNOyHekvqci/R8X4M4LvdKahNEGZyhohr4d3f+mJSPDFDf6/eHdz18zeHD8tW2a&#10;Op82X7F38ISJWj2JFLnA4eHhuewxEQmOjQZ4tPmqyGe5KEH3y/bf29fdGy0dWZ1hDg9x7eUncJfc&#10;arguV5O+Jc1HRp/Rf/8jpiYQkdjlLGqn/MXAV/gDt3TUxK3vWxLEXlhjI69wubC1HtLPR6bk642R&#10;r1Z16DiH70qqtDqyEEyQqjOYCO1jiU2tMmzKDOe42NN7pAm+tM5hUwiUzuvvkPJ5TDH7IFmeQ2Cq&#10;J9G/JWv1jA3nWZiZDIumgSC/WWHBPSNCvtXQmK2w0n9dHlOHbSKubxOMBNbpJsUWrAHUBCDVlq8f&#10;QJd52pocM3DrGYxYEas/h4fbNkdzHSj/Q9ufZyu6BE41NwtDyAT5UZffBAcOwNkRq8u/FcMsVZd/&#10;Dz/Cz87MDL72Dtu1luHc7N7DU9D6I4GJpjKQwUgWwPiQlNvU4n5mrnS3c9BU6UJ7KFHhfv/3LG1r&#10;dc/K3OCtVEHt8GaDdwFr/v58SllMWCoNLveszcRuYY+Ybbl7PJHlyt2h5hc3e0sSuvi6spq4696f&#10;/timi5PDlust9v3YIEYdBQn3552klEYcia3VVisHfIsXNXv762EiJlZysc2rHmeLN/tPPbeWRVY9&#10;u/m3vIRDZWP0W9JVZmt04za/S74kPBJ6uSKjXEGp7cJxjPSlUuELqqReJhIBGorgfHhvZFSaxvO/&#10;92jWlakZ94vrMh6+fCyjTqZDvdC9ijL0JieQ9MVXUo4uhUBRFSHM1ijcnHsM387zjrunLJr9zaY9&#10;vxhgqFxjKU+y8HlcbE0tqQto6GQd72x8OHXRI+WNiP1c3WHXRaIfl8FIsxa4WGok4/hqxfXBGN3K&#10;3mGSbOS2tGBCvfgCceLQq9mfP1uZSxrFIVsLzUJU2v6nOvggpmd/q7AEETDHRkN1DOBoeXV1smor&#10;RPXrqf4ZlHTbyGalj+7ZxhNlFt7ozAiuODp1fnJ+ZjFJ2cqB4ujCZsyy0+7c+tPBWaHkqbzc8S06&#10;OuFe5uiPHz9GZSaM5UkxarRT1ouOGl/jB3gJx8fGj3idsHTV+thwE2fXFeM6zS3MAgzxVvM+8j4a&#10;MkvRt46naXrP0l78dPhD+n1bUu7R5yLpRTzvvxJdKSwqRFXvmqK/0WeyPP/eY1u/w/362TVfyfVl&#10;7lx9efwabarDd4ObzKdnuS2Uaz8yVz0ry0O/GhpWKquUwR51fes3ceuKkuM17deguJ1+q3u4L5y0&#10;QspEFcXM+SkfJwd0DNGUUnpiFzfvIB+Frk1RUDxre32hKxWDtSEV9OJVcil5xnfN54FPg96aPtrh&#10;9nL30/eK5fX6QJCeXlNE/LLywS7bovzY/WZ7w4SMm7G+lNlTm08ybwiR+3I/cdH/ut7gI/CYCwBm&#10;wK3qgLPP7XojYgcyf9wO1ZJrekovW+41YdAbD9pTmIw88H/TdCdnN7loKKXBsbabvmyLZvMQNYvW&#10;j3Jv2arTN0/MbtSugMQphjOz5Ck6Movm174Tji+Mlb2Eht5orw2ZP0pthpliDn/4HNjEcTf8sHd9&#10;gIL6tTmugqJi23c0bIVnVCyz6383RztW656aPSLQP1jpRL30ZpnNqWlI3k2jIowMjuww6J8Qb2jM&#10;D1mkmB76rUaAzJ/ME9Fe/KyBTMAufiFGus7NjYfZkHf6jGZNuOeOil9TkYeiXNzHTC7zJNIKSxeN&#10;d+R0Hqi0o2rOxF8C/fwIhSnMlpC+jOEX+JVafjHwj82bIGNpQvsKTIWaRx/vOp/sGXPEtFayKHOb&#10;Nz6ZIGQ1eTXsFPsvi4bOTDOXa7RPUyKYj3umKyOuK3fzjzPuMIVGr7nVtEpy7sc/pDlRXdUO6+/z&#10;ObkY9ByMOR47fB+qfHTwJHi5UkL2vktQIt56u1Sy9H9VEqpICHfn1HcvC24n5eirEwunD2nv0FDg&#10;cgkJyfImO8nhExERTVXvFKdxjFYjVS4xPrs58omaeBPb2UdK1vuJdeCBIT5lvlHel+TKJMnPTEpI&#10;ugLvdU9XSbwJ2lBduaaaufmwHomE5mjj9XtmMUYNlNrYvk+qmlQkw1x6Ebycqe897038mC40S6HF&#10;lPaORYnEAwQxJedIKEgfjCQkv2Ms6h/XxzFVVAe3/qFcnopcGqZ5XfM7viHYRyc9zhmmJP29Sz8h&#10;0s8qx8ONLod+4cE/LiLlNCVtGBX0xszP8YUG2T9ZSv9Csn45SYwGvD/cQWkD478LUW1Y5f/xjSDR&#10;KUQqEP1SY37hS5jxgyViVP3FjwNhyZc9044kGCsMLxL5bw7WfyPv5jVHHXcOqEVIbptieG3qK0tm&#10;Cih0pa491U+MvgpZnYpv37Rk2HseMUyo/dE5jv7BrO9H3MfPTr8IyA8q0/xQ/2SF8dZwoEGHPP5R&#10;op19jv8pjafPwuHwycmJPTCNVL+pidnZPQF3MD7eCRyG+Z7Stb4ERLnvFtT0+O1WAgTJqgEb4bWe&#10;+zC5/TUnx7hrZx2t3Mz4w/NgzFnevpGqFHO+7he2hJui9ZXY1Es1SEhKSHfwCrKySDafP3pOaJ89&#10;nZGhXKVYNK2d+y11rdEtjS4sXkFZK+AhJbo8ju3JX3XZvo5Ct/ySglxXfbvdrlMyx7TNd9z8oW+P&#10;CD6ihrBGQqx8QDTgHQg0KikOcjHmkX30yzMcqLNKeal/3Inr/PZhyvH42J5+NfMNYcxLk5Az1gL/&#10;6GOj6LRfmMF0sUHsEX4NGrKGhH+5laIyVJbCrSRN736h6r4//4Hb/Ul3xMN3g0NKZWJG/77uYmt5&#10;WFLId86SUdynfJvz6Kv5Y83QEukEAZFtz5CE+lPOd18V3qP52lsXznV0ZdHLR6QYdbzgYmKVx3Xh&#10;UOIRV9c7SeP5NGrAoEHMqhndr2Za0Lp9rCdYdxVasDSlOjg0GaVW7f+Q7FT+M7X+dtKbjezDxhhP&#10;zsRHBCG1SZuQ7EPxS5bef3Gve+NIUUdnF/0eQA9QyATcVlV1PT55E5t2T4D4WN3TOxeDObHLo5aI&#10;MlWW7IsU7WfCvB9z09it6JlqrqG+tESCFquoomeiDW3d0UZYC+T3uxPPkwyMA2WGfLaX12YSDv41&#10;8b/+0IuK0odh+8X/AeFCgVfYw+GHNLQVNBIuVk+DzDIw0QrHshoq76d3S6t8CQ1kSTn2Kg181/Ei&#10;m45oLHaQIDKy6FiSZbgc1txu8PBNeWNIYCcd3+ajdm2TUqlBxft2+OIMxUHqnvNAD0Qu9uan9EXv&#10;+HRSe1GvHDVdMdWj5Dk8/gOfz/2p++EtLNzolL7IDv+MXwWzrIBlX+o6tFTFPDSxdQxZGbgzsLqp&#10;GIGT/sA6Yj/5+iHOFynFZ1SiI8IzQxX/ti2/qbUh+9AF37OiodPOF/73UazX38hh5e32rfrHBxc8&#10;xE/jOXiNbZsZAp93RtFHPHwiuzlj6ZDuMv/H6KA/YeNjFqM192d9UuufosKczDcl+qTFr3MBpaa4&#10;PGr/HeKL8/aBT3aWTvDiTVD4vSeZ3e/5Pidn7GHGPqJro7UXV0XiFCV9XhZISvTDlM00hOWLoOyI&#10;S46iiMEKH1d69GHwZSwLW2ZRyR2HVtTbUaYBMzxVu/zHp8ejw9NRzNT7b5q/UQwUAvL/MORuxAll&#10;Z3Dkcy/k4gcz3FzR795xyIyV573V85oaMuCReO0jMu/8aeUrc633qkY874RfwMNgTb66bacVf5PH&#10;B2Tc+QJS3WLyjRUJ4/dr+ptR3AhFvrfcksQ2EJyeY2+TNwi/RKdTCyO27CBduC2lW9yIzyiuZ0GH&#10;WWSHK0uCtk4wuf6YcjD8hNaJf/cXWlEI7vXrdTLHWRpresWvWMQ/Dt5u6LnHLjpS0+W5KVr6Ggng&#10;hCiuTD9aPUDfK9A9V+cYyFZQJH+3nYMuXxP+c2Ec6RdqwVrS3a6qZbs37Z4rdeQtVcxQZwQ09Jta&#10;mR+ElMDI8p0r9W4PulPM0W9cQcFvj/rj9o845rf1F7KjvzpC7mHSmlpapsSd34pK7pe3cSGtfERE&#10;1HqfRjrzOQbdLXfUF/6f3uMFsCooMXU8Uk0NN1EI9H4R/lKJLJnAOCE90/JbSoPzfB+7z3Hj/ZEa&#10;S/V7yU9txEa5AV4HIDuzqYmSFhXyTsvZ6lRT7iB90kqKZ/1R7cEKATT7+bcsk883UR51d9mW05tr&#10;5JrLbgQd4oeN4TRdeTmqIfUmlPz6J7et1lAftdWr5KkTfjhCKv4Sd5d7eHUj7zAZx6VxgGvxTPPj&#10;0JXPGLcWhYfwvS/7Enoo31tQM6lFsbAlmaYGGUcoIpNrRjG7rPgxA9bbcX1udU46qlgRf359GLPw&#10;ibxHr5vyOSZhSe/nRP1HqeJY/LSHr/z659+ivfj9eOXjshqB4MMec/R6/ZWXPYVbw2gDY2SRSj+5&#10;iK1MpPjc3WN3aZPLHxB1krF3u+awYbCY7EqsH304GEqZMZ03uk8YmJREjqgqQNVfQloaA0JKs1F6&#10;64YdXmB1bTomIWrejUAHevFYvdH1CfX5D2kohnwvZ0HQXXV8rpzKp1kAGbGzquMyUiDyXB3Vr18s&#10;yys4Xp0zXX1HGStI9GVTLw+9QFmBFQ/Z9/WBUkGswTTvM8c3DNulErwHMzh3iGivk1H34pKdnowI&#10;B72eXMGJfRDNX4LV1ODXFnPHVUhHlits+E0QacTDgNYvsctvsH9KdH7Okc+poA6auVsgulWhiT5f&#10;zoIg62ULEhtJ6m/1KKTIjMbIja6hMtqYG4+uH3/Tnn6hYnRbuCQoi1FZObbUafYOH0FE87nAwTJu&#10;I1XYcLGq99+SxZU0DBGeQu9aTLycavK7ddi61f4fF7aljjCf0LK9uKW0pEj45UaA8Z/EFwZnJyti&#10;19eYgmIpbUgfYyU48sozqmPTlhWVVIO0KL67lr7PUlJUFpfk6FITkNg+l6fQ9mM7SDA9i51+tnqv&#10;x+J7BKv2EDJ+Rww9+01OzJEEfTUhY2iQkbGDUSo2huCqn4sOft15kNsR6lCD021aJI+5vuXvvcUk&#10;c9WW9iK12MV6dZgsGLQULjeWZW9olUq8MAf69U4SnpCT0lK+JBjLMo14KX6Sza+DvImP9WlcyDWW&#10;IICNdE3IUANl+lOIcLzYHe7l3wvq6pXBQd8vLzcmYwZwUfhJiuPj6SMoZ9/jkytt8Q2SKrGhoj58&#10;qOLoqBWZ1fFpRPQldcS9tr2Ez8bH3wabsrP9dS+3Ehj12ZujOTaCgK87QBD6XK3M+5nFRLHecWin&#10;ssov+hX5Gpcn0S/u4pzl5bOtxWvWLB3k/fFxeIriJTFWrNnzmSHXTJfHHJXsXPvd+q2C41dfjDJk&#10;60oe3Ij48HD+a8BcHDf7ibZwXyj0pWFtPHETCoWtY0905/FYIOVJJTWdoVFZ4PMoP9ufQydG23Vf&#10;7R4GD6ZnHU+t6v3yLGZqlIw9Dyuupy6+TVOSjyxc8sONQg1dseW5ogqh7CQvLSpj6OfTjHY3bbSn&#10;ewtxsidvVHmD8OnFX/i1PZKQ8II6UXl9hMhKpn7U8x8sdHSGHyNOIi9GNVyFbm9tc302jn/RIa5o&#10;zGYZGHA4TKrrvYL0rldcLk7vq9fUd7EJk7tRjwymRFekp4SVlTCRChTa7qqp/WC6w3Bf6r6qgkve&#10;WYJr2XjiaRsHS1AQhXjm7HDX1d8Rs+CoqEdK69a2dgf0l9dyL27n3G5vx40nksbEDCa5i8vetRqV&#10;Z26rOukDlN+UZ5NiXzIp1InXvsWtL4y76OE6O8zuzOaVsH1trPwg2vrqRi+FRGdmYNirO6Tjgeff&#10;VZdSAHesZ5xRqrPKTm0ZWm5Emt+vH8X0vEPw3IzHE2RMidSGI1dlKDsqG+wfvrxt/11BWdFrafED&#10;zoIQnlQRssP3M683Ab0FI0aNGX/ayi0dZ99lMPRQDjxV+hVu+6UhzpVesuN+Rl1O1P3CSSXqgvVv&#10;M/7dik9kMTIxyQ2qlNF7i2ekktPnel/b8hM8lYnb+TGHPV/dY9zVhB3wOeVGtD8YiUe3htl0o3gk&#10;BAl7Yyh94+dyQp3drBsTs/8L9f7NCWcwLiTvOHWEhKmZrQvWJFqyV4xi03Yd/nhvG60c4Idu/WzM&#10;8Q++1iNtWTQeFg+b7mB9IRoeoXCyeEOk/5VWJYgCG1n4T7Twh49Lw21dweEkRA9NCjul7vK7PMhG&#10;/aXweOYDiSqv/pnwoKXxAk9RsmTYtf/xdolLe+jsLAJJ/5D8z+7q352xCdWHX9+Zmn5GwTgBDtaB&#10;qxA3L1tOvhmZd4sU0AwrnmjxRfiT/xX/8WrmYc9z7uv9mPT1ydfX97dV2dv33uy7PwNvmsTbHZn6&#10;dSO8Hee5RMqs87Oaf54sagqdWx1KMxdOBeZbUEkqLrqap/FP5hCnFh1q/GAIqRi7OiUO18dSccZm&#10;8sr9nbyZP5VnyHvPkNuit9C3wvpM9/akmaKzKa1YGAt/FTtR640ejj/iUn9wfevVS/N9RmHntJn2&#10;4jfBDolPKMXs+PoP0cKfeybIN7nROb4ZETHgih/ooZ7tabBZC7DVyev1rER+YKI72Dun3p/9ZaBv&#10;0i0Rx4EiGIjTB6PPlL9pS9HUp74viRpEeW3/59ft8scYPnyyo6nbj9XdBL2ftL7nf+nxlmGeUkA8&#10;KpaFcQ1lvEbpLfGjJRtRxgpstRfujyhfCUY98j2aUlq5S/WIJL4hChOHqSyvtZyOKjfy08Te7utA&#10;Vj9zfuw+lACeqAqDfvwSBjlJRWxm4rdvNKKxvysUVfytpO7glgOSXx/5S/VGNad7jSk2gv15pFB8&#10;L8+b0D8eYQRWVJbpYwWh1WqbpmNVHYvpV316DP/UsMaj88SXTs8xg/1dCQFQLt1JeRr8gA47pZH+&#10;0yuyXCasJIYNTaEEPle+5Lq46+e3+igk3hHTjNM4b0kF1EWr2dH1FUzcVTIxvMu+n/aAzdT3Dt24&#10;pXp5RFpbQo8GvaFqfMLJntE77oGBvgmlN7F9hrY5JckoO92uqx1i/6RWAV6kJ0wqTCjN9KZLs7s5&#10;LVS8HEH/+FEGB5sw8umGut7M76DEe/W/PI2IxlHgjOeYGczgJjHtu3J7Np/LPGAPiE7GSU6YQZJ8&#10;+W0YU3qhLuSd8T3J4QcCM/HZUxv7hWTc7Tmnn9ttYjUVAiR1Pe6rrqNdbt2awpXYePvEdkvi+epa&#10;HjYT5EK7GOnykq4r06+jh+/gYz0z6/H74PeYLo+qlMWWwhL5/dMER/HfeZwxQ8JiHSRGdma36Qaw&#10;MVlPntzXtPuJW85UFjpTrfHAv06FjFObTCommz9c9fTnz2nROm3c9wJ5Iymm9HHyy8PPWDbVxdc2&#10;XzZ6s18HTRsJqEGdvmbelSuO0kT0zacXD3xpXmC0cz+h4NoQ/sP3rlwgYieDr26frK/8RS6XWo6v&#10;NSmfAxUq24fcvs0XvDFVTqTjCl9bieVePKIzlFS+773OJpvV6klwElTX5MaVWz877bNFyIsb8i70&#10;Ld7ehuks2fcomtACDt54+ijZ6DGH5d+hhCzfiter1+/nhTU3/A1g8hvJS9erTCmQHMAkXPF/9jfV&#10;pt3uUZ6O42hGgTV/ptrtoKivuRXhC7u4Xx7k6Y49b18Z/3Cu8cCkmb5dmTaPG0c4hfSd5JBMQSp3&#10;Uk75l5q4iRekEndWrUS6Q6888jd3+77KfMTDJ6LqImYRNbMwdHsrONDiFqZG88F+o2gqKizBOvE6&#10;pevKlDX1YkagjEuA5rd8+/e81g8dGdW4/wT0Hz051yvB65KiJUebz+DOUxJYovslR0sc+52OOCw5&#10;4mVDNMY/apq/2/ih0ki3ndwpt0e35zkza8RNF7RS76iiyOXTP72cSji5y0ckeoa2sKajxr+ag1R7&#10;GtFwXmpVhxJvyvi99SfHBR6Vy1vG0q+PqKjp0mTXtFYoktMWhBeEbT8qq+bmurz/peY+qK37ZbUt&#10;imlk+BZGCAktmtIU6Xf/TcKsNm/YXd+jewM9L1Go6Y2uA0ZNGn5+DdT/7NiJcXjUem9kBEs5U+GN&#10;Uv/8U0vD0Wies8pCvCAkzADDMfbmiBw56hy7Yzka1BBftkGqWewXnm2k+WV347/VhZja0eVEZV6N&#10;3T35c3k7/mHdZsTr0ndr/9xkmERKYvSneF8R4akk4pTd8zhI7amzHZepzSwm7t6QKKN8kIt3l8+F&#10;4pa2olrFrsAfnkL8hxKo9Zr4EtI/sLCtjNC2yoPIeFJ1H9Nm5E7b/iJ6bt9bTrq29sk84E2unqvr&#10;YXPWgx/v8CPuxMdpBkm8tHQQnCs3U/VT7UBNDCfDpXr2QiBGiiYvLy9DXxGFatzfLJFCwOlD5hk+&#10;shg3udFBUucZCgBsK5an6vUN9WLBx4Pu5J+nzzduB7MPBjmWF0XeHPmTPDk8CFUy4OeVMMMgnvBn&#10;mnIpDX+zg6IWH66fSBjX71+kHMUnvjKFHBD+0OoTViiy+OCNrK2vi7QwJ469hFf6uuFRVtXZ3uFh&#10;xyAJ39SM1Ey/AfbF91ca7/383h78VFDv8Zqtdjgqvx9ynv1i89MkZg79VtrtvpIbjjDV+ecyTg91&#10;dK1XamsNkMax3z6McuWmzomiw/+Y9TGZsbeAXO1nLbm0gLLy0yU8Ha+T0r4nJSEtgZOvzKfN/12n&#10;l4xguLXrFn8aSn4VXPNQ7iZg7lMe8l4W+SW24Ycce/R7lBRlkcOGp/avHD52hr6jN2BL36a5z5x5&#10;lXlzX/MpA90jEqrXxXgWNmRD3FFcH1Aw5TqzZQgTNbuZLO6rkaWu/HvZ24S1xcItWNhvcPaw3ZHH&#10;MerlV/thm3He4RxGWGgjzb8Um5k+NBtmd5lDFSsLPujRfIA/c/k7Or0QAswVlaHw0eubC5GbB09j&#10;k/xiIy4csZ/YPWMIWaR2dakzzW3bO8U//MfBqc7y6hZx6AMFFbGOvW7BbudlZIewd/Y/CmIzMsrr&#10;DdAyNVEa1Y9wMV6nv+O4y2D1rswq5AEw8dK7CsyrWSyMnYzuOU8YjMmvHJvW9ahLSupIflCVWeuc&#10;ng9QwAxgP9PzyJ3Sa2q+5RTObDw/Mc6Ze27K4E7JWDXO6DL5S8slRau6wDM+RYsjLeZCrEECCx+J&#10;6DuBOfPBjPrWX30D46QHPnd6WRiknzMGbEhQdzyxJFQhq5GZqUvmz39NspAT+mBYPKOA/0a7vZ9G&#10;eiQvAqPz/vMpLh/MS1qRQt4Sg4OZzmL+1tWDWrf7X2K5uZ/WYj9eT+jvyQ3Xcpx/UP25rnRys3K0&#10;UP/80ILaiI4wEE2FRy0o5NMzx5Qdick7vcy9+awl2c05QfvcfXUkrj4Pu1WG67PIdzXuGa36xTnS&#10;/ZP5SOfQ8+crzdbRm7vMOdxaqBEdHOEHthZo44NFm08iM1EmA/iHpLeh8oOKvItVcTc96G1VN8pD&#10;oanqtYKdETv80NBY+cGiXspgPkzNBwHU+Wd5h9JteEzRzHXDWLTQ3bT7sTkHq8CfOO1zkCMFxWZG&#10;AXmEVeRQUgGfszwm164LQxcKS8D+LapeFXbXbEYC5cefVg6ZbYyBZixXGXLVazGt1Bumapv6+Vpx&#10;8ljm4lCMctNx5kprUMdcnRjI7ntspUucHyMi5DX0XZgiVqEldNjpKlrDtvmGqPMrKje1f+pGDz2B&#10;MhHRsJq2BA3po5ge2YYRK2+5mnOsBBZbI5zVG5M9Hf9VgSGUoZuhTY+n//wEkfBRZfAfiSo0hhJK&#10;bhn0cdK9KudytnzN4nGPgczEmSkm/6q0Ib3a3ELk1yv6C32TgkM6FRljhpgZp+hjPjuWN9WPXj6g&#10;W3h+4M0gdqsj7ha5aLZvc1oF9YJwODrmJxo3XHKadF0Vkg+7/g64NL/bZvcuGodi9IWouhnVn5Zf&#10;O5Dm+Jq9xyMJH9bY8uf59bHRPF7NdTXPjDyp2H6Cx/HHRg+Z2eE0Tn1x/k0z3m/b5KGNxM+fXZf2&#10;lmM+JyU9SB4g9rgt/KQB3OLsLBCypMs+VfGYV7yhwVf7izEHXV1AEQnLv3+rXj9jTTmYt+o+R6Qq&#10;oxRu4FZ54CgRbzGSA/p055BDl+Vqd2BzCVCvpytMANTteOjU50WoinTQGZq5WOcQrHu5QiIrK8tn&#10;f2XJ29fRgXocNtYd3r3qeXnQPQfMkJ4NqNgDS1w+Vajt3MGE2v1yf7/U4c6jTgkvoIA2AgUk0MUv&#10;jJnY1Q3fahDjllK+o12qES0wWy+vFm+e9byzz6+5fHF4LgRkLcup0srO0+Aypwhe4jBodrOxXesl&#10;EpQ/FZ22dG67wVy8uT6FVr6TKzqNDgMx7qgX+8CD5xAWbl7adv7v6R12PdM9D28DOQ7vj9vNFyDO&#10;QVPIrF/JfLNXMvPbYsIbGpa42R36uJesfKGpQxBNQp9W941gWCA0ELbY/8GrM4Jmw7DrJzeXR0PA&#10;1LT/qy0HEf/OzolsxXSS039ErecPlqd0E5UWLxZOoROhbs+tZfE1fYzdH6ujduhmRfQCC1xXq45y&#10;X14HHpnjUQp0QFV79/exr6T/3PpAspmZW+WfD92Z2/+yRFCWvy1eaV8IdrK9K7tpLmk8xMLAFRLr&#10;GaQrP8KrM5amKsoxawRmrPPcUPQzc+qytSX7OkvNSnetTE72B25NOo0608PH3NjB1D6F3yiRkUyc&#10;bfm/1qJNRtwt6k+8Tdtx9e1BRv2vIGzaAC5jkvY02+cWScZ2a2qYtGnobXqfFBj//rJgczam9Dxb&#10;Dk7hdwjSK1V4Oo6q1H9idyvulZH2gOhXlTrFZw3lgatagRt3lFVEyayxDxx/ZBqI87uq2Qe+GeW2&#10;q9NqPF9PhgYQG5lEjlf6rzIG1uz/Y4eJQBfe2L3HSxwKd9QcNuLeV72xJqy9Y8nUuBCMVe7UKqdM&#10;G7pDp8scoDa/e6vl8WiVYKurndnjSENDw9p5a16rmXevoshmLSiBTHUNjchKXpyojkgtKEJv+TJw&#10;S6uJ05G8sRqxLdHZMusbizG8kTxvXb6m68amVa1pybX0nXAd1/snIs9u9nQ66qE0n+dZqdVk9cvg&#10;KY1tvYhbpdh8Z59WR/KcF++OcYuj8lgtaQ02XVwfrv8fFwB/hSxmwDiB+87P2dm+sbExiUhNAR4f&#10;c80i/4tBSv2Dg3JsTGJhY99IxbbjW7ZUpmLh7wPxvyNNqLrnOhyGpbZR5kvfv9WMws126E5p/kXT&#10;P6n7im0JQxiZCUvX42adnTbA1QCYMc+eDcABMXSSWXfIiZMjPVtG0bFhFGJJVsQ2eqzcqq2dLBKA&#10;XxigYrR3NCSyAbRQRM9URl3ddJnc2wjHNi9Lcqbal++JxPkYkwcOYf/vp1+P+qyMfH0FvRQH3T6X&#10;3RFos9OstdHfmAJsP4eEKOYQ7Y4YrEDbyuWqyPVDf39/6LJFdJFraGqet+F5i3KTe7WqU0WqTgVs&#10;9xt8xheP/WycpCjVZ79DI6ZV8A9A0VKfG++TvUVdz2fk4QJvNSo/La5puSfgixPiPOmw6Y19MSsv&#10;OERE8E9TQyP+a+yG5+BH04HoYElmt34f72tng5BrcSEVpS+kehksk8VDk1xcXBVf3KcTZbuikkYG&#10;31H+8tUfy/Gf3n2HL2lE9EvxvCLt+xH9JzEjSjX+augmCMR/benpmRLD8JqTm/vvT0MPd3fLaXeL&#10;YSeGCtwcRU1LlLyM2+Yo7ToZxKRI7r53AodiWlX08Ik8BRX5a5XWVTEPAnYXmvq+DrE94eEJVBzh&#10;sqWt04o43p5cPWItwxqQILKg5MM3M3mvi6yLMUGYVsioVYFRde8P+X5D3h1skvenig8X7uoRuN7/&#10;VDwq/oFhbG6uf3avObx42wG5yCwJG10bzj4LsceKfMPXTmyrbT+PdKEC5ISq2g0xOQwtDHkkw0DD&#10;HEXB70KtNkg171HNzcXg9ClAc3RVldNwaz1+zezVL9YBnjtFpZ2TifwaCtkz7IlFYnXEU75JxK7J&#10;0y+FwQ8EcOyTMZ05l/76FyWOeUCjautkqVCHOoimcY9HQ45Q+DVRsap/kk9VklYOdrer4ij22/fe&#10;ynrxqQbiH1RkR7k96pfYmG41ojYqnHmW7TYJj4mrM+yTM5HeYBecnRpImgXgGxCVVmHv+vnlbb4P&#10;dK4yy2stRHqSQcnzb0eCNUiFM7mIBvZibIURgVeecvHUgxJpBaKG73nv/5kvn7fnEZaUcPzPJ+IH&#10;iizX825d31Go+rEt1/pUwVdVOty0PU82AEu55/nNAzjs+JHfr8N1IvsT81GeMn1m6xqaE92SsNIx&#10;FUPTMQlLw6ZNU3wlc1DugF28M0CW/iFumhlJFVOfq1A26x4PDpWUEeW32O+L4h9yk5JZ9On77K2o&#10;K+TIEg5xFwZdzreUkyQ0YadkPec55fsxXK4lKGV0sPgqVaDU5q8FUVzZpqM4ZtlnphWhoXz4u27c&#10;kcBbgi15/dmWfV4UFZ3YqbUffGf8NDUqtaRZ3dWN7r56xbi+QYldUXUXHj0Nvba38jKdSyVXs51j&#10;vZJEN4J/1qAIRdrPjfwMlUioaK0avyBIjMdccBeTaWjizpzYV2fFM3J2prW+a2Jh8Q8mH4n+fNvS&#10;/trmnDn8rUkdYyuby6FSZsnmPWt/NVHJ87XurVZJZbMOiTyt2aM8cowMrKCL9yJSyEX4KyHqoyiq&#10;t1jvfJF/TcnXoN+2VbqPMob7ROENkreyZEmLRLiervjaYLMGnzWWSvfEwEpDbwD+yt1YdLWEvuOf&#10;Uh+/PlxgMCKKG6YMW3Mb+yvqsxz1HG1GSg+vIJQk71YjuqnUuOA+ko14DzTxigvxNr3bokkfIvGn&#10;5hNx0rMrnnclrw3QIETh2ainqkKxxKlVt/92WzYjBz/Jl/dLeDj+d+KvDzUssJb1tYn/KM1wDpMh&#10;LUmO/SYy1pyuVefLzrhfG8zEuOr0pzgAf4gR0eN7lflQVROlpAptssx0V2xc0FT7exm9LZnKeCHu&#10;tARtQGk4jxP4th9r9p1DJPcHhC1xTxUJ+x7NOHcpsSkHB3Qy2Z4rOFRO/OCJTGrXjnRUwRef6sVK&#10;CdJfch5qDtG1HAau/axUVUVgixX/vBBRK3Um8oZ40vuaz3JXI+/fKmDrMWf3g8jKY0Vy7lfShWFy&#10;tHzlaJNRnRzUFfM2JARG1hHfsKsS4WRaqibpfxra2JClZOEuqHJqF1/O5qIkrozuVtKZjN/ngdNH&#10;enjueZDN46SHNh24bqjNdqGUlmIzyBiAjxaUE+WS8HjOVdkE1l+FYlhjFAU73PROeyn71CCvSeWG&#10;J2IH+v5zb3Y9GijXasjP9h+YayEiiaeNdK5u93uuQRtQEUHN14oHvOtyrYvuOoqbqDpN2w2MOaUT&#10;dB2GI1M55d6Jy231HfN+t6FkOl2Go0pxISechDDHDKG65HNZ9BEzR+30GOkGUs0jU2zqVJm9XuSa&#10;RE2HCeyxbKWWw7yiOh3lIHEqlY3WAid8qZHGAPzqUqniiblCHpGGqbyJBSENhtGGHEUjAmYFsXvK&#10;/B1vFduc8GuRLCWJYslQ5ZHsaDAbWy2lteBV9VyeT3+lOH1OseOXjB6BvGjgjG2NZq65q72EssSi&#10;EDZDe3J7X5ipdgGZ3tcFW/dhAP7rjNo71QpNfeRlbMSyO/N+hVSDTWKnGX5/Tr5viCkv/ZGUY5Yl&#10;TBtCepZHc6G9tNF6qwDbH1WDtuNekm7kxD/P8xxcbozFlFwFyeZIQiq4rxrKM/ICV5w8bf3wvKSq&#10;FjGVgwKJgXEs2o4Y9w7jj/KWbU7F+zVBTEz3WIQ88zLIxQYmNdCMjBVSiQzoSgY4NLtVwQR3SEiV&#10;yicNCNgyqT9F9SRCxAQreQQh7MgtgeTj1+TjqZm7SLoMYLH0Mof/GBwM7X5DmY9KUQnHyDWtU1jD&#10;L4qUy8ta1M3Kwd9S9NWA6/30n5ng87E7FnN55/Keeny52jlqslAhlYQJ+8a7aZ8nQSGZWEdCqkIc&#10;U5Nl712bVqeQhrSfJ9q+B8tCdM5dohfzeYo78srsZajmj5idzALxjQxOibXkUGrWOz6obrSlEmj1&#10;WzX/FlsbnWDxrIXTWjyCWTM3ihEog+3YXb8ET15RzOeksH4Bf3XFRFBa1yI0WYydNSLdp1c9X4vY&#10;Wu3VOn43VzdMQ1WaOmjetZeT47fkXOrn4VqElX/F+27epFmYMNFoB4mG5WSamR8VcQW2HOVpoH/l&#10;MdPOs0RlL/A0oKoyXRdf0/2FhYcXbUcTUPqatqVv0xoLOzFVwPY7zn7Y95YiwhIOJpdqqhecDU9o&#10;Q19u1yN9zFZqmFEQU0efFce8z1o14WvFHTe51m8whbP/RtnbssJJjAblY9bLR2lozSEvUQRve4aS&#10;zxv7lmTPxLHHB4O7KHxfjJS0/pNYC4Xn5XzQzNoxecG6GN1PNE/UFOnxIkpmT507nhhVb/7EfD+C&#10;oxnQH92k/ypRoNTJPVNtuzX/dINfeWf6fmA3o3myFcrPkIIxNPPYZFE5ojEiYR1pouS7iJv62u53&#10;z4gg1eJpmgTRPi6x8GmWccB9BYfSDayh7vcDeVG7GHnuGKt5j1EhcBP/Kmn0bff2hENfleh6P7GW&#10;AtKJkZ5NzwZ5xaxNUV+QwigWg0K2DnsBsd9i4iyBuJDmtyXzJPr6YhHHSnOTJadq/myBiiQstYtP&#10;qzhj3GJ05pWCimf1L02sX2EeWD62Yhf2QW1QUKji2m6ddl6lGhNXc42alGh1N5auQy94vErDVHNC&#10;w7TzCrHXLlv5fdImevJR5N7QDiay1uovvVZwK8c2k3J68yFTqvlCYRr99pip8zMmNQj95XqfOOlJ&#10;apg4B7m9D8dznd96aHw7u34tqX+X+B6sgNobjPpiQwQ1l9WwwW4cbbLum790ZteEOKZ+w0hn6flR&#10;heoSq5FJw4EBidb0BlOAKzErr4iFCVVRRZi+OKbiivWotrznxXP14ibrU4EZMyDIH55fSmyYWQ0I&#10;fN4ho89UxVz+tspOsRHs8zZCI3B/dS7y3OFo6AkOSkIfj0naxGY+ygAT0+pUf5v4UY/Gsv6gR4Rk&#10;2j1xISLZBJmuuMd9VeEfkTbrHMonDD6PvsFQ7Xeg36ZB0ZKyyq6S35P+6nSumEzAmaelzpzgXLCP&#10;mVWO7/gIjoNl1eXeErY6RkSKB9YZtvIyqUXwWx7zV7t8tvdUzhrQVbKJlfM7+Ary+oWVFeK52cHS&#10;MA0IlObg6h18Q5GuXhIgWKxoJVrS1pNe5hcxJ7x4lUFcpb5sSKPCd42tbJc49F5mSbfibJCTNkAt&#10;a0RIw+IJDlWKkx7JRjLXVt7donEvzo9YlTuts3lbOg/zhq0oVAQOtJdasv12GQlMIZbtx0qZ+D2O&#10;VYo3U6mXLO7pVOz+FouHkkPprJHyjGlffrnKIS+eV06U2py8LXLGL1lcTgSTNgCFAq8UTdXTqdp9&#10;kjzj674bD9O9ZTamHycZOVgz2On38/pR/Kf//LdHJ/6KbhLPYZQ5bbWaP7WeJdvARi7JYLLzxcp4&#10;1iqSnXMHfgVb1Ij6YwZxL7oitgGnFZxlXyK+DZI4dcut1ijW2ggcCp6xS0sz0hrknc5oH5+Are+l&#10;93i89i3GUnZUlXkggykdbvf75vQxVdMW+z4xBWYVkjJZR5Db22/PnWpSxYyI3ymInRqNNf7RHlNu&#10;LwQDDX4vyYzcVF5lDwulRXCPn2Rfa/lJ+u1L3or7xI9+wNtSEhDQjpf1J1D1HKfsE3AlJDcn1ApD&#10;VacNKHp5ZFrkpsHcVFg5cCePsPQdp4xwes3aDHzwrXgKkThm7u/6iL418cnjYOGuri4+py3Cnncj&#10;aWGabpXR0nRQ5MKZUoln3v4nIDv6KKFvYPpO9c/B0jASdvuzfX0BQUHomnrtafU4hjFATSq19UYx&#10;x6IE+jU+vfxK5f4LFKo+p6RU7vTCTQbgf7cLD5TmJ82L9jVS+OO3HSBki1f1RL+6wG/m8xL6SKDh&#10;ZeCQ09jQg7d8E9s/tCHxLh/BippI/FtMtmTyPnLaukZf2fwt1m9JtHEmvXvmDu3Ky+dYyg12sH/W&#10;xoi1BjI7S82WdBXu40GYaK0cV5ydN2yBzxdGPm8tMS7IFzST1LBwrUkg/mHtLXz3rXsvMkJdbJiF&#10;qrP8rLAgUbll/m9JwBx1LmzG22JRqBKSt3FLEq3cctzyvFazAeQSFF5kXfbLC1zzd/el5Cgds/yK&#10;EeGTEN3LkQaKer+QgqcW4QomCmH6ZEuvlsgLTtrkx6xLq/LM0E26puDN/QnVtqWc9dvG0BE9vikX&#10;jkSRVviKP5mVQzgh4OBGG8DYIH7OtlG9VK9Yhf3tbx3jTzQKKSPSX++tx+a+wZfEpfQL7CN7JA7w&#10;3eKJ+8QulIBcnMWJh5wnj02lXC2WelUD0cGantyAQAWpKtKlpjI1R1hEr9CZofFT+trPrPvavi8x&#10;jqZ8BOE+5pQDOap+/5JtsMOraPrOImDOfb/hxtaJIa/ZAEx/bOlKYawMoThmMJ+gE6QrdI2P81hH&#10;jb+EMpQ4n51xU8rFuFeKfzAqPeC9nPVhHKpKXxywfLprlNNVloT4NT6bPp6z9JuhQ63ZK4xPj99k&#10;dA67V6oyTXq6L9er2lSe+2+ObBhlsHa8aU9GsUnMwf0YO/NJA7eiCjeFzwOdzxcrRZURj0MzzgIz&#10;boVIYm2APHCDII9iTkq5PgFVk7bD3HhcwPbRZzkkn8ACHgsr0bzn47lNETN+22JoIySKRkSvM/0O&#10;cX76FuzSUdoF4heqPWnqi9LA4M/AMEXRYRY6yXIOSL2VhFUyLzmee0VIKoGmducMn7T6phoSN36i&#10;0QYKD480Q+vj4t7vq2hLzIGT8plSLfcV21yYzSs9/A/lCsB6aIeCiwutNFtCZsrwIy/yJlIxXWez&#10;JSOS1ZVUOSOXAs5FXvzTqsG5eHxxFpKinxiTdXeL8EwxnAmFS8TkKFOQ2LJyMHVE0cZ1xgi/o5q3&#10;/TEiXixAuGdJWv9exEdVbJx9lh1QqvBPmJU5gC7P9oI4DZjfjy3FVY57H0q2wlMlqbLE/H6eMq44&#10;jf7Vqv2O3q3f0kSR/L5YXeN5t1LEnLRrfbFaSzhq/gGm8I1zcEIAE6mlfW73Nrl527bTGDJp3nst&#10;JM87PDaveo6iJQA1WuNuUqAfjvpAjNrMDxaloPXU+IIdwjXmmJidrkA4A9X32be9wFeiaegQCTFi&#10;vHVjw34/jvaWXiIQP0KT65ZNKstQleAkyv1e+03xuOf/2QB0zZLWm5PctTrncRuUm2KWBOdKKkjx&#10;P+eom8rnEKUnN535Sw/jCVb/vTwqOco7VX9ZL4e5/KnALk8Aoqf7F2PGefaMHYTzIUvRA8abW1sG&#10;xsY5Z1qcicAi+GDJe/GzJP3zZ+i8+qhlvcyfCnJ5oMOUmJaWU1hoMbxK1cUtR8/AAM0w7RwfuwWC&#10;4T10zeDnCD4JSk5LW88VuXoMmCSz8CQgUtAk+zlJSaZyIm+MXCXe23tnhgfRogztZEdJa6OvRdZA&#10;L+9jZOQRaKwN3l7IMRu8nfR1g/VZsNPczmwNv8/1ZfT1LUzajod25e5vmeJW/PGEl+4vnqGzshbs&#10;nUEb/cZgKrQAUoJsCqCxo6Oj0PUB2mmJSUkr0MNKGtQGQnmQpEH3PScXlwQA2CD7qKv7Gi4EbYcA&#10;A+KNcoO+GHxuaoo0x4xYhBe6nXHQAa6GShxIZ0GTMzSlcfDwdMJXJcoGgWQLdNohWsWvwMt1cA2Q&#10;Dwsobbdyy+Xk5Kx/ZDk6FwKs6O/fv7Ynf9ShRwjg2Cxosn664OoP0i9254dGWmwkCWzaWdAXC5JF&#10;oCfTBd8LTUYA6Tpqb0B7BNxodN8aiOfRAlAGPUmA7Mk8IgCUzA6atxGSN9CJLurjI3ILGocQ3cNa&#10;tba+cFPL9nW/t7ZA2avtJN0XX9w0iXxsi+UIWQE+uddyI2xdkxwaitV8efiq+WwFW/jiD5coWjs4&#10;pwdRS6AhBFosEaI0rXAn1F5/7557poG0CbTwBunv9+leRycmkoFW1WD4/aem1tb0qfIOl2d2xbot&#10;g9AN6TBn/RQ+BUp4fg+lI2z/TD2B/prw8HB4GdBnXn6NA8k0utyomEMt9u4lvyIs9cYR6DkhCHnQ&#10;71Jjs7i+0hkGZCaEMhsoPtW6HdEDnqrV4HxHezL/27d3xsZBoEgw8U1dAhqzQa0P1b/N4JNs7qij&#10;o+P+jEUJ9JkB8I8KlJzckpLIggImTjIVmUvYTp9zehBadiCkBjqQD6Je8J0bgm0vDJU0SuGryQFB&#10;LRAMABkc4XQTT08KuVHbhnm4KyZmZlhpVyGqQ7dxThDsWnJuABZN51gRrAbAX8XFuAl9koyEIGnk&#10;eHU93w59nODLQZVh0sm+jgKoHdBHzZZgCFIHcC3gmcPv1mqxCVFFoogg0Qa8hwgZ97lG+lA34KND&#10;CbreMoyE0AZjC4cBNHVA8At+6b9mTVhAkBfSanKPg9Z/ThBkgt4Z4Hpy8/Ii9i8NPk3UCwXosP6v&#10;wZ8IxYqRkElnFERZzcjZErAB2ANaZLrPNb9OCUlCX2COGVBEw7OlI+23xh4jpOccNnCHTceuqf3w&#10;VxLfwra9fnEfK/Bs16WlDzqp4KgJwbsHjiXgppF9aysA06JmZGX5IYQhJiZUoe/v9+4ufaJsOYhV&#10;AeDdkcRjwQe6bJMlugzJA+VAxYTu8YuTneyCAqyWxSHBvUa4XT3oxAXoFqUU9PcQbT4eHoKIFlco&#10;KnRuCELrWph9TEwMNEcjmJxaxfbWH4jFhcIrDYY4MJCLulf14WADoM3Bzx9SvA2XeQMt4MLpudXV&#10;1Xyn7nAeQFABjgGIuN1t54A1BPU+WD5o4Ifjsnx0bmpq2grqa79/0oKwKZyAxZurRQYK3CPYOSBo&#10;gKTW4v0MXiLUPxDaAEBMhzZzaEaCXj+EjgZI9LVy4IC4w7KtWg4+YA+jjhZbrb51KBYv9YD120nI&#10;vl0kKMpBiqosWlxQgDymeQO6Q2ZJDhFW5uZwDDP52C3W2jWgloOUl59o1Q1SHWGTYExYddoFbIyM&#10;1vwmCcQxPYikK3FTmxV89DIlCzsjdH/vgBjtK+Fugw2nhvnTZwxv0CBgNEty/61Er4hJm6LPYxKL&#10;iy2OuYw/0CMEKbLaY85EHBAHgLYnob9Tw8PDF725wneLPktvi+bx+BJ+knTq0O51zAsx50+T5nGB&#10;WOP+35OTw+uLPWhDufxpGBwURNXwZ0s8dFO7OrVMmZwP1/W9dp7eBQf6T5SPKA2+HqKkRI5GU6wB&#10;rrJB+grQESl74wnorzaLuFGkwTEbhizKzS3P7F91QuZjWwbLrWbITxXaTviXuPTu/wzdGrcgQh4l&#10;OXeHuxQFSbHl/aehx/JUv8B4q438OFWcbkF7ip0iidYLULgHWa2Kqxdl6b3aO89917+33Gtl5EDX&#10;wrgm+4xa8F5QlIRJTQSjEkkneU8T80D50L0JFdmXbq1vqL9/agZVlFnozyKZcZafRbVtIOr+E/NH&#10;SUiDKBbvISA1d1iu8/3+JGPdhcH3sR7pmTSNAp8uuloY4DQBO5bamNkc0oVmuITXztkLh5OZUumZ&#10;37MJeAyaPpBXyWcgc4oSEKk9DBx6SkRFmee2YEcTRD4fJBY9AvCKoa3tJ4jIB92K4WgMDg7SDSwL&#10;Y4VH/2WbzcV1bI3EqtVR/kQhxWpeh1WyseEl573g0Py9HW/sVvB7sTHkaXxbfCJAfVfu9vf37xfq&#10;XoWC7UYqwGlF6GhWW04b3HRWTn9DMXEJIhN9aj5YRcmjsiQmd+c9+fKCJOv7r+teVlQ8K5Ro9nmK&#10;9vdsUYkaEVcan5yssFkUhrbkp9ZzGSCn0eRxOiOcpPKNDOjflLW+8mON5nQ/P2DlyIz94I3QIGxA&#10;oZAYaODNlirJ/N6kku1nycqk0K3oe+GW8d3XA47fMSiTIQROwDr9+2u24HWqDY3zbrrPCBv642Uc&#10;DZ5rIl3iE/EZtgrm3d0mHxNX/bavQcTE2BKYNOoE16RaUhnz0+DaRzfvFZWQu68869MHAHh6jhni&#10;nIFETprPtRuY+hRWDhXTwd8vgtE88+QwJurwMpDz7sfF6WX5mUksL+rsprdNRZC31SsmU3EGGgr9&#10;gBLPSpTaM2wxtFnomeEmZ63uZ3o2KK+Reaf4YWDLqxx6wteQoe0hbXz28VySsXmJecDSu3EkKy/P&#10;yc9//tPQxNjY8k41U7P5CdG1c8N89Q0PuAPWbzXZfSW5uZGgb3EzCItG5W759u3bMvVvzyy/OYEy&#10;zlnT4kUTnZUdJPdhE0g3hurFQs+0w82SOouZ8UZAg8bKipWI6KS4dpbA1GVnpnPWpkXbUhPyAwcr&#10;pOvJci23HY2zhdN478buVVoIIbi4jjom03b8wjQi3f/cM9MoC7MUSPVeuQ9XL+qNScg3289DGXMU&#10;sHpV1zHNGfKa3EwsB9ynAZJqse/uC6oifHHMn5XRQjMq8Sx6ewUZ+OL9x4yUjdSuad8j0ExOUvm/&#10;gQrKO87Hm+/EMWfr5q3B2gP5vdzK10cFfQYKUfabI3TIvu9ZfZwgN1QCIUYwz/6zO9VWV2bwAZC3&#10;5BQWHnzF3hQwdJqxYwQJiimYPrCk1ROianG+E9xyYMkQMuByjJWxg5GQ3nCfe1K1c7z4uj5p7eVZ&#10;jaoxyg2xYVrFi69m5OB8RrnB/f06cpMdrbRCLdgWYEvom+4VhNKCvBkSecMUAaDMSyBFBPX3Rp3x&#10;/r7VA9C0E38QlQH6cyBOCkR90Ht8FPUCP1yKshDpMUTJIazMMhBpHKXfpEBJHD+yO6R7FYJGrv/K&#10;kojADIRg7A9WJMHxnu+344Ej/5wTok/6y54fnHOQPmF638ZRJ20jxOrG1Xceg9DTNCjwglaMAoNz&#10;A8g04eDiQrP3vXv34JoOUL3HpRbuB3ldMxsbE9AygH4PbjmEJEWVxSSIuAz8/cvtK/oeNBpZ8kkD&#10;4JLK1WiI5wdqA3j7gop33ORrQGEASQkihYeLQE8F9sGbN28Qcp5QwRSiwgvSt92eYD3Zne+TpvZ6&#10;zptsBKRpkAAeLNYkFP9QXsp6G8QqducbpMH1gzQFzp07URARbm+DWgKyeawmRK8qKkTwbsCaIx4Z&#10;GKdJOXZH63LWc7VioEAKhXLw1pfeLdo1gPIb6c9+UJ10grrpdJUFiegT0fjihTotNiihQMiiwNgB&#10;99bzLhoUVXiT6UComWQUwhFwnJ++IdN2FJhYZIA7MzhaH3iPVQpFWIeIYe47cqMQT4P5wscNBu3O&#10;sYmJ6KENKKuPjY+DkqxwOh4EHg+LnGHrkk0Tmz61mnHUtXGsmZUzNHwI3fIQpIHT/i9a6oUjZwpX&#10;B6kLWHWUpWN3CPlAU7TnBGsDcDo22FTak+epi+eU0PPBsXEO/d4IYWTo9ZittnqYPgT62W6grBqG&#10;dLzU5g8vEGIgUFeC20CoycB6G3YX3aZ9Pg034bK34KXrSwIaFiD2AcLbmP3VZfMtPj4HxxAUw8YO&#10;S2+AEr7NAssbdLBVQay+qqOVF85u6r4jGv1Md1KOjgw2Xt/7gQw2yOwBDzoUz/ULy6dEWaCZuI6s&#10;neOLbiL+d1V5ywvdON+Trwk6Blf/jiHyyw8EnCrOLMk0ydjCUj3O1xkiQyAHmNmwBdh+pNzpYi3k&#10;/Algq5gqZpk5wr6J88lCCe3//29LmTB9ELtITEzkHyABW69+nFe2n+k7AXJePe8g3o9OAYVx0Ruv&#10;94L/xwWIuwPB7Kvd+IufovdDnk/V2mXv7LgE4htUFRQXd63Zs7qZbEVLVcLmee1pCKec2y32zp1X&#10;Sdlxj1EALvaMRkARuBVW2NZsCSBRO2d96oXWSg1yrDjtopPH0tczI9tDurfHnCgjuyu+lIA0kKdw&#10;ZI6ZEt5bTH1mTeQifVJENtLWJoaQDTMom3ro5cWbvDZTZQHRq7AzdjJ0MdmDXLGBr53cKCL6At0l&#10;rZHJjSO3Yp2mlyB+LicnBwfWU3jREMMbQDswE2/yCW+OW67fgnODIPjPfEONmvE3xy8W4YRFw7k8&#10;K/0bR/DiCcI61z3Deb6PO6V6CutSOGlsMN3xQ/D0oQ0L0ini9PTExDYOHEgP67RA7ws0gUBrXTgd&#10;MkHQo88xg+SX32Edx2LiG23cS7uLEysd9006CHZDNyqkFji3iMSFQhlwK3PMRqCbFBq8+EBx7X9z&#10;TsgVEIV60JIFnVpQdhsFOQ54YMhpYEPfwwoEBRrmYVNCOBBmSYgMDgwL6LXD+QQxdlAVQkTTMT3A&#10;BJJnIUaksKCqRChdCvFwgDgtLpWQGs5HeGZZOTmEABqAhaFXPwoKCuCtG0BMDZazvqEBRKbhm1ad&#10;G0Dpfb1iSNhwIIkHnnjl6PzWC8iSnJzuhnVCG5rnCHUqkEQOfooimFiJieockdUQvHgKD4GehRso&#10;riKeqeX6uATSXhqCEFtI8ECcLA8EsEHJDfLpru7u89/ZkVMgVQthINBdQDxZzsXlKUhOQ/hiB7Zs&#10;oli7D3ps7RrmEeQfCmHPzwPJT99AEzjolb+Qk7sDGmAOUvFgaGBzOGp3r9mXgRxafX09Hyz89mQJ&#10;In0DVQp46B9gETtAvOdzYuLjZp1/z3JHNy/In6/b84NhJ6EcMK5QH9ms/EWBfYADlL1XwieZvs4G&#10;Bn59Cewki/YJM6DMA02n4O4OQcEayXZv4RnIyCIEXAEKgJz0/9VUh+QTxKBgvcHB5Ofnw+aAy29u&#10;b69CXlJZWbm/EsbO+eRJG6S8ILAJUQQiuZko0R0Chfuu378ZQdg2yUEkOzsbMtUiPslSi0k2yDtA&#10;1jm7uTnNVWgQCGnA4LoPhK73WGnA/uus04fU7H+MNmyTIXXZo3NPkPNaa16Pjj84sIM3SUcp/yF3&#10;DjJwm8YD9PpidjO9Y3hbL79yyMXEx8ejab5frLXzh0wc7hwyZMhvIYXsAZYYQgUcErANcFYgVQWv&#10;4ZWDAxesNkgtZm8LgMEFxTDR8BdwjmB/g+pIBGQ4u3N1KHnDDmCQYX9BSo3mPw1nlN92SdROZ3LN&#10;/glEAj9+YIJPDQm5Dd4TKP9AwhrkAdqej1p98erReWjkiJteZLcECI1mYb+DWQAgmtXzQRUeAN46&#10;UtVv61cZaDyTddbz9Rd+mpyJv0CID6FSCgi1QRI9jKl4kyuP0NgK8xR+DQyfJ2dS2YoIYQgwqKAQ&#10;Du/SAcATSBZx83h/wROA9wXkCTT5WKztKpBzjwdYv+TkBEVERKzYgW2EaACEWWQtLJhDnvtpsUmz&#10;JYCbBDntVvAukOWfXpWC7QBYCJT5iVEs6GNg8kG6LV+jnvNzSMAJQljWpJkC1DqRfVsfUrb86iz1&#10;FPbRTTMXSEXgHCAHDICLr1kSpKC2x1sqoBGIwL9yc3NJRQsLCn4YV4AHJkbRAVnI+mJwOG9wehPY&#10;dSFBtl/tugM4DyjFQaRrcAuAi6a9HQ/ovLcb7gUvFfUiQJmpE4TA85UhUX4NCW1BQSgQDvG0J0Ge&#10;F3YlIsHnowAhn6ihjTqPUzaEaOCVt2j4bol2g9SbN6N+iIBM8wLnNq1qjrTX5L/n6hjgUSWCcYdB&#10;Wn22SH58aupHw17zKwBN4LtePPLTJ0WsP0wBgNcJw0xgH8GNgXN4CL82qeMRDvL0BkHijwhAp/Ae&#10;Jio45Sx4EeAbbyFku8GGrDcGLtbY6Nq1+3bC0fU4tYZMH94jvO1RUFypd9qGWNMAUENT7l44aWam&#10;pnogJwe3DJAWSCHD0g/ypy/umUAcEcl9mw3q64SmTTrsoEHnkIY4CYvNTXx49YAQgIn2Fc1QU/2D&#10;UApOlQfRdGg5grEDXeH3w+6QFLmB8p4UuHBwXw5ShRAiNu7pgPve85AHmWkAiYyM6IL08TFRwfZ1&#10;UszBU0JoBMGo3GhotnI7R6hD0xFJO3F9NcT+Hwy1bXnkJMDNL6xYJKniWB+5CVFBmAHKnp1mgXDu&#10;2Vz/KG3WC5sIf/27GBYu66Sty10hiklLNR5q/rR4WwBwA3gqAOrAmYCeoyRJC8Q7PGqKvsSQbAEm&#10;c2qFSdv7ZQ6l0JIXAIsWG7srmW+1oswBrs51WsV0b+ccxIXTNyBGnGtwifS6OJl21rldiQd0c9ix&#10;0dV0qtz/wV+NNlb67u5JkNhzzo+vQDwe9eJXM/fjQj1l3mTWPq+B/n5biCfp6ekf/WTLBTNivdgs&#10;B5uszkbygyQdwW2cdlCcGOpxoSYjW4YFBJAl9mB3PQmQTbgouJ8Ld+vNep25InVcgCznmjwmT6z+&#10;EphSP4B1P3YHBe0309er2AccYPG/jG4ayCi+Yor7vnrwLW9xEciTIBFNrWbumH8f+dsqlaOnWfjW&#10;1xQbb+FmSrgXMThZxGHwNL1ezOIsP2aaaj/FnVxsn15YYf8L0gdRBpVv+kr/PHmTQXoBhiPUG+x6&#10;1hHPwC9GqQRIfYj7wT2AgR4V9/fCwmSYrp3Dda/pdArmTqTs2YClB5jxJzCEn7acy4GxCxvaYNZs&#10;855FLqq616/BXR7aGiuoIoF58BeSv7lGtxiE9OBnrvCfo6Pti5cDi58GjM9B8Lnrv98u0Y1c3GO3&#10;ztGQ/y97AQ+OAN0g+4B1I8SCRRdzcqoy9KoB50fCYsIY4Mqr9lX+lWCa2sEPgJDfvGmHewLEaM9r&#10;zwOWlrBmjp1BMytGnzRFwCkU5pB86umRMTY2rnU9eIAAVXveHfrqmhz/Kb+2eoYg5FSNrBZ5G9wC&#10;Ae6vNTUunY10BOIsIoUbupsS/8XqEE8jNBbXEnTtT3e1lfKV1VcCWR/ObG6aXff5nLP/L4UVQu1O&#10;MKq17sdMQEyGSKACSI+IL/W64IXxMfAHXHx8L8AikodHy9I/kYuBvAAa18Meq8BoFTpSHAjGjADE&#10;B6lVhE5jV5fU9ZrudSCAG4cgMocpN1prt4rO3nJZzi1PuEL2pr7WOIkejP3i9c4iPdhYbu4OGHmC&#10;DZEJnDejaTfzVw5dYKshlutNv95MV9LUxAaaJijThsJtL/jceAGsOASpE4htGYCv1KqzDwTl2jKH&#10;DXlAkxGCrnBTRvCKIUqE3+0DviPC2lZUxOheHyYAxxoJwFMAv1stSpq6+vtxMtb974WgQn40Mi8K&#10;lDWzpNO1VXchKvCJQWZJkGsdIcDznne7ffJqbNWylLAYhuDGhCeYcrRB2hSQWlNTTIV7k+BNZV+/&#10;vgcJZacBGKLU5w9g+yJykjlwuPAD2FCADmEVokETDUB+REwHI0E0ypxcwaGDniUIQ8Jhgqko6f3j&#10;WAcfy5CLxj/QpMrDV6uOZfTF5/uDzQLhfKpIEulK8BEUIt4Un5OVtZLiSp13NMBq+eeYIWSEIbQz&#10;eOAASRhx2PJ/wDO8f0Ls98HimStpv0GKvHv1sbPMJ+ioTnuGh/UtUTbnzzZfNc4N5PmI+GZD5IYf&#10;Lg7RM5tO4w+ouIQWNYDPB5cIA3lw2hl5jSvX34DJhdcnSiMK838geFHbnwWQ274OEgbTpOqlPCdz&#10;89CFhQWi47eymMtCFs8bprIrz83rhA4+ADEc4uGzntfe30EGsVv3alwXMPTfOztf4e2AVwF41eei&#10;xidMnxRiQ0CPQNlYj0PtzzYRViBEaX+mK4JXuyMdfv24C9ELxCawYgZlak8YpR/chbAJNiqCyh0R&#10;gQuW7Ozv6OvzdpFLiURhCFgN0GY6pYqmLav/PNTQzMF11DaBWQ5nnsLgiMOmUWDtAVNCTPjhgqFO&#10;IC4EYTEI1r15+1YaZiXtOB+BvHAciDVPbhvB34BOJ5xkdcg6wO0gfg/CXRKPoKbrfwhgGYIaiMa7&#10;to+V4GBD+PluC/bUT39kK/qYupKyP/YVdJCrBQ1tGEKm3inE07KoaykG+HyagR12obQa+CO74K4c&#10;ueTQDciIEc8LuiezO2xULW5H6ys6a4BXr5QBqt/JPwv5L9kAbBOQ5AE1FIglSDy97O0PN0mH/bCi&#10;qSJN5Id1LBzVZx5aZt41MVsoLN7unNc5GuK6cYVwC2Avqodiqh9MhiANQQxMqLhQamT5nzgNl1Lg&#10;ryNhnPqfZNcxG+v87j5uX/whXsifY0TO78HCgjg+Npt7Yo4MTFWpq6uzfIb51X2SINb6DrEBHSeO&#10;4TBlFPPO6eTghS3w40FCAcQEoYCDEomN7n92dV3eeBQn2oCKmE1FcNvM5KHqNzgYHh4XfiVOLi4x&#10;fWuq/Xt7Z2d8MFinOqWvwGjp9IKatLUoXHmtgJHR94QW4ZofEYhNHpdvrNwuIx3lzi8oqGefQrwr&#10;be3w2R2dJy0t4LfDpUhwPkI69vIr8Bg8vziwHXt4qH2qOkGqnT8JkgL/SCs42GGur1LGRARgOnYX&#10;84C4NjE6Ojqf/S9MuDWj2oeAS8xBzwSEJbPuCIda9pO9BL+wUxztrWo5mGOl/LGUb9lrv47OEf4k&#10;a5Qj8hVk3Aad0BGxDFCs+XQu/3qNlY8SgvTCLAVe/FXTlNLRfdyptok72IWJKoWc+JixF6oBtnAY&#10;1Y9v0tmCoYQH5g+GjEDLbjXajAJjpcHhXyoV8O2QA0JmelhV4mU1aAF9IMPPTWlVyZnnza73ClVY&#10;S7QCS96GOQoMgCivvBCVbqIvLz4mgFo7AvPlUDVcbTpdaN9xXiQxlZaW5ocZE5BDGNUL0sbDzDrE&#10;kB4ol41fnFxpOkmqive0xsEWsIe0dRZqD9iV9cUlnwN+S8fJ0kM+A/nIdfMkBMAgxctAFVmh3x7E&#10;OZeK/wpEHUEROvmNzTvhUW66n8LvYWBChfpsrtq7J5a3wcghBLjPr09bdHc17xoosiWEgVB5YrC2&#10;L/hoRYh2AX/R/EciKyfGedvJiablzICMNKhsxd3odufBFhYUcB+bK/5znWIPOOY1UblemWu+0/KP&#10;6NsImjhtSvzLr7WOmwQ11tAaehMpgtwtXQkxPOAAHE+eKOKUqgomr6+vY1jjwQQOUN4Gxd8Gzuq7&#10;60ef5AsjibUxWnS9+tdaudt2gp4j/7sYL6tLcbeO2noJ8CwYlpazhptkU95OC5HLJ9uCAmFOhem8&#10;ERgzWmzdoJINCBBr9R0bC4tswMehwgWDfs49vdu+z4OFjBS5RozgId6+o4anN1zi0P/rUQpfZg7q&#10;t6x7w4x/5vKR91MFtwytWN9VbJ1VmNDG+b1A5bXyExekok2jg2QdXM2QWzFkFex7KXTGc21XLqPv&#10;mo8wLBfq7tskVi8K9ByIQlPaFEwkgTAeXA0X1JKh/g3qyiBMCxMyXoFENngYmKkB88bC4hwA/ISa&#10;zv/On0H3R6g+Q20W5JTgTyHvAyuTV1ioWUqVq0+KcPACAr3wR2mWmTRUwa+FfbfMTU1Lm8WIXvic&#10;cBGpXXn/3g2KwCWKvfJ2+rNE03jJ2XgY+tGyk2vjcK3vcvTmYrJyDPUWTyov1zOJbwbRUXJkgzhU&#10;YhcYKAnbi+VuG9ZavG+HmJ52t9wH/A4cIQzMQMRIkBYCSBgaToEHKOnYGCGgjwABgAXiZhgwt7eP&#10;Hs19PQoZCFgESMbhMB7BRC7oH5Gjj1mGNPVywuZqwu9ZO0gOQ8YAWvSEHjHPqi2JjY31+oinyiSe&#10;bRwX3N1N5ALpdFHDh5fn6e1lhhwct2ar2xyG2i722jdHS31EfuxyHXwErfFOHsfEp1q0WoYyxcX+&#10;ld0dVcNL2cZ46c9EAp3/3bO/SY/YvbjHa7WjVfnp3PyXa8Y49x0AY2Z3AAnL3HYv410v0qwhhfAY&#10;pqZBlXgfNN8doIDJ78ubKl8BCvw63udGgyn87QzpnuJCVLkgEQ7DUYB5iAjoADvOAFHJtu23Kipl&#10;INfu0ZypjPXvn3HuLQ2Nsbzjgacq+1Xrtjx3qm2CvS7GtHZ+YHYYRPvSpAGKrSATv9Nk6FryMTrF&#10;b5f8tzlP3d0Bzvrb8lYvoq+mu2tvFtAWr59a/vbELTnd/CzFOHsmlD7Excsr9Z/b9gd8AazX7qzv&#10;2rE74NO5TU2pkE0CkANgEKLgISwcUbz9/EGU5OxtiyQpiGG9wszyY4HCJ6TEXZBzG5fi/fbk8ook&#10;j3SDXbYAG3ng4iV6ULD+ALnHrtgHlRdcOFoxZl0xXHNyrQo4nOiPrt7fR5/wOxd843q9LFGZvv7i&#10;aoK63GnoCG/ufZlGLOtPDW0HiDOgbAy5PPjKveCkAWMEEA53zMMD4v6QgoCDQARNkMm/46xbMp0A&#10;6BImNFXndhk9Qm5wzt+89b73Jc9rj3/cWk0FObgLXiRS0ipLPDh8rgoDfTpNBchVize/Tmk7mLJR&#10;yDk2AxewXqDSmhYEUDr+sOCYwp1MS39wRv1ayeeCZ6Z675PoxQ8Sh4awtsEdZ4TgPpt2fQdihg3U&#10;SaEjyPvq38pBUs7dcCl+r3/ckAdDpFluMkQFdbfv0HZVa78Gxiv6xSPiHT8ABsGlaDW6Ru3BrM3X&#10;13JnnuZ2ffWv5fzTqKpIq11K3IVJAxZ0+JywirX9q3l5xj+9zP/LTpsmxqZcqh2D6oNr7UEjcscY&#10;90UBSftbsRsa0dHdp5tTFbmWaK071Za+AMjPzM7CjB2WwUkIftMAzEkEZAxCJ0ROnFQd2K6PqEnD&#10;CAkgTCAGLECUr6SuDuCikaMjYTvHVIuPSJma5bBFcLs+pEEXvxYDhjDk5PCxBgYoSCmUHSokJGwP&#10;v2A1T39zp+BHfmrzfb5h//KIM4loqNgzSFm4Lxb7gRnmV/0C5B8odh+8b28LF/8qbHM569JskT7q&#10;Cn894DdVjg6Q0CTx7APYQ3wUxgB4gut31GYgxBrIxwDSwFSTx1OQXFJmCpzcpqPAXbWvm4LyAoSg&#10;tyC2uvS+8XsI4H1+UZGXHo1OeRK562r4xYaGpsYSg4hi22SvO5il+QaViCKzglvzEznlhAGu6NpU&#10;KUstX3GgD7Pu/uU8B76fJZrySesMe1bjwplV83EX3nSp3eibJ0Z66tWiMK7Iq0EYbocUh9jfYtMY&#10;dfsYAj0YqUUQQqg7ihjdo2z59MnN9rou8DimjqhZSQMmJi6O9CwsxrWs8i1V5Z407vv9m1tNnBej&#10;7+CCzqa4nZsthn5SfG65k4Cxv23Htk+ztVtoL2UiJnmvmK/HJ28wNDR4hVTEiFVFFRMx0HowKCti&#10;SypSi9kpGOd3p1MN4kOx8gqUqItaWfK1V8iqgCBR4PM32FR0k6kzvCG35+p0lrtotrOm5bjh2+LP&#10;f2OyJLFMHhle5lWVeXVa2gm3mNPcvFuob5C37yHtHZ01H7TgF6oP/btzP6xBPJ339YaLEUxurB6e&#10;mDgxtUpmZhpTluBl9lVlwS40HTUvkNa8m69/sfvWtu7Za6tPaMmIJi9wM0dQ55+1qzdKkKVHIL77&#10;VTDoARErw7GolxbM76PjuQOkTydK7UmS+UawaeAOO+MeOXqMzQwYnDalfEsfCv1TCp0l50M35yIO&#10;UGYSlK/5A6lx3Evwyh6LFoDTTP0Z7LXHN6DTzJMxBz4VhDyIQN6SVzOoQYMS3BggBw6H5zt6rzIA&#10;mQcu1+jCgnX3Zu93bjnyb6FadNxyUGIY2XQk232J6QH1JFsoYQELQ9WqZmsNBPRNda1ikaGokGMm&#10;ZGIlo90ZX1RchN/Hgo9ZCkcWuLB9XszMaWZJsN00h8w0M7xmDhcCXJMgAZl4oZhd7uaecB6AL6m6&#10;UFcM4f+bJpc9KnBGULKbO515WdsCRvTsrPbZ7An2o59YBzgH7k3wi/Z1WurF6bL050v+eKSUlGuR&#10;178jdz3mZzrViy/63nFSCDp/hBQVIcD+o/roZYbXB/jJDqBKdRyP5xD7/imtVxCiH+UG64wLFK/y&#10;zeI0SsRgRYD/TtFYtCfDrHr69KEtEFweSxKX5u7Fq0cEkAR3noiyQ5AMqQAMU6Hgs9XrXKMuVoa4&#10;BHJpzUEeLq52wNcQhRzWDQ9igPSf8PPXLa0Ux0ke8SVifG25iUw2SepbgxQcby5FL2k9epcdGMGf&#10;kx6o5QUruetONAlvea0fuUE039uf7TUDlgXCDMg+1prjVMQA/xJIE+6pA85LfnGxzt3bO4ViMFkh&#10;UXaGmOVb61NOTqU/fbnb7uouGZA5uLx+mp4iIqm5o6EzdSpuJ7bALRf95s1vNhJfUT35JbZJilLU&#10;GTpARKAGU+2WPd4Vkv6GLSFGtOG583UK0JnTh0ZhYXyOn/q0+5zh3fja8n2EGR02HY1avpPcchDA&#10;JZToGo0kr46+Mskr+GYwSq+iYef4LiBy8YbO/+HDy+vX15QAclyu7+tz5hOyNx9iweprn4gQIqL1&#10;ME65mDZfpF2Ywel5Xah7AAOMYyBk9WvTe/Jzqz5iaKN944jIQk7wcUKf3fIWXde8eiORvrU87tF1&#10;z2s7DyFlFdXD05udkicNzb/cFzkY0md7FG5uhYBnXGy9JXKfcq1uIw2Gj35rFrVg1QCwh0Ut0+Sx&#10;rg1RO+OrcwnaDoqJFycLP/Gv0r1fdm+OXu6OEZJACzAZsI/WnLORprUivnX7N1TFeZU0v4RSiE7J&#10;5PBN5OrqqtZ2nVwWctcbev6BXxNnNNIR3n5PnoQ2nFJU5VvjGH7Eu/439PvV25/CvFLelh9hM0Bc&#10;TkwRJdgTL5rct3YW1nKGfX3VcnMK9Yp+twFuOdnRxr3kJBF1LwCfISEHuP+xB1Uq/hAnsO7W7HH+&#10;Hj+B+IabWlDqCEK/beXQX5ujtUCnk6yHCFlUeKiEiTmxdwMxn2/YaX74jixRJv5dmw8hm3ae+iKf&#10;6UOGnxQvNvZNiGLdvHua8C/YDNNt+lO9hEt6W8BdCXbu96mA1Nh7Z3oHT/M6IWiACJU7EhEoEEJ7&#10;/q9fjwB/BzQYEExIJSB6hCmN/01RgSLcRsxrYX2YvYCA5wUZWFQAlwEYAv6XWz82M5rxNzVMLRHR&#10;Ze+yN+L1l/G+yE1KEMBu/y5um3AGSEvTUrFTWSTR07ZnuL0LOBW+/ARx/MrpBeWdSog2LNkkaAg6&#10;to+jBjb0PD8OFBOmecynUA9wvFPlehL3hYtjAHscHaYN1Voa374vpT6hYRn2Ml/ZXP5fMJQxmz0T&#10;ff7l+kBQCMms23ZRDWLYDYLVCnBRh0HZim4rImuAmB1wdFMrK68vFpEfP+7DnN8DmBnNpkYq9Y0C&#10;zA1kyQhoIO21326vfhI9+EtBEnbOk23dUedjpjpAGgtX3gqXUNFxZ3DGLENOAIhA+fS3h1/RX6H5&#10;idXnBP8wJng0qLNG5JL08zm7Lo78m7odN28PF4aYA0V5wMT+7HdNKySuTxD+yskFe5U6iurMz8d7&#10;WTHz3maq1BdsHQIelochs2BAgM62tFOzaAz4GqBxYD5hnBM2WCYobQgdVkHggajQkQuGxpnBJ4Ax&#10;CHMDEANGEWMgy8vL+UoYeocA9azxfjZpbnH++6/ZiXGFMlLM+yqrbrQzpOxfhoBwxfTw6VBC++4W&#10;U2HdfqfKCoo2xY9HH+TxHHjSMgsc8Ep8rmhmBTUBhVT74oe9d5WSx9/RF45Ocq+G3/svYjJyZFXa&#10;31oKr3RKTFSYMQipNcAWCJkbyNhgQAXgxPADpEwwDgnwgyyg25b5GUHRGLgr3uburSIDADO0I8iV&#10;MJSmznYZWTqCYhnGZDXuf8fmfNoiDhV5ck2NqfPUPVvwVVMY1D95+XtMRIXIgb85lyRlxSRJn5B9&#10;5weRsz1rd04awPaLS7dCfJEKPErujUXPvVgPsZzuYS6hfLdRrcrE3F6rzbbA9xfLWnbQx5b05kyb&#10;vGL0r25LK9QGAc6KWCzsnEAc0tAjaoiIUkR8qIA5CsxM+AEUKaC604kgMgB3FsIqxAxPGEV8FMKJ&#10;+w3t6XRd1eH5lbe5uTlgIL+gKAZkVumXp0UcELbioJtt/3l+MxzJV2xG4XbjtZCctJIKQ3iAdwhM&#10;ybN1OXQM9B/hfLyl/8cFOD5REuQotSw8O4V56Emk7dpvewIL3eRPw48manDL9gK1Lfcs6Qhw7a+M&#10;2R9m3xsbVz2YyXw7PEeFezN6oUVJYWCj0l7+9n4l608wETD9oQdy0MubnXl1W81Tr98He21tzfdo&#10;brEtPVCKlUzMehRKbyQZTcccb/BWfienOkb2T+1mZaqwo0CqTG7q5qv1Zqcch9nGuUcxdXUyuXYM&#10;doYef1xdLKcnxFmJJc1pHysSuvgtIb9/5LyUcpGxEhv7Iqb8hWL1dTpDCB8fNt5Z+81lwmLkzaZA&#10;6bQlBKLgLAGu1ap3DAFQFnLRT4/MxHB9wbKAG7GuuaiOeAZcWSgUwXQZRMligu62BSQiDmCYgPcC&#10;pqflsq/lS1aW+C/kZmlCcoFyllVbvqlaI+xeYMIKSj2MqllY8U0VhKGe7dY1MXNNyb7X3myX3T4c&#10;3MLgSxqYj0y7u7sVcQgWWHkCcMjQfQ7QF93XZS6p7lPV+LtyDli03MQOLVi1q75ts7nZu1kZ9vf4&#10;/FnGjt8+ev6i5XotxYlGhgAx/ibqUYgtH86cWnW9YTfu/1LBQRgcAM7eXpBPTdS3tQW+ZZER5yKA&#10;B2Vqf7AZbO5GpuriQtkQ9hPk476it2pmWY1D5wyxfJVyR+dNp62n/TY7SaKEqMCjQy1xaufke5en&#10;XtWIWcXBsdVspSS2RX7uKZadRFqdI3JFX4h8ickbKyJ0bWL1+BCG0X7ZTkwdPIfBd6I2HIp/nBQJ&#10;9vXLpm+rKs+NX6urfRVl7uOE8eff/aRd1OOfkOIAIi+myQ/JXOnsDpBugBVftakd/Qhm28pyJl6K&#10;Jw6kyjMg1t+4oqhrDdOCER/T9M3ZX/cm0lsNwTLRASx9akWqCK4tDA6z5aOYsYx6/qANag+bkc/z&#10;purjYM6IJe9s0uLke5HWX2opZ66EFgLBj2R+G1EmWlLZuynlczNiLVyGk92t04p3FAgLDWXp+yyb&#10;03Bdp1lFvDMQeAdbrAb/EmtzyFGAEjdYIvlasVYPMv/RzUvxyE/uTXAenYLf0s7dMa4gq5hmQf6T&#10;0PHnDwtQAoBBDACUwvj9NiaqSCAYmVlYPFRT73kYKSQOhHjcYMOBC5HkahvEfC8RoVbHR98lk/0n&#10;FwVeWjoTv38nILFoS4rCb8Dl0PhvXfFBFOmzpnaNm8MEzp9sxt66r8WWF8O0v5y1N4h8uLhcyyxg&#10;AjpEWdmTf//+AXV5JsNBOF26ZPIIpgUpamtDHY+us7NTrWiCZ0/All9bjVXVU4d9Uzkp8eCxvG4a&#10;DdXrT31rCkhv3VhHVtcsuXo9PY0/abFFfqk4+p3NOmVZ3SBMTyPQjSqmFj26+SUz0xdgZ6V8wtAs&#10;09eFAqm42cMfBozbjSv0y9QqJ1Y0vDOJIwontxUpmV7f9KTjh3UC6eFdxTRdJHtfebXCOvNo1hUT&#10;lGLWISPcjj++6oMSfomGZCjQR8DenXvqxPboZEJJ3VxFK1zqoaSkJF/qoOS9IJJ/dsfuz8pZFuPi&#10;vJ+KsJKQkEA598fGUR/9ZbPmhivXXdOEZUcBO4FUSFbC3OqZv/ynTf+j3LMbJFyo8CBAAkerItBQ&#10;IhzWKQ5DFSn3chX6FXNHWQW5flmbLCT7pMSlrbrXuwz9oYLmB9hC217kugKFPDQEmKgwuKuwvOQi&#10;ZNhUi9utF4pFEI/DkBXSGgvrXali36/GiCHww8Dn2d/f1xauuA9r819lpLTggsjXmexU/HyVvVDQ&#10;aoCY6lXnrZkdzYLdCQTk3k59XWr9GhPmX3OTJ7CszS8uIgg0iSkpjX0mzhL6Ga9RZ5xo6nEmEs6u&#10;SqiAAg/TgyeqWD4VFLyijwTiMszj/WRJqzkloKDiNP72c6goM+bp3ZrZJnMUIxeD/E0V+dyjNDXX&#10;ypnRlucZRAEXH1j6Th3fqunrbReuF7pI+tFgnpLeNUUTw5/4jFkJP1nIomqI4QfwVGe1lUKVByIH&#10;NeTHmH63ap7huU3/hzk2e108e6YEf2b7lCg6nSGmh8iqxTKDJ1EWTEyZgDQ+qn6ao0DTSu6lEUoR&#10;ZilcskaDJaFDqUPvMw3md/J7vqrwifD5A4I5cfWD/PzHS10aRnC7v5cSCwqgaQOoTDolp/J4d1oh&#10;woPIqW0IwjbVSh2YoAU0gwNXiuD2sl/vdR9E0ZCHm189CcyKfkWU2WdcAdCmENVQAQuDMmHgf/2R&#10;uqXy2oqEAMk6N3hpb9Hc9ivldKEwRcyBXA1/Cjvmt6MAZJMYuBQZmZnL8VbQYwNVmFWYKoHQmFE7&#10;eALhJKIHgRRnxZaPGDUWBqKH1NXxp8hvhJt/dn8WKXSICUCPznAzAz09YjT14lnX0w/PYRTZSw5S&#10;rU/Pz4Cdgih58KXK/3V/BlEbpNplNovNkij/YOPYNJ/TI2z1k0TZmkaqcCkY+64/miPH3DubNLSx&#10;CQQu8nAEhARliP1zID0ZL3geyUGds+XdDD+8qEVKnhoYs1hUFA7MCJgS3wtTL/+3wjKzXaclX7iG&#10;gmgtAuZU1SRXIk6+8paUYtUN22U8JHRflQCSV1Yxsra27qGIS01NhfFSRz8eRiJmRwNzQJoGX1RF&#10;BdblwFVrduiSIjXQB+Y3IYh0wHEBTBDajcxmSQAhRlgxc/MVCIUQw+4RbA9o5YJ57+lDMJa68nTa&#10;khfo3SGQlbws7W9Jg78TvtyXiO754pzy/bxfZOj7DZ1MVmNjCnAiYHz0OdTnqg7ZoOoKCTvL1M3A&#10;qal3KoMY/m6zkWZl+ikG2BmYzPOOE9i5bQZl+0AaI8ANhql6CE4gsOrYtGpFYd7i4vmgC9Rq4PkA&#10;mEv3OiGD8ionVCQR1Kt+rqFPPe9coQMDeqAQhCVEgd3z77A0otkJOFzXf4auccArpkrQx7TtOL9R&#10;VQ3SKZHOHdXnTT6HaWtna+w+MpyJX6DpqgVyJBrisGGYthrG3vwD+DYtgH8g4l5Q04G2Iu+j5EXw&#10;xDCuEkY9mbNuAJex5x2M9VSCSxYUXEJXzEOqyFFoYCvxPmYGKw3h5xLwUjr2ThEdJIrq6j0tV7Mt&#10;iKH2CC51+/JSyc2/kv/4BTC1EAgxKyEMaaIlkzAJBLGPEc0o8JuIsTc/f4oCSauk+R9irQC3atNb&#10;arnebkEA0R6LF1RQU7gEYS8YA2pYM3ve0HIhCG6yyvoTYg09dniaL+b32NQJdPADZl0EtZ360GeA&#10;YQxYe2jWXPkqEAuTkpJg5ZYRyQqwew4P7QHeFEeEvGWGUzvO19d7N2lHG0NHw9LU8Ai351zfQVXE&#10;EJr1IBPYh+YyxD/AVfeH/h+bmxMbQJg3wO4j6EPAtCoF6s8f5ws/B5gpBiQuYAZ9MiJrmB+kvjmg&#10;dgCGVJrXiTrMj3UF2WZEOdW8ipOPL097EpBEqLEhAV4eCsF5dgETZEU1l1TAMTw7W40ErgOw1YAs&#10;6DttuT7vsgjEhEMYkGcH484jqJ71wrDMOu8rAYCYT06cITA+A7UoacS7swX2QprnoQwOOgoQRzWo&#10;rTObJ3piGGCzZ0FZ+r/JEybv3qHKRJNSU2/0MKT/ygymQlAnZ0gGYWBlKyJVGIIWNiDfwfC+SeSi&#10;9mU9KGx9HljXLJZRUYFs+3NqqvauIZhCRFsU7P9ivim2+6bQS0BKRUVPirPAqQY+Cyh0CDME4SUU&#10;1Tb//PkFEfvluO4VEaBfkM99lHoInuUdZ/4dP+iLG4Zyz4MoPaiRAJkZrCa6vy9krAg9tyLsVj0O&#10;KMYzMjFpOLb27p1CrQ79nXqXJe9DGQIoHEGViYuDI4Ny1qCM5bOekEhfY6dBZl4epqRiPIu01lk5&#10;YlsDLfG7KTe0ibUbRj7rglabF8C9Q5Q2EmXNu3uMK4T+/c4GI4KYYSuQ2rV3aiFJjd1dpsYCkZzv&#10;Wx03NBjuDBAqDN0FtM+S975UdpSjQPjo5pg3Cbo/UuH4SyAMgiHN+fIlQJa+IuPrln0dpL7alSWk&#10;P5k+Y/mV2gN2rZGh3ROzXO6jH5q15CiAqPMaBUPai+h/BDyGyv03LZx4KCNdbrdcM1dUVMCOhCHR&#10;CJqdGPiJuJdmFfceyTwAjA82GmwkRN0AkiaY7WvRE0IkSZsqb+GUTYztLZCK4DECp73q/RPoAACS&#10;6Q+InxH5IbiaWZJ/LFyJ/X7RU0eFrmzO38rLOYFq/woGTEU/0udMxAwUh8OZqrucYqP62UuBr6Uz&#10;Intyu6q3DEwswkICkQraHeWhacm9Ke3g4EBzAWKjMo2iV+j9391YpaIfQd7GlmAxPIkmpjYHw8aQ&#10;VNl/fg+n0eMgtc7nesdB+nP7uPHqZJY0XOqdek5NDYJ1DmUQUpz/rYDBYQIHCLwHiMNaFiMHjB8S&#10;hECvCdSQoVcN0cX550+Hdc3oxITUf5X6RFl6qJ3TJvSxkuYnGJFB5NZpIFYyCWcIESCt2oHLBR4i&#10;cHTBfYIlAzQUbGwr9Lx+Tk5GIY4vgjQCqCeGnInEl3PvOPVrZkmUO1hj0c7/VAxB1wQsLMw5fJI8&#10;gF2PinWTRq2G/QZ2XLKqSTNMvBwZUYKk2xX0EhG9FhERUIDo+fXry8kCJMdwSzE9LGcEGt90roDS&#10;A2/+z0zVdrx5s0uFUCWNZ9zcbqXcebDI5XKkMDvN0OAgFPUru8+S8dYPXEEBMgsqab6+MIqYG/qM&#10;oD+WHEwIhJLAlwUDD95IBqa6GlckAmQMbwbK2AiqTu5oTzueiCzExeAocHBw9MrUoB01B6ZKQwwN&#10;JqBNz1YsIzUxMRMouDA8eGflDjoKOHP4GiBEcSQP/CiXhVcKZxG4NCx9QmdL/pC06FdMIxp8Y3pM&#10;/eWpIqWxxTcd4V4QjT3EYZKCzpmvDGEEM1wC3PDN9RVQSMDfAvUPzjXCZz6SARZ2aFjYYzY2Y+gS&#10;gW+FDhtiGvhi+pjbwNcAI+/cAFR5Cfhiqey7kLMZGX3lnSLFQYepiWBPzG+zwcRkSNM0mJ2dneMB&#10;4gNDT7KTS4S6fAIWUlFXN1I+92KO2IotYRWYYFJYgV3Kkuru7eCjoQkCzEmY6iAw4PsHB83v/StS&#10;ZbauuR/T8xzoXsRhZqzPa2bD5XNBHUKvYhriedhzcPJwgyUs7IiMOdVYiIGfWs4CNbpA+dxRYixC&#10;uIgBN/kT8nANPQjLpqfV4RvgKfzbMo7DgZsVI59bNm35WZYe7BmQ6CumZcGMGRuj546GjJuPI7sI&#10;pE5U150/afxZL0sfA2FQETV/1Av4ZjCh48RkhPVMkIeBX4OUL0U+FyILxxqwz+PmdMkDwL4HEzTD&#10;/SR7GKbsQlRiweoc0wOvCBa5KFD3TJswZ5KongRVrNYBITb5WuTqb/R8IFr+u2iTNK/1QRRWlm+0&#10;Ii03pfib2P4vnooUEK9/BKuzdFBf2nI+S3JSNdI9n3yayRh6svOGb2Hg4nGj6tn5S+pCG+EJ+z1m&#10;ig3nYhOeBWbM71u186INTO0Dr+7UEvq1btzpYiFmJJ5d3EGPTT5VPDvd2NkIQy8eum+rMbA6t+kB&#10;R5/6Qf7H/0+UHALBvF9pFwTukHQZPviJ5Ufz7cn/P1r/YqUhCbbw+QPIxn4f/9MsECMkfPkPzvCO&#10;CX2MWc+4ZkEBDGmHgh8z0/DDb6kAy0L8afsQ48fliPhT5rnVc2xZLKNg1eyO4R0llbjnDzKN6u7t&#10;Ut01fdsDbG2oVgLOlKbFFjy5PV7uNTAUeeupai/QcxzW+8l2eLKHfwAxjpi1LQYYxUAXBFow0E7n&#10;47bvEgNVErJewEWovc9obR8yz8LELGjeCjMWbYCCKJD1RgjY1o7cAJIA1kxuNYUXHVQsi+n06+9B&#10;GAUcqBVHAVAx7abceVX7LGtbjwgxMb0i/erj6aIPde1d7vZlDpHrg0gS1hawWQDgw18vH7tDowCc&#10;4X1o1LHoSyGSVFfwywUGBXRTDj2LPN9L9Plmydvw+3BTi63mV7n5sg9MaYb2+5bLNfbz4xKforUJ&#10;MCIr3SLXTwBA0/zb8xV+d3fXut+YC6poheO9CJJaZxgJwN4zV0m65nm2Levs254g6wqdXtiDDKny&#10;7FNSKiqH542qBFvr6W3h7GHAPoPQuaBJ5wzng/l9i1eVpnsK0MkBVC4EFNxyntyS+fWr5IVtC9C0&#10;YdgkS1JF+c8tVmWnT0aJiKHEjgJyjIQroHoJuewbDY1eCbxnz/+HQw4tH8YmJtPA0gefdY9BvhSo&#10;Av/DxzGxto6A8fFgAabByyF8Z3g1lHnLnbZVAUd+BgxrcEjgRaAVTRbSX/fLf82EkFe9LdbKhPBm&#10;z+fmQuh47E1rOBOtTcsVL4Qhv4/di9h0xHiTOzcdR8bGvtAZtQD59H/aSRAsBogRITmHHhqSyG5g&#10;UeSC4oN47mgZjFx8p74O0eGL6A6IiV4/IlgGSBJANmhUQ+ROoVkIQB8sLHTHaXivQ58d9D7ivh/a&#10;yIYWElch+f+4jQgaODidn5uO0OrDph4iUevw4OcC2GJhRP/o9eXQTQo82+G27k0SjIZH6M0efsdm&#10;N72ygyp22wVkI4RYZtp3gOEC8QkwJ/m8L/mguQSyCejfAP+msV4CGZ18qkAgsMihhAYBLPgtBDiT&#10;PICoiwPUBzq8YFiFr88MgRKpQBiICGjAZyTbNPcAJR2aPJahGwiOiA7qzNDdkOd8oBvw+tkx4eK/&#10;iZpKb3X45GnLjVeR7tW6KPZTPzsAa/+frq48Hsq1DRdHkRNyUCoUQxhjqyNUCFPWlKVlrCmikKWS&#10;JSJLthai5rM2qsmeLccRJZzJkSSh7MuxfdJwxCTiu97O98f3+/rHr1+95p33vZ/nvu7rvq77gd2N&#10;NqpZ1El49Ah2CMQu5jpMQ1UKRFIHoBkAqAwWMhg/ggFH6912WUIVo9QEWhL7ph5G8EIg2P47pS9w&#10;kkIAY0AqSJkl5ZJiEG14uEfzkiGLhFLmsej3T1NTI/DaWNvYQDZN3BvelEdX2UThshd7I/EkMVzA&#10;0VHqvwfVE6ON4Sc6WU5bmLAIjWXIx6XcRkoBsY8gjiUZi4iKFqMoRb8F+Q6aX8LFQDLG3YO3WC2v&#10;oAAcBTD5YmF2DAsdlTwWP5GIkTkBfvAXBJ7mVgGAprhWtweoJcHFIx1AwHgnOVkNiN6mWkgMfWXU&#10;woMY2uFwa699igv29Y5fSz8kme6VBOqOQAYBgi77tyR+F1qrEOID7cGoDtMgPjN46pyjgY0NtKrX&#10;0ZtDFYdU1zTCyM+PB5GBj8L2BL5BSYwfDwv3P9W0CL0SxK3wHSXUDWZVVBxblEYBiW+kqqmJM/xk&#10;k02IQ+sxoJa37JzhT117rMfX7vxBUYbhlF24R8pZNQ2xtJcJaWVAsKM5zAza4Wp/b+/DZKnTFd3Y&#10;jGBVLVBpn7gA55QmtCHAVjjRyzBPCVJcH82toAYgk6anpzecLXeu6AZe+uChUZBrCDACLjGugTE3&#10;yGdqJcJzrda7qfpZZdnb5rCn6FrURQtaWVrC1grVwwIfNHy0inCUODiZG1jfrd143a9DwLhYMyA4&#10;KPQriLlEknu36I1jjwM2xjUAR2IRxh/IThnDPCaVV0FpcAPRzZBcsc+hczOU47o+pvbJHmtopVEj&#10;EQcuK1AoI5krC5kLnNAV/+UvFivWqaMX/SpWZ7VL+FXa0YzT9EV5kAlQjm3auvUBk7m29GN8+1me&#10;Fx4aqL5q0bd+Qiv4R2gdnZtL6LPBrqPwBXxAcejWrkhw1NiHcQrai4QcY+mRoT9FaHRI2O0Pn/Fa&#10;1htuvmbFcyD7CPnxCUtLhuxN/6peBCKBYlrdDIs6MbuhCRfD8EPIajodQ9PN5Lh7xmtAfiIVHEYZ&#10;nUKxxRckEmLTs1unTiSSsEhgTejKmsSLfapyIkVBQYEo+SHwhayp47hQR5Rba992LFEQXWW6DHDG&#10;RKRjoNaBJKuc9xQ2mUxuU5x/I3gJ+jr4oLS1te/B4JZ+qK2rywSnlAcG0vIqRn0rLw+ErZVXVj5w&#10;RISoneGvww6D7jS2GsjUkRtRhZrArFBZSScMLz09+RKl+flmZW53sQDdPT3bXa+KSNby8/Xzl671&#10;OooXrpPp6J0J42tE0wjoBN/BlzzEtgSOMWj+E04BACHwFRZlgGoCgarTiSIHWmYMAIGOnBj8gr0w&#10;2WCrwFogTaPEiPazLvDN0OjJsLU5l9NwGVAUnGzAjbieMGvF/LIDPaVFM75zBgh9mDU+1FzZAzD4&#10;W6vl+8m5LpE0fbJzMecv30pbMXkkCXxJ3jXXEFufLuFsar3URkyjh/QAnCB2TtXNCfgXtFHQiLhz&#10;9+45SifEhxBHQbHVIbkbvCxaAOHzmyrRsVArPyOOpAY1JQKSbnZgC/2YSKS1YrnTuvZggFMY3VSO&#10;v/eGiarA2QfvSwwn/oBx+xkLC5YkRrk2yGKguV3YTQGsMy4PEcJTvH/cIZAqahlshqsP29m9Jj49&#10;NTWbyTyY57d71y7DbUJZxcUbgBEbnAfhLoLmjdE2UeYe9bJLKOySKCpK9IuB/C9oFyS/oesyfWpe&#10;rru/4OLnFdJ8tvxsUQvbdpLNJoyNRLGHmycZo2gemgsk2CNUYVmoKJCqIFB/clwJz2TVVCtkv26s&#10;6kr1Qu88/d2CPY8d7HhzM/1vhlHZxd1THcuOJ04ENO1TRmyyOdwrVqIPysoIVudHg2MqROxbxEVt&#10;iUtV9uTpibnA2y7iJ1K0QpZ+O/qitKZG8iYrWwLGdACi1WKUKVI+geZqlxi34sqd7naF5KjrPLm8&#10;IGWcCDq7a9x/8PZ7J1XCJ0+lRmq8suR9NLty/bxO1BP13Z2Vqf0WVT2LXsv2Lc83mvYOp7KPbXdT&#10;fnrz4Y3JC9oL3zqfvwH6A2eDEoXy6s3KUgHLcmDxNm+Zo7pGagKijie0PlI3f4Ei36pf+byxJJ/n&#10;mFOtHt2bE6O3KDsbEKlK1fK575TDFD955XrVtv/BueR/a4+zCcog1l0P9PELbMieniqR+qdyGUoS&#10;evx+P1EdbwIkrwdSRBj19PQwyFz8lo2klr2Lr/+mdKUyU3jDt/WwAS6QHcghfzpqvI39zAVS25by&#10;dMBNAdwW8t7Bg6zYHe78+I+CyAjIQmSTlBqPrLnA6r3LX4edGaUEQxNpt5Fc7JFVnZ7O94PHbv2i&#10;3GoBSD7dEKNlS5DlHg2VAoaJwoNxCPKXY7O9SeJLDWO0r9IAszf62Y4+7QOiPLS89lzZUrGI7tbO&#10;ThbRI5wWXJkWxLyROZ10HgS5XJJxHkuOl0wsOt3vbbqEFOg6FACi1WeoYUcTSbCm3hua60f8/bDU&#10;P0xWRZ8MG7aSWNzxAbUWzNjBOuOc1sXoMcqaoMhuHwxlAHPslTeo8I7Ut4Z6BPavL3YTQ6V+zPHP&#10;E84XPITS87OljzeOrt3s5t5n3hyVgMJtxmgdQ5I+nQwkf75qcBvX1Dqg86io6K91B9nT7t2L8t+0&#10;lmQPST6+kHXLWS6Eni3BnHjmeyd6s9Rw65X+F2yVDVeuhm+7rlclHMtQVX3bYqqyolu43v/d72Pb&#10;/5VK89GUACX/aCyKj6ryy415mGDrpbpC9S9o1Evtm7cPHxF9VaIUXrCth2WYZR9mRHp5PpRzrnB9&#10;+lgOczmiWlD3gHKqi9IuE/VkmbvqieabbpHkc3YNzyv8PH/lResp5ZqFr/4g+xj9R4/748N374bj&#10;Eygg7dCOQ8wkWDfhL3MtjWmZ2LwBPRjIwudnz2j1XwyXgQ5nrVSAMLVRTfODRYATt/KZDdrVN97W&#10;a/Rpzp/yreT1KuKpMme9fdgyXv00yTPBfIhbKZ9MPULwqRgv5oJ5LaB2+9ljxSxJ7gHCi9r/3NGa&#10;6iDjXPtSHWCDZSHxUN7p5LEmnXg5boNT1af9tL6soSdJnH93adle0XTyMaX7kMZDhsHNvFexpaTa&#10;ylnP+uGZuZqfB3Ue/WC7UehkAiGhDX0ZxxJgItrwd07/GWibUZJgJ0Psg/wHSQKinpwDtIDO/mm4&#10;0qlHsCA9NPI8U41IHYvqbHcGtSoeqCeK9c3N4yMsBq5yWn/YecXffiW0r+6g+NYpxsXJpMfCD0r9&#10;5M8KqF4lWdFGGN+bz71ubnZvN+IZ9LKySQZ4go9ZC34I7L80vguCV0+vWsXDNjbcb/032GNUD7EM&#10;QtIH8kcTw57wiFGAQLddDyqScAgkm9zvnCQul5WVTdsbkAgnGCNXEf3yHRmXuap6a/ruBlkIU7pc&#10;wP2rSkiwxjiJNqP30iZOKevWp3U1eJclCIfesu9+Xms0rnhFhnn4orsIScT4j5HiDQnmcWIFTwpB&#10;ozg7cwEbwzkF4FTt0ALpOuGc6rAn2iDnQxdtEQwgc+Fh94UJXef7Fyu8ICg81oBf3QlHNkHYIvdB&#10;OUvgUgjNi8Zc+toQjJASHTyycxvz3g1BdbU2U6WPB2mbqUWdpXkzqffMNfq0ZkLvHfK/tp/HmKvx&#10;auPp1UK/DEVevNs0InbnwV0Sn40NenjvdTJRnhIE1FQX1dQ0Tkyv2XUnnEwocQlTUNT6LaC0XRFM&#10;3ppmmLLh5+cHtaPrPpWZDLnfBVIABRR8g3jN7Vm7PV2Vd5pIb5HOM1TbEi5S9adm0CB31KNDTt5/&#10;qd6Ld1KV2WImf2KfQKqt0oxIR/oP7ApMfb1uUC+RBL7tK2G0f3KyLtxT1hjl2f22CYRJVNQa4AEU&#10;YMF/N+4AQMJTwvMDeiMZE/4A81SNgrb23kU8hyjW8P16R/Q1ZZeShXPV9jukGzCtGpvU3swvZYTd&#10;lyRZCSQ1RDV6sJyeOP/6McbCVKQyrnNROGIxjWQMwxm8s5c5vf44reRVyWvACmBQWud+wNwSJT+M&#10;ECO8Lp8+nSbMe7ABQPENDQJgLUoREAAC4DQForlRfkMnggCaDH7IUSaavJCpX86iZ4/t4bWYH57f&#10;coskml2r51Ckqt0aKT2itgk1LlglUMzizJzrk3XCqx2nM17TZHt0kZiHZwj8oLPw1y/YZQGUIeJB&#10;6yu6wRk8EQFZsbybUXaC0gVAJU58gH5UM+BvTI75CTUufFzyZPIwVP2Q7vNfqyVq1pIS32qVuQxZ&#10;rin1/KPkKluO3/I7ZvyXTNbo01Pl9NvW/GI58UW/hki9nQ3sXvnD6bAa3eNrWsMD1pThgXceuQp1&#10;Z8sLOS68nGL9/k/w1PKtuQbq1doGrmh3LS0MNilRQrhIPvXqBb7scOAsBBPjUYxI6PnROuuA0gEX&#10;wTYetrYuG7oTxpHB49lOdKBc9vpM7wn2VmyufyFUmyCs/TGCJN46aT5O4g5MXx9NffTBzkz7L8Zz&#10;mYQW+8iiD9HNrrbsJqHPfokkXC0WxxPX4Nt0Trs3wcfnRMpGM6rSMxwSMzRzuWyFG2DqmQM73DOy&#10;IUaviguM/mi6YLaJ1hv7kJszGdvtQsSrles+fj52+6JcbNqln/l2DqrJWGWLB79RzFU8B+u1c3mC&#10;d8tx5U3K84GDZzI5/5peIPZ9fdOsSnfBsKFtYyrpzr9VRBtKmxwV398hrjZB2TQnl6YhZSM7cifl&#10;DmopuKOHbpvgTqXfFgJl1rmWH7GtihkaWiUjUxfxh8HreldUcSjbgUSpVEmEOIbYQabx0UMsQODz&#10;SWBKJSlRL1ONVPuq4DIsRSOSb/eOORsQSTBLln7Myc0HZqe0fVtaiEbCBWWUZTEZcsdMrnNRJGXX&#10;3r2vMZGpeWBgIDAzdlpWfc+eoG7HN+R1ZUyLzFHdlVldkEGO4/U1uTps26kQgcJZzHkMuuSC84dE&#10;cqxNvtznr2gY9J5GIwo14LGlDKCD6Lpa9G/r1+0YfJqDTpYXxlgUcHJ6IEWLAjsWVJJB92YDCJP7&#10;LlHDiPkaTqpfIy2MhD43iNUoNTFW7H4jH7Xj4TgsGWyI2LNdp+1lr3SJP9DK//OE/3T15bgK/ode&#10;nFhdT9oIXFSe3dmkfl2rG4gmTzl9md1T3ep2Id2CKvTTYJ6C5M2kFvJS6MYBL806iX0Gq/DHmHrI&#10;sFDfKfw/UEsDBBQAAAAIAIdO4kA3cOwZVkcDADhIAwAUAAAAZHJzL21lZGlhL2ltYWdlMS5wbmdM&#10;fXVYXD/QLrJYsSLFrbi7tLhLcYoUd2dxKV4oWtzd3W1xdy9ui7suFLcFLr/7Pc/97p85u8lJ5kwy&#10;bybvTMJVlGTQPxB9gIGBQZeTlVSDgUEAwcDATyDDvz+pWp9yeS/AqCioSwHgAIBAQFAgIBGbOuwV&#10;wCqhifWtMCgwCDCrdxMWWjC4G1rUIymePf93ABAGlQwZ0M9bKywsBMAFSVpHmgWXr+5tWVvVASgT&#10;gvx+SkpKVjS0AkagQcH9IPCagHn0QP+AStL82e2zqZl5eONqz/wIGQ2jdejU8sKUzc/wovpFZsZ4&#10;qBwAADeQkDABtQJA4aADfQDZV4CCzcTewZ5kyATgNRa6UQmFB4Ql5OFaDEAZAABZ6Pfv5Y61HSWF&#10;0/MLuzaubX+qlgFw9givqLKu2W7JLSOvAGgo4Ky01MbVB3AIBbyqAiwA6urqXvljAMLo/iFw98xB&#10;ftY0txoQQAdtbVg8O9kDlEBBjaD0pim332lZmRlcBiHav6sEnQu5ubjNU6cfpWXW1tagJYCJ+Z2M&#10;ohq99LWv/Bk31jbQLwAz/cLyyhlt97ibqxv69/ceAQCvU9xKZppRm7ifcM0s5q1/VkJxEVzdugY6&#10;GvV09To6Oqh1guTlJiorK8H7V+ERA0TEAyDOCcHAHugfKHQEQA0ciAh0A+gMQMv1AF+ggGLu0leA&#10;1SsAwJkJ+Ak9Gx1lNpgAENkdvQLOOjskfaahBtzUtANnaak3np6AZChgCQr9AYB6AKBpAEAbFNoC&#10;gC4B2FiGAQTQr/wTdnZ2WrZBAKt3mbD6BA5MnOz9TJ/3yL0E/ICezc+nFy+RwPlA/94A4KHQL18B&#10;N1Bq6vjPqkU6vj3aOhMK2lbMwgo+TWfVw2t75fOuLq4AL9xPnyL0TEDUOnWZ0T7PUMD45j809OCo&#10;rKHIjDJAPDX3j8KU5l3X0KIbLS3Aax3g1VHPCzTWvKggnClpVaigoAClpyd4Bdgl30RGRtqU7gra&#10;pu6uz2lH9aZVdvn4dllHH6KhozEzM+vpVwBQPbndB1JeAT9eAcuvgK+vgOZXgOcrIDExceLvhG10&#10;R3HHKhtbslTEhJR3LZpwkFfZrqBfC5QEAfB6PTE24eoTHlR6MTG2p6BY1NG+4B2RIcjPA32FkpCQ&#10;1MfEPb9PCVgTeRlJmDAEUtn3ApopUEXlmwTQkZ2Pg/O9DC8L49IBAwMtlpMUU/9pcPYCjCVd8iT7&#10;06SWT/eamyrGTBhLgiFnmFmnbzbjxsvwoO76JdpKa1C9N2/EEfXvCInnWLya5gHesSqzcTRs0RE/&#10;xvd923Xd4U/a0IBy234Le5O91OL41DtSjujKICdxsi+xgR/r64fDr/uNKK9CPn9MFZvyFcm+N709&#10;77ScQuohVLj3OTtfqNCqMeh8OrYUOdW/0L31/LrGoo/qyjLdKLoE196BwMo8q0wT+7K6Pvvfg/9+&#10;qR3X3fq3vcLVAAADVshPk6sR2vCOdHJtA9bX4Zpf7hzIs2mmhaGr5O0Q02Y3+f+pM93Yc2sdEBoh&#10;NdXqRER1i0mGN30A/7Ph+fi/ev810HLA8s+xrM/noRnFR6TDCdwftBBD1tUKZ+G/Z9r8Mq882r3q&#10;d7LgbdApXJNxzvw/Hezpsg0IfdNrXZO2ErQmUgXCQbQcvG+bYl7u/f9hvkJEHi7eXjZfV/3/ObxB&#10;lF8o6dxE/t/ABDbh4KbJIza1EEDf4aqaizhaup/of98Ba7qeTpRf7jfpll9zXg/93yLeuHxfd70N&#10;iv64d/9v5Q04wHTdGi3MC2PR+t2hvYRzYZ0a1Sg05zpOuE8hIznGx9Ha+vi7Yfepfs7ThKW9yONL&#10;94j1/yfAXZYemKqI8sMaYaghAkhE0zRPQ5GqtNp2TMH7SKSEYe6A0RdYLfwI7+G7Tezh++I7tel2&#10;ZdjZtLtw9uFMZ2uB5jyermxzFAwhh7qA3FcvMvcG/PmqPfda2u6Y387v/S/u7qDNvqgp7s+jeZ06&#10;Aw9zrh6ltgGnc3CAIbRFk6bh7jGQ9YJoxhaJNdxe5FrjXsEhdeqd8trrrbLvySn0voz8wQsJvHS4&#10;AWluWDPwv9/HcXu71TIsaixL8zq2rdlw937pfXN69Cd5tv9G0qpyvnDxek7eNcrp84+NeaErLqYN&#10;YvaCs+n/WON7kxSaYe6E5Xru4e5q1u3Wtv6zEw3sacyezC1uYfAgMZcaxxTvwg//VTQD9yxmovOU&#10;a6r7QuDiqYC85VT/7Sav+w5c0Xw2ZAs5ATXrGpX5nfeTF/s3f5wrbvRYuvCDeJzECN8/hIpA/+02&#10;b9Sr+8u/Lfh71He93Bv63nZjG3dlMbQyx2ckp7A8bvu9rBW8NZ53e+m+sIx8Jt9U686Qf/7Xzyf0&#10;J7Dr9O7p7s1Eak2HbeMGi7FVmaaA3qwihX7Xw3dJ7UW/xg+N8GS1u+Lc38yB76fW8/oKXMLvJpMv&#10;7BkBUDIkiG7XHTxm56m+h+9JjvDbrcjTX/8Hb3+Iav1Te9G7chsh6f4q7YXcuvi/ypwmHRocNOoa&#10;vtW13f8bfWom83+cWTLwv5nRta/ZfDT0sz2+665TeyOAdEMrUvxvzb8Kkd/rbr7mvEvBNjE4gdz3&#10;1i3wMsXwxehlBvPOoS2pIfNMZFhI85v3I5KhP2Rm6UQY/0b/Fsn/9sdLqNpAzMs0UkrXc3HNy1GN&#10;n8e6P67lT+Dx3cXB9cLt2sW8PJ1/iYHP4+ZnCf3uq96n3iWPWoQ2unLbAF1kbUNzTUXNBbsfLOSJ&#10;PZVPts2dOhEzG0t7ErMDzlKiGS7OYCHKmDWJrFdbkcvYUqrCmDWPK7rXhQIowNVfn/jMjNzIT3H8&#10;Yu3mYfz+o1W3z1SF2xut9IXMRet+svf5Z0lhj7nu0k1fqO7phb9rmfAlnzB0W9dwV+lnDJnW2wiL&#10;5BCPdnT3vm3ia419261bl2LM5g2n75rBputpQbPvGRW55+39qcfbSfPiIeHgm4/vVT8oNMX/ci3U&#10;0O/FwUcgwZflpOC23T9iSotNyO+7PrlXps0NP+e8PJ+QweZry86EUpOE1uKrvfLJGdwQ1Bs149wX&#10;PVeRgQeogu2/lp+raBsrw72JMwZyaD1EgYM8VU9B55RnLu7XXr0B4Bo1MM79P7In5be2nGqEpnW4&#10;oMxuHo0pIR+m67VDe99bqts1xaDyoCblj9wiYipepzHfkLL8Hqb0y08HYzpeg+6ExibHx5spHvHg&#10;fvK/Zm+WeU/5Pqh6IZfSdUM5xboT73DU+043KRF8E80SdY/RHedO9QZaPZb8H65i1gwSXi/XxnXm&#10;/XsfT4oOX33W/c814SDkJ7aI39qSor0S5UtsRmTulxp7m55h4mAQTY3qomtEoIexxc5KhVgq3/EH&#10;Rf7en7DAgaF6H602/ZYsuy6Bm56bkJcEl81X+oLGt4+oJmfnr228y9LkP29RQsCY3drveul9buy5&#10;m+1Q9jao+Fbkd191L+iE+cIZ2w3Vf//PYahh9+3UXOl2gSv/6/4a2+bT1XjNZv6o8shl85om28Lb&#10;7v5S9kcbJ8xDaLLX/iKdgfkgMcIk1p/ub9Ov9biXzuvP7NtPiqA3cwabmb8yv16cfZ9dYrCtdBF1&#10;Xvh8ChOVuqEzL27AWoiwqF4LCjhoeXcWMEw4wjCHwxjDXvEKVmZe93vWN3wLUF7z877YQ3pbsL3B&#10;daqHnnD1ErAqa92vNPYfPAfcfMbi8br12JRYe7yJ8ak9F3r9F3N7kvPwcvH00v0v5QukNaX7fTWb&#10;IX9aJPd69PDbs33L99un/TyjPO2U8vbo/1Ld7brKkgiVSITy1H/9eg9m6fa40jotEvHHvJ9NaBbp&#10;JU2QhAxuvkEcaPKhv+XVppsXuTZfe5+eHbzSIh6qMRdFxFKhL6C30Ec09fn+L+Sfb8YfGtBuZ2te&#10;6aPiOa1culPsuyFsxPoo+qgfc7HrDuIIXsxfFFN5Ty2YPefYUGSTQ7alXnIVjMA3NDe2mBt+V2YX&#10;XJhZ0M4EOv+d3+9zno5e0f9xeLFNGRhXTcq7jjFrp+CR8xD3RI3Jv+h2sR6TAPcCvhFYMXtGMsS7&#10;gw4sWSSfvDZ3Qb3lE+90u59M3y00FbVKBYX+2+ESg+fx726pnvHQt6InhzXJ/vRZLYca8hTGzrsZ&#10;KbCb836rruq0yMVCs/9Na6gc5fY+XfTmjUSn177MqZZwZL5f5F+P5+Z6vD7mjIBVTpW7IiQHL6jq&#10;msNrz24uptT9XGMPnu4v5GuW5uk6vwcWTP9IjnT6D7M/97dj5IS9xj9n1X/volOfK954aCR/0rJ+&#10;1IiXQashLYAb/s7HCyOREj0BHmyHzAOeO4VKBdYka6FPVVPrN08szIFrkid3OMqCT/8UQa8P4zVz&#10;G7o5P3f2h62HQw0L3qaEqn/ov32EqKo+hw9bQy51yfc7p9ZdmdCZhKFru7PVHQntlcnSplk1tmI1&#10;c3eKmN1Q+j+5zQNVfEL3//rfX5COd8v5d/jPowu1kYjH3PiI6B8UrVPVjqLmBx/35Y1G0Rm4WV2U&#10;SASCH0Nbb8r0Vi5EdKqBhVhUzWjxkrgvpvODhCBD/5fkJQdPyExHxyugSOiSn+XmEoxzw2SbOfH2&#10;4N+83jhc+AL7cnirS+b7uKhr4J81sL9kvRWbLGPovYNvnpHwJeppoSAx/JkyYvnPwlQn9Hf6vqbQ&#10;mepTblaHSnORImOCu2OJzwvKt2lBvdgD30fVsT5i148lm99QoPIoHaPkHYO2Hd+jH/jyk2X9fD+U&#10;WvlSthXZBlQ1w7hpvPr+eE56/xCVLJDwpZDrS/j3xW/c1gBGSKpNUi0N+7htEegBSfCeOHpl76rB&#10;vOdDOqyP8OYILFyy8Ny57XZ9pPWK63h9YhtjKHV+NdLL4HIvOi/AE+35PYx1/4v9+XaJJkot9idx&#10;ia8CpywlnbzOrya+Zf81GcUlfZslOBaWfzr3aK4vO0TNMO2QCHIh7bgbjm32tzoaRdH2j9JtUf8L&#10;KFfhQisqYkReHxSvmOR1pL49h+7bki0BUyAtm6sFK96gzUJNsZLrQh8YS4nzDKsiwUWMG3jaszb3&#10;87p13Qorf81tFMz13D37+y77gCN1KS67fAf9qupFXx2vzg3Kl1sv0GKKxtNc4g/mNBd54UeFYbdV&#10;fW/cl15+1RtqCN+sGwh/Bamq+HUI6c6cz9mFvNHUxbos4+R8zYEY4YmQu3OlU5WOenetNF9zvnz9&#10;J2vbZDUC7/voSK37uqSUeydhIMlkaWQsFbG3u/WBkw3vbT8Xkv3WeqbO4r/NTN7Ap9kj4010Gogb&#10;HDdhBig/3Cg4i+lnVyO4tyCEdZhNKxV5vLiHZrQx2VvqGtVjlKt36rbhLUux1E6yrsAADynrA9kK&#10;2kxEJtHfzgkM9ZMaPFbTViCnd/821N2LoprEkwkOFiguWrWJO+fbcj2G5lt1vd3l2fjECp2OpD9d&#10;3HmwsFcjqC2p97IEnIZc4I0RKwiMh0JlmTuvvV9fLjaeHF4nx9+uFv3f9C8qVX88xtf+tStbfzd5&#10;wOpqoQ6Uaf+/uFn1a9+0zZC8XCpxHYTBtf1fTbXVCyl0cVOlXIVRL6xfpbIlhYbGeIiFbfVDqhGI&#10;WH6dZw7J0RrxQfVunnOAcyA23+2eZ0ySB0x/qZQ3x62egHv/7TOIJUHm883mJloP7UZcV5hzsr1A&#10;V+rF/Z3VDTaCOITqSLlVWc5kJQGC/mX+tCrjVtkrTi2xm4swOgPBazOSX7L6i9vJtLvB6bNz9Lnh&#10;EqLuCdKaU0fKNzbbrf2WpYyPwCVQEVKOcaWQy53325TIQ07Xnf+Lqfbe7ttTBrnn5tujor8YeXaC&#10;tC10PnlPWUyw+EkIL9T1GbXNvb8556Z4TarIkJ4BL/NTmGBZi40rH2HicrMIS9+3/iFC/lgj+BZy&#10;qbH0fxHFVaELUn8/bRLiDBGDn7d/Wfv3q+jP6RqvzS1ATnWMWhCmDxGw4FGn4ek+JhW2lwTIJjbf&#10;YL5d+r/OODxmi0AH7n2m7n0C/cweZy4e+y8e2fwf7l8v9V+ZH77uXtJ3i+hktb0gkj/X+CJvAdKB&#10;chR6hfw9T3zSsBoBTj68zyL4Z6U5UwF8AWK8N+hAb28z3Dq3cS9Xnyeq+fyNQu9Sh7j/5JJxhHRJ&#10;v9XL/gHm78TzKkBAfveV107I+coDUxT3kcl/X2AvJeUiNuni4SrgbXNamxhToS04vXHVcEdR8OA5&#10;1xd60L6oUggww1uXzCXuXHFaPHKZyTHpv+TK6uHPEXcVrU207pMLo/nC5MWi0UP4Jw66c2tqJ9nq&#10;d19j+zvqOeAa9tRs5iIqANBYW50jss8wQuvfcb33DnPeTNeuSC88nOPr6GVRu1IxXMhJliAeyUsU&#10;GUbRfxD4JJ898fc/qW4odOHAsch/FmNKH6sOzJP/TWDt8SIQZ2bLhSOvJvbFOh/qFVLfShPejT+y&#10;pOlXN1te73Io7mX4D/FfZX6xx1sbb2ol+Y9uptvWQOtEs7/uCMy4i1SdBi/991D/t21fzBlncj+r&#10;KHxlz6O8hhx1heMajQ4FITWW7Cq8/RlHi/6p6HPhia/eWuVMOdV4UwpTl3nFDpt1FMo9TyjCmYvY&#10;t70/utmrj4PLdQxaTPbnjkXT/2l4PaENqH7tajval78eOb4lBDJ1p5cIaZU3hHs9oigY16sRDe9e&#10;jV89qhUfJs7v7wo1dBm7ieSE27KhN/rNgGPinX5fIUTa5Eh4qFRLnLo2RWgFmPjJjO2Si0vkv5SV&#10;LxtqrAXFqA8fxxCl3F9XiYfkvywWVS+0Xl2Bz0Wamdc97LUN/moCAmA7P5R7eXC3fswzRb2f8q4k&#10;hQVPIB0IVz+qs90o+7+7Y0bTo/rquyhvHmv7VV2W1iKUAFJklvWV65ZLcMQgGK+ueFipYrMV9Ug5&#10;DHkPsEzCLXIKbMw1sU+uR03V2NhO+AaH9PrVglhup41g0VJ7a5vnuaRDNX/EsDijd3LO0Wt4f+cK&#10;zq+FHd/fUa02JwoXY4PaTP5SWBtT0sE74SnwiPhOxq8jl9/yNZ/0iH58HLr3SilXHi8oby/ljfts&#10;mOzfv/T79ulGTOZRyCYcVS1vnijeGLhQLZjlL8Uln3WopAU12JGq/ujzbEbEYZtJ3opZPcNS2pJa&#10;8L2HvxxwHpYVKWJZkaN7E1L4e59//6m8V73GY/tLwB2hosDKoW4R4dhpwWTwXKuqmf/4S0kzHaRF&#10;fRKZkipi3dDnidYgFHHBfXHNbJLN6on/L5LF2Dk3acfKEVf1Mn8kj7OTQ6UGaKc+4vUR58BXZvXv&#10;9MbG9H8S29Xp8cb2wnj6BCPhxOA2vIagz25nBXYTcvP082vMUX1e6zXlOvz6CyeZhmOlGJsAtB/e&#10;2cN+PQLe+udr1BQfvf6SYImP+PsEe1+7FDFFlWq0zhHpRaCNkd6NnNzPGCI4s3HdyQTvS9Ha0nCz&#10;dppwjTJGyYas3X4h/hZXsbAVrUe/jxO4dJplULN4ccqFKsTV4mwC9HwRFm8q612ZG/99y/T04wOa&#10;7F2aTdGwlNL9lDoSEn7F4ON+r3Oje8jsIhl/ww8sKaFvUhiI41qzVBGnBd/RF5X/eaA8XVcUXjMb&#10;OnXJAmlkh2+/pZXtt9z5es5kNn7794mMn+WTSHttk0GnnKJulZDkbckFiR4mK1GNVVtgg+vOceP+&#10;eOfG1coGhzXlzvhaoQ5SpzpQNpdaH38hVbsxWYPUfMtQ2DU0l41vhqZ8SWwj9/tu9bevzksPak+u&#10;3aXAPSWF76r4HTohA/P1vtYrOK5Nz0dkhj8q/9ZgHu0vFNPuJsNs376O5LjDb0qW2Od2G9E5r7B2&#10;fr/pRzMU6TksMnpxxyOKFKL/6QW1uV3vGS4RQpmiKjAQb3ZlYS9GaOGj2Z56SrrExEG/VJzha3yT&#10;Jz/o+qFkWlPxB+6C1Kco+6vTq7iQyzEG4smJpG+biMvOQLiXuXmTgVAHNU0mtzqtT+7w80Hv44YI&#10;MXOb5orHdDZp5Wz/81jdn9S7kojDCyjnPrmecWlqUT8bKxuZCDiDKPPUUNAMuZeizk+ltMKMMLO3&#10;9QApwhJxGN87xSJt4rGfFRDDOZVzTG54pK8nMifgj2w+pYHKNYy8fZCYXYZm7eOYPHLg4xZ81VEG&#10;upw8gZ5xlnTW/yAVdspPN3bM1HXlDDtN+H57pJ5SLv+SUSHvnMT0ovz9QDsucg/GtsLPwe98gjTz&#10;0eL1ylixLylVqNkngHEmB3+ru2Wt4A8bqyH1mIBLwzzkoNUm6sQpOSLbNFjWcDSis9fn4uG4QMs7&#10;pvL+8MvhL2vel2/SbZq7YZ3B+2uxmRH1N5b4zwvcWLfXMjFkF6vGN+hGwQ6omwuPsERoPYw14JXe&#10;KdUsVuuGGY0E8SFL1C1Q8stNJm6vZUGIz16+T7v4pkshIuspL7X5KayeGV6PkEOtkRBr4getYGqh&#10;LrNipX3nyF2HA+4WoPSIaaYhKuhEVK+Zf9ziP5vC8dJzudZO/FQaWK+KpKie3dPJUsBHk8RFeXpi&#10;pZ8jop5j+EMvQ1e/ogY7ZGlgWmkeX4tNs/P4JLqNf0AhY0qOH5Krs2WZYRwy4lRDmSXxBTMnynwN&#10;tuhjxx3K7F6Zfq9LAedfEtWJ66Cpgb6jf8KkfpeOb9MnnL4zzcNRNu1fpOxisP/a4jEiHbb9mJzx&#10;JDBwjZsLtMZRMtC7YMM4P2WZoHpGKB8vOuH+KZDtm2RVkRTxG7WwWplFk46g5agwNGaWOPDDPsja&#10;pJXJubTJTI9cX5gNf4kQdBxjoBjRoP7ZbFHnkg38h3iNyyVBFhLex6alpeXY93tAt2hn7lod1ovO&#10;U+igjGzYIM+LOnn5IktAieTZhKfdKxTXsZhfrPm3X82WTiPVtHMAkfOLT8xGlXMFPWq59qReZ0G3&#10;+9mR0+vfglCnzll9RXRmhfYY/ksZf98/rAMV5j1AFvnmqCna5jfJi762Y8leH5dtsJsG0CS6qmn5&#10;kvWf2ZiRKdps37dysd3PLqdOLSidGw57ONtFkPgvlcNiQ6qoWXUJH2bKl9sJBk9Jz98dxLz2sK7q&#10;ORUw81fCIdWJz/r1wMaNNSPwcPnu7aWYkGGWQdmU1q0xHKTsxPlieuxx7nphAg1IXh7ZJkquUuxb&#10;q2NgQDtb8pLCZMx5vn/rd/GpJy3WpMgPKoHmFvDDgkRpurnjy8MN/3dbBlnpGq+GioVesr8f09jY&#10;ruG5xwO5N2Ru5CqTMIWczqfBXjUe0KOxetKRmshXqI6bBg+GxtujvGCnmibGlewG2PovlcLz0TaX&#10;0LeCilyQ8j2b+rCXDz1mYfFpAuMGXQllz2KFD91uVuYwpwst8H0qpXPdH0cgcY7fB/XO0+z8FRL+&#10;rBXI1POp29Evjc1h6PTOIkfUu/To+pQuGWX1EL/YO6Vi360NZQzkVKVjDDM+mVLxm67gs+qi0cHO&#10;1ZjXxYPTTHbLSQP0gOG8vOOiiN4YbEXsM63hck0S+I+6uTq95LmHpYJUQjTjPDH8Wybd0NuHxUzk&#10;0DKyRVJHhpCdlgsEC6LyE5QOS4rWAS3SAG6XuFI1L4Yn2J59NcSSp4dmmBubKpv/ZkyTH0VMbNTA&#10;ADUAkpULOFI1YhQlSfWULaadq34uNxhPNfO3Dn9lm5ktMNTZNvyGILvz+B3BzU9bkQyOwoyviGOB&#10;nymXBTRLkeMirDZqrA7nO1Y3Pjx1i7HeaxU+Ph1a7H+j4uCnjb2rN8BqnbGALIRVG6i7jwWnbQLu&#10;xIGPn9C2nY7M3J8l+h3dm/rRJRCPXaaP0Rh8iBTEFjeElnIi1B86JvHXsv+WtMDkWH0CpLXHuP8s&#10;2X2/BXbaNU8k/t0UA7Igm7aixw/Hmf1017gTtKHeQc2mzBGdfDvdlFkWrdZYTZZ/8UFh0lp1upiy&#10;rA+Rwn300FnC2YWkq0BrkhljscSLMUYFPAF2Yge2s7iK/cm5iUl1N7S3cXgxKufgmTIWzlj/YKvt&#10;itZGb51qnv+EWA82vrllAPGL2ZzUH2kJg1llPAltUBOkRCcdBAVP150Tw4kCJkb1Bp5qs+Hp6obl&#10;iHvw1+s3CXpqbU/Okp1c2kNqDc6/ZD/hZwceOb6O7BDCgC5DhRnRN6lwdGP+4cvAxIkP7DwdD26c&#10;6c1+iNIT/qE4xYqcWecTj8dq0sM+Qovv/GB3QYIuoRRH+FsohJq1hiyDqtM9SXqMfjzpq8jS2dnV&#10;zEqraaVXIZLchBhyiZwV7ZGhHh1zUXnWsWGaPrWa9/EPh0vG302wAbJb3HpDY6eDvROU6M91ovK6&#10;lRsqOm7htSGE1WTlEHoo+UVlxO/BwV0Ft80qLbmeb5xolhaODTjbtkijd5mefzm7E7gqBuUzY3VP&#10;4DQ6/M1r2+o1hUbSBVGGdWKSkArIHtQa/z78rKXMkrPvI+HBMgwyZJo+ZObZE5jK//w8G9tCa5O6&#10;u5DJCdmYqNsIrijZlLu9WsU2JHy4MqeIBxcrA3/T5me6/pjS0USubqycP7ZoBQLAh9bI8LdODw3N&#10;AQkbUIMlRGZY4s4v7J/4uEN+XlWUz+zvOKFAgX/CjYSOBwP4n3tLuexrInVlq27GJf5Hz7f0ZzSw&#10;BdG2CDeoLs1Wf299yV9nTb1z+IfF/VHOL3+ILckGXEkyIqdOdiz004r9RwHdkpQhjyLtNLS19yox&#10;8I70t7Xv1l5o21Mi8qwCi+XDPxn67Q/GpT9+/VrV5/dKjUzVCg+bI0zGJDdtR/66RPc0vDjiFVTJ&#10;XwxBkA6umLzeWdgPfrx16Xx1IpudL+ewqKxERzwcye8T63kwyrEjwZjioncGKmn97jXSn5Wcsgip&#10;CKXN/ZggQuT2FdTBrljCrzT8rOF8IGFSVNrH3JhUL1iuFdeqrDiboAVgoxtRMNPh/pOtDt0xyupW&#10;UuE8EeNULEc635/pDRZeSB+GLf1UFn7Dw0hYhuHTqPeFZy+XElDEBjtLFhc8+a2U2Rysdvu1TYNZ&#10;4hT4NRk5MBWq6l7FmBGisjC7QrJeab7fNLqCV6axdESa1IWA96+Sb92RQ/qRpGDGBXpqGuj7dXHP&#10;1Z/3Rn1x/98vq8ByU/SdyGhSA5Vp5RuJbuQfLtKEsnc7uzfrOktwUqiAiIaawKN+MbhIhmUMH4So&#10;v4xPsoSA7bdrLQyf4eX9l8WGgoSDcpiFeNZdZWk11Iflg8Rmg5whOCna2sNFYYhopueXUBwd70qo&#10;sZ4Wao9F1u2aTQk7iIuO546uJeZdAmFLJnn+eI9u/TMjbNPnBHKY6pcrra871nF/QpQXYSoPEJKR&#10;qB3/3EVJjmeO2yXX8PQDFXdpCesKsVuC6hU4CrEUV5+R0DLdJrBE2nQnMB1HPY/07NN43NdEbaW4&#10;0hDB+M2fRYhehw5I4lYKIb88dRv48Sd/Mz6x3DAlXLu/HyeCGmGyP4u6nvwS5t0pJ/MoAFA8ejJa&#10;So5l+1/HvB74kzVCJ/0fY6BlAZ6i+2HYMShctKv6KwmlSOAG5dtoEokg+fH5mhW/7Hi8xm0C7ZSj&#10;/BLjNOq/6YskP5xpXnqjr63UKMrstr0d1Svov2gxdVU3W7BG/I0RSUOsX/Q38WVveSrWEvcO4Mun&#10;7CfsBrTbqX91/MPCbsVAVL/i5W55xXBmd4XS+XXdVWLViuqUKKphm//RVqENT6CAu8SkLvHHDfiq&#10;84BUISbXi4arm+CjmYyPmp5Rd6eDaLJ8F8ys/kSQAmQXz2+sviAjtwk9Q0dP3Lb7FPveA9UqBvRa&#10;5rvhXSEMexeUmLu7rt3uJt9S99r8dqzcxOb/JEETuPJdfScrQzPJA3nhMpRpmg5WlSQ+Zzrxs37k&#10;Xo8IwiMijRt4SS0OL+wvG8JwLJrk4y11fFJWDfq7b/BcogHqU4WxYpCof/Rvvd8cdZG7qzqxpZqH&#10;m3gw8n7ye4xnMuD73CS9VsKtpCvzWtKaHoROPXFRF3ls3cd0R/R0fLbue7+AoTJt9SLNHzk0P6Ob&#10;oqBuwgLI6GXTjYtEXTSj3KrFrs5XWt8oHMrNl1Ow6HOAR9J86LgGkv132MAa+ZqU0CLXyT9dz0I5&#10;j/OW5wLPBxkxgs53WM/e/yafu17Lpo7G8y4LKVWzTBOnEu2bKZyMiiHqjuMEdkjECnumgs1YxH7f&#10;C+lWpzLYp6rJn/8gudErXhaWdi85POTDSXdwgFjWakSNpODbIeXqvCw6qJNpomMX1twa4xH9H0aD&#10;tQV+EB8PUjSG3z4my/G+uKuujbo28KxPxQ4m7CRv/WwhudSB+7l7tRuiG7OYBysSDuvDX7eUe2Tn&#10;HD5JZoVf3R9MT6WzwTrR7qLX1tivcjFo/oQfQt9iN2ZvS94s2kA+hAbj77czqmhIGTGs9OQpWX2J&#10;lCpwZel/L7DxRrp5o/gmm+LwVNx99fq21ExnRuQVAgFJ5HK5DkF9UjB/wCr9nJP09BrjXjSzoYcp&#10;EmwQ5Am3xo9hRXMJnW7wrN8JaJY/mFI4jjP4lWtgGp6AUP/4LHFtVmn/SwFufP7oOOvTr/CEoSiZ&#10;mX5kE54Im2KiVZub0J7G+ZFgdZX5kpWvjmwdsGjbIV14X7zau85wRdL5WljAX/hcQBU8ZRS+8a0z&#10;NbW6GYhS+cLOLLlvuXSav+61zIAfVmdoH43rT1MC2/2fm9DPYKdDpUqQCRQu/9yOBiF+m4bk4Ku0&#10;WLCEb7xB/F8G/W+6X8Yx387f7tpFbru7sJd/IS3lUvSbwu1dXfJ23CNVBjFsBWF96q8KYgkBevF+&#10;4v7KMqAi0iyibUGxhVkqaMPItM1y2AiI/TIrcwuvA/iyMx8dnH4+iU1gHvwDK0CwtIAWzWn/85o9&#10;rhG+EDPSNusnB6aaxpx5tPxGmrlTFrc8K6WUEJa+yO4zu+rk+6iWra19cypJgWegjfN2soSbQeFd&#10;QMsHRwdQ4CYGUNnWFiJx8CNeKxTc3vszv6SEV6UArwOn41onS02mcYXf7/tt1czL6j3wY0uuEEPM&#10;gO1FfVnPhsR4NcGUfvbQOekcGT0PDz07LulXoezBcqFEp9TfaULyCF1fpb53fmT7XGNn5E37w6AT&#10;zgH6lWcPwdyG/RJQ7ef2FHSYYK4L5wB/6EvDmvj9uXLwK1cXWqExb5nXx244SGPAmFZkY5ccvOY+&#10;80dcFYYSqZc/qH+yc9cHuxoouqe+hg8laTJ0JHt1yzsgdCOV9XAffwr+GRpxXrh0QmOeXUG3mP5j&#10;WLQTLdKl4LmIkEFsY9o6HhvbQVJIiJX9xPqoxvKPv04e/VyNlnpy/MVRnJ6fZdN6I+x9DIHRqOju&#10;NDAT4LsB83H9Wzs1GT5ZqGuCyNJV4Elho6j96UZvbM9yYJMn3d9ch+VZddmXbRVR+V+yC/Cxw/0J&#10;2VS/U0rNxyzoty3N23CIMZDLks5W5vRYGQevw0gDqtyFVwPGBIiHr8nJjWe2qtAFRy1QgjsDm0NP&#10;2zCoo1PSwpG+hHqje2zFfekwgHy8AKQx30LXqjfA6VZs4dAhhi6GAeCwR2EhawDs6a1NRJBj1SbZ&#10;3HG6w4eUQoaMWaAAfpv6ua+BNpdgne6Zs+8Jw5G235NrTgHm1hMLW3nGBsqMSHtjNUIh3fBHLZ8A&#10;mRI22AqKMaW91D8uIkypTTcSph9/GmSiPsPv6al835mpHR4iKBMWWJxUbXIgmhxzDIbeTa+kmPhn&#10;QtxMDdXRedBsMom3UW5KWqDSxFCyWHo3ho99BtFeisWBxKwPXxzlLKpgZ68dCAsV1QYkfdBH6G6b&#10;bi4QI6Uf5opv2KgGne4kB2gKn0yisw31yqZ05BOR9cKUnLl6zozFow76gPUOvIi/dUgFYjAEhvBh&#10;rAukvXlFVTerMdKcDEXd5esjdY9qe4alMG+iYRaJIRRIyz/9bjC5WzZzKAQGCR3jOJKPFxZcdg1y&#10;E54rpgXsU+rfdCi8GL2KejEc+0Ue0prpKGDjrq9m9zAfDAXZNrTQ6dHiuZ3bhXN44xT1yr5aaE8V&#10;JUoGfxDlybXO5HzUnJvDvcDopBWN8L/c+k4/KlWksh0E02ToCJjS18vR4nNqypQn5hktd4ITkfmF&#10;/s0FMRk8Q4SMDwG7+txHj3+nJ2lDscJ9eaUQ8cpQjTP2jglhULguv1UjSmJpBT4x0qZFgL0SPM3H&#10;V+06CA+jMExRULA7PWeXWCFwxoMmpJnjbnl9m4+LFSpT7HZ/8JzNFjK2aiS0UdH13B9RoOYwZn+h&#10;RbHyZ8lPR3Ke8O1VL8twCNYN1Xtoq0/xXLSm36LoJFPvLGs0tWyf9CDJQgtwJffqwBp989DVPNs0&#10;2yWw/qiDJ6qZoq7gk+IBh029nvoPXU+n7JFfPgJeT20GSdcOKqUXrFdRNS163ea9GkcW3xTy/Ght&#10;a6JcqposL90nGu07b/LGiZxiznRorUSq1LypHHb8oifBa3KrFcCUvgV6B/kGKVePtXqrGSeWz8OV&#10;9qEk4F+S9+E1/XeNP8l9dd6sfYAbrs1jXJS2PrvM3UMS2LLpww8JQRv0auLyFo9wDjayl6T8AmTW&#10;QiB6lixr2aPpII2uwvxpadirwZ+lLAnzcfcVVx+1Ermjv/ThzCWVmIJX7Vsm8k2cpsslva5r5KXQ&#10;x3RO3dCzPI/8IltknD98p6A91oCQOvUzTWlxHXBPzloLpFNiyjgmFchf4ss5VDLHmyJBJgdx9e1b&#10;ikhA49HDJeqXSn5OxLXZp4G6gazmzRXPa3yQ/KyA12fkdDfSC9UyNu8lJ8gmEuycqBlikFz23HpO&#10;SU/LuuF6lO3Pfv3poRRBxtCu2OZOu3yphTJTIkHkf9FOx7/MclBq3/kbd8HuCGeBeCOmkk1k36Wx&#10;FQTgYw3mCQTHFqmwH351sWIXxC69rYT+CTZ5Jnzk1Ny+odT0cmlwaXg9Jd6PC3+h5teqxV4hcCHz&#10;x3bOPuCASu7E60SIv9ZjhGcQot/+LthJUylCWmCq+lr1S4518PqggaecFH++xe8idvKAgN+lQRXV&#10;5gvI5WxjR2+X6CfUdyDYwbGBuD2YUtejscm9nASy4YzzQVwf73uTQcPlfjRYkre9N2Rt9OMvD5pT&#10;B6NOHCeGxbFz4XvV9hGJjOFqBKl5GDlyKzTPUJaEqI5dpsx4SLz1EpSZvWBrU/m1s/11o2bNfHzz&#10;eY86xqCbz9vc/fxg5esloszpAw9gnPU4/rAdGw7HBvhAnUK4YxwrbcSreb8fDzaeu+IzbocmZ2Cw&#10;krWoF/sPjmtx7pSDxpC6/iH5/0PapO0m93/t4XtIOuJjExpFiGRUOxaCy5TWLAoYdGvq33YLhkhH&#10;DXWG8nnJpDTz80nped68ig7N1w76Jg9LtoXdP9E20ysxTAWz2DcE8rmD6TCzzQYHQ7+K+sWVKCS3&#10;PitcLBNX+377XvoxuFC+bCGjDrPrDsZ+3EifRTeGWvTolqzN9tzydXEKmpCAW6jqp2TwaHaz7GSL&#10;q6+SzOZ7LN9GCSLubNF6SRORiKM1zUN3g5zcomPmryxYPRPOSczHiyGMQyWdi/faeIQC2nTOrvtm&#10;Upe1BVseKTZUn4IntXjUF9h8DjPYE/Q6LuhEXrtkOMmo+cq3lZMUnz8U5lMVY4wpPyVdI3/bu/mN&#10;xLAqJhS8lwuQq+/3zPFFkbBh/MJTTVY4PBquWp6NdWzwc21lp4n3ovdfhWCW08Dfg+dx75nE+9fI&#10;ReftFhREpA6Wwa3OasLXu4tXIPPb1NtDN/Sl+w2l5htRGJqse4W970Qmwg+J4QSd1Lw2T/wn3+Yq&#10;3+sheyR4WFfRth98c/v62giqr/pgp9Xt7hkjMNi37FTIdUmk9fri9kA4XKXqhex30yzqaSZYatCb&#10;p2pEhL/B2W7ITgaYv3F3w2lVM7EVKmz129dw3L7V2BfjLTqYEvkwYaVszid4kSjNMYYOe0B9PKXt&#10;W1VRm/HrpFbsvSd+33Wa+0kcO0oJJRei47Gr2KXKNUP00c7w6Ay5yHMa0idMsrZTnAtvfO9J3uqJ&#10;W9vUcPUkAl58h8/8JmN2n2N9rf+wI2+51nKbaZdb5yzpYIIKTp5ySUqA6me7zKA51taYLGPGAoH9&#10;jUfCycy9LWwicV0aFitaR7VTuCnB380f+D7b82Eo/KyAZHRJbSPmxpDqwYnqkse43z4ffPz7or9x&#10;6hts1pb4tu//tur/nAFoetsVed0Uubr3HzhH3YcJlXa4TTOstsoQTNtYLMNugRKTpNq7bq1f3X5y&#10;oHHl9T+olOAHWFk6kYQrHvtwtA5ZMxTl+Bw5vKzntDrva51T5+dRiOYCm7Y7rJ9aBMWCrEg8RDdw&#10;NXhuLYuRQYQtdUqB4QH17EAJSEPQcu7ca1T81lipRla2y8fkA+oER1XbX0a38W3TOCtsuDnq+cNy&#10;019DEcphuECTZv63IWygpzNih58EDnBJllYz0vE8DIRokYswKwCwFW/VSfMtGRTNljLi3tfiMu6w&#10;O09B12YKgUdUV0cudoxN9opLmlh8BJzYR3244NvVrvxsMu7By3k9Myi8MRVW7SZgLfDCvBzO5TzQ&#10;4KrJIKebki5X9wl53MHT8KFzGDWgyf17bsuavTfSk9tJQBQb6czGlf1VsasMJvRFtNtwOpAN2Txi&#10;x7z5CZPc558HWeL+b0yDNh+DCskUR36SVDNjgfT8Yx2BVo8Z/D/Q5q+p6yVrwy+zZC1vZVRWOXzd&#10;qpfcXxgWXth5xS7mDwsQQF8PV5T9Tt5eRmqgE1lvA0+F7JCzW+rfCNdAwZjAlXJ/PUrI72ZJspmC&#10;zzGZQuPPWlYiAV/Ki8nTrGyTXjAriHpmw75WN8bM+/TUplNUpuYF4MHFcVP3tKDtxfr6OfWknkS5&#10;UlRd0bJM+CGAqkY9NXT6GP+mAgXgG48mNhdPuz2XMiKCVl42MgxfDUzBX5xQwHc2LgYjmyEtd0gr&#10;QXCyDPzBnEBtjMU2eLghMSTTDTakP99M0nbdx4Tll+LzhxWTipR4/qYOYFegd+0kKRBHocXbP3eQ&#10;xlG4KdwHb4ZPCe5e1MR2dXQynJSqC63DbFCOAH38t9iQoawMtYZBgwx/XE7GixjsJVudtnYuwXUN&#10;I1IPWO4WGT3WsTm1+vKJRc9rbBAjycAarSdtg194rzr3qrH1CaV4HB9AK3QSbwndV6Mywo9Ma/tf&#10;N1cKrZnWTkV8a8X9q18nEkcWg5ZBI3ijVJpyI1SW4WY4ZgmClLlZ1UZhVsRPpNMKWC7LmPlJsgvF&#10;X3LJFde/1/3KCxBrK4TAMnZM6eDSlQGKAhgmCDfDLGNFde9VsH0/WA3Hs6/i7K/fAzs3BFAayb3C&#10;xC+Er/YdBJ01JbJXURoEKQ2FzLSuAwkKMGdjcpn7Ixx1g+V0zB/4l3FSs/JjmAOQPfFUdZRQlZgt&#10;D91ChFkl/qR+W3SjT4qQKENoLuELosg0QEowsN3nnT7w6egmBXVCOrdJQLcbO7rqK2/H+sFE2+yu&#10;uUP3SEdiNFbyckhfvzRmOVvYuD0xE3AhHkXMjRZsvzJccsuafNGqXfw3+u/uyDXn6HK2cEMBg4VP&#10;+vkhGF1f66hF+KQ02muNRwK5GKqg6zznNcADtBlUNvDc0/ISMRWFU9Q1JqIAjiCox0lrug3gb3hJ&#10;pTWR0Kfzwje9Es0lm3j6q4GcLGoJKJeEtueeBEm/9MTnrx/JSvH6ZhWq0mqA9lWGDapwxlTco5i+&#10;Ecdj50apEfTPLBCAVGlTKnMhIzSCq+dKmpXIIO9Ovm4/fD50DshF64W+SBm2XAMpBf5ol6Dd0Cqa&#10;0IAvYUCJZAqvmPjdLYKfrVxhFqKuz7XUZSr/T8+T+r5KRgovxQ6l6WGGp88CMwr0ocLcxKlNfaQ5&#10;Sq1NB01q+38PNOOi8y33BrtWzIqrftjyTc7T7RXv7bwguEXFzBzEXg+LAKO/GKtXJQ49fjQHf3kp&#10;Kpu7vq4d0zEP3IOPKFrGkjqV0PILv75yFMzNTvD9JMG/7m6fSFzga8cMWO9pS7klPLZx9MXxTXyO&#10;s+58FCXMRdukqrYuACkL33hc8Hsu/jFWXCWvZ1swdD7+mn90Ai+71gY1fsYSqBqjyl0Jt9adSbMK&#10;3euztGhxHyneQSt5zPxxKP7H7tKI6fKzo0r9EBHIluIDu7XhrCoW6y/RVQz1sM/Ti8NgvF7b73Iw&#10;jh1aQ+R1Vjyf8dmt2IRdlyw3Cl9ifB4f719mrpFeezaJBsfH7Vi+FcarEcbJUVPkUotPquuGIDSa&#10;jPV58gnr7U/DB1txLWiOLLmMixbi/6mP6tqN1GSUo/JRC/YmGSkF1gjj2xZKKyrqqlOnKIGibgRi&#10;N9C0auI1zfvwDidN68dsjslRl26IZvlC+3JR8O/4+ztnbJrprTp/1+LHcRKCSpyeNZPOWoqAVzcV&#10;vr2314XfT4KlRLbnBFCG/9oTs/iYNiFtPB6d/hzqz+9ff9BVjjocbvvUhin8wR8MC3ZeXquBVoXa&#10;1QYRaSi8bsW3UU5Eky/x3XjamvByA32DJrwknTIQKfOsd2FZw3nRHXbsZ0PDFymcJNt+9560CZNq&#10;r9nrjMQJ6pg4CCq95PnmCqvZEVsdysTByvjNiQOlmDPSmsBRspNnsOf3r784vP3s9wXIzYpfgnE8&#10;3unrRuCrLAoFq39FUtXVxpl2Cs2jxUUsiT+ZijDwoj9YceJAxnPnP0gbbecebZ33gpLyC9SLtuHu&#10;wXjfKlE4Jo9Ao6BOt0ImQCpPalOXyuR+7h2stRgSUIfN7h8NvIcXZ05ZmU6jeL2S7rSpKr5RU/c6&#10;0d0XUPs8iO0+pqx8XaTBC/tWSydofIhq0fWlVHtfGrAfAwLsMpQ0Kxc4SMl/Ykmt99jfH1oWgpiv&#10;s3iZujcROrh6BxUWoGsZCtT5+xIbC4mn+e3/bc8XCR8lJy03hJZHrhgyLnwzBX/mShB0HjxCqJRB&#10;a8izlsBjZnaepB4k40cTeerkKJ5MSdVuzm8SZi66HYkVzJ/SXRVNmxH3HosvrgozuZLt+BShRFXl&#10;Gm/3QgDiwC5DDxxO5YG8+lZG6T3JIUIcBK+21ijJXMS4+bxB0nFXc1pIZQKYqIyW76cBeGgbTMdb&#10;q7HoPoAGGcGMMN7UJnipAhXC3gF5Mlz9qeIiWjHEwuerxMY/Hz61aayczgpXrTr69yWtTv+adc5U&#10;/xKQbXh/GlDU4bDy/P27ry+6ZxTHN4LwvlhgQ+0wVnV/Om+yMAdkgyMforcsZwHWTHIuRP5YrVx6&#10;Q3faKF3jcycpWNL79eyqEmq/qsOgI+k9kg1mJWxwL3MWrlLT8H6RKVngPpUAl7jOcOpCQI3MjTPn&#10;bxNZbaVZTeBf9FZ8xUJHLju56DfUUEF2AVs6mml71ruBZPifHQjFVfghKb9EVIaq3Qy/IVq5eCWk&#10;njD0LKEJQ7hsK2ekQ0jsLu8nuKCGVW97GIXurp6AyQ/zH5/ttA/dt0QqjofJ2yJU0pVd9wUuvF6J&#10;HZL3PuRm6fy4s1TUrdOKTR+fj9lK6OujEcKUnM0SGvWYvgE6zor7uvvZaSwAfBf4Co25WOJe/Cgy&#10;9KwsbGliLbsV11T3/oCmtnCe4i0X2Sy9plwv14o+R6V413at8QkQyvz4ihREJVBkI9WffNEH2nVq&#10;l1R45qw2YGm9tdfhOJlcA8qcoewpvH6hlfsePYTx8HDH2Q5h71UtXVldvcvW3InEgDe6rD7G8+dM&#10;3u6UIEeV+AyxJ2zRVXylFvnN68tvJbOp7lnI+PEHWiND+yhViBLUkwJTsimwSTByEsEwT6OA4yBa&#10;KdvMbiU84kbPOUqioQs+tXeJPiWKiOfes/2r81FZnDJRmn8IEmVBnQZZnQypoO7q22MOdCAjpuMR&#10;+YWs/XR3865a5obiNyoCZI2ivn3By2xAlHqbcy+K2v2jEXzfjweaQKWHMTxq4Z8ydJ9v4XHIpG6U&#10;NH25e4fd/1Q1kB2jmw+kf4xfOZaT+nkzdPVMQOMtjsZGXUw6TV8pEMkIQaQ+xTqmuEFCPSsbF+Sa&#10;sw9cUCpr3P2l6S07Vzzwew7zrx6/vAjmX8EvDX0KxHzBosSUgucaXpGO144leVwrWc0lMRgJllyB&#10;jD/CdeKFQMVRHqvetb4P5qZ8/EKzlx9SntegxSGqaXt10pi1NcDRzIxZMARUhGrMa8YO7P9kDu5P&#10;ZemsDrZm6k4sIDxEtVOi9X/Fvf4Rn2tKFnNFJ/oL/aq2M8eMy5RGjKNRYs4ryBBN1CDSufysTFHz&#10;vIGIqlz3uqdUqX00p1seBQRcN2Tx6YPffBiN8ddOZoPOKL9O1tQcofMKyYu2J0Y8PKVTdtZaG88/&#10;yMLHvVuBX2oiTyn6PEbFVTtskLy32k+wjtMB+z4KW1nc2FWYFwBUWVz9ULioKflTOO2A7dwlgmPR&#10;ixAOCyLkZHtReXhQaLo4qmF6G3PSbgyNcc8XBkhjDerP8B/6Lvgz3mMX+eP8sKGv+niekvz4XJAr&#10;DZhJvdkkx10suVq0gcNxjKoBy0SYPjkWvmU82YumexvvZfizH+HVk80az3GbVs+IyYpRaJpQGiUU&#10;T4xfuGID41RLD6LUH173PmnLXYVlxae54zRUCWByQMQjWUW9LQa5gccNGGBB+OwcTQ4lXiIEynwt&#10;hIkmYw94J0H9VyueKpmHP5N48Mn7YH4jfuscv7yZlEADnV3RzZhRnnSUBFvs5j9InSob3psPBTVv&#10;M3xdl51T/hd8XZBTw7f5Elmyy2akZimchgzx6mwMqliasiHCJEPTVA50wrEA3rCRnCAVju/6qCz4&#10;cdjTi0CBCF8r1rTEQCwFOWeegfR5RIJW65kROPCVG4tXU/i2Do3wD4QLEwBWOfnKl/pDrBf73Nas&#10;flrjbMzDyYMUjs6l799TlH9YHohbUag9DzOqJWBoy1KwFyTdB93qVMMSzUVJg1JFHcO/h+OjRbtF&#10;Kda7P98rPe9lf/fjgNed1mXznasKmdaqKvhS7Z2jpWa0Is0JHOMYAEHEjIrX+xpucRWLWcLHQI/W&#10;EwqrEFDAHy/t9+0v7yGP+2oHbY3MRtyWRgJDnphClRhNBT45ZhovjQN+ibTuUygE1OGbYsKAaiGZ&#10;/gLQSXdIWIneYp+VOjrE8ffazGByqBbkbEg1+sM0vbXi6RzVzod9toAl+3lecCrkUoMwh4KWy24j&#10;JxTtUwPM7kRTsEvBbxXFMhVdSbhR0yjPEhs6ae3byI26H151WAoBVcWCgb3S1i6rJVfImOlHGrI1&#10;w8gWHdC9Zy2XDvELlnCylONhhUYnif3PTjgE++KQ9Ca4s/nwtbowa6YCPEVi35FMcyb/P6zcuE/Y&#10;+ozZ5oK1G2pDKMzrbWlCK+t+wHahOWFESb9xF2YN/OYqpqKlBrgGYTHWaNwlSCZU4c1iIMy1GD3k&#10;sczwkdDg9Xxzdv+7F9lncUhqVS1aQjcBceGuTwEs2F4IDpdFA9jwocHP9uVrekEH9epFDjqvhTLJ&#10;XQbpF96IQ8Y7KUsnUUZM9U0qnaZKhtKf59tfMyn+JUImRaAF7WQ3Jzro031RQ1t2k3EaeEx7jo1O&#10;c9oxLQqDxr/qYL5EXj9gYHeHxEP+segHb1vLwnKwHwSu7mMJldRpHTvRlflQFHAAgXjPcpqfA2dc&#10;VTii9KMpsyiieKwaMLRjHrJwTN04BD3kVomX9Inqr8RqKLkVRqhavLowYIH6T53KR5kzXNsYWnMz&#10;E107SLgxBq7klvsofjfev26TawXrMpYhm7oQnAtXV9RnjJrm1O25tiQZUQ/0qe54sRUloUitfd03&#10;uU+tKTqiukPfAjUeiEXVv9KK9wuukmcizmk6BX2yPP4FUVjNjp0YGvCiFhI4OhnMQFGO+V13MeDy&#10;XYHCFfdWPIlzeJzNaLWliTzBY/R21TRpgpI5RoOYupJAbDLmS9VU5+mjx8wAlWDbt6mklKbIMbVq&#10;KN6OTx7l7l4eaqFvi5Hs3FVRZAjyimNQXMQr6iXakfxV2Dy+A9wo+xhowCbhIAngn8L0obzyNhxW&#10;33cSS5jJSoD1FIsFN2su44KtK6oSb+ZZ/qufaF7yyr+MsGZdl2gMfBfH11Q2uuhJJiuuueTQviHV&#10;fBeiIHn8/RD6IMW6wOlne0IQm7fOcsK/aCgNuvave3Bn+0tLQ3vNy00XkqYjugQ8B3vdy/KdAY6v&#10;5HPGvkzJrCLhOcHXj4QldxvHn6yWpG8KHUv039Eg+p2554Cl5FMCuwIrgp9+6gQ+pTJy1kc7M3p8&#10;iIOSW7QFDC87xfKSY6fRG9t77oDhvCYVmSqYT2Ug+4xzYBEan0nabM7bkEj3R0gEkUo27zQrq+zq&#10;d3O0W9sqETjNq9D5IeEfMcs/MsiiCHl1sOpdMHaxdnbNIj+HVU//xmozM6TcYbeBZ1sdM3/sYW8m&#10;uCRSQ2l/+ZS0CmIv3Gay6+qml1urDNMZOH1V4O4u1faWDyk2hVHaTV/tSwlEkt2Pg34MJP6SLMAO&#10;n89BdvzJsadZ+LS5y2eWqnWGLz+UtwFXdoZUZB5uqdo3E//ZW5u8wDXmlgGZyO6F+pz/qNiU8JOR&#10;wyutnFEqi+Ir80TEHcZb/pLV7yEuCxU6t9xYpJp/DqVwvCtSHwgDpFlqkNl4wBTdiVdyTqOvkSPt&#10;4Zwp75Fc4w5dwU+Oz39BygkzrywPqz9v/pBE4du3pRrdremIyBV0Li7vf2q+EeBR+ntfKkcuRSsm&#10;pXOvXSYhAPH7HnIHP5xoo0X22lqF/HnaPfiowh3nCmFHqiBJxinuYLSrYR7Eog0QNjh6U/Oz12lP&#10;ySz9KjPs4nwUUx8CB/ZrcI5Tm3MsjlJ48uXVV7C7IiuYojmejlgs0Wtvz6KP8nd/9lB8lrwY8sXu&#10;9/XN3+2NDpIUrxMQubVHPyHY99g0kocpm1Ra9YosYz6+Mf0lNZ5Dda/SIJLn/zQeIRRZpazcNrQc&#10;Q0eqp6WcUfWViOaRtuqhnUGZQgEzttlKGklQX+KTupjsRd8/+Yk73Fxm4ll39Hi6jDvzVp/0W7Tw&#10;lZRPvZoMs828xZkm3K03TfZkmV4y4RqtqE05qqsNnqeVSah/4iLu7AnCy3wMJgcKVMs+nw5/virX&#10;EE/Y+dysS9DMmeY9TkiEIeU81dzT5V70LUftewGWyk9j4tjrYxaV53jex/qWWbOQnXVe8xELxvXX&#10;QMdjHDfgas1jphymbHHO5AfrEl551eDfkXp31AhbAw37yvbfybSTELLgEqcFvNTs/oTiF2nrDwst&#10;fzCbPMS0DjB5XHGLsXbCzDfvkb55/VnnPnplhJ9i1rNqx+DP++mi85e62UqTU/OV9XURYSRPumlY&#10;gO7CKgdbwGdLetbSxrzdRbxJEuKCf2sG36oczGEJfB2i6d1vMDocQmMajOSBwSduJRVTojQLVrzB&#10;GtXak9ve2iAp1mL6Plbt6BR8luyIq/Yllcv0LdfhHDJftYwVdPVMFSQcVIvJJeILtv3tZDNMxebN&#10;nO3TReHjyAcbB4bLXAAjY7qMZYkAEkJhMPpOk7gqh++yg7NxSdSrXWSMd4ib07mBVAqxV+kVlxB0&#10;IEnZu86felo2vLUZk+8DRW+XbfIUgkicgf+qlNae1FDCiqix3VNoIlw+KUQFxqjtg7JMI4zHMQl6&#10;IN7PH4Ll6LnfC+u9cXnGoDPeUkqR96xanJL1aFFHEkf4Uc+hBgUCuvJ/BTg38Ag+rMERE7yQ0ffw&#10;80c3dqsXrOA+rhs1N1ox0awPGmqjpbOeF8BSknFbgBfd68aJBFnnDaDunwbvFx5YNVzJPop3Cg0N&#10;nMGWZK77uXaszwp7rc4J4Tofr4LhIZcxxMdrxZ+u4ewrmSc1ffRzFYoEZ0WD8tI/XXmhhD3Nw60R&#10;WZliqqOsMXxfFBqjq3LCbmUWRFD66qgp15SSIvgVaoRftVt7Oijt1PupMR0lo6gW+rK6kU44Aqk6&#10;qmmCEUb63Ez1j+vn7dltWIrpjDpY6GgLimez34RIusLL3exyDg+uw+7z6pvOPliayHtePSNwgmAE&#10;m/Pd0l7qOoRujc15kHnL/5zaUtJbW71xnnRAqVyNjdbD43Z/vsGL0rXRHwpF32/hImulvc+aIEzc&#10;MWP+W2VrJ3f+697IH94mT3Pui1TZk+vz77ITqhvNxphbNV/OpJAjCmSviCrG+EIx2dPPd4IjG2j0&#10;+/37vlLPaOSD18uTSrrBQfbWTT3HToqc7pZLyXzqqEe7IXxEZDk3g4ObEpdkzIY3PnZfieyfd4nT&#10;Oisv82dHY18p//CJNxvqbLHYksOUXgpQGT+w2sy3+IQy+RHfwR2TrkURgJko4oCeVPQjqCmjCu21&#10;RGGO618d72uNxZQIExLcgep/W146lCOsDmwEypv5zdZ0u7qgRQs/Kxr3GFGAl2PMPzSEQZevDkxu&#10;p9aIRH+5PjTpqRf0Fjb7/d0ZCRRJniihWKYi8gy1cYr6wzFNou3T4w7n2Ir/6GUqX0sTocRrXf+g&#10;lJpR17uwO055sgiJyTBzXfBqE99q3MzZzHbfZAj64p3jGIltZkOhufVj/C9ty4Ep10RV8pVsbPBB&#10;MJ+AE5Mat7ePV8h4/GqMUmhzohmUZhPHx/CdqIy+t9jwNJb2IGOg1+uT2WuFuI5KMj8RBe8YcmNT&#10;pCFMKaftXj+LTYMCc9x2Sb/KFTWGShlK/0E46SlPrImk+lA1PcTDh5OUYagiP3mDUufntRZxfSV9&#10;NsBhS8+ZXWw/d3HgMyt9kSgC9I/4RYSuuaXUpCNmfnLr0Neab5ODIjg1EREMhlRlDDi/3ReIF8YQ&#10;KS857T1ZbE+p/eb/kM5ETSfEx4XjeNr7X8RpMjPrVsK7P18OGDzfBbBIWmMeYCYKV4HYz3K1bAyn&#10;MYrteTr5Hk+lcvo7GihE26bu6f4oKTl+SOhWh5IZaEwrXbD4Ku6nJFU1++b8A2EV+oWdH3qcxucg&#10;yjy3mgp8UulK7hwj9mOzVq9yij/Q2D9NyYfQdXUWwjk5v5l8Zw+RDs7AL9OK1Wm+nR9RMZDsCskD&#10;4yYx6JR4JhC5Flnd1hNHCnHqi6+4Sa/V5Tfva1pvRGCRql5IalweflcWKqqSZWobs7bSUdxVA256&#10;Z3thqp2kLxY9bvajkl/2od5+Z5sW0SnQa3MJ97hGyeZ3luQkLYuZvmi4eZN9gWGZcr5US8oLnqtE&#10;uTt+zdtg8VASe27Lpf19Z9l/L9uBKSrxD8+axuzxdiabzVAcd7mFna1dTvxbvFlHaSkl9velHQti&#10;OEjy3yUaN5baVZ1fFAJU3AFX8CELolaIZ03cU8VbrOzVuSwtk7kv2fj0KCM1FzBjNChB84FrmIK6&#10;XGYizz0NU7NEAe7NkbawVH2BYn3Yw7/cf+nBDxMZ2sHDo7obwK3FCqr5WGIs2z2SZfU2lc597PsN&#10;xr8IWCxwic6rOX+C6NaUX36Ls168YrpowwC1DwMvGkU1vhZjs6PG+ZX7ncC2fzRexvyXnTnUipwJ&#10;H01Y8xg6yrvdKMoL7BSNVZThj5Uvpvqw0nP2pB1o+5TH/biUd/cgrO44BQDDsL4RhDCJ/mCyol3m&#10;mox2rAK01F3JHrHUay5nHHDxXn26QD5zyQR2aceLC0ExbMxPdEzyEIJvnX/xCkievDP672RR2cct&#10;HnjK0Y0H9rHELcXsdD6UR6GJNaaZ/laJYBSvneypJoSiFcYg/yD/egXz8o8RhWoKezKZ6qagAGz6&#10;rBQgGiQQVMka8+UEYcpuDBxgLCUmscUAow2j1w2ACJ7v7/ITuKkxZkivg34WddlYlZYSiyRT9dr1&#10;HX0huqBkYY5RH7SKr3gRA82N4OnjPHvkixB+oLggKSrulCFbq05/bkRQJ0DpmiAKo6z57BrfnGWD&#10;H99sge+zqGk2kiwCZ9fvuiARFpSQPhk7SSyTOBGRHHVHd3Ou4l3QZUXynUIRJtRIpoXZaIJDvgme&#10;cvyl7ft2A0mR8ho3PInM7gh83Av3Nym3v/DonoI0mAB0TIVjCi3jx/jQuBDMaPi9yMflNceyWNdZ&#10;mmy9CTbKO8n9qxHM64ia/8J3cVhiJVElDGJtxIC9JsUrxbJMiKhm3um5dWo2+6flkVashNmJwcqD&#10;fWH1doN2eBIE9ajz5+qQqLZoJ4W8YjkyWEc8qq227TccRIsvaDiwQs17dL9O+WCqP8fEWpo3rf31&#10;Qnvw+ui3QXoSNErtFVnrxECBwtl0Hv7qC8PgJ7pYPs6Gzv4Li5iAxYBBGB0WBsQQTUBUMwfiO3FY&#10;f9Wfhys0zxF3S6WBj9BvcWdYrZICjMAuE47gjCOaiQyGUEUuwYKpbSuOka0pP4ARl0EYIZNPYY4Q&#10;JQrCOWVc/wG6hnipEaoDkpXbYGxKeOIAo5BEuJw2GAOefvYenkoZM7jVJrpHYNsvRfJYOnARflzX&#10;pbreSeodK1xxNWOBzq9grB+HKC2cGhazmZ5ustSI53/rsmxQB3kZz02aVO02B8NecBWgZD0UhY52&#10;DCvCCMMC02SbtsGT6XQvhdYOHtj/PhKIz+HVvMA5KhZ33mezdoTpzVnsrFuDvS+Ez8eJ+kcuhErU&#10;uyhE0U8qv+hYrSxrF3tWw9WvCAp84Cpncaex36Gz/Egl0qCqWqlZFuThru7t2mwmXHmprECGtWx9&#10;Kd3dWS2E5qg43RQg6uj+XfBbMPyfcB+zz5J8Hwp6mcPRRqleO/MIurgLUiy2Hyut17uErLArZfgV&#10;vb1JiwSevECiViv1tH3BqISBLUX2VdLL8cXu1G0Ip6L/7ExWMAUp8PygliuFeljSMCufIwAzeB2a&#10;I4jH56LeriIq2ejzrPtxAOX+dMcAU+DDjw/9O1gt3DG2v+7cy150nQT3sDqhf5WevXIVPaJJrWAX&#10;64E+/xJheB14J19x4+HzFMd57dH0LB+UTsLSzYcFv3VgGR3SWVDlm4vszxNZIsevq0LQz53I0lwU&#10;Mz5blaR8/tXOUVy3NKOUVdwJ/3P2k9OkrmgQVgmYB7aJ8mfGimH2BTLAAaY13j41qqOHRLekGj/B&#10;Hrn+6yq8WUpVDmAleqGNUie82l0ijvgG1nzi13lI1h2yhtH4KE0PukAk2LnXYSZgzUZqfklprusg&#10;bC7LKIOFvdD8sE6WRQBlSdQKT5mkOy/mB6u0VZzowMhFsIqyAnPzCrcFL2UiWFG9PlkfzpMuNrJt&#10;QW7w122YDRjdzbS9lt7GCcUx+HYkqISpeOtHVq6ZsrpUSpfMoTSeGf3U8pfuE0pVTM1f718io3SW&#10;1A9dt8c3kn4Bz3ggCZtmWHEbrCda5DQW2xGuKQ/cvCaLlzKgkFpdl0dZ0GQSIfajnlKZaIxhr0ay&#10;wfH5bc6HSPOucwtYH3zcFVeZ40wdpzjsrPaqOebYf/8wDTGRPngNxuqSGcozgwf77ql2M9tBE7rU&#10;I8fOtP/0DXd9dK7i36Ra+ujUlt+8AgdY4YAbNeF9wdqinbfn6OM9PWGOWPYhTrsbSfLaRiAL8Pm1&#10;4p4P5mwbjZ10ZE6wURgbmiCdkZJlVN2AWPjHd3NREHo2yx/zn4FkdkyZ6Ox/96C58mtwGnzs6JJS&#10;FMhhjFsLL/VKjY6ZOOcSi6jX/WyQxTO8GslW0zC3QVvtGmrYgPcxGQKj+I8lloWb8DBR+5Dz5qgJ&#10;fG7F01s56dq8cnKG8yfILowY8XyFTOpdXBa7eojn50uSKrru6apyMo2rz+KazANB1D4xkbGUYG0I&#10;+ycWDL6Sx/hJwI0z0TNAsvX4VV/JePor7BQv/tu5ms8DQVlOpyFUY04JdK074uzqDl5Cc2kLbF6A&#10;KzYXUCE2Q1oIiRH+GuVsaDHWm+nG4m2lsVTB02DXC1xno0QlP3GAz4J/nMeStmr/sJzKbu3BkrE0&#10;/6fw3YKc85bV3kioVInwJi6a5ecRc8WjB/zAeQFfcWMwkkpX8W6SeTt5h+vWzoGag1nWe5dyEX7g&#10;OTVYN14ymWE1zmoeUkSXEW3lqucQGhEqkY7IDWkGFSV9mReMDlMNV7GjPQx5DAAr6uRMfOOfJ5vD&#10;fAIso608DHDfWfL+8IKeCAaKKiko0DxoPCWMsuLxRGzCPKWgo6F6SopnQvKKqtqSfrkf7jtgrg/5&#10;qmpsL4/CxQyT7fddoxFX0jWIuLzhIpMW/phJRgASBE6XM5CvyOHqSZDKuTjr4cldO4g2NqhRrmC4&#10;XlOuepV+t6Na+yBAHOiu6QyfsP6cGMiFgE2tP4CLVUjoijp3N8IDABOfErfTIWl4yP7Vppk+54b4&#10;wv72PqacNBgo/ks/rjmtGSAwumjvlOVTnp4XKlrONKuMYsI0I+3UVyj1yaPLL+g3KYnnn8YzbsXh&#10;El0ivqXWJPGhBAKXLVE+vJWNufSrsL6/Zrn6VvRNqqlhsqme+0tpNvKzJ2l76UmqjpgsV9HWzGjg&#10;rIu4ziDL59zq0YGYANUkLMyfFIHIMTK0FPhQXOuBSxxaL7sMy+lx7CbRphgyxhNGo120QtOEa7vi&#10;lcBRK/sAN0XGA12bleyozxnJQnfo0DZXhgXp+MqqWi5YKxyrl6GYt5s48je7mnv5N8iIw+yw1hGi&#10;72ATQcqUkX/NvT/JI02yPHtYWY6ipxmmMS9SJXl5daB7ibVhit9qllk8HsVINENUvo7LfI0JAJuW&#10;GnaPjItZW69BMTvXmsC/dthuf1mscf1O8qR4Q4sQRJNBBaJoX+yCARat/2SBqReYtu+c9CSI/0c8&#10;J8ELB7yl8D1weQ90fP35xvZ2Y/ncLWn1kjTlezeRRga8/Tl+fz2m1XU1WWxd8RmFC2InNCut78Hx&#10;p/n3HSRWxn1tdZEa0yqlxDagHkF9HMNo/iEK1IIDrJtfLOQMKtiha6mj4E1EYzrX5phYDOcZsQz5&#10;pYMywG+UHtXKoxPXF8P0jalHeEIelBttg3l7ijhFO5+tR4YV8OvfY4pfgusp1ZvMBZO/NrZfgpkd&#10;ONBH9PnZ0g+a8nrLxrOf4F5c9bNr3P8rHGf3pjPP10lESgF/MKlf1z6LUR/yr3QU14FYDhaBOPtf&#10;HtiFchRYsnejbIHTJirviXwmX+a3YlR10WBfEGBZMmDaY0Xp8ZV/Yk6p67XGyudPqhMdi3pLsn1w&#10;Eel1WLbGmXs1t1gteEVAeb30X39bi5u6634cOfQyfDyugaph6n6rPL7ge+PZfug+f7FVEk3XSUbj&#10;AJZutpPUXrLAprtX26FJuis8s4RWvhgEMNLWtchGIbfPcys0msN5G4vCsQjUj95IfV7xBMQjUqwU&#10;JKgAgRYaygB/84xSnqli4/iszpe0xCyh73JbCKQ9CrFZ7O0F4H597TT3ndVpEGHVcE+T7oXvtT9V&#10;wFPNW3ONz3WcA23gS8rbquHw4iG71H5G93tg+mGXczGdwuqZDG5nxiJVpk7W8mC6bHk6O8TPQb9y&#10;FKmtwBT8TMrgMXnbkExaOtlSaiCFveDOIlBi3RQEFv7NEVlLWEVYT4NW2Od+9xbESzEirVAXaJMh&#10;bIoMbNrSHnL6+t6lAn51FxK10Fncen/P+W5L0fTn7gH4WLShCJkfxJ/7JnXppkgeMxmXQN2bz5NU&#10;Ii9zMtEfd5Ua8An3QnggXABw+3C1Q6Q3thX49LsWa6fzvoUvcZXmu622NbIV0ZIMjlNoJGWCTX6P&#10;RORO4A6YMb4TCoAqNUbpJ8S553nK/MaZshhhVYAGfUPykRCzXAqwJw3rVBwpphLQaJ/JcDNQrCdX&#10;VczY9kKzeeP8emaa+XRQk2lsV7zvImN2fn8YHUYbyALuls2wFPY+aOh+lLfj7JNe5ZfrMKeYTbtL&#10;e328tfEs9z+yquHTyoJkdepUGVLj+Tl5+v3EU3bRnHJbPmj7/c7sqyE5RNLy+k46tzEl22pbvQ6y&#10;67H7OpLSUZTf9yfHBuUIurRbUaIdzc8oN/Gk/SeZ1S9//o2H2CbUjWLOFtEOW7aSuw4pzqZw+YuJ&#10;7QijNyFrSeOn9znKO44sAHEKU3SsDuyxjPE5R1uJuBFZej7TksV/tLt47+wuYK3tdun4+/311e6m&#10;ng0Vi8KqWLu/uWOTf356huH5PSvZOUt1zV9SYsHZisWDQ587jImuzXTgL/ea4QtsbQzSNu4jbog+&#10;vN5zM2WeOapNeSSJlV0T+Cti4Kr9+4KO0vo3Nt3ib2oWD2F0Lb24P8l2HNZqSWPFbyzaFcB6kXHT&#10;BzbtiJklqa8qci4UuskYjePS4YRxW2vl1kxz9s+qcNUhOJsTmqlm6zJPw4YiLvX3c1czhyx9dVT+&#10;6/dziw4nooWtPjtTxgKQ13wb8Mtr0TOGZspf9Zibv1V3bNXfZy8FvBZAZTsOl5YmYGorTMTvnRuT&#10;v/tlBIo7/eucU/Q8y8xR4VmRHo0q9FMfWjXVAOGAWQErOg8qi5NhLAujQhaYyZCVSjP4dd3I2vVa&#10;9mOuTMW8p7ISHRDWxkyAe4H/p/P8NaWMLZ2P3g85tIxAPOsBzed8k0MpHGrVg/p3zpdubY9V3Zzm&#10;dLbuD+Fmncmb6GzhBp8yj9b3iG2yzFPVQBLbxBeW5z386HRoFXkH9/XWBMnC3s/bY6W5DZrpRsOK&#10;mel605OfJg3GFZCN1/jwpknPcHYeDhfEE+QYYWEm+Fi4lZlF5sjYSWRrqn1ks7wpapaQaEAVbykZ&#10;7AqpDZ8AaDLMFUjsDibOdRdXljJ9Q3JlnWlfdpgWthOiVMhQ8XTbFneo86oV6ebtFA28NJY6ORGT&#10;sMshyNFUoVIfEKnu5e3+OX8v6/AiWH0d17tQ8a6ZNVatTNWr78AnHi9bXJ3cuAcjCI+jNXOxWl23&#10;pDuVMuuw7YiCmhAaV141G1bA639Ia/E2D5/6VjqhfUvIiqkYdD0aSWZ0MxT7jq0tkH7La3pMlnfJ&#10;+KUdu8LZq9gvycN07CNt6cbivmG7I/mY0NcDibzdLscmkuSRMKf+ktZoenX2aogPZiC9VXq4Qzo4&#10;gWrTt9wn12Ct6s0m9Z5KGQyDVkn5iz7wceu7AD8tNyozqWpEV59gBhVZkKOalVfBBwQjIEn+CbTp&#10;L2n6zZtSCPMKR3CHOlD3KCPz2TzlAWpWo4J92HO5cXvz0UCwLc30FsBX6XKnxav2I4abB9gHDAD+&#10;dliNv5HCSPlog9ABPJRl5ZU8ageMYBmIqsdrKuqi5ViO6u1B8xoNLqJPPpC6b+o0doFPtbgYK5BV&#10;Kq7g9ooDa9abWhhxzWWEJscq+lKbvF7OswwMz3IuUu8AU4Yp+zogmIYzGGD2O5U+fRhOLLshKiyv&#10;MQaTsZpJHvEGvOdKYCEPyTGfSOYpAFdGyroSYbBo/moyu85TmauXYfosMemS63LHN0+7f0bUR1U3&#10;91eFhR4SO8mOodiOSydajiVfjMx6ELmscdEUIPt7T3KuBIPH/Irg90RgpJR57ZpAEzr6hggznPK2&#10;tyST0m5zVtZdo2hh9QT6u2MnQ3QVi1/RrQ5UySRRTi/4HNyVxfwP196NOUERavAz2Q+5XRv/s68k&#10;/nt2XEVy7CotzDieRt06bi7mPfq+ErCipLTeXgA8W3yscy5xhAIk4cX6VNA9QYakTJEO9gLvrvOo&#10;L6z9fE6bwySqyp9icagmDc005tzh9urQLL2eeaNDCZFKMZgmCTOg8PMQ92AaxP6QaHma8QzkVJe+&#10;GyqwSUXaZXCP98Xtz2XkGy4PapH2XC4TcXHfA2u71aeoNEgxsYs+wGNlPEzywjeABRRudm1CFesh&#10;orHpy2fLUWi12ghfoxF/2aCjMHZvF2jecO67NYh//MQ//VdovFLm1waRvd3M8m2pshiTuETLWQMh&#10;SxpSRsh2D16h9tJQi8UC2nuShjRfpsa/NcG1NHUJiXVOTe2bxZInz/TdxD2giAvYdzG6yVSeBy0w&#10;uM0hlaOzCOhq/WYKdcCknIuc6rfwn2juT8ExwaaY5s/5LapLkWGILt14YTHit3WOJEsezpAq+dep&#10;TaExCeiAWJ8WT15q6BP3uV0CcnRGRbmkAAMmsp0APgDmvyhFwWvXP3xnx7deTgJeXXlYHB9ULCyk&#10;K7ydLFIg6+B+bOAmDcitLqL16ipY9XF/PomV5fGXnyaM6/pnU2LtQeCVpftrRuGlknGBdaK4iNVu&#10;WvXPPDvldlZUK2sm7tpytDodVeRKvjmTzin73vpAPcPxebsT49GaNh7snDtHsdvVRJgmjo/lNG35&#10;eoC7PXXWIBmev70QJ15znj/uTjDFlx7u7TTxxvyawC0rfzCCC8uHZlOeuGNe8Yrn6cIoeRv0vUpe&#10;Yz+BVTWlRIRyh2ptCM8A/pI1eImw/u75OJeQvr/KVbi1KbzOIEI/17HyOT5mEZnPQpVKiHic0oL7&#10;6pf1SmVE7sxtYeTKQKOqY0Ry1QUMz83qHiQeVhZL2sBHga1WdxqOZg5PUddC0r625z5sbotaC0m0&#10;vQ2mzU42hkRRALLQCVK/dQQKKLZ7V1YbolJ4BXwGIVMZs/SllheDR5MlcgVQl4jsI+sEBkVz4Qnq&#10;0qx3bQxyP32qx7FCXbBwC/LDbQ4/Gg/YX3N9IFgx6w9LjYIdibbhI2a7PgvT20190fJ/THkrf5v+&#10;4BeFvcs18KGkNbijilHC4IcJvaVk+e1atgFzrcOhsndCjFWKbwOLigaZX4gM8SRCWG+lXT9TWFFa&#10;1R0iq475mSpy/bbvbH1ombui2erUH/gED7vsvzj8jwdn0rITixaekbdx0Tbe5NbGYM7WoVgdFSLU&#10;GtgmRVs8iOg+/IKIHbVKMxbu7D31ua8FvfOkxTPkfHxTqnrF934vpDIOEVseWZGCpdx9q0Tc/S8e&#10;708Ji7lElhUbYoHmWYOtVu5pKZJGjXkLjQxpysY4rio+y1oGg78WSJ+ZZuo9PVVV2udkOtiabcE9&#10;llLWVKsoPYo6mp3p4U1R3Hi0s21TtGwmP6akqd9xo0GR3DkGx9X6/Rd3Be/79QTiWun3fS4j0xij&#10;DZMP59RQEnzHYD4V4RaKkneYLMcDTphyq0o6OJLZ2qkyTrQf0SxUOGGPkAiSiCPLbKxu9t2dyk2K&#10;KnasFqHx8Y3VZ2czfWPBRIgy/c7wU7ki6utocqU8kUrbP6yiJureJn2uuhn+5msVVXNqqxSWOEAC&#10;qMDrauv8NyTaupsn66dhFk+bEOLrgBUglfYHSyypxVym4gIEAFY+PjLazl+wHKD+UDNHrj3T5AED&#10;RLFpyEZ/KHY5pp4w4Y16Gm+CnVaU4DVtDLgzZftg51EalcFuV8LCRalPtp3EbMt0eRcgq3Ju92oh&#10;Z8G2o+Y+J1m9vT9F3nm1MaCpVJPtw9Z/dw53Hm19wfTgw8TK6/EzwPhTNYJFkg18LWo5+jblqo1E&#10;syxGoaBSW4y+mrXF/mGu4qIfHJgy8otVBgFO6IFo3/mUQx9exa9/0o3kBUkYoILLifEcb6sFwrix&#10;BvTKCDdzcHHEgx1eQ7JSyLJFCvC7CUXQKtp98e1ImAA/GhhtAQCuFxxtnyLdMV1afHyb0WAqMczK&#10;3UR5Ho02O029i+Y21RopxVNhWb1BpG1KRWT4Fh7QdD51xbuIg+Xu4T9qNyCNRnoxyIGL1vCSQMgT&#10;wPOZlwbFLqJfpIrzb08RHXH3ZL3dFFvpZCz6w3lpE6+L9x7REUVxCBqwvBEExZ+B1/QJHD7Iobp7&#10;J6y1e+344tiAWXKF3maCC5SFy2onS32zr2MxK7Sffgjj5Qqt1xTX0MG5Kjx7Nd0JC+BPai3J9MoQ&#10;NMiil2dNvMIUFtHk7ni6d9rouActK0oHWXe1/eK9tHe6KHkKa7GSog4yyxdP3uKnIuOz4opVfIVi&#10;kLRoRb7sWRUvwy2zCS+qAi/+UXVAxXoxsHQ/AY/A+dYZTuTDvjetrJwOtIPSjuyHW7HOAPf4ydHC&#10;9Kalha329PScHBHZ0slaRUo53zKdstOI3ycm+lNo7CZqS0HL72DJcsQd3vC87Lu7k3jjAt6AbLOO&#10;DKpZycreP0m1Nqtgpnjcj2p0a7jZ4gqFBs7akkLRy7QZUbIg2YBLydNWpRPl6dI72gPReEN6vyHM&#10;jp8O9cS9VmZ8eGlP7v0HmAavmToV4rNjoHWxcoInnr5Fs3Eg+oTBt7UJ0NTNsyfR88cvtuIRxZ3s&#10;QkJC/irGGWLtZCTUUXs3/GXU32+aXYed3aw0xbzbhOs00asNckJbTcFLJVn329qMzpw7uVXJFEGR&#10;eYlHsgWRXy3kRZOUxTeTd+fr+/8ZrEt+foJV+tz/R00pUvSDzfgr34aRRpDfYFVT4SOIjCl7qm30&#10;a+xA9actz4M2TYAOb417ufvN01kaj+cjk7HXzwhEyooPHAOzmWm1/dK1cDGKW3N/JRQI+0ErS4UP&#10;GXZIkJMr6M3YBLRXIwSICHF5TyXcWyeA6OZ766NP3sbvsX1kDAecBZWkIFZ0okoO1AzPvluJdyLc&#10;9teQRrvg00AbnBXNa2Cue/3z+BzlZBKOisBU7Hv+uctw2NsGhy/HXc/nfIAG+KF1K8GGN8W/eiIq&#10;pC33BkNA8XNvhEbt0fOJV3BbO9h61b9PkzRszQhrGoNFd8nOi7ojKsjlI+yJ5CBPfzIPpM0gNSct&#10;J+3xBq3hvY/XC7NjRseSjfXqnWpT9T+cw8VpVaiNPhhqPo7s8fiDBYp9JzN+imTD6DRJ2CzWf1Zb&#10;7UiuXcCon5D8EZBJ4GW8Aas/INfM6dEowtHFepMOk+GXZIkzTlvs20wtyZvRqUQZgWOnnaFCamwc&#10;JLpqzxbAq2igxUFsTbpw1yXSp+QtMe1eR5UW06JLs+XCkFYqbKJqZFTysrK3P3XKHTC62bc/mJaU&#10;hCp/IcSYq/g0YowNqqnOEjZYmsMtPevbEUhJtF66Zao4hSfL77iTHwbV+BJfNHDh0vpxdmca82nr&#10;6apxPrtMK1r402bX6mJxG9fumMX0jUVstQsY0tj57WrnL1IaR7CKK2TgMQxSLouqpIB+Iil8AaDo&#10;B229SOXywjYxUP9ZoI75J56TBRtOFJNo/0rtHBVwt/lYcSfB5P/JH3RQqTMpA2VLMwm12TFuWxts&#10;gnkohI/jaKcVql3og+5QAqeYrMh1aqxsy3WyS+TLZSnzENJ5a9BZDVMsO98VtijtfkpuzBr5ACeo&#10;WqR4tHYlh1s2G8+6J5M2tf3ETk93Hggc48VwCP1gYcu7bJ5QiI5rOb+YQFeRRBCQGfke8IPTr+nT&#10;raWiSyEwaYw/EPJJLhQMB8Sb1bokjrMlKf9Uut+d3/Qag8ItjMk5WSPHAa/Xp9REVSuQpkJGeBum&#10;icoFOu2UQQCVlPM8+YdTEz+1mLIrY+HihVs3CDr7Vfuf8Wu/uil4v20du7Wo/baL3TD5RvXgmOdR&#10;umJoLdpnTW1CXYAtdTH7IDlSR93qA+ctPFOFAOJICPmYQQ38CERms9EkwPXDqUduN6CZ5tUPmpCG&#10;WbbmLYThrTuLtimYC36noIcUo8+/ClyVvR3PicTjn3JjhK9wWXRNMq/ZwSdAwhjWcDghM++EEula&#10;Ibc0sWe12/5Mh8favWydGkRUlzGQdygiLs0Dv6CJ659oa8Mc9w18S5RkFvsbSYLRaxuA+WA0YPJz&#10;qbbOy+eHVKV01wrs2azGUjUGsfiIFUFStdyMN/b7uHm7XtsEGSN1enOBjTlQOkowFgrVEHwMItjs&#10;rMSOOA/TLMqqySD/iCpLVI0T6DY51iUTT4/9QU6nn9ud6yDiMc6iE/KdtiHW5ImPMl2ZN8p3DWfM&#10;ztvmvlTvfe3Ed/QSYq3/KN1jJs+yanUZu2LI2fOdfIk2J3fjJCSID3wDDN2oPZRn1kWT+Tmq3j5t&#10;+fPwgEJXVFc14/OqIsht0BwLFqK0cMBr3UIW19NVaE1cp/Qlq7VphIpS4TTzBhlrzqQe3b8qtdO+&#10;mAZHIJLoLUzdFrUdBXTr/e1Q+dlrC4zuEx0iTzrDt+eMykKcTBVHy0ttIwpX9jUtIIjGCJlQ9Miu&#10;NDRL8JpjR1QtzoSrDxw2Rp0LthMxmdfbhFUWakQZ4R23KwJHLm+tdAz+g3BR3lp4qOuufuYG8sxp&#10;blIVhtUSxOOv1FMvSVIOpE7+QZMCaK7K0g/Rp6XH3AjVe6v8TGiZ5oAo8v5I6axCQKufzOcfH7TP&#10;yUKXbfmYpEwgun6mzHyvB6fqCpxpXqeVOqXUQWMLAe+QfUOTRm4QA40mBi1KCo+2RUyUc7daQCc/&#10;GVMH8OY1wjQph+ByAetIOeCxeT4f38TNymY0w4AZzUOjSWNZ2pqwISbJBcBU9Z0/vHSpCfTLLygH&#10;DrpzG24xPiXWF2269feMifo1H1w0vgwFHwnKSg8ptNGEWzVwWgZKEHqqxwlMxpJ8cDRl1Z28kxRb&#10;nQCZ/m3TecRyD01+CVm2ljdzF5H4XBcD9BS9k3/HDKAzwWBSnfDnhfdVF6SRkWCba01chdEkNAFa&#10;N1avMNX81dwWEzjK2+Ck1clA9Ew9t7zq8MrqMlaedJZ6t9E/oq+5K06AghPj/K1gy60YPOSQpCVB&#10;ATuslAvUka7fdMfLIWwNZ4oEcxqT1iNXCSxYTGi+UBPiKMk2QCgx1+RLFVEbzggiXFkEiGMdeTkW&#10;3g+R85xkl0Co5mY/fyNSTrYj+4injejTLw8KyhYc4GX7NnbPY4D3XUAlgRSu6Xes8L2dGqRSDcxq&#10;7ZJw5Vl7lhIjanGa5VmNdkgXga4CZdKorclZlfAM821f/irVh6kBn8gPVnPBfbePWXVxnk0G1AcV&#10;DRSUYcBrm3lN3bNXK2wBRjpKFGJbj/ImkGzLI9MZiA8OuD9uUQ1klRZnC9eGcAyuF7eeBo3OJNjS&#10;pmKNvoI8TD8CPqU8eaMytoHPo/GQWYibSNFxRBqqm8Ahbm7Wd3T5oVyWWW/Y+UjT4IQ17GnQmeNX&#10;Kb10U1L2GYwQlh1eB3wxv0HqYEN8YnSJcnKRcZpfLD+zgI1Ae8UPfEPu/gr1AuWKUbnnoIRrrP0/&#10;xEZ3m6MJtmu4xFxU69QC3mDeYAF0GaVSa6SgVbDKx6B+o13B3oMqPX7F5yq7FyG/c+pIq0RWdyd+&#10;aj18DHV94VEL/5O8xshL1CR+NCG4ftRbycNFABVfeRZaQ8Dy2vK5GGMkMl3QWQpGR2FLFbMuXgnY&#10;ThIunHrSnI+cmtTmtzWd/uq7RCzAtDG4ge5o/EN2REXbWCvSmgyXN2bu72DxZeaRE1n8ok/gsOJ4&#10;cLAZPF89B7r/4tjltsAGshOzRV7SpOl1THMnQ55kkB6LU+b+U7L2CwAiYhXv+8MWKYxt1T5PunWe&#10;RxFlwzS6OCgFbFD9TEJm+7iP7wmj495np2Cs1S7SblUEtpDKL6u0IV9pQLQQmO3/5hYEfJ1X8qaa&#10;DolH76bqsSmZ4fDM4sqcOAkn+UzR5Vbs65i9Zl1CgTyPzXQGvqgy4C9+0dwMEPJ6LU5m4UDBfU8n&#10;f0cdLWD6/KEAe1S5DZk8D5EacQV2Iow0ObJ28nNTWiQyER0OUKNRjtK4ktd8QDVDc15hEAKV7rf2&#10;YjtGLqw9+3c2bEHFScX5SGrs4I+9wKcHEr5bjqN6Xj+ryYtOHd00hAr4H7LthArfpPg/pOCV/N12&#10;XEhrXnU0RcSIlKndRG9HADUf7DsA01UFEMSMpi2UqW+fGFsXhevYCfT050fiGjS6aziwapUlKH+A&#10;/0rLHqXekSFMNjeBgTruqQ+XOgDGrfTyZBbu1bVcIjb8a1EECHuLEmUjgbHtBHsGv0SAF4/ZDzMc&#10;5RW77VDkrllBjOVwm/FKOVYu3BtVPQH/pK2vsWwB5nQsGQvAW4J9C38i8njlC1YdwnqnYAcI0Pv0&#10;b3WALzBEcdkaPhMl51PRbbcPu/v9KM93nVRtppwmdmS5qaaVBH6H2U//nBS8+ymQ5665mH4BnQjM&#10;Fbx9X24UhDpn2z1fvrRaFcH2LkiQ4OTJcGDZbAx/xvIaGI2zyBCYf303MXkha8qD1Nw4p7Zxgh9b&#10;43rThNRRLzGC3NH4xKtX1NVUoWblwGJwsCyw14Kgwly1ebnjE8B7uZFclPgf8H6YaslOspE4Vn+J&#10;jcNGniN4E0vRuZyFl9qLc6IW1uzCpXydIDyomAX0xHaVU3VEix1m/bxGtFjCsRTi2J67ki2voPiE&#10;rkyD4/VIvAhiQO7jRhL78cg9XM0xrVnM4rRi/fVbnd0Xi72rG2aXf2kn8WentrKAQtXMINKo2He7&#10;8BLUJOBc1e++olL2WyKDPf5noy0Ng1VqlE6bsDh2I9ZW0PQB7Gq/0Ldp9i0+zQ8Tycsmf1ZaTHQT&#10;SuNk5a8pQhHiW0ZSrGDioz+mR1HV0WpSjzokmtyr7BHZ3lA9rziob8vrHtRVFKMzDPBgbWqmUT/U&#10;X1ntTl8xMK+WiIHtP8BEfpZjP2exBd+kdwo2cDbUf2n4Qp7Lkn7HjxBBfZ1SgVoZ8NHxu2DGsY2o&#10;vJv4fVb1ovIUNooMkUO97nmWNn9xJxekxeHbZSq38+C3ejcnVQGQXf5mPZMMf0zACDt3L0g2DTd8&#10;tvZgIDUhoPmrRaoFleUKwzf0Kb1h6rsgcPxkseQ33+NKdlLrQPfe+hWrINkmKMBGgmA0WgasB5pF&#10;LiRxMeuuAK/kNHk9miaIzDVETE2AzI/qJC344BVOeK1agimvf/D6nPGmuneyS8XZWuCNZrmPglJQ&#10;UlMWY+5OdwFguvLBXY/pt6RB1M7BovT7OBytaFOXfH5pPDp8esfnooX9LFTbOQ6IL3yzgFNetAUl&#10;a8/Q1Ae8IHublURpOZRhKS7V1Z4+fpWz13hZoA6vt+4g4U/Fj+0K4w0W9HQxouWZWZYS3+AqNi4N&#10;3i+xCXFWFXf3/dV6B2sxbyMqHuFspxAlqRMkNiJGmRdF8vVq51UaUjvDCrVuIOiL8B0KKUYWxd8i&#10;CcqIbVWviZj82EhnDobE2S7+GeGptv4elm76KYofe7z4RzeSHJG2JEWGF+m27dNCYokq+UpvLe+7&#10;zqMwr9KZq2vIfhjdApthbbkt1qfZfAfpffuT2spPUvY7adGRk08VGv3wkOtod4trklsVxkJgn2ct&#10;uRWNrmDswdQ9hEb8lXTExzgnq9S9X/+zYsXnkCrc1fU6PLVwQis6/KqPjeGGvy2WZEZK90b8eJ+J&#10;o/X63+17Ny/p6uKnfimymYCR1D579ihcTsYAnqaM2B4VAXEYZSshzhNC6b30XWxAb5VM2Hv+tUTh&#10;ug4l7qefUrsxeCPSe1gRpv29QFYS3bXt/zsKul/tL+Nm3FQ9UmJiifBeWSqhySxyNhWQZWE70lLh&#10;4r6VHCMm06bMiTL3Wans4H+9f0LbL39DZHknFu2s3/M9gcsUTfD0CvIMKHW7jZYt7vB1mv7WGiNV&#10;Gd+FWscJw40ShSu1rTQPgbXfoVrlNCg0rQlTgmjOXUhSu4kgJjW7CuxOABhDpqFqe4xM/yK9d4Qk&#10;SblEMk+BXDuHt/60ZeT4NMupCkn6houFYsbFlLt++IX3e6Z76pz7l0rFYVBzjMVzfpDaOG87ppQp&#10;gnPfIWBCljIQvTbEDaWghWalkNgfthQWhUKA8h9R619+ZJI/shNua78I/CYAqyxvJKuPaEiZnae9&#10;f4oVk1+wWcRADL9/WDewxpfURigD65bJzlHEaz+BVthGuxAglOJmD3Mh/JxX/SHkkw/889hWVIFb&#10;ASsrywNBiUDPR4mL3BEeG6F6puR339Of1dpVpm2rYvXVRqyyZtHGo8Xoob5qwlp4kLmKGuen5F8G&#10;qSs2EbLi4w1SP92cQ1gYw+Zs7ulMJAXF7mKT0WNUrfaRyL449sRt6GSTjX42DqK/C0ghKOdasE9/&#10;memQJbBGWjgQT7Ich6FmA6zYfWjxzoaeru73KRFnEsPHEec2yVPx9s4ovvyaN46HNFCtK+ki802F&#10;ZY6Mbz7cHVEu6W2+zma9Z6MVtUqm40x3a2Sgmaj9rEdXDvyZFUDyMVuhzU1UbQNeT75hgYyzzyJ+&#10;kpCy1CuMImyHqb23Tp5Ft2aTRY6gflJ2MKN40sn5S7jJkcUNBsdqaZNCmCTD+U5MnQ4yb5TILDL1&#10;pV22Y//KHZNVMztwATTMxv+RUEfWYo1jPlURdr2aWJOOju72qnk9dI+fbJMDcrq87H2tLi7qO9tc&#10;YHcXPQnQYWX9CGZwn5WZZUzvC6EG3gl0ki6rE8fauFBowztF2OavTu15ciHusU9K99J6Yq7aiHhT&#10;WOwNoBMGrPxbKVfPwFo9WBJFi1vmCWbO/1GVqoiKKSpOtLJUfoes6G06TSuq9H0ZdpM3AxEZPQFS&#10;S4Z1DSQsLDQXP40TunF0T78ja9N2kNLQH9ekYEG/5S6rHcf797cc+VdHXqJVE3cF6QXM7b4lPiOJ&#10;zoQECUib2rOYRLsyp4idJ6xT6ZGKwqz/Ahnes+nyb6zQRMCKNy/tYq2oeCyLO9g6BF33JZwOWALu&#10;sYE7o6o05/IbNyP+vMIv5tytBjE+xaqbe3WDTg8b7omsLio3kMmpuQ/gfi/xQ2Yfwm4OqlbNHVqT&#10;g71HgYBWyatZnSd1YfnXvzbPwX2+brJaqXSoeMzGsUNeQhDP8Zoqe8ItyvxAZr/CudHwzaQB7NvF&#10;T2w2zm7Geeld4Cf94CJLEbnyARwjZHG0fuAxgI44TtsrhdF7HEBU7MdJjk3Svv1T8hucFV1gFZou&#10;EoX+iWZB/Es4mOoMRFjuCWuGieXAN4P3azFPqtfiRyQ9qgNxZJBirhX45b1P7qK5Au5sjTB5aQ0G&#10;RORBIl0hVU0ExjFz9af3H+1wzPCbwJSBpzDvRDu7Fisak8jWU/ZL7wNCk5WgFerYFtnJBHJ00G/n&#10;0D1SP21fsFkXyquBDTxwIgBXH4D0KGrm8kEAU4i/NyQ8ZzkydYFXSmq5OTcrvy5ik/5a6Oq0WylS&#10;x4rn7UST2Z9DsfLy8zD3Ei0xfB/Z9O7alsosaJR4dLEDerl+Qrl0RjMAvnfTYFktSfKu3LCrAIat&#10;5pvjtErjZJtMJ9+yv6FWYPd7I7P5qOE0rqivKlyjeW1SrFkc4U27U9nVT1v8USTTJt/VyPjIQCfF&#10;m7diPBvVZh4RR2sTYSlCO7vDyChA1hspS/wLt7xqiJIgAjekyoR3K+P+3FTDO+gCS0NSnHpGw9Bv&#10;3RUL0zH2UDS9RmT5jjB1FZTOlZrAxTB3hyRsdzeKupVwkbQvJydY3UCrzFeXp8wqY6cdy2y7J/lB&#10;fqOVK/fdVycwF833g2Fet/EUjCaVVh8WAVj46ycj2ii//ZS4h58dReVWZYxS2heB6fhUEdhZN5Rq&#10;/GUY0QyV5DmMmqqxh7dhhR0p8fobr6p2X7EukzrRYyMy/omzJMjuaW7wsBYptps+Yd4UA72m/bQ0&#10;F0y05yFySkXmgNYl01OL3pjkQrxS3FhLFmApkiDHjoX9bCwbf/Y2G7YflO6+hocEsdhLf3p4omST&#10;qCMkTGH7Q8dwhfYzyZlEt9S+6dWZRbQ9Asu6atVXB1V90jEKKytCTGutbAyb9XmCtZ2dAtYsh9/t&#10;Aw2XAVNYCSEv95y+DHX/WYyQzOgvsy9ksNgNwthnq5IfE6TOaTVWZ+Mb6K/pPhWhv58X/DyHtfki&#10;Xgwmq6cVJa4UQBf9YFIRFGWHtb+0I+08MfLCGBv5rwTdaaAIa6tRojli2b62qmmJ1ba/lZcG1092&#10;YivI2OdUwfv9LMcpu3qj/qbiWIdWlNMqZ/dNcJgU9UIBVdF783yWAwJp2oryEJRfiQZj7wa/7pfC&#10;cjQXa4wrdaQnYdnkigJ1EnBDXEB66cf2n+0eoB8t4oV3XjX0GQPEcurtPq9+AKvVY6r3fU8s5Nhg&#10;IsFULBrNRUcFEvpL8uiPK0W//Mwxapws4kChjhGplxUnTLW42LWK64+zXVYSCLKjWkaYeXV7IJNT&#10;0EEiNaU0+3ITMYKcrX8FTLNekoizja4p4KKwUpysBpVUrKKkaH+Ky0LdscnQl2IhJUf7yxLvALFG&#10;tW9w9fJtzU9FWZbg2jhcQgLcZaDZza1Yb/7Mbe9kmu3C10GmyEiYtSOqpCuGzK8MfKwjgP312wZf&#10;LbwVqJhAK9b4kqiOFbt7pgyYM/sQSnkWrREARuFVaR8ZimVJXYdbyfxTLNCj6iNFxLBWZ+KuOEIZ&#10;vWCfAtRp+vH09djiD8uvTofJVyIn24n7sEjBp+WCKOkQaWyqqH9Z6ILCx1xUGhQBPlHLyGRrWmiK&#10;TRjg2z5BhHcUf1PydY9A2ZROMUPPosaazRjJ/wPYl3buJE4j7W62br/xycJiuWGBGzL/BYUO7+u+&#10;5EKB5Mr3mhqWuIaewcmh/zZadxTnQ/xt5T7luT+lP/3JusygQYO72FNfOCy2bBBpwHfiyGjlZctP&#10;yZ20Qr9bC36/ZUnQ8zmhjGdnZSoUK0GIvGgc2WzZjCnLDRkpVb7vS08ymiiQc7pYCnWUKvYHfr8d&#10;5yc5tOcwGSvy+kucaOBDp2Gr+4eBauNh9aTJYkrgqfBHFLs7dlPjVvTQVY7NYsJFi8KUdwYY6SKo&#10;TEChU+4cZGlpgQUI4Ia0rkj9sZjW1f9hpKX6HoU5P04bMyK6N0MW8EhyX6qxCELZikFHrmFDsVJu&#10;+K4FpjLQ06JfpTWlfj++GQpch+ihNyh7/GZkbNpyixTFDorg68I1eHf/9OtQD5Ft7po0ab/QaFOb&#10;y5MVEtQvBAJSsKu1xluPQ7YOXAbMsZCAqs2kXVXm4K+8dycJ8kr5JA2T4e7RfUpz1mvH5VM+uAG6&#10;WTZ02rrmWAv15is15e5cawTbd0G5VTY8O3XjoHc9PTyOI5ujPWvdxnQkvkKeOfgdQdI2FEiRKkh5&#10;iUmkoEvyNlPv6Hb36UNwD5peXpr1Q/hJ38zcTc4aAl6u4nClIy9KGvtlwyoHJDzjBHEKWXugJFZe&#10;AU6bRAR9CDjbehbZemyxdFjvRsFtxUv+Md29xwfgPGUal6m7Q8o98VqPOHuwoqzanokxejTZNvJj&#10;5ODl11mq1q7qcgIOZI/u2SDtUTZTN7C+olmED2GvNTY/DPC8WaIuME4VuCnZTAcLvCtZzzQ2NUFG&#10;wGsgjEOc3mlN2oliaKrgGX33nlMFUihwNVQfapD1ihYOiGzl8kyAlBuKFRWI6zDfrxA0fyc3Gxp7&#10;7gEG5X7QJL98sBQZvgo7x5IzL4r/YobLaWzy6zj1bkDRTcLSlR3eCnVq6JNpVILCQkheaChXbGZf&#10;CkpCqB2UoF4CD+uuiqGjWCZ5xm7gLEYKm/eZSfA56c7H+smU6KcZ7/My8U3Cp09x0ryBdohA7AbD&#10;/DmkBbxolhOkzEhqkZXGccp/ZZNaCaVNLmeICxv+7v4MHwVolxwjR+T24n5tqrTAj/ZPKHMQkcms&#10;hc6nyfFAVGOaf85Vb3rrib7jRbI3o5ef/jbaPJDgXRuU0kWqDhKdDH1BUBf1ItWwFIqhrojT8Ha5&#10;pTdFzMTd36m7mCReWtPeYlOwaYZlzllhLHf0NKWF/B6bjFWv8oI8MzFtVoTAIrMa05d2RnGC6odM&#10;MyzjdfSGbmS1Re7nAoGPiwu92RKb0bp71gMWmyqJrr5mnCMWC7qZdR9sCswIbObwWolGScXPpJmr&#10;/t0hcQS5YZEYq3t368TSW9AhUU+D/CFLtzL+4+TirtcxUXXSwSbZPAkSEQiiq2HUB7Wnqv/56GPa&#10;Bqq/jsTZru3F7JJPxJYKCRGsOamm3aFEX+r+cn97yOUH/bhP1erWVYCxxC8vmPtkXH0e9xOl0Nol&#10;Mqj/XWXa3qmXgJRhPdrrKbtUdJzjXPCOp/L7nerk0a4NIthlYtlcVYuXMojOESE9rdThn/XxW9yL&#10;eEh3E4kemfJd81mQkEVDE0plC3h67XDRKHLCzMdFaVajwnxRzqTrTbsJErllVpgjwuBFe8+m66U2&#10;3ylujJRMalxVupHekBgMgrCqAFv1OdrS5GARoNDyfc1LW15NQe20/b0gnAe1hUj8Dz46IG6U75Wu&#10;CkvlPFGrRcU4x85SmwKLQyOaSPV/6U/7hAx+pT0gLDTFyZSA85IecgsnKmeY+C6WR/umomr7md9x&#10;+pUdiPCHF+G9FrJwzE/+qiklUEFjgmm3KypGDwVYTDeUkg9P2vEXFrAInPrRugnMTpxXOTqkDNv+&#10;704GCh44M+M1sfCPcUpqQoD1rhk3dwMsUuVbvxGxfKt9bNajX0hr8rzGoRC2HloJY0j2qf8Dy4fM&#10;56z4viftUqwIbgSu17kwp08ost0po2k2+96/uy8gtGtzCNTbOtVUng28OlVtyNVqcaBIvQLV5RV6&#10;ASaaRNpY0obPGox5wKX6YJuI01JuMbWOlzqfbH2QRcln8VoZUd44s7pQd1v0PDCOBK+3KU1lshSt&#10;RDoVsLDXLiiUzBOgpjZY1FT56b0RApTveDjSlc6rfb86lw7TT8KGwgCD7nGF0y0MGixS7EnSsCv4&#10;dp7lMcrO0cgwHfqK3jLpXqqZCROsKnsjEFPeUaonocGR52j1OiazGJCohjlvlXFXvIitQgj1P4WC&#10;+D2Isgz1nB5xVtZf51CBcGcWgePVoXeoI7vlZl3BsvG6Uyje+DkEWScmxA74WLtoNMIKVxPTzTNK&#10;WiHmjsF3YBrLDVN2I4AkVosle53LwsNxhjEqvXSHb3XKfRf0H4GzPzpHspFG1VJSx4ojK5PMaXDi&#10;QTlufWbNKDPJoY7sK1e47aLQ1YgzzzsbM9T+/xD134FsvnEbN2zX3rX3pvaIvffeWtQmhAQ1UnvP&#10;2rRm1d6jRMSurRS1R6KoUa2RUqtG+b257/t9nuc/f14SrvP8fo/j+Byr5M+tT2Bpt0e972Z10t0L&#10;LIhoScs4D7XkZ98zLsJsz1VqCsy8kG8uatJsxuG05MPOvawtNQk4xfHe4TNtRPamDQiTpH0ZdaD2&#10;L65+hRN9HmjGUxGrDfQ/nndO7AYwZgKe3+3BI2HoP2DG9lBfMmk0pbYVK+j76wYL/myb/Uw5t0J7&#10;t0DO2S3TyKz0FCr5KZ/AAgL1/1l6RrMgXkS+3kveGyXcaLPg1zrKXdQQWiiVJ8RJVihP3JHf6XLf&#10;gy9usH97QN5ibwkPnDVpmjPjMb9QJoDpwkf49ADvyrmz+8WBgb9waY+fwcg6qKTwZ7izD4J4OGwp&#10;S2SYHuZIKHQ+7eTx6C7/mzBgc6kr5YHgg4fReok97N8ZGcgIyICbHFucZYWRfxNWuV1qS4f7ue5P&#10;9IceerdaMMLd2sGWDH8gBFczLdG/hdCBp2FIuCo+EclemcHIRJJMx6nIQznsXbS+Rf2d7z2O5EqS&#10;DVtUlUA2Qyn04kUGdOvbBUHM8zJui7jwNAMXDuVPYYTcn567pf3JuaFsBrxB84mIcyKDnf1Fwj1f&#10;3Df8T66IYDlzHQep5mfX4S/TanE8pjfW1C6Yk/Jv+oyMIqYo3m/072QrWRxmRemDfP7aE+leUFo3&#10;ldJxotWE1Cq5OhE2E3gp9STzjzrK4lku4cdWR1139/O3Dop1Q1Z9LouzSFficC1ggYvpCFykqvN9&#10;WEc2meWgdKJyxL9XoUeSzCq6PDNirZS4OeO0UMpDhqigxhYlezH/beGaUsQ9G4gpXbrLuMVmO4pS&#10;2fm/z5bsEgaCj1VaQzYr9peQYb+RiyWaJOaLcJe/iTU5s0/Uu8m74BgNuSLnNVJwTFTREiIXI3QF&#10;sVbHqYhMgBW6xAfkIvWMLNlZe/h0Hzs1O5iFVC42V64SwWR7hv9Jx3wU1aeT+Gum9OScMEuztgEg&#10;GVqKm/YUm+IbaxNzRodDGgdCiPeeqNMwy7wClJWMVlr2ygaDJP8ulH9bxeuQcE51HrQHolb+6dJn&#10;qtxWT7TmzMsw4e2UiqhT1ioTjgSHrCse5xzPT/Yd0bI5sr4JCkB6EkOpO8gmh2E/DBaNXsc/svQc&#10;0IquOeRIc68NKVEi39YcJ4TU/TfS3hUP6jYILlVGjiytBV9K3LrJxPLM6EhLKi6dpIywRVVqNNBl&#10;tlh6G03zUdikI99W/9cVGJvnsOQ7O37gDa4b4FyiO6ZiDrISIrNUTTdHmdXIM2OzPmH2vPkwb6Lo&#10;mySFbri9DQ34ItTW8kl3pgxa5RCqU42P+SiNtzDrEMzz/qIVZRTQFiVrjVytSubA0pAVxobUhgfo&#10;jETYkv6X60G48abeLrdZG3wpgQzy2S8Ga9WzhB8XArMHBGdWqSYLbmZ8Aa5W9iKw0J3U49r0m+Zr&#10;f/TzhD+JhawdXERNJF3x9oMjDss1fE0GL8IpT95ktHuhmIUVmuVe+4b6Xxl8fP3j6Pz8j+PpiUYn&#10;FLGm2if+IlxLSiDzmVk4HnP8hYgUOswlLCzsQySIBkxPXuVNHGfmUBP666j43WaaHmWCMYFUYfOP&#10;pECMZt8k0kWfVRX1FJaCC9XjnYd1+LeEtNhBjYqld9H5PAqqOp0nhadeJhVfugd7rbvdrJ9BrMY8&#10;ckRcUTYc9sK6665a+SwfJ9C3y/umiVSzgIr8FngxcCseOD0RVYVK/LPlvZJcei32z+5Rnxn+BTcn&#10;bjzwwpPu44fjKzry69bmub/kZb9ZX35YoiiiOZTiynuXKumrEpF+RYhJOY9Oiy+1Nk1fLD2Tunjy&#10;nBFBUosROkocVH8/wsNpfzoXGZE8wThjnq2xMSjURqI3Qrreqw8Jf7aQhX+9A1xmU7a6IYyJUAHW&#10;v/+KzYIuqSbFOf/oyyIHaL9+4S7iS+OJrI7IBCwk2MeDna8M5cxLGmeB3CepPNrA57rNSnUT/JrF&#10;/KsBeIuUzDcilF+/NiNu7FBagSf5zQap7ZRLAEWMTCIMcrCJ3llLV/1735Qc/nB1MbCFukz1bh2U&#10;K1Q1Lz1ceFLAkOdrpuLDKzkODN+ZkA6Ynanz5Et9qYlNBmCOBTb9xdzS7CE9A9D3RNyx74qCplcS&#10;GqCEa1NjFBUL8jq9r3yNxlwmoYPmal5PDdtiEpiZC6y8kNTJrEh33p5YlFIt5KtrdSiFpdokuEKE&#10;9H4yp0DgEnvW0XQ0r8IjWdGGQoSuA7TsiBe08bVnTq1vGG68xOcPaGwRb1F98SBTTNXQCD2lPORa&#10;il/6nOr4kSbeUS7SvzTkcgR0BpJiM381dmLE836/GoraYqT+eTAp8yyNRrcV6Y5X3KKhh1nrogLC&#10;j7vb/hi2L3cgy9Sgo1OE1eA0dTUqIjkhbDeELi/N0FNthfS2HbNqUKEIscGH23q+KNtp4OTX1nsA&#10;CWoj/qQ668yLm65rmm+eoP6ekMe4SeJNKe6bnnyyjhzhNK1ll6s3sK7ehVWfkgkaEHheGq3BepsI&#10;5z0evCYhRiUMWx4/vxug8SGJb9g6YnoXfCUXffmRTdaPx1WSGhg7cSjocVyM0GqtCHHLwzz0S8xD&#10;I4D/99CH3c0eaRVJAtQ1FiPZpTh3jezUiSBNSCoXt/2HMZxULj8zyJXWiLBiBqA3Krc0/XvhvG6x&#10;TVTJCBytAQj0GvVeaEl03lPZNixEnyMUU4R2Wf1NUkWADricQd9Yn9WRWCU7nRk7fHc8CpjtJZeC&#10;/FGW1FiwwXkkke7RKWhItGVKZpm5FCUnN2GtTUhcunF2RLtlka+AnANcj3MwCT6Si5K0lx1FhNL2&#10;A2UY9cJ7Gl26hzeDw8D7PWZZZa4tVuF/VOv9BZAMCTfxd+z9mbl37cwrNtHRKCWXBHSh79MpKFKg&#10;Ylw8nGGZyQT+ADjBcvexfbP0145BTz/8kPBh7KzaDG0xzacISQKT9LVqp2oDNjxkR+xrs//c43du&#10;+mY1tPugfsjtn9EZaXz9KELN9l9H8N3rzys0TyFttcq67PRuE8YfjtmuY9wwU9fq5Ylh+MikTEmG&#10;Woc1IWaMsrH3xUR67AD+VpiKk3MJysMomIhjxjz4JRcVGNu7CtnvgkCRI3U6tRHkPlShyvVkCJI1&#10;0j7Jfy/SFRGmNSCVF1V839atM+MuyU7pDtqSGahtovCQCes4+zakukrlKdnp3yaaOvLRoPR12A4C&#10;xRB7eWeUxMJsE73mSclgbRqRUAWseyARIZEAC/NkTQYgigclFT+zD5Ssmfz99do7dEElt8umfe96&#10;crCQRf5rmDvMpkQ8YPZcIzqPyotP8cG/NRPk1/njeuKV9QvgpN3Y1e5dILXwfywWK4T241S6kMQT&#10;z0PVXB5UK8NjIm95vSjOOmPn1VuG18t5W6W2CNqQv5PILPz6jC/QrgMmhy8EsmlAjTf6r40qOCcR&#10;UjTu02dVivdVMgln72S0vRa0lRCFH7KomG8g3xSe8K4a3eN1Yq8JeSSUQklWyEH39FHqybRisID2&#10;1dNSJ2bhMkceXLQ3pGatxJa5rQfAQ3WhWpm3aS2+8x8/f8aESmsaWDVgloDVP7APc6/suUbZ99hO&#10;Q51MTri1xsGmJEMmVvYHmrDQlI0UQmcSx2ThkV3EbqfCjz38bBEfPcmH/kK56NdeMpJncr6fwkak&#10;v+ioCgZetxn/rHKw50KxuBtVaubLFsxFaL0APBQCuWxxYLNSbzmgxCITZrPZxgikgJXNF8I/96Rw&#10;Cf2cBSv1kkc/NfgwPLH0PvehXehVFm0Xqz6NLx+cjfE/dz/ZgNnMXZ3P8Ndw+dfWLqN2iFnAXz0X&#10;ieBvNW9SHPYIIdmz9WSNLYUtBSTzXwnW2OJmri6kJ26XLdMHIvZ5BHzqW55UE0Bft9i9edheFPEq&#10;VbClcryAQ1d0QnJ29MmeFJF1aH/5mkMvzaJkyLWTuYLdx5gXEm0GSXwuXAHqOuQWNI7nSH/RLEcR&#10;nc2x4anjizH6WET3Ip4EG92jEKf2mCDaNLAGefPR+2ulkD21Dof2aZtBk8quNDNzLk8SzyS/rr+5&#10;i1qle9SL7lXumJW8P66WKkyFZHYOEvcEz7cxJAti1npVNcPe58JegQx6RatRPKbZ7kNAUtN6NEtf&#10;4cdM/zNe7y5ocmQsCrCiXR7eXFv6qj/mbqyh1KHgA4KqSBgJkmrhF4suG7BzaDnscBygYupzQ/mx&#10;NjtOSyXnt+gJtQem/VEvpbDs9lrx75VgzG2Aak7XomXV+lnhRd4lw8H52kkZbQ6kSNJPi27AkWR2&#10;PoPUHB/4HvALWFo5/toQG6VQlMSAmOSCu1jZjyyrdROsEEzn4xgPAwUVJ7iuXu5A3X8htgnlYC5O&#10;5D/DbZe2YjAEfC4abk3OP516i4cnBgej2k1n6P8RNj6WY15RO6VoyRMjkpR8VnjxvB2W4hPOGDL9&#10;Nr9S+9En+CvkIoqUduIlTfpnGShYZeWvsm3sevXsW54kMIEzUruJOwg+t3lWwKr26Qrh9gFd2HIn&#10;8wqMA6Ft2NJZZ/QZo7MMP9GYXpXPpm7g020ArcEsIX9xvTdCKup59qTROJ9LX2reiidlvHBLISBq&#10;AzzlLUmQaimbL4P2lULpe4DHWdav9/dFykf00gE4sOkYXF91CO47l4UdnNQUjjBHTa9kMF/WuudW&#10;lcDUwbH7BaVcRKkRKajPoBalefjab2NyLk2Jo5BsGeg9i1cirsiiN9zBfsz1G5mleX1kVKzVJINg&#10;qEOSGAsgjGxNJ5AZTUj2cjKvxKuUO7bbxNeUOrKPXjSCpxi2KF0NgY2AKzNXPhdVlTKMloqH3x31&#10;iuYcXc5BSLqhCCByPq8LMfqKSW3lAL9pJ774DydZdDNSQOMn/PuoC36llSJYJyjNpXikcomi1WZt&#10;PYknyD/wxk6O9lVOhM+sVaczAIRUhLM4z9TCVM6oiZXOF5+MaT/rSf4iaqfPtEM6zqKXJgK0I6xd&#10;9Df0EGE+nqWa7I6JjEEV4lUBl22XfGPRWAHWSvsvzrm4bNaZOCVBvCzHHEA1DZ2FdRmDY8yTdrMe&#10;XGVxs8twrwm/3zOKhE4W00PrIpULMKiGDy2R6LmndogUzmzYqK3QN8ef/hkKFaXzAMZspaGJSCXy&#10;Q2rCvU5KHa71CS4QPo2vxTe9D75V5Nq0TacmxVN0H6MJK15n3rQlIoi5xYrUArQkSugDR4q/tfeq&#10;DvIAu0DItqsqOpJF5fPzv9hezF+JUUmnOa/79+hvnj8i+VuQdLZZby0AlQvu73XKmRg7gqLN+fyz&#10;cnUF+mNFo0z9KRjqyT4lc60JeIlZ/5xW7JFW7Rr/MNA5itlhdEI3SnVT89GErKKtmzYl/IU+3RO0&#10;xTmc9unKHO5tjbOFs2uFVAp8Kd+PiCYrym60WOLBXzhr2hlEUj6xAr8NwUvjTyhYboaWnqicRXXO&#10;r1bo2cBSvfeIx+lTdZSHbrjrEYUen8GT87BR0ZJtP1JklUfOLy1ZFW/NSbNR1TW4NbEL3KRMb8fq&#10;qabFS1wKcSAVd+whXX2pW3YPUTnbAEq1IygQQ58fUogHbOP9tidHYeSCVVTR9RVBPGbkPaUbhP70&#10;8UJyxu0LSBzQ8bj1TW3rdI7nlOF2NO8XRZBvjQ04COX8k+QC6TY+/YKYqWtpIX736jNWJmfJIxgv&#10;t4IpplSXYxhmyeB0/qGlg/0CzOSFrBkFk1lJ2dH9+dTmthaEDlsDGNrAk5qpoCi0kb3z+2jJ2a97&#10;afpInSIdmPVhUiOX2ZZQFjwW8YuT9NsWurb2p6dKxroMCx6nBFrTR1aMzc6pcW3N1KlySOZq0SL6&#10;U/FH5VD0/BfWFepE7V9/bRDIIM3k10bhdfaXLYIfG6mJS7xLcSf09IoIDWOEd/l4SI0JgZxmfXn1&#10;heP01cwXWgkGqB+LhTVCG4nTglt9V1R6gvZmqp/6fptdRMW459Q1CO+uA/D0y9Gkivs5wMlgPOV5&#10;76GPetC9uthV3l+xXbN4wZ92zO056eNzWkG4HQ+aNu4Lpiy4zcm9rCkQIDfRnLGwuhbUBYWRey/S&#10;5xMWLou41n45pIS3T6hT2qgMuKpTrjYOlzNZVYPmYOnKus4DUSnavqvwnwS6lucjFpHplTJWTTTf&#10;/s0CMXceoD1Y9sAz6fsq1w5MUAJMAP6Tb8Aehn+kZm0zOj9WFGBUSpSJFsALJBzmW+vagcvYkrqG&#10;WNQNgoPNaSAeaoqJ4OrU/v9wTz2/5dsRrdFNYjA6+UitVsu3TE87ZE5iQRxcwDRTAf7Nq419B0CR&#10;UC6TR10rpAkd0ZIldfPUJ6sZhFthPWlTP8E/jbHGWaAfiAfsXij+My0Ky/XssNeC0s1vEHDZFwFQ&#10;HMgco5Y2RfS78VAyWYR/sC/U95oahFpaEf47uRL2wBF/LS246eNj6HFO/KOHz4UKM061hB93ijkN&#10;z4i05kH0tB7j4o9pRxYscysci1+4bVXm8pAkkE/SLecfT+fHDHm/lu9knYe+Srwxw139/c17VMW4&#10;knCay7REVMOKWVjRNk38pdS0iSvCyHGN0A36m/bV5vhJlzmuRICfb8+CumIhYIq+AhT/POtO3Nsk&#10;RaRRN+Qr4Im59wvqqCownUn2GSZ7PeDfQxhHWQxQu3ceEC43Nrq/iXHu13Ns8Io4XzySPF1fqHFD&#10;KaLerw22/VXyyOobn579YC7TQpryVX2RV/AA5bwYalO9w+FNWIHpVnrufc0zpZxq9NV8A6LziJ4H&#10;KxCRswORkHJllbtecllq14sv9++cp7kKZ5+pd/LSVp+81T+G7UqsdbggUteLvAfREPtfT2TlvOkD&#10;mRyWtrA6tjnN2DGWs5vPhGTMECoDd3PMQMZzeUhux++JosFTJzS2388pacpapWWyKMSMPp1fuPNn&#10;jEryH2NgJ78weiUr5Oux4wtrPFmzBe65CKt+uldjRzqX9rmE3aPzCaR67hZuH8j0r6OklwsTjv0t&#10;6GEp1alUztfau/kbG7TwWOQU+bR9CAO8xPfufDaEyW5y6YW+HQAbSqrzqfqJxDTCWhsdA8YU+85e&#10;eBH7UOlvUrtvn4naPbUdjs+rVWZDaH6CLmGWb3nEK79D8YiJu7uztN54vH629EnO/Vz2aKFlFei1&#10;Fp7lVNvlDWOTDwqxecJlzVbEyuJwJCayIl9UCD399/I/hjR+xd4go3DdkgsFehsvpIJnbZAn2Vit&#10;NxW4KoB4t59K7bcUg1txur/nbb6TN9LOwLCYwqp4bhWSpb4YWuhFMv1V6+2f4keDdbYnyN2Qd/7F&#10;ttfYdys+8/Iy6UjRNIEVvtzSMbBWQ0UWIvu45nSlS8LdL9FTtvVM4W/Vsb/C6Ats+zW4rCtKvcZ6&#10;LT+6Mqnwn0uD2iuyGd80gW0ak1bGTQKcjSfMq9wPe/FHLFPsWGjBnUOfYBO+2s2qNsJjsqbfaFko&#10;ZjTcTvKzJpqHRZoYBXiSkUOqsuLmsdDu6q44+tPVFyeojw7TBB/4n7knhvxBNubHbFjpwB2MGQTN&#10;7r/efVVkLlQ+F63/eHJfVvvfWIcPdQfIWN1+GRz328wAYzvEsk/mNK9UcB0X4Fm0mj44/hGdtDjR&#10;3pWEkkWouDoLMU0ApSEvTolavg5zSNCCnB1DkKtuapO6Ybcl/cPyUDIptAMM8+kWfEsxfj5q7bge&#10;tS/u5E2H44HH+2yFb/IAH5RrvEfbnWZjXs34epTzrTfPkero0SFIXzAWV+2DSc9S9uZbCqZsZaZ2&#10;9Saij6HmYs35G8qZ7h1UJPiHSUiW582XJ3UmFVYMoXsSyd6fj1pirzNYR3UYXxX+a/jfo/fCLXo9&#10;jAesK16h8x1V7YsdQGG1R/qeOiPbrwREEvzCft24vKVlbUPaK+hJ/ztMmFO9baqM/W2OeyEEEGWm&#10;gfeREWbLQFSj9R7M/YtBVHc3PRWOlvLU8UZm9HCfFIw1myCeAQ0hjUqxysrSeRqAPB91yDhY9BwL&#10;xPMGpdHxakF8/uD2WJBD8dR9zHcmySiblfia7t3Jt2QohdDL+A+l4MvcUyoNsOON6sOhjqM492fP&#10;mUKNXbvUjcyEl3EyZveQXuAAgUj7AxdmNnoA9D/y1uezfno++0WMVIOhNLhQwkumjsqd/g5RUhwC&#10;wjTGWEKq1jGG35PAwm3Bya8403TiGWOU77QlvWi8n7nzRzdLtuhQKj5R6qaPHR8Zy1qzYnKpNE4P&#10;S6vu7Zw+KWS9uzrNZi5bsIU2gGgWDhL/WyrzrR7XPhG2IvkoCj9eZx7mVF7LFEdniJ0pHGAYEhhD&#10;lWKQ0LoFgze3fyvtbzuEOoKQC+uUIU2Leq4VE1noHhDlwtxKrpMQKAXbjbqdEwb3Anx5b1PfSuP+&#10;O9Dd0/wWI8Wz4nJF01j3fONJ41zEJh8/cqqDPZTF3GVfokAbet362wzU18rwvdFgrhXUJGchwFP+&#10;zaA/TV27EEgybfMkKnNLPsZYHHJFIlfhYwNpFxGPP95eZl369Aj5NCBFzHvwKTFb+jedgXqJ2osI&#10;jdt+plwESBdDkIhIq4HCVoBzEUzdfP8yCwuVbTCjE3PMQEPDxh5q5zdi/sm1FoQcbsxwq5aKCoCu&#10;6ZLCAievKgRkUkI5dH/HsOR+HNy5cg13cJdlYz1gU6BsaBT+1VmBcA55tLYCHGq2wD1eyYzl9AfR&#10;/OhBeChT1270Ec9gvj/m8JtfCjn56HoR7hRJKkmN1o53iHV3TxH7anAc6LmB1TffkHs3Zuo/MxgL&#10;09cPzFDkPAxiJckH4bfPRcObxk8gb2P5PQNmTOwATxMFs23pYtud1AAeF/oyttNR6YmUbkjX9a48&#10;w5LEGZP8QZIv1GFgs2Moyli+uidj6JNQSlqLU/EDoRx/CVpJWbJUJyfccpWbV66OCN1XTjRAjFnW&#10;GL92q+o9G23Bs/dsLVnRhe55nsint42b0/40BXKfaeVqZDO6py2wCeU+ZDp/CuPpEUx1RrC3L8iA&#10;+7dHcsnsSW0kcTCveWZ6Lvll9zF3Ktsqxpx/PvjiK5iVWZSueLgymVrA2+I7yBHKrw4j9TXAmgg3&#10;EzKUbAGsEtU1Z8q73ojKTpJvE11kR8yWHLOkZuudoT7WBGyBvBkVfppLiA0qFcSD6+ngf48ROyRG&#10;XwqyrgUznj95LiY69fuCJN771pvbS6NjPDN+4WIhT5h16UP1O6gu25lEFYqlQXb3l/fTUSLaJvZc&#10;q8KbUg2LYu/4yZPEFkQcYkx5qOaZMP9mcdeYWREffgCH/VzXJiI3JTtuQ6TcOGV22v2nlzcSex1E&#10;zFMhwwIarK75JOKqXout1zvUNaU0yXqwTib7QlbUq695eJ21GFDfSaEBSOLCT97xWdGi4j0ZOs5W&#10;N9o1gcY2hmJ+hwk0w4dsw+xZw8vRTs20tA76pqq3I03P6p6dPz4XEyGtdSxy6OmPbRrcO07r7w+E&#10;+RqPrypTFfDh3+pPo8/RQSQ8zKpJ3oxRMx8e8GDatRNFK92mXghXmXrAPsSQ5ul7kU7ukfQX/9pL&#10;ofI4h73Bk1yk30g3JcT8SxoBg4UTM1MVAyUJ4IqN7n91SMu3zYordNtRufsIlN/ezQCgQ8fsPV0F&#10;SlE0jTRctN/FvA+kjGMcjhs5tt5xuA4QL4r9NvDf8Ev7YQfBgfm7qZGMTuWPX9oCnfFm8WdM6lsc&#10;9TNbl1QdlOd2IOQ2n1FvILWsqkr6rZMY0/Vs55r9uxK3RbyW1VvxGmSZ9v88/hAGBEmQhEkP16KC&#10;cBTjtS6f3g8kFYoUsF+WyCM4bsjNIQ+iEuRwTMgkSZhrhe40qju6HBPN2tEsiS1uuQmyI7PycVtd&#10;+Rp4YuPZISvkrdlnplX6cskGDmjdLKQ9ZNN1xvp1+20qtbCRUob9zcvRh/KWhpJiQB4Y+/e/74rA&#10;J95Nz3ObSC5Nnxfkf1yV+c/F1kn5defv7faXrFxiFvyTEq9PGrOkVrNe5puI5UVUeqeJYuqH1xz7&#10;PMouSwo7BViYGwGNDBecpd5ufGSek1YbIlimhxWSAzrPlQOMz5GyqJO5FwgW7zu93C7ZzZCAd8xy&#10;AaWES4Sw059Oy1gE0e7K1L9f2E7b/IzSgDNWpHo/0xjMeKmF3aRJutNZyhoJ/kuhsoDv2wvavsMl&#10;Lh2NzJJbeDRT/GGyur5jak9mQByv2vXftESU+nTXODy5EmlmyDcDXQaGbaqKDVNi4qHJ+VM5Vr+4&#10;aHeAtSpBwa2vL/2N/4DD5D/MhtRG/j6r2bJ6V5ONyc9fPYRWMRVCsMVX4OCo/k2bPs60wgz2N4jY&#10;SYrSO8pyVIySadSTlVWsHJBwLrGLBw/O8sghARcYG65/Zp3M4gcWscnQuNb5bcA3JD3iRWRg+YXr&#10;CyzeW8p5kGyBgokQLaRHhKR5H1alWPQ3q9igY7QOafSu1WMrxskN5Xr+l/PfWfIjnepUGJ6vrfE/&#10;woOvBilTfNp86Vq+i2EJvDmvFsAo9ZJ6KTJVA2cJD9TVArY2gsjJnGUHiOCas5RaMZL6MPtKAXNI&#10;wpODnNz5Y5cw7/v80sDP05k3Rxqd1l8A9hCJa5rWlwzZ9U/QmEPO7E6zEViV5N00mzxeAVavdLTe&#10;nPNmcEm24NrpHHsGCskBLhGTBfdxniGkc3R+SnXkvILIESzRuiFvG+myZ3ViVlVw9KMqmVQ0DRJ8&#10;m/ZMtlALHex+ZvOiByPdpQiNIKwu37GPpmU5nNrdZ1IFKMrelcz5elm+T303A8bGG79DPz1rMSpx&#10;Rb20WpepHXD8K7nER9+6hDeL8zUjBPB5TZDt68lLG7XKj6X1vgfcmDMiL2u7UyStE/w3YVYD4cUY&#10;iyJdS1+fglJkVtY7ktmjLdl3pXEhdpZdKCI4CEpWuyo9ktHgj96q/OaIR0UVyq+JwDo9YMazQJRk&#10;gPHh28ByQ7aHLb9yERyiJq7at+IrfF78J2zQC7jLwGtyk88mL7Z7lsAh2msS8ecuqSZYxzkqUhA7&#10;PMSPwJvnxndvsI77iV6j1ICduzo2uj7k+RwXfLIeyhYIvW9vUqXRmsekLc6o+L3E2lkqXxOrz2H0&#10;W6GxQz3pnlI2Sx8ObmQxX0umQ3BJXW6yIvM1snfDWyrlWb1nI8TLwQtJipyysf+5Rpv8JUHPClkP&#10;RUwTeMd7GOqYQXaQ9v3rCc55WFHPauWN+fKNUSm6SljuBdzZfuElmte1jf2WXr2xWTmlCrO1rehi&#10;T4Ctpjv1GlxVK02A+1z+n0+lgbyUpBYk1TXvRadxWTpR3oYbqmUBrGOXJWyDt+yrrGE35Y1xWRHK&#10;pumLTv0BT3ijpF5O/MEsKS7YeqX4/UU2JojyUst+bdDGOnhq4YT9oTL3drUga0BO1oIyQOiXSS+8&#10;LdPFHd56y5J1MNYihTaM/0nDRZZORCqhOm364uFup5T7LMRrQwCeLzCalS0mZ8NURZw6TOstKmfp&#10;xIj+W48FXhTaaR3U9Ws9drPsv2wWS5bGOP0PHeQxNtSqSkWRikbh+z8oNkBp2crjfFHudcqKgXZv&#10;czboG5eeFWSW8gn/dCa6Yo2/3Up0S5sNAbQtOb5szMo7h0RDz6863V4359Wi7xWOc0qP8xVfWqx7&#10;PBsglygxxctJGIDxeUYXOtBsVTo3iTja0niNtvGUPLgEZIyx4HpbdksstG+OiYGQjJ2MsMPsFjM0&#10;9TAfDprulzDfRkqWgAMmudk4wPosm1VtKYMzPHmLTPEbc5cDC4d9Q+ANm/mHlsrr+Rf7ySpiPS4p&#10;6MwOTlfuFzx4tImvZ5pzHIbuF8irEMHGs4w5CnchIT1ZjDmn+eiaBox6F/pWrysGqhzczSRMOt7R&#10;zphzcYWKUWOPthl4vtq4dzEGj2SPhWIoK/ayp0ys79Ewso/aMxO3Y2YbQ98W3VWqE1TbwOr1o748&#10;Sdw03VJAQwmTTsGhsITmBSmeTDR3NhW5mi6n7BKbfeyJixEzsQtuB1U8mNTUYnxG2H26NtxeF9JJ&#10;VoKHob0CMeXS+9a9wm+gsCU6B/cZrlVuhhgrhkxewm4BnprcXJCycevtycqb5ur7SGrhyoGtIyCb&#10;8PEc3jDqJ0b0d9ie2ziB4VvG20ynVAf1SYssKrX0fl5xF3XF+LivX39xdnzuLk6jz6JVSv/BkQYY&#10;TYz8Fw8uNB7NzqgXVaLraTCfxBnmk2Bp37BRAkM6IMtUTcTcLTqc9troFtUDoxm+hBNmGng8JYUP&#10;istblgeyaZMCTbSLHUwRPqjlLjbPYdnCelfpN2pyj8IZT9R+KPouXHo1iZdxmQ9kdCloORNaR1uu&#10;M2qLH9aedaB2MzvpaDDiGUA3WqV4yqsl8xFsUD3UmcKDeb/EYEzZOTCyyS5yJPhEVl739a99vRzI&#10;ayH4CRn6BtC7QBayTe7t539SZmyNvAMBej90gaMpd8B1GRJ6sSeuwwiaA9qbIYyVmjLEJ7GdEEef&#10;6avlEaBZdwu26v2hu4MNKdNV2ckl3ZsSpO52wzD1ATOtMcJWvtaLiHaO5zkVj3yFoiQ5imYexww2&#10;Mgh/JHKwdY7bKOInJGTlFLb+3rE3mt7COwIE42ifTJGYGTErV22+vIfQw5KvTqmN+XlO3rd4e5WP&#10;dj0SPIGIA0sJaaAok3bml8zXPDrwB6/xqHWPeOtnrH+z3RMTNDw3Oo3Cp+WWQSh7316fAI72k2wh&#10;nu+iCcdY5xrTNo0ZallTJ6YaWl8kEmkgpZRFnuuFNeXH3HjIy2lkbpZqWelvq74KD79GiaTguCkQ&#10;oCxFLOw9TS64cMBlXOlt2P6M83bKaonZRsCfoNuY0wnUg6vqV3qju8kX37+WR+I2olwhEBj8ng2p&#10;twSdpnQOxoJNrtd6fJ5hWrN0Lb7PGIJPO367ZUOeNXzKZKSdtSAUxz3DoCeim/fAnZt4ijgaktN0&#10;k7USEPvhEyaTUcbJsDEriCzz1NfH3PzSCS7ZFS2Rxd8H4iVq/tyD5kKeex87ocStAF7+V95lNVXJ&#10;MrXdF2QWT3gzT0xpxH1QD/18aa6dwPASTKStyLNxpYx36LFD5r+uHxNLuq4abpZLWyEckq5pwzRW&#10;1Kq0NSSPkI8Ev/gwI8LyHtJjy4qEoRi7IUPFkJFjBJmM8EZK9tVK34++nWzjqAA3elAgvX9y5Ajn&#10;plRADbvblXBAVC8j8CzccI264ZkTECY4v1xRBdB+NcYqHlnHqz9juFV7/MJdhtdKr/s/CMFM+vSP&#10;ZzHDzMijrs2PutL/xGS9rzxBgrm+cssEujbdwYrojEIobAE6F3ngPWaYHqsvtTTxTy+YvFtwm3t2&#10;q/LxKRSJ2UhtBmhanM7bHgqHub9uNmZHib7uSHJ9XtGqxZPN8DDFRd6pTaV/h0jZzM2nDVp/eKrO&#10;tWPR91abErWqw8HfNe8bjse3BsPVl43IJcUwh/f0HN3cgSnAmE9lqr/5C2Iyh8Uv6EbVJxzvcDV8&#10;+C6QjaJnMvEH3AkHM3em8got/p8qphg8PvpwANDfznBeG3aVwtlUqgUIWOm4c9Xuaf87p1CJiM8j&#10;pnY4A82DNH0lBM3XmpELZev0Jgemfcps7lf7w5tPNkprlUEf+xC33Z7VVHqxYIWqeOhMC2jGm56+&#10;xaNbYnwnaY+qIUqixcF8k8K4wmfEZqOKIyVcwFFjGviau8TnLXRyS3iWrp4l2tXzS3ptq62ABUm3&#10;EGqRn2QxfX0/d+yXpFLP4hP2B+1X7bNYotkOgxmsPoHUkABqSOQfyN9ocwpgyicn6qdNTW++ctgB&#10;/PKxGwFevcxknW56C4WAezYX5/zBmzOypFfxYarFB8q9rG9mov6RxYKKMF9pdmt4U9FUdZ5P8zA3&#10;nKHj5Gjq75fz6pPfZY4fG6808xgOIb+n1l9i6El+rQOt2r85bXmKjDVv/NeiSPcziHIZ0qywTLYe&#10;8foMaVTVITzyo8AAUZvtP0lmG1QO/uOuZ59JbNMKmSqjHmh7ZHenyYagNIN924+fo40GmRFN4Z/5&#10;8ETMFPUZ40pEn9GYCekxH9dEGtQ9PXf6Hj3S7pFnxvAupTvXaOyHe/oYzP5Fz3643bztVy9/4cKW&#10;noh5iWmue8bOnad4tUvSHrW/H/xXLO1EVK9NJxyFVz6zj4YDyuXIzEduy8LxaJttVC3/fXwHmtvY&#10;ZaUon1XLgHs/VpHolkVYuNib3c/vuKV1fDZxQrV1OW6QYm5BCHTfq0Nr2B/LgnCuV9/VdLw6OfV1&#10;eMVxhfsfGoRzBx56Vpw409SeEl1pZVqGYlDvmlJcgiKVyQ0Z7M+fmdYNfys21kR8jnWfjOp7eRKy&#10;bzPPsx5pN/+O8CNWXRxQmM9J3BW3bDhM+8D5H183XX/tf/I2OO0g7Jep5eX4n8ikdi0BSW5bzxJQ&#10;/iyEpclMz2B/lsAE+72dr6LbWGQZVkQnSDSXyJcBqdXZBt9N7ds35AF+PNXQUUg8+jvqfRMrfGHm&#10;IkozSTPN2jLh5AlRJyNCn6+hoDEtb3vQp7AD48dre8UvUEzk9WJD3vJrawXpx89h9yRZKM53DCpd&#10;Oq36lusP7lPjZcbJQY2bXGltnqqcm5gZVH4f/WZZC74tKl2yfh3SK5LdWAkbko0vxgqU9xbIlcSt&#10;OeLiSqwHqOtrfGLcI2pzClG3BVAyeTWr+3H40HgtOZr0lKXK+NaVd7aB/X1j3bw4+NIS+LuF03iw&#10;2BdkfV+Q5LryuXmhUr3jfe3fxHRJQXZm+Dfr9NbTuuchv+uXW8WNS96zwEsqxulq6+p+UgiBpbzW&#10;4gMPLop3Sjz7/WnbA1lGXyOOREDiEhvgMdoSLFK+Wcw7Rd/+yG5fikbVqFR/N4kx4S2p/ZE4WF0D&#10;sYnx3WJCg+8mCKvJ9Awaw4NktluVPuqgO6YFT4SzU9wG2/641dP5Ned1M4O66EMVqwBLJ8Wp0DM0&#10;UErR5s15MxdGHiaw/LGan1FDnAjO07ZqzJaW+JJH06+WxgETQMnVlXd873z8OZ4nqcH8mfyAJQFV&#10;1/ST5/O9+Utm2UaG7P72eujgZ5M2FzM0FMWV4BWUyZPtRf1f49Vkkeb0dHLr5dbb9pGmgQ6S+M4O&#10;5fuYJSoK9kOWb8DBLrsshtGvmDQS/EVwaFSYB/Dxu9AoIP563DvyXdzc/G65sfmYe+btYSCtERih&#10;WxHpEXjF8pm2D/OGh0ZgZKNM2cMxfIViwSi6ODhXw4uHHuWyL/TaubCg2Xzto6SVshROg37lrcIb&#10;/oXAXmENqxKuDCpgnucqZcdTmGUhU6IPY1IzYgh2KM4U4W6LsWYYovwGA2lnMSmNYBIHT7n8nwTZ&#10;BlUxlcaGfbjw9iR7Kmr8HAhVhzYHtp2iE8YQaQYB5ex7Ujrg4dsjqmOx8plhKftzBvpVefNoTkv0&#10;4tHpBIxD8DLjrA7y66Vr12i30Nrzg/DA53NXYjPNzf2hV0GnZ4dbP35I/Wvv7Weg7tL+b/x7zchD&#10;PegEI6ddYi3yo4q2c+4+pHf9GLkkrrieqSuCYP5EpH4SrCjgDsRBBw8EXCuLm023X1JpOTUC8xtP&#10;686e8BdLjDO9jlAswZySJseQn+vg3eRyF0muFMmVf3aehRsgwpdPx6Z7AMWz7Q45L+JSe5Sd0nWT&#10;kE6k9gReF/+uPBN967KPmWyNumW8dyUoEARIC2JzyNMO/H77yBSB5dhLJptiiSfK9uL3lLF4akdu&#10;scTbme+Gg4PxzvHF1uoRBLgT+EJhBX9iracPAhVk16Tcd+wwhK2flFZKELyl2nAZPCR+GLiuCp3p&#10;pg3n0DXZ+ZFF9t9bl40yIp7hXs1/LxzcIn6XyfWHVCos9Ynf0PM3kgxsfa9s5GLItxL9GPjqu5k/&#10;TTFCxioGGnw2W/SuCFk0HhoD4Ly81JB5VwgIf6kc1qkCeHHu7AoPdQ1tYLQEP/HTxNhk2iRkza1c&#10;dumB7MMFK2YlhjNWGyGvJWeADOyS9x3Z0ukE/W3M1M3Jaapd0u1UejcsOdyYG+8QdC0KC60xzfaX&#10;F7PUbNIExMpeoBfKW/oB7sSrsuV+JDEjO43uuBHABN9hU9YkI1pHja4Oo1wPqsSTEFAKfuoneeJG&#10;skdSmkHSHeMrLewPj8p5Cm++PYUV+x0ryuaq4Ty1ezjtqSWTlDjHkGOQ8s9EkjNhcFh3VLNqcKF4&#10;6M7lXIvl0cjhxE21fWbhR5vil4G124M9h8WdmHyOst7sJ/HObgxA4cXg33pJiC3dKs0ScF7FXIRt&#10;MP7x40u50Fguxvf1Ybqmluc1K1fDeL7PN37/u4FjDrtPs4joBBDy+7w+g0QjOtuYXyrB5A5AS7az&#10;ST2a9DijIG774GJmUbsml/g8YnIi1l1W48SOo4/w1zM2OIlIiTb1MLgMV57pxYQagEzz/PzzCOy0&#10;P+9xsmiyHvhUXKbJaxYv1J5jBazLYJpxW1lfPjRkaqH9e7BsJYdvBZBb2gCgVPr1mpC7yFuTpk6q&#10;+vCoHrgKC3YQylUvaRHf2zCtIvPlWLZRmaFx9uL1QQ13kvVSxRTLksHvLY8D0z/XZS0N+1jNrCj+&#10;qlrrM9hIieDQfKf9S6Kb3RYtZoyHaqkYb+w81AZMfzAtj7xsi7s+PIJmQNTOr5z54lIXgDU2sZF8&#10;PxQHMQLQz42gKmrNaToekZYmh2kMuxsvjyTSHo9qDVbqXSVeNmLy7CQ5IYF+3HtLWkRRQOnW7Urg&#10;pNajIwMQPv+Vc40TSE8vh/NiQh3gBng3zGK/+nvfw72pqEWHa0DtlUJnhjBwXA5D5X+0XoVpz3wq&#10;+8wBetVYGuRThxLqxwoL5hXuLfWmweGvygWI8C2enNdr4AMvWNvtpZbxZCm9NEGrFGtwCcIGf8he&#10;jr4UtuqpscjLnZV3wzWOfgaCAMIuZE4CUbkhr/et7JZJuBvzJ++MZLbt8H8B1k5ySp2Shupr0Zk8&#10;J3sPDR6rcLEL474qLpYCZ9cBGnq5yj07h7//k2nSTp/MUHORuseseIpWUan91u88POLAcp06SMlw&#10;VoK1KfZnWH28ARmoIoEVwN17Al7e/V7nTnVct26LMzU0pc7/stmLMqpts+c77GM9hN23I//Ha3Lv&#10;E4z09C8ZolYjfkY94OU+HR+BtgPs8e91aiAsIB/Ii9LbBK0T6Yf/MECWD7OJyjdTKL99+KnyxdZQ&#10;JFyu5PuVVI1KwJeZSbuwtYx4lHitDQfmgk32g+pd09zH2alYEq3mcB6dtsLZRWiWs8WvcCm6vmpY&#10;lEk43/sJlTtkKx0hgiJXKeB+uGnaunNCTfV/UlA5mArqyTAHdksdkeExAegdEfn3DVXpenInmsrN&#10;8ZRvRCxbWozpQGwUXhmhJM3qSgUmpYUeep6MHOvlZa6HSkkqOhK9VF/SdX9LbfRNh2MlGiGMQZRP&#10;5+OXzzamGDfrq5MkxXpIuw+WYpWEAFhFpEuMO3S1JWOWzWN4cUF63OIcRXrTdIZH9HrM5pOr/yWM&#10;1tonUyGYHn+8GFJwcjCNpwN5SQQMi06kL8MY24jaD/0Wf0xgQ9xQktavAoztu89LVv6dCE9xf258&#10;irJ7qbhZYufofkz1aKbAupfjXYHGnlx2Wc6unZV1Pp9oobMR8Dqtls0Q75d9tdXijqFc2dhBmj5j&#10;zaZf8c3VuwBKv/eNd5bxPaXhsdatCH2n/1v87KALR6hJT8SPKJpZwAbz7TVmyHn15W9KltQiiz6r&#10;IQSQr/MWCJnT20IBPtxVTJYnYrTCmg3iNBSsOsJtsLZV/1DF6S94mH2gKTMSGGFzkwmSFM2nxX03&#10;8XOAy6Qdk+6lixS5M8K65eMItxyCraiElmZ2CIrFtekvAV4Dd7E+JDsuioFQGm1isG9G1NeHHti/&#10;ntA3ymicPpl6eU/FuVSITSSPx+H75YuXWHRJz7m3CyRgXuW1r5S2n4pf3f++wMK0yovqC3GQZMdH&#10;Izb2MS8/M43alKzhfehILSPc48pk0CjxL/2qZoqbMuC5J/6pMT3BARHGQiWCufGcwNzwJO0qfs3u&#10;cZacdJzaMKua64UwBLj7JLmejLzKNaBl0F4BqAkztuaXXLsQ5vJQY8lrAuDUUszYF6uaLh0O7+HG&#10;3Qiad3xROgOvIm922+QxJX/M37w/9pt8FmTWOZuYh19xZm8j2Esnfi8tkqUExmk7e4bN8jDXmZ3P&#10;qioOwWXXdNJWUmdZ25DfMMczOA0io1ph+6FCIJ1L3swjwWZZpB5qOe17cV0n2W3S345qIOTi95fy&#10;W3MdmUqxSz9TR4LHeHLpRPpmg6E46Fe+wra0FTRUC0mxADIVWOw14bpv0Zjrkg+tRaK3lCvzA2Sl&#10;C9PrYKxD2ODBkuupUez/MELytQ0S4M4UQ5uj1XkyCbRLL30GQj6em1U4OPHdale++ctXMHW7yUfy&#10;6SuS1W+cNUUuvfK/iaan7WnRsJ0gZEY72UeRpI8/sbqPm9Qzulby3TeKod4NuH2umIvY1WF/HFD+&#10;nH4oqDmfdSTYPQ1Om1gq0rsZkyA2KdfZ+oVXwZ3f3zQJ2erhORel0lAbNIIKqvUekty6EJ9Gvp5O&#10;CO5mZnQD4ETK6U96N7IapAowzYJbEKhi/TOmMUypKOFY3tnIOilF8y9qhe8NvyuyMaND5asGjy4P&#10;n1pIb9emeDnrhROsFvIPxbHRbv+atgM406fn70ev9SXETW9VMLeE5KRPPZAGmGfRgR0w+J8dd/hn&#10;uOwDA+QuxrLOCLP0PU4IcDAKNIEuAR2Uc7apShP23HIKVz8YLEkJvGE+tGlssUOcge14dsMOM611&#10;OMbvvclNpJRILMLvdLJnWe6ziHo8DhTgJ1BD1SGwhle6CtPwwZLHP7j9oiQdw3mqPmeNZs6++1hk&#10;q4JGyWaZJXretf7ly7M2FbcrXZkauVmZW8rqvzBmvM7EWw2YXjHGvGzSfK+sMuOlIZNuZnVHKVkq&#10;F0z4jU05V4enaxiejMNNCWR/+CRGBR6MnqFwue7e3NhewzD/3M6AFPWwPT4FBm4RApT4jOgV5Io/&#10;9yW82F/SvakFydCUgSED01DJxueko8DFs5be1F4l/4Hf7KZ9yVnKqc3fVHhVaqLMButRouuYrWHX&#10;RymV1VozElHOSFGQqeaVV7jLMgbztAnDwSrhksxTSUjyZaSofUgnWaiBpRdgwZX6kFwcWkhxxy6W&#10;e5nESIJCX6NkSb2S+evallYlWA7vvVPeUGzK8ZaTeWhJsCM44zYJzd1erQcrLQZsfOGTQcM63Uh8&#10;8DAqyx7phhvhXxlPVNdaJFVBa0vGF+Cr3wRfPgKiujmkDCF4WmuHYkC1yiXIdwmhPkiiIdqCTsLb&#10;2PN75o9aVPrdo2OMg8v7WDd17wgmip4PXGzV2Hpprzi0p8RdNyTNeQb6iGD4TaA/7yoW8UI+z/hg&#10;e4cBGLJ5nJe5tBf8D8iYqXR8ZQ6lfnk0J5HuBkiRkow3i1W0fzLK1urq1E6jGtWQF2K9s/5vVzwT&#10;lPX+aQ/RNHzz33p34hM3TFOLmzTbaM5jBW7eqXktxPnb5Tb9OdQ9fqwlmWMXp+hfJEI+IxJWG7A5&#10;5ztyTwQ/flelO3h6/+myRuydpP6pYp4QLK/7oZTnvwIPjL0PttE1/vKLap4LgoQbe9/XEK0lN+sy&#10;h0CRcYNZo5ffEI0t9RDbYkiIGpQFJ0rYixys8F7GmqQAXnoUDpJ7L844BsmT0QZCyDFWHGb5/cSe&#10;pPvQMlTIUkX9KCPeKT+JYclHbVmVxZalhJV/be/QpHqmTCJW4cGfjJTUd9zGFbGDNoTeG2o6sTvV&#10;sCO+fvoviguFfhl+WT3JPB4zNkyPm/PlaTJS5kVXgN+Hid//kH/kkJndZpkvG98JbAA6co1ts+CS&#10;kLA3NEsfGjyBhJ2Y3zKT7+n+EDaODZ3K1hXk8iOtHg/oWPX07ubiP/gjt1jMF0y9ksjIH57kHncs&#10;ksxmj1EbewLHZmFtD/SkHq4wyV8E+GjZ9DDkVT3bIR4mZ/qBjMo73dOyN11t5Osc7HA/+EoyDv4q&#10;29h2Iir188ti9901Fb9SrD8m2BPNsTF0PzlH08swGk87bMi0nI/lnoiJJI1CYswitwUq/gcmDUkd&#10;+UxoAuQn8+AHkxV5HeckbJR03uTt+RLGVnOM+ta1KEMvccbt2hkJuBX8Jpo7sOff/DpCZkVvEk0h&#10;mnWTKpHZSpKWeSQNRVXwCCf1zuGkcCf6sa9pPBA/239GLP9F4UA6BzgHNzdhHSLZVo4VqHmdEx4m&#10;4shJG3sqReGGp+XjTlCCgM4/hqBfN/ruEtwaErxjtsiDkhoqtkT4m5vvbhUe3Ij1JCqOV+/2YrRn&#10;dMbG9YyBSKO2ZD1E7u97EeUGeoLvtX78m0xDkxraOs/VnuWuC5dEaDVUO4T8WUrYxcdWmjvSty2O&#10;gXL2r0dtLjUT5oEPkEko+yMXWQKvYy1tfMeupS1KuPrHCucnfJpCU9JKJXUJlJ9EjqmIPLiVlaQg&#10;I+AA2MNC0Zvu61hcp09p7RfTTwiLVT9dZjyDR32fxnQmyQ7+HYpVLW0qYFPi0Cfet7+lgTvexcrd&#10;DMViLNmLgfA/6on5kJgBKwHeuHWrXFM70lwHDulLNMvBEIeSJURBZ4LLsOAbxykBii2wdGSJQyQh&#10;p20a4Z/NRBEQ1H8ZIpGhRZcEhtFR1aqgJGiroGo9JGvDKeqDRE/dQmCcLyl2+EXF0x8wx4N780In&#10;g4SNOa1Y3RRWOn6Y9jR5joLXwIA80x0pLsCR3d4VGUAki+NND+VwqRugWsqsGI9TLbnErkOKc0kQ&#10;Tdgqu91VL6yjc4DQUhxutTuS+Vo90nTU0rMLUtSp6tnk7uey/xRir6dO/1GkOame/Xh8rRL9ffbJ&#10;4FmiqTDbTcBD0c/BM8jbyyIxP6JWB2DoY8UT/N7Y21NMOcfETV8iC40XstBhVLyEXzKOpo4H10d3&#10;b6wXbWZptRyn9QwMwt6PW6/9MATm8UFKU+VSfEvIZzWWInjxfdnvbWfKW05SJf3JuGAMJjBJhRdG&#10;RoQHsnnqPn1htzzA7pmSKqfCZluY0U235FvY0iVzE4Rb0U4jA5pC3H7gQSEzsFH68/7b3MxSkC6C&#10;Bc6pRQ57wk7GnMKn5VHFLVN8RdDQ5Dg3Zq/BQa5c48KHBdPoILvCa3o9X5Uz3auLatB2cGLMO6tc&#10;v+Vt6Pehz8dZqk7HNztTSundgkVaHvl5V7uf00YxFYAXFItJugn5s1nv8e8WR8UFGuyIDHBWTARI&#10;OOiRCnuybXKmPrIhbLAVk723OPtv1uVDPvogBeEvksBFQ3LAm3avlIVJDSlv6ZDT7sQGKKd1jHkB&#10;6E2uxEezGAlSPRaLQMCq7tggu8iUPIb4kELFSBDJJlpn1sCczfoxi+pu5jnZJwcOZP3TpOumzTmy&#10;GBSlWBClBAh1tGzx8/Ku7m61AiLFFvse4qqP47fhRuUzUoWQ94FkUMkjM1KgFLXGKQOSFwumpnMk&#10;Sypnn+6YSVFj8O1mRrt7p7qWmke04dU9+Tfrv7/v4nhi+WkI/Y7oj24KosujClBRx36f4fx9kSWT&#10;45+e50RW54uksH56Lw4TWG0g2NfRgG1VSG2WrMbmW4XcP9PMVp+uhbkc6vq4nyQjs5CfUzCRs7U8&#10;jWuCIVeVF7qyVfUoxmfqfaU2XWTn6ho2y6swZqTcCXbffBRT5gNHklc5E0uFp5Awdp4/5FI14iPB&#10;EnvDnL+I3ixi+oeMJFtRP02o7Pz3p7JYXpps5uYbMmg8JIeAd0fjtOXpYccplVkQ/zxQuZLGp9+5&#10;CGtKat2SB/rHpDNYLBpS7mAsAYwOirIrumZf4XGUWlIJ3aaW8q5cOW0aRJM4hTySOKn4f2cuOxSL&#10;FOMn+u4bFqui8Tly112lewnOH53L9wXZ6CHb8rjsymMJKXH/Xd+yaWNiW/xQlEjkTeNbKbkyUYHM&#10;a9LfnFqdi0xn8OZ3cY+4/IxokObO1nZmJ6+c6Cw3g5Cep4q6FqIUzjzPmvUIOwYR7WqZoUOxa5jQ&#10;UaQXPz/3b7fqwpXW8/QBsps4+86T+S7cij+7Ah7vjeOgO3fHBGqQjqXaIZkpE+Z0VH9lqo+0fQg7&#10;ZZGbIZNCk6aAJpA91cjy9bd/FFUfqtTC9372eOjwzLmV3UmrAwqvP6eas3dnPeEavIi8KiNuedQw&#10;Hk168cHprhdjFMo5oT44tZ9hwZDCmbd7jfcL1aZ9SdYYaPsELZ55Udi/7OIjEpzmIuF6d5gXMx1z&#10;fNLskaequiWYLdJ4zWCuJQ57WmZPQ3avzc54uJB1K1aP6bIAjjFLTNLfAfCon0wPhcNYXNhR6SsH&#10;CSsE7Bd4zGohmZpuuB9e5uTYQSnvk+ZFZfytE54hehhPQp01tg3CIyQqRpt1l002grL/Cb7huMx1&#10;Xmz2KqGw8VgGnLwohFwk3d7i7vrFgyg6e6gPGrkqyYzv1fx+m/4XakqAQRZ3XibiPlf58y82Of/x&#10;8MLpZklM6b+G04fzstz9WX17e7ye7auMn9tdb40eFRTRrJG0KPgJxQ5pq0fHkrMhLkNaF0u1+oNA&#10;+Rqwt+Ao1TYI4wcUbfTClBJ48HmsF7W1O2HCqm6dXNBuN1akJDd/MwU3CaOXptNCm2vVlwhU+oM7&#10;XWXAiTHZuTzFKneeVZzEJO2/hc22WrlTxAZhlDyzhVi6E/8fQFu11Ww+z8pqqnvWh+eYNk1v34+a&#10;THRFXrr3R1eiM+XWcoFeKLXjfxWtKVdOoy5vcTERLeeh0r21+hoiC8ROuDsDnFPk+co/aRDqRPGI&#10;OfAq8pS6NvL7dOBz8v5TKOzyJiwL/PDpz78Swyv9xY5tXWi0fs4qCCBhO1G7KW1pZH6LN7D9IkRC&#10;u28Jsyk8zZyHkVXYDq8ufNY4TyrpABeie4MttzF9or7tK3TNiOPzodwp8H6s7IuvtSx8We65mO5Q&#10;bjtgelYO5zyfHze4crZ71jxCt+/rpwuTMZegyS3/7I9WpmPaPpycltjSWIJ8KDY70pFOhyLXtsmN&#10;HxVt9gsRjR6azH80dde9NdX182MCOGaTvp30M4XO1camDnztnL2sgi9BRXhsNNgr4NVB7iXq77ok&#10;hjex+3lzLuA6bgWKfbfJqoRSw4g4gFgzyCmvxoHoVBo9u92zym01DUiY0GJ68/icR6YTHEJZiyOh&#10;brG+kp3PChIN7fJY4l45EhsxLG5tadXx4vwc5VefgYiHLsI+W6L/+FbY1SMy1T6VHrRMz1yt1nK7&#10;qcYaX73cHJsj/RxXJiri4yLYgBVAAE7dZW4HUd5LyF9fyJ8LktH4lueTJCcTL2arNQO66+uft/ld&#10;KWowAiDVrC7vrwh8sV2g9Z6nRhL6Y3qPcO1u3JbVuXVga4s6pbuE2+C+3oaGZpy1ZflfdxsvLgUy&#10;LYSW2/audk8DPIVnF22qXqLD+llkIle9oFS2q8XLcQ7UXfoGY/4V2fp0Lv534M2++K9ADk8yvEJf&#10;qTVBTnz9Nc0Saj3sPZPOJfEa/a0P1fUZI7mvOFi0qIB9nqraXkngkpYPbh8pOmd0PvzTiUFgXZde&#10;KhZ7637/BnWGN3a3QC2VzQ+YkVj5KZFDivJWH9czpck68G+5s+P++EZFdudnvNZPc1+qJ9ziJrPM&#10;N1YDTLDh9fnL3w2AsqoQu6LgRgyKUrTj5RuI/JsWdaOvE/y6aGuXDQ96TB68wX62z+NnpjdqVvBo&#10;Ao4Pp1lNyl9wld2NT4c8s+Mqt1OJ2f1j8esE/hoLnpcv0jaTjcGKmaPBBS2/MO0ydlDiHS9r7yWY&#10;fIl8m5bKa+3KFyLlsxS95D/HCPctT5RLqEr2qVgMuLNrOsCxZ9d8SEKYfUziJZWD17beJJ0AReZm&#10;jGPsMrUwdno973ckmZ4/FvsIdzZp2Uyn2++qBIXswCRRVzXRi9Dm73XG05n+nnZUP5ZfPQYZGIOn&#10;VrdqRxsC+pbXYuIR1ejIeb79RDTcByVyrpdT/f0ZHf9BpmKi4/Mhk708lXCH3IoYjB0kfLEEWnqB&#10;ASNskH3AILW99LjhfCRL3sYGUZ1UI9KmLp6jkFcLxTyU7UIuPKvydBYsIr3vPosOz12Z1aAOhMSL&#10;MpQM1Sm0eKbIO6T0putdFL1MsZAtQ5JsMAieZEX5sAtR+tAIlqF74D8jBOpWT8EEJ93jdP3NfDEt&#10;jJA/VVOw/FWNmcgdVAJVP14gSV6dQ7o/C6a5lhoV1vD9S17V5e9XBdhrKIlIKL0mqC9NOKl1s/EH&#10;03QtWem77rH5xj4M+W6alJDVQF06MDPZSDLICkHWeTJWH9gt0cE3tbCIvRZqtjjfOwM8Y5X74DkY&#10;720v/LocoRtPO2/T6GDygt2tWBm0hllvut5kSjAvUOmZ56TJpZPtKPggZ9VVRk2rULFlB1nWns1S&#10;AXt8iw3Sgnxffci+65dQ5aaF21kx5y+kCZwAxFMX7eAn33dj/+ZdS2HqZhbbZvdlhk8dUtjyHGl+&#10;xMc6QhnG+aJpYqEbKW7xrribO+9kgJtnRh+m1BSLZWWDrvbDy967XoXRFITNdmCKk5iNv/Glve3g&#10;THSj0G6dski9S7c4Pa0zo19TjHNOOx8ODQAoWBWFkG816esz1YltUNumJ3Nwpn2b3Vl1+81dCn2C&#10;ZS90WoqB9mYShQyFGKclJy5Mm+5qNgkvzqf9IHyvIAeIr2EGKtqER1wNneqdd2EfWX49a2+EUPbw&#10;iXIMvuTrXMj30pBwnVEZ0Jpf/D7dRyyH4X25/9DYfPOmFDBYcbn2qBS7FMJBHTvOYX2cbxoGr3f7&#10;13BkyPaH5SOooED8/6kcEuy7r1tr8n74dqJFPyj9gvnLWp0a+vgJv0KEUS1G4ujBP8xXeNErDHsr&#10;rEdoFDpFxyOaRsudvVvRWfHaKynbYDntWR1vAh0mGI7vmGypRhyCpdsMwAl9bZyNzlv7jBjikyfo&#10;Vem7tnRTJQsRl9wPy3Px0xezUWgCRse9S1Rd9d/jjzFMUCyzWtKiX4CW3xyxJQ5Iz4i+yzUHPpu4&#10;7LCSZPS6iOTKLDVjxrD2N7nenWAO6lqRl3LSaNKFiNsMpyW1sWQEmc5RUDB4OBHgl3eJTmvipZnm&#10;/l8e/f+VF4nUR/46ax/voakTW7kafzdhKfXWzKm58bkczWn7gCE9fbJa+M1kBkcD5oLSOZ/ygAN0&#10;ua9olNH0xsAjKfyq9VOn7GmV4ElI9pEsfcASjAx2W13ht9HYJPClrQY3zKqEYYnadv/33W8ffGSQ&#10;TSZy2gZJ+5LUpHKd/Th7k1CHfVpf2MXOM0Nl5MPpoxjZ1BeyZqP2tY7OFC4Ad1cZ9s7Ei366SYAY&#10;D1k47YXcC6PiMcNKEGLEgx6UFwOIZrR4uuFQ2gGpZfJcpJR87psWGSzLMnF2/HiTW8sqzQzu02sL&#10;zXqzRNQzK9tE5fNKobK636qLnzxuHgf1BEQwq64BSULzU9hcWQQvFAdENi7UaxJdrTStgL6OhZ9v&#10;XU3/qBjV9Q0axMRQzUk6f8vSqJYjNKEav5pjqydlyEfeoHbLZWJsTehM7MfNtPK4CrB72qDLJh0N&#10;YdRuOd4pQ0obE3Ct6U8laiXOig7rhK/c84TtiXkMqdrpXZSZPTlgyt9S3EtaRvRgCKna908euWa/&#10;fH8rJljNBzi+SZVun0vywVD13FWUWXoI7kitCfii2FhgZzFxHe/uEFZfnlGfp9dkZEnml/ASIt5w&#10;uu/RIIpSBvuTzZlrWe52HuE/DDn+mj6YBQu08P5OX1kVlJEv6SkYYa4Ue4Tbu2nltyArQR+Npbyf&#10;/Z8HQPoirgA/32T1+ZxDi6kwKcFzehns42KP9rC/K8HuDprX+O90bZ4cf/711Mgv5tBbP/Pkfz3j&#10;Kz/G7GS6Ff61SVtgPiEXGjJPAbw3QD0mar1fhIXZ319geChW9hiMuuY5dr8eYEU9wsCNx8PXF5lL&#10;2honS/v0MBacOoKrnNo3dXnVR2VM6nnVcJBBsknsTuOV5yegAabW8cowcM/fPNg7/XpfZvPooPFx&#10;1eV9vgjOl4Js4531tkVhvQSgZe9sE/ZHYDHaLUd/GkCiVsJZFKEf2nZdi9sEYOTX4XlgkgMtCrhR&#10;GaaMU/Ih/UcmawSjTj3mv9ph7nhDIO3j82TZp3ubv5g8UipL5Tr9As719fh9h5SBTOHc37HZsPww&#10;pJ7LfzPEziXq966dnxRGe/Lzn99f3d0dFoWF1by+uHtlPNRLJyVTfpIwC/8JnY5qcDJeckm2aSUP&#10;w0J/OlH8Pyv6gPQL9FXxiOFe+37H64X1ZGaPCANrD9+Z64jCiszRkX0xjcUUbhsbfZiFa7rCFrbo&#10;Sww9c2+3R5rG8E0x1mGp9/EYfuvTbuYWIi+S9q0hmeVVjhJb6LnsyE82iSo+Hhq3Nj69J9mBBgG9&#10;POh7XhudT1Yk3s+2ntgIeZU0bp59ttNxoafEWBPioNqAKHH3qVWuZj+KoodDwbS/GQPyxSdlX977&#10;exuPUbt2r9o2+ZY0ZAb9FfdmPkvyWVVR/ytu8mQDSChLjNZZ8y6CILjalsh5mb9i5U0PQmyzhI3m&#10;Zixn4k3ZX0ZaFEKVA33NWuaWvkj6sCWfjbHzBswQ9Z/1Cief1t+vvPpqgJuV71B4jYnhNhQ/8dr+&#10;eg8UPHdXtpy9bLJmUb7GlDLnwS2+cDvT9SZk/7TsHxz/8NGqzJhC3aUipBqsoi3pgxRAfhZd4dJO&#10;k4gkiH+bi2dtL9z5SpJ10kLVvNI762+/wkjWdpIxb29KwcNnSSLYU/hpv6XmzTmXuD3MinU/T+Dg&#10;Bw+d+onYwscqwIv/zY5AhFODoecndcIYpFaJ754d9AUbwUc6Qeb4d+ZO4YPSlKiPE61pf00JkUEp&#10;plYe2+KNHsmvGQaCwwu86YGsrRijsirQJRp19GYl0/SASyigxJpoyc9Q4sI3UtPooLhzdv9j74y5&#10;N50n8Cc2aiyg7qNNwggYhwvIMbCCqR3wOktquSjts6JyU5HlkE+UAWNU4RIK7iCb0ATCe/U7hnmN&#10;mKheO9WB7h23VQk0WYmAp/gjY+HhDYSlV3saGAXR5ShxVo5Z0zpi8LlcmEifcz60sAmtZymUYY71&#10;/fPDuXz2gkM57rSwPCs3+li4hLMEDu6nHuvYri/K/qtYrOjsWaOlsctU/YzQAicWkAexYzkrrVf0&#10;spQ44TtKlA6eQGtjOLUbxt9b6Ek3IPLPGYB1KSOMaZABXpFGRMMnfCK8v0TJcd7h/W+U01CUCrQx&#10;mksAfEUrNJygFtJ/K0t9VnKr94H8UFiJTPt8CoFZf4l36rUN/D/OAXKaYD4eIPEAPAruxO5ZGym/&#10;Kr/Eai3D0RlmZ4vw8KydTV5ZeQtC9Z9qBTe/3imlJ9wRaxGlAMAFMEojH1szS+5EcxNrxrtLoS/n&#10;TGKwWqZgF9Z64T7pQzrauWp7woFfQt+nI4TefvhabpOgKVqX4HcP1gOomuUbu2WvJXmkSWqsGVFx&#10;QvCoG6HhJPRWitxinrKT+StY6guwVI9pOXcv5IufnthCiTEAsJbWl8xQGQXKotyY+R947F0r5E9i&#10;AJoB1HU2NfvKIHo3qTCPZdG0Xzr9vn/FvUp4U4r/NZQi8sBs6cu8q15VDC4Jfwi7ETBvI5jVvWrX&#10;Lz7NpzfCFe/0i6BaSnp/m+xKnNyPFMvUSsY8a77iffssFPciX0tgeO32Zvjo5NvuSQwtJofx3qEQ&#10;ELll9H3W6B4uiR4/6i/rUPV6UUD690MmyPROS+I/0iRDcaLIKlpJvNpAgNRHk2/rXq++R6pF2hZn&#10;ggCkJD0jGdI9SYtR9lwdyXs5bVrdgGyMSL6DIFVbPP9M/RH41k+VRgVMK5FdQCXmGtzQaPyGsB08&#10;Ak46yXnzBhPVz7Iep3wHo7l8o1dpkLKcCwcvdNniTUVVaW3TyW+EpdSvk27eMmPvY6ImFH6ZkwAX&#10;dkuwjchG/yieow/KURuyfpzD/QmDastRcr1Lxo1ySS+dgfHOFGLJknYZ39nUKsdeTdaHW4mcze9h&#10;YsqtRyTJFK0zs47NUa2ta5miRExOXN3K7f2ftIginer+8Tey0U+Wz9iK9Hmhmq5yvz/+eVwOqLn/&#10;zTDzF9O1cFJadszuBlWJwsiCOiIJD3dkvc7dvhnJwlwWk2Hnm55nTBHyv4IIzpP8S2UoFaVThR1z&#10;5h3+WQ/3b808znh+wzVVF2eNO5Ek3F9NoCLvMhmZZA/ccQVgzFsz8BXrZQZMu57iJWRvbqxzoTkh&#10;16h/UIEnTY0EU8Fbtssj9K89zpzeamMJD4b/DXsHqZOwhNkA42TLpLdd2WvQTGK6mL9qI9ffMmuS&#10;R2RXQA0s7gaeq294tf9ipPFBAU4YdjhW9pwk2fUzH3MvSwXuEozCL1saVzH+ApOc0uv/8xdMoPjz&#10;6a3eq8gxvP8Ej+hU0SFCmEz9DMo+fzp8iT8natTXmJ/lyKEcHuof8UGt9O+aZXLT8Aj4lDIjkOCQ&#10;zboG86dy/rJUIdGTN+FYaZKw3MSgg0whyQKHg975uftrnQ8/IP5eKwbN3gpLDgW7Zh6/PmSs4rVj&#10;JBGyx8XlXxMr+QyfeCfzb4/wkDLGdbGFxsNroVRug9cVelLXoymO8uX8ywpq9tXUC23aU/md5T8z&#10;UkWCyr4lIswg2T/djz0njfr8h9X7LMWZdXdSAN8urwsadwghM8ydVtJbzqF7ZGwtQZvFgc+8nsxm&#10;wpXfoFx21KvlkKCsn6gjU2YVm823eM9cLCyAMfLlrHIVtcq/2SQ2yI3DqzZCZ/9iJqQ4Pj5m1enE&#10;1P0JIH7YuIIdAS4rkFPypzS2i8Q5oSJNGtAyXbjYv9TDX/Pnrpn2SRI6Fdz4hx2POlBNOqJCEQuJ&#10;t4S33pz8zXifqY5y/uCKyhEuASjKkSVZs3tTAdAEtINjwZiI5sxED6l9SxvxBJILU4wTREStn5ak&#10;PlQB/FR6Aps148nQ73VxWdpwGt3lZR7eFyOniUFoXrcJcwl1bfYMGHWS/CIzLjlhufr8XFhdhcaF&#10;3A2sT5qXS/tzbeRhxO/tG6ENIOpcuEXk5EOXB0YfxsPYv/LbNUj/4WeP7iqMNoN4GU9dds3PPPSE&#10;0COdpcNEwRdmkSAO+3Q3vsixh0y9WuGkE1r3PLzKXsLs4kSq+FOAGEoz2/jK4pfH94fGBi4FnFvr&#10;JPAw2DEIb7HFmEeEkbR4hb0mNwch7CJSSRCNt9zqkdwC9drigvL7RcvFM9NNNI3k4VSgx80LBX0J&#10;UXNKS8stP3iUfKy/9y53/W1Uo+ZO5MtqK0XIkdCFXG+7jtbOq7Ul0ea2aArrs2atjzGxlVlF89Js&#10;gPxScPv4MUY42W56MhF7fuFzCdBj2kYSz5PGpJEa/a5dn8L/5Meh0iZxunjdoBuiaq7cDOKv1R9p&#10;XpLVI+Q+kTazKRP08Lok/GzOcxKYeb1PpeeFYcKLHESx2DcbT+fvKI8cVnvQOC9RSFNVodz42gnP&#10;B82mLoNHj8EAHEJ6juR8VgRqqh+vnm3++PGRaaRzULot98VgtRHTfJf1dJRwhvaRA376KdtEFyOD&#10;VLQpzpb+kqi4IhbzlEFjBVgTb8ryWZ5obobBSM33fSiqpKewSw6zfP+8hYXbIf2+cILraSwJRNOs&#10;x18Ah0PkHTXBGhVXsJCJG2v6PIzm8GDqtPI1vxOPcC6D+7PBrdBJoIx93FI5mfYUncsYqZ4ds2xh&#10;wMavUtPYtzu65u2YoDPDjSaSEza58T2xGC93VVzma29ZUn5p5P1txNWJoxApySi4L3ZOBaeokeru&#10;Ogk7MvJGgofymoj77MSR4ekn3sRVE/Rs+2RU1t7ckEyZD+ooZPUxVc+i+m0cYv0PUfQEC9RjjWOj&#10;kAwU11WS1Xw9J7wZ0dlrl/dUf6DYMTSv/wFaxA9BX2BCnrio1Ghiq4KRTjNIBvdeq4aVmU0DI37T&#10;pLB0t8tc3ZYuV9nCTyUU4W5pAyI2BBReyVYl6T34U/m11C/cptfEsP/2Tf0dpLGIvMjn+UbBT3XG&#10;YtzHLDBwvFq8UKdENY2yRo867EkcDAW+Si0KG51EryqknvIa1JQhMEjw0C+LqUlqxJIvg52drKmE&#10;dwgiv0+PJV1wljXYsuhTE452EnMLZZ6NqO/I5eSEf4xDuNRzNPugOD1JHKXc+4ZKZdCFNIxV6Tjr&#10;B3LzyjndZdSeG5hi3v8PPhvp7jdIp6hQqwyzvgXKGP1bDs/rW82TlyLOF9AW7wc5oEPQ88/Mmj9L&#10;U9rlwsa/4yG7ha044gHDQTKi3bE2oR0OuWr2tGDJM24a1Z2zcpRJh3xGbVuWv2KuhKIP0neXv1wk&#10;27ia+ZpLEkteYxowrSBzbbksWts0moIHChp27d70X/iyAOZpkL5fApPRvLOx18QOOTaqP0qyXB8H&#10;JxRIo37ZIRRdaU17A5J/LBkVteKzveyQdFh2fh8cjSJYiVvG3ijfplDyWeUe5wn5seaCT/hYKgAQ&#10;6EGBMVVEi4CMUjaKP6dd0zcYDIZu0FJSfsteFnHHjv6KAMISkrZd2FHD3YKXfFKOqlFmP1PioXSO&#10;+OoRIpbP2008rSNsfxbEndtmOwmE2xyrnBeWAlUkDS6smPjXWWIGNtF6NH/KPe5ndCd8HEMAs89t&#10;p2qnKcXM+3mcWehs5S6xNzLFVzA+rDfzVpj/TZfnuU+EIMrsxHTb/pUiGQ7FglwNDG+/MWCBSBfV&#10;mPsVwhVkG405kxJcLsiiNXvHdLqC96Sc/rJ4K+P8x9EK8nmbvECyTyG3B8hntYRQI4Gts/3Mi/rd&#10;nEVvQeF5L459pQJmO312M0FdiBYfpIt/KVKanft6HtqWYezqmHZCz5MYsVvofR4IclDW6DY5R3DA&#10;1a6TDewh+oZPzUUOfveNxrgH/UQSuzd1CUqec/tQLcE86DLAtvu453IjdCiRND5EiJ1BEpIrndCm&#10;KY+qCIfon7CHv3LsOyAdSqMztgw0otACiEwPkU5w3yt4n1E9eZL0JdEj5f2GN91TwUv0wqypcIkw&#10;vN2JFhzrWaDNsw/jkwAGelaFz7KV/uXw+rkz2rb0AQ9ueRP8c5l4g62TgEdxgl0kdpua5msKC4as&#10;Wzgpk9FXXLWU/mlHsbPODSUiov/1+Wi6yT4xolX0oPcXbT4Lt4Mm5T648Gfuv8y2zMo3BkuE9hLI&#10;I66Jb/3y1R7T8T5ILXpGIbLcjNXXM3sDoZP5F5LuHc6z5uQcLzveoi3XeGlI4cm4qxy8SFs54qR8&#10;jH7ACENXbhrra04Dq6hmuQl4hFzoOdd4MxmMOg0j7Se7fbZyjQfueQ9Ozo0AIzYhbCWQf3l3LypR&#10;X+oZa1+ljzlEnUi82/jH3nKqvpxUWwFgqwD5YTo0ZyR67qWcuMm/juOxLHXio3gJNY7V3EM97dTC&#10;jfaLJxwgOnWM0UtdfV1uKE2RSWe6Rtgx1w8OdvhJobFbRVB8VJpw5SpPot4mpe1b1UAEpSZeWk7S&#10;XaK4hbvUlKKjZPO7BPlrvfktanepaT6RDaU+IQvD9Xh3tRF9JZqA9UGn3S3fAtb5pku7TipzbVqY&#10;MSNodI50X+n1Jhf7vLUUhphnIw0UsZ/gtu4mX0aE5tV4qmKf5K4e2+wZ4hA8M89zmQVe4gqx3Gd8&#10;TvfGhQm24KFhnlif/rKtiFodVoP8hLMExPn/mtFhDxsZzvwWK3obszatjmHX6Oq2NhQIjJ2ej7N0&#10;6VQuvcBjIvOWMmcoFuEI+Qxnzqh1zo+nZNjlsyvVkNw9mzfI/VqaOQ/+gvRIjZ0kHSl+hoWJm/Mz&#10;rpj0LO6/FhoUpwVF93cRIKtdL87cPtxO7nDIjxQyp525Y2q2K26PSZHGY27O6Uhpsw7BqdolLJiU&#10;zUSIO64FiDQ3mhFjfi5SsBcuruPOLjSNH8tIY5RzofYShbuojchr/jnr4KMaE30G4jXvua5b1OHI&#10;8y8lBLBzCzOzcn2RCzZIN7hm8U5+5XitPLITuijmR5um4yaWzElSoZ1BOM5MZPQobNZ3uLHX/w8i&#10;H0AW+uWDY8QPizf2VQsgylidOJQRQxLQsLxFhTrcXu6aQGlsmDSkJNHHDC296nUxrr0tSmU3q5db&#10;mvo9KAcwQmj/Rx550UMF+O4Y+7I7hNrWSrBCmWzjE6IuPC17djSr0kNRYwkRcu72S8fPbPKgKPu1&#10;zWgldPRTXJYgHMwU7Z4rUi4i+sJB3JcD/r4lAl/ctYQC4rIy9RoTxUNq+0yzQI2pt6NcCtBJifkJ&#10;HQA4uINcWKYkx3RSag5PQ4pQSqXPAXMx1eMWgzHk0jG9+VZSDtlLkLRjgKIIkCwNT1SpcXAGUz3u&#10;9/VmOtsbAEfvrWNZg17CfesO7D1RV5OTMh1TBY1jLQu/pFPUAvX/7zcnEUBJoJe99KfJuU/2zfB0&#10;1vHVLFl07M0swHRq5P/EEuifqjOFJX8P/gKkdJz8zlA105v2VgacqZyAsk8AS/25ODxKX8FbCFsB&#10;ls9mt9xEejIzg5dg6p2adJxtwA2qxB94M1hHfKLEEbnB5Vrn1sxUgZONwdzbTe/ffmsnBnDbT0A/&#10;7H3dQKYivmxoa6MqJ5hTfq4tCviZj8G4WyUppIjrRDtP6Nm5+1udeG5MymebsP4O6HR6vOmJeWYM&#10;0y9GcF3VO+Hv9QROxzc9/3pJnyVGQX5170lP4OMZrhxxs3xd2Efz8iXeZYs3ajmQsgfYztgDLN5b&#10;nN995TP5BJqpxk2OxU+iibu8PqNbBwr3Sc3fpGw4FBS8kSR4WoJ05o+rjIN6NmYEvGSncmymcMec&#10;9zxKTbZCRPaaz7RVT220ax4+yX74LaKOuJn4dI8GfNRpQAQc+VPz6mOj0vNHZZhqPDQZiWwTyPHB&#10;VRgyvNeE/jZwmwd8/JkOdaSF2WgwuBgCep3TpRr/UtGueTdBADz4K1D6FqiMCSwPb7fe8ZOFjgIb&#10;KBMQgKzwoHF9RvPTdPBj92gx5DQW8EucgCtc5p7tzw05tw1tzseZskMHZdRxqWJYra5X5E3Q6ffz&#10;91HCvd9Fbr6e4udZCvOM5Lfo1r/T1W4tOijPlPedfatVJ2/eIuz4S0QUFFQ8NTIPV+10s1SszTjA&#10;NACUmnrSUJW3Wf6qK4alFOP0ClMLGcJ+H0gRu27syaEI+8wMso2t6azsV676tJ8JPqjfQuay/h5w&#10;bHyWGhfue6SR/cO9bBMCoFFlzHS/ShD/JqKPoQN8ty8vYQauOT0Mpink/rvNYCDB8zZsw7PtwjpR&#10;aDGH3IfAzcVeUNox8chnw+Rzx8eCncN2/876u0HuoPpjnT8SS7Ku6fATyHdQszoM7bHIuiN6p2pF&#10;EdmN8OmtalSFU/2V3sffD20xUGrNkIFvNrWzqhgqNoXN85B7reDaLrnCtaw0hnfSvPYczKJd+HMf&#10;jfeLtYnpdQwz7S21ynd+SfcbUf7PS2AThFoGV3j4WI3jhD71W5mkMG7untHH2/gAfEJAldwCYP5v&#10;Ku+zvIAx3q9stf1YlkVYDp1pk0l2we27xODv4SabIolZhQ0fwEV8VZ5D3s9MSO8mXav9JV2F9Mqh&#10;/mBZXpA6mge/L4+q1FCTfuhPGNXDQpxaZuFYZXzBUad1Ab2jMy7waStj2a2F4E1VLa8bFb4fRXh5&#10;n8jzTA5BfkoXPM/5p/4P71eNqCPvGc8VRwqViRGzhH1akJ3VhPXKjHmNv7anMhmqd9X6yu6w8NSw&#10;T1fsUzAFEApnKVQQURYZj3P/RhfteDq/sHV7tTJ6TB9eQEEjJPZepdukgaQOv8Ah/FU+mS4/zt+8&#10;8RSWFS1M1eVXMtGvX9/rvfLhwjE+Xa9Mui0VJp2l88UUK95iU/SBV2BFavRe6TkTSXoisYHKu/JP&#10;Fq3zSynGc2xD2rHH/pFnu2hFGrQzTDkK8fhln+yafTCSWmV/m9+NPQ2wQ38yyM7Gy1LFZsHoz1W5&#10;SPZjwkaRCW595glC90WYy48na8jMNCLhNGmiNRPF8ZayE5eP3GeZxoU6UCRlR7zRNJiJtdooqlPe&#10;mCGMKRbPPfnT7FkGiZdU3NT31gL9bmUgW58+Up+Os59gykbb3vlec5WTpTP2Ipyks8TIvmc36Twl&#10;BqD+Z/lOeErwZ/jSSs2KDOpT2EvV3/MBweZ9YCfdu4Tia68zMAY2GxRW5DbzopkpzcTStCUQjwkb&#10;/eju4oXAQ91/AKXlo+ebJqcjNjSL3Nxz7GW9OtXgfLaTgephPU8+0L5VfplfSAT9QHmax0Sj0Rcv&#10;aOjW4TcatPfvLApHjINbAUt1i1kdseRju9NwxGLr4FlXV5QFz0rM0WrLU7VRHGA54z+xa8TKV8T/&#10;4lqd2QCt8GCePghggvLxlvyQPzXo8MCzwLavbbuonCkSYyDX5rHgEarLjyE+sNn2p30HKyqr16ie&#10;0OE2/gLCkufPCFampt24glDpwC1qs9YfanmY2pcjxfG/+ZRDYoEz+36SxvacId47BoOyMuWdV2mW&#10;x1YjI6AINQqiv9Fmnbifu6bgNWLBOT4ntsinZVgd6RMxL6tWYsddBkXmM+823mgiPKXyRRgdyOfY&#10;6vaL3urLXQe58qYhr/GR/MfzEgad2u05YW8r2JhFDA/q98r8XwmM1FDabMwwFmuOCskUJbsv89HS&#10;7yjMPErDC72QAIGpPMjjPnqXQrysQK3Egvp7UR5VnO8CzAM7QLYdFlqvlbG/+8m7/CEuVvzCI/gP&#10;zdeHN/5uQi/pff+bSUbMRWWlfLLJo9vpNYrz9nW91skme0lHe3AnPh21QAhoAaQ/jMk3YTqT0MqJ&#10;KF+lEa9iGXS7O/PJ7T8mCjkTCrrwh2Dqjp9hAz/SPt/E7+4wjQLboBeqcrGsqj1AqZsl7VakkY/D&#10;Rj850FRQF/o4w/ylxPqqzVvgyc/qbG1348U34GILcgPYBVo4oyzuCnqtoQ3iyucxbcXZ+RERLLQW&#10;QSqJyoTUZiSxMzbGrjhS9nyxmazlVdIsyqJ6LYmTRiUfWewyWigC4l0RRasvZ7GLuOx6Zs9i3F5O&#10;Dh+lMlRhSMJhwFzTq+JmO2jNmyeZXiSyB3ZQ0C7/z0zBky8V9gnHBPdisAz22IgTxt3luGnYZDc3&#10;9nVaq8c0EFRhfDuZq2j/5LfgvI1xSTSs9BrzP0B50LHy7x0SubV753065tz6Ecid5lMXbumuHBfX&#10;E1Ty7TfGetMDZF5Y/6xi6zf7NbIFxC9iT0s24Xkn0RO/RDvObezVRcitjxNqwNm3Ki7RP0bpoQGJ&#10;9cEPmQPmcyDNy0hlLDJH+vFI+6U91OWrIj1IfM/7P5LlD3lP632F5cmXEfNIFhAwgj1tDKSNv+m+&#10;ooXaEje2lLfolR40Fdgh7JNI3Wr01qlZhkdzE5GERDxyNRNUlpqD5du1r/nFzGo9fr7IrX0nrXQ/&#10;peiu1yH4SU4uJQ05WUilV2w3+k0B3FnkmiZJbdVHBh8Pftt2PuB5/RMl1eGCce8Swp/miMFgA6vH&#10;c8Kk5GXZWZ26N1WugZCr48/IdE/7evwb1Fa+Emz6Pcz7yXYXFMWXhgWUn0wbblP3M5B0LM3FIBFi&#10;HO1p7gC40Sn72T00hwTesi9NSndxluXwhgT0RIlqmAcLY6dck4bBG3WvTtrrRbQU6Up39X4157GG&#10;moerEJy0kVJ1qC5on8OhscGYJrX/aBFXy0e6+ybliFfga0kcay3JP4Nkl64df2iC8RBItum/j+J/&#10;3FITDAJHwR1CO/DqKtJpLtvV/MauSS55EXffj7eF2JP0ZaF8BIzqnYztpcHTb7y4p3RSwhO4AO7o&#10;gWQUxjPjsvl3Uqe85RHOeuY2L3HTaZKI55+8LVCAmPo7WZTKoqNNm3ApfrLIQeguLij2KbIzQZgr&#10;5Fk7bTzfdHH1GEcVuTHxnI7hFFN3aDVnA8NEApGLeq/2N+eOQXdtQlTpgfObCiLl9or45IwvcvFU&#10;La652jpV15RHT0Q9B3BpWOO9dWfi52HGpjv6JwesX74KX0dYiBA9CBysO7lK2NOIzPcuIQEDL7KW&#10;tdVL6Ipt43my3SgOJ+sIhPjXmviA9FI8K75jcXe7pDpXzFuPdjOPcJjRGPLLKWOYE5waTW9L166u&#10;wwaJMLfKoYafRv4ZD2fsUdX660AHlR2J9SFsm77FoDYc5aKeRxAiPmAzf3i5lDmVwWDLcpfCoj00&#10;OXS38mih6FUwpwX+cenAhOfCbpdl5jk3T+JPvsw3TzcG3Ack5BvNmwkbw2n1DdXIq+e++wa8/kB1&#10;aqD/6/tEO+43NyZMyXH5w548dNTRndarq6hUullb/C8VPRnHnIu3swHOR+5iMflLkmUAn8jkM2aq&#10;B3PcFhKmuoasJNlaeua52iDXQ5Zand0VL0TjInfwiAL/fFm5RDX1M2N+4zCAfq20srBua2yi0/Bj&#10;hofs7KNZIIGPK8oac9RN27BBXKHfgw2451Ws16O8J/UmuXzVNSpvHIvpixpe3bAhs0H8+RkcxGTL&#10;JiwbVoFmgSl89mUTKix4GIyuHYNVfOeeAn+5U2n23KFB18c1GIUMZIefyLLUTTWbyu5Vd/k21p0S&#10;ziFflL5Hu3XdvIrGodf79yaMK0DKLNBR2P2SXlUJ7Kwp/i+EGIbtrFkqZJ82ZiL1eWK+0ihoxi1n&#10;F4S3mMLCy5S6LzHIjbSmVdsglNFoPa6drciRz7bBXdf0rEkYtptslsfnEbxvAu7VwRKKbxgdnw3b&#10;xOKBYidi12xnCBbpM3VdFXiEPFf03hk6EbmS72PI3eqAp+6a2UUuJD2tx+GpHtsbDLFaM3rIUxpB&#10;a3ekf5vrr/xBayL93fWE2owqYikVfD+5FIsj8swWtv/E1w+nMHu1UaO+4v9+jSzwl0WcD/QrTd3f&#10;JxfMbffLBf55H3e5+O99hMnztef166+LAaobcag3LbZ0oUcNT6TRsVq9T/WmwUMX4hz6Nbzq2h01&#10;tgrN2pYWmBLVOwA/r6WaoaFaax40/bff5S+y6Fdsf0K6hHbZ+p+na+O15X0GdwkRidhLNnSpTn4X&#10;qTfuI9r+Xd2dVf2mXhhHOdxNpERXTCJKkFBkNEt8mk5dW0wuXYUWgpmhuHKg03t5AKGifZpAJckv&#10;Y2KfqH4JXnloTEvBdwI5SBofjESyMYOwh+ckMGFVm4cq9iScxqtscfJkB5uSRjB0sdr/t3I8yiTa&#10;I5fL1K0MUxRKieJvSk6mqtol+OFrzAXcOTn1G5mSESlXllFVjc42K3Ep4dJevVoYdt3Iw8SjMs68&#10;7O+fDXvjQ3JkJJmeXRK7ey62IHPNU9mm4jNslXPA772eWoVqa/tVS3g12VgU4oxItok/0NGaXvg5&#10;I3I7C3NEFhqDyVW3SNdbyjEZhsnASpRO3wUp84ZIWfo6UefezF9NmXY517iwCUSGN/2M9XdxbLda&#10;VKPXcdRsPl+pW5LxKsyhy2QJ9S4quXLkh5dFhZ/nFN+0XIXHRax04CYjVJI99IARx1XDc1HZfxqv&#10;FXsJSs87OoCpMj8dwFu5fEbS4/pu8sRMe9nI/i3VlSmsQE1x+eeUDLoRx/3evxpLljpS2TRB+mGM&#10;/BuG7DbXvLR08eQpghF+vwKKPpCbUR8srvUinF6RxPRr0f0p/yG4/dyoZMhI4qlVSVtRd/D3E1z4&#10;bEqplvf33u9+nC/d2haLl3cGKa2SLtEcyKnaDbQBTJm9dkMu2/OkLi8T03QrobQS0m89I/rm9ras&#10;qwl7xWZD2aHtALHxHmi5XnKUGrJkUtoyYkO4uWNXXeEh++RW7x+fM20wHv4bjq+A6L8dPqoTmLna&#10;Q3he2UXqEic9z1PVyDrr9qjW7z67Zq/z1x5RhXlyLbIMq98jjUim1ZvZ3VKlbmWmKTg+tFN0pJ1x&#10;pQOZUhQJ7KCKBdsFne87qkNizXBt/9YNtNeSVb8+ZMpbNW6zEZYl+FCdG+MLY7NlovIFj3IQ/r/t&#10;R0TwLCq9jREX8hdLKl1RDbLWm1+pKESbq1WiRZ7/zanFZP38vfAhOF4gu7oV+HPn93lWglOYGgQH&#10;hXHRegSJ6KtyZiqNloluXk//nF75/3T+yhzY00VENpcroyqH2P3Uj+nchsteL+c3SKSvV3ikvWyR&#10;1IPhXcJpeyYqM7S7aqTo9zfega9+FlwS0LSSNGP6no8IW16tb987ladmC2Wf4fftlhpexE4sZpTR&#10;leJoFOdjoPMbnWB5GF7AgB4Gi3SZQ6bn7pIPGQJblWhT8m9iod+KfMtIWHEqsVQrtejRNVPsIUQm&#10;1LaMFgBTIK0dVG91YplX14UCwk3wfOnvR6ZYdMimufeLgqOAUcCDJakZBBHc1Opzv6VPYfzhuLej&#10;NNqH/g8HG7fThqzRxtBMPWC4A7sjlXOmg6wJe7/FDgrDk36qxNqg5kgs1thS3/nBkLd/1zIY61Ki&#10;S5LM7ai6TDyEUYpA/iuhUXiNOJgxhmXi0agTRKdQFViLOuD/wr8ukHIBlDCbClzvuCXENTR0v64V&#10;zrWifKLDicSaaLviXqbjN9fqNJ420WXIbPwp8K7zaT2maFDz1yItZTLA+B+xJUTzl8V5rVSEiqoj&#10;3vbi1t+te4sYTMacqrU06FklifszhGeBC0/SkNNbRXzM9V1u4UMlChjHT9gvb6yopDHe7U7pS+Mw&#10;o6Tt8H69m7/Ud7oYsDnSIOtpY4OxhsgQxkmikcPO888LzFZSD71tWnRbbcfibea36KEo6/I/uOnT&#10;pDD97gOeBR13fjFKEysxdSYr/w/8IH2N1Zr6uCC3DjkrWj8d32ez2Ir28RsRhnMEhv6tUmdRcEnJ&#10;Ld+/vjpUfyUXF+mP/tuvx5gNqYkCmNw9k5GARwbL9RVMoYIFIU856va9sW01hNpQc9pmpzgVMdso&#10;IaLYwE/ZoM0gOPPo/MMzmBLjITpJTn27A9WSlw6JwMRFhDLdn6mVmFquiClrZjusiXkQaWErTnFV&#10;ezxz7rOgRmu9iDToGhEsvxceNroZUO902a1YZcvzQemXQ6nG1JB8y3gaii/i36c53AAKMXh4/1dA&#10;D2B71Kk5AZpk5VUvjWGaZbXLMy9TXPhU2P7i0V0M1r8w4fs4EE2hx0C8rFa3CeEDllj6N0GyO32X&#10;JjI2Vtx3pJe53KXD+hEqtNxFyNX5n7YE2SXaTunhdgZ0KPvwiReTwDiHomiqA1SLNhacsV3EACMz&#10;1nNV+E0v2G6vlirEl67mFiHcReoBJRnSRv+SYhY2b3rWMCxNtz1w8InuIqEPcmi59q65fXn0xLQK&#10;OeRt712dqb+csoHCoe4Ocda2o3NUKhkwegO+Uiw2DhObQoq94lqAnLgFJUHKcHsCweq+zvB3K3Sz&#10;E/UA0yj+RHe/GKiEIZ80pF2N/Y/mlE4hWd/oIOEppxadm1r2CWceZFNCMsA4dNBVw9133tslKkdE&#10;52A8bN8sOJXi7hELzWhjZNJUCnXi5n5578HuhSIGknekfzVVHgKRdxTzZJQyhr7AOorUC1KYXyfq&#10;e8cBZ5b9Wg8FqBCVKqbtB/yu7mPgntvLskAJfBjAnqazThBFDQC7oCIVKFWxQoyF1JkFI0z1Z5l/&#10;A6pZuLw5Il3X3CVEG1spWuUQiBM/2nW6X+bg51R7jEYjxl56Th4M8GGwjsQshvLqnW7nbgFkHlsd&#10;9rynlb4WDQTZ3MYqW39u57ajVakgP1HNkMHLGSmxgYRp7BUgM/USIN07LSIODD553dgv8duHJ4kr&#10;WOfHnAE8YaDK+xnrRMrO/ifdsRKoUZNExwlPjNoF39hXvg1KzDxi/4SLP3zDmkTp083WHikqbTo+&#10;XiqtIFPKyxLMhGCzHUQpmq5yD1x0PCiZIO9C0Fa7ZHNwspl0TSklKRUS7+Ny7hcIaUGYRyizKyEJ&#10;R6pzU6VrzVQFznniJA63xtPuV9NGF6LNuLayVO5isS85FNkVDL6y4SJ3hrIuc/5sYRG1RX/guP9Z&#10;5OHZSJaLeU3itwvan3P8sHqvI5HMAw5X03hKlEAeLIezoFfviK+zBJt1Se29bHI+9nxRrHIxWfsN&#10;VPJKkzlpXmXFYfFSC8A1dSza7x5p3+EhMuGRMzcYHwUfYXemoU4Cj7h9C7Q17JXhT+MYSTG+zc6Y&#10;eUhSuh/uFetB8dUkZP/nGQqdZZO8fwZW0liKOiHbXWoZnBksAk07cwdlMeRKh4lQ60OnGsWeSP1l&#10;Zu4haPm0k4wp7g0p6vOPDm6pZMypkyHmsc/qh9mwKpiWG1NRkDvxVxqTV/l6GSvCwdpe2Eg8FIWA&#10;O+6n22t1npyI7tJ5C8K8UUL7aZd/f8H9tW+VfSSE39Uz+JZqkvWD+rACnAO57RkzXJ5lt4iTtbXq&#10;xFyXFbZvz/3HnwgeE//+9MzTYcXHrI/a/i+PPmcZd/Q5dOSEAByYVVe9+EJL+yg9Ts27zEDzXnko&#10;45Z1B1uvFiVNaotTT38gjRRplSpJkrboXrqWVrQiJcD/0GGx2Oj3zCZ6y+taai6iPOoQV0xiGipt&#10;E2SzqeAlU6XgiY2gmfr0dzmZekVl/AfMGiF5dDZovGEEn7UJNyXkyWxOrFVm6lhhoAzo/JoiPcfL&#10;dKYmog07wpFSC5z3DudfhncqdonNIOr4uA/23iAbImWll0ThYN7lN1Pfwgw6sXeIKiyLZWBZdpiy&#10;aB+PE1sCUxBUgKNP/AIYQfdUccE7z4pJTXQca7ILD1kjf10fpfuv2PTyIpraBgNxrg52F2EeCQbc&#10;G7oCRIv9+xpAloH2FvlqSbE55vZKHwkO87Fk49ZjLhup120UvlmVPQWb00h8o5NQ1I0Gt68AdktH&#10;MqbSQ4TqHLZNPEOeeNwp/Zf3o+gOFw/JHpK6ht/jQRWRL/MkwGRx80NG4bXg+v0C1r4gcqoqgysu&#10;xobmM99Q1B9P9nuk3oayv2uL+D95jSW2zx2pPn356MXOPK/Px9mdnL5lQZ9RGqf8mMovh+AtS5Fm&#10;9AebT7FFGBnl5/SXOJBg/XVHWEecjarP5HsqVALViLP7nLifNtYE7iQjqgNN5MFiY6Bl/kpks2Wg&#10;JO7N68Ztgd41OZENsvv3zlk6EDXADuANvXUJKWKbzXwdUp6TeCw+Q9c3NKLgzwBLjaGfoA/IVJqk&#10;D5/NK8tSezNAeAm5PtHNhkhwdlJayTUJ61EL56cQtga4N1QXBnEnawFoJvY6s0OV3TEYgVnt/kvs&#10;EfD7bcpiZyQhILvYMonntKDQsyzXzbSUutokB0nWSTQWnU+vPP6hfQUqRVn4j1NnX6CRTNwT8b5W&#10;mU9wQ+QfR7nzh+pBZoYvKwnhTwqhf8YGrphlhZai1JKYQNjdCtGr0o9OyvdY2NK+2C0XTNyI1lBA&#10;nrpFceB1UJJO8XqenObPiLj74twkCZnDBgb+B2pSkov0m/nF4ztZ4hk2CuToaH6VWokA4AUUsYIR&#10;7czQ8wbEdxA6vsZCuAa0pX0iBKSO1KPJbUGeTWVDsL5OcLtWDFidBwt2wn/MS3l0qOq3Y+X0VtyR&#10;aioeAdOVdFsXAkrsZh4UTgrhYOS/GFEBEznpB7eYWhlbhk9P23Enc9C0P6iW+U7yswlZfj1n6f6C&#10;87QklxT2d94d+nNUNKvtNOfVBHf/XMutFuWr/7ioWgmGZnbT8DyyGgCtwRhfgauyM0XEVrlRH3FN&#10;kXxzIwevBo2KlBazhuo0MsHjoliYdH9ol2OX/Cv+Cl3bXIQDbKqBJhkwmqsX8OJ1riONd9+njGI8&#10;ijIGmD2wYVom438gPsSNGQt6gfcF+5A6VOL+7EQUt0IkAdpFhLkqw3Z6lUqPE6lCZxuqNUmgUZDd&#10;eIqlH0jfQqnvZQr447MA03ZyoceMTfgfE3at/5D3WKzBQHjnrAnIGVgpiMT5AsO/MuSsGYt9v8QA&#10;w0a9mcdBnhF5uRL68GIj+wtg/07YzDpJ6E1d6pRXv5+2y95R4Q33e9QJHktYLg5vEkXWb264ohz2&#10;i4+vqN1EFIeFKa3V1ncKQQgsqVyvPJf3CLYQAEyQTopJ8UGnNWE+wL1IhOre3ccrHYmRL7ttho7v&#10;eT13QWW/SxlgEHLj6W63VNSXJv0pcgn7PCZgtHBok37ZFJfCE+qkKExYNuY9YWcyHFz0V0+pGBvl&#10;qSLk2FQ56+n8unkMvtKzTVlLLsjLpe8DaCeHT2VJODik4+5IfLmr5Xv6JaQtpF9I5b/b10Njc8I6&#10;N7/mSGYPOo06jZ8JYtvN5TdcD4iV7vLc6qbh3fJG5AcHSNd4p0xt2Ngab3CXzyoxfC9Gw3WLM9sC&#10;XG2457Xf64brixYWvsRREIXbz+rxLcN110F5kde/qTpebfup1bZkvL+FcfpqeBH4M76RTgDuy0Qy&#10;g0jnilIMG2yVF0oP9d5bb1FfA7CSCf6sAp9Y/ATn/md4+Xe5gCmZ7ksmpiY9kSqYYMVbSJIU9WZd&#10;NE18pVYVwfWqQzUfEayWm8Rhjo8DefU/fQoDD2gyU3PGlxhimQj3DcyLY6Ll1QsOudNsEvKsZrdO&#10;cJKDLKpq1GoFQJMbYGZhkh/7bRVNqskn9H6QM62tBZqrXZ5lZjDhrZKzBAaH2Lkc88cix9tMvX+W&#10;ly72g1K9LVsdngjfrl70knEcRdCTvxv/bwV9cvbRpGsqz0c8q3ZtyUXnoXNOnCFVH907YZ7Q9Ts8&#10;AWX97x4t+SmyCoSa683H9FO/WVZDesbOfVt6ml9WwxvSHeBvMqX1Pi8hyz6a1v8duCj5WD45g5Co&#10;34EuNl9jnVXSRKsrQ1owOXNJio9yqzm/lK1i949N5uw3BUtMZadKZSG9YN7SEmF1UsZbnpPKfyeB&#10;7pqxPBXOvzYOxDa8OhWSNAZALbvDugKoXO9kuppOQjEFEUlmFze4BPCbPyi35TDLOjdpJcBEH0b4&#10;w9sLqdFpKxRKBOV5O74PWYQ5wTZ27ABN3NgbTJK5jxLApULuj1iftElTtQl4bl//jUcU/XxafP3r&#10;NruxRGBJxx93/jc4H1Otl3I4jad0i+vO+2O/epV7IQ6xSt1Tq2Ka45P/0dGo67vIi4HhQgCFaOXT&#10;0ESsdypxQVIazxhIbJ55HWvYQee9jXNmoKZ4w6FS099HkXIFVpzWYw0BOm5t4J/n+64ok6dWinkn&#10;HF/dtu9H2Z4zD3gzwGXiKxCk+rsMF6pcOjy9hWpcrZVKGc8FaKoinnmRZOMC7dXMEnIS5t8ijXVu&#10;Jg2gsGBEsZcPKH3e2IiV2pGnxJtN0F1sOXe+S3t8tectMxPV4uVn4bSU/IfLJ4RXh6p2PBPcUitJ&#10;gs5MbxPyI4+WDffn5/xoDZEJE5krLsIatpLACypxXiS6Hj22zqpzFRUCi9X7uZzogJjLs+pPcsst&#10;tKKx9LWZu+yi4w6QC5hdXBlerul5F9+U4fkGINZKWufQ9Jb5DUjqP6M4ArP8z/QLEemr8zD8jFjU&#10;ZDalndn7fJzJPyqEjZBEj85vDSHvlztzheHM0XT+c+rYXtNDm2MhjXpJJxKRw//UM45F/4T8p2Rs&#10;/5/pby3mhJIWvW9/CN1kuBE33ivawBXxqUwGwn1uA2t/OiuD56gAQv+XfzqcW+ENvyJUK+ClsbLO&#10;BSKgIPunK1M97OHXmmNMw8/fpmpWnVV/KNTDVMySjUhlX7TxFkg5hrjkikRsFczDUl9yyxjpUa/Q&#10;8ITyYGH9d6mvpW4FbRl7IjReeU/LHnj0NpkR7mfusu7JnXUOqt6Y+xj+WtmL+UnmlIxw1vyI+QHa&#10;dC17CIrykIaOu7cfuB2O6rDid84qKHbLX+blxEZOJ1cngjDpPvkXGQkHV8cyrLnekbgSkHWPPr2W&#10;scIC4YhCR4gVc3UJBsJ5wpzrEAL47fX2ACRgQxRWNOtIE2bx1BFWmdvS/6o+/48OF2pi0Zqx4PXn&#10;hOxZHOL7KTZVW4cw/iqZh8c6DTqJluqUpCEVO8YeDEpPF2NxuD1NW8SC/zXdehxX7cl7m+tirVjf&#10;5eZd4RHvxt+IJuAm3Q+zH08GgFCGeCivC7VosVbrkJx2HVLto4rU4L6Y0pNHsF3f4W6E1mP+GblV&#10;jKrK3JcURQzrMqo4l/TT7FueEr9nYSSuz4D8+aUJYp+P5Jxg8zqVJbknAcuifCXJp1TvOoxXJ4qj&#10;lQgO0nsy9e+xIn7euJV/I/7Or3mw1Vu7mf7SUszpyr49KEJcTre1epXi60eK2iP8x7sNXTvtc6I+&#10;nx+/AGtc1bNko/CBjvgd4D+87kbROODzBLrv1vW1P8iG5wiYLraAxTXVXbHEYsYcz9/xMpMSv+no&#10;rLDez/AMnhDdp6LS11qiepxLJiDw+/70Tea3yR7Cgq9ZsjsyegBsWbouTs6/3HrEc+YVWfPfq766&#10;eO4/VrrTuiTYgIjDLZf4Jn1LHyv7FTYuGDGCGSa0t9LJPgxNFwcazCR21s/5NpIt57/EUK4X/YwN&#10;/HBFhP9lDqVQArlbPaMfWXHmhDN+cXER1aW+rNSfaQrVkzz4dobHonFMQWkzeBlb7bHBbJD5jPS+&#10;+R9VQ394QTxAhzAYayEyS8C5LmcyYfu9tyTgwkdG2SX8pNCBSNLBqGtZ2m1LgfIW2bSyUqxyvFJZ&#10;BGDsqX2eKBoQjD4Y1zzGm0n+2PrNXERE5OP1saZe4Hzt//+jG4E3fal47o/UBqHR811S1bBMrhdG&#10;/2Hue4OgeFncKUFcfo/IEmicO/0plukoDd/HFM7IDRk/1SY1BKmmCjDCHj9IxNM1XyREmdOLxvU/&#10;/phgLyRImNqV0K39lmHhKZnDKOl9mhPPcm20036sHupWuwFSUllq24hdZVQQexB7zUWUsARzwTQx&#10;9wmWxyEM9r6fMALfeRTk+fK0+F8/yXcofnCp7Wtic63B/HRLRNQ1O51igCSd+tqE3+Ix/Y5aByKz&#10;Tb4MxOKH+ybQjRYQP/m18w7KoftpMwMlCsYg/V+ytddC7PRstDlyEq70zvk0dDWf6Kuh8/gsb/S6&#10;8L9lXulxB8y6Bm/9nhL+rPk9+phEBl8XU8Jb5275KOiVx6+W6rvEFZPVM5530stZCKAxc5mCyW2L&#10;4IGSrTS9RjztRmISKGp43u6NU5VzzUL/EIG7aF7H/+GJD/xDuQQ5W9T2b6hdpssWaZ8KbfcZysnT&#10;vB4rNJYuoaPWnXcEKuWCO2cXnHYqn1JNbolWcA7qPYn+k4aHcvrHRcKt1cn4aUNEl9ZI0+/golGL&#10;jB7j3i6eCZf///F0ll1xNV23xoLkxiFY4xAkuDXu7hDc3Wk0uAeCO8GDEwjubgGCu0M3LkEbgjUO&#10;p5/3wxlj/4IatWtVrTXnNRVbnDOaDMbLzPmEULK/OXUdqjUCvn7hHoiU2GV/uSqqhL+q4Zfib0SD&#10;m3pbFiMp36e4o51f39aeCjS6znmVCUXMw0U0vxY2JZsCozl/yX4lKPJx70RTraQsQ/sgp6GTzD+0&#10;sD0wpUJGRo90Ts0aRqtI9pV6IDkNRu3pNhZGJs60HhH9d6r000ASWTetTKgbKcqaHjKg/MNi7reS&#10;XZ3T9dfeluW7w7YZsTvTMY+IwBrQaX5Q8FPbW37Qsqndy/JdEB+CIuFdmYXGlRgYqaXI96K4QimO&#10;Anut4ZCvjkPEXvkrdtkGawg9ZHf9p2uIeoc8SepruEI+yFMUeUyiacEZ/0vg9WDJY/N1I9AroNp4&#10;IQtWMfSxT/qimGRANcCqwnDJ27AQxLqeEUTxEZSIuJDB0aUFJazNVWDTUG/3MvgKl0x/eTC8yfS0&#10;V6KdZsBzraaVYw+eTspzYgDY8W8F4AdR89wpOfyxFfOYBM6AshWqL4+Sg1DYAGh2GtBkUCiFCiRH&#10;aULNYF80cqXduCZXsAaMCqaJE7B9YiqlaZuKcT6cKuChsI1zjCqpS5CInJi5BQVW//Hemt2eZT+v&#10;Dfr+LFI1dK8G8sx26MIVmpd68EZqzmXnduSSBuV8dS4HI7gyrmH1zfFGtIQHA0wvkJp9AsbCD3EH&#10;LqVKWp8p6KcOFs4V8n6zPWJNFMxXd5pTbDqDm/bMdImtElNVqiheVoxeh09bhHAdCpb0O2w7rJpz&#10;Ftg4eHQLscoSPgE3M1Qgkk9OTA7XCXZgvyZGWUr0VhPe5O3pH3OozNlbNtJqz8cIWEcJhnOPhYHv&#10;bvDZA5pKGvg1dfr3PXtfYv4hEd4dSJa38NUcSLgUgmzrso//ud5oWuNtceI+8YgfXyW4ycyXzzfS&#10;1Xj7teCZWwUZEz0QIkDhkR9Qz+Fmu6ReLBy54t4yI+HcYUe3aHtkqlyOXFUlYaS2Av7bBNla6CYw&#10;pdvdhNvEjIVe19B75oxY2H42ySQnFqQaomGD/Sue1+DPcWvTqSM3NbF1Uhk+v3vAkKlOyB9SqlfE&#10;GdO1hstvqKA2lXJrzRxvIVlttRqIorPYBp3hUtDqAVXFv5x+LAUJ+TS6R81s728yrRNCurUdThjN&#10;gnl3HWbZhLt+La7srXk6drnhMOiQz2gzyH/zI6h3R6XLYW2xeCw8DlAXu/hbKVSAuVmZJSf2i12u&#10;168wJWxSw4X2qO3JS4Py4s9JsfimSkiKqRSnpC5v/gggmoagkhD/VR9YdCFbRkJd2y9gdCuwrpAM&#10;J6qaFn22TRWiBtnqCSggk0DutaFCtJ4ZqjeCMMVZL1ply9rDSirUC3vQd+ihkNE/QlU2M0cQfOXA&#10;d6bERzxs1Rs5hAMuJo7tKYZALYfT2P25t/4tgIfwEqwSrmeFtsgBxN1SoV+6qukLN6y3kR0v/BfM&#10;tuvKDpHWWmuISVtw5pvfrc63AAIHRVM5KW6HlGoTQ/MCKe7bFe7wNuhOey164BJx+TgIf4jXQWt6&#10;rMj1kQgabc3XKdWS1ST2J4lSsItzfr0jUB/m9b35QY4H5LhGY4tce4yhKGtlWppBOV/Rem1X4Ki6&#10;c42+j7gNQlM13jnc/N2egdFH0XhAEIMWWif1FWrdpQlyoMNem8FoUmzK005zhJCr0JfoAWjORF2/&#10;M8Lb5Op1rTxnPzidHkcDeFzEAVnxeD1H6gTAQHhuNrOJsEcA/5t+hU3J2Cs5XOU6UDvACmOaldPv&#10;KvhSFZn8N1mtRWuCyJEfn8oDRnEXrwBXKWOPwkR/TYnSO0Ay0lFSzrvChy4EG5xNN4lJWgZFkYLo&#10;PZN4jYA0wt30OYxiC/yfdZZ5zFppwWnuVQOqSZ7iHgmjnSXlnjXwdSHQ7bA9bOxomdpsE0CeoOKD&#10;GtmixbdqBQTUiQMnqCohgVjwTdOvYvRc6qadjLX+5xuVzImzUzJ7Zd79D/QNvBZQjXSnN277uowj&#10;BsfZ78Fo0SzLl7m7YNB7DEPnRC1Jr2lRLOu6vi2PMTviTGLxpzNL+7VSMCoE4UytJdurNB2gdc7k&#10;JHWVErAzVcZ5VSn8wtmB0ks2WBtPxyemn5IYnjHFXwHnOlmjgM4qQTXcHWp7bBu1r0Ce2DixBZg8&#10;b/5/TlTXDY7yDXU38c8vFADr+FMlLpTkPCLxyaKfYHrbQep24UDjmTgbqxIOTnsCHx2Sagcw4uJY&#10;XdRRjoZQs+0vsMxxtXXJJ+Bn2fGfqhmvH7KBtacT43yDqk/VrkoT+UglIC6UOGBs+9eCuRrJSqo4&#10;15p9fHKK1tb5sjLy4T/xs377pw1iQFjKBU3nN5Lddz+zeA0qYZ6RZwdXxdSAytbeTey1xUYWl43w&#10;1bnF25TCVSQQK/Ea8P20enLseGWQDGKqZIQ8QWsdCSvAyGCuMXuX41TSwyymO8Oq8id1P5Kmlb8D&#10;eTsHQmN/mQ21hf4TfQwQCsmrUxaTX+BE8SufXT0sjL83oyBvBv2DIq5vrQUdIlOFrQdNDyaBWcxM&#10;jRexgZjUFHzQ2iiVvzYCzA/hY7Lm9JrYqaP0S1OQ8/lp9wk6+NDey9jvutFjqn/lkEmZOC5sR62h&#10;MfSy3oW2n2XjjBrfD6CTX8zVeYBujX+iCJhW2JhMgI4xNaglCoNVtBGcH0c96S2GG/JsrN7Pqo2q&#10;VSZ8Rsero+xoNrLw9kldHwSqYM8t//rStQ91E0+wCHmCUg6cf8PyT8WrpAKaqLPl0ioie0zgyzaZ&#10;8VvwpLFMpH4bpe3OqKaZDX76auUduygFek9nMoGdugHa9Kc2v0UC5QIqvDlPImcl3HMrMX+G39c2&#10;eVCF8a4S/RHziQ86B4iMZ14qBOEHH1Aei0Fvf1Eo+SaykfESJFmNG6DKt9pU0zz8GE+gOCYP0cvr&#10;9cvxljA4HqKg9dvI6XSXaDsbahg1bpDw7WzQ6aHb8aU/y/sxIo/RW3ul5Oi5OEwBqWzFbylArceJ&#10;M+LPCZrr8CaPLgXxvPHVee/HfIo0YW4JV7XqTiEMAE9BNgNcdykleUvBmE8o9cy2yqMwncFd+d/D&#10;YcNVdN4fY3a5Q0N+TUtBqTfaye7FEXKrZh9FFagrjQlOFL2cKD+0JXS/3NmSNxxfvOU7gzUBZOiM&#10;JiuO45eKrOt8X3ue+i2J32HPc1/xUrkFusn7BlloCj+TI6zPN+OYr/UqzKpYl32veeBGiByoKcz9&#10;tZ4/htCXKnL19aPNAcU/1YXmPMvTTVEFIgystc7a0+WbxPoXvCH5HX+dT4qG4tzOjkyXPUqYVIpt&#10;Tc5Wq2sJd9U12rbiBQGV8IqYKrNGGe90ui1AdsxoYgqNrXbQFk7Orrt7NkuUbLVJ94Z8T8dwidoO&#10;/QwPPdf0o43TNjKWOo0sPjV9CpVOkasNAiQPGYF1E6UzPiMZRESb+KP9B9BeQ9768czUo5Jg72e0&#10;BKLDbYaqvyvXInJXcSmkIDGVcKmcROt69TZfVb9TEUPSbmPn+ORI4P1uoKQsqF6E9jyetYrlRmgi&#10;7oGHJjWJtzWB8U9nIHjv24vcB0lz4FVCeRdfsHqPBXH24DjqftTEeJC9m+MT8rg6rB4cuVBAzZsb&#10;qTPiooA7WbYogdRUIlXF8bJ5d8aaZL8Td6OBth+tFFlDuqCIsMWbrH2Qg2yNt7c0XUfRoEVk8S2i&#10;4XcCjr1aDZhHTpRUFvO7FpHk+ZIkEd6S3M+c5Bae4p7cq/Vq1S/sEdiTLmX4P+0o4hlqLbToSf+c&#10;Lcp+ydQj3Ke2PZ0qxTr9ro00CSs7vwyotLtaCFoyXf0DPv6hVpZAloKLCtl3BfepNcSsSliri8/7&#10;+Rx/tPhcpI7bet7SIT98aNRzCuWwx0MhyPy3HXDJuHmKhrxXWc265B+6lqrezndCF9Z+K7RVxnL7&#10;5REzrdNJZ4rQusmxSrXvfsjysueCIrVcPZrdYB83sO++w/t9JRTcWuSdINsZY/25Q85PtysLhI41&#10;apoii8ub7WBkJyms73Q8pNjIbFs+pB4JbScwOW0d04Hi1rIMahM96bTimykGMI3mFzY0vkylG1/Q&#10;nFl1HyQLCf+CxbLS1shEsVPz6+wjr8gdXf7Hek9G/fRW9OLvkkr83VF427alvhrv+Bsn4sLlFsIa&#10;e1KysvQj+kU0SQCVH2EOozULiGWTKt2BEWEZzQbjZ/BNeVZwxDCgdK/NrsHjGvZq2fD2u4S27+9x&#10;bokDfxd6raL0GspVA1sA36OwiVbg2ggfY3AvaYohXeplisg3MSsAT+H0LGk0Dfbauet7avkG/Kjz&#10;cBrhD85jtFHuVzOApddJFfrpRua41aBozBqN1oCDcAXBzz9xyDMr4gmljNglelM+WwaL67Xo3aYg&#10;9P+qEENfSfH3kp0wxW9MYaj8cq4rxd1yltrWUU7KJmzpNCApFe3q8CzT0lVoSXFujzIv65goO+24&#10;hqsolFiSy3/zW96yfwVxbcA53Pm/Nz9Jya79I7ck6rvoX8C11oBfQo5vA3S0dIncVzIVOa6jbO89&#10;k3S/NSJvH3NzTWxFzeij7NTVuZi8ziWhQySggCeI2BTPOs9hrbNZp9fTxIc/wee3eL3MObBCG2nR&#10;c86AQjfRI5LTl8CqrzcypctWlrKi2QuNAbnv1SB2Dp6PMtkSWZbeX4EnrlRIa736H6gpal42xlW5&#10;HRQqKZKhgUbagCK+Myp4ri5Oq80uXghB4ZSNaOb37mDUVa0SGDWLcqTLXhL2ZG8DaVBuctAGspPK&#10;DCw7Wf2Lf4QjtiIqnjzm/i+bKAUKHToL6rDu3aIknew89+QX34t1rkW4wcGd7Fz39XRuRj6oS/4c&#10;oT8IpTGEqPW0DtAoans9JAOtCJDho+1vRlzbXy9KODLplJvfzlRUiPUhNvdUA3u3q+T3oA8cV5XX&#10;5gMXvVdblVJQwYfLIWu1fv8ez27WT+kCebLgaxBV4CoXlN+v3hV/TetlvJVNM2h5uaAT9HOwxZnz&#10;6bORErHDHK9kwx6fUkdtH4t9NIIClaFWtausNoSVfkNiV5RI4a689zr7hdbku1fnSIPCfTtWo1Gp&#10;sMTmpf9QmWqFQQBCO62+aNZ1cfPZvEQgDTWgDD9BwpKipuAXhaXiZ98RYzRohQLFAJ9aznZ1mSZR&#10;9hHE53z9AfmM1ZkuEZziXuqwZgvVau3zSBWwVxebqBuKMWd94vgn0UAdMLzWl1WoGp+AdCwW/TcH&#10;iCv8E4/GF6GjJ1JfNEWKWyQ1B0NDqDRl+o9km6u4p8WWfDl5CwYEBRoUVNrWCoPla2OgNJ+LRu9K&#10;59ZdsE5nqXhMoaTlqWtQ0TgxiCR1om+hlL04G3ovqNtGoY3QSJMp8KoJKHx8zvrl+se5O1EtQ7Mx&#10;RR6l9kyuPkgHne4yAc4j780LnLiFlfvmfVqN4j5bz9ICSXiTKki04OEY0JyFWtjClFPAv1rLY7gt&#10;9kXvnh4Y1sb8/NZef8/bKT1W8lqD5bj1gDLwzjT14it2MxlBi/P0u6gy7QGgl5WHXkgJcarzC8w+&#10;KXa2Pjvgg3bXGHjdsHzVcMmZznXLPax0Tc6w/TGN2E3oGomSAMdB0CspQl2YPmXgHHtD8IZJEl6G&#10;AgHSqVxipO0bkbQxh2j24CgiSQGv2zPVftjvZvWNdYEOV1IF2EzeJT56+zdKDthF/tB6NmMmkB3A&#10;HFLvc7JT12sdFOFZmV3YiQ4w+1m6HzfTXP5bwGqAsjTVYB/rHJLdZGYK52TpbB3gVxBoYbSf6XDW&#10;8TFyC+CU6H6LhV4Yfe8EWclOMEDq373avYtL96W3wZNc3mlU+GJMtkQ0YXrpeGcdgjpA89kuA2+R&#10;v93OaICzdIYapvlZye9FoqXcw/vfuVqLbCxWWLZ/i8PHmHHEtW+z4cWp2xT60F+q+0Oyu8m/uxWg&#10;ypNVG5O0k+2iJa5GaQYvMi3Z3XUYK6jSHOXl7Ujq+cnvF65TxKByjWiywoUi1AY32d7JhRvYq4ib&#10;46q0bTGwoZako4VaKia+Nq+Ts6UmO9fegMfzpNFm4rieoU26/DubrnewtloDDJSSdbG8oPq21b4T&#10;UgSsrhn26Xy9KZRF+frS0F/Zbn8FF2V957Jh2hP50Wu88sK+lLu1RGJJGxENoQYaIHnb31/6G+g4&#10;UtoR/UQ+YuOZagiPtRoZtk6qbgJj1+4X4S2gdK5R1LXlHSZ87+A0R4Sr67iChZI8i5T8SBlTqIJI&#10;ajLoBSnBSDXnt7M1wqLY97ukPxCuLhwp7J80iCVsJKnkZPrkrX24tdITf8XqvyR3x8zymIIk3LOX&#10;7bojbxxZzE0ONYS8kyK/x8xexduzfvaduhw6mO+ty10B4ry9oZskNma7BlN1WXN/RZDfqI0MGw0z&#10;P8UyFeAow7LM65Sn9qH+8vD53ng0CpmCceaMkkvjfmot187VpWCj99PspniIw1O3xc3wBqNRADZY&#10;gTg9MsWpPJ9VzcgUKppL1KZWgVnvNa4NmfnJPhA31Qx/s0RWzY0M5i3STj3apjKH8/jQsnIe4Bd5&#10;t186ltMoJtHyfUgS3PlJ+mTp/c/GcwIDTBK4414b7syqzCl2Ei/Z4sP3e5lcA5IbupoOxaHl+y1w&#10;C9IA6VrIyzFFnS25IPjMELzzssayhtCaf7Sclo0xmQDuGI4GmdihoEQpzXsqVkBuy/Jl5iscZju4&#10;QJ6J8fbVG00pgvKh69nXzDyJvI/QvGrrCyrWi0BcbQCGbD0eMmgREChI4fYuWEBl87K0yDtixPo8&#10;RZNQsXra9mCBATuK4bN5nmeFH7EzY2DIhwLYcgw8CQ16UGBKCdfnPWVE38JTH5oczBzNxmqCWJLd&#10;PAP2dqhMhQ/iIWUUHI57v11Cz1l8TSLyeurMsQJTslsjwYzoUEaTe4Mrz4sMSdavpugT3Y3Mxuq3&#10;ie9iWmtDQgOMeH7BVPhFlS1x1lOunUFs8bQbWXmgRTlsr8cWwF50k1od4hpDsv2HlUaLpVpCetun&#10;uB90okB4zRp21pI/h+cXcHlg0LFlfi939srA2hu9qc9h3WU6QiFN7MGXq5ejaaYGKLUBGbbMLnSX&#10;nDv1cg1jPsIAEgAjRd4MN1VkjKcExeJ2LaSupOONB+R3tUm9ZzimX2E06tVUiXcDOFAau8K8q+uj&#10;BZdJ//e71quZlGdnog/Q4cifcBUfZPX5YHl3joMfGNzRYsch+/ujh/TRdMpYuTn4WhaX0mTD+3bv&#10;ZJvysjj5u3wwDyfo1N7Q+3vquumP3zbRj+iMxCEJHwLB6wuTN8qe3+842OF57ZcA0XmUFVwet2Kk&#10;9dpPceg4G/YZttjJfxbxa0sUN1bViT8PKLoOUNbDuUYamBZjXfppGHKBZLtL6T5//pwNileW24FR&#10;VyUbpSkl3RIi6YSXaheDhXDtVs0hH21yGTm7aoicxAsLXeEfGCGzwEmrou6/IoqCOqc3xP0eo7hg&#10;dfOMjA1Zx2J3Kn1CKWX0hm8y0CM+XQucrQKrVk2QbGUbokIJOHINkItD9dr2dtX3ekn1lvl2NRLi&#10;zPE2+OZ2vPPX9m1r1nrhVfSZ6LXtmFpUZfnfjl9mi2KM8sLrN4YF6dGm04KZVIuC7sed4TQ0AOCw&#10;9hX27BfQ0ePufygd0tEVUoH/WGHcRdLK1KbILL/YvBL0LkU14KGcP3hhnc4sxzDIaUSZ+pdLwq2v&#10;7/nNlPIhFceZ3+3j5lJClF4riPrq8qFJT59q58cJ3ep7QIExuHtXNrTAyx/eMVtoRCYRzvsZKwqv&#10;SgOLkqi9mPfN3xALmz1x9fcqHUZnc/3539PpqEayePAj7vcKY6y08J17qjB9phS/JYiFdK0hju4Q&#10;BKGOmpL1ARf/2iK1dIWjoELfkX4xb9l3ZJzFryXtOweej3fWfLNYym94tAiwbvo9TqlnBSKsiFMN&#10;0AIrBOp8hi65GIMmhYspCAcTy2UYN4pn/pxwJsuk57R+isBTx//wc+h3Q7Yd30sgKlju7+tJ32vX&#10;23PB20bIiw/sTvzt8O3i7doMJ9lE/wWqpUmpJgkBABVaiuTr7MGp9e8gHx3eaDdoAT5UpAu9B9TB&#10;ThaAtYBAJ3cHT8jsHKOs6ueZc1bhgVV1MYPtlbkrlwRuSlJu4iTMVvUCt1mx8nS1C+jG6/w4Ja/q&#10;E/iYUThuiC6rRf2H0Rkoj39ia9pyayfvFo8yK34X/lujOAXDjoeswVpswv86DUrDL7CtwlIL/kuI&#10;Yya+ee+rdwM101rC5p12EaUv0047I1INb+BId3fB1kQ2pONNY08nJ0N50KbiTAbjCXNBNCFFgCyo&#10;PpSADay5mAnK1vgzcZvDsCsmLtGqHgOF2/QcA9oexpNbW0j2J5qpYR2Ntgkqq+sVY0saTUHsYSIQ&#10;wzR4HgzEUXE3jJOekFlKFK8iPAyCqtCy8F5gfLt10pkuxa00IgUbDEAd73upe6uigb0d973NvF2H&#10;uNa9XReIB9on4CQYia8/1186Ob2KqjGqv077uBBvR028Ig8Gh+kPDvZ5zjIUZ5TlCWwgCt/gy8iw&#10;Ty6AFrInUMEBSecuzj/E7FzbXApWt9abiZ2TLM4FLRg/8ITwFsAkzbjsIOeUfpJlxCkOM45rKH2S&#10;W38/kg+/KIRqzUkE2XkrO5uoItJaUfaOp/IWgr774xuRnAX2zsl4d89d3ugEAd7fzTOKlbiatdf/&#10;jUToF7Mk6usswqw2IevfImxauMvMfmE9RmdpAMSpiUc32cnUsfi0CjcjrwTUQs3XlkFstj4JA2Fe&#10;llcs8Lnd8GW5GD7nZjc4XFjDzmgMWX4nJ06rnXKfwMg8M4AvQnS0ve5Y89Ora7HNE62TvyXuzb+d&#10;nyFN3d7Qp7cbxrdds9eprcBDtLdDltpwAXNhR+LPQsFa9BUdW0XWjauCxkV+dxuHfhJU4GNhe8Am&#10;WPG6LhwWmSTzvlVrwXTIGSwnxYpn7+oS2PhmZPaw/Hq6vQ6wc7mf+JsG4I6zj9bqF0b+SjUn+nmr&#10;oKNjqKSGGKPZrJk1pMnQ23iE1wLnhriQ/DVZyp7aEQtVqAwpzqh6YpVIO9fji7R9uGmNQWO09xp+&#10;rMS3y/Zs20Mt61qVVZnb0SIKxWaKnMNz9G9VdII3NMyl9RbSDmrma6GnmBY+z38BjmtiDWKlF34q&#10;I+8TQYSGc7y/natnbQi3nwFixh27M3JbTMdVQR1Z0KaSPbL/hhr5cP5NH5Gxz3wIj9LTUD1hJwsj&#10;bz5jMMb5HBOM/D2M3obcmycDpB1gIpXShtXMT0mGbtIJC794G3s7DHlKC3ncenspMH58M3EvVGvG&#10;Lj2/p1BwqYe5nRe8dLY6nI7nHLTeb0RRbXKS5BsVsJjlsxudiQT6nh42DGyspffMnCHWCM+Ggy/X&#10;PSx7HKKu/9G81iNejVaWYUXUxriWcI1ex9SkuVm7Bja2WRACVHIjuu5beFyGwN9NjJBTQvgZk7oF&#10;mKo5xjTNTHnLgrIyVGWzf6J8SYxMt+wGTc6CFSqEb2y1HKkTC2pyg+L5vq5eijEFWG1JNjqVtzjK&#10;g+IIfoclHuvPLVctVgeay9bjEDeHxLYgN+dZ/wdHDT9FWwsqtHMM1T/VsGBT4KXcMVnRZZXBo48o&#10;4rttGP32ErI7k5ffHeAcDWxb3y5BOW4San0QCiAI9L9a5xO/f5byKXxLqNqvBC4kTqKvaBlEUPYZ&#10;f7DEGjhlPJfwohublshRPNG5ey8Ej1/2vQrpgKlvvb2KP/RdvE28HYtvNJdlRWxgu/yQaLrsI7iU&#10;uQO6inoT6dWZ9jT4luqUvWBmhNz/K3onN1OblF7XyojWBu0hFpZ8ZcPaWMrOW0kK50Mrl59JyQS3&#10;l5hggrnqax3A2GDssumvC+UbCl5ZzciNg+XQ08Are6PtZ98Gdxv3MV5oVZlDV3PN6P37jhhBpDYo&#10;tIMTWrJ7fFG6FffTgUpyAlU3lfoUKUUDeaCLSibCH6lH305D21J160e4dwzAir+mogdoUvrlPHFJ&#10;qN2xMTc1NzTG2iZHDJZnmmZOFbumWZ2nAaXvil+bb0SrA/5qbXLmti/2Lg2VEhMXF5KAiZYhVj/T&#10;9wCmLaaB+Ml5SN+CapmMSx5P3K+4baWXdI2AWKagBMPWholqEx4O4xHKqw4uqJyO0cbJ5e7Gd7pY&#10;wULnEx1s+4sMEY9j+J/c99b3vFDwHAXfoX33xG+X4ogcwmv51L5IvpOEw1U2IwrHgzjEh5S9T9au&#10;l6Oztxl+6zB10e5GG1JWSrKyix9+97UvB1daicPiWwE37CvD4zgNR+REgr17t400jMJ5hsYmIv3x&#10;B4P1WKdDT72npNxEhzVvFS89Cywj/ouoATf3N55H8hKg2odrpwoH4SygaoBbXOk3+mxg4V1m3Ejm&#10;tBl4/f5geEw+k7+VamNTrKGp5/IIFtmnIr1m0ElRlEppfB1eYvtg9KLkP7GSymEbrCfvGpSSBfNn&#10;69I6IvHDlN6o3ETsXMcl1ith+Yh0RbrjX5yPYPyUw1akEHVzxPfXdCh4YhqNHz47G7Yj5AvUE2tC&#10;OJWWeCoHOpgggxrOyr4LfO3S/awNkTDq58MA53tHiMBflhdrVQ5rBQYSWP7xjQre1z3T6ODQy9Q0&#10;upY86i5GQuaaUglhq9VcPeE8Btn5Jlw1Mi2yOrMqm+vfA5LFLlDiMIhcdWOWb2tt5e+uA1O+WeAf&#10;0QcOrOq3/ae3na2QN/FnqretkFvxzbNoLDEsy06kqTVVkfWAhoXp3Q0fVxNTEqWCXg+vhgus8trn&#10;5420gKc2SpKzc1b2C1GRoDVqook8KY58EX2R7fxAG4JyKx2zMwEX/9GxoXxKJhx28XXD+1F6fnKO&#10;5bvnzemuwztiKjDDTA82+4z0APPNFnJU83/rJliKszA2RcqY/oH5ZnmQ9QHF6tVfK/mQtPq7O28X&#10;kh4xJ1RoLsxyL/Xvgi5Tl1JKwlhJ/aNm0/PUU/NUwcvAGBMH9oLYVw5hepzg3AG3DTmimAqUPXK5&#10;+PWlnzYlgEeVroenJRWamlwf6gkX5HSNho7c0E3WJxIUCDF3ucHFcvNJutGeRmRCEKn5243nDhAX&#10;MKCgCd1drUiqlyv1sepkgnhKtMov+KLTmz+ZWqdx76HPVP2ENV2Op4/EkwklA2h3//yObxFJi/oO&#10;VdcGKI3dKrZFXP4O0LnR4Ze6YBqeBCZsfHWM0h6oeXmhytrBOT+jB5eCqXyLGqk3UMGR7YxvJ1vB&#10;b09vC+LZAlcv4k/9ZikOmdS09wMTrG51lRvff4pfJnQHOM3g+ti5DzJdHQ8d+KhzqEG6RuK01IPP&#10;kx93usoDHywv9h+GKH3i0hvQqzp9VWeHxclXxobSo8TNurFnYVgjcbcvD7uNPNdpvWM4QS98C88P&#10;NT/4JY2uomde3R52pK8dcM7xDiEsljAmlyQ+2nBJftIAt/gvssJ/Nyo9eO8Ugt4e+S9tDnK8tjzQ&#10;sP9TUEkh67w1H0B1z8BOtcd8H69Cg5FBhnZm2MpJroo1+u4PRRGFb4XjqUTYkD+QnsxTZn4TNkv6&#10;Qmj/GF3lpV+uBTqGzIFITH7MyWO3m4Lm1KX7XQy9jyBijySGrb+8JVtLgBLwCebxRKuAwuDZ3Xk2&#10;O34AHE7U6BrwclsSCsexvh+l7AFfmZe7gTSm8MbeR0ZwJMNAuYM8KsXteiROD/poBEBKvJgdEyLS&#10;rrVb9tI6l/pHGuxGazz1nlifT3Vqqk96mbUvI30PfSFb+ynir9M4r1NvJFejQt2e+6j+PuhU2+uS&#10;sImJuC4cdSirConf/U46oxxn3TrqfY8LboDH5eOmYvi2lnBAL3k0qwG9aTlcYSLA5DI6whU0CNwe&#10;gz7Zvi7ttoa3TtC1jLXMBh0hhbZOsEFgI2G9XKAxuhvxxWS6OX/uTw//8RegcCZZekWd9so0Kky8&#10;95VRDfjQbEJGyrLizPVusSVv6G9Zeei4Q6BP8wW06c6fKws+KzaWSjlvUK52nmUJhFpwW4BzKwZX&#10;f9CTnsyHrf99kQDnXAoo8LoMTPwQI6gaGP+jPuQiGyRCUAf7rih+WldfwC6pJv723Pmygkm/Dflg&#10;Nuh/piSM74b5gJySaDMQmcU2ZSR/bqBIMrgJ1462HEKD196beX9nZiqRfzd1s1hluZjnGBVXGua9&#10;+KUOPVcz5S9epm6jXPt0N7j47SQyYrHRHtD2dxiz3mn5SWvhdcmMre5lauvZ9a2t76Hpwhl1QQxh&#10;esAjxVkEYPkzb6h1YeclKonI7t2AnSvr9IubO7Ko82XJUMbgCV30RwToNXuJfUVfs6xZqrv4+t/Z&#10;n6Dtm3SfunV9EW/LM0ArQ/fq1UJZ4491z7KXbomn5yj2FIiWeUPQpgSEFwTvqQji5MAk3yuWjTHI&#10;2aVsAQGX/CehLjpIq973kyoBDZ87hmv7tnDLzzQbA6vXg+EhTn+vDHsCvFnFrnI4vpblwaHLlQHn&#10;jvmKCXzL9lbX53zoLqW5TsC61s6PIX89vAjEAF8i9zeiMBXb5WU/5sjFFfiUrGhTfbU9Y0UeCeqv&#10;jLpglhCWcd5KngIMEZmb4cx6V0KH+95HyjhjLSRqf/AeLttqYihsmMJtFCQS3AfrSi2Pt0C9z1sK&#10;83qd6wqn0Yf7gZ/xMeo+8zwk+Mm3L3Y+8WCrI5gsM3EvN5+RGJLn/h0Au4uwbHCiGPDReFJ/RoFk&#10;FtdIPIFDnl/v3nyvhQHi91Vvg4ZloO3u4k/NkYbdTfcPjOIh5u2BLu4r3xercMz6/A8O42rShOMg&#10;eiH3qxaPsN1aaTdW/oZH4D62hJCp5dzm7q2n3DDiakCcFru12bcfQUOtdfAjBAdEls5/5TLpiwCi&#10;zMX2PsjSg+xdWjmO+hWINb/9W0GjVRcb0x+icwLvbKTJR1jFfTb4pFxF6zTbwQq+coZIlDKKCfLS&#10;ekQ61GnXrvlH/FHHoSS1X7lZZ1loBs1Mv75mex8/e2bX9xdpofUzo4t3UbOxBXwdxs0WPF7X2qTE&#10;9JVuKwSvLhf+imgolaMmGOz6JzXqHVmT99VxjzXOcQZci7ZoWme/8tsquHiFounFxP/laEkuqvIs&#10;Vwd3k6Wu1epSdMsTLOdsOprXmqJUlKcNYEZYGVr6/Q9tiaTjBd+Wa8EkBF96+6mr1kV1yzYX440q&#10;xFmXLBXW/GLRpcUGaO1JHEa4SlWux4mmIUkm/xF6Dnh4Euc0rEF2V/yj6G0Fpky77ofUOriG3B/0&#10;bd734wT/Y3yDhTT0hdy6vi6k4yQwHu67/sNhC1Ls3rKtersMWc7OgaWx4NSdc7isAwtGMj66il2f&#10;D/qInj1EQYTjri/yg1eWHNnEXXvuKFdjYW9+Ro//Bq8bTh4W4l4KAHxvbg2erzs4dyqTr25PY6QX&#10;5vXBB0UGKoGD/gZnzgVvO9PTM8xJP3yU6jwbkPeKnhya0/RXTAuDNg2AoZA3oYXX2Wygmw5eCoFq&#10;QIZbU9eypwgsNsUZN98JgZuO2oqGSdShJwyGFwjmyYEpHeTIl4vOLPzd/bMrzB6d1TVy1dR5YTu4&#10;KdtD1hqct3CR65BkCBxyxrw9LlUeoUR9+MXnw4v9+3wDqY6RyMHtryTqoTCwozJPQfw87PN4veMR&#10;z6V+IWSx6yerJc+lOf6SKQHzgkRALxq6t2ccyvg7a0iAJpQsVQWiMO9spkxOhvEar4PcrPrcHsW2&#10;2ZW5w4/blL1R95Wh5linyQ7gWBdX5Rfe67z6XPm1BDOE5rOV2TkezYTaLEwwq41HDV+yiFgMeHRO&#10;cxYdSfg6rBcBc5JqBHe6mWx4TC1PBdKJ/cyYmpPPuFLNbeMXMXAB4L+cvD0WgG/eOluwDI//4POg&#10;6kamoNTY010sUt02ZUbRlrbqQKJ7rlHNqJqyZoidp7fEeQ27y2Udf2eUBc2ERIMsnY7aGhXPzJ+6&#10;qw5EeHu37+vNjI4Yq0sKnA47/rwRKXu+PiuaJKQBTwuD8lUAWg/NSbuU7oGJhV8yqhxCKU4UmGlV&#10;OfrPPKuNm7wGmpJExDwn+OCoRBjrr81SvCoVq4ti0wTDPd0nIdOQPpWAxcb0gKQdHvdGLsLVUHLD&#10;mH9NXnFlxUtVsbxHPGUGYxA9E/SmEoiM2KVOR0zKgHyb5UIxuJ3NK8sTFQqrQHWcQa1NM4cUFAQH&#10;mjCI269NN0JDQKg3OckmNGf5xR9anOYlkMyi8Y4DsIeJHtqZINFTOjsKyNDRESFrmKdVod5lnuLI&#10;CeifDdoWhUauLmhGopjZKQ5L28g3r1VcOY0iuxFSydw9+X6FoplLHPFKCXY4x9s6G9Pq898i9h9U&#10;e60t1Dmg35+5i/0plreNGpa254KZwGNzJVGEerJt59+ZJOybFXeIx0fZEmvbHPmI3x6QVIpK5iwl&#10;q+hK6aoXowPVBNqma9z8RFneR8xsdbqPT0by3zc3JBzP4SZRibNx2r7SpVp5rk3bipZSvv7bH0uz&#10;gxa8vv7LuUVZYNjMKHv5y7H5LPsq3n25bMb7kR6hQJV6PvyH6OzF2VmKyMw5ZbZurd+X3fHdiYPl&#10;Ja3pZnUQ+/luWf04L4z9ZEnG6clU/GJti3HBdK6R5djhj7A3gTe1KfJE5Dh8JPDu87dZgp/09te/&#10;p/R+LO5us6Cr1nSLGjXbYkukOiI3EDTjPNyQN5f4XvC6bczlqHQNqNU6cWepcUHQ6OjG4RwFewWi&#10;2xpnzfhsroygmfXVu2dNG+w+JiZdS29r8Pk7Gk2yfn5RKr1r4E9qNG0aTx899RbnGbyP/XQaXcof&#10;5xslm5fYSi+9DL0TWWsXGp2+zydqSbgYvLxuvpbnq0aUcaZ+jpkJ9YVIIUNx1PP535OWrtmpk4U2&#10;jFlo/rc2BGkeNRWYUCsuWYMy8bRACcSpntR9wJlCs7Vmr7XMXE91SRNVwmC//eDEjsKWpuw3SJ+T&#10;FV6E02poJbVAor/FVkIIn/6rrWDb0EBUfE3YsA6O4nvaNendmP0Lu+VmPfiVJk//fH3T1DnVgcOV&#10;A+Za0lkX7r1YFbN8mLAICugTL9tocUZfwVRbaWhx77M/MYTFKsAnyDyG3vtPJDIZOmPCbkGfumdX&#10;KVYSLNt6QDQi+mnplCUAl0F+aA1X9CtebWYVcoWev4C1sDmEiieutPq/2eEywBI2GFQMvHMMpajO&#10;TXci76VoxKr+GCmxlJEK8rSZPXcwaii2A4shNGK9uwwo4haUXIUxyMgMe42iaKZL5xZijVLegHDe&#10;8+XkOQs1OxPLN3cQVlQkmCuxBUQHkt+AxIwtZT4PTdZMUaxJ2FktN/C5StiY5/o1oqznP/8rlb4b&#10;uw45tETQ+HHxIG541tdKHXBjuzUeZbz1FpeAiuIh3UEyE7U50Vb3c7BzXdblm7ymcEx6fSWU4M0K&#10;6DPCQ417akFwqsdj4f+8Ba7FSrvYttaVPHpozjOm+lewVz+xStggbUoayRhkUEre7zQjjhSy08QD&#10;PSj1mCohmIAIl3PkBqHA27mz+jZkyFCjOBbd2r9FHx5eYr0cdlkaX2/vhpqLbDKNIpI3umf2G/6M&#10;R87SdmulkN0bbOg2n30W+duFVZXY2vdZsqzqUTYPz+BTDmrfk9ux8JIY9a3WKK3nL+yMnkAsFeEq&#10;VMLOGEeflYKTpd+3mfpTf6pR18QI/XAkXrKJDflR2nyAlxwtZ0w64QyWfNygqG5RTyO/pXWE4cDW&#10;dtoBfIu0brqDl2tVvFqK+uvuZ+bhbgMKf4OOSSpkNPQVkwKDlQRtgIIr6xNOrK70u4YKLWiyQiA1&#10;ft9zEudL3i2iecuKu/dqtI+4eY4Jea54xc+HXtg6/xpRQbxOohtt1BfSVsNDp6g/h2GqIVHrdJjm&#10;KqqQj7iBqv+StLrTRLiHnN6zCgplM+s3idKYXN1pZsMCZfY1OoazYGtDu31NXy3NwUC/d2TcUHFt&#10;0i37vAcPkbqyLZyFjIy8ZqFTwJdKEzH7POd4PmCES+WQYQp4BRa8Pk7dONnCRSp/Q2WDByr+gucF&#10;iCBOABJZ+1QGUVtzsMmedjrTYYATXaKFuKz/yweB1Focnll+/hkE9zcaffAmJNOSSgkQoKLy0Q7G&#10;S1PyjVUaORnwoW224EMEhNgm0L12ICHzYVbg1DpTpV8xX3ZSiliv6Zevvd6cWhWC+8vlZ4dzFFty&#10;Axtbc0t9zGZYqBQwHQy9NUAQfS2l/OfngxtMPYTbYYYcoH2rNtR8fbH9knGspcnB9jK8kMIRFmUx&#10;xk6WD/Ye3ZT/klQtvWj6v4XwCBlJAE83lyAl6JS5b9b485l1sE91IlfAtpAXXkkrsVa/H5CVN6JX&#10;z08Z6IUHmhDRNHtXwxJgZdwWevyoH2nzRb7F2/93iKYpDFwOYtCQKZOYvvOiLrLRAvSXZkvjV5tm&#10;Tc2Os32ZjWxDutdNYUJw3vZCXV39Yen0y/7pT2pvrRWgXzcbuRLiPX93LtumdM7PMFeW1YPazOz7&#10;QV93sjiSKlevy0DhazCOYWterjrMulga8urmKdh77AoXwHSzyYl9Ud7p/JPW+IIFalV9vzI2FbYk&#10;TTCeYID0+jyFDYt+ExjqgnmKlUi1k7D8CjFMhvebIMe5iu6hRkl9LWsWGuyJ1P9YVvo1o0IEUU+v&#10;RJMq8nRd7I4G9ujsEheOWVp6VrZp6N+H1jQ+ay6IKQDcV5dl1a69HtWtH50unkbwXNIG1+keP5Nf&#10;fU53inewol3Y1HiXwyJstOW+OeXPN+ffDBLXqtsSXTB9frRzL/2UfT4+qt2ej33FB8ivw8Jl6GP7&#10;2ZGDD6Hh5jmUP/t+0dxLhtU7x1RNtKTGVlbFGF96rE5IIR3CHmFV2g0mMAh4beL+Mn/t7PXgVJfN&#10;ewWef6NdpddUNUn4orzCXudt2JLm+F9jEIV2SLcdj0IVKCASFGErvg9biJTGVDTZxyI0NysCa42y&#10;swWgxyCuUNrgzZ7osEHAgc+XnSj4v1kVnlFsP7p9CcplEsupZ9yQmjwvwy9siTi9RwkUrrVlxGn7&#10;oL/Spk/d4IDw3d6xJ3LtaxMvR+ZDO5sKmwT12spp1xSavFKf4/FnKWGlsf+08gTUSyZGfvLHB8wQ&#10;lP3lijH9jo+PlnGwSsNjRT0/uCrvLdqS2i2obbWy2cKiuPIz/2bQAfPlodTWRN94igfxbKVh/iLD&#10;4TrORHawMX8v+bsQ8hzyZ4JcxkbuDEZHYfy4NDQZNJGANg02slB5gJuxsDR/24ss5dl3JVuBbv50&#10;kOyr80wBLtWH9tbzyXCx3qvY6j4+0wCsH4ShmQbpuAPsKwVu691ghyeWSBAhxABYTENRSdHABimg&#10;A3480wucWQ4fcv7hyOgojwT6IKZ/m3B/+DgMce2WFAA5ymCK6arEn4I/Oc3yJifL+reKt0hyIK2x&#10;N4spEGUfLzv4VH/yPmc0sVQWxZbCdOiMRsFH/mcNrsIV2gb1+/42LHr6Tkd0nqCMqmK2ZmZ5YT32&#10;BZBmF6Gbu+tc6Cl/donIfW1OJvDqRiTiYMma5e1S5QCWAgVkPye5TvkWPrDbOjbcnKr6t5+iOJ9H&#10;I6eYoXUGq0KeTbih/+J4DUoPbHcxgIQ/FuKQ0/VSVi55jptZIdK8gubZlQpWG84AXDKHezkPdmzx&#10;GD00ax+tmDqH6A0NCAYwig6nFMy1Hnk49EyImZus56e8cEvsztfqv/b6yeR7Zb1w2/Db/hIbZItl&#10;tUVj/e+wI1CAKWZNq4pKfCXUWUB+lqIoyeEprlWMZEzrG2rx2mxznm8AwYAjUqNR4q/Bl8BWDxHp&#10;zkBuEJ1jkyem+G5egLyGvMdNCSft56vRsELRn1tRPq+fRHWj34oAAY982Bv7j9hIIJqTowWxP6L4&#10;7Vu7TsP9CqMbFJV0qiziYV1l4+Q08UFT8JPC+XWDC6qbxmCNl87z7xQ/5rqQ5FTqJwp3Fi/C2VCl&#10;wcQPQfXc6mdRpzJkjtaycRJYa9za6/BOd+g6P9vP0glaker+BQrVlihfWsKVvyRxBRonEJa2MGng&#10;Pwzl5ULvMCDipf9v40S5v7+scaIIl2CldNpiTHH3mPotrZbNOYUUtuK+8oE0+KARGsCSKWko5iiw&#10;kmLj6DIXJa9unPaPTdTZ4w51kWmqqAKwFahbIRhbMINTRp+C6P9uV8JKE8R1spmQvFFM4/DYlIEK&#10;rkKCaVFD/MXOlj6kldVG4ztlUjRe8D0BglEnQZaPwjvUlH1/cdHBDUU3DlS792llou+sZcRPzJYv&#10;liTX0FLjJLvYLBZb/GbFYjcvvxJJ3m8sRlurkgVVWRAhquC44L0Tmva/wxdPIyKuUYOte+gdClj9&#10;5z1WNDJWGayd8DM89gkNHB3wnsPLzcCuKElCyaYC15uK7NBg5Ze1uVEPNmXfjimSLmS/ToeHWtV9&#10;f+2EYC+ZGuyIbE+n/t2o+cKPJRJwocmGaN93Nc5y0XOnVOxNy1u15rusWwz7kbXB/SdXoFiHwlbn&#10;Z9mBT2zDyDl1ikXpi1vyRRIqvinx6OpNyaTfHTZoT27YxZlMI2AeS8rb6/rVcrcLBUpOjvnjBGFz&#10;yBILfOB2sK5iaYJoLenZ+i1Y0//SUKKAUgWLa5qJeVUyb+4kZr8B/dNeEJajGpBryGX/ze3Xu//U&#10;VHNTR59DNienIozo3QVzCKYOCBsGjzFK0M/Mpq7uLIkkt6MlZgw/bIEP78gMvaWh0e9m8Eb3V+Gl&#10;NVrk8HBivfyji7XocFlYhOHG1bksqph28LKBHBcnn6AHZfWMijOL9Zt0KlOEdAbrbkTAdBj0S6PZ&#10;CbM9chsI3cPRMQOaFGMQxO0A7y3khP+RplElDZvDsWxtOIsjVp1GvZ7u1oyEADWpKsCW/Y1WrB4/&#10;aff1F60kQBWrbH1a+go5YqmRKZSq4X6Cckzx1ojf4JLPOV+5dtN02c4OWYlN5xCM/SkkK9BiG3P6&#10;tlTSlUJU1weJMwEtpdP3FCAIkz4c0gQjP0kUCZFYNhgGFJrN5G5X1zx9SjqfeX88FNTzYVf8+je6&#10;XwSzlNICqjkkQjytb9kWL0W10EU674F6Mu5PeDwhPVZ30i+HlZXaEESzWVp0M+GFVy/956+O5SyQ&#10;87dflPW7REX8paneCMZ5LIfUVMTY+mNMRPRNLoqwQJ3Wd0CkygrfFQR6QodXO+UwcHIbRZd8hJxR&#10;prtvNfsYoaOwtScJN0woLVHHZlme9YI/ga5VUA4uUSilUH1Jr1pryNHqaBZeAi4Of06Q+OrII121&#10;TitzpvdlHoTA3SijOQG0sFYBztNAdNL4kYrwFAalY/FGX1mKduH+/PP1SxeyL6XfUFgcn+dqVXSJ&#10;lCs3Lv163NhA9LXB6CvhChQ7yWhkqqFL+lj/epRn1axzVkkYvipquBSpSF74W3y06HL3k5iP7qBr&#10;V9ua4oJiyuBpYcUUzTmfBzyrq9L3BBIw585XDdiwiItdGVD7yTh6LjQjLo21RfkFaJ2OiI2YRG8R&#10;0yTt1VmZFBxw9GVmGbyDLtGiZ/QsGwfpjXzQ28wz1Ne3zs0P+BZRZ7Zg+r0Ax5M54V9zIFPqXFLV&#10;71X6fcJaI/7i0h1r4gqrf+4koNJ3ddKfRv6Th2seDFHxkbz922+ZCU1x+tC5i+U2SNYPXOGZb9iN&#10;PaAca3oXqqwn82vP1cR4ADM9r57nt8a732SU0amJ7al5dMnZRXwVrVYwu0iwRksMGC4RBzYnkCOs&#10;aXfudXxdla+JJdWXU2KWzEVDC3pepsitP/HqeFWqSZpby9/wYgCKdgcgLN9X0pvXMX2SP/uLZmL0&#10;HyM1kGOWQYOzc/A1KvAEC3no1kYBcYMzPXTlsXLw92oaM+2PCAga9cFMiNnssvE7MMaKbuRPC4qT&#10;vz+ZMIWjb1vsKCSpkBel6ZNo9S/GMdbYtxewKY1zWrNa3YQ5Ad8hKcY478UagwvphrL/aB5UByer&#10;cLylbNDxFAbd1rWxvx3Jiz9qFQTvT7RNO7tuBdYLANrWnk8raCCtHzo7/I+3P+R7H69AKUmbz5DO&#10;+nfLG0ZMe5VxN1+osStoR4XGrIfYVMjNzyae9M1/UefpxsXiaBuNTmCtRhF2Nft4PqoYGETiaUB7&#10;/Jp7bNhrbT/U+dl2hozWQ0V7gn8IrDBV9IRL5u4kV9jQQdDxZYfM6eSp5xYbXzp2ZgIQmr+BWW33&#10;EJPBzBWtHU0BqjndS5P8+Gh2cL+Z6R3YUsJZl3v7T8nbPVtB9NpUGcV5X73d0/yfJ8sZLV65NgMW&#10;c3K72I8LLuRx2m2p2pEu6bleelfoePS/BbLdfjeHxyJMp9ohWMhqUnR+dZMf+oe9U9z09dcxdv0L&#10;ydz1t8E02k2mwNkkxACovCOAiEdnHlteGjY/fVLzPmckLTy3QU74owthSPvQOgGQx8/3W9lUGoAX&#10;qiFLnYxJhpHl/ZRQtFCbAeOclEKHVvwZFKssy7vz/H23+2epSk8d4CjsnNvaYyzmb54X3CIQ4aie&#10;7e1y7zcV2KMS0JNhEp6aYstHNxKgbSU/GKE9NqtmYwVERfCsTgFHqqt+wiiU+yhkAncW4SjFSMO2&#10;UW5MakZpWfDEFu2YbJ1wFFvsxOBpNl0vn62YElTDseMtYzM8O5MkPpE36tRebnuVWfGp9B4C3A3+&#10;vKk2vtDgsYzQvgNrXhdqQTkwmxaEudHpdC+pZ9sx6WRbmt4H2DB+IUSz7Ltdvm3b/DS73GE64hQy&#10;Lqo8dotkMZnwCJulR1aEfXpOdEmV9fapsfCpCBtFkZKUt/CV99wxli8IlZtTqFd4Tgvkwi6L0Uad&#10;it8cY7KyqwhSgU1/iJTrJU0WAa4E46lgc/iw+qAaeAoT97iymQ+W/iljmBP9qpNTlpc8NTfK4CQM&#10;ISqf/gIWUtEMDAH+OR8OBAdau601OYGNytXyOv1z6rFmNz1mezvaLc8ehjc3kSf+tfmeSUJXWN9G&#10;l15E4zK7vQPsLD7QZ7axgnYJZhB87/oJ1LU8oLd5Q6RV/tfGn+gD81QCfi062SkvoPepxCqGsX62&#10;SjHmtRoA7rMFCUecRs5+S7fqJ9m1s1qVWlQ0Id0OITbYZVJCxaHoGhP4tvNzzT6EvbsZHYA4Oj4h&#10;YouDFLN8fP531NZQrmPyl6gGKLvZBsCVAVIxIu+C7+rLGZjF3xTTbJPwlE+bTsjJw4147461A8iD&#10;myMFBDQdyT0OzCnSZPqt2P+0uiDBbVemYwond99UIij8FkzgsqiFo8xfFMkba1/akG0tQS7BrYBZ&#10;8OsDL6aMN2XX+8xw9lQBo0dnPr7vRQ4121q5H6UP4Tk6AzfChVb/XZZT+71vfClHUuQd++L2wJy1&#10;gojCpGZhejqSJjUC6Ocb0EyKXuc9StRUSJRWIsBwl8kBqok7B0IRDdA0xB1vWKiDcbYHHz7J4tbm&#10;d/rBTo67sCH9zTNinRb8A2nyjG0zZ2Yss2J3+39PUTdxYH3rAhZ15S4uP7baEp+e2mY6y4L+jv2E&#10;U2XZeqQGBnNPt7d/Qc2oFigD4S67gPMlprpzG8cv9aFiYVZ4FljY2GXdJCln/lERKWRhXxpyQzfC&#10;jHHF4Pe/U2BstIUyOv0BO0Z7frzE7nbXVIBOgXttD3aBnfivfgkpzPh/kqUUO0qSLU2rWS02Qroz&#10;RVMutoRc3RmuMl0TDYoPjSZkFjaw8ULQhUILRQOz/YwUXKFQiQHQBgwmwY0DjJ+joU5CC8M4UUUe&#10;WFC629Ir37zQxZghV9rPaD/zO5FXhFBfYldvTTm67UO62r90hViEjF+hJR9J0NZ4jQsJBzPwndfn&#10;+K5rfJgVNKcdc7+czJpI98Bb87/SqNVlcVSkKPuTXzzD/PpvFvGv8398BiwjaZbYJ9Kq7mUJ0Qo1&#10;67xQidMHPZ8k+1jPsQ0fZrGkrlJGTdcqODOrwqCtNr/HH3bWZZcHCncIYPg9AZz03fRMuKfihk4d&#10;vC57+A05Oed8wc+BHTCigu26RdYq0v6TPuEgjtzysev7p75y78UF98faXMbFIqoSYSRtxWINTlNL&#10;1p+RS+dy+tAa7y0yok+VfVcCV7NrV26boEZlqSFjaAZ8iXNbOl5lTuyiSk0cIRmkyS7WFeOB8KWn&#10;yGnVPRnZrf3ECiAgkH34oV4KNv1mIgKho1IlLJLgLrO3kaEfwjM6okuepNDp0BMNADY2SE3Zqua4&#10;fx1X5aflqR/eXdYOT/2fYr4seZbrMwrA03e0ZYtYNSVRtJqg4mBWq80WvjzGaPae6TTzFMEpJm97&#10;bw+ThQ7yBxf4jFmva8nnM8QQxC+KYYxCQ6NW/9UJ2xCTMDBkVPb/8PGciVLWe4ufSrRIfl9qlZnB&#10;np8zE1Fpzm5frpE3Sbbf54Abs+ul9LnjNPTaLswCph5EjZ9bz6e84HIS/T0FsefUbuhfFU0+UyC+&#10;6n4pLABZ/m0yp3UDyvgKWcvlb5vJ7zNUgU+/72YA7E+ru7tf0uSN+Tu+jP/31mnc6O7j5DQi+dQc&#10;DmOrSq5varOLN/IiYDArLg98uuUEBbUE/Bz5BTY66PXgvEIg8CZmGzcxQeT5MMmdIlsad+RobXiK&#10;eBBkQawOvxA2zPZOoEC5UNLUsxszzIXJ6ECm0vZr0dGBhqPD17QSXWucCGtp9gpacpi7hpJmdQPY&#10;v4mkWBCu8qlsEiTe19dgFSacWhOB5MRhX5PRa2IQR3VGl0fhPlBbgCKOoqjvaCMIR+dxu6bNMrgQ&#10;/GyRytpzTMslJkD32WfHcMN2PawEIxc9KDkGNxrLgL4s4yCpfV+3fmj3iwTm2Hb60HBUOTtiKZA4&#10;KWitgINXxA66/+PKIIK/lOu0IHYR1UjNlFklPRGvx0N5uu7iPOBWinzp9S/O84Gmr3GgO6LX7KX9&#10;TliSdqcz2S26kvEKcix1TnLikFCLLz5ze2QPqmpAopUyu/udwpNfckmuHyo4pNf+KLO9xtQszIGj&#10;Tc21oMfPG64hzlReMD0Xr+cNMU3fsPfkBiEf5sZdI0GnnJ4y+TPNwQigumTzbz/aEkpCHKgS6550&#10;yurCHQ71ukI7TzwaEijFKdr/7nvZ0v3Glw5TBaByYic6VVAh3+jaLuKN0sQ31yB+lh8DUNC7PUUN&#10;IMfUwwgrLNbLsnjGBQSOwk6oMNdO+dK+SXRxKwe087tjqRBmnR/QzGk/6Is2UZ3WoUltNT2Ugi0+&#10;jjXToRsz2vNUtBZ8iZewteFiLQhzVkLr6X2UNPSWAE4jOpnykxxioCz1ulS8nGHRPQVNwDL5NqIu&#10;++ciVCPyW4eO9ooYzmIyRGX6tCbKWPEX6OM3tue4Gn2ZDWq5oNAhA2nmgKb2E+qXHTaLs59DHGOC&#10;QQb4YNQRcEY9LoKJEH+7zaLnTqKiRcvtlDJAHQGsFxJwNT/MYHZy/zsiVz9VO2hWfZFsXaC+6fiE&#10;oj58/D9Gr9/79yizDgNMDmC0Krobh8xn7ZGamoF0qxVadJ/n5n/yScs363QrickBpY7UN1RpcTVV&#10;EGB+e7fhOd5CkyppxwEQf5yuLcHgArd55pH6AA4uUGE2YHcltHcNEFfVnezZUJ7hfnrOhlnOYQAv&#10;Oz6SXuIp8H7PgAYL0VolAP3/fsTGmu6sckpO4hQeUqK1kz/63rZAl+q70SWLiQ153lPe2tIevsRe&#10;kyNFK5C4fqQg7BS7QLrBap+5sBJs1ppUG0Xt7tf9uh/8OHswKye6RTRwziBOH5Ua9ucrXdC7cOcK&#10;MEN896GteIAmDUpR620xJ35rn2DGFG3Pjy/Uz2ycIGW2ro7Xo2ueMopDasZtL9sYWkcIpTWtiEyp&#10;abnNE9C2ZGsPIvWrXKK4NcznwtDKam3z41enPwb8BM2uFxfQt7XhzLgtl2dv96txywCnBrsbSDZM&#10;Z8TYac03yM71Tbm54Emm7xz5RUro/F48iEjAmfla3E6aMkYe1eJ6EvTkeU6UcQ6ZQAhC/Pk14OHz&#10;QEmmPYVKetJ/0BjlOFmcG0OFnOL3VDjP5et0IptwaYAhQGj232pFpG9WzZHw3EG0ivB51PGp5QQa&#10;9tsNKi+UB3LYJ9LQ3mOc7/eFEjnliR+o3m5k/caPAD14TUtQP3vJ1B3+u5zI0ebtk+T7LSLBCAIo&#10;+LHVPZDDb2bhv6kCMPT2sKcKKFUvTf99W0oxT/xl+yfv4m8zwVuhpfyFxiZVIxawKE2PvpjSpqNh&#10;enfM71+TYmMUCld5mAAJk0T3M8T/0GDi1xg1PA4lVTveqy8kMdzaaoHQltPNv1oIvL+AcZTNn87y&#10;rf+4A1TvAgcTl1LlZDpF4UMPeQ0gPiNUZwip3ubGKMyZnIGptfmM3ZhgMJeVNq5A9OvzaFAsD3dZ&#10;HnIVKY6DQ/NHZi7N73XJrX0MrtWqTF8/4H/D4bGAwF5K9SIyFxsZqcw4QY1GT/JlPR3ut4MJACNU&#10;MCN0KxN1DhKX+4dsnI6fGGKHNcsh2m0NzQ0J/vxrjTAUWzU8FiL7NQNPEZFRakS7kKIZqtl4ONJS&#10;kSl3ZPfHLuH7MhH9h9PQH26n9nvZkp8gN9GXBrgslSuYC95HYhH26lcOhwTItGq73iLyJwhSB5HX&#10;gaCDnGyOA2cCx5UfrwkbtMn93i5Z4w1+Vq7uw0z3FT09K1SDV2hwR0SVfBxPAUl0wSakK2hZBmS3&#10;HR0tkvAeI1eXf2dd7yN44nCiudzQe0122J7MNLewomREfUKJ+NjQe876y+mu3Mj4kstxTv6FnOmm&#10;O9Hof162+IJNlTZp1nBMUuW/Rg+eUMXpPaBnQveyQAWmO5LI4c4KWwaqoXcxMK6+xEM1o+Cymi7D&#10;5g+tYyOWQ/HvRrqL6OwX8qbLjIfnaDAQKabEWzEAtVEQIUZD/ovTWEMucvIh/PLZ9W2sTkIYFIL+&#10;bV93Yj9vL7wkQ7RcwXPqA+O2PxuEX2ox8QPyX/gLW0yWC3SpV+KfRBQQN0SkAb3sRW7VrDEjte/C&#10;ROLdCjgLtWIzY4fbtFbdZon+/hEwLbZqWMD++zlXvvAKFP9qTYF/kJIANXqqMyIOIT3yaLxuXUj8&#10;veyc+sikqfUTfXcSbfxPzKFCZciJXg+hsdY5nu2MAGZzGkzvTOXfqwDGGV1VYgsVivG/ncftnOMs&#10;/8DuqrrpVnXynqdHLNGCjzNpDpkZqmERn6IZNKGbGcj+rPThMZboKiQH1Nnhi4KyZL+d/onQNsdG&#10;9pIGRPOh3foNUeg7KKBWTpHXw8Us4uTgy8e5p9fQ59OIUy8oezwJeznWoGiwL3JWWUYefRdEzvru&#10;VBuCB3k7bcUr4vv8zAxVQPDVAOnJoq+JsemeSlpap77ieqVu1jZ8Bp7UX6zP/SupG2TEQSDzBLLH&#10;XH+NKr1KjIip13G7GPAiN4xswQEPa2+ikilfuuArAD/YR3Gm5gKaz1ZZJLqEp6UWXpvQ1CnzPGdb&#10;Q7DB5mBskf+e3DHLevxu53bHPjqZPXRQCZAENth/3En5pVi96Oy2RdtdlBHqYDSjDpuV5/iAkR/f&#10;KagR3f+BfQ2dFXb6Q5D3+33CrOl/ZnP6K1HDZA5gEeikqAeJ/Qjc1NKCPJuEdRlI8SGxEY3GAkpF&#10;Piea2vZ0NslVY2zVeyaxqcQ0r1VHFqzFlr1vKmuYkg/imP+qsng4GOEUxlPPrSfrNyu5JUczp8F5&#10;g/hhpFanwkVrSZcfwe+IpiahSXTITFHIKY/OCY3GBoBXd24B/43LM6CsRp3olYu/RbkVR2K/9sg1&#10;a/6jRv2YZ22nH6DfLHqhYA1DXvLOLHiJSvMf1G/FBHvx9F1GWnzySuHqpUze+GqFGSH68XsREAHM&#10;+NN0aqFYHZBUFPHlIqPSt8mPpWchReZExwyYz7GAdB6sIGMPJ7haIlw7XFbxHBpzQmcJqZNWc1ki&#10;h5Lu+GfYg23unQtfog5B1PijFlfRkrFOYECuHVVPsGljzKBKqpYh5/zvlPqVHYpOiX979fnoznOs&#10;ePuToN0nK/oxSHPm8FzPT2ssF7YeIuhakbyM6KebP9HlkfkUHv3xAegYjAqcnkn2enBCwtsU/9Nb&#10;4CARIHrSDtHuVGDPR8E6JGbi++vZ0eMHPuhx1BtSd4ipCsTAOw70Y66Rxkb4uhbJpHl+5xPhro1Q&#10;7xg6fSfFLwX5jjBdt0KlYnlOwfZ2zp6WFiwneevHV51lgm90Px8nP5X14jmzkstkhMfW1QU/aqLh&#10;K9t+YpSaYLBuw1OQ9OZJFqiL5P1KreA8lUNej9VQgl3qkbjaiAqezIeGJ9X1vl8EjubTx341EfZK&#10;sSW7e/yHv723GLqdb2rNaWHnLSUMsAMnrtKuTcEys40ZY+QDIVGxi/sLNUahXgsdwoIjjKI62t56&#10;4jStKp9WskR2/3hb7R0KZ1L29lrtjqSbgcIcXPXHXLZVuKEcdc7O4n4U0PlmZDJpp0L5em2csKL3&#10;Kdd5A8bo8xb9f2P3e9mTnF899tqMcIBw354DR9DvVJTmtJMUU08CqYvp7KoWkjbnbSFM0WFdDD9H&#10;sMDvGwfkPLTJ5YAWi6TbXAZN8RDmZru5++0KT192lYCNmn8BDiFiOa0RKboirMkdk6sf479niC7F&#10;jex00XVWMUdKpNijQCAiuZIPKvWEqkXfNeQRx9V4XbMk5yV2NVSfdkiU1e8sXntDV96xmgYECY0O&#10;H5ohJ9dS4W5G+A43YqwkeoWzSnWKllrZYIMMX87XMK8drc640uwZl3TRuzjorZ9KxiuAYisOXlwX&#10;ut4pFs1zSdXXNj8Q4FRa8B4OmhGCH/0I43/rAfp4bY5ZZJaT3RiADez0bgdackxaiS+uzJTnoX1x&#10;WNMqgrikSk37Kcrq3q215+Kr7Q13R1yST7c9WhI492OwmoO/JT09PIc1L8vDglQ/MJfJ6yIWfsjY&#10;0nDSY6mLvBdJOg9zaFO14G8beN2cxiqB/bXvkCTM+7gkaRPWZv0Us4J40VEC98KebRd9nHT6b13G&#10;mnKMLAU8dLTg/QPV99o1yl3U9CtkRHG/Bd1/o7AHFQMFZhbjQAUZ56uwkZfd/Bd1/8Jeju7X2otA&#10;+oNbspuUoFUO7T//d/E6eMN7eriDu0ske4C/nqG7ujl4G4GSNIJxYQ2etWRzF9pKv5JkxkYV24UO&#10;oNZbDjTiGhNyO4Nevtt+TS2sLc7SLfbFsdvUJJcnbC1mLHpW6EEzNJBQcm1hPMjfpv3OyoQHBWv6&#10;OV0QF6Zs7+PJQFpC9Xtw71v+EM5I09fhueF4Dev5s6XpYUkAUhBW1zC1hBiWfjOq7Crcx7FVp8q0&#10;G3AgxL4ns6GUhf7ubaMvQV6KTMH5+RLaJoriETweNjr9/JmVyW1yCzawjktGxsAvBQl5tMo3Ul9B&#10;Q6jeeWaFfPlxdta0I54iTiDbMoLyYxoLFL7JMDIUmu/mh3sdxWMR5ft3sQXRW94NK7GTF1oKnpeR&#10;IsaLriILEE3/p1H0JrzoREG+gHFzr55flw64DuL4V8R2UUuhZry3IJaf7tTZhDDWEDZdERbBAVDG&#10;b8bL3b0X1sUyjz2NLEgtyFXIO5H2suqghcCih4loTkMhx/y5Qu1oxFR3uLcfuptOxbYX8qWbnS64&#10;xJmERbyFW8P1Yf6zwLHOA1OK2YTes8Z7i51Cmzg4u7/Kis8N8ppqh4YU5ljylaOyPoDndEkbGyR8&#10;PFSVArLG7ujkApivN0UJmDEQBvzD1BsJEPHY7djzzOd8L85wpQ3NK6YBOA7e2wGO04Pe7QyiW7ce&#10;JyvmXxJWl6tww1o/+T/cCXZh0SSnscyi0ir/YvJVWR7LFrNUrMzyHePq3E4ilf3FcHU/3AXYcDHW&#10;OrU7HC7/7xEy90420aqogb4hgyzgI83OzjyWSRQ4CDIEAlwOXTM8wVdwfDKf03HPLDvgjyTgTXF4&#10;+s5ZeT/pxaZbjbLRK8aq7jC3FnAWI28N/vaXYiXJ5oBMwlve6qHxyd4KU7S1VRseef5fkbRZKgkn&#10;3CxGWJxbjAdyjXVsIkNtw69TZYmxQYQdlcnLNr3EOMqvY+KLyyNMNf9NIOe41BeCk6OFT4UFyIft&#10;TULfeXi2c84jJA07a5PEuVDqlgSuEdPEzhZPEdbwIcVE0BWufRg4J5X/Lg0ZoX3RK0qQTbTBQT06&#10;aUSnDpDZ06ggbTnXOllmG+WR7MlbGbFoqxAtdeYqV6AqdMVx//51L31VSZi3DIGjDlbbk92ScKSd&#10;c1DnkRR/BJb0mC1nLE1Ru6g49Y1w3LEp9BEs45lSRPbW0KRQHgloQbPARgzUKIhpsJot4U42x0P5&#10;8oeqVT7hV4BLNKDfoIHKHUhH29PgABY8IglP4sLGmKYQHn9JwBEEEjeeuhscQhk9/09ur/dpZX2j&#10;K1J4e3Lj/lM10c9sZq0mv4CtZi4fL/HyY/ig/Xhi2d6yKZJXM+C77NnvKMSe7TLkY4Z47JtM1XDW&#10;r06c1K7JpwxxuEU6NNJ6bAfQz+rfma1J5BZdEQMa3rKrzQ5cdHk6pJAzWT0UalNu+09XvyVtukvU&#10;/YdRYGYno0rbDGi6rD2kQBSDbJcYvRCq7h2/EqKS3sVbAfdBTfdcXzcOtb3yDFs3Bkhif2jJf6dT&#10;MnLqVGCi2l7VPyNt4lr4cirCIRKOcnJ2IS5JpPkiYW2KmLIOAavQnDZG0XvazrsyPGOzlekkoAGi&#10;wlBaU279W++MxkQ/73tnQCLpIb9LV70aFuj/flTmhbjTHct65rpomuKnGHPaHrNKzbsH8iQWUb6n&#10;OMDoRI4w+g9P1IKbNx0GCEXpyvvAPxOtwOaY4221KttVkU7ieFiHaLUAJVY+38oMyMgItIQpVz/Y&#10;2YLjHA5yrllD6jvudQLTRFbdf3SrTO1xPZxke+q1zph1vByU2vXk3ZhBOIgCP9wpYNClS1VkFjQE&#10;rX5Np6cjn4tD1uhM/BABRz4sqpIbGLkjrhQzK5Vj5OrEUhvLA+IhhLVRLrhqjtqfdX/P2pGXIE75&#10;kNeB/mJb5Ep/D74XJbAQNcNWx/ZCt22T7MUGv08+ezcktTL9pVonLVLH0Zl7wTuiJSoDGo01Ci9f&#10;/UBqo1ZxulVc+XUYPxr46+W/xMwuoXzuinDcpp/RzVQYhNKzqoPfjT/QikmvcslKdEfX88tqwsps&#10;hCcdjd0VuKU+lO4yIa7g1qJR+xxafjEi0YU4ng45bzSz8TmN/kJeT0/m/CCgREY6ysXVEpGWGGeZ&#10;Ftp1/yJ+XgP+OBxfFRccK4MjQi7iNfu7xfGMut5HlpGKiu+y1g71x28gH/T33Gj5BjSIoDJBVsA7&#10;r6WxTiG5kmYhMGL7/bH69aCI8IIp/Poao5s5oU75sXo6M2Sd1JKyrqWb7tq3++07V+rMdDNWY9R3&#10;dZWiRXrceNHPB4lWsmht8SpngYWLcH1l0336jn+ybPQUhT9yjXByVU2o8ahLlTdEYU0n43M99Pc5&#10;CWKX5yFxpc1ow+cf6mWNHn+WmSnfNa6EwlTKPi5R8EhYbXeqNyYITGDP13ypxl4jfchKNvFrcQAg&#10;TmCbAf97pA2FN1Z3yOD2uWEhbBmia9jexwnKSCKtdlh4eoFrpQ3k/Robn2txn7Q37o6S+WdTaHPQ&#10;pNOaaAB6Q0eN0qhLB3KQ7+df0x8jwWJIHcJvG+PL1mBmcOrTyYXMDyZqh3+7R+nr+truyZ/me+UH&#10;1itYbqNWTfayk93CPNdIXuT6ZVk7bwfPv04gTWCENjgBh8TFrHfPSkTzRdaffL3FN9af5yWMRnQ6&#10;5Attyn9BL3IqoYWq+fmM3+2iy8rG/iV3ElIxPsAdIx2fO/5eDvAlsg3q6xRLapJ9aOjwXoldDrTk&#10;PDdomxHoLjBzvhdtugutjD187upqu/By1R6JrPIN+d4uuN86MTQz3vzTBkc6rg/1O18ENr8i8h16&#10;MPkgmrtAOAkt65TFn7+157Resat/NL/3znZ88G0Dsp9tNKNlK7TXFjU2OJo3zDzU2YaD2Ekbsee5&#10;mP4GJWvUWBnyIMW4kRWi0erm3D10Iu45UX7WKs01hJHAMRIRx/qiG+g8MmzifVH7mh+wsh/0F6qg&#10;l6eNDiwRQRam4nZr3+UYiltbtLldDfFB4sPJe8FKSxQoubZ9+6s6DuVeVWFKzpP5/sdLtaETn0o1&#10;iFIloBUVKCuNkwEWAM1EQvJfv4A5KNdnrW75PQDGJpjXLiWNMYqu4y+V3/xS9kgaSr0yIyh/LCEs&#10;/4yKI/5hkCxJes1LA2SZbHKkd9don6vLE7e1X+MiXmGY0SWTDRKSPuHXO+5F81ky67HRN9KUgWA6&#10;jZFC+gbhDTg5/t1WZwaUen6bO5AQ7YDSYNUH8nbtYEvtcZmreEBGfyTc52vfCGSZE1hIpAXiTG4+&#10;VHFgDddB13tgK6brd+fIzg+Xlm+1NhwNDiFv/ek8rTJOHB2xt23xWsInnkcbdll9zRbGCirqPN8y&#10;KGarZH72xmRoWBvKq7QsNJRUVkEayOI6P9NWirZXCZ4opAjFM6AOJg6ZMDe0bSYYLHt51JbIQGcF&#10;tr6gDYdlkew+g8dapkj9twzuf4jG45qY/YImb25SMQRINOZB/5Ao/DX1OPvV7bO9ulJTMU7OORbd&#10;xsclLNhK1/aJUh/E5XapiA86Y1GK9yPvCoT8s1s4RRuFrZHKCn+w0Nt8YXreno9atfEllnfbvoyj&#10;7uKroB9PuGUQQx5tumWO4Si/HORYURHS9VexJ1XsVYPELJzJ7WSfVWJw/PtAidH404F45geS0udZ&#10;FVWK2cx6fLDkA0ssOWOTiqy/PtENvvq3uYWN/sq120a6NYfZueGt67nU2Y0sP/5YNwquf9utY11W&#10;R5oscTRWFLIy4LMsdbhVllfTCOqe92ns7oZ5VB4Vh+Zt0WG1Xxx+DKmxrLBS/eBhAso509RUynh+&#10;il39YTesc7iZ8fF9zug022avHdUZG8wE++4R2GcoktjS8v4zon9MbonazECzXctZBQbg8kQoNt+a&#10;3hzYcsYQpkFPKg8wiaUkiEX44XClzOuNeYfBVNNTjOHhc5qhmpCSaZXs9BnTHTOTdff+Y8LGoS05&#10;h7z5mhotVqP8auTQTGwt8k98KfxqpEbEeBEBTPFhERO4TJXLcMqX7A4eFyBjosAIdrTcTYGTgV6H&#10;iKkBA87IUL84b8zUVjevmEXMpUXKwOi5XVt7vzEgETz7F/gHjgoasCPC6wIo2HaDF5U+iVJF4i0t&#10;swb7El3ZxWOjGNmZrrH/6u4BXCy6Tin7JH1Hq1lturIWyLLenf2dkb4t7Ug2sMqgYb7I8dUyQp7G&#10;kfjtne47cRwZ1ZuT7sU17yJDq1kaOjcQOdZpIw7Dd3ctxOTLwKuWHF5Nq0iMXwYo/Uk0QeB56X9S&#10;wzVvt0KC5nnmoh/K93rdV19u8g3+rwYM4WyaCD3LfSQLt4efUAGOiEDoOkRy9RO18drE0yG4gm3k&#10;y8w7+58ElqCaxi9Y5HGJAqJ8C5ENhQn9fr+oxxExlWJyKtkCPdOqlRaJ8UcXuuamljy+ft8BoxLq&#10;yTj+s/txHT0r8Q91Xwa2WbPO6EUd4VwQb/XkhTpW+3je3Q5l7N8xbK3jlG5iyxpOswr4+muAUBMk&#10;AfMKSia9FYhe05ARiQLuQGzwUCVzVuokIGzgalaiQqh2bm8KNViXAn/udLrxQ79YyH8PFrRDCvjO&#10;StSYS6w+cThSauBqAs4ugBWhsdWTo+xw4FPoYj+MmFN4mxW70TmEKfN3mdQRriTZE3b/x2P++uC2&#10;F4V88YCnRZ8oxzNsgE/S1Jcnv/yxFtxdilebh/ClkgNKxQ8Boc4O9PPN18dc2rU0Ytdt0qIWJzuZ&#10;vq8fsmDNHgnHC3Vb6zw6X9PtX/+Rxc7/8IloD5gYa8tqDftXMzQ4keHTVVYTRHvdMuRanJigK3m9&#10;EAb0pJfiEh/4Uz+doSbkoYzjUEg4s5mW8/7KYxT7M7LPqkRXY9j3Ys1Ip6Ir6jg3AtWf7Nrn+hQ9&#10;sVGeLhraKE8UjX7Jsk1+3ZxJ3zU8eEdN0y4uWlY2vfcpW86i1S4xqx+1qeNCx7CHnWcKN+hxwXLU&#10;yc0uKUl8ctRc9/YyEGCNteZrQzE5fSRNClulTO9l7++9d/J8sYvUMOZIElvITmXudFFC/t/Kq8z7&#10;ZdraMgwORHC6rjCe/2zjQoTJXhqNsQ9GKQaHu1oDw4BTIgK4q2uraqDX8ruPEe/GxFo7EoyuVyaD&#10;6Uz5BzTHu9iLERwGb9LxKW0DMGMwyi6fX6SU8sXRDNv3U4LAt2MtT0HVxlY6DjB2s9YhzZhhCeHY&#10;1VIRSxVIg9/FuSXnQzZS4jszss0Jdfyr0cQJOjPAAqwOKJlLTna5AR+EPvNm1Tfgsgqz/0HUochF&#10;E245UyQX0vBuvhe88phnl5qgzGH6odLlrrWgUhuu11UdpTpJ2XyGN59/QjG+0J6d9KfuY3O4JYKx&#10;8/CZ0nF5j/WDaTyQTIO/EfoRb3Eq7SnFSnkCRq55DsBYLNv+1ol2BJRvIRBXJlY0ay3yfL+SwzXp&#10;MgPY+iXuOYzrPXL/if+vNiQ47vdPsV8zqQXKpWW0qaQPz+OyUilAa4yR7UIjfgILnLaIf5a1eHTg&#10;iQ2vpE8m4yYhoVEB9IQ2w3JGkc8932IyJg6Qn/AdhQbXmp6QT/0rc/cB4LUqSIZW9wdJTmvVAqBX&#10;yr1wd7j5V8ezgdcxASsu0CzUZY/S64KOG+qV2aFX6z56G4s68Utm7703YUNHd7v/6xmbq5/1O9pM&#10;fiIPVDERn92/D9dJxOK81r0WxwOY3TojtmM6GUb8+o+2foMR0Huf3yOvvDmwr6H/fVuZyyIVREqU&#10;xnMoxJJjt/JMkxg1Roszs18Lx8itkFYiSsmAqzMEG1etU5AOY1hpeVeWZkNLe065fRUoCaYiGUXH&#10;Bfx0cKjCjO8Qqb28Z1w+mV/dXyRVfEHz8tLZ72xNGz77pEU36x30pzEh1DlXHvCit9CAVEXR2vDc&#10;cxcq2NNMovWccP+Opt+j8TPZDqFVqepE5Kfrh8PfZ2Rhf7JXU0XeTXZU7qoAIJ3m2hC+EHSOksdJ&#10;sEAFv3T78u8ibJTmXL8CJIjoIOEGzbv9e8ESMofLbHuJ+alg0+473NnWFhQwqD2lsCddI2hYf2Gv&#10;pwewfC+BcuJ4nNuwZ3VnmCIC9MksZDPpPaDMtge/W0Tc8k0fzvt3yis0jKbEjuFNsZdOxghK7TTS&#10;WT6gFHwuSUyyb7g9n2dZEZmy9srT60TO7nv8oq2aaxyPkvuLwl9+QpfMd0OZjLBpuT8D/wc1Og6Q&#10;iFGKhTwS9LkoF6t0d6mcbDRC1UrHGjfO6aOBNfUGb4DwQoHNht88c/r+N/FKbu6XUuORRKFkugZr&#10;qROXSVTThaPyKYHnju8UwWIy8xJjkVkgV04dx77xMzuu5O1VhjiBB9jMkgl4f3V8hMxzD3Ri0MzD&#10;FQvTkE6KmQ1uxjR1DZNI/1oa+iNOmdLAUHErvkoTtaL2Buczxt2WcwhIBi/u8zrsgVRcaXVXS1Sx&#10;aiuH45BDZRJOoWi2qp+gcN48g5moYYODvAM6Og7QgyfLpfSZqBFAGDOid+jZQM+kUNs40AqLUdAu&#10;X++X20EoI86PtgKIuEULh2uIr78dxBT4/BFVtYXFbwmSdYaHRosDV6kntebjN1PNXvCrqJeEkbuJ&#10;yFuBd4hjyBdsVNWCAHyD9OkK7efhPtnNyPRG/CEnQ2wLWijFPpFYcVTZDbof0dVvsR8fNnmTE3mC&#10;r8X8aSBWRukbkTTKpJ8Ni383WHNWwAp/kA9xN77Ol2DS75GjLXpnrCWscU6ZjHinlguZE/Rv5AXN&#10;2JEgxaxhg5UI0mPkNdBSCeHNtAIWTrhKT/Px9++A8ZapBpOoNdbgW/KiMpOsjURikvM3eFQO+YCi&#10;7AGZlPc4Ixf28aT+SvJgDOukKShbq2WRIDd8sC7g2Tqs4F7TnpbZI1G05sHj/PxvEGRg9ePco38S&#10;yhIRZ8NqyZpyUwbd7a2TUJzVM7ev4Tl7b5MKj+lDc4UHTo635M34j4HVoJ9dSc49POUcBavtNrch&#10;QFjt69ruYAJIWeK/7FJZ50isefBxz0Ps1ShPsDnku+bwGIucWNQxE9y3fuRlQ/sDTnnUzs9W+Hh1&#10;bnC0F8vKXQxcKMfuuKfNHcWd/7V6w24cx0J8w82wzK506VjIx9lN8wX3gj1Ow/JYN+OT2+DHGLDf&#10;UoEhUXZ1ckcTARaggVXLM8mYUUbIMsoUK4nqp/PQYkRWT84ax6darUlbIRDOt0l7BU1Q1Jm6AXLR&#10;lqVpXSQBzvS7ZCBRzBYSCftUKOkLL4I1cpMDx45V9LpxIVQpxiQ/o/jDfOsE7UZ1jVsWl+J33mQE&#10;jwGhKUYh08SrxoqxgzWg0MtfDYi+d0PCZDmbd5vYll1f4EhwcKTDyOi2Y4b4IxV+WUUC/Vpim4JM&#10;YsKPDud/T+aDEk83ggFPRzCcu5qgiarpuKlyPRtn/YuF1+Fg6ige0GLpsSP7t5TObwYRE4qw5ITw&#10;PW+Wy5PNDCPpWcxaExxrwqLaeNqf6V+uozjbTukkG9IcB2uTKP6wPAiK12UhxqzIZ5mm+7dzKsBl&#10;1FC/a0zWLhZm3KYqXw7RcTcbXnOUPx0IKVYpn9bjKk8FNgOeB4mfbytsnvbu6bgbaEUJ952f+/Sp&#10;+VnGpeAK44z+f4esAJWnBL5CLD4yl9OdGNrHgpiXQOakpliZMjS5KttS4d/NsdSL106WT9cuoslc&#10;CN08Hu6Hr5yYQiZ7FbINQWsuxt2ClVPfjr0/FQDzsDgkAStR0uHkgip+MhmJUwX+HVzWeDHRCmk9&#10;/zWvzIJCW812CZ4yga/QEhAyVNXtnLHu+kAuR27+jjgA86zXKUBEMFP9icl/5D9DlJ3taIX3dNnb&#10;MSWxHslHwDv/g4huGsBIZQGHm5jpf40sH7w/vmOmdo39guhlt7AqKINLkSr6ay6i/VMLXrdkT672&#10;1w9dvRsiwSBtQjP4z6VeY5M0l8y6aWSVjE6PaE688uU3apoJ4vBs48VcOluGKIrCpxYzooibH3SF&#10;y7NNZkUZWJOwKvxavF/gj85GWBG32kbi75QmsD+M9AR3/qXZ7W4JPPVEVfhq48klC1eFpcp2TxWY&#10;vdsq8vhDUsxRMAEj7pAbL6rRVNwOoVtdfZ0FMmvxPADLMyg88sNg6i8rPujl8JWiIhOok8go3DBe&#10;oDROi+lizIH5h9GPPsXUbPlPPeXlDW1icUJrIIz3+FbJsLJhqhS+j0ih5y6muWigjVL/BzjCW2C0&#10;PK8haX8Wwyj1/ezfcYUfr6W5y6S6NUBmOsNM2tvtQ7ipTIBfG7vImaa5jeucD/vPYfRq3hetTe/1&#10;6TxUc5+KP9ME1n0vtPeOrIAxOQ7jbn3NM0xj/sXlMF+RQrmJTha1a2T0ytS6puOAXiAN5DDHGr/o&#10;tIe6tDKO1NYMk02Y+yk7awqZlBoSJ6km8STk7/V9ieCnR9HvwgSXf+mnKFtf07/1tOOJxhMaE4B+&#10;OxLmnpWRnWKOnl/GTcK03fkk7B3h8aSoj7HE1GrvItywxJWMXxxADTulyhO6NZ1m3cx+9HzrmYUJ&#10;MwsFFqFir4+cqkYVxkH9OYFgNHRwb3R10HWa/PScev4zdIzRh2PDkIThQrQ1EytAsYmK4BPtjdnl&#10;D9+Xf79yvIOOXvZCJOOoq+3ANQxYabJdy5qt4ktgR03uWZVR+YDxXuqKMeMN0hqBm/EMpYCCPVf/&#10;TpAFJqma+bJLihiY6bcLYc7YQHWuAv9felf1UvwxxoYo/4zvSBGHS3klzz/wKW+JUzyQQT42woPY&#10;kNGrFl5FXgMZjfmjcoEviWJIl7otzgf3VqQoFIggOvM1FagdK+S47WPsOIPTATo9da4lUGoVbn2J&#10;BnM+KZI6qBF95Srx+6E+AdOTcAlPDhwsxjqmflhnWeGU4q4l2V3DG83vE5SJCxubwypJ4bS7S+Vd&#10;WP2y75ltv/Yh4NP7OrClE0pqrY182Rjl8Pnvf/jNlw3JdsrfsCcK2huvHJR9XMSg4ZqAmaEpM3ZK&#10;M6EQytN8wYaOl6PbBIIvSavK4UeFB0Vxbgd0aCv7PsDeQxZZXFbrv3+WNy0v5hLWLGwOHPLUV4SQ&#10;MWfWm00X5Nr9d+xQEPDHcjIHNltcKA+ZrH4kYlCrqStM2FH87dS15tdOZsaDQTHX78Va15+pxxoI&#10;RndodxH3nTJlPQgW0Mcayr5S8DlRUee/ZEsIr96+49lmHlPolJOBhX4WVfwOxR4VgEf09cw2YhVp&#10;TSQGV9jgZL8Yz5SVUhi2MsLC99RPoqEzv1r1gchO5K0pu64iDvzJI0yl7JgjlGMlHErIcw2PfrhF&#10;W9x5os2p75e+vEQh+R7T6WhZkHOjaFE2vmD8Fq7J6N0IFbm+f+d5Qat83u8UBz0JfLYRcdgosUGv&#10;CVNIhcJ3nhO/e9Lo1YhMhE7CxlbrOh0K1GfZAdzem/QiuY3fGrPKCOR/u13eLMkFAF6vDosStQ0/&#10;FLX7lJl6yBTAPsHtkrdLNRPij3NJr4vlVA9XU57CBYEdQTD3v4agu3iaxz1QXcg2h9lF87Qofu/Z&#10;VXS85KHETWWqQETedjRchvu8KpJNxEXALmYTOm/Z/aXiAYENQDfdqSDlKDcsl4vuk6leGFyF9MV4&#10;ixPv7+ovtn+EIRJQBcmBacT9qCBe9rhA2zfBld5/YKdI8HdZR5TUmFTz1HZKo2sPBIlhKShSv3lF&#10;Bs6n5rPxu50POAptUZPBn7T2ICFD//PDBZg9wk/eguBH5iSZh+IrW+9zUNRP5KmdueE36HZ0P1bh&#10;3lhaskmw5z7N3C8bDeh68GdoDG2CtNYi5l8dyTy/5y9YOkQeCljU4mOVvdBTlbi449KY/fb0bO3U&#10;mXumr7h9w2ZfgbXCGnycaSq5JeGvaBglhDQ8981YdRSND1fYr3HiDEkacNaZL2c8dN1z5mqqh2qu&#10;XBQZXF6X3+kP1oBYQN4/GxL96hn8d+9wSvon87XC9DDb22HtyjteTBQyaEmS8d9/Cil4YUAyoX7Y&#10;hYS2xEhY4xVxH56QB/WNdrvuAvXnrUw30XjgVTYIRRgYxR96jeKjtL2q6rAJe8Vuca7BGPUOZbBG&#10;Q2zyked6irE0S64mr3WOqOGP8B6Jdg3YzvFfkKKW1mICFTms1XxRPQKTtm1+flrDaHf/o+8NBwnC&#10;55ox6nXBJ5beZfcLU2cXce+M+OHnu8R6yy7u2ZrGeGoWfiCFYEWrdOtLZiEUzoGi+YhL+sqpUGW1&#10;dz0VN3XDKa/hlqbYOSOTPhSpozVRO2XRVcXc/FIaF8jCzX++/ImfYdEXA9weT1AGf+JKeDuA6fvQ&#10;axv6vh6hQiS7MHY7gkVw8cut7BZEQnqUhH1C4Fsxvuzl6HsJ0AIiGWClOYau0by9vLy5mQY9QNYV&#10;qWelN50xHyQH51Z6uJ3OWV7EnG8c3nGPNE9lBtV3GUqnsjCcNQIhiJ9+u7mh6R7U2TZ49uWZGx7q&#10;BCf+ReunLg5xlROnCm3XgmpIVrL5+ax0S5uQ0jqfI9Ren8EbW59BVNXSMDwuwAZ7vXm86nDTB5W0&#10;aWB50G8xhAxTpUlT0v0myp3bLrtriyutHwlNZ586zj1Hz+SBoIyUbxZwnjvLSrSjUcavv6R+e1jS&#10;0LtTouuubFw1dxnlz+3sHYPwYNkizN2uggej5O6Sc9LkTUTIUtqnr9RkZl5u47uaJanx0nZleBTo&#10;JUsUUcLJaJV3sckNgYGoZ8sVrWmRXEYXRrQK6+zzzTEADj5ou6PUajtDf7NfeiA193W4Ci/UEkw3&#10;FyyPB1etYIzVxjcjXY0+1eRr5kCpy4Ls8SK09GY2CZ0B9lvOH2ju7lwLTPI7O9w93iI/Ot7Gotnp&#10;v5kTPCjkG4PrMTUz+BytrFhJBH2aREEQ+Kkw16j1M9FIQNE7YTFFU7o9nyVVbP0FZfjrXrzaxUes&#10;P965P4Xw2iKSCOVyQkXTlX43pn1xKiNV/YfZTmdZJ5QspCl/htdS8281hQZSn0PaTJpgr5hL3tLi&#10;8NgYxTp/peqWxRE6Z8s7Smw/WRqM/fXunO8ZRb/4X6fu7Z/g0sVKNttkqKk477cUGVL5LDBHFuxK&#10;i6AJbRaGD3S3Wkq2cASOFYFw55MGuyJTyJNflg/xVS3pyFOaj69n9pBW/HDSnf7EACYjzfPQKX7S&#10;kTniyPzIzUqTFVAQxAG3xk4+sZV8DSaBRSuMRGIsbHanbi0An5q3Jl1N37hqqjyS6lPDDykvB3oH&#10;NuebJVu6JGiDjARMzad0TvsK1zWXq7PacMUoK8wq0AcqmvRm8nsezo+7xD3Kghwtfg7w2swhKf+o&#10;iUX7FeI2MEH9424dbEdsx0/s05eY5P6/eUVSR0r9noz9WjoXEalgtVFL7TjtfJqlJ8HC6o1kW6J+&#10;5nnOMjq9vnclo4cxPxskZa2Vw0ZmhTnHUeWzbmp/b4LoOpfNH33Yd32ADCSEoo1Y3mrNG4VYqlCi&#10;+96OsJkP/9iXwhDGicTcTbnQ4Jhc51fAYUjDZbU2RZt3/NrJZfQJHTfHsNXDnjEZYG8kQv8S3JhA&#10;IhICt5J5b4AKwSu3YlInXW5skPdcRi8ew3uOJFik2sI0EPCNFaqkDPhbrQLRzzsdOq3RbRQZbeHr&#10;+6H+1tRTUursTxOVMbP8bcJvLbtQCvZFzU66hdpKnuyDmWBycdP81a04e5sp066ePp60mN3Te7E3&#10;yjZBVaVTMWjEcuPzgcT/wq3e5UqwtTNkMV7VakA/Ba+huNosLweT2lzv8DiBYTUP/5/c/n62F6ks&#10;KNh15rMjXcLo/+jt7CGFu2GMKzBbQrl6sQCGtHXTsy0xFdSQxyRnazCaw9pjS9ZJ69bSYpFkIzwZ&#10;Z7GmAj+T+yhKUZZ0UDhsuInBGWPmDstt7yyQHcm0RHWg5YAC7rqRnQB2H4Za//PeW71THfc2sX7X&#10;KIgraLxAR6LwC355ymBFStnl60a0l+9MIZn7L6yFyXtXb4H0sxGC2BYy+l9qM4sD2SJ4xcfenL+X&#10;nIT5McD+g0RLe8tJxzr2vb0C4OXqVZuqw/RXEIXRkSXww9lwE9QE6QEXK5vlL90oVQzc41LcGwx/&#10;IMKjzCtiBSzb6OnsC62ExQTsd29s5HMjiNMkMJvt4qRoZZ2wWnjbKjfqEhyQub5zKmkEsWk9GXCJ&#10;Wz90uT+Ar57dqCgm+Bm07t78B5iwZL6yGkXDI4OUcSskFaYfQipiZT7yaIKWVJRV9I6bP/UNf0xW&#10;yF8TtaSa//8weO/ZTdNuF9BKa4iVR3Q5Xkerq6C+K4m90VA4oC53P8jJoaJBk2RnfHgQzlke/s1x&#10;cX4mepfUywP9O/E3tINhw2KNHi1fw0g6esOkpn8kQ7tFZfXbLBNuZJ2cxxFvvArPN4HfOMFiQnJl&#10;6FB5sDygJfCf6ylWK+rLoEHrDEG+fDLlLb5RIJMjyxVeoeoizHn5L6xp7HShXYrb6jLNQiZT6Ksj&#10;07NlKmo/V29AD5bqMfZ3oj3S5ttZfWpfE3sKa8haWzmFX53UqgWgQbyAzLnvMphjQKwIXG+IQ5c8&#10;axtvx6j7hJjmKfy9iyD5ENfDJ0GpWBcJlc9I2zqCrOZ3tZeTKZQ84UxbWLmWvzJPxoSYh4KZoIqK&#10;uO+hbK8978vLX8DF3MM6nZWjLnSM4BXUte/3XD5l8+Y6ODEjNV1YG+Z41t+tvMAeiJ2/AaK/+C06&#10;76iKFBmVc90Qvg/BrIuhzg1HpR1JslaV2S+pgqil1w2IekR6YVFC0E4MdOt858is1spM3mwvWMel&#10;Ux3ednbT1u//5t8G9mpxwVv/9Da8G0tgK6sZCfttYmcqMR5J+2oeqwE46/FRVm52+a4sVISanyAu&#10;WjxghNvKxwCQa99TbNSGpDTRysFAk8soSOprzHdHgQRGhbusgpAcg22lWvFAeM5ZL4E3DajUiLr1&#10;qry1MUde8ZsfyELO04fYi2El5ODe78yGcY7INTQlBM2kdeeOQGzFOgWKIRHNBMdc9quTcoYEEsfM&#10;6Br1Tk3Qo1h1T3kN9+Qw5SMHkqkWMsiBAR7sYAl89Aoq5Y5wA6imqlHf0Yzpk43J5VSUpibw3gK0&#10;u1Qiuro8NfG7uoKv2cgbjZTIzbTo9tnuRjEXWi+8g1SDYCevMZ6H3bWnXAVCM8BntQJvbJlUfp8C&#10;b8+keBdxyTZzsdT7d1sZ+txcD3gbnr4C5s/R5yleVNOWEzfHBwWb/wLBEOGA8hmXkIfOcGDsbGBj&#10;d0uT691swpDYhLThC3LI5Sc0nDpn10APh7Sccc+8rw6uuAmRkxoOd3uUXMujBvhJ70LET3x3X132&#10;gFHZ9S1/f2AY5UL/nlCvRDsvVppM1AKNFPyEc5OL07NM5gWo/czX5DnNqeRa2P41WON5KgAs6fi/&#10;a4H4n2TJVRcaecx/6lRIgvFWWciWGEoSYy1bJT/r9RFNAeHkvdngpA69bOb3FcWmHfqPCr7N8KHl&#10;ZKvpBU40FEC91JsYt1lDY7nwyomxI4QrdMpDktEESPj4uL0bFU6cqq31aGdYmoLr/89RC1ORAsWJ&#10;5cQd3aKAzxbtObOXIiBJz2rNQZDia+f8N/DAquKR4QHZfRfDQ7M6a23O5fbOF/kRaM/1WSIkBS4w&#10;Sj5fwCb2OqDk+jX9ZoKL+GWEapTO5oX9UigHcf4Tk3G2vDUOTmMQXOrzMtLga10f9BgRgsFqlH6w&#10;EWQd413k8D/Z+stBYtBf/h7nOh7o/yFavou5uzS0eQXvxadbcMy/dItdmoMfEcvn5BL4PBiZjYkv&#10;tqdUNvFkfigXaeJkZxwdAehwFC0NjZ4JKeQBQTcN/awD5IirJkQYSqJVNkZmKsZzWxUQCr2Wj8Eo&#10;PWJI1lSVSV/YIBYLgsBZQ22AAZ+bguiIwigkCOWzeQYq6NvUao4toGitTnlT02OjNMvXvvuOlPop&#10;XQ+pGatesS9lXf1YjjamlQ7I/TS1bthLgW+BSfs3HAWFSvM6bM0/8L7/fTxWM+K+PTPpyIpMSwSY&#10;DBa6RX5gFUVtsilODoBEOgKLXJNa+86Ac40NCYvdejNtRmryx9NPSguJ40csOcCJJZFNSMw4X8HZ&#10;quHTTJ7rVKBa3xaDvPMIyIJ/P4VpDu7JcCYJBFckf6mQua5wmODH3xEqXq/pDlT2LJZH/paNw+9q&#10;tfXfs4ihd8mMxXNVbVkTKFPeNJk5uzVR3kBP2JEuHT2QSvo5DqXPgkTTUpHKiZiUyjqFsKll4TGV&#10;N0lh1+u/PMUrEUn7rWmZreEytDpYEFDwuCxDVG6a/BZZ8KipZEj991EyKGuKNvl5Lxk6e5i2iPCe&#10;bo6hqPCDFn1ZmOZ/lyJ1VGBUA9LChHHLCptc2dz7M1PxmLXe7w/6PCT4tuIzgpZv8fbqkpBvuKX2&#10;ssFi9qQ/10hudi12x1um+0u4jdywDNeASpsCNPS2qpVTOwqQLXrpU/qAaLR5jWd75oLv3qUOmw5b&#10;7BEuvX3Skrkzh+ZEH12NjGRklOqwykDWcQsRDlvrTVSzh+Ns3ovCUMCy6/5a7myzZ7F6LhPYUWZ6&#10;+wu2lCM1949gEv2IZ81IaAyZVH+AFZ2jz1XRZXo2XAGvbtbx1+n5pkwMShbAKo4uNSn5K0qBMGCw&#10;n4zCVFCysUb5I7JN/6elmqMvvjIkjaNsynNufxITUKRmMFbgCCbHO9NVMoFb7T5Y63hxIyyn7h10&#10;ckfeszlm7T4ca+ddEe+Hy0N4dA1MohMxkT3xi0EELbqUHbxF5V9/lpqsmkEzweBYlUjCBcEVGqYV&#10;XUWdhhZdhUm3tpAumdKAV+pyX3AYN9aX3N2QrBKBjlKcQaZiTBuy3bn7UBwaNGiYo3w0XDKf/Yyb&#10;mQQAjebmQ22f0r5isZtiCus5lwYkyOYeYz3jg/vIWfTsiV3KvyQpSFJs0LHkwOYtc2dylM/a1WWg&#10;++DK4WlGo4kr4nO8mXIskPW9nSuXJr1i2UZcrF8RmT27L/0z72PptomctK3w2wkfrVm9usvuwnn/&#10;MY0H5qjyIuZmPySnfLEDvQKI0azW/t+KO1Y7Zx+94UguwtqdlQ4zLVbCWBHjwG2Oi8q9Ho2gz7nW&#10;5N9ledXS73m3BQtki7URa5Tu6Pu8HwFz0YuNt1V9WqAE0VY8hc4t5zy4QoNcrcyKLXFDnnrinJEN&#10;8NDIbJmbVVM0ilnNHCSTDCpKBmIKfgMJtRK/Wwt242pkmhqu15MQLSWRaXVmVSLUmyxTk1grtqRu&#10;nM7Wzv22hpb10VovFc+M6dQs0HJR9Uf8ioTNL1Zk/oJ3UH6fPFa3I+lfPVe53Gi0DlroEwWRVD3D&#10;q9Ns5AnjCXl3mPKnrr+sGulxczvh4FErNyw3XicZ4IuhAIUKQCPR8azx6yij1Kc87FRqiGzf2Dkf&#10;k9+Xu1H+Iy2FMtWSUeo4+Ij7Xc9yzWJ8MbgmQRRlNyqnXtGJrIzBvO1sdZKy0fGy602t7R5jcM6A&#10;KuxsHcbe7MxjSzefQqG76q280XOu9eMdCCf4efKz9INSPEEU627Fze8WPOVwNmwGjCiG5uOWoSy4&#10;tCJLQaCiOWvqQ/c7r9tdy5Ph1B4do8ktmYPb0VlH1WJwz1kY91MLD/9oRobJ0n8DQKSxwR2S1f82&#10;yL4L4YFpcrNMQGcMQcILylO+LTxpuocTRTbEycK8dRnGeqUBJ8uCqYJiyN5RM6ty1Be5njIqA0Rz&#10;VB9uitAVZspVY7xXp9tuVY/oTBamUdRyxUVdkVNSgZ1lFNVCZoK8iujq9xRS+573XMk52Sha/86t&#10;Um8cxJvKXqT0atcUfrs0HLvadgyTg1TcKIMlp48gFUY4jdGonHutalImZdhL7PWUBGxPvXXaDM4y&#10;Kg0YHD8WAoFFy+TEShNymKa+jXG2KxxfBZZazHr+uzabU+De5RVuMByIBlXxatN+GW1bxQr7QcMQ&#10;NnuTIGAdBQc8msvY9iF5/C7as8SWMKTgQgahr/zadTJqoNckVPPHBgk0Z69zFNOwqGrnvTyNn/Hq&#10;GwSqpLB2zTcwjBFJITdyYToAqv757zNcllV+xNhMIKjznfAfT7CA/t75amoOxG61i8vJACCLHzIf&#10;L4nQuhpx7p//Y851Er7Q1YRSxgJYadfpDFRhH+2fbFi9rM3Bjds2JF2sIdU9tDT0KCmzcugQWBvv&#10;JeqWySfGKhda4JOm8GEtHP8SQsCyQjjikq09+EvoFzk+2T0+DXpR1JGyRueo+cDwpw8MC9U0O7uA&#10;Ddp1Q+Ve//qMF+y2AgnsDyKQM1yM+YGzMJu2QRGSljyVuuLWQ1PZVDwmuvM5e0Ogt+NuC3bip9ZX&#10;OQBrsJUgAsbKfGMP3VRwFrfSj91wAtNieG4OVt3WE22LcyxQNAqeATRBeMCAr0Ny2nAqxBngV9Dq&#10;LH6siy1Gn8SbyIsng55w77Wm9Jl6LDSA/uNOh4wvFjtB3XIldGYbGFw9GQkXfm5op0gc6aQMeVvU&#10;i8Z8a25jw5y4sJeAaTyhq79lYpScnNt7HgNogvVI4MGK2nT4Ejkd8ujTjQ9eTwXmueisVNH/fCfF&#10;8WfJ114NvRFj6OES7Nuf52YXxJ0eCTwgkzf0NFLubxFuoqvC5HSdLhSPMCG2gFKuEreEOtSDwyeh&#10;5Hh/Z0ugG+n/NjuTzzikwRHI5+LCIjXRu6crTgPT9mg7+IDHu5k9uRbVR2cfYmvzZ1WHOcd0kNNa&#10;rtqJR9QCFpsBcmNKFN2HJSsLy1+cbzSZbF1jeVdSgMMlGwPX8iEzARXU1pSAJPy47yxKBsVZiXxl&#10;7pzwQGk1IRh4hCxmPDyDQhuCK0wP0IS6pZirG3vy9ke7we8Fp8sJFQqoQbkn3lV0w9r0IAR86RTy&#10;VHLUj5e2dxzep9+5fKY0jUADTgEQaXcH2AVGSbRkGlYQy1biiYI9+DPnJ4tFuMGWB1q8JkiEUUZB&#10;mRf9hbV4Q0mj8wrrFlAq7B27XMINfZ7dXTCuMW4aUhhxEpaPc3/pdFz9XiZKiK41f4dRJkiS5EVy&#10;PHEqWIE2BplJTnmvZvFITKudfI6GZ+5jQE+fpInUIN842PzSL4N+56NV18of4+h0pmksLFaISfzJ&#10;atIanr82GUGbkuZ1n4pNl4zAfJ3AVGRmfds0PN944OQECmfdxbXRupb+DyXPZqIoLyUqKLkOX0ZH&#10;Nock2HpAXMX4SFHedKqbjlKHLv9l6P0WsBJ6GgYP1Q63vpLctRWnlOVJdits9JD9pgf5kE6/4SKo&#10;afFgS/tnBpduXbqDK+aj6Err0TXCfkqx12LjB5uSBRy/AP7zMJhj4YZJsfepOetVb6eEcxOkg5a2&#10;IrkbBWRc+HeOaKFMo58+BL0WrzCjTJS2RSbF0RovQuX4/ceI5RSiRyZtV3uKYYn6G7pOed1smCMc&#10;xxzHJj6n9Z+yhe/qDd9yPXMBTKLlgISUNVjM0rfvEvvD2G2X0JHiSz45Scd6QEJjaV7JC6WJTmn/&#10;r8uEsQv8hLx284dbKVbWnF2++l4fHpc85qJSmzuLFd59bOkUzS2uWcMCbWTQ9zM+AR/FrlAuj3r/&#10;4hTcCocRNQ5u4IH/oBPnPV9dq08Js5A8dUw6e7I2AcrBsNtPG6tfms5CJSuk67UlcM4QQyz3um6u&#10;ndm7/uA9LDz3/+Jv2mCucGsIHM9E4aeqXu5CodZHUsi7/sqKb6v+0XXkBvPIubWPPA6aTksfr3Ii&#10;t7uaJpXZvdET/NEv6mZDasPr6jZVW5i8HAW0vjUL5pQvq+mvy1QxyqwrponZ/OcwkmWOuqJha+r8&#10;vcyEsi9yO+LCJ4eRnkswi58KsfX/UXXWf02+YRuWkG6QbhCkQxgC0t0p3R0bKSCd0t0hjXSOMbpb&#10;QqS3ESolwkAB6Xj3fd+f3v+Az3j27L6v6zyPA+Mqc/dcthAnz9v5CHWZ1QnHgqBS/0CpMyDbDHYa&#10;h2Yw0cjgBC1grsbSUJI88T2fJPa30yMHP2LEtP9LwfTuvDt1YxtCPIB89FzCqJfVEYDPHEfLkv1S&#10;54+2zUHRhgk9B5HLan7KRgwycGf763B1Fxa4aVu1w3Z2dffuKwTmwaDGsH5Y+covBWAVjhRF96eL&#10;ek0OCIW/GEltZCtJ7UAo09MyjEbm8CcPQdH7sIqaIWEtb6w0hP9+to5Rk6xvLVKgg5kgmXwz+jzT&#10;QT+OKdQJOh7GL3W762IWfOL+sLlWpkBYC6seTLsxMJZ9V1gai4sWCu6AlAC6C9AFLRIhu3MR94ew&#10;V9SXGbEo2DWzSUgOL5v+e1U5N3Xp7CvV5JBLh79y8fntzzw3+oT3Wr1ci40T/EN8WpKKyDH38o4t&#10;TkxsB6pEFX7uNQUfduEXJ+qLbicZxChsdcE3SE2Oe26advBlzdw4rj283qz9oq8Xn52tu2fQ+e87&#10;bjNyUSDwr93B37Pu3FZXaSQG5FgOnQWhetpe2qiY6k1ByiZedoCbTNY8bHoRihbH2AGUF3D1P92P&#10;CN1efx+y1OW0s2W3a9J0owls8TijY4DNWG/83abcIeGZ1PnsxpQt0Ruu0e/g2QrsaifHTeeoL0h7&#10;7cSBIAArAFxf2rJCOG44W88YoYj7cBY96q+fUbvn/a3NGK2FARO1CsgsOfg3tS/mIgM8yuWmc/sK&#10;ovcpyk0hTBsAeh1wku9maaVQ7m16vyGJHvV1qnSgnlgBwFmGLhMJ+7eEudM5WlaFz57ZqYCht/oO&#10;Y89pW7kTN33S/MrzdD+O4rUQ96FLinluJHpff7TMH2jTd9obcqsoqGWOHgPa0v6eN5OKsmIFXyic&#10;R+KyqvzCXeVH7NhyqySpTmd8+2lrlo1z0dq+HELG4vFgicBFIOy1UXObZpPYvGls1GureuV37rl5&#10;nQA+0aMJn6eNgqIWunyVb7QrrYGtAW53xtZW5hub96MHTiunpBn1b187Pf/bS6XwS2opk8IVIL5y&#10;KV6PaCqiVbUSRNP89tm+fihQ9hcw6ZRiGNapx5gxdnS42tqwXueeST4EsBmwz0ciSrACKw51EdZh&#10;Y5AUxVQORTYslyxPKjeV9eTOzJ4oR+dde3Y6b5c1Ux4aipe7wS7LeHMxP4Z+aYy4x3tMQzZPapoy&#10;3IJ9ZN7FQgLwYt6PES3kev2cfvz5c+eDq/QxS/5Jsab32F3sQyvuGtGKVcdkSoI3s666AzYBs4qy&#10;AlbYBKxdFxNdpQgp0BdR52ncNVfmmeSoA/dSxjrpDXT7xMWm9jDg3hmwoRVCqCX5a1tDi25N8CJj&#10;f4n/SkQUVH4soRX8fJQttr+CQQNXjUvy/mVdWECbg28oacxf1CmGEUb7X065uMtu+j8sTWY1yNW0&#10;U0pqmc8Zbr7Ga3z08gVKZO6+bvPLx5fUT4jjavN1PxL1kerbxK9kJrOTEL8bCJJw/xI2rnQPhSZc&#10;KLZLQFm/ksc4iTVxZc5Vu/H8MDNXuFVuhjWxX80x6DfIT+4/ib50UPl0Rr1gKjtwWXjGhkVzagZV&#10;WnL4fuv3Xmg390dPGgA9iMWRU1Hv3t+BKYrFMtPLdPdn/0WKC6/gMtYS+EW/h5UC3mKG+xhZ6geG&#10;7Tf4lT+wYFib/WeRzgx///yr58IaRkx/iLi8m/upZyscO5YKg/5VLmco+ZadvFHqElT//kYxbLD+&#10;PduUxwR19tWPNiqX3jhF1Bl8bsHY6Zis2Zfc7Nvsuudgv6SyQg/sVPoqBmHU7mJ+rYXwCHNHd2nw&#10;0lJSnHhn5bF15lCy3ZNg+vhFYdFd0ePxve/oHulzsXlXeHtVkWb/NWAxcbmrqi9CrosuKI7E/tNd&#10;gSjo7njyi+gEJE+ys5Nq27u6qV409SfW6gSEMNeTf975W2GtrUJYaLAtj3SLOYq4/KJ1C8j2sQ8J&#10;nTeVIdJHMo5V9Mo4ZEwYTPRuD7LfMODG8DtcjRu2ul8LkdLaJaQqWIs30/RJiIcrLdmYB9CjQEw8&#10;7nQdx5UWFpKu68oh8QJZIix+UB/Fz+aY0iSLB0Y2GfFSMQ0KtDbm9HKKFevPHEwgNB5ZJri2MTvJ&#10;WPOJeirf/lF/5F026kppSr/FEVZi0TK8uceExcIS4PKG28YqLoTCyhZpPMxyNZXm8tCWL5PYPXX8&#10;8m8DfVQXc8+vPsrscO/KqK/qJHaYD74jR4nIK6ym5/ovhk92FSak6ulenXLfs1+8jNbkrAZdZ4x9&#10;E9vn3h95a8t52V+foLPGf3ostf7my+Z73ttktoxy16RL/aUT0gxUc/1PjKC/rZCVHQUYBg7/bqeq&#10;wZZz1unzLAxlQzX5D9N8djl/OOPEdKNt2NS9t8dc7HoX51EW6u7te/dj4rKj0bYS+zov4KrUHLfI&#10;Ds7LX9nLKfxRpJstoi2KIBoH28jHkvUioo9fdzZhuQHkcjjSMaAR7YWEFNpNC76qs6R0mQxomYYN&#10;Ppv0t3XAuS3Ptby9JB1QwM9SaiSqMpZq3bKdk90HHrI97xfvMQoCEXb5hSr29Ra0LslH1dI+cWZ9&#10;mqP5Xreum/EgCzpYl0jCBCmr2uHVp+yGXcSTQIRIuFR1/HbPr/yovR5IUy0/E9nH+7REOcZt2FqG&#10;UPu0Nj37hgZrTv2jqrjSa5baEEPB+y/d3dS85aiP/ZNgkyrkpY0xZv0PqUiGTf/+gxPrxrCR5+sJ&#10;C10rO/6rtGE7H6sZKHRvIO0bJg43iL6OPv/9M1KPavtvLz/4J6voL1WfNcbooXVrLT0O6Uo+rnzq&#10;vDak723/VbX90qqy1eQ6sKuI6dfaAqlc8KZzBBBuhDls0E6LgvacolW1PxupfDBvKfWtBilkY8Fr&#10;w1tDHYO7/WiU2AQEmlHJc/edrPOvbbTyNxCGFpVOHHH/tVg/4nPly4QAUSx3p/GULjLvc/POk+Zc&#10;WOWNnPzBlAeLoxghO9t6aIvdz4igQEWnRKmzN+itf51C9Xl4pSFRLZWXIttxzpfnInobxfW9F22i&#10;FcLyz2Zo7bRKB5EUvaLiQNvrb3LIEs85vaIYY/CZ3Q8SXENInuDvl/zmw9HPFjQnzW5MCrwx1Uzn&#10;3siPoU5jk+6FXTvRO99o9/b/ZrrxOG0ZHmbPhH4iPfozTgLTghs6fQGaVGZ8vPKIHJbwTasveW9x&#10;Pt1RHqDBXbem5jQYmYAAb/rb5b84mKdbRrw3V6bz9NxwwVleknXQUMNsa8yhaz/11CR+23DZaVeI&#10;qcgt2hCWXKVDd4pChbyAMjQ3rTxyzlQLSL48as02FHRY16c23fmK++8qtkMaWRnGXWt5TocNsofn&#10;Wyw9pryQfeP+nGTek4//LvgLW17F4/DZ6ha5AG0gEromJyuK2RSyvNl8micN8jmugr8YkKSWYhfH&#10;lL9CSPww2sUMuA0FdoSzLToUhx15GeusixghwfEfRKOtdpIpWNQaAH5H3dkNb8U/3HOn4F0D9M3H&#10;V31OdKegopTUkag2d1+q9xRvNxGEsT+Y36IBNNXvVgaiox0DrlTpOcnwhAwtyB1hpWNMpgIbeQ1G&#10;uWKZU9zNxRZA+NZUGFcV6flvwVj0d4QKoHXl2bLiHNJWl3z6jv5hUPgPDKG7OO1BSdUYOE4jLqB4&#10;U1gu8cxTrChwAv9zF6g3ayLGq+hIgjmRY5bzBWjv4Ggna5WQvgikq8hxqOwf8M+AX7zj6gKw1d4X&#10;+aC/c1AsTNOx3PgenRzSVJ3wGd5Zt7cUFnJyXeOQQvdy8Y5r09oNLrsJuSe8gcio5mr9Sh2MAQqB&#10;euRo0zyqSUf87tmEDnqXewdZlyYIbYB0Oe6rmpx9s+OnHoW7SydgnBPjjZEgVxfNRs3851Su16ZA&#10;2qNgj5qNwoClwvFWjBKUOYRqDMEhO9/JnwSZw11vgskFz77KBJDEuRuAg7MluMmCl2zuzn2l8BzO&#10;GzZmxpgZGr4df5Uhfor/HshqgV+YZSIB4aEMbuSLnTkxvGM80LcQWp5gwJxdraGwkikDkKcqShg5&#10;tsqrHLLFfiE1JmdLr6zbTap2uQvCgp/F5GH91KSFL6Biix8Atuab62mT+JnzWnvE6Ou4P7K5FpvQ&#10;EPw5gu5JY6TFUuk0KFKpz013dOhXV1iYgKuXw085u/imbZe+fiHYhuRpdnDMuiDq4J/jzihzc2lz&#10;yc7sYwNnSZvKWwuBE3Zg5yhqFr3SxNo8SsyZ37Tt/aiN9YEpkFk/YLEw7+P4yix/z3u34PPVrc3o&#10;tbB5Dc4bCM17ope92PlZAckLDW8Uf9Z0xXs8pS4oiMlcP7PKpNL8+NgeNqDcEF1C1UUO1iKNdHX4&#10;Pa6dssV8R4RPckXPY7eq1DGjHxZzRLBMRFZAGocFf//3pYO9dKFEkXJLZ/8T4rJUK2oPzzbDc7cE&#10;WhMtbDm2D/6NZvauGssXDZ5Yp1YCwrf9FuvGJ9z0RlVn+XdkJnz07nQw8bpQmmU2QzApSxlL5i50&#10;+D5KVJoGXa2WLaz2mlReia5IkX5PnfllrMlex7cSqZf4aqjbpKgiTIV76d3iBZIl3SegOJdhB4Za&#10;lsLK4ETrPYeY8LOSpv0lD82735Wjo8WTSfdaYWtZaet9+QAv+M56k4/Weo3GUkkWJNqJrgQhuyvb&#10;QD6EPYMi1Ub7EM/eNSPvCwzaGW8DTZovxh9PKduR3lMfFql3jIRJJVeVU8lbsEc++Use8daDxKCl&#10;n61C2F7LHdR5ZH/JsI6nNePlkxzgXc/nt5uN5GgD/Sb9C62lKE0HgfQjhto7OmpoI2fTSLnMuDQE&#10;9+p+kL7x3zVE9ohOrKbPNbe7xi970tndDZrkCKt++EEAfd1eSpH40cFxcnr/4BzPjvd70hMo1kTN&#10;WI0ewLZekN1xMiVGkmI/xaDVYgbU4pvgRReU+3tzNyJHp0twZoEtXz5Idm9bHgxc4HtmvQUCvgnj&#10;+8CdGdLjfco3/EGJpeMWuAix3F79UT1fvD8Un27hnbxO+/qWrusqFJTSmRc7vqxczZfw4nnTq7Sq&#10;F2L1bZ4CHoGWI57TIrjxyT722VzcVziLkWU4Ub0qFqSm56X2nVisohGwP3Tiqna0goVAyZeZB4Ye&#10;xx9vCTgL/Xe9z+w1ya3t13GXDe4t3kR7LNNw4gaynYT9CFTYKoN//Pr9h8VSeCpRQ0VduX/Ijk+N&#10;FrVcMUZpWdgbB4Q1iNCQLmevd+ABwoTnlpTg1qCtpaxA9p4zbMCl/ptyQSnoawTIzhBvTV4g7jiY&#10;NnGs/iKpSvkb1s0Ivb7TYMQxC5P7hAI6ZPTXZNvUWQp1FTYwXPs6dTZseRGjneaPiwH8Uf+v/ykO&#10;JZGyv0g3rTS5qumPXE2phhqLEADrxtwA6BF5BKW4eYqyWVqa+xQhfbD0Ly20z1sMkN1yFWCMrf9n&#10;qXXEw5vtp1UjnXAiM4X3Bd/Eq3fvmtvG5PGrqW+NNEXJEsS7VNCdzbuFUCtWHkorg4X5p8+FMcqb&#10;7L8hGTYcO8wZEexXq3Mb1mpLYai06p/foCg/4d8WAdSHWKaXEaWKX715WxWJren+zFlnK3RST39j&#10;vLa0Ud/savpxVdTo1rvGVh7l4hOnq6LMh0i8dPPl9Tw8pZXHaGYYRZTtGoQ1zP5yrkVef5STtsny&#10;BiXCcPu4kmJOMTQQOOwOP6OOt1Juyv+Ezxxz8vWaHqGLNPyUy39A8Uu/T5VbYqJg6lfOGB2DHwT0&#10;UY8Rhr/d5d0pj4kyf1oZXBfyw+JHDM26gmL1Q5MlNReb3D+GKb6EbDqrRYb8yOwXmTvZRa5Qc1Oc&#10;VBWr07CAtU60dSkX4YlXdOnmpTmGjUbVsZ0ftippFV21X7rCPujv91uYPk4dWikr3u4VUDRPjwy8&#10;h9XioNv6vVvCMhNb5ihs8CHccc90DhhmF+9C7mGLP75ioRdM/V44WNQw0UxnLLBdy4pzXwweLrRW&#10;LfstBtb5bN8ZwjT2dV7ymMHEq7chsOEur9wAOfQH3ScRltX03JFpqm9hcOk0U1WZC+HqV13LfRqo&#10;B+KEvRnu6BjnUHuY0KHCyDEyn7Wi5A6yYZgV+RkpihNxvONy3b1dpL+tzfcd2flckxB5SNo9KT+A&#10;do5fqPIKG9tI/sZmfZaKRNkQn2zcbSKkMXWdP83l3QypYxnhAEObaMllmrbsAWy+dRNAVmdyOLJ/&#10;ii92IUTymghTTznn/muRQYnr7wQ/fbwTixe/L9nTySozhr5QvqZlzJTbpizXjoHKfXGhld/kFCWm&#10;B7/24Tm5dqAZ7rC/+Ja2ixEZPM0mn4nKrR6tJSlWV2vFdMSrYq2NGczvZYQ7atJ937ggHZiJjfhN&#10;YK+CMUxNUkzz2OU4vgTRLcIA36ewJf1r7hwsUyKpcnUOylg8/3X3LKRT8G9XC13cxFcVyRXW2c85&#10;BBtvBti5tNxlB1DnE9Vj22x1r3BVvUgcMiwQ5izBOGF6k6BqZ62/ziR3vVQOJM2GEWUJ4ISZvqKy&#10;FfVgRFW5YnL35TqMwhySuxwZibE5moztoEA2rA11sLMZdAJdCI/GxrXtMLlQSIk2HmkH7Yb0KwSg&#10;o4ObmlCxnBHS13ehfz++JxNDp/V6PV2qc9l59omgrN9tJFUFVxYWynbDUwUDPoOvX6QnxdRk5VVZ&#10;Fl+7Lto/YqSYC9fRFvFO97JupWQQo09L9jYn/yKLxe59Eh4LNTcDKKMqglivHOB24QIF0GbW0XX8&#10;7oJCUd7lKakoi/VhCPECxGBfWRokdMQS5y/kiX3Ki6eGVFyYk/7KODGAKinE/ur6ONfqc+77qcQu&#10;67Orc33NItg8/0N6MtlbxSBfE4ZO0V6/frZeQtZ/6mLCriFq8ABc0P1c/Uy0h2EfKBU8NfLa8e4s&#10;sb78AT7JUoRLZ3b5fcW/fjNyU8znjcNrNQo/UqbdyrNnY/5T/ttmqYDc3h68GLT0mH2JpkVw3X5F&#10;6/p4MDN84xMEqNQqNhb8tYT25Cx4L0dggGQm9Zk/QrcGzpJB0tF/edvg+QYB5VIkjz6mLk32Vk2L&#10;nc2QJwm5C80YQtgvdQjICqtwvaS/YYSQAN9WbD+/2+yuffYAybiuL8j+TAp0hcUuH277Py8yGmJd&#10;V8VzSYTyvOJIO4av3jOV3hQnvPlBjSBrDcROcoum3petUh6xEgZtTLyWBo2N6zLouRn1NW38xxnr&#10;Zo4NnknY9HGOi2ewks08pf6Y/PkrChjj/f+Y6GJDKQ8gzdxnv7MHum/slIhLQs8ScY35BA9cDHpU&#10;hAPjk2E2sFEQw/BzpaxI8IjOxipt64/1FCLZ33H9EI5XrKMulX+CstU1t/dz3d5tXzIUdhVQ40FJ&#10;Jz2nWL1Xidb1tKxAyUsqKze/ndKldi8kCcBSHptQm6dnarodDARS+DxqgEuAc1eJK3795nT3e8sh&#10;/7Hm8LDi0bSUT+7fBYA8vNsajmNWtEYGngEy1hZ0HN/CVv7QqkHcMRfVAB0Z/ufULmsC6LogKqkg&#10;QXbFzNS+V+z7xFkXcl8aCNvVcpV0RWpK1ehyLuJ1xKF+FBcbr9ItQYIeaVZI9Z/wfjh1uoPclGVz&#10;L11MD5bFb46TK9Ds4Hlkk1I9KGsz6LPr0ggqz//QM38HcVx0x8hoRaBoXt0qVR+vswQ/ks6VpQSp&#10;55DgL8719GvRTZdN0yZnjz2gCsIJDcYtJYBl//XHDBXFrfU1pBgK7KA/tLPUZJHjjmXvT91cFI3x&#10;SvI7Z3f89uy0Er1+tMjR/fXHWo8tzcu3rhplp9/5tzYvQOZZmIghxA94nX8dqzh6QZBfQ3sJzeho&#10;Q/EKI60qw9sGuJ34vepyKjs8uvhrLsGP31EDzUkkRHRzl8UqwrVTJH6ermaAUbg5utt34RWacVnl&#10;ZtI4JGWdK3bcchgIk2ykg5PB9gdGhUR9WqDJHSaEcJinEkcz5oT6cIWpH/fMv7A1z7PfuYvwtUPt&#10;G63teRJ/WqxvlazAkD7y2YEniwSHeClecMXLmwzRuqoLJCQ9e/tr1XHAL/aE3nrf5OviNZc4wni0&#10;DjTeASt7uK4OKnsuHYHawMUcL0IMGL21zG/9VBHkauY57kPNKJp38NoIqCoAG6wQSfpjn83Pcq9Q&#10;QRTZZFCjbSmltc7hUkou8WZp4PJ2/udsoAa+k395sc5by3Wfp5Nozhl3sctLRhPlwYelgKvLcD//&#10;bTbPRruRnwkdbXZRNZgO45ig6BfkwKz15fIX5FGuRUWQolaeLeYysX8Du6xII87ZTLc4xcXTRwrj&#10;rg7F4FljAyQPXDmJqWc7fDICvq/aKmruQdoI48GvyeUrTNlTZzhZljTtvAxbSKqJO0NTVaDD1iiG&#10;VHKEsm0+kIymuVIOy2P/oo+86KT2qvzTJMWm+uenki1UDmppTIhlR6G/+WYqjgAWX32YhQtHy6Wv&#10;iMm15ACS/VYEWr8oQ76GlpGD6uGuF15j0NvhAuMxI+bEu+zKSs9vHakfP/fXqJhzabgpWef0qk5N&#10;rChmWRYYHR70iA0r2n3B5kAXD/QXIe3ISKXT6u19sXc234wLPzYZ8dt0+byEVhZ6O3Qg4rR/qrHE&#10;wdqPCRrkPpcGpVL1SJPdQLjSsnWCHQUz7TOGPA91ZncOqujMZnQfI+zxuexrpMkkpuW6VYj4orz+&#10;Lc+1G+ts+61b2cKNkN9/OCp48/i22joSNf4a9gk/OIHt/R8g3Vw407dzMMQhh9SDTtV8POb8Lvfj&#10;BA/HB6u1B1+dCrsozx34vCeguM/dIDhAjJGRHSpSDapNMReJY/I2xq6Gbme6/B5qCA7+RpO08OFX&#10;bkwvXfORBlkUnvFeIWhqsegkX9guHChUCx283QA6/iDapVB2eTyf3iYZm4zCxoYp1yZRGJEJUVU7&#10;hv+wGkxs+MuQLmV98MlfnRyLcCoySvT7ai9aodY8NKRxGcxG5z76NeLYmMTgdSRSTcKIXhaunM/F&#10;TQ8vgxfAiUuOv0wnvshyq8GyK7Nk9fvhI81ND/FbrHOsMaz4dSWExqzykm0382hiFKgq4ZGXnb4J&#10;AborqIHrublCg1HJzwj64bjIP3rh572JYoy4UB0nldFd9ITBFh97dj9UAy3PdaWm2OxjgcouY0Kk&#10;6g0Ed/4mb800HdSyAPm4obXmwcflsmbH9DTr0ISNuUb/BdK0MQxrcP46ELwKA8giFmdQfAzt7upQ&#10;H9uu272fxzcfhZyK3s5sPxbsnfXNbD46Pw37uOpwnkYTGQn9KBdQOAP5nlqbfnrKgf4ItARlwZf3&#10;f6bjzExA1DqWPlJduY84T+psrQYaH62WRJuGYZ+dpPF3uIWpER066RCyAnKA2vyoklIPhbndcdVC&#10;2VLEUWbLZp1W18lqBgYmaJpV4cYqc/pjLLP3272wWn2sSLjtp/MwbVapTxMJUO2XRn7f5Qto8x9w&#10;YLUWo1wYJOSYIExwylthlexIFLwjN/VdLcPhAw7ciU4PsPqKytVqkCWCASf1u0Z1zYg/GnwB3ECI&#10;HZcCZ3aItRnJYyDPs7NkDHvFPeR+8+g2RjkoP8H8GeKWZHOHlRWgg79hcfVxvjvYJmUGkcL4q7lo&#10;I2TIiQQ4/yb1WkCN+epjYjx7cTAuPCzHKRROG69ZChDqEgH9fI2Nf2EdBzKyP5V7rW/uMJ1bLogj&#10;/urNo8EQu/9l48dQZG/oz8Hi/kDfu+ObhmFI59fSwfdbsr7eM/UMx9RRCB6hwMlWxOuH4jPNcI1R&#10;y3DftfzrlkbNkYnNJr4ZnA8zPBxls4QG6BMAw30OgF9wW7jNeMw8hKHDdZma3YF0i6i9Ysivhupv&#10;iX9ShlLyiwq60CByZueiAfbP4DLzxgjR5zCfpFrbxgdtieK9FXvVRbjTjI1y7W5kOlIhDWuD2myG&#10;6b5Zom+vNdGhsdiNuM6YZvWkMv5FK2jKoayJRazEP7/VlckbQ80NpgT5WPom0aEdcEZ9OzWuWqll&#10;nYTPVtC4MhdWkCZ65szGwEOWWQWqWs5Iovq4nXOAWUP8TiKjM7BDI8fVULKZpoU+5CWLI/EjCNW2&#10;UBeVRvzL0PwWZNmpkQCzPKNE+s+NrZDcyVS797YX0lN1lgYot/a/NIFOsGJAlNAT5Dq8i+5yjZpN&#10;/7n2kjFofijc8/zjyunF6Z/kkUeDKU2B/kHsZpptUTp5foal5m1vNbIOF/p1621v//3SjEHg7nLT&#10;eA4yDoFYa/yNJh06afsUgP8cwQBJEdjuyNDgkY1NxJ2AvBNimdkYA4Qo2cPb6vZYXpBLLDmNvN7q&#10;ufKjW5V6G2m6+cO+UzB9d7M0SnQjEMfgxTEWrS82Wzoqs5Mcevwx7Ir0c5jMK7Faf/R/NsxyBL3n&#10;x9f6H8vHolkRVITxb0P+Gm3ZCCnuftn5MeTgHRlznBxbBSCbLgVmvAeO/nQa/cOul7qkhRWHb/72&#10;nBFj1T1Z2Pg5ZtSi0zAGNugLCte7mnF3XcXdXpOPjAehKOD3Lqukhg2HosTP4OS5KS6qMn8VTYeO&#10;zR9rR7y9XJNa2zpTf3l7ac6QTbIvnBAPZI/yWKmiivJInXpAporl2qpIJbOayMQ6auW5mXCZH+BQ&#10;/MhxkkGA8LD+zcq8WQKc2E53rRHr+uxUbNhsKr0OQwh7/EPmo574cpDhSYYDHMdeQIr9mK3pI+oE&#10;Y4eRrMGd4VvFs6l40kYNM8ima0ifugzkgzYXjnp29/UIk3T3f0gOY0k7Rp14Vtznez/eGfOnmURH&#10;Q4VABvKa5oF27dD5aF5fXy7osLBYp50B9F3D9cBj86Fmb6bAc9KSXwzrmpWs/XQLJVZIuQxK+rsu&#10;llFDDMjp+qcjhueol+xWadmcaH8RaP3jsa4yfZM5ru1vttjhehojM6gvMNc4DYDthaXmBB4c/QtP&#10;25F/+ZmfxGdrTvFJ70pWUPKxqiVCNUP1K/Fe/hy9Hlp7yccXZpdSZCBezaz3hLKUYcoMhS/PFVka&#10;lfGeG5j89RUgBxyzSCvRbHMbkBv2ukBV1r1aHM+G6K6O+W51Uhc7Qd19LEE2jeuP1A8l3qKL4Axd&#10;bn7MDbZEafW/v3pExZ2WUKZbQ+SLUIT5rxXoZ76ES+tjH76+X9Ak60gT5oL5j0fX45yqbR+zlfpO&#10;xrGZLFxyZeTHer6Iatz1WD+uGjYX/HON82ojm9DWMo9+3rPQIPCCtCBiUz85m0cyJHKPmFf0nsfp&#10;xhwonuW0V/jHtZIjJa8W1tXRBBeZaaKrDqLWFvj6VuJrpOo0GyeVMzGv7w7iQ4+w2DiEKyX7lv7P&#10;WwZ8iosznu/4uL3HHPWE/wo0IjtOQ74LNKvcWQwJyRZZkyUyTnf7zivT0UjZZ82ylsS88Ivpb0qT&#10;BTuZfE3VmrqE5hqbC2U+AxHwMcq3BVbwO6nUqmJlmCTRsGyB26bu1Up30kTRTe1TQNTfvOgWLMNI&#10;3GD5LgsDYoqD7sQsWJWlMcQBF5+l0d/GqPSEkQqSZPIDTyLFVcBRAoi3e1M1hJCd7za/jrb6VSUX&#10;i1kcttBQqcc3mLTkHQbb8S1H/2BJodjxeTvPZd6wc7u+E3MbrWcAFvpys4lTdGUksDeyK4PR1h9b&#10;gGw39s0envp4RQ7Ho5q/4NqtD5cDXj+i8T+7Jt1xzZSG2wsp5coUbX4421A4sBMQgB/V60h+Ynuf&#10;9oE6OBvEW+of4Jj3TtIl4DeLLX3dnwL2zfK490jJMKzuXJ+Ac3iI22qllaxhs/gDHZGi3a17i1r7&#10;29D/st0lHa6MwZ9pv1/4nE9s/STgDUepYPh1Wnh8K0EEjh6Aptm5box4qLOf7QlpImzzBsJqgc3n&#10;YVElJlqPvF8fZIucUC3i3iUcIMAJgBJS1PygfUvvyxK7W4ja2LFmpluypZcccJ+nxBvhjz2gbGVp&#10;A8c4WeL3o0fpoF+KFMJjYTNLLrIrRMaqxFlonPRa65/XsJyy3JYApOIVJ3zNRZ6K7lhPs21DeE9O&#10;ObTLxp1R2GMgY6+ynwRmgLfrU5OJWe+CXi21F9WN4aeFSnxhw8mrydcTTDrH+tWc3zoOLk8j6fBW&#10;1WJKIHMErSx2Zrk5bzibeRrSwMSMb/1jFWJz2GXpN0c05B3HJlkDArhCri3pyOINZUReju4n07MB&#10;nDHvQPbrqhPuAVpGzaRe8a4HV7w8a5+2ZX4Zn/y42hRrmEzWkXyWgzpc+o39V4iC1H3zmFs8U6k6&#10;9Vtne+CeoN+j+JbP/jaSW3Kims0Njm3p7ozAftccWP/1sCGvuy5+KsKUcUiQsdK+gr3p84pGp8Rp&#10;mMa338nPFWKvFcgIHYgaGOko6KJvUje+WX8feNUbr3hcf3+ieTcAikjfdCCFitrj1Pq3WIQYxiIn&#10;3QaA6RNyRUoYeJDvVx8RkqxvHnqa83TXyiTF3z9rVvC/n6Wyqiw6d18DP4dBy8EpDqC22FLK1+d4&#10;ipm1+gojGpbsK1k+F//Y4fInjuvKJvnFbGmpdZ8SFNcdR7CcdqrOZSWejDPadJft3UPmXFSbJO69&#10;4u2Q6owffb8fxiVhar0wXDp6hCvVkAo2S4ewES2/d7mj/yw5dP7dCswRwE+RLhmSl5tiPoQDNQC9&#10;/bW3NG/9fcnH3qpbeenGd3AH86b7YPtm9pNOb4HK96XVbGlkR088peJJRvYE2ubNKxd2c7bsDl27&#10;N9isael7p9+POqA+cwaW+weG+05eaVV19hWO+F85A4JeRXuvkyh8kgn/DiAeucRZ5hOPpySbXXkh&#10;8DjZqYruka4VOU7noob5FUqjXevIpSQJzw7AhKksT9Re6qqlCp6YlH58y7a6kHTwM07GbQ2Orgf6&#10;NiLsRIVsPma4h3l+UU2VRYc0pXBf9n88gu1J630o43O1j+QyGq0AZbnCK+pA6QJANssuj1tVjrvK&#10;BcKpR0O2jNJQrD8nI35DvPGorCFOwJFzZHq8rWdhTy0gDB3iokromDuQIi7+lPheRW+Ofb0MTs6H&#10;eO6h/rIyPFhMWmWOmj8rcLmfdwiaOg1xpBYSLjmLNxSBK2JVWxZeDkGYTpFlVacr/T05qTcbyTrm&#10;mLBnhnWmro+1IfC4MoDQ9SJGktQ9cmKioLhfJXyg7e9MU7/K4Mb6RZ5M2kX4ggJ74isMm4XzgyFI&#10;6Rr21acvGwQnpJLQOlXUGeSXmtpW5NHDSU2WRJsZ9SdnTcFV8ygf02vakGD3unUP8m/qX14c/ZVB&#10;fe3RwrY7xZnfL/c0etR5MumNrdqy4vOcp1SxoJ9F71DST1KBKBYHZwgbCCXXFzCcFpyGkn7a5XOu&#10;EM1CTV/fcBGBV5Ndxva3vQI3iSdjmQa9Zp1yCjXx9SP5GpXJS6SP58pg1jZ0uKFFPQm+xzqWjN6Q&#10;sKdQbtYdK1Kx0/yU9oB60GuuUps7T75t4e6J9OAF5+86F/MKX8i2Qw6OmtYdOmG/hIlsMxpeTlV5&#10;6PiATn/bJ1MZJn0UzsSxpOgl6RkDwpV/l6C5dY4MgJh9OnxSrvpF4Wick76ftppnagi92aLcWU01&#10;9hnFqTvqXK17bn9MZGEX0T0F2d8NR6ek+HZ26pwCPWV6+r2DOMlAS0qZK+uSP6QrdO7oLvQ08wGw&#10;1x6/Mq//uJMNcganm5T53ZW7UtxhDKo8BytQa1qRo7c+6wuq3i9mUKAWSpyDNgYZsVzNKWbCKgr5&#10;9TEycA9V6AKApWWubH+JvOKfXbr1Xhc4XmG4cC44sG9TBE2zyuAvpG48je0Fe5xhIC7DCU9rIvmg&#10;yw8hqhCzd266zXpnvvSC7c5pIx2f6b17S7WklNx3F6ol7MIpyHbu6lkUwM4KDpAbtTxx9iqyViDu&#10;639LigqZASfrPX2Fb4zQzV4TYCEZ++EWbGdu9opnEojfHaK2NJphS26iWl1EfJJxTCCGQ7bPjnGg&#10;GMnzOtkiD9uhsS+yDlNsxrlrJRGe4TzVojeQwPIq1/Z1ndX4t4aM05GTvQch41nmxmIefPwgj1PL&#10;lSTlV74UwsWbeO3izKJHeow1Av57hfPlgUl+iPgPaou/MztvFLIYSR2eeyvZeyQ6rHEFBHhNUtsT&#10;GJ0hfpho/VUU72dJ2lirluvQ62D5jKrKiAhJ3rMXzJyqGmX8+CPlZUn4jO8Z4PH6A8Ida3T/im0l&#10;9Z+un2OhLiZLOEcStaix3BQBvHpJgPmOEbD0+ogr2opBFc1+bFE3dD9jlW38mfn0A9aPwrLif+sv&#10;vOy1RAlMo1SORTGJ1xqj3fLCtH918NjR936KR9vKhD1gEFn7Z3mrb3toy/5mk9JJolHtez6iauEm&#10;L1qI9XTZ3HI8voZQUWNwoAaxz2jz0RlKeim6DxAiVLUe1Wp0gqnjCaqRexOX32m6L108vybbbGe6&#10;rtbM6Smuxm8smtjOSPm8cuk1xjB/4zuKmfEwvpmSsnSg+bTe80Cn4B3cpqR6YOyq1qWwLdCeSZ/x&#10;v1n0XRz7p02XTsQboEK9ZQnpIFOdI0JxwfLqXj2jEtZk/mAorhCxcLoRsHsl/n3QHTXq/ELbAEDz&#10;V1KgTU9yDOCj87lsD/c8pkNcxIrI4EP6/wwr6SEpM0q+qO5R475QdAx5iKjvikC7kbISw0NY1BZw&#10;15hcc9m8n1r9dyI/YQESSmShNDqvq2FAA8blFotDhC5q644ZQtQdu7GVFMzEHOa4C49PVMgh79zQ&#10;ispVM0v+dh4bPN963SpS8nHoLoESg4vpY9gRVTKVk7OtQ+FTiHyi0TP/zodvKf13VIGA2Plcb8yd&#10;pJRil+O2MBl/e8BqB5rquvLvHnYXsRnYjKC/RelKCJxedCwCub+fpwNO3vkmiuIBgb5nPWQNlLcf&#10;WG133U1Br3b9BjbKIjKlQUREk9rfQhS1er0a2NaTLLtjR0Rj0rsUKueddIRHSDAHz3tdv+w4SeO8&#10;c3jewWUcd50sjpTXBZ6OzMfdX3CfuL/SWrTqUZ1R/IWRaQKvuzTcZpRi/7ci+fvTT+bPYs/Cu+rn&#10;vq3vt0qVw7Vmc7/IaTcVj5SAMDJg77+qbLvM+XtCe+ron5H5VMnL8SFqZlOReQiNJJaHEiKiAWA8&#10;GxdSt+uSHa455ZZlAJpQ1f/FWA2nrZRdUsRZyC2aGAZcRXDbDYxKdCUYm38Q0LDbVrD50EKXMPTE&#10;T8HSE5vnTOA+mFpNtNu7+v3JTni+6U60DuAilnfFzlaoE4rImtesQzEdZt//RU17uZvnavjqQSjK&#10;1GXQSUYV3DPcJk3lqTT8grgRVk1uDiA6XOIMpuO0eAXrCbXbBuxq0r3hk2ciKdFtFrxk61Ixkgv+&#10;7DMn3vZXhWc7F/gh8fb1kZjPeibKnjNld4dGwzgoN7NKRyAuPyAYZ32tFBIQeEmrmaynWPgWKEwX&#10;T9QQDYVnP4xJKhLGlvgLCpNyOKD+RKnnuJd/3plCB5oSTwxSqBH8FOh0vr7sTjlttImfqNt/7J6H&#10;oYOij79qvYzkkYzYSFpWvDzOLV9Zk/tk02aa5zwExqcWMOshpdWgdWmn3bUZcap4JXndeovWAXMY&#10;yMih+0yf6ogZWZFS8g6d9Yq7pZTv+FZ1ndj3nRzUk+3PgKsQCjHaULlNK9eBD8YvrwHjiJBqAIRX&#10;oymm97km3jicO6L+Qm8GAsB+dMtxFqpaJLTxjwziveJ07kquz5I2dIYdp7IE2YbiI5/8LrTXoYL+&#10;92U3u99e7jn19whqIUhoC6GDOCVLYQmPL0RdF6dfv0bmfBGlQyBqKGugnWKrlb8NlkvFCQqJ1xOs&#10;3TDXRMj9Y5jfN6ZKhpE8x8hVoUHR9pqB6i9MoxbzVAv5py5PF0PvXufO2NYSw+sxTXPjPQseQt6N&#10;tx5pojqNWjqhKbSTwmF8297fM3oftnqucw9hVva8dQDS3kNEjk6VAbLWaagw6Y9jnPCiWzAuOG4o&#10;lx7DT53nQDUi/EXMhYSo4pg35BstazMWvsEqYM5BYm+1MPArP3oCQIFBlFKNj+4J55CxPMHqMfmb&#10;/yaXCz4++ByCVRfDlgFudn/nBnv1ylsqlcwXJdfRT8ix7KSe8gdkyGhrzbfUgQ48lVw4ZAmjif1G&#10;LdpTlrGo5qRGXqWhSCXGztKl/sns0OXGeovoDbaE1Wcn3+GKXsEqQQ8z4ytZefOeIR/c7lBenQ0p&#10;sLfdwWJst4r2MTCgVDW2w10kUzbcUEtS5odNcRLqM0VJAivYwrcNnOG3baowHXh8alqFGky1D/YO&#10;yHuSDuLzHHB1BrHGG/mFaWVN4rSfnW4ai1FJUqtYK82jHMi5SPWAKUQb9xANb/AU5fhf1fvA2x8q&#10;IbbIBYdLDRXFinSFS/PY7gmwzNNGplKCm04//LM51Qo/ilwNvCZNB7GkX65945pBo5hNmruMeJEl&#10;bRgcWvv3yPzX74RMF4XnXDZYPlfVOnPlUnWhJBPyBAMcF27U+i7HnITv6ExSsGn2P+2e20yKavAP&#10;140kY5i+VeusSdFPXM0lE4py/2LwutIRYzQA+bT5V+Mf2k/mmZi5v6pb879NzS4j4OedWhEA8jPJ&#10;2v+qFJPdIXAanRLSjD4bugKdXj2QrT+07wGtI22SX+MtfAPqvTmj3PK1UO6u+hCRttGsxXoa7isC&#10;hi/c/x/gG2XPEH+ocCNUX/me5rbU9RYcfiv0ZXEjCNK6cNli+yV+ih0+5k7ULoZgMhhF9POH/QTj&#10;NK6St08Vi2337YzGE8qM/tRTThOxmKH5yYk1hkXE2aQMlxP9MU7FISPAhwiQlZbZZx3G8xy4WeaX&#10;QXIPtmvNYOEVCP5EQxUv+0Wqmn4EGmJjJHQQPh+JGZ5qIC2tcu+C3GwqEIFKnxnxBXT0VxrqnSUH&#10;+I6W9humvnreLDlNVILcrHVUGFi12v4wivjkxLkEiIMGQnZqL34PCrw5K2wr87LJC3eS7yBsS4Bn&#10;b7IMcdL3GuhKGBTgHG6dDL60KE7DcxDCe5abEq1ebzkw2OwYHhIa4EOkTiPK/D4RhgYfAzYf1sdr&#10;UfGbzP4WRDelszJMUX18E46as3qv7i5V/yPKHYTsOEojmeERR1Xw8e5piL361fQ6b/hlFdXiM8YR&#10;SCnUR0sYWWsWrS96XQkXeQbiMT6//QnvGMVbaNyoVwG5SCP5Q2IEFyfgo3wvk6zHJS8taexm5Ba1&#10;GNA+47a/NgNgMXfXNfqtkpmMgznqftEI4tpOUgbh3LXLQbG11D+9NKp+/F2WgpNVP/wywNoWP+5r&#10;/vPevYs4lgpCdX7KBbBcR/+RFP1bZcbIP6K8zg4Ujymqr6Iaw3DqvZf56ZQjHI3q/lLT7iXU97G9&#10;4sMit/nYkVZGeK+9pqJhj74wYYueUmNoPlrpuKJdn5JO30TTUg72su5JC4LKADribN9SOutDTmin&#10;B6TdYFCPKjo18I94Sxmu4WFJJ/NM0jwl+rYatvTAUnJIJOn9Hep9CXIKgaNVcbh5yi6l4u/vTby9&#10;UrVfKU+lcKBbsuJdZfGT6KpUyLXOu28KlQm2tdaokaqzINe8CzH89FdftNY4elrYKfh28KHJ3Sp3&#10;fwFdJFBBCqmZFk+wrYqZAoOiT9VgGSfAsvppjBa/Hmw7srz/iseazwcGbk41TwaJvyERycnlm+s9&#10;+q46KYEnYDlTLX2u+UW1KtMOF43ofqU7SMIompo9wmgv2gaGUiZrayXQ886hMyLDN/NCiaEZwQPI&#10;IKxZNxhaYCAzo/HOUeDhP3AKZlVuLrK7wuv4mUvQQwWjQwT0pl0OMt1BM8LILV0IMf4oAU6o5bsl&#10;UDPHk/iNU1M2Io59FwJ99cNorVM8Ee/UWjr6Q1OQGYiQMsKJ8xBrxX8MsH7SwQyyNFCHt/awvKfI&#10;XImr0zceYM7YqL1EEMGxFecTXcV+mohNdgZ4rNTwrYx8M7Q95uYz6FYRwSsQIBzv59MdaAcl6jMU&#10;sLlTMOHpVRUXS79F9VTEZ7YhPlqCyMY30ZCw/57BbBXdXKdAE7RC54F3sSFwLicxNF0zf402+2fN&#10;hiE7Vqgv8jjuFmYJ4sWzlVivNtYk3bxVeOzEF9yiHKrsl6tB7HdEfAh44RU7OmsNy3Hqms67toA3&#10;5Dy6bEEnFEUQ3VcxUdDyDYlqCpcdtfFnJKXqvFwgAJJ1AdxPVXApNVuda2nxeqEr7fkEjsPqmd/y&#10;BD/dYEpUOkcExMtvqUmcyBSMk77hk8ocVpyfQuJPdkcaJERgqiPwnEYuK5bbbjg9fuBi5UtmPIpW&#10;2E+sfjuabjRy+7yydvpydLgZp9JdPUBen/KZ/wyBI4lHWb/F47jhPPT8lUj1L06P/nucA7Me1Uho&#10;xjEGCwqrzyuMj43wegox3268hXiHUptLt7hqkOMObH4QkwoXr6gtFb35xJ7YAKW+KgfjgIFZ4Uy1&#10;rmmlS4XfC1X2KdtSeaNINIPt/+Iaay8MHDoSRbliQJD9asrNIJkr1ympEWr/bRUmkzzDqGE6lV31&#10;XmMVe6/iAj38Doym8xyF+Hy7ZtP7Cqv5h/ITASNqn1DUdVN+vW7IRlY49XedHuIvTnTashdLUjYh&#10;zIw+kFUte02q1WZq7yAdUueGGMSJIQiPZyLYI3JOj7LHAI6yBRgpUHEtK4txfirfJ1v7lbEaSCNo&#10;pKb6XHERB4dQ/B6hXf0y8tV0/PPV9add+MskQa1slea17INNXVSM70nlRs7LxmpXTIPpAyZHXkBf&#10;zV4VCS2/5wn/S/IbvT6++YG6J9EBcy5VxQ6WpONUKBBohqO97P/eo2cKmylEJEPJZTUMIe+6+oU1&#10;MJKC1NVfmFURNeo16N4fG8gTEb9cclneEpGuPVJYqN4jbuxyU6TV1CGVLAyRO1wmFbK30eyZZ5lX&#10;R9SHPjcxLkU1+1ZD3yapnFDdLM2gwb3Syp6N5CDRke1YO53+l00SI3zLLULV/X+nP8/xWE1fdetg&#10;LHn8wMpWt5Mle3N8UTRx7O3jD0pnsJku+KjwO35B9Db+33CD+C119HXsauTXAZIsAYeWw1XN8MPn&#10;oa8VjryYdSpTqQeVA2ZKCPsYW8m2cNybJXaxEF734lbuvJm+izbm+u/s2rQel5jo6eryTwKz1Ngl&#10;3kUE+49qTn/5WRe7iBVXnoyJ4OdgtD1Srm647dFFCCI4gW/ASoHcmV3Ll78XkPFmP7Eo1f+UuQo8&#10;hHw6b8dtsFaes39hTWpQdbnk60itO97M7EF1mItsST5O/h0XV1WRNtTJlaQ5kwDjSHqv4rGfbPw0&#10;9eyOLRr0vOnoYifuhpQscVzW4V5RptFnrsPRad1j7bZrbkLWQRWBxZdQViD4JfISe65GKnrd8kAb&#10;wHfBoU+V5BEr4yY0PJi0w7Ry1vm48wxY+ocVdYAzLVlXQcNswZgOErXa/z5TzLmAeniFkIQNjq1P&#10;fiQgnijZ07l9dvpM6QwvlWEOO7FBsP3VOYYVG029WQHnynmMyCqKI1gmhibpSFpxXgUWREMAtjRf&#10;Ql9899N4mymsqYes+VIAMsc3HVNh1pDnCPs2T4nhitXfiH8YKZr/Kmn9wAysGnT1pj5+2o803HHh&#10;RspEhRVR2llnzk7qClbVN6a0viKdKt8NCuEga01xdO4hvVWmIOIyLTJBgubb3YWXld/3mD3rT6/d&#10;DOYbIdg6DVXNK3Yb/PfRkiHuOMTFhKoxbkUWAvpJPXw9ytJwLFI3Npro9e1sZKW91fnubsOBdPBP&#10;tABCgQV0743jm0zWX4HNZDuCqh+0+H5PUE79k+9p+vhLZ8i5Z2/bUrMhx91MYxA+6R5mh+ogVUeQ&#10;nqn2aWiZ56fk3cvoIgqgwmmYHdUlUq82Wbw1COsWVA+FrVHOUcpOuKgDXGDMUBpUTZMa+e/9gy1v&#10;Zn28K4yH1zydD5euBjMlCrfYSZ4Jv7xoXOBcjgQM4g6VTI5oN3enHGxtWK78+WpbpmtuqlUK9yj4&#10;8XPxbtTE3w9GKTFMETk0EHJwlhvn3KUfjqS+8rWrgCzri/dhaSBYE8EafQaGg47KBfC5qUqIwiph&#10;f6EVsDYlUjkOtGlHEKuI2duR7oaQj1VN/ZZuqHZr9cL8MIKujMGM4MpNrP2H3261ethp+sN48IAg&#10;o3+YuneV39BnOb92/1u2f/QKlGQl2oR0ulQFb5Sj7LDdxCSZSOBtt9Fjx8t9uDCVInQIp6ak6Qqq&#10;lOuJv8S/sXVRYaKUIBae+EWU38WGRFYaxCz6hOnmXkK4MTTVgguj1RkC8qZdzjamdAxWvK0QOKls&#10;osKFvGZdTOO3Z2Z7Fqn3m8VJ5/QwBmhOYnMIjl+ykZn0WF7qIZVAHYKjHfEHl8Cby+RoNzbMPxiV&#10;EUyFqYoF+TWvFDXdYOjDrRLPBm205xsrNJatsV1aHC7pZuGup+T0RYLoff4z8UhYY9gb/TRv564g&#10;lLxYT5Ybe6/7T6ft+c6KwxcOPIK/MMPHY818vg9OD352ULECkZ++jIQ3YcqrOB32LWiw+c5Kh5Zd&#10;X4ZPL25euNj3Rl6hwYaOBUuXCw9V/vI0KJwa9oYV/iFrgj9Kiznunm/W5VpSyvj8Sij9qprgzgYQ&#10;ZU31oL6WqIC92mDT3Edp4qV8MeAQs+7qjrGD9/dW4iQFT8+Xqo9Ri/s5hmwVC9hJJtRG0kRM9u0K&#10;EdNCspipp5RqwLVSofQIO+f1abdhc2C5dJOrNOhWuZD3J4H5P+dq7BNSkWjPUQlDqGHUZegj3ymj&#10;uMj3wHcz/uurVvozzRRtz3xw+QZIS00+bpr6CwG3z0nDdoOYS/YsRaeg4gdwIjhaVEpPz6sjkfa9&#10;L63scBsYKl6C4Tq4zdOG8tbKz+QKjvzsv/pA9ILFVE1Zv+LVYtJ3r/r15PpDdWV/d0e3ETYyNRXd&#10;GMs1PhaELOJoxeGtw/rDQgszYstEGCgiuuuXsC2LgPcKbYyyhM4J3n3e7o/r2EE3kJk+0PrN8a9I&#10;gXX6e4BK051llvLGz84GcjBVkWiS9dnelJMeWTyxND9hM4jCZ2oSb+qyq1CNdhV+8YYKI4OIlkjN&#10;V5QVVa7bJqreDLxUFgaNOBMoZt5LuCzVMOiirkiPXB3sdUERrVm/mEiqxGYEWF3Zf2NNmg80N00M&#10;nOyE/kCgKtCChNFgAgNCU4PZCJFeXfMPoFfq3+QNi+Kl3jQ/X5frEVqsvYjiSqrqkyJ0X/OVNTb6&#10;2d3fgKH3clB0bWCiF2cNa9X1/eW31lbRZZNPkdB/Z9yiw7ihWG7+Ff6CQAnVriN0+7jf1Y72rrKX&#10;CynBETdNtQMd138qK4uUGWXa2fUSnzEtH7gW0I5/FeTL/uEnD3VllWref7hqIulFTliGl8GXwdgZ&#10;tAkBD8wDr8xO05G1m3KIPAkbgfyoKhVV9Ood+/IBrV0jurhw7+dRrq+rN8NjRRClwY/+Lead1Y6D&#10;DH8sWVW4GfXVh1oewrcV3LbG/B1oxCuqmmgzptEVlrTjVI1bTbv3zctdr77TolpC8Og9AdYnjSWi&#10;d+xDEkKfvLQZqrRiVyAkeOOmhpFMH0XIB653shmzDljTGtGytnXOs13vvNi02D87fmUwTZbxb5wt&#10;VyED6oFwEa/N/An5co0yDekE56XELhnWS2OHcTI6PUyjj234JA1OJB16C0H05jg0ciuY2rIJWcBJ&#10;IMFnR8XSgn8WjGoL/IVaC0bPtMiQe+ivHHpT5dOigOHldOlZkOOSFAx+goYt9ydJlwZ2dp5B5nmL&#10;Btr8RMcDHPZolh9jUJlF8OCf+qP3zvZaYysuZ1lE73oV3ZDf54szO0UleLbjSy9kO7bv0HUd4yim&#10;VaN0xWK0M6UiAJ3HVPkGUjdn2MmcqfAOJaIlFpGTE6KCEmDdUgdJnX01oawbpnAFi1Ct9/AIcwcC&#10;w1p9iTKviEix2bD5xl8Qqas81aWwtPrGwdCeasnohNQYUufOecAfSUeaUe6je5Kv3UQZbBSfXcXw&#10;c9obE9StIhxAxNLrDmsQ85KH8rk5HVNWnxzxljkms4p+JAXp+X6HtZFHBed1hr5o+UeGlnntr88d&#10;2UIC2eI8YVRqJ76dR6MmbNaiU+vEel0kYUREBt7BI3cjgXTX0zwcb1MT4qrQ6tA+iozSxnlUtN2B&#10;I9vgKan8/zKMDulvskI+n5BQ2fSWENqOgdiGx4edQqMdN6mVmUdPrupkEZOcuGtqqHsy4Zhch4H1&#10;iRm0cbtaSyXoJMbqczyr2zkkuSTOdMPRSwbaHPk+0PwrHYiwn6xBvPJD2CzP048Dj9l5ebsBZ3a7&#10;f9TK2mXwLyd11VUrf5IXxDLfuYWkmkhNf2rKMbYWFm14U7zBFvV75YvoCtg/a9JWLiBt/W0onHlY&#10;OYhtpvQYUO5aw7iY3juX6GJA+bVPl8bAvkm3R3KF8og/RCa1DESsVOU0DloaWWkKWbegTvHDs1QU&#10;o9XN+jh4omLgBlNQtV8Hk5czDPw4o/sHEsmJdLiBRkNn4VYyQ5zbGP4mwQzvkB3W0bJ9+FKuKmU2&#10;QsN4Jriz/prkJkROg4n3raFRbmwsDUwRg4KXeulI0FhltsoCeyvqnfMCx5VE2Sqh8MiFeSb1fNRA&#10;6V/wCkd9yifdLUwuyeUMAq80An0s2BbuSLz24Jonscgl2nj8hm2n8eD38+OmzkQ3A/1pHCba3mAs&#10;nkbu1zZcumjHlcZF3k83Lu9edH4lhGrMWFWZs8tKEq5Fo3YE8cN+Jg/3nC8XFS29PmMOdqaOgR/0&#10;U3ArUe2FMyjdCqkg0may2dX8JEPwOKdaK5HBQVI0cwG6TXmxn/h8PNNSmS6BIjPKm1r475DNSP5e&#10;G47VHG8473hMqxAn/JFr1hVWYsnuU4LHysyj0PLr7+9mO/KslRSFNFrrZOgimG6FKBCFEQ8nJ2xH&#10;Pk3pVZw64f5kW9kXO2WuZ/jjKiSy2ZRBlpCacpHeSpFuNmX+eFzdgV4jBW87uy7fekPaq8G8oTJz&#10;YWjmv7TYn5Zj0fmk1gpSuKz5BnR/uabEbmf7Umsd5SAHSDVyMIvGkL8XHsNaic2dSxwyWzk4Zgpd&#10;9/MOOU+Xsfpcj/zOr/byaG9d4v0HSZ+ro8SAzblXN1V0qumnX1v07xntKDO/5W06ZCh3IDXS+h39&#10;gYN1xdZ0bp2J6Z8+cvs4DF2KRrnaixAQAYoRnXeOmfsCfOGLKg43lZsT2KybUmQeg4qn0uQnGc0J&#10;b9yJyROzj6uD49rY2ThCnakxpazKGDR7hV83JoSMMdCkby6V5Sp/q4N6A2vhLE5ivVM4u+senSnr&#10;tLJO1ktO9/YisxOfDhH1iUX+Iz+SyKwH/LZZMX5rG3ws7FdrRZuqPiNhSyfkfQ6TJuj+qaSQ0/iM&#10;dgn8jr2fkeTN9+DHmgL2MjuF0kM2PwpKTaJvarf0ptBaKIQO3X9nIbbUBiYK/7XC0p2j3TFjIs+F&#10;CHh1cWruu4+s6q7P63cuqlkmRlM0NFdlijjNb4rCYSjHuDs31srS6TGWHFV4wfHlzL6fm9AhowtN&#10;JK6ct8OPJyES6oucYl5BInSwYQIFl/ftrslNkToIjsBaniscJOBwiT89F7yp6EGgqH+ysOPN6hYH&#10;LLaUp2MhPug6aHOCT4D/ur7hKcD69sueewqKxbVuaTT/V05pjKSjzYeq+aWtigErRA7CygpzMKR7&#10;fW2j1iNERQcUI975miQwVwEllpL44B/FIPLBy51EiaCijBKDxSAjtdismxbdXw/kgtpHYYKolFtL&#10;lFkQf7d2YmfYh+2eWc5ghUk4TApEOcAG6petMVnRdePaZL9mE7oV3ZhITeIg2V5wu6ZbWnkwWiyB&#10;Nar8SarfMOBigI40UWg7e6r9F3VdgVJUhQq99bAY8nTJ0QKCTDG94GvXEWe6hnt/68vmK6AZIMkz&#10;qm88x7+e74Xke1KHNRYFb2ApnzZ5Q0vg5z2Bhd2XS6uO9aw4Q57YoArupXsuUR6KpAvXNUEHpqRZ&#10;owpvQ6PJT6oQ5ZdJ+q8phHVLmsnuxVPLijWLLsbeHydXF2y085gBxo+rHaMfF9UIo5ALNImqygAz&#10;OkWyVzDpPJz+ELrR7Pnqv8heT0zJ/WiVfika8JiQcIX3dUJvIpxRQSHKLFFwEhtW3f4y9sM10wqp&#10;J9QjUwxSr7LKPtmcecTvFJ5aPrUI1mjRpoFLbIxuKYfGYpNURDIXPRRKZ/0W47qhmnfy+4XWztdR&#10;Wgs1vwe+ysTKpC6qaqviYENs5s9dRKhKOvoG8V9rF485O/Rc/QFoezN7OEbiWMEedeew3NTO/Eor&#10;Q4SDOnBhLxGVIxzAcCqpT1gGpvcSKxOdUpH3bJ3pgqVMLEVs6aQfny2HcVsq3jVvsJF+XxPYQUEj&#10;O3Dkd8bV57g1tUovG7kXacVIJ/jFrOtZXoNV2/4mTO5+MHukIJ2mxV4EHygzG0OAKi6Lx8zrmMCK&#10;1+9Iy6FkiVUqmBGE14RcmPsk0S5ZLRroP2o4IzG3DWt+/v2s+sPxcg1JAflBqTcUVAMXmn/h5iYL&#10;RX70aSv3z9OxufQ9UL0iHBUbkRCVOPwitAgB4q1dXX991KmX2ndBF0Tf1tWb7b1R/kVTZ4fGv0U9&#10;zYjTnMQecWxEtzgXemn94oLwR5X7lnWI3FV8QSu5AWFK6E4zON5VcuWyigMNxn5d8vRCkldpfBz0&#10;3k0nW7N9sx/OugW6F3t4jUxQ3i5NYAHgTHMftZv5PxItkW9FwLPJ8pRwYENAAqjGmbSdoNaG91+z&#10;kwycP0WX10YDp6aPu4yudSrUE/Ms49WuTAQIjGDKD5PfqwyOStWlE+qdLgEjhkodBTp3XYSKia53&#10;c/TgqVmc3U+5KfRsVw+PQDP/3GI0eQMmXJXtMkeFKn9iQAxxVhNhK10TFKDy53raPQlBFbmbGGzJ&#10;qaqti/iTWi7yTA6PnSHZcdbDDFoJdbTLGfrmKx548y8XA4Or1OTimZUd4hz9duou2TQNo4byoWS8&#10;1fnvP5SAuJaPa505uwykQ3N7H2uNWZ28Hv7SLOKUu9f6Z00gWCZ05TV4QE8xXyF7lvpzdPDTg/TJ&#10;lHJ2p1yc3WqzY0O1/H7kiDSnFfIKfd39mXBTBGhs+SXzMY8unan5ecBHbemHE1s6Gr6wPrqfuC2B&#10;spDzo3QlMrAp86K4/7ryTwyJ3+4o6BizADbrw5d3mMG3EIOmPz7HWPDl7FUXuO8fBtpJvFCOa/x8&#10;Gk9yWujGBreD76eCS46fzDk0bnv7DB1AYyWgsD7DBOpY6gybi0EWUzKvwG1cYBTtdZHfOxslb3u8&#10;tNRTSKfeUBpRTmzrdxDf5hKWEeZK5Z5mepiB4w+asfzXmX51vELtb756MA7ML7O9E9tUYZwG0zyT&#10;RxUicfusFWJXk0NY13U/tvrekQsV4aG7J/xQWgVu+5sV/JWMiF/7sowpXGOS8sFvmtWVblr4+Bvy&#10;wZW+BySK8p6MNxXhMCpP/Vrtg9N37n6IqAW8z6PEHlOKrhnTIUpn2JTvPMMu9eqLk43lzZSZcOvD&#10;6JxCTOG9bLx833iYhrc88H26nbgnbpXXgDrYJA5VQGlZcmBf3GRL/URNmF3NV8Yggozugsa/ZxaO&#10;7/UUwDwGYwIIlbh7JLtGzwI0N9mq4z/8XulmmUrIbSIIy4qBEf2cB5sHSeOsQWyPTvJy+XAVWwm7&#10;/EkCvvtrQsVdELInlPEKkgEpwjfKxNeLostOQRmiZpevnCSNJF2WqDIs+uik8v2r9EBMbGzkV+8b&#10;c3G39+nBh1MubuJo0yzmY1IsdF70r6iOlw1a0aHj4G7x9765loZ5tXx80WuFWl5xhhaECDIwTK5U&#10;aw1QYUxkQAaZcUdvKMXfpJ5R7KyC/3nYa7OFZOgHup5+9tQBhof5hI4NKxSQZIi0paw/xpKigpzV&#10;WWgkIbutKVj3/zJU3jUnFP0uYA7OEGV9ofGA2j5kcP7G2WDDKqQl29i4z1Qiyd5LQxU/liDjkNdK&#10;y0N9Si1s2sJb+uD6Z192XqWpLkEbTmAvjYBsF47b1m3XLGRCfIuG4CbjGYoRISXctXth7z/fJhmH&#10;W1nS2fV8li+1Iy5IGs2bQY3ispfDb7nkJH2SCTCCaNpJx7RH0/yfnZsBbFejWDJUEHqIMniRPuUw&#10;3TWYKgLY/QtTPkP2X8kMTI61VxYjV0eZNvtNveyXgzi2iJbnmoC3DIou8TTMcP1CENGhiRbDNDw9&#10;6tgoqjHSH4+9cSn13/Oo2Pn6w1SsexK0GAOmyULHu+jQ3mk+VljlwFzA5i2DWo86lPiA8KLRkkGj&#10;L1tAkssfXVwQMQzH9XeYn6dlijipSah2Db7k9PlaI8WWBrTqFhdf9pxECCVKsbJ+/PyClAY1CluS&#10;VlwykkaOHXBY5clUbcBCeGO4FVr+u8m4wTnSZpWX3jjgFwYXYDxPO8CpmmG9CnS/3AhN/eqf1cnL&#10;ejip7VHF7Pc04KfReXJuIkqm3oF40i1UXJ7AqfpeHGK6jwni1i+idMnL3eQluP/oEZ6xjQqCExJW&#10;J8REjkGAVGr8VjGokrTymUQV8hy0cf5wu+pw5t6WgrZOFvpOg5fsdrzu7tnLZ73dorWO5sQEZBPX&#10;zOeKgTltCyq6sZu9/ywQX/6s1QLuUSHtV36NbO1MJHRr+UJvceEAYjZW4i6lB8MPwVL5KMQMDfRm&#10;p0aFnbBsjlmVRcRRVOvT61TQ6zNH89xXnkkWo79+gS/bf7EmesyNDIBFX80w1RNIQys4gjOCd4fn&#10;t1bzZuZm7oKJAT9J0pA8+HdGD7RKivogI8Wq3WTT0kv6EDE2f9RY1INsdioLOVNnX/NsvmCnaO/r&#10;SZ3oaNo75whfnPBkSYEJlqJSHTJ/N5hgeoR8VpD9u1esA0JTnDYbW2gROhjqJ5Fm/ilObsOkA76p&#10;C9VJFvQqzGiwB5WuxbnIffUXh2b+tZy6RlKcDTkfDb1SEliFk6cAdgeJXe5Pok9h7SmGq0dXI8dU&#10;A8e5u82BVa9HsJyP6v0F0CgpDykSMMAMfKbtpNkSWvA+p92fn4ifcVDsiMl9+SG+Sk0PFytiFWfE&#10;89TjxmWdL1DqMSKJz8rUYuCAM5cSnAzlUDR9gAg7R3iuTzDJ9FLLib4YZpyoiIXfwy7bDlmlnyWU&#10;q7qhLMv67u3dbBuy3sQTPORk8a7GCdlquYPuOToI9RGrgb6NPj8kvGBmKYVh8CorQ3WPMYMIBXAt&#10;uzVEtfrpE+ywh6vZHG3+uKmts0TXbITOFlxeSJ99+PcKx37Ggt12Kgi16gHJHkeZGg59izkVrgN8&#10;JBVCpstGzKfCd9VNC6QCJTtjOnrCHUocdQbiqARoZwARl+xsh3TTck0JQkU3v/6Er4FnGKZ+94Vl&#10;8+K7GshC52hXjEL9TBiOPxFCOpYigFng7eBTxi5/ecBCgrk7WNWWloq0AzbDUxGHuRhBSjL9TK3U&#10;l1JTVTQXCYE9Emm78XYIfRkDDvNawD47vlZiToBePsO5ctVbxOvRK/EO5ZBFbMvP/nBlrnuBwd8b&#10;bj4smmUHqDTmAKfkr3hmKzkILBIlE4YcP33bpqKUYW+GMIJvYV/5vwLOIK0M6cWkGfRk0dFzAdtf&#10;Ut7RbKdwdnq5cDKOkzIi1r7DhBhxtSR3CSjl4gNULl0lSTTKVpPj31e5vExbW7AnNE9MMpCVic2V&#10;cYW/FkoPOGndqNxgFXFMO2wsCDodCGfpUWGHHEMenv+JDUecWtD09HOFbe2vur1tf+Of4twcecwV&#10;IC+SgqxVZu6Noc+H//yb/+Dyc4YowCb+u3ZHAQE3Sv5biamHfplGibolTygICWZLd6nwnOU7YIpI&#10;DoFunhezAWiMXv/DAbJ5AL2nOAqqUb+xy/UluGPMuWWFC3cTVM1pH/IYCRN+impWatVrcX6nftCW&#10;R96Ry5/T0sDpdP3qCWlP43ZHs7xcMNqUmjDqMGFKRz9YCii9nO34S6SY3vXj7E7OATJZjJvmPvh/&#10;UA555wXUO56V9InJPPKeCuKb4tdC/MWUGcKFN9xAvp4KaHs9YItxICRjPYMdrZUUsUq4Z6xdqL5+&#10;X8rVbbpWbTtqjeScJmpX79GwkJUZ6FapFstIUVMf4zcrHlFNq8aFeHAccyjeOVFVzWwo8LvTqvJq&#10;UBN/VnxrPhnr8dp2Es+WqZy+21iLxpanFhCT4VTkv5x8rXKCnl9cd7+uzPe8QoX7ZSqcRFl/xmro&#10;Tw2FysTZvftxl2auZRvbEBCzkVgN1XPWqwz48onh41qo7yGLjnssufHZuibhnkSsS5s99xgwq2Nn&#10;B0kPZ/PQvWZWZ8L8gx4k7m2OCYKigbO+qoiBfSXdkzOC3GUBzt8EWBACIVl9/67rI1Vz5IdEk9m+&#10;GtsvSuvgGjahbWm3R9siWAXeGbSJLIPFGSSYhU+gCpc9kVMqSR+/pHQcww6+Bvaf7O34UotIrJKv&#10;ZJw9fHwrX/0JI8PdN23WFT7dYNCg/ZMvD4BNt5Qnv2/p55HszmRdLdVdMyL8M8CUUMK/ceIB27nk&#10;RJFGqdapESrKw2wEfMY3iYv48lNlc9wvZwP+x5K8LZXE/6m/oaXCtvGI9ZFzgOP7OjmfpJ7uwOs4&#10;4Js67G2aiBKYAJkshRoGFIR/z1P8j/lF6EFtSk+fyfSVV5qTzB714XPzxVFer0oFuqdAfZlihXt2&#10;L1yV3B6OD4p70Z2KuaCXBQ99JadvTuIdY4BFFcC57zP7eFFPuhYLxU4y2uhn2Z0PVYdE9BDqRyIb&#10;g/uBhfbYjNLA2C7Dfm2h2kuPkMQQv3+jjiQBjK5qLjD+lBBe0zFK02JaR1o9mZqNLr0JPsYzj5jj&#10;Ccg/RMgXSD/rrq7H8d+snTTYjyXtDY+PoUs1fOoh77Uk69t0MN2ZO87c4wgF/5F/8yKUuP/+Jspf&#10;WXG12F3CXwdDiQ/x8Zg+MqZfZ8qc45gErDEVkZvSSZjCdqBqYBiytF7d+hCFAWUOsaL8dsWfeAan&#10;+jbQVKg5M8HssAbOsg/oVBayGSFVHsRpzzGsX70AJMvl5heLK1eMJLYdX4XgzP5pwBVofmaCDrob&#10;/Lnwelq1gVZ2OVamiBFJH3lsmoNCPFIAMYJsevhTq/L5Jpmap2Pc2JqLF454i3A7kpwRdG6wT1UT&#10;mF8kV1J5ijfHLpCNm8ec09Xqv0haWfbH6hshCpNQ+DXF3ut2pfUQaFEnx36t+ejidhWZC8x/z5IB&#10;dx2wMFFvOjLxDlmDAZTOnEzIHTzjml2JTxbVRvLlGTNZFnn8pB5g6mf7UqNFmxyjt79EZD2ZIYoE&#10;282oVLxRmTxqFIEWtAEgaYbKsl73OzjweguDgIwU6a1uT887l8oDirZq5Q7c+tX/aP7FLNNTkqcL&#10;soujDiH20ZKCY2R4u9WR6X47+AC2JEO0f/ieWTbmH2XKLydZTMzcZT3J250hx28C0t/24+q9syKB&#10;RHXhd6ykmPl/A3pWe6L9MRjpyLMaPNBouH6jay6eDRHvKUGmsQGUQLnxTA7014eYyYevvduZpBjF&#10;0W8maubBoXQYKyW5dDyS/0l9Ml52kDifcDgWSb5czhjzQ2CUohnlbxLLB6mmrU1X72+j/kdWyIjj&#10;sJz7LMTKil4/BsbxM3fOTWlTA5eXr7goS10M69RMd+v6wxrSGTAybJmm3Y4bCi9zPiOU51GonMcH&#10;e5kc6cX2++6wyC+iU2c1zONfakLjdeh4fqm/bpi60EkWr7DMzYjMY1JZKBEEscHOHv8x/ytbV+pY&#10;2qVKVA7Q19lcSYXzKR2Fbg6exS//YesJhE3gU1k4khb5/2H8lXHFbDT4cPn8QRFKdI0VHvIwMqln&#10;tSlXZKoXvPjmWR21ZUgGPfU0+LUicc9rE/9Mj4bXE9SX1AEilPvd7dNgUUrXdNvlb4+CrIzBgrGE&#10;fpjUG1HPinkrzRWECVAzieeId/KcDp+qpWMsNKWkN1bsRt7dlOkhd9frJZzs07kCRK4vPd74EynY&#10;zReGoHq80W41giMqhKkjRGpnalVcrtza+shmz6+fXfa6C9eI80FPiLcktOkMMvXAraKhvsom5rti&#10;YjvpLwwW19+La8Aps3L+U2wiuJLxySekAvxQjK9THSrBwXktfDrd4cE8Hh32d+ql/krrJqE5siaC&#10;SCFbiu6f5cOiNMVEAyd4qtlRiu/7TpkJuW0ZhbJPCR7eRKE6GFqUXL2o8qnx73g16m9Izn/2OOEJ&#10;miy0Ebz1xZgMPJULbPecL25wXG+jQjvxajnTke4SRnecHi1cwLD7v5NryO1JjXi2TwSa4+DgzAxc&#10;h5kobKINfCs16sPDfWpztmV+vqK7RSuGFlBUvdZxuSt7rT9MWZ5a7dfHH/Nrz1zIOzSoh1ftsnXe&#10;tLxz/U3SE2sGUjS3FVXriOM+hnJGH6fCLauIftwaeFwukRhu/I2T0rWn+YecaG9SWQIj7HHxeyA7&#10;UJrdZ0Aus7+8vmNbHU8BoBzL0f00QjBDm8GLv1cRx7OqSyZQKXHTluoUWekckAMjOC5StWx0Jkav&#10;a0qIiOt4PgQe4cGRnLmBerOZf+qmFsl2fyuwhKea2uSG/+VsjRWY2h2MmY5afnZedaM0aMA4WDr4&#10;9aPSiF+erLRqKeAdqR6Im/tzto1B5RRZd9uaPKCfVZi4D4kpqVyZ7EiHKp0a774hZON6d8H0I6G0&#10;4Bxlz5lzFf6FUO5kKJMZjG95/wI/wOpESJSI/H6YeJnSREgp+6FUVppgWE1V1RbNPt3qqQx/Z0A0&#10;wK5GNrlFPf9BN0VWAVWvxoKVfCcuHqtOAMtl9eNIIsPe5WrGyiAM/Ufbh1jocK3EYY0Of+VB5iuq&#10;3Z7M/ZwioaPuJiDfWwBL7xPB312z+6lHO2NJP7RkWpNXtgA6LemlEDbo2I7bCC/ZP7cSJwIfBgfj&#10;7raySAEUubY8wzmumk9PMh8gesjmDmdd+rkk784Szgmrp+aqY1dmVetO81SsUvNgVPHd5g9zgykC&#10;PX+bAfgYolWLYwcIxHmymEjNDM31v6Q//9Ip8Lcq5ahy8febQAU32NzpC0ME851EGKv5ZGvK+zTr&#10;6zeFi7y4vZ8xCOfEZznexEzt1qdPVcArc0GGCNDX5Xa/xU936NHpxW48KKvw54hQhe/KgTEv0dV1&#10;5QpfRW6pWoI4PeZXX7xeeFzWWxk7FqhyU0iP3f2miwiFyyLn88ZL2osaWBqDFZgDtlJi03UgBuZf&#10;/xQPH3sz58CChV8dHmVDDFY4i/zHiDl/X97iES1smM5eEzdkqwOrx4DveZKYGuE6Bp+dGBzuLKcE&#10;L7lzzlDX8A7j9vtINAWl+i+i966ZoqzElKq6mHL2BXXxGtQZqNz24okNohvP4mJSsEu5EPCljm3E&#10;KT6g76uA2hRV5PrW6qc1cZ5lQFVzuq0+Eq+FixzqQDrsSyX3hYJVkQQtwHQs9zBrVVgX9IptraUh&#10;QdDcQ8oz1zaoQxsvGdbUJbtM6Z7rMSTaCG9OG9JL3zOst/hQFe9Tn5J12Q9PZ8HakFhJjfiXiK9I&#10;zWpSf67fed8v3x1x3z4uOU9w9qNqU72YHs5c1PN6xw2INwWFtRXJmguas/r5R9NmhpG6CTa9ZHwx&#10;BvzMzKUnWcIXRPtuqB/0+RjRfywgzdP1cqd9zV3FRVY0J6PaU0ewF6Ys25F2QmeKD1sf+86I5v2J&#10;/rDzDPlrEWvJyIqklo0rLd1VIWczxvc8Ilz8OL4guz7n9F2yBCRLtQFpMVBSO7kuBbYVkVwGpgCw&#10;5i4lBUWSW38EmtO0S5b/QFcBbXZbnmljJGzeKR7Tg+jfuzO5JtOV+qjyEvH1Kmou8IeWtqBEvK/s&#10;8L+69KgC6V0IO3o/RSwMfbz5rTJ06a36VQocwveRNFZ5kdAqnUEQf1WNHNoGTLOZXPZJNowI4Lj3&#10;UlffVq2gXKbsdK78LTfR7GWvqOCQgOdzPJt/Y6K1hOXW80r/7SeS465H7lSJuktmffI6rW9Qm8Kh&#10;44U50B3uznpztFQagRWInnw8o2tZGnuquV5CGO3LzWSqussJMe8dgb89qPT1A9s4MOwn0XoFnCOW&#10;mULYeIjgSPYWEzFFqhcs5fBECn1n+hj/nxQ6z7EiTXbJKV8Dv/kbc4QQUospfqxVmO+Tbwut+acy&#10;0Tq/3NppFjX5EILwiSMhJ3gA99d6h4y7S/Fsfn364J8Ho2IVnS8RqS34y1lOzH9fxI/wdDCwpIek&#10;Tx9KGil0c0yuxtpXPygOhFm6ysWeJf0izjB05/7J/wNWpNQRbH72j5JwOnJKj4r0d/CUA7vD83nW&#10;/DHvG8ZLOi2pdsjFVnNSiK3QMcTFeR0XiybUPbfWVbDwGQVbOMVnJx9gBOANoOu1l6i30eaxDUua&#10;TUXQCI3lS7w1XUgCfOrFC7kLho42DMyvCLu39WcxhQMMizosgTB1s6DMqnWsjd4Bc7p4AgCIJCXa&#10;nGVz6/qbSkOy2JEsY8fGMK/Nk4JXbPg19rZeDh0bOwqGEvLqda5MpEcU1Pd7syt+7bnjrZWmZMdv&#10;9iUhRtcpBr+1osTMnVzt+TQ2F2dpJOavbDAyOr0Bg0b2wlJbxnrv/cKbNFdWLUqWDzV17IO6i9Ud&#10;orgs9z4ZuJZ/fBoBcEzn0oXi0RQDU8weVSKlm55Sa5WIwK8/42QJH7fmmTYS3VSiDBniA9jsDkwc&#10;fvFMVK1wTEFZVDyTPmiQeiPI5EeESFu3z3+oYIPC9XrY511buJKyGz/ZipaDmeNeLDmnBQnlc59Z&#10;TIuhj6H8OJ68VLb0XNEq5d7xnPd+EWz83Iy1hJtm4hj2K525MjcJqW+7/K/17qlV9/kyDPc+kemz&#10;FRlybfYpqnMmBTquQb+qymX19p72dx5ZIAyRZM1CKoXFsvN9MA+6ggwuCi3fMeqpwNTQH+it8GqZ&#10;W+wD+CLkOeGPJaM8T+RM/V4L6bafNAjPgtqW0eki9WModkbVBAddG4Agjj3KB9mvXlV+/9cvretK&#10;JlPOzxKzLEU2TyilNE8FSRvPAsHwxwC5bAlnjJlUgfAjBc++2Nn8inrwEPV/SM0LI3MRMNVDNK5X&#10;rPyJVwQnsASDeW1uCKE+vUZFQ4f+XIt/rMm7gz9ZTrF+hNclUWQ6v6ny9GhTzUVaz1nNYVVtkCDy&#10;BWyLcgEKGdTR2V9Ttg9Zc3E9RZOn3ESPOYQQ5C74+fYrsR/I+KIc7wpjUDPwH/E2lENE+5pTqwYc&#10;oiTTrEPHOnsquDFhM69CyqFNWnLP30qeZTFztHcrhRyTO8PUOpmD5XtMv3NIf67Fwe20trFF968A&#10;oDO/TNLUQxzJhr0zHTv5Es48iuWG7fJ6kVhmwloYZFH0bsb6trZSuUozvECHLkYjXeoK/kwymoEr&#10;8uLb9O6O/TRtAvdkoasCPqlNWg6BfO5qCg87wM0Cpi/FR+xwHOmGv1rnKSASpOMwfxaSy7HEOST2&#10;oYPtAttQbgNGtb2K8pcKFdVxAH1qmDgwgKtZru8auIVR08hmW4XkkKZEsNxguxeeGOowVDmpI5kI&#10;4t2mKp7dfkhlhdx9uygfpVhhvK5hKWbrcJMHV2bKle8HNX5xCOoQXQRefUh3vts1lPzSQlxNxgWr&#10;A2WTWI+IrpDbw7bExfsGveufsqThNGHZInTV1EsG2ofDhthR57kJvc1T6tDBKaRzmZZ1utY4ykbN&#10;914qitm4FsDWATkZFsCYYTS6qZRRX8AK6fwiWl8iCrwxN+t2Wj0zzgREo4B35tJIrlGikSbjRis1&#10;ZcEYXXhcfshr76RcDRXnU9RVB8URPWTVM5DKBNxoicu5eNaTTuU+gh0o7Le6itBuqfh5oxyDzRfd&#10;ZAE9BbwjRTJ/CjCDXX7ahYbOSNh4yHhiOBhvvn9PFzU9DVHBVYQEpSvpS6sNDLSKp8UpZmCEqpiG&#10;T3BwPKvaE59A4Kjjo5ZolMwfq5nu4L9Xs0S48BYpB87Us20Dek6uL42+GVq/aHIseP14R87F+FlE&#10;xUTr/Jx0VahvKgwL9oIQposIRntCb4/8Z3GwRKa6qJCpl/V9E8S7eNtpcPwIQorV+QdXoNRYcxgW&#10;vyvgWpTTpFMjx+KRuwXM5vkPKhyxFtfYS4qJbpwuvp/wjdo7UEqFmfPgNL92+ieq6kT1YyvCZrli&#10;69SNnr2vboq/A8jXLzcwSebZ2f7OTJS/8SmY9GX2Hf4jZBt5jvZncq2m3/Zq2YaqTrOexww6w9zz&#10;3H6hbQZR7thrUuFx+gEoobk68psaJBJrmQ+qj6+8RKBmZ78HtWdy0SkxZ0FsDrDncFV45NTFsJTy&#10;e/4fPegrnERkRtkfg+x4k+czklBwOQGbnm6Q8qcc+kwHavceT/ZCZlocCMYs7VPIO78Qc7OXTa5l&#10;m3XQra4vyESAEB32i5YyeOGid0qGEkB5MJccgS3QMWUKONDg1cHGrQN0fYhfTnyvM8hMz26SP2vu&#10;ea2f2fl2kx4tHsNfKFhsyytVx1Gpzy1D7EfRFjgl2fCusnL/nM7Uf/FYBkyqOnm8d8Y00FAsEaEi&#10;eln2wT530Kh7Ah32NdRdtjcf0FZUZzqdw8aqr/frcClXQp5zYfaJx4NEdVWI/xBB9D6Xgb432Rnj&#10;bnOzz4m3dCU/b1J+GszTQJtRBbvy83R6pvVSgzCD9ovfe9+YapFF3zPdbf+iF5ZGsd8uDzAq4YcE&#10;Gdw/2c01EUHyM4ApD9tUyxl+BM5b+Uc+/oXH+/Oj5f+iJLmW3Q0zX41hbRniYzUA9ILKjK0Ua1cJ&#10;CPJJaCsz88MXAsGOci5U5IEA2s89e6Lghxa6Jec0mIOj5twIl/fWn96Q4ZqNBY1xBnN5iv5tnxLe&#10;qhLZBCG+8TyEPEPa/RpgQGxCEuSynrk8E5dDjB/LzfgzcyauZX0RwC3VvDEBk05d+d8U/br9h9Ms&#10;FIPl0Cmntst7jVNgwvOhv9wfsApKSWnWNJh69GCGyEHfXMpguiHuZH6f4SRUevo0+8xF63iEuMsG&#10;+5hSac7Vf8gr9fD4MPKqW6awWqvPSRhd69Ow9WAPjRBbRfGhSpRDMJWJquG15Sx9+onZrBBBc0Zw&#10;jHdq03V3YG2Gi2drik3jN8eM6xjM9UsAwobFNpCTBOgs2Wwa/ieyDp66YrKGsJOeg2CtRxxnKqnz&#10;FDzrbrQu9wvzcJLpfsjEkZxefWUfklOERYYzJxKWquW4eoKV+VX6PGezYlPXvN+ezmgiT5JWyU0f&#10;qV8afm+v0MQkEH7M1eKOk/rs0rUVmCJrltVighFE0F/+rUBQh/I+q5NeqXdRU5WwtMQTIZh/pkwG&#10;LF2SmM57Pg/9e0ypLg4gKRWvyucAM7eXKkA7p2VH3OW8GCFAQr3Lc7wDf7jy220cgzvkidWaVYob&#10;nepdUYgu2wqBMnORpKRcr4L/C9EUXxdUxFfmrsBsUGOZfwoqtj2uW2XflQ9YWXW6Kaqz8P05cWaO&#10;Cc+hXNk/kXDJQ7dUIsHSCraiqFtNGR8JZcmWyJZBAKyUiKJmiO38B+S+ot6BifGzZP093jxRbYqp&#10;FHJukLZXULw/CR/seWKAd9jOOC5isef9HcwIXECkBa/5edDhAPBn4MyvalJVhePEBlJP/+9N+T2v&#10;Rq0cCitTrNz3fyrRpCt1YCNK3WG8Tjv+MkYXKW54lljWj03lWQUqWFkxffDxlPBjcrTes1Bqt8Wv&#10;KNT5K9gzqMcoTpoF90t/XqyG+QKMyI/zns9kfKcWHDJ0q8iDikt2yBDyofsEX/5yFWLCv1Ut68kk&#10;vFsh3JuEdEa6HR2S1W7S+Lscfpj1fpJD5Q+TNi3Z6YVym1y47t778uqbQQ8KEqKwpapia6Vkodqe&#10;l5/bgNggbrZnyNMwKpymjme72w/Yox6R/m7VWkslhs3dYD8kAhP+Mef6X0Yh1GArOd6i0rVF7jTK&#10;XV1PdJ/6dCnANIysnrWgdhc1YkR1WwKwVjzK0yrg9vlseqs8FnH6rPVadZgBg0cMqYh5cH8293NQ&#10;I9qU9ibckdREOdkpL5cwowp7yQZzkY4b+3mHdhzQALKjgUssKii5EfLHUKcD5bC9sFXKL5uGMEx9&#10;HKuav8zhiBk8iPI3tA1YdmL49KeA2u6piYrc69pVED9TK5Rud90EKndJpdvhjkOyL8Fb8+0rJ5Fo&#10;hTlWVM10i0kQY1c5dPX9B6fCWo+fPHxFD/Rg7NOSzudgzhWAWm9XIDW+gUyaB07BLJpWFArY1Wty&#10;6iz2hdUCL8flj2cv4Gfgg3+gxAdKcvCS7M/X8218WGcS92GjhrfxmIN3O2dtr4OfaOnvnGWS5DQU&#10;XIosSNUW/AmwnbBdjLO31FOmai3aO9Zhpsf9YUOPaSsVw+PeAX8ZBEE/gNVO4448Wnck9XOEFkGt&#10;7Ve7nY/gN+eIuRRrD6TU7Z5/H04x27Sa4BmBg1jpZdxaakP13F0cGVQztOezS5f/tx41Zo9rug6g&#10;yg6xlfcIssTdi5IEWMt8+fPVyTap2T3K7FvdyTBMqv+67Rq32o9Z1ktR2HkE90k+y7HmbZR+Soqe&#10;/d4yOPiboNEPx194AWjbTN8lOoDssImRNSsee3WK5OSHe+R2j1oRnethFQM4Eh8dJAsQkqwDCCLo&#10;DOsnIlDGzOg5f6/XqpN/b4ljSn+tZ6ndJevffY7Xm9IgIkQ5a2NVegN4FpFIdvgbs89hfpkgd6wt&#10;ROR2985P1W+3KM5+bT9rzgd9WXT/SGjB49sqp4BAPhVWZPu/6VRmULF2299WVFPtOfEHU+9+tN1R&#10;5hRKIgE72ODjv68iZ2S3qPMue2akm8bavqzDd1J64ABMhdNuR49tseftW9+f5ijwIqf0KOSzmz3z&#10;2WmJ6nrtBtsPxuFfYxtjpa8H+3vaHnaHJ24a6JjgMxPdCLqaAOjOy1qoMNRpt09ZVkz67YRmb6Ai&#10;xdi6IymNshsmGT2dfVqxW/ifYZ4tCg5SZ8SFvcLwKlW9KyrowbclFc/ierXUWe7SiRqXBId83nw7&#10;4tH8IYbnNOKLqLCtpIPAtk8PqIEbZ7LTrv3xHS9FJ4sqy7+yxPi5pyZSpPELIhp2YRdA7F5YMssU&#10;E52DMYDIBRZvq/ZthIC9olRBjJb/S0mcJnszT9+LP7jvEICLCbpHlVatF3RnGsdolbnpYvQdNCaV&#10;HgORE2tN5Flgu3dvmd+SJly54PW8iBhQ4DNPa8x16u3MUawgXtL75LVZ658se8KKjH/QyU1593PF&#10;GX0o+BIIWmstbAKZSFESol6pg6kZeaUJ3uFXzlHAI4EybYqratr4qvkeKG2vn/Q5kiZ+2Tf5FV5g&#10;FXtVtWtv+ShfeEkwZpr1o8z83wc/aeyQ1zVfbc8DmEAbZiFdbf3n69aAS8YZWbLpqlhsbF931IyY&#10;SMtcTAR9NfK7OLoaD061docjlRoiPrrtqc/5LUYXPkGoNIbpmDMl6F5o6YbaRoH5r+tqHoN91jty&#10;3Uo9FFqIG8g2i0fWg3NA79iQG+SAhzbjZIN3Leyr8rHO4cfrV+eI39V37bJ0PHvjgD+PZ55Pl574&#10;FbrmxiOi87BqYy1aoYXHv6gME5XQVHQZsn+2PMWvd9cSLE8XcdEmE5wkp6oNcUPEmrTEok9/ykWR&#10;pWRYnDo9WIzoeHtDWE/jL79L7mz5tMQeZTjxUrxXfelP7XhX2aJIh1tqw/lTomXTkg0+O54Yful8&#10;HWKwHasv/EEZ4t0XcvEt9E6ysPzWZz5g6vFfS8e9M+D8tcIxETwVTqGxaEhm+ii7jwcJH20y3KMN&#10;v/qOwICfXem1UGOz1rny1LaFwIvmm5Oc2PQOZLtAzPqRx878GGnIvQvx4M2e0CiBRagjPS6fJBtH&#10;Wmcwe2TP+MIrkQkkc0+DKPrhW0lC9rE9YqvA52WgdQytGOUMkaSYNk+K9m6OCaYDyDHRrgOsSX3O&#10;L/SzFsO34QLY6c/xweyKJoAbjHd0q5B/4OVU9ez30A23KCGV0M/fIgJyXPDKtjqAQDL/wcHQbS/J&#10;VpYOgsypjynSPSWg9suWa7AeUL7Yvsmyywa2rjlsMRGDfdFtaGvuDy2uEht1Rzk5AOyAIgJJJwvE&#10;ED+yLPyMayQySEwPBP6bQ3LJvg5v8OSJecn1a/kglNjxbvSVYwTgq3u9p+/YakwGTpTI1IDyVDO9&#10;jdY2h8tXrQmwuc3pw402Lowq7MF9hxwXzpF97cDzcNzr+tIbEhvggImcrXkQvornP0uuZgiUpZ4o&#10;GR9RX8JSTjLCB+8UD5qdkEZc7ic8aKTCOC/DjxyCfXemCYNhrXm6dfCGxKHx2r2/c1JgoWmKn6UY&#10;lWv2DhmlyaNiqDRN5DrhWCr6zxl8ot+Xg6Esi4Y/DSXHgaGzhuByz86N0PKoWcDz9J1KrCvhcCjg&#10;6mZ88H5mcCykRZSc1U8j7SH3kEXXVcYgtq9iPXXpzJHTRGHJf1v1KPfrM3HI9hPCEOcsYLBJbgEQ&#10;i+wibC42lGQpUmlJTGdo6C/4U81tb/YLpo/BF45+pjHFQQjIJTzHcfWnqtssLt5M3/hSvdzZBvbE&#10;xEuUUeWO2aQKBNdW/Pu9+luJ9T1n+Bucjs1AVYQ1o2o1T10NFVCo19pwGKP91rZ2RGZbs9O93j/h&#10;5ZEswugVX3DKiqdcWvw0a8yRNbYbBuTG+5630lV+y39gzrFAx7zLi5cV8MHN2pHVgxuipCnphvwi&#10;xYrvt780kfdGLtiPfzeD3JwzdIcTCqQ/G5MuAFjLRw2TYxgyViOzNVJr9nROMlCOZVTkmsBDyuRe&#10;fkb7ltByrEB4yUmXABW/+U40tarL7klEJOtmdKWBu1bnKYavlsvPZbtU4dZVr4D62Rl1+E7yLZZt&#10;Mh5NlB3oAst3j/WwfuGj3DJLdBHWJOePLPcJ6NrTYQfXfV3s1FrgAGKv+DNIQoDikEP6wxL8Na17&#10;qbPKW0/0wmcZ3RKT2oRqWh04GXAJmhkPVr9IgCoUAjxO5MKNPHpZH8wp6Iaz/isvSP3z9XlNjDv7&#10;piX6NiuOXw18Wb1Pi0lhjxxY8/vsyeP9EA9WvtDBKrM2S+6baauOlLHfTT9/6QaJ5LIVyUcDS4mP&#10;Hwvw2fNjtvizMUOS3Gp0JIFwAXLlv5k5d/wiyMyqtWsIMTpQEISnW/pWuKTfVYDx6YN7G8ju8l3/&#10;dzUW+W2R91g/dWvFY4dF9VKkqo5vdtfLrcb+VO4SoaeMAYPPibwQvpeijfsqtDtpRAkUCsyOxGBV&#10;4s9/Peoc83grZFVJkNe0ZyssCK8iz5EYrWgcjno4ESxSmT9pzMQ+9kcZY28S7HNil5Ndm+ie7DAR&#10;Rz2041BlcHhJ9/3fFSZJu+cryp1VVWTtpmNUxu0GILBhnPKPGnSjP1O4Gxwht9m3/uOqgHrL8pNj&#10;UPpD1gJu4VzvxW9d6cVvloEqf6q+p8viCbieEcW9IdN+PgrlpLj8fVByC3AWnID/XAWtkko6Cjxk&#10;4uVqCQVPAH76r6T1/XJRkm3WR3FXTvnytjFmHq2YIQagu7jBHvPc5rR81cV/oElPMc8D2arYLRSb&#10;3QJC/dpwKAMF40k2dDP6EbTHKI7ZEXlbNGjxduD94+KEAJXx0+/7z3NIlU4xFMHjXEnveO/7CW2K&#10;uiG9wgIRagUnPf+SIkMPsyfew33SEaeNI+W6QRTR+PD8bQAjI2hO9gzAUkQE0iTaftE+z5Fj4WkG&#10;Tey9feNw69+BNno0CNGEx4AOUH7T1wbxi1aD/1aDL5my/If4KzLUrOc+krrB+LKO3DGRayLVrpv6&#10;ffuqVu/Ipkg70YLC77nfgQoeVEuFcvKLOZAWlH+UY5QDVMQo6/U0CScwJY3cG15zHNPb7wqycq9S&#10;u7kvAuiToouK8ojj1ile4LJjwaQPW11YP7kIuVSSkAW30nj91VeXnUU+NI9CNcNKzb/3YEBpTlvc&#10;tdxguhohRHaXjaBdBrpoeozgGkOE6eXVwFW/9d2TciuSiZMZuuPH/VKa+dA+c3W1Dmp7GZCj05uM&#10;h5pyU+nBcV6gFM2vCfqfr9lk64uyiroJhUYS7ZN3n9sbQ5nGZ/YHAaWXc4TBpm9vfSOCMHsmUaCF&#10;UTbx2LJi00cfF70CE5rU5l4zSpn8VvyOHG4MlHa3SB/q6VoGj87VilSMzdBVCWKeQ8nPHoIljHTU&#10;v6us1EJ7HwgansCoPjP2bxalBFz46oVRTtoLB8kvg5xwU1c0tgp9b1H9jtBKRWR6+8xvsXdVdZ75&#10;vGBZi5QWkaFcBfbwpgg3e1Yxv0gT3pUEqPuL1Ag9c14yc4x2lV+fh771BUNF42F7RJDu0vuxlQyL&#10;FzwE7j15OjzyhxO7ulpDAEGBuC4fAqyi6oTWI0QYTnYfQ4/B9oQOueTL8xTFN4QsCBUuuImSch+8&#10;kwY+dfxqV4WpPKpY6+OKdN5NKSVJOyFEqQ27ni/RUpuMUE3CReMgNb4oV1BdG9eq2POGQkdIsWDm&#10;DPVOrNk8QymO3OMBYYbDZ5O2U4x4pl+/4AQRHMRfzSZHoG1MGjBOx08Nx0jNpc61qWzkPKLHzlGx&#10;ao+ddfPrby7LwL80gNL5fgmEVu0ibTEzt2M0v/2GOV7svap/uDnQbX8COybVW4TkBIlmk2GAYmaG&#10;BPVfTtU6ipkqOvrxPdHb0PXuvR6Sk2RB0MMZCXHNaETe3UIz3B3obtr0QB+Vgphw+/y/ST/gDsFD&#10;2dC2U12z4wywL9MVWKzeUb3uq1HV24lWtMRbi2TGif0bp1AOSDiLQk/gwNkZMPKYy4caem3rvCd3&#10;CJ7PStdh5QNmTZQn9f2mEiHtYZT3sxofO6QV2r1kF17rbg96l4k+6oaNNB0DMBNPQd+xMb1F3WCx&#10;YICD9GJMySFzEUQAd30xgMyzMifGNlO7v1cHIYQqRkwcvCiE9h3xXcWD71leMrl2hcDPNYsYMQSR&#10;trTHXEtKXNmK8VXpj/kqipQrqEEdCqyUNF1OXs+VqEvZ5qpEqXdfOXB25iYZj32W6IZaI0FF+YJd&#10;7NF0/wCL6q97lJkJO3+sAI6sNcrw+Iq0QT87H37HeRB+IFqwimFdPIoI1l8T2AomTi9OlZs1ecae&#10;Ovw0QPz2RQJvvxGINuL9s5mFQcPCYmtUgrleKwb6CJv74Kc6DO5d148zFd6bKFcI9zCUFPJL7wtV&#10;8r33k1FVZ+/rS/3Spk4Lsc8LoxHVFMccI98QmnJraX3wpl9sUWYe3EcHm/8+roINEM2YfricgDwE&#10;kq0GziqDPtMrYK8omxpEeyoe4IHD0RaIlgEFY7Yb1AHTrNodaDAhSrX6h83OgtCqSADG/RB34PjA&#10;HvkkJt+TKJPD6xuIlBzqcztzbclQAYsDg9nkDQ5THQu57uIpyBMPJz+5Btf2bPsrlKzEBwHNoAbI&#10;ezXiBjgPOE9WAfcvZjJ9j6qx+veT0XDvOIWZx6kUeLGNxhYjXPcf+fhaR3MsKwM4xa3y2yfUP/IR&#10;dMpltmSJTD8x2XEBRqdIYy/H5havwH1xMtORaMcvbBVOARek06xWaszKa4Xtc7Q02jtLaZHWhB1+&#10;eI5ZIiYG5oTbuB2kmqmfpf9wxh794aIg8Hn7G7FeGC+2/3yXrOrvEO6CB52B2DblKFMHw/aQTtjZ&#10;10sZcyCLaViKQaJb3gCDYZGzIeULF1hILWzD43jMSYu6jl24BJgXgawKbspN8fkw0Z5kg9HK0CZg&#10;0ZVGu0gEG2w9DB706vMwpEMXGwcyPN8D1axG54zJIiSfdZuyCbebo0BHVhLj3YpDpD5pih5H1PGY&#10;ZUz1rlQu5AGcJITmOO6teb5VhhRSNC485dUPAZMipVBLvz2yhNn6a/bksCxpjCCGcgXKtgLiX5Rt&#10;uAlq+SVVhIZ4LXTpo4Jk5jtE9MMyPvJSK52hrpXbXMnsLhpMf0lV76oxoIT1emtrzjNHVDSthH3T&#10;xGgLb89o+CRzxR0GsaNR+RFFPWEFUJaiiWMbDWsVVoQJdwDUtoPtKl1++hu1jL5Zam1Z1dBbRjpv&#10;D/rdSldM6UH9KhpzaRdYxHICruS6CBrw2bOnCzVFOUPd3C0pGX8gRvpm5wQWk4vmsjKRif9Exo0w&#10;K6CEILBPiHnagMTtPAbuKtd2NbngQocWYUxG0woMyW/2pHNpcYRVp3zo5HYoVNLChQ2Q5KfsHBvS&#10;OSCqy+Di7Icg4We0yMeTrxdZAnK9P5+qy/oDjxr5VfoaoZoS9EmdhGY8yZaqHkM3L2dSAhX2l6Sz&#10;Xb96uwE5xtwf1tVWJEkRt/GrTKORU7l7LS8nTxhJE2CL4GCsb9lKIuiHV1u/ZiY23+iCKpf3bts/&#10;MhLVWfeh0GMZ6mD0As9mlM/AtxZKqhrSSeeQZig5QEFBNdW+wvEjqHlOEOHzlhxCw23qQb6msiU2&#10;VZ4vlamaOgyTbwMyRX5yIA4c19XEwPAGprpG9UknvyIgXiSMwh/SvGf/nfmB6iI2G2UR8UcfEusr&#10;Be2QiiwA2nY5P2w9vK6FyohHXLy5nf5bwfUv43FU7qBeTj3aJeLSwwJ9olUl52v9FW69lEDSB4J8&#10;ZoRR062/ujGMBaFrLkmmS3wLwBFjkQSFx0NuOjZTZMxpnTCgxW4tXFHfGePGOWfI7yRrzmN0PYAu&#10;00qTHhNtIteesW341c68qBv3ruAC0QtJ4SaszpNMHC+pq6LPJPqm4qsnpL0J3G+kroWPmfv6dyeg&#10;3cZWQlYYmesbkeXx+OWcYFVgJDi+HIqZSSx9O5UAHcio56sGD5hgGxbBHuRfuHZ0O/7xXbiUt9cG&#10;N1DnHyFUmxmwyDAKPw4TkkjKBrfJigsbg38s7O8yMDshqFFFaNJIhULk01CracJ4ToZTfET2X9ex&#10;xjvmql6orRIqvFralf2QtnMFUOXeIZvmMca+0eTBTS1eKLJ5+9cNuyr3qhLIDBeLoD/nisZfb0og&#10;ixegqwhEb9cgOXBSO+6w1UM+9rJAjoeAu1TTvI0zXxnAyHDpSDRYCGVRauiDLyd859+IpKz/Ehg5&#10;fxEfvdyZ4lhUgVycEjhuATzLifntf4jAXZ+7dJbAjWJHxCeVozKQtNVlALz8e5Tjq8PR4ca8fsPE&#10;s0D8484iez77Qm414Uf2TTZazLLqfjXzhV2mYwXqqYhg9vGjWlYjO0Apmc9MsO3UJzvd5T/3qGhW&#10;uk6woG0nb72iSzXlIRiHpBgwyFIYK3/ZJcoUmm2V2TyYlmzh64VrrSogth8vVVohCmIr2PkKAQ4B&#10;lJkfZBDKy0QGJ68g75iTI4lNAbioNP77rPe3oHyQFiqfdqf+Bu+wDJn1NY8ZNIXpWEbXjgYrSMaw&#10;XixtNdQqkujT82ydWcwhg8jRJnTUCohNaRNtEq7JxSTRmHeGU/5gVMx1W2LMXv6anYE3LFLPB6r6&#10;60dtdG0u1/Bz6vPx+464msM197XgoFRS7XeflT8gzaDhIWHus6mytG8k7QJMMV0IT3EiPo1MfbTu&#10;u0kSQ3bogYw7P3tO1jqkKAPqQWWEUZYAwxkFea3eLzZN2XR3WiGyeh7HmlACppu/QeS37RQkGLlA&#10;rtLL+mopDAT7d2jE+tG/SPpPqBSGL6/FaMpkA4QGd/NzlCfjzHJjE63kH2OxzJklivYHpos14csc&#10;3oq37NAPZM0niMigFFwvwlwtBE4dFA0qFnqRgSbWw6DvgSIMqnW6w2i6PKw9X8TN0mag7ch1SKm+&#10;/OkWsXCtnqaPS0yFkf4pxU10Do+6/Kg6FQds0IKiczUo82pdcAt85LufDBcBa9Uz0EY3fRL5xxmm&#10;JNvhztsqKwkHmqTnb0ZaaBmIWB3u2yeavGNLWqdKCKgQ+nhUSu0QTGZyo0QPCV3x97rAv7X1C5UM&#10;41j+BbRiMr4PKJhOy5rLEUIoZ4rSHwp0iTntAhWAslCtppj3Cx7BKfUiVFsU40T1KaRqUX76oEkg&#10;w0yZpwJ1RhloZvPfGm/4CLO1t2jp5dn7bDqeE4aDYAJrctmbo8peFcBcbShK/Zwp5nxCSgcmaZpw&#10;H0i4ebb/xzra0DljqjTTxPk3/zR7418eysdo1LNVs3DUafSFlTpqd9AoVYo9pwo+x78YaRFG+v4u&#10;nsus3JGNveB7akh4T9FO8OIuUr0C1CxDgnrzvf8OCGIYTVPrKKh8Z96OpspZdxpKSgnCcMpmHzPZ&#10;MdxuBsQBAzUXB/lamFh60R+jjDPfa1C20bxii+DTB8meyjzunHE+XX+RyXRLi8lRAeKo+oijyTWR&#10;WAeOapcd/FrR/iHR210h3PYeo52zV6eJnemFIuhoX7BpjrS9u74QTuLymvJWAUchQ26QhcH7RS9J&#10;r/eHv7TTyvTtK05MDR6ZagdpnxzS/tpwb5EyNMm7zoKT9XVBParq27HlY+xI4RxFL3Yr/NbNNqS4&#10;WZygPwaLEHJcfm+izydF550Hr1m1c0jjVtZWJllcNUNCUZWrxjAqFiiSfivgzJUawl9tWR+3j95Z&#10;hEMG11yVV80Nn91k88d/fpHpqEEQyYuu4X1fRqUf8A4z+ZP5L8wirReaGLcP3xY7gNieZ2qy/1ye&#10;V4EUvZE9nUvlfFyIwk0Aq2sVNaADGLyN107nNuhoAyyb+42e9HFH9JglmpeM11z2hOXY9nmjA7vV&#10;Z45N4osnNZzv9Gfy3eNfNW5QwxABJbC2AjDaQzPFhhNPwnAka4MSi1wHUZyCV826ufbJBUY65tJb&#10;f4IZXBrlltfH9w/TzL9LCb38CSYo2dUNzRWhM8cPNVfRWJ6IIotINjbfCBK7u6lvTZSl+7a0Ov90&#10;nuT7TeQZMGn+5Veo60u1PTtbw6J/Wem8+ZthtvK4u8jFzrzqTF0EIwZ7iodBrcayPzluHxx8vydw&#10;3v1FNC3g0uMtPMnHHgU/IcyCRhhqmqsru8EpRL7USJEgF8HY1QyZ2KpBH2sNaOumJkXSs1+d8/1x&#10;3YFifY/tpaXWMq1Kk7zNG+sAlk5YsLvw9Jz4wo14cFzLkK+2Oo65xSijEp/YV/7ozFA6gnFooDok&#10;7Sh7wN7S/7B0Fn5Nvu/bp7u7u1NqKEh3iXR3wwYIUtIp3Y186O4xRod0KkhuIyQlFRDp+O37vJ4/&#10;Ydfu+77OOI730ch+j8becq28Fbf6/ZUFjqAdB1J39ya+Ez5NFk+qDqTDIhNDWllajOrsmM6q1emV&#10;Y0Ec+a+x+cSwdpkZW552pICSjdrH04AXQv3f7lyIrGj0iSxH2EESQHKnWW90ANsdRnT98lZRGIF3&#10;308fQwroV0HgYJ6VFVHkzDeRJpuVFSh02NF47f/sJ9hrln0VvN2oB8Jjv+t1M56BYsuODGLVNyW7&#10;lDnRv8d25XYW1kFAX0JMUtzZf44jRCMpLDl+gHd/+04evFUokhtG1TvhWwV6vl0PjEKeIJVOL54L&#10;3406XI4lLSZL2jftJy6hZNgDdcrKyr+0Zus09NRXHr8iKtml5zgodFN35fdK3W6885mU2BNlql33&#10;e5l02HOtysRcS3Pnwq45xdvjWaGo+aE3inWzIeGLffCBd7yJzOEMZo8x6yhn6XJKBG496ngczc5a&#10;mU9skNOlpix3JWrSTJ4f/Q3c8SPbNJVhe/QzQrNcPagt/TuRRjQnxxpl13JRdjV+lfw/MCyPJ4U8&#10;Ptfr+I1kuZJDGL1fYChLL6sXcX3IQmirELrs2tHC+Zhi9ALrSWGTYFlf1a1PGWFzziNIlSUntztC&#10;WCrWb+B3/bkPa1+PVPg4FPDyyg/YYA7dABRQ1JywO91k5Z7ZSdQa9oT8jUpTotMfdFO2oH8XKr0P&#10;Qu78YQA7R1GUu3Y8WpLFZuafgXRe+7YOv5YbLf8K2sHd2k/2x3kcK3CisIhnanQ4pQP9bDv3QB5Q&#10;Nhw6EAHPyqHDkNyZtOJhxPGsvCLqBt8rBiSB3UHiOl0yu1fXbqUsMQYDzdf2AJk/Ok6hqu/oVpa2&#10;BAbppHMbdBTlbuhDNJegm4LF0CYsn6e8cFqHDLqIU3PobFhywpKkQemZgLRvgT7phxDVso/adV66&#10;ESHe2OaD8ZHJa6qfgezwqhRTZrhqZSB3l/RMDPcoC33gxlMY+puD81KFyvP6iLY3rwmgGklabv8t&#10;dsb2aYy2oRWvpN5LBRNplNdVkjGp3Lg7lAQCHSVTo+wLFzqrsgXWFzZ0OHtDMcAwpBbJomIa+RLf&#10;htawUyfJu7cDd5PFzogVZ8MWFR50igigHXxNHARZDI8IAqS6Je8/0Ow287N6g+biu580BdA8ekRv&#10;VXMt6RvoaKbDDd8Vx34TG86rnSpd+sH3motc1tTmJ/2Sd6e1zuhdSiupdrrlbwxpX/hrEj6Sn57S&#10;YK1q5/urDMeYVZ6uHQmZtd3CCF+7wqInh3uzkCuUfDl7u/CoaF0Or0mEII2o6z8bJB4ZkVmkKoDf&#10;gN3SK5o53OEgYeafgtzyxctgIa7dBWZHSRJZyrzIR6q8Xl5gD0UkGt98LWh0Wstg6ITiBltirrIK&#10;i+jRMRrJsm9bsbDuTvstbIlq3ykRFxqEYiNCIE48r9SiqHBmaRnwCe7XAv+aeXrM/9SL/iO7iMha&#10;jJaGUUVBSV31JdKBdTL/VlTzm3u+t6/8vVFVdVZ9NjJycTIMMHLco79QVVZtNO3e/PdWF+VNnmvi&#10;qu0WD33pwtZ/qsooDxsBcuTrK3bqY46XwFjgFEWsZai/V73EXvt31YjTXLfOeJfbO/WIheR02ck8&#10;WkhkIVa3QkcS1o68uRPpyFIMcPfkRy+xs70awXfGsX+jF90o/0azRlXbQ9ZNS3XeewHnCDkzZugv&#10;n/sTTezo2yxWN31bbKjhLMl7tbiOUkuvJMoJBRHGl2iLox7Fr1z+DHfphEpbhbNlh7xwK1IbMvL+&#10;R9p4WQI5yH93sOj8bSFdrSf407a1iWC3wZpJxfOyjP0hEgJdJF3zVDWkV+XRx9NtSthgQMhb8By/&#10;jsCBW1WfffrMy8YCM6L6kLvBNQvYh2tIEsCM1QQM3VHPIoCxuqv26aGVzumi46lFqrT+7mx3ivou&#10;vd5n5gA15gs+duChgcEMPM/9zkMnjGUtnwAsbQ1a7CGEFEQVHpDWQYYpq0pbitgpOjJAyqxF9f63&#10;nYLYk+o4AEjGO8sUJfcdbghpDoQ8SMU4DFPbBEXaFHzhRPLHUPNjM2VdnXpFzsmK5bIhlTQxl6UJ&#10;N4shiIMxAztGQ3tz9qirGaSoTdhiEopQ2ri4ImN8EPNLmRyU0ptRzcxgyJ9nnfxduUo8BgjGjiDM&#10;TNkiUS3/okYkzxT+i13tRLNDRwC3PkWbg1GQntGuIFvOtqVp38sEmZOFLwpq2HzwxiiBZtqivluJ&#10;56D2r24KCcZxJS8X847z8WubkmbUZUSABAJdHjbYuxSfUicP0869Fo2i6pQ1sf5q2NgAlbcawOrN&#10;UoUcv16hPa8o9KB60EdijORO28faZZkYUB0tUZEPPWe+rgiTC3x89aZ4hZY2OHlbDTDvtLfp/+ZZ&#10;zCXb+URuDKQCWlbJdsrSefn+cgf7/lLDkaA/1CwiIquKa2u8JGSgEYQXa76JlknWxtii4HJximpJ&#10;v3Lv3Iohb8m4KvuqwCEO9YTynPDpLysKIUZRM1QOoenosPwrTrL95pOrzEiY99LH9PXFs9yLCWal&#10;uYM8B2mG4MPnuwX2u9VSANNt2HzfrXovCDbZ1qvOeXi3nyarP3ttJIdXx/EPJIESZqMOeF4lVj/w&#10;/Rquv5QrisOZvPEj3d+4O1+YuwBao5A8LRHXkhHsyOSaVA167TVOyrwGIdT7tM3iyIt/hMEIeVR8&#10;Beqdyu8T9iQL2T+dZNt7Gx/f5i/vRXUyZ2R30cBQRJac4ftHQY/J41oBamgmORG/udQceVvPmoQx&#10;EsZZnxz02OENxGgpmvhubDSU+3Kp+bwGjvnHkO241PN8n6lNX/vULKpBqd6YSXgsn2lvYjZKsh63&#10;TzdPJIeUFCVQHccAr+wpEkL2bzt+rqG245awSnQ2FvWe0L12jpyOfAmxa6K7HZd2Z9nuPaafch4/&#10;OZITLwT9iivHHeeZMeWQ7zVXPWcbYW4T/VLojnscs0gCLqKxSG1Yy+FiKDLh3vk6jFer8YwB7oC3&#10;VADUJQMDIqCzT3s3WyY5jmjgWEfpr1iruXXmz4nBo6lPO88fOia/4f51KxrY1paO8hifKPzfoeUJ&#10;jkLROot9PsfZ31o1stPE96EUQq0//tYxaErP2mAKypoEZyuTlUmM8HmyJ8VhWOh34mSfou1ZvqH8&#10;6AM0U/T+rU16F0gfUWzWHlTx2YZjg838XH6yjqXYFjzFdvTL98MIqwUg89QiNHzNswxeukbS/lLw&#10;x43XPNKjwGAgRaUklCqf0bA3QSdAGNNcKWAaWJfiqqBY8EmEL5WRHGzTbrAbg7yNo63VBd7IuvX1&#10;IWZfByer/EiL4pZP1aVboTfmd54psmyHGx+K6xlt5VBHurfnnLdxUGd/SQg+q+GjJH49tZOZZiS7&#10;oUboOAPLT1f5qKHhiHQO/uD1Vm2xeK0W49z+vpJNsnpv4+CZ3JLK7eFhkPpgwQlmuv1yh02NbHnT&#10;1cLy/ou1kgVJtzXLWshSoYJ8jfm3BHMHr9z+EKKCDGSitE7eO8BENzib/5vc4rF2mA2nVwhWXIQW&#10;EZQob8+EqYkzSGnSxIznH8jYOHqSnleyqUz3bbpJkKjhBAs7nszvdpLe1eYzbqYzJZUY/hkLC3/I&#10;8Qqe74hb+plLBKP726Os4f9anaDOo2GSjzP9iam9tTC/KV1QG0EDqBNnkV6f/i8ZYvi803FGrCzl&#10;85McVQzQmE06KTzQGpjJ0kXz8qD46kEC9bcyiLqT3Bm3BjzH5o3uXOeK2HCKEGyhswYJyOrECGXz&#10;m4ppZO9+anfHYz9i+cBdKpOrOlyHCaEvFETwUA3yObPjgLXv53+Vd0UlgrnaX9f08LyJs4dKPZdP&#10;tsyhgOXAKfTLz083g8KlG/hrrq6GFh739gAyVVjAXytSjC9ceRCQN9UdJAXTxTvlSMOYPfNdlNvL&#10;wJOL2GH+E4KQfWCD7J1DI+IxMu5Y3cjHLt+/DM5qG02zSl9jVBlEn31/7Lni3xk/cKaQJfv4vU0d&#10;SHEwZDx6jaByyGASMLBfVJppvjgWMP9719lPlctxbRBTTcnBQaLiKu9PBpxdeJWpiftLcXKFetRj&#10;HmjUIfJVSbB04yBANLfYzWKBSk8iU2i6FvpJNMIvNSeNqf/Avpm9hexsVbuIp1SwnfXjWneUL/3f&#10;Mq8aPH1Kyj9NZDfZ6l0d783k2y5IRscbhTtbxNlLfThutGnanN91IGzpQsVcATalMr9/AopLbu//&#10;StMJ56maZZVl/C53IFUBUuiTqcNSebadq65rF4jqCfGnCCa5lnMP/72oKa7huwZHdTMuQskb01pL&#10;u43Zf2Q7M8Y/YkZ5hLCQWX5Ic9usfsnvsieeCKxiL4I6Lfa0l7FLRZVcjcXawRmXDgIWSqfqnB7Y&#10;RD0TYXVefz1AvjNTjNn1mu9BO+HMjkX5TTAVS4ypBdVlsNyE1sr5mFXLcjAm2G+d6DjeHea5ObPe&#10;QONcmXsWncn333z1RqXr8txjuzrMhmo3np990w3LlVtxtVBkk0joLCOZKoTrzXMEfEofM7KJ1pQz&#10;vyqJoaWf7Q/dyDXtsibekepfLH2rrmb9hI76j8VzHz0G8p451MWN5/1XNfdP1sbGFXx0FRCMwpfD&#10;FKXBFXTa0Vdo4cYfOJxI18IMaTOq3l85/OCvTS3s6s5eZYcAF+HumEQUjXqRo2Qe9LboLfzLqqYP&#10;2pO5lMoUC8zfVPYLvbVO8wGyAqsQ1NyDxd+ioCiPW8gvW6goKK8VNLtAZWrjdJ7BWv+oYWRhvb71&#10;e1oiqILD1SDgYKis38YzUz93ddLnk+48gUIa5R9BFJh6J+L53hSQTYZfnnGX7CtQJhYDlP93cVEk&#10;VaPVqi4QxuY0sqOGDTj4Adih86cfRtIx8Gr55anvXCz+FdnCzrIvwnJxewX/5qTQmrI/XKV4uSqe&#10;Hf8y+KmspAhQSFLnI3nQHBZA9FeLS9synelftfo56FE2a3zHV5xZwXjiPmfKlqmT/Qf0352oIGQZ&#10;/9nmTZyktzBEjuKToX8WTDvckoSR/2cjWrfSFZZrebNQ4RUAZMfbdlPl+9rO1hr7amcLze8vTsyX&#10;UvjLrR6FW4shvYaFi+4kmZNOtvsqG45A0FpjuMjxkvZ/othrNPFX5g4qi1wYyGQepkWqm3hW758B&#10;lctCSlkELXVK2e/6mS1pbtSxy+rcKQ5T5Cfq1QP+gQ6sx1wQa+5P1z9amlDOZn/SUUeRA5HntG9E&#10;JWJd/OqdAzQKKlBR30TWOAyVujdPKunD1gcV02JluSDAltta7GtszidFiWtoiGJ84wQo8de2EO2m&#10;IpoUSrDEr/j3IEctjhkixtuO1S+v5T5lv8L3HmepHOSfa23d4VbImwQ9GW3DA1grM8ESEXIlhKD2&#10;Hom62VQF9QI4U1iYbt6RyCSBuAe/MnsNiu9wr0Shaq1/wUCTQ3qgoBIF9C35kf8wywUJflvTHd+v&#10;9I1braruGEXRVixD+nsc90fjKuVct4hKbCV/2R8hd6HppxigDE0GyBP/J8e7E+Pmbt+XvfOLJUEv&#10;BP2oxu7QpAwbE8hGsQSgfKDPngmweuYbLHir/uzhAIz+9IYRnlG4/J6eoqgnmXsdav3vuzSCJ+0j&#10;O1sQb/cT5XC8lRUyphvnYdVY8weU74pU5xWbMiKR3juWZkMNPZzsp908bUSyOEzqkifla4kBWpmw&#10;RSyJkitjBMWsUBJFu9uwKkrlGX0r3fmXWsIWAIl07r5UfCQGLC495fyfRr2V9lxuEDsWx+43ZZbK&#10;cyCleoxrTS7jsZg8/Z0q3yupAS7X8DJxi86iVyWXqvjwQ5lOZ9uWmR1SkmEtkoDL3z3HL2pcVj5p&#10;RbsiFyKRKqLbf/pf3Kc7Sm++h3+zU0PpftRdwnJ8+OwmhgeL+YMFriIrxuV8v8EzCIsFDI9NlFeE&#10;nYlkmNlDowCt5iLSOWQfY/Kv3yABWuUUbUYr0N0lvanZy19tbPfOuvuFq1s9viFzJuv3g6PaWlhk&#10;dqcR+inxFDrSpKHaL9H7/krvGSKkfha2go7xSrAy/HLq0J+4cf1BVAIvaCIge3eTmTh1/d/0OW0d&#10;Zg1OM1ZVWuLURSr2Dh54O3gI/4sdO5Tt/U67OWjnW00r603jbnPUB18Vt+AXX1QPldP4kJC/OkE3&#10;c5JbhraSLMwpGJBiGWprxsBic0BION7JHE6lqEcsMA+M2VDsoPv+LPNBDki+z0QpLoSrNlB2a6So&#10;Z9lFJUDF4WcV0zDD9mswdf5S0ok02po5I1tC+/DbtprAyHi9N2NriX33QIsV1exB/c3AraKIxT3Z&#10;aYdLhED0rkoeypdipxcT6d87FKyB0q4zczzyxRhF7BPiJNo/C2thUG2DJjGWIb6Vozxxy0RwLVHl&#10;TzryzOIjiFmYNjQL9TfVmtCMcz07Ecw4diNAOB/aTVdt1AzLqx3CF6f0snaHW/dnaEtjsx0tconr&#10;csK3hBikR0mK6sKnXR0FjHN1zcMVQuA+VZTbUsj1Gr6WOagzU7yu2yTlwbRQaouOJzhlVaStTwwF&#10;tz3+wt0dFjei0RHtgB9oQEU6SjWJVX/itSDFm0wz1jyslt864s2o3/l9tND+G1WMMVhnAqcmzr3o&#10;z3ew+mqXfKQlSJDGQ6P8fZ3qxwyvZCSU3OPjW/5pzeDdHFbnX7bsnViTRIyY8/hBvYzZpzir8g6A&#10;6TatxroWh4I3eH4BHzHlm37nookftCqLPJrm4VKdsFkdfktPXEo1tvuL7j5TE9QiiDchbZznZFoJ&#10;XVpQn4Gk6qjEEuhgaAhKHymJbSqanyPyRl6oP5xFeBaT2OwGvz4TZpGGnJbCZUncgsTPQTaSIkj4&#10;78HUS9enf3dBG8C5B8LCwmAOzW9duvQsTIUAuYejLDGQmtPdSSagFjI2S47w6FY3cXeEAaL8W3Qt&#10;hD8RyRkLWrTlz3ILspESw5yJSUWQYgYe6dXGN1rPF52dasWmfgOGnTjCzjxMXyj95wZVqNpQJyW3&#10;riT1LLS92DBhXJZWeW6jPVscEdbgUwCCOfeuHg0O1/6YAZ81aR1tBGso57G4Syu7u5JgwXJhaTkc&#10;A5ELvam8f/DFUkigmBJ1TpUY5bY6uYylc4ChPce9r9n46ehjqPexXUXTP65s6RKeuz8zorpG6wxi&#10;xeQy73T1/XrT1v5tN7xDqt+ys3hPSW8S2pk4JcsDxeG4nsczGjWQmd7KLI5rtMp9bXB+kV1/AIut&#10;jrf6aWFCMflc64ItnQRppUlksr3/HD7pwIeecZA9T9XJxbdqSff0kuqVLFu8tewPKa0/fTSWALms&#10;gG8DMgopnUCzNTLEEAkJj3fOJBfWiqfQMM0Xiq9myr+2N6OlEbmFHTaLnm2F1EYapYXRqWPJKm8l&#10;7x2Up2wHPWgMgyx+WpD20Jb1NNWplHpnhdSFtpA2R07Vp5YK66nIvjzO7Ura/fVFn4qPsdjuTvki&#10;8kroHrrwK06JfgVRv4dkKd45BFCvKMnv9doEUvQ+rE8TqqeHCkKAoVoiiB+CHejhl9ZTt7qvVijx&#10;FE8OuniwOQ0uibRsI/wOEUYzzmK/aW86cITBh0y5ek1UhliDK05x85rVOU4VZlMJoM9zHSnViL4X&#10;Wl7HTg3fs+oOKvdrsb/JDWyV2BHAm/2Uxkux2oBa7uqONjTs46VW7SiubDT3iqpv8QbBKM4vI3Ih&#10;NqjSddf9LxSfs9AzPKVXOs2rm3I8/mOY3snCV+pgLE/RzqPLmKw5KwQMFHZVyyS78S80fz1amgsN&#10;JIsuAY9i8Yh9hZoZQd8zFXyFnPFx7nqOAROTpj8mnnyfiKWY1CiwnBFaBl5Zl/fp6FvJF7GmHazG&#10;vSU8JCKH7nSwQU2OjYyU5R/mvm8Z5hsb0Q/HQ9pkvCBA388fSegE8ZcBQUXOpDHNNa9+TP4MufBE&#10;cWBPbn0Z1VxWMe3TmWAZHFLI+yq7pf4a4juHV4fZ0B2aCfwj0IO04rbaGJJ6fvuPa65+yQoFXq3b&#10;8FdJldzq76sYqvrQtHbWkFv/U2Q0NfmijJGqz2uY16r21OQ8TE2zs/0nCv432D4XwtBuNHHeSCc1&#10;qjNlxDRDhKo4Lr9Jx++z8jrV6LOrzy8pLQzwoG4qsjOEuCayxOz/WcHfHD1Z6gvlyTlo2cxHIHLF&#10;caobBFax2KquhRxgVovQFq5hCNIvgokocTCKq6VXfiBxFGrwCvRrj2/UM7iliroWry4mi/8GE1zI&#10;ULniqjO0sDiStMC1x0fE1wm8GSYmxvWx9603lHbK2MH4YN10H7/o2eqWCIuCr6XGw5eksgqp689s&#10;LQXYstg60tR9JtiKS8SAFfDx9o6pXpHJiVP6L1HE6KzLIuVamO2DKDPG2pzuHghRx1piqTGQvH/S&#10;fEv/Nfcv2OFQRied+iMvaU/Hidg+aSlifGn7RLUv2o3b+GU1OOotZtkY687Em38tPepSXngTB+kO&#10;FyiwJEvnUsEG566k5S+7ootgJf4pRVo3BsryocT0uhxX5BcVhKEcJh58U7Uhp55TmK7yvOrom0uv&#10;ZXM+Kl85cjNVtcuPt07tgAb5NBpkkbLBt3r7xlcn+LuA7cfQI/wH9zP8j0lYo9WZFML+4LNx+eG4&#10;lXfMdRY48MV8fzGOP831NJEEvL3rNjQ/uc95fE4s2xzeuJ80LR2vpcLnVR6JAP3oedIFvsi0e/fB&#10;IAGGBx2Wcnno0Fto5Y7Ge9D5tnEXlzH13liD6R4ZDohdX6ufNvLjDqjS4vLRLj0VS1btLMJQwYTq&#10;LcmQcW4KRT0mxCqM6FBi0jPGI+ivLh5M5hW/RVN0pmqfL0SPFP6W1Uiv7a75nE3+Ce5xM9z/GZlN&#10;w+/lnTC10i9fmbLpm1XSmZcWk97EnJb23pSHH65Ma7OgJtBa7QrjjQwpGUmTCvrz+N/nhowZ69wT&#10;qjIJpjGVD/vMVdVfUUZXsKNzo7QFe/+8moLsI7oWJutyPJo3pN5+6r1RBu0qioLEDpxS1BsAcXQZ&#10;1bbaCxB0aEpo+PMZ2gLVyeH3WP2KxbNL2VuawDnGHpo7yN8423NFVNeKrSsbM+midpV0FZ5vhahj&#10;kp8jy7JVLsEqwh+dG/IJ66KrZT3Q61NWI8eluH/Eu7NvAveGE9x5BvwIxKKcJkorv5Em9JpDU7SP&#10;e/Bg+n0mLBYpMGtxbRusAwtq9ZuvV5V+6cQ8/O8G5UjBeox3+GOeWSraLCJBIxWsSXuk8tavrz3A&#10;EtqquW9Mcj9A45dVWg6CY1tn4nqTfFxF5JiKGxIn+q+bLjUtcB3DhTrEj/j0IIDJuHHMpeu2RBpb&#10;KHZH4LNAZ35zguIhoA1/Fdw937P8xh0RJjPwCFZdyTdbdiK1UvoCZ9bZ8BsoK8q571dsdin3x21G&#10;bUDEtu2edjz6Z9eZcVY7l+OgdbPF1UyHO6y1zaq3f301wlQBNjWoGP+vpNnfJSUGmzrRjd+cPkGD&#10;GShQb2PbQauaqD2zss1B/OkwrjVABtbFGAnjyqsdS0vN0OZRFOl1h0336iA/1k87jdQRrJ3Byq9v&#10;awl7cJpm7B3b8FblXedIOTFdTWvG+RWntYGcljwFtVL5UFKHlOo7cnuWSHh5CgkdyhI7XTmhCt7V&#10;yqRaqIke1FYCUDrDEB4FkMSwsBBZ6j9S+PpfGjkQO4wsKEXl5qOeGMRVHKHGCBIEfYa++WB0Jxh7&#10;gtm29WDpvKA9znjRv9oKH+UPwVUNzAah4S4sX+QpteGuKR+WO800pH4qJ/yi4spRKV1ytYPeF/7y&#10;UGGXLpj/NMgSf+UGCxvSyZWTyJGIPjqr65Zv0UYuPz79Jp35Zi4OyilYlkHTKUIK3qgSVh1807yL&#10;vvYaxKIae/gxaG6tYyabfVrfM0YuQ5YhxQ4GXdCktHlLL7LXrn5l7jA6KBG2PFZNJ8zKatKz2ant&#10;KdJ5VycsJh9/GJie4nSpJQ5Uh+3QZ5hMj9T5Ve81OerWHP/6azdaHtDFXKnJEje/ZTh73c+xbJxr&#10;RcjR08iVm+qgTwNBcjsNER/LQRfC4tt+ZZ1O38CkRqp7eV7mvyb7Ujg77/3F0clrdlsb8YpVJG1n&#10;njmEE17uT6xdXEVYEL7UmtH5hUGhZRgWpBZyzBEA6IGuXp4KWkdbWaYyFqnk/NKs/OVE5aLRDADi&#10;ic3XbdKc1vfoE6dO5xq+NeIxTXr1/Vma1QLnhmDpv6xgR09uC/gQymKFclIwBnrG5OUvo/Dly5ub&#10;YUi0OXaIZBLOcuJXLjfy/BQQQh9HtCCYQ4wQfDFmD8/GC1IyFBkdKKwGYYyk/dC0Z9HJWpIg/JWU&#10;uzEBdupAKEqrzHK9V6Jpa4A7k4ENZozt9m6VUuX1Z4gAqU6zK9Tdjx/1lsGLvROSiZ6E900cFid1&#10;iFSe9KQewT+GJQkDMGWmgzkcb2Ve9QwIYQemUpa7gbuQnWjkMG675lobK6IQmJ4kn46/WWT6g49T&#10;5rf87tqd+kLKxoj1Z2H6FscCKl+IaYhOk73WLk43Ve5mu5eEIyx/s3cirVXqOGG+3G6/qyL4RKan&#10;Op8JM+fFlJPErGMZfNbTqJlgWaEIHhR+6abW5LSVRnUkdhgxjytefDvvLNVd/JaMGg38iPlfXLXO&#10;pkWB/5TMTtgrHg7ZD0yDuMt2zAkUYW1v/52O9+58od9ZpiJS/mYLv2/6IUvu8tpo5kA0i6bMqZ2q&#10;aT/6PFjoB+ON8wzWFFNdLqECxnAHPQEyTsJj4TUEyPhpFEOwiNl3R2bRXqxJXcFVCQm8YPNb1P5a&#10;GGhVB7WHCkSNbxSI/rEauOAGmyVEPi6WDFzQxWSo1pNExNafzWsNN6hlI/ky9DPAmSHgrEn9WZQa&#10;aasBWpsR42m3EODr2ZZvkk3ym3uCMqnFbz08PrpP6WA6bM6zu1vrr0BBW+E//nJdNI3xpNipNt7D&#10;QkHVpAqnKGcZ8TCr0KL/hoz/VhdJ87eeXM9HKZyOyD+8lu994M1bdYS78SOm2F+/SYnYRo4jWYP3&#10;6e7V1mv61cJA6VaYIAOpFNNdt/cJb7sD8p+iEvJwNHzu8alI65iVCK0ni0aFbZJRvzLyv0xCJExi&#10;VFaXZj3qRd7xeg8p9qPBMawcP7s7kYbsAoi4wzJuap0G71iL6l4pDq1sTBu1h3il9UrlHO2tsYbg&#10;SOF/X2mirLdyPEvo7UaHf2xfu2J1A+ghSODZ+Cqk0WbLBhQHF3vtzrgwtJYQrMmSxGVLR3H6J9QU&#10;3pJKz6aZKEgF7ZF0LirESfRE4uAtLIcMSOVT68cQY+ZRbWE2N8TIhzx6Prj/2l3lnIjd29SMV1xy&#10;NrUIvLUM+ePbtPBsEM/M8+6Nnyc0l7D4GwwVDfste8NZvCIUU5lI6Sz8xQYJ369ZKwDxr55isZ1d&#10;dVUTQq5i9LhUpRe5vsVVW635eYO44ffImouwLWtSsgrI4kDe6XaEO1WkG4+fpYuQ/bzFtQyNHKea&#10;VKHKeF2oVudUc1df+fQ34jYBMVTuJh89bXLUV6fDgbk1DleZWSkqGTidboU1GlsGxPz+dFNJa+iO&#10;4M9qwIXF15MucYW9+Tve13zuyaARPd+TfXEM6H95/hwuqmKRS6IRWZvP7m7QSbV9L8GFkZeHWzfV&#10;SghuYHnitv2w3Mdq/ll9rjj9hvDFgI76inrWOGmrRD53EcYtrMmI3eJdMLaPCRZcBE2yvYbFnDQy&#10;sX5feeUOn2LJKD8TpoYtAiTIIwBcBbumKj9+G88QJWDMfa0XzICCFPrDSEdkCSCf358tQRijd8gH&#10;J8U8f76yrA6OcTkMQI44yFT3mESqV96DHqaTe6WmgqdydS7f1fVaxM9Wggi0C4kGUi4nDUugGzgf&#10;nj4PFEcriGL70Bg3aQTYHrwq6Psv1oY9qUSbUbDoHrp1G8I6OLvnMozDufAtz5tfxsA9rgC316HL&#10;2fQTrZmy2HITJliuwiPGsMhdo+0pyG2Sqgx1hXHyGYvloWPVckaVj5ToUcMhCgD7W6RZwUwKpRzh&#10;dSiaRBtawU2iq4shePuZKtphQp5TA1C4f1D5ObhnMpr+rP0rWPmwhNqMHjkGPZ/DEQuIgeLd3IdR&#10;FM0Tj0EThDVF75QKtpJbK9mDLOSNSwF1AFZERp+mT12QFv/XkzwnVH1XMahqTeGqV6m8qDxzwlLj&#10;beKAb9raVPUjkE/sr5u0wbd49Vfb527UnL0BVL9JyaW0Sd0WELKRqgUfeGM3h/Br3Brkd1AJWXPS&#10;z/L/c90+bnbqPGKptJpoYAzIms0Xsaij+rPJYnsezzOVWxeyrcqT8lpVloMgWVU22a6aTIAymSXR&#10;MYeuau0/mdEAFipOOnYLqG17K3AEiNrqdaxb4aUbCRw7JXIcfOFG9bgzkUeokupk5Bo0XGJF3CwU&#10;hX/6qzOcqwTN8AxdZbVwVhgtMq4LejjwEEt1gvMNVE+xgdbtXWEEZPWxewmbxW/3LkI+Nl5f2Dzt&#10;RX38yw7J4HxaO5/OpfghqPZO5SEtDl6R8e1RD+UhbQIXzvaFJ06psH0Ezw3Bx3zrsv4kne6uayGT&#10;h70IpfsprUP/a3wPt0fSXRYUaxXXVkTC2K12gIxrdPourR/ol6KuU1MirTP9yQIXLlbgT3A7tLK6&#10;ySF1cEgl5wq7QnNONDbviFz//WsGXy4EZjzHgkvj9cEB9m1xqHcr2yQKXuaU5XQCwO+aCPg3+4v6&#10;+jjVhD7YoAM478YJV+ywWoYuqC92usj7+7YPtmSRApV03h9nF1IOlnq+rpTN/JVRaqwIheAISpuJ&#10;5pUZOS2aGqMUSuGZd8ztddSy1TtteVx3LYOr1PNzd+swg2Yvrf92B3J2yru+Fd5+qLjT5U7VYHEg&#10;IOS4PsP57vrwSNFcNUtjcrub1pEjTn67okFttOSPxZT9NoTT3Bk4DhFa4lo8yKdDrT/6+Gd8LCGq&#10;EdvzN2k9NdJAvQYgV4WJ17npKng5zH9bY403dIkXPCSFWCXAENM/C81+k96pf9Fz+CZb3qVhSbUA&#10;ZP+PmA1bWCxOhhQOLYU9vkJLeKCibRVx8Rq5SAp6BbgFY44dIXO6NyCnUo5uONuX7muqEWtHG0pi&#10;/ArRQTdO7XyENeHVuYICFs8f9D6AgvlfECRAgZCrZ8mBi4E11dndmlvcjPJM67xCQn1yMH5DXDkr&#10;feYWUq/VxHFujUG2e9qEoWhXKb5o9AfXdushqybyMvq9IEKNpcO80Bb6X2TjEHmCZ9H6XsyJee2c&#10;W0CIWn0lvdIEFvwUNmB9lLPXwfpyO8FclNskXjQXopp363Qo9o37QP7aFl3j5m9xoBUWWyRhrq5F&#10;YkqKqm6qcDEDMlTBw9Qn6Pc1tFKBBSh6ZjtQ7uZB06t3MCkjmub2uU8faYWY0PtIwBb/wdth7Y03&#10;r5fVa53eDxNSrg1Oo83tmXzlK7fLAQab/52n8BhvXe+tMTV/a1O3IhdAOJE6Ab3qjcudiNA6Oii5&#10;EaRRb12t52WTNFsKWgX5+kWci4R7A++eYaHkJGqNn2lrN7qPmPpfth/SZosJwYTm2gcn2hZGRJpz&#10;RO3laRTbcEmz3P4tgfYzONi0PeNryljA+fN/zYsa9YlOkfO8ya+XV8ipFHNgHwozQcavzeRQXpQJ&#10;vpcZwRxtkkqDx9hml3Gud5nR68JPxekFi72TTHfuAb9mfeB3BPc2zQnuSC/T7FHLRlDuoPREmozd&#10;Useg5cPMvvqzpCt1ybbqO886DrES6KW9mLsS08Uk/UxNirfAczbM0tXGyZJHd5c5+3etHBX9O2DN&#10;VcrEhIpv2nl1K35dIsxUOYn5T5FmqxEpqrPaXNEnXvMC9DC7uBXcxndNBsVsR0zk4mHkoxbJ7PHV&#10;HwR74zocSn98GcaEhJa24TpCTll5k2KE6YN5wZNyRW/M3KrTQYig/XU3+oIwX42fUgO/ihZ0D/Qv&#10;DknsGD5qxbRtuF4PzAPRPUpYLw723P0yDMlqQULBPwtvHCNfnclRooiJIFIpxBG+NmX2IjEZb39q&#10;Dy+vbC6V32CW/fN91V0pG2nXF4BfA6RgrrBGT1c/v3u+nZCjmqSaJwpFVJFxbqb076UJG2xee0Du&#10;TLnqbj69l5bvzVDzfPocYP3h/qwiKW+/ZQEi+Elkn/Ttfr5usHABtEiZ/vfTf0TK+nFgPRVyRUsX&#10;jZa+Bw0es+07u9MHNNEzwPfo2CqYTtSQX7t7p79Zy4FkkHABF5sjvSwzOeCfz6/Vg/iY8ZTmvft+&#10;ya1gXR4olnx9sqJ3QL1xtkEnNpbnUqDfxJdZJn1x8ou42ydV3l7GaHwWdYVgPke5TxzpcyHsW6+8&#10;dai+3B7xaM2nRg7f+L4ru3+S43V+EJ09HHcs+/fdqK0NPDshOMMGK2zket/UTBp7Vk456lqpKFEJ&#10;FHx3qsbjSyVkzq9pqpqnj6VeHFFb+OUeGnbU9lVzq5Dofdgzk+wRik914QIp2eMhL+kS1fxKDp/i&#10;59yUgCudDE1rrD+/0c9kOxxTSq0sCQQXZWWvQ+Bgh4Bm64JPTUAEPTESw5WcGK+eJay4eOCwmd/R&#10;fy6Hh6laazUR9u/gJjPYZLUknIbjAWsfawupcfIVP8MVpH+9rrFWkURXv9GkebDqwgub0Q4LjMYR&#10;WMafvnEevONNkl/O9c8yB+gVbTU1Ug+rskc6cp2S7atXUg2lOoli1UX5i2FQ63thg4PVO1Wb8B2T&#10;AMMaGqIi0FgzJTNMy1J/UtkQYxJzVnpbeousVWjtrcK5dv4uEcY1/0yzOQC1MabhpF3zlYWGf3VB&#10;Tp7QZ0c9aC0FqXzqrQGwlTEbonK3cDgR88szAnrigLaWWWBkgjO5oqCRyMoWi0S3oXWnvlaU3Z53&#10;GHDj1kKDhzbf8VvdZF5uji9SiZYAzssIlJlUutuGIcwDXfO5JfvjJOczHLJn6ZAOhgdfXaVQohLA&#10;nR8Ph+Bc7j7GnQkzM4PskznO/dS2UtBdG0ffU374Zm3Bc7mjzuTGvAuUFOLSq3bFx2fuXzD2D/M/&#10;kEnhXETQqgoNaPbIH1lbt37R4FzmxVqMTJZNdNlTIjbF7kIgJ24x0un6/rV1migKxAht1oOZZlyV&#10;9E5dDpLvpzXNpNXwWlauwwZUtzpCGFPOsMQXeCZwT4+tZZqeYwS1X6EPd6/1qQNoTo3+3wLKqxQN&#10;hfWzsIFJlt5zv2ExE/VMoaLemiTwF/ZS8hlLggW8PBEqWkrGqI+9yvpjmUN/Kd6fuuEfbMiqCnpm&#10;YoO+m4bAhrGxZ0pWHF7aL0/lXtZS083919Q/1tVzCzO/6BGEJcKUf9EUQ5arnxTUH+uzTJo//ETu&#10;qpchJQxMfX4hIWfefe4u37/dK74cp1U5c97pzDCreSotEv3XNG/FLd8deT138bw4Ufj651FoEMmX&#10;deZB71a5gWm561NxYWINAPi5OxOcUiqT51Zknw8g60+urol2/eF1Y/pk+4h2uTL7PnCT75lqQKAe&#10;Z4I56E9FOs3KKaCiX2CiN+bazL9We5o6J8h3KGMAGPP9tTFrM5Yw3qohh4fI/UbAi6GexTxdXVkE&#10;Ag+u2tHAVlx6dozV5qccArUwOBBxESj6a2lYlFBMkoQnP8MHNGJCjbvAur6RMnuEZNNAtefj7DjA&#10;M5fnHSgfJhF6vOWGinG0THfTZSm25erlo70C5QMpCDJswnrQViNDBzPjy+13NNhlxRDQwsCtSACB&#10;QW4mND01Ux+EbytdZix2E8GbdUTg+rZDY7BaxizF6hhqw1Ae2veZWaPbPbzYzVd5vgAgDwiBG6ra&#10;10dnmOb/zvisJhVuln+9sfAc+HI+tbGAfue7uMP2ZkgD5VeJ+kEP8rxK3PJQ72kucFdtMjQz/aWf&#10;PDX8K60J/0T4ghYBV9aAT1zvBSNAkRtcST+5vmf7oOCgRFaMBbf0+TxqaqQw3hUXVtb/R4CXD2r4&#10;5FkZTrUHVsFyirISbDD2fPCcykVydBoxG5CBTfNxeghUkzzcWT4pbItx0TGDvm2UspY259564frK&#10;ovfMHIzKDDOXtEOcf/DLwl6egkFUQNRTNkv8CayOb2o5VP7zUtI9p7e3UtfC2LjwEKFnLmLFC8Q3&#10;DxVQUcASQFpypfXwelcO35p/dWXKuT569P3DhNy7xutFwAX11YP01pHAS/87g1XaR1VlZbp32k2W&#10;f4e//gTJPhBqtFNC76i1EeRXddG7VPscRMqiJf45EMa+uzxbIfSM5ITHvT0jGZjunyRhlZ/Bf46S&#10;Hv9SkcJfIR75DZ3y4/bKjZqnTmql1D+6ObSDJfGTG4ZkPpCCZyP1gMF5h3Pqhd7p+QHEDIhkWPxK&#10;qeCkBImKV7I750jYfo7wPvNA/+psGIFJSw5BuksHr4bS9n3791HJzNon37HWks70p4H3QMyzj5a7&#10;79OjjDDMbKH6oDvUSiwG9ETU9m/VxbonFfWlALsQeyP9ExLrqGJJHNAfF7HpndakGBELhdv/hD7G&#10;GJtxrLMBdpcD5wnyN1JJzzFWPwqNN9BKuJW08PItM0zWiHppeXEF0TnFynnQYjjB8kvTIGCcw5s0&#10;G6pZKsyxwn8vIs9PxVgd4S+httd073sPFrmw5taLki65EvxtJeUR7wsLoQ5dU+yZur1i168vfiT8&#10;rar4FfFtGmLTxSfW+dtGKkMsXGs/0/2bZ9R6Xbrl++qNjifWwrJUlZ4T4bHTZoSuGovci6V30U68&#10;zcSrcIWNUrYm+5p38aGP770t8uoE0LhrFAPmj2mCxVVUzKC2AFJ2BWn91OxTVu0UQYNPLTqzlH/U&#10;sZA6URPq0bDVfzvelidxyjR3cVIsgl/GWSw2vcX9nxtTipyW8BjWU5x2ryonyea9xCJeRB2nUqhu&#10;idbyYuPm3WaJzDAYzMssDEmxQd/aouhorv0wT09WW8jbfQXI1oPZSvC3uws12W5lZuE/ItBJrqs0&#10;ZW04HhanJVjWKv9JKVBdtKnHw8Kp5nMlnaP8UxWo5v8n/np5+MMzY03tip9mALHlS1nbxX+bxVDU&#10;ZTWdUlAN2s007lYtC5Z1Rb+Ve0N2Zr46EFJyOXl7frCx0BC8O8LNlZAvWLQOr9i8s0eK5waqBant&#10;JwTtE6FWZRKuP4TNhwLUGJGBkJTtYvRfmjUjlWNJt5Eywm1qDRMNHv4xIftknQTo+zOTj9JEwhIM&#10;P/QQMcBTt08aEPq1p+lWyzznhuymrqa5Hw7UUdeSTCKYDREBNOoYA04JUYFKPX60Y6TSrr/2N5zB&#10;bCsdfzU3lE0aKhG5/yQNPlQu/Vq+i5q/ttVcoqqlmlzxybvfIrFgoT+OK1k5mbDZYfxyHM+ekkle&#10;cD3G9/FYzTSZK3HlN0s30RD55LO/rV8UIK3wQK7gY3xmdTpt6dPlzNbdJDxJ1h4tQR5AYlHtFwk9&#10;qrniCP5Mfe/VkJo8IqMf5ZH8hlonGAA0+HMbeLUHXx1yyFEbV7uZyCO6vrnjbr/jNMz6tHhx800l&#10;OX7PaY18eFNjbdGNS1g6Ml0Rws5u6Arb7iSCx7bMabYulxFqeeWAizMMLsEWozSIvD8JgJ0Awp+Y&#10;qKfdBKfmZv4WmXENIde+uuRV9zitjQ6kQSYT/764FkkoEbIPg8tSXV8TCpCgwTA7eHOuEpYGCAwR&#10;82YXq4zRlnp6ck88X9ekh/EV5NbZYNpDT0xp7xfD2En5WWgNwvJ4kibbOkYfqRUhOc41PyOzppy+&#10;tCWcM/aoO4i3pU0ddZr1gR7tYyQyDIL5XItyn37lKUC0iAYPB76pz/37E7JnD9CjTz8r7Y9z9Q9I&#10;y6/sRwd9eVGlr9NGYLFJ3OA4c4ufHQ3p3IaWT0PV126Ix4yCsqwH+y+I7yZU2azURUI5CBEWvGkE&#10;9vCoeVtyo65mc/9PjzSssFhgjqp47vhvIX1Q4Q3Dpzb1c3NQ2Edn5jSBv++r2ewMscz8eTjfd/wL&#10;7k5kX0EnCP+5IuEAEOBoTboFCfmGlO2v4mf6aUCTVetP0IeaFj/TfSbKYkZBTN+IUicRKX3CpSLv&#10;8stR3l3SxOnnSu/y5XDrcAhn+Wi38XVA5GNCsbsylRUGY9ELBUQmeXw0ne+l9b+30zUf3jlmCIcR&#10;gSqX2mpOMeYPbEocV2I8hiXjAwM+RlpapXDaTPf4zLPf/SSAhLb3gDz7tacbMMEvAvb+aypwqgu8&#10;9FCBQVBCBPRnh+LNHwdDHydrYCHAQPVMHCR3xxDL4T/jtRIvvsJfeG2CxOKYkDeQJjSgVrA8JoRD&#10;I2hsDE8u3dP85UKl+9kHcD5k9wRKG7QTeadN1qDFABg5SODUEpX0sGe63CZNAObR/4Trdd1IFVGV&#10;Xrq3c1GuTu13YPjHnZNyZETZl1DeYXXaSIjrP3Of4joTp3pON/kxSrBMAuDWxR5tlIR14+eaKJob&#10;0JgwbEX9xR4DacBvDzR50xnd+p3m78EDBojACn4AfEcbnK/ZVV/uy7lhqkr3PSF5syM/uEfdG9F6&#10;vynDvTbqxLq0L19miw5OEhhuOgig7Kt0jKKNakATRKVzTTbKTnjoZES8uT24MHUSI51uGXRhmctb&#10;y3/6p/RjcLj15fFXnl/8pRMPfJHrq/uwn1LHoFKq4NrZSVMifHsRypNa/LbcBVDgX+GG7W7hbhy7&#10;fO4W7WBxH/1lDjPYOGVjCGbQDp+RPzRUKs1da1/aHIjvVjvV/EPafMKG7cPx4NHEjixakG2BISIw&#10;QO9NaVLykqjiZPOw+n2n2NWCQtFpiu22If0/wq6TZidsxxPR8O+VZIJG7A4ZHIgIoJiz0lCuDRrM&#10;UMty5ttSmCjGXTXKP0kCsBuLnSdSvJruibR8kqi5Vm3xRnsbhZKzafXyRfaziNOEMm5jFHDHeywG&#10;r8HD+z/vUUetm1HppL5fMDsVMVR0/IE3hgfP1vuijSh6/tzq/ofMChW8mrYVbc3WBXRtlve6tRp4&#10;DKljSdE9ulePJbWCRcg9+/c4HibbQh8zSMe98z4WTs1EAL9VfFVTBDM2rBLAY3fO5Om5EUHQJwkd&#10;eifS8eDB9nj1PLVJSo2WLA9foTxIK8Odmk8b+8f93UDq7waPQKRb7FW1VUxGWAsgsufi6WKAbJKq&#10;8VqgkWiTN0f5ql3URcXDz7V94FOTpYNhkeMX8pUYm8ocFctZz8s20XQu/XRTO3R+Di7TJo1yMpzZ&#10;XzUYRa8Ed+L7T0R2v7WrMCqotEkyawCQ8bT52rx6j4IMdOnmKu5sgI8neL/Hv/Mr0v9ArhLsNZQG&#10;U0pmuP5MeS6JYkc4asufug8PCAXq4CKvPIU/fKGjZqyZ5JUpNA6bZSYf8uBxj5KPXFuAthjf+2oC&#10;ufIqfFYrBY4HNVY6Avlv33I2bKHlHadQEs+nPOaG703qHewlUMLAM3kL3VOWap1mBlnQek9d6pql&#10;UPvCaHm67UothDtuZyICgxPjz3htP7LS1F40fnut1V9n6XATKVxx1AJXpWhvGGspMqQ0LBKSwzyT&#10;NDqp7CbW92cTL6JcRQ7jpVT3UsbzQTBwkWY/hWrimC7+D1MJkXOPmdPPI7iTVFE6eTbTbAJs7DjW&#10;8hat5vXf+njD+a4+weE8Is2anRm/9uYTx9jr4YSb5HdFChr/udso8222E7wP/fOkFgXDQ5hjyRqC&#10;AMJcQEol7dzb4br20gA1wwP38UYretIe4E9GPMmf9PNNvFZA9nIv/riRVzQQuEnHzMSzZedM7ZVu&#10;XNOFOGjxW0Oa9UriiX7ARm6Wf0MaRz9H97SUfO/8AKPr7tI7d3jBAd2RHmip1RUu5NjZVXzpX7sS&#10;N1aXiZCGJFdOCYfmsxa8pci69dVVC/zB5DWm5qfGnB54PlcEp2iqXGI0SOBkdAOxl2jRThbKwCCn&#10;GD4h9FG5TT5I2dIsw9jrwnIni3ayEaHnASRUwKoyBFdyRF3w5LAtTQSNN3BO1J4rYTK55vqvKx0O&#10;O4YrKihA4QTNWZlQA8FSxD1/5yPv7+NKWYdcm65gWKuQVsB7dhzb65OLzvWdvHk2Yj6QdxnMyD4r&#10;at6WS1bAU3Atrkh3lyOzDVgRk23F7gHp6r47ndpxa+d+5H1lXg17jKJdIQNQd8QCcwu+84nYFhV6&#10;dYqtbixQ8U5u4FF02zyjyCBQHQltBT/20rmb3Kin7XuBfeZia50WfzFtm5b62GKtds2edqsVsk7i&#10;jj9t5kX2MSSJO4QsKAMJfrxgLKa2aRE2d7f7lcpku3lEGvUei7GAuRE2NlPRRK4nzq/za8nl6X2l&#10;0HgPmIbATfqj6STtKWHsKJnQ00q4BNqo8lm9E/uyumDL71zSFBs100puWr1DKhN/Hf8mD9UebnQQ&#10;bZojnaKxfsChH3WC8Ai9YosBmsK1q9CiqjLIwIjOk2k6EDmva6P2phYsMmUOLFkQd8LQ/0eqp1iP&#10;Kx1LJB2Fm6tzVDhAevsyn34KoyQPiUhdB7pWWoyR9Gi0YqQzyuToTZysFtR/L7NwxqxPWF80BWyR&#10;TPq3PqsVXZBqhEo/hq80lPy+9PlqlhaPwRIbrAx+1KmzzOoAUp0ewtxljxYByVTpgqXIXribrSLv&#10;Al804al9zCbMLTbUT/pTeYVx5YDnlefnq4+FXX/22Dzg5WlLl+/itt51KM14slgsu/Bwyh7SbEuY&#10;xmmBFaFrT7ZbTfaAto0vX/xJxTTaFaGlcV8BAkTq3GTO2Hxsxs2rximXx/rqs14JJUkq9LETcg8C&#10;plB3GBnYU9nCQnSEjxK02ul08RkP7p2DqFwOivxGqFhE2foalXEVNlsL/fqpwYu8qGiOVnzVJaLo&#10;3Wu0AnN/xsiYWkKsdaXWGhYMWtHPhJNf2DuY48JbtlCXhTx6ocUOySITovYinJ9e9FgtRCxqStHa&#10;VUjLVn+YmvlTWWFvVwPKfQ1qcmr9lyE5u3MNlsis91l4jcujTJp9wLigzQ7995JcejG0L91qPK4m&#10;fYCUIkjRSlZrdOBSMqG0/xjohhqOZ2GJYfdqEbD03+z1L+OhhKR3Iyvdr3zqc6XSE/taDMXDFkNh&#10;aEs6sQrkqseiPaESi/H/3CPFvQvvUjFsJRfEnWkSZsOObxxoHBUB7MzSGkYVzsnUyWVy9KIaZXAp&#10;Nlzjdfl64WPS5mJ3+lbd5sTdD/NCTT4F5P7Xn4TlcId2PMx0X1OcZtdeDOUDMuz+EmXSAr9Fsws2&#10;WpEWlKB/f2t0Fqfke6Vv5i/dXT0Med/xXjg9uDpZUOCBOZyfD4Bi8eJwr+4IetJA13jJaCKCT50x&#10;QFyQHGASiQl3e+O/btGkeT/p+JUMQuC37l8oECjr1DCN5kapYcZiUHDQpAD51Bsiqbdda9oW3dB1&#10;zfcaUpoaAvXs6XS2FVBSK6zEM1KJD/QJLIQahcc4EGCy2DSj0QanJw3vOPAfJu6eSQxR6oaGaNRm&#10;PWjUkFwYxh8vKMeWxeP40N+oIF65mLGArqHbfRKIb9q0kL6ExKTg21KbWWy5VZIFe5EFqRU7qzYH&#10;U+SwBfW2tcIY4lhC2QTCyhL0fxIEgRS//kfJGp/NftBcTVVusVvKpoQU2kd+7L+jaJKrURltABbM&#10;Cm5oHwodmjuSVpqpfOJBMDSLUu9e2vb4Dj5NhD82oXRqx7qTg53gDMueZKq4orMt/3sstOW+uDwW&#10;c4HH2djeXNVq0xZCSX9duT1UiZ+1kINqEJxLXLNrPJRTpoWjoJKOn4U2QJj8nnd1Uz0UFxFqd0au&#10;l57JPh17Up4UM9CUrqNizgvZp4mMA9HhbjZ4knZmvnbMcy2EfhJeuQLC8okFEYYgMypO0liXhye0&#10;eaovVFYc5KIiEjbZ9PIWLYEoSyvUlfDLB71MTz1NRb42pojD0V+Ko9yFvHQWRXWJiZ4inY5zygSk&#10;s0QfRsdpFDpQq8jxoJ6xafVM2jlVewq3HGRlKQ6S1YxxK5Y3LfpzK3uxYQPkMpbMVoPN8U8O/xXr&#10;fwplcubHpR56bvqf8g5tEzmUe0f24l002PD+TH3O3Waxgu6hLJDCsbDR0pc1339U0Vm58uTbYFG9&#10;2/e4s+OdGQqYQKDtMO4aJFa58I30AMaCTfyAcHWwcst447Hj29p7MLcqi8p3LkXsOSh1BEoskF5F&#10;fPJdBJf7ifA7/94PqUkhVt6uDRoOc7aUrI7UnTifmbVAIsnS7onStDHJOJMZ8te9UTAdfXedkKZT&#10;qT44KqwSzpWO49hg0jvN9q2X+wqE0nzmpRjYWQA4FBiRYmTxKgzCqKS/ao3qerZMPIxspS1lTLeC&#10;nIoCfxrSz38TfAjgUHJ9ZnW0ySNgl7qzuKTOGftim+XuMRX9RoLwI4o+ioUegmhCmcxA61PqB/sF&#10;vNozbYQW9bd6y7+8Uqn3p0rXp7QgsaNFoqSSbrUohhpdxGfWGtsAFDGXtyoAa8dAx4tU1zm6kseM&#10;ntjSfpRFT3l6No2oaw7HExaOilWJkP5/7uhg9E61wpio7EJP5EVJpbHIQasAyb5vL0tV1ud5av7v&#10;6MD+vM380XIm1cmYTM8Szue2CLgcUIf9NzniyTRXr7YJSlATpfnRsHxY1JoeMnLQVS/fFfXa+QFy&#10;Gkg8ZAkMH/+OMOrVxIXCL/3MPv6xFsAzMxu66FilwVokxsHxu+gEE2Y+LNuhy2xJfEDuX7nybMkf&#10;JzeemrRUK7zCH3pYrjtb+F2pA1j4kjrGgpu0dShiTk9bizQowJitvKmHHDi/L/3Xnu+JV/KE0uCk&#10;481g9x41obvcLJPg/UL8r5ANmUzSjPeq2ky0HsO1r+3+C3ZMlY16hczSTLz86jqx5rO9TnTwX63f&#10;BORf5qx+yEc38u4HL6KbFNPNDP0B+TdQzR9lTuRtqN8yTOh5zb+24S87byvYwf6LpkwuDGm5B7N/&#10;lNlZlsiNezBTQGS6vKwD2f/wOxcdCYOFg1hRzYwOob3t3YJ+j3fylfKAVxZfzcP57aWd+cN2i6PA&#10;WHtSwARKFLb8RRW6RgeL9vhb3JjfiQIU1o0zWGUtNuFN3FVqYcD03IsfhKui+AE2lM0NuYxlVRgX&#10;97NXmVQ92Hg/bGF4MDQ4I3ILlCvZnpp/8K26tfje/3dV0MsQ2OmH5GnaLFL0CjwB02Q3elzPtuDA&#10;Aa9zZc8s9GkzDXjWTFTDjwQK2nW/XyJCSTNU/Tdq5uYvM4MxVolaSjcT0rfmsKvu/bZ/ZuRMU2Qt&#10;QY3ONjWDHEmrBesdUimrNrwu9YP/yDhs8iKJ4/yO0RwNfpULYL8ygzNoKk0wj34CaERt9Nw/Tfgh&#10;f1xW+UeX99khYfkcIf17fkf8mmuTSf/ET+jNXvzbQm/pKzJ4JLiw/hJzjo+/wzAEDXmyCJPQDWQO&#10;pywzqocQIZgz/hvuLDFe7eSmpByG3Ew3IRqIav4bb6vqgH78Kz7HJvXGsXOhumBirHAbPV5mTPFl&#10;skrrLs6Ihd5CpQ5dW8CgYv6oljFdcOZTLRTRgQ6uKjhil7mElvQfheepnjnCs411mERuJkeiFw5/&#10;CvWEBg7LdTs+W8v0ClYrK5tLgeZkdg5PZM9k/h66/577L3xL2VsnQ/qH0qS8H/tvll3AT1oWr/ob&#10;laZxa2H2CjjNhmRcymATaPQt+4cXeH9jOAoMBXT3h62D+7dS9BJY6zZlIOMealwXqVr+Nc0ILdJ7&#10;wx3mPrjicyLBeCJp5lWsMi5aqjp0t5HwdlmH65TI+WSazc3DWNEOtrcudWRbCetE12dMxuypKICI&#10;GTMZShNE57iTjxcPn2hHhWfeTe8gFAZp0wXpyZdWcHy7rrQLjSeF3DzbRrqagKuEfWcWRMSTWZPK&#10;qR8Zs/fysS6dTjisQulLmzrG8h9xa58cHskKizFDe3M+YYI/VD0Z86nNyCFI34NUPtxk3HYzngdI&#10;zF+/Sk1Xw7rqWtapVlHOFMyLV2+wrJBgq3N491IGybQ7ln1W/w/kgMeaA9FAqZtLd7OxvYm39BVA&#10;UZl9Z1Zp8efndfDlSEwj7R2PZGsKC94YlqfBzIG6QxM7lo0/e5KymBrZT4ndZTE7wLZ5tx8bBA3J&#10;x2WHzE6xlftRxUAQGpUZXAtunZbs/LeAxSI8uGlUDDjflq3tjQ1FFPYYCYQvU1KvVwDPO+BOme61&#10;Pz3tL+NEGnbhfvk1CjF1ZiBO5icmUt+LBVF9gfNPmhJbxnTq4gZ3koMhlVue+w9RnlTM7KcFz2aJ&#10;uU330BWyrJeVjqXaBUWJL97zQx7y0Gk2Oaj/ZT2B2jBY0I3svEJC/WkH/QxrK1VhasDh1Aoq4C55&#10;B4l2I/7tb0Ff/Uv40q3ItoyTzWjRv2M0FO4Ib1fozVciwerOowuI9e5Mz7bUv75WCUib3K9Gf0hO&#10;SX6odiG4BBCuTrf7YOh7edyCeZ3ZrTfG6bQUSddvLjvoXtmuBuyyKhDs8ZMM3/qn4fZOETjR4Rx2&#10;AEzaRgEMmKxnEvLIkZlWubvWoYJTZYX7ZwOL8yyv5Vr/vy9+XyI+YkelWUw40xAcCyY5WRfFforS&#10;6Z3Uv5VCE+VNmfySyOh9TRiJJfO1XowdOQ0F8b27VDX+ZPidUPBNjvsueiBHa9NlyjWVTax667+/&#10;yzWAC3NbxLX6+4fvaOuiZYFe5YBN3XpBlt90CbhIt9KPRn2Qksc2XCm1G2KGC0k6AvKDSQQDf3MV&#10;6a7Ea6sgCqCEWqqyZ2/yn5wWICc/HZblpRL9vb25j5DqGHZlf37a5d8zEuVYoO9MO0h6LPSYTVTX&#10;BmAG4KpwaXZCIHCxVmbHgLmlX7NzCH/I27c2Tsd7wCpX5zUVt8aL/vMcBVAbMUr74SoKeb63UGIL&#10;ReXprGLjdQWaaxwzqqdgan/L5oRPUo3hcBQZhUqzvr2VkuEj0XAk3lhbtb3ud5PcC/7TLdLq7RpO&#10;x7WMNTUOSyUnUOIE4I8x+t65TbtMHarFAqP8KIaG4jkCJuughqT4jde0C537Uuhfw+6c5t0d3QOi&#10;QL4RH+R6DCrgw5BwtdnqOjts+C1On7uOQfc40qM5zoSeMSujKLj40tnykdcn7ZYrGWpwzaMf0AZS&#10;0o4E0ZcQYCUFaPc6sBQoo9u+foXYWkSz+6QUvhkP65saYyYDIlkXWaqz1xMSTqJwl6jX03XYJ+jL&#10;v5fBrBbUMVj2DV+KRU5Je5t78W+h+j3GGhFqeuJ7ce5Zn0yWjCMtco2qRnH9hPBTreoAogzH9SkE&#10;79g1hfBVqsR3d3/2NN7FdzcXpVVVL3nKCbclnl95XHIret+hkaP3vu6wbMfi3Q5+Fwn0u167vsi4&#10;uf/LmvPateK6R1HyS/iX12pB9KWEgkXGnE9navK7mSvrpgwNuwICGh28aRz465HQ/xaSm7YZGtoe&#10;guxJMZLMCUoARxEvLSjf7q7+dfu9InlLloaRy6/frvVC2PITEHWtiJT5AN1bP9TD/Znj00OLbL8U&#10;tOYoNbxii/7sTK8niKBM61rww9A31hZELJErRkospoT8LQLTVkeBrc+ysGtvCesoikT9qSTVRaTl&#10;EYRhP5oLn7jIRHP2mH4s1XZE+0X4HyNiPHc34ghT55tCMucciUp1vAMOUm6sWIXfDdEMf5ykStmd&#10;03CwEXZk32RIBx0pJiuNyMFSAWxsdf+5B8ve11GFKk/QQj69DwHRpZSmbM8YH7BHmDFHWMlbjIEY&#10;07UNEiIAbJ7vYzdE21XfytMnaDlJZ2cO7WyLzZT5T126EEG3ZTw/zAyssxOV0hAQGLH7pOV7lOa5&#10;R7vRYy3aaPxsHpVye43NGqoNJrsAYZyV3UF23WfsnnA/Q1GQCD9K56J7zOk+cd6ST40WdpXvz7pO&#10;5gY3prnBGnSY0Q7UHz9U4nbQURT1nrKnEx4dIB3felj62225+t99UtyGFv99sZUOfEG6GsMaDNH4&#10;bQs13/7oXwBPzYSS6vWqOeqJ9H794FH9qrmS/vST4tR/w2Ajqu3OPJLmN/FJmpNuE9tzHPSe0dlA&#10;vbdiZqlGhdt5v1YkQgUWQ3gddx9MjhEMKUvR1QOCWbmWJqmCOcTlVwoT9ZVzPhxvmzigsZjPjWhw&#10;Xvc/+dD/LqcEwj3PSb4UZ+rSj0fSZjn4icQPAeLpnB+dvIzEOtuDyx+/yZR3ahUptks8TOFU+roM&#10;Wix+aKr6ygU5VefJjB0VrR13Iu3nyXZiDjeI91ebST1XA1G8yzj/S7uM9eddKCLWc/BrB8Fehdqf&#10;AfrlwVtV3WqSwHa7p4dzl+ZkHsOX05ESp3seM0r7myLm1LePqtSkIw25gjP5GQgcqB5o5DzznLL1&#10;3R40dFyei6dLAHwxERm47DKMdfT13s92ldovyX3H0MKr8bAhy7YzfACzgbewsq/Y0GKCY18wAvCE&#10;WNLsstOdNS/WbHZadapzJ377+APIuwSoBqngBBRCi78/h8DRvvCJFO17KS7+RwwnJaC1S0fq46Ka&#10;1IkePUktCAssaMYHXi0K2U1sMOjVO984430NbbgrVuz83cBunPtmJlXlvckeuXF5cS2hEjpZYgzz&#10;XtEr25mZqHmitQR4j9wZyl6vcbPeJo+TveIs1jJXO5HRnstg28w/Fzl0x91+mpyY8F6oSXDCUtC8&#10;SvN/a2yLSleMChnZulI4KZvmHZZU8Xzl6OnRp2xriorQvvjLq327tSYK1rnp8tcPW4/a33H7uLaJ&#10;xAUbko3mA7+/0mD+RYKS58SWQ4LUwePCfm9d/0Cm+tjWwq1CeyPOy9tnogGY5u+/Mi6uLG7+Wnzn&#10;h6yNlX/tLP43ASEdT/0wJnpuehhg1AKLq4cmcN7b8xu0C9W7mdRv/GJwe2RJ76xTxz9MVS3MLXhz&#10;3wOOB/BzBrPm1NbrLOREBa7GzAXyhYTq8muQHA836O3I1+j3dWqyJ26hwUl11wya26I67G4uvAiQ&#10;hGI5duvKb4y3Z2I4IyKGIod+B4TiWKNaVg5q18qH1uSssNe817Ms/6gmpXBVrmbvmnYJ9d4qvgX4&#10;D/i1KUrlLrFwXqQ4uvb+flA3QPWRF10WOUCM2aoQvGsYSEHVoM/O1jUHRhysN1OujimWb2a8M9Zo&#10;Ue/hUb6B2GB1KC2qijThzm/2BjsRSl+fguxF2TIhq4psEhINscpUOsGyi4AuwBqAntWue0qELBMa&#10;xsM0PeAAD2N8ukjrWnrwUZ7aGbc6ey2QfmLzRUcVVGS3iLpX7ekhzPLBFnY5ch6gdujO+uE/01gP&#10;Yv1VTXvoCeqeoKPSbHMVrduspwx7aifRLDPTy4Fk4pJiux+YSRbjk9q4sYAfEXKC7Kz3D+sFaGTy&#10;1YjvQqX/Hpr1QeUsTBAhVxdcbGGDxSyNq+JqUeOJzIIFZRyBF4rwKzA2k6dJd0HnrmO/ki7UnX38&#10;+HH5w47L0fa8Mw5Fn3ON7LbGf+vzRiL+3KZ5LghZD3JRdPpG4A9aYkKKn8xopKdTQn1CjvaGwOmn&#10;DlOL0i1IZRCTcJ/Ldzhev9kzganRIjRG70rdfZjH9NlZpyRUbFzka4Evxw+yzMDnvNzEvw4JrJ8/&#10;o50jraR+H6qtMp/8hAQOEUT942C/DLhqxND2RpLz0Zt4eplQnL4KigYjalwXnA/o+Va5U2xrYPKy&#10;SHihHYeDq1TkSU9Qsjx0Kk9/xp/Yh3s3PuNXCS7wRfsZtfvMUv40t4Ts4h0ONpdJRULsfrZKfSB/&#10;TMBy1rhyfG0Q8yLH4n8+4boESlSCvbTme/dHKQSJOq8niqxxzN68pp568xfCXu3UPkq4ddZN8MVd&#10;bC9uDq1XZkc1N8Od313Nb1JWMFi+IIaXu1rIGq1DSxaEkrC/CKgdyLqDvPicCa8KvUxsbuxK59kw&#10;t/J/DyRPi280e0aTUlqs/s9Rgm37V+F91m9SbOCKFE4dBwVwRnYHMDT0KUQKWS1RGx8sC62aLVGJ&#10;WS26X/44wj6Jx2Mf26HmOk0daLrUoFFvhUapM0aOdn4MSfgDHql30sruwarH/+iSg37qRdkeinFp&#10;RaLWqd6OI4xuHGL2ZmnImlRdka3txmir2vjSDikG09t5YguSHiOaG1X2TlbhehA6UEBE0eorkwX9&#10;ncM18f+9TzCZqyo7zNN6aqMEJNIdGHLPy6G7vX73uJdMouiGSf7FDr1/BJ5g5K3Bc5GbXoSTnk37&#10;qZOWi3exxAYJQaktnKSv4gJx9RUUGvu8mbWgglRgGC/FQ2L0OGdKThcQajzbvkeu3f3BcSvHc5cu&#10;fKp1ltGjwdMQiZtJhvIns5kC/FCiTStMzzCOsYYUaumbeCtlmTdrtgsHTbQBx3mzIpfT6qHsmalG&#10;dlLazkFyJiw1O2dvQcp91BErerMrSViWdSLpqqgNapU87B/uJKfjhSgR6oao7cactDbErsF7914x&#10;rnlt6o1JIhoIvOKIq5w1NvQ/zd+VN1N88BLZ/js3msF6SPX99qZ3is1g7FTI0WO/FRK0tkt01V0K&#10;ZYH87CgNpF1ddnqv5V6oHGya+JYtTXxZpZzPLJdlZLUe+fe09J9+Ycyr5iRtikHDze0XqJ0b5MzG&#10;PyKfbFodad39ZErTYYYRW+ieEP/2eKomNOQX37+zGWHVcAvpxQq33nespJXmnsk1M/sZg8wpgoXD&#10;jVZnzP07IYYL2UB6hz11RYI3WH8PfP6ixGU5TkBqbI47F2+cPtJdmduZ6F8aNQKm2ls9lUDreyvo&#10;nc4UiNwCgXJ8358LH1eiZORB74ErJ4IG2K1jO9yyg4WCOSFFU+8d+lXp9X4uCcRFraGt3cZqaEh2&#10;nLGsZfdSjtDPWXjn9XQGkOC9Zt14j6A4NzQEs1WJWwztYuuNvgMm6KRRCKBOdMV2Idusf1wVWyif&#10;xD8Z8rWvPuoHthdqnjoIRpntVeJWKetJl3vyJKF0aEkUEX7dYKsl3N4kV/UTP5usafJz/+//a+ZI&#10;zK+zahDCbjWho4rstKRuraBCKFo9SoArvBRdJisTI1QYxP7fjxZaB4KLKkIgtvWDZFlxcOU6oFjL&#10;yhQaygxVx89R4ZDIlm8Zn61awd2P1ryuFPjhukkBNvr+zi5n+3jDlRgy6ZwoJp78UaE3+ucfc66T&#10;gpzBnnSd+eeU0BaceSrbuB4rUik1npSPWf5ZCdx0Iz9BM1dpgb34lAF1HFRWg8/bn8UcM3BdR7Az&#10;eR/OB2R37d9G4GyIgH3flv58XZF9CmB3TWJUl7SnIjuhOW9KB31jtmrc+EX9Sly5HH0NpQDlfQs3&#10;JmgAb944uo7a48byN7laFzxquxS0v4esDRs8/rqt0mUgB51ZZFO5usVkGTgOuoiPlc5GGlISZ9ap&#10;KbE0xaLzkthQ2jtTZ5lYEHEchFuRroNWutsBHrStg4zJuxMgc+agdN77Rjm/Ii39BkIsC+iDxwdU&#10;f8iVp4sMhalyMxGbGtRBK/xK0/WBouO49cUPxCIIxVWtxCXbNYAY0p/UyYuJuWxcxeFI+s3QIEEP&#10;hHpqqEvWh/4DdxPg7fZgnnu3Kbxz8XDZEzYzlR36OviL5ayxeLUBOCO3q7Yadaif4rvaNFvjW/s3&#10;Vm3Rr+xF138wU3LlTBaNGe5wempvGdcTVmGU6vyN186M4aiHAXGuscqhCv6iIHM6Z0MHl/3CpwUr&#10;1kJ6+I0vBFb4SvOU8CuENPD38hoqtMxNN0stYg0DxCKOzYwgA9zJx+tLYPjMbfFpVKzfdqaU9scE&#10;x1BPj1YRyc69oquC+aRoyQ7yAPVBmLSYbquWNGNLYuPSNqwWvp7kDkAzpR7CMEXetpa7OIl1H60O&#10;6bvHj+cZ5L4HElSDu2qsNtrrNIPI5nIzrmfjGKHZZ/SqLWfOnu3cksQ8ltxURxEr743DksYoqUWB&#10;aQs9Q26QEZ17FCkXY5rh2mSyjt4UsYC6f5T/Svykkw8/7fxMPZYdFqwDOwIAYCyuPs8hdufgVhAj&#10;0kwlEUfqnOQB+mqgeLuJCSlk+CoYHbLx4+dv0kUIN9/q25bxQQty6gWooGu0x3Wm28jcpl8azmlt&#10;tY6mzN33zcNpJpQP8SvyH1oagYUaPsC/KGj7naQQ6rR4SEOT9XE55eHrPBF+GtUr0Bz08b/p0a7o&#10;yPGU6JgAb4x125H3g7iwyxk9C5G4y7x/vxPjUUlyRYn0qznWctwD1Fi2QGhE3JBTtTTZUyLFsNsT&#10;5kBTx/wlI4TxbFw9SBobA9ua+vpstJfIMCpIq11xkPK/D+6+5+BUx2PpJHmoweljOXm3hf4MV9U4&#10;7xVPZbza8SECeFCiJA8NG8A4lvppm5bo44ax7Lzy8Z2ye4x2Yd2oAn0HnB29VMLmpeSu1ooFIV/k&#10;+I0D/u/PD7GuMXMM1nyoRd3RIvT92BIkRU/3IXqpEfeHSv23UT2ubNO3OtNcIjve2/yrSx5Twn4d&#10;KT8HroS3RZ955C4tyPdm5OxLFKVoTUI84r5pEPYJLTa+RyoPYqwi5bG5CKpDidm+6qFeOiaLoNz5&#10;lhS9SnElcNTY28a90gSNU0EwLeUe/c63EIOAluRahCwd7T3gFb00X0iRtCWEzGUrce1dr7QquYxr&#10;55faWG+po5IwXw+3aOTAQq7jXtvbk/U1WIrZd4Bx1k6ZJSTzy6IK3tG9Warq/bkyb5E2XjzhiUMH&#10;F6Z4kIVc0AkqsTuBRq4pveFr/aHrK4Rr8idAldDwQQSQyF0y/Uy7yFQxwd83+PoUCMt6fOPfW004&#10;LxHEoai+USODDdnwPjNikTGArtaJgHpJdS0v/O+QlwG3wsP1mfC+Whi/EDmJIc3FPTfn6y8w6f2n&#10;S0oYtVszK+I6L+pGqoE9fa3wEdv5JEmzo9jRJBwekwsqlcGF9XSUwvUKRFJg941ubfpGeLGg37/O&#10;bHYlXyGu14d6pVBT3JV43DYitwW+TkOK5S+MIdzLK2+muYXApWcQ08J7mGtURrUzTfwrB3V6OeaM&#10;15wkpRLyfeXQJE4UUGwrxi8B1TKZc4fEbAM9rJrlTsr2KrNtuPp0g5oVHqNbnLFMtTZ0g2FbymZW&#10;eYPIsebtThwUqT1od02BBze7+Ya0LsU3Fl6/rWastbwCTi5va33o56B+j3WzKn2jHlyxVvU8h/i6&#10;SRH0j47bWcsjdiBTx1XUvDkQqV2x/mciT6+UVEGWkqfAKuFFocYSK8l1jfFV9lu3/68yr2BHVrIv&#10;8Acmg7+HC7XocD6hl5+r1RY8i8ZuD9eHkhmH89oRKeEWuaxA0Rwy4hCTfCLx3DfjevpYkvWgiP5X&#10;rov7aoUen52qbq+UOd3RyzoUquDfej3OB6e0L1fYQ45VMHg7OJ4I1IjDaCfpm7/PKw/nVpmT4mUj&#10;7Z7vljIG3AEnMUffoNUV1xiO1DrSwAn69XYX50UZFZJaOQ9OWnRQ9OKkTPnXaYPnbcK3VP3WXo4/&#10;fr9WG17HrlQdo3v+lUi8n9AGsjvV8oDLUpi9shBR/Myswsjq6EHx2utYW7Os5Yt3g9RO6TCqGMbu&#10;a09EIO0oqcfB71jjLaio/dHH2277f9Q2k5ooZ99wHKneyr8zzL1LdJ0kcDNZEhpqEo2th+d7vtyv&#10;smWs5/Y+SUbCWb2oY5D9Pz/Hsmwq6bTU+6O/Gh3s72vK4H/J7+sEdobVV77gLrOxdLiyND+9WDpb&#10;8l3Qvskb9bp7xdlW8ojkTXHrY2Yqg4o9IDS/ScbrF4/dVFJMH4f1LJytZQk/WW1707neyEM94Bq/&#10;/LXpa8A16zSHQuKE32Uyf5P+S9eeAOJ9XJK51H6wnFzPRSXRV19SOJe4HV1TDXJ0u8HxEu0W8ap5&#10;ebdTwOpKP1JvDjD8g/MBsOjJniN/mWtRBCVd/xfhkT9L1uFmgs61BuIuacE81ataPvol96IY9lqO&#10;Fv3u92eowAzxXq1jnFKquQTtPRJh9i4R1rfqRR06Cskk+0i+m0V7YZ3CtW7KHpTl3pmqALlMTIVi&#10;Lz5ThHlsqtfScrLgmgO+ZIQNIO2aa4PFigIO/AWLa2rJuuePNTcYcXJGynxNeRJaaT0KEmRBcWpb&#10;vhQS4DV/hquLmXcdvxh2e7Z+q5xZTwLmhX7/ZHQ9qRExW5O0ZNpm0kDKkV5Hu+32tH8djTnDGpsp&#10;rWg9Sw2V/o8a6Ufhf3XmQJuGFkYlaKHGMlU3oLGIA8uxUHu0nvkzOTaY4kwT+Th7effhNqMe2lSv&#10;9bokWaQgEBU0cco0KRtm8rpdSO03J6JVDzTGabNEizKqVQEfzJ1yIiWF+tHzeVE/rqg4C7YxyXcJ&#10;+vygyrDuTEALzXijBXFSNiea/OqOzHaI3hZr1lli0x3yvMoQBVbB7rvw65tmUHbubRTdDN9kpsiU&#10;e1rVQhPsCgxRVmMkWx3+3QP8tJXIvcTQSw3O8soKKn95bRy+dQqWKZXBBBe7LUo3bs0FlKZkFf4m&#10;nfVjR7bR/IJLYzWgDzNMg+tPSSFw/1zB2YzWFMKMAOmTdwVF+AG/M561ZIanclyOztl12H+YzoXV&#10;p04CpwK3bZKTGmmn1HmG+cauSdXTgfXwbRXySZxvILejITCyMnl34bKCs9ebK0hZ11AkXnu8dn1L&#10;N3boI9xQLoh4jiy/JqZoDz/78mD6jzRV3fgHMh8rnKFsmxBYseUUKEqGyZWuJt/nsWlaGpYeRMNl&#10;GlTsMMzKk1PzpWluQTU0Y4A02uWLjIcqC3JGZvvsGuNy7rL1MVjnmD3yu0LH3U/Xa8okoAaVBLjR&#10;HsBTxyoRc2KAfZbQGl2XjvQDEjL6lzYxmwmSIiUxOrHXPg7zogJsmbIgy49iYep5uyVGZtzavdQI&#10;Ti+Idt91crh0iT+2aGLznc78duY1XD+QB7shIy1xx09g+h/IBbmS8iPJciQ3bwUVsCevzqpMjh/P&#10;xStWfi6uZD9L5XedWap75ESK1cgaCk5kHDYoNDE6MFswu1WWoXPHgRwa/lXw2Xc/9rgTCAyQwZdq&#10;nXgb6wxBkkQ9HUHfVYBGvASrjHJWWj8IHwoawPFJrBfZ+PVnxLKVDqhI1v5eu1ra452rzUfThOF3&#10;GCB2wwmf1qgkQ6Y2Zzs2PkpP+Q65PDIHlxi44PJ/qLAyN7VPScjPvO/ZaNvi5S++WGMH3cuTO0gN&#10;KnQ3cEHFvktv48Jv2IGlAsTQq2QGQ77tlDrS5wYQYBjui6hYrTvea8JmvTaxRT8p27wFHnin0Yyq&#10;QBUYROJ+vJIKZ1kyzTWk1yr9TlVvteiCrG7mmliH1R0va5cd1xsYozPfdahM5zLXc8rdok5CtevS&#10;1LnI3DmjNjC4XDnj9Op8V6/0MVznJkFzb30TCC2H5RW9uRO/fz094bNIAo1eLH6zOQfKFFU75R2y&#10;y25a0m339MQjdZ9Yjg0AeyPi+WSjCMpEA96MN+indIRuAtJTkmTflfXYgYTjINQLAttO9DdNcpgd&#10;Lor+rnBUKsb5gdIcD3M/x+T4yfOw7Bi9+azZmrmWUXLyge2jPYtXvIhKUn7T3fcg9nRjRf0Udr5a&#10;V/YD2/X9RU8v1p0ay12COpIhbxD6N9JfFkekGnaVjNkYjr9wOEwBXCeRBYnql5nu7M85c5/Y7j6p&#10;spQR0jt+9p6jlciIyW/Cd6VPsLgbIT6XYrWQpzekHxjESecwVOLXqFP+ZR5UVIi7nOn+l+sPl6H0&#10;cq7T6rLE6xnA5dzJKiqM06SJiGonW2WPfX2FIWSWYDdqnqI9KbfpZoY96k0IDAv29kElQCEwRUCL&#10;qInG07/MHvOjHUfkW8jpvFojF0z9h+vfLLkzXtmjN+lW6+zXZ6Hv9gt3J7A/dw5InY28eXo2D1UW&#10;P6ORuPpJh30xKYNmbQuB/2KdtuNVsIhJ51hR6Bcx4FuloJVOkDxAGs1M7ODHKamm+KXcZuBvZRRG&#10;YcwHEoZn1spn2ijIQIe1JzrcUcgqnyV96WcXZYDSfOoQienjPZp7WDVvefoWu35EvjrbwOCVex6L&#10;T2+e3ONP7Cg4M44z9kJcJMbAICJx3T/vPFYx4MILfThhfaVRdfDhyShqq4NWnl5DJ8bJ5gXWKKIe&#10;C/wvJxC+35kjoDFCXjlHVjbl3jXrj6H19gEFckr33QabRSZxXM7NMQ3cpPycQSc5JlkkQmiNpdqX&#10;ZsNUTOmK+Bsk5Li61LgX4su3yvCHmXlw4CnH4zpRtrwx2Ifl0k47Xa3UjfzLX93QOtmzn2tmVeOX&#10;SnVPiC3iTpsDH4nS8Nac0n4kDdqMgREvVea6v29ZQmwqXrI9E+cflqqGyIahKKgWzrhtfiRB2ksb&#10;KY64+C6Hbn4zIe8OElnhmOTQEdiqCpF2zLCn/zBPNfQs/1z3KrNZLhaIhxjTVJwU0k8g1D8G48Fp&#10;Mk8r965LA2rg06NOKPrVtA7paDDKhqCooG/AXBs9OsEinDn6uDmG3sH0AuFXcQLm/o4yBKiJhkXM&#10;QSEH77pmDtkjGKgVqnmGEGf5cceOykBlDTzXkuVKGeKIUykSt236tV8WYnyrySWbMg0VUv1hOW55&#10;tZPzEIVE0p+ZWcvxH79ntnmce4p6OsAPmFDRXIonYzxSDVSf5Xyz09PoN//wrWpbovkIL2puJBOb&#10;51z1xWptZuwsQ1k1B+sypBClLKr0gvNGv5Momo0ot/OeU/ObelfTVtY+KABJ1RsVuBxFJ1Nbr1eO&#10;fvGgzY47xwD/vqXATogOYM+hefDcA2Efa/a0iXh7SQ+K+6QdAvREgqkcO281ODrUCkGpNkq2iYJA&#10;OGtvQvXdTlIJftPzHTULXPzuw7RYinogzWfNGB3p23iJrlqNhUQ9t7V/WonG4UALoUwx5TOF9OJu&#10;NXBXF9Pvq2mJ1Xeqesvjur+un85mLl3y3S/VYz/+dcsS1y5+nX738+Lr4eVqcDDzFhJh5TArF7w7&#10;OFWS1tApfKymesgxiI10CTByNJP/JI9pML1Yx1u7xewx6vlnneI1Q2JMAGm725mJ87QChhuTzbTF&#10;pO8osIqxWGBfUUBAN4KsBn5PnMtCn2tlwgMfUbksBJ5JCzxA4fOdvLmV+mihiGJO0zd7Z3EfP+8V&#10;HydUdKHcJZOqL4M/PBt05X4uaDvlIiq2SyF056/KtdKcXwnkCHxkCmUlsGCZZSlyltv6Yg9148hx&#10;r1G2d0nQGEXZ8mOBCzyc5WMVLuAGOpfKkIDZZ5gHI/CFYqqRDLhJxx/TEgAZx4I2DxPmXH53LZeG&#10;YAyz59kG7LjkePWKHbZK05TJN/k6OsGP/+YuomvSJnYbbiaEGU7/MB+VYIfs886JvTAnBKRGeHK6&#10;Cte6yYW/6vFrsvaLpBIyWmqZa/bIhfMyuWTx5hqtGSsgFM+6PiAa8VjsHhyISzdz4pHFgJf/yHIR&#10;QonEQgShQI9bAFH3JDnLVKhv5vmQwdy3FAH1Bpl3gATIXIFoneWQFsJQC491jvSGLp07R+RuWtRi&#10;+bNgywwbJ9zg99+TVSX1aTGyGgHbXCWZty0KHYRgTIiMj6GIBfuLE5ojwhEorSDtRBoQfVPpiols&#10;8vPl0SbCwhaGi1L65iybXKLhn/rQg1X36cgNk6o3luIdu9t+mXpqJ64yvLvD6HT5YKRmuXhdpn7A&#10;FJmDwAlyh7dHFBGrPN2cu4YEXNn2hQf+/X243P80wn09zfyF1nFXK2TWZwJSIv14/G0EndYsoQ6H&#10;otnP/4dfPY5+H1xmf/wnw3be7+FWJCWpT6SecNQTGE7LK5rllATYKYuD/jlYzjWhouTVlDQE3au6&#10;NxDLBmpYAwzpjUFViM33ShwXwzlkkrmH4B0hXBONIjBGES6LZJMjR8+kV3WqfJQTeVJSeBz3ZO5R&#10;CRqsyfss+H+xlRb5gEvoIQf6tA6x5qnYCil7RsTp7OkvI2opaxAyE2MTEdhRkDDqAGosiZxHhijm&#10;DoYoE56+mUkR2Y4VOfu5mqe04dwtUvCbaP3KnOggGfBjvM1CubIX+TQn/Twr9FcB2pHSvJtyslGX&#10;BRl0CA/KDnxkOw89ea4iL1u+V/O+XwlNS146PVBZgHop3H5EAhjNItySXl0mpEbJhVkKJzGUReln&#10;buV3kC7qvDJKbxql76h2jYV993wwpqrrkdBD3Ia4YOhLyhCDE2DuKVDGqR/JTDPPZcMBRhAJxOTF&#10;Z+F+RyrQqlpi9Ogum0dMJaHmZnUbRlZONsaf62fQeDLnSnNGX8uJiG5e+xuKk5LYcEK9ctAMS5z8&#10;5DeBsNnKKsnPO6IxxLNTYOGYjzNaHDYSS8bE75MB0/776O/57UI0P37ymVwIUE5BYJxqdjQ9uly4&#10;iwVlN+bcAyQ/HKNQb/HF/QPGhgoKCMsjubGMAy3J/y3udn8I+VU3/1uwROo4vkdtSaxJHIbESH3P&#10;rY4oluHAuWQelvhQJCdHPP+8t3fSln52sbnYefX9FvwMC/51ZDE+dtE/Yc9xtFDN0MwQiq8Q3BqM&#10;MTw5Z+FzdJbWnI3/ir3sXxyX9ahOsU38yK3RAAli41iFvKvaDuOzpAhprKoZKv7MjszsXDRwWXVt&#10;HCzhhtc/9KsSLnOkigE589bosHv426auD5pGcOZkC+l/He3jrIRD0Kiizhb+cBJhH8iLR+fLFFJ2&#10;pbYwGHXF+WT/wuKwgABhX1vjXbkEaT0MvYnmqRpzNfIUmBQul1cHAueIpPTowRSyWfaUeDb+3AlQ&#10;AH7kaMm6qTOiKTc0vPRvk928W5HZk+4C+PM/7eri7UXBxRUfh8/iSX3epYN/GBiZBpDANWW0QcGu&#10;uB45g/ZqZOY0hLE5ckm1w+9bREDIUW6yEt8YoLopvHm6aBriiyeiqh2J4VvM9Fumqx1UZ/ZZ9OwX&#10;0YvPr+3tnAxN9patls7Er6pVodV+AFoegrKynL1Qjxvoawgj+6wIj24ELtnRPVSc0xS1SvS94zTh&#10;YzNd6ZYgr/zb8Vf98FR4iihb0cO5ksb3e30F0LI6RSs6ZBkqqJ+A4q8AYgPMr1/jNpMR9104qWxd&#10;W5lweRoPIQ3dviK88tKMobHuYtjZ2uny2SbRIxhfnT/ROMEsD8IJpdpm6/xD5hQW6IAdFlWqFpLG&#10;uvgeaSIulcQjqgV/ihbN9M/8bz883+Vu+FWfDbXiO6wSt1WkmqaoS6stQRpky2VBdvD8q8zGL9JU&#10;cHgJgxU5xnN4ijVjGvF/6/NyXCDmt23ijbIHR489NH3CAosD/r9uE9zZ0phtjHN+31Ukcj6S/See&#10;HOAb+NFXHO+d8JrPyUZ9gaXR/LWTOzNGhcfAgW66eogJd9vjnfZ/T81D/747xoPvjxp3PBNa7Wx1&#10;qNtJz8IEakHSNbsZV0+U9U21KTf8y9C7UvgYnukV6apm4WHARvbhWqcIGiyNjUF49LwyGsq3yptk&#10;Gw7fWyNRCvTi0Z85Z4swf95mKhOmFzug/TDILEf/5TR7+HWYnV3r4Vx7u/H8gVOpDRjM8PYj+ahh&#10;Dpkjz1emRZZD4IrptcqqiGjtL7a0V+8/zZvP/N4Ra7f2SlEn5PocVPkhbVJDyX2lPla8FkSGnKtO&#10;fNa17r8+vl2seHjI+8m0IOfw5AtGwg1a4urnhugVO99oCtXqPhxsf93WIVf1rBf3MVHJ/LITFvcD&#10;eDr7Z2O4xnK22bDIDXXsTebCAmsyNRluX3pwRS1q/Uah6A8vurZWdVQQzAgTRJ6lZUdLraS85IwT&#10;nAT30WL/DDVAmj8IEMx1gKWzdJXXqxwoBOe/pVBpn39zLxBwSjgk/IS6socGlmZexaw0CQED4uTb&#10;Li8YTtBIj9Cm7IaN15yfvg25/3NSE9cxh2B+ImzdndE17fBIXGGBSURt/HjibOGylRxhmAj3VAge&#10;ok7ukDdLm/LCeYbLO1LwIQVAYXQSiTJsbIKzsfvj7uR/3ejn/CmLkqULJL/eJBCpJcaEqnyBeT2U&#10;tA18GrH3EO3j8jGs+0KU8WAvetapez0GvsrBZc8j+m395r6y2yVzj/VDTbn/p6FLz+JZ6cv94Kqf&#10;kSKXOywfYvxH6D6zwSTy+79pk7cLCug7krYYkKPGu0Er6uc0cchLZRQJMYZe115rCeM6D+5Zg94j&#10;rxNd5ipvwSTtTSIWk6XqPqviiKVO+iXAlPQ/0DRMhqfc0mw27IKWA3atQmXGJVxgThnYdGSb7TkS&#10;k5IbOT/kLp+v1PH8rxkV/hqW495rwwE51b7Jcx7Udnr/tzrgDEGO8xZDyiTuzNrmOv2/aDeLzaf/&#10;N7BUY1uW2WmW/i5Dxtu5UUMYL0Rusy0ZtrxWUG/90Newdg0fzcCJE9cJfphOmVuAqNAE6aGjE235&#10;2+0d6GG3z0zmcfx2LH+0v0nEKUTb6vJYLk4hWL+dfIOGO+kp6KHNgxbvU68jqJqnI+bs0SXlQIC8&#10;txurc5oVQK87Rq6p35cK9EZA00EKQAVP7DOGNO0qZTNJkb4PaPXR9CPp0AttEadqMjMkSYT+8A8Z&#10;OiyJLepXZIkKJL4Y23U3p7C1LoRHuV1B3r/Yi6XorPyEISD5ImlcvjylgW+nIgXEFa2NKLykKYZl&#10;LZKcfgEfD40tKrphXVkKhMfEop4QrDe4dJmF58p9P1pygl+50Utl2dBHcDsiYzBogt2XrU6JeDmY&#10;SAdiBIWRIbMH29vbKZ/tTeBy6w9aaa/sV/NT/GlftYKNThASJTap8mxfzJ5gl0bwmaXAjzrwZ5LA&#10;JvmvTOodVpZPyRqq91xmz7+9MDpjnWpyBRfiqXj/KxUcAjJIa62htKDABu9z6FEo221+SMrihEoL&#10;chxxaAT17nHjmpRGQm395z2xL/mCZsB02mKEpPElKT9OmdUOyNuUQ+9VscFNgpyZZJoGui7vz+4T&#10;WM41Rtb6q75tiwnHUrOBPD6guctLk2VU2hu7t3Qy71bbeate7T4iH46ldwrH/qUpxC0Vaa9u4nln&#10;t5lEXIl1pN0AdtIs9InIhNlr0OJ49OdobrfYL3PfXaTJVefs4ZLvmhmTOlQJ2NNiQTc47GE1tKgG&#10;S1SRGNs0Om+/5HwW0ICAEihQUzHmcZpFWMCELokVSNuuWfHRJXlUCqocKoj5lj/OdWY526yjqiq3&#10;FbnE9nRDPbOxU7O+N6JTT3Z/kfdRC0qxqYDPd4YWeMDIjzTeCrOkpV8VfSPj3tkRKUCHB1pgk/BI&#10;1Myp5lk0M5Kd0YAag+7pQgyvZXDt9vYibTgLxxcHslvVD9keZ0MX46Ff0x1CAy1+1zIsumb0DBQS&#10;Fy+uFj98m434dyfzJ99/i7bZ7Nm0u9r0zf06uxTJGxfwxeh7uT4GnfxWWMRglJ1J7aBp4TVl27+N&#10;vBcbqxzdw/GEMG2Z4fjQT3aWgdkLEhlQMU3luE5+dA5KSFDNSWLY94e8c/3AlVp/KRpnxeuzrT4L&#10;DxIUmowdqQg9VKvEL4uM9llz94KCXjyuL5osvVFIpoTODfeL/hbgxp8LJUZTsYNDh5NHwI2t898U&#10;TUBPV5t6zinAuz+JzXODKLNYs/212+xe3sUhb9JVFK2iW+HRTC1Pbj0ypabZugMVsKao4Opsgp2+&#10;SI2RCWL2Xt1ZbXf4W+YrJK7r8Up4YnK9uSHYkTtt1O0by79a0iNgQN/naQly2bOgUquhbp0eum0x&#10;8RTtRe3zo6FuNjO7vT8XxiG8mX9enW9+7H+xkZHt4wAMdqbK9Yd4h/+5Xfk7EcAEODj9xqiQv1zY&#10;wtmMRRSZ2qmFSTbe4YBf7rL7Li6o8YlMKFN9SvMz6WS2qvNmm6LFlpHAR0uKY3docqNWqVm9oEpD&#10;mT82WKE31h3fnrwHs0FEhBhXH0JVD9oGIGusTWf7Olr9hNOqzzrj5LHQjC/mJFOd+rNIFc88mLGj&#10;yHLtH6S7zQutQtQ7tL6+aYQkY8hCTgrR+quQN+O3NZcC8wapiYFo17vYlSqFoOvEvyzB8kBiBQTO&#10;5jumtr9W2msoLjlqot873OAiprg6wV5MrtyL76RAPz5PsSZHCRB8YSaIYtMYEk4M3uueqJjA2w1Q&#10;Jg/a/r1Y81DR//I65DGPNmDEpcTtH13T4obG40ouvUESwGGtaPbW+aZp1ypRnUzCAO87+L8vp+gs&#10;7p/cefI+zwyV3IsLyL6t9a9M/dGnp3dV6qvFP1WtqN8P//2QZMnBqfgjsg+uqYl6E98hct+UXnwh&#10;eXrkL4kHHnLHh3mytN2y5T+G0EbTc7P2MiYzpMAh6Kas+8e57rt1eOZpbQ7NdfhaVhhCeh84Itdn&#10;YBQIm0Meg5a67pAA3vclxDAwLMgKe9E4t6Ya7B/bT+8l3OH1/V4zVILNDLwZAs/qVhsIPEu61x32&#10;RpSwhfE8l6fmu7FStOGPHaS7zMkpWgXTK/Smuc3AGM1W/L+e9S9sJkl49r/sJIrTvMu3OEExGT6v&#10;+H6/+utR/wysLqK8RsNNwJHuto9VUJ/MInwMwjcR/vRhzKuJuUJc2v2ArR8H+uXmv0Sun2sk6mQd&#10;IkxmaBx6c6pOme811w3RPoyaUMZUa2cqZOVSkITJe1VLh/evoewqd5aSsLdthzt29ZgEQ5Z/Xuxy&#10;/KJs/1Zmd962m8PdVBWDF2dlmVcXeahY+T3ntwQn+zzsZr7A92mA4g5n+nAcJU5mv3Q1wjUahf5p&#10;VuFMlAR3rfWV/8xlwK9b8C+moPu9wD97aNlyPz8vTrMTONwsrZCjZ5y74S8SLa28efx+JBHXxn9F&#10;50S836MCTKu1UwUp+Xj1Ir3UnDeTSjngtDSbvrfPx0cCVhye1ZnztA76ZoLvrTNMOjm1IjaTJ9QF&#10;ERLpmTcFm6QUIqOEEpTg7Wn5KvSK7WpqfO0aNfMcUL6auLYoF+oZFjhN7jGnUG0vlDmpEqrTR1SF&#10;YQaNXK3zIu/wmxnDc4383a+B2raYjwLvP1wqVT++t5sXokBckeIHcgBHPuMSWSnQePE6ogdfCOXW&#10;Qre9gfxDQopRT9P8JW4aXVDakt749OSnAGKXOnljVb5g4nar12nnRGvKbqIM4M+R/qxBGwLhaTJ+&#10;S8tF+vMH5fO//Vl8vuM/mN/tTr26ltFzwm/LNeub1rCueqhsdZf5ayTIm4zQgnKjbgW3Ig9iTAYc&#10;cNtnfRHcqcoN4phbsuB8S9DoYT9W3djNte/IYEmgWDfuNvVzGqeSXb+yqn24BMwYcd276Jru9EAy&#10;SkXCAVwkBvlC2c2YucBPR9LFb/XQ4O/aot0d5MkscOutMoEuRkXHfHY1Ery2yn1Ihc4P1frrKMcb&#10;kz+Ct0hGp6p6PRsTIa0EoWiX3vpfocLXdAZUqDOekQzpG7nYK41oognB/6V+ei2eEVhKO/QKX2MY&#10;QA/B9IwqIpZf94u6ZksX7AX0nnDdqLvCq9bzxc7oPwuzTG7ba4PsbLRonM5hWa/wZM9wFWJmEc+D&#10;xtg0CtCpCh3ftmyr33QiIASmJzTchX8/w83sOdm9oVkGyGdoQWhjWjc3h2vHAQzHgx+s6dQLygKa&#10;aXn2NAG5fDQ3W++X4vQYyJ4JCjSdl0rhjS1JU8jf3BgjOy5iLySCqAOwIGF5+iDCtFkKBE2huEkC&#10;KNmw6N1QK9r0rJ+qDlWU4Ew2cnT7D7IOC5tfrfunxonekAivvmgPGMm3Ki/Bacezi7Dr085B74kH&#10;uEZYFuJ25zq9V8OBaVMtcqwAcq1m4THAgh8iNDVBk7Pw98EKk0xYcDeX82mJzxVKewHx0xImqZ6M&#10;srQ+lYh5Z9Gu8T52Gs5T2nhggf+Yl77nncmXTTNs0VZpztNW1we2cpmfjztdajEOzNMBvbFcFfAP&#10;Dccb7t7rztg/mpwp/deXbo2tNCqdIpwLdBGEWTKffjtJ/HgqBMc/uoTJJF9IDNXmnnmD2rWTf4Dk&#10;kagVsXstEPsKfx/7UqcNWEUTqY+td0WItnrWsdfxWDVGcOVWLihrc65Ka6AaTP9XGJ8zIdB28nPW&#10;KRCw48p2Ea/SLDl+Ko5ZnaszplSNVeZQwJg70hXVsc9wW63gb0YJBVqMkEqtON63OlX/K70eRv7p&#10;Uu2/ntlw1MwwFA7+Y2AYkJBdlwt7ti+DmlSTYty4n6rvYMw3o2dUu9G/LhIXVei7KW/1Yl2d79Iy&#10;5hlqd6LAaYc2mFDP1IQ+ovXB8LVL4RGn33AoQeG0hLxEZOmnXF4D+7iNvyX2EfVOi4Jk5tejhCp/&#10;292QVjiIEv/H1RDmWjkW1lO3B6U636lX9t5zcu968F35o5D8ciI1qnrG2HAt/TrcUAtsjpYXlOkO&#10;mGpzw9mfnkRYu4/LjIK0I7W5lSJzhWt+Db2bbPeS2q0O1hiBVKGGghn2ZXU9pkhROiOpXtYuteMq&#10;x5mVkXNkg0ZRMzokL/KUtfQpwi7AnvkiUt0EnNbvMzfH/ibucx7120OXjqCS/e8TGB14w8JS++Ol&#10;bjPKtL2JMF6PLKFerkz25DK3IgcOLBoa8iMqMvV1avVFqvqn5fI8Yq8P3U69Rj1lTtgIRRUbLmZe&#10;glkG9kihSf3Po36XDYwhwD9OXMtZVH92Ot9luLTM3Xy9RO8g2v0etvg1lgDKW+7/rbrWCog4BK88&#10;IaeSe2cQHw9+PbkY1066eHU2tuQrYvkDbpbYCXGqBapXZcx/b4PotQiraNtHAGQnwT8+uCO9hWTq&#10;tBUpeHuPp8hvC1qLwJUzHqzwC0q+5dswve5qfSR8HQgiXVXvPzZWPdtnCf72d9hdmS3JMq5tS/Rm&#10;8kOX2jMbVeNFEz67u8uG9TlIh4bS320Rslg9t86O4UEffpWhfgl65Cv013excbXQVcOdY6/cAOjz&#10;gpCrG2yT5gLi7a4/C43rTdYzfqIxVowR3QuQB5ioPLTKBPTQ3OlzoBC6Wg8A1OlVXJrswrn8LdjI&#10;PIs+WsRDq+m/4meeeL2ZU+XH4ThmuxDRGIXTOGJ/pXKzKFTYEtJMEDDY3MAtVvCes5w0piB1bNIV&#10;18HkfE0oDeCiHWh7Czt3CZAVOvDMEMMmxDv8M4Id983SOIIhnVA33lPL6Ey9xIrsSJVpsOAORypY&#10;7Go/sbRf3PF7Nfy/wmXtyXGIFRMvMu5FTupt0OvA966HGm9qzrgKrjdNBz+TyDJ/1G//8ZKOQa8t&#10;HQ57mwAYXLrlcVT+Ybrgl9ei0JKUC4qalkZu75X4Vwm6DdnkSvTO6HpODXtzt961M0OJYrD8+/Dt&#10;YjB6J3ZMfjsx+y350YSvGT5H1ROSa9APE40yYR7l/gPyiI7AwzkjmuQGpVZevtCw1IVIX4GMOqw2&#10;iUItICDVbvQBEbMU0bFT0/EvTUos0plOsBXTbA0bDFexu3ptTm6AuUMZiwTr7A/28boDcCO5i6N1&#10;dxdqoFcBXfBrat5ZNRZ+m+81ySVxmC/NUXB+eejpfvJ/ScGVr84w04APhQbfiUSR8K4rhg0NHXpC&#10;Dgz6UhkXtr0Gnua9ILb/4r6mU9YvWtiv/D4jaDZjX/SMg7yt8a959J9osLoiRXfp/r4VSk16utiO&#10;7MrfF66k1cn2RIcQdGVYVHI4RplZAPTBT2PqlVKQICXUdpE8UkC8xwTb4wquG1TEBIuTssNPrwy+&#10;pIlRphVZxMBbHE58ohDc5yAPNdrv6GtA++48+W3uLoLDBHPOHwDy0frqUgFXx8txq+XRj3bGJlVz&#10;l1uGJt3EWIMKys2mEkVfUB7MBYjhDQrXIfP+0TBH5T0ftfvZlhztIl8ACW5tCtv/Umklzsy6zoQG&#10;pb7hGHHgf6w+1BG0kKMOeBC5OhreYzK7JOOzBglHpwN7cu1aEH/UWRKXxVgtVkB/nNKq7T5xAaU8&#10;xFRVrkjU0z/HWMSz9Yp67WYwh824+skDlMnEvSrJpGNGgcsdCRu5RRjC6g1FlRHrbxhlUmwnUX9Z&#10;3KxBgFQGnX7lsi1ip/XJrx3TVCc3LhPLXX/YKFfy/8sNh0oUtL8Ni/j4uh139er2LnU4LEWlrHao&#10;hDhSIPKxsfa6Pl3mQ8oyca0oaGj4Mi0XteRBbLEyl973Jl7EpkctMcPCoB1pUZFRkT3T2GA3Iuuj&#10;Nntn2sr1+hbTN03At21U3hg39YR/sMkeGivoz5EOM1oOLSns3dsICC/1KDs3WStDp2Hv+GwAUgGa&#10;bR1+ZKoSZkHSLi00IP9ylPwzPRvr0lN2cPIPUQ0zi7HIBAyalMMaC/bvZhRxo99JTKskckRFLXfk&#10;9uCyFIhIA/LSQXpVLbXl+kna6upS8p3JH1Rl0UKjt8X/58NGRrfDOtPc9gIPStmLll1531qiO34v&#10;h+ulbAwU/pG3kFNwgT93VjsblUC71PAai6pl6NtfDFvzWq1oodwL14FF9kIfklcPiGMPbJbcT0c8&#10;5fTPxj/bGvZyuC7j0KP/sqPZuG5yLbkBw1WVA0j2qEaJ2rFqASnhnKxZJ4gs0nS4UjlU3yPWk3vD&#10;UDP/rKUcus/KOwbfUEYbAVSPnqCAFrw1C8/suFemVapzN5KlwT8c/uTKvliyaLeZcCANdmR2TstY&#10;MywbiZsFNypU23N8STG40lVkI8Hjx2tCArQ6iwEoSRXX5iy93eNSD0bgR1QV5CSBfO8TtFs9Pzim&#10;FSEK+uq5CHm5gpdYJ4Xflz+VBY9ipOG4dc5xFa9ETjsT/JDaB4MY4i1rqufkCRMLg7Y+3YH87mH7&#10;g2iOM1TuphyjQKLLOpkKfdAY0K04JtftPWa3tMKJLJabNPct0B6qAQevv7f8JSrww0Ctw+5sXbPB&#10;Szrkb38VSxGP/tswm77c3dR+77nYP6Hf5FVTRDqUdZudtOhIx4As7cdc6lhV9/FCtnvsw8ta1ySy&#10;kRahFrTdP/5mbl8Q1F33sARjLRMFjY5/RUpaqLW57rR0EASLaH06ypWpyky91YytG3YbPW/bTEN5&#10;VOt0fnxj8e+8MbqBBmtADZjMaoKVvcIkiSngVbSqAg4U3o60n6zspuqusdNVGCC4ySrMyBSbAuKc&#10;oPcGtHqUPWxdA1m3jRj0Fk+5Fa8PIuGNybb/R9RZeEXZvV8fJJVGBaQlVbqlO5RSQbp7gKG7S0K6&#10;S0q6a+gO6R5yhpSOoRkaf/fzXe9a7x+gc8/ch3POdV17f7a3OTBNtPkqxX2FyED5AueQqDf0rtRl&#10;/zbKtS8n0/X0l4/JIEsnUQ4eLXfi+0Rdc5es6RezTpZ1szTUHZhRDU4P4tduPJzyAHgqP6SBpEwU&#10;pMyl92O3RoZhuHU1Qd3VlvLSSUJGsp5dnr7evtmv3WTvkegfa9UyMjOiUsq64Q3ONmNzn7QF4mHK&#10;wagb1E9pq0TfwAUmPwSWXcA04cv8nmYdShQj4fTB+sbY4f3t/bITIyGiJz+jKAEmKxiF2M9Kd2FH&#10;CMP0lKmXYZuDVjfiNKzMnPeHzRYb2WOnbIVGyADg229VCmxXG8fUnZVh+FQjvWY3k6hQTSjHrTs7&#10;ZuqHaJjHL1mnzeM5JgKtt6pSehawYM8xsQuLbA5bowuvesl6fmwgBv5CadfSm+0SqTL74vPsWUzg&#10;Hy1iJCZEqn6s6qEQLbxYcpaA5390Oya652UejW5pzhuCv0J+9w1J6Xou2b/Pv4aCjfVnZzEf68jh&#10;7ORBfz5kVlNqpK+ODQGoslqadGOc3ngJvNfpcmHzPnbzovhoHWx9eLOJFQRnffhOTwCiK/3eqWA/&#10;Z2RJy2ZUmbZSc0TQVVjo81YPYAwEjP7jjUPpe11vTsoty0KrS8r3FRG6AJ6Kjo4Tus/xpKsyJC3T&#10;ZwpobJFtRffmzh7QGQqeKYhp5Kg50VP/dD35afyHOZYAs7WpT8vrqjmK5jp5sx1tsp8wm1DbjoG7&#10;a5ZzEIURkC87obYDRYYriIpnP4cv0/MrafMi8O0olph+QUUTfjagefhSEg6ITg3znro8IXgRqFr3&#10;4/Z3hSoXqWW5xve6MmT7s0VEUU+SYdZdODF4t3ly1GXRMiQN3zu1SrkkdGh1n+b64o0UJE35S9Th&#10;u6ZfiFH5terVpbGxPs3J41YCBxfqLkcm9ijJ6nQwLPHrwcyQCGxaRPJRdE7+g1i9MqptZwwGWba6&#10;z3y3a+ZyKhVqXAHs0rm40PvlqSguZIFgSe0r0EEkUnFLtrmk2z8D3TcRoX6vJNI2s4dCKERDOH75&#10;bP5AQ5ohiaC1b3xedmenkyo/6wqYWyTtJetq4yEWUmJAQSScg57c8uMCeRlncMzupQI22vI33TvQ&#10;AzMOoqxTl+fEPkQEUHRcYMQn4+Ow45i5z9pqa5hAlWmIulUKQy51Sz1yw7+CXR9lORm+tpnB5plf&#10;5LCU2k2Ko86bPIM0tAM37OcTPxdyfOuJmr4fPT1cTFaO7/6EuT4Luscu2HCXAsLM9RSQLCN1LJVu&#10;sYZeDV23haClP5x7fic98h9zN1BmV7HNVPNh2oup3B8k760KoImbisxh2Scnw8Mb22cBaMsxTKJE&#10;8YJxi4fQ1cw4+Z9ViIxGeqdTsMgLoF9U1qR2Pm9Z5xyL29ze+X6bztWau5+N96bkpoJJLLJ1Wtwl&#10;bJFOUsbTnqFXIYIYS6M1El1Yogzv2q2XtXdW3GO/j1fzIs7gbi6Mgw+dwqctgP/BP6rqfe4j8U1j&#10;OL3ys/cLTTwV+m+9n4+JkTRO/zqP7z4j5X6xjyPIXIhbo2Toc7udLx9QI4NAByujmDq5Op2EhvTx&#10;JHz7VHSBo19ghhZ5FunxhaBZjMSemxQigL5UV9yhT2HlHc8yeW75xZf5HGQoeHN5Q8xtaxgC0kkR&#10;VyzW94XlgSaNYGTJvF3Yor4PJ85yhYja9bcJZwLfkwHvMF+b/HIG4Zt/Dh3sdJEodXNeYBbrvagX&#10;C4u4GMSPo0fUww4bN2pm9nKMXwMC3KlDYgnEfT6ZxaeK3Xw5NyZ1lXmru/ov3mbp+eLzrXThstAa&#10;tLrXl0B8oG/b4hNv2cr36z9268+nqtzi8T10v9ZyeLbn+FPvN4uwVRkByIZ/r8X0vz03KlUXxqYU&#10;KMsq/X3pW7XO/zZrLeTDtwmo7ewqpdkkOiLpayV2r/8NtXf0kGr2Z/DRdMMfsVPLpoawiUXD8XOs&#10;gh+EK8CoQPwywK1+6G36zMdtx9jqjWf3koQF0bIpjXfHgFs8Y4XeC4tnQmrc1OUlK/pSmX555KTk&#10;VIiNVMMPVb9uIgXtlKHIaQWMAXQwsX2w7R/b8b/Mv9KSfehjzrRIfEq6dRuOaHxHCdv36KnHJ4wV&#10;supGqg/hBSs+Ak4JrIVR3Qhm9Xvfruh4WuukKyvyoaciQtuPqN9//iansxDXTX5Dgrqkt1UUz9Hl&#10;U5i0x2CGE1WchBeys2eq8favkexLyYbn8HCa66Mk78wQW9G1FlIuUqL4AWQrH51oDlKfLYhTaqkT&#10;h/OKC5zKRabHowC1k9TFoht/+deLLxt99rNTCDfsBgjZ9WgYFeXeOlAk0Ir5Mq4b232sxSoD+0px&#10;TOipSE8jzlkFXMBYEyk+lPCHCwxX/CcUH/X+uYT86GD7nVBzcf47Wonw5+f18slO8XslJBbFySFx&#10;VK/EIEcWQ84TpV9K5oeX/disbGIcfZ17f41/O/gQxWDNPJciOD57NVK7B1/toG3W8InMcCh5F+p0&#10;MPObId6xT6FUuY+VHsYqvbjr283SIZ5sbU9WZxnAj3hx8zoDuaHQ7LoDFfPzcLo023j2hSWrpF6v&#10;hWM0J1Mow/roT7FomDXzh0TnXQlTK1haOute5M6e7yAES/9V1k9GKgqFSaYoKRwz6J9iZaUqkt9U&#10;tjo15CfY0zsA9j6zjbx8RvsZmbwg1yPjzdHXKAmt9ap2NZ8l8W+dlbzCBcS+LyMUuMkSOiU0LFOj&#10;jUy4KHy1v1CA5L950Dggl9NWEqtflz5KNN3T6mZ5hNQUwBp0pnZPjI24SZ7v89/7FF3+9KFjrG5E&#10;gewzp3MKn9+AU4x29zOewSjCbA1MV94v0xdVq6ibLgByACz7fS93OQFMnwP4lNnnFHGxpaIbSNgQ&#10;fWXUCr7iN39jgpBLK0QpSlMddi+MD9yCwtKTXR2NHkYSwKOHuccNTWAsSmEsMw3Wxdlksqawyoxg&#10;6J4eOfzJSUyfTAvtDX7doubLn/ZYQwfp5jttRWnRboj06q2A/VzgY+VmTGh+rs3ndMqLVsfn3Jjy&#10;Cpo39K2aiZ9tdoHWO8G6i/lzBJdt5qchphG0oz8TpGPpH/jIXEn8zb4oD6gOs6iSCN8QptoshsGK&#10;UZegkvBSQ26Eop9VFejwkCK/YzvmZkm3fLAYEMby0QF2thwk5Sz+8/6/lDxbXJTr8/1ytKLbbn54&#10;sJGQr4cLEJuJ5tu46MiXXmG9mc5W2gOyn5PxrtEh2ihUka+48Bqi3QVaysVzU5TjZWVtHax9iba0&#10;3uriLdTxEgk12BbD/kj9vQvXlOreYSX99HYl3dBbcGjg/X7aI29JqDntVbNWtVya+yqshF7O0CfM&#10;mudHCzCs62ArbWFhzIUpFOryGL/MZjR2KzJ19RXGY9Dw99zE5nkOK0ZbcuuEb16M8GV3eWYU+fps&#10;/jdipxAX2C0IfkMUz21BwUfHtgio6cz65YzgT6M518LioR0jv+N9CtJ/l5Elv5wl6/NgMMz3A3jD&#10;wm2s/tJVAP8qmFZXTeyNmc2HkgTQ8I/4G5vXU4HJcg2+yvo7PaxlUYv6xxLsdvEqRXFycU/TsTIk&#10;RJ/aSujwt6I1M7V1BZc8azK6hmT/FmPqF0b4DL1JpANSzPmrdvh6jjhCbFg0DvOeW6H98aUK5Kwz&#10;UXdgLVEOYK8DPAXs8d+kMBrYrIpSOBxWhPbdZyWxq9dqpHWly/Gtc8jNrr+CdZ64hapdY61aaoPb&#10;Pm7p5gfjqL0FwFZPfT6wr+W05bWZDf1Osa+G+E/tSq7vC6ZDe/fveSThcvTl5vCGBIWyjnI9npud&#10;UatIT6Ael87Hn+4FUHAYm/rjA+pYt7hko2WE0iUlW1q0WMy6Uynfcbjmr5MBLFjkt9/qFHKI53Aa&#10;SrifGXfY7/gM6ZGUJYEg2RAiLATk5nUZ2+sLhuKcHzWJ1u5vdVP2bzi2o/l/COYKfnZJcbLPs0/M&#10;Onyl3pZU5VhWqRqiME6el3Ahtu7aYfj1/tVbXTf/oG1LGQbGOX2yNr+hdNY2s1scS1f/6CHxDgK7&#10;yn8f1Zh8V0Jq61nxhiBQu9YHrcvug7lXSz+jmxxpnV5muJVbTzaDQc0aNPKB2i8W2H4gU5kih5je&#10;JpFleBPQhZa02SWtvvTEw6PIj1tlDcV1ngyxLk8Dn45vry+GLkdMaXDW5cGQv99LNsalVGYyQ1N8&#10;kuZTJ2v/vicFGp654SZu5kt1hFcWtt/DjGZf1JlbMJYyCjnTcpcXUnxYCKGTOVg/W8xGl5640RI4&#10;05Da3ZdC8k7x3yxuQ2MIhJ3rU5bpmaxy5bYKisA/w18wqMuNFHAAHDKumMZ+ejphJDGa62HSzzvg&#10;FGPiRZRZq3YE8lU8BrsbvuhrMC1DccRe+OFHga0hnvXXseGR6NDRXYAOxz3P9NLqevQthU+m/Wuc&#10;CDXEANJSvU2BkVsIJLpdbw7bKCb7nfymIPlR8EnNjCI+zgDV8RNLFKMe6he8Ibcx6mj1pRTecu2O&#10;gDOODALNr3BkN+Dm1tfzP2fSciNX0JLCFRFWjOv5u5BCAbfFNVvT5pkVAw+l6O9/Q4SCcMbhXODH&#10;diZfWMgXErWcsfPijEbQouwIfhkeLgftUX0MjClEixR1lcjYtHVkNThL1ZszLIOUXr7lvtCdnnN6&#10;mmzmGaoI78s/jodLGMSpTVehTiHsW8sabBQ4ZSvhS6GTnyF51qMygeg6nxafxlSldnP4+n5lNOn+&#10;c9P5Z5FdjglpIM5IrUk61deNbwnVZ3ScAhyYNUeTBejpRvzOZU50+Db4FyXCeSTg1KbIFOVytxcf&#10;PsR9sRhujedWAPWOkrPM4HYmtL/NvcCl9X5hpcubbTKIDzl70+LNQE9XCkRXXgFpzNpPaapw2tYD&#10;OrFXEU0fCxS2Fob/0umP4a+7LYV8c1PSajeF9dk3pJeADY5SVysFhZM0eD4WzjUJf4voFVj8aGxw&#10;bB4kkiFLy6ju0J8Yxhq05XNA9rXLQJCw7ggF7IkxRELIYQD+2vaVOI/2sgli8Ewxbmn+VZc2Rd6Z&#10;9XUWhASiWHmTYCcjIdxPTFOMbobWhd7y3JjcYbNhngpC/8ZQA+ezMUODreRRVQoVSmUQDv+Cx0PR&#10;x6IwQ9LRJsosPLML8vKX6Y1GRIwJgMpk61JOhnyL/5hIQ1KCrI0HkWJd3Bv9Us/Wp6d9ZSZVvT3t&#10;4cWIfalI3RtlXdDa7D0QNUsOv0kgRgSomuk/C081dzBzJpuxo4iR/2D0kqyBNLEJbhFy9CHSqJ2Q&#10;DABIPG8AxN6w9UWXRGw/588En+hc1J8aTPg1KAJZkvTg+mkvuGRYcr6S9PxSVWn4OiKtu9f2wPyX&#10;fwsMe/IIel03fmepntkpDtebByYp4c9XPtcFh0N/K79hGIc1lqTJ7vgGH1AfkRvmPB8deLoObPQc&#10;c1MSFtsYDh/CNrokj0c9OoYeF8Io02bXBiDS+ew8AyX1e1roDRQE1wqZVFBqPwKV8ajYF8ZcJGkl&#10;ymPz+AlFz2pbWB9pJf9Ay/FmLXhssNgnOpSrDRfPgzhwhIT/INM/JHtoAZ03YRf5vQ/JWtMhZUlb&#10;muHDaikmCvGydW947rXdjNnnZ1KazONmCokk44n04dgJuF2NUh+2d3EjvurNow5zvwOypUefd6Sm&#10;T7yG6De7TVm84RrlNbl3B1Kc43zdWLsQgtYyMPdrAD1OKu8vY8YW9AXj1R2Eok1hMlL0FbDF5wwK&#10;t2LV4GJmBvSmIenibS17S5S5EJ+CfhvhvdfFdnv585kR3hD+bBHrs6F5khc9X2Rhy9SzasBsiyDJ&#10;QzHT1kJy90Okurtrosd3fnwIpguWVLmVVDe7hkSlRXDeMPawsf5wo9Y9axlVe6vxIiqc8vNCakr6&#10;98zSCHQ2AzVtoN9ZOV4VGWSd+nNP+42olbu6r1p3zKLL5JJm71tm8/jehkkUoSzTHMkFZB6vqLe1&#10;RmTeKpCp+en7jMbMuPVRyu9CZmP1aUixiTsnmO9q7nPnwEaWOkUd1mCRa6bNUZobymhu+oRyUV14&#10;q6zOaNZGQ4BznZ0HSk+GzYgatBYAdKzTtKNrw92x1+3PmzdF39X89v/Nf+STFYwds6LAiPz9gZGf&#10;ckldAbtRdG9szDqEI3S+u4CYKtZFM+Idw/mOwiY9PW2Cs46iKI+o49TUAH2LIPayVsJmIlMkttnC&#10;8tKMlqCbl8znlHho6ESSrErb7kMSk2RmuISW1bXNyQA8K9bdaXgEYHgsSwCXDT6WDXVAnXVOWitQ&#10;BZrMg3F175UceWoTOUIJrZFb3Sr0AgHeu9TaRzog9h26yD2NmcBUSuFbpygeklKG810MKbSTs4aW&#10;m9ugX7vYZmQizyA9KfBgkBlR30XdWImbGllPYGva5/Nazit1VykaYQTrGK3Evepg09eQ4cxouQOq&#10;lmgZhq0l7oiKyjg2mGyRb2BF4Prlb3ubfYEDRsb8cBAtCC/+ewsrFQNj1ti+lGW+WY7dwlViqWgi&#10;aHdooX2ErzBl3OR6kmeuFQZg6LyPTHSecGEbvKve/6bvb1V3/75e9djqPrJsK9C4HPsy16vfTv++&#10;+CQNGZT6Ve/AIDR09YUSv9oVvrwVjfSsRVFswLfBjLRgqMyu0f1mJn8S6KK1gsJlwuyLPmjrRn4t&#10;OcchriY/TvFm5BkDn9SMG/odfz/4oyKneUkBW9oNDw6kRyQm9j8mp9AwMHHnIvf0yQxy0/rXW5RV&#10;W0KpXpDDQaiDRXNG1wdSGkYevL5jIqSQ6dDsFZPdO8IVyzaZzIoFE0PUbMDOsUoaVcOMUPaISq1j&#10;JfjTN2rH3vIW+Y/fItY06BPeUWkhahCRZETayj5v7hRMwOqrIPczV/nGeaD0xbOGCR5V9Q61lZmn&#10;4lIxDEanKNMWt7Q2y1LmSD+bFhiugyItIzR0Z9362euGql/VvTapV4oeYzGjocGx3UWYsrbdNNnE&#10;CcPfI3FACy2n9qrS4MEDz7RKuLKvTFC/3b9hTS7sl2W+mW8UnNCJ5QDOq3cDFIs4V19LALGUwVym&#10;a9BxdnOFz5xD7qJyJ6tSeficjE20uEh5LM2wpWjnEf4i4FgwHNeUmbNNRGrZLsjG6vZlTmPc/g3I&#10;wrZ286pcoCvVU1P6toboc1q9dtXANtmcrNtxvHk1r97BVJ3h3VzbSVmVXv5wPKpM1uzPOSHHX1+1&#10;nUtZElUAJYeNJFltJYjjfZKmKUBy4Dp4M5KS9+eEuM78btodLO+j8G2/kWNmjCHr4suvgEIdb+g7&#10;LKrxKDbMrlJLNQCyVwg7OG/zfeiUX2lWXPINkgFDNHIaTflK+VucKOZXQ8V6UbCNOJJxl5ELFveZ&#10;iyvQwAmxyLX9y+X7W7MFjZaBwDw1+m8/abU2aiv0NhWL/E7hp5gYh912nGBYBRtd3Zadq3LmByAP&#10;q7sSp+VHRxhzGIE4VSxHVlS2nyi1v8/h6d7mo+jjRSiRJziU1f9NmPRDyoJwUcfeH3PNuzbWN7k2&#10;zFKWeIFFCSgbrTKLzS855SlQpxYh4OiyRhx2ZFPEd95ZOyckUQxGbRcAySd9b0YRNYi6gB7QWNP6&#10;1C9hoiis1Ma4eHk8ntNf8tn2RIqfxBj0BSzR+GNhCG43m/jMGKMh3athiO7FRsorzkyM+Un2T87k&#10;U4J/kn3J9a/9RaimdprcHNpuk23YMaFVG3wusc16tddt3+yi7sJtYK8bWfyCbTL5z418bp88To43&#10;FjbDmgbugSQXAlXkoOZJrOHHRfuGRIaNPc9d6vRYXlE2VjiEGGxU+7fi+fOIOvyOU1+PesLSyERh&#10;o64o4d+P4SJw7yl2HbZMId5tS3lNBQC8grr0YuHZ2ovFmL+eClQdwiFnSbLk5Aa1sCAr3BCsX/La&#10;kg/0n4epNnSxN7/9bszl632L1mB85wDNdk3pi/++5iYGZDSfHZucHcLXoqV3ZyUyoq9FHjcjqgAF&#10;qkmxHv7Jcp310WDJwKpG1TSjrnhDtrjy+IsiRVrla2w0un0oiV7KsP+w4dMmhyRYqlpLMlssyXJT&#10;LZ3GF/CUHKw+9by85VkVb9cu4RfHzen1APprrF7b2q6kRHLWXHo/jvHHTCKEHp95usaYRgPlEWub&#10;k7N+PeAvxYkyX8h1lrRBcbOmDJooi5o1pRs89kL1joG99ya0raTTTjBRg0tA8p/4g0TDzW3swbPK&#10;NGbCVuWOMsyaOZIQcFiWdfB3LD9TTE8NuMX3L0QmYof5q5wuEz99lx0WeGJaMRBSZ1GgyRI9Z640&#10;t8wv8HT+mlk+BG6E2TGRhPMD95hb/NY0/ZtwyuhLJRZop6eH+YN/TLaeUDzbaqv/vkzKWqv95Dhn&#10;pIwsEuUEnCTPn7g9We1bPiq7Y4NTauK8zkkiqFYFRNHvNdtlfsVN13rdIstZyPlt03BsS/NhqSzK&#10;5XjGOO4x/6TIlPPYHGGTQcZNVmnq7hSdXgGlhX/VzYLpu/Opx5nQGqeH/EWX8TWI9MO1zdFP9Eyc&#10;EhTW800UnfRSGfZedcWV0alM+m/ZhRRlZYuPTYv+HQC1yksh+ZXb8GWExjF/UiQoyjCY0mFABjfv&#10;mTX/DW4wE8SiV+Z0mvu/aJDTfBLSvgYKDLkV+p852TWQPXr2lJB/1fGfj+aJfq4QlUZcAXl031/Z&#10;QChGvN9BnjQHQspTgMk7Nv1LboUF5II7zWAz4yruq/iqobKrVJYZPf/wqJVLXpS6JecgfhMbTlzt&#10;MJI5qhmrJWukKVcwJbjgd+9XhbXopbODzOCJljdy/AtXlGPHQW4ZI+9iF083zbYz6swMSCdP7xtk&#10;Cu4horQzy/R/jP6KgTWlhhpvE7ukjpp9cvqiFuQmcaDUJ++hKQI/QPT1jU+W79FHGNlH9saAb2KR&#10;3ogvAfthpS6cwL//lzoeNub3Pd9NziC1tj1/hC6lTtWOEjnHoKjMJpw1O0aQnBKPlNvHl3Czp5e9&#10;0/j29mcFXahS13dS4yxyPeh0Xb2WfR4sHpVTmvZ1Q+1LZ8jR8vS4BPPmhaXqhe4YvHfmRHcByKWN&#10;6m1bpv+YD/WB0XYnEsVPQbje1O9EWnAftGMp6xbvylevirbzU9OstgvDFsStKUAVyykDc4H/XRV2&#10;rDlcWwzoRsq04YHLK3OlSUb4p8tvArfq/u4G71P0Rtop27+rfPixN3gw6sbiihc4mzcwXDvwNgyr&#10;5jqUYSqGbh9XWw93/8SLOoTv5vtP2o+X1g6A3HlKfk5WaU6DTfjvnGU5XSYGwjPMpiOHylpzqhGV&#10;36GlHp7/NvXofcP+q6rnOY2/3o0W6+MF7kAbHQcxS0c9zAAOsny2/+ncXBNylt9p38xQmSEVH72Z&#10;LSDMxO2LrY+I8PVQQo5vjAT3Au/zOntcTqX7xofepMVfz2V/a2O4a0ri5iVbh6Vl6TTKdyURDWF6&#10;kIpUYB4qXynMAuRmnLrRi2ebccAcfpKbYWYKsD0KoYoa+O40m64J6gh/wQs52ikhfTjVsJsIRo7w&#10;VeUcS1AU/0GjVm5uDFfAcQKlN7bK8+bwV9LJ9lfRsp+kwxz/OfASf/N18XAwPIJp9uf6mrZf9+nm&#10;58c+Tu+bCXMnyGBk6gMnY9UdZQBAbpfUIRLq38eEUHWyxDinP184IDjj+2VNaupW5PJBO2tv+PDM&#10;iMNZK8CyqqTJiZkZWac7doVprEXHPEb/Bs8THmzzU55BwY0qaXadfB+Ca4C/fMUXjMzta9DXdV5A&#10;I1gUBwUgT5IWbocW8CFXy5cFFnPFGYVf8XIa92GYMNEEBf3+3k4S3kQUqm9NgV6385tlbjEKx7wI&#10;DHYHe2tOnBSqbqUyMGsbnQt9YJxfYpRA+QcT9zknbY06iX2UgqW6FXE8uELXc++Nvrpe9AgYDgHf&#10;xLHTu9CGG/MI+S3UvyB5oWne+NDkDtJbsxLWb9kfcHIg+yy4ossXgf/FGsE0hKcGdr9tLpqLpfEz&#10;IrAIgM6kOQxIUpY/Rtm2xnUcwhRT62VSh5YSk0ewrchNrdZ4y4gpKVqyZSgM0anL0KbyPi94pyMw&#10;GrCYnyQb8FhkvkvGHMmX4qLMyKIgB1UYDpZkOpJ0UDehkI+ES1u41aKENpSAp1ieKVsvUdrZsvr5&#10;JL5HwaKyMcy/OlvBwE8VruusIhX1uqSUJaxgugF+ropX0jQ7NtbzQ6LE3dQZSKWqrB7u9MS5Xla8&#10;XH0ocog8zvs6HqULgBQJHFHHq0IxaV53slhnMugH2+H2sljZsMRwvRgzBerfENIk2puU1dG3oVa0&#10;0V+PyJ8JMthZdEdTzouByomRVhpS8ahwmwzWEOOOG8a2VxOEWxc8ho30vIrwvZPXEt76Uy1TG7AI&#10;Id3ZCesjF/YjCQoaxfLYI88UcZ7Yyx1odn6MCF0Pv3D7Y0SevLR9Ptx4kV0F3N4AAKQ8iyo5bcJ1&#10;rxCExbfUDHFRDgI+/EOY6+60wpuuIjwfurMUwOkPH1VN3cZTO97FuMFt2k3ZKTK+mH2pjjRZfDXb&#10;CS5h++X9bVTu97spBA8WQpYgdfeUMsDNI8j9mMiPCSyGMIIpdaUm22T4wC4kMj+HU/zVVlh6CQqj&#10;/h2Mw6ReyPvts3ruCVE2ZFD3zKcjf1cn1HEwGMV8WA6vZx4skYCMfntjQYevb0zJjV0LIyK3GSgT&#10;GnShM4OqNGyQlWIS/7BNCtab2F0IXhr/DW9a+EEXaaolbhUW9keCoi3TRGF4sHXLspV6T+/BAey+&#10;4NpJKu6137JFjVpii0HM6sfUapPksvTzw5ioiWlItKrwBWgSDXxAmRX3huIZ+wlRfWV6MjkOyzr7&#10;9ZATDUKx6zyT9RJxMKdRmxl6KGGFZjsNMBgNny0uBHjgiva+kwqq7AhJ0+eWfm5Q33mXsHPkNMu3&#10;Ok0iTaN93O8yr/Oiryiv0Zbit7KaU9a6/ocqb7cFc6T/XLDBgUNLfrlbx9iG3GSDUzR3q11LbZtm&#10;ytpDfZvF+Jm8MpzBf70KwB04xx6NY4AB8YpDZeHouXEua3uny4T+Ecwb/i721zOoHTootUAYOzqy&#10;YcZ+oQ4eQhdwOltHb2ko3RBtaqn/LNh261L3tmqPVHo+gE7RZLEiG/SGg0R8rultdL+EeUSw4c1s&#10;hcuUInUVYuuzPodPruuP+FtIvULeNvW0yJv8/4V0W6l0PRaHNT3VfZOfhI3sU58t03+4VfNMGXaO&#10;9UgRv4Hsaj81d859zKUlbhd2im4+WOl2LxBdkpsSw1DWNU4RePNrluPMGhdVGBAzf+lfwA6pYrL9&#10;zS9L2AZRpgGdmzunM/XGnA2ePF1Vs6zhdPTwsAQPnZPx59u8OClx7xYEJO9nQ99K3G9f1vVKcvg3&#10;L6+8bjV48qjcdYgl265n9U/xu5rgcrqjEhUB3JzAJUlUsbzpmGi0GMze/hvk3cGFuYCLAs5tPKTh&#10;GiHjduNK+8i48ProMcvb7FYxXIiX7+Byv6NglDwZlhiWZNFoDcXV4ddyqwNZ6FfmRgu8ru0qDI5b&#10;vu2qwoVB/1JpSsd/57QlsTK174BovezrfAjTntdD5moK6h36LVVpitvFgF7r9sm0cH2icjVnCPD1&#10;cL9azc5ic7kkapXXUmVyjtWivwB13VohVTO/9/8gsq2Jr4Ua/bbvOSeVTgRKgiNGmZ/gn41gdEEp&#10;zhmtBtv1Vuul58fUWQY2oZ6ggQLYN9wxH7rOxDsdvy3zneP7fVX/1iOuMQP714TaRH0WgPAXzQnw&#10;zDWkNlntpmsdlGiKLPMUw2ShQBCqvLIYQrVqxE7MtzndBqFn18B8reAlbh2tcECfoeqtyum9I07H&#10;6XoUsvFie5/UEdGWZDZ4AQRY3vPygk1nQzbmkZZ0rrQQGFogOlAw0LkbXKfVBE6NL1hU7muVX59/&#10;W3tlxfHvh685bmap9WYuNCeNuuv7sl8guWIAciTMe0dd2EaGO4qeFyH9doMblJWh2GS2c/7o/Lya&#10;AlZ6QB3vWa3Xd8IwJkocgSIKUDBnmQpV3ve/clLFL0wby8NQ5Pu7vfT2h27N1oRo3eVulue1Hu17&#10;ugZ6XpI3+IsvGpIj3kZjEpc1fl/hQ4uoOywz3/XrOodqpoiFp7OwBxq2drgaLVJ+b5N7qgCMX+43&#10;kdRXQvip97VWk4f3s4kgNRNEuZ7z13Q3jeqIEb6fJcMQCmBI5LmlvEPNxdg/7v+pEMi/648Lb3qP&#10;jA+buZ8o7lieW2stZ3trGC/hk1THZWxTkH96aIW50TpdJwvh17Cr0Dk2x3AilWNyRybj7dMr5g15&#10;cdpS+32n8mNDF548aK+CX3Rl94nalK3gyoRuc9jIWGdl4JSBSKOBzvlwCjPLgtVxvGcGf80CSvMX&#10;6+ukAgpC7qZd6rcuukVllUnyKn9E6Zq0ASlgifEY0htGEp1hQb2/OAs0UKsaiexG6WleywYsHrPs&#10;9yJVDdMVG1JHnyBkfpWR5gTGWVceE3HW1a/rJuOsU2crUJIiAhWcY0Va9o6JKCoLt09aivk8y7ep&#10;04Nhx2RjhBQ8Rx5v6uPkYHmfql9FqFqSErVQjs83CGGPy45bmWqOIk14tF2Y8qFcneFg7DfMYrpn&#10;g/GCckXH+z5lHZRWHJ8bFsKNnbNJoze3AUEeOcF1VCm/RCa7cdHS4L57UeWfP/38v8UQ1Sldutk9&#10;fPfL9KG1vnOLc+fXRSqxRf80E/HT+S3pKKqWvi3Xr+AqeyG4qhqTe/iK/0DQ8sJASx+C0PuQVunh&#10;hfuELt6f3JTZvOUkrzR3viIYuby5pgw4QsdlEa7fLdLQE40NOee9m5cjjUWraZ7ojJNKy9s43UQH&#10;O46JcH4mPWyOQBQluUeL8YrG/R90d2k6QHfyzR2RkxzUWHm5NT/NeuyFFN2UvJOFAwzAqXIKie8T&#10;vrS6HUSVuLyug04MHi1GfYm1SGprSK8ui7HNULCwuMhEhXUfFqoh8eTjXU0X27NTffHxbtp3XfE8&#10;gEpCwjCLKXPpYPkxfJnegnI1kF9lqcCbgQgga7j4wDBnjJZR1wQ55hYTLcL2J/lsWLBK2RgyqMjd&#10;1P3lKYbWgavrMo6XHBptfZ+LBEfKyIpmMvHOS1AIUGHqa3SLB/zSaVwdyYK1IQzGf8N6Fb6uG7WA&#10;aH/aovTBsv3v4RNPHL4yaBN9y8Gr3RtOTTtIEaOTVKu/PXwT94BKjdmR+1ohYeMv4N4rVs3cEgpB&#10;mMHl2nAi2SlYNuOqMuCbb8u6UgtgwO7Uz5hdHjIJKyRWoPXbjedIVIELce2V4PimS/ESCmd4Drtu&#10;nVE48bh/aaODnQeIEsrx/zBy/uJdSGA3MVJf46wW5p1SAhYDO/Md1T2c1dOS7/oDwI+6+lZ5pm0i&#10;7qN9tV8mC6JmgTOWqvPkJgK0HSDw20QCtwzkzya/XlYzomZp4PD7HNbJbkeEF2ccp5QmaUY/sGCa&#10;PgDjjLMgs6JpejZMDtoTOW4SxD0MQF636Xn/ibWbP4ASeDmH2dzznPjYb5Wgwv68AWYdoTDQTIqg&#10;ehVqzMGQEQnSXILB9M6Etq4HXGOvxP+gkKaiaBi+MCXxQuPeoxDqlCrvJobYtg9hGByifJaShV05&#10;Fan5Q0P+i2mzLHlb+MkLTl1DrYEjz2uAqbmADavvqrV/1Vf0FXHi739LYLueoaZyLUdwjfsVQBNE&#10;UAtPuXkWOIEjwyGX84n/OzeV5LJF1eWC6XGovb+ij4p8G5HNsJaS3iHReVIZF/1NY4tP/2Gw6E91&#10;6ARZ1vzpm6woMYGpQElF9vfjQS7+7nFiQJZEnWl1bf9m1OCfUK4KxO19l2uFGMbEivcUhdhyPSbY&#10;7y1HSlcgQTMCzM9m/EolKciNL7YZ0Io2MNLVMZG+T2hgRZ4IUToqBcowvqIIXdaYEitcpm/XiJbO&#10;d5IsN9c9C4Lh5v8crqEqTo6DJ5848sueN0YtBZcirdFiRd3XIdkCscb6gVuvNozPcwX8my3DgNMG&#10;0+korZEHEVOEgCxuEc3eu94rjNDzOGR+wa2jftWm07TSWzkGU/h4aefDKtcE6Oa+BwasilpPBbYn&#10;GM8V65Gsirrrlaco636K72kxUN4c/GkC3BzVMzG7XMvooV5ieLiH3xA86g2qmw6TZJDRmoXlET5v&#10;0t8pyjvBQY2I5/kOv49FrIjlfhQ9bmTy+L/wxyfcCciXdsHZoWoanh+hLx6BdJClrSu+0XbZqhyl&#10;w+8IEct4WTPXzqbXYTOWHQb70tAgduL1tu2fZ60FbmbjqP6swdXztu475QUbsWXBNq6TRIP1d5j8&#10;0cAfMW+mZsuA9RLu8l09rCKcJheqQPb6ufQ69YZEYaHFd+X7PgEMyBXN0yClwV71s94Nsg3+SAwR&#10;ULPNWm0GCT0cBGMx/DpSpzzKX4a3ulLC3LGUrZMfAWIDfchLyYIu62pLeCM8oo+ZvQww+u7cz5Du&#10;nRdUl1f3J3tqzOR8+mElHeeW/EZohbvf8d0lVF8q7/jNjNq67Ah9Re/pTJos1zNtsJ3vpNm1DZZ9&#10;wC5CcMJe6knnuHXzv3F/6DsKYwxdobMmrjBVCvzKR7R//LexGGUZuKvpF61gjg19t2wN1/fPHWfV&#10;n9rx5v70J+P9SB9mmms/SXuq98FFFYLE6quZLG494Xir89rtBOJkkRQ9Eq3VV+mVuO/Dz8fzKuDS&#10;YS4WoiZ+MFQMPth/GOHLuLaHF3dY96XcnoLoadz8ye7Dno2Nd/mgEqo+6jSiGu3s0W9bK3L/9dB/&#10;9ZLjfYXqHNDmVnONJSxE83q+JPvhrR7UQb+Eh7atFc2YZRpRw6m8xnuoocFwVD3ZFiNcjmx/ESpo&#10;QIohb4GRLWp20chjd3sfH4REqA1W41tVOzUr5typiVtNFiPyTS8uQPnWW42qsg+cReMvC14PFt1C&#10;UMfVzBEEbwbsvhNm5CkQNUR6y/DZDRQTt+TPp7ECF9hVEeiqTdW8BTr3MgP+VjqmsCSctu1wbUej&#10;mPlNuiOHvQlKHaXZZfuz0EBFFl+VIY0KTDMaf2Z0InDeKDpEPEFg6kL8aVO7O9ilo3ejCjJYHA3j&#10;y2k06Qd+Fp1RC3gx64DKklB6o+4TbLZiCoJXHWzU1C/MB6aJx33NINi0YBIrOWq9o2FP4ORZX7N7&#10;pkHmuzXW6w19dihUXb1LINdUNYfXev6Vj5BUuqKAfvpjYjU/ifges2CUoKuhZTDyDovWWb5i15wr&#10;ag2t8yJrbVR1R/KtiRomUVLjqkvg34bgNjdfudyOo40qv1oAxyUsNGYEU8UnWE1AaydUaouRyfBm&#10;gBpc30PEf/GkP7Z+lJ/5mDBwBPswQAuGOAkH2/CP/T+6TvAjZgPbQW1/ETQm+ldZnjmLVV/XQiva&#10;21IlTdk7bHttTEI9oci1Lz5fX2mT9Imsyr+9v4bldTdd3XvT+CuVITj97pHyhAoqFF1/o6JSRFfz&#10;dl002tTEDoiJnu9KZarq0nr9dhr/MwU5VCgAwUpOwxfJ3WN5xcDmi/rawugvPUcr5imdowz7TV8W&#10;m7WMLr9qwxtr+SK0BiDzEpV0b+6Zq0dXkDeOYdZtz4WJYIllTD0pMr7n+Sxuy4FqNjMux4fDuktm&#10;8cp1tkd9VhhDmFI4RlgS0gyoHVWRi0oKSHexZ3WHOG6+JC8J721bxYKDJ+iwZcL/61qiQ9ldvaHF&#10;iKfYxprqe8jzJSgTsGY96J9q0ZfehR+iocZixGgN2MvbhgAIEbL7nTT+kPhMnWQvf5fCYFj/Bq+/&#10;A8q31B8fiNMqcZc1qiUFL3pAz2T5K8wHqdlGhd4GEtYlW8GRnPIgBoUmOsgL+jVHBXGxpz16WUS9&#10;hIrwcv0eTGV6341KCc6Ke/FhQYst85b0iGfld35MeFEWfZjOEun2QCuQRnSOjUn3R0AKX9/KZZ2X&#10;jZHrmfbystiXFqDy5yp6XN4wPBYRaef+Btq6ur/yUnLsm27eo5MDzHPYdujN8Jz9ZJr7qmuDqdUo&#10;wTY3DrJG3PC4fy+r3uoxW5NywQMpvzXyq63voE8ZlB0md9PlfBmlvPqsPzhSDOMZhBy13bBHiYqF&#10;aFAZyxTYkMV7M0TSlqh65xZlSUfuED7fNCx5K8S5P3GUtnGdCwy33RJX4i1U1V96PtycR57v3uZb&#10;dJhNuFzzYfSWmLOYyHfjJtlloBbrPFjkN4KWKH4W70sgHfYKCt6q4X4sY3/2Xvcr8Gp3gq3D2J9F&#10;F+z7LzJDqjSuFP+USll6oxQvNFDWYC1wLtuneofQyB5CgY4cDWmFEgX3i5a/ElMqhm4ziKSqxKlU&#10;l5azRq0n6uWlxtkKCmOYqj01TSank1phfNuHhK0kdd1Dkprfprlcgm42XfMHmHqgktzoiQxdT+eB&#10;IyezGGM0yf5TJBKcYBPhcLkh34niRvq9v59QS05KNELweLC7aiEIRkW1x9smRjE1gGrJ5/b3j8bN&#10;kEYXdZmqrtESqz9EJVNV2DYwRfXekuYg9ulQReuufuvgU+mmYJxTRAQjYFwAIx6BH+pmmvpXSZyy&#10;8dZMzwqLfA6EpcihMi762gS97oCuM0Ua2X2cn54/9D5iCaMvdCO1zixRNkQj0RyrZ+DX7+anJulv&#10;ZcrGDM/dRiGqRBDmgntjrI69sI8lj6UuYKzlEyg1JFN3ueQO8rorHzvo5+g+da3Uc6mmLNDLnENx&#10;tPOct3Qzl7aTBYigyNiv/KHxFQt2+QnAxTSX5RiWtflf+sWLuf/BPEjrReOIWIUD3zjjWVzonx5J&#10;ZrlTvJ5abTYvcI3CRY+Pk31nXk5rgp7pXGUf9uyZfogOUl5NZbi7KlUoz7ywc3pe7aDVckE1b/fj&#10;OpDW9/SDCjqANTNMhlGEV/K6amWL+qtr/xYRM6wArtJqCvKS4h6YvpA19xN3y3t37Bgf4JXY7K7k&#10;vZrld3F6ejpwliisqnJM+a9QnqwUG/jq5kQ/l36bD6IwVDAEHL3+6n2RH/uSqevtO2LHvRdTFqMp&#10;S1N1fWlZmIhZWSEdNz9uaa/sa8EJ3641WucP+tcn8KI2dizKFvmx6Ro0RP9RRYgRWrxRf4p3QRI9&#10;vVWiGWk3EqNxqry2fiiwkIILqZ/q+S1BB31CErB9Ce5adDo6IW7EXabOJoYTNzfFjPv5jXT4rVye&#10;tUQslVoxG7jX34zLvrbpJhqKhh5R41KE0tn18mdUeoPp4yfaHWlJnpeyCpMh33xDlGYPGGOJXvbp&#10;FqxYeNvhLzrHNru1ooF9vvDlABG70Tbi17yKDGmq3gRlCprk08AD8RLOaXKi79NHM0zflRfRflLM&#10;TaqL2BimgmY7UugT6a49hg0OTurPyX1uiPUOiQ+aomLTfd8gWU/vkrc43EnaksjF6s4UJ2opUUMl&#10;99BRc0QLU2j+4JJp3UjFBrGtO4qrAZ0dpvNHGvIEiwqsXEUR+Afru2d/Bd3mn9ljwYYhL1siVSnQ&#10;4uNVAb9BGehl5mFs146UJkS6220AMTmaENTPIle0Efs1ETAG2jjF+lzdnM5kbaquClGLizZXpyup&#10;CJnGZsHZrmIow3H5xzOMy4foluB7rFr8rTk/6Mi0WQdscaVbWc+9ZR3areVoxzlnuCJ/CVlPxlDC&#10;aF0mvHXsyw4j0KqUdI29sWADkMw0hVeSpzl+OchmxqXAVckutEzlfw7uPocEZx/dfJs47Tdh/z1G&#10;RLjP8dleLV1DzaHiP8frfbX0Dk/OeyYWTGLshbXvUUgr8nYgJ5E9030yWxgmiCMTIgfvY/hju1A3&#10;3Ob5cWNJZW3tkmjoI1pmEIcv8fgSErMt2x3VtugwG01FObPPcMXJVGA1u6kcfuOXoyr8/MxMhoEX&#10;IagmV0S636cHJ2pUaYEXKTSPE33hBLO5No6eL3TsGIj73Pz+sMQfLW/ac1K9E9gYuSRhY9QcMrv4&#10;udthjIPFIgczaLynhvqVZB3QBAk7oouM08MZnx92WwuiTx+bTHFl9fMt9uS54aOpez03iR/HP+V6&#10;wvMid/xyPODF6DmzYL1cPvNgqgo+I9Hh6iFzWOw2f7OEWo6q7ldNfYBEHG1xCTpBrf/e60YlLEmp&#10;WC5isng03yWxzwuSNyF2TqgZ7usQ1sWC2RjD6uL7dj19XyytUuANX+qUNioyhE7hhm+Zbc/Fdt0v&#10;MFb/w1se6WR2trKksbKZtxltf7Gho+0aL/uq+vv0hJUCl12iuXvvnGV29DjlhUhKtD5MaSFY7L7B&#10;XXQ7gOca27FtXNRpV6ve8mSlw3m3jkmxjVOtWjUzeZatmYk7lpaOOMONrnHT/R3TXTappMfVzjVl&#10;vCB66av/UnxfOVZl8duJqZeCTs5B14ah158a/oMujEKZoEOQ8pT8mIKlwKm04O9w0mmUm5WTJz4S&#10;Vi+KikeDRqq0WONp5zhTrtslmBK3lKlbMMyj6xs4Noqyu2Zz1nY9bZeG3XtNYkFa/OzKTfQqoK94&#10;RevJTvYT1+S+e6nPPaUX9qRDm1hOo/H+6ok1cGOBnf872R2lH6iiyaYUS1qKzaGmbOdbvb+Z35he&#10;20p+8KQ3I5rE3Gv5l5B/wovYX5jNHoBi93kIZfCgv8nM/fC7VwH2hD70pu8YncLZPzmnkMtb+h03&#10;et8zmbEsS+0H7FHjMbeylSG6UJjoex2slfnDHxw//vboUi47TAWyzlpl6U9+XP9GT6zxo9MH1roW&#10;2/DU8yM9fIkqxy2cbId6+KPbHWRXqfHu6ebcV3CyiT26S6ylxf/q6eZH8CPXk8fXtVeTt9uDDSy3&#10;PoB/eWGLWlDMD7uc5jLe+OU7fmnqcvt+D3evh4ClPv6lhZGfDmxdgZ18WCZp+djoIJ5ILUzxOVnb&#10;URmE3CjTXNHJZCYeWeCYvj6zH9uzpZ8nh6JzkbZgsP7kgw9UVMpcGOgSvjlOGE5DJpZLq/fK4p/4&#10;NGUBOdAfTdTo6wBqMKyL63S+CwlcHTfIcKxwCA0fzUTEWr3/PwNS9NaUUD8I/t6KxRY63gFcdUiU&#10;dasBwACOntb7yI9S5awmN0C/BPD08gtNu6D9h+PE8csLomcKKaLXdWN49TWEafx4D57yCU4AKuNq&#10;u66tGxG0WaDyadYDg4dabogqSg8FsfTU6ncktipL0IZ/xqlmG7COZY8V64cS1ZO3OYKtYV23S/an&#10;qnEZ4g+kODJQOTnEmVqyvB21mI/i3tX39A7Xfz9ebq8GbRP1GRQQC6A60X4rTAcSXf7ZeUnWybDx&#10;f68Pr3j/UV+OVnr06dBQE7C79A3Rke28m7FeSpmp5nlWustO8t4v0bRY0zsvsY3pQSfO3B7NevLR&#10;Z1TCrPaBSv98Ekvpfmd6vfoXjm/VbtOZGbDyWknah0b4zqSVvau7XQKtB+2MYejAeuwtPKGmojIg&#10;FxdJqBTzHX16Z9Fl2gLpGFIOp9+hXhKbMqCAiq1mmp5nti//ZKXTATaeeRUiH1njEIy3sfbVeN1J&#10;8uwQLjAr4/tCumg8+vn1S14LrL5jaBMPYk1K4EjqXtB1NJLqmOQLAhWLcnsAojLyStnb30Wz3N8w&#10;F/RTFd4evwM9Bl7pZE9NpBCdfYZ6x7XEdnw1QXVUThS7Pt2fTpleROPokBDxQSO8BTjWx0mN5aAh&#10;nMR34c+QH3T43eYSrKqxuklCbSu/xNWF11kYueWkIEb9/p678Y8aIX9MPAnFeKIEXSGgQq0Ge1r1&#10;Zz/1CYTWdewqhoBvZ+xYu5tM36i9lSry29KigTrHLQpLTqbA0oJRk9d1S+DVp0vSp3ubaUipZ7uz&#10;9lb8v0or33/70dPlm7XWsPvNs56X7fa92P9qCszqEEC9esWFMK9ix2YYqaVoCmf91jZkXYf9sbH4&#10;WvfMYKfp6YfAs6YheTeDWbCy1XGyLG7DqIPZZ8bRX0vJDdt/CNzBUy3LZ1WfL7BoHOYgG+gGN71a&#10;2yiTiNbKr94c9Q+leTor9FU5nHw2cxB9OP8Rps+huNqfE5oR59OdG8Ab1hN5v0lTtmDf7o7hz+r4&#10;CgwPnFdvvbXZBUq316bcjQPlYZIhreFBt2U6SKGvZqds0So8kgqlhdm2d8yYq+Lvb5Q/Vk/HWUbA&#10;gBfVb+7oxtloO4lDeco+akiDW7AUy0/8SrImBFahl5jAPxIdUaSsIerr5MnwJEeoXEbLsDDcxLW7&#10;TQc0cVzpG+3sv5EIGownV1KYzxqrEToteS/FeAbqktt0Z8vH5vxcwrZWasLmjct5MKAVltRNnZaU&#10;ksEKqXYbSBXfkSW4pgxEOuVP4FA5jJ+npnTNiZWzabWZzgLIU032j4T7ZnopUtSfmvm/M2wRdeYT&#10;xWMOPTqA3zfmy0i5xmntAlOwinGgM2+uaU5k2wNCOmVeNDC9kGInMKob/mEHOu6VX3tvwr85pbiV&#10;/4xfi38dTgjTcnt2G+DjVz85k4DV0b+RTT9r8DeXVMQICiHySc1AWpMe1Xe5ldH/Mk0R/8vvHKte&#10;pPx9HmL7YilJ5mZ0Z7j4ZTW9TS6YZJ7I+u380CswQc0SFyJaTwsspjHEWD5MtzwaEVKhuDwKIA1W&#10;Z1b9P/0A7+k++PxcooUGwgIcg09cs/YKYzxL+0Tlczs45wxuAhRbuELtWV2zF67e5mQiXsnn9Na/&#10;Rv7RKpinyN+eBMOKQJPx8h/jQOl1mepfl21/MqDYP/H4qdZvsNM5vVyQ53mmPUCveVDOHIasE5gP&#10;auI90767VnpbmNb6RgplsirQo9nr62cNoXM3YLV59fRldVZHundUbRpU7DLifwQ45OY+WLC76Zbt&#10;yTdNBDJ1SgxpbvEdYdawEMRUxXDJOIXUL7vXRM6hFN0sSfb5Ik6NQI5pDX05tgKy9Xh5GMHqxsEx&#10;Wkd/XfYaOz8DrJtP20uji37zJDqXALMV3TWeNjV41lOE2PutX70bUJuM0WpwAJyT4LRaNPAvJP8V&#10;AGd18uFcpic5FMsDXasd9xYUtqJ+vBQeqH5ZHgh/1dS3pxnnAwhONiu3M7kLVjnNOFxY7qvYHBX9&#10;i8vNpcfwp9wSHu9zPs5p1BRFMAT4DFtldE5aoD7ofG7NcRRlnb3SqS7vEeU4uz2IOQZwbYPJvBnO&#10;rrTcAGS94ghfRgUVMV2S+r2c7Ye1AleMy7sm6CkV1OBw3JxCzauy8wiv7kj2ORmcoPM28k/1QLl3&#10;Q/o3S1ERv1JzCrNg++rHS3YH7EjK47hHvdzDt5m6BeM1ValiRu6xiyiLKtAdS7UVeu7YQAVreqZY&#10;iPHRAbTzMXNJfAAS6bGCK5wRkGXiTvRN72LV/FZ3a+LNstvcbHmwMLkbB3yHpK2QzZpomnd9Lk42&#10;wfiQToE2zzzRWrOwQOsTJs3Mcqh0rGdtH3AnpvYK1gH/no7L1vy4DoRvygMJWqiK86f0tnNEd5A+&#10;2Fc+cIAwHwLetS8J1t76B4So7TWKPvtdkGbaqsBUFN//ruCA8QjwqAk4RlaqbxjFU5E7cXBgLL2Y&#10;2VgxTU7Htyp/zAA9+IQlW6sNVzV2yeJbfoEbD7Y/C1JeizQGttGfshTjCK9CNHYliprpLWinB6PN&#10;Qx8I+sBFN1PpGe0t4wJegGDkwIeNlr+0xfCoTB2cnfRi4pdSZESA4EsXVXJbvwUma5DlxWTpe4N9&#10;C3CBndXRUSl+I5iGSrtKjut0ZaK18Cj7NG9ntPEu+Es56mA7cdD4YgQq8MkhjOTjx15/0AAf8zUm&#10;hZU8QNDH0agLzVGVp+LKaXw+ruYDo4txYdLO3YI/pXebkOMMvn0UJDwW+8BUaMHsG8SLcbxMr7gs&#10;GqyhLW5d/QwWuTwz/Ku+zHSPDkzFlR0BiX7o9/Xf/0fhUkdiy0sqSCq4/OcuG35lArzgq4oqTTEj&#10;IBb8jy8q3soIH2mFWbQ/ewO21B1kXOq8jYnumwq5U+zlBxhGw/bRT0sGOQrmMPJISUYP0R5yg5fA&#10;HIGPjrTFM7RBn9kK+ntloGbQADcg/o/dvt2KCzb9PsnzHUpbGGHrdBMP2nANtEGrPDphYqmNe92F&#10;w421T1cV4VU72dQkbQo7CbH+OSEDbQQeoNJMGVDD2C4EDg2HK1yAVHMb6fkb7IaLsza4DXRYs2B/&#10;ulZk5t8h3ASuVQAHAZR13umPjx/Y8hn8PKvcHWvn91Bvk4tigzYVa3ICf4PCFzDjkvhX2UxhbXXE&#10;HxV47jwFY9YkuRXHwy2Syqgc5C1jpl7VYgW86FdzrP471HksqqXVFreRY/SsR+VK3hPq0pZjUZVb&#10;Leqhl3p+VdkCxok19vabEltvdqnPVH3Yf+E/e2fDi1G3veI6PaGiYosgLa0LXBB8l/6DFsenTfOe&#10;eWPOYGuRxL7t04ygpf38XSm725avfjVGHdBkM5uwltHZzojUrAuliaK48xGZwaIb9vSue3hjFRYg&#10;KugMf+0YmUE03adPx8/6KQjcDwM4ywlpHg0Al3VChC6B5pbc/mQ/TrQtU9ZuP4GH4S+ZNGnp2zj2&#10;5I9SwWbwD8UhMDUVBF1YG5mBxSGfX1nkca/Zgo2wUdODYLkNLwL41CJuBGsIIVE8r9M7q90vha1A&#10;LoFqjAzJMds59sAr+vCilGKuPDiYjhrcx/Up1kQzu8sUFrkq1AfPmXnsYIctFcI0KlIHbRT0E015&#10;XOSMhAZoCleAUr7h7eKR6k2S2Fxn1p5LxwBaI6cbz9tBCYYVetIaM7xJP2YeGxmZ3j8bSsK9TOPF&#10;ovLUXKo0ZG5KSIwwfmIcfQHXfkx66Cc6Fjt6q5yXRR0qZaI48vOywnAgvDWkKUlT3uKd+s544Oc+&#10;G1dLLI3qDE7vdXrH4ALnVepfpFMG9GapnG59AIiMCCr/IhnoiWFBT0FwiW1O5fuF/RNne2y0RfAL&#10;SWG6t8J0NxOi3CeY+mePaq1dC7muJnH1ajy4hVQ8PEm9fAZ85vi4laoRRqrf38//NHIWu1K7U7dU&#10;Q/DROFCFz3L8FZ5SKcrKOxg7t7z9ykM308zf8psQYThJBz+gBpG58awuRkS5iDDfyslp/vlv6yVK&#10;S13vxrlePKGIGGeVE1amqX7/y/arl/irHAptmWlhH3/Zbn5AmALDoVlOYJkNNuAJyvKfMrhH9XaI&#10;HvQ5khC+BEwdbck2WvQzMgAWwJ8tju3ftuV5KvuIsfzuDOOudUQYa0Q+9/NcP5Fny0Cpv9svSkdz&#10;n6GwRAkg63g2U1Q2afXfCm2/s1RlsmUaK/owQxIS8vFvrq+OjhvNnIFw0Lh3VMW+WtbCuHpZRyDa&#10;cfVA5xi1HVRI9Die8DeFctsO9dcKjbHj28JIiQrf9qbhjoMfb0WnVmhy5z49m/Zmkbxvt4JZosHU&#10;7EFXXjQAH2rtu1yD/dpEkmr8c2FU2JkOtHaegV7o5uYeulCHw0DmYofSs7MxsQSIXPHT0OLfXNWa&#10;wnogOE7eROh15tV6pnhKUMwuJqPrJ5kQIVThUHq03x07regSd9wYXqPwF2NrXAjPpr3PJ9Ve/sFv&#10;LtY4qSyEzJxfvhuJfL99kLD6KRFpPFTLKu0SXRWnnpnHy53VmrKSB6OQrGnJuSnLOVjGLxJYnEKl&#10;gMa0hghPzcfmvvkRZX3EH3DTVqK3eTVQAirHpEt8qvtnjlzoqgpyixIj8Siq7O9eVrPRvFzlQry2&#10;yzEur/LzV311idhf9E5HXZqoaSgS2hCWhtpMpycpYCPe22PN4Q9VNcYbF5tmVcrhFGIZ2k8eLsOe&#10;wRNkSnEgBrkgwJfcTiY025DnR7JYeDEFGRftZfXPdqkOA5WrUnzRNxaKy/wggEWnZj5sL0BiB31T&#10;xMpHpKeECl3dpl5axqgLjfTXMIs++dia/qdOmuR2KMHU1Gxaw/K05TtevTmKk4TbYBfgPQp9PMmz&#10;tj+mVFk6L0Kx7Q6s2FCjmlJseo7vwaNf7B3iUIcGFr3l4ymfADzSHRn86W4EtsE+aKPjrMTbIHVk&#10;Nw5HlUSOAvmjSE3RYivN5+8bu9kxp3lU9n/kXeUnG351nBE3/cHU0N5nUjM2W33HgNT2Ss8zVwyO&#10;TTD2799aTHgOTyYGUu6//ZNxiUdxihKVGp0gUuBNZNofFWOZSunT35+tQn79z6B0a1e0CyQbfThi&#10;9fdznF2mz96ehCJkj+NdYt8dqX/tF2HYYJh+07canvt8Wzq1OT6kE1GwSXQpk9EFhWi2ee9Wdcwo&#10;82PXRMAeH30u44P9voCZBu3wFrBl3FsRJVR+8dYUz9mEu4Hj/Jf3nUXtEc9+urDLgf7ublt8lT7U&#10;rSBNZQ15bKCNlPbemWcJ7SwhetMiBYgGrkAngd8m097VpLEbmBOT1mnnWNC52xREw0CwYgeqSqdE&#10;PAxEqc4uAt5bzvUH2+w9+c4IFt10Zdb47G9jlQZRtqTGMaKh7zH2w9ATbDdM/Xvq/4w/8e3x2TYO&#10;0XQ/t6klW2pVj9v9HG4WO5sNhAQ9Nm6a2bXPeXyYNA5LiT79Ur5WmL8yB9QyuYjLN/2wfZd4MRGR&#10;hCGEr7ZDtORtDMj+7kD7nInCguJTysqCsukZ/ZyddaijFdGN3iX+9tQx3cbwPkiDFaZIvT6z69tX&#10;4Lzol7Uj6d4pC/5tMypKzDBV9/BcbBTifn0zsb3gaXBMaZjyw3W45uJKqfGghD4PJB14PHp+fX0h&#10;mcnJ+i7r9lFp2q7+sUUiYYBozty23zh12x66AOUWSP929LaRCMSve/hQMkRH89zs8KMZ22RkmfH3&#10;gnkp3lOjch9wMSa4mbUD9t6CwzlAMecSsweIRnNLVQXcNRs2L0UtHfCS595sD7Dr4tVFfgmoiK5y&#10;vMb2QApnkcc/qyP7nDkIoY/qqDmUW+dH4v1A1wBTWLw7HwaUUrw+uPqO6ZlRDdaYJfTOIMuIovge&#10;hery43tqWQ/FkeIvkp/B5HRtdefZgYPm+A6AiBgijDEj6DCpsp97P/AB6BFqPSmg4EFiWQGpdcIo&#10;x53n16JKNfY3HgPZHRbep7EFcs9GcwhI5q2PrLZyH4MN/3n9XSMwIyJ5kuBaYnF8lpO5p+ALvByu&#10;l+Dr9+/+kymyXIc7bfSklufzRiAf5jCnJqbqXteJ/2USFXZ7mWlnpXeJ+CZfweKZg3f4S6Zmo9jt&#10;aViv5g/IRdTcw/NR31IMTEKHqwwfiV5pb90t3uWSbGPVPu0XlR53ZiB2fkNU+qXMYF+psVJJlw8c&#10;aPFjd8L+3F4fvyV4v/b5iGT9IaF5lIYcRer3Rj7j2dthUZOF3anMKM7KuqEAHG/qIN/BRieKIOyP&#10;bgUUkrLkURzznPI7A+zBUQ5mwSaWsPlVsqE8rI/rNUV8gnwP5O2xFGJ72vyXDe4IPjosQEQC7aRt&#10;sP3Mx7U9cwzoe48T5Z/8IKRJOhF8z/n/LYq01EdAB+pwLvDpjpd0BEkiSJhKRBY/j655msKkS/gJ&#10;UyQPpQnbANTy8kiTvbzUO1nbdgUuYWfk3KILVEHqQ2le7FuL60AYTLIAPqyODveYhHL55OsD/W0d&#10;7wWDaKq4BKXMgtZKvfwMJEap+csrPNZEw/cCmLS+KioUq+chX41gCNV2Xk+GQtsPm6Ebw+3jrvtK&#10;7YSO43jBqf+9EuEiUfSGMGLbZTlnUDFtF/2le4i1sB8cN/LKqY6VXnlCbJKF2/hD+k8jG/n4omI1&#10;xqzgdGSuquvNvPVoS0/2odgaCphgA1v5fh7wP4Rhfct7PJYtNZf+iG9MoQTnKVMJqU1k+ZA/8I9h&#10;8ewz6XEeuXdyOVV7ZABicgJZ7Y3SRAyZBCZaLt4Epos8tJl/PVF4I8/K/qhiEKsE2L86jLZS6Jcg&#10;rpO+5YxH356jUrQoDtURCMeVr1FGimA5Csxd6Q0ZmKWZLarlt8ongAh03b11G5S8J0eilxZpeREv&#10;Dnag+Fzoe1kB4I/ZH0Wez9gtM5WEHVOdN7U1AN0KtZadeQ//ybys9AHVTerX9bEvIW+6qob0S/j1&#10;YC8m+IQbJW/WhUxsRLqRaOmRRhSHnk8/auOrdqk5u2zG19pkdczIhD+tazBAtLbQL5tc9/umdLeJ&#10;6v3SVNui1Mu8gQivdCXdADjWK1PpeFCIlELl8eFZaXxJfwXDfz+6eFFHp7dt53wpCZFiX1mUTvVA&#10;qDUFoioCyEwUUPfuAT4Wk6grDJN2MdSL2mnQPvcQFauda2rH3S3KByGhO8nN5r9PCOwAvtQK4zr9&#10;L8vqRqoslYtAbRCwmC0uf0JIeUO/Z2Os5AEd2pH+dsZb9x0vWMXuU7a3oqIAXVjNX/r3rhgIcnzQ&#10;2yNqvmA31Nm5BrBGt2exsShWM+3oKrrfuPDU3VMrgdfxbmZWdZONKYyLshGo1Pf/7vFch6OW05UE&#10;uRF9GagCJdqoZkappCJo/RtlhXeazYaJtr1wjXWpSQGd2JByqw+85XoRZXIoQFenNQ+MPqLA9P37&#10;gHJtweKT0c3LlCxJXt6Hxy3mfwafrmuCs70D+vjVdPA+LiOeIfKw2gPzV0Ew31RLCp38Uu3nZUNv&#10;ZgB6igOeDyzNh7ZO+AINV0bohjuf7taVZ+ddXpxemjms3O6ccCIZ8Xnc62mZ3kl2DK2hJVf0KKUI&#10;3K8FtOzl2usvA0Pnv4ziz2rUMBlYsiekG3T9rMXJPx97HUp1jHlqk9eXdl3KXlOLge/xKL+yBQU+&#10;/6l2Ll7hDkJlHw1K/fA8D0SQIP/im8CnfzNZf+MFZk0oYYJ/a9wtDyXuKa1hLMHIKd0MTOJdqGRD&#10;T53j+1B7BrrFOaSl5nsF5DOJeq5So72NKppOEuG7hkCkFFb7U/7EbAWDr7CnzKSj8nnx5083kGGI&#10;v7syH6JK1TumSB+C3+s4vEVqCwf/eL5IpJUf2fiVWjBVyVtozkJvfEwoDmd55ksDDzRR0z1K1uXZ&#10;bybl4vZWLBnMAI5QQ+cuRdy15WdhbX4P5J2ZMCfRko491OrHEjUokxBgCyhuZqLmKkK03MyKnVP2&#10;LkbHkCrrOtwHv/+3Tg2SorwKgXI/M/0pL8/PTtxuE9SI+9oeKC0Ui0QPkSSL2a9bO6fYKt99U1oM&#10;Vw/TI5ao4rMJWFT2dJVq3KPH15HsCvu96HVqI/c8e1+4rqoqjNq6UVd+Ese38xABa9LgBa8DWIJE&#10;UHHlZDo/J4TZOMkaSJsz8OfEq9uuJN5Q+GXB1FX0wbs8dKpafw4BIBbOKFyH+SxW1njobELXZuiM&#10;R92SrBfqYgZKEq3pDxV0WzC/05Sac7DFVkS44osvn3NVoAkJnJbiw7a+YbXblen/pA2wBrLRyKAq&#10;H/R5wQ1b06LAIgoCRlptivWBWw+lpjHZ3+AYh3Hyv5WU8VWdsJP+Ae3lqayGFDm1PHPA284a7qtb&#10;05wHex+UC6AuLH7ODP/T8VVgzaS6/XghUoEqlCpbw+fSsSXfbjI5Sl1zjPipv4BWleGGubCcodGy&#10;c3PWs1FZnSJiOjlhvQ8tQv+Gc88vBjYS+K5N53avxvmANVSsvGtAbO1eEPLM5ES3MZ7sBy/nGqDA&#10;yslAcgss0TVBtB7DR504KFg1V2BEsLIr4twOhujiUUwrDmHiljHURoFTujC49sVRnNHrPb2ngAWl&#10;Bu0WpsGOHfUqwVVxMb8V66VfK+lrPpOydSo5/N/9R+jtOL4O5txCeiCH4tIO7C+LlEceDsZPGHvc&#10;xgvwwqIcP2N5XNv997JVlb0drSFDbGySsR+8P6Kazs8xOQ3w1LZ+fFYWXWfC+ikRP6HQPvT7qc17&#10;NuFrlwag4fU3GfuELsf+hLrqBLC8NPqQov0vzE5/v0IUh4VUYaK3E2kFDVQYFv0mT7cB1ZDV5UWc&#10;T2o1scHpJcRFBH1u9m9MfZJbGq7PKvvyBQaewliXI9lCpKQsqmL/sztfjEBI78WEH1LmyRRqbCnA&#10;6HMarEUOiCasKXKOyE4q6oTX2EidXOebDTuyLhK5RMY85z9oBhxzSDpsMWoLJW/r7Qwb5nwf+w0e&#10;5FjFF9vFHsj+3ylr0ylI3wigRJW1yZt93UhBJoDrx+nn5W9/AmWx/4cYgd7/L2Dt19HJYU6wL0VO&#10;lAMFrvQIB4HzmsqUWJOSN+qswVYKyRAyhE6lITIFEXGXG0nYoz/LrgFWnW6FPUIY/CqH6hYiDSNz&#10;As1jvOIn3e+o2aDOJ/MZ5PFchO8zkLNA6F2VmN6DkqipTYEqMO7i5rZqkRcClLGxvJcZocRP9Rv9&#10;Z8AU7gXjJA1ijapDCHCgerpDqv1rXqlO4iZCNJmCT5bpiz3fKrcMM/1+S9pS+LIu2BotSvr4XefR&#10;pf3L1khNYXpbDcG3o3lDdGHC4JOUQ89k02hX0hMvKqz2eflkHnBdewR5vKrdp4ZaZgD89KnYgP58&#10;Z0NHZbVlVUFVxoysTBpq5wv7EDOWYUZLHHi0WUyAOnrPLDCQWjUyVnmfqmI2XHn/BmZ3Zd370UQ1&#10;qhK3SrBLyfvF3HEAEli6CUcJVPAP4Xm/W1fwh9ilKgsO0WdlC7fuhI5z/qDa6siGyV5bRGSTIkyU&#10;CaJkxdYE25qrgoFe1pZf73mFXMHcKfhnpCcfsu3wwFs/p/euabNFnrKNfjTnTUP8Noee/5joDAp/&#10;CBG0+b2bP22LPDYw1j/pYowdosc4a6KmHnbLGbERSNF6QSx9NlTTAYUs/Ps6CTM5+bFqAmzRd8gz&#10;+TJzabJh1i9mkzPK3xBxTYqSQ9YYeodvtG5UqL2ana+dNrJ37Rwdgn+0GsBRqxOtdaOHbuTscsdH&#10;+O7zd6+RxzdLKNDO/6LFZoBosc+ttgsQ04BT91IQ2qw0tMo0TixnEWGbruT9gNzQ3DwrfCkJTMU1&#10;WaD8fsqCbf0N5R4YKV36z/MnuKDH38A4xqqL1F6K+Wlm1ktikD0jvS9weYarp8/Bbm9XDjvOSJ7V&#10;uNYeuf5d4C42vZEkePTBOvlzWmUJrhNv3iFJ5/8ZSeXomkLR5uzicaMxa0nTXj2p0/dJuQ2do8i7&#10;P3fFB+a8Fe9w/RyqUaJh4uvOEBxVBtqMxRds/Mlf2iirOpID/G05H1LHR7r9pYbCDgOXpO1BUkh5&#10;nZOAl1Sw999sBKIcCoA5rSeDWf+CuvewznGprITZ3gY+vFbWi7rxT09lqFvHKprBZv4HTDrRHbs9&#10;Ijwx2UmzPrFr7FOoL6wQEn0L2bWGJeUqQTu57rQMf4IBwRLaE9F1uNZOlgEplsC5nel/Y7OLMcj9&#10;F3j1bk8TpODD7bsGIn19NpjZEuZgAQxzUXu/Fo6r0LV6DzpFiN04hB2vrWeH2Tl4tEnqVz8GLITB&#10;BAmHq/8BDlYvu3sfWB5tQ4s8IdF+BlKRxqfb/+HHG++zBEGpY5oRgZTMzXssiVOan6r3CK6n9ryS&#10;h5hdurzx6nM7HyGjWzhj7C/LopWgRqafOq/q4l8SsgqzVNWrREPBK3Qljc5HodbykC0HBZ2SbdoH&#10;nbBhe5NqTGT71DSurUju4bgE8sC45KOUJUxDwhwL9rBc/+LZRwFrmRlD0+0BoRZ5F9pzRjTbbn7/&#10;g6jQWt20qGH4ijjo0iZoBa0TOG/WlVsGLK6eDPRGmUxGCSx+4+MlSDgyZ1mzjONr91uMyfZa2IgU&#10;WaihodhW6ri5iRXs4lFdtVcJYCwhfQyuSsgGqJc43XKp0vRZYmRTxN+9LpRjoM3Smw5sRVuoXZx0&#10;rNlNCOnfgJfVWtoR81ucg5Mo4N+rtK9+Gto+YkLwGkhbC8Xvwrmbp1wq3XNRlrcMrqx5M1on3dg+&#10;zL4yRQ588ab2A4eYb0rsXrcvyjdIHC7pc1zesk8dwmJa3wuQiCFkr80OYal1HYx032rnympJ6QX4&#10;EB1xclFGbd/+jn5KSxeHP2mWiT7fKLNLDU2SB6idKrc6fY/Ki4wWHB6K/pexrb+fhhhywb0KZ8Ee&#10;E/E/YUM8z0wbqewG6qrvb3aNdoPC2oZWs1RnV9dRq3Ea+kT/crlbejCR3nYLwBsH5pNY/Qe8751j&#10;2y8T4g4eFjxvA0GwMu1gfh5N/lCyl9Vn2fC628cwSjihPwUW3WRDUZbPlB796PKMNm/gFe0VTFk6&#10;/POSeF4ZcN9Xi0+yoGhbt1w9HaU8XhcVlS5Jh13JEXiM5yprLXKBu9Z/Cvanue1sAOKkEiG66H/U&#10;5+GPmzk/17n/JUxbpxg2nQ3I/bH4/c7w1RyRC2rDpXvjzLl71Qr9GZvf+5Tx8veDHET4oNS0r2BF&#10;eFhY8FcEE9xQ5xOm6cZvvGLT3SKio+U8ZBGBh3KJfnqj35u1FvnLfgsx8Ac4Wbh6Bd+kYUR4lA/s&#10;5cdKBf04YRGfFR2+FBiBU0sslvvAu8f0VqDHTDdzgHipndJeuOLU61JhsBygLrxJk2UNvVk4s672&#10;e8XTyIknlCqyjIG8+hWI3CHwyMrV7z3+j7SsK/9WcZv8i3Fk+JjP1yIQjtxkRjt2kH9xBIfA5wI2&#10;48bdcbeeEIKIV32AdXVSGIpErU+2A21RThsPZVi+7m0gtp1EFsv2+7yaqbU3pY97XtWx2DKzgY9x&#10;fBECK3bqPpREsAZ1//7BA5TrHt57lmdjTYqDOZa3LEOeljOigPNHMA0hhuCM/zKpItq/nUi7FHFg&#10;VRTQeQHK6SnEMNM+SAGErtUwuziq9MckM3k5ohnr/dDzRpVPDaobAd65zqV9+j6akwRWOTOo1UQQ&#10;vJfrqt2eIlIxT8ze1TmUYtQX9c0uTkOLSJswVZJ/LtkNfF51Dz/W9axl6mBpINhFGv8g5coRgi4i&#10;liflTKF8/DhC3oTsG3UpsJFYOjBGpwQfmW6FzzziAVruIrHf4QivhrcuSYd/7sXeeZIPwv9MQKVr&#10;nINgxe7dNpIIpihRCbhT7NH/JEmvSducH8hyfXf3DpDBbjvUn5SFw7A3qN9vCAAWXAJYqbp3tym2&#10;GpkdZFfKFYMEupaCL5MNQMnj1xlr1FB06d7qk7wvfQxYRLGDlxHbpnc39EnW1TpkZEu/X7yN2lgg&#10;zomsNsHyHcFqx59lv4VEem+R1D/su9z+SVOb8tuo3GxqpIHUp5DVLuHcB7Gqoi98Sc5iBmRRM+WV&#10;xVrgh0yPyvmjg3fTCtlKV8xrwf2MnaPnTb3RQg5zKp8h27e5Rkj5gnlU2G/rYueQe1P6WLJIEeWK&#10;mHoiLI877MaHFqobbRVwY/tRg/Vk+cBrWTFw3wvF8Q8/bPDt9ztX2slJa3aAU/FwQhYFrChGTBex&#10;DeVPTi/VdqZNaAGCuZIfxm4GUYeUnmaFahIHM8f0t+wMQcLb8RdAOqs42Urr/HKaIp2iFD8DMdyM&#10;h2Q/DlGH/LA9p9lNTL2+L418Myib/Qf1Qqn6VFv7mIgW01QQAG5+gxQBJfze6bqRC9mWd2HV5NkI&#10;1Sd4Gn/BC2BBE8djm/67n842bnxC9XC38NuGhec5ptV1FDhFfSZxLRD+0gKFqG789jw+LRcmIEBq&#10;yoKT5S4Hm9Qu4yGPj0DFSKbA3bvzKoa37QuhID26Ll6XhqCipUv34TNE1IHVT1pKgWQbdegqhb+Q&#10;nxfo/qU1AI562ZTu3e/Aj0mnPI9cpoeuw74sl9W+vBEmiee9io+lN5vpCCShK52cBSynyZkuQ61O&#10;IP/f+R9jaaqxYQlOMqjCzxun7OBmrTcmH2cgtt8bJmVoiPrFWE5F6v3MfTyHXtem87O4Inr4VB5w&#10;IdqOvv4uTbotctW7iAXIPSZdMIq0ZoyTqVR9Keh6+vBz08qMZZEtTunGN77kmt/Vf6p4koAkUzCe&#10;5BkVdHWMbUv3B6Bpdu15nE7+/kU3ktrhMeSAW/ODVEZ4lrp3vfxH80NLzKWR08m/4Z7dljN8+O6F&#10;2Yq979bd6P8jFk0/sduLW5Geod3opzXG4P30ZuD5PAwKLnosN3w+1+h/x/wEZ7VdQryjl7aUejd8&#10;Iox/qhxVcAtpAtOeU4Jgk1RP2xN9fSz0yXIGXV0iVoBkjFMXl4F2kRwHGJAB/GTQEsvKqGJwDt3i&#10;0mU7tx+b+9hTlFBbsMG+TyJI125+CpIq/Fq3bX7oHOQthMCH4iu3STQ62T71/XqQlzE7PUjAS62n&#10;ttkcAgdn2+0y1QEIqJ0qLiK57BKm8xsuXLVJmgZ9Ng9/S0euAUnr7BKdKU1Xwtlgl8gcz0eSIwuq&#10;4j7CI1yvxg5xRPbowk/ocauPAYsL1Q9fZdmVH7Wb7V4lOCWn0gGNkTBA53XQkFlENZthtdKZhLFz&#10;zlOlv9fw7u1PeJL8kalEV+VpZfV/myYWlMR4a+hHfOaH6OUfnh+KZU9qc2FDxBiDCoWwiTq2TMPL&#10;eisBlnw32sXSax+5weV3kpbuU+VfwCP0AXjd/fgQRzZGo7+/uouzNuMSlTLPh8aGJdJs9Q9+aluA&#10;Wf3C+mIHqszFVrcGeyeaoOfu7E6x4aYynzW7wL1DhcFtmjFi++sbQdfuN3IBS8spauD4z3Uu0WoI&#10;nrys1z0kIt3JNKSj4oSae60sqzkrktUBMC5C0Fqfey5Yqa27Uf1jyTuDb/VSpyrK3kxW9wGm7xiC&#10;4PwnRxSe6IETE82iQytHDIDs+8X14ez36hXHwXAceoFYJk7vDe+oPwuiX19JUuyNFwDgiSWYrMpL&#10;WR104fFszXuS+ktZTsFVLzesjlOMZPnK3Efhfx86oZDH/ktOcP7QMdTCJTqVQi3HTVjybanaCMvG&#10;DYtpInuoFV5IUueKxAn1McCpmcgArYkAfgXjmHgD4/7qCOPrJhO+lzHhm7FcR3nm0nCNDP0sX/3Y&#10;tRq7lIHKXvs20SydyZfC/kKi1zpmKsWHq7E2+1XAnaFiI8GjUUCSr5e74BtUAy9CcZ/akaWJG6z1&#10;tKNU+pOHp0mZ9cnKiZ+x7LcFhag72X9luany/cBww+a/j7AcxihWBj2PhBKpuj8Cf93RDqQPIgtg&#10;KxTm+7qetcJVWD0qpbvZjyLR2cXN5Kr5h+9zxmb05YlCmOicaif9cXRxPtNNv6Wk8UWL55sC7uhs&#10;Vv42QaCFZXq3Rud2rp5WbIak+sjQuuhc31Cl+5+Ld8fiImJPBx/UjsJNC1TJtMOtFaddbSbRYe8j&#10;30VRmKE1FK/wK66N4iyHPWK7kYten2wNeGfbyax5LEDFU8zbJkK+yoRlFUU7VzD3celODP/byGj8&#10;bcXMV876GzAdtD4dtj+R9AD68cXF6veLuHHuIchc8uKlUpeTsloOFKWLDD9AjJ1QsmRP5e91u/6n&#10;6Z6SPosNt3kwbongoz609hvt16EYrmGeQhiU0LYbdUK4VLGzayPb8g8+uPlQm9lsqUqfmsuvCQ2c&#10;bRb+Kgj2kY0pdpE27yeMhAj0/vMe9Gm+upPx3w30aeMwRh1BIi5+Frr4lR41XSfY/+UgzRHwCM9f&#10;JJaLXntcakG5luPVzziWfe8gC1x1H62hi5Y/rMlNGzWr9l9FHAnmmp9sB+5aYAaBm3ffCDcPZ++G&#10;eNvVHQrSDCfoF4uYFNWVwpfaJJJtuiE/bF5aSVO/DU8JV4iR/paM18/0Z55m0GH9YyH+c7PPzjmp&#10;pu5UuqvFef2C/DxxW1Nb/CP0lvmgLr+b0z/57YVb+dmMUVp9xtdkIn5yTR1YRHV4PfkKW3ddfATP&#10;EOnY/EcoWFf1RvnjVyICUv7O+pOiWIpu406m6cOeBtvklSA1dmRL21UUP/aeer9LEVjFOoIWwXIE&#10;p3V5u4y/I3t0+jEDXyJT4+9mTk9HouN/rZj4IrYVarHJcrUhZHazEJaStF3d78jmIH02PzQJbwye&#10;xXbTtDAjaXwHA5rRjq687F2qmuOj0FZqJ+qUw1bx66HLET55dwyp0KOJ+pXQrfl3dkA5ViCa01hO&#10;Pwvp4rOERXIiQxXvE3OHH8M6E40oHv9TIp3IuuYcbf4Z3ewSAfNEKx1adotirggxEF6YW7JGM71N&#10;936F1preFt2JeUFkqyY6ubYSfSnyLyBHf8oO5TNBPiAOedV+V6dRJWidmDP+jzN7nCRicQLiy1sD&#10;mLiuiHSe1FuOHwf/IMmw3WksL9927w3hmi4UprTBdT6GAru1EEdxR19ma0tHcX6i3c3meclKkp6A&#10;bqOEu87DRJQ1gVRNtNFuLgH4URTQcFoSNayImpCYUYTzFlViXd6wiW/rAG23+Q2zisXcya0l6y36&#10;AHPambmf7r3FYBVAipQIwpEZ7V/jilQuksl6X+/q6WpHKiv8nbyiPRmox+WgA9s3px+qP0/LY6r0&#10;xRWS3//S5lCXt9USQLtOH8ekW8T0om7OPDz2XEcVr8+NRq2zvn25fedwqR67++m9wID1kaZKqG8y&#10;5Y121qQFQeZw/cMfCUDU/84e7bvbpBY/JhVa3fjn3zi4ma/DRKcVBwVnfi4VxXiEghnmgEl5gwG7&#10;XAPp0g6nleNzmfRGsKgiEn/fTktAuhFCaMbSTLC2l6Fb1bCLQXuvROBVepF1TJRBXoH97EybU3dm&#10;iUpcUORLKwCr/MZ/7jCeM38L/4Ux309zA/HfbYypAKyd8ZIZjZlS1hoI1lOciP7D2sEp0z2YT9F/&#10;kpG3AM18w2zaxp6pjkFKt+EqwdSsNqHDBqMmj5Vi16RDlMPJa2HxwiTONwWrY/bW7Tr8ojvM3eVO&#10;/FS3uCOtrT5V0XmjcWLONNkTz1Rg2//E/RTkbacxTlYohmhBi0esm9RZ9507JKlzqP4V2QUk45ND&#10;os8+Lt1bE6mn41hnUFJ4yvOufkUV7l1osQrcPyK0jRblcGg/9DFgfbFkeVeig9mQuU4e+ANj8uIH&#10;6Jg+cU7U5E0+Ex/CgCbitWQNQ/P3hxqRCuMPEQ+w+fkQByriH86yISy33u2ve8rPP/ZzHvNsKmT8&#10;AHX965CRIbfSTOjo16/j39Mj65mfv/gr35FSRQpQmsUABspOoWRmvt4EYz1Kt93EN7mWz5KNYKL4&#10;nobh111X+fbD4v82yu9mVJxi2OTwnUcrxxcpXAIfYE+/ws9CswA/vGgt8rsF7SgC/ua4maw2e3m0&#10;AWVRqjf8pM/Ly2CnvTpvt5D2XjsfyDLgqfASUBZG4/Vfb7K8rT+qSPFGp0UkThA3cu0bBtRE0Da+&#10;zT53edw25UFpY4iq6+3sWgT0xCjGvodKP1Lgg9/Ej260RkVJsjsYvKpRu1OCjixV1itpjurifItK&#10;Om6Y9Uei+VCphC/tJlCmk+MUi1bmINc6vxFxyjuVXVKPp3jfuakCRdJZRwJEGxLZkuUnvkENXgzf&#10;23O/oP9LFO9PB95t3kzI7Rhb2EE6pMjV/PlqVnqxWD9jLcrh2z2ZISGl3KaevHKGiNhNPjPOfrMF&#10;9cO/hXRgBm1TfwJvyYvX3dbt6aqL/xT6y2FqLPKmvdjnW41dL8DJYHfRAgknTjkJN9iigtUabt33&#10;QXwougnmzvaaR1770galu8m090tCVgGN7+nf21B0E1q4/eMuWi5xO4QyWWFJCDfYyQIq9SLtC17o&#10;X0seJnPvT5lKMwcZUaj3/PgyYs5K3s+gMiONI5g6hitvbfKsMsR+6WIIaUrXfPcyQK3VlJyYw7+x&#10;zVHHEWew2SbX1HL/KOqI6VSg0c2fzs9LDIWgwpJ13A0Ah+uPuBLsN+bJZwp7DxxSza3y1EfL9OU9&#10;vULz2eh8cxLoNfoUXIVmfzpTBiaSiWz3szVF/pqXIkewHmzz3PCqpu3Xwe/Wj5NzUI2KY6VbixD0&#10;8UPFbBkAXTsrQ/OV5uc/V18+j5CdopsV5wZNFf/PJzNJDT02llPgfmaMHsRfVP8bZiNRY4kDWXDo&#10;nnxlBT1X7KLp7CBQ7as5l77ysZdQDXlcEA/Ro4kYI49PV83sF/pji/JR1D+NL4/c8xn9OVc+ff4d&#10;qjHVRioySYHPh2I73nKseIXj7oOJGtkG55ZXkXmNsyh2o9KkpcvYoeC6JVbDtgdU9C927UX0YoCp&#10;wmtXvSksOjAlsV6mXq10/fMlya4Nakdqqj70gXy0VnMm2wB+61Ll3z73AJ6OZwhyodseCuXUdUuT&#10;8Ts/+ddJfaOj91efxo+Ntb4KEUd64BmN9aCU20hlHy/vpoLYnyznjROpWSdvenjLV75DDQqJzyaN&#10;V22rjbtZr647IVMrYVvXdJzTlfQGlOo0EqwdjJa/8Zf4rg9UJ7AhCz+NJp/NGRyiiqPlUg0e5iI+&#10;GuOH6bOaCdORLcIaHkAHRPPhv7BgO6S8q1G/llAnxAZFYPy3luutURBgSy00dhtneTZLXLf9p87v&#10;KF2Yn1J4Idqoz9vgIp0KIJP4du9SNYyepYzwWdjagFZlSRRHStaz0QEf3z8ZsjbtJ4t8pPtm+4wU&#10;yPqTKelXyxfSv6Q439MC3YlqCmqNRWrO6L7YxuS/SF3jtqzvYVK7d0S2AEtGWGNtJjd7wb97lwKS&#10;ufl66okKrw8lgVPgqMSNzwm990DppV6+EpwXcfKk4O+SsObz1dLWKN4jq0whvlUWw3iGiM61IGUE&#10;/R0BxlwTm/EsTymovGy81eR1wwKBUZ/VrhyhLaGb3Xp42OITv1P3LlmD8OBhsk3UbQ8sl9ZuyvHr&#10;P0wi/L1GB6fk7O+aSAeFJNPqDP7AzPUsf3NUfm0n6fhvbckMR/A3o68MnSj7mtSoPUlW6MnoX42F&#10;fqgTa1IgQMcPmMB7uxiQLfBs6ULSWxrLB8i7/+uhRp1HUJn55A+uZu6Ta83ecr6E9b2+pSoIH0mz&#10;dFB+VVU7WyF+x87MuPiwzfExWO3wTT5lO5s/yjrcNxVznou1dN0OAfA7Qh1MIsZjIOQFStRNnf1M&#10;oRXcBMICYUYXXtR116MN6UsXO/g3Pr/dJs80rrElvFugIvaVJTJi1RsJJ7G/Uthb/P5Z81aO2q+J&#10;9EC/1escEHEc2WzBXIne0TOlGaU3y9dRt3nfkzM/lyV68hhXSe3aJwS6aPN3t1WQ2ma1iQRre+Ie&#10;fnQMNJW7qGwBz+5dIoh37EJao6+a5tRqSMZjnANjd9+7ZFfVv8082sbKcObxq7WMAnF9eB6IYgFf&#10;WbiZ7+rIaNnnzaAemnUzZ2J6WB6DHIuaQHwooJxYTxGvZMJnY5EXm1jdqJeuuQiDZYbaDhlY8iu7&#10;iW57tBkf5fPlGeCMooAl1uX4q2vZfJhsLe6X2/uKkyheKsPnANxiog7zktsygF09jaxFY57/fkiy&#10;0j/E1y3SDvdJAo5ocUDWUbqyqvbVbBPbze1mbu1igODm11dE6eAhWjx7iR0hJNDrBSykmu8JzUoN&#10;ZMQ1OPdvSTqMYntHeaQEaJU03UKUZ44fHAvv2yYgyrkDoHe/KKYRSLOhn2atDC+tgStXenzuaozq&#10;89kJ/B6VfRRvFTvVyeJnS7vh1pMfVw+gGotfPM0eE7mAkrSc/qCf5BfoIq8mhZqONDywkdxaSeYn&#10;HXY652e37q24KVlbJgNhhpfpkfjfVJrFSV/1ruSBCygBSDbSMwih1gvptFMBSqN9lLAA5D7l6W0e&#10;jCdWYJvoL3Y60svxO+aUE5B3MImuHsqI67V02SDiQdl8puQgMU6HTTJsl8HPSjeexOHKfvV66C3q&#10;CtdWOPX5Zb/ll7tVuSk/OV9YsYe/qtFu6dtFT0mEmvC62oP6/V5YzongIOA6DSVFQVyZNHLLQCE9&#10;IQviM58en92Wttwf3r4dM7mm2PjdLN/dsA89TpV3eg9YPJT7r5c66CS74Xkj52nwFvmJl1CxSsly&#10;fJdsuqAsgimxP2hipLlARYIK+/oeQ8kbTU9LMlPdIxgt/tAURv1ti07OHEZE9EaWztIa9hyWDLp3&#10;jl/DqnOKm3tsSOBP9oJLbLHTnf/ORy4Le1Uy71HmIvepT5fykQGbbD18EsSmsMO8MkmWHgifbxgT&#10;d+F7k+iuhBfiEl6Hnpl+phDxcn+/3Vw/SeujGCkcSES4AgdxxGwFTzrS0Jd2BsnWZCekwu3QuX0X&#10;kejLD5fz3Ep3jf21mvtdajdA2EtRAt458AuJmsNnRSC0apcibglj9PO9lMH6I0eDY6UUYe1vysty&#10;vLJNtG5EA31a3e6b3qg8uRqamhS4TfAiJ6uDSRTQrsxyvJi5LT7aO4bngzIbSkjou6dpJO4D0d77&#10;wBrIhL8vdfldV59XP82Srj3ajEIQw0ZFWROpFJ0Q+ZDxnlHAg/eIawMrBt9TuMhXv4aoKqJmcJN4&#10;YmL5FJWwbbhLi4lxBK2vhv8GCW9QrqBj/DuRE88KTekiOI6p5HeIm4WN8IIr/LG8wI98ftxeN1c3&#10;h5kCTKtkXUJ3mTzjEXNOLCMS8PWMzoGZUjcIM9XKl6KVIzRZHyWkypG4EsWXfOU2o+gh1gHqjMaa&#10;/ff/XnX8KQbDeVOUMxvv6s44xy6/4GqrUjYJPtYDD8nKg1CTRRgLXMZl+sXzB38xi8fDtxMm7MG0&#10;tw8MtXSeugkIc8lSylzMzR1vkeAyht0NJGvKT66Rd4hRrwE38RYWf3x8gs75NWbDNTJfoaeb/enh&#10;PVOIpx4RIcVv7xClTCnHJ3KazhIyxtICeQ5Kg9vV6Y0IBzvEpvembn4fKfKJg/29jYsAyuNvx1il&#10;yzzfExoree4VsujrtY/kVCvL3gHBi1CVf4rktVQdrz8HzlLr9V3MpHrLnIOaAvQNhivO7V8hGzoY&#10;fHY9AdJK4s3mZAYvzcB/J/c4BGvFFCf3D6Qof7M+8MiYti4U7ddyvzbVqfZXsPBqTy5CT2WKk9Uf&#10;n6Vuj0nivuskNqbT3f2y72wca7PJLlqc2pfPz/VfV2wIg/+HWdd/6xGEmyyrRRLEL2Y+lzH8bhR5&#10;Gef3ihajb5Aiv+3I39/lMGySyq/O/eK052anfLMpO6Y6epXa3/dmWCuFrOKPtTnaYuenneiHBN9u&#10;DVKqDlFYl5vHp/DrBX9o8M2scDTWd7RKVBi7cCJokEFfjfp94jvGMiAGDM9X9Lv6hdGWKd2EIkN4&#10;b0LcJzKilnK9eqIoLbd8oDQ2b9Jnr4PuW6Tgga+CtcxwXhhbuo8Vr7mK/cak5Evnzz9+JR8NkrZh&#10;HDuOzl6/XkPKC1yLUa1M/VFVQXaSr3Rxp6xx+DUwA9/utu+xw+YFzMr00IS+dY4/qsPvmiY2h0b/&#10;rQEi9jhGXPDVvidDv5fqPeHU6v1anVmFolfxotg1X7qPnxonJyvV8LFYfOVxll6vZNSVrMs0oZ13&#10;Bt8x0QXoUHCahvGWMpwVmMW9d4TPdElBG+ttW+SOBOetZDE6HRWKCvL3g4GiYsjXXwigMZiynIQv&#10;TxdPK//zy5adDKmp31ua6Hnvrt/1HXdP6MU99+tQLrC0rZOIKcz+BOdk7t+keKePS52A35PV5eVh&#10;R2aTnKrh61ftLjXMShRgseR/srR5nV+I5V7LaLa3xivdIzpI5bCwsMIErgtiy5m963rO/BeJJbSu&#10;B/NaI8IZeiaQ1D5kVM+hT7EvPf/tPa0qC4bbrJbarR4WpHLQvE/vu+r1gaFWwfh8YAOVz+cxF/nD&#10;NBvVYpZ9VGCdyXYXESSM8I6VVWFA7CYCz0C+lxjVpl9EeaV9WztrS0t7NOvNbgie91bgaZonCtqh&#10;cY0Ix50KfWX85hdGgQr7c2sf0bvPKJ72/i6bAxsUm8yarx2rKDveDV3MzZHaR622vA/2FkgCGRIZ&#10;+aNlPtPdzc9N5CzDKJKeHnaFkQaPJKIFIKKnKbx7IbL2b9ZETrECNqycptE7mK6xKcioQ3cByu7+&#10;hi66Z/y6ZJWjkROhwNUP5eeVuX39/5iMk7YiZ3xgYqiQBjmzZHmvHX/rttexPEc/YbQIpcGN9Hz0&#10;NSdbRihgQ71/ZV+Ypz/eNRhqV9qUtTZNcWwxIJbtNInRq9Ky64WvUn34HOHntwCOHkoBUbCviN92&#10;ifleVdLX2MaLZVMe+9/N99yECSAHVQ0fDgY8/u1HSunnUIg+wOODGmtsk79QOmILJ4NGiRXGCjLO&#10;/yVOR9L4380xT5reM3Mcx1b7Pm6dQlXXhJZoIo3q/M//Bp812GySymr7n3WJLHqfdfm8kKroClKj&#10;gKYoe8kwBMJ5adDEEVaGQt+U79dnbnb2ylkWHzVVj8UX7+90TMwyEB4vMkK+Aga13BUgfRrll9eL&#10;4PlR+l53R5Enqi5FM8/Mm9Y4VWwRTrmbqRiaiX8umkGRatq3MTAHWi7ReiiTeKhzoFGmSPdx8arU&#10;Igi5vJQIsDvsm13tFqiuh7LvIPqqtMcIxJr4Gyqxpxe5bP8Mfb1OL3eGN//5uXh43MLg5/dnfPHy&#10;IfQ0Im/01SSlFz1wPqul80/bnOxA+6Z7TBVYNmkMxEQ+tjoiznsqd1WpYw1FfPx8ts97NuYEBuiN&#10;r/Lvzw2XOrC3VfLQvkeEXoJSL4vMNaemNzZj587dNXHpJ2PNrwnYu1rdt883Noh+ePgvf+njIo6y&#10;lDL7xghFGg9PQXY5wa6xRjmRDlBUB+9fPxL7kQM6+xn/W7nH8dGfq8epRK81VhfVTi69jqUW969E&#10;HM9VCg/9wsaWq4aB61vr9qRNzj9KFBQFyk8ykuqzm+FSXD5ZWxGYP6tffO2o/v1ckP+96dRnS1i4&#10;VgV3mGka+M/awYe3KiNUGsFSupqVIsTdezG7v7+7g+ygjhfNH+L20eLdiNfXuxnA36BPIDT4iqY4&#10;272t5Vwd1seH3Zd9bTvPIVHf7ix3qZfIuCtrNloElpzgYuLYjXlov8brzo7fXy1fo4I7D0uLBjz1&#10;ByUKAkEND69/an4sUVu4c7f3ud46Pd2Ho9tkBaWatO1A58Nl5f+9+D7O1BZA9dBE21i9vsyLoKIm&#10;+lT0SzV8mPnPluMXMNfSQAy6f5LyRQkElfEFB3VKBlL13x2U+7Ghc5Z0Okd+/1QYlR9Im9riXvM+&#10;foUED0JS+7rGq/hOqHXLroeFvehXcGFNavstpL0qhbtPzjX7VZY3U7uuVGjxKXwjFyB51NfyXSSb&#10;THENYRQUIsFv5Yw+jUJMm+uxGlfeE+c7nslYhR6jgPm/vbtIKSDEdY2NOWX9NyNmiQsFTwaPoVHr&#10;voq2fKaKuUW0vXSXkMvWhZGKMzev+ZRxcdTd9nxNYdrU4d3UQYf5yBHlT4Bv5rfDh1A+7XEONbr4&#10;YkZ4yfE3N7wx88TzwA4MOVzKk3ZutSOWe86KDg31Z3hnOMf7AYtNrzE4/BMrFSRQWAkwEHyq58ZI&#10;DmjwwP44j9FI8ow8LaXEK8z78yZW5s5FgWfdVmbR9k1bYHmSx1aq8IuWwx3qWmKzPJBmxoqAPXN/&#10;0jucgLH6Vzvik7eDfSXytATF+oDL+cz4UVfrGiG6HWPgLtCn2l/knY1vnHl8a6vHc/FbNCygETVT&#10;Cp0PvP7e0zoXk2vcf7D8+eIxfkPg23nyeDwXoS8Us436SezxWX22s7b9jMv0VjCjwZTtyWteHK4d&#10;uwYJ6jQ7/sH+z3WIRR+jEgKZ8xVgwQfxl7aIE5sQPApumybFZycr+3I4sFMfryy1yIeajpc26LFA&#10;fsmj6x6i4k/V1Q/LeWf7BtqWHXrGiWqOEhSBv8CsYHlfhOdRXD5A3YrIkjixuVYDuVHLDgodT9DN&#10;mlAGLIPj78kItw4hUS+1Xo5mKQE7kcDvU3zZq4Qh+q8zATyXpOJ0vx1csmPzeyENn7pUvdmt7ltM&#10;/N51zogz/XHJNvdcv/1hWQzKIcflmJ8GXHva7pfkbdpHN/yCtB+xeieO0wRcptBovbPXSWQJcd/I&#10;DxIIcJm31Arqdol3XRdFdNRYBi367lZ3yeCUU9jaPrqT6G0GJwHuaUmwGNEIaSrl+eXgl5hAt19/&#10;VSbdM5BBRs464wsYbLskPfOuATi1R2y8cbhBR57q3nTNoQaNV6qY2odrNZknQ+oCEF/G/pFbx1e4&#10;pgIWerwITfTGbfF/jh8uzOayTkiRhT1dxjdNgR9+Bzjp2gPGssl2VW/feUiL+2VRrvNTPZhHdFJ0&#10;3fOUz39QE1SLDKZ2al/eSNfP9GborLTHvgwCCVMWksVt8VwFLznrv33Ll7HqTnKS2+Rt2ZYkn1Dl&#10;fUyEZfUMyXLjuDXvOfJ2LEf/RbtxKri2K7+TlP1aHPk3r+YCWEzfj/uUK9tC772HqDpC7VJE0Cj2&#10;PIdQJ/uqGWMt1q0PRfcCB4VpGqDnpMuO79zYl6sUttj3NJL41HGjlJVbequqp8EpFKrcmbrvHl01&#10;fvl8aoXXUzTGX4KEh4u3J0v5iNr+8n1Z1rpcDTZ8shSeg8lGG5wzM/+4kWsXuPIGRDZZoHtCtKeR&#10;W5FV4UoaimKQm9GGOU4151IWAdk4LJ7PpX7Z0S538+2grpL5KOLa2qbyqiSMuhqPQmXtQidaFEGM&#10;s3n267UChY3Hwzo1+blItKmzzagrZy0zdL8VVXAkets641RGYud1oPWpjQS/wZuVHUPdzR7hf4gc&#10;MyRB18MKB3UUzYPTw7rhP/iqv9826ab/LdrXR8N/5g+RXU/fVv1pT8LEQwkglZThLjluF4IKBq9l&#10;EdCbrqJv0HqOcePU+wAwrhV3RbWsLjh3My+TEmY3LU0+5Vepz9FYu195HQViESuAmrC/0Yeg0vJ1&#10;2KJNzPcqo8+IMB72HuJrB05SPeYcE+1eDkDeGl2kKsLx4XHyUXwPTf4JlQ+Se40qJ0ePozTIp21D&#10;8+PkfxT6Dxsnp0VdJ0zEYqeN2lC7qvfcCLU78a3NtYalrEBnZ8wXUP4vsKmqP8H02uKM4S6reIdL&#10;nSJam4sy6FzzzOrQnq1ETHhJpPd1t3BS6CURf4q4fpAPTKqipzLa6B6Hder9lxyl+2L/G1K3p7Un&#10;8MNozpPJg3v1AzGH/+1I10Mm7/q9CMnMERgDzI1Q+bPblTqkx9JXyngicFvPVCR69HelAZYVODcp&#10;MV5MVVN3Z9Gm68BQWedmQhQPGooN1OSPxXjeaW5aqbImCT6scf/TyrEofL3ORVf3ShLFykYMDJUr&#10;iSv48pcuwgYWNDMCuRZ7/Pd0tXaJ+7BiuP3pVFX8sW+t49ydLPth0v9mQTPENnbw3E+icdKWB9qo&#10;GLoDmJmL++v7ltYEkrgeWLatbeDujdk9Sceywl3Dp74GJdt3wtRuI1GNrJBqG9v2iT4DI936GC/c&#10;qRSlCUwczAIbkb12yr4XG27m+XEoQ8ZeAu7VPLlvcCDlTPyr2VKh3VnsH+g55MXPuk3siTje88Rn&#10;zMG/QYvC9dPcjFe4KYQvqkcg5pH+12q3jxz/7nBksmNo2s9zGvINsfdJ6irD6E4G39dPWlJItlnB&#10;nIDANWLl+1fpSCH2a7WlAc403cEqlzNz1PY3y481oTEkfTrVnuILLS0/GvkeS8x5tO2UDLTUb2Cq&#10;qr0VyXW17xLGHC29rkXq8MYmsJS6G8Lq29hzONnGr5RvT5bEflJC3VLTM4RG8+VNvIfoaxkpwpV8&#10;+xnj79xVzxSuMZR0iwxf3D61iTdj3It3PUNsn7iInOeobw7cOxqJ/AA2n2PqHvlIlyavXCNYcV8D&#10;MzV0100yrPLXXz8Vzl9qR/e4bTq7xtUg3db0JHnscLT3J1LMCd2gJeQvz5coo12omf0TtVZ4gc1i&#10;Fr8U4G0tgjPO+Vfmfyzoqa8MBGwvtpPi6KCixDRSzfJ3uUKpS/jvrFjyqf8dE/zjf+oyvN0OxpoZ&#10;5xjsuunrQnRcqHYtJzJuYvnfFHcY7iXsvJzuWFr1gc1CRNcqAxrfIpnmbO10E2/FWMTdoL+ejv+S&#10;tHqIH4oc8GVJrRQmZLxen9/OP7zJxc6oxE4QlHmmT39NQ6xx9fhiOTJ9h2j90eqgkCnyk+fQm6AF&#10;vC0NU3nfsENDOxl+trnDPFA9gX6FEiA0F8wdR3tkBl+Nnhka3u53iRJysyU6HPr7bhd/Bh62+EzY&#10;/xoryz/sZJA5aHN5Z4RPgyqfG3xAX7z+9o0E6Q7/867H5RQoxdiK3KRyvZQ7TkUr6geBa6Na7z4d&#10;NgcGHD79XWOOxsrSwehxM6IQmcbnL2DS4sG7+B7Vtm9Kj4Y0K904Zfd+dAo7+P6rZljl1zb93uy5&#10;VqMog0yfO/bpbMMZPxxzZJNZW6GnXt0TQyzlIkLWJiSEWOExW2BrWeWfGveETV+pQSv0pSBhE/sM&#10;G/rKbfVszodotUU5vQ41hfHTLH0HtGY6Uj3L41uyGll6LwrhKsH7oYuO7FVS2Ozl5gDz2WWMNaQN&#10;VMsTQB7/YPAXYEX6QwOFaWhX9GDb039ljKrj1x9rZ59XtdTjJX4D1T9s7CdnNMbK2GXYcMh0Av9d&#10;pFa4l0sjrwPFq38a+1ZnfQ2r84ulVEdHbFVd8B/4K22xQ1s/5u0onHXRVNejNhsRU6J1ZGZsy61t&#10;j2vKYu8XGSiQ49pdHd7w+uFl5Yq8LosGnS0G3pSuvAykFUP46iPnJo70Y2s8zmEYm+pDKIhgLMdh&#10;NVMQasdua/Xfwk0GXQzo3Wm2vF2ojU6//3v9NEPF5peLkG1+AI1kM3c+u0ao/2j54+61zYddP076&#10;t3DSE18Fb7HyzSB4r2c9Iy3AFif4vP31Tu3tXjzelbn7BPLDGh22zYXwy8mQYyJlb7marEqx6ZIT&#10;Ea3iXogj4i99jZOpM00/7canwsd6x5/mpJ/kVQanbAI8MBCM3GPZkwAftgAt/oeJh8xWqYdCxe43&#10;uTdFWT1dD475mn3ryUKis2AlhEhpBp9hY5MsQazhO8T1QdbAxZJ10qUdF81fyt+9j7Vea9JNJk2N&#10;K9XliCDDxVnRXcq+qE23fn+vh18qXTX+C2ZPOu068ChbBe+bn+JHZyzaJl0NmmAj/1NinI+DWX3/&#10;fHDqkTOww4GGNwQocPv5mmhH4Vb5RZZMeaxb08xa/rrJRVdbFeG5wKHmn92vVbEIt99saj891NbG&#10;5P2tX8GcMGMmAlCzLPSZsw0CiYGPLuxhODOjAQz3mWIvLetwoEK+rZkpQmj8btt63uzj7Hgwyxs6&#10;m4NTsyQKXds/zmutmS/TwhHiFMA/TonyaNpYedMsYZnbovlIcX6J3YKkGt9bGhwjia6JRLio+vh9&#10;Asd7ELK3ks046CarI8TnOP6lmvz07/s8dbwSLXnvwE7hSrALwT+B3GnDP/nvuHnM0Yv3obn5uTK1&#10;cTZAn3uQCfW39DJzDfMK71owqusZD4ZWWOdmUiNOOfETWQ486O9G0+QP2LR2uqhgLUp+5EW+TKkz&#10;cYkQIwrxmM7BuaBMnbLbLeWaRYv52jVXCrWun8q/Sv4gnZfms3x13XhaVqeCo1/WHjBDxtjdj6uS&#10;3YzjebSED9xgLdy2pHiJKYJDGAvT2Q//GEyjeeZ/tbromp5cxN1xXMwMoTq+/3UI9xI17MDi3nT5&#10;WG73svDmBSxT+/konXcayZTYSVXcyhNiovsY92iiW1AYzd3F/5LUIlTlgvzC1/61r0P6FpnP8X5J&#10;kYXtVtKnF85PqZdiqqrOTZtnrUcOtn2C8zVEwvSJugdq4ymI/2vqK6PigJl2i7u7S6E4FIo7xaG4&#10;6+LuFHeK2+JepLgu7u5SXBa3xd1dbr/3vPd+Nz/yJ8lkkhM7k3nmcUy4I4auG4maW3EnUgC0j2m7&#10;+JN1YqxKdStbF9caZ41oomT36gwbnOPVSX3kKD23j1JYxo420nVjJ5+4PhIkHW1+Z9QxxMX0xI9W&#10;nclezHFEqe92Xar+YTAlgnaxOJn4HiS8c56gAEy7aOoWgGn/VvOf7JiI/noEjjh9g+z4P0M4RxUs&#10;sMyzWUFBpz7NvPjvuM5Rs6+JrPqWlHoPXcfCm08cPODdLY084JtOUP+ZEdDlmRkXLlb+t7LdI+pP&#10;0XZCTW1dZ57/OzX/RBR8m4Y7G6ktZEhzn/tvX//m7IkfBifvrF16euPr1KZ9wH8l/xOf/216PkKC&#10;X63qlvoDr8EjvvP/Ke1UPSmqF2sgqneP3uiUkOD9/3dS8m2a4dQ2FEZZI+GHz0P9/7bxnww0ciXR&#10;/3yNmMEtqlcMpZHqYe9+YO2BdlodtM7lxA8WpZjLmW747PaHjmf57UzdCRJxdv5xTvqf4por2zyg&#10;tVo3kkLWUfGfDRMJhfPUi8nx87aldQIBUl570iWfxy3FQgs8+8JkHnUvWKKhs4v+SVuAf+1HeQ4N&#10;3ZFxTkm0n7D7wfby86sH+OLbpRcD6ipC6EtFgTW4Uuv9E/uuv8ynB9929EOC18YU3zS6zN/FKP7C&#10;7mDpTszJj7e6dv/coCl55wftBzWU+FFQnNJqIaaWhHZRTMpoT4Nf0IT+LRjSKYBb/xbZJCByX3oQ&#10;2XIIHvYSee/w96AAt3bqD6JQ56KnN50XzFOefImxwWOEFtAVVp6WakE7H64EuNcCmNQS6m2UOPny&#10;IQgFwKmPJ6+7pwvJvuD1A693EVDsuqPX25hfZRrIcMI/98Iw9+2pRgynTjzrn5f10xIyRddz7zYw&#10;cTSr4GI0mk7rQaz7DpyAyCi9sgWZoX2pfziG/OovAVz4sQSwBgiRd397f1TeTLpPw0AHbnhaXkBK&#10;/sGRnP0MKSHh4SC5Xzzoux4xP4/x3dTaYuXpwpXgUGq77ANe2RuySyAUG4mhS11uMYsAnlXgG8sq&#10;6I3tRric9gRG+T3Q+uZHJ//zxfPDk5bAajdfUfeMgv37kNXY+3X6q8R4mQCvp3PAhamAhUjA7EXJ&#10;po83L3/HXefVtszUTuyMnmlGytExneDUiojilqfvx+7lu+crT47ohfHCTa2eCOjAvLpkTjjA/W0H&#10;Pe0kjcd7zLcdfLDjm/6lSlQ8YkbJ9g9i39WV+BOB05hQGtK/IDBeX99Xe4e1CbqrN16fM0XHHhcq&#10;tD4QPvRXXp73/1n/IFeNWS/X0iud3ne72D4vno4ftcxe3tavd6MK4XydyvegLmHyC9OM7fhKWj1f&#10;vFXCTaHX57mPFvMTYO0beDj3/eysGSTYKdLlHfDaFyQodd9wt6Qr0oH3NQpl5oGnufv65ZP1y2Lf&#10;PyeagFseL8jCTIq3b9uW45Ng+Yv49PttNZkHaffZZoVgBqQgCyBCZ/RXbdh0/+EL4GL0cPsf3J1n&#10;wBJE/9YWfH84uvF4El4AKhDx/VQHhJS4ZJ0DvF4cXaC9Fk9v9CFP1sCA5rcbd2Hv6s2+/Z22MSYB&#10;EADQZAuYmgybxFDiQKB+4iqFWRkjeyAnvznxH8RIshfpfPb8OIzsOLg9k+mRIjH033aD2x9PM+yG&#10;bfCiv9ULvax4zmGlaTr18zvZ97yQUN6T4RWIGnF9ay9ohxDAWdwrmp1om+kNFBt6Mv5woZlCrgat&#10;ivRG/QcxJ0R4QYHM75y4+NG7uFFUsEIMCNeMvIJaJ3u7GfqHbQBcADc2RLzeFw8vQ69IpMPpXNIf&#10;MP7928zCuWyx6x8dtvD0QW0Snl0AzVi83I1ZvEgZb69LDVvaeIRbo+OcjnMO2GHO3ky9nS7/2Lvc&#10;tmW/ICAAN1dIKI6bNlNxhuuJKXo8lURJQHuwKzrRZCs9T9fh0UIC4wvrfBS+TecbGJxrf59KwWyK&#10;rS25SzgfL1Pnd0S5GL70orKoEt9BmWYrz+fivfYd1i5c3c0JP7rY+bG/xndPXfUL8QvO8pB3CWsa&#10;+T8+l/Q4BOmLUVg76zg9bpt6AbW2U5ISmvzfL7f1ru/0NwLo8nbukg6UqkcrgN079rZ66rf+fr43&#10;l+EQuoKPOTD4rLto4l7JIQKf2rX5p2vL/J9GYd0aNzK3Ow+DGsh2UWDzoW3S7dHAzFwpnbxEHkVc&#10;F/Z010cb5knzMIDCn9rn/d9W1oJoPbhBTWaepQpVhqBBGG6bgu9nHs7jqvUFXinaUpvu2mWUinMO&#10;/bBKnY5304d9vP8K/6mkiBESHi442Au6Gz0BVQhS022vmD4RXw9pCc7cQ408tQOrxpEk6FZ+bfdL&#10;TYL/HHiA/RtPXDeebKsBnaueQLr0Vb8jmBPfVp+P5KnwgoJXrnEK4dCXImIBnYLgppe4GdidVA77&#10;T+snyXZkPkMvHkqGuF33omJ6Vqvksnd0dNcpvko9e3xOfMywIYYJi5B2aengH2thtWdXFQgFB/b9&#10;ba9fmkor9Pm93DoCPnaPaX1Php+Xut5bQVMhn63vbiXFrc5UaPSs0RzK6IhgmKUMnOgtsq9MtS8b&#10;RZBa6q0ziEX41ihEeJ7H3w+TfoEeqmM3Nl52lc2A/e2A2PMPJ2YUmbes90bbGmOOs6xruG00A9tK&#10;RLv2qW+UJmE5h1dofG5pp+lXaxxHzhdPMxhoEAzQyHKL2wOLl88/isCv3s9NfrnbCE4aTdTIeLm9&#10;3tBXfH4T3xqCbhqPnzaqulfuVoQChMBsENSY0VGAssCbefP7v2X1G8MfG4rTs27sj+wDopjAY179&#10;Px9nWE50BySOl/aWbFjzOHQMDKlwR7JY2M/ocAis66pEKQG++W7vu8qEh3hiLQSk/Z/MgikIpwYC&#10;jpL0fP06PI5Srx0zhMmEQBdjz3WXh5mTAb70sNeJjF8nG6pMG5rO4A2H1WaH9e2AJqgWW7bc/fnh&#10;84V0B3Aqdl2qxX53Vzmo0l2dDxQu/OgSAy1enN7l5UjLnSLwZ6TEc/7iYi/2WAOOHUa2y+cofzb6&#10;momzrQTcxhre0s8q12WK/fZGe2MrTL+eyQN+rYKPkhLOYTK4FfP8FXmH/wVT+F1pO3jTePi03viA&#10;UOtnZyv8gQMGGUE5OJiu7pkwqIeDQwyIN8we2nJS73IosvUC+s5jF4T66Gy1yGe40VeKeVbhbtFR&#10;sX1AOWu+54FjYZuQP3ox3e/HFaBc4Y4hEVCcCFYmqlWKiA8A8HLMZGBVIXPyURV/s6O2iuSMAz0K&#10;20DGtdfkd267Oq8hR9LXKS2KrwPgrvxeGUHNGLypUR8i+jkH+1B7s71M3tTn/qvVVE3nmJSz9oT5&#10;qp9Irr+g3hKfOWNw2f98a4mw7eqk3z/uBwEgALJOT/ufRa6Dq/K+tPF4eA0PsA2uLLevWzh82ue/&#10;SJ9xctrabZr4PE0s40j4fdeF92dS3vor2BCtmKJBJYFKZ1mIbrRzizj0Av63jOh/fB/66Wabu692&#10;m10bfDoP71wXz+iqAT2ifiYC3Et3uz29KNSSDesnaDnAkO/tTOslVX6axQpMRl/txdU+8pzSUMRI&#10;RNi6uoUIZAPoxX99ZzafGE87nXocO9yvAFcjxbY/ffincD7VxSh2ebq+bj1dVZi8eIqbrYGAqM93&#10;jD2/xMJZ90KtVvxZzVjW58HQAzzDgFHw89vBA8XIMwWFsNddZt5iLBaszvIsbYI94JUt911ZVx7o&#10;M3VheyJYBCUmvNQ3Pis2tvArH9Rq/M56nkARx7rOG1zsd3M51oW5qYRxLkIY4Hc2FntVQq1Nj8Pd&#10;23VUY7XiOE4QQvJCZ3KUVJD3zsLIh+5+YSo0Q+13Mx/pIwFcRstoO8iN2fh3B1Uo5VCMz22zePUw&#10;zBVL0cwNt7ETdfi+B+mq3M79W7Zabu5Cv8GGg+ILQ3yn+7cYG7lT8rkgyamL6jcb8EHHDc/ec2NF&#10;GyxsCoKH7/b9atSPcQei7gx3EBmBpiBAGHF4SoJnqPebfwOGea+rkrQSEM65dU1s1eEh0Jc2iW1N&#10;Neplp7fxavRjH15xwLmKRzBw+V1Q5eUiAVPcuwXqEJryYfiF2lsQX9nP5e5ytyuCWZbfDBRjHd4L&#10;bfvE7RCLbgZX+WHD3BEQSA5aIyaLNGRefVj8M7Km5X28ykbKwcoUhr1rznPGxZ04Jqeq6iA7BHXL&#10;lmOVhq6UE/P+x+ZeT+sBINgh0OXydLl1OLRaB04DxQJI1zVwEDJPeDAvMC2OcDjsE6Q3FhvRQV1Q&#10;/eGcd6Z1OBNqdMM/HNvOSNBvva6sKQTfPZl3khTLrdXY0iI1cXNEj167lvR3x5EUt3LuMJXPClC1&#10;nbdv9pqvpm/abS8OvJbuWg6fMn3edoSDSMeYKD36HSj0oc9X7uVNHlbOmdslFz2EeQcspsZfZXi3&#10;ZOi96fO58f7RvoOVUBEdYf4+ly0HfCQtkSAksjhRDXxu5+45cERJ1H0sKJ9L1Lq/ZVG4/wvZ45rM&#10;lwmnzUnFRbfsGiJPzf8hQC4imiLNWTOveKRV0L2bs2g6/m1rlXEG9cr3KikHmHWq+JVH8edvBsvu&#10;G7HLwpUh0zns090SDiVdSu7JmoZLeTpyVfGptOrukX8HzObpU2bA27FGXgyqlvxa/B7WLKVMK8mr&#10;SzTTCpsnyeNm5xRO3daTrBG9d9HqPGH2Bjx4xAu9OHZ1vYv95SBzJC1wCQMUx530p6QTAtjBroWW&#10;gsyxxqcg8tY6QTf9gIu8cGgLM4yN3HKzdU58PUpVUjCsfvori308lZosfUn/Eh3svile+e9Z0zSI&#10;zxivqDe6uhvnxh8rrW5NRMIajjPFfq8PG/9cYzUpLXzu62iZ223wUi8kcgMCmK64uzZ4aB0s1smX&#10;jBO5g3CUMrM8Z24WNt4lfPulURB7zzgXhFShIEEOzGi0kcNSbeMFLRQ12ZfLN76JX+l+6CU9/xwR&#10;Ak0h/NQ9dB1XHCUk09VrevpwvDjx2uVPtFu1jQ4THCMWDeyhUH6/ZyMU1TYihrbCzBPIW4jjDBzy&#10;PX9HaoXex5jWOWiFNkMkLLF29WONQCgHWAzw0SnudmooyBVKBElGVpb7QCykpLJ5sTIeUJ4wuI86&#10;NJ/ZPtcm+ZMO0vAxcw1eR3ivypsuMKy3fa3osL9BshD8MMMNEwR3cUswe4AURFV4fh9E2hPz2ecu&#10;GB5sUqR1MmocUDc4ZV4ivcaxoZ5jq9TCif1h2XWFB9W9vr4ILReYkDSRaRn2mYpxpiPclbwqICy4&#10;rZQz9S90n757cTdNdpe8C2ZhP4m8b5Wu9Xw5rUfanHt2fyifwnqr0fEBvk7ed8aq+pyO8LZsIhoo&#10;cNVW6PHM+0FE9oO/Uttvhol6NExqCTCzziFe1IO9uoPWJt5TPX0279sJupOCSArVjkTjxD+6avgv&#10;NqOvVu7d75HKhFQqmlYWPo90uv92l5/0gSucbT6rrMPY29OPuYut5a1Au0HhmY8rmq6KyudpLFBj&#10;eTM5SCj+jyb7hDbHicFcLlUfs7rqcv2GQ7mQqqAe3PkBeKe/yBv9OSgWEGOwNiJb6NyxcgnR8Qac&#10;a9yHsM/vB4+lt5l73tDN78ZWOlbyp1vKwX5QEGLLg83fMf4pQteUg6f8PGPkz9cj+spWWsCYAmlq&#10;Q8E26Y3cS269+teQKify52VoSxRfbRQJL+5HzwOGAC9pMxGGUJO6xeLaL2OMU7ZyeweGgO8N5jfr&#10;ru7lxs2h5QfP652MmhlV5RHrY9/yU3IUMuHKNCj9AvYH2rg1Riew93YGaUNnfTs5Qfp63AL20cIr&#10;9g9FD1Hl+wUL2rcDWPUdv9/GYiyfhMT9rV54iRffV93gyi+Zx/Dpq4z93+03XF96Qy5scjNXtFt/&#10;08SXYNatF82S671y37fd9h+pBilNHsWo+nYVlS71BTzCdb/ESWUosrTfmpM0vwA5G6VVBhNRzB3d&#10;C8ncmpLEWRS0vtmpq7vYuHtm2X2ecM74O/kpjWjxuCwWqO/4GdxskSz00oFzsNl/eHCv1H+X7oea&#10;tt4XEZAoTsYWN828zvrZinIjrBNGpcLJ6uD1RdgngVhsthzqiNHl8qpC+s9a/yBSB3EpwQo94vjL&#10;iyuMYYlRAwUAvLkiFbxsHUfTeJSUlsaKJo2zmMAVWdVY72iFsHxHWgGVlZgCmT9K/E7pQKpbXcZZ&#10;MclTfsDrJeXl4bmiI3iaY4LL05882i4Up1OC3jXs77jeI3S+9NMzla2lwZGknxNZmROXyxGDFwvp&#10;hcp/41mYmVLzVpVou5xBBTFWgDp3YYLLFYfRnrtX4KEHz7nV9b0xemtH4L3CkVmql4i2H/NvY2gZ&#10;AXof+u0ZmiJUe+JPZJOkc0oTki4YftUSdxl3FreZQuH5GM8VN0l65QASG1oGiBMfHsLhc4XT2Jfg&#10;nURGQ4uuOLXGlpjUJDpt+qx623kh20SJ8WNecyzGQk2OxjVRt5VzYiSB+PDJ675bFd+r2crrVWvB&#10;rgrfwWHn1+CzUG4Pv9hAZYQhHDd4OVi2ZqMBaX8b11AtRye+V5xEj2smYVw1s65YsuFcIWrAzUzl&#10;1FRAE34PCu1kMZ/elpJ1kGUS49AZ8YEIRStczoLd42OBjsIXHJc1kboXaVcjQOEIn28lKO+4v1bh&#10;0CqrFWJgdmF9fHueRPZ7hWiKPINtmtM+y3fS8fYjhzjRcZy821rwpLdC7qLxCrBd6uF2qvMuvs3z&#10;68HTyXSy2Mp/c4Sv+cEd/3HQYkMaRD5qs/bl3Mf/903h8oG7AeqqS5gBG5XMMu+PEzLltqmWxaIN&#10;3B3vsY0+8dOLp96J/L91tgVNciowJiDb/qKuTtigE0Hi/EUSVS6iqHH0hqDF74krjeTn4/JFkZMY&#10;zj1ZYgfKrbp9TylZHefm32RdzTLaiG5bvLRexNYLznnHc8NOHBuVxNsvaQ95XhVLG7Ys1NnSBdzd&#10;rXjyJkk2F6B13b6/ugqhBgmWi29svU35S+8mg8kSvEJl2wJ8gQfWbB+0/fE0op92iMXRCaPHm2/K&#10;jH1RSbOyGY1pv3hUrB9rhMU7iPJIHC//0Vw3GU0Zl8gSOqVfhXV7kom1n1n0tZFfqRHxGXA+c/6G&#10;Pieujws0/+WNx41fsOxjnWSXQ5P+ERZDNFEVQqUS+hoyyY8gCm6lm7Y7XWlSeJgOWWevy+XO3VtP&#10;6M7yU+ai12QikSejLO30Gt1jqSR0jYpVhLa11EvkHd+0xKmRm/EdcIz/AfsWU6BDdv06d8UDDvyi&#10;/nqmvuJfzfwk8GHFgSKlRMZ8F+G00pSIlCL2Y9xYMybKn/bPrfHfDiiyZGe/8uJ1pi/RYzP4CzDW&#10;wJklt7OZDkWKr593LyvcxjmKtzj+0EfM1jzmuuKnjontVW1rzukRMyaBJ0R5V7iZi66kjqbdbD2a&#10;N3dm630zY7zmCbyRteV9X/GfwmyfUfjttDKuE/CvTGzIW8ICxVuIKUC6HF/T5y6e2uJuuz6L4D2l&#10;u9OpjsnrHJfx7zK5AQ1LJgKlkofmSIYrlHe2p64UnTWBASSO8HQef9lEfN3xwnI+1gf7/7D5E1+Q&#10;RsNggD/4NrT9b3bdzkZvr/rvxqmud0WkHdmGCnK7u55mxuV+b5Af9bTLzeeFfGnizhsUuMDkR0/0&#10;JsmpZc86PZivoLvS/RlhCRQE01DdQlyvivmWLtS/+cbDnHvfNmhq4fJO8XgyfStEqxNXFt8RvJXW&#10;t4fRwVSpiNLYf+Bw4zS48yP704zE/VIWtLArfeqXmvaEidrwddZ0e7MlRTHfErP0x7b5fKal5diU&#10;N9rH4UwfZOYRcbEQ0oMtJ2Aw3mNE9jIEs2WQcXwenuvAKhzgR0jR7Di0Ch8QU7J+MHT6rclJOqxV&#10;LA7fSLuEoW0+V+G95R5PdM5Ro8BNRAlla9SwFvJYL43Ki/VWP9uVA/re6u3Pvlkuv+L1vJ7uBQM/&#10;B6X1BK93HtfMQz7EtApDD2R9n5rrP0nD2G9aSxpweetuZgvwfL4ZlEFgY8UQ2YglEBxS+60inarP&#10;iykdZFG8taY+N3X0CLuiyheG6F5OGGcYtbOkdZxShk5Y0vWnHybnuuQAC8WI5q8dqULQw36D9OcK&#10;5PCmwG3ZBoV27sIIJZK9NtXfn0ed413cEPVp6tL65KDcCDlN0BFv/hhoV6xOkYMipCavQzM4vroc&#10;+zRbFukNs33GDpQp2VdjbC0mo+KD8XZF/vL2OKVPkI3w7nnluCVfOokPAPKoxzZ/7vR/7Tf2jfFg&#10;NhDpaO0bwiR0NCDWuzaFL8x51YtFqJPWilyMUEiDJv+gueZLnV1ubKaXkzbiCiENvyT1ccrQDTmb&#10;sQQGMlFDDeRPHUh3IO9REHw8bu9c77MF+Di/7FlCwAuenc9n6wGk6AE+rs4vg0nRq+FgAPq9Aq3E&#10;Sv4Jz+hh0FZruGlrGyEbDYlfDEFm9+OTSofloDZsfyHn0KJnwo7Aqbyq1FLg9XiMxTz19WK3c/dd&#10;rJzA6a/GAhm8Uu8KwRkk2Bh3E5HwAbQcJ5Loud4juLb4UWZuI2ehhKCVUrVG7EQb1i1TUsNGXK4/&#10;8i3pqb8TXJc0f/8UDRzcFrp7Sq1/vTCnGFT3w8L75CLW/WTwbdDJGfZEZF8+mXxz/f318X7/Ivzk&#10;I72WDOvrJtfj7f3dg0ezx+aE3MsC/YYhoKPr3Ufi485A6szOo4P/K2Mf2zDJ2ZD8uQOF0mMMoD7j&#10;ShF8Umt+SkjxkRZOY7wXmYuMw8haJtwCBAh/rkRTDQL8yFGPn/kdR2XupFmYNhO2G1khzbFs3hD3&#10;RcUaaPNUkhUAMBB8Gq9Y/YcxWtLqHwY6BHT5+770L0w0F8TkgBpiCUi/MOf4snfHyAl8CLb68BZL&#10;PS1sYD+5eLrYPVt0yFwN9tPpCtPp7EYQU9lKBooGiQJq0fCMULWVJDJg6uFoYubr4KDUw4xMId/i&#10;1IvqtnUxv7WVbB72VsYXBLgyLvS2NGt4zvNF8HiJ+MV16+QaqfdCFt26ksJI/rKivRNz+dR0ABb7&#10;ZcNtYjrIHyEBe7/rO2oeqc4gW6IiQa6seXiB4tc63mhYBFREjl0+Nws3q44g4Y+j596zqfDhZqWD&#10;K5EAvg3/h/3nq4XtaDrZlX+WU1bD2MNc7Cfo+YHhg4AJoCMGxnAiPbWfA+mEYAcJh1JXNymotCvu&#10;3b0c94AP8DTea4/xGLGHlTHvXSAk3gmO3q0qP18keHlP28DiQwBWSNdhLfyj1D47m5gYzPrg2TB/&#10;XN/eO4tvaSctFNoQF96YeVw32nAeSTEUIFfImyW/oOkgHNYX6fR1dibQuCt0dZ7Y85V81Nf18vK8&#10;2t2pKMxnMDOtlfVQoVBDRixViYhrzP80NxP47ixvQ5XPIdzKNBeWsPVYLjfo8B3WR0GTHJDB7LEG&#10;j8rI/r3Eq+P6GzrKDH08IyNDMnGCoo54a96ZhUWdb7JUNKTi0sK1xurx+6LCeFFcuoqMcPfP5fqO&#10;tV9sFGPCjZjwCA+468Xfb4Z3g9MZ4BssZSyK3tzmR6Y2zZKn0lQP+g4OVBS7O+Rn/d0IL8Dit3qi&#10;b748YCWMNA+MHbd1sOOQQDGI7eLaoO4K+oIH4ITQW8GcW3MsCziE2Q3soukAficfrx3VvRMXI3SI&#10;v8eljzKFLf7FPNZLXYluuvnv7nt87j2lUfwK0O/y/7o5IgAQFUg89MV7vrzqj87KylodxnA8ULVX&#10;X7mio7eIv18iTOHeeQ54f7jfXvu3RxczKPSK/J7A7VfXgBjq9BXW40V3/miuIs/qNbJ92yJzLMOq&#10;GGB1HZppZ6UURNuOKyhEnfVMsohD+DJupHWdtqDbu6LTbYfFtnqst9c3ts16uodJjThl0r+IMYxI&#10;2VJ56dyC8T6lrRX+UaeMigc375EEd+KcS+Cz+PSx5dMAUdJteK1SdSJW9zXh76xLCb/wDGoH9Oj4&#10;DuEYnIRvHd3thDXvr4FL6OCP28FfqxUnU/7Pr4PrhfeyKx+uV8ccBd0mh9eDBUfX43S/itik3cgT&#10;/J/MssOzq4zGzfHXAl0n0HBM5bjKWaKwNJP9Sa8HcQRiglTUP7U0aAzlWK3GeFZbg9npcq6lZ5Xu&#10;J4jmz8Z9K98XBnnCK/hYovYSSm7gtkEUBuuvd3cFIEss/0d+TYH9TZkNXiw+RYDgx/PRdlZ7ZGw6&#10;CZIcxnDkSMX40TOBCEDEj2Pz2eFnvyTvd+GML0QJd3YTHx0tMlz41ARmq0e6VcQQzFpPsezY/F2y&#10;2AccPsFZbTxdKaHyWXWUGZcQr7aqYHP/QBau4yu4yC9SgdhrthtNqLnqpO8xAcox4z1WAacVsPWB&#10;mHVcwfOSfManU+eNAw7olX89Uj9E7zO+9nAyZNvna2wQoOKKZDJ8gbXx2h3utywYIE+5X4g5Q9DC&#10;QgU6OIoIdHR4Pfc389TP+v+8uvtFRwCifqYQ5PdNqnyFDEIqpLXCQazkIt6cmiCAb0BLh1dmNzoY&#10;INj1TtX8FychzcN5mbK/1rjJopGrMoXQT/h5eEyLExesWPmZJqli7Bh7uIn0z7DpK/NKFIMQzOlu&#10;vXQLcY6BBDsfiDzjbUpdUElkKHKkJBwk3N3pdXW3feKMfR3d/9CcaxDwtOmlvGV0m5r2atDhfQdm&#10;G04JmOrXavGGHesiFRhaHhFbgeRWsInkFtK0ZVpW8dmpKlE5WUrmfosZVHzjj+NGKtu3X8gvoNkT&#10;Z1cQfzzFIiR82+ZF+V3anHZivDt2tO6i+gw0QxOwoJpo+5ySIvvzua9tKiVZGVayJXd9y2L/l27j&#10;kHMZxnJTjJKIU4jXsczn/M5WDRxgvS/KCoZx7qlRrwIv/5r0iNTrJ2Ivlb4lDsY6BnU66oJZ4Ri5&#10;l3/wHGiR9ZhF4W6/6+V1pW+n3Z1v11eeSXcAi9uPNyceE/+Rjuyg953LzSd21qd2vyuMt7bH98up&#10;7oHUfi0IxPH3GLI8X2JwK69C/3hnk+9L+JhlYPqQkCBTHO9EHZR1qT0tSkJhpI9+VmQsnUP1qIx6&#10;Bk8OglU2FeL7y5X+LT/pDnQe/N+nAmQBDxgEXl3S6N1myJQ+qgipf5fPFZwL6LHMc26FTlCoKn0d&#10;uozTNDDZzaFp8QsNPJDUUcAcx5vSslpL+q+B6yJHXIQ1IsrU/CT+FxfLSz283/MY5587+9imf3WB&#10;svdkM+oef9TrYlj/4orT2jAgRcCpnQgTJqAlzK6bQ4Au9C860R2HfdQxhH9luU9wQ+kul8X9HrXZ&#10;SmuZIUg3R8jhd5HQ/Pe+BeXd/cEdeSv6LmT6N1ukMln4hfBJxR52WMnRvcoIj21k+lyMW5migni/&#10;U/biv+BYDamdeP46ZGEp3LYrd9iwKPX07UNvn6MHC3rbSXA3KwRwU0hsGH5gFr/6Pj/u7fy0iprR&#10;Zj2eALNVEfJfax/w424/7PIavJylqXPnyLILpPxu60nVnVO8kzTU9ddUzudspCzYHnHfE3/sYEYh&#10;CI6cUTAeON4zmVRdc60O3evGD5jXgUZaYPROmWy0gswFE/K5e1E+U0/pCF9dkZ+pWap6XzEApPYd&#10;qDL5t/4dhao6yxvqODuVyUcqJ7HUxYvTWkvOa03Grb4VuJM2pRxCiEzy6NUi96dXw6NM+0T25USy&#10;B0MUECa6bg4BhB2wXyShhanXnQw5OLeETG8HSIW8PoQ6lrC/LOlHPZmxd0ZEvd7Kn7fn1LGlNfot&#10;8+gHC5rv+aTspxO1r86kaN1gmyBnZ1FstCCrXiPtjt/ujBrR67OykADhr2OcpZlBfItaLlXoVSZr&#10;E1HXhPvldwczGTMV7EJMnkNavODDdQlJvNOaSIbdWTPlwpGM8vZ6U1TxxFarshsxxVT3yWvOoURS&#10;NE9H2yka6IkSZsoShEgoKIGZnMsDKXyy1jKl4qxusIEtr14WC88SUJ0ANf9iuvxLcWf5gVyc9J+R&#10;1uJp5DaR78IQFqlP+1d2MCj0HLpUhiddTgR/E3K4LGlnaPTs06QFe2I20T0b2zvX/fxmfHz0XteQ&#10;gqrW6u8TH2s3Ja9L3oGa8gMr66RNXX3+cyKbSpvCXvOasRs5aMPEiq4qsodtpBG5Xrht1u4x9j6p&#10;VXE2jlw1Vh3o3UxzdmOfCdp5JD2kAubzhd/PnKUD67qfHvMmr+VRuX+1rGeiYbGHeXmY1hmgiHps&#10;zR4L16DNSeuvl4r9Fd1mqeSG0f5ZPu0olqJagU7aeuYLOqPgGVOpP46vroCHvFD9w/EzD8VFiz27&#10;rfwIFXqwqUjRMXRmD2BMsGCcqowrths7B6UB16uWBfMc7vbZLCxlwQSFTnjR9R7zZ8uexV6+trk/&#10;Zg3QDqeLcSqwLrP4GubDgghgipo0E5VXGwKPziE77FyDRr93w/Taj2kV7vQ6eX6pozVoinM55r2t&#10;0fApg9dcutyrRfnGPSredF8aIFs6vGZGv3y0/jItYUNlp7TRZeEsTLIO4f8A1Z7n5wrhnmdS4/vx&#10;hs0swlP36zC/z1xHfNINHvq1/naQShD1+L2jWQzCYHg5yHT2+cLh8f1zQEm/Tmc93CQ+r94WTl1P&#10;6eVjnMweOEcVzJ83e/m0+j9WwGwWp6aeCzsoOvt29HzrfDWC7noHigCPg5D7q5fDyu1OfN7+R0Oc&#10;txnoLaNs2Xs5H34MAmjwXc+S9riTIFzn2wDSJL9sJ1k5S+ddtEo5l4iMrcmy32/FqhOKdNVnLjoS&#10;0jpT3yagfb//YxsPeN8pcTFWOWqVirv6sJ4sL/RYsOH3CkBiuYW4DG09v01wqyVXU+9CPpXf536Z&#10;SLqqlwtwumN2tztJmLknrPAUlg4nWLK2WkuVrHHJB10T7w2ccol0h3mAm5NunTCOXtjY2MH+tHaU&#10;XGcauL7jwvOcqmza0lly71xug7PdrmKiKv+wPrBh1U7jKrjSygbcynQ0fEaDXEW1RlTN5dR2CmyP&#10;MWlV/l7IJiOchJ2McuJYnpwKg+toQuznFsCzOmRX/AltMGT7WE3zpUqTVdB7zOHIjm/yeoUbzQ6i&#10;iO/UfNpUC2kmo191yoz1eNHhvncAfpcUmLxurzULW/3wpoaPfW17S8DXcMhDq4UgfZxffLdrMIwz&#10;T0SVtZQLMx4MNomlAmK6NlTCbBZiSc+jvwsnd6gLiwGl9b1oCGVM6ubMdo86dBTBC58bytdJkDVt&#10;T12psxARxtyiEwQQ3MtY9lJKeDoiqPYGY0mblBsa174sI36PnvQS9gNMhTnqKyIbi8BW/LAzpUN4&#10;6mk2gFqr2nOTELZaeE0t4c7hxVIwlkcN/DV1jwUlQKJ12U4BG7/cx4G8csScW9o5LOzSR54e1zqP&#10;tdAL/lPrlJOpTkM2PLZ4hvR3falxQ/8tFYpD0/MbnK4LufTNwCO84m8jxnKoLQymbsaLMYfYdK1J&#10;28qJ96JzJL19oeD6hPIGAR3n147mwRa71uaoi1ikzT3a/cf2KvftzeWUENXy8/za7Z3JEtyvVOtp&#10;iUCg5rCNFbsOsiSKXfRwyySLfCnSHHP3EJU7SucPCauj/EXuH6VfgWw3A5JP6rlagKLMGf/liOKQ&#10;9yjcjT9YzdoNYVkKAk0nBPDWXaUILv20n6DDqn1gD03uo7MEr2HOWMqK8wp/OTmO6OS0yORxW1Jz&#10;MzZoWhLLLcU8aeBqw4aNvz46EF44I3DhT1RZXjZ+NkHyLLQqKoEVYPiTKK948nuZKAVvuQfQq1Zr&#10;lW/84zJ/7xv0gYjvSaDVD2eZcXYZhnNJJz4Se41/Qbpc7lNg1QsN4JgWxMpCOXsWT2e83S7IoupI&#10;keRUW5PGwruhE97YuIsOfAvVR4EzQlE/rtsY/ubw7sRSCrQWaS7JWzpT4poPq4FwMwWya/vDFJzb&#10;1J69FnT3rcPG2l3vZpF82pRIs1NpjkaHCIm49HIYob+FTzx89C21saDIIcbtosdYeUpjKIvlnnkx&#10;R24ThlOSKeQ9kEqIj+m8R/j9ZGIOlmni8mpm0matYmr4C4hUkEo8T1LsILuJgIHvXaHCnTbOCPpm&#10;XGWkBovvj2f+idAazFX2CK7nG2Agy2H/K6T7qnz9NTVGKul4FKqQXYgBMRWmNfonLll60klr1iTp&#10;8rNcGPvhU6GG3hwrm5n047c3HECZZGarfxGpQz3rngueVLgGCcMfiP3j1bPEhWVrsybVxW/Io9y6&#10;rWZNLX1uwRo9LwEveNv8aDX2XA5fFu+zc+Di3QzorgcRIuAhyl3xMeetKrtv27+L8ZC82pSnFq6T&#10;uzKxC43IssFupFwCq/I+ofn8jeYvB3tY/euiMCrvVYap5R39fUoGDClLqXJ+EWCs8S7pCl39LNSD&#10;yh/lH3yd3M+zTwymu2ebElir+ZpVPWxamhQq8tPkI32T/iIpKMRZBajju8rjYhM9T263/o+D47bR&#10;NO2kYe5RblvDIAr6Psb41YDWjwPl/bj0/OL85FLXx28HH0USuzBMUQd9RE4wSH0Ojss0VKL4LD5i&#10;jOZD3dT7ZyQd/LT/6NjlafnPbGIj5FJZiA3pBf4LR717VkFmsFzVVLImAK4cUlNyfyjNr9vcKs+d&#10;LF9EfApLlfslnV0reGs6udaCydJLPGd7urb+2eVXfE/cAmFYcrA2rgmK0TdmO1cY6V+2xnVu3aIa&#10;YsnpWNdkc7pEGdBRAeVDCEMEpUEk4OJtkElLzGJBrrPBo8LS2ZiecvWv8U078379qMFDpfEya8OF&#10;KFXohPBHe7FNN0JHw6s9LNQNxApo5Uncl0bRMDR7/WPZvyAx4ozVm7uB5ORobj0hnQ1rB8fBX+PT&#10;Ogmhs135sVN8MPLsauLdV3KZUqsW29nQvfB+TQlfrHpCpKczBTq9QxzRor8CGcok7KkWBDPEZX4V&#10;vey4xe+lfMdU2W5bRJXnv5a1mcA2JwKxu6zpduSTmUlCw7X0vdcLqjTVKonhfnJpiA5sAHbUEvvv&#10;AXLcZbI5HT/xnOPYpFyZ+SBPhDTjmyObCxevjVHKxWvWeBaa40LrLTsnzBCn4LKy2+tAV+tS2zHh&#10;djLbaIPFhJoZHrliiIm/yw+urYD+SPRORpz5D+WZL9Zt3vazvZ8mNBiiISxKXEGijxgKdS5fZdNC&#10;ONFlF05jyHRwrnVn2b2GsTWBkSF/9Lqcw0ZHxyAMPwpGxbXNsLWy5IoK4kmzkh/iXayIP1c0YLCc&#10;cMe7Wc0wUlpTdNFIdfat1PxGJHlxZc/g4PCIbeLA9uXFnTD2CTb5vFBhMppVYloTU00XBbmsE2sg&#10;I1JBlhsd+/nILTx5vTdQcI+UtNhGXzuHXyKLMDnOJW1mbuy7ZAONsiiBIlZtQWJVA97P6zP4hLSt&#10;DvO9hmZs2rcq12e19GsEymzjkF2MhBHtGaLs4XfzOpPd5hGtm0lavIBDMkvPlVYaV7Jk4GOerm0H&#10;SWdDsOqQXbagwtu4q8/9SDcHzc1yGM1Y1PVasAsXA7R8q2YR9fXcQ6uQffYZMXsh4vLcBrZha7xf&#10;88/VJdvqoCKuaxKODErzbEmGG2vSmRhT5NRf00FpdHujQ4WnaUPj+9AnnlteC5iueiv07KW6NAKa&#10;D/mmDAr/3qOmh/Gb29Y+S/wFtIF9vQcnP3emBOmwaFVouY6VLPeMz8HX1Hf4/uocezES2ju3aBDB&#10;8XY/RuPqLVRMBtUeppjaT7DBolaI53qU6LyMY0S5PaJQSJSATWBx4GQOSx/ObnF3/IJ2YY1Bugw3&#10;/S5YMMF4OONISvUUhkMU0C1LHkU5sjY7aCnMqxpCGddjWDLHWeaZD7/+KPVX+oLWcWC/d9n/HxUq&#10;N+SpKcbCKK+cbi7ZHayBefYbuoBlFlghw0O4IEUhqTGuWpKBm4wgx95mLWnRW4g+aEST9ldsbZfu&#10;pvO1PwVBN39E78/Eo3WltgOfC79F1APy4LbtJNNiBXmc2/Fow48kUy0LgjMmTcYGzB4vCZXK1R/c&#10;KfxenvLBOlehDAu7Ol2V7aYUPM2LX/YOc94Ih81Xo5QmKU9mGbwN4wAd47zwYjUMMA0blFH2RK2p&#10;wZY4Gu4waHqeJJZEzMpL9MWY7FxqlZe7KsGs41hSakZX4DG9UbMgzNvk7lFt+4tgPyCjlGEVF8j9&#10;Jg+kGU1UwZqT/SbfvYthMlIcynCYgUswMhogZNtG96IBMARodu6ZORpOU3s0oXMMosKS/HWf6EMT&#10;pY6RYAiXmmtnTuS0SKmJJ+uDr3upVIBWy7whauhka3cKPneQLPnaAzGfLY/f8jfJ/ZJHMxPkzsRD&#10;hzlf84WrmjHJ0P5mP3kTbh5eoKnqsueVrwQt7pxF3cUjcUana1W6JQ1mnGEIp49nILOES4ApPVpq&#10;hMpGXmWBXSOkMiqsai/775GkzLiV2tPnkNo/YGO8taIRmpQ49ms0s5EfA6S63wxs7hUisKymKxE5&#10;0PKX+WGKH01I8KXUU/C9L8kn8PQlg87MSonqjNmGSMRbkfNqFnC9uflWKSbK6V2STMMWeuteTSIs&#10;UB2O56hiDyXy+qqOhrIrCNo5vy5hjBlDIRAi+hTFhfUiQ9vQJM3v2Lah5pUXGsX3h0CNYbkZ6pSG&#10;tgl8smvMl4Jarla/p2TPGUdXYVObCFupzHyW328x6mAW1vbka0hLjmS/72H1JNmAYwGGcjqG6v02&#10;vF9uNaHYdk4FBQZmCRC5GTJ3ZFLh8fslzPaaMi/YSOJLID4URmiD6m0m0L9AU+UK+RziDag1POrY&#10;MiPpAzWZSwVgKJO0cJqu1zGPaeJjqZ8TYbgqCr8M74ll8n0OoR0pMAxS9tJzNdEqI6JDLpdRrZhU&#10;zFq+W7PvvB/lAZLlqli+ZLr/NLQO3y3Qo4vetkI3h/VQXmYhyLBGb1lr6yFOlyn2/QvjBSdeELIY&#10;lLxj4lNYVawU1aCj5RKjkzgWutXhQhhmeJI8FDgTsv+mr6omWUmO0wNHWNVN0mB9Nvv7kknIWC75&#10;scxk0oPfyP6ngPxeGZc2L8K0C8LdX3Euo7vEX6NnxN+4M4hmGH11t7NPti2fyF4kdqGZ0dPN4Nqs&#10;dcar6/lYYYsxJRf7HI0k8wYJVu0rLV8ZXeAdsH+6a+RvAqHqYGXqxDQz5GMO4PwmP+GnSJIFYsDW&#10;o1HxBlgVqKytjs8NmCydqszr23JKmWo4FXOro+yf0XbgoIf/4oU2zZNvModM1yaBaosneMDqII7I&#10;07PofDcb6mDgwPbQSSvxG1NG1Fgn/S3p6Zcthh/1UQFnpvXjhHXo2jieGe5SMpEtcoNfk/GxIPDU&#10;RrDjDIp2A5G54k3OL29WLQFkn7INGnQ+Pau/x8anGqN+8bqTuqLtLpuklKrpJdgv9JaE4mH35lPA&#10;bjik75VUyXA2489sLBMex6/Uztnbg64e0/BLL26oLB+X44gBh8JyEBirbtNm0peU7WDrTLvu9bzi&#10;TyicYReENaCyffpz/30gvSH/25Q2XldDvWIau5m2PnOeXLsyjn8tvR/Bk6g9AhcXcryiQbLr9+pQ&#10;Y2KvVozuPUy6/DaexqFu7eAJOoEnURVLkO0KuTlSal1pqhkvbMWrL42oeAiHli3j1Gn4bfLZ+O1+&#10;0C70ByB2/kReaCpkUs9f7RjMRZItabW0h5FcsIycetVpoJtswKU2Y8WlNo0vX2jVvjXObSWGnQ2f&#10;lOpkGGJvll2Dk5hSld/KF3KXPP4Nl49TtVtSnZicXBm1NYjnMwIiTEWht6IBqrINhFmppJi2Mpkd&#10;+mG5K9TanxZ1LOV10W86Xj382cKI2WbLDT/1hv+tWxozvXwfwdXz+49xvJlQA6XQdduYT949BAkG&#10;c4LcIg89ytnKqx0vLLuWMIJ7SVaWUr9E1GtaGlEeGKrmGlCGjpgNS2IWxUDIrAUyGUToIyMdk3en&#10;Z5ncpKq9kRGpwXIc5OUSulCFwcSwO19RctmBP6ziOYfS/h6TRvL3+napZqcX2+mHE/3s5Z5A6cls&#10;tTmdPAXgNHpXhkP3aX9Je8NkwedMrWGMp4+gKdnWLdb7tOXARqIesAy7wmTc1z7U+8tY2Y3MVG4o&#10;J8BlKMRJovLxMtAMMMHTDuOQr5iZMDIsv1I1iNyp/sHsSG8146Ac/IaKRPS9kICqAa4otWmLcSCw&#10;A8Ibk4ppMLa0bj+yjqiEgjyMsgQadGwCN1pvHVtdeALFQ3G5PlMx0yW40K3Txus0Jn2aHtX0p1u0&#10;OJHkevuDLJaF47ZcZKMDF4JVG3VlEYNsTVzWWmMnzO1qXwiyXtUI9ZIsXZ06rl0ytLUzpiJpw2ZE&#10;41FjVeKx5eLCoMxRZ5qHP6WDepRlOpa0y6PNH9ZsJFiHVahXKMKzM9uJsVgAsUYqHxfPln3r/Hu8&#10;Qh0rh8k+2hzqg5r5zGYOk1n9x43URjcUrz6eCthPVKSVpTuyCEk1PsSkUBy1+rp9gTVkJ5ZJ5zH9&#10;YSU7RCmh06HNXKpToYK7mZvo+8UIC63jCN9tSG8tiFdu8xfomgn2ZvY8SklHgFQRAwURFg1cETn7&#10;+rfTzQO2JoQaBKdxG1GjZYZ9G+ytOOj1pswVGC9Dur8insWremXjRTXlEZ+GxRjjI0PXbbWX/7Pg&#10;yn6LpnE35ArIeMwHe1qEIYYaY4DeuyzWYZu9Xj3HvVocSj2skX1FHifoN21K9M7jxIvG+dkoYqbp&#10;iluaNctsYcLZOwUt7hZbSCCOxcmRUnt8oGrkx4Kap6/tz71PIG6B8+3KPzasxgX6LEzT4ZQCgU18&#10;fFIZbWE/4XHCxiHM6+OKzJGZ22ZfuL+77qfvaZW1HFMnpzPlE/nl2DIKxR5za5M3Iamviul7beaW&#10;d7TWz6hCN/W1L1HCSFNpSKp6F6bBR/LuqMI7GrIp1T9G5QSFXP1+T0MPUxbB6Y8oXyTAWGX2xvm8&#10;HBmcuI5vE81kB5B08bWt6pOqXa4IPaXZmzN73OP583WIiRwzp8ESOdlcZyow9O+u5rQ5iTJXaxUc&#10;vT+TvK2g7pQhaC4H+Nre9Q72JR+9PgCsKqi5eJzkmkBe1P2GjeqfTndkpC/qPzC2Ix4qNpHESSXH&#10;220uLdPYxDtOZPzdevILNqu6m/dSAP/AwbznRNqbbwi62/OewLLBCmlF0vZ+iDh/s279C2Az7nJz&#10;zGqqSdXRjVQjvgatlCdeiNR2vjn32JM71+BUb1LhmhWGftl9/u336UsTxqK0IQurAetKzvuR+9qC&#10;M1n72zvu7oFT8zlAqsvk3LDjFBZprZs0Km4H4llB9kk6wyHy7UuaiDsxP5S+3AUV6up+OJr7XDp3&#10;dvLwZBJ7Q8HfaqqNoShZFIH75Xj1mIsI10vBMz/YOysRE1lvs/sa2Kc+fHm6V53B8iaZZR8xb0FX&#10;u5q2gwzT1XvlwzrHqWRpqZrw1Cqc74zczeg8nSXZgjUFb+zZNWWNsmngB8nDJSU1T4L1yx8oTKiX&#10;SQlTEafsBT1VRgvNamGyIaclFlJixHqex33rOFlhcY+bawHIhK0gGsXCos+kRRPOh1fTq8DcZgwN&#10;05g5lfZDJ0cMW+jlRqfoljkFeGsRz8tDsXe/y62FgIkPcsEI4Cu//9+PYX//SbZWvvfRzwWR8SND&#10;17bctLVrwt5XwlUI1onBN5tU8kL6Aj/Vo/IVysnCa0NJh07DN+fNykZVlkQ5eUnZtkm/2y6caiz2&#10;Ilr9WFpkkbSdC55xygRklRKxtLYgSKWsl4hMfyJDEd9/VMgpDudZsOWcWRuvxSbKx/GF0einhsJ9&#10;N25GE1u/zY33RaH5NsMJgCNx74mSoIy1wYr8ihbAuIFKjGwG4x7m/J1Z6HQEXlfwnqBFm/fB8/jw&#10;wgQ2kbLKYdv3JH7J7CdRnC2h3dcV9r8WrlxfidBk3L2cSSDMT98X1y4B57OELhFeiMJcMeTn0wIp&#10;7l9W5joEE+8N0McUHN9F4lofYGLWpqs+/UuykooS1d+Ngv8PUEsDBBQAAAAIAIdO4kC0Brgd30YD&#10;ACJIAwAUAAAAZHJzL21lZGlhL2ltYWdlMi5wbmc8fXNYpV24d+ZUEyZObmqybdtNxjQZu5ps27Zt&#10;7uzJtnY2dza/3nO+6/z5PPtaz1rr3mvd+N0KU1KQREHCR4KAgECRlhJTgYCABUJAQB8jQH++ee7Q&#10;uf98gFCSUxOHgYKB8YcJ9IdJxKAIfYdhEFVHlykM9A+EmdW9DQ0pGNgNKeoRE8men+yHCX0VC+7X&#10;y1uDgQosLCwUs4g0Dipf3duCIUswN68L9HYVExOraGiFGX4NDOoDgtZ4TaL7+/qVkubP7l6MjE3C&#10;GleJKGl65octQqaWFyYtXcOK6hfpaOJhoPpfpWESEsZfzWFeoV77/8FIvcPIWY7vHeyJBY/DvMe+&#10;blS+QsOEJuRhmfa/UsPASL2qqpbb1XaUFE7NL+xaOrbBQNmEVy3DviNLOWY7JbcMv8O8hsCclZbC&#10;YMVbOnrCHL7CvCvDmMKoqam554/2DYK6Zw7ys6bZVAAwP19bGxbPTvZgSl+BjcD0pimngLSsjAxW&#10;/WCtgCo++0I2VjaT1OknScm1tbXXEpjx+Z2Mohrd9DVunoxbC4tXLhhjvcLyyhkt57jX99efn/Me&#10;wcC8T+Hi4rIpGKtHbRqbzlu4Vr5iwTo6dfV3NH77FqGro9vR0UGhHSgrPV5ZWQnavw6L7AOyjPP5&#10;97yGv74Ow1AA+iP8nWC0+1/LdWG4XmGK2UrfYczfYfAJ+mFYMmFcX89GRuj0x2HwrY/eYc46O8Q8&#10;p1/12Sgo+8/SUm9d3WCSX2GWXl81YV5dYF5TYWDaXl9bYF6XYBjph2BwX7l5xq2trTWsAmHMP2nC&#10;4OnfP36y55o+75J7BaP5ejY//x3KM7146XXyFgb69ZWbG+b2lYIinlS5SNurBwaKTkt7XE7LnE5A&#10;zrPprHpoba983tHBEcYdS/cPkEK7LjPa8+UVZmzz8gtKUFTWYGRGGUw8BZtmYUrzrmNI0a2GBsx7&#10;Hcy7na47cLR5UU4gU8y8UE5O7vXnT9x3GOvk28jISMvSXT6r1N31Oa2o3rTKLk+vLovowy8oX+jo&#10;6HT1KmCQ3WDwo9ic+1PeYTTfYZbfYbjfYZrfYVzfYRITE8cnx62iO4o7VhkZk8UjxsU9ar8IBLqX&#10;7fJ5t7x+h4N5vxkfHXf0DAssvRgf3ZOTL+pon/eIyODjYbPT5ov4vBKQf2QlxSBCYQmlPh++GAGU&#10;lGREAXZMnMwsn8/QUhAOHRAQr8XSYsJqrvpnbz6xJkt6xOE2RXQ8vibMhKFmsTna/ONVcBVq+edx&#10;fNLbFb3oarB7+MbUPHIsEmBHUt4g7pr5QeHFW6PBH+UtMt8eBtbayuAXicuRxqPcEB0CYgMCtpzt&#10;jb5/Fwr/fSZnGumQ/vUQLcZ/P6RaAq+/4+Lh5q31fuPwlnu9xKzN7D47+9xrUd8D3Lmk/9IgeNgg&#10;cNpeLsAY0lZU4VcN14Z/ZPk7Zakn6NuzBmS9T4POfy9y//vF2Q3lOw/Q0TRMKIPkJWB9dkFIA1oP&#10;xZG9tt1qK3rzdUJUFgYU4n0T4OJ5GW1z/L9j2vBbeNgv7eqGmamkX7YIN10QcqP4EZrbc/53os/v&#10;Etb4hch+OzAkm3Tp8IkH8p67JgrpML0EEL/2EApeYb5GvK85TC24rTpK/v9P2nTguz7qjO5Hh/jc&#10;REvPITQiAg06dxd4BR43P1YEX9A+zro/Hj4uid9XfB7RBK9izp/CNC5y589L/m93g+w9EG+9t+S5&#10;WaoCj/QFs/qw5h/9FTVdz5gfby4fL4IvJR/HPq+K3e+CGJ4fz/wwe6+isg/t/zc8mF0IQo+uRuA1&#10;o8Ye1By7ZxhRpBz/YZfuyyF6A7/BqanruTNG7POCedFidTVv8MJz2SZ69n/b1VqCgHRcDBR4POnz&#10;kciVp7kTwtFeANq2GjH9nj/YdLEDVWya5b4VkUd0Up27Hy6dP1/nCLotjRq84sCCzxU1oFkr/cRt&#10;4ktK1ztHrSIuXiBu/Dd5BsI+/q4Z1m7+3tLq2s/YaF7O/oi2Pfk70r2+TCOe+ZyHpy+voaYBrVMJ&#10;CWdeMOUy/Vxx8RHzBURM4ZscBKk9C7HncgkH4dYLjKHzfgqjynYdwlT0fAq7eNvvZiruHHA4cT61&#10;zK2Cw4bffBocEc7RxqmaoP+C3X17Av8S8PA2QODz92xoiJ17tPM9a/MpgFEz7cJj87edwypkl6Pl&#10;ZYEPmPdj8pUWbanZHt3xTLXGyaW4ws9KHxoCDMSd6wqITcN5J7cYH4Yd4n5bCAlbC+Sz3wNfuF6v&#10;X7ScGvhc6Nl+HHW/8Rp0Hy5oXDnQfvTW2HRWhICBkDZiEQE4Gx/ez06n/Jov9711S95Wl8vIxG4f&#10;L8Tvwy+2et89VT8WP1wtax/bm7uezcS6ccLix9DjMpJvkl/tfC7/PQkS3Bq8zW5lsMG/e85trbay&#10;0ZzzIbnfLVwcoWF/JI4Kozejqdu823bz495+jEeTDLUfLvTuuNChdgV8dD9DGgvN5j74Vb+5TL2P&#10;r0LgOiKC/pXLTi+yCQOMqaa7JIVe1C0vDJ43Qjbe79uzH5dyXq6Ju3dziJ86Jff/tv56dzzV47du&#10;R7kcy4m9eXk3r73/5xa8vWrwEid8QV4C130Vt0r89rxE/CYAarsu6a5b/phs7I2Zvud8f+BUUGIt&#10;XHSh9XqOsn1b/Li/q/FZjzcoePsYrbgg4LvvGsiwPYz3eMN5nBGxOCwDSvqIIT1H9754vy5vxeA+&#10;+OxKdn14RWy63aS838f4HOZ+lBJtnwYQRXPi0r0t/q691glIkhS8bI83ZHLd7+0NqHECd/f5aTX7&#10;eeDm9mU+FPHa/ICTt6jBMG9IuZB9lZx9JGcXhwJMEstlUI+mRK/d7VN1yQkq8l1tq1688Nas97mE&#10;czzW2OjRFFSEVC1CL3wP3N903yY/THvMpmJZ7U6beZnRuNg2+Wt3f7CJ5/li63mztVYQEZAgqDD+&#10;eFpqs2J7KRq5ken5flr/kfLz7cFG4ONO58LtLjtmOsMX8XWiWfDZD817K+DhtRqr/+e7Bhx/8VXH&#10;6yTyhc/tDPEH/6jEo8/1kK3PByf5qoGHY+1jXMZVt89NVbofVmqMUvzG5XmX7V2XC67KUJQHbiRi&#10;hC2KYDjk7dYCY51BzIcdJdw1I2QDXiM3WHDDAS31nr95w30qxdvRbon3/Q7T5e0Kc7PxcbX7zSNm&#10;w2FK9fbLNNzLQpWsieNd7YJ7bjp528vg1nDfIbHJdOdbNtqX6DW5UvdsAgJ2ToWXVfOcGzSfLeET&#10;9tceK+19YFCKpO1bsqyUN9JLt/uULYo7Y8cHX/O8B5HXLd/6dwYwNUYHfI0XJpJ7pHHi6jFKD+7b&#10;P2QzQb7HghtBIBfJ226Q5BMCLfGjKv9Grs/WvfBHkCDF9Pv7gPisqb5rokB2SSfR+smd85TCQwew&#10;2U8nzAITAhlb9uO5b9OeFpo7jx1b+iUmfVCLLMeXQ5AZBhTh4vVqZes15BXxpir47EJUVOiR/a9h&#10;/u3U8rcEO0Spl8PlcsEDk1BO92EGXLfDTQ5q15uzpVVzFxKJwEd7QMKXKbRu53dOBdQu8EzJ0TDE&#10;C87knP2L1YNUfeGa+9Dvv5c4hwa7pjJiWT4+c7/B9x42XoLCdy65uRkxX7x37zUQQXjeUzlmk/It&#10;3qy0O83ZH7RU8LTx4KAQ+AjGTKoeAUUf6j7kTD+Bd9KLFX441rY3wkQplOl2OQgeoYxpN118u0y/&#10;zJt1GrkM0Mvnf/X371U1Y/dbO/ZLRPdbwT8gXnN7+Lnlb1N2EqVVAs9DfkV6VO/Ll03J+Ps+wVmC&#10;16ML76GLd8F3uBLhM++zl+6nl6mPRTSv4xA4Wc5NGvrYwjOfF7PNKzOXtWcdH4mRmrXXE0KKIs+3&#10;xU0BJ7vpD9rbL3x3J2XiQHWMRg3vB17v0NDrB2nhTT7Nx8UHlHfQBAzI9nXapSMmnI/90cqHDfeV&#10;hHjbBa6Gr3KIXFt+Pl2o3cdBkfULNto7uPd1onDnMqAYDVofZZ0nNq8C3gJhbhG6kWpQ/7jab8ed&#10;1o/5I9SZ4S078qznaC2jPy3RYvN5XtXA3aDb52R+iJin0f5kPu7hjUg5syQ73/jdCe3twtuFnSkA&#10;H8Lc52MLy4UnXnx3VVAE6XaJmNzsbueTP3QIPadgY8NHbHq+Y715Xx4ZPMWhrV35oXlCVNtod300&#10;bh7sbZJsFRU9cMIJet+4oCxOq0tDbje5ny4R62zLzy89kaspfWRM+TjY1j4uT6B95GFdFXT/vXl4&#10;gPd5lgzQ2JiSdN20XRtfOXINEIfgYAWMXoJ9Mljs3jfbnrZvrrGO+qarqIyPToyfm4SdJKLCUjlA&#10;iR8ejwGRQ5oUcUpLsz9pva6BJf38Ivuex4zeaGPNOw8f76Uk7PtiVuB3FyemBI7Lf8jNgnfzYMa1&#10;1yN+zgbXq0twzMYzqIB4+y5m7R1U1XHXeEOcp3jhE+WtKpjrzw7otX+pkup6U97YDcqw9dm+v0Hr&#10;vmTSPpmAeXx9mAlRvpa06Q5Bbnt6i+nKWYi50W05uzkC3z5t49gckE8rT21GWxv4+O2l49gIKK5M&#10;bnqzsnx9OvjiinV7jHGZPFSuc3FiiAyAoD9sDOkOarF7h/ftOqSWmTMevbuEpyb+YU6j/xXN55Ia&#10;Elyi73HSqDPyIyl5KfuZp6TrHlS1/lGN2rQJ18LdeT8v6A6euWlWjXC/fS3okKC5e1CeUVQmJvNy&#10;TZybIp96Wi2jrg9+K/W/e7oIKJTPb6Lovnfy5Ps4AgMxoT9Ul1OQCqZiBEZ/yP49nJozexbK6Yp5&#10;aHYcLZAU4uDheTtgf/k4ImY5PkC5je10rhBA8sy1yVL+PGzBQWUnwvWfxBTMH3Q87ZsnmxN5pLOg&#10;ftrm/XnRx73fuPRzU9UA3vxzro23sqX3uLd3yQ/Y/avDT7Xvk0n4qi/W25EnF61s+bYDpQLGx0pn&#10;7YlobOesE0PQZA+ViP4bMkjA+LodydBJexBcAwnQWyQS1My49M2BzIDZJkcTlBMMnErEs3gN+xB8&#10;vSTUjYECdXgSTsF+2AiQcHpGuXyrbbcUwrdiWy2bZHDOtmxmcPhPMYLMpqcr1v5KJ+kpWHgjyK0Z&#10;J+a5JtT+VaINTQ9F94L9MmTpBdZ5qdnFcuulWHBBdCEpZtmeVX3PJU2dwom4DX/ZEsUVc6wqcvFK&#10;+R0bfGH6PPwRnjOscq7etGaqY8NvsTEyWe6swr3Ouc96tlgk0+6eCiQC4rHrWEK7DvEbapTTBnjX&#10;bO7++JCAmlW3bnxZXehJtvpdtNj/WNBIpz2k/qQDbBFolt8wXz0LaJx8pkwM93/S6LxrAprQf0/b&#10;/15gzn84vCN5w9cVoSemK5VSUpHgTjB9EE+gPbPD4dP1/PZODwFwZ5Ng3G0CeEcySGpAF1j+VhsD&#10;6UfI1kD0LuNjuDwUVPjx60In+Dl3bl9sI58rvGkv9NzbPWpnObmsfWrvOijG09U+4vTdMTsVRg81&#10;FX5Vi74RcDQuua3HNRRRrhURu3uMqRMFOtQD0cei3/vQ+PK/yp7fTaVSYOaPqzO2r36OqIerFOYA&#10;Nsibyw8HkMbYyU6M7mytdp0Kvhk0f2wTZ3+4NH+UXByhuHeyAltfNhd6sVd9kedmNGd2XgsgC6Fs&#10;LjNU5qtvskWQ4TdkWCe/9ytocVqgZ6ajbf5W05IdGgRKNm9UDlQrcJRhWkcHp4E0rhyB3Qcdv5ZS&#10;OcL31H2O5142Gmw3fd4h9d/34L1/b3Z5XbgdjkX4H//PdZmFyz/+WS+DrPC6BALucN3o2W1ot138&#10;IcC8zznJkSnalcjKo+BtEmk7CyXW+2UDyNntUW+6yDML6mx3KhuoJhpcEFVTtJm4M60C150hT/H9&#10;09lJqydXmX1h9Hn+eAywfZvt/nDS995b8nnb/Biu+Xjx+fBz+SDevOzCZwyD0xPQ0HPXIB6l/m6L&#10;59sK8KvEX7G7thyB0O219GKFCogKkWq7MYU9+kO1oXgvrNwBNR7Ni5Ezy30tMNAujGGHr6Kkg+6c&#10;rK5k87jubpdB0OH9XDL9swrlBGd8vrLKTwfTugAkYXdk2/0Rtke0fd/6OPXxxuizlPN+LPhx6TJz&#10;DX5FHiP2WuJ8m2H8eNbT7mC+Pq/pxGvvfh7UMNVdhG9ivleeWxisqOyb/pV9GRl5TE7uxITpJzMV&#10;PeSnXc33zRm7TSImos9p43y8rSumiwIjG35hiq5Up9l9oqbfRg9fQRrTfhW7C4qMhGKwHknvyouA&#10;jOLaMIUiRipBwOnE4OzFTxCv7nWBePnhQ5bKpAaJV+lB60L9uUBo28dmesq/vCzMkndRggrlQeMb&#10;nG4yh0R1oPNtgm9yRSvLI6+o4pq+rMu3AddOKG9vJ65DRVuEsQNHaiK+TKEUIgPFtjb7bwyu9Q4I&#10;tmq39AoQOtjvxiicXZW4hTfFsZKFjVWvh8SPPjE67ycehY4+oppTMax5sSh/kdbvq7sKSR81+m/t&#10;m4PL8aaBhF4NMvl4mN+kL3phgHkVP//slZAmWjNEdzfwTMWpEzpuTM1MRdpjBRFQxwcMqS5WDS0R&#10;fqp1Uk4YKFyNDCl34agpr51MnJc9d+Zex9IjcgRoY2alu3W670vXu2hq/9J7rhrHJcu/bb/e2y02&#10;PTBqpHQGIOCNvZU8VQ6FPwh70hN5vQK+K3aPYy3xPnsen1EKEndhvdQnjiqOFJw4vN4pQcao8RfE&#10;r1ZeSFf7zL34FD/U61lR/numWxLSJcVF65Ahmq2FYb1CmfGd7TZJriUxVuRGvkd8tItcgOaq0Wja&#10;RVlBo06ls0cNPGeKK1zIXKsigDMJmUSpO4cRWS11nt16kqDl8Jvujn7h3eQSf25LxvU7DdUi2vay&#10;wC79uOl6Ofc4ygs5n/NB47/dDqGARQR2vCp7JXLQ6B8chen1YVpMRQlY1j995VhT0dvhu5F87aC+&#10;2mKZtL+jII2kcyYsXiF/eL02K99OGgs34OdWd88/nDL2v02LeC9tTkqJUUyZOTzrhK/gBD/ePsSd&#10;yH0XPLTt7OLuRHuWrGbB5Ej0lDmlOScoIaqYVDJ1V87Pn8TDVsaL1jGKrmm02yJZeFj59ex45bu4&#10;WXfyj7mb/K/3zVifpVMajco5cbfBnqeA6oz0raBu1tHYi7/0zyyczWR3r6qdYnXJiJeih8LKnBMy&#10;wgP7u3qiHMWfoIafoyKCFOxOk0dZTVgLz/aK0bo8ZdQyo4Rx+45uBQk7dME6BNeYFpRifbPn8gyx&#10;yGOAelcicGNFlErDKbUbac/Lq/bRYhKqrsHdorny+88UnQ5+BJzpkJUiXqvBKzktbBvQCL/IC4gv&#10;YfdjFHN1VVPSqyaT4pY5dUbeglWFQSMlWeE+Wo1YdjXMk356KCHEHSityANoouVWmdA70hPwjvBq&#10;Ktkk6iAPbBkhViJcYgmHb9DqOBC5l+VC99p6srZmzwF08rW/Zob8dd2Xaox9Q7qWc9BLQi7CEMuX&#10;Cb490OTRu/IIi/njG/FKRFPw5v7c+UaQWFauf/4QfY0cmNJ4AvU2jyb1rXW23fPvyCxj7uJT6oJd&#10;tIygMuEt78zhTfzqLBd4P6BNx9qi/UO7wcpb4br612g6xVdDIn0Ty5VazlRbRL4D+/Flw0MSGM3r&#10;5Qd+z1JR/ycVpCdoD4vFW68ZDw7Vh7IFrUyHLuZ19wIA1mZl9cXzyKKKpI5F4LuOdmlxYB5FY1ti&#10;Y2xykSoCmGGNXHf6N1Pzx+PVnTccuOHUCvnQdZFfDxv++SfC17vjsB82rttxUdt5L7d1/RY0Cnca&#10;+vpEqL3AlIptbzebfZHLxxxNeGXesHXOd5Ttl9aNOEM+V2Jysf1xL36om+mXWLf9fdocPKJCEdjK&#10;wuXwMofu5i4e3c4aly3Hmm6WDjqTGrWXEMac4tsxe89XcoHh3Lc6opx3PsOF9+0By/1HuxaZTfRY&#10;iZcJRg3JFzNrDY81lJAnJaqyyLFXS7La/l/ZxRgMp4aPe7ewJYc/0my51e9i04QzaIQV/StEFV5n&#10;x8bGKhbGWux4Y/Q3wxcHLxGSnDyN7qLeR08C+KtxO0TxHv/++2fBfTFUDn8XtvMsxDAyWxGNcUmM&#10;l80vHCIQoNrdfzjA/maolrWEg1PrmW4bkon5sZI6hJKYX6m/L3GLc3SQpfse+R1Q1NbynHY3iExf&#10;CJOSGeWFixjGWc7uA0SAVfKhgGmwMhBkLyBc7C4ObqfBLyR113L8TtO4ztV0QjkrdTfefjf9aFvI&#10;I1xwu9QN2bwI0YxyuFAWZohjm/KehTkQOhgmGEfuIqbCHVCeP6L+YIBPl8m3RECnyzMspDeBpvCA&#10;o5DNx62po4NfSaytNv5rHsrcgIuFb4mXQZMWwTJ3XQfv3KBVrdO/BJslMCL+MJi2kzWnNQiXyvmD&#10;sy8JU9LDoa/B6z2fEQ0yoP+EgOTIHeb5XNHKa9TT1HXnX9CY7LcEbh/fsK2r5yvWTkwNdxyNqdtJ&#10;Qs3Zs4XrgKFy2c6iWuQH90H4FISnGI0URqXshMBfbxtjfQ7pzsUgLrd690v5DfYbfWiAwLz9R+8J&#10;NrafXZLV7Y8dlY9Qdbh021G58q9mXYEPyyp3psS5XntnJ+HfY8dyMS9yeGvr3eO6suj63dZc6t2f&#10;jOb5SVJyP0KGjgdcbmUu4kRxHmUYUaWnD5Z+ZkFnMR2qaLd1tOUMIFVLTe5ruS943tW9txZIKk5n&#10;cYnvP0RfuqFP6rdElicg13m0e6YLHHGvi5h51rXJmdFJysrPWKqHbxVUqREMvcvfhTbFwLQf7xdX&#10;UcENm4sy0XyP2kjXkk7j9+CRQWxrwRoxRZKH2ur3en1LuC8lVIsbIaJy+wQ5HE9Vbjjl+M1Pceiu&#10;B/eXkZubmtgt3hRkWD5q4UXnKnUkdSidZfqWyzKFnRKH7/16165HB+lLUuA1EPrgYYSo4HGWGNU7&#10;n062fEWgTvKkSwjVCcaBeKbBncid4aUcAKz7KZbzWp4Vcs8jaCBjKd8O2SS6SIUDfM/CFIpFzMne&#10;gGgn9GnFvbjBaCtT85felAbdUgUV7o4mFj7pxNRoidJiRR6io23xl+u/f5NY0N1yPjh17y/34k4o&#10;soaO4at2Lh1RxAv0CuaonLxsgiZTLIw+hge1RMhH63hcArfMingk2kVyJpY4X8fhFOIUMpg0q+Ox&#10;YtifKYZ6W5lAAKVfmge/jL2DWFkp55zQNEIWktjLqTNhdgkUXh9rlwzKsX+2Ko5Ilj+9w2bC4zZg&#10;yX+EkaAtMajLnsK/aEe0kG+a4nUW6aauColDBbWScSMbzNltj/ZuXI8UwKehqeJ7Neb1XcNXtwls&#10;/hr49R5wIYkT4ni0kLPNel7z/mXfMyhCxOQoV6RCa16AOEooo/TpxNstXn7g3jmi/RBLp1axhskK&#10;R4a/EiyL+Rdy9eUAHFfHiK9eT/Ozvh0tKbHvOQETXqJp68X74ikZVLWgOlPToV1L+WwCgmy/bblb&#10;0so6ujGPnUChsi4qIh8FsePH9RmK/LWSwxsvog4v1As0JfxeofAFFRX+ZuHYKCBi4bcTF25mxb3P&#10;ql+jQ0mMBrJVSHnvyugGxu8YLzjuZ7cCbT09QqKloWTZkglXjPuae8SiQIuagYzgpdA8hoRSOTEv&#10;BWef2jagu+njNQ1pGp94/Mese2N3s0G9Enf6E8q516mfxZCDOMIYI/BlkmiZS4zlIiym6t7OcuGv&#10;aU/nU9QJ0hj2NVv2scZQGRzDLys19e7mv+lIuxoIYNejLwqZs4+ViMA6WqflJ+jqlM32i7OkqF80&#10;uxgGPxBMeKLnfw2T2+sjD48n4psJZrZ/kekwUPDXl33DlFxS15isqr7kDYvXStyyP+Z7dieqhs7U&#10;4W+SabTzdNMvL+VRoOoFhZjMq27dtATRqlTE8BISF1hpn1x5GIKVLvoRHRV+cwowdlaIdlYg/Xak&#10;BBY7BaiuckWda1RrBQBkxCcEpNhpm6Oim/4xlqJsrF7YvLP8iWLpUbX1Aepa6AWvluq44V+34Nt8&#10;OSYo956pDbaQH7WJzIoiHKtLISD+3lA+/wNe5qu1VSFI5apEp1mD73wPRYVq1ruwTEbHCLENN6pC&#10;R/cpWJ0soBuDMRZfNgBVN6HA8SlYjwUwW/+Sr1+gWI8GaO+WckeouaGarBsemD0njfk6/p1YeyqF&#10;36gYgelNx2j6neN9sgqgnR0oWe6mIoVLozm8ZXLXv7LhFyC0C7x9kUSLfYT6689yil8nS7OL8AWp&#10;7dYjVoV6jnlWojTFwdUxSz01DnNL2ERrmaS49NtfGYrLoBP5S2FTUCVS5dcKKjqn+zfKnlmXBaOn&#10;/W45uQy7x29tMv8M20bZu6S+D+EsfcTcvaOkNqmHOYuNys9BXyNmfo9f9MkkuU31Ql6uyQWkbGl0&#10;KMVVz7Tb+5ZLWsbdG1qQG1Swl+h/0GlQAHbiqWVzFBoM6Cu/oIFLOL9311JEdTMoMQ+Xu5rVKPk2&#10;ZZd7I+ZmemsPmig3zOv4ktmt2kGrG8ZfLVGGT+VA3WexD00kNRaeb69sUaTII5VIuocsO2ERoSYe&#10;pF1+gawIeB22ef4zzLa+STFg4eyoYzNzZ4D2TgjKQQNkLhJVWQ30DuYIe9hPPBdOhOvoVe2Ls8P9&#10;doioZAaHnZHPLkaxIda017q7F7mMxQtum/1O3Sp++83uY4wn97Iq5TktO2dmbjQ8PHib6CJoL3tB&#10;5yQ6+QtGZFRTSldf0LmwualtQzR5TDbZ7fh69PJov8gIR4p92iwlhvIcHUPZgwr3WQORyEkSrlN2&#10;yB2nGmEpIThIQOgP6Ot4hWxmCGqtUI6amCQ+Kxh2Y8Eu1SqFi5w4dT4HmUoqpjp6nUxDWlsILS1K&#10;9broZ6+xWtENDeuYdD+koeUeZrduVQ1ADdnTBieEq5lohNydyM+pQhfaVg0eIaw1PFnzj2mWKAvI&#10;yoDm2qRimFx22N4wqP4rtIAwo9A/b57bIiNafoUABTHY7Dyew+d9Xri/mXtxAjy4UuPFgmZiQQ+0&#10;6qEPG1D0UAbC0TOrsSstvGItfCZo7girxY7QthofqFrkFPY/d0Ggfwlzfa2KT+pSBr9UHeSmEvX8&#10;bRaakNQTObjrT1N+G4kVL2hWqM1PZWWut3UgPtjwS7VHOH8D5x+Z4+ShgH92fXyrWsbHwUl9ikOH&#10;fWqjgtW0mqiT/JnEQ0bdsvlYRIYfDSX28VtkUMnpuMeupbdT7voy079Yfqzofc3OCdVuUZCL4pdq&#10;t+7Ol4PpiGExcC9034JozO1haQZA3leD+J+sJFpcZyrkV0muwf1hbdsoPlR4D/iQV5pa7YDET/vR&#10;xOnp8UQL4zfC6DMjOS+EmxEXX8Uiz1lvCFlyx6KZJCwvW+rv6u+VwX3bpFzaFFHvRkvk7t+9z++K&#10;HANR2RVDeDQBuljTxZj1u0dv3KJpV3LErSxiB5h9osOekGZoKqMR378+f8lyzUm9ofHJijWm7A70&#10;UAFuCCf6+Hf7e1b+QUNZICsPHduKhFeb2r5JCtct6UhG1jpKD56lJblGcNbJv0k/vNHMXRVxYT9F&#10;+w1yVMghXQ3NuYLl12bT98b8OzEI0MnTXu+xWtXOO1gMJkTpu9RI93PqFSvnu4bNGTP4WcTyBvix&#10;DIbozcFonVHpsBvNCvmBuHeiI7EJ9ajmE3+LPej2+CI2San/bb3t1wZRDaaFRvCY3xZUC2rDvXO9&#10;7d9qY/gvq0QbbKq7ByV93agyWo2uoLePC5/3NYO3Cp9rDZ0UwbxbQTdFb4rrMDyb0RWecgqhBUlq&#10;fkjQ7N1U0HLMKdnAMnAWpK9yPAvujTtMIp4XjfyI+l7mfZfJJ/u2NndjW+ThFg7nfnGmfSIpi/Oj&#10;JN+A7KzD80QsiCmxoV4m1NW4rNleW4LqW5UQbcvjHyKcHhyi9sKKJZXwCMV2N/Gnp/3yMbpcPw33&#10;gzibkuIlBgKgbB9LhXpmumqB/9zElsNfpl8sFTzSfy+UVGOB31JVI+NuzVO5105/2UaC7M+UOF5n&#10;baNihhy3mlYzLiSaq13YRyiWfv0nZafwQGUPBamNtLsiuMoTOcZ6P372vTjnJ+kEjMPoZjhCAejB&#10;88TvEd0fmxL0Ph+bb8jQsdlfj8P3x6FSbmWsWfcmQQ/aIyp7l6dTbk/9Ga0sLbDbcZKck4jEMQ2Z&#10;egZcJV3t9tt493vps2Uwsyszc/unkErIP5CQpCMifp7Xq0V2ns5ul2JlPo4sbF8iBT5iBMf9+TLP&#10;6GcrPljzpQr8bSWe38izDdfgrqIa0oUhPGOxDATYhVI3di3UU4C6bSnwJpkRr+xiqaO3WtaH1L/T&#10;967m4OVPYGiBleo8aI+mmRg4rGmzJ5nylaB4EB6t61LqqrTR039dMuMvXETCjcPeSubzKAbrOKtj&#10;F/LrQEKKoRzV0i1uhFenuycKJj5V+bwbgcdyPmJ3IkfYfkgcu8C+0JwgfKMVvkGO4mf4kT3boeq9&#10;+NZmdYk7FYM+o2YJ1+CqfnMDTkqLPk1V1g0TDYO0ActFVBTVsBQocjGoh8vUHDm6YE7u35ifQPqF&#10;7OOxX0iipM96FOxnW6j8m3g+zf3rk8FYszP+hCo13k3Sr/Kh3vxc7SDWlMzgQVaDQfDT27kAY/KF&#10;W+L8Z2HLlTK/NEz497bW3xdPUdnZ6l7iq3m7zul2jDgrRRdgd6lKnstVUA0H52TBhC5kT6jrxg/S&#10;UO8g2VzTAu9vSFhdM0w6lMJHH8e82Y+PXjF8j8NjMXx/PjY9b3pful77h6JC2a9olIFk9X+D1XVc&#10;ko94jzmv8ZtpDbkNFP0sRFIHhUq7hugke0p340Sd/c7rcgincvO/3WEwrSDO8NEg2t4OcvjN+JZ6&#10;wpMZwEmt1vUevu0gs4VruNf6UtaWgMyTK0p8UcoelKbGDHrF+U0RarrnnSQLgBJKd0DAvEZbuOsv&#10;qZ7RS6X99lCCot/VNdbcKllwvEenpLMuzraZ3n9Z4CQVR7sWip1t8H5kcKJ3A/aXAlri9NquYjvV&#10;qJyrGQIojiUzTCO1b5FZQ6TgFKwSzbM5hkJ+14fb+KIphFXCwYyDCeQIQk4fBK4cfK6zBZ+CbR9x&#10;6j37OD1tNj+eq+hj82t30GJ1ldku8c8fLRK5kezUC28ZlvCxeMKPw2S82Ln+UgLYSaLh2Yk10GgZ&#10;fXlUIxN31AhnkX7bCBkIdGU1/pLL9ThHpPUT2Bx3NK23eguEifpyX4gPUmxr+VODVVicIqTspo8x&#10;iqYMQjV7beb7XZWeQQWI5MWPxvk5FBZzz2bOj/0EY9jpl0ukItowN/yyJaLH2gsPjdUOX4bACLkZ&#10;/lbvb3W68gO9eOVtZX8lwwkDhlWZRBTZy2hpWBk8wio3a0qJErlqjszNihoLqrmbmRawOMCfcdtF&#10;/wwIKPF4H3j5qHn4aP9Ymnrr/7gVxLqsmGrn8PHyFTGV58p4gr/4ldvI7xfOCvcbbxrD88nw1Y86&#10;20SUhpe6o+11Jl72JqWgkx8qyDXBxzYKc1evQ2WHOaqkqSVYyOM7yOEbIxR3r7aeVeeYtKtzt1B7&#10;tC68rnyVf7gJS/oRn/6FrDKuZU8I3GgRCNZKOFMQOsPw5+jMpB9XHUw67OH4732qnRQwimj4rSm5&#10;Ac0u0sn2zlsn3gvE4Vv2CPwbrlSGTS6HtI8Fj6Ct17eUmpEv6wwJSzm982Lho8ezDzIoXGAnmFq4&#10;8ijxHH+YeOGs26uwklmQJCRV9lHVL+fpYHxwmgo+5suBwoZra6I50XD10EKTFYtVj0mPqW41XzBe&#10;49k3inl6Ii7yMPXwnAyrPJHInZMI7QgcCVRfa1ssfhSf7AXFXIOwAAcLgP39Y318jQ7zACQ2ScKG&#10;Dh7rvu5cFSMzCdEDjFUyP/gUSlNEs2wW9EDdSS6N5rB86W4DzCrlFL51VHe+H1hns0lfdv+bJE4+&#10;AqCIA7kiAIMr1RsZK0imw/cG1URmklenwGuUrnI4h4wAtUR5xGP4ewK6Acq0NdtSdoc1EU/In91o&#10;B2/h6rE6Ys1Etnuu2BECh2sfHbSLRd/wyJ254p0hqHL4yNsOSlO6u5GCyg2TBPERVawwVeeUHXT6&#10;DWXkeZW3e+5vhfA2rhusSf60qHog/7CrPxTmVoSjD9DtPpFrhcC7L8T9CH/wXYibljcLgMLVDrjt&#10;XS79TnZwXbat3GN9EoOB1XPBVtIsKrqxNW3SvvxjxYWyHWPoV2e9f4wkfyFtLXKSHU5r1pF0CU+v&#10;xd7Fo7eeNlBXqSWHWdV3E6Pz133+DI45UNpsrQvj2t8rAilHl+3i1b6et0xjd5qQCnch6zy8OfAV&#10;IE9hZqXZgvERne6INlIEVbCm9kF5UKLuiZKoOkRtAS1itZewMINalkUqnR5WaMmp1nyOPdKpSxUM&#10;GezqnjOH8wADNF+A/TNcsOPvwle56F8Yx8vThmqDJmYZEd+AgFt00Q71cbNbHKM0rbPaayxJL6Ds&#10;SY4tXZO4Poej5haOeUTVdpHxRSZqrXBoJY/WUf0HWLlaQA4va+/4X5zXgOxEDMUBw+1cA0halGnH&#10;cMAILLQTiFJ0fKu+6PkmIf6FwqN76+ztzfI5mTRqHTbTkfRpeUW2aEAj2bUb5PTzXyGOdrl3Xzq2&#10;+LKiwEJq/SIU0N7rSvhswDIJcBh8XVip2ehh0iwxRaUaKwIhPLAcMaqPWHp1RCw38WP/J40cUega&#10;6q706OoZnhzvUOMSjeYD7aphilnNgi/nF2K8SF4aCh1Q/h0BEkEpel4g8fuAjrs90CRR0aBBi9LD&#10;AhK0YXznFmlKZMIV0Gho5DwqHTZf8iO7QzcbGl+fyjWTFZKmxTXLqMAfQweJskixS2DNmfR9AJY9&#10;nvhgh36bGObE3/AYEd+t/rDG2BNuW4IAjMU8F5blV4GtIPEXq92xJBrWZlvu+5plCbFT+YuUkwz5&#10;zpiUGg/Jd8DIZDcqRXC6s/h+a/Hb6/JfhWQKTr2ZBf0xEAbQvbPRqoKmnZtO+R0UpSo3b1bYQroh&#10;c9fmwBi3OXlrzNVxUjBARZ30/ctwLC8NM35qZgJ/tXN0k17FxhRT86GNns2RfgW8Le6GAlBPGtOp&#10;JlPwr1SzWUHwIBSSn6A6qTa7Mx20/63Q6o3QBBsz+M6mNZzd7pmG6BSOW02jiHM4qquXMcGDTPBv&#10;kIjx3GbYH3Fwmdypx4k1FdfK6bk/ZcsBupap2jdVrLlUpklp7+bPYD8PFNyp+wuXDA21e6bIn2yp&#10;93jh0L/orpM4u0I4ZWovZq7knW9UZ21Trkru7/KKAiccInnO3N/iKbm6JQj7ObfqPGzf6DIWBK6F&#10;VHWnxyfNTnjaeXjllL/tKpiH//kKnGWn9WJRWZLLq9gfKtZJ4a3lPO1NQrKVCA6n7/TSMmbNnfTZ&#10;LbMeplzkL/qTr5Yag9fUhvmXgYesOcpO49Aia+enKl+caqI7SoO+Cw7wri1T+Zec8jgPUeo8bSYv&#10;2x3kIsNzrE1nSJ6ShLwA5/DFNTwI3MQz027t9bQxhdFr9brGSoF8f31hp9vfBpD3CtTCUKREAQtQ&#10;q11+AbEt9Pp2MVjinm2MoX1Dnvib1Nos1NUt8ibe5mhctm/GOqhP2ypxPWRN2E4uGHccz0Etkcm9&#10;H6O3U2w2veY0p6fNCkNuYXN+R9mdq5U1tVi9Q3PG7vZrvDTsdq9V6ssI/aFJd3zd6Ph4251QRKee&#10;IA9Lv4ST8aLfop9LtHBYR99AX+KbQiarcWx/FYqPTA3HBYpD+FkyLxneNi52qvLllKTPU7XBe1G7&#10;9dO1ZCNod8s+HqRqA3azsDi+nqWX/LoXpc5wM/Qj/ISuJEF0Vjy1w/nRfizovlJGnsJHE/rP3feO&#10;FBw0565CdI/hgNDN69dWLYUTB9Uv6XSKf09eBN7gbb1ovd+3RBXPX/AHuiNOvv/lSzfKZizNOVe+&#10;oVetYCcc1UxVOmGkBI8TaTXoE+9uKcboMFJs1jJzMpZ7inF7m7eLq66tottKTuPRFDPKiyETuRG6&#10;MhRmBU6JbYNKhGNflB2elwPWi6xgzxufZ17omypuFxWmrNecbX8cswexbcapj3NSivOkMW5aI7p2&#10;7IfV1cZKVj7du6OtO+2VvKfkPKeUmON+/Ti9Y/BJDMfRyMvobmQfNFFyY+PlSZ7yvm+otzc+RpA3&#10;L5C9S3lXafw6hu8ldLQIxMqT4M+iFT+ImxKltWyHux8Ndq0lLwhJoL9POqQOSV8oYS1vM5FUk1Sw&#10;Zezw1n58PXb5bequHb32YGTg0TyufC57s7/oLvxikdYn+CaKSaoJS5qFA+J4gPPZIbttvHiKC2va&#10;sTeJm61U2+DFy44gjKOvVoiIx/wnfYxekA6ytRlbGJ13I3eZf0jJByg7cZnT8UxCIpbFDIFUO+Cq&#10;Dt6fDT5ynJ5aP66XPo4F3xi6u+728OXfnbmxiLR5yzt/7CXZ2u7a6CFOb5RjutHZ9e2uZ3IFPiY3&#10;FqWEp629AxEYjQoZMsveaZTsmrMcpcKvnG31q3Llefkdl7o7bghLoj0Tzdx6RXIBTpNUxxeY3luP&#10;SUrU4ujRE6mAUnndDCrPXg/o3M6mWgnBR40ZtJQITlTvq9uLNqnC81x256LfDmQvRy5xHdVo6Gaj&#10;ufQDUsMWTwQvox5T/5RlAy9z1+4Idwm+0viVWKcMqecocwcmKfigjfnL2YNuL6psu6ATyh/cH9bv&#10;tl18GMnkXwZ1kUu/CFC1kuwGcfW+OVkNeGf/ktLfrFrdE8sgeEDbw5fAtsRZUinHHI6T3FNhJnTU&#10;vz3/k9EEPsye+5KZS/+P84SyzWV4vaN59vtRm8M6r9BjeGRm0qpH+X7n+5LPuc87nDD447oo56VH&#10;8K1ExSiR+BwdEOXdMMea9wtraYX59JYOBF61otMJYR/ejctTZxC7Ul8VtU6hJA/15ctWDuk7DUj9&#10;+GmNNdq8004om1dsDHo8mYDldzwUfC8bS/E5nnzBioQBzlmw1NUeRpEEoaOV6P5y8LGIFsrw01kS&#10;J0LXlsntHJTLQH/ZD2IfdKFXq6sh84038aV/JrqRFGbUJ3aokiHQwIox3+2VEA5buHnCZhQRR9UN&#10;2ESZJy/pOI+oHPyZU/7xnV6FUzMhYMv7Ch2rHhYYF9nwFrBhYgdOehHw3o6j2kQEAXC0OtpgGoqS&#10;ZQrzV0AnWUNfQO6G4NU9PgJebVOBAGXenQj1VYnD+wD8sYGVI6cRHao3O39vWSBlz0Lod+ecM9PC&#10;F0tOZlXjCtV2tvaGJ34/xu+3yD7m6MrxQhnu9oG1pxkfvMQel81E8/teyA6HhV+fq5K7x0vuovcH&#10;y+TRfelR5FYiPQW/Lc5XXSS590zQlFWT/I2Mm5EcfUfoQspY5FQTqnZWW63Y2Bp4p4ExZu9N1+kP&#10;zpUbKQFAMRHf9VJlPw7FvM4qrj8xFg3cIwLBgDgiWINfankdPWdBQbL5fluYTnKWpP+AOIv63lp/&#10;MwSpXovWZfOrtsymUIgVKWsdmabNSFR6+4rgTttKfCG/NtnCrPhSQPLYyiLH7jqtKl9fSXqMMamt&#10;3lGbwz+zTNzXs+H5bIBOu92WxjqTQs5PHoie1pbM8SXoMTh5fgX8bmIFBODuwdHQqOzE/KHZ3H5D&#10;yiNTuT2IXTnP+0ctnJqZ6eulXYNjCa5WP/H+PtPaGf7DuddbrCtft6hDAbHYcaWpH4iyGU74lPW4&#10;5nAtI3/B+MIQ7FB4GtmcY0gJKPNCqUVmSEcAe5dzushN3a4eXRRxatrFp6Nr4linpDDG34Utyl3X&#10;T6Lv32AuV8mun8e5T0uyoKEshlB0MZpHDINFVur0i0i9Jd7NuVA3WUA4SQGbz1U6AnnKbhFW4ND5&#10;dYFnWWKvvYJu46ira0kHFzPhB/GlBfuKbraSevZdDoE4gT8/KeUyhAgcM1I5ApoykzMdoz6pwiw3&#10;1/fVAXXIBm4P6uDVX/QguLhKqGr6ayDuEKOQeKnBWhrSzyznvRjthF8X3Csid6I+SRarYfCmVuIg&#10;+Udo0O5ETPfTtOitiMeNw4Xnjfw7R75slMWuBzxH0m09Wv8a488gQaguexsgCnUn5Nikw61kEyLQ&#10;MEuq5B+d1+IYnlaprnJieRBv8xAH5hB/Q45CBt8fpxkkEIca33oqBDj5HQlFQMQ2qf/izf/UAL2S&#10;JfyCwXUT03x1gnw6e1Uw5hzORv5vAIW4Nt1H6eORoiaMTqi5QOXGMsrRZ4iWiwu/5hp79yooNUh8&#10;KMTcWFOWn6pNXLP+DINpyy7nHnG5umpkrgxQNQ3sJCasuihIIX4aesvZgf5rZFoctU4ignTHqqaq&#10;1vtXjPAqSLATqpg+lS6385I5qfEb0G2Kpw/Y7KtPuf33I9HBemcV71eSW0AQecZvVT352ENBQ8ZJ&#10;TSDVkJ1CQHH6sw4hkJvWFmYuecxsWiLN6xXOfAj89xeFjb+1F+2H+82YC7N691OroqD95qpP5EpT&#10;rlAvsIiBwJZ0cvCRjepnI3HuF7p4UeVy60Hipz2DW9cspheUW2EV702OciULtlY1/sxcYoXvQ2kJ&#10;tLUwP7bTmFZ/aGeE2viJzC1iFyyEWcWDy2jUJhLgexl4bzw2yDZVUEb/qrX+3iBvlywM5Iy0uLnX&#10;2OByzSwOHqTGnEsuFhG87+T0+thXE0TmD9cvz0zLNGzu4jyBjJKwSd2h+/H41sxxIVXJhMF7/DYZ&#10;0+nNOtazvxPCL2oP82R7admhpaPcvq9ogE3sdfRxM12WUhVaaaGRQ+i5WGT2w2+RJk0n5SPUApNl&#10;ZKWiuKreeQQ4g5eKBRCnqeIPNkoQb6H4sVCq3GdN4dHU1gehUhbL7v3cMDxqNpia0fQtBsfPuRU9&#10;FzBFXANdU0Usfw5BZAgH8GjdYXODvhj+dOTmbboNQb157Tkovj/F8LdeTBVMV2Lgmc91laz3/YSH&#10;v/jhjUw50c+Dy3qZ0QiFATisxROBa4ZdifMW3k/6tUHpnG+aJ1JchOhWpu3KpJl39K/RaYZ8p/Ya&#10;9Z7S4i2sK+om8RoBSdlLh4gEHvCcuI/+YL/lv0wdoLcf6abRxuKRdVwwvNTfvoAikRgntEo8L+tw&#10;OnR4Z7lcoifhnBh/x3endCwdY2vpvfQN9rWivjGYgT9wd12Zyn1ONVUKwH3sXcInnFtEKCU7ZWth&#10;RSc1R/RtxGhCTadCIH/W/gknvZnT9H3a8mn3LMXnZDIEg6Huk8bQMFWRoPuptjgKVlbwtcFdAQyo&#10;rcYSNIsu/YExNzgZlC+/npFYHBMUtqjyDXLeUzw8mMsvsWYa6KYDB1gQ7WA4Wd0znG+zhARUWcDb&#10;xFq3R1j2U/SYTpsqZ1xfpV1t7/kjADXOPcwRiTD+gIi7TsG2H7XfUQxM/okUGGgricVLRgqIkP5V&#10;+fRrFW2mBVklQKEGmHfn8a0rvGGlLP5UsxIV0pHqfEfXjyjHYeHlDDGNX64CIld8t1KV9q+/oLz2&#10;CmI0oCHWApBXUU5X51Wtwz0vMuc2EHzpR8zAYsgsQSf1klWO05pLFrkPeanfbAd2u0R+j2nJjpV8&#10;zZMrof5FEiFg/l72pOYusFk11jB2ImZLce7k/ob/FXoag3HxzB79/bvHuWYdNhm438HKkKh4pUmL&#10;w8LBPNyL55wem2kUzkZKOXCl+J/dRsoI/x8xaLnVjx+N8Tmc4mdfc8IsNv8IpPwGkVkim5/qcJTR&#10;7EgqK0OUYK7H2Lv/UCqhGmRtYgLMiw2TI3FweUcUEzZX/ZpbNKt/Q4sWC6UX9IZ8Ofsme45+/Rxn&#10;7fg0NI3eer8Vh/zMAKfSCp6hgTWhqIHmI6OI+hoE1zlAPCCfm3WpXziWQ/c1tPSKdbwRcQtJK8g5&#10;sROohDEWp4Ut/KJWPkqusPmkl/uthE63/2C0q3x581Z+KJGpk7UFD9VzFLFFXWKE3J5PjTvOuo3C&#10;U6I8WreB9rZ21Vm+VeJuwYFlOoWH7IVqIgxV4xtSktmsgTpXS61XndrA9r7qM8ZZOFVzJ4PeiR3O&#10;YoDP0nVyYTO7GDJrDnWm5SqT4z2tbBX1DFwR2r8h1skDBe2+knz5v7uWf2PM9e/MP+az6ntK6Aea&#10;mQC2pYPAgU3hLdDqw2gc+XP0b7c9RhPrgxh9y79ut5Usc/e28iNsZPvlNoBTezbTLRCxdA5G1D8H&#10;9Tkg2NXxV8lJLsr4JaYlNGBtUWSvXhUBZRQF9GhKIqitavujJufs0gjtHz8ZwW2WTS6hU1AEbdf4&#10;3Ar6rdD3vN7nIycY2EVmpf4Q7iDDyI+vqYYZa7pSbbeHKL3Wf5N/2grldQxTYtEAlvVh2wh9xL5L&#10;tDOR7M1wLbPWXapPJ1slM8DozwcZIdqXL+PuJDrhLXmBRGynwdoORDJJoJFjckoelWrlgu0wCwdJ&#10;4wvcsPef/uvkLcj1rru1jFZNC10xgw/6XrlnBztYtxIupyox7VVEZ4UslNvBxdkMaN9rcL5ybmTA&#10;O0u6B5tZPdxrrErGnZH8odVN9A4hZCeLtwf6NvEb/6tHNrW+RzcDjUYhFt3T76PHBc4N5GMtHSVl&#10;tfo3ueutk+zgUF5SpehYgkA60jipCzDMcbxswzTOLoj9Y8kXqM+uRoQHZ4fZu5snc9H4EgJzwN24&#10;wXTU8m2HxLlbjYkQorZT/+8HvS6vkwkGHqrCEJeH53FqfVz6E5lnSKzgf22NwpjhSjnwqxKuohke&#10;gX/TJBdSd2jXhKO+/fXrBZbdqGh9Mp3T0MIzBsNd/jjZ/LudjC/l81aadzYfqBQGHmeGix6m6yji&#10;koV4lXF6iVYspOneAM6vBtxWGj94vKi5pCMRNN/PpCHN5/q9PTXYRg26ru5R54E9xFbq59WwEqcT&#10;Sc5mRDU2/ESN66pUxaTI5M6xUiJhQjGeSTeI5q+As6kQ4znShFkkrJ6gH8e0Bk39zg0vBSYDpwaC&#10;UdPAskg481ML/LnqVI6XnV3EXzOoxfJSA7s0f/f+4KwssY+BeH03oZ4vrxtT1/JhTZwogPGJYznD&#10;fPPciBXBeDZl9M14xrTuFMNXv6pkXGLMbQujUJIy9hkAuv5reNZu10MCrwfktgL/BF3eenU2s4Pr&#10;HCgNQa0SSj5Ou9yiaGV4ZHbD8KK8CcV47SYB+JSXsP7mXKS0QJjzGDY6CdU+jqcQg2A/c2VHNunG&#10;qNFityFuPPURq5fGQt9ujummkl8hZYtpTdYKjNrUfFGhbA+hQM/MBYKzsDx0NkShp5n6iiWzaXdr&#10;ncKr1qegIPjjzbGUoyV8NoDWooUB+PqWcWrkNKRKHfL20SREY1tWPTrqsEZHcuG8yX1aw5IbJ+oa&#10;ilev22mDsjANgQGn7o1CfBXufbmZdVPURS1Q8Y15bf4RwZkLa1OALB7ZaLqYLogvPybq8gzfdOyv&#10;TipHbxL7QRvfHwGAD88TxNpHTMgckeOqTg4Rj8J13KXEm+aUhlSPP4S2MUuyR54r+PJbv1Sea1gy&#10;L/7jtfODhWr+M9CBGHeNvL6QVJgixfMoRvCWmy7nfdfF5+mi+6w19luunuVr5hoLGUbXVyaLV0h0&#10;Z1Lo87j0KdFLeY+zA3fbrwdWU/ldigibYzNXZD+keiuzsCIQhs1V/DehltxKFX/XLLHb1ABtQQvn&#10;DdGhwJTGS5y9scHvbgkpMnEke78/CLiaud8LHiazsc1AKpZMAGL0MqoQO3rLyrzk4WuE6vLuau1U&#10;wSoVNuK0zb7nfc2cFc+iwWLgDwpE1rG09WebshwKHR3kpNU0z3s5mFsP9VzU0AaFFoayyfKIe9+s&#10;uZe2HgfG6JtloxJ6eWRAgmTLD5U4wHUoUG4RqMNEIM7BBjjFdSwGa4rpAxxiLr9x4ezW/tCNp2Fw&#10;/nbPNW1Ag1n2ztWTU7Wwx9genN7jkeoX/c6DoWUlvYrl3R/g6x8RpZzmCBIIJwTRKg0W60frpIh/&#10;V3gDtXe/Dl28gnhzPA+XNp5dul73mwVTz5ktW4JXEMvo5n2F0ApinvkRUtS8OTRV2LBZzt8c1Lqs&#10;tzZvYwLBlQKH3pKZ36g+dZJ6zjlOmi94DCpdqlsglXLgJM8c9kO0hNcML+K0grxwuhwC+axjUaH9&#10;zwIOmHPRoD5liucz4r8L+jalXj+ooSTyPP9Zsz5tC8F+CjnFnK9vgU0qjpR5gFGfTSz54p6HyLv1&#10;tu6hN8NuOKedZvbzplh0L7g/7VA1mdb+mEP5/XFVH7SqpvTqvHVFC0diNeHwM2UlYHi0ndCfPsCy&#10;EWAVZLxHYZTZbvmJHMGQv/q/EnUmAEss11wxR41B/As/HIBhhHBL3MRivdCsp7pGfeUub5I92Bha&#10;/WzlWntnTg5d+aR52oDy2ZjFfFUUqRrFk/2jen0U1AxpH9khfTKcQez94EUXX8nfkh/T2jWJCMzg&#10;h4OdUz+yYHUPfY9fJ99aBT2Fnv5lhq2dYGg1z1USmo1nx0mW7F+vIuW7rhC6xakyfa/fc+fclIdn&#10;9kCUEOVE1OEhm8HaIXCABHkm19dRXuhomH9EvRPQbMrmCnmcUsoiUq1qxM+W0AOsPkbWBhMtGvZr&#10;ENTJfb+jVfwisSSGhQB16hdY9jScIbU7/bJ3UczaWuSOatJJu+ptNsvo4nPuaECclVlPfBjw6Awz&#10;s/+aBBxrDuhG9mRFM3rgJuO/D8W66md8w2L8ePSJ2w8zH+GDKRafkgjmmRs00SwxJAQa4fJeaBmo&#10;zdro5mdJKWdpzx3jWUQ/L0Y9h8SlGVhFaZR2MM0SKF8ECYR2MHfq9AJ/PEqh4v6AzwP+2fICxWgs&#10;nb/stocaSU7QYBQKS4xcL0VKgkxvYwvw6ahxQ6oUU8fWtlDUG/QwXMzCzpbzfX9isXMUawjfSl8j&#10;Kj1JX6izi138sLU9phwmJ3urSnnG3zP9K4KXPXUSsyl/y+NHktiCRgPDbPIGCCAV79CJDMUqHEjL&#10;iQyevfBKHeYVgTrdI3GO4Iv5ubIhsUPacL+D0mJeGzQJ1sjYfFhvW7haqKi4xhbn7TFS3dD+zBho&#10;ts2/nye3Wlvw15cM3ZyWqj3Y53UVq5B5fi51BTU6KM5DxsjzTg0qW8np9KM/yM2nNvk3Zdm+I0XZ&#10;SGVKzMSlf50kWvDt+OLTYYv+b4IorwXdEe+5aNHgb5dy00DAdw/lfB94KX/rTNhqEWncb9/5S51F&#10;wUlrF4RuLwm2nGYo97UZq65+7Ec/6oN/iKDZXjtsHMQWuzeT8EztfpkienNWDaWFP7YX/djvD24U&#10;w6Mj7nf61hrpJwEZNybzoM6kwAbIzBxdvUoSZ+WVSGmMGa0iqOSOuiPlqbR6CS/+53mibL0fV8EM&#10;yHxcuzLqyuRzzhSVKPMQU+CkI0Vdspe+n/aTkH1S4grQgG96+RFl3qWeyp7OIFjOlZylmUKlYcP8&#10;BluEmVxAxuaTzJufNUnJR9C2GLf+k9eTGWRikYzJnWpodWQVTOTMYC90h39tmcEXn5iuJt1RrqPN&#10;rINW7UCidkAkjAiW44WSWEH5WSdTMV03buDs9xlS72q+Z2Ly8bMI+1+Va/3ePvmUtuhYD4cHzM1N&#10;6Z0habOb5FxbkdDxwC3ct7rXH8raYvMnVzVvq8hXlUM4pRzTNnkpQWPQxFCpTm1QDe6/O9rY6Vm0&#10;f2vDGGUXWsIfzB9yb/XS6Hd7ixlVjQKvkJQ5ZDNChy7MMLnSBRgq7sKBHNoGyur05M6VaCaF8CJy&#10;IE+yjmz9lqcnhuxnbT7A3MGIX/6N0Ja9E84jsEBV2bYwOYqqbzm+8btD7UCVhoYfOzWV6PH2BJp9&#10;czXa+K9SYthoodaDOZojCyFMNHsSjgt6Tnk4A7exiFM7GCb/g3qkpmFeMuAlz5/c22CPwu7JWb0E&#10;j5NWX/aF3gVtagBv/e0oxkcgzVfl7EG+9igHWn2csgZ2tBwMVAYcRvYkImkZBve0nRfJctnJHGud&#10;KJbbO02yKkIKwhpIZFdMs3wb7vD2JcFro5S7MAZb2793z372ibfxs6e3cUN9uEAg4KZZwqhADYbG&#10;4TaaPHp4oQ9ioa1gE7tV9B3TM7/F7UlgsHmoI2evFJ5v77kgYulKqC3/fhQEWDBTjCB9CHUEL/Y1&#10;fKsKQ6XuWwaj2LpWTMjYWK1s2u6FPDURsSrxRKzP5OYT7kuAqiTfwEp6P0w1fUgwH/EX9xiPNtIx&#10;FHQ0GgSU8NY6YLlcDqrM56gzivKcfrCUay4tolugRSNyIIW3TjTlIoHFoxLyRZXVuomLfCSPhpJ3&#10;qlTPTs1A/fzclcVjJsMDI6ul9ySnXkkO2M4aMXCJSHK45d/UxtnQufDu0n52fOcFKQrMOXY1fm9K&#10;2TMfKylzlrgTxSoI0j731RCOlzpdeSXUIPPT7y0lJOAsoWvycrCpKJhsysUTL3qW5ehzxVIlBoO4&#10;hNQRG8H9S0yCjW1h9Y15o/sWfIB2t3+49bhg+dmvfM0z+eHW4T1i5bdddjf0w+opCo2ljRhWahky&#10;EmYqgp0G3yB56mBUK6ru8sBYMSGI2BIT+VnPnKaK9SUKwktSTZyuT/nqQ4HXrtHS7G7GhBG2UUn4&#10;kVj0SsQQZuw/difQVDEjXxF/CrN50WwxP2G/te2OmH+loSx2l7aPT1NbUmrumaZcEzvfkZMFhsu3&#10;zG7dhxeT2TyH7bHs3z/bqDMi1rYAmPof+cu9DGuNgDMygt7G5QG6bj/kI+kNtCx4C8aHXeobo0zd&#10;nnmI1im0dSoXkcFJF1UjXvYo3jgU3KwxXCgvNFrzpaow7R+jGIVY2c84A7zV7hkzFaXrSsYcEvQv&#10;K+/22SCdud8kTFegKkX6AtkU/DU/91odaoWYHUOE37Kc5fdbnEotqB4gBnl8xuexR9/iwqs26c2n&#10;sEXb83S1Fskzpb8biG6WE4L4Cef78i2ujvlS3QqbrL+HsuObQlazec7UGSmgjTaCI1/Fig/nNdvg&#10;OdFIwh0U6fRzmIQN+JE9zl6Lzr76vahvgKHI3jBucCxrshwJ7yQSZEZwKEJG9+rErp6x2ULqq741&#10;Vi2c+oy+nW5h6rDKYZckdHGwCa9Pdt19S5hiWWzUZ8vraFb3uterDOIaxtvlSLdRtiJTLrCXb1We&#10;bWuRjD2KpPUhrH2haM7D5pZBw+MU0pE9RcG76zqZbYyW9CRdU38Ti4g87E9HskmuN2aDVMUA54U/&#10;hDrAbKoFBM2XY2nscTN4l5RMr+bFJF18WJLGzCtR/i4VG+MBgtSt/ORRf0607CvLHOpYdReU6nkn&#10;3n774dUq8Zg5CWe+pNBNJ7IBGGAfDkIumGWNtJrDsiFtYuf327eAbw3XOXygIo8EOXUGaxOZDqIQ&#10;/KwuWRz+9b3GO6Ow6bVcpl+yQY6+ZM2NDZdnll0fQTvs7ypy7hKBusfFMuAnPsBmztksnXEP1JB3&#10;gUZt0O0FYndrHHHB6bTkNt3+NftC+/RGYP7Ps9O9MXz5xrqKeteX7+6eooRKuIJjknVy9sIUbGWS&#10;wjC1VXnSmwFRgPWp9VJFDQmQ1K8Zv2Ocd11SEk/0KSzaVKvyAY5/WA/1HSkWsdnSMwnpdLm4yM73&#10;HFeztOGH4jOl/tTfi24N7vsO1sw529HJQMwaxZCHCPsXPw2OocreEOGLwlFIYbBdBSyJXlb6iouf&#10;t8QNIubHKG8STNrIRK0i2D8jZUm7Rv15dHFzIjkOY5pz+QELL/J3hX/27HWzgLrz7jnXomalYwdY&#10;4mRVpV3kFTnamnD8hJi9/le79PUgaOrkuYTHdaciIydPbVFt31bfvJZ2jDbQAFu1mJ66q92sqN7a&#10;NRCTWcMl+THzhIpS6/TMMXilaJdonjegpIq4u+SYQM198U59bCzpr8a+GcXjA8uzGGqhvcB5lsjU&#10;3ew1p5vHQ4jR3s3McB25osoq5lCjWUx1t/gbe8hoiq36e/RiyeyKIn2DIBDpprpJDIfVpgpMDOUK&#10;InWSHJvpjMmtxJ3XeadKie82eLqy4hZHGB6qxDHpUeGVwrW/7g1PiD3sO63mE++EorjGM38T519g&#10;+HmS0vDT/Jh7oNHdJ7xeq8q/9KA+WSnSEwy8nvOqXDAvVzJAYR4PnxXlLgfR+Xnn3iax4wttVfm2&#10;8V2ks58UmmrEnjhJxXbq4tS5zyYyeGXcFQBgROC0pf1gFydZoZk6nJlCJcXjIXijfvCvGUFME1XD&#10;bZZe9OVY5a7D+XkwRnk2q3nw3mWfjoItf5dY5kL98jhIM9uDAGJUuI9LNQCa+W/GAW19PYs2u0EP&#10;j6+H8FOe2d4zIECcPOeG8yOTMx8fl5zg1NxFX8AhseuW3yH31UntYFb5SIUeA/RkoMFlM0ppVW4W&#10;93Xp3c5wVZo96sjviyrp0RwaxTbR1+oEUDuouYpXXwN6tQLSz9q3UbSpgHkWt46Y6buGHXy4DsdK&#10;0rbWX7yWiVyv1UNqHLu1aCGtWCEplD3TStP+Ax9Cc1t3WmQYmK2f5ku5tHkbuDDzs4GahxiXZTAt&#10;POa0bTsRpiC9LsfBlH+61p4XtKjqRMvdEgqwgwPckcGeGW/h3dyOuZ0WVqcsZ6P4peVbY2hfb6HC&#10;3QZ+Y/vKI07xxeZqaHLEAeSh9cmjINN60r9mCHhlk7xwwN0MO6+y5q6MV/utBBxCLuk+3hAubHSE&#10;RUKAsQu/7NVH0WseyHSYx0a3CG3XcjH3MJtLJgqS9xffmwoPLFkxQgs+uFMl9TUMuwm9MZcr3MgG&#10;DBTa8Pt/l4/Bc7buomwTWwRy1tz/l8PdXgSXamJGVnnGzeVod+ZvaRUs1igK60cjUjuBpcMSauz/&#10;LV4CYgVtWlCff5xOJxBde3czS4Cl6a+xBJ0BOMAC2ZhdWdFDXuLh0CilXhRLbpV5Woh3YvB8muZP&#10;sNbwDTfCIzYhqY2DjaPQU9kq6t17xVFbvUDlPNr+4VcJy+OMa1TBDlzXE/R+73xcxX9AXnmP5t/K&#10;LkSYC76WK2mWtF8IRBpodlTCVMB0bqfVX6aQxr+sPOaw2a5LtYUKcfxsShwMpY+Vl2tXbeTsBkwm&#10;4/kvUXdk9kTHWwTJgQPvUf82wEr4eIlh0K04+XKSp0N+30D+lKU3qutO3K7D0JLS8ZfuNDGvv4eA&#10;LutRJwrmaigwH980sfe1HYyCSNv1xlAndFyAGxLKEoWMrJfZaOLDVXQ6TBnf0E1XOrBK15XBfwFN&#10;sUQYc9lOvIda59+3LvVLA5ypVeSKTNnuoixUJIjKAaIKu0wCj/e+dmVZxfynHHNJzX3sQtr3De4I&#10;cLqiWn2KwnamK5CddNbIGIcK0jjCpWx+Z2bLXP/6eTuxxzVE0kO/AqCtTZeVgBbKr+dKHuOdIRik&#10;DpszPaBYyfBpvALSadwn3Mgk+VMs8nqYFnzzi4Er239AJ54NCLDC3IZh7XF4jjhKLROGBNotKVQo&#10;a41zGIV5Y5wZvL05SdP6gPWcjCcmgUS2csQmNAgRcSjU0AkelLDxy7dRPsRfgS0vkpVYoqpyvijw&#10;3Yk8JrQYBVA2B6QCuOh1WelCW163g7Vm8hBVTv85LXJYG6UN8mJjhLbUj2QTBsVR5MOTTIKxBUmc&#10;SCNChaCwLp7JOC0IrsH6h3yQc9jyHovyMncG8C1tHhR3KjQ1aMjDbNpDCgdVOXFj5Nd6InQ+/5Gq&#10;eC6J8wV/WB9ViIP+nIRZnAJxliwYIlfv+t46eAxmBY2vZxRBaLWFc5gPxzaWsF5qsX6FkywHtovX&#10;y/hWj3PcWUs97T7wergftyy36kmHDcxPF4OQ6pJ+f1ZXRPtX0tK30dphix+55yDGadUgzwQ5LzgZ&#10;EO8Se4Z7MVxgAVPThxg6w3FyEwAIbDwzU2uPJpJafk/0u/nlUsp/vRFzEprJHVz+TgDh4vXFiFhM&#10;3EkATCicWj2NtwQRiF4CgoayFr5kI8sqtCYdHQlcn66fU3IZ8ICyPvajk8EcxuYXu0UXatJPqmph&#10;+NfUHW0Z03ko4vWtLaGYnzkom4ucmx6j546RDVpCXneefcpcRJrb7Ed3Ck/OfSRpMa1NE/v0dL2D&#10;QeF3GsQlpI1KGy7vCoE/rbh5pFU9ew9PSopydIp0BE3ooSSTS3pjCk3dCgtEPlPIq5KzQLOoCM9M&#10;PirbmrPQSHQ+ZrhBfaqqgj+eJOMLazz6gEOrIzbwioicBsjaqscoEmEhmGlHJkwJ3GZXFe5S/8jM&#10;kKGbbxO3amOULB/uPDpI+U8EN29YabwRjfU3lcUa0JoQBVFi4/NCPPCbN43WEzFZNpmnPnYcg+6m&#10;K51Wc1H5u8OjwRMbatSllNVDEsdD3no9pSv+n7PRWfmS8LqTaI0XfwSOIDbqyC0fVKOW0/tJ4W4x&#10;n8VNXd7kHBINw6cCqMqjNuRJl1jgru0QyC0QYv6etZnOloHIbbzL9NoVPUY1CTPy9MIhd+zl8Dz6&#10;hWqJpFqj/GPcsxDCF99LpIbBGaOpg25cnjdcYZYeuUZu4GM35zpJU0QWPa2GSshaa3hzf1shjscm&#10;omD2r8rCMAlBEasHQkZJHQAgz1AgGanOL0vohzPJOFxy/xV3OmiXMLEfETZsqtKfAVzNgrTYTO9p&#10;iqv/rOd9x/6NlyjdJDBfw5xS5nJSCpcKd++QHFnzTyJS1tn6/Nq7EmBPFjDF1McnpwTf7mq2xM9c&#10;lCrMZf8YdzSZqIaTG3PO5RhGLa9ifraTm8lMozarHExmK9cTqUFNNYFuNuEVw95Y2IRjgYv/8xKU&#10;DKAUIQdfl+cWFCuDCS2bN31UDI+JhRtfG6rZBmrVddmOCFD0nKToCwQbR8hZOSt0E6Ba4Xhz7s98&#10;i2kt1Nm/anOUcmg6U67vFCo4fGNaOJhqTtrW1HrLlUfa2xsz1QoEWj9nvK3+HJUPDFwGoncj0bdb&#10;kDnS5jJdowJ1LnxyLrW/6ixRjG46ZNDxezsRNY3YMxkpPBdtF4tZMOFBFnIyb9aT23cqPD3sHIpX&#10;D9tgBGpBymtMVv537RJIcl0gao+biSCkv0wXaegEr8JwU1LsE9darCdc4UPI+jchEkN4GEPMBTP4&#10;41JKEViRAa/bv1YZ2XY6WJuBEgKciVkDr/vBKFfkJDy7bL9X378ld1ewMe5XZvuroyptvy0NzGVr&#10;/XCBnSiE66nvCyT8zosWMX+3t3C/UBkTuB4zuqcvtZBjsdCT1bOy+ZWHc8JQpkFFd4wDa8gDEkd7&#10;eLUy8ey0xVkHmWnc+Qx7eSXRQicmUw6tknVYzEeXcBAQnibXeJrLn8bRxWs/w1v8l+z0Gyt4soQf&#10;M/cYKe0XSirTn13CAqMZa/KympmyJtiYnQYlNlM9ijb0HMg/BKa0B/5SN9WLDWGf2aCiY85GHKoA&#10;1i8n4v6BfQnxFm9dXllCsxtIIlOma5TLsGdySCDISR5+jVDS0cZ9xfSvwr3nctwOKHlbxaiJeol5&#10;YEfY/6SluvlcEmsAPgI9we1SETq1doH/b4r2bSqzgC5lrjK8VkTnAMYG2gzSVXpiu8zSFzHZgknJ&#10;9Ctf8ybcdug8dh0OdPyxe+svK0DHeueGb6nZVW+xgZm+WSNCL+ObbyN93fdh3hcE+1M4R3BeeVQ5&#10;ELXd4eCz0cf+bQOIlcWRQ9IEtrR7BpF9eQVYufYmpUTBJMm2MC8zCE499NUaSP8zCtIIG/k5dmx9&#10;AHNcf6kzBMctyuYvLg6qVsyvzA1BLiHtIJQALgfEtCojCxU043hFGRKNNlQ7jeFzofZGdGMvmAQu&#10;BcqYWu5al4NDj06Dl7eNTb7XsHdGz221C2RBn4PxtI3N1xHFW2+/2gzS9OYPPZqbcZyuyyhfLoL3&#10;iVOn6Q3e2InevHSDL4kWn4z/vreY1hCbnYRZ4juuVuNXAXBT3FcJpPKqeKAkrLR2gzLgOrIWADOQ&#10;1s4TNl9swjqRfDxwRkhCoc849UIZ4FDSHGl8UupcQI/lLej6TgkNOEwLnOq+tJrHcXv0OfXatmWh&#10;+/hXM2P7XIgMuHh4P2d8fWcsHCGE7VwVWhX24qy5RJYU4s35UUTvLOeB/XsuiTkC345eh/epn9Bf&#10;HL0N9x8RYdxGxE8IehEHLlEusJvpytkMdgqHrbhGQUGd5QrMchCMSCtuHWuV7dEql2icBM800cxX&#10;EeLedCtQtxTSyNGHn2Y/0Ce75Y6T6P1pA8f7Grl7+vTt1fCpsPbdxad76cWje/PF6w8It51sbpdl&#10;awbG2CtnGednS0YcTxZBt91JCTKJJMp/S4udS6rrxC/9btprJX5tx6XeR1wY/2Wv0VpJPDdC7IPE&#10;h6zfWx+uemwy8kSr2Zn+BY9I2QjII24vr5ahgJZDpjMrwTNvA4At2o25QzcH7ZK+tB5GSibQiUCb&#10;vW8oem8ToPkY1fhsf7x2f65pSZEs5PUfjsDMh9uoqJwOhuO0IfKcKX9Rm61tKEW5Rc0/eQEsaPkh&#10;YHMI6/oGawXknxX2Ii2xk8BpnibK41WWNrhHC66K2AkLhUa8Krx6ZpeaHmdUUMmSkJoOlT9daVMX&#10;R/jfG3uVuIn9s08Za/n1gEj51tnNGLO4iqPbYJphaCOtrzDq9mXzMaEEN0XjCJOHyOKl7P2TdFTH&#10;cO8C5k3UqyD0pzDahSRIFDPi0g2lrA7KmZfiO/RyvlmDLI/9a/oUhrGU8E/2jXfkCAsogRPDRYzI&#10;UrUuAY3smT2OnIT5t+1SoRhyVjqXA87S5UBBB4RUcnwZpLx1FqL7nw74MpMvxedlklWiHACwGljb&#10;avgcvbJC8QVHmsDiI8Q4zafjIcpAU/nbni0RHNHHq+H0cY7ga0UP84r3AWYO141Vty/4fKlYEZDO&#10;4ccxhMXdzKObdUrM9bfYpdC99eHavtE9TvOxdWEXw25P+8NFPkMBuX6kdWptNuN0jXxVON1mE2/B&#10;12KFp7LDzvGniKlRkxKAEKOsROg3kn72TvTyI86fxSlBxj5L82oobcx0sC1C8dKX5dvVS/0gzMgw&#10;tHLGWPmAvU/DTgWZ0HyJtqg4prRYni+jTss7vNt/L1/wwzZkhXH24s3zA9Pg8c37A5P/WbRH3ued&#10;yIJSsGbVgz9e7L26RRJirdySU7i9G2r6nBiva01Qi7C1BXSht3ZUVVmdw83huafW+DfTKBXiuebY&#10;ZwF4DAt0V2A8Hl2R7Yu2mEJwbvvTpA+dZwLNvsANtkG5sTwMszLW5TU0OyEubCHHXcLlj/Ubm0em&#10;nnvQNqfiQW2jG2ARqUdgtkxXrry9CbPTO2Ll0l9RTvMgKcDgmWcgEGuRlCNWzmn61yji/ByA8q/G&#10;J1sv1eCzquGl4ju/irj39eXH24uZ+6PYkfvjxbGz8Rs7HADP3KjcOUORIPczSTThpSIoaTvkxWzJ&#10;Y0iDensrzJv9ouUCmnai397po94b5WH4JDalVf/i2m7XvMTCltCqjd9MBToomb4zwISKOEGvRUqG&#10;XmerLZZGTQZxNXSH5QsIBCk950+dMyThfG8YDd2azAYz64gnaLnz7Bn8B9vtIA0bEMjpmKtnRcju&#10;JcYONtjbb33MW9hx6KH62RxITMplKoadIPX1NLEZYhVdLuNeV1ufv1aff5m3rYulY97jf3Pywcr+&#10;3yVkW5195ImOa84NXO0MtxGy5sMsqxxixmFc20SatKGd6DMgfl02TFQAHrVkftibOzvyXkugUQCE&#10;l3YPZ9BGWLnhCo1wUTTvDaOyAN/bps1EIraXAvFfvpRLCjmHgO7glCNwTAQAhouxInsp6Lbi9gOT&#10;+L30PaBUp+KhYZLfq9/RR/CCLC42NUmL9lRs36df7WtczmOxlOlh/tD+1jGE29PYZ6U9sXwil9fR&#10;Jx8K1qh2lPOoMJ8Dc/6PvGOyYuDbr/1dr5QkT9MbLkuOtPiVbutfgzVeSpBhgltgNMQw6vzBxZqd&#10;I/l7OZ0unFryJf6OK09v2p/PWMpP2839xrxN8qtHvwUHhM5vHfXLoWdiAp6g36mYf9DFbllrLH1t&#10;3nXGdcl/tqjodTge9469oFV959b2qnQxvBvVrfGxcK1urv1bLfmTAXZE0zXCzN5JUFVJVKBthPwF&#10;h2FmVmeFy2vMssRiCsK9jaxJHfrXvmVgP3ScFClcDp3imGY/BLjQpORdmN0xkATs+XYzWlsGH99G&#10;slIODiBFL0078KFIPFhWQgUFvz+V8jz4G93BLK3CvtDSlkXyYwgA5iRhKt+aq+5W+P+oUuB/pidP&#10;JuqYs796x/OVk8ezymCBi2iNcbhlYV7EGsXCqDjLF5wMQfcYW6G1P2UMkDSOG8YEdubOP3NbtbUM&#10;9I5zPlkCJp+PXnJWKaTpSnQSLjp0hwLpzWetFSUd3Ca/Joj2WuMlSeNfUSvDU6kTsYR/JUs3lY3R&#10;z8NuNYK6yXTpm6knJWhJo05WlmBfrOalj8g5yOKHbvHUoGugm2C7jxvsN6arv8lPLJFuncmEmjYz&#10;SD3x0tyHWv7MNDn3PcNT6zwbd9TqP0BkXTEOEXixGvkT85iCpH2ceq+wpaxxUMwuFIsyrV4rVx5U&#10;FPZNLDmuSRBd1p9S1uZ4zDhi8zCnxCdwfWvFWUVJ8ZzSNIZ60QmHQdSLNp2yFHCzXyh8kqG/1uXF&#10;qHJb6qVnYFxO7RAzv2vhMVQgTR6+RJPUckTaj6dZVS4u/1UZctUdBROu2d/Z8bfK5FjIgR60Youe&#10;ryvhvMtzg24oipHi3XRU6Not5BnLeBdctlfyVeQH8gLcGKocoG/qawPYkSkIhZzDzyNYn4RREq83&#10;8TTHLORTvc69X5/6ct6VESO9EwrdSoAiip+y5X9ZJddbz7282YVjUHh6KsTLmbWGSa38rjmHLcHv&#10;riy/Spo8NNvDDUXF7i3a85W6P9Ba9DdsF1+drc5yh9ECoqBvxC6zTtv0K+54y25OZ4aqULtrN8Rw&#10;+zJ5A3xRdX8duxI/LelLomUEU7wZBkn+l+ozMnZVAN6rZvMbpEqUxRgbyyvZJQk5DAhmKXIN+pdk&#10;qDF0/YW37y26JEAsOt5eBJ8zZZQtduI+3isAx8B4+FyJFyRMr584RLQCA4x6oBmrHqEI35pslR9e&#10;RJz/5nsKWSDDYhNrnntmz5FiqeIMmbnBaiGna6Zv52aSkQOu1Y3sMBplPV8jJ+zR38f/zZYQRhRk&#10;mZFFDr+vumlA1mkXd6nArZ1I5moMPWLqHUVCrmnYjy0g/xZ7+2JjujIlaPewLiWrLYevQc6+M/jv&#10;OBEdlCCcUeoMD2q1KEpbdvrMrAQOMcJpbjCnisf1rKrENXlL7W/IP4TeqkqsXFOLAST1VnJZaZgc&#10;r8egeZzT/7gu5uyeIbn1dws4pt//Cq4keLMrx0MQIRdLlISe+ZZ6CUz/IrUinP8JPXP3B5esJFqy&#10;CuJ4muZHTa/4Wh/7sK0Or7uwGiOb0poHLPOaz/V+qQdDJGywOwqJ4LplCreLgktbQN8RsD2MVaeT&#10;l8khFyJTZNrJh0MRsYvic7OS7laW4U89LMq0FZozWk1n4evHmt/wL8vmYcvRIQtr38p+tc8IpooA&#10;R5elruXNoBGtqH+Oy5LXEDsJsowFc5DlopRPnCC8Ya4lsyq5NB0UKPLAObTRBqdWEcYydj26woPE&#10;7wxNpdLC+Afm3ge6Fx4lEbuHP9zGGNsyMw0JHBoIiCe8+Y6rZeOZprsW0anPW/k7f0cPM2TfO8aY&#10;pXjQsiv9moxaMSqhWzVBV7K227d+wZSVxKgOMmKFR/XK6NUurY+7LTSJyKcvnehGrNIiYQ7ERs9M&#10;rjThrSu5LZtHx2go+n1ETrhw77xjDhiuugISqOmQEky/RXSXWmtN434hoD4AYh6LvJDKD32VX56P&#10;OQgdrgKurzcqcjpMnLcRL4FXhHClgem9GOXOuU27ZtyLsGQDLV+rIJyFDWmjQoTwNXktaeeSs6UG&#10;rnA1jAbP4k0UlxC1ENXnrl0lG8eK14g8ChWAeKXQTR+LjOUs8breDH5Ygfio8TDzNNrQ7afJgoI1&#10;0jzhYXEXXZL1DjFnXR72hNlxFivhVeOleByYsYeQBzKN4pfToK9GBmUmEdNVurrKuObj/0IxrfVV&#10;UQjYMoLQ58xe+XtNIpKzhiYUYVcCwt1JxMeLiwpA4qzVZeTFFpzzcd13zT+pVT7B0IFFhn/WJbEM&#10;YhdSaqvEs7HteRYxrh3xv+Pt1RQvNqNq6YNHbDjuT7/SuIz9EG+AD4Ez5jU3kq8EFWsJ7X8dZniG&#10;H5iO+1eHYU6ueGmCBaX6mQtAo6uccWd96h8oIHoRG9vLrACfHsHTXRJsPWSZB8oKoGAXmpNM/Juh&#10;2C7dGIGVBkO6RjhaiqwsBskLt+7rWCGWn+6c3WoKM4cqkdXqdHfbjtvkgmNXgGpR3/Ru49bTftOy&#10;YUnC6XpMJzZE/FW7tAnKObLWEAKHBLWGA6Kx2IScLawDvnIRIS/JhHeB8iv8J89znubYlQEj6L/M&#10;ma84koZfSjTiNbR3DZuPepmvSJMry/+3jmxp8hkB+Zr01D6lP5DSa8J/cBlgMre8CvlUBMzlp01L&#10;KacHr9lsBTx8XVY09zcllwAP3k7xf+wMJkqa5oA1poBN3yEM+lWx6GkWMSj0X6uh9jPU1EyZd3EI&#10;f6vucFV93DZN8F/MocL6jX7UUvabFgUa8oYxu8PUWgvKEy1xDYjEAp78QDEJHmLbHjgy+aq6y2f1&#10;EoqFrZLLHySWoR+TtFLVrW+zXJgxvSUgKQ6ATiD1Clte8ToUKIbQQOD5dg5qNRJ0yDWFBJueL9jX&#10;CAF2+wdeWZg/+OF0HjdxWjpWN4Cfe3Vy/TNQlNyvVgXQGCnFUQiprDfGYSs57pLbhE62cltQckDm&#10;5CgUvoKmAIAE+AOybOT8gSfVW2++1jj6xX7W4YeSvRIbfaaCWD9d5enaC0BlK4l8OvmvzOasxqzN&#10;i4IWsJG8IwumU+qtYl8oyFKm4+VX95XSAEzgt6HDmAuqedNlyjhjuzKywi6uykkUc6c6CHC0hS06&#10;edu6sxYKX0RcjK9RHE+9FOBcYK4ZtjqDVHtBDOVHv0zA+Xg/7wYksIKsbvWpkHcWbsmOmMI0Yt7X&#10;J0hcvEA0LZXfjV9F96c3I9jjamOPwI/p3+eF5y2PGv1p1IAxnk87Udq40wTNZf4Ze4zI+kdCMKk5&#10;SWOIOKGT/LlxBRoROHVrK91Q9zJBfyEXUdzJPFVKXzuRy487GSdh73539ptJUkb6Y8vS6bcFhNve&#10;ni9UO2qN3IZdU0KDEWi1rNNmk5ldqOsMAnCsZqxAIIPIxVFBsf3Z1YUVdlIfEPDMplcwYCQfB5HF&#10;h9OF/q3JwCfrF3pTFBMmp4AtY+IeVeZ5NEY7tvsbkVMEwsyiiL5nh2pjlUADD1md1kyS6RbfCSOU&#10;Ac75V84g3ETWCfXLRVJOt997XG6BBqXXNZ6tPJ4aDkPEOpqqy6bTArKlfHzOdi1cLSLWLz1J5J0F&#10;IQjAQ4+F1z+NG91b8SOOE+agtS+gLA9jkPbpta02dAHwrD/KbzlIQ+cLoeZncmS8HAnkH4cUCnp1&#10;3UXeL6U5PusvZBddL06/nZug0t9qa0vN6zL0iVjOKu7XPRh3OUibAwnQLSikXMLgEpLcvQ5YvCjW&#10;yMstYgYAsIC/72VUgezoOakSg9Opsqs/7PBsybHj3c/Qazbl0+5/G3lvP/77Bxq6rxFEKfaq1uZT&#10;R1FQJ9ap1Mej+4Uc0CvSSCLXbgDutuSsdojRbSzvikM11m66PqGLMI+XXfEH9RxHdpRzY4q6PCaH&#10;kY+NWKu5/sUkTYEul/eVF2TBjdfkYAa3G0jKmK/oMn3lxZPCBVKdBRgbBgqt2tAek8OsfVkvj76U&#10;kWxsdMd3EFPxHybfFdb5vdwKxAMadRSkirHp6Lt83Cevk/f3b5IM62tq6aThTFMqe7zRKZ/eGe2R&#10;pNW4hjtqSi7z27dp83faN2b/PUY/8gRpVHTZ+u4GjijCoM9I3P77RcFs0e//VgbgcWvU2pRg0FAU&#10;+2MYIxkv/lP8jKqO1pAdGviveYejjyOgBT62fpY5n/J81DgrFsPIeHNrAwelEa82yIh37vyZrEB7&#10;4OLwLS7PwhYKFN0pXaVOMrWIkdUl0W+bPTqYMhNgxWEGCthv/SEB7m2PhgLC972FMKDCaXAo5OB+&#10;3RZwzmu2N4wz55DHkgvt6uIxNhiZZLxU/ISQnbvybTPJsbqshdXygH4g039wvep+hdUm7TtZg92P&#10;83+Cwr7us5rrxKJjC+M2zFwgMGeYc9Bz+flbrnJCaohTBlhnpwY/cY2RIYFGPzPrqsivrz6xij+g&#10;YouPgO6FV0npZ3KSs/XYZ2F3wrEuySArwjEbV4UyM0oTEDMFC3/FwuAr0s2hGyQYumIB9iSoUj2m&#10;4SHGEaCdaHEDuoyquP7P3/Gr7IDgkGR/mZlQui8lR0hHWd2DYKKC3ikx35/tFiy2DCaM5e4An8Si&#10;AA9EyojjS5s3YCYGw8M7JeXIcr7XS2PHjYs0Qq4QucIEC9JBbWb5ia2RH3drvSNkEyCXSD8LKnVl&#10;yi8z87t3BtRPS6lJ5QliPgMl+fMX4KSXxBohQYflKM9eYTySx1O921f6F8vhX6qPs3hnBZ2TBpd7&#10;+GejQjv+CjmZ1cyT6EjbovOJKfH2ttxxzFaeMePOoiyNSNMf0e9IbVVSWSz98Hj6KR/pvbXC8xr3&#10;NeOZNMncag0dz/44HOk7CNNy5TtjBtA6QTw+Wa/l3ThRXrKxqHdhcDFVMYOanRmg/8i5mOo+VuND&#10;EmBVSIAhaIEBtT2PLTN6F2t9mByFyQKeQYP77XGOAgeW/QYnUk0kct4qumD3FNoi+QwfvFCudEFo&#10;0IYex6s/wDkJ6W8iGiBE9af+sU4Kqo4iuJ8JP+D64BNx0OkjmEWQ3sCkiSAFinBZrWRLSP4y4mh/&#10;duzhsVjpsUqQtL5E3YBWx/e7D6QjcBDE6OA1TxDVCQLLNcovnZc2cXzYdzGLqF5ZYDIhV3DEUZT9&#10;ANLUSZJpqn2o5c/t+zrB27nKkgGxhDz8l8l3ieYs3Qwhijt5kydLOnnP+5zssIOYyMSaqk1o9eFj&#10;PZogzMFxe0iIgeqG38X0KmjMmyu+s/jVWLskozQTM0oT1xUMnBrxDMOZIy+YDjOQv4RdKE7VF4BU&#10;0KN++lzDbqY5R9RPMJ2ncxRffHtFnSXMijpj3P5Css/zkQJY55g7uKnhSHbBMXcRAJ9CsNTc/Zjf&#10;yQ3a5XERCoaejsX5TlDelP/X4iXBGj2r/231E+Fox5hQSHhgsWmYiWlEx2zy28AIF8MBk2dB1fN/&#10;OvAy0NuZYuerQBSxW2ndi82H6cSCkk8JK8srH7Em6HPSOxeCv+VX+UCg5lSRmnCnVbJaUySit9j+&#10;luYyC4ObdKtsocO5jSBOk4useOGmAntz7FFTZGGekdXckfOFYCUMaAoTOwoMFLO6b22yj815A5d/&#10;SqNSvZkiv5rqwFOoAcLEVFwbE3RZu3ZIIymmKYFwv18Q7t3X0Bmi28l5pymL9XZBf7RZv62KW39r&#10;kKf7K7/6ezkJ4/I8ckuiz0vbaWOy0oNSziOFPz5L0SNlPbbThYdb31nIUvPVOt//X0WVfzMJW2/e&#10;lyrlV3aytcwkurUFP1BXiSJC2PCKUt0+Z/ISc1PwfsKtzAjGy3K6xrA39YrEpwdonlJLrDG+MsaR&#10;3Lr0z9jToNxc9KTkaQQwW8pRAWmOIUC41Yyi/V1lGMCZeemsLtM0AHTRogBY5H2u4cJwj4H3s5IU&#10;YkQI5rYUTQfoWfgyoczZ7ix34Shh75S+tEnlanx4YmioCV0MT1krcPEzWPdLewrHN+Mbt7P2FKUM&#10;bNOVGRxqJGehJo/GgccSnJax89Vf/Fn2WO1DROjmRJ255CzcklCZE0VVkxiBhL0U8fdj+/GIafdE&#10;6a3FNxYGC00eb4RyJLxcwBfx73kJr9YWRWQTsGq/Qdr8RrdgkWsOet4yqilBiGFTal6EpnRJ40QK&#10;bG7srODvlqwNObqFMHiGpaY9XUtDC6EaBBKAPyB3mAdLl3IOS4oYI0Y28FUuuB5h7iBd019fOsOX&#10;7uCZvRzA2qR4RBRmE7IGWUdrVn3sCVoijtYfoEWi15FfZo/Iaa0AJzLp85VyXmLWHheAvqnCarLG&#10;tttl9awDz3D/KVinU5Ua5mcpE1zfn2IkwSATqoHpjds2YBp+PJbvQ31WlJO/t1xdTseiC+ejeJxX&#10;BpTDKEvGV4MJ4zICnLd7TevEjK0iwEsI/Du7ljCzS5+ptKINyVPSmEAC1qXvKhyT0NbV+7NPwBoT&#10;8MWVEZUhjCrtH3X/dLuJnNP60C9WzRFUb6KJcZGDebYeHEOXIvzoJrzO7OVZkSvhy7qxARw8fH+R&#10;MD8LL7/oY6xhJ0f92ImO/fQ6YhSARh6W8jgWftH/SXwGciZJyjyEojZQu/9Y1/8z11ByTEpqqVhq&#10;0ezr7HWQvjE66ineB6pxyi3+5BNDfjegLO9PxLTKz9+NDaUII/WQTYFZpboENWoHT7mRXTqTREjL&#10;5ar3zg+MCER0N0mxuzI848l4jbREHkkeKG3KQEAMGQJdvZI9lCVnMa3mi/c+mD0IlzZN6JOXVVoS&#10;d9Xp+TQOV2IreqhOc6QGq2R98WWZaSuE2+foC3Vw2DBRkV/NoWhX/eV1gD9aN5iwpHta9Knp3xEu&#10;FwzVWK2kSgWnTNfzh836rjOLUizujwLmC3GlYHwT6PJvpgsNWeE+PRCUnhC14mSGldjp4CZBJcDZ&#10;sW0oc2nWhuwsNGKyXqCRSQXHzRnub1FSbea2wR0JZnNiAc+C1fdP+rwAuw+JgR8Fxi4xLe+GmtYI&#10;1SyczyTym4t8Mu1PU8lpHEFz1RO6fbkTcVJwFadsxP9G9rcvR8PlHtrV7pzICNYpb5Y1QdYljZ/n&#10;ywOLrQZs0WyxYni1yy6n9tVhwjcgwBTZk6AlZBfUAfJfDpMnz6RhvQjdkVxmsDklWQ49K4EmZa7D&#10;pUddDrM0mqe4wM7lR2q80UA89/OU1nKerddaTw5VXrkvWY+rtmU1nrMndwArC4DR1TJIM2Y6FM/R&#10;yWdHgQmAfjipWQP8dhsjyqCYCkU7vrls5wN8M1BFxSlywFPjBn2IgpIu+P13rXcPZT3eJUfGkARV&#10;c9oTkCNL8QW0s0nE5y7CqlyZZiKpZKmAmUyIAMbNJjckuPm08V6ELqkj5nu0ZMYSBGlw0O4K8UCK&#10;wjrbq+Ur1B4nLADxOXxjNDhGZsuCVLLzUAruBYWZd2PUQD+R+ygU0PmcetYn9nzxROR/MOgzaEW6&#10;ZaGfjqUkpkch0CUR3LR65ER8Hu1mZSy2B1MnCVojv0uz8rdgbT/YP0rq/SNO2qRx6ESWIRvwK1tA&#10;5aBOGPQje820eA7kKADmR0hfuk/M6LL+VRYgmsEU79po9aM8nwmnWV+2V9HdErfhV6ECQtU1xxXA&#10;5Yxbc1XGbyX1qwqTTsVogMXNJb58BHoS/XcuhusfJ76F/EINTop6ARH9h0IQC9irxLXpgitIAoRd&#10;cWX3ocvk/aVX5B+Wp4mJct746hQRqzsgBpgzvhO9sqdkdvDBOHsv0CLYAH/WzSSNPRZzLKBxO1/e&#10;mFVzH8ASE1Uy4aydoTDX1YTQchh9jhm2PR5kPLaT72y+ItZdR037YwYdT1fjssG/qI/k1zSv1YpE&#10;441YDNQ1Sxzu/Z70EmKF01cPEYCxbENDQ6rNYhzPAoMmR4ZEqPFuTnYm6F0Kd8RP0rOtDis/qQ4/&#10;1KugAjTx0wd3sDoSFAQGhcNey94LhCHvOwBTCpauqBPRe+4X2cHCRgf4S8AwbsZqIjCawlfznEp1&#10;he+Fm1a0ncg42PAVvxdSh4LnGKb3OFizFz+59QX3ckcy1Zm5KfprKsMqImTeqTZHkbLKv7/mlDso&#10;dGt+l/JUcfhd1sk5ESsLP3Sd04KPSQrUW+BV9s7Y8FX2AOqdoq5/T53kW3+SetTGtN4LmM7/IckT&#10;52pCjZoHpsKRTg1Vg4a3+xg3lkvXQ0vo6yTF8Oo2LWDN3/n/AX89DXtbL9QEOa+ydV/G9W85s2bL&#10;jQKp0loH18gr2MQn6sIpccjdjGu51hRZhmGzhk17Vl3z3Kz55AUmT0bAnqCG8hGC3MzyUW8BcT2H&#10;YC59M/qMsnuAUvtx82Kso6SMWdEv/KQfcboNyQC6Vdgotl7hXEcMiVRzI4R2AglLcms7rm+/kXyc&#10;80GNdkHGe5TB9FirfXXYKmF4QNVQ9QTx7/XwISP69o8STW/sZtXbW/mU+sjb6l4EFdfKuxYEWeqh&#10;HAugRHTCf/q57o4GCsOfym73wDh7moUBWaJAqwzrK6qCGh+1v4IxdDH9zXImEIinaDX3BLSFqM2a&#10;+MGSjr5laSicCO2epUS1GkpLvk1h0QbtJJAxW1G1HmPhvlEYwVfzD56W6PwwgQSEsa6oqKqOtGrQ&#10;gaPS2cLZXJ3YIabf/XvZ9AWZXkdi2c538RM2BPR7kGiRoytuoViRWIwPMlwBhRuifgc4It80CYoA&#10;13fM+GOpSSembNy0+OP0pUkeAuU8bkXjTatH5Dxqfbj4OmvbxkU4sdDljBtgiqPcrDVXk4Eb//G6&#10;z2AgEpCTgUyZidlQo8UKzApiqjKpWE2WYUV7oN+6dHMX1CtsbAeI6cmiKlwIahuE1zQp0Ue9PY3q&#10;O5lbNSk49FkG/SU+G8Nc22yFcQZDjEBXpxI08NW5f55SLhqdYwZfqBYWuILg2ufvzC1aODTHMU10&#10;tzQk4J6JXmsdLZIvI4WwzPMs4R9LwSKQ52G8htkxZvo/8p1/bXIHinAi0DKChJA/NlMtl7m0Sch5&#10;mEwq3zMIcxpZFRpxHjkylK5Yo8TNDGJZoQI6LAKRdLXx7NnR6OWee1YH/DWTIxA9f/lFE3dm2Lte&#10;vflN2aAwHRhg6ZD3r2EGcgQZHvBjYU9CHBxv4dD/cwE41OccvFnojdCZrBzHMb3ewGLaB6YK7fYq&#10;jkp5tklvhcvTldJtW+w7NvOj08PjVYMONJXG/uvS6MfBav2tGnOBo0NB25nix1BYfvd33zIOTx+5&#10;+gbEDGkOV8cwUMvvrAGcjF+41I3WZdgpcrj1Uf0eUY2wCtEkypYE0kbLKB3MJCqyV4ZxkQsky/Mf&#10;Uvyx/Q2IDaTpa6W5euODk3FaJtHDYalNj3UZIk0xxWHm5AeQkeNLh+Pss1GyAe7/9dFswoeAdKLV&#10;X9eb8PA1MVoSq4j6Q+VFUXXiVyk7+ylQVkmjDJuZYyv9WjaEHV9a+WwGfXWrVrRrpTfka+5vXnZM&#10;vqbwQjWwv+coAYKtCQwK/iAcVFMbo/da9lprt0CrFMURaC9MnqPXnqvMEZHHUPAAaJxYzNq1YJ4b&#10;Q5dHe8xGgS7f2D6B9uo2wvYLY90xbBtt/DuKsksT6I4GmnwhfVUZCh38hWpm2fDjwUDRPqKd3Amy&#10;EQeTqZ0tt7CvRREolRb9hHHHg/+EU0nbR/y43ZtQKw21AkkIBMBs/4L1fEILwWo6dekQL0xWK5Gf&#10;hUjgPgX/4oFEEWh7TiJSPUXSe9+j61BD+0N558ETDc3IRTYnvzYV6MUTaCoGmAjBrd7di5O2GajO&#10;/E91vRDIXBM3w2KxjUieeG5afsj8DZ1n9Rmk2czP65o8m41CZLPCstEgMTnZnQ5WVObQetUn5oN/&#10;/44RGnxn9Ntzbbqd/hxhtPxOiCV6dG7VNfgBZf4k5Cp2tM7KT7K2xN+ZbPlfbRH0bJENc5Ic1Lf2&#10;UtjxI7U/YoXlq5/lc/1avbbpuz/zXYMMjv8ASchHy08biCnwxKWeA8/j+Nkdoub1P52IpU76igNf&#10;093EKNPYffPaDxaCET0yk/lbon5nkLRfWorCmLVlGcXVaq3uSEjz//mOoi524XrO/WclcIUitkVq&#10;IoA4ygJ+H3XToN/kzjDhifLJowwF6PSFwhF9fYSX7FR0ufV0BrFJ+3ULL0wZzMm0UH38iWp/IDFu&#10;zr0qhk7A8EUpu6giFFq//L1HGenfbeZ5U/9syblMfhvu9ayneGHGtyk/5fRpiMm7GGlkRZivLBpJ&#10;fkJInv4rFQAiMDZ9xnCj/mTDF5Bmc2FlEu5GxSWZPoCbRjKc5Y/19AvPNocop9Cq/HJoXlRoZcxN&#10;OUqoGHU6Ch0v3bq7zZNFpWBq6JnkE5N/JwJfPjlZFTSGms44GQgHMZj+T9M/TttOv1+AsGsqh6Wt&#10;HEuQSGleXIuUv9NT5Tk/4aM5TSNI5DWGR8rR/n74B9RDodwqcdflmSpWT8lm0L4FRfZXHu+298x7&#10;i+9R9GPD9cLChY4jBGY3vp+YifXJFQ9tkHYFmx4ybxRphHvcdrVCb47IGEclXCtlrvPwIE9J4nMT&#10;AuNG73ENEoelZE5etEyJINKKr9FFnHEhnLWDcWc6M8EKSWRgiQ5DEYUSvbWMSLTQWFMLOXMwv++r&#10;+BeVGGY2/2lLXMRy+oTXc5pZ5wUQgKTpVjTcIkq6yc9Jv85py/6fZdEqEX37yg88U8G0QS+CK2DF&#10;8zh7AGYFbQebLkHkGM5SIUNKjVK00dgCPS886FPVK2df5XfMpfGXD7i9/uqwv/KljSz+EqMUoO1s&#10;SKI87H2v1WvbawV59Xl9JNpkY4zX7yVDUFG041Lv4n5vUvp/Nu/hLAMlJ0uIa/OVqczYeB7Sb6lF&#10;khsv3FNb3eL/+eJx4gvzJyKwauVPskFEhbyqxEYta0PMpUUFQz4+4hiFNHXerwBrQig8I3LmYsrg&#10;8ozv+UY2dLyX3qdy7cwOE4hE1Rv1txVuiOdDuV7JPje4Lnquu5Upn5Fzp/jrp/t1iVmm7396TJMJ&#10;hYiMrLQbz3JBzXUsIgvopfJWkz2EwxNiZLtO/YbmARMJAn/4YzgC18W/Gq6QrEKBfq7w0rCrYM3i&#10;XsBG6xiPQgCczAs+ZurwaU9we3k6vHtOQtMJHcRNH4u/yDXYbq2QnZ6EPgNhC2Grkpx4rRuKUR6k&#10;zkMSq6WI30pZF82PBDHlkAhN/i2T/73xqmJ2iApoUtBm3VIC3SyQbbNUkJljjSE0dorkrgsyf8/W&#10;y1sG3XC0TuwcLyyEH8hN02MV7z2exPZ4j4YB2lxBHoR/zLzeZ+9FkK9cy2AX1MMomAElk+UGEUZi&#10;kLplzqRJmsuLbOYqZc6oM+V7XEOYM4Ys4kLoqEM0QoSqESOWcVGkBKnrGw3GMacC2QM4s1Lo0b/M&#10;7lC0+utAXivFJqIEf2cnsAh8vfpA7/XZWZ6g6GW4teht/93FqWHMuZ9kBIG0NqrlL5J8wwYQvL0v&#10;uMX84HF2VBCPRZS/c46d218nPTVMw89t1fX6RWmoo1aymE9pGN9qCvJyta2VfK3mX2XR5Hf8Df7d&#10;yAXu5/iMx7aaXl3dx0ulXsDWE2OULmuSPxkuK48Bptbi5YT9Oq3OXTqKvaXAaLEoaJGiy2hT7QFX&#10;EaVZzi2nfxmqtn35KRlo9M0Tm6MCofonkZQAar28DXbIJ2h7vMycDtdHalIObbSpVC/ceMHvWRNd&#10;Eve1avjgJmqGuyxkL3jpP99W8WdR5dkmzIVgPrJdU4R0wppf7H+DVgU+u+LEII6Rm5myO6A4iaFW&#10;bAezMUaP4su1J0oqVBPlW1iVutiXpZuJDe1xUGlo/iSdbqKHjuYQR9cvyVr+j+sDYrPAKxpJU30I&#10;fWwiuu10UJjsJO2RvGTQZH0V8lg68t7lgdPSGL43/8hcjlbHB9w4cbTEqEOwdyW/LcGTSbQ+9DF/&#10;l66NCk2cIEaedw5BpLHkM1aFKwJFrhzMTAoD+86HhOhjAeTE34bJK5taxR8D1+5dCpA+mz8ZC4nW&#10;zqC3jsRbr1QbVqDrlLpovud316eOmxKcx32aHVTqKcnRdFX9hexQoHGg0zn0H5BdzHew8jNGc6nT&#10;hhSEj73TlbETYi5Ap3YK3yTD/k/GpyfX2tCWMWWQjld+0IRMfJgscul6pBM0T01tKDmP538KP3bw&#10;ba6mzrRJEBpwRGXJg2iE1I0mtrBYHum60pvCCo4uG8CaJwQauLjxovTjkUYefbYoo643QB0KB2I5&#10;B5Y1SY42fdvfwmsQ/2LYv7hC1ppJkGQZsjq1Rv7dw9hhWkKsu7/QZL3URe572i0mwSCqv8BcmpUc&#10;0ZW0VaZFzm0rWnJNRz1QxGEB17y7dzE+YSGooOT4QQQO/IYEusXo4ePENJI8nMtuKa++iSw3yWCI&#10;c4zLBc2TUmviq/H2o2A2An5G5TbNp8+efdkLPFPoTyriDaI6U/OCS5h3XUO/MHSczSJdrUe0hK6P&#10;aAHRmdpyyPhHfxlmgBPlAJ6xtfZ24lYrOGYExEp1dIcSDJij9KDOdwmXNbVKWgqA5YUz2sCWfq9I&#10;RITkq1W0s/BiPMg58/wsvePscCABC5SA+2P8ueBieWSxWB2SmE/r6bS/3nb7TLJiA33lGtc3O42D&#10;fk7Oes4CtMSNrejqhmrKUf1jZFR6k+O5Qm31MLdXWawQrsQZEaYUZUwK3wqaLYaUkyefRV7YVC2D&#10;HCiQq/yKG6LXos6mYLSYoBO4crYbuaKl7MdWj2fcIECmwuHXhNfAXA/3LxRNI0aG/yzAhgkdii3e&#10;+MUhGizSrgQmmKrMMrvfH648mdvQJYJsZAB+vUuAaU5WqtzHKFihcoyJdFe6/jxOrtn42p6z6QuY&#10;b62/nGMyv/8/pt46Kqr2feOVBukQCclBEAnJQUG6uxsE6ZghBEa6UzolpLthmBlSFCQFpGNmCAkR&#10;gQFpBdGz39/3nLXO36xZ7Nnz7P08931f1+cSnE/J7EsMiX1LkJBXB3rVPkoTVuHwEIiHWklS3mGf&#10;FfqMSNeRadcFfhGaxZYDiER6fsCfAQ/1DyVkUfie9uubhE4NlKXgRpCV1P7ArrC6tgOnq7+aVJWL&#10;cVDRe0wJ9VqmWBPbMVE5hqUCyZhmKss1xbqFKIREnKeLP10soYBbXqgRQq3wEWv5xVBQjnIwp+73&#10;vCSatpW7ObSaYlO7asjb4Uewbxg8zL8d83Aieeg/hmBndpZ/TyoSC9VykqTi17oaxLjm2W8jRycl&#10;j9jbNT13zRtj7se5l+68ULUakh3U/ve1jW6C47UU3Ptm7FVAzoNoeBwpSgz3gw8FtHAqvZdT2+N+&#10;12qP5Ufe2U318dHYk42/wEeagpK8VJbhBKnN/0S5/Cu2ni2hGLdf4Jy4+NXnv9ZYUDv1KxNjiFNK&#10;qJcOpyzB0o/RhyTGZYW3IjxzaVnRbW/MY/9O+Dvmkw2cBpnIm6n729FApMVfdSqMdM+OqIIr/yjO&#10;83aZTXp9W+1uFf2xTLFxdydopmf6p4Af0vPpR1tggxQF374sMEb1U0KAi8TW9R04mJ85kyxeznDw&#10;xhMOw/5xxCt/vmBdjHdVaRwycxBMbeCr8Eqgn5Hm/hTCbVIU8nztctkA6ZvDkCq5lhgm/UY1O8VD&#10;Hx+9Mpz4n7ZzmJ0A8nwsUV8TRIukrQAEQZRjhVDQ7mI/7Q23537iMPvL4Fv9dw7zj59kxRIdYkal&#10;1N46ZSm15fY+8DuXV+jm0WEJcfrzqW+twPOL2L8XhXY/Sh+Aud/qUIKAnSEg19Zc5umnpVwJoqjZ&#10;/cFGIYJ7jho8d/Iy33LJ5NBxkPLLyQuSzt59L/Muso9XD/r9gLvPJ901EKnMiWeVHgXhHmcacngB&#10;Ld+hVwYD1Mh+ltexctWcIAfWzRb1oygVvTLw0gPESybFQmtLpnZVONf74gggqhN7TmusvkMutx0w&#10;pxoL86SLoNnWgNs19lPaJfprXi8x3OrHMjzcxC4gXE+7WjkrFoQmJNaOry/JD4F72/rpvbXSElwy&#10;C0nGFWr42PFTI1TlnXzi8RNIBJ1hFU19ko4AIHJwSUZZ4MV4qB/W6SB/FyvkM5IQuRE05tqn26Ol&#10;Z3UuPcSfv1kXnc1ycBv1GbsDLbUvluaMC/9e4Jni4bhOIPuu6RfN5Z1TVnLEw892pxmJ+r3ljuS4&#10;pZ2IU32RFNtqmuEfD+StJ8PkUniT+PU+86XVyhqerbAVAC6foy7q5S1BlQmY5ZBDyo5PE8Umt7nT&#10;xRADxWtzmVGqTExc5s4ibKm4L3zkiyPva+YeAgJNHyi9MmaWBWmu4GcALd3zHXzM2CAEWlFmHChU&#10;Rp0r3HWqfcYd5xHj/H0gg9vZ9ZI6DEvQqxfoECJj3cxntO3eyEkXwZlcB1aKyKbI2k5KfKH7jz76&#10;uxuG9k/6K2iy+zFcAzNHDFzZejgjKvySPcQ0mdQR5oYhm5u6a/FUo81zCYwgyVJv47MkRDsEpr7W&#10;yqvcWMMTruQiQmqLOlE4pdcl8muAt+XeDsZwxTlLVaj+UJwE44/Fy1WwkiKYW9GNuOuUbIixugXH&#10;5l+N6faLkK7XlxIltlfuUvWwvG48zOO4fE4H8XbWF40aFT+PuLR09kuef7br1S+qVViBLq66Y3px&#10;aTbFZ77QTwWI2NNP3BSdM/DhF9FVBlpOPjyQCNhSYs+b/pG5xtQonFBH1vDeayrHCqtnn7+pf/tN&#10;cmd+3hFZ8sV/ugj/OQh1F8uuIrO6InYBekKBVhr+BN7KTr5HsHyvRHWiJk60aOk1G9Oh0/xEu+Wn&#10;2jV7zCA814N1fkkzpNt71on62wrhHqNC0QNQhWNyAE8e2RrIV+o0DJ0rvgw0NIsh9b1IyBycssyy&#10;MF6j+JFEMtepKA2LbE6hy1tVBWHhrD21FEXxzcVLBUPRj2rBQpIOOYwJZCDfF6eXZa6uE26p3LVx&#10;EOR19Vg4rdCbCQILPw4eM+4m8IBUHUw0do1AhajarIPDJiJlW4rOLVk6yx+6iCiqs62KdCNRaNQe&#10;uoOuSB8TYSXZT1TH75Et1+8lwwim6sj7TZkG7QKOIGBAbOtPQ9zBlCBMW6ZFD66C1K2UPw6hdq7A&#10;9DUWXp5fc6fZsTybZ1TGSrHeXooeWs2tLS7GQQpCigng8VE8U+bbm+WBFDsvjxIo7MB1KB0SS7X4&#10;OSYMb6yICflE/wkFD9KSRs0dI0nTSunHIJ7E2d2qrl+d7vME/H+Diss8l5buu9TB3+f77+b2NVKV&#10;/5k3kHGs/gEaB+GuYXBdz9qqsvc2RUbQxAXJVpg2BVS8aKxFAbpksaXK/SBERsek9dUrLKkM4tkW&#10;6VYaj6XKDfcn8KCC8DZm6ofrA9b3GevvH3EBq2zxxyg73T01ph5vkQZbOYLn2YHHJOOycOZ53qvE&#10;5KX6RtqOJQXW2WbpL7I5h0zX/QE176sLPFsGP627Y8zLs17PctmI0cQKUi4Ptjj/CdzDfsXGRVir&#10;9Yi7hYCZ/or8UGRWtlZK4TFO+kJjqSdVE4krTPU5bI5BKV6a5DfLZoTuMBHUNyA/ryDICJZNJ4WR&#10;kNVvRhNmdoC4iyxxMJniGn1976iCVxJdT7q1Ly92U68fIj6TZyhGYpZgLnwV/MTO8nZS8brj+Wpg&#10;VcSbf30/tJLOtS8f8nLGqxUiY7fdN15V94jtXd3EXJh8c8Z1umGMp23Ev1FIZC/aiJsDZbnHFG74&#10;lnSygmQOT0b7IZ0jz/RgCeIQ6B32FSsjop2NqxlmK/znYh44Dh1GuZOGPFuzeIS2HkI0K4DfgWiV&#10;e70us4um/G9EBtXHv4OFrItDgx69x6i9cyFAeAPmNFI2Ird/yvhHv/5Ruxf/G09P5HybfvXF5hn2&#10;wLbgYA0e3Pd6z9/73/7nOMo/ovVDxPMz/v2iLcTKvi3rk5LPCaY+Y74QKAPX+Ft6XUj9Tv7DWFjA&#10;pyib6JSfv5eCOX3JWrxJcIB/IoNyYYk8jalZDzlfpinu4hrG26NuOJSnEOKZkbr90HIoXvUNmzVX&#10;kQVK5c8ZJ0gssFgiUwLJdLJfmKd7Z+qB9V83dzopmLZ5lzVm3uR75u2D501qALy8md6J5IRxhZGy&#10;6FIWGVG5LOPfsozNB3wIP5op0g9KA5ktFuTNe03R6/EhTv8/qY3uknzaohRst9DdtaygAd94Fxiu&#10;LRZiPW8KRJS+SL/QalqQYNX6hI0zc7WMdbD2o7tNOtJkc3UUvQ7sDUJm90EHA6Jhee04ifMc/4zq&#10;tNBVFg/970z1G8p8K0FZos4rCUmO2WvUyh4PEGsidPRK16EZQI2khfoYIBrzLZUQU5kPtkDekhgJ&#10;zBOHzydqpCQdXrQ+wF2kUeuXcgaHJc4E/pb490OodGmG54hJVD3p0XofxHK+JHy3kN+1DP04FujH&#10;mXl6eePuswMjNAWUY3XdA5Hbe1xWquOX4xCRZkpl8L/5iVGqDABrfRgvas0bk1K5/4zmyTRhb1uK&#10;jrZKJwm6Kf0Xk0Yt5miCd2Zpap3gB+pQopA3NjNRxogGsvBOd0YEd++o2eztFzPdIPyWL4h7FT/0&#10;m8g85pU+PEB8p2L7caHvJUj9PfhgqDvEnOpzKb3LhfYscu0f36dXqEP28g67EmsrC2sL5r6DOhGc&#10;8itVkGtLgRdxYfP65P/usvaNs5B1KstHrQMoYbjRBweWFvbidK02xd6gfjV/s2i/s63PgYFIUb7U&#10;QKXPK40zuqexGU5Ms2IIRM+E92MdrLDT/LMcFG1eWzP56QvGDlwFkkTsJVjmb6CAMopVgxAJNNbr&#10;UJOuQcoBqlakfG6MLe6srbA3xflgb/Fwuc5Q7ePBb5tKx1s+Xv+4tJxrUuUxJ3uzyAANJxZ7cf75&#10;kqlJyflJYOBECpzgrFt737fXuqHLFdvyyiMPZjwHNRSRufoySvT2nkakPCJ/y5kI9p4/XdNd4XIR&#10;MKDHYAuNcYyOMHpkdrCRyT8KTuvPHe3i/HNjX6s/PWHbFWkOVjlXON1xGF5wEOOouv6TYWxyWJPH&#10;Nl+2JtJwqaEr49NrkU2dgQh578eqTnr4pGVuf0CAT0BpZ1P1t5+NvawNlomu3gMV+6ggwz09OK82&#10;v9sFw+yGussByAYaJTvNLxvd0TNiq7ZrC52LQ8uA+82F9ZMZp+v9pPkABlbfm4/lD3Vd6OZZeoGG&#10;8TnLad5luUTADLvk15GWVwxV3sGd/hQhiVybp6Ax3qEaOrFFszw2UUSY3Nhztr5RRyEk5CC1Sqz2&#10;Wrj9h+nhOsVStYUjRjBm4f6SWll6xnN8ifA2ab2OsqsXLWlXXlzTYyMD6w/QamMqgxGhKqntp/lz&#10;ag4QfWDMYr42JL58Tm2wZ1pS7pLwFrC3b97tHxk2p621kv4748wETxxw/QWXVRFI4go+nYEHJY1j&#10;fhO4PNSO8eIRREmjKMvdq3ofiLiLvr4f3cN5qYFfLOBjguolulZ7Cx+3LcvMaPMfpWGJhsQYRx9+&#10;UmoHRq5898UdUT6QZ3p/AkSxZqdOn7J+EytCRW0EhFo8McJv6t4B6sZCcF5yk01GbNjJjE9uKMb7&#10;BVcprLXzIwy6jXbBk9rRm1XnBaowT+7F08FISZwtHDgL2L4CwXYkEiNq1tWOBBn+SBi/mKxm/eQk&#10;YsN2m7mOJf1IPJ630VcmBQcTFSiBoRegIRlu/r3XtXIGage+24vzlUroPbvP70AQchfvJLczHsd8&#10;NngfSejOp0m4JavoFKFloIdoqRqFFVgl8xVprwdatC0eHpfHloCRtWgD6c7cRbqFzbz7VCv7xt3T&#10;3EmDQ5PI1x4lQY3j2+ZZrIXWY10wgUgvweMS1sXfiNeI+hfzg55WqOli1mvY6W2ceVEu7SfnZxEx&#10;kKbgLOvu3GrXa51Rpf7opaLtnQJXppCgM55HntNvDgEbE21huZUSnheI0/5gZvzNz0LlzKGUgzJM&#10;yspPlwn8N6m/0M8kGJTBRX+07FB6fHaoN2sExDJoK935kQ17DLSseM6JLpabycQwg8Zjb4Ulm9D/&#10;BQTEMhlQVHipZ/aZceIIeL6aumw/FNX3ieY6qhjk/h0w4qfdm2qRv0h8OmX2h9j/k3pFwJ3zlgLS&#10;qdgpB1hlA0Mj3/ZwTeiCiHV5j8MldB4N+V1yyNr3Ng/RO8k/UqY7SKrc6aWc/6jgs5RB0Uvrn1i3&#10;gEKqdcMiteXYNtt3PyijMEQAhcuJfga2HKAdUfkyaJasAO8F82+d/Mu8oiW9wxV3jIxh43L/5Aw8&#10;7vwNBgJP/NVgWUWqce8GPERbOWTQrjoBS+bQhTcOycy5kfxw06Ej7WEnF2KtawSCJMWIXxaScfSz&#10;5tCBlq2w8zmWvYoUmCdEbo5d0o3cGap7MWg1pnahr4nR4EQUo6tn0BuCZEZJOrg3jak1Wfufgnfu&#10;JKSs4CLy3kSGOHN8Bj80ZMDq9zEq//J/ww27kMjiW+a2J9hhyK9nH+Fnv+7rVRDU6mmeRiXe44lz&#10;hHqgy3OHHvwo+865oKnYOSCDt6NJUUBs/0ylEeS/sLjG8kQmMvTgYuw5VtT63HNrhRCj2Oaeagmb&#10;NALRgXNoCaDlGLG4VmYVGu4G3Qk91xCQAfSYWVACp5sIDlB5vGwm6GKR9hXN7sxDhE8xgPXPISuA&#10;rSDOcHWw7UlJAiq9NG+BtVfvFyJJQc52ZXtcisiwRzqvsixcq4xxShOMDBX8sOKX2Deq6Vsxj/2m&#10;r1FU8Hc6FO69JDpI1h+vvbE731WPCFwEPMSR8XY7D/djJx2hd9DueSwlhk31zqz2Mm6gfdKKm1Qj&#10;dS+KBsrHTbz7Q4iNS+p/XLc7/7wrqU/Tw2NlWLvBSAxvraHFF0afdpf7rMADS2jytuxWOB5XQImf&#10;TzYCPLMFJtvCj4fC0I9tAC2M6nJOoHZWZO+vGskiAyj7HybIdQCjxgsSl5BJUJOh8HGPiaOd+yAV&#10;3xWjZz0wKpuDuyIOHSdr4Dbsz/7MhdCaFinIJLgRObkKWfP+/IbIP8p8Bs4CbMhWl6SaRa827phg&#10;Rz5wxnrMITwzgOQqbzxvtXeL3DA7sXP+q7wTCRuwdYeqkCFMjn9+6VKlY3HFynG38FtHn3t7Q1D7&#10;zeI4s+TI+BtgeDu+7966c1cIMGJUQ5bhiyrFO1An+iHhrTTOQY0uVeLYpX3RmnvNlPivFGBGJgyt&#10;lhtmxuNrhkdmAu1RMx0gucMZxpdDqtCjsPNn3NUkcEDFgqJNCc8ReCWE5SyaPy8imz/Ubb1Ru4Ob&#10;EcqqwSEKzdr0yP9t6f8B0i0G7BV8ASvs60TKDHNT7M3DIOqlbmvFmy6hcO9zdhEDVjcplxb0Hber&#10;xmSkTLCv87z18wkKYBfKQwY1T0Q/keFCRANFrIrv4E5vt7FRApbwYdpTw9iFYCD9qimEjtb7IuOX&#10;woM6rMeVY/8XB4mZEJnJrnj3jpjDq6OQ49rL91eyWzM1/RrXt3Mvt9AW9Ajw2OVshsNsy7QQ8d4u&#10;/9La26m6KdOR/bEa3Na1OvRigwyfZF7PKNGTm7vgDirVqBc/C4FzIsy5H00ZpyNaxfQDq2jtPX5C&#10;iAml74I+++/SmQcQUu/fi3+Z+Y1wtSlfbnuK11FlzSrmKoTlXRZSfjZuybq4+9Fgl9O3jOrQ9yfv&#10;A2osx/1IQxyqNmUGnReGedxhwOxK7EOBPt8I5mRuyHVSp64anU5j5gLmm0no4Oi5q7FIW+LJvCQP&#10;6ZkaLZqVxfr5NdmsfJQ2WqnHWXsJAe3rCdDNa9B8qmaDb85Q+gCR5ETQ1YyWdGnR1OmNcHj6XJsw&#10;JOD2UGwc5Lk3+lzk587tqHmCX8xA2qQzoEJo5fr85XyG1nFImk3cbNtAVCBKf4rUMckTLbaWT+i0&#10;mD1/wnk+akqbbjK6Y93RnofvK5PEta+E3lcYrmNjq/5C1uGEvpFTDbwt+ZlK49GoRmd8Ey+S9Z1x&#10;fg/tvtqjAAYhbv6FerWTKdxcmyOHU13P6Fb8HWeUdejbA8w11i/BB4Ypounc1uT52Cf8VlWHVS4H&#10;tUmKRSz3f2IUewtl/q4MYk5ub0pr4hLa+WrC7LdzcwkaCTGAxOnWI3zG7tCOBz2UTc1mIWMhdGoD&#10;vr/kcv3O+OV/pBiW9+BvpqYOKyyoes61/Hd36MH7ZB5OtdxDkmTMmEYmRcRai5kBdL7ztihiog4W&#10;UA5ZAwOuAlPqAV+1xZv1sGP0Ff/j5FhaZag9irFVNsNyApV5MOymgUvwH3MRsuaTyVe5l5RcgF5O&#10;YF6cnkwm0yy6R17UrUaG/Aj7I77iUgN9g5rabHRkm93I/xP5ZkapAylAp0c3Biqtm6YNekdbKFL4&#10;12P7bhrbVYWc3xSxvo1yr+0DQd+Nbbqoi3ICwVd+6jtzP1V4WoWpiUcbqosLJoDJxHRf0IsY/AKu&#10;qkhusKKOAdQHMpmt91GIb6yAYSBsWWItn/WGe8hwDq67QeX0poD2tMlJYQ36Az04H4c3dRetMbau&#10;boVSZTU8I9UBEWNSMGIdFswqRZxFbqgO95rlvbCU9ZEiCx5a0ZDCPJFGz6LdfHPxViKdZk/MdgHM&#10;X6Whpzmnl9eu4/XQFjAvoJwsfefuGTbUXLdeNj7CaLZktpvrbvcMDke8SloFnS3SdY5dDOyHE+OC&#10;rtt83dp1XlQ+l5F4C/SO+wuhr/nSnK1QDQ/c9VrtNybhvpB5hGLfBcTtnHspNIWimdWtNjMUuGHv&#10;A8yz+w4qMabOLzOdZcpwb7o+p9ZfH616mIa/yYEswS0fDCiZWFuigFkcsSYTe6U7zxbpa2XG+Qd7&#10;OiS0gIKnobioBh/Sl4kKfhbiJB+9aLw7OKEjI5GJQhoR1G/Ce69TXiQLiUgLEW124mEAEZrSvNnM&#10;emuZrs7NUIZ9nwbQVzpbT+qGAB0udvfzSr0zlOuhr5QdjL1F2MQqllZIcenz+EcFpCi3mBtc5cKT&#10;E8EJYFPEtuJTeYIJT+68kucR2Ma2p945bZewhLG6dY6EnRbSp5NygVt/jgVg5yqczxYcBtttJ/Ke&#10;GmpomWAdW1hu2FfPr3WloOWGtt/roKca44hR5UvsOu9pYmGbKUK4sk1apUgu2jZLQ0zUTV/ET9cN&#10;gD151bOzNvVz6YT0O4C0Mid1ivLQ087A2ME6sB82K7wzgfJSyb+NXAGEnU6ZqwSaNFQMH4Q0pKYV&#10;RrTBNuKL8VK9bb+Yx1t+YKU/jyjKxGMhxjNmk3q7lq03vG7Ljo27WJVoUpEb454sBCT60CejTm4Q&#10;nth812OZ+6YcwqEFOgjuE1K8DNBHEtho64bQ17C96N9zobh/l4J/C1+itDT2ECbz9dHExnC8fsiC&#10;crFri+ZR5v9GC7M7mdX7hAGqwlSvTll0WSOONP4xDWVbCv/vhY+ceIw4zJeomYEjj0WHMiJ9XDdE&#10;pUIMoCkvl/Uk37dUJedcg1G974fwoenUObKWtqKzwmEWOR8Ddf9pr7CToBPzdJ9OCRYtQB7uRHrk&#10;qWlMLnUAu6sG2PpWAveiwCqlOJw97Z4VmPF+R/ur+UjOEIHnRU/84Czoym5C9YOjTLJ81Dhb4vu7&#10;mQ+7/OEZ+W8JCyZfRDfRpyU+sG0V9dN9lX5OTdXYMVSV6z4dVetN8UpMFLf+v9fo1Z6yvf2IoOUT&#10;rl1OnxgwAcILSTW2w9kOmeI6pGPUukiDAbScLJrEhFSVy9UaMW4+r0GNEYTM8YNVzX9nYlbMmWRU&#10;R/8YbnlLZDmBrmKgOeEDrrFdSYE30pxBwhr+yh4sW67ir777ND3AUotMEWINME8vlwxuromhBKZD&#10;1MC91S1AKb4Xh963SjE5UBjPibqatXyl1qU+A+cNP38NHKvqPnmhrSW/Pm4Nlh8a5FvmRNH4psTm&#10;Tf28bRIk3unLrG0l2wGMfEc1nCDGOuFUes2BAyNBOoVbArHvUzpcvX8TFzlDdprFE0g3JZ9ICmEH&#10;VR7agfVD7nTBGop368dNsGFoqsW0RWsCHL+CkzfS5F1z0dWMlJscTr8fB4XKl1aZ/L1C9etE0xSq&#10;cy+U4aSNdZn+VrDObeVCitwJvr5enpR8r/gh+bTze0l0w91o3QZYfss9pOm4HqN8VhsZ/CW378xS&#10;XbPKoh/iET7kXP3aR73To1Yj4NmUR3ovCGryBTYMybH8VgdKYtK9i9ZpGWgg6ugeC6vKdGvLZFC2&#10;psQ85xRTvdz+Ewm4QfyFprvWYw+FOqvHCzbyqH1xMAlEXEVmPkwAInD7lydAhbeiGa9j6sI1BYuH&#10;dSkbEp5BPpS+B4j16m8Qsz0ttlDI8RiwUkMuXkMvGYUAbywfWnMSlsaGwDwDFPJEh76UooJzjpfO&#10;DVAWWFEeG/bBrisRuqDZe5MZJKrilEmBicX4v3/2QCDhF0iINbH5uXU9CkBNQZuS8qZUipguGDUD&#10;PDsKCqhvMRKfT9TZBhCpxhFz5vkOE0qe1VIqM0yYhAo4K0L0uKdm9KemwhVQagg3zgFtkAmvsZra&#10;yhd3laGTLDUyzPiuliqm0OjDnv6pSk+IfjUmaIuFXlnLDpCibi7mkbKWeLtk2DLu1Ml2qxYFXtTu&#10;kQha58O+Siq+ZsFPqgOtkv/QYeXprXHORuvHKMn+/cVoy13p5V2k7DJf0/ZaTOTz9c8ze0zKTEPc&#10;zzcRhP4fcNn7BPwqNGfxic2tTouD30XNjPivc8SXIVHMNrchwKmoNbzY+zixbGgVRdjgzNJ+B7ry&#10;924yRx2YU8aJ9oXjUJqs6AmT2vKQv+NelI79JN96hbOflaPFzaXwK5/X2FDJSxVdEgxvSl+nCvRd&#10;Gcms3qZFNpQwQ1e7ZNhcFtORAHnfjG3qWuvpVWg22qlyJ4Bvm+Poj6uGLJvCvlTkxrw1ed4XzlLg&#10;UaTTGwYu8nwxDKhiCjei6/UiERB16Dmnw10NVwxkNi9KosCM3IFPyFrkXdLrMnAKhkX0s944Xu/u&#10;xNLXAD1k2BxmTGrRdFEcq3KA9CfCjYvKuKNNcqiiJv2S69FPOIvqUZQNtIVCZbdPyblG4C8Pi77N&#10;7WYUOP/uLRMksCwijPK3jPa6p6T2d/PloU6NJTFta6nqA0PMi8T1hles0y6Vd5mJlt2P1Q5pWzLB&#10;ZrY11Xi43rK7twzADuTVw1pUTC6/qtQ2+86CKarN1gB6S8MLiYPMQGWV3B5acsz26x7rSPzVkWFm&#10;+U6b1eJcmzGbrYLAHj4GKPU1t1VK1Dy/b8ECSp3JzkNOtE2ziRp/2/HzPcSdartAbaljTQfEmDKM&#10;lObzJUsCmCjGTz9UprTtdALyciE7TcPQmRxBJYTNydJ38UYFPO1x2lLmyIx+ma2pLqp8BZOA9rKJ&#10;ikbbLdxebZQ+8SnQ/L1vCN482f/55ku2j1eQRbPwMp9u3eJXMufzbKtfwFfJK/wqidb8nW8IzYM3&#10;P5mrgxFGGWE5QAHnMlZ/MnOqaOz0pHjBnmkj0kaduzgmQo3NLKOMXlwMuOaEyKszEswFfpJtGgEg&#10;GD8KD7Z7PDdjtfejL7plas9+PHh2ReUVLSLmmGbLWhZxGw17+cNHt5dG/UED5WfV+TThyb0wnXoW&#10;s5ucODDehy8N4yZHmWY1a4denGO7DzGbI1G5udXJi4Zam4vI+cV7VrY27F9srZ6BO+X6B0osbDe/&#10;YXk9l+gKTR88XYP3enIG/WFqmL3Nd63flMisv5C2uDWwBvR8qRKTCvHA0VyFdJTjBjHhZthinSA4&#10;+DGV30rwdAR2QRsumioaOL/Ez1UkwxnjYZ3zqBbzAKYSr9xjfsNbPLhcSJBDQwxhP3xqbVnFbPyt&#10;RxUXaQn2R4jhGDOrVrQdM6o4jdylYeK/fpdpOq5hmWn5KWSmXUCpSqIy5aiU3OfaeCjJvctnJRqv&#10;IgIgdAbPfN2ybDJr5xG1ja2euUUsaY6Pv7IIymD/TvbfZ6Q9CjIRAj6W1sy/5aH9bHNxlzls3E/X&#10;XVKU9S3HedEzMM1z3Q7JgNBek+pTW4cHbvqkaElLwgQFf3nZfCOo2qFYPLj3l5NF6mDHgL9kyEcv&#10;SnDI+wqUGLT8I1AI0SLZykCBpaz9Mb1F5w7vnl+DXt4tHam1dcXowPFWfw+8nqRayKvjMc9/MbG/&#10;9bj5LMLWLb5IQGIsDCmt4LjheYZOIcENzzfylArW0APez+W78bXPhDG6oi9uC7Ami0sODs+BNoDE&#10;efu5h+P95c5uAePx7veMTHDAtYQfgLeRxSvImjzt20vZkNq4ypNxoJKvlhEm/2+vu34zfRVEm5aL&#10;hJAdkVRMkeqaWNNc82apMTTGWJ5hUtxhjU9CKsjf1eAOs/ooqtCnroWX1BGn2afZfwmzyCm+F3hM&#10;MhqtaMyoukfpTk6mru39A4di/MX3O9AGAbyTsAWXmjX5hHGaWH9qKgr+a7s97uefpr7+zynsJn31&#10;Sq7opCzscqZ63cZUiwvYPt5KHGTWvqTuVH1vJlTE4X3lsexES6uY9YTV5AbNURMBY8I7ff7Lth5M&#10;nSh4zc1c6p5U9tciJost2zOI9OHWpvUpAFj1Bl+G4euAUkaqJKoFuQVl6sAEl7qrHJoCkrGwe1Wx&#10;h2RUsrraLJI5LiMJBbs5MLHWrw09f6PdZVywd/9ucfwb5CFNHIIeWgbgFliTREC8DgQ9kj9Le3St&#10;AH27NvR1ehuPmBe4CDaz+wzasMlyX0AnxMf/6dNBuiThRolPU0ZIBTyUQGFJioueBvlrFaoEhT+7&#10;8EFRu+9ArkGfVHHN+2whmIyzOf9lwyNuIFTvksBc+D3GYc8vOhXpStZuvEpLyrfS3HaL9ndkfCCj&#10;szJQXvDSsZ+Rb+W56J3bylKyyM5qcOx0PtTJJiB1QGLAgqr/MZETNrECeaVg9K4Oc+ecrhz7xVfm&#10;dXv/8d5s+jK/W0KsIqPcMoI1vzm2CK8ook9ZtF5AbiK/QA2SwvPR6lNOVckYThT63vd3C/BACajX&#10;cdC1eerczJS9Lbh8ABAUGD+bFk3HS3O/TRNkG7+rgXib/SA3pN8eA1SSE+q+l87teVDZ5KFY5Jlo&#10;H4ZiOWXFnRFGyaD63cjiDxM804WP3wyKF6a9nSm5QJbkpaFLnm1Xg3nswNcwlUH5tbifzuQzDDtm&#10;pnDDS2B7l/aCnQBKytP0Jt9o0KSorLgthFxU2YWk1pGkafpIBMg7LsYqG5jzEWkXwuhRlo9FkTz0&#10;+yJxjzr0sheGVsbodgtg+tXub+/RdDoAOaUfH/vZOWMkHJ3K3em75Sybm20suhW+2nxxFTdjH3B6&#10;+nAe6InKLOt12omxH0EOOwKuPMRTyHdcGqCDGkvqJky+nG9PJIdbKmtYjTeled3xJkYqBL6irfvW&#10;Y+2z74QL1DzT5c3TxSROB5Zl2F4qrPtnK1+a1D4XkFjjGRlrohJfROICdyHr2jrWThl/CJxjGauC&#10;WyvJOaXlbBFHhQHYdEVsuGnQr3pot7qVawfzD3bLetK6NVklq/HgyYiPvp3mWTZZ3zuYyTHkNiNJ&#10;LPOMQVWd26+bZT4iJL9aoS7oeZM5zqGFUbZqKo/P90ufI/Pd0KpPzViXSqrpJNPHDiUtYj3eOq5I&#10;RvoD8myuZ6h4DPMA78DhlGOHoc+j98SXGaQTeiYhnpGpdK74tUUJcYXjL2ugEJliu3NI3GKTe2N0&#10;cc5hBlK0S02aWSi2FA8J09ifdHChnBRXcVBnUeimrJGFGxXKQUnRfpATUOnl3KD7I9Dtt/1zTLVj&#10;bYF/R0qYT2DfsgzKqHRaLQyjMqCfcQr9h/vayOrpJK2JBTY6Paklobcc/RDJne78KVWxRUZfGZIb&#10;gg3eVtjdiuYM3eKMYF4dJDJbDPvXn5uw8NGcobVLog7jhyrn7+wajB3utc2RsCR7+igYuT9jDJQG&#10;pJVHoxbt4T1KJEYgsfYA7nrutfKqF1vO5mf3cgnhmc8WlrFS1kJzcarq6pKT53J1TzlJ7xHz5Qeo&#10;G8ZxvwJQjQVzUGcqcIO4P7CV3v8ODizjyfRywcTuJzRsvnKUY2WlDQptE+WZWf4H+2kObqgcTXK/&#10;QUURpeznX1JJLgkxFoWhl36Tvls6tV9gfB1AW2E6eNmtkfrIsGypwu0McC1/ZMtWcWg0hhbWS9U0&#10;Zcpm2/H8AO3O5r0Yc295LZCxNoQYYQB7sIqOLR1pSgOMRwi6pzNggdF7hSdjCl1TPySbtRxMidf0&#10;BcEVK3GfVsON9krD4u+phvrZr/HAgOpFsinKn7Wv0m2mMA9aqE5ifkSMPhEqhH1nRzfNtZxegu3A&#10;IpLTW9p30mplKJMRGo3svpIhSNMFF2zpZqfH+t7kgnZOvuHzIN2jZIax3YjCKWluS8b2z0F/huuD&#10;ucgJi4aeOozyizRDEamEDvdeVi0ywE0X1qULxUSLaOCtQEVcSGFCeZVYdPP1J/BUA7E50/7Uaval&#10;t2WM9bnaYCzsg/qlQvrkmzBYPED1oq3Tz/p7Ycb7qOGIHei3kj3GNbgwb04wRhLDbmhgapmkLLku&#10;L+9XAljiYSklfsif+YN2hYj1onG3KfUM9EhWlIoIqzj3561+yKxaIFraqQPt/SrtaGZcXBW1VjAD&#10;l7o4gcIcPX/2sy2sO218eKfnfJCAPgxuQcPeCkRWHoqqfXx04KcyWvnX6A/xPEpVdnmm6/2/WceU&#10;fHgzFfQr6olMOZDU5XGYf7nYcvIjTf19cg/BjAXw5zmbeXixxwRnAYM56yBpHyZ+pmyFyTYbEuHj&#10;nizXop6biEmU2yJNLZekWBG1Wav1FhUKubvQfEAYvZJ9nzMfHKzSG3cJDFGlLo7pdPl4Dt81N7iX&#10;TYF938fAlkTo5r+4NTdovErXeFL12v5updlBGfmamRgvAN9J4r5qccbMbyp9XlP9jX21iBtLG4Ir&#10;N9ivYWIP7pwCff6GqVPiGK8ysCMqMgLschA5dueVSr4SeFmdFC7a/SQGRivCip7rulCaKGkQK5Qe&#10;2JEooh66LytMqgl28Q52kMsN3pm0tytqlipHfdvaPMXbQCJvNjm+k/OGOQn6uM70U5niqrwhLe69&#10;n9n+rPKyiNvE27zSSo0gMiORecsMaSGpsUVtCX/eqNG/MJ3kdMtTsmGNrF1Xs2P7vug1OdhCwH1h&#10;RTE2D8FZCXar6yzCsBpUl28Rhz3mIXPBHpmw2k8Q/IGpLbWkd83/rPV1Pi7G7/Do4Sr9nToxNK/7&#10;FenKhjJvjQkns2DyrS9pm/IgUuNEyzFBNR3XE4QrEUEfP0C7/55nihxrqlepTDPN0v4YF2PtbWAL&#10;Wk0hvvArf555wvkd/um6gJb+Rg9jD7C3vVR2jrofxru8WVAr9Y3Wip0SG9SscHb013W/mefKrIFH&#10;+ib3FQPpaUSWfVwWPFGG1oFgIdE1i6MoBLNNH4nRLnG+jzsutYgFwfc0v9zFeinSJAatz0V2mVXk&#10;ZHu/qSZWi/7ow3hkgW93KJFIoCdqQPdqgh35awIJXC+CQXOZzSNh5HlUCI841FhjKN82JXpBt5Ap&#10;m7NKcxwBerVV4LnfrLqtqjuz3uKQB9xR06bD9gQtN97KOcvzsU2LA1GE7ZEL5fCbPAPufI0mxC/N&#10;80wNeqbv7uP+5l1/ffocsjQo620/c3Oiy731j2a8Yg7HkYcKc7qiUyLG7r6H454pkxSzFDNXZ6U3&#10;/Dxljm2YvpcPnA6r/72ZydLEu+Uli3rCzMPBJeGaZzc46x53JknsmKNbHr+C8J0nXxWags2dGQzd&#10;u38xpIO1R+vwpKwGvQE8tLNnGpZODmIZ3nIrdTNN3+o7p0ksZd9HOMxPV5mKxoTa5nxgNtlCJX/N&#10;ywzmxEObAIB3wjcNqR7qiUvcVjk9rZ7ZKlsU5K2osp5jj4wpdeCoGQDl6PI64xHz0KdaMpLHZcgK&#10;TRGbpLX6uH5OqWmxJDUisCGC/nhCPpeywpA1tAdXe1Ut33f1YWtSSjSSAE4i5WsP1atIf6dS+ndR&#10;9+qfALqA6zqc566Z+T02PCtwhCBfHaZq3Ma7Dvo+rsIiPyRWZjQ5AplOvFQTHvuA++U//3c8jdh8&#10;aqMyjD9Drjpvci3bvZLG/uBrWwpsL3lXL3qlM7VT/JECRkXMxloh87ILJE1RQzr72DUKLzNYaZ3W&#10;ciiV7lBPeeUh6+uga1aletgSvJrESBD0chIIXBrFUoQeUHKIv1kLuzLfWR5KLtt+qiOuQmL0mFLt&#10;pMXq6/x3ZgTeCj6aO3nmi3RHlahrJMrl0+NLs2AqsBdbSsoMBdom8RqeWYWVkszYke5aV5B5eva0&#10;5haiuwNL0Kj44rDXwRGagQ7PntJPBFf+2tGx9pTfjXH6HyvqSL30O8hCVmbALT+p6MxMDAboWDyg&#10;qJuuPKE5Ce2FuDnB/P0aOstMhnXAkl6oDsfph6EPbzvozTJjRYHGjZmJQfBMsBkyKHpMYo0pmWsQ&#10;ToCUZRG496FgzDAGcuW8cZvbGRoXDm42HNaK1z5wygnL+ivI0fwkQ8QoH6l5j6L1sa2AG+vESFrQ&#10;HGGuxsc2trKwe6NEtUv0BlSUFULdq/xZyEPWAg9WIWK49LzLfY/r35uYUdfFje+z6iZXbaIZNa+L&#10;7Ft8qPTLtsMan79aZfQOvM5zKltC7LdvT6iXhlvZs9aFfZ1pzwVOHE+gGKvXYOX737xdD16fzTU6&#10;TcbnTUWr4kMLe9t3F9PSmZFhPaKumLbbRSQEhBYOagz+chxVhnn+wKiWtUOAJm+qVOneyddwY2WU&#10;/rp2ZHPGbW77mBD9LA0bb1jBj+anYp9F06PRHjs+oWBuiuqCHPKtFRX4Cfa3+HG9MSBqZO12M9T/&#10;JTKJkNScc5qmK++Qr+J2RHGH0Pz39XprYwraPTFNqTul13zFhIqK6GFazoijbJN1qP1RGvTLEhUG&#10;05TON7PLO7w6qBjy7+T39g0ZkhmlyVPO7AouMAs7qw3jfQacmHQafCfiAD+Ur5BItMbPjDZdmUqv&#10;t1pd5eNUDXp8YVjVDNSPkTmFB9ZTXH8lSlDToTPAC26JoP+Un4u1t++bUJ04L8bi5q6QoyctKX8/&#10;hYKkHZKUJW6R4DaSopTbRfmYRrEgS6H/mQze5Xf59GfjGpyiEnmzx+/23VM2olfiMR89/zgBOlrP&#10;eTgo1LUAKg4PW8P8vfth3U23t8a3V34ovu3ATSP5pnaPMsh6CiOcc2cMCYJvsou2CSv0ynHsjDyv&#10;RH0Ex1zaP3pZ/qsA9Gv35ZvnF9uWd6fUO+bOA4g1biyKSF9N0MyutgODnDaxWuHPoWittPl8tZj1&#10;wxvP9lvmRWKXg80AImVuSc1lJ4reas3wRNHCKircc9WqL4fJ3cOD+VMGU5ix5OyhRA+p3+/jDIGt&#10;mh4a76V4cr31iG+VUTYCIB7rxFlbg+czuDQ+DXAZEYmwlqUThJYwDr98bJzOPBhQUp9C/ZnZRrZc&#10;ibTjmea/nyM8Np4RnkV50FPN7ccXNQzCWQfai0vCqjhWiVKwiBW3QJdYlvzLVmNXqiYqapujD2Qx&#10;o6/+ffu2OQJ6vx5z/t3ZEE72blHUiBDNPk+LJsak/uZs7N5OF2rih4i72TUF1ozewf2NrA1Xsc+4&#10;IAAT7ISqzl4tTZ+qZAh4GisP8sgAqjMeJEI86MGUzYTeGDmP87wdO+d4zvMJLCZo3L40fgMIL5mf&#10;G6vviBYa1CBMpnMspw/6ouar7h+tYaR+XvFsK/EOKgb806oPtMhoAcaphWXMqDK0fTjNk8FysVb4&#10;jZhYuT4d8XPsIYpBbdZGg+FE6zIWdGgAVEtIp3oAdG7dkedGDu2gLsGsyOdky7M/8p1pczK+4ayS&#10;8d2WUyOW73mEqHNdE0/JRg8QvFmO62rmFHb6ffrn8+fcjvfk5N4t74Oc3/9Pxsj8h7mlK06FJ2cB&#10;lFQPUidKkf5CqkvNeWv6jHCL1Et74Wbkz+BJXBwyHWcXwQI4rH1gFs1iX2XmefMoF50C2MUVhE3e&#10;Xv8KhMvROuHSvL87AspHPRzUdWPwbbMDLEvVaZIicnGB/og/Z300dmad64eONd9BnKnMOXQePk8D&#10;ownx98DQ0vjvBO3H6SgiQF12Fn9QDc7fr7kbhBzAt0ET5kcPLHOJ32sq5f0d+NwXTKOhM+sTShwq&#10;Y/aGmDvlHd7NGYpgh2qdjlsyIqOentMFq62MgLigf0MjEZGOs/BvfgW6fugkhuWJ/LVzDztzF2iU&#10;yUUYQyGq/XCVzH0Im5Gf84PSZz+bVYCvUfx97uZw9mLmC+/AWVueuLHiNR56TwxMO+v3MWX0YVwu&#10;MjeICKq091vgXtwII4DS0TWWp0p7wfyAVbgEwcz5Y3t8s0yOdgfWVtHuDdhM3AP0LCw2J8zy7+2g&#10;8FeVjaRc/OIlCuMNrU2ha5KhEcyI5u+ixlDZwgsFj7JHDI4O4Okurxo5yZt7GbJpVGm+nfj1vpyi&#10;6Sl4UNqO4jOHwHLlx8GMqhyibYLMXuThWlJOiQsVDuJ6CYIVVmCbVatmE7pSwjCKy1Yr1A8sneMQ&#10;Z9+d13HBd3771WdGOs7fL0PB/GQNcYNZ5iJQ0bK8ZB3F28OOBdqkqMP361GVFNcCjaPBfglu0N+I&#10;v7NyWm5rYq+r9P0qw0oPzhu6vmkFOCuEQwvv6DzuMWWfDcloCAvySjIM+dlSOYhoF+TQ0gmRf/gO&#10;IDO846Wws/5hW/bDVc/sfWUtf/c7UjiO2Fu0+czdu30LhSwqK1B/D/vMKpshhJJ3Rj9tww+aukzQ&#10;1WSSaqCsr6p3HiXH70ghm/rS0eYX+qgOHdyeOPh4LjEEqU4wwTRW46UhaI9+va75jx9/oY7F2Z5w&#10;Ss8iqV8h3lgsey/c/qMHeqaKOBwONMsaQX+24YkN3/qyQQjSvXc59agBH0bMvT/uxm9EuflmaqZ9&#10;rIihS41ZfB1NsQekyHs2SG8DSdw9zg4uf/JAGbdptp7Jh+/kFH1tpUjzW99ZbHBG9r/ipsB6LOw+&#10;NUrB/s3Lz3Hv/EJiCc2QUJZylou6NCTCzU8iRLmmfMK6RLrsgeeBalnAl2g3ibOTiOnbF6AH8+nz&#10;u7a6GfhALBE82UtFASaWG5sHVSI2hip51aD7ao2hQoJveROBbJmiSLbg7mLfWEchl5edgU15qdLs&#10;v2u7vtB+FKOCM3fUUxgi3XF6L9TMXuwxbi7Ge3E1wFi0KjnR0bkxNx8eKQE7Q4T8leKc0i7t5gzj&#10;mOmy7BQTit2UDRQ9khX/NrqRD2qlU4X+NqtIPllz3ja7fPBVGh969oqTBeYAUF5U9av4bkV+I5wL&#10;rPuHtsYwP+maBeZfPMx5IQetSCbn70m40PnMQwpQv/+biJrcNIK7Dk5s1ZPc7Z4iInBjc8P7rhod&#10;crOl20msohegqV7tp17iCqejqQP/PROxX0U0UYAtVlNoSkzf1NkSPSIC8NnhkCjHF4Ffk88lRso0&#10;j9Nz0rTKUJURffh98mK6QoxoLVHWUS1FBHDPODFBcwG4aAhRXntG2NXaXgBDS2o1JZwyuFxLA+xn&#10;ZG3HyYGJ6mmR4FMngfsypyzjoys8Pm2/DWE0DSQrgarfe1tKPkcpFI+ELLrO+Vyogb9e+FXLzTWk&#10;7BV/CDdgtfA4l5LAgaE81UmDszKdvoR6Gd/oBT2za3QdLkV/O47QssVnq6s2kPsADlqrbaGIO1g/&#10;7wz9kNs7ADzZvuPyj0fAzwpxHPLuipC4AhXxaL7fFbVB6cPbtahqwI6pUJ3GnzUrGIXSHwQGLL9V&#10;P3cPf2wPyGMpWrhP8tnEehajXWmIq/HE2p3kjvGzuE1UkVjoTIwgSAprrhNJQVl5LoXu+BNuY+Hk&#10;eOATCKbIElyPFkxGdEBypT//VaTNsd1gJHsWUuH7Sigs6h3s33dNVtqxvI31WYuVv4hzBTdf94mX&#10;CLUqGToHmX+DRL1M4kYTNTrTtA7z/zTfHpAg4twbRb1zaoTEC11miEk/PO/rQqispY02SF4j4L5t&#10;Up09FREpFo2c3FyIGGh6kRfk9HNz3n1iADcYfJbW/sObBHA6v4/JxT6ymp0k3GX4ghlRyAPidaBF&#10;ZFHLcR735WSrMZZEV3OhaQSoLBGjt1YpkzBOB1SxILfKbxNJjbiG4tDwb26FwVgOAjTncuwyZMYl&#10;byos0xEJIZj4qCWZSXog1Abn5RKoqvFSIYbGH+gzo13SoD+hb4/DM5UUzQmnAT7ayUU05Yi6J/rp&#10;CENGs3mgpPVeGttELNUfyhqhGNhtwk+rpQvqV1dP4Ks6WpfuRip724OnruCl4LAr9wnSolduvVyd&#10;VC3u/ip6IcWLI6c7TBFLo191QvLHTwG/vNOFRLJNlEt06YIYebRtgkn+rUkXGBCfsa7jnDijcCqC&#10;0cElj95q63dw3WkNMNPofYAPVTx8nvxE/UH9tJALD5D/U6n2Zuk5O/yZGkMwhyoTeujgfozFqgDO&#10;4HG+uxflO51xn29/Kg4ylmb+adAl1QuVav0UUh9j/DADD6NJzdu1LXlFKGOwNHexEjC1+/cH5430&#10;3VmWpefMI8J+KmJP7/+7g96LG+BgHnlhHa3Vem7+VNDk7r1q24xI3zVcw7RNh1HxOyKbFOFKYAlC&#10;bnndGo2cTKA5/O8ksx0HflLs1NiQKPU+ASALnhFOU41TbzRy1LzuXTQynPwxYebnjT0PbAq+fv7C&#10;FpGFcmsiQ4zGtTkZxmp1AatvNZwnuc3biXDx0jchpRrjzKRsi3iSkbtj5M5YRvXnT4UbU8rCXsKQ&#10;hsZTYvnhJNFXJAlR9hX3m49ylErdSZ9oTnxRlxyvCcz8OlQD9co+63XX7u/5zawqu4cUxxHOUC0E&#10;VSfCCy888JySFbN27ZZVHmitYrBLCGNVHPaedq27XTGKXGJi9hLh2FaGadE4eOZ+DAr7bEa3PZ9k&#10;5ldazaoR6Mq1+GjkH6+Vdy8vYOdCs3sN1Tz76tbE6105FkxjRpDnmzEl9nQAZaHGszrGhE3c/0T5&#10;ZzJm/GVaS+Y6OMy6Q+RFo/AgLyTayUxri9THw69guA0W9JAnWcMNjShfgGPPC4IxC824YDxoZF3Q&#10;SbS7QAj/XkCoz1Uit//EpCT+OoMelhhBku85hjO7It1IQDWsVfWQdWjWoxm6Nzrc06DOQB5VPUdl&#10;/evAS0tV8YMoFf1kxu3bmKj6uztigzYdzCUd4084bX8WxNFCY+Bmd5cLd54XiZEu7vKHdgji8/dS&#10;VOhaNCsvffq+/KBLWChMfKyG09Du990rBV6hECcOnqfuR+TnRwOCRrX9Cu+UtO3sf3oZw1MNz6i4&#10;bEhGgfnFI6kD0KaH+yw826Tiu+WeOGXnBiH0h7QiFM+c8sNbSeh9lXcBfEFDv18pLsQp3yxIWMHz&#10;jecqjpMARO8IBByLVv9w00GIPWY+S8cLWr3EeWFdYzxhqF6/aFTQLYCIkVdAnsOZ3Fgn865RDr6x&#10;bkSh5CkyGdZ0B1jEYh3q0jkepz98KJhL4/apUJdR/iCK4iOvqvUxcc3zyJdDyMMlC5D/3knG1Df+&#10;iV1TmGv2YzFiOFFMh4loxZMZCp4oNPEG3nZfHgQkdm2YlzmYTLU3C2GpkNQGW26gRoqaBTPz1nkd&#10;w0C4cNwBIYJIH9k7U4CaI1/C/bzz9e3fXXkeS3I/WMWL5DGrWAnDJ4Gc1780aQA4aqby8npHK8sD&#10;Ikg61yrFZ5keIIshYYORqbWkAueeeMBUXncr8tFJ9r5X18fNB8mxxpHLqjzL74BUxgzbIxa6JPao&#10;Gptajr8KxmwaVhUreUPXGoxqM6krKB0JNnqb8AZ7crdOIc6Jb5G5+PLzXXkQTs2Pj6oB3om/00Wi&#10;yKtG5xnFG2NpFbn01XYNHtXlClJQoUonctiT1LGcq3Pz9tbORLPa2UZ34eOYYeayJmHWqrUFoIf5&#10;+y2By1r+BwcJ5F6nMyJYZ7OxT1oUwjp99Hi8yk8FhfLUPU+iTXQ3NngUjTv+e+gqb/2Z5/3rQxqD&#10;DzH4qYHoc+nA6X7AZ2A4s3SyDz1pivEo+vTpArezPqHQwgD4zRETP0CpdtSaXVTTsMI+81Nxhw60&#10;/seeNHTsonRdDdPtU+mSDcJ83USh8g7FtuNQ8tcKqI+oj9bo+48qJ+fLzkjHqlDyeMZE2qNa2b3P&#10;bAFQ09eVZ2Ua9oEzwRwgu1jH3NNq1/Zy57eFqR8kfIRj0QusWkeHN8d8FWtfkOrUb/peAGRo/0f6&#10;X3R67Vd+EHDarIEwm24PZ2IdU9YeF6yM7AUPRfUJvHp8pTHef0G/5mXrOPOCqUmIxiPi6jXH1OMx&#10;OXyzmhXvCAEfyQOQd8QBaiGrM2JvPEL2l6MQ/hPiLnWDhDWxMxafcYXScaWJPIlHwTD7KDTnxB8u&#10;5g5Za42HI1Nx1Y7TGQNxb10f3M/7kihEBYCulfYKAYAOafYhg3LIAydjfscPQ2c8GfsTSz7huO0l&#10;MprjnPAPCwTuI4dgod5zD3Izxt8MkrJtpUQM/AiIcSnoXWmxwmOhcQz/SCL5stHb690xPu6M1Dif&#10;EKtRjsteYUK63GeEPZ9kHa7HEj8Im3uuQIybLu7dea/KG0jtUhzApHaJc8PUhfRv4GE8CdL+vM7J&#10;Oxaugx1P3FlYfyJF+lp7DlEV+m27hyT2bZo7K8OXP95GQXiT0jMTaQTyJf45fJYq3a8uj5h/1uhp&#10;Tu6P3XyXUP3uYK7pd5d6uXPy60EZW2QxgKJ/0SgNJ3NKJ2FcUaNxcFLInyLsVYTH+W94/3CnSR7w&#10;HDRMMLJ8Wc7tGEBWCpngLU3UwGx+95yF38tTPNiuNiRxDBMiTdV/QhpzmDOi+REygXo41q+nwLpj&#10;/pev9JI3P6wIz2fyV/4Niy7f/Re2PkEEvmw284myYvvOFv8bqZ+uRLu3NtN6PJlsNd0IyxE593st&#10;unm72m98vHJVPtxqu6tTGlInH3hWfHP5/mbM/mQgTAP/Zv30X1jyhsD7orlhtDtGnMST32CkUUaJ&#10;3OE716H0XvIrp3zTIJC9WRWEd4zofD8B07J0nz+hWvYATQHXnLgUzeBySX6spG0AiYT1ZkDN65dl&#10;GtiZATAw3mE6FQUgDDY4Ggwoa5oSV9awFHdJH9GXrRa5+ZYYRqMJP8IXVcHP3MlMr26nsYIxvthh&#10;qrxgvmtS/bVfdWwXhVCGnnswehZn3MHU56OuVJR+kmqjPHndIbpC5LDiLPcOhixeNYMf0wo3svdA&#10;4NsQCLREoUjhvNdM7nznLYk+/Dn89BtQdUX88btZD/1ZXPr35+f+aaFwIBDsg2kWhV8n/tpNSeie&#10;7mOuYCmZq7E0xCoZApKv4eNzwMugJfQ9e0XqqSTfQzysNEhWJ+mIPyzTTCWHtxcfrsuYpMn5fsMQ&#10;5OpqGssVwuPiOjrGZF9uD6KTDtF5JC/yU6Ly7aarkZaVzG98eZycdDgxbd7P8HdcV2CPsrqmHDej&#10;Jdd3hn6+mkyiTeAZ8LrtjPc9tadDXxnv9121ksxQxQueJqYkrua498qo+N+bV4bXDlXRtkHZJ79k&#10;kZ17oZ0f6/b26Q60A0kCLtOtUxwkbh+yd3bDIihqwpZpl4o+9B17xlDjsFflAwklDzT+cT1UzFzf&#10;n2NtMoiCl70DEPAn7iydWEIrlOhxyoxlGGNfnArbr2Zu5LBjgM9yTWt6Z5BOSrk1eFb1eRsHLwO9&#10;kAwT+OHDsZE7I0mcIYLwtmXvBYjDi1QdJHmsWSa3woyjxHDkvZfv/ygsIiCkdI+12+Sif4U/VQo7&#10;hTtEppYq5LcrE2YSLCLynSaXtGdti/bH81gKh256qAysZWiJgujnl2j7PVyQ+te3RjuZEpCRcrsA&#10;SCwlgzuPS5J/6FtbAJlalM2pAxNnyZPPUifsuM9uPBN+9dWTAjOE4NiRNNP8G9imMfF17eaI5fzo&#10;WiKLwrc6+VVPadhNyZ/1AWwAB8OCOyZ7rZ//le+h6ZTXGw0WHYIpldAIQPR2sutgtGhbHJNIhv24&#10;Fuu5pB05UhFlHxHSB13mzhLAA+89o6ybtSVDBpXrxz3Bfn+eofi9Urhvc4KdXFALObrAbQKtxICH&#10;FYlP8/TktOkW8gY90YEL0gkzf3NILpVbRnwC7qnphDGaFk28CpNxaB0hr3ARRNB/LGlywV68cndi&#10;L+ijHRb6EK4gMwATgUL7JUem6lcGjzIZ9Ia+5jvTCbRwbmRxFemiphDfaojmW3aXGNmtn4aH/hUV&#10;wcmzZwRS1twalIaQJ5l9CPlJUhp+Ol/Kq7rtyXH8pJ8eUOoFeZIfqzsk5ypyAIt6R39O5RnfDHxK&#10;JasPsyBXLS/2A5T2dR37SOiBhW20zBdBBdbfT8cT9EciA0/T9gKchIpyPa3EJtiFnPxYvaL2aOtS&#10;X/FWYeJzt7+/bCpqE/LKUYTN3h/zYx8TlFRESsbDSv4YxmY+L6DEax1xHFbWNl9ucO78IQ50IdH/&#10;csqKZWpbSRrWjuYZo23tMuLtBpseRtqxEBSo0mfq5KTP2zEz1ue80/yVUwgL/2ytpjL3s9BD3h10&#10;nq54I8vBrfb+WM4Nc8z+55nbRS2J/tPnEV4/nUWgnGBEqnuEwUJYrdjea50Q7kclEvM8VmBWtao+&#10;AJTdlfYhrl4lUzr7yIWuDlZzwHLXoIT8PTEljSmVeec4VYpLeqnj+7BzRwE3a8UyzBatu6UFwqBB&#10;VpePw9AcT+2exgPBC5pfk89ZUZlWFDhAZuCJRlM7eGX5WsFobgrlYsQfHSZkk8zmsQosl7VuvG9N&#10;/4j1VctcLkBVdNBAvy1bihg2jXBQPqSTsKoxERlWocr4rmLgVvr4coyXuifS11TUBQg9aH2900x9&#10;MST7anmr9sr278/vl7KIX4764dfT8rc79Mehp9Oap7tVQuLQV+ERuPHXjdItkRvAKt46Ifxdswi/&#10;h3h4HZ3nbZRwBgmJvmB1AhWd+Tzf4wKCcerAav0ybp8OzcnFBi2EBGUgESDgX0Ve8MIzFK3JenUE&#10;wHSIqcNRBqxSBYrSwr2wjYipmITcjLde5YaTPgFVMpp42mDms75IXQKJqHA+MFC3vqh6Wq2WVXh7&#10;xJclG2yjG1JME7s5QjC2g391uYVBANq8T8o6n12Myv9g/jpke2Befj9zyDKqmJli+hJVabJNPHIG&#10;p6xZq3u13UuITaed310xtJMR6zrGEWJ22H+vfpsoDbna+hZ20x/q0Rb421O/X3NPq6ooW4UVb2+/&#10;VdOsDZugSfkySvXN12ogbOzQ0m0eHtQjI6sACDxysE0Y99jUV98KCSvcvGoFLj2X4c+e2ctG2riR&#10;f3p9riD3U7oRnWM2dGachSvOAu0766RkErcZ7EFQbuJeHVFOPC7ZfipVb1DrvWJQFTDjO2XxPMmS&#10;szuMUB0hXrcU92XcZ4lxNxTDlPVwQ7OboBVqH4tq5LtH2OtP4sCnWTGbMZ/WuHnVlH/yzeUoYAE2&#10;jB9P5ZeeL5LFk6UkhMd+sDJy52diWWrBcmosliv0Y6rICbRL3UoBm8JJCLDI+tpq3v+mq+sNWjd8&#10;FvmLbb6E1i05z5aQefanATFG7C1djOdnFxB3Mi1YOJNQybvGWcYNC8nsabyQH1lweL4xcED38LMi&#10;oDQVvQq2Hk6hJl9UQg6DTxlZOtMyD5pzKTtKB61pVn2LQwNizZDdTAeDkamWoaaMJ7851xQGzehG&#10;vjtk9J1HGWni/wB+YWwVb9RXR5Buu/S68J1f9bqYwefdDL87rhRlrkk/yUbvFkQwwY217PgUaSh5&#10;4mcSTzOlH3RobLF0jmE7nDFRNfwuDL3qoYaUnwraw8A1xZad88d5uYhSXEMbsFzF8aBEHUtMIGF7&#10;QEE7xzSky9humy3oYCLTuGB5SoWe58JS8GghuRj2iTwQtNGHDGn3OuSteOTHn8Z7eDOOexO6EbQd&#10;V5XOmrBmi0QTdhJUrvFcebwNbs/cHKuZtP4uZ88ZAGmhzvpe/JmzzYOp6sf61M73axT7QM4VsRKr&#10;mbbc9j9jBVQ4V/SLMpJe4TpU8NmCNE6nF01ev2MNZupl/EiVszSdeNEQ9HkK/zRxQ9a4pviajqg6&#10;qnIEQeR68Ku5dJ7xNTTdcvxJlM3je/Pd6i53MJoTxCzfmUBLWIuRmV1IJIT6OXcD6tEDmNYu37hC&#10;S8esBKj7NBx9USt8nKH6lKGRE6V+6RirlpJpQgaqv3TJWFMiCfIQLfIP43GypnaynSipyE43MDPB&#10;pdQzGcTw7GJEM/NHnXWtNPdW0QJeVpe886n8I1IXBUodBW3FmlV+gi5nmdZdo/WokOdvVkABGxq3&#10;HY+Wtz7VBBCyaCanVPvO4dayvvQ+C78SBBKtpXwTOgJ0QrD33iEgki/lbyDlzh0g612Dxwv0of41&#10;UyfWzndHgagmv14um+S8rBvhe0vO5uF9mpQBotatNPlCMct+h4sUc3uSgpyrnq74Y15EjCOQx06E&#10;Thv/+NEZEk6f+g2tYP5i0m8pCcj0OuNzHdjbDQyfMtWwCoy0HRBKam60EPa//COgG/vL5vGe0HXK&#10;u2GJXci7vgHGZ/tcaRos/9axdWyhXbrz7ETrS8eP3r9JmZFe63kEYh7k8gZlZ71a0Xx0gwLi5gjb&#10;VsGROrYKte76ts7fqIo80HRjrQudAf6UuQwoWrLHk3GuDVBSdrE3JPmvfPQP+849WO9+feKI8pWi&#10;75jAO3AMDadXhBFYiDBk1TKy1iev8hveqjyYfVMMz56OnK2Dfa0ddiSqHKFwDCZUuT/bPXxYtr8G&#10;JgB8bpobqKuo4rLS1vcPxTIE5viuZV8qb7d133G/cBFzA/Usl5BATTX20tMT36W4h/DVcH4Ycg7w&#10;K73uFOWnCsUofQgD7PNSz9FddovzN3zQG/r1DWang/xL1GNfMSEs0+WvHyN9T8Sk2UAQz6qHGm+/&#10;tlTvANpUHpDHL1gqmjMsj6UcI55wSCHIIF8EVHtJy+qR4HZIitus1xgdId/xDr29zgtomYAJLctd&#10;MlFW1dHnDi25OyJrXlfiQtZdT49/zFiHgsa+J18YlWZOsecHwGFqkTgKawLRrLKHniEsSHLLyk12&#10;dIp7MmmFPcXd5klWEahE36UUYGfoNrJlPr+5HQhuGILLbRvrtZaE3/90eYR/lOaufymC3PWYh0d0&#10;MQ2+SB69SyQzeIPnN2WgpIKF3VNUcTltIxBfzPvx/E3B50ckUE3u5Kd4L38ibcmImODAki+2PvSi&#10;eqqUdzgDd/0I933q/ZNducgJJ+oif+ax8P0lA8b2fj35H4rFinMPmfBC6BAZ6lpNaT0NgLo2QF9A&#10;H8s1CbZ03u9qUlj7yVLjpdUdr0myxDnXDRy2xivuR693hrAhVLsM6ihrUmeOfr0y/OsmvQqabFCm&#10;9D3XF/hGwzoFuQG40be0neBJA92yVADpeanfara4j65OEnFsx7jtHJjzkTTe8GHCdHiJcXL7bdY1&#10;TXg91XFXyj0s2bj0jybcv6shUzTNqxGP0K9qq/RqSojXNPagH0PvdD98BpRHIOsuakK4+yaTYd/q&#10;VPY8wnP5Qis/y9Et5ntg09ZMnqXHiJ5wTYLJ64B6Z/2F8VoTmTY4aYXtCFUO+3hVTld/88qLzHyo&#10;GS44cUksq7GHgXzcei0KiRhXKDqiI4DpPD5//mz/m2rvVT1qq4V0WrJmTQVq//T2tWvpx7AU1/t+&#10;sJJiWbXu2hlM3zJAguWdb2GX6Q89/1FLhIrCkFCxWVtKw67n7H18my/LJOiIRxv3Gb8MWYceDOcS&#10;u0ldrVIkfmX/PeC1Wzi1X9/OZm+m97euJ+DH4i6beEbRVqbMw3uFbOVc3hO0BKlY7u6eCgeBNytu&#10;kSiBupQcYqGbo4G12BV2Ho/DXH0ytAmj9srznN2j1lDVrXbuRJgyR/vR6KRPNgdG77Na7ULUSUdq&#10;v0I23JQ5nQljORGflfpjJDSWkguh0H7nmV3bGDc36iZJIWBDBz77k6fPGND14GNo2nyelpZyrxbg&#10;r4VYcpx4KcdvaOaD7a3RCHLupau9/UQt0BKoPkq9L4aOBGRZZcrObx1O7nZc277//8oJmAXN7kNL&#10;F7sxfvMaTDbdRsW7On0PvW3DKleR3d9X1OlYnZ+7jyKkWutzPiEgqrgHbkjTLio7lHLP4ePohLwm&#10;DWiOVedEqYSApTU4p+ascn8bB+JyxgQIzsCP+4tEZbB/1BJB88rgbeTKnzFcbdmUU69lN5MBaASC&#10;3dPpXoj/ZlyA68gysfgDzBUoGtp/exySep0me03z2PQ+wSYo845j7VjptcFPu0+MlXc9yKKFHMYi&#10;R5oxUqCSjujsSxGP+8UxXxCqRJveTEgO3Z/rKr7xiflsNZmCfgmZ1vzdK5q8sHSEG4b1wUunD/8n&#10;NAg0O14R0+ZrPHBtpdATpk4wNyPWmAkY7zAKu8k1vZ6wBkvcwMdAB58WHf3Ff1CK2Ak5TP8dWNy/&#10;Uy8MZH9u5u5+MtJuf3m49iCzyMzUaUxONq8w+euKw6TwfOzT3mTCh0mb06rUekb09iVRFE4vorNj&#10;h5/gWMS6uvU505gWR2jihtZo/GITwcFcF9HP5TSaiVH4aELM6pmGE7unCXfHIcoN8zpcazsVcbm+&#10;SLFMGftX8MsiTFJVFRCzNzo/qKKMR6SNCSZbbDhV/dC4GiSrI7UttFaCa9by1xqHgmaqNGvjU8i+&#10;MpUzt0ti7tg9rig9dp4xG7p3qKdj/TF4QR75cuJFuc3bwUQGoTlN90W1OaYa26JqNY47CcceR78c&#10;yT3vYikw9xsXL4i+ILt61jmaThP+F4igEd2iLeqnTKdBWhSU7HpsfobAoh1J4mWJcH+3fCIifL5+&#10;zlyfVVb5tnxzf39Qmz5fWjfkbltek2luWHCTwwFFhlXWVsCnWKGs10YmTIl4P9edHzFR5aMkVoji&#10;1BPyhDjTEDn6FzTpH1PwBmjUcnoBoDnrkJViiAn1zhJnkSXqAyFho7q0OiQGf5tUCOsyLNlwa2mm&#10;Jidzx4OV5Ikiq8bd1UtOzEyzKutsESFV8ymq6qFQL8Xs54T6IOS94rObkdXNgMvptYzsOlAQ/tM0&#10;f+FHuPhgdhpVjkvhRUYN5LgTRGWHFAHjMQ/GDZS+CyLBCbfZUA3MNPfqAGGIU7Jw0Q8+72pOblf+&#10;XtQOIEjIXRMW932tonZ9FVjnDblHeV/9lM5TJiG53Y91rj5MeCSTf3lq71Mv7VUmy9m9k/vmBdHb&#10;hrhwSUO+h6sA4K/5nuwAR6QlS1haIndfafIDUU547IIV6uuX8ZXvoRgk5CwwJm/i98tH1S1FcpWc&#10;X4pSPT4pVZhXUUFTR7VUAkMPF5cC0fQmVP6ZDOh0d5iAW7Y8KxX0xZ2wh9pEStmWaTQyMV/t7wz9&#10;Fbx96iFg72nH80Y5icnIcdOi3El54otshvT6CBKyuULzYpBt70x0R08TtCAZe9nYfhDt5yQ2VmO7&#10;msk8qBF7nmXd+VrROpcSz9oVQ3M6KihGpgQoUV+D/jmuWSE8Cy6W67pu8FPz9Z/66bK6mXv/nDwQ&#10;8BQ4u4tRefe91YRHq4OI8Oma9Qf45BtivhXpjb/a90R3Oz6pTn1G/5DPB3tiFoFcX5vJcQ8Ncrzr&#10;Hx4X559rqK0A8QbizSvi7dKogrQNR92VKHjhVKU6XhyRNT0jq9KEwWtZAtby7WMyrOmvoK2DSK/0&#10;p4TPA+USHJ1rZF3Q0hMuY7xC1nZkpKPSHr+ub9N2qVYKusUclmM9tThneHd2h/E2kqTl755SZayE&#10;Q2aXklOi0sYbocbptBt55HrrGX21LcvI/JQZSkuVaccGlHOaDllRY+/+m1qc5QI4hr1MwhMz2YD7&#10;0NIzeBuZnqXpuKi8enmSObBpeglW+0La73xFuhb9/8Wd3Z0fgYcm0lhEhfheuEX4RCveUNIp+ReL&#10;szU1cNUvnhWadhR9824vJK95X1qFQ+aSC9wn3XzS3EolFcAAk8Pxszc9T2dS8cgURxBKvkw+08/j&#10;MeJTZWkg7m3MnlbhkvHzUz7ZQpZVu74uu7mrvAHesLtbIZSdfLLgwJN+SOikzFweHcZiZ47EppsZ&#10;4FL63q1xsjbC5SMz2wstwNdcEyf7akgieTzMPq1oXqqtCafhVvNDAmylepY2SlGSf79MXxGsyDPo&#10;BCqoCPvdVMyV/FO24+v3EIBMH+xX7M4KEQiWOQuPV+hdoe5JmD2Mnf7cAq253GtxeixXH8ITr1Jj&#10;bQadbBW5KNYv093qEIEqbTneUxTcybxt/3JDvfw2rUmQUpNO0WzKSyckyULytUpJiwZLhONM45ff&#10;ojefCnur0JHAe2Mr4U0YmiztXlA2mfWC6w+7BSNkpegBVhTFe4BlLOC5Avfk4b4e8WY5cZ+/VuFK&#10;3YCx0sckMt4rv4URw20neFfVSHiE7GYLqNXqMMBEt1g+8oS+TvcNaTtkEBJ/mPnmTb0gaYUQqZDj&#10;CnlyaTy3IbGt6V5UrIgYTDqQ9gVT+5kU/kHo5BHjYicIGwvVmSloBkla8qjKbwAE2skQA4lod2/e&#10;9MQGI5iSB8vHXqa2FttMXlfP5R2UQ/pMZyflUXDosqED5j4Vzk4G7t9+zeyAVWlgTnpCu1pi8/At&#10;6cNf0t/kLQfSR8smLYVkxHHKBzHDHSk3fNd+jYtb9r9VInz+546Yk3ldFZGC/v0LmOR7myn32PYr&#10;8s2A02zTImhDdXnllF2kLh9yaDCbW19S0L9cV9aeshD6ntsUicq0jf0jq2DA2l3n94JontjpbVOI&#10;5yBppucS3P2rtAt+OLkMYrxG6ORWTXVWOEPqHLo9PYRE7pJRFQRGtHMlIzA1tOjpGDfs00KjCUaK&#10;0Sc2PtYLSz89XEV72SsWeziK/irL/b5zOsXKLLCheV90wUvjYcg9BLO7bI+H7nwNbSmI8cf7HC/V&#10;b7Nxr2fCVsEYI+rMBI3/Qj02uD9errLuzL+QVwBxS600hWX10HPpHXNQ6T+ZIdFrC9CSEyjOab0z&#10;7yzgSjLPu7kzRMR93Lg4kEy4z2dJVypjQvn2bTBJXam4xtWe8X4opkjecFqucVqLFEh+UdURznGJ&#10;2j6cn28Xrs6DhmXjjbzBGChqAU2pmCR/Ajj5PzCU0GGi+9mi2v2wG9U8pv6HYy73irhCFD65m0z+&#10;vTsAFhK5Qb5WjQ5V/+6ILifxYCujrCdkAedAzlIX7t3jTxPGfJe9s3hZfmCFR5ueG2nz5OkQpJRK&#10;Dq16uDPXdgkLY1UX2W0+oKd8GXEbcNTc5I6WRhqUex+/jOIZGW0LwKyBikSh7CNHtsk1Lgc7GdKV&#10;qZZdcZkC7/V2QpV0Qx7cNZkgj5lBSI0ms32Z/Y3gq7M//WUpTNsi+ubhJAxhxtLycnr+aICmBT1n&#10;64bOoixOJGIhZ+ALY2USNlOQoWUWtXMil+l8V1QBo0hsstun4CyyL7xTdEFz94drpfsdTGgbrTGH&#10;24aT/0Z3RkbwOQWSGZ7kTABHSzuM1d03Hp3WmkJnIOgHGH8uRUbAWzefEat85rZCjWE3qXKoZoGT&#10;dvwTGR2R38mfCHdpEw5rBAff0yzx83uG5HhYL9v/YC83GDjVDz9/+1DuZ9+1WoXdrMvRNzR1hbd4&#10;ZqDpAN7e4FTnFOJEEArwr94cAwQjxd4ZeEC+NmM93kqGpNgky8SXUEvKMOA3K8lYEKhndjCXSmCw&#10;QnGHvYE48GWc0x7lp2tPOow1cRbx0MyqMtRbMon+8kquXIuEKFRIqx79q6jnniP4rRoPsQc/mSNg&#10;prC9s2ocWCln5TTXwtoBjdfIlVl5O2WF0lin6mAaSBufNsIw0cOUN5aMs17fKV6tKbtd9cPMa8gA&#10;Tn7ZEbEkg3rvY9OFtBPRuJBYx5fD1GY48VZL18oJNuIFrfrtykuLvE0Nt7nYJMd0yBuCXr7/IIs7&#10;LxYQkM3pPn2AhgJ6k6Ff7vx980n1TvFCqtOgnhXK2XsWDsKUKoZuOtE2pCa+RVRYyPZQv9IeJE23&#10;rO0ykF7PDOE0BRLqvNpvTmIzoDkMayGx85oTvB9rIhqSmBbXKeTl7TRVzJwBoDje1GTJywtjISz+&#10;34LbJzd/707VMFZIIg4HNdjDGt1Ms78Mrjc4y7/ovGVOOWYfkaJMYa5bKoCNHKas46+Nr5uzHj76&#10;FqUtw/b2BOf+sZfiwzvByzGJ+36pZ8B20y718aOgog84gzTQtZrZnl86jnGVjn9oPGAdCT2XCY0D&#10;AK8byJnOgJVQ0QLK0d/GY4yTJbJOHYWpzMPnRsCZgkmUQNPzm4uQTGqb4Zd9Zc7ZW9J7//m+X+5Y&#10;ASgkkdgwBXxN7KqD2AHeE2A2MO9vbPvY8OUQdXzu3Nvm79mT3MTrRV8Gj9bSuaJ8/PHaINQ/Hv5M&#10;ZbAKgXnf5UlppnubnrEoCS1oz4mZ3pWvyPsZ8bYm1WPib9rCc+WqqaWWdVpWZ0d7qqAd+qLRea/R&#10;KFtGTWs9+Jl7Oh5uSF5yP+DIihBIWP5yjVIb/OJrZn2O8yHZfR0JE8hrJwiwCDHT97gGBz/yrMRs&#10;LvQXKdq1B5tl3C62esRx2YOXCBD8q4AMSiQjxeJzi/R4DhJyT6N/TMXan/Y4UvCOdJtYerPTTIvq&#10;ieO7LyOQYi+KHo0x7ge9DT89JqrIAoRk+h+ufEv9tRXpifF/vuNHwKieRRh9J4VGzSHeuWTceEts&#10;7p/sXcxRgws/UINzeSRX4T6j9rBqtVNyFWdzdT5CGVRQbACdfJrxDZAHWALkASbXyuLbMME9GeUL&#10;kj4+lfiEjKrOw6NYjuQm7hByX2rVCLnXjiJqIU9PLFFkT6zEyrIqWOtxQtYJ0a/p+bBDuc3SA/n3&#10;zcPoo8AMELFfmcPUD17Uo+YhejefxzgxzB0deYACMBLMWaTRea06g/cMiOaIUpoML8OA49W+WgmG&#10;gWOLvQQ+Ic8l4iOKxDn53dFzV6RhMjSYLA/lFaKvnmgw2yAVlvRJfecsEvgF48gEfBJOlpt0jFeR&#10;nqWSJ1935peoNOL2Fx7Wh2U/T7Edlb0rwqqiTfqhqTuH4l0AfcDbpvnPF5J+AOWGnQAd8AmZBtZH&#10;0RL51GLkph2jRsDfe9x546yHDLu5bBodVWa6ptiYsl73qRNe4qERkJoIvVZnQG3ZffPIAfVa6vTu&#10;Q5ptWLSugtxgme1r88Y8HIiDuTVoc1bCbsiNxV+BZanToTryoX7Yx3XaGgxehxyK+DSRymK5DaTa&#10;BKVXO22RE4Nn+PogTlUk6guggjZGHFVRqFOPrx1HjiZF+GLRL8XjAtkoX3Zgg3GiPb7ERASwGtzp&#10;WGLuzjP+LkReTWGyKrvmLOre11pm2h+1EGTvVIEn7JQXYJ7lYYBVwdxC77cr+zUBZdvsLfYMj6ic&#10;y3jHIPSxfG3QkD23zipWbWWBu1ts/Hscb/ByZfQ3kFBx4gr1cb8MBU8l67QZZ9F3A3tPcK8qINN7&#10;xBIKL6B+tAWgeq0ZNZsUn/A9dASSmOyRhMwDNBq5Kdqd8Q8+aoknAAThLVd4/IyH7EiiMW7npMNw&#10;P85HyCQkJ69YKBwJcWS3dUDvzCxRRHp87JjgTiwR0ExBY/Se/mMnhN6reDhkbDzPTo6R0y9ISNZ6&#10;+c+grAMozJ38OwHfyxBidMrGuLd5+FDC0es3BBwAfMXgqq+NX2p0M/TwTJhjiJLPBO3EiBS/ELez&#10;Pu6izi63VTVMKhcXWyWu3Lhl4+SFXOf/wVIdPCtq/Orb78KdKTWcPxoSPKZmKurUYT/V8aDOZ8oI&#10;RW2rzivpJmWPjew7aiH2SEZTS1h7a8VDevVBah8cvxCMExAkkS27K2lMgpYYK3LF1eWr286NNhgz&#10;nejD1IqTkZDt0vlR+kVGtWLuYsfdb6Mcy8Iej8f6c3GKC1Rf3kniyPJh/oqMCNYnURLt+ampO/zo&#10;gL8s94b4FhG3as/m2cX9dHEtS661BZRP0x8DJzEpj/iBJsYLlnfPDoaBcQOLdSJvvJeQ4Qj2ZwJC&#10;oFIQdX+23fZmxjZquMFb3YiUv8Sl7MXjbZeTSghIMUQ7A4DrICDJh481Ut2ps6JiswN5nMT77bbW&#10;jyaodgXPrRC0ddz46JqUnfWRwj4h3kGJMzxbAC0/C8/V7cgTMgLHHjBJO8b4OMSmWiCJapANHdvV&#10;D+uFishXQSWyPofLHFINgDvWvQXY3p+ZP3J9sxqS7qE8LkL3XGg+rz5Mc1jPCLa1HIdqHuy80LvU&#10;1wWCPh9fIGfFlykY3d9sLCYHrbNM6jmKz4xVgel1lTuIQo+BYlSLXkT7AQaZoNI4n5MSP0O1hBKw&#10;X+38rAXHZwl8O4jcpSssZl82knVv9w5JVLTil+bAchw3K4LrV1Zv89XlTv0znn/KL1INFOGx7xMN&#10;L+bqpYqmSBEtVFuEaME3Je6iTehT9fqJq4w4eP5xVpAef42nZWyU/dVAHbNgvX2Jm+kkwzRLwSkq&#10;Um0fjHm+UF7L61dOCXvQTCJGttziTG4k41Tbah8zQC1P/vpriTJ0HiEk0VgHf75MED7HYZm7k1iL&#10;89WebBUy6SXVcFjAOuhoyn/Tm7RRzoR/f9L3in/aOgbt7k/MouMhvikhYY0P3X9zuJuIKPQTSWYf&#10;mXxHNJ29mgnPJW3uSYwCZlrDv94yClmrZBX243gPd67PZo/dd9I8vkp+0MDOvwfUF0fqbui0mXPm&#10;zD9MPRdGRPAgnp1iU+OFFsUnx8Zu6IV/YzysZak0TbzOy5qtW7XsDGgAQBkP7tiXyI7yRCu2WY+0&#10;aWelJk6STg3zEWhSllKOHeyPMzUAJ5SoGYpBihnRRbgH+t0v7rUffyyMzXfWCaHZT+5UDSAokfeq&#10;RW+VlXBtpwU3QxZId06m80cSz+m9QnPCeFNk5wYRJADx11Kr3QS6zpKlkRdIXBi3T8eLLPBhKRSK&#10;QvWd9jzjLuiPzWPjPZSgYrNCPVqMH0HwftbIrOEgb2hmywIgBETpn1G0oPVqc6zNVrCJoT7huZBm&#10;c7xush0BspMU7XJytrmfskg4+wrfZcZljPFPf0cqJcodrYVUZuRqczlOVKwk6BhwqzlIgfdlyBiY&#10;QDkumLiRHug2Z5Lznv5ivo7ZJJqttWg8nNetH+fbt5oxt6AO2bi+Jbn4YgvYZOPkWkqGosOSXpnk&#10;9sVX1cFLQkxfw9f+5ToYC012KGawnnxIL+NWOhTz/m9mR+Mngbch73NjPm1GvYh4+Vuc9Unp/odu&#10;API9JPpuDSNWnBpMcBEp1n6c5+LIp8AERNxMWUVi331vLtdoPgMTUAI3BQLclGjYB0eMjd8M3JNb&#10;8hq/4wn2OZfZYtSy5IJavIP576+2yeMXhoVtztNV6RI6K4orqjndMi5PPcFRmPn3D8fUIIe9Gw7b&#10;HrEe5LVA7JzG3ZldFmjJ1CMh69zMDFU38zgoCW5p9vhBUez7cE7Mu3tWKOmWC9RnERYdqTy+JMiJ&#10;h4Cs/ifuAscDTRIWgX/U4zKhD+Mo5KR/aiTN1CTs0TK1xyWdbazKpkpAMJ5lUB3W2JUC1PSxiIPq&#10;0/PMbYH3Aq437zvUp89fHF1QFfe3RQRUd/r2jEa0MfghZUbzfnB3DiDUv9iIT+cU8uFSgzyfnu9r&#10;FkbVvI5yKds0wNLrKc+HqoF1AdaylSqlELbbr2ZxKdnNfVoi7kCa9vtprvO2Qdray4UzvdGFzZ1t&#10;CLduhyoJn9anOvXUR0TesLDx9Cv/DNzwQB7wAFv/IUUSlUxtJRxpmOmTflrTFIv2aNwBDJ9T+bK/&#10;tv7R72u8+S5V8cTgh6A4pBwFxutFy/2qIAeQj5RnVBqduQwEywF+3GfjeHWS2AVIVh/OhPWjnLRV&#10;jhGOpmUNPJjYnH97+HX4vqWocq/oz/UiE1aNhrx0JlpNYzkG+fwoudufL+imvG8NjgferMBaXwMO&#10;wg8ifYFw6Tnr8m6C59caaeVCXak54tliOHeXFsvyH4Nu42dLIgat+R7RBliEjgjlVA3NWl75mbtx&#10;c2zeLcV+ncKLOHRKn1Ljs/sDqKUGPqLvjOkaz+aKu6VHiu8ffazJg17D9uPp/nFW0dbakX4JlpJL&#10;Y7rNH+oZ3ytwQN4jUeZ4pvaGE1QTTehBMgoT0CT3SD5KZvmPq54XbxTY/6L4dpY36oFooqr0k4ce&#10;jYKMmUCdHYUBHHo0vS7G/1D6IZFTr+SY+OrRp/6O1WS9wjZn7lXJr8Junr2RGcyXvYuairWtAHdJ&#10;coERtFZDN0m5pJd8vTqwJxfBLbelkwlSzph8lvT7+4k7opmE/SR651+aj+QRwe2d/2geCpaWZMtr&#10;UolWEcu87ry8dEhPKezePfy5NTc4/tyb0qV2ltnNqXBjvKYcPdgMLAsTd0qhIjL/qJHHVssqHoXS&#10;b13iRGd2k/zjAr/b6h55kc0W6saClXgL2iiLyMexo1OjjdEv3/nAdHxo3e8XtUEqF9kbVeizvp6Y&#10;xm03Rbm1OqWNSkd7fHq+lYGTzdCcMHtbGv8F/IchxZtArViT7uUtYXeu29niXLrPnpUCLa2mmzaa&#10;n+yJ/VO84Z+jgjKsGoeCGB0Rft1hukGc6PaK7meAdzbo+RBd4UaAilgp8VCHDgNWP8yXUNrA9EiL&#10;VVCRIDGGcKUz401Ii5SdbFe/Ylnot9i/vkSsJBpUuLKLbHdM5UAHdJcF+edbkGcgjKU4Ss2lvsCf&#10;pbD+Ze+Ze3IebkZgbCKU9UMg2Zq0hPdkgDB3wJfa4UAjg8uf3kWAveGHl5UmZfm3blMe9Sb6kLx7&#10;CMnrJDU8Zt+b3yfrFPDiF45xCQ1nk/ti0rKpoVVQwRSe6OKtdsxm+yfzZwgTPMHXS8HH+R73rVDt&#10;EOFa9PjbnyWWPTOQc4WtLrFYtt5oszOiRnNWcdX98e4+NreUKImlqHo0049vAopcRgcJVoUPkOce&#10;fnMrMyDFdtuNeBFuPvtrjf24KnZtdM0RTpYYwy2XXOn4WLfoNWCwWT2eonRfXtz2a8y5U7PmWmPb&#10;pW6h7cuR1KJb5269Db3pBaJBuzfDMHdduF7RMPaqRLOSLjV3ztWBy9bmnaoLpixQXkvyz7Zy6nKZ&#10;Ux3TxgrNWW2ekzRmGc9XmUliMXbIZ07kH1yaUJniEvHxph7wBKcFXoYEHzaUfIEVhRUqQOvUvqi1&#10;n+jkjjicxo1g9cGa0gSKE4SwzexNy72wFfXkuX+lSoCbtu6ucE6Wc9h5NrwIli4mXumSnYFGi/zV&#10;vEUXIEiXnbMe2M1ZMDFL3eL94YJFEKYWOH9wIywy83SRJ3SthuxL1i8230N6/nPBBd2tEeKM8Iq5&#10;YXCHr76ICCgZPlz/+VQT+2eURI0xC9Xm5ZujU+ee3tptC/abosTNw/7+TvkKP3P9y2kh1JCwZrT5&#10;9R0DnHQpw8wpO4fO5dkv2BvVQdZyo/t+Pb1kMswdrNuLm5Ln/ZPt+e+ZncQNHAOlP6FsH8V9Zhyr&#10;ecitbJlCSy1WkUZ7mKu2IuICaq7CVHOobP2apWOUjzk8sSDLa75Nh7Byrez6Sgo7GXyEyCEoI3aU&#10;3bwdRW1kEYeF9AaxmXP5a9w2bzWVkELQUOqd7WlaJ4K37Xc+kLXZ+QuxcmgngL+B+F7DSI74G5pV&#10;rFeO/XV6r05/bmWCtN/nKh+8z/70EJU6mQndmflx76+xsOXkkpC4PWYb77bB+335tjufEKsD6bb4&#10;rbhl7DzhMIgSwTqokaVQQjtW0z3dUcF9qumyM5LMNoa0y4R/s+DRFbWuFVf2xahEO6Vnd0QVqSCk&#10;PM2jFqkwccX6hHQp1bMU8TOW/JkSselblivtDCbWCtYZ0qnmT5CQ1/FONDmDpI0n1rucn+hQtHQa&#10;5xlgW4sSdYp4+SFHXXolNQoc06KXojqLyQeXQbM8WW7W4XF2w++EvRKI+O6AQGSBgzIzWcMaMQaI&#10;xzDrv4JECD8TDyixmGfEXqgepfE8vAFCG0fGX3hHUWA8T0dDMTXOjYs87UfiHQWgVx0kew1eH6Ik&#10;cUZAa8X5ac1n6lhGmu83mbRW2TziT/itZ/n5rcUXlwKOowhPliDu8azaZ1VONx3c0a3p1AVCGw/B&#10;ijhel09iDneEHrAMagiNaUyaflJ/qfJWgwdX1qzwpSe+DRLvTS5WkYumih4fKM+jvSpRGI8vFDKx&#10;RkAu7EmU1OUdLf7EvjnT05trb/wYPLE3pYmAoFJX5WtITlXjIHtcwbNcKY88zihfd3C4bj2xHXfj&#10;xnyuOd5qvPtwm5ox+vJcp3ek5ocjDSSV2dQN3VCczOwztwLC1X4QcG3pfhmGkRQqct0VY0B9UM2y&#10;F8ALHvTonia+hFu+4v+7HXNUkEMHBD7++HIKK6mnOCGMS7MuMhJS03YkCl795HA6vTLKuq8h+NGZ&#10;LA33soypRXRBdJc2xpzVASZK3vtV0rJH6B3qgVW0/Fr9NSlvRBUhFWUcjyWEpiqcYvhpwGnBBLWJ&#10;NcnCL8LDq0Y6npflJot5c1mSPAFaaim099uyx7JUPfiH9XiS0LNSPzLkRiTxx6gsCePEpmD1hAI0&#10;iOz27JAK0de6bx4OhxxxLaAUv/2SEZ0f4SFFL5qnxC+LGO0eibuiVjpkA4AuKfWUjTJskFUUiGaY&#10;IH7ei+LyVHz/+8QnSEaBlVQoWGuMO49BT+HcswFvWMUjEDmQO3GSF/0laoap5cWXs5Lc06maas20&#10;zNn015UZLAPELYE/Fx84DeUAQEm4uDp7e0Y4zCm/zZCJt3qAqXAaLm9Ndzy6I0HGZC3zmwl3by5I&#10;lRR1pcASbvWBmwNDssjgd3Uabnl6OXssVp5aQqqEmHPY9lQjYm5fV2fr0pPNMO2VPuX2RO9S0Iqq&#10;ALO4y/dP+gOfgDqLbseAxi8oyabWAsvzRl/K5LPwAebPYl0IC1XstouO02+/3oBoL7aGI9DSpiaZ&#10;HSrExGSjxGA+jY9HXmBx/jg4WH77N7IeeVm5niEH7SHanP+U8u3jRizmj+IcAhOb1Piz2V2pLmpc&#10;k99QuOTj2s0jY/VqBVheX6Vd+51XHDHuV9NTgsYKl256S7v3miz/8AxpPFX24Q7yEr34F5XMKqVv&#10;aAEAHN4lfuYWm4qyYSJKEGtiSPcnhh7sOBbiym6Hn5yuOuQ76Vw21R0Yri6+AZiHYo0WJdRZbJjH&#10;ZU6WQw+P53prXbf5XEFLBy+geIGRkqK4BtU53rzm59JBKgytBMjjh2O7hhlel5VMhtLKTm+QqWmT&#10;71WQi/pC87X6XxBsUcY+H+zXkxzJ6yb8D7Mg4tm6nxFsnM0DYNcWZsG/k6dtLF7vMvpu93n+fjE3&#10;l/Kfp6xz324uMKHi+zz9PIPG6mtP2cbdKTS44qBEiB+o01kfAvzwB8u03yR//9b5ThWSiGt4X1YU&#10;IAcOQzebcFn/6Zsy0q94Km9CMWvQWEKoWPWOhk5zi0oF5TDHIgun9Yi35Z48FQWiKxGEWBs/Upla&#10;TRKeC/nw2RS0Uttv1F37SgLjPsy5HbH8aUmcoEP/4V6URHgJAnLpse0jxAu5r3y3fogJZrwAHquZ&#10;m0y1FTkM8eVUOrx/3IxW86+wg3TOHkuTuprTfnRTFPJs0CbP0jtij9opl/8ILZhl28EYFA5ncAOo&#10;9C8fnGvWgDTlCLeL1ercuGTXe1VPWr5qfW8cbl+WO0iVeqdfVAotQ2U4Oi9YRCjM73mXv9ZA2c+n&#10;fY+LUtEyNi1adhZ4yEBYlA2nNxjKuH53pDWY3O1beJQ3m1r+O8BraHutIVE9g3YZDiRz3DxSZjyZ&#10;MSzRfQ96+umpxCa2WMLyST03dzLTxK6No8zvFamKGvqvfM9B0nnEGR4ncDbnauOsv9Zvq7B/35zs&#10;ywlY7nHX+L29pmipKvuXmlk4PQvj6HphgPtOHAkBrcBHMnQRVt7cUZLK4IerRQpFe6gZyAH8fPb4&#10;MfyQeUE4Pk9/FMFWrrzOOMbIh6L1Bj6hGraZ8xKIuQX43l/3fOpxBb3XOjfxp+7md2zwoIYqdArU&#10;Ckj+TbzrWqlROO2lFd1P9kcvfv50cY/tq6hncPQbYrOQxqu2bmdqrbzWVDkzE+XVBINEe02jPOXW&#10;457I3FcT9rzNx3/TJbfFrcHO6H5K9lfMgW9Br6yZYZU3gpBmCQHJ5qDLuG9Rf50YBQa93ifXifly&#10;0i8SQqplXKkhasN2LrPKm0XtTIw5oDWBj4ul3ek98TlNffpJr+TD9xIQJ6+/sEGRKQ0+pG7ZgrSR&#10;//6F3HrIk0ZQ4V1olQ+J1cqSrAsnbT/Fo4cPii3mRyCHg/W2f2cCtueHQ52It+hcWF+NHwLR7Ka1&#10;t6Ll3e55luybJ4fKDhgZsK7uhHG48m8E2SRhcK4H+VOS81NX7Y6eVzb6pJRdeV8+q6GiPYB5HsXn&#10;qF+G+9iKBCd61D4X1Q46Q8lyNFBNzb9wQaEXnBdP/a9D3tO8skxoXdbSn7L8j2DRMNsJEyavGeyp&#10;W03D3qA5FNPgjpYULaK1UvrdnUeJJe3VPwIEWilo02qru1Gv9pjy3ZqI3wvnOmFLfU8grAVOPe1f&#10;104ecqkp9gDBUlNdh6RTj0nlaNrBMy4M36nRYAcuCjg0dgFyCO/swygmqrIXCF4mNsxLQ1OpfBkQ&#10;4BCNy+wdYS1zpKuU35SVJEeZrt/8+Y8ztDL5bXfD9PzC+ZLVHRhflhenLrCd+rhVA3DA3jxd/CQt&#10;nunnBnvYut9VzkVmRgbQ+zY7cs503r01UTnxI8Nl44whZYmCL4nU0Y7XnOpXfjIeMS8784kilgxZ&#10;fZXtJ/4rFjwoy3HP33VqpSzdeXXp4fhmzK3Ffyc6tDdLSNGigww7BFl7dg3qgMbSACF0n5GqE2Ah&#10;UE1j0t8xBbd2/NMsx0wLjQ8PtvWXtYVYQ/LE0t7VumgTLKMVouMsUXgdXUqcNjLhWK3PjKIVpB8k&#10;X5ho85gjg45po4baA6R1sVWZey7+I8IxC8o7ZgRlH9ia3r6aKLwsA9Z7aMAk6wXXpK74ByO2hJr3&#10;fvMLQ447nlIp+tiPk3WXBOVRGezR13emlgoNw3ga+d7MxFVUoEn3tRVVuaxJEb87nQWryZ/MNGtL&#10;MNLDZnz/qsiMMXFs+GlnQOfEmMDSnEUr/+yKPUD+pNkHgPxfQNNExsHtexdIsHXhmrtjpDnX6K1q&#10;lsM7md8pDjLhDjZU3De0i3lYq0uiu2n7Kuncnp5Goi01mS4u8geZOdGe32SU3mZJOd84hfdpYEcK&#10;1kKOtfEwSsiBOuUJ4goCOBE2G7pj6TDfkF2l0SLH46pvCM1VU4kuyXcPectNgCBdGSe0AKHZt/Vv&#10;+IfrxX4kjgX+rka+2i10tMdof9psS/8KZBXwCRh1W86vt7t7vGo8vWAdrLV9VkNnwSr3lpSSgTp6&#10;ynNGS6yI8e/k9iLyOvLqXcJL7Dyk1cG87mtSKz0LvfREZKAAUExRvrKQCpa3YmY+5n1fxAp6iYqN&#10;9/AkJ1qEJan4xfex/f3wjhddVkeje9UuqWHaUJxu+Vb17o7p/l1TnlD0z9SxrgdspvN75P58yKla&#10;r7BMRK0Mni9LjTefI0rnY9peOMzgnUZy3pqLpqCCdct19XfSDrIsuzmB7y/U1CBliBrFiRF1/TfB&#10;3E1UCy5FHFAtR7+y9kPKhuLYNPdVUNQF1dL6OCkoicazmG/u5mF5cR1jPyWgx+p2qZYe63T5Ronv&#10;ToT7vZ/Yoy7c3Ip6bYySdcdq93KFYghdBsrJbAAR3qs/kYKxH9IwFV73B5ET2CNxPHsBZ+oFqvVi&#10;nUe7App/oZ2FsT+jvbT7K53B3aPlZZ3rZ+0ZUxa2lgaPdjHNqnVySvukSucnDlawem9HY6pGIfyk&#10;FPtaZLQrwQe6xbyoA8eozHaWnoCSpuKf2c/A6REkbh15zfmFquRqtl9baSAjEioPXnIXg27QKqTf&#10;aGAzhw4SqQ6BcnbDF0r8zH3NL6qvst5RdvHCoaSUfqRPyBCpjo7ZgCA+3YlVVAj7F+7ncxyIrLY2&#10;4Em1x6R/EN7Np/33Iv2LWtf1KWdhBcdczzOu8IR6wvNQo6sxQvHlB2XPQty7x8qmaDsafxOZ6egl&#10;64fU1tS7P2+QiqwRsmc0Kdo7F6dO7G/eyafX2fMJG/pGby6XZUaHKLxSbR7Z6DExYiFX3vjC/ewt&#10;p+CL+36RtXgnnEeVgZcA9pawSBgD48DDCGbcgYt7OMIDNB4GewGWlz/abLl0/rGXfDVrhFB1nIEq&#10;hrh95duNioOoFKWCDe9P514O4aeIw5T6N90Vpr04ffw3VSdpDc5vszr5+YO5FXu1hXrbvAEUrnfv&#10;v3BuzBdkkNOU9rTsVZYopBqj2QlroLwd4iyeDKecUWsFkbySXC41wJWOMEjNjF0RLsL2G0/HYkHc&#10;m+xk6xBi+col/kCUgVeYAOk0I7tceUgVXmphJD8N8bF0T2lDkHNA17+5uWpAB6lPZdY6Q0hpGvEd&#10;uDXPWg/Wa6H2Lg+s+CWteiKB7kLUC13tU5TYaiF9xuvhEk0nRZZ1Mqr3SotFc0+H6IxVJ1UsVvqG&#10;LUj32RwmHz0LoXBSHmQkKqq7rKup/yF/02H3LeKc3xg6vDuoVdFeCY/AokA/NaCi9mSmVWB7ot/Z&#10;6kMD0qnWbyMf0iUgjVpLX7pfF4WAo9zH+95Gp1a5Rbz6CZD8Xbgnr7t/hihc8G2o/dsp3Ji4zaRA&#10;Z6i1JWpwYxJNKVp9GQchn2DwG8nBdoef0sqwoQ3icHE3+mUXng36MiGfxgp/N8xk++ifO/u65wYf&#10;7C1UYo0J5hff2j5QxWHoxXCz+vHTNspOwbcGqiBu6rmF90APvBViQvLF9BbItaj51sdIsozUl0FA&#10;FN0iBZcIERw0X01/7V4bZg7BfemYniGyBl25nXN7ta5clhw4XxNENF8SDWpufHGDtL1w2f47ijgw&#10;47S2txroYcHDRLq/CL/8cNfpYEi8L8uftnLxGWFZTZAwPLXvW2MsWnJld7+mak6QrjhUryfsdDRl&#10;MZRlL3zI7CjSqUF3LcPZlRO6HetSRYPLHgpIoqe5xEkwGXHJZHrNw5Nfazf2C1ncalaiY5di3q7f&#10;0HVAXIG1me8FoPLvWLcXa1y+32Eka0iVJD4ADMInnREsgtZRoU/KYJsjAqEYR4OinUyF6/6pbnbR&#10;joAq6cqeyb4WZQ/IGA+VdHkNNN0Vu7H21I9y/6e0zcrb4l5G265dTyIP+bM+hcA5eHHgTQmGK+nP&#10;SPlAbWqd5yLenuSUB33+FAd+eYG0ttVTTcKVTAYEZknSXTvDFtOuLruGIfhtes36Ahopxay4/wJ6&#10;v8V3EA74G3lovZa/0TZ4aXvMwgmYZo8fiWmIuYTwmEedN+BDyKebKUXMM60bS1Oxg6XaMqXEPEn8&#10;YynOrkVSn+RzjbNVM0C1ihPgvCn63/1X748fzuyKc5os0XdfPaRXfOdh/KZCEpoDkf8jWI6KBAco&#10;fL47ykT7cujvXwmCS335v/OZqPsK1kTJwYeZuvkwYgfT5zbteuCspvg73wpC5yNYHMRPEjXeG4P+&#10;HsILPIOHfqMPwteEGpxZJ+NzMusvz3qeSXPeG/EszuINKoqE/tRBMn7uItv+S9XWr9NiHffi4Xod&#10;VNVD7TCwk9RNiujeB/kPVqv1vlYo1pt39unBfR+0LHR7SIdohdgbwD/mvTefNvY8etEhI1PNz0zt&#10;460Exgti13g0/PB1wGXingJLqavtU3Ab3aYFGTzs6IK4xmMguF+MINVfdf9k3mdMBwliKistwr38&#10;nhf0/jN36R+neuez/pSV48VtVhZxhRC6OnBtV3CFwJO1iefWbddo16iFmWbdSUayInfwE6P1EkPk&#10;1HfDZFkxswdBtycZMvDf+uWrPQ9lhzj412ry2iD4u7I1oFdP+g7euK7J2bTK4UhmFjW0f25O1gRp&#10;X/whIJyxokV88UxZgatpZ/Upd5m9eBEJE6f8PayyN1mwHLml2PNM8zQQNf0mz4giS5/791dz8kl2&#10;avSU14SoCXABxf41GKfFJUPwko0NUb07OvInys0QDkrPaOKfysFstaQxgaS1UwlfSd7hW9gVzeCH&#10;b7hhJag4jZJYNNwAvHU9U9YwPeioKMHx/Ydy57O48Cw38BMru8dZM6U6Pffgn8geoY/CflheEyzs&#10;8tNYTOyO0+51UlU5/crbCydGc24FR8GSYT/sTDuI4mzn2V3ZNqFK5YrTooK2N4wAXLKQbO2jrZiP&#10;9EpB+L88gcVcvKnPchYbHRq2q8sHc7W2cahybknDfbpystITR1JdA8ox4Q4yee86PoT5CVWGrKP5&#10;rAVTT3bFFu9gYXbcS9k6cDlqMBjevGKpR4EWqlzwLQdhBDsg5Ss17o3JhO6Ml63Dl+Za65BLVjwW&#10;ZkSRFcqD69n54xqkaL0KeXPo0cUcdNmliHGMOIaRgAzBcHnWHaXi8O+eotoQ0xiahfFD0/BPs/Zf&#10;3Xm6D26yvR2dY8dRpvifJJ9oblwyOGAVP7gXc1krFv11IBbLgNBAaDzrsMzwzHSpo/BHdE9Ktrzc&#10;MNuGNwEFhIoXPsejXz52E9658+9cU0XRZIeHa3GuQ/PgsbtMXQIQynGU+Z94BrMY8GPexQ62x3bH&#10;VU3WeR4+IlG09M5MIB40Xgeu63qzoPchO7Qi3UUbjAeF6PO8P6KadBS5DZX3fPz0BLrsBbwKM6CO&#10;blbXbBOj1hmF1RDXFbgR5i8nsK06irESskfdF4FEpKxklwEMNPuNlJn8BwN8EQylYA3YuYLYfN7X&#10;8CJ0jWwwqatZlMqndpdNKzYQunEtUYbOjuzc9AT8VlVpwsUW+xSmiLw3oB2Zl5ctQU8M1YN7aUwy&#10;/+5ykDSEGirPURxhLr/urJOXFdtyuqvsWATtnCzTX+L3Lf5xhcl1pu3RwEBrWgdx+fp77Ghl8WWb&#10;BDlcYV7xnr+SG7FPeE6pVCwvQ+cU8RHFdNRGoNarLKjTpHBH1OsiwQqN5iHrEkmpuGUeVirT60nX&#10;7bDKx9pgWswnaTMmw+RS+RX3ajKAZUX7Onbp682NB/y2XCZr4JlLC1crSm+Zvex20aqqLhSfaPES&#10;T+Al6wn/mM0k7AOphpTwU254Wrsu3w0Kxnx3EewNqDQ0tLi0V8PEMCoaJBqM8t1j+tJO8ySL6hbr&#10;ek6FHcwnI3JaSKAfEAOmKTKlHfAgwXGuGXbcwa3pI3XniQ+l53fLOiojdOapaij7S+KOnEiHPIEk&#10;z0WbWCx9j/rWwFj6GJBjuBt85i7/s8+sG9+dK6qOcfA56yNygiQ3dEk89Tu1D0IcrtuhZd+F62ii&#10;rVE8MY2f6RjWdWJ5Ip3mhISPnZhS+MdlWb0pP5foLs17oCsNrJ+i3NBLBD/MoDXYHtAod2bLqIR3&#10;1dSyXqIwWoMg3X1kjst50bDXdgK8iSGCdPyabSHcuJcDMUV0d1VEGKSViViv/PW3cGJskSyKvbMw&#10;n3Mv9a6buwfDrJTOgyj6LEElVg8rcB14CHqRacA4q8FUkk1vMFfyzekguqoJf0UFBdDJpjPNGfo1&#10;n8wKa7zjkeb57bp8AIr7LJpaA4W/+aXnhidWNEN3h10QK/oi9qdmAUrKonEir8CT+LvbbuHit+TU&#10;kTBT+hbxUvBrYY9b0aq7YWk8ao74jtsjWsAQU9uS0H2yCeeVWKGkaUm8LFs/maPLFPguUePhnLg7&#10;WukUZRu2LoR/LIh7ep96dMOiWFfjMh9s8nz9P3UsVVDRFOgRab+8EDA9SU0416RxAm1Ll4cmB6hI&#10;0seh52woN4GN+08obzxDy4e7rJYstMngJ/jvdVtRDKXFkWO5lY7ii4zZdlSjj7s/217YkCdv3EKY&#10;xx2XLCf+LoQEmYkfR6X8HVNBTpkbeaCPHwrdoF3txFo57FieXurPcwzviySL6C0fNVtpwmQ8kq+b&#10;PvAtILpB8AcvKuUgSXlCRG+ksIT0mV239u/6/q/T5OIb9PS1+7eV1eCz3z1dsAufm543tVN/xLNf&#10;jHzHlx8oJjIu9mD9acWy/P7b3QuVrqdHyRxRJ9ZzSsQkCJC1v29Pny0p7s3kiqT+3QwFmY5DH1xq&#10;yHMh9oUuYoabf4cRt5bX7X1KXd3qc9AIkfQ7KWHEYgUhbC/V8RHMq/xPCO8VxckWR291XTeIu4kD&#10;HvMhxaJPqYlmFQp6nabiaxH06pfzzJ6RrVY17E1TKkyHz1Kh/nYwJSgrjSX58wrvRP9Y/cL/B9iB&#10;J36mI2lv+ySBtfhFPmW2kbCQJP+fayUFkKuWHeqIfYsKY5+ZRfDXSLfXr2zd9aCdJglL7hEa6YlJ&#10;5tv+U2K/ohHidTZto9XT6HYbb2MiDLBeI25vnWk3Zq7Zn2Kz1h6x1blxz9xst11HmrY09iRSO9kN&#10;24irG5KN9lBg511ff57mCJEioi9SOXRK041IcVqvQM1orzfIsmVFJWvZUTAfOhFtY+nSv4niMsse&#10;d/8J2TlO9jiirY83ozX9/Ncsi7hWUsyGIMJITGYDuEaHJIP2v8LpgGP/KxoISYMhG6Ad1NsxNZhr&#10;EGqXRQSxJaQf/Zbbymls9uNxkFoDUhp/8OLahBehz9oVKbsiVJSs2krh8RPNBMQ7jmVp99+fWfYn&#10;oYyYyEKEm7Mx7zb4NitJtm8LkCNF+h9TxJEkfDlWxy1PDm1NdPffLkdtsXkoIa4xbZG1TdvOf40z&#10;C6P2+SGDZnMSSoUxO8ZKGvVWTfsTbZa/ssZaNO2N+ePzx/fvf5oWnpN9QIFG/Fb0TwyHZ2mKyNX9&#10;x1eHc4Nl/vpraRXJJzxvJM1uc2UnprS5bnza3tiN6DrldSCvCdeM0ABegWpaXgcHf71EY94qSYbQ&#10;fARJaQgvzORzNmQqnICsm3AHp+9KrwosGkjps3witI/2nzJoBwZvEhWK9hyP13KZ3Dz/KwG2kOxM&#10;tVUi4U5IWdSpzWuuj3hwP1ZKMmizH5tAu7SP0McSZv//7P1PqF13miUKHrBBHrRyILooqTJByC1a&#10;JCYRehen36ApFa1ZpxH5CvKmaA0uKDOHx8QdRTwJ5EwagiTDg5y0BxkDkQM1bihMhYjm1aSRi3D1&#10;5CU2AcJpEGTf+wY2LivoNwtlubPV37fW+v789tnn3iPpOkK+1rZ8zz6/s/+dffZZe531re/7sN3I&#10;d2webCA0X+u+bEI2UNybryN5HUuNKsvMkBYTcSZqY8XRmB3txiYIPeoufA9XZBtJPRsk21q7F0JD&#10;y3bmXaQbJkAitM6q6dg2cOdtw+pP325adtyhsFh5sWOt9aPxqfYlX7B5x2xUc0IHsOhckxRbTBvQ&#10;3QA8NJWILzJdvRUaQfoMMdxewWwvQ4Ko53qf9sK+C/7feP4Svhcnrv/F2VuCbQPt7UXpImf2f3Xj&#10;zK6B9vkzt15fnDu3d3p7GWMEbasEaN1tvKXNwyOXTo6FT3uxSOgFahJRm9KcgcUcM4QG8ibBdrw2&#10;BLX/inRDM8FgU08c54nNnWpzY+NiIvZd3w49vVYFZCMM+YPg2/2GsDHLBl5vCNoJ2RWB7La/0Eda&#10;tT9RbXr8nGF/9JGJJPbnI/DsVwXfc4p217LLLeJYPFj8rNuv8Dn1bfdlh+SNeqzE5pSyOxGeaNlt&#10;sVbsD2ntLNQqUGPhbTq2A+ckvKykW/r9wm0jWg6GEQfnQmin2JC3bSy2Zmgt+3ZJ3j5Eit217IPv&#10;yWuBXDt6sal2mfe81270iBS9jgcXSwDb8TeUkV40qkzZTTgRWEs3L0p+UBr7oUx72rnm8uLz+FAv&#10;WHvI5QUrGLW7s1xes04IVkAqx5Jpo7uNdUs44ulY+LT9YgdLxkRWTOSeDtlY8GpDSlvAP7haVfDc&#10;xwjk3K5W9fU0W3sQjLfFGjlPnbvdSbQJQTZ6k/uk9xBEfHPI3hizg2Z/qZMT5pHm1Y5Cfw7awbAh&#10;ksD3F7LIRx998ZFNr35t/+yPwfZsEBLqhYhrT1cHZINY60BsJo3ZPmQfqwG5Tx6A/CyS17twXTAr&#10;qaSHDEPf4E4lkGQXm1g1efewalR3HbQYqwlVxmy3ZX8gPp0IHZDt8nZqJoRsB/J4dMmbIna1FpMO&#10;9Ozf7xcbtDMN3ZG2Me0CaDLsBtnMiBzSIDMsKYdI3Aoqkz1jkBGmfHb3iF0zY+earWLap7xjzdKe&#10;ezOEWw7ap41cayyZtuvc30JLm2OgaUvLTugtsAzUDhT3L0QsJuQFaDvRxaPg2RGay1G50BdJQ86z&#10;Y0jo7fifIguBfCKyiJfzNSAzt5s7+Ngx2zy31fLWXt0csjfQsvEuTAz50idHbr0tV7cJ2K1zjXm1&#10;WVO7u/6UR+MRSMoixGxj2R99bXMaXIWdDrPNIyJDdkUgo8YIsmnwsTLfxrc4OLSLu2tnoW63pJuS&#10;T0irbXNIkeQaEW3swnXTuZuf0JeWFjP0punCtRCaPFuHJHl7SGsH1Ta8vgPQ9nz1PFmHsuzV0zod&#10;eaFRO4QOgOoM06aSTQiPqOQPrPZIGE4oaBf0pyM7xwTcUX079e1ndo/Y+d05ceHsrbM3rJz2RNMW&#10;QJ8WaN9YWiAyx5Jpg2QffUub77xPOy/2iCIm5Q3SS5G6EWw7kT5G1CRqJ3wW9NocENWW07fDV8DI&#10;QOu5WAdyW4wqy6iexIEFndbWtHEH8o/tap39bh7+jd5EFvFNA7G/hKptUUhOhtUStrNEq+fWEK7T&#10;NxJWbZdFvgBAO2QHUPucMe3Zo+/qc+art7ijUBucWhtwX7ZNDtkcgtvPZ/rGmOk+jk0kb5wXletb&#10;NWbTCThGG0cxW1qMqdhIXE/YhpjdENpotT//oGSRD/xJTHpb+XSURQYte/YUbjT4goO2QW50Cpsw&#10;bYL1zPRrc49EdLFl57QSJLRsp4c72rZLOEH8clP3yAada+5nO3ZIIScXf4G62mLaOeag7d1s/DWf&#10;jrqlzXfcp920bNBfatJJuh1xHZ+7SE2sxMJAY5dWOPliHaFFsnOoaPEA5FxTW/MtEsMx0zQbHAY1&#10;EH6UA4vHS5aTnDcNHxASG2SPlf1mvsIbgrZYNr7eotqwkWiLWaLVELuq/fmLHpEM2x9kERvjH38V&#10;kD2Xw25jExCMiiIF0IxA2vNE6KX5sj17HRMhVTWiQmXR8QKhV8dEjP1FnhfpMygrolXlBISWnaht&#10;YjcTbiYWFVvAmtNYgxpb2bvSeJGRQbh2vCbdLlnEB6iRVFp76iJNFjkiyLb9vMioXVmNA9OeILXI&#10;dmomIXZ0NSRN2o12hzcl/YHNA3iEnWu2dxZ3bz2+dvfmcnnm/AULRJpDBPLI5eX+VQtExtjN7RO7&#10;7h6x176NljbfaZ82texSLwKvG6a6lkGIDPwsrOxUOzYzgjbXbGMpa9dOa82QvEtSWRFeHLLlE+nC&#10;Cwm2g3mj2tJGHLKPCLNJsx2hk2rD91cWP6fayGFvBhLDappIUt52hp2TUNvWmMthtzRIAmssPzVh&#10;E6/FsimY+McKBBdyu9MPyBssu7ZmFaZSzC4gL7EkQBsQLVU7lkutpBv7iqhzsUbsIwB5D0VG8Goi&#10;tKvb0rBjphTv8m+jOImrIj1n/fCfUXWyD5l7gVE7VAww4860M4ud8kg99dlu0q6wY6bU+EadZTN9&#10;vS2s7ghuKdm0R+T6U9s615w7sb9Y7F41N8j263uLB6ZhB9O+bRHJGDu1u3g9+0iesRTKjF9u/Eke&#10;uOB3WNPWxR6xQOe3E0ztIvUKfgKOgRHgvDpLmuuIGhy6j/XFxlUpqNQYUT/2YCz7Y2PThtyYQgxp&#10;/f9i6Gkge4NL4dKXyy8vffnlJRFsUW23/RmGdy17pd1YkWzZRlIR8d16AJKT6ymrzQ+Uu15BvlKp&#10;u5Yt3u0P8mWn7w81tEf87CHDaNceY4myble/woriPhbV/qpwdqWwc45aSUJ/7pJDafP7u3u9TiDA&#10;21h2J9gi3E6+tTXxcpgBJw3FjhCyX2iqnZCLzPLuHlkrjtgLXCuSHpsN24epcrfuNbWo8mqwwIaa&#10;9kFfohesc8131qedFzsRcoqVQ5APn8eMcI1VG6TGYhoa0HhlTGsWEfetCZ2nIgt3g8P42A9Ei6UY&#10;Eh2lnGkDtY8YspfLS5cuGWj7potqC7JtrFWLWmk35qq2bNv0+nES2U7NBCr4jH1EuTYZ2XN/CLdQ&#10;QL2qZY91RwDaXcyOQKQT7XB300kdzJteGgfui4g1DrY/+v6Kr8Pwx0qua0yEQwjyXqGxzxGx2xho&#10;N9La0/ZnUcm373xgEUj7/4jDjwPYvLhUW5yYfHhTTRugHQQ6WtYUz17h4VRRakE831DTPgi07Xa4&#10;v/MindvvpE97sRjI8RQrAxgtZDiLn/EBJRKvLBYoL7wPqjwreTdwLwauXRQ9L9C2cpR8IoTGTPQn&#10;afrIEZIwJ9khXIc+IqXEDySTatTV18eE1A7ZVTYqQNvsInqDRG3XTzz7fZoOeeVKT2Fn3ky3+Eka&#10;eUfI27XsiEDaIjD7QZfWTgH89sf/Daa8fCrQvnLRMTv1GQkkBOwhm0YY3mSc0l1c0c6vtM2NVNtp&#10;Nrh1ITQikhhqVPvtO87KhwjkEX7AOr4XCVhGFCQnVuZ5Me2DaDaZdiTkBKUG945Kfx3AR8SuUOQR&#10;MO2DAf03/up30aeNgkkFs8FbV8OIfjYnYUQODTBbBhK9mA7AcbG+agke3TE4kUWCi/ND1YvmEElV&#10;ZMk5QHYpJZp7qm/0wXFII9k+6eKS4c+VkaHuCCtFlYGEhj/HbKJ2xB3hEykkR8URPH3vvRX3iHUZ&#10;05jBoZNsA8AG2mEYIZBDyw55OxZTjagQSAK1o9T22MC9MNdPiGf0B3keqLZEkKHuSPpQcg8luBRm&#10;06ZdVDsQuyF0G8p8HZDxqTH7qT7gTYHhhUVtcOBIXtyYabt7JCSSCEpWlahMW6caQnU7dJhIan9+&#10;TXvTc/8bW+67p2nHtR4IWVy2ELqNHbBYLlX3gA7Gc1r2nMjyVMKLEgj0+TrVBtdQrz9CuP99mm/0&#10;YcVGTBsxlu16NifFI03lLq82ykQ5hnc0DrwOqg2TCHWRTr/THTgFbaSwJ2ir92PIIgJoHlLXsssB&#10;iJecZldlv+zWnipL00cAvDgbKsIy6B04rVBBEpelZa8s1rQY9/pZtRGA9d/9HZmzU22S647QMdS0&#10;bCx25wOj128vIItUBPJpPuD44DZ4fGFBu4Fp17QPZ9opj6hTTdXTlqAdTu4KRGaqDUr+PZd75IXs&#10;XPNd82m7LqJrd51IPVGpD9GyfWt+pae8Xdy8S96jBKKF80AC66fuwKZlk3Y7ZndjH69Z285ItZ/q&#10;G71JZT/bg9FtHS8tJDSQaKiXaC0xJJCZjw7WgdmF2i3THdL4hGwXXY2IYVDtpNQEbRWIGp2ADtaO&#10;2F53xKfs7xs3gBrrkrefEZLsUk9CEemFR1LLbs3aV0yEv/N35vVzzDaW3cONhOwmiwjC4dgOWcRC&#10;nB/c8cUmxuyn+oA3wOpa5EVF7YwoQmau2iMHo3YPRIa8zTqsGWp0g0iwa4opw66e16dtSTUv3Cn9&#10;bvm0qYvMYGUD8sNjgT34OPVqA74ne1gdwxFsILwMiwmxfc0uhmiebbV9+sEn9i439F1HTb8DCvul&#10;LKIZmUhUNgpCNyC7akThKDoY2xPn147YqWVT8x67krm8MlVIZpzUacJeppaNgtll/cMRcDHHbU/E&#10;IWqzWomT6+xv43NE50LowOzBa5jBx0EGZzxyRRrHmD6QKp49RCD1ZDKGdUrfBmb7kPVZz+lbhIEX&#10;thvCgKZN0za2csCUcUjlQ3Y2HQjtIB19x2QoyfIkiHpaQ9/Zxr4jGNezPv7idq7BOXzxJ17rU0Wa&#10;Yzr6kjdysaZ4rDVhUx+Jl+txfqz2hbnN9BnqIlpVM0GzfVSRyE8+WSx+8INDiqsK0SWLHILvl77S&#10;TkG13UNiUcnyajvdHtuNUctG2ZEC8q8J2avqSc90d6q9CtpBeMM1EujsGAzUntWygdrvOI4baPda&#10;21G1NTEVFhJlS+KtFmRP0NiYtV9C6Rtp6ZCjVxubEZD3NpBJtVdkEWklOtUCcjOLfODaCI3ZgQXf&#10;AmT/X7Rfrwz4wvFCHhvJcJS4DqbtjYoP+I+Wv/JgE59Fprt3hIYR1GetgoBaYEP3yCpor3auucms&#10;ybuzWLl9d9c83O7d/ran746m3Tx+M1hJOFzFz4lIjcX6UsJ7N6NMvNpcc8WEXUNrtewZfQbKiOKO&#10;jtBOryPtK4AcHaaccB8M2algSxY5jJN/1ai2BSQhklDLtsuUqTX+jIq2T8WeW7Uow2aq2WklKS4u&#10;FcVM2h6KXNVHwqCX5Djijwdq2Y7ojtZe2y9QuzIki2o7Yg+2vxZ+BPQKgdVazL+b4ct2gVtvWgjd&#10;BRVb9Z5CkO7fo4FkVsuGSGJT1QmkbgLE/tP4ChMVvg3IFmYbZJuO84KCNpm2+PbEPdLZ9sC8P0Eg&#10;MvUOFM9uSTSRUtM07PKoZPntZ2baq51rbu7e8Gme4Z45f+3GhWt3H69A9pE3tfmu+LQHLXveXb2C&#10;lVps0DFSGlkxYU/lDina8RGku3pFPcFuarEVfbtij+UbUXkc4HeCNpu5HsayXRGxVYjd7kNeuUgm&#10;A0m1A7Kdb4tqNwtJ6CPEbOF3lPjzpwHafM0T3Zui4s4+A+xpds0gK0fdEaY6YiLVljASY0xrB2S/&#10;g0CkP+NSzTAY+jZ8JFoVieujli3DX5qwAdrhyy4tG3NaU1u7d89QW1D9dvBt5KuPWrYDeQzFPQDL&#10;eASyfxa2628bsl18fzFRe5Chm6aNFIVGtscnKVbTzxck230iyb+7X6R5VNgW4SB5ZPyezDDtlc41&#10;N8+v/7Kd84ojs9O30NTmu+DTHrTsMGHPqM8z+GmncV6knsDsUZoIg89zF00XKX1E8cfyajtgl649&#10;/+kDr4XVG8veS1Ht7voLqt3Kanv2OrG4MLv1q3HQZixyRssGyDter5RmpdQckOrgqvx0ovaitOzB&#10;VELIBhGXlp1WwAL8TIgvfdtR10F7KlKHcI19KkNSWnaj2gpblr5979491s4O24jNInHGx5qWfSXm&#10;q887QHvyKX4rTgRj2X8qa4vFS33uxQRtqRfZBMHYokE3IFt/BplEg42de85MuP6A3nT3yUzSakhF&#10;8JILb+wemdG0VzrXJGjf3tnbe1J9a/BB7z2Iz3v79d3FGZNJzt3ftRT2oanNkTSz+S74tJ9Ny24q&#10;yFotG5gKEcQ/sgD3NSJ1IO4Biw3CC5d3np3GbEUgIYzEJwypRMLePFaz8shUwT6UYefGnGoDsstA&#10;AqrtJpLm1WZlP3aFjHVtznutmzDyXlT042IoUtIa3NgKqznslEp6kC861ZQvG4SaFaOcTftELZtz&#10;QckplWBzQ3FX3BDCmAKSrd8eLdqYZVgzLbLSITNTswkjGjPbyJV7LpA024hDtmD+yQs4nXkBj4mH&#10;JE1bUJtMu2nagd0Djotpz+og8RrT3Jti3mKe/toBmvZTdq5ZJmifurV18ryVjVLfGlyYjxbWqAZz&#10;Z55c3rpqpPzB3vWtx4+HpjZH0szmxde0R4sfsbWFCv0kTdRnnLhVQXpuMV/KQNWWJ2rHiompBFwu&#10;1Swq3YCivcVQrQoV27XsVlrEDX8O2ZkM6RFIXK+KRa5gsapFOcdmxoimzUHbqLZya1LeDq82VO3Y&#10;YnLsbsK24n7OrxGG9BnH6qgmVQ0SHMPXNodsIcMo2mcIjFtx9/2lcB2QjdexyxLBC8iz0ra9LiC3&#10;/EemrvsQ9zoRqX3Ivdp5SGkemSvRal1qRLXZUaz5sg2GXk5PcQaePOnyRmnauPhHut3Rm8aQFEn0&#10;NMTxbvWLoqzMucQzpU0+s6a9nHauWVogcm+xt8/3fdUugehbg4GzD6w21HVvaGPYfXZx9oIa3fSm&#10;NrtH0czmRfdpT7Xs+SAfBGddQtKiV4Ac+DwuRshmPVSANhLMHaYLoR15sVSVTeWmZ73avpHSt1Gy&#10;zIZKy5a7ycdGMRsH/8knK4J2g2xbYBMJO79JFYD86tJX9GhnLrtntcurHdWiDIlLpBbVbo3EMqsG&#10;NUY4aY5g75jdg5BDP19fukUMw88H2TqYs4Tr0LK5C7zaoV1ADudfI91SpBOzU7heQWiPPnaERsWR&#10;ynTnkQrsrTiUYpFlwoYUYt9XM5K9nDY+A3bKDEfDXN2YtouCCObkQ7eTdLgeGTUAm3W09aeWDeWE&#10;Lz2ze2Slc83y5u6FC5cvmCyydf/Jzp6DNgqzpmHk3Kkni3+2Zgh7Ni1un1rcwjVc/RGs0c0JG3je&#10;ZjYvtk97zFfPWODU4ieCXKgtLt6BXCJF2e7Y28jXIZsWaocbr+4BYdUrfp9rTg4EB9CNfcG6B182&#10;t5ygjcgLD30dZOM1vbvNHwyqfWEDbM3ZEybYALHT9qdEyGx7YAsQjQHZRbSRL8myrXEQ7gm0Zd/w&#10;l9ZBtr0ESGTf9dKyrbeYdOuSRaCL2NNeAFCLvVPqiUcjWX0k1PIIIcLsp4OreGRbjAiNin7xHrJ0&#10;VJdxbN76rP+OJawH1a7iqwbaT15C9iFw/eNf/Lj984VPGteOSGJn2gdZ/j7Z8iYI+R/q+ilZfejM&#10;Tk4tWSTVEaH4czDtaeeakEfO7Vr17JsJ2obiOe2cX95e3Lqx9fDhuVPOuG2qTmRsdPPczWxe5Hra&#10;CrUfasLmCRsRmkMJmtJAsJjcgVO9wyq09qEEb6onPmloZrFBy64dTAqKFM3G1vCqguU+cIjTr10Y&#10;G846vQZkWyxSq7iWDat2K9HKDPZRpDY0Rt9H79rLLjWegSPAblRblUkQg1wpPDIksdDiAdQuYQRH&#10;VQgtyE5Tib+YYvZQsoTg32wjspBYNdYBtLGDRGNxahpIsthIW4NnicDuMT0rnU1wH33ZH7wE7cMw&#10;e7xEf2w3uZNOtcmOKyNypNkVigwk5yqXH1jY75utLatlvdh/d/tfdvb2f/nu9i/t4U8Gmh33hOjY&#10;ToTflGlv0LkmQNs7+VIeUd+aerumZd+QLHJj4bQaCw2NbnzsuZrZvLia9qT26jpFuoJ8BEtpGTyL&#10;OVSxQJqlER2sctYlXIcBT4txOX0kEk76EPaAXXZsd30ane56tFEZ600WibojrfDIeK33Z0/PtA2w&#10;g2SHPILkGoUjO9X2An0+lfBhaIzUmpKyrZTU7GKk3Qd0Ye/CcmjZXaV+RwKJ43ORbr73Jmbbqxrp&#10;WI2lugTSteyG37EUEDpsf06417Ubc8w2qi13XwtAGoI7Zm9tP/yX/8/v/8+////8ff/7P//H/+Pl&#10;jaWC47+gg/Qw2cCHotquXSTTdlUE//tDzOipP1DE/ub61odPHmxtnb/+zYVvtrf27944vXtj6/zd&#10;rdO74NghkQSVL63bCws+V+0RL8rqfPkPr562q+bmLi/LxwbLt3ftSfStsbGH50/funzh0eLHy+Xr&#10;FoB8eO2GBSIfXTh7e7lzszW1Mab93M1sXlSfdtOyAxinoUU+LwnZIVIRw4RZKNaOzgOmCrAbpjJk&#10;6FhbtDpyGKsoH5Geuwkgd3Yu4TowNo3ZHaCbx0/LZd0R844cJn88A2QvjV8banNngdrdQYKcmgUZ&#10;tA4pODQINMeYv24BS9QA5KRAZAQuZ6x+gaWBlemkpkCSBj4sRxN22kg4NL8YhJFm8aNIMinRGije&#10;SXcAe4G2KyUsSNKptm8MDSGjHyQ4NotjpwnbvBAPt7f+/L/9t3/8x/+AP//4j//v/+u/bD+c/veh&#10;DXy4Mrq63LEbmYD2w+0fL7eSahvKlk+bWnZo2jkboylcv3v6vKH1bZdKbi8ub9/Yu24PW/bwrnRy&#10;kOpSzfXU3SobMu349q4+VueadI+c3tu7e9aikI1pn7t/xjIi92HWPnF+sbdzYXnOciR3Hy1vm/qd&#10;jW4MtLefv5nNi+jTnmrZgddDkI9Y2U0d4YguNC6m3OuhijxP9O1fU9XWhxb43MOIsf0xKBmqSTf2&#10;lbiCzTk+R22R0Ex6Dvth0sjTYTaQ2hE7MdtR26G7WiHYM/P7OQC3WlFhwnaazYYHrOsX1Umaz6Rn&#10;uq/oInHdS1ZmXM8H7XM1viz63Ox8zrH9qdg0YD3GZiu5Nuu3ctgzKNm17FHf9iPggZBqV0d2HXCE&#10;JI1isx+kTSWMDKD94cOHf/7f/nf/7T/8h//9f/eP/9N/Z4//0788fAiIxj/+byOAbII3Z37D8ydP&#10;4rbxG96rY3TdrLa3H/54+XDLmHaEDItpk2hP4pDk3WDarlmATD+5avLI3v79h1snztvTnbun+eDm&#10;bRq2Ua17SLykqL2hpr0etO162Tm7dKb9gkwvok97Vssm+A36Nk9hK+gRL5eWXfU+YqyAt1bVmH8q&#10;kjTYqk6fUWnZg53PXi1kxxMdT191oltjDxpL7m2QveaCAFhvWMWvLigDa5dG8DfF7PT9ZTlWr/Hn&#10;SexeQ7v5QdT1wMURkmzCugH2uBi5uLn+1mK2woM4MMfKicmvm7ADrVMfCchuXu0mlYwIrR0IoZtW&#10;sla4ttPNgOSwalvTs1T8/4mWLRR/snQE/uab5blzP/ynv/zXP/y9vzz37n9/zUGa//gQfxp691kt&#10;ygUL4GMTRzS+2PUbSN4+Zrf+o7N54EexV1OtXQ1BDNH/+h3LQPvh37rrj7y43CNE7FEeabw7QHv7&#10;xHnTRbZu3N59fev+vm3hyU09dFEbyTdZ/48YvrF75GBAfqE617x4mvaslh1nNIJ8TZAO2gxSreVE&#10;wiksd+gFFq8sFmNBtSlHN4R2EyDXLFmEkN0LikCFmZiwwbFRaSQsIu7aFsvWkEPzHGq3RPVDS2b7&#10;mzSU5gSWDbjOFHbHbz5pRbQ9teZL33PXRwDGVhnKUmrYW6yoeG+QAMh+w8OVK/5sHINBeZeaTdXA&#10;W0Qmug4zTdidYFO4blZtBSoH259cKD2DXRHIJMuCY3so6u1jxOqQRngkMRRAbizbqPa0XjbqjqDC&#10;iMsjDx9e+PPl1g//4P/xv/7BP/1//8c/+C//v1vOq8fJlyIca+rzfVGO269rm55cW7O8vfyjhw9f&#10;X+w6dV6ZuPLV6biD9u3rMXran64czTA4OeLVo1zd9erRGEZvP7TDeWi1QxYP7TT8wkDbNe1KrlFG&#10;ZEjZ4tuF3wTysPGd2DlJ6frzPTDtrZ27eqBvhC5tatnZCEHS9hEwbV2wL8rDi+bTPkzLpqIMcbnh&#10;pxjvgKmC2A69OVTg7tS6TNiGKxVB7HivpVrJpyTZtdNatYvZUSl7LMeKI+itxVYuiCLYh4sjzJkM&#10;0HaSLfwOqu0RyXKQcF9IiOTtQi6+yIiUjI1kmq6eTBZzaH5jppkvxidYuaB5ZIReZKqbl68CkNC3&#10;VXaksD0UlcEJiEY4Y7sx3SYm3j087e7AWGzShT0WI8nORJqmZUdRKGfaDx9evrz9Tz/84T/5/z/8&#10;d7/3D9cMm7YdoBrPTnh1Wk2+mxw8KbnGtx/uLa5fv35zsa9NTJffWyx+vG3IHrhbxN43tesrXzdU&#10;D47vg1sPfWmwbezOkN0BfDyahy6eTI+mb2Wy/PiDoo4yf2lADfF9Y8KmfQDyiMqBVJU/keweiEzP&#10;NkDboffz/RtC5EeL0rQtCGkRPwfr6lcjlK+MnA+fX9N+UbA6j+PF8mlvoGUDeCFmN1qdVuqi1aFR&#10;TKAXb3xQVPiEizlol7gxLqY1tYfGugO1wbJ1Yle7h3mmOjdRski/GqZU25BaxbIPxWwl4BhoO1Q7&#10;yS5jtrTswasNgQTl/RBaDKrNuKJnOYJgs7uYlQDUYj6WVVsr033ONhKQnUE++1yRWgOG3KFXlLqZ&#10;sDOHfVgsMt0DyIHWuA/0alHBlCf+bT/yKZD7mx7dgZFAmeX85gqK0N7tTHvr4YX/8u9+73/8P/zT&#10;H/znH/7Bv/7P//4frn24Zbo11WybOO9/TBKYsFsuMUwO9rsGcA8vLM4//NGTvcW+oespK1tx/tSH&#10;t3cWuz9+uGVwfebhj3YXew/P+uunPjQ0/vHe/o9wo+DKD7Hq+esPP3Sg9iFb2uuJOpjb9hbXF098&#10;5raZ53ZPYfv24Mv+yCtkLC7Y/PXdPdsZj3864Y3MvDLl2k6sbQJm4+gctD90pk0Ubu6RtI4kbMtJ&#10;AugmVP9y8ejyhctb27/c/mbHpe27WyfoHjmxezk2WWbuyqAseeRvnyxg01zeb9+zNZrkgNHfSr2Y&#10;570LvEg+7fVa9hAyDO24OalHWQR0uSEuzlFXSqIEyKpwPVFPsN2+pvB+UEoot2CpksFbvmN8RBBD&#10;Rq+2vxSN11c+yQDrQ0D7ZzZpXQNtseymlDiCu1ZSVNtAW8k1BdpZJ8qBG3BtevdHhtlMqdEOuBQT&#10;b2T1W70AAeMlJ0dpO0F2LyhSKnV5/VIYqVTJtthQdwS7TjTeRMvm8hGL1KpNUXHbyNJ9I/NadsA4&#10;mfbJf/cHP/zX9u//9U//+ff+45//Q1M1gFOHTwbmuaQj4d7iRz+6dnXv+sNrp69dNyT9cHdx6tov&#10;fnRyb/f2A4PdvcXVvQunr9oLet1A8cmDxQPuyFf+0Y/qJawOln12sadjO3P14c7iscGn0XLbsLbv&#10;wH5yd++WPTXQXpx/3Z63qR/lJuOB0QHaWEdMOxTnpmlDH1k7EZIfOfqbkr27t3vzwtbWWQtI3rIH&#10;t2uDvNOXnSTbnzAmiWlD90jZtDuYL17MzjVby22cw9/2tIEvuxfME9UG4x28e4LskesCK7t3DyFH&#10;/NP7BkvG89VKIW0xX4B77AjtHJslsuMs2hwV6yDY/iKrjPTFmla9ct8/lGFjXwbYP/tKuA3EhjBS&#10;VLs4du/sK2GbhUdsz5HnqGwatRaLuiTZ1gbFovgWvY7UmqlHJg0R8ca6/NwLigiFRbWhlEy82l3f&#10;DsINj5/2niL1EFoMeF67WFBtgngs9ne/Y4Y/uLNZbBUTtWzvLakhgfaf/8EPf/h7/2TiyA//7bsD&#10;aM/h9SyQj6SVsvSPncv+6PaeIe7e4qZR5NP29/TitBHnXyxOPXnkkPohX1/sXbgghDUeblN/KZm2&#10;gzKmk4trD3+xeN3mdrFhbd+B/XNXwwHaeyc/9E0P8Lzm/hNHz18YfXKMJtF2eaRAW6LzwLQPB+1C&#10;5Ekdko7TypVk0REtx5jkhpp2ff9G0P5Dh+1voaTuc+Dti+LTtrMyFGSamLBBnAXQTQIRuS3oVRyw&#10;Vwoh7aZu3RBaQNwR2oHXBZLBuxc8OtE4tlYiS+ji04IikkOyjxjql/l2QkYZciBn9JHNPtefhYLd&#10;tOzQtz36GFq2qDbb+mrTpNos3MchayhGk99HpovEAWguK0o5aFc3hOlhdtC26kwB2eXVnusthuR1&#10;j0hmLRImudO+bXO4h/ksdJYmi9h2RZ8nesesCTv1bTvfFaIs9QRWP+RBFmh76VU8sxk/CoH25XP/&#10;/vf+lx/+5f/yw98/9+7/8H9uTHsNyA3DA4jziTPjxzcX9x+e2l2YfvHw4bUnRjCv3QX2vW4Q+3jx&#10;+t5Jg9hTu3t43dFYsoi9im3Eqi55ANelaftr3JAjuG9451o82ND9xd2HD88DtGuTtmAd5XjTWfNb&#10;IoYB2i633ABqf+hMG8k1QX5T0w7IbhYSDlEtcfPJCM0VcBypdSWvQ+GG/+/pmHZexvFNdKi2dmOY&#10;/hqDO8p13Ftsby9ut+t+fLbZ9/Z5lnoRfNq4kU3S1albtyQWMeoBeoWvnWqHaW+uD2PD+2jN2IHc&#10;5v1A2ppxO0i1ugkvocCA6+sTiFWh1HHMLr18cfBqT5n0JhLb3Af9syXI6VdfvWP/NQMJ+Hbl17hN&#10;O8uOtIa+pNmtIw2L+VHz1v6slpQvhcXCHfiqmwLn7X456r5shgsdf7NSSMUje+lVCSOdagfLbqCd&#10;9Usmxmw/0olwjYNfI1xnXe00CmJpFKSWRTsb0cAxwjNhc/aXoP2ry8tzf/CX/+v/5i//7bntw5n2&#10;lI0Oz/lkd3HDoM1gdn9xFtrGw4dnby7O/3hx84YwfX+x47C6D7EEiHwh4pK+sk22amjZJ0nG+T82&#10;cPraj669vviFNrxvYOrbd/37tKkstvxJgHxj2nWU4/HPKt4ldxtGu9JyQX9vPPzxuQ8ZiCQH7pr2&#10;IUy7shsHCSQ5d7yukn55X1B08qA09vELt8q0VzvX2Pn3q+CU3UqWj7LiiHemqWfPg8Ubrvsi+LRT&#10;yxZCt0z0APIuggRCDlhJhOyxwMDzMH74y0l0V2A2lRL77FrV62YY9D2Migr2gCObFhmh+1QfgWbs&#10;Xabrz15ZrTTyFKAdIrbvweaNYguw3wnQdqrtxr9KhkRuDcuOqAeCr43cdEdpmLBtRvVXBdxxFbHs&#10;CPTtrBblAsla0E5fthe7jkohzQ9SEgl30USQotqlb9vifo+rklMVgezGwtmCIhFh7JDuuxzcgXgR&#10;zQSqJ6SotkN2lpfCHEH78Z+bT/sP/ulf//72ua13//x/+5RMe4aN7y0+/8XnDwyXzy/u20/y6w9f&#10;N+V5sXNyd3H3+o8fOZbeNRpusBqvm1h91ymyxwaFtPHS3uL180ZybxCET520ZR4ZJhvJtu1zw/va&#10;voP6j4zKG3k30B6Z9sxRbjL04+WFDy/Y9CEe7C817QTgjTXt0FMC7cmztZ0g163KXxSXCvff02ja&#10;iZjJtFc61+zso6Lfg30D7Zq+hc40B6P3b9+nXXJRmrCHLHE7/kmQj2DZBWlKFaNwLZG5ksWxRLg3&#10;ZiRvQm9QbYjgg6ISxpIKcSaGD/cAVcduoG3wjXdZaZGzxaEG1F6vaFfgMT/adxyz/Vl6/ejVxgLV&#10;2Te7ILzX9BED4498zwJtrCLkTqrtVVvFuivT3WKR6/JqYPjzjYJkB8POdmNl1ZYYAt9faNlN3+aY&#10;Cf+ffWZWml4nENtO5B307RI98F4kkozYruz30QnooP13v0My7ZNLIkDs1v0RxUoctD+88fiPt959&#10;992//I/v/pd33/3z/+EfbvtY/e/Y5nw0xuJpYp4tC25cE2Vp82lfN835rvk8zAmyd8aCi572/GOX&#10;nH90+uyHBqt63bWHxVVHYtL0Dy88/DBeur+3+wsfchD+8Z6J2Q8fPjnz0JYwxL/2cIcb5vYN2G88&#10;PI3lKY8Y/uOo88j8md5JjNXRx6KdfBtoX3Ca7cDtf0we+fAGao/QUP0UTHuWX1dThNbIV2Ae1UiU&#10;J3mknWv2T+9ZhajtxYnFORdEzIRjGeruu9myZ9GvhqPf5vTb9mmPWraqh6zKIgDbOA/MTvFUlon3&#10;GdVD2mLhrpssJszX5hhE5JgPGdaUxWPcA8l7jZVfJPfA8mS+WMoiNhM3psimmUfkBtrzFf9AsJtb&#10;RO8gIduei2pXSDJtI0mzfS11PiB9/gh3Kqfa4NcG2SV5k1xbJHLsUvOq2bMPyKt5YwlfNmx+veo1&#10;DH+jV9t4NVl2grbPwbzN1Haf3LN+8TODbtUJxCArjsyasFctfsyoiSsocX0QVMw34lOn1Y7R0Ldz&#10;VR94srxw48KNx//9P9j0f9f//7drNvah/e/k8qH/wZN47gN4ihfwZ+afL+IvO9452BnI4j8DRH+u&#10;wXy+2PVFc0tcBCP8X8hpQFtb4ovcbPznYw8vnNzb+/CGr2V/dfTky+TM/keH348cb9DG7YTksBFr&#10;mz/54Ulfx/88/PG2zUQfhCEjcgP3SNJr4nE1Z6e3pMnXlcUOyNYdAnVhZyx//l3nf/re6/LI7+Hi&#10;xPW/OHvr+unTf22Tp7HvnPDqI4/O3HZN+9S5xf3th7eW53Yt1Lk4Ff1qNBqX2rfx+Nv1aY9atmrv&#10;MX0m3my6PqZJLL7ABKE5FKsWFS9FGvQZ06zkTardyXmsOhhNlK8urO979aGJLIKrUu+mjnf2s4yr&#10;ZTZxnQTb/vzss3dk8oOW7ZBt/7RB0GtCdqWwe4lW9K5JAwl8IUakzdPnUP3Rwrj111aEleVGWJXE&#10;J1O1sx6rhgy+WQLQu/jOlGP1Mfiyg9sOqE2r9qBvSwQZqLbwOm1/ViY7KmU3aTz8IhMtW3qIjrco&#10;9lTyxk8BovHfWWsxq6ANgSTFkEBsGwtRG0Tb5BHHsJO3/s3ta/af//k3t287OAncHp4EfAKdQTT9&#10;ubQCUk/ia/3TCOUEbgarBsTXHLanrbl7hPeI/FfrC7qxRf3PF3E0k3vG7Zunbl9dvK698u7AY3f6&#10;zjfBAx8Om1vJ7ceLBtInz570f/j/5Ekj2na+JI+MPu03P/nkzfafzfIfH+Hlg6VPtr6SuH286yRa&#10;jkCexVmfzz2yf+rs9bNnb/3o9H2C9v6Ja4vHy53rp8C0txcoju2NDQy00a/m8eJsjM5+w49m8Lfp&#10;017RsqvoaeQ7zgX5ghjbCWhxwmkssC0VCD1RSoI2D8i/4qQWB++bC+GlieolvGQAklQbiJ2gfchn&#10;5igSzXunieuO1mTalZ3yjiaD6RSzPRgZWTbanWdDOmS3zjUsOmKQbKwaZpGFzVkbSFLtIOIeo4ye&#10;B63wiNcA9KXm82quUApyJVv0tPLWs5l6rzsSLwdqd6lEWjaItlh3aCvrtOwqQeLHOBGu8e5yTTtO&#10;AblV9fs7+0c9mwhNYSSlEp9xxPYXjWknFgpmnVgWghm9BMN0aAc+4q/AWPzTF+BisYjNDNPkabxm&#10;u9LWP/8FDwMLtn3GktpAHIruB3VstbcfmWCy+zqW96MhSeaBxVFht7mbuY34ijwYqz4yTNs2KPfI&#10;tPbIwUzb0uDlwZ64/bAZ/9MDkZBewu5XVpX1TLt/H+t3bpv7Z4Psszdu3TgVTHu5e/fC3vYpMO3o&#10;QGP1We1Z9Kt57r40hwP7b0/T7lo2y/UNtauhV6S9zt8IhWNq2cWmE2VryOYkcPQxwu4gsswsJnCe&#10;Ci9wDBb7h9iN3WQlV6zITo9x1nE9vmlPjTf0T2K9XB1IvbKEQ7YDtruyyxRnLNsmbLpR7aDdJmpz&#10;rwbYwbrZucYmYDYgGmIIVO2A7GocOZZtxYqqJ7UOsg0Fcc0PTmqid2/qmM0fWwo7QRuQPejbnhtq&#10;NDvFDSZCYsoEyVnhOuB59GrrJ4BvRFRbwK5m5jbujmygs7FunS8W3nYMR+2RkwZPJ/0f/v/QHnzA&#10;8S3n+FxPNY/nbblhBYM7/w/gq4dczUfwHxbSVnMPNVzrYUFtEnP9+HDsGNK4P46LtNW1tjaQ+9fB&#10;aR/tzTpuL93hkP85mp9kGjv0jdS0O8memy8zCEG6FRlBd/aA7TkDd0D4fVtyVh4pcPYPeQ60p51r&#10;9k8sX989fdXsI9C0l4/v7+5d8PqsBtrer8aiFOeeuy9Nh4r5+d+WTxtadrlFVHypJZjTlQGsbAid&#10;mKp3U+C8ArO2xFTfxlADcukbk7HR9kdg991NV+VYPxDMVzYNfuBxLIH8wAY1IYvMoToNI6+BaWfX&#10;gEI3Ue3u+lO/Grj+EqsvQa42yPZQpMshJoZ4o3VDcLJs/oXZL1vVYCgzIU0bWX9dedfcKaQiZCh/&#10;dS8oMqNvC7DzffldTP2MG/RGDvtUFhmE667PtEClJBVujVQbQ8ayf6doNVQQmzrVDonEA5H40U+4&#10;Xj/5i3ML5NjfYl3+XTfVqwcvd+BG8sXcxnBcfcvxQi0w9xYmxzLzTn0J+18POIAIRL7bq/z5d6RN&#10;/iz+d582uXT5Q8qOzTsA+/hSEwmerep+0ZHy+TIi90/dcG/fKWna1rDXI5Bk2jZ5Bxoy7X8lD3eM&#10;rv+OHMErvw2ftrTsNGFnf4NuzC4ftN6lo+ckFthUi7Uita8dwFsw27WSWFVb83tuIPQoi/BAmmZT&#10;eF6QrmhjQXan2gf0FHN8WgCiDgRtOwBmnRiyBc+2MafaNP6VUuJp7WDZrQs7Go2poIhg2qi26ouY&#10;VMK3qHKsBt2Zwu72EtezBd+zxhH/XEmBGYbUB1e2j2lBEdTQDj2eLBvrNNuffn0MVDvQejRhY80E&#10;8iafrF1M0ruv550PJIY0LTuotm2sKSVPfvFyeoYz4Jo2/5V7ZCppJ2KTd0+ZNp+bZF1eQAjYepq9&#10;IhPFDcCPsHONMe2lN6wB0z4VHWh2riLVxvvVbF278dx9aQ7H9N+CT/vn6DZgU7Zr7C29SF2R2VhY&#10;Taws5A2GOw4FHx4lkMmaTEpEPnmFDEO4lvODqB0r5uZCEZkeCJ/XTSO0bGojmDRzcBtIA+vxF1v/&#10;+JJpA9JQbtqTCDPpG4ANvM4EG5tTbg0VbZ/Y0td1bCPYijtS3bZdf/RRLFbF/aa1tn0jLmnPgDYF&#10;rwLLDBlm2RHj3ALyZiEJfXvQsgXkdmeiQ9v+cHODSK1k9i5vK7Q40bJr1Tin7RdBM5XYqxSuk5sD&#10;q4chthvzhmOChjAH4xHjzUwc9K9e4u98SQX1oLX76rHQsHgukHuqAxmOJI6jr9B9zuOBkqdKKk7q&#10;KjjEK5O3hgEdg7AUSwmXE265SXX21Wj6tBVwXKeSGGj3txRQPIjZRbQ9FTKCk3xEcuSGTLt/2cb5&#10;6lyzY6DtE5l2dKC5vbtzznk3+9VsPX9fmvWHwld+85r24tc/j4NitT6I2YnQEq6nQb5mw/O1wWul&#10;jcTW2lCKFhCZWfMjF8MzLaxBg+8oe+3LiWqnFtM1EArqEy1bAK+tKQXXnpVXeyJrz38shk5rUfu1&#10;10waeW3pf+GbS1TTpox0S9cur3ZatZNqC7J9HXR/dGLtRbW9RCtsIzT7obafNpzFRiLV/Q00YF9B&#10;7SlkZ/oLhRFtLcv1MTcdE2j1qpZtYx5/fEcCCTg0SHypIutM2ETxbvFLHaQjNLdUmwNaS7iOT8i3&#10;42p28nBbQaAdvDHwKX+66yd7QXePmGXoLEJoM3pshtkC3AX0A2q13bbFJBRINIh99GVDSahFGkZr&#10;S3orKwhc2+lbHu5RCeCJ3rodyT3iK3amHXaRMI0EgJNps2+N7CNC5FDGKwrpYK1DA04Pb3vD2iPz&#10;X0mOvmCda37TPu2uZbP9OYwivRmYh/cIyQGpic5TkXp1MYBzQ2hbddKDwNsRRJXUsuJlWRCsC9Qm&#10;svvccCAa0lizAuZey+QXVBsX4EFXhb1GWWQ91TbIBnCzRkdICqLa3fXXvNqVV6NESMuINFx2qCZq&#10;C7Kz2p+qtvYi2qDaKu+nyn5vGGhPmPYCz9+gNFISciQxJmr7TLQby/cAqcffUn9fEktg0eapy20P&#10;1aIGkVqLEYcLjcm758b8fBe4K9YIaq2Pq0h26SMA7YTsGdAdUGNAkHySCqxGCmoKQtuWA8ZHFI6V&#10;cpXhvjHeTDoOJ/jHga68h7ptDHifR51EeoKQqUDHzSN/LWyjcw2PtDHtcPcV2U7Xn83k7a+sIoTn&#10;KKHdfoR0DO93judm2oDt/Z2DvpqHfLeP+OXfrE+bbKx1ekRvXgw1qp3Ctd5ryc8TICd+JvJGWkvh&#10;PUQQIa8wtSAbuKxNDH1l6NWOFfP2kYo69oo1uzDuq/hY113oG6ENdTCQTD/FMvitvzRee40llDCV&#10;DuxYB5o9aNnyapcsYmjtSexIYXfQdsj2Eq10bNv4K75n74vgzBuqtg6yAFvdaladI/65vnHlDcNs&#10;ZilqTVbQ9mdFq0sXGWx/ErFTyybx9u1A5AdsF8U+SMueWaxrJbGqUJygzQP2oXSLlHOw1sCLtpBA&#10;uwHX88xO2fC4rY7yz7OXgLHVbczddA7d08EHrdBhDxF6gotkjZ4R+Sa/G92rzef8l8fR9jfc3pqK&#10;LTSXxl3k+wiY9vTr+lt+/pv0aYfJr7TsXlCPJ6IVpZ4L8iX37Y1ygZ/Oi5MSE4wJ2YXpMdSJ+MoY&#10;bXug2UGwgdBi+410S2SvxWj4Y3kyfaxOsMmyD6Ta4ZGwtdaBdsgilBWaKY5ebVsz5W0PSKZXu/lG&#10;HLLRXD1zaByz/UgdoV/Brm0gsyU7aGMeBpLV3uv8XB2yBX4Ss5EPOXFXi2VjcynxlDK/4tUG0Q7I&#10;LpGce5oI19hoUGrN51LNQDKMJdUGZI9aNocGrzYG5kD7maDvUGx8URY4DKNDm5i54ehXAEA7DR1R&#10;5W8jy9+g/+tIIi2SCM4sm8nvDincx7JzzW+qnnZrJBZadvBsR86ovjSJNk6DfMRPoHHgJ1HWwbba&#10;MNqcALtEC8YebeFuyiOyd3d1bnyg2jqsUZ8J47jQDccFvB5QW3A9erW1Ch4csvng0xrULtDGUkVJ&#10;m1Vb9LvnsItqR6UoWzOk7Gg3hs0laEcJbRj+/JVejtUjkCsByIBso9rxpoJdNy2bxuxJCjvGilPH&#10;+5K8zXKs5tCGFSVS1rmP9BUWrQ99eoLaetqlkgB2ILSotrTsUVEhYDdarxDlCminxBFhszGANhcf&#10;HOBtusBEXskbQtNUWsivaQgCrslyo8abYdCp1DITmayg6kqIsS09zM7fZxSIFK4OmraAexa/Q1CJ&#10;M5CqTWlIHa5bUFI4bjnuz+UeecEqafPq/035tP2rPa29alg5yU2XPyNBMNhzk0UYRnRgTNKb9T66&#10;yJElQJpHJNB6sqrvrq0Kdu7f5daKt+Tt3Gum+DTbSGyl1x0J1n0Q1R48fgNqA6tt8sfOUkVJk2YD&#10;8GQecddfVPsDaAOyZcyWR+QjhiTBs1955ZX33nslqXZAr4O2Q3bWHZmLQLbq8Ma0taqrJATsFoH0&#10;bEjpO7EHu/NAze4/HFLfdh7O88ISJra1TUTqGeE6YV4zIbNwc4nak8U8JomhpN8IU9rAnXSPTDF6&#10;7tf8GhBrHpMVGtswt4ctBc4TOXkWsldE9X6kqZTU4AysT4awkjCzBIocbO98NSxpDSoB2vlGS9Me&#10;EXuqlHyCPRJ/e3sDHkfw6y6dwAzoeTdxH313U6b9Hepcs1z+JnzaoWU3Y7b8F0PDgaczYQemNg0k&#10;QdM5r6Ah61r3YqnKeWmLZWySgop/lQ/RZ7pSsmIiFOHGVagD8Zk5B/bUmD0FbeC2+UbQyHywXLhT&#10;23FPO3DHH4q0Ntuf569/CcefIpCmj1y6ZN6+0Le5ruG2Tb7notpAa9DtMJCstPFtkG2LvdGN2YLr&#10;XkRbee1N306X36hl27Zk82Png8yIn9GykwjPCNerUslUPsEnPbNYH5JXG+IJJW+A9sMCz0CNBMEV&#10;RrxCpceVx5c7zGtLjU72ZSs8B0RN9CKQrwJ1LD+iLtecocuTw4qthhLRgoAN/kspGW4n2wxEEmob&#10;0/ZviCTseMCQT6Zpu3tkZNWJ1jpoVfUbbhVDp98NNe362vUvoDVBeBE717CXfa8PKww4qodfhy87&#10;qHarlx1Uu/uy54J82fKlwFiLDbo1o5JQKZqWTcGi2hKIQ3OpFsZUEJHIH1R7Xp+ZRCDpUXF9Jm8V&#10;XnEEhLvZRmZs2hRsRyzvF40jtnlGzDcSZjl9LABsmuUqhT0TIpvtT2VHnG+nbYSQTSAPxH5Fb7p3&#10;PhBaU8s2YWSsENUh21WTpNqHadnh1a4cdqnaLYVd8Uc7M624q8jvRMsWua44JSk5lxpN2OOYv6qR&#10;YbHJGLfmhBvy9h2C9hQVq1VKksN5ks2X5zGVfLa9nBAo5Mp+LEE+M7gX0EYEbsv5bG6REKhXY0fD&#10;8sVfucWo1lTcduDgrRkjdxP5iA2ybTR82oTTgWln1DGijxmYpHtkcj8Si270mseTXRCmt9AN3SOr&#10;oD3XucZq5+5fPwQZrTLJsMSRt7X59n3ai1YdG+6+wZcNx7PqUg/UFSJyd1crsNhxEcK1a9mjcI2n&#10;tSoXQN2mgtQA8b5Y+D7K9ReGwVX/od8bhkRKHvxg+yNcpywyl1mDCOSUfvPygb0P3myfD50h6961&#10;VJTwjSD+qMslio0EZMPeh3/GsivXRr5sp9lfGmqDahO1s4UvnzgmHwDZVLqjgl94RjAmLTtrRYWV&#10;BPecZl10eYdSid5CRGd7Se4ZLdupdgrX8WVJcF5RVLpIXbg+L7ysbA0DAu1CDXmEgZUOxg5bpqVi&#10;Nsf4jK9OxItxKcF02CK4kUTM2jA3o3W5gA0AYn08DgDHQqQm/IXIEcehrWt5rSms7OG+2GqyeKYl&#10;css6ytx6v2vgRBG045xNmDbROnwkIt5wlcQht6p9jXfrbMavBN0Ih98cfodYVzBqjB7NgPZfXN+5&#10;akVZq9/Y/pkbN2498HJ+B02WLzm+fNRtbb5tn/agZTtgM/g4aNlq1ziUYyUidotfZMhUfLAI9Vik&#10;Cfg5ILQIdePBihga6hfVDuznYvYhlmHwIK92t63E5rqDhNg9D9kHFtYmw3bMLmlYlZaGqkoUSFih&#10;NUEbqE1xRFcQI5Ao+NfqRrkJ0FH6FVO1A7XV0Ka61JBqd3f2wLLfyMJNZsJ2m58HDrVXSDpIhOzS&#10;TgB278IuCA8DSeTU+HYmrcXmDNdYbNYKOEDv3GJUteN4k523rTULiWG2mDYRTbgmOPLazpJTiVWB&#10;kYLifEpCShKMFbA4SkMHKgHehVYd6XPDQUIjETA2k/R03DlRPil4EdK2R4F1e2N1xPkW8rAG5aLU&#10;mcxKBIryJoaiTdlyt2dEUgfh/xJFSh9pe+hvW6coT13c1vwQ41eEdmbVqZ61yt9itXPNA7tKLiwe&#10;HQba36Ju4bv+dn3aB2jZzZddjcF0MgoGG4UuU7VgthmiA26dPwdfTy27HHgCcnYN1b60WFdPROZp&#10;UqlD4k1kcLfYq+MQcyBVACf2cEBezSHdEJhMY9MAeF4xClp2itksOdK1bO9XEzW0WRoKEUhXs1Fd&#10;m5mPqkPiLu1XvkyqjW6Q1LKjt5jnQPozeUdGyC5MZZGR8YChxOtN1LvRL4a0LvYfDly63+WyjEkT&#10;PAJTR0Wae5gqJRoqYM6lWigyVhxyg9qad5Z3DLANtBmInNBlgBspbgF0wbZk4wTFmsnFtXoRxYb4&#10;2uoaOPbdTHbbj2G4cxC6G2J33t9eiUWmt4j+DsIZPf50mP6Q4L2FmrYV5vMNV5U/8etCa2G3yDdv&#10;fPG2Q7npg7pz1QNuE/0euaF7ZEbT3j91/ZRaILiybfW0HbRvLawn5PbNvb0HVknKAdyZ9e7p67t7&#10;luR+7u7uYs+e397Z23tir+/ef7Dj8siRtrX5Nn3aQ3t1e7dBs/3bIYf2pMEivksOg4PSHFqzvvJ8&#10;VYZojQkr4ZHOoVX89DVJghvpxtigb/s2JLwEaKdPe/RvC8NH9j/VsteD9roirU0gKZzLuWid2DJs&#10;IrWm2UZQRNvXgT0bDm1j2mkB1Nbclw1d26g2OrOzz6/A2nv32mQBSAdtT1131B7DjzZQqFw/CUSO&#10;B182wburIuHVHuuOxM2olZeKdMbDReqpmN3WHLzaTbgOqk3876RbG5OWbYjtk5g2OWRC4IDVGdoD&#10;6gwScoH9wHXzSUOmWYj3BUfdufaMwyFG52w7QL02km2h8sxGimSL/4vg8h3oVqD1eCZaNFDPBZ9V&#10;ewTLV4/IoteC6YxKgoHnDSBvetptbHe8xXXqnwd5ANN+6s41Btpn92/aRXxm/1c3zljpKIL29nL3&#10;/JlbrxtYPzh/dvuEPT91a+vkeVtwd/e+tUU44rY2356mPfiyoWX37rypZf+gUtghhgAGm0Wafj6Y&#10;sBs5dlz0hbtIzajiXCxw0LJXnNTg3QD4pNXcpX2XB6pdbpK8faQVMA5E8rlvrWfYfDLrG9FmVh9G&#10;tU1Ix8V6B1xRbZSK0kayhraX9+OYBR0Nr4HarUQrX3LM9hmXRgjaqMdaBNursDpiU9CehWw/KIfD&#10;GRM2lZEM8rE6oedzNhOMHfmoZRPI/X5Wvy+cvwekDkKGQo5xCmf07QLn9cK1ne8KUc4tZtt3lm1/&#10;/9T+pE9bKAbEmsJW0dAEbvHMhm2dQ4aFrZc9SnyMPSX1DDYZaAa8TGkg8LbBdNFPitwhr/PgE4Vb&#10;O5iC8+HAY1mx2QGqcwz3Km6U8M3kGh1iZ9ohjwR8l0hic3SPhE5UN8C6Wa7cSOpOp3f4zJq2Metp&#10;5xr3Bd40xfqCV9O+YGCcTHtnuby2uHBhYVHK0LSvPlkuz5/xnpJH3Nbm2/JpU8sui180OKghFsy2&#10;r0AXrtOY3ah2iBQ9yCcw7by65GR9gylS+JNZ2/SA91ilaya+M4fOMhF2/OYepkqJb6ILL9wDSikc&#10;Ut4vMCcfbddURqrrCwJ0gLxqEQAtO8v7+fJqWmP1WFVE28tAmShCgaQX+4N3xCfD6lcctL1GlEO2&#10;/Q3QRi1WhCRRa8T+X2HZEEyI1yybHe+h+bJbtSj9SqjFslBUS/JMi3Z1AK46Ud0PInydwqwfwihS&#10;E+jXCtcB2jz2IdMdfhHJIpwJ0E64SGWiWKeDyp8sDLVURLQL3UF0VYjOEY1bKARn0SPdCghQI60P&#10;jM1tgX6nOP7h9X+bfDyAPBIEQzkoL3OGKn1P2ka7HaXyYGOVNS71PcdSQs7DDm0fByCftt5pc480&#10;MXsK38a94xznL4h8i3VzaWEA/cbAWr5bWlWeVdO2q33aucaY9uMH5y8YLl+w62Bxv5i2dR67tbh8&#10;28edeW/df7Lj7X2t1va30dbm2/BpRyOxoK5oSoPrPSOQQ1FqfdFLMK6STk2kjo4CqybsHvcroO6Q&#10;jj2sWyxwpunbEYuUFrOqZVPFabWkfPsTkUVizFNDNu4XAdqFeMGyi6YSsKFlN9sIa2gHQquWn0A7&#10;s9oztwZ1R3AG0KeGnXwDtYHYr2ZjsVXIlsgtyB6yadL41288mu+VocIQk7YRN5BQOEqq7Tw4EuJb&#10;pZCJSN0d14XnA6QTlKciyzQhfjARArFtco7Nick1BCPA2D4yM04EsrLV7LXFja1Tl/lzfmGllre2&#10;fmkjBJRTHwqnm/qauN31aXDcLBhdLFILV1dbIT6w8+7u3n3bkR/V/tY2Hwi9sVfdCALAE5e1GDgy&#10;KHh2zf3ZsEzfW84jCls3n5gDsZemrY1MmfbIsjMkWe6R4Y3rzOv3wvSQeWYqhrA+EDn+np3RtL2T&#10;7wXvN7b8w6ulaS93HwRon26atoP2hVOLy2Da53avbi9vFmgfbVubb6Oedn61Rasdn4Nzy6s90bIB&#10;6BRGAr+Vb96c1JQvJkG+ql3dBIpcatC3wburh0xbsy8meTszbFjTBFpM07dVd2SqqOCgB1nEePZB&#10;fQ8SB6YzC4F2NSl3XzYhDxFIYLoBdkok2kK19A1jn8N1UO20jaCuNlZxgp2g7SVaG2oTsmOageyI&#10;MLaEmbmh1LIHi5+jstv8tH16td+xeqz2wMz+MhFOagdOTNgE4VI4fNU17sCpMZsq9qBlt0V8I2DX&#10;f0qOzQmgTc5HFNy/n8gV6Li1baB9efFL0uTFIx+/cFuvYlwAFoaRINQJpArAjfhaknXbY5NF7IDe&#10;3b68/eS+H9X1bx5f3to6f/2bk98kj3de2oKWKW6I6wup8wYSUN1+ClRgcKi1x5ORL6a4ji18aCfs&#10;Mav8gfxm7ZGJKDJ92jRt/d7Ic87tJpoXSqdkrzexKdOulMj2US/GzjUeiFw+2aE8cnLxFwDtu65p&#10;/zNA++ziGp6bUrJcujzi40fe1uboNe3FIotNg1avaNmuYnscMhdzOCRtLeYq1uogOBWuMRbnlfZr&#10;UlqNFax3hBbL3nAx7UECCXc3lXGGMQnvPtYP5MCCrOvQ3H1+n8mhnWQTukjA22ewlaC4n4ZEtdH1&#10;oKWwu8kPDdZlIJFtJDPYXRj50s1+r1TbA6A2tOxXsyGkPZtj2eyszlTNPDa6+8YIZGjxEy17LKJN&#10;H6OBOItECbVRdgQ57NrDvEi94tU+WKSeiCze2HJOZLFdkmi373Ew7YZn+46RNhnF3b299c3im63H&#10;i28MtHcWe/8MpHKmvb11y5j23b293W98fPv8LxJxJthEwbkDZwnHdH7HvhP6pa0Ekp+566B9G00N&#10;7CGUFxxLTIWw2mb6Des+UUsHZhK9p8CYG40X6RhPdUOByNjcwUy7ITfPgfY5+c1RdHp0i+TxiZF7&#10;j8i/fbLAnXZ5v9Hr1cjR8CnrCVogGNWGe8R82mc/X9y1QOT5CxaINNfIze0Tu3CPQB5Z7j7Z+nx3&#10;sf3Yeo/d9h43lEeOuK3NUfu0/avdavcRsR3xkmpnOHIEwSgoUlQ70LpDr4TrKfROsTKElBHI8SnM&#10;DmmnCm8CjbGclWidMRH2mwvxvEF23j66FjN3Mawm1bSlvHS27H7V7jYtfq+9Rk7a2405fJNlR16N&#10;W/5UNRtDqWpLy5brz9NqUH0EvX7xpl0gCcCW0W8FsnGw7vDjzaSjdtxfGkJH+HQii8R74zsv87n1&#10;PtAdzeOYFEYmmMr9j0C+uhg3fLAJGxv2Nx17SPkktezJ5zcJRDrTJopev7z1+o4B9kn71v7q2mLr&#10;8uJHZICLRw48BuO/XJzcuvDwwuKsPfumISgUEEopmiRMCB9LsEjZOdIcOwgL6Lef3LXt7O/t37/B&#10;hwC/QtHcUSJ0191Dbw+lAUcmz4osM2G69pcgK0+OH09Lb1YaOwc2Ztrsxs6V+tnpt6HG98d7kk7G&#10;hkx77jvKsda5xtn43k2zYW+/vrd44Pr17uL1R8W0l7/aX5z53ED89N7e3bO7O8G0j7atzdH6tPXV&#10;7lQ7a4xkUDIxPa0XTRYpd3WmvRR4z4vUhbjAz1G4xlm3oaS885I3zCPjqo7GZP95H1HctDfCgeFF&#10;7pb42EX8PcMrNZvpJQEmOY/brDXyWlHXqIMn0DY0t7nQsss2EuVYk2l7oahLVmXEXCMJ5ABsuLSl&#10;jrjZz/MhkWHDCKQDGMRsHLS7s2cgOwOQ4e1LlSMjpQnkzS6yUmSkysxGWj6qHl4MlaXHIoXA8yL1&#10;GhN2A/K1WnaZtQndpXnT4jeduqYNLHHZeG8fwPJo1wD7sQH3r4xX31jcInJQ0/6TxY1fLe7+8db2&#10;ZR8vxaFwk9gsRZaeZgI5Fx5DnvEiEdXBLWkpmPbWjdu7r/vDNXuImwE5fPHlkTTHlkr99u0Es5ci&#10;nsWYdLvokgiH8s6j9whRGxmRfOWpmDbed7MpJvMmimcZbe13wHMH/A3dI+tB+8XsXHNEtUdKyyZS&#10;q506z4bAu8UfpTeMAT1C5Fg9ZC5hZVaRjlDjiNDR3lmfSq45KCoRpGxEnF5Dp9EhxtgdJRvhaGth&#10;SFyRcXTQttg6M/a6cRdGTB9JG0Z6mCH6AtLR8wAo2fURBSN773UDbZdHmm0kyo6w7ggLRRlk8+0w&#10;DrlokA0QXynHyshkOEawqhC6d9WRHj+kq2d1wtZ9B2/FFftMhrSGkBReMlmHaJqYGt+wVmNkzoR9&#10;yGIhtLQMGwF23hda+LG+1QPTdjgJTfvUgyf757fPLn619avFY+PVFwZN21XurVP7iycXjIET28Qe&#10;k8gOQN6IuOBRiFhLjZWkA6+2t0zTdqTf/nwPG7EHx96AOz2p+0AR5aKtRW+TRbd8yoJ9AXSkd2K/&#10;fV3xc1n+iKwHM+1PSx+JW1bYa0DrS56JE4FH7Eh70yHjbvfcTBvfgRerc81R1dM2LbsidcxUD5+f&#10;v2vq247jpZ4oxmfAOCQyGuNlFkzCbHDgAxVpLAS8tgetalxXfHfcmsqCjHvwdfoe/KCoamtrTrzV&#10;smbwdPPloe5IUuy1Ych1mK0IpNfv86mnnbzzTmrZIZUocb2X0C7biCnYpokQtGEbcZIdAI0IpE0A&#10;7ehSE4mQX7/6KgOQbxjLlkG7QOuNNwxTaRjp9xYJHK2giL0KyK6CItEL0gE6uLm/SqWnqSepijcT&#10;4VqvNsC8EHqKvGDPzPuZE645BoHEq3ZjO4xAzrBsfzF7RAKhDFD2jdga8P2JYfSjXWPZj02+NnnE&#10;ApHFtG1R17S3tiw7wxg4sI0QVrVLgqSWb7qEBwBQIKQEb8oGo8CMjZJpb209cnXB6L9VhJul9v1m&#10;UNsXreeLRdHzJlNCSHBg3Xzy+NxEonVZBSVLs2JzxbQNoFf/1dBwfEnb228OGFb43hLB+cMgfTlH&#10;wLTr0n8h5o7Kpz1q2YXNpWUj+jg2fwze2hHPjc7q27WZIp0aRGvE2A0cot3ZrrEvFq8xlkno5YxY&#10;tor9KRA57YMjk5/WLL29tvZ0zpFo3osNlpad/gpo2bL5VQRSWnZ1YQfV9nqsTILE1mzIG46ZMFKo&#10;za41SGHP1mJejhXCiMG2v2aQPSkUBbs2+ogpCqm3b1gdJuxE41SpBxO2GHWl4Tti801WkmeaCNPr&#10;p0YIAanYbSkZh0veXCFSfbpWItAeh64onUZvrz8YaP+M5FigIk37F3s3btzc3bqw+DcXdqBp/6uF&#10;+UUcTyiPGIw/vra19eT1Gz5+65tixkK7wL6RgweBFCpJU04wzVongV326O6R7V9uXd6/urX9x1vf&#10;2INQdLAYZigSM0VSY9nGzAMUA5bTIE4TTb9v8DBTzSZ2W0gUaezkwo1pE7Lxv7C6z/FGkpJ23kHy&#10;CGFYyYmzheEU0Dfzac98zi/u0FH4tKdatuFz+rJFvzOXpmwYstLh1GQSSyuqWuHEDt+A1Iaylr3C&#10;IU9i0WmOZjFdVRYJR/Pn+DRCeHFCHqs2MQaohYNbLTGYY61YFQ1/ZSx8OsjGAVQAUrVXi39Cyw5d&#10;pBfR9rojtuqkHCvcfTSP2AyqRNHwt0q1lw21AdlQtQ208blOe/j6NsrK0v0ggtwJQuN9xdjww0EK&#10;kCO2cL5WbWlFwX2dLvNTEkJ39Tmo9hR5sXQEM/mEGyjhmpsDGe98/UDQjtojhDsDbceLy2f2npza&#10;fbB1c+/8dTDtrdf36PKDney8jdza39s7c9nCWKe2zn8e6BakVPeBgU6TQULNVqJOwW/BldBKkHx3&#10;zyT261tmZblplj9/SKc3AE0gmAw/nSpdH54w8zrGlj5ZaNnSgXR8XCHeS2REcquDpr0C2w3AC491&#10;bng2Ysuxdd01Jvq8HCwb1h4JTBgfX9DONc9fT7tp2aSkkevoT4jeKr6qExKJkN3iB+xjKaeOn4oO&#10;DjArHWRczAl3obG6Mo4I/SaQHTmKOpBoBd2rXtNEaIcTBpIwh/j7mKnk2pWd+JWAt7BW/1gTgMQx&#10;ed1sHVzhWyJ0+UWyyIhBdejarV2N4bMLIx/Zq6Da6ISg7QbVZgNflB1h3RGbFH6k6+/VxUxDSG2k&#10;+h1kQZHuDMFS0WMd8/zhgPcURDxaW9pIjlW/mjwPLBEIdXuo5UTYnakUMpVAuFjIJ0yIRyXCyq+P&#10;hEv1ebfo45Urpo7Mf5Erjd0xJTILkyU3qAK8NIE3f8IHIwxQEolOPluvJ0gFTY1l/IXu2iABT5ZZ&#10;eJZUtFSNqN6qbZZvuzZucwz/hZFEZDoPsQ6Mu0ruzcPgyikAAbSTfSfT/jTYNZC7UW4Bt7lHsFKc&#10;w3Y2BlGo7myEdO3paZj2d6hzzfP7tLuzIItjl+3PSHdEJFMqmdWyHStZPaQhtCj1RMuWcB1fKbYs&#10;ckgd0XgylouJm/vqjuIi6l3flj6DW5B7GKGL3LMnPT+zMtzjFpC/EuwtHMSy17v9LMzI3+/hGBH6&#10;Aed6jRFFINFZbOLVRu1VOfwct4HZNhSF/Ui1HbLRpQaJNTT7sbeY3vTi1ag2MgddYzbNpBK2IzQl&#10;j1ECkXDdUJu+xd7y0m3a2GHbA5gyo5Bxz0imvILQ42JZjLuaAqPbpG+nr+poTduf9jCkQE7OQGs3&#10;Vppvn2vU2VnywBfjNeKP0LpJLSUIBNclf84lmxgB4B52ViA7lRLqIBzVXGjWVBvmAHMfCX4tFZ33&#10;hHYs3DGwM7A0FJZcOUC/tRvzZbumLbjOB8fugPBPfduTJMs4AhybxBMJ23UmdMvC+9hQ0y7Xds3Z&#10;t/9F7FzzvD5tQHZL5oaabUMsK+KTS9lyk7SxsGT0BjOzJmxupIvUoZqMCM3FpI8UPtfYnJYtsO97&#10;aMoLbxULyNs256AdQcmQvLFmQHzL3jwYsm2l9Qs4WMFI0SJ1zj8hjAxdajwj0hA7QXvJ5HVOEEWM&#10;ZdsYn6tZjY2y4ogDdoK2V4tidT86/fxXoTm1x7YHA3T13PSohD3+IgC3HhqtSz7pOZDpJgn6naBd&#10;+khZSESEh0z0A0zYgwRSLeIHvu5vSvVk06s9k08zvPfW2DfQoYSAFYQOPWKCoknInZAKEbkVufcG&#10;kt5QSGgVN4lUo9tdY6DZoVyTrwZhphg8qNaNiQ9KcU+h7BBdRzDg/0ThlvHDfdqi7quadgduYHb8&#10;p7sH453Yt0qo1H0s7zC8U+TtTeT8eepp25fAQLt6INzfY3eDM/fjclhtSjPTpmbbyrUudt3VfUTT&#10;8/m0U8smQgOxS8POsbBo52vNRRf1PmZigROlBNjtbhC99QLvZhbxF9UsVIuRSqMPRltOQ31rtthE&#10;jAHvh+/PjhyY7b8GFH7s7XI4pCT5Xr1/9lNar5tgcfc5AxJHmvqVMmpik2kY6VQb+OwVWGkbsckL&#10;R4V1JFaNeqxOsJnBzrojINlejhVKHgwkc4K2LNraWlOpM6fex+JlonFPBKrFmvqNxfwnyCLOX5oI&#10;WwuIpMgDwfZVV0VqaNlVYpBatjPvJrw4rwYZB8EOqm2gvU4ZwZsJpt38ZSlOTAl34RkhJfG0e9fa&#10;oHBUC6cLo5JvgiE3glz54+3ewW0Wn5asXYcAnhzkdOpg4dKB9wLGJNJxvCWJ5E0lkXU8EdGNnQw/&#10;mXZSakUhQy6J8X668ngLmelpj6PTAhFRDVf5MzPtxbRzDWr4WVfdxa/imzQD0dam5pEV3G7TmfPX&#10;bly4dvfxMNifTJZfu1y88Dz1tEsYIVQ7Yvf2Mz40U2QkannwELLE9ZCuPo+f0DI66U6ADm1DeG1P&#10;G0LbOgTsN8sJyOLrvliXRXibwJBjNAD7nuO1jd8Lqo2yUDpyvYXWbPLwen6HYHYL8nXmqgTJKpjt&#10;paIojGQ5VlJqn9ilxiZgNs90FRvJLuxIYTfY9lzIryVrG8E28FoYZHsu+ypoa0SwPLTQieohKwgt&#10;rSQuOhUZ6Yv5qnBqM4UdEzMtoxU7h8KYPVj8slhIs/3JWFKoze0gIT4t8LY1tkbjYgvDagP/9WK2&#10;3kBj2lJQK9+EGFLiMucmgm/hdzLDgJ6RQrbM8gDpBvAJwBoLFo3HkoGzvU7cQCSFT+tHifLnEdRW&#10;ue+ssBdieis/Fe+5oDpuY3yHK4FI+h86q+6ySMxjv029ToSOcVFwnUbcvYbKKrb6hu6RVXlkpnON&#10;FVpdLj/fjwvZy4rkfM3snuiD5w7rdLMcl5/Z4GTo2TVtg+wui6iEUstNh8ePJbJjpygyUkE+Hy5y&#10;O6Nlj7IIAXZOuO4IbY4h7G5QT6Jd44DaWKw7TsquItD2wOI9+y7fu/eDe/dEtbNBcFLtppVsAtlr&#10;QFv8r9fsAPUDS2XiOp4EUE+1bAPnlsKekN3GoGWjhHaZ/cyk7Ybt5NmGXI7VhthRjHXMrCkQ9+MN&#10;LbuFFkOkjiFl27u+U/cgiN1MqYlLgy0jUXaklTGRS6Xx5WDU81p207zFzwuhEckk8ucekotzyFDb&#10;I5AH0mxbbPBpBxIWKSzNofPP0RbXrHdCtZFUBmVufLqkDYnLvTwJY4ZCuNxtHttwS8g9pR6dL7ea&#10;T/Be4KbRmqAFiPYcxZawKNE7blm9kmsl13Sm3bWQBPCG5O0GAmnHPdm6LaKioL9j/hqJm6Vod+P5&#10;G7pHZjTtlc41ny8e2se/Y5isTjRoSqMmNufu7y52P7eRHfuhesbh/QI7/O6hzJRPu6fv7+1aSano&#10;Y8NVfHlvcWP1pTabntWnLS27hOtMO2kIHZkoLaUwDCOtK1hEGSfRRhx/EuGWEx5ozKbNfJsB1E2k&#10;TvB236dOhhAahXtzCHNuDmwBUGfVYNQef/SP8949Lta9htTgedfB1g6F7DURSGQ5igQOlZaAa695&#10;Sk23+NGY3SKQlEDYR8zLjbBC1PKrj3qJ1qyfbdDdUPs9qzwCDFcKO7Rs/weWPRG1baSbWyZdHW0j&#10;SZ4nEUicno7Qer3bRqCV2CksyTuNhZO62thaoPbo3eOnmoKHuDlPb+tbiaXI4rUGqbbz7MMgW6At&#10;kTVpIElxPQ3A7PKwUFUMObGt4bX8dB2ry+s3gnEx36LrVT8E+5juL/mwwHgA9WGfupP0Uobt50PQ&#10;7gEsQdQZHWzvHTcTL/Ln7cbiHQ/ukc62p/NogkBQbtvGZmpPedYDuPP84iM5ws412wvD6wsLayN2&#10;5snlravnwbSjic0Dc1k+fmwj5/ZOb59abC2X94nWjxbWvgZzu7sPbp3Z24q1l1zFl0eLG16Km0zP&#10;4tMOLTugF3YQ7qwVFEmppF5LDWQuE6X5sgNl04TdtWy5QiRwYK9SP1CJN940FlMPOo35q+ghagv2&#10;xSCVxx0gxJBPjFu7KrK8t/A517JZGCrx3ua6MHLo2a5f/uOiKp3NHrj2UhOEnWM7G+0te9UPshuz&#10;k08LtH37bvjzx9RHGIHErqPFmOdDagj+bL8/mTACj7bNzijaqQjPadmRXO/vQRy6NRtuWnY3kPjx&#10;QD/RSSktuxtI8OKqCXvGcM2lkpyzq05mA/lmVOIK5a6Sm6OQ4CaQHUw7w2qj8hs6K0Ydsib2jv4L&#10;X3DUNQC93NTmiK4JVIe9AVuHhJmOw9wz0K3kd2Fg1KOSbi2OTFQf3XTBXXk/6a/VXUevdLeJwFtD&#10;KY/gXYzuEUPqdcDNG8AQFvWRqT7POxR1/9T8w5vuVf5OHl7lb849Mu1cs7xqhfv+2RixVfyyxmML&#10;7yQWTWwuWGE/mxzGrR4rNJHd27ykzz7YW+y6HL5rqz5ePDqptbUKqkrtQnnZbHqWetpzWnbJIvRl&#10;hzSCo5DkTcjTcan0dGWigLOSuA65LgoiNhO2goouXBf0Aos9lljCtTphzC5W4F5hy6DaxqpNDPGj&#10;4RzTIl0qCWod7+HptGxUGx3ZuFv8rAprUG1BSIbxArIbCELKlslPj0239sxH5tMEZNuqErULskW1&#10;USqqnIBff43rVmK2vem5ICSSIR33epaMsjdpb9G5IULT8lLqiXyLAw8XPy+fiVNtqkRlUaEWPeS/&#10;CK+ZF6O9lgm7oXEw6h6BjITLsc/7nRTFD/z2qLFvE0+LWhbsyaMMuhvQMyL2UKOjRIiUOkhktU6D&#10;Zm4ZUDZRjoPLhozNdXtPm4DALv0GLDd0LFFeByGiOylZJYHFj3Iwe3OlNkUgki90pv2pTUDt8X8+&#10;43nTxHMhHSjHC9GDaHeRyM7lM2vaq51rlrcNbh1+Ty32bFrcNoiOJjanvN+vQNvqsVox7dtWulXT&#10;uVNPFo7M9r/1u7mttbUKNO2n0bWfWtOGsaAZ9bKE0qiUjPnqVSx7LI69CoJRPaSJz7JSt0RG4fOA&#10;0E6ycYZGIMdYQ+ik4rOGweDQhGyfqGQvlPbDjyArEVZvsUOFEaw4o2ZbMs0VUz+8QFRhisAKkB2A&#10;l1mPLo3oUqD64SxbVfxcFokK2m0xz4RUPda4igyr6RtJ1F7A7OcVWZEMSao9MwFMYQ+ZuFvwNJtV&#10;+px6NOSYKzok4xP1RO5AnSHaZyZJ8kyuseNpocUwXDf/dpmwO+Bnl2G9n0jCb/o2bgF31r3pdh4+&#10;uaNu7Akl2/d/29Pd3/YBzO5/yVsO/ovaIyTC5R4RxRZsu8RdvNvmdDtpcVxheNwGI/Yq+USyd6+H&#10;+O4zu0fsQ590rlme2715ds+E6tuLaw+3bjw8Zwq2QPufTzl9ZvFsB+Dbi4dXre52TTvnWV3beph5&#10;H5uthw/PaRUM46UNp6f1aTOts8olZW3pSYsA7L4CleG4qJYGTR1uBo7QsJu+3WuLYKtdFkljdvn5&#10;5rTsxPMBvrGxYWsB1AXZnFO0VOe0jXFkM8hekyNpsO1pkF1ghbuZFHUwZgPzyi1ic5fsn9zZPBTa&#10;RpC6Xv5tz6yBTRvmbJvQ8gC+kchg94/VWx7AMsJqUWtAmyYPaBljO3jcXkrGcdZN3p3voQwvpW8X&#10;E3dNm40PokUPDSQYaumQWdKpE+yW6q5PKX61DFo2D3v1/sgdmHlk3ZvWRr0fwicZiAwafL9l072c&#10;jTNg4bJgyS5qo/aIeH7VHqEw0oB6QPE3xbShAmFjqR41gt0gfSxFwjU2ZdobdK6xrjR7V6/atXCD&#10;WoiLIZfZxObUDde7i2mf27u/GEx+poCDaT9e3H6otbUK5REn4RtOT+fT9q+2X9ahcnS9Qwjd5O3Q&#10;txnQ0zTry14N8ilPsUMqBRIXQabQq1KO2gMQOqURDGKFKPjYFiNlH4OSK17tiDR2MVuZ7hue5LWL&#10;oT2Nm/kYEBvKsUbid1BtA2Gh30C1xbGpZduUZNvhXDv2qiPUshFyNKxm54NEbQpe6OKLxeaoduKn&#10;YzY3nCJ107KDVufRYjlfOlh2XzVLzGJzaA3Jdu068iDckPs1BqyGaj1UCtFY07KpqHSvNk2E7NwQ&#10;W/M5W8hcI0a0l3cOQe07Tjsgj4RU7T/AsZKZAPYWOz53pr6Amj27O7Cu571uvgvrWycAQC4VFNXT&#10;ZhPJzrRdHYESwinm9NgDkdhYoDdTOksQSYVHak7IR74zBEGPpHONQ65j9HL5uoUQt67dQCBSTWwe&#10;7D26cPbfONPetwaRy5sLOQMfnj996/KFR4sfGzK/vn3hiYG3r/3w2g0LRNoqt5c71lYBTPumCdvx&#10;/wGf8dP4tC030LdE1MafEbTtVUB2WfzQWnESvQvhekhXV0J5SSAsJQLPSMPUEq7jLTGySEzWWIHz&#10;RBYRmrfFKICXDF6MemploaytVZthxEcOM16vP/0onV1Q3YN8BnQsnS3C3KTsMmaXn0+g7ZBt1UbY&#10;ElJ4XpAdVBsM22EbR/beexPInqfauK9YTVYH1S5SR6qm3iXuKDC3NH37q+VbbyFumpI35qR4c2tu&#10;G3HN31l8i0CCFo/uavqqBy0bCA7hpFn8ANiA5GbxE16Pi4Fl37Eo5AZU2y6DtPwBkd41DPI3sJ/u&#10;3DP2BXy0t3fT8Vu/eq/vfReA9vmOUUoI8fK+tyQvbkzQjiaSpWmHnJ2EOwVucPCGytLNSyqXQhL0&#10;3V8n59bfwPENmfb6916da/xTVlbkifOLvZ0LW2758yY2Zig5Z4mPbvk7tbzmfdiviU4vz90/YxmR&#10;+xaYXO7uLfaumq1kybW5yqPlbVseTHvfrpL4/4DPYnNN233ZQG3qIwHYxaGROEhfdurbbJOLFeIg&#10;EhhHXJQJu9um5b7uZaBiaBJt9G0nQhO0sbthsU81FKnuRdg71e5ebT9u+fkI2kTtwfe3sTYy9yFE&#10;x/V4TcQSluVoN8YKfqg7MhYZQWexbEljC4Fpo9oIQZsmQGB2hhvfc6T2CKT/w7SAZsKKrCqiPYva&#10;htdeRxv27ABBRB6lZbeDixbxhe1vGWj71NWT6Eocsj0a1lBpGor9yZbXHHurWnbUgIoqfr4RxC2x&#10;1wJt4j+GyqwSKjkbHqyj2v7hww0o0GaQEDAkpp2q5IPSJ2P21PcAtIfI430y7UDWsPxxmeYeqfBj&#10;wbXcJAxE2gm+/GB374z1JrZ+9nvW8v6XO3v71hj5X/wh2tsLodOimHbHjWuPzH0/Y2yxc3bpPSKf&#10;ZrLKvCuLP41wfcC+NvVp8wc0ETpRG5dwz7ARXDeLSDQNmzJXXv06sLLblfHaXdh8OYjwKIvwtdWx&#10;BtnLpWXDcinN8EmuWPZtZr8P1V3jF4GOPKn20UC2Bx+jeW9jglF3xAh4Il4CdkunMS3be/iGMwTp&#10;j7Bne7WRr4jeqhM19BbzRBrveuBEG0Dun6un1rDkCBRtTOn603N7CMgeCoqkMNKijfHjIBHaILtQ&#10;Wxusm1AGJa0PeyVDJrY2IYOrNsEjapF0K+AhWnZhNTZWVu30Z6/5cn5iEUgeAJl2gyiBdooiQa9t&#10;WczeWG7vuBJ6zKfBL5JMmxJJdGMnjjemncLI3Aw07a2tb65/eOPJA1vxwvnzJ7ZvWMuJf9694Q+n&#10;d72rBEMLIXJHoCE+n0017YM/nKfvXPMgU2pqy08jXB94PJv4tMPkR9ZsXopMC0wnCSKSotOSvFGP&#10;Ixj2DEvNgF63+EVpvmalXmO4TpVab08m7Dc/Xdq/GLO5KLA+Wcx1lVyMiTq2oyHDhiybhymqfTSQ&#10;7ftF717S6UENcHmgZ9OQZeNIExjRvzdN2MBo5q1jdgBt5rBntSg07yXJNn0bn6sXHVEOe/SrkVW7&#10;s05Ls6nDFDnuinS0g2/mljzeBtoCdHDxIuI+B8huSZM8L66N6FOS7k8lRGOR1d6Ea4kkUEs6QlNl&#10;GU2Ek/gvN7oGtD0CySnkkfzxPzJty3Jb7EH4XGrWKlrfRW7c8Z4moC2mjbP0Lpm2I6uLF809sqJm&#10;N4HbmbY0l3fv79t2zpx+cGLr9uLy1sO96/5ww5XlNoVNO4yQvEOsa4LwlNT56T4863OxusKRMe3D&#10;62kvJGbbQVTV65ZiQkXEy5fGZZ0FRQYduOes8+r3iVjZFIqwh+QQyPOKCXtFywY6f6oopE6YWhnZ&#10;s4bQqNWLoSaDi88PqrpINg8kUTs/i6fWsicrZMODRMPmawhMc3Cb1F4Nlo0DMX3EkRo5kOpSY4ju&#10;r6hEKw+X+ohDNqqxOmpHL9+Wwq5+NY7ZX6za/rzJGCd6qgdfNkRqZmqWV1t6PEGbZBv2FywzWLpd&#10;aLHT0zJs0NOdgUPtFZhLTK6UmNKy25iEkRkte6qWM/472rPnvszGsuvHYjDtSAMnaH/vJ6CniG5q&#10;2qqkWoFIB/HOtBFyrEjkSLitnrZyIs9ctdUebF09sXX6vO1k5+7p87alHe/zpiorkT+Ukgw5/jHs&#10;XHO4pj34sqlRF//0C1V5gjY3mLBJt4cyUNKHR1lEOvFozPbtNkxdNWGXCtKhF5BtUzwSxzFEONd2&#10;S9bOkZRKQpSpCChLAbpXu763m/v88rvcjYGIQLaO6wArBymZ6exZVlWCzY8TQNBJtnBZhpHyjXAx&#10;t42oQmsU0fbEdbf5IQaJfwsXs4Xiarxur5mqzYRIyNtvDGhUoB0FRawu7NBZmPaWVitWxLqDNnHd&#10;F+uorYTISZNIvJvRcA18TardUh9bmsyKcK1YZt/amMM+lPVbhWDqInHdimmz+AWL1uWH/H2eIV6z&#10;K6WdE7lHqGtXlb9B0z5QHHFNO0D7893LW/9+/8b21RPb4NxPbuqh1JCB6FMMp4BuyP3M7pEXsnPN&#10;YT7t0LJT+IB9zy/STrXDxxdjLFQ6XOkN8uK1Vk8ki4z0AqrNhN0A17c6Ea6xoy5c253bhxiS1veI&#10;tJrNMYax0TCodgqDQURNFzpob2rNzi/xmMLOjutlHJGWPQb53H8h/qrNsBwr/BloJsZUGrHsLnlH&#10;vT85/WxZ49XseYA8SGrZAG3fdFj9lMMewrY1rlmD2nBX08gXdxRUQ8FxDqWsMFREG50cuFjat3vS&#10;ZJTcbs3aQ/JvyKtOEVE8CptTOHGw+BHIqbLoFCrWO47Bol3TBINTyw7PPpl2VKR+Cdo6c4BIQzlg&#10;JTTtsFVv/ayq/Am0VeXvENSW9LF9Yv/Cw+39hbkv/tPNE7ug2CdIuGMJsnxp20wW1Usbuke+U51r&#10;KI+sRjr9k8iEdaJyIpmkAow1VUQekQHwhNAzY63ch22HggUwuxDagR8jLV191XDtHFrlwuKL50OA&#10;7CLd/oSIveIEpIlb6yKxHi6V9ovg+Vg2KkRfvHSp6kXRNmKorZ3CL0KE6VKvELH3phEiwjYiMdvW&#10;opYdDcWqRGvv4puZNa9copbtmK39B9UOMZvDVuBvAtpE6CE1nQcXNxO8XuAtMh2gzaUS5vEq8T/1&#10;bfR7CGmEhxHJkT1Nhh3EkLUen3llupcMTn3FdZVcTEI5XshVDwDt0rKh2/mlUVX+iAsvmTZOpCMm&#10;oI/nJJg2DSTUtEV/5zTtWfgma9/6fN8DjidPPj755P6FawuDY9e08UBBpsqGC6kbgG+oadeV3q/5&#10;F7dzDc7h6tQaibki4lFF75zoCwbVhvFvkEAEbysBPajXsQ+bY30mWfhsnBAOw3UtFibsOcN1yh0F&#10;2I1CQyfDfSCptislXGmUSqbuwPSyVK1t3K/uPeOPYJFyA21PpXGGHbaR5WvScAdZRFDSkGw2yLeq&#10;Zcv/FxX/cLJJtcGymQ1pLNvHrJWvqDcWYwQSkE0xW4VZJ1QbDm2hbAntguzWDl5ebf0qINOGqOO/&#10;HIqIu7DtEcleABAZ8qg+0itIiWX3OqvRgawFKlEVyg6+A7lIdlHtSogUhVdDyM612yfdtWz6i1Qw&#10;qlwLL0Gb32vybJ8gj8CnTYXC89i3zKcdBsBN3SOfUlr55eLRhcuXsbUzn2/fOH9364S7R163h0xj&#10;jxjnWGuR8oh7xGeSa0bEWwVtl0aGzjXmxf7xjlmt992BvzqpI8JMY4TZxZ99cL2m7ZDdoXcolySq&#10;LRWkLRaNeScWP3aPGWpXE5s7QguapwiNxbogHYbrFDmEz03LJsvGVDq3INs3l5voG8biZT/k22cV&#10;bRQheSbQDnZ90VRmVYZK10iQSCSGT7wUnX4CDksasaP5yEuOsM+62kD6XGrZUSOKnQ9UQZshSPv1&#10;9KWl1RDDG9Wmlh1itm3M7CKO3OObZttHKtI6MagRS7F98osAPJpjBtqJ4A3cBdmTWtspkWgPJWWM&#10;Xm2+3FsMC627bSRM2IHag8gSVNtwe6jIOr5pXbZFOyq5hkTwJdPGJzHnHmEsMDVtceLOtN82fuX/&#10;r2PatvIjvxG4km1a9omt7T82g/afbOPhGmpqx47TzkOCHlaVzdwjM6A97Vyz3D6/+/njG2cfPZj3&#10;AqlpjT18u9M6nzZZdnHoqUgNRA9kLttIjcVrXQgu53X3Y+MNttrY0ZegC9eF5wXpQmOEnnWS7IP3&#10;OUajhzG1wogxplCGjURHEIdR9yCvywrUjrpRXD+A/LCPxmWRL+0/59oXX3vNUJuySEUg2b8XP+Iz&#10;2ph1R8YgXwAjd2opNKFllw0D5f4gkgzlWK3rQRzpK/65wqOttPbQR7yCNlNrvvjiCy6tIn95MXs3&#10;BANsHWhvB59VB0OfaQBdreKnDYhhIqlbFXea20+qPVGksVQvjl2dDSKXxl/HUpN8dQyt6tu+KPNq&#10;atKbJpLT+NmkO2raVaT0JWjjzIlUE0Mhj1THnigYFS+aHovONQXZNjf5x0BkGlJi8yGADI9D9VYo&#10;2onkz860T18/df30X9tkbSL/2pNrru4d1ujxaYr1jZfcUz2b82mXli1vR/NNyLY8EamxSzr4uHcu&#10;hoFJwwEJgzrINGGXUgJcls2vGDaHmkgNrI70V23NgJwGokEW8TEuHGcmpe1RKbmHg4jjBWQ7QKtp&#10;jVinPdvE7CeKfVH4GK5s1BppCO2OET+qQdZdDfIFiy02y/Cjr5pjAdk2Fs3X0cI3r4cFy47Q7OdT&#10;NBlzxGbZERNJvnAxO+uyCr/8+VCOlVR7omU7rTYdxP9pawbVnsIOcSSOg7x8SPLkO8Y9IZVmGf4Q&#10;pNWqvL+pRmuMGUKzMnYzByLTfRjrWvYkw2a174G/6SLfVb2Xl4ZKs4pFRkZknuXv60xj2n5OrOqz&#10;pfhrck17R0aS0adN2CZeT2D7bfi0D5zEpqnBBL/WM626Ye2RGU172rlma3E3P1t0mrm9s7f3xEqI&#10;WMkQK7FtlbW9CQ1T23cXZwzgb+8vPKX9iKe5etrmyw5ZmSRDk3adQysmbE+S6X4+SYA1Ji27C9eo&#10;/0Qte1o9xPZXQ7R9+FD384lld1odxHsy5gdf9LtZAVuM8817eJJvwSB7JNX2wTpkb4jZWOyiLNIG&#10;ZiWLBF2FyU+nNRJWmi4iqj0X5Ou+bOkNgOzASkunse1m23XHamPZ5hyZlGhFKNLrsUZejcO1ofb7&#10;dZ351UwIpziSaCzNplv8mFlfRNuWRRDSEbsKWFHcZvWR2A9/X9jZaHW1kxYP5g/FI0eLHwtutd40&#10;EbXsTW/KCtjvAd03ku96AWN2XPFJPBglr4xImcqeSTg74m/yb39zA8JmGjstHWYfOfkkATg1baB1&#10;wTVkEmkleBjuA8mmc7TNeHe0kkdKMDnKzjW3WkdIdJo5dWvr5PmbVl3b5JL7Z9S0BkWk2Njm3OL+&#10;9sOxy+9RfEyrmvaKli0g7kCeQw3cldbYeDWjNo6zw9VPYCw4LhN2LAYY55qxWDPqpWGvhJFEYx/S&#10;aYkxlKTRWOncHfld76AWo+a9WtoRe0Rt6xa5MWSbAOGekchGtNqojtqB0MAYiiM5VEG+0oszyFfM&#10;FTW0DQQ/+qjhJ8DyUpNFvN4IVRAxbYNsNITEULJv1RzxStpp9PvCxOwBtL3vWAPXQm3S5+LQ1aZS&#10;CZth9sPRd6pd96N4+3mzmmk3Nni1xaezrnYVx07UrrIj6RGZk0UYpJwHbVx8CrvUj0BeyoN7BEG3&#10;4au4fS2/p232KL6tL/Y2xqLaco8E62WPSLVuGNwjDbYDvxPLUxIRCmv92I5uE2hnSchWX0sGPyGR&#10;fPgc7pFJ55pTC+vvqCk7zVi3A7WpUdOaLe9mc9YLAlpjm6eokr35hzv1aUvLHhEam0u+LDqNWKTg&#10;mE4o7lVDq7LIGOTTFwJYGZDayoLEO8ihqh4iqt21bHFoxjJiVcwpvBFADtSmPbDv4Z7htbHsKbE2&#10;iLb/Om4vNmPZtu2LIVAgG/FLCtqKRMLYJy17iECKyJbSmyR7CPJd+soV7aKprXRUN2ZLmDGXCM2b&#10;qsXqbzz1EU9hpzAi24jB8xevOmzXNQSqnT8Iei59tc7B0oMswrvMkAypWrE0kXDSDOv9aYionZ0Q&#10;+ASvdeSlR0Td2uNgg3D3dmOpspTFL0yEvr1ZzFYCLH4SDiXXcbUG00awKwOR+zBOPFqe2N2Lr6pm&#10;rZjb7kwlijrDx2JuWkmcPu2xNKukjpFpN3EkVW0pJaV6EIZDbOFjldgeuDc9KmrXs3k97fwQmlDy&#10;z2fP3jp749aNU3/tmvY1MO0L1rPGSql6Tcet+092XP64uWOV/awjgnUaO+E1tqOxzfLuYvfu0Ycl&#10;x3raB2nZ+rWYAkiBNkXqxqYBzwXj/tTeYSmDfnooXCO80wSKVRM2FoPHumDW5WllvsaZNoQmYg8R&#10;yNCyC8jNRAivSaC2cexPTRVxXWQFshFxXNFHDvuCUct2hp3ZiIaer+EJQDvKjUREL6l24lbiV9MZ&#10;sjg2ODW17AzyVbE/63eAA+y9xaz2KsRsH1dpv0iqiUpR/pKo9vvvv/HFF+9P9ZF3CrWJrV2zoYI9&#10;toPXIXXQVkLnqgzOSiRD3RH+Bplo2WNkkaWyXfIYaq+KZffaq7RqrxR8/cwkEAPt2U6+qKsN3U7X&#10;bnzsTjLItMttNtYeObd8EKWjNHvT6iUfFsE67LL6Drxu0TH8B3PDcps+7TD90aftEgZ+mpjHGIHI&#10;kLMduIHYfIjHxrSjgLnuAthu9YqUWyQl9CaEPwfTnnSuubF43T+GG/9scoiXETm3a4WzbxpoW5ua&#10;m6+zac1pB21vTfPQGtsY3b6/e2jw8qk/2l5Pu/myD9ayKTUTteO6Lu8eODaSU6p6SJmwC6GjC++B&#10;WrbKPRG59e5Ug9eeTRHaF2hUOzwkU/82FvOtQf9wlu3zhOcRpEe9RG/6wJOszEeAduCnFUcFUntT&#10;MVdIZix+Q8JK9HXplFRUm2QWmB26BIZSG1ZRv1aOdYHC2UJrlh1xgcTyIL1UlBVl1fuBbcT+fGGw&#10;/cb7jWmzx29RbVitR+hN30rdPhSKbMmQrJkyUVTcMcjcyATtdNSswqwtVmgctuxwi/j7QJCSM1lo&#10;KvMh+z2AMvnE6scz8eabjuP2putn4HiNpqYt7ndIlb8bLnke/8nDYwiRAbcxF9TYfdqSR4Cm5dMm&#10;OgfBTuAO+LZknRSqfeZn9r9aEkevyLKJBP2uveIWsal7ZIPONWfYjOaRg7bdmK8t7FZs8sjS+qmb&#10;ICJ5xB7+VdTStoW397L641FdA6Vps49YE6lXtOxiz0Bj/IoAZvvMBKFxfOnLrst/6LubwrXezfyX&#10;JCA3DddNBAmEHobIq7tUosWI9vpm+uYMoQOyOToJPK6a+w4JORlkU8v2CaD9pQnZRrRFsGH28+hj&#10;BSABVojBNa6JdovMRIlP2nDZJWM07JVD218FDrprW8sBrVHUj/cM1l51NRuHFFW0UXQEtf1MHtGq&#10;JpDYfyaNGGqXiK1PulFt+j5svDwi5Vvpvwh8u8irUTXtFqHs/r+QSJo+EvA6wiyOM4OSrbJfRhin&#10;Xdi5fOB8JJ2myjJLsg3JwUkYIY9Lk/I2pwpEkuqt1NO+Hx/a0utpX989cf68N+M+5lPn2cm0JSFV&#10;N/ahyl9H63Gez8i0W48aQDjM2Y1UQ+kuNbuUFJYUPLrONTdM+Xp84fHrYtqPDZtv71qDdmtTY/1o&#10;0LTm5rY/qLHN1ueXt6mpHOkUPu0totHYdxdDTctODYTEY8Hfjzqe0rSbvB3hxG77w/LrtOzSt7lY&#10;5s34PEXqXlCEVHsiXK/RsrFe954AkgeWvYEB+zCjgCU+lixiDmlDbFZhtX252S/yaJqWnQkr3Uuh&#10;Gh1phya7dUiMNpC2QVJXP1HNNkLIZhU//nhCpSiUinrlUukjKsfaqLZjti31/oDYvgFS7aaL6DPP&#10;Xmddn+HtI/ozALRZdRDGklgzs98HA4m/2o2FKzBrr6sdvKQRbo8i9TBE1/bUmB26eOnbOqB8MCAP&#10;y2mr3utXvCA75BH+Iidx9LVN096zvDubJvW0TyyuL28tHk53dNyeB8umPpJMGzJGtBuTXNKYtpHr&#10;YNs+k/Nk4EmeS+4oi0ip3BGHFFzbIsB5dojfkGmv/zha55rt++ftU95//Rw7zZze27t7dndnaR+v&#10;3Zydad/e3fEHtabZOrNnzWy+hQ+aPm39gBNCd+ueUs0pcMT+o7SpkxGNhfgHgpJjgOcQQnyUWrYG&#10;YzEN9S+JCop01IaMTXd28/OlCbvZRlLLbmPSSrTmPVe1JX4Evd4Astc3NtFb6Vq2w6ZzbKC1qDaq&#10;amDZXmMk5O0WgYxyShGBNG9IsGmzjbAIa5e8hdpjbzGAySuvBGgbYLcSrZlXQzEbPNseuy4SH7dv&#10;R4mQqAsV0BtNhT2pJ5bFHGwkHAFoq2s8cjY5+ZuZiCzYA63aocU4Ggt3hzAiPdhVUYSmbJm4tQcY&#10;tyVmx9CMiTAOqD0KnW1kKt35Qp1pE7bnOtc82ttFuzH7bj/as5nd2zM7Ol5DpWd3TVuWkaw9InmE&#10;mnbK2BOwJny7Tztgu2XPELa7AbA5A1UoqjHxDTXtgz6LZ+lc8y1+tuHTjoJRWQm7Ga697gicqkP+&#10;i7jyEEaUWFI/KoXOg8WPXwlc/Xpj9SVpHhEkLII0dxdfCB0jQvt2Jvo2Nt3qjjQHYGjZY+bMpif5&#10;IKpNi5+A0SHbMJude/mn96yVGEJhRDtPoaBSBYmQYNRCPK/rp6xxCsSYgJVDa7EFbCMug7jXT2K2&#10;HxzrsWaxKKvx51HIL7zuiBHtKWi7EIISreD+KjsYJwuaje+6HOKUt1PR5sFFqmaTvPNXQlFthiMd&#10;uUfbX5g9tFcCtD/ptUhCBGlp7eHVLkUlb5mtWtTqB68LlLHI9J7W5SrLH+s4F9MeekRqq066rzlo&#10;ny+32KZX2ndsOarZGYd0vl2pL+xcE1A6Mm2S6s63JXQzuYZnmdQ5jH3ckCppY7aAvC3ks+stf09z&#10;fp++c83TbP0pl536tCuPpiqFwPMkTS82z+uawRqNlRMkxxo7HxEaq9RipVo0yXlaPcTpc8YiE7wH&#10;0u1bHbVsgPvoBKSWvapf+1hlsK89j2tBO2v4OWg7x34Nf7AhPCCVphuzIy187OFCK8XgrKMIAmBk&#10;R7F3gmWXhGyyDJuuD33EiNmuaisW6aX9YPjzICQnlolylm1Ue4Vov/OO2f/wpjMu2m8VQak71Q7e&#10;nV3GZiTvFHZ6Aanyz0T9kSh+iNPHw/XTqCBjadnTBjfSSvQOVUBxxas9a/djeQNbs0AbV3tdfNK0&#10;w1q2wrRbN3b0iDx/ennWXGLHfQrUlj6S9bQdUZFck8Ca7hEHa3BqzkggqZHOtJuILcDmTUC3zrgh&#10;JMf2hu2O2kfAtF+wT27i0+7J6SFyDMg78g5e1nxLXaUm1U5KrSfTpbRqfklqMbLsJOJSRA4zYa9Z&#10;jCp40fV7n1LM5mGPmkgpO+s/pzWoXQWzkTruyG1KNjQIatn61d8rQ6Uvu7mgVZBjImbjcKBo+0xZ&#10;N3oEsux+0rJRL5sitonZCkVGhVZLYdd7jNJ+lgppYcgpbNOxvSjI9v1LDGk5mKLazrunvpGWXR+M&#10;fEhrb78v0r6NswQr+2olbCPaQx76qGWDfkMrmfbe9NVaOdb5vJo37/ivPV58Qu2V35S9G7vLpqN7&#10;xHuMSQy5v4fOYyettNHR58Wtv0J/O69M4pBk2kGCo/YIa6iWT5sEu6nZ9cxfMfdIFjAhry5MTrKt&#10;nfjL6iUkAzck7efXtH87p/OAvaZP25n0JF2dtf/ppdYmmpaNoaTapXAE9PJSP9SETVrTMJUIC49f&#10;HLdM2KsWv0/fHix+EZDs7BuNjGxDoWWbMRuZjtz21C3SMjXXnrRZ0Pbkxy+tNJSvheRxyiKeeQiu&#10;jVwabLInkQSAp28CfQ+45+gLOUogYfZLTSGotiFj71JjG8jeYr41QXZWaLUhUW0U95OBRJX92ls3&#10;yGZRP1hGKowoY7bjsZaGbs1U+klezVgrVgmd7njRmvwZMfVqZyWtjtAC8V5kZEbLjnpS0yLatr/x&#10;HjAybYtAfmrOEREOXt2IhfNKrN+UAO3oNZbyyNoL5vvywkQfqW7sjtylaeMuFz5tYbQk7KTa8ZzA&#10;LI7t1Dk4dtBuDzaWYZ6LZnFtLvRc7pEXt3ON3/gSsHv1kChUOrZrxNU7/IKc0bdTt14VrgvIHZ0j&#10;STEu7WTFEy1bQkcu5tmv/uRALTsgW8o47SJZUqRBdt2WIoi69qt2cZ5qR5ERp9mJ1RJGgBaxQSJ0&#10;yLcEaJZLGlJMmDpMnXVQlG/YthWQkO5GOqRrke6SRro7ll1QYpWWkG4EBKS7YYGlQbqRht0VEEF6&#10;QZAuv/297/fNfH8x4wwzzs7y3M99Xed5HOSZpLkXP7eUXPrIuL+9nSMSUUB6NDyHzg1Tp/BvlkYA&#10;QGh7x1hUrYjBxfGGqTOX0fMqXPannXAThtrYlYVuOowgB2ny4y57EnmGVdKinM5da89irzvI84DJ&#10;GvTz0Sgx1cTt5TAlQ4y/Sr2ZyDZWq/vlX57Ky1VizYYeULjQ1e9C11IR0FCLagpLcq0bgiVJzI/d&#10;mayAZ1r5JWR/5dPOR1R5ksIiFe+V9FDURctuMCITz/+LPYjfMMhSsLTcOip10U/0BYhMhQuT84F5&#10;iQqPR4CMLd3NsZY27vUK9G9rpsrg+zWyZdGvq6VpaW0bnpua9aseqZGZjFXJmJOefRxEamCuhZqC&#10;YkI6N3qQEu27ZLUF6CnnItbcLsEnM3p3IRfe1EA33CrtzwoyOQ9CZYLSOYo2hqN+t9BxqM7ko1Qr&#10;KA6gTAj+bmd6hdl2O60IS+zVs4T17cu8Gl0DvZhiq4ZIogfO1NC44m/XFeJimENJG9RBX9E2nIY8&#10;j5my1gppofg0BrP3Q/aBDguwCn7C+KIzg/K/wpalQYj7nkeoGK/c53n1jxsTMaWnAkGIz0KvFwRk&#10;c0Vi0Ssr5fopBKuw4A+i/WGJJIdwZxpSpIme/QmpJBLL/p7uP/umEqRes+BSP5+4QLGBKW3gwu6k&#10;8VNKuJDUUwkhe/WOXlBXDcHwXCTjyBGTOpaAI3qdyf3eohW/le3eDC8NxpoNs3xAQ0JkXspw25Zg&#10;nz/5HXE7eu0e6g4eak94LdYTJeTkUoszU5rIrwkJA0jlRowA6rOtqd9oXO+xIf0qEQhPEtPVm+3J&#10;y6iURyid0k7TKffvi78WBgbJS4VdqsyjdqVvwD37zNdlYVjR+RrM2JN4iPWIHkET6zkhrg3bbno0&#10;vgwUOtvG83Z0PCGclTwys5sxfg7r1XjIaAp4d6agfoiFsbUVZ1PcqZMgtBlX6SNkviurEMVVF4RI&#10;Jc/WQAQjCDCcZMFkHjpxai5mZNqW/yoKrWdIgav2DDwha9gF4e67K7K96+joFOTzfnubedJh28qg&#10;2kULfot7USF1qTs9ADA0+y64edfByzff3fEdUWXZq0/7trh+b0H8DOSNXXwiXgMwZJMj9KFfBffK&#10;VVnSxB2eNkIZ+HW72nT8s5+R5YepcNYAkeJLkjCn2NQVGWIyH38OMf6uAxAWcFCgWFV5Q7dB7Xb/&#10;q/Nk0XQhe2Mj3/y+eEJIz2VA5ItmlKI+OPOqhgKiDHa4WOkxoVBLAN5hVsLwWav7qrcuHv5y54QN&#10;mX4pQhTu+n3r5fgnQfFkiJhEGk+5S/gTVkAd6nMb+RhLRmOc0VcIXykffeIn48AZSYfCNetiyD4z&#10;Fa3RE4dc65kesRrlEa3ZkQ7CPtslJp4p6wU272d1OAShd2AxRTcGi+xk5mUCUexRNaVtjdGLX/9l&#10;ict7zPatmvtWTyUCgPYcBMS5TOZ7N5YH9mwFl5cmznIvL2MgTxKV2Rz2/HKlqFlOj+P3r7a/jQUb&#10;W93/XsWXHjWjitxIwjv31rBleAyio/5LSjTsKHEznDNS18z+eSBFNprbU5//AEif8JgUtnxbSrek&#10;NmljOcOBqgQYvoZR0+GJlTNK94ytfq7BaCjaD/he04/vSBb/2UGqJTh8jJkx2zuiBSRGRp47c+TH&#10;2eZhrGfHZZcrVSzc0Pt8NmQrUaPT/4Ue6l8qUGuDhi/EBLJMXIW3AnhRyIjDcJVlci4dHFo2Z9rT&#10;t86jNDBW6sUO+wFv80X1A4qb7Pb58CsdLfw1qhPd4guM7mxX+FsAVv1zWP36mK9OyVoeaj/n52lL&#10;S6+0y4jsLhDlbmDVkE9iXmzOunxresRtHK9h+ycs/dz9ehDNXu+mSXNv8K2Hw6+AbJM4d/RCKK+m&#10;aB30RFldEj/OtzpP8TyN+S0h0vLotR2zj/mR783WAfWPS087rLP+yDq/UTWHJiNSUPiV28BMkVqy&#10;0lS+heqsm+tniBr5FN3Y8ntJeSdBCVb3yG9fnJvzgKZuOsFDJHMLEyfdfxEeQDAyk81J4hHvGe1v&#10;s5pKnm/kQfRm+wMaFzIKlH0vD6+eVxc6SeksXU5CxG2744C1l/L7V3fY8MwZ3TNwJYoYFl2tI84q&#10;tjFDAu7Gqn4om0jSCFhx6J5saRmvbSp+fyzo6tjMmYFb1Py+hz/T4rIw3w6nH3oRyea0/lcGmflN&#10;fGIjmbTl6dKxM4fxb8HhpazCRFGG1uIcPeS+kI/D3kLmXIk7grxdYBJQmlbv2GZW4kRqiPKkIr2Z&#10;EWPA+YsutYrmXLb4THv/azENRdh8FSqvqxfXaujycK6r7d1Aq2MmGwwXcvbsHQUFIS8Ywfi5OwtJ&#10;t8yiFpfMYSng0iv4Ri23ry3fuJ+olY9k4dFqjd0iev812Kcu87Zah0W6FcRH9ftbOwWtZPjnMuc7&#10;QUQGBLv83w8fVbeEPEOStOpg/f2jemDg5Lod/K3rodlqYE8/n6HLkxW8HjQXPdWtZ++AzPieYd1K&#10;1Q4XWqagFld6it4OxYh783oOcLrZVrMa3FhMsIrczRUx3uKKp1/1gCgqChF8ocWKLC0dJvMe3MzE&#10;wfQfpqG/pu5pTTJkhTbEekTWzMaWT0CURcMKrRxeWW8Z//wgZDeHlNJrxBzmxzQ/R5BmTD0XPxc/&#10;PSN6/DYJM77BBHVjgeV50/kgRjf4hRcINpsc46mOu5aVFBDRYS/NMUn4O6OJS0uFeRAHnKD134f4&#10;V99kHdaWTwv0RAt7Xr17EJxZ7wyhC2btUd+eic01oTmYo/UyLqkXn6yRRprk+Hl0BD5O1a0QTpW4&#10;T6+78zL6AW/sThYHbWUvqQASSVPVG4foKeoxR/3+ccS2cEtokWCysm5rsK4kn3NOXGnm+gfqhGFq&#10;ol6bnzKnx3ihF2BrkealPsXfpJp1Tp3itrUjRxqmE3FB3t+FkG2y3Aqbc7KLl1kvmvY5SdSqE/zC&#10;IZXoQfT15guaT7SNR7680cKBY1Hnw0bumoXTwzl4g2Fz0QMeMf9pBLsKIGhGx4WZaEOUagv8olAB&#10;qX+HFoDkgdu2nFmD9frPZQdBq3Nmt5CPXX171oE/vtDgKBldccQ1BPYrZTuLLOC+hg366nkQjwYe&#10;ICmqGHOjFZyBcEzg1gNNu55iVwJ73QtD6/XpVqfD6N/JfRO24TCBNMoCQAZB5sYbNfZ3gbJoDR4i&#10;9u+X1BdYQFjB/blbRWEdN0d/vl6++QKMzq5ixqYNgCsvFVxQ2BP6K4fSda0j5HUOLMO5Z/N3kaf0&#10;AqADCWzNPy8XdwXz1HB/YgJUUvu18IMCZMF+PEJDQFU1kdlXvjevHXEUkaFGB1dOrGL7eHLf84PR&#10;E6jwWavaSOoUZ4IlM7yVTg19cJQHhHe8YoeoyrjIUS+Xlt3JdELlfT9FChdQx/WDLTbtiQXMecHp&#10;l1TT6CqgJlpI0hr51KS5GZz92snoWGHmW8Ek6/qVQi+pIuRJvjt8wkaigeXZfqW4wzP17mQvhu65&#10;t5igiOM4BZFPawsrNRVmI9yYLRteVMkmTljb/g4Dl6lo+550zvHLkp3EEiDhR7Z47gtwy9VmE3r+&#10;TxZrw2tdKrKm1T6jgztfF3mZwRsFZ4StHVXgE2bxS0zFewnf2LspZ1gNFpwsQBzbUIF3D7mvGd2P&#10;SVPBJjfpNY5TMTJf3MnzMb/6YMqckCYQkMduH6NLiB0SF+67XMuvrlb/A8x4Xx1/6gHjuPvVvaPg&#10;WoCFP2ujymp2J0Sw/JBrZe6Tm6cC9Fxq8G6vdFN86kZBZ8zlmQ1R8zV+41ftJY1+KapnuQab42RV&#10;5DXupOgIG6vYUFq4b/Dkx8vtJf8atHAoYcNn7Li1AQRahErcDMBzo8BDykH1SXaMn2dMEit1axib&#10;GPPS3U0Fz8KAJSwKzcoR+tL15k9E+BDabZq1kUIDr0pyG2MRbp1MBmNKYHgbOGxRXZ9nQhshGygL&#10;4jjJrZ7eD06121j52B2EPJWO6M6tWXVIUb8/Yifd9Qi7sEoQNOFJ0/94z2TK828OGjJfu7ZMkIOy&#10;1ByQ9cOpTvi4ntQm98UQRbEcLrgKvdd8FQM2S9DOlWTkI0bRQyh97IcOhupDQ4MRvZ1dV8yvm9w3&#10;Rq+LvD3mK6zLrhexws6Gd7Tpj0nVaEuQiuwzWIBkGp1U6fswoU8NWvX7dLu1Mr8Cxv4vUsYBMbny&#10;Xs9W/G6sY8/CB5kt/gWgcBcuUQcPcNPxKD794vlTHT6AJkwizxL2cuJA2eVxMfGvpN6/PloBcNVN&#10;dNjHlFddxPuhbX5Zb+tODEUT29WH/r1vcsJ9Dcx6hqj6ZoR1Rv4WRK02gmHCP+4z6LU04ER6iLlv&#10;TfxEJwzxMg/16jODVIkHP6nMja/rxq81/g3h9FV4yJqEVjrDUz24heolZmue42Eeuxtvw1p0BLDG&#10;8HP8CkUjaQxFaYXUGaUC0uZiUiY+wel5eSG1mVU5GbEyBnQShqFSwMdps77k/ZXDTdMv3cPYEieY&#10;/lkZJzQm8vCauWdQWoFh68mhdGjnLc/hWUs8p6Cz1cE7yd3fDxDOFRqrRgfR3se7cGC6OGaLl+D3&#10;vI7OzWcXebag8okXzwiZuUVZnRcsa9xD7bqRjysRIqyinV/Sor1aFZvd3nPvOJMOPf5velq4HG3o&#10;upYgmp9r3Sn1e2Zt41cOZnmNiaKfa4lKHPXk4wOM73NbrkbqITtcLwhKMq0VfZE8aHq/NEaMtNud&#10;+Itzp0VpGvaEq5R4P3P2T4eRjgPiCvLB8KONhCJFWX+kTnBBryypcqc7O3OXH6Iqcqbc606x8/zd&#10;t20jaXMnjHT6lqVeCZJOWtZ5wPzISwCchVG6Xq0jEnQnSo4fWbx+H2Qm7g+b/juskb5tGb6S7Kz+&#10;rVmy5zTqKSxQ637pG2ijDJ+9V0EfPEJZg4jNp97P3CDu0i1H+Rh9o7+LEo1aat0CiW6M5BPylLCu&#10;9yzDXq9RuVGf5GN0eFkWyjaCulquu+s32ZnplPhEBMS+I+lFWMlb3h9ZTlYZ31jmrybPOf57Ne7Y&#10;9tacWOXxKNz0psTKUPsOE9Ptn2Ah3Qed7ct/TUEAir+uBsWtLD5/DlyWogos7frQ9Lq10QgqXLXW&#10;KnfL8RFZCaBXjcd0x+/H49bc3XR326Ry8cmHmj37v3Ync5+a25Jhn3SWF1z+zc/ID0PfOP905t9e&#10;tmSn3DSWZRXrw3nHeUYvXPk9TWJkjNU0m3bSONdkXgVlt0ouXBpK9Qz+oeHRMALUx1/2tJHMfTnk&#10;S9TBAqsOmprrcfeOsXWb7iW/s2LqSHmiVIjfsCYk1dPEgZAFywKiBNn7Fv9JuaASJGHvc7JcxumE&#10;tzwL+c1uHZrfN6NkcKmOiDFvYYSC1wz1jmJf0BqBc7nconsNrLqKU3/spxDBK2GHyFedBuvlZeWm&#10;KWThbS59+1CePOTH7JYu7VXGGn8mi8uusEsjylOB1N7Fz5ChFNv+x/ItQ78p3QLIAEY2xLt6ucPF&#10;H7vHro/4jRHjfp4HmW+Zu5aA5JAs68/yQJWjr78umYEVMpTPJTKteZ61syzY/CM13qVzRHzxtGSe&#10;71qWWQ+Gdnc3tx+EaQqj3Cy2ZEEz5ilpmX0oNrB9eg5g82UVAMXS+fUiJOctIwbsjY31smIk8vcL&#10;hfU+UgsCK/MvAts6r6d7wk3vlBQbVVvNn/DpNpGxZJNV+Y76Mbr9nJzh83vFsHlqqTno1ZGME4Sk&#10;akwcwqh89et7hFtJb1o10LeMHfgVEvl4UMNLYOJSKDJePtGUU5k43Z+F6qYYwM3zDcE1f0v56ZkB&#10;+8SPEANlJLknM6SZv1QHC0zTvHbkyoYNd+f1F39Anl4StDa9QHrEMuMh9vPfWciWNnbV5gXvW1oy&#10;1tEdKxypnfROIpUOmjqpUhAfrhb7dKg1q7nsuWOFC/+Wqi3mSc9vGOJuDpvKU12UvztVzdtdTuzp&#10;UNdeMOkSppjb8X24h8y8uMrWZJ/3SOYW2zvADUbUaFsaSXNLuL1Pwkt6c41bzdRq6s6KV2DLVyeA&#10;qsVrryoPnq3wMdvNIe/qm/sOCEI8z/Lll3bzDnt/tzZWeqovEBdfGZqyHnGukCV6sFsWz57U9WxU&#10;t0azAL9IEgCEV3NuxSdCY163wMoPZD5Ws/0CM/DdryIZCtNl/srxjpP74Ei2HC48BXICSyIBbpem&#10;tp/eSEtCKpaqXU1xUWP1xY+EYyW1aVpjdgh9tfb3gYQ/iIT1GfWNKJ7mumRUVhaBP+Y1xAFLjChW&#10;CJBjP7FaqHkJ9rUklzJ5SydZxewrEiNxWi3eY8U/heaiBH/Ka0pUAnjBu2vx7+CKGy5V/IU+zQ9P&#10;B83dVVyxXsJGXolRf2QXnP1E98JT6VWDpdV6pf12VnC6+i+ca4IFl64mdZdfD73aosaPuHMCQCcJ&#10;iEUFuolyfvg2BWtYt5rxJeCdP19lHv2oXGXU53eWSlM7OZf9LxYQM+LUumurvT3vryRuWaL1pOv5&#10;b6A65LSdQ39eMhWanomekmPEPsOuEn9/Yd5uo0ZMKXNVI5+a9TOhiKzeg69PS3jxW56dfIUz0uJm&#10;sH8W3kK6MTMrbuMmq9wqcUPyE0niJuWSPkTnRm6p2Nyax+AdOibkwoC06Xb4945SRqXLZkVFIBtO&#10;XGmtAbM7n6nzxQsvC6Fw4yUlw/ZELZ4Ti9n9yyFCVR65no729z083kUhnBdG0irJPuk7qtJbF7DA&#10;BePHFFo7LO+xi4SFOXIpzDtN6WMSr6q3OEbz95D7zxgQaXj9XaGW8JMgoeIezicdDgx13k7s9Pip&#10;IAajlZZBgs0t6fGGNwu9vaG6J1t3f/SNzUvUS+8XscsNAp0mWqqcK6DWzyWioZcaDWKsR0RUBa87&#10;PEmW8MLortHXfNf7yNr+YYerR9H6+4SaT3rSCZrVT5wtD3mEw1YIW8My5MSDh7KFBQ5JW/2rqJVG&#10;c7YcgjCd22cYtx0wIMdikPzSQODR3+HPZTYpKMepr8I7azWR8oP7ytbg5+ylcABOEv/q/rDyE9Wj&#10;WCQHSeMub9TqY1/DxPbFjDghrJmhJjwM/yUFCWsOHhIpBz2UeoQTnHsuO/I3QCjiJmZwejckVkfL&#10;JZ/ys0Bn8FyyJWy9EKMTkXnvibFo2YiqdD46bJGcVWhOpvAFS0/CdswP3FFk7V2UQlKsojg4b6YI&#10;q47bDepX7++V4jyWqWe/95/9i87k56yUVWGGwpMeMqhiKILQ0CZAY0CU1qF0x/Oa+4zoUhHWBxVV&#10;b0IxtP8VZ4qJnWyPPfaWxdJUX0SqUaIIaTvlO16K+F7n3ve2QM0NgUzV1zff1Vn0/IW9rihiU4AG&#10;71ZFNvgIu84GTGKY/ovNDj8/cvhAKR3zOy2SK8mD+LOrQ9P6PPMOY9ZTeNnnJzVVnm3YQ3p3/YUs&#10;7E+makTH2fIKCRcvrn9xW5FPT+LRkBCtjpBS2LQJ9I40c6REZk7bFTbMgtleHpsSgcmsbAlaNYQy&#10;SoiNpIPZvvA2FygGfLs0jTzhHqXDJjvuiRCCNTBzGORKCyqz5tu5Ae56lFK1u1VU7Foemsj8k/UQ&#10;3vUWVxMhcliOmjwcTF5WeEoC8j3Kknq72D7dlS8j8z9aU3t6hetn9tkh1j2nAhLgTks/qWrxr3q+&#10;cKZquCHMpcVzmf9EVvno0Kgbjumy4c3JmPvS9FbBcCeba21l1BnS8D/vbnf8YBN02s2prZClojiN&#10;TzBF7zufBDDqVTQpFIMWADSwbD41+8Ze9l6MXnbMFA/LiF4dyiFY1WTBJ2cSxmKwk9hlhgZjhlE1&#10;Li/wLsxZovrh88ZLH1d6YLofGVSxjcdFolhGjWrLGKX9sIQPbX1pE1Wu0z7jXQuzB8KniRmNcjlB&#10;mfQGEmNEmUXObRSQlhr7ntSGDfqDpFd2XC59/+T+iCKZWjaoS/Asz2Abej/nRsZJnbIuT3wWYfQS&#10;rkpdOhnM7pU6wVXUdYkfnZofiqJq1nBwqvkzZTPdrKsKwD3DCvTVOYQNICtXyojTeKoKWUE580fO&#10;tdWCMzIpSDzO96QPpe/rY8+qSGMSps5mW9T92PNCY39jgWcPD3TfnNP71J3kXrcnv1x64BFh7ZPO&#10;89DfHQ6ta4/H4OwrykxXBnwUFhAOVIvhj4S5YhwR9TjAMRNJ3xxbYl5DFD+dMmEHSSn91VRlzmM9&#10;9QukuWfF3qC1UGlMHV0Hs6VpWCT2naI9u7eFsYQs/DYduJmJEyH5hLG1FwYY78Y8lGs4Y3lNsbSt&#10;qZ4CMVvkb7mvb8N3SOPYpBRe74vZh04baXSfcUglJOoq7C3zf2K8MOtvY2NJc2jzebsLn2lcAyjx&#10;+pUKvp5Y4S+KXUza1IicEjgqvZ2SiyOf+FBKfGHBnkqyMY/Q2cA2gan8q6wX1wd/YiIvYmOXzOR7&#10;14Xu5xFCB8fFNN53VxoO+IzBdmNUQ75d/Qn7AlMx1vsjfR1wk98tVTVdPSP+MuxBtBxdjULVx6wG&#10;PS7wUbue0K8/MRJ97dvl/0QUj0wsN9Bh88fuWIxVb2Geh0w8UyF/uq07vDFaW+WgeJiw6OkWZJNK&#10;KaLppwUjT3wvyU3g5xRUPAcG9SFRNf9lyW8H8sfquAQsN2Si657GVlTv3K/RnWHjJGPxkol8lOXG&#10;N5niqBQ7NM5RqG5HvPPFr8DOl4aihdzkEEvtmDznc7k08NBHywwDnckZtQTGVjx45RHOUMjw2zUr&#10;xNDEE62Pt9xWXcr066kSR8/22Y+xfA9xXzbfOoXyjkar2gV3uVtVyWLREBcSqq6VuzRrNgrMUjnd&#10;remETcRoIKrN39ZQOo/rjjnfvdFPc37qZ1OSJfI5TZHZH2kOScWwDkdxvdj69fW8PBH3dhUnw2qL&#10;7mUIKlTP7uZbm+Q+YLn63mAB9jK0PzM30EkFvUn5+exkhOlaJg1M+15Jvorh/dzR0G2iKOvf6eGK&#10;DkTHTvnqq3mXpA8BcTqZeoGGXNFJvXFMZyRbdAJfdLgogg06jB67t81sHoKKh6Xe7WRhGfv6SYW/&#10;vWr68+XPoaq50yaKMCgP5P2kmlDdVuusdPN7T+jSswVqDwTMa/vtGIDJsxAFIQXCP8eHrXoy2vMZ&#10;nNirlsJOGWqkKvgvccWp15jN2SYUkYDRyIuXx1kEKw9BVK5iHHeHDcPQkoOYuhQ0TRRAFHeThL1k&#10;a0YKjgAnnYorAcpN3pe+vLNvuLxjbfEO5DSqp2PLNksfSPWqp/KQJ2P3b3tBRKFx76sC7T02/9zW&#10;/IS5B5H0HcwXoFWeqTO4IV2w9g7geRbzBvyvYMJil5zsbwCzjAA8DBjxHKBjSYTmVm+cRBuX898M&#10;lLlQJJzZJEWUy4q7S5TrXI19q4Qn9XQ2aPV7Pr+6liJ9yA5UqYfUd3QEDlaE/i4rLC9ofV/tv7O/&#10;j/hRqtfV5lGamej0jhHbfNwodTnGblmfIzK93ktL6x2p86qFWHi8rP5J1NgaTcpITtWQ2rF97php&#10;W+z00tMfynnGcS84wr4JigDhwOrlmQv7FNSwGujd3YuUbY3nmYdlzWGr9lcLgEklEYyOCXY8ZDN9&#10;aR2HNXUj4zP1dfSmV+ddRCcrmHPenaxZK3H25EkNitpdfJP0XU7iDE4Sojxn1fb85hNgfiYGbb0o&#10;YJoOeXsinkOw2QknxmzVOr5q4wjuWmEt4jyWp5u4jD5ocLToKlD2i+OOTNoZ63lil3KkuKHmR+Z7&#10;miHlzUW4ItteXONZSNBJIs9djSokQ6NbnILHWx4Csuda3lgRXeEeMa5VECqWHrJ+Tf4XrqF+FTkB&#10;ZVkguoPsCQgkEoDHCDYlfJMXG8qcELx5Ht05AM6Gz7LZ+TVvphfqfhy4J/vv2cGtUzkJPTe/3KJW&#10;2zVUvLEjqQKZ+khSq2bL0iiq/JXShvUwlNlXsdeJVnRbtSjd3UVyUDZgPDaeFLHxwMHcUjqllxlR&#10;FmEKyJ2AIoONnyqlI3Kr1KldvDZwiow9NXLnBzmLnExUnDesur/ziWIEKMK5y11lwc+zLcPR+Uyq&#10;NNUNd/8mqZZi2FO8F7vzPtxZTxFJ0s2c4axrhgeYMXviFbeIAb7HoKVmW0SXRmpHu2LvwuOid8f7&#10;eSbJtghb8pzu4jVbjQORowH4ItNZqkiFO7CUpuGAB1RjNuIxXq+S8O3pRfGamUatoCL9ysDXQPav&#10;TC9pWpPcMcvIq59uf8iZH1u8q9hzUpXCOxFW/BlV3PNw/N9WZhbmjVjRq3o28KJ4whYThZwrdvGf&#10;OVLqKghMHP19/IADAf/4gQx86+ju/O9YcEZerqtLCHNvDtbhftFiiTW/QHkq6Rsl/Zs1wugXfld1&#10;3krA2e+MYSka4rgJdBaJj1Tsc+8DjBRULqdEvgmyF888GW4arFmjP9NnLjr0WmzGjN150VNegMNs&#10;P1nO5+CFMBANZrMwYI3teqHEwxLMQP7IjYkW8UJN+cqiLkERIOSz6qYka8y3uN+G3iYuCucWojO1&#10;xAadquxUdmukr9QHztQXL59NvRFxWVJYSjJ+ingsV+eXjvTgW1ZBwczgmI5LLjRTzw2ZzhLyptl5&#10;jC26mJEQ6lVZ8NtBKBuFUQDBGUqa0+3vg8q3QLV0D+UEhTjiWyAW6iXV7X9rmqnrlpqvwOsWzZSu&#10;ckYZ6bfSp8hUpIFpn5sS1vjida2aMdW3cwzOv7CVpEaf6W8tS8Ujr5WsNwLur7/6VZuj6czyXTLN&#10;/2roXfkagq/uH0bvdr9/7elqfzcE9gyQRXFzz4OqKV8ciWWvBPbVnlKaESg3W1zSrM1BTGCw4y6n&#10;D+CJmIcm8a/Au2Xu+MhwJg6T6GPpcyD91jE8xUgtB0XstcmMxPVLdYn5aNMtxH/X0zBnNlVetENa&#10;c0kZrfYOlDS9qAYM7t7bE5VExrm9mUwiQ9TNG+5NNNC4hYI7xCJZdNLpEDQ6yBhmaWrAT8gQNmk0&#10;V+CUnWB13ggxrUbQJ8X1cpdfhXm9f9CIZVqZ2o+qQyV+Sj6iInXB8zwYxuPCn/DovyW0XK7X5i1p&#10;WlijpCSpIhbJo/SjNpJDjN9NzSrHx97AF0Zasi0iQtHfTi4gB9u8Jyg7Gi3nna+crFj7TXrAvr0a&#10;wGyalNnbUwwBxRcoUne6P60V+PZ9kykbUn+qsL2evw/nTLayi89pPtCJCDfocs2cxBd4byt043TV&#10;7+3u5XuzimRf9fUFe1bnwxLgaGorLcagLR5Lr09fob/5igPdSWXdCQZ1kqCmZ1WgnrcHDv+OrSAr&#10;5OqqQ8YBWf86cmmamcd3mcad0N9w3dMRZ4SZI55AdiWbvlcfl8xLmLSzalFYzT/CdYAUseD+mmfc&#10;WLNq8Egi7IgP+LyW3S/kN+WO4ggWZuwqX93HgE+V0wchI83CB+DhL2/JD2L9H6KwIMyv0gTNpbHa&#10;GYzoo+d0VlcrIyDmZMaaNWEw/B8U5rfVfC1r7sGqIEsupycwVCnXmtPSMlWlkx/Z63XZppHfqPbZ&#10;g6zNc7qLtqfGWKIUakc6mGOCsPnab1HopbWre/1ljMpzQdlfa6vuq9Ix7m/YigAOoT+Z8JptLRp4&#10;XHwsMXb3FDLxUosqGPSFqntFOkvFZyPTNHfp8FVs2oM2oe4T8W/mijkDFtr5UP8KlAYvh4N9Vdu9&#10;WK8bCNaSO6cTgxAh37gZoQ65+ZusrHC/MurTY7evHhN7ivc4ezPBmpw1Ow5NGMsUTpP8xWGagTZf&#10;72niofo0+AbIiLTbGMO/cszY+yMg32pNfqSpmmpy2z2bmvDya/tonbolmvGjz1B7GgF6N+XzGA91&#10;C8AzpzbXUBX+rtctDpqcDdLcXDriY0SzgIYXbeq28WwQZZQpHjzqh63KAmZDIeG3mZZLbHiWwD7e&#10;qYWBRh9nEw6LF34gwibDZKESknJqaNRplOYlL8NeR6W5bLfPj+LNta7J/FQqqSmSa42NOp4DGNPX&#10;JDFEWHo4GjaO356XB0cV8i8ITxwlo6dPHt8d2WP+nq4Fft0fEdChOyYVRvXLppV2svgNgp1V4grS&#10;rUoKAXttAKZ60HOesHWHX7BZHyGU+26OQLJKfM6bmXawd8Llv2eICno3eblfAAkDPXpKMix4u6/f&#10;9KK4TJi59WYTDblDJbCtRr6P4e1uUX2HnWmSbLCmGvOKbNgGC+1dUFfpEmfUK+TIiwK6JbQS1SA3&#10;RZauWbPZPDySnOTmpxeeTdRow8H+05Y5O+12/mpCUqe38dzXaBELQRFji33GbFKin6luoTAYXTWT&#10;ednfc05bJEyvhH04E67NVIjlnemFtZPSIHu/J97SM2zmZTQ4g8M2GWKb6wFJ1W011VlNxd/PLv5g&#10;22Nh/MOZbp+oWvbawKnO/AIYqCASJolOLXLZDXFy+akf8+1fTu7b8XfRwKyDVEAfYdS5p1wOiDdX&#10;Y3La3cm1a6s2n5MCGrvaBjdGNiKqfqU4JmtMUAMlYAdMmjq5EqMGrHN5qW554Z9VyMtMy7WNYaTj&#10;a1b26N/GzvOQclOPz9nTwfQfeoz+Hwj6B++NFvCCQVL79HSh+/tm3J+ZwCiBdvMAEQG1hktmK/wk&#10;Wc+YxGCSwuDvd1ORVkr3KAUBXXBaTEPjWxbpz6QKkOW7kUs+UW56WQBm7A8W5ajEIHiGvQ+3Dfly&#10;tgYmzQRzwTSdG7UTkiFkvrnQzXuvBSNOJSCYexS0SL9vlGsBKyUNbdKOXJorPIKMuyi/aGqhY/za&#10;1bZ1TNZLOgqS1Ci+CkhXVWkNzOa+Snzy4Q3VeFvfngUkp9ESl0xN5Z+wyBJ0nwa0nr6q2ED/u8K5&#10;cb0yLZ4FwrU222a/vCweR+UsR0b4ozkGQvd40FmeuSbg1ScjXF6Hp3qENi6HXarmdrWPyJK1qs/w&#10;v1hdoUxHh9NsHph+im/8Gvq7m+fxGSMdNTL0KRCVGrWUBiXvMAhUeVbkbVnVlBLKVbtSr9HTfD+G&#10;Pur9Xrw5sUKHLRJ9jhdC1jBSiBvW9L1yfs/oXMZa5UuG9mOkLlOy/E4dVf+x89/qpTppjTQnZk2z&#10;ze5rlX337RYOR7RKa5EcDi79csjPpOTAF25JjYlFZnwKXR9e7fIhxo5oC3Y/ilM40ou9OCTVEBPb&#10;W2oihA43RXciFpW/tZBayEQ6/E1UmsrU5xVqCdA4oXXJVXBwT+ExwYeCM85AbWZOJPaDYIX321HE&#10;z1TdZmFUR/t3M8PFEYJE1VL0lQe4ABzrUnKrW7UfkeDKOmIiSXG01xpj/O4kVFhK/U8vs7xpGQlt&#10;fTRu6UinFxa296olQi99j2Luc9p8W6BFl29Jd0mZMX2i7yt/h2mVjShDpedM7qkGKvSa4s70eC0C&#10;kTsnCrYvKwEhzT62uo0PZ70fTiPiy9zxuRdXJQqlAlUQAZZ6STJ+uiePnwK/bC+rqJUuWLsh8q3S&#10;uUDx1aCff7Hq//KoJn01HOPsSrJjg9E9ay0rW/1yti7hhDj87upXH5swdvjHveBV3yqyo3BdbBIZ&#10;qKdQP/28ve2DXSfgC8wdwaUjL4kASOwvJB1oSV0WfuM9EBXYc3ciVX4Mr4T9dRRQE1ODG7F4/XEm&#10;5rnFyKZVlo/RYhY39UCsVhiqzFp+GaUlHVsX5xsi+W6/0oUmfE2ypnL6XP8mzpdF04rzBDdEVyFf&#10;ziRkd9vR82QNBoT6fmsYnKKKJ6E9HOUGdoBRxpItaWM2/1yQThgmHSwipByiY9JfcYk0PAbx47zV&#10;JYcRVst83oc/8eF3WUcJqvljpQ78cXZ1Ez6Y1dVZvWwumUhS0PrFc4gWCh6j35xZ58KM1oN2Lj4b&#10;d7GmGJeIfw3mLSfbYGZEMMV3+0ST8Kkx/pX8bBQZ/ykT1XZEXE8zqCZs0wXsLLd2PzJGD6+Ce1Lx&#10;d2saDjdN4e+DY/dEy9WXmFJVveoCS9HGne+6fFz2Asvah35Sd/N+tExkoX5jbu+9vru0qhNJ3UX7&#10;1ftX6x3fIH+gs1vGAzZLUGklnGGBHMMzzUJAWrbTBKbo5XssJ6IaJhw7rH0FosaZoi+Wn63ZD+Ia&#10;DTg4G94+815DjHBt1v9hf8ORvcK04EKAzEq6dhRRK7BPAnBY3QlIu1VsWXSRHIgIqjliWEUfTfl+&#10;v4WI3XZk8o/BMjrJScYjHBXRM6HAZ5xHe4bKpNnXOQd4nUxPcgJJwSzvKeceB8g8CVqDJTcw8KHl&#10;NOlCvHFrPYhFOPhU2/491LZJYwK5xsTN/J2ySbCjJ/dQb6lVyXvARKU1wtlHew2Ra4hRjVKYDv5X&#10;9X0/mvF52AFm7It4N+8y4Q8qrydhBiQgNBwHSNASSqXd8IOt3L1mzeyQ1H8z6MmHo5NVuRlhlOci&#10;5CpmaOfMHcepwd/3CpcvlJuW8p+D6HMAoHBmxDHX7DF/J90M2bHjDoDKFAMkrBdgD4cO+W5wDqsr&#10;Xtnaj8FHTDfNyi2EOH1UiMyXqJqUYMypCwLix2jBuwRFwBcJqkPUvUMF0fKjIN3F7auDpEY0jVWl&#10;M9Ypot0xmOosYVVh6fTJCafTYA34n2lepSYpGFRlAKZp1aHVvHthBkvkyXbZHEmdCBHs9rKAaQgq&#10;JVaPHBCyBAPJvFfV1DYtTqaqVdx1ldoqNEJOP7Gm2obg/bFJVfgcSeuVM2tZNKcElocS/e01E/Fl&#10;4jJhWPTOeWI+rI+zK29Y+erCIRTtvEM7SD0XhuqMH9yjXog79pHzhFMo1fjE1X1+qvH+ck447SzG&#10;SAyhMnBGHVC9nYorL9Cjzo5MNE8f6+n8nHTzI6Fcp/BTKeFVTMKHtYpgZhB5pqClwtW4hKWl6+Xl&#10;5T8nj8P/oDR93U2JODxchIuO7OGpL5jQ7uRq4uMYxA/fAtgLhFHppTC2659cb+Zf/ZbnmUF4bxqK&#10;PmBpT/7s58AdscgptKLqxd6Qs3gJQ6q0kAEDSxiDDMEq7CUNnQBrC822RCcxb584MNKneSOwVoKM&#10;TKTY48lbRziRZUPPzsbvfKEIzP04X+YWUlMx6r+aCuvME76kvxUznzP19ESFpPCNAi+KZOqirIEx&#10;PkN6pMg9NVH0ST0XJWcIxU1f0ZmFMfWJuPf9CyntOz8LOr0LP2EyQloo/AGwRM5QQKSjzugchA+Q&#10;PNA/+tE/Xi9DLq4MeL7QJtUGFllqHBXwL5NIlR4db6Cr6Md9GBxWri3Cgh7m9/dxWeN6cDEIocpP&#10;zEpZWyFgL/1d1QmhW4Nf8rcblivc1vjpbIDi3W1iHRcxDEbQ9kJmNaAd3d4vqPMmfxFl5xSzkTZD&#10;exnkqWPZeMYqK1YAY8z8Bhf8QVpU5twwwYWKLh9n5aaWx4ef5pd53y1UzkgcsDbZ4bKpNUkudhpF&#10;VRLm11HmZK65nDo0Y8hROt115rfX49mpjhFZibm4LT08QaAP8OUIbF51U3VuBgwUSfMNq3aIAUv1&#10;roEa31sQrruaXBZ082owEpL47fu96rcDOO9AK/IBBGzV2F6/RCP7WTfev6V09RKKvy4/ee64v3Q8&#10;IA5lQb24nO1B/FqjpcUdG9nxDanJ0ylBZDSwP9eZ2nlpXtzqS/pU8kBZp2tptjdSc07N5gTRVwlR&#10;hEXAgs34jawL1544TLQ0q2+3/r7MPskKLN1HoN8Z01TLm9ikrsW0pc/eXT5Ehjb7BP8/Is1lI5gY&#10;VxESX/CDk2dYYeERyYX/w51fVbh3qvsjca4NGiZeXbE29+WEPZSfaliX2auIQYhag6b2+a+4kR8U&#10;w/Vvjo9/JtE4kvnargHIGd1p/NgnBYSRUYVOppi/hJJL3VVyNK+AXk6UtEQb5EAxZuXIdA2zFvC1&#10;uLL9X/d04GjAo2O+v/Cz7fs5L2hMmEfLKSHLR92+jyDlE3uPfF8MYUupxr6c2KSM5+Zgp9fa9SIG&#10;n2bLw0lamnFrmJFRLwnMBzSOWnNxI4BXSOqBlHQKSBHMin21hiRA94N7z++tq2Gzogzjp51fGHdS&#10;3yVcmM4F9QR/nuNQVQ6Bs554jgVRTAqYR8JSc+7TM2XIbLA5VlSSNbwkYPjfxzoeemRFw4P1ysVp&#10;U8/eov/5xyFaM7K8mkXZ2jZjtYaA/dK6aoPpFrSR9/lcnfvTr3VofduR/8S8NIFtmDDthW5glq/1&#10;B9l/KgY8vdrYc/0qy4qHqHnnV81KOO9Y1X+JMyiu+H7NUju1xJ2rp7GwcT1a7mExdWP34z/dmiWL&#10;9rqfVGTtzeStbybRD5wJYGhOsX76gtfGarlEKep72A8FJP0Lq5wSRPihJz1LoBG97Ub8bf/1j6wo&#10;+Oo7sdO6VY7cevw/rANf/MX9e1n491Y/ZZRkEuIhF4AyEYyN6Ns5FBEMQz7cnuCvl92exFPyI2fI&#10;PpM6wr1YROLGiSNNUCFbuRPIIi9TTc9Pnigsv0PCmpRZTHm6ZrQtXpdxDA/RmGgHjV99maSwi2+R&#10;OJnT9yKwtzOS1PxBwKb7rJ+ydHDkcyF/Ae28hE17gx/jiddbz1b6wNm1qZjP/gE+5Tqz6+tS7x5L&#10;Hf/A/zZ4rb2fedj2k/uhzdvO91PpLaxecWdbdGXh8s0VOjY+HoAgaw60ysMobD5MU5BJUx7VwDkL&#10;tOMLX8vgNbNXif0+UvhmLkbghGjqKYJP/2SDAxDaUuWbetD+cgxmyov48lJDjTnPSd6YsW9cPMnL&#10;w7nqFZKCIXuT2IcIqdjaLAV5KOUCEjeJrzY3tKglv7iRqYMfTy+zCGGMt1s975+FCnMI3e5fLjtw&#10;91VE/B2ubVD0wHUnA5zS5gHjgM2Hioi2Q9TKclASa0jsooIDHX7rm1i4J55XPOnhg6nSgabC208s&#10;rV1xTpe9qSKP4v59Fs16wNRrSGcv4ewxH/JVW/3KbdNelgRx4XlquTP+j569qc/AviNSyZucn/tW&#10;GfI3D9DLmPmp3S+XlNJXtxtM14ILq3pHX/JRbeO2fAnuEQ6HT69mMs4vcD+GLzc03yd6Fdvx7phI&#10;rXylpt8oCLxjCIx7FD2U8F7l3V/QFe76gBOq96vaExcV0T2/OQCo9eOxtFcNZdkIvr75QDA3M2XC&#10;ozq4SdPAScflYlrQu84oTX3yGi/WF8Uchm7oyB8Z1fYybZgotd6xRKqXY5rZTJ/xc30/EjGpvmRP&#10;/04Y6mbGqxypCKthp8H/vZy7qHJxhAEWnJtotyoS9l5wHyBadPFoKhoSn6XTQhtXxisHD3DCIunG&#10;qV3os3XLkMo0/ZPjWdlAFePct1YufSZYsFV/sE7KWttyyxcF8O1y0283+zcp1riyGaqFsR/u35Go&#10;qUBviMaLDhGXLDZz1pM2dIP5er1QibyzmKHFLG16V0h5PuzHh5H3kxWybghIzoWtEgSuWS/E5u1x&#10;9/fBbib5UnsBxhWYfGSPZNrepmry1FmNAHodLOQ/RfW19/pcNPy7bfg3W9EHW2nz/PGq9ZXf1sjy&#10;U/2zvZGFramFegM51PNiai73fYcfjWawncGvpibA7m9tL+qP/kA+3wbpfbSUQbYd/Ux0keQJe0ug&#10;ZXy4BCK1xU4z56fn/LaLgRppIviCldlPE2Zg2+scALui0apmtInG7gmbprQUHTPBp3siGQwvSjDK&#10;pdGAa7OhZ01sbzUyfdi/9bmTaA6PupWAec+AQV0ZLO7PSsvfHLfss/YXsRwfpl86ag2Ve1kv6V6n&#10;KyATDdnnutY3THbWxSyIF5f5dWpccESWO4exqqcTxgTi209OmmMzE72ppn+5OjkWOysvYZs8qRaG&#10;10Zcav8ImPvB1sLzX4zXsTnPo1jJVkzRzuzUTgdpz6DhqU0/cC5InVwLW7+MXmmT8yUfv+my5JoC&#10;QP9JMU0M5UlKvA42fffF1fW/wXnmpGU8dSGN2W1LhaIvLhs/Fd4psbIORULQ6O0AcizXi+65sS0G&#10;tTKN4JFcz6xMjsYDQHQ/i7AI7xfsEMN7Hyn3mRPUnFIb0PpsVV89X+4+RrC2hz/EXRMqPipxt2yJ&#10;xpCuXDYLOJoIvzaylN/pQu+9gNySmFDVLsJM/nvcMdg8PEEhSrirK0PUslxhNvccehXAvT4+1t98&#10;kRoDlC7xpMNN6SIOAybTHhl+egI33saSlzTcuJQAcxNUHhvRWwBCyBZz7oOfGJSBQu1Za1mcprbu&#10;P5vmdohjz0xfRrOyRWQmhklfNpSCBgTPmCcj86hPazNRZvyLAOFATzK3CsdNZ1lwXtkNU+p8JmVM&#10;6QKbOIoVEZxUivz39re6gNaRV0/Xv4LLept1xK2jqFuutSUx3Fab6c/PH7PNPew//7fjgJYUKt7x&#10;eeo3nAjMWDUa+XkZR8gf6KBFpv8jOeWqtZ5+HDBE9n3iCUJYTkcygkMDYrAHYPNkb2nygUQ6Tg5U&#10;HVc7uVcyCWavRViWTNDwgF9Tp+WF8Qq8mhaJ2LUtSb7V/Dxox3j2FdBxwav3ZlFAntEwxDUQUlCS&#10;wvaZJeNXyDrd/PIfqephLEnXPatEs8hFxoSn2i03wecZuY9BxZtSfGw0rDN+/7AZAucCelpAz7ms&#10;z0yWjJWPTN5Hwg+v9U6W9AMNIVhSLWYQyT6tgn4aLDJiueVt+iGWxjWzEsRsf3At+63GBh9zcjXi&#10;lb9U+0vdfK4vwpqhwefA9yy5Hlrc7rh5Q2zXOKEpPu+oIptyW3/XEpFqMMb37Z+59zkh/Cx2OpvS&#10;j277CsxRpNXfebXpcdfOj9gRpnIpm1LDxM9XRclFmTmKVZrpBQIj8zzS3NVX6Fqq+wveoA/t/L7Y&#10;ndSu3e8/AoLfHf8Pw8QrNqtCr+vvwc8F1Rpe3n5Jre/va5OnSUUY2Pnpm267cSSOn2pkX88GhuU+&#10;j2RyJu3JfPlBH4V2zlMdQseaFWFPYQ+O7gubrnIgNl2Bmlb+8OiPR7cPxy+jlWFLNjpcdtfQN5M2&#10;fL1OVzbECoiaYsTv00ljSvypX6tvXdmqRh4vLdgxJtHlSY7nq3yzLpLLDB6Va/j3TwPSKZOLVKHX&#10;5cmzr4rxGjIE5qsg3NI3Y8xler9n3fkjLi6R00Ke8cqukAO29wlOuWCncISBJ3sVAHh4mPbbWIBQ&#10;fIQ5/pWDHluKfx55yxy1VTk065hUXhL9WZ0q0v0xE3o5Cxloqfq0pzfETPpZbHKDokJ9SrfL9gdJ&#10;NR0z9Y8fZ6YFXjM60itYCyYrOaNuxoPycuZedEKovN/zcU2egT5jXs4HFy3K/Z5QDSp692K7j5ef&#10;HTF5ebzuVPkuWEWpwJUe8AEgi5gbpMn9n4n/v6+KPP1mK/3O1z6bHCfY2m5eDpeiPGwGr+P4sa4H&#10;e3X7shzFa5/6XBoi+FPL34CXYoFGubQIGMZjp+Ad26rak+W63zcJmXkD3kwapUs0bhIHdH8sLCDz&#10;7ntsfxI/cJCFt4qR/3WNcCOHZQ8w8dEr27d7soorx+NT6z1vImXUyUlMLKtdJGA3ygn396lIWn9V&#10;50/8K7vm9kkvTQtI6l9nZo/vEGA13w6WRU/7PE6fDg+tfj5Q7u0MFGFsIeb+90Xbsv5TVg4sVOzv&#10;2uqnDl604igudtlIXeQlrcO4Qo3WvydG5A1cRaORvh2viVwQ7Wdi02Nsk8OlPjpCqD2LCBPx+5J1&#10;MTsE9nJbbej02vDxmhcHH9wjeawV0YPo3vGvwpFvksz4dXgCbzzLV4Q9XBig/W8qZrROvvEfeSXQ&#10;1ygQzhE6AafqwN2fZ4Oq96KPyEpsDETf5+W7Fr7TXcXlR5uygUFMwaWRh29FPgKMUcsjEmb2higy&#10;NVBSZrACQLFr/0eHWuE7qqk3KckOME518NRlu60b/NN3N9OSV04Zbs+AymjbhKOGPZeTBH/uSz+N&#10;u9W83CfgKqdVwNbV8xhR8gaAyRFrvCdeMB+I42Kw/0G0EK4Mq7JiX/KcwiFoyQPpbYOkJ/CU0i2R&#10;G8nvJjhvDuS2R44wWQJ9k7sJVDifT3WqG86XyyhRCBRcKjSQt5J3x7tw4bom9pG8llmm/adag3WP&#10;zZrvlTMih4NYmBFH0/M9CPHd7gr2dJR1kFmi7SFBoe+/R56wFaCXMhGi2qt81SWywn/Wg+D1zs2t&#10;x69o7SaHSY1y36IKpW+hbP0Gh118Su1MH1rd3qNZyu+51pFE1WI1MKpb/4aaB1+u6ZpEmu5XoPcv&#10;ue/TPsbrDPyhlkHmi1LFZqVQFD9gdxxPmydo3WHz5Q0Nkx6wpu6vB8O3Cz5+L7xd/lPIAvAFczYk&#10;iySlrfCHlb9u6LXXGXGaIzIe6oCZXr3Rsi1rVC9tCrHdHjlUMBO86ym66dydrrkIhKv9chFZfTwv&#10;3Xu//qUagdfZJPwqhYN04VpCH/W+fAT0NVCDg/8tU3EBZkfEZUrDDO62ogXERv1vq/rZbxQS16TV&#10;3W97v378ZGheVA6FseCX54ENkTVA33xSXoVbkP+tcfcSehcDr0a+NB5i+pLQ8b9Ukf/vQ8QsB3/P&#10;c0e29GSpLif/EdUuADScxMxtZ8wIh5KadrccZWCij0zqNGCJ8dNMAhAKofZ8pT7eLVDJbY+Vbt6B&#10;eT3R9w5N8M9Ft/24x0bSK2T0iAzeJug3lPF3jbNi621nMMNc/jYTXP42jVEWoXD/p34ZcPKIm0iX&#10;Fr3a0gQS1fyAUagIOwO+Jf7zSYacw0f7SGE7bQZTWL9WrvcXkpZJzF3Ji47iv9E4yWRUS2gqAW0l&#10;4ZTu2M6EjwXgdd61GGUVtfW0mhoxNf6LjnOO2qoI3q33nAIXLZdnQFfSerHfZovMfyzRhzas/+9r&#10;XENDvCrY1t+fVDdmqABl2aLQu7iMaZsa593fi/OrildGgVgbt9/r1mius/SAEstq+Wdp97r8cgWk&#10;mmL8OpZhGibfhYrXQGxfGB8T36lDSpuk6uz/6Z4znadN7aElgIM3CLbcvB/rHZxrbOutLpOdy+wL&#10;SWh/c4ugV3CI/12OhNarM/R5bMPC4phozv/SiZTEwx3Oy4fkQF+uln5PUtt8dKae6rwVxp33PS0j&#10;CpfAvmaKLszW58sGTbfZ6CoA4Z5GtMTb7uyoyp3RTJwWKQpyXxDU3uhya/Qn7dHxPMycVuNVxTfz&#10;CkRZ8GxWIpFNlkKjzspyBfq240rY8rsdF7yqj3hrXplHpqnlgCcsreXWFcn/lF5nRK0a9cwcqToc&#10;UKvTQqKvXL7jncNycaknNR3C9FO7Fibe/rbr1GBjJBtcTkYkvvnpii9Gc1qBzJmcl3beGL34yTcU&#10;vQEufsRItHGKxH1oeno5+uK6rz4faxdZmGEgjOK22M1dozYqqJkRvySHIxNbU8cNmCoqRFvVjfKe&#10;mR9Zuh3RQ3L3rERPbiYj6QcEHh2rQHeY4liCCTpBPENYW7rqO+XagQ/qBnkeExXoRt14S4mEjiPC&#10;RBPSdHfTdoqXVW598RAkr1vD4Zxul/vyrB8H6D5LjPUhsfoFHdrT4vcO9HGt9QhXLolKfohNi4fU&#10;7o5lmL9wHmEZ2+fCVzuI/CGJEcXPjwSzPbUKEyhNH+KvJGUKc8KW5jyTj9gSeSzbtAieCn5K3dyE&#10;ty0kUlKe4caPKboz0buph5XT0P1Lm74axprCSF0CeXEf9I714+SEvSlfGqnGC/p0FsLW3I8zYrTM&#10;AEUadVV/pKdrd+CzJWynLPAzyWyFIyU3uU1sbw/SFNABXkj6tU7Dr6d+giAjZCtI/rQkE9VyN1Pp&#10;zPtbOEQhJAFPPUVRU69CONYpXQv91crOQFnGhRssczSGkKPHr/SxxL+vZdE7bmJqpiCE0jplwaVG&#10;Oy8Dz5XGimx5Uh+Wj31AW7qQfgfa8Tu7+640zyP/X8SJHJiLiR9RWZD+WJJWHfOMucICogCroawr&#10;qo9MDWOIp5TY00mVuiA92dd1O77VIBL/lb9/JPXMx+KSc0NeQahGqzRT9rrok4DNc7wzfuaV/gko&#10;kAyaDuRquXbQJtWcxH2SVOdqxsOOhopXCPhHAN+YMTmGfWg7u9tXiDlq/WIAbgS1Xexvf3BInEha&#10;1TAEm1xFSKWRP7AFN+RXbf3ZuCBqcqVRl3JDOoyjM2rdqhxKrq+gd22YdT5NZ0CuJU/O61LE8V1E&#10;pmzj0QeqSlncFUis8pTu1IwCB0tgM08Os5HV9EouWleJGrEQzJ2GnDJaAcvzIax7nUypJMpKpJsy&#10;jwf/6t3TVUepeM9eveTuVqfwzi32xioE2/54yKMeX+EpgL0exAFGd6LeqbOthqP2y9gzEzcpGq09&#10;AB8+ofSEtJA45fNQdD2s0DEWTpsLSmuDCXc+Lj7pj4UchYnSK8McAUYUQDhGP4v9b37XTM4kN2Jb&#10;qT5sN2K4mKEakC90U6sUYI81S8CPVJROgH+8rHcWfZfioPTVd+qTRG6ET7xx2/rUV3sOecveOFXh&#10;J3hG6hQiCyyYra0rH48UUwWqsN4L/yNMo5BW6GLuMkHJ4xmyuCp166G7tBTUguYyIvicUb3giTFT&#10;XgvIDXS8iIsThH49gjvfbTk0CoO+SPP6sxc7laHn9l/e18+VQhzB7LZSEFH0lcywsRLd/mCYlp33&#10;Be0jreFUGDhEyou6WbbLc2pvbGkHeOI17kcC1DEQgovRS8GIELuXJBxTVIMm70f3wwIRjlkpGRfc&#10;k7iK9AMXwNRUcQtIvIJUykJl3g+GIg2eLcXOXFO0kqd3l7AF1PDXi5GoO2816+MHHNS3CTVrQvQ+&#10;gZ9QJLuwSMAclsbyMOTLH7j3qDErbFc8LojrZ/FQuo4OIL9lFtG3wJrXz1WTL1eC3Ei+a1lyTMR1&#10;WpokUkV+SqVolv0kK4tYf9LPiWphRo6aaK8+V+yUm4f6B0k+Z1OONcFlw+zPf73+qn/VZ0ncSKmr&#10;4iWhn3pvp+N8zB2UfhI7nNo2aUCZI+zDn3fubx/CmlBN0BdPkPjJoLdrRl1NH4mxWdXLZWH0d3JC&#10;qGym1N/DHnJg5fla2TSDUVwFXaVU90M2o+Y3TmJ+WTD+PshmF7OcZZ+Xye+TT+G/I4hd5tnSXOSJ&#10;W7aqber4DS3TReZpPc/ZmYPigAtonvXfuucrtVcWuNOLdATiF+w/QytrdJy7Muyc75bE3ygKbtL1&#10;uKtcWmzuCmgVPue1jH8XXkloLP3mnCIYBOszCVoqCvgIsmx96WrarRP40bGjUo4kh0+8a7G9MpHh&#10;jxETSRj7tK5rDLEBnb0NYQbpe5C0i6nI9t1JYLMwQJHErVmF2QhYp3In/gis2JyFtZnE+xcu6rDH&#10;Kzr1b77nR0qQKUcEhF9Z26BAtPAqQAIchtZKNGAFZY09ndixTDfECEH9Q5i9ffc5ynt2Hat1vCX7&#10;YHe2EeaTiNoDyF2dfCrvKaeXHn8npvjNvSZBowgC9cjRPPv+rSX6VQnUjTW7nAlzYul5WGYffEb8&#10;UPjXs1DnP+5bDkQb6DysjxfL8FFURraacjh/Nb99lyq98mQ+eT15EWMzR1WL9niKuRK/Hm87SlAH&#10;iRN6ikGT6PBmGtZQReLN7aLi5J2G+qLDL42R6skB8GdX7HIDKFqaJ38awS9MQUkFROFBH4ro8v8q&#10;mCWXzNJUx4j/4XCrSW7w0vpUf3H6hBduyWdHxVH0ZOaRK85N2skxwQKQxiIuSUoUzM4deOq8GJjB&#10;hVWT5NK3WqMs23qk23rxxm52z0fbq4j9/gyY9al0iVF4CjIGk2cRW+8g/32DtTiSa8lnCPTDV3iJ&#10;QeusThMD6Nvg3DAFIqqStKVWaFTQqQOw/zEe4i5ELxvAt4S8LmFKLZ0x/t3ADtqDp7X6zHQ1ieqg&#10;A9UWiXccj/Y419ze2I79zcnsJB3jqqf0VuUH7h4VNjn9kpAFqClxxa9kY+zqLlWNSOrUwT29TkHp&#10;FkK8FaLvLP74Y/1QUe7bS+R6IW91+k/kOMXEns0gmxNRcugJUQItCQ0hVJCz4I0kcHSCud0+7Y++&#10;ZalCNaSP9qFXLPoyZSDpgC1oof5b+V3Y4/Mr5zsxAGF8Z0iiWfjBAoeNy2DZE+QFCJfNkx5P4Jg7&#10;Tvr5neLtV0TNndXvRksbQt20US68Fc1WwibCIcXWwEBNxWPmINwvmAGYrQ86WStCfqmLbZpVwuL8&#10;0iPPv2ttZO4L1ywgcooRth3C0l3yt/kGskjy75JhQF4uC2W8jT8JsxKsgwWyaOCSZhdmXfdtSphG&#10;2PBYS8/a6vqsZ63asufZq26hCvdDAvEC2JaHI4LWr9RVRXEcV8+wX1eza40bc8Tv0KiiycrsVCP6&#10;bqvC3VQWbAWo+5p0EfR1cTwJP35zVPiP+gTyiBEmFJnKEKGhwx+o4EZwXsi+gODnF4XBun8VTvuB&#10;E2x1CwaJaiB2HM0v0LDu7njnaCqvCyGnYnwykz98QvSer8J/211OTiVPNY7/qhEYfz05QxQzUPJZ&#10;HUSsyceWgRzBQpCo2fgL4qIV9yqgwsIN40K9z+oWvUfco895pBdTtzcNFCeYkW2Y9ipefXhbsSMk&#10;Wr54b5tM+5gULW+1TY3spItuGhomDtAFhL/+xPROyPyXlxVjYdRTRPyBqZ6pJniWAxorbfb0wu1E&#10;NQXSZv3DOpQ3PzHv1xExznfID3As+2Mm0RMmFuXMQBXKehwd6SnW8ZZ9FpaP+IGqzbIDX54VDcDy&#10;5Aa07VcEHvqd/2zhIZCPHs8sAG6QOLgPY0APO8XTLtrm/g849yq/8FPakWqlhsS4jBYQDEnf1EXo&#10;XM4hiveS2BGmEyyRq5GfnazbejMtjds6/AE8PiHDRwOCRpbgukM015te3zRbWhMUxjcdgDp/MdBV&#10;iSWtWpPsqtpOt16zMgdiqTnCo1ZZV2GR0+I5ddITlpFoAeCTNzXjYW00k5yOVfkar8La6/RLMXkA&#10;LrkLEgtt+BRZV8Tvn0vccbj9DfIRvpyMNXZexvamBvKCvXHpSQa6wrBu1EMyyVqaIUbucB0qdyNk&#10;7/GqZauY/q/OIvSB5b0ssiJRthqAP99y85dh6B3RUO97x2Y0OF9gtmPEkDZDqbMsQQPjHMEzm4PL&#10;CFXHaJtiP2C0ojr+k6YfLwkJGzt3x298eG0KmAa9ufh4tK5Pjfe7XUV6CWBCYCyN20xCH5/xZ47h&#10;Yyf6TzFsqrd8+poL+CVRMv51dYb/ZBRoI2mWfSU4nqBSWocSeMnSryakOAb/3E9v9hwqS9BhKEFR&#10;R4jppj0JGecoTZUy/PKQo4nxEnZSQbml8GPG/5I37EpOvfq7MlT6tegPymiYPvun1DiABXbX/So5&#10;V+Gv1OrJCV3n7al3Lb7BxDbgo4ull9JKs0TB5U9DOH9TKLVFflgrpDtEi1yqTA0uv+Ov0YVcmTik&#10;qP4SEo9+lTmCXQ3mQ+7DtOvWenuy06xfrHeXP/Rg7o/T55+M6IZFaEs773onU1gtoJPslvfSZYd/&#10;kkiG2ZAuI69Y4yFamTIhhYkzniFEBlCyFxFvUObf1ORzbLhyFaydc6GQF58JAhMr0dTzt/x40lFk&#10;RYTFwXzsJLYEDZvpQ3y7DhGMdcG9wTcuBkjl5KTiJW7Ta5xhc8uS0f7YgofSaAuCSAp5wWlkQAJp&#10;YzxQeTLq/PUsxB7rkOc5PCmLCOWShka9yH5iCJPfXZb56QR/VDkQXYNM3aDDTvch5iq5HGpWK/Uz&#10;ONj7n37KtBuKeHt8O/qQIdrT+ILyXFVFEW1sxSQvaLJngNAbFn024GEBEsvrfPAazG59Y8kkPyXO&#10;n8uYfrqWLIoysnwJ2WN1kzGhtHCVjmslBnoC0B4Cvm4nxCstn1b1eUfy41TK8rwlNUMK9+4uYfB0&#10;uLNEo4mn9Fzev7ZC5+uW5KxA9iAEZzIJVGf00vdCctVmDppnw5bBubTrbcjlpsVe5aRuOR72w4/0&#10;JTcWOEveqv0y9PYy+KB4LGZJrXPLwyhHYi6gzP1y+25HUmw8+4JuK2J7ju55x5I3c1HSdWPWVnp4&#10;P873Ws2kPFU1GczteVNc1cxM6wC/kVfgMLQoQPvXk5cyOGMjBuJaDjPAjoYNoAXErqZC5QwVA+wa&#10;FtS6N+ZHNeF3paIEwkhmM6xouaI5B9DLr4nhOFekaAXi8xs05sfE2DTP6OMRbAzrZnvzukxxrP6O&#10;TQsMz/uu62+HtjdJoa89XCmhBIfiA0mRIDXmwRef/myPKEG6cpQWiHYHtGYv00Utf+txEqFviyGy&#10;oy2uHGTvk30puziaDrevFNhL8lnhpBiyUWcaty3OdKfNXu2ybK4NbnAB/RSX5P0DJ3ikEY4QCTAz&#10;HBhCQl7BYhX6UoSwA0F1SIYrr47H3isZ2uRJIix9dwh53bpJZTAQUIE43ZKmqf9Q4CheOG7QNckl&#10;dCcJlOC3dGlxW9FaJLJFH6U8VvQ2d/8+gg1QTdi1jnTIquaSL0MkAWov+RfAbGpQ5XRm7+pkM7Y1&#10;oSv/06WjAaYBzZXuvkd0fvOKkHOG7k+8systeVZn4gfiQhRCcvhLeaVKR5+N4vOTcRZZBXRJksT5&#10;GccplT993QuV84dsGu9xBfpGWfQU4kTIAIwJfPPaiorFqRmhcaezbz/m+sXC3aQRjY1KTH9lqie9&#10;34AebLMlH6cOioPPLpjn2ZY4m4jiGL+zWs6T/LseZztz9/LyM99+MoYOcz53wVTOzWSEkLKKKVha&#10;4B34+TyXQtG1hgHewp92zQHpfbCSC7oTlEeMsNMu9g/IFwHMdi8T9QYiiEZelqy0gNRRggaLgkoO&#10;ZksG9EyozPrjcFwzgHcd+Dv+HttJ8jPVgUiw30PxX8W9BfJFqu6m9w16WXwYtGh1bEQ0BiEUlT/P&#10;7vSEu8gyPpvrLt60h/WQPiKA1VHTEHW1cfJOvf5QdtyJdWoaLx9dOSL93lAG9GigHAU5/yveMWLU&#10;oCQmWFS7qEy4O5iu2JAFsZUMJ5sq/9gUJ46BhDBCNZQg9+V8SI0uKCBHfPbR3PWDoCJSD6m9S7ev&#10;vtjyogQPozwxG3D6avLm2YfdKAtnFJnGh5LCaOR7yBFGKtom88/Caf12IkMaCPf2oOlLOsYuRry9&#10;5hBKBxJbAGw/y0d24oRMdpY04K+ULsYojDR9LmJ31NN5kX1TT1hImCmrMcYrP5AHXIjaWcZFMocH&#10;sRSwrwfeSmklG+ViJstIOQwWobzoLGB+H9GgvQvRDd60M3M7SLInQDj3PJ2QGf6HmRlJrJuC/YN9&#10;HlIS/VM8jPTmwH6OSGOa7GORe98G1qlZ69UDf6sqUrCeMV68AaLG/rDKemf9FUHMwvATUpxbMWRL&#10;cy9aZFnUTUXcU6EQxZcmP/JyPUxr+3m1El5ND0ONtdbvZGgiS/aOeSUEXwWWMJb45/GVYAsisQdv&#10;5rmKi/f0mw718AYJlGMh0v2f1qZ0zI0BZUJAkVzbuXsua1pGEaf6qzloc2sn/UMLdyvIFc4fbDAg&#10;fsT8dfUpFzvJJ6qnKzPtjO2MY2CieUBK1/FTiv5c629tH75l1RcBJuPF7o8sLrldpE2k3brAWHy5&#10;H+YSmfik5ythQYSwL23iLa+vAbspdZnxrZh0twxQZ0ctzTXS+Oqw052PIoL9z1epJkcOExYlJ02m&#10;+xMU1FYw+dTeqio5/V4SklsdTHYW3EdENUiKeew6vG5IYDXwZFbkI797Xa3z3s65T/okun1N8z2u&#10;AjmygAJsLXBE0Q8jKQEPCaZDrznGmaLlIKsj5X9WEuEEMFf+Sdfwo2f0d3Hw1FcHH/tWiEXXVh/Y&#10;Ywm0mIqqHyi0kadfUoentAQfBexLcT+on+gbJbEtwOKevor2aAHdQlPHDZ3PSYJaKupuSjyYiTbr&#10;yAAlcY9+eCCcUbUjUgLkPklfEFrchb6lAURd+vSY7+zyP2+UVgqLYJ1DQ0FfpvZozBucyV34acmq&#10;xJMQwE8Z0Jg+Xf7Ap2OZ8bqNL54Zsbi6KrQMI7+dUfYutBVYEx19dxKmUetmYQOzFSKemNuV1bK/&#10;vc9OAR9oiJ23UuNBjfNLD9qI4GhTPAENdHhbfLMHI1MeB0yD/06UG7nxk4Y9SqtiZeelmvm8rnH6&#10;S7jcV4nZ5gnAQF0Cbh3LnFdfvt0fn3DGjOYS/vRBCdaU7wPQh6Qf2ZcEbl62XRc9KieS5dPf7Eqb&#10;tnRdv0ustGSMEPXFHK2u41Qc9EZGcL324w0VyUOMNl1qXLf0+ExL2avM/kAyjH3JM6JPZPIvg4Ho&#10;Il+gWL/z+UWyb/FyddC5kDq8b/M9hCb/ppw8so1SdiczoCfV6Je+gU7hIUyMFPhnBfi77DlC0aXl&#10;xav0alQUNi7cnlmYn364CV3pIPUs+cD4su4WQPLxvG5825QTL1lGSYhEZ3pEjGhty+HJkYBhtOCJ&#10;h7JhMQA/+QOvrfLxrDrD8nD2xWUTgacgv7GIfs/p22hXS2+xu57blzPCvO/JW8DEq95wLNMLVH5F&#10;idF40xPm0NzzhNKnLdlYPNV5c+pJmyejjzlBcBOOiVFoen6+DLkDLxrY7Ijz7jzxuGRtlc1DAkbd&#10;qr7qCbo7OF7HdFUdDcxBjQho+xncbac7DdGLoj46TTCZB4vPw7tKE1UNcGeXjtxI9gtmmhZaFiqC&#10;aZy4ltRuHa1CSKO1XQiGEbY6n535RKKw9llMResYE5DUgzUaaGNqrlEe0eeQOa9vaQxFOtQdYmrM&#10;T+HWwKitBDFqbbRNI7r9qfOSB9TCUoNjZfZXdK3svR9VeVQKduQ0wHC4aQO/2fYamvuumMH7U8GH&#10;SSzUH6vCv0+ufRegmLwbAZPPyxw4PgJ2BgAYdqYfRXABYdaFOu15K9DWJiwUt+qwceOSqo9vhSm9&#10;YazcK4wbI9kwysbfK3vYw4bRr+6oQu/PDNmXjLAD71XoW0B9mXKi1kOYKb5uzZ7o19RFBMgzAr/S&#10;1utDxO0p1UXL3Jn071RGxYuO3xF7VoMQR2Rb1u6M2UrTllxdp7oIO824eG3dLYV2Luviqp02ru5y&#10;frEmvvnO89V/wZY72+RAi0nHIiedQ3di6kzXeSN1OgqncCHD33IfNxSOws3xVhhbGd9WaeAHKGM8&#10;lZIG/nXlr3a9M6M2b2Qd+iPV7p8pe8Nk0+nEh3yCiE9As/MiLMgdAV3zP21XoJOMMbCuVQKkEoIi&#10;BdyMjbh/vZDngv6JcFeAacJPetSbbZVgdam32vCt57vtJWqtjFDC3qdTFrV889op51ns8sivijC2&#10;1ge/Md17rJmAjr5vR0JWb+TmqpLIwjo6WhK/iED36t4NzK2RWFz/cPjKBxwOR57aq72B7oXHipJx&#10;pt2nFKPpKQ9E89BEYOjOv7kNaqq+vf2ac+E7+O8ltXwqGCa0Jh+iAXtJk6EzYqEj30qPBs3IH6fI&#10;Hi5kFoNns8vM/bPeJI9h/gj5wPMrdiGHbbohz1x8eMInCeO2yRGxv5A/Htb9/vunVHSUq75XrVWZ&#10;JlbO/tfq9JFiNePmWDbE0VxvqMni7ZrUC6xRgeoebGjFDzy4GOxvnAIk2dYOuPVBpTRWMFch76Ca&#10;l41CmdMCMIp19EIwoZssMdrFzi34D2nd2PBXlmsptsSi3yu+SXaj1SgcZAy9JQNUs7zKWXlM981o&#10;jYC4skc9xNErCOWEpD52AOSsNCZADMG1K80bmpWSUdacQOSoxQHeEPlFCLXUqQkrkDEmg3QiDWKB&#10;eRV0Z64nI1e6jnXW7EIfu3hBtD3SPCj6qwsFXm0+HsPmX+Fitkzhn1UzfWv4zV0WhXPV6g2jt5RT&#10;+LS8JTvtovJ6UWM2BFhe96H49oVRW85Uh+Za6bsz7oXnTx/Mwi+X/8WGjdmLSMSqHP25aCJ7SXUA&#10;S82oT+KQx3ehLsswiiKkFa/4OZv6cKy8SeTbfhI/XcqIWVviataNt2gj7hz5hLhaZ9DvrafDwfUg&#10;w5e8svt2HiAPd0De69gSQCT6KkwNUp4kUx85u9f93a6dad3B9g3UkCVLRWufpqkuYjyTNHLY23Ge&#10;UgGOnFoKE55bnXj1jB+i/ekLGAr5mskUdp5ALyYXs4wzltafNl4U30RehBMB4eccg73P45NNmjKJ&#10;u1qKMkS4B6+X1BG6wYjaS+8/4NSHXAddOavrk4lJ08BCSfZ2SS9ov8R925/9qHFMJMoIfYaAU3S7&#10;I9DbrS8wRKKsVHLhXFM+ml8yuWGvfeda7l5ysPBGBPw5tphV6VnpIljujXpuSjfboeH80qkTQkxb&#10;t76qMeHa2ERxdO7XruBFTrVi/e4ond9IHGEhR9TbWr6Q6m3EG++ok5wYv9LGuxPrYEpCR2vqU/lT&#10;8aej6JB3bPhZniRzvybYbf3HUjbLmw8N2jmxmXUMJC4bksCSSvmfo1c/B9Cvd3oYKk/SPGXisH3d&#10;tuQFDyquSOTxrAbe/cXN1PtKrIpZyP8ux0UeHUn0JRnZ+eqMP14CTlRKPIVmVmtfmc/qOtqLplyb&#10;aQJuel9RgKSqDW+CK0J8fhpdyA1fM3D2kprKW2Gf7rXOEPJrAJwqH7KdSAPHbxcr52MyfYzpqSfe&#10;9O/iwvtbyNVMsmFVSGU02kUvKZQhDS5eF5iI1gGxokLpFzjdvPYWLsUgDYSrt8wqrX0JSlFtem5E&#10;ukyEIRmk/t3AZHSb2na43PFKRH8Raj3mOdwUnDBGLzQJ8htfQTC0ouf4Lhcg25p3biben+SSxAWh&#10;3kbk5kKIXo8cwfDgud66HO1JNRKoB3y8qYuwhKaxAU23l/iD8RrGcGC3+0GFADp0VCtMxmhCAN34&#10;S/IlDEJu81Xd8in4ZNcyGPTJWMNsNxU/fPN7ubo0W4qs4e56Ko9QODBXzHDRLEke1F4JIFxBL+bN&#10;AfjA9/z0DBbzGo2+xUHOS9dSTWZYstaiimukGgDleeITwQj6H6edh8ju+LN8WoVjCSQGGK72VX9w&#10;fqOUzA0O2bFmxFsFzI4gvwv06nYWEDVW8CElVn6w8ZNILiSuZcq2tlnZbMhTZ+0Ih3ytqmBMYcyB&#10;GAUirBZm9Dk1IR+ww77HKZUfTzc5bWNdsB2MPCoFexahO+vgudFAojyOeCfXdbVWvGqY2RvB+U1h&#10;Clr/O3AVImDr2TnhCeY9j3suttJyoiANDDDBuqTwUHx1oWw0LpmpV/DJzr3kaY/OVP4cdIv86fgC&#10;OT+2Ise1lEskwiJB1awZJaW2b/nk/vNbVN3K5qVHIWEwtrhaWqiUidS9lMObRZf4a8WRMHhyS+vd&#10;udVk1FvG8lSJXrRrBElTedmyZkaujH0RGa5B4r1R/0xgQS7ckbzeZ+ZxAB3XfWUz7VbCsD2NN7a1&#10;O811bP4U/sCHFrT0YZIA8+m51uTg+ljcc4YJJYAqLZ0JVsBf30JZZ3jv3DIbmQIU9l8YGwZXE+Dz&#10;7Hq3uar3F+0jdK1sanj+BzzTsrWr7VteRRfC0x0zkxWT1q6TenftjjDXkxbgYYNPOJ5oHig2xQMH&#10;RX694aZb05T1M717b44r6+0DKh5I/vALTC9o4ysnAED9lA1aCMJzuMjgpb4gh1N9k7hufi8QQoVa&#10;IqVpaWpys3KD1xVQf0zlQy8WCqUjCrj2YXKOU/bqlPIFVOXOOA4eU8yDCmOPQmxM8f5ZdI/0zqTE&#10;8g5NLnHK3CRf+FfrqaRYtsQuioI4x4BZFkUT8KUbu0JE3Ivqwy+qrFxkMS+c/Tz0aJ/1cPSRLC3/&#10;nmf3Og7c1JY+Zi/y+u4BX+MrIX/TFyTmaiNPAnZdfX/8pKgqzO0f4ETZbl3YJOXhEkf4BYpIIOTP&#10;5Ru42g5zF/oFh1Rmn3R/ehgS2NX05nhj/cbGDvL+gbaFxIHxbbM6e6OfTzn/OoO/OPpyQ26nBAsl&#10;0xxRxrga3cJBbC5QkQqZl75OjsQLLEv+EklqHWUoH3WeNd9mucZ9dkZljqXF5XQlxTrzGdVlrCAb&#10;BtpocGxN5w3Utv/b/F0ucPTxHwjvXWR6WI0ZxH1QoZ8IDv0ZhnkVZZpmFNAhib4Ntv6eJMJK7pGy&#10;QWIZ577SWtDQR6W9LWFSf1P+zPcJuBiCx7ZKl8BGSBObgvmUyBukIi2DUGzF6/4aJAyozX69Lsp5&#10;9Jv6YOMY2DntGGyO3SS+/tyNpjYwJclP/7XJ6OJuT5bbcM8U6V3SA6YLPSDUJQUVk1cdI4/j5Bru&#10;5AiH7J7Thco5Y51Vgdj+pqxtp/ZXMGb9uLp8V08v/TvRYCEkJ2EsNocxw0aLPzqPHf/B4GW/dbjS&#10;Nfolr7YClUXH3MUXYjNAPKHRfN2fKhtFYN2LuyZ1jiJWWjehMTDKjXutSt9UZOAUi1j1YMm1Ic3G&#10;qX/Vn+T2uQkUATa7j2OosGe37/yHq3c/lVNBGwbSTVfcAHSiCh+WOILKaszb/3qXbJxIa6eoYLR+&#10;suUjXaoCvLwh3Fsmf87Y3PNPkXok2ON4yEXFC1qdSA+cKH34tAVVhFFfk0dFZlo/HSuTsK9Ya/gR&#10;Bny/ZX74CYW+QCZiNHTgjP9au6T2l+SANgIPf4ovzhHfAqZERf7ufdhfumyS19FEPsmhM+O2B9Ar&#10;yy0EsV3G7S5Fmm+bTyTWRhwpLmC/ZohPSNztXdGGrsoKZK9WJ4x9ePysbWn4Ad6g2rCwlcUMZtOI&#10;S2Ds+Lt9LYwqdw9kmi50Jm8KRqfWirw+gztfQcq/Zownx9edApVpRpcwtj3fBftaMHK90ODv4hDE&#10;WQKMheDIp4L7U4q6RgWDGHTcMyPXJsKidhhcyBmUjLyNXzsZoAwmAYzD4O9oPkGL8JV4eEoesOZW&#10;DQhfLJ70UfcfAgwxtUuRc5MbV0bPRXolKwIlMVGCBC6EoOliHWP6gOiHQSu+HTlw4aXbKdu3q+HV&#10;Kxc8VaQpZ6Sj6GC1LVuD7F+Bh58DE/MUzIzeXaeNr2J1bkzYelMYg1CqOG4CVKKPgy/LyHJ5hNFD&#10;6eHvCaEL7TG6AznRfikoU/uaijrbOxyvw8Czg7jyta8BPMl7Am1FgUO5zBosLETRHrPjfmC5xZTj&#10;X0R26O0VwRrb8YKatJ/TKsFNUqSR68qHozhfFfpcgfCGKEEX2bxwX58m1bIV9iVOx+9TLXP0In7O&#10;c/BdaMzTNrKqc+cnS1EiZ0mnIO1IczXSBZEKRA1vsKHdlOf0s+I2s2ZfzHr7JUgwVlI4qMIwbIKb&#10;lBLL0iiXVaMCkdpo4x+G7SmmGZHV+fuEchT4q5VG8i8j+SnG86EOQm18F0JoP4yxZbwVExoMUERm&#10;kbnhn+TeOGGBN9TchfDQlVzyJMURVv+3vDxfHi9fypg7v+bksEAxdkVRnugnMxY9XULzDnpl+49c&#10;6J8urctgdVBBm2KXO3Y4FmaI3Wdk00SajVXvLf+6a3XhlvegbJ2IWRtu/jUXoqf6DqkO8y1RkYyq&#10;DpCI04PctwzZAMJ0S7Vm5el6gpz1H9/kvkI3b7hUidAiULzEqNlY4jdZ3eRjKASXg2vLuyfuyWIj&#10;wwqS7DZE/F0q2rMCwQUb7pV13L/03d1fOnetMwYbvtznrOV8kzq8lWIT6HRj8ZxNO8JJH8osbUd1&#10;PdxN6wjP79flVi4ynCobM7DDPsG10Vkc+OX5XW0loomlFChd9NooxZELXjsKzAEEM1CaRW5+H2Vo&#10;sh024FpiUgEaum+YDLHyNmNLz7LbML098cqpklOWVHzSsZh2rchMbpdH3OP+2P4H6faSTc71Vj0O&#10;fj/EiKYh6hAovnRioHwxZ0BADmKjL74MGHu0BvH+YHNhDhlvOYz8ft2Cqdq8RiP5rlOdRnGnIHuU&#10;d15WqWAm5ChNfk97X5aFsoovbAgzdbTuEj3htZ5evlGXpnvNNv2F0AZUiXROpSSHYbaXXLebvT11&#10;ORVlu1TlOlEsvFupMrWaXqTlWkXjsFPR2d8HDd1ZgaS1eafXywKOtuwbhC7yPQzoitZ0+ta7sRT1&#10;4t8BllPUwrja1XUBkJTm4axdrP0mtTeXNe5WbyxgN8qcinJCfzU8qKfSXOnd6Cch906cOiKuU5Kj&#10;gG2OOU7bcspGKh8nTif8okCp0i8yppR2NZ4U+shhJumWiVzXyPnk3sDWspmVtXjFH7NttGFWIVSs&#10;mrEsVc70wL8ltD0hn5Z44kFfDEWJ4e3XIVcV8uiWSzV7EjoyWpDR4XnktLzJpLlh44i4riuNEz5N&#10;+T7ewkYItVrVoWPxvJPH4yxxc+iST9K2vGg5uQhn/esAO08RsQ+MExrzoVYOh0gED73Lr4b8yJxe&#10;UY+Vetx7Vol44aSeqttI6lkqVPzJsXw/5yRI/Dl7bymIzZqeiPzSLB4rdziFpJMgImNAd4pp+Oic&#10;0uas9C0Ie/tLClh0e1UgbfarFYOFYmc1xdkEr23fa9ku2i9hmUleXhcTIW4BJCn8VbTncOEbLmx0&#10;/4bREOzBouRI1Pj4eDfbIvy0qcgyS4SI9of8qzop9mU0Lp5z4A/QdKmqWrZsA8vw4wc16FwghiT9&#10;gwNUXQjskxyJRYYry83xTjYoQWzx3cROT+5lZfanowLs9X+eYRA2n/84HsGtl7jnJJNhqb8F3d/e&#10;tJTFYy0R5bHn+ySmVWutmjwPjOFcn+MrToZ1D3n9vDnFRO0sMAXDeVy2/u6p9VThIW25lOgj8YdR&#10;sVRaw9J9+s+5DybLZln7rLaR1D3RMGH31aZPx+cx2q2gGPhwxxFc2uQjcR4dTjijc64hhzEPmVHr&#10;ctirJU6HlWq+UQR0g96prXTcgsBPRkj4/RBbCmDuyDRDKaB13g7u3jFmhfYYKUyq4YF/fiUyi6nI&#10;xKLBogpcuZDIjH97hwdFLRmcjTyvpv5dU17H/o2RwrIgx+Ri8DrWLVgfNXe5S996EIo3a69NW5rm&#10;FpuZkugTkR71jZdoujsE3WIvYfVIBhiSuksALQEBV/XhMHqN8imFXa9je8LJXtxa2P770AOM8dkO&#10;bNgWJuCmx98dRi/95azLxJ+9+v6TjAOu1yz/aLn8dt+jk1bYWLtyphUZa5uNv+n4sbmJflqbh/Bo&#10;vZ3RlXvFm9Jx1rMt51S5Pqwy5yvomW4riyf1LoQy9Qxv1Ndeefubl84DqMdt46Xjildgn1wY7GoW&#10;uwTigApsOeX+tcofclkc1OXO0si0LweX6jmOqcWlRL4Eef7M/7A28vJuLfJwOJzPMkCjlZkcSu9A&#10;z0QKu+naWPelUQ933tL6QRDIwkwx6BwvDB56UejchWxoOBgheBouw6gASiSFqra2frHLzIlOJoX6&#10;ZY0bd2WuKWXKoNWGdM2p56V2Lz4Qz76+7VHt/fI6ZchyRNb1TzZu0983cYDeRjecSw47rpTchDyL&#10;SwrZHv+Tv0A4xPjxMzRG5xmiLmHuP7tE9uEIU9XuRIwvIqHr6w82CvXlfyv3XHNoFMbKavk8coXu&#10;MfxHGwRvtNknESMVMm9urcIB9UtVGkNv6mK/18Hz8dlrhW0r+RtgyXMKxUa+rD6XRq2IEbkwE8dZ&#10;m38KL2OQTVvInAGNBfV5GaGPgK3wT902WHFHdWXSmS+kt9OXEN4wbfOWaQkHyw919M0lQA/KJ0F9&#10;P0BDzuqkAS1cFgAbwklcopnCmVSLxKAb2Li8rd+UJ1au49LVt7n7ujaNZrwq3daSm/6fWOy0gpia&#10;qnqmi+Q+JxlvdciLSmB4gl8Lm7C0R2me0uPQKN9wHiq4nIOHPG6Y0J9OeC02QswHYcQgLe9TI0GW&#10;fcj7OWu/1eLqZ3SYM3HNfX0LyPLFH0Ztem/Uy4X13mBICSNT86cdqZXPTqlrq8GVYuBNP9eVPD+t&#10;WU4FUxpvh8t4T1S1zvzrFAY9f6dKWcOi0Ql9PmXbN6WMyQ9pHkypi6o5YPaRxvPh+Hg7eC9wHqgA&#10;qN+I11cFiZiN8OFBCHRaQY/Fv+igiR+dXctInr9QfkZSPMAc5iRZyRn/ZO4pHA+B73icPyTnsvC5&#10;2CG3zH+mFZSmsQHH+M8Jbtzwb4SYJRhOWfXmoLPHrRNGwF7feD2yDvSTMXpfSukEpRguwG3Qck+y&#10;Gtsp5axW3tjxxoZnDKzrIzte/fHyxXHIK2AHdhUPBKr4t4b9cmbu97ih8mgyDrbcxS/4UgIRq+6/&#10;jAdKmLOD2T7BbwKTTJ+Vu4aD7C9Pcmi8TyvKY8WqGQtRfYvGUI1W9VnPIx/0UJgeNYJmBwUmI5oY&#10;TuBwplTW/nN3nFWqhWViLuDX0zYX2hiVuifjW/vqmiuwTPdJ43Oy9zGOXMnfZIsDEGv8ZOgxlFTN&#10;z3m8qTiAbgZZ16uqjL2XwUj8OGZRNTPGOTXH1U/w8jj9duy55erDFpDJpjbsd3YKhZrV7AiWfIzr&#10;vDZfH0VdFxaZ4WvKJ9o3KpVgvgRIn1Z9MsGxgozovjRrioo5PfkSpNlW4dXikzAI+/z5ZyVx25PH&#10;555TGCklmTrFMzO9A6Du/TDgoYrTBUnlIoM2kXUXcWRUEOtEzoD4YK4VpRG91rD+M9bcMCwj+pQ8&#10;KvkZQsdfv99FNUZfaU8xTYVATC+JVx8h/MhoodnXKolGd1u74SBqZQGM5qxJ+ZfB2xXy4uUPot4a&#10;jwqmyWMgCZOLlrar76FeCoHozBiY8dUbLLA7QzZpNkEgFVQ+IjASubdL/9ddFa8ZImBK2V6UwaA+&#10;mxSAIIKDKo/ffGmUxahiqWTQKR1xSEIIJGp3I94+2j97SzXoxjWv1rpAy2o8pAn7AnAixfG8fFyw&#10;QT88Rsy8iltm3q8Lf7vkLv3EEg9Ut7D233XxPXSzFsISfEPzjnmX2LV8SX9xuZ8Fif2XR/QzSLEn&#10;kza8yJPmDKN50nrOrbpPIRpy225ZKSBiYFGiPv5D/l0OY/Gnj4tMOcOCwfBEyd3nsnK0TVNi9qIs&#10;vXiCxQhVxLtvuhvuZyPLCq3KG0yHBgbysWkbryhFUp2eVkmrtZ78aen9q/vlQfuF4q0R/muyRgO5&#10;rpdJYosz/d71Bz65MgkDY8O/XzykUgmNUY0+7uuJu3wPbfNzxKmsbaGfHHEkluu76XmK2tdEl8sG&#10;PI1u3mys4S1gO6RHumfahQwrdkGdvD3wtj3JSb9K9NaRLlZL9WrTj4vrq1R7pnP1Kkzll9bUVAcF&#10;KWGAAhHVttjjsDRg3I8ul4d+nHKgtImjNTHpcPcwoyStA72Lo6cKuFfqIyBK32OookGbOXYm8SlC&#10;hya2wbs5CutHQFu2Ft/gZ5M0A57TDNmGcv3cGEP65vVDBmDsnmYrPvTfjhfB2KPLjUTkEUWw+xh+&#10;Zh1uKaGBM63by6jXU5fWj0NDRwUEUtgGMMv7vclMgWlyF4WGFAdRF5xX1NFUNo6Yc+h0l3AisCbf&#10;yADsO2s/1tSDk22OOIk/f9iHbZ+OCp60+wzxs9ujMVbP7hv/rlBGpegsGALJWqSdTANlem/sX489&#10;3nwXf1RXQYWDAgdYRt8KgWmmiiu/frmMXQWJoMglsjbYZokKGJlOBAlaLO/OxY9T09RddvkSrZ89&#10;Yj0+2f51IqeXGHee88+4yzZ085UI+KYl+1pkDsphdeiApeDYq04/mcW/x48fK+JK44cFxzbZwjdI&#10;QYdEBsTNAeXm/LkfBDITh2kKRQJhwuC6quJA7KrsHAHBcfTtsugpPEvGb3iFM4UY1veMIDQfkO0v&#10;rp0WvW3NOnnWgJ71qb/UiiR4Wm/UxpZwLSEnnN5VBHiy/LFuKiTSpby1LSZfSCb6yG56ZvNrB890&#10;UrNbQEpG4/4k1RqR07u94XuVyR10se6zxt7cSDys4dffH19fyCenW7ItEbUQRWKTrzw6llM+S2g+&#10;X8+TN7bvQ38fm+6liWYHvNwdqvdePQN3fMYeS2qTuVo1g0UAhkHM5y8ezpPDXf/SRhO0l1xqlP4q&#10;K69DZ9DZP1shJa+CMVC6ENRKtPkTZXlv6tZJtlQu0Qr37+EQrpWiaCfTnF+n68iodL41OEH/t/vr&#10;Jabs5YWkUlXfrE1VG8VRtU682T8JQ6ZhPvZsRTXfdVgeR8s88BCF6Pgz+yqWd+NRjGoaMLkX9EQy&#10;Gg1CdICNsojWYbv/xlqvtrEXkl6CorcZ5pCBVMyOa9Gq5uCyp4/fQBXIoOZIDwwZbIKmfxPsZIX7&#10;KVjc3VT2gExwyoM4RRpLANfP0rnvFfrd6vRRs53AAuykJJZB077CFcFC6sJpVKYG4zfLmrSEq+Ec&#10;vjR4yswsl66CwmXMyM7SsfIrwa9nhAdWrRsMx0zoN5d7ODbSiojU5W5BAVnLzi2+FXt40i5GtpuQ&#10;XJasnRYwOtwilPV403B6tUvaIlaNSt9f3b8QZcaJu9P/6y5xNbbasTN3vD6d19OzNrx+6CMtl+RI&#10;Ppspo8RkFaZh/ri9IBfpnm5iG9LYdbWdi5okvjyy9zhMfn95GdrReqElM1ZABshwGWJHhVzRiKA0&#10;ZcHii2XeeRlK6LcpSvZmhpILptvyA4zzJmKbd1sFgfUZ809kh3qgGvn9EnFUffNQcAw0BvNy6BfX&#10;l2WmmJVZ6ALenq0bN5uv690QZzct/5BZ6hEV2OmFTXn9W+NfoqYpmdasYx4NGRZMxsW/Rv6Yhjpz&#10;gp8a6oMn6FVIk0ihsfDsADRz6IJa9Oex3C7umfhbUY3R01tirEm//u5KQBj1F0bcxKJvry1nbN9C&#10;jwgYmcBKF9xWd/qabKtZnCvG2A0ApbS85buTCNKiw/0nx3N3siE5q+P+3xWQzkcJKr+2jCnSTibE&#10;hSvg+tDALLqeo116BblF+9n4wQizy4bQBw9VG6UX7yJd9ppA6KVLbb62dOVa54w4krgNNvN1NR95&#10;8Y6BPuFDinqlG9vGBi9KE/2fRGGBR744evNM/SON7+t43FxOx7HMavAKvt7uv1xGd5krrjxBKOTg&#10;8e/uN4vrRfmLC1tcyU6yKKW9J0f59fXao9UExtb1gdO/iOU+DLct3AbzsDE+h/WkFSbGwwzA0eAX&#10;aaUowfJPTmrrAmgCItIEVyc3b+GmboysjsNJRa3zPogIPtnW63STdESCd30ZUXaHhQzg12rJFOyq&#10;hJGiTDOINO3STvS8bpf63okH3khgw2MLFqGWYOLA2+pUcONRmoLZL4T6RH70mUE9tJvyVIWbTiCh&#10;ezMUC2nUhMOPzNdcf8vDUIiqQbvBFcpoWlff2wFY8/mPaM+D5n9yVmvgfX0J9jYcX7L1ymljAegC&#10;7OiJyD4CYGniDPSHx/zELbyDwCQYRdMH9w+glLqxye/D7f/2dg1bwf4GYCGvOoHyPI4dE8xUZ7QD&#10;4+YRi/UNOGpuZpuUiKR6c4GIj/8Kt5D2yk72gBaHJGb739VVsOhJvlyfX+DpJlpAcNhGnYXaJOXN&#10;VZDCW8HN/zwTfK8gja4tu9Mrhtr0yaQD27bPqcBWS1DCrIdd2b+036zt9v7SUmsKNbudjtb2Y+fU&#10;eQ09tQB8gFFNYhgYrya7yJs8w8uZlhz/bpEBxQ7LE7vgb/SAHjH/wi94N+SZfdyOo3HKFHN/N9l3&#10;W9NHt/3E6XOMXTp6PfLLqEuRAvn8FR6kNlLkV4b6F51XWC/ZAtRfVw/5vbczC3EoBHxF9LIAaDHh&#10;AmnWrH6vOvO+kjez3a3tePtEGBX3EFVD6mj7BM9julKm3yyPOKDTTvNomLnNCuFBUjPou0XypQNa&#10;kCF0Dp47OqadU4+PTpa/9PCvfb9suxsUfWSrzNi0v6LWGvroMwhSBhM+LO4qdOO3ql9pwOjJjdCj&#10;btkW+r/7/Vc4LVrFH0t2vrojnljdm4ZpqP+cijFq5sHmLne6a36PPqVij1zrHd7o1XvSenqBT35c&#10;RNfldfk7jiGVa3g/NaGTvH/cufSTqeS7jna0V3VbtqDsAqF/4njYsBFRsky+5z98F7oW+MhGehfV&#10;GgGFdIix2sy1iDT29SWLKbaUz2rh9oES2VpZj9pxsKQkC9iWj4eL418vPCiPaORbMF9yC50FhAY7&#10;cEMDXEsZlLF20rAu8SPpDcb7GHmWcwG+27160tzWf/HKFV4WhWC+LhBHXlpUZp2wul4EyBWpGcAi&#10;/sYDAJ2eyjFOReiwRfr/5Q45Jc+89ojnwdC8UTkpN0AVX3zBdH5xAfZrP5VAeb2AyVs83fqBhXOS&#10;IyHDWZ8o9GQ//fveX0JMvErIBAc5jzTAi0+aXqCVzu0UyoQJFVSi5Zl9vPjO2AxmebzAc5sec3py&#10;M5vISCMGv7/66862HKLLnIz72jyQ/QcggzSbIpAdodgjrzUr9+6RfmM59m/WeEfBj/NoFJfEqG7f&#10;8FGT16pGEpsbb2KP9qrOZLmw9NmLB0PfWrURqfTl4DPJFSghrGwiJxzcEOgZ4MXkoCAgLO3eisPW&#10;8E1apBAWmVplirw0PiY7+aCQqRMI08OGh166fqkR0Tc3WSqU7tX6j/+Aa2SR26z4EWZyqh5SJnqT&#10;R7goiy0pMDI9XvTwaFumsabJ3hhoT4B8R2/V1XK0rPmNypB+I2mp9yZmffPYsBCFLXP0yGXPhCd2&#10;eRDiNRW/qPFVW+zylwmA0LEQ8SeYGJvsaPwwiaKubbiwgAJ4+D6iRkzBTT62EvdQXZZ9HH+IPqXr&#10;OnT3UMMyeum758jpzciuyS0ssfYpOPAZe65L5fUDjeXPrXCmVFtbsakR7cLLBsaWDu0KRI5e9ZrU&#10;yhN6m3CALm1sK53YvGwa4BD9Zy4KVnY9YDnVZ8VT01xqg+kdfcVyQUY8leCGMTk9MeogBbTEOv4R&#10;p42RicrzsHKoXnU0AL8F4ew+LfpNg5cuzhbf8MrVBU4Qx5INTs+R0IQZgUNEMaDBkLHyzRphkzOI&#10;GjNt1TcH90ufMU4X1142pTSG59UPHMz01nZW1Kc45/YrhlGz2mXuifAiYG6p9S/N4yLg+/bfXkvs&#10;inH7l6AB2BZg39Ud7u22ICmCEKp8FmoP7v2pifWuLXWnT5QZkPKpSPktiC8wUUOWb6eNXj6gFrFE&#10;jgNBmq62PwzjynC68X7ej1+q/qD3gZgG/UZlq6l3EbsKXCu0Gmlg0AipZgky7rD+53kHRpwiHm0x&#10;kXvk03rNacO/Fi62in2zUlB/w9bQj1KNvbXf4JKNXodO9a+vlOSD8RCveiIMFct1iqcVSi0f2YFo&#10;bXihrAZCspzw62rfJlKy6SRJbqWlzWphBBPyUyjxLRfv58Z5/z2Oq2mvD2fjGO8Rv5uuKw0XTLxs&#10;+uall3QdYfW3xatPwBiJQ6DAM8DbQIeBnWoHeIIqRpEi1NImMVk8iIi5YlzvLllF4/4rcEMl128M&#10;8GOn8P7D3qfCYZo83zGi5hhRkDt8Dt++42NXrrUzGpcgOVm3n/ZeK2J0p4hokl3YoFRnBjL0vDpx&#10;2AiXMiZamlGqYQtElCoVdVX7Ov2DeDpe2GaVUNbn1PKkef7OIFITWX6XlIf0FEiXGNOYTOVvmegO&#10;Gk8KhnhZAtb4SkAihxWfxWu12P6Ams+RdC65sl0cWhmm0iyB64Bf+g9NrheXmeVb4hhjj/3eN5gK&#10;l8SGk4BFQGdiX1M4W8s2KkX1K9DVW8fjaQhfil1Acf6jPy2g1J1c/2m1hxgKkxTZ+8vqLpl6RdCq&#10;t/thskc9S9B2FYEIDT4cOiaUSL2OgBTGhfYKlm29+rj1frapRpZMDoWKWspQFLW4//pWQhjJj8AW&#10;jZLAVSALZPZKLzp8k7XNKNcnlPJBLdH+PdrkEIlGWup3Sz41Nh9Zw9ryc/7w4GrCH9dIKKZG4713&#10;vsf8uGx5Ag/lQzzt0hC16hL6RUE/JQ2MpBsN+a5wJz4sBj7ksRFNM83DMqwEz959CgMYg7MfLKzq&#10;h44qRyyMpBFBpEVNbAEaT7YMWP30Cz611bCKx/hUfxe6gxdJAz3iQLQbVkSa7bqbHMM0g6AJERWw&#10;ksRgId2A2Y/cD0fMbdaAuidP/p1rqiganVO0t9J4akLIO7dOtDj73veKuGPxSRsL6oNfeJfzh8u6&#10;0vsjQWxO8OxV6TLEDDTULn1TvFB6XY4EWVBm+MsI+cyTXqtMxQZsfOOBBkigB9pjzEu3F5vHqWMG&#10;tQrsjhGXC+uH7l53elwHXy9oUglCtyVDtjfHHj6sSnX9Lbj0AsMH1x8L3IiVjl3OB3GTt1fDINct&#10;bQFMUi/t2ZqaSgDM9J0tAn7hMB2S5jBkWhcOOcQdnQeM/VlSF1CYWadNZ1v7tKMEdtJqAG5zozf5&#10;Z24cf/ZsrGmyaXq9G3BucnEPM+VJeKUUncnI2Wem7S9u2BrsXgwZgztf5L6cZ9/gjOVLMVX+411e&#10;92aPhHZXX9Qw0uDic7zk3CXDWUrbJl9WEGmUh6egL2FOo6SKdl2tX+CO4OM2V33SZw2UGWFeGTvJ&#10;i4E4zEEIJSO+xFviQTteR4wxmOpZwiwPZrB0v7W8jvbAo5RSykeQ2TGviaI/cvToKfpEFTk7HU0l&#10;NYntkVN/hix/NgSKBimDcrGr+Z/oVRNS41HdleC+nleZz2X+ONHzWf1DQG4gO2Zqlc23Ckat0sBI&#10;fX7jwChICZ6S459+ZPwgVxbxD11Czu20/9lvrx9DNTb9igGOydcg9niSssEqqo4gLEhBNRkaW4fG&#10;NMjvNx3jRmMHW8Z/ohRCI9LigaEXlIsgHFQCANZpsKpyLQdaVqDXmH7+8UdYT/0fR0harc3eyVOY&#10;o+jlXmFeCpgIHJiWgyOhzo8cE69OvE80AJ/oeDoyZZED4Zp3v/ArWY/p/Y0rUXFC2jTGZ/v8390T&#10;tN8N6zIW8RiKzeMvlvXWtf0moWUZpFJr8aN6xC+6URyC069Hm62fo36t5gEbylu33pLGEUTqDueW&#10;5nLxiPLs0wlvAyrR+XbJ+qhNMrUvmJINzjiTI1GiuW1hMEWYPewvSAmmo9v2oChm+ffDk+/LDi1p&#10;3DrzOwHMZ2XljFw+jc6TFYzQvkm2nQWiMn879Lo94t37ctl2RavbL8XixzkG6rmeYJEjo4VklgUB&#10;na5WscrqavcRT2hMCVR72Df+1TTVHWxlwmgAlB0JkjkteibDdltbo7DYcjz2ZXCGrK42u944HsiL&#10;4d6Onv02QTFQ7mUk6XQM1ft7+JsBT5nb5G3GxD/+2OkGyDNLY3liA/ifkqlvhm5UEHzbuI1VT+gX&#10;xtj3Qjx+r2aPdRJw1pqELY13jBuEnTz9MFKDuY4BZRHCf4Vf1Mw3xmzoIc3hr5UKGLW9iti7oPlF&#10;+DGaIvcQGpNZsqKizvQyfsPpl86WaiWyw2yIt+pzyzxcszmYcac94HSkxW8GcDLc29Nujs1sroxT&#10;V6nDrwipZ74j/wgphKV6Umve97nckTvlKrBePqhjb4T6Ptsh1eCA3vvP4nOfGi6MqP98dSP6enVZ&#10;Nyuz7+P3atmBAs4Dq4WnAZ42cVrRwE0YlsdG1klU01g7b+WspPD9l071qQqwtrQFHYGfSSzCUO18&#10;CQSNSXwCaVl9zU8Gh+IEI4ePuEmdD6WDbG8+zLbtj+XTNKf2H38Eh/oxF6PneWqtwm66YA/S/aCu&#10;LDfCDZxzcFb03G/qAdwqiBt86LB0w2yKBlYEQWjRFETKsZoPSeMZ9bAz0jPn7ovJPSRGQMoeOWBZ&#10;Ot6G5sQen1SlMAME4lXWA8YnFAPUg+ktK43osqS4DTFRD39QtqxeFYePrCxdpO+Qrfx/bVFokRBo&#10;hqVLEHCA9H0Q3hAJtV2l8SVHtBG2BuLOm0GAcIGUyp/1yWF235+zJU2/WGiudsSMQlZy4K/+M5Hr&#10;N7vkknvaEA/E7O9vQy8QP2LWJ4I9fOo/W4WZYGxju6nf8Wq0NCFPLhyF7Acn3nPJgYGI8fQFWSie&#10;G1dq0lKV5vDaU3v1zPIJDOMMW0e3kPttUi1LpWidhZbfCzUONe0Ya5HTr9k+q7LbkNdsALwADW9s&#10;CS6/5e8zsXc5dw4Kibxet/HddnSCt7SMCSUQ9JIW+ZUgVtFxblthDPcYRjLNCkScGt0H0VLqlEQ0&#10;tf7ZFmUY1nSUIr3hc6YSnuwimCbrEfRLSh4n3s6XRgjapKB+XBSZViIcUlpJWypI5XyNrdtJt+1Y&#10;RLEqkcMKPnyTSgTQ2oyc1xhnNZszwZ8tb1FasEPS4QSgFGDR2wNh2qufvYIKEUVeWwqRiJaklmEr&#10;XoOTqyT4kz8vWZXRaap340M6IX8nxiq8cr+i4osEmcpBwNdjlyzRR3p/HEoQnF7pujhLMymlybFA&#10;5ZdzJ11YKGxG8tn1XgivbiqTqTonPkN8BRmX0m6FXq6V5IE7/oqECwLvbxEkkkwET4GTkjgsMtB5&#10;aHP1GetcB/bubIPvqtx9Z4MbuqzvfsoLuX7+OvHtUoxFUi+o+5VZJ2H2g/TiOekgyJP9eTIBk3yI&#10;ecDzwKXrv6YM1f+metfliHMYqy9fbwlbfvyFgev7mlnBUeSEM371iwR2G0s4oApmuAaeuSBdaGLs&#10;qEFlJg6yh9F81WIzI/+tpl/ZUnnJG+W3CPXx1k7HKTkkxAtXUHRpb39fusWVsSMZjCSFKUhnAkVe&#10;mT5rYyolU/IhmLPTKM436jrGSbcKsE3A5Te2PKn49XmCt3OLy33PcKtWWl/aQuxuh6BrxXmhmzEF&#10;HD9eaP1aE316gPNABih04uaTygEE/ihTF3zj0XUZ0tsySWJazNXuqlaaoohOX3sepbbSI98odfEn&#10;QRwHNYJ/joI9Z3Mt+7kr2atl0xKD95ngH91d6Zwpw+Ybvropld8ppXd3cNvKRxk/dpavLVCzJaxS&#10;uHc0oQwjIvnNsUxt2jCeF7m2gNrvK4GDpYni8hBn9nAtbQ/XPmHr+S+YTlmohgCfyZ+7hajEEYam&#10;dDvlDbV3KKEUGidBgj9Php/O4lM3K0/UE9BbfhO6a13pfUQskcpTSbUxdlovYQ9Cxjb1goCzT3ij&#10;CNhc1yJSBOJxGxa0TsmzoP9C7hGZHknbq/7O4/RVXsoTmbMsy1rriXV+25SZnEue20GlS1aihW2+&#10;WVje4bADvEdTJrT+qOp0DKh3EWmUOxEzQ7iB+TdOyOlUnXewOmv6SL1OxQISDuOB205T2A8DPx65&#10;kwke7Kbo0UwCVOnnYx6W8kP+xNI/irlPgZEEGgBkwTswFjt9olAYOzDZ6IpvYySp8PbHGfqhKhkN&#10;cQxWCZROIj6LInFm61D7pVpz5iqlJgzG5ruOZiq63YjaZApzYPwsWwMUdeV6xGsy/j8knWVYW13X&#10;rXGXAsVdi7sVd3d3ihMgQIuV4lLcKV6KuxVIAkUf3ItLghUtFhyKc/Ke70f+5Uqy17Wz51xzjXEP&#10;oYQSjGcyiVCtzmBYe9L+2mLKppJrNtlH82h1YYYV+ZlOEr084Z2laqc2+7DbawdqB29sqQT48NI3&#10;Vx4eyRoIABoOfHTpgr1ceQWXirqrvr9o/FSPIeUILYfNtGQGiD3A0+C4Rn+jNhhz9dUw4d60/35Y&#10;R1d6TmI4uggQfH/fmuybn5xeSY/0cAKqR7s/qVLgmGLpHstqXh+84lVzyMG+lUk1TnQ+9ksSWf/6&#10;+BC/HMYz8xJfdtvOCaaoBDvYlsK6CMHNnwtCexwpZi8bNPFnqIKpw1wvCzj63f47iZMeZYpfRgLi&#10;MJNvPu1qjxzrgLXX/XfpyjMy1LZz8VrD8B/0kvqswoyDoqUNTGDJrPOI23JRRBASjEcfdRS5VTtu&#10;e/1pMkkt3AuxHwIMRMj2+zG0B8OUPPr9cNg+GyQTeUj5MFRE4v5NtVVxvAI8Oi2QAlRtEqB5YHL+&#10;TE+iW6kPQ9VkwMmSyzg0m0zEhId66NYrOh0Yn/VnxQyRJ5fub0oENAAutwh9XC9LrZc3KC60QMCB&#10;VguYmzDMkpuuGbLi3DAdVydSYD2LS53cBsvatGNKRMjzHzLirPJdVQkWCLQeH3vFWrRrrTkEtNNv&#10;hVBqrZvljpijUrbuzJn8PJMnO1sBOMtRDHABZVsMCpo64pVY45Byu9tPgDq7dY4GTNGcyN/EJm9b&#10;wahM4pNpM8pmc4SZU+B9xWiPV37CODkqe9QW4JGRZOxGSqMwWdSuztHsm6BSrybYiyP6IF+3uNbu&#10;8szluzfIH69zogCWTr2PFlKrycp8BWuTH78T1bA1tqyblXo4Kx0p/1IdbZb+g9ex7nIuLMoAQCMg&#10;Yj2Z2YztuimGKgDGhf9AX2AXPqnCRaKNZZEbSDtqBlVIda+x5dQhXvaLldWgcT27y4GdEfZZN5bV&#10;27hvjpFBbSi3Hcwd/XVxkAhRLIgqA217RZL3e314OVTGGVkNJCw2SWA9uBZ8iwK4rXZCbXm/nwb/&#10;rAuMToxwGshdl6P+T8kAOy6D217IihPNJhDl9eUsR/b+0fTlh6wpDlMizSrFmNMyNdPkikMEQdeA&#10;KNYygqb4wEIyZhkn3QiLzpEjxSedxdDUDVFJBHu7MAmDM/oQEJw2DhaHZqLX3dwdCVeorXX+dOX9&#10;CsPq4yfvWrf+bjUn58UVvH11MFH6W2fMxZj48qdVjZToDutwfOXOMWal2JNhT1Lzhv6v2n11Xi6d&#10;zWf48zqFv5bnnRkywKrfkgeTRhuMcwnO9x0a5d+o6BO1nGpYeu2u2jYK/o08RYyAk/L9h/Diu5QA&#10;40w/36quaamLrUfRfpZ9QJhIq3KnECIZtgSkrrF3yKf1M4gflxnqUOGkGk+0ouJIOYZVbgg0e+WU&#10;nwMyY8nBXlMWXwagP35JslQQ0/s1F/THha91h+p14XdwHQ93LqQ57qQ+vmpgInUaTft57U0kUZ0I&#10;/fUYfrNaTG24XPJVIVyZHcVBnoiHfndlK/Oq0CQ2W/qdVew13Nf8MWHUPlPXrS7yb5Ii7+txGPrY&#10;kk7FtG8iDqG4IX887CWWtLe59MJt5ATbI8rtka8yrf3k2fbBjbdgGJmaJ8OXoRhWG0hmAZF2emV5&#10;i7sfWZSrgxIYhA2MdpD1Th4MDnOILBfwGjYkBvOoZtjATfKNKXZXAVqru+mqQZ1iAWSdQR5i/mzG&#10;pyvHAsFaNnAh6TeH+dfTH+5JKqsqCzP8BeEcrvNx2qLWvBODJzMdmkQf20S3LCbodWduv8C8U+9Y&#10;apjlJWFTt+1lPCrrjiDfifG/eafNIooOm8SDJ6K3Aq7+yy3m5WCxVuwm/8ePOLXaMXCSQY8yp2sn&#10;al93wuo6/HQl6VAggU3vvy40EQZK2e/y1c0p4Wu237ILv6p+gbFUQ/JUJo+WOxZ+ptzKMU2Ilo46&#10;7OV/CAs7+wwXk4uF4zCRXRPLPoupBZhKbvc1U8itp5lWEtSb5SZ0Jzu8Ka/xPgj+2pPcR1GgsRED&#10;eyllhjTk1SkwX0in4Ehk8iNv2jGUmGQ8QHJ+07kp3afggziSyjFdTSZERytNAQiNtHRMNlCOtrgw&#10;tzt4np/60n+5Ld17x0Ej7fp9rAd9rYXTz2e7pOJC73Stx+jf1oJA22j4cA+fVoG3emGR8Uv0Lo7S&#10;OE6GDJCdOUOVv+6VIy/YScsy+/gPtKbtTbZyZaaHg9cuTH44tSKo/B70XFrnm/tDMfPjyJ10LROz&#10;GWOjcUP+7zeeU8gFPj3fQ7Cln+76Rm6tIVD+jdpa/18vRmdexGgPJ63lK0qe4f7jRQrAFg+teFij&#10;c93R3PJcC/4P9Q5MB/9MjWsNQ10rDjs8QTyijRY2/oJwzBQ4LWG9jpHGxhTyXzU4nmQD80yaH0ON&#10;n/gbBXGmtHmxZ2XhaGEI7tNg2C+3P39/ijD5Y36q/3u3amq8pNXI2VeQSxP0hwBuPuB/yEsywHDR&#10;UQI56s7wFUKhrCQaOAr3Cja871NOvjZ2FzUXbeo4Kv/mT1SQnv0MoWK3tuoJvNDmPkVW/43/gPDk&#10;a7XGg27HwC5xtL0ozL/YqvcQBKgeHgTFp8cVxmjL/wZ66t4wTl/PWgGIzdCWDoqGB0AW29ii2ccW&#10;Dl8Mi5ojj+QukszoRjjDonSpTevFRd3/cUxJrA82FKtlMVEypTXjS4/vxMLnMOVigLUI0zg1UQ6e&#10;p2bbJxiEavSm6BnxjtwBuX9OXCjvXaEowKjjJsOsioetJJigi7D65vAHPHXxwKYMRi5MwfyI947U&#10;roR02DCV8s/v2qnNmhVi5UXPOx6fMT6dGJF94OjiTJfQCiBYaTRIEz7+HF9NEiJ50SHuixxy6cRO&#10;F76PdolxjZrm40V7trPXeJFkM/B106ejxjFOrnQHeVORpNVvtXCiUj+Yxl2tUrEspR2vwi3olaUM&#10;9lZtw7c6dP4z5LnpivQBMrEaFVagDu+N4TT4AmG81Q0zrRMtgnwnfulPYXmDwJ5Lgqg7e5ep04ZE&#10;Ak7ocPlfX0+eNatZ/mbxpLxb0buWy6SqeQlgYMERFiBmI0Kn88VHu0xd5Z21Ov8VSfW2LYEedP+R&#10;uygewMLOyC/dPidXnHi4/1AhL5+Ko/WvWLUNow0RIc9OHfHurxaLee2PjsW4ypegJrCtraOj8+6x&#10;VKngUXp6OtHFkM9Qwk1Dd8A4s5ESg1tdJfCknR8oeGTetf/W0ml+iPJFlqvtQ4xH4btPKeI3MXpC&#10;43+oxkj+i1PDY3T8TEulVPOY2iWS/9O/DNaQ3WAaxO9l2RQJ0SkLcmd6pcRs2htmyPjvNmdyGI2o&#10;D4DWWAfY1TN02UR2JuextIZdu6lusOfRJ6AgrMw4uCT1ldk8GRC46WLbs9wHC67AMo9wPaDA40d1&#10;5JOAzWctb0t+bOmQXSgKtKgk3GtHn2z7PbJjm5Zljiu0vv5vSXEzJWPhxFKPnDG7Wrhl7h7kUahY&#10;lbNmjSaYtm40NqaB9CGeFovcRgOt0xDoq/7goeTmAZTEN1AHP4sY+K+onPwGL34FDurGhlzOJS5L&#10;aqrVPPjPtgBt+Pjxu4bDBR5JhxEJN/4abuG7iLRoLt3F9G3KPqbXvbDVjLygaLqvIRSSBEkk7q4M&#10;JYBVIy4xFX3JPEin5N/gDqn1A/rG/z5ve4g5kvtbY/+jWGeeS7YUgc9IahEhjzVyWOC3FHCHGhv3&#10;3Qt1kR38XtATNPclivK4L4X0/nfTP6r/W6UIvx3AEKk3sP8n0v+Pn/oJpoClC2fxFIPaYcxb+UeY&#10;SO6TVZsOj2SViAlxTteUaKk3MFS2DrnmJ214uTO2I/VsPTNeDF5ikXKurtHv7LEN9ENJJ37MYc1B&#10;hx9hfacgbVvJp0tYDudluMtjKU2Zif08VruZKRblHZjUyJGRu0Y3XMkVh0+5pURmADw1mV0M/w0/&#10;ElFiU/A3IAYpj7zcurRKp9lTIztaWiX/rqkKEMUwaKLvFr5MJlznTFhuV2FMcgzsYnIOO0Ek5ULY&#10;12AmZupvPOdnWz5qCWgf0Z8jte0N3/5SPWkp26AJSS7tjDnyOCVqCzNC0DOPQhd4/9Rxw+buKrDm&#10;L4CSWdMGJwo9IyMgSRmg9BNrnmG0+bJUXXawCFRH8Ci/i08q9JvyN9O6bPw8iNLKnVspFcousBgU&#10;DkGwmvQYE7Fmf9MwK//3W19znFz9opw6w8JfxJl6MTujJcu3TGSfditN7jeOtYRag58rFAcmWhA5&#10;/7qwUFfE6E0bRZ1FCiVNJgUHYYRzMSxSCu+oj2ZF/bIpy57qMylzUDpRAfHbqnPX7uZKx02VVraU&#10;m1LTbECGLZHsSf6ErDbTWG2HPPhju5tOenqEFdKp1aeJNaZ85S5dn7DexKK7N2Pg7cm4slb5GJqO&#10;aaMqHF24WhcHR3vMMmVBLsar9erktjfJMF1URmlT02x5LohAxJLeftKpUtp8H3JU+SsO2UJqAsRa&#10;BCGs4we2XqjHsgDDbvX+kPR3vp/qgh+7YLKSU5RIzd0ArlJ+HvMo3jIdsF05jXgMevBuG8R/dOrt&#10;rc0ubNWe0QYAKRdVRiqEjmPsCoBoLaNbARUq2syJ/Gdq40wq4K9OibkN2tUBSvIUZCfRDvrvsaAN&#10;pgUm8Fz4X3mwMR2ypyarhTz8H0PyG/Dr39fgs9ZXDic3tJYGjVKdm2gmstEVZHgGz2KN4Ey68Ooe&#10;/ox5Fz+LzbtQlIOIStIv2hvsuW4f1iJs3h3tUfI7MOE1lPc9gn5++BcEonBjvSxYfemQTrOorFSA&#10;TGqckGU/n+sWUoxGn7TPMLVo5uTxM1Y496m3QiBPlyNNwdxhcAUStBwB5Y9X6aNicSwo0KbtoukD&#10;U2etO74E2GunklKMYWnr6Pw9eMYmK+kbgFpkaYE5X5eaH9c9/h7kcgfmWJOxlmBq2HeoC2nXHMzK&#10;mAFPSWT0ZAhE+i9XTU3gTyIjwlEuy2rXa/p1TNXK1LjsTs0QcqrGfqx4A8TD6pxiaRETauFCW8CE&#10;R/3jDfJehiMapygcuvbHnRurxmEp6F0/lmCKEYmoEXDII09XxsNWcSLliSX2jEtrXvQySwCoDIRH&#10;vN2tDFPCeHtWwTuHjbKgHmOLaJs1qBIEwvVttSmO4uQViUWKr87BxSsRRQcZux464PnuQjm6NETC&#10;dWEeZJ7XS/LlGHbH7Jf+A+pBJZZBm1OC4IpdeZHPNMrIoik9HDeDi6ftnaAZi036qlhQbXu07vCF&#10;uuREo43SA9fScaC75JMZNwvSiRLc9L/OrEDMeZOI3XdNnJs/Ijy21hsT5BiIJiFxalwPtETpG7uG&#10;j5TdMXGK1/09Jgy0We7f2Zv6QaxT7orF8xFw89a8b4t0xd9mxgamgsXHU0ZTKhsCwq0/D2FytWFQ&#10;3iRxozzdcBm7fDg1/uT6k7X96ZvEsMeJ1lEj/lPX0fLHZ9X2B9piITX/isUaJ0k3LldmnMt8ve2Z&#10;lmQ9XCOfRQKooIUk60APXK7xKV86zfb5e+J4hgKYtAF5XSKYjQZB+zz7zHULrKW5YEv+jYL70NgI&#10;WGTAMsWOZCcJVBsNnSLA0e/kyjooH8ZWY4jt7mDn7GbSNP2MTdplZmSUKEDaBTPBWgEfJLd6yGQ7&#10;Nu2p+doDyrXwMfP6vod+sUBvoRdNw5dOtvAfsXXT6vdJUkI3tGk7oiYahQj2MqxIsB9Xmm0/jNZp&#10;gG2fCxGmRN0rRnHg5uu/MKLRWyYsym9tOarewQcpov95tD4pi/ibrBZOg24+WmNYFgj5BhQpiZe3&#10;qbxX6mWkTnI/jCumKapc353/rSmi16kH5LLJLNbObsAV4VTFooVItN5FvCMNKP7JeE1VIVOKe6sA&#10;eVAG2TeFyqFv5a9PHJcI56pEPq+7bzpRmWgPcg570HJgKy/IMaEyrP5ZbWAxntCpfb4q6p1egKYp&#10;Y0H7Qcl2Bd4NafAHCDpybUah3bsVOlkQSN/ine0tusxbveCpQSvmdhPoP82+k2W0dhJwt2rL0ap0&#10;gu+rR8z9HuUHbpnl/cvbJDzPVFzJvn19UHfz+uUn+G0o43cLuc4SqKDDl6e1ogYX46ET55nYUNUJ&#10;kwzajDXZ7dyMzz4zmyw0Bkbw6snTFdo0ntY8wGNAUw9n8TruilmBPhDZ41aZbIKeYp0O9DH3O6As&#10;WusBJPDrAVQXhMYRde5s/LKnNF+fXGJp6qh0Il7De8P+tgK9LWq+oPK5j0QdcRbjLZ5gKHI875nG&#10;utak3O5/wGPgL8fnRnPeMwYVlC9Yd9H3ysAg7t1Ba3kEQCaL/Za0yWvMn5wr1dH9C+FXZ1SOuIvZ&#10;n/0I/fCwlViJWk6QgHrwlGxEW4oF7agYdJ9B/DgE2I/7nJu7U2LVdYNXA/uvMvtuEDc+tigQ8n5k&#10;PJZw6Fg17tMvRf1HEXz1bwB0kBOoTg3VudlDX9jKAPCWdGeMZ6PVuMgEj0OmAY7spLhP0NYtf5Dk&#10;DvX32HUoHU4nmCfIb2hV1kvef3aTo25u3QPwCYmN5/sm+76jTWC3bz42J99yIFX/r9MPDxUV5meG&#10;BE1rJqwoPXvNttLHhrGODLGn/UcwhkHPps4vHycEJOf9M5/SgWaTXEjG/zofPBu/yWOg2v6iwFPT&#10;78e26g8YfOAYobKafwAFLhkwNEsy4dxSvY/xtq67PEpGDZQ85RtdTeZG4TT6DtEBq0MfGVYHPQ6/&#10;gEqylKPNFVnttvxo9T5aM6y63pa4QakeV9yg43XqLWPf/UZfRg+++dY++6S39OK02XIyb1Tv+Ci7&#10;5ma6eCI3A3TL2+RIWlHAhthkaJBfyND/eHK+23ay9VK9uyVa1MA5HD6hNYzXPmKf67DiBjjgvCZq&#10;RT9b4CV/HZoLuaM7CW70Qi2XB4fxFBcSpY2Kn78jVTUgI/JHB+wyxvtHALsjT5J1mgRyDpPYq7Np&#10;KWwyjNzEWdCImy40/8OwwXwkq+1G4HKQjVv0YwshvaCn5iogIaz9k6KOyRqedgGK0ERyIEb6DMgy&#10;15PR6peYH5FYklkvW4ikfGf8+uivwhl4Rzy3pExgeaaupBzbTfpv7cjH4cCAI9p8x/JMaTQhRoPu&#10;rD6oj9Icgh9vPopxDBlVpdQlKtcDKogWP5yfa9POc+Sy9Hikt+Q5DHYzxs8cXmjySGqFshoZMNJ2&#10;jE7jr/XyHMfxq0paqSmMf9QdFyNvqaA3gBxabs5xYgFN3qAaKCAUcAw1SMfgaKji5L/8uZPwwA9u&#10;XF4DP/5etgKrfqt82WAClX4mP5OHziu5co1IPDNt4V3KogHnXL+V2MlV6aK4VmU3+WDzvz4sT4ae&#10;bh1lv3nubDnepjk8YtYuYd5Bf5Ancem5ugDj355Q1iYL9q7dFsNEGtcD3G8N55s57Y+LH/ynqrTD&#10;3bLftz+uPfkl35HHIiDSKDwnONHDH/mdVMuXUuvzb+1XnInQMAHZUeXFPAyF8S/8UYSsrNiXqUmE&#10;oCDEfLa+9sHjqULO6/yw0tVMdRODNIBjrnFxkkr+mai4UJiz0fXdCtk9+3xd4fRncLMHd7lcQzFP&#10;awVQya4gDe4BU/lz2TqMNyppAy/eVPlpPJmNzlKp8up/KiVmd+z4zcRROvy0eDYtn12jWhTvnJbk&#10;1r3p/Ueyr4PZ6Bxkk40tcZMx8aSy2B3SbCeUASLvfUpgES8XWGp3XgdtITXPeYIE9UtiKIOVUa6S&#10;fcO556fTvhZR7puLMmqSXikwdtJYAO3osCK31esX/fuhtxb+2sj1si9/6InwAEbUCmKarasZGLAo&#10;hkfjNMRzI0uj6xO+HdMloGwNEftodXJg7v73PkhVNdW5MapZh+EbsWMfCHe4snKKHiHrs0a/b3ps&#10;iPy4w46XCRmZpWDlOwRnBXA1phKCHoNhiG9LdD48xyYR9aCnGe9eGGW6TFSRdePGd95Bme2cBtzi&#10;hp7EQfVX5YLonGTO/36TK/ZyyGcE+cvhOCtSb7H0uaOb9vuEi56ECE4NERXOOxuGrP7VbF4tBUR7&#10;1L3XA/gbG13e4rYViLO7hax/R5097m81ZiAqRbhBQnVkaeWoZ1VJKWht60rt5on3DTfMWAwkVzSF&#10;/ICidIOFXdSWGwjvzgxj7HFTo2EB+uo3d/mzfxtlMfgMOWHxsHAP2TxRpoC6vs+o0KYvgXjiCvpL&#10;7Ndt2Jo0yhqCHvwtumzOdTIoxpaJrTn2cIk6c7D0f2zTRpSPdaYRUE73RyNsZ8JKoPCcmxKVkWzR&#10;++eNL8d/zoc2SFM/lvrYm6nNSUcmMaTrUieJrzHTpsWkWL/USPVXhe/yc+z01d6763mCU841F0CU&#10;zK7/HkF7GZcbhSoTMZ1NbtCuHIakhTQVLXmZXjng8fo0QSjfReOlpurU7QJTy5EkpylJIUmJLLlj&#10;Jb+93Mt+geDtfoHXkbAifExJblXdf1jSoL0yFyhG0AXbnSVdM14xGeUVSONNmtQD6rpi4p3ClI0m&#10;fk6GYsU+ZW+bfhSJnaCiOOnAEtNhe3/oH509/U05qSAolYWBdP57oANPyn/K7QQrfA+i+tQP6jsE&#10;TyImlbJUrse5WvokJTrI4pIT/nsdvpLEXbQg0h+alT6Syfo8jcpC+q3ASDKRbcm8RZm5HGGrhCS8&#10;n1A5QRb9hYnImYQVCYZpSIbHFqz5S6tbZ0Q5cKn3vWMiZ2k8KCRuXCSGWWhvmNtvAYjNH5gQI2eM&#10;PuWdGn7m5pusrMSJZKptKZCvN5U0jn/hv+F5LT2wXabbmsAESjELq7aT3ksn6lCFrTF3TdZ6w8lt&#10;lKaEpdOseQraG6VgnxIfYAwOy59p55k603h8KPtMUBrDtW+tqiFyomwlKbnjTJErKNDv2i/kDYaK&#10;DKhfqYXZLDqhusidgh7PPP2woe88WA2evbVOVcK8V/lnfHOsWR40C5JoDjyt9OOJ8byXDer4ZnYq&#10;hH+23TeQyZlU/EU5r1GH0I2tVZGvFTY8JVkl+0WQcoScNlmzF84Epmi+drwnLek1Ch++ZLOsY+Od&#10;R0skBeE3JxtLXvx+wNiiRHabgD75ubf8baidn7ut8rE4iuLfBjBKXOX0HFn4j/o25I/g3u2dv2aB&#10;Gvw5ltv9eztcZJChKYvq4IEqOPeMMDwzLxgmlvpyerQ44bMsC6HXCt63E6iEGwgxM011mOaJTr90&#10;MX72//z6X3u3yxw3NLmclvu7dmoz86cUXUu+L6bybl5lhvkadXAbDSeqJKym+4vaAk7NBgUOROJC&#10;oZlfqHEbVhOAnY6G1B9etEUmwPM4JfasivS+gx6XooBPEhHvsmMQO+tRD8NnhepyFDckqNU5YS5C&#10;PGAtLD8tAP7OOBEYdmnAQzPzl7+WVFY2A3jyTlPCCrU81epbEqxv0BEaXiTgb1QtHRU6rV9I7/Vo&#10;im3jJBmoZ4Dn6YUFHRrbTS0Ap6WUmci53PLjC2Gmw73HM8e19Qxhs8zvb796RN2I99Y4uTeV38jF&#10;cG7X0O0JNf4yrXHSvLZPwxy5qt0PHIeHn1RrsKXBjyDwwE1MzkR019dF26Gr6gcQHGib00u6NywV&#10;dFsxNjUgxhaGsFlVh6L8zE8sU1IinigEdEr1C78kMj52bgKvAJZ6UqYU8eaFXzsxhbRZaKiLKqVH&#10;qnjIDXfw+oZEHC6EUousA/0N877YK41FHzfa6e0Bv3rIH1TGarQ0WPj5ZfCRNjIzFaYLRY7VphTP&#10;it2sFsR69e//xcjAxm6LBFK/H+gZzlUxLietGYiGJ+KMnM62DNSE3J3m0A1tDH68SnvjaIvLY1nF&#10;4Rw0LN3r1EDSnE3zjsKHVYbaxOUYDNgdl0B75q2XVEoxM59U+afuUenVqPWpHvJDmZ3hd2VDq745&#10;BLBivQBgOf2dSvLVY7kF/oQxtRSYzpSwn6fwc0+SYbVhgcQEucyG+Aj7m2S3c5avIoU8TNYRpsJL&#10;PIkd2MnGdOgZFvxa1/vFGFmy5rbpVfOJLFuWNWTG66YqG+D+q1k31fFy1lARnEwmOR8TNDifOllD&#10;9AsPBETXA9UYB8SBRP5Etj17VoTyEJ6wD6wgiggpCHuzIVf7o75mVZsNsDbp0h2mcmnTb9z0L0OH&#10;yVGseCpNVehV/sdwAy3I4sKCaNWRyNyMEvIUZGhnYQzEYq7vblR06P9B2hjlUKVG20OspXDQ8Vs5&#10;s4h19haJuvDaE8lhqttu6h1/LW9/QgEM8571h1GhjkwhMw3sOS3/W6437q4f+5ZZhlNoPECgoBHt&#10;3PZewgSD09aKwdvKxUBGyAJ38UVEtbNPcANNmkVooMmYktHk+M8/93EbvMLFN7cZmtbHIelOmdp1&#10;Y6mGBpvZY5RMxaZcix5kAw6wJSSg8smesCWi7uIwG0/cWidwh8UwXXEudzVU3R9Rt8bafzfEM8Bu&#10;atBd7V+h/UT9b5Tpj+grtj03kN3z5JsyzYz6dWG8zxEq4950EifTpx+61P8ibC0Fnfv9VMn0+fk+&#10;Eu7KREpZuKwDmStbWD7GxqJ9xRM3qi1sUfsYKd5kEjIIEFsRHvKQB9arKgHdCtWnEoEs0cdIl0yJ&#10;dyCqpdNfrYxJ3prAQewOrUAxiXuNDhbmEYKkI4rZCvTWXrQJE19Wt4kwu6XMjwGuqIGW0aFwMB/O&#10;5Laqos277Rl7uSLFNv+QSikUXzLUExiKLfYHToEtCRQK2rooxdd/dHKnxTNNr494xbgjztMfL5Cg&#10;Od+dixtMja2CkYD1tjKIOUWmh4zvVx8uFJAhl35tg5DKZ22XoGPTvLOmcpDZXctroL+NC4xuQmCe&#10;6DC7t0wzdppWVqQwPaLu3+zywd4wUkkveFzkRM733ygy3ObqNa3LUqVa51wrw7Pq7mtiZ5kSNTXt&#10;/I+/88NDRdaXP9zACXEvPhzFvLKrqw1QlS5N4rod7Yo2gzoHSTfcBOZLota8jb6PZ754d7d0alsr&#10;XihE6C3o+81spLoWtdqBkg3LwqnXAKgTFZAZofTQt5xZJFH/naDTkaSyzIOlliVgUkP0n0l28mAg&#10;Osg6lODJqLbhp8VX9/sL3K8nKiH+gZKLJNz7L4So+YINUqhd4MZzJvFnmPvvjE4z664QoYsDbPeE&#10;v2edY6mZfnN/oz2kpTcUZ0WgE7oKLSK0XD9ulSd4l03lIJY6cOkmdla+CXQ2JUvZLt/Yy0t6tXwP&#10;wrjJqULazOEXc3N/+r6UX48+qZ9F/HnE/Cc/OfBtSMjcrypPJR+J6VmpLk1eqqp9rYSHxHEJwD+T&#10;eSuzx/zp0ISYSoU2REdG6+98Sp28AuwMN/9BDyIdQlcpv20z1BpPUXsmaqOpk8tHHuLTqpQkMGdp&#10;Ml1L8HWus0QzwNQKAfTHMDFtoib7aZUTLaoEQ+Jx39WW3MG020/ZKBntMb/+jmZqrGZ31Bzyq0Hn&#10;GFeLlnMOc0R538rJAUjx/qhsVFwv/tzD4FiHqKF8pJ3aZAIRg7v4qQjaqSpS4NZK0xiMv7xj9tLp&#10;xWLwCM3VYffrz4kEgaA84VXwqIjJkIPM7NIvtBbZnNobMntmV2AafjJuNS3b41yB1lVcjMIX4fLD&#10;JfVaQsUJ3nmk0zddO0N6GopugWqa2R9a4niZmkUmfImA10Wv903RVnxKQD6xfYVjmSRacnUSbMNL&#10;gKUqCwJyNf+jNKiW4AH8VPbiiJdvA7xKF8/67f3DrLPqvjVl9kIA/ksG+B67eBE0kv0jqMDI9oOf&#10;6PXbvOyGdXW6az2Uj5+Zbxwp0oPef2rq31YdUWN72zxvAfK4ljOY2Pd42E7CDc8IGJbsICrP/Rnl&#10;aMqzapdrEbcfl1FrV2+44xQ81ont0OzKVpuCRM08TKV9hW7PEAErTfbWR7oZRBkHGhxv73hg16DX&#10;XST2c5MnQVs058AeWmMM+d54lx+JE4/G+QEQ91lhgjM/UMWXNUYrI8ZHn3vmV9W/rMFXW9ViFxqS&#10;yYxZg4bm3XeTJYXF2iKr6m3u0PI/tDdomSdUi2pqATKHQy7cDoJ4Leitr5SRo0y1cK2C+91bESZ4&#10;/5sFI7toOc3KhiEHucS8oEF1H0GgFa1AbgmSF3RGa03aAJUW90r0XmL3tN5tQB1Um6RDFxFUPl3V&#10;8I4pKECjnTlQu84Jtcl4YumnnzjSDDA+09yAgctRcmlBt/k5wnlH9Yd4ErodhqsDdnBcDD6HZTDz&#10;pbYIiVshR6Ckm2lb3IDHrDJNZJ0RiiePXEMunFq9lsfHBavTTkpBq+OxnN91HgnKnn6itLpt69p/&#10;rODFFTGqYUSZ/tqFTst8JZrtgesbRFbzQ06fI1HBZZZ0BcS3y3Uh+4VhohHNMei0X6O54GO+5u5b&#10;DucJcTlq9lNd/RxlFPCsDvzbQhy1q5szw72iGhQX7HGwuub6+Hbyd4c6BqzJzVcbY8l32vT+5Sza&#10;g3ENV69zIU4YczVSREZaFvn7FVxRvkDK/NVwJmUwTigfISHl9NxxJrj9rp/qVxEx+WNr0MIBqUKa&#10;eRjrf+i9x8aGBWUqEv/r5xXB8I9uUBtI2yE5Dk9nqtOEfUC0f0KudnEMvz0XQbHnn9XCUC+60EE6&#10;NTdo37AAfvwDxfNKlZNpOgxMJIuSMKPRsldUBjEA3rO9urSwN7bFS006YHkrPdukg/DB6IqZboah&#10;vHaCEf3YrRorzUyWBfVpmQeNt0soPzulEyUUhabE/WUMfJ2iN8+ddgqI92xVMxSarNYIYb0v4O7F&#10;NKerg1cYXfNi0xh5qdrBV8PhF9zUxo/W2mzYb1/7Oo3wsus4t7HW2VkVwF8dezlf20k1WD8IIDuK&#10;Lc1JGRY2hyEGkG0cE3KSB+syE0W0AuhjAZdwZgmmZIDh/PAbrdUsItVjIw32gpWnySvy/F/zARbK&#10;NNUO8Fl69ULHpGIeLeqRn16fb4x7F7pRi3S4et+dLM10JpDJ9qwbUI15at3L25oFtTpFOeoaTcQw&#10;oGzB8DH+O/pnKUzAY9lJJyA3wVah2dVmkKZd+YaibSoX+Ch36bElJKrdl/8ZcST0mz3T2fBpsUs7&#10;EK+XoSCLYpSv527J/Y0KVY3Cf29rIYp82E2n+p9cozy0WkVQWwVsaiC4dMr/6WAPkvn9/Ntihr5M&#10;GH77yr9eSD8ZmAVw6ea7XKaqU+JtuLq8vwvt83ifLtEQtF3ayvSFZiVMvwtGl8waR1ssTSSwSsPc&#10;VwvVV0eu8DUaHxpT0pf54/IAio24tQv3/zGRJ9D2BD5NR8eVopXNGjGLjytv0SqCZGXl+aW2gwqN&#10;Cv75mN0rTCyp5H6I3pWUYIBHFIcU5pX4dV2q9SJ6ehBVV5qY+gYR2XZxyJ0jjIrUblZE5ApmNUqm&#10;jvb1CzoIuyNhmdYczWtteIslfz/EDeoVOgg1otjCXpoaV05XoLa0qIHEUyXDp0d9JisLUzcrswuN&#10;JFUG6grF7FXpSwqGYlLVWuNhlJOlHxrY7fnrviT0S/0ILnEij5xyCZ80bM7PbNGdm8m9VD9a6nBN&#10;8/cgO5SsRAY58R+LDIcvCrIvOjPG5rfo5YL32TAnHUSrVxKgFDtpurATkuEdM13DwKzIzzWpx2oM&#10;fnexsqOX4y2v57UpPEstkg8Qq6Yf6Yuig4yWy46ZCEbto6zk4g9ZW+ZUuV5a0FHz9K6B2ixIsddb&#10;u4B1ziUXYtj4Acbw4QOs1Fd80z9JJ9h/HQazSwE20aoThIYlIRY3H1Lqrwc8dvWIsHIkYoQSGk7o&#10;XBnvv4sPv8urWyoFeCtWMBTSEZGrR6CYdbhCv1zN51hTirq0ovRQTNMNL3W+k+UI8ccevEaM00rd&#10;dgO2ybOICCiCxG7L5V0Lxz/7Ucs8nZfxac1mcyjNfSuKhy00KLeHJmP37bkruAl6RJ1wqoUhczfm&#10;t+WhWgYwuNRZQEp7P0AsnnqQzH+LU95nYNGySE68x3K0rFxNU/b+ib1sLq3w24pCBP4hTXn2Nifz&#10;BFBgAwwXxaB0sFWeO40xiQ0pOPP9sOj9iL5o0mRr5EwfV49a7f8xFUn/tjiZ5I09OmnaaBU++kAI&#10;jCzQYXElueaC9deVci/bwQDvgU6GPYeAH9ouzMcjFimlPGwnU5XsDgRX+SkZt5EmkexVCbiYbzYP&#10;+DCmdybmEIzTq0ImSylhIXoD7L24V34RyizCZv6mJMm39dLyw8Lfls2DRF14aXYPOInx9vV+WrbM&#10;PdpodTcDUXHxoUzC/3WgQjdRHHtv892haqz9KbJ5ecXat0+VKIeK/RB7cXNIPDeSBy1/TbrG6H+t&#10;7gLi/r5GGY4OEKtC0IeQr+BiPPMAJt+lDQEGTEdmkl/8PqoHl+FKgQyUciC48I7y2DT/P4nzrqwu&#10;HgYuvQIjxIROTaf4dJwpl4U2Tc4j0V61DBvq3wUsIwvGwwQGFMHlC2KFFnBoI4Kiv1GMf0Jb5j/d&#10;vARUxazLLu3TYf/DZg+QwJMf0rxvcyUlHr+TC0rXtdSN1gfK+V/PXVWAwhHSdSfRLz8lbOBfWnMF&#10;LGvIzP3f8OsBF9Wc2PnWYjmT4hx2mfv/c+wn0U4tajLnj2Q34A4lYjTsJCJtIs3gih1maejSmSRD&#10;eoS86HelQPflRO1dLbKft8hRli7bwiE3TPlMPHcVlxjh/7YKbLvu2ewmGFfV2l6O0njKGLanrGoC&#10;H4+OPRyhkDg+QIsadRuFBaTyXlRgNRVVT/IKduTIJEzgz++hMydEnvkZ5+OPapetAm2OcssQ1Q9I&#10;YfwLP7R8dwlRVsLEtWbItpQEaG49VtvTIA2XEdo/7inUwH95fswX/MmXnr9F3ckX9YblilZy9Fh4&#10;46t7787bYMCsnGJmdsVk3giqG/kqfsq+9Asu7h5FVPsByWAjmsM1FtjfAzJZhLD/ZqalVZbYmCDa&#10;ZJlxnKYY7+zvpjbKsOWaGeRK+PxUbK+gGLGGjtCOJZTTi0Yb7RXnRa6HOD/ubEQTmcU+S1YLr4Uc&#10;wtjc+MJPnP/JLPRhQUrY2P00phJs9cRoDOjHr9T0uBgt97F4JM0Fq+waxysFGpCE/d5OLv5m21Qm&#10;1efp7JDvsIAscHpyjmneKkRniRIqNvDOLm2ghQ/8U72i/482hPgzaE7O3kv1x4tmFYeVZp4A73ks&#10;/bGVYMF/bQQSNaUQofPi3Vlq8w6G1brkTchXmIjdW4FqAPxPctujBf0z6JuqUvZ5nNrMGVNqruon&#10;hnmCE5FHtfmhFTkfu+Uf5eN/gr4XSy9XNeSY98TfHsTT9VVCVdw6HGyKKAd+YAFNG29lSzENzlzW&#10;ZnT+40el6aUxHMawhRSLh0BxFiudlnk1G98zSIJO2GrcfCXIBsD3LX4yvU2hOjyWZpCnvcFt2OlG&#10;CH7fcCqh7NNSm8zb1bjAp0lrawFj+dxNfAOSFty6mFJGrrm8TgPsaK/Nt+bY74O4IvQoOFoPa0N5&#10;wp+P+TqaD2qdgghZ3M8O2uZQKYlegPrablD9Lh5AQBez8RzQSJIOUuJ1nLULZnxFrEpBdoNwQecB&#10;s8TQWFSqeJEZCtQSA/jXZ5YoMPKTQ2rF2spF69oBucCexr8vlAjfqcui7AbHL1WkVdYJWzsYZqvW&#10;aufP+0TEAb/kPO5pdzqb7+oAsj9xHVNNMW9vChGI/A50c8T5o7Y0NZdkyZHo9968B8senLKuyP6m&#10;UC0Ff/K2R40WdcLfXIlyteBhuMGJAAXsx0vgj/lmFxl6Ye9pbkoU5Nn6q7MpWlThrto6mZjgsAc7&#10;jhlygLJwuvYVsUIHA7H7vzGglcdRvARFy6ATo3xleo5+v+KPOo8/85wRIxQBU+Yo6sSzP9JDJ68b&#10;HqB4qGhyNhFtFw5hS9udwLVCQZ7vWhBDX+tz0rmU0cWgEfeRjWhB8iLW7QA9ak3YiTC1j8QWWfPg&#10;DTBFpLH3d95B6DrxImRchBETZI6QwAY7ZrkT2D61kb/CExjvMrSp+6YJyirDXb2TtyqTnpaYmKTt&#10;3tph6kQ9YJ6tLCxfp9Lazw+LbAjyv99xDT/R+p3f+4XT1F8phevf6FMwLJRUBK2zW931QmiU4AaN&#10;SR3D8LdVssn+f6CD0bUciyoJ5TlpNtcntrg2CtU32jsWEOyy0KuBj5Uz1nKWzRiRvrAX18lhYUvB&#10;EGguQ8vo9NT3+v9YHVf/ZqaDkid7x1i8ac/una8zm42kJJQozsh5iIa/OEAIvzpTmz1ixYthmtYl&#10;lmfIFfYnTk2zUvbcDZGj/6c1CZFGn6qsBy7uuf9XTf8+gbXCEaGbxFc4DuT/VS4TMat5SKZjTq1T&#10;xumYpuYdGva0Q4/riOsa2wM3iCc+G7a5jM3h8JJ89NSZ4L7ZIHBTtbNNfC0o2NOF7MMz//615dx5&#10;GNrFIvass3LIPtKawilkZmJCVPcbx4tfL/d/54gOVTwQqMhM5q/+Cjf1NpHDgywyjQv1E8LAX/Vu&#10;PzCZN/wzGbxpQ771t0x4mE953doIaislQ7XwHP41uBcSYSdTW4/dPHr1vPboeeCHG1GyltJ/HCLf&#10;W8gGEQiGa4b7fVZqcTM7jJjUNyI7vu0basiKvF3rhG8pRnjsU99nR7i3fPhPgMzvG6urqupW7PtK&#10;PcTjOwEqg8/cIZjnCvfRr6/XugqdEFRfYkvENqpzj7bw/2N6rcJppDi+tD3YE/u2taCKJoVLk0WS&#10;qnW/W4ezMONhzqEwq0cUXvz0FFINQ97VEimTZrkrW2Wt5iluwDWOJuCh7j1IZcrqwttYx4SFuI2J&#10;yksK1BboPs5Gtcv86H1YW3N38pCVcsWodPYbiO1UrbaPDhrsaIajksfaiLzI5kKgjVlOtr2BYqkP&#10;Hh+0zz/NeQxPp+rRmafprjbVeBI6BmVGB2dEiDN65Xxbg7QYtOTkPfGvA9FvuhE94jiTHtipBwG7&#10;qZ7K4UAU9YIZ+0xBEv/4T7upkX8FtB8YOFKEreaR6lGh0uWWZUvoLcrUW8UseRSr/fUl9Si8ep1Y&#10;9DKcWA1p+D+TwWMBBUZPDJ/ZuD9iojxmOZnyFCCZ9C/ePCvwW6r7k3V8a/J/qzniybJVWxGR5E/+&#10;Tv37gIS2DsmPTmTYj9/6SJaCrUei6I7uVSxDb9IVSvkMIqyi6BiL+B8EwkBRWTbAov90AR0539p8&#10;eO4RMNXjp8txEX3PenYmwg0LwBR5oDPWnZPcKdHIrNoU7AFkib7ql7Gg2n53o6o6YtpD9DvYN1j3&#10;wx2J+udHbNnQ3G3RHTe1K3yo+txIFYDvArDDxGnh7/54vNxS4Bba8nlZlFienHW6tmKfS0fA2/Uw&#10;5O30qCrdTwLvEXdDgaxqyTQD/+oaDaSIlQbsAoFj9Q4/PIv4G1GcCZNlLPR1KvvIsplw0EKMxxnf&#10;V3eqF5kMT7VHfAZ3R/HiNmargdvlFoA11TmeK4aWg96bgNLTTLwWXNt3Uj4RLIctEkLOI/5cvvb5&#10;iYwWW4IPTNb06bZA7DA0RJGTuZs0i/yo6MZ/diuQ3z04B5J2uGj5SoI5sVnkuKs73vr61oNqP/1n&#10;+sH32h9dwXeYAncczpl6qmeOJzavWArbYrS1QdGD+ssH9yBCQrBKeTZ1ZuPozmFlsvX3PVatpqf3&#10;H06JjoW+H8b5akv+uk1CcM1F39w9TK22FUnNzYxyEe4eLwbNu6Q2Xu1ASnxvFY/QNEVHL7F3UOFO&#10;MsBuRzWwCypVP/3E8fhaRGPyypCow03UBe7o6jfh8DG+U6eNpzOE2Eu44J8MTrzd2KnH4DneSOY/&#10;36CyaRS7GqdYVTSG3+eUmGyDi380t/ITHHlUeh9PyUnB6A3pVDjtDcVAo07OOWxYo+cby3eDLpIW&#10;gikCDlCav+USBSvYAjVIIO7+X+PM//Fv/NeDIfOJUJuC0XWAnxjq9OvRIlx8F5iNXCq47cVPsVNu&#10;zznrU6KOVjvNQtfwRTDZbbUgq+x2YID+VZ3B8oWdf5VIH1DAvYpGksc7PjZRG4j7oROj1PkUWZFt&#10;npL/as18FGRnyZCD6jpt4pDTAf8nCvhrz1OnZ/D6OVv2vVz+FyWf1PZmiWCYkcLdyKNsrSOx/Whf&#10;VJ1EqHLu7frYzSF8p+Dyo/fjXXOm+3EdImtwpmsEE4YqDNQDGso7o1JpvHuzB0TpsvaiHSWba2BM&#10;QyxLLFIkyOZxrMQp4z/w20rk/E5++17EgGng/PoqX/S71c8jZv2DWT1Lh3mghR7wo2vYfoe/99S0&#10;jHsgWAFC0TihxCDqT+lJFClaD/vq62ORMI0zgDEtQD30Rvmihd15R7g32U+0vu5o1cxy0V4OLA/1&#10;m13KbuiPOyv5A/aTwXB1V8ZUl+TaRD4U2/7Zr2zg++5o9ctMponinyWfvGrawYJ3iUar2goPFCP3&#10;pF0YjrgK5LXwUCJDDZvQ+xFZxCthSQP8HIeHAjclDPvXycNg56sE67zrokqPndbu2VDwIXciTbO4&#10;SnW6F+pAYLniG0LyITv+rGtnusaeyHk9lx28tcXP9f3/GoIePnpr9iwvsNSktNfypFwgwLT7e/O3&#10;dazWxiVe/8SRtygYLYIGg+qSynlWvxK9gtSowkXP3LaWI6HZyTuIXfBPL+rJgntyulalRPdlNHBD&#10;Jh71tgVknKkhQJehk4XuIto/EhrhuJt/aYsL5VTrsuSmhyUJePS5hUOOmOWgTKYkgfiy8P849yEd&#10;YAOPgQclV0rmGElCsQo0JFv0j/W02kGoHaSCI01O+cTwT4/uGenf5N6CbkY0wOgt6RxWhH34dFMH&#10;rK6Z3vepViF26w0V1L2IgIm1oyhAdoaS2zKW66oocacyxT1iRFS+iQIVSbeFVgniTO1mmUrIvujE&#10;vqCb5MHoiQInkkItPE/i9obpaBpaYLgyXolQzNgFkHZtmhiJ+tSRvY8gPMaVfBgIKijm8X4+THeF&#10;ocEx35UGSgUe98UHh12S2UnQhvG6tMI/xjTL8nkJ+1wBRoyNHpn87HeSwfS4Scs/R80w3ef1SAGf&#10;mhQuGKhIwIHuiOgRV6pj9/oXYJqIUoMl9XJjCGsY8Ccg2w+8RGY4IMLQqaQ4l/MEdUGADEqZ9t3A&#10;GwSOYexSlnKSPgYOnm+Ah8qoiJN3prDRvCg3rlNiZ1SXGstjHdNof55O828T39R5vapA28d8cnQW&#10;6vAIozeV2cAuC/BJsNHHM82PmHnHMVoASf94GDi08sZUcGE9VUZfUmPtmLwYcqOw4kFS6Zo1JzLc&#10;ukedi8ju2J3BgTFAxwaA+IWEJNo2AD2E2AultS0cZr6Skw+XsXub8mrUzPKivV6Ff1cuhfK5cABk&#10;yRwfwjypW5XjKY2aErq30Xc9l5600REQH93pK+nvCgk1nrgT30u/R3gxbA4+g4kil8SRO2uS5zXs&#10;6/RWR/8W4Xq25SkwGERxZfLVUeKF8wRAXKH7E5XvBzsYgV/Zot/jxPEzcVsKrH4zjU2eaSlgYb5l&#10;RXXGqx06N63xx1m1KmSHnln8tTHJnKVXmnrJVqEyxyuXhzz94adOW9dCFWBzLci2diQ6m+bmTJxa&#10;wuK7xUKqghSeTi7FV2L/LwaixPLO7zG0ryXnw4qY56iUmOeaa9HXWNtDR6RAX+rqHu1sWjRqB27l&#10;9Hm0OagqwEvzkuxrEizsoTHN3QlmJoKBhDBIH5QEU7qeZgRMWqjMHZvK/U8e94Bz/sWy2PrTb7i8&#10;ZWpoDoB5oijdfX/e+QlXvgDwFJTeoSU8/6eCZIGbeT7UgcnWaH44dmRlYRC29U/xeAcNjlirHZ1q&#10;LNpLCO4yVNn8KmW0hdaPhYlCU4pmxqxg69UIvJjDQ0MtnWZ3yRyEG1L++SnJjev/bwdFnf8RY0qc&#10;VjcUpm6kZ2PIASnp4NsVB3MepK2kbX6QUu0gvt02OkEvSHhA+wtaj1NC5GfVctExyzD8Wm1+HU/e&#10;T4k8efNWn9UH1NO7DOUJQzC21SptsvYTshu8iJFOImGlTq16AvLUcSEDD3TWEz0f74BPkYonI3OX&#10;6ofleB1275yEkgu/vRj4RfXnhIsuVSomrQTMtxxylQzxPXCE5D0F3++lKpJi1+KP7ktZogK/Ymh/&#10;LQ8UdRbb4fg+d34ygOp4L2QaKwgn9PxK65WiG0TWH39fRCPbE/rckSKt/290DLcf0nSluM4MsTBR&#10;OTeAf5fSmdhEKoLYhNI2iTaOQgzn2N6nTSx7vnM0tClc9v3vsyuU5Ls4fvDCT6pBu29aLA/of9Yv&#10;nBxgj5FQbIaSxG+ToZNLVditzPXSwxtXNPrFsP9aUprOrI1ZvrsWFKX8ejYz1nJg2LI0nLwl5o6c&#10;StNgEHlM9mAC686HfDNHOqFVVq5C7gDORt+YtO8jQqT7xPYu2ZzcGzAcpz0/gzVZbA4MQh2BgYcJ&#10;TwZxkEh/mLJ3+PtkZtEPk38oHTzRtRLgf1X256rqb2y1frLgMA7CPoGtHumxZvubs1wHSrs/3N1l&#10;pe41TckthO4tmob9Gz9DGReLWVkAKddmSVG/+u2I8G5UJF64j1xUTUoiiTAzRfwkInofDphASTWG&#10;krE+bjSbbXnpvBriwbx0q6YrdDuVVCUiYxekFSY23yBWTGg/q7bfb7EF93B40nrUBODItoUGPsFr&#10;SWM1Hlua1MOqSlew/xxvIkjnSWQMzlNrtHiKo1jmHJr/kiJcrkxYbuCx74C/WnS0ikQh4BrlSv0h&#10;QB2C6NvbMLyPGZwGbTI1jimidghFlvPkNNMlP2SjtPHOzZwZ8fvK7hX1C5S899hodtTYiXmVsEyc&#10;MWshMn/bYq46yXLC13u9oro301OGgYWxUB0Yb6tMdn8p7cr8VVNIvkGr3NV+4pNRn1lKOU8J/foG&#10;+hvPQk20DOqO+cvo/afq88TFozCrIMq3oNfryyKlyZf5Ft7RVD/x+uoQdu+G8G7gDEQswF6vs1v3&#10;UOyIua+tBFBQT3QP6jwlyvxtpTDwzmZI3DkBXMcNAraRyFebB3KzZOQq4u4lTUsLDlY1LBfn/ZSU&#10;Tvuhy6netjuzFEiVzaMhitzJAXXn7vwsi4DEDBPFVwnYioI8ALLOrR5TgmPBbBIxJE9ZWMyLifvx&#10;TxlusSNNJbCHTgWIqQzS1O9HAvu4tNMAUvR50dJGjwJ12VlU9dFb/adahEYBd2dCpeZe8iZ98C/S&#10;P4kx7Wg/dcUDifhq/N+Nx2BXqum//45tMQsweHHLeCVrTx5imET/WOqTYNUqjs/ejW/y91PuhmV1&#10;AVL+ljd9i99xXBDaHqYzL+FlHnh8AJhN7ftyFkxtEdpzEs1kY89hQp+bgzHtucbIWoCZX90KVFqU&#10;a7unq9YDiGkaxtqRuTnEOyunqoeGtFbtLD3dPqa+7fhx7NMslXUS+RcqFn9bZKHdqT3rVlXvCgV+&#10;NJ7+N3KP1rLHpyLURl2Le1h+tGJo7ViaTaQA2XscyHCCfFj/3UP6U/rKqiva0oLdHOQKVe8YqNN+&#10;Wnqw35rBcLQUxkfzuNd1JKplbXRykTE5jAw2DH+wxID+56F5sMnJWg4rXlA+SzsAnv/9z59BWDk7&#10;V3sEa/p9ASUu7r1J17DHTH/3A/PVPfbEb4vsllglj2tRe72EkCgLUfkgMslklQJn+2KCtG75byZN&#10;EO4a/vq/8qq4urFdyQDBTw6l/XG8k78u5yEjsgwxcZZKshWxs9/DC/PORRgsR7QZsEezAbxuXj9K&#10;F1ue9BWUey02b6X85q3oBYZp7U7YBaOYsH5nGM7bDIK+ZuWxeP5Hqxwc+CfKP6ihOfrTMgS8ave9&#10;uJu/CGL7hSPpOgjMkbYwLgIpl4P81xoEYoaqsRmD6VQoGkkbWPm+UbQ6HdpPENSuP7Q4VbrjrGhP&#10;55SiXCpUePNkVif5dsNMAtYFH/eAzjKyrCvRhwFCOZmsD3GcImoENw1e3fd6GhRyi8MfNLDRDnMr&#10;c3FZGrHw7dd+7z915SUffyRClK0i1JpAH6e0vizAMkwYZQLy8TzGiOQWnxF6Jt9PZjwIOqGc+YXM&#10;8k4N0zGTPTPw2PGFj/203NL287Vpfhdc9TB08PuLY26gwgExhXCMCupyjjtUlj8/eUgOjN6xp7tc&#10;zyPrgdXC2o5BlyHtesyI2UZAiJ3n76qGArOdfgARUpmzIH0PAPX8QserYjP4hEC6x+sSov2TmRGI&#10;vEU8kH5kJiGdxru5NLEwMfltuFFH5MLbGCoICESnQjq3Lw1nQg3BOrsUdh7uAaJaBFIRDuUkpX9P&#10;tzKgqeqqbqyoRkStxGlvWnlouZZo0njQCnh7ibV3finiuOKaUDtymawO53XwbOK4dpoZuDyeD2Dr&#10;sYBPvItYnnWyhlwy87b/5jqz8yaMDsQSaZdVbDJmibsqom05c/pvzhBFAGNtllt22FfjmIVk0b/G&#10;T2N057re8ex8um62ydLg9yHSDW40r4ZMVD/JxTRcCK9PAXrCnlr6rwllXiK0jZFMR01qHP37GsJF&#10;A5n7xUStNvulO8VlnXVZZhDmMzoOQSDzSB/oMU7U9rvivI6OdWazxKyJkWo+sL8zT/WkDvsgzZnt&#10;8xxdyrYRz3QVnFz7eJHt4jRXg6aFum7zL3G7jeFGZ3ahnKdd8ozyriyRysyVeJ0TAjz1YgN2rhMq&#10;GP3TQyRCcKVZ9cDswmW0Gg2vxwTUvErnY/RjGR5wuKo2snF1uH88nsPmSJtKMaSlKYEyAjLF2Yx+&#10;mSE/v9NCcfVBPpsAKedDzyXJXBdJMrwzjVaq//hfS34hLNeHv21Ep0GGifnGy41Tcg/hyP+MmPGv&#10;XpcvBT2EWMY4WvZZMqyjEevrGF2KVufQqdlBhYtA+M9bw/hTybTUKLmikdLkLdh7sm+K6P88YEbM&#10;JEDvmGammA1ip/SWRIBnZ0fZ1J2PVlW/ovI4Wgt8t6p8acLGQajeYZJVVEGyru/2GiMxj2fNeGXh&#10;f65RRNFrpEMCVpCcSIZHQXt5caERFVFvhyCBbmadfGSX6raF+QSux4JjOXaPfW4gVINJaR/QCZaZ&#10;WAg1chrIyTTT/DaYcvH3W2Z5cLLjxCcCqKwL0+EkXsUMT+OJRYncajxNiBt1uvwDc7qESe3XjwzX&#10;oqOaDGcHq+e5cptIRiRgYF//VJbiqgdjBJq46dRqp9ROcxoY0IJJbGT57ditX6dk4PaPyj+NGew5&#10;l+pXrjWLf8jQVi428YiUte/ppfEKEkTfM5GgswZ9cGoxMzUtme5YpeL8UelUpyvMiBN6ioGXFZUu&#10;VYOwDZnF2zg1lkzcwF2yuYxQzr3hlHqzKaBWoEGlLyG8uieg1H0U1ODaoarUr5PxS3Xyg/Dfnecm&#10;EFWQcf082VyH2rVUuz4rHpsg0VZO2YS04ExVA7np27/ulynt2cAAC1RorUO4H/WipyMR6iUO1P5f&#10;60G+qFWhHdzcPS39FAcaSYWx+mG5HFrjVMfUbxUaGsBfU4RH2cjrSdSc4moyN4mHzvOoGO7foPen&#10;pi4kv954MhRBu8l/c1cpOKev4Yruu8tzKqclVAt8kiI3HgnwdndnpAyqG0qrNpzU4em8lSMG3XgR&#10;9v1AZXAcBbmhAuuwqecdU4Y/KHRoTy45TVD4jA7+R+l7Krv2k7jnQaQDTJ7IFLkoKMQg6UikB/RX&#10;vx1lgl6qGHXyA4vjEDvg6tCXmSuArNfe8Kfx7w5SCWOnVB+X6XMhuEx9IISWDGQ7f1ujPJ+is7kk&#10;v/0ehFr97KKrIqhRKb1QlRyErcUuzfwxDJx5ibPw0y80UWkFwBAhGDK1dpN7OBWv41DtoLFx7oTa&#10;XHD98IDjV52nUv8e3V3M+ZHsra3/KBNWw6xXeorxcyj3InF/nLJMKbeWs22CUrX5ocC2W63MpTPC&#10;FMQ41vlXcyOSqSbStBae+G2acgt9lC55cVBPzPfI3RxN5q3HzhBOfSJSkgLGpqkTWl3rX2Zjt8ZY&#10;BylKlZ+Gj+GVpa8SacC6THoz/JaeMeRf5OMr/S1h56mxsjPyaQhX1f1t8wvyp79Z4kKQ967uokwD&#10;CXmfHGyYDfKdfjVzOY1HNnSsyN4IIqC8Pql6Z2raQUSLZD/kVnSXsYbcW/5de8SODFZ1/Dc1rFIF&#10;ILwB7HwiniFb1C/pFFOum5ythrrdZoZJ8DzSaTaVp+3+axKQ/tZofeUkVIaFTtwZiX38UGEA1IoU&#10;WOXz3Vu5MxinQRtptPAvSDFmeJS+ZxaMV4BsTlApkXztW0FxC/v4tshI9Q1BTVQirPRbu9HcOwPq&#10;DbJgURUZwNsszhbhOfG/nMHW+Z5V2IsqTcyx1HevIoIefjF/FHsvyGn3USkMUuQwAovak74+qdSp&#10;bjrP34TqGEtC5HpL8jyaRXnSktdWsgFosofKosUWfbIvcq8HKHKeeP95JMFT3FyS1abDyuE3e/My&#10;Uo6/mqtKOrxSK2mlo6mGeU+JuJCyf6mSTTD3gfCLkFcwJgEY9WnaWm0HgdkKn/NDYO051yaRdHPk&#10;SzIk6BzvS2m+JFqziIMUREkB0SKIeRLjb940/of0KEMg3MZk1GRGdKuD51fKL/euDj+J0oOOzFN2&#10;8Zer+jisp4wFzdJEJTWtBedJgNYwJ6ocdbt2bcM2xOJV/CBOk1V0TCmDQGF6stJodT+vrvqACr/J&#10;8DORgBK/5CCRoqsenDrcIIEMvWWPWt+yappAzkMGb+f+gKZT5fdMAMcx+Gq1Xrvn4L4QsDW8O4yv&#10;7JGYexEcavEo4BpwZhIRzWX/bmA4WKVLgC5D/YxKtAQm0q7ysS/X/xv1/LiIqNmvZsGKsLBhfvCm&#10;tD2WRiXwV1OsANDipZ9cIXLqj2rXdnQBmoq3zrg3nU4Gx44DAlPBjeDMmRrBEwcHqZZk5lFr0Am5&#10;KRe0sB5LvE8OlIVHf9NM4NWnv5qpTjKvvx9mXz6JMJJCniKoiPYbRNgJXaH9LbiuiSylHKdoIGaU&#10;T0xJFoNEYx+sa8eUfqkst6C2VFDP/RKd5CMk7dCsKudkXcIFYAoAPqqmnRZo5+Q1Va802UnY4Z5S&#10;Af4zlyuIg5aCgfMoM7wji8eLCxnAPD0Wgt5ejWZp9+y0ENStI+SNDh52TEraNTmg9kgHGgI/c0nf&#10;1yqdMqGUgQPT9PZGXfCcSL4xbbT71exSv7Yy3wdyCYbhrPwHCEjNLWRpecK3g/1uqDNeNXCKjYRT&#10;EBwslcIxThLWHNDgJYihLeZuaItlSQzYYY7bsUwjOR66qZ1O5RB+8h88nq2kOFvbJa7Zk0Qln4X5&#10;O0YVvWvHYohRbsqGCn49I3rTrHCjk+nCEkrP9pzJgjNWefmEStcXsQCRyjyZjL40G3utsOh4tK00&#10;O1b9ikGzgKYQyVBUfvJV26w28jwsyyz0ggYCoKWXmRAajW2QtnoAn+POZ2pWvrTaPzjZ1h34jvkb&#10;zj8Y/rP1PVlq1Yyq6krgz4zfPScZfDnF36VIn2om/BblwdVoCWwOFKFf17pMlWD/ZFlW6hXbBT9Z&#10;Dcu/+iXj5mJn25M/3WDlc7eLLvpi5Ap7JkofnAY9XYRrY0tqyj2uEg///hGl9xPo9xvS6q3NxiCQ&#10;AsdNRmya1qqSE/lsLRrQzI01JMRiH1WkiPzjaIq4RkxCmEEeTKLnEpduddFwjufvbmVm9Qq3W22F&#10;le9ihPNKuiC5zKAV5U8Lom+HRgRe8rIk7vQEVlFWmB+JEyc+pKXH1fRFV//F3aEnbh2XC7H8mqGn&#10;gdftgg7oczTsQ2YyC8+k4unksqpq+skVuPoJX2Gz/cJCYHkqMvfyD3WulqQIBinImKImpNsE/q4T&#10;/4S26vc+HeM6ivTfD1Ac6GgPTA4SDnnKxW51WnCj+zaH6eQz1cFjhj9K9r7cAEiiqSCYtz7tPB5T&#10;jC+qCvWtZJ7bS//LNv1zrCoK4CJVvkfHuIfeDaFKR1sYlbb359sYXA8T5BjywFns6WCY441lAYvC&#10;Wb5mCQjC+xD3zJ2eHakivntRt+RG2GZuQAL0EPNjANhClYrHcnnHiJpN1hIxyWTMWpFw6/Fo6j7l&#10;psadZ2aKo81t4MQONbCFGNcIFJuMklndeuEsAhPc4RHcUtTd6fmrGgyPzBEe/9yi3BRXCSrQgs3f&#10;ZXkqFSJn4rgpEuecKTtih3QOm8SMZxxhL8MpeO/MYgNpLPdn369L0aYLoTT+mKmYLezCLcn173ng&#10;fFCeLc2q0/ucnUCO3gJuoM54GIMkOrm9laBF5MvdaBTwLBz7w8M98qbkLNnis6IH9GZsZHOluZbf&#10;cFlUNiBaFHPPE/Nsai5DWKtgo1eI+YtVhLNS+QQr/vxpxHH42UyT4Wn4mkJeBZrCkroZViOQ4Rkh&#10;IUFHAJn4O3MQ4s3vLA3AQSlmEVtIEDjLKZN1Qpa8RlMZdbnF0lYU7EFpNqZRt1CtSM13BFQgIpVf&#10;WHL5F0Vm8c5+2bce8U+aQSSwtIOdJUPaaow/iGAjTuEwW8FEiyBkaLgXQRykJEQy0nNGteac7C1V&#10;Uv7mea8+8HeF0voSm5rH/BHLyF8TeUKKdn1kO2THCQ/BOmf0iEJYtLsL1CxeH8g1G6PuH5782UcR&#10;PptP6QAyzAihGs1piBK+eZekDhSow8ReWPqhRtrG4wcJLiiBoUAP0F5VOZQ5w4D/tFgiksunDE3+&#10;9YYFA2vXHe9J4iiUPa4vd8COKe/vQYDpghFQYBsTj95fknma4mSZgq4pLFo80Qq2BX/FYtQXxOqQ&#10;IjZKwhQvM4ZG0ubrXzADNnJktUYthOxQA0i9b8L6PNygRvKwyyOzWkRX1TIvh9JVCbHoX4xfQSLt&#10;7X/bLDvvRam9Y3gkXGD9p3OJ07XF5pi7/s8qXriH1oVuvpo4DwMpXn5mMNWH78fbJyQduh43MnPs&#10;O7xdRpHJAJmcMSblMpsvYht6zJDtjhcfEv/FFqi0HthjFzVt51VPWT2wZEb05Gk070qqo9SprufZ&#10;Ghl4777K6DRkRjCHo0AMEhAGD0XTOSKkm6sW7y0YJblUuWIkLyrvvbLsrBcascsyAE1zl+x/C2us&#10;UKWjsKgRstrFQWGgybJz9Nfkx3eVBrtYumqMG/sbOl7YnFjLH6hRn4ic7y3HEOqRfBOLG3bqzusv&#10;DwxnSAkcBi5f3n31KFQSsLT9zhgZLpXjhhVXjo0avyXPJG7P0GTOkvxiUUfjC/ZgZ17TodffgA8F&#10;zYv2ByLBNojGYF0SZh7iWekptbQ68HO3Ms25bFAz21zhAa0Hjc+tzhy0OpvlcPhtcgc3aIOB+nOY&#10;YnZE67Toh63YH5h5+i7/nnRGE/CVy4383jaJ0sWwapd+FZQOvltsW/yR64JN+GG55aaGJ5yndzwW&#10;mEAWxRJtyIG9MHymr6a1CCTf0aKQVxC8PPT+yBXnY3C0qui/bkkn4VXIZ9AaQ2lfCE4CImJRmEoU&#10;E0OUcB6/6Gm1q9I0W1bSyhFUwje6KWtYkDp9dcbZJ5mDbT5sXQgA4XE0uUHR5HmK/tdyt3tU6Uw9&#10;2eccsyvmkCMmQR1b0UMhjDKYzFioDv9PqJZlzdaRClioJG7S7Sf3tQQyjLPRHa+T5KPWJ79Biw9L&#10;x2xDIvM1Ep9EqxsqhoMj0zx90o0WYpqU+CFC+G8s+9bNID6+rmzD05lNmNGYtn+lchUh5xj+pfPH&#10;ZpFAi/LPRfE/dnu/sp18jrjwRPUxsnfy/naFpyIWLRVL+ZxrTRXtSTnDPKZ/tEqyEHq9jSFTahE/&#10;pNTz1DKEwT4Nof0pwLzx/bObUSdP5M/pS5e/5Q3DKdxhs7Ku+RDKWsX5YWnc95kPcc8jY4LfmLBs&#10;UObSerGYRA6xbjwFvlP0LdMhGKp05lNVDS7vguK+OCyFbymAWhfw+h2xoMqT+9qNvB6Se0kBC9gA&#10;hhKGDAvRqwdrh5IRyJ1DUXZy4zBnInsMV9y7DJeTDk+MPwXGOGbq/32k4pD7Irc6wASk/wALNXwH&#10;cZ30eq+N7lVgxP7LWfwbFEchiKm21ItctkSklmteu7PkHN9c6SW7pHLBM1SvDouwN1K0yGExGo7d&#10;Jhfb7ojGcV8e7SEe9GSVD8eUkqw8pGCQLCcOh8StXr6Tp36AjK8S+zDXYoE8lhTnXkMIfZMmJevU&#10;24LE/qzmP6iFQ9rT5qUFi7v1p+emQYB7b+1VOakQ2LdWLscCkDZkfYdMAOTvT/tN4hf4o0+YY1I6&#10;oGl7fimRF7EQTMnKoz2o/LxD9FmKE28XW6aqqixEY9/W2N0yG7cWbC6QhApJzWQFW8JDUZiUJ9ji&#10;UI2eet5YiWbDyYiG3P6uyIPX/7xL/Arl4/q8+HaZMo8CJ97wpBzG5G5p1Hm8hjMdg68DtrxHoz7J&#10;9P09eEUZIgn+lNNX04IU8JVf9rvI7Y2CaMJ7TscCISUyyMBy/s8b9tX5mRR3lrVLRZ4HLOJ8od34&#10;ap6/y8TEcT3WglIGG5CMNAnmCuDXU+EsrGDmbZUgNmkh9/KsE6XtyM+YjzaoxMuK8O7K9aDqx9rm&#10;oNgtrX72fh1BuEJLHh3WsjW3DgacNv0U5hnF1Lo8Vx+ze+OABjy8Hlod/1Ny4damif2hDJOYf9Uk&#10;TOnWnWXP/Wt6bWq5AHVbKFfR6FuleSxX6jOuw6c1cZp+VbsVxFXNJePzpSULpglig3tx+pagVAFg&#10;He9IIMIMrnXyW4tFTSixceygEo3muAXpwOTqt7oSnC4dfX7hjtZCNPirgLa3mNZMoMH+T48sZbNY&#10;sWj3DQ6hfr82h2Ubuwp05vUvlebOaA5fNhzpzZLzltKLNw3sU7oQXAl4RnktXEfuVh2nL3v7+Mce&#10;X1D3arnYiv61VuN7DzSYHe1Gp+r1+b8O1Wo+0yLRIE9Wct9I//DrSSzvlckN+WLaMcVzNvqc3t/9&#10;U67V82dnIkDp91luE8s6KdXB6joBYEkEu3ClPhso5jfbhj+6p5jG6qnqBCU2UtRoUHSF3j/w6pUi&#10;RowIqeR8i8AUmfYtkASEtzsQe9aTiLcMYLCTOB5GwvcSDWahf8YzXnFKa1aUP8WB5cojqI3pp0tY&#10;b2joMpGAfX5lULRPZTCMYydRds7k+DSDXzK2jg/49xRL99Wr22mFgSbSo7ZhQC7lBUXg4Cqic19U&#10;8iee4v/wty0/5jPO7DsAJtM10BQc5TZgaG+g/vWEjXjZUBsGE51RXbpyC1Iqt49SGEcQKNi+BMN4&#10;9aul7GWAZlXSTJ9krK5ykqrVc2z5Tw/yJllYKp2oE1qFPgVrBRkjKul3qn8z8Bij1bh1zUZ3NKo6&#10;AergyQqiSVemeB2utTVzf375aq5PVEPHy2/DyoPEqxh5RJE6GYRxaD5klEEga/5yPRMPyXHVh9q4&#10;pX+SeAiMd116m62foap3UZstpnO7cOIUki7J9Qi5j9yK0WQLOmw/kqSMzlMEeTXjOEuLQwYgTveY&#10;OJSOpWTW4W1xPFT9fjqCAuWF8FavY5KoktPQ31tlXr+bKM8KrI76fzmJMq45M8+qZsWz6LU3Q0BJ&#10;RkE1AGhyT3dwzt/fzWSLnhJMFfPuhLAvwYg/Ab0ZU9qjOTOxHzaGENDEoQp/cJsx6mOnGTGylLPI&#10;4YrWMCas7gF0c+Jo5ljkU35Ea9evUvmGSKX+hfqR/FnlnY3iZGPmoF2k1m+J5Mj2nl5UOxrrFUv5&#10;mQuAHUWNkSRrRntInXDpHU8xrXpNlJtYv5pq/8vBuVgMTHa+7z8JF5yn23RfX8zFxkvsiOBSR6lf&#10;v97/54JGytT5VGs21Z4bEcX2lgMKvr57v3khwrBF5u5qwjBSTlXO0kNkmecOtUgtbFLdw8arUKIf&#10;hb7nEYwfXz1awXjMFnp+9xEl47PkPMRdu5t5vcNfoyuWxcs6VGtJHh4XJ7xykE0dtAPfg6d4p/Ss&#10;MT/wMhW70ab/Djf9AEsms2dZ9f6O/SpoJHNDgiX4u3fkL505tCpZ8pCwfeHxk9LYLsH15dHb0aFE&#10;n1sTcKtdJdIn5r8/nzm0opwm6Ctvfdq85SBaPp8BUqHZnXxM9LiLnozU9v74/KmTgUNCGTqy/9xJ&#10;EG2lrGF+A+oN3ITzsBAtXjkTTRRLm5euOasxzveR9976dX1G5a+C//LJu8LUwmimL7sU25sMIO1E&#10;AsvFQvGo6Ri9x9gkL4WwykJb6QGpPH8lwUCHi22SFqc/r58qF3u0E7QPVMSntugjvVZh+S3qG/0Y&#10;Re5R/vz/jV7GbtunVrSvNO/RBRIZNtJ0hfo+uXb0idokKQfVNsfuTOM+5mN6i8/763cO1hv23A4U&#10;1VhMTU8RkiXS1Ei1tOhSB8x10XjMtNF+0WTzACe380lulD9v6PwG2sCDO/dpK8x4OtRIYgmu2TWw&#10;sRn66RO5UUJWE2Qvx9vo6wQj6dTk/H3lSgUl9Ne+ZegMEzFPRyLugV45z06wEqtAQ7m+xttiMLng&#10;DZABwm3kYoiXo64OVh96P0X1523iNOP8Dx/TaV/Ffj4UfiBR/kRVmbQg2JGC+Gdh7MzfzIEdgGpP&#10;aXYysdisap/Q+qjN9avAbkwyhj+uY+cuYlhSTbvIKJQaxLrucxtUMeZe7I+2TNHm7pMqFXY3erzw&#10;c23l+nTrytTGFlDGuzsZcg+i/SDElEGnnhrn+J/g66At/bMWT9juEV6dh0HjpwRNppMGx2Gi52mz&#10;dlHRjnGRukfQzZeM6lHoBKdbYp7qNM7UzGHVEiKLils6EdDv6eQ9OaD+RfGw9OFH46t52a3GdD1U&#10;Jrmqyw0auazGf5nnOOUp2vbV41auB3f7AJJ+EjQJcCItCX5SsaOWZVk0GcUQNtzbN9NgER1j7Bz9&#10;w1bUHoEmJCHjQkUyiZ65mUztlcAXRDrqmZHi8Py7SEBHOOW/sNBmaDm1WIrvHefzn7gTp+hOpd5V&#10;J/6dIdNmJSU4Vto3oi9tJCBbtsXs6vxtsgsqmtV05W2PRlwYnXhppWD9jsm3t3Xvn808T87n1IXF&#10;l9J7xkWufaKltmsUIgEFGJiMvHqrqntCg0T1lTUjp3U6zyxvegqFVWZsFquS3Rtj3QZKk/skqIxX&#10;FrY7IztJ5D0o0bUyD/c8KK5w3+Mxny6ybeCKTrhxKtQhfFgXylE4JrU8HCVuy8z7wG9EWlh2LPKW&#10;ZYD2/aNpCIQmkqQl0y2xHX4J+SBC9mY0Rd1TjKPvTAWRPNoRzoSE3UZ8Zc+wxYK7+avEliwOap2t&#10;bc3SiXeBheaYk6ufV05HTdQ44DwwwuACWv9bOOxQFpKOsI6vmWWOZf2Gm2wScH2IhLCzlmbpMcjj&#10;8tG/YMPiXsjJ8/c6Zw9RcdKh2QQPZpTgip6OtLYT6oKxqucDeeEnqYlkWpmMBCwH+gc3pX7bsvAJ&#10;fv95TZx5yF2bQvtHsHnu1wBZk1+wTlagBamOlTCgUvpN5MskyQ/QgP41ZVMuQhLaaVrj9pchjudf&#10;Q58/1nJc5WyQxVRoZSL3XIumlaRLkdyEv4CkkL0qMV7VZh4aJ5A5YWWCwTKaaMhjlYjanTv0TuDG&#10;I//5dO3+oGzT+9xhpswrjOWamuHH9wKOqo6MNm2hO4zFYRZjBQVp/bvKGr3XdblO1Ed69DX8Jk3t&#10;qbetzww1ICWsJjkZySn5x60tU0L6fF7iwoK8scU65JyqT7tq08XUuO2zhbdq6lcPHK4jkoX7XVD8&#10;owYsWEuv/q/haOO6Ybq9YcT1IgTqTY1vsJoL1tfuLR7rmkksWP+NXke9K1EyrcTHKaaw/ri6l4Ha&#10;riqFXhfyxSnfaHKW8Ttl2xjo+ZEi7zbhl+rT2rTVUcB3xaohXYbHkAjrqTKqXHhoWgqcsG6qcy3r&#10;47xy/ewBdma6sPtEqly66BhWxQnv9OlPDyJlJSrAFwbDCX+WIu2Rh/TKH92o/+kskBlbLgCPVpF3&#10;T7nUF0yW4KdyRTz83zPEqiGlIqjbhjqE9O0Rtx9Gh3HxLDTVplreiFRky+5Z4WFTYGY4kNZUSy1U&#10;B9gCLf+oWLrZ1HqHGm/eFopyqY+uaoCZewotRKv9sxlWiVybdheHmXGKp6qJXGvXx0UsiDL2hm0Q&#10;M+ER3eFNwkMZ+Hma62n6NzEmu7fJ8EoAZoX/oH82kP9HB7jKocLHEp8jZp/xe+4lfEtKZdSc+TJK&#10;XwDuFwzrgncYSWqtDLcaT5iAyN5+exTLEx18g/JYn037JxLcl9VQmMZRhVJkPMmLU0fU+x0/r2VP&#10;Fv7VN+ng3oixIL6W3A2qTc9igjrzgj9UrAFuEGsxU+83MWAhMexKrOjkCtSU04mfzxMgSsh+nk2+&#10;t7id/ME5RtAbxPJ2bMCpu1X7B5mb1joDqwYrbwoNzoRKkYI7U7R3RaZBYgQmu7GQB6MBcmkt0SNL&#10;oZvQOZucZRmK8Bb9i623oNgdQHxx3xJdvuBzNKEDLCeYOgMg+6tq3tNgme6ev4lKUk9kj4i0MhOQ&#10;+dY3NjfjC+YOZ/e7DNXXNoaFxl/fArvD+XVm7nJvJWSANsGtxcmeKscApbttpct7QI/TrcEvb+2K&#10;+Uj+E4XhUrLAHZp81iFHWuvoJSfOtMfP+6eG2ckiORnd65YYAmnZXixXFu+ORWscyVrQQYa9hLXr&#10;R6uu9YjCH4o7wltekISgqjIHkrSs8yhElBffuQ2fNIHQtOlChAG0spT0R0Tq2jqDnmnEAla2rp8H&#10;a5yCLorz3+n58LspZCCkSW7E5uyPfK6bbJ9W0b92rd4RQ4j63Hhcy+b90WGKNRB5/3D/wNXlqU5S&#10;kZUypl2fzKa92NXMTs6qlNCDpmHPhzhBYIaD1F4GgNpDkb65F+2T8mn/Ysg3moIDOFfSf2Pf44fl&#10;zIxVEJ3FBAJE6BVTXP4erZn/U7KmjEyEwxGe8gJvqEdnBukQXHn11A0LasEeQZFp5qDpuH0inPam&#10;Bt9d3FYTXAdUCjUawcJkkwAOLNKbMHZ274QuFkOeKtPgJaJLHDVu8UeskPJ7FPQf8zSjBwHt2sGi&#10;6N7+BpW5+KSdo9stwxH9WG4yHc3MiPPmDNbObPpWYkGq2OYLvXwM1kSqaA6ZnUnjrSHDPkfnzJ/4&#10;FSHsuI7ii5UNSqYqmRCC/DMvVTxJGIUSYrCHD0InrM73X2e2sPo/meTha85iQ0hdd6TKXcNIVaEy&#10;NsXw6Zj8vhDw08ndZviy/Hvjk/88og65VQ4JY05uaGhdm/bm90lN+fwOI8rfI/f+t1cl644jPuQR&#10;zlzjr47xt1+kryc+ms1xIiwFgUABLeTB7BfrGoyo30lj+1fArFdHO1m9MrNJ+W39bzVCF/xSgq/r&#10;zoKqHJXIzMPKj1aJlhq98R9v7VQ6VLFS/HU/IX2IcgoQ9qKBbW/yprx9diIdvSX/Ttx2mpZvAaET&#10;8iRWYn1Oysk6WeHRVZQlZBeyDyIxHpvbI/m8oT9yLcH+IFojirpeEyjp6t7Ryy3vjA98dXjvRj6q&#10;EziY7vA2O3oq9UhLiUX68+Kli2EGYJqdGY52HIf3KNJJRNwZpZtDQU3eyfh9tAjhe78Jhkn1hdbU&#10;LaeqR9GAmhD6TuGaonbcXb5mXVadHhYX7bf8Jyabw7jC5xYDAKyX/S2jzHzF6GFl4gHctFjuAjRJ&#10;bpiQjiy+FR9HYzeNGcrNABko6/mF8+6s0DavT38QeJaMF0Kdm+zwVs4GRIwJVPYgV+mnVRuyDJAA&#10;eeUBZA6LwpoA0vkZDtG5tTUWBmEJRhaBXR4Z9pB/mD8ll0/ZpMLfkUif5xO0SfT6DR18qq4Gjqlf&#10;fp9Hq4YGTY16fZ6qD88Ls2QT2rQla4XSmO432GG7iaXBi2mPRmX+YRG4254SaUoz4UnWNhdI9XOH&#10;afJ3jjKboJbMKikghufDibqVaOVJgiqBu4HSS58tzUP+ZPHayCK89RPtyJE4zOl/mIy3G7EtI6R8&#10;0+35iLqWSd0Jy2Wp+4/0aiBRikiBMYpktdoHeYiRHZXRauLpuLAY0pF/mxl2U+F/oqkLhbYfz0hb&#10;4SuUnydU33iUwd5oBIu6sQlnl39RqFF65eQ8orpgrhzycD0YTjOs6DnBqanWduD4+9xXZVRw/Z71&#10;jf8WBAoWVouftHyRjuaPxGRjD0qcIUPoQb+uxUj1LjFySOobIHPGtQ5arWimmVgGiEzA8KAX4H1z&#10;LBjtqH9gdLzq9av0/LD8Wd2wJ6NAXhCaxoh3ZaF9bIr5VgExVbx6unPBH9r59vO7NWZ3BJbPZaXi&#10;Bdjs2oltKbM14d+ldzAhKa74HcpFeSpH+w/aZdQZLtpB9m4yyE7MIbULeLH4tt8DkhRxoqQ4LI0f&#10;sjrQl+UcNFJ0r+448I52xuTj/WOv4LpCHkRjNYBtnzl9MQ/7ZylkWyxy/atv0Gp2g5Jdh1aUxba+&#10;xM/nWdo4AGkCRrgog2Wq66UbVwkn17hGql7GCtEbUWpxrxkrA+DVtpx0YFyrZ1xDmXUTfSh4njQh&#10;4Mfm0Y3watE7KQZXXLdEidIhjw7W0SP5lcu74AUEUhQVntEaiNhViu4bO1QplMrAqawUK5PJJV4L&#10;HGQOpQ3rpc2GeSRH4ydChw/WrjdxyNvoYrsrrb3IbA4ToDXuoV9PVdGB99g1kvVF43BUs+Ep5tnX&#10;A9qsDwh30R6EKNENHBMxY6RCxeDCYosMlC/h6/32FQlWSDdabxAF0kQ6qY70ZDxJQzYiHpM2ASoZ&#10;A/EClBjSCdTfY/RiL1T2NGAVYNFaf1NHdI//bdkEfNCDF29zRE0ITrT+rOXeZgOIgcgXmQhoTilO&#10;k3vz2e0lQ0e8QLr9lPeUOoCg6yB9atMYGfanc/PyoNWqrawDMxzxmtuJKvmmq8Hb69rVVOm0Qtp0&#10;3sZTeWpVRFqqpLww1/L54uA68+eoAtzVoq/og8dyX77j7775lyBOyzdmyVGBCkO4X5rO5iEFWv/9&#10;SYk1GwW/ZhXzMlC3cYE8EtYP3E9iftbxcE/BvmsnrurRf+Sh5rc2tKWwqeLeNhHO46m5zTkLAZwL&#10;Ube/nKqK8rgPf1tbLDnQmusvKVAMQWuJw+t9WGx62+LUbnhNNK8heMAGzpjctUhmszJH1EOw5QjD&#10;/qVgF6nnl2HqCqjhVVZpPtkNFiuLR9iX+g1U578shTEcCHfQPppqzPQERKmqoBXonssnxiHdiJoW&#10;xgnrmWUXGKlvSIB9Erf1r+12pG979uFbPP16MlyFv7YSBfmRjL64YjwXs8cnyaQ9r9N1+weHCvuk&#10;yH1xf4PZoNNSEj+M1zU214DjDhUQYmV3cozYPkmph711LSDiXGwBY87N+RG3RsAqXUXVVU40wV8P&#10;PQ4inpJ+Au/lAI+tq2/piJPeOUw+HGW5UTv/k7vd6uzP8/uy74BT29D+jewQg5rBJVGmNIoBEqBc&#10;+7Mh02iD964hE6YXsPOHTDx+8W1IJ8If1ZI4PcjMg8nyG9JOVtXuOJRQeu9WesbCZvCugc2e65ML&#10;YXmST37krRI/tXsgllqKkL0NsJCsK5/glMx8wOZttu4UzM020q0Xb4pFOmxV5e/742Nk+Ps0a2Fg&#10;kPJmlCiBm5eIvzPdx0rgrniuKHbEU5/ffllueG/18OnvNM5YlhrRA+cmZmOv2JPmpbi1/6qSqZcn&#10;RAwmMBxto/gv9ULTTQFDHioWB/wkh42ymJ+PmxaU4zC15BiYvyhSvntbjfUbCEimwHH/x+Qy7/5f&#10;cVUb5qX10Zz+My5uphuufZBp+W/DUydjkFOMbYgtGrEdVEIcqVqmn25MowO/RcjVoGuN31ds9owp&#10;MMjf1NI6q8saYV28ieIe4H+/Irby7ns30v23ibJdC/8ExmgXGumiqQ9WRun/0Fov8LI/idxy68wQ&#10;qGpUMwLp2U1cmCSHu6ki89VO5pAWl9Ko+m9qom61VvqsRj3XmYMq4aa7NJVAtoJQ7dWIfBzs12+A&#10;s4pOXRPDvTeP2+qq9ZiCSlf2TJQlUi0RupY6JvpZyhPZZxUmEdAfNzY8k+MojBMsXPIYgqcQopAw&#10;lwTcUgFgGMFOumO0kLAFJFLyB2y2eSn2Ew5sFF5iAZl3MwYfMnEs+qCCDNnvX5quU5FuC+WA5UzI&#10;NgjRzGF5rRExsbqZ+tpsg4JY2yLN+s9n0pH4yNsWeb1573X5zsWXhtjZTnrSEsShUgw1jVTYObaK&#10;uwX7FA/vu60txTAZGCo1UTq0yu5uzQyZtsU9vFwL1XFkgrwblsF1lKTXWQHDZei8AzW4wX8Adjq+&#10;myYXZoi2PFESeub5e3s4wNDB6z7WeExj9cl6VcHaZ1jMCO/Tsdo686tfhdsJujiTeuZu8R/NO9O8&#10;W4sr/1Ia448xZhAdCT+gMr9nlFMZ4dwXhmRHS9xPqgJZSaWKCMGMAElzQ/I6VXMygjueyeDoxmbL&#10;meWwVkdbmKEDln04eLyM9ZSN8MhR66puZoCgr37WIHZjhVDW+FRJznBlYd/oiGqPimaKyRW06m/Y&#10;RELFrs832/WxINxQX8rLxcGDJHo+qY3xOuwe6FupRyPELVknal/h9vMntsPouJu7IYOYcvdSMki9&#10;IrvcDfoBGkhZHPn4eOaCFPRrRscBVHyrMMpLm75EsoRgJ+UcmhW1lExL2z/HoJSVAK4WB2ubDckA&#10;sQ/rnVTrtYZWKyKDbCAPrI0KnDzLl+EKgNf2PMHTN/fv+2i/AqxXw30G702UXelTOxeJs3/iIWB0&#10;FoA6jz651f+YBt9o64cDNspMHpe+rEHT0vBbFNv3sTQKMI+zsUHJLIsvrD1htjFzpByGfx4TkdQV&#10;REAZ3zR86zPHSM+1weW+Dm78KR5MJRYFJrc8857VAO904O5q5JLtWFhFmB5/Vp4CLJppoUXoueSP&#10;4NfjhZaPJNIsuQM5haTBtXzUFVHhU1CSwi3RRY8DNjja5UwLorPXWiWpCfEWdSV3+YLtKPZL9fzS&#10;y/xFz+rEkEPM39FczdNhPHMAYYNsE8YeG43tcTvZryeoBB7KIRA/ix4kLdR+q9WBCKYTkcDO8omx&#10;9xYNCe2f7o0zRHNAfQ8ybrrjduC5zo/WJRRPeIj4/R9Tnr9A4hsw83aMdNrPx8WkRzZTsX5wjeAW&#10;JfYMRMal9e5mDCo7/1Z/9IxIPV+LhWjT9gtY882v9Qn658vHSNjma4U9pBZGUS5E3NMrmbAmmmz7&#10;tiMxjPrNhis0Zus/x9485rtCJpwbov67ZGpZywVM7FFnVTn8a7GgoAN1k1FM17Vb0aNSgfhi4D69&#10;K1Tkhyz4TZNSur93eWrLenx9Q17pf3xxw0VnOchbj3tj5hEQ6aIcBX/3+4k/+SRRR38JEZ4WI+og&#10;/RbVdRmp4JCnveEvzEwDWyX5t1EUX3JFH+m6TYlzin2V5mSIOxLMVbs6BcZTfxkQHzQeAGvshrFh&#10;mO4qSkdT6mTLgdhVv/7zCGv/qt5EncprCHL+IivX87XCZdzZuecAa1mjqaznqzwaqn2WXM8/ypkO&#10;WQwDXIUWGrMYyn6F/tLEpZHsQNlItzBf9upnzT6PPJ5qhEdvn0195hbUUJPquOJYsXiQUV+YcVK+&#10;wFgtWn2HXwgqJjRg6PwAjqhMVP+SUV8E6YmhUDC1Hgy3+p5x1v2P9SFNeSIFh2h2WZOnoErqidGZ&#10;YnwEhPw+iGVgOxYqyDLHh6/B6v2M7Vq0WMxDGO4xXUVbaNu6N1x6vrK1tfquQ3L+3SSDyFFJE1VQ&#10;e4Vd50RfMGwMFMhoQIUNLDhNv37023VfUWIijdd8Z7cHGf13EXHrLANEQllwDiRteo7CgX5SdMnH&#10;/QLmsF3NcgeoepP7EBu4UL9dyMDAGal1e+eJNsar4nBmfazqLowYO6HET6Vh5+G1IHh/2jdb7Ey5&#10;DY6WMcWwIXmmZtG7hnQNvFFEjm1ExziTWctSn0At0DmTOpGxc0iXiYNQ74ubL7HkPvwAtcRaKwlA&#10;lXb9Y+boXw/abOVYqiIdgLQfESTDLNr3frqNV75LJUelxWt6w7IbtsQD/KX2+w0YU95fm0LZWUy2&#10;6JZxPLn7s9+nMcKdz7JBrU8cuhirJjONJp6JcScH0PUmlqNletrniSyvSsyiNQR+rST0aWLsHaZh&#10;sNmmQ8cTRRhlZNsMHLEMVDJwUSH+Y8ztRgKYU5p0gZ65i/t48oVzjHMk3aijl7YCkXnrxngfRcNj&#10;upmCmh3SqFQksC0ByT9enkUUdyplAcH7nOiu4MGdHv6QqcyY3rx0i8mFPZSh0OFkIa7503t09RDt&#10;mlgc360Tp7F1PTesqg5harSNdm9bcAyuNnc7pzLQs+QA10s4ESWrKmzuDPCJJIRt6wTlPz9RInEU&#10;vJOs8ceoF8OaIvluE/xBlO3mW2HZ89mkXBCDY6yUPWt/YmUINwoEz+LXMAaX2O32Ijf1+1dHm3Nb&#10;50tAwT9F95p5aRQusRc11fKeP3x9HpmqjZtdryPvUivnM//nBPbUbZJJSz2er/tHsDtA81WfVt4d&#10;lvvdflRa5t/ouAx8QjXTkm+pjmumP946BAihFhcCxppKtmxfVarMRneUN2TX+MFtnHFn5CXAQ+fb&#10;fLL+A4sFq3JvLAUkWRy1B8qNKaJcc/AM/OTjE5/2NPFd3fk7Ed6vqvn6BgVsVE8UkJ8WOIMzsK5d&#10;e738MEI46IOxLv9hzCRbrjQhxGstjnc1eLYP2e1DNt/3lSo0YJQHMjCVxnhyaTSMsuuWeeSXY7h/&#10;cp3A+anFk+MLwqSSXL1iT9UPcsNyaqlulQd+PYngaf2kvV947ADjFrudbNb/XjBCTpOe4xUatkdF&#10;kj4KogyNkr001XKfkF9VcCKgsyrcKLQq2pDpCQy43EaWOT0WS1h2Pp/g+2zzZgyRLGJ6A5D1ebq5&#10;Ikwpd2GNYdJrX4J2iUSpKeI0K38ZT+57359z2v/TcMKkS6AWfxAR55HWktPqMasi1fkDGBcI3isI&#10;BH8NVFz0vFSya7R9uWTNQ9CqikU6mIX6VRipieMn1jy5ZwFD1sSNGaJO2KKc4Wtm/5TKTzYn4RFo&#10;E54DCeENTvmNIATeRo6qYj+dv7YwF0HeCrT0TSNwot7JM7Evak6JizD63EibJtNAoTYTVmKhfrzo&#10;zBeLuWImiVoixNfHk5TuROiRJ8LkIgyHjovE6tr8BHZKei9armQJWSrbitzO8IS6a60KBDVLRXqS&#10;3nPlixrBD6/HLeddmsb/NgS99hE++3sf/5hYIzLNvMg00fj0vbghtcvkKtdnw6lSF0z+NFsmoaif&#10;b15V/IJlPH8UB/W9cpsQC1OOgU5n4IJb1ETsSMDJ02ICaQMMBbnWqCZmTCoY05KX6f0BxiCR1dEt&#10;Vb5uR6EOmdIeWZ808cVGogyyzUaOCpr6LM8JpA04mSy1gAN2qs61NkqP14HM9FmEo4iR7No9VUbz&#10;U31m/EKtTAETCGv5kyo7b5SSg1ZlCAKn08N0X1sC+RK+He32ip4bUgJL658JI2pFzkdeSTZdHR/z&#10;qwSzjranVxF4MybhuUPrmsvo8e5Tfeu8lP85tKv+KJAq6+36ePdEUrLOTP+ltllyFcx/SxUalTSD&#10;iTMVEoYFPQOossg/zpe5VBLqOIbobnDSz7/zMu70H2Mz9mBBqDP77kGMSWsLLept70S+FDtO5BTk&#10;URCrs7ew/UNQWUYFnOjg/6EyEDf5GHTF74XeAi5W+bN5YFhBDDzs+j5BaDLvFk8XqMOnd1kroBJp&#10;bgO1hRAEtie5B38Yv6E8w9OwbR477iR8/yBFnCYX1Vi2RFzQ/G17imkKVZ9Xv5qWQQZP4UVLBODC&#10;EBR6VhLpEw75AMaTwL/Eymjqud1zh8zHwxguxN8lZ09lrt+1wDW1uDjouBZFGyRvgKLv8SSAV6Kv&#10;7Ba3P7M17Wx//oJQdWZTS1aa70KZn1/vM3d22jCaS6f+7XEvz0yDtH/NfHJwwlgGZUn7Ym6DCWwv&#10;gc5fvA93H3y/HNbKXTQEhQXcpGJefoyPpl5PASxBkhqyA6ln0xFaiJ4q7t5KhiQaWTF9wC5P2PGA&#10;yHZIxNfbPLk5k90UGtiinP2/TnEQLTMS1uTI0fwXNZY+HPasCCYfXmjAItKzZw3XjkDM4aL/wml2&#10;3P0Bs/r0g4E8EN0T/QQJmOiGqRW0gL8ILP0FJLFipfu8M5/QAy9o1Fo7uKVFh1cE2DH5ij8Qj24V&#10;9XMyRLA3YTRjR05d84+3vJ+SdTIqGBb+O3ORn8nxq4BTROprcmJ0IlOmvMVt/EUFirn648i6dc+y&#10;JuHEH0rY6Yg8T0ElLRsi4KmTDk6nXRBs+jxnPI/hjyDnDa3Qjnb7fZ5+Wi76UU1RwXlrNHRyvABC&#10;H0mld1EAmtqv6W1fLorLB4XrPg79JaSvY7s8GCcdOp7QzjP4gxKEifoFcOczTX7mTN46IV2bKZxZ&#10;hwMLLRjTGG3Bvf1ZRpQCz52qazyoe0UpKHqq5Gjc5PHETzaLMDFg8qAwEzJcSsTRCIfcqs79I3+I&#10;89XI7yrEaugqWHt/mfmW68OsqhUXoHTT7/1s81kxZgu98oote+9fIvlGWknxW4q692YLX3go6s+1&#10;SCC+fCjVe3yeb4ZcEMCoj5RrZyM+USRpBhRF9WQYE1ea8uXoQK25l6SlOvxRXrmXl4BnUMve/ipv&#10;ry8tc5RFpVQGet+/4mTDBdNk6Sh3YRH3ydJTorfy4bYcB6LDpD+BtQJwXbbUJtsw/TVmPi2+eKCS&#10;FkvOoJI9/U8300T6IDYezHg/pdBzpWDpT78JVD/WYtyDvOjotXkL+C9fa4U/tTXw0P4T+ubs4OK5&#10;2mADbMVZ0FGvRH/7V42j9rT/s7LrEO6vMre2Koe4MTqhf4iTkORKfSJz+dXBXQOz4aE3RGDK/o1S&#10;yNrcaAncyPKBef4WU586Xo1Jbk6CyR1FrgzWqvPf8GwDZ3w9T25bo4W3JShd5q2++heVYxNyf6X3&#10;FgnGXQ4Sae5KHXKfcn+SQvLeS/20CIESaWeSAWdl8X7Ol26bwLcXTbCqGAw+pd856XXBkDyUoOKP&#10;Mk+GuLCqrzBptl7G6uTHV9p7B5VWfQYEK2qYrsifc+I3aEBWwZis6fMYpK4n2fagI7R+HIIFm47X&#10;fYTvK1qtnng6Xpfdv/oqDLempgIILwC9PJ7pE5lN2hT3nWUT04XBsO/bLIFqazWID89B47ZNykOx&#10;PTPxyQi+CeX4/CHA+2OauEKnXbJ1ugfMiuUqGUpGxtESt1wDkLz/SVYLq4/mR4WRLMghJUW59V4j&#10;ZrjHq8UwvTZUEBEn4NI/s0iJQfKRBcAaYZaR7XnjZSg7Jq4xDpVmL7Uynwz9SPCU+y2aKQkr+z33&#10;XuY2uDJKvwOfRJSMIBrDBLWfpvZmvgDDdUe72gD4D2uxRTm9pk1pfsW1QGydN3lfkNM2Ru5vlxOm&#10;7tmNEyEAKsk09eMnX+R/ihvkRIcp0lcA1S/E8yBFGmR/MdSe/Mr15/Z1LaSCsNikTklXsYuD8WSe&#10;G0Ai/2UkBgZNt7bd7u75vjpma6IrY7xkHnvv2/yEjUqL8hh9OA7UZHiZBjv8RM9cq02URFRvUIn4&#10;oA43Carxk9Ih1wLB57Q4nGMCUloUvG3oQstyIp8ha+HJ5Rl91sREN1PD+wWkCgwoc0IdhAqZR3ni&#10;NU0ZMSXWZcMJSLDoN1ChiUyXDn9ciHhQmmaQ473c+isviVgTEZppisq+AFSoP1ZwCPSM4pkcwHDx&#10;tqECq3Piz/1BSmwAtXj86E2PHZY/gcrfF7J9YYHiPRhRjVyzC+xL9OOnVIpFCHcYOKkcAOO0wrTx&#10;4W5vS/pM8fj9W+jhv9ZTteOMQd93mwh6C6sMvGBkZMTL1WgZPtbXe4PF7C9p5pWDjIrKJMSfkj4J&#10;/Cg3bF4tS30z5CsNyhB4jGsg705Kc4Oi1EAS64oExtQ2GeY3n/Gj00udcOOTKcgMNb65U4/8/uTQ&#10;oaBwyxe6hSE35OHtwbi69OHhJV9Hnc/DsBqizkJ20JgkgbQW0aWxIQhXgdYEshMjC6uHPfu+NY6O&#10;f/CtppEw1Y2P5g5yxqq1nsZKylmExeefaJ2ZYkG6gYtM6TbYJdE/i0hd+eJCrVJgw6Ap8E9MYKfn&#10;Q8tToEvDT+sOVa1lUe1OfjiUQJ0fXvozWnuwgypvqwkL9l1yQj3DP5UE9PcRtCn+5eIcmllDoUKH&#10;vdrj69vGlXQH9ETT0rdEI452cNQ2/UZ9ZdADQUNhcrJKQHpM/v2H6rkba1l/KI0nza2gpaP6nz5/&#10;gTw3CmzjwhRv9kceR4vbxHeqSc8MyPocCqz3v9ue60ThNLOq3X8iW7b9bSkiBvHuUOVNf1n1LA32&#10;tBnzDEivUzG+1jIBmsYUoHX28EdArBq8O1lE1xb1d8JB6xuV74RPnLPCP25ZmatzS7L+rplOAWD4&#10;eae6v/CsLlPwDKYqF/gmSnxOSyfCzCh+9nQ5ETZ+lIMKAaV3n+9B+miTPqlvkb8i9PG/039H27ed&#10;5isoYJWcAjmeJ5Ep9OH21ojIimmE5yzg7Pz8h9zNsuledFfJazz/JzBp684t1k7/QPmHlOHFd2kV&#10;Qx5a8gXVyTRKEIUwbL6vLsluVVF2jI6b91OdYAz5ynbPI2I1ouG4ptnsBss5L4C8NzrcFsuRfAZj&#10;kQw3vhSSZMefriTDebg0aWDPrf6ueJyFN6ucdCaIBR9kTLZlS9/Bvt2vvvIeZxGRNbg9a0h2qCwU&#10;PSc8YKqvz20MVwBbd4/T/GRMQsDQsw7idhfVvxkF8f7HG/v7VyLvo515SnqFdmwlsNA2aGaYsajB&#10;CpUfHKwfF4fXCM+/JV6ofNlS8ZBBquevIm9l1MpMb8N+wRsbyQlytJGBN9HTahqd7rSx1OzOdkcN&#10;WOaw9iYW361F8NeJ2O7Y+JsY0/5iVeZCtogm0iwjLAUev8MRMT+cQc2bG+2nNnQ97sw/G3BuOZWO&#10;aVkRdqyBvG1QaZJMw4fxGFm+KZiBS6eVAusupn9SHeMGWq6zLKGcUz2IumXaITk71B+sbihTGhVA&#10;0mks3owVGUw2Mqal+4jszDwSZlM/OvNzoi5nugUYARdbmSICiFq7mVuUOoR6CtPWL9z4pOI1S3y2&#10;5q7CrDCgqHixjQBJsxN5S8IA3WS1z+Jq6Tz/1GY+usIwJ3L9EQMS8AQ9dFNterRvoV6KnQrQayGH&#10;kD2IzgO1C+qe8lQzVak8r7pcmV4/3o+R6INed+5ulIfEhANqwxuxmEVGWlrrhA/dPpkwBGRSbtoL&#10;cwqyM8VTMw3w8Ew0epAyuIW6sefEFrgJOsepvGGK4Y5vDCxzNoNMVbAU4KjfuHWe8X1K//bTvwp2&#10;kCn8U5TBi3kdv2vRzD75a896ciT33aKC/y5tiVf0WBwQiOfpMU7+h3zALVOTLVMUjkTGrrxIbUyt&#10;ayyl102isFRFskqV/jD+7YbIleUTSRvQqmAATG4XgAqbYLQUdTafp7Mq++QW0zxiQ9N1cZtP+C2x&#10;20xXxD/Wos4qE33Vej4UPsF3Yfp6sPlbdmeaZbYycIXiUEwnAsBk0zKMyoL/PwBTtwy8LYW+6+sa&#10;nIZg8DQg2Mm8u1zdyA/PTqijMp8FRgb6zrZejWcpR81tSZ1aTkl2NkLt1ogYSPZSNHkirZugDlxi&#10;Q4lp8mZPbrLJthtoVgVWayB5ap8d/2vTpy1hZ939gyiLyHj91jjtqDMin4jjkQX+cPj8TYle3G0e&#10;MSOM8914P2OaeDrC7+7ilt4iSi4TrXVsPve8+GKL+kn17sDKVUMs6G8ZaKjUm5XPrF9qv7QHvizv&#10;nDnuswEd6GmaKPb5j7OjFS/ypKQY3wNJzyxbtvwujNta9iEjYes2q6xM+azK/aT/3rq8jaqTyHYp&#10;rt7x+y9V4nKXcyrZ+CCl5bSPWrxR4ouiBf6hQHHxmeDg4vWzeTLmPxdONnQKEEI2TD5uPuP89wpw&#10;zwZPFHIB876ctq71PgnLcaY7jq/HakgNR6K2T3s2PwihcXYXHwoOdhNbOvPT1I/DAWZBJvfEtfhf&#10;y9fmEnbSVIrdfPRC0NgyiBcbzRoeIAuMV1AtTiItghBLoV+Cni2Iwai9Oj8wblUsIUDSc4ast18m&#10;86Jkd+UakTnifENJp5fScY5sWglv6qIzp+tNU9Z7Stes9G4wS/r+d65rf7ZBVsXrU8VKc0JKDcut&#10;29jokjxiwnFFZSlcXqkd5/p/AjtDVen7a+8vg8Isun0ztsmFSRSn6RkGnCLAHYREenVaONXsW9kx&#10;69fATk97hM4iYJwDURt/ycCDymF8VnmhV45vzEe7glgsiOiq6hiNXEJldQY8SFcHohveAHPeRz6m&#10;1fyWC0KeiMkkIAPiaTlqvxyJaS8sJ8/ZPCSG+6NCY+mfFRDZDznlMCg95aWoBjNSU6ZbptOxhtBc&#10;4b26r8XUrtuD//Fmz2xQgBh7xjQornaMhvkH1XjpAvYq/7TiXTVDUtHbFuSZO1LD2qLpmdUWMU4j&#10;285byk9B8mjYgvi11kLpCFmE0bakiBzZ2PMmrxth7Ild8ZSg6Wf0ooK9s1r+IkvdRJO5HbqPyooi&#10;cICtDHzZpkxQ8GqEDc1LZcUBDrimgfH6VqXZ26uPbv3fhUftFHx5pJHKo5n6mOQ7y6pgbzCvlcJq&#10;RF2TqblHBc8tXYLupreeghmSapwc5jqvXN98OkJu+dpBDNHm2soF8nbBKHRreWwlxp7RQIX25CFK&#10;aJ7clEadRireCyqHtu5c18BYjzv1cweWzaXkeXUDN1qWzt7dL31N0OW0cqgZGLPRRakjWur9s39u&#10;RTZ+9jrKex0bfbBAAdvZ3JP1N+UPdb2VcdZBhYWO5Kv0zv/BaMCJFhvdwc69XiQg0wgPaMaQtosS&#10;S3qJE+x6xL496Imbaf5HSslIFW3Ji/6vmEX33fa8vaaIY8oT578ODk8+V1jRHK8ZhanKD0ubymaU&#10;NUHlYkW3qO1Pxal41IJgn4w60UDBSdT0WBL1C54F6e5QnRXFAtYJiHxf+2uM4Gj2/QZ+rAo2bWrX&#10;EiUeAqswWDfy/3g666io2qjtqyAhJd1d0lKDMHSjtIQ0SMcAEoMwhISAdCgp3V3DIC0h3UMOqbQw&#10;IDWU4Hue91vvtxaLf2fmnPvcZ997X9fvkn3L/98+gFGnc4CVcRSiRKmHhewlxx8slnk4chk/RtPv&#10;pfAzJp0q6/V3vds0PnvCdKW9/sBhgTtrm7oCmDd6qohp4ZtwjumPYp5mzvgecrQ/9MrR+YCaBagk&#10;n63dcxGPxkqB9V7C1yQWotAcZfEStDCvC1MZYsJG/RThy0J8oR8NRLW4M8pZOqcL/RnrnFvUaq/n&#10;DxFvw8nPUW7Pg+BagATMfqBzrX2t28HN4d7ZqVuheL/1Dd4r4xflLgxaAqPDIhSfuYpq86bRF5Uc&#10;l8n5zEdvHc2JBng/UWgocz9sZGzSwuy1pv/8UMrP9m+qOcorHsLNnGIcdUDi/O+zO1bjJxTN9D8X&#10;kmK6+3KPsoNjTgc2vQwEu3KJcjNZDyQbZxPxsW2Zg/IlNvxjHIxNvgM347OMBAx0aUKW8Lyxuzg0&#10;5v3F+0bhVXVyrVTto0J7tdMzo2+qr8Y5vuIbUD96SxAG9oN6GgtUj5bGjjSS9Qgar0B1YfZDaQJv&#10;FhvN7pVZFaTXCJFGLdWf6bOZrOQ6/p7nYzSPkqcSg6sKEa6oapAqks43WXB54hjX9FGPV8wVamXL&#10;0bmwdysdv0P/W9h78bYV9rNAlNeq1BwT4TLL8GcpM1LyBxYErY2m1sOnpX7SLO0GxXqHBWlaJhzw&#10;w0z6GNNwZyDbd6OhJi1o1/iB2zA4xRLio/7S9Fm4a/CLfW0TbCYyStXe+yhijdKEl0AdE/KK6ztt&#10;kBmYwyPwX6Sgi8EtjvytsYizXg/WknPUoX5ui8PJ2cvEXPZKSY+KxDc7Zfq2vaRtLkvQJxqDEK1+&#10;t9DDWuFlzSAQ/UMASO6yFl5XKLUJkocxDjE9QiUw7jO1bmUfad6WdlXLfmucr7Xq+PifDiK5rYK0&#10;4gbv1Dm2lMiknXZkYU/bIDKHF19Va84dTi7h7Ki89UYBpi2LDrfn6s48iDle5g0DZa7r0tcD3gFV&#10;UyG7WiVSsy57qfkkl4/GiJxEdKdmicLO+4VmNwcUlqARUe9GW5oDxZj7JRs7R2x5ThGPSzrF8hsl&#10;DlTau+bUvedVHrE3rMrtc/JUFWyt7/QFGqWn1etM1vp2GwKDs9h53dgbOvh4Zxszbzo+PwIs6Fu/&#10;RQTMHNlPee2Ucue96WdN8qarSZbwFqCMdhJR3a9rolXoizABSQJmreX2kQ3cpj6ZGEpgmxdthb33&#10;PJ2NRgHiaYtkwSyQK4sukmv8SBddmGkguWyXmH9sSdj4bNmd40T2lfQboDOLu41kCijjFOADuGAS&#10;yaaIgTkadK3DIxKLuumgvM4o4h+1VsVrurQNp+5WrarIRrMqkBSbM/snC/ZVqsIaycI/j7duqNcr&#10;LCHZGLI4DkT5J47hptD5K51bDl/CB0cFRznv1TrI+AsXuz6SF9Px4MXPnvA/jVSIX3pLVqBnh4No&#10;eAZ365oaapnBJ42T0ma4ZYoXPfj90Z7dLpI4NZCXz6XoboyKkgG8nh3Ybvx35Sl8IfLwYT7jOz+L&#10;y+g0etG89e3UzaIynCYY74Kyz9tpOBGqYkTKTghwD7gW4ywbRECZJrRfjW3PXOJ5JxIOl8n8VY29&#10;tKEPBfenYi1FUyrW33bYWMs7xfrNctBxLMpQdXsJqTnTkOry8/zW3CrYtuXFz8RbSn2EyuXjZYdg&#10;111MCnW9dguJdsG1Visr3rpDzoY8mjDkIe0HBS0n5nJ6GY5B/fBnD62Iwg6HPJ2qsAZxzKN4e+OW&#10;YhZNhh542xbuaUbUsynYPzEniOOVr42GJOKlV/1ca8JAivUMCIcO4IEjhN3RWZISCmgiFjOEjcIo&#10;7YD21lpUw+bXi9no4p3j02hJtTGZQqGrGkGR23H+EKpzmg+Hq9li6fVEAY9Ed60idBMmZRrF8jAv&#10;Jcy8JNLoX5MZEXH8SYCX5xxIeKbd/l3141S2U/g1l0v/0rvB5RfJ6KRBqpjkqGAj3iyklc+xHOGC&#10;+jW1o/oQDhmTEH3vR9R24lNT8npGhqP2c4QRWzHKPGSPLz53ZnvQRK8/SOzZYL8K/2kyp1P0lBZz&#10;cciwZq0Klc2U83RNRWb+CGyHWCwZNVJbZFhpHRBcdRkhR/EPqmHfHIh7u/OGGS4Rfsiaj85tknHa&#10;HLswsJXgoNS9g3gcJbPmW/Sx2jB9+qzHxDvM7XjbHdwUAwKo/WkAnf1Cm68US0dOrxOVsABJa0nA&#10;LtwQIDvs5Q9Gdx5Oi313m1nUt12QQf2cm59p9fsWCU/JCFGWvwVTYdEm1bzE72lPfnm4+P1q8F0R&#10;AEoEDStxJlNOpdVzx1x8IZbtb/tBdVGeVNM8K6ys5+u4aD0PemGnw/Vsy19LT4zPny0++gmrUYYq&#10;leI7fBaQbnZy4ov0+LQaANCsX4ZNO72yrNOys3Hn5mhO3izx0W0p+lqgTCf7eANWGu89bxa/Ov7e&#10;JzEi4hdwHKusAfR4kio5UgF0oYtpkP6H9KuEhHE+sJYxEe2p3Dwd2Da9QMwExbpVCSozS1xf1pcj&#10;6eMbxmXkiu5x122QRcy1LNWDooPlsMXGQKkmCGkei7XAa02GhvUXPG4c/uYbbBU/UKQc169GX7Kd&#10;KXA0aNaavGqMr6WFZuhtGhu4USiq+NniLeAgRSWbyBudJ/yPs6Bm8yPyZCnEADQnZ2PxIYr292K/&#10;fFsXo2X3HnJoKRKNCmudf4QWkMfoT0Vmh4Zc5qMzclTdOnqXT5J520VN7jNgdhnSb1nFZl9mTEwi&#10;u96oce+/33d4JpMBNPD9ZdEX7hIztQMYR4PlR2ytqMt1CU+myGk04pnoJMwEwj4zzD0UT8gsy0cQ&#10;WGEI1miZc5hNdMcuFtwpF8CDjESTuoV7ljppWfTrJzuJ07t+IU0JmzFcNyrBbkjWaP6BSTf9W48F&#10;EQ82HC61Kd73s/NfWxMPuu+SzyBzsNmPc9Jcjn4kWfa4RtDSf5LQEGu6E6tRU5TxY4MUAl+jOQq9&#10;aqQH40taNbfNGT/jD3FXXwbkQrrAO5888yGqpGomEFUXZBOyxX6fNv1r17uayg0aho5pCSpVT/ls&#10;zlyhk6oDq1nWOjbDKDfjcycZgFPvIA+WGk3E+VPeYtxaB56NL3LYNRbuMQ6B4IIGQJav8ctolGDy&#10;YujwrB7tfC1ryt/W6RZJgZers7kzNmqSLn+pEtfT6+y7N8OaA+8lZ6Q1CssupadTv/N9MJ2JfuaA&#10;hTCUUBB5JkElcnqiu+lUKQRuynMUi0edFcQuJH21ASMCaw0rMAgW2MO5WnE2SiNMfk1ZQzdde497&#10;iCy6YkM0Mgz51+Ff+4RecZL83hRCBpdlCPFDpe1K4PUADelSug7sukbML+EZ4D7jS3rATFu0x2EC&#10;sLNwclxC/qVTYS29rhUOFQbfSiuLfCH9sRizcROb3yTqhvv7eKtYiXYOYnNT/t3jF3za7fYtM+dD&#10;lu/Z2yhcxl8LlgfzV3PVJ23lewt1QcP1g60f+326hrfuJtfV9LtcF9Zs5YsIKdSLm4zHgTaVQra/&#10;1cppKPM+jbPWImMdwpGr4UgD8bQSk89oIYZ8Wd4pMzQfLuHYZI7EVNMAbY7Q31UDR7+8KgbWruDd&#10;SaxAQ/wqL56qFOLqVZ4wc7D/qJguvPGQNW1oj2aVnVBrJgXXjPaUsfXCxXb7g/s5uFa8P0W1uQar&#10;Md4mVP4RuQYF9RCD1u8bLDs+0nt1YYQD4/S7fW+Kcq4KKqxPCQ8a+fahQxNuIW2q9YcsizSircoD&#10;zz+42PbhFAKRt83E7iqkQFI9qbMFm0zUeYEgS74FmYyNoLSusHBwW6n0V1N8DYlgivqdxh/pMptz&#10;VDIrk75dlhdu41mpRg/QNYoYsikEXmcuG57r0a6KVbXEpToZZLxstYbU/4H+qgIksOXfd3iq9KiE&#10;j4gqeo3sJ8W0Nv751i6wHyIOkEbS5cP3D54Cjq/4N4giUDkCI/eSZKtdZpvOhq1CpStu7WVgcSj8&#10;Q/NbaF+j3E3CvJXxuNRTugfEXeNHGoxdZ4yTjIbyZqxm/n5UrnU3iPXEl22tJn3lmHh6xebRB1Og&#10;FvV068kB5CLDaYCtvhoBgfW6ZEWS+zD9B2bKxpxsNV2tharVNiy/UGklPdhoUs3Cm39HEaWQyEhA&#10;c/sua/x0152YY/bIyNY4DyF6YLlB1Ta+wl5pQ40uKr6zTS+OshjQXOPB/8vE7OSxUEaUdI+w+u2w&#10;/WXhoP6u5tESo6rg3t874rlg43FfH8WFkb00vLmmfF5FqRPiJKqhtO6L3IilSWnUF5fb9+jP52xo&#10;zjSLVLX9jbwdtmmNCm9Hg/GnnuRpAtLFuM2ORbP2XGdOg4f4v4+rZPVPMs8ovu9cZjy4MAOninuu&#10;4tDdW9+dPaDncjRMy0k7ii9yDiAeez61Jms3qYKudL58c098JChEK7L116reH3gFaZdqBWELXfGG&#10;L26wCyuE8FrENd+wK2R+lipv8SUwG5k/TwGil1sOkYCKAnjsyVb2OLeRp6PCT2iHqpUDQt3y8Ih+&#10;rX76pqorjvN9b+Qdz9n2tS5lQ3edX5fR01QVFWzSoaPyJREte5dlEaQadv1rHlYXPkoSCuEpo7Sa&#10;7Aiin0CI84435xx6G/f7znt0rMP8J+umWZvKajrrO/Qk3TuzH0eTcv9WqCj9Agmm5D2PQ2cz6WYE&#10;5GJI/lS5WjlLzae0T96yi9rnOeDY9mbIoy0+YBoVRdpwwaGH/gZgMQhSGwhIHokP+o9R1rGyuFk1&#10;aHz/4src6pwWcCSWpZqusp87swsCW+MwXGkZGk//xh2UND+5QIOQGce7ho5wKvv4kCciZRq1tADJ&#10;hY/Gr7fmH235ZKs+TRa6n4dbxIM0nuoFZ+NN1xp2wSn9kvM1qOZV+rV6+XtnrW621dKKhdw/W3Wc&#10;6xXZEyhiNWLBCzKft5V+QODAq/Syf+H9RF2g8dr0mqxkrYzaJLYrjwoxfUKxGVqyAiWE0mz6ay5M&#10;stgRnC6uxhy4Wg7uXr5ex5ERfaIp+hoEqDdqj71C5LnnLJ2PcSY6Prsc4zXanwVkg0oZ69BG7DP5&#10;N9dKk6eXKyfMJEKrdN9SqYMRa3TJTD0ZR6TZ8dq2ZUtrd0PBw4c5hNRWeHMgfQZ2iCPntV+GGvbQ&#10;IB5q+cJ5tGTQkqcK+jb910hSzbwr40YvVXWpxUQFIlgE5it1kDGcRVtdYyi0MAQmYUzSV9L8cZgu&#10;y/u7STN4nzNT8Pkde7cvRU1I8Yec8pzWIpFjPEjIjJdZ9epGG3d10LbZWaygk3G7+ksWSx3NkLuY&#10;29vrW+3m1eaiDDQeOq+37NU99c4olUm/niy5ssAYuJE8LGfQRdjlmLiROhS6SA3oKkzSunXynh12&#10;fzuV7M4nGDOw1bHFJbidD1bPmieD3w5qnkY/VTNG9NSFG71eSviFl+aUrffCDsUcV433yJvDfVwm&#10;LNtyM1+gpYz1eONAVwOh+5uQ53OdUc+rbVL71Uc/T9Xu0098XPvd8FEcazhLMUtZP3SiG4IpLq51&#10;udS95Ggr04iGBsSWoVu3fe8vblrVljMB94HyOzcGteoXvRu2G6JrSclAJtlUN1u5Q8qFE93Q/ZOP&#10;8x89qihUhu46NGyIs4LQdFrp7nTXLw2SKCqEDb8cfm60oS94PuO0lCsEw50Wk4lyJnU6Jmu8eH/p&#10;RpwB5TF10rxNmfyteXt0gu7LJq9K6jxd6nYiGKsaIP4ABN1Sa8GE3djjOvEWqWywRMafZh9+IRRl&#10;aUy4eq56OYQRh7TOGww7RH77WTe+9SvmR/5s1uJn45oUN0bDibtXmygUFg9yK5I3JzB5ta95k3Yo&#10;rfmZQ3bSz+d8/Gb7EtHf9CC2S07rHxiu781PjzSqtCqJ1lZR9xSNWu+ZofRr9Utj6EsbXeAMYYZu&#10;zo32/aFDqcrrAot9BADPyRzIf6xh9320LVrLLhDmjfmkSaTCEctl/aQxLyqjxhRRBmmmQuyNHoFf&#10;euvBBpM6H8DxafP9CpzNWhvUap3lvgWcZjQb5UUWqCFBe2KX6qWfU/YZ/e1IkSB/OrHlgjZPTx+9&#10;mPbEVJHJvJz8k2F2s/EytLGD1iwhtiWI5iPV0L3sC/iEhzx3BiPLszfxVhFO3vy62aafRtnOU5/J&#10;lemHeb0FqK6lTz+aXHN1/30WtCTCxUAfAqnS4lCIMcqOYHpVNWH5MkkByCbMAXeI2AFa8OJFVWzw&#10;HpTZjm+erDfMhVuRYB+0didZgUiBGJD0/v2J+2lxUL+LRexQn3GiDE1Ttfl84iE6RwlU13D09Ig0&#10;PEn2PwaRT2v4MH0TH832Z9lL9cWTIXgRM9lRcuhpNOesYDNrjdVMO3e8kVry+vf3XM9ogbfIaln8&#10;gfDZENF+KCGxwAPHb/wH1qWc1rkFiN+LG/O93z6hcFCgVzwvHnDn47E/3GJBxkyJv8aj3E/vP6Cm&#10;G0rEruaJ+/yAvskF9rz4b7lz8754chgelIDOztZ05cu2nsiWtm/5UU3MH87ThpjQLZste4EDit+u&#10;STkGy4boFKKFD+Y+KRE+dW91T+1hiqR2ps1GbAoGOO0OjYussJYe6aDyILokGWa4hT7lUIZxq+rl&#10;Zfww6MsgUcLGETW6YoBpVkIM0gcZlWl8w3D9hyBdkv871+dDfZDIDe9wI/2PiP0OwJ621AXE3yWM&#10;0UrU45IFRP2q93ZSgTA+6MdH8X+YYG5mLUQEabxifE5/6a8LYQFxJOWjEhpFmvUh9CSVFvwcpGuW&#10;L5tg+PSkbeE+9HOWhqPu+W2bU1RleU8hRDYLd2wuoxEdlHpqhKfeDyHlqA+H1otSwylZ3D2R6mFh&#10;vwX1zTonMzlEePM/RywZhfjvRj8HZvDATLZj+Y6vR/zwd+/8auPRYJ9nIgOAFR9MhYHlQLvFobnR&#10;Q0n52YGofaTs06n7pH+y/XkMfRJX8AYyJ2ba82jix34XnCcJFeL7GACPxJ0F1UUrJAm8xRM2E5Sl&#10;FUojMI7afE3arlfM3e/W7tbXhE7KuQfiHfxEPnIIp5V0n7FfqUbYeytHtVqiQSpVpO49h+XyA3jZ&#10;bfZKR3xC1bZniHfi+nBTNlby5se19opU0RR4RVNjv8nXqDUEsl9ADgxzIjja9SF85xk/f5fHbUw+&#10;NBPzVjOslbFbB+WVhaPKcJaCDNq1aOZqBmqBt+Hx20QPGZW5gQDvxOLXAN58mYUeD72HPjfzXM5o&#10;4jb1VclGJOmXcH1lH2i/8DPVHsiAYc8tthwg56uaP8uYeHXz1v47XZ2BOdKsyDOVOmO/wmmgsCac&#10;ikx4xG5904IepILzOFBv0xqYPTArSZ5q9KWLQ4n3Dni7OEYa0ZJXKBsAAXNQNYeoLZYxNqeyH3W6&#10;EJ7gGGm9MaqSq5JPRYWEYc5LmfTirzOinpMZpfB+oaiExEZ8sKhsdpSa17xsieVgj03UV0G/jnAD&#10;r40jVFqFRXPQfYsXf84Nbf0aCreQ7oGosNH8xb+TS6CBEyKbw/ndF6Jv09xe1a3azYO+2BW3quUu&#10;TDzcJ80g7v3yU9TQENaj/9ycZAiuTKSc3B7J9JtDYe3X/FVX4PW90MeQsi6tQ4NYqw9w1yX7PrzF&#10;kUb6OoR2tbb8VmpYdI5/s54EGdJldciQ1axyz9qbgyAckpbIqmNfI8BVXhPNOKM+H+wD6YtnEo9q&#10;Xch7ZorQQ2cxDBxUF/2tg+CFmpt0GMdWX/+NtCLPHs/MD2pLWlVqbvIislr6TyUDTtUBUzi/v4d7&#10;aV2pmSNBNv3NpL2gEtIP0H2DuMVBNnOYVTHpsa4mf7RMIGryMAiFddT10PebeLXFC8QGSESA0qQf&#10;gOI4yzLlQ06Vmu/2OT66VU+AUr4RqwvcqL9q2h6kUAU60YLDyhCKm2bKW3UehR2bPy/hfPHHYEue&#10;yKGM4AYSBUiehWIfdr/4dqb2z0fa31IddLjqHxW+V6BwLUutA15ngLBx4q3Hb6aHdmWh2HhaJSUN&#10;d3p8GmEyK2OSGy60YrEFGGclhJuZsW7dabTpFHCK464HRlavJr0DUURI4u/ap6tQPsXzjAYIN1bd&#10;kVue1EDCEKMz6sceeDeyeOVOHyqtqvwyhuUhqqlV5rOXLX5nAUNBLMdPttiJOYfOyOe/hlzpuaXB&#10;P9wKQZktrzhp9Mg1yNy4Vo9+LxuNc/1y3enVw0Lpf7EgaLLdITRv6Scc6GCEG664fyQVUOAq6c94&#10;/QXrNR8vF3UEJmVEZZQqD3QiRR6TX6b3sE0aS5Ovromod6lmAntPGmsoFwvF6XwGMF0KAaQJeEx1&#10;m25U7m2a3Jw8S8QY4detmaG7Q187xWdC0X3YH0htbB+CLLGY5OLq2L24ZSFfez8mj+/8CN5fLe7o&#10;t94u1wp4be1FGb00jCtCLGZUmcMY8tFm2dwEGC8R9s0SOs+Kqx8XObFNYw0L7WURVmATkxU7aVVa&#10;VKbYT8W7cI7ssUc4Mrk35wsoS3ENZRcIcPjT6C8i1h8ufRdScFfM6F9+M6TFcLY1AUBGeRxwk8Jj&#10;Ngejv7I62Ga9hhwn9/f/IN0+w0D5kNyOWEtN4JztgSE0cFN2WwCBePGOK9+C07X6DRyr0SwL/cjP&#10;HlXCD+7Vq1EqcHnufMMndQVsahKyEJmovCDQ5b2RLWIA1MWRnyMVFhkiatmgGc7eTlq7xDisEYPK&#10;Rx1e3toPwnopWFSoFJppVRbFAp7Z0TdD16OBNjBK9gXg4hiY6ZYyM1DX9QWvCHiH8vY/fSBulxzh&#10;lvkrP35LUgrXxexXHUad9ywSnbgogJFTXdnIUPs0UW0qvxz93Zu78k53k9XVPH5M5Z/G4r3mKDGN&#10;Grn3peuC3Ff80QFt39otwtoGaS/HK47lCwUrmztRzdsP2jLb7SVeRN9XxdB7kYcikM21NyvJ6xtL&#10;OWxpda9Mmsnf4XQU3Qqn3Mc3ehGB2VqYH+qu1S6TJ56zTlO/mSOoc83dP0mxTV8byP9lYLCVgH8L&#10;fbn55OKq9VyetziFImqkgC46tJmAYy8VrgUK4mAFk9LNLjs0JbN5CBWjeCIpTDhIyCoQ2+BNux5I&#10;JiUXmUSS5t4/LMACE9azOmdVsmaT/Ls23hr00aPR7W9lOBAE9URffjkopCYELHFBMYjdOElMv5wm&#10;M5p3UAorrVnoYdPKxi96QtsSiGpqVAd/VHmK9zfyXw3d2znSN2uRmV4yJ3j1ZuvhxScnvsoubTWQ&#10;drUHLEESmdtmAj/DB6peFZbkozZmsXGOdQhNlMv0AKiDxyjbKr3A8l+mOY14jaEt6i63JxyfAZGX&#10;MI4veAdLUYm/orW47RRKFPv1I8JunmgQQcupRnEzGftQlzWbi6wIIDjQsWikMQZD2qp49KO+RMik&#10;PBn7OZcgOFKKK/L6Zimy+FN9f1Uevk+YfZ7G6AsKmXwtE0qX38DzlHSzwk787SdTA5CbBKfug0JF&#10;6D4l3P/AfqfkXUMkucwtORI9xHgN90dOrtnNNrLatzQI8sZTzKD1EvfvPK2gm3PzS8/CHKVcH3q1&#10;6aRkV9kVIKRbdoa5ns3VysS3tUYuAOQDw+xTjWGVQk+iIHAGFKPnoGZvi+VhAxO2Y2/KA8awSbp/&#10;jMYGXPLtXzPrzc5rFCS+garkUOXXxGX5ZE3VVEvBD582dfaH3h9lQZNVXoqN08qXEbA7TsFzWku3&#10;Z+G0PQ24EJmXd7KQom5cXGQKTHkjR+jqVSbC+5Cinv2zzExDm9DU54yY1Sdbm0i43zbySAUy12hz&#10;0vSV+Su+Igh+qAzpsaauKPr2YMO01Rd6ajNsVTlc9+Iha/xowFmDfGxUbXmGnEsQVrtouK2EwfJ5&#10;KooHf+hoC3X0cg0xIS47leM+mtlVI5Pyc71UvlAPbTOXVpkgEs22vU8Z7rJwY80WC0hyJOJ2SHHA&#10;KLHYCIMFq8/0YKXKHFNM6yPIJI3UJlL2/SZ6wiQvp3HA/t0R9T5AF0jKuoZ30rUD3gAsdOGnzxzV&#10;aTVzF15li0xczmwt7ZpADvbyZFmOsbF3KqWA2W55V/JYistoaVTx3jKjAP17IWS+73w/s/MYorlk&#10;/qspht+hpRGPWgAZ5yIx5xbnopZod/YmA5bq+2sOfGZi/eYDhjrKr0ONDMlFjo7pKPqkLnIZrQ+h&#10;a0bKQTilqvDNDN2gsqUV/fxAFm/2DShGLvLTczCLDrVU9tEgEtKWm4kCcmAXD77ZXysBrAx998Nv&#10;afTkPxs0JS+H2u9xMIa2Ev1GGtlZUB8jkae3fVEYNVnZ6n9bVfc1143gpfxqVVhRekRUOx5nkR2K&#10;n7UBS4seb3PhwwLx69tILFE1F46YS0YqgeULCMk3nveJnEj5t6580gxy0K+zMjFiP69hp9zkiRx2&#10;1Hz5hiyuZA+ygtp9XkKlN5r8etimcC5eSI9xAEDpFR7xQYpeuNApsU9yMUo/1tgJoVnp/E48Uq/M&#10;MDF6eNlk5gO/WYsI51OchT24ZdMQj6LjoLBXjIDfxDKhU3shYxam5pkEZkhfzb+1YZckaOQm6f3D&#10;tK+p25No9tXooVrpmVDICj6hLcldEaXit7eTRPZzEMV5qC5zCcyOG0ChkJ29sviY7Gc4Wtv65w3o&#10;u1uw+aNU02Q6fiB1lzXSukeDTp0fjMCSXNiJtrB9u/jpjcitpB0z0xO33XEbfjBXBenzL5CJMtdC&#10;I7LHZDNDq62TDFXpNgjBtJvo8mW/rj8qhL0RLusNdiGCSc8cmjrzUc5rBFOC1ctlhrF5r1h+ZKwe&#10;PJQS3/sqfp1jihRlMTEFXarb8WSlbx8j+RqpABmeKYj6QcDCWn/oNVxGgk8MHdULV0DkvEvXyXF5&#10;MgS+9Fj7+JaIwyicuTmRZdYnpn6hSd8zR0TW385PFpIbaP57qtHq5kf7MVsbZ0b5d34wR1Ua0Re6&#10;G4SVzOeXdMP0sT3Cimu1NcW6TOZMOYlHJ01zPecKKlK/GLvL+Om7/+3BQGYB6i5TWkbXzUsiENe0&#10;5mED/Qye56Y582IOk1EQ+yWazy7eoSQyBjNKr1ZW4rvUwxA4ym2BCpVateaEHCI18cZqZRzNySAb&#10;aPserT5a1gqzFArdN5Lw52jrb7uGM8tsaMx62abrufO7LC3uM24PpoyIm7CnzC1WOCvhCgv3d20v&#10;kBB9YWZglHv6gipzf9hKpywk6OBqK3X/nPz6qqD1IVHt0vjGD9bxVhHZqTUtWXQHF5oLZrxKj42c&#10;kaNhSuHiw+Pc9zSp8oR0twwr1bvcfqqEjqn+LEGVMnaQLjllO1rEhi2u872pkeO1o48brP2cD80z&#10;qkE5c2ZioZRd6GrTScjM5d2OFUFcNrwAF2nhR9lqIYIV2lal90uvP6VcQBWv7PnMFxWAE93Z7KyN&#10;JbUbMfNVFXlXxm0m2Kq2hz2gw52S7FtYEphqLPei0ctWBwt5VEHKozboEmqoBT5z1tGoVloS3NC6&#10;h2QEhgT8l8R1dCKBxG0pBYxFpSQJtQeDTWotsaFgVdr92lGXA0CdkrPN1ECw/r6ZDJ2QZqE7X5DO&#10;mowoXm6JJZ/60HGSSzN3pElu7t7s9ntqSqS3HBff7AGYxeyn6YbZw2U96eP1hDXIDdQfu/jhU2vX&#10;V2HU1GEyQFOM6yTxGeflkhnepkEhYrAedyFyv+/RNMEcjp3EDfRK5VFGai51rBVzBJpBaldV7qhj&#10;+5pk1gkFZrN4m2ODKnRv2R6oVQ6N2J48IAAPaopjkoqSt+tEINcfT/Eikv/G6tGaC+PfbY507p+b&#10;PDzc30odJZ8uSfBYy1nJBTxDmRBs/ezSt0zkTqhNgtolBVn0tz9OcJhGRPIDiMjRPMYxDC519whu&#10;MSooz9R2ARg4LNJdtsUvKxsOU+TFt3ZnX2DnGNJW+OFLQvUQu6uKgnHYHsZBsFqaX9iwp3ap1tyD&#10;R6UaT1i45xCe6sZ5KkwaJv092fz04dctVZRTNP6UBitVMo6XfoQ5sY/m/VbOHw25KWT/9HsQ7T+3&#10;6GsBuJ/ORSBgdRP2GWWKM2eJjNXo5Q/HFXRe50/5nNalg91v3p9eHdeOXJpd5m7jDgd+bqjgdJVe&#10;vsZjZ/NLBUhTQfP6Bl2rETk0/YiAKD9NVKMLEesJcdByUu7b6EkqjmXb2arnQCg6aVyJqN6X5AkL&#10;KcLGkPNOwqg4mMmyC4z+NSFt3HyDZGu/4jwt6aGmdFjSUEI7nSk0TT9KPWxlMWFT3ql/m6Jkq+qj&#10;hioUPyfWO+6wcZuTYyF7gg1P/DK6XQ27MMdYDSDmGyERgn0Vs/QHIpA5uFmWVmaEXfYmkZPOMWOO&#10;eVbgzYby1M2wGSZ5h4zkrZ9rflQ3H/LeGphIfqH+RqikGcTx0vvxOVXuSupFW058S4IZbqdpkfa4&#10;V7zGwepLi/AJjWLWuLEhFotlq/Uu1W7OYEKK5NKdT6xKdoelJQ+TxtPI4aRm4e5DvPpKLar4Ilbd&#10;WfX7cwn5Gry8miTbTV8oLxnCVxV2Z+C67a4BS76rjyEBNG3ibM0ri9MW1QfzW+q3HMwMag8b7bXM&#10;N9Zhq+yC/JeuKFzBeLgnJLomH60/mIrbv0HNnS6U/HZZ7Y2q9DaeAenllzigGe2qZQZmQSuKVa4W&#10;qUukVnqi0z0xz6nUFy7YXJlJTY+eIVSEl6nRc43baj8XRYPi+085UdFsQXwVfywFey9G3g79NfOl&#10;nK/oEWcUMHvmy0GBH6SsATKtZk3aoTAvtN+NPMKRos3rfv9GdrBRvPquXXyV2bwJYzrYCFy45c8E&#10;RLXXGxpQQyBzNK17wpp/uUwqUVbXX/nn1enWjcUC/HFmIjP5PHIEYpW8S4JUK3c+FgTChmJKMtj0&#10;P5S/SZE/4vUdrqPo9R1WSUHG5E0u9FPJNzebF7FBL+zVuA7fLiJrB5a6Blj9SL6vOXKEQimWlAn3&#10;PQJoI8SvDAki7DFJKRJPIAYVHOEu+nq0pskO1FOtbn5oFnThPmuZ7ISYfDZ0I6i3/IVXEGny2Hjh&#10;Bq3JfRZd8pRC9ZmwD6mam2/ie53iD5ie8+7V+5vfBLgu9K0+PreYYYKbaQP5vd6WgDa1PaalZh16&#10;u8UJvpF16IwJ33DkzDS3PnUdNOlkZnkvJzty6mVzuB23POz81WdjiTSZQ1BOZlVPwGsZsmbh2983&#10;FwFJFrnUQ2B9PbMWTcZFC4HluOD5/BgOikZYThAByfR8gTeLnQSsc0fDHCZ8JJYJRYVe4hd5vnHw&#10;TsRe5XQCI+fp8M6dwZZKowms7xiuv5GUXt6rnJdkv9bLtrza9Ln5SgNfz2Uqt6CXhehM/hY+FrsV&#10;NtWnuQQs3e0Y59FWwkqiwIH9mvvup2XZuSoTO3hEQ6W/kquem3CYZhjYIn60iWUqEg7BpBcP1vof&#10;w8EfCectbAUl8PrIJKeJMqeT/J6KhUewGVLtz1KFr2kJwKw5dxqDso/fWvTlrzY/Rtx30HTwPYZT&#10;8hG2XObX4Hpqi0Of/PP2ShwbYs/BnyEdDg7X1x371h6i/Jj+9+LVSDeSx+cIsNJOiKM/mHAulQjN&#10;6LUutshgSllX+4+ACfRqWwz/e0G8UcHOeNTDT4UJnAfNqsjz7Hrc9WbZIsNUjVnL1qp371KVhKt/&#10;CL2SZiNJoutzF/hCZkdaN6H9kjFyhK1dAV3QDpPVbcdZOCS4HaAUTtXJ9oydEflRhja5DxBHCzot&#10;vL94cESFsChme9skNxMQfYIE6Agp7q63X1xPj4zUP95/Newqj2Z52egjEPDGVpTor/kbn2j+ghhq&#10;cgTHoMOx7VRAhKypEEfhvP0Ur3i45mL4845+kDaVcimJqbFjKeXzahVIuCWpk/4o11zt8H01rr4/&#10;NOul0doE+mSVEppu1tpZarzqCj8EVEueq4CAn1fmiyuFWPOrP4y2KEPm/WPArQcifRH6oo3UnOon&#10;z/Ptldh5ju155sEhuB/QaGv6lKvGPQRN9yRj9wjUn67xzpoo8XupZ4CdI6O9SqWSeX6818nQ0aZ7&#10;ONXiejpneDwPva/HDNt9qeeOJYupRs2+pJmPtWrUcO4tbU8Mh8Scupo+lHiAhijsvmx3BXsiyoGZ&#10;VpErJj8eOfM6XubFuzKveM2yUiDxV5uxQNP9SUVkcpw3EMulj+aqkk4SFe+NHsqZjebX/fIzaa5q&#10;dbplmtVZW6YM9QDarmCLqbT3Dp50JMLCd/bVIng7LbYc7ibUdND+QqxgiOXckrJvJx/DqAT5uRK6&#10;8GmKP4Bl2Xsnv/P30SlNLtaUoMdP2NS8N/AdcshE78/no6VpHqHES/JknqEpuW8l+9Z32UMxl2rD&#10;cL8sneyWN+JJDxy+8Dk2yqXqoF74CBoVrVt8o3JemdYZ1GzBMQLPufO9YDuONjqYExxS+N7qVlr7&#10;IWh3AqFr50t4gIv+U0/jZJv4ZG6CLGUU49tznH18/rvdNbvJH3lw1AI3F4cEif6HWHEQQnJ16TPR&#10;biCPUtVmGBXV55Xc36M/ogoc2+16Byt8VROATRgZiII6/v1FHZxq0qqaaIsdRhAMK4Y9WcA+1Bje&#10;qsx68QYg0veUG45Cp4wS0JQMVWnjhTauWU2jRGupFpQ3Q200U/wtVJHjShATUeVstliaukjHfvoJ&#10;xSd8x72l4M75Iy8+CUjAdlD8YwY4FoWD/O3GkfdB3f0vwSXj+Dt5QoYn1SV0sAtnIXuUKfbDWPKb&#10;6zrcesZCAnKSC5fALMxRECqAkksSZxA0scIiJjj/sluLZp+DQrjQPR16YU1dCWGDDve4+DKJ+wRt&#10;thdaES49iqn+ZBNrWmovXVkvGiATH3yz+cvz4oeaa1GOpbcfJBbkElDkav1Lc7k1RxhtBhxIKiio&#10;wTN0oJY8hvWblni6NieCy3a1xUQAUoiXZa6CVNXh6mStSI7V6f/wVedj8YIsbyLBmDBgIOe5gn8a&#10;6Bj+nmfxLWEySeelYjLLriwMX1uiUouU4w89Nn8VmXJZMVdvQkfQ+u1ZnkQXdUC4Iwgn+ULYTQE5&#10;+w7+VQh3YH5vwTPdzesFaHH/wi+dvkMBmX0obIqIVo98OWo1ekq9PZCEPN7q+VmmRg/yLaA6PnGm&#10;ThLIAn0HDuZALLNVVOATTRgLb0InU5Dotf0rmxmokaxsadATWcgH8WFxg+QxlUdneK0tFrkyXG73&#10;ixM4AvRs6o3OHz0GZl4kbKqpHB47GWIh/uzGK8AsOzYdnjXiRwo8grhBDE4g/BzL8hG+fgGpq81o&#10;y5b9cT8zXsZy1ewJoCNjm7J93Dp8FhU1OEZ/8ZkwCJDujgPB3Dk9VfHCl0PZJNT/3hlG9OLdc4cm&#10;FB2Dugm78Tl/aE8BZtB0IKk24LEOzr1Rp1I9DX97Rn3msGHzIbZfovakBvANe3bc8dXuBEPs6EX8&#10;1nVCbpCrK0rZH4YiaRBJLq40Sa/RA9Wdn95xEP80hXX+PGo8aTZdG6ngdoK1GIugX3VB7VF5ll88&#10;dKqPFo2yZAC8+KRM76ZdFnShLIglo/OP0FRm4XtZdnZ/qKJEP+lklUXYLuUIMCNuv3TedHnlW9R8&#10;15rdL6iR9G4lkXFqh4N9OojLjcXHW4gvTo1x6NuW32PUQdHQAA1Cd24goWy1pNiJaNoO68UbLCmJ&#10;NYvlFfGsNWu1g0Jac6XMuf9N/TlcSncfJjM+glT8IGjIuucP2RqUIU0+dxZShZC5LRQ4hC5/6kj2&#10;fCvBRDY8AHyLQJ0le+XicMRmY8870grGAuFhd1Xy2gNzrkgfshiaJAJF8MMiRWCu6j9ndbvfvLry&#10;yDVsCPTc7VOlBXsI6FPoIdi96ugCBE1fbnAZXQYf8CQ+N6qr8xpHDsJ3d5CRI25Z0G/3+c7M/Mlq&#10;a59X2IfrSUU350mVdka+11SJrIU+/3enJ4J+/ceZ3uXWgpzN9+KowlMRv2SiNDmht06JJ9Rz1WmJ&#10;zZSeT8JI4LIxDEHA3tTyu5lxn921YAjAl9MGGzIG81WqM83Za7UMhoDbYfMG2YzJCcy/sAcUnPgW&#10;pD9mQQHpFpQKIc6Wue0RXUr0APMPyCHZgtynOfaWHH2AjP034HW+gl9kuT9FXXkTpQqnrWbUi6+n&#10;Cpq2UdUUNaBUfTQgoeU1Ek+fgql+b2B06gRKUAf2IaZE3fJUxlbFeUKCJjqreaLFKLPlVdFSVA+8&#10;8wmrAjjmsg22dZLsoyorrqQjjpmxwiu1sPMob6x0FvprW28+Tz7b5sRpME7/sR37VYIOkyRjHoZw&#10;ThvdV7tPoRqThv6IbPoQoFpWFEJKgsW62e+oVx8asUOTCWvhL0MdhGIqDWCxNAhCuNnsGm8CYfCR&#10;2zs/CC6OROccoyBpcpKBEhI0mgd0cJajr+A6uUtefbswX0DlLmDj8k2Nf3E1EOXx+4/nfbfYp2+p&#10;kxlg2m88C6zWZf3ACSqxlu6W5xoeWsvnvMSf625coTb6Zq2rA7rP9+4i4jDLFBNWaLOQpocWF4aJ&#10;T60JRgqooCGGDhk/4m2mWldXZcwqIUfJ8p8Bz3ZuIlMphKQ5oXR8pfqPM99bAodNIbk75q7u/V9P&#10;lBZcPePPfqe0VPnItlUW/oUFat5+DkRpNJtlPN5QbK5txNtrwluilew7XIzTrVsxpzYYRGi9VgNp&#10;ccTK33o+dMKqW9BekiDs/iP1PHBe4dxl6fd8EDGRU6AJsn1xtakEtUQ6nNAAiEcDz11QXJ4Ul3i2&#10;ropILm0+ReOrHeOagQl9csJPW//mxZ1p3AcgaO9iX46GHIPAYpN76FedZY9AlqY+H3mh0pF4K4Hg&#10;Me4UfyPG+gN4bwPWUIU9X4yPyzFisSnahYBdJTT8IpL1AQJraN4QRP838d/i0n3zpdP3d2/akMvB&#10;ij9AAhD/7/N1wrG3cEZZYDaA2zAoQzb96UcZZIp4StaJBvHa/Ze458of2tA/DLtqn6tOnJXPwn7j&#10;r9raocq2kPPIJ6rx2cWUte+OP6oVT+2TFR/JJGo3K0yiIwnQy23MoajYlDj+WbX5qMNQEDzH+g01&#10;vL28EwdEZGGH73Nk5wdZnsBpFs2DXjiTyJgX5dQBSZMvlvvgc2VEWrCe7zSl313Dd162EM2/AmLh&#10;fx4d3W56J5ZLe/ECCUYGjI1K65GeaAmm60ZF6HSjryn9V2LhYkqT8qI9t1J7ofZ0sEH7zJQWCyzy&#10;D2Y1r723HppnJaMyZVm+fezi5++UnrO3+sBOWdmU8CLX+eDd0adouCarC/K+pk2tsUpEDG3ZH/mm&#10;UEkeOnyYLvkPu8+ZrkI4RWNEIHYWgA47A0H3qGBqhVFV3kMgSP6Ag0JPCc92OjZcx4F9VBAhN85g&#10;CD8sufR61dxSzsjv6u9HM1+CqjvCqQ/IU/LORq0e5XLOCdoc+jwSAh+U+fFONJbkrrC/jHfe0h21&#10;0sDay4I+WfLlP4eQK5lWQbPuNJ82uHGkzQkJcPYfn4SCLJ21NZBGGdpyeH9MazGPtnKdxadpnCCE&#10;0n8sDT0Dee4hk+TNVHNrbE5CO8HgH/X+lZiq9qhjyfxm5KqM0izwsT9O/dLe+zOhLHXjO41qnU+d&#10;hVLVYuJk7iDsLgv3quc6hU0zYO5X7yJIwzA8N/CHTaTLTkkWcLc9+o4bxeIjDabCJHTTR8rnNrmm&#10;GP3ftgbLL+ncGgSPw9L84mwsgvobbpgn8eB+He2ORKhkLZhV64D2D01ZdHH/CFx81Aow5OhPOdDA&#10;bm40NyfiqhXq4j837YVdqv9OFxaBQJWPpC+jCxqQDo2HI+ns7/LCQCq/c7+r/rhJCMlOabltHAc1&#10;EjYrza2NCcz0ee40d8AIwcaVmCO/y0Pd5UzEq0qYv/KkitU2XeU4C2oWvpl4C6f+jlHbYSoYsanE&#10;VTkslYXRE+yvplHNiQK4ULEg1MbUc/MqbIsvZBjx3wbt5Dx6SM+cgkSHdcF79F6RHY4Ro1EBysfe&#10;4zVjptqpDlaf1M2QM0YFmmdQ1vDfr9t33QMOl/Qefkw7Ta8DcjHUwTNfXQ4Nvnaq2mXr3BZJbJP8&#10;2ylL2JzMZv5iqeLnSA3W0Fg0JVr5yk4GSZyV8XLJAjXJDFsBB2H3p4oviFiCtx26yujq3BnaP8C2&#10;aPZVkYSFqEcLZpGHwc4OozSgYx5vy3JMmp8ffpYAGLmM2zdQVmNhsRhB/pkexg8M+DtXFkXdlkvd&#10;QpQm5uiAqSUMkkeMnI/T06Th/B7XfZH6+k9LQCOBKSwpQBzSzvh8Y1ltgDtRus5D3Ou8tMz3njL3&#10;XXzZB+A2U1fATmXEVcn9cLkC/Q6qhTq/qMytCf7AsL9AnnLRzHd/8rP036YUAyLBzyvIRcW18sLS&#10;cqi1nP1TVy12ec0DShdM9nvtXZTt2tSkR9fPohLFfClG4oVtPmst3UC/NlFO2KAONYthHG6habCI&#10;QNN7XvdbR3lQBuixy60tY9zHD2CxhRfql+9erzGxO+UV6rT3uFDXhjsc1GVKc+CB6sZoL7Ddv+v/&#10;fbfzyDJQ6JLCcB0lMIUAWtsm5kGr34wtW89iOlne/NnJUSq82t80dkuXAIqgWm8y7aA60Uv119gF&#10;w6eX0NfuhP7/VGXPjWxbtmBvkblz8C/O2aDCX9GJ8xpzz9k2PzcGlaM0zqUDKDWwYNc03E6uTjMV&#10;wmguUI4pMBKqPm6Ybny4xFZg4Mci5jFKLL5r+caHj48MQ224PhBvaAaooBjqYsPYix5NMjmGDNJe&#10;5hjL4jitS/r+/f0Bw9XejimQu8gBilfHUFGgaazxpWFQq1W4xl70xgY4X0PZ5+mSM3WW51xtVzBz&#10;Ku770XA2vOiZk1qVJFchCueKe/50itLCmOJJOe3LIaDqrxEt2YfAhWJVXFo8jDskLjGFY7oER9sW&#10;PvJpMBHTtQd930soP5E3UlY9XIqqi2Ap9N4TU0AnbuPC/4Yzf30sq46kPzxSNQtElefIQlK6puCJ&#10;JYHFhCNVeZCReBlGzfYB5d7mIJaVF15NprKQcGhlI+D+oWzjqfkcotD5cL6cyQSZUvz1rWSpKnBc&#10;O0Z2BYq1Xrzt5Jb51kDF+yfmsdxLanWUKu9Yu9GMns7N0fWP/M474qEVHFd/C8JN2He+ur/a93an&#10;vGwg+6cKzq5a3M8swd9ckY7YqIOjI9X38R8nceDjxU/zc764fjamRwYHBp6n9b5X584+RrdaKIUA&#10;OndBETayqaMsRCUbQST8RtKUL7z2kQbHXdMnwfzi17DAo+ScXWTwztXBLjODxO9YWhV4QMCbvx9Q&#10;eMaJyotSGJm7eU/vWak/z4d/LHisdxI+NQdf/J66VTGzpO6TXsPNqCF6EghW/DehRj8V+dxLLf+W&#10;8A9fQjQNdyRTDnrSb0QLplaMpWwVP9Qd5CIO8UuWxw5N0QtE5dAlGzRWNVoM8CG1u2RGO5bWnUK+&#10;ZnHXH4uj59xfkKoyyaWoMO2HCNuJJPPjc41ljoHxMYnBHKEiH/74PIoUgg1Bx9ZGuGIPU+zpL8yo&#10;eyNsDug+LIbO7VAIZ8WvXxeluFk306nLDhS/HhACkwBlhPMNITRLnM3CFF1HWnGUDDR6gZhEwNVw&#10;WAD9o819qV7kLOSIEvzw54PE20/+943hZIuQszdT48BJw7hVTZlG0v+k1AXWwj05no/QVhfut3WO&#10;Ub+TGXTju1e/0kZ1MrQ46toNmkLdpm+SiGjpowVOo2tI/mg5c3wwJ6VLin/8PPDviYkeZHm1CQv9&#10;OtiyeDtRaNdocYEjacnLliRB74PblpKVLGTy3E4WzRaAhCOUGa/3HjAmG1Ty2OB6kY90UnGY8z5w&#10;jVmiaBe2j8vvFM1D4LFHkSSs5a6kxV7UUP+mNItwRaq9RPsUofKXcsmXKQ5VtgNuj6Itp9biJdtB&#10;QjQI4uDkf+R1PObcc1BCodR+oUfu4/8+oRy/S1URwycsPXCHtZvt9yEUT3mtG0lsB00OK8w3a6UF&#10;wvJb1URicoZV0kMRsQyzDX1/HFsblR4V2GPHyZZd09KxOx33l9VEJutYpf9jkmkrfB9kcg0lZo3N&#10;f60PY35lqDbXWBGny5D8UB7IXcIKYGnK6UjXGl3Tk9bCbdw+kKfA/x5PrHYu5xWk0Jz6FjcJbCex&#10;kVCCg+hgrHcruX3t3ib5exmVV3KQrOZV6sCpeqiwLNzedm+OxFkJOEoeoxGPdsaqIAoiYALyyGlA&#10;IQp4CTawUnbaom0PNUDItCItLWazVfqS3c9sauJI9bHrI+gDyeZDxB/CnYeWZYRd55jfDxaP4pbs&#10;X5nT0EZbURTvU7JqczvEvlT8afpuJfuPhq4q4bJt3DouSGbjj0BeSRFWjgMSPZBjNLpok6rWy9eB&#10;C/kat+RyOJv+sC0X1i9yZ0JzOyl7s6R24wf9fp7Xyuv+VzKAvlXfzK8otTj4VzUsDnjOruCJHPAN&#10;BD57esKRrN+pMyzxsRWO3WYLANtNjlli7PAcsiRmv7s85fm09LgvsiBasW6Yrda+TJ2osiZ6dT/U&#10;RyD7w7FMUsNmn6nlhTpmXI59Nc8SKZrtzau1TEztX+yEWn5RSO3PmPMMavhqplc4dZuk8jD0g/j0&#10;dVGe7z3ZaLgztYc634fPtcNPdQsNOOSDA0+HMEEooZddHxcSEz+6tD/3OttywW1iLCBvDEV9s6PP&#10;Gnd+tERQVTXZPXtntKbhUO7eRBRJhJ2cpCLf0FMUQt0B5JicQzz4Cdkd6PeXLkO1PJ48DeqsKZs9&#10;Xzr0OaxfiP5MfXo7sovRpOcutkJG5hTtMD1cAAE2AchjJ68jTN0+C5WyLaYnLoFQvD+As4YJVhWR&#10;CKjq0cgu/0D+u61EEiZmRqZ7s8Tnv1rom2or90g9NZOVTaBOSw+8xppYXY67Lt8NpMtgd7MRr0aQ&#10;MuW8pX+3blWXtpqsop3ucklvF3l4XkoSKzl63Lbf2PcAnTLzHydb22GVvaQJlInYdVDpqfa3RgPn&#10;qMNcuy9BWafUuLJGQPDJZsvr0yGhF0EsnfmT0jbHJz+fac+liaMlEmqZLaWmX78/f9PGlig4CaBj&#10;Rh9GsqbYTRZqFoxOHi5NNDw8wN+qWj0/DF3pFIVRiQJ38FrBVABIiXsAtL2cn+kJgH8civbWPU5W&#10;6oMGNL9+4Xa0iliRLuo9dbSEA2ij+qIOp1raPERYFefj/W9qW98b2E8dLUyKDYF5NLENuDTtFDfn&#10;JV5FQdzMaYu41m0rLCrqksNwYiGLV+0RwVZ3NreFMFg7wHM30oVerL3U4hkmbkzmD1sq7FqTBaYR&#10;Zd18Np3BWEqqD6nkNOSZZtJANUEWnE8OaKGxVgThMn6r52FNXX2l4DrKzO3Ezx7ApTJ12SH9Iq+I&#10;NAozX2V/4OeC0m1SQk4IyTo4JL2dhJJooP6Nyb4tlYeMaS1b77DPwlvSdG4P1AYnZUOurmr69lOL&#10;YL+vwL9/L6LvjBroup+NT/wWfR7jxhJrZ5vaZL3kFEwaI//onS1ioylQ6784kX+8zbXlEF7oxl3g&#10;g2XWYIHYyXVnZCzzbLtLgCr+CH8IbNRKkrOpVe2RyVyZRVVDVCljP+qGDcyY8mHjqdLLe0P2E4Ut&#10;CzAPIf0HIYLESZnC0yEqF2XZM6fTNrZmH0XLAMwR+bgv9Oz9icD8dCNl4+MWCO0XDYofrq0NobNt&#10;4OVad3sPx+DzTcUpVYQs42cdZAaE+dQ5qaYcYhpdyQa6OZEWaJcun5c2wqIyozpsPejrtCb3Q/pM&#10;Ei9s0PWvNAswr0B+heAyzOqNzQBGQLfZTtJkoDtA+9U5e0gxO+/eQ47lSjjk8NsDWgbJroQhtBPK&#10;g1Hu/cNCvKj9rcTTfwuj8u0RExlvUizlAPbkyzdn78JtJC4bIVOKhAfOtMNGviZRbo1uYaAh8aft&#10;GJVHbcnjkzuxyde49sa3HYSN9rHQufMPfNa4WpdHnjXmqadDAp/pbw1iYhk10rrDFxITmHMs024e&#10;qjnuNp1vI4k/1GiCvRPlpzEPi0q9luFskfXUM1Ls6FfY36ix/Nqw0QvA+em8ZNxVOSZSvGHryX9s&#10;DKWYduNKCMVyqCmYg7Eq6HDyIOyS2N2++z7d+o3OKHOqdSxE+SPJHoshlV4KUQVHkrnuWiCKc3ho&#10;5tZD4lb6QePgY5Q39Bu+LYnWbf8TRunEQBSuH0led6Fwj8741OvWAX4G78a/FaWQF1qGxYovylgu&#10;o1nOL7L92F8bDJbF11mv5TZ+UWf+99/uABQr8pV3vV/kZLHCMTOhldA3qs/lKkDPwfrwt4ewEMu8&#10;d8c4PWmf2tvA015JtqO/yg4laXzZ4AqgKwSj3LlqwMvukkExh8UeWZKwQ2E9dCv4UBaCGwWyMXCY&#10;LE38XUGbNht9vsIunod56q+cF6M2SMLRMMStk5Bg9U3ubmv+ZJj7NJ45mKx3c9cB8scr9AYY5WCA&#10;H5M6GuDPJJ3Jvx8WF0uDI+cj57AX58Dw0CtESN504L4D3+F472MQXuRjnyzCeEWc0AHths1UYCyd&#10;+NiOb0zt+a0Xw6KUE8mShfv8fLZlV4vsICjbsr7PqHWHkaToaLSsJlssroNwvfNMxtFDHKMizhbl&#10;jHoy0FJmfIT/aL1N7G5nbwf9/yilB4PhRcuCWS1/l1P/ocXRnAtxehB0HAPoQT1rQLGw2VNUF8cc&#10;VUonAsTG18Jm3odw3jPHEh7Tw7aUyVKh+Ym32qbilK7K0Pxw9c/dkmqnyMLmQtPccn8dqxClPTli&#10;+XxKtHEVd6D37CBNTofPUdPstK5xJcN+ssvfN/rlt5n7nIPM2wxQ4zHP9rjLIRNpxT3uc/T6n7yg&#10;F9fzdXIEz7q8dOa9LpD751tHq8MX++jN7BthmWAG76l14xX2NQVJ/cuhnSyEpSYuXVvXTNJdgju9&#10;3hAIjarARCZ1kk8x4S3Fy/6aUOovLeLVym+IYTVQNS2JYEzh7HXIFW4/LvcglcI9FmyxjRWo85GE&#10;1O1zghlM7rHZZ2S8vIZb0ihZmdcDbp6DO1FHyAQXW8v41fwcWfQ6ngF53cnCfSppwp0qGxspuWTQ&#10;qfzz652TzpYIe6svfcEHa03Gj/M9VkWNEQXijU/snnPA0f85K86cRw1vqgeQ1WLY2VyBWI2vqYQF&#10;APSdXB18fmJM0bOFgL3KOqPFHH449G92upEWZx+O0jXn4pyz3H/mBskzXlrVy8fMMAqqPH3pqTUf&#10;rawylM0dbiVpLFW367dDe6n+s5MxD6Gq7AJgh5v/VRRFbj6AfLT8olbqp+POaJUl+yJ5mttjOMr6&#10;2uzwXUQC+j7l7cOIFlxIokBcEIEsxFwD95VmcFO6WbJKuT2BT5kx7LVAdkHSjZ/rg1I795Iv+2P6&#10;KacJFFhFbKtX14QFTf+Ey6GZBuWAlfzw5bKk33gV+ghPHvadmM/pHyLCe8xH+QmyS6a1qlUwt9Cm&#10;Vof+0Di0icNj7jnUvwe39eg3e09LCCa7/i8+UvZq56p1f3PzVbp6A5pdis2CDnAoOZDvR68ApoYj&#10;wwx7YvlG320FALnV3UI6aPR91ibWAPZdYJWBleez+3BlB118m6oblT7EZanA418/V8lWDqebkdTV&#10;8gO0od8CyJNeqw5eJ3kWqUWC+jkmo6jvmA9Jk0ujb69maBhn695hssj4cVPZ0N6O1aoWs4cGWN5Y&#10;JyHj5bwcbIkbVyMhI/B/dYUXBDpH2lvlVaUC5zdXDm23L2z71dnqPrc9AOAILYDv/LLXyxDscvWo&#10;2RfiQrNUfEtKSF1e88/jPd/tEVFbSbbtdLLKM/10JnVjBZcyuzxjWA5Wx4l2XVc7NQMc98gTQNLT&#10;/ZS9jM69BPpUOIUfndUKsLHfVpWOd9/TFn1VHKNKMtK6RQ+P70twk7jndTzv9PEJCbjIDVwRjHTz&#10;ea8ab5X+SrXc2WOyrJO4+s2p7BvVyh86yWZPYaIC9L3Ru3arNN8pro0tP5n+bezVpHhzzAJnan1w&#10;qtj+et3yeLG2oxUiWnV8NH91FHA7WjK/ftADdkvr9uQ9BOIxuoRG82x4+xZrXOIHzjJLtTpAi0e0&#10;4iebuUaqXZJBgRdXe2vo8G6qcAw9siL475RyJWF6P1l/wOhPKWA2BexuB6tOqJO9ATcrrGa37RX6&#10;T+xaxOgLj+2LN9CASkh1Wt718LEBlqT058kHO3lv5OwSjWGdgOo5uOYswgXkfbbZeWRZt3xqPQRE&#10;mN2cQt7NAZPN1Dnj+FVxZ664RpMHR6XOsS8anVicXplr4bxo2/iVx9/jHiEtRVf98wSq7CJxlGmv&#10;Ea0oznk8NGAKUvqRzdt1sDZ639v963RoSM0WNFNR+DUAe/BBweP6djytZWZSi8gmgOfC8kbuW+37&#10;b/Mqe13b8y4BJYxQreWrVVlxPh0lne0snw3/I9KizVJnoZ7DdScaWM2CmbeSpEu2qkrMuC70LDLV&#10;J1EHqZrWjb6CL7SfVPKHiX8IqGupbZzVpFxvdre3+vmyRYy6kYM9BjXGpO9dx/uDaozKh6sHR5G8&#10;H+yvBgI/dT06p2sHN+W4gjqX7t/ui5tavotqogPzbOQ6gx38qhrUcGRF0DPk+HmIN/f644J3ycKS&#10;FM9I3hFOWNglZX2JAKGfuWNR3+EJhEgHOA7AmziI6umSOgvS4s38uGIxdJeNrEMxLWLpv8/lydKx&#10;CkJROHPEqEe/0grFyzGlTxHzsnXN7bt4cGNV9Be/xaoGcBNgetf+5wYoE0avio6SCX10AH/cQul9&#10;BG9qbdKiOr5V4ojHTwKhX0Mvwl0RKTowLB8g8a2lt/GWBSbwSPUXgu5UrzdSOBu3JHppfhkvJYf1&#10;MHJX0jk8fMnCpxliZeu363HwW8vDtdvY1f/HWRW9RmlOiT7QJFezVxCHfoGX/QRIr+TQtGF2Kiml&#10;PQkvCCO+Qq8SiXA33iQh9YfSzktnj4OJkQuD5SGqiORW+m+oTrcqk+u0hIglS1VGF2i9M0b2N3M2&#10;9kANy9re8rLUSNXR2Ug7jEkBRlnZOU8cBev/YEeC+kboIAbZHNaP/Q6IRhaYCFEf7PgKDy+4woNh&#10;ZYrNN5KciWEStj6JXxtKGYFJ/HQjdf5q5QOE1ChXg+C02EDjK7H4A7bu20+uLE8WxJKxkxz1U+J7&#10;YCU5lgQ9iNuklfdRJ4jnPgKuR38skUfg70FHpGgyZTUbF5T45ZBXaXyC+ubi4bvP/zrAKd3nJZ+8&#10;CDZeiKObMM4HS1FpAgnJ4+3M1OvV4cfb4m+gb/4GpMa9eIKV14opTPx2TCKTasZktLgrTnrIEIaR&#10;n7WERSkh10TRARhYEGoi5TXSyDMdK2qF3S/YW+1+4l9qvVvX0+MQ/h+sGjWMU1ibFrK0Np7jJrdw&#10;fFT29ihTnDcfy2KlKeJjFrsN6BWVgS0IxkJv0l8ONXwZ88Xuj6BAzrs92bp467MWayfkq0ubbdpI&#10;eEcPMTfSoc1ptCweiBjM65WylZa7I00eSLn1TmTAMx99ztxMkAz6hFoJpLrCS4R6HiufPpMrzcLg&#10;rbIHbuXkwPp1AZSFd/zjyJVR13o3/pSUyDAQK5iA6Xvwalb9F5e+K+MAFglxh0uGVJvbjodhOWpT&#10;ltrNEqif9y6HadvH+1WiO8byQHaV0iSQ1IAi1fiWKzpEgnNtqR7nou65R6H22bHqqe2b3I+DxXfv&#10;wjCZN3CFZglNkZlweq0Xdn9lCXuM7Jew0fJ7/QeEsfxtza9YlphNCp2NyrVEzwvErfMkFOsfLwvn&#10;7xfAGn4HxmaveUZ1spNdkWrepnHZbf/5PEfrXWrRCrL8SfA9UmfZQeQSTxc2wSKXAWS5c1msl0oU&#10;c9kQeSAIOJvxehf1m3KbdWAS5Z34TnVer7glJh6JKjQsp3R2wLEKQk5Tyca7eLlqnv/T3zK39zN2&#10;MnawQJ27VJnZH6loeXT0lbCT1c86XKeOB57P8y5LpfkDrefsH22+iXYACCULWrLEZZG9PJObee3k&#10;FMpwnn06hHsbiDLrHkFoNDuvOdku2objfh9yafEZXkw3hbaphElyG3mPsbM12GeG2h2oQXl8ahHt&#10;fO7rH/o6f9HhTsq27Ascejb//TIirud+ePLayHEsE6q6sJchComtyQSy1mXRP+6S/IrxFO0Ypy9o&#10;PpTNTZ51KzfTkbiQcDBXSHsBRRjH29Vn4ga72lSLqmToXBuemOrAVy0G9CX9jY88eLBM4pbCZsKW&#10;5PQ2oBjGgpRwBeerODBnTqyE7f5Ppi7qqgnJsv0vkx5W7c104F6JqTcGtf78BSE6m1Nm7PpaqJcf&#10;HFfZAV8DSa0zEPna2fXzgV0JnYBiRbevOvTnL8AQMPkiD2q5bNbZvSuPoXLe1VzyoTho3qoqubL9&#10;Dq3w2rCEkKprb6+tce6bN2KZyVRVMVZ3lbY8WsrcnoT1o1wOJfIaUUnBpgFVDaIxFresMkBLm13/&#10;E+ZvSKUzLHfuMGwsS4zVk7oJAYa3fkXIyk7JkgB2pAuBtbUzVtg70aqVGdF3e1kkI2dXc0/V018y&#10;FCg0rlYFSZV3vprxT5aHfTlr9+wuxAt7qNQH99ARZGaQhmyzvvsWkAn6QNmqJpYHjY+O0IE9tOP7&#10;2q7TLqWqWVmrnTLz02TbvYqPYzLuna9yLm4eyCNJoBBTCHY3gze9aq7pbdtnNCJpjCh1LW/7zbb0&#10;71lTLrHTJROqhnVRhVQd8a2vGU8xGRDh+T85iDsh21NuuGxVc6HE5qC2YEt8hkz4G6xCh59D3932&#10;qayi1731HrseKGfExQ8kp+CTDHDjrhKlJNUj2YrbZ5+lpFhYY/DejjoaSbJYVoHB9QG4XYeyhDlB&#10;ujUd7VUa5GD9TqPlaIe6lra+CmekEWJSJkxUdFCmdyHZDlUdKj+aF46pcyu+NeknTUG7/3o2mhef&#10;1/vAyRb7zE/1N5MkgGErCw7xUDhQ5nZsqSzSHhnTfbJwZfQKE9Cb/Jpt0ZsEbUTqhp+SO0Mw+8tx&#10;Ls3vBYA1GgOMIiJo2TxEwW8PwEIqYvsBsQFXEJf71R5seDnkw/vl+OHwF58m25lzHoKad2/K7Jdz&#10;uICZ6m5PWadhUPG6BJnfhQsceX6S1TvMVXKpdNKarELRWaStRVrfuX4CD2C5BZAVeNB7BdgBeIUj&#10;DiUK6X4ErAvYmqtfYsYfSKtaMCcN0ed7ysFTsJrWtXUemzRbrVfUGzJJr9dbxJxfBW/0IhsOYCM9&#10;LnW54EzYq2I3fCc/yrXHLT50uCWp01BJmGS8y8LXyvMYXUpnrzr9MeKmIUD0XsO+2PjK5pWjr4mo&#10;dwWGGPpiNJ5UCqOZrdmuPr+1Sku2ZMV++gGOCl12hmrHEKtTq32vA6sMiowzi7r4PeGKI4dPRpV2&#10;NtcOfZGHHQnUWB73JZZMseMWofyO7Hi7svCXHUU75lFvS14SBS51g4ME2h9kKuwSP3WjzcoVcDq2&#10;i4p3xpUCyj5qhZA0OZfxHJdDEUA28atJya8PQZCnnULUgmiF3zVsvPzEycwq6vhi50r+dgVQTFR7&#10;BISE054dF7JmZ5IsmT+OOX2r3tpW8zvaeiDrFH9avE0eHSomfDuLD2V6fHimDXyek0egUTroeUgk&#10;I7peFDKYLON0wEOTpENvYiLJbmgyp2JA21P2L7YB3C0y3Led/HI1J6K90UKjtUhqPVyVO/ErfR7o&#10;qENLz+wgcJwg8vDBIhthu/cgLWLegDvQ0SlAQCqVDL9AZhudj4oL7ve8MYWu7jOyLuprrv4tFoQU&#10;huBofG7bSXlFheWkptwc4XFYnrPqdjcxjwIg6pUT57dwHnuwm/cYhbvmgsshx3hSEzIRok2GzoFr&#10;6llaVUdo6ZMy58G2/l7BW7BQTY8BBfn0D3jTCBuzmSLpOT8qS8RfHXX/YOvDYUIIfRIj4e26Djd2&#10;4zFihfID0YcPTaFih3/cs4hLBcrzFztxIZ1PAlyUcYZMle0WygSyED/hDehHi/nrTRRgEft28DLs&#10;WVN6I7v/sasy8Tc1iUz7omzNj8n2YSCQtqlJvv0oITN3H1XlOG8icDKqZNX/x/EaYxKv5rS0hOUs&#10;qSoS6YBb4hzJCFlajSdG1xvtjPviaC1fr2qN1jpnl9mQoKRPAClIPDP7pXrM2hEy1wZl8PJX3eOJ&#10;N1sBGj9evmY+y3pPDjQVfDgM4Gp0A7U94o65Ou1d/R4PSMIfZJevhoiG/G0IDz6XF5GEun5TZZF6&#10;4R1f/w5eiwDcyeE2xzgqaQxwxpQJhbKDWT+pyWPtrFpN+tLG1hqGlSD3KVK6Ps3YDMQiPHNbaBPw&#10;bwjRxlVmR9WRKlZf2e3nwScG4ffCPBtXYujdi5qdar6Fz6+gqdluz5wm56Sq0iAySSX3cXzM0W5w&#10;LUSyqdhYzzJS8eHKJBmcsQckCacPG9kHWTAPg50zs6ABQHjzf7ySm79AezGRf3y9pKjIUUXi2WuQ&#10;dNJuwImslhnciYnbBfXw8AhpSYyiLdU2YpS8q95NdmnpPrfzK6bvV8NHna99xc1D8FAfmGf0ubEP&#10;N94ebQ/8UqtcnSW0XWAjmHiB563Jz8HJCZ10K8H14n7WuJGEzvAhBpuUtSJzWsotxFYn4TrYefbl&#10;2wO5ch2F+UGXf6756kjA+tTvay0v8XL8cFDDTaSk11bc/xGJbfFDd0jdsuUMdVhet2SZpnjdAHoI&#10;/2GZt+kHUhKZ+oesiGQK1R346btkFVmqofngodKZosKm7z74qaS3zZwUnxJGnnGkHX1/izFzxF3o&#10;+kKPDZ5LW9aSbS51jKizgAN9jbgtWuQRnwT0B5cs0eMhhyBUwlfO0bxxYIJUkh/Phkf63ZIgblv5&#10;qoGx00L3Z8W0x3+lL58WrPM+eL6SNj+BvySHM0tVir2TKh5Ll+KnAE+e4mOeZufow5ERJSoNwuXH&#10;MWMPL16z5GAxc5fBkUFBlGAnKe/EpIPma/h2krl/T2KsCITRa+Q7O/TEIZuc1Nmog+sSsMim54MW&#10;4QRsE00EnQ4knNtonltm/JOsweUROMDgzxPKQ1hW9HmIqDmTobeNrx+gaKfFniztTGMOF7Xc2gre&#10;Tbc0eYjYQlJc0mvou8JH/ZynGZrwoKYCl25zzmIyZTD/Wy1HT6L1QSWkbK70dFB35vYAEyl89PO4&#10;9m9/yza5S7zwEYDWOnlaFrrYfXNfR3Vf09VVjKZ6WsFXavpLJegVLX12deLs9OOFr0J5mJF8ompL&#10;Ju3wC4TE8WEN4SK3C8FgWjcT0SdSeWi812dnTUTWDegg+hP4OR5mSQ/9mi1HScHudmgJ4l/7yfv2&#10;v7HmI9UKUv9h0P6JwH5UYGBg8VzQMJxZjuiHGwBmp8XNZXo+uh6nA8N3cFUGMBGvufA/12b5Ra8M&#10;9ws7B+YHBZ86D2q9OOdib2F6+nAJa+nJr3GLfzF6F2CDBso2V7x2e3RVeU3S6t6yz6PKRosw94Dz&#10;ZMo1zkjFX2OBZapSuB4/p5qk3n9Ex8W+jUKsiWWCXg39VjNjP93RqDDD0mrPbNwhtvzwI+DUeVmh&#10;MUH9MsGJl+eGOcJB6O9rwOzJb/pHM6MBmYIOSi2J9YrbHpjI1IGxzGmHyShT7V/aS7Sc5oCTf5Dw&#10;0xe360ISozTrrOzQBEHt9Uc/FMTMcJNFOXLCG+zKwJ0vVrwPtC7LHDp/yA4COcxhe8Hmn51bXuMw&#10;N8SCbIFDNksvKSmteXY+OppoD/S3dvOLcx/Drw+MN4gvtx8xq8PfxilWkMKqyrnA3ZCfZXpZ/+6n&#10;UElO2N+EqTq8uYRAduzTFPps8b5ql4xUp5csWkdzxahOv7V5vWLnbQONXU+7pVVtofipdSjSyJ2f&#10;gYAICfAbmBi0uAb98tIe2YmKs7HzvxsoE+jOt6aSX77/XRbYY8ysdkTq/bbFwY3MI+vBHA+Zibq0&#10;gob6BqCW+uCcx56H8ZxiekJN0DzBgozTN7ZCPOFgeLBV3cDkb2Q4xyUbZR4vHGhVbb+L40Gv/Lvg&#10;hf2M5Dl/9UyPdGAOAdPwuLAJJP7V7n+6IZlGn4bkySmgwbHC7HB9cOJMXnSSnpTj9SkBV4z6pI3m&#10;AcQluXNc+O0X0vdAUU7qTyyOrllbf+XkqCFSuFf9PCcf0iCu7N6+GeNpEUBP1Cuq76VxMphTgKlI&#10;naD84MQN7vSJagg1cw/Iy2q+hF8a2CZ+hiXDOPgWKPz7W6FsLQUtts01g+OLqjUCCVwqGTOQ/SaR&#10;0fXFyoY80TyM0XHDNvz1tivGKUzvQF2pmagm3MXRM0CpOR5KopXRaf/0xMzpQRi6fJt1sTO8FPfw&#10;z4T88ta8TyKhJI5trqOeOKbQ2UwbUtnIG9H/wKQfh15iuZlnfgv9cPBlkUwkFzcoJ/kFuAgLfbaL&#10;XGNyEeoseayqTFwwpyOc3TLLSF8hfGj0OKUhQbtNUqToM2GrsN8Da6xXDIeF26ywjqAusGeU3wdU&#10;CR3Y9mjiTz6xNKZM2AwQe5KEDK+wz5WtfoDi1l9UjbL3b8XBfH6ifs0XwRoftcVyARY54OMAGHBV&#10;5My5VZNX3TRo5snCB4/xfKLWiHDK8ulCm2T+kebDvL+w6ZaoVcbl7tF02QK3PsT6ab3MGtB1X/1p&#10;EQooSlHhoIR3gF7iQMCt6S9+ByCEOXU5DtNsq7HVj+/csoUU0CEgsPV3BcVUrEgDQzoOSeDgkJ6F&#10;8SL14nEiaS9xphdOy+Fye8b5/aA68GmDOOeangboN53dB63zN4KhjQK2u/Wrqw+DiYA59uSvn65m&#10;NlEt3Qtavc+CHq6fLjEE00zMfQUmRmvGe19cNZWF86BCSEFygbWGz+LPBYlurVig/XNv1O22GPWY&#10;7wCzxr+Lv3bX9EO46YahDO+p99144jgUD8TcNJy4OBkagYifBuNOGI77Rv1cbYS1GcR/EXNtbuYK&#10;9MDWSJ2ivrfhQnLX71fYc1mb5S6HRKa0keon1jDUs1O3rAYeD/AJxtTzSla1NOg+EEWgQbvpQkV1&#10;bPEzLbIyZ/+6msMjS6XaUou+17ID9dBUqZ3FNrTm4SLvzBHm5IBfF/bxLDu7pXMz6P0bcbQmTTOq&#10;gObnClCe4JeiSK9Dt5CYka6fSNDsPafsdkjCVcsxdRnzwyVld2QpHZvlLZsW1uAvACYJ3EzLUy6B&#10;+s5ny0MvW+BrIza7RZ41vkxNM+xP4ln31duuAuCHBm1Ra3HLj5K/QNPpW2pKo45+Q5O94xnXMNpm&#10;nlosI5ZM0+wrgCMPRrzdxH0Z3aYWXBHyYP5vX53weDIKxjou05s4IPzoLyIORWocfryJDSHSatSn&#10;r1qPajd9S9rIH23BHPyKQGQ0oDhTv1Hio+vxh1krHij1MPita7lTnYTbY6moY/eloRp4oCpgSiD2&#10;uNUz7F2kfSZzGc0EgPkDcH+zCc69buXaQPIu2DULe6lswPXcGNkXJpy1a7Quo78Nfj0S0KVLzkpO&#10;e5L2qVTM1CswP94466zMWehXuFnooVLDzSopP86c4E10PHUlozW6yUTPasWIr4rNzD7ngG1xqQAT&#10;KVDX3mdWivLmXcgH+G1ACvzMdIPDNczHJ/DgIBavjw/iDaQkNCXoMifzh6hgcJyYHxTyjUIXEc6/&#10;mE58dPs3kmosJhFcYbZ+O1M+ljCAIrv7LjXTuLvbuLXkcQOgjJ3jYlD7hBXIOmeUxlgrl3FXyE+k&#10;cLsehVJxIPnxG7xYa/tlFc3fOuy/5LakBQ24YxwAecz4tCMBiK2caSqsWEACo96k/n+hkw5VDdQP&#10;IBkIKQAiypHpG0eL5DreoTvSqVv/O5o/e9QtyOSuqojqML3/Lr1a4BzyR1kkx5WpTu+ZyS6yrHNC&#10;CzEiIBCNxlf56oLVGIs9U+RxMKnZheKatiQfAGElG0L9HLAkXAPG77bfukp0ThN7zJ6O3YM+BpHD&#10;YaPxDXi958Or8QkolTff0p35MngJ3MUh4+Mx1IFTbneuzON+mQ7SNz3TJ537Pdzvv/iLABO+7q+B&#10;Il8Sbe+eqkv0a38Bv7MojQdql9dAxSCx9MfM1JZFJnAgC/+5IE9e457CfrnBG+4+yzzr3bsWUPC4&#10;lvmL87W1/O0CrbFsj/HSqLz1a/pvDsgmPh9gb7bM1jHbCSm+IHme7zUea8xtyWKD7PPLTf8vtpxn&#10;sJm9sU3ts3N2aY5MosUWFbbEiy6ZzlNrqbvNkHt0iOzl1to58LdUdHD6zkxuRZcst3uP2WEbmqx2&#10;lMh/OSQ5Vsa4sP0n2+2LmSnrcnPiA4hQKZPKXEHs00zGctftrLXfiVVrun2XdU07htCWkKJ594C5&#10;oK85ITmlEus/v5h8L2S8SFDffW/Erj9T3wisKH4JB3E2q44b6zN2v4mFqV2mYZoBSVkI1m/rRdm3&#10;gilJ9Y+rHm6k67iv53S86AwKPDvaugkNNMDHyUlyJ5Q4ZCoqveuAEn9Vu4w2L/B2P878nmXovh9x&#10;WB8vT/2OOtpwCxK35M6kp3gkMQGcloE7OBroR1/fIOXkYRvVsF0lsdrdpxef43GcA8TvJf5IYtge&#10;0BRt9e+It/XrWpg+QCKenU/BRdnIsjApCqfOTXynIzKemGXjYybzNt6iliMZmCHXSsqwVGeEJll1&#10;LKPn19Mh/9GyzggXP6B5Y2aqgeA+w4qaDxmpxQqnTGd199PiBPHEcy1/C52X/2819XDVTp+CoO+J&#10;9lZmiOumT1cYBWUh31XM4u8cBPD25xaFEpnht2xszlfPsqBT7wBFi0NVMYS5wtk765saBbwMyc2W&#10;OOR5LCCJ4r65E7h78f7UaFyNTevLKYjfrglANtfcQjcCApJLfhwWtMC5aN+lrWo9K8RJ0bxWpsAt&#10;njR9SL1ASv/NTHJ5ZErSxw8wfowICFlsbtAauQS4gjv+I940TM5Hd8i0Bno+NWQrcO5+995zu8Iz&#10;0W6oKENJ2V+LvNkZxQprL9XqR0wMKbZDYi6epTjrlHkwh8jk8CKpYiDMmEYsKKRLzhRepHp75ZX4&#10;1SoPSiLe+BQTgQa+UGTneiv7HPO7gwkOClKak7iq38T7jfsDBiI02Tjj38g+1DDUdzmRG7n6T00Q&#10;5ji/RypNHk+ltXAkJTmDlSOkFTmLgQje6v9OSJKygI9DlXht/r9SME3OodtI7MvmR5fDk6jKQxF/&#10;DinKuhUk5SpZoYy4sJlsKXJzMPD5B4P0jljxLQdAlXQ9VoZeOBhD1zQvYDVFrc0I2PFF4bwvc68Z&#10;/+BS9c3iMFBlDCNgqp/iMEcPeREMOaTZd0PxCtS1Gb/aYUadT5219+4QQQJOeKukH4X0Qo3ae4O/&#10;jprAzpyz220ttJYfuzih/q1vQe4Ej5JfqbX8GyJBwrFW2WU07HgBvlyeLXBB5ox6GT7InmsnG3DW&#10;Bf59hw6txleR7h34HY3vwy3Ivol3luBmPDoBc9/TdvtiX3TdI+DBzIIj3ok1tDZvqUbT3tl5rGBW&#10;l/zwi2vMl2X+kO7A/fTrlu3V09gbOKv9Af3o+H4nu/SjXLCkrD8sIJ9ZDi6rPp5tIcXM4z6a/xqI&#10;adldLJMJ58965mI4pKotT6oqmzb2oaRYAdhr6FJdzEoPTfenvyQLkB9+UYDh4oHwJFtIFrHyqMGL&#10;P9EylS/jh8hIW7NtfUPnUa/ZRd5OkQTzWe6z+WeXWrDcllh1zd5TPg/RqGpwDFJne09ON7wInVMl&#10;XI9N7mfg2ATevpmwCGPXj2lzzW5siL/Ce4hoH47QXzdaPbmzUm/XlmksUr4Eedxy0YXltCvUswp4&#10;wDwgQaNZa+PEHkTNr5GlcW1AHpcT0NxOPeKdAQHj97UCZ+Znz5fzIr2xxrZJkl9UflIBlesqPep3&#10;1gfizj2wJib2gDXoCNhlnOhd6nxeVT0vxLZwatODFFtq4eID48YlKVWWBWHV5uOXVPhi5pFWy/ON&#10;xlzX7d/RP8CdM9cWvmdpzMfbrmJa9MdbsKmEzblBuMwsJ9Bc/6+599WZT/Hyr7h/hJ3pyVLsnJi/&#10;miabzV92Cr4z2sarRcAeHB392X3Fe7k1Pjuu/tWY5UnafSge+5NF/vXbGOrKCqis7VJJRxtdS08P&#10;spux1TR9HVk13oCtYrSyaohawwmumbHM9FNAgld+QvQgOjSPcxll0eIkP5yozIqdcZEYXjxAu50S&#10;fb9r+3fnn5rH2/e+h0n0u9DP0B0Lc/bLVS0R1dJxH7Pd/5zgo8GwbFe7HDOpWC4Wrc9matWPb1R6&#10;5Qtfi/oafApdmRtvfiq1sLTaQx8ADL3KwB2GU4JX9elqnna7RraXG1mE3cnhuLVOIohCMd3skNMi&#10;+9lSZ1diuRSXyRw0G/7M7ZJQaQjzCjOwtD3yQBnigtHNb0A/+W6F9OoWGlCicplKZlnClRZn9h7c&#10;orNvaXISc9pV672jUO1rPwUKQE1/TarPc52Xt1cPkBj3vkwgThtJnLKKjuSIk3gw9lRN7TDavAWV&#10;xOmzmlcWgQHUMNcYZ24nWzeZpHej+FW1LY9ZMxPnshUYGwAiSCUqHP+wUnRiuUrcz+/jzgI4l0/s&#10;ech8V6lfd98yNvrt20VRdKSzGXFKdLTyAktVA+4CVIteceivwir70kK5r1McJFWN3Za6nYWxzxfO&#10;+V90i/cRUrC8c1og/iv7SGMRlj568ckSKaFGZY0Y/aNPm+MTY8H4Tp2LrdNHxD/mziJQZY19ywpA&#10;ZWoYy3LOeB7ePkkkQ00d3LW2wk5rVvTF9aUyh3cif4/bNzWntgTige9/nqyXfmS5IrsnjZv2A3Aj&#10;sruy6AfoZvf9RDmoxQ+WdrOnKXdxf60UzExA7kz/pL+AK3ClFlCrcxKYvx8wPOg/VAowVWTXR4a7&#10;PNl/N9Mn7AdsbT4+/Wx4QkxylneH5nDOgMa/mbtKHwzOnNNrR6bg6c/RTHbQaSlbZiAsOY4dWSHV&#10;4ruW3KY2YR8/NKK80FFiRdqeV8vFYjbIroH4MYOt6Bpl13CX80sA+WMCuKLxArLc5UEB4A7KWXev&#10;xIjSIMVA99F44dH1nuG5k3AM4LroR9NqLYPZqMOhz50OfM8TNN53v/7jLsWM1BABpAkdt/Ce0IWP&#10;VPjV74YmiNVVIHyvNm9AymQs0A9Qlhs69W+nbOj7ms52vhaY9tslHe+oFjzUjrWuYBT5+6qWFRou&#10;2ZvzmpNwqESCRf5jt/Q9lAvqN5MeEkXmv0W9hn7myqIJrphnzg/5jKdxTIcBaZnRlkl71Qah5NHi&#10;G3hd7vhWISr/mEYyllWx4QJOXGBOHodXouJms6bxtS26Sz2vVesviNEBsCWTkSzZbcY1HJdUZzM3&#10;LRE0Pw90+/G68XP0Kw9G2cf5q8bs+pogo1cDbGyugHcVI0R1b69WjNvI/mYnJ9qPo1vw83LXm1j3&#10;bSZupzy5PCj3rGOQnV4/JrAayvxJZ3mq7Td7pb2rqFmFepNI6Q/iXNmwmhA347VR4ObfMVrmPe7H&#10;qAGFtSgNMsHLVqJpJWMHGbw5f6aD5XRpbEstSf/mVSnjPSkAfGiiJuy2/mf7XvXpvpNrNa/6u9P+&#10;MdWxuVMJBF3y7nRZ0LWT18GPHWIrcpPPTlXyhUrDVJQq/vhrcTYtMElDtJawc8l2a7hjqLUrE+oL&#10;xn1iLFV06aeALnro1JGjvsbc++rKiEeCKx8A41w5eTFsweijjqRri1rowG9H1jNfdj3zTfxskgFT&#10;9scI7fxrBlY3tQYHRt2AXIcCudoHIf6u/90h4ijZe+//dP+raxTNr+nezRJXMlpCfs75xEWEchii&#10;X3cKUUhNPmpsXnq9Oo1apEX/2TFoN6rVo3CualiX/tQmHhVlrAyofjZ9ArZnWrUoGprP1q3iZcTQ&#10;psA/SDn7TdllnQtK5eEwdojsFyZ0RgVKPfqYyvysh5ynld/tnydF2s3ZDjLt1e3rmrHzvenI/Bp8&#10;+Ed7aoF2ekIeovJvRB1Abo8heuOnWXtGVLX62Fslh+Ueacf52qdoxsOJ74bus2LsbKKydfv/lUNV&#10;e9bhC9EdIvcJQ0yX6sqtETCOb6BA1Ot6t1++x3nYjr85OLkatbYHreLDYNTCmVeWSKb3OtWS9BHJ&#10;2S12+8upIF6bH9masbG++JhB0h5L/b+ttVrLQzE11a3pMrE5tHZ5c9reUZOH7z3mRTKhHNeumYA/&#10;5lB9NH4/V5ZOzin7ijTQbJV97VVGFmIfVQoI0303/t1XrLNkfUufbLzdF5a4r2b7FDX1nvg7PP4p&#10;wuTA7Wt+kPupsxKNZLB74cyQWQ3Otxl0TVdyQloND7zdAKy4WNJq0NwS1R++UIyHmCEmtjxLop3M&#10;tw9RzVFABiuDnNuskExe1XmF/lxha/vTRTrt2FoACUCe6MMO862LYguQs5HZx4DKLZ77kcib+43p&#10;l4prtcMWjUJ2ptmE7Gheh56skdbWNCVNqSDfumBfjIQJOnQ2mk7ryFh+uRNFe+1EjKbMXhrQcsKD&#10;4ggsz+dBR7ebf8GzLf+FVTq2zUZjH9N/1G27LmFAPf689QnbTM0lKc2ZwDpbB/x0ucIXyXdNQGJL&#10;Eg3aYRouZJiWZOUPSTZ6uYTpJKVSeMF8DVehkXxns/XP0HnryCF/VRcyOmhKxGG5kZ/99PesHsfT&#10;w1mzhPZzHzP3z/lISAA5FYCgHWYHwJ9Fqb+xpRwp4UF7TqiXvcmwfuXkVmZWO6ykPrZflZ8kH/Vp&#10;k5kgyOdMsH9m6gFD1tQVdrY4BtkXAcsRyd3gtr8rw2U5av9iLlu+3X0LI+s7MjD7nKLv4cau2s0q&#10;V4GH+EXsvniK4yGcDV+hPJ50L5N4WjwmQ3a0ARhPU6I3C3QFgmVzNmQP9FtxgpJrnYUUIPwJ9S/r&#10;TDYjUHFsX3vgqc8syJtd6zmdYOZHpNDN3BLW/R+7q8KK/xuxOkzoUBeYOF2AXrqLXn/2wVr4EEfG&#10;EfDHYoPBf6Wa0xxvzXRq9pe4x2+0gIxkH3cSFEEGyMLf+9SZxBo1X5CxX4A3jv07U6RLL2msP0UP&#10;eB2slQWdXV1dEXnHrRySq/6F0kNTeYxEX33WhTQeTjUWQPjGaye6agc93ohm12uZQXF6tGu2M+Pl&#10;ctJgAiJlSJ/jfdP2ff14RiGgYiIuRbNucSXalb/dYVIwsHNCxdosi/0X+9qqfZJFnhFHibUUNDwh&#10;pXg5lPn/M0SXueLMpdrAfHEvhogejSRaDRfiahZAsOlfqWmsX/8gmu/6gguxHJsNty6b9ZqE5qqO&#10;epvHl02ffxVtgiJ/yDzKXwwHHAB2ZR83lbZJqQsfK9OS0lICR5nYfzY8SICFhj3VvxwvenwYJCZc&#10;+kj6e1Cdc12k5qud4KO1nz87caOirKxkfAaHxlOrALn7O3f1TbLXtk20dkrsNv2EL5Uj+UU8IK7r&#10;o0ogD6bRgXOkU2sIu9/aaSD7zUR2bojpPERKDFKV0YiLtkYlLK2R0lZG7jLZ4CXk8yjcgrvfXKXL&#10;JGgXsN9Mv/eddfJwdO7gtK0m/eRy6FjkHHK394ZMVDr4wPNma29tOTYi+acBfeZd9OSnpfJe7SFE&#10;Y9dI626kbC2Mj2Tw0B8PcZs2uafQ/Ay6dwgNQEfZzUbDaTpkAJSN7FNb8bPTx0iuX22ljNqQHabr&#10;CaEu8pDHnZKWqoqZVG9A/FDvPG3nuZSMH2+Xa1K94jRv4wCOrXSW9MyazjDSc19OUM6/UZ3mXTmt&#10;T8jrHwk3b98YkaJG43Mk5yw/WIdDPa/6bD5K+i2dpnhOWoA6t/Cql3ycUPOMIGY4ydp72MdUzx5H&#10;znV7MU0RyIztixcuzcI7SC55sLZE3tXbcgaDbHbSOmI0SpdhBPqpEz9FVvYSLwPB0ImEJnb4/t2o&#10;Se1Q3zYQIlONfA1JcSMIrpZJWmPExxr+ZTNu5r/kcn2riL3sPErQ4uEn8F9r3gL5anIoSwsgOHEn&#10;4TAxi20PnNuf6obwUN/OjLfli9oZW9ugJhJhbGzil+qjtXwum9SKYu10yaDv+q5lLm+h3TMIAdsO&#10;2DFy7dcch0z+YHqrLOsy7gxE2JrGK5XSop/SLbH44T4w8HPtBgmth9vjgexw01saJxjALv5LxJuS&#10;iAmMu2PmRRZoqvQVqxSbx8UXeljxF1fto5Gvy0sbZx1pCTrZPeLQJLY8aDZsC0yjTJEp6kSK3exs&#10;tpSln9D52bzMpN8XwsVwUmqPADS/jpk6t0xLgwTGpf8wym0cuIRYR8J786yhGUJgW+f+l43S8esf&#10;HHDcDg/5R0ndjAWE1ldy4B2BUUKCTvTq+WsSxJYhrcLP0WVFHO1yfWM4zkekB6oAw338tCwLcKOw&#10;+pF+09qHWvR/ZaW92VtNJZ5wWNbGcRcF+MWjHndfdl686Ko4Y/4voNA3zsfoG4OpARlPPpEZQnMk&#10;eFC0CBX+1O2auNYn2jjD/1YA0MfGRgPkAspX2IKoQFSjWuLaKVbdF9fiJ71u1YtPHHcKx0YGM2TG&#10;+OMsEqeCVBfqveLnaoXzEJsXhAs7EbJa9K13i08vyJhnqolqGWdhcZoAgsHxFIPZ4K0bTBELHn4s&#10;RWgCtCEyL1769keKN82Miz3tgU6dfh9fgY5i+V31hiHaqRWZSLdv3oSV2L//uj3An4fxVuuz5MTN&#10;rTqTXA538MwDUaZkjoiL1dAWEJcyHpGSa0VPctkDLXd9J2lhvVH+nuVm0sSM2ab/GibjBz/KMbxV&#10;DDgCgqFOD4prZF5hiJ3d34gqzff7R7IvIswsbeijJtsCJ36CAx/qgWNZnipIad426I70DQ6qvWxp&#10;9oonlkhMZ24ikI16PN+PK4b+hSyF9UuH7CBz+RyWScRiKZL7VcPd1X4lb8x/dCDvaVbd+gYcSQt0&#10;zGr1ylB9QgsfM9Lw4oW5aE9881jnLB/3qD5EVR3+UXkMCRGKcrkJFB0y3ncMWZNFrav+1bpsubd3&#10;Mep1CzkinQYETvPJtEMWdmdsP3SJTkaSN9bm+QMYVIfgk0NlRPwyVwEvzJe/xsprjZ4BcB4qotff&#10;a7WTHzIm2dsionP42BapzCxPNtyrtin9rn4VQN/cD7FPKpuan6zkDh96uTEoaCETGkHxpTLM3zrx&#10;wsIlTFrY4GBVkWQDl+WKmqJBm4j8IJAsulmo8GP+HXgSPJNyKE63TPWhhiWO8D1vTQN7FX/jlxxL&#10;rEahrAMhgRAbHEGoxGTm57xpY9Dv5Mw74uMcP+VC5pl7XeT9tN+5zt9t43/s7IwsoE9mks2vXUcb&#10;0XFdm7zTdf/bOpe6HRFXmrZ/2LjSmvozoYr0YGmg5ZF1FUC4HoKaMgW8OAg0c/IXGJJF5lhuvqcu&#10;tVB4O5vUgZnIHO4Dmi5ZiHxED1SplXKsk14EzP763TtJjhsGC/JPCa9E/uNkmdzAF3q+qFxeMvJU&#10;CpbfkVcwGPUfik/DCB4gqOzyOJ3qQq3QkubUjZMUzcZySEv36qkDdysT3M1nTQm3HiTV3OwTdMnD&#10;cIDi+Bwd6ZAaQt+MqEx0syklhGlL/cHmlGb86g1MYzHXcOPIo/vsuN7o98pbderL+hULwEjbyYPQ&#10;2lUR87ivLrK8jjik9YprtDYQHwAEVQlOrrCbUJs/DJP9dIj1Ck/0J+wwYzUo7KNEYtwL78T323Rb&#10;TA9dsplmYtiv0jrj/T2nn3YNKLSMHIIYuzzrfLyZNYE6IVkUUHr/JkISuPgBwHH9zm6k5bBWJJGe&#10;HdZM6/XZW/TdmnWZxJLN6hpRliXMr3VjRCC9t0tLZcnAuqor+3sTot9Tj8rNHvL2mYbH+OkgL15N&#10;6SrWIjY6t4W2aL2n3fcui6fS7GhhLXhgED6pET/0xb39SItLH2TLosKoYbv+kqq7C2PclT76EqRU&#10;r2Vqua8+MdYBHc1G/zGdal3KBdXh8dWOiKNH7tueM744UIYhQrwCX2dFvTp6obfMzlaQ+E2nXQSd&#10;IF0o1yMz4+dkMxspzimqajP77L2/fgIgYHqWh4nxe/mxP1PFEOuh3Wt61jAP9WZjR+suE3r2RdRi&#10;671wM+eCq/8mY9ebcoC3DdBtn23cZzOTY9WkPXigjqOhrGAQapDByaLPt/D8DO/eURbNvM9yM9RR&#10;IP3YGnMWF/LRzdGK8wNq6/i0nwawwJfowLTiMlWoZoMjWFJ0g4wMYAR4CCafWn+x7B/zzv4E4MAC&#10;+eyPneOh1XXbyy/+2JrjOgklvn4OZDGcOdO/NU7Qil++91rSHH7Z0H+g0Ib5Bae7QpeSQejk4kjh&#10;Qhk69NSXhPBnb5t2hSswOy09S6yLUgIeXd2uCrtpLO3H1e6OiZHV9h83BW4PNMFkf6woxq/PW5Bz&#10;sZnR6qMyIn1wjfZPKDlFNbu5ZoEFPNusq9RgO6l5h+BKTqDhFruNzFWgencz9/4i3jC5Y9j42xcL&#10;izdByZaaSzMukRuGjrmUZmtMdnXTrN8GjsZN7P5Y2oYgy7SeLpHEJn4IK5N6ESP1NgsTaBPRHUHP&#10;vcK2ltIH3frbhL087525/4/4KH5Kxgto5Uu0bv/lus3pl0+xj2o6Xg85Pc6u9idvsI7FA9GoIBB1&#10;XYWGpmu/iOt+nLa0nPVhUBgJvgXsZE1OFruFkwvR2na1kWhAneeT+K2080FrM96jYW//F1Ip7Ypz&#10;BZuQCTnT+1x/Ra0DT45taZ5E86/RQ6rMD+1g0GftH//dxcnDqvBAhMoIXNODDks33yihB06D91Ap&#10;NrNarUlP4ptt52uJKE+lmdx3iXsE9yKlOU+iHW2Ibv2m6+KN2g8mzZePBhiYnayU86Ar6/hLIs6r&#10;LFkfv0swgFvirfvM1kBeJG7+y+DANb32Qw+esI33NjYBJXyawuwznJnYB8fn7HdxW/Pzd9Hhb/Hr&#10;2o9Iz/6r3GUfx9nDWrg8wS4MBp0cQT9BhiTngASO7Qa+iYm072dnlql0qKIBPf0+nxj8tb1ZyWzt&#10;9xHIQzg2zwG81JVT7bNIajrjcxYNILhL16uww2iug1HnR2Ja6cL120yX0V0bIcdqN2X32xT/kP3T&#10;1iqBiTw5SUa0g80QOfxrcwZuJ6sXeSA9M1eFLv2DaAGh+xeH9zXeRGHJFkkTFxa/qo7tHD9t33ak&#10;MsoOGrQ3ddOSOg8LhmFFguOPLyL3KWxEJ4Kq15UYh6O+JF7sIkulFWd31B2H+t4EUB30CRcfOeHh&#10;5uYnpOcACCaCPSRoat4raYy0ud1G8gP6gz0Jdwd46cT+tkN0SLYMJyXzLj5avSpkrmapsfl4mCfc&#10;XGpYOjEvmYijkGY4ZlWGzNf1KWlFFuayi7o6yzZHQYptmtIks/lgBVQjyxB7MfmRdwfJZHxEalAr&#10;WUWXTK8wgZ1Rk1kgVurg2Ac8Ho1pfojRWI17YlZ6IV1H0Jhzm2NIJ/sMe7kffDqC72EhI2PKpybk&#10;anWedSzoiMBdm5OtcbwsPmHIiDj0jf6blogG0aROUoRAB9dZ1wuilrWRvVcPLpiBdtFJIGo8+9xE&#10;H23BtpiQb/2dsS1/2+Loj/+sWsBlC5WC7psMhlrXSDP4ChZqtVg9lgyJJvlNW5Tqzn2wMJctPRsf&#10;bTDI3PqWDK3skQSxXS1oKl77SWtcZdk7iMWb4P+IbObsHVTZ8nsgKkHq59waD9Ky/w4aZ71L0uzX&#10;0bdL3Lx7WBcKfd45nKDr8fY3WtuIpEioJDKn2spq3WIRqGmKXP9EtarpM/B8zmaTuB+rVBRX+vza&#10;n873sDPqhdVXrk1bFPXzPCg1HFd3UMshkyAHrFZ/hoMCr//0xkF5Xy5skR6bYyPX7uVLayJS7Mdb&#10;/krIZ2vCwAd+eibzkY6K718QBwOAy9laDa12PluJdYsW4sFotaVvQ+PnbCeeeDnZx89edqs9SzQ3&#10;yMPwrK3fLfrT4UFrdW/FoFcUky7r3h2SawQYCXY2/Ll2W5R59x/9H/nq1rubvjHb6ywuaZK7mjoG&#10;hn99tk3o+Vxp6nMdgjd/uMlskdZoTH2Knh3EPnOuejpzPYr/dY+kj2Uik4T3PCnQnO49LJinaOW/&#10;HzZXFhTT4sfsk0sclsM+JZvDKPujqQ0bTn3kwREn8p7DySOqKpKCr9yxtdii64G3WPQTZjii7caH&#10;s3wKPl22qwm7uJhFf3pK426mvvNB/829OWNFFujTRRykn+ubILpf8kGWO4SX7d3Gxbsfx5aG6qMI&#10;AA3DltgRrkUR0WSK+SwPKc18rVT/GtWTe7aACHQBB2rrwobvRcSrSCVtUWaRbs9tKGngtDa9WpaV&#10;tTSvr5xmtAuN3bfGhFQ/FhgUk/bpek4FoC52jWx8WROfGgpcRtsjMSvsBM2k13or7D9umExU3teT&#10;9/hajQfvw+LUHleyxSU7W+n+d53XGPekVbDBzPlBMeDAGEdf2TnLtm5O8QNwDJPZAlzLytPwDUuC&#10;x30yG4+qqHiFM1Zut5SblwxyWCfe+axA/pr6SVuQCHbI4g2jbOxF7bk3HRLDH2LZOhCIeiWO9jP1&#10;wfRtmO1Oiv6cRZOPvP7+38uoUueW4vg4JufV8V5NF/Qr1qzs6n/XWgq3Gfewzuy+uoNSHA1pu38w&#10;43CNVS4FwVkBwV/Afoko4Tqc2j+aJbwNa6IuJSp8UlNwfvUu2GqShLtFwz3+18BNztaphrXkG7vP&#10;VSR3hdxAi2gDoCieVFfqJZjssuRRXUc04BJxD60DHowf5855v9A5U5IbCUz4TtlzJ3C//1aYkBMJ&#10;ah3BfvodzOYq2D2sdQe67reu4x7Py99YOQ8pFfIRhxg6WdBejXIPpm6ahfAo8BEXMZmcrjPoEFkG&#10;tRW8kbYagvtySXsrMmtb42j8G+VDTa1K+HjHxr1Fl464X2l2uZ5GNwSW/AFU/lUNfNX/rmGx/2ie&#10;7QoaPLQqhx8XXnTMayWqjQEb+aNbuM7JPWiWyUfNgxI++VxR9/Ka8L+H4PdhZsqfdtYyIf6QSPMR&#10;OFZ/dETq4BO61G5xGuFzkS9Y3uvdsevuC861YW90cqPKaJL93tapY0K4SSy/Bnufxb8Ux18X0r4X&#10;9VxRI1xGSVk4FIOmAEXxVsbTu/enG/SQPchzdBuzG6r4Do/FT+WHGCTbfW7RMQgVcp/7HcEqMXja&#10;vuF/aMnDtiMvm1OIrXK7+B1HZDcaso4njiY4RA6gxfe46L3YBXN3D58efobW1wl50YRBgj1h372p&#10;+SzatA+PkzYtwGwK5ePBPzley/7bLg3OlPYL8rqe37rYP1+bPknOhwcHsv/7Nzq98NJCzt/LS+x6&#10;chmkY2KuVgUrzn+af3Y/TRCpkeqYKOe/uXX124rpDX0L1+Ck9j/9MjGRGOfHpaZ8iIYyXUeXLeqy&#10;o5vriR50UUt0TFurnPR1eupoI/lgG7nfkhNbq+tQaX2G9C9WoQn4z5kEwOm4+GSWsnGznUrhD3eC&#10;nNEzxJnzniK0SwX7Guq/lXPSqibYqHNroHBb/dQNL5r/Y5Gvw4uq/5YsioFqeZ11EEymmlnOko8W&#10;2rzvkvUnnAq+xWz95w+20lER8P8538Od6lEqtHa/PLyAK7RGRdERdH61cbMlmVeWpBrmYo+qnSKr&#10;XcvAGzSaapNtvVhZGMzT9mBaz1vrqIV0PDu/V8k8DUlUntwrOCmIKN5zY8xh7bRD/N4n4b5RZAl/&#10;jqZO/Oce4H3afNR/cbtQo7fbu5Rm40Lmn8Oyvch5qU4IBD4Fof4jbn7UObNiDMxi1nbPYrZz5oOf&#10;vURcXK4P4Fw3Agmd//0+igoMLdviUwoT3M/pHabqTY7IU57cOS+8U2ySxYNyc9vjjWlS/K1H3zTd&#10;f4XYo5DLqS2UGgDdIlCm9XLF5yb+bwjLs6vB0TCLB+iMQSpcZXFZSB/fMXcH/+RDwhZuPwCEQRBN&#10;al4SfzCTpZ058vkpwfeKVuX3lOw3PwJR9+HCJvzgTunrrNhO4evNTVs99QRBG25iWZk0ca37EMRg&#10;5GeFGHtGh+uzZpfSzkUwvnXZv4eeWhG1IXibIo/pGXoUiVc+ukSRUZQOPTl+vwCQnKyGAlHBfUTf&#10;BkGRYq1FOkWZ92jp2DR8G8fpRsZwAMwim4orBsSP4Lt9VoO3jH+lPX3HoHmL3mf+SLUedL619dsn&#10;4MzudCtz3/763w19qp8go9ZHGgIn71xzJpo3gahanHpJ+WeU76Sf3tt6BQKSpVQIntO/3fOlYdLS&#10;Yu+IF44uOAsPeeM+jcAzITzFuIWc9L3mvfB/m+oD2keMe9qBm1pixzQKMPtQTUghpJ59BreYUqX3&#10;mZrj1OHWKs52CLGmoMfDRZGq8sPJxo0NqCqvEDO7k5V1HmY/qbFJtf7hs8YT2wqdZ+9ddNvP6Jr/&#10;vqe+xJt6dBrd89jzICe86NXpyfiW62PD68vIGasfHftAqI6qnN/FY4We7ELyUSEQiY1IuDKAX/tF&#10;X9AgP3ti9pe342aj9PT3fs8/v7994YNqM6TXiGhO3vg95Ukm+jsvECDn5NO6VP8kLKYfwh8mzUze&#10;C98+20upNoSyZSWVUXauLgZkqNXnOGMNFgs6AYg/NcrMazqaw2wLJqUfRym+Xm6yPip0xyEsn2wG&#10;DRcvf+0gZTkr0X7np2b+7UMm590WNe+Jm4RwgNiPVgQ0IAqmem26JqawbGfoiBJ4uQa++YmmXpci&#10;/X4/Gb6cKsHEbJXX5etzeyBR2pK3AtNWv0ilxn78D3K6gSa3R03iI+9tYhtFs6Coeso42ZyOi5U7&#10;D9lOwu9ybX63G9nUKp1Xm2ZqMyiLfdkOP9hNofrKDONN7zjWX1GDbQfeWt7V7Zdgk/uviF9nyGGC&#10;f/7/DnSEYrOwaGGnXw/7mfM6/qiJBTC+10yz/DOjkH1FBIzJ4duP/1nTOkn8jmq2JlG3ePd+ouGV&#10;O2fPspL0ruoeU+ufLIz7tXVrUfr6aHvYN6Rb68d64J/3uXbFftdETIlWusvhBJyRg4HMYx2cxSB3&#10;Q3f68QMGzTfYIsjceY8ZPjkp8rg3+heiiqZJTExg0rE0oDTdebf4qnJki+WzkPmq50jg9XC3OlYI&#10;34Fcxv3Fl83NVAnLDq+/WzvTRfsEg+llVrYjPl4eASz/zkXziZ9WupJOgdgZb/Q263qqFW7PG+l6&#10;mYMKs6sEv4y+Puz39VCkgpUdnGiXxrO8AoJ9ZYD1wb8ihv5RD9Bluo65oreUBknEQQzPVid6N98z&#10;58sAZ2vqlbJOs/1m4AeujbT3Hr6eTWt/CoXeBkqBV9e7O3zqlJiEFR1lIfovo+S44ZE92uRKW0n7&#10;LXU6HuvkJcsnwvVLGZ4RDbu9RI3UsV42aT3aROu/1XytfVbZJ7Rd03P5RBCfuNrOq19EQw61AJWS&#10;j2Lhd2sO5vw7pNwB890y+K9YoqYi/Ejp0+BWKeeu9i6i0yJOB9m1J4tmLMRcK9SXPGvM2VUhicjR&#10;Hw1a7r4t3TUNSxNn7BGfv1a/jI7y+damm2HNPDLs5peYkJiH9xr0TGDmeWb9p4lLGYI8+jqCyMtf&#10;3AUTBmFsesBYxdPl58ZXwcTnB+ph1nrMKMfklpH/6eksgOIImkCNuybB4XALTnB3d3cJ7u5yQHB3&#10;DRII7u4ePLgFd3c79ODd/7//vd2qra3dmprZnt2e2enurxWPDtca+CgVicizzCBRfdW7lIFFJYoL&#10;6cLCQ72WiWMedl2qGdPtKSoLF7SBhAWv36wh9sqYy/lNAuvpzdkJx4MLsqOV7QxfyRfQ1TnI50jD&#10;LzjGbcUIMrWxgFLgNwOti6/3L6XjERlNbTuJ9ei/bya1mvq91probvONWeQei0ZnYf65h7UqSCKG&#10;O3OKpaSx5Xma9uGA0+mQT1RsiGDlo+DFzuby4QIWCXwqqHbvpF6P3vUvc368kxzuWwFRdsVCb7j8&#10;lrZ/7mxrl/a0xOK3QmpBk+QCGv39UbfRKuC15rV6/30PnFwy1pQSsRQpE4ZvWwmfwJBFgzaJ8c3Q&#10;x8FZ8V+lw87T6EGy26ep7C65PC4qQTwJzYNi6oLGbWHtufsHeNcXezkPCyHlP6V+U4IQtVAmuYRt&#10;syMGvWrougHG2DSKT0sgipuiNRjgO+R6j2tkFfKBgwgoW9lPGyGZ1+teSdWc/PKy4+AZq+UsHe8c&#10;hJFjhMvACdcUs8dIQWFo4FyU65GIg2KdKDjYgYrAX5Jiw0AjlemzXZbyt6+xAhu/0APL61B2J7tl&#10;nPJAVmUBEfY9ZCbXCj2AcioEvfpiJSm75TLUQ2L19nJeSAdhdWASzJNxGfKvv4E37tOWAC4EQoy3&#10;UdrtEbwvQPEPA9peVq8st6XrCd1UW5Hlx3mxiyTECLRqoNaIG9AMZVrWAyq8utbafNdXqkQNVeYX&#10;bU68X+gvP9c6RvOn2WIR6FU5iAx0KXGoIthfSmybs7dqLjfzAsBOQkDNzpq96oxAdmPrVQg8546V&#10;rZ5qPeH9ZRtTvgQcQ0voBYSg7WIgxgN2a5aOIq8wionFOJKWLrgBz3+3DRubivOwZH5ZcU22q9Hp&#10;KYOInfjsj6PMS+9k5XUO791K3zauGBzD/vWJF9BjJ6GUp0rvwwMJrDNKcwQDXjb1QpzVM26F4AXG&#10;rJ+JjJ0nw5abMjbMJ2Z+wTUwIkRv9I0mTq5pTkyQQ4wAkMGfhKPbH9huiJpTk93yHavanh8frdGz&#10;zvKba2LMpTV48jVUy8zKrsRr/naZoAZ8X3qjHdiBK88Th4lDFccsdXyBTpZGDxzDJ7VO6CvtvgcQ&#10;QWF6ljKLR1n0YjraHBBAimEhrSlO/MDoW8oBNPSKQ1QrLFcr5QzsPPNLNbmOtPYluGOgimaWUc9O&#10;xAqIVwEhOwt9aoAutX2Wr3Bsl8aoQZZaFo7eCVl9S8ReNm9rON6c3KiUU7kUmw/gE5oB/FD2ky8T&#10;3I/f5ItFg6llujBprSbn74p1x9h8b7Zcv9wBtPVOqHZOCs4leUaYnF77hJgOU8BVTW1lXUFndTfy&#10;H2fFOrQZelHh5vSf5A2/eo6EWmQ0yzvHJfk/NVlFcmEReccpCzTvjz2t9X4Az6G1hCN3mbv8alkA&#10;bpGVRxhxmE1Hz03FWif0YN0zx02WJmEYKy+4QsqG/CP0iP0ht9VVr2cVk+5bMVWwS11cwOhDiI04&#10;YAw6u6WvEbyISUfJFwzcZxn4V3r1NghBgHM3XF9ZpG8pX30k5Bu9lmKWzPf2IW4/A8EJdsLg5VeQ&#10;n5p/xRrEpeivoJpf2AN52QO10pHxyZwj13fhACDc1AG2yUH2djJcIXyqZ3d+21y8qi+Rie0ZXcug&#10;oSCe696GYDJaXnYLJccKJ1SnEqxdutn11McTEcEreGvrY/v9/n1LufTjvnb+42gVfCL8lvd6q/zh&#10;7PwxDXTqvSPf/yVZ5AHp3w0DDMw/Q+58kUwvfwP/kQbHuMNhQFhf/DIe5tQ4jv6eaVtewxN7psMo&#10;m4DvxjOZnvJtVpYXTlv5WmCNCU5HOnwIDyXsO/yFrmInpetIOFaTJmU/mTUY84Mqf/kdr+f9naXk&#10;ajThxu8yjkNQquRC6EIO8Z68TJW79FpaIzPGffCy1QMIV6LrqIA5/Mnd4NV7Urc2SZmLKDL+wvr9&#10;pWRSVONzjEf77ZSK9gmq6yLbAkid53JlwoCFn0IeGy6XKNszklJFWoOM/mNfn3gDGCJwO7/1AUv0&#10;qQT8KAw2ecFbfgesgSCnOcA0gic/H+KTkiKp/SdGoGVO1ZFkJsimnNKvpBvk0G18bR8volFjU2Av&#10;iG3er4ZQRlKx0a/iKEbax+Kf+ZRwuyLV2YpEUql0fGXX+9iv8terQY2BO/1JOb9l0F1mhdlWfbEF&#10;1p8Vfj5P6WNa+eFumzSQpSa39/nk6mN31djk6mP66iPK7ONo+uPrR47qmi/NCCQ00GbtxtQzaN58&#10;tesYBHyU3v5ODF1uEkSBRK6v4eFXiefqPJwcCGuJMk7dRxPP63z0hZm/NmE05dYC1Z/DHNA/0Jhz&#10;T1oM/hcNn6DEUXDGVZJbizDTRFSC3uAQu0bnZT/0oVLCBPwQq14D/sqsHgTbfSQovW2XfpxtX0Wt&#10;Asn3f2KGj+pC3MuU8rm8lgrrlBTn8ypKuhcZAnpbwNj/TrB5yKwpQVOJLuF5zEH1psI49esumPgO&#10;WaKncpkf4kdzpDcJ6kF9bNXPgtirg4j14cnK1HqR0mqlAcb1goRPdq+kyj8AtPNNYIJfEyrzl0TE&#10;rQfc20kt5gr6de0mXHyUOOXNwrdO77JE81vyA8wOAf4QLpLD4Ln5at8dyYco0aspEI55AbssXXgy&#10;a3+bI2G5RqhbFAAgKp0iZjkRZRzKg+begnJF/tgEL6wMXI3AE+dVHxdxfjLvWkFJAVRVS7y/3+Fn&#10;e+5cldg8DngqoBXWZIP6P7I3P8AfPE/bq1tbvSwm4Md5zMCPWsT53ufXk49PNq/vVx+H27C5Id2P&#10;enyj8kID45yb2OURRLLjHqX9EIQq6SxXVfrcKR4oMAqMzZNDqfLDLnkelKIHP8j5jpPJhfMbdj2I&#10;hmEKSc+QlTOpUXJ9BS+Ezs7xiiY3bX/3grJISIpPHmby2fjWEQJUIi1T5mdvhaTXK3IjX54lLads&#10;oQUW7X0/+QxJBZXbO8PSmw8Y5cZpqwVP3m+zsAZez9sB35e30kcQ8uUgy16X8y3R0yirvn8hw51+&#10;iUNALlj5CLwAaVS+dFC6MEVKPx47ziRls53CVUi1fOQS3XHAp3GNH8QsAUKv8X6rLsuii0mtWgeK&#10;QsYtZMeOVTQNj0NCd7TKvXjJcl1kv0vi9L6xZ5Z0p9q4ud3g/XNSDmXkmC6ZuJHhSwgHjFpCVvYp&#10;EgS06SGvil3NJG0I24WQor2wgxTNOmlyozDVQpOyx9PFlL7++gDXKt5E/mDvwLm/Yud2W69RJAy8&#10;BsgWNU1Je9UY8BvUdWy7Om38trPt0wzK8oOLuL/ncHj8wnWld5Sif9FqC4Qbx1aZQYh1gJ142cm0&#10;c1yqNX4hii2/UPOwJHXi9vP0eO4EpzdKvILPosGZuuWKT9uyXZl1BhjrlDGI2PaaVMhJQpsOaJOK&#10;sTa1SktxEhnVdhDT9DTzY7+W/uHsZzChn2Ota2mBTeftd4VOQdQDprKum6Gc2UC9rxGv9eq9jEr5&#10;Nq2jmxHDqGXesA1CW0v53DH5tLdnyyir9BTYnunofe7iJUGXFLgHt5rVrlSD3aqcFzjqIflbK7Nx&#10;lbcyPrEXRvPM9fyBShSG2gJUdy7tpN8264SxrALIFkrBsWik/4C3z/3LL/AfTmcs2vmVg9x2D0Ps&#10;hsNsz3Zr4YdE3GOWScpb5ln0vamS9Xi5AZXqb1ZrjO/mE2dSY1J/Do+XV0HfmBPw2TRmhEhUGC+T&#10;LKYjY679ThRPvmwV+Jl7vSed79yHc1eluPAdAbfG35EEvK/NT5xR3exvP+ZoWjhhuW81ECzCpv4u&#10;hY1Ikf3i6Ou9i/g03ONYeeTe7kjhtftQ8/4lr7sR7fYV5yqhT90dbrybz+8IdKR72TkSoPQxuRxG&#10;PDWZH/Y0I3iNUGWKZBDZ8A3LZn+uOY3Vlz0tn/bezoBytgDBLNzvT1rTnxcocAy7GqYSYOhLq/LR&#10;M/u2rg8fUYOTBRAuHBC8KGJ1rMd/tyh1uEkdpXTW3DAvWK6/MRlprZVMruVnvXBJy9gZ9U96wmUO&#10;SiepFzv+hCRp6RB+2H5r8lbXy7PbzuRHMei4u79/jcWXULoA+tdhdVcMAdGnVg4FidLsC2O3jL8U&#10;l4n0Z4DyrKNBBbPy1tUudBYJXoJmdzg3QAv1cJ1uS4YofzYQ3vJh1GsoljH8HBQ2Jzt526qJORJo&#10;8UpZJwzz38OaMAx80wfPOb0L2+H40XchRe59FDtGgMH3UYb5wDzIdwemTHTPMGuHZ+uI4wfEzqG3&#10;PRcvyq//Nrji2DvIlbVbj2mM4fjNu8nOd/esujIsmmkofcc3fxJgrwN8lZwfUNqeX/cqgoj6Hen8&#10;P4efj5QqmSD1BbburUWIJiYNBmO3FUgX2K42Jn84biKD7Db+c+m/13WukDh038U8V6O/u7cw6F45&#10;n2es/u+mmw8cjEpnQQBzq2d3HN9axHDPw/8K/dvFRsI/D/J0KUUbDWgAZF7+/zJgbJ1HJHdR/ll/&#10;zNUzwDzY9f/JIIeSbKEbdXUWr9znVmmLo2MDl8XT/gjXuApU+d/62ralyb5/S8peDFhNntB4ty3G&#10;e+am4jx3BFDr65/BC8u+Sk/97+E4eD+wAhcoE8q8sDlxWHjmNwmfrrQhU6z/1mTlCyeHkfraWBAA&#10;VSMIUzI5/vtV+H9NcJ5NCBJhZyiXESoHKOpncYkStZcynwIV0ov5Oz5ahRFe7UyA6Ab7dmQcn+Cb&#10;dUsCbjgvkpOXUKAli0fBXgF6Vx8XCf3vhG0qy31OvyYzFc1/HWAK+uBdCm+YlGBPf7hGUKakv5qD&#10;8hdOQSOmQGLQcj9vN2YmcO2WCtQmfY6XJA05ly/IffyrbdUY8L111syHK+5KH9IR6JAee9m4hspb&#10;2mVUV2K9ZL9YR5htKo6F0a1M1/QWoXAljzCsl2F4ZjbKEZRfa2xyG5/D7ZK8qN2Kcdka1zqdTxvv&#10;B0NyY2mEZU5sK00GR9+SbR2993onOHuM0Nq/3onEU+cHNBf1aWaBj1oSHgMD1rqnQMtXnglHGLXK&#10;sIRNdWSmGtuc8opC174p5ARE6K0RaZpFAq/G1RXZPSQmMqpCrAIM5t5QU775IKguYIGCX8SFvZ3f&#10;45nulUDCQ9t/muEqiD9PQzMd4km3iWuwNxQsDnCpJt9CQEwgMeh9zkAu7iSYt4rhMDtge5js03w2&#10;9K9Y+K3MsZFhWAXs3QS7bBx4NPcGTl88DAEkYWX9iqWPZYXnlXRAkqkpE705KZ23a3uVjOhV57cV&#10;SF9p50/+s9xBqoTp2Ovs739g4jsQlb/OJ/RsfrrlDkKUHukgnIrTzAy93n7qiAUfJL2Rzgvx9nAI&#10;1uGYabZi2sc12IIvUmilP24HwD/WnEhIjH+lm/XafdO7Zm8m+cpXc25/NV9MkyHtuTgV2N3JC1R+&#10;ddkw7j167IC5cP8LoWXZYO43MLVLm8/t7MA+n42L3Toq+J4dv9ynUIp+twqi5e59fnlxf1lGfCQV&#10;zFYi7Q70q2CNi2pVvkSW28rPM3g/zHKyjzr5rDsJfTRc8Xycudn70vHuNZ/H9NP9IblWR/uBVLq1&#10;fXgNtNZfLT+Pl+AoV/RYrGr4B9gr3O3Ksu9NR1WyYf+qbsxSTxTY5bkw1dLq1yvUWZN/e/cf+T16&#10;bNMxkqVke0IeWcDbuYzsd1lEn6yaLevFjzVt0g0hH0Yz7Q+WfBhItNm1z/VkyghivoKRxLef3l6u&#10;4G3QjdkzV1otQqH2pSlGlr7217mYgPXc9dye646/7prAROPN9tvzImWHoYYKvFKgQE+53c9xwtLb&#10;HKiXReWDZ+fHWtrbmT72pUKKXiEilLQjNH3Se+wIy3/Y7aQg6W0xkmDwg1+NsnZQiWMxNLrYgr6i&#10;vtXnPwjW/Kc36juGEJu662164PtM293YzRgQqUnYiyNJEkAq2OZLJcPw+WCtUdvCo/VS8SGnzgwj&#10;pASRq7VKeSP0dz9irXE3Y5U/X4C4Vqx2kPT8Mnxm+65V7XiT/iOzYRqBeRxobXLPz2kjJ9D3fltm&#10;W791Sv+LRu+RMrK/VCQWgFX/1XFEbRPXnIhpfoxr2ZiLn8u/9/0it7cU/LR0xv3poSnCC7iRu3Gj&#10;0sVBDVMrMdOKPISIOC2QJcCbqkx4gdM0hJ7kKIy0i/iY5j9xfJbSSjLDNg3mjjeaQZ42DBC9TfP/&#10;av9o9+ypTSOEpev3IgFMdWJnMLewWL2ld8sZG2wx8wV7uxLs/a6CxCIyWLtpGadV3xyOXfxYZiFR&#10;2OJpp55r4fB19rld7ni3xw7dvC0xUeDefMw6fR/eqqfsb6rfmHmpfjTZe3Dyg3yJd3YO/EcfhaTT&#10;oBec0z9KtWCPToufOmd8Nw6spvrtHG2MzDsY1rDhyTZ3jOwZiGOPmAmOyLjcITelIzorpSkn1AQ5&#10;ANGtxCixhP6Y5zh0Mfsl1Sx+0l3rg7zvArWEzwf7xvEJNJ8TfXX/0YGKKbEuU/b29sZu9I1JgewB&#10;/v5RcdE0rtdKLZGWMyZ3+f43AFlhhDPgyGBVkc0a4Gm8dRXwaA2+2GDpFQ58eDkx6EUr3JNs6J2a&#10;ehL6FqIIExMcmz2INo/bgz5zSIDGEPHQbNjre2fHbvcWfveOHzaGASBVZiGdCC2aeIlR6OJPsor9&#10;OoPIFRMviL0hltFBsPh3PaqwYDJu4cPY//CsNl8gKEvCMk2zPBOMsOwNPnPKS9oCnInvhNFmJDjJ&#10;F301t4r5mvAnse6CgeXVSdHzkPlb6h4u0Ui+i8uejtp1a9QzwmyWcHrFpNPMO0RNCkISZN7Y1xqv&#10;vca2WNeo9XIutyvntex1xIEnHz1o9B60fb87lroqDjbpd8EwG2L39TAGhM/3gqXyJF3DP3xfJpnq&#10;49Z/GgFvrX1fT3+cGLJdBbCDDyXWybSvFFlINoQSdffX+lG5PQK0U+vO1m87YUnXfJxDppUVGDMm&#10;9seLTy4mHj2G5lPwzDUfHeJWa+l7u9naecF6b1TSEOXn4g98GQDe4VqIK86DuEO88Z8iy7NuUnXO&#10;Oh2Zt/T+IRZ4BXeuxtXaNwuqkXE0LYEuM7ZIe33BC2fcNXHmhJl/+Ed9pt9fT4gT/khtXsAs7ACS&#10;3GZrbRDdqNaGddUNfEFLpBbnYUV4mnD9WQJ8Qr5nPd4X8QnGeHpvrd9LcSWO/pwYT3DXm621RiVu&#10;+Y2kjN0o5r7OenQC2gLmYlkdDPcWlfde2l1PghhwTV8hccld2HYa13iKrzeLe0V+HJCe+Dw7WS3J&#10;9YPzrqOxtYeYbdr3rW7p0RvKVuJ3K0xFobF/b522XfVWaiH49nWvNeWs1KB3df5PT2Wbp4v+6saY&#10;vs0HODVeWoDmoinmdmLq289CghnHzJbcr59h9LRzGq9fiGvuRtqcRHJFWDUZK2Nna7P8W16bB+zG&#10;rNWsJHvIc43b2TdkV1z8jihRa5B6xrwMOV8RsfZIv+RkcNf7pTzw221BBLbcunEHnE2w8gOvNtsG&#10;gBA248aZWrff/VTBXm4CKALYVCRbChHwbe5ZEAdHQkGia6Pt5QI+qMb+legjhFa4hqf5no3XO4G8&#10;/fU5g2eBzBZdFHuzBVBTF1VTjl0QIVPV44ae62OkXbDLP1fEJX1gXi34tpMHMuDcXBj0+nA/bYA+&#10;nK5WPc55ks8frMew64LMsfGxthGbhMGIew7iQWgwkGyYTdz40IROF89RLsix0srDgcFBbHAzNi9v&#10;UBihwS3suz8/054uXfi9iqLn5DLVdwJ0k5KSsGkpKBsb8Ne/7ZrCcU6Lf8KBo30XWGiX9MWwlEuI&#10;XV06a2r3/QOzg6ZECStyboGnHx/DM+HNGwcTFE3JiXaOFioZKrcq8kxYAX0Cvy5aUep+Z1QrxyKq&#10;tqw1CtxSt5x4PcVm719MQySZDqjMn1ZGXpeHsQMznf3a0EuVbvTyaDmWqGO90s5fVxQKzpMJoRrH&#10;Xq278YHaaNix1S81ZFmum4epz9AE1h5Np8PNGSqsKCALKCErgAOowOF1HEIOdV0aRd3Sda7zSzYM&#10;WEtqBa9Pj9V9bvz4G70drm+Ppnum+Yu4dZjynmo5n54MqVgfHr2w77oZCBIzUb/6KvEXJJ81fZPJ&#10;h30rmnu33xhTnbIKpg/mWuMcuuGVFzlJ/vE5Cb0mraDnSHQ6o9ptU0kAPHQarWy51HQIfIn0Kf3g&#10;IG18pw/ulBHxmfcjfPR/U5cPAhxs8zmErwQ9DisrfW7ZUl2vRXJhKy2zkU0Xg3fQclko5B3lm7I6&#10;sHa8DTerSbnL1XT8GIf1XYD9GTDHR5oIlj2NkifLsHQzcKBpw8ixzu7aZPIL8HLoaTiHTZi+zbmt&#10;ehREgce8FAxRMje+FJ1h587yS0Zrqtl4abOFPWj3zTqL4CCNRu/ZMEoWrM4dJLadnjYhMa7qDfdl&#10;aztmIH741KPlfeR7FPHUXPGTSCJMpV/XNyuizF7Np8wxJzl1iGOPoCRUe2CcePJcq+RvWVmPkM6/&#10;vlJQbVDD6Kodesp7+j90Y0Vr3dvtTUq9RW7z7FHu9CRnXrnNJcuXSpPi8Tt4Uf2xTxbzBH/meHxf&#10;ygYcbUXpdjAL4h/cZckfaQbNHPZCPeXH8tSaX4mDwVXEcRuJbwEVmdPZiK3wP9WZH9NjcH/LAefl&#10;8Cw8X2vK6BxISqLYuJk0xa8XPsgKr6kV5ie5UexVcu5xpkr+kU/qffTHjrQFWF8lMe6lJAlP5qMj&#10;dykZ5jVkffJO/ZT58irTMen5vOZH2dBiOXlA/aBMCjKUXLxoov3m+FX3EeBx2wqaF6qub1xI7Tui&#10;Ci7vzVd3Wu+TP1dA9BbsyueKEC8y99+DuPhEVUGrU0+00KChjvlxwS1ri1ztpyVOJS1vapiXEmOU&#10;HE7310672zJmpKr8/EYpXcsbgDSzFbm+94ahmTjYWcedL5kh1u201q0sGYiBXsntOzgFcvDmZNNo&#10;/6Tvv+2pxTkqZpFd18LBJRGeEigqH8H0gMAdS1jI17WvbENDvD9i/w/5L3DIR4mcps4y91S0kDLP&#10;QHLxt/ah2v2/0gKud2tQw/04Z+xeiGYj8pMrH9fQGHHeu2/1mWu55e88L/KJ9YNpd80xx2Jk5YpC&#10;zg612DvdlCFFQ46DjEMvhSGLiZh3y3R3zMqNUPUc07eenphnj4EQrV9VTAuKI0sVido5kITtI3lk&#10;4MNvdsPM3LHjxI+/uqVRwrKga2X4NyiRRrXjm6lkSqpwA51v2UnnOWQMlvY0kNuIJRdPQplGL+PF&#10;ZRQUJwsvXJhcx7I0HLpLde8+17pkC1YEwc5KY7XV55/KCB7+eYvSXI/ofrY/7svtfEQW0B+b+gPq&#10;IRXA+gIy+6fMWldAhYnDNFL/12jHQ/Cf/cxyhfOOHKnkj4GUImM1qH0LMkKSYu/nEsP3GVrk4ef+&#10;m5jWzgMrf3gS4Ynij80hbT/EJimrrucXAz8eZmM0IuEPAT9SYC3z1PvT6cXlS6sxi7d0DLRQ12o3&#10;2MGfdgd8y7v10f7iRR+pPZw1e0iGv79EKFGRWitFIMC8FVjK95Q9qF67Mqgxc9M9GVYlFLp+Wpc0&#10;Vq751/XxrJC+N2c/w46f3VNuwWImWJLkVw8O+Vhi1DbCV5ypKwcXbAYprAL6TIrRz7x90SvtsXwx&#10;tm3X7sd7DI2//gRbhgXwPifeCndB0LvcgEIGAymV54e6u96rwOr+uZWDhAPlkdnnSyt4gQmbQCpX&#10;/9wAjSfXx/ONlVpSo/jGAyV2zszXw5fBgxzjdKf7Hp+PCQixmJTAICWGMX2jFJaogfrXKpnHutiC&#10;JJON/dIuDSoqVfGF3fYSgx6xyULUjoX6X7mMn0aSHsnoyt43SH53K/RW5FwXXy8KNX7gy6loKPHX&#10;C/yo9aeZskfmdkh4JLShVpeAosepzMNIgzZCSHnF0a+iXMqHAYd8gzUy8s+NisLylU+AO16JCKhu&#10;3GJ8hWbubiYyvgDfXU4fdTptCn3cgB9iaqcDN3Pz44qEjX6C32y9wBEHW73MX/FZZgCL4C6/mkDv&#10;Zn/b8OjbM8fnT5MDk7fdI4/TU3snO3eoHRsB+Cilu7E6rfQ0ALjwCICcmbs5we18DSeEJl86x/K6&#10;pGUkPKQQGHpvvr20OBe7nWqiVlovkM+En30rP6iKxP2XxI2dsoE9gzu6ejMgUQgTbJH6E6GqTZBD&#10;GFp6//dHtsfCvM3uNXY2GhGVybNERLbMS8iJm/XsncRxWnFRZqLhZYJyjf/D2mXr8oQjsP1LnRDE&#10;r0Ghd1TmdXcZaNTdud7t+377sjL02JmwdbGZa/xxewjxTWCp/XD1Ad34Pw4OrXhN0A7czmrfEGxj&#10;2yQwfDysLSpP/+JHPhpbfES9ZREGQn58ZRO6vjf09yI0qtEPQ5eH/hlbwCn5qZpwn7TrDFfq6mBo&#10;p1K7koILuKYcq1/hqWAGW+GLDjGNuKg3lzZwT3hYCVh8dTvN1oeWT6CaWxU3HGzDpkB2t3A1nP+b&#10;lznM1dRigICEnc650lcHu5Gxgt8ZeeOeyXL3S+yMJVIIrjz9kSPxd7Jj4lnTyM0ONVDCcFWMisdz&#10;WXt5uRfs7Nn+6uIfGPAMtd9I6pnRa5BvaGD08WTa6o8XMBb0pmLyl2p01MY4ARPGWMiv2e+md1YS&#10;6qLgwx6vKp9l6zTgQ27We5ltIkUTs3YXtjPprXQ+/NFyev7H3s8kGA3Ecs4cJOm8sp8iEoQ3qBO0&#10;vPKoGywc9F/RhsTT3N5xSJPh+O9WUydKF+IciaDG9W61VVX5oz93Hco0U2f8agMglIaFTog4PL+b&#10;HfsCFqioxAkEQkMgVO566XcdNz1jmABY1GAHlPFCB7nyJRvjLl7IL2SYwXFqPlFnIOjmbcPVuZ2q&#10;prcdZd9Q5DVnY3Fx8eHxg5CuZ79Jmo4EE4+jV1kbkNH7cnLBvcfz3bkuIwk0hIla0wsEZRwM9i8a&#10;3qB1GPiwk4qbCKRXSi1089ABcSRsbaA5vj1X6cpOgFO2di1wXDJh/zrVGzIiX4ZuphoQf3i8XZ54&#10;RI/Qih9xjvuNn+7cD5U2WEs6fiJw//P1B0eRxhLHBHuShGMNHuV4YVBaUwGBFmVh5cqfiriNmoNP&#10;nGQI5qkr1WaqqF4A0gBOHsli+EF6kKQIveKb88NoIiipWneHBnERiaZW2BzPkHnn/pONsflv8M5X&#10;3ETG0c71Chn+6EN3s9/SMue7+Vu7GBQ72N9HolPza7aYCgKeL15F6R4QEAUkhV0JmsozdNBb8w6k&#10;GtYCFVCjyjWyCkjxc3DUIiaRIUgC72S9nqMUlzeZhCDaBboeFttWtBl4/V0aXxbd3OUSNIASplyu&#10;KZwDp0zZ2mbyogvnI1UwyfUoN+FX/SKPfkDdLvlyIQ8ackC2eGJY6cmYBk5ZAgMrnxoSTEK+0L6B&#10;tXoD1K3F+ciEmahgUvWVIHt0NS1FlFC9yPcqAIEwbFOGAmglYuMOvoml9j3QB7T4PHEmHODxvpHM&#10;q0tDDCzOZry5p3iAbxI//ng/6ZyYONJ2aVkvH/WqAvACPcFgtfuMRu5aI0OIu8dwz2xl8Re6eecc&#10;oRDRHwsIp3TuMlUKM2HhL5dh115xaIbjxiMCfTz1tQC/RIpoGygbxPrN0JE7vbHv4weiHj9eFNa2&#10;tIeL/5zFKi35abhzpDGVvLv6BEnuRxK+YriWHzp6Afh2pWLyYApdIxMoi2bnEZpWR2TzXfu/xxDS&#10;OBc45qbBEIsMNgtwd2HrKpHBfQG/gD6SJf5yvT+9X8TUZqQOH6zcOdXWbgG9bgZ1BF1vIs5Ip43e&#10;xKqkf+eitggHvs3HWLSDlClZR773uXB4v7PObU6n++LOCPEDb5jmrI8f76cZmFQwP7/9mB4w4hBQ&#10;pxEZKeESm7t1QLqw20DGM2IAIXnRPqokoXzJZu73hj976LdMJyCUE2ar7X9Ta4LMyFKhqyRt87mg&#10;4Ko36DOSdjNHrHynx8n6R3RFdU3clS1KVuzC+Ln4uDr3dIRDzGFdd0MZK66OI53PSS0MWYXTrWBJ&#10;8QLij+ZP5Ycbgk+5ecagOcy4z29EYC8SE7USfneqP5oUe4QozPl7ubh4Pj8kj2nRXm8bempPjH8R&#10;X8pYfv5sJz0lZND9JE6lpwNbwobktfIDJWDRQBAGPVJ4vDa4dHdI2prpwqmDCndB51gvJYrGwww/&#10;WTL4GJC8XbjjvTkEm7rVRZPF8SFw4Mrfjo/2uz3Ukj3IoTxCIYHxzAdnMVTpE3skzWDYrrG0geRQ&#10;QxsOoHUxODqPp55+2wSPqNJFtl/dlaOiktoiCmGKt6hxOrWnTvTQeEbXlciB8cm0zNc5o9c78QQ7&#10;IrNxaN4GbvHXRTTBZzKrd2jvxdUBT255lW9odyy9Ui9hHNeZKYNu6X8T5T4huaUXbdKNh0uX1HTf&#10;DKSz4h6poKvC3wfXJnlEDi2yCdcRhzuLTAV11kYVH5B9uUkl/TO7NZJ1UEajzsww2a1qzOd4y+gw&#10;a9SICrsswxZH6b7svoJV78wJCGWwtgj+lTXSJyIM2Bttcj1IW1cQs2moqpn86us2XAYFBQvrr3HP&#10;VCYPUowOO6ZHPIsNtYj3aOGKHQdb8LMnfFNg1d7CpoCfJ2kJ6GpCXNlu6Rgf1gg7Ps8L3TZS5vzF&#10;R+Tdc3p70D/ukCkSTU8joLcmZ1wMqrSMPUsD1BeI7+Xe8hrpfrU5Jl1IFY/0cRg/iO/4pWot6cJ5&#10;yGDHvPi3k5OW8gAPrcM1G13nr9KoJczMLktj2kPM3zCNppe2OfSf4iYwPpQXB2Hof58IPwVq3Wsf&#10;NyWX+WMfYFEQBCUK2iWB3jPsqOzJoil2l++s5GHoa+lz6INH6INDJ0bGXlN2OwqvHjLsvtRbceAH&#10;hQofoGJD1e5O7ZWecAiGX928uaB4Mbl05e1RYywGOP/2pmzUf5i0Q6RoRpdV0nUYr4g6iFQiJRSp&#10;mfRLUEhwU24d61z7Z+Mh4PmCqHdCmejSRWWWsbz8TPhK+Xw9Ze4mZwLZt5Hl+0TW2CmZAEKT05Nq&#10;6jD/d883gkFY5fqmddeddeeLQlZzPkmCIRQgPElYAgcwgBHK+dj+Q9uPmBbE9NXIqFHV13wheIhX&#10;L9ehMtfB0tVDJwB4h91oUcIgS4+HvPHSqy/gDePwQrMWZgrcmZP5umJLk+dKIrMNtvmAZK3yd01f&#10;Sz9JnUg3yNaIt6VQtRh8P18RZK9Lnb9flyexOAZRAaVvW1kvX5uLhNF/4Xhj/KWxdvNo7L22qqUl&#10;yc3n2dY+Rx9yxWWcoPJ7lRsUJF7YPEusjI5PAQh+a+tfk16NEG0kduigXG6y1d9eQ5PlKlHkslKz&#10;bL8w3fxPnY7fPvPOkGmrr4F46rBKGzk/ty/d/whfZnRM+LS1yhtPMsLkxUDiHPr+fjbPrX0X9Uwq&#10;eicEq3tyzACazIGYu8LBTeLITats8oewg5/v4gZ8I66ppmEnRU6pu6Q+Kfn6d88aBYgdO/ATHz8M&#10;+1PKfYQYz5m8daL0DrW1bdCud3kUsNJNqC5iaCRG7l7YY+D9PIOT3+NM1OHuJ/zOoPY8lYEptLCt&#10;i5ENbVhIIWDT/sRMYqNf4wNeQK+UtORwSajJSUoTgqRTmfPokmrkvR9b9rA2ESFNUwiXP9PVW9qt&#10;xk6CbYHPMQzbVLjcdRhnroUr6nYJ9xTS1Qb6vYcp69e3XtQV9tiQWPsgFbAllpRKo9SPo6OWEs+1&#10;uwK3vv1JO9z9ajA52tRdrAu3nlVlNNmfY/AsJcf3OQTYjtsNTOlM5SxN8wDJ98d4ctixJOil6OJA&#10;G2wubTiOEr9AVpYvcEgxzf/BOcH5FCScx2qaWfFe1ZUy4/mZxdrGBpNyfpuNi27rkR2cmGOFI1QK&#10;5eFgTxxDQQ2TJYFbP7QAVq4OznKJK3zj6jQKA8dB5awb5TMcToxiwr2/fv2hkEC+5K2hAI1o4u1d&#10;faz1RuR/HgGuQky22F/1tS++ff5eGcw1sH2eE3fh9rAK7PZvig5gYDyvG+f2U8MrwE5EJ94o+zKE&#10;gofTf4m5rZa3tzNaLaP6C/Z+G31tREj3/tIES5WzMOyXer8hOmw0a3zslkbIHP/HAkaxzk+CjFsO&#10;jkxAP5yh41sieppjhIy3abpfhWswDnY4D8/5uKmVhUe5XPtDp5kbaoTaBD4DZ9iaADZp9g09j0SY&#10;ke4XJ5CKnOF490hgq3sceENg377Cx+KetcjoB2fDuY+FOX3DW3HJ5mhvxfSILUfDT2iO5YBWWhjc&#10;uh4l3ZdTbBHzwUvzb2sqTDZHi6aHeTdB8Pv6bfr2LqkLOBYPCtGxxPBNljQ/SEmDFBYZ2phHzvi3&#10;U2OXxmdf07NyT23HQ5pPfKCrQw9tr1ZFncw3h1dN9KidBuS6qhvXU9KMBzaFFsi3ndU94GuIf1RZ&#10;Sv6BoMQ1D1VsRGzMBus5fBN+CLI1WOLSWUvlypi9naI9uLzQkVYrx//myCZZE2Kgw0cKl9Me7sLY&#10;UHWv9bYbUHyrLdYXg7Z2N2pkmHVOWen4YigtucqU0il2InYOWHjxGOQLTnddtK7hJXtEdz5fPDkM&#10;Z4qKd4wqaWIuVNgtjBhgyxQZvJ0RUFdVwq8RSoZZCNb9cWs2FMFZ4iY91QENp69aOpGlJKIrYt/A&#10;M8Fmq7Ls2f2VDca159yVq028ak9HgFEEHxdUIINpRWcabuqcVKLScaK1sbAUPIeujhmkSCPOO0zN&#10;nnE4P2rSpaDBzpemLRszJpUpaKMhEs3BDK1HGpGINpk5KjNDgSXBJ56pkuWDrkJVrmjwvfjMRHsR&#10;fVVNYzUwWQ0m61E6t41T6Fa/QHFxJL71vJ0KPfjf0FsyzE7NR3E2EjlvjcongpUL38DfBg3pVba8&#10;2JHl3G3jVFcmM7OhzA57mtodVOtXbVa1BT9IMherzAj3t3mOy6kEWYvaxC8OTQ1+ctASDRaoZkmm&#10;5B1JM2QLZNb9PMj7aYBUXjJa0x5/0vRLrqXf/e8CMRWju2z9p34tVeSFlBVrbrxfMA2DoSo0Mcjk&#10;plRs2OY5poS7n5EakNnh/ckrgsQIbjjw402fvTEvoa7lpvGCqFP3aP9FM7Rz01Ezu48PdJWqbDqP&#10;4Z+7MnYqRd7V1mLd0X1zXjA5OG8GtocvSE18xlZkEMAw5MVNljjxteZUgYDfvMW/AtaODEIrRE21&#10;qGc/VyL3VqQu3sL4f1lEjpcunum4NhF3ds8fDuJTpWjCzwuUeKd6acYR0ZYnaoh+oD2cwCwnbE+P&#10;Zjtle36mIqX4eWBiTn3GosEsxr71t6ngO+9XgVVlfG8auOh4q8521bt5vU/NkWZ7iVJDa1oKSHjZ&#10;9IwzaASxYkjI19u/8WaxM/zglI0sdMJUxFYqONHDkFWz8iiYfn1th2uqCqql5Opdb+NuQsobbiUM&#10;vRJLxa1/5kYINZTo+U5PHpWpZjUxe2aBqRXTJM12JzqI/cWVkgNBGdcftqoiJM+gYtRVGB6xpRCx&#10;kttn11FqSUcmDPd0wubkk0SMS+fFDgRvFebf6eC7cJ+rYRJlTEJOsiBaTk1hfOp9JliqIc55a1uV&#10;mY0aHmLHTOQkLlmOFGud/rp7QEutPOT2xWjoRx0CppQJkWW+Kp2ZugXb0wG2qJQufbTqq8dgUtuV&#10;nvGOb7YmFGVl5THvWXQb07OU90T2+OhkjXum+/wo2oktMSrbDiBi1QSR/CsS2QsnWRLR912CpXXW&#10;ZsOU9kqxPdIG11/ZGqHGBwmjlk2Xk0MhK5WLlIon5OYJYj5j35r3W38m3BebaJu9ul5jJAaRlmNp&#10;2qAHnOegFD0fcGhhGZhgNWU3KVJnDFtkGjuyKu2Use2mIw2KqK3jFma88dqyNo85Ygoj+bSlVCOI&#10;r4hkCc1L8doNomFYtgv2vcwd7HYOqBfPZdu608X9Tpd3MjRY+PtHqhgV3j8b15UjlB1vx5LYneat&#10;4yt0E52Ot7hKYygyfkbujoG8getv5D2zSdNiVk2dvCOTdTr+OmTNidlZKaKBUfQqmDPGL5zL/gQK&#10;epSmIYni3nWh/3RcKoIiHKsPz6qIfiweFDWhWvop6Tdr5YTSMST2e8jUBsga8Kw1yusKCu+U+ZUL&#10;b6cLWlHiew1HrqxghSOAN4Z+z94tHWPRJfq2b8+ZvWyaI5CV9LzDEzdV7Nj6SoyyakyGW5frqxYo&#10;TMIpA569hzEcM4o8Fjsbf4ZRGbcYFCDJwc1QMcUqDPZn6iz9+UP5ZbqunQJft5pUpdrUuwWFk7Mr&#10;Vnx7DhMNWl3Vb8NR0KXqmgbl6DPv7FDU0cs6f06+rhUFqqllnDY8tEVQEUqjQQPGp9FvfX2j/oRF&#10;OzcdB2VInmviYiiM/FSJ0x+4sK7wWEgMf3n4XVfXszXRizFZvVEtrKHUSAo51ApVd3KonCgUxOAr&#10;8IWpH7EQrlpi9n6b1i83zvHKM0dgyXseXM0jaDk4HtPl6w6VfY4cHaFfsxuQTfu2OyyqHYdVfloe&#10;/3dkrIUBIU0sJO+A6iIxxeeNRTGwnFSMIe45c2f0lVWafpwwiwgbce6LMUVx1k1bAx5cdYYUFc+o&#10;QHKyWrVjKApro4ItX6aHJG07YO0fVj43q6wWTakpnT4lUoGmHsa/cesvihFJ9tCp+/32rKKzYnqz&#10;2ZFF5JEog0kC1Ug/WPFD7ppVzsNEKzFD0r9HrTCVKkL94oAPA2EUddtnElfxpcKGs2c2FGLoLBrK&#10;DrVFGMl961ImGpXV8xcDJL1z88MPMiKFwtrkgeJFEwXMMaGhMg6+23Dh3hdkFKCbHff3w+HAHxZI&#10;6Fcg4f1V2cgRGSnSgLhB/6Zu/In1cjJK/cV5lvE4+C+/hz/n+t0otJ5GUqMoTmpmZZp5K9Fe4CCi&#10;T3wQJ77zjlS2HB9UpWaShSRbm52oIFlXNmw3t8Tyr3bWkLTYjjcik6/H3qxXBeep0QLdZPUVsAC1&#10;q8pdi+L+T0z/oP7tVNX+dJmB/ji9D8Ni9Xsu6AABfr2FN3EeUmTPSC1k7IVQ6CDEMtggDCpgFLyF&#10;99FnJ/Mnxud2xaeejP2rQdFhqHK+gudteJwN1wvT1fknKHsnh0/Wp5lmFvE+d2ReD2N6g/Fkkf8S&#10;un/M4DUwFxiuyKqhPtpASK9GcMcYwXMhn2ScDexhZxxteahtU9Ro5tH1tWibT0TNJuT6RdawkNE2&#10;aKuuiqPthFb1ucTkgVhj8PQHitOrjBYd6WQVHXIfC626VrJRP3S3PhaFEZEFJrK3FtkNf82XVFgu&#10;goLyFYw++osuap67eqnNUdAzGXyd1uXvRGVnWy00NiSloJVKj9VPRWQ2OAq+RuJMNIGsEs0nR4Qd&#10;7mLWjLls9Jlmnoans/xU5KSAo4IZeBvHPL2tvSQ47sLy/fx+cXWDBxZkckCB2nOjrSLIdlQgi/nI&#10;7AACTsuu66ddKNHB6GDq+VqR9+/nAaDdAAX/d0AQwYpbucWu/jA10ycsk5KvXJO1dGUh0GKf7Y4W&#10;1M+DdWNZYULa4Wa+6J9xoKiiSEyizW3aKwj/jMxJ5oHtocOE8x7eq+Nyc8SolpUoMfwF5PaBt2bE&#10;bGtusk5KinHZ/eERV6F+/2SBuoByK8sEHUveWDhhopvZPW7jRT/GFilqJt9GNPolVhwOAF11Xz3G&#10;8o1pRftN+ENLJTo7LCvML08vJHDYjEzPMT5TNkBVc27YHqe/MSSroqvfYSF5ThO2Afvy7KLqIfiN&#10;fDFajQteLjzowVIlUXMItfFn7Of32Qsyj+36CRZOplWx0i1QW72pZfMSuqZpfUQAR2fIUzKxgNhS&#10;CRv3FSVKORQcAuO3y2CqIqKKRlPkxZWLYTEbGNS+YPIeT0VRooB1tEFdt77IJBURqxaMH/TCBsoa&#10;8hq/MpAx2VbrsIP6Zb/eT0ail6DZbabMGW2fUv8llWT2Yyhluv67HSvWrLKAjVVY/5OiSM6tuc/t&#10;qoKcPdhoxNqJQhW1+3J8b1vHsRFBGM7pwTSrxb2MMKI4q5zooAW/wHL5oC1aENc3e9abA+oJ/YHa&#10;j1FEh9lTq52TdbFkGEeSQay2jG9Igtx1V3JKzSHzIDwT0GpQYONXwkJVC0qjbyLH37MtI7X/ex7e&#10;hOMp4vR7i3imnWIeUHY+SfPtScFrD50VSQF3DK3iNjps7BJg4kw5t9VYURU//K+L13qWte5dzrsj&#10;WUEUqNP9qVoVWhrb2hSNn+rHotDPqj4sQLq8SiPI66hyibbEoKucp7N2vkXKxB8qS/3p0A9Z29B9&#10;CPZ0NwWZLXgJ9w4vGp0DTQIOno/p5c+m9DidiN6c+NkW1Hx0c/ZevY8DTbtcWtpPMaYAlOXCkBLn&#10;BfIOvjKmQQEp/pP73znVRVSB4xoNYSB55W1i888a77pT1KqW4LIDGKY6GRN0LjhDk0+ahpFIBcGc&#10;SBeoakQ9crwTfGHdyP0eP1StMx1JuVLolVWuLkKy9k32OcAucaBPdM/aksNVBANlSIRkSKCfBdBy&#10;pmoSxk0SjbLb73nix21aFKMIaRqZ6TCk53wxrZXOFBJcOCOzAmxbXy1iu41KBT3f+G+OSCMmdpbQ&#10;qZUgftakC9OCUQ7abaL3OoIjl/lzDbqWctvBVNcnizefl+rCPufXdbxGvsHJ+JFNKdNCMEzXUSDz&#10;3J9K1ykD1Y0uIRzKcB97cWtlj6Bo57bsh1wzNAfPJQTxxvVJ5le3jG/twn+OFN9IUeQNaC8LlqQl&#10;PCNfsO14EThcgCn6vfPl54JuP4ITfdXaxuzjy9G+Egw9sbDkDkyVpFZIwTf6tx8ilDvKLngLz/xR&#10;hx583UWIIr6sz7k3layLqbcJVp9VR3xWxTz3moo+RUBEJBD6c0FDVGp7zNi6MZ0gyoxYdc6l113M&#10;77e8GpYSa34VtTbCyi3s0ncPSYKqf4rO4ybGrwXDB53ipL2FUFLVhjLzbvv8vPYEfH5Y3BJi7h3p&#10;dWF/7yFu3XMnPojjecGXzBhsSx+6BXl/CdN0TcVokOX/mDhyLgdI67qqakpjq3hO8W2QMS7FvHgn&#10;YmpTRl8c8ApJLo2KRdPoh9P0wjEUdBiXurHG39GuHX4k3YqNVlK2fmmGwzf3rb2uGg1Z1GXueHQZ&#10;DyuhTpPfII0euUzDGL8Ww1FbszaY+6q9tTDMnhJI4YGHybrF7onUjEVWPi/j/A+nezt4qIInfg4B&#10;XfYfrgy56m9yjOwdkRAQLQEhBdNXctrRREG87NaBv5tVwtXRQSWX9LrFziPK0jO22qLrahQ6UcA+&#10;ZNNoTkA3Xw1jAZjgo6sD1cnL95gZZ9KqBK4EzpEy2Ca7NWlpp+ED87PwlPgvrJdJKMgmK6kkUSNm&#10;EvJ/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3J0dhxgAAACkCAAAZAAAAZHJzL19yZWxzL2Uyb0RvYy54bWwucmVsc72RwWoCMRCG70LfIcy9&#10;m90ViohZLyJ4FfsAQzKbDW4mIYmlvr2BUqgg9eZxZvi//4PZbL/9LL4oZRdYQde0IIh1MI6tgs/T&#10;/n0FIhdkg3NgUnClDNvhbbE50oylhvLkYhaVwlnBVEpcS5n1RB5zEyJxvYwheSx1TFZG1Ge0JPu2&#10;/ZDpLwOGO6Y4GAXpYJYgTtdYm5+zwzg6TbugL564PKiQztfuCsRkqSjwZBz+LJdNZAvysUP/Gof+&#10;P4fuNQ7dr4O8e/BwA1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FA0BwBbQ29udGVudF9UeXBlc10ueG1sUEsBAhQACgAAAAAA&#10;h07iQAAAAAAAAAAAAAAAAAYAAAAAAAAAAAAQAAAADTIHAF9yZWxzL1BLAQIUABQAAAAIAIdO4kCK&#10;FGY80QAAAJQBAAALAAAAAAAAAAEAIAAAADEyBwBfcmVscy8ucmVsc1BLAQIUAAoAAAAAAIdO4kAA&#10;AAAAAAAAAAAAAAAEAAAAAAAAAAAAEAAAAAAAAABkcnMvUEsBAhQACgAAAAAAh07iQAAAAAAAAAAA&#10;AAAAAAoAAAAAAAAAAAAQAAAAKzMHAGRycy9fcmVscy9QSwECFAAUAAAACACHTuJANydHYcYAAAAp&#10;AgAAGQAAAAAAAAABACAAAABTMwcAZHJzL19yZWxzL2Uyb0RvYy54bWwucmVsc1BLAQIUABQAAAAI&#10;AIdO4kCjasaM1wAAAAUBAAAPAAAAAAAAAAEAIAAAACIAAABkcnMvZG93bnJldi54bWxQSwECFAAU&#10;AAAACACHTuJAAmTR8hMDAABmCwAADgAAAAAAAAABACAAAAAmAQAAZHJzL2Uyb0RvYy54bWxQSwEC&#10;FAAKAAAAAACHTuJAAAAAAAAAAAAAAAAACgAAAAAAAAAAABAAAABlBAAAZHJzL21lZGlhL1BLAQIU&#10;ABQAAAAIAIdO4kA3cOwZVkcDADhIAwAUAAAAAAAAAAEAIAAAAHSjAABkcnMvbWVkaWEvaW1hZ2Ux&#10;LnBuZ1BLAQIUABQAAAAIAIdO4kC0Brgd30YDACJIAwAUAAAAAAAAAAEAIAAAAPzqAwBkcnMvbWVk&#10;aWEvaW1hZ2UyLnBuZ1BLAQIUABQAAAAIAIdO4kCHtOawtZ4AAHmmAAAUAAAAAAAAAAEAIAAAAI0E&#10;AABkcnMvbWVkaWEvaW1hZ2UzLnBuZ1BLBQYAAAAADAAMANYCAACFNQcAAAA=&#10;">
                  <v:fill on="f" focussize="0,0"/>
                  <v:stroke on="f"/>
                  <v:imagedata o:title=""/>
                  <o:lock v:ext="edit" aspectratio="f"/>
                </v:shape>
                <v:shape id="Picture 5" o:spid="_x0000_s1026" o:spt="75" type="#_x0000_t75" style="position:absolute;left:1552608;top:0;height:1821019;width:1876638;" filled="f" o:preferrelative="t" stroked="f" coordsize="21600,21600" o:gfxdata="UEsDBAoAAAAAAIdO4kAAAAAAAAAAAAAAAAAEAAAAZHJzL1BLAwQUAAAACACHTuJANgUVitUAAAAF&#10;AQAADwAAAGRycy9kb3ducmV2LnhtbE2PzWrDMBCE74W8g9hAbo3khJTgeh1oIJCUhtLUD6BYW8vU&#10;WhlL+Xv7qr00l4Vhhplvi9XVdeJMQ2g9I2RTBYK49qblBqH63DwuQYSo2ejOMyHcKMCqHD0UOjf+&#10;wh90PsRGpBIOuUawMfa5lKG25HSY+p44eV9+cDomOTTSDPqSyl0nZ0o9SadbTgtW97S2VH8fTg7h&#10;3dZut9+s35r5/uW222aVVK8V4mScqWcQka7xPwy/+AkdysR09Cc2QXQI6ZH4d5O3XKgFiCPCXGUz&#10;kGUh7+nLH1BLAwQUAAAACACHTuJAlrEdLk0CAADvBAAADgAAAGRycy9lMm9Eb2MueG1srVRdb9sg&#10;FH2ftP+A/J4YO47jWHWqLGmnSVUXTdsPIBjHaDYgIB/VtP++e3GStttLte3B9oUL5x7uOfjm9tR3&#10;5CCsk1pVUTKmERGK61qqXRV9+3o/KiLiPFM167QSVfQkXHS7eP/u5mhKkepWd7WwBECUK4+milrv&#10;TRnHjreiZ26sjVCQbLTtmYeh3cW1ZUdA77s4pTSPj9rWxmounIPZ9ZCMzoj2LYC6aSQXa833vVB+&#10;QLWiYx6O5FppXLQIbJtGcP+5aZzwpKsiOKkPbygC8Rbf8eKGlTvLTCv5mQJ7C4XfztQzqaDoFWrN&#10;PCN7K/8Cykju91YAGkQlPGdaEP0zmjpsJN/YAZo/HjaWyLqKJvPZPCKK9SA3LMDyZIqtgZolLhs2&#10;MWTzoPl3R5RetUztxNIZaDHYCLZfpqzVx1aw2uE0gMSvUcLwFZFtJ8297DrsH8b/1wrElqLfCjim&#10;/VQnQSRx8g/OYzmIBpl+pMWS0nn6YbSa0tUoo7O70XKezUYzejfLaFYkq2T1E3cnWbl3AtrAurWR&#10;F88k2R/i9JJb7XTjx1z38eDZy10AzyY0Dq4hBxa8iZ0KhC7fQBGmsCXI1Vn+BZqNTk7nKU2Dm9Mi&#10;T+DCgqMnKdANrp6keTYZnO28FZ63uL2BDuP+oc41EeR4VgC1cgYtwspTY3v8AnVyAjGn0zSnUOzp&#10;enGwfRxTxSzPJ5DikEuKNKHJPEj/DGKs8x+F7gkGoAUwCVqwA5xz4HRZgjWVRkdc3DMwClSBYGjQ&#10;+c7iRXs5hvjlf2rxC1BLAwQKAAAAAACHTuJAAAAAAAAAAAAAAAAACgAAAGRycy9tZWRpYS9QSwME&#10;FAAAAAgAh07iQDdw7BlWRwMAOEgDABQAAABkcnMvbWVkaWEvaW1hZ2UxLnBuZ0x9dVhcP9Auslix&#10;IsWtuLu0uEtxihR3Z3EpXiha3N3dbXF3L26Luy4UtwUuv/s9z/3unzm7yUnmTDJvJu9MwlWUZNA/&#10;EH2AgYFBl5OVVIOBQQDBwMBPIMO/P6lan3J5L8CoKKhLAeAAgEBAUCAgEZs67BXAKqGJ9a0wKDAI&#10;MKt3ExZaMLgbWtQjKZ49/3cAEAaVDBnQz1srLCwEwAVJWkeaBZev7m1ZW9UBKBOC/H5KSkpWNLQC&#10;RqBBwf0g8JqAefRA/4BK0vzZ7bOpmXl442rP/AgZDaN16NTywpTNz/Ci+kVmxnioHAAAN5CQMAG1&#10;AkDhoAN9ANlXgILNxN7BnmTIBOA1FrpRCYUHhCXk4VoMQBkAAFno9+/ljrUdJYXT8wu7Nq5tf6qW&#10;AXD2CK+osq7ZbsktI68AaCjgrLTUxtUHcAgFvKoCLADq6upe+WMAwuj+IXD3zEF+1jS3GhBAB21t&#10;WDw72QOUQEGNoPSmKbffaVmZGVwGIdq/qwSdC7m5uM1Tpx+lZdbW1qAlgIn5nYyiGr30ta/8GTfW&#10;NtAvADP9wvLKGW33uJurG/r39x4BAK9T3EpmmlGbuJ9wzSzmrX9WQnERXN26Bjoa9XT1Ojo6qHWC&#10;5OUmKisrwftX4REDRMQDIM4JwcAe6B8odARADRyICHQD6AxAy/UAX6CAYu7SV4DVKwDAmQn4CT0b&#10;HWU2mAAQ2R29As46OyR9pqEG3NS0A2dpqTeenoBkKGAJCv0BgHoAoGkAQBsU2gKALgHYWIYBBNCv&#10;/BN2dnZatkEAq3eZsPoEDkyc7P1Mn/fIvQT8gJ7Nz6cXL5HA+UD/3gDgodAvXwE3UGrq+M+qRTq+&#10;Pdo6EwraVszCCj5NZ9XDa3vl864urgAv3E+fIvRMQNQ6dZnRPs9QwPjmPzT04KisociMMkA8NfeP&#10;wpTmXdfQohstLcBrHeDVUc8LNNa8qCCcKWlVqKCgAKWnJ3gF2CXfREZG2pTuCtqm7q7PaUf1plV2&#10;+fh2WUcfoqGjMTMz6+lXAFA9ud0HUl4BP14By6+Ar6+A5leA5ysgMTFx4u+EbXRHcccqG1uyVMSE&#10;lHctmnCQV9muoF8LlAQB8Ho9MTbh6hMeVHoxMbanoFjU0b7gHZEhyM8DfYWSkJDUx8Q9v08JWBN5&#10;GUmYMARS2fcCmilQReWbBNCRnY+D870MLwvj0gEDAy2WkxRT/2lw9gKMJV3yJPvTpJZP95qbKsZM&#10;GEuCIWeYWadvNuPGy/Cg7vol2kprUL03b8QR9e8IiedYvJrmAd6xKrNxNGzRET/G933bdd3hT9rQ&#10;gHLbfgt7k73U4vjUO1KO6MogJ3GyL7GBH+vrh8Ov+40or0I+f0wVm/IVyb43vT3vtJxC6iFUuPc5&#10;O1+o0Kox6Hw6thQ51b/QvfX8usaij+rKMt0ougTX3oHAyjyrTBP7sro++9+D/36pHdfd+re9wtUA&#10;AANWyE+TqxHa8I50cm0D1tfhml/uHMizaaaFoavk7RDTZjf5/6kz3dhzax0QGiE11epERHWLSYY3&#10;fQD/s+H5+L96/zXQcsDyz7Gsz+ehGcVHpMMJ3B+0EEPW1Qpn4b9n2vwyrzzavep3suBt0Clck3HO&#10;/D8d7OmyDQh902tdk7YStCZSBcJBtBy8b5tiXu79/2G+QkQeLt5eNl9X/f85vEGUXyjp3ET+38AE&#10;NuHgpskjNrUQQN/hqpqLOFq6n+h/3wFrup5OlF/uN+mWX3NeD/3fIt64fF93vQ2K/rh3/2/lDTjA&#10;dN0aLcwLY9H63aG9hHNhnRrVKDTnOk64TyEjOcbH0dr6+Lth96l+ztOEpb3I40v3iPX/J8Bdlh6Y&#10;qojywxphqCECSETTNE9Dkaq02nZMwftIpIRh7oDRF1gt/Ajv4btN7OH74ju16XZl2Nm0u3D24Uxn&#10;a4HmPJ6ubHMUDCGHuoDcVy8y9wb8+ao991ra7pjfzu/9L+7uoM2+qCnuz6N5nToDD3OuHqW2Aadz&#10;cIAhtEWTpuHuMZD1gmjGFok13F7kWuNewSF16p3y2uutsu/JKfS+jPzBCwm8dLgBaW5YM/C/38dx&#10;e7vVMixqLEvzOrat2XD3ful9c3r0J3m2/0bSqnK+cPF6Tt41yunzj415oSsupg1i9oKz6f9Y43uT&#10;FJph7oTleu7h7mrW7da2/rMTDexpzJ7MLW5h8CAxlxrHFO/CD/9VNAP3LGai85RrqvtC4OKpgLzl&#10;VP/tJq/7DlzRfDZkCzkBNesalfmd95MX+zd/nCtu9Fi68IN4nMQI3z+EikD/7TZv1Kv7y78t+HvU&#10;d73cG/redmMbd2UxtDLHZySnsDxu+72sFbw1nnd76b6wjHwm31TrzpB//tfPJ/QnsOv07unuzURq&#10;TYdt4waLsVWZpoDerCKFftfDd0ntRb/GD43wZLW74tzfzIHvp9bz+gpcwu8mky/sGQFQMiSIbtcd&#10;PGbnqb6H70mO8NutyNNf/wdvf4hq/VN70btyGyHp/irthdy6+L/KnCYdGhw06hq+1bXd/xt9aibz&#10;f5xZMvC/mdG1r9l8NPSzPb7rrlN7I4B0QytS/G/NvwqR3+tuvua8S8E2MTiB3PfWLfAyxfDF6GUG&#10;886hLakh80xkWEjzm/cjkqE/ZGbpRBj/Rv8Wyf/2x0uo2kDMyzRSStdzcc3LUY2fx7o/ruVP4PHd&#10;xcH1wu3axbw8nX+Jgc/j5mcJ/e6r3qfeJY9ahDa6ctsAXWRtQ3NNRc0Fux8s5Ik9lU+2zZ06ETMb&#10;S3sSswPOUqIZLs5gIcqYNYmsV1uRy9hSqsKYNY8ruteFAijA1V+f+MyM3MhPcfxi7eZh/P6jVbfP&#10;VIXbG630hcxF636y9/lnSWGPue7STV+o7umFv2uZ8CWfMHRb13BX6WcMmdbbCIvkEI92dPe+beJr&#10;jX3brVuXYszmDafvmsGm62lBs+8ZFbnn7f2px9tJ8+Ih4eCbj+9VPyg0xf9yLdTQ78XBRyDBl+Wk&#10;4LbdP2JKi03I77s+uVemzQ0/57w8n5DB5mvLzoRSk4TW4qu98skZ3BDUGzXj3Bc9V5GBB6iC7b+W&#10;n6toGyvDvYkzBnJoPUSBgzxVT0HnlGcu7tdevQHgGjUwzv0/siflt7acaoSmdbigzG4ejSkhH6br&#10;tUN731uq2zXFoPKgJuWP3CJiKl6nMd+QsvwepvTLTwdjOl6D7oTGJsfHmyke8eB+8r9mb5Z5T/k+&#10;qHohl9J1QznFuhPvcNT7TjcpEXwTzRJ1j9Ed5071Blo9lvwfrmLWDBJeL9fGdeb9ex9Pig5ffdb9&#10;zzXhIOQntojf2pKivRLlS2xGZO6XGnubnmHiYBBNjeqia0Sgh7HFzkqFWCrf8QdF/t6fsMCBoXof&#10;rTb9liy7LoGbnpuQlwSXzVf6gsa3j6gmZ+evbbzL0uQ/b1FCwJjd2u966X1u7Lmb7VD2Nqj4VuR3&#10;X3Uv6IT5whnbDdV//89hqGH37dRc6XaBK//r/hrb5tPVeM1m/qjyyGXzmibbwtvu/lL2RxsnzENo&#10;stf+Ip2B+SAxwiTWn+5v06/1uJfO68/s20+KoDdzBpuZvzK/Xpx9n11isK10EXVe+HwKE5W6oTMv&#10;bsBaiLCoXgsKOGh5dxYwTDjCMIfDGMNe8QpWZl73e9Y3fAtQXvPzvthDeluwvcF1qoeecPUSsCpr&#10;3a809h88B9x8xuLxuvXYlFh7vInxqT0Xev0Xc3uS8/By8fTS/S/lC6Q1pft9NZshf1ok93r08Nuz&#10;fcv326f9PKM87ZTy9uj/Ut3tusqSCJVIhPLUf/16D2bp9rjSOi0S8ce8n01oFuklTZCEDG6+QRxo&#10;8qG/5dWmmxe5Nl97n54dvNIiHqoxF0XEUqEvoLfQRzT1+f4v5J9vxh8a0G5na17po+I5rVy6U+y7&#10;IWzE+ij6qB9zsesO4ghezF8UU3lPLZg959hQZJNDtqVechWMwDc0N7aYG35XZhdcmFnQzgQ6/53f&#10;73Oejl7R/3F4sU0ZGFdNyruOMWun4JHzEPdEjcm/6HaxHpMA9wK+EVgxe0YyxLuDDixZJJ+8NndB&#10;veUT73S7n0zfLTQVtUoFhf7b4RKD5/Hvbqme8dC3oieHNcn+9FkthxryFMbOuxkpsJvzfquu6rTI&#10;xUKz/01rqBzl9j5d9OaNRKfXvsyplnBkvl/kX4/n5nq8PuaMgFVOlbsiJAcvqOqaw2vPbi6m1P1c&#10;Yw+e7i/ka5bm6Tq/BxZM/0iOdPoPsz/3t2PkhL3GP2fVf++iU58r3nhoJH/Ssn7UiJdBqyEtgBv+&#10;zscLI5ESPQEebIfMA547hUoF1iRroU9VU+s3TyzMgWuSJ3c4yoJP/xRBrw/jNXMbujk/d/aHrYdD&#10;DQvepoSqf+i/fYSoqj6HD1tDLnXJ9zun1l2Z0JmEoWu7s9UdCe2VydKmWTW2YjVzd4qY3VD6P7nN&#10;A1V8Qvf/+t9fkI53y/l3+M+jC7WRiMfc+IjoHxStU9WOouYHH/fljUbRGbhZXZRIBIIfQ1tvyvRW&#10;LkR0qoGFWFTNaPGSuC+m84OEIEP/l+QlB0/ITEfHK6BI6JKf5eYSjHPDZJs58fbg37zeOFz4Avty&#10;eKtL5vu4qGvgnzWwv2S9FZssY+i9g2+ekfAl6mmhIDH8mTJi+c/CVCf0d/q+ptCZ6lNuVodKc5Ei&#10;Y4K7Y4nPC8q3aUG92APfR9WxPmLXjyWb31Cg8igdo+Qdg7Yd36Mf+PKTZf18P5Ra+VK2FdkGVDXD&#10;uGm8+v54Tnr/EJUskPClkOtL+PfFb9zWAEZIqk1SLQ37uG0R6AFJ8J44emXvqsG850M6rI/w5ggs&#10;XLLw3Lntdn2k9YrreH1iG2ModX410svgci86L8AT7fk9jHX/i/35dokmSi32J3GJrwKnLCWdvM6v&#10;Jr5l/zUZxSV9myU4FpZ/Ovdori87RM0w7ZAIciHtuBuObfa3OhpF0faP0m1R/wsoV+FCKypiRF4f&#10;FK+Y5HWkvj2H7tuSLQFTIC2bqwUr3qDNQk2xkutCHxhLifMMqyLBRYwbeNqzNvfzunXdCit/zW0U&#10;zPXcPfv7LvuAI3UpLrt8B/2q6kVfHa/ODcqXWy/QYorG01ziD+Y0F3nhR4Vht1V9b9yXXn7VG2oI&#10;36wbCH8Fqar4dQjpzpzP2YW80dTFuizj5HzNgRjhiZC7c6VTlY56d600X3O+fP0na9tkNQLv++hI&#10;rfu6pJR7J2EgyWRpZCwVsbe79YGTDe9tPxeS/dZ6ps7iv81M3sCn2SPjTXQaiBscN2EGKD/cKDiL&#10;6WdXI7i3IIR1mE0rFXm8uIdmtDHZW+oa1WOUq3fqtuEtS7HUTrKuwAAPKesD2QraTEQm0d/OCQz1&#10;kxo8VtNWIKd3/zbU3YuimsSTCQ4WKC5atYk759tyPYbmW3W93eXZ+MQKnY6kP13cebCwVyOoLan3&#10;sgSchlzgjRErCIyHQmWZO6+9X18uNp4cXifH364W/d/0LypVfzzG1/61K1t/N3nA6mqhDpRp/7+4&#10;WfVr37TNkLxcKnEdhMG1/V9NtdULKXRxU6VchVEvrF+lsiWFhsZ4iIVt9UOqEYhYfp1nDsnRGvFB&#10;9W6ec4BzIDbf7Z5nTJIHTH+plDfHrZ6Ae//tM4glQebzzeYmWg/tRlxXmHOyvUBX6sX9ndUNNoI4&#10;hOpIuVVZzmQlAYL+Zf60KuNW2StOLbGbizA6A8FrM5JfsvqL28m0u8Hps3P0ueESou4J0ppTR8o3&#10;Ntut/ZaljI/AJVARUo5xpZDLnffblMhDTted/4up9t7u21MGuefm26Oivxh5doK0LXQ+eU9ZTLD4&#10;SQgv1PUZtc29vznnpnhNqsiQngEv81OYYFmLjSsfYeJyswhL37f+IUL+WCP4FnKpsfR/EcVVoQtS&#10;fz9tEuIMEYOft39Z+/er6M/pGq/NLUBOdYxaEKYPEbDgUafh6T4mFbaXBMgmNt9gvl36v844PGaL&#10;QAfufabufQL9zB5nLh77Lx7Z/B/uXy/1X5kfvu5e0neL6GS1vSCSP9f4Im8B0oFyFHqF/D1PfNKw&#10;GgFOPrzPIvhnpTlTAXwBYrw36EBvbzPcOrdxL1efJ6r5/I1C71KHuP/kknGEdEm/1cv+AebvxPMq&#10;QEB+95XXTsj5ygNTFPeRyX9fYC8l5SI26eLhKuBtc1qbGFOhLTi9cdVwR1Hw4DnXF3rQvqhSCDDD&#10;W5fMJe5ccVo8cpnJMem/5Mrq4c8RdxWtTbTukwuj+cLkxaLRQ/gnDrpza2on2ep3X2P7O+o54Br2&#10;1GzmIioA0FhbnSOyzzBC699xvfcOc95M165ILzyc4+voZVG7UjFcyEmWIB7JSxQZRtF/EPgknz3x&#10;9z+pbih04cCxyH8WY0ofqw7Mk/9NYO3xIhBnZsuFI68m9sU6H+oVUt9KE96NP7Kk6Vc3W17vciju&#10;ZfgP8V9lfrHHWxtvaiX5j26m29ZA60Szv+4IzLiLVJ0GL/33UP+3bV/MGWdyP6sofGXPo7yGHHWF&#10;4xqNDgUhNZbsKrz9GUeL/qnoc+GJr95a5Uw51XhTClOXecUOm3UUyj1PKMKZi9i3vT+62auPg8t1&#10;DFpM9ueORdP/aXg9oQ2ofu1qO9qXvx45viUEMnWnlwhplTeEez2iKBjXqxEN716NXz2qFR8mzu/v&#10;CjV0GbuJ5ITbsqE3+s2AY+Kdfl8hRNrkSHioVEucujZFaAWY+MmM7ZKLS+S/lJUvG2qsBcWoDx/H&#10;EKXcX1eJh+S/LBZVL7ReXYHPRZqZ1z3stQ3+agICYDs/lHt5cLd+zDNFvZ/yriSFBU8gHQhXP6qz&#10;3Sj7v7tjRtOj+uq7KG8ea/tVXZbWIpQAUmSW9ZXrlktwxCAYr654WKlisxX1SDkMeQ+wTMItcgps&#10;zDWxT65HTdXY2E74Bof0+tWCWG6njWDRUntrm+e5pEM1f8SwOKN3cs7Ra3h/5wrOr4Ud399RrTYn&#10;Chdjg9pM/lJYG1PSwTvhKfCI+E7GryOX3/I1n/SIfnwcuvdKKVceLyhvL+WN+2yY7N+/9Pv26UZM&#10;5lHIJhxVLW+eKN4YuFAtmOUvxSWfdaikBTXYkar+6PNsRsRhm0neilk9w1LaklrwvYe/HHAelhUp&#10;YlmRo3sTUvh7n3//qbxXvcZj+0vAHaGiwMqhbhHh2GnBZPBcq6qZ//hLSTMdpEV9EpmSKmLd0OeJ&#10;1iAUccF9cc1sks3qif8vksXYOTdpx8oRV/UyfySPs5NDpQZopz7i9RHnwFdm9e/0xsb0fxLb1enx&#10;xvbCePoEI+HE4Da8hqDPbmcFdhNy8/Tza8xRfV7rNeU6/PoLJ5mGY6UYmwC0H97Zw349At7652vU&#10;FB+9/pJgiY/4+wR7X7sUMUWVarTOEelFoI2R3o2c3M8YIjizcd3JBO9L0drScLN2mnCNMkbJhqzd&#10;fiH+FlexsBWtR7+PE7h0mmVQs3hxyoUqxNXibAL0fBEWbyrrXZkb/33L9PTjA5rsXZpN0bCU0v2U&#10;OhISfsXg436vc6N7yOwiGX/DDywpoW9SGIjjWrNUEacF39EXlf95oDxdVxReMxs6dckCaWSHb7+l&#10;le233Pl6zmQ2fvv3iYyf5ZNIe22TQaecom6VkORtyQWJHiYrUY1VW2CD685x4/5458bVygaHNeXO&#10;+FqhDlKnOlA2l1offyFVuzFZg9R8y1DYNTSXjW+GpnxJbCP3+271t6/OSw9qT67dpcA9JYXvqvgd&#10;OiED8/W+1is4rk3PR2SGPyr/1mAe7S8U0+4mw2zfvo7kuMNvSpbY53Yb0TmvsHZ+v+lHMxTpOSwy&#10;enHHI4oUov/pBbW5Xe8ZLhFCmaIqMBBvdmVhL0Zo4aPZnnpKusTEQb9UnOFrfJMnP+j6oWRaU/EH&#10;7oLUpyj7q9OruJDLMQbiyYmkb5uIy85AuJe5eZOBUAc1TSa3Oq1P7vDzQe/jhggxc5vmisd0Nmnl&#10;bP/zWN2f1LuSiMMLKOc+uZ5xaWpRPxsrG5kIOIMo89RQ0Ay5l6LOT6W0wowws7f1ACnCEnEY3zvF&#10;Im3isZ8VEMM5lXNMbnikrycyJ+CPbD6lgco1jLx9kJhdhmbt45g8cuDjFnzVUQa6nDyBnnGWdNb/&#10;IBV2yk83dszUdeUMO034fnuknlIu/5JRIe+cxPSi/P1AOy5yD8a2ws/B73yCNPPR4vXKWLEvKVWo&#10;2SeAcSYHf6u7Za3gDxurIfWYgEvDPOSg1SbqxCk5Its0WNZwNKKz1+fi4bhAyzum8v7wy+Eva96X&#10;b9JtmrthncH7a7GZEfU3lvjPC9xYt9cyMWQXq8Y36EbBDqibC4+wRGg9jDXgld4p1SxW64YZjQTx&#10;IUvULVDyy00mbq9lQYjPXr5Pu/imSyEi6ykvtfkprJ4ZXo+QQ62REGviB61gaqEus2KlfefIXYcD&#10;7hag9IhppiEq6ERUr5l/3OI/m8Lx0nO51k78VBpYr4qkqJ7d08lSwEeTxEV5emKlnyOinmP4Qy9D&#10;V7+iBjtkaWBaaR5fi02z8/gkuo1/QCFjSo4fkquzZZlhHDLiVEOZJfEFMyfKfA226GPHHcrsXpl+&#10;r0sB518S1YnroKmBvqN/wqR+l45v0yecvjPNw1E27V+k7GKw/9riMSIdtv2YnPEkMHCNmwu0xlEy&#10;0Ltgwzg/ZZmgekYoHy864f4pkO2bZFWRFPEbtbBamUWTjqDlqDA0ZpY48MM+yNqklcm5tMlMj1xf&#10;mA1/iRB0HGOgGNGg/tlsUeeSDfyHeI3LJUEWEt7HpqWl5dj3e0C3aGfuWh3Wi85T6KCMbNggz4s6&#10;efkiS0CJ5NmEp90rFNexmF+s+bdfzZZOI9W0cwCR84tPzEaVcwU9arn2pF5nQbf72ZHT69+CUKfO&#10;WX1FdGaF9hj+Sxl/3z+sAxXmPUAW+eaoKdrmN8mLvrZjyV4fl22wmwbQJLqqafmS9Z/ZmJEp2mzf&#10;t3Kx3c8up04tKJ0bDns420WQ+C+Vw2JDqqhZdQkfZsqX2wkGT0nP3x3EvPawruo5FTDzV8Ih1YnP&#10;+vXAxo01I/Bw+e7tpZiQYZZB2ZTWrTEcpOzE+WJ67HHuemECDUheHtkmSq5S7FurY2BAO1vyksJk&#10;zHm+f+t38aknLdakyA8qgeYW8MOCRGm6uePLww3/d1sGWekar4aKhV6yvx/T2Niu4bnHA7k3ZG7k&#10;KpMwhZzOp8FeNR7Qo7F60pGayFeojpsGD4bG26O8YKeaJsaV7AbY+i+VwvPRNpfQt4KKXJDyPZv6&#10;sJcPPWZh8WkC4wZdCWXPYoUP3W5W5jCnCy3wfSqlc90fRyBxjt8H9c7T7PwVEv6sFcjU86nb0S+N&#10;zWHo9M4iR9S79Oj6lC4ZZfUQv9g7pWLfrQ1lDORUpWMMMz6ZUvGbruCz6qLRwc7VmNfFg9NMdstJ&#10;A/SA4by846KI3hhsRewzreFyTRL4j7q5Or3kuYelglRCNOM8MfxbJt3Q24fFTOTQMrJFUkeGkJ2W&#10;CwQLovITlA5LitYBLdIAbpe4UjUvhifYnn01xJKnh2aYG5sqm/9mTJMfRUxs1MAANQCSlQs4UjVi&#10;FCVJ9ZQtpp2rfi43GE8187cOf2WbmS0w1Nk2/IYgu/P4HcHNT1uRDI7CjK+IY4GfKZcFNEuR4yKs&#10;NmqsDuc7Vjc+PHWLsd5rFT4+HVrsf6Pi4KeNvas3wGqdsYAshFUbqLuPBadtAu7EgY+f0Ladjszc&#10;nyX6Hd2b+tElEI9dpo/RGHyIFMQWN4SWciLUHzom8dey/5a0wORYfQKktce4/yzZfb8Fdto1TyT+&#10;3RQDsiCbtqLHD8eZ/XTXuBO0od5BzabMEZ18O92UWRat1lhNln/xQWHSWnW6mLKsD5HCffTQWcLZ&#10;haSrQGuSGWOxxIsxRgU8AXZiB7azuIr9ybmJSXU3tLdxeDEq5+CZMhbOWP9gq+2K1kZvnWqe/4RY&#10;Dza+uWUA8YvZnNQfaQmDWWU8CW1QE6REJx0EBU/XnRPDiQImRvUGnmqz4enqhuWIe/DX6zcJempt&#10;T86SnVzaQ2oNzr9kP+FnBx45vo7sEMKALkOFGdE3qXB0Y/7hy8DEiQ/sPB0PbpzpzX6I0hP+oTjF&#10;ipxZ5xOPx2rSwz5Ci+/8YHdBgi6hFEf4WyiEmrWGLIOq0z1Jeox+POmryNLZ2dXMSqtppVchktyE&#10;GHKJnBXtkaEeHXNRedaxYZo+tZr38Q+HS8bfTbABslvcekNjp4O9E5Toz3Wi8rqVGyo6buG1IYTV&#10;ZOUQeij5RWXE78HBXQW3zSotuZ5vnGiWFo4NONu2SKN3mZ5/ObsTuCoG5TNjdU/gNDr8zWvb6jWF&#10;RtIFUYZ1YpKQCsge1Br/PvyspcySs+8j4cEyDDJkmj5k5tkTmMr//Dwb20Jrk7q7kMkJ2Zio2wiu&#10;KNmUu71axTYkfLgyp4gHFysDf9PmZ7r+mNLRRK5urJw/tmgFAsCH1sjwt04PDc0BCRtQgyVEZlji&#10;zi/sn/i4Q35eVZTP7O84oUCBf8KNhI4HA/ife0u57GsidWWrbsYl/kfPt/RnNLAF0bYIN6guzVZ/&#10;b33JX2dNvXP4h8X9Uc4vf4gtyQZcSTIip052LPTTiv1HAd2SlCGPIu00tLX3KjHwjvS3te/WXmjb&#10;UyLyrAKL5cM/GfrtD8alP379WtXn90qNTNUKD5sjTMYkN21H/rpE9zS8OOIVVMlfDEGQDq6YvN5Z&#10;2A9+vHXpfHUim50v57CorERHPBzJ7xPreTDKsSPBmOKidwYqaf3uNdKflZyyCKkIpc39mCBC5PYV&#10;1MGuWMKvNPys4XwgYVJU2sfcmFQvWK4V16qsOJugBWCjG1Ew0+H+k60O3THK6lZS4TwR41QsRzrf&#10;n+kNFl5IH4Yt/VQWfsPDSFiG4dOo94VnL5cSUMQGO0sWFzz5rZTZHKx2+7VNg1niFPg1GTkwFarq&#10;XsWYEaKyMLtCsl5pvt80uoJXprF0RJrUhYD3r5Jv3ZFD+pGkYMYFemoa6Pt1cc/Vn/dGfXH/3y+r&#10;wHJT9J3IaFIDlWnlG4lu5B8u0oSydzu7N+s6S3BSqICIhprAo34xuEiGZQwfhKi/jE+yhIDtt2st&#10;DJ/h5f2XxYaChINymIV41l1laTXUh+WDxGaDnCE4Kdraw0VhiGim55dQHB3vSqixnhZqj0XW7ZpN&#10;CTuIi47njq4l5l0CYUsmef54j279MyNs0+cEcpjqlyutrzvWcX9ClBdhKg8QkpGoHf/cRUmOZ47b&#10;Jdfw9AMVd2kJ6wqxW4LqFTgKsRRXn5HQMt0msETadCcwHUc9j/Ts03jc10RtpbjSEMH4zZ9FiF6H&#10;DkjiVgohvzx1G/jxJ38zPrHcMCVcu78fJ4IaYbI/i7qe/BLm3Skn8ygAUDx6MlpKjmX7X8e8HviT&#10;NUIn/R9joGUBnqL7YdgxKFy0q/orCaVI4Abl22gSiSD58fmaFb/seLzGbQLtlKP8EuM06r/piyQ/&#10;nGleeqOvrdQoyuy2vR3VK+i/aDF1VTdbsEb8jRFJQ6xf9DfxZW95KtYS9w7gy6fsJ+wGtNupf3X8&#10;w8JuxUBUv+LlbnnFcGZ3hdL5dd1VYtWK6pQoqmGb/9FWoQ1PoIC7xKQu8ccN+KrzgFQhJteLhqub&#10;4KOZjI+anlF3p4NosnwXzKz+RJACZBfPb6y+ICO3CT1DR0/ctvsU+94D1SoG9Frmu+FdIQx7F5SY&#10;u7uu3e4m31L32vx2rNzE5v8kQRO48l19JytDM8kDeeEylGmaDlaVJD5nOvGzfuRejwjCIyKNG3hJ&#10;LQ4v7C8bwnAsmuTjLXV8UlYN+rtv8FyiAepThbFikKh/9G+93xx1kburOrGlmoebeDDyfvJ7jGcy&#10;4PvcJL1Wwq2kK/Na0poehE49cVEXeWzdx3RH9HR8tu57v4ChMm31Is0fOTQ/o5uioG7CAsjoZdON&#10;i0RdNKPcqsWuzlda3ygcys2XU7Doc4BH0nzouAaS/XfYwBr5mpTQItfJP13PQjmP85bnAs8HGTGC&#10;zndYz97/Jp+7XsumjsbzLgspVbNME6cS7ZspnIyKIeqO4wR2SMQKe6aCzVjEft8L6VanMtinqsmf&#10;/yC50SteFpZ2Lzk85MNJd3CAWNZqRI2k4Nsh5eq8LDqok2miYxfW3BrjEf0fRoO1BX4QHw9SNIbf&#10;PibL8b64q66NujbwrE/FDibsJG/9bCG51IH7uXu1G6Ibs5gHKxIO68Nft5R7ZOccPklmhV/dH0xP&#10;pbPBOtHuotfW2K9yMWj+hB9C32I3Zm9L3izaQD6EBuPvtzOqaEgZMaz05ClZfYmUKnBl6X8vsPFG&#10;unmj+Cab4vBU3H31+rbUTGdG5BUCAUnkcrkOQX1SMH/AKv2ck/T0GuNeNLOhhykSbBDkCbfGj2FF&#10;cwmdbvCs3wlolj+YUjiOM/iVa2AanoBQ//gscW1Waf9LAW58/ug469Ov8IShKJmZfmQTngibYqJV&#10;m5vQnsb5kWB1lfmSla+ObB2waNshXXhfvNq7znBF0vlaWMBf+FxAFTxlFL7xrTM1tboZiFL5ws4s&#10;uW+5dJq/7rXMgB9WZ2gfjetPUwLb/Z+b0M9gp0OlSpAJFC7/3I4GIX6bhuTgq7RYsIRvvEH8Xwb9&#10;b7pfxjHfzt/u2kVuu7uwl38hLeVS9JvC7V1d8nbcI1UGMWwFYX3qrwpiCQF68X7i/soyoCLSLKJt&#10;QbGFWSpow8i0zXLYCIj9MitzC68D+LIzHx2cfj6JTWAe/AMrQLC0gBbNaf/zmj2uEb4QM9I26ycH&#10;pprGnHm0/EaauVMWtzwrpZQQlr7I7jO76uT7qJatrX1zKkmBZ6CN83ayhJtB4V1AywdHB1DgJgZQ&#10;2dYWInHwI14rFNze+zO/pIRXpQCvA6fjWidLTaZxhd/v+23VzMvqPfBjS64QQ8yA7UV9Wc+GxHg1&#10;wZR+9tA56RwZPQ8PPTsu6Veh7MFyoUSn1N9pQvIIXV+lvnd+ZPtcY2fkTfvDoBPOAfqVZw/B3Ib9&#10;ElDt5/YUdJhgrgvnAH/oS8Oa+P25cvArVxdaoTFvmdfHbjhIY8CYVmRjlxy85j7zR1wVhhKplz+o&#10;f7Jz1we7Gii6p76GDyVpMnQke3XLOyB0I5X1cB9/Cv4ZGnFeuHRCY55dQbeY/mNYtBMt0qXguYiQ&#10;QWxj2joeG9tBUkiIlf3E+qjG8o+/Th79XI2WenL8xVGcnp9l03oj7H0MgdGo6O40MBPguwHzcf1b&#10;OzUZPlmoa4LI0lXgSWGjqP3pRm9sz3Jgkyfd31yH5Vl12ZdtFVH5X7IL8LHD/QnZVL9TSs3HLOi3&#10;Lc3bcIgxkMuSzlbm9FgZB6/DSAOq3IVXA8YEiIevycmNZ7aq0AVHLVCCOwObQ0/bMKijU9LCkb6E&#10;eqN7bMV96TCAfLwApDHfQteqN8DpVmzh0CGGLoYB4LBHYSFrAOzprU1EkGPVJtnccbrDh5RChoxZ&#10;oAB+m/q5r4E2l2Cd7pmz7wnDkbbfk2tOAebWEwtbecYGyoxIe2M1QiHd8EctnwCZEjbYCooxpb3U&#10;Py4iTKlNNxKmH38aZKI+w+/pqXzfmakdHiIoExZYnFRtciCaHHMMht5Nr6SY+GdC3EwN1dF50Gwy&#10;ibdRbkpaoNLEULJYejeGj30G0V6KxYHErA9fHOUsqmBnrx0ICxXVBiR90EfobptuLhAjpR/mim/Y&#10;qAad7iQHaAqfTKKzDfXKpnTkE5H1wpScuXrOjMWjDvqA9Q68iL91SAViMASG8GGsC6S9eUVVN6sx&#10;0pwMRd3l6yN1j2p7hqUwb6JhFokhFEjLP/1uMLlbNnMoBAYJHeM4ko8XFlx2DXITniumBexT6t90&#10;KLwYvYp6MRz7RR7SmukoYOOur2b3MB8MBdk2tNDp0eK5nduFc3jjFPXKvlpoTxUlSgZ/EOXJtc7k&#10;fNScm8O9wOikFY3wv9z6Tj8qVaSyHQTTZOgImNLXy9Hic2rKlCfmGS13ghOR+YX+zQUxGTxDhIwP&#10;Abv63EePf6cnaUOxwn15pRDxylCNM/aOCWFQuC6/VSNKYmkFPjHSpkWAvRI8zcdX7ToID6MwTFFQ&#10;sDs9Z5dYIXDGgyakmeNueX2bj4sVKlPsdn/wnM0WMrZqJLRR0fXcH1Gg5jBmf6FFsfJnyU9Hcp7w&#10;7VUvy3AI1g3Ve2irT/FctKbfougkU+8sazS1bJ/0IMlCC3Al9+rAGn3z0NU82zTbJbD+qIMnqpmi&#10;ruCT4gGHTb2e+g9dT6fskV8+Al5PbQZJ1w4qpResV1E1LXrd5r0aRxbfFPL8aG1rolyqmiwv3Sca&#10;7Ttv8saJnGLOdGitRKrUvKkcdvyiJ8FrcqsVwJS+BXoH+QYpV4+1eqsZJ5bPw5X2oSTgX5L34TX9&#10;d40/yX113qx9gBuuzWNclLY+u8zdQxLYsunDDwlBG/Rq4vIWj3AONrKXpPwCZNZCIHqWLGvZo+kg&#10;ja7C/Glp2KvBn6UsCfNx9xVXH7USuaO/9OHMJZWYglftWybyTZymyyW9rmvkpdDHdE7d0LM8j/wi&#10;W2ScP3ynoD3WgJA69TNNaXEdcE/OWgukU2LKOCYVyF/iyzlUMsebIkEmB3H17VuKSEDj0cMl6pdK&#10;fk7EtdmngbqBrObNFc9rfJD8rIDXZ+R0N9IL1TI27yUnyCYS7JyoGWKQXPbcek5JT8u64XqU7c9+&#10;/emhFEHG0K7Y5k67fKmFMlMiQeR/0U7Hv8xyUGrf+Rt3we4IZ4F4I6aSTWTfpbEVBOBjDeYJBMcW&#10;qbAffnWxYhfELr2thP4JNnkmfOTU3L6h1PRyaXBpeD0l3o8Lf6Hm16rFXiFwIfPHds4+4IBK7sTr&#10;RIi/1mOEZxCi3/4u2ElTKUJaYKr6WvVLjnXw+qCBp5wUf77F7yJ28oCA36VBFdXmC8jlbGNHb5fo&#10;J9R3INjBsYG4PZhS16Oxyb2cBLLhjPNBXB/ve5NBw+V+NFiSt703ZG304y8PmlMHo04cJ4bFsXPh&#10;e9X2EYmM4WoEqXkYOXIrNM9QloSojl2mzHhIvPUSlJm9YGtT+bWz/XWjZs18fPN5jzrGoJvP29z9&#10;/GDl6yWizOkDD2Cc9Tj+sB0bDscG+ECdQrhjHCttxKt5vx8PNp674jNuhyZnYLCStagX+w+Oa3Hu&#10;lIPGkLr+Ifn/Q9qk7Sb3f+3he0g64mMTGkWIZFQ7FoLLlNYsChh0a+rfdguGSEcNdYbyecmkNPPz&#10;Sel53ryKDs3XDvomD0u2hd0/0TbTKzFMBbPYNwTyuYPpMLPNBgdDv4r6xZUoJLc+K1wsE1f7fvte&#10;+jG4UL5sIaMOs+sOxn7cSJ9FN4Za9OiWrM323PJ1cQqakIBbqOqnZPBodrPsZIurr5LM5nss30YJ&#10;Iu5s0XpJE5GIozXNQ3eDnNyiY+avLFg9E85JzMeLIYxDJZ2L99p4hALadM6u+2ZSl7UFWx4pNlSf&#10;gie1eNQX2HwOM9gT9Dou6EReu2Q4yaj5yreVkxSfPxTmUxVjjCk/JV0jf9u7+Y3EsComFLyXC5Cr&#10;7/fM8UWRsGH8wlNNVjg8Gq5ano11bPBzbWWnifei91+FYJbTwN+D53HvmcT718hF5+0WFESkDpbB&#10;rc5qwte7i1cg89vU20M39KX7DaXmG1EYmqx7hb3vRCbCD4nhBJ3UvDZP/Cff5irf6yF7JHhYV9G2&#10;H3xz+/raCKqv+mCn1e3uGSMw2LfsVMh1SaT1+uL2QDhcpeqF7HfTLOppJlhq0JunakSEv8HZbshO&#10;Bpi/cXfDaVUzsRUqbPXb13DcvtXYF+MtOpgS+TBhpWzOJ3iRKM0xhg57QH08pe1bVVGb8eukVuy9&#10;J37fdZr7SRw7SgklF6LjsavYpco1Q/TRzvDoDLnIcxrSJ0yytlOcC29870ne6olb29Rw9SQCXnyH&#10;z/wmY3afY32t/7Ajb7nWcptpl1vnLOlgggpOnnJJSoDqZ7vMoDnW1pgsY8YCgf2NR8LJzL0tbCJx&#10;XRoWK1pHtVO4KcHfzR/4PtvzYSj8rIBkdEltI+bGkOrBieqSx7jfPh98/Puiv3HqG2zWlvi27/+2&#10;6v+cAWh62xV53RS5uvcfOEfdhwmVdrhNM6y2yhBM21gsw26BEpOk2rturV/dfnKgceX1P6iU4AdY&#10;WTqRhCse+3C0DlkzFOX4HDm8rOe0Ou9rnVPn51GI5gKbtjusn1oExYKsSDxEN3A1eG4ti5FBhC11&#10;SoHhAfXsQAlIQ9By7txrVPzWWKlGVrbLx+QD6gRHVdtfRrfxbdM4K2y4Oer5w3LTX0MRymG4QJNm&#10;/rchbKCnM2KHnwQOcEmWVjPS8TwMhGiRizArALAVb9VJ8y0ZFM2WMuLe1+Iy7rA7T0HXZgqBR1RX&#10;Ry52jE32ikuaWHwEnNhHfbjg29Wu/Gwy7sHLeT0zKLwxFVbtJmAt8MK8HM7lPNDgqskgp5uSLlf3&#10;CXncwdPwoXMYNaDJ/Xtuy5q9N9KT20lAFBvpzMaV/VWxqwwm9EW023A6kA3ZPGLHvPkJk9znnwdZ&#10;4v5vTIM2H4MKyRRHfpJUM2OB9PxjHYFWjxn8P9Dmr6nrJWvDL7NkLW9lVFY5fN2ql9xfGBZe2HnF&#10;LuYPCxBAXw9XlP1O3l5GaqATWW8DT4XskLNb6t8I10DBmMCVcn89SsjvZkmymYLPMZlC489aViIB&#10;X8qLydOsbJNeMCuIembDvlY3xsz79NSmU1Sm5gXgwcVxU/e0oO3F+vo59aSeRLlSVF3Rskz4IYCq&#10;Rj01dPoY/6YCBeAbjyY2F0+7PZcyIoJWXjYyDF8NTMFfnFDAdzYuBiObIS13SCtBcLIM/MGcQG2M&#10;xTZ4uCExJNMNNqQ/30zSdt3HhOWX4vOHFZOKlHj+pg5gV6B37SQpEEehxds/d5DGUbgp3Advhk8J&#10;7l7UxHZ1dDKclKoLrcNsUI4Affy32JChrAy1hkGDDH9cTsaLGOwlW522di7BdQ0jUg9Y7hYZPdax&#10;ObX68olFz2tsECPJwBqtJ22DX3ivOveqsfUJpXgcH0ArdBJvCd1XozLCj0xr+183VwqtmdZORXxr&#10;xf2rXycSRxaDlkEjeKNUmnIjVJbhZjhmCYKUuVnVRmFWxE+k0wpYLsuY+UmyC8VfcskV17/X/coL&#10;EGsrhMAydkzp4NKVAYoCGCYIN8MsY0V171WwfT9YDcezr+Lsr98DOzcEUBrJvcLEL4Sv9h0EnTUl&#10;sldRGgQpDYXMtK4DCQowZ2NymfsjHHWD5XTMH/iXcVKz8mOYA5A98VR1lFCVmC0P3UKEWSX+pH5b&#10;dKNPipAoQ2gu4QuiyDRASjCw3eedPvDp6CYFdUI6t0lAtxs7uuorb8f6wUTb7K65Q/dIR2I0VvJy&#10;SF+/NGY5W9i4PTETcCEeRcyNFmy/Mlxyy5p80apd/Df67+7INefocrZwQwGDhU/6+SEYXV/rqEX4&#10;pDTaa41HArkYqqDrPOc1wAO0GVQ28NzT8hIxFYVT1DUmogCOIKjHSWu6DeBveEmlNZHQp/PCN70S&#10;zSWbePqrgZwsagkol4S2554ESb/0xOevH8lK8fpmFarSaoD2VYYNqnDGVNyjmL4Rx2PnRqkR9M8s&#10;EIBUaVMqcyEjNIKr50qalcgg706+bj98PnQOyEXrhb5IGbZcAykF/miXoN3QKprQgC9hQIlkCq+Y&#10;+N0tgp+tXGEWoq7PtdRlKv9Pz5P6vkpGCi/FDqXpYYanzwIzCvShwtzEqU19pDlKrU0HTWr7fw80&#10;46LzLfcGu1bMiqt+2PJNztPtFe/tvCC4RcXMHMReD4sAo78Yq1clDj1+NAd/eSkqm7u+rh3TMQ/c&#10;g48oWsaSOpXQ8gu/vnIUzM1O8P0kwb/ubp9IXOBrxwxY72lLuSU8tnH0xfFNfI6z7nwUJcxF26Sq&#10;ti4AKQvfeFzwey7+MVZcJa9nWzB0Pv6af3QCL7vWBjV+xhKoGqPKXQm31p1Jswrd67O0aHEfKd5B&#10;K3nM/HEo/sfu0ojp8rOjSv0QEciW4gO7teGsKhbrL9FVDPWwz9OLw2C8XtvvcjCOHVpD5HVWPJ/x&#10;2a3YhF2XLDcKX2J8Hh/vX2aukV57NokGx8ftWL4VxqsRxslRU+RSi0+q64YgNJqM9XnyCevtT8MH&#10;W3EtaI4suYyLFuL/qY/q2o3UZJSj8lEL9iYZKQXWCOPbFkorKuqqU6cogaJuBGI30LRq4jXN+/AO&#10;J03rx2yOyVGXbohm+UL7clHw7/j7O2dsmumtOn/X4sdxEoJKnJ41k85aioBXNxW+vbfXhd9PgqVE&#10;tucEUIb/2hOz+Jg2IW08Hp3+HOrP719/0FWOOhxu+9SGKfzBHwwLdl5eq4FWhdrVBhFpKLxuxbdR&#10;TkSTL/HdeNqa8HIDfYMmvCSdMhAp86x3YVnDedEdduxnQ8MXKZwk2373nrQJk2qv2euMxAnqmDgI&#10;Kr3k+eYKq9kRWx3KxMHK+M2JA6WYM9KawFGyk2ew5/evvzi8/ez3BcjNil+CcTze6etG4KssCgWr&#10;f0VS1dXGmXYKzaPFRSyJP5mKMPCiP1hx4kDGc+c/SBtt5x5tnfeCkvIL1Iu24e7BeN8qUTgmj0Cj&#10;oE63QiZAKk9qU5fK5H7uHay1GBJQh83uHw28hxdnTlmZTqN4vZLutKkqvlFT9zrR3RdQ+zyI7T6m&#10;rHxdpMEL+1ZLJ2h8iGrR9aVUe18asB8DAuwylDQrFzhIyX9iSa332N8fWhaCmK+zeJm6NxE6uHoH&#10;FRagaxkK1Pn7EhsLiaf57f9tzxcJHyUnLTeElkeuGDIufDMFf+ZKEHQePEKolEFryLOWwGNmdp6k&#10;HiTjRxN56uQonkxJ1W7ObxJmLrodiRXMn9JdFU2bEfceiy+uCjO5ku34FKFEVeUab/dCAOLALkMP&#10;HE7lgbz6VkbpPckhQhwEr7bWKMlcxLj5vEHScVdzWkhlApiojJbvpwF4aBtMx1urseg+gAYZwYww&#10;3tQmeKkCFcLeAXkyXP2p4iJaMcTC56vExj8fPrVprJzOCletOvr3Ja1O/5p1zlT/EpBteH8aUNTh&#10;sPL8/buvL7pnFMc3gvC+WGBD7TBWdX86b7IwB2SDIx+ityxnAdZMci5E/litXHpDd9ooXeNzJylY&#10;0vv17KoSar+qw6Aj6T2SDWYlbHAvcxauUtPwfpEpWeA+lQCXuM5w6kJAjcyNM+dvE1ltpVlN4F/0&#10;VnzFQkcuO7noN9RQQXYBWzqaaXvWu4Fk+J8dCMVV+CEpv0RUhqrdDL8hWrl4JaSeMPQsoQlDuGwr&#10;Z6RDSOwu7ye4oIZVb3sYhe6unoDJD/Mfn+20D923RCqOh8nbIlTSlV33BS68Xokdkvc+5Gbp/Liz&#10;VNSt04pNH5+P2Uro66MRwpSczRIa9Zi+ATrOivu6+9lpLAB8F/gKjblY4l78KDL0rCxsaWItuxXX&#10;VPf+gKa2cJ7iLRfZLL2mXC/Xij5HpXjXdq3xCRDK/PiKFEQlUGQj1Z980QfadWqXVHjmrDZgab21&#10;1+E4mVwDypyh7Cm8fqGV+x49hPHwcMfZDmHvVS1dWV29y9bcicSAN7qsPsbz50ze7pQgR5X4DLEn&#10;bNFVfKUW+c3ry28ls6nuWcj48QdaI0P7KFWIEtSTAlOyKbBJMHISwTBPo4DjIFop28xuJTziRs85&#10;SqKhCz61d4k+JYqI596z/avzUVmcMlGafwgSZUGdBlmdDKmg7urbYw50ICOm4xH5haz9dHfzrlrm&#10;huI3KgJkjaK+fcHLbECUeptzL4ra/aMRfN+PB5pApYcxPGrhnzJ0n2/hccikbpQ0fbl7h93/VDWQ&#10;HaObD6R/jF85lpP6eTN09UxA4y2OxkZdTDpNXykQyQhBpD7FOqa4QUI9KxsX5JqzD1xQKmvc/aXp&#10;LTtXPPB7DvOvHr+8COZfwS8NfQrEfMGixJSC5xpekY7XjiV5XCtZzSUxGAmWXIGMP8J14oVAxVEe&#10;q961vg/mpnz8QrOXH1Ke16DFIappe3XSmLU1wNHMjFkwBFSEasxrxg7s/2QO7k9l6awOtmbqTiwg&#10;PES1U6L1f8W9/hGfa0oWc0Un+gv9qrYzx4zLlEaMo1FizivIEE3UINK5/KxMUfO8gYiqXPe6p1Sp&#10;fTSnWx4FBFw3ZPHpg998GI3x105mg84ov07W1Byh8wrJi7YnRjw8pVN21lobzz/Iwse9W4FfaiJP&#10;Kfo8RsVVO2yQvLfaT7CO0wH7PgpbWdzYVZgXAFRZXP1QuKgp+VM47YDt3CWCY9GLEA4LIuRke1F5&#10;eFBoujiqYXobc9JuDI1xzxcGSGMN6s/wH/ou+DPeYxf54/ywoa/6eJ6S/PhckCsNmEm92STHXSy5&#10;WrSBw3GMqgHLRJg+ORa+ZTzZi6Z7G+9l+LMf4dWTzRrPcZtWz4jJilFomlAaJRRPjF+4YgPjVEsP&#10;otQfXvc+actdhWXFp7njNFQJYHJAxCNZRb0tBrmBxw0YYEH47BxNDiVeIgTKfC2EiSZjD3gnQf1X&#10;K54qmYc/k3jwyftgfiN+6xy/vJmUQAOdXdHNmFGedJQEW+zmP0idKhvemw8FNW8zfF2XnVP+F3xd&#10;kFPDt/kSWbLLZqRmKZyGDPHqbAyqWJqyIcIkQ9NUDnTCsQDesJGcIBWO7/qoLPhx2NOLQIEIXyvW&#10;tMRALAU5Z56B9HlEglbrmRE48JUbi1dT+LYOjfAPhAsTAFY5+cqX+kOsF/vc1qx+WuNszMPJgxSO&#10;zqXv31OUf1geiFtRqD0PM6olYGjLUrAXJN0H3epUwxLNRUmDUkUdw7+H46NFu0Up1rs/3ys972V/&#10;9+OA153WZfOdqwqZ1qoq+FLtnaOlZrQizQkc4xgAQcSMitf7Gm5xFYtZwsdAj9YTCqsQUMAfL+33&#10;7S/vIY/7agdtjcxG3JZGAkOemEKVGE0FPjlmGi+NA36JtO5TKATU4ZtiwoBqIZn+AtBJd0hYid5i&#10;n5U6OsTx99rMYHKoFuRsSDX6wzS9teLpHNXOh322gCX7eV5wKuRSgzCHgpbLbiMnFO1TA8zuRFOw&#10;S8FvFcUyFV1JuFHTKM8SGzpp7dvIjbofXnVYCgFVxYKBvdLWLqslV8iY6UcasjXDyBYd0L1nLZcO&#10;8QuWcLKU42GFRieJ/c9OOAT74pD0Jriz+fC1ujBrpgI8RWLfkUxzJv8/rNy4T9j6jNnmgrUbakMo&#10;zOttaUIr637AdqE5YURJv3EXZg385iqmoqUGuAZhMdZo3CVIJlThzWIgzLUYPeSxzPCR0OD1fHN2&#10;/7sX2WdxSGpVLVpCNwFx4a5PASzYXggOl0UD2PChwc/25Wt6QQf16kUOOq+FMsldBukX3ohDxjsp&#10;SydRRkz1TSqdpkqG0p/n218zKf4lQiZFoAXtZDcnOujTfVFDW3aTcRp4THuOjU5z2jEtCoPGv+pg&#10;vkReP2Bgd4fEQ/6x6AdvW8vCcrAfBK7uYwmV1GkdO9GV+VAUcACBeM9ymp8DZ1xVOKL0oymzKKJ4&#10;rBowtGMesnBM3TgEPeRWiZf0ieqvxGoouRVGqFq8ujBggfpPncpHmTNc2xhaczMTXTtIuDEGruSW&#10;+yh+N96/bpNrBesyliGbuhCcC1dX1GeMmubU7bm2JBlRD/Sp7nixFSWhSK193Te5T60pOqK6Q98C&#10;NR6IRdW/0or3C66SZyLOaToFfbI8/gVRWM2OnRga8KIWEjg6GcxAUY75XXcx4PJdgcIV91Y8iXN4&#10;nM1otaWJPMFj9HbVNGmCkjlGg5i6kkBsMuZL1VTn6aPHzACVYNu3qaSUpsgxtWoo3o5PHuXuXh5q&#10;oW+LkezcVVFkCPKKY1BcxCvqJdqR/FXYPL4D3Cj7GGjAJuEgCeCfwvShvPI2HFbfdxJLmMlKgPUU&#10;iwU3ay7jgq0rqhJv5ln+q59oXvLKv4ywZl2XaAx8F8fXVDa66EkmK6655NC+IdV8F6Igefz9EPog&#10;xbrA6Wd7QhCbt85ywr9oKA269q97cGf7S0tDe83LTReSpiO6BDwHe93L8p0Bjq/kc8a+TMmsIuE5&#10;wdePhCV3G8efrJakbwodS/Tf0SD6nbnngKXkUwK7AiuCn37qBD6lMnLWRzszenyIg5JbtAUMLzvF&#10;8pJjp9Eb23vugOG8JhWZKphPZSD7jHNgERqfSdpsztuQSPdHSASRSjbvNCur7Op3c7Rb2yoROM2r&#10;0Pkh4R8xyz8yyKIIeXWw6l0wdrF2ds0iP4dVT//GajMzpNxht4FnWx0zf+xhbya4JFJDaX/5lLQK&#10;Yi/cZrLr6qaXW6sM0xk4fVXg7i7V9pYPKTaFUdpNX+1LCUSS3Y+Dfgwk/pIswA6fz0F2/Mmxp1n4&#10;tLnLZ5aqdYYvP5S3AVd2hlRkHm6p2jcT/9lbm7zANeaWAZnI7oX6nP+o2JTwk5HDK62cUSqL4ivz&#10;RMQdxlv+ktXvIS4LFTq33Fikmn8OpXC8K1IfCAOkWWqQ2XjAFN2JV3JOo6+RI+3hnCnvkVzjDl3B&#10;T47Pf0HKCTOvLA+rP2/+kETh27elGt2t6YjIFXQuLu9/ar4R4FH6e18qRy5FKyalc69dJiEA8fse&#10;cgc/nGijRfbaWoX8edo9+KjCHecKYUeqIEnGKe5gtKthHsSiDRA2OHpT87PXaU/JLP0qM+zifBRT&#10;HwIH9mtwjlObcyyOUnjy5dVXsLsiK5iiOZ6OWCzRa2/Poo/yd3/2UHyWvBjyxe739c3f7Y0OkhSv&#10;ExC5tUc/Idj32DSShymbVFr1iixjPr4x/SU1nkN1r9Igkuf/NB4hFFmlrNw2tBxDR6qnpZxR9ZWI&#10;5pG26qGdQZlCATO22UoaSVBf4pO6mOxF3z/5iTvcXGbiWXf0eLqMO/NWn/RbtPCVlE+9mgyzzbzF&#10;mSbcrTdN9mSZXjLhGq2oTTmqqw2ep5VJqH/iIu7sCcLLfAwmBwpUyz6fDn++KtcQT9j53KxL0MyZ&#10;5j1OSIQh5TzV3NPlXvQtR+17AZbKT2Pi2OtjFpXneN7H+pZZs5CddV7zEQvG9ddAx2McN+BqzWOm&#10;HKZscc7kB+sSXnnV4N+RenfUCFsDDfvK9t/JtJMQsuASpwW81Oz+hOIXaesPCy1/MJs8xLQOMHlc&#10;cYuxdsLMN++Rvnn9Wec+emWEn2LWs2rH4M/76aLzl7rZSpNT85X1dRFhJE+6aViA7sIqB1vAZ0t6&#10;1tLGvN1FvEkS4oJ/awbfqhzMYQl8HaLp3W8wOhxCYxqM5IHBJ24lFVOiNAtWvMEa1dqT297aICnW&#10;Yvo+Vu3oFHyW7Iir9iWVy/Qt1+EcMl+1jBV09UwVJBxUi8kl4gu2/e1kM0zF5s2c7dNF4ePIBxsH&#10;hstcACNjuoxliQASQmEw+k6TuCqH77KDs3FJ1KtdZIx3iJvTuYFUCrFX6RWXEHQgSdm7zp96Wja8&#10;tRmT7wNFb5dt8hSCSJyB/6qU1p7UUMKKqLHdU2giXD4pRAXGqO2DskwjjMcxCXog3s8fguXoud8L&#10;671xecagM95SSpH3rFqckvVoUUcSR/hRz6EGBQK68n8FODfwCD6swRETvJDR9/DzRzd2qxes4D6u&#10;GzU3WjHRrA8aaqOls54XwFKScVuAF93rxokEWecNoO6fBu8XHlg1XMk+incKDQ2cwZZkrvu5dqzP&#10;CnutzgnhOh+vguEhlzHEx2vFn67h7CuZJzV99HMVigRnRYPy0j9deaGEPc3DrRFZmWKqo6wxfF8U&#10;GqOrcsJuZRZEUPrqqCnXlJIi+BVqhF+1W3s6KO3U+6kxHSWjqBb6srqRTjgCqTqqaYIRRvrcTPWP&#10;6+ft2W1YiumMOljoaAuKZ7PfhEi6wsvd7HIOD67D7vPqm84+WJrIe149I3CCYASb893SXuo6hG6N&#10;zXmQecv/nNpS0ltbvXGedECpXI2N1sPjdn++wYvStdEfCkXfb+Eia6W9z5ogTNwxY/5bZWsnd/7r&#10;3sgf3iZPc+6LVNmT6/PvshOqG83GmFs1X86kkCMKZK+IKsb4QjHZ0893giMbaPT7/fu+Us9o5IPX&#10;y5NKusFB9tZNPcdOipzulkvJfOqoR7shfERkOTeDg5sSl2TMhjc+dl+J7J93idM6Ky/zZ0djXyn/&#10;8Ik3G+pssdiSw5ReClAZP7DazLf4hDL5Ed/BHZOuRRGAmSjigJ5U9COoKaMK7bVEYY7rXx3va43F&#10;lAgTEtyB6n9bXjqUI6wObATKm/nN1nS7uqBFCz8rGvcYUYCXY8w/NIRBl68OTG6n1ohEf7k+NOmp&#10;F/QWNvv93RkJFEmeKKFYpiLyDLVxivrDMU2i7dPjDufYiv/oZSpfSxOhxGtd/6CUmlHXu7A7Tnmy&#10;CInJMHNd8GoT32rczNnMdt9kCPrineMYiW1mQ6G59WP8L23LgSnXRFXylWxs8EEwn4ATkxq3t49X&#10;yHj8aoxSaHOiGZRmE8fH8J2ojL632PA0lvYgY6DX65PZa4W4jkoyPxEF7xhyY1OkIUwpp+1eP4tN&#10;gwJz3HZJv8oVNYZKGUr/QTjpKU+siaT6UDU9xMOHk5RhqCI/eYNS5+e1FnF9JX02wGFLz5ldbD93&#10;ceAzK32RKAL0j/hFhK65pdSkI2Z+cuvQ15pvk4MiODUREQyGVGUMOL/dF4gXxhApLzntPVlsT6n9&#10;5v+QzkRNJ8THheN42vtfxGkyM+tWwrs/Xw4YPN8FsEhaYx5gJgpXgdjPcrVsDKcxiu15OvkeT6Vy&#10;+jsaKETbpu7p/igpOX5I6FaHkhloTCtdsPgq7qckVTX75vwDYRX6hZ0fepzG5yDKPLeaCnxS6Uru&#10;HCP2Y7NWr3KKP9DYP03Jh9B1dRbCOTm/mXxnD5EOzsAv04rVab6dH1ExkOwKyQPjJjHolHgmELkW&#10;Wd3WE0cKceqLr7hJr9XlN+9rWm9EYJGqXkhqXB5+VxYqqpJlahuzttJR3FUDbnpne2GqnaQvFj1u&#10;9qOSX/ah3n5nmxbRKdBrcwn3uEbJ5neW5CQti5m+aLh5k32BYZlyvlRLygueq0S5O37N22DxUBJ7&#10;bsul/X1n2X8v24EpKvEPz5rG7PF2JpvNUBx3uYWdrV1O/Fu8WUdpKSX296UdC2I4SPLfJRo3ltpV&#10;nV8UAlTcAVfwIQuiVohnTdxTxVus7NW5LC2TuS/Z+PQoIzUXMGM0KEHzgWuYgrpcZiLPPQ1Ts0QB&#10;7s2RtrBUfYFifdjDv9x/6cEPExnawcOjuhvArcUKqvlYYizbPZJl9TaVzn3s+w3GvwhYLHCJzqs5&#10;f4Lo1pRffouzXrxiumjDALUPAy8aRTW+FmOzo8b5lfudwLZ/NF7G/JedOdSKnAkfTVjzGDrKu90o&#10;ygvsFI1VlOGPlS+m+rDSc/akHWj7lMf9uJR39yCs7jgFAMOwvhGEMIn+YLKiXeaajHasArTUXcke&#10;sdRrLmcccPFefbpAPnPJBHZpx4sLQTFszE90TPIQgm+df/EKSJ68M/rvZFHZxy0eeMrRjQf2scQt&#10;xex0PpRHoYk1ppn+VolgFK+d7KkmhKIVxiD/IP96BfPyjxGFagp7MpnqpqAAbPqsFCAaJBBUyRrz&#10;5QRhym4MHGAsJSaxxQCjDaPXDYAInu/v8hO4qTFmSK+DfhZ12ViVlhKLJFP12vUdfSG6oGRhjlEf&#10;tIqveBEDzY3g6eM8e+SLEH6guCApKu6UIVurTn9uRFAnQOmaIAqjrPnsGt+cZYMf32yB77OoaTaS&#10;LAJn1++6IBEWlJA+GTtJLJM4EZEcdUd3c67iXdBlRfKdQhEm1EimhdlogkO+CZ5y/KXt+3YDSZHy&#10;Gjc8iczuCHzcC/c3Kbe/8OiegjSYAHRMhWMKLePH+NC4EMxo+L3Ix+U1x7JY11mabL0JNso7yf2r&#10;EczriJr/wndxWGIlUSUMYm3EgL0mxSvFskyIqGbe6bl1ajb7p+WRVqyE2YnByoN9YfV2g3Z4EgT1&#10;qPPn6pCotmgnhbxiOTJYRzyqrbbtNxxEiy9oOLBCzXt0v075YKo/x8Ramjet/fVCe/D66LdBehI0&#10;Su0VWevEQIHC2XQe/uoLw+Anulg+zobO/guLmIDFgEEYHRYGxBBNQFQzB+I7cVh/1Z+HKzTPEXdL&#10;pYGP0G9xZ1itkgKMwC4TjuCMI5qJDIZQRS7BgqltK46RrSk/gBGXQRghk09hjhAlCsI5ZVz/AbqG&#10;eKkRqgOSldtgbEp44gCjkES4nDYYA55+9h6eShkzuNUmukdg2y9F8lg6cBF+XNelut5J6h0rXHE1&#10;Y4HOr2CsH4coLZwaFrOZnm6y1Ijnf+uybFAHeRnPTZpU7TYHw15wFaBkPRSFjnYMK8IIwwLTZJu2&#10;wZPpdC+F1g4e2P8+EojP4dW8wDkqFnfeZ7N2hOnNWeysW4O9L4TPx4n6Ry6EStS7KETRTyq/6Fit&#10;LGsXe1bD1a8ICnzgKmdxp7HfobP8SCXSoKpaqVkW5OGu7u3abCZceamsQIa1bH0p3d1ZLYTmqDjd&#10;FCDq6P5d8Fsw/J9wH7PPknwfCnqZw9FGqV478wi6uAtSLLYfK63Xu4SssCtl+BW9vUmLBJ68QKJW&#10;K/W0fcGohIEtRfZV0svxxe7UbQinov/sTFYwBSnw/KCWK4V6WNIwK58jADN4HZojiMfnot6uIirZ&#10;6POs+3EA5f50xwBT4MOPD/07WC3cMba/7tzLXnSdBPewOqF/lZ69chU9okmtYBfrgT7/EmF4HXgn&#10;X3Hj4fMUx3nt0fQsH5ROwtLNhwW/dWAZHdJZUOWbi+zPE1kix6+rQtDPncjSXBQzPluVpHz+1c5R&#10;XLc0o5RV3An/c/aT06SuaBBWCZgHtonyZ8aKYfYFMsABpjXePjWqo4dEt6QaP8Eeuf7rKrxZSlUO&#10;YCV6oY1SJ7zaXSKO+AbWfOLXeUjWHbKG0fgoTQ+6QCTYuddhJmDNRmp+SWmu6yBsLssog4W90Pyw&#10;TpZFAGVJ1ApPmaQ7L+YHq7RVnOjAyEWwirICc/MKtwUvZSJYUb0+WR/Oky42sm1BbvDXbZgNGN3N&#10;tL2W3sYJxTH4diSohKl460dWrpmyulRKl8yhNJ4Z/dTyl+4TSlVMzV/vXyKjdJbUD123xzeSfgHP&#10;eCAJm2ZYcRusJ1rkNBbbEa4pD9y8JouXMqCQWl2XR1nQZBIh9qOeUplojGGvRrLB8fltzodI865z&#10;C1gffNwVV5njTB2nOOys9qo55th//zANMZE+eA3G6pIZyjODB/vuqXYz20ETutQjx860//QNd310&#10;ruLfpFr66NSW37wCB1jhgBs14X3B2qKdt+fo4z09YY5Y9iFOuxtJ8tpGIAvw+bXing/mbBuNnXRk&#10;TrBRGBuaIJ2RkmVU3YBY+Md3c1EQejbLH/OfgWR2TJno7H/3oLnya3AafOzoklIUyGGMWwsv9UqN&#10;jpk45xKLqNf9bJDFM7wayVbTMLdBW+0aatiA9zEZAqP4jyWWhZvwMFH7kPPmqAl8bsXTWznp2rxy&#10;cobzJ8gujBjxfIVM6l1cFrt6iOfnS5Iquu7pqnIyjavP4prMA0HUPjGRsZRgbQj7JxYMvpLH+EnA&#10;jTPRM0Cy9fhVX8l4+ivsFC/+27mazwNBWU6nIVRjTgl0rTvi7OoOXkJzaQtsXoArNhdQITZDWgiJ&#10;Ef4a5WxoMdab6cbibaWxVMHTYNcLXGejRCU/cYDPgn+cx5K2av+wnMpu7cGSsTT/p/DdgpzzltXe&#10;SKhUifAmLprl5xFzxaMH/MB5AV9xYzCSSlfxbpJ5O3mH69bOgZqDWdZ7l3IRfuA5NVg3XjKZYTXO&#10;ah5SRJcRbeWq5xAaESqRjsgNaQYVJX2ZF4wOUw1XsaM9DHkMACvq5Ex8458nm8N8AiyjrTwMcN9Z&#10;8v7wgp4IBooqKSjQPGg8JYyy4vFEbMI8paCjoXpKimdC8oqq2pJ+uR/uO2CuD/mqamwvj8LFDJPt&#10;912jEVfSNYi4vOEikxb+mElGABIETpczkK/I4epJkMq5OOvhyV07iDY2qFGuYLheU656lX63o1r7&#10;IEAc6K7pDJ+w/pwYyIWATa0/gItVSOiKOnc3wgMAE58St9MhaXjI/tWmmT7nhvjC/vY+ppw0GCj+&#10;Sz+uOa0ZIDC6aO+U5VOenhcqWs40q4xiwjQj7dRXKPXJo8sv6DcpieefxjNuxeESXSK+pdYk8aEE&#10;ApctUT68lY259Kuwvr9mufpW9E2qqWGyqZ77S2k28rMnaXvpSaqOmCxX0dbMaOCsi7jOIMvn3OrR&#10;gZgA1SQszJ8UgcgxMrQU+FBc64FLHFovuwzL6XHsJtGmGDLGE0ajXbRC04Rru+KVwFEr+wA3RcYD&#10;XZuV7KjPGclCd+jQNleGBen4yqpaLlgrHKuXoZi3mzjyN7uae/k3yIjD7LDWEaLvYBNBypSRf829&#10;P8kjTbI8e1hZjqKnGaYxL1IleXl1oHuJtWGK32qWWTwexUg0Q1S+jst8jQkAm5Yado+Mi1lbr0Ex&#10;O9eawL922G5/Waxx/U7ypHhDixBEk0EFomhf7IIBFq3/ZIGpF5i275z0JIj/RzwnwQsHvKXwPXB5&#10;D3R8/fnG9nZj+dwtafWSNOV7N5FGBrz9OX5/PabVdTVZbF3xGYULYic0K63vwfGn+fcdJFbGfW11&#10;kRrTKqXENqAeQX0cw2j+IQrUggOsm18s5Awq2KFrqaPgTURjOtfmmFgM5xmxDPmlgzLAb5Qe1cqj&#10;E9cXw/SNqUd4Qh6UG22DeXuKOEU7n61HhhXw699jil+C6ynVm8wFk782tl+CmR040Ef0+dnSD5ry&#10;esvGs5/gXlz1s2vc/yscZ/emM8/XSURKAX8wqV/XPotRH/KvdBTXgVgOFoE4+18e2IVyFFiyd6Ns&#10;gdMmKu+JfCZf5rdiVHXRYF8QYFkyYNpjRenxlX9iTqnrtcbK50+qEx2LekuyfXAR6XVYtsaZezW3&#10;WC14RUB5vfRff1uLm7rrfhw59DJ8PK6BqmHqfqs8vuB749l+6D5/sVUSTddJRuMAlm62k9RessCm&#10;u1fboUm6KzyzhFa+GAQw0ta1yEYht89zKzSaw3kbi8KxCNSP3kh9XvEExCNSrBQkqACBFhrKAH/z&#10;jFKeqWLj+KzOl7TELKHvclsIpD0KsVns7QXgfn3tNPed1WkQYdVwT5Puhe+1P1XAU81bc43PdZwD&#10;beBLytuq4fDiIbvUfkb3e2D6YZdzMZ3C6pkMbmfGIlWmTtbyYLpseTo7xM9Bv3IUqa3AFPxMyuAx&#10;eduQTFo62VJqIIW94M4iUGLdFAQW/s0RWUtYRVhPg1bY5373FsRLMSKtUBdokyFsigxs2tIecvr6&#10;3qUCfnUXErXQWdx6f8/5bkvR9OfuAfhYtKEImR/En/smdemmSB4zGZdA3ZvPk1QiL3My0R93lRrw&#10;CfdCeCBcAHD7cLVDpDe2Ffj0uxZrp/O+hS9xlea7rbY1shXRkgyOU2gkZYJNfo9E5E7gDpgxvhMK&#10;gCo1RuknxLnnecr8xpmyGGFVgAZ9Q/KRELNcCrAnDetUHCmmEtBon8lwM1CsJ1dVzNj2QrN54/x6&#10;Zpr5dFCTaWxXvO8iY3Z+fxgdRhvIAu6WzbAU9j5o6H6Ut+Psk17ll+swp5hNu0t7fby18Sz3P7Kq&#10;4dPKgmR16lQZUuP5OXn6/cRTdtGccls+aPv9zuyrITlE0vL6Tjq3MSXbalu9DrLrsfs6ktJRlN/3&#10;J8cG5Qi6tFtRoh3Nzyg38aT9J5nVL3/+jYfYJtSNYs4W0Q5btpK7DinOpnD5i4ntCKM3IWtJ46f3&#10;Oco7jiwAcQpTdKwO7LGM8TlHW4m4EVl6PtOSxX+0u3jv7C5gre126fj7/fXV7qaeDRWLwqpYu7+5&#10;Y5N/fnqG4fk9K9k5S3XNX1JiwdmKxYNDnzuMia7NdOAv95rhC2xtDNI27iNuiD683nMzZZ45qk15&#10;JImVXRP4K2Lgqv37go7S+jc23eJvahYPYXQtvbg/yXYc1mpJY8VvLNoVwHqRcdMHNu2ImSWprypy&#10;LhS6yRiN49LhhHFba+XWTHP2z6pw1SE4mxOaqWbrMk/DhiIu9fdzVzOHLH11VP7r93OLDieiha0+&#10;O1PGApDXfBvwy2vRM4Zmyl/1mJu/VXds1d9nLwW8FkBlOw6XliZgaitMxO+dG5O/+2UEijv965xT&#10;9DzLzFHhWZEejSr0Ux9aNdUA4YBZASs6DyqLk2EsC6NCFpjJkJVKM/h13cja9Vr2Y65MxbynshId&#10;ENbGTIB7gf+n8/w1pYwtnY/eDzm0jEA86wHN53yTQykcatWD+nfOl25tj1XdnOZ0tu4P4WadyZvo&#10;bOEGnzKP1veIbbLMU9VAEtvEF5bnPfzodGgVeQf39dYEycLez9tjpbkNmulGw4qZ6XrTk58mDcYV&#10;kI3X+PCmSc9wdh4OF8QT5BhhYSb4WLiVmUXmyNhJZGuqfWSzvClqlpBoQBVvKRnsCqkNnwBoMswV&#10;SOwOJs51F1eWMn1DcmWdaV92mBa2E6JUyFDxdNsWd6jzqhXp5u0UDbw0ljo5EZOwyyHI0VShUh8Q&#10;qe7l7f45fy/r8CJYfR3Xu1Dxrpk1Vq1M1avvwCceL1tcndy4ByMIj6M1c7FaXbekO5Uy67DtiIKa&#10;EBpXXjUbVsDrf0hr8TYPn/pWOqF9S8iKqRh0PRpJZnQzFPuOrS2QfstrekyWd8n4pR27wtmr2C/J&#10;w3TsI23pxuK+Ybsj+ZjQ1wOJvN0uxyaS5JEwp/6S1mh6dfZqiA9mIL1VerhDOjiBatO33CfXYK3q&#10;zSb1nkoZDINWSfmLPvBx67sAPy03KjOpakRXn2AGFVmQo5qVV8EHBCMgSf4JtOkvafrNm1II8wpH&#10;cIc6UPcoI/PZPOUBalajgn3Yc7lxe/PRQLAtzfQWwFfpcqfFq/YjhpsH2AcMAP52WI2/kcJI+WiD&#10;0AE8lGXllTxqB4xgGYiqx2sq6qLlWI7q7UHzGg0uok8+kLpv6jR2gU+1uBgrkFUqruD2igNr1pta&#10;GHHNZYQmxyr6Upu8Xs6zDAzPci5S7wBThin7OiCYhjMYYPY7lT59GE4suyEqLK8xBpOxmkke8Qa8&#10;50pgIQ/JMZ9I5ikAV0bKuhJhsGj+ajK7zlOZq5dh+iwx6ZLrcsc3T7t/RtRHVTf3V4WFHhI7yY6h&#10;2I5LJ1qOJV+MzHoQuaxx0RQg+3tPcq4Eg8f8iuD3RGCklHntmkATOvqGCDOc8ra3JJPSbnNW1l2j&#10;aGH1BPq7YydDdBWLX9GtDlTJJFFOL/gc3JXF/A/X3o05QRFq8DPZD7ldG/+zryT+e3ZcRXLsKi3M&#10;OJ5G3TpuLuY9+r4SsKKktN5eADxbfKxzLnGEAiThxfpU0D1BhqRMkQ72Au+u86gvrP18TpvDJKrK&#10;n2JxqCYNzTTm3OH26tAsvZ55o0MJkUoxmCYJM6Dw8xD3YBrE/pBoeZrxDORUl74bKrBJRdplcI/3&#10;xe3PZeQbLg9qkfZcLhNxcd8Da7vVp6g0SDGxiz7AY2U8TPLCN4AFFG52bUIV6yGisenLZ8tRaLXa&#10;CF+jEX/ZoKMwdm8XaN5w7rs1iH/8xD/9V2i8UubXBpG93czybamyGJO4RMtZAyFLGlJGyHYPXqH2&#10;0lCLxQLae5KGNF+mxr81wbU0dQmJdU5N7ZvFkifP9N3EPaCIC9h3MbrJVJ4HLTC4zSGVo7MI6Gr9&#10;Zgp1wKSci5zqt/CfaO5PwTHBppjmz/ktqkuRYYgu3XhhMeK3dY4kSx7OkCr516lNoTEJ6IBYnxZP&#10;XmroE/e5XQJydEZFuaQAAyaynQA+AOa/KEXBa9c/fGfHt15OAl5deVgcH1QsLKQrvJ0sUiDr4H5s&#10;4CYNyK0uovXqKlj1cX8+iZXl8ZefJozr+mdTYu1B4JWl+2tG4aWScYF1oriI1W5a9c88O+V2VlQr&#10;aybu2nK0Oh1V5Eq+OZPOKfve+kA9w/F5uxPj0Zo2HuycO0ex29VEmCaOj+U0bfl6gLs9ddYgGZ6/&#10;vRAnXnOeP+5OMMWXHu7tNPHG/JrALSt/MIILy4dmU564Y17xiufpwih5G/S9Sl5jP4FVNaVEhHKH&#10;am0IzwD+kjV4ibD+7vk4l5C+v8pVuLUpvM4gQj/XsfI5PmYRmc9ClUqIeJzSgvvql/VKZUTuzG1h&#10;5MpAo6pjRHLVBQzPzeoeJB5WFkvawEeBrVZ3Go5mDk9R10LSvrbnPmxui1oLSbS9DabNTjaGRFEA&#10;stAJUr91BAootntXVhuiUngFfAYhUxmz9KWWF4NHkyVyBVCXiOwj6wQGRXPhCerSrHdtDHI/farH&#10;sUJdsHAL8sNtDj8aD9hfc30gWDHrD0uNgh2JtuEjZrs+C9PbTX3R8n9MeSt/m/7gF4W9yzXwoaQ1&#10;uKOKUcLghwm9pWT57Vq2AXOtw6Gyd0KMVYpvA4uKBplfiAzxJEJYb6VdP1NYUVrVHSKrjvmZKnL9&#10;tu9sfWiZu6LZ6tQf+AQPu+y/OPyPB2fSshOLFp6Rt3HRNt7k1sZgztahWB0VItQa2CZFWzyI6D78&#10;gogdtUozFu7sPfW5rwW986TFM+R8fFOqesX3fi+kMg4RWx5ZkYKl3H2rRNz9Lx7vTwmLuUSWFRti&#10;geZZg61W7mkpkkaNeQuNDGnKxjiuKj7LWgaDvxZIn5lm6j09VVXa52Q62JptwT2WUtZUqyg9ijqa&#10;nenhTVHceLSzbVO0bCY/pqSp33GjQZHcOQbH1fr9F3cF7/v1BOJa6fd9LiPTGKMNkw/n1FASfMdg&#10;PhXhFoqSd5gsxwNOmHKrSjo4ktnaqTJOtB/RLFQ4YY+QCJKII8tsrG723Z3KTYoqdqwWofHxjdVn&#10;ZzN9Y8FEiDL9zvBTuSLq62hypTyRSts/rKIm6t4mfa66Gf7maxVVc2qrFJY4QAKowOtq6/w3JNq6&#10;myfrp2EWT5sQ4uuAFSCV9gdLLKnFXKbiAgQAVj4+MtrOX7AcoP5QM0euPdPkAQNEsWnIRn8odjmm&#10;njDhjXoab4KdVpTgNW0MuDNl+2DnURqVwW5XwsJFqU+2ncRsy3R5FyCrcm73aiFnwbaj5j4nWb29&#10;P0XeebUxoKlUk+3D1n93DncebX3B9ODDxMrr8TPA+FM1gkWSDXwtajn6NuWqjUSzLEahoFJbjL6a&#10;tcX+Ya7ioh8cmDLyi1UGAU7ogWjf+ZRDH17Fr3/SjeQFSRiggsuJ8RxvqwXCuLEG9MoIN3NwccSD&#10;HV5DslLIskUK8LsJRdAq2n3x7UiYAD8aGG0BAK4XHG2fIt0xXVp8fJvRYCoxzMrdRHkejTY7Tb2L&#10;5jbVGinFU2FZvUGkbUpFZPgWHtB0PnXFu4iD5e7hP2o3II1GejHIgYvW8JJAyBPA85mXBsUuol+k&#10;ivNvTxEdcfdkvd0UW+lkLPrDeWkTr4v3HtERRXEIGrC8EQTFn4HX9AkcPsihunsnrLV77fji2IBZ&#10;coXeZoILlIXLaidLfbOvYzErtJ9+COPlCq3XFNfQwbkqPHs13QkL4E9qLcn0yhA0yKKXZ028whQW&#10;0eTueLp32ui4By0rSgdZd7X94r20d7ooeQprsZKiDjLLF0/e4qci47PiilV8hWKQtGhFvuxZFS/D&#10;LbMJL6oCL/5RdUDFejGwdD8Bj8D51hlO5MO+N62snA60g9KO7Idbsc4A9/jJ0cL0pqWFrfb09Jwc&#10;EdnSyVpFSjnfMp2y04jfJyb6U2jsJmpLQcvvYMlyxB3e8Lzsu7uTeOMC3oBss44MqlnJyt4/SbU2&#10;q2CmeNyPanRruNniCoUGztqSQtHLtBlRsiDZgEvJ01alE+Xp0jvaA9F4Q3q/IcyOnw71xL1WZnx4&#10;aU/u/QeYBq+ZOhXis2OgdbFygieevkWzcSD6hMG3tQnQ1M2zJ9Hzxy+24hHFnexCQkL+KsYZYu1k&#10;JNRRezf8ZdTfb5pdh53drDTFvNuE6zTRqw1yQltNwUslWffb2ozOnDu5VckUQZF5iUeyBZFfLeRF&#10;k5TFN5N35+v7/xmsS35+glX63P9HTSlS9IPN+CvfhpFGkN9gVVPhI4iMKXuqbfRr7ED1py3PgzZN&#10;gA5vjXu5+83TWRqP5yOTsdfPCETKig8cA7OZabX90rVwMYpbc38lFAj7QStLhQ8ZdkiQkyvozdgE&#10;tFcjBIgIcXlPJdxbJ4Do5nvro0/exu+xfWQMB5wFlaQgVnSiSg7UDM++W4l3Itz215BGu+DTQBuc&#10;Fc1rYK57/fP4HOVkEo6KwFTse/65y3DY2waHL8ddz+d8gAb4oXUrwYY3xb96IiqkLfcGQ0Dxc2+E&#10;Ru3R84lXcFs72HrVv0+TNGzNCGsag0V3yc6LuiMqyOUj7InkIE9/Mg+kzSA1Jy0n7fEGreG9j9cL&#10;s2NGx5KN9eqdalP1P5zDxWlVqI0+GGo+juzx+IMFin0nM36KZMPoNEnYLNZ/VlvtSK5dwKifkPwR&#10;kEngZbwBqz8g18zp0SjC0cV6kw6T4ZdkiTNOW+zbTC3Jm9GpRBmBY6edoUJqbBwkumrPFsCraKDF&#10;QWxNunDXJdKn5C0x7V5HlRbTokuz5cKQVipsompkVPKysrc/dcodMLrZtz+YlpSEKn8hxJir+DRi&#10;jA2qqc4SNliawy0969sRSEm0XrplqjiFJ8vvuJMfBtX4El80cOHS+nF2ZxrzaevpqnE+u0wrWvjT&#10;ZtfqYnEb1+6YxfSNRWy1CxjS2PntaucvUhpHsIorZOAxDFIui6qkgH4iKXwBoOgHbb1I5fLCNjFQ&#10;/1mgjvknnpMFG04Uk2j/Su0cFXC3+VhxJ8Hk/8kfdFCpMykDZUszCbXZMW5bG2yCeSiEj+NopxWq&#10;XeiD7lACp5isyHVqrGzLdbJL5MtlKfMQ0nlr0FkNUyw73xW2KO1+Sm7MGvkAJ6hapHi0diWHWzYb&#10;z7onkza1/cROT3ceCBzjxXAI/WBhy7tsnlCIjms5v5hAV5FEEJAZ+R7wg9Ov6dOtpaJLITBpjD8Q&#10;8kkuFAwHxJvVuiSOsyUp/1S6353f9BqDwi2MyTlZI8cBr9en1ERVK5CmQkZ4G6aJygU67ZRBAJWU&#10;8zz5h1MTP7WYsitj4eKFWzcIOvtV+5/xa7+6KXi/bR27taj9tovdMPlG9eCY51G6Ymgt2mdNbUJd&#10;gC11MfsgOVJH3eoD5y08U4UA4kgI+ZhBDfwIRGaz0STA9cOpR243oJnm1Q+akIZZtuYthOGtO4u2&#10;KZgLfqeghxSjz78KXJW9Hc+JxOOfcmOEr3BZdE0yr9nBJ0DCGNZwOCEz74QS6VohtzSxZ7Xb/kyH&#10;x9q9bJ0aRFSXMZB3KCIuzQO/oInrn2hrwxz3DXxLlGQW+xtJgtFrG4D5YDRg8nOpts7L54dUpXTX&#10;CuzZrMZSNQax+IgVQVK13Iw39vu4ebte2wQZI3V6c4GNOVA6SjAWCtUQfAwi2OysxI44D9MsyqrJ&#10;IP+IKktUjRPoNjnWJRNPj/1BTqef253rIOIxzqIT8p22IdbkiY8yXZk3yncNZ8zO2+a+VO997cR3&#10;9BJirf8o3WMmz7JqdRm7YsjZ8518iTYnd+MkJIgPfAMM3ag9lGfWRZP5OarePm358/CAQldUVzXj&#10;86oiyG3QHAsWorRwwGvdQhbX01VoTVyn9CWrtWmEilLhNPMGGWvOpB7dvyq1076YBkcgkugtTN0W&#10;tR0FdOv97VD52WsLjO4THSJPOsO354zKQpxMFUfLS20jClf2NS0giMYImVD0yK40NEvwmmNHVC3O&#10;hKsPHDZGnQu2EzGZ19uEVRZqRBnhHbcrAkcub610DP6DcFHeWnio665+5gbyzGluUhWG1RLE46/U&#10;Uy9JUg6kTv5BkwJorsrSD9GnpcfcCNV7q/xMaJnmgCjy/kjprEJAq5/M5x8ftM/JQpdt+ZikTCC6&#10;fqbMfK8Hp+oKnGlep5U6pdRBYwsB75B9Q5NGbhADjSYGLUoKj7ZFTJRzt1pAJz8ZUwfw5jXCNCmH&#10;4HIB60g54LF5Ph/fxM3KZjTDgBnNQ6NJY1namrAhJskFwFT1nT+8dKkJ9MsvKAcOunMbbjE+JdYX&#10;bbr194yJ+jUfXDS+DAUfCcpKDym00YRbNXBaBkoQeqrHCUzGknxwNGXVnbyTFFudAJn+bdN5xHIP&#10;TX4JWbaWN3MXkfhcFwP0FL2Tf8cMoDPBYFKd8OeF91UXpJGRYJtrTVyF0SQ0AVo3Vq8w1fzV3BYT&#10;OMrb4KTVyUD0TD23vOrwyuoyVp50lnq30T+ir7krToCCE+P8rWDLrRg85JCkJUEBO6yUC9SRrt90&#10;x8shbA1nigRzGpPWI1cJLFhMaL5QE+IoyTZAKDHX5EsVURvOCCJcWQSIYx15ORbeD5HznGSXQKjm&#10;Zj9/I1JOtiP7iKeN6NMvDwrKFhzgZfs2ds9jgPddQCWBFK7pd6zwvZ0apFINzGrtknDlWXuWEiNq&#10;cZrlWY12SBeBrgJl0qityVmV8AzzbV/+KtWHqQGfyA9Wc8F9t49ZdXGeTQbUBxUNFJRhwGubeU3d&#10;s1crbAFGOkoUYluP8iaQbMsj0xmIDw64P25RDWSVFmcL14ZwDK4Xt54Gjc4k2NKmYo2+gjxMPwI+&#10;pTx5ozK2gc+j8ZBZiJtI0XFEGqqbwCFubtZ3dPmhXJZZb9j5SNPghDXsadCZ41cpvXRTUvYZjBCW&#10;HV4HfDG/QepgQ3xidIlycpFxml8sP7OAjUB7xQ98Q+7+CvUC5YpRueeghGus/T/ERnebowm2a7jE&#10;XFTr1ALeYN5gAXQZpVJrpKBVsMrHoH6jXcHegyo9fsXnKrsXIb9z6kirRFZ3J35qPXwMdX3hUQv/&#10;k7zGyEvUJH40Ibh+1FvJw0UAFV95FlpDwPLa8rkYYyQyXdBZCkZHYUsVsy5eCdhOEi6cetKcj5ya&#10;1Oa3NZ3+6rtELMC0MbiB7mj8Q3ZERdtYK9KaDJc3Zu7vYPFl5pETWfyiT+Cw4nhwsBk8Xz0Huv/i&#10;2OW2wAayE7NFXtKk6XVMcydDnmSQHotT5v5TsvYLACJiFe/7wxYpjG3VPk+6dZ5HEWXDNLo4KAVs&#10;UP1MQmb7uI/vCaPj3menYKzVLtJuVQS2kMovq7QhX2lAtBCY7f/mFgR8nVfyppoOiUfvpuqxKZnh&#10;8Mziypw4CSf5TNHlVuzrmL1mXUKBPI/NdAa+qDLgL37R3AwQ8notTmbhQMF9Tyd/Rx0tYPr8oQB7&#10;VLkNmTwPkRpxBXYijDQ5snbyc1NaJDIRHQ5Qo1GO0riS13xANUNzXmEQApXut/ZiO0YurD37dzZs&#10;QcVJxflIauzgj73ApwcSvluOo3peP6vJi04d3TSECvgfsu2ECt+k+D+k4JX83XZcSGtedTRFxIiU&#10;qd1Eb0cANR/sOwDTVQUQxIymLZSpb58YWxeF69gJ9PTnR+IaNLprOLBqlSUof4D/Sssepd6RIUw2&#10;N4GBOu6pD5c6AMat9PJkFu7VtVwiNvxrUQQIe4sSZSOBse0Eewa/RIAXj9kPMxzlFbvtUOSuWUGM&#10;5XCb8Uo5Vi7cG1U9Af+kra+xbAHmdCwZC8Bbgn0LfyLyeOULVh3CeqdgBwjQ+/RvdYAvMERx2Ro+&#10;EyXnU9Fttw+7+/0oz3edVG2mnCZ2ZLmpppUEfofZT/+cFLz7KZDnrrmYfgGdCMwVvH1fbhSEOmfb&#10;PV++tFoVwfYuSJDg5MlwYNlsDH/G8hoYjbPIEJh/fTcxeSFryoPU3DintnGCH1vjetOE1FEvMYLc&#10;0fjEq1fU1VShZuXAYnCwLLDXgqDCXLV5ueMTwHu5kVyU+B/wfphqyU6ykThWf4mNw0aeI3gTS9G5&#10;nIWX2otzohbW7MKlfJ0gPKiYBfTEdpVTdUSLHWb9vEa0WMKxFOLYnruSLa+g+ISuTIPj9Ui8CGJA&#10;7uNGEvvxyD1czTGtWczitGL99Vud3ReLvasbZpd/aSfxZ6e2soBC1cwg0qjYd7vwEtQk4FzV776i&#10;UvZbIoM9/mejLQ2DVWqUTpuwOHYj1lbQ9AHsar/Qt2n2LT7NDxPJyyZ/VlpMdBNK42TlrylCEeJb&#10;RlKsYOKjP6ZHUdXRalKPOiSa3KvsEdneUD2vOKhvy+se1FUUozMM8GBtaqZRP9RfWe1OXzEwr5aI&#10;ge0/wER+lmM/Z7EF36R3CjZwNtR/afhCnsuSfsePEEF9nVKBWhnw0fG7YMaxjai8m/h9VvWi8hQ2&#10;igyRQ73ueZY2f3EnF6TF4dtlKrfz4Ld6NydVAZBd/mY9kwx/TMAIO3cvSDYNN3y29mAgNSGg+atF&#10;qgWV5QrDN/QpvWHquyBw/GSx5Dff40p2UutA9976Fasg2SYowEaCYDRaBqwHmkUuJHEx664Ar+Q0&#10;eT2aJojMNURMTYDMj+okLfjgFU54rVqCKa9/8Pqc8aa6d7JLxdla4I1muY+CUlBSUxZj7k53AWC6&#10;8sFdj+m3pEHUzsGi9Ps4HK1oU5d8fmk8Onx6x+eihf0sVNs5DogvfLOAU160BSVrz9DUB7wge5uV&#10;RGk5lGEpLtXVnj5+lbPXeFmgDq+37iDhT8WP7QrjDRb0dDGi5ZlZlhLf4Co2Lg3eL7EJcVYVd/f9&#10;1XoHazFvIyoe4WynECWpEyQ2IkaZF0Xy9WrnVRpSO8MKtW4g6IvwHQopRhbF3yIJyohtVa+JmPzY&#10;SGcOhsTZLv4Z4am2/h6Wbvopih97vPhHN5IckbYkRYYX6bbt00JiiSr5Sm8t77vOozCv0pmra8h+&#10;GN0Cm2FtuS3Wp9l8B+l9+5Payk9S9jtp0ZGTTxUa/fCQ62h3i2uSWxXGQmCfZy25FY2uYOzB1D2E&#10;RvyVdMTHOCer1L1f/7NixeeQKtzV9To8tXBCKzr8qo+N4Ya/LZZkRkr3Rvx4n4mj9frf7Xs3L+nq&#10;4qd+KbKZgJHUPnv2KFxOxgCepozYHhUBcRhlKyHOE0LpvfRdbEBvlUzYe/61ROG6DiXup59SuzF4&#10;I9J7WBGm/b1AVhLdte3/Owq6X+0v42bcVD1SYmKJ8F5ZKqHJLHI2FZBlYTvSUuHivpUcIybTpsyJ&#10;MvdZqezgf71/Qtsvf0NkeScW7azf8z2ByxRN8PQK8gwodbuNli3u8HWa/tYaI1UZ34VaxwnDjRKF&#10;K7WtNA+Btd+hWuU0KDStCVOCaM5dSFK7iSAmNbsK7E4AGEOmoWp7jEz/Ir13hCRJuUQyT4FcO4e3&#10;/rRl5Pg0y6kKSfqGi4VixsWUu374hfd7pnvqnPuXSsVhUHOMxXN+kNo4bzumlCmCc98hYEKWMhC9&#10;NsQNpaCFZqWQ2B+2FBaFQoDyH1HrX35kkj+yE25rvwj8JgCrLG8kq49oSJmdp71/ihWTX7BZxEAM&#10;v39YN7DGl9RGKAPrlsnOUcRrP4FW2Ea7ECCU4mYPcyH8nFf9IeSTD/zz2FZUgVsBKyvLA0GJQM9H&#10;iYvcER4boXqm5Hff05/V2lWmbati9dVGrLJm0cajxeihvmrCWniQuYoa56fkXwapKzYRsuLjDVI/&#10;3ZxDWBjD5mzu6UwkBcXuYpPRY1St9pHIvjj2xG3oZJONfjYOor8LSCEo51qwT3+Z6ZAlsEZaOBBP&#10;shyHoWYDrNh9aPHOhp6u7vcpEWcSw8cR5zbJU/H2zii+/Jo3joc0UK0r6SLzTYVljoxvPtwdUS7p&#10;bb7OZr1noxW1SqbjTHdrZKCZqP2sR1cO/JkVQPIxW6HNTVRtA15PvmGBjLPPIn6SkLLUK4wibIep&#10;vbdOnkW3ZpNFjqB+UnYwo3jSyflLuMmRxQ0Gx2ppk0KYJMP5TkydDjJvlMgsMvWlXbZj/8odk1Uz&#10;O3ABNMzG/5FQR9ZijWM+VRF2vZpYk46O7vaqeT10j59skwNyurzsfa0uLuo721xgdxc9CdBhZf0I&#10;ZnCflZllTO8LoQbeCXSSLqsTx9q4UGjDO0XY5q9O7XlyIe6xT0r30npirtqIeFNY7A2gEwas/Fsp&#10;V8/AWj1YEkWLW+YJZs7/UZWqiIopKk60slR+h6zobTpNK6r0fRl2kzcDERk9AVJLhnUNJCwsNBc/&#10;jRO6cXRPvyNr03aQ0tAf16RgQb/lLqsdx/v3txz5V0deolUTdwXpBcztviU+I4nOhAQJSJvas5hE&#10;uzKniJ0nrFPpkYrCrP8CGd6z6fJvrNBEwIo3L+1irah4LIs72DoEXfclnA5YAu6xgTujqjTn8hs3&#10;I/68wi/m3K0GMT7Fqpt7dYNODxvuiawuKjeQyam5D+B+L/FDZh/Cbg6qVs0dWpODvUeBgFbJq1md&#10;J3Vh+de/Ns/Bfb5uslqpdKh4zMaxQ15CEM/xmip7wi3K/EBmv8K50fDNpAHs28VPbDbObsZ56V3g&#10;J/3gIksRufIBHCNkcbR+4DGAjjhO2yuF0XscQFTsx0mOTdK+/VPyG5wVXWAVmi4Shf6JZkH8SziY&#10;6gxEWO4Ja4aJ5cA3g/drMU+q1+JHJD2qA3FkkGKuFfjlvU/uorkC7myNMHlpDQZE5EEiXSFVTQTG&#10;MXP1p/cf7XDM8JvAlIGnMO9EO7sWKxqTyNZT9kvvA0KTlaAV6tgW2ckEcnTQb+fQPVI/bV+wWRfK&#10;q4ENPHAiAFcfgPQoaubyQQBTiL83JDxnOTJ1gVdKark5Nyu/LmKT/lro6rRbKVLHiuftRJPZn0Ox&#10;8vLzMPcSLTF8H9n07tqWyixolHh0sQN6uX5CuXRGMwC+d9NgWS1J8q7csKsAhq3mm+O0SuNkm0wn&#10;37K/oVZg93sjs/mo4TSuqK8qXKN5bVKsWRzhTbtT2dVPW/xRJNMm39XI+MhAJ8Wbt2I8G9VmHhFH&#10;axNhKUI7u8PIKEDWGylL/Au3vGqIkiACN6TKhHcr4/7cVMM76AJLQ1KcekbD0G/dFQvTMfZQNL1G&#10;ZPmOMHUVlM6VmsDFMHeHJGx3N4q6lXCRtC8nJ1jdQKvMV5enzCpjpx3LbLsn+UF+o5Ur991XJzAX&#10;zfeDYV638RSMJpVWHxYBWPjrJyPaKL/9lLiHnx1F5VZljFLaF4Hp+FQR2Fk3lGr8ZRjRDJXkOYya&#10;qrGHt2GFHSnx+huvqnZfsS6TOtFjIzL+ibMkyO5pbvCwFim2mz5h3hQDvab9tDQXTLTnIXJKReaA&#10;1iXTU4vemORCvFLcWEsWYCmSIMeOhf1sLBt/9jYbth+U7r6GhwSx2Et/eniiZJOoIyRMYftDx3CF&#10;9jPJmUS31L7p1ZlFtD0Cy7pq1VcHVX3SMQorK0JMa61sDJv1eYK1nZ0C1iyH3+0DDZcBU1gJIS/3&#10;nL4Mdf9ZjJDM6C+zL2Sw2A3C2Gerkh8TpM5pNVZn4xvor+k+FaG/nxf8PIe1+SJeDCarpxUlrhRA&#10;F/1gUhEUZYe1v7Qj7Twx8sIYG/mvBN1poAhrq1GiOWLZvraqaYnVtr+VlwbXT3ZiK8jY51TB+/0s&#10;xym7eqP+puJYh1aU0ypn901wmBT1QgFV0XvzfJYDAmnaivIQlF+JBmPvBr/ul8JyNBdrjCt1pCdh&#10;2eSKAnUScENcQHrpx/af7R6gHy3ihXdeNfQZA8Ry6u0+r34Aq9Vjqvd9Tyzk2GAiwVQsGs1FRwUS&#10;+kvy6I8rRb/8zDFqnCziQKGOEamXFSdMtbjYtYrrj7NdVhIIsqNaRph5dXsgk1PQQSI1pTT7chMx&#10;gpytfwVMs16SiLONringorBSnKwGlVSsoqRof4rLQt2xydCXYiElR/vLEu8AsUa1b3D18m3NT0VZ&#10;luDaOFxCAtxloNnNrVhv/sxt72Sa7cLXQabISJi1I6qkK4bMrwx8rCOA/fXbBl8tvBWomEAr1viS&#10;qI4Vu3umDJgz+xBKeRatEQBG4VVpHxmKZUldh1vJ/FMs0KPqI0XEsFZn4q44Qhm9YJ8C1Gn68fT1&#10;2OIPy69Oh8lXIifbifuwSMGn5YIo6RBpbKqof1nogsLHXFQaFAE+UcvIZGtaaIpNGODbPkGEdxR/&#10;U/J1j0DZlE4xQ8+ixprNGMn/A9iXdu4kTiPtbrZuv/HJwmK5YYEbMv8FhQ7v677kQoHkyveaGpa4&#10;hp7ByaH/Nlp3FOdD/G3lPuW5P6U//cm6zKBBg7vYU184LLZsEGnAd+LIaOVly0/JnbRCv1sLfr9l&#10;SdDzOaGMZ2dlKhQrQYi8aBzZbNmMKcsNGSlVvu9LTzKaKJBzulgKdZQq9gd+vx3nJzm05zAZK/L6&#10;S5xo4EOnYav7h4Fq42H1pMliSuCp8EcUuzt2U+NW9NBVjs1iwkWLwpR3BhjpIqhMQKFT7hxkaWmB&#10;BQjghrSuSP2xmNbV/2GkpfoehTk/ThszIro3QxbwSHJfqrEIQtmKQUeuYUOxUm74rgWmMtDTol+l&#10;NaV+P74ZClyH6KE3KHv8ZmRs2nKLFMUOiuDrwjV4d//061APkW3umjRpv9BoU5vLkxUS1C8EAlKw&#10;q7XGW49Dtg5cBsyxkICqzaRdVebgr7x3JwnySvkkDZPh7tF9SnPWa8flUz64AbpZNnTauuZYC/Xm&#10;KzXl7lxrBNt3QblVNjw7deOgdz09PI4jm6M9a93GdCS+Qp45+B1B0jYUSJEqSHmJSaSgS/I2U+/o&#10;dvfpQ3APml5emvVD+EnfzNxNzhoCXq7icKUjL0oa+2XDKgckPOMEcQpZe6AkVl4BTptEBH0IONt6&#10;Ftl6bLF0WO9GwW3FS/4x3b3HB+A8ZRqXqbtDyj3xWo84e7CirNqeiTF6NNk28mPk4OXXWarWrupy&#10;Ag5kj+7ZIO1RNlM3sL6iWYQPYa81Nj8M8LxZoi4wThW4KdlMBwu8K1nPNDY1QUbAayCMQ5zeaU3a&#10;iWJoquAZffeeUwVSKHA1VB9qkPWKFg6IbOXyTICUG4oVFYjrMN+vEDR/JzcbGnvuAQblftAkv3yw&#10;FBm+CjvHkjMviv9ihstpbPLrOPVuQNFNwtKVHd4KdWrok2lUgsJCSF5oKFdsZl8KSkKoHZSgXgIP&#10;666KoaNYJnnGbuAsRgqb95lJ8Dnpzsf6yZTopxnv8zLxTcKnT3HSvIF2iEDsBsP8OaQFvGiWE6TM&#10;SGqRlcZxyn9lk1oJpU0uZ4gLG/7u/gwfBWiXHCNH5Pbifm2qtMCP9k8ocxCRyayFzqfJ8UBUY5p/&#10;zlVveuuJvuNFsjejl5/+Nto8kOBdG5TSRaoOEp0MfUFQF/Ui1bAUiqGuiNPwdrmlN0XMxN3fqbuY&#10;JF5a095iU7BphmXOWWEsd/Q0pYX8HpuMVa/ygjwzMW1WhMAisxrTl3ZGcYLqh0wzLON19IZuZLVF&#10;7ucCgY+LC73ZEpvRunvWAxabKomuvmacIxYLupl1H2wKzAhs5vBaiUZJxc+kmav+3SFxBLlhkRir&#10;e3frxNJb0CFRT4P8IUu3Mv7j5OKu1zFRddLBJtk8CRIRCKKrYdQHtaeq//noY9oGqr+OxNmu7cXs&#10;kk/ElgoJEaw5qabdoURf6v5yf3vI5Qf9uE/V6tZVgLHELy+Y+2RcfR73E6XQ2iUyqP9dZdreqZeA&#10;lGE92uspu1R0nONc8I6n8vud6uTRrg0i2GVi2VxVi5cyiM4RIT2t1OGf9fFb3It4SHcTiR6Z8l3z&#10;WZCQRUMTSmULeHrtcNEocsLMx0VpVqPCfFHOpOtNuwkSuWVWmCPC4EV7z6brpTbfKW6MlExqXFW6&#10;kd6QGAyCsKoAW/U52tLkYBGg0PJ9zUtbXk1B7bT9vSCcB7WFSPwPPjogbpTvla4KS+U8UatFxTjH&#10;zlKbAotDI5pI9X/pT/uEDH6lPSAsNMXJlIDzkh5yCycqZ5j4LpZH+6aiavuZ33H6lR2I8IcX4b0W&#10;snDMT/6qKSVQQWOCabcrKkYPBVhMN5SSD0/a8RcWsAic+tG6CcxOnFc5OqQM2/7vTgYKHjgz4zWx&#10;8I9xSmpCgPWuGTd3AyxS5Vu/EbF8q31s1qNfSGvyvMahELYeWgljSPap/wPLh8znrPi+J+1SrAhu&#10;BK7XuTCnTyiy3SmjaTb73r+7LyC0a3MI1Ns61VSeDbw6VW3I1WpxoEi9AtXlFXoBJppE2ljShs8a&#10;jHnApfpgm4jTUm4xtY6XOp9sfZBFyWfxWhlR3jizulB3W/Q8MI4Er7cpTWWyFK1EOhWwsNcuKJTM&#10;E6CmNljUVPnpvREClO94ONKVzqt9vzqXDtNPwobCAIPucYXTLQwaLFLsSdKwK/h2nuUxys7RyDAd&#10;+oreMuleqpkJE6wqeyMQU95RqiehwZHnaPU6JrMYkKiGOW+VcVe8iK1CCPU/hYL4PYiyDPWcHnFW&#10;1l/nUIFwZxaB49Whd6gju+VmXcGy8bpTKN74OQRZJybEDvhYu2g0wgpXE9PNM0paIeaOwXdgGssN&#10;U3YjgCRWiyV7ncvCw3GGMSq9dIdvdcp9F/QfgbM/OkeykUbVUlLHiiMrk8xpcOJBOW59Zs0oM8mh&#10;juwrV7jtotDViDPPOxsz1P7/EPXfgWy+cRs3bNfetfem9oi9995a1CaEBDVSe8/atGbV3qNExK6t&#10;FLVHoqhRrZFSq0b5vbnv+32e5z9/XhKu8/x+j+P4HKvkz61PYGm3R73vZnXS3QssiGhJyzgPteRn&#10;3zMuwmzPVWoKzLyQby5q0mzG4bTkw869rC01CTjF8d7hM21E9qYNCJOkfRl1oPYvrn6FE30eaMZT&#10;EasN9D+ed07sBjBmAp7f7cEjYeg/YMb2UF8yaTSlthUr6PvrBgv+bJv9TDm3Qnu3QM7ZLdPIrPQU&#10;Kvkpn8ACAvX/WXpGsyBeRL7eS94bJdxos+DXOspd1BBaKJUnxElWKE/ckd/pct+DL26wf3tA3mJv&#10;CQ+cNWmaM+Mxv1AmgOnCR/j0AO/KubP7xYGBv3Bpj5/ByDqopPBnuLMPgng4bClLZJge5kgodD7t&#10;5PHoLv+bMGBzqSvlgeCDh9F6iT3s3xkZyAjIgJscW5xlhZF/E1a5XWpLh/u57k/0hx56t1owwt3a&#10;wZYMfyAEVzMt0b+F0IGnYUi4Kj4RyV6ZwchEkkzHqchDOexdtL5F/Z3vPY7kSpINW1SVQDZDKfTi&#10;RQZ069sFQczzMm6LuPA0AxcO5U9hhNyfnrul/cm5oWwGvEHziYhzIoOd/UXCPV/cN/xProhgOXMd&#10;B6nmZ9fhL9NqcTymN9bULpiT8m/6jIwipijeb/TvZCtZHGZF6YN8/toT6V5QWjeV0nGi1YTUKrk6&#10;ETYTeCn1JPOPOsriWS7hx1ZHXXf387cOinVDVn0ui7NIV+JwLWCBi+kIXKSq831YRzaZ5aB0onLE&#10;v1ehR5LMKro8M2KtlLg547RQykOGqKDGFiV7Mf9t4ZpSxD0biCldusu4xWY7ilLZ+b/PluwSBoKP&#10;VVpDNiv2l5Bhv5GLJZok5otwl7+JNTmzT9S7ybvgGA25Iuc1UnBMVNESIhcjdAWxVsepiEyAFbrE&#10;B+Qi9Yws2Vl7+HQfOzU7mIVULjZXrhLBZHuG/0nHfBTVp5P4a6b05JwwS7O2ASAZWoqb9hSb4htr&#10;E3NGh0MaB0KI956o0zDLvAKUlYxWWvbKBoMk/y6Uf1vF65BwTnUetAeiVv7p0meq3FZPtObMyzDh&#10;7ZSKqFPWKhOOBIesKx7nHM9P9h3RsjmyvgkKQHoSQ6k7yCaHYT8MFo1exz+y9BzQiq455Ehzrw0p&#10;USLf1hwnhNT9N9LeFQ/qNgguVUaOLK0FX0rcusnE8szoSEsqLp2kjLBFVWo00GW2WHobTfNR2KQj&#10;31b/1xUYm+ew5Ds7fuANrhvgXKI7pmIOshIis1RNN0eZ1cgzY7M+Yfa8+TBvouibJIVuuL0NDfgi&#10;1NbySXemDFrlEKpTjY/5KI23MOsQzPP+ohVlFNAWJWuNXK1K5sDSkBXGhtSGB+iMRNiS/pfrQbjx&#10;pt4ut1kbfCmBDPLZLwZr1bOEHxcCswcEZ1apJgtuZnwBrlb2IrDQndTj2vSb5mt/9POEP4mFrB1c&#10;RE0kXfH2gyMOyzV8TQYvwilP3mS0e6GYhRWa5V77hvpfGXx8/ePo/PyP4+mJRicUsabaJ/4iXEtK&#10;IPOZWTgec/yFiBQ6zCUsLOxDJIgGTE9e5U0cZ+ZQE/rrqPjdZpoeZYIxgVRh84+kQIxm3yTSRZ9V&#10;FfUUloIL1eOdh3X4t4S02EGNiqV30fk8Cqo6nSeFp14mFV+6B3utu92sn0GsxjxyRFxRNhz2wrrr&#10;rlr5LB8n0LfL+6aJVLOAivwWeDFwKx44PRFVhUr8s+W9klx6LfbP7lGfGf4FNyduPPDCk+7jh+Mr&#10;OvLr1ua5v+Rlv1lffliiKKI5lOLKe5cq6asSkX5FiEk5j06LL7U2TV8sPZO6ePKcEUFSixE6ShxU&#10;fz/Cw2l/OhcZkTzBOGOerbExKNRGojdCut6rDwl/tpCFf70DXGZTtrohjIlQAda//4rNgi6pJsU5&#10;/+jLIgdov37hLuJL44msjsgELCTYx4OdrwzlzEsaZ4HcJ6k82sDnus1KdRP8msX8qwF4i5TMNyKU&#10;X782I27sUFqBJ/nNBqntlEsARYxMIgxysIneWUtX/XvflBz+cHUxsIW6TPVuHZQrVDUvPVx4UsCQ&#10;52um4sMrOQ4M35mQDpidqfPkS32piU0GYI4FNv3F3NLsIT0D0PdE3LHvioKmVxIaoIRrU2MUFQvy&#10;Or2vfI3GXCahg+ZqXk8N22ISmJkLrLyQ1MmsSHfenliUUi3kq2t1KIWl2iS4QoT0fjKnQOASe9bR&#10;dDSvwiNZ0YZChK4DtOyIF7TxtWdOrW8YbrzE5w9obBFvUX3xIFNM1dAIPaU85FqKX/qc6viRJt5R&#10;LtK/NORyBHQGkmIzfzV2YsTzfr8aitpipP55MCnzLI1GtxXpjlfcoqGHWeuiAsKPu9v+GLYvdyDL&#10;1KCjU4TV4DR1NSoiOSFsN4QuL83QU22F9LYds2pQoQixwYfber4o22ng5NfWewAJaiP+pDrrzIub&#10;rmuab56g/p6Qx7hJ4k0p7puefLKOHOE0rWWXqzewrt6FVZ+SCRoQeF4arcF6mwjnPR68JiFGJQxb&#10;Hj+/G6DxIYlv2Dpiehd8JRd9+ZFN1o/HVZIaGDtxKOhxXIzQaq0IccvDPPRLzEMjgP/30IfdzR5p&#10;FUkC1DUWI9mlOHeN7NSJIE1IKhe3/YcxnFQuPzPIldaIsGIGoDcqtzT9e+G8brFNVMkIHK0BCPQa&#10;9V5oSXTeU9k2LESfIxRThHZZ/U1SRYAOuJxB31if1ZFYJTudGTt8dzwKmO0ll4L8UZbUWLDBeSSR&#10;7tEpaEi0ZUpmmbkUJSc3Ya1NSFy6cXZEu2WRr4CcA1yPczAJPpKLkrSXHUWE0vYDZRj1wnsaXbqH&#10;N4PDwPs9Zlllri1W4X9U6/0FkAwJN/F37P2ZuXftzCs20dEoJZcEdKHv0ykoUqBiXDycYZnJBP4A&#10;OMFy97F9s/TXjkFPP/yQ8GHsrNoMbTHNpwhJApP0tWqnagM2PGRH7Guz/9zjd276ZjW0+6B+yO2f&#10;0RlpfP0oQs32X0fw3evPKzRPIW21yrrs9G4Txh+O2a5j3DBT1+rliWH4yKRMSYZahzUhZoyysffF&#10;RHrsAP5WmIqTcwnKwyiYiGPGPPglFxUY27sK2e+CQJEjdTq1EeQ+VKHK9WQIkjXSPsl/L9IVEaY1&#10;IJUXVXzf1q0z4y7JTukO2pIZqG2i8JAJ6zj7NqS6SuUp2enfJpo68tGg9HXYDgLFEHt5Z5TEwmwT&#10;veZJyWBtGpFQBax7IBEhkQAL82RNBiCKByUVP7MPlKyZ/P312jt0QSW3y6Z973pysJBF/muYO8ym&#10;RDxg9lwjOo/Ki0/xwb81E+TX+eN64pX1C+Ck3djV7l0gtfB/LBYrhPbjVLqQxBPPQ9VcHlQrw2Mi&#10;b3m9KM46Y+fVW4bXy3lbpbYI2pC/k8gs/PqML9CuAyaHLwSyaUCNN/qvjSo4JxFSNO7TZ1WK91Uy&#10;CWfvZLS9FrSVEIUfsqiYbyDfFJ7wrhrd43Virwl5JJRCSVbIQff0UerJtGKwgPbV01InZuEyRx5c&#10;tDekZq3ElrmtB8BDdaFambdpLb7zHz9/xoRKaxpYNWCWgNU/sA9zr+y5Rtn32E5DnUxOuLXGwaYk&#10;QyZW9geasNCUjRRCZxLHZOGRXcRup8KPPfxsER89yYf+Qrno114ykmdyvp/CRqS/6KgKBl63Gf+s&#10;crDnQrG4G1Vq5ssWzEVovQA8FAK5bHFgs1JvOaDEIhNms9nGCKSAlc0Xwj/3pHAJ/ZwFK/WSRz81&#10;+DA8sfQ+96Fd6FUWbRerPo0vH5yN8T93P9mA2cxdnc/w13D519Yuo3aIWcBfPReJ4G81b1Ic9ggh&#10;2bP1ZI0thS0FJPNfCdbY4mauLqQnbpct0wci9nkEfOpbnlQTQF+32L152F4U8SpVsKVyvIBDV3RC&#10;cnb0yZ4UkXVof/maQy/NomTItZO5gt3HmBcSbQZJfC5cAeo65BY0judIf9EsRxGdzbHhqeOLMfpY&#10;RPcingQb3aMQp/aYINo0sAZ589H7a6WQPbUOh/Zpm0GTyq40M3MuTxLPJL+uv7mLWqV71IvuVe6Y&#10;lbw/rpYqTIVkdg4S9wTPtzEkC2LWelU1w97nwl6BDHpFq1E8ptnuQ0BS03o0S1/hx0z/M17vLmhy&#10;ZCwKsKJdHt5cW/qqP+ZurKHUoeADgqpIGAmSauEXiy4bsHNoOexwHKBi6nND+bE2O05LJee36Am1&#10;B6b9US+lsOz2WvHvlWDMbYBqTteiZdX6WeFF3iXDwfnaSRltDqRI0k+LbsCRZHY+g9QcH/ge8AtY&#10;Wjn+2hAbpVCUxICY5IK7WNmPLKt1E6wQTOfjGA8DBRUnuK5e7kDdfyG2CeVgLk7kP8Ntl7ZiMAR8&#10;LhpuTc4/nXqLhycGB6PaTWfo/xE2PpZjXlE7pWjJEyOSlHxWePG8HZbiE84YMv02v1L70Sf4K+Qi&#10;ipR24iVN+mcZKFhl5a+ybex69exbniQwgTNSu4k7CD63eVbAqvbpCuH2AV3YcifzCowDoW3Y0lln&#10;9Bmjsww/0Zhelc+mbuDTbQCtwSwhf3G9N0Iq6nn2pNE4n0tfat6KJ2W8cEshIGoDPOUtSZBqKZsv&#10;g/aVQul7gMdZ1q/390XKR/TSATiw6RhcX3UI7juXhR2c1BSOMEdNr2QwX9a651aVwNTBsfsFpVxE&#10;qREpqM+gFqV5+NpvY3IuTYmjkGwZ6D2LVyKuyKI33MF+zPUbmaV5fWRUrNUkg2CoQ5IYCyCMbE0n&#10;kBlNSPZyMq/Eq5Q7ttvE15Q6so9eNIKnGLYoXQ2BjYArM1c+F1WVMoyWioffHfWK5hxdzkFIuqEI&#10;IHI+rwsx+opJbeUAv2knvvgPJ1l0M1JA4yf8+6gLfqWVIlgnKM2leKRyiaLVZm09iSfIP/DGTo72&#10;VU6Ez6xVpzMAhFSEszjP1MJUzqiJlc4Xn4xpP+tJ/iJqp8+0QzrOopcmArQjrF30N/QQYT6epZrs&#10;jomMQRXiVQGXbZd8Y9FYAdZK+y/Oubhs1pk4JUG8LMccQDUNnYV1GYNjzJN2sx5cZXGzy3CvCb/f&#10;M4qEThbTQ+silQswqIYPLZHouad2iBTObNiordA3x5/+GQoVpfMAxmyloYlIJfJDasK9TkodrvUJ&#10;LhA+ja/FN70PvlXk2rRNpybFU3QfowkrXmfetCUiiLnFitQCtCRK6ANHir+196oO8gC7QMi2qyo6&#10;kkXl8/O/2F7MX4lRSac5r/v36G+ePyL5W5B0tllvLQCVC+7vdcqZGDuCos35/LNydQX6Y0WjTP0p&#10;GOrJPiVzrQl4iVn/nFbskVbtGv8w0DmK2WF0QjdKdVPz0YSsoq2bNiX8hT7dE7TFOZz26coc7m2N&#10;s4Wza4VUCnwp34+IJivKbrRY4sFfOGvaGURSPrECvw3BS+NPKFhuhpaeqJxFdc6vVujZwFK994jH&#10;6VN1lIduuOsRhR6fwZPzsFHRkm0/UmSVR84vLVkVb81Js1HVNbg1sQvcpExvx+qppsVLXApxIBV3&#10;7CFdfalbdg9ROdsASrUjKBBDnx9SiAds4/22J0dh5IJVVNH1FUE8ZuQ9pRuE/vTxQnLG7QtIHNDx&#10;uPVNbet0jueU4XY07xdFkG+NDTgI5fyT5ALpNj79gpipa2khfvfqM1YmZ8kjGC+3gimmVJdjGGbJ&#10;4HT+oaWD/QLM5IWsGQWTWUnZ0f351Oa2FoQOWwMY2sCTmqmgKLSRvfP7aMnZr3tp+kidIh2Y9WFS&#10;I5fZllAWPBbxi5P02xa6tvanp0rGugwLHqcEWtNHVozNzqlxbc3UqXJI5mrRIvpT8UflUPT8F9YV&#10;6kTtX39tEMggzeTXRuF19pctgh8bqYlLvEtxJ/T0iggNY4R3+XhIjQmBnGZ9efWF4/TVzBdaCQao&#10;H4uFNUIbidOCW31XVHqC9maqn/p+m11Exbjn1DUI764D8PTL0aSK+znAyWA85XnvoY960L262FXe&#10;X7Fds3jBn3bM7Tnp43NaQbgdD5o27gumLLjNyb2sKRAgN9GcsbC6FtQFhZF7L9LnExYui7jWfjmk&#10;hLdPqFPaqAy4qlOuNg6XM1lVg+Zg6cq6zgNRKdq+q/CfBLqW5yMWkemVMlZNNN/+zQIxdx6gPVj2&#10;wDPp+yrXDkxQAkwA/pNvwB6Gf6RmbTM6P1YUYFRKlIkWwAskHOZb69qBy9iSuoZY1A2Cg81pIB5q&#10;iong6tT+/3BPPb/l2xGt0U1iMDr5SK1Wy7dMTztkTmJBHFzANFMB/s2rjX0HQJFQLpNHXSukCR3R&#10;kiV189QnqxmEW2E9aVM/wT+NscZZoB+IB+xeKP4zLQrL9eyw14LSzW8QcNkXAVAcyByjljZF9Lvx&#10;UDJZhH+wL9T3mhqEWloR/ju5EvbAEX8tLbjp42PocU78o4fPhQozTrWEH3eKOQ3PiLTmQfS0HuPi&#10;j2lHFixzKxyLX7htVebykCSQT9It5x9P58cMeb+W72Sdh75KvDHDXf39zXtUxbiScJrLtERUw4pZ&#10;WNE2Tfyl1LSJK8LIcY3QDfqb9tXm+EmXOa5EgJ9vz4K6YiFgir4CFP88607c2yRFpFE35Cvgibn3&#10;C+qoKjCdSfYZJns94N9DGEdZDFC7dx4QLjc2ur+Jce7Xc2zwijhfPJI8XV+ocUMpot6vDbb9VfLI&#10;6hufnv1gLtNCmvJVfZFX8ADlvBhqU73D4U1YgelWeu59zTOlnGr01XwDovOIngcrEJGzA5GQcmWV&#10;u15yWWrXiy/375ynuQpnn6l38tJWn7zVP4btSqx1uCBS14u8B9EQ+19PZOW86QOZHJa2sDq2Oc3Y&#10;MZazm8+EZMwQKgN3c8xAxnN5SG7H74miwVMnNLbfzylpylqlZbIoxIw+nV+482eMSvIfY2AnvzB6&#10;JSvk67HjC2s8WbMF7rkIq366V2NHOpf2uYTdo/MJpHruFm4fyPSvo6SXCxOO/S3oYSnVqVTO19q7&#10;+RsbtPBY5BT5tH0IA7zE9+58NoTJbnLphb4dABtKqvOp+onENMJaGx0DxhT7zl54EftQ6W9Su2+f&#10;ido9tR2Oz6tVZkNofoIuYZZvecQrv0PxiIm7u7O03ni8frb0Sc79XPZooWUV6LUWnuVU2+UNY5MP&#10;CrF5wmXNVsTK4nAkJrIiX1QIPf338j+GNH7F3iCjcN2SCwV6Gy+kgmdtkCfZWK03FbgqgHi3n0rt&#10;txSDW3G6v+dtvpM30s7AsJjCqnhuFZKlvhha6EUy/VXr7Z/iR4N1tifI3ZB3/sW219h3Kz7z8jLp&#10;SNE0gRW+3NIxsFZDRRYi+7jmdKVLwt0v0VO29Uzhb9Wxv8LoC2z7NbisK0q9xnotP7oyqfCfS4Pa&#10;K7IZ3zSBbRqTVsZNApyNJ8yr3A978UcsU+xYaMGdQ59gE77azao2wmOypt9oWShmNNxO8rMmmodF&#10;mhgFeJKRQ6qy4uax0O7qrjj609UXJ6iPDtMEH/ifuSeG/EE25sdsWOnAHYwZBM3uv959VWQuVD4X&#10;rf94cl9W+99Yhw91B8hY3X4ZHPfbzABjO8SyT+Y0r1RwHRfgWbSaPjj+EZ20ONHelYSSRai4Ogsx&#10;TQClIS9OiVq+DnNI0IKcHUOQq25qk7phtyX9w/JQMim0Awzz6RZ8SzF+PmrtuB61L+7kTYfjgcf7&#10;bIVv8gAflGu8R9udZmNezfh6lPOtN8+R6ujRIUhfMBZX7YNJz1L25lsKpmxlpnb1JqKPoeZizfkb&#10;ypnuHVQk+IdJSJbnzZcndSYVVgyhexLJ3p+PWmKvM1hHdRhfFf5r+N+j98Itej2MB6wrXqHzHVXt&#10;ix1AYbVH+p46I9uvBEQS/MJ+3bi8pWVtQ9or6En/O0yYU71tqoz9bY57IQQQZaaB95ERZstAVKP1&#10;Hsz9i0FUdzc9FY6W8tTxRmb0cJ8UjDWbIJ4BDSGNSrHKytJ5GoA8H3XIOFj0HAvE8wal0fFqQXz+&#10;4PZYkEPx1H3MdybJKJuV+Jru3cm3ZCiF0Mv4D6Xgy9xTKg2w443qw6GOozj3Z8+ZQo1du9SNzISX&#10;cTJm95Be4ACBSPsDF2Y2egD0P/LW57N+ej77RYxUg6E0uFDCS6aOyp3+DlFSHALCNMZYQqrWMYbf&#10;k8DCbcHJrzjTdOIZY5TvtCW9aLyfufNHN0u26FAqPlHqpo8dHxnLWrNicqk0Tg9Lq+7tnD4pZL27&#10;Os1mLluwhTaAaBYOEv9bKvOtHtc+EbYi+SgKP15nHuZUXssUR2eInSkcYBgSGEOVYpDQugWDN7d/&#10;K+1vO4Q6gpAL65QhTYt6rhUTWegeEOXC3EqukxAoBduNup0TBvcCfHlvU99K4/470N3T/BYjxbPi&#10;ckXTWPd840njXMQmHz9yqoM9lMXcZV+iQBt63frbDNTXyvC90WCuFdQkZyHAU/7NoD9NXbsQSDJt&#10;8yQqc0s+xlgcckUiV+FjA2kXEY8/3l5mXfr0CPk0IEXMe/ApMVv6N52BeonaiwiN236mXARIF0OQ&#10;iEirgcJWgHMRTN18/zILC5VtMKMTc8xAQ8PGHmrnN2L+ybUWhBxuzHCrlooKgK7pksICJ68qBGRS&#10;Qjl0f8ew5H4c3LlyDXdwl2VjPWBToGxoFP7VWYFwDnm0tgIcarbAPV7JjOX0B9H86EF4KFPXbvQR&#10;z2C+P+bwm18KOfnoehHuFEkqSY3WjneIdXdPEftqcBzouYHVN9+Qezdm6j8zGAvT1w/MUOQ8DGIl&#10;yQfht89Fw5vGTyBvY/k9A2ZM7ABPEwWzbeli253UAB4X+jK201HpiZRuSNf1rjzDksQZk/xBki/U&#10;YWCzYyjKWL66J2Pok1BKWotT8QOhHH8JWklZslQnJ9xylZtXro4I3VdONECMWdYYv3ar6j0bbcGz&#10;92wtWdGF7nmeyKe3jZvT/jQFcp9p5WpkM7qnLbAJ5T5kOn8K4+kRTHVGsLcvyID7t0dyyexJbSRx&#10;MK95Znou+WX3MXcq2yrGnH8++OIrmJVZlK54uDKZWsDb4jvIEcqvDiP1NcCaCDcTMpRsAawS1TVn&#10;yrveiMpOkm8TXWRHzJYcs6Rm652hPtYEbIG8GRV+mkuIDSoVxIPr6eB/jxE7JEZfCrKuBTOeP3ku&#10;Jjr1+4Ik3vvWm9tLo2M8M37hYiFPmHXpQ/U7qC7bmUQViqVBdveX99NRItom9lyrwptSDYti7/jJ&#10;k8QWRBxiTHmo5pkw/2Zx15hZER9+AIf9XNcmIjclO25DpNw4ZXba/aeXNxJ7HUTMUyHDAhqsrvkk&#10;4qpei63XO9Q1pTTJerBOJvtCVtSrr3l4nbUYUN9JoQFI4sJP3vFZ0aLiPRk6zlY32jWBxjaGYn6H&#10;CTTDh2zD7FnDy9FOzbS0DvqmqrcjTc/qnp0/PhcTIa11LHLo6Y9tGtw7TuvvD4T5Go+vKlMV8OHf&#10;6k+jz9FBJDzMqknejFEzHx7wYNq1E0Ur3aZeCFeZesA+xJDm6XuRTu6R9Bf/2kuh8jiHvcGTXKTf&#10;SDclxPxLGgGDhRMzUxUDJQngio3uf3VIy7fNiit021G5+wiU397NAKBDx+w9XQVKUTSNNFy038W8&#10;D6SMYxyOGzm23nG4DhAviv028N/wS/thB8GB+bupkYxO5Y9f2gKd8WbxZ0zqWxz1M1uXVB2U53Yg&#10;5DafUW8gtayqSvqtkxjT9Wznmv27ErdFvJbVW/EaZJn2/zz+EAYESZCESQ/XooJwFOO1Lp/eDyQV&#10;ihSwX5bIIzhuyM0hD6IS5HBMyCRJmGuF7jSqO7ocE83a0SyJLW65CbIjs/JxW135Gnhi49khK+St&#10;2WemVfpyyQYOaN0spD1k03XG+nX7bSq1sJFShv3Ny9GH8paGkmJAHhj797/visAn3k3Pc5tILk2f&#10;F+R/XJX5z8XWSfl15+/t9pesXGIW/JMSr08as6RWs17mm4jlRVR6p4li6ofXHPs8yi5LCjsFWJgb&#10;AY0MF5yl3m58ZJ6TVhsiWKaHFZIDOs+VA4zPkbKok7kXCBbvO73cLtnNkIB3zHIBpYRLhLDTn07L&#10;WATR7srUv1/YTtv8jNKAM1akej/TGMx4qYXdpEm601nKGgn+S6GygO/bC9q+wyUuHY3Mklt4NFP8&#10;YbK6vmNqT2ZAHK/a9d+0RJT6dNc4PLkSaWbINwNdBoZtqooNU2Liocn5UzlWv7hod4C1KkHBra8v&#10;/Y3/gMPkP8yG1Eb+PqvZsnpXk43Jz189hFYxFUKwxVfg4Kj+TZs+zrTCDPY3iNhJitI7ynJUjJJp&#10;1JOVVawckHAusYsHD87yyCEBFxgbrn9mncziBxaxydC41vltwDckPeJFZGD5hesLLN5bynmQbIGC&#10;iRAtpEeEpHkfVqVY9Der2KBjtA5p9K7VYyvGyQ3lev6X899Z8iOd6lQYnq+t8T/Cg68GKVN82nzp&#10;Wr6LYQm8Oa8WwCj1knopMlUDZwkP1NUCtjaCyMmcZQeI4JqzlFoxkvow+0oBc0jCk4Oc3PljlzDv&#10;+/zSwM/TmTdHGp3WXwD2EIlrmtaXDNn1T9CYQ87sTrMRWJXk3TSbPF4BVq90tN6c82ZwSbbg2ukc&#10;ewYKyQEuEZMF93GeIaRzdH5KdeS8gsgRLNG6IW8b6bJndWJWVXD0oyqZVDQNEnyb9ky2UAsd7H5m&#10;86IHI92lCI0grC7fsY+mZTmc2t1nUgUoyt6VzPl6Wb5PfTcDxsYbv0M/PWsxKnFFvbRal6kdcPwr&#10;ucRH37qEN4vzNSME8HlNkO3ryUsbtcqPpfW+B9yYMyIva7tTJK0T/DdhVgPhxRiLIl1LX5+CUmRW&#10;1juS2aMt2XelcSF2ll0oIjgISla7Kj2S0eCP3qr85ohHRRXKr4nAOj1gxrNAlGSA8eHbwHJDtoct&#10;v3IRHKImrtq34it8XvwnbNALuMvAa3KTzyYvtnuWwCHaaxLx5y6pJljHOSpSEDs8xI/Am+fGd2+w&#10;jvuJXqPUgJ27Oja6PuT5HBd8sh7KFgi9b29SpdGax6Qtzqj4vcTaWSpfE6vPYfRbobFDPemeUjZL&#10;Hw5uZDFfS6ZDcEldbrIi8zWyd8NbKuVZvWcjxMvBC0mKnLKx/7lGm/wlQc8KWQ9FTBN4x3sY6phB&#10;dpD2/esJznlYUc9q5Y358o1RKbpKWO4F3Nl+4SWa17WN/ZZevbFZOaUKs7Wt6GJPgK2mO/UaXFUr&#10;TYD7XP6fT6WBvJSkFiTVNe9Fp3FZOlHehhuqZQGsY5clbIO37KusYTfljXFZEcqm6YtO/QFPeKOk&#10;Xk78wSwpLth6pfj9RTYmiPJSy35t0MY6eGrhhP2hMvd2tSBrQE7WgjJA6JdJL7wt08Ud3nrLknUw&#10;1iKFNoz/ScNFlk5EKqE6bfri4W6nlPssxGtDAJ4vMJqVLSZnw1RFnDpM6y0qZ+nEiP5bjwVeFNpp&#10;HdT1az12s+y/bBZLlsY4/Q8d5DE21KpKRZGKRuH7Pyg2QGnZyuN8Ue51yoqBdm9zNugbl54VZJby&#10;Cf90Jrpijb/dSnRLmw0BtC05vmzMyjuHREPPrzrdXjfn1aLvFY5zSo/zFV9arHs8GyCXKDHFy0kY&#10;gPF5Rhc60GxVOjeJONrSeI228ZQ8uARkjLHgelt2Syy0b46JgZCMnYyww+wWMzT1MB8Omu6XMN9G&#10;SpaAAya52TjA+iybVW0pgzM8eYtM8RtzlwMLh31D4A2b+YeWyuv5F/vJKmI9LinozA5OV+4XPHi0&#10;ia9nmnMchu4XyKsQwcazjDkKdyEhPVmMOaf56JoGjHoX+lavKwaqHNzNJEw63tHOmHNxhYpRY4+2&#10;GXi+2rh3MQaPZI+FYigr9rKnTKzv0TCyj9ozE7djZhtD3xbdVaoTVNvA6vWjvjxJ3DTdUkBDCZNO&#10;waGwhOYFKZ5MNHc2FbmaLqfsEpt97ImLETOxC24HVTyY1NRifEbYfbo23F4X0klWgoehvQIx5dL7&#10;1r3Cb6CwJToH9xmuVW6GGCuGTF7CbgGemtxckLJx6+3Jypvm6vtIauHKga0jIJvw8RzeMOonRvR3&#10;2J7bOIHhW8bbTKdUB/VJiywqtfR+XnEXdcX4uK9ff3F2fO4uTqPPolVK/8GRBhhNjPwXDy40Hs3O&#10;qBdVoutpMJ/EGeaTYGnfsFECQzogy1RNxNwtOpz22ugW1QOjGb6EE2YaeDwlhQ+Ky1uWB7JpkwJN&#10;tIsdTBE+qOUuNs9h2cJ6V+k3anKPwhlP1H4o+i5cejWJl3GZD2R0KWg5E1pHW64zaosf1p51oHYz&#10;O+loMOIZQDdapXjKqyXzEWxQPdSZwoN5v8RgTNk5MLLJLnIk+ERWXvf1r329HMhrIfgJGfoG0LtA&#10;FrJN7u3nf1JmbI28AwF6P3SBoyl3wHUZEnqxJ67DCJoD2pshjJWaMsQnsZ0QR5/pq+URoFl3C7bq&#10;/aG7gw0p01XZySXdmxKk7nbDMPUBM60xwla+1ouIdo7nORWPfIWiJDmKZh7HDDYyCH8kcrB1jtso&#10;4ickZOUUtv7esTea3sI7AgTjaJ9MkZgZMStXbb68h9DDkq9OqY35eU7et3h7lY92PRI8gYgDSwlp&#10;oCiTduaXzNc8OvAHr/GodY9462esf7PdExM0PDc6jcKn5ZZBKHvfXp8AjvaTbCGe76IJx1jnGtM2&#10;jRlqWVMnphpaXyQSaSCllEWe64U15cfceMjLaWRulmpZ6W+rvgoPv0aJpOC4KRCgLEUs7D1NLrhw&#10;wGVc6W3Y/ozzdspqidlGwJ+g25jTCdSDq+pXeqO7yRffv5ZH4jaiXCEQGPyeDam3BJ2mdA7Ggk2u&#10;13p8nmFas3Qtvs8Ygk87frtlQ541fMpkpJ21IBTHPcOgJ6Kb98Cdm3iKOBqS03STtRIQ++ETJpNR&#10;xsmwMSuILPPU18fc/NIJLtkVLZHF3wfiJWr+3IPmQp57HzuhxK0AXv5X3mU1Vckytd0XZBZPeDNP&#10;TGnEfVAP/Xxprp3A8BJMpK3Is3GljHfosUPmv64fE0u6rhpulktbIRySrmnDNFbUqrQ1JI+QjwS/&#10;+DAjwvIe0mPLioShGLshQ8WQkWMEmYzwRkr21Urfj76dbOOoADd6UCC9f3LkCOemVEANu9uVcEBU&#10;LyPwLNxwjbrhmRMQJji/XFEF0H41xioeWcerP2O4VXv8wl2G10qv+z8IwUz69I9nMcPMyKOuzY+6&#10;0v/EZL2vPEGCub5yywS6Nt3BiuiMQihsAToXeeA9Zpgeqy+1NPFPL5i8W3Cbe3ar8vEpFInZSG0G&#10;aFqcztseCoe5v242ZkeJvu5Icn1e0arFk83wMMVF3qlNpX+HSNnMzacNWn94qs61Y9H3VpsStarD&#10;wd817xuOx7cGw9WXjcglxTCH9/Qc3dyBKcCYT2Wqv/kLYjKHxS/oRtUnHO9wNXz4LpCNomcy8Qfc&#10;CQczd6byCi3+nyqmGDw++nAA0N/OcF4bdpXC2VSqBQhY6bhz1e5p/zunUImIzyOmdjgDzYM0fSUE&#10;zdeakQtl6/QmB6Z9ymzuV/vDm082SmuVQR/7ELfdntVUerFghap46EwLaMabnr7Fo1tifCdpj6oh&#10;SqLFwXyTwrjCZ8Rmo4ojJVzAUWMa+Jq7xOctdHJLeJauniXa1fNLem2rrYAFSbcQapGfZDF9fT93&#10;7JekUs/iE/YH7Vfts1ii2Q6DGaw+gdSQAGpI5B/I32hzCmDKJyfqp01Nb75y2AH88rEbAV69zGSd&#10;bnoLhYB7Nhfn/MGbM7KkV/FhqsUHyr2sb2ai/pHFgoowX2l2a3hT0VR1nk/zMDecoePkaOrvl/Pq&#10;k99ljh8brzTzGA4hv6fWX2LoSX6tA63avzlteYqMNW/816JI9zOIchnSrLBMth7x+gxpVNUhPPKj&#10;wABRm+0/SWYbVA7+465nn0ls0wqZKqMeaHtkd6fJhqA0g33bj5+jjQaZEU3hn/nwRMwU9RnjSkSf&#10;0ZgJ6TEf10Qa1D09d/oePdLukWfG8C6lO9do7Id7+hjM/kXPfrjdvO1XL3/hwpaeiHmJaa57xs6d&#10;p3i1S9Ietb8f/Fcs7URUr00nHIVXPrOPhgPK5cjMR27LwvFom21ULf99fAea29hlpSifVcuAez9W&#10;keiWRVi42Jvdz++4pXV8NnFCtXU5bpBibkEIdN+rQ2vYH8uCcK5X39V0vDo59XV4xXGF+x8ahHMH&#10;HnpWnDjT1J4SXWllWoZiUO+aUlyCIpXJDRnsz5+Z1g1/KzbWRHyOdZ+M6nt5ErJvM8+zHmk3/47w&#10;I1ZdHFCYz0ncFbdsOEz7wPkfXzddf+1/8jY47SDsl6nl5fifyKR2LQFJblvPElD+LISlyUzPYH+W&#10;wAT7vZ2vottYZBlWRCdINJfIlwGp1dkG303t2zfkAX481dBRSDz6O+p9Eyt8YeYiSjNJM83aMuHk&#10;CVEnI0Kfr6GgMS1ve9CnsAPjx2t7xS9QTOT1YkPe8mtrBenHz2H3JFkozncMKl06rfqW6w/uU+Nl&#10;xslBjZtcaW2eqpybmBlUfh/9ZlkLvi0qXbJ+HdIrkt1YCRuSjS/GCpT3FsiVxK054uJKrAeo62t8&#10;YtwjanMKUbcFUDJ5Nav7cfjQeC05mvSUpcr41pV3toH9fWPdvDj40hL4u4XTeLDYF2R9X5DkuvK5&#10;eaFSveN97d/EdElBdmb4N+v01tO65yG/65dbxY1L3rPASyrG6Wrr6n5SCIGlvNbiAw8uindKPPv9&#10;adsDWUZfI45EQOISG+Ax2hIsUr5ZzDtF3/7Ibl+KRtWoVH83iTHhLan9kThYXQOxifHdYkKD7yYI&#10;q8n0DBrDg2S2W5U+6qA7pgVPhLNT3Abb/rjV0/k153Uzg7roQxWrAEsnxanQMzRQStHmzXkzF0Ye&#10;JrD8sZqfUUOcCM7TtmrMlpb4kkfTr5bGARNAydWVd3zvfPw5niepwfyZ/IAlAVXX9JPn8735S2bZ&#10;Robs/vZ66OBnkzYXMzQUxZXgFZTJk+1F/V/j1WSR5vR0cuvl1tv2kaaBDpL4zg7l+5glKgr2Q5Zv&#10;wMEuuyyG0a+YNBL8RXBoVJgH8PG70Cgg/nrcO/Jd3Nz8brmx+Zh75u1hIK0RGKFbEekReMXymbYP&#10;84aHRmBko0zZwzF8hWLBKLo4OFfDi4ce5bIv9Nq5sKDZfO2jpJWyFE6DfuWtwhv+hcBeYQ2rEq4M&#10;KmCe5yplx1OYZSFTog9jUjNiCHYozhThbouxZhii/AYDaWcxKY1gEgdPufyfBNkGVTGVxoZ9uPD2&#10;JHsqavwcCFWHNge2naITxhBpBgHl7HtSOuDh2yOqY7HymWEp+3MG+lV582hOS/Ti0ekEjEPwMuOs&#10;DvLrpWvXaLfQ2vOD8MDnc1diM83N/aFXQadnh1s/fkj9a+/tZ6Du0v5v/HvNyEM96AQjp11iLfKj&#10;irZz7j6kd/0YuSSuuJ6pK4Jg/kSkfhKsKOAOxEEHDwRcK4ubTbdfUmk5NQLzG0/rzp7wF0uMM72O&#10;UCzBnJImx5Cf6+Dd5HIXSa4UyZV/dp6FGyDCl0/HpnsAxbPtDjkv4lJ7lJ3SdZOQTqT2BF4X/648&#10;E33rso+ZbI26Zbx3JSgQBEgLYnPI0w78fvvIFIHl2Esmm2KJJ8r24veUsXhqR26xxNuZ74aDg/HO&#10;8cXW6hEEuBP4QmEFf2Ktpw8CFWTXpNx37DCErZ+UVkoQvKXacBk8JH4YuK4KnemmDefQNdn5kUX2&#10;31uXjTIinuFezX8vHNwifpfJ9YdUKiz1id/Q8zeSDGx9r2zkYsi3Ev0Y+Oq7mT9NMULGKgYafDZb&#10;9K4IWTQeGgPgvLzUkHlXCAh/qRzWqQJ4ce7sCg91DW1gtAQ/8dPE2GTaJGTNrVx26YHswwUrZiWG&#10;M1YbIa8lZ4AM7JL3HdnS6QT9bczUzclpql3S7VR6Nyw53Jgb7xB0LQoLrTHN9pcXs9Rs0gTEyl6g&#10;F8pb+gHuxKuy5X4kMSM7je64EcAE32FT1iQjWkeNrg6jXA+qxJMQUAp+6id54kayR1KaQdId4yst&#10;7A+PynkKb749hRX7HSvK5qrhPLV7OO2pJZOUOMeQY5Dyz0SSM2FwWHdUs2pwoXjozuVci+XRyOHE&#10;TbV9ZuFHm+KXgbXbgz2HxZ2YfI6y3uwn8c5uDEDhxeDfekmILd0qzRJwXsVchG0w/vHjS7nQWC7G&#10;9/VhuqaW5zUrV8N4vs83fv+7gWMOu0+ziOgEEPL7vD6DRCM625hfKsHkDkBLtrNJPZr0OKMgbvvg&#10;YmZRuyaX+DxiciLWXVbjxI6jj/DXMzY4iUiJNvUwuAxXnunFhBqATPP8/PMI7LQ/73GyaLIe+FRc&#10;pslrFi/UnmMFrMtgmnFbWV8+NGRqof17sGwlh28FkFvaAKBU+vWakLvIW5OmTqr68KgeuAoLdhDK&#10;VS9pEd/bMK0i8+VYtlGZoXH24vVBDXeS9VLFFMuSwe8tjwPTP9dlLQ37WM2sKP6qWusz2EiJ4NB8&#10;p/1LopvdFi1mjIdqqRhv7DzUBkx/MC2PvGyLuz48gmZA1M6vnPniUheANTaxkXw/FAcxAtDPjaAq&#10;as1pOh6RliaHaQy7Gy+PJNIej2oNVupdJV42YvLsJDkhgX7ce0taRFFA6dbtSuCk1qMjAxA+/5Vz&#10;jRNITy+H82JCHeAGeDfMYr/6e9/DvamoRYdrQO2VQmeGMHBcDkPlf7RehWnPfCr7zAF61Vga5FOH&#10;EurHCgvmFe4t9abB4a/KBYjwLZ6c12vgAy9Y2+2llvFkKb00QasUa3AJwgZ/yF6OvhS26qmxyMud&#10;lXfDNY5+BoIAwi5kTgJRuSGv963slkm4G/Mn74xktu3wfwHWTnJKnZKG6mvRmTwnew8NHqtwsQvj&#10;vioulgJn1wEaernKPTuHv/+TadJOn8xQc5G6x6x4ilZRqf3W7zw84sBynTpIyXBWgrUp9mdYfbwB&#10;GagigRXA3XsCXt79XudOdVy3boszNTSlzv+y2Ysyqm2z5zvsYz2E3bcj/8drcu8TjPT0LxmiViN+&#10;Rj3g5T4dH4G2A+zx73VqICwgH8iL0tsErRPph/8wQJYPs4nKN1Mov334qfLF1lAkXK7k+5VUjUrA&#10;l5lJu7C1jHiUeK0NB+aCTfaD6l3T3MfZqVgSreZwHp22wtlFaJazxa9wKbq+aliUSTjf+wmVO2Qr&#10;HSGCIlcp4H64adq6c0JN9X9SUDmYCurJMAd2Sx2R4TEB6B0R+fcNVel6cieays3xlG9ELFtajOlA&#10;bBReGaEkzepKBSalhR56nowc6+VlrodKSSo6Er1UX9J1f0tt9E2HYyUaIYxBlE/n45fPNqYYN+ur&#10;kyTFeki7D5ZilYQAWEWkS4w7dLUlY5bNY3hxQXrc4hxFetN0hkf0eszmk6v/JYzW2idTIZgef7wY&#10;UnByMI2nA3lJBAyLTqQvwxjbiNoP/RZ/TGBD3FCS1q8CjO27z0tW/p0IT3F/bnyKsnupuFli5+h+&#10;TPVopsC6l+NdgcaeXHZZzq6dlXU+n2ihsxHwOq2WzRDvl3211eKOoVzZ2EGaPmPNpl/xzdW7AEq/&#10;9413lvE9peGx1q0Ifaf/W/zsoAtHqElPxI8omlnABvPtNWbIefXlb0qW1CKLPqshBJCv8xYImdPb&#10;QgE+3FVMliditMKaDeI0FKw6wm2wtlX/UMXpL3iYfaApMxIYYXOTCZIUzafFfTfxc4DLpB2T7qWL&#10;FLkzwrrl4wi3HIKtqISWZnYIisW16S8BXgN3sT4kOy6KgVAabWKwb0bU14ce2L+e0DfKaJw+mXp5&#10;T8W5VIhNJI/H4fvli5dYdEnPubcLJGBe5bWvlLafil/d/77AwrTKi+oLcZBkx0cjNvYxLz8zjdqU&#10;rOF96EgtI9zjymTQKPEv/apmipsy4Lkn/qkxPcEBEcZCJYK58ZzA3PAk7Sp+ze5xlpx0nNowq5rr&#10;hTAEuPskuZ6MvMo1oGXQXgGoCTO25pdcuxDm8lBjyWsC4NRSzNgXq5ouHQ7v4cbdCJp3fFE6A68i&#10;b3bb5DElf8zfvD/2m3wWZNY5m5iHX3FmbyPYSyd+Ly2SpQTGaTt7hs3yMNeZnc+qKg7BZdd00lZS&#10;Z1nbkN8wxzM4DSKjWmH7oUIgnUvezCPBZlmkHmo57XtxXSfZbdLfjmog5OL3l/Jbcx2ZSrFLP1NH&#10;gsd4culE+maDoTjoV77CtrQVNFQLSbEAMhVY7DXhum/RmOuSD61ForeUK/MDZKUL0+tgrEPY4MGS&#10;66lR7P8wQvK1DRLgzhRDm6PVeTIJtEsvfQZCPp6bVTg48d1qV775y1cwdbvJR/LpK5LVb5w1RS69&#10;8r+JpqftadGwnSBkRjvZR5Gkjz+xuo+b1DO6VvLdN4qh3g24fa6Yi9jVYX8cUP6cfiioOZ91JNg9&#10;DU6bWCrSuxmTIDYp19n6hVfBnd/fNAnZ6uE5F6XSUBs0ggqq9R6S3LoQn0a+nk4I7mZmdAPgRMrp&#10;T3o3shqkCjDNglsQqGL9M6YxTKko4Vje2cg6KUXzL2qF7w2/K7Ixo0PlqwaPLg+fWkhv16Z4OeuF&#10;E6wW8g/FsdFu/5q2AzjTp+fvR6/1JcRNb1Uwt4TkpE89kAaYZ9GBHTD4nx13+Ge47AMD5C7Gss4I&#10;s/Q9TghwMAo0gS4BHZRztqlKE/bccgpXPxgsSQm8YT60aWyxQ5yB7Xh2ww4zrXU4xu+9yU2klEgs&#10;wu90smdZ7rOIejwOFOAnUEPVIbCGV7oK0/DBksc/uP2iJB3Deao+Z41mzr77WGSrgkbJZpklet61&#10;/uXLszYVtytdmRq5WZlbyuq/MGa8zsRbDZheMca8bNJ8r6wy46Uhk25mdUcpWSoXTPiNTTlXh6dr&#10;GJ6Mw00JZH/4JEYFHoyeoXC57t7c2F7DMP/czoAU9bA9PgUGbhEClPiM6BXkij/3JbzYX9K9qQXJ&#10;0JSBIQPTUMnG56SjwMWzlt7UXiX/gd/spn3JWcqpzd9UeFVqoswG61Gi65itYddHKZXVWjMSUc5I&#10;UZCp5pVXuMsyBvO0CcPBKuGSzFNJSPJlpKh9SCdZqIGlF2DBlfqQXBxaSHHHLpZ7mcRIgkJfo2RJ&#10;vZL569qWViVYDu+9U95QbMrxlpN5aEmwIzjjNgnN3V6tBystBmx84ZNBwzrdSHzwMCrLHumGG+Ff&#10;GU9U11okVUFrS8YX4KvfBF8+AqK6OaQMIXhaa4diQLXKJch3CaE+SKIh2oJOwtvY83vmj1pU+t2j&#10;Y4yDy/tYN3XvCCaKng9cbNXYemmvOLSnxF03JM15BvqIYPhNoD/vKhbxQj7P+GB7hwEYsnmcl7m0&#10;F/wPyJipdHxlDqV+eTQnke4GSJGSjDeLVbR/MsrW6urUTqMa1ZAXYr2z/m9XPBOU9f5pD9E0fPPf&#10;enfiEzdMU4ubNNtozmMFbt6peS3E+dvlNv051D1+rCWZYxen6F8kQj4jElYbsDnnO3JPBD9+V6U7&#10;eHr/6bJG7J2k/qlinhAsr/uhlOe/Ag+MvQ+20TX+8otqnguChBt739cQrSU36zKHQJFxg1mjl98Q&#10;jS31ENtiSIgalAUnStiLHKzwXsaapABeehQOknsvzjgGyZPRBkLIMVYcZvn9xJ6k+9AyVMhSRf0o&#10;I94pP4lhyUdtWZXFlqWElX9t79CkeqZMIlbhwZ+MlNR33MYVsYM2hN4bajqxO9WwI75++i+KC4V+&#10;GX5ZPck8HjM2TI+b8+VpMlLmRVeA34eJ3/+Qf+SQmd1mmS8b3wlsADpyjW2z4JKQsDc0Sx8aPIGE&#10;nZjfMpPv6f4QNo4NncrWFeTyI60eD+hY9fTu5uI/+CO3WMwXTL2SyMgfnuQedyySzGaPURt7Asdm&#10;YW0P9KQerjDJXwT4aNn0MORVPdshHiZn+oGMyjvd07I3XW3k6xzscD/4SjIO/irb2HYiKvXzy2L3&#10;3TUVv1KsPybYE82xMXQ/OUfTyzAaTztsyLScj+WeiIkkjUJizCK3BSr+ByYNSR35TGgC5Cfz4AeT&#10;FXkd5yRslHTe5O35EsZWc4z61rUoQy9xxu3aGQm4Ffwmmjuw59/8OkJmRW8STSGadZMqkdlKkpZ5&#10;JA1FVfAIJ/XO4aRwJ/qxr2k8ED/bf0Ys/0XhQDoHOAc3N2EdItlWjhWoeZ0THibiyEkbeypF4Yan&#10;5eNOUIKAzj+GoF83+u4S3BoSvGO2yIOSGiq2RPibm+9uFR7ciPUkKo5X7/ZitGd0xsb1jIFIo7Zk&#10;PUTu73sR5QZ6gu+1fvybTEOTGto6z9We5a4Ll0RoNVQ7hPxZStjFx1aaO9K3LY6BcvavR20uNRPm&#10;gQ+QSSj7IxdZAq9jLW18x66lLUq4+scK5yd8mkJT0koldQmUn0SOqYg8uJWVpCAj4ADYw0LRm+7r&#10;WFynT2ntF9NPCItVP11mPINHfZ/GdCbJDv4dilUtbSpgU+LQJ963v6WBO97Fyt0MxWIs2YuB8D/q&#10;ifmQmAErAd64datcUzvSXAcO6Us0y8EQh5IlREFngsuw4BvHKQGKLbB0ZIlDJCGnbRrhn81EERDU&#10;fxkikaFFlwSG0VHVqqAkaKugaj0ka8Mp6oNET91CYJwvKXb4RcXTHzDHg3vzQieDhI05rVjdFFY6&#10;fpj2NHmOgtfAgDzTHSkuwJHd3hUZQCSL400P5XCpG6BayqwYj1MtucSuQ4pzSRBN2Cq73VUvrKNz&#10;gNBSHG61O5L5Wj3SdNTSswtS1Knq2eTu57L/FGKvp07/UaQ5qZ79eHytEv199sngWaKpMNtNwEPR&#10;z8EzyNvLIjE/olYHYOhjxRP83tjbU0w5x8RNXyILjRey0GFUvIRfMo6mjgfXR3dvrBdtZmm1HKf1&#10;DAzC3o9br/0wBObxQUpT5VJ8S8hnNZYiePF92e9tZ8pbTlIl/cm4YAwmMEmFF0ZGhAeyeeo+fWG3&#10;PMDumZIqp8JmW5jRTbfkW9jSJXMThFvRTiMDmkLcfuBBITOwUfrz/tvczFKQLoIFzqlFDnvCTsac&#10;wqflUcUtU3xF0NDkODdmr8FBrlzjwocF0+ggu8Jrej1flTPdq4tq0HZwYsw7q1y/5W3o96HPx1mq&#10;Tsc3O1NK6d2CRVoe+XlXu5/TRjEVgBcUi0m6CfmzWe/x7xZHxQUa7IgMcFZMBEg46JEKe7JtcqY+&#10;siFssBWTvbc4+2/W5UM++iAF4S+SwEVDcsCbdq+UhUkNKW/pkNPuxAYop3WMeQHoTa7ER7MYCVI9&#10;FotAwKru2CC7yJQ8hviQQsVIEMkmWmfWwJzN+jGL6m7mOdknBw5k/dOk66bNObIYFKVYEKUECHW0&#10;bPHz8q7ubrUCIsUW+x7iqo/jt+FG5TNShZD3gWRQySMzUqAUtcYpA5IXC6amcyRLKmef7phJUWPw&#10;7WZGu3unupaaR7Th1T35N+u/v+/ieGL5aQj9juiPbgqiy6MKUFHHfp/h/H2RJZPjn57nRFbni6Sw&#10;fnovDhNYbSDY19GAbVVIbZasxuZbhdw/08xWn66FuRzq+rifJCOzkJ9TMJGztTyNa4IhV5UXurJV&#10;9SjGZ+p9pTZdZOfqGjbLqzBmpNwJdt98FFPmA0eSVzkTS4WnkDB2nj/kUjXiI8ESe8Ocv4jeLGL6&#10;h4wkW1E/Tajs/Penslhemmzm5hsyaDwkh4B3R+O05elhxymVWRD/PFC5ksan37kIa0pq3ZIH+sek&#10;M1gsGlLuYCwBjA6Ksiu6Zl/hcZRaUgndppbyrlw5bRpEkziFPJI4qfh/Zy47FIsU4yf67hsWq6Lx&#10;OXLXXaV7Cc4fncv3BdnoIdvyuOzKYwkpcf9d37JpY2Jb/FCUSORN41spuTJRgcxr0t+cWp2LTGfw&#10;5ndxj7j8jGiQ5s7WdmYnr5zoLDeDkJ6niroWohTOPM+a9Qg7BhHtapmhQ7FrmNBRpBc/P/dvt+rC&#10;ldbz9AGymzj7zpP5LtyKP7sCHu+N46A7d8cEapCOpdohmSkT5nRUf2Wqj7R9CDtlkZshk0KTpoAm&#10;kD3VyPL1t38UVR+q1ML3fvZ46PDMuZXdSasDCq8/p5qzd2c94Rq8iLwqI2551DAeTXrxwemuF2MU&#10;yjmhPji1n2HBkMKZt3uN9wvVpn1J1hho+wQtnnlR2L/s4iMSnOYi4Xp3mBczHXN80uyRp6q6JZgt&#10;0njNYK4lDntaZk9Ddq/Nzni4kHUrVo/psgCOMUtM0t8B8KifTA+Fw1hc2FHpKwcJKwTsF3jMaiGZ&#10;mm64H17m5NhBKe+T5kVl/K0TniF6GE9CnTW2DcIjJCpGm3WXTTaCsv8JvuG4zHVebPYqobDxWAac&#10;vCiEXCTd3uLu+sWDKDp7qA8auSrJjO/V/H6b/hdqSoBBFndeJuI+V/nzLzY5//HwwulmSUzpv4bT&#10;h/Oy3P1ZfXt7vJ7tq4yf211vjR4VFNGskbQo+AnFDmmrR8eSsyEuQ1oXS7X6g0D5GrC34CjVNgjj&#10;BxRt9MKUEnjweawXtbU7YcKqbp1c0G43VqQkN38zBTcJo5em00Kba9WXCFT6gztdZcCJMdm5PMUq&#10;d55VnMQk7b+FzbZauVPEBmGUPLOFWLoT/x9AW7XVbD7Pymqqe9aH55g2TW/fj5pMdEVeuvdHV6Iz&#10;5dZygV4oteN/Fa0pV06jLm9xMREt56HSvbX6GiILxE64OwOcU+T5yj9pEOpE8Yg58CrylLo28vt0&#10;4HPy/lMo7PImLAv88OnPvxLDK/3Fjm1daLR+zioIIGE7UbspbWlkfos3sP0iREK7bwmzKTzNnIeR&#10;VdgOry581jhPKukAF6J7gy23MX2ivu0rdM2I4/Oh3Cnwfqzsi6+1LHxZ7rmY7lBuO2B6Vg7nPJ8f&#10;N7hytnvWPEK37+unC5Mxl6DJLf/sj1amY9o+nJyW2NJYgnwoNjvSkU6HIte2yY0fFW32CxGNHprM&#10;fzR117011fXzYwI4ZpO+nfQzhc7VxqYOfO2cvayCL0FFeGw02Cvg1UHuJervuiSGN7H7eXMu4Dpu&#10;BYp9t8mqhFLDiDiAWDPIKa/GgehUGj273bPKbTUNSJjQYnrz+JxHphMcQlmLI6Fusb6Snc8KEg3t&#10;8ljiXjkSGzEsbm1p1fHi/BzlV5+BiIcuwj5bov/4VtjVIzLVPpUetEzPXK3WcrupxhpfvdwcmyP9&#10;HFcmKuLjItiAFUAATt1lbgdR3kvIX1/InwuS0fiW55MkJxMvZqs1A7rr65+3+V0pajACINWsLu+v&#10;CHyxXaD1nqdGEvpjeo9w7W7cltW5dWBrizqlu4Tb4L7ehoZmnLVl+V93Gy8uBTIthJbb9q52TwM8&#10;hWcXbapeosP6WWQiV72gVLarxctxDtRd+gZj/hXZ+nQu/nfgzb74r0AOTzK8Ql+pNUFOfP01zRJq&#10;Pew9k84l8Rr9rQ/V9Rkjua84WLSogH2eqtpeSeCSlg9uHyk6Z3Q+/NOJQWBdl14qFnvrfv8GdYY3&#10;drdALZXND5iRWPkpkUOK8lYf1zOlyTrwb7mz4/74RkV252e81k9zX6on3OIms8w3VgNMsOH1+cvf&#10;DYCyqhC7ouBGDIpStOPlG4j8mxZ1o68T/Lpoa5cND3pMHrzBfrbP42emN2pW8GgCjg+nWU3KX3CV&#10;3Y1Phzyz4yq3U4nZ/WPx6wT+Gguely/SNpONwYqZo8EFLb8w7TJ2UOIdL2vvJZh8iXyblspr7coX&#10;IuWzFL3kP8cI9y1PlEuoSvapWAy4s2s6wLFn13xIQph9TOIllYPXtt4knQBF5maMY+wytTB2ej3v&#10;dySZnj8W+wh3NmnZTKfb76oEhezAJFFXNdGL0ObvdcbTmf6edlQ/ll89BhkYg6dWt2pHGwL6ltdi&#10;4hHV6Mh5vv1ENNwHJXKul1P9/Rkd/0GmYqLj8yGTvTyVcIfcihiMHSR8sQRaeoEBI2yQfcAgtb30&#10;uOF8JEvexgZRnVQj0qYunqOQVwvFPJTtQi48q/J0Fiwive8+iw7PXZnVoA6ExIsylAzVKbR4psg7&#10;pPSm610UvUyxkC1DkmwwCJ5kRfmwC1H60AiWoXvgPyME6lZPwQQn3eN0/c18MS2MkD9VU7D8VY2Z&#10;yB1UAlU/XiBJXp1Duj8LprmWGhXW8P1LXtXl71cF2GsoiUgovSaoL004qXWz8QfTdC1Z6bvusfnG&#10;Pgz5bpqUkNVAXTowM9lIMsgKQdZ5MlYf2C3RwTe1sIi9Fmq2ON87AzxjlfvgORjvbS/8uhyhG087&#10;b9PoYPKC3a1YGbSGWW+63mRKMC9Q6ZnnpMmlk+0o+CBn1VVGTatQsWUHWdaezVIBe3yLDdKCfF99&#10;yL7rl1DlpoXbWTHnL6QJnADEUxft4Cffd2P/5l1LYepmFttm92WGTx1S2PIcaX7ExzpCGcb5omli&#10;oRspbvGuuJs772SAm2dGH6bUFItlZYOu9sPL3rtehdEUhM12YIqTmI2/8aW97eBMdKPQbp2ySL1L&#10;tzg9rTOjX1OMc047Hw4NAChYFYWQbzXp6zPViW1Q26Ync3CmfZvdWXX7zV0KfYJlL3RaioH2ZhKF&#10;DIUYpyUnLkyb7mo2CS/Op/0gfK8gB4ivYQYq2oRHXA2d6p13YR9Zfj1rb4RQ9vCJcgy+5OtcyPfS&#10;kHCdURnQml/8Pt1HLIfhfbn/0Nh886YUMFhxufaoFLsUwkEdO85hfZxvGgavd/vXcGTI9oflI6ig&#10;QPz/qRwS7LuvW2vyfvh2okU/KP2C+ctanRr6+Am/QoRRLUbi6ME/zFd40SsMeyusR2gUOkXHI5pG&#10;y529W9FZ8dorKdtgOe1ZHW8CHSYYju+YbKlGHIKl2wzACX1tnI3OW/uMGOKTJ+hV6bu2dFMlCxGX&#10;3A/Lc/HTF7NRaAJGx71LVF313+OPMUxQLLNa0qJfgJbfHLElDkjPiL7LNQc+m7jssJJk9LqI5Mos&#10;NWPGsPY3ud6dYA7qWpGXctJo0oWI2wynJbWxZASZzlFQMHg4EeCXd4lOa+Klmeb+Xx79/5UXidRH&#10;/jprH++hqRNbuRp/N2Ep9dbMqbnxuRzNafuAIT19slr4zWQGRwPmgtI5n/KAA3S5r2iU0fTGwCMp&#10;/Kr1U6fsaZXgSUj2kSx9wBKMDHZbXeG30dgk8KWtBjfMqoRhidp2//fdbx98ZJBNJnLaBkn7ktSk&#10;cp39OHuTUId9Wl/Yxc4zQ2Xkw+mjGNnUF7Jmo/a1js4ULgB3Vxn2zsSLfrpJgBgPWTjthdwLo+Ix&#10;w0oQYsSDHpQXA4hmtHi64VDaAall8lyklHzumxYZLMsycXb8eJNbyyrNDO7TawvNerNE1DMr20Tl&#10;80qhsrrfqoufPG4eB/UERDCrrgFJQvNT2FxZBC8UB0Q2LtRrEl2tNK2Avo6Fn29dTf+oGNX1DRrE&#10;xFDNSTp/y9KoliM0oRq/mmOrJ2XIR96gdstlYmxN6Ezsx8208rgKsHvaoMsmHQ1h1G453ilDShsT&#10;cK3pTyVqJc6KDuuEr9zzhO2JeQyp2uldlJk9OWDK31LcS1pG9GAIqdr3Tx65Zr98fysmWM0HOL5J&#10;lW6fS/LBUPXcVZRZegjuSK0J+KLYWGBnMXEd7+4QVl+eUZ+n12RkSeaX8BIi3nC679EgilIG+5PN&#10;mWtZ7nYe4T8MOf6aPpgFC7Tw/k5fWRWUkS/pKRhhrhR7hNu7aeW3ICtBH42lvJ/9nwdA+iKuAD/f&#10;ZPX5nEOLqTApwXN6GezjYo/2sL8rwe4Omtf473Rtnhx//vXUyC/m0Fs/8+R/PeMrP8bsZLoV/rVJ&#10;W2A+IRcaMk8BvDdAPSZqvV+EhdnfX2B4KFb2GIy65jl2vx5gRT3CwI3Hw9cXmUvaGidL+/QwFpw6&#10;gquc2jd1edVHZUzqedVwkEGySexO45XnJ6ABptbxyjBwz9882Dv9el9m8+ig8XHV5X2+CM6Xgmzj&#10;nfW2RWG9BKBl72wT9kdgMdotR38aQKJWwlkUoR/adl2L2wRg5NfheWCSAy0KuFEZpoxT8iH9RyZr&#10;BKNOPea/2mHueEMg7ePzZNmne5u/mDxSKkvlOv0CzvX1+H2HlIFM4dzfsdmw/DCknst/M8TOJer3&#10;rp2fFEZ78vOf31/d3R0WhYXVvL64e2U81EsnJVN+kjAL/wmdjmpwMl5ySbZpJQ/DQn86Ufw/K/qA&#10;9Av0VfGI4V77fsfrhfVkZo8IA2sP35nriMKKzNGRfTGNxRRuGxt9mIVrusIWtuhLDD1zb7dHmsbw&#10;TTHWYan38Rh+69Nu5hYiL5L2rSGZ5VWOElvouezITzaJKj4eGrc2Pr0n2YEGAb086HteG51PViTe&#10;z7ae2Ah5lTRunn2203Ghp8RYE+Kg2oAocfepVa5mP4qih0PBtL8ZA/LFJ2Vf3vt7G49Ru3av2jb5&#10;ljRkBv0V92Y+S/JZVVH/K27yZANIKEuM1lnzLoIguNqWyHmZv2LlTQ9CbLOEjeZmLGfiTdlfRloU&#10;QpUDfc1a5pa+SPqwJZ+NsfMGzBD1n/UKJ5/W36+8+mqAm5XvUHiNieE2FD/x2v56DxQ8d1e2nL1s&#10;smZRvsaUMufBLb5wO9P1JmT/tOwfHP/w0arMmELdpSKkGqyiLemDFEB+Fl3h0k6TiCSIf5uLZ20v&#10;3PlKknXSQtW80jvrb7/CSNZ2kjFvb0rBw2dJIthT+Gm/pebNOZe4PcyKdT9P4OAHD536idjCxyrA&#10;i//NjkCEU4Oh5yd1whikVonvnh30BRvBRzpB5vh35k7hg9KUqI8TrWl/TQmRQSmmVh7b4o0eya8Z&#10;BoLDC7zpgaytGKOyKtAlGnX0ZiXT9IBLKKDEmmjJz1DiwjdS0+iguHN2/2PvjLk3nSfwJzZqLKDu&#10;o03CCBiHC8gxsIKpHfA6S2q5KO2zonJTkeWQT5QBY1ThEgruIJvQBMJ79TuGeY2YqF471YHuHbdV&#10;CTRZiYCn+CNj4eENhKVXexoYBdHlKHFWjlnTOmLwuVyYSJ9zPrSwCa1nKZRhjvX988O5fPaCQznu&#10;tLA8Kzf6WLiEswQO7qce69iuL8r+q1is6OxZo6Wxy1T9jNACJxaQB7FjOSutV/SylDjhO0qUDp5A&#10;a2M4tRvG31voSTcg8s8ZgHUpI4xpkAFekUZEwyd8Iry/RMlx3uH9b5TTUJQKtDGaSwB8RSs0nKAW&#10;0n8rS31Wcqv3gfxQWIlM+3wKgVl/iXfqtQ38P84BcppgPh4g8QA8Cu7E7lkbKb8qv8RqLcPRGWZn&#10;i/DwrJ1NXll5C0L1n2oFN7/eKaUn3BFrEaUAwAUwSiMfWzNL7kRzE2vGu0uhL+dMYrBapmAX1nrh&#10;PulDOtq5anvCgV9C36cjhN5++Fpuk6ApWpfgdw/WA6ia5Ru7Za8leaRJaqwZUXFC8KgboeEk9FaK&#10;3GKespP5K1jqC7BUj2k5dy/ki5+e2EKJMQCwltaXzFAZBcqi3Jj5H3jsXSvkT2IAmgHUdTY1+8og&#10;ejepMI9l0bRfOv2+f8W9SnhTiv81lCLywGzpy7yrXlUMLgl/CLsRMG8jmNW9atcvPs2nN8IV7/SL&#10;oFpKen+b7Eqc3I8Uy9RKxjxrvuJ9+ywU9yJfS2B47fZm+Ojk2+5JDC0mh/HeoRAQuWX0fdboHi6J&#10;Hj/qL+tQ9XpRQPr3QybI9E5L4j/SJENxosgqWkm82kCA1EeTb+ter75HqkXaFmeCAKQkPSMZ0j1J&#10;i1H2XB3JezltWt2AbIxIvoMgVVs8/0z9EfjWT5VGBUwrkV1AJeYa3NBo/IawHTwCTjrJefMGE9XP&#10;sh6nfAejuXyjV2mQspwLBy902eJNRVVpbdPJb4Sl1K+Tbt4yY+9joiYUfpmTABd2S7CNyEb/KJ6j&#10;D8pRG7J+nMP9CYNqy1FyvUvGjXJJL52B8c4UYsmSdhnf2dQqx15N1odbiZzN72Fiyq1HJMkUrTOz&#10;js1Rra1rmaJETE5c3crt/Z+0iCKd6v7xN7LRT5bP2Ir0eaGarnK/P/55XA6ouf/NMPMX07VwUlp2&#10;zO4GVYnCyII6IgkPd2S9zt2+GcnCXBaTYeebnmdMEfK/ggjOk/xLZSgVpVOFHXPmHf5ZD/dvzTzO&#10;eH7DNVUXZ407kSTcX02gIu8yGZlkD9xxBWDMWzPwFetlBky7nuIlZG9urHOhOSHXqH9QgSdNjQRT&#10;wVu2yyP0rz3OnN5qYwkPhv8Newepk7CE2QDjZMukt13Za9BMYrqYv2oj198ya5JHZFdADSzuBp6r&#10;b3i1/2Kk8UEBThh2OFb2nCTZ9TMfcy9LBe4SjMIvWxpXMf4Ck5zS6//zF0yg+PPprd6ryDG8/wSP&#10;6FTRIUKYTP0Myj5/OnyJPydq1NeYn+XIoRwe6h/xQa3075plctPwCPiUMiOQ4JDNugbzp3L+slQh&#10;0ZM34VhpkrDcxKCDTCHJAoeD3vm5+2udDz8g/l4rBs3eCksOBbtmHr8+ZKzitWMkEbLHxeVfEyv5&#10;DJ94J/Nvj/CQMsZ1sYXGw2uhVG6D1xV6UtejKY7y5fzLCmr21dQLbdpT+Z3lPzNSRYLKviUizCDZ&#10;P92PPSeN+vyH1fssxZl1d1IA3y6vCxp3CCEzzJ1W0lvOoXtkbC1Bm8WBz7yezGbCld+gXHbUq+WQ&#10;oKyfqCNTZhWbzbd4z1wsLIAx8uWschW1yr/ZJDbIjcOrNkJn/2ImpDg+PmbV6cTU/Qkgfti4gh0B&#10;LiuQU/KnNLaLxDmhIk0a0DJduNi/1MNf8+eumfZJEjoV3PiHHY86UE06okIRC4m3hLfenPzNeJ+p&#10;jnL+4IrKES4BKMqRJVmze1MB0AS0g2PBmIjmzEQPqX1LG/EEkgtTjBNERK2flqQ+VAH8VHoCmzXj&#10;ydDvdXFZ2nAa3eVlHt4XI6eJQWhetwlzCXVt9gwYdZL8IjMuOWG5+vxcWF2FxoXcDaxPmpdL+3Nt&#10;5GHE7+0boQ0g6ly4ReTkQ5cHRh/Gw9i/8ts1SP/hZ4/uKow2g3gZT112zc889ITQI52lw0TBF2aR&#10;IA77dDe+yLGHTL1a4aQTWvc8vMpewuziRKr4U4AYSjPb+Mril8f3h8YGLgWcW+sk8DDYMQhvscWY&#10;R4SRtHiFvSY3ByHsIlJJEI233OqR3AL12uKC8vtFy8Uz0000jeThVKDHzQsFfQlRc0pLyy0/eJR8&#10;rL/3Lnf9bVSj5k7ky2orRciR0IVcb7uO1s6rtSXR5rZoCuuzZq2PMbGVWUXz0myA/FJw+/gxRjjZ&#10;bnoyEXt+4XMJ0GPaRhLPk8akkRr9rl2fwv/kx6HSJnG6eN2gG6JqrtwM4q/VH2lektUj5D6RNrMp&#10;E/TwuiT8bM5zEph5vU+l54VhwoscRLHYNxtP5+8ojxxWe9A4L1FIU1Wh3PjaCc8HzaYug0ePwQAc&#10;QnqO5HxWBGqqH6+ebf748ZFppHNQui33xWC1EdN8l/V0lHCG9pEDfvop20QXI4NUtCnOlv6SqLgi&#10;FvOUQWMFWBNvyvJZnmhuhsFIzfd9KKqkp7BLDrN8/7yFhdsh/b5wgutpLAlE06zHXwCHQ+QdNcEa&#10;FVewkIkba/o8jObwYOq08jW/E49wLoP7s8Gt0EmgjH3cUjmZ9hSdyxipnh2zbGHAxq9S09i3O7rm&#10;7ZigM8ONJpITNrnxPbEYL3dVXOZrb1lSfmnk/W3E1YmjECnJKLgvdk4Fp6iR6u46CTsy8kaCh/Ka&#10;iPvsxJHh6SfexFUT9Gz7ZFTW3tyQTJkP6ihk9TFVz6L6bRxi/Q9R9AQL1GONY6OQDBTXVZLVfD0n&#10;vBnR2WuX91R/oNgxNK//AVrED0FfYEKeuKjUaGKrgpFOM0gG916rhpWZTQMjftOksHS3y1zdli5X&#10;2cJPJRThbmkDIjYEFF7JViXpPfhT+bXUL9ym18Sw//ZN/R2ksYi8yOf5RsFPdcZi3McsMHC8WrxQ&#10;p0Q1jbJGjzrsSRwMBb5KLQobnUSvKqSe8hrUlCEwSPDQL4upSWrEki+DnZ2sqYR3CCK/T48lXXCW&#10;Ndiy6FMTjnYScwtlno2o78jl5IR/jEO41HM0+6A4PUkcpdz7hkpl0IU0jFXpOOsHcvPKOd1l1J4b&#10;mGLe/w8+G+nuN0inqFCrDLO+BcoY/VsOz+tbzZOXIs4X0BbvBzmgQ9Dzz8yaP0tT2uXCxr/jIbuF&#10;rTjiAcNBMqLdsTahHQ65ava0YMkzbhrVnbNylEmHfEZtW5a/Yq6Eog/Sd5e/XCTbuJr5mksSS15j&#10;GjCtIHNtuSxa2zSaggcKGnbt3vRf+LIA5mmQvl8Ck9G8s7HXxA45Nqo/SrJcHwcnFEijftkhFF1p&#10;TXsDkn8sGRW14rO97JB0WHZ+HxyNIliJW8beKN+mUPJZ5R7nCfmx5oJP+FgqABDoQYExVUSLgIxS&#10;Noo/p13TNxgMhm7QUlJ+y14WcceO/ooAwhKStl3YUcPdgpd8Uo6qUWY/U+KhdI746hEils/bTTyt&#10;I2x/FsSd22Y7CYTbHKucF5YCVSQNLqyY+NdZYgY20Xo0f8o97md0J3wcQwCzz22naqcpxcz7eZxZ&#10;6GzlLrE3MsVXMD6sN/NWmP9Nl+e5T4QgyuzEdNv+lSIZDsWCXA0Mb78xYIFIF9WY+xXCFWQbjTmT&#10;ElwuyKI1e8d0uoL3pJz+sngr4/zH0QryeZu8QLJPIbcHyGe1hFAjga2z/cyL+t2cRW9B4Xkvjn2l&#10;AmY7fXYzQV2IFh+ki38pUpqd+3oe2pZh7OqYdkLPkxixW+h9HghyUNboNjlHcMDVrpMN7CH6hk/N&#10;RQ5+943GuAf9RBK7N3UJSp5z+1AtwTzoMsC2+7jnciN0KJE0PkSInUESkiud0KYpj6oIh+ifsIe/&#10;cuw7IB1KozO2DDSi0AKITA+RTnDfK3ifUT15kvQl0SPl/YY33VPBS/TCrKlwiTC83YkWHOtZoM2z&#10;D+OTAAZ6VoXPspX+5fD6uTPatvQBD255E/xzmXiDrZOAR3GCXSR2m5rmawoLhqxbOCmT0VdctZT+&#10;aUexs84NJSKi//X5aLrJPjGiVfSg9xdtPgu3gyblPrjwZ+6/zLbMyjcGS4T2Esgjrolv/fLVHtPx&#10;PkgtekYhstyM1dczewOhk/kXku4dzrPm5BwvO96iLdd4aUjhybirHLxIWznipHyMfsAIQ1duGutr&#10;TgOrqGa5CXiEXOg513gzGYw6DSPtJ7t9tnKNB+55D07OjQAjNiFsJZB/eXcvKlFf6hlrX6WPOUSd&#10;SLzb+Mfecqq+nFRbAWCrAPlhOjRnJHrupZy4yb+O47EsdeKjeAk1jtXcQz3t1MKN9osnHCA6dYzR&#10;S119XW4oTZFJZ7pG2DHXDw52+EmhsVtFUHxUmnDlKk+i3ial7VvVQASlJl5aTtJdoriFu9SUoqNk&#10;87sE+Wu9+S1qd6lpPpENpT4hC8P1eHe1EX0lmoD1QafdLd8C1vmmS7tOKnNtWpgxI2h0jnRf6fUm&#10;F/u8tRSGmGcjDRSxn+C27iZfRoTm1XiqYp/krh7b7BniEDwzz3OZBV7iCrHcZ3xO98aFCbbgoWGe&#10;WJ/+sq2IWh1Wg/yEswTE+f+a0WEPGxnO/BYrehuzNq2OYdfo6rY2FAiMnZ6Ps3TpVC69wGMi85Yy&#10;ZygW4Qj5DGfOqHXOj6dk2OWzK9WQ3D2bN8j9Wpo5D/6C9EiNnSQdKX6GhYmb8zOumPQs7r8WGhSn&#10;BUX3dxEgq10vztw+3E7ucMiPFDKnnbljarYrbo9JkcZjbs7pSGmzDsGp2iUsmJTNRIg7rgWINDea&#10;EWN+LlKwFy6u484uNI0fy0hjlHOh9hKFu6iNyGv+OevgoxoTfQbiNe+5rlvU4cjzLyUEsHMLM7Ny&#10;fZELNkg3uGbxTn7leK08shO6KOZHm6bjJpbMSVKhnUE4zkxk9Chs1ne4sdf/DyIfQBb65YNjxA+L&#10;N/ZVCyDKWJ04lBFDEtCwvEWFOtxe7ppAaWyYNKQk0ccMLb3qdTGuvS1KZTerl1ua+j0oBzBCaP9H&#10;HnnRQwX47hj7sjuE2tZKsEKZbOMToi48LXt2NKvSQ1FjCRFy7vZLx89s8qAo+7XNaCV09FNcliAc&#10;zBTtnitSLiL6wkHclwP+viUCX9y1hALisjL1GhPFQ2r7TLNAjam3o1wK0EmJ+QkdADi4g1xYpiTH&#10;dFJqDk9DilBKpc8BczHV4xaDMeTSMb35VlIO2UuQtGOAogiQLA1PVKlxcAZTPe739WY62xsAR++t&#10;Y1mDXsJ96w7sPVFXk5MyHVMFjWMtC7+kU9QC9f/vNycRQEmgl730p8m5T/bN8HTW8dUsWXTszSzA&#10;dGrk/8QS6J+qM4Ulfw/+AqR0nPzOUDXTm/ZWBpypnICyTwBL/bk4PEpfwVsIWwGWz2a33ER6MjOD&#10;l2DqnZp0nG3ADarEH3gzWEd8osQRucHlWufWzFSBk43B3NtN799+aycGcNtPQD/sfd1ApiK+bGhr&#10;oyonmFN+ri0K+JmPwbhbJSmkiOtEO0/o2bn7W514bkzKZ5uw/g7odHq86Yl5ZgzTL0ZwXdU74e/1&#10;BE7HNz3/ekmfJUZBfnXvSU/g4xmuHHGzfF3YR/PyJd5lizdqOZCyB9jO2AMs3luc333lM/kEmqnG&#10;TY7FT6KJu7w+o1sHCvdJzd+kbDgUFLyRJHhagnTmj6uMg3o2ZgS8ZKdybKZwx5z3PEpNtkJE9prP&#10;tFVPbbRrHj7Jfvgtoo64mfh0jwZ81GlABBz5U/PqY6PS80dlmGo8NBmJbBPI8cFVGDK814T+NnCb&#10;B3z8mQ51pIXZaDC4GAJ6ndOlGv9S0a55N0EAPPgrUPoWqIwJLA9vt97xk4WOAhsoExCArPCgcX1G&#10;89N08GP3aDHkNBbwS5yAK1zmnu3PDTm3DW3Ox5myQwdl1HGpYlitrlfkTdDp9/P3UcK930Vuvp7i&#10;51kK84zkt+jWv9PVbi06KM+U9519q1Unb94i7PhLRBQUVDw1Mg9X7XSzVKzNOMA0AJSaetJQlbdZ&#10;/qorhqUU4/QKUwsZwn4fSBG7buzJoQj7zAyyja3prOxXrvq0nwk+qN9C5rL+HnBsfJYaF+57pJH9&#10;w71sEwKgUWXMdL9KEP8moo+hA3y3Ly9hBq45PQymKeT+u81gIMHzNmzDs+3COlFoMYfch8DNxV5Q&#10;2jHxyGfD5HPHx4Kdw3b/zvq7Qe6g+mOdPxJLsq7p8BPId1CzOgztsci6I3qnakUR2Y3w6a1qVIVT&#10;/ZXex98PbTFQas2QgW82tbOqGCo2hc3zkHut4NouucK1rDSGd9K89hzMol34cx+N94u1iel1DDPt&#10;LbXKd35J9xtR/s9LYBOEWgZXePhYjeOEPvVbmaQwbu6e0cfb+AB8QkCV3AJg/m8q77O8gDHer2y1&#10;/ViWRVgOnWmTSXbB7bvE4O/hJpsiiVmFDR/ARXxVnkPez0xI7yZdq/0lXYX0yqH+YFlekDqaB78v&#10;j6rUUJN+6E8Y1cNCnFpm4VhlfMFRp3UBvaMzLvBpK2PZrYXgTVUtrxsVvh9FeHmfyPNMDkF+Shc8&#10;z/mn/g/vV42oI+8ZzxVHCpWJEbOEfVqQndWE9cqMeY2/tqcyGap31frK7rDw1LBPV+xTMAUQCmcp&#10;VBBRFhmPc/9GF+14Or+wdXu1MnpMH15AQSMk9l6l26SBpA6/wCH8VT6ZLj/O37zxFJYVLUzV5Vcy&#10;0a9f3+u98uHCMT5dr0y6LRUmnaXzxRQr3mJT9IFXYEVq9F7pORNJeiKxgcq78k8WrfNLKcZzbEPa&#10;scf+kWe7aEUatDNMOQrx+GWf7Jp9MJJaZX+b3409DbBDfzLIzsbLUsVmwejPVblI9mPCRpEJbn3m&#10;CUL3RZjLjydryMw0IuE0aaI1E8XxlrITl4/cZ5nGhTpQJGVHvNE0mIm12iiqU96YIYwpFs89+dPs&#10;WQaJl1Tc1PfWAv1uZSBbnz5Sn46zn2DKRtve+V5zlZOlM/YinKSzxMi+ZzfpPCUGoP5n+U54SvBn&#10;+NJKzYoM6lPYS9Xf8wHB5n1gJ927hOJrrzMwBjYbFFbkNvOimSnNxNK0JRCPCRv96O7ihcBD3X8A&#10;peWj55smpyM2NIvc3HPsZb061eB8tpOB6mE9Tz7QvlV+mV9IBP1AeZrHRKPRFy9o6NbhNxq09+8s&#10;CkeMg1sBS3WLWR2x5GO703DEYuvgWVdXlAXPSszRastTtVEcYDnjP7FrxMpXxP/iWp3ZAK3wYJ4+&#10;CGCC8vGW/JA/NejwwLPAtq9tu6icKRJjINfmseARqsuPIT6w2fanfQcrKqvXqJ7Q4Tb+AsKS588I&#10;Vqam3biCUOnALWqz1h9qeZjalyPF8b/5lENigTP7fpLG9pwh3jsGg7Iy5Z1XaZbHViMjoAg1CqK/&#10;0WaduJ+7puA1YsE5Pie2yKdlWB3pEzEvq1Zix10GReYz7zbeaCI8pfJFGB3I59jq9ove6stdB7ny&#10;piGv8ZH8x/MSBp3a7TlhbyvYmEUMD+r3yvxfCYzUUNpszDAWa44KyRQluy/z0dLvKMw8SsMLvZAA&#10;gak8yOM+epdCvKxArcSC+ntRHlWc7wLMAztAth0WWq+Vsb/7ybv8IS5W/MIj+A/N14c3/m5CL+l9&#10;/5tJRsxFZaV8ssmj2+k1ivP2db3WySZ7SUd7cCc+HbVACGgBpD+MyTdhOpPQyokoX6URr2IZdLs7&#10;88ntPyYKORMKuvCHYOqOn2EDP9I+38Tv7jCNAtugF6pysayqPUCpmyXtVqSRj8NGPznQVFAX+jjD&#10;/KXE+qrNW+DJz+psbXfjxTfgYgtyA9gFWjijLO4Keq2hDeLK5zFtxdn5EREstBZBKonKhNRmJLEz&#10;NsauOFL2fLGZrOVV0izKonotiZNGJR9Z7DJaKALiXRFFqy9nsYu47Hpmz2LcXk4OH6UyVGFIwmHA&#10;XNOr4mY7aM2bJ5leJLIHdlDQLv/PTMGTLxX2CccE92KwDPbYiBPG3eW4adhkNzf2dVqrxzQQVGF8&#10;O5mraP/kt+C8jXFJNKz0GvM/QHnQsfLvHRK5tXvnfTrm3PoRyJ3mUxdu6a4cF9cTVPLtN8Z60wNk&#10;Xlj/rGLrN/s1sgXEL2JPSzbheSfRE79EO85t7NVFyK2PE2rA2bcqLtE/RumhAYn1wQ+ZA+ZzIM3L&#10;SGUsMkf68Uj7pT3U5asiPUh8z/s/kuUPeU/rfYXlyZcR80gWEDCCPW0MpI2/6b6ihdoSN7aUt+iV&#10;HjQV2CHsk0jdavTWqVmGR3MTkYREPHI1E1SWmoPl27Wv+cXMaj1+vsitfSetdD+l6K7XIfhJTi4l&#10;DTlZSKVXbDf6TQHcWeSaJklt1UcGHw9+23Y+4Hn9EyXV4YJx7xLCn+aIwWADq8dzwqTkZdlZnbo3&#10;Va6BkKvjz8h0T/t6/BvUVr4SbPo9zPvJdhcUxZeGBZSfTBtuU/czkHQszcUgEWIc7WnuALjRKfvZ&#10;PTSHBN6yL01Kd3GW5fCGBPREiWqYBwtjp1yThsEbda9O2utFtBTpSnf1fjXnsYaah6sQnLSRUnWo&#10;Lmifw6GxwZgmtf9oEVfLR7r7JuWIV+BrSRxrLck/g2SXrh1/aILxEEi26b+P4n/cUhMMAkfBHUI7&#10;8Ooq0mku29X8xq5JLnkRd9+Pt4XYk/RloXwEjOqdjO2lwdNvvLindFLCE7gA7uiBZBTGM+Oy+XdS&#10;p7zlEc565jYvcdNpkojnn7wtUICY+jtZlMqio02bcCl+sshB6C4uKPYpsjNBmCvkWTttPN90cfUY&#10;RxW5MfGcjuEUU3doNWcDw0QCkYt6r/Y3545Bd21CVOmB85sKIuX2ivjkjC9y8VQtrrnaOlXXlEdP&#10;RD0HcGlY4711Z+LnYcamO/onB6xfvgpfR1iIED0IHKw7uUrY04jM9y4hAQMvspa11Uvoim3jebLd&#10;KA4n6wiE+Nea+ID0UjwrvmNxd7ukOlfMW492M49wmNEY8sspY5gTnBpNb0vXrq7DBokwt8qhhp9G&#10;/hkPZ+xR1frrQAeVHYn1IWybvsWgNhzlop5HECI+YDN/eLmUOZXBYMtyl8KiPTQ5dLfyaKHoVTCn&#10;Bf5x6cCE58Jul2XmOTdP4k++zDdPNwbcByTkG82bCRvDafUN1cir5777Brz+QHVqoP/r+0Q77jc3&#10;JkzJcfnDnjx01NGd1qurqFS6WVv8LxU9Gceci7ezAc5H7mIx+UuSZQCfyOQzZqoHc9wWEqa6hqwk&#10;2Vp65rnaINdDllqd3RUvROMid/CIAv98WblENfUzY37jMIB+rbSysG5rbKLT8GOGh+zso1kggY8r&#10;yhpz1E3bsEFcod+DDbjnVazXo7wn9Sa5fNU1Km8ci+mLGl7dsCGzQfz5GRzEZMsmLBtWgWaBKXz2&#10;ZRMqLHgYjK4dg1V8554Cf7lTafbcoUHXxzUYhQxkh5/IstRNNZvK7lV3+TbWnRLOIV+Uvke7dd28&#10;isah1/v3JowrQMos0FHY/ZJeVQnsrCn+L4QYhu2sWSpknzZmIvV5Yr7SKGjGLWcXhLeYwsLLlLov&#10;MciNtKZV2yCU0Wg9rp2tyJHPtsFd1/SsSRi2m2yWx+cRvG8C7tXBEopvGB2fDdvE4oFiJ2LXbGcI&#10;FukzdV0VeIQ8V/TeGToRuZLvY8jd6oCn7prZRS4kPa3H4ake2xsMsVozeshTGkFrd6R/m+uv/EFr&#10;Iv3d9YTajCpiKRV8P7kUiyPyzBa2/8TXD6cwe7VRo77i/36NLPCXRZwP9CtN3d8nF8xt98sF/nkf&#10;d7n4732EyfO15/Xrr4sBqhtxqDcttnShRw1PpNGxWr1P9abBQxfiHPo1vOraHTW2Cs3alhaYEtU7&#10;AD+vpZqhoVprHjT9t9/lL7LoV2x/QrqEdtn6n6dr47XlfQZ3CRGJ2Es2dKlOfhepN+4j2v5d3Z1V&#10;/aZeGEc53E2kRFdMIkqQUGQ0S3yaTl1bTC5dhRaCmaG4cqDTe3kAoaJ9mkAlyS9jYp+ofgleeWhM&#10;S8F3AjlIGh+MRLIxg7CH5yQwYVWbhyr2JJzGq2xx8mQHm5JGMHSx2v+3cjzKJNojl8vUrQxTFEqJ&#10;4m9KTqaq2iX44WvMBdw5OfUbmZIRKVeWUVWNzjYrcSnh0l69Whh23cjDxKMyzrzs758Ne+NDcmQk&#10;mZ5dErt7LrYgc81T2abiM2yVc8DvvZ5ahWpr+1VLeDXZWBTijEi2iT/Q0Zpe+DkjcjsLc0QWGoPJ&#10;VbdI11vKMRmGycBKlE7fBSnzhkhZ+jpR597MX02ZdjnXuLAJRIY3/Yz1d3Fst1pUo9dx1Gw+X6lb&#10;kvEqzKHLZAn1Liq5cuSHl0WFn+cU37RchcdFrHTgJiNUkj30gBHHVcNzUdl/Gq8VewlKzzs6gKky&#10;Px3AW7l8RtLj+m7yxEx72cj+LdWVKaxATXH555QMuhHH/d6/GkuWOlLZNEH6YYz8G4bsNte8tHTx&#10;5CmCEX6/Aoo+kJtRHyyu9SKcXpHE9GvR/Sn/Ibj93KhkyEjiqVVJW1F38PcTXPhsSqmW9/fe736c&#10;L93aFouXdwYprZIu0RzIqdoNtAFMmb12Qy7b86QuLxPTdCuhtBLSbz0j+ub2tqyrCXvFZkPZoe0A&#10;sfEeaLlecpQasmRS2jJiQ7i5Y1dd4SH75FbvH58zbTAe/huOr4Dovx0+qhOYudpDeF7ZReoSJz3P&#10;U9XIOuv2qNbvPrtmr/PXHlGFeXItsgyr3yONSKbVm9ndUqVuZaYpOD60U3SknXGlA5lSFAnsoIoF&#10;2wWd7zuqQ2LNcG3/1g2015JVvz5kyls1brMRliX4UJ0b4wtjs2Wi8gWPchD+v+1HRPAsKr2NERfy&#10;F0sqXVENstabX6koRJurVaJFnv/NqcVk/fy98CE4XiC7uhX4c+f3eVaCU5gaBAeFcdF6BInoq3Jm&#10;Ko2WiW5eT/+cXvn/dP7KHNjTRUQ2lyujKofY/dSP6dyGy14v5zdIpK9XeKS9bJHUg+Fdwml7Jioz&#10;tLtqpOj3N96Br34WXBLQtJI0Y/qejwhbXq1v3zuVp2YLZZ/h9+2WGl7ETixmlNGV4mgU52Og8xud&#10;YHkYXsCAHgaLdJlDpufukg8ZAluVaFPyb2Kh34p8y0hYcSqxVCu16NE1U+whRCbUtowWAFMgrR1U&#10;b3VimVfXhQLCTfB86e9Hplh0yKa594uCo4BRwIMlqRkEEdzU6nO/pU9h/OG4t6M02of+Dwcbt9OG&#10;rNHG0Ew9YLgDuyOVc6aDrAl7v8UOCsOTfqrE2qDmSCzW2FLf+cGQt3/XMhjrUqJLksztqLpMPIRR&#10;ikD+K6FReI04mDGGZeLRqBNEp1AVWIs64P/Cvy6QcgGUMJsKXO+4JcQ1NHS/rhXOtaJ8osOJxJpo&#10;u+JepuM31+o0njbRZchs/CnwrvNpPaZoUPPXIi1lMsD4H7ElRPOXxXmtVISKqiPe9uLW3617ixhM&#10;xpyqtTToWSWJ+zOEZ4ELT9KQ01tFfMz1XW7hQyUKGMdP2C9vrKikMd7tTulL4zCjpO3wfr2bv9R3&#10;uhiwOdIg62ljg7GGyBDGSaKRw87zzwvMVlIPvW1adFttx+Jt5rfooSjr8j+46dOkMP3uA54FHXd+&#10;MUoTKzF1Jiv/D/wgfY3Vmvq4ILcOOStaPx3fZ7PYivbxGxGGcwSG/q1SZ1FwSckt37++OlR/JRcX&#10;6Y/+26/HmA2piQKY3D2TkYBHBsv1FUyhggUhTznq9r2xbTWE2lBz2manOBUx2yghotjAT9mgzSA4&#10;8+j8wzOYEuMhOklOfbsD1ZKXDonAxEWEMt2fqZWYWq6IKWtmO6yJeRBpYStOcVV7PHPus6BGa72I&#10;NOgaESy/Fx42uhlQ73TZrVhly/NB6ZdDqcbUkHzLeBqKL+LfpzncAAoxeHj/V0APYHvUqTkBmmTl&#10;VS+NYZpltcszL1Nc+FTY/uLRXQzWvzDh+zgQTaHHQLysVrcJ4QOWWPo3QbI7fZcmMjZW3Hekl7nc&#10;pcP6ESq03EXI1fmftgTZJdpO6eF2BnQo+/CJF5PAOIeiaKoDVIs2FpyxXcQAIzPWc1X4TS/Ybq+W&#10;KsSXruYWIdxF6gElGdJG/5JiFjZvetYwLE23PXDwie4ioQ9yaLn2rrl9efTEtAo55G3vXZ2pv5yy&#10;gcKh7g5x1rajc1QqGTB6A75SLDYOE5tCir3iWoCcuAUlQcpwewLB6r7O8HcrdLMT9QDTKP5Ed78Y&#10;qIQhnzSkXY39j+aUTiFZ3+gg4SmnFp2bWvYJZx5kU0IywDh00FXD3Xfe2yUqR0TnYDxs3yw4leLu&#10;EQvNaGNk0lQKdeLmfnnvwe6FIgaSd6R/NVUeApF3FPNklDKGvsA6itQLUphfJ+p7xwFnlv1aDwWo&#10;EJUqpu0H/K7uY+Ce28uyQAl8GMCeprNOEEUNALugIhUoVbFCjIXUmQUjTPVnmX8Dqlm4vDkiXdfc&#10;JUQbWyla5RCIEz/adbpf5uDnVHuMRiPGXnpOHgzwYbCOxCyG8uqdbuduAWQeWx32vKeVvhYNBNnc&#10;xipbf27ntqNVqSA/Uc2QwcsZKbGBhGnsFSAz9RIg3TstIg4MPnnd2C/x24cniStY58ecATxhoMr7&#10;GetEys7+J92xEqhRk0THCU+M2gXf2Fe+DUrMPGL/hIs/fMOaROnTzdYeKSptOj5eKq0gU8rLEsyE&#10;YLMdRCmarnIPXHQ8KJkg70LQVrtkc3CymXRNKSUpFRLv43LuFwhpQZhHKLMrIQlHqnNTpWvNVAXO&#10;eeIkDrfG0+5X00YXos24trJU7mKxLzkU2RUMvrLhIneGsi5z/mxhEbVFf+C4/1nk4dlIlot5TeK3&#10;C9qfc/yweq8jkcwDDlfTeEqUQB4sh7OgV++Ir7MEm3VJ7b1scj72fFGscjFZ+w1U8kqTOWleZcVh&#10;8VILwDV1LNrvHmnf4SEy4ZEzNxgfBR9hd6ahTgKPuH0LtDXsleFP4xhJMb7Nzph5SFK6H+4V60Hx&#10;1SRk/+cZCp1lk7x/BlbSWIo6IdtdahmcGSwCTTtzB2Ux5EqHiVDrQ6caxZ5I/WVm7iFo+bSTjCnu&#10;DSnq848ObqlkzKmTIeaxz+qH2bAqmJYbU1GQO/FXGpNX+XoZK8LB2l7YSDwUhYA77qfba3WenIju&#10;0nkLwrxRQvtpl39/wf21b5V9JITf1TP4lmqS9YP6sAKcA7ntGTNcnmW3iJO1terEXJcVtm/P/cef&#10;CB4T//70zNNhxcesj9r+L48+Zxl39Dl05IQAHJhVV734Qkv7KD1OzbvMQPNeeSjjlnUHW68WJU1q&#10;i1NPfyCNFGmVKkmStuheupZWtCIlwP/QYbHY6PfMJnrL61pqLqI86hBXTGIaKm0TZLOp4CVTpeCJ&#10;jaCZ+vR3OZl6RWX8B8waIXl0Nmi8YQSftQk3JeTJbE6sVWbqWGGgDOj8miI9x8t0piaiDTvCkVIL&#10;nPcO51+Gdyp2ic0g6vi4D/beIBsiZaWXROFg3uU3U9/CDDqxd4gqLItlYFl2mLJoH48TWwJTEFSA&#10;o0/8AhhB91RxwTvPiklNdBxrsgsPWSN/XR+l+6/Y9PIimtoGA3GuDnYXYR4JBtwbugJEi/37GkCW&#10;gfYW+WpJsTnm9kofCQ7zsWTj1mMuG6nXbRS+WZU9BZvTSHyjk1DUjQa3rwB2S0cyptJDhOoctk08&#10;Q5543Cn9l/ej6A4XD8kekrqG3+NBFZEv8yTAZHHzQ0bhteD6/QLWviByqiqDKy7GhuYz31DUH0/2&#10;e6TehrK/a4v4P3mNJbbPHak+ffnoxc48r8/H2Z2cvmVBn1Eap/yYyi+H4C1LkWb0B5tPsUUYGeXn&#10;9Jc4kGD9dUdYR5yNqs/keypUAtWIs/ucuJ821gTuJCOqA03kwWJjoGX+SmSzZaAk7s3rxm2B3jU5&#10;kQ2y+/fOWToQNcAO4A29dQkpYpvNfB1SnpN4LD5D1zc0ouDPAEuNoZ+gD8hUmqQPn80ry1J7M0B4&#10;Cbk+0c2GSHB2UlrJNQnrUQvnpxC2Brg3VBcGcSdrAWgm9jqzQ5XdMRiBWe3+S+wR8PttymJnJCEg&#10;u9gyiee0oNCzLNfNtJS62iQHSdZJNBadT688/qF9BSpFWfiPU2dfoJFM3BPxvlaZT3BD5B9HufOH&#10;6kFmhi8rCeFPCqF/xgaumGWFlqLUkphA2N0K0avSj07K91jY0r7YLRdM3IjWUECeukVx4HVQkk7x&#10;ep6c5s+IuPvi3CQJmcMGBv4HalKSi/Sb+cXjO1niGTYK5OhofpVaiQDgBRSxghHtzNDzBsR3EDq+&#10;xkK4BrSlfSIEpI7Uo8ltQZ5NZUOwvk5wu1YMWJ0HC3bCf8xLeXSo6rdj5fRW3JFqKh4B05V0WxcC&#10;SuxmHhROCuFg5L8YUQETOekHt5haGVuGT0/bcSdz0LQ/qJb5TvKzCVl+PWfp/oLztCSXFPZ33h36&#10;c1Q0q+0059UEd/9cy60W5av/uKhaCYZmdtPwPLIaAK3BGF+Bq7IzRcRWuVEfcU2RfHMjB68GjYqU&#10;FrOG6jQyweOiWJh0f2iXY5f8K/4KXdtchANsqoEmGTCaqxfw4nWuI41336eMYjyKMgaYPbBhWibj&#10;fyA+xI0ZC3qB9wX7kDpU4v7sRBS3QiQB2kWEuSrDdnqVSo8TqUJnG6o1SaBRkN14iqUfSN9Cqe9l&#10;CvjjswDTdnKhx4xN+B8Tdq3/kPdYrMFAeOesCcgZWCmIxPkCw78y5KwZi32/xADDRr2Zx0GeEXm5&#10;EvrwYiP7C2D/TtjMOknoTV3qlFe/n7bL3lHhDfd71AkeS1guDm8SRdZvbriiHPaLj6+o3UQUh4Up&#10;rdXWdwpBCCypXK88l/cIthAATJBOiknxQac1YT7AvUiE6t7dxysdiZEvu22Gju95PXdBZb9LGWAQ&#10;cuPpbrdU1Jcm/SlyCfs8JmC0cGiTftkUl8IT6qQoTFg25j1hZzIcXPRXT6kYG+WpIuTYVDnr6fy6&#10;eQy+0rNNWUsuyMul7wNoJ4dPZUk4OKTj7kh8uavle/olpC2kX0jlv9vXQ2Nzwjo3v+ZIZg86jTqN&#10;nwli283lN1wPiJXu8tzqpuHd8kbkBwdI13inTG3Y2BpvcJfPKjF8L0bDdYsz2wJcbbjntd/rhuuL&#10;Fha+xFEQhdvP6vEtw3XXQXmR17+pOl5t+6nVtmS8v4Vx+mp4EfgzvpFOAO7LRDKDSOeKUgwbbJUX&#10;Sg/13ltvUV8DsJIJ/qwCn1j8BOf+Z3j5d7mAKZnuSyamJj2RKphgxVtIkhT1Zl00TXylVhXB9apD&#10;NR8RrJabxGGOjwN59T99CgMPaDJTc8aXGGKZCPcNzItjouXVCw6502wS8qxmt05wkoMsqmrUagVA&#10;kxtgZmGSH/ttFU2qySf0fpAzra0FmqtdnmVmMOGtkrMEBofYuRzzxyLH20y9f5aXLvaDUr0tWx2e&#10;CN+uXvSScRxF0JO/G/9vBX1y9tGkayrPRzyrdm3JReehc06cIVUf3TthntD1OzwBZf3vHi35KbIK&#10;hJrrzcf0U79ZVkN6xs59W3qaX1bDG9Id4G8ypfU+LyHLPprW/x24KPlYPjmDkKjfgS42X2OdVdJE&#10;qytDWjA5c0mKj3KrOb+UrWL3j03m7DcFS0xlp0plIb1g3tISYXVSxluek8p/J4HumrE8Fc6/Ng7E&#10;Nrw6FZI0BkAtu8O6Aqhc72S6mk5CMQURSWYXN7gE8Js/KLflMMs6N2klwEQfRvjD2wup0WkrFEoE&#10;5Xk7vg9ZhDnBNnbsAE3c2BtMkrmPEsClQu6PWJ+0SVO1CXhuX/+NRxT9fFp8/es2u7FEYEnHH3f+&#10;NzgfU62XcjiNp3SL6877Y796lXshDrFK3VOrYprjk//R0ajru8iLgeFCAIVo5dPQRKx3KnFBUhrP&#10;GEhsnnkda9hB572Nc2agpnjDoVLT30eRcgVWnNZjDQE6bm3gn+f7riiTp1aKeSccX92270fZnjMP&#10;eDPAZeIrEKT6uwwXqlw6PL2FalytlUoZzwVoqiKeeZFk4wLt1cwSchLm3yKNdW4mDaCwYESxlw8o&#10;fd7YiJXakafEm03QXWw5d75Le3y15y0zE9Xi5WfhtJT8h8snhFeHqnY8E9xSK0mCzkxvE/Ijj5YN&#10;9+fn/GgNkQkTmSsuwhq2ksALKnFeJLoePbbOqnMVFQKL1fu5nOiAmMuz6k9yyy20orH0tZm77KLj&#10;DpALmF1cGV6u6XkX35Th+QYg1kpa59D0lvkNSOo/ozgCs/zP9AsR6avzMPyMWNRkNqWd2ft8nMk/&#10;KoSNkESPzm8NIe+XO3OF4czRdP5z6the00ObYyGNekknEpHD/9QzjkX/hPynZGz/n+lvLeaEkha9&#10;b38I3WS4ETfeK9rAFfGpTAbCfW4Da386K4PnqABC/5d/Opxb4Q2/IlQr4KWxss4FIqAg+6crUz3s&#10;4deaY0zDz9+maladVX8o1MNUzJKNSGVftPEWSDmGuOSKRGwVzMNSX3LLGOlRr9DwhPJgYf13qa+l&#10;bgVtGXsiNF55T8seePQ2mRHuZ+6y7smddQ6q3pj7GP5a2Yv5SeaUjHDW/Ij5Adp0LXsIivKQho67&#10;tx+4HY7qsOJ3zioodstf5uXERk4nVyeCMOk++RcZCQdXxzKsud6RuBKQdY8+vZaxwgLhiEJHiBVz&#10;dQkGwnnCnOsQAvjt9fYAJGBDFFY060gTZvHUEVaZ29L/qj7/jw4XamLRmrHg9eeE7Fkc4vspNlVb&#10;hzD+KpmHxzoNOomW6pSkIRU7xh4MSk8XY3G4PU1bxIL/Nd16HFftyXub62KtWN/l5l3hEe/G34gm&#10;4CbdD7MfTwaAUIZ4KK8LtWixVuuQnHYdUu2jitTgvpjSk0ewXd/hboTWY/4ZuVWMqsrclxRFDOsy&#10;qjiX9NPsW54Sv2dhJK7PgPz5pQlin4/knGDzOpUluScBy6J8JcmnVO86jFcniqOVCA7SezL177Ei&#10;ft64lX8j/s6vebDVW7uZ/tJSzOnKvj0oQlxOt7V6leLrR4raI/zHuw1dO+1zoj6fH78Aa1zVs2Sj&#10;8IGO+B3gP7zuRtE44PMEuu/W9bU/yIbnCJgutoDFNdVdscRixhzP3/EykxK/6eissN7P8AyeEN2n&#10;otLXWqJ6nEsmIPD7/vRN5rfJHsKCr1myOzJ6AGxZui5Ozr/cesRz5hVZ89+rvrp47j9WutO6JNiA&#10;iMMtl/gmfUsfK/sVNi4YMYIZJrS30sk+DE0XBxrMJHbWz/k2ki3nv8RQrhf9jA38cEWE/2UOpVAC&#10;uVs9ox9ZceaEM35xcRHVpb6s1J9pCtWTPPh2hseicUxBaTN4GVvtscFskPmM9L75H1VDf3hBPECH&#10;MBhrITJLwLkuZzJh+723JODCR0bZJfyk0IFI0sGoa1nabUuB8hbZtLJSrHK8UlkEYOypfZ4oGhCM&#10;PhjXPMabSf7Y+s1cRETk4/Wxpl7gfO3//6MbgTd9qXjuj9QGodHzXVLVsEyuF0b/Ye57g6B4Wdwp&#10;QVx+j8gSaJw7/SmW6SgN38cUzsgNGT/VJjUEqaYKMMIeP0jE0zVfJESZ04vG9T/+mGAvJEiY2pXQ&#10;rf2WYeEpmcMo6X2aE89ybbTTfqwe6la7AVJSWWrbiF1lVBB7EHvNRZSwBHPBNDH3CZbHIQz2vp8w&#10;At95FOT58rT4Xz/Jdyh+cKnta2JzrcH8dEtE1DU7nWKAJJ362oTf4jH9jloHIrNNvgzE4of7JtCN&#10;FhA/+bXzDsqh+2kzAyUKxiD9X7K110Ls9Gy0OXISrvTO+TR0NZ/oq6Hz+Cxv9Lrwv2Ve6XEHzLoG&#10;b/2eEv6s+T36mEQGXxdTwlvnbvko6JXHr5bqu8QVk9UznnfSy1kIoDFzmYLJbYvggZKtNL1GPO1G&#10;YhIoanje7o1TlXPNQv8QgbtoXsf/4YkP/EO5BDlb1PZvqF2myxZpnwpt9xnKydO8His0li6ho9ad&#10;dwQq5YI7ZxecdiqfUk1uiVZwDuo9if6Thody+sdFwq3VyfhpQ0SX1kjT7+CiUYuMHuPeLp4Jl///&#10;8XSWXXE1XbfGguTGIVjjECS4Ne7uENzdaTS4B4I7wYMTCO5uAYK7QzcuQRuCNQ6nn/fDGWP/ghq1&#10;a1WtNec1FVucM5oMxsvM+YRQsr85dR2qNQK+fuEeiJTYZX+5KqqEv6rhl+JvRIObelsWIynfp7ij&#10;nV/f1p4KNLrOeZUJRczDRTS/FjYlmwKjOX/JfiUo8nHvRFOtpCxD+yCnoZPMP7SwPTClQkZGj3RO&#10;zRpGq0j2lXogOQ1G7ek2FkYmzrQeEf13qvTTQBJZN61MqBspypoeMqD8w2Lut5JdndP1196W5bvD&#10;thmxO9Mxj4jAGtBpflDwU9tbftCyqd3L8l0QH4Ii4V2ZhcaVGBippcj3orhCKY4Ce63hkK+OQ8Re&#10;+St22QZrCD1kd/2na4h6hzxJ6mu4Qj7IUxR5TKJpwRn/S+D1YMlj83Uj0Cug2nghC1Yx9LFP+qKY&#10;ZEA1wKrCcMnbsBDEup4RRPERlIi4kMHRpQUlrM1VYNNQb/cy+AqXTH95MLzJ9LRXop1mwHOtppVj&#10;D55OynNiANjxbwXgB1Hz3Ck5/LEV85gEzoCyFaovj5KDUNgAaHYa0GRQKIUKJEdpQs1gXzRypd24&#10;JlewBowKpokTsH1iKqVpm4pxPpwq4KGwjXOMKqlLkIicmLkFBVb/8d6a3Z5lP68N+v4sUjV0rwby&#10;zHbowhWal3rwRmrOZed25JIG5Xx1LgcjuDKuYfXN8Ua0hAcDTC+Qmn0CxsIPcQcupUpanynopw4W&#10;zhXyfrM9Yk0UzFd3mlNsOoOb9sx0ia0SU1WqKF5WjF6HT1uEcB0KlvQ7bDusmnMW2Dh4dAuxyhI+&#10;ATczVCCST05MDtcJdmC/JkZZSvRWE97k7ekfc6jM2Vs20mrPxwhYRwmGc4+Fge9u8NkDmkoa+DV1&#10;+vc9e19i/iER3h1Ilrfw1RxIuBSCbOuyj/+53mha421x4j7xiB9fJbjJzJfPN9LVePu14JlbBRkT&#10;PRAiQOGRH1DP4Wa7pF4sHLni3jIj4dxhR7doe2SqXI5cVSVhpLYC/tsE2VroJjCl292E28SMhV7X&#10;0HvmjFjYfjbJJCcWpBqiYYP9K57X4M9xa9OpIzc1sXVSGT6/e8CQqU7IH1KqV8QZ07WGy2+ooDaV&#10;cmvNHG8hWW21Goiis9gGneFS0OoBVcW/nH4sBQn5NLpHzWzvbzKtE0K6tR1OGM2CeXcdZtmEu34t&#10;ruyteTp2ueEw6JDPaDPIf/MjqHdHpcthbbF4LDwOUBe7+FspVIC5WZklJ/aLXa7XrzAlbFLDhfao&#10;7clLg/Liz0mx+KZKSIqpFKekLm/+CCCahqCSEP9VH1h0IVtGQl3bL2B0K7CukAwnqpoWfbZNFaIG&#10;2eoJKCCTQO61oUK0nhmqN4IwxVkvWmXL2sNKKtQLe9B36KGQ0T9CVTYzRxB85cB3psRHPGzVGzmE&#10;Ay4mju0phkAth9PY/bm3/i2Ah/ASrBKuZ4W2yAHE3VKhX7qq6Qs3rLeRHS/8F8y268oOkdZaa4hJ&#10;W3Dmm9+tzrcAAgdFUzkpboeUahND8wIp7tsV7vA26E57LXrgEnH5OAh/iNdBa3qsyPWRCBptzdcp&#10;1ZLVJPYniVKwi3N+vSNQH+b1vflBjgfkuEZji1x7jKEoa2VamkE5X9F6bVfgqLpzjb6PuA1CUzXe&#10;Odz83Z6B0UfReEAQgxZaJ/UVat2lCXKgw16bwWhSbMrTTnOEkKvQl+gBaM5EXb8zwtvk6nWtPGc/&#10;OJ0eRwN4XMQBWfF4PUfqBMBAeG42s4mwRwD/m36FTcnYKzlc5TpQO8AKY5qV0+8q+FIVmfw3Wa1F&#10;a4LIkR+fygNGcRevAFcpY4/CRH9NidI7QDLSUVLOu8KHLgQbnE03iUlaBkWRgug9k3iNgDTC3fQ5&#10;jGIL/J91lnnMWmnBae5VA6pJnuIeCaOdJeWeNfB1IdDtsD1s7GiZ2mwTQJ6g4oMa2aLFt2oFBNSJ&#10;AyeoKiGBWPBN069i9Fzqpp2Mtf7nG5XMibNTMntl3v0P9A28FlCNdKc3bvu6jCMGx9nvwWjRLMuX&#10;ubtg0HsMQ+dELUmvaVEs67q+LY8xO+JMYvGnM0v7tVIwKgThTK0l26s0HaB1zuQkdZUSsDNVxnlV&#10;KfzC2YHSSzZYG0/HJ6afkhieMcVfAec6WaOAzipBNdwdantsG7WvQJ7YOLEFmDxv/n9OVNcNjvIN&#10;dTfxzy8UAOv4UyUulOQ8IvHJop9gettB6nbhQOOZOBurEg5OewIfHZJqBzDi4lhd1FGOhlCz7S+w&#10;zHG1dckn4GfZ8Z+qGa8fsoG1pxPjfIOqT9WuShP5SCUgLpQ4YGz714K5GslKqjjXmn18corW1vmy&#10;MvLhP/GzfvunDWJAWMoFTec3kt13P7N4DSphnpFnB1fF1IDK1t5N7LXFRhaXjfDVucXblMJVJBAr&#10;8Rrw/bR6cux4ZZAMYqpkhDxBax0JK8DIYK4xe5fjVNLDLKY7w6ryJ3U/kqaVvwN5OwdCY3+ZDbWF&#10;/hN9DBAKyatTFpNf4ETxK59dPSyMvzejIG8G/YMirm+tBR0iU4WtB00PJoFZzEyNF7GBmNQUfNDa&#10;KJW/NgLMD+Fjsub0mtipo/RLU5Dz+Wn3CTr40N7L2O+60WOqf+WQSZk4LmxHraEx9LLehbafZeOM&#10;Gt8PoJNfzNV5gG6Nf6IImFbYmEyAjjE1qCUKg1W0EZwfRz3pLYYb8mys3s+qjapVJnxGx6uj7Gg2&#10;svD2SV0fBKpgzy3/+tK1D3UTT7AIeYJSDpx/w/JPxaukApqos+XSKiJ7TODLNpnxW/CksUykfhul&#10;7c6oppkNfvpq5R27KAV6T2cygZ26Adr0pza/RQLlAiq8OU8iZyXccysxf4bf1zZ5UIXxrhL9EfOJ&#10;DzoHiIxnXioE4QcfUB6LQW9/USj5JrKR8RIkWY0boMq32lTTPPwYT6A4Jg/Ry+v1y/GWMDgeoqD1&#10;28jpdJdoOxtqGDVukPDtbNDpodvxpT/L+zEij9Fbe6Xk6Lk4TAGpbMVvKUCtx4kz4s8JmuvwJo8u&#10;BfG88dV578d8ijRhbglXtepOIQwAT0E2A1x3KSV5S8GYTyj1zLbKozCdwV3538Nhw1V03h9jdrlD&#10;Q35NS0GpN9rJ7sURcqtmH0UVqCuNCU4UvZwoP7QldL/c2ZI3HF+85TuDNQFk6IwmK47jl4qs63xf&#10;e576LYnfYc9zX/FSuQW6yfsGWWgKP5MjrM8345iv9SrMqliXfa954EaIHKgpzP21nj+G0JcqcvX1&#10;o80BxT/VheY8y9NNUQUiDKy1ztrT5ZvE+he8Ifkdf51Piobi3M6OTJc9SphUim1Nzlarawl31TXa&#10;tuIFAZXwipgqs0YZ73S6LUB2zGhiCo2tdtAWTs6uu3s2S5RstUn3hnxPx3CJ2g79DA891/SjjdM2&#10;MpY6jSw+NX0KlU6Rqw0CJA8ZgXUTpTM+IxlERJv4o/0H0F5D3vrxzNSjkmDvZ7QEosNthqq/K9ci&#10;cldxKaQgMZVwqZxE63r1Nl9Vv1MRQ9JuY+f45Ejg/W6gpCyoXoT2PJ61iuVGaCLugYcmNYm3NYHx&#10;T2cgeO/bi9wHSXPgVUJ5F1+weo8FcfbgOOp+1MR4kL2b4xPyuDqsHhy5UEDNmxupM+KigDtZtiiB&#10;1FQiVcXxsnl3xppkvxN3o4G2H60UWUO6oIiwxZusfZCDbI23tzRdR9GgRWTxLaLhdwKOvVoNmEdO&#10;lFQW87sWkeT5kiQR3pLcz5zkFp7intyr9WrVL+wR2JMuZfg/7SjiGWottOhJ/5wtyn7J1CPcp7Y9&#10;nSrFOv2ujTQJKzu/DKi0u1oIWjJd/QM+/qFWlkCWgosK2XcF96k1xKxKWKuLz/v5HH+0+Fykjtt6&#10;3tIhP3xo1HMK5bDHQyHI/LcdcMm4eYqGvFdZzbrkH7qWqt7Od0IX1n4rtFXGcvvlETOt00lnitC6&#10;ybFKte9+yPKy54IitVw9mt1gHzew777D+30lFNxa5J0g2xlj/blDzk+3KwuEjjVqmiKLy5vtYGQn&#10;KazvdDyk2MhsWz6kHgltJzA5bR3TgeLWsgxqEz3ptOKbKQYwjeYXNjS+TKUbX9CcWXUfJAsJ/4LF&#10;stLWyESxU/Pr7COvyB1d/sd6T0b99Fb04u+SSvzdUXjbtqW+Gu/4GyfiwuUWwhp7UrKy9CP6RTRJ&#10;AJUfYQ6jNQuIZZMq3YERYRnNBuNn8E15VnDEMKB0r82uweMa9mrZ8Pa7hLbv73FuiQN/F3qtovQa&#10;ylUDWwDfo7CJVuDaCB9jcC9piiFd6mWKyDcxKwBP4fQsaTQN9tq563tq+Qb8qPNwGuEPzmO0Ue5X&#10;M4Cl10kV+ulG5rjVoGjMGo3WgINwBcHPP3HIMyviCaWM2CV6Uz5bBovrtejdpiD0/6oQQ19J8feS&#10;nTDFb0xhqPxyrivF3XKW2tZRTsombOk0ICkV7erwLNPSVWhJcW6PMi/rmCg77biGqyiUWJLLf/Nb&#10;3rJ/BXFtwDnc+b83P0nJrv0jtyTqu+hfwLXWgF9Cjm8DdLR0idxXMhU5rqNs7z2TdL81Im8fc3NN&#10;bEXN6KPs1NW5mLzOJaFDJKCAJ4jYFM86z2Gts1mn19PEhz/B57d4vcw5sEIbadFzzoBCN9EjktOX&#10;wKqvNzKly1aWsqLZC40Bue/VIHYOno8y2RJZlt5fgSeuVEhrvfofqClqXjbGVbkdFCopkqGBRtqA&#10;Ir4zKniuLk6rzS5eCEHhlI1o5vfuYNRVrRIYNYtypMteEvZkbwNpUG5y0Aayk8oMLDtZ/Yt/hCO2&#10;IiqePOb+L5soBQodOgvqsO7doiSd7Dz35Bffi3WuRbjBwZ3sXPf1dG5GPqhL/hyhPwilMYSo9bQO&#10;0Chqez0kA60IkOGj7W9GXNtfL0o4MumUm9/OVFSI9SE291QDe7er5PegDxxXldfmAxe9V1uVUlDB&#10;h8sha7V+/x7PbtZP6QJ5suBrEFXgKheU36/eFX9N62W8lU0zaHm5oBP0c7DFmfPps5ESscMcr2TD&#10;Hp9SR20fi300ggKVoVa1q6w2hJV+Q2JXlEjhrrz3OvuF1uS7V+dIg8J9O1ajUamwxOal/1CZaoVB&#10;AEI7rb5o1nVx89m8RCANNaAMP0HCkqKm4BeFpeJn3xFjNGiFAsUAn1rOdnWZJlH2EcTnfP0B+YzV&#10;mS4RnOJe6rBmC9Vq7fNIFbBXF5uoG4oxZ33i+CfRQB0wvNaXVagan4B0LBb9NweIK/wTj8YXoaMn&#10;Ul80RYpbJDUHQ0OoNGX6j2Sbq7inxZZ8OXkLBgQFGhRU2tYKg+VrY6A0n4tG70rn1l2wTmepeEyh&#10;pOWpa1DRODGIJHWib6GUvTgbei+o20ahjdBIkynwqgkofHzO+uX6x7k7US1DszFFHqX2TK4+SAed&#10;7jIBziPvzQucuIWV++Z9Wo3iPlvP0gJJeJMqSLTg4RjQnIVa2MKUU8C/WstjuC32Re+eHhjWxvz8&#10;1l5/z9spPVbyWoPluPWAMvDONPXiK3YzGUGL8/S7qDLtAaCXlYdeSAlxqvMLzD4pdrY+O+CDdtcY&#10;eN2wfNVwyZnOdcs9rHRNzrD9MY3YTegaiZIAx0HQKylCXZg+ZeAce0PwhkkSXoYCAdKpXGKk7RuR&#10;tDGHaPbgKCJJAa/bM9V+2O9m9Y11gQ5XUgXYTN4lPnr7N0oO2EX+0Ho2YyaQHcAcUu9zslPXax0U&#10;4VmZXdiJDjD7WbofN9Nc/lvAaoCyNNVgH+sckt1kZgrnZOlsHeBXEGhhtJ/pcNbxMXIL4JTofouF&#10;Xhh97wRZyU4wQOrfvdq9i0v3pbfBk1zeaVT4Yky2RDRheul4Zx2COkDz2S4Db5G/3c5ogLN0hhqm&#10;+VnJ70WipdzD+9+5WotsLFZYtn+Lw8eYccS1b7PhxanbFPrQX6r7Q7K7yb+7FaDKk1Ubk7ST7aIl&#10;rkZpBi8yLdnddRgrqNIc5eXtSOr5ye8XrlPEoHKNaLLChSLUBjfZ3smFG9iriJvjqrRtMbChlqSj&#10;hVoqJr42r5OzpSY7196Ax/Ok0WbiuJ6hTbr8O5uud7C2WgMMlJJ1sbyg+rbVvhNSBKyuGfbpfL0p&#10;lEX5+tLQX9lufwUXZX3nsmHaE/nRa7zywr6Uu7VEYkkbEQ2hBhogedvfX/ob6DhS2hH9RD5i45lq&#10;CI+1Ghm2TqpuAmPX7hfhLaB0rlHUteUdJnzv4DRHhKvruIKFkjyLlPxIGVOogkhqMugFKcFINee3&#10;szXCotj3u6Q/EK4uHCnsnzSIJWwkqeRk+uStfbi10hN/xeq/JHfHzPKYgiTcs5ftuiNvHFnMTQ41&#10;hLyTIr/HzF7F27N+9p26HDqY763LXQHivL2hmyQ2ZrsGU3VZc39FkN+ojQwbDTM/xTIV4CjDsszr&#10;lKf2of7y8PneeDQKmYJx5oySS+N+ai3XztWlYKP30+ymeIjDU7fFzfAGo1EANliBOD0yxak8n1XN&#10;yBQqmkvUplaBWe81rg2Z+ck+EDfVDH+zRFbNjQzmLdJOPdqmMofz+NCych7gF3m3XzqW0ygm0fJ9&#10;SBLc+Un6ZOn9z8ZzAgNMErjjXhvuzKrMKXYSL9niw/d7mVwDkhu6mg7FoeX7LXAL0gDpWsjLMUWd&#10;Lbkg+MwQvPOyxrKG0Jp/tJyWjTGZAO4YjgaZ2KGgRCnNeypWQG7L8mXmKxxmO7hAnonx9tUbTSmC&#10;8qHr2dfMPIm8j9C8ausLKtaLQFxtAIZsPR4yaBEQKEjh9i5YQGXzsrTIO2LE+jxFk1Cxetr2YIEB&#10;O4rhs3meZ4UfsTNjYMiHAthyDDwJDXpQYEoJ1+c9ZUTfwlMfmhzMHM3GaoJYkt08A/Z2qEyFD+Ih&#10;ZRQcjnu/XULPWXxNIvJ66syxAlOyWyPBjOhQRpN7gyvPiwxJ1q+m6BPdjczG6reJ72Jaa0NCA4x4&#10;fsFU+EWVLXHWU66dQWzxtBtZeaBFOWyvxxbAXnSTWh3iGkOy/YeVRoulWkJ626e4H3SiQHjNGnbW&#10;kj+H5xdweWDQsWV+L3f2ysDaG72pz2HdZTpCIU3swZerl6NppgYotQEZtswudJecO/VyDWM+wgAS&#10;ACNF3gw3VWSMpwTF4nYtpK6k440H5He1Sb1nOKZfYTTq1VSJdwM4UBq7wryr66MFl0n/97vWq5mU&#10;Z2eiD9DhyJ9wFR9k9flgeXeOgx8Y3NFixyH7+6OH9NF0yli5OfhaFpfSZMP7du9km/KyOPm7fDAP&#10;J+jU3tD7e+q66Y/fNtGP6IzEIQkfAsHrC5M3yp7f7zjY4XntlwDReZQVXB63YqT12k9x6Dgb9hm2&#10;2Ml/FvFrSxQ3VtWJPw8oug5Q1sO5RhqYFmNd+mkYcoFku0vpPn/+nA2KV5bbgVFXJRulKSXdEiLp&#10;hJdqF4OFcO1WzSEfbXIZObtqiJzECwtd4R8YIbPASaui7r8iioI6pzfE/R6juGB184yMDVnHYncq&#10;fUIpZfSGbzLQIz5dC5ytAqtWTZBsZRuiQgk4cg2Qi0P12vZ21fd6SfWW+XY1EuLM8Tb45na889f2&#10;bWvWeuFV9Jnote2YWlRl+d+OX2aLYozywus3hgXp0abTgplUi4Lux53hNDQA4LD2FfbsF9DR4+5/&#10;KB3S0RVSgf9YYdxF0srUpsgsv9i8EvQuRTXgoZw/eGGdzizHMMhpRJn6l0vCra/v+c2U8iEVx5nf&#10;7ePmUkKUXiuI+uryoUlPn2rnxwnd6ntAgTG4e1c2tMDLH94xW2hEJhHO+xkrCq9KA4uSqL2Y983f&#10;EAubPXH19yodRmdz/fnf0+moRrJ48CPu9wpjrLTwnXuqMH2mFL8liIV0rSGO7hAEoY6akvUBF//a&#10;IrV0haOgQt+RfjFv2XdknMWvJe07B56Pd9Z8s1jKb3i0CLBu+j1OqWcFIqyIUw3QAisE6nyGLrkY&#10;gyaFiykIBxPLZRg3imf+nHAmy6TntH6KwFPH//Bz6HdDth3fSyAqWO7v60nfa9fbc8HbRsiLD+xO&#10;/O3w7eLt2gwn2UT/BaqlSakmCQEAFVqK5Ovswan17yAfHd5oN2gBPlSkC70H1MFOFoC1gEAndwdP&#10;yOwco6zq55lzVuGBVXUxg+2VuSuXBG5KUm7iJMxW9QK3WbHydLUL6Mbr/Dglr+oT+JhROG6ILqtF&#10;/YfRGSiPf2Jr2nJrJ+8WjzIrfhf+W6M4BcOOh6zBWmzC/zoNSsMvsK3CUgv+S4hjJr5576t3AzXT&#10;WsLmnXYRpS/TTjsjUg1v4Eh3d8HWRDak401jTycnQ3nQpuJMBuMJc0E0IUWALKg+lIANrLmYCcrW&#10;+DNxm8OwKyYu0aoeA4Xb9BwD2h7Gk1tbSPYnmqlhHY22CSqr6xVjSxpNQexhIhDDNHgeDMRRcTeM&#10;k56QWUoUryI8DIKq0LLwXmB8u3XSmS7FrTQiBRsMQB3ve6l7q6KBvR33vc28XYe41r1dF4gH2ifg&#10;JBiJrz/XXzo5vYqqMaq/Tvu4EG9HTbwiDwaH6Q8O9nnOMhRnlOUJbCAK3+DLyLBPLoAWsidQwQFJ&#10;5y7OP8TsXNtcCla31puJnZMszgUtGD/whPAWwCTNuOwg55R+kmXEKQ4zjmsofZJbfz+SD78ohGrN&#10;SQTZeSs7m6gi0lpR9o6n8haCvvvjG5GcBfbOyXh3z13e6AQB3t/NM4qVuJq11/+NROgXsyTq6yzC&#10;rDYh698ibFq4y8x+YT1GZ2kAxKmJRzfZydSx+LQKNyOvBNRCzdeWQWy2PgkDYV6WVyzwud3wZbkY&#10;PudmNzhcWMPOaAxZficnTqudcp/AyDwzgC9CdLS97ljz06trsc0TrZO/Je7Nv52fIU3d3tCntxvG&#10;t12z16mtwEO0t0OW2nABc2FH4s9CwVr0FR1bRdaNq4LGRX53G4d+ElTgY2F7wCZY8bouHBaZJPO+&#10;VWvBdMgZLCfFimfv6hLY+GZk9rD8erq9DrBzuZ/4mwbgjrOP1uoXRv5KNSf6eaugo2OopIYYo9ms&#10;mTWkydDbeITXAueGuJD8NVnKntoRC1WoDCnOqHpilUg71+OLtH24aY1BY7T3Gn6sxLfL9mzbQy3r&#10;WpVVmdvRIgrFZoqcw3P0b1V0gjc0zKX1FtIOauZroaeYFj7PfwGOa2INYqUXfioj7xNBhIZzvL+d&#10;q2dtCLefAWLGHbszcltMx1VBHVnQppI9sv+GGvlw/k0fkbHPfAiP0tNQPWEnCyNvPmMwxvkcE4z8&#10;PYzehtybJwOkHWAildKG1cxPSYZu0gkLv3gbezsMeUoLedx6eykwfnwzcS9Ua8YuPb+nUHCph7md&#10;F7x0tjqcjucctN5vRFFtcpLkGxWwmOWzG52JBPqeHjYMbKyl98ycIdYIz4aDL9c9LHscoq7/0bzW&#10;I16NVpZhRdTGuJZwjV7H1KS5WbsGNrZZEAJUciO67lt4XIbA302MkFNC+BmTugWYqjnGNM1MecuC&#10;sjJUZbN/onxJjEy37AZNzoIVKoRvbLUcqRMLanKD4vm+rl6KMQVYbUk2OpW3OMqD4gh+hyUe688t&#10;Vy1WB5rL1uMQN4fEtiA351n/B0cNP0VbCyq0cwzVP9WwYFPgpdwxWdFllcGjjyjiu20Y/fYSsjuT&#10;l98d4BwNbFvfLkE5bhJqfRAKIAj0v1rnE79/lvIpfEuo2q8ELiROoq9oGURQ9hl/sMQaOGU8l/Ci&#10;G5uWyFE80bl7LwSPX/a9CumAqW+9vYo/9F28Tbwdi280l2VFbGC7/JBouuwjuJS5A7qKehPp1Zn2&#10;NPiW6pS9YGaE3P8reic3U5uUXtfKiNYG7SEWlnxlw9pYys5bSQrnQyuXn0nJBLeXmGCCueprHcDY&#10;YOyy6a8L5RsKXlnNyI2D5dDTwCt7o+1n3wZ3G/cxXmhVmUNXc83o/fuOGEGkNii0gxNasnt8UboV&#10;99OBSnICVTeV+hQpRQN5oItKJsIfqUffTkPbUnXrR7h3DMCKv6aiB2hS+uU8cUmo3bExNzU3NMba&#10;JkcMlmeaZk4Vu6ZZnacBpe+KX5tvRKsD/mptcua2L/YuDZUSExcXkoCJliFWP9P3AKYtpoH4yXlI&#10;34JqmYxLHk/cr7htpZd0jYBYpqAEw9aGiWoTHg7jEcqrDi6onI7Rxsnl7sZ3uljBQucTHWz7iwwR&#10;j2P4n9z31ve8UPAcBd+hfffEb5fiiBzCa/nUvki+k4TDVTYjCseDOMSHlL1P1q6Xo7O3GX7rMHXR&#10;7kYbUlZKsrKLH373tS8HV1qJw+JbATfsK8PjOA1H5ESCvXu3jTSMwnmGxiYi/fEHg/VYp0NPvaek&#10;3ESHNW8VLz0LLCP+i6gBN/c3nkfyEqDah2unCgfhLKBqgFtc6Tf6bGDhXWbcSOa0GXj9/mB4TD6T&#10;v5VqY1Osoann8ggW2acivWbQSVGUSml8HV5i+2D0ouQ/sZLKYRusJ+8alJIF82fr0joi8cOU3qjc&#10;ROxcxyXWK2H5iHRFuuNfnI9g/JTDVqQQdXPE99d0KHhiGo0fPjsbtiPkC9QTa0I4lZZ4Kgc6mCCD&#10;Gs7Kvgt87dL9rA2RMOrnwwDne0eIwF+WF2tVDmsFBhJY/vGNCt7XPdPo4NDL1DS6ljzqLkZC5ppS&#10;CWGr1Vw94TwG2fkmXDUyLbI6syqb698DksUuUOIwiFx1Y5Zva23l764DU75Z4B/RBw6s6rf9p7ed&#10;rZA38Weqt62QW/HNs2gsMSzLTqSpNVWR9YCGhendDR9XE1MSpYJeD6+GC6zy2ufnjbSApzZKkrNz&#10;VvYLUZGgNWqiiTwpjnwRfZHt/EAbgnIrHbMzARf/0bGhfEomHHbxdcP7UXp+co7lu+fN6a7DO2Iq&#10;MMNMDzb7jPQA880WclTzf+smWIqzMDZFypj+gflmeZD1AcXq1V8r+ZC0+rs7bxeSHjEnVGguzHIv&#10;9e+CLlOXUkrCWEn9o2bT89RT81TBy8AYEwf2gthXDmF6nODcAbcNOaKYCpQ9crn49aWfNiWAR5Wu&#10;h6clFZqaXB/qCRfkdI2GjtzQTdYnEhQIMXe5wcVy80m60Z5GZEIQqfnbjecOEBcwoKAJ3V2tSKqX&#10;K/Wx6mSCeEq0yi/4otObP5lap3Hvoc9U/YQ1XY6nj8STCSUDaHf//I5vEUmL+g5V1wYojd0qtkVc&#10;/g7QudHhl7pgGp4EJmx8dYzSHqh5eaHK2sE5P6MHl4KpfIsaqTdQwZHtjG8nW8FvT28L4tkCVy/i&#10;T/1mKQ6Z1LT3AxOsbnWVG99/il8mdAc4zeD62LkPMl0dDx34qHOoQbpG4rTUg8+TH3e6ygMfLC/2&#10;H4YofeLSG9CrOn1VZ4fFyVfGhtKjxM26sWdhWCNxty8Pu40812m9YzhBL3wLzw81P/glja6iZ17d&#10;Hnakrx1wzvEOISyWMCaXJD7acEl+0gC3+C+ywn83Kj147xSC3h75L20Ocry2PNCw/1NQSSHrvDUf&#10;QHXPwE61x3wfr0KDkUGGdmbYykmuijX67g9FEYVvheOpRNiQP5CezFNmfhM2S/pCaP8YXeWlX64F&#10;OobMgUhMfszJY7ebgubUpftdDL2PIGKPJIatv7wlW0uAEvAJ5vFEq4DC4NndeTY7fgAcTtToGvBy&#10;WxIKx7G+H6XsAV+Zl7uBNKbwxt5HRnAkw0C5gzwqxe16JE4P+mgEQEq8mB0TItKutVv20jqX+kca&#10;7EZrPPWeWJ9PdWqqT3qZtS8jfQ99IVv7KeKv0zivU28kV6NC3Z77qP4+6FTb65KwiYm4Lhx1KKsK&#10;id/9TjqjHGfdOup9jwtugMfl46Zi+LaWcEAveTSrAb1pOVxhIsDkMjrCFTQI3B6DPtm+Lu22hrdO&#10;0LWMtcwGHSGFtk6wQWAjYb1coDG6G/HFZLo5f+5PD//xF6BwJll6RZ32yjQqTLz3lVEN+NBsQkbK&#10;suLM9W6xJW/ob1l56LhDoE/zBbTpzp8rCz4rNpZKOW9QrnaeZQmEWnBbgHMrBld/0JOezIet/32R&#10;AOdcCijwugxM/BAjqBoY/6M+5CIbJEJQB/uuKH5aV1/ALqkm/vbc+bKCSb8N+WA26H+mJIzvhvmA&#10;nJJoMxCZxTZlJH9uoEgyuAnXjrYcQoPX3pt5f2dmKpF/N3WzWGW5mOcYFVca5r34pQ49VzPlL16m&#10;bqNc+3Q3uPjtJDJisdEe0PZ3GLPeaflJa+F1yYyt7mVq69n1ra3voenCGXVBDGF6wCPFWQRg+TNv&#10;qHVh5yUqicju3YCdK+v0i5s7sqjzZclQxuAJXfRHBOg1e4l9RV+zrFmqu/j639mfoO2bdJ+6dX0R&#10;b8szQCtD9+rVQlnjj3XPspduiafnKPYUiJZ5Q9CmBIQXBO+pCOLkwCTfK5aNMcjZpWwBAZf8J6Eu&#10;Okir3veTKgENnzuGa/u2cMvPNBsDq9eD4SFOf68MewK8WcWucji+luXBocuVAeeO+YoJfMv2Vtfn&#10;fOgupblOwLrWzo8hfz28CMQAXyL3N6IwFdvlZT/myMUV+JSsaFN9tT1jRR4J6q+MumCWEJZx3kqe&#10;AgwRmZvhzHpXQof73kfKOGMtJGp/8B4u22piKGyYwm0UJBLcB+tKLY+3QL3PWwrzep3rCqfRh/uB&#10;n/Ex6j7zPCT4ybcvdj7xYKsjmCwzcS83n5EYkuf+HQC7i7BscKIY8NF4Un9GgWQW10g8gUOeX+/e&#10;fK+FAeL3VW+DhmWg7e7iT82Rht1N9w+M4iHm7YEu7ivfF6twzPr8Dw7jatKE4yB6IferFo+w3Vpp&#10;N1b+hkfgPraEkKnl3OburafcMOJqQJwWu7XZtx9BQ6118CMEB0SWzn/lMumLAKLMxfY+yNKD7F1a&#10;OY76FYg1v/1bQaNVFxvTH6JzAu9spMlHWMV9NvikXEXrNNvBCr5yhkiUMooJ8tJ6RDrUadeu+Uf8&#10;UcehJLVfuVlnWWgGzUy/vmZ7Hz97Ztf3F2mh9TOji3dRs7EFfB3GzRY8XtfapMT0lW4rBK8uF/6K&#10;aCiVoyYY7PonNeodWZP31XGPNc5xBlyLtmhaZ7/y2yq4eIWi6cXE/+VoSS6q8ixXB3eTpa7V6lJ0&#10;yxMs52w6mteaolSUpw1gRlgZWvr9D22JpOMF35ZrwSQEX3r7qavWRXXLNhfjjSrEWZcsFdb8YtGl&#10;xQZo7UkcRrhKVa7HiaYhSSb/EXoOeHgS5zSsQXZX/KPobQWmTLvuh9Q6uIbcH/Rt3vfjBP9jfIOF&#10;NPSF3Lq+LqTjJDAe7rv+w2ELUuzesq16uwxZzs6BpbHg1J1zuKwDC0YyPrqKXZ8P+oiePURBhOOu&#10;L/KDV5Yc2cRde+4oV2Nhb35Gj/8GrxtOHhbiXgoAfG9uDZ6vOzh3KpOvbk9jpBfm9cEHRQYqgYP+&#10;BmfOBW8709MzzEk/fJTqPBuQ94qeHJrT9FdMC4M2DYChkDehhdfZbKCbDl4KgWpAhltT17KnCCw2&#10;xRk33wmBm47aioZJ1KEnDIYXCObJgSkd5MiXi84s/N39syvMHp3VNXLV1HlhO7gp20PWGpy3cJHr&#10;kGQIHHLGvD0uVR6hRH34xefDi/37fAOpjpHIwe2vJOqhMLCjMk9B/Dzs83i94xHPpX4hZLHrJ6sl&#10;z6U5/pIpAfOCREAvGrq3ZxzK+DtrSIAmlCxVBaIw72ymTE6G8Rqvg9ys+twexbbZlbnDj9uUvVH3&#10;laHmWKfJDuBYF1flF97rvPpc+bUEM4Tms5XZOR7NhNosTDCrjUcNX7KIWAx4dE5zFh1J+DqsFwFz&#10;kmoEd7qZbHhMLU8F0on9zJiak8+4Us1t4xcxcAHgv5y8PRaAb946W7AMj//g86DqRqag1NjTXSxS&#10;3TZlRtGWtupAonuuUc2omrJmiJ2nt8R5DbvLZR1/Z5QFzYREgyydjtoaFc/Mn7qrDkR4e7fv682M&#10;jhirSwqcDjv+vBEpe74+K5okpAFPC4PyVQBaD81Ju5TugYmFXzKqHEIpThSYaVU5+s88q42bvAaa&#10;kkTEPCf44KhEGOuvzVK8KhWri2LTBMM93Sch05A+lYDFxvSApB0e90YuwtVQcsOYf01ecWXFS1Wx&#10;vEc8ZQZjED0T9KYSiIzYpU5HTMqAfJvlQjG4nc0ryxMVCqtAdZxBrU0zhxQUBAeaMIjbr003QkNA&#10;qDc5ySY0Z/nFH1qc5iWQzKLxjgOwh4ke2pkg0VM6OwrI0NERIWuYp1Wh3mWe4sgJ6J8N2haFRq4u&#10;aEaimNkpDkvbyDevVVw5jSK7EVLJ3D35foWimUsc8UoJdjjH2zob0+rz3yL2H1R7rS3UOaDfn7mL&#10;/SmWt40alrbngpnAY3MlUYR6sm3n35kk7JsVd4jHR9kSa9sc+YjfHpBUikrmLCWr6ErpqhejA9UE&#10;2qZr3PxEWd5HzGx1uo9PRvLfNzckHM/hJlGJs3HavtKlWnmuTduKllK+/tsfS7ODFry+/su5RVlg&#10;2Mwoe/nLsfks+yrefblsxvuRHqFAlXo+/Ifo7MXZWYrIzDlltm6t35fd8d2Jg+UlrelmdRD7+W5Z&#10;/TgvjP1kScbpyVT8Ym2LccF0rpHl2OGPsDeBN7Up8kTkOHwk8O7zt1mCn/T217+n9H4s7m6zoKvW&#10;dIsaNdtiS6Q6IjcQNOM83JA3l/he8LptzOWodA2o1TpxZ6lxQdDo6MbhHAV7BaLbGmfN+GyujKCZ&#10;9dW7Z00b7D4mJl1Lb2vw+TsaTbJ+flEqvWvgT2o0bRpPHz31FucZvI/9dBpdyh/nGyWbl9hKL70M&#10;vRNZaxcanb7PJ2pJuBi8vG6+luerRpRxpn6OmQn1hUghQ3HU8/nfk5au2amThTaMWWj+tzYEaR41&#10;FZhQKy5ZgzLxtEAJxKme1H3AmUKztWavtcxcT3VJE1XCYL/94MSOwpam7DdIn5MVXoTTamgltUCi&#10;v8VWQgif/qutYNvQQFR8TdiwDo7ie9o16d2Y/Qu75WY9+JUmT/98fdPUOdWBw5UD5lrSWRfuvVgV&#10;s3yYsAgK6BMv22hxRl/BVFtpaHHvsz8xhMUqwCfIPIbe+08kMhk6Y8JuQZ+6Z1cpVhIs23pANCL6&#10;aemUJQCXQX5oDVf0K15tZhVyhZ6/gLWwOYSKJ660+r/Z4TLAEjYYVAy8cwylqM5NdyLvpWjEqv4Y&#10;KbGUkQrytJk9dzBqKLYDiyE0Yr27DCjiFpRchTHIyAx7jaJopkvnFmKNUt6AcN7z5eQ5CzU7E8s3&#10;dxBWVCSYK7EFRAeS34DEjC1lPg9N1kxRrEnYWS038LlK2Jjn+jWirOc//yuVvhu7Djm0RND4cfEg&#10;bnjW10odcGO7NR5lvPUWl4CK4iHdQTITtTnRVvdzsHNd1uWbvKZwTHp9JZTgzQroM8JDjXtqQXCq&#10;x2Ph/7wFrsVKu9i21pU8emjOM6b6V7BXP7FK2CBtShrJGGRQSt7vNCOOFLLTxAM9KPWYKiGYgAiX&#10;c+QGocDbubP6NmTIUKM4Ft3av0UfHl5ivRx2WRpfb++GmotsMo0ikje6Z/Yb/oxHztJ2a6WQ3Rts&#10;6DaffRb524VVldja91myrOpRNg/P4FMOat+T27Hwkhj1rdYorecv7IyeQCwV4SpUws4YR5+VgpOl&#10;37eZ+lN/qlHXxAj9cCResokN+VHafICXHC1nTDrhDJZ83KCoblFPI7+ldYThwNZ22gF8i7RuuoOX&#10;a1W8Wor66+5n5uFuAwp/g45JKmQ09BWTAoOVBG2AgivrE06srvS7hgotaLJCIDV+33MS50veLaJ5&#10;y4q792q0j7h5jgl5rnjFz4de2Dr/GlFBvE6iG23UF9JWw0OnqD+HYaohUet0mOYqqpCPuIGq/5K0&#10;utNEuIec3rMKCmUz6zeJ0phc3WlmwwJl9jU6hrNga0O7fU1fLc3BQL93ZNxQcW3SLfu8Bw+RurIt&#10;nIWMjLxmoVPAl0oTMfs853g+YIRL5ZBhCngFFrw+Tt042cJFKn9DZYMHKv6C5wWIIE4AEln7VAZR&#10;W3OwyZ52OtNhgBNdooW4rP/LB4HUWhyeWX7+GQT3Nxp98CYk05JKCRCgovLRDsZLU/KNVRo5GfCh&#10;bbbgQwSE2CbQvXYgIfNhVuDUOlOlXzFfdlKKWK/pl6+93pxaFYL7y+Vnh3MUW3IDG1tzS33MZlio&#10;FDAdDL01QBB9LaX85+eDG0w9hNthhhygfas21Hx9sf2ScaylycH2MryQwhEWZTHGTpYP9h7dlP+S&#10;VC29aPq/hfAIGUkATzeXICXolLlv1vjzmXWwT3UiV8C2kBdeSSuxVr8fkJU3olfPTxnohQeaENE0&#10;e1fDEmBl3BZ6/KgfafNFvsXb/3eIpikMXA5i0JApk5i+86IustEC9JdmS+NXm2ZNzY6zfZmNbEO6&#10;101hQnDe9kJdXf1h6fTL/ulPam+tFaBfNxu5EuI9f3cu26Z0zs8wV5bVg9rM7PtBX3eyOJIqV6/L&#10;QOFrMI5ha16uOsy6WBry6uYp2HvsChfAdLPJiX1R3un8k9b4ggVqVX2/MjYVtiRNMJ5ggPT6PIUN&#10;i34TGOqCeYqVSLWTsPwKMUyG95sgx7mK7qFGSX0taxYa7InU/1hW+jWjQgRRT69EkyrydF3sjgb2&#10;6OwSF45ZWnpWtmno34fWND5rLogpANxXl2XVrr0e1a0fnS6eRvBc0gbX6R4/k199TneKd7CiXdjU&#10;eJfDImy05b455c83598MEteq2xJdMH1+tHMv/ZR9Pj6q3Z6PfcUHyK/DwmXoY/vZkYMPoeHmOZQ/&#10;+37R3EuG1TvHVE20pMZWVsUYX3qsTkghHcIeYVXaDSYwCHht4v4yf+3s9eBUl817BZ5/o12l11Q1&#10;SfiivMJe523Ykub4X2MQhXZItx2PQhUoIBIUYSu+D1uIlMZUNNnHIjQ3KwJrjbKzBaDHIK5Q2uDN&#10;nuiwQcCBz5edKPi/WRWeUWw/un0JymUSy6ln3JCaPC/DL2yJOL1HCRSutWXEafugv9KmT93ggPDd&#10;3rEncu1rEy9H5kM7mwqbBPXaymnXFJq8Up/j8WcpYaWx/7TyBNRLJkZ+8scHzBCU/eWKMf2Oj4+W&#10;cbBKw2NFPT+4Ku8t2pLaLahttbLZwqK48jP/ZtAB8+Wh1NZE33iKB/FspWH+IsPhOs5EdrAxfy/5&#10;uxDyHPJnglzGRu4MRkdh/Lg0NBk0kYA2DTayUHmAm7GwNH/biyzl2XclW4Fu/nSQ7KvzTAEu1Yf2&#10;1vPJcLHeq9jqPj7TAKwfhKGZBum4A+wrBW7r3WCHJ5ZIECHEAFhMQ1FJ0cAGKaADfjzTC5xZDh9y&#10;/uHI6CiPBPogpn+bcH/4OAxx7ZYUADnKYIrpqsSfgj85zfImJ8v6t4q3SHIgrbE3iykQZR8vO/hU&#10;f/I+ZzSxVBbFlsJ06IxGwUf+Zw2uwhXaBvX7/jYsevpOR3SeoIyqYrZmZnlhPfYFkGYXoZu761zo&#10;KX92ich9bU4m8OpGJOJgyZrl7VLlAJYCBWQ/J7lO+RY+sNs6Ntycqvq3n6I4n0cjp5ihdQarQp5N&#10;uKH/4ngNSg9sdzGAhD8W4pDT9VJWLnmOm1kh0ryC5tmVClYbzgBcMod7OQ92bPEYPTRrH62YOofo&#10;DQ0IBjCKDqcUzLUeeTj0TIiZm6znp7xwS+zO1+q/9vrJ5HtlvXDb8Nv+Ehtki2W1RWP977AjUIAp&#10;Zk2rikp8JdRZQH6WoijJ4SmuVYxkTOsbavHabHOebwDBgCNSo1Hir8GXwFYPEenOQG4QnWOTJ6b4&#10;bl6AvIa8x00JJ+3nq9GwQtGfW1E+r59EdaPfigABj3zYG/uP2EggmpOjBbE/ovjtW7tOw/0KoxsU&#10;lXSqLOJhXWXj5DTxQVPwk8L5dYMLqpvGYI2XzvPvFD/mupDkVOonCncWL8LZUKXBxA9B9dzqZ1Gn&#10;MmSO1rJxElhr3Nrr8E536Do/28/SCVqR6v4FCtWWKF9awpW/JHEFGicQlrYwaeA/DOXlQu8wIOKl&#10;/2/jRLm/v6xxogiXYKV02mJMcfeY+i2tls05hRS24r7ygTT4oBEawJIpaSjmKLCSYuPoMhclr26c&#10;9o9N1NnjDnWRaaqoArAVqFshGFswg1NGn4Lo/25XwkoTxHWymZC8UUzj8NiUgQquQoJpUUP8xc6W&#10;PqSV1UbjO2VSNF7wPQGCUSdBlo/CO9SUfX9x0cENRTcOVLv3aWWi76xlxE/Mli+WJNfQUuMku9gs&#10;Flv8ZsViNy+/EknebyxGW6uSBVVZECGq4LjgvROa9r/DF08jIq5Rg6176B0KWP3nPVY0MlYZrJ3w&#10;Mzz2CQ0cHfCew8vNwK4oSULJpgLXm4rs0GDll7W5UQ82Zd+OKZIuZL9Oh4da1X1/7YRgL5ka7Ihs&#10;T6f+3aj5wo8lEnChyYZo33c1znLRc6dU7E3LW7Xmu6xbDPuRtcH9J1egWIfCVudn2YFPbMPIOXWK&#10;RemLW/JFEiq+KfHo6k3JpN8dNmhPbtjFmUwjYB5Lytvr+tVytwsFSk6O+eMEYXPIEgt84HawrmJp&#10;gmgt6dn6LVjT/9JQooBSBYtrmol5VTJv7iRmvwH9014QlqMakGvIZf/N7de7/9RUc1NHn0M2J6ci&#10;jOjdBXMIpg4IGwaPMUrQz8ymru4siSS3oyVmDD9sgQ/vyAy9paHR72bwRvdX4aU1WuTwcGK9/KOL&#10;tehwWViE4cbVuSyqmHbwsoEcFyefoAdl9YyKM4v1m3QqU4R0ButuRMB0GPRLo9kJsz1yGwjdw9Ex&#10;A5oUYxDE7QDvLeSE/5GmUSUNm8OxbG04iyNWnUa9nu7WjIQANakqwJb9jVasHj9p9/UXrSRAFats&#10;fVr6CjliqZEplKrhfoJyTPHWiN/gks85X7l203TZzg5ZiU3nEIz9KSQr0GIbc/q2VNKVQlTXB4kz&#10;AS2l0/cUIAiTPhzSBCM/SRQJkVg2GAYUms3kblfXPH1KOp95fzwU1PNhV/z6N7pfBLOU0gKqOSRC&#10;PK1v2RYvRbXQRTrvgXoy7k94PCE9VnfSL4eVldoQRLNZWnQz4YVXL/3nr47lLJDzt1+U9btERfyl&#10;qd4Ixnksh9RUxNj6Y0xE9E0uirBAndZ3QKTKCt8VBHpCh1c75TBwchtFl3yEnFGmu281+xiho7C1&#10;Jwk3TCgtUcdmWZ71gj+BrlVQDi5RKKVQfUmvWmvI0epoFl4CLg5/TpD46sgjXbVOK3Om92UehMDd&#10;KKM5AbSwVgHO00B00viRivAUBqVj8UZfWYp24f788/VLF7Ivpd9QWByf52pVdImUKzcu/Xrc2ED0&#10;tcHoK+EKFDvJaGSqoUv6WP96lGfVrHNWSRi+Kmq4FKlIXvhbfLTocveTmI/uoGtX25rigmLK4Glh&#10;xRTNOZ8HPKur0vcEEjDnzlcN2LCIi10ZUPvJOHouNCMujbVF+QVonY6IjZhEbxHTJO3VWZkUHHD0&#10;ZWYZvIMu0aJn9CwbB+mNfNDbzDPU17fOzQ/4FlFntmD6vQDHkznhX3MgU+pcUtXvVfp9wloj/uLS&#10;HWviCqt/7iSg0nd10p9G/pOHax4MUfGRvP3bb5kJTXH60LmL5TZI1g9c4Zlv2I09oBxreheqrCfz&#10;a8/VxHgAMz2vnue3xrvfZJTRqYntqXl0ydlFfBWtVjC7SLBGSwwYLhEHNieQI6xpd+51fF2Vr4kl&#10;1ZdTYpbMRUMLel6myK0/8ep4VapJmlvL3/BiAIp2ByAs31fSm9cxfZI/+4tmYvQfIzWQY5ZBg7Nz&#10;8DUq8AQLeejWRgFxgzM9dOWxcvD3ahoz7Y8ICBr1wUyI2eyy8Tswxopu5E8LipO/P5kwhaNvW+wo&#10;JKmQF6Xpk2j1L8Yx1ti3F7ApjXNas1rdhDkB3yEpxjjvxRqDC+mGsv9oHlQHJ6twvKVs0PEUBt3W&#10;tbG/HcmLP2oVBO9PtE07u24F1gsA2taeTytoIK0fOjv8j7c/5Hsfr0ApSZvPkM76d8sbRkx7lXE3&#10;X6ixK2hHhcash9hUyM3PJp70zX9R5+nGxeJoG41OYK1GEXY1+3g+qhgYROJpQHv8mnts2GttP9T5&#10;2XaGjNZDRXuCfwisMFX0hEvm7iRX2NBB0PFlh8zp5KnnFhtfOnZmAhCav4FZbfcQk8HMFa0dTQGq&#10;Od1Lk/z4aHZwv5npHdhSwlmXe/tPyds9W0H02lQZxXlfvd3T/J8nyxktXrk2AxZzcrvYjwsu5HHa&#10;banakS7puV56V+h49L8Fst1+N4fHIkyn2iFYyGpSdH51kx/6h71T3PT11zF2/QvJ3PW3wTTaTabA&#10;2STEAKi8I4CIR2ceW14aNj99UvM+ZyQtPLdBTvijC2FI+9A6AZDHz/db2VQagBeqIUudjEmGkeX9&#10;lFC0UJsB45yUQodW/BkUqyzLu/P8fbf7Z6lKTx3gKOyc29pjLOZvnhfcIhDhqJ7t7XLvNxXYoxLQ&#10;k2ESnppiy0c3EqBtJT8YoT02q2ZjBURF8KxOAUeqq37CKJT7KGQCdxbhKMVIw7ZRbkxqRmlZ8MQW&#10;7ZhsnXAUW+zE4Gk2XS+frZgSVMOx4y1jMzw7kyQ+kTfq1F5ue5VZ8an0HgLcDf68qTa+0OCxjNC+&#10;A2teF2pBOTCbFoS50el0L6ln2zHpZFua3gfYMH4hRLPsu12+bdv8NLvcYTriFDIuqjx2i2QxmfAI&#10;m6VHVoR9ek50SZX19qmx8KkIG0WRkpS38JX33DGWLwiVm1OoV3hOC+TCLovRRp2K3xxjsrKrCFKB&#10;TX+IlOslTRYBrgTjqWBz+LD6oBp4ChP3uLKZD5b+KWOYE/2qk1OWlzw1N8rgJAwhKp/+AhZS0QwM&#10;Af45Hw4EB1q7rTU5gY3K1fI6/XPqsWY3PWZ7O9otzx6GNzeRJ/61+Z5JQldY30aXXkTjMru9A+ws&#10;PtBntrGCdglmEHzv+gnUtTygt3lDpFX+18af6APzVAJ+LTrZKS+g96nEKoaxfrZKMea1GgDuswUJ&#10;R5xGzn5Lt+on2bWzWpVaVDQh3Q4hNthlUkLFoegaE/i283PNPoS9uxkdgDg6PiFii4MUs3x8/nfU&#10;1lCuY/KXqAYou9kGwJUBUjEi74Lv6ssZmMXfFNNsk/CUT5tOyMnDjXjvjrUDyIObIwUENB3JPQ7M&#10;KdJk+q3Y/7S6IMFtV6ZjCid331QiKPwWTOCyqIWjzF8UyRtrX9qQbS1BLsGtgFnw6wMvpow3Zdf7&#10;zHD2VAGjR2c+vu9FDjXbWrkfpQ/hOToDN8KFVv9dllP7vW98KUdS5B374vbAnLWCiMKkZmF6OpIm&#10;NQLo5xvQTIpe5z1K1FRIlFYiwHCXyQGqiTsHQhEN0DTEHW9YqINxtgcfPsni1uZ3+sFOjruwIf3N&#10;M2KdFvwDafKMbTNnZiyzYnf7f09RN3FgfesCFnXlLi4/ttoSn57aZjrLgv6O/YRTZdl6pAYGc0+3&#10;t39BzagWKAPhLruA8yWmunMbxy/1oWJhVngWWNjYZd0kKWf+UREpZGFfGnJDN8KMccXg979TYGy0&#10;hTI6/QE7Rnt+vMTudtdUgE6Be20PdoGd+K9+CSnM+H+SpRQ7SpItTatZLTZCujNFUy62hFzdGa4y&#10;XRMNig+NJmQWNrDxQtCFQgtFA7P9jBRcoVCJAdAGDCbBjQOMn6OhTkILwzhRRR5YULrb0ivfvNDF&#10;mCFX2s9oP/M7kVeEUF9iV29NObrtQ7rav3SFWISMX6ElH0nQ1niNCwkHM/Cd1+f4rmt8mBU0px1z&#10;v5zMmkj3wFvzv9Ko1WVxVKQo+5NfPMP8+m8W8a/zf3wGLCNpltgn0qruZQnRCjXrvFCJ0wc9nyT7&#10;WM+xDR9msaSuUkZN1yo4M6vCoK02v8cfdtZllwcKdwhg+D0BnPTd9Ey4p+KGTh28Lnv4DTk553zB&#10;z4EdMKKC7bpF1irS/pM+4SCO3PKx6/unvnLvxQX3x9pcxsUiqhJhJG3FYg1OU0vWn5FL53L60Brv&#10;LTKiT5V9VwJXs2tXbpugRmWpIWNoBnyJc1s6XmVO7KJKTRwhGaTJLtYV44HwpafIadU9Gdmt/cQK&#10;ICCQffihXgo2/WYiAqGjUiUskuAus7eRoR/CMzqiS56k0OnQEw0ANjZITdmq5rh/HVflp+WpH95d&#10;1g5P/Z9ivix5luszCsDTd7Rli1g1JVG0mqDiYFarzRa+PMZo9p7pNPMUwSkmb3tvD5OFDvIHF/iM&#10;Wa9ryeczxBDEL4phjEJDo1b/1QnbEJMwMGRU9v/w8ZyJUtZ7i59KtEh+X2qVmcGenzMTUWnObl+u&#10;kTdJtt/ngBuz66X0ueM09NouzAKmHkSNn1vPp7zgchL9PQWx59Ru6F8VTT5TIL7qfiksAFn+bTKn&#10;dQPK+ApZy+Vvm8nvM1SBT7/vZgDsT6u7u1/S5I35O76M//fWadzo7uPkNCL51BwOY6tKrm9qs4s3&#10;8iJgMCsuD3y65QQFtQT8HPkFNjro9eC8QiDwJmYbNzFB5PkwyZ0iWxp35GhteIp4EGRBrA6/EDbM&#10;9k6gQLlQ0tSzGzPMhcnoQKbS9mvR0YGGo8PXtBJda5wIa2n2ClpymLuGkmZ1A9i/iaRYEK7yqWwS&#10;JN7X12AVJpxaE4HkxGFfk9FrYhBHdUaXR+E+UFuAIo6iqO9oIwhH53G7ps0yuBD8bJHK2nNMyyUm&#10;QPfZZ8dww3Y9rAQjFz0oOQY3GsuAvizjIKl9X7d+aPeLBObYdvrQcFQ5O2IpkDgpaK2Ag1fEDrr/&#10;48oggr+U67QgdhHVSM2UWSU9Ea/HQ3m67uI84FaKfOn1L87zgaavcaA7otfspf1OWJJ2pzPZLbqS&#10;8QpyLHVOcuKQUIsvPnN7ZA+qakCilTK7+53Ck19ySa4fKjik1/4os73G1CzMgaNNzbWgx88briHO&#10;VF4wPRev5w0xTd+w9+QGIR/mxl0jQaecnjL5M83BCKC6ZPNvP9oSSkIcqBLrnnTK6sIdDvW6QjtP&#10;PBoSKMUp2v/ue9nS/caXDlMFoHJiJzpVUCHf6Nou4o3SxDfXIH6WHwNQ0Ls9RQ0gx9TDCCss1suy&#10;eMYFBI7CTqgw10750r5JdHErB7Tzu2OpEGadH9DMaT/oizZRndahSW01PZSCLT6ONdOhGzPa81S0&#10;FnyJl7C14WItCHNWQuvpfZQ09JYATiM6mfKTHGKgLPW6VLycYdE9BU3AMvk2oi775yJUI/Jbh472&#10;ihjOYjJEZfq0JspY8Rfo4ze257gafZkNarmg0CEDaeaApvYT6pcdNouzn0McY4JBBvhg1BFwRj0u&#10;gokQf7vNoudOoqJFy+2UMkAdAawXEnA1P8xgdnL/OyJXP1U7aFZ9kWxdoL7p+ISiPnz8P0av3/v3&#10;KLMOA0wOYLQquhuHzGftkZqagXSrFVp0n+fmf/JJyzfrdCuJyQGljtQ3VGlxNVUQYH57t+E53kKT&#10;KmnHARB/nK4tweACt3nmkfoADi5QYTZgdyW0dw0QV9Wd7NlQnuF+es6GWc5hAC87PpJe4inwfs+A&#10;BgvRWiUA/f9+xMaa7qxySk7iFB5SorWTP/retkCX6rvRJYuJDXneU97a0h6+xF6TI0UrkLh+pCDs&#10;FLtAusFqn7mwEmzWmlQbRe3u1/26H/w4ezArJ7pFNHDOIE4flRr25ytd0Ltw5wowQ3z3oa14gCYN&#10;SlHrbTEnfmufYMYUbc+PL9TPbJwgZbaujteja54yikNqxm0v2xhaRwilNa2ITKlpuc0T0LZkaw8i&#10;9atcorg1zOfC0MpqbfPjV6c/BvwEza4XF9C3teHMuC2XZ2/3q3HLAKcGuxtINkxnxNhpzTfIzvVN&#10;ubngSabvHPlFSuj8XjyISMCZ+VrcTpoyRh7V4noS9OR5TpRxDplACEL8+TXg4fNASaY9hUp60n/Q&#10;GOU4WZwbQ4Wc4vdUOM/l63Qim3BpgCFAaPbfakWkb1bNkfDcQbSK8HnU8anlBBr22w0qL5QHctgn&#10;0tDeY5zv94USOeWJH6jebmT9xo8APXhNS1A/e8nUHf67nMjR5u2T5PstIsEIAij4sdU9kMNvZuG/&#10;qQIw9PawpwooVS9N/31bSjFP/GX7J+/ibzPBW6Gl/IXGJlUjFrAoTY++mNKmo2F6d8zvX5NiYxQK&#10;V3mYAAmTRPczxP/QYOLXGDU8DiVVO96rLyQx3NpqgdCW082/Wgi8v4BxlM2fzvKt/7gDVO8CBxOX&#10;UuVkOkXhQw95DSA+I1RnCKne5sYozJmcgam1+YzdmGAwl5U2rkD06/NoUCwPd1kechUpjoND80dm&#10;Ls3vdcmtfQyu1apMXz/gf8PhsYDAXkr1IjIXGxmpzDhBjUZP8mU9He63gwkAI1QwI3QrE3UOEpf7&#10;h2ycjp8YYoc1yyHabQ3NDQn+/GuNMBRbNTwWIvs1A08RkVFqRLuQohmq2Xg40lKRKXdk98cu4fsy&#10;Ef2H09Afbqf2e9mSnyA30ZcGuCyVK5gL3kdiEfbqVw6HBMi0arveIvInCFIHkdeBoIOcbI4DZwLH&#10;lR+vCRu0yf3eLlnjDX5Wru7DTPcVPT0rVINXaHBHRJV8HE8BSXTBJqQraFkGZLcdHS2S8B4jV5d/&#10;Z13vI3jicKK53NB7TXbYnsw0t7CiZER9Qon42NB7zvrL6a7cyPiSy3FO/oWc6aY70eh/Xrb4gk2V&#10;NmnWcExS5b9GD55Qxek9oGdC97JABaY7ksjhzgpbBqqhdzEwrr7EQzWj4LKaLsPmD61jI5ZD8e9G&#10;uovo7BfypsuMh+doMBAppsRbMQC1URAhRkP+i9NYQy5y8iH88tn1baxOQhgUgv5tX3diP28vvCRD&#10;tFzBc+oD47Y/G4RfajHxA/Jf+AtbTJYLdKlX4p9EFBA3RKQBvexFbtWsMSO178JE4t0KOAu1YjNj&#10;h9u0Vt1mif7+ETAttmpYwP77OVe+8AoU/2pNgX+QkgA1eqozIg4hPfJovG5dSPy97Jz6yKSp9RN9&#10;dxJt/E/MoUJlyIleD6Gx1jme7YwAZnMaTO9M5d+rAMYZXVViCxWK8b+dx+2c4yz/wO6quulWdfKe&#10;p0cs0YKPM2kOmRmqYRGfohk0oZsZyP6s9OExlugqJAfU2eGLgrJkv53+idA2x0b2kgZE86Hd+g1R&#10;6DsooFZOkdfDxSzi5ODLx7mn19Dn04hTLyh7PAl7OdagaLAvclZZRh59F0TO+u5UG4IHeTttxSvi&#10;+/zMDFVA8NUA6cmir4mx6Z5KWlqnvuJ6pW7WNnwGntRfrM/9K6kbZMRBIPMEssdcf40qvUqMiKnX&#10;cbsY8CI3jGzBAQ9rb6KSKV+64CsAP9hHcabmAprPVlkkuoSnpRZem9DUKfM8Z1tDsMHmYGyR/57c&#10;Mct6/G7ndsc+Opk9dFAJkAQ22H/cSfmlWL3o7LZF212UEepgNKMOm5Xn+ICRH98pqBHd/4F9DZ0V&#10;dvpDkPf7fcKs6X9mc/orUcNkDmAR6KSoB4n9CNzU0oI8m4R1GUjxIbERjcYCSkU+J5ra9nQ2yVVj&#10;bNV7JrGpxDSvVUcWrMWWvW8qa5iSD+KY/6qyeDgY4RTGU8+tJ+s3K7klRzOnwXmD+GGkVqfCRWtJ&#10;lx/B74imJqFJdMhMUcgpj84JjcYGgFd3bgH/jcszoKxGneiVi79FuRVHYr/2yDVr/qNG/Zhnbacf&#10;oN8seqFgDUNe8s4seIlK8x/Ub8UEe/H0XUZafPJK4eqlTN74aoUZIfrxexEQAcz403RqoVgdkFQU&#10;8eUio9K3yY+lZyFF5kTHDJjPsYB0HqwgYw8nuFoiXDtcVvEcGnNCZwmpk1ZzWSKHku74Z9iDbe6d&#10;C1+iDkHU+KMWV9GSsU5gQK4dVU+waWPMoEqqliHn/O+U+pUdik6Jf3v1+ejOc6x4+5Og3Scr+jFI&#10;c+bwXM9PaywXth4i6FqRvIzop5s/0eWR+RQe/fEB6BiMCpyeSfZ6cELC2xT/01vgIBEgetIO0e5U&#10;YM9HwTokZuL769nR4wc+6HHUG1J3iKkKxMA7DvRjrpHGRvi6FsmkeX7nE+GujVDvGDp9J8UvBfmO&#10;MF23QqVieU7B9nbOnpYWLCd568dXnWWCb3Q/Hyc/lfXiObOSy2SEx9bVBT9qouEr235ilJpgsG7D&#10;U5D05kkWqIvk/Uqt4DyVQ16P1VCCXeqRuNqICp7Mh4Yn1fW+XwSO5tPHfjUR9kqxJbt7/Ie/vbcY&#10;up1vas1pYectJQywAyeu0q5NwTKzjRlj5AMhUbGL+ws1RqFeCx3CgiOMojra3nriNK0qn1ayRHb/&#10;eFvtHQpnUvb2Wu2OpJuBwhxc9cdctlW4oRx1zs7ifhTQ+WZkMmmnQvl6bZywovcp13kDxujzFv1/&#10;Y/d72ZOcXz322oxwgHDfngNH0O9UlOa0kxRTTwKpi+nsqhaSNudtIUzRYV0MP0ewwO8bB+Q8tMnl&#10;gBaLpNtcBk3xEOZmu7n77QpPX3aVgI2afwEOIWI5rREpuiKsyR2Tqx/jv2eILsWN7HTRdVYxR0qk&#10;2KNAICK5kg8q9YSqRd815BHH1XhdsyTnJXY1VJ92SJTV7yxee0NX3rGaBgQJjQ4fmiEn11Lhbkb4&#10;DjdirCR6hbNKdYqWWtlggwxfztcwrx2tzrjS7BmXdNG7OOitn0rGK4BiKw5eXBe63ikWzXNJ1dc2&#10;PxDgVFrwHg6aEYIf/Qjjf+sB+nhtjllklpPdGIAN7PRuB1pyTFqJL67MlOehfXFY0yqCuKRKTfsp&#10;yurerbXn4qvtDXdHXJJPtz1aEjj3Y7Cag78lPT08hzUvy8OCVD8wl8nrIhZ+yNjScNJjqYu8F0k6&#10;D3NoU7Xgbxt43ZzGKoH9te+QJMz7uCRpE9Zm/RSzgnjRUQL3wp5tF32cdPpvXcaacowsBTx0tOD9&#10;A9X32jXKXdT0K2REcb8F3X+jsAcVAwVmFuNABRnnq7CRl938F3X/wl6O7tfai0D6g1uym5SgVQ7t&#10;P/938Tp4w3t6uIO7SyR7gL+eobu6OXgbgZI0gnFhDZ61ZHMX2kq/kmTGRhXbhQ6g1lsONOIaE3I7&#10;g16+235NLawtztIt9sWx29QklydsLWYselboQTM0kFBybWE8yN+m/c7KhAcFa/o5XRAXpmzv48lA&#10;WkL1e3DvW/4QzkjT1+G54XgN6/mzpelhSQBSEFbXMLWEGJZ+M6rsKtzHsVWnyrQbcCDEviezoZSF&#10;/u5toy9BXopMwfn5EtomiuIRPB42Ov38mZXJbXILNrCOS0bGwC8FCXm0yjdSX0FDqN55ZoV8+XF2&#10;1rQjniJOINsygvJjGgsUvskwMhSa7+aHex3FYxHl+3exBdFb3g0rsZMXWgqel5EixouuIgsQTf+n&#10;UfQmvOhEQb6AcXOvnl+XDrgO4vhXxHZRS6FmvLcglp/u1NmEMNYQNl0RFsEBUMZvxsvdvRfWxTKP&#10;PY0sSC3IVcg7kfay6qCFwKKHiWhOQyHH/LlC7WjEVHe4tx+6m07FthfypZudLrjEmYRFvIVbw/Vh&#10;/rPAsc4DU4rZhN6zxnuLnUKbODi7v8qKzw3ymmqHhhTmWPKVo7I+gOd0SRsbJHw8VJUCssbu6OQC&#10;mK83RQmYMRAG/MPUGwkQ8djt2PPM53wvznClDc0rpgE4Dt7bAY7Tg97tDKJbtx4nK+ZfElaXq3DD&#10;Wj/5P9wJdmHRJKexzKLSKv9i8lVZHssWs1SszPId4+rcTiKV/cVwdT/cBdhwMdY6tTscLv/vETL3&#10;TjbRqqiBviGDLOAjzc7OPJZJFDgIMgQCXA5dMzzBV3B8Mp/Tcc8sO+CPJOBNcXj6zll5P+nFpluN&#10;stErxqruMLcWcBYjbw3+9pdiJcnmgEzCW97qofHJ3gpTtLVVGx55/l+RtFkqCSfcLEZYnFuMB3KN&#10;dWwiQ23Dr1NlibFBhB2Vycs2vcQ4yq9j4ovLI0w1/00g57jUF4KTo4VPhQXIh+1NQt95eLZzziMk&#10;DTtrk8S5UOqWBK4R08TOFk8R1vAhxUTQFa59GDgnlf8uDRmhfdErSpBNtMFBPTppRKcOkNnTqCBt&#10;Odc6WWYb5ZHsyVsZsWirEC115ipXoCp0xXH//nUvfVVJmLcMgaMOVtuT3ZJwpJ1zUOeRFH8ElvSY&#10;LWcsTVG7qDj1jXDcsSn0ESzjmVJE9tbQpFAeCWhBs8BGDNQoiGmwmi3hTjbHQ/nyh6pVPuFXgEs0&#10;oN+ggcodSEfb0+AAFjwiCU/iwsaYphAef0nAEQQSN566GxxCGT3/T26v92llfaMrUnh7cuP+UzXR&#10;z2xmrSa/gK1mLh8v8fJj+KD9eGLZ3rIpklcz4Lvs2e8oxJ7tMuRjhnjsm0zVcNavTpzUrsmnDHG4&#10;RTo00npsB9DP6t+ZrUnkFl0RAxresqvNDlx0eTqkkDNZPRRqU277T1e/JW26S9T9h1FgZiejStsM&#10;aLqsPaRAFINslxi9EKruHb8SopLexVsB90FN91xfNw61vfIMWzcGSGJ/aMl/p1MycupUYKLaXtU/&#10;I23iWvhyKsIhEo5ycnYhLkmk+SJhbYqYsg4Bq9CcNkbRe9rOuzI8Y7OV6SSgAaLCUFpTbv1b74zG&#10;RD/ve2dAIukhv0tXvRoW6P9+VOaFuNMdy3rmumia4qcYc9oes0rNuwfyJBZRvqc4wOhEjjD6D0/U&#10;gps3HQYIRenK+8A/E63A5pjjbbUq21WRTuJ4WIdotQAlVj7fygzIyAi0hClXP9jZguMcDnKuWUPq&#10;O+51AtNEVt1/dKtM7XE9nGR76rXOmHW8HJTa9eTdmEE4iAI/3Clg0KVLVWQWNAStfk2npyOfi0PW&#10;6Ez8EAFHPiyqkhsYuSOuFDMrlWPk6sRSG8sD4iGEtVEuuGqO2p91f8/akZcgTvmQ14H+YlvkSn8P&#10;vhclsBA1w1bH9kK3bZPsxQa/Tz57NyS1Mv2lWictUsfRmXvBO6IlKgMajTUKL1/9QGqjVnG6VVz5&#10;dRg/Gvjr5b/EzC6hfO6KcNymn9HNVBiE0rOqg9+NP9CKSa9yyUp0R9fzy2rCymyEJx2N3RW4pT6U&#10;7jIhruDWolH7HFp+MSLRhTieDjlvNLPxOY3+Ql5PT+b8IKBERjrKxdUSkZYYZ5kW2nX/In5eA/44&#10;HF8VFxwrgyNCLuI1+7vF8Yy63keWkYqK77LWDvXHbyAf9PfcaPkGNIigMkFWwDuvpbFOIbmSZiEw&#10;Yvv9sfr1oIjwgin8+hqjmzmhTvmxejozZJ3UkrKupZvu2rf77TtX6sx0M1Zj1Hd1laJFetx40c8H&#10;iVayaG3xKmeBhYtwfWXTffqOf7Js9BSFP3KNcHJVTajxqEuVN0RhTSfjcz309zkJYpfnIXGlzWjD&#10;5x/qZY0ef5aZKd81roTCVMo+LlHwSFhtd6o3JghMYM/XfKnGXiN9yEo28WtxACBOYJsB/3ukDYU3&#10;VnfI4Pa5YSFsGaJr2N7HCcpIIq12WHh6gWulDeT9Ghufa3GftDfujpL5Z1Noc9Ck05poAHpDR43S&#10;qEsHcpDv51/THyPBYkgdwm8b48vWYGZw6tPJhcwPJmqHf7tH6ev62u7Jn+Z75QfWK1huo1ZN9rKT&#10;3cI810he5PplWTtvB8+/TiBNYIQ2OAGHxMWsd89KRPNF1p98vcU31p/nJYxGdDrkC23Kf0Evciqh&#10;har5+Yzf7aLLysb+JXcSUjE+wB0jHZ87/l4O8CWyDerrFEtqkn1o6PBeiV0OtOQ8N2ibEeguMHO+&#10;F226C62MPXzu6mq78HLVHoms8g353i643zoxNDPe/NMGRzquD/U7XwQ2vyLyHXow+SCau0A4CS3r&#10;lMWfv7XntF6xq380v/fOdnzwbQOyn200o2UrtNcWNTY4mjfMPNTZhoPYSRux57mY/gYla9RYGfIg&#10;xbiRFaLR6ubcPXQi7jlRftYqzTWEkcAxEhHH+qIb6DwybOJ9UfuaH7CyH/QXqqCXp40OLBFBFqbi&#10;dmvf5RiKW1u0uV0N8UHiw8l7wUpLFCi5tn37qzoO5V5VYUrOk/n+x0u1oROfSjWIUiWgFRUoK42T&#10;ARYAzURC8l+/gDko12etbvk9AMYmmNcuJY0xiq7jL5Xf/FL2SBpKvTIjKH8sISz/jIoj/mGQLEl6&#10;zUsDZJlscqR312ifq8sTt7Vf4yJeYZjRJZMNEpI+4dc77kXzWTLrsdE30pSBYDqNkUL6BuENODn+&#10;3VZnBpR6fps7kBDtgNJg1Qfydu1gS+1xmat4QEZ/JNzna98IZJkTWEikBeJMbj5UcWAN10HXe2Ar&#10;put358jOD5eWb7U2HA0OIW/96TytMk4cHbG3bfFawieeRxt2WX3NFsYKKuo83zIoZqtkfvbGZGhY&#10;G8qrtCw0lFRWQRrI4jo/01aKtlcJniikCMUzoA4mDpkwN7RtJhgse3nUlshAZwW2vqANh2WR7D6D&#10;x1qmSP23DO5/iMbjmpj9giZvblIxBEg05kH/kCj8NfU4+9Xts726UlMxTs45Ft3GxyUs2ErX9olS&#10;H8TldqmIDzpjUYr3I+8KhPyzWzhFG4WtkcoKf7DQ23xhet6ej1q18SWWd9u+jKPu4qugH0+4ZRBD&#10;Hm26ZY7hKL8c5FhREdL1V7EnVexVg8QsnMntZJ9VYnD8+0CJ0fjTgXjmB5LS51kVVYrZzHp8sOQD&#10;Syw5Y5OKrL8+0Q2++re5hY3+yrXbRro1h9m54a3rudTZjSw//lg3Cq5/261jXVZHmixxNFYUsjLg&#10;syx1uFWWV9MI6p73aezuhnlUHhWH5m3RYbVfHH4MqbGssFL94GECyjnT1FTKeH6KXf1hN6xzuJnx&#10;8X3O6DTbZq8d1RkbzAT77hHYZyiS2NLy/jOif0xuidrMQLNdy1kFBuDyRCg235reHNhyxhCmQU8q&#10;DzCJpSSIRfjhcKXM6415h8FU01OM4eFzmqGakJJplez0GdMdM5N19/5jwsahLTmHvPmaGi1Wo/xq&#10;5NBMbC3yT3wp/GqkRsR4EQFM8WERE7hMlctwypfsDh4XIGOiwAh2tNxNgZOBXoeIqQEDzshQvzhv&#10;zNRWN6+YRcylRcrA6LldW3u/MSARPPsX+AeOChqwI8LrAijYdoMXlT6JUkXiLS2zBvsSXdnFY6MY&#10;2Zmusf/q7gFcLLpOKfskfUerWW26shbIst6d/Z2Rvi3tSDawyqBhvsjx1TJCnsaR+O2d7jtxHBnV&#10;m5PuxTXvIkOrWRo6NxA51mkjDsN3dy3E5MvAq5YcXk2rSIxfBij9STRB4Hnpf1LDNW+3QoLmeeai&#10;H8r3et1XX27yDf6vBgzhbJoIPct9JAu3h59QAY6IQOg6RHL1E7Xx2sTTIbiCbeTLzDv7nwSWoJrG&#10;L1jkcYkConwLkQ2FCf1+v6jHETGVYnIq2QI906qVFonxRxe65qaWPL5+3wGjEurJOP6z+3EdPSvx&#10;D3VfBrZZs87oRR3hXBBv9eSFOlb7eN7dDmXs3zFsreOUbmLLGk6zCvj6a4BQEyQB8wpKJr0ViF7T&#10;kBGJAu5AbPBQJXNW6iQgbOBqVqJCqHZubwo1WJcCf+50uvFDv1jIfw8WtEMK+M5K1JhLrD5xOFJq&#10;4GoCzi6AFaGx1ZOj7HDgU+hiP4yYU3ibFbvROYQp83eZ1BGuJNkTdv/HY/764LYXhXzxgKdFnyjH&#10;M2yAT9LUlye//LEW3F2KV5uH8KWSA0rFDwGhzg70883Xx1zatTRi123SohYnO5m+rx+yYM0eCccL&#10;dVvrPDpf0+1f/5HFzv/wiWgPmBhry2oN+1czNDiR4dNVVhNEe90y5FqcmKAreb0QBvSkl+ISH/hT&#10;P52hJuShjONQSDizmZbz/spjFPszss+qRFdj2PdizUinoivqODcC1Z/s2uf6FD2xUZ4uGtooTxSN&#10;fsmyTX7dnEnfNTx4R03TLi5aVja99ylbzqLVLjGrH7Wp40LHsIedZwo36HHBctTJzS4pSXxy1Fz3&#10;9jIQYI215mtDMTl9JE0KW6VM72Xv77138nyxi9Qw5kgSW8hOZe50UUL+38qrzPtl2toyDA5EcLqu&#10;MJ7/bONChMleGo2xD0YpBoe7WgPDgFMiArira6tqoNfyu48R78bEWjsSjK5XJoPpTPkHNMe72IsR&#10;HAZv0vEpbQMwYzDKLp9fpJTyxdEM2/dTgsC3Yy1PQdXGVjoOMHaz1iHNmGEJ4djVUhFLFUiD38W5&#10;JedDNlLiOzOyzQl1/KvRxAk6M8ACrA4omUtOdrkBH4Q+82bVN+CyCrP/QdShyEUTbjlTJBfS8G6+&#10;F7zymGeXmqDMYfqh0uWutaBSG67XVR2lOknZfIY3n39CMb7Qnp30p+5jc7glgrHz8JnScXmP9YNp&#10;PJBMg78R+hFvcSrtKcVKeQJGrnkOwFgs2/7WiXYElG8hEFcmVjRrLfJ8v5LDNekyA9j6Je45jOs9&#10;cv+J/682JDju90+xXzOpBcqlZbSppA/P47JSKUBrjJHtQiN+Aguctoh/lrV4dOCJDa+kTybjJiGh&#10;UQH0hDbDckaRzz3fYjImDpCf8B2FBteanpBP/Stz9wHgtSpIhlb3B0lOa9UCoFfKvXB3uPlXx7OB&#10;1zEBKy7QLNRlj9Lrgo4b6pXZoVfrPnobizrxS2bvvTdhQ0d3u//rGZurn/U72kx+Ig9UMRGf3b8P&#10;10nE4rzWvRbHA5jdOiO2YzoZRvz6j7Z+gxHQe5/fI6+8ObCvof99W5nLIhVESpTGcyjEkmO38kyT&#10;GDVGizOzXwvHyK2QViJKyYCrMwQbV61TkA5jWGl5V5ZmQ0t7Trl9FSgJpiIZRccF/HRwqMKM7xCp&#10;vbxnXD6ZX91fJFV8QfPy0tnvbE0bPvukRTfrHfSnMSHUOVce8KK30IBURdHa8NxzFyrY00yi9Zxw&#10;/46m36PxM9kOoVWp6kTkp+uHw99nZGF/sldTRd5NdlTuqgAgnebaEL4QdI6Sx0mwQAW/dPvy7yJs&#10;lOZcvwIkiOgg4QbNu/17wRIyh8tse4n5qWDT7jvc2dYWFDCoPaWwJ10jaFh/Ya+nB7B8L4Fy4nic&#10;27BndWeYIgL0ySxkM+k9oMy2B79bRNzyTR/O+3fKKzSMpsSO4U2xl07GCErtNNJZPqAUfC5JTLJv&#10;uD2fZ1kRmbL2ytPrRM7ue/yirZprHI+S+4vCX35Cl8x3Q5mMsGm5PwP/BzU6DpCIUYqFPBL0uSgX&#10;q3R3qZxsNELVSscaN87po4E19QZvgPBCgc2G3zxz+v438Upu7pdS45FEoWS6BmupE5dJVNOFo/Ip&#10;geeO7xTBYjLzEmORWSBXTh3HvvEzO67k7VWGOIEH2MySCXh/dXyEzHMPdGLQzMMVC9OQToqZDW7G&#10;NHUNk0j/Whr6I06Z0sBQcSu+ShO1ovYG5zPG3ZZzCEgGL+7zOuyBVFxpdVdLVLFqK4fjkENlEk6h&#10;aLaqn6Bw3jyDmahhg4O8Azo6DtCDJ8ul9JmoEUAYM6J36NlAz6RQ2zjQCotR0C5f75fbQSgjzo+2&#10;Aoi4RQuHa4ivvx3EFPj8EVW1hcVvCZJ1hodGiwNXqSe15uM3U81e8Kuol4SRu4nIW4F3iGPIF2xU&#10;1YIAfIP06Qrt5+E+2c3I9Eb8ISdDbAtaKMU+kVhxVNkNuh/R1W+xHx82eZMTeYKvxfxpIFZG6RuR&#10;NMqknw2LfzdYc1bACn+QD3E3vs6XYNLvkaMtemesJaxxTpmMeKeWC5kT9G/kBc3YkSDFrGGDlQjS&#10;Y+Q10FIJ4c20AhZOuEpP8/H374DxlqkGk6g11uBb8qIyk6yNRGKS8zd4VA75gKLsAZmU9zgjF/bx&#10;pP5K8mAM66QpKFurZZEgN3ywLuDZOqzgXtOeltkjUbTmweP8/G8QZGD149yjfxLKEhFnw2rJmnJT&#10;Bt3trZNQnNUzt6/hOXtvkwqP6UNzhQdOjrfkzfiPgdWgn11Jzj085RwFq+02tyFAWO3r2u5gAkhZ&#10;4r/sUlnnSKx58HHPQ+zVKE+wOeS75vAYi5xY1DET3Ld+5GVD+wNOedTOz1b4eHVucLQXy8pdDFwo&#10;x+64p80dxZ3/tXrDbhzHQnzDzbDMrnTpWMjH2U3zBfeCPU7D8lg345Pb4McYsN9SgSFRdnVyRxMB&#10;FqCBVcszyZhRRsgyyhQrieqn89BiRFZPzhrHp1qtSVshEM63SXsFTVDUmboBctGWpWldJAHO9Ltk&#10;IFHMFhIJ+1Qo6QsvgjVykwPHjlX0unEhVCnGJD+j+MN86wTtRnWNWxaX4nfeZASPAaEpRiHTxKvG&#10;irGDNaDQy18NiL53Q8JkOZt3m9iWXV/gSHBwpMPI6LZjhvgjFX5ZRQL9WmKbgkxiwo8O539P5oMS&#10;TzeCAU9HMJy7mqCJqum4qXI9G2f9i4XX4WDqKB7QYumxI/u3lM5vBhETirDkhPA9b5bLk80MI+lZ&#10;zFoTHGvCotp42p/pX66jONtO6SQb0hwHa5Mo/rA8CIrXZSHGrMhnmab7t3MqwGXUUL9rTNYuFmbc&#10;pipfDtFxNxtec5Q/HQgpVimf1uMqTwU2A54HiZ9vK2ye9u7puBtoRQn3nZ/79Kn5Wcal4ArjjP5/&#10;h6wAlacEvkIsPjKX050Y2seCmJdA5qSmWJkyNLkq21Lh382x1IvXTpZP1y6iyVwI3Twe7oevnJhC&#10;JnsVsg1Bay7G3YKVU9+OvT8VAPOwOCQBK1HS4eSCKn4yGYlTBf4dXNZ4MdEKaT3/Na/MgkJbzXYJ&#10;njKBr9ASEDJU1e2cse76QC5Hbv6OOADzrNcpQEQwU/2JyX/kP0OUne1ohfd02dsxJbEeyUfAO/+D&#10;iG4awEhlAYebmOl/jSwfvD++Y6Z2jf2C6GW3sCoog0uRKvprLqL9Uwtet2RPrvbXD129GyLBIG1C&#10;M/jPpV5jkzSXzLppZJWMTo9oTrzy5Tdqmgni8GzjxVw6W4YoisKnFjOiiJsfdIXLs01mRRlYk7Aq&#10;/Fq8X+CPzkZYEbfaRuLvlCawP4z0BHf+pdntbgk89URV+GrjySULV4WlynZPFZi92yry+ENSzFEw&#10;ASPukBsvqtFU3A6hW119nQUya/E8AMszKDzyw2DqLys+6OXwlaIiE6iTyCjcMF6gNE6L6WLMgfmH&#10;0Y8+xdRs+U895eUNbWJxQmsgjPf4VsmwsmGqFL6PSKHnLqa5aKCNUv8HOMJbYLQ8ryFpfxbDKPX9&#10;7N9xhR+vpbnLpLo1QGY6w0za2+1DuKlMgF8bu8iZprmN65wP+89h9GreF61N7/XpPFRzn4o/0wTW&#10;fS+0946sgDE5DuNufc0zTGP+xeUwX5FCuYlOFrVrZPTK1Lqm44BeIA3kMMcav+i0h7q0Mo7U1gyT&#10;TZj7KTtrCpmUGhInqSbxJOTv9X2J4KdH0e/CBJd/6acoW1/Tv/W044nGExoTgH47EuaelZGdYo6e&#10;X8ZNwrTd+STsHeHxpKiPscTUau8i3LDElYxfHEANO6XKE7o1nWbdzH70fOuZhQkzCwUWoWKvj5yq&#10;RhXGQf05gWA0dHBvdHXQdZr89Jx6/jN0jNGHY8OQhOFCtDUTK0CxiYrgE+2N2eUP35d/v3K8g45e&#10;9kIk46ir7cA1DFhpsl3Lmq3iS2BHTe5ZlVH5gPFe6oox4w3SGoGb8QylgII9V/9OkAUmqZr5skuK&#10;GJjptwthzthAda4C/196V/VS/DHGhij/jO9IEYdLeSXPP/Apb4lTPJBBPjbCg9iQ0asWXkVeAxmN&#10;+aNygS+JYkiXui3OB/dWpCgUiCA68zUVqB0r5LjtY+w4g9MBOj11riVQahVufYkGcz4pkjqoEX3l&#10;KvH7oT4B05NwCU8OHCzGOqZ+WGdZ4ZTiriXZXcMbze8TlIkLG5vDKknhtLtL5V1Y/bLvmW2/9iHg&#10;0/s6sKUTSmqtjXzZGOXw+e9/+M2XDcl2yt+wJwraG68clH1cxKDhmoCZoSkzdkozoRDK03zBho6X&#10;o9sEgi9Jq8rhR4UHRXFuB3RoK/s+wN5DFllcVuu/f5Y3LS/mEtYsbA4c8tRXhJAxZ9abTRfk2v13&#10;7FAQ8MdyMgc2W1woD5msfiRiUKupK0zYUfzt1LXm105mxoNBMdfvxVrXn6nHGghGd2h3EfedMmU9&#10;CBbQxxrKvlLwOVFR579kSwiv3r7j2WYeU+iUk4GFfhZV/A7FHhWAR/T1zDZiFWlNJAZX2OBkvxjP&#10;lJVSGLYywsL31E+ioTO/WvWByE7krSm7riIO/MkjTKXsmCOUYyUcSshzDY9+uEVb3Hmizanvl768&#10;RCH5HtPpaFmQc6NoUTa+YPwWrsno3QgVub5/53lBq3ze7xQHPQl8thFx2CixQa8JU0iFwneeE797&#10;0ujViEyETsLGVus6HQrUZ9kB3N6b9CK5jd8as8oI5H+7Xd4syQUAXq8OixK1DT8UtfuUmXrIFMA+&#10;we2St0s1E+KPc0mvi+VUD1dTnsIFgR1BMPe/hqC7eJrHPVBdyDaH2UXztCh+79lVdLzkocRNZapA&#10;RN52NFyG+7wqkk3ERcAuZhM6b9n9peIBgQ1AN92pIOUoNyyXi+6TqV4YXIX0xXiLE+/v6i+2f4Qh&#10;ElAFyYFpxP2oIF72uEDbN8GV3n9gp0jwd1lHlNSYVPPUdkqjaw8EiWEpKFK/eUUGzqfms/G7nQ84&#10;Cm1Rk8GftPYgIUP/88MFmD3CT96C4EfmJJmH4itb73NQ1E/kqZ254TfodnQ/VuHeWFqySbDnPs3c&#10;LxsN6HrwZ2gMbYK01iLmXx3JPL/nL1g6RB4KWNTiY5W90FOVuLjj0pj99vRs7dSZe6avuH3DZl+B&#10;tcIafJxpKrkl4a9oGCWENDz3zVh1FI0PV9ivceIMSRpw1pkvZzx03XPmaqqHaq5cFBlcXpff6Q/W&#10;gFhA3j8bEv3qGfx373BK+ifztcL0MNvbYe3KO15MFDJoSZLx338KKXhhQDKhftiFhLbESFjjFXEf&#10;npAH9Y12u+4C9eetTDfReOBVNghFGBjFH3qN4qO0varqsAl7xW5xrsEY9Q5lsEZDbPKR53qKsTRL&#10;riavdY6o4Y/wHol2DdjO8V+QopbWYgIVOazVfFE9ApO2bX5+WsNod/+j7w0HCcLnmjHqdcEnlt5l&#10;9wtTZxdx74z44ee7xHrLLu7ZmsZ4ahZ+IIVgRat060tmIRTOgaL5iEv6yqlQZbV3PRU3dcMpr+GW&#10;ptg5I5M+FKmjNVE7ZdFVxdz8UhoXyMLNf778iZ9h0RcD3B5PUAZ/4kp4O4Dp+9BrG/q+HqFCJLsw&#10;djuCRXDxy63sFkRCepSEfULgWzG+7OXoewnQAiIZYKU5hq7RvL28vLmZBj1A1hWpZ6U3nTEfJAfn&#10;Vnq4nc5ZXsScbxzecY80T2UG1XcZSqeyMJw1AiGIn367uaHpHtTZNnj25ZkbHuoEJ/5F66cuDnGV&#10;E6cKbdeCakhWsvn5rHRLm5DSOp8j1F6fwRtbn0FU1dIwPC7ABnu9ebzqcNMHlbRpYHnQbzGEDFOl&#10;SVPS/SbKndsuu2uLK60fCU1nnzrOPUfP5IGgjJRvFnCeO8tKtKNRxq+/pH57WNLQu1Oi665sXDV3&#10;GeXP7ewdg/Bg2SLM3a6CB6Pk7pJz0uRNRMhS2qev1GRmXm7ju5olqfHSdmV4FOglSxRRwslolXex&#10;yQ2BgahnyxWtaZFcRhdGtArr7PPNMQAOPmi7o9RqO0N/s196IDX3dbgKL9QSTDcXLI8HV61gjNXG&#10;NyNdjT7V5GvmQKnLguzxIrT0ZjYJnQH2W84faO7uXAtM8js73D3eIj863sai2em/mRM8KOQbg+sx&#10;NTP4HK2sWEkEfZpEQRD4qTDXqPUz0UhA0TthMUVTuj2fJVVs/QVl+OtevNrFR6w/3rk/hfDaIpII&#10;5XJCRdOVfjemfXEqI1X9h9lOZ1knlCykKX+G11LzbzWFBlKfQ9pMmmCvmEve0uLw2BjFOn+l6pbF&#10;ETpnyztKbD9ZGoz99e6c7xlFv/hfp+7tn+DSxUo222SoqTjvtxQZUvksMEcW7EqLoAltFoYPdLda&#10;SrZwBI4VgXDnkwa7IlPIk1+WD/FVLenIU5qPr2f2kFb8cNKd/sQAJiPN89ApftKROeLI/MjNSpMV&#10;UBDEAbfGTj6xlXwNJoFFK4xEYixsdqduLQCfmrcmXU3fuGqqPJLqU8MPKS8Hegc255slW7okaIOM&#10;BEzNp3RO+wrXNZers9pwxSgrzCrQByqa9Gbyex7Oj7vEPcqCHC1+DvDazCEp/6iJRfsV4jYwQf3j&#10;bh1sR2zHT+zTl5jk/r95RVJHSv2ejP1aOhcRqWC1UUvtOO18mqUnwcLqjWRbon7mec4yOr2+dyWj&#10;hzE/GyRlrZXDRmaFOcdR5bNuan9vgug6l80ffdh3fYAMJISijVjeas0bhViqUKL73o6wmQ//2JfC&#10;EMaJxNxNudDgmFznV8BhSMNltTZFm3f82sll9AkdN8ew1cOeMRlgbyRC/xLcmEAiEgK3knlvgArB&#10;K7diUiddbmyQ91xGLx7De44kWKTawjQQ8I0VqqQM+FutAtHPOx06rdFtFBlt4ev7of7W1FNS6uxP&#10;E5Uxs/xtwm8tu1AK9kXNTrqF2kqe7IOZYHJx0/zVrTh7mynTrp4+nrSY3dN7sTfKNkFVpVMxaMRy&#10;4/OBxP/Crd7lSrC1M2QxXtVqQD8Fr6G42iwvB5PaXO/wOIFhNQ//n9z+frYXqSwo2HXmsyNdwuj/&#10;6O3sIYW7YYwrMFtCuXqxAIa0ddOzLTEV1JDHJGdrMJrD2mNL1knr1tJikWQjPBlnsaYCP5P7KEpR&#10;lnRQOGy4icEZY+YOy23vLJAdybREdaDlgALuupGdAHYfhlr/895bvVMd9zaxftcoiCtovEBHovAL&#10;fnnKYEVK2eXrRrSX70whmfsvrIXJe1dvgfSzEYLYFjL6X2oziwPZInjFx96cv5echPkxwP6DREt7&#10;y0nHOva9vQLg5epVm6rD9FcQhdGRJfDD2XAT1ATpARcrm+Uv3ShVDNzjUtwbDH8gwqPMK2IFLNvo&#10;6ewLrYTFBOx3b2zkcyOI0yQwm+3ipGhlnbBaeNsqN+oSHJC5vnMqaQSxaT0ZcIlbP3S5P4Cvnt2o&#10;KCb4GbTu3vwHmLBkvrIaRcMjg5RxKyQVph9CKmJlPvJogpZUlFX0jps/9Q1/TFbIXxO1pJr//zB4&#10;79lN024X0EpriJVHdDleR6uroL4rib3RUDigLnc/yMmhokGTZGd8eBDOWR7+zXFxfiZ6l9TLA/07&#10;8Te0g2HDYo0eLV/DSDp6w6SmfyRDu0Vl9dssE25knZzHEW+8Cs83gd84wWJCcmXoUHmwPKAl8J/r&#10;KVYr6sugQesMQb58MuUtvlEgkyPLFV6h6iLMefkvrGnsdKFditvqMs1CJlPoqyPTs2Uqaj9Xb0AP&#10;luox9neiPdLm21l9al8TewpryFpbOYVfndSqBaBBvIDMue8ymGNArAhcb4hDlzxrG2/HqPuEmOYp&#10;/L2LIPkQ18MnQalYFwmVz0jbOoKs5ne1l5MplDzhTFtYuZa/Mk/GhJiHgpmgioq476Fsrz3vy8tf&#10;wMXcwzqdlaMudIzgFdS17/dcPmXz5jo4MSM1XVgb5njW3628wB6Inb8Bor/4LTrvqIoUGZVz3RC+&#10;D8Gsi6HODUelHUmyVpXZL6mCqKXXDYh6RHphUULQTgx063znyKzWykzebC9Yx6VTHd52dtPW7//m&#10;3wb2anHBW//0NrwbS2ArqxkJ+21iZyoxHkn7ah6rATjr8VFWbnb5rixUhJqfIC5aPGCE28rHAJBr&#10;31Ns1IakNNHKwUCTyyhI6mvMd0eBBEaFu6yCkByDbaVa8UB4zlkvgTcNqNSIuvWqvLUxR17xmx/I&#10;Qs7Th9iLYSXk4N7vzIZxjsg1NCUEzaR1545AbMU6BYohEc0Ex1z2q5NyhgQSx8zoGvVOTdCjWHVP&#10;eQ335DDlIweSqRYyyIEBHuxgCXz0CirljnADqKaqUd/RjOmTjcnlVJSmJvDeArS7VCK6ujw18bu6&#10;gq/ZyBuNlMjNtOj22e5GMRdaL7yDVINgJ68xnofdtadcBUIzwGe1Am9smVR+nwJvz6R4F3HJNnOx&#10;1Pt3Wxn63FwPeBuevgLmz9HnKV5U05YTN8cHBZv/AsEQ4YDyGZeQh85wYOxsYGN3S5Pr3WzCkNiE&#10;tOELcsjlJzScOmfXQA+HtJxxz7yvDq64CZGTGg53e5Rcy6MG+EnvQsRPfHdfXfaAUdn1LX9/YBjl&#10;Qv+eUK9EOy9WmkzUAo0U/IRzk4vTs0zmBaj9zNfkOc2p5FrY/jVY43kqACzp+L9rgfifZMlVFxp5&#10;zH/qVEiC8VZZyJYYShJjLVslP+v1EU0B4eS92eCkDr1s5vcVxaYd+o8Kvs3woeVkq+kFTjQUQL3U&#10;mxi3WUNjufDKibEjhCt0ykOS0QRI+Pi4vRsVTpyqrfVoZ1iaguv/z1ELU5ECxYnlxB3dooDPFu05&#10;s5ciIEnPas1BkOJr5/w38MCq4pHhAdl9F8NDszprbc7l9s4X+RFoz/VZIiQFLjBKPl/AJvY6oOT6&#10;Nf1mgov4ZYRqlM7mhf1SKAdx/hOTcba8NQ5OYxBc6vMy0uBrXR/0GBGCwWqUfrARZB3jXeTwP9n6&#10;y0Fi0F/+Huc6Huj/IVq+i7m7NLR5Be/Fp1twzL90i12agx8Ry+fkEvg8GJmNiS+2p1Q28WR+KBdp&#10;4mRnHB0B6HAULQ2Nngkp5AFBNw39rAPkiKsmRBhKolU2RmYqxnNbFRAKvZaPwSg9YkjWVJVJX9gg&#10;FguCwFlDbYABn5uC6IjCKCQI5bN5Biro29Rqji2gaK1OeVPTY6M0y9e++46U+ildD6kZq16xL2Vd&#10;/ViONqaVDsj9NLVu2EuBb4FJ+zccBYVK8zpszT/wvv99PFYz4r49M+nIikxLBJgMFrpFfmAVRW2y&#10;KU4OgEQ6Aotck1r7zoBzjQ0Ji916M21GavLH009KC4njRyw5wIklkU1IzDhfwdmq4dNMnutUoFrf&#10;FoO88wjIgn8/hWkO7slwJgkEVyR/qZC5rnCY4MffESper+kOVPYslkf+lo3D72q19d+ziKF3yYzF&#10;c1VtWRMoU940mTm7NVHeQE/YkS4dPZBK+jkOpc+CRNNSkcqJmJTKOoWwqWXhMZU3SWHX6788xSsR&#10;SfutaZmt4TK0OlgQUPC4LENUbpr8FlnwqKlkSP33UTIoa4o2+XkvGTp7mLaI8J5ujqGo8IMWfVmY&#10;5n+XInVUYFQD0sKEccsKm1zZ3PszU/GYtd7vD/o8JPi24jOClm/x9uqSkG+4pfaywWL2pD/XSG52&#10;LXbHW6b7S7iN3LAM14BKmwI09LaqlVM7CpAteulT+oBotHmNZ3vmgu/epQ6bDlvsES69fdKSuTOH&#10;5kQfXY2MZGSU6rDKQNZxCxEOW+tNVLOH42zei8JQwLLr/lrubLNnsXouE9hRZnr7C7aUIzX3j2AS&#10;/YhnzUhoDJlUf4AVnaPPVdFlejZcAa9u1vHX6fmmTAxKFsAqji41KfkrSoEwYLCfjMJUULKxRvkj&#10;sk3/p6Waoy++MiSNo2zKc25/EhNQpGYwVuAIJsc701UygVvtPljreHEjLKfuHXRyR96zOWbtPhxr&#10;510R74fLQ3h0DUyiEzGRPfGLQQQtupQdvEXlX3+WmqyaQTPB4FiVSMIFwRUaphVdRZ2GFl2FSbe2&#10;kC6Z0oBX6nJfcBg31pfc3ZCsEoGOUpxBpmJMG7LduftQHBo0aJijfDRcMp/9jJuZBACN5uZDbZ/S&#10;vmKxm2IK6zmXBiTI5h5jPeOD+8hZ9OyJXcq/JClIUmzQseTA5i1zZ3KUz9rVZaD74MrhaUajiSvi&#10;c7yZciyQ9b2dK5cmvWLZRlysXxGZPbsv/TPvY+m2iZy0rfDbCR+tWb26y+7Cef8xjQfmqPIi5mY/&#10;JKd8sQO9AojRrNb+34o7VjtnH73hSC7C2p2VDjMtVsJYEePAbY6Lyr0ejaDPudbk32V51dLvebcF&#10;C2SLtRFrlO7o+7wfAXPRi423VX1aoATRVjyFzi3nPLhCg1ytzIotcUOeeuKckQ3w0MhsmZtVUzSK&#10;Wc0cJJMMKkoGYgp+Awm1Er9bC3bjamSaGq7XkxAtJZFpdWZVItSbLFOTWCu2pG6cztbO/baGlvXR&#10;Wi8Vz4zp1CzQclH1R/yKhM0vVmT+gndQfp88Vrcj6V89V7ncaLQOWugTBZFUPcOr02zkCeMJeXeY&#10;8qeuv6wa6XFzO+HgUSs3LDdeJxngi6EAhQpAI9HxrPHrKKPUpzzsVGqIbN/YOR+T35e7Uf4jLYUy&#10;1ZJR6jj4iPtdz3LNYnwxuCZBFGU3Kqde0YmsjMG87Wx1krLR8bLrTa3tHmNwzoAq7Gwdxt7szGNL&#10;N59CobvqrbzRc6714x0IJ/h58rP0g1I8QRTrbsXN7xY85XA2bAaMKIbm45ahLLi0IktBoKI5a+pD&#10;9zuv213Lk+HUHh2jyS2Zg9vRWUfVYnDPWRj3UwsP/2hGhsnSfwNApLHBHZLV/zbIvgvhgWlys0xA&#10;ZwxBwgvKU74tPGm6hxNFNsTJwrx1GcZ6pQEny4KpgmLI3lEzq3LUF7meMioDRHNUH26K0BVmylVj&#10;vFen225Vj+hMFqZR1HLFRV2RU1KBnWUU1UJmgryK6Or3FFL7nvdcyTnZKFr/zq1SbxzEm8pepPRq&#10;1xR+uzQcu9p2DJODVNwogyWnjyAVRjiN0aice61qUiZl2Evs9ZQEbE+9ddoMzjIqDRgcPxYCgUXL&#10;5MRKE3KYpr6NcbYrHF8FllrMev67NptT4N7lFW4wHIgGVfFq034ZbVvFCvtBwxA2e5MgYB0FBzya&#10;y9j2IXn8LtqzxJYwpOBCBqGv/Np1Mmqg1yRU88cGCTRnr3MU07Coaue9PI2f8eobBKqksHbNNzCM&#10;EUkhN3JhOgCq/vnvM1yWVX7E2EwgqPOd8B9PsID+3vlqag7EbrWLy8kAIIsfMh8vidC6GnHun/9j&#10;znUSvtDVhFLGAlhp1+kMVGEf7Z9sWL2szcGN2zYkXawh1T20NPQoKbNy6BBYG+8l6pbJJ8YqF1rg&#10;k6bwYS0c/xJCwLJCOOKSrT34S+gXOT7ZPT4NelHUkbJG56j5wPCnDwwL1TQ7u4AN2nVD5V7/+owX&#10;7LYCCewPIpAzXIz5gbMwm7ZBEZKWPJW64tZDU9lUPCa68zl7Q6C3424LduKn1lc5AGuwlSACxsp8&#10;Yw/dVHAWt9KP3XAC02J4bg5W3dYTbYtzLFA0Cp4BNEF4wICvQ3LacCrEGeBX0OosfqyLLUafxJvI&#10;iyeDnnDvtab0mXosNID+406HjC8WO0HdciV0ZhsYXD0ZCRd+bminSBzppAx5W9SLxnxrbmPDnLiw&#10;l4BpPKGrv2VilJyc23seA2iC9UjgwYradPgSOR3y6NOND15PBea56KxU0f98J8XxZ8nXXg29EWPo&#10;4RLs25/nZhfEnR4JPCCTN/Q0Uu5vEW6iq8LkdJ0uFI8wIbaAUq4St4Q61IPDJ6HkeH9nS6Ab6f82&#10;O5PPOKTBEcjn4sIiNdG7pytOA9P2aDv4gMe7mT25FtVHZx9ia/NnVYc5x3SQ01qu2olH1AIWmwFy&#10;Y0oU3YclKwvLX5xvNJlsXWN5V1KAwyUbA9fyITMBFdTWlIAk/LjvLEoGxVmJfGXunPBAaTUhGHiE&#10;LGY8PINCG4IrTA/QhLqlmKsbe/L2R7vB7wWnywkVCqhBuSfeVXTD2vQgBHzpFPJUctSPl7Z3HN6n&#10;37l8pjSNQANOARBpdwfYBUZJtGQaVhDLVuKJgj34M+cni0W4wZYHWrwmSIRRRkGZF/2FtXhDSaPz&#10;CusWUCrsHbtcwg19nt1dMK4xbhpSGHESlo9zf+l0XP1eJkqIrjV/h1EmSJLkRXI8cSpYgTYGmUlO&#10;ea9m8UhMq518joZn7mNAT5+kidQg3zjY/NIvg37no1XXyh/j6HSmaSwsVohJ/Mlq0hqevzYZQZuS&#10;5nWfik2XjMB8ncBUZGZ92zQ833jg5AQKZ93FtdG6lv4PJc9moigvJSoouQ5fRkc2hyTYekBcxfhI&#10;Ud50qpuOUocu/2Xo/RawEnoaBg/VDre+kty1FaeU5Ul2K2z0kP2mB/mQTr/hIqhp8WBL+2cGl25d&#10;uoMr5qPoSuvRNcJ+SrHXYuMHm5IFHL8A/vMwmGPhhkmx96k561Vvp4RzE6SDlrYiuRsFZFz4d45o&#10;oUyjnz4EvRavMKNMlLZFJsXRGi9C5fj9x4jlFKJHJm1Xe4phifobuk553WyYIxzHHMcmPqf1n7KF&#10;7+oN33I9cwFMouWAhJQ1WMzSt+8S+8PYbZfQkeJLPjlJx3pAQmNpXskLpYlOaf+vy4SxC/yEvHbz&#10;h1spVtacXb76Xh8elzzmolKbO4sV3n1s6RTNLa5ZwwJtZND3Mz4BH8WuUC6Pev/iFNwKhxE1Dm7g&#10;gf+gE+c9X12rTwmzkDx1TDp7sjYBysGw208bq1+azkIlK6TrtSVwzhBDLPe6bq6d2bv+4D0sPPf/&#10;4m/aYK5wawgcz0Thp6pe7kKh1kdSyLv+yopvq/7RdeQG88i5tY88DppOSx+vciK3u5omldm90RP8&#10;0S/qZkNqw+vqNlVbmLwcBbS+NQvmlC+r6a/LVDHKrCumidn85zCSZY66omFr6vy9zISyL3I74sIn&#10;h5GeSzCLnwqx9f9RddZ/Tb5hG5aQbpBuEKRDGALS3SndHRspIJ3S3SGNdI4xultCpLcRKiXCQAHp&#10;ePd935/e/4DPePbsvq/rPI8D4ypz91y2ECfP2/kIdZnVCceCoFL/QKkzINsMdhqHZjDRyOAELWCu&#10;xtJQkjzxPZ8k9rfTIwc/YsS0/0vB9O68O3VjG0I8gHz0XMKol9URgM8cR8uS/VLnj7bNQdGGCT0H&#10;kctqfspGDDJwZ/vrcHUXFrhpW7XDdnZ19+4rBObBoMawflj5yi8FYBWOFEX3p4t6TQ4Ihb8YSW1k&#10;K0ntQCjT0zKMRubwJw9B0fuwipohYS1vrDSE/362jlGTrG8tUqCDmSCZfDP6PNNBP44p1Ak6HsYv&#10;dbvrYhZ84v6wuVamQFgLqx5MuzEwln1XWBqLixYK7oCUALoL0AUtEiG7cxH3h7BX1JcZsSjYNbNJ&#10;SA4vm/57VTk3densK9XkkEuHv3Lx+e3PPDf6hPdavVyLjRP8Q3xakorIMffyji1OTGwHqkQVfu41&#10;BR924Rcn6otuJxnEKGx1wTdITY57bpp28GXN3DiuPbzerP2irxefna27Z9D57ztuM3JRIPCv3cHf&#10;s+7cVldpJAbkWA6dBaF62l7aqJjqTUHKJl52gJtM1jxsehGKFsfYAZQXcPU/3Y8I3V5/H7LU5bSz&#10;Zbdr0nSjCWzxOKNjgM1Yb/zdptwh4ZnU+ezGlC3RG67R7+DZCuxqJ8dN56gvSHvtxIEgACsAXF/a&#10;skI4bjhbzxihiPtwFj3qr59Ru+f9rc0YrYUBE7UKyCw5+De1L+YiAzzK5aZz+wqi9ynKTSFMGwB6&#10;HXCS72ZppVDubXq/IYke9XWqdKCeWAHAWYYuEwn7t4S50zlaVoXPntmpgKG3+g5jz2lbuRM3fdL8&#10;yvN0P47itRD3oUuKeW4kel9/tMwfaNN32htyqyioZY4eA9rS/p43k4qyYgVfKJxH4rKq/MJd5Ufs&#10;2HKrJKlOZ3z7aWuWjXPR2r4cQsbi8WCJwEUg7LVRc5tmk9i8aWzUa6t65XfuuXmdAD7Rowmfp42C&#10;oha6fJVvtCutga0BbnfG1lbmG5v3owdOK6ekGfVvXzs9/9tLpfBLaimTwhUgvnIpXo9oKqJVtRJE&#10;0/z22b5+KFD2FzDplGIY1qnHmDF2dLja2rBe555JPgSwGbDPRyJKsAIrDnUR1mFjkBTFVA5FNiyX&#10;LE8qN5X15M7MnihH5117djpvlzVTHhqKl7vBLst4czE/hn5pjLjHe0xDNk9qmjLcgn1k3sVCAvBi&#10;3o8RLeR6/Zx+/Plz54Or9DFL/kmxpvfYXexDK+4a0YpVx2RKgjezrroDNgGzirICVtgErF0XE12l&#10;CCnQF1Hnadw1V+aZ5KgD91LGOukNdPvExab2MODeGbChFUKoJflrW0OLbk3wImN/if9KRBRUfiyh&#10;Ffx8lC22v4JBA1eNS/L+ZV1YQJuDbyhpzF/UKYYRRvtfTrm4y276PyxNZjXI1bRTSmqZzxluvsZr&#10;fPTyBUpk7r5u88vHl9RPiONq83U/EvWR6tvEr2Qms5MQvxsIknD/EjaudA+FJlwotktAWb+SxziJ&#10;NXFlzlW78fwwM1e4VW6GNbFfzTHoN8hP7j+JvnRQ+XRGvWAqO3BZeMaGRXNqBlVacvh+6/deaDf3&#10;R08aAD2IxZFTUe/e34EpisUy08t092f/RYoLr+Ay1hL4Rb+HlQLeYob7GFnqB4btN/iVP7BgWJv9&#10;Z5HODH///KvnwhpGTH+IuLyb+6lnKxw7lgqD/lUuZyj5lp28UeoSVP/+RjFssP4925THBHX21Y82&#10;KpfeOEXUGXxuwdjpmKzZl9zs2+y652C/pLJCD+xU+ioGYdTuYn6thfAIc0d3afDSUlKceGflsXXm&#10;ULLdk2D6+EVh0V3R4/G97+ge6XOxeVd4e1WRZv81YDFxuauqL0Kuiy4ojsT+012BKOjuePKL6AQk&#10;T7Kzk2rbu7qpXjT1J9bqBIQw15N/3vlbYa2tQlhosC2PdIs5irj8onULyPaxDwmdN5Uh0kcyjlX0&#10;yjhkTBhM9G4Pst8w4MbwO1yNG7a6XwuR0tolpCpYizfT9EmIhyst2ZgH0KNATDzudB3HlRYWkq7r&#10;yiHxAlkiLH5QH8XP5pjSJIsHRjYZ8VIxDQq0Nub0cooV688cTCA0HlkmuLYxO8lY84l6Kt/+UX/k&#10;XTbqSmlKv8URVmLRMry5x4TFwhLg8obbxiouhMLKFmk8zHI1leby0JYvk9g9dfzybwN9VBdzz68+&#10;yuxw78qor+okdpgPviNHicgrrKbn+i+GT3YVJqTq6V6dct+zX7yM1uSsBl1njH0T2+feH3lry3nZ&#10;X5+gs8Z/eiy1/ubL5nve22S2jHLXpEv9pRPSDFRz/U+MoL+tkJUdBRgGDv9up6rBlnPW6fMsDGVD&#10;NfkP03x2OX8448R0o23Y1L23x1zsehfnURbq7u1792PisqPRthL7Oi/gqtQct8gOzstf2csp/FGk&#10;my2iLYogGgfbyMeS9SKij193NmG5AeRyONIxoBHthYQU2k0LvqqzpHSZDGiZhg0+m/S3dcC5Lc+1&#10;vL0kHVDAz1JqJKoylmrdsp2T3Qcesj3vF+8xCgIRdvmFKvb1FrQuyUfV0j5xZn2ao/let66b8SAL&#10;OliXSMIEKava4dWn7IZdxJNAhEi4VHX8ds+v/Ki9HkhTLT8T2cf7tEQ5xm3YWoZQ+7Q2PfuGBmtO&#10;/aOquNJrltoQQ8H7L93d1LzlqI/9k2CTKuSljTFm/Q+pSIZN//6DE+vGsJHn6wkLXSs7/qu0YTsf&#10;qxkodG8g7RsmDjeIvo4+//0zUo9q+28vP/gnq+gvVZ81xuihdWstPQ7pSj6ufOq8NqTvbf9Vtf3S&#10;qrLV5Dqwq4jp19oCqVzwpnMEEG6EOWzQTouC9pyiVbU/G6l8MG8p9a0GKWRjwWvDW0Mdg7v9aJTY&#10;BASaUclz952s869ttPI3EIYWlU4ccf+1WD/ic+XLhABRLHen8ZQuMu9z886T5lxY5Y2c/MGUB4uj&#10;GCE723poi93PiKBARadEqbM36K1/nUL1eXilIVEtlZci23HOl+ciehvF9b0XbaIVwvLPZmjttEoH&#10;kRS9ouJA2+tvcsgSzzm9ohhj8JndDxJcQ0ie4O+X/ObD0c8WNCfNbkwKvDHVTOfeyI+hTmOT7oVd&#10;O9E732j39v9muvE4bRkeZs+EfiI9+jNOAtOCGzp9AZpUZny88ogclvBNqy95b3E+3VEeoMFdt6bm&#10;NBiZgABv+tvlvziYp1tGvDdXpvP03HDBWV6SddBQw2xrzKFrP/XUJH7bcNlpV4ipyC3aEJZcpUN3&#10;ikKFvIAyNDetPHLOVAtIvjxqzTYUdFjXpzbd+Yr77yq2QxpZGcZda3lOhw2yh+dbLD2mvJB94/6c&#10;ZN6Tj/8u+AtbXsXj8NnqFrkAbSASuiYnK4rZFLK82XyaJw3yOa6CvxiQpJZiF8eUv0JI/DDaxQy4&#10;DQV2hLMtOhSHHXkZ66yLGCHB8R9Eo612kilY1BoAfkfd2Q1vxT/cc6fgXQP0zcdXfU50p6CilNSR&#10;qDZ3X6r3FG83EYSxP5jfogE01e9WBqKjHQOuVOk5yfCEDC3IHWGlY0ymAht5DUa5YplT3M3FFkD4&#10;1lQYVxXp+W/BWPR3hAqgdeXZsuIc0laXfPqO/mFQ+A8Mobs47UFJ1Rg4TiMuoHhTWC7xzFOsKHAC&#10;/3MXqDdrIsar6EiCOZFjlvMFaO/gaCdrlZC+CKSryHGo7B/wz4BfvOPqArDV3hf5oL9zUCxM07Hc&#10;+B6dHNJUnfAZ3lm3txQWcnJd45BC93LxjmvT2g0uuwm5J7yByKjmav1KHYwBCoF65GjTPKpJR/zu&#10;2YQOepd7B1mXJghtgHQ57quanH2z46cehbtLJ2CcE+ONkSBXF81GzfznVK7XpkDao2CPmo3CgKXC&#10;8VaMEpQ5hGoMwSE738mfBJnDXW+CyQXPvsoEkMS5G4CDsyW4yYKXbO7OfaXwHM4bNmbGmBkavh1/&#10;lSF+iv8eyGqBX5hlIgHhoQxu5IudOTG8YzzQtxBanmDAnF2tobCSKQOQpypKGDm2yqscssV+ITUm&#10;Z0uvrNtNqna5C8KCn8XkYf3UpIUvoGKLHwC25pvraZP4mfNae8To67g/srkWm9AQ/DmC7kljpMVS&#10;6TQoUqnPTXd06FdXWJiAq5fDTzm7+KZtl75+IdiG5Gl2cMy6IOrgn+POKHNzaXPJzuxjA2dJm8pb&#10;C4ETdmDnKGoWvdLE2jxKzJnftO39qI31gSmQWT9gsTDv4/jKLH/Pe7fg89Wtzei1sHkNzhsIzXui&#10;l73Y+VkByQsNbxR/1nTFezylLiiIyVw/s8qk0vz42B42oNwQXULVRQ7WIo10dfg9rp2yxXxHhE9y&#10;Rc9jt6rUMaMfFnNEsExEVkAahwV///elg710oUSRcktn/xPislQrag/PNsNztwRaEy1sObYP/o1m&#10;9q4ayxcNnlinVgLCt/0W68Yn3PRGVWf5d2QmfPTudDDxulCaZTZDMClLGUvmLnT4PkpUmgZdrZYt&#10;rPaaVF6JrkiRfk+d+WWsyV7HtxKpl/hqqNukqCJMhXvp3eIFkiXdJ6A4l2EHhlqWwsrgROs9h5jw&#10;s5Km/SUPzbvflaOjxZNJ91pha1lp6335AC/4znqTj9Z6jcZSSRYk2omuBCG7K9tAPoQ9gyLVRvsQ&#10;z941I+8LDNoZbwNNmi/GH08p25HeUx8WqXeMhEklV5VTyVuwRz75Sx7x1oPEoKWfrULYXssd1Hlk&#10;f8mwjqc14+WTHOBdz+e3m43kaAP9Jv0LraUoTQeB9COG2js6amgjZ9NIucy4NAT36n6QvvHfNUT2&#10;iE6sps81t7vGL3vS2d0NmuQIq374QQB93V5KkfjRwXFyev/gHM+O93vSEyjWRM1YjR7Atl6Q3XEy&#10;JUaSYj/FoNViBtTim+BFF5T7e3M3IkenS3BmgS1fPkh2b1seDFzge2a9BQK+CeP7wJ0Z0uN9yjf8&#10;QYml4xa4CLHcXv1RPV+8PxSfbuGdvE77+pau6yoUlNKZFzu+rFzNl/DiedOrtKoXYvVtngIegZYj&#10;ntMiuPHJPvbZXNxXOIuRZThRvSoWpKbnpfadWKyiEbA/dOKqdrSChUDJl5kHhh7HH28JOAv9d73P&#10;7DXJre3XcZcN7i3eRHss03DiBrKdhP0IVNgqg3/8+v2HxVJ4KlFDRV25f8iOT40WtVwxRmlZ2BsH&#10;hDWI0JAuZ6934AHChOeWlODWoK2lrED2njNswKX+m3JBKehrBMjOEG9NXiDuOJg2caz+IqlK+RvW&#10;zQi9vtNgxDELk/uEAjpk9Ndk29RZCnUVNjBc+zp1Nmx5EaOd5o+LAfxR/6//KQ4lkbK/SDetNLmq&#10;6Y9cTamGGosQAOvG3ADoEXkEpbh5irJZWpr7FCF9sPQvLbTPWwyQ3XIVYIyt/2epdcTDm+2nVSOd&#10;cCIzhfcF38Srd++a28bk8aupb400RckSxLtU0J3Nu4VQK1YeSiuDhfmnz4UxypvsvyEZNhw7zBkR&#10;7FercxvWakthqLTqn9+gKD/h3xYB1IdYppcRpYpfvXlbFYmt6f7MWWcrdFJPf2O8trRR3+xq+nFV&#10;1OjWu8ZWHuXiE6erosyHSLx08+X1PDyllcdoZhhFlO0ahDXM/nKuRV5/lJO2yfIGJcJw+7iSYk4x&#10;NBA47A4/o463Um7K/4TPHHPy9ZoeoYs0/JTLf0DxS79PlVtiomDqV84YHYMfBPRRjxGGv93l3SmP&#10;iTJ/WhlcF/LD4kcMzbqCYvVDkyU1F5vcP4YpvoRsOqtFhvzI7BeZO9lFrlBzU5xUFavTsIC1TrR1&#10;KRfhiVd06ealOYaNRtWxnR+2KmkVXbVfusI+6O/3W5g+Th1aKSve7hVQNE+PDLyH1eKg2/q9W8Iy&#10;E1vmKGzwIdxxz3QOGGYX70LuYYs/vmKhF0z9XjhY1DDRTGcssF3LinNfDB4utFYt+y0G1vls3xnC&#10;NPZ1XvKYwcSrtyGw4S6v3AA59AfdJxGW1fTckWmqb2Fw6TRTVZkL4epXXct9GqgH4oS9Ge7oGOdQ&#10;e5jQocLIMTKftaLkDrJhmBX5GSmKE3G843LdvV2kv63N9x3Z+VyTEHlI2j0pP4B2jl+o8gob20j+&#10;xmZ9lopE2RCfbNxtIqQxdZ0/zeXdDKljGeEAQ5toyWWatuwBbL51E0BWZ3I4sn+KL3YhRPKaCFNP&#10;Oef+a5FBievvBD99vBOLF78v2dPJKjOGvlC+pmXMlNumLNeOgcp9caGV3+QUJaYHv/bhObl2oBnu&#10;sL/4lraLERk8zSaficqtHq0lKVZXa8V0xKtirY0ZzO9lhDtq0n3fuCAdmImN+E1gr4IxTE1STPPY&#10;5Ti+BNEtwgDfp7Al/WvuHCxTIqlydQ7KWDz/dfcspFPwb1cLXdzEVxXJFdbZzzkEG28G2Lm03GUH&#10;UOcT1WPbbHWvcFW9SBwyLBDmLME4YXqToGpnrb/OJHe9VA4kzYYRZQnghJm+orIV9WBEVblicvfl&#10;OozCHJK7HBmJsTmajO2gQDasDXWwsxl0Al0Ij8bGte0wuVBIiTYeaQfthvQrBKCjg5uaULGcEdLX&#10;d6F/P74nE0On9Xo9Xapz2Xn2iaCs320kVQVXFhbKdsNTBQM+g69fpCfF1GTlVVkWX7su2j9ipJgL&#10;19EW8U73sm6lZBCjT0v2Nif/IovF7n0SHgs1NwMooyqCWK8c4HbhAgXQZtbRdfzugkJR3uUpqSiL&#10;9WEI8QLEYF9ZGiR0xBLnL+SJfcqLp4ZUXJiT/so4MYAqKcT+6vo41+pz7vupxC7rs6tzfc0i2Dz/&#10;Q3oy2VvFIF8Thk7RXr9+tl5C1n/qYsKuIWrwAFzQ/Vz9TLSHYR8oFTw18trx7iyxvvwBPslShEtn&#10;dvl9xb9+M3JTzOeNw2s1Cj9Spt3Ks2dj/lP+22apgNzeHrwYtPSYfYmmRXDdfkXr+ngwM3zjEwSo&#10;1Co2Fvy1hPbkLHgvR2CAZCb1mT9CtwbOkkHS0X952+D5BgHlUiSPPqYuTfZWTYudzZAnCbkLzRhC&#10;2C91CMgKq3C9pL9hhJAA31ZsP7/b7K599gDJuK4vyP5MCnSFxS4fbvs/LzIaYl1XxXNJhPK84kg7&#10;hq/eM5XeFCe8+UGNIGsNxE5yi6bel61SHrESBm1MvJYGjY3rMui5GfU1bfzHGetmjg2eSdj0cY6L&#10;Z7CSzTyl/pj8+SsKGOP9/5joYkMpDyDN3Ge/swe6b+yUiEtCzxJxjfkED1wMelSEA+OTYTawURDD&#10;8HOlrEjwiM7GKm3rj/UUItnfcf0Qjlesoy6Vf4Ky1TW393Pd3m1fMhR2FVDjQUknPadYvVeJ1vW0&#10;rEDJSyorN7+d0qV2LyQJwFIem1Cbp2dquh0MBFL4PGqAS4BzV4krfv3mdPd7yyH/sebwsOLRtJRP&#10;7t8FgDy82xqOY1a0RgaeATLWFnQc38JW/tCqQdwxF9UAHRn+59QuawLouiAqqSBBdsXM1L5X7PvE&#10;WRdyXxoI29VylXRFakrV6HIu4nXEoX4UFxuv0i1Bgh5pVkj1n/B+OHW6g9yUZXMvXUwPlsVvjpMr&#10;0OzgeWSTUj0oazPos+vSCCrP/9AzfwdxXHTHyGhFoGhe3SpVH6+zBD+SzpWlBKnnkOAvzvX0a9FN&#10;l03TJmePPaAKwgkNxi0lgGX/9ccMFcWt9TWkGArsoD+0s9RkkeOOZe9P3VwUjfFK8jtnd/z27LQS&#10;vX60yNH99cdajy3Ny7euGmWn3/m3Ni9A5lmYiCHED3idfx2rOHpBkF9DewnN6GhD8QojrSrD2wa4&#10;nfi96nIqOzy6+GsuwY/fUQPNSSREdHOXxSrCtVMkfp6uZoBRuDm623fhFZpxWeVm0jgkZZ0rdtxy&#10;GAiTbKSDk8H2B0aFRH1aoMkdJoRwmKcSRzPmhPpwhakf98y/sDXPs9+5i/C1Q+0bre15En9arG+V&#10;rMCQPvLZgSeLBId4KV5wxcubDNG6qgskJD17+2vVccAv9oTeet/k6+I1lzjCeLQONN4BK3u4rg4q&#10;ey4dgdrAxRwvQgwYvbXMb/1UEeRq5jnuQ80omnfw2gioKgAbrBBJ+mOfzc9yr1BBFNlkUKNtKaW1&#10;zuFSSi7xZmng8nb+52ygBr6Tf3mxzlvLdZ+nk2jOGXexy0tGE+XBh6WAq8twP/9tNs9Gu5GfCR1t&#10;dlE1mA7jmKDoF+TArPXl8hfkUa5FRZCiVp4t5jKxfwO7rEgjztlMtzjFxdNHCuOuDsXgWWMDJA9c&#10;OYmpZzt8MgK+r9oqau5B2gjjwa/J5StM2VNnOFmWNO28DFtIqok7Q1NVoMPWKIZUcoSybT6QjKa5&#10;Ug7LY/+ij7zopPaq/NMkxab656eSLVQOamlMiGVHob/5ZiqOABZffZiFC0fLpa+IybXkAJL9VgRa&#10;vyhDvoaWkYPq4a4XXmPQ2+EC4zEj5sS77MpKz28dqR8/99eomHNpuClZ5/SqTk2sKGZZFhgdHvSI&#10;DSvafcHmQBcP9Bch7chIpdPq7X2xdzbfjAs/Nhnx23T5vIRWFno7dCDitH+qscTB2o8JGuQ+lwal&#10;UvVIk91AuNKydYIdBTPtM4Y8D3Vmdw6q6MxmdB8j7PG57GukySSm5bpViPiivP4tz7Ub62z7rVvZ&#10;wo2Q3384Knjz+LbaOhI1/hr2CT84ge39HyDdXDjTt3MwxCGH1INO1Xw85vwu9+MED8cHq7UHX50K&#10;uyjPHfi8J6C4z90gOECMkZEdKlINqk0xF4lj8jbGroZuZ7r8HmoIDv5Gk7Tw4VduTC9d85EGWRSe&#10;8V4haGqx6CRf2C4cKFQLHbzdADr+INqlUHZ5PJ/eJhmbjMLGhinXJlEYkQlRVTuG/7AaTGz4y5Au&#10;ZX3wyV+dHItwKjJK9PtqL1qh1jw0pHEZzEbnPvo14tiYxOB1JFJNwoheFq6cz8VNDy+DF8CJS46/&#10;TCe+yHKrwbIrs2T1++EjzU0P8Vusc6wxrPh1JYTGrPKSbTfzaGIUqCrhkZedvgkBuiuogeu5uUKD&#10;UcnPCPrhuMg/euHnvYlijLhQHSeV0V30hMEWH3t2P1QDLc91pabY7GOByi5jQqTqDQR3/iZvzTQd&#10;1LIA+bihtebBx+WyZsf0NOvQhI25Rv8F0rQxDGtw/joQvAoDyCIWZ1B8DO3u6lAf267bvZ/HNx+F&#10;nIrezmw/Fuyd9c1sPjo/Dfu46nCeRhMZCf0oF1A4A/meWpt+esqB/gi0BGXBl/d/puPMTEDUOpY+&#10;Ul25jzhP6mytBhofrZZEm4Zhn52k8Xe4hakRHTrpELICcoDa/KiSUg+Fud1x1ULZUsRRZstmnVbX&#10;yWoGBiZomlXhxipz+mMss/fbvbBafaxIuO2n8zBtVqlPEwlQ7ZdGft/lC2jzH3BgtRajXBgk5Jgg&#10;THDKW2GV7EgUvCM39V0tw+EDDtyJTg+w+orK1WqQJYIBJ/W7RnXNiD8afAHcQIgdlwJndoi1Gclj&#10;IM+zs2QMe8U95H7z6DZGOSg/wfwZ4pZkc4eVFaCDv2Fx9XG+O9gmZQaRwviruWgjZMiJBDj/JvVa&#10;QI356mNiPHtxMC48LMcpFE4br1kKEOoSAf18jY1/YR0HMrI/lXutb+4wnVsuiCP+6s2jwRC7/2Xj&#10;x1Bkb+jPweL+QN+745uGYUjn19LB91uyvt4z9QzH1FEIHqHAyVbE64fiM81wjVHLcN+1/OuWRs2R&#10;ic0mvhmcDzM8HGWzhAboEwDDfQ6AX3BbuM14zDyEocN1mZrdgXSLqL1iyK+G6m+Jf1KGUvKLCrrQ&#10;IHJm56IB9s/gMvPGCNHnMJ+kWtvGB22J4r0Ve9VFuNOMjXLtbmQ6UiENa4PabIbpvlmib6810aGx&#10;2I24zphm9aQy/kUraMqhrIlFrMQ/v9WVyRtDzQ2mBPlY+ibRoR1wRn07Na5aqWWdhM9W0LgyF1aQ&#10;JnrmzMbAQ5ZZBapazkii+ridc4BZQ/xOIqMzsEMjx9VQspmmhT7kJYsj8SMI1bZQF5VG/MvQ/BZk&#10;2amRALM8o0T6z42tkNzJVLv3thfSU3WWBii39r80gU6wYkCU0BPkOryL7nKNmk3/ufaSMWh+KNzz&#10;/OPK6cXpn+SRR4MpTYH+Qexmmm1ROnl+hqXmbW81sg4X+nXrbW///dKMQeDuctN4DjIOgVhr/I0m&#10;HTpp+xSA/xzBAEkR2O7I0OCRjU3EnYC8E2KZ2RgDhCjZw9vq9lhekEssOY283uq58qNblXobabr5&#10;w75TMH13szRKdCMQx+DFMRatLzZbOiqzkxx6/DHsivRzmMwrsVp/9H82zHIEvefH1/ofy8eiWRFU&#10;hPFvQ/4abdkIKe5+2fkx5OAdGXOcHFsFIJsuBWa8B47+dBr9w66XuqSFFYdv/vacEWPVPVnY+Dlm&#10;1KLTMAY26AsK17uacXddxd1ek4+MB6Eo4Pcuq6SGDYeixM/g5LkpLqoyfxVNh47NH2tHvL1ck1rb&#10;OlN/eXtpzpBNsi+cEA9kj/JYqaKK8kidekCmiuXaqkgls5rIxDpq5bmZcJkf4FD8yHGSQYDwsP7N&#10;yrxZApzYTnetEev67FRs2GwqvQ5DCHv8Q+ajnvhykOFJhgMcx15Aiv2Yrekj6gRjh5GswZ3hW8Wz&#10;qXjSRg0zyKZrSJ+6DOSDNheOenb39QiTdPd/SA5jSTtGnXhW3Od7P94Z86eZREdDhUAG8prmgXbt&#10;0PloXl9fLuiwsFinnQH0XcP1wGPzoWZvpsBz0pJfDOualaz9dAslVki5DEr6uy6WUUMMyOn6pyOG&#10;56iX7FZp2ZxofxFo/eOxrjJ9kzmu7W+22OF6GiMzqC8w1zgNgO2FpeYEHhz9C0/bkX/5mZ/EZ2tO&#10;8UnvSlZQ8rGqJUI1Q/Ur8V7+HL0eWnvJxxdml1JkIF7NrPeEspRhygyFL88VWRqV8Z4bmPz1FSAH&#10;HLNIK9FscxuQG/a6QFXWvVocz4boro75bnVSFztB3X0sQTaN64/UDyXeoovgDF1ufswNtkRp9b+/&#10;ekTFnZZQpltD5ItQhPmvFehnvoRL62Mfvr5f0CTrSBPmgvmPR9fjnKptH7OV+k7GsZksXHJl5Md6&#10;vohq3PVYP64aNhf8c43zaiOb0NYyj37es9Ag8IK0IGJTPzmbRzIkco+YV/Sex+nGHCie5bRX+Me1&#10;kiMlrxbW1dEEF5lpoqsOotYW+PpW4muk6jQbJ5UzMa/vDuJDj7DYOIQrJfuW/s9bBnyKizOe7/i4&#10;vccc9YT/CjQiO05Dvgs0q9xZDAnJFlmTJTJOd/vOK9PRSNlnzbKWxLzwi+lvSpMFO5l8TdWauoTm&#10;GpsLZT4DEfAxyrcFVvA7qdSqYmWYJNGwbIHbpu7VSnfSRNFN7VNA1N+86BYsw0jcYPkuCwNiioPu&#10;xCxYlaUxxAEXn6XR38ao9ISRCpJk8gNPIsVVwFECiLd7UzWEkJ3vNr+OtvpVJReLWRy20FCpxzeY&#10;tOQdBtvxLUf/YEmh2PF5O89l3rBzu74TcxutZwAW+nKziVN0ZSSwN7Irg9HWH1uAbDf2zR6e+nhF&#10;Dsejmr/g2q0PlwNeP6LxP7sm3XHNlIbbCynlyhRtfjjbUDiwExCAH9XrSH5ie5/2gTo4G8Rb6h/g&#10;mPdO0iXgN4stfd2fAvbN8rj3SMkwrO5cn4BzeIjbaqWVrGGz+AMdkaLdrXuLWvvb0P+y3SUdrozB&#10;n2m/X/icT2z9JOANR6lg+HVaeHwrQQSOHoCm2blujHios5/tCWkibPMGwmqBzedhUSUmWo+8Xx9k&#10;i5xQLeLeJRwgwAmAElLU/KB9S+/LErtbiNrYsWamW7Kllxxwn6fEG+GPPaBsZWkDxzhZ4vejR+mg&#10;X4oUwmNhM0susitExqrEWWic9Frrn9ewnLLclgCk4hUnfM1FnoruWE+zbUN4T045tMvGnVHYYyBj&#10;r7KfBGaAt+tTk4lZ74JeLbUX1Y3hp4VKfGHDyavJ1xNMOsf61ZzfOg4uTyPp8FbVYkogcwStLHZm&#10;uTlvOJt5GtLAxIxv/WMVYnPYZek3RzTkHccmWQMCuEKuLenI4g1lRF6O7ifTswGcMe9A9uuqE+4B&#10;WkbNpF7xrgdXvDxrn7Zlfhmf/LjaFGuYTNaRfJaDOlz6jf1XiILUffOYWzxTqTr1W2d74J6g36P4&#10;ls/+NpJbcqKazQ2ObenujMB+1xxY//WwIa+7Ln4qwpRxSJCx0r6CvenzikanxGmYxrffyc8VYq8V&#10;yAgdiBoY6Sjoom9SN75Zfx941RuveFx/f6J5NwCKSN90IIWK2uPU+rdYhBjGIifdBoDpE3JFShh4&#10;kO9XHxGSrG8eeprzdNfKJMXfP2tW8L+fpbKqLDp3XwM/h0HLwSkOoLbYUsrX53iKmbX6CiMaluwr&#10;WT4X/9jh8ieO68om+cVsaal1nxIU1x1HsJx2qs5lJZ6MM9p0l+3dQ+ZcVJsk7r3i7ZDqjB99vx/G&#10;JWFqvTBcOnqEK9WQCjZLh7ARLb93uaP/LDl0/t0KzBHAT5EuGZKXm2I+hAM1AL39tbc0b/19ycfe&#10;qlt56cZ3cAfzpvtg+2b2k05vgcr3pdVsaWRHTzyl4klG9gTa5s0rF3ZztuwOXbs32Kxp6Xun3486&#10;oD5zBpb7B4b7Tl5pVXX2FY74XzkDgl5Fe6+TKHySCf8OIB65xFnmE4+nJJtdeSHwONmpiu6RrhU5&#10;TueihvkVSqNd68ilJAnPDsCEqSxP1F7qqqUKnpiUfnzLtrqQdPAzTsZtDY6uB/o2IuxEhWw+ZriH&#10;eX5RTZVFhzSlcF/2fzyC7UnrfSjjc7WP5DIarQBlucIr6kDpAkA2yy6PW1WOu8oFwqlHQ7aM0lCs&#10;PycjfkO88aisIU7AkXNkerytZ2FPLSAMHeKiSuiYO5AiLv6U+F5Fb459vQxOzod47qH+sjI8WExa&#10;ZY6aPytwuZ93CJo6DXGkFhIuOYs3FIErYlVbFl4OQZhOkWVVpyv9PTmpNxvJOuaYsGeGdaauj7Uh&#10;8LgygND1IkaS1D1yYqKguF8lfKDt70xTv8rgxvpFnkzaRfiCAnviKwybhfODIUjpGvbVpy8bBCek&#10;ktA6VdQZ5Jea2lbk0cNJTZZEmxn1J2dNwVXzKB/Ta9qQYPe6dQ/yb+pfXhz9lUF97dHCtjvFmd8v&#10;9zR61Hky6Y2t2rLi85ynVLGgn0XvUNJPUoEoFgdnCBsIJdcXMJwWnIaSftrlc64QzUJNX99wEYFX&#10;k13G9re9AjeJJ2OZBr1mnXIKNfH1I/kalclLpI/nymDWNnS4oUU9Cb7HOpaM3pCwp1Bu1h0rUrHT&#10;/JT2gHrQa65SmztPvm3h7on04AXn7zoX8wpfyLZDDo6a1h06Yb+EiWwzGl5OVXno+IBOf9snUxkm&#10;fRTOxLGk6CXpGQPClX+XoLl1jgyAmH06fFKu+kXhaJyTvp+2mmdqCL3ZotxZTTX2GcWpO+pcrXtu&#10;f0xkYRfRPQXZ3w1Hp6T4dnbqnAI9ZXr6vYM4yUBLSpkr65I/pCt07ugu9DTzAbDXHr8yr/+4kw1y&#10;BqeblPndlbtS3GEMqjwHK1BrWpGjtz7rC6reL2ZQoBZKnIM2BhmxXM0pZsIqCvn1MTJwD1XoAoCl&#10;Za5sf4m84p9duvVeFzheYbhwLjiwb1METbPK4C+kbjyN7QV7nGEgLsMJT2si+aDLDyGqELN3brrN&#10;eme+9ILtzmkjHZ/pvXtLtaSU3HcXqiXswinIdu7qWRTAzgoOkBu1PHH2KrJWIO7rf0uKCpkBJ+s9&#10;fYVvjNDNXhNgIRn74RZsZ272imcSiN8dorY0mmFLbqJaXUR8knFMIIZDts+OcaAYyfM62SIP26Gx&#10;L7IOU2zGuWslEZ7hPNWiN5DA8irX9nWd1fi3hozTkZO9ByHjWebGYh58/CCPU8uVJOVXvhTCxZt4&#10;7eLMokd6jDUC/nuF8+WBSX6I+A9qi78zO28UshhJHZ57K9l7JDqscQUEeE1S2xMYnSF+mGj9VRTv&#10;Z0naWKuW69DrYPmMqsqICEnesxfMnKoaZfz4I+VlSfiM7xng8foDwh1rdP+KbSX1n66fY6EuJks4&#10;RxK1qLHcFAG8ekmA+Y4RsPT6iCvaikEVzX5sUTd0P2OVbfyZ+fQD1o/CsuJ/6y+87LVECUyjVI5F&#10;MYnXGqPd8sK0f3Xw2NH3fopH28qEPWAQWftneatve2jL/maT0kmiUe17PqJq4SYvWoj1dNnccjy+&#10;hlBRY3CgBrHPaPPRGUp6KboPECJUtR7VanSCqeMJqpF7E5ffabovXTy/JttsZ7qu1szpKa7Gbyya&#10;2M5I+bxy6TXGMH/jO4qZ8TC+mZKydKD5tN7zQKfgHdympHpg7KrWpbAt0J5Jn/G/WfRdHPunTZdO&#10;xBugQr1lCekgU50jQnHB8upePaMS1mT+YCiuELFwuhGweyX+fdAdNer8QtsAQPNXUqBNT3IM4KPz&#10;uWwP9zymQ1zEisjgQ/r/DCvpISkzSr6o7lHjvlB0DHmIqO+KQLuRshLDQ1jUFnDXmFxz2byfWv13&#10;Ij9hARJKZKE0Oq+rYUADxuUWi0OELmrrjhlC1B27sZUUzMQc5rgLj09UyCHv3NCKylUzS/52Hhs8&#10;33rdKlLycegugRKDi+lj2BFVMpWTs61D4VOIfKLRM//Oh28p/XdUgYDY+VxvzJ2klGKX47YwGX97&#10;wGoHmuq68u8edhexGdiMoL9F6UoInF50LAK5v5+nA07e+SaK4gGBvmc9ZA2Utx9YbXfdTUGvdv0G&#10;NsoiMqVBREST2t9CFLV6vRrY1pMsu2NHRGPSuxQq5510hEdIMAfPe12/7DhJ47xzeN7BZRx3nSyO&#10;lNcFno7Mx91fcJ+4v9JatOpRnVH8hZFpAq+7NNxmlGL/tyL5+9NP5s9iz8K76ue+re+3SpXDtWZz&#10;v8hpNxWPlIAwMmDvv6psu8z5e0J76uifkflUycvxIWpmU5F5CI0klocSIqIBYDwbF1K365Idrjnl&#10;lmUAmlDV/8VYDaetlF1SxFnILZoYBlxFcNsNjEp0JRibfxDQsNtWsPnQQpcw9MRPwdITm+dM4D6Y&#10;Wk2027v6/clOeL7pTrQO4CKWd8XOVqgTisia16xDMR1m3/9FTXu5m+dq+OpBKMrUZdBJRhXcM9wm&#10;TeWpNPyCuBFWTW4OIDpc4gym47R4BesJtdsG7GrSveGTZyIp0W0WvGTrUjGSC/7sMyfe9leFZzsX&#10;+CHx9vWRmM96JsqeM2V3h0bDOCg3s0pHIC4/IBhnfa0UEhB4SauZrKdY+BYoTBdP1BANhWc/jEkq&#10;EsaW+AsKk3I4oP5Eqee4l3/emUIHmhJPDFKoEfwU6HS+vuxOOW20iZ+o23/snoehg6KPv2q9jOSR&#10;jNhIWla8PM4tX1mT+2TTZprnPATGpxYw6yGl1aB1aafdtRlxqngled16i9YBcxjIyKH7TJ/qiBlZ&#10;kVLyDp31irullO/4VnWd2PedHNST7c+AqxAKMdpQuU0r14EPxi+vAeOIkGoAhFejKab3uSbeOJw7&#10;ov5CbwYCwH50y3EWqloktPGPDOK94nTuSq7PkjZ0hh2nsgTZhuIjn/wutNehgv73ZTe7317uOfX3&#10;CGohSGgLoYM4JUthCY8vRF0Xp1+/RuZ8EaVDIGooa6CdYquVvw2WS8UJConXE6zdMNdEyP1jmN83&#10;pkqGkTzHyFWhQdH2moHqL0yjFvNUC/mnLk8XQ+9e587Y1hLD6zFNc+M9Cx5C3o23HmmiOo1aOqEp&#10;tJPCYXzb3t8zeh+2eq5zD2FW9rx1ANLeQ0SOTpUBstZpqDDpj2Oc8KJbMC44biiXHsNPnedANSL8&#10;RcyFhKjimDfkGy1rMxa+wSpgzkFib7Uw8Cs/egJAgUGUUo2P7gnnkLE8weox+Zv/JpcLPj74HIJV&#10;F8OWAW52f+cGe/XKWyqVzBcl19FPyLHspJ7yB2TIaGvNt9SBDjyVXDhkCaOJ/UYt2lOWsajmpEZe&#10;paFIJcbO0qX+yezQ5cZ6i+gNtoTVZyff4YpewSpBDzPjK1l5854hH9zuUF6dDSmwt93BYmy3ivYx&#10;MKBUNbbDXSRTNtxQS1Lmh01xEuozRUkCK9jCtw2c4bdtqjAdeHxqWoUaTLUP9g7Ie5IO4vMccHUG&#10;scYb+YVpZU3itJ+dbhqLUUlSq1grzaMcyLlI9YApRBv3EA1v8BTl+F/V+8DbHyohtsgFh0sNFcWK&#10;dIVL89juCbDM00amUoKbTj/8sznVCj+KXA28Jk0HsaRfrn3jmkGjmE2au4x4kSVtGBxa+/fI/Nfv&#10;hEwXhedcNlg+V9U6c+VSdaEkE/IEAxwXbtT6LsechO/oTFKwafY/7Z7bTIpq8A/XjSRjmL5V66xJ&#10;0U9czSUTinL/YvC60hFjNAD5tPlX4x/aT+aZmLm/qlvzv03NLiPg551aEQDyM8na/6oUk90hcBqd&#10;EtKMPhu6Ap1ePZCtP7TvAa0jbZJf4y18A+q9OaPc8rVQ7q76EJG20azFehruKwKGL9z/H+AbZc8Q&#10;f6hwI1Rf+Z7mttT1Fhx+K/RlcSMI0rpw2WL7JX6KHT7mTtQuhmAyGEX084f9BOM0rpK3TxWLbfft&#10;jMYTyoz+1FNOE7GYofnJiTWGRcTZpAyXE/0xTsUhI8CHCJCVltlnHcbzHLhZ5pdBcg+2a81g4RUI&#10;/kRDFS/7RaqafgQaYmMkdBA+H4kZnmogLa1y74LcbCoQgUqfGfEFdPRXGuqdJQf4jpb2G6a+et4s&#10;OU1UgtysdVQYWLXa/jCK+OTEuQSIgwZCdmovfg8KvDkrbCvzsskLd5LvIGxLgGdvsgxx0vca6EoY&#10;FOAcbp0MvrQoTsNzEMJ7lpsSrV5vOTDY7BgeEhrgQ6ROI8r8PhGGBh8DNh/Wx2tR8ZvM/hZEN6Wz&#10;MkxRfXwTjpqzeq/uLlX/I8odhOw4SiOZ4RFHVfDx7mmIvfrV9Dpv+GUV1eIzxhFIKdRHSxhZaxat&#10;L3pdCRd5BuIxPr/9Ce8YxVto3KhXAblII/lDYgQXJ+CjfC+TrMclLy1p7GbkFrUY0D7jtr82A2Ax&#10;d9c1+q2SmYyDOep+0Qji2k5SBuHctctBsbXUP700qn78XZaCk1U//DLA2hY/7mv+8969iziWCkJ1&#10;fsoFsFxH/5EU/Vtlxsg/orzODhSPKaqvohrDcOq9l/nplCMcjer+UtPuJdT3sb3iwyK3+diRVkZ4&#10;r72momGPvjBhi55SY2g+Wum4ol2fkk7fRNNSDvay7kkLgsoAOuJs31I660NOaKcHpN1gUI8qOjXw&#10;j3hLGa7hYUkn80zSPCX6thq29MBSckgk6f0d6n0JcgqBo1VxuHnKLqXi7+9NvL1StV8pT6VwoFuy&#10;4l1l8ZPoqlTItc67bwqVCba11qiRqrMg17wLMfz0V1+01jh6Wtgp+HbwocndKnd/AV0kUEEKqZkW&#10;T7CtipkCg6JP1WAZJ8Cy+mmMFr8ebDuyvP+Kx5rPBwZuTjVPBom/IRHJyeWb6z36rjopgSdgOVMt&#10;fa75RbUq0w4Xjeh+pTtIwiiamj3CaC/aBoZSJmtrJdDzzqEzIsM380KJoRnBA8ggrFk3GFpgIDOj&#10;8c5R4OE/cApmVW4usrvC6/iZS9BDBaNDBPSmXQ4y3UEzwsgtXQgx/igBTqjluyVQM8eT+I1TUzYi&#10;jn0XAn31w2itUzwR79RaOvpDU5AZiJAywonzEGvFfwywftLBDLI0UIe39rC8p8hciavTNx5gztio&#10;vUQQwbEV5xNdxX6aiE12Bnis1PCtjHwztD3m5jPoVhHBKxAgHO/n0x1oByXqMxSwuVMw4elVFRdL&#10;v0X1VMRntiE+WoLIxjfRkLD/nsFsFd1cp0ATtELngXexIXAuJzE0XTN/jTb7Z82GITtWqC/yOO4W&#10;ZgnixbOVWK821iTdvFV47MQX3KIcquyXq0Hsd0R8CHjhFTs6aw3Lceqazru2gDfkPLpsQScURRDd&#10;VzFR0PINiWoKlx218Wckpeq8XCAAknUB3E9VcCk1W51rafF6oSvt+QSOw+qZ3/IEP91gSlQ6RwTE&#10;y2+pSZzIFIyTvuGTyhxWnJ9C4k92RxokRGCqI/CcRi4rlttuOD1+4GLlS2Y8ilbYT6x+O5puNHL7&#10;vLJ2+nJ0uBmn0l09QF6f8pn/DIEjiUdZv8XjuOE89PyVSPUvTo/+e5wDsx7VSGjGMQYLCqvPK4yP&#10;jfB6CjHfbryFeIdSm0u3uGqQ4w5sfhCTChevqC0VvfnEntgApb4qB+OAgVnhTLWuaaVLhd8LVfYp&#10;21J5o0g0g+3/4hprLwwcOhJFuWJAkP1qys0gmSvXKakRav9tFSaTPMOoYTqVXfVeYxV7r+ICPfwO&#10;jKbzHIX4fLtm0/sKq/mH8hMBI2qfUNR1U369bshGVjj1d50e4i9OdNqyF0tSNiHMjD6QVS17TarV&#10;ZmrvIB1S54YYxIkhCI9nItgjck6PsscAjrIFGClQcS0ri3F+Kt8nW/uVsRpII2ikpvpccREHh1D8&#10;HqFd/TLy1XT889X1p134yyRBrWyV5rXsg01dVIzvSeVGzsvGaldMg+kDJkdeQF/NXhUJLb/nCf9L&#10;8hu9Pr75gbon0QFzLlXFDpak41QoEGiGo73s/96jZwqbKUQkQ8llNQwh77r6hTUwkoLU1V+YVRE1&#10;6jXo3h8byBMRv1xyWd4Ska49Ulio3iNu7HJTpNXUIZUsDJE7XCYVsrfR7JlnmVdH1Ic+NzEuRTX7&#10;VkPfJqmcUN0szaDBvdLKno3kINGR7Vg7nf6XTRIjfMstQtX9f6c/z/FYTV9162AsefzAyla3kyV7&#10;c3xRNHHs7eMPSmewmS74qPA7fkH0Nv7fcIP4LXX0dexq5NcBkiwBh5bDVc3ww+ehrxWOvJh1KlOp&#10;B5UDZkoI+xhbybZw3JsldrEQXvfiVu68mb6LNub67+zatB6XmOjp6vJPArPU2CXeRQT7j2pOf/lZ&#10;F7uIFVeejIng52C0PVKubrjt0UUIIjiBb8BKgdyZXcuXvxeQ8WY/sSjV/5S5CjyEfDpvx22wVp6z&#10;f2FNalB1ueTrSK073szsQXWYi2xJPk7+HRdXVZE21MmVpDmTAONIeq/isZ9s/DT17I4tGvS86ehi&#10;J+6GlCxxXNbhXlGm0Weuw9Fp3WPttmtuQtZBFYHFl1BWIPgl8hJ7rkYqet3yQBvAd8GhT5XkESvj&#10;JjQ8mLTDtHLW+bjzDFj6hxV1gDMtWVdBw2zBmA4Stdr/PlPMuYB6eIWQhA2OrU9+JCCeKNnTuX12&#10;+kzpDC+VYQ47sUGw/dU5hhUbTb1ZAefKeYzIKoojWCaGJulIWnFeBRZEQwC2NF9CX3z303ibKayp&#10;h6z5UgAyxzcdU2HWkOcI+zZPieGK1d+Ifxgpmv8qaf3ADKwadPWmPn7ajzTcceFGykSFFVHaWWfO&#10;TuoKVtU3prS+Ip0q3w0K4SBrTXF07iG9VaYg4jItMkGC5tvdhZeV3/eYPetPr90M5hsh2DoNVc0r&#10;dhv899GSIe44xMWEqjFuRRYC+kk9fD3K0nAsUjc2muj17Wxkpb3V+e5uw4F08E+0AEKBBXTvjeOb&#10;TNZfgc1kO4KqH7T4fk9QTv2T72n6+EtnyLlnb9tSsyHH3UxjED7pHmaH6iBVR5CeqfZpaJnnp+Td&#10;y+giCqDCaZgd1SVSrzZZvDUI6xZUD4WtUc5Ryk64qANcYMxQGlRNkxr57/2DLW9mfbwrjIfXPJ0P&#10;l64GMyUKt9hJngm/vGhc4FyOBAziDpVMjmg3d6ccbG1Yrvz5aluma26qVQr3KPjxc/Fu1MTfD0Yp&#10;MUwROTQQcnCWG+fcpR+OpL7ytauALOuL92FpIFgTwRp9BoaDjsoF8LmpSojCKmF/oRWwNiVSOQ60&#10;aUcQq4jZ25HuhpCPVU39lm6odmv1wvwwgq6MwYzgyk2s/YffbrV62Gn6w3jwgCCjf5i6d5Xf0Gc5&#10;v3b/W7Z/9AqUZCXahHS6VAVvlKPssN3EJJlI4G230WPHy324MJUidAinpqTpCqqU64m/xL+xdVFh&#10;opQgFp74RZTfxYZEVhrELPqE6eZeQrgxNNWCC6PVGQLypl3ONqZ0DFa8rRA4qWyiwoW8Zl1M47dn&#10;ZnsWqfebxUnn9DAGaE5icwiOX7KRmfRYXuohlUAdgqMd8QeXwJvL5Gg3Nsw/GJURTIWpigX5Na8U&#10;Nd1g6MOtEs8GbbTnGys0lq2xXVocLulm4a6n5PRFguh9/jPxSFhj2Bv9NG/nriCUvFhPlht7r/tP&#10;p+35zorDFw48gr8ww8djzXy+D04PfnZQsQKRn76MhDdhyqs4HfYtaLD5zkqHll1fhk8vbl642PdG&#10;XqHBho4FS5cLD1X+8jQonBr2hhX+IWuCP0qLOe6eb9blWlLK+PxKKP2qmuDOBhBlTfWgvpaogL3a&#10;YNPcR2nipXwx4BCz7uqOsYP391biJAVPz5eqj1GL+zmGbBUL2Ekm1EbSREz27QoR00KymKmnlGrA&#10;tVKh9Ag75/Vpt2FzYLl0k6s06Fa5kPcngfk/52rsE1KRaM9RCUOoYdRl6CPfKaO4yPfAdzP+66tW&#10;+jPNFG3PfHD5BkhLTT5umvoLAbfPScN2g5hL9ixFp6DiB3AiOFpUSk/PqyOR9r0vrexwGxgqXoLh&#10;OrjN04by1srP5AqO/Oy/+kD0gsVUTVm/4tVi0nev+vXk+kN1ZX93R7cRNjI1Fd0YyzU+FoQs4mjF&#10;4a3D+sNCCzNiy0QYKCK665ewLYuA9wptjLKEzgnefd7uj+vYQTeQmT7Q+s3xr0iBdfp7gErTnWWW&#10;8sbPzgZyMFWRaJL12d6Ukx5ZPLE0P2EziMJnahJv6rKrUI12FX7xhgojg4iWSM1XlBVVrtsmqt4M&#10;vFQWBo04Eyhm3ku4LNUw6KKuSI9cHex1QRGtWb+YSKrEZgRYXdl/Y02aDzQ3TQyc7IT+QKAq0IKE&#10;0WACA0JTg9kIkV5d8w+gV+rf5A2L4qXeND9fl+sRWqy9iOJKquqTInRf85U1NvrZ3d+AofdyUHRt&#10;YKIXZw1r1fX95bfWVtFlk0+R0H9n3KLDuKFYbv4V/oJACdWuI3T7uN/VjvauspcLKcERN021Ax3X&#10;fyori5QZZdrZ9RKfMS0fuBbQjn8V5Mv+4ScPdWWVat5/uGoi6UVOWIaXwZfB2Bm0CQEPzAOvzE7T&#10;kbWbcog8CRuB/KgqFVX06h378gGtXSO6uHDv51Gur6s3w2NFEKXBj/4t5p3VjoMMfyxZVbgZ9dWH&#10;Wh7CtxXctsb8HWjEK6qaaDOm0RWWtONUjVtNu/fNy12vvtOiWkLw6D0B1ieNJaJ37EMSQp+8tBmq&#10;tGJXICR446aGkUwfRcgHrneyGbMOWNMa0bK2dc6zXe+82LTYPzt+ZTBNlvFvnC1XIQPqgXARr838&#10;CflyjTIN6QTnpcQuGdZLY4dxMjo9TKOPbfgkDU4kHXoLQfTmODRyK5jasglZwEkgwWdHxdKCfxaM&#10;agv8hVoLRs+0yJB76K8celPl06KA4eV06VmQ45IUDH6Chi33J0mXBnZ2nkHmeYsG2vxExwMc9miW&#10;H2NQmUXw4J/6o/fO9lpjKy5nWUTvehXdkN/nizM7RSV4tuNLL2Q7tu/QdR3jKKZVo3TFYrQzpSIA&#10;ncdU+QZSN2fYyZyp8A4loiUWkZMTooISYN1SB0mdfTWhrBumcAWLUK338AhzBwLDWn2JMq+ISLHZ&#10;sPnGXxCpqzzVpbC0+sbB0J5qyeiE1BhS5855wB9JR5pR7qN7kq/dRBlsFJ9dxfBz2hsT1K0iHEDE&#10;0usOaxDzkofyuTkdU1afHPGWOSazin4kBen5foe1kUcF53WGvmj5R4aWee2vzx3ZQgLZ4jxhVGon&#10;vp1HoyZs1qJT68R6XSRhREQG3sEjdyOBdNfTPBxvUxPiqtDq0D6KjNLGeVS03YEj2+Apqfz/MowO&#10;6W+yQj6fkFDZ9JYQ2o6B2IbHh51Cox03qZWZR0+u6mQRk5y4a2qoezLhmFyHgfWJGbRxu1pLJegk&#10;xupzPKvbOSS5JM50w9FLBtoc+T7Q/CsdiLCfrEG88kPYLM/TjwOP2Xl5uwFndrt/1MraZfAvJ3XV&#10;VSt/khfEMt+5haSaSE1/asoxthYWbXhTvMEW9Xvli+gK2D9r0lYuIG39bSiceVg5iG2m9BhQ7lrD&#10;uJjeO5foYkD5tU+XxsC+SbdHcoXyiD9EJrUMRKxU5TQOWhpZaQpZt6BO8cOzVBSj1c36OHiiYuAG&#10;U1C1XweTlzMM/Dij+wcSyYl0uIFGQ2fhVjJDnNsY/ibBDO+QHdbRsn34Uq4qZTZCw3gmuLP+muQm&#10;RE6DifetoVFubCwNTBGDgpd66UjQWGW2ygJ7K+qd8wLHlUTZKqHwyIV5JvV81EDpX/AKR33KJ90t&#10;TC7J5QwCrzQCfSzYFu5IvPbgmiexyCXaePyGbafx4Pfz46bORDcD/WkcJtreYCyeRu7XNly6aMeV&#10;xkXeTzcu7150fiWEasxYVZmzy0oSrkWjdgTxw34mD/ecLxcVLb0+Yw52po6BH/RTcCtR7YUzKN0K&#10;qSDSZrLZ1fwkQ/A4p1orkcFBUjRzAbpNebGf+Hw801KZLoEiM8qbWvjvkM1I/l4bjtUcbzjveEyr&#10;ECf8kWvWFVZiye5TgsfKzKPQ8uvv72Y78qyVFIU0Wutk6CKYboUoEIURDycnbEc+TelVnDrh/mRb&#10;2Rc7Za5n+OMqJLLZlEGWkJpykd5KkW42Zf54XN2BXiMFbzu7Lt96Q9qrwbyhMnNhaOa/tNiflmPR&#10;+aTWClK4rPkGdH+5psRuZ/tSax3lIAdINXIwi8aQvxcew1qJzZ1LHDJbOThmCl338w45T5ex+lyP&#10;/M6v9vJob13i/QdJn6ujxIDNuVc3VXSq6adfW/TvGe0oM7/lbTpkKHcgNdL6Hf2Bg3XF1nRunYnp&#10;nz5y+zgMXYpGudqLEBABihGdd46Z+wJ84YsqDjeVmxPYrJtSZB6DiqfS5CcZzQlv3InJE7OPq4Pj&#10;2tjZOEKdqTGlrMoYNHuFXzcmhIwx0KRvLpXlKn+rg3oDa+EsTmK9Uzi76x6dKeu0sk7WS0739iKz&#10;E58OEfWJRf4jP5LIrAf8tlkxfmsbfCzsV2tFm6o+I2FLJ+R9DpMm6P6ppJDT+Ix2CfyOvZ+R5M33&#10;4MeaAvYyO4XSQzY/CkpNom9qt/Sm0FoohA7df2chttQGJgr/tcLSnaPdMWMiz4UIeHVxau67j6zq&#10;rs/rdy6qWSZGUzQ0V2WKOM1visJhKMe4OzfWytLpMZYcVXjB8eXMvp+b0CGjC00krpy3w48nIRLq&#10;i5xiXkEidLBhAgWX9+2uyU2ROgiOwFqeKxwk4HCJPz0XvKnoQaCof7Kw483qFgcstpSnYyE+6Dpo&#10;c4JPgP+6vuEpwPr2y557CorFtW5pNP9XTmmMpKPNh6r5pa2KAStEDsLKCnMwpHt9baPWI0RFBxQj&#10;3vmaJDBXASWWkvjgH8Ug8sHLnUSJoKKMEoPFICO12KybFt1fD+SC2kdhgqiUW0uUWRB/t3ZiZ9iH&#10;7Z5ZzmCFSThMCkQ5wAbql60xWdF149pkv2YTuhXdmEhN4iDZXnC7pltaeTBaLIE1qvxJqt8w4GKA&#10;jjRRaDt7qv0XdV2BUlSFCr31sBjydMnRAoJMMb3ga9cRZ7qGe3/ry+YroBkgyTOqbzzHv57vheR7&#10;Uoc1FgVvYCmfNnlDS+DnPYGF3ZdLq471rDhDntigCu6ley5RHoqkC9c1QQempFmjCm9Do8lPqhDl&#10;l0n6rymEdUuaye7FU8uKNYsuxt4fJ1cXbLTzmAHGj6sdox8X1QijkAs0iarKADM6RbJXMOk8nP4Q&#10;utHs+eq/yF5PTMn9aJV+KRrwmJBwhfd1Qm8inFFBIcosUXASG1bd/jL2wzXTCqkn1CNTDFKvsso+&#10;2Zx5xO8Unlo+tQjWaNGmgUtsjG4ph8Zik1REMhc9FEpn/RbjuqGad/L7hdbO11FaCzW/B77KxMqk&#10;Lqpqq+JgQ2zmz11EqEo6+gbxX2sXjzk79Fz9AWh7M3s4RuJYwR5157Dc1M78SitDhIM6cGEvEZUj&#10;HMBwKqlPWAam9xIrE51SkfdsnemCpUwsRWzppB+fLYdxWyreNW+wkX5fE9hBQSM7cOR3xtXnuDW1&#10;Si8buRdpxUgn+MWs61leg1Xb/iZM7n4we6QgnabFXgQfKDMbQ4AqLovHzOuYwIrX70jLoWSJVSqY&#10;EYTXhFyY+yTRLlktGug/ajgjMbcNa37+/az6w/FyDUkB+UGpNxRUAxeaf+HmJgtFfvRpK/fP07G5&#10;9D1QvSIcFRuREJU4/CK0CAHirV1df33UqZfad0EXRN/W1ZvtvVH+RVNnh8a/RT3NiNOcxB5xbES3&#10;OBd6af3igvBHlfuWdYjcVXxBK7kBYUroTjM43lVy5bKKAw3Gfl3y9EKSV2l8HPTeTSdbs32zH866&#10;BboXe3iNTFDeLk1gAeBMcx+1m/k/Ei2Rb0XAs8nylHBgQ0ACqMaZtJ2g1ob3X7OTDJw/RZfXRgOn&#10;po+7jK51KtQT8yzj1a5MBAiMYMoPk9+rDI5K1aUT6p0uASOGSh0FOnddhIqJrndz9OCpWZzdT7kp&#10;9GxXD49AM//cYjR5AyZcle0yR4Uqf2JADHFWE2ErXRMUoPLneto9CUEVuZsYbMmpqq2L+JNaLvJM&#10;Do+dIdlx1sMMWgl1tMsZ+uYrHnjzLxcDg6vU5OKZlR3iHP126i7ZNA2jhvKhZLzV+e8/lIC4lo9r&#10;nTm7DKRDc3sfa41Znbwe/tIs4pS71/pnTSBYJnTlNXhATzFfIXuW+nN08NOD9MmUcnanXJzdarNj&#10;Q7X8fuSINKcV8gp93f2ZcFMEaGz5JfMxjy6dqfl5wEdt6YcTWzoavrA+up+4LYGykPOjdCUysCnz&#10;orj/uvJPDInf7ijoGLMANuvDl3eYwbcQg6Y/PsdY8OXsVRe47x8G2km8UI5r/HwaT3Ja6MYGt4Pv&#10;p4JLjp/MOTRue/sMHUBjJaCwPsME6ljqDJuLQRZTMq/AbVxgFO11kd87GyVve7y01FNIp95QGlFO&#10;bOt3EN/mEpYR5krlnmZ6mIHjD5qx/NeZfnW8Qu1vvnowDswvs70T21RhnAbTPJNHFSJx+6wVYleT&#10;Q1jXdT+2+t6RCxXhobsn/FBaBW77mxX8lYyIX/uyjClcY5LywW+a1ZVuWvj4G/LBlb4HJIrynow3&#10;FeEwKk/9Wu2D03fufoioBbzPo8QeU4quGdMhSmfYlO88wy716ouTjeXNlJlw68PonEJM4b1svHzf&#10;eJiGtzzwfbqduCduldeAOtgkDlVAaVlyYF/cZEv9RE2YXc1XxiCCjO6Cxr9nFo7v9RTAPAZjAgiV&#10;uHsku0bPAjQ32arjP/xe6WaZSshtIgjLioER/ZwHmwdJ46xBbI9O8nL5cBVbCbv8SQK++2tCxV0Q&#10;sieU8QqSASnCN8rE14uiy05BGaJml6+cJI0kXZaoMiz66KTy/av0QExsbORX7xtzcbf36cGHUy5u&#10;4mjTLOZjUix0XvSvqI6XDVrRoePgbvH3vrmWhnm1fHzRa4VaXnGGFoQIMjBMrlRrDVBhTGRABplx&#10;R28oxd+knlHsrIL/edhrs4Vk6Ae6nn721AGGh/mEjg0rFJBkiLSlrD/GkqKCnNVZaCQhu60pWPf/&#10;MlTeNScU/S5gDs4QZX2h8YDaPmRw/sbZYMMqpCXb2LjPVCLJ3ktDFT+WIOOQ10rLQ31KLWzawlv6&#10;4PpnX3ZepakuQRtOYC+NgGwXjtvWbdcsZEJ8i4bgJuMZihEhJdy1e2HvP98mGYdbWdLZ9XyWL7Uj&#10;LkgazZtBjeKyl8NvueQkfZIJMIJo2knHtEfT/J+dmwFsV6NYMlQQeogyeJE+5TDdNZgqAtj9C1M+&#10;Q/ZfyQxMjrVXFiNXR5k2+0297JeDOLaIlueagLcMii7xNMxw/UIQ0aGJFsM0PD3q2CiqMdIfj71x&#10;KfXf86jY+frDVKx7ErQYA6bJQse76NDeaT5WWOXAXMDmLYNajzqU+IDwotGSQaMvW0CSyx9dXBAx&#10;DMf1d5ifp2WKOKlJqHYNvuT0+VojxZYGtOoWF1/2nEQIJUqxsn78/IKUBjUKW5JWXDKSRo4dcFjl&#10;yVRtwEJ4Y7gVWv67ybjBOdJmlZfeOOAXBhdgPE87wKmaYb0KdL/cCE396p/Vyct6OKntUcXs9zTg&#10;p9F5cm4iSqbegXjSLVRcnsCp+l4cYrqPCeLWL6J0ycvd5CW4/+gRnrGNCoITElYnxESOQYBUavxW&#10;MaiStPKZRBXyHLRx/nC76nDm3paCtk4W+k6Dl+x2vO7u2ctnvd2itY7mxARkE9fM54qBOW0LKrqx&#10;m73/LBBf/qzVAu5RIe1Xfo1s7UwkdGv5Qm9x4QBiNlbiLqUHww/BUvkoxAwN9GanRoWdsGyOWZVF&#10;xFFU69PrVNDrM0fz3FeeSRajv36BL9t/sSZ6zI0MgEVfzTDVE0hDKziCM4J3h+e3VvNm5mbugokB&#10;P0nSkDz4d0YPtEqK+iAjxardZNPSS/oQMTZ/1FjUg2x2Kgs5U2df82y+YKdo7+tJneho2jvnCF+c&#10;8GRJgQmWolIdMn83mGB6hHxWkP27V6wDQlOcNhtbaBE6GOonkWb+KU5uw6QDvqkL1UkW9CrMaLAH&#10;la7Fuch99ReHZv61nLpGUpwNOR8NvVISWIWTpwB2B4ld7k+iT2HtKYarR1cjx1QDx7m7zYFVr0ew&#10;nI/q/QXQKCkPKRIwwAx8pu2k2RJa8D6n3Z+fiJ9xUOyIyX35Ib5KTQ8XK2IVZ8Tz1OPGZZ0vUOox&#10;IonPytRi4IAzlxKcDOVQNH2ACDtHeK5PMMn0UsuJvhhmnKiIhd/DLtsOWaWfJZSruqEsy/ru7d1s&#10;G7LexBM85GTxrsYJ2Wq5g+45Ogj1EauBvo0+PyS8YGYphWHwKitDdY8xgwgFcC27NUS1+ukT7LCH&#10;q9kcbf64qa2zRNdshM4WXF5In3349wrHfsaC3XYqCLXqAckeR5kaDn2LORWuA3wkFUKmy0bMp8J3&#10;1U0LpAIlO2M6esIdShx1BuKoBGhnABGX7GyHdNNyTQlCRTe//oSvgWcYpn73hWXz4rsayELnaFeM&#10;Qv1MGI4/EUI6liKAWeDt4FPGLn95wEKCuTtY1ZaWirQDNsNTEYe5GEFKMv1MrdSXUlNVNBcJgT0S&#10;abvxdgh9GQMO81rAPju+VmJOgF4+w7ly1VvE69Er8Q7lkEVsy8/+cGWue4HB3xtuPiyaZQeoNOYA&#10;p+SveGYrOQgsEiUThhw/fdumopRhb4Ywgm9hX/m/As4grQzpxaQZ9GTR0XMB219S3tFsp3B2erlw&#10;Mo6TMiLWvsOEGHG1JHcJKOXiA1QuXSVJNMpWk+PfV7m8TFtbsCc0T0wykJWJzZVxhb8WSg84ad2o&#10;3GAVcUw7bCwIOh0IZ+lRYYccQx6e/4kNR5xa0PT0c4Vt7a+6vW1/45/i3Bx5zBUgL5KCrFVm7o2h&#10;z4f//Jv/4PJzhijAJv67dkcBATdK/luJqYd+mUaJuiVPKAgJZkt3qfCc5TtgikgOgW6eF7MBaIxe&#10;/8MBsnkAvac4CqpRv7HL9SW4Y8y5ZYULdxNUzWkf8hgJE36KalZq1Wtxfqd+0JZH3pHLn9PSwOl0&#10;/eoJaU/jdkezvFww2pSaMOowYUpHP1gKKL2c7fhLpJje9ePsTs4BMlmMm+Y++H9QDnnnBdQ7npX0&#10;ick88p4K4pvi10L8xZQZwoU33EC+ngpoez1gi3EgJGM9gx2tlRSxSrhnrF2ovn5fytVtulZtO2qN&#10;5Jwmalfv0bCQlRnoVqkWy0hRUx/jNyseUU2rxoV4cBxzKN45UVXNbCjwu9Oq8mpQE39WfGs+Gevx&#10;2nYSz5apnL7bWIvGlqcWEJPhVOS/nHytcoKeX1x3v67M97xChftlKpxEWX/GauhPDYXKxNm9+3GX&#10;Zq5lG9sQELORWA3Vc9arDPjyieHjWqjvIYuOeyy58dm6JuGeRKxLmz33GDCrY2cHSQ9n89C9ZlZn&#10;wvyDHiTubY4JgqKBs76qiIF9Jd2TM4LcZQHO3wRYEAIhWX3/rusjVXPkh0ST2b4a2y9K6+AaNqFt&#10;abdH2yJYBd4ZtIksg8UZJJiFT6AKlz2RUypJH7+kdBzDDr4G9p/s7fhSi0iskq9knD18fCtf/Qkj&#10;w903bdYVPt1g0KD9ky8PgE23lCe/b+nnkezOZF0t1V0zIvwzwJRQwr9x4gHbueREkUap1qkRKsrD&#10;bAR8xjeJi/jyU2Vz3C9nA/7HkrwtlcT/qb+hpcK28Yj1kXOA4/s6OZ+knu7A6zjgmzrsbZqIEpgA&#10;mSyFGgYUhH/PU/yP+UXoQW1KT5/J9JVXmpPMHvXhc/PFUV6vSgW6p0B9mWKFe3YvXJXcHo4PinvR&#10;nYq5oJcFD30lp29O4h1jgEUVwLnvM/t4UU+6FgvFTjLa6GfZnQ9Vh0T0EOpHIhuD+4GF9tiM0sDY&#10;LsN+baHaS4+QxBC/f6OOJAGMrmouMP6UEF7TMUrTYlpHWj2Zmo0uvQk+xjOPmOMJyD9EyBdIP+uu&#10;rsfx36ydNNiPJe0Nj4+hSzV86iHvtSTr23Qw3Zk7ztzjCAX/kX/zIpS4//4myl9ZcbXYXcJfB0OJ&#10;D/HxmD4ypl9nypzjmASsMRWRm9JJmMJ2oGpgGLK0Xt36EIUBZQ6xovx2xZ94Bqf6NtBUqDkzweyw&#10;Bs6yD+hUFrIZIVUexGnPMaxfvQAky+XmF4srV4wkth1fheDM/mnAFWh+ZoIOuhv8ufB6WrWBVnY5&#10;VqaIEUkfeWyag0I8UgAxgmx6+FOr8vkmmZqnY9zYmosXjniLcDuSnBF0brBPVROYXyRXUnmKN8cu&#10;kI2bx5zT1eq/SFpZ9sfqGyEKk1D4NcXe63al9RBoUSfHfq356OJ2FZkLzH/PkgF3HbAwUW86MvEO&#10;WYMBlM6cTMgdPOOaXYlPFtVG8uUZM1kWefykHmDqZ/tSo0WbHKO3v0RkPZkhigTbzahUvFGZPGoU&#10;gRa0ASBphsqyXvc7OPB6C4OAjBTprW5PzzuXygOKtmrlDtz61f9o/sUs01OSpwuyi6MOIfbRkoJj&#10;ZHi71ZHpfjv4ALYkQ7R/+J5ZNuYfZcovJ1lMzNxlPcnbnSHHbwLS3/bj6r2zIoFEdeF3rKSY+X8D&#10;elZ7ov0xGOnIsxo80Gi4fqNrLp4NEe8pQaaxAZRAufFMDvTXh5jJh6+925mkGMXRbyZq5sGhdBgr&#10;Jbl0PJL/SX0yXnaQOJ9wOBZJvlzOGPNDYJSiGeVvEssHqaatTVfvb6P+R1bIiOOwnPssxMqKXj8G&#10;xvEzd85NaVMDl5evuChLXQzr1Ex36/rDGtIZMDJsmabdjhsKL3M+I5TnUaicxwd7mRzpxfb77rDI&#10;L6JTZzXM419qQuN16Hh+qb9umLrQSRavsMzNiMxjUlkoEQSxwc4e/zH/K1tX6ljapUpUDtDX2VxJ&#10;hfMpHYVuDp7FL/9h6wmETeBTWTiSFvn/YfyVccVsNPhw+fxBEUp0jRUe8jAyqWe1KVdkqhe8+OZZ&#10;HbVlSAY99TT4tSJxz2sT/0yPhtcT1JfUASKU+93t02BRStd02+Vvj4KsjMGCsYR+mNQbUc+KeSvN&#10;FYQJUDOJ54h38pwOn6qlYyw0paQ3VuxG3t2U6SF31+slnOzTuQJEri893vgTKdjNF4agerzRbjWC&#10;IyqEqSNEamdqVVyu3Nr6yGbPr59d9roL14jzQU+ItyS06Qwy9cCtoqG+yibmu2JiO+kvDBbX34tr&#10;wCmzcv5TbCK4kvHJJ6QC/FCMr1MdKsHBeS18Ot3hwTweHfZ36qX+SusmoTmyJoJIIVuK7p/lw6I0&#10;xUQDJ3iq2VGK7/tOmQm5bRmFsk8JHt5EoToYWpRcvajyqfHveDXqb0jOf/Y44QmaLLQRvPXFmAw8&#10;lQts95wvbnBcb6NCO/FqOdOR7hJGd5weLVzAsPu/k2vI7UmNeLZPBJrj4ODMDFyHmShsog18KzXq&#10;w8N9anO2ZX6+ortFK4YWUFS91nG5K3utP0xZnlrt18cf82vPXMg7NKiHV+2ydd60vHP9TdITawZS&#10;NLcVVeuI4z6GckYfp8Itq4h+3Bp4XC6RGG78jZPStaf5h5xob1JZAiPscfF7IDtQmt1nQC6zv7y+&#10;Y1sdTwGgHMvR/TRCMEObwYu/VxHHs6pLJlApcdOW6hRZ6RyQAyM4LlK1bHQmRq9rSoiI63g+BB7h&#10;wZGcuYF6s5l/6qYWyXZ/K7CEp5ra5Ib/5WyNFZjaHYyZjlp+dl51ozRowDhYOvj1o9KIX56stGop&#10;4B2pHoib+3O2jUHlFFl325o8oJ9VmLgPiSmpXJnsSIcqnRrvviFk43p3wfQjobTgHGXPmXMV/oVQ&#10;7mQokxmMb3n/Aj/A6kRIlIj8fph4mdJESCn7oVRWmmBYTVXVFs0+3eqpDH9nQDTArkY2uUU9/0E3&#10;RVYBVa/GgpV8Jy4eq04Ay2X140giw97lasbKIAz9R9uHWOhwrcRhjQ5/5UHmK6rdnsz9nCKho+4m&#10;IN9bAEvvE8HfXbP7qUc7Y0k/tGRak1e2ADot6aUQNujYjtsIL9k/txInAh8GB+PutrJIARS5tjzD&#10;Oa6aT08yHyB6yOYOZ136uSTvzhLOCaun5qpjV2ZV607zVKxS82BU8d3mD3ODKQI9f5sB+BiiVYtj&#10;BwjEebKYSM0MzfW/pD//0inwtyrlqHLx95tABTfY3OkLQwTznUQYq/lka8r7NOvrN4WLvLi9nzEI&#10;58RnOd7ETO3Wp09VwCtzQYYI0Nfldr/FT3fo0enFbjwoq/DniFCF78qBMS/R1XXlCl9Fbqlagjg9&#10;5ldfvF54XNZbGTsWqHJTSI/d/aaLCIXLIufzxkvaixpYGoMVmAO2UmLTdSAG5l//FA8fezPnwIKF&#10;Xx0eZUMMVjiL/MeIOX9f3uIRLWyYzl4TN2SrA6vHgO95kpga4ToGn50YHO4spwQvuXPOUNfwDuP2&#10;+0g0BaX6L6L3rpmirMSUqrqYcvYFdfEa1Bmo3PbiiQ2iG8/iYlKwS7kQ8KWObcQpPqDvq4DaFFXk&#10;+tbqpzVxnmVAVXO6rT4Sr4WLHOpAOuxLJfeFglWRBC3AdCz3MGtVWBf0im2tpSFB0NxDyjPXNqhD&#10;Gy8Z1tQlu0zpnusxJNoIb04b0kvfM6y3+FAV71OfknXZD09nwdqQWEmN+JeIr0jNalJ/rt953y/f&#10;HXHfPi45T3D2o2pTvZgezlzU83rHDYg3BYW1FcmaC5qz+vlH02aGkboJNr1kfDEG/MzMpSdZwhdE&#10;+26oH/T5GNF/LCDN0/Vyp33NXcVFVjQno9pTR7AXpizbkXZCZ4oPWx/7zojm/Yn+sPMM+WsRa8nI&#10;iqSWjSst3VUhZzPG9zwiXPw4viC7Puf0XbIEJEu1AWkxUFI7uS4FthWRXAamALDmLiUFRZJbfwSa&#10;07RLlv9AVwFtdlueaWMkbN4pHtOD6N+7M7km05X6qPIS8fUqai7wh5a2oES8r+zwv7r0qALpXQg7&#10;ej9FLAx9vPmtMnTprfpVChzC95E0VnmR0CqdQRB/VY0c2gZMs5lc9kk2jAjguPdSV99WraBcpux0&#10;rvwtN9HsZa+o4JCA53M8m39jorWE5dbzSv/tJ5LjrkfuVIm6S2Z98jqtb1CbwqHjhTnQHe7OenO0&#10;VBqBFYiefDyja1kae6q5XkIY7cvNZKq6ywkx7x2Bvz2o9PUD2zgw7CfRegWcI5aZQth4iOBI9hYT&#10;MUWqFyzl8EQKfWf6GP+fFDrPsSJNdskpXwO/+RtzhBBSiyl+rFWY75NvC635pzLROr/c2mkWNfkQ&#10;gvCJIyEneAD313qHjLtL8Wx+ffrgnwejYhWdLxGpLfjLWU7Mf1/Ej/B0MLCkh6RPH0oaKXRzTK7G&#10;2lc/KA6EWbrKxZ4l/SLOMHTn/sn/A1ak1BFsfvaPknA6ckqPivR38JQDu8Pzedb8Me8bxks6Lal2&#10;yMVWc1KIrdAxxMV5HReLJtQ9t9ZVsPAZBVs4xWcnH2AE4A2g67WXqLfR5rENS5pNRdAIjeVLvDVd&#10;SAJ86sULuQuGjjYMzK8Iu7f1ZzGFAwyLOiyBMHWzoMyqdayN3gFzungCAIgkJdqcZXPr+ptKQ7LY&#10;kSxjx8Ywr82Tglds+DX2tl4OHRs7CoYS8up1rkykRxTU93uzK37tueOtlaZkx2/2JSFG1ykGv7Wi&#10;xMydXO35NDYXZ2kk5q9sMDI6vQGDRvbCUlvGeu/9wps0V1YtSpYPNXXsg7qL1R2iuCz3Phm4ln98&#10;GgFwTOfSheLRFANTzB5VIqWbnlJrlYjArz/jZAkft+aZNhLdVKIMGeID2OwOTBx+8UxUrXBMQVlU&#10;PJM+aJB6I8jkR4RIW7fPf6hgg8L1etjnXVu4krIbP9mKloOZ414sOacFCeVzn1lMi6GPofw4nrxU&#10;tvRc0Srl3vGc934RbPzcjLWEm2biGPYrnbkyNwmpb7v8r/XuqVX3+TIM9z6R6bMVGXJt9imqcyYF&#10;Oq5Bv6rKZfX2nvZ3HlkgDJFkzUIqhcWy830wD7qCDC4KLd8x6qnA1NAf6K3waplb7AP4IuQ54Y8l&#10;ozxP5Ez9Xgvptp80CM+C2pbR6SL1Yyh2RtUEB10bgCCOPcoH2a9eVX7/1y+t60omU87PErMsRTZP&#10;KKU0TwVJG88CwfDHALlsCWeMmVSB8CMFz77Y2fyKevAQ9X9IzQsjcxEw1UM0rles/IlXBCewBIN5&#10;bW4IoT69RkVDh/5ci3+sybuDP1lOsX6E1yVRZDq/qfL0aFPNRVrPWc1hVW2QIPIFbItyAQoZ1NHZ&#10;X1O2D1lzcT1Fk6fcRI85hBDkLvj59iuxH8j4ohzvCmNQM/Af8TaUQ0T7mlOrBhyiJNOsQ8c6eyq4&#10;MWEzr0LKoU1acs/fSp5lMXO0dyuFHJM7w9Q6mYPle0y/c0h/rsXB7bS2sUX3rwCgM79M0tRDHMmG&#10;vTMdO/kSzjyK5Ybt8nqRWGbCWhhkUfRuxvq2tlK5SjO8QIcuRiNd6gr+TDKagSvy4tv07o79NG0C&#10;92ShqwI+qU1aDoF87moKDzvAzQKmL8VH7HAc6Ya/WucpIBKk4zB/FpLLscQ5JPahg+0C21BuA0a1&#10;vYrylwoV1XEAfWqYODCAq1mu7xq4hVHTyGZbheSQpkSw3GC7F54Y6jBUOakjmQji3aYqnt1+SGWF&#10;3H27KB+lWGG8rmEpZutwkwdXZsqV7wc1fnEI6hBdBF59SHe+2zWU/NJCXE3GBasDZZNYj4iukNvD&#10;tsTF+wa965+ypOE0YdkidNXUSwbah8OG2FHnuQm9zVPq0MEppHOZlnW61jjKRs33XiqK2bgWwNYB&#10;ORkWwJhhNLqplFFfwArp/CJaXyIKvDE363ZaPTPOBESjgHfm0kiuUaKRJuNGKzVlwRhdeFx+yGvv&#10;pFwNFedT1FUHxRE9ZNUzkMoE3GiJy7l41pNO5T6CHSjst7qK0G6p+HmjHIPNF91kAT0FvCNFMn8K&#10;MINdftqFhs5I2HjIeGI4GG++f08XNT0NUcFVhASlK+lLqw0MtIqnxSlmYISqmIZPcHA8q9oTn0Dg&#10;qOOjlmiUzB+rme7gv1ezRLjwFikHztSzbQN6Tq4vjb4ZWr9ocix4/XhHzsX4WUTFROv8nHRVqG8q&#10;DAv2ghCmiwhGe0Jvj/xncbBEprqokKmX9X0TxLt422lw/AhCitX5B1eg1FhzGBa/K+BalNOkUyPH&#10;4pG7Bczm+Q8qHLEW19hLiolunC6+n/CN2jtQSoWZ8+A0v3b6J6rqRPVjK8JmuWLr1I2eva9uir8D&#10;yNcvNzBJ5tnZ/s5MlL/xKZj0ZfYd/iNkG3mO9mdyrabf9mrZhqpOs57HDDrD3PPcfqFtBlHu2GtS&#10;4XH6ASihuTrymxokEmuZD6qPr7xEoGZnvwe1Z3LRKTFnQWwOsOdwVXjk1MWwlPJ7/h896CucRGRG&#10;2R+D7HiT5zOSUHA5AZuebpDypxz6TAdq9x5P9kJmWhwIxiztU8g7vxBzs5dNrmWbddCtri/IRIAQ&#10;HfaLljJ44aJ3SoYSQHkwlxyBLdAxZQo40ODVwcatA3R9iF9OfK8zyEzPbpI/a+55rZ/Z+XaTHi0e&#10;w18oWGzLK1XHUanPLUPsR9EWOCXZ8K6ycv+cztR/8VgGTKo6ebx3xjTQUCwRoSJ6WfbBPnfQqHsC&#10;HfY11F22Nx/QVlRnOp3Dxqqv9+twKVdCnnNh9onHg0R1VYj/EEH0PpeBvjfZGeNuc7PPibd0JT9v&#10;Un4azNNAm1EFu/LzdHqm9VKDMIP2i99735hqkUXfM91t/6IXlkax3y4PMCrhhwQZ3D/ZzTURQfIz&#10;gCkP21TLGX4Ezlv5Rz7+hcf786Pl/6IkuZbdDTNfjWFtGeJjNQD0gsqMrRRrVwkI8kloKzPzwxcC&#10;wY5yLlTkgQDazz17ouCHFrol5zSYg6Pm3AiX99af3pDhmo0FjXEGc3mK/m2fEt6qEtkEIb7xPIQ8&#10;Q9r9GmBAbEIS5LKeuTwTl0OMH8vN+DNzJq5lfRHALdW8MQGTTl353xT9uv2H0ywUg+XQKae2y3uN&#10;U2DC86G/3B+wCkpJadY0mHr0YIbIQd9cymC6Ie5kfp/hJFR6+jT7zEXreIS4ywb7mFJpztV/yCv1&#10;8Pgw8qpbprBaq89JGF3r07D1YA+NEFtF8aFKlEMwlYmq4bXlLH36idmsEEFzRnCMd2rTdXdgbYaL&#10;Z2uKTeM3x4zrGMz1SwDChsU2kJME6CzZbBr+J7IOnrpisoawk56DYK1HHGcqqfMUPOtutC73C/Nw&#10;kul+yMSRnF59ZR+SU4RFhjMnEpaq5bh6gpX5Vfo8Z7NiU9e8357OaCJPklbJTR+pXxp+b6/QxCQQ&#10;fszV4o6T+uzStRWYImuW1WKCEUTQX/6tQFCH8j6rk16pd1FTlbC0xBMhmH+mTAYsXZKYzns+D/17&#10;TKkuDiApFa/K5wAzt5cqQDunZUfc5bwYIUBCvctzvAN/uPLbbRyDO+SJ1ZpVihud6l1RiC7bCoEy&#10;c5GkpFyvgv8L0RRfF1TEV+auwGxQY5l/Ciq2Pa5bZd+VD1hZdbopqrPw/TlxZo4Jz6Fc2T+RcMlD&#10;t1QiwdIKtqKoW00ZHwllyZbIlkEArJSIomaI7fwH5L6i3oGJ8bNk/T3ePFFtiqkUcm6QtldQvD8J&#10;H+x5YoB32M44LmKx5/0dzAhcQKQFr/l50OEA8GfgzK9qUlWF48QGUk//7035Pa9GrRwKK1Os3Pd/&#10;KtGkK3VgI0rdYbxOO/4yRhcpbniWWNaPTeVZBSpYWTF98PGU8GNytN6zUGq3xa8o1Pkr2DOoxyhO&#10;mgX3S39erIb5AozIj/Oez2R8pxYcMnSryIOKS3bIEPKh+wRf/nIVYsK/VS3rySS8WyHcm4R0Rrod&#10;HZLVbtL4uxx+mPV+kkPlD5M2LdnphXKbXLju3vvy6ptBDwoSorClqmJrpWSh2p6Xn9uA2CButmfI&#10;0zAqnKaOZ7vbD9ijHpH+btVaSyWGzd1gPyQCE/4x5/pfRiHUYCs53qLStUXuNMpdXU90n/p0KcA0&#10;jKyetaB2FzViRHVbArBWPMrTKuD2+Wx6qzwWcfqs9Vp1mAGDRwypiHlwfzb3c1Aj2pT2JtyR1EQ5&#10;2SkvlzCjCnvJBnORjhv7eYd2HNAAsqOBSywqKLkR8sdQpwPlsL2wVcovm4YwTH0cq5q/zOGIGTyI&#10;8je0DVh2Yvj0p4Da7qmJitzr2lUQP1MrlG533QQqd0ml2+GOQ7IvwVvz7SsnkWiFOVZUzXSLSRBj&#10;Vzl09f0Hp8Jaj588fEUP9GDs05LO52DOFYBab1cgNb6BTJoHTsEsmlYUCtjVa3LqLPaF1QIvx+WP&#10;Zy/gZ+CDf6DEB0py8JLsz9fzbXxYZxL3YaOGt/GYg3c7Z22vg59o6e+cZZLkNBRciixI1Rb8CbCd&#10;sF2Ms7fUU6ZqLdo71mGmx/1hQ49pKxXD494BfxkEQT+A1U7jjjxadyT1c4QWQa3tV7udj+A354i5&#10;FGsPpNTtnn8fTjHbtJrgGYGDWOll3FpqQ/XcXRwZVDO057NLl/+3HjVmj2u6DqDKDrGV9wiyxN2L&#10;kgRYy3z589XJNqnZPcrsW93JMEyq/7rtGrfaj1nWS1HYeQT3ST7LseZtlH5Kip793jI4+Jug0Q/H&#10;X3gBaNtM3yU6gOywiZE1Kx57dYrk5Id75HaPWhGd62EVAzgSHx0kCxCSrAMIIugM6yciUMbM6Dl/&#10;r9eqk39viWNKf61nqd0l6999jteb0iAiRDlrY1V6A3gWkUh2+Buzz2F+mSB3rC1E5Hb3zk/Vb7co&#10;zn5tP2vOB31ZdP9IaMHj2yqngEA+FVZk+7/pVGZQsXbb31ZUU+058QdT73603VHmFEoiATvY4OO/&#10;ryJnZLeo8y57ZqSbxtq+rMN3UnrgAEyF025Hj22x5+1b35/mKPAip/Qo5LObPfPZaYnqeu0G2w/G&#10;4V9jG2Olrwf7e9oedocnbhromOAzE90IupoA6M7LWqgw1Gm3T1lWTPrthGZvoCLF2LojKY2yGyYZ&#10;PZ19WrFb+J9hni0KDlJnxIW9wvAqVb0rKujBtyUVz+J6tdRZ7tKJGpcEh3zefDvi0fwhhuc04ouo&#10;sK2kg8C2Tw+ogRtnstOu/fEdL0UniyrLv7LE+LmnJlKk8QsiGnZhF0DsXlgyyxQTnYMxgMgFFm+r&#10;9m2EgL2iVEGMlv9LSZwmezNP34s/uO8QgIsJukeVVq0XdGcax2iVueli9B00JpUeA5ETa03kWWC7&#10;d2+Z35ImXLng9byIGFDgM09rzHXq7cxRrCBe0vvktVnrnyx7woqMf9DJTXn3c8UZfSj4Eghaay1s&#10;AplIURKiXqmDqRl5pQne4VfOUcAjgTJtiqtq2viq+R4oba+f9DmSJn7ZN/kVXmAVe1W1a2/5KF94&#10;STBmmvWjzPzfBz9p7JDXNV9tzwOYQBtmIV1t/efr1oBLxhlZsumqWGxsX3fUjJhIy1xMBH018rs4&#10;uhoPTrV2hyOVGiI+uu2pz/ktRhc+Qag0humYMyXoXmjphtpGgfmv62oeg33WO3LdSj0UWogbyDaL&#10;R9aDc0Dv2JAb5ICHNuNkg3ct7Kvysc7hx+tX54jf1XftsnQ8e+OAP49nnk+XnvgVuubGI6LzsGpj&#10;LVqhhce/qAwTldBUdBmyf7Y8xa931xIsTxdx0SYTnCSnqg1xQ8SatMSiT3/KRZGlZFicOj1YjOh4&#10;e0NYT+Mvv0vubPm0xB5lOPFSvFd96U/teFfZokiHW2rD+VOiZdOSDT47nhh+6XwdYrAdqy/8QRni&#10;3Rdy8S30TrKw/NZnPmDq8V9Lx70z4Py1wjERPBVOobFoSGb6KLuPBwkfbTLcow2/+o7AgJ9d6bVQ&#10;Y7PWufLUtoXAi+abk5zY9A5ku0DM+pHHzvwYaci9C/HgzZ7QKIFFqCM9Lp8kG0daZzB7ZM/4wiuR&#10;CSRzT4Mo+uFbSUL2sT1iq8DnZaB1DK0Y5QyRpJg2T4r2bo4JpgPIMdGuA6xJfc4v9LMWw7fhAtjp&#10;z/HB7IomgBuMd3SrkH/g5VT17PfQDbcoIZXQz98iAnJc8Mq2OoBAMv/BwdBtL8lWlg6CzKmPKdI9&#10;JaD2y5ZrsB5Qvti+ybLLBrauOWwxEYN90W1oa+4PLa4SG3VHOTkA7IAiAkknC8QQP7Is/IxrJDJI&#10;TA8E/ptDcsm+Dm/w5Il5yfVr+SCU2PFu9JVjBOCre72n79hqTAZOlMjUgPJUM72N1jaHy1etCbC5&#10;zenDjTYujCrswX2HHBfOkX3twPNw3Ov60hsSG+CAiZyteRC+iuc/S65mCJSlnigZH1FfwlJOMsIH&#10;7xQPmp2QRlzuJzxopMI4L8OPHIJ9d6YJg2Gtebp18IbEofHavb9zUmChaYqfpRiVa/YOGaXJo2Ko&#10;NE3kOuFYKvrPGXyi35eDoSyLhj8NJceBobOG4HLPzo3Q8qhZwPP0nUqsK+FwKODqZnzwfmZwLKRF&#10;lJzVTyPtIfeQRddVxiC2r2I9denMkdNEYcl/W/Uo9+szccj2E8IQ5yxgsEluARCL7CJsLjaUZClS&#10;aUlMZ2joL/hTzW1v9gumj8EXjn6mMcVBCMglPMdx9aeq2ywu3kzf+FK93NkG9sTES5RR5Y7ZpAoE&#10;11b8+736W4n1PWf4G5yOzUBVhDWjajVPXQ0VUKjX2nAYo/3WtnZEZluz073eP+HlkSzC6BVfcMqK&#10;p1xa/DRrzJE1thsG5Mb7nrfSVX7Lf2DOsUDHvMuLlxXwwc3akdWDG6KkKemG/CLFiu+3vzSR90Yu&#10;2I9/N4PcnDN0hxMKpD8bky4AWMtHDZNjGDJWI7M1Umv2dE4yUI5lVOSawEPK5F5+RvuW0HKsQHjJ&#10;SZcAFb/5TjS1qsvuSUQk62Z0pYG7Vucphq+Wy89lu1Th1lWvgPrZGXX4TvItlm0yHk2UHegCy3eP&#10;9bB+4aPcMkt0EdYk548s9wno2tNhB9d9XezUWuAAYq/4M0hCgOKQQ/rDEvw1rXups8pbT/TCZxnd&#10;EpPahGpaHTgZcAmaGQ9Wv0iAKhQCPE7kwo08elkfzCnohrP+Ky9I/fP1eU2MO/umJfo2K45fDXxZ&#10;vU+LSWGPHFjz++zJ4/0QD1a+0MEqszZL7ptpq46Usd9NP3/pBonkshXJRwNLiY8fC/DZ82O2+LMx&#10;Q5LcanQkgXABcuW/mTl3/CLIzKq1awgxOlAQhKdb+la4pN9VgPHpg3sbyO7yXf93NRb5bZH3WD91&#10;a8Vjh0X1UqSqjm9218utxv5U7hKhp4wBg8+JvBC+l6KN+yq0O2lECRQKzI7EYFXiz3896hzzeCtk&#10;VUmQ17RnKywIryLPkRitaByOejgRLFKZP2nMxD72RxljbxLsc2KXk12b6J7sMBFHPbTjUGVweEn3&#10;/d8VJkm75yvKnVVVZO2mY1TG7QYgsGGc8o8adKM/U7gbHCG32bf+46qAesvyk2NQ+kPWAm7hXO/F&#10;b13pxW+WgSp/qr6ny+IJuJ4Rxb0h034+CuWkuPx9UHILcBacgP9cBa2SSjoKPGTi5WoJBU8Afvqv&#10;pPX9clGSbdZHcVdO+fK2MWYerZghBqC7uMEe89zmtHzVxX+gSU8xzwPZqtgtFJvdAkL92nAoAwXj&#10;STZ0M/oRtMcojtkReVs0aPF24P3j4oQAlfHT7/vPc0iVTjEUweNcSe947/sJbYq6Ib3CAhFqBSc9&#10;/5IiQw+zJ97DfdIRp40j5bpBFNH48PxtACMjaE72DMBSRATSJNp+0T7PkWPhaQZN7L1943Dr34E2&#10;ejQI0YTHgA5QftPXBvGLVoP/VoMvmbL8h/grMtSs5z6SusH4so7cMZFrItWum/p9+6pW78imSDvR&#10;gsLvud+BCh5US4Vy8os5kBaUf5RjlANUxCjr9TQJJzAljdwbXnMc09vvCrJyr1K7uS8C6JOii4ry&#10;iOPWKV7gsmPBpA9bXVg/uQi5VJKQBbfSeP3VV5edRT40j0I1w0rNv/dgQGlOW9y13GC6GiFEdpeN&#10;oF0Gumh6jOAaQ4Tp5dXAVb/13ZNyK5KJkxm648f9Upr50D5zdbUOansZkKPTm4yHmnJT6cFxXqAU&#10;za8J+p+v2WTri7KKugmFRhLtk3ef2xtDmcZn9gcBpZdzhMGmb299I4IweyZRoIVRNvHYsmLTRx8X&#10;vQITmtTmXjNKmfxW/I4cbgyUdrdIH+rpWgaPztWKVIzN0FUJYp5Dyc8egiWMdNS/q6zUQnsfCBqe&#10;wKg+M/ZvFqUEXPjqhVFO2gsHyS+DnHBTVzS2Cn1vUf2O0EpFZHr7zG+xd1V1nvm8YFmLlBaRoVwF&#10;9vCmCDd7VjG/SBPelQSo+4vUCD1zXjJzjHaVX5+HvvUFQ0XjYXtEkO7S+7GVDIsXPATuPXk6PPKH&#10;E7u6WkMAQYG4Lh8CrKLqhNYjRBhOdh9Dj8H2hA655MvzFMU3hCwIFS64iZJyH7yTBj51/GpXhak8&#10;qljr44p03k0pJUk7IUSpDbueL9FSm4xQTcJF4yA1vihXUF0b16rY84ZCR0ixYOYM9U6s2TxDKY7c&#10;4wFhhsNnk7ZTjHimX7/gBBEcxF/NJkegbUwaME7HTw3HSM2lzrWpbOQ8osfOUbFqj5118+tvLsvA&#10;vzSA0vl+CYRW7SJtMTO3YzS//YY5Xuy9qn+4OdBtfwI7JtVbhOQEiWaTYYBiZoYE9V9O1TqKmSo6&#10;+vE90dvQ9e69HpKTZEHQwxkJcc1oRN7dQjPcHehu2vRAH5WCmHD7/L9JP+AOwUPZ0LZTXbPjDLAv&#10;0xVYrN5Rve6rUdXbiVa0xFuLZMaJ/RunUA5IOItCT+DA2Rkw8pjLhxp6beu8J3cIns9K12HlA2ZN&#10;lCf1/aYSIe1hlPezGh87pBXavWQXXutuD3qXiT7qho00HQMwE09B37ExvUXdYLFggIP0YkzJIXMR&#10;RAB3fTGAzLMyJ8Y2U7u/VwchhCpGTBy8KIT2HfFdxYPvWV4yuXaFwM81ixgxBJG2tMdcS0pc2Yrx&#10;VemP+SqKlCuoQR0KrJQ0XU5ez5WoS9nmqkSpd185cHbmJhmPfZbohlojQUX5gl3s0XT/AIvqr3uU&#10;mQk7f6wAjqw1yvD4irRBPzsffsd5EH4gWrCKYV08igjWXxPYCiZOL06VmzV5xp46/DRA/PZFAm+/&#10;EYg24v2zmYVBw8Jia1SCuV4rBvoIm/vgpzoM7l3XjzMV3psoVwj3MJQU8kvvC1XyvfeTUVVn7+tL&#10;/dKmTguxzwujEdUUxxwj3xCacmtpffCmX2xRZh7cRweb/z6ugg0QzZh+uJyAPASSrQbOKoM+0ytg&#10;ryibGkR7Kh7ggcPRFoiWAQVjthvUAdOs2h1oMCFKtfqHzc6C0KpIAMb9EHfg+MAe+SQm35Mok8Pr&#10;G4iUHOpzO3NtyVABiwOD2eQNDlMdC7nu4inIEw8nP7kG1/Zs+yuUrMQHAc2gBsh7NeIGOA84T1YB&#10;9y9mMn2PqrH695PRcO84hZnHqRR4sY3GFiNc9x/5+FpHcywrAzjFrfLbJ9Q/8hF0ymW2ZIlMPzHZ&#10;cQFGp0hjL8fmFq/AfXEy05Foxy9sFU4BF6TTrFZqzMprhe1ztDTaO0tpkdaEHX54jlkiJgbmhNu4&#10;HaSaqZ+l/3DGHv3hoiDwefsbsV4YL7b/fJes6u8Q7oIHnYHYNuUoUwfD9pBO2NnXSxlzIItpWIpB&#10;olveAINhkbMh5QsXWEgtbMPjeMxJi7qOXbgEmBeBrApuyk3x+TDRnmSD0crQJmDRlUa7SAQbbD0M&#10;HvTq8zCkQxcbBzI83wPVrEbnjMkiJJ91m7IJt5ujQEdWEuPdikOkPmmKHkfU8ZhlTPWuVC7kAZwk&#10;hOY47q15vlWGFFI0Ljzl1Q8BkyKlUEu/PbKE2fpr9uSwLGmMIIZyBcq2AuJflG24CWr5JVWEhngt&#10;dOmjgmTmO0T0wzI+8lIrnaGuldtcyewuGkx/SVXvqjGghPV6a2vOM0dUNK2EfdPEaAtvz2j4JHPF&#10;HQaxo1H5EUU9YQVQlqKJYxsNaxVWhAl3ANS2g+0qXX76G7WMvllqbVnV0FtGOm8P+t1KV0zpQf0q&#10;GnNpF1jEcgKu5LoIGvDZs6cLNUU5Q93cLSkZfyBG+mbnBBaTi+ayMpGJ/0TGjTAroIQgsE+IedqA&#10;xO08Bu4q13Y1ueBChxZhTEbTCgzJb/akc2lxhFWnfOjkdihU0sKFDZDkp+wcG9I5IKrL4OLshyDh&#10;Z7TIx5OvF1kCcr0/n6rL+gOPGvlV+hqhmhL0SZ2EZjzJlqoeQzcvZ1ICFfaXpLNdv3q7ATnG3B/W&#10;1VYkSRG38atMo5FTuXstLydPGEkTYIvgYKxv2Uoi6IdXW79mJjbf6IIql/du2z8yEtVZ96HQYxnq&#10;YPQCz2aUz8C3FkqqGtJJ55BmKDlAQUE11b7C8SOoeU4Q4fOWHELDbepBvqayJTZVni+VqZo6DJNv&#10;AzJFfnIgDhzX1cTA8Aamukb1SSe/IiBeJIzCH9K8Z/+d+YHqIjYbZRHxRx8S6ysF7ZCKLADadjk/&#10;bD28roXKiEdcvLmd/lvB9S/jcVTuoF5OPdol4tLDAn2iVSXna/0Vbr2UQNIHgnxmhFHTrb+6MYwF&#10;oWsuSaZLfAvAEWORBIXHQ246NlNkzGmdMKDFbi1cUd8Z48Y5Z8jvJGvOY3Q9gC7TSpMeE20i156x&#10;bfjVzryoG/eu4ALRC0nhJqzOk0wcL6mros8k+qbiqyekvQncb6SuhY+Z+/p3J6DdxlZCVhiZ6xuR&#10;5fH45ZxgVWAkOL4ciplJLH07lQAdyKjnqwYPmGAbFsEe5F+4dnQ7/vFduJS31wY3UOcfIVSbGbDI&#10;MAo/DhOSSMoGt8mKCxuDfyzs7zIwOyGoUUVo0kiFQuTTUKtpwnhOhlN8RPZf17HGO+aqXqitEiq8&#10;WtqV/ZC2cwVQ5d4hm+Yxxr7R5MFNLV4osnn71w27KveqEsgMF4ugP+eKxl9vSiCLF6CrCERv1yA5&#10;cFI77rDVQz72skCOh4C7VNO8jTNfGcDIcOlINFgIZVFq6IMvJ3zn34ikrP8SGDl/ER+93JniWFSB&#10;XJwSOG4BPMuJ+e1/iMBdn7t0lsCNYkfEJ5WjMpC01WUAvPx7lOOrw9Hhxrx+w8SzQPzjziJ7PvtC&#10;bjXhR/ZNNlrMsup+NfOFXaZjBeqpiGD28aNaViM7QCmZz0yw7dQnO93lP/eoaFa6TrCgbSdvvaJL&#10;NeUhGIekGDDIUhgrf9klyhSabZXZPJiWbOHrhWutKiC2Hy9VWiEKYivY+QoBDgGUmR9kEMrLRAYn&#10;ryDvmJMjiU0BuKg0/vus97egfJAWKp92p/4G77AMmfU1jxk0helYRteOBitIxrBeLG011CqS6NPz&#10;bJ1ZzCGDyNEmdNQKiE1pE20SrsnFJNGYd4ZT/mBUzHVbYsxe/pqdgTcsUs8HqvrrR210bS7X8HPq&#10;8/H7jriawzX3teCgVFLtd5+VPyDNoOEhYe6zqbK0byTtAkwxXQhPcSI+jUx9tO67SRJDduiBjDs/&#10;e07WOqQoA+pBZYRRlgDDGQV5rd4vNk3ZdHdaIbJ6HseaUAKmm79B5LftFCQYuUCu0sv6aikMBPt3&#10;aMT60b9I+k+oFIYvr8VoymQDhAZ383OUJ+PMcmMTreQfY7HMmSWK9gemizXhyxzeirfs0A9kzSeI&#10;yKAUXC/CXC0ETh0UDSoWepGBJtbDoO+BIgyqdbrDaLo8rD1fxM3SZqDtyHVIqb786RaxcK2epo9L&#10;TIWR/inFTXQOj7r8qDoVB2zQgqJzNSjzal1wC3zku58MFwFr1TPQRjd9EvnHGaYk2+HO2yorCQea&#10;pOdvRlpoGYhYHe7bJ5q8Y0tap0oIqBD6eFRK7RBMZnKjRA8JXfH3usC/tfULlQzjWP4FtGIyvg8o&#10;mE7LmssRQihnitIfCnSJOe0CFYCyUK2mmPcLHsEp9SJUWxTjRPUppGpRfvqgSSDDTJmnAnVGGWhm&#10;898ab/gIs7W3aOnl2ftsOp4ThoNgAmty2Zujyl4VwFxtKEr9nCnmfEJKByZpmnAfSLh5tv/HOtrQ&#10;OWOqNNPE+Tf/NHvjXx7Kx2jUs1WzcNRp9IWVOmp30ChVij2nCj7HvxhpEUb6/i6ey6zckY294Htq&#10;SHhP0U7w4i5SvQLULEOCevO9/w4IYhhNU+soqHxn3o6myll3GkpKCcJwymYfM9kx3G4GxAEDNRcH&#10;+VqYWHrRH6OMM99rULbRvGKL4NMHyZ7KPO6ccT5df5HJdEuLyVEB4qj6iKPJNZFYB45qlx38WtH+&#10;IdHbXSHc9h6jnbNXp4md6YUi6GhfsGmOtL27vhBO4vKa8lYBRyFDbpCFwftFL0mv94e/tNPK9O0r&#10;TkwNHplqB2mfHNL+2nBvkTI0ybvOgpP1dUE9qurbseVj7EjhHEUvdiv81s02pLhZnKA/BosQclx+&#10;b6LPJ0XnnQevWbVzSONW1lYmWVw1Q0JRlavGMCoWKJJ+K+DMlRrCX21ZH7eP3lmEQwbXXJVXzQ2f&#10;3WTzx39+kemoQRDJi67hfV9GpR/wDjP5k/kvzCKtF5oYtw/fFjuA2J5narL/XJ5XgRS9kT2dS+V8&#10;XIjCTQCraxU1oAMYvI3XTuc26GgDLJv7jZ70cUf0mCWal4zXXPaE5dj2eaMDu9Vnjk3iiyc1nO/0&#10;Z/Ld4181blDDEAElsLYCMNpDM8WGE0/CcCRrgxKLXAdRnIJXzbq59skFRjrm0lt/ghlcGuWW18f3&#10;D9PMv0sJvfwJJijZ1Q3NFaEzxw81V9FYnogii0g2Nt8IEru7qW9NlKX7trQ6/3Se5PtN5Bkwaf7l&#10;V6jrS7U9O1vDon9Z6bz5m2G28ri7yMXOvOpMXQQjBnuKh0GtxrI/OW4fHHy/J3De/UU0LeDS4y08&#10;ycceBT8hzIJGGGqaqyu7wSlEvtRIkSAXwdjVDJnYqkEfaw1o66YmRdKzX53z/XHdgWJ9j+2lpdYy&#10;rUqTvM0b6wCWTliwu/D0nPjCjXhwXMuQr7Y6jrnFKKMSn9hX/ujMUDqCcWigOiTtKHvA3tL/sHQW&#10;fk2+79unu7u7U2ooSHeJdHfDBghS0indjXzo7jFGh3QqSG4jJCUVEOn47fu8nj9h1+77vs44jvfR&#10;yH6Pxt5yrbwVt/r9lQWOoB0HUnf3Jr4TPk0WT6oOpMMiE0NaWVqM6uyYzqrV6ZVjQRz5r7H5xLB2&#10;mRlbnnakgJKN2sfTgBdC/d/uXIisaPSJLEfYQRJAcqdZb3QA2x1GdP3yVlEYgXffTx9DCuhXQeBg&#10;npUVUeTMN5Emm5UVKHTY0Xjt/+wn2GuWfRW83agHwmO/63UznoFiy44MYtU3JbuUOdG/x3bldhbW&#10;QUBfQkxS3Nl/jiNEIyksOX6Ad3/7Th68VSiSG0bVO+FbBXq+XQ+MQp4glU4vngvfjTpcjiUtJkva&#10;N+0nLqFk2AN1ysrKv7Rm6zT01FcevyIq2aXnOCh0U3fl90rdbrzzmZTYE2WqXfd7mXTYc63KxFxL&#10;c+fCrjnF2+NZoaj5oTeKdbMh4Yt98IF3vInM4QxmjzHrKGfpckoEbj3qeBzNzlqZT2yQ06WmLHcl&#10;atJMnh/9DdzxI9s0lWF79DNCs1w9qC39O5FGNCfHGmXXclF2NX6V/D8wLI8nhTw+1+v4jWS5kkMY&#10;vV9gKEsvqxdxfchCaKsQuuza0cL5mGL0AutJYZNgWV/VrU8ZYXPOI0iVJSe3O0JYKtZv4Hf9uQ9r&#10;X49U+DgU8PLKD9hgDt0AFFDUnLA73WTlntlJ1Br2hPyNSlOi0x90U7agfxcqvQ9C7vxhADtHUZS7&#10;djxaksVm5p+BdF77tg6/lhst/wrawd3aT/bHeRwrcKKwiGdqdDilA/1sO/dAHlA2HDoQAc/KocOQ&#10;3Jm04mHE8ay8IuoG3ysGJIHdQeI6XTK7V9dupSwxBgPN1/YAmT86TqGq7+hWlrYEBumkcxt0FOVu&#10;6EM0l6CbgsXQJiyfp7xwWocMuohTc+hsWHLCkqRB6ZmAtG+BPumHENWyj9p1XroRId7Y5oPxkclr&#10;qp+B7PCqFFNmuGplIHeX9EwM9ygLfeDGUxj6m4PzUoXK8/qItjevCaAaSVpu/y12xvZpjLahFa+k&#10;3ksFE2mU11WSMancuDuUBAIdJVOj7AsXOquyBdYXNnQ4e0MxwDCkFsmiYhr5Et+G1rBTJ8m7twN3&#10;k8XOiBVnwxYVHnSKCKAdfE0cBFkMjwgCpLol7z/Q7Dbzs3qD5uK7nzQF0Dx6RG9Vcy3pG+hopsMN&#10;3xXHfhMbzqudKl36wfeai1zW1OYn/ZJ3p7XO6F1KK6l2uuVvDGlf+GsSPpKfntJgrWrn+6sMx5hV&#10;nq4dCZm13cIIX7vCoieHe7OQK5R8OXu78KhoXQ6vSYQgjajrPxskHhmRWaQqgN+A3dIrmjnc4SBh&#10;5p+C3PLFy2Ahrt0FZkdJElnKvMhHqrxeXmAPRSQa33wtaHRay2DohOIGW2KusgqL6NExGsmyb1ux&#10;sO5O+y1siWrfKREXGoRiI0IgTjyv1KKocGZpGfAJ7tcC/5p5esz/1Iv+I7uIyFqMloZRRUFJXfUl&#10;0oF1Mv9WVPObe763r/y9UVV1Vn02MnJxMgwwctyjv1BVVm007d7891YX5U2ea+Kq7RYPfenC1n+q&#10;yigPGwFy5OsrdupjjpfAWOAURaxlqL9XvcRe+3fViNNct854l9s79YiF5HTZyTxaSGQhVrdCRxLW&#10;jry5E+nIUgxw9+RHL7GzvRrBd8axf6MX3Sj/RrNGVdtD1k1Ldd57AecIOTNm6C+f+xNN7OjbLFY3&#10;fVtsqOEsyXu1uI5SS68kygkFEcaXaIujHsWvXP4Md+mESluFs2WHvHArUhsy8v5H2nhZAjnIf3ew&#10;6PxtIV2tJ/jTtrWJYLfBmknF87KM/SESAl0kXfNUNaRX5dHH021K2GBAyFvwHL+OwIFbVZ99+szL&#10;xgIzovqQu8E1C9iHa0gSwIzVBAzdUc8igLG6q/bpoZXO6aLjqUWqtP7ubHeK+i693mfmADXmCz52&#10;4KGBwQw8z/3OQyeMZS2fACxtDVrsIYQURBUekNZBhimrSluK2Ck6MkDKrEX1/redgtiT6jgASMY7&#10;yxQl9x1uCGkOhDxIxTgMU9sERdoUfOFE8sdQ82MzZV2dekXOyYrlsiGVNDGXpQk3iyGIgzEDO0ZD&#10;e3P2qKsZpKhN2GISilDauLgiY3wQ80uZHJTSm1HNzGDIn2ed/F25SjwGCMaOIMxM2SJRLf+iRiTP&#10;FP6LXe1Es0NHALc+RZuDUZCe0a4gW862pWnfywSZk4UvCmrYfPDGKIFm2qK+W4nnoPavbgoJxnEl&#10;LxfzjvPxa5uSZtRlRIAEAl0eNti7FJ9SJw/Tzr0WjaLqlDWx/mrY2ACVtxrA6s1ShRy/XqE9ryj0&#10;oHrQR2KM5E7bx9plmRhQHS1RkQ89Z76uCJMLfHz1pniFljY4eVsNMO+0t+n/5lnMJdv5RG4MpAJa&#10;Vsl2ytJ5+f5yB/v+UsORoD/ULCIiq4pra7wkZKARhBdrvomWSdbG2KLgcnGKakm/cu/ciiFvybgq&#10;+6rAIQ71hPKc8OkvKwohRlEzVA6h6eiw/CtOsv3mk6vMSJj30sf09cWz3IsJZqW5gzwHaYbgw+e7&#10;Bfa71VIA023YfN+tei8INtnWq855eLefJqs/e20kh1fH8Q8kgRJmow54XiVWP/D9Gq6/lCuKw5m8&#10;8SPd37g7X5i7AFqjkDwtEdeSEezI5JpUDXrtNU7KvAYh1Pu0zeLIi3+EwQh5VHwF6p3K7xP2JAvZ&#10;P51k23sbH9/mL+9FdTJnZHfRwFBElpzh+0dBj8njWgFqaCY5Eb+51Bx5W8+ahDESxlmfHPTY4Q3E&#10;aCma+G5sNJT7cqn5vAaO+ceQ7bjU83yfqU1f+9QsqkGp3phJeCyfaW9iNkqyHrdPN08kh5QUJVAd&#10;xwCv7CkSQvZvO36uobbjlrBKdDYW9Z7QvXaOnI58CbFrorsdl3Zn2e49pp9yHj85khMvBP2KK8cd&#10;55kx5ZDvNVc9ZxthbhP9UuiOexyzSAIuorFIbVjL4WIoMuHe+TqMV6vxjAHugLdUANQlAwMioLNP&#10;ezdbJjmOaOBYR+mvWKu5debPicGjqU87zx86Jr/h/nUrGtjWlo7yGJ8o/N+h5QmOQtE6i30+x9nf&#10;WjWy08T3oRRCrT/+1jFoSs/aYArKmgRnK5OVSYzwebInxWFY6HfiZJ+i7Vm+ofzoAzRT9P6tTXoX&#10;SB9RbNYeVPHZhmODzfxcfrKOpdgWPMV29Mv3wwirBSDz1CI0fM2zDF66RtL+UvDHjdc80qPAYCBF&#10;pSSUKp/RsDdBJ0AY01wpYBpYl+KqoFjwSYQvlZEcbNNusBuDvI2jrdUF3si69fUhZl8HJ6v8SIvi&#10;lk/VpVuhN+Z3nimybIcbH4rrGW3lUEe6t+ect3FQZ39JCD6r4aMkfj21k5lmJLuhRug4A8tPV/mo&#10;oeGIdA7+4PVWbbF4rRbj3P6+kk2yem/j4Jncksrt4WGQ+mDBCWa6/XKHTY1sedPVwvL+i7WSBUm3&#10;NctayFKhgnyN+bcEcwev3P4QooIMZKK0Tt47wEQ3OJv/m9zisXaYDadXCFZchBYRlChvz4SpiTNI&#10;adLEjOcfyNg4epKeV7KpTPdtukmQqOEECzuezO92kt7V5jNupjMllRj+GQsLf8jxCp7viFv6mUsE&#10;o/vbo6zh/1qdoM6jYZKPM/2Jqb21ML8pXVAbQQOoE2eRXp/+Lxli+LzTcUasLOXzkxxVDNCYTTop&#10;PNAamMnSRfPyoPjqQQL1tzKIupPcGbcGPMfmje5c54rYcIoQbKGzBgnI6sQIZfObimlk735qd8dj&#10;P2L5wF0qk6s6XIcJoS8URPBQDfI5s+OAte/nf5V3RSWCudpf1/TwvImzh0o9l0+2zKGA5cAp9MvP&#10;TzeDwqUb+GuuroYWHvf2ADJVWMBfK1KML1x5EJA31R0kBdPFO+VIw5g9812U28vAk4vYYf4TgpB9&#10;YIPsnUMj4jEy7ljdyMcu378MzmobTbNKX2NUGUSffX/sueLfGT9wppAl+/i9TR1IcTBkPHqNoHLI&#10;YBIwsF9Ummm+OBYw/3vX2U+Vy3FtEFNNycFBouIq708GnF14lamJ+0txcoV61GMeaNQh8lVJsHTj&#10;IEA0t9jNYoFKTyJTaLoW+kk0wi81J42p/8C+mb2F7GxVu4inVLCd9eNad5Qv/d8yrxo8fUrKP01k&#10;N9nqXR3vzeTbLkhGxxuFO1vE2Ut9OG60adqc33UgbOlCxVwBNqUyv38Ciktu7/9K0wnnqZpllWX8&#10;LncgVQFS6JOpw1J5tp2rrmsXiOoJ8acIJrmWcw//vagpruG7Bkd1My5CyRvTWku7jdl/ZDszxj9i&#10;RnmEsJBZfkhz26x+ye+yJ54IrGIvgjot9rSXsUtFlVyNxdrBGZcOAhZKp+qcHthEPRNhdV5/PUC+&#10;M1OM2fWa70E74cyORflNMBVLjKkF1WWw3ITWyvmYVctyMCbYb53oON4d5rk5s95A41yZexadyfff&#10;fPVGpevy3GO7OsyGajeen33TDcuVW3G1UGSTSOgsI5kqhOvNcwR8Sh8zsonWlDO/KomhpZ/tD93I&#10;Ne2yJt6R6l8sfauuZv2EjvqPxXMfPQbynjnUxY3n/Vc190/WxsYVfHQVEIzCl8MUpcEVdNrRV2jh&#10;xh84nEjXwgxpM6reXzn84K9NLezqzl5lhwAX4e6YRBSNepGjZB70tugt/Muqpg/ak7mUyhQLzN9U&#10;9gu9tU7zAbICqxDU3IPF36KgKI9byC9bqCgorxU0u0BlauN0nsFa/6hhZGG9vvV7WiKogsPVIOBg&#10;qKzfxjNTP3d10ueT7jyBQhrlH0EUmHon4vneFJBNhl+ecZfsK1AmFgOU/3dxUSRVo9WqLhDG5jSy&#10;o4YNOPgB2KHzpx9G0jHwavnlqe9cLP4V2cLOsi/CcnF7Bf/mpNCasj9cpXi5Kp4d/zL4qaykCFBI&#10;UucjedAcFkD0V4tL2zKd6V+1+jnoUTZrfMdXnFnBeOI+Z8qWqZP9B/TfnaggZBn/2eZNnKS3MESO&#10;4pOhfxZMO9yShJH/ZyNat9IVlmt5s1DhFQBkx9t2U+X72s7WGvtqZwvN7y9OzJdS+MutHoVbiyG9&#10;hoWL7iSZk062+yobjkDQWmO4yPGS9n+i2Gs08VfmDiqLXBjIZB6mRaqbeFbvnwGVy0JKWQQtdUrZ&#10;7/qZLWlu1LHL6twpDlPkJ+rVA/6BDqzHXBBr7k/XP1qaUM5mf9JRR5EDkee0b0QlYl386p0DNAoq&#10;UFHfRNY4DJW6N08q6cPWBxXTYmW5IMCW21rsa2zOJ0WJa2iIYnzjBCjx17YQ7aYimhRKsMSv+Pcg&#10;Ry2OGSLG247VL6/lPmW/wvceZ6kc5J9rbd3hVsibBD0ZbcMDWCszwRIRciWEoPYeibrZVAX1AjhT&#10;WJhu3pHIJIG4B78yew2K73CvRKFqrX/BQJNDeqCgEgX0LfmR/zDLBQl+W9Md36/0jVutqu4YRdFW&#10;LEP6exz3R+Mq5Vy3iEpsJX/ZHyF3oemnGKAMTQbIE/8nx7sT4+Zu35e984slQS8E/ajG7tCkDBsT&#10;yEaxBKB8oM+eCbB65hsseKv+7OEAjP70hhGeUbj8np6iqCeZex1q/e+7NIIn7SM7WxBv9xPlcLyV&#10;FTKmG+dh1VjzB5TvilTnFZsyIpHeO5ZmQw09nOyn3TxtRLI4TOqSJ+VriQFambBFLImSK2MExaxQ&#10;EkW727AqSuUZfSvd+ZdawhYAiXTuvlR8JAYsLj3l/J9GvZX2XG4QOxbH7jdllspzIKV6jGtNLuOx&#10;mDz9nSrfK6kBLtfwMnGLzqJXJZeq+PBDmU5n25aZHVKSYS2SgMvfPccvalxWPmlFuyIXIpEqott/&#10;+l/cpztKb76Hf7NTQ+l+1F3Ccnz47CaGB4v5gwWuIivG5Xy/wTMIiwUMj02UV4SdiWSY2UOjAK3m&#10;ItI5ZB9j8q/fIAFa5RRtRivQ3SW9qdnLX21s9866+4WrWz2+IXMm6/eDo9paWGR2pxH6KfEUOtKk&#10;odov0fv+Su8ZIqR+FraCjvFKsDL8curQn7hx/UFUAi9oIiB7d5OZOHX93/Q5bR1mDU4zVlVa4tRF&#10;KvYOHng7eAj/ix07lO39Trs5aOdbTSvrTeNuc9QHXxW34BdfVA+V0/iQkL86QTdzkluGtpIszCkY&#10;kGIZamvGwGJzQEg43skcTqWoRywwD4zZUOyg+/4s80EOSL7PRCkuhKs2UHZrpKhn2UUlQMXhZxXT&#10;MMP2azB1/lLSiTTamjkjW0L78Nu2msDIeL03Y2uJffdAixXV7EH9zcCtoojFPdlph0uEQPSuSh7K&#10;l2KnFxPp3zsUrIHSrjNzPPLFGEXsE+Ik2j8La2FQbYMmMZYhvpWjPHHLRHAtUeVPOvLM4iOIWZg2&#10;NAv1N9Wa0IxzPTsRzDh2I0A4H9pNV23UDMurHcIXp/Sydodb92doS2OzHS1yietywreEGKRHSYrq&#10;wqddHQWMc3XNwxVC4D5VlNtSyPUavpY5qDNTvK7bJOXBtFBqi44nOGVVpK1PDAW3Pf7C3R0WN6LR&#10;Ee2AH2hARTpKNYlVf+K1IMWbTDPWPKyW3zrizajf+X200P4bVYwxWGcCpybOvejPd7D6apd8pCVI&#10;kMZDo/x9nerHDK9kJJTc4+Nb/mnN4N0cVudftuydWJNEjJjz+EG9jNmnOKvyDoDpNq3GuhaHgjd4&#10;fgEfMeWbfueiiR+0Kos8mubhUp2wWR1+S09cSjW2+4vuPlMT1CKINyFtnOdkWgldWlCfgaTqqMQS&#10;6GBoCEofKYltKpqfI/JGXqg/nEV4FpPY7Aa/PhNmkYaclsJlSdyCxM9BNpIiSPjvwdRL16d/d0Eb&#10;wLkHwsLCYA7Nb1269CxMhQC5h6MsMZCa091JJqAWMjZLjvDoVjdxd4QBovxbdC2EPxHJGQtatOXP&#10;cguykRLDnIlJRZBiBh7p1cY3Ws8XnZ1qxaZ+A4adOMLOPExfKP3nBlWo2lAnJbeuJPUstL3YMGFc&#10;llZ5bqM9WxwR1uBTAII5964eDQ7X/pgBnzVpHW0EayjnsbhLK7u7kmDBcmFpORwDkQu9qbx/8MVS&#10;SKCYEnVOlRjltjq5jKVzgKE9x72v2fjp6GOo97FdRdM/rmzpEp67PzOiukbrDGLF5DLvdPX9etPW&#10;/m03vEOq37KzeE9JbxLamTglywPF4biexzMaNZCZ3sosjmu0yn1tcH6RXX8Ai62Ot/ppYUIx+Vzr&#10;gi2dBGmlSWSyvf8cPunAh55xkD1P1cnFt2pJ9/SS6pUsW7y17A8prT99NJYAuayAbwMyCimdQLM1&#10;MsQQCQmPd84kF9aKp9AwzReKr2bKv7Y3o6URuYUdNouebYXURhqlhdGpY8kqbyXvHZSnbAc9aAyD&#10;LH5akPbQlvU01amUemeF1IW2kDZHTtWnlgrrqci+PM7tStr99UWfio+x2O5O+SLySugeuvArTol+&#10;BVG/h2Qp3jkEUK8oye/12gRS9D6sTxOqp4cKQoChWiKIH4Id6OGX1lO3uq9WKPEUTw66eLA5DS6J&#10;tGwj/A4RRjPOYr9pbzpwhMGHTLl6TVSGWIMrTnHzmtU5ThVmUwmgz3MdKdWIvhdaXsdODd+z6g4q&#10;92uxv8kNbJXYEcCb/ZTGS7HagFru6o42NOzjpVbtKK5sNPeKqm/xBsEozi8jciE2qNJ11/0vFJ+z&#10;0DM8pVc6zaubcjz+Y5jeycJX6mAsT9HOo8uYrDkrBAwUdlXLJLvxLzR/PVqaCw0kiy4Bj2LxiH2F&#10;mhlB3zMVfIWc8XHueo4BE5OmPyaefJ+IpZjUKLCcEVoGXlmX9+noW8kXsaYdrMa9JTwkIofudLBB&#10;TY6NjJTlH+a+bxnmGxvRD8dD2mS8IEDfzx9J6ATxlwFBRc6kMc01r35M/gy58ERxYE9ufRnVXFYx&#10;7dOZYBkcUsj7Krul/hriO4dXh9nQHZoJ/CPQg7TittoYknp++49rrn7JCgVerdvwV0mV3Orvqxiq&#10;+tC0dtaQW/9TZDQ1+aKMkarPa5jXqvbU5DxMTbOz/ScK/jfYPhfC0G40cd5IJzWqM2XENEOEqjgu&#10;v0nH77PyOtXos6vPLyktDPCgbiqyM4S4JrLE7P9Zwd8cPVnqC+XJOWjZzEcgcsVxqhsEVrHYqq6F&#10;HGBWi9AWrmEI0i+CiShxMIqrpVd+IHEUavAK9GuPb9QzuKWKuhavLiaL/wYTXMhQueKqM7SwOJK0&#10;wLXHR8TXCbwZJibG9bH3rTeUdsrYwfhg3XQfv+jZ6pYIi4KvpcbDl6SyCqnrz2wtBdiy2DrS1H0m&#10;2IpLxIAV8PH2jqlekcmJU/ovUcTorMsi5VqY7YMoM8banO4eCFHHWmKpMZC8f9J8S/819y/Y4VBG&#10;J536Iy9pT8eJ2D5pKWJ8aftEtS/ajdv4ZTU46i1m2RjrzsSbfy096lJeeBMH6Q4XKLAkS+dSwQbn&#10;rqTlL7uii2Al/ilFWjcGyvKhxPS6HFfkFxWEoRwmHnxTtSGnnlOYrvK86uibS69lcz4qXzlyM1W1&#10;y4+3Tu2ABvk0GmSRssG3evvGVyf4u4Dtx9Aj/Af3M/yPSVij1ZkUwv7gs3H54biVd8x1FjjwxXx/&#10;MY4/zfU0kQS8ves2ND+5z3l8TizbHN64nzQtHa+lwudVHokA/eh50gW+yLR798EgAYYHHZZyeejQ&#10;W2jljsZ70Pm2cReXMfXeWIPpHhkOiF1fq5828uMOqNLi8tEuPRVLVu0swlDBhOotyZBxbgpFPSbE&#10;KozoUGLSM8Yj6K8uHkzmFb9FU3Smap8vRI8U/pbVSK/trvmcTf4J7nEz3P8ZmU3D7+WdMLXSL1+Z&#10;sumbVdKZlxaT3sSclvbelIcfrkxrs6Am0FrtCuONDCkZSZMK+vP43+eGjBnr3BOqMgmmMZUP+8xV&#10;1V9RRlewo3OjtAV7/7yaguwjuhYm63I8mjek3n7qvVEG7SqKgsQOnFLUGwBxdBnVttoLEHRoSmj4&#10;8xnaAtXJ4fdY/YrFs0vZW5rAOcYemjvI3zjbc0VU14qtKxsz6aJ2lXQVnm+FqGOSnyPLslUuwSrC&#10;H50b8gnroqtlPdDrU1Yjx6W4f8S7s28C94YT3HkG/AjEopwmSiu/kSb0mkNTtI978GD6fSYsFikw&#10;a3FtG6wDC2r1m69XlX7pxDz87wblSMF6jHf4Y55ZKtosIkEjFaxJe6Ty1q+vPcAS2qq5b0xyP0Dj&#10;l1VaDoJjW2fiepN8XEXkmIobEif6r5suNS1wHcOFOsSP+PQggMm4ccyl67ZEGlsodkfgs0BnfnOC&#10;4iGgDX8V3D3fs/zGHREmM/AIVl3JN1t2IrVS+gJn1tnwGygryrnvV2x2KffHbUZtQMS27Z52PPpn&#10;15lxVjuX46B1s8XVTIc7rLXNqrd/fTXCVAE2NagY/6+k2d8lJQabOtGN35w+QYMZKFBvY9tBq5qo&#10;PbOyzUH86TCuNUAG1sUYCePKqx1LS83Q5lEU6XWHTffqID/WTzuN1BGsncHKr29rCXtwmmbsHdvw&#10;VuVd50g5MV1Na8b5Fae1gZyWPAW1UvlQUoeU6jtye5ZIeHkKCR3KEjtdOaEK3tXKpFqoiR7UVgJQ&#10;OsMQHgWQxLCwEFnqP1L4+l8aORA7jCwoReXmo54YxFUcocYIEgR9hr75YHQnGHuC2bb1YOm8oD3O&#10;eNG/2gof5Q/BVQ3MBqHhLixf5Cm14a4pH5Y7zTSkfion/KLiylEpXXK1g94X/vJQYZcumP80yBJ/&#10;5QYLG9LJlZPIkYg+Oqvrlm/RRi4/Pv0mnflmLg7KKViWQdMpQgreqBJWHXzTvIu+9hrEohp7+DFo&#10;bq1jJpt9Wt8zRi5DliHFDgZd0KS0eUsvsteufmXuMDooEbY8Vk0nzMpq0rPZqe0p0nlXJywmH38Y&#10;mJ7idKklDlSH7dBnmEyP1PlV7zU56tYc//prN1oe0MVcqckSN79lOHvdz7FsnGtFyNHTyJWb6qBP&#10;A0FyOw0RH8tBF8Li235lnU7fwKRGqnt5Xua/JvtSODvv/cXRyWt2WxvxilUkbWeeOYQTXu5PrF1c&#10;RVgQvtSa0fmFQaFlGBakFnLMEQDoga5engpaR1tZpjIWqeT80qz85UTlotEMAOKJzddt0pzW9+gT&#10;p07nGr414jFNevX9WZrVAueGYOm/rGBHT24L+BDKYoVyUjAGesbk5S+j8OXLm5thSLQ5dohkEs5y&#10;4lcuN/L8FBBCH0e0IJhDjBB8MWYPz8YLUjIUGR0orAZhjKT90LRn0clakiD8lZS7MQF26kAoSqvM&#10;cr1XomlrgDuTgQ1mjO32bpVS5fVniACpTrMr1N2PH/WWwYu9E5KJnoT3TRwWJ3WIVJ70pB7BP4Yl&#10;CQMwZaaDORxvZV71DAhhB6ZSlruBu5CdaOQwbrvmWhsrohCYniSfjr9ZZPqDj1Pmt/zu2p36QsrG&#10;iPVnYfoWxwIqX4hpiE6TvdYuTjdV7ma7l4QjLH+zdyKtVeo4Yb7cbr+rIvhEpqc6nwkz58WUk8Ss&#10;Yxl81tOomWBZoQgeFH7pptbktJVGdSR2GDGPK158O+8s1V38lowaDfyI+V9ctc6mRYH/lMxO2Cse&#10;DtkPTIO4y3bMCRRhbW//nY737nyh31mmIlL+Zgu/b/ohS+7y2mjmQDSLpsypnappP/o8WOgH443z&#10;DNYUU10uoQLGcAc9ATJOwmPhNQTI+GkUQ7CI2XdHZtFerEldwVUJCbxg81vU/loYaFUHtYcKRI1v&#10;FIj+sRq44AabJUQ+LpYMXNDFZKjWk0TE1p/Naw03qGUj+TL0M8CZIeCsSf1ZlBppqwFamxHjabcQ&#10;4OvZlm+STfKbe4IyqcVvPTw+uk/pYDpszrO7W+uvQEFb4T/+cl00jfGk2Kk23sNCQdWkCqcoZxnx&#10;MKvQov+GjP9WF0nzt55cz0cpnI7IP7yW733gzVt1hLvxI6bYX79JidhGjiNZg/fp7tXWa/rVwkDp&#10;VpggA6kU01239wlvuwPyn6IS8nA0fO7xqUjrmJUIrSeLRoVtklG/MvK/TEIkTGJUVpdmPepF3vF6&#10;Dyn2o8ExrBw/uzuRhuwCiLjDMm5qnQbvWIvqXikOrWxMG7WHeKX1SuUc7a2xhuBI4X9faaKst3I8&#10;S+jtRod/bF+7YnUD6CFI4Nn4KqTRZssGFAcXe+3OuDC0lhCsyZLEZUtHcfon1BTekkrPppkoSAXt&#10;kXQuKsRJ9ETi4C0shwxI5VPrxxBj5lFtYTY3xMiHPHo+uP/aXeWciN3b1IxXXHI2tQi8tQz549u0&#10;8GwQz8zz7o2fJzSXsPgbDBUN+y17w1m8IhRTmUjpLPzFBgnfr1krAPGvnmKxnV11VRNCrmL0uFSl&#10;F7m+xVVbrfl5g7jh98iai7Ata1KyCsjiQN7pdoQ7VaQbj5+li5D9vMW1DI0cp5pUocp4XahW51Rz&#10;V1/59DfiNgExVO4mHz1tctRXp8OBuTUOV5lZKSoZOJ1uhTUaWwbE/P50U0lr6I7gz2rAhcXXky5x&#10;hb35O97XfO7JoBE935N9cQzof3n+HC6qYpFLohFZm8/ubtBJtX0vwYWRl4dbN9VKCG5geeK2/bDc&#10;x2r+WX2uOP2G8MWAjvqKetY4aatEPncRxi2syYjd4l0wto8JFlwETbK9hsWcNDKxfl955Q6fYsko&#10;PxOmhi0CJMgjAFwFu6YqP34bzxAlYMx9rRfMgIIU+sNIR2QJIJ/fny1BGKN3yAcnxTx/vrKsDo5x&#10;OQxAjjjIVPeYRKpX3oMeppN7paaCp3J1Lt/V9VrEz1aCCLQLiQZSLicNS6AbOB+ePg8URyuIYvvQ&#10;GDdpBNgevCro+y/Whj2pRJtRsOgeunUbwjo4u+cyjMO58C3Pm1/GwD2uALfXocvZ9BOtmbLYchMm&#10;WK7CI8awyF2j7SnIbZKqDHWFcfIZi+WhY9VyRpWPlOhRwyEKAPtbpFnBTAqlHOF1KJpEG1rBTaKr&#10;iyF4+5kq2mFCnlMDULh/UPk5uGcymv6s/StY+bCE2oweOQY9n8MRC4iB4t3ch1EUzROPQROENUXv&#10;lAq2klsr2YMs5I1LAXUAVkRGn6ZPXZAW/9eTPCdUfVcxqGpN4apXqbyoPHPCUuNt4oBv2tpU9SOQ&#10;T+yvm7TBt3j1V9vnbtScvQFUv0nJpbRJ3RYQspGqBR94YzeH8GvcGuR3UAlZc9LP8v9z3T5uduo8&#10;Yqm0mmhgDMiazRexqKP6s8liex7PM5VbF7KtypPyWlWWgyBZVTbZrppMgDKZJdExh65q7T+Z0QAW&#10;Kk46dguobXsrcASI2up1rFvhpRsJHDslchx84Ub1uDORR6iS6mTkGjRcYkXcLBSFf/qrM5yrBM3w&#10;DF1ltXBWGC0yrgt6OPAQS3WC8w1UT7GB1u1dYQRk9bF7CZvFb/cuQj42Xl/YPO1FffzLDsngfFo7&#10;n86l+CGo9k7lIS0OXpHx7VEP5SFtAhfO9oUnTqmwfQTPDcHHfOuy/iSd7q5rIZOHvQil+ymtQ/9r&#10;fA+3R9JdFhRrFddWRMLYrXaAjGt0+i6tH+iXoq5TUyKtM/3JAhcuVuBPcDu0srrJIXVwSCXnCrtC&#10;c040Nu+IXP/9awZfLgRmPMeCS+P1wQH2bXGodyvbJApe5pTldALA75oI+Df7i/r6ONWEPtigAzjv&#10;xglX7LBahi6oL3a6yPv7tg+2ZJEClXTeH2cXUg6Wer6ulM38lVFqrAiF4AhKm4nmlRk5LZoaoxRK&#10;4Zl3zO111LLVO215XHctg6vU83N36zCDZi+t/3YHcnbKu74V3n6ouNPlTtVgcSAg5Lg+w/nu+vBI&#10;0Vw1S2Nyu5vWkSNOfruiQW205I/FlP02hNPcGTgOEVriWjzIp0OtP/r4Z3wsIaoR2/M3aT010kC9&#10;BiBXhYnXuekqeDnMf1tjjTd0iRc8JIVYJcAQ0z8LzX6T3ql/0XP4JlvepWFJtQBk/4+YDVtYLE6G&#10;FA4thT2+Qkt4oKJtFXHxGrlICnoFuAVjjh0hc7o3IKdSjm4425fua6oRa0cbSmL8CtFBN07tfIQ1&#10;4dW5ggIWzx/0PoCC+V8QJECBkKtnyYGLgTXV2d2aW9yM8kzrvEJCfXIwfkNcOSt95hZSr9XEcW6N&#10;QbZ72oShaFcpvmj0B9d26yGrJvIy+r0gQo2lw7zQFvpfZOMQeYJn0fpezIl57ZxbQIhafSW90gQW&#10;/BQ2YH2Us9fB+nI7wVyU2yReNBeimnfrdCj2jftA/toWXePmb3GgFRZbJGGurkViSoqqbqpwMQMy&#10;VMHD1Cfo9zW0UoEFKHpmO1Du5kHTq3cwKSOa5va5Tx9phZjQ+0jAFv/B22HtjTevl9Vrnd4PE1Ku&#10;DU6jze2ZfOUrt8sBBpv/nafwGG9d760xNX9rU7ciF0A4kToBveqNy52I0Do6KLkRpFFvXa3nZZM0&#10;WwpaBfn6RZyLhHsD755hoeQkao2faWs3uo+Y+l+2H9JmiwnBhObaByfaFkZEmnNE7eVpFNtwSbPc&#10;/i2B9jM42LQ942vKWMD583/Nixr1iU6R87zJr5dXyKkUc2AfCjNBxq/N5FBelAm+lxnBHG2SSoPH&#10;2GaXca53mdHrwk/F6QWLvZNMd+4Bv2Z94HcE9zbNCe5IL9PsUctGUO6g9ESajN1Sx6Dlw8y++rOk&#10;K3XJtuo7zzoOsRLopb2YuxLTxST9TE2Kt8BzNszS1cbJkkd3lzn7d60cFf07YM1VysSEim/aeXUr&#10;fl0izFQ5iflPkWarESmqs9pc0Sde8wL0MLu4FdzGd00GxWxHTOTiYeSjFsns8dUfBHvjOhxKf3wZ&#10;xoSElrbhOkJOWXmTYoTpg3nBk3JFb8zcqtNBiKD9dTf6gjBfjZ9SA7+KFnQP9C8OSewYPmrFtG24&#10;Xg/MA9E9SlgvDvbc/TIMyWpBQsE/C28cI1+dyVGiiIkgUinEEb42ZfYiMRlvf2oPL69sLpXfYJb9&#10;833VXSkbadcXgF8DpGCusEZPVz+/e76dkKOapJonCkVUkXFupvTvpQkbbF57QO5MuepuPr2Xlu/N&#10;UPN8+hxg/eH+rCIpb79lASL4SWSf9O1+vm6wcAG0SJn+99N/RMr6cWA9FXJFSxeNlr4HDR6z7Tu7&#10;0wc00TPA9+jYKphO1JBfu3unv1nLgWSQcAEXmyO9LDM54J/Pr9WD+JjxlOa9+37JrWBdHiiWfH2y&#10;ondAvXG2QSc2ludSoN/El1kmfXHyi7jbJ1XeXsZofBZ1hWA+R7lPHOlzIexbr7x1qL7cHvFozadG&#10;Dt/4viu7f5LjdX4QnT0cdyz7992orQ08OyE4wwYrbOR639RMGntWTjnqWqkoUQkUfHeqxuNLJWTO&#10;r2mqmqePpV4cUVv45R4adtT2VXOrkOh92DOT7BGKT3XhAinZ4yEv6RLV/EoOn+Ln3JSAK50MTWus&#10;P7/Rz2Q7HFNKrSwJBBdlZa9D4GCHgGbrgk9NQAQ9MRLDlZwYr54lrLh44LCZ39F/LoeHqVprNRH2&#10;7+AmM9hktSSchuMBax9rC6lx8hU/wxWkf72usVaRRFe/0aR5sOrCC5vRDguMxhFYxp++cR68402S&#10;X871zzIH6BVtNTVSD6uyRzpynZLtq1dSDaU6iWLVRfmLYVDre2GDg9U7VZvwHZMAwxoaoiLQWDMl&#10;M0zLUn9S2RBjEnNWelt6i6xVaO2twrl2/i4RxjX/TLM5ALUxpuGkXfOVhYZ/dUFOntBnRz1oLQWp&#10;fOqtAbCVMRuicrdwOBHzyzMCeuKAtpZZYGSCM7mioJHIyhaLRLehdae+VpTdnncYcOPWQoOHNt/x&#10;W91kXm6OL1KJlgDOywiUmVS624YhzANd87kl++Mk5zMcsmfpkA6GB19dpVCiEsCdHw+H4FzuPsad&#10;CTMzg+yTOc791LZS0F0bR99TfvhmbcFzuaPO5Ma8C5QU4tKrdsXHZ+5fMPYP8z+QSeFcRNCqCg1o&#10;9sgfWVu3ftHgXObFWoxMlk102VMiNsXuQiAnbjHS6fr+tXWaKArECG3Wg5lmXJX0Tl0Oku+nNc2k&#10;1fBaVq7DBlS3OkIYU86wxBd4JnBPj61lmp5jBLVfoQ93r/WpA2hOjf7fAsqrFA2F9bOwgUmW3nO/&#10;YTET9Uyhot6aJPAX9lLyGUuCBbw8ESpaSsaoj73K+mOZQ38p3p+64R9syKoKemZig76bhsCGsbFn&#10;SlYcXtovT+Ve1lLTzf3X1D/W1XMLM7/oEYQlwpR/0RRDlqufFNQf67NMmj/8RO6qlyElDEx9fiEh&#10;Z9597i7fv90rvhynVTlz3unMMKt5Ki0S/dc0b8Ut3x15PXfxvDhR+PrnUWgQyZd15kHvVrmBabnr&#10;U3FhYg0A+Lk7E5xSKpPnVmSfDyDrT66uiXb94XVj+mT7iHa5Mvs+cJPvmWpAoB5ngjnoT0U6zcop&#10;oKJfYKI35trMv1Z7mjonyHcoYwAY8/21MWszljDeqiGHh8j9RsCLoZ7FPF1dWQQCD67a0cBWXHp2&#10;jNXmpxwCtTA4EHERKPpraViUUEyShCc/wwc0YkKNu8C6vpEye4Rk00C15+PsOMAzl+cdKB8mEXq8&#10;5YaKcbRMd9NlKbbl6uWjvQLlAykIMmzCetBWI0MHM+PL7Xc02GXFENDCwK1IAIFBbiY0PTVTH4Rv&#10;K11mLHYTwZt1ROD6tkNjsFrGLMXqGGrDUB7a95lZo9s9vNjNV3m+ACAPCIEbqtrXR2eY5v/O+Kwm&#10;FW6Wf72x8Bz4cj61sYB+57u4w/ZmSAPlV4n6QQ/yvErc8lDvaS5wV20yNDP9pZ88NfwrrQn/RPiC&#10;FgFX1oBPXO8FI0CRG1xJP7m+Z/ug4KBEVowFt/T5PGpqpDDeFRdW1v9HgJcPavjkWRlOtQdWwXKK&#10;shJsMPZ88JzKRXJ0GjEbkIFN83F6CFSTPNxZPilsi3HRMYO+bZSyljbn3nrh+sqi98wcjMoMM5e0&#10;Q5x/8MvCXp6CQVRA1FM2S/wJrI5vajlU/vNS0j2nt7dS18LYuPAQoWcuYsULxDcPFVBRwBJAWnKl&#10;9fB6Vw7fmn91Zcq5Pnr0/cOE3LvG60XABfXVg/TWkcBL/zuDVdpHVWVlunfaTZZ/h7/+BMk+EGq0&#10;U0LvqLUR5Fd10btU+xxEyqIl/jkQxr67PFsh9IzkhMe9PSMZmO6fJGGVn8F/jpIe/1KRwl8hHvkN&#10;nfLj9sqNmqdOaqXUP7o5tIMl8ZMbhmQ+kIJnI/WAwXmHc+qF3un5AcQMiGRY/Eqp4KQEiYpXsjvn&#10;SNh+jvA+80D/6mwYgUlLDkG6SwevhtL2ffv3UcnM2iffsdaSzvSngfdAzLOPlrvv06OMMMxsofqg&#10;O9RKLAb0RNT2b9XFuicV9aUAuxB7I/0TEuuoYkkc0B8Xsemd1qQYEQuF2/+EPsYYm3GsswF2lwPn&#10;CfI3UknPMVY/Co030Eq4lbTw8i0zTNaIeml5cQXROcXKedBiOMHyS9MgYJzDmzQbqlkqzLHCfy8i&#10;z0/FWB3hL6G213Tvew8WubDm1ouSLrkS/G0l5RHvCwuhDl1T7Jm6vWLXry9+JPytqvgV8W0aYtPF&#10;J9b520YqQyxcaz/T/Ztn1HpduuX76o2OJ9bCslSVnhPhsdNmhK4ai9yLpXfRTrzNxKtwhY1Stib7&#10;mnfxoY/vvS3y6gTQuGsUA+aPaYLFVVTMoLYAUnYFaf3U7FNW7RRBg08tOrOUf9SxkDpRE+rRsNV/&#10;O96WJ3HKNHdxUiyCX8ZZLDa9xf2fG1OKnJbwGNZTnHavKifJ5r3EIl5EHadSqG6J1vJi4+bdZonM&#10;MBjMyywMSbFB39qi6Giu/TBPT1ZbyNt9BcjWg9lK8Le7CzXZbmVm4T8i0EmuqzRlbTgeFqclWNYq&#10;/0kpUF20qcfDwqnmcyWdo/xTFajm/yf+enn4wzNjTe2Kn2YAseVLWdvFf5vFUNRlNZ1SUA3azTTu&#10;Vi0LlnVFv5V7Q3ZmvjoQUnI5eXt+sLHQELw7ws2VkC9YtA6v2LyzR4rnBqoFqe0nBO0ToVZlEq4/&#10;hM2HAtQYkYGQlO1i9F+aNSOVY0m3kTLCbWoNEw0e/jEh+2SdBOj7M5OP0kTCEgw/9BAxwFO3TxoQ&#10;+rWn6VbLPOeG7KauprkfDtRR15JMIpgNEQE06hgDTglRgUo9frRjpNKuv/Y3nMFsKx1/NTeUTRoq&#10;Ebn/JA0+VC79Wr6Lmr+21VyiqqWaXPHJu98isWChP44rWTmZsNlh/HIcz56SSV5wPcb38VjNNJkr&#10;ceU3SzfREPnks7+tXxQgrfBAruBjfGZ1Om3p0+XM1t0kPEnWHi1BHkBiUe0XCT2queII/kx979WQ&#10;mjwiox/lkfyGWicYADT4cxt4tQdfHXLIURtXu5nII7q+ueNuv+M0zPq0eHHzTSU5fs9pjXx4U2Nt&#10;0Y1LWDoyXRHCzm7oCtvuJILHtsxpti6XEWp55YCLMwwuwRajNIi8PwmAnQDCn5iop90Ep+Zm/haZ&#10;cQ0h17665FX3OK2NDqRBJhP/vrgWSSgRsg+Dy1JdXxMKkKDBMDt4c64SlgYIDBHzZherjNGWenpy&#10;Tzxf16SH8RXk1tlg2kNPTGnvF8PYSflZaA3C8niSJts6Rh+pFSE5zjU/I7OmnL60JZwz9qg7iLel&#10;TR11mvWBHu1jJDIMgvlci3KffuUpQLSIBg8HvqnP/fsTsmcP0KNPPyvtj3P1D0jLr+xHB315UaWv&#10;00ZgsUnc4Dhzi58dDenchpZPQ9XXbojHjIKyrAf7L4jvJlTZrNRFQjkIERa8aQT28Kh5W3KjrmZz&#10;/0+PNKywWGCOqnju+G8hfVDhDcOnNvVzc1DYR2fmNIG/76vZ7AyxzPx5ON93/AvuTmRfQScI/7ki&#10;4QAQ4GhNugUJ+YaU7a/iZ/ppQJNV60/Qh5oWP9N9JspiRkFM34hSJxEpfcKlIu/yy1HeXdLE6edK&#10;7/LlcOtwCGf5aLfxdUDkY0KxuzKVFQZj0QsFRCZ5fDSd76X1v7fTNR/eOWYIhxGBKpfaak4x5g9s&#10;ShxXYjyGJeMDAz5GWlqlcNpM9/jMs9/9JICEtveAPPu1pxswwS8C9v5rKnCqC7z0UIFBUEIE9GeH&#10;4s0fB0MfJ2tgIcBA9UwcJHfHEMvhP+O1Ei++wl94bYLE4piQN5AmNKBWsDwmhEMjaGwMTy7d0/zl&#10;QqX72QdwPmT3BEobtBN5p03WoMUAGDlI4NQSlfSwZ7rcJk0A5tH/hOt13UgVUZVeurdzUa5O7Xdg&#10;+Medk3JkRNmXUN5hddpIiOs/c5/iOhOnek43+TFKsEwC4NbFHm2UhHXj55oomhvQmDBsRf3FHgNp&#10;wG8PNHnTGd36nebvwQMGiMAKfgB8Rxucr9lVX+7LuWGqSvc9IXmzIz+4R90b0Xq/KcO9NurEurQv&#10;X2aLDk4SGG46CKDsq3SMoo1qQBNEpXNNNspOeOhkRLy5PbgwdRIjnW4ZdGGZy1vLf/qn9GNwuPXl&#10;8VeeX/ylEw98keur+7CfUsegUqrg2tlJUyJ8exHKk1r8ttwFUOBf4YbtbuFuHLt87hbtYHEf/WUO&#10;M9g4ZWMIZtAOn5E/NFQqzV1rX9ociO9WO9X8Q9p8wobtw/Hg0cSOLFqQbYEhIjBA701pUvKSqOJk&#10;87D6fafY1YJC0WmK7bYh/T/CrpNmJ2zHE9Hw75VkgkbsDhkciAigmLPSUK4NGsxQy3Lm21KYKMZd&#10;Nco/SQKwG4udJ1K8mu6JtHySqLlWbfFGexuFkrNp9fJF9rOI04QybmMUcMd7LAavwcP7P+9RR62b&#10;Uemkvl8wOxUxVHT8gTeGB8/W+6KNKHr+3Or+h8wKFbyathVtzdYFdG2W97q1GngMqWNJ0T26V48l&#10;tYJFyD379zgeJttCHzNIx73zPhZOzUQAv1V8VVMEMzasEsBjd87k6bkRQdAnCR16J9Lx4MH2ePU8&#10;tUlKjZYsD1+hPEgrw52aTxv7x/3dQOrvBo9ApFvsVbVVTEZYCyCy5+LpYoBskqrxWqCRaJM3R/mq&#10;XdRFxcPPtX3gU5Olg2GR4xfylRibyhwVy1nPyzbRdC79dFM7dH4OLtMmjXIynNlfNRhFrwR34vtP&#10;RHa/taswKqi0STJrAJDxtPnavHqPggx06eYq7myAjyd4v8e/8yvS/0CuEuw1lAZTSma4/kx5Loli&#10;Rzhqy5+6Dw8IBergIq88hT98oaNmrJnklSk0DptlJh/y4HGPko9cW4C2GN/7agK58ip8VisFjgc1&#10;VjoC+W/fcjZsoeUdp1ASz6c85obvTeod7CVQwsAzeQvdU5ZqnWYGWdB6T13qmqVQ+8JoebrtSi2E&#10;O25nIgKDE+PPeG0/stLUXjR+e63VX2fpcBMpXHHUAlelaG8YaykypDQsEpLDPJM0OqnsJtb3ZxMv&#10;olxFDuOlVPdSxvNBMHCRZj+FauKYLv4PUwmRc4+Z088juJNUUTp5NtNsAmzsONbyFq3m9d/6eMP5&#10;rj7B4TwizZqdGb/25hPH2OvhhJvkd0UKGv+52yjzbbYTvA/986QWBcNDmGPJGoIAwlxASiXt3Nvh&#10;uvbSADXDA/fxRit60h7gT0Y8yZ/08028VkD2ci/+uJFXNBC4ScfMxLNl50ztlW5c04U4aPFbQ5r1&#10;SuKJfsBGbpZ/QxpHP0f3tJR87/wAo+vu0jt3eMEB3ZEeaKnVFS7k2NlVfOlfuxI3VpeJkIYkV04J&#10;h+azFrylyLr11VUL/MHkNabmp8acHng+VwSnaKpcYjRI4GR0A7GXaNFOFsrAIKcYPiH0UblNPkjZ&#10;0izD2OvCcieLdrIRoecBJFTAqjIEV3JEXfDksC1NBI03cE7UnithMrnm+q8rHQ47hisqKEDhBM1Z&#10;mVADwVLEPX/nI+/v40pZh1ybrmBYq5BWwHt2HNvrk4vO9Z28eTZiPpB3GczIPitq3pZLVsBTcC2u&#10;SHeXI7MNWBGTbcXuAenqvjud2nFr537kfWVeDXuMol0hA1B3xAJzC77zidgWFXp1iq1uLFDxTm7g&#10;UXTbPKPIIFAdCW0FP/bSuZvcqKfte4F95mJrnRZ/MW2blvrYYq12zZ52qxWyTuKOP23mRfYxJIk7&#10;hCwoAwl+vGAsprZpETZ3t/uVymS7eUQa9R6LsYC5ETY2U9FErifOr/NryeXpfaXQeA+YhsBN+qPp&#10;JO0pYewomdDTSrgE2qjyWb0T+7K6YMvvXNIUGzXTSm5avUMqE38d/yYP1R5udBBtmiOdorF+wKEf&#10;dYLwCL1iiwGawrWr0KKqMsjAiM6TaToQOa9ro/amFiwyZQ4sWRB3wtD/R6qnWI8rHUskHYWbq3NU&#10;OEB6+zKffgqjJA+JSF0HulZajJH0aLRipDPK5OhNnKwW1H8vs3DGrE9YXzQFbJFM+rc+qxVdkGqE&#10;Sj+GrzSU/L70+WqWFo/BEhusDH7UqbPM6gBSnR7C3GWPFgHJVOmCpcheuJutIu8CXzThqX3MJswt&#10;NtRP+lN5hXHlgOeV5+erj4Vdf/bYPODlaUuX7+K23nUozXiyWCy78HDKHtJsS5jGaYEVoWtPtltN&#10;9oC2jS9f/EnFNNoVoaVxXwECROrcZM7YfGzGzavGKZfH+uqzXgklSSr0sRNyDwKmUHcYGdhT2cJC&#10;dISPErTa6XTxGQ/unYOoXA6K/EaoWETZ+hqVcRU2Wwv9+qnBi7yoaI5WfNUloujda7QCc3/GyJha&#10;Qqx1pdYaFgxa0c+Ek1/YO5jjwlu2UJeFPHqhxQ7JIhOi9iKcn170WC1ELGpK0dpVSMtWf5ia+VNZ&#10;YW9XA8p9DWpyav2XITm7cw2WyKz3WXiNy6NMmn3AuKDNDv33klx6MbQv3Wo8riZ9gJQiSNFKVmt0&#10;4FIyobT/GOiGGo5nYYlh92oRsPTf7PUv46GEpHcjK92vfOpzpdIT+1oMxcMWQ2FoSzqxCuSqx6I9&#10;oRKL8f/cI8W9C+9SMWwlF8SdaRJmw45vHGgcFQHszNIaRhXOydTJZXL0ohplcCk2XON1+XrhY9Lm&#10;Ynf6Vt3mxN0P80JNPgXk/tefhOVwh3Y8zHRfU5xm114M5QMy7P4SZdICv0WzCzZakRaUoH9/a3QW&#10;p+R7pW/mL91dPQx53/FeOD24OllQ4IE5nJ8PgGLx4nCv7gh60kDXeMloIoJPnTFAXJAcYBKJCXd7&#10;479u0aR5P+n4lQxC4LfuXygQKOvUMI3mRqlhxmJQcNCkAPnUGyKpt11r2hbd0HXN9xpSmhoC9ezp&#10;dLYVUFIrrMQzUokP9AkshBqFxzgQYLLYNKPRBqcnDe848B8m7p5JDFHqhoZo1GY9aNSQXBjGHy8o&#10;x5bF4/jQ36ggXrmYsYCuodt9Eohv2rSQvoTEpODbUptZbLlVkgV7kQWpFTurNgdT5LAF9ba1whji&#10;WELZBMLKEvR/EgSBFL/+R8kan81+0FxNVW6xW8qmhBTaR37sv6NokqtRGW0AFswKbmgfCh2aO5JW&#10;mql84kEwNItS717a9vgOPk2EPzahdGrHupODneAMy55kqriisy3/eyy05b64PBZzgcfZ2N5c1WrT&#10;FkJJf125PVSJn7WQg2oQnEtcs2s8lFOmhaOgko6fhTZAmPyed3VTPRQXEWp3Rq6Xnsk+HXtSnhQz&#10;0JSuo2LOC9mniYwD0eFuNniSdma+dsxzLYR+El65AsLyiQURhiAzKk7SWJeHJ7R5qi9UVhzkoiIS&#10;Ntn08hYtgShLK9SV8MsHvUxPPU1FvjamiMPRX4qj3IW8dBZFdYmJniKdjnPKBKSzRB9Gx2kUOlCr&#10;yPGgnrFp9UzaOVV7CrccZGUpDpLVjHErljct+nMre7FhA+QylsxWg83xTw7/Fet/CmVy5selHnpu&#10;+p/yDm0TOZR7R/biXTTY8P5Mfc7dZrGC7qEskMKxsNHSlzXff1TRWbny5NtgUb3b97iz450ZCphA&#10;oO0w7hokVrnwjfQAxoJN/IBwdbByy3jjsePb2nswtyqLyncuRew5KHUESiyQXkV88l0El/uJ8Dv/&#10;3g+pSSFW3q4NGg5ztpSsjtSdOJ+ZtUAiydLuidK0Mck4kxny171RMB19d52QplOpPjgqrBLOlY7j&#10;2GDSO832rZf7CoTSfOalGNhZADgUGJFiZPEqDMKopL9qjep6tkw8jGylLWVMt4KcigJ/GtLPfxN8&#10;COBQcn1mdbTJI2CXurO4pM4Z+2Kb5e4xFf1GgvAjij6KhR6CaEKZzEDrU+oH+wW82jNthBb1t3rL&#10;v7xSqfenStentCCxo0WipJJutSiGGl3EZ9Ya2wAUMZe3KgBrx0DHi1TXObqSx4ye2NJ+lEVPeXo2&#10;jahrDscTFo6KVYmQ/n/u6GD0TrXCmKjsQk/kRUmlschBqwDJvm8vS1XW53lq/u/owP68zfzRcibV&#10;yZhMzxLO57YIuBxQh/03OeLJNFevtglKUBOl+dGwfFjUmh4yctBVL98V9dr5AXIaSDxkCQwf/44w&#10;6tXEhcIv/cw+/rEWwDMzG7roWKXBWiTGwfG76AQTZj4s26HLbEl8QO5fufJsyR8nN56atFQrvMIf&#10;eliuO1v4XakDWPiSOsaCm7R1KGJOT1uLNCjAmK28qYccOL8v/dee74lX8oTS4KTjzWD3HjWhu9ws&#10;k+D9QvyvkA2ZTNKM96raTLQew7Wv7f4LdkyVjXqFzNJMvPzqOrHms71OdPBfrd8E5F/mrH7IRzfy&#10;7gcvopsU080M/QH5N1DNH2VO5G2o3zJM6HnNv7bhLztvK9jB/oumTC4MabkHs3+U2VmWyI17MFNA&#10;ZLq8rAPZ//A7Fx0Jg4WDWFHNjA6hve3dgn6Pd/KV8oBXFl/Nw/ntpZ35w3aLo8BYe1LABEoUtvxF&#10;FbpGB4v2+FvcmN+JAhTWjTNYZS024U3cVWphwPTcix+Eq6L4ATaUzQ25jGVVGBf3s1eZVD3YeD9s&#10;YXgwNDgjcguUK9memn/wrbq1+N7/d1XQyxDY6YfkadosUvQKPAHTZDd6XM+24MABr3Nlzyz0aTMN&#10;eNZMVMOPBAradb9fIkJJM1T9N2rm5i8zgzFWiVpKNxPSt+awq+79tn9m5ExTZC1Bjc42NYMcSasF&#10;6x1SKas2vC71g//IOGzyIonj/I7RHA1+lQtgvzKDM2gqTTCPfgJoRG303D9N+CF/XFb5R5f32SFh&#10;+Rwh/Xt+R/yaa5NJ/8RP6M1e/NtCb+krMngkuLD+EnOOj7/DMAQNebIIk9ANZA6nLDOqhxAhmDP+&#10;G+4sMV7t5KakHIbcTDchGohq/htvq+qAfvwrPscm9caxc6G6YGKscBs9XmZM8WWySusuzoiF3kKl&#10;Dl1bwKBi/qiWMV1w5lMtFNGBDq4qOGKXuYSW9B+F56meOcKzjXWYRG4mR6IXDn8K9YQGDst1Oz5b&#10;y/QKVisrm0uB5mR2Dk9kz2T+Hrr/nvsvfEvZWydD+ofSpLwf+2+WXcBPWhav+huVpnFrYfYKOM2G&#10;ZFzKYBNo9C37hxd4f2M4CgwFdPeHrYP7t1L0EljrNmUg4x5qXBepWv41zQgt0nvDHeY+uOJzIsF4&#10;ImnmVawyLlqqOnS3kfB2WYfrlMj5ZJrNzcNY0Q62ty51ZFsJ60TXZ0zG7KkogIgZMxlKE0TnuJOP&#10;Fw+faEeFZ95N7yAUBmnTBenJl1ZwfLuutAuNJ4XcPNtGupqAq4R9ZxZExJNZk8qpHxmz9/KxLp1O&#10;OKxC6UubOsbyH3FrnxweyQqLMUN7cz5hgj9UPRnzqc3IIUjfg1Q+3GTcdjOeB0jMX79KTVfDuupa&#10;1qlWUc4UzItXb7CskGCrc3j3UgbJtDuWfVb/D+SAx5oD0UCpm0t3s7G9ibf0FUBRmX1nVmnx5+d1&#10;8OVITCPtHY9kawoL3hiWp8HMgbpDEzuWjT97krKYGtlPid1lMTvAtnm3HxsEDcnHZYfMTrGV+1HF&#10;QBAalRlcC26dluz8t4DFIjy4aVQMON+Wre2NDUUU9hgJhC9TUq9XAM874E6Z7rU/Pe0v40QaduF+&#10;+TUKMXVmIE7mJyZS34sFUX2B80+aElvGdOriBneSgyGVW577D1GeVMzspwXPZom5TffQFbKsl5WO&#10;pdoFRYkv3vNDHvLQaTY5qP9lPYHaMFjQjey8QkL9aQf9DGsrVWFqwOHUCirgLnkHiXYj/u1vQV/9&#10;S/jSrci2jJPNaNG/YzQU7ghvV+jNVyLB6s6jC4j17kzPttS/vlYJSJvcr0Z/SE5Jfqh2IbgEEK5O&#10;t/tg6Ht53IJ5ndmtN8bptBRJ128uO+he2a4G7LIqEOzxkwzf+qfh9k4RONHhHHYATNpGAQyYrGcS&#10;8siRmVa5u9ahglNlhftnA4vzLK/lWv+/L35fIj5iR6VZTDjTEBwLJjlZF8V+itLpndS/lUIT5U2Z&#10;/JLI6H1NGIkl87VejB05DQXxvbtUNf5k+J1Q8E2O+y56IEdr02XKNZVNrHrrv7/LNYALc1vEtfr7&#10;h+9o66JlgV7lgE3dekGW33QJuEi30o9GfZCSxzZcKbUbYoYLSToC8oNJBAN/cxXprsRrqyAKoIRa&#10;qrJnb/KfnBYgJz8dluWlEv29vbmPkOoYdmV/ftrl3zMS5Vig70w7SHos9JhNVNcGYAbgqnBpdkIg&#10;cLFWZseAuaVfs3MIf8jbtzZOx3vAKlfnNRW3xov+8xwFUBsxSvvhKgp5vrdQYgtF5emsYuN1BZpr&#10;HDOqp2Bqf8vmhE9SjeFwFBmFSrO+vZWS4SPRcCTeWFu1ve53k9wL/tMt0urtGk7HtYw1NQ5LJSdQ&#10;4gTgjzH63rlNu0wdqsUCo/wohobiOQIm66CGpPiN17QLnftS6F/D7pzm3R3dA6JAvhEf5HoMKuDD&#10;kHC12eo6O2z4LU6fu45B9zjSoznOhJ4xK6MouPjS2fKR1yftlisZanDNox/QBlLSjgTRlxBgJQVo&#10;9zqwFCij275+hdhaRLP7pBS+GQ/rmxpjJgMiWRdZqrPXExJOonCXqNfTddgn6Mu/l8GsFtQxWPYN&#10;X4pFTkl7m3vxb6H6PcYaEWp64ntx7lmfTJaMIy1yjapGcf2E8FOt6gCiDMf1KQTv2DWF8FWqxHd3&#10;f/Y03sV3NxelVVUvecoJtyWeX3lccit636GRo/e+7rBsx+LdDn4XCfS7Xru+yLi5/8ua89q14rpH&#10;UfJL+JfXakH0pYSCRcacT2dq8ruZK+umDA27AgIaHbxpHPjrkdD/FpKbthka2h6C7EkxkswJSgBH&#10;ES8tKN/urv51+70ieUuWhpHLr9+u9ULY8hMQda2IlPkA3Vs/1MP9mePTQ4tsvxS05ig1vGKL/uxM&#10;ryeIoEzrWvDD0DfWFkQskStGSiymhPwtAtNWR4Gtz7Kwa28J6yiKRP2pJNVFpOURhGE/mgufuMhE&#10;c/aYfizVdkT7RfgfI2I8dzfiCFPnm0Iy5xyJSnW8Aw5SbqxYhd8N0Qx/nKRK2Z3TcLARdmTfZEgH&#10;HSkmK43IwVIBbGx1/7kHy97XUYUqT9BCPr0PAdGllKZszxgfsEeYMUdYyVuMgRjTtQ0SIgBsnu9j&#10;N0TbVd/K0ydoOUlnZw7tbIvNlPlPXboQQbdlPD/MDKyzE5XSEBAYsfuk5XuU5rlHu9FjLdpo/Gwe&#10;lXJ7jc0aqg0muwBhnJXdQXbdZ+yecD9DUZAIP0rnonvM6T5x3pJPjRZ2le/Puk7mBjemucEadJjR&#10;DtQfP1TidtBRFPWesqcTHh0gHd96WPrbbbn6331S3IYW/32xlQ58QboawxoM0fhtCzXf/uhfAE/N&#10;hJLq9ao56on0fv3gUf2quZL+9JPi1H/DYCOq7c48kuY38Umak24T23Mc9J7R2UC9t2JmqUaF23m/&#10;ViRCBRZDeB13H0yOEQwpS9HVA4JZuZYmqYI5xOVXChP1lXM+HG+bOKCxmM+NaHBe9z/50P8upwTC&#10;Pc9JvhRn6tKPR9JmOfiJxA8B4umcH528jMQ624PLH7/JlHdqFSm2SzxM4VT6ugxaLH5oqvrKBTlV&#10;58mMHRWtHXci7efJdmION4j3V5tJPVcDUbzLOP9Lu4z1510oItZz8GsHwV6F2p8B+uXBW1XdapLA&#10;drunh3OX5mQew5fTkRKnex4zSvubIubUt4+q1KQjDbmCM/kZCByoHmjkPPOcsvXdHjR0XJ6Lp0sA&#10;fDERGbjsMox19PXez3aV2i/JfcfQwqvxsCHLtjN8ALOBt7Cyr9jQYoJjXzAC8IRY0uyy0501L9Zs&#10;dlp1qnMnfvv4A8i7BKgGqeAEFEKLvz+HwNG+8IkU7XspLv5HDCcloLVLR+rjoprUiR49SS0ICyxo&#10;xgdeLQrZTWww6NU73zjjfQ1tuCtW7PzdwG6c+2YmVeW9yR65cXlxLaESOlliDPNe0SvbmZmoeaK1&#10;BHiP3BnKXq9xs94mj5O94izWMlc7kdGey2DbzD8XOXTH3X6anJjwXqhJcMJS0LxK839rbItKV4wK&#10;Gdm6Ujgpm+YdllTxfOXo6dGnbGuKitC++Murfbu1JgrWueny1w9bj9rfcfu4tonEBRuSjeYDv7/S&#10;YP5FgpLnxJZDgtTB48J+b13/QKb62NbCrUJ7I87L22eiAZjm778yLq4sbv5afOeHrI2Vf+0s/jcB&#10;IR1P/TAmem56GGDUAourhyZw3tvzG7QL1buZ1G/8YnB7ZEnvrFPHP0xVLcwteHPfA44H8HMGs+bU&#10;1uss5EQFrsbMBfKFhOrya5AcDzfo7cjX6Pd1arInbqHBSXXXDJrbojrsbi68CJCEYjl268pvjLdn&#10;YjgjIoYih34HhOJYo1pWDmrXyofW5Kyw17zXsyz/qCalcFWuZu+adgn13iq+BfgP+LUpSuUusXBe&#10;pDi69v5+UDdA9ZEXXRY5QIzZqhC8axhIQdWgz87WNQdGHKw3U66OKZZvZrwz1mhR7+FRvoHYYHUo&#10;LaqKNOHOb/YGOxFKX5+C7EXZMiGrimwSEg2xylQ6wbKLgC7AGoCe1a57SoQsExrGwzQ94AAPY3y6&#10;SOtaevBRntoZtzp7LZB+YvNFRxVUZLeIulft6SHM8sEWdjlyHqB26M764T/TWA9i/VVNe+gJ6p6g&#10;o9JscxWt26ynDHtqJ9EsM9PLgWTikmK7H5hJFuOT2rixgB8RcoLsrPcP6wVoZPLViO9Cpf8emvVB&#10;5SxMECFXF1xsYYPFLI2r4mpR44nMggVlHIEXivArMDaTp0l3QeeuY7+SLtSdffz4cfnDjsvR9rwz&#10;DkWfc43stsZ/6/NGIv7cpnkuCFkPclF0+kbgD1piQoqfzGikp1NCfUKO9obA6acOU4vSLUhlEJNw&#10;n8t3OF6/2TOBqdEiNEbvSt19mMf02VmnJFRsXORrgS/HD7LMwOe83MS/Dgmsnz+jnSOtpH4fqq0y&#10;n/yEBA4RRP3jYL8MuGrE0PZGkvPRm3h6mVCcvgqKBiNqXBecD+j5VrlTbGtg8rJIeKEdh4OrVORJ&#10;T1CyPHQqT3/Gn9iHezc+41cJLvBF+xm1+8xS/jS3hOziHQ42l0lFQux+tkp9IH9MwHLWuHJ8bRDz&#10;Isfifz7hugRKVIK9tOZ790cpBIk6ryeKrHHM3rymnnrzF8Je7dQ+Srh11k3wxV1sL24OrVdmRzU3&#10;w53fXc1vUlYwWL4ghpe7WsgarUNLFoSSsL8IqB3IuoO8+JwJrwq9TGxu7Ern2TC38n8PJE+LbzR7&#10;RpNSWqz+z1GCbftX4X3Wb1Js4IoUTh0HBXBGdgcwNPQpRApZLVEbHywLrZotUYlZLbpf/jjCPonH&#10;Yx/boeY6TR1outSgUW+FRqkzRo52fgxJ+AMeqXfSyu7Bqsf/6JKDfupF2R6KcWlFotap3o4jjG4c&#10;YvZmaciaVF2Rre3GaKva+NIOKQbT23liC5IeI5obVfZOVuF6EDpQQETR6iuTBf2dwzXx/71PMJmr&#10;KjvM03pqowQk0h0Ycs/Lobu9fve4l0yi6IZJ/sUOvX8EnmDkrcFzkZtehJOeTfupk5aLd7HEBglB&#10;qS2cpK/iAnH1FRQa+7yZtaCCVGAYL8VDYvQ4Z0pOFxBqPNu+R67d/cFxK8dzly58qnWW0aPB0xCJ&#10;m0mG8iezmQL8UKJNK0zPMI6xhhRq6Zt4K2WZN2u2CwdNtAHHebMil9PqoeyZqUZ2UtrOQXImLDU7&#10;Z29Byn3UESt6sytJWJZ1IumqqA1qlTzsH+4kp+OFKBHqhqjtxpy0NsSuwXv3XjGueW3qjUkiGgi8&#10;4oirnDU29D/N35U3U3zwEtn+OzeawXpI9f32pneKzWDsVMjRY78VErS2S3TVXQplgfzsKA2kXV12&#10;eq/lXqgcbJr4li1NfFmlnM8sl2VktR7597T0n35hzKvmJG2KQcPN7ReonRvkzMY/Ip9sWh1p3f1k&#10;StNhhhFb6J4Q//Z4qiY05Bffv7MZYdVwC+nFCrfed6ykleaeyTUz+xmDzCmChcONVmfM/TshhgvZ&#10;QHqHPXVFgjdYfw98/qLEZTlOQGpsjjsXb5w+0l2Z25noXxo1AqbaWz2VQOt7K+idzhSI3AKBcnzf&#10;nwsfV6Jk5EHvgSsnggbYrWM73LKDhYI5IUVT7x36Ven1fi4JxEWtoa3dxmpoSHacsaxl91KO0M9Z&#10;eOf1dAaQ4L1m3XiPoDg3NASzVYlbDO1i642+AybopFEIoE50xXYh26x/XBVbKJ/EPxnyta8+6ge2&#10;F2qeOghGme1V4lYp60mXe/IkoXRoSRQRft1gqyXc3iRX9RM/m6xp8nP/7/9r5kjMr7NqEMJuNaGj&#10;iuy0pG6toEIoWj1KgCu8FF0mKxMjVBjE/t+PFloHgosqQiC29YNkWXFw5TqgWMvKFBrKDFXHz1Hh&#10;kMiWbxmfrVrB3Y/WvK4U+OG6SQE2+v7OLmf7eMOVGDLpnCgmnvxRoTf65x9zrpOCnMGedJ3555TQ&#10;Fpx5Ktu4HitSKTWelI9Z/lkJ3HQjP0EzV2mBvfiUAXUcVFaDz9ufxRwzcF1HsDN5H84HZHft30bg&#10;bIiAfd+W/nxdkX0KYHdNYlSXtKciO6E5b0oHfWO2atz4Rf1KXLkcfQ2lAOV9CzcmaABv3ji6jtrj&#10;xvI3uVoXPGq7FLS/h6wNGzz+uq3SZSAHnVlkU7m6xWQZOA66iI+VzkYaUhJn1qkpsTTFovOS2FDa&#10;O1NnmVgQcRyEW5Gug1a62wEetK2DjMm7EyBz5qB03vtGOb8iLf0GQiwL6IPHB1R/yJWniwyFqXIz&#10;EZsa1EEr/ErT9YGi47j1xQ/EIgjFVa3EJds1gBjSn9TJi4m5bFzF4Uj6zdAgQQ+EemqoS9aH/gN3&#10;E+Dt9mCee7cpvHPxcNkTNjOVHfo6+IvlrLF4tQE4I7erthp1qJ/iu9o0W+Nb+zdWbdGv7EXXfzBT&#10;cuVMFo0Z7nB6am8Z1xNWYZTq/I3XzozhqIcBca6xyqEK/qIgczpnQweX/cKnBSvWQnr4jS8EVvhK&#10;85TwK4Q08PfyGiq0zE03Sy1iDQPEIo7NjCAD3MnH60tg+Mxt8WlUrN92ppT2xwTHUE+PVhHJzr2i&#10;q4L5pGjJDvIA9UGYtJhuq5Y0Y0ti49I2rBa+nuQOQDOlHsIwRd62lrs4iXUfrQ7pu8eP5xnkvgcS&#10;VIO7aqw22us0g8jmcjOuZ+MYodln9KotZ86e7dySxDyW3FRHESvvjcOSxiipRYFpCz1DbpARnXsU&#10;KRdjmuHaZLKO3hSxgLp/lP9K/KSTDz/t/Ew9lh0WrAM7AgBgLK4+zyF25+BWECPSTCURR+qc5AH6&#10;aqB4u4kJKWT4KhgdsvHj52/SRQg33+rblvFBC3LqBaiga7THdabbyNymXxrOaW21jqbM3ffNw2km&#10;lA/xK/IfWhqBhRo+wL8oaPudpBDqtHhIQ5P1cTnl4es8EX4a1SvQHPTxv+nRrujI8ZTomABvjHXb&#10;kfeDuLDLGT0LkbjLvH+/E+NRSXJFifSrOdZy3APUWLZAaETckFO1NNlTIsWw2xPmQFPH/CUjhPFs&#10;XD1IGhsD25r6+my0l8gwKkirXXGQ8r8P7r7n4FTHY+kkeajB6WM5ebeF/gxX1TjvFU9lvNrxIQJ4&#10;UKIkDw0bwDiW+mmblujjhrHsvPLxnbJ7jHZh3agCfQecHb1Uwual5K7WigUhX+T4jQP+788Psa4x&#10;cwzWfKhF3dEi9P3YEiRFT/cheqkR94dK/bdRPa5s07c601wiO97b/KtLHlPCfh0pPweuhLdFn3nk&#10;Li3I92bk7EsUpWhNQjzivmkQ9gktNr5HKg9irCLlsbkIqkOJ2b7qoV46Joug3PmWFL1KcSVw1Njb&#10;xr3SBI1TQTAt5R79zrcQg4CW5FqELB3tPeAVvTRfSJG0JYTMZStx7V2vtCq5jGvnl9pYb6mjkjBf&#10;D7do5MBCruNe29uT9TVYitl3gHHWTpklJPPLogre0b1Zqur9uTJvkTZePOGJQwcXpniQhVzQCSqx&#10;O4FGrim94Wv9oesrhGvyJ0CV0PBBBJDIXTL9TLvIVDHB3zf4+hQIy3p8499bTTgvEcShqL5RI4MN&#10;2fA+M2KRMYCu1omAekl1LS/875CXAbfCw/WZ8L5aGL8QOYkhzcU9N+frLzDp/adLShi1WzMr4jov&#10;6kaqgT19rfAR2/kkSbOj2NEkHB6TCyqVwYX1dJTC9QpEUmD3jW5t+kZ4saDfv85sdiVfIa7Xh3ql&#10;UFPclXjcNiK3Bb5OQ4rlL4wh3Msrb6a5hcClZxDTwnuYa1RGtTNN/CsHdXo55ozXnCSlEvJ95dAk&#10;ThRQbCvGLwHVMplzh8RsAz2smuVOyvYqs224+nSDmhUeo1ucsUy1NnSDYVvKZlZ5g8ix5u1OHBSp&#10;PWh3TYEHN7v5hrQuxTcWXr+tZqy1vAJOLm9rfejnoH6PdbMqfaMeXLFW9TyH+LpJEfSPjttZyyN2&#10;IFPHVdS8ORCpXbH+ZyJPr5RUQZaSp8Aq4UWhxhIryXWN8VX2W7f/rzKvYEdWsi/wByaDv4cLtehw&#10;PqGXn6vVFjyLxm4P14eSGYfz2hEp4Ra5rEDRHDLiEJN8IvHcN+N6+liS9aCI/leui/tqhR6fnapu&#10;r5Q53dHLOhSq4N96Pc4Hp7QvV9hDjlUweDs4ngjUiMNoJ+mbv88rD+dWmZPiZSPtnu+WMgbcAScx&#10;R9+g1RXXGI7UOtLACfr1dhfnRRkVklo5D05adFD04qRM+ddpg+dtwrdU/dZejj9+v1YbXseuVB2j&#10;e/6VSLyf0AayO9XygMtSmL2yEFH8zKzCyOroQfHa61hbs6zli3eD1E7pMKoYxu5rT0Qg7Sipx8Hv&#10;WOMtqKj90cfbbvt/1DaTmihn33Acqd7KvzPMvUt0nSRwM1kSGmoSja2H53u+3K+yZazn9j5JRsJZ&#10;vahjkP0/P8eybCrptNT7o78aHezva8rgf8nv6wR2htVXvuAus7F0uLI0P71YOlvyXdC+yRv1unvF&#10;2VbyiORNcetjZiqDij0gNL9JxusXj91UUkwfh/UsnK1lCT9ZbXvTud7IQz3gGr/8telrwDXrNIdC&#10;4oTfZTJ/k/5L154A4n1ckrnUfrCcXM9FJdFXX1I4l7gdXVMNcnS7wfES7Rbxqnl5t1PA6ko/Um8O&#10;MPyD8wGw6MmeI3+Za1EEJV3/F+GRP0vW4WaCzrUG4i5pwTzVq1o++iX3ohj2Wo4W/e73Z6jADPFe&#10;rWOcUqq5BO09EmH2LhHWt+pFHToKyST7SL6bRXthncK1bsoelOXemaoAuUxMhWIvPlOEeWyq19Jy&#10;suCaA75khA0g7Zprg8WKAg78BYtrasm65481NxhxckbKfE15ElppPQoSZEFxalu+FBLgNX+Gq4uZ&#10;dx2/GHZ7tn6rnFlPAuaFfv9kdD2pETFbk7Rk2mbSQMqRXke77fa0fx2NOcMamymtaD1LDZX+jxrp&#10;R+F/deZAm4YWRiVoocYyVTegsYgDy7FQe7Se+TM5NpjiTBP5OHt59+E2ox7aVK/1uiRZpCAQFTRx&#10;yjQpG2byul1I7TcnolUPNMZps0SLMqpVAR/MnXIiJYX60fN5UT+uqDgLtjHJdwn6/KDKsO5MQAvN&#10;eKMFcVI2J5r86o7MdojeFmvWWWLTHfK8yhAFVsHuu/Drm2ZQdu5tFN0M32SmyJR7WtVCE+wKDFFW&#10;YyRbHf7dA/y0lci9xNBLDc7yygoqf3ltHL51CpYplcEEF7stSjduzQWUpmQV/iad9WNHttH8gktj&#10;NaAPM0yD609JIXD/XMHZjNYUwowA6ZN3BUX4Ab8znrVkhqdyXI7O2XXYf5jOhdWnTgKnArdtkpMa&#10;aafUeYb5xq5J1dOB9fBtFfJJnG8gt6MhMLIyeXfhsoKz15srSFnXUCRee7x2fUs3dugj3FAuiHiO&#10;LL8mpmgPP/vyYPqPNFXd+AcyHyucoWybEFix5RQoSobJla4m3+exaVoalh5Ew2UaVOwwzMqTU/Ol&#10;aW5BNTRjgDTa5YuMhyoLckZm++wa43LusvUxWOeYPfK7QsfdT9dryiSgBpUEuNEewFPHKhFzYoB9&#10;ltAaXZeO9AMSMvqXNjGbCZIiJTE6sdc+DvOiAmyZsiDLj2Jh6nm7JUZm3Nq91AhOL4h233VyuHSJ&#10;P7ZoYvOdzvx25jVcP5AHuyEjLXHHT2D6H8gFuZLyI8lyJDdvBRWwJ6/OqkyOH8/FK1Z+Lq5kP0vl&#10;d51ZqnvkRIrVyBoKTmQcNig0MTowWzC7VZahc8eBHBr+VfDZdz/2uBMIDJDBl2qdeBvrDEGSRD0d&#10;Qd9VgEa8BKuMclZaPwgfChrA8UmsF9n49WfEspUOqEjW/l67WtrjnavNR9OE4XcYIHbDCZ/WqCRD&#10;pjZnOzY+Sk/5Drk8MgeXGLjg8n+osDI3tU9JyM+879lo2+LlL75YYwfdy5M7SA0qdDdwQcW+S2/j&#10;wm/YgaUCxNCrZAZDvu2UOtLnBhBgGO6LqFitO95rwma9NrFFPynbvAUeeKfRjKpAFRhE4n68kgpn&#10;WTLNNaTXKv1OVW+16IKsbuaaWIfVHS9rlx3XGxijM991qEznMtdzyt2iTkK169LUucjcOaM2MLhc&#10;OeP06nxXr/QxXOcmQXNvfRMILYflFb25E79/PT3hs0gCjV4sfrM5B8oUVTvlHbLLblrSbff0xCN1&#10;n1iODQB7I+L5ZKMIykQD3ow36Kd0hG4C0lOSZN+V9diBhOMg1AsC2070N01ymB0uiv6ucFQqxvmB&#10;0hwPcz/H5PjJ87DsGL35rNmauZZRcvKB7aM9i1e8iEpSftPd9yD2dGNF/RR2vlpX9gPb9f1FTy/W&#10;nRrLXYI6kiFvEPo30l8WR6QadpWM2RiOv3A4TAFcJ5EFieqXme7szzlzn9juPqmylBHSO372nqOV&#10;yIjJb8J3pU+wuBshPpditZCnN6QfGMRJ5zBU4teoU/5lHlRUiLuc6f6X6w+XofRyrtPqssTrGcDl&#10;3MkqKozTpImIaidbZY99fYUhZJZgN2qeoj0pt+lmhj3qTQgMC/b2QSVAITBFQIuoicbTv8we86Md&#10;R+RbyOm8WiMXTP2H698suTNe2aM36Vbr7Ndnoe/2C3cnsD93Dkidjbx5ejYPVRY/o5G4+kmHfTEp&#10;g2ZtC4H/Yp2241WwiEnnWFHoFzHgW6WglU6QPEAazUzs4Mcpqab4pdxm4G9lFEZhzAcShmfWymfa&#10;KMhAh7UnOtxRyCqfJX3pZxdlgNJ86hCJ6eM9mntYNW95+ha7fkS+OtvA4JV7HotPb57c40/sKDgz&#10;jjP2QlwkxsAgInHdP+88VjHgwgt9OGF9pVF18OHJKGqrg1aeXkMnxsnmBdYooh4L/C8nEL7fmSOg&#10;MUJeOUdWNuXeNeuPofX2AQVySvfdBptFJnFczs0xDdyk/JxBJzkmWSRCaI2l2pdmw1RM6Yr4GyTk&#10;uLrUuBfiy7fK8IeZeXDgKcfjOlG2vDHYh+XSTjtdrdSN/Mtf3dA62bOfa2ZV45dKdU+ILeJOmwMf&#10;idLw1pzSfiQN2oyBES9V5rq/b1lCbCpesj0T5x+WqobIhqEoqBbOuG1+JEHaSxspjrj4LodufjMh&#10;7w4SWeGY5NAR2KoKkXbMsKf/ME819Cz/XPcqs1kuFoiHGNNUnBTSTyDUPwbjwWkyTyv3rksDauDT&#10;o04o+tW0DuloMMqGoKigb8BcGz06wSKcOfq4OYbewfQC4VdxAub+jjIEqImGRcxBIQfvumYO2SMY&#10;qBWqeYYQZ/lxx47KQGUNPNeS5UoZ4ohTKRK3bfq1XxZifKvJJZsyDRVS/WE5bnm1k/MQhUTSn5lZ&#10;y/Efv2e2eZx7ino6wA+YUNFciidjPFINVJ/lfLPT0+g3//Ctalui+Qgvam4kE5vnXPXFam1m7CxD&#10;WTUH6zKkEKUsqvSC80a/kyiajSi3855T85t6V9NW1j4oAEnVGxW4HEUnU1uvV45+8aDNjjvHAP++&#10;pcBOiA5gz6F58NwDYR9r9rSJeHtJD4r7pB0C9ESCqRw7bzU4OtQKQak2SraJgkA4a29C9d1OUgl+&#10;0/MdNQtc/O7DtFiKeiDNZ80YHenbeImuWo2FRD23tX9aicbhQAuhTDHlM4X04m41cFcX0++raYnV&#10;d6p6y+O6v66fzmYuXfLdL9VjP/51yxLXLn6dfvfz4uvh5WpwMPMWEmHlMCsXvDs4VZLW0Cl8rKZ6&#10;yDGIjXQJMHI0k/8kj2kwvVjHW7vF7DHq+Wed4jVDYkwAabvbmYnztAKGG5PNtMWk7yiwirFYYF9R&#10;QEA3gqwGfk+cy0Kfa2XCAx9RuSwEnkkLPEDh8528uZX6aKGIYk7TN3tncR8/7xUfJ1R0odwlk6ov&#10;gz88G3Tlfi5oO+UiKrZLIXTnr8q10pxfCeQIfGQKZSWwYJllKXKW2/piD3XjyHGvUbZ3SdAYRdny&#10;Y4ELPJzlYxUu4AY6l8qQgNlnmAcj8IViqpEMuEnHH9MSABnHgjYPE+Zcfnctl4ZgDLPn2QbsuOR4&#10;9YodtkrTlMk3+To6wY//5i6ia9ImdhtuJoQZTv8wH5Vgh+zzzom9MCcEpEZ4croK17rJhb/q8Wuy&#10;9oukEjJaaplr9siF8zK5ZPHmGq0ZKyAUz7o+IBrxWOweHIhLN3PikcWAl//IchFCicRCBKFAj1sA&#10;UfckOctUqG/m+ZDB3LcUAfUGmXeABMhcgWid5ZAWwlALj3WO9IYunTtH5G5a1GL5s2DLDBsn3OD3&#10;35NVJfVpMbIaAdtcJZm3LQodhGBMiIyPoYgF+4sTmiPCESitIO1EGhB9U+mKiWzy8+XRJsLCFoaL&#10;UvrmLJtcouGf+tCDVffpyA2TqjeW4h27236ZemonrjK8u8PodPlgpGa5eF2mfsAUmYPACXKHt0cU&#10;Eas83Zy7hgRc2faFB/79fbjc/zTCfT3N/IXWcVcrZNZnAlIi/Xj8bQSd1iyhDoei2c//h189jn4f&#10;XGZ//CfDdt7v4VYkJalPpJ5w1BMYTssrmuWUBNgpi4P+OVjONaGi5NWUNATdq7o3EMsGalgDDOmN&#10;QVWIzfdKHBfDOWSSuYfgHSFcE40iMEYRLotkkyNHz6RXdap8lBN5UlJ4HPdk7lEJGqzJ+yz4f7GV&#10;FvmAS+ghB/q0DrHmqdgKKXtGxOns6S8jailrEDITYxMR2FGQMOoAaiyJnEeGKOYOhigTnr6ZSRHZ&#10;jhU5+7map7Th3C1S8Jto/cqc6CAZ8GO8zUK5shf5NCf9PCv0VwHakdK8m3KyUZcFGXQID8oOfGQ7&#10;Dz15riIvW75X875fCU1LXjo9UFmAeincfkQCGM0i3JJeXSakRsmFWQonMZRF6Wdu5XeQLuq8Mkpv&#10;GqXvqHaNhX33fDCmquuR0EPchrhg6EvKEIMTYO4pUMapH8lMM89lwwFGEAnE5MVn4X5HKtCqWmL0&#10;6C6bR0wloeZmdRtGVk42xp/rZ9B4MudKc0Zfy4mIbl77G4qTkthwQr1y0AxLnPzkN4Gw2coqyc87&#10;ojHEs1Ng4ZiPM1ocNhJLxsTvkwHT/vvo7/ntQjQ/fvKZXAhQTkFgnGp2ND26XLiLBWU35twDJD8c&#10;o1Bv8cX9A8aGCgoIyyO5sYwDLcn/Le52fwj5VTf/W7BE6ji+R21JrEkchsRIfc+tjiiW4cC5ZB6W&#10;+FAkJ0c8/7y3d9KWfnaxudh59f0W/AwL/nVkMT520T9hz3G0UM3QzBCKrxDcGowxPDln4XN0ltac&#10;jf+KvexfHJf1qE6xTfzIrdEACWLjWIW8q9oO47OkCGmsqhkq/syOzOxcNHBZdW0cLOGG1z/0qxIu&#10;c6SKATnz1uiwe/jbpq4PmkZw5mQL6X8d7eOshEPQqKLOFv5wEmEfyItH58sUUnaltjAYdcX5ZP/C&#10;4rCAAGFfW+NduQRpPQy9ieapGnM18hSYFC6XVwcC54ik9OjBFLJZ9pR4Nv7cCVAAfuRoybqpM6Ip&#10;NzS89G+T3bxbkdmT7gL48z/t6uLtRcHFFR+Hz+JJfd6lg38YGJkGkMA1ZbRBwa64HjmD9mpk5jSE&#10;sTlySbXD71tEQMhRbrIS3xiguim8ebpoGuKLJ6KqHYnhW8z0W6arHVRn9ln07BfRi8+v7e2cDE32&#10;lq2WzsSvqlWh1X4AWh6CsrKcvVCPG+hrCCP7rAiPbgQu2dE9VJzTFLVK9L3jNOFjM13pliCv/Nvx&#10;V/3wVHiKKFvRw7mSxvd7fQXQsjpFKzpkGSqon4DirwBiA8yvX+M2kxH3XTipbF1bmXB5Gg8hDd2+&#10;Irzy0oyhse5i2Nna6fLZJtEjGF+dP9E4wSwPwgml2mbr/EPmFBbogB0WVaoWksa6+B5pIi6VxCOq&#10;BX+KFs30z/xvPzzf5W74VZ8NteI7rBK3VaSapqhLqy1BGmTLZUF28PyrzMYv0lRweAmDFTnGc3iK&#10;NWMa8X/r83JcIOa3beKNsgdHjz00fcICiwP+v24T3NnSmG2Mc37fVSRyPpL9J54c4Bv40Vcc753w&#10;ms/JRn2BpdH8tZM7M0aFx8CBbrp6iAl32+Od9n9PzUP/vjvGg++PGnc8E1rtbHWo20nPwgRqQdI1&#10;uxlXT5T1TbUpN/zL0LtS+Bie6RXpqmbhYcBG9uFapwgaLI2NQXj0vDIayrfKm2QbDt9bI1EK9OLR&#10;nzlnizB/3mYqE6YXO6D9MMgsR//lNHv4dZidXevhXHu78fyBU6kNGMzw9iP5qGEOmSPPV6ZFlkPg&#10;ium1yqqIaO0vtrRX7z/Nm8/83hFrt/ZKUSfk+hxU+SFtUkPJfaU+VrwWRIacq0581rXuvz6+Xax4&#10;eMj7ybQg5/DkC0bCDVri6ueG6BU732gK1eo+HGx/3dYhV/WsF/cxUcn8shMW9wN4OvtnY7jGcrbZ&#10;sMgNdexN5sICazI1GW5fenBFLWr9RqHoDy+6tlZ1VBDMCBNEnqVlR0utpLzkjBOcBPfRYv8MNUCa&#10;PwgQzHWApbN0lderHCgE57+lUGmff3MvEHBKOCT8hLqyhwaWZl7FrDQJAQPi5NsuLxhO0EiP0Kbs&#10;ho3XnJ++Dbn/c1IT1zGHYH4ibN2d0TXt8EhcYYFJRG38eOJs4bKVHGGYCPdUCB6iTu6QN0ub8sJ5&#10;hss7UvAhBUBhdBKJMmxsgrOx++Pu5H/d6Of8KYuSpQskv94kEKklxoSqfIF5PZS0DXwasfcQ7ePy&#10;Maz7QpTxYC961ql7PQa+ysFlzyP6bf3mvrLbJXOP9UNNuf+noUvP4lnpy/3gqp+RIpc7LB9i/Efo&#10;PrPBJPL7v2mTtwsK6DuSthiQo8a7QSvq5zRxyEtlFAkxhl7XXmsJ4zoP7lmD3iOvE13mKm/BJO1N&#10;IhaTpeo+q+KIpU76JcCU9D/QNEyGp9zSbDbsgpYDdq1CZcYlXGBOGdh0ZJvtORKTkhs5P+Qun6/U&#10;8fyvGRX+Gpbj3mvDATnVvslzHtR2ev+3OuAMQY7zFkPKJO7M2uY6/b9oN4vNp/83sFRjW5bZaZb+&#10;LkPG27lRQxgvRG6zLRm2vFZQb/3Q17B2DR/NwIkT1wl+mE6ZW4Co0ATpoaMTbfnb7R3oYbfPTOZx&#10;/HYsf7S/ScQpRNvq8lguTiFYv518g4Y76Snooc2DFu9TryOomqcj5uzRJeVAgLy3G6tzmhVArztG&#10;rqnflwr0RkDTQQpABU/sM4Y07SplM0mRvg9o9dH0I+nQC20Rp2oyMyRJhP7wDxk6LIkt6ldkiQok&#10;vhjbdTensLUuhEe5XUHev9iLpeis/IQhIPkiaVy+PKWBb6ciBcQVrY0ovKQphmUtkpx+AR8PjS0q&#10;umFdWQqEx8SinhCsN7h0mYXnyn0/WnKCX7nRS2XZ0EdwOyJjMGiC3ZetTol4OZhIB2IEhZEhswfb&#10;29spn+1N4HLrD1ppr+xX81P8aV+1go1OEBIlNqnybF/MnmCXRvCZpcCPOvBnksAm+a9M6h1Wlk/J&#10;Gqr3XGbPv70wOmOdanIFF+KpeP8rFRwCMkhrraG0oMAG73PoUSjbbX5IyuKESgtyHHFoBPXuceOa&#10;lEZCbf3nPbEv+YJmwHTaYoSk8SUpP06Z1Q7I25RD71WxwU2CnJlkmga6Lu/P7hNYzjVG1vqrvm2L&#10;CcdSs4E8PqC5y0uTZVTaG7u3dDLvVtt5q17tPiIfjqV3Csf+pSnELRVpr27ieWe3mURciXWk3QB2&#10;0iz0iciE2WvQ4nj052hut9gvc99dpMlV5+zhku+aGZM6VAnY02JBNzjsYTW0qAZLVJEY2zQ6b7/k&#10;fBbQgIASKFBTMeZxmkVYwIQuiRVI265Z8dEleVQKqhwqiPmWP851ZjnbrKOqKrcVucT2dEM9s7FT&#10;s743olNPdn+R91ELSrGpgM93hhZ4wMiPNN4Ks6SlXxV9I+Pe2REpQIcHWmCT8EjUzKnmWTQzkp3R&#10;gBqD7ulCDK9lcO329iJtOAvHFweyW9UP2R5nQxfjoV/THUIDLX7XMiy6ZvQMFBIXL64WP3ybjfh3&#10;J/Mn33+Lttns2bS72vTN/Tq7FMkbF/DF6Hu5Pgad/FZYxGCUnUntoGnhNWXbv428FxurHN3D8YQw&#10;bZnh+NBPdpaB2QsSGVAxTeW4Tn50DkpIUM1JYtj3h7xz/cCVWn8pGmfF67OtPgsPEhSajB2pCD1U&#10;q8Qvi4z2WXP3goJePK4vmiy9UUimhM4N94v+FuDGnwslRlOxg0OHk0fAja3z3xRNQE9Xm3rOKcC7&#10;P4nNc4Mos1iz/bXb7F7exSFv0lUUraJb4dFMLU9uPTKlptm6AxWwpqjg6myCnb5IjZEJYvZe3Vlt&#10;d/hb5iskruvxSnhicr25IdiRO23U7RvLv1rSI2BA3+dpCXLZs6BSq6FunR66bTHxFO1F7fOjoW42&#10;M7u9PxfGIbyZf16db37sf7GRke3jAAx2psr1h3iH/7ld+TsRwAQ4OP3GqJC/XNjC2YxFFJnaqYVJ&#10;Nt7hgF/usvsuLqjxiUwoU31K8zPpZLaq82abosWWkcBHS4pjd2hyo1apWb2gSkOZPzZYoTfWHd+e&#10;vAezQUSEGFcfQlUP2gYga6xNZ/s6Wv2E06rPOuPksdCML+YkU536s0gVzzyYsaPIcu0fpLvNC61C&#10;1Du0vr5phCRjyEJOCtH6q5A347c1lwLzBqmJgWjXu9iVKoWg68S/LMHyQGIFBM7mO6a2v1baaygu&#10;OWqi3zvc4CKmuDrBXkyu3IvvpEA/Pk+xJkcJEHxhJohi0xgSTgze656omMDbDVAmD9r+vVjzUNH/&#10;8jrkMY82YMSlxO0fXdPihsbjSi69QRLAYa1o9tb5pmnXKlGdTMIA7zv4vy+n6Czun9x58j7PDJXc&#10;iwvIvq31r0z90aend1Xqq8U/Va2o3w///ZBkycGp+COyD66piXoT3yFy35RefCF5euQviQcecseH&#10;ebK03bLlP4bQRtNzs/YyJjOkwCHopqz7x7nuu3V45mltDs11+FpWGEJ6Hzgi12dgFAibQx6Dlrru&#10;kADe9yXEMDAsyAp70Ti3phrsH9tP7yXc4fX9XjNUgs0MvBkCz+pWGwg8S7rXHfZGlLCF8TyXp+a7&#10;sVK04Y8dpLvMySlaBdMr9Ka5zcAYzVb8v571L2wmSXj2v+wkitO8y7c4QTEZPq/4fr/661H/DKwu&#10;orxGw03Ake62j1VQn8wifAzCNxH+9GHMq4m5Qlza/YCtHwf65ea/RK6fayTqZB0iTGZoHHpzqk6Z&#10;7zXXDdE+jJpQxlRrZypk5VKQhMl7VUuH96+h7Cp3lpKwt22HO3b1mARDln9e7HL8omz/VmZ33rab&#10;w91UFYMXZ2WZVxd5qFj5Pee3BCf7POxmvsD3aYDiDmf6cBwlTma/dDXCNRqF/mlW4UyUBHet9ZX/&#10;zGXAr1vwL6ag+73AP3to2XI/Py9OsxM43CytkKNnnLvhLxItrbx5/H4kEdfGf0XnRLzfowJMq7VT&#10;BSn5ePUivdScN5NKOeC0NJu+t8/HRwJWHJ7VmfO0Dvpmgu+tM0w6ObUiNpMn1AUREumZNwWbpBQi&#10;o4QSlODtafkq9Irtamp87Ro18xxQvpq4tigX6hkWOE3uMadQbS+UOakSqtNHVIVhBo1crfMi7/Cb&#10;GcNzjfzdr4HatpiPAu8/XCpVP763mxeiQFyR4gdyAEc+4xJZKdB48TqiB18I5dZCt72B/ENCilFP&#10;0/wlbhpdUNqS3vj05KcAYpc6eWNVvmDidqvXaedEa8puogzgz5H+rEEbAuFpMn5Ly0X68wfl87/9&#10;WXy+4z+Y3+1OvbqW0XPCb8s165vWsK56qGx1l/lrJMibjNCCcqNuBbciD2JMBhxw22d9Edypyg3i&#10;mFuy4HxL0OhhP1bd2M2178hgSaBYN+429XMap5Jdv7KqfbgEzBhx3bvomu70QDJKRcIBXCQG+ULZ&#10;zZi5wE9H0sVv9dDg79qi3R3kySxw660ygS5GRcd8djUSvLbKfUiFzg/V+usoxxuTP4K3SEanqno9&#10;GxMhrQShaJfe+l+hwtd0BlSoM56RDOkbudgrjWiiCcH/pX56LZ4RWEo79ApfYxhAD8H0jCoill/3&#10;i7pmSxfsBfSecN2ou8Kr1vPFzug/C7NMbttrg+xstGiczmFZr/Bkz3AVYmYRz4PG2DQK0KkKHd+2&#10;bKvfdCIgBKYnNNyFfz/Dzew52b2hWQbIZ2hBaGNaNzeHa8cBDMeDH6zp1AvKApppefY0Abl8NDdb&#10;75fi9BjIngkKNJ2XSuGNLUlTyN/cGCM7LmIvJIKoA7AgYXn6IMK0WQoETaG4SQIo2bDo3VAr2vSs&#10;n6oOVZTgTDZydPsPsg4Lm1+t+6fGid6QCK++aA8YybcqL8Fpx7OLsOvTzkHviQe4RlgW4nbnOr1X&#10;w4FpUy1yrAByrWbhMcCCHyI0NUGTs/D3wQqTTFhwN5fzaYnPFUp7AfHTEiapnoyytD6ViHln0a7x&#10;PnYazlPaeGCB/5iXvuedyZdNM2zRVmnO01bXB7ZymZ+PO11qMQ7M0wG9sVwV8A8Nxxvu3uvO2D+a&#10;nCn915duja00Kp0inAt0EYRZMp9+O0n8eCoExz+6hMkkX0gM1eaeeYPatZN/gOSRqBWxey0Q+wp/&#10;H/tSpw1YRROpj613RYi2etax1/FYNUZw5VYuKGtzrkproBpM/1cYnzMh0Hbyc9YpELDjynYRr9Is&#10;OX4qjlmdqzOmVI1V5lDAmDvSFdWxz3BbreBvRgkFWoyQSq043rc6Vf8rvR5G/ulS7b+e2XDUzDAU&#10;Dv5jYBiQkF2XC3u2L4OaVJNi3Lifqu9gzDejZ1S70b8uEhdV6Lspb/ViXZ3v0jLmGWp3osBphzaY&#10;UM/UhD6i9cHwtUvhEaffcChB4bSEvERk6adcXgP7uI2/JfYR9U6LgmTm16OEKn/b3ZBWOIgS/8fV&#10;EOZaORbWU7cHpTrfqVf23nNy73rwXfmjkPxyIjWqesbYcC39OtxQC2yOlheU6Q6YanPD2Z+eRFi7&#10;j8uMgrQjtbmVInOFa34NvZts95LarQ7WGIFUoYaCGfZldT2mSFE6I6le1i614yrHmZWRc2SDRlEz&#10;OiQv8pS19CnCLsCe+SJS3QSc1u8zN8f+Ju5zHvXbQ5eOoJL97xMYHXjDwlL746VuM8q0vYkwXo8s&#10;oV6uTPbkMrciBw4sGhryIyoy9XVq9UWq+qfl8jxirw/dTr1GPWVO2AhFFRsuZl6CWQb2SKFJ/c+j&#10;fpcNjCHAP05cy1lUf3Y632W4tMzdfL1E7yDa/R62+DWWAMpb7v+tutYKiDgErzwhp5J7ZxAfD349&#10;uRjXTrp4dTa25Cti+QNultgJcaoFqldlzH9vg+i1CKto20cAZCfBPz64I72FZOq0FSl4e4+nyG8L&#10;WovAlTMerPALSr7l2zC97mp9JHwdCCJdVe8/NlY922cJ/vZ32F2ZLckyrm1L9GbyQ5faMxtV40UT&#10;Pru7y4b1OUiHhtLfbRGyWD23zo7hQR9+laF+CXrkK/TXd7FxtdBVw51jr9wA6POCkKsbbJPmAuLt&#10;rj8LjetN1jN+ojFWjBHdC5AHmKg8tMoE9NDc6XOgELpaDwDU6VVcmuzCufwt2Mg8iz5axEOr6b/i&#10;Z554vZlT5cfhOGa7ENEYhdM4Yn+lcrMoVNgS0kwQMNjcwC1W8J6znDSmIHVs0hXXweR8TSgN4KId&#10;aHsLO3cJkBU68MwQwybEO/wzgh33zdI4giGdUDfeU8voTL3EiuxIlWmw4A5HKljsaj+xtF/c8Xs1&#10;/L/CZe3JcYgVEy8y7kVO6m3Q68D3rocab2rOuAquN00HP5PIMn/Ub//xko5Bry0dDnubABhcuuVx&#10;VP5huuCX16LQkpQLipqWRm7vlfhXCboN2eRK9M7oek4Ne3O33rUzQ4lisPz78O1iMHondkx+OzH7&#10;LfnRhK8ZPkfVE5Jr0A8TjTJhHuX+A/KIjsDDOSOa5AalVl6+0LDUhUhfgYw6rDaJQi0gINVu9AER&#10;sxTRsVPT8S9NSizSmU6wFdNsDRsMV7G7em1OboC5QxmLBOvsD/bxugNwI7mLo3V3F2qgVwFd8Gtq&#10;3lk1Fn6b7zXJJXGYL81RcH556Ol+8n9JwZWvzjDTgA+FBt+JRJHwriuGDQ0dekIODPpSGRe2vQae&#10;5r0gtv/ivqZT1i9a2K/8PiNoNmNf9IyDvK3xr3n0n2iwuiJFd+n+vhVKTXq62I7syt8XrqTVyfZE&#10;hxB0ZVhUcjhGmVkA9MFPY+qVUpAgJdR2kTxSQLzHBNvjCq4bVMQEi5Oyw0+vDL6kiVGmFVnEwFsc&#10;TnyiENznIA812u/oa0D77jz5be4ugsMEc84fAPLR+upSAVfHy3Gr5dGPdsYmVXOXW4Ym3cRYgwrK&#10;zaYSRV9QHswFiOENCtch8/7RMEflPR+1+9mWHO0iXwAJbm0K2/9SaSXOzLrOhAalvuEYceB/rD7U&#10;EbSQow54ELk6Gt5jMrsk47MGCUenA3ty7VoQf9RZEpfFWC1WQH+c0qrtPnEBpTzEVFWuSNTTP8dY&#10;xLP1inrtZjCHzbj6yQOUycS9KsmkY0aByx0JG7lFGMLqDUWVEetvGGVSbCdRf1ncrEGAVAadfuWy&#10;LWKn9cmvHdNUJzcuE8tdf9goV/L/yw2HShS0vw2L+Pi6HXf16vYudTgsRaWsdqiEOFIg8rGx9ro+&#10;XeZDyjJxrShoaPgyLRe15EFssTKX3vcmXsSmRy0xw8KgHWlRkVGRPdPYYDci66M2e2fayvX6FtM3&#10;TcC3bVTeGDf1hH+wyR4aK+jPkQ4zWg4tKezd2wgIL/UoOzdZK0OnYe/4bABSAZptHX5kqhJmQdIu&#10;LTQg/3KU/DM9G+vSU3Zw8g9RDTOLscgEDJqUwxoL9u9mFHGj30lMqyRyREUtd+T24LIUiEgD8tJB&#10;elUtteX6Sdrq6lLynckfVGXRQqO3xf/nw0ZGt8M609z2Ag9K2YuWXXnfWqI7fi+H66VsDBT+kbeQ&#10;U3CBP3dWOxuVQLvU8BqLqmXo218MW/NarWih3AvXgUX2Qh+SVw+IYw9sltxPRzzl9M/GP9sa9nK4&#10;LuPQo/+yo9m4bnItuQHDVZUDSPaoRonasWoBKeGcrFkniCzSdLhSOVTfI9aTe8NQM/+spRy6z8o7&#10;Bt9QRhsBVI+eoIAWvDULz+y4V6ZVqnM3kqXBPxz+5Mq+WLJot5lwIA12ZHZOy1gzLBuJmwU3KlTb&#10;c3xJMbjSVWQjwePHa0ICtDqLAShJFdfmLL3d41IPRuBHVBXkJIF87xO0Wz0/OKYVIQr66rkIebmC&#10;l1gnhd+XP5UFj2Kk4bh1znEVr0ROOxP8kNoHgxjiLWuq5+QJEwuDtj7dgfzuYfuDaI4zVO6mHKNA&#10;oss6mQp90BjQrTgm1+09Zre0wokslps09y3QHqoBB6+/t/wlKvDDQK3D7mxds8FLOuRvfxVLEY/+&#10;2zCbvtzd1H7vudg/od/kVVNEOpR1m5206EjHgCztx1zqWFX38UK2e+zDy1rXJLKRFqEWtN0//mZu&#10;XxDUXfewBGMtEwWNjn9FSlqotbnutHQQBItofTrKlanKTL3VjK0bdhs9b9tMQ3lU63R+fGPx77wx&#10;uoEGa0ANmMxqgpW9wiSJKeBVtKoCDhTejrSfrOym6q6x01UYILjJKszIFJsC4pyg9wa0epQ9bF0D&#10;WbeNGPQWT7kVrw8i4Y3Jtv9H1Fl4Rdm9Xx8klUYFpCVVuqU7lFJBunuAobtLQrpLSrpr6A7pHnKG&#10;lI6hGRp/9/Nd71rvH6Bzz9yHc851XXt/trc5ME20+SrFfYXIQPkC55CoN/Su1GX/Nsq1LyfT9fSX&#10;j8kgSydRDh4td+L7RF1zl6zpF7NOlnWzNNQdmFENTg/i1248nPIAeCo/pIGkTBSkzKX3Y7dGhmG4&#10;dTVB3dWW8tJJQkaynl2evt6+2a/dZO+R6B9r1TIyM6JSyrrhDc42Y3OftAXiYcrBqBvUT2mrRN/A&#10;BSY/BJZdwDThy/yeZh1KFCPh9MH6xtjh/e39shMjIaInP6MoASYrGIXYz0p3YUcIw/SUqZdhm4NW&#10;N+I0rMyc94fNFhvZY6dshUbIAODbb1UKbFcbx9SdlWH4VCO9ZjeTqFBNKMetOztm6odomMcvWafN&#10;4zkmAq23qlJ6FrBgzzGxC4tsDlujC696yXp+bCAG/kJp19Kb7RKpMvvi8+xZTOAfLWIkJkSqfqzq&#10;oRAtvFhyloDnf3Q7JrrnZR6NbmnOG4K/Qn73DUnpei7Zv8+/hoKN9WdnMR/ryOHs5EF/PmRWU2qk&#10;r44NAaiyWpp0Y5zeeAm81+lyYfM+dvOi+GgdbH14s4kVBGd9+E5PAKIr/d6pYD9nZEnLZlSZtlJz&#10;RNBVWOjzVg9gDASM/uONQ+l7XW9Oyi3LQqtLyvcVEboAnoqOjhO6z/GkqzIkLdNnCmhskW1F9+bO&#10;HtAZCp4piGnkqDnRU/90Pflp/Ic5lgCztalPy+uqOYrmOnmzHW2ynzCbUNuOgbtrlnMQhRGQLzuh&#10;tgNFhiuIimc/hy/T8ytp8yLw7SiWmH5BRRN+NqB5+FISDohODfOeujwheBGoWvfj9neFKhepZbnG&#10;97oyZPuzRURRT5Jh1l04MXi3eXLUZdEyJA3fO7VKuSR0aHWf5vrijRQkTflL1OG7pl+IUfm16tWl&#10;sbE+zcnjVgIHF+ouRyb2KMnqdDAs8evBzJAIbFpE8lF0Tv6DWL0yqm1nDAZZtrrPfLdr5nIqFWpc&#10;AezSubjQ++WpKC5kgWBJ7SvQQSRScUu2uaTbPwPdNxGhfq8k0jazh0IoREM4fvls/kBDmiGJoLVv&#10;fF52Z6eTKj/rCphbJO0l62rjIRZSYkBBJJyDntzy4wJ5GWdwzO6lAjba8jfdO9ADMw6irFOX58Q+&#10;RARQdFxgxCfj47DjmLnP2mprmECVaYi6VQpDLnVLPXLDv4JdH2U5Gb62mcHmmV/ksJTaTYqjzps8&#10;gzS0Azfs5xM/F3J864mavh89PVxMVo7v/oS5Pgu6xy7YcJcCwsz1FJAsI3UslW6xhl4NXbeFoKU/&#10;nHt+Jz3yH3M3UGZXsc1U82Hai6ncHyTvrQqgiZuKzGHZJyfDwxvbZwFoyzFMokTxgnGLh9DVzDj5&#10;n1WIjEZ6p1OwyAugX1TWpHY+b1nnHIvb3N75fpvO1Zq7n433puSmgkkssnVa3CVskU5SxtOeoVch&#10;ghhLozUSXViiDO/arZe1d1bcY7+PV/MizuBuLoyDD53Cpy2A/8E/qup97iPxTWM4vfKz9wtNPBX6&#10;b72fj4mRNE7/Oo/vPiPlfrGPI8hciFujZOhzu50vH1Ajg0AHK6OYOrk6nYSG9PEkfPtUdIGjX2CG&#10;FnkW6fGFoFmMxJ6bFCKAvlRX3KFPYeUdzzJ5bvnFl/kcZCh4c3lDzG1rGALSSRFXLNb3heWBJo1g&#10;ZMm8Xdiivg8nznKFiNr1twlnAt+TAe8wX5v8cgbhm38OHex0kSh1c15gFuu9qBcLi7gYxI+jR9TD&#10;Dhs3amb2coxfAwLcqUNiCcR9PpnFp4rdfDk3JnWVeau7+i/eZun54vOtdOGy0Bq0uteXQHygb9vi&#10;E2/ZyvfrP3brz6eq3OLxPXS/1nJ4tuf4U+83i7BVGQHIhn+vxfS/PTcqVRfGphQoyyr9felbtc7/&#10;Nmst5MO3Cajt7Cql2SQ6IulrJXav/w21d/SQavZn8NF0wx+xU8umhrCJRcPxc6yCH4QrwKhA/DLA&#10;rX7obfrMx23H2OqNZ/eShAXRsimNd8eAWzxjhd4Li2dCatzU5SUr+lKZfnnkpORUiI1Uww9Vv24i&#10;Be2UochpBYwBdDCxfbDtH9vxv8y/0pJ96GPOtEh8Srp1G45ofEcJ2/foqccnjBWy6kaqD+EFKz4C&#10;TgmshVHdCGb1e9+u6Hha66QrK/KhpyJC24+o33/+JqezENdNfkOCuqS3VRTP0eVTmLTHYIYTVZyE&#10;F7KzZ6rx9q+R7EvJhufwcJrroyTvzBBb0bUWUi5SovgBZCsfnWgOUp8tiFNqqROH84oLnMpFpsej&#10;ALWT1MWiG3/514svG332s1MIN+wGCNn1aBgV5d46UCTQivkyrhvbfazFKgP7SnFM6KlITyPOWQVc&#10;wFgTKT6U8IcLDFf8JxQf9f65hPzoYPudUHNx/jtaifDn5/XyyU7xeyUkFsXJIXFUr8QgRxZDzhOl&#10;X0rmh5f92KxsYhx9nXt/jX87+BDFYM08lyI4Pns1UrsHX+2gbdbwicxwKHkX6nQw85sh3rFPoVS5&#10;j5Uexiq9uOvbzdIhnmxtT1ZnGcCPeHHzOgO5odDsugMV8/NwujTbePaFJaukXq+FYzQnUyjD+uhP&#10;sWiYNfOHROddCVMrWFo6617kzp7vIARL/1XWT0YqCoVJpigpHDPon2JlpSqS31S2OjXkJ9jTOwD2&#10;PrONvHxG+xmZvCDXI+PN0dcoCa31qnY1nyXxb52VvMIFxL4vIxS4yRI6JTQsU6ONTLgofLW/UIDk&#10;v3nQOCCX01YSq1+XPko03dPqZnmE1BTAGnSmdk+MjbhJnu/z3/sUXf70oWOsbkSB7DOncwqf34BT&#10;jHb3M57BKMJsDUxX3i/TF1WrqJsuAHIALPt9L3c5AUyfA/iU2ecUcbGlohtI2BB9ZdQKvuI3f2OC&#10;kEsrRClKUx12L4wP3ILC0pNdHY0eRhLAo4e5xw1NYCxKYSwzDdbF2WSyprDKjGDonh45/MlJTJ9M&#10;C+0Nft2i5suf9lhDB+nmO21FadFuiPTqrYD9XOBj5WZMaH6uzed0yotWx+fcmPIKmjf0rZqJn212&#10;gdY7wbqL+XMEl23mpyGmEbSjPxOkY+kf+MhcSfzNvigPqA6zqJII3xCm2iyGwYpRl6CS8FJDboSi&#10;n1UV6PCQIr9jO+ZmSbd8sBgQxvLRAXa2HCTlLP7z/r+UPFtclOvz/XK0ottufniwkZCvhwsQm4nm&#10;27joyJdeYb2ZzlbaA7Kfk/Gu0SHaKFSRr7jwGqLdBVrKxXNTlONlZW0drH2JtrTe6uIt1PESCTXY&#10;FsP+SP29C9eU6t5hJf30diXd0FtwaOD9ftojb0moOe1Vs1a1XJr7KqyEXs7QJ8ya50cLMKzrYCtt&#10;YWHMhSkU6vIYv8xmNHYrMnX1FcZj0PD33MTmeQ4rRlty64RvXozwZXd5ZhT5+mz+N2KnEBfYLQh+&#10;QxTPbUHBR8e2CKjpzPrljOBPoznXwuKhHSO/430K0n+XkSW/nCXr82AwzPcDeMPCbaz+0lUA/yqY&#10;VldN7I2ZzYeSBNDwj/gbm9dTgclyDb7K+js9rGVRi/rHEux28SpFcXJxT9OxMiREn9pK6PC3ojUz&#10;tXUFlzxrMrqGZP8WY+oXRvgMvUmkA1LM+at2+HqOOEJsWDQO855bof3xpQrkrDNRd2AtUQ5grwM8&#10;Bezx36QwGtisilI4HFaE9t1nJbGr12qkdaXL8a1zyM2uv4J1nriFql1jrVpqg9s+bunmB+OovQXA&#10;Vk99PrCv5bTltZkN/U6xr4b4T+1Kru8LpkN79+95JOFy9OXm8IYEhbKOcj2em51Rq0hPoB6Xzsef&#10;7gVQcBib+uMD6li3uGSjZYTSJSVbWrRYzLpTKd9xuOavkwEsWOS33+oUcojncBpKuJ8Zd9jv+Azp&#10;kZQlgSDZECIsBOTmdRnb6wuG4pwfNYnW7m91U/ZvOLaj+X8I5gp+dklxss+zT8w6fKXellTlWFap&#10;GqIwTp6XcCG27tph+PX+1VtdN/+gbUsZBsY5fbI2v6F01jazWxxLV//oIfEOArvKfx/VmHxXQmrr&#10;WfGGIFC71gety+6DuVdLP6ObHGmdXma4lVtPNoNBzRo08oHaLxbYfiBTmSKHmN4mkWV4E9CFlrTZ&#10;Ja2+9MTDo8iPW2UNxXWeDLEuTwOfjm+vL4YuR0xpcNblwZC/30s2xqVUZjJDU3yS5lMna/++JwUa&#10;nrnhJm7mS3WEVxa238OMZl/UmVswljIKOdNylxdSfFgIoZM5WD9bzEaXnrjREjjTkNrdl0LyTvHf&#10;LG5DYwiEnetTlumZrHLltgqKwD/DXzCoy40UcAAcMq6Yxn56OmEkMZrrYdLPO+AUY+JFlFmrdgTy&#10;VTwGuxu+6GswLUNxxF744UeBrSGe9dex4ZHo0NFdgA7HPc/00up69C2FT6b9a5wINcQA0lK9TYGR&#10;Wwgkul1vDtsoJvud/KYg+VHwSc2MIj7OANXxE0sUox7qF7whtzHqaPWlFN5y7Y6AM44MAs2vcGQ3&#10;4ObW1/M/Z9JyI1fQksIVEVaM6/m7kEIBt8U1W9PmmRUDD6Xo739DhIJwxuFc4Md2Jl9YyBcStZyx&#10;8+KMRtCi7Ah+GR4uB+1RfQyMKUSLFHWVyNi0dWQ1OEvVmzMsg5RevuW+0J2ec3qabOYZqgjvyz+O&#10;h0sYxKlNV6FOIexbyxpsFDhlK+FLoZOfIXnWozKB6DqfFp/GVKV2c/j6fmU06f5z0/lnkV2OCWkg&#10;zkitSTrV141vCdVndJwCHJg1R5MF6OlG/M5lTnT4NvgXJcJ5JODUpsgU5XK3Fx8+xH2xGG6N51YA&#10;9Y6Ss8zgdia0v829wKX1fmGly5ttMogPOXvT4s1AT1cKRFdeAWnM2k9pqnDa1gM6sVcRTR8LFLYW&#10;hv/S6Y/hr7sthXxzU9JqN4X12Tekl4ANjlJXKwWFkzR4PhbONQl/i+gVWPxobHBsHiSSIUvLqO7Q&#10;nxjGGrTlc0D2tctAkLDuCAXsiTFEQshhAP7a9pU4j/ayCWLwTDFuaf5VlzZF3pn1dRaEBKJYeZNg&#10;JyMh3E9MU4xuhtaF3vLcmNxhs2GeCkL/xlAD57MxQ4Ot5FFVChVKZRAO/4LHQ9HHojBD0tEmyiw8&#10;swvy8pfpjUZEjAmAymTrUk6GfIv/mEhDUoKsjQeRYl3cG/1Sz9anp31lJlW9Pe3hxYh9qUjdG2Vd&#10;0NrsPRA1Sw6/SSBGBKia6T8LTzV3MHMmm7GjiJH/YPSSrIE0sQluEXL0IdKonZAMAEg8bwDE3rD1&#10;RZdEbD/nzwSf6FzUnxpM+DUoAlmS9OD6aS+4ZFhyvpL0/FJVafg6Iq271/bA/Jd/Cwx78gh6XTd+&#10;Z6me2SkO15sHJinhz1c+1wWHQ38rv2EYhzWWpMnu+AYfUB+RG+Y8Hx14ug5s9BxzUxIW2xgOH8I2&#10;uiSPRz06hh4XwijTZtcGINL57DwDJfV7WugNFATXCplUUGo/ApXxqNgXxlwkaSXKY/P4CUXPaltY&#10;H2kl/0DL8WYteGyw2Cc6lKsNF8+DOHCEhP8g0z8ke2gBnTdhF/m9D8la0yFlSVua4cNqKSYK8bJ1&#10;b3jutd2M2ednUprM42YKiSTjifTh2Am4XY1SH7Z3cSO+6s2jDnO/A7KlR593pKZPvIboN7tNWbzh&#10;GuU1uXcHUpzjfN1YuxCC1jIw92sAPU4q7y9jxhb0BePVHYSiTWEyUvQVsMXnDAq3YtXgYmYG9KYh&#10;6eJtLXtLlLkQn4J+G+G918V2e/nzmRHeEP5sEeuzoXmSFz1fZGHL1LNqwGyLIMlDMdPWQnL3Q6S6&#10;u2uix3d+fAimC5ZUuZVUN7uGRKVFcN4w9rCx/nCj1j1rGVV7q/EiKpzy80JqSvr3zNIIdDYDNW2g&#10;31k5XhUZZJ36c0/7jaiVu7qvWnfMosvkkmbvW2bz+N6GSRShLNMcyQVkHq+ot7VGZN4qkKn56fuM&#10;xsy49VHK70JmY/VpSLGJOyeY72ruc+fARpY6RR3WYJFrps1RmhvKaG76hHJRXXirrM5o1kZDgHOd&#10;nQdKT4bNiBq0FgB0rNO0o2vD3bHX7c+bN0Xf1fz2/81/5JMVjB2zosCI/P2BkZ9ySV0Bu1F0b2zM&#10;OoQjdL67gJgq1kUz4h3D+Y7CJj09bYKzjqIoj6jj1NQAfYsg9rJWwmYiUyS22cLy0oyWoJuXzOeU&#10;eGjoRJKsStvuQxKTZGa4hJbVtc3JADwr1t1peARgeCxLAJcNPpYNdUCddU5aK1AFmsyDcXXvlRx5&#10;ahM5QgmtkVvdKvQCAd671NpHOiD2HbrIPY2ZwFRK4VunKB6SUobzXQwptJOzhpab26Bfu9hmZCLP&#10;ID0p8GCQGVHfRd1YiZsaWU9ga9rn81rOK3VXKRphBOsYrcS96mDT15DhzGi5A6qWaBmGrSXuiIrK&#10;ODaYbJFvYEXg+uVve5t9gQNGxvxwEC0IL/57CysVA2PW2L6UZb5Zjt3CVWKpaCJod2ihfYSvMGXc&#10;5HqSZ64VBmDovI9MdJ5wYRu8q97/pu9vVXf/vl712Oo+smwr0Lgc+zLXq99O/774JA0ZlPpV78Ag&#10;NHT1hRK/2hW+vBWN9KxFUWzAt8GMtGCozK7R/WYmfxLoorWCwmXC7Is+aOtGfi05xyGuJj9O8Wbk&#10;GQOf1Iwb+h1/P/ijIqd5SQFb2g0PDqRHJCb2Pyan0DAwceci9/TJDHLT+tdblFVbQqlekMNBqINF&#10;c0bXB1IaRh68vmMipJDp0OwVk907whXLNpnMigUTQ9RswM6xShpVw4xQ9ohKrWMl+NM3asfe8hb5&#10;j98i1jToE95RaSFqEJFkRNrKPm/uFEzA6qsg9zNX+cZ5oPTFs4YJHlX1DrWVmafiUjEMRqco0xa3&#10;tDbLUuZIP5sWGK6DIi0jNHRn3frZ64aqX9W9NqlXih5jMaOhwbHdRZiytt002cQJw98jcUALLaf2&#10;qtLgwQPPtEq4sq9MUL/dv2FNLuyXZb6ZbxSc0InlAM6rdwMUizhXX0sAsZTBXKZr0HF2c4XPnEPu&#10;onInq1J5+JyMTbS4SHkszbClaOcR/iLgWDAc15SZs01EatkuyMbq9mVOY9z+DcjCtnbzqlygK9VT&#10;U/q2huhzWr121cA22Zys23G8eTWv3sFUneHdXNtJWZVe/nA8qkzW7M85IcdfX7WdS1kSVQAlh40k&#10;WW0liON9kqYpQHLgOngzkpL354S4zvxu2h0s76Pwbb+RY2aMIeviy6+AQh1v6DssqvEoNsyuUks1&#10;ALJXCDs4b/N96JRfaVZc8g2SAUM0chpN+Ur5W5wo5ldDxXpRsI04knGXkQsW95mLK9DACbHItf3L&#10;5ftbswWNloHAPDX6bz9ptTZqK/Q2FYv8TuGnmBiH3XacYFgFG13dlp2rcuYHIA+ruxKn5UdHGHMY&#10;gThVLEdWVLafKLW/z+Hp3uaj6ONFKJEnOJTV/02Y9EPKgnBRx94fc827NtY3uTbMUpZ4gUUJKBut&#10;MovNLznlKVCnFiHg6LJGHHZkU8R33lk7JyRRDEZtFwDJJ31vRhE1iLqAHtBY0/rUL2GiKKzUxrh4&#10;eTye01/y2fZEip/EGPQFLNH4Y2EIbjeb+MwYoyHdq2GI7sVGyivOTIz5SfZPzuRTgn+Sfcn1r/1F&#10;qKZ2mtwc2m6TbdgxoVUbfC6xzXq1123f7KLuwm1grxtZ/IJtMvnPjXxunzxOjjcWNsOaBu6BJBcC&#10;VeSg5kms4cdF+4ZEho09z13q9FheUTZWOIQYbFT7t+L584g6/I5TX496wtLIRGGjrijh34/hInDv&#10;KXYdtkwh3m1LeU0FALyCuvRi4dnai8WYv54KVB3CIWdJsuTkBrWwICvcEKxf8tqSD/Sfh6k2dLE3&#10;v/1uzOXrfYvWYHznAM12TemL/77mJgZkNJ8dm5wdwteipXdnJTKir0UeNyOqAAWqSbEe/slynfXR&#10;YMnAqkbVNKOueEO2uPL4iyJFWuVrbDS6fSiJXsqw/7Dh0yaHJFiqWksyWyzJclMtncYX8JQcrD71&#10;vLzlWRVv1y7hF8fN6fUA+musXtvarqREctZcej+O8cdMIoQen3m6xphGA+URa5uTs3494C/FiTJf&#10;yHWWtEFxs6YMmiiLmjWlGzz2QvWOgb33JrStpNNOMFGDS0Dyn/iDRMPNbezBs8o0ZsJW5Y4yzJo5&#10;khBwWJZ18HcsP1NMTw24xfcvRCZih/mrnC4TP32XHRZ4YloxEFJnUaDJEj1nrjS3zC/wdP6aWT4E&#10;boTZMZGE8wP3mFv81jT9m3DK6EslFminp4f5g39Mtp5QPNtqq/++TMpaq/3kOGekjCwS5QScJM+f&#10;uD1Z7Vs+Krtjg1Nq4rzOSSKoVgVE0e8122V+xU3Xet0iy1nI+W3TcGxL82GpLMrleMY47jH/pMiU&#10;89gcYZNBxk1WaeruFJ1eAaWFf9XNgum786nHmdAap4f8RZfxNYj0w7XN0U/0TJwSFNbzTRSd9FIZ&#10;9l51xZXRqUz6b9mFFGVli49Ni/4dALXKSyH5ldvwZYTGMX9SJCjKMJjSYUAGN++ZNf8NbjATxKJX&#10;5nSa+79okNN8EtK+BgoMuRX6nznZNZA9evaUkH/V8Z+P5ol+rhCVRlwBeXTfX9lAKEa830GeNAdC&#10;ylOAyTs2/UtuhQXkgjvNYDPjKu6r+KqhsqtUlhk9//ColUtelLol5yB+ExtOXO0wkjmqGasla6Qp&#10;VzAluOB371eFteils4PM4ImWN3L8C1eUY8dBbhkj72IXTzfNtjPqzAxIJ0/vG2QK7iGitDPL9H+M&#10;/oqBNaWGGm8Tu6SOmn1y+qIW5CZxoNQn76EpAj9A9PWNT5bv0UcY2Uf2xoBvYpHeiC8B+2GlLpzA&#10;v/+XOh425vc9303OILW2PX+ELqVO1Y4SOcegqMwmnDU7RpCcEo+U28eXcLOnl73T+Pb2ZwVdqFLX&#10;d1LjLHI96HRdvZZ9HiwelVOa9nVD7UtnyNHy9LgE8+aFpeqF7hi8d+ZEdwHIpY3qbVum/5gP9YHR&#10;dicSxU9BuN7U70RacB+0YynrFu/KV6+KtvNT06y2C8MWxK0pQBXLKQNzgf9dFXasOVxbDOhGyrTh&#10;gcsrc6VJRviny28Ct+r+7gbvU/RG2inbv6t8+LE3eDDqxuKKFzibNzBcO/A2DKvmOpRhKoZuH1db&#10;D3f/xIs6hO/m+0/aj5fWDoDceUp+TlZpToNN+O+cZTldJgbCM8ymI4fKWnOqEZXfoaUenv829eh9&#10;w/6rquc5jb/ejRbr4wXuQBsdBzFLRz3MAA6yfLb/6dxcE3KW32nfzFCZIRUfvZktIMzE7Yutj4jw&#10;9VBCjm+MBPcC7/M6e1xOpfvGh96kxV/PZX9rY7hrSuLmJVuHpWXpNMp3JRENYXqQilRgHipfKcwC&#10;5GacutGLZ5txwBx+kpthZgqwPQqhihr47jSbrgnqCH/BCznaKSF9ONWwmwhGjvBV5RxLUBT/QaNW&#10;bm4MV8BxAqU3tsrz5vBX0sn2V9Gyn6TDHP858BJ/83XxcDA8gmn25/qatl/36ebnxz5O75sJcyfI&#10;YGTqAydj1R1lAEBul9QhEurfx4RQdbLEOKc/XzggOOP7ZU1q6lbk8kE7a2/48MyIw1krwLKqpMmJ&#10;mRlZpzt2hWmsRcc8Rv8GzxMebPNTnkHBjSppdp18H4JrgL98xReMzO1r0Nd1XkAjWBQHBSBPkhZu&#10;hxbwIVfLlwUWc8UZhV/xchr3YZgw0QQF/f7eThLeRBSqb02BXrfzm2VuMQrHvAgMdgd7a06cFKpu&#10;pTIwaxudC31gnF9ilED5BxP3OSdtjTqJfZSCpboVcTy4Qtdz742+ul70CBgOAd/EsdO70IYb8wj5&#10;LdS/IHmhad740OQO0luzEtZv2R9wciD7LLiiyxeB/8UawTSEpwZ2v20umoul8TMisAiAzqQ5DEhS&#10;lj9G2bbGdRzCFFPrZVKHlhKTR7CtyE2t1njLiCkpWrJlKAzRqcvQpvI+L3inIzAasJifJBvwWGS+&#10;S8YcyZfioszIoiAHVRgOlmQ6knRQN6GQj4RLW7jVooQ2lICnWJ4pWy9R2tmy+vkkvkfBorIxzL86&#10;W8HATxWu66wiFfW6pJQlrGC6AX6uilfSNDs21vNDosTd1BlIpaqsHu70xLleVrxcfShyiDzO+zoe&#10;pQuAFAkcUcerQjFpXneyWGcy6Afb4fayWNmwxHC9GDMF6t8Q0iTam5TV0behVrTRX4/Inwky2Fl0&#10;R1POi4HKiZFWGlLxqHCbDNYQ444bxrZXE4RbFzyGjfS8ivC9k9cS3vpTLVMbsAgh3dkJ6yMX9iMJ&#10;ChrF8tgjzxRxntjLHWh2fowIXQ+/cPtjRJ68tH0+3HiRXQXc3gAApDyLKjltwnWvEITFt9QMcVEO&#10;Aj78Q5jr7rTCm64iPB+6sxTA6Q8fVU3dxlM73sW4wW3aTdkpMr6YfamONFl8NdsJLmH75f1tVO73&#10;uykEDxZCliB195QywM0jyP2YyI8JLIYwgil1pSbbZPjALiQyP4dT/NVWWHoJCqP+HYzDpF7I++2z&#10;eu4JUTZkUPfMpyN/VyfUcTAYxXxYDq9nHiyRgIx+e2NBh69vTMmNXQsjIrcZKBMadKEzg6o0bJCV&#10;YhL/sE0K1pvYXQheGv8Nb1r4QRdpqiVuFRb2R4KiLdNEYXiwdcuylXpP78EB7L7g2kkq7rXfskWN&#10;WmKLQczqx9Rqk+Sy9PPDmKiJaUi0qvAFaBINfECZFfeG4hn7CVF9ZXoyOQ7LOvv1kBMNQrHrPJP1&#10;EnEwp1GbGXooYYVmOw0wGA2fLS4EeOCK9r6TCqrsCEnT55Z+blDfeZewc+Q0y7c6TSJNo33c7zKv&#10;86KvKK/RluK3sppT1rr+hypvtwVzpP9csMGBQ0t+uVvH2IbcZINTNHerXUttm2bK2kN9m8X4mbwy&#10;nMF/vQrAHTjHHo1jgAHxikNl4ei5cS5re6fLhP4RzBv+LvbXM6gdOii1QBg7OrJhxn6hDh5CF3A6&#10;W0dvaSjdEG1qqf8s2HbrUve2ao9Uej6ATtFksSIb9IaDRHyu6W10v4R5RLDhzWyFy5QidRVi67M+&#10;h0+u64/4W0i9Qt429bTIm/z/hXRbqXQ9Foc1PdV9k5+EjexTny3Tf7hV80wZdo71SBG/gexqPzV3&#10;zn3MpSVuF3aKbj5Y6XYvEF2SmxLDUNY1ThF482uW48waF1UYEDN/6V/ADqlisv3NL0vYBlGmAZ2b&#10;O6cz9cacDZ48XVWzrOF09PCwBA+dk/Hn27w4KXHvFgQk72dD30rcb1/W9Upy+Dcvr7xuNXjyqNx1&#10;iCXbrmf1T/G7muByuqMSFQHcnMAlSVSxvOmYaLQYzN7+G+TdwYW5gIsCzm08pOEaIeN240r7yLjw&#10;+ugxy9vsVjFciJfv4HK/o2CUPBmWGJZk0WgNxdXh13KrA1noV+ZGC7yu7SoMjlu+7arChUH/UmlK&#10;x3/ntCWxMrXvgGi97Ot8CNOe10PmagrqHfotVWmK28WAXuv2ybRwfaJyNWcI8PVwv1rNzmJzuSRq&#10;lddSZXKO1aK/AHXdWiFVM7/3/yCyrYmvhRr9tu85J5VOBEqCI0aZn+CfjWB0QSnOGa0G2/VW66Xn&#10;x9RZBjahnqCBAtg33DEfus7EOx2/LfOd4/t9Vf/WI64xA/vXhNpEfRaA8BfNCfDMNaQ2We2max2U&#10;aIos8xTDZKFAEKq8shhCtWrETsy3Od0GoWfXwHyt4CVuHa1wQJ+h6q3K6b0jTsfpehSy8WJ7n9QR&#10;0ZZkNngBBFje8/KCTWdDNuaRlnSutBAYWiA6UDDQuRtcp9UETo0vWFTua5Vfn39be2XF8e+Hrzlu&#10;Zqn1Zi40J4266/uyXyC5YgByJMx7R13YRoY7ip4XIf12gxuUlaHYZLZz/uj8vJoCVnpAHe9Zrdd3&#10;wjAmShyBIgpQMGeZClXe979yUsUvTBvLw1Dk+7u99PaHbs3WhGjd5W6W57Ue7Xu6Bnpekjf4iy8a&#10;kiPeRmMSlzV+X+FDi6g7LDPf9es6h2qmiIWns7AHGrZ2uBotUn5vk3uqAIxf7jeR1FdC+Kn3tVaT&#10;h/eziSA1E0S5nvPXdDeN6ogRvp8lwxAKYEjkuaW8Q83F2D/u/6kQyL/rjwtveo+MD5u5nyjuWJ5b&#10;ay1ne2sYL+GTVMdlbFOQf3pohbnROl0nC+HXsKvQOTbHcCKVY3JHJuPt0yvmDXlx2lL7fafyY0MX&#10;njxor4JfdGX3idqUreDKhG5z2MhYZ2XglIFIo4HO+XAKM8uC1XG8ZwZ/zQJK8xfr66QCCkLupl3q&#10;ty66RWWVSfIqf0TpmrQBKWCJ8RjSG0YSnWFBvb84CzRQqxqJ7EbpaV7LBiwes+z3IlUN0xUbUkef&#10;IGR+lZHmBMZZVx4TcdbVr+sm46xTZytQkiICFZxjRVr2jokoKgu3T1qK+TzLt6nTg2HHZGOEFDxH&#10;Hm/q4+RgeZ+qX0WoWpIStVCOzzcIYY/LjluZao4iTXi0XZjyoVyd4WDsN8xiumeD8YJyRcf7PmUd&#10;lFYcnxsWwo2ds0mjN7cBQR45wXVUKb9EJrtx0dLgvntR5Z8//fy/xRDVKV262T1898v0obW+c4tz&#10;59dFKrFF/zQT8dP5Lekoqpa+Ldev4Cp7IbiqGpN7+Ir/QNDywkBLH4LQ+5BW6eGF+4Qu3p/clNm8&#10;5SSvNHe+Ihi5vLmmDDhCx2URrt8t0tATjQ05572blyONRatpnuiMk0rL2zjdRAc7jolwfiY9bI5A&#10;FCW5R4vxisb9H3R3aTpAd/LNHZGTHNRYebk1P8167IUU3ZS8k4UDDMCpcgqJ7xO+tLodRJW4vK6D&#10;TgweLUZ9ibVIamtIry6Lsc1QsLC4yESFdR8WqiHx5ONdTRfbs1N98fFu2ndd8TyASkLCMIspc+lg&#10;+TF8md6CcjWQX2WpwJuBCCBruPjAMGeMllHXBDnmFhMtwvYn+WxYsErZGDKoyN3U/eUphtaBq+sy&#10;jpccGm19n4sER8rIimYy8c5LUAhQYeprdIsH/NJpXB3JgrUhDMZ/w3oVvq4btYBof9qi9MGy/e/h&#10;E08cvjJoE33LwavdG05NO0gRo5NUq789fBP3gEqN2ZH7WiFh4y/g3itWzdwSCkGYweXacCLZKVg2&#10;46oy4Jtvy7pSC2DA7tTPmF0eMgkrJFag9duN50hUgQtx7ZXg+KZL8RIKZ3gOu26dUTjxuH9po4Od&#10;B4gSyvH/MHL+4l1IYDcxUl/jrBbmnVICFgM78x3VPZzV05Lv+gPAj7r6VnmmbSLuo321XyYLomaB&#10;M5aq8+QmArQdIPDbRAK3DOTPJr9eVjOiZmng8Psc1sluR4QXZxynlCZpRj+wYJo+AOOMsyCzoml6&#10;NkwO2hM5bhLEPQxAXrfpef+JtZs/gBJ4OYfZ3POc+NhvlaDC/rwBZh2hMNBMiqB6FWrMwZARCdJc&#10;gsH0zoS2rgdcY6/E/6CQpqJoGL4wJfFC496jEOqUKu8mhti2D2EYHKJ8lpKFXTkVqflDQ/6LabMs&#10;eVv4yQtOXUOtgSPPa4CpuYANq++qtX/VV/QVceLvf0tgu56hpnItR3CN+xVAE0RQC0+5eRY4gSPD&#10;IZfzif87N5XkskXV5YLpcai9v6KPinwbkc2wlpLeIdF5UhkX/U1ji0//YbDoT3XoBFnW/OmbrCgx&#10;galASUX29+NBLv7ucWJAlkSdaXVt/2bU4J9QrgrE7X2Xa4UYxsSK9xSF2HI9JtjvLUdKVyBBMwLM&#10;z2b8SiUpyI0vthnQijYw0tUxkb5PaGBFnghROioFyjC+oghd1pgSK1ymb9eIls53kiw31z0LguHm&#10;/xyuoSpOjoMnnzjyy543Ri0FlyKt0WJF3dch2QKxxvqBW682jM9zBfybLcOA0wbT6SitkQcRU4SA&#10;LG4Rzd673iuM0PM4ZH7BraN+1abTtNJbOQZT+Hhp58Mq1wTo5r4HBqyKWk8FticYzxXrkayKuuuV&#10;pyjrforvaTFQ3hz8aQLcHNUzMbtcy+ihXmJ4uIffEDzqDaqbDpNkkNGaheURPm/S3ynKO8FBjYjn&#10;+Q6/j0WsiOV+FD1uZPL4v/DHJ9wJyJd2wdmhahqeH6EvHoF0kKWtK77RdtmqHKXD7wgRy3hZM9fO&#10;ptdhM5YdBvvS0CB24vW27Z9nrQVuZuOo/qzB1fO27jvlBRuxZcE2rpNEg/V3mPzRwB8xb6Zmy4D1&#10;Eu7yXT2sIpwmF6pA9vq59Dr1hkRhocV35fs+AQzIFc3TIKXBXvWz3g2yDf5IDBFQs81abQYJPRwE&#10;YzH8OlKnPMpfhre6UsLcsZStkx8BYgN9yEvJgi7rakt4Izyij5m9DDD67tzPkO6dF1SXV/cne2rM&#10;5Hz6YSUd55b8RmiFu9/x3SVUXyrv+M2M2rrsCH1F7+lMmizXM22wne+k2bUNln3ALkJwwl7qSee4&#10;dfO/cX/oOwpjDF2hsyauMFUK/MpHtH/8t7EYZRm4q+kXrWCODX23bA3X988dZ9Wf2vHm/vQn4/1I&#10;H2aaaz9Je6r3wUUVgsTqq5ksbj3heKvz2u0E4mSRFD0SrdVX6ZW478PPx/Mq4NJhLhaiJn4wVAw+&#10;2H8Y4cu4tocXd1j3pdyeguhp3PzJ7sOejY13+aASqj7qNKIa7ezRb1srcv/10H/1kuN9heoc0OZW&#10;c40lLETzer4k++GtHtRBv4SHtq0VzZhlGlHDqbzGe6ihwXBUPdkWI1yObH8RKmhAiiFvgZEtanbR&#10;yGN3ex8fhESoDVbjW1U7NSvm3KmJW00WI/JNLy5A+dZbjaqyD5xF4y8LXg8W3UJQx9XMEQRvBuy+&#10;E2bkKRA1RHrL8NkNFBO35M+nsQIX2FUR6KpN1bwFOvcyA/5WOqawJJy27XBtR6OY+U26I4e9CUod&#10;pdll+7PQQEUWX5UhjQpMMxp/ZnQicN4oOkQ8QWDqQvxpU7s72KWjd6MKMlgcDePLaTTpB34WnVEL&#10;eDHrgMqSUHqj7hNstmIKglcdbNTUL8wHponHfc0g2LRgEis5ar2jYU/g5Flfs3umQea7NdbrDX12&#10;KFRdvUsg11Q1h9d6/pWPkFS6ooB++mNiNT+J+B6zYJSgq6FlMPIOi9ZZvmLXnCtqDa3zImttVHVH&#10;8q2JGiZRUuOqS+DfhuA2N1+53I6jjSq/WgDHJSw0ZgRTxSdYTUBrJ1Rqi5HJ8GaAGlzfQ8R/8aQ/&#10;tn6Un/mYMHAE+zBAC4Y4CQfb8I/9P7pO8CNmA9tBbX8RNCb6V1meOYtVX9dCK9rbUiVN2Ttse21M&#10;Qj2hyLUvPl9faZP0iazKv72/huV1N13de9P4K5UhOP3ukfKECioUXX+jolJEV/N2XTTa1MQOiIme&#10;70plqurSev12Gv8zBTlUKADBSk7DF8ndY3nFwOaL+trC6C89RyvmKZ2jDPtNXxabtYwuv2rDG2v5&#10;IrQGIPMSlXRv7pmrR1eQN45h1m3PhYlgiWVMPSkyvuf5LG7LgWo2My7Hh8O6S2bxynW2R31WGEOY&#10;UjhGWBLSDKgdVZGLSgpId7FndYc4br4kLwnvbVvFgoMn6LBlwv/rWqJD2V29ocWIp9jGmup7yPMl&#10;KBOwZj3on2rRl96FH6KhxmLEaA3Yy9uGAAgRsvudNP6Q+EydZC9/l8JgWP8Gr78DyrfUHx+I0ypx&#10;lzWqJQUvekDPZPkrzAep2UaF3gYS1iVbwZGc8iAGhSY6yAv6NUcFcbGnPXpZRL2EivBy/R5MZXrf&#10;jUoJzop78WFBiy3zlvSIZ+V3fkx4URZ9mM4S6fZAK5BGdI6NSfdHQApf38plnZeNkeuZ9vKy2JcW&#10;oPLnKnpc3jA8FhFp5/4G2rq6v/JScuybbt6jkwPMc9h26M3wnP1kmvuqa4Op1SjBNjcOskbc8Lh/&#10;L6ve6jFbk3LBAym/NfKrre+gTxmUHSZ30+V8GaW8+qw/OFIM4xmEHLXdsEeJioVoUBnLFNiQxXsz&#10;RNKWqHrnFmVJR+4QPt80LHkrxLk/cZS2cZ0LDLfdElfiLVTVX3o+3JxHnu/e5lt0mE24XPNh9JaY&#10;s5jId+Mm2WWgFus8WOQ3gpYofhbvSyAd9goK3qrhfixjf/Ze9yvwaneCrcPYn0UX7PsvMkOqNK4U&#10;/5RKWXqjFC80UNZgLXAu26d6h9DIHkKBjhwNaYUSBfeLlr8SUyqGbjOIpKrEqVSXlrNGrSfq5aXG&#10;2QoKY5iqPTVNJqeTWmF824eErSR13UOSmt+muVyCbjZd8weYeqCS3OiJDF1P54EjJ7MYYzTJ/lMk&#10;EpxgE+FwuSHfieJG+r2/n1BLTko0QvB4sLtqIQhGRbXH2yZGMTWAasnn9vePxs2QRhd1maqu0RKr&#10;P0QlU1XYNjBF9d6S5iD26VBF665+6+BT6aZgnFNEBCNgXAAjHoEf6maa+ldJnLLx1kzPCot8DoSl&#10;yKEyLvraBL3ugK4zRRrZfZyfnj/0PmIJoy90I7XOLFE2RCPRHKtn4Nfv5qcm6W9lysYMz91GIapE&#10;EOaCe2Osjr2wjyWPpS5grOUTKDUkU3e55A7yuisfO+jn6D51rdRzqaYs0MucQ3G085y3dDOXtpMF&#10;iKDI2K/8ofEVC3b5CcDFNJflGJa1+V/6xYu5/8E8SOtF44hYhQPfOONZXOifHklmuVO8nlptNi9w&#10;jcJFj4+TfWdeTmuCnulcZR/27Jl+iA5SXk1luLsqVSjPvLBzel7toNVyQTVv9+M6kNb39IMKOoA1&#10;M0yGUYRX8rpqZYv6q2v/FhEzrACu0moK8pLiHpi+kDX3E3fLe3fsGB/gldjsruS9muV3cXp6OnCW&#10;KKyqckz5r1CerBQb+OrmRD+XfpsPojBUMAQcvf7qfZEf+5Kp6+07Yse9F1MWoylLU3V9aVmYiFlZ&#10;IR03P25pr+xrwQnfrjVa5w/61yfwojZ2LMoW+bHpGjRE/1FFiBFavFF/indBEj29VaIZaTcSo3Gq&#10;vLZ+KLCQggupn+r5LUEHfUISsH0J7lp0OjohbsRdps4mhhM3N8WM+/mNdPitXJ61RCyVWjEbuNff&#10;jMu+tukmGoqGHlHjUoTS2fXyZ1R6g+njJ9odaUmel7IKkyHffEOUZg8YY4le9ukWrFh42+EvOsc2&#10;u7WigX2+8OUAEbvRNuLXvIoMaareBGUKmuTTwAPxEs5pcqLv00czTN+VF9F+UsxNqovYGKaCZjtS&#10;6BPprj2GDQ5O6s/JfW6I9Q6JD5qiYtN93yBZT++StzjcSdqSyMXqzhQnailRQyX30FFzRAtTaP7g&#10;kmndSMUGsa07iqsBnR2m80ca8gSLCqxcRRH4B+u7Z38F3eaf2WPBhiEvWyJVKdDi41UBv0EZ6GXm&#10;YWzXjpQmRLrbbQAxOZoQ1M8iV7QR+zURMAbaOMX6XN2czmRtqq4KUYuLNlenK6kImcZmwdmuYijD&#10;cfnHM4zLh+iW4HusWvytOT/oyLRZB2xxpVtZz71lHdqt5WjHOWe4In8JWU/GUMJoXSa8dezLDiPQ&#10;qpR0jb2xYAOQzDSFV5KnOX45yGbGpcBVyS60TOV/Du4+hwRnH918mzjtN2H/PUZEuM/x2V4tXUPN&#10;oeI/x+t9tfQOT857JhZMYuyFte9RSCvydiAnkT3TfTJbGCaIIxMiB+9j+GO7UDfc5vlxY0llbe2S&#10;aOgjWmYQhy/x+BISsy3bHdW26DAbTUU5s89wxclUYDW7qRx+45ejKvz8zEyGgRchqCZXRLrfpwcn&#10;alRpgRcpNI8TfeEEs7k2jp4vdOwYiPvc/P6wxB8tb9pzUr0T2Bi5JGFj1Bwyu/i522GMg8UiBzNo&#10;vKeG+pVkHdAECTuii4zTwxmfH3ZbC6JPH5tMcWX18y325Lnho6l7PTeJH8c/5XrC8yJ3/HI84MXo&#10;ObNgvVw+82CqCj4j0eHqIXNY7DZ/s4RajqruV019gEQcbXEJOkGt/97rRiUsSalYLmKyeDTfJbHP&#10;C5I3IXZOqBnu6xDWxYLZGMPq4vt2PX1fLK1S4A1f6pQ2KjKETuGGb5ltz8V23S8wVv/DWx7pZHa2&#10;sqSxspm3GW1/saGj7Rov+6r6+/SElQKXXaK5e++cZXb0OOWFSEq0PkxpIVjsvsFddDuA5xrbsW1c&#10;1GlXq97yZKXDebeOSbGNU61aNTN5lq2ZiTuWlo44w42ucdP9HdNdNqmkx9XONWW8IHrpq/9SfF85&#10;VmXx24mpl4JOzkHXhqHXnxr+gy6MQpmgQ5DylPyYgqXAqbTg73DSaZSblZMnPhJWL4qKR4NGqrRY&#10;42nnOFOu2yWYEreUqVswzKPrGzg2irK7ZnPWdj1tl4bde01iQVr87MpN9Cqgr3hF68lO9hPX5L57&#10;qc89pRf2pEObWE6j8f7qiTVwY4Gd/zvZHaUfqKLJphRLWorNoaZs51u9v5nfmF7bSn7wpDcjmsTc&#10;a/mXkH/Ci9hfmM0egGL3eQhl8KC/ycz98LtXAfaEPvSm7xidwtk/OaeQy1v6HTd63zOZsSxL7Qfs&#10;UeMxt7KVIbpQmOh7HayV+cMfHD/+9uhSLjtMBbLOWmXpT35c/0ZPrPGj0wfWuhbb8NTzIz18iSrH&#10;LZxsh3r4o9sdZFep8e7p5txXcLKJPbpLrKXF/+rp5kfwI9eTx9e1V5O324MNLLc+gH95YYtaUMwP&#10;u5zmMt745Tt+aepy+34Pd6+HgKU+/qWFkZ8ObF2BnXxYJmn52OggnkgtTPE5WdtRGYTcKNNc0clk&#10;Jh5Z4Ji+PrMf27OlnyeHonORtmCw/uSDD1RUylwY6BK+OU4YTkMmlkur98rin/g0ZQE50B9N1Ojr&#10;AGowrIvrdL4LCVwdN8hwrHAIDR/NRMRavf8/A1L01pRQPwj+3orFFjreAVx1SJR1qwHAAI6e1vvI&#10;j1LlrCY3QL8E8PTyC027oP2H48TxywuiZwopotd1Y3j1NYRp/HgPnvIJTgAq42q7rq0bEbRZoPJp&#10;1gODh1puiCpKDwWx9NTqdyS2KkvQhn/GqWYbsI5ljxXrhxLVk7c5gq1hXbdL9qeqcRniD6Q4MlA5&#10;OcSZWrK8HbWYj+Le1ff0Dtd/P15urwZtE/UZFBALoDrRfitMBxJd/tl5SdbJsPF/rw+veP9RX45W&#10;evTp0FATsLv0DdGR7bybsV5KmanmeVa6y07y3i/RtFjTOy+xjelBJ87cHs168tFnVMKs9oFK/3wS&#10;S+l+Z3q9+heOb9Vu05kZsPJaSdqHRvjOpJW9q7tdAq0H7Yxh6MB67C08oaaiMiAXF0moFPMdfXpn&#10;0WXaAukYUg6n36FeEpsyoICKrWaanme2L/9kpdMBNp55FSIfWeMQjLex9tV43Uny7BAuMCvj+0K6&#10;aDz6+fVLXgusvmNoEw9iTUrgSOpe0HU0kuqY5AsCFYtyewCiMvJK2dvfRbPc3zAX9FMV3h6/Az0G&#10;XulkT02kEJ19hnrHtcR2fDVBdVROFLs+3Z9OmV5E4+iQEPFBI7wFONbHSY3loCGcxHfhz5AfdPjd&#10;5hKsqrG6SUJtK7/E1YXXWRi55aQgRv3+nrvxjxohf0w8CcV4ogRdIaBCrQZ7WvVnP/UJhNZ17CqG&#10;gG9n7Fi7m0zfqL2VKvLb0qKBOsctCktOpsDSglGT13VL4NWnS9Kne5tpSKlnu7P2Vvy/Sivff/vR&#10;0+Wbtdaw+82znpft9r3Y/2oKzOoQQL16xYUwr2LHZhippWgKZ/3WNmRdh/2xsfha98xgp+nph8Cz&#10;piF5N4NZsLLVcbIsbsOog9lnxtFfS8kN238I3MFTLctnVZ8vsGgc5iAb6AY3vVrbKJOI1sqv3hz1&#10;D6V5Oiv0VTmcfDZzEH04/xGmz6G42p8TmhHn050bwBvWE3m/SVO2YN/ujuHP6vgKDA+cV2+9tdkF&#10;SrfXptyNA+VhkiGt4UG3ZTpIoa9mp2zRKjySCqWF2bZ3zJir4u9vlD9WT8dZRsCAF9Vv7ujG2Wg7&#10;iUN5yj5qSINbsBTLT/xKsiYEVqGXmMA/Eh1RpKwh6uvkyfAkR6hcRsuwMNzEtbtNBzRxXOkb7ey/&#10;kQgajCdXUpjPGqsROi15L8V4BuqS23Rny8fm/FzCtlZqwuaNy3kwoBWW1E2dlpSSwQqpdhtIFd+R&#10;JbimDEQ65U/gUDmMn6emdM2JlbNptZnOAshTTfaPhPtmeilS1J+a+b8zbBF15hPFYw49OoDfN+bL&#10;SLnGae0CU7CKcaAzb65pTmTbA0I6ZV40ML2QYicwqhv+YQc67pVfe2/CvzmluJX/jF+Lfx1OCNNy&#10;e3Yb4ONXPzmTgNXRv5FNP2vwN5dUxAgKIfJJzUBakx7Vd7mV0f8yTRH/y+8cq16k/H0eYvtiKUnm&#10;ZnRnuPhlNb1NLphknsj67fzQKzBBzRIXIlpPCyymMcRYPky3PBoRUqG4PAogDVZnVv0//QDv6T74&#10;/FyihQbCAhyDT1yz9gpjPEv7ROVzOzjnDG4CFFu4Qu1ZXbMXrt7mZCJeyef01r9G/tEqmKfI354E&#10;w4pAk/HyH+NA6XWZ6l+XbX8yoNg/8fip1m+w0zm9XJDneaY9QK95UM4chqwTmA9q4j3TvrtWeluY&#10;1vpGCmWyKtCj2evrZw2hczdgtXn19GV1Vke6d1RtGlTsMuJ/BDjk5j5YsLvplu3JN00EMnVKDGlu&#10;8R1h1rAQxFTFcMk4hdQvu9dEzqEU3SxJ9vkiTo1AjmkNfTm2ArL1eHkYwerGwTFaR39d9ho7PwOs&#10;m0/bS6OLfvMkOpcAsxXdNZ42NXjWU4TY+61fvRtQm4zRanAAnJPgtFo08C8k/xUAZ3Xy4VymJzkU&#10;ywNdqx33FhS2on68FB6oflkeCH/V1LenGecDCE42K7czuQtWOc04XFjuq9gcFf2Ly82lx/Cn3BIe&#10;73M+zmnUFEUwBPgMW2V0TlqgPuh8bs1xFGWdvdKpLu8R5Ti7PYg5BnBtg8m8Gc6utNwAZL3iCF9G&#10;BRUxXZL6vZzth7UCV4zLuyboKRXU4HDcnELNq7LzCK/uSPY5GZyg8zbyT/VAuXdD+jdLURG/UnMK&#10;s2D76sdLdgfsSMrjuEe93MO3mboF4zVVqWJG7rGLKIsq0B1LtRV67thABWt6pliI8dEBtPMxc0l8&#10;ABLpsYIrnBGQZeJO9E3vYtX8Vndr4s2y29xsebAwuRsHfIekrZDNmmiad30uTjbB+JBOgTbPPNFa&#10;s7BA6xMmzcxyqHSsZ20fcCem9grWAf+ejsvW/LgOhG/KAwlaqIrzp/S2c0R3kD7YVz5wgDAfAt61&#10;LwnW3voHhKjtNYo++12QZtqqwFQU3/+u4IDxCPCoCThGVqpvGMVTkTtxcGAsvZjZWDFNTse3Kn/M&#10;AD34hCVbqw1XNXbJ4lt+gRsPtj8LUl6LNAa20Z+yFOMIr0I0diWKmuktaKcHo81DHwj6wEU3U+kZ&#10;7S3jAl6AYOTAh42Wv7TF8KhMHZyd9GLil1JkRIDgSxdVclu/BSZrkOXFZOl7g30LcIGd1dFRKX4j&#10;mIZKu0qO63RlorXwKPs0b2e08S74SznqYDtx0PhiBCrwySGM5OPHXn/QAB/zNSaFlTxA0MfRqAvN&#10;UZWn4sppfD6u5gOji3Fh0s7dgj+ld5uQ4wy+fRQkPBb7wFRowewbxItxvEyvuCwarKEtbl39DBa5&#10;PDP8q77MdI8OTMWVHQGJfuj39d//R+FSR2LLSypIKrj85y4bfmUCvOCriipNMSMgFvyPLyreyggf&#10;aYVZtD97A7bUHWRc6ryNie6bCrlT7OUHGEbD9tFPSwY5CuYw8khJRg/RHnKDl8AcgY+OtMUztEGf&#10;2Qr6e2WgZtAANyD+j92+3YoLNv0+yfMdSlsYYet0Ew/acA20Qas8OmFiqY173YXDjbVPVxXhVTvZ&#10;1CRtCjsJsf45IQNtBB6g0kwZUMPYLgQODYcrXIBUcxvp+RvshouzNrgNdFizYH+6VmTm3yHcBK5V&#10;AAcBlHXe6Y+PH9jyGfw8q9wda+f3UG+Ti2KDNhVrcgJ/g8IXMOOS+FfZTGFtdcQfFXjuPAVj1iS5&#10;FcfDLZLKqBzkLWOmXtViBbzoV3Os/jvUeSyqpdUWt5Fj9KxH5UreE+rSlmNRlVst6qGXen5V2QLG&#10;iTX29psSW292qc9Ufdh/4T97Z8OLUbe94jo9oaJiiyAtrQtcEHyX/oMWx6dN8555Y85ga5HEvu3T&#10;jKCl/fxdKbvblq9+NUYd0GQzm7CW0dnOiNSsC6WJorjzEZnBohv29K57eGMVFiAq6Ax/7RiZQTTd&#10;p0/Hz/opCNwPAzjLCWkeDQCXdUKELoHmltz+ZD9OtC1T1m4/gYfhL5k0aenbOPbkj1LBZvAPxSEw&#10;NRUEXVgbmYHFIZ9fWeRxr9mCjbBR04NguQ0vAvjUIm4EawghUTyv0zur3S+FrUAugWqMDMkx2zn2&#10;wCv68KKUYq48OJiOGtzH9SnWRDO7yxQWuSrUB8+Zeexghy0VwjQqUgdtFPQTTXlc5IyEBmgKV4BS&#10;vuHt4pHqTZLYXGfWnkvHAFojpxvP20EJhhV60hozvEk/Zh4bGZnePxtKwr1M48Wi8tRcqjRkbkpI&#10;jDB+Yhx9Add+THroJzoWO3qrnJdFHSplojjy87LCcCC8NaQpSVPe4p36znjg5z4bV0ssjeoMTu91&#10;esfgAudV6l+kUwb0Zqmcbn0AiIwIKv8iGeiJYUFPQXCJbU7l+4X9E2d7bLRF8AtJYbq3wnQ3E6Lc&#10;J5j6Z49qrV0Lua4mcfVqPLiFVDw8Sb18Bnzm+LiVqhFGqt/fz/80cha7UrtTt1RD8NE4UIXPcvwV&#10;nlIpyso7GDu3vP3KQzfTzN/ymxBhOEkHP6AGkbnxrC5GRLmIMN/KyWn++W/rJUpLXe/GuV48oYgY&#10;Z5UTVqapfv/L9quX+KscCm2ZaWEff9lufkCYAsOhWU5gmQ024AnK8p8yuEf1doge9DmSEL4ETB1t&#10;yTZa9DMyABbAny2O7d+25Xkq+4ix/O4M4651RBhrRD7381w/kWfLQKm/2y9KR3OfobBECSDreDZT&#10;VDZp9d8Kbb+zVGWyZRor+jBDEhLy8W+ur46OG82cgXDQuHdUxb5a1sK4ellHINpx9UDnGLUdVEj0&#10;OJ7wN4Vy2w711wqNsePbwkiJCt/2puGOgx9vRadWaHLnPj2b9maRvG+3glmiwdTsQVdeNAAfau27&#10;XIP92kSSavxzYVTYmQ60dp6BXujm5h66UIfDQOZih9KzszGxBIhc8dPQ4t9c1ZrCeiA4Tt5E6HXm&#10;1XqmeEpQzC4mo+snmRAhVOFQerTfHTut6BJ33Bheo/AXY2tcCM+mvc8n1V7+wW8u1jipLITMnF++&#10;G4l8v32QsPopEWk8VMsq7RJdFaeemcfLndWaspIHo5Csacm5Kcs5WMYvElicQqWAxrSGCE/Nx+a+&#10;+RFlfcQfcNNWord5NVACKsekS3yq+2eOXOiqCnKLEiPxKKrs715Ws9G8XOVCvLbLMS6v8vNXfXWJ&#10;2F/0TkddmqhpKBLaEJaG2kynJylgI97bY83hD1U1xhsXm2ZVyuEUYhnaTx4uw57BE2RKcSAGuSDA&#10;l9xOJjTbkOdHslh4MQUZF+1l9c92qQ4DlatSfNE3ForL/CCARadmPmwvQGIHfVPEykekp4QKXd2m&#10;XlrGqAuN9Ncwiz752Jr+p06a5HYowdTUbFrD8rTlO169OYqThNtgF+A9Cn08ybO2P6ZUWTovQrHt&#10;DqzYUKOaUmx6ju/Bo1/sHeJQhwYWveXjKZ8APNIdGfzpbgS2wT5oo+OsxNsgdWQ3DkeVRI4C+aNI&#10;TdFiK83n7xu72TGneVT2f+Rd5ScbfnWcETf9wdTQ3mdSMzZbfceA1PZKzzNXDI5NMPbv31pMeA5P&#10;JgZS7r/9k3GJR3GKEpUanSBS4E1k2h8VY5lK6dPfn61Cfv3PoHRrV7QLJBt9OGL193OcXabP3p6E&#10;ImSP411i3x2pf+0XYdhgmH7Ttxqe+3xbOrU5PqQTUbBJdCmT0QWFaLZ571Z1zCjzY9dEwB4ffS7j&#10;g/2+gJkG7fAWsGXcWxElVH7x1hTP2YS7geP8l/edRe0Rz366sMuB/u5uW3yVPtStIE1lDXlsoI2U&#10;9t6ZZwntLCF60yIFiAauQCeB3ybT3tWksRuYE5PWaedY0LnbFETDQLBiB6pKp0Q8DESpzi4C3lvO&#10;9Qfb7D35zggW3XRl1vjsb2OVBlG2pMYxoqHvMfbD0BNsN0z9e+r/jD/x7fHZNg7RdD+3qSVbalWP&#10;2/0cbhY7mw2EBD02bprZtc95fJg0DkuJPv1SvlaYvzIH1DK5iMs3/bB9l3gxEZGEIYSvtkO05G0M&#10;yP7uQPucicKC4lPKyoKy6Rn9nJ11qKMV0Y3eJf721DHdxvA+SIMVpki9PrPr21fgvOiXtSPp3ikL&#10;/m0zKkrMMFX38FxsFOJ+fTOxveBpcExpmPLDdbjm4kqp8aCEPg8kHXg8en59fSGZycn6Luv2UWna&#10;rv6xRSJhgGjO3LbfOHXbHroA5RZI/3b0tpEIxK97+FAyREfz3OzwoxnbZGSZ8feCeSneU6NyH3Ax&#10;JriZtQP23oLDOUAx5xKzB4hGc0tVBdw1GzYvRS0d8JLn3mwPsOvi1UV+CaiIrnK8xvZACmeRxz+r&#10;I/ucOQihj+qoOZRb50fi/UDXAFNYvDsfBpRSvD64+o7pmVEN1pgl9M4gy4ii+B6F6vLje2pZD8WR&#10;4i+Sn8HkdG1159mBg+b4DoCIGCKMMSPoMKmyn3s/8AHoEWo9KaDgQWJZAal1wijHnefXoko19jce&#10;A9kdFt6nsQVyz0ZzCEjmrY+stnIfgw3/ef1dIzAjInmS4FpicXyWk7mn4Au8HK6X4Ov37/6TKbJc&#10;hztt9KSW5/NGIB/mMKcmpupe14n/ZRIVdnuZaWeld4n4Jl/B4pmDd/hLpmaj2O1pWK/mD8hF1NzD&#10;81HfUgxMQoerDB+JXmlv3S3e5ZJsY9U+7ReVHndmIHZ+Q1T6pcxgX6mxUkmXDxxo8WN3wv7cXh+/&#10;JXi/9vmIZP0hoXmUhhxF6vdGPuPZ22FRk4Xdqcwozsq6oQAcb+og38FGJ4og7I9uBRSSsuRRHPOc&#10;8jsD7MFRDmbBJpaw+VWyoTysj+s1RXyCfA/k7bEUYnva/JcN7gg+OixARALtpG2w/czHtT1zDOh7&#10;jxPln/wgpEk6EXzP+f8tirTUR0AH6nAu8OmOl3QESSJImEpEFj+PrnmawqRL+AlTJA+lCdsA1PLy&#10;SJO9vNQ7Wdt2BS5hZ+TcogtUQepDaV7sW4vrQBhMsgA+rI4O95iEcvnk6wP9bR3vBYNoqrgEpcyC&#10;1kq9/AwkRqn5yys81kTD9wKYtL4qKhSr5yFfjWAI1XZeT4ZC2w+boRvD7eOu+0rthI7jeMGp/70S&#10;4SJR9IYwYttlOWdQMW0X/aV7iLWwHxw38sqpjpVeeUJskoXb+EP6TyMb+fiiYjXGrOB0ZK6q6828&#10;9WhLT/ah2BoKmGADW/l+HvA/hGF9y3s8li01l/6Ib0yhBOcpUwmpTWT5kD/wj2Hx7DPpcR65d3I5&#10;VXtkAGJyAlntjdJEDJkEJlou3gSmizy0mX89UXgjz8r+qGIQqwTYvzqMtlLolyCuk77ljEffnqNS&#10;tCgO1REIx5WvUUaKYDkKzF3pDRmYpZktquW3yieACHTdvXUblLwnR6KXFml5ES8OdqD4XOh7WQHg&#10;j9kfRZ7P2C0zlYQdU503tTUA3Qq1lp15D//JvKz0AdVN6tf1sS8hb7qqhvRL+PVgLyb4hBslb9aF&#10;TGxEupFo6ZFGFIeeTz9q46t2qTm7bMbX2mR1zMiEP61rMEC0ttAvm1z3+6Z0t4nq/dJU26LUy7yB&#10;CK90Jd0AONYrU+l4UIiUQuXx4VlpfEl/BcN/P7p4UUent23nfCkJkWJfWZRO9UCoNQWiKgLITBRQ&#10;9+4BPhaTqCsMk3Yx1IvaadA+9xAVq51rasfdLcoHIaE7yc3mv08I7AC+1ArjOv0vy+pGqiyVi0Bt&#10;ELCYLS5/Qkh5Q79nY6zkAR3akf52xlv3HS9Yxe5TtreiogBdWM1f+veuGAhyfNDbI2q+YDfU2bkG&#10;sEa3Z7GxKFYz7egqut+48NTdUyuB1/FuZlZ1k40pjIuyEajU9//u8VyHo5bTlQS5EX0ZqAIl2qhm&#10;RqmkImj9G2WFd5rNhom2vXCNdalJAZ3YkHKrD7zlehFlcihAV6c1D4w+osD0/fuAcm3B4pPRzcuU&#10;LEle3ofHLeZ/Bp+ua4KzvQP6+NV08D4uI54h8rDaA/NXQTDfVEsKnfxS7edlQ29mAHqKA54PLM2H&#10;tk74Ag1XRuiGO5/u1pVn511enF6aOazc7pxwIhnxedzraZneSXYMraElV/QopQjcrwW07OXa6y8D&#10;Q+e/jOLPatQwGViyJ6QbdP2sxck/H3sdSnWMeWqT15d2XcpeU4uB7/Eov7IFBT7/qXYuXuEOQmUf&#10;DUr98DwPRJAg/+KbwKd/M1l/4wVmTShhgn9r3C0PJe4prWEswcgp3QxM4l2oZENPneP7UHsGusU5&#10;pKXmewXkM4l6rlKjvY0qmk4S4buGQKQUVvtT/sRsBYOvsKfMpKPyefHnTzeQYYi/uzIfokrVO6ZI&#10;H4Lf6zi8RWoLB/94vkiklR/Z+JVaMFXJW2jOQm98TCgOZ3nmSwMPNFHTPUrW5dlvJuXi9lYsGcwA&#10;jlBD5y5F3LXlZ2Ftfg/knZkwJ9GSjj3U6scSNSiTEGALKG5mouYqQrTczIqdU/YuRseQKus63Ae/&#10;/7dODZKivAqBcj8z/Skvz89O3G4T1Ij72h4oLRSLRA+RJIvZr1s7p9gq331TWgxXD9MjlqjiswlY&#10;VPZ0lWrco8fXkewK+73odWoj9zx7X7iuqiqM2rpRV34Sx7fzEAFr0uAFrwNYgkRQceVkOj8nhNk4&#10;yRpImzPw58Sr264k3lD4ZcHUVfTBuzx0qlp/DgEgFs4oXIf5LFbWeOhsQtdm6IxH3ZKsF+piBkoS&#10;rekPFXRbML/TlJpzsMVWRLjiiy+fc1WgCQmcluLDtr5htduV6f+kDbAGstHIoCof9HnBDVvTosAi&#10;CgJGWm2K9YFbD6WmMdnf4BiHcfK/lZTxVZ2wk/4B7eWprIYUObU8c8Dbzhruq1vTnAd7H5QLoC4s&#10;fs4M/9PxVWDNpLr9eCFSgSqUKlvD59KxJd9uMjlKXXOM+Km/gFaV4Ya5sJyh0bJzc9azUVmdImI6&#10;OWG9Dy1C/4Zzzy8GNhL4rk3ndq/G+YA1VKy8a0Bs7V4Q8szkRLcxnuwHL+caoMDKyUByCyzRNUG0&#10;HsNHnTgoWDVXYESwsivi3A6G6OJRTCsOYeKWMdRGgVO6MLj2xVGc0es9vaeABaUG7RamwY4d9SrB&#10;VXExvxXrpV8r6Ws+k7J1Kjn83/1H6O04vg7m3EJ6IIfi0g7sL4uURx4Oxk8Ye9zGC/DCohw/Y3lc&#10;2/33slWVvR2tIUNsbJKxH7w/oprOzzE5DfDUtn58VhZdZ8L6KRE/odA+9PupzXs24WuXBqDh9TcZ&#10;+4Qux/6EuuoEsLw0+pCi/S/MTn+/QhSHhVRhorcTaQUNVBgW/SZPtwHVkNXlRZxPajWxweklxEUE&#10;fW72b0x9klsars8q+/IFBp7CWJcj2UKkpCyqYv+zO1+MQEjvxYQfUubJFGpsKcDocxqsRQ6IJqwp&#10;co7ITirqhNfYSJ1c55sNO7IuErlExjznP2gGHHNIOmwxagslb+vtDBvmfB/7DR7kWMUX28UeyP7f&#10;KWvTKUjfCKBElbXJm33dSEEmgOvH6eflb38CZbH/hxiB3v8vYO3X0clhTrAvRU6UAwWu9AgHgfOa&#10;ypRYk5I36qzBVgrJEDKETqUhMgURcZcbSdijP8uuAVadboU9Qhj8KofqFiINI3MCzWO84ifd76jZ&#10;oM4n8xnk8VyE7zOQs0DoXZWY3oOSqKlNgSow7uLmtmqRFwKUsbG8lxmhxE/1G/1nwBTuBeMkDWKN&#10;qkMIcKB6ukOq/WteqU7iJkI0mYJPlumLPd8qtwwz/X5L2lL4si7YGi1K+vhd59Gl/cvWSE1helsN&#10;wbejeUN0YcLgk5RDz2TTaFfSEy8qrPZ5+WQecF17BHm8qt2nhlpmAPz0qdiA/nxnQ0dltWVVQVXG&#10;jKxMGmrnC/sQM5ZhRksceLRZTIA6es8sMJBaNTJWeZ+qYjZcef8GZndl3fvRRDWqErdKsEvJ+8Xc&#10;cQASWLoJRwlU8A/heb9bV/CH2KUqCw7RZ2ULt+6EjnP+oNrqyIbJXltEZJMiTJQJomTF1gTbmquC&#10;gV7Wll/veYVcwdwp+GekJx+y7fDAWz+n965ps0Weso1+NOdNQ/w2h57/mOgMCn8IEbT5vZs/bYs8&#10;NjDWP+lijB2ixzhroqYedssZsRFI0XpBLH02VNMBhSz8+zoJMzn5sWoCbNF3yDP5MnNpsmHWL2aT&#10;M8rfEHFNipJD1hh6h2+0blSovZqdr502snftHB2Cf7QawFGrE611o4du5Oxyx0f47vN3r5HHN0so&#10;0M7/osVmgGixz622CxDTgFP3UhDarDS0yjROLGcRYZuu5P2A3NDcPCt8KQlMxTVZoPx+yoJt/Q3l&#10;HhgpXfrP8ye4oMffwDjGqovUXor5aWbWS2KQPSO9L3B5hqunz8Fub1cOO85IntW41h65/l3gLja9&#10;kSR49ME6+XNaZQmuE2/eIUnn/xlJ5eiaQtHm7OJxozFrSdNePanT90m5DZ2jyLs/d8UH5rwV73D9&#10;HKpRomHi684QHFUG2ozFF2z8yV/aKKs6kgP8bTkfUsdHuv2lhsIOA5ek7UFSSHmdk4CXVLD332wE&#10;ohwKgDmtJ4NZ/4K697DOcamshNneBj68VtaLuvFPT2WoW8cqmsFm/gdMOtEduz0iPDHZSbM+sWvs&#10;U6gvrBASfQvZtYYl5SpBO7nutAx/ggHBEtoT0XW41k6WASmWwLmd6X9js4sxyP0XePVuTxOk4MPt&#10;uwYifX02mNkS5mABDHNRe78WjqvQtXoPOkWI3TiEHa+tZ4fZOXi0SepXPwYshMEECYer/wEOVi+7&#10;ex9YHm1Dizwh0X4GUpHGp9v/4ccb77MEQaljmhGBlMzNeyyJU5qfqvcIrqf2vJKHmF26vPHqczsf&#10;IaNbOGPsL8uilaBGpp86r+riXxKyCrNU1atEQ8ErdCWNzkeh1vKQLQcFnZJt2gedsGF7k2pMZPvU&#10;NK6tSO7huATywLjko5QlTEPCHAv2sFz/4tlHAWuZGUPT7QGhFnkX2nNGNNtufv+DqNBa3bSoYfiK&#10;OOjSJmgFrRM4b9aVWwYsrp4M9EaZTEYJLH7j4yVIODJnWbOM42v3W4zJ9lrYiBRZqKGh2FbquLmJ&#10;FeziUV21VwlgLCF9DK5KyAaolzjdcqnS9FliZFPE370ulGOgzdKbDmxFW6hdnHSs2U0I6d+Al9Va&#10;2hHzW5yDkyjg36u0r34a2j5iQvAaSFsLxe/CuZunXCrdc1GWtwyurHkzWifd2D7MvjJFDnzxpvYD&#10;h5hvSuxety/KN0gcLulzXN6yTx3CYlrfC5CIIWSvzQ5hqXUdjHTfaufKaknpBfgQHXFyUUZt3/6O&#10;fkpLF4c/aZaJPt8os0sNTZIHqJ0qtzp9j8qLjBYcHor+l7Gtv5+GGHLBvQpnwR4T8T9hQzzPTBup&#10;7Abqqu9vdo12g8LahlazVGdX11GrcRr6RP9yuVt6MJHedgvAGwfmk1j9B7zvnWPbLxPiDh4WPG8D&#10;QbAy7WB+Hk3+ULKX1WfZ8LrbxzBKOKE/BRbdZENRls+UHv3o8ow2b+AV7RVMWTr885J4Xhlw31eL&#10;T7KgaFu3XD0dpTxeFxWVLkmHXckReIznKmstcoG71n8K9qe57WwA4qQSIbrof9Tn4Y+bOT/Xuf8l&#10;TFunGDadDcj9sfj9zvDVHJELasOle+PMuXvVCv0Zm9/7lPHy94McRPig1LSvYEV4WFjwVwQT3FDn&#10;E6bpxm+8YtPdIqKj5TxkEYGHcol+eqPfm7UW+ct+CzHwBzhZuHoF36RhRHiUD+zlx0oF/ThhEZ8V&#10;Hb4UGIFTSyyW+8C7x/RWoMdMN3OAeKmd0l644tTrUmGwHKAuvEmTZQ29WTizrvZ7xdPIiSeUKrKM&#10;gbz6FYjcIfDIytXvPf6PtKwr/1Zxm/yLcWT4mM/XIhCO3GRGO3aQf3EEh8DnAjbjxt1xt54QgohX&#10;fYB1dVIYikStT7YDbVFOGw9lWL7ubSC2nUQWy/b7vJqptTelj3te1bHYMrOBj3F8EQIrduo+lESw&#10;BnX//sEDlOse3nuWZ2NNioM5lrcsQ56WM6KA80cwDSGG4Iz/Mqki2r+dSLsUcWBVFNB5AcrpKcQw&#10;0z5IAYSu1TC7OKr0xyQzeTmiGev90PNGlU8NqhsB3rnOpX36PpqTBFY5M6jVRBC8l+uq3Z4iUjFP&#10;zN7VOZRi1Bf1zS5OQ4tImzBVkn8u2Q18XnUPP9b1rGXqYGkg2EUa/yDlyhGCLiKWJ+VMoXz8OELe&#10;hOwbdSmwkVg6MEanBB+ZboXPPOIBWu4isd/hCK+Gty5Jh3/uxd55kg/C/0xApWucg2DF7t02kgim&#10;KFEJuFPs0f8kSa9J25wfyHJ9d/cOkMFuO9SflIXDsDeo328IABZcAlipune3KbYamR1kV8oVgwS6&#10;loIvkw1AyePXGWvUUHTp3uqTvC99DFhEsYOXEdumdzf0SdbVOmRkS79fvI3aWCDOiaw2wfIdwWrH&#10;n2W/hUR6b5HUP+y73P5JU5vy26jcbGqkgdSnkNUu4dwHsaqiL3xJzmIGZFEz5ZXFWuCHTI/K+aOD&#10;d9MK2UpXzGvB/Yydo+dNvdFCDnMqnyHbt7lGSPmCeVTYb+ti55B7U/pYskgR5YqYeiIsjzvsxocW&#10;qhttFXBj+1GD9WT5wGtZMXDfC8XxDz9s8O33O1fayUlrdoBT8XBCFgWsKEZMF7EN5U9OL9V2pk1o&#10;AYK5kh/GbgZRh5SeZoVqEgczx/S37AxBwtvxF0A6qzjZSuv8cpoinaIUPwMx3IyHZD8OUYf8sD2n&#10;2U1Mvb4vjXwzKJv9B/VCqfpUW/uYiBbTVBAAbn6DFAEl/N7pupEL2ZZ3YdXk2QjVJ3gaf8ELYEET&#10;x2Ob/rufzjZufEL1cLfw24aF5zmm1XUUOEV9JnEtEP7SAoWobvz2PD4tFyYgQGrKgpPlLgeb1C7j&#10;IY+PQMVIpsDdu/MqhrftC6EgPbouXpeGoKKlS/fhM0TUgdVPWkqBZBt16CqFv5CfF+j+pTUAjnrZ&#10;lO7d78CPSac8j1ymh67DviyX1b68ESaJ572Kj6U3m+kIJKErnZwFLKfJmS5DrU4g/9/5H2NpqrFh&#10;CU4yqMLPG6fs4GatNyYfZyC23xsmZWiI+sVYTkXq/cx9PIde16bzs7gievhUHnAh2o6+/i5Nui1y&#10;1buIBcg9Jl0wirRmjJOpVH0p6Hr68HPTyoxlkS1O6cY3vuSa39V/qniSgCRTMJ7kGRV0dYxtS/cH&#10;oGl27XmcTv7+RTeS2uEx5IBb84NURniWune9/EfzQ0vMpZHTyb/hnt2WM3z47oXZir3v1t3o/yMW&#10;TT+x24tbkZ6h3einNcbg/fRm4Pk8DAoueiw3fD7X6H/H/ARntV1CvKOXtpR6N3wijH+qHFVwC2kC&#10;055TgmCTVE/bE319LPTJcgZdXSJWgGSMUxeXgXaRHAcYkAH8ZNASy8qoYnAO3eLSZTu3H5v72FOU&#10;UFuwwb5PIkjXbn4Kkir8Wrdtfugc5C2EwIfiK7dJNDrZPvX9epCXMTs9SMBLrae22RwCB2fb7TLV&#10;AQionSouIrnsEqbzGy5ctUmaBn02D39LR64BSevsEp0pTVfC2WCXyBzPR5IjC6riPsIjXK/GDnFE&#10;9ujCT+hxq48BiwvVD19l2ZUftZvtXiU4JafSAY2RMEDnddCQWUQ1m2G10pmEsXPOU6W/1/Du7U94&#10;kvyRqURX5Wll9X+bJhaUxHhr6Ed85ofo5R+eH4plT2pzYUPEGIMKhbCJOrZMw8t6KwGWfDfaxdJr&#10;H7nB5XeSlu5T5V/AI/QBeN39+BBHNkajv7+6i7M24xKVMs+HxoYl0mz1D35qW4BZ/cL6YgeqzMVW&#10;twZ7J5qg5+7sTrHhpjKfNbvAvUOFwW2aMWL76xtB1+43cgFLyylq4PjPdS7RagievKzXPSQi3ck0&#10;pKPihJp7rSyrOSuS1QEwLkLQWp97LliprbtR/WPJO4Nv9VKnKsreTFb3AabvGILg/CdHFJ7ogRMT&#10;zaJDK0cMgOz7xfXh7PfqFcfBcBx6gVgmTu8N76g/C6JfX0lS7I0XAOCJJZisyktZHXTh8WzNe5L6&#10;S1lOwVUvN6yOU4xk+crcR+F/HzqhkMf+S05w/tAx1MIlOpVCLcdNWPJtqdoIy8YNi2kie6gVXkhS&#10;54rECfUxwKmZyACtiQB+BeOYeAPj/uoI4+smE76XMeGbsVxHeebScI0M/Sxf/di1GruUgcpe+zbR&#10;LJ3Jl8L+QqLXOmYqxYersTb7VcCdoWIjwaNRQJKvl7vgG1QDL0Jxn9qRpYkbrPW0o1T6k4enSZn1&#10;ycqJn7HstwWFqDvZf2W5qfL9wHDD5r+PsBzGKFYGPY+EEqm6PwJ/3dEOpA8iC2ArFOb7up61wlVY&#10;PSqlu9mPItHZxc3kqvmH73PGZvTliUKY6JxqJ/1xdHE+002/paTxRYvnmwLu6GxW/jZBoIVlerdG&#10;53aunlZshqT6yNC66FzfUKX7n4t3x+IiYk8HH9SOwk0LVMm0w60Vp11tJtFh7yPfRVGYoTUUr/Ar&#10;ro3iLIc9YruRi16fbA14Z9vJrHksQMVTzNsmQr7KhGUVRTtXMPdx6U4M/9vIaPxtxcxXzvobMB20&#10;Ph22P5H0APrxxcXq94u4ce4hyFzy4qVSl5OyWg4UpYsMP0CMnVCyZE/l73W7/qfpnpI+iw23eTBu&#10;ieCjPrT2G+3XoRiuYZ5CGJTQtht1QrhUsbNrI9vyDz64+VCb2WypSp+ay68JDZxtFv4qCPaRjSl2&#10;kTbvJ4yECPT+8x70ab66k/HfDfRp4zBGHUEiLn4WuviVHjVdJ9j/5SDNEfAIz18klotee1xqQbmW&#10;49XPOJZ97yALXHUfraGLlj+syU0bNav2X0UcCeaan2wH7lpgBoGbd98INw9n74Z429UdCtIMJ+gX&#10;i5gU1ZXCl9okkm26IT9sXlpJU78NTwlXiJH+lozXz/RnnmbQYf1jIf5zs8/OOamm7lS6q8V5/YL8&#10;PHFbU1v8I/SW+aAuv5vTP/nthVv52YxRWn3G12QifnJNHVhEdXg9+Qpbd118BM8Q6dj8RyhYV/VG&#10;+eNXIgJS/s76k6JYim7jTqbpw54G2+SVIDV2ZEvbVRQ/9p56v0sRWMU6ghbBcgSndXm7jL8je3T6&#10;MQNfIlPj72ZOT0ei43+tmPgithVqsclytSFkdrMQlpK0Xd3vyOYgfTY/NAlvDJ7FdtO0MCNpfAcD&#10;mtGOrrzsXaqa46PQVmon6pTDVvHrocsRPnl3DKnQo4n6ldCt+Xd2QDlWIJrTWE4/C+nis4RFciJD&#10;Fe8Tc4cfwzoTjSge/1Minci65hxt/hnd7BIB80QrHVp2i2KuCDEQXphbskYzvU33foXWmt4W3Yl5&#10;QWSrJjq5thJ9KfIvIEd/yg7lM0E+IA551X5Xp1ElaJ2YM/6PM3ucJGJxAuLLWwOYuK6IdJ7UW44f&#10;B/8gybDdaSwv33bvDeGaLhSmtMF1PoYCu7UQR3FHX2ZrS0dxfqLdzeZ5yUqSnoBuo4S7zsNElDWB&#10;VE200W4uAfhRFNBwWhI1rIiakJhRhPMWVWJd3rCJb+sAbbf5DbOKxdzJrSXrLfoAc9qZuZ/uvcVg&#10;FUCKlAjCkRntX+OKVC6SyXpf7+rpakcqK/ydvKI9GajH5aAD2zenH6o/T8tjqvTFFZLf/9LmUJe3&#10;1RJAu04fx6RbxPSibs48PPZcRxWvz41GrbO+fbl953CpHrv76b3AgPWRpkqobzLljXbWpAVB5nD9&#10;wx8JQNT/zh7tu9ukFj8mFVrd+OffOLiZr8NEpxUHBWd+LhXFeISCGeaASXmDAbtcA+nSDqeV43OZ&#10;9EawqCISf99OS0C6EUJoxtJMsLaXoVvVsItBe69E4FV6kXVMlEFegf3sTJtTd2aJSlxQ5EsrAKv8&#10;xn/uMJ4zfwv/hTHfT3MD8d9tjKkArJ3xkhmNmVLWGgjWU5yI/sPawSnTPZhP0X+SkbcAzXzDbNrG&#10;nqmOQUq34SrB1Kw2ocMGoyaPlWLXpEOUw8lrYfHCJM43Batj9tbtOvyiO8zd5U78VLe4I62tPlXR&#10;eaNxYs402RPPVGDb/8T9FORtpzFOViiGaEGLR6yb1Fn3nTskqXOo/hXZBSTjk0Oizz4u3VsTqafj&#10;WGdQUnjK865+RRXuXWixCtw/IrSNFuVwaD/0MWB9sWR5V6KD2ZC5Th74A2Py4gfomD5xTtTkTT4T&#10;H8KAJuK1ZA1D8/eHGpEK4w8RD7D5+RAHKuIfzrIhLLfe7a97ys8/9nMe82wqZPwAdf3rkJEht9JM&#10;6OjXr+Pf0yPrmZ+/+CvfkVJFClCaxQAGyk6hZGa+3gRjPUq33cQ3uZbPko1goviehuHXXVf59sPi&#10;/zbK72ZUnGLY5PCdRyvHFylcAh9gT7/Cz0KzAD+8aC3yuwXtKAL+5riZrDZ7ebQBZVGqN/ykz8vL&#10;YKe9Om+3kPZeOx/IMuCp8BJQFkbj9V9vsrytP6pI8UanRSROEDdy7RsG1ETQNr7NPnd53DblQWlj&#10;iKrr7exaBPTEKMa+h0o/UuCD38SPbrRGRUmyOxi8qlG7U4KOLFXWK2mO6uJ8i0o6bpj1R6L5UKmE&#10;L+0mUKaT4xSLVuYg1zq/EXHKO5VdUo+neN+5qQJF0llHAkQbEtmS5Se+QQ1eDN/bc7+g/0sU708H&#10;3m3eTMjtGFvYQTqkyNX8+WpWerFYP2MtyuHbPZkhIaXcpp68coaI2E0+M85+swX1w7+FdGAGbVN/&#10;Am/Ji9fd1u3pqov/FPrLYWos8qa92OdbjV0vwMlgd9ECCSdOOQk32KKC1Rpu3fdBfCi6CebO9ppH&#10;XvvSBqW7ybT3S0JWAY3v6d/bUHQTWrj94y5aLnE7hDJZYUkIN9jJAir1Iu0LXuhfSx4mc+9PmUoz&#10;BxlRqPf8+DJizkrez6AyI40jmDqGK29t8qwyxH7pYghpStd89zJArdWUnJjDv7HNUccRZ7DZJtfU&#10;cv8o6ojpVKDRzZ/Oz0sMhaDCknXcDQCH64+4Euw35slnCnsPHFLNrfLUR8v05T29QvPZ6HxzEug1&#10;+hRchWZ/OlMGJpKJbPezNUX+mpciR7AebPPc8Kqm7dfB79aPk3NQjYpjpVuLEPTxQ8VsGQBdOytD&#10;85Xm5z9XXz6PkJ2imxXnBk0V/88nM0kNPTaWU+B+ZowexF9U/xtmI1FjiQNZcOiefGUFPVfsouns&#10;IFDtqzmXvvKxl1ANeVwQD9GjiRgjj09XzewX+mOL8lHUP40vj9zzGf05Vz59/h2qMdVGKjJJgc+H&#10;Yjvecqx4hePug4ka2QbnlleReY2zKHaj0qSly9ih4LolVsO2B1T0L3btRfRigKnCa1e9KSw6MCWx&#10;XqZerXT98yXJrg1qR2qqPvSBfLRWcybbAH7rUuXfPvcAno5nCHKh2x4K5dR1S5PxOz/510l9o6P3&#10;V5/Gj421vgoRR3rgGY31oJTbSGUfL++mgtifLOeNE6lZJ296eMtXvkMNConPJo1XbauNu1mvrjsh&#10;UythW9d0nNOV9AaU6jQSrB2Mlr/xl/iuD1QnsCELP40mn80ZHKKKo+VSDR7mIj4a44fps5oJ05Et&#10;whoeQAdE8+G/sGA7pLyrUb+WUCfEBkVg/LeW661REGBLLTR2G2d5Nktct/2nzu8oXZifUngh2qjP&#10;2+AinQogk/h271I1jJ6ljPBZ2NqAVmVJFEdK1rPRAR/fPxmyNu0ni3yk+2b7jBTI+pMp6VfLF9K/&#10;pDjf0wLdiWoKao1Fas7ovtjG5L9IXeO2rO9hUrt3RLYAS0ZYY20mN3vBv3uXApK5+XrqiQqvDyWB&#10;U+CoxI3PCb33QOmlXr4SnBdx8qTg75Kw5vPV0tYo3iOrTCG+VRbDeIaIzrUgZQT9HQHGXBOb8SxP&#10;Kai8bLzV5HXDAoFRn9WuHKEtoZvdenjY4hO/U/cuWYPw4GGyTdRtDyyX1m7K8es/TCL8vUYHp+Ts&#10;75pIB4Uk0+oM/sDM9Sx/c1R+bSfp+G9tyQxH8DejrwydKPua1Kg9SVboyehfjYV+qBNrUiBAxw+Y&#10;wHu7GJAt8GzpQtJbGssHyLv/66FGnUdQmfnkD65m7pNrzd5yvoT1vb6lKggfSbN0UH5VVTtbIX7H&#10;zsy4+LDN8TFY7fBNPmU7mz/KOtw3FXOei7V03Q4B8DtCHUwixmMg5AVK1E2d/UyhFdwEwgJhRhde&#10;1HXXow3pSxc7+Dc+v90mzzSusSW8W6Ai9pUlMmLVGwknsb9S2Fv8/lnzVo7ar4n0QL/V6xwQcRzZ&#10;bMFcid7RM6UZpTfL11G3ed+TMz+XJXryGFdJ7donBLpo83e3VZDaZrWJBGt74h5+dAw0lbuobAHP&#10;7l0iiHfsQlqjr5rm1GpIxmOcA2N337tkV9W/zTzaxspw5vGrtYwCcX14HohiAV9ZuJnv6sho2efN&#10;oB6adTNnYnpYHoMci5pAfCignFhPEa9kwmdjkRebWN2ol665CINlhtoOGVjyK7uJbnu0GR/l8+UZ&#10;4IyigCXW5fira9l8mGwt7pfb+4qTKF4qw+cA3GKiDvOS2zKAXT2NrEVjnv9+SLLSP8TXLdIO90kC&#10;jmhxQNZRurKq9tVsE9vN7WZu7WKA4ObXV0Tp4CFaPHuJHSEk0OsFLKSa7wnNSg1kxDU4929JOoxi&#10;e0d5pARolTTdQpRnjh8cC+/bJiDKuQOgd78ophFIs6GfZq0ML62BK1d6fO5qjOrz2Qn8HpV9FG8V&#10;O9XJ4mdLu+HWkx9XD6Aai188zR4TuYCStJz+oJ/kF+giryaFmo40PLCR3FpJ5icddjrnZ7furbgp&#10;WVsmA2GGl+mR+N9UmsVJX/Wu5IELKAFINtIzCKHWC+m0UwFKo32UsADkPuXpbR6MJ1Zgm+gvdjrS&#10;y/E75pQTkHcwia4eyojrtXTZIOJB2Xym5CAxTodNMmyXwc9KN57E4cp+9XroLeoK11Y49fllv+WX&#10;u1W5KT85X1ixh7+q0W7p20VPSYSa8Lrag/r9XljOieAg4DoNJUVBXJk0cstAIT0hC+Iznx6f3Za2&#10;3B/evh0zuabY+N0s392wDz1OlXd6D1g8lPuvlzroJLvheSPnafAW+YmXULFKyXJ8l2y6oCyCKbE/&#10;aGKkuUBFggr7+h5DyRtNT0syU90jGC3+0BRG/W2LTs4cRkT0RpbO0hr2HJYMuneOX8Oqc4qbe2xI&#10;4E/2gktssdOd/85HLgt7VTLvUeYi96lPl/KRAZtsPXwSxKaww7wySZYeCJ9vGBN34XuT6K6EF+IS&#10;XoeemX6mEPFyf7/dXD9J66MYKRxIRLgCB3HEbAVPOtLQl3YGydZkJ6TC7dC5fReR6MsPl/PcSneN&#10;/bWa+11qN0DYS1EC3jnwC4maw2dFILRqlyJuCWP0872UwfojR4NjpRRh7W/Ky3K8sk20bkQDfVrd&#10;7pveqDy5GpqaFLhN8CInq4NJFNCuzHK8mLktPto7hueDMhtKSOi7p2kk7gPR3vvAGsiEvy91+V1X&#10;n1c/zZKuPdqMQhDDRkVZE6kUnRD5kPGeUcCD94hrAysG31O4yFe/hqgqomZwk3hiYvkUlbBtuEuL&#10;iXEEra+G/wYJb1CuoGP8O5ETzwpN6SI4jqnkd4ibhY3wgiv8sbzAj3x+3F43VzeHmQJMq2RdQneZ&#10;POMRc04sIxLw9YzOgZlSNwgz1cqXopUjNFkfJaTKkbgSxZd85Taj6CHWAeqMxpr99/9edfwpBsN5&#10;U5QzG+/qzjjHLr/gaqtSNgk+1gMPycqDUJNFGAtcxmX6xfMHfzGLx8O3EybswbS3Dwy1dJ66CQhz&#10;yVLKXMzNHW+R4DKG3Q0ka8pPrpF3iFGvATfxFhZ/fHyCzvk1ZsM1Ml+hp5v96eE9U4inHhEhxW/v&#10;EKVMKccncprOEjLG0gJ5DkqD29XpjQgHO8Sm96Zufh8p8omD/b2NiwDK42/HWKXLPN8TGit57hWy&#10;6Ou1j+RUK8veAcGLUJV/iuS1VB2vPwfOUuv1Xcykesucg5oC9A2GK87tXyEbOhh8dj0B0krizeZk&#10;Bi/NwH8n9zgEa8UUJ/cPpCh/sz7wyJi2LhTt13K/NtWp9lew8GpPLkJPZYqT1R+fpW6PSeK+6yQ2&#10;ptPd/bLvbBxrs8kuWpzal8/P9V9XbAiD/4dZ13/rEYSbLKtFEsQvZj6XMfxuFHkZ5/eKFqNvkCK/&#10;7cjf3+UwbJLKr8794rTnZqd8syk7pjp6ldrf92ZYK4Ws4o+1Odpi56ed6IcE324NUqoOUViXm8en&#10;8OsFf2jwzaxwNNZ3tEpUGLtwImiQQV+N+n3iO8YyIAYMz1f0u/qF0ZYp3YQiQ3hvQtwnMqKWcr16&#10;oigtt3ygNDZv0mevg+5bpOCBr4K1zHBeGFu6jxWvuYr9xqTkS+fPP34lHw2StmEcO47OXr9eQ8oL&#10;XItRrUz9UVVBdpKvdHGnrHH4NTAD3+6277HD5gXMyvTQhL51jj+qw++aJjaHRv+tASL2OEZc8NW+&#10;J0O/l+o94dTq/VqdWYWiV/Gi2DVfuo+fGicnK9XwsVh85XGWXq9k1JWsyzShnXcG3zHRBehQcJqG&#10;8ZYynBWYxb13hM90SUEb621b5I4E561kMTodFYoK8veDgaJiyNdfCKAxmLKchC9PF08r//PLlp0M&#10;qanfW5roee+u3/Udd0/oxT3361AusLStk4gpzP4E52Tu36R4p49LnYDfk9Xl5WFHZpOcquHrV+0u&#10;NcxKFGCx5H+ytHmdX4jlXstotrfGK90jOkjlsLCwwgSuC2LLmb3res78F4kltK4H81ojwhl6JpDU&#10;PmRUz6FPsS89/+09rSoLhtusltqtHhakctC8T++76vWBoVbB+HxgA5XP5zEX+cM0G9Viln1UYJ3J&#10;dhcRJIzwjpVVYUDsJgLPQL6XGNWmX0R5pX1bO2tLS3s0681uCJ73VuBpmicK2qFxjQjHnQp9Zfzm&#10;F0aBCvtzax/Ru88onvb+LpsDGxSbzJqvHasoO94NXczNkdpHrba8D/YWSAIZEhn5o2U+093Nz03k&#10;LMMokp4edoWRBo8kogUgoqcpvHshsvZv1kROsQI2rJym0TuYrrEpyKhDdwHK7v6GLrpn/LpklaOR&#10;E6HA1Q/l55W5ff3/mIyTtiJnfGBiqJAGObNkea8df+u217E8Rz9htAilwY30fPQ1J1tGKGBDvX9l&#10;X5inP941GGpX2pS1Nk1xbDEglu00idGr0rLrha9Sffgc4ee3AI4eSgFRsK+I33aJ+V5V0tfYxotl&#10;Ux7738333IQJIAdVDR8OBjz+7UdK6edQiD7A44Maa2yTv1A6Ygsng0aJFcYKMs7/JU5H0vjfzTFP&#10;mt4zcxzHVvs+bp1CVdeElmgijer8z/8GnzXYbJLKavufdYksep91+byQqugKUqOApih7yTAEwnlp&#10;0MQRVoZC35Tv12dudvbKWRYfNVWPxRfv73RMzDIQHi8yQr4CBrXcFSB9GuWX14vg+VH6XndHkSeq&#10;LkUzz8yb1jhVbBFOuZupGJqJfy6aQZFq2rcxMAdaLtF6KJN4qHOgUaZI93HxqtQiCLm8lAiwO+yb&#10;Xe0WqK6Hsu8g+qq0xwjEmvgbKrGnF7ls/wx9vU4vd4Y3//m5eHjcwuDn92d88fIh9DQib/TVJKUX&#10;PXA+q6XzT9uc7ED7pntMFVg2aQzERD62OiLOeyp3ValjDUV8/Hy2z3s25gQG6I2v8u/PDZc6sLdV&#10;8tC+R4ReglIvi8w1p6Y3NmPnzt01ceknY82vCdi7Wt23zzc2iH54+C9/6eMijrKUMvvGCEUaD09B&#10;djnBrrFGOZEOUFQH718/EvuRAzr7Gf9bucfx0Z+rx6lErzVWF9VOLr2OpRb3r0Qcz1UKD/3Cxpar&#10;hoHrW+v2pE3OP0oUFAXKTzKS6rOb4VJcPllbEZg/q1987aj+/VyQ/73p1GdLWLhWBXeYaRr4z9rB&#10;h7cqI1QawVK6mpUixN17Mbu/v7uD7KCOF80f4vbR4t2I19e7GcDfoE8gNPiKpjjbva3lXB3Wx4fd&#10;l31tO88hUd/uLHepl8i4K2s2WgSWnOBi4tiNeWi/xuvOjt9fLV+jgjsPS4sGPPUHJQoCQQ0Pr39q&#10;fixRW7hzt/e53jo93Yej22QFpZq07UDnw2Xl/734Ps7UFkD10ETbWL2+zIugoib6VPRLNXyY+c+W&#10;4xcw19JADLp/kvJFCQSV8QUHdUoGUvXfHZT7saFzlnQ6R37/VBiVH0ib2uJe8z5+hQQPQlL7usar&#10;+E6odcuuh4W96FdwYU1q+y2kvSqFu0/ONftVljdTu65UaPEpfCMXIHnU1/JdJJtMcQ1hFBQiwW/l&#10;jD6NQkyb67EaV94T5zueyViFHqOA+b+9u0gpIMR1jY05Zf03I2aJCwVPBo+hUeu+irZ8poq5RbS9&#10;dJeQy9aFkYozN6/5lHFx1N32fE1h2tTh3dRBh/nIEeVPgG/mt8OHUD7tcQ41uvhiRnjJ8Tc3vDHz&#10;xPPADgw5XMqTdm61I5Z7zooODfVneGc4x/sBi02vMTj8EysVJFBYCTAQfKrnxkgOaPDA/jiP0Ujy&#10;jDwtpcQrzPvzJlbmzkWBZ91WZtH2TVtgeZLHVqrwi5bDHepaYrM8kGbGioA9c3/SO5yAsfpXO+KT&#10;t4N9JfK0BMX6gMv5zPhRV+saIbodY+Au0KfaX+SdjW+ceXxrq8dz8Vs0LKARNVMKnQ+8/t7TOheT&#10;a9x/sPz54jF+Q+DbefJ4PBehLxSzjfpJ7PFZfbaztv2My/RWMKPBlO3Ja14crh27BgnqNDv+wf7P&#10;dYhFH6MSApnzFWDBB/GXtogTmxA8Cm6bJsVnJyv7cjiwUx+vLLXIh5qOlzbosUB+yaPrHqLiT9XV&#10;D8t5Z/sG2pYdesaJao4SFIG/wKxgeV+E51FcPkDdisiSOLG5VgO5UcsOCh1P0M2aUAYsg+PvyQi3&#10;DiFRL7VejmYpATuRwO9TfNmrhCH6rzMBPJek4nS/HVyyY/N7IQ2fulS92a3uW0z83nXOiDP9cck2&#10;91y//WFZDMohx+WYnwZce9rul+Rt2kc3/IK0H7F6J47TBFym0Gi9s9dJZAlx38gPEghwmbfUCup2&#10;iXddF0V01FgGLfruVnfJ4JRT2No+upPobQYnAe5pSbAY0QhpKuX55eCXmEC3X39VJt0zkEFGzjrj&#10;CxhsuyQ9864BOLVHbLxxuEFHnuredM2hBo1Xqpjah2s1mSdD6gIQX8b+kVvHV7imAhZ6vAhN9MZt&#10;8X+OHy7M5rJOSJGFPV3GN02BH34HOOnaA8ayyXZVb995SIv7ZVGu81M9mEd0UnTd85TPf1ATVIsM&#10;pnZqX95I18/0ZuistMe+DAIJUxaSxW3xXAUvOeu/fcuXsepOcpLb5G3ZliSfUOV9TIRl9QzJcuO4&#10;Ne858nYsR/9Fu3EquLYrv5OU/Voc+Tev5gJYTN+P+5Qr20LvvYeoOkLtUkTQKPY8h1An+6oZYy3W&#10;rQ9F9wIHhWkaoOeky47v3NiXqxS22Pc0kvjUcaOUlVt6q6qnwSkUqtyZuu8eXTV++XxqhddTNMZf&#10;goSHi7cnS/mI2v7yfVnWulwNNnyyFJ6DyUYbnDMz/7iRaxe48gZENlmge0K0p5FbkVXhShqKYpCb&#10;0YY5TjXnUhYB2Tgsns+lftnRLnfz7aCukvko4trapvKqJIy6Go9CZe1CJ1oUQYyzefbrtQKFjcfD&#10;OjX5uUi0qbPNqCtnLTN0vxVVcCR62zrjVEZi53Wg9amNBL/Bm5UdQ93NHuF/iBwzJEHXwwoHdRTN&#10;g9PDuuE/+Kq/3zbppv8t2tdHw3/mD5FdT99W/WlPwsRDCSCVlOEuOW4XggoGr2UR0Juuom/Qeo5x&#10;49T7ADCuFXdFtawuOHczL5MSZjctTT7lV6nP0Vi7X3kdBWIRK4CasL/Rh6DS8nXYok3M9yqjz4gw&#10;HvYe4msHTlI95hwT7V4OQN4aXaQqwvHhcfJRfA9N/gmVD5J7jSonR4+jNMinbUPz4+R/FPoPGyen&#10;RV0nTMRip43aULuq99wItTvxrc21hqWsQGdnzBdQ/i+wqao/wfTa4ozhLqt4h0udIlqbizLoXPPM&#10;6tCerURMeEmk93W3cFLoJRF/irh+kA9MqqKnMtroHod16v2XHKX7Yv8bUrentSfww2jOk8mDe/UD&#10;MYf/7UjXQybv+r0IycwRGAPMjVD5s9uVOqTH0lfKeCJwW89UJHr0d6UBlhU4NykxXkxVU3dn0abr&#10;wFBZ52ZCFA8aig3U5I/FeN5pblqpsiYJPqxx/9PKsSh8vc5FV/dKEsXKRgwMlSuJK/jyly7CBhY0&#10;MwK5Fnv893S1don7sGK4/elUVfyxb63j3J0s+2HS/2ZBM8Q2dvDcT6Jx0pYH2qgYugOYmYv76/uW&#10;1gSSuB5Ytq1t4O6N2T1Jx7LCXcOnvgYl23fC1G4jUY2skGob2/aJPgMj3foYL9ypFKUJTBzMAhuR&#10;vXbKvhcbbub5cShDxl4C7tU8uW9wIOVM/KvZUqHdWewf6Dnkxc+6TeyJON7zxGfMwb9Bi8L109yM&#10;V7gphC+qRyDmkf7XarePHP/ucGSyY2jaz3Ma8g2x90nqKsPoTgbf109aUki2WcGcgMA1YuX7V+lI&#10;IfZrtaUBzjTdwSqXM3PU9jfLjzWhMSR9OtWe4gstLT8a+R5LzHm07ZQMtNRvYKqqvRXJdbXvEsYc&#10;Lb2uRerwxiawlLobwurb2HM42cavlG9PlsR+UkLdUtMzhEbz5U28h+hrGSnClXz7GePv3FXPFK4x&#10;lHSLDF/cPrWJN2Pci3c9Q2yfuIic56hvDtw7Gon8ADafY+oe+UiXJq9cI1hxXwMzNXTXTTKs8tdf&#10;PxXOX2pH97htOrvG1SDd1vQkeexwtPcnUswJ3aAl5C/PlyijXaiZ/RO1VniBzWIWvxTgbS2CM875&#10;V+Z/LOiprwwEbC+2k+LooKLENFLN8ne5QqlL+O+sWPKp/x0T/ON/6jK83Q7GmhnnGOy66etCdFyo&#10;di0nMm5i+d8UdxjuJey8nO5YWvWBzUJE1yoDGt8imeZs7XQTb8VYxN2gv56O/5K0eogfihzwZUmt&#10;FCZkvF6f384/vMnFzqjEThCUeaZPf01DrHH1+GI5Mn2HaP3R6qCQKfKT59CboAW8LQ1Ted+wQ0M7&#10;GX62ucM8UD2BfoUSIDQXzB1He2QGX42eGRre7neJEnKzJToc+vtuF38GHrb4TNj/GivLP+xkkDlo&#10;c3lnhE+DKp8bfEBfvP72jQTpDv/zrsflFCjF2IrcpHK9lDtORSvqB4Fro1rvPh02BwYcPv1dY47G&#10;ytLB6HEzohCZxucvYNLiwbv4HtW2b0qPhjQr3Thl9350Cjv4/qtmWOXXNv3e7LlWoyiDTJ879uls&#10;wxk/HHNkk1lboade3RNDLOUiQtYmJIRY4TFbYGtZ5Z8a94RNX6lBK/SlIGET+wwb+spt9WzOh2i1&#10;RTm9DjWF8dMsfQe0ZjpSPcvjW7IaWXovCuEqwfuhi47sVVLY7OXmAPPZZYw1pA1UyxNAHv9g8Bdg&#10;RfpDA4VpaFf0YNvTf2WMquPXH2tnn1e11OMlfgPVP2zsJ2c0xsrYZdhwyHQC/12kVriXSyOvA8Wr&#10;fxr7Vmd9Davzi6VUR0dsVV3wH/grbbFDWz/m7SicddFU16M2GxFTonVkZmzLrW2Pa8pi7xcZKJDj&#10;2l0d3vD64WXlirwuiwadLQbelK68DKQVQ/jqI+cmjvRjazzOYRib6kMoiGAsx2E1UxBqx25r9d/C&#10;TQZdDOjdaba8XaiNTr//e/00Q8Xml4uQbX4AjWQzdz67Rqj/aPnj7rXNh10/Tvq3cNITXwVvsfLN&#10;IHivZz0jLcAWJ/i8/fVO7e1ePN6VufsE8sMaHbbNhfDLyZBjImVvuZqsSrHpkhMRreJeiCPiL32N&#10;k6kzTT/txqfCx3rHn+akn+RVBqdsAjwwEIzcY9mTAB+2AC3+h4mHzFaph0LF7je5N0VZPV0Pjvma&#10;fevJQqKzYCWESGkGn2FjkyxBrOE7xPVB1sDFknXSpR0XzV/K372PtV5r0k0mTY0r1eWIIMPFWdFd&#10;yr6oTbd+f6+HXypdNf4LZk867TrwKFsF75uf4kdnLNomXQ2aYCP/U2Kcj4NZff98cOqRM7DDgYY3&#10;BChw+/maaEfhVvlFlkx5rFvTzFr+uslFV1sV4bnAoeaf3a9VsQi332xqPz3U1sbk/a1fwZwwYyYC&#10;ULMs9JmzDQKJgY8u7GE4M6MBDPeZYi8t63CgQr6tmSlCaPxu23re7OPseDDLGzqbg1OzJApd2z/O&#10;a62ZL9PCEeIUwD9OifJo2lh50yxhmdui+UhxfondgqQa31saHCOJrolEuKj6+H0Cx3sQsreSzTjo&#10;JqsjxOc4/qWa/PTv+zx1vBItee/ATuFKsAvBP4HcacM/+e+4eczRi/ehufm5MrVxNkCfe5AJ9bf0&#10;MnMN8wrvWjCq6xkPhlZY52ZSI0458RNZDjzo70bT5A/YtHa6qGAtSn7kRb5MqTNxiRAjCvGYzsG5&#10;oEydstst5ZpFi/naNVcKta6fyr9K/iCdl+azfHXdeFpWp4KjX9YeMEPG2N2Pq5LdjON5tIQP3GAt&#10;3LakeIkpgkMYC9PZD/8YTKN55n+1uuianlzE3XFczAyhOr7/dQj3EjXswOLedPlYbvey8OYFLFP7&#10;+SiddxrJlNhJVdzKE2Ki+xj3aKJbUBjN3cX/ktQiVOWC/MLX/rWvQ/oWmc/xfkmRhe1W0qcXzk+p&#10;l2Kqqs5Nm2etRw62fYLzNUTC9Im6B2rjKYj/a+oro+KAmXaLu7tLoTgUijvFobjr4u4Ud4rb4l6k&#10;uC7u7lJcFrfF3V1uv/e89343P/InyWSSEzuTeeZxTLgjhq4biZpbcSdSALSPabv4k3VirEp1K1sX&#10;1xpnjWiiZPfqDBuc49VJfeQoPbePUljGjjbSdWMnn7g+EiQdbX5n1DHExfTEj1adyV7McUSp73Zd&#10;qv5hMCWCdrE4mfgeJLxznqAATLto6haAaf9W85/smIj+egSOOH2D7Pg/QzhHFSywzLNZQUGnPs28&#10;+O+4zlGzr4ms+paUeg9dx8KbTxw84N0tjTzgm05Q/5kR0OWZGRcuVv63st0j6k/RdkJNbV1nnv87&#10;Nf9EFHybhjsbqS1kSHOf+29f/+bsiR8GJ++sXXp64+vUpn3AfyX/E5//bXo+QoJfreqW+gOvwSO+&#10;8/8p7VQ9KaoXayCqd4/e6JSQ4P3/d1LybZrh1DYURlkj4YfPQ/3/tvGfDDRyJdH/fI2YwS2qVwyl&#10;keph735g7YF2Wh20zuXEDxalmMuZbvjs9oeOZ/ntTN0JEnF2/nFO+p/imivbPKC1WjeSQtZR8Z8N&#10;EwmF89SLyfHztqV1AgFSXnvSJZ/HLcVCCzz7wmQedS9YoqGzi/5JW4B/7Ud5Dg3dkXFOSbSfsPvB&#10;9vLzqwf44tulFwPqKkLoS0WBNbhS6/0T+66/zKcH33b0Q4LXxhTfNLrM38Uo/sLuYOlOzMmPt7p2&#10;/9ygKXnnB+0HNZT4UVCc0mohppaEdlFMymhPg1/QhP4tGNIpgFv/FtkkIHJfehDZcgge9hJ57/D3&#10;oAC3duoPolDnoqc3nRfMU558ibHBY4QW0BVWnpZqQTsfrgS41wKY1BLqbZQ4+fIhCAXAqY8nr7un&#10;C8m+4PUDr3cRUOy6o9fbmF9lGshwwj/3wjD37alGDKdOPOufl/XTEjJF13PvNjBxNKvgYjSaTutB&#10;rPsOnIDIKL2yBZmhfal/OIb86i8BXPixBLAGCJF3f3t/VN5Muk/DQAdueFpeQEr+wZGc/QwpIeHh&#10;ILlfPOi7HjE/j/Hd1Npi5enCleBQarvsA17ZG7JLIBQbiaFLXW4xiwCeVeAbyyroje1GuJz2BEb5&#10;PdD65kcn//PF88OTlsBqN19R94yC/fuQ1dj7dfqrxHiZAK+nc8CFqYCFSMDsRcmmjzcvf8dd59W2&#10;zNRO7IyeaUbK0TGd4NSKiOKWp+/H7uW75ytPjuiF8cJNrZ4I6MC8umROOMD9bQc97SSNx3vMtx18&#10;sOOb/qVKVDxiRsn2D2Lf1ZX4E4HTmFAa0r8gMF5f31d7h7UJuqs3Xp8zRcceFyq0PhA+9Fdenvf/&#10;Wf8gV41ZL9fSK53ed7vYPi+ejh+1zF7e1q93owrhfJ3K96AuYfIL04zt+EpaPV+8VcJNodfnuY8W&#10;8xNg7Rt4OPf97KwZJNgp0uUd8NoXJCh133C3pCvSgfc1CmXmgae5+/rlk/XLYt8/J5qAWx4vyMJM&#10;irdv25bjk2D5i/j0+201mQdp99lmhWAGpCALIEJn9Fdt2HT/4QvgYvRw+x/cnWfAEkT/1hZ8fzi6&#10;8XgSXgAqEPH9VAeElLhknQO8XhxdoL0WT2/0IU/WwIDmtxt3Ye/qzb79nbYxJgEQANBkC5iaDJvE&#10;UOJAoH7iKoVZGSN7ICe/OfEfxEiyF+l89vw4jOw4uD2T6ZEiMfTfdoPbH08z7IZt8KK/1Qu9rHjO&#10;YaVpOvXzO9n3vJBQ3pPhFYgacX1rL2iHEMBZ3CuanWib6Q0UG3oy/nChmUKuBq2K9Eb9BzEnRHhB&#10;gczvnLj40bu4UVSwQgwI14y8glone7sZ+odtAFwANzZEvN4XDy9Dr0ikw+lc0h8w/v3bzMK5bLHr&#10;Hx228PRBbRKeXQDNWLzcjVm8SBlvr0sNW9p4hFuj45yOcw7YYc7eTL2dLv/Yu9y2Zb8gIAA3V0go&#10;jps2U3GG64kpejyVRElAe7ArOtFkKz1P1+HRQgLjC+t8FL5N5xsYnGt/n0rBbIqtLblLOB8vU+d3&#10;RLkYvvSisqgS30GZZivP5+K99h3WLlzdzQk/utj5sb/Gd09d9QvxC87ykHcJaxr5Pz6X9DgE6YtR&#10;WDvrOD1um3oBtbZTkhKa/N8vt/Wu7/Q3Aujydu6SDpSqRyuA3Tv2tnrqt/5+vjeX4RC6go85MPis&#10;u2jiXskhAp/atfmna8v8n0Zh3Ro3Mrc7D4MayHZRYPOhbdLt0cDMXCmdvEQeRVwX9nTXRxvmSfMw&#10;gMKf2uf931bWgmg9uEFNZp6lClWGoEEYbpuC72cezuOq9QVeKdpSm+7aZZSKcw79sEqdjnfTh328&#10;/wr/qaSIERIeLjjYC7obPQFVCFLTba+YPhFfD2kJztxDjTy1A6vGkSToVn5t90tNgv8ceID9G09c&#10;N55sqwGdq55AuvRVvyOYE99Wn4/kqfCCgleucQrh0JciYgGdguCml7gZ2J1UDvtP6yfJdmQ+Qy8e&#10;Soa4XfeiYnpWq+Syd3R01ym+Sj17fE58zLAhhgmLkHZp6eAfa2G1Z1cVCAUH9v1tr1+aSiv0+b3c&#10;OgI+do9pfU+Gn5e63ltBUyGfre9uJcWtzlRo9KzRHMroiGCYpQyc6C2yr0y1LxtFkFrqrTOIRfjW&#10;KER4nsffD5N+gR6qYzc2XnaVzYD97YDY8w8nZhSZt6z3RtsaY46zrGu4bTQD20pEu/apb5QmYTmH&#10;V2h8bmmn6VdrHEfOF08zGGgQDNDIcovbA4uXzz+KwK/ez01+udsIThpN1Mh4ub3e0Fd8fhPfGoJu&#10;Go+fNqq6V+5WhAKEwGwQ1JjRUYCywJt58/u/ZfUbwx8bitOzbuyP7AOimMBjXv0/H2dYTnQHJI6X&#10;9pZsWPM4dAwMqXBHsljYz+hwCKzrqkQpAb75bu+7yoSHeGItBKT9n8yCKQinBgKOkvR8/To8jlKv&#10;HTOEyYRAF2PPdZeHmZMBvvSw14mMXycbqkwbms7gDYfVZof17YAmqBZbttz9+eHzhXQHcCp2XarF&#10;fndXOajSXZ0PFC786BIDLV6c3uXlSMudIvBnpMRz/uJiL/ZYA44dRrbL5yh/NvqaibOtBNzGGt7S&#10;zyrXZYr99kZ7YytMv57JA36tgo+SEs5hMrgV8/wVeYf/BVP4XWk7eNN4+LTe+IBQ62dnK/yBAwYZ&#10;QTk4mK7umTCoh4NDDIg3zB7aclLvciiy9QL6zmMXhProbLXIZ7jRV4p5VuFu0VGxfUA5a77ngWNh&#10;m5A/ejHd78cVoFzhjiERUJwIViaqVYqIDwDwcsxkYFUhc/JRFX+zo7aK5IwDPQrbQMa11+R3brs6&#10;ryFH0tcpLYqvA+Cu/F4ZQc0YvKlRHyL6OQf7UHuzvUze1Of+q9VUTeeYlLP2hPmqn0iuv6DeEp85&#10;Y3DZ/3xribDt6qTfP+4HASAAsk5P+59FroOr8r608Xh4DQ+wDa4st69bOHza579In3Fy2tptmvg8&#10;TSzjSPh914X3Z1Le+ivYEK2YokElgUpnWYhutHOLOPQC/reM6H98H/rpZpu7r3abXRt8Og/vXBfP&#10;6KoBPaJ+JgLcS3e7Pb0o1JIN6ydoOcCQ7+1M6yVVfprFCkxGX+3F1T7ynNJQxEhE2Lq6hQhkA+jF&#10;f31nNp8YTzudehw73K8AVyPFtj99+KdwPtXFKHZ5ur5uPV1VmLx4iputgYCoz3eMPb/Ewln3Qq1W&#10;/FnNWNbnwdADPMOAUfDz28EDxcgzBYWw111m3mIsFqzO8ixtgj3glS33XVlXHugzdWF7IlgEJSa8&#10;1Dc+Kza28Csf1Gr8znqeQBHHus4bXOx3cznWhbmphHEuQhjgdzYWe1VCrU2Pw93bdVRjteI4ThBC&#10;8kJncpRUkPfOwsiH7n5hKjRD7XczH+kjAVxGy2g7yI3Z+HcHVSjlUIzPbbN49TDMFUvRzA23sRN1&#10;+L4H6arczv1btlpu7kK/wYaD4gtDfKf7txgbuVPyuSDJqYvqNxvwQccNz95zY0UbLGwKgofv9v1q&#10;1I9xB6LuDHcQGYGmIEAYcXhKgmeo95t/A4Z5r6uStBIQzrl1TWzV4SHQlzaJbU016mWnt/Fq9GMf&#10;XnHAuYpHMHD5XVDl5SIBU9y7BeoQmvJh+IXaWxBf2c/l7nK3K4JZlt8MFGMd3gtt+8TtEItuBlf5&#10;YcPcERBIDlojJos0ZF59WPwzsqblfbzKRsrByhSGvWvOc8bFnTgmp6rqIDsEdcuWY5WGrpQT8/7H&#10;5l5P6wEg2CHQ5fJ0uXU4tFoHTgPFAkjXNXAQMk94MC8wLY5wOOwTpDcWG9FBXVD94Zx3pnU4E2p0&#10;wz8c285I0G+9rqwpBN89mXeSFMut1djSIjVxc0SPXruW9HfHkRS3cu4wlc8KULWdt2/2mq+mb9pt&#10;Lw68lu5aDp8yfd52hINIx5goPfodKPShz1fu5U0eVs6Z2yUXPYR5Byymxl9leLdk6L3p87nx/tG+&#10;g5VQER1h/j6XLQd8JC2RICSyOFENfG7n7jlwREnUfSwon0vUur9lUbj/C9njmsyXCafNScVFt+wa&#10;Ik/N/yFALiKaIs1ZM694pFXQvZuzaDr+bWuVcQb1yvcqKQeYdar4lUfx528Gy+4bscvClSHTOezT&#10;3RIOJV1K7smahkt5OnJV8am06u6RfwfM5ulTZsDbsUZeDKqW/Fr8HtYspUwryatLNNMKmyfJ42bn&#10;FE7d1pOsEb130eo8YfYGPHjEC704dnW9i/3lIHMkLXAJAxTHnfSnpBMC2MGuhZaCzLHGpyDy1jpB&#10;N/2Ai7xwaAszjI3ccrN1Tnw9SlVSMKx++iuLfTyVmix9Sf8SHey+KV7571nTNIjPGK+oN7q6G+fG&#10;Hyutbk1EwhqOM8V+rw8b/1xjNSktfO7raJnbbfBSLyRyAwKYrri7NnhoHSzWyZeME7mDcJQyszxn&#10;bhY23iV8+6VREHvPOBeEVKEgQQ7MaLSRw1Jt4wUtFDXZl8s3volf6X7oJT3/HBECTSH81D10HVcc&#10;JSTT1Wt6+nC8OPHa5U+0W7WNDhMcIxYN7KFQfr9nIxTVNiKGtsLME8hbiOMMHPI9f0dqhd7HmNY5&#10;aIU2QyQssXb1Y41AKAdYDPDRKe52aijIFUoESUZWlvtALKSksnmxMh5QnjC4jzo0n9k+1yb5kw7S&#10;8DFzDV5HeK/Kmy4wrLd9reiwv0GyEPwwww0TBHdxSzB7gBREVXh+H0TaE/PZ5y4YHmxSpHUyahxQ&#10;NzhlXiK9xrGhnmOr1MKJ/WHZdYUH1b2+vggtF5iQNJFpGfaZinGmI9yVvCogLLitlDP1L3Sfvntx&#10;N012l7wLZmE/ibxvla71fDmtR9qce3Z/KJ/CeqvR8QG+Tt53xqr6nI7wtmwiGihw1Vbo8cz7QUT2&#10;g79S22+GiXo0TGoJMLPOIV7Ug726g9Ym3lM9fTbv2wm6k4JICtWOROPEP7pq+C82o69W7t3vkcqE&#10;VCqaVhY+j3S6/3aXn/SBK5xtPqusw9jb04+5i63lrUC7QeGZjyuarorK52ksUGN5MzlIKP6PJvuE&#10;NseJwVwuVR+zuupy/YZDuZCqoB7c+QF4p7/IG/05KBYQY7A2Ilvo3LFyCdHxBpxr3Iewz+8Hj6W3&#10;mXve0M3vxlY6VvKnW8rBflAQYsuDzd8x/ilC15SDp/w8Y+TP1yP6ylZawJgCaWpDwTbpjdxLbr36&#10;15AqJ/LnZWhLFF9tFAkv7kfPA4YAL2kzEYZQk7rF4tovY4xTtnJ7B4aA7w3mN+uu7uXGzaHlB8/r&#10;nYyaGVXlEetj3/JTchQy4co0KP0C9gfauDVGJ7D3dgZpQ2d9OzlB+nrcAvbRwiv2D0UPUeX7BQva&#10;twNY9R2/38ZiLJ+ExP2tXniJF99X3eDKL5nH8OmrjP3f7TdcX3pDLmxyM1e0W3/TxJdg1q0XzZLr&#10;vXLft932H6kGKU0exaj6dhWVLvUFPMJ1v8RJZSiytN+akzS/ADkbpVUGE1HMHd0LydyaksRZFLS+&#10;2amru9i4e2bZfZ5wzvg7+SmNaPG4LBao7/gZ3GyRLPTSgXOw2X94cK/Uf5fuh5q23hcRkChOxhY3&#10;zbzO+tmKciOsE0alwsnq4PVF2CeBWGy2HOqI0eXyqkL6z1r/IFIHcSnBCj3i+MuLK4xhiVEDBQC8&#10;uSIVvGwdR9N4lJSWxoomjbOYwBVZ1VjvaIWwfEdaAZWVmAKZP0r8TulAqltdxlkxyVN+wOsl5eXh&#10;uaIjeJpjgsvTnzzaLhSnU4LeNezvuN4jdL700zOVraXBkaSfE1mZE5fLEYMXC+mFyn/jWZiZUvNW&#10;lWi7nEEFMVaAOndhgssVh9Geu1fgoQfPudX1vTF6a0fgvcKRWaqXiLYf829jaBkBeh/67RmaIlR7&#10;4k9kk6RzShOSLhh+1RJ3GXcWt5lC4fkYzxU3SXrlABIbWgaIEx8ewuFzhdPYl+CdREZDi644tcaW&#10;mNQkOm36rHrbeSHbRInxY15zLMZCTY7GNVG3lXNiJIH48MnrvlsV36vZyutVa8GuCt/BYefX4LNQ&#10;bg+/2EBlhCEcN3g5WLZmowFpfxvXUC1HJ75XnESPayZhXDWzrliy4VwhasDNTOXUVEATfg8K7WQx&#10;n96WknWQZRLj0BnxgQhFK1zOgt3jY4GOwhcclzWRuhdpVyNA4QifbyUo77i/VuHQKqsVYmB2YX18&#10;e55E9nuFaIo8g22a0z7Ld9Lx9iOHONFxnLzbWvCkt0LuovEKsF3q4Xaq8y6+zfPrwdPJdLLYyn9z&#10;hK/5wR3/cdBiQxpEPmqz9uXcx//3TeHygbsB6qpLmAEblcwy748TMuW2qZbFog3cHe+xjT7x04un&#10;3on8v3W2BU1yKjAmINv+oq5O2KATQeL8RRJVLqKocfSGoMXviSuN5Ofj8kWRkxjOPVliB8qtun1P&#10;KVkd5+bfZF3NMtqIblu8tF7E1gvOecdzw04cG5XE2y9pD3leFUsbtizU2dIF3N2tePImSTYXoHXd&#10;vr+6CqEGCZaLb2y9TflL7yaDyRK8QmXbAnyBB9ZsH7T98TSin3aIxdEJo8ebb8qMfVFJs7IZjWm/&#10;eFSsH2uExTuI8kgcL//RXDcZTRmXyBI6pV+FdXuSibWfWfS1kV+pEfEZcD5z/oY+J66PCzT/5Y3H&#10;jV+w7GOdZJdDk/4RFkM0URVCpRL6GjLJjyAKbqWbtjtdaVJ4mA5ZZ6/L5c7dW0/ozvJT5qLXZCKR&#10;J6Ms7fQa3WOpJHSNilWEtrXUS+Qd37TEqZGb8R1wjP8B+xZToEN2/Tp3xQMO/KL+eqa+4l/N/CTw&#10;YcWBIqVExnwX4bTSlIiUIvZj3FgzJsqf9s+t8d8OKLJkZ7/y4nWmL9FjM/gLMNbAmSW3s5kORYqv&#10;n3cvK9zGOYq3OP7QR8zWPOa64qeOie1VbWvO6REzJoEnRHlXuJmLrqSOpt1sPZo3d2brfTNjvOYJ&#10;vJG15X1f8Z/CbJ9R+O20Mq4T8K9MbMhbwgLFW4gpQLocX9PnLp7a4m67PovgPaW706mOyescl/Hv&#10;MrkBDUsmAqWSh+ZIhiuUd7anrhSdNYEBJI7wdB5/2UR83fHCcj7WB/v/sPkTX5BGw2CAP/g2tP1v&#10;dt3ORm+v+u/Gqa53RaQd2YYKcru7nmbG5X5vkB/1tMvN54V8aeLOGxS4wORHT/Qmyallzzo9mK+g&#10;u9L9GWEJFATTUN1CXK+K+ZYu1L/5xsOce982aGrh8k7xeDJ9K0SrE1cW3xG8lda3h9HBVKmI0th/&#10;4HDjNLjzI/vTjMT9Uha0sCt96pea9oSJ2vB11nR7syVFMd8Ss/THtvl8pqXl2JQ32sfhTB9k5hFx&#10;sRDSgy0nYDDeY0T2MgSzZZBxfB6e68AqHOBHSNHsOLQKHxBTsn4wdPqtyUk6rFUsDt9Iu4ShbT5X&#10;4b3lHk90zlGjwE1ECWVr1LAW8lgvjcqL9VY/25UD+t7q7c++WS6/4vW8nu4FAz8HpfUEr3ce18xD&#10;PsS0CkMPZH2fmus/ScPYb1pLGnB5625mC/B8vhmUQWBjxRDZiCUQHFL7rSKdqs+LKR1kUby1pj43&#10;dfQIu6LKF4boXk4YZxi1s6R1nFKGTljS9acfJue65AALxYjmrx2pQtDDfoP05wrk8KbAbdkGhXbu&#10;wgglkr021d+fR53jXdwQ9Wnq0vrkoNwIOU3QEW/+GGhXrE6RgyKkJq9DMzi+uhz7NFsW6Q2zfcYO&#10;lCnZV2NsLSaj4oPxdkX+8vY4pU+QjfDueeW4JV86iQ8A8qjHNn/u9H/tN/aN8WA2EOlo7RvCJHQ0&#10;INa7NoUvzHnVi0Wok9aKXIxQSIMm/6C55kudXW5sppeTNuIKIQ2/JPVxytANOZuxBAYyUUMN5E8d&#10;SHcg71EQfDxu71zvswX4OL/sWULAC56dz2frAaToAT6uzi+DSdGr4WAA+r0CrcRK/gnP6GHQVmu4&#10;aWsbIRsNiV8MQWb345NKh+WgNmx/IefQomfCjsCpvKrUUuD1eIzFPPX1Yrdz912snMDpr8YCGbxS&#10;7wrBGSTYGHcTkfABtBwnkui53iO4tvhRZm4jZ6GEoJVStUbsRBvWLVNSw0Zcrj/yLempvxNclzR/&#10;/xQNHNwWuntKrX+9MKcYVPfDwvvkItb9ZPBt0MkZ9kRkXz6ZfHP9/fXxfv8i/OQjvZYM6+sm1+Pt&#10;/d2DR7PH5oTcywL9hiGgo+vdR+LjzkDqzM6jg/8rYx/bMMnZkPy5A4XSYwygPuNKEXxSa35KSPGR&#10;Fk5jvBeZi4zDyFom3AIECH+uRFMNAvzIUY+f+R1HZe6kWZg2E7YbWSHNsWzeEPdFxRpo81SSFQAw&#10;EHwar1j9hzFa0uofBjoEdPn7vvQvTDQXxOSAGmIJSL8w5/iyd8fICXwItvrwFks9LWxgP7l4utg9&#10;W3TIXA320+kK0+nsRhBT2UoGigaJAmrR8IxQtZUkMmDq4Whi5uvgoNTDjEwh3+LUi+q2dTG/tZVs&#10;HvZWxhcEuDIu9LY0a3jO80XweIn4xXXr5Bqp90IW3bqSwkj+sqK9E3P51HQAFvtlw21iOsgfIQF7&#10;v+s7ah6pziBboiJBrqx5eIHi1zreaFgEVESOXT43CzerjiDhj6Pn3rOp8OFmpYMrkQC+Df+H/eer&#10;he1oOtmVf5ZTVsPYw1zsJ+j5geGDgAmgIwbGcCI9tZ8D6YRgBwmHUlc3Kai0K+7dvRz3gA/wNN5r&#10;j/EYsYeVMe9dICTeCY7erSo/XyR4eU/bwOJDAFZI12Et/KPUPjubmBjM+uDZMH9c3947i29pJy0U&#10;2hAX3ph5XDfacB5JMRQgV8ibJb+g6SAc1hfp9HV2JtC4K3R1ntjzlXzU1/Xy8rza3akozGcwM62V&#10;9VChUENGLFWJiGvM/zQ3E/juLG9Dlc8h3Mo0F5aw9VguN+jwHdZHQZMckMHssQaPysj+vcSr4/ob&#10;OsoMfTwjI0MycYKijnhr3pmFRZ1vslQ0pOLSwrXG6vH7osJ4UVy6ioxw98/l+o61X2wUY8KNmPAI&#10;D7jrxd9vhneD0xngGyxlLIre3OZHpjbNkqfSVA/6Dg5UFLs75Gf93QgvwOK3eqJvvjxgJYw0D4wd&#10;t3Ww45BAMYjt4tqg7gr6ggfghNBbwZxbcywLOITZDeyi6QB+Jx+vHdW9ExcjdIi/x6WPMoUt/sU8&#10;1ktdiW66+e/ue3zuPaVR/ArQ7/L/ujkiABAVSDz0xXu+vOqPzsrKWh3GcDxQtVdfuaKjt4i/XyJM&#10;4d55Dnh/uN9e+7dHFzMo9Ir8nsDtV9eAGOr0FdbjRXf+aK4iz+o1sn3bInMsw6oYYHUdmmlnpRRE&#10;244rKESd9UyyiEP4Mm6kdZ22oNu7otNth8W2eqy31ze2zXq6h0mNOGXSv4gxjEjZUnnp3ILxPqWt&#10;Ff5Rp4yKBzfvkQR34pxL4LP49LHl0wBR0m14rVJ1Ilb3NeHvrEsJv/AMagf06PgO4RichG8d3e2E&#10;Ne+vgUvo4I/bwV+rFSdT/s+vg+uF97IrH65XxxwF3SaH14MFR9fjdL+K2KTdyBP8n8yyw7OrjMbN&#10;8dcCXSfQcEzluMpZorA0k/1JrwdxBGKCVNQ/tTRoDOVYrcZ4VluD2elyrqVnle4niObPxn0r3xcG&#10;ecIr+Fii9hJKbuC2QRQG6693dwUgSyz/R35Ngf1NmQ1eLD5FgODH89F2VntkbDoJkhzGcORIxfjR&#10;M4EIQMSPY/PZ4We/JO934YwvRAl3dhMfHS0yXPjUBGarR7pVxBDMWk+x7Nj8XbLYBxw+wVltPF0p&#10;ofJZdZQZlxCvtqpgc/9AFq7jK7jIL1KB2Gu2G02oueqk7zEByjHjPVYBpxWw9YGYdVzB85J8xqdT&#10;540DDuiVfz1SP0TvM772cDJk2+drbBCg4opkMnyBtfHaHe63LBggT7lfiDlD0MJCBTo4igh0dHg9&#10;9zfz1M/6/7y6+0VHAKJ+phDk902qfIUMQiqktcJBrOQi3pyaIIBvQEuHV2Y3Ohgg2PVO1fwXJyHN&#10;w3mZsr/WuMmikasyhdBP+Hl4TIsTF6xY+ZkmqWLsGHu4ifTPsOkr80oUgxDM6W69dAtxjoEEOx+I&#10;PONtSl1QSWQocqQkHCTc3el1dbd94ox9Hd3/0JxrEPC06aW8ZXSbmvZq0OF9B2YbTgmY6tdq8YYd&#10;6yIVGFoeEVuB5FawieQW0rRlWlbx2akqUTlZSuZ+ixlUfOOP40Yq27dfyC+g2RNnVxB/PMUiJHzb&#10;5kX5XdqcdmK8O3a07qL6DDRDE7Cgmmj7nJIi+/O5r20qJVkZVrIld33LYv+XbuOQcxnGclOMkohT&#10;iNexzOf8zlYNHGC9L8oKhnHuqVGvAi//mvSI1OsnYi+VviUOxjoGdTrqglnhGLmXf/AcaJH1mEXh&#10;br/r5XWlb6fdnW/XV55JdwCL2483Jx4T/5GO7KD3ncvNJ3bWp3a/K4y3tsf3y6nugdR+LQjE8fcY&#10;sjxfYnArr0L/eGeT70v4mGVg+pCQIFMc70QdlHWpPS1KQmGkj35WZCydQ/WojHoGTw6CVTYV4vvL&#10;lf4tP+kOdB7836cCZAEPGAReXdLo3WbIlD6qCKl/l88VnAvoscxzboVOUKgqfR26jNM0MNnNoWnx&#10;Cw08kNRRwBzHm9KyWkv6r4HrIkdchDUiytT8JP4XF8tLPbzf8xjnnzv72KZ/dYGy92Qz6h5/1Oti&#10;WP/iitPaMCBFwKmdCBMmoCXMrptDgC70LzrRHYd91DGEf2W5T3BD6S6Xxf0etdlKa5khSDdHyOF3&#10;kdD8974F5d39wR15K/ouZPo3W6QyWfiF8EnFHnZYydG9ygiPbWT6XIxbmaKCeL9T9uK/4FgNqZ14&#10;/jpkYSnctit32LAo9fTtQ2+fowcLettJcDcrBHBTSGwYfmAWv/o+P+7t/LSKmtFmPZ4As1UR8l9r&#10;H/Djbj/s8hq8nKWpc+fIsguk/G7rSdWdU7yTNNT111TO52ykLNgecd8Tf+xgRiEIjpxRMB443jOZ&#10;VF1zrQ7d68YPmNeBRlpg9E6ZbLSCzAUT8rl7UT5TT+kIX12Rn6lZqnpfMQCk9h2oMvm3/h2FqjrL&#10;G+o4O5XJRyonsdTFi9NaS85rTcatvhW4kzalHEKITPLo1SL3p1fDo0z7RPblRLIHQxQQJrpuDgGE&#10;HbBfJKGFqdedDDk4t4RMbwdIhbw+hDqWsL8s6Uc9mbF3RkS93sqft+fUsaU1+i3z6AcLmu/5pOyn&#10;E7WvzqRo3WCbIGdnUWy0IKteI+2O3+6MGtHrs7KQAOGvY5ylmUF8i1ouVehVJmsTUdeE++V3BzMZ&#10;MxXsQkyeQ1q84MN1CUm805pIht1ZM+XCkYzy9npTVPHEVquyGzHFVPfJa86hRFI0T0fbKRroiRJm&#10;yhKESCgogZmcywMpfLLWMqXirG6wgS2vXhYLzxJQnQA1/2K6/EtxZ/mBXJz0n5HW4mnkNpHvwhAW&#10;qU/7V3YwKPQculSGJ11OBH8TcrgsaWdo9OzTpAV7YjbRPRvbO9f9/GZ8fPRe15CCqtbq7xMfazcl&#10;r0vegZryAyvrpE1dff5zIptKm8Je85qxGzlow8SKriqyh22kEbleuG3W7jH2PqlVcTaOXDVWHejd&#10;THN2Y58J2nkkPaQC5vOF38+cpQPrup8e8yav5VG5f7WsZ6JhsYd5eZjWGaCIemzNHgvXoM1J66+X&#10;iv0V3Wap5IbR/lk+7SiWolqBTtp65gs6o+AZU6k/jq+ugIe8UP3D8TMPxUWLPbut/AgVerCpSNEx&#10;dGYPYEywYJyqjCu2GzsHpQHXq5YF8xzu9tksLGXBBIVOeNH1HvNny57FXr62uT9mDdAOp4txKrAu&#10;s/ga5sOCCGCKmjQTlVcbAo/OITvsXINGv3fD9NqPaRXu9Dp5fqmjNWiKcznmva3R8CmD11y63KtF&#10;+cY9Kt50XxogWzq8Zka/fLT+Mi1hQ2WntNFl4SxMsg7h/wDVnufnCuGeZ1Lj+/GGzSzCU/frML/P&#10;XEd80g0e+rX+dpBKEPX4vaNZDMJgeDnIdPb5wuHx/XNASb9OZz3cJD6v3hZOXU/p5WOczB44RxXM&#10;nzd7+bT6P1bAbBanpp4LOyg6+3b0fOt8NYLuegeKAI+DkPurl8PK7U583v5HQ5y3Gegto2zZezkf&#10;fgwCaPBdz5L2uJMgXOfbANIkv2wnWTlL5120SjmXiIytybLfb8WqE4p01WcuOhLSOlPfJqB9v/9j&#10;Gw943ylxMVY5apWKu/qwniwv9Fiw4fcKQGK5hbgMbT2/TXCrJVdT70I+ld/nfplIuqqXC3C6Y3a3&#10;O0mYuSes8BSWDidYsrZaS5WscckHXRPvDZxyiXSHeYCbk26dMI5e2NjYwf60dpRcZxq4vuPC85yq&#10;bNrSWXLvXG6Ds92uYqIq/7A+sGHVTuMquNLKBtzKdDR8RoNcRbVGVM3l1HYKbI8xaVX+XsgmI5yE&#10;nYxy4lienAqD62hC7OcWwLM6ZFf8CW0wZPtYTfOlSpNV0HvM4ciOb/J6hRvNDqKI79R82lQLaSaj&#10;X3XKjPV40eG+dwB+lxSYvG6vNQtb/fCmho99bXtLwNdwyEOrhSB9nF98t2swjDNPRJW1lAszHgw2&#10;iaUCYro2VMJsFmJJz6O/Cyd3qAuLAaX1vWgIZUzq5sx2jzp0FMELnxvK10mQNW1PXamzEBHG3KIT&#10;BBDcy1j2Ukp4OiKo9gZjSZuUGxrXviwjfo+e9BL2A0yFOeorIhuLwFb8sDOlQ3jqaTaAWqvac5MQ&#10;tlp4TS3hzuHFUjCWRw38NXWPBSVAonXZTgEbv9zHgbxyxJxb2jks7NJHnh7XOo+10Av+U+uUk6lO&#10;QzY8tniG9Hd9qXFD/y0VikPT8xucrgu59M3AI7zibyPGcqgtDKZuxosxh9h0rUnbyon3onMkvX2h&#10;4PqE8gYBHefXjubBFrvW5qiLWKTNPdr9x/Yq9+3N5ZQQ1fLz/NrtnckS3K9U62mJQKDmsI0Vuw6y&#10;JIpd9HDLJIt8KdIcc/cQlTtK5w8Jq6P8Re4fpV+BbDcDkk/quVqAoswZ/+WI4pD3KNyNP1jN2g1h&#10;WQoCTScE8NZdpQgu/bSfoMOqfWAPTe6jswSvYc5YyorzCn85OY7o5LTI5HFbUnMzNmhaEsstxTxp&#10;4GrDho2/PjoQXjgjcOFPVFleNn42QfIstCoqgRVg+JMor3jye5koBW+5B9CrVmuVb/zjMn/vG/SB&#10;iO9JoNUPZ5lxdhmGc0knPhJ7jX9BulzuU2DVCw3gmBbEykI5exZPZ7zdLsii6kiR5FRbk8bCu6ET&#10;3ti4iw58C9VHgTNCUT+u2xj+5vDuxFIKtBZpLslbOlPimg+rgXAzBbJr+8MUnNvUnr0WdPetw8ba&#10;Xe9mkXzalEizU2mORocIibj0chihv4VPPHz0LbWxoMghxu2ix1h5SmMoi+WeeTFHbhOGU5Ip5D2Q&#10;SoiP6bxH+P1kYg6WaeLyambSZq1iavgLiFSQSjxPUuwgu4mAge9docKdNs4I+mZcZaQGi++PZ/6J&#10;0BrMVfYIrucbYCDLYf8rpPuqfP01NUYq6XgUqpBdiAExFaY1+icuWXrSSWvWJOnys1wY++FToYbe&#10;HCubmfTjtzccQJlkZqt/EalDPeueC55UuAYJwx+I/ePVs8SFZWuzJtXFb8ij3LqtZk0tfW7BGj0v&#10;AS942/xoNfZcDl8W77Nz4OLdDOiuBxEi4CHKXfEx560qu2/bv4vxkLzalKcWrpO7MrELjciywW6k&#10;XAKr8j6h+fyN5i8He1j966IwKu9VhqnlHf19SgYMKUupcn4RYKzxLukKXf0s1IPKH+UffJ3cz7NP&#10;DKa7Z5sSWKv5mlU9bFqaFCry0+QjfZP+IikoxFkFqOO7yuNiEz1Pbrf+j4PjttE07aRh7lFuW8Mg&#10;Cvo+xvjVgNaPA+X9uPT84vzkUtfHbwcfRRK7MExRB31ETjBIfQ6OyzRUovgsPmKM5kPd1PtnJB38&#10;tP/o2OVp+c9sYiPkUlmIDekF/gtHvXtWQWawXNVUsiYArhxSU3J/KM2v29wqz50sX0R8CkuV+yWd&#10;XSt4azq51oLJ0ks8Z3u6tv7Z5Vd8T9wCYVhysDauCYrRN2Y7VxjpX7bGdW7dohpiyelY12RzukQZ&#10;0FEB5UMIQwSlQSTg4m2QSUvMYkGus8GjwtLZmJ5y9a/xTTvzfv2owUOl8TJrw4UoVeiE8Ed7sU03&#10;QkfDqz0s1A3ECmjlSdyXRtEwNHv9Y9m/IDHijNWbu4Hk5GhuPSGdDWsHx8Ff49M6CaGzXfmxU3ww&#10;8uxq4t1XcplSqxbb2dC98H5NCV+sekKkpzMFOr1DHNGivwIZyiTsqRYEM8RlfhW97LjF76V8x1TZ&#10;bltElee/lrWZwDYnArG7rOl25JOZSULDtfS91wuqNNUqieF+cmmIDmwAdtQS++8BctxlsjkdP/Gc&#10;49ikXJn5IE+ENOObI5sLF6+NUcrFa9Z4FprjQustOyfMEKfgsrLb60BX61LbMeF2Mttog8WEmhke&#10;uWKIib/LD66tgP5I9E5GnPkP5Zkv1m3e9rO9nyY0GKIhLEpcQaKPGAp1Ll9l00I40WUXTmPIdHCu&#10;dWfZvYaxNYGRIX/0upzDRkfHIAw/CkbFtc2wtbLkigriSbOSH+JdrIg/VzRgsJxwx7tZzTBSWlN0&#10;0Uh19q3U/EYkeXFlz+Dg8Iht4sD25cWdMPYJNvm8UGEymlViWhNTTRcFuawTayAjUkGWGx37+cgt&#10;PHm9N1Bwj5S02EZfO4dfIoswOc4lbWZu7LtkA42yKIEiVm1BYlUD3s/rM/iEtK0O872GZmzatyrX&#10;Z7X0awTKbOOQXYyEEe0Zouzhd/M6k93mEa2bSVq8gEMyS8+VVhpXsmTgY56ubQdJZ0Ow6pBdtqDC&#10;27irz/1INwfNzXIYzVjU9VqwCxcDtHyrZhH19dxDq5B99hkxeyHi8twGtmFrvF/zz9Ul2+qgIq5r&#10;Eo4MSvNsSYYba9KZGFPk1F/TQWl0e6NDhadpQ+P70CeeW14LmK56K/Tspbo0ApoP+aYMCv/eo6aH&#10;8Zvb1j5L/AW0gX29Byc/d6YE6bBoVWi5jpUs94zPwdfUd/j+6hx7MRLaO7doEMHxdj9G4+otVEwG&#10;1R6mmNpPsMGiVojnepTovIxjRLk9olBIlIBNYHHgZA5LH85ucXf8gnZhjUG6DDf9LlgwwXg440hK&#10;9RSGQxTQLUseRTmyNjtoKcyrGkIZ12NYMsdZ5pkPv/4o9Vf6gtZxYL932f8fFSo35KkpxsIor5xu&#10;LtkdrIF59hu6gGUWWCHDQ7ggRSGpMa5akoGbjCDH3mYtadFbiD5oRJP2V2xtl+6m87U/BUE3f0Tv&#10;z8SjdaW2A58Lv0XUA/Lgtu0k02IFeZzb8WjDjyRTLQuCMyZNxgbMHi8JlcrVH9wp/F6e8sE6V6EM&#10;C7s6XZXtphQ8zYtf9g5z3giHzVejlCYpT2YZvA3jAB3jvPBiNQwwDRuUUfZEranBljga7jBoep4k&#10;lkTMykv0xZjsXGqVl7sqwazjWFJqRlfgMb1RsyDM2+TuUW37i2A/IKOUYRUXyP0mD6QZTVTBmpP9&#10;Jt+9i2EyUhzKcJiBSzAyGiBk20b3ogEwBGh27pk5Gk5TezShcwyiwpL8dZ/oQxOljpFgCJeaa2dO&#10;5LRIqYkn64Ove6lUgFbLvCFq6GRrdwo+d5As+doDMZ8tj9/yN8n9kkczE+TOxEOHOV/zhauaMcnQ&#10;/mY/eRNuHl6gqeqy55WvBC3unEXdxSNxRqdrVbolDWacYQinj2cgs4RLgCk9WmqEykZeZYFdI6Qy&#10;KqxqL/vvkaTMuJXa0+eQ2j9gY7y1ohGalDj2azSzkR8DpLrfDGzuFSKwrKYrETnQ8pf5YYofTUjw&#10;pdRT8L0vySfw9CWDzsxKieqM2YZIxFuR82oWcL25+VYpJsrpXZJMwxZ6615NIixQHY7nqGIPJfL6&#10;qo6GsisI2jm/LmGMGUMhECL6FMWF9SJD29Akze/YtqHmlRcaxfeHQI1huRnqlIa2CXyya8yXglqu&#10;Vr+nZM8ZR1dhU5sIW6nMfJbfbzHqYBbW9uRrSEuOZL/vYfUk2YBjAYZyOobq/Ta8X241odh2TgUF&#10;BmYJELkZMndkUuHx+yXM9poyL9hI4ksgPhRGaIPqbSbQv0BT5Qr5HOINqDU86tgyI+kDNZlLBWAo&#10;k7Rwmq7XMY9p4mOpnxNhuCoKvwzviWXyfQ6hHSkwDFL20nM10SojokMul1GtmFTMWr5bs++8H+UB&#10;kuWqWL5kuv80tA7fLdCji962QjeH9VBeZiHIsEZvWWvrIU6XKfb9C+MFJ14QshiUvGPiU1hVrBTV&#10;oKPlEqOTOBa61eFCGGZ4kjwUOBOy/6avqiZZSY7TA0dY1U3SYH02+/uSSchYLvmxzGTSg9/I/qeA&#10;/F4ZlzYvwrQLwt1fcS6ju8Rfo2fE37gziGYYfXW3s0+2LZ/IXiR2oZnR083g2qx1xqvr+VhhizEl&#10;F/scjSTzBglW7SstXxld4B2wf7pr5G8CoepgZerENDPkYw7g/CY/4adIkgViwNajUfEGWBWorK2O&#10;zw2YLJ2qzOvbckqZajgVc6uj7J/RduCgh//ihTbNk28yh0zXJoFqiyd4wOogjsjTs+h8NxvqYODA&#10;9tBJK/EbU0bUWCf9Lenply2GH/VRAWem9eOEdejaOJ4Z7lIykS1yg1+T8bEg8NRGsOMMinYDkbni&#10;Tc4vb1YtAWSfsg0adD49q7/Hxqcao37xupO6ou0um6SUqukl2C/0loTiYffmU8BuOKTvlVTJcDbj&#10;z2wsEx7Hr9TO2duDrh7T8EsvbqgsH5fjiAGHwnIQGKtu02bSl5TtYOtMu+71vOJPKJxhF4Q1oLJ9&#10;+nP/fSC9If/blDZeV0O9Yhq7mbY+c55cuzKOfy29H8GTqD0CFxdyvKJBsuv36lBjYq9WjO49TLr8&#10;Np7GoW7t4Ak6gSdRFUuQ7Qq5OVJqXWmqGS9sxasvjah4CIeWLePUafht8tn47X7QLvQHIHb+RF5o&#10;KmRSz1/tGMxFki1ptbSHkVywjJx61Wmgm2zApTZjxaU2jS9faNW+Nc5tJYadDZ+U6mQYYm+WXYOT&#10;mFKV38oXcpc8/g2Xj1O1W1KdmJxcGbU1iOczAiJMRaG3ogGqsg2EWamkmLYymR36Ybkr1NqfFnUs&#10;5XXRbzpePfzZwojZZssNP/WG/61bGjO9fB/B1fP7j3G8mVADpdB125hP3j0ECQZzgtwiDz3K2cqr&#10;HS8su5YwgntJVpZSv0TUa1oaUR4YquYaUIaOmA1LYhbFQMisBTIZROgjIx2Td6dnmdykqr2REanB&#10;chzk5RK6UIXBxLA7X1Fy2YE/rOI5h9L+HpNG8vf6dqlmpxfb6YcT/ezlnkDpyWy1OZ08BeA0eleG&#10;Q/dpf0l7w2TB50ytYYynj6Ap2dYt1vu05cBGoh6wDLvCZNzXPtT7y1jZjcxUbignwGUoxEmi8vEy&#10;0AwwwdMO45CvmJkwMiy/UjWI3Kn+wexIbzXjoBz8hopE9L2QgKoBrii1aYtxILADwhuTimkwtrRu&#10;P7KOqISCPIyyBBp0bAI3Wm8dW114AsVDcbk+UzHTJbjQrdPG6zQmfZoe1fSnW7Q4keR6+4MsloXj&#10;tlxkowMXglUbdWURg2xNXNZaYyfM7WpfCLJe1Qj1kixdnTquXTK0tTOmImnDZkTjUWNV4rHl4sKg&#10;zFFnmoc/pYN6lGU6lrTLo80f1mwkWIdVqFcowrMz24mxWACxRiofF8+Wfev8e7xCHSuHyT7aHOqD&#10;mvnMZg6TWf3HjdRGNxSvPp4K2E9UpJWlO7IISTU+xKRQHLX6un2BNWQnlknnMf1hJTtEKaHToc1c&#10;qlOhgruZm+j7xQgLreMI321Iby2IV27zF+iaCfZm9jxKSUeAVBEDBREWDVwROfv6t9PNA7YmhBoE&#10;p3EbUaNlhn0b7K046PWmzBUYL0O6vyKexat6ZeNFNeURn4bFGOMjQ9dttZf/s+DKfoumcTfkCsh4&#10;zAd7WoQhhhpjgN67LNZhm71ePce9WhxKPayRfUUeJ+g3bUr0zuPEi8b52ShipumKW5o1y2xhwtk7&#10;BS3uFltIII7FyZFSe3ygauTHgpqnr+3PvU8gboHz7co/NqzGBfosTNPhlAKBTXx8UhltYT/hccLG&#10;Iczr44rMkZnbZl+4v7vup+9plbUcUyenM+UT+eXYMgrFHnNrkzchqa+K6Xtt5pZ3tNbPqEI39bUv&#10;UcJIU2lIqnoXpsFH8u6owjsasinVP0blBIVc/X5PQw9TFsHpjyhfJMBYZfbG+bwcGZy4jm8TzWQH&#10;kHTxta3qk6pdrgg9pdmbM3vc4/nzdYiJHDOnwRI52VxnKjD0767mtDmJMldrFRy9P5O8raDulCFo&#10;Lgf42t71DvYlH70+AKwqqLl4nOSaQF7U/YaN6p9Od2SkL+o/MLYjHio2kcRJJcfbbS4t09jEO05k&#10;/N168gs2q7qb91IA/8DBvOdE2ptvCLrb857AssEKaUXS9n6IOH+zbv0LYDPucnPMaqpJ1dGNVCO+&#10;Bq2UJ16I1Ha+OffYkzvX4FRvUuGaFYZ+2X3+7ffpSxPGorQhC6sB60rO+5H72oIzWfvbO+7ugVPz&#10;OUCqy+TcsOMUFmmtmzQqbgfiWUH2STrDIfLtS5qIOzE/lL7cBRXq6n44mvtcOnd28vBkEntDwd9q&#10;qo2hKFkUgfvlePWYiwjXS8EzP9g7KxETWW+z+xrYpz58ebpXncHyJpllHzFvQVe7mraDDNPVe+XD&#10;OsepZGmpmvDUKpzvjNzN6DydJdmCNQVv7Nk1ZY2yaeAHycMlJTVPgvXLHyhMqJdJCVMRp+wFPVVG&#10;C81qYbIhpyUWUmLEep7Hfes4WWFxj5trAciErSAaxcKiz6RFE86HV9OrwNxmDA3TmDmV9kMnRwxb&#10;6OVGp+iWOQV4axHPy0Oxd7/LrYWAiQ9ywQjgK7//349hf/9Jtla+99HPBZHxI0PXtty0tWvC3lfC&#10;VQjWicE3m1TyQvoCP9Wj8hXKycJrQ0mHTsM3583KRlWWRDl5Sdm2Sb/bLpxqLPYiWv1YWmSRtJ0L&#10;nnHKBGSVErG0tiBIpayXiEx/IkMR339UyCkO51mw5ZxZG6/FJsrH8YXR6KeGwn03bkYTW7/NjfdF&#10;ofk2wwmAI3HviZKgjLXBivyKFsC4gUqMbAbjHub8nVnodAReV/CeoEWb98Hz+PDCBDaRssph2/ck&#10;fsnsJ1GcLaHd1xX2vxauXF+J0GTcvZxJIMxP3xfXLgHns4QuEV6Iwlwx5OfTAinuX1bmOgQT7w3Q&#10;xxQc30XiWh9gYtamqz79S7KSihLV342C/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IBNAwBbQ29udGVudF9UeXBlc10ueG1sUEsBAhQA&#10;CgAAAAAAh07iQAAAAAAAAAAAAAAAAAYAAAAAAAAAAAAQAAAATUsDAF9yZWxzL1BLAQIUABQAAAAI&#10;AIdO4kCKFGY80QAAAJQBAAALAAAAAAAAAAEAIAAAAHFLAwBfcmVscy8ucmVsc1BLAQIUAAoAAAAA&#10;AIdO4kAAAAAAAAAAAAAAAAAEAAAAAAAAAAAAEAAAAAAAAABkcnMvUEsBAhQACgAAAAAAh07iQAAA&#10;AAAAAAAAAAAAAAoAAAAAAAAAAAAQAAAAa0wDAGRycy9fcmVscy9QSwECFAAUAAAACACHTuJAqiYO&#10;vrYAAAAhAQAAGQAAAAAAAAABACAAAACTTAMAZHJzL19yZWxzL2Uyb0RvYy54bWwucmVsc1BLAQIU&#10;ABQAAAAIAIdO4kA2BRWK1QAAAAUBAAAPAAAAAAAAAAEAIAAAACIAAABkcnMvZG93bnJldi54bWxQ&#10;SwECFAAUAAAACACHTuJAlrEdLk0CAADvBAAADgAAAAAAAAABACAAAAAkAQAAZHJzL2Uyb0RvYy54&#10;bWxQSwECFAAKAAAAAACHTuJAAAAAAAAAAAAAAAAACgAAAAAAAAAAABAAAACdAwAAZHJzL21lZGlh&#10;L1BLAQIUABQAAAAIAIdO4kA3cOwZVkcDADhIAwAUAAAAAAAAAAEAIAAAAMUDAABkcnMvbWVkaWEv&#10;aW1hZ2UxLnBuZ1BLBQYAAAAACgAKAFICAAC1TgMAAAA=&#10;">
                  <v:fill on="f" focussize="0,0"/>
                  <v:stroke on="f"/>
                  <v:imagedata r:id="rId115" cropleft="19138f" croptop="18755f" cropright="21592f" cropbottom="21393f" o:title=""/>
                  <o:lock v:ext="edit" aspectratio="t"/>
                </v:shape>
                <v:shape id="Picture 6" o:spid="_x0000_s1026" o:spt="75" type="#_x0000_t75" style="position:absolute;left:3543299;top:0;height:1821019;width:1857375;" filled="f" o:preferrelative="t" stroked="f" coordsize="21600,21600" o:gfxdata="UEsDBAoAAAAAAIdO4kAAAAAAAAAAAAAAAAAEAAAAZHJzL1BLAwQUAAAACACHTuJAmL2kR9UAAAAF&#10;AQAADwAAAGRycy9kb3ducmV2LnhtbE2PQUvDQBCF70L/wzKCN7ubakuI2fRQ0IMo2qbgdZMdk9Ds&#10;bMhOk/rvXb3oZeDxHu99k28vrhcTjqHzpCFZKhBItbcdNRqO5eNtCiKwIWt6T6jhCwNsi8VVbjLr&#10;Z9rjdOBGxBIKmdHQMg+ZlKFu0Zmw9ANS9D796AxHOTbSjmaO5a6XK6U20pmO4kJrBty1WJ8OZ6eB&#10;PqZndf/0PrsXLit+O4XwWqZa31wn6gEE44X/wvCDH9GhiEyVP5MNotcQH+HfG710rdYgKg13KlmB&#10;LHL5n774BlBLAwQUAAAACACHTuJAeP2smkwCAADvBAAADgAAAGRycy9lMm9Eb2MueG1srVTLbtsw&#10;ELwX6D8QutsS9YhtwXbg2klRIEiNov0AmqIsohJJkPQjKPrv3aUsJ2kvQduDpOVjZ4ezQ81vz11L&#10;jsI6qdUiouMkIkJxXUm1X0Tfvt6PphFxnqmKtVqJRfQkXHS7fP9ufjKlSHWj20pYAiDKlSeziBrv&#10;TRnHjjeiY26sjVCwWGvbMQ9Du48ry06A3rVxmiQ38UnbyljNhXMwu+kXowuifQugrmvJxUbzQyeU&#10;71GtaJmHI7lGGhctA9u6Ftx/rmsnPGkXEZzUhzcUgXiH73g5Z+XeMtNIfqHA3kLhtzN1TCooeoXa&#10;MM/Iwcq/gDKS+4MVgAZRCc+FFkT/jKaOW8m3tofmj8etJbJaRNlsCnoo1kG7YQOWJzcoDdQscVuf&#10;xJDNg+bfHVF63TC1FytnQGKwEaQPU9bqUyNY5XAaQOLXKGH4isiuleZeti3qh/H/tQKxpeh2Ao5p&#10;P1U0NEmc/YPzWA6ivk0/0ukqSWbph9G6SNajPJncjVazfDKaJHeTPMmndE3XPzGb5uXBCZCBtRsj&#10;B8/Q/I/mdJJb7XTtx1x3ce/Z4S6AZ2kSB9eQIwveRKUCoeEbKMIUSoJcneVfQGx0cpYlRR7cnM5o&#10;VkQEHJ3lKZ0FV2cZLYLykOOt8LzB9BoUxvy+znUhtOO5A9grZ9AirDzXtsMvUCdnKFDkWTqDEk/X&#10;i4PycVii02KSTYAHhzU6TWkCVPpCA4ixzn8UuiMYQC+ASegFO8I5+63DFqypNDoC558ZhRCGQaDL&#10;ncWL9nIM8cv/1PIXUEsDBAoAAAAAAIdO4kAAAAAAAAAAAAAAAAAKAAAAZHJzL21lZGlhL1BLAwQU&#10;AAAACACHTuJAtAa4Hd9GAwAiSAMAFAAAAGRycy9tZWRpYS9pbWFnZTEucG5nPH1zWKVduHfmVBMm&#10;Tm5qsm3bTcY0GbuabNu2be7sybZ2Nnc2v95zvuv8+Tz7Ws9a695r3fjdClNSkERBwkeCgIBAkZYS&#10;U4GAgAVCQEAfI0B/vnnu0Ln/fIBQklMTh4GCgfGHCfSHScSgCH2HYRBVR5cpDPQPhJnVvQ0NKRjY&#10;DSnqERPJnp/shwl9FQvu18tbg4EKLCwsFLOINA4qX93bgiFLMDevC/R2FRMTq2hohRl+DQzqA4LW&#10;eE2i+/v6lZLmz+5ejIxNwhpXiShpeuaHLUKmlhcmLV3DiuoX6WjiYaD6X6VhEhLGX81hXqFe+//B&#10;SL3DyFmO7x3siQWPw7zHvm5UvkLDhCbkYZn2v1LDwEi9qqqW29V2lBROzS/sWjq2wUDZhFctw74j&#10;SzlmOyW3DL/DvIbAnJWWwmDFWzp6why+wrwrw5jCqKmpueeP9g2CumcO8rOm2VQAMD9fWxsWz072&#10;YEpfgY3A9KYpp4C0rIwMVv1grYAqPvtCNlY2k9TpJ0nJtbW11xKY8fmdjKIa3fQ1bp6MWwuLVy4Y&#10;Y73C8soZLee41/fXn5/zHsHAvE/h4uKyKRirR20am85buFa+YsE6OnX1dzR++xahq6Pb0dFBoR0o&#10;Kz1eWVkJ2r8Oi+wDsozz+fe8hr++DsNQAPoj/J1gtPtfy3VhuF5hitlK32HM32HwCfphWDJhXF/P&#10;Rkbo9Mdh8K2P3mHOOjvEPKdf9dkoKPvP0lJvXd1gkl9hll5fNWFeXWBeU2Fg2l5fW2Bel2AY6Ydg&#10;cF+5ecatra01rAJhzD9pwuDp3z9+sueaPu+SewWj+Xo2P/8dyjO9eOl18hYG+vWVmxvm9pWCIp5U&#10;uUjbqwcGik5Le1xOy5xOQM6z6ax6aG2vfN7RwRHGHUv3D5BCuy4z2vPlFWZs8/ILSlBU1mBkRhlM&#10;PAWbZmFK865jSNGthgbMex3Mu52uO3C0eVFOIFPMvFBOTu7150/cdxjr5NvIyEjL0l0+q9Td9Tmt&#10;qN60yi5Pry6L6MMvKF/o6Oh09SpgkN1g8KPYnPtT3mE032GW32G432Ga32Fc32ESExPHJ8etojuK&#10;O1YZGZPFI8bFPWq/CAS6l+3yebe8foeDeb8ZHx139AwLLL0YH92Tky/qaJ/3iMjg42Gz0+aL+LwS&#10;kH9kJcUgQmEJpT4fvhgBlJRkRAF2TJzMLJ/P0FIQDh0QEK/F0mLCaq76Z28+sSZLesThNkV0PL4m&#10;zIShZrE52vzjVXAVavnncXzS2xW96Gqwe/jG1DxyLBJgR1LeIO6a+UHhxVujwR/lLTLfHgbW2srg&#10;F4nLkcaj3BAdAmIDArac7Y2+fxcK/30mZxrpkP71EC3Gfz+kWgKvv+Pi4eat9X7j8JZ7vcSszew+&#10;O/vca1HfA9y5pP/SIHjYIHDaXi7AGNJWVOFXDdeGf2T5O2WpJ+jbswZkvU+Dzn8vcv/7xdkN5TsP&#10;0NE0TCiD5CVgfXZBSANaD8WRvbbdait683VCVBYGFOJ9E+DieRltc/y/Y9rwW3jYL+3qhpmppF+2&#10;CDddEHKj+BGa23P+d6LP7xLW+IXIfjswJJt06fCJB/KeuyYK6TC9BBC/9hAKXmG+RryvOUwtuK06&#10;Sv7/T9p04Ls+6ozuR4f43ERLzyE0IgINOncXeAUeNz9WBF/QPs66Px4+LonfV3we0QSvYs6fwjQu&#10;cufPS/5vd4PsPRBvvbfkuVmqAo/0BbP6sOYf/RU1Xc+YH28uHy+CLyUfxz6vit3vghieH8/8MHuv&#10;orIP7f83PJhdCEKPrkbgNaPGHtQcu2cYUaQc/2GX7sshegO/wamp67kzRuzzgnnRYnU1b/DCc9km&#10;evZ/29VagoB0XAwUeDzp85HIlae5E8LRXgDathox/Z4/2HSxA1VsmuW+FZFHdFKdux8unT9f5wi6&#10;LY0avOLAgs8VNaBZK/3EbeJLStc7R60iLl4gbvw3eQbCPv6uGdZu/t7S6trP2Ghezv6Itj35O9K9&#10;vkwjnvmch6cvr6GmAa1TCQlnXjDlMv1ccfER8wVETOGbHASpPQux53IJB+HWC4yh834Ko8p2HcJU&#10;9HwKu3jb72Yq7hxwOHE+tcytgsOG33waHBHO0capmqD/gt19ewL/EvDwNkDg8/dsaIide7TzPWvz&#10;KYBRM+3CY/O3ncMqZJej5WWBD5j3Y/KVFm2p2R7d8Uy1xsmluMLPSh8aAgzEnesKiE3DeSe3GB+G&#10;HeJ+WwgJWwvks98DX7her1+0nBr4XOjZfhx1v/EadB8uaFw50H701th0VoSAgZA2YhEBOBsf3s9O&#10;p/yaL/e9dUveVpfLyMRuHy/E78MvtnrfPVU/Fj9cLWsf25u7ns3EunHC4sfQ4zKSb5Jf7Xwu/z0J&#10;EtwavM1uZbDBv3vOba22stGc8yG53y1cHKFhfySOCqM3o6nbvNt28+PefoxHkwy1Hy707rjQoXYF&#10;fHQ/QxoLzeY++FW/uUy9j69C4Doigv6Vy04vsgkDjKmmuySFXtQtLwyeN0I23u/bsx+Xcl6uibt3&#10;c4ifOiX3/7b+enc81eO3bke5HMuJvXl5N6+9/+cWvL1q8BInfEFeAtd9FbdK/Pa8RPwmAGq7Lumu&#10;W/6YbOyNmb7nfH/gVFBiLVx0ofV6jrJ9W/y4v6vxWY83KHj7GK24IOC77xrIsD2M93jDeZwRsTgs&#10;A0r6iCE9R/e+eL8ub8XgPvjsSnZ9eEVsut2kvN/H+BzmfpQSbZ8GEEVz4tK9Lf6uvdYJSJIUvGyP&#10;N2Ry3e/tDahxAnf3+Wk1+3ng5vZlPhTx2vyAk7eowTBvSLmQfZWcfSRnF4cCTBLLZVCPpkSv3e1T&#10;dckJKvJdbatevPDWrPe5hHM81tjo0RRUhFQtQi98D9zfdN8mP0x7zKZiWe1Om3mZ0bjYNvlrd3+w&#10;ief5Yut5s7VWEBGQIKgw/nhaarNieykauZHp+X5a/5Hy8+3BRuDjTufC7S47ZjrDF/F1olnw2Q/N&#10;eyvg4bUaq//nuwYcf/FVx+sk8oXP7QzxB/+oxKPP9ZCtzwcn+aqBh2PtY1zGVbfPTVW6H1ZqjFL8&#10;xuV5l+1dlwuuylCUB24kYoQtimA45O3WAmOdQcyHHSXcNSNkA14jN1hwwwEt9Z6/ecN9KsXb0W6J&#10;9/0O0+XtCnOz8XG1+80jZsNhSvX2yzTcy0KVrInjXe2Ce246edvL4NZw3yGxyXTnWzbal+g1uVL3&#10;bAICdk6Fl1XznBs0ny3hE/bXHivtfWBQiqTtW7KslDfSS7f7lC2KO2PHB1/zvAeR1y3f+ncGMDVG&#10;B3yNFyaSe6Rx4uoxSg/u2z9kM0G+x4IbQSAXydtukOQTAi3xoyr/Rq7P1r3wR5AgxfT7+4D4rKm+&#10;a6JAdkkn0frJnfOUwkMHsNlPJ8wCEwIZW/bjuW/TnhaaO48dW/olJn1QiyzHl0OQGQYU4eL1amXr&#10;NeQV8aYq+OxCVFTokf2vYf7t1PK3BDtEqZfD5XLBA5NQTvdhBly3w00Oatebs6VVcxcSicBHe0DC&#10;lym0bud3TgXULvBMydEwxAvO5Jz9i9WDVH3hmvvQ77+XOIcGu6YyYlk+PnO/wfceNl6CwncuubkZ&#10;MV+8d+81EEF43lM5ZpPyLd6stDvN2R+0VPC08eCgEPgIxkyqHgFFH+o+5Ew/gXfSixV+ONa2N8JE&#10;KZTpdjkIHqGMaTddfLtMv8ybdRq5DNDL53/19+9VNWP3Wzv2S0T3W8E/IF5ze/i55W9TdhKlVQLP&#10;Q35FelTvy5dNyfj7PsFZgtejC++hi3fBd7gS4TPvs5fup5epj0U0r+MQOFnOTRr62MIznxezzSsz&#10;l7VnHR+JkZq11xNCiiLPt8VNASe76Q/a2y98dydl4kB1jEYN7wde79DQ6wdp4U0+zcfFB5R30AQM&#10;yPZ12qUjJpyP/dHKhw33lYR42wWuhq9yiFxbfj5dqN3HQZH1CzbaO7j3daJw5zKgGA1aH2WdJzav&#10;At4CYW4RupFqUP+42m/HndaP+SPUmeEtO/Ks52gtoz8t0WLzeV7VwN2g2+dkfoiYp9H+ZD7u4Y1I&#10;ObMkO9/43Qnt7cLbhZ0pAB/C3OdjC8uFJ158d1VQBOl2iZjc7G7nkz90CD2nYGPDR2x6vmO9eV8e&#10;GTzFoa1d+aF5QlTbaHd9NG4e7G2SbBUVPXDCCXrfuKAsTqtLQ243uZ8uEetsy88vPZGrKX1kTPk4&#10;2NY+Lk+gfeRhXRV0/715eID3eZYM0NiYknTdtF0bXzlyDRCH4GAFjF6CfTJY7N432562b66xjvqm&#10;q6iMj06Mn5uEnSSiwlI5QIkfHo8BkUOaFHFKS7M/ab2ugSX9/CL7nseM3mhjzTsPH++lJOz7Ylbg&#10;dxcnpgSOy3/IzYJ382DGtdcjfs4G16tLcMzGM6iAePsuZu0dVNVx13hDnKd44RPlrSqY688O6LV/&#10;qZLqelPe2A3KsPXZvr9B675k0j6ZgHl8fZgJUb6WtOkOQW57eovpylmIudFtObs5At8+bePYHJBP&#10;K09tRlsb+PjtpePYCCiuTG56s7J8fTr44op1e4xxmTxUrnNxYogMgKA/bAzpDmqxe4f37Tqklpkz&#10;Hr27hKcm/mFOo/8VzeeSGhJcou9x0qgz8iMpeSn7maek6x5Utf5Rjdq0CdfC3Xk/L+gOnrlpVo1w&#10;v30t6JCguXtQnlFUJibzck2cmyKfeloto64Pfiv1v3u6CCiUz2+i6L538uT7OAIDMaE/VJdTkAqm&#10;YgRGf8j+PZyaM3sWyumKeWh2HC2QFOLg4Xk7YH/5OCJmOT5AuY3tdK4QQPLMtclS/jxswUFlJ8L1&#10;n8QUzB90PO2bJ5sTeaSzoH7a5v150ce937j0c1PVAN78c66Nt7Kl97i3d8kP2P2rw0+175NJ+Kov&#10;1tuRJxetbPm2A6UCxsdKZ+2JaGznrBND0GQPlYj+GzJIwPi6HcnQSXsQXAMJ0FskEtTMuPTNgcyA&#10;2SZHE5QTDJxKxLN4DfsQfL0k1I2BAnV4Ek7BftgIkHB6Rrl8q223FMK3Ylstm2RwzrZsZnD4TzGC&#10;zKanK9b+SifpKVh4I8itGSfmuSbU/lWiDU0PRfeC/TJk6QXWeanZxXLrpVhwQXQhKWbZnlV9zyVN&#10;ncKJuA1/2RLFFXOsKnLxSvkdG3xh+jz8EZ4zrHKu3rRmqmPDb7ExMlnurMK9zrnPerZYJNPungok&#10;AuKx61hCuw7xG2qU0wZ412zu/viQgJpVt258WV3oSbb6XbTY/1jQSKc9pP6kA2wRaJbfMF89C2ic&#10;fKZMDPd/0ui8awKa0H9P2/9eYM5/OLwjecPXFaEnpiuVUlKR4E4wfRBPoD2zw+HT9fz2Tg8BcGeT&#10;YNxtAnhHMkhqQBdY/lYbA+lHyNZA9C7jY7g8FFT48etCJ/g5d25fbCOfK7xpL/Tc2z1qZzm5rH1q&#10;7zooxtPVPuL03TE7FUYPNRV+VYu+EXA0LrmtxzUUUa4VEbt7jKkTBTrUA9HHot/70Pjyv8qe302l&#10;UmDmj6sztq9+jqiHqxTmADbIm8sPB5DG2MlOjO5srXadCr4ZNH9sE2d/uDR/lFwcobh3sgJbXzYX&#10;erFXfZHnZjRndl4LIAuhbC4zVOarb7JFkOE3ZFgnv/craHFaoGemo23+VtOSHRoESjZvVA5UK3CU&#10;YVpHB6eBNK4cgd0HHb+WUjnC99R9judeNhpsN33eIfXf9+C9f292eV24HY5F+B//z3WZhcs//lkv&#10;g6zwugQC7nDd6NltaLdd/CHAvM85yZEp2pXIyqPgbRJpOwsl1vtlA8jZ7VFvusgzC+psdyobqCYa&#10;XBBVU7SZuDOtAtedIU/x/dPZSasnV5l9YfR5/ngMsH2b7f5w0vfeW/J52/wYrvl48fnwc/kg3rzs&#10;wmcMg9MT0NBz1yAepf5ui+fbCvCrxF+xu7YcgdDttfRihQqICpFquzGFPfpDtaF4L6zcATUezYuR&#10;M8t9LTDQLoxhh6+ipIPunKyuZPO47m6XQdDh/Vwy/bMK5QRnfL6yyk8H07oAJGF3ZNv9EbZHtH3f&#10;+jj18cbos5Tzfiz4cekycw1+RR4j9lrifJth/HjW0+5gvj6v6cRr734e1DDVXYRvYr5XnlsYrKjs&#10;m/6VfRkZeUxO7sSE6SczFT3kp13N980Zu00iJqLPaeN8vK0rposCIxt+YYquVKfZfaKm30YPX0Ea&#10;034VuwuKjIRisB5J78qLgIzi2jCFIkYqQcDpxODsxU8Qr+51gXj54UOWyqQGiVfpQetC/blAaNvH&#10;ZnrKv7wszJJ3UYIK5UHjG5xuModEdaDzbYJvckUryyOvqOKavqzLtwHXTihvbyeuQ0VbhLEDR2oi&#10;vkyhFCIDxbY2+28MrvUOCLZqt/QKEDrY78YonF2VuIU3xbGShY1Vr4fEjz4xOu8nHoWOPqKaUzGs&#10;ebEof5HW76u7CkkfNfpv7ZuDy/GmgYReDTL5eJjfpC96YYB5FT//7JWQJlozRHc38EzFqRM6bkzN&#10;TEXaYwURUMcHDKkuVg0tEX6qdVJOGChcjQwpd+GoKa+dTJyXPXfmXsfSI3IEaGNmpbt1uu9L17to&#10;av/Se64axyXLv22/3tstNj0waqR0BiDgjb2VPFUOhT8Ie9ITeb0Cvit2j2Mt8T57Hp9RChJ3Yb3U&#10;J44qjhScOLzeKUHGqPEXxK9WXkhX+8y9+BQ/1OtZUf57plsS0iXFReuQIZqthWG9Qpnxne02Sa4l&#10;MVbkRr5HfLSLXIDmqtFo2kVZQaNOpbNHDTxniitcyFyrIoAzCZlEqTuHEVktdZ7depKg5fCb7o5+&#10;4d3kEn9uS8b1Ow3VItr2ssAu/bjpejn3OMoLOZ/zQeO/3Q6hgEUEdrwqeyVy0OgfHIXp9WFaTEUJ&#10;WNY/feVYU9Hb4buRfO2gvtpimbS/oyCNpHMmLF4hf3i9NivfThoLN+DnVnfPP5wy9r9Ni3gvbU5K&#10;iVFMmTk864Sv4AQ/3j7Ench9Fzy07ezi7kR7lqxmweRI9JQ5pTknKCGqmFQydVfOz5/Ew1bGi9Yx&#10;iq5ptNsiWXhY+fXseOW7uFl38o+5m/yv981Yn6VTGo3KOXG3wZ6ngOqM9K2gbtbR2Iu/9M8snM1k&#10;d6+qnWJ1yYiXoofCypwTMsID+7t6ohzFn6CGn6MighTsTpNHWU1YC8/2itG6PGXUMqOEcfuObgUJ&#10;O3TBOgTXmBaUYn2z5/IMschjgHpXInBjRZRKwym1G2nPy6v20WISqq7B3aK58vvPFJ0OfgSc6ZCV&#10;Il6rwSs5LWwb0Ai/yAuIL2H3YxRzdVVT0qsmk+KWOXVG3oJVhUEjJVnhPlqNWHY1zJN+eighxB0o&#10;rcgDaKLlVpnQO9IT8I7wairZJOogD2wZIVYiXGIJh2/Q6jgQuZflQvfaerK2Zs8BdPK1v2aG/HXd&#10;l2qMfUO6lnPQS0IuwhDLlwm+PdDk0bvyCIv54xvxSkRT8Ob+3PlGkFhWrn/+EH2NHJjSeAL1No8m&#10;9a11tt3z78gsY+7iU+qCXbSMoDLhLe/M4U386iwXeD+gTcfaov1Du8HKW+G6+tdoOsVXQyJ9E8uV&#10;Ws5UW0S+A/vxZcNDEhjN6+UHfs9SUf8nFaQnaA+LxVuvGQ8O1YeyBa1Mhy7mdfcCANZmZfXF88ii&#10;iqSOReC7jnZpcWAeRWNbYmNscpEqAphhjVx3+jdT88fj1Z03HLjh1Ar50HWRXw8b/vknwte747Af&#10;Nq7bcVHbeS+3df0WNAp3Gvr6RKi9wJSKbW83m32Ry8ccTXhl3rB1zneU7ZfWjThDPldicrH9cS9+&#10;qJvpl1i3/X3aHDyiQhHYysLl8DKH7uYuHt3OGpctx5pulg46kxq1lxDGnOLbMXvPV3KB4dy3OqKc&#10;dz7DhfftAcv9R7sWmU30WImXCUYNyRczaw2PNZSQJyWqssixV0uy2v5f2cUYDKeGj3u3sCWHP9Js&#10;udXvYtOEM2iEFf0rRBVeZ8fGxioWxlrseGP0N8MXBy8Rkpw8je6i3kdPAvircTtE8R7//vtnwX0x&#10;VA5/F7bzLMQwMlsRjXFJjJfNLxwiEKDa3X84wP5mqJa1hINT65luG5KJ+bGSOoSSmF+pvy9xi3N0&#10;kKX7HvkdUNTW8px2N4hMXwiTkhnlhYsYxlnO7gNEgFXyoYBpsDIQZC8gXOwuDm6nwS8kdddy/E7T&#10;uM7VdEI5K3U33n43/WhbyCNccLvUDdm8CNGMcrhQFmaIY5vynoU5EDoYJhhH7iKmwh1Qnj+i/mCA&#10;T5fJt0RAp8szLKQ3gabwgKOQzcetqaODX0msrTb+ax7K3ICLhW+Jl0GTFsEyd10H79ygVa3TvwSb&#10;JTAi/jCYtpM1pzUIl8r5g7MvCVPSw6Gvwes9nxENMqD/hIDkyB3m+VzRymvU09R151/QmOy3BG4f&#10;37Ctq+cr1k5MDXccjanbSULN2bOF64ChctnOolrkB/dB+BSEpxiNFEal7ITAX28bY30O6c7FIC63&#10;evdL+Q32G31ogMC8/UfvCTa2n12S1e2PHZWPUHW4dNtRufKvZl2BD8sqd6bEuV57Zyfh32PHcjEv&#10;cnhr693jurLo+t3WXOrdn4zm+UlScj9Cho4HXG5lLuJEcR5lGFGlpw+WfmZBZzEdqmi3dbTlDCBV&#10;S03ua7kveN7VvbcWSCpOZ3GJ7z9EX7qhT+q3RJYnINd5tHumCxxxr4uYeda1yZnRScrKz1iqh28V&#10;VKkRDL3L34U2xcC0H+8XV1HBDZuLMtF8j9pI15JO4/fgkUFsa8EaMUWSh9rq93p9S7gvJVSLGyGi&#10;cvsEORxPVW445fjNT3Horgf3l5Gbm5rYLd4UZFg+auFF5yp1JHUonWX6lssyhZ0Sh+/9eteuRwfp&#10;S1LgNRD64GGEqOBxlhjVO59OtnxFoE7ypEsI1QnGgXimwZ3IneGlHACs+ymW81qeFXLPI2ggYynf&#10;DtkkukiFA3zPwhSKRczJ3oBoJ/Rpxb24wWgrU/OX3pQG3VIFFe6OJhY+6cTUaInSYkUeoqNt8Zfr&#10;v3+TWNDdcj44de8v9+JOKLKGjuGrdi4dUcQL9ArmqJy8bIImUyyMPoYHtUTIR+t4XAK3zIp4JNpF&#10;ciaWOF/H4RTiFDKYNKvjsWLYnymGeluZQAClX5oHv4y9g1hZKeec0DRCFpLYy6kzYXYJFF4fa5cM&#10;yrF/tiqOSJY/vcNmwuM2YMl/hJGgLTGoy57Cv2hHtJBvmuJ1FummrgqJQwW1knEjG8zZbY/2blyP&#10;FMCnoaniezXm9V3DV7cJbP4a+PUecCGJE+J4tJCzzXpe8/5l3zMoQsTkKFekQmtegDhKKKP06cTb&#10;LV5+4N45ov0QS6dWsYbJCkeGvxIsi/kXcvXlABxXx4ivXk/zs74dLSmx7zkBE16iaevF++IpGVS1&#10;oDpT06FdS/lsAoJsv225W9LKOroxj51AobIuKiIfBbHjx/UZivy1ksMbL6IOL9QLNCX8XqHwBRUV&#10;/mbh2CggYuG3ExduZsW9z6pfo0NJjAayVUh578roBsbvGC847me3Am09PUKipaFk2ZIJV4z7mnvE&#10;okCLmoGM4KXQPIaEUjkxLwVnn9o2oLvp4zUNaRqfePzHrHtjd7NBvRJ3+hPKudepn8WQgzjCGCPw&#10;ZZJomUuM5SIspureznLhr2lP51PUCdIY9jVb9rHGUBkcwy8rNfXu5r/pSLsaCGDXoy8KmbOPlYjA&#10;Olqn5Sfo6pTN9ouzpKhfNLsYBj8QTHii538Nk9vrIw+PJ+KbCWa2f5HpMFDw15d9w5RcUteYrKq+&#10;5A2L10rcsj/me3YnqobO1OFvkmm083TTLy/lUaDqBYWYzKtu3bQE0apUxPASEhdYaZ9ceRiClS76&#10;ER0VfnMKMHZWiHZWIP12pAQWOwWornJFnWtUawUAZMQnBKTYaZujopv+MZaibKxe2Lyz/Ili6VG1&#10;9QHqWugFr5bquOFft+DbfDkmKPeeqQ22kB+1icyKIhyrSyEg/t5QPv8DXuartVUhSOWqRKdZg+98&#10;D0WFata7sExGxwixDTeqQkf3KVidLKAbgzEWXzYAVTehwPEpWI8FMFv/kq9foFiPBmjvlnJHqLmh&#10;mqwbHpg9J435Ov6dWHsqhd+oGIHpTcdo+p3jfbIKoJ0dKFnupiKFS6M5vGVy17+y4RcgtAu8fZFE&#10;i32E+uvPcopfJ0uzi/AFqe3WI1aFeo55VqI0xcHVMUs9NQ5zS9hEa5mkuPTbXxmKy6AT+UthU1Al&#10;UuXXCio6p/s3yp5ZlwWjp/1uObkMu8dvbTL/DNtG2bukvg/hLH3E3L2jpDaphzmLjcrPQV8jZn6P&#10;X/TJJLlN9UJerskFpGxpdCjFVc+02/uWS1rG3RtakBtUsJfof9BpUAB24qllcxQaDOgrv6CBSzi/&#10;d9dSRHUzKDEPl7ua1Sj5NmWXeyPmZnprD5ooN8zr+JLZrdpBqxvGXy1Rhk/lQN1nsQ9NJDUWnm+v&#10;bFGkyCOVSLqHLDthEaEmHqRdfoGsCHgdtnn+M8y2vkkxYOHsqGMzc2eA9k4IykEDZC4SVVkN9A7m&#10;CHvYTzwXToTr6FXti7PD/XaIqGQGh52Rzy5GsSHWtNe6uxe5jMULbpv9Tt0qfvvN7mOMJ/eyKuU5&#10;LTtnZm40PDx4m+giaC97QeckOvkLRmRUU0pXX9C5sLmpbUM0eUw22e34evTyaL/ICEeKfdosJYby&#10;HB1D2YMK91kDkchJEq5TdsgdpxphKSE4SEDoD+jreIVsZghqrVCOmpgkPisYdmPBLtUqhYucOHU+&#10;B5lKKqY6ep1MQ1pbCC0tSvW66GevsVrRDQ3rmHQ/pKHlHma3blUNQA3Z0wYnhKuZaITcncjPqUIX&#10;2lYNHiGsNTxZ849pligLyMqA5tqkYphcdtjeMKj+K7SAMKPQP2+e2yIjWn6FAAUx2Ow8nsPnfV64&#10;v5l7cQI8uFLjxYJmYkEPtOqhDxtQ9FAGwtEzq7ErLbxiLXwmaO4Iq8WO0LYaH6ha5BT2P3dBoH8J&#10;c32tik/qUga/VB3kphL1/G0WmpDUEzm4609TfhuJFS9oVqjNT2Vlrrd1ID7Y8Eu1Rzh/A+cfmePk&#10;oYB/dn18q1rGx8FJfYpDh31qo4LVtJqok/yZxENG3bL5WESGHw0l9vFbZFDJ6bjHrqW3U+76MtO/&#10;WH6s6H3NzgnVblGQi+KXarfuzpeD6YhhMXAvdN+CaMztYWkGQN5Xg/ifrCRaXGcq5FdJrsH9YW3b&#10;KD5UeA/4kFeaWu2AxE/70cTp6fFEC+M3wugzIzkvhJsRF1/FIs9ZbwhZcseimSQsL1vq7+rvlcF9&#10;26Rc2hRR70ZL5O7fvc/vihwDUdkVQ3g0AbpY08WY9btHb9yiaVdyxK0sYgeYfaLDnpBmaCqjEd+/&#10;Pn/Jcs1JvaHxyYo1puwO9FABbggn+vh3+3tW/kFDWSArDx3bioRXm9q+SQrXLelIRtY6Sg+epSW5&#10;RnDWyb9JP7zRzF0VcWE/RfsNclTIIV0NzbmC5ddm0/fG/DsxCNDJ017vsVrVzjtYDCZE6bvUSPdz&#10;6hUr57uGzRkz+FnE8gb4sQyG6M3BaJ1R6bAbzQr5gbh3oiOxCfWo5hN/iz3o9vgiNkmp/2297dcG&#10;UQ2mhUbwmN8WVAtqw71zve3famP4L6tEG2yquwclfd2oMlqNrqC3jwuf9zWDtwqfaw2dFMG8W0E3&#10;RW+K6zA8m9EVnnIKoQVJan5I0OzdVNByzCnZwDJwFqSvcjwL7o07TCKeF438iPpe5n2XySf7tjZ3&#10;Y1vk4RYO535xpn0iKYvzoyTfgOysw/NELIgpsaFeJtTVuKzZXluC6luVEG3L4x8inB4covbCiiWV&#10;8AjFdjfxp6f98jG6XD8N94M4m5LiJQYCoGwfS4V6Zrpqgf/cxJbDX6ZfLBU80n8vlFRjgd9SVSPj&#10;bs1TuddOf9lGguzPlDheZ22jYoYct5pWMy4kmqtd2Ecoln79J2Wn8EBlDwWpjbS7IrjKEznGej9+&#10;9r045yfpBIzD6GY4QgHowfPE7xHdH5sS9D4fm2/I0LHZX4/D98ehUm5lrFn3JkEP2iMqe5enU25P&#10;/RmtLC2w23GSnJOIxDENmXoGXCVd7fbbePd76bNlMLMrM3P7p5BKyD+QkKQjIn6e16tFdp7Obpdi&#10;ZT6OLGxfIgU+YgTH/fkyz+hnKz5Y86UK/G0lnt/Isw3X4K6iGtKFITxjsQwE2IVSN3Yt1FOAum0p&#10;8CaZEa/sYqmjt1rWh9S/0/eu5uDlT2BogZXqPGiPppkYOKxpsyeZ8pWgeBAeretS6qq00dN/XTLj&#10;L1xEwo3D3krm8ygG6zirYxfy60BCiqEc1dItboRXp7snCiY+Vfm8G4HHcj5idyJH2H5IHLvAvtCc&#10;IHyjFb5BjuJn+JE926HqvfjWZnWJOxWDPqNmCdfgqn5zA05Kiz5NVdYNEw2DtAHLRVQU1bAUKHIx&#10;qIfL1Bw5umBO7t+Yn0D6hezjsV9IoqTPehTsZ1uo/Jt4Ps3965PBWLMz/oQqNd5N0q/yod78XO0g&#10;1pTM4EFWg0Hw09u5AGPyhVvi/Gdhy5UyvzRM+Pe21t8XT1HZ2epe4qt5u87pdow4K0UXYHepSp7L&#10;VVANB+dkwYQuZE+o68YP0lDvINlc0wLvb0hYXTNMOpTCRx/HvNmPj14xfI/DYzF8fz42PW96X7pe&#10;+4eiQtmvaJSBZPV/g9V1XJKPeI85r/GbaQ25DRT9LERSB4VKu4boJHtKd+NEnf3O63IIp3Lzv91h&#10;MK0gzvDRINreDnL4zfiWesKTGcBJrdb1Hr7tILOFa7jX+lLWloDMkytKfFHKHpSmxgx6xflNEWq6&#10;550kC4ASSndAwLxGW7jrL6me0Uul/fZQgqLf1TXW3CpZcLxHp6SzLs62md5/WeAkFUe7FoqdbfB+&#10;ZHCidwP2lwJa4vTarmI71aicqxkCKI4lM0wjtW+RWUOk4BSsEs2zOYZCfteH2/iiKYRVwsGMgwnk&#10;CEJOHwSuHHyuswWfgm0fceo9+zg9bTY/nqvoY/Nrd9BidZXZLvHPHy0SuZHs1AtvGZbwsXjCj8Nk&#10;vNi5/lIC2Emi4dmJNdBoGX15VCMTd9QIZ5F+2wgZCHRlNf6Sy/U4R6T1E9gcdzStt3oLhIn6cl+I&#10;D1Jsa/lTg1VYnCKk7KaPMYqmDEI1e23m+12VnkEFiOTFj8b5ORQWc89mzo/9BGPY6ZdLpCLaMDf8&#10;siWix9oLD43VDl+GwAi5Gf5W7291uvIDvXjlbWV/JcMJA4ZVmUQU2ctoaVgZPMIqN2tKiRK5ao7M&#10;zYoaC6q5m5kWsDjAn3HbRf8MCCjxeB94+ah5+Gj/WJp66/+4FcS6rJhq5/Dx8hUxlefKeIK/+JXb&#10;yO8Xzgr3G28aw/PJ8NWPOttElIaXuqPtdSZe9ialoJMfKsg1wcc2CnNXr0NlhzmqpKklWMjjO8jh&#10;GyMUd6+2nlXnmLSrc7dQe7QuvK58lX+4CUv6EZ/+hawyrmVPCNxoEQjWSjhTEDrD8OfozKQfVx1M&#10;Ouzh+O99qp0UMIpo+K0puQHNLtLJ9s5bJ94LxOFb9gj8G65Uhk0uh7SPBY+grde3lJqRL+sMCUs5&#10;vfNi4aPHsw8yKFxgJ5hauPIo8Rx/mHjhrNursJJZkCQkVfZR1S/n6WB8cJoKPubLgcKGa2uiOdFw&#10;9dBCkxWLVY9Jj6luNV8wXuPZN4p5eiIu8jD18JwMqzyRyJ2TCO0IHAlUX2tbLH4Un+wFxVyDsAAH&#10;C4D9/WN9fI0O8wAkNknChg4e677uXBUjMwnRA4xVMj/4FEpTRLNsFvRA3UkujeawfOluA8wq5RS+&#10;dVR3vh9YZ7NJX3b/myROPgKgiAO5IgCDK9UbGStIpsP3BtVEZpJXp8BrlK5yOIeMALVEecRj+HsC&#10;ugHKtDXbUnaHNRFPyJ/daAdv4eqxOmLNRLZ7rtgRAodrHx20i0Xf8MidueKdIahy+MjbDkpTuruR&#10;gsoNkwTxEVWsMFXnlB10+g1l5HmVt3vub4XwNq4brEn+tKh6IP+wqz8U5laEow/Q7T6Ra4XAuy/E&#10;/Qh/8F2Im5Y3C4DC1Q647V0u/U52cF22rdxjfRKDgdVzwVbSLCq6sTVt0r78Y8WFsh1j6FdnvX+M&#10;JH8hbS1ykh1Oa9aRdAlPr8XexaO3njZQV6klh1nVdxOj89d9/gyOOVDabK0L49rfKwIpR5ft4tW+&#10;nrdMY3eakAp3Ies8vDnwFSBPYWal2YLxEZ3uiDZSBFWwpvZBeVCi7omSqDpEbQEtYrWXsDCDWpZF&#10;Kp0eVmjJqdZ8jj3SqUsVDBns6p4zh/MAAzRfgP0zXLDj78JXuehfGMfL04ZqgyZmGRHfgIBbdNEO&#10;9XGzWxyjNK2z2mssSS+g7EmOLV2TuD6Ho+YWjnlE1XaR8UUmaq1waCWP1lH9B1i5WkAOL2vv+F+c&#10;14DsRAzFAcPtXANIWpRpx3DACCy0E4hSdHyrvuj5JiH+hcKje+vs7c3yOZk0ah0205H0aXlFtmhA&#10;I9m1G+T0818hjna5d186tviyosBCav0iFNDe60r4bMAyCXAYfF1YqdnoYdIsMUWlGisCITywHDGq&#10;j1h6dUQsN/Fj/yeNHFHoGuqu9OjqGZ4c71DjEo3mA+2qYYpZzYIv5xdivEheGgodUP4dARJBKXpe&#10;IPH7gI67PdAkUdGgQYvSwwIStGF85xZpSmTCFdBoaOQ8Kh02X/Iju0M3Gxpfn8o1kxWSpsU1y6jA&#10;H0MHibJIsUtgzZn0fQCWPZ74YId+mxjmxN/wGBHfrf6wxtgTbluCAIzFPBeW5VeBrSDxF6vdsSQa&#10;1mZb7vuaZQmxU/mLlJMM+c6YlBoPyXfAyGQ3KkVwurP4fmvx2+vyX4VkCk69mQX9MRAG0L2z0aqC&#10;pp2bTvkdFKUqN29W2EK6IXPX5sAYtzl5a8zVcVIwQEWd9P3LcCwvDTN+amYCf7VzdJNexcYUU/Oh&#10;jZ7NkX4FvC3uhgJQTxrTqSZT8K9Us1lB8CAUkp+gOqk2uzMdtP+t0OqN0AQbM/jOpjWc3e6ZhugU&#10;jltNo4hzOKqrlzHBg0zwb5CI8dxm2B9xcJncqceJNRXXyum5P2XLAbqWqdo3Vay5VKZJae/mz2A/&#10;DxTcqfsLlwwNtXumyJ9sqfd44dC/6K6TOLtCOGVqL2au5J1vVGdtU65K7u/yigInHCJ5ztzf4im5&#10;uiUI+zm36jxs3+gyFgSuhVR1p8cnzU542nl45ZS/7SqYh//5Cpxlp/ViUVmSy6vYHyrWSeGt5Tzt&#10;TUKylQgOp+/00jJmzZ302S2zHqZc5C/6k6+WGoPX1Ib5l4GHrDnKTuPQImvnpypfnGqiO0qDvgsO&#10;8K4tU/mXnPI4D1HqPG0mL9sd5CLDc6xNZ0iekoS8AOfwxTU8CNzEM9Nu7fW0MYXRa/W6xkqBfH99&#10;Yafb3waQ9wrUwlCkRAELUKtdfgGxLfT6djFY4p5tjKF9Q574m9TaLNTVLfIm3uZoXLZvxjqoT9sq&#10;cT1kTdhOLhh3HM9BLZHJvR+jt1NsNr3mNKenzQpDbmFzfkfZnauVNbVYvUNzxu72a7w07HavVerL&#10;CP2hSXd83ej4eNudUESnniAPS7+Ek/Gi36KfS7RwWEffQF/im0Imq3FsfxWKj0wNxwWKQ/hZMi8Z&#10;3jYudqry5ZSkz1O1wXtRu/XTtWQjaHfLPh6kagN2s7A4vp6ll/y6F6XOcDP0I/yEriRBdFY8tcP5&#10;0X4s6L5SRp7CRxP6z933jhQcNOeuQnSP4YDQzevXVi2FEwfVL+l0in9PXgTe4G29aL3ft0QVz1/w&#10;B7ojTr7/5Us3ymYszTlXvqFXrWAnHNVMVTphpASPE2k16BPvbinG6DBSbNYyczKWe4pxe5u3i6uu&#10;raLbSk7j0RQzyoshE7kRujIUZgVOiW2DSoRjX5QdnpcD1ousYM8bn2de6JsqbhcVpqzXnG1/HLMH&#10;sW3GqY9zUorzpDFuWiO6duyH1dXGSlY+3bujrTvtlbyn5DynlJjjfv04vWPwSQzH0cjL6G5kHzRR&#10;cmPj5Ume8r5vqLc3PkaQNy+QvUt5V2n8OobvJXS0CMTKk+DPohU/iJsSpbVsh7sfDXatJS8ISaC/&#10;TzqkDklfKGEtbzORVJNUsGXs8NZ+fD12+W3qrh299mBk4NE8rnwue7O/6C78YpHWJ/gmikmqCUua&#10;hQPieIDz2SG7bbx4igtr2rE3iZutVNvgxcuOIIyjr1aIiMf8J32MXpAOsrUZWxiddyN3mX9IyQco&#10;O3GZ0/FMQiKWxQyBVDvgqg7enw0+cpyeWj+ulz6OBd8Yurvu9vDl3525sYi0ecs7f+wl2dru2ugh&#10;Tm+UY7rR2fXtrmdyBT4mNxalhKetvQMRGI0KGTLL3mmU7JqzHKXCr5xt9aty5Xn5HZe6O24IS6I9&#10;E83cekVyAU6TVMcXmN5bj0lK1OLo0ROpgFJ53Qwqz14P6NzOploJwUeNGbSUCE5U76vbizapwvNc&#10;duei3w5kL0cucR3VaOhmo7n0A1LDFk8EL6MeU/+UZQMvc9fuCHcJvtL4lVinDKnnKHMHJin4oI35&#10;y9mDbi+qbLugE8of3B/W77ZdfBjJ5F8GdZFLvwhQtZLsBnH1vjlZDXhn/5LS36xa3RPLIHhA28OX&#10;wLbEWVIpxxyOk9xTYSZ01L89/5PRBD7MnvuSmUv/j/OEss1leL2jefb7UZvDOq/QY3hkZtKqR/l+&#10;5/uSz7nPO5ww+OO6KOelR/CtRMUokfgcHRDl3TDHmvcLa2mF+fSWDgRetaLTCWEf3o3LU2cQu1Jf&#10;FbVOoSQP9eXLVg7pOw1I/fhpjTXavNNOKJtXbAx6PJmA5Xc8FHwvG0vxOZ58wYqEAc5ZsNTVHkaR&#10;BKGjlej+cvCxiBbK8NNZEidC15bJ7RyUy0B/2Q9iH3ShV6urIfONN/Glfya6kRRm1Cd2qJIh0MCK&#10;Md/tlRAOW7h5wmYUEUfVDdhEmScv6TiPqBz8mVP+8Z1ehVMzIWDL+wodqx4WGBfZ8BawYWIHTnoR&#10;8N6Oo9pEBAFwtDraYBqKkmUK81dAJ1lDX0DuhuDVPT4CXm1TgQBl3p0I9VWJw/sA/LGBlSOnER2q&#10;Nzt/b1kgZc9C6HfnnDPTwhdLTmZV4wrVdrb2hid+P8bvt8g+5ujK8UIZ7vaBtacZH7zEHpfNRPP7&#10;XsgOh4Vfn6uSu8dL7qL3B8vk0X3pUeRWIj0Fvy3OV10kufdM0JRVk/yNjJuRHH1H6ELKWORUE6p2&#10;Vlut2NgaeKeBMWbvTdfpD86VGykBQDER3/VSZT8OxbzOKq4/MRYN3CMCwYA4IliDX2p5HT1nQUGy&#10;+X5bmE5ylqT/gDiL+t5afzMEqV6L1mXzq7bMplCIFSlrHZmmzUhUevuK4E7bSnwhvzbZwqz4UkDy&#10;2Moix+46rSpfX0l6jDGprd5Rm8M/s0zc17Ph+WyATrvdlsY6k0LOTx6IntaWzPEl6DE4eX4F/G5i&#10;BQTg7sHR0KjsxPyh2dx+Q8ojU7k9iF05z/tHLZyamenrpV2DYwmuVj/x/j7T2hn+w7nXW6wrX7eo&#10;QwGx2HGlqR+IshlO+JT1uOZwLSN/wfjCEOxQeBrZnGNICSjzQqlFZkhHAHuXc7rITd2uHl0UcWra&#10;xaeja+JYp6Qwxt+FLcpd10+i799gLlfJrp/HuU9LsqChLIZQdDGaRwyDRVbq9ItIvSXezblQN1lA&#10;OEkBm89VOgJ5ym4RVuDQ+XWBZ1lir72CbuOoq2tJBxcz4QfxpQX7im62knr2XQ6BOIE/PynlMoQI&#10;HDNSOQKaMpMzHaM+qcIsN9f31QF1yAZuD+rg1V/0ILi4Sqhq+msg7hCjkHipwVoa0s8s570Y7YRf&#10;F9wrIneiPkkWq2HwplbiIPlHaNDuREz307TorYjHjcOF5438O0e+bJTFrgc8R9JtPVr/GuPPIEGo&#10;LnsbIAp1J+TYpMOtZBMi0DBLquQfndfiGJ5Wqa5yYnkQb/MQB+YQf0OOQgbfH6cZJBCHGt96KgQ4&#10;+R0JRUDENqn/4s3/1AC9kiX8gsF1E9N8dYJ8OntVMOYczkb+bwCFuDbdR+njkaImjE6ouUDlxjLK&#10;0WeIlosLv+Yae/cqKDVIfCjE3FhTlp+qTVyz/gyDacsu5x5xubpqZK4MUDUN7CQmrLooSCF+GnrL&#10;2YH+a2RaHLVOIoJ0x6qmqtb7V4zwKkiwE6qYPpUut/OSOanxG9BtiqcP2OyrT7n99yPRwXpnFe9X&#10;kltAEHnGb1U9+dhDQUPGSU0g1ZCdQkBx+rMOIZCb1hZmLnnMbFoizesVznwI/PcXhY2/tRfth/vN&#10;mAuzevdTq6Kg/eaqT+RKU65QL7CIgcCWdHLwkY3qZyNx7he6eFHlcutB4qc9g1vXLKYXlFthFe9N&#10;jnIlC7ZWNf7MXGKF70NpCbS1MD+205hWf2hnhNr4icwtYhcshFnFg8to1CYS4HsZeG88Nsg2VVBG&#10;/6q1/t4gb5csDOSMtLi519jgcs0sDh6kxpxLLhYRvO/k9PrYVxNE5g/XL89MyzRs7uI8gYySsEnd&#10;ofvx+NbMcSFVyYTBe/w2GdPpzTrWs78Twi9qD/Nke2nZoaWj3L6vaIBN7HX0cTNdllIVWmmhkUPo&#10;uVhk9sNvkSZNJ+Uj1AKTZWSloriq3nkEOIOXigUQp6niDzZKEG+h+LFQqtxnTeHR1NYHoVIWy+79&#10;3DA8ajaYmtH0LQbHz7kVPRcwRVwDXVNFLH8OQWQIB/Bo3WFzg74Y/nTk5m26DUG9ee05KL4/xfC3&#10;XkwVTFdi4JnPdZWs9/2Eh7/44Y1MOdHPg8t6mdEIhQE4rMUTgWuGXYnzFt5P+rVB6ZxvmidSXITo&#10;VqbtyqSZd/Sv0WmGfKf2GvWe0uItrCvqJvEaAUnZS4eIBB7wnLiP/mC/5b9MHaC3H+mm0cbikXVc&#10;MLzU376AIpEYJ7RKPC/rcDp0eGe5XKIn4ZwYf8d3p3QsHWNr6b30Dfa1or4xmIE/cHddmcp9TjVV&#10;CsB97F3CJ5xbRCglO2VrYUUnNUf0bcRoQk2nQiB/1v4JJ72Z0/R92vJp9yzF52QyBIOh7pPG0DBV&#10;kaD7qbY4ClZW8LXBXQEMqK3GEjSLLv2BMTc4GZQvv56RWBwTFLao8g1y3lM8PJjLL7FmGuimAwdY&#10;EO1gOFndM5xvs4QEVFnA28Rat0dY9lP0mE6bKmdcX6Vdbe/5IwA1zj3MEYkw/oCIu07Bth+131EM&#10;TP6JFBhoK4nFS0YKiJD+Vfn0axVtpgVZJUChBph35/GtK7xhpSz+VLMSFdKR6nxH148ox2Hh5Qwx&#10;jV+uAiJXfLdSlfavv6C89gpiNKAh1gKQV1FOV+dVrcM9LzLnNhB86UfMwGLILEEn9ZJVjtOaSxa5&#10;D3mp32wHdrtEfo9pyY6VfM2TK6H+RRIhYP5e9qTmLrBZNdYwdiJmS3Hu5P6G/xV6GoNx8cwe/f27&#10;x7lmHTYZuN/BypCoeKVJi8PCwTzci+ecHptpFM5GSjlwpfif3UbKCP8fMWi51Y8fjfE5nOJnX3PC&#10;LDb/CKT8BpFZIpuf6nCU0exIKitDlGCux9i7/1AqoRpkbWICzIsNkyNxcHlHFBM2V/2aWzSrf0OL&#10;FgulF/SGfDn7JnuOfv0cZ+34NDSN3nq/FYf8zACn0gqeoYE1oaiB5iOjiPoaBNc5QDwgn5t1qV84&#10;lkP3NbT0inW8EXELSSvIObETqIQxFqeFLfyiVj5KrrD5pJf7rYROt/9gtKt8efNWfiiRqZO1BQ/V&#10;cxSxRV1ihNyeT407zrqNwlOiPFq3gfa2dtVZvlXibsGBZTqFh+yFaiIMVeMbUpLZrIE6V0utV53a&#10;wPa+6jPGWThVcyeD3okdzmKAz9J1cmEzuxgyaw51puUqk+M9rWwV9QxcEdq/IdbJAwXtvpJ8+b+7&#10;ln9jzPXvzD/ms+p7SugHmpkAtqWDwIFN4S3Q6sNoHPlz9G+3PUYT64MYfcu/breVLHP3tvIjbGT7&#10;5TaAU3s20y0QsXQORtQ/B/U5INjV8VfJSS7K+CWmJTRgbVFkr14VAWUUBfRoSiKorWr7oybn7NII&#10;7R8/GcFtlk0uoVNQBG3X+NwK+q3Q97ze5yMnGNhFZqX+EO4gw8iPr6mGGWu6Um23hyi91n+Tf9oK&#10;5XUMU2LRAJb1YdsIfcS+S7QzkezNcC2z1l2qTydbJTPA6M8HGSHaly/j7iQ64S15gURsp8HaDkQy&#10;SaCRY3JKHpVq5YLtMAsHSeML3LD3n/7r5C3I9a67tYxWTQtdMYMP+l65Zwc7WLcSLqcqMe1VRGeF&#10;LJTbwcXZDGjfa3C+cm5kwDtLugebWT3ca6xKxp2R/KHVTfQOIWQni7cH+jbxG/+rRza1vkc3A41G&#10;IRbd0++jxwXODeRjLR0lZbX6N7nrrZPs4FBeUqXoWIJAOtI4qQswzHG8bMM0zi6I/WPJF6jPrkaE&#10;B2eH2bubJ3PR+BICc8DduMF01PJth8S5W42JEKK2U//vB70ur5MJBh6qwhCXh+dxan1c+hOZZ0is&#10;4H9tjcKY4Uo58KsSrqIZHoF/0yQXUndo14Sjvv316wWW3ahofTKd09DCMwbDXf442fy7nYwv5fNW&#10;mnc2H6gUBh5nhosepuso4pKFeJVxeolWLKTp3gDOrwbcVho/eLyouaQjETTfz6Qhzef6vT012EYN&#10;uq7uUeeBPcRW6ufVsBKnE0nOZkQ1NvxEjeuqVMWkyOTOsVIiYUIxnkk3iOavgLOpEOM50oRZJKye&#10;oB/HtAZN/c4NLwUmA6cGglHTwLJIOPNTC/y56lSOl51dxF8zqMXyUgO7NH/3/uCsLLGPgXh9N6Ge&#10;L68bU9fyYU2cKIDxiWM5w3zz3IgVwXg2ZfTNeMa07hTDV7+qZFxizG0Lo1CSMvYZALr+a3jWbtdD&#10;Aq8H5LYC/wRd3np1NrOD6xwoDUGtEko+TrvcomhleGR2w/CivAnFeO0mAfiUl7D+5lyktECY8xg2&#10;OgnVPo6nEINgP3NlRzbpxqjRYrchbjz1EauXxkLfbo7pppJfIWWLaU3WCoza1HxRoWwPoUDPzAWC&#10;s7A8dDZEoaeZ+ools2l3a53Cq9anoCD4482xlKMlfDaA1qKFAfj6lnFq5DSkSh3y9tEkRGNbVj06&#10;6rBGR3LhvMl9WsOSGyfqGopXr9tpg7IwDYEBp+6NQnwV7n25mXVT1EUtUPGNeW3+EcGZC2tTgCwe&#10;2Wi6mC6ILz8m6vIM33Tsr04qR28S+0Eb3x8BgA/PE8TaR0zIHJHjqk4OEY/CddylxJvmlIZUjz+E&#10;tjFLskeeK/jyW79UnmtYMi/+47Xzg4Vq/jPQgRh3jby+kFSYIsXzKEbwlpsu533XxefpovusNfZb&#10;rp7la+YaCxlG11cmi1dIdGdS6PO49CnRS3mPswN3268HVlP5XYoIm2MzV2Q/pHors7AiEIbNVfw3&#10;oZbcShV/1yyx29QAbUEL5w3RocCUxkucvbHB724JKTJxJHu/Pwi4mrnfCx4ms7HNQCqWTABi9DKq&#10;EDt6y8q85OFrhOry7mrtVMEqFTbitM2+533NnBXPosFi4A8KRNaxtPVnm7IcCh0d5KTVNM97OZhb&#10;D/Vc1NAGhRaGssnyiHvfrLmXth4HxuibZaMSenlkQIJkyw+VOMB1KFBuEajDRCDOwQY4xXUsBmuK&#10;6QMcYi6/ceHs1v7QjadhcP52zzVtQINZ9s7Vk1O1sMfYHpze45HqF/3Og6FlJb2K5d0f4OsfEaWc&#10;5ggSCCcE0SoNFutH66SIf1d4A7V3vw5dvIJ4czwPlzaeXbpe95sFU8+ZLVuCVxDL6OZ9hdAKYp75&#10;EVLUvDk0VdiwWc7fHNS6rLc2b2MCwZUCh96Smd+oPnWSes45TpoveAwqXapbIJVy4CTPHPZDtITX&#10;DC/itIK8cLocAvmsY1Gh/c8CDphz0aA+ZYrnM+K/C/o2pV4/qKEk8jz/WbM+bQvBfgo5xZyvb4FN&#10;Ko6UeYBRn00s+eKeh8i79bbuoTfDbjinnWb286ZYdC+4P+1QNZnW/phD+f1xVR+0qqb06rx1RQtH&#10;YjXh8DNlJWB4tJ3Qnz7AshFgFWS8R2GU2W75iRzBkL/6vxJ1JgBLLNdcMUeNQfwLPxyAYYRwS9zE&#10;Yr3QrKe6Rn3lLm+SPdgYWv1s5Vp7Z04OXfmkedqA8tmYxXxVFKkaxZP9o3p9FNQMaR/ZIX0ynEHs&#10;/eBFF1/J35If09o1iQjM4IeDnVM/smB1D32PXyffWgU9hZ7+ZYatnWBoNc9VEpqNZ8dJluxfryLl&#10;u64QusWpMn2v33Pn3JSHZ/ZAlBDlRNThIZvB2iFwgAR5JtfXUV7oaJh/RL0T0GzK5gp5nFLKIlKt&#10;asTPltADrD5G1gYTLRr2axDUyX2/o1X8IrEkhoUAdeoXWPY0nCG1O/2yd1HM2lrkjmrSSbvqbTbL&#10;6OJz7mhAnJVZT3wY8OgMM7P/mgQcaw7oRvZkRTN64Cbjvw/FuupnfMNi/Hj0idsPMx/hgykWn5II&#10;5pkbNNEsMSQEGuHyXmgZqM3a6OZnSSlnac8d41lEPy9GPYfEpRlYRWmUdjDNEihfBAmEdjB36vQC&#10;fzxKoeL+gM8D/tnyAsVoLJ2/7LaHGklO0GAUCkuMXC9FSoJMb2ML8OmocUOqFFPH1rZQ1Bv0MFzM&#10;ws6W831/YrFzFGsI30pfIyo9SV+os4td/LC1PaYcJid7q0p5xt8z/SuClz11ErMpf8vjR5LYgkYD&#10;w2zyBgggFe/QiQzFKhxIy4kMnr3wSh3mFYE63SNxjuCL+bmyIbFD2nC/g9JiXhs0CdbI2HxYb1u4&#10;WqiouMYW5+0xUt3Q/swYaLbNv58nt1pb8NeXDN2clqo92Od1FauQeX4udQU1OijOQ8bI804NKlvJ&#10;6fSjP8jNpzb5N2XZviNF2UhlSszEpX+dJFrw7fji02GL/m+CKK8F3RHvuWjR4G+XctNAwHcP5Xwf&#10;eCl/60zYahFp3G/f+UudRcFJaxeEbi8JtpxmKPe1GauufuxHP+qDf4ig2V47bBzEFrs3k/BM7X6Z&#10;InpzVg2lhT+2F/3Y7w9uFMOjI+53+tYa6ScBGTcm86DOpMAGyMwcXb1KEmfllUhpjBmtIqjkjroj&#10;5am0egkv/ud5omy9H1fBDMh8XLsy6srkc84UlSjzEFPgpCNFXbKXvp/2k5B9UuIK0IBvevkRZd6l&#10;nsqeziBYzpWcpZlCpWHD/AZbhJlcQMbmk8ybnzVJyUfQthi3/pPXkxlkYpGMyZ1qaHVkFUzkzGAv&#10;dId/bZnBF5+YribdUa6jzayDVu1AonZAJIwIluOFklhB+VknUzFdN27g7PcZUu9qvmdi8vGzCPtf&#10;lWv93j75lLboWA+HB8zNTemdIWmzm+RcW5HQ8cAt3Le61x/K2mLzJ1c1b6vIV5VDOKUc0zZ5KUFj&#10;0MRQqU5tUA3uvzva2OlZtH9rwxhlF1rCH8wfcm/10uh3e4sZVY0Cr5CUOWQzQocuzDC50gUYKu7C&#10;gRzaBsrq9OTOlWgmhfAiciBPso5s/ZanJ4bsZ20+wNzBiF/+jdCWvRPOI7BAVdm2MDmKqm85vvG7&#10;Q+1AlYaGHzs1lejx9gSafXM12vivUmLYaKHWgzmaIwshTDR7Eo4Lek55OAO3sYhTOxgm/4N6pKZh&#10;XjLgJc+f3Ntgj8LuyVm9BI+TVl/2hd4FbWoAb/3tKMZHIM1X5exBvvYoB1p9nLIGdrQcDFQGHEb2&#10;JCJpGQb3tJ0XyXLZyRxrnSiW2ztNsipCCsIaSGRXTLN8G+7w9iXBa6OUuzAGW9u/d89+9om38bOn&#10;t3FDfbhAIOCmWcKoQA2GxuE2mjx6eKEPYqGtYBO7VfQd0zO/xe1JYLB5qCNnrxSeb++5IGLpSqgt&#10;/34UBFgwU4wgfQh1BC/2NXyrCkOl7lsGo9i6VkzI2FitbNruhTw1EbEq8USsz+TmE+5LgKok38BK&#10;ej9MNX1IMB/xF/cYjzbSMRR0NBoElPDWOmC5XA6qzOeoM4rynH6wlGsuLaJboEUjciCFt0405SKB&#10;xaMS8kWV1bqJi3wkj4aSd6pUz07NQP383JXFYybDAyOrpfckp15JDtjOGjFwiUhyuOXf1MbZ0Lnw&#10;7tJ+dnznBSkKzDl2NX5vStkzHyspc5a4E8UqCNI+99UQjpc6XXkl1CDz0+8tJSTgLKFr8nKwqSiY&#10;bMrFEy96luXoc8VSJQaDuITUERvB/UtMgo1tYfWNeaP7FnyAdrd/uPW4YPnZr3zNM/nh1uE9YuW3&#10;XXY39MPqKQqNpY0YVmoZMhJmKoKdBt8geepgVCuq7vLAWDEhiNgSE/lZz5ymivUlCsJLUk2crk/5&#10;6kOB167R0uxuxoQRtlFJ+JFY9ErEEGbsP3Yn0FQxI18RfwqzedFsMT9hv7Xtjph/paEsdpe2j09T&#10;W1Jq7pmmXBM735GTBYbLt8xu3YcXk9k8h+2x7N8/26gzIta2AJj6H/nLvQxrjYAzMoLexuUBum4/&#10;5CPpDbQseAvGh13qG6NM3Z55iNYptHUqF5HBSRdVI172KN44FNysMVwoLzRa86WqMO0foxiFWNnP&#10;OAO81e4ZMxWl60rGHBL0Lyvv9tkgnbnfJExXoCpF+gLZFPw1P/daHWqFmB1DhN+ynOX3W5xKLage&#10;IAZ5fMbnsUff4sKrNunNp7BF2/N0tRbJM6W/G4hulhOC+Ann+/Itro75Ut0Km6y/h7Ljm0JWs3nO&#10;1BkpoI02giNfxYoP5zXb4DnRSMIdFOn0c5iEDfiRPc5ei86++r2ob4ChyN4wbnAsa7IcCe8kEmRG&#10;cChCRvfqxK6esdlC6qu+NVYtnPqMvp1uYeqwymGXJHRxsAmvT3bdfUuYYlls1GfL62hW97rXqwzi&#10;Gsbb5Ui3UbYiUy6wl29Vnm1rkYw9iqT1Iax9oWjOw+aWQcPjFNKRPUXBu+s6mW2MlvQkXVN/E4uI&#10;POxPR7JJrjdmg1TFAOeFP4Q6wGyqBQTNl2Np7HEzeJeUTK/mxSRdfFiSxswrUf4uFRvjAYLUrfzk&#10;UX9OtOwryxzqWHUXlOp5J95+++HVKvGYOQlnvqTQTSeyARhgHw5CLphljbSaw7IhbWLn99u3gG8N&#10;1zl8oCKPBDl1BmsTmQ6iEPysLlkc/vW9xjujsOm1XKZfskGOvmTNjQ2XZ5ZdH0E77O8qcu4SgbrH&#10;xTLgJz7AZs7ZLJ1xD9SQd4FGbdDtBWJ3axxxwem05Dbd/jX7Qvv0RmD+z7PTvTF8+ca6inrXl+/u&#10;nqKESriCY5J1cvbCFGxlksIwtVV50psBUYD1qfVSRQ0JkNSvGb9jnHddUhJP9Cks2lSr8gGOf1gP&#10;9R0pFrHZ0jMJ6XS5uMjO9xxXs7Thh+Izpf7U34tuDe77DtbMOdvRyUDMGsWQhwj7Fz8NjqHK3hDh&#10;i8JRSGGwXQUsiV5W+oqLn7fEDSLmxyhvEkzayEStItg/I2VJu0b9eXRxcyI5DmOac/kBCy/yd4V/&#10;9ux1s4C68+4516JmpWMHWOJkVaVd5BU52ppw/ISYvf5Xu/T1IGjq5LmEx3WnIiMnT21Rbd9W37yW&#10;dow20ABbtZieuqvdrKje2jUQk1nDJfkx84SKUuv0zDF4pWiXaJ43oKSKuLvkmEDNffFOfWws6a/G&#10;vhnF4wPLsxhqob3AeZbI1N3sNaebx0OI0d7NzHAduaLKKuZQo1lMdbf4G3vIaIqt+nv0YsnsiiJ9&#10;gyAQ6aa6SQyH1aYKTAzlCiJ1khyb6YzJrcSd13mnSonvNni6suIWRxgeqsQx6VHhlcK1v+4NT4g9&#10;7Dut5hPvhKK4xjN/E+dfYPh5ktLw0/yYe6DR3Se8XqvKv/SgPlkp0hMMvJ7zqlwwL1cyQGEeD58V&#10;5S4H0fl5594mseMLbVX5tvFdpLOfFJpqxJ44ScV26uLUuc8mMnhl3BUAYETgtKX9YBcnWaGZOpyZ&#10;QiXF4yF4o37wrxlBTBNVw22WXvTlWOWuw/l5MEZ5Nqt58N5ln46CLX+XWOZC/fI4SDPbgwBiVLiP&#10;SzUAmvlvxgFtfT2LNrtBD4+vh/BTntneMyBAnDznhvMjkzMfH5ec4NTcRV/AIbHrlt8h99VJ7WBW&#10;+UiFHgP0ZKDBZTNKaVVuFvd16d3OcFWaPerI74sq6dEcGsU20dfqBFA7qLmKV18DerUC0s/at1G0&#10;qYB5FreOmOm7hh18uA7HStK21l+8lolcr9VDahy7tWghrVghKZQ900rT/gMfQnNbd1pkGJitn+ZL&#10;ubR5G7gw87OBmocYl2UwLTzmtG07EaYgvS7HwZR/utaeF7So6kTL3RIKsIMD3JHBnhlv4d3cjrmd&#10;FlanLGej+KXlW2NoX2+hwt0GfmP7yiNO8cXmamhyxAHkofXJoyDTetK/Zgh4ZZO8cMDdDDuvsuau&#10;jFf7rQQcQi7pPt4QLmx0hEVCgLELv+zVR9FrHsh0mMdGtwht13Ix9zCbSyYKkvcX35sKDyxZMUIL&#10;PrhTJfU1DLsJvTGXK9zIBgwU2vD7f5ePwXO27qJsE1sEctbc/5fD3V4El2piRlZ5xs3laHfmb2kV&#10;LNYoCutHI1I7gaXDEmrs/y1eAmIFbVpQn3+cTicQXXt3M0uApemvsQSdATjAAtmYXVnRQ17i4dAo&#10;pV4US26VeVqId2LwfJrmT7DW8A03wiM2IamNg42j0FPZKurde8VRW71A5Tza/uFXCcvjjGtUwQ5c&#10;1xP0fu98XMV/QF55j+bfyi5EmAu+litplrRfCEQaaHZUwlTAdG6n1V+mkMa/rDzmsNmuS7WFCnH8&#10;bEocDKWPlZdrV23k7AZMJuP5L1F3ZPZEx1sEyYED71H/NsBK+HiJYdCtOPlykqdDft9A/pSlN6rr&#10;Ttyuw9CS0vGX7jQxr7+HgC7rUScK5mooMB/fNLH3tR2Mgkjb9cZQJ3RcgBsSyhKFjKyX2Wjiw1V0&#10;OkwZ39BNVzqwSteVwX8BTbFEGHPZTryHWuffty71SwOcqVXkikzZ7qIsVCSIygGiCrtMAo/3vnZl&#10;WcX8pxxzSc197ELa9w3uCHC6olp9isJ2piuQnXTWyBiHCtI4wqVsfmdmy1z/+nk7scc1RNJDvwKg&#10;rU2XlYAWyq/nSh7jnSEYpA6bMz2gWMnwabwC0mncJ9zIJPlTLPJ6mBZ884uBK9t/QCeeDQiwwtyG&#10;Ye1xeI44Si0ThgTaLSlUKGuNcxiFeWOcGby9OUnT+oD1nIwnJoFEtnLEJjQIEXEo1NAJHpSw8cu3&#10;UT7EX4EtL5KVWKKqcr4o8N2JPCa0GAVQNgekArjodVnpQltet4O1ZvIQVU7/OS1yWBulDfJiY4S2&#10;1I9kEwbFUeTDk0yCsQVJnEgjQoWgsC6eyTgtCK7B+od8kHPY8h6L8jJ3BvAtbR4Udyo0NWjIw2za&#10;QwoHVTlxY+TXeiJ0Pv+RqnguifMFf1gfVYiD/pyEWZwCcZYsGCJX7/reOngMZgWNr2cUQWi1hXOY&#10;D8c2lrBearF+hZMsB7aL18v4Vo9z3FlLPe0+8Hq4H7cst+pJhw3MTxeDkOqSfn9WV0T7V9LSt9Ha&#10;YYsfuecgxmnVIM8EOS84GRDvEnuGezFcYAFT04cYOsNxchMACGw8M1NrjyaSWn5P9Lv55VLKf70R&#10;cxKayR1c/k4A4eL1xYhYTNxJAEwonFo9jbcEEYheAoKGsha+ZCPLKrQmHR0JXJ+un1NyGfCAsj72&#10;o5PBHMbmF7tFF2rST6pqYfjX1B1tGdN5KOL1rS2hmJ85KJuLnJseo+eOkQ1aQl53nn3KXESa2+xH&#10;dwpPzn0kaTGtTRP79HS9g0HhdxrEJaSNShsu7wqBP624eaRVPXsPT0qKcnSKdARN6KEkk0t6YwpN&#10;3QoLRD5TyKuSs0CzqAjPTD4q25qz0Eh0Pma4QX2qqoI/niTjC2s8+oBDqyM28IqInAbI2qrHKBJh&#10;IZhpRyZMCdxmVxXuUv/IzJChm28Tt2pjlCwf7jw6SPlPBDdvWGm8EY31N5XFGtCaEAVRYuPzQjzw&#10;mzeN1hMxWTaZpz52HIPupiudVnNR+bvDo8ETG2rUpZTVQxLHQ956PaUr/p+z0Vn5kvC6k2iNF38E&#10;jiA26sgtH1SjltP7SeFuMZ/FTV3e5BwSDcOnAqjKozbkSZdY4K7tEMgtEGL+nrWZzpaByG28y/Ta&#10;FT1GNQkz8vTCIXfs5fA8+oVqiaRao/xj3LMQwhffS6SGwRmjqYNuXJ43XGGWHrlGbuBjN+c6SVNE&#10;Fj2thkrIWmt4c39bIY7HJqJg9q/KwjAJQRGrB0JGSR0AIM9QIBmpzi9L6IczyThccv8VdzpolzCx&#10;HxE2bKrSnwFczYK02EzvaYqr/6znfcf+jZco3SQwX8OcUuZyUgqXCnfvkBxZ808iUtbZ+vzauxJg&#10;TxYwxdTHJ6cE3+5qtsTPXJQqzGX/GHc0maiGkxtzzuUYRi2vYn62k5vJTKM2qxxMZivXE6lBTTWB&#10;bjbhFcPeWNiEY4GL//MSlAygFCEHX5fnFhQrgwktmzd9VAyPiYUbXxuq2QZq1XXZjghQ9Jyk6AsE&#10;G0fIWTkrdBOgWuF4c+7PfItpLdTZv2pzlHJoOlOu7xQqOHxjWjiYak7a1tR6y5VH2tsbM9UKBFo/&#10;Z7yt/hyVDwxcBqJ3I9G3W5A50uYyXaMCdS58ci61v+osUYxuOmTQ8Xs7ETWN2DMZKTwXbReLWTDh&#10;QRZyMm/Wk9t3Kjw97ByKVw/bYARqQcprTFb+d+0SSHJdIGqPm4kgpL9MF2noBK/CcFNS7BPXWqwn&#10;XOFDyPo3IRJDeBhDzAUz+ONSShFYkQGv279WGdl2OlibgRICnIlZA6/7wShX5CQ8u2y/V9+/JXdX&#10;sDHuV2b7q6Mqbb8tDcxla/1wgZ0ohOup7wsk/M6LFjF/t7dwv1AZE7geM7qnL7WQY7HQk9WzsvmV&#10;h3PCUKZBRXeMA2vIAxJHe3i1MvHstMVZB5lp3PkMe3kl0UInJlMOrZJ1WMxHl3AQEJ4m13iay5/G&#10;0cVrP8Nb/Jfs9BsreLKEHzP3GCntF0oq059dwgKjGWvyspqZsibYmJ0GJTZTPYo29BzIPwSmtAf+&#10;UjfViw1hn9mgomPORhyqANYvJ+L+gX0J8RZvXV5ZQrMbSCJTpmuUy7BnckggyEkefo1Q0tHGfcX0&#10;r8K953LcDih5W8WoiXqJeWBH2P+kpbr5XBJrAD4CPcHtUhE6tXaB/2+K9m0qs4AuZa4yvFZE5wDG&#10;BtoM0lV6YrvM0hcx2YJJyfQrX/Mm3HboPHYdDnT8sXvrLytAx3rnhm+p2VVvsYGZvlkjQi/jm28j&#10;fd33Yd4XBPtTOEdwXnlUORC13eHgs9HH/m0DiJXFkUPSBLa0ewaRfXkFWLn2JqVEwSTJtjAvMwhO&#10;PfTVGkj/MwrSCBv5OXZsfQBzXH+pMwTHLcrmLy4OqlbMr8wNQS4h7SCUAC4HxLQqIwsVNON4RRkS&#10;jTZUO43hc6H2RnRjL5gELgXKmFruWpeDQ49Og5e3jU2+17B3Rs9ttQtkQZ+D8bSNzdcRxVtvv9oM&#10;0vTmDz2am3GcrssoXy6C94lTp+kN3tiJ3rx0gy+JFp+M/763mNYQm52EWeI7rlbjVwFwU9xXCaTy&#10;qnigJKy0doMy4DqyFgAzkNbOEzZfbMI6kXw8cEZIQqHPOPVCGeBQ0hxpfFLqXECP5S3o+k4JDThM&#10;C5zqvrSax3F79Dn12rZlofv4VzNj+1yIDLh4eD9nfH1nLBwhhO1cFVoV9uKsuUSWFOLN+VFE7yzn&#10;gf17Lok5At+OXof3qZ/QXxy9DfcfEWHcRsRPCHoRBy5RLrCb6crZDHYKh624RkFBneUKzHIQjEgr&#10;bh1rle3RKpdonATPNNHMVxHi3nQrULcU0sjRh59mP9Anu+WOk+j9aQPH+xq5e/r07dXwqbD23cWn&#10;e+nFo3vzxesPCLedbG6XZWsGxtgrZxnnZ0tGHE8WQbfdSQkyiSTKf0uLnUuq68Qv/W7aayV+bcel&#10;3kdcGP9lr9FaSTw3QuyDxIes31sfrnpsMvJEq9mZ/gWPSNkIyCNuL6+WoYCWQ6YzK8EzbwOALdqN&#10;uUM3B+2SvrQeRkom0IlAm71vKHpvE6D5GNX4bH+8dn+uaUmRLOT1H47AzIfbqKicDobjtCHynCl/&#10;UZutbShFuUXNP3kBLGj5IWBzCOv6BmsF5J8V9iItsZPAaZ4myuNVlja4RwuuitgJC4VGvCq8emaX&#10;mh5nVFDJkpCaDpU/XWlTF0f43xt7lbiJ/bNPGWv59YBI+dbZzRizuIqj22CaYWgjra8w6vZl8zGh&#10;BDdF4wiTh8jipez9k3RUx3DvAuZN1Ksg9Kcw2oUkSBQz4tINpawOypmX4jv0cr5ZgyyP/Wv6FIax&#10;lPBP9o135AgLKIETw0WMyFK1LgGN7Jk9jpyE+bftUqEYclY6lwPO0uVAQQeEVHJ8GaS8dRai+58O&#10;+DKTL8XnZZJVohwAsBpY22r4HL2yQvEFR5rA4iPEOM2n4yHKQFP5254tERzRx6vh9HGO4GtFD/OK&#10;9wFmDteNVbcv+HypWBGQzuHHMYTF3cyjm3VKzPW32KXQvfXh2r7RPU7zsXVhF8NuT/vDRT5DAbl+&#10;pHVqbTbjdI18VTjdZhNvwddihaeyw87xp4ipUZMSgBCjrEToN5J+9k708iPOn8UpQcY+S/NqKG3M&#10;dLAtQvHSl+Xb1Uv9IMzIMLRyxlj5gL1Pw04FmdB8ibaoOKa0WJ4vo07LO7zbfy9f8MM2ZIVx9uLN&#10;8wPT4PHN+wOT/1m0R97nnciCUrBm1YM/Xuy9ukUSYq3cklO4vRtq+pwYr2tNUIuwtQV0obd2VFVZ&#10;ncPN4bmn1vg30ygV4rnm2GcBeAwLdFdgPB5dke2LtphCcG7706QPnWcCzb7ADbZBubE8DLMy1uU1&#10;NDshLmwhx13C5Y/1G5tHpp570Dan4kFtoxtgEalHYLZMV668vQmz0zti5dJfUU7zICnA4JlnIBBr&#10;kZQjVs5p+tco4vwcgPKvxidbL9Xgs6rhpeI7v4q49/Xlx9uLmfuj2JH748Wxs/EbOxwAz9yo3DlD&#10;kSD3M0k04aUiKGk75MVsyWNIg3p7K8yb/aLlApp2ot/e6aPeG+Vh+CQ2pVX/4tpu17zEwpbQqo3f&#10;TAU6KJm+M8CEijhBr0VKhl5nqy2WRk0GcTV0h+ULCAQpPedPnTMk4XxvGA3dmswGM+uIJ2i58+wZ&#10;/Afb7SANGxDI6ZirZ0XI7iXGDjbY2299zFvYceih+tkcSEzKZSqGnSD19TSxGWIVXS7jXldbn79W&#10;n3+Zt62LpWPe439z8sHK/t8lZFudfeSJjmvODVztDLcRsubDLKscYsZhXNtEmrShnegzIH5dNkxU&#10;AB61ZH7Ymzs78l5LoFEAhJd2D2fQRli54QqNcFE07w2jsgDf26bNRCK2lwLxX76USwo5h4Du4JQj&#10;cEwEAIaLsSJ7Kei24vYDk/i99D2gVKfioWGS36vf0UfwgiwuNjVJi/ZUbN+nX+1rXM5jsZTpYf7Q&#10;/tYxhNvT2GelPbF8IpfX0ScfCtaodpTzqDCfA3P+j7xjsmLg26/9Xa+UJE/TGy5LjrT4lW7rX4M1&#10;XkqQYYJbYDTEMOr8wcWanSP5ezmdLpxa8iX+jitPb9qfz1jKT9vN/ca8TfKrR78FB4TObx31y6Fn&#10;YgKeoN+pmH/QxW5Zayx9bd51xnXJf7ao6HU4HveOvaBVfefW9qp0Mbwb1a3xsXCtbq79Wy35kwF2&#10;RNM1wszeSVBVSVSgbYT8BYdhZlZnhctrzLLEYgrCvY2sSR36175lYD90nBQpXA6d4phmPwS40KTk&#10;XZjdMZAE7Pl2M1pbBh/fRrJSDg4gRS9NO/ChSDxYVkIFBb8/lfI8+BvdwSytwr7Q0pZF8mMIAOYk&#10;YSrfmqvuVvj/qFLgf6YnTybqmLO/esfzlZPHs8pggYtojXG4ZWFexBrFwqg4yxecDEH3GFuhtT9l&#10;DJA0jhvGBHbmzj9zW7W1DPSOcz5ZAiafj15yVimk6Up0Ei46dIcC6c1nrRUlHdwmvyaI9lrjJUnj&#10;X1Erw1OpE7GEfyVLN5WN0c/DbjWCusl06ZupJyVoSaNOVpZgX6zmpY/IOcjih27x1KBroJtgu48b&#10;7Demq7/JTyyRbp3JhJo2M0g98dLch1r+zDQ59z3DU+s8G3fU6j9AZF0xDhF4sRr5E/OYgqR9nHqv&#10;sKWscVDMLhSLMq1eK1ceVBT2TSw5rkkQXdafUtbmeMw4YvMwp8QncH1rxVlFSfGc0jSGetEJh0HU&#10;izadshRws18ofJKhv9blxahyW+qlZ2BcTu0QM79r4TFUIE0evkST1HJE2o+nWVUuLv9VGXLVHQUT&#10;rtnf2fG3yuRYyIEetGKLnq8r4bzLc4NuKIqR4t10VOjaLeQZy3gXXLZX8lXkB/IC3BiqHKBv6msD&#10;2JEpCIWcw88jWJ+EURKvN/E0xyzkU73OvV+f+nLelREjvRMK3UqAIoqfsuV/WSXXW8+9vNmFY1B4&#10;eirEy5m1hkmt/K45hy3B764sv0qaPDTbww1Fxe4t2vOVuj/QWvQ3bBdfna3OcofRAqKgb8Qus07b&#10;9CvueMtuTmeGqlC7azfEcPsyeQN8UXV/HbsSPy3pS6JlBFO8GQZJ/pfqMzJ2VQDeq2bzG6RKlMUY&#10;G8sr2SUJOQwIZilyDfqXZKgxdP2Ft+8tuiRALDreXgSfM2WULXbiPt4rAMfAePhciRckTK+fOES0&#10;AgOMeqAZqx6hCN+abJUfXkSc/+Z7Clkgw2ITa557Zs+RYqniDJm5wWohp2umb+dmkpEDrtWN7DAa&#10;ZT1fIyfs0d/H/82WEEYUZJmRRQ6/r7ppQNZpF3epwK2dSOZqDD1i6h1FQq5p2I8tIP8We/tiY7oy&#10;JWj3sC4lqy2Hr0HOvjP47zgRHZQgnFHqDA9qtShKW3b6zKwEDjHCaW4wp4rH9ayqxDV5S+1vyD+E&#10;3qpKrFxTiwEk9VZyWWmYHK/HoHmc0/+4LubsniG59XcLOKbf/wquJHizK8dDECEXS5SEnvmWeglM&#10;/yK1Ipz/CT1z9weXrCRasgrieJrmR02v+Fof+7CtDq+7sBojm9KaByzzms/1fqkHQyRssDsKieC6&#10;ZQq3i4JLW0DfEbA9jFWnk5fJIRciU2TayYdDEbGL4nOzku5WluFPPSzKtBWaM1pNZ+Hrx5rf8C/L&#10;5mHL0SELa9/KfrXPCKaKAEeXpa7lzaARrah/jsuS1xA7CbKMBXOQ5aKUT5wgvGGuJbMquTQdFCjy&#10;wDm00QanVhHGMnY9usKDxO8MTaXSwvgH5t4HuhceJRG7hz/cxhjbMjMNCRwaCIgnvPmOq2Xjmaa7&#10;FtGpz1v5O39HDzNk3zvGmKV40LIr/ZqMWjEqoVs1QVeyttu3fsGUlcSoDjJihUf1yujVLq2Puy00&#10;icinL53oRqzSImEOxEbPTK404a0ruS2bR8doKPp9RE64cO+8Yw4YrroCEqjpkBJMv0V0l1prTeN+&#10;IaA+AGIei7yQyg99lV+ejzkIHa4Crq83KnI6TJy3ES+BV4RwpYHpvRjlzrlNu2bci7BkAy1fqyCc&#10;hQ1po0KE8DV5LWnnkrOlBq5wNYwGz+JNFJcQtRDV565dJRvHiteIPAoVgHil0E0fi4zlLPG63gx+&#10;WIH4qPEw8zTa0O2nyYKCNdI84WFxF12S9Q4xZ10e9oTZcRYr4VXjpXgcmLGHkAcyjeKX06CvRgZl&#10;JhHTVbq6yrjm4/9CMa31VVEI2DKC0OfMXvl7TSKSs4YmFGFXAsLdScTHi4sKQOKs1WXkxRac83Hd&#10;d80/qVU+wdCBRYZ/1iWxDGIXUmqrxLOx7XkWMa4d8b/j7dUULzajaumDR2w47k+/0riM/RBvgA+B&#10;M+Y1N5KvBBVrCe1/HWZ4hh+YjvtXh2FOrnhpggWl+pkLQKOrnHFnfeofKCB6ERvby6wAnx7B010S&#10;bD1kmQfKCqBgF5qTTPybodgu3RiBlQZDukY4WoqsLAbJC7fu61ghlp/unN1qCjOHKpHV6nR3247b&#10;5IJjV4BqUd/0buPW037TsmFJwul6TCc2RPxVu7QJyjmy1hAChwS1hgOisdiEnC2sA75yESEvyYR3&#10;gfIr/CfPc57m2JUBI+i/zJmvOJKGX0o04jW0dw2bj3qZr0iTK8v/t45safIZAfma9NQ+pT+Q0mvC&#10;f3AZYDK3vAr5VATM5adNSymnB6/ZbAU8fF1WNPc3JZcAD95O8X/sDCZKmuaANaaATd8hDPpVsehp&#10;FjEo9F+rofYz1NRMmXdxCH+r7nBVfdw2TfBfzKHC+o1+1FL2mxYFGvKGMbvD1FoLyhMtcQ2IxAKe&#10;/EAxCR5i2x44Mvmqustn9RKKha2Syx8klqEfk7RS1a1vs1yYMb0lICkOgE4g9QpbXvE6FCiG0EDg&#10;+XYOajUSdMg1hQSbni/Y1wgBdvsHXlmYP/jhdB43cVo6VjeAn3t1cv0zUJTcr1YF0BgpxVEIqaw3&#10;xmErOe6S24ROtnJbUHJA5uQoFL6CpgCABPgDsmzk/IEn1VtvvtY4+sV+1uGHkr0SG32mglg/XeXp&#10;2gtAZSuJfDr5r8zmrMaszYuCFrCRvCMLplPqrWJfKMhSpuPlV/eV0gBM4Lehw5gLqnnTZco4Y7sy&#10;ssIurspJFHOnOghwtIUtOnnburMWCl9EXIyvURxPvRTgXGCuGbY6g1R7QQzlR79MwPl4P+8GJLCC&#10;rG71qZB3Fm7JjpjCNGLe1ydIXLxANC2V341fRfenNyPY42pjj8CP6d/nhectjxr9adSAMZ5PO1Ha&#10;uNMEzWX+GXuMyPpHQjCpOUljiDihk/y5cQUaETh1ayvdUPcyQX8hF1HcyTxVSl87kcuPOxknYe9+&#10;d/abSVJG+mPL0um3BYTb3p4vVDtqjdyGXVNCgxFotazTZpOZXajrDAJwrGasQCCDyMVRQbH92dWF&#10;FXZSHxDwzKZXMGAkHweRxYfThf6tycAn6xd6UxQTJqeALWPiHlXmeTRGO7b7G5FTBMLMooi+Z4dq&#10;Y5VAAw9ZndZMkukW3wkjlAHO+VfOINxE1gn1y0VSTrffe1xugQal1zWerTyeGg5DxDqaqsum0wKy&#10;pXx8znYtXC0i1i89SeSdBSEIwEOPhdc/jRvdW/EjjhPmoLUvoCwPY5D26bWtNnQB8Kw/ym85SEPn&#10;C6HmZ3JkvBwJ5B+HFAp6dd1F3i+lOT7rL2QXXS9Ov52boNLfamtLzesy9IlYziru1z0YdzlImwMJ&#10;0C0opFzC4BKS3L0OWLwo1sjLLWIGALCAv+9lVIHs6DmpEoPTqbKrP+zwbMmx493P0Gs25dPufxt5&#10;bz/++wcauq8RRCn2qtbmU0dRUCfWqdTHo/uFHNAr0kgi124A7rbkrHaI0W0s74pDNdZuuj6hizCP&#10;l13xB/UcR3aUc2OKujwmh5GPjViruf7FJE2BLpf3lRdkwY3X5GAGtxtIypiv6DJ95cWTwgVSnQUY&#10;GwYKrdrQHpPDrH1ZL4++lJFsbHTHdxBT8R8m3xXW+b3cCsQDGnUUpIqx6ei7fNwnr5P392+SDOtr&#10;aumk4UxTKnu80Smf3hntkaTVuIY7akou89u3afN32jdm/z1GP/IEaVR02fruBo4owqDPSNz++0XB&#10;bNHv/1YG4HFr1NqUYNBQFPtjGCMZL/5T/IyqjtaQHRr4r3mHo48joAU+tn6WOZ/yfNQ4KxbDyHhz&#10;awMHpRGvNsiId+78maxAe+Di8C0uz8IWChTdKV2lTjK1iJHVJdFvmz06mDITYMVhBgrYb/0hAe5t&#10;j4YCwve9hTCgwmlwKOTgft0WcM5rtjeMM+eQx5IL7eriMTYYmWS8VPyEkJ278m0zybG6rIXV8oB+&#10;INN/cL3qfoXVJu07WYPdj/N/gsK+7rOa68SiYwvjNsxcIDBnmHPQc/n5W65yQmqIUwZYZ6cGP3GN&#10;kSGBRj8z66rIr68+sYo/oGKLj4DuhVdJ6WdykrP12Gdhd8KxLskgK8IxG1eFMjNKExAzBQt/xcLg&#10;K9LNoRskGLpiAfYkqFI9puEhxhGgnWhxA7qMqrj+z9/xq+yA4JBkf5mZULovJUdIR1ndg2Cigt4p&#10;Md+f7RYstgwmjOXuAJ/EogAPRMqI40ubN2AmBsPDOyXlyHK+10tjx42LNEKuELnCBAvSQW1m+Ymt&#10;kR93a70jZBMgl0g/Cyp1ZcovM/O7dwbUT0upSeUJYj4DJfnzF+Ckl8QaIUGH5SjPXmE8ksdTvdtX&#10;+hfL4V+qj7N4ZwWdkwaXe/hno0I7/go5mdXMk+hI26LziSnx9rbcccxWnjHjzqIsjUjTH9HvSG1V&#10;Ulks/fB4+ikf6b21wvMa9zXjmTTJ3GoNHc/+OBzpOwjTcuU7YwbQOkE8Plmv5d04UV6ysah3YXAx&#10;VTGDmp0ZoP/IuZjqPlbjQxJgVUiAIWiBAbU9jy0zehdrfZgchckCnkGD++1xjgIHlv0GJ1JNJHLe&#10;Krpg9xTaIvkMH7xQrnRBaNCGHserP8A5CelvIhogRPWn/rFOCqqOIrifCT/g+uATcdDpI5hFkN7A&#10;pIkgBYpwWa1kS0j+MuJof3bs4bFY6bFKkLS+RN2AVsf3uw+kI3AQxOjgNU8Q1QkCyzXKL52XNnF8&#10;2Hcxi6heWWAyIVdwxFGU/QDS1EmSaap9qOXP7fs6wdu5ypIBsYQ8/JfJd4nmLN0MIYo7eZMnSzp5&#10;z/uc7LCDmMjEmqpNaPXhYz2aIMzBcXtIiIHqht/F9CpozJsrvrP41Vi7JKM0EzNKE9cVDJwa8QzD&#10;mSMvmA4zkL+EXShO1ReAVNCjfvpcw26mOUfUTzCdp3MUX3x7RZ0lzIo6Y9z+QrLP85ECWOeYO7ip&#10;4Uh2wTF3EQCfQrDU3P2Y38kN2uVxEQqGno7F+U5Q3pT/1+IlwRo9q/9t9RPhaMeYUEh4YLFpmIlp&#10;RMds8tvACBfDAZNnQdXzfzrwMtDbmWLnq0AUsVtp3YvNh+nEgpJPCSvLKx+xJuhz0jsXgr/lV/lA&#10;oOZUkZpwp1WyWlMkorfY/pbmMguDm3SrbKHDuY0gTpOLrHjhpgJ7c+xRU2RhnpHV3JHzhWAlDGgK&#10;EzsKDBSzum9tso/NeQOXf0qjUr2ZIr+a6sBTqAHCxFRcGxN0Wbt2SCMppimBcL9fEO7d19AZotvJ&#10;eacpi/V2QX+0Wb+tilt/a5Cn+yu/+ns5CePyPHJLos9L22ljstKDUs4jhT8+S9EjZT2204WHW99Z&#10;yFLz1Trf/19FlX8zCVtv3pcq5Vd2srXMJLq1BT9QV4kiQtjwilLdPmfyEnNT8H7CrcwIxstyusaw&#10;N/WKxKcHaJ5SS6wxvjLGkdy69M/Y06DcXPSk5GkEMFvKUQFpjiFAuNWMov1dZRjAmXnprC7TNAB0&#10;0aIAWOR9ruHCcI+B97OSFGJECOa2FE0H6Fn4MqHM2e4sd+EoYe+UvrRJ5Wp8eGJoqAldDE9ZK3Dx&#10;M1j3S3sKxzfjG7ez9hSlDGzTlRkcaiRnoSaPxoHHEpyWsfPVX/xZ9ljtQ0To5kSdueQs3JJQmRNF&#10;VZMYgYS9FPH3Y/vxiGn3ROmtxTcWBgtNHm+EciS8XMAX8e95Ca/WFkVkE7Bqv0Ha/Ea3YJFrDnre&#10;MqopQYhhU2pehKZ0SeNECmxu7Kzg75asDTm6hTB4hqWmPV1LQwuhGgQSgD8gd5gHS5dyDkuKGCNG&#10;NvBVLrgeYe4gXdNfXzrDl+7gmb0cwNqkeEQUZhOyBllHa1Z97AlaIo7WH6BFoteRX2aPyGmtACcy&#10;6fOVcl5i1h4XgL6pwmqyxrbbZfWsA89w/ylYp1OVGuZnKRNc359iJMEgE6qB6Y3bNmAafjyW70N9&#10;VpSTv7dcXU7Hogvno3icVwaUwyhLxleDCeMyApy3e03rxIytIsBLCPw7u5Yws0ufqbSiDclT0phA&#10;Atal7yock9DW1fuzT8AaE/DFlRGVIYwq7R91/3S7iZzT+tAvVs0RVG+iiXGRg3m2HhxDlyL86Ca8&#10;zuzlWZEr4cu6sQEcPHx/kTA/Cy+/6GOsYSdH/diJjv30OmIUgEYelvI4Fn7R/0l8BnImSco8hKI2&#10;ULv/WNf/M9dQckxKaqlYatHs6+x1kL4xOuop3geqccot/uQTQ343oCzvT8S0ys/fjQ2lCCP1kE2B&#10;WaW6BDVqB0+5kV06k0RIy+Wq984PjAhEdDdJsbsyPOPJeI20RB5JHihtykBADBkCXb2SPZQlZzGt&#10;5ov3Ppg9CJc2TeiTl1VaEnfV6fk0DldiK3qoTnOkBqtkffFlmWkrhNvn6At1cNgwUZFfzaFoV/3l&#10;dYA/WjeYsKR7WvSp6d8RLhcM1VitpEoFp0zX84fN+q4zi1Is7o8C5gtxpWB8E+jyb6YLDVnhPj0Q&#10;lJ4QteJkhpXY6eAmQSXA2bFtKHNp1obsLDRisl6gkUkFx80Z7m9RUm3mtsEdCWZzYgHPgtX3T/q8&#10;ALsPiYEfBcYuMS3vhprWCNUsnM8k8puLfDLtT1PJaRxBc9UTun25E3FScBWnbMT/Rva3L0fD5R7a&#10;1e6cyAjWKW+WNUHWJY2f58sDi60GbNFssWJ4tcsup/bVYcI3IMAU2ZOgJWQX1AHyXw6TJ8+kYb0I&#10;3ZFcZrA5JVkOPSuBJmWuw6VHXQ6zNJqnuMDO5UdqvNFAPPfzlNZynq3XWk8OVV65L1mPq7ZlNZ6z&#10;J3cAKwuA0dUySDNmOhTP0clnR4EJgH44qVkD/HYbI8qgmApFO765bOcDfDNQRcUpcsBT4wZ9iIKS&#10;Lvj9d613D2U93iVHxpAEVXPaE5AjS/EFtLNJxOcuwqpcmWYiqWSpgJlMiADGzSY3JLj5tPFehC6p&#10;I+Z7tGTGEgRpcNDuCvFAisI626vlK9QeJywA8Tl8YzQ4RmbLglSy81AK7gWFmXdj1EA/kfsoFND5&#10;nHrWJ/Z88UTkfzDoM2hFumWhn46lJKZHIdAlEdy0euREfB7tZmUstgdTJwlaI79Ls/K3YG0/2D9K&#10;6v0jTtqkcehEliEb8CtbQOWgThj0I3vNtHgO5CgA5kdIX7pPzOiy/lUWIJrBFO/aaPWjPJ8Jp1lf&#10;tlfR3RK34VehAkLVNccVwOWMW3NVxm8l9asKk07FaIDFzSW+fAR6Ev13LobrHye+hfxCDU6KegER&#10;/YdCEAvYq8S16YIrSAKEXXFl96HL5P2lV+QflqeJiXLe+OoUEas7IAaYM74TvbKnZHbwwTh7L9Ai&#10;2AB/1s0kjT0WcyygcTtf3phVcx/AEhNVMuGsnaEw19WE0HIYfY4Ztj0eZDy2k+9sviLWXUdN+2MG&#10;HU9X47LBv6iP5Nc0r9WKROONWAzUNUsc7v2e9BJihdNXDxGAsWxDQ0OqzWIczwKDJkeGRKjxbk52&#10;JuhdCnfET9KzrQ4rP6kOP9SroAI08dMHd7A6EhQEBoXDXsveC4Qh7zsAUwqWrqgT0XvuF9nBwkYH&#10;+EvAMG7GaiIwmsJX85xKdYXvhZtWtJ3IONjwFb8XUoeC5xim9zhYsxc/ufUF93JHMtWZuSn6ayrD&#10;KiJk3qk2R5Gyyr+/5pQ7KHRrfpfyVHH4XdbJORErCz90ndOCj0kK1FvgVfbO2PBV9gDqnaKuf0+d&#10;5Ft/knrUxrTeC5jO/yHJE+dqQo2aB6bCkU4NVYOGt/sYN5ZL10NL6OskxfDqNi1gzd/5/wF/PQ17&#10;Wy/UBDmvsnVfxvVvObNmy40CqdJaB9fIK9jEJ+rCKXHI3YxrudYUWYZhs4ZNe1Zd89ys+eQFJk9G&#10;wJ6ghvIRgtzM8lFvAXE9h2AufTP6jLJ7gFL7cfNirKOkjFnRL/ykH3G6DckAulXYKLZe4VxHDIlU&#10;cyOEdgIJS3JrO65vv5F8nPNBjXZBxnuUwfRYq3112CpheEDVUPUE8e/18CEj+vaPEk1v7GbV21v5&#10;lPrI2+peBBXXyrsWBFnqoRwLoER0wn/6ue6OBgrDn8pu98A4e5qFAVmiQKsM6yuqghoftb+CMXQx&#10;/c1yJhCIp2g19wS0hajNmvjBko6+ZWkonAjtnqVEtRpKS75NYdEG7SSQMVtRtR5j4b5RGMFX8w+e&#10;luj8MIEEhLGuqKiqjrRq0IGj0tnC2Vyd2CGm3/172fQFmV5HYtnOd/ETNgT0e5BokaMrbqFYkViM&#10;DzJcAYUbon4HOCLfNAmKANd3zPhjqUknpmzctPjj9KVJHgLlPG5F402rR+Q8an24+Dpr28ZFOLHQ&#10;5YwbYIqj3Kw1V5OBG//xus9gIBKQk4FMmYnZUKPFCswKYqoyqVhNlmFFe6DfunRzF9QrbGwHiOnJ&#10;oipcCGobhNc0KdFHvT2N6juZWzUpOPRZBv0lPhvDXNtshXEGQ4xAV6cSNPDVuX+eUi4anWMGX6gW&#10;FriC4Nrn78wtWjg0xzFNdLc0JOCeiV5rHS2SLyOFsMzzLOEfS8EikOdhvIbZMWb6P/Kdf21yB4pw&#10;ItAygoSQPzZTLZe5tEnIeZhMKt8zCHMaWRUacR45MpSuWKPEzQxiWaECOiwCkXS18ezZ0ejlnntW&#10;B/w1kyMQPX/5RRN3Zti7Xr35TdmgMB0YYOmQ969hBnIEGR7wY2FPQhwcb+HQ/3MBONTnHLxZ6I3Q&#10;mawcxzG93sBi2gemCu32Ko5KebZJb4XL05XSbVvsOzbzo9PD41WDDjSVxv7r0ujHwWr9rRpzgaND&#10;QduZ4sdQWH73d98yDk8fufoGxAxpDlfHMFDL76wBnIxfuNSN1mXYKXK49VH9HlGNsArRJMqWBNJG&#10;yygdzCQqsleGcZELJMvzH1L8sf0NiA2k6WuluXrjg5NxWibRw2GpTY91GSJNMcVh5uQHkJHjS4fj&#10;7LNRsgHu//XRbMKHgHSi1V/Xm/DwNTFaEquI+kPlRVF14lcpO/spUFZJowybmWMr/Vo2hB1fWvls&#10;Bn11q1a0a6U35Gvub152TL6m8EI1sL/nKAGCrQkMCv4gHFRTG6P3WvZaa7dAqxTFEWgvTJ6j156r&#10;zBGRx1DwAGicWMzatWCeG0OXR3vMRoEu39g+gfbqNsL2C2PdMWwbbfw7irJLE+iOBpp8IX1VGQod&#10;/IVqZtnw48FA0T6indwJshEHk6mdLbewr0URKJUW/YRxx4P/hFNJ20f8uN2bUCsNtQJJCATAbP+C&#10;9XxCC8FqOnXpEC9MViuRn4VI4D4F/+KBRBFoe04iUj1F0nvfo+tQQ/tDeefBEw3NyEU2J782FejF&#10;E2gqBpgIwa3e3YuTthmozvxPdb0QyFwTN8NisY1InnhuWn7I/A2dZ/UZpNnMz+uaPJuNQmSzwrLR&#10;IDE52Z0OVlTm0HrVJ+aDf/+OERp8Z/Tbc226nf4cYbT8ToglenRu1TX4AWX+JOQqdrTOyk+ytsTf&#10;mWz5X20R9GyRDXOSHNS39lLY8SO1P2KF5auf5XP9Wr226bs/812DDI7/AEnIR8tPG4gp8MSlngPP&#10;4/jZHaLm9T+diKVO+ooDX9PdxCjT2H3z2g8WghE9MpP5W6J+Z5C0X1qKwpi1ZRnF1Wqt7khI8//5&#10;jqIuduF6zv1nJXCFIrZFaiKAOMoCfh9106Df5M4w4YnyyaMMBej0hcIRfX2El+xUdLn1dAaxSft1&#10;Cy9MGczJtFB9/IlqfyAxbs69KoZOwPBFKbuoIhRav/y9Rxnp323meVP/bMm5TH4b7vWsp3hhxrcp&#10;P+X0aYjJuxhpZEWYrywaSX5CSJ7+KxUAIjA2fcZwo/5kwxeQZnNhZRLuRsUlmT6Am0YynOWP9fQL&#10;zzaHKKfQqvxyaF5UaGXMTTlKqBh1OgodL926u82TRaVgauiZ5BOTfycCXz45WRU0hprOOBkIBzGY&#10;/k/TP07bTr9fgLBrKoelrRxLkEhpXlyLlL/TU+U5P+GjOU0jSOQ1hkfK0f5++AfUQ6HcKnHX5Zkq&#10;Vk/JZtC+BUX2Vx7vtvfMe4vvUfRjw/XCwoWOIwRmN76fmIn1yRUPbZB2BZseMm8UaYR73Ha1Qm+O&#10;yBhHJVwrZa7z8CBPSeJzEwLjRu9xDRKHpWROXrRMiSDSiq/RRZxxIZy1g3FnOjPBCklkYIkOQxGF&#10;Er21jEi00FhTCzlzML/vq/gXlRhmNv9pS1zEcvqE13OaWecFEICk6VY03CJKusnPSb/Oacv+n2XR&#10;KhF9+8oPPFPBtEEvgitgxfM4ewBmBW0Hmy5B5BjOUiFDSo1StNHYAj0vPOhT1StnX+V3zKXxlw+4&#10;vf7qsL/ypY0s/hKjFKDtbEiiPOx9r9Vr22sFefV5fSTaZGOM1+8lQ1BRtONS7+J+b1L6fzbv4SwD&#10;JSdLiGvzlanM2Hge0m+pRZIbL9xTW93i//niceIL8ycisGrlT7JBRIW8qsRGLWtDzKVFBUM+PuIY&#10;hTR13q8Aa0IoPCNy5mLK4PKM7/lGNnS8l96ncu3MDhOIRNUb9bcVbojnQ7leyT43uC56rruVKZ+R&#10;c6f466f7dYlZpu9/ekyTCYWIjKy0G89yQc11LCIL6KXyVpM9hMMTYmS7Tv2G5gETCQJ/+GM4AtfF&#10;vxqukKxCgX6u8NKwq2DN4l7ARusYj0IAnMwLPmbq8GlPcHt5Orx7TkLTCR3ETR+Lv8g12G6tkJ2e&#10;hD4DYQthq5KceK0bilEepM5DEquliN9KWRfNjwQx5ZAITf4tk/+98apidogKaFLQZt1SAt0skG2z&#10;VJCZY40hNHaK5K4LMn/P1stbBt1wtE7sHC8shB/ITdNjFe89nsT2eI+GAdpcQR6Ef8y83mfvRZCv&#10;XMtgF9TDKJgBJZPlBhFGYpC6Zc6kSZrLi2zmKmXOqDPle1xDmDOGLOJC6KhDNEKEqhEjlnFRpASp&#10;6xsNxjGnAtkDOLNS6NG/zO5QtPrrQF4rxSaiBH9nJ7AIfL36QO/12VmeoOhluLXobf/dxalhzLmf&#10;ZASBtDaq5S+SfMMGELy9L7jF/OBxdlQQj0WUv3OOndtfJz01TMPPbdX1+kVpqKNWsphPaRjfagry&#10;crWtlXyt5l9l0eR3/A3+3cgF7uf4jMe2ml5d3cdLpV7A1hNjlC5rkj8ZLiuPAabW4uWE/Tqtzl06&#10;ir2lwGixKGiRostoU+0BVxGlWc4tp38ZqrZ9+SkZaPTNE5ujAqH6J5GUAGq9vA12yCdoe7zMnA7X&#10;R2pSDm20qVQv3HjB71kTXRL3tWr44CZqhrssZC946T/fVvFnUeXZJsyFYD6yXVOEdMKaX+x/g1YF&#10;PrvixCCOkZuZsjugOImhVmwHszFGj+LLtSdKKlQT5VtYlbrYl6WbiQ3tcVBpaP4knW6ih47mEEfX&#10;L8la/o/rA2KzwCsaSVN9CH1sIrrtdFCY7CTtkbxk0GR9FfJYOvLe5YHT0hi+N//IXI5WxwfcOHG0&#10;xKhDsHclvy3Bk0m0PvQxf5eujQpNnCBGnncOQaSx5DNWhSsCRa4czEwKA/vOh4ToYwHkxN+GySub&#10;WsUfA9fuXQqQPps/GQuJ1s6gt47EW69UG1ag65S6aL7nd9enjpsSnMd9mh1U6inJ0XRV/YXsUKBx&#10;oNM59B+QXcx3sPIzRnOp04YUhI+905WxE2IuQKd2Ct8kw/5Pxqcn19rQljFlkI5XftCETHyYLHLp&#10;eqQTNE9NbSg5j+d/Cj928G2ups60SRAacERlyYNohNSNJrawWB7putKbwgqOLhvAmicEGri48aL0&#10;45FGHn22KKOuN0AdCgdiOQeWNUmONn3b38JrEP9i2L+4QtaaSZBkGbI6tUb+3cPYYVpCrLu/0GS9&#10;1EXue9otJsEgqr/AXJqVHNGVtFWmRc5tK1pyTUc9UMRhAde8u3cxPmEhqKDk+EEEDvyGBLrF6OHj&#10;xDSSPJzLbimvvoksN8lgiHOMywXNk1Jr4qvx9qNgNgJ+RuU2zafPnn3ZCzxT6E8q4g2iOlPzgkuY&#10;d11DvzB0nM0iXa1HtISuj2gB0Znacsj4R38ZZoAT5QCesbX2duJWKzhmBMRKdXSHEgyYo/SgzncJ&#10;lzW1SloKgOWFM9rAln6vSESE5KtVtLPwYjzIOfP8LL3j7HAgAQuUgPtj/LngYnlksVgdkphP6+m0&#10;v952+0yyYgN95RrXNzuNg35OznrOArTEja3o6oZqylH9Y2RUepPjuUJt9TC3V1msEK7EGRGmFGVM&#10;Ct8Kmi2GlJMnn0Ve2FQtgxwokKv8ihui16LOpmC0mKATuHK2G7mipezHVo9n3CBApsLh14TXwFwP&#10;9y8UTSNGhv8swIYJHYot3vjFIRos0q4EJpiqzDK73x+uPJnb0CWCbGQAfr1LgGlOVqrcxyhYoXKM&#10;iXRXuv48Tq7Z+Nqes+kLmG+tv5xjMr//P6beOiqq9n3jlQbpEAnJQRAJyUFBursbBOmYIQRGulM6&#10;JaS7YZgZUhQkBaRjZggJEYEBaQXRs9/f95y1zt+sWezZ8+z9PPd9X9fnEpxPyexLDIl9S5CQVwd6&#10;1T5KE1bh8BCIh1pJUt5hnxX6jEjXkWnXBX4RmsWWA4hEen7AnwEP9Q8lZFH4nvbrm4RODZSl4EaQ&#10;ldT+wK6wurYDp6u/mlSVi3FQ0XtMCfVaplgT2zFROYalAsmYZirLNcW6hSiERJyniz9dLKGAW16o&#10;EUKt8BFr+cVQUI5yMKfu97wkmraVuzm0mmJTu2rI2+FHsG8YPMy/HfNwInnoP4ZgZ3aWf08qEgvV&#10;cpKk4te6GsS45tlvI0cnJY/Y2zU9d80bY+7HuZfuvFC1GpId1P73tY1uguO1FNz7ZuxVQM6DaHgc&#10;KUoM94MPBbRwKr2XU9vjftdqj+VH3tlN9fHR2JONv8BHmoKSvFSW4QSpzf9Eufwrtp4toRi3X+Cc&#10;uPjV57/WWFA79SsTY4hTSqiXDqcswdKP0YckxmWFtyI8c2lZ0W1vzGP/Tvg75pMNnAaZyJup+9vR&#10;QKTFX3UqjHTPjqiCK/8ozvN2mU16fVvtbhX9sUyxcXcnaKZn+qeAH9Lz6UdbYIMUBd++LDBG9VNC&#10;gIvE1vUdOJifOZMsXs5w8MYTDsP+ccQrf75gXYx3VWkcMnMQTG3gq/BKoJ+R5v4Uwm1SFPJ87XLZ&#10;AOmbw5AquZYYJv1GNTvFQx8fvTKc+J+2c5idAPJ8LFFfE0SLpK0ABEGUY4VQ0O5iP+0Nt+d+4jD7&#10;y+Bb/XcO84+fZMUSHWJGpdTeOmUpteX2PvA7l1fo5tFhCXH686lvrcDzi9i/F4V2P0ofgLnf6lCC&#10;gJ0hINfWXObpp6VcCaKo2f3BRiGCe44aPHfyMt9yyeTQcZDyy8kLks7efS/zLrKPVw/6/YC7zyfd&#10;NRCpzIlnlR4F4R5nGnJ4AS3foVcGA9TIfpbXsXLVnCAH1s0W9aMoFb0y8NIDxEsmxUJrS6Z2VTjX&#10;++IIIKoTe05rrL5DLrcdMKcaC/Oki6DZ1oDbNfZT2iX6a14vMdzqxzI83MQuIFxPu1o5KxaEJiTW&#10;jq8vyQ+Be9v66b210hJcMgtJxhVq+NjxUyNU5Z184vETSASdYRVNfZKOACBycElGWeDFeKgf1ukg&#10;fxcr5DOSELkRNObap9ujpWd1Lj3En79ZF53NcnAb9Rm7Ay21L5bmjAv/XuCZ4uG4TiD7rukXzeWd&#10;U1ZyxMPPdqcZifq95Y7kuKWdiFN9kRTbaprhHw/krSfD5FJ4k/j1PvOl1coanq2wFQAun6Mu6uUt&#10;QZUJmOWQQ8qOTxPFJre508UQA8Vrc5lRqkxMXObOImypuC985Isj72vmHgICTR8ovTJmlgVpruBn&#10;AC3d8x18zNggBFpRZhwoVEadK9x1qn3GHecR4/x9IIPb2fWSOgxL0KsX6BAiY93MZ7Tt3shJF8GZ&#10;XAdWisimyNpOSnyh+48++rsbhvZP+itosvsxXAMzRwxc2Xo4Iyr8kj3ENJnUEeaGIZubumvxVKPN&#10;cwmMIMlSb+OzJEQ7BKa+1sqr3FjDE67kIkJqizpROKXXJfJrgLfl3g7GcMU5S1Wo/lCcBOOPxctV&#10;sJIimFvRjbjrlGyIsboFx+Zfjen2i5Cu15cSJbZX7lL1sLxuPMzjuHxOB/F21heNGhU/j7i0dPZL&#10;nn+269UvqlVYgS6uumN6cWk2xWe+0E8FiNjTT9wUnTPw4RfRVQZaTj48kAjYUmLPm/6RucbUKJxQ&#10;R9bw3msqxwqrZ5+/qX/7TXJnft4RWfLFf7oI/zkIdRfLriKzuiJ2AXpCgVYa/gTeyk6+R7B8r0R1&#10;oiZOtGjpNRvTodP8RLvlp9o1e8wgPNeDdX5JM6Tbe9aJ+tsK4R6jQtEDUIVjcgBPHtkayFfqNAyd&#10;K74MNDSLIfW9SMgcnLLMsjBeo/iRRDLXqSgNi2xOoctbVQVh4aw9tRRF8c3FSwVD0Y9qwUKSDjmM&#10;CWQg3xenl2WurhNuqdy1cRDkdfVYOK3QmwkCCz8OHjPuJvCAVB1MNHaNQIWo2qyDwyYiZVuKzi1Z&#10;OssfuogoqrOtinQjUWjUHrqDrkgfE2El2U9Ux++RLdfvJcMIpurI+02ZBu0CjiBgQGzrT0PcwZQg&#10;TFumRQ+ugtStlD8OoXauwPQ1Fl6eX3On2bE8m2dUxkqx3l6KHlrNrS0uxkEKQooJ4PFRPFPm25vl&#10;gRQ7L48SKOzAdSgdEku1+DkmDG+siAn5RP8JBQ/SkkbNHSNJ00rpxyCexNndqq5fne7zBPx/g4rL&#10;PJeW7rvUwd/n++/m9jVSlf+ZN5BxrP4BGgfhrmFwXc/aqrL3NkVG0MQFyVaYNgVUvGisRQG6ZLGl&#10;yv0gREbHpPXVKyypDOLZFulWGo+lyg33J/CggvA2ZuqH6wPW9xnr7x9xAats8ccoO909NaYeb5EG&#10;WzmC59mBxyTjsnDmed6rxOSl+kbajiUF1tlm6S+yOYdM1/0BNe+rCzxbBj+tu2PMy7Nez3LZiNHE&#10;ClIuD7Y4/wncw37FxkVYq/WIu4WAmf6K/FBkVrZWSuExTvpCY6knVROJK0z1OWyOQSlemuQ3y2aE&#10;7jAR1DcgP68gyAiWTSeFkZDVb0YTZnaAuIsscTCZ4hp9fe+oglcSXU+6tS8vdlOvHyI+k2coRmKW&#10;YC58FfzEzvJ2UvG64/lqYFXEm399P7SSzrUvH/JyxqsVImO33TdeVfeI7V3dxFyYfHPGdbphjKdt&#10;xL9RSGQv2oibA2W5xxRu+JZ0soJkDk9G+yGdI8/0YAniEOgd9hUrI6KdjasZZiv852IeOA4dRrmT&#10;hjxbs3iEth5CNCuA34FolXu9LrOLpvxvRAbVx7+DhayLQ4MevceovXMhQHgD5jRSNiK3f8r4R7/+&#10;UbsX/xtPT+R8m371xeYZ9sC24GANHtz3es/f+9/+5zjKP6L1Q8TzM/79oi3Eyr4t65OSzwmmPmO+&#10;ECgD1/hbel1I/U7+w1hYwKcom+iUn7+Xgjl9yVq8SXCAfyKDcmGJPI2pWQ85X6Yp7uIaxtujbjiU&#10;pxDimZG6/dByKF71DZs1V5EFSuXPGSdILLBYIlMCyXSyX5ine2fqgfVfN3c6KZi2eZc1Zt7ke+bt&#10;g+dNagC8vJneieSEcYWRsuhSFhlRuSzj37KMzQd8CD+aKdIPSgOZLRbkzXtN0evxIU7/P6mN7pJ8&#10;2qIUbLfQ3bWsoAHfeBcYri0WYj1vCkSUvki/0GpakGDV+oSNM3O1jHWw9qO7TTrSZHN1FL0O7A1C&#10;ZvdBBwOiYXntOInzHP+M6rTQVRYP/e9M9RvKfCtBWaLOKwlJjtlr1MoeDxBrInT0StehGUCNpIX6&#10;GCAa8y2VEFOZD7ZA3pIYCcwTh88naqQkHV60PsBdpFHrl3IGhyXOBP6W+PdDqHRphueISVQ96dF6&#10;H8RyviR8t5DftQz9OBbox5l5ennj7rMDIzQFlGN13QOR23tcVqrjl+MQkWZKZfC/+YlRqgwAa30Y&#10;L2rNG5NSuf+M5sk0YW9bio62SicJuin9F5NGLeZogndmaWqd4AfqUKKQNzYzUcaIBrLwTndGBHfv&#10;qNns7Rcz3SD8li+IexU/9JvIPOaVPjxAfKdi+3Gh7yVI/T34YKg7xJzqcym9y4X2LHLtH9+nV6hD&#10;9vIOuxJrKwtrC+a+gzoRnPIrVZBrS4EXcWHz+uT/7rL2jbOQdSrLR60DKGG40QcHlhb24nStNsXe&#10;oH41f7Nov7Otz4GBSFG+1EClzyuNM7qnsRlOTLNiCETPhPdjHayw0/yzHBRtXlsz+ekLxg5cBZJE&#10;7CVY5m+ggDKKVYMQCTTW61CTrkHKAapWpHxujC3urK2wN8X5YG/xcLnOUO3jwW+bSsdbPl7/uLSc&#10;a1LlMSd7s8gADScWe3H++ZKpScn5SWDgRAqc4Kxbe9+317qhyxXb8sojD2Y8BzUUkbn6Mkr09p5G&#10;pDwif8uZCPaeP13TXeFyETCgx2ALjXGMjjB6ZHawkck/Ck7rzx3t4vxzY1+rPz1h2xVpDlY5Vzjd&#10;cRhecBDjqLr+k2FscliTxzZftibScKmhK+PTa5FNnYEIee/Hqk56+KRlbn9AgE9AaWdT9befjb2s&#10;DZaJrt4DFfuoIMM9PTivNr/bBcPshrrLAcgGGiU7zS8b3dEzYqu2awudi0PLgPvNhfWTGafr/aT5&#10;AAZW35uP5Q91XejmWXqBhvE5y2neZblEwAy75NeRllcMVd7Bnf4UIYlcm6egMd6hGjqxRbM8NlFE&#10;mNzYc7a+UUchJOQgtUqs9lq4/Yfp4TrFUrWFI0YwZuH+klpZesZzfInwNmm9jrKrFy1pV15c02Mj&#10;A+sP0GpjKoMRoSqp7af5c2oOEH1gzGK+NiS+fE5tsGdaUu6S8Bawt2/e7R8ZNqettZL+O+PMBE8c&#10;cP0Fl1URSOIKPp2BByWNY34TuDzUjvHiEURJoyjL3at6H4i4i76+H93DeamBXyzgY4LqJbpWewsf&#10;ty3LzGjzH6VhiYbEGEcfflJqB0aufPfFHVE+kGd6fwJEsWanTp+yfhMrQkVtBIRaPDHCb+reAerG&#10;QnBecpNNRmzYyYxPbijG+wVXKay18yMMuo12wZPa0ZtV5wWqME/uxdPBSEmcLRw4C9i+AsF2JBIj&#10;atbVjgQZ/kgYv5isZv3kJGLDdpu5jiX9SDyet9FXJgUHExUogaEXoCEZbv6917VyBmoHvtuL85VK&#10;6D27z+9AEHIX7yS3Mx7HfDZ4H0nozqdJuCWr6BShZaCHaKkahRVYJfMVaa8HWrQtHh6Xx5aAkbVo&#10;A+nO3EW6hc28+1Qr+8bd09xJg0OTyNceJUGN49vmWayF1mNdMIFIL8HjEtbF34jXiPoX84OeVqjp&#10;YtZr2OltnHlRLu0n52cRMZCm4Czr7txq12udUaX+6KWi7Z0CV6aQoDOeR57Tbw4BGxNtYbmVEp4X&#10;iNP+YGb8zc9C5cyhlIMyTMrKT5cJ/Depv9DPJBiUwUV/tOxQenx2qDdrBMQyaCvd+ZENewy0rHjO&#10;iS6Wm8nEMIPGY2+FJZvQ/wUExDIZUFR4qWf2mXHiCHi+mrpsPxTV94nmOqoY5P4dMOKn3Ztqkb9I&#10;fDpl9ofY/5N6RcCd85YC0qnYKQdYZQNDI9/2cE3ogoh1eY/DJXQeDfldcsja9zYP0TvJP1KmO0iq&#10;3OmlnP+o4LOUQdFL659Yt4BCqnXDIrXl2Dbbdz8oozBEAIXLiX4GthygHVH5MmiWrADvBfNvnfzL&#10;vKIlvcMVd4yMYeNy/+QMPO78DQYCT/zVYFlFqnHvBjxEWzlk0K46AUvm0IU3DsnMuZH8cNOhI+1h&#10;JxdirWsEgiTFiF8WknH0s+bQgZatsPM5lr2KFJgnRG6OXdKN3BmqezFoNaZ2oa+J0eBEFKOrZ9Ab&#10;gmRGSTq4N42pNVn7n4J37iSkrOAi8t5EhjhzfAY/NGTA6vcxKv/yf8MNu5DI4lvmtifYYcivZx/h&#10;Z7/u61UQ1OppnkYl3uOJc4R6oMtzhx78KPvOuaCp2Dkgg7ejSVFAbP9MpRHkv7C4xvJEJjL04GLs&#10;OVbU+txza4UQo9jmnmoJmzQC0YFzaAmg5RixuFZmFRruBt0JPdcQkAH0mFlQAqebCA5QebxsJuhi&#10;kfYVze7MQ4RPMYD1zyErgK0gznB1sO1JSQIqvTRvgbVX7xciSUHOdmV7XIrIsEc6r7IsXKuMcUoT&#10;jAwV/LDil9g3qulbMY/9pq9RVPB3OhTuvSQ6SNYfr72xO99VjwhcBDzEkfF2Ow/3YycdoXfQ7nks&#10;JYZN9c6s9jJuoH3SiptUI3UvigbKx028+0OIjUvqf1y3O/+8K6lP08NjZVi7wUgMb62hxRdGn3aX&#10;+6zAA0to8rbsVjgeV0CJn082AjyzBSbbwo+HwtCPbQAtjOpyTqB2VmTvrxrJIgMo+x8myHUAo8YL&#10;EpeQSVCTofBxj4mjnfsgFd8Vo2c9MCqbg7siDh0na+A27M/+zIXQmhYpyCS4ETm5Clnz/vyGyD/K&#10;fAbOAmzIVpekmkWvNu6YYEc+cMZ6zCE8M4DkKm88b7V3i9wwO7Fz/qu8EwkbsHWHqpAhTI5/fulS&#10;pWNxxcpxt/BbR597e0NQ+83iOLPkyPgbYHg7vu/eunNXCDBiVEOW4YsqxTtQJ/oh4a00zkGNLlXi&#10;2KV90Zp7zZT4rxRgRiYMrZYbZsbja4ZHZgLtUTMdILnDGcaXQ6rQo7DzZ9zVJHBAxYKiTQnPEXgl&#10;hOUsmj8vIps/1G29UbuDmxHKqsEhCs3a9Mj/ben/AdItBuwVfAEr7OtEygxzU+zNwyDqpW5rxZsu&#10;oXDvc3YRA1Y3KZcW9B23q8ZkpEywr/O89fMJCmAXykMGNU9EP5HhQkQDRayK7+BOb7exUQKW8GHa&#10;U8PYhWAg/aophI7W+yLjl8KDOqzHlWP/FweJmRCZya54946Yw6ujkOPay/dXslszNf0a17dzL7fQ&#10;FvQI8NjlbIbDbMu0EPHeLv/S2tupuinTkf2xGtzWtTr0YoMMn2RezyjRk5u74A4q1agXPwuBcyLM&#10;uR9NGacjWsX0A6to7T1+QogJpe+CPvvv0pkHEFLv34t/mfmNcLUpX257itdRZc0q5iqE5V0WUn42&#10;bsm6uPvRYJfTt4zq0Pcn7wNqLMf9SEMcqjZlBp0XhnncYcDsSuxDgT7fCOZkbsh1UqeuGp1OY+YC&#10;5ptJ6ODouauxSFviybwkD+mZGi2alcX6+TXZrHyUNlqpx1l7CQHt6wnQzWvQfKpmg2/OUPoAkeRE&#10;0NWMlnRp0dTpjXB4+lybMCTg9lBsHOS5N/pc5OfO7ah5gl/MQNqkM6BCaOX6/OV8htZxSJpN3Gzb&#10;QFQgSn+K1DHJEy22lk/otJg9f8J5PmpKm24yumPd0Z6H7yuTxLWvhN5XGK5jY6v+QtbhhL6RUw28&#10;LfmZSuPRqEZnfBMvkvWdcX4P7b7aowAGIW7+hXq1kyncXJsjh1Ndz+hW/B1nlHXo2wPMNdYvwQeG&#10;KaLp3Nbk+dgn/FZVh1UuB7VJikUs939iFHsLZf6uDGJObm9Ka+IS2vlqwuy3c3MJGgkxgMTp1iN8&#10;xu7Qjgc9lE3NZiFjIXRqA76/5HL9zvjlf6QYlvfgb6amDissqHrOtfx3d+jB+2QeTrXcQ5JkzJhG&#10;JkXEWouZAXS+87YoYqIOFlAOWQMDrgJT6gFftcWb9bBj9BX/4+RYWmWoPYqxVTbDcgKVeTDspoFL&#10;8B9zEbLmk8lXuZeUXIBeTmBenJ5MJtMsukde1K1GhvwI+yO+4lIDfYOa2mx0ZJvdyP8T+WZGqQMp&#10;QKdHNwYqrZumDXpHWyhS+Ndj+24a21WFnN8Usb6Ncq/tA0HfjW26qItyAsFXfuo7cz9VeFqFqYlH&#10;G6qLCyaAycR0X9CLGPwCrqpIbrCijgHUBzKZrfdRiG+sgGEgbFliLZ/1hnvIcA6uu0Hl9KaA9rTJ&#10;SWEN+gM9OB+HN3UXrTG2rm6FUmU1PCPVARFjUjBiHRbMKkWcRW6oDvea5b2wlPWRIgseWtGQwjyR&#10;Rs+i3Xxz8VYinWZPzHYBzF+loac5p5fXruP10BYwL6CcLH3n7hk21Fy3XjY+wmi2ZLab6273DA5H&#10;vEpaBZ0t0nWOXQzshxPjgq7bfN3adV5UPpeReAv0jvsLoa/50pytUA0P3PVa7Tcm4b6QeYRi3wXE&#10;7Zx7KTSFopnVrTYzFLhh7wPMs/sOKjGmzi8znWXKcG+6PqfWXx+tepiGv8mBLMEtHwwomVhbooBZ&#10;HLEmE3ulO88W6WtlxvkHezoktICCp6G4qAYf0peJCn4W4iQfvWi8OzihIyORiUIaEdRvwnuvU14k&#10;C4lICxFtduJhABGa0rzZzHprma7OzVCGfZ8G0Fc6W0/qhgAdLnb380q9M5Troa+UHYy9RdjEKpZW&#10;SHHp8/hHBaQot5gbXOXCkxPBCWBTxLbiU3mCCU/uvJLnEdjGtqfeOW2XsISxunWOhJ0W0qeTcoFb&#10;f44FYOcqnM8WHAbbbSfynhpqaJlgHVtYbthXz691paDlhrbf66CnGuOIUeVL7DrvaWJhmylCuLJN&#10;WqVILto2S0NM1E1fxE/XDYA9edWzszb1c+mE9DuAtDIndYry0NPOwNjBOrAfNiu8M4HyUsm/jVwB&#10;hJ1OmasEmjRUDB+ENKSmFUa0wTbii/FSvW2/mMdbfmClP48oysRjIcYzZpN6u5atN7xuy46Nu1iV&#10;aFKRG+OeLAQk+tAno05uEJ7YfNdjmfumHMKhBToI7hNSvAzQRxLYaOuG0Newvejfc6G4f5eCfwtf&#10;orQ09hAm8/XRxMZwvH7IgnKxa4vmUeb/RguzO5nV+4QBqsJUr05ZdFkjjjT+MQ1lWwr/74WPnHiM&#10;OMyXqJmBI49FhzIifVw3RKVCDKApL5f1JN+3VCXnXINRve+H8KHp1Dmylrais8JhFjkfA3X/aa+w&#10;k6AT83SfTgkWLUAe7kR65KlpTC51ALurBtj6VgL3osAqpTicPe2eFZjxfkf7q/lIzhCB50VP/OAs&#10;6MpuQvWDo0yyfNQ4W+L7u5kPu/zhGflvCQsmX0Q30aclPrBtFfXTfZV+Tk3V2DFUles+HVXrTfFK&#10;TBS3/r/X6NWesr39iKDlE65dTp8YMAHCC0k1tsPZDpniOqRj1LpIgwG0nCyaxIRUlcvVGjFuPq9B&#10;jRGEzPGDVc1/Z2JWzJlkVEf/GG55S2Q5ga5ioDnhA66xXUmBN9KcQcIa/soeLFuu4q+++zQ9wFKL&#10;TBFiDTBPL5cMbq6JoQSmQ9TAvdUtQCm+F4fet0oxOVAYz4m6mrV8pdalPgPnDT9/DRyr6j55oa0l&#10;vz5uDZYfGuRb5kTR+KbE5k39vG0SJN7py6xtJdsBjHxHNZwgxjrhVHrNgQMjQTqFWwKx71M6XL1/&#10;Exc5Q3aaxRNINyWfSAphB1Ue2oH1Q+50wRqKd+vHTbBhaKrFtEVrAhy/gpM30uRdc9HVjJSbHE6/&#10;HweFypdWmfy9QvXrRNMUqnMvlOGkjXWZ/lawzm3lQorcCb6+Xp6UfK/4Ifm083tJdMPdaN0GWH7L&#10;PaTpuB6jfFYbGfwlt+/MUl2zyqIf4hE+5Fz92ke906NWI+DZlEd6Lwhq8gU2DMmx/FYHSmLSvYvW&#10;aRloIOroHgurynRry2RQtqbEPOcUU73c/hMJuEH8haa71mMPhTqrxws28qh9cTAJRFxFZj5MACJw&#10;+5cnQIW3ohmvY+rCNQWLh3UpGxKeQT6UvgeI9epvELM9LbZQyPEYsFJDLl5DLxmFAG8sH1pzEpbG&#10;hsA8AxTyRIe+lKKCc46Xzg1QFlhRHhv2wa4rEbqg2XuTGSSq4pRJgYnF+L9/9kAg4RdIiDWx+bl1&#10;PQpATUGbkvKmVIqYLhg1Azw7CgqobzESn0/U2QYQqcYRc+b5DhNKntVSKjNMmIQKOCtC9LinZvSn&#10;psIVUGoIN84BbZAJr7Ga2soXd5Whkyw1Msz4rpYqptDow57+qUpPiH41JmiLhV5Zyw6Qom4u5pGy&#10;lni7ZNgy7tTJdqsWBV7U7pEIWufDvkoqvmbBT6oDrZL/0GHl6a1xzkbrxyjJ/v3FaMtd6eVdpOwy&#10;X9P2Wkzk8/XPM3tMykxD3M83EYT+H3DZ+wT8KjRn8YnNrU6Lg99FzYz4r3PElyFRzDa3IcCpqDW8&#10;2Ps4sWxoFUXY4MzSfge68vduMkcdmFPGifaF41CarOgJk9rykL/jXpSO/STfeoWzn5Wjxc2l8Cuf&#10;19hQyUsVXRIMb0pfpwr0XRnJrN6mRTaUMENXu2TYXBbTkQB534xt6lrr6VVoNtqpcieAb5vj6I+r&#10;hiybwr5U5Ma8NXneF85S4FGk0xsGLvJ8MQyoYgo3ouv1IhEQdeg5p8NdDVcMZDYvSqLAjNyBT8ha&#10;5F3S6zJwCoZF9LPeOF7v7sTS1wA9ZNgcZkxq0XRRHKtygPQnwo2LyrijTXKooib9kuvRTziL6lGU&#10;DbSFQmW3T8m5RuAvD4u+ze1mFDj/7i0TJLAsIozyt4z2uqek9nfz5aFOjSUxbWup6gNDzIvE9YZX&#10;rNMulXeZiZbdj9UOaVsywWa2NdV4uN6yu7cMwA7k1cNaVEwuv6rUNvvOgimqzdYAekvDC4mDzEBl&#10;ldweWnLM9use60j81ZFhZvlOm9XiXJsxm62CwB4+Bij1NbdVStQ8v2/BAkqdyc5DTrRNs4kaf9vx&#10;8z3EnWq7QG2pY00HxJgyjJTm8yVLApgoxk8/VKa07XQC8nIhO03D0JkcQSWEzcnSd/FGBTztcdpS&#10;5siMfpmtqS6qfAWTgPayiYpG2y3cXm2UPvEp0Py9bwjePNn/+eZLto9XkEWz8DKfbt3iVzLn82yr&#10;X8BXySv8KonW/J1vCM2DNz+Zq4MRRhlhOUAB5zJWfzJzqmjs9KR4wZ5pI9JGnbs4JkKNzSyjjF5c&#10;DLjmhMirMxLMBX6SbRoBIBg/Cg+2ezw3Y7X3oy+6ZWrPfjx4dkXlFS0i5phmy1oWcRsNe/nDR7eX&#10;Rv1BA+Vn1fk04cm9MJ16FrObnDgw3ocvDeMmR5lmNWuHXpxjuw8xmyNRubnVyYuGWpuLyPnFe1a2&#10;NuxfbK2egTvl+gdKLGw3v2F5PZfoCk0fPF2D93pyBv1hapi9zXet35TIrL+Qtrg1sAb0fKkSkwrx&#10;wNFchXSU4wYx4WbYYp0gOPgxld9K8HQEdkEbLpoqGji/xM9VJMMZ42Gd86gW8wCmEq/cY37DWzy4&#10;XEiQQ0MMYT98am1ZxWz8rUcVF2kJ9keI4Rgzq1a0HTOqOI3cpWHiv36XaTquYZlp+Slkpl1AqUqi&#10;MuWolNzn2ngoyb3LZyUaryICIHQGz3zdsmwya+cRtY2tnrlFLGmOj7+yCMpg/07232ekPQoyEQI+&#10;ltbMv+Wh/WxzcZc5bNxP111SlPUtx3nRMzDNc90OyYDQXpPqU1uHB276pGhJS8IEBX952XwjqNqh&#10;WDy495eTRepgx4C/ZMhHL0pwyPsKlBi0/CNQCNEi2cpAgaWs/TG9RecO755fg17eLR2ptXXF6MDx&#10;Vn8PvJ6kWsir4zHPfzGxv/W4+SzC1i2+SEBiLAwpreC44XmGTiHBDc838pQK1tAD3s/lu/G1z4Qx&#10;uqIvbguwJotLDg7PgTaAxHn7uYfj/eXObgHj8e73jExwwLWEH4C3kcUryJo87dtL2ZDauMqTcaCS&#10;r5YRJv9vr7t+M30VRJuWi4SQHZFUTJHqmljTXPNmqTE0xlieYVLcYY1PQirI39XgDrP6KKrQp66F&#10;l9QRp9mn2X8Js8gpvhd4TDIarWjMqLpH6U5Opq7t/QOHYvzF9zvQBgG8k7AFl5o1+YRxmlh/aioK&#10;/mu7Pe7nn6a+/s8p7CZ99Uqu6KQs7HKmet3GVIsL2D7eShxk1r6k7lR9byZUxOF95bHsREurmPWE&#10;1eQGzVETAWPCO33+y7YeTJ0oeM3NXOqeVPbXIiaLLdsziPTh1qb1KQBY9QZfhuHrgFJGqiSqBbkF&#10;ZerABJe6qxyaApKxsHtVsYdkVLK62iySOS4jCQW7OTCx1q8NPX+j3WVcsHf/bnH8G+QhTRyCHloG&#10;4BZYk0RAvA4EPZI/S3t0rQB9uzb0dXobj5gXuAg2s/sM2rDJcl9AJ8TH/+nTQbok4UaJT1NGSAU8&#10;lEBhSYqLngb5axWqBIU/u/BBUbvvQK5Bn1RxzftsIZiMszn/ZcMjbiBU75LAXPg9xmHPLzoV6UrW&#10;brxKS8q30tx2i/Z3ZHwgo7MyUF7w0rGfkW/lueid28pSssjOanDsdD7UySYgdUBiwIKq/zGREzax&#10;AnmlYPSuDnPnnK4c+8VX5nV7//HebPoyv1tCrCKj3DKCNb85tgivKKJPWbReQG4iv0ANksLz0epT&#10;TlXJGE4U+t73dwvwQAmo13HQtXnq3MyUvS24fAAQFBg/mxZNx0tzv00TZBu/q4F4m/0gN6TfHgNU&#10;khPqvpfO7XlQ2eShWOSZaB+GYjllxZ0RRsmg+t3I4g8TPNOFj98MihemvZ0puUCW5KWhS55tV4N5&#10;7MDXMJVB+bW4n87kMww7ZqZww0tge5f2gp0ASsrT9CbfaNCkqKy4LYRcVNmFpNaRpGn6SATIOy7G&#10;KhuY8xFpF8LoUZaPRZE89PsicY869LIXhlbG6HYLYPrV7m/v0XQ6ADmlHx/72TljJBydyt3pu+Us&#10;m5ttLLoVvtp8cRU3Yx9wevpwHuiJyizrddqJsR9BDjsCrjzEU8h3XBqggxpL6iZMvpxvTySHWypr&#10;WI03pXnd8SZGKgS+oq371mPts++EC9Q80+XN08UkTgeWZdheKqz7ZytfmtQ+F5BY4xkZa6ISX0Ti&#10;Anch69o61k4ZfwicYxmrglsryTml5WwRR4UB2HRFbLhp0K96aLe6lWsH8w92y3rSujVZJavx4MmI&#10;j76d5lk2Wd87mMkx5DYjSSzzjEFVnduvm2U+IiS/WqEu6HmTOc6hhVG2aiqPz/dLnyPz3dCqT81Y&#10;l0qq6STTxw4lLWI93jquSEb6A/JsrmeoeAzzAO/A4ZRjh6HPo/fElxmkE3omIZ6RqXSu+LVFCXGF&#10;4y9roBCZYrtzSNxik3tjdHHOYQZStEtNmlkothQPCdPYn3RwoZwUV3FQZ1HopqyRhRsVykFJ0X6Q&#10;E1Dp5dyg+yPQ7bf9c0y1Y22Bf0dKmE9g37IMyqh0Wi0MozKgn3EK/Yf72sjq6SStiQU2Oj2pJaG3&#10;HP0QyZ3u/ClVsUVGXxmSG4IN3lbY3YrmDN3ijGBeHSQyWwz715+bsPDRnKG1S6IO44cq5+/sGowd&#10;7rXNkbAke/ooGLk/YwyUBqSVR6MW7eE9SiRGILH2AO567rXyqhdbzuZn93IJ4ZnPFpaxUtZCc3Gq&#10;6uqSk+dydU85Se8R8+UHqBvGcb8CUI0Fc1BnKnCDuD+wld7/Dg4s48n0csHE7ic0bL5ylGNlpQ0K&#10;bRPlmVn+B/tpDm6oHE1yv0FFEaXs519SSS4JMRaFoZd+k75bOrVfYHwdQFthOnjZrZH6yLBsqcLt&#10;DHAtf2TLVnFoNIYW1kvVNGXKZtvx/ADtzua9GHNveS2QsTaEGGEAe7CKji0daUoDjEcIuqczYIHR&#10;e4UnYwpdUz8km7UcTInX9AXBFStxn1bDjfZKw+LvqYb62a/xwIDqRbIpyp+1r9JtpjAPWqhOYn5E&#10;jD4RKoR9Z0c3zbWcXoLtwCKS01vad9JqZSiTERqN7L6SIUjTBRds6Wanx/re5IJ2Tr7h8yDdo2SG&#10;sd2IwilpbkvG9s9Bf4brg7nICYuGnjqM8os0QxGphA73XlYtMsBNF9alC8VEi2jgrUBFXEhhQnmV&#10;WHTz9SfwVAOxOdP+1Gr2pbdljPW52mAs7IP6pUL65JswWDxA9aKt08/6e2HG+6jhiB3ot5I9xjW4&#10;MG9OMEYSw25oYGqZpCy5Li/vVwJY4mEpJX7In/mDdoWI9aJxtyn1DPRIVpSKCKs49+etfsisWiBa&#10;2qkD7f0q7WhmXFwVtVYwA5e6OIHCHD1/9rMtrDttfHin53yQgD4MbkHD3gpEVh6Kqn18dOCnMlr5&#10;1+gP8TxKVXZ5puv9v1nHlHx4MxX0K+qJTDmQ1OVxmH+52HLyI039fXIPwYwF8Oc5m3l4sccEZwGD&#10;OesgaR8mfqZshck2GxLh454s16Kem4hJlNsiTS2XpFgRtVmr9RYVCrm70HxAGL2SfZ8zHxys0ht3&#10;CQxRpS6O6XT5eA7fNTe4l02Bfd/HwJZE6Oa/uDU3aLxK13hS9dr+bqXZQRn5mpkYLwDfSeK+anHG&#10;zG8qfV5T/Y19tYgbSxuCKzfYr2FiD+6cAn3+hqlT4hivMrAjKjIC7HIQOXbnlUq+EnhZnRQu2v0k&#10;BkYrwoqe67pQmihpECuUHtiRKKIeui8rTKoJdvEOdpDLDd6ZtLcrapYqR33b2jzF20AibzY5vpPz&#10;hjkJ+rjO9FOZ4qq8IS3uvZ/Z/qzysojbxNu80kqNIDIjkXnLDGkhqbFFbQl/3qjRvzCd5HTLU7Jh&#10;jaxdV7Nj+77oNTnYQsB9YUUxNg/BWQl2q+sswrAaVJdvEYc95iFzwR6ZsNpPEPyBqS21pHfN/6z1&#10;dT4uxu/w6OEq/Z06MTSv+xXpyoYyb40JJ7Ng8q0vaZvyIFLjRMsxQTUd1xOEKxFBHz9Au/+eZ4oc&#10;a6pXqUwzzdL+GBdj7W1gC1pNIb7wK3+eecL5Hf7puoCW/kYPYw+wt71Udo66H8a7vFlQK/WN1oqd&#10;EhvUrHB29Nd1v5nnyqyBR/om9xUD6WlEln1cFjxRhtaBYCHRNYujKASzTR+J0S5xvo87LrWIBcH3&#10;NL/cxXop0iQGrc9FdplV5GR7v6kmVov+6MN4ZIFvdyiRSKAnakD3aoId+WsCCVwvgkFzmc0jYeR5&#10;VAiPONRYYyjfNiV6QbeQKZuzSnMcAXq1VeC536y6rao7s97ikAfcUdOmw/YELTfeyjnL87FNiwNR&#10;hO2RC+XwmzwD7nyNJsQvzfNMDXqm7+7j/uZdf336HLI0KOttP3Nzosu99Y9mvGIOx5GHCnO6olMi&#10;xu6+h+OeKZMUsxQzV2elN/w8ZY5tmL6XD5wOq/+9mcnSxLvlJYt6wszDwSXhmmc3OOsedyZJ7Jij&#10;Wx6/gvCdJ18VmoLNnRkM3bt/MaSDtUfr8KSsBr0BPLSzZxqWTg5iGd5yK3UzTd/qO6dJLGXfRzjM&#10;T1eZisaE2uZ8YDbZQiV/zcsM5sRDmwCAd8I3Dake6olL3FY5Pa2e2SpbFOStqLKeY4+MKXXgqBkA&#10;5ejyOuMR89CnWjKSx2XICk0Rm6S1+rh+TqlpsSQ1IrAhgv54Qj6XssKQNbQHV3tVLd939WFrUko0&#10;kgBOIuVrD9WrSH+nUvp3UffqnwC6gOs6nOeumfk9NjwrcIQgXx2matzGuw76Pq7CIj8kVmY0OQKZ&#10;TrxUEx77gPvlP/93PI3YfGqjMow/Q646b3It272Sxv7ga1sKbC95Vy96pTO1U/yRAkZFzMZaIfOy&#10;CyRNUUM6+9g1Ci8zWGmd1nIole5QT3nlIevroGtWpXrYEryaxEgQ9HISCFwaxVKEHlByiL9ZC7sy&#10;31keSi7bfqojrkJi9JhS7aTF6uv8d2YE3go+mjt55ot0R5WoayTK5dPjS7NgKrAXW0rKDAXaJvEa&#10;nlmFlZLM2JHuWleQeXr2tOYWorsDS9Co+OKw18ERmoEOz57STwRX/trRsfaU341x+h8r6ki99DvI&#10;QlZmwC0/qejMTAwG6Fg8oKibrjyhOQnthbg5wfz9GjrLTIZ1wJJeqA7H6YehD2876M0yY0WBxo2Z&#10;iUHwTLAZMih6TGKNKZlrEE6AlGURuPehYMwwBnLlvHGb2xkaFw5uNhzWitc+cMoJy/oryNH8JEPE&#10;KB+peY+i9bGtgBvrxEha0BxhrsbHNraysHujRLVL9AZUlBVC3av8WchD1gIPViFiuPS8y32P69+b&#10;mFHXxY3vs+omV22iGTWvi+xbfKj0y7bDGp+/WmX0DrzOcypbQuy3b0+ol4Zb2bPWhX2dac8FThxP&#10;oBir12Dl+9+8XQ9en801Ok3G501Fq+JDC3vbdxfT0pmRYT2irpi220UkBIQWDmoM/nIcVYZ5/sCo&#10;lrVDgCZvqlTp3snXcGNllP66dmRzxm1u+5gQ/SwNG29YwY/mp2KfRdOj0R47PqFgborqghzyrRUV&#10;+An2t/hxvTEgamTtdjPU/yUyiZDUnHOapivvkK/idkRxh9D89/V6a2MK2j0xTak7pdd8xYSKiuhh&#10;Ws6Io2yTdaj9URr0yxIVBtOUzjezyzu8OqgY8u/k9/YNGZIZpclTzuwKLjALO6sN430GnJh0Gnwn&#10;4gA/lK+QSLTGz4w2XZlKr7daXeXjVA16fGFY1QzUj5E5hQfWU1x/JUpQ06EzwAtuiaD/lJ+Ltbfv&#10;m1CdOC/G4uaukKMnLSl/P4WCpB2SlCVukeA2kqKU20X5mEaxIEuh/5kM3uV3+fRn4xqcohJ5s8fv&#10;9t1TNqJX4jEfPf84ATpaz3k4KNS1ACoOD1vD/L37Yd1Nt7fGt1d+KL7twE0j+aZ2jzLIegojnHNn&#10;DAmCb7KLtgkr9Mpx7Iw8r0R9BMdc2j96Wf6rAPRr9+Wb5xfblnen1DvmzgOINW4sikhfTdDMrrYD&#10;g5w2sVrhz6ForbT5fLWY9cMbz/Zb5kVil4PNACJlbknNZSeK3mrN8ETRwioq3HPVqi+Hyd3Dg/lT&#10;BlOYseTsoUQPqd/v4wyBrZoeGu+leHK99YhvlVE2AiAe68RZW4PnM7g0Pg1wGRGJsJalE4SWMA6/&#10;fGyczjwYUFKfQv2Z2Ua2XIm045nmv58jPDaeEZ5FedBTze3HFzUMwlkH2otLwqo4VolSsIgVt0CX&#10;WJb8y1ZjV6omKmqbow9kMaOv/n37tjkCer8ec/7d2RBO9m5R1IgQzT5PiybGpP7mbOzeThdq4oeI&#10;u9k1BdaM3sH9jawNV7HPuCAAE+yEqs5eLU2fqmQIeBorD/LIAKozHiRCPOjBlM2E3hg5j/O8HTvn&#10;eM7zCSwmaNy+NH4DCC+Znxur74gWGtQgTKZzLKcP+qLmq+4frWGkfl7xbCvxDioG/NOqD7TIaAHG&#10;qYVlzKgytH04zZPBcrFW+I2YWLk+HfFz7CGKQW3WRoPhROsyFnRoAFRLSKd6AHRu3ZHnRg7toC7B&#10;rMjnZMuzP/KdaXMyvuGskvHdllMjlu95hKhzXRNPyUYPELxZjutq5hR2+n365/Pn3I735OTeLe+D&#10;nN//T8bI/Ie5pStOhSdnAZRUD1InSpH+QqpLzXlr+oxwi9RLe+Fm5M/gSVwcMh1nF8ECOKx9YBbN&#10;Yl9l5nnzKBedAtjFFYRN3l7/CoTL0Trh0ry/OwLKRz0c1HVj8G2zAyxL1WmSInJxgf6IP2d9NHZm&#10;neuHjjXfQZypzDl0Hj5PA6MJ8ffA0NL47wTtx+koIkBddhZ/UA3O36+5G4QcwLdBE+ZHDyxzid9r&#10;KuX9HfjcF0yjoTPrE0ocKmP2hpg75R3ezRmKYIdqnY5bMiKjnp7TBautjIC4oH9DIxGRjrPwb34F&#10;un7oJIblify1cw87cxdolMlFGEMhqv1wlcx9CJuRn/OD0mc/m1WAr1H8fe7mcPZi5gvvwFlbnrix&#10;4jUeek8MTDvr9zFl9GFcLjI3iAiqtPdb4F7cCCOA0tE1lqdKe8H8gFW4BMHM+WN7fLNMjnYH1lbR&#10;7g3YTNwD9CwsNifM8u/toPBXlY2kXPziJQrjDa1NoWuSoRHMiObvosZQ2cILBY+yRwyODuDpLq8a&#10;OcmbexmyaVRpvp349b6coukpeFDajuIzh8By5cfBjKocom2CzF7k4VpSTokLFQ7iegmCFVZgm1Wr&#10;ZhO6UsIwistWK9QPLJ3jEGffnddxwXd++9VnRjrO3y9DwfxkDXGDWeYiUNGyvGQdxdvDjgXapKjD&#10;9+tRlRTXAo2jwX4JbtDfiL+zclpua2Kvq/T9KsNKD84bur5pBTgrhEML7+g87jFlnw3JaAgL8koy&#10;DPnZUjmIaBfk0NIJkX/4DiAzvOOlsLP+YVv2w1XP7H1lLX/3O1I4jthbtPnM3bt9C4UsKitQfw/7&#10;zCqbIYSSd0Y/bcMPmrpM0NVkkmqgrK+qdx4lx+9IIZv60tHmF/qoDh3cnjj4eC4xBKlOMME0VuOl&#10;IWiPfr2u+Y8ff6GOxdmecErPIqlfId5YLHsv3P6jB3qmijgcDjTLGkF/tuGJDd/6skEI0r13OfWo&#10;AR9GzL0/7sZvRLn5ZmqmfayIoUuNWXwdTbEHpMh7NkhvA0ncPc4OLn/yQBm3abaeyYfv5BR9baVI&#10;81vfWWxwRva/4qbAeizsPjVKwf7Ny89x7/xCYgnNkFCWcpaLujQkws1PIkS5pnzCukS67IHngWpZ&#10;wJdoN4mzk4jp2xegB/Pp87u2uhn4QCwRPNlLRQEmlhubB1UiNoYqedWg+2qNoUKCb3kTgWyZoki2&#10;4O5i31hHIZeXnYFNeanS7L9ru77QfhSjgjN31FMYIt1xei/UzF7sMW4uxntxNcBYtCo50dG5MTcf&#10;HikBO0OE/JXinNIu7eYM45jpsuwUE4rdlA0UPZIV/za6kQ9qpVOF/jarSD5Zc942u3zwVRofevaK&#10;kwXmAFBeVPWr+G5FfiOcC6z7h7bGMD/pmgXmXzzMeSEHrUgm5+9JuND5zEMKUL//m4ia3DSCuw5O&#10;bNWT3O2eIiJwY3PD+64aHXKzpdtJrKIXoKle7ade4gqno6kD/z0TsV9FNFGALVZTaEpM39TZEj0i&#10;AvDZ4ZAoxxeBX5PPJUbKNI/Tc9K0ylCVEX34ffJiukKMaC1R1lEtRQRwzzgxQXMBuGgIUV57RtjV&#10;2l4AQ0tqNSWcMrhcSwPsZ2Rtx8mBieppkeBTJ4H7Mqcs46MrPD5tvw1hNA0kK4Gq33tbSj5HKRSP&#10;hCy6zvlcqIG/XvhVy801pOwVfwg3YLXwOJeSwIGhPNVJg7Mynb6Eehnf6AU9s2t0HS5FfzuO0LLF&#10;Z6urNpD7AA5aq22hiDtYP+8M/ZDbOwA82b7j8o9HwM8KcRzy7oqQuAIV8Wi+3xW1QenD27WoasCO&#10;qVCdxp81KxiF0h8EBiy/VT93D39sD8hjKVq4T/LZxHoWo11piKvxxNqd5I7xs7hNVJFY6EyMIEgK&#10;a64TSUFZeS6F7vgTbmPh5HjgEwimyBJcjxZMRnRAcqU//1WkzbHdYCR7FlLh+0ooLOod7N93TVba&#10;sbyN9VmLlb+IcwU3X/eJlwi1Khk6B5l/g0S9TOJGEzU607QO8/803x6QIOLcG0W9c2qExAtdZohJ&#10;Pzzv60KorKWNNkheI+C+bVKdPRURKRaNnNxciBhoepEX5PRzc959YgA3GHyW1v7DmwRwOr+PycU+&#10;spqdJNxl+IIZUcgD4nWgRWRRy3Ee9+VkqzGWRFdzoWkEqCwRo7dWKZMwTgdUsSC3ym8TSY24huLQ&#10;8G9uhcFYDgI053LsMmTGJW8qLNMRCSGY+KglmUl6INQG5+USqKrxUiGGxh/oM6Nd0qA/oW+PwzOV&#10;FM0JpwE+2slFNOWIuif66QhDRrN5oKT1XhrbRCzVH8oaoRjYbcJPq6UL6ldXT+CrOlqX7kYqe9uD&#10;p67gpeCwK/cJ0qJXbr1cnVQt7v4qeiHFiyOnO0wRS6NfdULyx08Bv7zThUSyTZRLdOmCGHm0bYJJ&#10;/q1JFxgQn7Gu45w4o3AqgtHBJY/eaut3cN1pDTDT6H2AD1U8fJ78RP1B/bSQCw+Q/1Op9mbpOTv8&#10;mRpDMIcqE3ro4H6MxaoAzuBxvrsX5TudcZ9vfyoOMpZm/mnQJdULlWr9FFIfY/wwAw+jSc3btS15&#10;RShjsDR3sRIwtfv3B+eN9N1ZlqXnzCPCfipiT+//u4PeixvgYB55YR2t1Xpu/lTQ5O69atuMSN81&#10;XMO0TYdR8TsimxThSmAJQm553RqNnEygOfzvJLMdB35S7NTYkCj1PgEgC54RTlONU280ctS87l00&#10;Mpz8MWHm5409D2wKvn7+whaRhXJrIkOMxrU5GcZqdQGrbzWcJ7nN24lw8dI3IaUa48ykbIt4kpG7&#10;Y+TOWEb150+FG1PKwl7CkIbGU2L54STRVyQJUfYV95uPcpRK3UmfaE58UZccrwnM/DpUA/XKPut1&#10;1+7v+c2sKruHFMcRzlAtBFUnwgsvPPCckhWzdu2WVR5orWKwSwhjVRz2nnatu10xilxiYvYS4dhW&#10;hmnROHjmfgwK+2xGtz2fZOZXWs2qEejKtfho5B+vlXcvL2DnQrN7DdU8++rWxOtdORZMY0aQ55sx&#10;JfZ0AGWhxrM6xoRN3P9E+WcyZvxlWkvmOjjMukPkRaPwIC8k2slMa4vUx8OvYLgNFvSQJ1nDDY0o&#10;X4BjzwuCMQvNuGA8aGRd0Em0u0AI/15AqM9VIrf/xKQk/jqDHpYYQZLvOYYzuyLdSEA1rFX1kHVo&#10;1qMZujc63NOgzkAeVT1HZf3rwEtLVfGDKBX9ZMbt25io+rs7YoM2HcwlHeNPOG1/FsTRQmPgZneX&#10;C3eeF4mRLu7yh3YI4vP3UlToWjQrL336vvygS1goTHyshtPQ7vfdKwVeoRAnDp6n7kfk50cDgka1&#10;/QrvlLTt7H96GcNTDc+ouGxIRoH5xSOpA9Cmh/ssPNuk4rvlnjhl5wYh9Ie0IhTPnPLDW0nofZV3&#10;AXxBQ79fKS7EKd8sSFjB843nKo6TAETvCAQci1b/cNNBiD1mPkvHC1q9xHlhXWM8Yahev2hU0C2A&#10;iJFXQJ7DmdxYJ/OuUQ6+sW5EoeQpMhnWdAdYxGId6tI5Hqc/fCiYS+P2qVCXUf4giuIjr6r1MXHN&#10;88iXQ8jDJQuQ/95JxtQ3/oldU5hr9mMxYjhRTIeJaMWTGQqeKDTxBt52Xx4EJHZtmJc5mEy1Nwth&#10;qZDUBltuoEaKmgUz89Z5HcNAuHDcASGCSB/ZO1OAmiNfwv288/Xt3115HktyP1jFi+Qxq1gJwyeB&#10;nNe/NGkAOGqm8vJ6RyvLAyJIOtcqxWeZHiCLIWGDkam1pALnnnjAVF53K/LRSfa+V9fHzQfJscaR&#10;y6o8y++AVMYM2yMWuiT2qBqbWo6/CsZsGlYVK3lD1xqMajOpKygdCTZ6m/AGe3K3TiHOiW+Rufjy&#10;8115EE7Nj4+qAd6Jv9NFosirRucZxRtjaRW59NV2DR7V5QpSUKFKJ3LYk9SxnKtz8/bWzkSz2tlG&#10;d+HjmGHmsiZh1qq1BaCH+fstgcta/gcHCeRepzMiWGezsU9aFMI6ffR4vMpPBYXy1D1Pok10NzZ4&#10;FI07/nvoKm/9mef960Magw8x+KmB6HPpwOl+wGdgOLN0sg89aYrxKPr06QK3sz6h0MIA+M0REz9A&#10;qXbUml1U07DCPvNTcYcOtP7HnjR07KJ0XQ3T7VPpkg3CfN1EofIOxbbjUPLXCqiPqI/W6PuPKifn&#10;y85Ix6pQ8njGRNqjWtm9z2wBUNPXlWdlGvaBM8EcILtYx9zTatf2cue3hakfJHyEY9ELrFpHhzfH&#10;fBVrX5Dq1G/6XgBkaP9H+l90eu1XfhBw2qyBMJtuD2diHVPWHhesjOwFD0X1Cbx6fKUx3n9Bv+Zl&#10;6zjzgqlJiMYj4uo1x9TjMTl8s5oV7wgBH8kDkHfEAWohqzNibzxC9pejEP4T4i51g4Q1sTMWn3GF&#10;0nGliTyJR8Ew+yg058QfLuYOWWuNhyNTcdWO0xkDcW9dH9zP+5IoRAWArpX2CgGADmn2IYNyyAMn&#10;Y37HD0NnPBn7E0s+4bjtJTKa45zwDwsE7iOHYKHecw9yM8bfDJKybaVEDPwIiHEp6F1pscJjoXEM&#10;/0gi+bLR2+vdMT7ujNQ4nxCrUY7LXmFCutxnhD2fZB2uxxI/CJt7rkCMmy7u3XmvyhtI7VIcwKR2&#10;iXPD1IX0b+BhPAnS/rzOyTsWroMdT9xZWH8iRfpaew5RFfptu4ck9m2aOyvDlz/eRkF4k9IzE2kE&#10;8iX+OXyWKt2vLo+Yf9boaU7uj918l1D97mCu6XeXerlz8utBGVtkMYCif9EoDSdzSidhXFGjcXBS&#10;yJ8i7FWEx/lveP9wp0ke8Bw0TDCyfFnO7RhAVgqZ4C1N1MBsfvechd/LUzzYrjYkcQwTIk3Vf0Ia&#10;c5gzovkRMoF6ONavp8C6Y/6Xr/SSNz+sCM9n8lf+DYsu3/0Xtj5BBL5sNvOJsmL7zhb/G6mfrkS7&#10;tzbTejyZbDXdCMsROfd7Lbp5u9pvfLxyVT7carurUxpSJx94Vnxz+f5mzP5kIEwD/2b99F9Y8obA&#10;+6K5YbQ7RpzEk99gpFFGidzhO9eh9F7yK6d80yCQvVkVhHeM6Hw/AdOydJ8/oVr2AE0B15y4FM3g&#10;ckl+rKRtAImE9WZAzeuXZRrYmQEwMN5hOhUFIAw2OBoMKGuaElfWsBR3SR/Rl60WufmWGEajCT/C&#10;F1XBz9zJTK9up7GCMb7YYaq8YL5rUv21X3VsF4VQhp57MHoWZ9zB1OejrlSUfpJqozx53SG6QuSw&#10;4iz3DoYsXjWDH9MKN7L3QODbEAi0RKFI4bzXTO585y2JPvw5/PQbUHVF/PG7WQ/9WVz69+fn/mmh&#10;cCAQ7INpFoVfJ/7aTUnonu5jrmApmauxNMQqGQKSr+Hjc8DLoCX0PXtF6qkk30M8rDRIVifpiD8s&#10;00wlh7cXH67LmKTJ+X7DEOTqahrLFcLj4jo6xmRfbg+ikw7ReSQv8lOi8u2mq5GWlcxvfHmcnHQ4&#10;MW3ez/B3XFdgj7K6phw3oyXXd4Z+vppMok3gGfC67Yz3PbWnQ18Z7/ddtZLMUMULniamJK7muPfK&#10;qPjfm1eG1w5V0bZB2Se/ZJGde6GdH+v29ukOtANJAi7TrVMcJG4fsnd2wyIoasKWaZeKPvQde8ZQ&#10;47BX5QMJJQ80/nE9VMxc359jbTKIgpe9AxDwJ+4snVhCK5ToccqMZRhjX5wK269mbuSwY4DPck1r&#10;emeQTkq5NXhW9XkbBy8DvZAME/jhw7GROyNJnCGC8LZl7wWIw4tUHSR5rFkmt8KMo8Rw5L2X7/8o&#10;LCIgpHSPtdvkon+FP1UKO4U7RKaWKuS3KxNmEiwi8p0ml7RnbYv2x/NYCodueqgMrGVoiYLo55do&#10;+z1ckPrXt0Y7mRKQkXK7AEgsJYM7j0uSf+hbWwCZWpTNqQMTZ8mTz1In7LjPbjwTfvXVkwIzhODY&#10;kTTT/BvYpjHxde3miOX86Foii8K3OvlVT2nYTcmf9QFsAAfDgjsme62f/5XvoemU1xsNFh2CKZXQ&#10;CED0drLrYLRoWxyTSIb9uBbruaQdOVIRZR8R0gdd5s4SwAPvPaOsm7UlQwaV68c9wX5/nqH4vVK4&#10;b3OCnVxQCzm6wG0CrcSAhxWJT/P05LTpFvIGPdGBC9IJM39zSC6VW0Z8Au6p6YQxmhZNvAqTcWgd&#10;Ia9wEUTQfyxpcsFevHJ3Yi/oox0W+hCuIDMAE4FC+yVHpupXBo8yGfSGvuY70wm0cG5kcRXpoqYQ&#10;32qI5lt2lxjZrZ+Gh/4VFcHJs2cEUtbcGpSGkCeZfQj5SVIafjpfyqu67clx/KSfHlDqBXmSH6s7&#10;JOcqcgCLekd/TuUZ3wx8SiWrD7MgVy0v9gOU9nUd+0jogYVttMwXQQXW30/HE/RHIgNP0/YCnISK&#10;cj2txCbYhZz8WL2i9mjrUl/xVmHic7e/v2wqahPyylGEzd4f82MfE5RURErGw0r+GMZmPi+gxGsd&#10;cRxW1jZfbnDu/CEOdCHR/3LKimVqW0ka1o7mGaNt7TLi7QabHkbasRAUqNJn6uSkz9sxM9bnvNP8&#10;lVMIC/9sraYy97PQQ94ddJ6ueCPLwa32/ljODXPM/ueZ20Utif7T5xFeP51FoJxgRKp7hMFCWK3Y&#10;3mudEO5HJRLzPFZgVrWqPgCU3ZX2Ia5eJVM6+8iFrg5Wc8By16CE/D0xJY0plXnnOFWKS3qp4/uw&#10;c0cBN2vFMswWrbulBcKgQVaXj8PQHE/tnsYDwQuaX5PPWVGZVhQ4QGbgiUZTO3hl+VrBaG4K5WLE&#10;Hx0mZJPM5rEKLJe1brxvTf+I9VXLXC5AVXTQQL8tW4oYNo1wUD6kk7CqMREZVqHK+K5i4Fb6+HKM&#10;l7on0tdU1AUIPWh9vdNMfTEk+2p5q/bK9u/P75eyiF+O+uHX0/K3O/THoafTmqe7VULi0FfhEbjx&#10;143SLZEbwCreOiH8XbMIv4d4eB2d522UcAYJib5gdQIVnfk83+MCgnHqwGr9Mm6fDs3JxQYthARl&#10;IBEg4F9FXvDCMxStyXp1BMB0iKnDUQasUgWK0sK9sI2IqZiE3Iy3XuWGkz4BVTKaeNpg5rO+SF0C&#10;iahwPjBQt76oelqtllV4e8SXJRtsoxtSTBO7OUIwtoN/dbmFQQDavE/KOp9djMr/YP46ZHtgXn4/&#10;c8gyqpiZYvoSVWmyTTxyBqesWat7td1LiE2nnd9dMbSTEes6xhFidth/r36bKA252voWdtMf6tEW&#10;+NtTv19zT6uqKFuFFW9vv1XTrA2boEn5Mkr1zddqIGzs0NJtHh7UIyOrAAg8crBNGPfY1FffCgkr&#10;3LxqBS49l+HPntnLRtq4kX96fa4g91O6EZ1jNnRmnIUrzgLtO+ukZBK3GexBUG7iXh1RTjwu2X4q&#10;VW9Q671iUBUw4ztl8TzJkrM7jFAdIV63FPdl3GeJcTcUw5T1cEOzm6AVah+LauS7R9jrT+LAp1kx&#10;mzGf1rh51ZR/8s3lKGABNowfT+WXni+SxZOlJITHfrAycudnYllqwXJqLJYr9GOqyAm0S91KAZvC&#10;SQiwyPraat7/pqvrDVo3fBb5i22+hNYtOc+WkHn2pwExRuwtXYznZxcQdzItWDiTUMm7xlnGDQvJ&#10;7Gm8kB9ZcHi+MXBA9/CzIqA0Fb0Kth5OoSZfVEIOg08ZWTrTMg+acyk7SgetaVZ9i0MDYs2Q3UwH&#10;g5GplqGmjCe/OdcUBs3oRr47ZPSdRxlp4v8AfmFsFW/UV0eQbrv0uvCdX/W6mMHn3Qy/O64UZa5J&#10;P8lG7xZEMMGNtez4FGkoeeJnEk8zpR90aGyxdI5hO5wxUTX8Lgy96qGGlJ8K2sPANcWWnfPHebmI&#10;UlxDG7BcxfGgRB1LTCBhe0BBO8c0pMvYbpst6GAi07hgeUqFnufCUvBoIbkY9ok8ELTRhwxp9zrk&#10;rXjkx5/Ge3gzjnsTuhG0HVeVzpqwZotEE3YSVK7xXHm8DW7P3ByrmbT+LmfPGQBpoc76XvyZs82D&#10;qerH+tTO92sU+0DOFbESq5m23PY/YwVUOFf0izKSXuE6VPDZgjROpxdNXr9jDWbqZfxIlbM0nXjR&#10;EPR5Cv80cUPWuKb4mo6oOqpyBEHkevCruXSe8TU03XL8SZTN43vz3eoudzCaE8Qs35lAS1iLkZld&#10;SCSE+jl3A+rRA5jWLt+4QkvHrASo+zQcfVErfJyh+pShkROlfukYq5aSaUIGqr90yVhTIgnyEC3y&#10;D+NxsqZ2sp0oqchONzAzwaXUMxnE8OxiRDPzR511rTT3VtECXlaXvPOp/CNSFwVKHQVtxZpVfoIu&#10;Z5nWXaP1qJDnb1ZAARsatx2Plrc+1QQQsmgmp1T7zuHWsr70Pgu/EgQSraV8EzoCdEKw994hIJIv&#10;5W8g5c4dIOtdg8cL9KH+NVMn1s53R4GoJr9eLpvkvKwb4XtLzubhfZqUAaLWrTT5QjHLfoeLFHN7&#10;koKcq56u+GNeRIwjkMdOhE4b//jRGRJOn/oNrWD+YtJvKQnI9Drjcx3Y2w0MnzLVsAqMtB0QSmpu&#10;tBD2v/wjoBv7y+bxntB1yrthiV3Iu74Bxmf7XGkaLP/WsXVsoV268+xE60vHj96/SZmRXut5BGIe&#10;5PIGZWe9WtF8dIMC4uYI21bBkTq2CrXu+rbO36iKPNB0Y60LnQH+lLkMKFqyx5Nxrg1QUnaxNyT5&#10;r3z0D/vOPVjvfn3iiPKVou+YwDtwDA2nV4QRWIgwZNUystYnr/Ib3qo8mH1TDM+ejpytg32tHXYk&#10;qhyhcAwmVLk/2z18WLa/BiYAfG6aG6irqOKy0tb3D8UyBOb4rmVfKm+3dd9xv3ARcwP1LJeQQE01&#10;9tLTE9+luIfw1XB+GHIO8Cu97hTlpwrFKH0IA+zzUs/RXXaL8zd80Bv69Q1mp4P8S9RjXzEhLNPl&#10;rx8jfU/EpNlAEM+qhxpvv7ZU7wDaVB6Qxy9YKpozLI+lHCOecEghyCBfBFR7ScvqkeB2SIrbrNcY&#10;HSHf8Q69vc4LaJmACS3LXTJRVtXR5w4tuTsia15X4kLWXU+Pf8xYh4LGvidfGJVmTrHnB8BhapE4&#10;CmsC0ayyh54hLEhyy8pNdnSKezJphT3F3eZJVhGoRN+lFGBn6DayZT6/uR0IbhiCy20b67WWhN//&#10;dHmEf5Tmrn8pgtz1mIdHdDENvkgevUskM3iD5zdloKSChd1TVHE5bSMQX8z78fxNwedHJFBN7uSn&#10;eC9/Im3JiJjgwJIvtj70onqqlHc4A3f9CPd96v2TXbnICSfqIn/msfD9JQPG9n49+R+KxYpzD5nw&#10;QugQGepaTWk9DYC6NkBfQB/LNQm2dN7valJY+8lS46XVHa9JssQ51w0ctsYr7kevd4awIVS7DOoo&#10;a1Jnjn69MvzrJr0KmmxQpvQ91xf4RsM6BbkBuNG3tJ3gSQPdslQA6Xmp32q2uI+uThJxbMe47RyY&#10;85E03vBhwnR4iXFy+23WNU14PdVxV8o9LNm49I8m3L+rIVM0zasRj9Cvaqv0akqI1zT2oB9D73Q/&#10;fAaURyDrLmpCuPsmk2Hf6lT2PMJz+UIrP8vRLeZ7YNPWTJ6lx4iecE2CyeuAemf9hfFaE5k2OGmF&#10;7QhVDvt4VU5Xf/PKi8x8qBkuOHFJLKuxh4F83HotCokYVyg6oiOA6Tw+f/5s/5tq71U9aquFdFqy&#10;Zk0Fav/09rVr6cewFNf7frCSYlm17toZTN8yQILlnW9hl+kPPf9RS4SKwpBQsVlbSsOu5+x9fJsv&#10;yyToiEcb9xm/DFmHHgznErtJXa1SJH5l/z3gtVs4tV/fzmZvpve3rifgx+Ium3hG0VamzMN7hWzl&#10;XN4TtASpWO7ungoHgTcrbpEogbqUHGKhm6OBtdgVdh6Pw1x9MrQJo/bK85zdo9ZQ1a127kSYMkf7&#10;0eikTzYHRu+zWu1C1ElHar9CNtyUOZ0JYzkRn5X6YyQ0lpILodB+55ld2xg3N+omSSFgQwc++5On&#10;zxjQ9eBjaNp8npaWcq8W4K+FWHKceCnHb2jmg+2t0Qhy7qWrvf1ELdASqD5KvS+GjgRkWWXKzm8d&#10;Tu52XNu+///KCZgFze5DSxe7MX7zGkw23UbFuzp9D71twypXkd3fV9TpWJ2fu48ipFrrcz4hIKq4&#10;B25I0y4qO5Ryz+Hj6IS8Jg1ojlXnRKmEgKU1OKfmrHJ/GwficsYECM7Aj/uLRGWwf9QSQfPK4G3k&#10;yp8xXG3ZlFOvZTeTAWgEgt3T6V6I/2ZcgOvIMrH4A8wVKBraf3scknqdJntN89j0PsEmKPOOY+1Y&#10;6bXBT7tPjJV3PciihRzGIkeaMVKgko7o7EsRj/vFMV8QqkSb3kxIDt2f6yq+8Yn5bDWZgn4Jmdb8&#10;3SuavLB0hBuG9cFLpw//JzQINDteEdPmazxwbaXQE6ZOMDcj1pgJGO8wCrvJNb2esAZL3MDHQAef&#10;Fh39xX9QitgJOUz/HVjcv1MvDGR/bubufjLSbn95uPYgs8jM1GlMTjavMPnrisOk8Hzs095kwodJ&#10;m9Oq1HpG9PYlURROL6KzY4ef4FjEurr1OdOYFkdo4obWaPxiE8HBXBfRz+U0molR+GhCzOqZhhO7&#10;pwl3xyHKDfM6XGs7FXG5vkixTBn7V/DLIkxSVRUQszc6P6iijEekjQkmW2w4Vf3QuBokqyO1LbRW&#10;gmvW8tcah4JmqjRr41PIvjKVM7dLYu7YPa4oPXaeMRu6d6inY/0xeEEe+XLiRbnN28FEBqE5TfdF&#10;tTmmGtuiajWOOwnHHke/HMk972IpMPcbFy+IviC7etY5mk4T/heIoBHdoi3qp0ynQVoUlOx6bH6G&#10;wKIdSeJliXB/t3wiIny+fs5cn1VW+bZ8c39/UJs+X1o35G5bXpNpblhwk8MBRYZV1lbAp1ihrNdG&#10;JkyJeD/XnR8xUeWjJFaI4tQT8oQ40xA5+hc06R9T8AZo1HJ6AaA565CVYogJ9c4SZ5El6gMhYaO6&#10;tDokBn+bVAjrMizZcGtppiYnc8eDleSJIqvG3dVLTsxMsyrrbBEhVfMpquqhUC/F7OeE+iDkveKz&#10;m5HVzYDL6bWM7DpQEP7TNH/hR7j4YHYaVY5L4UVGDeS4E0RlhxQB4zEPxg2UvgsiwQm32VANzDT3&#10;6gBhiFOycNEPPu9qTm5X/l7UDiBIyF0TFvd9raJ2fRVY5w25R3lf/ZTOUyYhud2Pda4+THgkk395&#10;au9TL+1VJsvZvZP75gXR24a4cElDvoerAOCv+Z7sAEekJUtYWiJ3X2nyA1FOeOyCFerrl/GV76EY&#10;JOQsMCZv4vfLR9UtRXKVnF+KUj0+KVWYV1FBU0e1VAJDDxeXAtH0JlT+mQzodHeYgFu2PCsV9MWd&#10;sIfaRErZlmk0MjFf7e8M/RW8feohYO9px/NGOYnJyHHTotxJeeKLbIb0+ggSsrlC82KQbe9MdEdP&#10;E7QgGXvZ2H4Q7eckNlZju5rJPKgRe55l3fla0TqXEs/aFUNzOiooRqYEKFFfg/45rlkhPAsuluu6&#10;bvBT8/Wf+umyupl7/5w8EPAUOLuLUXn3vdWER6uDiPDpmvUH+OQbYr4V6Y2/2vdEdzs+qU59Rv+Q&#10;zwd7YhaBXF+byXEPDXK86x8eF+efa6itAPEG4s0r4u3SqIK0DUfdlSh44VSlOl4ckTU9I6vShMFr&#10;WQLW8u1jMqzpr6Ctg0iv9KeEzwPlEhyda2Rd0NITLmO8QtZ2ZKSj0h6/rm/TdqlWCrrFHJZjPbU4&#10;Z3h3dofxNpKk5e+eUmWshENml5JTotLGG6HG6bQbeeR66xl9tS3LyPyUGUpLlWnHBpRzmg5ZUWPv&#10;/ptanOUCOIa9TMITM9mA+9DSM3gbmZ6l6biovHp5kjmwaXoJVvtC2u98RboW/f/Fnd2dH4GHJtJY&#10;RIX4XrhF+EQr3lDSKfkXi7M1NXDVL54VmnYUffNuLySveV9ahUPmkgvcJ9180txKJRXAAJPD8bM3&#10;PU9nUvHIFEcQSr5MPtPP4zHiU2VpIO5tzJ5W4ZLx81M+2UKWVbu+Lru5q7wB3rC7WyGUnXyy4MCT&#10;fkjopMxcHh3GYmeOxKabGeBS+t6tcbI2wuUjM9sLLcDXXBMn+2pIInk8zD6taF6qrQmn4VbzQwJs&#10;pXqWNkpRkn+/TF8RrMgz6AQqqAj73VTMlfxTtuPr9xCATB/sV+zOChEIljkLj1foXaHuSZg9jJ3+&#10;3AKtudxrcXosVx/CE69SY20GnWwVuSjWL9Pd6hCBKm053lMU3Mm8bf9yQ738Nq1JkFKTTtFsyksn&#10;JMlC8rVKSYsGS4TjTOOX36I3nwp7q9CRwHtjK+FNGJos7V5QNpn1gusPuwUjZKXoAVYUxXuAZSzg&#10;uQL35OG+HvFmOXGfv1bhSt2AsdLHJDLeK7+FEcNtJ3hX1Uh4hOxmC6jV6jDARLdYPvKEvk73DWk7&#10;ZBASf5j55k29IGmFEKmQ4wp5cmk8tyGxreleVKyIGEw6kPYFU/uZFP5B6OQR42InCBsL1ZkpaAZJ&#10;WvKoym8ABNrJEAOJaHdv3vTEBiOYkgfLx16mthbbTF5Xz+UdlEP6TGcn5VFw6LKhA+Y+Fc5OBu7f&#10;fs3sgFVpYE56QrtaYvPwLenDX9Lf5C0H0kfLJi2FZMRxygcxwx0pN3zXfo2LW/a/VSJ8/ueOmJN5&#10;XRWRgv79C5jke5sp99j2K/LNgNNs0yJoQ3V55ZRdpC4fcmgwm1tfUtC/XFfWnrIQ+p7bFInKtI39&#10;I6tgwNpd5/eCaJ7Y6W1TiOcgaabnEtz9q7QLfji5DGK8RujkVk11VjhD6hy6PT2ERO6SURUERrRz&#10;JSMwNbTo6Rg37NNCowlGitEnNj7WC0s/PVxFe9krFns4iv4qy/2+czrFyiywoXlfdMFL42HIPQSz&#10;u2yPh+58DW0piPHH+xwv1W+zca9nwlbBGCPqzASN/0I9Nrg/Xq6y7sy/kFcAcUutNIVl9dBz6R1z&#10;UOk/mSHRawvQkhMozmm9M+8s4Eoyz7u5M0TEfdy4OJBMuM9nSVcqY0L59m0wSV2puMbVnvF+KKZI&#10;3nBarnFaixRIflHVEc5xido+nJ9vF67Og4Zl4428wRgoagFNqZgkfwI4+T8wlNBhovvZotr9sBvV&#10;PKb+h2Mu94q4QhQ+uZtM/r07ABYSuUG+Vo0OVf/uiC4n8WAro6wnZAHnQM5SF+7d408TxnyXvbN4&#10;WX5ghUebnhtp8+TpEKSUSg6tergz13YJC2NVF9ltPqCnfBlxG3DU3OSOlkYalHsfv4ziGRltC8Cs&#10;gYpEoewjR7bJNS4HOxnSlamWXXGZAu/1dkKVdEMe3DWZII+ZQUiNJrN9mf2N4KuzP/1lKUzbIvrm&#10;4SQMYcbS8nJ6/miApgU9Z+uGzqIsTiRiIWfgC2NlEjZTkKFlFrVzIpfpfFdUAaNIbLLbp+Assi+8&#10;U3RBc/eHa6X7HUxoG60xh9uGk/9Gd0ZG8DkFkhme5EwAR0s7jNXdNx6d1ppCZyDoBxh/LkVGwFs3&#10;nxGrfOa2Qo1hN6lyqGaBk3b8Exkdkd/Jnwh3aRMOawQH39Ms8fN7huR4WC/b/2AvNxg41Q8/f/tQ&#10;7mfftVqF3azL0Tc0dYW3eGag6QDe3uBU5xTiRBAK8K/eHAMEI8XeGXhAvjZjPd5KhqTYJMvEl1BL&#10;yjDgNyvJWBCoZ3Ywl0pgsEJxh72BOPBlnNMe5adrTzqMNXEW8dDMqjLUWzKJ/vJKrlyLhChUSKse&#10;/auo554j+K0aD7EHP5kjYKawvbNqHFgpZ+U018LaAY3XyJVZeTtlhdJYp+pgGkgbnzbCMNHDlDeW&#10;jLNe3ylerSm7XfXDzGvIAE5+2RGxJIN672PThbQT0biQWMeXw9RmOPFWS9fKCTbiBa367cpLi7xN&#10;Dbe52CTHdMgbgl6+/yCLOy8WEJDN6T59gIYCepOhX+78ffNJ9U7xQqrToJ4Vytl7Fg7ClCqGbjrR&#10;NqQmvkVUWMj2UL/SHiRNt6ztMpBezwzhNAUS6rzab05iM6A5DGshsfOaE7wfayIakpgW1ynk5e00&#10;VcycAaA43tRkycsLYyEs/t+C2yc3f+9O1TBWSCIOBzXYwxrdTLO/DK43OMu/6LxlTjlmH5GiTGGu&#10;WyqAjRymrOOvja+bsx4++halLcP29gTn/rGX4sM7wcsxift+qWfAdtMu9fGjoKIPOIM00LWa2Z5f&#10;Oo5xlY5/aDxgHQk9lwmNAwCvG8iZzoCVUNECytHfxmOMkyWyTh2FqczD50bAmYJJlEDT85uLkExq&#10;m+GXfWXO2VvSe//5vl/uWAEoJJHYMAV8Teyqg9gB3hNgNjDvb2z72PDlEHV87tzb5u/Zk9zE60Vf&#10;Bo/W0rmifPzx2iDUPx7+TGWwCoF53+VJaaZ7m56xKAktaM+Jmd6Vr8j7GfG2JtVj4m/awnPlqqml&#10;lnVaVmdHe6qgHfqi0Xmv0ShbRk1rPfiZezoebkhecj/gyIoQSFj+co1SG/zia2Z9jvMh2X0dCRPI&#10;aycIsAgx0/e4Bgc/8qzEbC70FynatQebZdwutnrEcdmDlwgQ/KuADEokI8Xic4v0eA4Sck+jf0zF&#10;2p/2OFLwjnSbWHqz00yL6onjuy8jkGIvih6NMe4HvQ0/PSaqyAKEZPofrnxL/bUV6Ynxf77jR8Co&#10;nkUYfSeFRs0h3rlk3HhLbO6f7F3MUYMLP1CDc3kkV+E+o/awarVTchVnc3U+QhlUUGwAnXya8Q2Q&#10;B1gC5AEm18ri2zDBPRnlC5I+PpX4hIyqzsOjWI7kJu4Qcl9q1Qi5144iaiFPTyxRZE+sxMqyKljr&#10;cULWCdGv6fmwQ7nN0gP5983D6KPADBCxX5nD1A9e1KPmIXo3n8c4McwdHXmAAjASzFmk0XmtOoP3&#10;DIjmiFKaDC/DgOPVvloJhoFji70EPiHPJeIjisQ5+d3Rc1ekYTI0mCwP5RWir55oMNsgFZb0SX3n&#10;LBL4BePIBHwSTpabdIxXkZ6lkidfd+aXqDTi9hce1odlP0+xHZW9K8Kqok36oak7h+JdAH3A26b5&#10;zxeSfgDlhp0AHfAJmQbWR9ES+dRi5KYdo0bA33vceeOshwy7uWwaHVVmuqbYmLJe96kTXuKhEZCa&#10;CL1WZ0Bt2X3zyAH1Wur07kOabVi0roLcYJnta/PGPByIg7k1aHNWwm7IjcVfgWWp06E68qF+2Md1&#10;2hoMXoccivg0kcpiuQ2k2gSlVzttkRODZ/j6IE5VJOoLoII2RhxVUahTj68dR44mRfhi0S/F4wLZ&#10;KF92YINxoj2+xEQEsBrc6Vhi7s4z/i5EXk1hsiq75izq3tdaZtoftRBk71SBJ+yUF2Ce5WGAVcHc&#10;Qu+3K/s1AWXb7C32DI+onMt4xyD0sXxt0JA9t84qVm1lgbtbbPx7HG/wcmX0N5BQceIK9XG/DAVP&#10;Jeu0GWfRdwN7T3CvKiDTe8QSCi+gfrQFoHqtGTWbFJ/wPXQEkpjskYTMAzQauSnanfEPPmqJJwAE&#10;4S1XePyMh+xIojFu56TDcD/OR8gkJCevWCgcCXFkt3VA78wsUUR6fOyY4E4sEdBMQWP0nv5jJ4Te&#10;q3g4ZGw8z06OkdMvSEjWevnPoKwDKMyd/DsB38sQYnTKxri3efhQwtHrNwQcAHzF4KqvjV9qdDP0&#10;8EyYY4iSzwTtxIgUvxC3sz7uos4ut1U1TCoXF1slrty4ZePkhVzn/8FSHTwravzq2+/CnSk1nD8a&#10;EjymZirq1GE/1fGgzmfKCEVtq84r6SZlj43sO2oh9khGU0tYe2vFQ3r1QWofHL8QjBMQJJEtuytp&#10;TIKWGCtyxdXlq9vOjTYYM53ow9SKk5GQ7dL5UfpFRrVi7mLH3W+jHMvCHo/H+nNxigtUX95J4sjy&#10;Yf6KjAjWJ1ES7fmpqTv86IC/LPeG+BYRt2rP5tnF/XRxLUuutQWUT9MfAycxKY/4gSbGC5Z3zw6G&#10;gXEDi3Uib7yXkOEI9mcCQqBSEHV/tt32ZsY2arjBW92IlL/EpezF422Xk0oISDFEOwOA6yAgyYeP&#10;NVLdqbOiYrMDeZzE++221o8mqHYFz60QtHXc+OialJ31kcI+Id5BiTM8WwAtPwvP1e3IEzICxx4w&#10;STvG+DjEplogiWqQDR3b1Q/rhYrIV0Elsj6HyxxSDYA71r0F2N6fmT9yfbMaku6hPC5C91xoPq8+&#10;THNYzwi2tRyHah7svNC71NcFgj4fXyBnxZcpGN3fbCwmB62zTOo5is+MVYHpdZU7iEKPgWJUi15E&#10;+wEGmaDSOJ+TEj9DtYQSsF/t/KwFx2cJfDuI3KUrLGZfNpJ1b/cOSVS04pfmwHIcNyuC61dWb/PV&#10;5U79M55/yi9SDRThse8TDS/m6qWKpkgRLVRbhGjBNyXuok3oU/X6iauMOHj+cVaQHn+Np2VslP3V&#10;QB2zYL19iZvpJMM0S8EpKlJtH4x5vlBey+tXTgl70EwiRrbc4kxuJONU22ofM0AtT/76a4kydB4h&#10;JNFYB3++TBA+x2GZu5NYi/PVnmwVMukl1XBYwDroaMp/05u0Uc6Ef3/S94p/2joG7e5PzKLjIb4p&#10;IWGND91/c7ibiCj0E0lmH5l8RzSdvZoJzyVt7kmMAmZaw7/eMgpZq2QV9uN4D3euz2aP3XfSPL5K&#10;ftDAzr8H1BdH6m7otJlz5sw/TD0XRkTwIJ6dYlPjhRbFJ8fGbuiFf2M8rGWpNE28zsuarVu17Axo&#10;AEAZD+7Yl8iO8kQrtlmPtGlnpSZOkk4N8xFoUpZSjh3sjzM1ACeUqBmKQYoZ0UW4B/rdL+61H38s&#10;jM131gmh2U/uVA0gKJH3qkVvlZVwbacFN0MWSHdOpvNHEs/pvUJzwnhTZOcGESQA8ddSq90Eus6S&#10;pZEXSFwYt0/HiyzwYSkUikL1nfY84y7oj81j4z2UoGKzQj1ajB9B8H7WyKzhIG9oZssCIARE6Z9R&#10;tKD1anOszVawiaE+4bmQZnO8brIdAbKTFO1ycra5n7JIOPsK32XGZYzxT39HKiXKHa2FVGbkanM5&#10;TlSsJOgYcKs5SIH3ZcgYmEA5Lpi4kR7oNmeS857+Yr6O2SSarbVoPJzXrR/n27eaMbegDtm4viW5&#10;+GIL2GTj5FpKhqLDkl6Z5PbFV9XBS0JMX8PX/uU6GAtNdihmsJ58SC/jVjoU8/5vZkfjJ4G3Ie9z&#10;Yz5tRr2IePlbnPVJ6f6HbgDyPST6bg0jVpwaTHARKdZ+nOfiyKfABETcTFlFYt99by7XaD4DE1AC&#10;NwUC3JRo2AdHjI3fDNyTW/Iav+MJ9jmX2WLUsuSCWryD+e+vtsnjF4aFbc7TVekSOiuKK6o53TIu&#10;Tz3BUZj59w/H1CCHvRsO2x6xHuS1QOycxt2ZXRZoydQjIevczAxVN/M4KAluafb4QVHs+3BOzLt7&#10;VijplgvUZxEWHak8viTIiYeArP4n7gLHA00SFoF/1OMyoQ/jKOSkf2okzdQk7NEytcclnW2syqZK&#10;QDCeZVAd1tiVAtT0sYiD6tPzzG2B9wKuN+871KfPXxxdUBX3t0UEVHf69oxGtDH4IWVG835wdw4g&#10;1L/YiE/nFPLhUoM8n57vaxZG1byOcinbNMDS6ynPh6qBdQHWspUqpRC2269mcSnZzX1aIu5Amvb7&#10;aa7ztkHa2suFM73Rhc2dbQi3bocqCZ/Wpzr11EdE3rCw8fQr/wzc8EAe8ABb/yFFEpVMbSUcaZjp&#10;k35a0xSL9mjcAQyfU/myv7b+0e9rvPkuVfHE4IegOKQcBcbrRcv9qiAHkI+UZ1QanbkMBMsBftxn&#10;43h1ktgFSFYfzoT1o5y0VY4RjqZlDTyY2Jx/e/h1+L6lqHKv6M/1IhNWjYa8dCZaTWM5Bvn8KLnb&#10;ny/oprxvDY4H3qzAWl8DDsIPIn2BcOk56/JugufXGmnlQl2pOeLZYjh3lxbL8h+DbuNnSyIGrfke&#10;0QZYhI4I5VQNzVpe+Zm7cXNs3i3Ffp3Cizh0Sp9S47P7A6ilBj6i74zpGs/mirulR4rvH32syYNe&#10;w/bj6f5xVtHW2pF+CZaSS2O6zR/qGd8rcEDeI1HmeKb2hhNUE03oQTIKE9Ak90g+Smb5j6ueF28U&#10;2P+i+HaWN+qBaKKq9JOHHo2CjJlAnR2FARx6NL0uxv9Q+iGRU6/kmPjq0af+jtVkvcI2Z+5Vya/C&#10;bp69kRnMl72Lmoq1rQB3SXKBEbRWQzdJuaSXfL06sCcXwS23pZMJUs6YfJb0+/uJO6KZhP0keudf&#10;mo/kEcHtnf9oHgqWlmTLa1KJVhHLvO68vHRITyns3j38uTU3OP7cm9KldpbZzalwY7ymHD3YDCwL&#10;E3dKoSIy/6iRx1bLKh6F0m9d4kRndpP84wK/2+oeeZHNFurGgpV4C9ooi8jHsaNTo43RL9/5wHR8&#10;aN3vF7VBKhfZG1Xos76emMZtN0W5tTqljUpHe3x6vpWBk83QnDB7Wxr/BfyHIcWbQK1Yk+7lLWF3&#10;rtvZ4ly6z56VAi2tpps2mp/sif1TvOGfo4IyrBqHghgdEX7dYbpBnOj2iu5ngHc26PkQXeFGgIpY&#10;KfFQhw4DVj/Ml1DawPRIi1VQkSAxhnClM+NNSIuUnWxXv2JZ6LfYv75ErCQaVLiyi2x3TOVAB3SX&#10;BfnnW5BnIIylOErNpb7An6Ww/mXvmXtyHm5GYGwilPVDINmatIT3ZIAwd8CX2uFAI4PLn95FgL3h&#10;h5eVJmX5t25THvUm+pC8ewjJ6yQ1PGbfm98n6xTw4heOcQkNZ5P7YtKyqaFVUMEUnujirXbMZvsn&#10;82cIEzzB10vBx/ke961Q7RDhWvT4258llj0zkHOFrS6xWLbeaLMzokZzVnHV/fHuPja3lCiJpah6&#10;NNOPbwKKXEYHCVaFD5DnHn5zKzMgxXbbjXgRbj77a439uCp2bXTNEU6WGMMtl1zp+Fi36DVgsFk9&#10;nqJ0X17c9mvMuVOz5lpj26Vuoe3LkdSiW+duvQ296QWiQbs3wzB3Xbhe0TD2qkSzki41d87VgcvW&#10;5p2qC6YsUF5L8s+2cupymVMd08YKzVltnpM0ZhnPV5lJYjF2yGdO5B9cmlCZ4hLx8aYe8ASnBV6G&#10;BB82lHyBFYUVKkDr1L6otZ/o5I44nMaNYPXBmtIEihOEsM3sTcu9sBX15Ll/pUqAm7burnBOlnPY&#10;eTa8CJYuJl7pkp2BRov81bxFFyBIl52zHtjNWTAxS93i/eGCRRCmFjh/cCMsMvN0kSd0rYbsS9Yv&#10;Nt9Dev5zwQXdrRHijPCKuWFwh6++iAgoGT5c//lUE/tnlESNMQvV5uWbo1Pnnt7abQv2m6LEzcP+&#10;/k75Cj9z/ctpIdSQsGa0+fUdA5x0KcPMKTuHzuXZL9gb1UHWcqP7fj29ZDLMHazbi5uS5/2T7fnv&#10;mZ3EDRwDpT+hbB/FfWYcq3nIrWyZQkstVpFGe5irtiLiAmquwlRzqGz9mqVjlI85PLEgy2u+TYew&#10;cq3s+koKOxl8hMghKCN2lN28HUVtZBGHhfQGsZlz+WvcNm81lZBC0FDqne1pWieCt+13PpC12fkL&#10;sXJoJ4C/gfhew0iO+BuaVaxXjv11eq9Of25lgrTf5yofvM/+9BCVOpkJ3Zn5ce+vsbDl5JKQuD1m&#10;G++2wft9+bY7nxCrA+m2+K24Zew84TCIEsE6qJGlUEI7VtM93VHBfarpsjOSzDaGtMuEf7Pg0RW1&#10;rhVX9sWoRDulZ3dEFakgpDzNoxapMHHF+oR0KdWzFPEzlvyZErHpW5Yr7Qwm1grWGdKp5k+QkNfx&#10;TjQ5g6SNJ9a7nJ/oULR0GucZYFuLEnWKePkhR116JTUKHNOil6I6i8kHl0GzPFlu1uFxdsPvhL0S&#10;iPjugEBkgYMyM1nDGjEGiMcw67+CRAg/Ew8osZhnxF6oHqXxPLwBQhtHxl94R1FgPE9HQzE1zo2L&#10;PO1H4h0FoFcdJHsNXh+iJHFGQGvF+WnNZ+pYRprvN5m0Vtk84k/4rWf5+a3FF5cCjqMIT5Yg7vGs&#10;2mdVTjcd3NGt6dQFQhsPwYo4XpdPYg53hB6wDGoIjWlMmn5Sf6nyVoMHV9as8KUnvg0S700uVpGL&#10;pooeHyjPo70qURiPLxQysUZALuxJlNTlHS3+xL4509Oba2/8GDyxN6WJgKBSV+VrSE5V4yB7XMGz&#10;XCmPPM4oX3dwuG49sR1348Z8rjnearz7cJuaMfryXKd3pOaHIw0kldnUDd1QnMzsM7cCwtV+EHBt&#10;6X4ZhpEUKnLdFWNAfVDNshfACx706J4mvoRbvuL/ux1zVJBDBwQ+/vhyCiuppzghjEuzLjISUtN2&#10;JApe/eRwOr0yyrqvIfjRmSwN97KMqUV0QXSXNsac1QEmSt77VdKyR+gd6oFVtPxa/TUpb0QVIRVl&#10;HI8lhKYqnGL4acBpwQS1iTXJwi/Cw6tGOp6X5SaLeXNZkjwBWmoptPfbsseyVD34h/V4ktCzUj8y&#10;5EYk8ceoLAnjxKZg9YQCNIjs9uyQCtHXum8eDocccS2gFL/9khGdH+EhRS+ap8QvixjtHom7olY6&#10;ZAOALin1lI0ybJBVFIhmmCB+3ovi8lR8//vEJ0hGgZVUKFhrjDuPQU/h3LMBb1jFIxA5kDtxkhf9&#10;JWqGqeXFl7OS3NOpmmrNtMzZ9NeVGSwDxC2BPxcfOA3lAEBJuLg6e3tGOMwpv82Qibd6gKlwGi5v&#10;TXc8uiNBxmQt85sJd28uSJUUdaXAEm71gZsDQ7LI4Hd1Gm55ejl7LFaeWkKqhJhz2PZUI2JuX1dn&#10;69KTzTDtlT7l9kTvUtCKqgCzuMv3T/oDn4A6i27HgMYvKMmm1gLL80ZfyuSz8AHmz2JdCAtV7LaL&#10;jtNvv96AaC+2hiPQ0qYmmR0qxMRko8RgPo2PR15gcf44OFh++zeyHnlZuZ4hB+0h2pz/lPLt40Ys&#10;5o/iHAITm9T4s9ldqS5qXJPfULjk49rNI2P1agVYXl+lXfudVxwx7lfTU4LGCpdueku795os//AM&#10;aTxV9uEO8hK9+BeVzCqlb2gBABzeJX7mFpuKsmEiShBrYkj3J4Ye7DgW4spuh5+crjrkO+lcNtUd&#10;GK4uvgGYh2KNFiXUWWyYx2VOlkMPj+d6a123+VxBSwcvoHiBkZKiuAbVOd685ufSQSoMrQTI44dj&#10;u4YZXpeVTIbSyk5vkKlpk+9VkIv6QvO1+l8QbFHGPh/s15Mcyesm/A+zIOLZup8RbJzNA2DXFmbB&#10;v5OnbSxe7zL6bvd5/n4xN5fyn6esc99uLjCh4vs8/TyDxuprT9nG3Sk0uOKgRIgfqNNZHwL88AfL&#10;tN8kf//W+U4VkohreF9WFCAHDkM3m3BZ/+mbMtKveCpvQjFr0FhCqFj1joZOc4tKBeUwxyILp/WI&#10;t+WePBUFoisRhFgbP1KZWk0Sngv58NkUtFLbb9Rd+0oC4z7MuR2x/GlJnKBD/+FelER4CQJy6bHt&#10;I8QLua98t36ICWa8AB6rmZtMtRU5DPHlVDq8f9yMVvOvsIN0zh5Lk7qa0350UxTybNAmz9I7Yo/a&#10;KZf/CC2YZdvBGBQOZ3ADqPQvH5xr1oA05Qi3i9Xq3Lhk13tVT1q+an1vHG5fljtIlXqnX1QKLUNl&#10;ODovWEQozO95l7/WQNnPp32Pi1LRMjYtWnYWeMhAWJQNpzcYyrh+d6Q1mNztW3iUN5ta/jvAa2h7&#10;rSFRPYN2GQ4kc9w8UmY8mTEs0X0PevrpqcQmtljC8kk9N3cy08SujaPM7xWpihr6r3zPQdJ5xBke&#10;J3A252rjrL/Wb6uwf9+c7MsJWO5x1/i9vaZoqSr7l5pZOD0L4+h6YYD7ThwJAa3ARzJ0EVbe3FGS&#10;yuCHq0UKRXuoGcgB/Hz2+DH8kHlBOD5PfxTBVq68zjjGyIei9QY+oRq2mfMSiLkF+N5f93zqcQW9&#10;1zo38afu5nds8KCGKnQK1ApI/k2861qpUTjtpRXdT/ZHL37+dHGP7auoZ3D0G2KzkMartm5naq28&#10;1lQ5MxPl1QSDRHtNozzl1uOeyNxXE/a8zcd/0yW3xa3Bzuh+SvZXzIFvQa+smWGVN4KQZgkByeag&#10;y7hvUX+dGAUGvd4n14n5ctIvEkKqZVypIWrDdi6zyptF7UyMOaA1gY+Lpd3pPfE5TX36Sa/kw/cS&#10;ECevv7BBkSkNPqRu2YK0kf/+hdx6yJNGUOFdaJUPidXKkqwLJ20/xaOHD4ot5kcgh4P1tn9nArbn&#10;h0OdiLfoXFhfjR8C0eymtbei5d3ueZbsmyeHyg4YGbCu7oRxuPJvBNkkYXCuB/lTkvNTV+2Onlc2&#10;+qSUXXlfPquhoj2AeR7F56hfhvvYigQnetQ+F9UOOkPJcjRQTc2/cEGhF5wXT/2vQ97TvLJMaF3W&#10;0p+y/I9g0TDbCRMmrxnsqVtNw96gORTT4I6WFC2itVL63Z1HiSXt1T8CBFopaNNqq7tRr/aY8t2a&#10;iN8L5zphS31PIKwFTj3tX9dOHnKpKfYAwVJTXYekU49J5WjawTMuDN+p0WAHLgo4NHYBcgjv7MMo&#10;JqqyFwheJjbMS0NTqXwZEOAQjcvsHWEtc6SrlN+UlSRHma7f/PmPM7Qy+W13w/T8wvmS1R0YX5YX&#10;py6wnfq4VQNwwN48XfwkLZ7p5wZ72LrfVc5FZkYG0Ps2O3LOdN69NVE58SPDZeOMIWWJgi+J1NGO&#10;15zqV34yHjEvO/OJIpYMWX2V7Sf+KxY8KMtxz991aqUs3Xl16eH4ZsytxX8nOrQ3S0jRooMMOwRZ&#10;e3YN6oDG0gAhdJ+RqhNgIVBNY9LfMQW3dvzTLMdMC40PD7b1l7WFWEPyxNLe1bpoEyyjFaLjLFF4&#10;HV1KnDYy4Vitz4yiFaQfJF+YaPOYI4OOaaOG2gOkdbFVmXsu/iPCMQvKO2YEZR/Ymt6+mii8LAPW&#10;e2jAJOsF16Su+AcjtoSa937zC0OOO55SKfrYj5N1lwTlURns0dd3ppYKDcN4GvnezMRVVKBJ97UV&#10;VbmsSRG/O50Fq8mfzDRrSzDSw2Z8/6rIjDFxbPhpZ0DnxJjA0pxFK//sij1A/qTZB4D8X0DTRMbB&#10;7XsXSLB14Zq7Y6Q51+itapbDO5nfKQ4y4Q42VNw3tIt5WKtLortp+yrp3J6eRqItNZkuLvIHmTnR&#10;nt9klN5mSTnfOIX3aWBHCtZCjrXxMErIgTrlCeIKAjgRNhu6Y+kw35BdpdEix+OqbwjNVVOJLsl3&#10;D3nLTYAgXRkntACh2bf1b/iH68V+JI4F/q5GvtotdLTHaH/abEv/CmQV8AkYdVvOr7e7e7xqPL1g&#10;Hay1fVZDZ8Eq95aUkoE6espzRkusiPHv5PYi8jry6l3CS+w8pNXBvO5rUis9C730RGSgAFBMUb6y&#10;kAqWt2JmPuZ9X8QKeomKjffwJCdahCWp+MX3sf398I4XXVZHo3vVLqlh2lCcbvlW9e6O6f5dU55Q&#10;9M/Usa4HbKbze+T+fMipWq+wTEStDJ4vS403nyNK52PaXjjM4J1Gct6ai6aggnXLdfV30g6yLLs5&#10;ge8v1NQgZYgaxYkRdf03wdxNVAsuRRxQLUe/svZDyobi2DT3VVDUBdXS+jgpKInGs5hv7uZheXEd&#10;Yz8loMfqdqmWHut0+UaJ706E+72f2KMu3NyKem2MknXHavdyhWIIXQbKyWwAEd6rP5GCsR/SMBVe&#10;9weRE9gjcTx7AWfqBar1Yp1HuwKaf6GdhbE/o720+yudwd2j5WWd62ftGVMWtpYGj3Yxzap1ckr7&#10;pErnJw5WsHpvR2OqRiH8pBT7WmS0K8EHusW8qAPHqMx2lp6Akqbin9nPwOkRJG4dec35harkarZf&#10;W2kgIxIqD15yF4Nu0Cqk32hgM4cOEqkOgXJ2wxdK/Mx9zS+qr7LeUXbxwqGklH6kT8gQqY6O2YAg&#10;Pt2JVVQI+xfu53MciKy2NuBJtcekfxDezaf99yL9i1rX9SlnYQXHXM8zrvCEesLzUKOrMULx5Qdl&#10;z0Lcu8fKpmg7Gn8TmenoJeuH1NbUuz9vkIqsEbJnNCnaOxenTuxv3smn19nzCRv6Rm8ul2VGhyi8&#10;Um0e2egxMWIhV974wv3sLafgi/t+kbV4J5xHlYGXAPaWsEgYA+PAwwhm3IGLezjCAzQeBnsBlpc/&#10;2my5dP6xl3w1a4RQdZyBKoa4feXbjYqDqBSlgg3vT+deDuGniMOU+jfdFaa9OH38N1UnaQ3Ob7M6&#10;+fmDuRV7tYV627wBFK53779wbswXZJDTlPa07FWWKKQao9kJa6C8HeIsngynnFFrBZG8klwuNcCV&#10;jjBIzYxdES7C9htPx2JB3JvsZOsQYvnKJf5AlIFXmADpNCO7XHlIFV5qYSQ/DfGxdE9pQ5BzQNe/&#10;ublqQAepT2XWOkNIaRrxHbg1z1oP1muh9i4PrPglrXoige5C1Atd7VOU2Gohfcbr4RJNJ0WWdTKq&#10;90qLRXNPh+iMVSdVLFb6hi1I99kcJh89C6FwUh5kJCqqu6yrqf8hf9Nh9y3inN8YOrw7qFXRXgmP&#10;wKJAPzWgovZkplVge6Lf2epDA9Kp1m8jH9IlII1aS1+6XxeFgKPcx/veRqdWuUW8+gmQ/F24J6+7&#10;f4YoXPBtqP3bKdyYuM2kQGeotSVqcGMSTSlafRkHIZ9g8BvJwXaHn9LKsKEN4nBxN/plF54N+jIh&#10;n8YKfzfMZPvonzv7uucGH+wtVGKNCeYX39o+UMVh6MVws/rx0zbKTsG3Bqogbuq5hfdAD7wVYkLy&#10;xfQWyLWo+dbHSLKM1JdBQBTdIgWXCBEcNF9Nf+1eG2YOwX3pmJ4hsgZduZ1ze7WuXJYcOF8TRDRf&#10;Eg1qbnxxg7S9cNn+O4o4MOO0trca6GHBw0S6vwi//HDX6WBIvC/Ln7Zy8RlhWU2QMDy171tjLFpy&#10;ZXe/pmpOkK44VK8n7HQ0ZTGUZS98yOwo0qlBdy3D2ZUTuh3rUkWDyx4KSKKnucRJMBlxyWR6zcOT&#10;X2s39gtZ3GpWomOXYt6u39B1QFyBtZnvBaDy71i3F2tcvt9hJGtIlSQ+AAzCJ50RLILWUaFPymCb&#10;IwKhGEeDop1Mhev+qW520Y6AKunKnsm+FmUPyBgPlXR5DTTdFbux9tSPcv+ntM3K2+JeRtuuXU8i&#10;D/mzPoXAOXhx4E0Jhivpz0j5QG1qneci3p7klAd9/hQHfnmBtLbVU03ClUwGBGZJ0l07wxbTri67&#10;hiH4bXrN+gIaKcWsuP8Cer/FdxAO+Bt5aL2Wv9E2eGl7zMIJmGaPH4lpiLmE8JhHnTfgQ8inmylF&#10;zDOtG0tTsYOl2jKlxDxJ/GMpzq5FUp/kc42zVTNAtYoT4Lwp+t/9V++PH87sinOaLNF3Xz2kV3zn&#10;YfymQhKaA5H/I1iOigQHKHy+O8pE+3Lo718Jgkt9+b/zmaj7CtZEycGHmbr5MGIH0+c27XrgrKb4&#10;O98KQucjWBzETxI13huD/h7CCzyDh36jD8LXhBqcWSfjczLrL896nklz3hvxLM7iDSqKhP7UQTJ+&#10;7iLb/kvV1q/TYh334uF6HVTVQ+0wsJPUTYro3gf5D1ar9b5WKNabd/bpwX0ftCx0e0iHaIXYG8A/&#10;5r03nzb2PHrRISNTzc9M7eOtBMYLYtd4NPzwdcBl4p4CS6mr7VNwG92mBRk87OiCuMZjILhfjCDV&#10;X3X/ZN5nTAcJYiorLcK9/J4X9P4zd+kfp3rns/6UlePFbVYWcYUQujpwbVdwhcCTtYnn1m3XaNeo&#10;hZlm3UlGsiJ38BOj9RJD5NR3w2RZMbMHQbcnGTLw3/rlqz0PZYc4+Ndq8tog+LuyNaBXT/oO3riu&#10;ydm0yuFIZhY1tH9uTtYEaV/8ISCcsaJFfPFMWYGraWf1KXeZvXgRCROn/D2ssjdZsBy5pdjzTPM0&#10;EDX9Js+IIkuf+/dXc/JJdmr0lNeEqAlwAcX+NRinxSVD8JKNDVG9OzryJ8rNEA5Kz2jin8rBbLWk&#10;MYGktVMJX0ne4VvYFc3gh2+4YSWoOI2SWDTcALx1PVPWMD3oqCjB8f2HcuezuPAsN/ATK7vHWTOl&#10;Oj334J/IHqGPwn5YXhMs7PLTWEzsjtPudVJVOf3K2wsnRnNuBUfBkmE/7Ew7iOJs59ld2TahSuWK&#10;06KCtjeMAFyykGzto62Yj/RKQfi/PIHFXLypz3IWGx0atqvLB3O1tnGocm5Jw326crLSE0dSXQPK&#10;MeEOMnnvOj6E+QlVhqyj+awFU092xRbvYGF23EvZOnA5ajAY3rxiqUeBFqpc8C0HYQQ7IOUrNe6N&#10;yYTujJetw5fmWuuQS1Y8FmZEkRXKg+vZ+eMapGi9Cnlz6NHFHHTZpYhxjDiGkYAMwXB51h2l4vDv&#10;nqLaENMYmoXxQ9PwT7P2X915ug9usr0dnWPHUab4nySfaG5cMjhgFT+4F3NZKxb9dSAWy4DQQGg8&#10;67DM8Mx0qaPwR3RPSra83DDbhjcBBYSKFz7Ho18+dhPeufPvXFNF0WSHh2txrkPz4LG7TF0CEMpx&#10;lPmfeAazGPBj3sUOtsd2x1VN1nkePiJRtPTOTCAeNF4Hrut6s6D3ITu0It1FG4wHhejzvD+imnQU&#10;uQ2V93z89AS67AW8CjOgjm5W12wTo9YZhdUQ1xW4EeYvJ7CtOoqxErJH3ReBRKSsZJcBDDT7jZSZ&#10;/AcDfBEMpWAN2LmC2Hze1/AidI1sMKmrWZTKp3aXTSs2ELpxLVGGzo7s3PQE/FZVacLFFvsUpoi8&#10;N6AdmZeXLUFPDNWDe2lMMv/ucpA0hBoqz1EcYS6/7qyTlxXbcrqr7FgE7Zws01/i9y3+cYXJdabt&#10;0cBAa1oHcfn6e+xoZfFlmwQ5XGFe8Z6/khuxT3hOqVQsL0PnFPERxXTURqDWqyyo06RwR9TrIsEK&#10;jeYh6xJJqbhlHlYq0+tJ1+2wysfaYFrMJ2kzJsPkUvkV92oygGVF+zp26evNjQf8tlwma+CZSwtX&#10;K0pvmb3sdtGqqi4Un2jxEk/gJesJ/5jNJOwDqYaU8FNueFq7Lt8NCsZ8dxHsDag0NLS4tFfDxDAq&#10;GiQajPLdY/rSTvMki+oW63pOhR3MJyNyWkigHxADpikypR3wIMFxrhl23MGt6SN154kPped3yzoq&#10;I3TmqWoo+0vijpxIhzyBJM9Fm1gsfY/61sBY+hiQY7gbfOYu/7PPrBvfnSuqjnHwOesjcoIkN3RJ&#10;PPU7tQ9CHK7boWXfhetooq1RPDGNn+kY1nVieSKd5oSEj52YUvjHZVm9KT+X6C7Ne6ArDayfotzQ&#10;SwQ/zKA12B7QKHdmy6iEd9XUsl6iMFqDIN19ZI7LedGw13YCvIkhgnT8mm0h3LiXAzFFdHdVRBik&#10;lYlYr/z1t3BibJEsir2zMJ9zL/Wum7sHw6yUzoMo+ixBJVYPK3AdeAh6kWnAOKvBVJJNbzBX8s3p&#10;ILqqCX9FBQXQyaYzzRn6NZ/MCmu845Hm+e26fACK+yyaWgOFv/ml54YnVjRDd4ddECv6IvanZgFK&#10;yqJxIq/Ak/i7227h4rfk1JEwU/oW8VLwa2GPW9Gqu2FpPGqO+I7bI1rAEFPbktB9sgnnlVihpGlJ&#10;vCxbP5mjyxT4LlHj4Zy4O1rpFGUbti6EfyyIe3qfenTDolhX4zIfbPJ8/T91LFVQ0RToEWm/vBAw&#10;PUlNONekcQJtS5eHJgeoSNLHoedsKDeBjftPKG88Q8uHu6yWLLTJ4Cf473VbUQylxZFjuZWO4ouM&#10;2XZUo4+7P9te2JAnb9xCmMcdlywn/i6EBJmJH0el/B1TQU6ZG3mgjx8K3aBd7cRaOexYnl7qz3MM&#10;74ski+gtHzVbacJkPJKvmz7wLSC6QfAHLyrlIEl5QkRvpLCE9Jldt/bv+v6v0+TiG/T0tfu3ldXg&#10;s989XbALn5ueN7VTf8SzX4x8x5cfKCYyLvZg/WnFsvz+290Lla6nR8kcUSfWc0rEJAiQtb9vT58t&#10;Ke7N5Iqk/t0MBZmOQx9cashzIfaFLmKGm3+HEbeW1+19Sl3d6nPQCJH0OylhxGIFIWwv1fERzKv8&#10;TwjvFcXJFkdvdV03iLuJAx7zIcWiT6mJZhUKep2m4msR9OqX88yeka1WNexNUypMh89Sof52MCUo&#10;K40l+fMK70T/WP3C/wfYgSd+piNpb/skgbX4RT5ltpGwkCT/n2slBZCrlh3qiH2LCmOfmUXw10i3&#10;169s3fWgnSYJS+4RGumJSebb/lNiv6IR4nU2baPV0+h2G29jIgywXiNub51pN2au2Z9is9YesdW5&#10;cc/cbLddR5q2NPYkUjvZDduIqxuSjfZQYOddX3+e5giRIqIvUjl0StONSHFar0DNaK83yLJlRSVr&#10;2VEwHzoRbWPp0r+J4jLLHnf/Cdk5TvY4oq2PN6M1/fzXLIu4VlLMhiDCSExmA7hGhySD9r/C6YBj&#10;/ysaCEmDIRugHdTbMTWYaxBql0UEsSWkH/2W28ppbPbjcZBaA1Iaf/Di2oQXoc/aFSm7IlSUrNpK&#10;4fETzQTEO45lafffn1n2J6GMmMhChJuzMe82+DYrSbZvC5AjRfofU8SRJHw5VsctTw5tTXT33y5H&#10;bbF5KCGuMW2RtU3bzn+NMwuj9vkhg2ZzEkqFMTvGShr1Vk37E22Wv7LGWjTtjfnj88f373+aFp6T&#10;fUCBRvxW9E8Mh2dpisjV/cdXh3ODZf76a2kVySc8byTNbnNlJ6a0uW582t7Yjeg65XUgrwnXjNAA&#10;XoFqWl4HB3+9RGPeKkmG0HwESWkIL8zkczZkKpyArJtwB6fvSq8KLBpI6bN8IrSP9p8yaAcGbxIV&#10;ivYcj9dymdw8/ysBtpDsTLVVIuFOSFnUqc1rro94cD9WSjJosx+bQLu0j9DHEmb//+z9T6hdd5ol&#10;Ch6wQR60ciC6KKkyQcgtWiQmEXoXp9+gKRWtWacR+QrypmgNLigzh8fEHUU8CeRMGoIkw4OctAcZ&#10;A5EDNW4oTIWI5tWkkYtw9eQlNgHCaRBk3/sGNi4r6DcLZbmz1d+31vr+/PbZ594j6TpCvta2fM8+&#10;v7P/nX32WXud9a3v+7DdyHdsHmwgNF/rvmxCNlDcm68jeR1LjSrLzJAWE3EmamPF0Zgd7cYmCD3q&#10;LnwPV2QbST0bJNtauxdCQ8t25l2kGyZAIrTOqunYNnDnbcPqT99uWnbcobBYebFjrfWj8an2JV+w&#10;ecdsVHNCB7DoXJMUW0wb0N0APDSViC8yXb0VGkH6DDHcXsFsL0OCqOd6n/bCvgv+33j+Er4XJ67/&#10;xdlbgm0D7e1F6SJn9n9148yugfb5M7deX5w7t3d6exljBG2rBGjdbbylzcMjl06OhU97sUjoBWoS&#10;UZvSnIHFHDOEBvImwXa8NgS1/4p0QzPBYFNPHOeJzZ1qc2PjYiL2Xd8OPb1WBWQjDPmD4Nv9hrAx&#10;ywZebwjaCdkVgey2v9BHWrU/UW16/Jxhf/SRiST25yPw7FcF33OKdteyyy3iWDxY/Kzbr/A59W33&#10;ZYfkjXqsxOaUsjsRnmjZbbFW7A9p7SzUKlBj4W06tgPnJLyspFv6/cJtI1oOhhEH50Jop9iQt20s&#10;tmZoLft2Sd4+RIrdteyD78lrgVw7erGpdpn3vNdu9IgUvY4HF0sA2/E3lJFeNKpM2U04EVhLNy9K&#10;flAa+6FMe9q55vLi8/hQL1h7yOUFKxi1u7NcXrNOCFZAKseSaaO7jXVLOOLpWPi0/WIHS8ZEVkzk&#10;ng7ZWPBqQ0pbwD+4WlXw3McI5NyuVvX1NFt7EIy3xRo5T5273Um0CUE2epP7pPcQRHxzyN4Ys4Nm&#10;f6mTE+aR5tWOQn8O2sGwIZLA9xeyyEcfffGRTa9+bf/sj8H2bBAS6oWIa09XB2SDWOtAbCaN2T5k&#10;H6sBuU8egPwskte7cF0wK6mkhwxD3+BOJZBkF5tYNXn3sGpUdx20GKsJVcZst2V/ID6dCB2Q7fJ2&#10;aiaEbAfyeHTJmyJ2tRaTDvTs3+8XG7QzDd2RtjHtAmgy7AbZzIgc0iAzLCmHSNwKKpM9Y5ARpnx2&#10;94hdM2Pnmq1i2qe8Y83SnnszhFsO2qeNXGssmbbr3N9CS5tjoGlLy07oLbAM1A4U9y9ELCbkBWg7&#10;0cWj4NkRmstRudAXSUPOs2NI6O34nyILgXwisoiX8zUgM7ebO/jYMds8t9Xy1l7dHLI30LLxLkwM&#10;+dInR269LVe3Cditc415tVlTu7v+lEfjEUjKIsRsY9kffW1zGlyFnQ6zzSMiQ3ZFIKPGCLJp8LEy&#10;38a3ODi0i7trZ6Fut6Sbkk9Iq21zSJHkGhFt7MJ107mbn9CXlhYz9KbpwrUQmjxbhyR5e0hrB9U2&#10;vL4D0PZ89TxZh7Ls1dM6HXmhUTuEDoDqDNOmkk0Ij6jkD6z2SBhOKGgX9KcjO8cE3FF9O/XtZ3aP&#10;2PndOXHh7K2zN6yc9kTTFkCfFmjfWFogMseSaYNkH31Lm++8Tzsv9ogiJuUN0kuRuhFsO5E+RtQk&#10;aid8FvTaHBDVltO3w1fAyEDruVgHcluMKsuonsSBBZ3W1rRxB/KP7Wqd/W4e/o3eRBbxTQOxv4Sq&#10;bVFITobVErazRKvn1hCu0zcSVm2XRb4AQDtkB1D7nDHt2aPv6nPmq7e4o1AbnFobcF+2TQ7ZHILb&#10;z2f6xpjpPo5NJG+cF5XrWzVm0wk4RhtHMVtajKnYSFxP2IaY3RDaaLU//6BkkQ/8SUx6W/l0lEUG&#10;LXv2FG40+IKDtkFudAqbMG2C9cz0a3OPRHSxZee0EiS0bKeHO9q2SzhB/HJT98gGnWvuZzt2SCEn&#10;F3+Butpi2jnmoO3dbPw1n466pc133KfdtGzQX2rSSbodcR2fu0hNrMTCQGOXVjj5Yh2hRbJzqGjx&#10;AORcU1vzLRLDMdM0GxwGNRB+lAOLx0uWk5w3DR8QEhtkj5X9Zr7CG4K2WDa+3qLasJFoi1mi1RC7&#10;qv35ix6RDNsfZBEb4x9/FZA9l8NuYxMQjIoiBdCMQNrzROil+bI9ex0TIVU1okJl0fECoVfHRIz9&#10;RZ4X6TMoK6JV5QSElp2obWI3E24mFhVbwJrTWIMaW9m70niRkUG4drwm3S5ZxAeokVRae+oiTRY5&#10;Isi2/bzIqF1ZjQPTniC1yHZqJiF2dDUkTdqNdoc3Jf2BzQN4hJ1rtncWd289vnb35nJ55vwFC0Sa&#10;QwTyyOXl/lULRMbYze0Tu+4esde+jZY232mfNrXsUi8CrxumupZBiAz8LKzsVDs2M4I212xjKWvX&#10;TmvNkLxLUlkRXhyy5RPpwgsJtoN5o9rSRhyyjwizSbMdoZNqw/dXFj+n2shhbwYSw2qaSFLedoad&#10;k1Db1pjLYbc0SAJrLD81YROvxbIpmPjHCgQXcrvTD8gbLLu2ZhWmUswuIC+xJEAbEC1VO5ZLraQb&#10;+4qoc7FG7CMAeQ9FRvBqIrSr29KwY6YU7/JvoziJqyI9Z/3wn1F1sg+Ze4FRO1QMMOPOtDOLnfJI&#10;PfXZbtKusGOm1PhGnWUzfb0trO4IbinZtEfk+lPbOtecO7G/WOxeNTfI9ut7iwemYQfTvm0RyRg7&#10;tbt4PftInrEUyoxfbvxJHrjgd1jT1sUesUDntxNM7SL1Cn4CjoER4Lw6S5rriBocuo/1xcZVKajU&#10;GFE/9mAs+2Nj04bcmEIMaf3/YuhpIHuDS+HSl8svL3355SURbFFtt/0Zhncte6XdWJFs2UZSEfHd&#10;egCSk+spq80PlLteQb5SqbuWLd7tD/Jlp+8PNbRH/Owhw2jXHmOJsm5Xv8KK4j4W1f6qcHalsHOO&#10;WklCf+6SQ2nz+7t7vU4gwNtYdifYItxOvrU18XKYAScNxY4Qsl9oqp2Qi8zy7h5ZK47YC1wrkh6b&#10;DduHqXK37jW1qPJqsMCGmvZBX6IXrHPNd9annRc7EXKKlUOQD5/HjHCNVRukxmIaGtB4ZUxrFhH3&#10;rQmdpyILd4PD+NgPRIulGBIdpZxpA7WPGLKXy0uXLhlo+6aLaguybaxVi1ppN+aqtmzb9PpxEtlO&#10;zQQq+Ix9RLk2Gdlzfwi3UEC9qmWPdUcA2l3MjkCkE+1wd9NJHcybXhoH7ouINQ62P/r+iq/D8MdK&#10;rmtMhEMI8l6hsc8RsdsYaDfS2tP2Z1HJt+98YBFI+/+Iw48D2Ly4VFucmHx4U00boB0EOlrWFM9e&#10;4eFUUWpBPN9Q0z4ItO12uL/zIp3b76RPe7EYyPEUKwMYLWQ4i5/xASUSrywWKC+8D6o8K3k3cC8G&#10;rl0UPS/QtnKUfCKExkz0J2n6yBGSMCfZIVyHPiKlxA8kk2rU1dfHhNQO2VU2KkDb7CJ6g0Rt1088&#10;+32aDnnlSk9hZ95Mt/hJGnlHyNu17IhA2iIw+0GX1k4B/PbH/w2mvHwq0L5y0TE79RkJJATsIZtG&#10;GN5knNJdXNHOr7TNjVTbaTa4dSE0IpIYalT77TvOyocI5BF+wDq+FwlYRhQkJ1bmeTHtg2g2mXYk&#10;5ASlBveOSn8dwEfErlDkETDtgwH9N/7qd9GnjYJJBbPBW1fDiH42J2FEDg0wWwYSvZgOwHGxvmoJ&#10;Ht0xOJFFgovzQ9WL5hBJVWTJOUB2KSWae6pv9MFxSCPZPunikuHPlZGh7ggrRZWBhIY/x2yidsQd&#10;4RMpJEfFETx9770V94h1GdOYwaGTbAPABtphGCGQQ8sOeTsWU42oEEgCtaPU9tjAvTDXT4hn9Ad5&#10;Hqi2RJCh7kj6UHIPJbgUZtOmXVQ7ELshdBvKfB2Q8akx+6k+4E2B4YVFbXDgSF7cmGm7eyQkkghK&#10;VpWoTFunGkJ1O3SYSGp/fk1703P/G1vuu6dpx7UeCFlcthC6jR2wWC5V94AOxnNa9pzI8lTCixII&#10;9Pk61QbXUK8/Qrj/fZpv9GHFRkwbMZbtejYnxSNN5S6vNspEOYZ3NA68DqoNkwh1kU6/0x04BW2k&#10;sCdoq/djyCICaB5S17LLAYiXnGZXZb/s1p4qS9NHALw4GyrCMugdOK1QQRKXpWWvLNa0GPf6WbUR&#10;gPXf/R2Zs1NtkuuO0DHUtGwsducDo9dvLyCLVATyaT7g+OA2eHxhQbuBade0D2faKY+oU03V05ag&#10;HU7uCkRmqg1K/j2Xe+SF7FzzXfNpuy6ia3edSD1RqQ/Rsn1rfqWnvF3cvEveowSihfNAAuun7sCm&#10;ZZN2O2Z3Yx+vWdvOSLWf6hu9SWU/24PRbR0vLSQ0kGiol2gtMSSQmY8O1oHZhdot0x3S+IRsF12N&#10;iGFQ7aTUBG0ViBqdgA7Wjthed8Sn7O8bN4Aa65K3nxGS7FJPQhHphUdSy27N2ldMhL/zd+b1c8w2&#10;lt3DjYTsJosIwuHYDlnEQpwf3PHFJsbsp/qAN8DqWuRFRe2MKEJmrtojB6N2D0SGvM06rBlqdINI&#10;sGuKKcOuntenbUk1L9wp/W75tKmLzGBlA/LDY4E9+Dj1agO+J3tYHcMRbCC8DIsJsX3NLoZonm21&#10;ffrBJ/YuN/RdR02/Awr7pSyiGZlIVDYKQjcgu2pE4Sg6GNsT59eO2KllU/Meu5K5vDJVSGac1GnC&#10;XqaWjYLZZf3DEXAxx21PxCFqs1qJk+vsb+NzROdC6MDswWuYwcdBBmc8ckUax5g+kCqePUQg9WQy&#10;hnVK3wZm+5D1Wc/pW4SBF7YbwoCmTdM2tnLAlHFI5UN2Nh0I7SAdfcdkKMnyJIh6WkPf2ca+IxjX&#10;sz7+4nauwTl88Sde61NFmmM6+pI3crGmeKw1YVMfiZfrcX6s9oW5zfQZ6iJaVTNBs31UkchPPlks&#10;fvCDQ4qrCtElixyC75e+0k5Btd1DYlHJ8mo73R7bjVHLRtmRAvKvCdmr6knPdHeqvQraQXjDNRLo&#10;7BgM1J7VsoHa7ziOG2j3WttRtTUxFRYSZUvirRZkT9DYmLVfQukbaemQo1cbmxGQ9zaQSbVXZBFp&#10;JTrVAnIzi3zg2giN2YEF3wJk/1+0X68M+MLxQh4byXCUuA6m7Y2KD/iPlr/yYBOfRaa7d4SGEdRn&#10;rYKAWmBD98gqaK92rrnJrMm7s1i5fXfXPNzu3f62p++Opt08fjNYSThcxc+JSI3F+lLCezejTLza&#10;XHPFhF1Da7XsGX0Gyojijo7QTq8j7SuAHB2mnHAfDNmpYEsWOYyTf9WotgUkIZJQy7bLlKk1/oyK&#10;tk/Fnlu1KMNmqtlpJSkuLhXFTNoeilzVR8Kgl+Q44o8HatmO6I7WXtsvULsyJItqO2IPtr8WfgT0&#10;CoHVWsy/m+HLdoFbb1oI3QUVW/WeQpDu36OBZFbLhkhiU9UJpG4CxP7T+AoTFb4NyBZmG2SbjvOC&#10;gjaZtvj2xD3S2fbAvD9BIDL1DhTPbkk0kVLTNOzyqGT57Wdm2quda27u3vBpnuGeOX/txoVrdx+v&#10;QPaRN7X5rvi0By173l29gpVabNAxUhpZMWFP5Q4p2vERpLt6RT3BbmqxFX27Yo/lG1F5HOB3gjab&#10;uR7Gsl0RsVWI3e5DXrlIJgNJtQOynW+LajcLSegjxGzhd5T486cB2nzNE92bouLOPgPsaXbNICtH&#10;3RGmOmIi1ZYwEmNMawdkv4NApD/jUs0wGPo2fCRaFYnro5Ytw1+asAHa4csuLRtzWlNbu3fPUFtQ&#10;/XbwbeSrj1q2A3kMxT0Ay3gEsn8WtutvG7JdfH8xUXuQoZumjRSFRrbHJylW088XJNt9Ism/u1+k&#10;eVTYFuEgeWT8nsww7ZXONTfPr/+ynfOKI7PTt9DU5rvg0x607DBhz6jPM/hpp3FepJ7A7FGaCIPP&#10;cxdNFyl9RPHH8mo7YJeuPf/pA6+F1RvL3ktR7e76C6rdymp79jqxuDC79atx0GYsckbLBsg7Xq+U&#10;ZqXUHJDq4Kr8dKL2orTswVRCyAYRl5adVsAC/EyIL33bUddBeypSh3CNfSpDUlp2o9oKW5a+fe/e&#10;PdbODtuIzSJxxsealn0l5qvPO0B78il+K04EY9l/KmuLxUt97sUEbakX2QTB2KJBNyBbfwaZRION&#10;nXvOTLj+gN5098lM0mpIRfCSC2/sHpnRtFc61yRo397Z23tSfWvwQe89iM97+/XdxRmTSc7d37UU&#10;9qGpzZE0s/ku+LSfTctuKshaLRuYChHEP7IA9zUidSDuAYsNwguXd56dxmxFICGMxCcMqUTC3jxW&#10;s/LIVME+lGHnxpxqA7LLQAKq7SaS5tVmZT92hYx1bc57rZsw8l5U9ONiKFLSGtzYCqs57JRKepAv&#10;OtWULxuEmhWjnE37RC2bc0HJKZVgc0NxV9wQwpgCkq3fHi3amGVYMy2y0iEzU7MJIxoz28iVey6Q&#10;NNuIQ7Zg/skLOJ15AY+JhyRNW1CbTLtp2oHdA46Lac/qIPEa09ybYt5inv7aAZr2U3auWSZon7q1&#10;dfK8lY1S3xpcmI8W1qgGc2eeXN66aqT8wd71rcePh6Y2R9LM5sXXtEeLH7G1hQr9JE3UZ5y4VUF6&#10;bjFfykDVlidqx4qJqQRcLtUsKt2Aor3FUK0KFdu17FZaxA1/DtmZDOkRSFyvikWuYLGqRTnHZsaI&#10;ps1B26i2cmtS3g6vNlTt2GJy7G7CtuJ+zq8RhvQZx+qoJlUNEhzD1zaHbCHDKNpnCIxbcff9pXAd&#10;kI3XscsSwQvIs9K2vS4gt/xHpq77EPc6Eal9yL3aeUhpHpkr0WpdakS12VGs+bINhl5OT3EGnjzp&#10;8kZp2rj4R7rd0ZvGkBRJ9DTE8W71i6KszLnEM6VNPrOmvZx2rllaIHJvsbfP933VLoHoW4OBsw+s&#10;NtR1b2hj2H12cfaCGt30pja7R9HM5kX3aU+17PkgHwRnXULSoleAHPg8LkbIZj1UgDYSzB2mC6Ed&#10;ebFUlU3lpme92r6R0rdRssyGSsuWu8nHRjEbB//JJyuCdoNsW2ATCTu/SRWA/OrSV/RoZy67Z7XL&#10;qx3VogyJS6QW1W6NxDKrBjVGOGmOYO+Y3YOQQz9fX7pFDMPPB9k6mLOE69CyuQu82qFdQA7nXyPd&#10;UqQTs1O4XkFojz52hEbFkcp055EK7K04lGKRZcKGFGLfVzOSvZw2PgN2ygxHw1zdmLaLggjm5EO3&#10;k3S4Hhk1AJt1tPWnlg3lhC89s3tkpXPN8ubuhQuXL5gssnX/yc6egzYKs6Zh5NypJ4t/tmYIezYt&#10;bp9a3MI1XP0RrNHNCRt43mY2L7ZPe8xXz1jg1OInglyoLS7egVwiRdnu2NvI1yGbFmqHG6/uAWHV&#10;K36fa04OBAfQjX3BugdfNrecoI3ICw99HWTjNb27zR8Mqn1hA2zN2RMm2ACx0/anRMhse2ALEI0B&#10;2UW0kS/Jsq1xEO4JtGXf8JfWQba9BEhk3/XSsq23mHTrkkWgi9jTXgBQi71T6olHI1l9JNTyCCHC&#10;7KeDq3hkW4wIjYp+8R6ydFSXcWze+qz/jiWsB9Wu4qsG2k9eQvYhcP3jX/y4/fOFTxrXjkhiZ9oH&#10;Wf4+2fImCPkf6vopWX3ozE5OLVkk1RGh+HMw7WnnmpBHzu1a9eybCdqG4jntnF/eXty6sfXw4blT&#10;zrhtqk5kbHTz3M1sXuR62gq1H2rC5gkbEZpDCZrSQLCY3IFTvcMqtPahBG+qJz5paGaxQcuuHUwK&#10;ihTNxtbwqoLlPnCI069dGBvOOr0GZFssUqu4lg2rdivRygz2UaQ2NEbfR+/ayy41noEjwG5UW5VJ&#10;EINcKTwyJLHQ4gHULmEER1UILchOU4m/mGL2ULKE4N9sI7KQWDXWAbSxg0RjcWoaSLLYSFuDZ4nA&#10;7jE9K51NcB992R+8BO3DMHu8RH9sN7mTTrXJjisjcqTZFYoMJOcqlx9Y2O+brS2rZb3Yf3f7X3b2&#10;9n/57vYv7eFPBpod94To2E6E35Rpb9C5JkDbO/lSHlHfmnq7pmXfkCxyY+G0GgsNjW587Lma2by4&#10;mvak9uo6RbqCfARLaRk8izlUsUCapREdrHLWJVyHAU+LcTl9JBJO+hD2gF12bHd9Gp3uerRRGetN&#10;Fom6I63wyHit92dPz7QNsINkhzyC5BqFIzvV9gJ9PpXwYWiM1JqSsq2U1OxipN0HdGHvwnJo2V2l&#10;fkcCieNzkW6+9yZm26sa6ViNpboE0rXsht+xFBA6bH9OuNe1G3PMNqotd18LQBqCO2ZvbT/8l//P&#10;7//Pv////H3/+z//x//j5Y2lguO/oIP0MNnAh6Larl0k03ZVBP/7Q8zoqT9QxP7m+taHTx5sbZ2/&#10;/s2Fb7a39u/eOL17Y+v83a3Tu+DYIZEElS+t2wsLPlftES/K6nz5D6+etqvm5i4vy8cGy7d37Un0&#10;rbGxh+dP37p84dHix8vl6xaAfHjthgUiH104e3u5c7M1tTGm/dzNbF5Un3bTsgMYp6FFPi8J2SFS&#10;EcOEWSjWjs4DpgqwG6YyZOhYW7Q6chirKB+RnrsJIHd2LuE6MDaN2R2gm8dPy2XdEfOOHCZ/PANk&#10;L41fG2pzZ4Ha3UGCnJoFGbQOKTg0CDTHmL9uAUvUAOSkQGQELmesfoGlgZXppKZAkgY+LEcTdtpI&#10;ODS/GISRZvGjSDIp0Roo3kl3AHuBtislLEjSqbZvDA0hox8kODaLY6cJ27wQD7e3/vy//bd//Mf/&#10;gD//+I//7//rv2w/nP73oQ18uDK6utyxG5mA9sPtHy+3kmobypZPm1p2aNo5G6MpXL97+ryh9W2X&#10;Sm4vLm/f2LtuD1v28K50cpDqUs311N0qGzLt+PauPlbnmnSPnN7bu3vWopCNaZ+7f8YyIvdh1j5x&#10;frG3c2F5znIkdx8tb5v6nY1uDLS3n7+ZzYvo055q2YHXQ5CPWNlNHeGILjQuptzroYo8T/TtX1PV&#10;1ocW+NzDiLH9MSgZqkk39pW4gs05PkdtkdBMeg77YdLI02E2kNoROzHbUduhu1oh2DPz+zkAt1pR&#10;YcJ2ms2GB6zrF9VJms+kZ7qv6CJx3UtWZlzPB+1zNb4s+tzsfM6x/anYNGA9xmYruTbrt3LYMyjZ&#10;texR3/Yj4IGQaldHdh1whCSNYrMfpE0ljAyg/eHDh3/+3/53/+0//If//X/3j//Tf2eP/9O/PHwI&#10;iMY//m8jgGyCN2d+w/MnT+K28Rveq2N03ay2tx/+ePlwy5h2hAyLaZNoT+KQ5N1g2q5ZgEw/uWry&#10;yN7+/YdbJ87b0527p/ng5m0atlGte0i8pKi9oaa9HrTtetk5u3Sm/YJML6JPe1bLJvgN+jZPYSvo&#10;ES+Xll31PmKsgLdW1Zh/KpI02KpOn1Fp2YOdz14tZMcTHU9fdaJbYw8aS+5tkL3mggBYb1jFry4o&#10;A2uXRvA3xez0/WU5Vq/x50nsXkO7+UHU9cDFEZJswroB9rgYubi5/tZitsKDODDHyonJr5uwA61T&#10;HwnIbl7tJpWMCK0dCKGbVrJWuLbTzYDksGpb07NU/P+Jli0Uf7J0BP7mm+W5cz/8p7/81z/8vb88&#10;9+5/f81Bmv/4EH8aevdZLcoFC+BjE0c0vtj1G0jePma3/qOzeeBHsVdTrV0NQQzR//ody0D74d+6&#10;64+8uNwjROxRHmm8O0B7+8R500W2btzefX3r/r5t4clNPXRRG8k3Wf+PGL6xe+RgQH6hOte8eJr2&#10;rJYdZzSCfE2QDtoMUq3lRMIpLHfoBRavLBZjQbUpRzeEdhMg1yxZhJDdC4pAhZmYsMGxUWkkLCLu&#10;2hbL1pBD8xxqt0T1Q0tm+5s0lOYElg24zhR2x28+aUW0PbXmS99z10cAxlYZylJq2FusqHhvkADI&#10;fsPDlSv+bByDQXmXmk3VwFtEJroOM03YnWBTuG5WbQUqB9ufXCg9g10RyCTLgmN7KOrtY8TqkEZ4&#10;JDEUQG4s26j2tF426o6gwojLIw8fXvjz5dYP/+D/8b/+wT/9f//HP/gv/79bzqvHyZciHGvq831R&#10;jtuva5ueXFuzvL38o4cPX1/sOnVembjy1em4g/bt6zF62p+uHM0wODni1aNc3fXq0RhGbz+0w3lo&#10;tUMWD+00/MJA2zXtSq5RRmRI2eLbhd8E8rDxndg5Sen68z0w7a2du3qgb4QubWrZ2QhB0vYRMG1d&#10;sC/Kw4vm0z5My6aiDHG54acY74CpgtgOvTlU4O7UukzYhisVQex4r6Vayack2bXTWrWL2VEpeyzH&#10;iiPorcVWLogi2IeLI8yZDNB2ki38DqrtEclykHBfSIjk7UIuvsiIlIyNZJqunkwWc2h+Y6aZL8Yn&#10;WLmgeWSEXmSqm5evApDQt1V2pLA9FJXBCYhGOGO7Md0mJt49PO3uwFhs0oU9FiPJzkSapmVHUShn&#10;2g8fXr68/U8//OE/+f8//He/9w/XDJu2HaAaz054dVpNvpscPCm5xrcf7i2uX79+c7GvTUyX31ss&#10;frxtyB64W8TeN7XrK183VA+O74NbD31psG3szpDdAXw8mocunkyPpm9lsvz4g6KOMn9pQA3xfWPC&#10;pn0A8ojKgVSVP5HsHohMzzZA26H38/0bQuRHi9K0LQhpET8H6+pXI5SvjJwPn1/TflGwOo/jxfJp&#10;b6BlA3ghZjdanVbqotWhUUygF298UFT4hIs5aJe4MS6mNbWHxroDtcGydWJXu4d5pjo3UbJIvxqm&#10;VNuQWsWyD8VsJeAYaDtUO8kuY7a07MGrDYEE5f0QWgyqzbiiZzmCYLO7mJUA1GI+llVbK9N9zjYS&#10;kJ1BPvtckVoDhtyhV5S6mbAzh31YLDLdA8iB1rgP9GpRwZQn/m0/8imQ+5se3YGRQJnl/OYKitDe&#10;7Ux76+GF//Lvfu9//D/80x/85x/+wb/+z//+H659uGW6NdVsmzjvf0wSmLBbLjFMDva7BnAPLyzO&#10;P/zRk73FvqHrKStbcf7Uh7d3Frs/frhlcH3m4Y92F3sPz/rrpz40NP7x3v6PcKPgyg+x6vnrDz90&#10;oPYhW9rriTqY2/YW1xdPfOa2med2T2H79uDL/sgrZCwu2Pz13T3bGY9/OuGNzLwy5dpOrG0CZuPo&#10;HLQ/dKZNFG7ukbSOJGzLSQLoJlT/cvHo8oXLW9u/3P5mx6Xtu1sn6B45sXs5Nllm7sqgLHnkb58s&#10;YNNc3m/fszWa5IDR30q9mOe9C7xIPu31WvYQMgztuDmpR1kEdLkhLs5RV0qiBMiqcD1RT7Ddvqbw&#10;flBKKLdgqZLBW75jfEQQQ0avtr8UjddXPskA60NA+2c2aV0DbbHsppQ4grtWUlTbQFvJNQXaWSfK&#10;gRtwbXr3R4bZTKnRDrgUE29k9Vu9AAHjJSdHaTtBdi8oUip1ef1SGKlUybbYUHcEu0403kTL5vIR&#10;i9SqTVFx28jSfSPzWnbAOJn2yX/3Bz/81/bv//VP//n3/uOf/0NTNYBTh08G5rmkI+He4kc/unZ1&#10;7/rDa6evXTck/XB3ceraL350cm/39gOD3b3F1b0Lp6/aC3rdQPHJg8UD7shX/tGP6iWsDpZ9drGn&#10;Yztz9eHO4rHBp9Fy27C278B+cnfvlj010F6cf92et6kf5SbjgdEB2lhHTDsU56ZpQx9ZOxGSHzn6&#10;m5K9u7d788LW1lkLSN6yB7drg7zTl50k258wJolpQ/dI2bQ7mC9ezM41W8ttnMPf9rSBL7sXzBPV&#10;BuMdvHuC7JHrAiu7dw8hR/zT+wZLxvPVSiFtMV+Ae+wI7RybJbLjLNocFesg2P4iq4z0xZpWvXLf&#10;P5RhY18G2D/7SrgNxIYwUlS7OHbv7Cthm4VHbM+R56hsGrUWi7ok2dYGxaL4Fr2O1JqpRyYNEfHG&#10;uvzcC4oIhUW1oZRMvNpd3w7CDY+f9p4i9RBaDHheu1hQbYJ4LPZ3v2OGP7izWWwVE7Vs7y2pIYH2&#10;n//BD3/4e/9k4sgP/+27A2jP4fUskI+klbL0j53L/uj2niHu3uKmUeTT9vf04rQR518sTj155JD6&#10;IV9f7F24IIQ1Hm5TfymZtoMyppOLaw9/sXjd5naxYW3fgf1zV8MB2nsnP/RND/C85v4TR89fGH1y&#10;jCbRdnmkQFui88C0DwftQuRJHZKO08qVZNERLceY5Iaadn3/RtD+Q4ftb6Gk7nPg7Yvi07azMhRk&#10;mpiwQZwF0E0CEbkt6FUcsFcKIe2mbt0QWkDcEdqB1wWSwbsXPDrROLZWIkvo4tOCIpJDso8Y6pf5&#10;dkJGGXIgZ/SRzT7Xn4WC3bTs0Lc9+hhatqg22/pq06TaLNzHIWsoRpPfR6aLxAFoLitKOWhXN4Tp&#10;YXbQtupMAdnl1Z7rLYbkdY9IZi0SJrnTvm1zuIf5LHSWJovYdkWfJ3rHrAk79W073xWiLPUEVj/k&#10;QRZoe+lVPLMZPwqB9uVz//73/pcf/uX/8sPfP/fu//B/bkx7DcgNwwOI84kz48c3F/cfntpdmH7x&#10;8OG1J0Ywr90F9r1uEPt48freSYPYU7t7eN3RWLKIvYptxKoueQDXpWn7a9yQI7hveOdaPNjQ/cXd&#10;hw/PA7Rrk7ZgHeV401nzWyKGAdout9wAan/oTBvJNUF+U9MOyG4WEg5RLXHzyQjNFXAcqXUlr0Ph&#10;hv/v6Zh2XsbxTXSotnZjmP4agzvKddxbbG8vbrfrfny22ff2eZZ6EXzauJFN0tWpW7ckFjHqAXqF&#10;r51qh2lvrg9jw/tozdiB3Ob9QNqacTtItboJL6HAgOvrE4hVodRxzC69fHHwak+Z9CYS29wH/bMl&#10;yOlXX71j/zUDCfh25de4TTvLjrSGvqTZrSMNi/lR89b+rJaUL4XFwh34qpsC5+1+Oeq+bIYLHX+z&#10;UkjFI3vpVQkjnWoHy26gnfVLJsZsP9KJcI2DXyNcZ13tNApiaRSklkU7G9HAMcIzYXP2l6D9q8vL&#10;c3/wl//r/+Yv/+257cOZ9pSNDs/5ZHdxw6DNYHZ/cRbaxsOHZ28uzv94cfOGMH1/seOwug+xBIh8&#10;IeKSvrJNtmpo2SdJxvk/NnD62o+uvb74hTa8b2Dq23f9+7SpLLb8SYB8Y9p1lOPxzyreJXcbRrvS&#10;ckF/bzz88bkPGYgkB+6a9iFMu7IbBwkkOXe8rpJ+eV9QdPKgNPbxC7fKtFc719j596vglN1Klo+y&#10;4oh3pqlnz4PFG677Ivi0U8sWQrdM9ADyLoIEQg5YSYTsscDA8zB++MtJdFdgNpUS++xa1etmGPQ9&#10;jIoK9oAjmxYZoftUH4Fm7F2m689eWa008hSgHSK278HmjWILsN8J0Haq7ca/SoZEbg3LjqgHgq+N&#10;3HRHaZiwbUb1VwXccRWx7Aj07awW5QLJWtBOX7YXu45KIc0PUhIJd9FEkKLapW/b4n6Pq5JTFYHs&#10;xsLZgiIRYeyQ7rsc3IF4Ec0EqiekqLZDdpaXwhxB+/Gfm0/7D/7pX//+9rmtd//8f/uUTHuGje8t&#10;Pv/F5w8Ml88v7ttP8usPXzflebFzcndx9/qPHzmW3jUabrAar5tYfdcpsscGhbTx0t7i9fNGcm8Q&#10;hE+dtGUeGSYbybbtc8P72r6D+o+Myht5N9AemfbMUW4y9OPlhQ8v2PQhHuwvNe0E4I017dBTAu3J&#10;s7WdINetyl8Ulwr339No2omYybRXOtfs7KOi34N9A+2avoXONAej92/fp11yUZqwhyxxO/5JkI9g&#10;2QVpShWjcC2RuZLFsUS4N2Ykb0JvUG2I4IOiEsaSCnEmhg/3AFXHbqBt8I13WWmRs8WhBtRer2hX&#10;4DE/2nccs/1Zev3o1cYC1dk3uyC81/QRA+OPfM8Cbawi5E6q7VVbxbor091ikevyamD4842CZAfD&#10;znZjZdWWGALfX2jZTd/mmAn/n31mVppeJxDbTuQd9O0SPfBeJJKM2K7s99EJ6KD9d79DMu2TSyJA&#10;7Nb9EcVKHLQ/vPH4j7fefffdv/yP7/6Xd9/98//hH277WP3v2OZ8NMbiaWKeLQtuXBNlafNpXzfN&#10;+a75PMwJsnfGgoue9vxjl5x/dPrshwaret21h8VVR2LS9A8vPPwwXrq/t/sLH3IQ/vGeidkPHz45&#10;89CWMMS/9nCHG+b2DdhvPDyN5SmPGP7jqPPI/JneSYzV0ceinXwbaF9wmu3A7X9MHvnwBmqP0FD9&#10;FEx7ll9XU4TWyFdgHtVIlCd5pJ1r9k/vWYWo7cWJxTkXRMyEYxnq7rvZsmfRr4aj3+b02/Zpj1q2&#10;qoesyiIA2zgPzE7xVJaJ9xnVQ9pi4a6bLCbM1+YYROSYDxnWlMVj3APJe42VXyT3wPJkvljKIjYT&#10;N6bIpplH5Aba8xX/QLCbW0TvICHbnotqV0gybSNJs30tdT4gff4Idyqn2uDXBtkleZNcWyRy7FLz&#10;qtmzD8ireWMJXzZsfr3qNQx/o1fbeDVZdoK2z8G8zdR2n9yzfvEzg27VCcQgK47MmrBXLX7MqIkr&#10;KHF9EFTMN+JTp9WO0dC3c1UfeLK8cOPCjcf//T/Y9H/X//+3azb2of3v5PKh/8GTeO4DeIoX8Gfm&#10;ny/iLzveOdgZyOI/A0R/rsF8vtj1RXNLXAQj/F/IaUBbW+KL3Gz852MPL5zc2/vwhq9lf3X05Mvk&#10;zP5Hh9+PHG/Qxu2E5LARa5s/+eFJX8f/PPzxts1EH4QhI3ID90jSa+JxNWent6TJ15XFDsjWHQJ1&#10;YWcsf/5d53/63uvyyO/h4sT1vzh76/rp039tk6ex75zw6iOPztx2TfvUucX97Ye3lud2LdS5OBX9&#10;ajQal9q38fjb9WmPWrZq7zF9Jt5suj6mSSy+wAShORSrFhUvRRr0GdOs5E2q3cl5rDoYTZSvLqzv&#10;e/WhiSyCq1Lvpo539rOMq2U2cZ0E2/787LN3ZPKDlu2Qbf+0QdBrQnalsHuJVvSuSQMJfCFGpM3T&#10;51D90cK49ddWhJXlRliVxCdTtbMeq4YMvlkC0Lv4zpRj9TH4soPbDqhNq/agb0sEGai28Dptf1Ym&#10;OyplN2k8/CITLVt6iI63KPZU8sZPAaLx31lrMaugDYEkxZBAbBsLURtE2+QRx7CTt/7N7Wv2n//5&#10;N7dvOzgJ3B6eBHwCnUE0/bm0AlJP4mv90wjlBG4GqwbE1xy2p625e4T3iPxX6wu6sUX9zxdxNJN7&#10;xu2bp25fXbyuvfLuwGN3+s43wQMfDptbye3HiwbSJ8+e9H/4/+RJI9p2viSPjD7tNz/55M32n83y&#10;Hx/h5YOlT7a+krh9vOskWo5AnsVZn889sn/q7PWzZ2/96PR9gvb+iWuLx8ud66fAtLcXKI7tjQ0M&#10;tNGv5vHibIzOfsOPZvC36dNe0bKr6GnkO84F+YIY2wloccJpLLAtFQg9UUqCNg/Iv+KkFgfvmwvh&#10;pYnqJbxkAJJUG4idoH3IZ+YoEs17p4nrjtZk2pWd8o4mg+kUsz0YGVk22p1nQzpkt841LDpikGys&#10;GmaRhc1ZG0hS7SDiHqOMnget8IjXAPSl5vNqrlAKciVb9LTy1rOZeq87Ei8HanepRFo2iLZYd2gr&#10;67TsKkHixzgRrvHuck07TgG5VfX7O/tHPZsITWEkpRKfccT2F41pJxYKZp1YFoIZvQTDdGgHPuKv&#10;wFj80xfgYrGIzQzT5Gm8ZrvS1j//BQ8DC7Z9xpLaQByK7gd1bLW3H5lgsvs6lvejIUnmgcVRYbe5&#10;m7mN+Io8GKs+MkzbNij3yLT2yMFM29Lg5cGeuP2wGf/TA5GQXsLuV1aV9Uy7fx/rd26b+2eD7LM3&#10;bt04FUx7uXv3wt72KTDt6EBj9VntWfSree6+NIcD+29P0+5aNsv1DbWroVekvc7fCIVjatnFphNl&#10;a8jmJHD0McLuILLMLCZwngovcAwW+4fYjd1kJVesyE6PcdZxPb5pT4039E9ivVwdSL2yhEO2A7a7&#10;sssUZyzbJmy6Ue2g3SZqc68G2MG62bnGJmA2IBpiCFTtgOxqHDmWbcWKqie1DrINBXHND05qondv&#10;6pjNH1sKO0EbkD3o254bajQ7xQ0mQmLKBMlZ4TrgefRq6yeAb0RUW8CuZuY27o5soLOxbp0vFt52&#10;DEftkZMGTyf9H/7/0B58wPEt5/hcTzWP5225YQWDO/8P4KuHXM1H8B8W0lZzDzVc62FBbRJz/fhw&#10;7BjSuD+Oi7TVtbY2kPvXwWkf7c06bi/d4ZD/OZqfZBo79I3UtDvJnpsvMwhBuhUZQXf2gO05A3dA&#10;+H1bclYeKXD2D3kOtKeda/ZPLF/fPX3V7CPQtJeP7+/uXfD6rAba3q/GohTnnrsvTYeK+fnflk8b&#10;Wna5RVR8qSWY05UBrGwInZiqd1PgvAKztsRU38ZQA3LpG5Ox0fZHYPfdTVflWD8QzFc2DX7gcSyB&#10;/MAGNSGLzKE6DSOvgWln14BCN1Ht7vpTvxq4/hKrL0GuNsj2UKTLISaGeKN1Q3CybP6F2S9b1WAo&#10;MyFNG1l/XXnX3CmkImQof3UvKDKjbwuw8335XUz9jBv0Rg77VBYZhOuuz7RApSQVbo1UG0PGsn+n&#10;aDVUEJs61Q6JxAOR+NFPuF4/+YtzC+TY32Jd/l031asHL3fgRvLF3MZwXH3L8UItMPcWJscy8059&#10;CftfDziACES+26v8+XekTf4s/nefNrl0+UPKjs07APv4UhMJnq3qftGR8vkyIvdP3XBv3ylp2taw&#10;1yOQZNo2eQcaMu1/JQ93jK7/jhzBK78Nn7a07DRhZ3+DbswuH7TepaPnJBbYVIu1IrWvHcBbMNu1&#10;klhVW/N7biD0KIvwQJpmU3hekK5oY0F2p9oH9BRzfFoAog4EbTsAZp0YsgXPtjGn2jT+lVLiae1g&#10;2a0LOxqNqaCIYNqotuqLmFTCt6hyrAbdmcLu9hLXswXfs8YR/1xJgRmG1AdXto9pQRHU0A49niwb&#10;6zTbn359DFQ70Ho0YWPNBPImn6xdTNK7r+edDySGNC07qLZtrCklT37xcnqGM+CaNv+Ve2QqaSdi&#10;k3dPmTafm2RdXkAI2HqavSITxQ3Aj7BzjTHtpTesAdM+FR1odq4i1cb71Wxdu/HcfWkOx/Tfgk/7&#10;5+g2YFO2a+wtvUhdkdlYWE2sLOQNhjsOBR8eJZDJmkxKRD55hQxDuJbzg6gdK+bmQhGZHgif100j&#10;tGxqI5g0c3AbSAPr8Rdb//iSaQPSUG7akwgz6RuADbzOBBubU24NFW2f2NLXdWwj2Io7Ut22XX/0&#10;USxWxf2mtbZ9Iy5pz4A2Ba8CywwZZtkR49wC8mYhCX170LIF5HZnokPb/nBzg0itZPYubyu0ONGy&#10;a9U4p+0XQTOV2KsUrpObA6uHIbYb84ZjgoYwB+MR481MHPSvXuLvfEkF9aC1++qx0LB4LpB7qgMZ&#10;jiSOo6/Qfc7jgZKnSipO6io4xCuTt4YBHYOwFEsJlxNuuUl19tVo+rQVcFynkhho97cUUDyI2UW0&#10;PRUygpN8RHLkhky7f9nG+epcs2Og7ROZdnSgub27c855N/vVbD1/X5r1h8JXfvOa9uLXP4+DYrU+&#10;iNmJ0BKup0G+ZsPztcFrpY3E1tpQihYQmVnzIxfDMy2sQYPvKHvty4lqpxbTNRAK6hMtWwCvrSkF&#10;156VV3sia89/LIZOa1H7tddMGnlt6X/hm0tU06aMdEvXLq92WrWTaguyfR10f3Ri7UW1vUQrbCM0&#10;+6G2nzacxUYi1f0NNGBfQe0pZGf6C4URbS3L9TE3HRNo9aqWbWMef3xHAgk4NEh8qSLrTNhE8W7x&#10;Sx2kIzS3VJsDWku4jk/It+NqdvJwW0GgHbwx8Cl/uusne0F3j5hl6CxCaDN6bIbZAtwF9ANqtd22&#10;xSQUSDSIffRlQ0moRRpGa0t6KysIXNvpWx7uUQngid66Hck94it2ph12kTCNBICTabNvjewjQuRQ&#10;xisK6WCtQwNOD297w9oj819Jjr5gnWt+0z7trmWz/TmMIr0ZmIf3CMkBqYnOU5F6dTGAc0NoW3XS&#10;g8DbEUSV1LLiZVkQrAvUJrL73HAgGtJYswLmXsvkF1QbF+BBV4W9RllkPdU2yAZws0ZHSAqi2t31&#10;17zalVejREjLiDRcdqgmaguys9qfqrb2Itqg2irvp8p+bxhoT5j2As/foDRSEnIkMSZq+0y0G8v3&#10;AKnH31J/XxJLYNHmqcttD9WiBpFaixGHC43Ju+fG/HwXuCvWCGqtj6tIdukjAO2E7BnQHVBjQJB8&#10;kgqsRgpqCkLblgPGRxSOlXKV4b4x3kw6Dif4x4GuvIe6bQx4n0edRHqCkKlAx80jfy1so3MNj7Qx&#10;7XD3FdlO15/N5O2vrCKE5yih3X6EdAzvd47nZtqA7f2dg76ah3y3j/jl36xPm2ysdXpEb14MNaqd&#10;wrXea8nPEyAnfibyRlpL4T1EECGvMLUgG7isTQx9ZejVjhXz9pGKOvaKNbsw7qv4WNdd6BuhDXUw&#10;kEw/xTL4rb80XnuNJZQwlQ7sWAeaPWjZ8mqXLGJo7UnsSGF30HbI9hKtdGzb+Cu+Z++L4MwbqrYO&#10;sgBb3WpWnSP+ub5x5Q3DbGYpak1W0PZnRatLFxlsfxKxU8sm8fbtQOQHbBfFPkjLnlmsayWxqlCc&#10;oM0D9qF0i5RzsNbAi7aQQLsB1/PMTtnwuK2O8s+zl4Cx1W3M3XQO3dPBB63QYQ8ReoKLZI2eEfkm&#10;vxvdq83n/JfH0fY33N6aii00l8Zd5PsImPb06/pbfv6b9GmHya+07F5QjyeiFaWeC/Il9+2NcoGf&#10;zouTEhOMCdmF6THUifjKGG17oNlBsIHQYvuNdEtkr8Vo+GN5Mn2sTrDJsg+k2uGRsLXWgXbIIpQV&#10;mimOXm1bM+VtD0imV7v5Rhyy0Vw9c2gcs/1IHaFfwa5tILMlO2hjHgaS1d7r/FwdsgV+ErORDzlx&#10;V4tlY3Mp8ZQyv+LVBtEOyC6RnHuaCNfYaFBqzedSzUAyjCXVBmSPWjaHBq82BuZA+5mg71BsfFEW&#10;OAyjQ5uYueHoVwBAOw0dUeVvI8vfoP/rSCItkgjOLJvJ7w4p3Meyc81vqp52ayQWWnbwbEfOqL40&#10;iTZOg3zET6Bx4CdR1sG22jDanAC7RAvGHm3hbsojsnd3dW58oNo6rFGfCeO40A3HBbweUFtwPXq1&#10;tQoeHLL54NMa1C7QxlJFSZtVW/S757CLakelKFszpOxoN4bNJWhHCW0Y/vyVXo7VI5ArAciAbKPa&#10;8aaCXTctm8bsSQo7xopTx/uSvM1yrObQhhUlUta5j/QVFq0PfXqC2nrapZIAdiC0qLa07FFRIWA3&#10;Wq8Q5Qpop8QRYbMxgDYXHxzgbbrARF7JG0LTVFrIr2kIAq7JcqPGm2HQqdQyE5msoOpKiLEtPczO&#10;32cUiBSuDpq2gHsWv0NQiTOQqk1pSB2uW1BSOG457s/lHnnBKmnz6v9N+bT9qz2tvWpYOclNlz8j&#10;QTDYc5NFGEZ0YEzSm/U+usiRJUCaRyTQerKq766tCnbu3+XWirfk7dxrpvg020hspdcdCdZ9ENUe&#10;PH4DagOrbfLHzlJFSZNmA/BkHnHXX1T7A2gDsmXMlkfkI4YkwbNfeeWV9957Jal2QK+DtkN21h2Z&#10;i0C26vDGtLWqqyQE7BaB9GxI6TuxB7vzQM3uPxxS33YezvPCEia2tU1E6hnhOmFeMyGzcHOJ2pPF&#10;PCaJoaTfCFPawJ10j0wxeu7X/BoQax6TFRrbMLeHLQXOEzl5FrJXRPV+pKmU1OAMrE+GsJIwswSK&#10;HGzvfDUsaQ0qAdr5RkvTHhF7qpR8gj0Sf3t7Ax5H8OsuncAM6Hk3cR99d1Om/R3qXLNc/iZ82qFl&#10;N2O2/BdDw4GnM2EHpjYNJEHTOa+gIeta92Kpynlpi2VskoKKf5UP0We6UrJiIhThxlWoA/GZOQf2&#10;1Jg9BW3gtvlG0Mh8sFy4U9txTztwxx+KtDbbn+evfwnHnyKQpo9cumTevtC3ua7htk2+56LaQGvQ&#10;7TCQrLTxbZBti73RjdmC615EW3ntTd9Ol9+oZdu2ZPNj54PMiJ/RspMIzwjXq1LJVD7BJz2zWB+S&#10;VxviCSVvgPbDAs9AjQTBFUa8QqXHlceXO8xrS41O9mUrPAdETfQikK8CdSw/oi7XnKHLk8OKrYYS&#10;0YKADf5LKRluJ9sMRBJqG9P2b4gk7HjAkE+mabt7ZGTVidY6aFX1G24VQ6ffDTXt+tr1L6A1QXgR&#10;O9ewl32vDysMOKqHX4cvO6h2q5cdVLv7sueCfNnypcBYiw26NaOSUCmalk3BotoSiENzqRbGVBCR&#10;yB9Ue16fmUQg6VFxfSZvFV5xBIS72UZmbNoUbEcs7xeNI7Z5Rsw3EmY5fSwAbJrlKoU9EyKb7U9l&#10;R5xvp22EkE0gD8R+RW+6dz4QWlPLNmFkrBDVIdtVk6Tah2nZ4dWuHHap2i2FXfFHOzOtuKvI70TL&#10;FrmuOCUpOZcaTdjjmL+qkWGxyRi35oQb8vYdgvYUFatVSpLDeZLNl+cxlXy2vZwQKOTKfixBPjO4&#10;F9BGBG7L+WxukRCoV2NHw/LFX7nFqNZU3Hbg4K0ZI3cT+YgNsm00fNqE04FpZ9Qxoo8ZmKR7ZHI/&#10;Eotu9JrHk10QprfQDd0jq6A917nGaufuXz8EGa0yybDEkbe1+fZ92otWHRvuvsGXDcez6lIP1BUi&#10;cndXK7DYcRHCtWvZo3CNp7UqF0DdpoLUAPG+WPg+yvUXhsFV/6HfG4ZESh78YPsjXKcsMpdZgwjk&#10;lH7z8oG9D95snw+dIevetVSU8I0g/qjLJYqNBGTD3od/xrIr10a+bKfZXxpqg2oTtbOFL584Jh8A&#10;2VS6o4JfeEYwJi07a0WFlQT3nGZddHmHUoneQkRne0nuGS3bqXYK1/FlSXBeUVS6SF24Pi+8rGwN&#10;AwLtQg15hIGVDsYOW6alYjbH+IyvTsSLcSnBdNgiuJFEzNowN6N1uYANAGJ9PA4Ax0KkJvyFyBHH&#10;oa1rea0prOzhvthqsnimJXLLOsrcer9r4EQRtOOcTZg20Tp8JCLecJXEIbeqfY1362zGrwTdCIff&#10;HH6HWFcwaowezYD2X1zfuWpFWavf2P6ZGzduPfByfgdNli85vnzUbW2+bZ/2oGU7YDP4OGjZatc4&#10;lGMlInaLX2TIVHywCPVYpAn4OSC0CHXjwYoYGuoX1Q7s52L2IZZh8CCvdretxOa6g4TYPQ/ZBxbW&#10;JsN2zC5pWJWWhqpKFEhYoTVBG6hNcURXECOQKPjX6ka5CdBR+hVTtQO11dCmutSQand39sCy38jC&#10;TWbCdpufBw61V0g6SITs0k4Adu/CLggPA0nk1Ph2Jq3F5gzXWGzWCjhA79xiVLXjeJOdt601C4lh&#10;tpg2EU24Jjjy2s6SU4lVgZGC4nxKQkoSjBWwOEpDByoB3oVWHelzw0FCIxEwNpP0dNw5UT4peBHS&#10;tkeBdXtjdcT5FvKwBuWi1JnMSgSK8iaGok3ZcrdnRFIH4f8SRUofaXvob1unKE9d3Nb8EONXhHZm&#10;1ametcrfYrVzzQO7Si4sHh0G2t+ibuG7/nZ92gdo2c2XXY3BdDIKBhuFLlO1YLYZogNunT8HX08t&#10;uxx4AnJ2DdW+tFhXT0TmaVKpQ+JNZHC32KvjEHMgVQAn9nBAXs0h3RCYTGPTAHheMQpadorZLDnS&#10;tWzvVxM1tFkaChFIV7NRXZuZj6pD4i7tV75Mqo1ukNSyo7eY50D6M3lHRsguTGWRkfGAocTrTdS7&#10;0S+GtC72Hw5cut/lsoxJEzwCU0dFmnuYKiUaKmDOpVooMlYccoPamneWdwywDbQZiJzQZYAbKW4B&#10;dMG2ZOMExZrJxbV6EcWG+NrqGjj23Ux2249huHMQuhtid97fXolFpreI/g7CGT3+dJj+kOC9hZq2&#10;FebzDVeVP/HrQmtht8g3b3zxtkO56YO6c9UDbhP9Hrmhe2RG094/df2UWiC4sm31tB20by2sJ+T2&#10;zb29B1ZJygHcmfXu6eu7e5bkfu7u7mLPnt/e2dt7Yq/v3n+w4/LIkba1+TZ92kN7dXu3QbP92yGH&#10;9qTBIr5LDoOD0hxas77yfFWGaI0JK+GRzqFV/PQ1SYIb6cbYoG/7NiS8BGinT3v0bwvDR/Y/1bLX&#10;g/a6Iq1NICmcy7londgybCK1ptlGUETb14E9Gw5tY9ppAdTW3JcNXduoNjqzs8+vwNp799pkAUgH&#10;bU9dd9Qew482UKhcPwlEjgdfNsG7qyLh1R7rjsTNqJWXinTGw0XqqZjd1hy82k24DqpN/O+kWxuT&#10;lm2I7ZOYNjlkQuCA1RnaA+oMEnKB/cB180lDplmI9wVH3bn2jMMhRudsO0C9NpJtofLMRopki/+L&#10;4PId6Fag9XgmWjRQzwWfVXsEy1ePyKLXgumMSoKB5w0gb3rabWx3vMV16p8HeQDTfurONQbaZ/dv&#10;2kV8Zv9XN85Y6SiC9vZy9/yZW68bWD84f3b7hD0/dWvr5HlbcHf3vrVFOOK2Nt+epj34sqFl9+68&#10;qWX/oFLYIYYABptFmn4+mLAbOXZc9IW7SM2o4lwscNCyV5zU4N0A+KTV3KV9lweqXW6SvH2kFTAO&#10;RPK5b61n2Hwy6xvRZlYfRrVNSMfFegdcUW2UitJGsoa2l/fjmAUdDa+B2q1EK19yzPYZl0YI2qjH&#10;WgTbq7A6YlPQnoVsPyiHwxkTNpWRDPKxOqHnczYTjB35qGUTyP1+Vr8vnL8HpA5ChkKOcQpn9O0C&#10;5/XCtZ3vClHOLWbbd5Ztf//U/qRPWygGxJrCVtHQBG7xzIZtnUOGha2XPUp8jD0l9Qw2GWgGvExp&#10;IPC2wXTRT4rcIa/z4BOFWzuYgvPhwGNZsdkBqnMM9ypulPDN5BodYmfaIY8EfJdIYnN0j4ROVDfA&#10;ulmu3EjqTqd3+MyatjHraeca9wXeNMX6glfTvmBgnEx7Z7m8trhwYWFRytC0rz5ZLs+f8Z6SR9zW&#10;5tvyaVPLLotfNDioIRbMtq9AF67TmN2odogUPcgnMO28uuRkfYMpUviTWdv0gPdYpWsmvjOHzjIR&#10;dvzmHqZKiW+iCy/cA0opHFLeLzAnH23XVEaq6wsCdIC8ahEALTvL+/nyalpj9VhVRNvLQJkoQoGk&#10;F/uDd8Qnw+pXHLS9RpRDtv0N0EYtVoQkUWvE/l9h2RBMiNcsmx3vofmyW7Uo/UqoxbJQVEvyTIt2&#10;dQCuOlHdDyJ8ncKsH8IoUhPo1wrXAdo89iHTHX4RySKcCdBOuEhloling8qfLAy1VES0C91BdFWI&#10;zhGNWygEZ9Ej3QoIUCOtD4zNbYF+pzj+4fV/m3w8gDwSBEM5KC9zhip9T9pGux2l8mBjlTUu9T3H&#10;UkLOww5tHwcgn7beaXOPNDF7Ct/GveMc5y+IfIt1c2lhAP3GwFq+W1pVnlXTtqt92rnGmPbjB+cv&#10;GC5fsOtgcb+YtnUeu7W4fNvHnXlv3X+y4+19rdb2t9HW5tvwaUcjsaCuaEqD6z0jkENRan3RSzCu&#10;kk5NpI6OAqsm7B73K6DukI49rFsscKbp2xGLlBazqmVTxWm1pHz7E5FFYsxTQzbuFwHahXjBsoum&#10;ErChZTfbCGtoB0Krlp9AO7PaM7cGdUdwBtCnhp18A7WB2K9mY7FVyJbILcgesmnS+NdvPJrvlaHC&#10;EJO2ETeQUDhKqu08OBLiW6WQiUjdHdeF5wOkE5SnIss0IX4wEQKxbXKOzYnJNQQjwNg+MjNOBLKy&#10;1ey1xY2tU5f5c35hpZa3tn5pIwSUUx8Kp5v6mrjd9Wlw3CwYXSxSC1dXWyE+sPPu7t5925Ef1f7W&#10;Nh8IvbFX3QgCwBOXtRg4Mih4ds392bBM31vOIwpbN5+YA7GXpq2NTJn2yLIzJFnukeGN68zr98L0&#10;kHlmKoawPhA5/p6d0bS9k+8F7ze2/MOrpWkvdx8EaJ9umraD9oVTi8tg2ud2r24vbxZoH21bm2+j&#10;nnZ+tUWrHZ+Dc8urPdGyAegURgK/lW/enNSULyZBvqpd3QSKXGrQt8G7q4dMW7MvJnk7M2xY0wRa&#10;TNO3VXdkqqjgoAdZxHj2QX0PEgemMwuBdjUpd182IQ8RSGC6AXZKJNpCtfQNY5/DdVDttI2grjZW&#10;cYKdoO0lWhtqE7JjmoHsiDC2hJm5odSyB4ufo7Lb/LR9erXfsXqs9sDM/jIRTmoHTkzYBOFSOHzV&#10;Ne7AqTGbKvagZbdFfCNg139Kjs0JoE3ORxTcv5/IFei4tW2gfXnxS9LkxSMfv3Bbr2JcABaGkSDU&#10;CaQKwI34WpJ122OTReyA3t2+vP3kvh/V9W8eX97aOn/9m5PfJI93XtqCliluiOsLqfMGElDdfgpU&#10;YHCotceTkS+muI4tfGgn7DGr/IH8Zu2RiSgyfdo0bf3eyHPO7SaaF0qnZK83sSnTrpTI9lEvxs41&#10;HohcPtmhPHJy8RcA7buuaf8zQPvs4hqem1KyXLo84uNH3tbm6DXtxSKLTYNWr2jZrmJ7HDIXczgk&#10;bS3mKtbqIDgVrjEW55X2a1JajRWsd4QWy95wMe1BAgl3N5VxhjEJ7z7WD+TAgqzr0Nx9fp/JoZ1k&#10;E7pIwNtnsJWguJ+GRLXR9aClsLvJDw3WZSCRbSQz2F0Y+dLNfq9U2wOgNrTsV7MhpD2bY9nsrM5U&#10;zTw2uvvGCGRo8RMteyyiTR+jgTiLRAm1UXYEOezaw7xIveLVPliknogs3thyTmSxXZJot+9xMO2G&#10;Z/uOkTYZxd29vfXN4putx4tvDLR3Fnv/DKRypr29dcuY9t29vd1vfHz7/C8ScSbYRMG5A2cJx3R+&#10;x74T+qWtBJKfueugfRtNDewhlBccS0yFsNpm+g3rPlFLB2YSvafAmBuNF+kYT3VDgcjY3MFMuyE3&#10;z4H2OfnNUXR6dIvk8YmRe4/Iv32ywJ12eb/R69XI0fAp6wlaIBjVhnvEfNpnP1/ctUDk+QsWiDTX&#10;yM3tE7twj0AeWe4+2fp8d7H92HqP3fYeN5RHjritzVH7tP2r3Wr3EbEd8ZJqZzhyBMEoKFJUO9C6&#10;Q6+E6yn0TrEyhJQRyPEpzA5ppwpvAo2xnJVonTER9psL8bxBdt4+uhYzdzGsJtW0pbx0tux+1e42&#10;LX6vvUZO2tuNOXyTZUdejVv+VDUbQ6lqS8uW68/TalB9BL1+8aZdIAnAltFvBbJxsO7w482ko3bc&#10;XxpCR/h0IovEe+M7L/O59T7QHc3jmBRGJpjK/Y9AvroYN3ywCRsb9jcde0j5JLXsyec3CUQ60yaK&#10;Xr+89fqOAfZJ+9b+6tpi6/LiR2SAi0cOPAbjv1yc3Lrw8MLirD37piEoFBBKKZokTAgfS7BI2TnS&#10;HDsIC+i3n9y17ezv7d+/wYcAv0LR3FEidNfdQ28PpQFHJs+KLDNhuvaXICtPjh9PS29WGjsHNmba&#10;7MbOlfrZ6behxvfHe5JOxoZMe+47yrHWucbZ+N5Ns2Fvv763eOD69e7i9UfFtJe/2l+c+dxA/PTe&#10;3t2zuzvBtI+2rc3R+rT11e5UO2uMZFAyMT2tF00WKXd1pr0UeM+L1IW4wM9RuMZZt6GkvPOSN8wj&#10;46qOxmT/eR9R3LQ3woHhRe6W+NhF/D3DKzWb6SUBJjmP26w18lpR16iDJ9A2NLe50LLLNhLlWJNp&#10;e6GoS1ZlxFwjCeQAbLi0pY642c/zIZFhwwikAxjEbBy0u7NnIDsDkOHtS5UjI6UJ5M0uslJkpMrM&#10;Rlo+qh5eDJWlxyKFwPMi9RoTdgPytVp2mbUJ3aV50+I3nbqmDSxx2XhvH8DyaNcA+7EB96+MV99Y&#10;3CJyUNP+k8WNXy3u/vHW9mUfL8WhcJPYLEWWnmYCORceQ57xIhHVwS1pKZj21o3bu6/7wzV7iJsB&#10;OXzx5ZE0x5ZK/fbtBLOXIp7FmHS76JIIh/LOo/cIURsZkXzlqZg23nezKSbzJopnGW3td8BzB/wN&#10;3SPrQfvF7FxzRLVHSssmUqudOs+GwLvFH6U3jAE9QuRYPWQuYWVWkY5Q44jQ0d5Zn0quOSgqEaRs&#10;RJxeQ6fRIcbYHSUb4WhrYUhckXF00LbYOjP2unEXRkwfSRtGepgh+gLS0fMAKNn1EQUje+91A22X&#10;R5ptJMqOsO4IC0UZZPPtMA65aJANEF8px8rIZDhGsKoQunfVkR4/pKtndcLWfQdvxRX7TIa0hpAU&#10;XjJZh2iamBrfsFZjZM6EfchiIbS0DBsBdt4XWvixvtUD03Y4CU371IMn++e3zy5+tfWrxWPj1RcG&#10;TdtV7q1T+4snF4yBE9vEHpPIDkDeiLjgUYhYS42VpAOvtrdM03ak3/58DxuxB8fegDs9qftAEeWi&#10;rUVvk0W3fMqCfQF0pHdiv31d8XNZ/oisBzPtT0sfiVtW2GtA60ueiROBR+xIe9Mh42733Ewb34EX&#10;q3PNUdXTNi27InXMVA+fn79r6tuO46WeKMZnwDgkMhrjZRZMwmxw4AMVaSwEvLYHrWpcV3x33JrK&#10;gox78HX6HvygqGpra0681bJm8HTz5aHuSFLstWHIdZitCKTX7/Opp528805q2SGVKHG9l9Au24gp&#10;2KaJELRhG3GSHQCNCKRNAO3oUhOJkF+/+ioDkG8Yy5ZBu0DrjTcMU2kY6fcWCRytoIi9CsiugiLR&#10;C9IBOri5v0qlp6knqYo3E+FarzbAvBB6irxgz8z7mROuOQaBxKt2YzuMQM6wbH8xe0QCoQxQ9o3Y&#10;GvD9iWH0o11j2Y9NvjZ5xAKRxbRtUde0t7YsO8MYOLCNEFa1S4Kklm+6hAcAUCCkBG/KBqPAjI2S&#10;aW9tPXJ1wei/VYSbpfb9ZlDbF63ni0XR8yZTQkhwYN188vjcRKJ1WQUlS7Nic8W0DaBX/9XQcHxJ&#10;29tvDhhW+N4SwfnDIH05R8C069J/IeaOyqc9atmFzaVlI/o4Nn8M3toRz43O6tu1mSKdGkRrxNgN&#10;HKLd2a6xLxavMZZJ6OWMWLaK/SkQOe2DI5Of1iy9vbb2dM6RaN6LDZaWnf4KaNmy+VUEUlp2dWEH&#10;1fZ6rEyCxNZsyBuOmTBSqM2uNUhhz9ZiXo4VwojBtr9mkD0pFAW7NvqIKQqpt29YHSbsRONUqQcT&#10;thh1peE7YvNNVpJnmgjT66dGCAGp2G0pGYdL3lwhUn26ViLQHoeuKJ1Gb68/GGj/jORYoCJN+xd7&#10;N27c3N26sPg3F3agaf+rhflFHE8ojxiMP762tfXk9Rs+fuubYsZCu8C+kYMHgRQqSVNOMM1aJ4Fd&#10;9ujuke1fbl3ev7q1/cdb39iDUHSwGGYoEjNFUmPZxswDFAOW0yBOE02/b/AwU80mdltIFGns5MKN&#10;aROy8b+wus/xRpKSdt5B8ghhWMmJs4XhFNA382nPfM4v7tBR+LSnWrbhc/qyRb8zl6ZsGLLS4dRk&#10;EksrqlrhxA7fgNSGspa9wiFPYtFpjmYxXVUWCUfz5/g0QnhxQh6rNjEGqIWDWy0xmGOtWBUNf2Us&#10;fDrIxgFUAFK1V4t/QssOXaQX0fa6I7bqpBwr3H00j9gMqkTR8LdKtZcNtQHZULUNtPG5Tnv4+jbK&#10;ytL9IILcCULjfcXY8MNBCpAjtnC+Vm1pRcF9nS7zUxJCd/U5qPYUebF0BDP5hBso4ZqbAxnvfP1A&#10;0I7aI4Q7A23Hi8tn9p6c2n2wdXPv/HUw7a3X9+jyg53svI3c2t/bO3PZwlints5/HugWpFT3gYFO&#10;k0FCzVaiTsFvwZXQSpB8d88k9utbZmW5aZY/f0inNwBNIJgMP50qXR+eMPM6xpY+WWjZ0oF0fFwh&#10;3ktkRHKrg6a9AtsNwAuPdW54NmLLsXXdNSb6vBwsG9YeCUwYH1/QzjXPX0+7admkpJHr6E+I3iq+&#10;qhMSiZDd4gfsYymnjp+KDg4wKx1kXMwJd6GxujKOCP0mkB05ijqQaAXdq17TRGiHEwaSMIf4+5ip&#10;5NqVnfiVgLewVv9YE4DEMXndbB1c4VsidPlFssiIQXXo2q1djeGzCyMf2aug2uiEoO0G1WYDX5Qd&#10;Yd0RmxR+pOvv1cVMQ0htpPodZEGR7gzBUtFjHfP84YD3FEQ8WlvaSI5Vv5o8DywRCHV7qOVE2J2p&#10;FDKVQLhYyCdMiEclwsqvj4RL9Xm36OOVK6aOzH+RK43dMSUyC5MlN6gCvDSBN3/CByMMUBKJTj5b&#10;rydIBU2NZfyF7togAU+WWXiWVLRUjajeqm2Wb7s2bnMM/4WRRGQ6D7EOjLtK7s3D4MopAAG0k30n&#10;0/402DWQu1FuAbe5R7BSnMN2NgZRqO5shHTt6WmY9neoc83z+7S7syCLY5ftz0h3RCRTKpnVsh0r&#10;WT2kIbQo9UTLlnAdXym2LHJIHdF4MpaLiZv76o7iIupd35Y+g1uQexihi9yzJz0/szLc4xaQvxLs&#10;LRzEste7/SzMyN/v4RgR+gHneo0RRSDRWWzi1UbtVTn8HLeB2TYUhf1ItR2y0aUGiTU0+7G3mN70&#10;4tWoNjIHXWM2zaQStiM0JY9RApFw3VCbvsXe8tJt2thh2wOYMqOQcc9IpryC0ONiWYy7mgKj26Rv&#10;p6/qaE3bn/YwpEBOzkBrN1aab59r1NlZ8sAX4zXij9C6SS0lCATXJX/OJZsYAeAedlYgO5US6iAc&#10;1Vxo1lQb5gBzHwl+LRWd94R2LNwxsDOwNBSWXDlAv7Ub82W7pi24zgfH7oDwT33bkyTLOAIcm8QT&#10;Cdt1JnTLwvvYUNMu13bN2bf/Rexc87w+bUB2S+aGmm1DLCvik0vZcpO0sbBk9AYzsyZsbqSL1KGa&#10;jAjNxaSPFD7X2JyWLbDve2jKC28VC8jbNuegHUHJkLyxZkB8y948GLJtpfULOFjBSNEidc4/IYwM&#10;XWo8I9IQO0F7yeR1ThBFjGXbGJ+rWY2NsuKIA3aCtleLYnU/Ov38V6E5tce2BwN09dz0qIQ9/iIA&#10;tx4arUs+6TmQ6SYJ+p2gXfpIWUhEhIdM9ANM2IMEUi3iB77ub0r1ZNOrPZNPM7z31tg30KGEgBWE&#10;Dj1igqJJyJ2QChG5Fbn3BpLeUEhoFTeJVKPbXWOg2aFck68GYaYYPKjWjYkPSnFPoewQXUcw4P9E&#10;4Zbxw33aou6rmnYHbmB2/Ke7B+Od2LdKqNR9LO8wvFPk7U3k/HnqaduXwEC7eiDc32N3gzP343JY&#10;bUoz06Zm28q1Lnbd1X1E0/P5tFPLJkIDsUvDzrGwaOdrzUUX9T5mYoETpQTY7W4QvfUC72YW8RfV&#10;LFSLkUqjD0ZbTkN9a7bYRIwB74fvz44cmO2/BhR+7O1yOKQk+V69f/ZTWq+bYHH3OQMSR5r6lTJq&#10;YpNpGOlUG/jsFVhpG7HJC0eFdSRWjXqsTrCZwc66IyDZXo4VSh4MJHOCtiza2lpTqTOn3sfiZaJx&#10;TwSqxZr6jcX8J8gizl+aCFsLiKTIA8H2VVdFamjZVWKQWrYz7ya8OK8GGQfBDqptoL1OGcGbCabd&#10;/GUpTkwJd+EZISXxtHvX2qBwVAunC6OSb4IhN4Jc+ePt3sFtFp+WrF2HAJ4c5HTqYOHSgfcCxiTS&#10;cbwlieRNJZF1PBHRjZ0MP5l2UmpFIUMuifF+uvJ4C5npaY+j0wIRUQ1X+TMz7cW0cw1q+FlX3cWv&#10;4ps0A9HWpuaRFdxu05nz125cuHb38TDYn0yWX7tcvPA89bRLGCFUO2L39jM+NFNkJGp58BCyxPWQ&#10;rj6Pn9AyOulOgA5tQ3htTxtC2zoE7DfLCcji675Yl0V4m8CQYzQA+57jtY3fC6qNslA6cr2F1mzy&#10;8Hp+h2B2C/J15qoEySqY7aWiKIxkOVZSap/YpcYmYDbPdBUbyS7sSGE32PZcyK8laxvBNvBaGGR7&#10;LvsqaGtEsDy00InqISsILa0kLjoVGemL+apwajOFHRMzLaMVO4fCmD1Y/LJYSLP9yVhSqM3tICE+&#10;LfC2NbZG42ILw2oD//Vitt5AY9pSUCvfhBhS4jLnJoJv4Xcyw4CekUK2zPIA6QbwCcAaCxaNx5KB&#10;s71O3EAkhU/rR4ny5xHUVrnvrLAXYnorPxXvuaA6bmN8hyuBSPofOqvuskjMY79NvU6EjnFRcJ1G&#10;3L2Gyiq2+obukVV5ZKZzjRVaXS4/348L2cuK5HzN7J7og+cO63SzHJef2eBk6Nk1bYPsLouohFLL&#10;TYfHjyWyY6coMlJBPh8ucjujZY+yCAF2TrjuCG2OIexuUE+iXeOA2lisO07KriLQ9sDiPfsu37v3&#10;g3v3RLWzQXBS7aaVbALZa0Bb/K/X7AD1A0tl4jqeBFBPtWwD55bCnpDdxqBlo4R2mf3MpO2G7eTZ&#10;hlyO1YbYUYx1zKwpEPfjDS27hRZDpI4hZdu7vlP3IIjdTKmJS4MtI1F2pJUxkUul8eVg1PNadtO8&#10;xc8LoRHJJPLnHpKLc8hQ2yOQB9JsW2zwaQcSFikszaHzz9EW16x3QrWRVAZlbny6pA2Jy708CWOG&#10;QrjcbR7bcEvIPaUenS+3mk/wXuCm0ZqgBYj2HMWWsCjRO25ZvZJrJdd0pt21kATwhuTtBgJpxz3Z&#10;ui2ioqC/Y/4aiZulaHfj+Ru6R2Y07ZXONZ8vHtrHv2OYrE40aEqjJjbn7u8udj+3kR37oXrG4f0C&#10;O/zuocyUT7un7+/tWkmp6GPDVXx5b3Fj9aU2m57Vpy0tu4TrTDtpCB2ZKC2lMAwjrStYRBkn0UYc&#10;fxLhlhMeaMymzXybAdRNpE7wdt+nToYQGoV7cwhzbg5sAVBn1WDUHn/0j/PePS7WvYbU4HnXwdYO&#10;hew1EUhkOYoEDpWWgGuveUpNt/jRmN0ikJRA2EfMy42wQtTyq496idasn23Q3VD7Pas8AgxXCju0&#10;bP8Hlj0RtW2km1smXR1tI0meJxFInJ6O0Hq920agldgpLMk7jYWTutrYWqD26N3jp5qCh7g5T2/r&#10;W4mlyOK1Bqm28+zDIFugLZE1aSBJcT0NwOzysFBVDDmxreG1/HQdq8vrN4JxMd+i61U/BPuY7i/5&#10;sMB4APVhn7qT9FKG7edD0O4BLEHUGR1s7x03Ey/y5+3G4h0P7pHOtqfzaIJAUG7bxmZqT3nWA7jz&#10;/OIjOcLONdsLw+sLC2sjdubJ5a2r58G0o4nNA3NZPn5sI+f2Tm+fWmwtl/eJ1o8W1r4Gc7u7D26d&#10;2duKtZdcxZdHixteiptMz+LTDi07oBd2EO6sFRRJqaReSw1kLhOl+bIDZdOE3bVsuUIkcGCvUj9Q&#10;iTfeNBZTDzqN+avoIWoL9sUglccdIMSQT4xbuyqyvLfwOdeyWRgq8d7mujBy6NmuX/7joiqdzR64&#10;9lIThJ1jOxvtLXvVD7Ibs5NPC7R9+27488fURxiBxK6jxZjnQ2oI/my/P5kwAo+2zc4o2qkIz2nZ&#10;kVzv70EcujUbblp2N5D48UA/0UkpLbsbSPDiqgl7xnDNpZKcs6tOZgP5ZlTiCuWukpujkOAmkB1M&#10;O8Nqo/IbOitGHbIm9o7+C19w1DUAvdzU5oiuCVSHvQFbh4SZjsPcM9Ct5HdhYNSjkm4tjkxUH910&#10;wV15P+mv1V1Hr3S3icBbQymP4F2M7hFD6nXAzRvAEBb1kak+zzsUdf/U/MOb7lX+Th5e5W/OPTLt&#10;XLO8aoX7/tkYsVX8ssZjC+8kFk1sLlhhP5scxq0eKzSR3du8pM8+2Fvsuhy+a6s+Xjw6qbW1CqpK&#10;7UJ52Wx6lnrac1p2ySL0ZYc0gqOQ5E3I03Gp9HRlooCzkrgOuS4KIjYTtoKKLlwX9AKLPZZYwrU6&#10;YcwuVuBeYcug2saqTQzxo+Ec0yJdKglqHe/h6bRsVBsd2bhb/KwKa1BtQUiG8QKyGwhCypbJT49N&#10;t/bMR+bTBGTbqhK1C7JFtVEqqpyAX3+N61Zitr3puSAkkiEd93qWjLI3aW/RuSFC0/JS6ol8iwMP&#10;Fz8vn4lTbapEZVGhFj3kvwivmRejvZYJu6FxMOoegYyEy7HP+50UxQ/89qixbxNPi1oW7MmjDLob&#10;0DMi9lCjo0SIlDpIZLVOg2ZuGVA2UY6Dy4aMzXV7T5uAwC79Biw3dCxRXgchojspWSWBxY9yMHtz&#10;pTZFIJIvdKb9qU1A7fF/PuN508RzIR0oxwvRg2h3kcjO5TNr2quda5a3DW4dfk8t9mxa3DaIjiY2&#10;p7zfr0Db6rFaMe3bVrpV07lTTxaOzPa/9bu5rbW1CjTtp9G1n1rThrGgGfWyhNKolIz56lUseyyO&#10;vQqCUT2kic+yUrdERuHzgNBOsnGGRiDHWEPopOKzhsHg0IRsn6hkL5T2w48gKxFWb7FDhRGsOKNm&#10;WzLNFVM/vEBUYYrACpAdgJdZjy6N6FKg+uEsW1X8XBaJCtptMc+EVD3WuIoMq+kbSdRewOznFVmR&#10;DEmqPTMBTGEPmbhb8DSbVfqcejTkmCs6JOMT9UTuQJ0h2mcmSfJMrrHjaaHFMFw3/3aZsDvgZ5dh&#10;vZ9Iwm/6Nm4Bd9a96XYePrmjbuwJJdv3f9vT3d/2Aczuf8lbDv6L2iMkwuUeEcUWbLvEXbzb5nQ7&#10;aXFcYXjcBiP2KvlEsnevh/juM7tH7EOfdK5Zntu9eXbPhOrbi2sPt248PGcKtkD7n085fWbxbAfg&#10;24uHV63udk0751ld23qYeR+brYcPz2kVDOOlDaen9WkzrbPKJWVt6UmLAOy+ApXhuKiWBk0dbgaO&#10;0LCbvt1ri2CrXRZJY3b5+ea07MTzAb6xsWFrAdQF2ZxTtFTntI1xZDPIXpMjabDtaZBdYIW7mRR1&#10;MGYD88otYnOX7J/c2TwU2kaQul7+bc+sgU0b5myb0PIAvpHIYPeP1VsewDLCalFrQJsmD2gZYzt4&#10;3F5KxnHWTd6d76EML6VvFxN3TZuND6JFDw0kGGrpkFnSqRPsluquTyl+tQxaNg979f7IHZh5ZN2b&#10;1ka9H8InGYgMGny/ZdO9nI0zYOGyYMkuaqP2iHh+1R6hMNKAekDxN8W0oQJhY6keNYLdIH0sRcI1&#10;NmXaG3Susa40e1ev2rVwg1qIiyGX2cTm1A3Xu4tpn9u7vxhMfqaAg2k/Xtx+qLW1CuURJ+EbTk/n&#10;0/avtl/WoXJ0vUMI3eTt0LcZ0NM068teDfIpT7FDKgUSF0Gm0KtSjtoDEDqlEQxihSj42BYjZR+D&#10;kite7Yg0djFbme4bnuS1i6E9jZv5GBAbyrFG4ndQbQNhod9AtcWxqWXblGTb4Vw79qoj1LIRcjSs&#10;ZueDRG0KXujii8XmqHbip2M2N5widdOyg1bn0WI5XzpYdl81S8xic2gNyXbtOvIg3JD7NQashmo9&#10;VArRWNOyqah0rzZNhOzcEFvzOVvIXCNGtJd3DkHtO047II+EVO0/wLGSmQD2Fjs+d6a+gJo9uzuw&#10;rue9br4L61snAEAuFRTV02YTyc60XR2BEsIp5vTYA5HYWKA3UzpLEEmFR2pOyEe+MwRBj6RzjUOu&#10;Y/Ry+bqFELeu3UAgUk1sHuw9unD23zjT3rcGkcubCzkDH54/fevyhUeLHxsyv7594YmBt6/98NoN&#10;C0TaKreXO9ZWAUz7pgnb8f8Bn/HT+LQtN9C3RNTGnxG07VVAdln80FpxEr0L4XpIV1dCeUkgLCUC&#10;z0jD1BKu4y0xskhM1liB80QWEZq3xSiAlwxejHpqZaGsrVWbYcRHDjNerz/9KJ1dUN2DfAZ0LJ0t&#10;wtyk7DJml59PoO2QbdVG2BJSeF6QHVQbDNthG0f23nsTyJ6n2rivWE1WB9UuUkeqpt4l7igwtzR9&#10;+6vlW28hbpqSN+akeHNrbhtxzd9ZfItAghaP7mr6qgctGwgO4aRZ/ADYgORm8RNej4uBZd+xKOQG&#10;VNsug7T8AZHeNQzyN7Cf7twz9gV8tLd30/Fbv3qv730XgPb5jlFKCPHyvrckL25M0I4mkqVph5yd&#10;hDsFbnDwhsrSzUsql0IS9N1fJ+fW38DxDZn2+vdenWv8U1ZW5Inzi72dC1tu+fMmNmYoOWeJj275&#10;O7W85n3Yr4lOL8/dP2MZkfsWmFzu7i32rpqtZMm1ucqj5W1bHkx7366S+P+Az2JzTdt92UBt6iMB&#10;2MWhkThIX3bq22yTixXiIBIYR1yUCbvbpuW+7mWgYmgSbfRtJ0ITtLG7YbFPNRSp7kXYO9XuXm0/&#10;bvn5CNpE7cH3t7E2MvchRMf1eE3EEpblaDfGCn6oOzIWGUFnsWxJYwuBaaPaCEGbJkBgdoYb33Ok&#10;9gik/8O0gGbCiqwqoj2L2obXXkcb9uwAQUQepWW3g4sW8YXtbxlo+9TVk+hKHLI9GtZQaRqK/cmW&#10;1xx7q1p21ICKKn6+EcQtsdcCbeI/hsqsEio5Gx6so9r+4cMNKNBmkBAwJKadquSD0idj9tT3ALSH&#10;yON9Mu1A1rD8cZnmHqnwY8G13CQMRNoJvvxgd++M9Sa2fvZ71vL+lzt7+9YY+V/8IdrbC6HToph2&#10;x41rj8x9P2NssXN26T0in2ayyrwriz+NcH3Avjb1afMHNBE6URuXcM+wEVw3i0g0DZsyV179OrCy&#10;25Xx2l3YfDmI8CiL8LXVsQbZy6Vlw3IpzfBJrlj2bWa/D9Vd4xeBjjyp9tFAtgcfo3lvY4JRd8QI&#10;eCJeAnZLpzEt23v4hjME6Y+wZ3u1ka+I3qoTNfQW80Qa73rgRBtA7p+rp9aw5AgUbUzp+tNzewjI&#10;HgqKpDDSoo3x4yAR2iC7UFsbrJtQBiWtD3slQya2NiGDqzbBI2qRdCvgIVp2YTU2Vlbt9Gev+XJ+&#10;YhFIHgCZdoMogXaKIkGvbVnM3lhu77gSesynwS+STJsSSXRjJ443pp3CyNwMNO2trW+uf3jjyQNb&#10;8cL58ye2b1jLiX/eveEPp3e9qwRDCyFyR6AhPp9NNe2DP5yn71zzIFNqastPI1wfeDyb+LTD5EfW&#10;bF6KTAtMJwkikqLTkrxRjyMY9gxLzYBet/hFab5mpV5juE6VWm9PJuw3P13avxizuSiwPlnMdZVc&#10;jIk6tqMhw4Ysm4cpqn00kO37Re9e0ulBDXB5oGfTkGXjSBMY0b83TdjAaOatY3YAbeawZ7UoNO8l&#10;yTZ9G5+rFx1RDnv0q5FVu7NOS7OpwxQ57op0tINv5pY83gbaAnRw8SLiPgfIbkmTPC+ujehTku5P&#10;JURjkdXehGuJJFBLOkJTZRlNhJP4Lze6BrQ9Askp5JH88T8ybctyW+xB+Fxq1ipa30Vu3PGeJqAt&#10;po2z9C6ZtiOrixfNPbKiZjeB25m2NJd37+/bds6cfnBi6/bi8tbDvev+cMOV5TaFTTuMkLxDrGuC&#10;8JTU+ek+POtzsbrCkTHtw+tpLyRm20FU1euWYkJFxMuXxmWdBUUGHbjnrPPq94lY2RSKsIfkEMjz&#10;igl7RcsGOn+qKKROmFoZ2bOG0KjVi6Emg4vPD6q6SDYPJFE7P4un1rInK2TDg0TD5msITHNwm9Re&#10;DZaNAzF9xJEaOZDqUmOI7q+oRCsPl/qIQzaqsTpqRy/flsKufjWO2V+s2v68yRgneqoHXzZEamZq&#10;lldbejxBm2Qb9hcsM1i6XWix09MybNDTnYFD7RWYS0yulJjSstuYhJEZLXuqljP+O9qz577MxrLr&#10;x2Iw7UgDJ2h/7yegp4huatqqpFqBSAfxzrQRcqxI5Ei4rZ62ciLPXLXVHmxdPbF1+rztZOfu6fO2&#10;pR3v86YqK5E/lJIMOf4x7FxzuKY9+LKpURf/9AtVeYI2N5iwSbeHMlDSh0dZRDrxaMz27TZMXTVh&#10;lwrSoReQbVM8EscxRDjXdkvWzpGUSkKUqQgoSwG6V7u+t5v7/PK73I2BiEC2jusAKwcpmensWVZV&#10;gs2PE0DQSbZwWYaR8o1wMbeNqEJrFNH2xHW3+SEGiX8LF7OF4mq8bq+Zqs2ESMjbbwxoVKAdBUWs&#10;LuzQWZj2llYrVsS6gzZx3RfrqK2EyEmTSLyb0XANfE2q3VIfW5rMinCtWGbf2pjDPpT1W4Vg6iJx&#10;3Ypps/gFi9blh/x9niFesyulnRO5R6hrV5W/QdM+UBxxTTtA+/Pdy1v/fv/G9tUT2+DcT27qodSQ&#10;gehTDKeAbsj9zO6RF7JzzWE+7dCyU/iAfc8v0k61w8cXYyxUOlzpDfLitVZPJIuM9AKqzYTdANe3&#10;OhGusaMuXNud24cYktb3iLSazTGGsdEwqHYKg0FETRc6aG9qzc4v8ZjCzo7rZRyRlj0G+dx/If6q&#10;zbAcK/wZaCbGVBqx7C55R70/Of1sWePV7HmAPEhq2QBt33RY/ZTDHsK2Na5Zg9pwV9PIF3cUVEPB&#10;cQ6lrDBURBudHLhY2rd70mSU3G7N2kPyb8irThFRPAqbUzhxsPgRyKmy6BQq1juOwaJd0wSDU8sO&#10;zz6ZdlSkfgnaOnOASEM5YCU07bBVb/2sqvwJtFXl7xDUlvSxfWL/wsPt/YW5L/7TzRO7oNgnSLhj&#10;CbJ8adtMFtVLG7pHvlOdayiPrEY6/ZPIhHWiciKZpAKMNVVEHpEB8ITQM2Ot3Idth4IFMLsQ2oEf&#10;Iy1dfdVw7Rxa5cLii+dDgOwi3f6EiL3iBKSJW+sisR4ulfaL4PlYNipEX7x0qepF0TZiqK2dwi9C&#10;hOlSrxCx96YRIsI2IjHb1qKWHQ3FqkRr7+KbmTWvXKKW7Zit/QfVDjGbw1bgbwLaROghNZ0HFzcT&#10;vF7gLTIdoM2lEubxKvE/9W30ewhphIcRyZE9TYYdxJC1Hp95ZbqXDE59xXWVXExCOV7IVQ8A7dKy&#10;odv5pVFV/ogLL5k2TqQjJqCP5ySYNg0k1LRFf+c07Vn4Jmvf+nzfA44nTz4++eT+hWsLg2PXtPFA&#10;QabKhgupG4BvqGnXld6v+Re3cw3O4erUGom5IuJRRe+c6AsG1Ybxb5BABG8rAT2o17EPm2N9Jln4&#10;bJwQDsN1LRYm7DnDdcodBdiNQkMnw30gqbYrJVxplEqm7sD0slStbdyv7j3jj2CRcgNtT6Vxhh22&#10;keVr0nAHWURQ0pBsNsi3qmXL/xcV/3CySbXBspkNaSzbx6yVr6g3FmMEEpBNMVuFWSdUGw5toWwJ&#10;7YLs1g5eXm39KiDThqjjvxyKiLuw7RHJXgAQGfKoPtIrSIll9zqr0YGsBSpRFcoOvgO5SHZR7UqI&#10;FIVXQ8jOtdsn3bVs+otUMKpcCy9Bm99r8myfII/Ap02FwvPYt8ynHQbATd0jn1Ja+eXi0YXLl7G1&#10;M59v3zh/d+uEu0det4dMY48Y51hrkfKIe8RnkmtGxFsFbZdGhs415sX+8Y5Zrffdgb86qSPCTGOE&#10;2cWffXC9pu2Q3aF3KJckqi0VpC0WjXknFj92jxlqVxObO0ILmqcIjcW6IB2G6xQ5hM9NyybLxlQ6&#10;tyDbN5eb6BvG4mU/5NtnFW0UIXkm0A52fdFUZlWGStdIkEgkhk+8FJ1+Ag5LGrGj+chLjrDPutpA&#10;+lxq2VEjip0PVEGbIUj79fSlpdUQwxvVppYdYrZtzOwijtzjm2bbRyrSOjGoEUuxffKLADyaYwba&#10;ieAN3AXZk1rbKZFoDyVljF5tvtxbDAutu20kTNiB2oPIElTbcHuoyDq+aV22RTsquYZE8CXTxicx&#10;5x5hLDA1bXHizrTfNn7l/69j2rbyI78RuJJtWvaJre0/NoP2n2zj4RpqaseO085Dgh5Wlc3cIzOg&#10;Pe1cs9w+v/v54xtnHz2Y9wKpaY09fLvTOp82WXZx6KlIDUQPZC7bSI3Fa10ILud192PjDbba2NGX&#10;oAvXhecF6UJjhJ51kuyD9zlGo4cxtcKIMaZQho1ERxCHUfcgr8sK1I66UVw/gPywj8ZlkS/tP+fa&#10;F197zVCbskhFINm/Fz/iM9qYdUfGIF8AI3dqKTShZZcNA+X+IJIM5Vit60Ec6Sv+ucKjrbT20Ee8&#10;gjZTa7744gsurSJ/eTF7NwQDbB1obwefVQdDn2kAXa3ipw2IYSKpWxV3mttPqj1RpLFUL45dnQ0i&#10;l8Zfx1KTfHUMrerbvijzamrSmyaS0/jZpDtq2lWk9CVo48yJVBNDIY9Ux54oGBUvmh6LzjUF2TY3&#10;+cdAZBpSYvMhgAyPQ/VWKNqJ5M/OtE9fP3X99F/bZG0i/9qTa67uHdbo8WmK9Y2X3FM9m/Npl5Yt&#10;b0fzTci2PBGpsUs6+Lh3LoaBScMBCYM6yDRhl1ICXJbNrxg2h5pIDayO9FdtzYCcBqJBFvExLhxn&#10;JqXtUSm5h4OI4wVkO0CraY1Ypz3bxOwnin1R+BiubNQaaQjtjhE/qkHWXQ3yBYstNsvwo6+aYwHZ&#10;NhbN19HCN6+HBcuO0OznUzQZc8Rm2RETSb5wMTvrsgq//PlQjpVUe6JlO602HcT/aWsG1Z7CDnEk&#10;joO8fEjy5DvGPSGVZhn+EKTVqry/qUZrjBlCszJ2Mwci030Y61r2JMNmte+Bv+ki31W9l5eGSrOK&#10;RUZGZJ7l7+tMY9p+Tqzqs6X4a3JNe0dGktGnTdgmXk9g+234tA+cxKapwQS/1jOtumHtkRlNe9q5&#10;ZmtxNz9bdJq5vbO398RKiFjJECuxbZW1vQkNU9t3F2cM4G/vLzyl/YinuXra5ssOWZkkQ5N2nUMr&#10;JmxPkul+PkmANSYtuwvXqP9ELXtaPcT2V0O0ffhQ9/OJZXdaHcR7MuYHX/S7WQFbjPPNe3iSb8Eg&#10;eyTV9sE6ZG+I2VjsoizSBmYliwRdhclPpzUSVpouIqo9F+TrvmzpDYDswEpLp7HtZtt1x2pj2eYc&#10;mZRoRSjS67FGXo3DtaH2+3Wd+dVMCKc4kmgszaZb/JhZX0TblkUQ0hG7ClhR3Gb1kdgPf1/Y2Wh1&#10;tZMWD+YPxSNHix8LbrXeNBG17E1vygrY7wHdN5LvegFjdlzxSTwYJa+MSJnKnkk4O+Jv8m9/cwPC&#10;Zho7LR1mHzn5JAE4NW2gdcE1ZBJpJXgY7gPJpnO0zXh3tJJHSjA5ys41t1pHSHSaOXVr6+T5m1Zd&#10;2+SS+2fUtAZFpNjY5tzi/vbDscvvUXxMq5r2ipYtIO5AnkMN3JXW2Hg1ozaOs8PVT2AsOC4TdiwG&#10;GOeasVgz6qVhr4SRRGMf0mmJMZSk0Vjp3B35Xe+gFqPmvVraEXtEbesWuTFkmwDhnpHIRrTaqI7a&#10;gdDAGIojOVRBvtKLM8hXzBU1tA0EP/qo4SfA8lKTRbzeCFUQMW2DbDSExFCyb9Uc8UraafT7wsTs&#10;AbS971gD10Jt0ufi0NWmUgmbYfbD0XeqXfejePt5s5ppNzZ4tcWns652FcdO1K6yI+kRmZNFGKSc&#10;B21cfAq71I9AXsqDewRBt+GruH0tv6dt9ii+rS/2Nsai2nKPBOtlj0i1bhjcIw22A78Ty1MSEQpr&#10;/diObhNoZ0nIVl9LBj8hkXz4HO6RSeeaUwvr76gpO81YtwO1qVHTmi3vZnPWCwJaY5unqJK9+Yc7&#10;9WlLyx4RGptLviw6jVik4JhOKO5VQ6uyyBjk0xcCWBmQ2sqCxDvIoaoeIqrdtWxxaMYyYlXMKbwR&#10;QA7Upj2w7+Ge4bWx7CmxNoi2/zpuLzZj2bbtiyFQIBvxSwraikTC2Ccte4hAisiW0pskewjyXfrK&#10;Fe2iqa10VDdmS5gxlwjNm6rF6m889RFPYacwItuIwfMXrzps1zUEqp0/CHoufbXOwdKDLMK7zJAM&#10;qVqxNJFw0gzr/WmIqJ2dEPgEr3XkpUdE3drjYINw93ZjqbKUxS9MhL69WcxWAix+Eg4l13G1BtNG&#10;sCsDkfswTjxantjdi6+qZq2Y2+5MJYo6w8diblpJnD7tsTSrpI6RaTdxJFVtKSWlehCGQ2zhY5XY&#10;Hrg3PSpq17N5Pe38EJpQ8s9nz946e+PWjVN/7Zr2NTDtC9azxkqpek3HrftPdlz+uLljlf2sI4J1&#10;GjvhNbajsc3y7mL37tGHJcd62gdp2fq1mAJIgTZF6samAc8F4/7U3mEpg356KFwjvNMEilUTNhaD&#10;x7pg1uVpZb7GmTaEJmIPEcjQsgvIzUQIr0mgtnHsT00VcV1kBbIRcVzRRw77glHLdoad2YiGnq/h&#10;CUA7yo1ERC+pduJW4lfTGbI4Njg1tewM8lWxP+t3gAPsvcWs9irEbB9Xab9IqolKUf6SqPb777/x&#10;xRfvT/WRdwq1ia1ds6GCPbaD1yF10FZC56oMzkokQ90R/gaZaNljZJGlsl3yGGqvimX32qu0aq8U&#10;fP3MJBAD7dlOvqirDd1O12587E4yyLTLbTbWHjm3fBClozR70+olHxbBOuyy+g68btEx/Adzw3Kb&#10;Pu0w/dGn7RIGfpqYxxiByJCzHbiB2HyIx8a0o4C57gLYbvWKlFskJfQmhD8H0550rrmxeN0/hhv/&#10;bHKIlxE5t2uFs28aaFubmpuvs2nNaQdtb03z0BrbGN2+v3to8PKpP9peT7v5sg/Wsik1E7Xjui7v&#10;Hjg2klOqekiZsAuhowvvgVq2yj0RufXuVIPXnk0R2hdoVDs8JFP/NhbzrUH/cJbt84TnEaRHvURv&#10;+sCTrMxHgHbgpxVHBVJ7UzFXSGYsfkPCSvR16ZRUVJtkFpgdugSGUhtWUb9WjnWBwtlCa5YdcYHE&#10;8iC9VJQVZdX7gW3E/nxhsP3G+41ps8dvUW1YrUfoTd9K3T4UimzJkKyZMlFU3DHI3MgE7XTUrMKs&#10;LVZoHLbscIv4+0CQkjNZaCrzIfs9gDL5xOrHM/Hmm47j9qbrZ+B4jaamLe53SJW/Gy55Hv/Jw2MI&#10;kQG3MRfU2H3akkeApuXTJjoHwU7gDvi2ZJ0Uqn3mZ/a/WhJHr8iyiQT9rr3iFrGpe2SDzjVn2Izm&#10;kYO23ZivLexWbPLI0vqpmyAiecQe/lXU0raFt/ey+uNRXQOlabOPWBOpV7TsYs9AY/yKAGb7zASh&#10;cXzpy67Lf+i7m8K13s38lyQgNw3XTQQJhB6GyKu7VKLFiPb6ZvrmDKEDsjk6CTyumvsOCTkZZFPL&#10;9gmg/aUJ2Ua0RbBh9vPoYwUgAVaIwTWuiXaLzESJT9pw2SVjNOyVQ9tfBQ66a1vLAa1R1I/3DNZe&#10;dTUbhxRVtFF0BLX9TB7RqiaQ2H8mjRhql4itT7pRbfo+bLw8IuVb6b8IfLvIq1E17Rah7P6/kEia&#10;PhLwOsIsjjODkq2yX0YYp13YuXzgfCSdpsoyS7INycFJGCGPS5PyNqcKRJLqrdTTvh8f2tLraV/f&#10;PXH+vDfjPuZT59nJtCUhVTf2ocpfR+txns/ItFuPGkA4zNmNVEPpLjW7lBSWFDy6zjU3TPl6fOHx&#10;62Lajw2bb+9ag3ZrU2P9aNC05ua2P6ixzdbnl7epqRzpFD7tLaLR2HcXQ03LTg2ExGPB3486ntK0&#10;m7wd4cRu+8Py67Ts0re5WObN+DxF6l5QhFR7Ilyv0bKxXveeAJIHlr2BAfswo4AlPpYsYg5pQ2xW&#10;YbV9udkv8mialp0JK91LoRodaYcmu3VIjDaQtkFSVz9RzTZCyGYVP/54QqUolIp65VLpIyrH2qi2&#10;Y7Yt9f6A2L4BUu2mi+gzz15nXZ/h7SP6MwC0WXUQxpJYM7PfBwOJv9qNhSswa6+rHbykEW6PIvUw&#10;RNf21Jgdunjp2zqgfDAgD8tpq97rV7wgO+QR/iIncfS1TdPes7w7myb1tE8sri9vLR5Od3TcngfL&#10;pj6STBsyRrQbk1zSmLaR62DbPpPzZOBJnkvuKItIqdwRhxRc2yLAeXaI35Bpr/84Wuea7fvn7VPe&#10;f/0cO82c3tu7e3Z3Z2kfr92cnWnf3t3xB7Wm2TqzZ81svoUPmj5t/YATQnfrnlLNKXDE/qO0qZMR&#10;jYX4B4KSY4DnEEJ8lFq2BmMxDfUviQqKdNSGjE13dvPzpQm72UZSy25j0kq05j1XtSV+BL3eALLX&#10;NzbRW+latsOmc2ygtag2qmpg2V5jJOTtFoGMckoRgTRvSLBps42wCGuXvIXaY28xgMkrrwRoG2C3&#10;Eq2ZV0MxGzzbHrsuEh+3b0eJkKgLFdAbTYU9qSeWxRxsJBwBaKtrPHI2OfmbmYgs2AOt2qHFOBoL&#10;d4cwIj3YVVGEpmyZuLUHGLclZsfQjIkwDqg9Cp1tZCrd+UKdaRO25zrXPNrbRbsx+24/2rOZ3dsz&#10;OzpeQ6Vnd01blpGsPSJ5hJp2ytgTsCZ8u087YLtlzxC2uwGwOQNVKKox8Q017YM+i2fpXPMtfrbh&#10;046CUVkJuxmuve4InKpD/ou48hBGlFhSPyqFzoPFj18JXP16Y/UlaR4RJCyCNHcXXwgdI0L7dib6&#10;Njbd6o40B2Bo2WPmzKYn+SCqTYufgNEh2zCbnXv5p/eslRhCYUQ7T6GgUgWJkGDUQjyv66escQrE&#10;mICVQ2uxBWwjLoO4109ith8c67FmsSir8edRyC+87ogR7SlouxCCEq3g/io7GCcLmo3vuhzilLdT&#10;0ebBRapmk7zzV0JRbYYjHblH21+YPbRXArQ/6bVIQgRpae3h1S5FJW+ZrVrU6gevC5SxyPSe1uUq&#10;yx/rOBfTHnpEaqtOuq85aJ8vt9imV9p3bDmq2RmHdL5dqS/sXBNQOjJtkurOtyV0M7mGZ5nUOYx9&#10;3JAqaWO2gLwt5LPrLX9Pc36fvnPN02z9KZed+rQrj6YqhcDzJE0vNs/rmsEajZUTJMcaOx8RGqvU&#10;YqVaNMl5Wj3E6XPGIhO8B9LtWx21bID76ASklr2qX/tYZbCvPY9rQTtr+DloO8d+DX+wITwglaYb&#10;syMtfOzhQivF4KyjCAJgZEexd4Jll4Rssgybrg99xIjZrmorFuml/WD48yAkJ5aJcpZtVHuFaL/z&#10;jtn/8KYzLtpvFUGpO9UO3p1dxmYk7xR2egGp8s9E/ZEofojTx8P106ggY2nZ0wY30kr0DlVAccWr&#10;PWv3Y3kDW7NAG1d7XXzStMNatsK0Wzd29Ig8f3p51lxix30K1JY+kvW0HVGRXJPAmu4RB2twas5I&#10;IKmRzrSbiC3A5k1At864ISTH9obtjtpHwLRfsE9u4tPuyekhcgzIO/IOXtZ8S12lJtVOSq0n06W0&#10;an5JajGy7CTiUkQOM2GvWYwqeNH1e59SzOZhj5pIKTvrP6c1qF0Fs5E67shtSjY0CGrZ+tXfK0Ol&#10;L7u5oFWQYyJm43CgaPtMWTd6BLLsftKyUS+bIraJ2QpFRoVWS2HXe4zSfpYKaWHIKWzTsb0oyPb9&#10;SwxpOZii2s67p76Rll0fjHxIa2+/L9K+jbMEK/tqJWwj2kMe+qhlg35DK5n23vTVWjnW+byaN+/4&#10;rz1efELtld+UvRu7y6aje8R7jEkMub+HzmMnrbTR0efFrb9CfzuvTOKQZNpBgqP2CGuolk+bBLup&#10;2fXMXzH3SBYwIa8uTE6yrZ34y+olJAM3JO3n17R/O6fzgL2mT9uZ9CRdnbX/6aXWJpqWjaGk2qVw&#10;BPTyUj/UhE1a0zCVCAuPXxy3TNirFr9P3x4sfhGQ7OwbjYxsQ6FlmzEbmY7c9tQt0jI11560WdD2&#10;5McvrTSUr4XkccoinnkIro1cGmyyJ5EEgKdvAn0PuOfoCzlKIGH2S00hqLYhY+9SYxvI3mK+NUF2&#10;Vmi1IVFtFPeTgUSV/dpbN8hmUT9YRiqMKGO247GWhm7NVPpJXs1YK1YJne540Zr8GTH1amclrY7Q&#10;AvFeZGRGy456UtMi2ra/8R4wMm2LQH5qzhERDl7diIXzSqzflADt6DWW8sjaC+b78sJEH6lu7I7c&#10;pWnjLhc+bWG0JOyk2vGcwCyO7dQ5OHbQbg82lmGei2ZxbS70XO6RF7dzjd/4ErB79ZAoVDq2a8TV&#10;O/yCnNG3U7deFa4LyB2dI0kxLu1kxRMtW0JHLubZr/7kQC07IFvKOO0iWVKkQXbdliKIuvardnGe&#10;akeREafZidUSRoAWsUEidMi3BGiWSxpSTJg6TJ11UJRv2LYVkJDuRjqka5Hukka6O5ZdUGKVlpBu&#10;BASku2GBpUG6kYbdFRBBekGQLr/9ve/3zXx/MeMMM87O8tzPfV3neRzkmaS5Fz+3lFz6yLi/vZ0j&#10;ElFAejQ8h84NU6fwb5ZGAEBoe8dYVK2IwcXxhqkzl9HzKlz2p51wE4ba2JWFbjqMIAdp8uMuexJ5&#10;hlXSopzOXWvPYq87yPOAyRr089EoMdXE7eUwJUOMv0q9mcg2Vqv75V+eystVYs2GHlC40NXvQtdS&#10;EdBQi2oKS3KtG4IlScyP3ZmsgGda+SVkf+XTzkdUeZLCIhXvlfRQ1EXLbjAiE8//iz2I3zDIUrC0&#10;3DoqddFP9AWITIULk/OBeYkKj0eAjC3dzbGWNu71CvRva6bK4Ps1smXRr6ulaWltG56bmvWrHqmR&#10;mYxVyZiTnn0cRGpgroWagmJCOjd6kBLtu2S1Begp5yLW3C7BJzN6dyEX3tRAN9wq7c8KMjkPQmWC&#10;0jmKNoajfrfQcajO5KNUKygOoEwI/m5neoXZdjutCEvs1bOE9e3LvBpdA72YYquGSKIHztTQuOJv&#10;1xXiYphDSRvUQV/RNpyGPI+ZstYKaaH4NAaz90P2gQ4LsAp+wviiM4Pyv8KWpUGI+55HqBiv3Od5&#10;9Y8bEzGlpwJBiM9CrxcEZHNFYtErK+X6KQSrsOAPov1hiSSHcGcaUqSJnv0JqSQSy/6e7j/7phKk&#10;XrPgUj+fuECxgSlt4MLupPFTSriQ1FMJIXv1jl5QVw3B8Fwk48gRkzqWgCN6ncn93qIVv5Xt3gwv&#10;DcaaDbN8QENCZF7KcNuWYJ8/+R1xO3rtHuoOHmpPeC3WEyXk5FKLM1OayK8JCQNI5UaMAOqzranf&#10;aFzvsSH9KhEITxLT1ZvtycuolEcondJO0yn374u/FgYGyUuFXarMo3alb8A9+8zXZWFY0fkazNiT&#10;eIj1iB5BE+s5Ia4N2256NL4MFDrbxvN2dDwhnJU8MrObMX4O69V4yGgKeHemoH6IhbG1FWdT3KmT&#10;ILQZV+kjZL4rqxDFVReESCXP1kAEIwgwnGTBZB46cWouZmTalv8qCq1nSIGr9gw8IWvYBeHuuyuy&#10;vevo6BTk8357m3nSYdvKoNpFC36Le1Ehdak7PQAwNPsuuHnXwcs3393xHVFl2atP+7a4fm9B/Azk&#10;jV18Il4DMGSTI/ShXwX3ylVZ0sQdnjZCGfh1u9p0/LOfkeWHqXDWAJHiS5Iwp9jUFRliMh9/DjH+&#10;rgMQFnBQoFhVeUO3Qe12/6vzZNF0IXtjI9/8vnhCSM9lQOSLZpSiPjjzqoYCogx2uFjpMaFQSwDe&#10;YVbC8Fmr+6q3Lh7+cueEDZl+KUIU7vp96+X4J0HxZIiYRBpPuUv4E1ZAHepzG/kYS0ZjnNFXCF8p&#10;H33iJ+PAGUmHwjXrYsg+MxWt0ROHXOuZHrEa5RGt2ZEOwj7bJSaeKesFNu9ndTgEoXdgMUU3Bovs&#10;ZOZlAlHsUTWlbY3Ri1//ZYnLe8z2rZr7Vk8lAoD2HATEuUzmezeWB/ZsBZeXJs5yLy9jIE8Sldkc&#10;9vxypahZTo/j96+2v40FG1vd/17Flx41o4rcSMI799awZXgMoqP+S0o07ChxM5wzUtfM/nkgRTaa&#10;21Of/wBIn/CYFLZ8W0q3pDZpYznDgaoEGL6GUdPhiZUzSveMrX6uwWgo2g/4XtOP70gW/9lBqiU4&#10;fIyZMds7ogUkRkaeO3Pkx9nmYaxnx2WXK1Us3ND7fDZkK1Gj0/+FHupfKlBrg4YvxASyTFyFtwJ4&#10;UciIw3CVZXIuHRxaNmfa07fOozQwVurFDvsBb/NF9QOKm+z2+fArHS38NaoT3eILjO5sV/hbAFb9&#10;c1j9+pivTslaHmo/5+dpS0uvtMuI7C4Q5W5g1ZBPYl5szrp8a3rEbRyvYfsnLP3c/XoQzV7vpklz&#10;b/Cth8OvgGyTOHf0Qiivpmgd9ERZXRI/zrc6T/E8jfktIdLy6LUds4/5ke/N1gH1j0tPO6yz/sg6&#10;v1E1hyYjUlD4ldvATJFastJUvoXqrJvrZ4ga+RTd2PJ7SXknQQlW98hvX5yb84CmbjrBQyRzCxMn&#10;3X8RHkAwMpPNSeIR7xntb7OaSp5v5EH0ZvsDGhcyCpR9Lw+vnlcXOknpLF1OQsRtu+OAtZfy+1d3&#10;2PDMGd0zcCWKGBZdrSPOKrYxQwLuxqp+KJtI0ghYceiebGkZr20qfn8s6OrYzJmBW9T8voc/0+Ky&#10;MN8Opx96EcnmtP5XBpn5TXxiI5m05enSsTOH8W/B4aWswkRRhtbiHD3kvpCPw95C5lyJO4K8XWAS&#10;UJpW79hmVuJEaojypCK9mRFjwPmLLrWK5ly2+Ex7/2sxDUXYfBUqr6sX12ro8nCuq+3dQKtjJhsM&#10;F3L27B0FBSEvGMH4uTsLSbfMohaXzGEp4NIr+EYtt68t37ifqJWPZOHRao3dInr/NdinLvO2WodF&#10;uhXER/X7WzsFrWT45zLnO0FEBgS7/N8PH1W3hDxDkrTqYP39o3pg4OS6Hfyt66HZamBPP5+hy5MV&#10;vB40Fz3VrWfvgMz4nmHdStUOF1qmoBZXeoreDsWIe/N6DnC62VazGtxYTLCK3M0VMd7iiqdf9YAo&#10;KgoRfKHFiiwtHSbzHtzMxMH0H6ahv6buaU0yZIU2xHpE1szGlk9AlEXDCq0cXllvGf/8IGQ3h5TS&#10;a8Qc5sc0P0eQZkw9Fz8XPz0jevw2CTO+wQR1Y4HledP5IEY3+IUXCDabHOOpjruWlRQQ0WEvzTFJ&#10;+DujiUtLhXkQB5yg9d+H+FffZB3Wlk8L9EQLe169exCcWe8MoQtm7VHfnonNNaE5mKP1Mi6pF5+s&#10;kUaa5Ph5dAQ+TtWtEE6VuE+vu/My+gFv7E4WB21lL6kAEklT1RuH6CnqMUf9/nHEtnBLaJFgsrJu&#10;a7CuJJ9zTlxp5voH6oRhaqJem58yp8d4oRdga5HmpT7F36SadU6d4ra1I0caphNxQd7fhZBtstwK&#10;m3Oyi5dZL5r2OUnUqhP8wiGV6EH09eYLmk+0jUe+vNHCgWNR58NG7pqF08M5eINhc9EDHjH/aQS7&#10;CiBoRseFmWhDlGoL/KJQAal/hxaA5IHbtpxZg/X6z2UHQatzZreQj119e9aBP77Q4CgZXXHENQT2&#10;K2U7iyzgvoYN+up5EI8GHiApqhhzoxWcgXBM4NYDTbueYlcCe90LQ+v16Vanw+jfyX0TtuEwgTTK&#10;AkAGQebGGzX2d4GyaA0eIvbvl9QXWEBYwf25W0VhHTdHf75evvkCjM6uYsamDYArLxVcUNgT+iuH&#10;0nWtI+R1DizDuWfzd5Gn9AKgAwlszT8vF3cF89Rwf2ICVFL7tfCDAmTBfjxCQ0BVNZHZV743rx1x&#10;FJGhRgdXTqxi+3hy3/OD0ROo8Fmr2kjqFGeCJTO8lU4NfXCUB4R3vGKHqMq4yFEvl5bdyXRC5X0/&#10;RQoXUMf1gy027YkFzHnB6ZdU0+gqoCZaSNIa+dSkuRmc/drJ6Fhh5lvBJOv6lUIvqSLkSb47fMJG&#10;ooHl2X6luMMz9e5kL4buubeYoIjjOAWRT2sLKzUVZiPcmC0bXlTJJk5Y2/4OA5epaPuedM7xy5Kd&#10;xBIg4Ue2eO4LcMvVZhN6/k8Wa8NrXSqyptU+o4M7Xxd5mcEbBWeErR1V4BNm8UtMxXsJ39i7KWdY&#10;DRacLEAc21CBdw+5rxndj0lTwSY36TWOUzEyX9zJ8zG/+mDKnJAmEJDHbh+jS4gdEhfuu1zLr65W&#10;/wPMeF8df+oB47j71b2j4FqAhT9ro8pqdidEsPyQa2Xuk5unAvRcavBur3RTfOpGQWfM5ZkNUfM1&#10;fuNX7SWNfimqZ7kGm+NkVeQ17qToCBur2FBauG/w5MfL7SX/GrRwKGHDZ+y4tQEEWoRK3AzAc6PA&#10;Q8pB9Ul2jJ9nTBIrdWsYmxjz0t1NBc/CgCUsCs3KEfrS9eZPRPgQ2m2atZFCA69KchtjEW6dTAZj&#10;SmB4GzhsUV2fZ0IbIRsoC+I4ya2e3g9OtdtY+dgdhDyVjujOrVl1SFG/P2In3fUIu7BKEDThSdP/&#10;eM9kyvNvDhoyX7u2TJCDstQckPXDqU74uJ7UJvfFEEWxHC64Cr3XfBUDNkvQzpVk5CNG0UMofeyH&#10;DobqQ0ODEb2dXVfMr5vcN0avi7w95iusy64XscLOhne06Y9J1WhLkIrsM1iAZBqdVOn7MKFPDVr1&#10;+3S7tTK/Asb+L1LGATG58l7PVvxurGPPwgeZLf4FoHAXLlEHD3DT8Sg+/eL5Ux0+gCZMIs8S9nLi&#10;QNnlcTHxr6Tevz5aAXDVTXTYx5RXXcT7oW1+WW/rTgxFE9vVh/69b3LCfQ3Meoao+maEdUb+FkSt&#10;NoJhwj/uM+i1NOBEeoi5b038RCcM8TIP9eozg1SJBz+pzI2v68avNf4N4fRVeMiahFY6w1M9uIXq&#10;JWZrnuNhHrsbb8NadASwxvBz/ApFI2kMRWmF1BmlAtLmYlImPsHpeXkhtZlVORmxMgZ0EoahUsDH&#10;abO+5P2Vw03TL93D2BInmP5ZGSc0JvLwmrlnUFqBYevJoXRo5y3P4VlLPKegs9XBO8nd3w8QzhUa&#10;q0YH0d7Hu3Bgujhmi5fg97yOzs1nF3m2oPKJF88ImblFWZ0XLGvcQ+26kY8rESKsop1f0qK9WhWb&#10;3d5z7ziTDj3+b3pauBxt6LqWIJqfa90p9XtmbeNXDmZ5jYmin2uJShz15OMDjO9zW65G6iE7XC8I&#10;SjKtFX2RPGh6vzRGjLTbnfiLc6dFaRr2hKuUeD9z9k+HkY4D4grywfCjjYQiRVl/pE5wQa8sqXKn&#10;Oztzlx+iKnKm3OtOsfP83bdtI2lzJ4x0+palXgmSTlrWecD8yEsAnIVRul6tIxJ0J0qOH1m8fh9k&#10;Ju4Pm/47rJG+bRm+kuys/q1Zsuc06iksUOt+6RtoowyfvVdBHzxCWYOIzafez9wg7tItR/kYfaO/&#10;ixKNWmrdAolujOQT8pSwrvcsw16vUblRn+RjdHhZFso2grparrvrN9mZ6ZT4RATEviPpRVjJW94f&#10;WU5WGd9Y5q8mzzn+ezXu2PbWnFjl8Sjc9KbEylD7DhPT7Z9gId0Hne3Lf01BAIq/rgbFrSw+fw5c&#10;lqIKLO360PS6tdEIKly11ip3y/ERWQmgV43HdMfvx+PW3N10d9ukcvHJh5o9+792J3OfmtuSYZ90&#10;lhdc/s3PyA9D3zj/dObfXrZkp9w0lmUV68N5x3lGL1z5PU1iZIzVNJt20jjXZF4FZbdKLlwaSvUM&#10;/qHh0TAC1Mdf9rSRzH055EvUwQKrDpqa63H3jrF1m+4lv7Ni6kh5olSI37AmJNXTxIGQBcsCogTZ&#10;+xb/SbmgEiRh73OyXMbphLc8C/nNbh2a3zejZHCpjogxb2GEgtcM9Y5iX9AagXO53KJ7Day6ilN/&#10;7KcQwSthh8hXnQbr5WXlpilk4W0ufftQnjzkx+yWLu1Vxhp/JovLrrBLI8pTgdTexc+QoRTb/sfy&#10;LUO/Kd0CyABGNsS7ernDxR+7x66P+I0R436eB5lvmbuWgOSQLOvP8kCVo6+/LpmBFTKUzyUyrXme&#10;tbMs2PwjNd6lc0R88bRknu9allkPhnZ3N7cfhGkKo9wstmRBM+YpaZl9KDawfXoOYPNlFQDF0vn1&#10;IiTnLSMG7I2N9bJiJPL3C4X1PlILAivzLwLbOq+ne8JN75QUG1VbzZ/w6TaRsWSTVfmO+jG6/Zyc&#10;4fN7xbB5aqk56NWRjBOEpGpMHMKofPXre4RbSW9aNdC3jB34FRL5eFDDS2DiUigyXj7RlFOZON2f&#10;heqmGMDN8w3BNX9L+emZAfvEjxADZSS5JzOkmb9UBwtM07x25MqGDXfn9Rd/QJ5eErQ2vUB6xDLj&#10;Ifbz31nIljZ21eYF71taMtbRHSscqZ30TiKVDpo6qVIQH64W+3SoNau57LljhQv/lqot5knPbxji&#10;bg6bylNdlL87Vc3bXU7s6VDXXjDpEqaY2/F9uIfMvLjK1mSf90jmFts7wA1G1GhbGklzS7i9T8JL&#10;enONW83UaurOildgy1cngKrFa68qD56t8DHbzSHv6pv7DghCPM/y5Zd28w57f7c2VnqqLxAXXxma&#10;sh5xrpAlerBbFs+e1PVsVLdGswC/SBIAhFdzbsUnQmNet8DKD2Q+VrP9AjPw3a8iGQrTZf7K8Y6T&#10;++BIthwuPAVyAksiAW6Xpraf3khLQiqWql1NcVFj9cWPhGMltWlaY3YIfbX294GEP4iE9Rn1jSie&#10;5rpkVFYWgT/mNcQBS4woVgiQYz+xWqh5Cfa1JJcyeUsnWcXsKxIjcVot3mPFP4XmogR/ymtKVAJ4&#10;wbtr8e/gihsuVfyFPs0PTwfN3VVcsV7CRl6JUX9kF5z9RPfCU+lVg6XVeqX9dlZwuvovnGuCBZeu&#10;JnWXXw+92qLGj7hzAkAnCYhFBbqJcn74NgVrWLea8SXgnT9fZR79qFxl1Od3lkpTOzmX/S8WEDPi&#10;1Lprq709768kblmi9aTr+W+gOuS0nUN/XjIVmp6JnpJjxD7DrhJ/f2HebqNGTClzVSOfmvUzoYis&#10;3oOvT0t48VuenXyFM9LiZrB/Ft5CujEzK27jJqvcKnFD8hNJ4iblkj5E50ZuqdjcmsfgHTom5MKA&#10;tOl2+PeOUkaly2ZFRSAbTlxprQGzO5+p88ULLwuhcOMlJcP2RC2eE4vZ/cshQlUeuZ6O9vc9PN5F&#10;IZwXRtIqyT7pO6rSWxewwAXjxxRaOyzvsYuEhTlyKcw7TeljEq+qtzhG8/eQ+88YEGl4/V2hlvCT&#10;IKHiHs4nHQ4Mdd5O7PT4qSAGo5WWQYLNLenxhjcLvb2huidbd3/0jc1L1EvvF7HLDQKdJlqqnCug&#10;1s8loqGXGg1irEdEVAWvOzxJlvDC6K7R13zX+8ja/mGHq0fR+vuEmk960gma1U+cLQ95hMNWCFvD&#10;MuTEg4eyhQUOSVv9q6iVRnO2HIIwndtnGLcdMCDHYpD80kDg0d/hz2U2KSjHqa/CO2s1kfKD+8rW&#10;4OfspXAAThL/6v6w8hPVo1gkB0njLm/U6mNfw8T2xYw4IayZoSY8DP8lBQlrDh4SKQc9lHqEE5x7&#10;LjvyN0Ao4iZmcHo3JFZHyyWf8rNAZ/BcsiVsvRCjE5F574mxaNmIqnQ+OmyRnFVoTqbwBUtPwnbM&#10;D9xRZO1dlEJSrKI4OG+mCKuO2w3qV+/vleI8lqlnv/ef/YvO5OeslFVhhsKTHjKoYiiC0NAmQGNA&#10;lNahdMfzmvuM6FIR1gcVVW9CMbT/FWeKiZ1sjz32lsXSVF9EqlGiCGk75Tteivhe5973tkDNDYFM&#10;1dc339VZ9PyFva4oYlOABu9WRTb4CLvOBkximP6LzQ4/P3L4QCkd8zstkivJg/izq0PT+jzzDmPW&#10;U3jZ5yc1VZ5t2EN6d/2FLOxPpmpEx9nyCgkXL65/cVuRT0/i0ZAQrY6QUti0CfSONHOkRGZO2xU2&#10;zILZXh6bEoHJrGwJWjWEMkqIjaSD2b7wNhcoBny7NI084R6lwyY77okQgjUwcxjkSgsqs+bbuQHu&#10;epRStbtVVOxaHprI/JP1EN71FlcTIXJYjpo8HExeVnhKAvI9ypJ6u9g+3ZUvI/M/WlN7eoXrZ/bZ&#10;IdY9pwIS4E5LP6lq8a96vnCmarghzKXFc5n/RFb56NCoG47psuHNyZj70vRWwXAnm2ttZdQZ0vA/&#10;7253/GATdNrNqa2QpaI4jU8wRe87nwQw6lU0KRSDFgA0sGw+NfvGXvZejF52zBQPy4heHcohWNVk&#10;wSdnEsZisJPYZYYGY4ZRNS4v8C7MWaL64fPGSx9XemC6HxlUsY3HRaJYRo1qyxil/bCED219aRNV&#10;rtM+410LswfCp4kZjXI5QZn0BhJjRJlFzm0UkJYa+57Uhg36g6RXdlwuff/k/ogimVo2qEvwLM9g&#10;G3o/50bGSZ2yLk98FmH0Eq5KXToZzO6VOsFV1HWJH52aH4qiatZwcKr5M2Uz3ayrCsA9wwr01TmE&#10;DSArV8qI03iqCllBOfNHzrXVgjMyKUg8zvekD6Xv62PPqkhjEqbOZlvU/djzQmN/Y4FnDw9035zT&#10;+9Sd5F63J79ceuARYe2TzvPQ3x0OrWuPx+DsK8pMVwZ8FBYQDlSL4Y+EuWIcEfU4wDETSd8cW2Je&#10;QxQ/nTJhB0kp/dVUZc5jPfULpLlnxd6gtVBpTB1dB7OlaVgk9p2iPbu3hbGELPw2HbiZiRMh+YSx&#10;tRcGGO/GPJRrOGN5TbG0rameAjFb5G+5r2/Dd0jj2KQUXu+L2YdOG2l0n3FIJSTqKuwt839ivDDr&#10;b2NjSXNo83m7C59pXAMo8fqVCr6eWOEvil1M2tSInBI4Kr2dkosjn/hQSnxhwZ5KsjGP0NnANoGp&#10;/KusF9cHf2IiL2Jjl8zke9eF7ucRQgfHxTTed1caDviMwXZjVEO+Xf0J+wJTMdb7I30dcJPfLVU1&#10;XT0j/jLsQbQcXY1C1cesBj0u8FG7ntCvPzESfe3b5f9EFI9MLDfQYfPH7liMVW9hnodMPFMhf7qt&#10;O7wxWlvloHiYsOjpFmSTSimi6acFI098L8lN4OcUVDwHBvUhUTX/ZclvB/LH6rgELDdkouuexlZU&#10;79yv0Z1h4yRj8ZKJfJTlxjeZ4qgUOzTOUahuR7zzxa/AzpeGooXc5BBL7Zg853O5NPDQR8sMA53J&#10;GbUExlY8eOURzlDI8Ns1K8TQxBOtj7fcVl3K9OupEkfP9tmPsXwPcV823zqF8o5Gq9oFd7lbVcli&#10;0RAXEqqulbs0azYKzFI53a3phE3EaCCqzd/WUDqP6445373RT3N+6mdTkiXyOU2R2R9pDknFsA5H&#10;cb3Y+vX1vDwR93YVJ8Nqi+5lCCpUz+7mW5vkPmC5+t5gAfYytD8zN9BJBb1J+fnsZITpWiYNTPte&#10;Sb6K4f3c0dBtoijr3+nhig5Ex0756qt5l6QPAXE6mXqBhlzRSb1xTGckW3QCX3S4KIINOoweu7fN&#10;bB6Cioel3u1kYRn7+kmFv71q+vPlz6GqudMmijAoD+T9pJpQ3VbrrHTze0/o0rMFag8EzGv77RiA&#10;ybMQBSEFwj/Hh616MtrzGZzYq5bCThlqpCr4L3HFqdeYzdkmFJGA0ciLl8dZBCsPQVSuYhx3hw3D&#10;0JKDmLoUNE0UQBR3k4S9ZGtGCo4AJ52KKwHKTd6Xvryzb7i8Y23xDuQ0qqdjyzZLH0j1qqfykCdj&#10;9297QUShce+rAu09Nv/c1vyEuQeR9B3MF6BVnqkzuCFdsPYO4HkW8wb8r2DCYpec7G8As4wAPAwY&#10;8RygY0mE5lZvnEQbl/PfDJS5UCSc2SRFlMuKu0uU61yNfauEJ/V0Nmj1ez6/upYifcgOVKmH1Hd0&#10;BA5WhP4uKywvaH1f7b+zv4/4UarX1eZRmpno9I4R23zcKHU5xm5ZnyMyvd5LS+sdqfOqhVh4vKz+&#10;SdTYGk3KSE7VkNqxfe6YaVvs9NLTH8p5xnEvOMK+CYoA4cDq5ZkL+xTUsBro3d2LlG2N55mHZc1h&#10;q/ZXC4BJJRGMjgl2PGQzfWkdhzV1I+Mz9XX0plfnXUQnK5hz3p2sWStx9uRJDYraXXyT9F1O4gxO&#10;EqI8Z9X2/OYTYH4mBm29KGCaDnl7Ip5DsNkJJ8Zs1Tq+auMI7lphLeI8lqebuIw+aHC06CpQ9ovj&#10;jkzaGet5YpdypLih5kfme5oh5c1FuCLbXlzjWUjQSSLPXY0qJEOjW5yCx1seArLnWt5YEV3hHjGu&#10;VRAqlh6yfk3+F66hfhU5AWVZILqD7AkIJBKAxwg2JXyTFxvKnBC8eR7dOQDOhs+y2fk1b6YX6n4c&#10;uCf779nBrVM5CT03v9yiVts1VLyxI6kCmfpIUqtmy9IoqvyV0ob1MJTZV7HXiVZ0W7Uo3d1FclA2&#10;YDw2nhSx8cDB3FI6pZcZURZhCsidgCKDjZ8qpSNyq9SpXbw2cIqMPTVy5wc5i5xMVJw3rLq/84li&#10;BCjCuctdZcHPsy3D0flMqjTVDXf/JqmWYthTvBe78z7cWU8RSdLNnOGsa4YHmDF74hW3iAG+x6Cl&#10;ZltEl0ZqR7ti78LjonfH+3kmybYIW/Kc7uI1W40DkaMB+CLTWapIhTuwlKbhgAdUYzbiMV6vkvDt&#10;6UXxmplGraAi/crA10D2r0wvaVqT3DHLyKufbn/ImR9bvKvYc1KVwjsRVvwZVdzzcPzfVmYW5o1Y&#10;0at6NvCieMIWE4WcK3bxnzlS6ioITBz9ffyAAwH/+IEMfOvo7vzvWHBGXq6rSwhzbw7W4X7RYok1&#10;v0B5KukbJf2bNcLoF35Xdd5KwNnvjGEpGuK4CXQWiY9U7HPvA4wUVC6nRL4JshfPPBluGqxZoz/T&#10;Zy469FpsxozdedFTXoDDbD9ZzufghTAQDWazMGCN7XqhxMMSzED+yI2JFvFCTfnKoi5BESDks+qm&#10;JGvMt7jfht4mLgrnFqIztcQGnarsVHZrpK/UB87UFy+fTb0RcVlSWEoyfop4LFfnl4704FtWQcHM&#10;4JiOSy40U88Nmc4S8qbZeYwtupiREOpVWfDbQSgbhVEAwRlKmtPt74PKt0C1dA/lBIU44lsgFuol&#10;1e1/a5qp65aar8DrFs2UrnJGGem30qfIVKSBaZ+bEtb44nWtmjHVt3MMzr+wlaRGn+lvLUvFI6+V&#10;rDcC7q+/+lWbo+nM8l0yzf9q6F35GoKv7h9G73a/f+3pan83BPYMkEVxc8+DqilfHIllrwT21Z5S&#10;mhEoN1tc0qzNQUxgsOMupw/giZiHJvGvwLtl7vjIcCYOk+hj6XMg/dYxPMVILQdF7LXJjMT1S3WJ&#10;+WjTLcR/19MwZzZVXrRDWnNJGa32DpQ0vagGDO7e2xOVRMa5vZlMIkPUzRvuTTTQuIWCO8QiWXTS&#10;6RA0OsgYZmlqwE/IEDZpNFfglJ1gdd4IMa1G0CfF9XKXX4V5vX/QiGVamdqPqkMlfko+oiJ1wfM8&#10;GMbjwp/w6L8ltFyu1+YtaVpYo6QkqSIWyaP0ozaSQ4zfTc0qx8fewBdGWrItIkLR304uIAfbvCco&#10;Oxot552vnKxY+016wL69GsBsmpTZ21MMAcUXKFJ3uj+tFfj2fZMpG1J/qrC9nr8P50y2sovPaT7Q&#10;iQg36HLNnMQXeG8rdON01e/t7uV7s4pkX/X1BXtW58MS4GhqKy3GoC0eS69PX6G/+YoD3Ull3QkG&#10;dZKgpmdVoJ63Bw7/jq0gK+TqqkPGAVn/OnJpmpnHd5nGndDfcN3TEWeEmSOeQHYlm75XH5fMS5i0&#10;s2pRWM0/wnWAFLHg/ppn3FizavBIIuyID/i8lt0v5DfljuIIFmbsKl/dx4BPldMHISPNwgfg4S9v&#10;yQ9i/R+isCDMr9IEzaWx2hmM6KPndFZXKyMg5mTGmjVhMPwfFOa31Xwta+7BqiBLLqcnMFQp15rT&#10;0jJVpZMf2et12aaR36j22YOszXO6i7anxliiFGpHOphjgrD52m9R6KW1q3v9ZYzKc0HZX2ur7qvS&#10;Me5v2IoADqE/mfCabS0aeFx8LDF29xQy8VKLKhj0hap7RTpLxWcj0zR36fBVbNqDNqHuE/Fv5oo5&#10;Axba+VD/CpQGL4eDfVXbvVivGwjWkjunE4MQId+4GaEOufmbrKxwvzLq02O3rx4Te4r3OHszwZqc&#10;NTsOTRjLFE6T/MVhmoE2X+9p4qH6NPgGyIi02xjDv3LM2PsjIN9qTX6kqZpqcts9m5rw8mv7aJ26&#10;JZrxo89QexoBejfl8xgPdQvAM6c211AV/q7XLQ6anA3S3Fw64mNEs4CGF23qtvFsEGWUKR486oet&#10;ygJmQyHht5mWS2x4lsA+3qmFgUYfZxMOixd+IMImw2ShEpJyamjUaZTmJS/DXkeluWy3z4/izbWu&#10;yfxUKqkpkmuNjTqeAxjT1yQxRFh6OBo2jt+elwdHFfIvCE8cJaOnTx7fHdlj/p6uBX7dHxHQoTsm&#10;FUb1y6aVdrL4DYKdVeIK0q1KCgF7bQCmetBznrB1h1+wWR8hlPtujkCySnzOm5l2sHfC5b9niAp6&#10;N3m5XwAJAz16SjIseLuv3/SiuEyYufVmEw25QyWwrUa+j+HtblF9h51pkmywphrzimzYBgvtXVBX&#10;6RJn1CvkyIsCuiW0EtUgN0WWrlmz2Tw8kpzk5qcXnk3UaMPB/tOWOTvtdv5qQlKnt/Hc12gRC0ER&#10;Y4t9xmxSop+pbqEwGF01k3nZ33NOWyRMr4R9OBOuzVSI5Z3phbWT0iB7vyfe0jNs5mU0OIPDNhli&#10;m+sBSdVtNdVZTcXfzy7+YNtjYfzDmW6fqFr22sCpzvwCGKggEiaJTi1y2Q1xcvmpH/PtX07u2/F3&#10;0cCsg1RAH2HUuadcDog3V2Ny2t3JtWurNp+TAhq72gY3RjYiqn6lOCZrTFADJWAHTJo6uRKjBqxz&#10;ealueeGfVcjLTMu1jWGk42tW9ujfxs7zkHJTj8/Z08H0H3qM/h8I+gfvjRbwgkFS+/R0ofv7Ztyf&#10;mcAogXbzABEBtYZLZiv8JFnPmMRgksLg73dTkVZK9ygFAV1wWkxD41sW6c+kCpDlu5FLPlFuelkA&#10;ZuwPFuWoxCB4hr0Ptw35crYGJs0Ec8E0nRu1E5IhZL650M17rwUjTiUgmHsUtEi/b5RrASslDW3S&#10;jlyaKzyCjLsov2hqoWP82tW2dUzWSzoKktQovgpIV1VpDczmvkp88uEN1Xhb354FJKfREpdMTeWf&#10;sMgSdJ8GtJ6+qthA/7vCuXG9Mi2eBcK1Nttmv7wsHkflLEdG+KM5BkL3eNBZnrkm4NUnI1xeh6d6&#10;hDYuh12q5na1j8iStarP8L9YXaFMR4fTbB6Yfopv/Br6u5vn8RkjHTUy9CkQlRq1lAYl7zAIVHlW&#10;5G1Z1ZQSylW7Uq/R03w/hj7q/V68ObFChy0SfY4XQtYwUogb1vS9cn7P6FzGWuVLhvZjpC5TsvxO&#10;HVX/sfPf6qU6aY00J2ZNs83ua5V99+0WDke0SmuRHA4u/XLIz6TkwBduSY2JRWZ8Cl0fXu3yIcaO&#10;aAt2P4pTONKLvTgk1RAT21tqIoQON0V3IhaVv7WQWshEOvxNVJrK1OcVagnQOKF1yVVwcE/hMcGH&#10;gjPOQG1mTiT2g2CF99tRxM9U3WZhVEf7dzPDxRGCRNVS9JUHuAAc61Jyq1u1H5HgyjpiIklxtNca&#10;Y/zuJFRYSv1PL7O8aRkJbX00bulIpxcWtveqJUIvfY9i7nPafFugRZdvSXdJmTF9ou8rf4dplY0o&#10;Q6XnTO6pBir0muLO9HgtApE7Jwq2LysBIc0+trqND2e9H04j4svc8bkXVyUKpQJVEAGWekkyfron&#10;j58Cv2wvq6iVLli7IfKt0rlA8dWgn3+x6v/yqCZ9NRzj7EqyY4PRPWstK1v9crYu4YQ4/O7qVx+b&#10;MHb4x73gVd8qsqNwXWwSGainUD/9vL3tg10n4AvMHcGlIy+JAEjsLyQdaEldFn7jPRAV2HN3IlV+&#10;DK+E/XUUUBNTgxuxeP1xJua5xcimVZaP0WIWN/VArFYYqsxafhmlJR1bF+cbIvluv9KFJnxNsqZy&#10;+lz/Js6XRdOK8wQ3RFchX84kZHfb0fNkDQaE+n5rGJyiiiehPRzlBnaAUcaSLWljNv9ckE4YJh0s&#10;IqQcomPSX3GJNDwG8eO81SWHEVbLfN6HP/Hhd1lHCar5Y6UO/HF2dRM+mNXVWb1sLplIUtD6xXOI&#10;Fgoeo9+cWefCjNaDdi4+G3exphiXiH8N5i0n22BmRDDFd/tEk/CpMf6V/GwUGf8pE9V2RFxPM6gm&#10;bNMF7Cy3dj8yRg+vgntS8XdrGg43TeHvg2P3RMvVl5hSVb3qAkvRxp3vunxc9gLL2od+UnfzfrRM&#10;ZKF+Y27vvb67tKoTSd1F+9X7V+sd3yB/oLNbxgM2S1BpJZxhgRzDM81CQFq20wSm6OV7LCeiGiYc&#10;O6x9BaLGmaIvlp+t2Q/iGg04OBvePvNeQ4xwbdb/YX/Dkb3CtOBCgMxKunYUUSuwTwJwWN0JSLtV&#10;bFl0kRyICKo5YlhFH035fr+FiN12ZPKPwTI6yUnGIxwV0TOhwGecR3uGyqTZ1zkHeJ1MT3ICScEs&#10;7ynnHgfIPAlagyU3MPCh5TTpQrxxaz2IRTj4VNv+PdS2SWMCucbEzfydskmwoyf3UG+pVcl7wESl&#10;NcLZR3sNkWuIUY1SmA7+V/V9P5rxedgBZuyLeDfvMuEPKq8nYQYkIDQcB0jQEkql3fCDrdy9Zs3s&#10;kNR/M+jJh6OTVbkZYZTnIuQqZmjnzB3HqcHf9wqXL5SblvKfg+hzAKBwZsQx1+wxfyfdDNmx4w6A&#10;yhQDJKwXYA+HDvlucA6rK17Z2o/BR0w3zcothDh9VIjMl6ialGDMqQsC4sdowbsERcAXCapD1L1D&#10;BdHyoyDdxe2rg6RGNI1VpTPWKaLdMZjqLGFVYen0yQmn02AN+J9pXqUmKRhUZQCmadWh1bx7YQZL&#10;5Ml22RxJnQgR7PaygGkIKiVWjxwQsgQDybxX1dQ2LU6mqlXcdZXaKjRCTj+xptqG4P2xSVX4HEnr&#10;lTNrWTSnBJaHEv3tNRPxZeIyYVj0znliPqyPsytvWPnqwiEU7bxDO0g9F4bqjB/co16IO/aR84RT&#10;KNX4xNV9fqrx/nJOOO0sxkgMoTJwRh1QvZ2KKy/Qo86OTDRPH+vp/Jx08yOhXKfwUynhVUzCh7WK&#10;YGYQeaagpcLVuISlpevl5eU/J4/D/6A0fd1NiTg8XISLjuzhqS+Y0O7kauLjGMQP3wLYC4RR6aUw&#10;tuufXG/mX/2W55lBeG8aij5gaU/+7OfAHbHIKbSi6sXekLN4CUOqtJABA0sYgwzBKuwlDZ0AawvN&#10;tkQnMW+fODDSp3kjsFaCjEyk2OPJW0c4kWVDz87G73yhCMz9OF/mFlJTMeq/mgrrzBO+pL8VM58z&#10;9fREhaTwjQIvimTqoqyBMT5DeqTIPTVR9Ek9FyVnCMVNX9GZhTH1ibj3/Qsp7Ts/Czq9Cz9hMkJa&#10;KPwBsETOUECko87oHIQPkDzQP/rRP14vQy6uDHi+0CbVBhZZahwV8C+TSJUeHW+gq+jHfRgcVq4t&#10;woIe5vf3cVnjenAxCKHKT8xKWVshYC/9XdUJoVuDX/K3G5Yr3Nb46WyA4t1tYh0XMQxG0PZCZjWg&#10;Hd3eL6jzJn8RZecUs5E2Q3sZ5Klj2XjGKitWAGPM/AYX/EFaVObcMMGFii4fZ+WmlseHn+aXed8t&#10;VM5IHLA22eGyqTVJLnYaRVUS5tdR5mSuuZw6NGPIUTrddea31+PZqY4RWYm5uC09PEGgD/DlCGxe&#10;dVN1bgYMFEnzDat2iAFL9a6BGt9bEK67mlwWdPNqMBKS+O37veq3AzjvQCvyAQRs1dhev0Qj+1k3&#10;3r+ldPUSir8uP3nuuL90PCAOZUG9uJztQfxao6XFHRvZ8Q2pydMpQWQ0sD/Xmdp5aV7c6kv6VPJA&#10;WadrabY3UnNOzeYE0VcJUYRFwILN+I2sC9eeOEy0NKtvt/6+zD7JCizdR6DfGdNUy5vYpK7FtKXP&#10;3l0+RIY2+wT/PyLNZSOYGFcREl/wg5NnWGHhEcmF/8OdX1W4d6r7I3GuDRomXl2xNvflhD2Un2pY&#10;l9mriEGIWoOm9vmvuJEfFMP1b46PfybROJL52q4ByBndafzYJwWEkVGFTqaYv4SSS91VcjSvgF5O&#10;lLREG+RAMWblyHQNsxbwtbiy/V/3dOBowKNjvr/ws+37OS9oTJhHyykhy0fdvo8g5RN7j3xfDGFL&#10;qca+nNikjOfmYKfX2vUiBp9my8NJWppxa5iRUS8JzAc0jlpzcSOAV0jqgZR0CkgRzIp9tYYkQPeD&#10;e8/vraths6IM46edXxh3Ut8lXJjOBfUEf57jUFUOgbOeeI4FUUwKmEfCUnPu0zNlyGywOVZUkjW8&#10;JGD438c6HnpkRcOD9crFaVPP3qL/+cchWjOyvJpF2do2Y7WGgP3SumqD6Ra0kff5XJ370691aH3b&#10;kf/EvDSBbZgw7YVuYJav9QfZfyoGPL3a2HP9KsuKh6h551fNSjjvWNV/iTMorvh+zVI7tcSdq6ex&#10;sHE9Wu5hMXVj9+M/3Zoli/a6n1Rk7c3krW8m0Q+cCWBoTrF++oLXxmq5RCnqe9gPBST9C6ucEkT4&#10;oSc9S6ARve1G/G3/9Y+sKPjqO7HTulWO3Hr8P6wDX/zF/XtZ+PdWP2WUZBLiIReAMhGMjejbORQR&#10;DEM+3J7gr5fdnsRT8iNnyD6TOsK9WETixokjTVAhW7kTyCIvU03PT54oLL9DwpqUWUx5uma0LV6X&#10;cQwP0ZhoB41ffZmksItvkTiZ0/cisLczktT8QcCm+6yfsnRw5HMhfwHtvIRNe4Mf44nXW89W+sDZ&#10;tamYz/4BPuU6s+vrUu8eSx3/wP82eK29n3nY9pP7oc3bzvdT6S2sXnFnW3Rl4fLNFTo2Ph6AIGsO&#10;tMrDKGw+TFOQSVMe1cA5C7TjC1/L4DWzV4n9PlL4Zi5G4IRo6imCT/9kgwMQ2lLlm3rQ/nIMZsqL&#10;+PJSQ405z0nemLFvXDzJy8O56hWSgiF7k9iHCKnY2iwFeSjlAhI3ia82N7SoJb+4kamDH08vswhh&#10;jLdbPe+fhQpzCN3uXy47cPdVRPwdrm1Q9MB1JwOc0uYB44DNh4qItkPUynJQEmtI7KKCAx1+65tY&#10;uCeeVzzp4YOp0oGmwttPLK1dcU6Xvakij+L+fRbNesDUa0hnL+HsMR/yVVv9ym3TXpYEceF5arkz&#10;/o+evanPwL4jUsmbnJ/7VhnyNw/Qy5j5qd0vl5TSV7cbTNeCC6t6R1/yUW3jtnwJ7hEOh0+vZjLO&#10;L3A/hi83NN8nehXb8e6YSK18pabfKAi8YwiMexQ9lPBe5d1f0BXu+oATqver2hMXFdE9vzkAqPXj&#10;sbRXDWXZCL6++UAwNzNlwqM6uEnTwEnH5WJa0LvOKE198hov1hfFHIZu6MgfGdX2Mm2YKLXesUSq&#10;l2Oa2Uyf8XN9PxIxqb5kT/9OGOpmxqscqQirYafB/72cu6hycYQBFpybaLcqEvZecB8gWnTxaCoa&#10;Ep+l00IbV8YrBw9wwiLpxqld6LN1y5DKNP2T41nZQBXj3LdWLn0mWLBVf7BOylrbcssXBfDtctNv&#10;N/s3Kda4shmqhbEf7t+RqKlAb4jGiw4Rlyw2c9aTNnSD+Xq9UIm8s5ihxSxteldIeT7sx4eR95MV&#10;sm4ISM6FrRIErlkvxObtcff3wW4m+VJ7AcYVmHxkj2Ta3qZq8tRZjQB6HSzkP0X1tff6XDT8u234&#10;N1vRB1tp8/zxqvWV39bI8lP9s72Rha2phXoDOdTzYmou932HH41msJ3Br6YmwO5vbS/qj/5APt8G&#10;6X20lEG2Hf1MdJHkCXtLoGV8uAQitcVOM+en5/y2i4EaaSL4gpXZTxNmYNvrHAC7otGqZrSJxu4J&#10;m6a0FB0zwad7IhkML0owyqXRgGuzoWdNbG81Mn3Yv/W5k2gOj7qVgHnPgEFdGSzuz0rL3xy37LP2&#10;F7EcH6ZfOmoNlXtZL+lepysgEw3Z57rWN0x21sUsiBeX+XVqXHBEljuHsaqnE8YE4ttPTppjMxO9&#10;qaZ/uTo5FjsrL2GbPKkWhtdGXGr/CJj7wdbC81+M17E5z6NYyVZM0c7s1E4Hac+g4alNP3AuSJ1c&#10;C1u/jF5pk/MlH7/psuSaAkD/STFNDOVJSrwONn33xdX1v8F55qRlPHUhjdltS4WiLy4bPxXeKbGy&#10;DkVC0OjtAHIs14vuubEtBrUyjeCRXM+sTI7GA0B0P4uwCO8X7BDDex8p95kT1JxSG9D6bFVfPV/u&#10;Pkawtoc/xF0TKj4qcbdsicaQrlw2CziaCL82spTf6ULvvYDckphQ1S7CTP573DHYPDxBIUq4qytD&#10;1LJcYTb3HHoVwL0+PtbffJEaA5Qu8aTDTekiDgMm0x4ZfnoCN97Gkpc03LiUAHMTVB4b0VsAQsgW&#10;c+6DnxiUgULtWWtZnKa27j+b5naIY89MX0azskVkJoZJXzaUggYEz5gnI/OoT2szUWb8iwDhQE8y&#10;twrHTWdZcF7ZDVPqfCZlTOkCmziKFRGcVIr89/a3uoDWkVdP17+Cy3qbdcSto6hbrrUlMdxWm+nP&#10;zx+zzT3sP/+344CWFCre8XnqN5wIzFg1Gvl5GUfIH+igRab/IznlqrWefhwwRPZ94glCWE5HMoJD&#10;A2KwB2DzZG9p8oFEOk4OVB1XO7lXMglmr0VYlkzQ8IBfU6flhfEKvJoWidi1LUm+1fw8aMd49hXQ&#10;ccGr92ZRQJ7RMMQ1EFJQksL2mSXjV8g63fzyH6nqYSxJ1z2rRLPIRcaEp9otN8HnGbmPQcWbUnxs&#10;NKwzfv+wGQLnAnpaQM+5rM9MloyVj0zeR8IPr/VOlvQDDSFYUi1mEMk+rYJ+GiwyYrnlbfohlsY1&#10;sxLEbH9wLfutxgYfc3I14pW/VPtL3XyuL8KaocHnwPcsuR5a3O64eUNs1zihKT7vqCKbclt/1xKR&#10;ajDG9+2fufc5Ifwsdjqb0o9u+wrMUaTV33m16XHXzo/YEaZyKZtSw8TPV0XJRZk5ilWa6QUCI/M8&#10;0tzVV+haqvsL3qAP7fy+2J3Urt3vPwKC3x3/D8PEKzarQq/r78HPBdUaXt5+Sa3v72uTp0lFGNj5&#10;6Ztuu3Ekjp9qZF/PBoblPo9kcibtyXz5QR+Fds5THULHmhVhT2EPju4Lm65yIDZdgZpW/vDoj0e3&#10;D8cvo5VhSzY6XHbX0DeTNny9Tlc2xAqImmLE79NJY0r8qV+rb13ZqkYeLy3YMSbR5UmO56t8sy6S&#10;ywwelWv4908D0imTi1Sh1+XJs6+K8RoyBOarINzSN2PMZXq/Z935Iy4ukdNCnvHKrpADtvcJTrlg&#10;p3CEgSd7FQB4eJj221iAUHyEOf6Vgx5bin8eecsctVU5NOuYVF4S/VmdKtL9MRN6OQsZaKn6tKc3&#10;xEz6WWxyg6JCfUq3y/YHSTUdM/WPH2emBV4zOtIrWAsmKzmjbsaD8nLmXnRCqLzf83FNnoE+Y17O&#10;Bxctyv2eUA0qevdiu4+Xnx0xeXm87lT5LlhFqcCVHvABIIuYG6TJ/Z+J/7+vijz9Ziv9ztc+mxwn&#10;2NpuXg6XojxsBq/j+LGuB3t1+7IcxWuf+lwaIvhTy9+Al2KBRrm0CBjGY6fgHduq2pPlut83CZl5&#10;A95MGqVLNG4SB3R/LCwg8+57bH8SP3CQhbeKkf91jXAjh2UPMPHRK9u3e7KKK8fjU+s9byJl1MlJ&#10;TCyrXSRgN8oJ9/epSFp/VedP/Cu75vZJL00LSOpfZ2aP7xBgNd8OlkVP+zxOnw4PrX4+UO7tDBRh&#10;bCHm/vdF27L+U1YOLFTs79rqpw5etOIoLnbZSF3kJa3DuEKN1r8nRuQNXEWjkb4dr4lcEO1nYtNj&#10;bJPDpT46Qqg9iwgT8fuSdTE7BPZyW23o9Nrw8ZoXBx/cI3msFdGD6N7xr8KRb5LM+HV4Am88y1eE&#10;PVwYoP1vKma0Tr7xH3kl0NcoEM4ROgGn6sDdn2eDqveij8hKbAxE3+fluxa+013F5UebsoFBTMGl&#10;kYdvRT4CjFHLIxJm9oYoMjVQUmawAkCxa/9Hh1rhO6qpNynJDjBOdfDUZbutG/zTdzfTkldOGW7P&#10;gMpo24Sjhj2XkwR/7ks/jbvVvNwn4CqnVcDW1fMYUfIGgMkRa7wnXjAfiONisP9BtBCuDKuyYl/y&#10;nMIhaMkD6W2DpCfwlNItkRvJ7yY4bw7ktkeOMFkCfZO7CVQ4n091qhvOl8soUQgUXCo0kLeSd8e7&#10;cOG6JvaRvJZZpv2nWoN1j82a75UzIoeDWJgRR9PzPQjx3e4K9nSUdZBZou0hQaHvv0eesBWglzIR&#10;otqrfNUlssJ/1oPg9c7NrcevaO0mh0mNct+iCqVvoWz9BoddfErtTB9a3d6jWcrvudaRRNViNTCq&#10;W/+GmgdfrumaRJruV6D3L7nv0z7G6wz8oZZB5otSxWalUBQ/YHccT5snaN1h8+UNDZMesKburwfD&#10;tws+fi+8Xf5TyALwBXM2JIskpa3wh5W/bui11xlxmiMyHuqAmV690bIta1QvbQqx3R45VDATvOsp&#10;uuncna65CISr/XIRWX08L917v/6lGoHX2ST8KoWDdOFaQh/1vnwE9DVQg4P/LVNxAWZHxGVKwwzu&#10;tqIFxEb9b6v62W8UEtek1d1ve79+/GRoXlQOhbHgl+eBDZE1QN98Ul6FW5D/rXH3EnoXA69GvjQe&#10;YvqS0PG/VJH/70PELAd/z3NHtvRkqS4n/xHVLgA0nMTMbWfMCIeSmna3HGVgoo9M6jRgifHTTAIQ&#10;CqH2fKU+3i1QyW2PlW7egXk90fcOTfDPRbf9uMdG0itk9IgM3iboN5Txd42zYuttZzDDXP42E1z+&#10;No1RFqFw/6d+GXDyiJtIlxa92tIEEtX8gFGoCDsDviX+80mGnMNH+0hhO20GU1i/Vq73F5KWScxd&#10;yYuO4r/ROMlkVEtoKgFtJeGU7tjOhI8F4HXetRhlFbX1tJoaMTX+i45zjtqqCN6t95wCFy2XZ0BX&#10;0nqx32aLzH8s0Yc2rP/va1xDQ7wq2Nbfn1Q3ZqgAZdmi0Lu4jGmbGufd34vzq4pXRoFYG7ff69Zo&#10;rrP0gBLLavlnafe6/HIFpJpi/DqWYRom34WK10BsXxgfE9+pQ0qbpOrs/+meM52nTe2hJYCDNwi2&#10;3Lwf6x2ca2zrrS6TncvsC0lof3OLoFdwiP9djoTWqzP0eWzDwuKYaM7/0omUxMMdzsuH5EBfrpZ+&#10;T1LbfHSmnuq8Fcad9z0tIwqXwL5mii7M1ufLBk232egqAOGeRrTE2+7sqMqd0UycFikKcl8Q1N7o&#10;cmv0J+3R8TzMnFbjVcU38wpEWfBsViKRTZZCo87KcgX6tuNK2PK7HRe8qo94a16ZR6ap5YAnLK3l&#10;1hXJ/5ReZ0StGvXMHKk6HFCr00Kir1y+453DcnGpJzUdwvRTuxYm3v6269RgYyQbXE5GJL756Yov&#10;RnNagcyZnJd23hi9+Mk3FL0BLn7ESLRxisR9aHp6Ofriuq8+H2sXWZhhIIzittjNXaM2KqiZEb8k&#10;hyMTW1PHDZgqKkRb1Y3ynpkfWbod0UNy96xET24mI+kHBB4dq0B3mOJYggk6QTxDWFu66jvl2oEP&#10;6gZ5HhMV6EbdeEuJhI4jwkQT0nR303aKl1VuffEQJK9bw+Gcbpf78qwfB+g+S4z1IbH6BR3a0+L3&#10;DvRxrfUIVy6JSn6ITYuH1O6OZZi/cB5hGdvnwlc7iPwhiRHFz48Esz21ChMoTR/iryRlCnPCluY8&#10;k4/YEnks27QIngp+St3chLctJFJSnuHGjym6M9G7qYeV09D9S5u+GsaawkhdAnlxH/SO9ePkhL0p&#10;Xxqpxgv6dBbC1tyPM2K0zABFGnVVf6Sna3fgsyVspyzwM8lshSMlN7lNbG8P0hTQAV5I+rVOw6+n&#10;foIgI2QrSP60JBPVcjdT6cz7WzhEISQBTz1FUVOvQjjWKV0L/dXKzkBZxoUbLHM0hpCjx6/0scS/&#10;r2XRO25iaqYghNI6ZcGlRjsvA8+VxopseVIflo99QFu6kH4H2vE7u/uuNM8j/1/EiRyYi4kfUVmQ&#10;/liSVh3zjLnCAqIAq6GsK6qPTA1jiKeU2NNJlbogPdnXdTu+1SAS/5W/fyT1zMfiknNDXkGoRqs0&#10;U/a66JOAzXO8M37mlf4JKJAMmg7karl20CbVnMR9klTnasbDjoaKVwj4RwDfmDE5hn1oO7vbV4g5&#10;av1iAG4EtV3sb39wSJxIWtUwBJtcRUilkT+wBTfkV2392bgganKlUZdyQzqMozNq3aocSq6voHdt&#10;mHU+TWdAriVPzutSxPFdRKZs49EHqkpZ3BVIrPKU7tSMAgdLYDNPDrOR1fRKLlpXiRqxEMydhpwy&#10;WgHL8yGse51MqSTKSqSbMo8H/+rd01VHqXjPXr3k7lan8M4t9sYqBNv+eMijHl/hKYC9HsQBRnei&#10;3qmzrYaj9svYMxM3KRqtPQAfPqH0hLSQOOXzUHQ9rNAxFk6bC0prgwl3Pi4+6Y+FHIWJ0ivDHAFG&#10;FEA4Rj+L/W9+10zOJDdiW6k+bDdiuJihGpAvdFOrFGCPNUvAj1SUToB/vKx3Fn2X4qD01Xfqk0Ru&#10;hE+8cdv61Fd7DnnL3jhV4Sd4RuoUIgssmK2tKx+PFFMFqrDeC/8jTKOQVuhi7jJByeMZsrgqdeuh&#10;u7QU1ILmMiL4nFG94IkxU14LyA10vIiLE4R+PYI73205NAqDvkjz+rMXO5Wh5/Zf3tfPlUIcwey2&#10;UhBR9JXMsLES3f5gmJad9wXtI63hVBg4RMqLulm2y3Nqb2xpB3jiNe5HAtQxEIKL0UvBiBC7lyQc&#10;U1SDJu9H98MCEY5ZKRkX3JO4ivQDF8DUVHELSLyCVMpCZd4PhiINni3FzlxTtJKnd5ewBdTw14uR&#10;qDtvNevjBxzUtwk1a0L0PoGfUCS7sEjAHJbG8jDkyx+496gxK2xXPC6I62fxULqODiC/ZRbRt8Ca&#10;189Vky9XgtxIvmtZckzEdVqaJFJFfkqlaJb9JCuLWH/Sz4lqYUaOmmivPlfslJuH+gdJPmdTjjXB&#10;ZcPsz3+9/qp/1WdJ3Eipq+IloZ96b6fjfMwdlH4SO5zaNmlAmSPsw5937m8fwppQTdAXT5D4yaC3&#10;a0ZdTR+JsVnVy2Vh9HdyQqhsptTfwx5yYOX5Wtk0g1FcBV2lVPdDNqPmN05iflkw/j7IZheznGWf&#10;l8nvk0/hvyOIXebZ0lzkiVu2qm3q+A0t00XmaT3P2ZmD4oALaJ7137rnK7VXFrjTi3QE4hfsP0Mr&#10;a3ScuzLsnO+WxN8oCm7S9birXFps7gpoFT7ntYx/F15JaCz95pwiGATrMwlaKgr4CLJsfelq2q0T&#10;+NGxo1KOJIdPvGuxvTKR4Y8RE0kY+7SuawyxAZ29DWEG6XuQtIupyPbdSWCzMECRxK1ZhdkIWKdy&#10;J/4IrNichbWZxPsXLuqwxys69W++50dKkClHBIRfWdugQLTwKkACHIbWSjRgBWWNPZ3YsUw3xAhB&#10;/UOYvX33Ocp7dh2rdbwl+2B3thHmk4jaA8hdnXwq7ymnlx5/J6b4zb0mQaMIAvXI0Tz7/q0l+lUJ&#10;1I01u5wJc2LpeVhmH3xG/FD417NQ5z/uWw5EG+g8rI8Xy/BRVEa2mnI4fzW/fZcqvfJkPnk9eRFj&#10;M0dVi/Z4irkSvx5vO0pQB4kTeopBk+jwZhrWUEXize2i4uSdhvqiwy+NkerJAfBnV+xyAyhamid/&#10;GsEvTEFJBUThQR+K6PL/Kpgll8zSVMeI/+Fwq0lu8NL6VH9x+oQXbslnR8VR9GTmkSvOTdrJMcEC&#10;kMYiLklKFMzOHXjqvBiYwYVVk+TSt1qjLNt6pNt68cZuds9H26uI/f4MmPWpdIlReAoyBpNnEVvv&#10;IP99g7U4kmvJZwj0w1d4iUHrrE4TA+jb4NwwBSKqkrSlVmhU0KkDsP8xHuIuRC8bwLeEvC5hSi2d&#10;Mf7dwA7ag6e1+sx0NYnqoAPVFol3HI/2ONfc3tiO/c3J7CQd46qn9FblB+4eFTY5/ZKQBagpccWv&#10;ZGPs6i5VjUjq1ME9vU5B6RZCvBWi7yz++GP9UFHu20vkeiFvdfpP5DjFxJ7NIJsTUXLoCVECLQkN&#10;IVSQs+CNJHB0grndPu2PvmWpQjWkj/ahVyz6MmUg6YAtaKH+W/ld2OPzK+c7MQBhfGdIoln4wQKH&#10;jctg2RPkBQiXzZMeT+CYO076+Z3i7VdEzZ3V70ZLG0LdtFEuvBXNVsImwiHF1sBATcVj5iDcL5gB&#10;mK0POlkrQn6pi22aVcLi/NIjz79rbWTuC9csIHKKEbYdwtJd8rf5BrJI8u+SYUBeLgtlvI0/CbMS&#10;rIMFsmjgkmYXZl33bUqYRtjwWEvP2ur6rGet2rLn2atuoQr3QwLxAtiWhyOC1q/UVUVxHFfPsF9X&#10;s2uNG3PE79CoosnK7FQj+m6rwt1UFmwFqPuadBH0dXE8CT9+c1T4j/oE8ogRJhSZyhChocMfqOBG&#10;cF7IvoDg5xeFwbp/FU77gRNsdQsGiWogdhzNL9Cw7u5452gqrwshp2J8MpM/fEL0nq/Cf9tdTk4l&#10;TzWO/6oRGH89OUMUM1DyWR1ErMnHloEcwUKQqNn4C+KiFfcqoMLCDeNCvc/qFr1H3KPPeaQXU7c3&#10;DRQnmJFtmPYqXn14W7EjJFq+eG+bTPuYFC1vtU2N7KSLbhoaJg7QBYS//sT0Tsj8l5cVY2HUU0T8&#10;gameqSZ4lgMaK2329MLtRDUF0mb9wzqUNz8x79cRMc53yA9wLPtjJtETJhblzEAVynocHekp1vGW&#10;fRaWj/iBqs2yA1+eFQ3A8uQGtO1XBB76nf9s4SGQjx7PLABukDi4D2NADzvF0y7a5v4POPcqv/BT&#10;2pFqpYbEuIwWEAxJ39RF6FzOIYr3ktgRphMskauRn52s23ozLY3bOvwBPD4hw0cDgkaW4LpDNNeb&#10;Xt80W1oTFMY3HYA6fzHQVYklrVqT7KraTrdeszIHYqk5wqNWWVdhkdPiOXXSE5aRaAHgkzc142Ft&#10;NJOcjlX5Gq/C2uv0SzF5AC65CxILbfgUWVfE759L3HG4/Q3yEb6cjDV2Xsb2pgbygr1x6UkGusKw&#10;btRDMslamiFG7nAdKncjZO/xqmWrmP6vziL0geW9LLIiUbYagD/fcvOXYegd0VDve8dmNDhfYLZj&#10;xJA2Q6mzLEED4xzBM5uDywhVx2ibYj9gtKI6/pOmHy8JCRs7d8dvfHhtCpgGvbn4eLSuT433u11F&#10;eglgQmAsjdtMQh+f8WeO4WMn+k8xbKq3fPqaC/glUTL+dXWG/2QUaCNpln0lOJ6gUlqHEnjJ0q8m&#10;pDgG/9xPb/YcKkvQYShBUUeI6aY9CRnnKE2VMvzykKOJ8RJ2UkG5pfBjxv+SN+xKTr36uzJU+rXo&#10;D8pomD77p9Q4gAV21/0qOVfhr9TqyQld5+2pdy2+wcQ24KOLpZfSSrNEweVPQzh/Uyi1RX5YK6Q7&#10;RItcqkwNLr/jr9GFXJk4pKj+EhKPfpU5gl0N5kPuw7Tr1np7stOsX6x3lz/0YO6P0+efjOiGRWhL&#10;O+96J1NYLaCT7Jb30mWHf5JIhtmQLiOvWOMhWpkyIYWJM54hRAZQshcRb1Dm39Tkc2y4chWsnXOh&#10;kBefCQITK9HU87f8eNJRZEWExcF87CS2BA2b6UN8uw4RjHXBvcE3LgZI5eSk4iVu02ucYXPLktH+&#10;2IKH0mgLgkgKecFpZEACaWM8UHky6vz1LMQe65DnOTwpiwjlkoZGvch+YgiT312W+ekEf1Q5EF2D&#10;TN2gw073IeYquRxqViv1MzjY+59+yrQbinh7fDv6kCHa0/iC8lxVRRFtbMUkL2iyZ4DQGxZ9NuBh&#10;ARLL63zwGsxufWPJJD8lzp/LmH66liyKMrJ8CdljdZMxobRwlY5rJQZ6AtAeAr5uJ8QrLZ9W9XlH&#10;8uNUyvK8JTVDCvfuLmHwdLizRKOJp/Rc3r+2QufrluSsQPYgBGcyCVRn9NL3QnLVZg6aZ8OWwbm0&#10;623I5abFXuWkbjke9sOP9CU3FjhL3qr9MvT2MvigeCxmSa1zy8MoR2IuoMz9cvtuR1JsPPuCbiti&#10;e47ueceSN3NR0nVj1lZ6eD/O91rNpDxVNRnM7XlTXNXMTOsAv5FX4DC0KED715OXMjhjIwbiWg4z&#10;wI6GDaAFxK6mQuUMFQPsGhbUujfmRzXhd6WiBMJIZjOsaLmiOQfQy6+J4ThXpGgF4vMbNObHxNg0&#10;z+jjEWwM62Z787pMcaz+jk0LDM/7rutvh7Y3SaGvPVwpoQSH4gNJkSA15sEXn/5sjyhBunKUFoh2&#10;B7RmL9NFLX/rcRKhb4shsqMtrhxk75N9Kbs4mg63rxTYS/JZ4aQYslFnGrctznSnzV7tsmyuDW5w&#10;Af0Ul+T9Ayd4pBGOEAkwMxwYQkJewWIV+lKEsANBdUiGK6+Ox94rGdrkSSIsfXcIed26SWUwEFCB&#10;ON2Spqn/UOAoXjhu0DXJJXQnCZTgt3RpcVvRWiSyRR+lPFb0Nnf/PoINUE3YtY50yKrmki9DJAFq&#10;L/kXwGxqUOV0Zu/qZDO2NaEr/9OlowGmAc2V7r5HdH7zipBzhu5PvLMrLXlWZ+IH4kIUQnL4S3ml&#10;SkefjeLzk3EWWQV0SZLE+RnHKZU/fd0LlfOHbBrvcQX6Rln0FOJEyACMCXzz2oqKxakZoXGns28/&#10;5vrFwt2kEY2NSkx/Zaonvd+AHmyzJR+nDoqDzy6Y59mWOJuI4hi/s1rOk/y7Hmc7c/fy8jPffjKG&#10;DnM+d8FUzs1khJCyiilYWuAd+Pk8l0LRtYYB3sKfds0B6X2wkgu6E5RHjLDTLvYPyBcBzHYvE/UG&#10;IohGXpastIDUUYIGi4JKDmZLBvRMqMz643BcM4B3Hfg7/h7bSfIz1YFIsN9D8V/FvQXyRarupvcN&#10;ell8GLRodWxENAYhFJU/z+70hLvIMj6b6y7etIf1kD4igNVR0xB1tXHyTr3+UHbciXVqGi8fXTki&#10;/d5QBvRooBwFOf8r3jFi1KAkJlhUu6hMuDuYrtiQBbGVDCebKv/YFCeOgYQwQjWUIPflfEiNLigg&#10;R3z20dz1g6AiUg+pvUu3r77Y8qIED6M8MRtw+mry5tmH3SgLZxSZxoeSwmjke8gRRiraJvPPwmn9&#10;diJDGgj39qDpSzrGLka8veYQSgcSWwBsP8tHduKETHaWNOCvlC7GKIw0fS5id9TTeZF9U09YSJgp&#10;qzHGKz+QB1yI2lnGRTKHB7EUsK8H3kppJRvlYibLSDkMFqG86Cxgfh/RoL0L0Q3etDNzO0iyJ0A4&#10;9zydkBn+h5kZSaybgv2DfR5SEv1TPIz05sB+jkhjmuxjkXvfBtapWevVA3+rKlKwnjFevAGixv6w&#10;ynpn/RVBzMLwE1KcWzFkS3MvWmRZ1E1F3FOhEMWXJj/ycj1Ma/t5tRJeTQ9DjbXW72RoIkv2jnkl&#10;BF8FljCW+OfxlWALIrEHb+a5iov39JsO9fAGCZRjIdL9n9amdMyNAWVCQJFc27l7LmtaRhGn+qs5&#10;aHNrJ/1DC3cryBXOH2wwIH7E/HX1KRc7ySeqpysz7YztjGNgonlAStfxU4r+XOtvbR++ZdUXASbj&#10;xe6PLC65XaRNpN26wFh8uR/mEpn4pOcrYUGEsC9t4i2vrwG7KXWZ8a2YdLcMUGdHLc010vjqsNOd&#10;jyKC/c9XqSZHDhMWJSdNpvsTFNRWMPnU3qoqOf1eEpJbHUx2FtxHRDVIinnsOrxuSGA18GRW5CO/&#10;e12t897OuU/6JLp9TfM9rgI5soACbC1wRNEPIykBDwmmQ685xpmi5SCrI+V/VhLhBDBX/knX8KNn&#10;9Hdx8NRXBx/7VohF11Yf2GMJtJiKqh8otJGnX1KHp7QEHwXsS3E/qJ/oGyWxLcDinr6K9mgB3UJT&#10;xw2dz0mCWirqbko8mIk268gAJXGPfnggnFG1I1IC5D5JXxBa3IW+pQFEXfr0mO/s8j9vlFYKi2Cd&#10;Q0NBX6b2aMwbnMld+GnJqsSTEMBPGdCYPl3+wKdjmfG6jS+eGbG4uiq0DCO/nVH2LrQVWBMdfXcS&#10;plHrZmEDsxUinpjbldWyv73PTgEfaIidt1LjQY3zSw/aiOBoUzwBDXR4W3yzByNTHgdMg/9OlBu5&#10;8ZOGPUqrYmXnpZr5vK5x+ku43FeJ2eYJwEBdAm4dy5xXX77dH59wxozmEv70QQnWlO8D0IekH9mX&#10;BG5etl0XPSonkuXT3+xKm7Z0Xb9LrLRkjBD1xRytruNUHPRGRnC99uMNFclDjDZdaly39PhMS9mr&#10;zP5AMox9yTOiT2TyL4OB6CJfoFi/8/lFsm/xcnXQuZA6vG/zPYQm/6acPLKNUnYnM6An1eiXvoFO&#10;4SFMjBT4ZwX4u+w5QtGl5cWr9GpUFDYu3J5ZmJ9+uAld6SD1LPnA+LLuFkDy8bxufNuUEy9ZRkmI&#10;RGd6RIxobcvhyZGAYbTgiYeyYTEAP/kDr63y8aw6w/Jw9sVlE4GnIL+xiH7P6dtoV0tvsbue25cz&#10;wrzvyVvAxKvecCzTC1R+RYnReNMT5tDc84TSpy3ZWDzVeXPqSZsno485QXATjolRaHp+vgy5Ay8a&#10;2OyI8+488bhkbZXNQwJG3aq+6gm6Ozhex3RVHQ3MQY0IaPsZ3G2nOw3Ri6I+Ok0wmQeLz8O7ShNV&#10;DXBnl47cSPYLZpoWWhYqgmmcuJbUbh2tQkijtV0IhhG2Op+d+USisPZZTEXrGBOQ1IM1Gmhjaq5R&#10;HtHnkDmvb2kMRTrUHWJqzE/h1sCorQQxam20TSO6/anzkgfUwlKDY2X2V3St7L0fVXlUCnbkNMBw&#10;uGkDv9n2Gpr7rpjB+1PBh0ks1B+rwr9Prn0XoJi8GwGTz8scOD4CdgYAGHamH0VwAWHWhTrteSvQ&#10;1iYsFLfqsHHjkqqPb4UpvWGs3CuMGyPZMMrG3yt72MOG0a/uqELvzwzZl4ywA+9V6FtAfZlyotZD&#10;mCm+bs2e6NfURQTIMwK/0tbrQ8TtKdVFy9yZ9O9URsWLjt8Re1aDEEdkW9bujNlK05ZcXae6CDvN&#10;uHht3S2Fdi7r4qqdNq7ucn6xJr75zvPVf8GWO9vkQItJxyInnUN3YupM13kjdToKp3Ahw99yHzcU&#10;jsLN8VYYWxnfVmngByhjPJWSBv515a92vTOjNm9kHfoj1e6fKXvDZNPpxId8gohPQLPzIizIHQFd&#10;8z9tV6CTjDGwrlUCpBKCIgXcjI24f72Q54L+iXBXgGnCT3rUm22VYHWpt9rwree77SVqrYxQwt6n&#10;Uxa1fPPaKedZ7PLIr4owttYHvzHde6yZgI6+b0dCVm/k5qqSyMI6OloSv4hA9+reDcytkVhc/3D4&#10;ygccDkee2qu9ge6Fx4qScabdpxSj6SkPRPPQRGDozr+5DWqqvr39mnPhO/jvJbV8KhgmtCYfogF7&#10;SZOhM2KhI99KjwbNyB+nyB4uZBaDZ7PLzP2z3iSPYf4I+cDzK3Yhh226Ic9cfHjCJwnjtskRsb+Q&#10;Px7W/f77p1R0lKu+V61VmSZWzv7X6vSRYjXj5lg2xNFcb6jJ4u2a1AusUYHqHmxoxQ88uBjsb5wC&#10;JNnWDrj1QaU0VjBXIe+gmpeNQpnTAjCKdfRCMKGbLDHaxc4t+A9p3djwV5ZrKbbEot8rvkl2o9Uo&#10;HGQMvSUDVLO8yll5TPfNaI2AuLJHPcTRKwjlhKQ+dgDkrDQmQAzBtSvNG5qVklHWnEDkqMUB3hD5&#10;RQi11KkJK5AxJoN0Ig1igXkVdGeuJyNXuo511uxCH7t4QbQ90jwo+qsLBV5tPh7D5l/hYrZM4Z9V&#10;M31r+M1dFoVz1eoNo7eUU/i0vCU77aLyelFjNgRYXveh+PaFUVvOVIfmWum7M+6F508fzMIvl//F&#10;ho3Zi0jEqhz9uWgie0l1AEvNqE/ikMd3oS7LMIoipBWv+Dmb+nCsvEnk234SP13KiFlb4mrWjbdo&#10;I+4c+YS4WmfQ762nw8H1IMOXvLL7dh4gD3dA3uvYEkAk+ipMDVKeJFMfObvX/d2unWndwfYN1JAl&#10;S0Vrn6apLmI8kzRy2NtxnlIBjpxaChOeW5149Ywfov3pCxgK+ZrJFHaeQC8mF7OMM5bWnzZeFN9E&#10;XoQTAeHnHIO9z+OTTZoyibtaijJEuAevl9QRusGI2kvvP+DUh1wHXTmr65OJSdPAQkn2dkkvaL/E&#10;fduf/ahxTCTKCH2GgFN0uyPQ260vMESirFRy4VxTPppfMrlhr33nWu5ecrDwRgT8ObaYVelZ6SJY&#10;7o16bko326Hh/NKpE0JMW7e+qjHh2thEcXTu167gRU61Yv3uKJ3fSBxhIUfU21q+kOptxBvvqJOc&#10;GL/SxrsT62BKQkdr6lP5U/Gno+iQd2z4WZ4kc78m2G39x1I2y5sPDdo5sZl1DCQuG5LAkkr5n6NX&#10;PwfQr3d6GCpP0jxl4rB93bbkBQ8qrkjk8awG3v3FzdT7SqyKWcj/LsdFHh1J9CUZ2fnqjD9eAk5U&#10;SjyFZlZrX5nP6jrai6Zcm2kCbnpfUYCkqg1vgitCfH4aXcgNXzNw9pKaylthn+61zhDyawCcKh+y&#10;nUgDx28XK+djMn2M6akn3vTv4sL7W8jVTLJhVUhlNNpFLymUIQ0uXheYiNYBsaJC6Rc43bz2Fi7F&#10;IA2Eq7fMKq19CUpRbXpuRLpMhCEZpP7dwGR0m9p2uNzxSkR/EWo95jncFJwwRi80CfIbX0EwtKLn&#10;+C4XINuad24m3p/kksQFod5G5OZCiF6PHMHw4LneuhztSTUSqAd8vKmLsISmsQFNt5f4g/EaxnBg&#10;t/tBhQA6dFQrTMZoQgDd+EvyJQxCbvNV3fIp+GTXMhj0yVjDbDcVP3zze7m6NFuKrOHueiqPUDgw&#10;V8xw0SxJHtReCSBcQS/mzQH4wPf89AwW8xqNvsVBzkvXUk1mWLLWooprpBoA5XniE8EI+h+nnYfI&#10;7vizfFqFYwkkBhiu9lV/cH6jlMwNDtmxZsRbBcyOIL8L9Op2FhA1VvAhJVZ+sPGTSC4krmXKtrZZ&#10;2WzIU2ftCId8rapgTGHMgRgFIqwWZvQ5NSEfsMO+xymVH083OW1jXbAdjDwqBXsWoTvr4LnRQKI8&#10;jngn13W1VrxqmNkbwflNYQpa/ztwFSJg69k54QnmPY97LrbScqIgDQwwwbqk8FB8daFsNC6ZqVfw&#10;yc695GmPzlT+HHSL/On4Ajk/tiLHtZRLJMIiQdWsGSWltm/55P7zW1TdyualRyFhMLa4WlqolInU&#10;vZTDm0WX+GvFkTB4ckvr3bnVZNRbxvJUiV60awRJU3nZsmZGrox9ERmuQeK9Uf9MYEEu3JG83mfm&#10;cQAd131lM+1WwrA9jTe2tTvNdWz+FP7Ahxa09GGSAPPpudbk4PpY3HOGCSWAKi2dCVbAX99CWWd4&#10;79wyG5kCFPZfGBsGVxPg8+x6t7mq9xftI3StbGp4/gc807K1q+1bXkUXwtMdM5MVk9auk3p37Y4w&#10;15MW4GGDTzieaB4oNsUDB0V+veGmW9OU9TO9e2+OK+vtAyoeSP7wC0wvaOMrJwBA/ZQNWgjCc7jI&#10;4KW+IIdTfZO4bn4vEEKFWiKlaWlqcrNyg9cVUH9M5UMvFgqlIwq49mFyjlP26pTyBVTlzjgOHlPM&#10;gwpjj0JsTPH+WXSP9M6kxPIOTS5xytwkX/hX66mkWLbELoqCOMeAWRZFE/ClG7tCRNyL6sMvqqxc&#10;ZDEvnP089Gif9XD0kSwt/55n9zoO3NSWPmYv8vruAV/jKyF/0xck5mojTwJ2XX1//KSoKsztH+BE&#10;2W5d2CTl4RJH+AWKSCDkz+UbuNoOcxf6BYdUZp90f3oYEtjV9OZ4Y/3Gxg7y/oG2hcSB8W2zOnuj&#10;n085/zqDvzj6ckNupwQLJdMcUca4Gt3CQWwuUJEKmZe+To7ECyxL/hJJah1lKB91njXfZrnGfXZG&#10;ZY6lxeV0JcU68xnVZawgGwbaaHBsTecN1Lb/2/xdLnD08R8I711keliNGcR9UKGfCA79GYZ5FWWa&#10;ZhTQIYm+Dbb+niTCSu6RskFiGee+0lrQ0EelvS1hUn9T/sz3CbgYgse2SpfARkgTm4L5lMgbpCIt&#10;g1Bsxev+GiQMqM1+vS7KefSb+mDjGNg57Rhsjt0kvv7cjaY2MCXJT/+1yejibk+W23DPFOld0gOm&#10;Cz0g1CUFFZNXHSOP4+Qa7uQIh+ye04XKOWOdVYHY/qasbaf2VzBm/bi6fFdPL/070WAhJCdhLDaH&#10;McNGiz86jx3/weBlv3W40jX6Ja+2ApVFx9zFF2IzQDyh0XzdnyobRWDdi7smdY4iVlo3oTEwyo17&#10;rUrfVGTgFItY9WDJtSHNxql/1Z/k9rkJFAE2u49jqLBnt+/8h6t3P5VTQRsG0k1X3AB0ogofljiC&#10;ymrM2/96l2ycSGunqGC0frLlI12qAry8IdxbJn/O2NzzT5F6JNjjeMhFxQtanUgPnCh9+LQFVYRR&#10;X5NHRWZaPx0rk7CvWGv4EQZ8v2V++AmFvkAmYjR04Iz/Wruk9pfkgDYCD3+KL84R3wKmREX+7n3Y&#10;X7psktfRRD7JoTPjtgfQK8stBLFdxu0uRZpvm08k1kYcKS5gv2aIT0jc7V3Rhq7KCmSvVieMfXj8&#10;rG1p+AHeoNqwsJXFDGbTiEtg7Pi7fS2MKncPZJoudCZvCkan1oq8PoM7X0HKv2aMJ8fXnQKVaUaX&#10;MLY93wX7WjByvdDg7+IQxFkCjIXgyKeC+1OKukYFgxh03DMj1ybConYYXMgZlIy8jV87GaAMJgGM&#10;w+DvaD5Bi/CVeHhKHrDmVg0IXyye9FH3HwIMMbVLkXOTG1dGz0V6JSsCJTFRggQuhKDpYh1j+oDo&#10;h0Ervh05cOGl2ynbt6vh1SsXPFWkKWeko+hgtS1bg+xfgYefAxPzFMyM3l2nja9idW5M2HpTGINQ&#10;qjhuAlSij4Mvy8hyeYTRQ+nh7wmhC+0xugM50X4pKFP7moo62zscr8PAs4O48rWvATzJewJtRYFD&#10;ucwaLCxE0R6z435gucWU419EdujtFcEa2/GCmrSf0yrBTVKkkevKh6M4XxX6XIHwhihBF9m8cF+f&#10;JtWyFfYlTsfvUy1z9CJ+znPwXWjM0zayqnPnJ0tRImdJpyDtSHM10gWRCkQNb7Ch3ZTn9LPiNrNm&#10;X8x6+yVIMFZSOKjCMGyCm5QSy9Iol1WjApHaaOMfhu0pphmR1fn7hHIU+KuVRvIvI/kpxvOhDkJt&#10;fBdCaD+MsWW8FRMaDFBEZpG54Z/k3jhhgTfU3IXw0JVc8iTFEVb/t7w8Xx4vX8qYO7/m5LBAMXZF&#10;UZ7oJzMWPV1C8w56ZfuPXOifLq3LYHVQQZtilzt2OBZmiN1nZNNEmo1V7y3/umt14Zb3oGydiFkb&#10;bv41F6Kn+g6pDvMtUZGMqg6QiNOD3LcM2QDCdEu1ZuXpeoKc9R/f5L5CN2+4VInQIlC8xKjZWOI3&#10;Wd3kYygEl4Nry7sn7sliI8MKkuw2RPxdKtqzAsEFG+6Vddy/9N3dXzp3rTMGG77c56zlfJM6vJVi&#10;E+h0Y/GcTTvCSR/KLG1HdT3cTesIz+/X5VYuMpwqGzOwwz7BtdFZHPjl+V1tJaKJpRQoXfTaKMWR&#10;C147CswBBDNQmkVufh9laLIdNuBaYlIBGrpvmAyx8jZjS8+y2zC9PfHKqZJTllR80rGYdq3ITG6X&#10;R9zj/tj+B+n2kk3O9VY9Dn4/xIimIeoQKL50YqB8MWdAQA5ioy++DBh7tAbx/mBzYQ4ZbzmM/H7d&#10;gqnavEYj+a5TnUZxpyB7lHdeVqlgJuQoTX5Pe1+WhbKKL2wIM3W07hI94bWeXr5Rl6Z7zTb9hdAG&#10;VIl0TqUkh2G2l1y3m709dTkVZbtU5TpRLLxbqTK1ml6k5VpF47BT0dnfBw3dWYGktXmn18sCjrbs&#10;G4Qu8j0M6IrWdPrWu7EU9eLfAZZT1MK42tV1AZCU5uGsXaz9JrU3lzXuVm8sYDfKnIpyQn81PKin&#10;0lzp3egnIfdOnDoirlOSo4BtjjlO23LKRiofJ04n/KJAqdIvMqaUdjWeFPrIYSbplolc18j55N7A&#10;1rKZlbV4xR+zbbRhViFUrJqxLFXO9MC/JbQ9IZ+WeOJBXwxFieHt1yFXFfLolks1exI6MlqQ0eF5&#10;5LS8yaS5YeOIuK4rjRM+Tfk+3sJGCLVa1aFj8byTx+MscXPokk/StrxoObkIZ/3rADtPEbEPjBMa&#10;86FWDodIBA+9y6+G/MicXlGPlXrce1aJeOGknqrbSOpZKlT8ybF8P+ckSPw5e28piM2anoj80iwe&#10;K3c4haSTICJjQHeKafjonNLmrPQtCHv7SwpYdHtVIG32qxWDhWJnNcXZBK9t32vZLtovYZlJXl4X&#10;EyFuASQp/FW053DhGy5sdP+G0RDswaLkSNT4+Hg32yL8tKnIMkuEiPaH/Ks6KfZlNC6ec+AP0HSp&#10;qlq2bAPL8OMHNehcIIYk/YMDVF0I7JMciUWGK8vN8U42KEFs8d3ETk/uZWX2p6MC7PV/nmEQNp//&#10;OB7BrZe45ySTYam/Bd3f3rSUxWMtEeWx5/skplVrrZo8D4zhXJ/jK06GdQ95/bw5xUTtLDAFw3lc&#10;tv7uqfVU4SFtuZToI/GHUbFUWsPSffrPuQ8my2ZZ+6y2kdQ90TBh99WmT8fnMdqtoBj4cMcRXNrk&#10;I3EeHU44o3OuIYcxD5lR63LYqyVOh5VqvlEEdIPeqa103ILAT0ZI+P0QWwpg7sg0Qymgdd4O7t4x&#10;ZoX2GClMquGBf34lMoupyMSiwaIKXLmQyIx/e4cHRS0ZnI08r6b+XVNex/6NkcKyIMfkYvA61i1Y&#10;HzV3uUvfehCKN2uvTVua5habmZLoE5Ee9Y2XaLo7BN1iL2H1SAYYkrpLAC0BAVf14TB6jfIphV2v&#10;Y3vCyV7cWtj++9ADjPHZDmzYFibgpsffHUYv/eWsy8Sfvfr+k4wDrtcs/2i5/Hbfo5NW2Fi7cqYV&#10;GWubjb/p+LG5iX5am4fwaL2d0ZV7xZvScdazLedUuT6sMucr6JluK4sn9S6EMvUMb9TXXnn7m5fO&#10;A6jHbeOl44pXYJ9cGOxqFrsE4oAKbDnl/rXKH3JZHNTlztLItC8Hl+o5jqnFpUS+BHn+zP+wNvLy&#10;bi3ycDiczzJAo5WZHErvQM9ECrvp2lj3pVEPd97S+kEQyMJMMegcLwweelHo3IVsaDgYIXgaLsOo&#10;AEokhaq2tn6xy8yJTiaF+mWNG3dlrillyqDVhnTNqeeldi8+EM++vu1R7f3yOmXIckTW9U82btPf&#10;N3GA3kY3nEsOO66U3IQ8i0sK2R7/k79AOMT48TM0RucZoi5h7j+7RPbhCFPV7kSMLyKh6+sPNgr1&#10;5X8r91xzaBTGymr5PHKF7jH8RxsEb7TZJxEjFTJvbq3CAfVLVRpDb+piv9fB8/HZa4VtK/kbYMlz&#10;CsVGvqw+l0atiBG5MBPHWZt/Ci9jkE1byJwBjQX1eRmhj4Ct8E/dNlhxR3Vl0pkvpLfTlxDeMG3z&#10;lmkJB8sPdfTNJUAPyidBfT9AQ87qpAEtXBYAG8JJXKKZwplUi8SgG9i4vK3flCdWruPS1be5+7o2&#10;jWa8Kt3Wkpv+n1jstIKYmqp6povkPicZb3XIi0pgeIJfC5uwtEdpntLj0CjfcB4quJyDhzxumNCf&#10;TngtNkLMB2HEIC3vUyNBln3I+zlrv9Xi6md0mDNxzX19C8jyxR9GbXpv1MuF9d5gSAkjU/OnHamV&#10;z06pa6vBlWLgTT/XlTw/rVlOBVMab4fLeE9Utc786xQGPX+nSlnDotEJfT5l2zeljMkPaR5MqYuq&#10;OWD2kcbz4fh4O3gvcB6oAKjfiNdXBYmYjfDhQQh0WkGPxb/ooIkfnV3LSJ6/UH5GUjzAHOYkWckZ&#10;/2TuKRwPge94nD8k57Lwudght8x/phWUprEBx/jPCW7c8G+EmCUYTln15qCzx60TRsBe33g9sg70&#10;kzF6X0rpBKUYLsBt0HJPshrbKeWsVt7Y8caGZwys6yM7Xv3x8sVxyCtgB3YVDwSq+LeG/XJm7ve4&#10;ofJoMg623MUv+FICEavuv4wHSpizg9k+wW8Ck0yflbuGg+wvT3JovE8rymPFqhkLUX2LxlCNVvVZ&#10;zyMf9FCYHjWCZgcFJiOaGE7gcKZU1v5zd5xVqoVlYi7g19M2F9oYlbon41v76porsEz3SeNzsvcx&#10;jlzJ32SLAxBr/GToMZRUzc95vKk4gG4GWderqoy9l8FI/DhmUTUzxjk1x9VP8PI4/XbsueXqwxaQ&#10;yaY27Hd2CoWa1ewIlnyM67w2Xx9FXRcWmeFryifaNyqVYL4ESJ9WfTLBsYKM6L40a4qKOT35EqTZ&#10;VuHV4pMwCPv8+WclcduTx+eeUxgpJZk6xTMzvQOg7v0w4KGK0wVJ5SKDNpF1F3FkVBDrRM6A+GCu&#10;FaURvdaw/jPW3DAsI/qUPCr5GULHX7/fRTVGX2lPMU2FQEwviVcfIfzIaKHZ1yqJRndbu+EgamUB&#10;jOasSfmXwdsV8uLlD6LeGo8KpsljIAmTi5a2q++hXgqB6MwYmPHVGyywO0M2aTZBIBVUPiIwErm3&#10;S//XXRWvGSJgStlelMGgPpsUgCCCgyqP33xplMWoYqlk0CkdcUhCCCRqdyPePto/e0s16MY1r9a6&#10;QMtqPKQJ+wJwIsXxvHxcsEE/PEbMvIpbZt6vC3+75C79xBIPVLew9t918T10sxbCEnxD8455l9i1&#10;fEl/cbmfBYn9l0f0M0ixJ5M2vMiT5gyjedJ6zq26TyEacttuWSkgYmBRoj7+Q/5dDmPxp4+LTDnD&#10;gsHwRMnd57JytE1TYvaiLL14gsUIVcS7b7ob7mcjywqtyhtMhwYG8rFpG68oRVKdnlZJq7We/Gnp&#10;/av75UH7heKtEf5rskYDua6XSWKLM/3e9Qc+uTIJA2PDv188pFIJjVGNPu7ribt8D23zc8SprG2h&#10;nxxxJJbru+l5itrXRJfLBjyNbt5srOEtYDukR7pn2oUMK3ZBnbw98LY9yUm/SvTWkS5WS/Vq04+L&#10;66tUe6Zz9SpM5ZfW1FQHBSlhgAIR1bbY47A0YNyPLpeHfpxyoLSJozUx6XD3MKMkrQO9i6OnCrhX&#10;6iMgSt9jqKJBmzl2JvEpQocmtsG7OQrrR0Bbthbf4GeTNAOe0wzZhnL93BhD+ub1QwZg7J5mKz70&#10;344Xwdijy41E5BFFsPsYfmYdbimhgTOt28uo11OX1o9DQ0cFBFLYBjDL+73JTIFpcheFhhQHURec&#10;V9TRVDaOmHPodJdwIrAm38gA7DtrP9bUg5NtjjiJP3/Yh22fjgqetPsM8bPbozFWz+4b/65QRqXo&#10;LBgCyVqknUwDZXpv7F+PPd58F39UV0GFgwIHWEbfCoFppoorv365jF0FiaDIJbI22GaJChiZTgQJ&#10;WizvzsWPU9PUXXb5Eq2fPWI9Ptn+dSKnlxh3nvPPuMs2dPOVCPimJftaZA7KYXXogKXg2KtOP5nF&#10;v8ePHyviSuOHBcc22cI3SEGHRAbEzQHl5vy5HwQyE4dpCkUCYcLguqriQOyq7BwBwXH07bLoKTxL&#10;xm94hTOFGNb3jCA0H5DtL66dFr1tzTp51oCe9am/1IokeFpv1MaWcC0hJ5zeVQR4svyxbiok0qW8&#10;tS0mX0gm+shuembzawfPdFKzW0BKRuP+JNUakdO7veF7lckddLHus8be3Eg8rOHX3x9fX8gnp1uy&#10;LRG1EEVik688OpZTPktoPl/Pkze270N/H5vupYlmB7zcHar3Xj0Dd3zGHktqk7laNYNFAIZBzOcv&#10;Hs6Tw13/0kYTtJdcapT+KiuvQ2fQ2T9bISWvgjFQuhDUSrT5E2V5b+rWSbZULtEK9+/hEK6Vomgn&#10;05xfp+vIqHS+NThB/7f76yWm7OWFpFJV36xNVRvFUbVOvNk/CUOmYT72bEU133VYHkfLPPAQhej4&#10;M/sqlnfjUYxqGjC5F/REMhoNQnSAjbKI1mG7/8Zar7axF5JegqK3GeaQgVTMjmvRqubgsqeP30AV&#10;yKDmSA8MGWyCpn8T7GSF+ylY3N1U9oBMcMqDOEUaSwDXz9K57xX63er0UbOdwALspCSWQdO+whXB&#10;QurCaVSmBuM3y5q0hKvhHL40eMrMLJeugsJlzMjO0rHyK8GvZ4QHVq0bDMdM6DeXezg20oqI1OVu&#10;QQFZy84tvhV7eNIuRrabkFyWrJ0WMDrcIpT1eNNwerVL2iJWjUrfX92/EGXGibvT/+sucTW22rEz&#10;d7w+ndfTsza8fugjLZfkSD6bKaPEZBWmYf64vSAX6Z5uYhvS2HW1nYuaJL48svc4TH5/eRna0Xqh&#10;JTNWQAbIcBliR4Vc0YigNGXB4otl3nkZSui3KUr2ZoaSC6bb8gOM8yZim3dbBYH1GfNPZId6oBr5&#10;/RJxVH3zUHAMNAbzcugX15dlppiVWegC3p6tGzebr+vdEGc3Lf+QWeoRFdjphU15/VvjX6KmKZnW&#10;rGMeDRkWTMbFv0b+mIY6c4KfGuqDJ+hVSJNIobHw7AA0c+iCWvTnsdwu7pn4W1GN0dNbYqxJv/7u&#10;SkAY9RdG3MSib68tZ2zfQo8IGJnAShfcVnf6mmyrWZwrxtgNAKW0vOW7kwjSosP9J8dzd7IhOavj&#10;/t8VkM5HCSq/towp0k4mxIUr4PrQwCy6nqNdegW5RfvZ+MEIs8uG0AcPVRulF+8iXfaaQOilS22+&#10;tnTlWueMOJK4DTbzdTUfefGOgT7hQ4p6pRvbxgYvShP9n0RhgUe+OHrzTP0jje/reNxcTsexzGrw&#10;Cr7e7r9cRneZK648QSjk4PHv7jeL60X5iwtbXMlOsiilvSdH+fX12qPVBMbW9YHTv4jlPgy3LdwG&#10;87AxPof1pBUmxsMMwNHgF2mlKMHyT05q6wJoAiLSBFcnN2/hpm6MrI7DSUWt8z6ICD7Z1ut0k3RE&#10;gnd9GVF2h4UM4NdqyRTsqoSRokwziDTt0k70vG6X+t6JB95IYMNjCxahlmDiwNvqVHDjUZqC2S+E&#10;+kR+9JlBPbSb8lSFm04goXszFAtp1ITDj8zXXH/Lw1CIqkG7wRXKaFpX39sBWPP5j2jPg+Z/clZr&#10;4H19CfY2HF+y9cppYwHoAuzoicg+AmBp4gz0h8f8xC28g8AkGEXTB/cPoJS6scnvw+3/9nYNW8H+&#10;BmAhrzqB8jyOHRPMVGe0A+PmEYv1DThqbmablIikenOBiI//CreQ9spO9oAWhyRm+9/VVbDoSb5c&#10;n1/g6SZaQHDYRp2F2iTlzVWQwlvBzf88E3yvII2uLbvTK4ba9MmkA9u2z6nAVktQwqyHXdm/tN+s&#10;7fb+0lJrCjW7nY7W9mPn1HkNPbUAfIBRTWIYGK8mu8ibPMPLmZYc/26RAcUOyxO74G/0gB4x/8Iv&#10;eDfkmX3cjqNxyhRzfzfZd1vTR7f9xOlzjF06ej3yy6hLkQL5/BUepDZS5FeG+hedV1gv2QLUX1cP&#10;+b23MwtxKAR8RfSyAGgx4QJp1qx+rzrzvpI3s92t7Xj7RBgV9xBVQ+po+wTPY7pSpt8sjzig007z&#10;aJi5zQrhQVIz6LtF8qUDWpAhdA6eOzqmnVOPj06Wv/Twr32/bLsbFH1kq8zYtL+i1hr66DMIUgYT&#10;PizuKnTjt6pfacDoyY3Qo27ZFvq/+/1XOC1axR9Ldr66I55Y3ZuGaaj/nIoxaubB5i53umt+jz6l&#10;Yo9c6x3e6NV70np6gU9+XETX5XX5O44hlWt4PzWhk7x/3Ln0k6nku452tFd1W7ag7AKhf+J42LAR&#10;UbJMvuc/fBe6FvjIRnoX1RoBhXSIsdrMtYg09vUliym2lM9q4faBEtlaWY/acbCkJAvYlo+Hi+Nf&#10;Lzwoj2jkWzBfcgudBYQGO3BDA1xLGZSxdtKwLvEj6Q3G+xh5lnMBvtu9etLc1n/xyhVeFoVgvi4Q&#10;R15aVGadsLpeBMgVqRnAIv7GAwCdnsoxTkXosEX6/+UOOSXPvPaI58HQvFE5KTdAFV98wXR+cQH2&#10;az+VQHm9gMlbPN36gYVzkiMhw1mfKPRkP/373l9CTLxKyAQHOY80wItPml6glc7tFMqECRVUouWZ&#10;fbz4ztgMZnm8wHObHnN6cjObyEgjBr+/+uvOthyiy5yM+9o8kP0HIIM0myKQHaHYI681K/fukX5j&#10;OfZv1nhHwY/zaBSXxKhu3/BRk9eqRhKbG29ij/aqzmS5sPTZiwdD31q1Ean05eAzyRUoIaxsIicc&#10;3BDoGeDF5KAgICzt3orD1vBNWqQQFplaZYq8ND4mO/mgkKkTCNPDhodeun6pEdE3N1kqlO7V+o//&#10;gGtkkdus+BFmcqoeUiZ6k0e4KIstKTAyPV708GhbprGmyd4YaE+AfEdv1dVytKz5jcqQfiNpqfcm&#10;Zn3z2LAQhS1z9Mhlz4QndnkQ4jUVv6jxVVvs8pcJgNCxEPEnmBib7Gj8MImirm24sIACePg+okZM&#10;wU0+thL3UF2WfRx/iD6l6zp091DDMnrpu+fI6c3IrsktLLH2KTjwGXuuS+X1A43lz61wplRbW7Gp&#10;Ee3CywbGlg7tCkSOXvWa1MoTeptwgC5tbCud2LxsGuAQ/WcuClZ2PWA51WfFU9NcaoPpHX3FckFG&#10;PJXghjE5PTHqIAW0xDr+EaeNkYnK87ByqF51NAC/BeHsPi36TYOXLs4W3/DK1QVOEMeSDU7PkdCE&#10;GYFDRDGgwZCx8s0aYZMziBozbdU3B/dLnzFOF9deNqU0hufVDxzM9NZ2VtSnOOf2K4ZRs9pl7onw&#10;ImBuqfUvzeMi4Pv2315L7Ipx+5egAdgWYN/VHe7ttiApghCqfBZqD+79qYn1ri11p0+UGZDyqUj5&#10;LYgvMFFDlm+njV4+oBaxRI4DQZqutj8M48pwuvF+3o9fqv6g94GYBv1GZaupdxG7ClwrtBppYNAI&#10;qWYJMu6w/ud5B0acIh5tMZF75NN6zWnDvxYutop9s1JQf8PW0I9Sjb213+CSjV6HTvWvr5Tkg/EQ&#10;r3oiDBXLdYqnFUotH9mBaG14oawGQrKc8Otq3yZSsukkSW6lpc1qYQQT8lMo8S0X7+fGef89jqtp&#10;rw9n4xjvEb+brisNF0y8bPrmpZd0HWH1t8WrT8AYiUOgwDPA20CHgZ1qB3iCKkaRItTSJjFZPIiI&#10;uWJc7y5ZReP+K3BDJddvDPBjp/D+w96nwmGaPN8xouYYUZA7fA7fvuNjV661MxqXIDlZt5/2Xiti&#10;dKeIaJJd2KBUZwYy9Lw6cdgIlzImWppRqmELRJQqFXVV+zr9g3g6XthmlVDW59TypHn+ziBSE1l+&#10;l5SH9BRIlxjTmEzlb5noDhpPCoZ4WQLW+EpAIocVn8Vrtdj+gJrPkXQuubJdHFoZptIsgeuAX/oP&#10;Ta4Xl5nlW+IYY4/93jeYCpfEhpOARUBnYl9TOFvLNipF9SvQ1VvH42kIX4pdQHH+oz8toNSdXP9p&#10;tYcYCpMU2fvL6i6ZekXQqrf7YbJHPUvQdhWBCA0+HDomlEi9joAUxoX2CpZtvfq49X62qUaWTA6F&#10;ilrKUBS1uP/6VkIYyY/AFo2SwFUgC2T2Si86fJO1zSjXJ5TyQS3R/j3a5BCJRlrqd0s+NTYfWcPa&#10;8nP+8OBqwh/XSCimRuO9d77H/LhseQIP5UM87dIQteoS+kVBPyUNjKQbDfmucCc+LAY+5LERTTPN&#10;wzKsBM/efQoDGIOzHyys6oeOKkcsjKQRQaRFTWwBGk+2DFj99As+tdWwisf4VH8XuoMXSQM94kC0&#10;G1ZEmu26mxzDNIOgCREVsJLEYCHdgNmP3A9HzG3WgLonT/6da6ooGp1TtLfSeGpCyDu3TrQ4+973&#10;irhj8UkbC+qDX3iX84fLutL7I0FsTvDsVekyxAw01C59U7xQel2OBFlQZvjLCPnMk16rTMUGbHzj&#10;gQZIoAfaY8xLtxebx6ljBrUK7I4Rlwvrh+5ed3pcB18vaFIJQrclQ7Y3xx4+rEp1/S249ALDB9cf&#10;C9yIlY5dzgdxk7dXwyDXLW0BTFIv7dmamkoAzPSdLQJ+4TAdkuYwZFoXDjnEHZ0HjP1ZUhdQmFmn&#10;TWdb+7SjBHbSagBuc6M3+WduHH/2bKxpsml6vRtwbnJxDzPlSXilFJ3JyNlnpu0vbtga7F4MGYM7&#10;X+S+nGff4IzlSzFV/uNdXvdmj4R2V1/UMNLg4nO85Nwlw1lK2yZfVhBplIenoC9hTqOkinZdrV/g&#10;juDjNld90mcNlBlhXhk7yYuBOMxBCCUjvsRb4kE7XkeMMZjqWcIsD2awdL+1vI72wKOUUspHkNkx&#10;r4miP3L06Cn6RBU5Ox1NJTWJ7ZFTf4YsfzYEigYpg3Kxq/mf6FUTUuNR3ZXgvp5Xmc9l/jjR81n9&#10;Q0BuIDtmapXNtwpGrdLASH1+48AoSAmekuOffmT8IFcW8Q9dQs7ttP/Zb68fQzU2/YoBjsnXIPZ4&#10;krLBKqqOICxIQTUZGluHxjTI7zcd40ZjB1vGf6IUQiPS4oGhF5SLIBxUAgDWabCqci0HWlag15h+&#10;/vFHWE/9H0dIWq3N3slTmKPo5V5hXgqYCByYloMjoc6PHBOvTrxPNACf6Hg6MmWRA+Gad7/wK1mP&#10;6f2NK1FxQto0xmf7/N/dE7TfDesyFvEYis3jL5b11rX9JqFlGaRSa/GjesQvulEcgtOvR5utn6N+&#10;reYBG8pbt96SxhFE6g7nluZy8Yjy7NMJbwMq0fl2yfqoTTK1L5iSDc44kyNRorltYTBFmD3sL0gJ&#10;pqPb9qAoZvn3w5Pvyw4tadw68zsBzGdl5YxcPo3OkxWM0L5Jtp0FojJ/O/S6PeLd+3LZdkWr2y/F&#10;4sc5Buq5nmCRI6OFZJYFAZ2uVrHK6mr3EU9oTAlUe9g3/tU01R1sZcJoAJQdCZI5LXomw3ZbW6Ow&#10;2HI89mVwhqyuNrveOB7Ii+Hejp79NkExUO5lJOl0DNX7e/ibAU+Z2+RtxsQ//tjpBsgzS2N5YgP4&#10;n5Kpb4ZuVBB827iNVU/oF8bY90I8fq9mj3UScNaahC2Nd4wbhJ08/TBSg7mOAWURwn+FX9TMN8Zs&#10;6CHN4a+VChi1vYrYu6D5RfgxmiL3EBqTWbKios70Mn7D6ZfOlmolssNsiLfqc8s8XLM5mHGnPeB0&#10;pMVvBnAy3NvTbo7NbK6MU1epw68IqWe+I/8IKYSlelJr3ve53JE75SqwXj6oY2+E+j7bIdXggN77&#10;z+JznxoujKj/fHUj+np1WTcrs+/j92rZgQLOA6uFpwGeNnFa0cBNGJbHRtZJVNNYO2/lrKTw/ZdO&#10;9akKsLa0BR2Bn0kswlDtfAkEjUl8AmlZfc1PBofiBCOHj7hJnQ+lg2xvPsy27Y/l0zSn9h9/BIf6&#10;MRej53lqrcJuumAP0v2griw3wg2cc3BW9Nxv6gHcKogbfOiwdMNsigZWBEFo0RREyrGaD0njGfWw&#10;M9Iz5+6LyT0kRkDKHjlgWTrehubEHp9UpTADBOJV1gPGJxQD1IPpLSuN6LKkuA0xUQ9/ULasXhWH&#10;j6wsXaTvkK38f21RaJEQaIalSxBwgPR9EN4QCbVdpfElR7QRtgbizptBgHCBlMqf9clhdt+fsyVN&#10;v1hornbEjEJWcuCv/jOR6ze75JJ72hAPxOzvb0MvED9i1ieCPXzqP1uFmWBsY7up3/FqtDQhTy4c&#10;hewHJ95zyYGBiPH0BVkonhtXatJSlebw2lN79czyCQzjDFtHt5D7bVItS6VonYWW3ws1DjXtGGuR&#10;06/ZPquy25DXbAC8AA1vbAkuv+XvM7F3OXcOCom8Xrfx3XZ0gre0jAklEPSSFvmVIFbRcW5bYQz3&#10;GEYyzQpEnBrdB9FS6pRENLX+2RZlGNZ0lCK94XOmEp7sIpgm6xH0S0oeJ97Ol0YI2qSgflwUmVYi&#10;HFJaSVsqSOV8ja3bSbftWESxKpHDCj58k0oE0NqMnNcYZzWbM8GfLW9RWrBD0uEEoBRg0dsDYdqr&#10;n72CChFFXlsKkYiWpJZhK16Dk6sk+JM/L1mV0Wmqd+NDOiF/J8YqvHK/ouKLBJnKQcDXY5cs0Ud6&#10;fxxKEJxe6bo4SzMppcmxQOWXcyddWChsRvLZ9V4Ir24qk6k6Jz5DfAUZl9JuhV6uleSBO/6KhAsC&#10;728RJJJMBE+Bk5I4LDLQeWhz9RnrXAf27myD76rcfWeDG7qs737KC7l+/jrx7VKMRVIvqPuVWSdh&#10;9oP04jnpIMiT/XkyAZN8iHnA88Cl67+mDNX/pnrX5YhzGKsvX28JW378hYHr+5pZwVHkhDN+9YsE&#10;dhtLOKAKZrgGnrkgXWhi7KhBZSYOsofRfNViMyP/raZf2VJ5yRvltwj18dZOxyk5JMQLV1B0aW9/&#10;X7rFlbEjGYwkhSlIZwJFXpk+a2MqJVPyIZiz0yjON+o6xkm3CrBNwOU3tjyp+PV5grdzi8t9z3Cr&#10;Vlpf2kLsboega8V5oZsxBRw/Xmj9WhN9eoDzQAYodOLmk8oBBP4oUxd849F1GdLbMkliWszV7qpW&#10;mqKITl97HqW20iPfKHXxJ0EcBzWCf46CPWdzLfu5K9mrZdMSg/eZ4B/dXemcKcPmG766KZXfKaV3&#10;d3DbykcZP3aWry1QsyWsUrh3NKEMIyL5zbFMbdownhe5toDa7yuBg6WJ4vIQZ/ZwLW0P1z5h6/kv&#10;mE5ZqIYAn8mfu4WoxBGGpnQ75Q21dyihFBonQYI/T4afzuJTNytP1BPQW34Tumtd6X1ELJHKU0m1&#10;MXZaL2EPQsY29YKAs094owjYXNciUgTicRsWtE7Js6D/Qu4RmR5J26v+zuP0VV7KE5mzLMta64l1&#10;ftuUmZxLnttBpUtWooVtvllY3uGwA7xHUya0/qjqdAyodxFplDsRM0O4gfk3TsjpVJ13sDpr+ki9&#10;TsUCEg7jgdtOU9gPAz8euZMJHuym6NFMAlTp52MelvJD/sTSP4q5T4GRBBoAZME7MBY7faJQGDsw&#10;2eiKb2MkqfD2xxn6oSoZDXEMVgmUTiI+iyJxZutQ+6Vac+YqpSYMxua7jmYqut2I2mQKc2D8LFsD&#10;FHXlesRrMv4/JJ1lWFtd161xlwLFXYu7FXd3d4oTIECLleJS3CleirsVSAJFH9yLS4IVLRYcinPy&#10;nu9H/uVKste1s+dcc41xD6GEEoxnMolQrc5gWHvS/tpiyqaSazbZR/NodWGGFfmZThK9POGdpWqn&#10;Nvuw22sHagdvbKkE+PDSN1ceHskaCAAaDnx06YK9XHkFl4q6q76/aPxUjyHlCC2HzbRkBog9wNPg&#10;uEZ/ozYYc/XVMOHetP9+WEdXek5iOLoIEHx/35rsm5+cXkmP9HACqke7P6lS4Jhi6R7Lal4fvOJV&#10;c8jBvpVJNU50PvZLEln/+vgQvxzGM/MSX3bbzgmmqAQ72JbCugjBzZ8LQnscKWYvGzTxZ6iCqcNc&#10;Lws4+t3+O4mTHmWKX0YC4jCTbz7tao8c64C11/136cozMtS2c/Faw/Af9JL6rMKMg6KlDUxgyazz&#10;iNtyUUQQEoxHH3UUuVU7bnv9aTJJLdwLsR8CDETI9vsxtAfDlDz6/XDYPhskE3lI+TBUROL+TbVV&#10;cbwCPDotkAJUbRKgeWBy/kxPolupD0PVZMDJkss4NJtMxISHeujWKzodGJ/1Z8UMkSeX7m9KBDQA&#10;LrcIfVwvS62XNygutEDAgVYLmJswzJKbrhmy4twwHVcnUmA9i0ud3AbL2rRjSkTI8x8y4qzyXVUJ&#10;Fgi0Hh97xVq0a605BLTTb4VQaq2b5Y6Yo1K27syZ/DyTJztbATjLUQxwAWVbDAqaOuKVWOOQcrvb&#10;T4A6u3WOBkzRnMjfxCZvW8GoTOKTaTPKZnOEmVPgfcVoj1d+wjg5KnvUFuCRkWTsRkqjMFnUrs7R&#10;7JugUq8m2Isj+iBft7jW7vLM5bs3yB+vc6IAlk69jxZSq8nKfAVrkx+/E9WwNbasm5V6OCsdKf9S&#10;HW2W/oPXse5yLizKAEAjIGI9mdmM7bophioAxoX/QF9gFz6pwkWijWWRG0g7agZVSHWvseXUIV72&#10;i5XVoHE9u8uBnRH2WTeW1du4b46RQW0otx3MHf11cZAIUSyIKgNte0WS93t9eDlUxhlZDSQsNklg&#10;PbgWfIsCuK12Qm15v58G/6wLjE6McBrIXZej/k/JADsug9teyIoTzSYQ5fXlLEf2/tH05YesKQ5T&#10;Is0qxZjTMjXT5IpDBEHXgCjWMoKm+MBCMmYZJ90Ii86RI8UnncXQ1A1RSQR7uzAJgzP6EBCcNg4W&#10;h2ai193cHQlXqK11/nTl/QrD6uMn71q3/m41J+fFFbx9dTBR+ltnzMWY+PKnVY2U6A7rcHzlzjFm&#10;pdiTYU9S84b+r9p9dV4unc1n+PM6hb+W550ZMsCq35IHk0YbjHMJzvcdGuXfqOgTtZxqWHrtrto2&#10;Cv6NPEWMgJPy/Yfw4ruUAONMP9+qrmmpi61H0X6WfUCYSKtypxAiGbYEpK6xd8in9TOIH5cZ6lDh&#10;pBpPtKLiSDmGVW4INHvllJ8DMmPJwV5TFl8GoD9+SbJUENP7NRf0x4WvdYfqdeF3cB0Pdy6kOe6k&#10;Pr5qYCJ1Gk37ee1NJFGdCP31GH6zWkxtuFzyVSFcmR3FQZ6Ih353ZSvzqtAkNlv6nVXsNdzX/DFh&#10;1D5T160u8m+SIu/rcRj62JJOxbRvIg6huCF/POwllrS3ufTCbeQE2yPK7ZGvMq395Nn2wY23YBiZ&#10;mifDl6EYVhtIZgGRdnpleYu7H1mUq4MSGIQNjHaQ9U4eDA5ziCwX8Bo2JAbzqGbYwE3yjSl2VwFa&#10;q7vpqkGdYgFknUEeYv5sxqcrxwLBWjZwIek3h/nX0x/uSSqrKgsz/AXhHK7zcdqi1rwTgyczHZpE&#10;H9tEtywm6HVnbr/AvFPvWGqY5SVhU7ftZTwq644g34nxv3mnzSKKDpvEgyeitwKu/sst5uVgsVbs&#10;Jv/Hjzi12jFwkkGPMqdrJ2pfd8LqOvx0JelQIIFN778uNBEGStnv8tXNKeFrtt+yC7+qfoGxVEPy&#10;VCaPljsWfqbcyjFNiJaOOuzlfwgLO/sMF5OLheMwkV0Tyz6LqQWYSm73NVPIraeZVhLUm+UmdCc7&#10;vCmv8T4I/tqT3EdRoLERA3spZYY05NUpMF9Ip+BIZPIjb9oxlJhkPEByftO5Kd2n4IM4ksoxXU0m&#10;REcrTQEIjbR0TDZQjra4MLc7eJ6f+tJ/uS3de8dBI+36fawHfa2F089nu6TiQu90rcfo39aCQNto&#10;+HAPn1aBt3phkfFL9C6O0jhOhgyQnTlDlb/ulSMv2EnLMvv4D7Sm7U22cmWmh4PXLkx+OLUiqPwe&#10;9Fxa55v7QzHz48iddC0Tsxljo3FD/u83nlPIBT4930OwpZ/u+kZurSFQ/o3aWv9fL0ZnXsRoDyet&#10;5StKnuH+40UKwBYPrXhYo3Pd0dzyXAv+D/UOTAf/TI1rDUNdKw47PEE8oo0WNv6CcMwUOC1hvY6R&#10;xsYU8l81OJ5kA/NMmh9DjZ/4GwVxprR5sWdl4WhhCO7TYNgvtz9/f4ow+WN+qv97t2pqvKTVyNlX&#10;kEsT9IcAbj7gf8hLMsBw0VECOerO8BVCoawkGjgK9wo2vO9TTr42dhc1F23qOCr/5k9UkJ79DKFi&#10;t7bqCbzQ5j5FVv+N/4Dw5Gu1xoNux8AucbS9KMy/2Kr3EASoHh4ExafHFcZoy/8GeureME5fz1oB&#10;iM3Qlg6KhgdAFtvYotnHFg5fDIuaI4/kLpLM6EY4w6J0qU3rxUXd/3FMSawPNhSrZTFRMqU140uP&#10;78TC5zDlYoC1CNM4NVEOnqdm2ycYhGr0pugZ8Y7cAbl/Tlwo712hKMCo4ybDrIqHrSSYoIuw+ubw&#10;Bzx18cCmDEYuTMH8iPeO1K6EdNgwlfLP79qpzZoVYuVFzzsenzE+nRiRfeDo4kyX0AogWGk0SBM+&#10;/hxfTRIiedEh7osccunEThe+j3aJcY2a5uNFe7az13iRZDPwddOno8YxTq50B3lTkaTVb7VwolI/&#10;mMZdrVKxLKUdr8It6JWlDPZWbcO3OnT+M+S56Yr0ATKxGhVWoA7vjeE0+AJhvNUNM60TLYJ8J37p&#10;T2F5g8CeS4KoO3uXqdOGRAJO6HD5X19PnjWrWf5m8aS8W9G7lsukqnkJYGDBERYgZiNCp/PFR7tM&#10;XeWdtTr/FUn1ti2BHnT/kbsoHsDCzsgv3T4nV5x4uP9QIS+fiqP1r1i1DaMNESHPTh3x7q8Wi3nt&#10;j47FuMqXoCawra2jo/PusVSp4FF6ejrRxZDPUMJNQ3fAOLOREoNbXSXwpJ0fKHhk3rX/1tJpfojy&#10;RZar7UOMR+G7TyniNzF6QuN/qMZI/otTw2N0/ExLpVTzmNolkv/TvwzWkN1gGsTvZdkUCdEpC3Jn&#10;eqXEbNobZsj47zZnchiNqA+A1lgH2NUzdNlEdibnsbSGXbupbrDn0SegIKzMOLgk9ZXZPBkQuOli&#10;27PcBwuuwDKPcD2gwONHdeSTgM1nLW9LfmzpkF0oCrSoJNxrR59s+z2yY5uWZY4rtL7+b0lxMyVj&#10;4cRSj5wxu1q4Ze4e5FGoWJWzZo0mmLZuNDamgfQhnhaL3EYDrdMQ6Kv+4KHk5gGUxDdQBz+LGPiv&#10;qJz8Bi9+BQ7qxoZcziUuS2qq1Tz4z7YAbfj48buGwwUeSYcRCTf+Gm7hu4i0aC7dxfRtyj6m172w&#10;1Yy8oGi6ryEUkgRJJO6uDCWAVSMuMRV9yTxIp+Tf4A6p9QP6xv8+b3uIOZL7W2P/o1hnnku2FIHP&#10;SGoRIY81cljgtxRwhxob990LdZEd/F7QEzT3JYryuC+F9P530z+q/1ulCL8dwBCpN7D/J9L/j5/6&#10;CaaApQtn8RSD2mHMW/lHmEjuk1WbDo9klYgJcU7XlGipNzBUtg655idteLkztiP1bD0zXgxeYpFy&#10;rq7R7+yxDfRDSSd+zGHNQYcfYX2nIG1byadLWA7nZbjLYylNmYn9PFa7mSkW5R2Y1MiRkbtGN1zJ&#10;FYdPuaVEZgA8NZldDP8NPxJRYlPwNyAGKY+83Lq0SqfZUyM7Wlol/66pChDFMGii7xa+TCZc50xY&#10;bldhTHIM7GJyDjtBJOVC2NdgJmbqbzznZ1s+agloH9GfI7XtDd/+Uj1pKdugCUku7Yw58jglagsz&#10;QtAzj0IXeP/UccPm7iqw5i+AklnTBicKPSMjIEkZoPQTa55htPmyVF12sAhUR/Aov4tPKvSb8jfT&#10;umz8PIjSyp1bKRXKLrAYFA5BsJr0GBOxZn/TMCv/91tfc5xc/aKcOsPCX8SZejE7oyXLt0xkn3Yr&#10;Te43jrWEWoOfKxQHJloQOf+6sFBXxOhNG0WdRQolTSYFB2GEczEsUgrvqI9mRf2yKcue6jMpc1A6&#10;UQHx26pz1+7mSsdNlVa2lJtS02xAhi2R7En+hKw201hthzz4Y7ubTnp6hBXSqdWniTWmfOUuXZ+w&#10;3sSiuzdj4O3JuLJW+RiajmmjKhxduFoXB0d7zDJlQS7Gq/Xq5LY3yTBdVEZpU9NseS6IQMSS3n7S&#10;qVLafB9yVPkrDtlCagLEWgQhrOMHtl6ox7IAw271/pD0d76f6oIfu2CyklOUSM3dAK5Sfh7zKN4y&#10;HbBdOY14DHrwbhvEf3Tq7a3NLmzVntEGACkXVUYqhI5j7AqAaC2jWwEVKtrMifxnauNMKuCvTom5&#10;DdrVAUryFGQn0Q7677GgDaYFJvBc+F95sDEdsqcmq4U8/B9D8hvw69/X4LPWVw4nN7SWBo1SnZto&#10;JrLRFWR4Bs9ijeBMuvDqHv6MeRc/i827UJSDiErSL9ob7LluH9YibN4d7VHyOzDhNZT3PYJ+fvgX&#10;BKJwY70sWH3pkE6zqKxUgExqnJBlP5/rFlKMRp+0zzC1aObk8TNWOPept0IgT5cjTcHcYXAFErQc&#10;AeWPV+mjYnEsKNCm7aLpA1NnrTu+BNhrp5JSjGFp6+j8PXjGJivpG4BaZGmBOV+Xmh/XPf4e5HIH&#10;5liTsZZgath3qAtp1xzMypgBT0lk9GQIRPovV01N4E8iI8JRLstq12v6dUzVytS47E7NEHKqxn6s&#10;eAPEw+qcYmkRE2rhQlvAhEf94w3yXoYjGqcoHLr2x50bq8ZhKehdP5ZgihGJqBFwyCNPV8bDVnEi&#10;5Ykl9oxLa170MksAqAyER7zdrQxTwnh7VsE7h42yoB5ji2ibNagSBML1bbUpjuLkFYlFiq/OwcUr&#10;EUUHGbseOuD57kI5ujREwnVhHmSe10vy5Rh2x+yX/gPqQSWWQZtTguCKXXmRzzTKyKIpPRw3g4un&#10;7Z2gGYtN+qpYUG17tO7whbrkRKON0gPX0nGgu+STGTcL0okS3PS/zqxAzHmTiN13TZybPyI8ttYb&#10;E+QYiCYhcWpcD7RE6Ru7ho+U3TFxitf9PSYMtFnu39mb+kGsU+6KxfMRcPPWvG+LdMXfZsYGpoLF&#10;x1NGUyobAsKtPw9hcrVhUN4kcaM83XAZu3w4Nf7k+pO1/embxLDHidZRI/5T19Hyx2fV9gfaYiE1&#10;/4rFGidJNy5XZpzLfL3tmZZkPVwjn0UCqKCFJOtAD1yu8SlfOs32+XvieIYCmLQBeV0imI0GQfs8&#10;+8x1C6yluWBL/o2C+9DYCFhkwDLFjmQnCVQbDZ0iwNHv5Mo6KB/GVmOI7e5g5+xm0jT9jE3aZWZk&#10;lChA2gUzwVoBHyS3eshkOzbtqfnaA8q18DHz+r6HfrFAb6EXTcOXTrbwH7F10+r3SVJCN7RpO6Im&#10;GoUI9jKsSLAfV5ptP4zWaYBtnwsRpkTdK0Zx4ObrvzCi0VsmLMpvbTmq3sEHKaL/ebQ+KYv4m6wW&#10;ToNuPlpjWBYI+QYUKYmXt6m8V+plpE5yP4wrpimqXN+d/60potepB+SyySzWzm7AFeFUxaKFSLTe&#10;RbwjDSj+yXhNVSFTinurAHlQBtk3hcqhb+WvTxyXCOeqRD6vu286UZloD3IOe9ByYCsvyDGhMqz+&#10;WW1gMZ7QqX2+KuqdXoCmKWNB+0HJdgXeDWnwBwg6cm1God27FTpZEEjf4p3tLbrMW73gqUEr5nYT&#10;6D/NvpNltHYScLdqy9GqdILvq0fM/R7lB26Z5f3L2yQ8z1Rcyb59fVB38/rlJ/htKON3C7nOEqig&#10;w5entaIGF+OhE+eZ2FDVCZMM2ow12e3cjM8+M5ssNAZG8OrJ0xXaNJ7WPMBjQFMPZ/E67opZgT4Q&#10;2eNWmWyCnmKdDvQx9zugLFrrASTw6wFUF4TGEXXubPyypzRfn1xiaeqodCJew3vD/rYCvS1qvqDy&#10;uY9EHXEW4y2eYChyPO+ZxrrWpNzuf8Bj4C/H50Zz3jMGFZQvWHfR98rAIO7dQWt5BEAmi/2WtMlr&#10;zJ+cK9XR/QvhV2dUjriL2Z/9CP3wsJVYiVpOkIB68JRsRFuKBe2oGHSfQfw4BNiP+5ybu1Ni1XWD&#10;VwP7rzL7bhA3PrYoEPJ+ZDyWcOhYNe7TL0X9RxF89W8AdJATqE4N1bnZQ1/YygDwlnRnjGej1bjI&#10;BI9DpgGO7KS4T9DWLX+Q5A7199h1KB1OJ5gnyG9oVdZL3n92k6Nubt0D8AmJjef7Jvu+o01gt28+&#10;NiffciBV/6/TDw8VFeZnhgRNayasKD17zbbSx4axjgyxp/1HMIZBz6bOLx8nBCTn/TOf0oFmk1xI&#10;xv86Hzwbv8ljoNr+osBT0+/HtuoPGHzgGKGymn8ABS4ZMDRLMuHcUr2P8bauuzxKRg2UPOUbXU3m&#10;RuE0+g7RAatDHxlWBz0Ov4BKspSjzRVZ7bb8aPU+WjOsut6WuEGpHlfcoON16i1j3/1GX0YPvvnW&#10;Pvukt/TitNlyMm9U7/gou+ZmungiNwN0y9vkSFpRwIbYZGiQX8jQ/3hyvtt2svVSvbslWtTAORw+&#10;oTWM1z5in+uw4gY44LwmakU/W+Alfx2aC7mjOwlu9EItlweH8RQXEqWNip+/I1U1ICPyRwfsMsb7&#10;RwC7I0+SdZoEcg6T2KuzaSlsMozcxFnQiJsuNP/DsMF8JKvtRuBykI1b9GMLIb2gp+YqICGs/ZOi&#10;jskannYBitBEciBG+gzIMteT0eqXmB+RWJJZL1uIpHxn/Pror8IZeEc8t6RMYHmmrqQc2036b+3I&#10;x+HAgCPafMfyTGk0IUaD7qw+qI/SHIIfbz6KcQwZVaXUJSrXAyqIFj+cn2vTznPksvR4pLfkOQx2&#10;M8bPHF5o8khqhbIaGTDSdoxO46/18hzH8atKWqkpjH/UHRcjb6mgN4AcWm7OcWIBTd6gGiggFHAM&#10;NUjH4Gio4uS//LmT8MAPblxeAz/+XrYCq36rfNlgApV+Jj+Th84ruXKNSDwzbeFdyqIB51y/ldjJ&#10;VemiuFZlN/lg878+LE+Gnm4dZb957mw53qY5PGLWLmHeQX+QJ3HpuboA49+eUNYmC/au3RbDRBrX&#10;A9xvDeebOe2Pix/8p6q0w92y37c/rj35Jd+RxyIg0ig8JzjRwx/5nVTLl1Lr82/tV5yJ0DAB2VHl&#10;xTwMhfEv/FGErKzYl6lJhKAgxHy2vvbB46lCzuv8sNLVTHUTgzSAY65xcZJK/pmouFCYs9H13QrZ&#10;Pft8XeH0Z3CzB3e5XEMxT2sFUMmuIA3uAVP5c9k6jDcqaQMv3lT5aTyZjc5SqfLqfyolZnfs+M3E&#10;UTr8tHg2LZ9do1oU75yW5Na96f1Hsq+D2egcZJONLXGTMfGkstgd0mwnlAEi731KYBEvF1hqd14H&#10;bSE1z3mCBPVLYiiDlVGukn3Dueen074WUe6bizJqkl4pMHbSWADt6LAit9XrF/37obcW/trI9bIv&#10;f+iJ8ABG1Apimq2rGRiwKIZH4zTEcyNLo+sTvh3TJaBsDRH7aHVyYO7+9z5IVTXVuTGqWYfhG7Fj&#10;Hwh3uLJyih4h67NGv296bIj8uMOOlwkZmaVg5TsEZwVwNaYSgh6DYYhvS3Q+PMcmEfWgpxnvXhhl&#10;ukxUkXXjxnfeQZntnAbc4oaexEH1V+WC6Jxkzv9+kyv2cshnBPnL4TgrUm+x9Lmjm/b7hIuehAhO&#10;DREVzjsbhqz+1WxeLQVEe9S91wP4Gxtd3uK2FYizu4Wsf0edPe5vNWYgKkW4QUJ1ZGnlqGdVSSlo&#10;betK7eaJ9w03zFgMJFc0hfyAonSDhV3UlhsI784MY+xxU6NhAfrqN3f5s38bZTH4DDlh8bBwD9k8&#10;UaaAur7PqNCmL4F44gr6S+zXbdiaNMoagh78LbpsznUyKMaWia059nCJOnOw9H9s00aUj3WmEVBO&#10;90cjbGfCSqDwnJsSlZFs0fvnjS/Hf86HNkhTP5b62JupzUlHJjGk61Inia8x06bFpFi/1Ej1V4Xv&#10;8nPs9NXeu+t5glPONRdAlMyu/x5BexmXG4UqEzGdTW7QrhyGpIU0FS15mV454PH6NEEo30Xjpabq&#10;1O0CU8uRJKcpSSFJiSy5YyW/vdzLfoHg7X6B15GwInxMSW5V3X9Y0qC9MhcoRtAF250lXTNeMRnl&#10;FUjjTZrUA+q6YuKdwpSNJn5OhmLFPmVvm34UiZ2gojjpwBLTYXt/6B+dPf1NOakgKJWFgXT+e6AD&#10;T8p/yu0EK3wPovrUD+o7BE8iJpWyVK7HuVr6JCU6yOKSE/57Hb6SxF20INIfmpU+ksn6PI3KQvqt&#10;wEgykW3JvEWZuRxhq4QkvJ9QOUEW/YWJyJmEFQmGaUiGxxas+UurW2dEOXCp971jImdpPCgkblwk&#10;hllob5jbbwGIzR+YECNnjD7lnRp+5uabrKzEiWSqbSmQrzeVNI5/4b/heS09sF2m25rABEoxC6u2&#10;k95LJ+pQha0xd03WesPJbZSmhKXTrHkK2hulYJ8SH2AMDsufaeeZOtN4fCj7TFAaw7VvraohcqJs&#10;JSm540yRKyjQ79ov5A2GigyoX6mF2Sw6obrInYIezzz9sKHvPFgNnr21TlXCvFf5Z3xzrFkeNAuS&#10;aA48rfTjifG8lw3q+GZ2KoR/tt03kMmZVPxFOa9Rh9CNrVWRrxU2PCVZJftFkHKEnDZZsxfOBKZo&#10;vna8Jy3pNQofvmSzrGPjnUdLJAXhNycbS178fsDYokR2m4A++bm3/G2onZ+7rfKxOIri3wYwSlzl&#10;9BxZ+I/6NuSP4N7tnb9mgRr8OZbb/Xs7XGSQoSmL6uCBKjj3jDA8My8YJpb6cnq0OOGzLAuh1wre&#10;txOohBsIMTNNdZjmiU6/dDF+9v/8+l97t8scNzS5nJb7u3ZqM/OnFF1Lvi+m8m5eZYb5GnVwGw0n&#10;qiSspvuL2gJOzQYFDkTiQqGZX6hxG1YTgJ2OhtQfXrRFJsDzOCX2rIr0voMel6KATxIR77JjEDvr&#10;UQ/DZ4XqchQ3JKjVOWEuQjxgLSw/LQD+zjgRGHZpwEMz85e/llRWNgN48k5Twgq1PNXqWxKsb9AR&#10;Gl4k4G9ULR0VOq1fSO/1aIpt4yQZqGeA5+mFBR0a200tAKellJnIudzy4wthpsO9xzPHtfUMYbPM&#10;72+/ekTdiPfWOLk3ld/IxXBu19DtCTX+Mq1x0ry2T8McuardDxyHh59Ua7ClwY8g8MBNTM5EdNfX&#10;Rduhq+oHEBxom9NLujcsFXRbMTY1IMYWhrBZVYei/MxPLFNSIp4oBHRK9Qu/JDI+dm4CrwCWelKm&#10;FPHmhV87MYW0WWioiyqlR6p4yA138PqGRBwuhFKLrAP9DfO+2CuNRR832untAb96yB9Uxmq0NFj4&#10;+WXwkTYyMxWmC0WO1aYUz4rdrBbEevXv/8XIwMZuiwRSvx/oGc5VMS4nrRmIhifijJzOtgzUhNyd&#10;5tANbQx+vEp742iLy2NZxeEcNCzd69RA0pxN847Ch1WG2sTlGAzYHZdAe+atl1RKMTOfVPmn7lHp&#10;1aj1qR7yQ5md4XdlQ6u+OQSwYr0AYDn9nUry1WO5Bf6EMbUUmM6UsJ+n8HNPkmG1YYHEBLnMhvgI&#10;+5tkt3OWryKFPEzWEabCSzyJHdjJxnToGRb8Wtf7xRhZsua26VXziSxbljVkxuumKhvg/qtZN9Xx&#10;ctZQEZxMJjkfEzQ4nzpZQ/QLDwRE1wPVGAfEgUT+RLY9e1aE8hCesA+sIIoIKQh7syFX+6O+ZlWb&#10;DbA26dIdpnJp02/c9C9Dh8lRrHgqTVXoVf7HcAMtyOLCgmjVkcjcjBLyFGRoZ2EMxGKu725UdOj/&#10;QdoY5VClRttDrKVw0PFbObOIdfYWibrw2hPJYarbbuodfy1vf0IBDPOe9YdRoY5MITMN7Dkt/1uu&#10;N+6uH/uWWYZTaDxAoKAR7dz2XsIEg9PWisHbysVARsgCd/FFRLWzT3ADTZpFaKDJmJLR5PjPP/dx&#10;G7zCxTe3GZrWxyHpTpnadWOphgab2WOUTMWmXIseZAMOsCUkoPLJnrAlou7iMBtP3FoncIfFMF1x&#10;Lnc1VN0fUbfG2n83xDPAbmrQXe1fof1E/W+U6Y/oK7Y9N5Dd8+SbMs2M+nVhvM8RKuPedBIn06cf&#10;utT/ImwtBZ37/VTJ9Pn5PhLuykRKWbisA5krW1g+xsaifcUTN6otbFH7GCneZBIyCBBbER7ykAfW&#10;qyoB3QrVpxKBLNHHSJdMiXcgqqXTX62MSd6awEHsDq1AMYl7jQ4W5hGCpCOK2Qr01l60CRNfVreJ&#10;MLulzI8BrqiBltGhcDAfzuS2qqLNu+0Ze7kixTb/kEopFF8y1BMYii32B06BLQkUCtq6KMXXf3Ry&#10;p8UzTa+PeMW4I87THy+QoDnfnYsbTI2tgpGA9bYyiDlFpoeM71cfLhSQIZd+bYOQymdtl6Bj07yz&#10;pnKQ2V3La6C/jQuMbkJgnugwu7dMM3aaVlakMD2i7t/s8sHeMFJJL3hc5ETO998oMtzm6jWty1Kl&#10;WudcK8Oz6u5rYmeZEjU17fyPv/PDQ0XWlz/cwAlxLz4cxbyyq6sNUJUuTeK6He2KNoM6B0k33ATm&#10;S6LWvI2+j2e+eHe3dGpbK14oROgt6PvNbKS6FrXagZINy8Kp1wCoExWQGaH00LecWSRR/52g05Gk&#10;ssyDpZYlYFJD9J9JdvJgIDrIOpTgyai24afFV/f7C9yvJyoh/oGSiyTc+y+EqPmCDVKoXeDGcybx&#10;Z5j774xOM+uuEKGLA2z3hL9nnWOpmX5zf6M9pKU3FGdFoBO6Ci0itFw/bpUneJdN5SCWOnDpJnZW&#10;vgl0NiVL2S7f2MtLerV8D8K4yalC2szhF3Nzf/q+lF+PPqmfRfx5xPwnPznwbUjI3K8qTyUfielZ&#10;qS5NXqqqfa2Eh8RxCcA/k3krs8f86dCEmEqFNkRHRuvvfEqdvALsDDf/QQ8iHUJXKb9tM9QaT1F7&#10;JmqjqZPLRx7i06qUJDBnaTJdS/B1rrNEM8DUCgH0xzAxbaIm+2mVEy2qBEPicd/VltzBtNtP2SgZ&#10;7TG//o5maqxmd9Qc8qtB5xhXi5ZzDnNEed/KyQFI8f6obFRcL/7cw+BYh6ihfKSd2mQCEYO7+KkI&#10;2qkqUuDWStMYjL+8Y/bS6cVi8AjN1WH368+JBIGgPOFV8KiIyZCDzOzSL7QW2ZzaGzJ7ZldgGn4y&#10;bjUt2+NcgdZVXIzCF+HywyX1WkLFCd55pNM3XTtDehqKboFqmtkfWuJ4mZpFJnyJgNdFr/dN0VZ8&#10;SkA+sX2FY5kkWnJ1EmzDS4ClKgsCcjX/ozSoluAB/FT24oiXbwO8ShfP+u39w6yz6r41ZfZCAP5L&#10;Bvgeu3gRNJL9I6jAyPaDn+j127zshnV1ums9lI+fmW8cKdKD3n9q6t9WHVFje9s8bwHyuJYzmNj3&#10;eNhOwg3PCBiW7CAqz/0Z5WjKs2qXaxG3H5dRa1dvuOMUPNaJ7dDsylabgkTNPEylfYVuzxABK032&#10;1ke6GUQZBxocb+94YNeg110k9nOTJ0FbNOfAHlpjDPneeJcfiROPxvkBEPdZYYIzP1DFlzVGKyPG&#10;R5975lfVv6zBV1vVYhcaksmMWYOG5t13kyWFxdoiq+pt7tDyP7Q3aJknVItqagEyh0Mu3A6CeC3o&#10;ra+UkaNMtXCtgvvdWxEmeP+bBSO7aDnNyoYhB7nEvKBBdR9BoBWtQG4Jkhd0RmtN2gCVFvdK9F5i&#10;97TebUAdVJukQxcRVD5d1fCOKShAo505ULvOCbXJeGLpp5840gwwPtPcgIHLUXJpQbf5OcJ5R/WH&#10;eBK6HYarA3ZwXAw+h2Uw86W2CIlbIUegpJtpW9yAx6wyTWSdEYonj1xDLpxavZbHxwWr005KQavj&#10;sZzfdR4Jyp5+orS6bevaf6zgxRUxqmFEmf7ahU7LfCWa7YHrG0RW80NOnyNRwWWWdAXEt8t1IfuF&#10;YaIRzTHotF+jueBjvubuWw7nCXE5avZTXf0cZRTwrA7820IctaubM8O9ohoUF+xxsLrm+vh28neH&#10;Ogasyc1XG2PJd9r0/uUs2oNxDVevcyFOGHM1UkRGWhb5+xVcUb5AyvzVcCZlME4oHyEh5fTccSa4&#10;/a6f6lcRMflja9DCAalCmnkY63/ovcfGhgVlKhL/6+cVwfCPblAbSNshOQ5PZ6rThH1AtH9CrnZx&#10;DL89F0Gx55/VwlAvutBBOjU3aN+wAH78A8XzSpWTaToMTCSLkjCj0bJXVAYxAN6zvbq0sDe2xUtN&#10;OmB5Kz3bpIPwweiKmW6Gobx2ghH92K0aK81MlgX1aZkHjbdLKD87pRMlFIWmxP1lDHydojfPnXYK&#10;iPdsVTMUmqzWCGG9L+DuxTSnq4NXGF3zYtMYeanawVfD4Rfc1MaP1tps2G9f+zqN8LLrOLex1tlZ&#10;FcBfHXs5X9tJNVg/CCA7ii3NSRkWNochBpBtHBNykgfrMhNFtALoYwGXcGYJpmSA4fzwG63VLCLV&#10;YyMN9oKVp8kr8vxf8wEWyjTVDvBZevVCx6RiHi3qkZ9en2+Mexe6UYt0uHrfnSzNdCaQyfasG1CN&#10;eWrdy9uaBbU6RTnqGk3EMKBswfAx/jv6ZylMwGPZSScgN8FWodnVZpCmXfmGom0qF/god+mxJSSq&#10;3Zf/GXEk9Js909nwabFLOxCvl6Egi2KUr+duyf2NClWNwn9vayGKfNhNp/qfXKM8tFpFUFsFbGog&#10;uHTK/+lgD5L5/fzbYoa+TBh++8q/Xkg/GZgFcOnmu1ymqlPibbi6vL8L7fN4ny7RELRd2sr0hWYl&#10;TL8LRpfMGkdbLE0ksErD3FcL1VdHrvA1Gh8aU9KX+ePyAIqNuLUL9/8xkSfQ9gQ+TUfHlaKVzRox&#10;i48rb9EqgmRl5fmltoMKjQr++ZjdK0wsqeR+iN6VlGCARxSHFOaV+HVdqvUienoQVVeamPoGEdl2&#10;ccidI4yK1G5WROQKZjVKpo729Qs6CLsjYZnWHM1rbXiLJX8/xA3qFToINaLYwl6aGldOV6C2tKiB&#10;xFMlw6dHfSYrC1M3K7MLjSRVBuoKxexV6UsKhmJS1VrjYZSTpR8a2O35674k9Ev9CC5xIo+ccgmf&#10;NGzOz2zRnZvJvVQ/WupwTfP3IDuUrEQGOfEfiwyHLwqyLzozxua36OWC99kwJx1Eq1cSoBQ7abqw&#10;E5LhHTNdw8CsyM81qcdqDH53sbKjl+Mtr+e1KTxLLZIPEKumH+mLooOMlsuOmQhG7aOs5OIPWVvm&#10;VLleWtBR8/SugdosSLHXW7uAdc4lF2LY+AHG8OEDrNRXfNM/SSfYfx0Gs0sBNtGqE4SGJSEWNx9S&#10;6q8HPHb1iLByJGKEEhpO6FwZ77+LD7/Lq1sqBXgrVjAU0hGRq0egmHW4Qr9czedYU4q6tKL0UEzT&#10;DS91vpPlCPHHHrxGjNNK3XYDtsmziAgogsRuy+VdC8c/+1HLPJ2X8WnNZnMozX0rioctNCi3hyZj&#10;9+25K7gJekSdcKqFIXM35rfloVoGMLjUWUBKez9ALJ56kMx/i1PeZ2DRskhOvMdytKxcTVP2/om9&#10;bC6t8NuKQgT+IU159jYn8wRQYAMMF8WgdLBVnjuNMYkNKTjz/bDo/Yi+aNJka+RMH1ePWu3/MRVJ&#10;/7Y4meSNPTpp2mgVPvpACIws0GFxJbnmgvXXlXIv28EA74FOhj2HgB/aLszHIxYppTxsJ1OV7A4E&#10;V/kpGbeRJpHsVQm4mG82D/gwpncm5hCM06tCJkspYSF6A+y9uFd+Ecoswmb+piTJt/XS8sPC35bN&#10;g0RdeGl2DziJ8fb1flq2zD3aaHU3A1Fx8aFMwv91oEI3URx7b/PdoWqs/SmyeXnF2rdPlSiHiv0Q&#10;e3FzSDw3kgctf026xuh/re4C4v6+RhmODhCrQtCHkK/gYjzzACbfpQ0BBkxHZpJf/D6qB5fhSoEM&#10;lHIguPCO8tg0/z+J866sLh4GLr0CI8SETk2n+HScKZeFNk3OI9FetQwb6t8FLCMLxsMEBhTB5Qti&#10;hRZwaCOCor9RjH9CW+Y/3bwEVMWsyy7t02H/w2YPkMCTH9K8b3MlJR6/kwtK17XUjdYHyvlfz11V&#10;gMIR0nUn0S8/JWzgX1pzBSxryMz93/DrARfVnNj51mI5k+Icdpn7/3PsJ9FOLWoy549kN+AOJWI0&#10;7CQibSLN4IodZmno0pkkQ3qEvOh3pUD35UTtXS2yn7fIUZYu28IhN0z5TDx3FZcY4f+2Cmy77tns&#10;JhhX1dpejtJ4yhi2p6xqAh+Pjj0coZA4PkCLGnUbhQWk8l5UYDUVVU/yCnbkyCRM4M/voTMnRJ75&#10;Gefjj2qXrQJtjnLLENUPSGH8Cz+0fHcJUVbCxLVmyLaUBGhuPVbb0yANlxHaP+4p1MB/eX7MF/zJ&#10;l56/Rd3JF/WG5YpWcvRYeOOre+/O22DArJxiZnbFZN4Iqhv5Kn7KvvQLLu4eRVT7AclgI5rDNRbY&#10;3wMyWYSw/2ampVWW2Jgg2mSZcZymGO/s76Y2yrDlmhnkSvj8VGyvoBixho7QjiWU04tGG+0V50Wu&#10;hzg/7mxEE5nFPktWC6+FHMLY3PjCT5z/ySz0YUFK2Nj9NKYSbPXEaAzox6/U9LgYLfexeCTNBavs&#10;GscrBRqQhP3eTi7+ZttUJtXn6eyQ77CALHB6co5p3ipEZ4kSKjbwzi5toIUP/FO9ov+PNoT4M2hO&#10;zt5L9ceLZhWHlWaeAO95LP2xlWDBf20EEjWlEKHz4t1ZavMOhtW65E3IV5iI3VuBagD8T3LbowX9&#10;M+ibqlL2eZzazBlTaq7qJ4Z5ghORR7X5oRU5H7vlH+Xjf4K+F0svVzXkmPfE3x7E0/VVQlXcOhxs&#10;iigHfmABTRtvZUsxDc5c1mZ0/uNHpemlMRzGsIUUi4dAcRYrnZZ5NRvfM0iCTthq3HwlyAbA9y1+&#10;Mr1NoTo8lmaQp73BbdjpRgh+33AqoezTUpvM29W4wKdJa2sBY/ncTXwDkhbcuphSRq65vE4D7Giv&#10;zbfm2O+DuCL0KDhaD2tDecKfj/k6mg9qnYIIWdzPDtrmUCmJXoD62m5Q/S4eQEAXs/Ec0EiSDlLi&#10;dZy1C2Z8RaxKQXaDcEHnAbPE0FhUqniRGQrUEgP412eWKDDyk0NqxdrKRevaAbnAnsa/L5QI36nL&#10;ouwGxy9VpFXWCVs7GGar1mrnz/tExAG/5DzuaXc6m+/qALI/cR1TTTFvbwoRiPwOdHPE+aO2NDWX&#10;ZMmR6PfevAfLHpyyrsj+plAtBX/ytkeNFnXC31yJcrXgYbjBiQAF7MdL4I/5ZhcZemHvaW5KFOTZ&#10;+quzKVpU4a7aOpmY4LAHO44ZcoCycLr2FbFCBwOx+78xoJXHUbwERcugE6N8ZXqOfr/ijzqPP/Oc&#10;ESMUAVPmKOrEsz/SQyevGx6geKhocjYRbRcOYUvbncC1QkGe71oQQ1/rc9K5lNHFoBH3kY1oQfIi&#10;1u0APWpN2IkwtY/EFlnz4A0wRaSx93feQeg68SJkXIQRE2SOkMAGO2a5E9g+tZG/whMY7zK0qfum&#10;Ccoqw129k7cqk56WmJik7d7aYepEPWCerSwsX6fS2s8Pi2wI8r/fcQ0/0fqd3/uF09RfKYXr3+hT&#10;MCyUVASts1vd9UJolOAGjUkdw/C3VbLJ/n+gg9G1HIsqCeU5aTbXJ7a4NgrVN9o7FhDsstCrgY+V&#10;M9Zyls0Ykb6wF9fJYWFLwRBoLkPL6PTU9/r/WB1X/2amg5Ine8dYvGnP7p2vM5uNpCSUKM7IeYiG&#10;vzhACL86U5s9YsWLYZrWJZZnyBX2J05Ns1L23A2Ro/+nNQmRRp+qrAcu7rn/V03/PoG1whGhm8RX&#10;OA7k/1UuEzGreUimY06tU8bpmKbmHRr2tEOP64jrGtsDN4gnPhu2uYzN4fCSfPTUmeC+2SBwU7Wz&#10;TXwtKNjThezDM//+teXceRjaxSL2rLNyyD7SmsIpZGZiQlT3G8eLXy/3f+eIDlU8EKjITOav/go3&#10;9TaRw4MsMo0L9RPCwF/1bj8wmTf8Mxm8aUO+9bdMeJhPed3aCGorJUO18Bz+NbgXEmEnU1uP3Tx6&#10;9bz26HnghxtRspbSfxwi31vIBhEIhmuG+31WanEzO4yY1DciO77tG2rIirxd64RvKUZ47FPfZ0e4&#10;t3z4T4DM7xurq6rqVuz7Sj3E4zsBKoPP3CGY5wr30a+v17oKnRBUX2JLxDaqc4+28P9jeq3CaaQ4&#10;vrQ92BP7trWgiiaFS5NFkqp1v1uHszDjYc6hMKtHFF789BRSDUPe1RIpk2a5K1tlreYpbsA1jibg&#10;oe49SGXK6sLbWMeEhbiNicpLCtQW6D7ORrXL/Oh9WFtzd/KQlXLFqHT2G4jtVK22jw4a7GiGo5LH&#10;2oi8yOZCoI1ZTra9gWKpDx4ftM8/zXkMT6fq0Zmn6a421XgSOgZlRgdnRIgzeuV8W4O0GLTk5D3x&#10;rwPRb7oRPeI4kx7YqQcBu6meyuFAFPWCGftMQRL/+E+7qZF/BbQfGDhShK3mkepRodLllmVL6C3K&#10;1FvFLHkUq/31JfUovHqdWPQynFgNafg/k8FjAQVGTwyf2bg/YqI8ZjmZ8hQgmfQv3jwr8Fuq+5N1&#10;fGvyf6s54smyVVsRkeRP/k79+4CEtg7Jj05k2I/f+kiWgq1HouiO7lUsQ2/SFUr5DCKsougYi/gf&#10;BMJAUVk2wKL/dAEdOd/afHjuETDV46fLcRF9z3p2JsINC8AUeaAz1p2T3CnRyKzaFOwBZIm+6pex&#10;oNp+d6OqOmLaQ/Q72DdY98MdifrnR2zZ0Nxt0R03tSt8qPrcSBWA7wKww8Rp4e/+eLzcUuAW2vJ5&#10;WZRYnpx1urZin0tHwNv1MOTt9Kgq3U8C7xF3Q4Gsask0A//qGg2kiJUG7AKBY/UOPzyL+BtRnAmT&#10;ZSz0dSr7yLKZcNBCjMcZ31d3qheZDE+1R3wGd0fx4jZmq4Hb5RaANdU5niuGloPem4DS00y8Flzb&#10;d1I+ESyHLRJCziP+XL72+YmMFluCD0zW9Om2QOwwNESRk7mbNIv8qOjGf3YrkN89OAeSdrho+UqC&#10;ObFZ5LirO976+taDaj/9Z/rB99ofXcF3mAJ3HM6Zeqpnjic2r1gK22K0tUHRg/rLB/cgQkKwSnk2&#10;dWbj6M5hZbL19z1Wraan9x9OiY6Fvh/G+WpL/rpNQnDNRd/cPUytthVJzc2MchHuHi8GzbukNl7t&#10;QEp8bxWP0DRFRy+xd1DhTjLAbkc1sAsqVT/9xPH4WkRj8sqQqMNN1AXu6Oo34fAxvlOnjaczhNhL&#10;uOCfDE683dipx+A53kjmP9+gsmkUuxqnWFU0ht/nlJhsg4t/NLfyExx5VHofT8lJwegN6VQ47Q3F&#10;QKNOzjlsWKPnG8t3gy6SFoIpAg5Qmr/lEgUr2AI1SCDu/l/jzP/xb/zXgyHziVCbgtF1gJ8Y6vTr&#10;0SJcfBeYjVwquO3FT7FTbs8561OijlY7zULX8EUw2W21IKvsdmCA/lWdwfKFnX+VSB9QwL2KRpLH&#10;Oz42URuI+6ETo9T5FFmRbZ6S/2rNfBRkZ8mQg+o6beKQ0wH/Jwr4a89Tp2fw+jlb9r1c/hcln9T2&#10;ZolgmJHC3cijbK0jsf1oX1SdRKhy7u362M0hfKfg8qP3411zpvtxHSJrcKZrBBOGKgzUAxrKO6NS&#10;abx7swdE6bL2oh0lm2tgTEMsSyxSJMjmcazEKeM/8NtK5PxOfvtexIBp4Pz6Kl/0u9XPI2b9g1k9&#10;S4d5oIUe8KNr2H6Hv/fUtIx7IFgBQtE4ocQg6k/pSRQpWg/76utjkTCNM4AxLUA99Eb5ooXdeUe4&#10;N9lPtL7uaNXMctFeDiwP9Ztdym7ojzsr+QP2k8FwdVfGVJfk2kQ+FNv+2a9s4PvuaPXLTKaJ4p8l&#10;n7xq2sGCd4lGq9oKDxQj96RdGI64CuS18FAiQw2b0PsRWcQrYUkD/ByHhwI3JQz718nDYOerBOu8&#10;66JKj53W7tlQ8CF3Ik2zuEp1uhfqQGC54htC8iE7/qxrZ7rGnsh5PZcdvLXFz/X9/xqCHj56a/Ys&#10;L7DUpLTX8qRcIMC0+3vzt3Ws1sYlXv/EkbcoGC2CBoPqksp5Vr8SvYLUqMJFz9y2liOh2ck7iF3w&#10;Ty/qyYJ7crpWpUT3ZTRwQyYe9bYFZJypIUCXoZOF7iLaPxIa4bibf2mLC+VU67LkpoclCXj0uYVD&#10;jpjloEymJIH4svD/OPchHWADj4EHJVdK5hhJQrEKNCRb9I/1tNpBqB2kgiNNTvnE8E+P7hnp3+Te&#10;gm5GNMDoLekcVoR9+HRTB6yumd73qVYhdusNFdS9iICJtaMoQHaGktsyluuqKHGnMsU9YkRUvokC&#10;FUm3hVYJ4kztZplKyL7oxL6gm+TB6IkCJ5JCLTxP4vaG6WgaWmC4Ml6JUMzYBZB2bZoYifrUkb2P&#10;IDzGlXwYCCoo5vF+Pkx3haHBMd+VBkoFHvfFB4ddktlJ0IbxurTCP8Y0y/J5CftcAUaMjR6Z/Ox3&#10;ksH0uEnLP0fNMN3n9UgBn5oULhioSMCB7ojoEVeqY/f6F2CaiFKDJfVyYwhrGPAnINsPvERmOCDC&#10;0KmkOJfzBHVBgAxKmfbdwBsEjmHsUpZykj4GDp5vgIfKqIiTd6aw0bwoN65TYmdUlxrLYx3TaH+e&#10;TvNvE9/Ueb2qQNvHfHJ0FurwCKM3ldnALgvwSbDRxzPNj5h5xzFaAEn/eBg4tPLGVHBhPVVGX1Jj&#10;7Zi8GHKjsOJBUumaNScy3LpHnYvI7tidwYExQMcGgPiFhCTaNgA9hNgLpbUtHGa+kpMPl7F7m/Jq&#10;1Mzyor1ehX9XLoXyuXAAZMkcH8I8qVuV4ymNmhK6t9F3PZeetNEREB/d6Svp7woJNZ64E99Lv0d4&#10;MWwOPoOJIpfEkTtrkuc17Ov0Vkf/FuF6tuUpMBhEcWXy1VHihfMEQFyh+xOV7wc7GIFf2aLf48Tx&#10;M3FbCqx+M41NnmkpYGG+ZUV1xqsdOjet8cdZtSpkh55Z/LUxyZylV5p6yVahMscrl4c8/eGnTlvX&#10;QhVgcy3ItnYkOpvm5kycWsLiu8VCqoIUnk4uxVdi/y8GosTyzu8xtK8l58OKmOeolJjnmmvR11jb&#10;Q0ekQF/q6h7tbFo0agdu5fR5tDmoKsBL85LsaxIs7KExzd0JZiaCgYQwSB+UBFO6nmYETFqozB2b&#10;yv1PHveAc/7Fstj602+4vGVqaA6AeaIo3X1/3vkJV74A8BSU3qElPP+ngmSBm3k+1IHJ1mh+OHZk&#10;ZWEQtvVP8XgHDY5Yqx2daizaSwjuMlTZ/CpltIXWj4WJQlOKZsasYOvVCLyYw0NDLZ1md8kchBtS&#10;/vkpyY3r/28HRZ3/EWNKnFY3FKZupGdjyAEp6eDbFQdzHqStpG1+kFLtIL7dNjpBL0h4QPsLWo9T&#10;QuRn1XLRMcsw/Fptfh1P3k+JPHnzVp/VB9TTuwzlCUMwttUqbbL2E7IbvIiRTiJhpU6tegLy1HEh&#10;Aw901hM9H++AT5GKJyNzl+qH5Xgddu+chJILv70Y+EX154SLLlUqJq0EzLcccpUM8T1whOQ9Bd/v&#10;pSqSYtfij+5LWaICv2Jofy0PFHUW2+H4Pnd+MoDqeC9kGisIJ/T8SuuVohtE1h9/X0Qj2xP63JEi&#10;rf9vdAy3H9J0pbjODLEwUTk3gH+X0pnYRCqC2ITSNok2jkIM59jep00se75zNLQpXPb977MrlOS7&#10;OH7wwk+qQbtvWiwP6H/WL5wcYI+RUGyGksRvk6GTS1XYrcz10sMbVzT6xbD/WlKazqyNWb67FhSl&#10;/Ho2M9ZyYNiyNJy8JeaOnErTYBB5TPZgAuvOh3wzRzqhVVauQu4AzkbfmLTvI0Kk+8T2Ltmc3Bsw&#10;HKc9P4M1WWwODEIdgYGHCU8GcZBIf5iyd/j7ZGbRD5N/KB080bUS4H9V9ueq6m9stX6y4DAOwj6B&#10;rR7psWb7m7NcB0q7P9zdZaXuNU3JLYTuLZqG/Rs/QxkXi1lZACnXZklRv/rtiPBuVCReuI9cVE1K&#10;IokwM0X8JCJ6Hw6YQEk1hpKxPm40m2156bwa4sG8dKumK3Q7lVQlImMXpBUmNt8gVkxoP6u232+x&#10;BfdweNJ61ATgyLaFBj7Ba0ljNR5bmtTDqkpXsP8cbyJI50lkDM5Ta7R4iqNY5hya/5IiXK5MWG7g&#10;se+Av1p0tIpEIeAa5Ur9IUAdgujb2zC8jxmcBm0yNY4ponYIRZbz5DTTJT9ko7Txzs2cGfH7yu4V&#10;9QuUvPfYaHbU2Il5lbBMnDFrITJ/22KuOslywtd7vaK6N9NThoGFsVAdGG+rTHZ/Ke3K/FVTSL5B&#10;q9zVfuKTUZ9ZSjlPCf36Bvobz0JNtAzqjvnL6P2n6vPExaMwqyDKt6DX68sipcmX+Rbe0VQ/8frq&#10;EHbvhvBu4AxELMBer7Nb91DsiLmvrQRQUE90D+o8Jcr8baUw8M5mSNw5AVzHDQK2kchXmwdys2Tk&#10;KuLuJU1LCw5WNSwX5/2UlE77ocup3rY7sxRIlc2jIYrcyQF15+78LIuAxAwTxVcJ2IqCPACyzq0e&#10;U4JjwWwSMSRPWVjMi4n78U8ZbrEjTSWwh04FiKkM0tTvRwL7uLTTAFL0edHSRo8CddlZVPXRW/2n&#10;WoRGAXdnQqXmXvImffAv0j+JMe1oP3XFA4n4avzfjcdgV6rpv/+ObTELMHhxy3gla08eYphE/1jq&#10;k2DVKo7P3o1v8vdT7oZldQFS/pY3fYvfcVwQ2h6mMy/hZR54fACYTe37chZMbRHacxLNZGPPYUKf&#10;m4Mx7bnGyFqAmV/dClRalGu7p6vWA4hpGsbakbk5xDsrp6qHhrRW7Sw93T6mvu34cezTLJV1EvkX&#10;KhZ/W2Sh3ak961ZV7woFfjSe/jdyj9ayx6ci1EZdi3tYfrRiaO1Ymk2kANl7HMhwgnxY/91D+lP6&#10;yqor2tKC3RzkClXvGKjTflp6sN+awXC0FMZH87jXdSSqZW10cpExOYwMNgx/sMSA/uehebDJyVoO&#10;K15QPks7AJ7//c+fQVg5O1d7BGv6fQElLu69Sdewx0x/9wPz1T32xG+L7JZYJY9rUXu9hJAoC1H5&#10;IDLJZJUCZ/tigrRu+W8mTRDuGv76v/KquLqxXckAwU8Opf1xvJO/LuchI7IMMXGWSrIVsbPfwwvz&#10;zkUYLEe0GbBHswG8bl4/ShdbnvQVlHstNm+l/Oat6AWGae1O2AWjmLB+ZxjO2wyCvmblsXj+R6sc&#10;HPgnyj+ooTn60zIEvGr3vbibvwhi+4Uj6ToIzJG2MC4CKZeD/NcaBGKGqrEZg+lUKBpJG1j5vlG0&#10;Oh3aTxDUrj+0OFW646xoT+eUolwqVHjzZFYn+XbDTALWBR/3gM4ysqwr0YcBQjmZrA9xnCJqBDcN&#10;Xt33ehoUcovDHzSw0Q5zK3NxWRqx8O3Xfu8/deUlH38kQpStItSaQB+ntL4swDJMGGUC8vE8xojk&#10;Fp8ReibfT2Y8CDqhnPmFzPJODdMxkz0z8NjxhY/9tNzS9vO1aX4XXPUwdPD7i2NuoMIBMYVwjArq&#10;co47VJY/P3lIDozesae7XM8j64HVwtqOQZch7XrMiNlGQIid5++qhgKznX4AEVKZsyB9DwD1/ELH&#10;q2Iz+IRAusfrEqL9k5kRiLxFPJB+ZCYhnca7uTSxMDH5bbhRR+TC2xgqCAhEp0I6ty8NZ0INwTq7&#10;FHYe7gGiWgRSEQ7lJKV/T7cyoKnqqm6sqEZErcRpb1p5aLmWaNJ40Ap4e4m1d34p4rjimlA7cpms&#10;Dud18GziuHaaGbg8ng9g67GAT7yLWJ51soZcMvO2/+Y6s/MmjA7EEmmXVWwyZom7KqJtOXP6b84Q&#10;RQBjbZZbdthX45iFZNG/xk9jdOe63vHsfLputsnS4Pch0g1uNK+GTFQ/ycU0XAivTwF6wp5a+q8J&#10;ZV4itI2RTEdNahz9+xrCRQOZ+8VErTb7pTvFZZ11WWYQ5jM6DkEg80gf6DFO1Pa74ryOjnVms8Ss&#10;iZFqPrC/M0/1pA77IM2Z7fMcXcq2Ec90FZxc+3iR7eI0V4Omhbpu8y9xu43hRmd2oZynXfKM8q4s&#10;kcrMlXidEwI89WIDdq4TKhj900MkQnClWfXA7MJltBoNr8cE1LxK52P0YxkecLiqNrJxdbh/PJ7D&#10;5kibSjGkpSmBMgIyxdmMfpkhP7/TQnH1QT6bACnnQ88lyVwXSTK8M41Wqv/4X0t+ISzXh79tRKdB&#10;hon5xsuNU3IP4cj/jJjxr16XLwU9hFjGOFr2WTKsoxHr6xhdilbn0KnZQYWLQPjPW8P4U8m01Ci5&#10;opHS5C3Ye7Jviuj/PGBGzCRA75hmppgNYqf0lkSAZ2dH2dSdj1ZVv6LyOFoLfLeqfGnCxkGo3mGS&#10;VVRBsq7v9hojMY9nzXhl4X+uUUTRa6RDAlaQnEiGR0F7eXGhERVRb4cggW5mnXxkl+q2hfkErseC&#10;Yzl2j31uIFSDSWkf0AmWmVgINXIayMk00/w2mHLx91tmeXCy48QnAqisC9PhJF7FDE/jiUWJ3Go8&#10;TYgbdbr8A3O6hEnt148M16KjmgxnB6vnuXKbSEYkYGBf/1SW4qoHYwSauOnUaqfUTnMaGNCCSWxk&#10;+e3YrV+nZOD2j8o/jRnsOZfqV641i3/I0FYuNvGIlLXv6aXxChJE3zORoLMGfXBqMTM1LZnuWKXi&#10;/FHpVKcrzIgTeoqBlxWVLlWDsA2Zxds4NZZM3MBdsrmMUM694ZR6symgVqBBpS8hvLonoNR9FNTg&#10;2qGq1K+T8Ut18oPw353nJhBVkHH9PNlch9q1VLs+Kx6bINFWTtmEtOBMVQO56du/7pcp7dnAAAtU&#10;aK1DuB/1oqcjEeolDtT+X+tBvqhVoR3c3D0t/RQHGkmFsfphuRxa41TH1G8VGhrAX1OER9nI60nU&#10;nOJqMjeJh87zqBju36D3p6YuJL/eeDIUQbvJf3NXKTinr+GK7rvLcyqnJVQLfJIiNx4J8HZ3Z6QM&#10;qhtKqzac1OHpvJUjBt14Efb9QGVwHAW5oQLrsKnnHVOGPyh0aE8uOU1Q+IwO/kfpeyq79pO450Gk&#10;A0yeyBS5KCjEIOlIpAf0V78dZYJeqhh18gOL4xA74OrQl5krgKzX3vCn8e8OUgljp1Qfl+lzIbhM&#10;fSCElgxkO39bozyforO5JL/9HoRa/eyiqyKoUSm9UJUchK3FLs38MQyceYmz8NMvNFFpBcAQIRgy&#10;tXaTezgVr+NQ7aCxce6E2lxw/fCA41edp1L/Ht1dzPmR7K2t/ygTVsOsV3qK8XMo9yJxf5yyTCm3&#10;lrNtglK1+aHAtlutzKUzwhTEONb5V3Mjkqkm0rQWnvhtmnILfZQueXFQT8z3yN0cTeatx84QTn0i&#10;UpICxqapE1pd619mY7fGWAcpSpWfho/hlaWvEmnAukx6M/yWnjHkX+TjK/0tYeepsbIz8mkIV9X9&#10;bfML8qe/WeJCkPeu7qJMAwl5nxxsmA3ynX41czmNRzZ0rMjeCCKgvD6pemdq2kFEi2Q/5FZ0l7GG&#10;3Fv+XXvEjgxWdfw3NaxSBSC8Aex8Ip4hW9Qv6RRTrpucrYa63WaGSfA80mk2laft/msSkP7WaH3l&#10;JFSGhU7cGYl9/FBhANSKFFjl891buTMYp0EbabTwL0gxZniUvmcWjFeAbE5QKZF87VtBcQv7+LbI&#10;SPUNQU1UIqz0W7vR3DsD6g2yYFEVGcDbLM4W4Tnxv5zB1vmeVdiLKk3MsdR3ryKCHn4xfxR7L8hp&#10;91EpDFLkMAKL2pO+PqnUqW46z9+E6hhLQuR6S/I8mkV50pLXVrIBaLKHyqLFFn2yL3KvByhynnj/&#10;eSTBU9xcktWmw8rhN3vzMlKOv5qrSjq8UitppaOphnlPibiQsn+pkk0w94Hwi5BXMCYBGPVp2lpt&#10;B4HZCp/zQ2DtOdcmkXRz5EsyJOgc70tpviRas4iDFERJAdEiiHkS42/eNP6H9ChDINzGZNRkRnSr&#10;g+dXyi/3rg4/idKDjsxTdvGXq/o4rKeMBc3SRCU1rQXnSYDWMCeqHHW7dm3DNsTiVfwgTpNVdEwp&#10;g0BherLSaHU/r676gAq/yfAzkYASv+QgkaKrHpw63CCBDL1lj1rfsmqaQM5DBm/n/oCmU+X3TADH&#10;MfhqtV675+C+ELA1vDuMr+yRmHsRHGrxKOAacGYSEc1l/25gOFilS4AuQ/2MSrQEJtKu8rEv1/8b&#10;9fy4iKjZr2bBirCwYX7wprQ9lkYl8FdTrADQ4qWfXCFy6o9q13Z0AZqKt864N51OBseOAwJTwY3g&#10;zJkawRMHB6mWZOZRa9AJuSkXtLAeS7xPDpSFR3/TTODVp7+aqU4yr78fZl8+iTCSQp4iqIj2G0TY&#10;CV2h/S24rokspRynaCBmlE9MSRaDRGMfrGvHlH6pLLegtlRQz/0SneQjJO3QrCrnZF3CBWAKAD6q&#10;pp0WaOfkNVWvNNlJ2OGeUgH+M5criIOWgoHzKDO8I4vHiwsZwDw9FoLeXo1maffstBDUrSPkjQ4e&#10;dkxK2jU5oPZIBxoCP3NJ39cqnTKhlIED0/T2Rl3wnEi+MW20+9XsUr+2Mt8HcgmG4az8BwhIzS1k&#10;aXnCt4P9bqgzXjVwio2EUxAcLJXCMU4S1hzQ4CWIoS3mbmiLZUkM2GGO27FMIzkeuqmdTuUQfvIf&#10;PJ6tpDhb2yWu2ZNEJZ+F+TtGFb1rx2KIUW7Khgp+PSN606xwo5PpwhJKz/acyYIzVnn5hErXF7EA&#10;kco8mYy+NBt7rbDoeLStNDtW/YpBs4CmEMlQVH7yVdusNvI8LMss9IIGAqCll5kQGo1tkLZ6AJ/j&#10;zmdqVr602j842dYd+I75G84/GP6z9T1ZatWMqupK4M+M3z0nGXw5xd+lSJ9qJvwW5cHVaAlsDhSh&#10;X9e6TJVg/2RZVuoV2wU/WQ3Lv/ol4+ZiZ9uTP91g5XO3iy76YuQKeyZKH5wGPV2Ea2NLaso9rhIP&#10;//4RpfcT6Pcb0uqtzcYgkALHTUZsmtaqkhP5bC0a0MyNNSTEYh9VpIj842iKuEZMQphBHkyi5xKX&#10;bnXRcI7n725lZvUKt1tthZXvYoTzSrogucygFeVPC6Jvh0YEXvKyJO70BFZRVpgfiRMnPqSlx9X0&#10;RVf/xd2hJ24dlwux/Jqhp4HX7YIO6HM07ENmMgvPpOLp5LKqavrJFbj6CV9hs/3CQmB5KjL38g91&#10;rpakCAYpyJiiJqTbBP6uE/+Etur3Ph3jOor03w9QHOhoD0wOEg55ysVudVpwo/s2h+nkM9XBY4Y/&#10;Sva+3ABIoqkgmLc+7TweU4wvqgr1rWSe20v/yzb9c6wqCuAiVb5Hx7iH3g2hSkdbGJW29+fbGFwP&#10;E+QY8sBZ7OlgmOONZQGLwlm+ZgkIwvsQ98ydnh2pIr57UbfkRthmbkAC9BDzYwDYQpWKx3J5x4ia&#10;TdYSMclkzFqRcOvxaOo+5abGnWdmiqPNbeDEDjWwhRjXCBSbjJJZ3XrhLAIT3OER3FLU3en5qxoM&#10;j8wRHv/cotwUVwkq0ILN32V5KhUiZ+K4KRLnnCk7Yod0DpvEjGccYS/DKXjvzGIDaSz3Z9+vS9Gm&#10;C6E0/pipmC3swi3J9e954HxQni3NqtP7nJ1Ajt4CbqDOeBiDJDq5vZWgReTL3WgU8Cwc+8PDPfKm&#10;5CzZ4rOiB/RmbGRzpbmW33BZVDYgWhRzzxPzbGouQ1irYKNXiPmLVYSzUvkEK/78acRx+NlMk+Fp&#10;+JpCXgWawpK6GVYjkOEZISFBRwCZ+DtzEOLN7ywNwEEpZhFbSBA4yymTdUKWvEZTGXW5xdJWFOxB&#10;aTamUbdQrUjNdwRUICKVX1hy+RdFZvHOftm3HvFPmkEksLSDnSVD2mqMP4hgI07hMFvBRIsgZGi4&#10;F0EcpCREMtJzRrXmnOwtVVL+5nmvPvB3hdL6Epuax/wRy8hfE3lCinZ9ZDtkxwkPwTpn9IhCWLS7&#10;C9QsXh/INRuj7h+e/NlHET6bT+kAMswIoRrNaYgSvnmXpA4UqMPEXlj6oUbaxuMHCS4ogaFAD9Be&#10;VTmUOcOA/7RYIpLLpwxN/vWGBQNr1x3vSeIolD2uL3fAjinv70GA6YIRUGAbE4/eX5J5muJkmYKu&#10;KSxaPNEKtgV/xWLUF8TqkCI2SsIULzOGRtLm618wAzZyZLVGLYTsUANIvW/C+jzcoEbysMsjs1pE&#10;V9UyL4fSVQmx6F+MX0Ei7e1/2yw770WpvWN4JFxg/adzidO1xeaYu/7PKl64h9aFbr6aOA8DKV5+&#10;ZjDVh+/H2yckHboeNzJz7Du8XUaRyQCZnDEm5TKbL2IbesyQ7Y4XHxL/xRaotB7YYxc1bedVT1k9&#10;sGRG9ORpNO9KqqPUqa7n2RoZeO++yug0ZEYwh6NADBIQBg9F0zkipJurFu8tGCW5VLliJC8q772y&#10;7KwXGrHLMgBNc5fsfwtrrFClo7CoEbLaxUFhoMmyc/TX5Md3lQa7WLpqjBv7Gzpe2JxYyx+oUZ+I&#10;nO8txxDqkXwTixt26s7rLw8MZ0gJHAYuX9599ShUErC0/c4YGS6V44YVV46NGr8lzyRuz9BkzpL8&#10;YlFH4wv2YGde06HX34APBc2L9gciwTaIxmBdEmYe4lnpKbW0OvBztzLNuWxQM9tc4QGtB43Prc4c&#10;tDqb5XD4bXIHN2iDgfpzmGJ2ROu06Iet2B+Yefou/550RhPwlcuN/N42idLFsGqXfhWUDr5bbFv8&#10;keuCTfhhueWmhiecp3c8FphAFsUSbciBvTB8pq+mtQgk39GikFcQvDz0/sgV52NwtKrov25JJ+FV&#10;yGfQGkNpXwhOAiJiUZhKFBNDlHAev+hptavSNFtW0soRVMI3uilrWJA6fXXG2SeZg20+bF0IAOFx&#10;NLlB0eR5iv7Xcrd7VOlMPdnnHLMr5pAjJkEdW9FDIYwymMxYqA7/T6iWZc3WkQpYqCRu0u0n97UE&#10;Moyz0R2vk+Sj1ie/QYsPS8dsQyLzNRKfRKsbKoaDI9M8fdKNFmKalPghQvhvLPvWzSA+vq5sw9OZ&#10;TZjRmLZ/pXIVIecY/qXzx2aRQIvyz0XxP3Z7v7KdfI648ET1MbJ38v52haciFi0VS/mca00V7Uk5&#10;wzymf7RKshB6vY0hU2oRP6TU89QyhME+DaH9KcC88f2zm1EnT+TP6UuXv+UNwyncYbOyrvkQylrF&#10;+WFp3PeZD3HPI2OC35iwbFDm0nqxmEQOsW48Bb5T9C3TIRiqdOZTVQ0u74LivjgshW8pgFoX8Pod&#10;saDKk/vajbwekntJAQvYAIYShgwL0asHa4eSEcidQ1F2cuMwZyJ7DFfcuwyXkw5PjD8Fxjhm6v99&#10;pOKQ+yK3OsAEpP8ACzV8B3Gd9Hqvje5VYMT+y1n8GxRHIYipttSLXLZEpJZrXruz5BzfXOklu6Ry&#10;wTNUrw6LsDdStMhhMRqO3SYX2+6IxnFfHu0hHvRklQ/HlJKsPKRgkCwnDofErV6+k6d+gIyvEvsw&#10;12KBPJYU515DCH2TJiXr1NuCxP6s5j+ohUPa0+alBYu79afnpkGAe2/tVTmpENi3Vi7HApA2ZH2H&#10;TADk70/7TeIX+KNPmGNSOqBpe34pkRexEEzJyqM9qPy8Q/RZihNvF1umqqosRGPf1tjdMhu3Fmwu&#10;kIQKSc1kBVvCQ1GYlCfY4lCNnnreWIlmw8mIhtz+rsiD1/+8S/wK5eP6vPh2mTKPAife8KQcxuRu&#10;adR5vIYzHYOvA7a8R6M+yfT9PXhFGSIJ/pTTV9OCFPCVX/a7yO2NgmjCe07HAiElMsjAcv7PG/bV&#10;+ZkUd5a1S0WeByzifKHd+Gqev8vExHE91oJSBhuQjDQJ5grg11PhLKxg5m2VIDZpIffyrBOl7cjP&#10;mI82qMTLivDuyvWg6sfa5qDYLa1+9n4dQbhCSx4d1rI1tw4GnDb9FOYZxdS6PFcfs3vjgAY8vB5a&#10;Hf9TcuHWpon9oQyTmH/VJEzp1p1lz/1rem1quQB1WyhX0ehbpXksV+ozrsOnNXGaflW7FcRVzSXj&#10;86UlC6YJYoN7cfqWoFQBYB3vSCDCDK518luLRU0osXHsoBKN5rgF6cDk6re6EpwuHX1+4Y7WQjT4&#10;q4C2t5jWTKDB/k+PLGWzWLFo9w0OoX6/NodlG7sKdOb1L5XmzmgOXzYc6c2S85bSizcN7FO6EFwJ&#10;eEZ5LVxH7lYdpy97+/jHHl9Q92q52Ir+tVbjew80mB3tRqfq9fm/DtVqPtMi0SBPVnLfSP/w60ks&#10;75XJDfli2jHFczb6nN7f/VOu1fNnZyJA6fdZbhPLOinVweo6AWBJBLtwpT4bKOY324Y/uqeYxuqp&#10;6gQlNlLUaFB0hd4/8OqVIkaMCKnkfIvAFJn2LZAEhLc7EHvWk4i3DGCwkzgeRsL3Eg1moX/GM15x&#10;SmtWlD/FgeXKI6iN6adLWG9o6DKRgH1+ZVC0T2UwjGMnUXbO5Pg0g18yto4P+PcUS/fVq9tphYEm&#10;0qO2YUAu5QVF4OAqonNfVPInnuL/8LctP+Yzzuw7ACbTNdAUHOU2YGhvoP71hI142VAbBhOdUV26&#10;cgtSKrePUhhHECjYvgTDePWrpexlgGZV0kyfZKyucpKq1XNs+U8P8iZZWCqdqBNahT4FawUZIyrp&#10;d6p/M/AYo9W4dc1GdzSqOgHq4MkKoklXpngdrrU1c39++WquT1RDx8tvw8qDxKsYeUSROhmEcWg+&#10;ZJRBIGv+cj0TD8lx1YfauKV/kngIjHddeputn6Gqd1GbLaZzu3DiFJIuyfUIuY/citFkCzpsP5Kk&#10;jM5TBHk14zhLi0MGIE73mDiUjqVk1uFtcTxU/X46ggLlhfBWr2OSqJLT0N9bZV6/myjPCqyO+n85&#10;iTKuOTPPqmbFs+i1N0NASUZBNQBock93cM7f381ki54STBXz7oSwL8GIPwG9GVPaozkzsR82hhDQ&#10;xKEKf3CbMepjpxkxspSzyOGK1jAmrO4BdHPiaOZY5FN+RGvXr1L5hkil/oX6kfxZ5Z2N4mRj5qBd&#10;pNZvieTI9p5eVDsa6xVL+ZkLgB1FjZEka0Z7SJ1w6R1PMa16TZSbWL+aav/LwblYDEx2vu8/CRec&#10;p9t0X1/MxcZL7IjgUkepX7/e/+eCRsrU+VRrNtWeGxHF9pYDCr6+e795IcKwRebuasIwUk5VztJD&#10;ZJnnDrVILWxS3cPGq1CiH4W+5xGMH189WsF4zBZ6fvcRJeOz5DzEXbubeb3DX6MrlsXLOlRrSR4e&#10;Fye8cpBNHbQD34OneKf0rDE/8DIVu9Gm/w43/QBLJrNnWfX+jv0qaCRzQ4Il+Lt35C+dObQqWfKQ&#10;sH3h8ZPS2C7B9eXR29GhRJ9bE3CrXSXSJ+a/P585tKKcJugrb33avOUgWj6fAVKh2Z18TPS4i56M&#10;1Pb++Pypk4FDQhk6sv/cSRBtpaxhfgPqDdyE87AQLV45E00US5uXrjmrMc73kffe+nV9RuWvgv/y&#10;ybvC1MJopi+7FNubDCDtRALLxULxqOkYvcfYJC+FsMpCW+kBqTx/JcFAh4ttkhanP6+fKhd7tBO0&#10;D1TEp7boI71WYfkt6hv9GEXuUf78/41exm7bp1a0rzTv0QUSGTbSdIX6Prl29InaJCkH1TbH7kzj&#10;PuZjeovP++t3DtYb9twOFNVYTE1PEZIl0tRItbToUgfMddF4zLTRftFk8wAnt/NJbpQ/b+j8BtrA&#10;gzv3aSvMeDrUSGIJrtk1sLEZ+ukTuVFCVhNkL8fb6OsEI+nU5Px95UoFJfTXvmXoDBMxT0ci7oFe&#10;Oc9OsBKrQEO5vsbbYjC54A2QAcJt5GKIl6OuDlYfej9F9edt4jTj/A8f02lfxX4+FH4gUf5EVZm0&#10;INiRgvhnYezM38yBHYBqT2l2MrHYrGqf0PqozfWrwG5MMoY/rmPnLmJYUk27yCiUGsS67nMbVDHm&#10;XuyPtkzR5u6TKhV2N3q88HNt5fp068rUxhZQxrs7GXIPov0gxJRBp54a5/if4OugLf2zFk/Y7hFe&#10;nYdB46cETaaTBsdhoudps3ZR0Y5xkbpH0M2XjOpR6ASnW2Ke6jTO1Mxh1RIii4pbOhHQ7+nkPTmg&#10;/kXxsPThR+OredmtxnQ9VCa5qssNGrmsxn+Z5zjlKdr21eNWrgd3+wCSfhI0CXAiLQl+UrGjlmVZ&#10;NBnFEDbc2zfTYBEdY+wc/cNW1B6BJiQh40JFMomeuZlM7ZXAF0Q66pmR4vD8u0hARzjlv7DQZmg5&#10;tViK7x3n85+4E6foTqXeVSf+nSHTZiUlOFbaN6IvbSQgW7bF7Or8bbILKprVdOVtj0ZcGJ14aaVg&#10;/Y7Jt7d175/NPE/O59SFxZfSe8ZFrn2ipbZrFCIBBRiYjLx6q6p7QoNE9ZU1I6d1Os8sb3oKhVVm&#10;bBarkt0bY90GSpP7JKiMVxa2OyM7SeQ9KNG1Mg/3PCiucN/jMZ8usm3gik64cSrUIXxYF8pROCa1&#10;PBwlbsvM+8BvRFpYdizylmWA9v2jaQiEJpKkJdMtsR1+CfkgQvZmNEXdU4yj70wFkTzaEc6EhN1G&#10;fGXPsMWCu/mrxJYsDmqdrW3N0ol3gYXmmJOrn1dOR03UOOA8MMLgAlr/WzjsUBaSjrCOr5lljmX9&#10;hptsEnB9iISws5Zm6THI4/LRv2DD4l7IyfP3OmcPUXHSodkED2aU4IqejrS2E+qCsarnA3nhJ6mJ&#10;ZFqZjAQsB/oHN6V+27LwCX7/eU2cechdm0L7R7B57tcAWZNfsE5WoAWpjpUwoFL6TeTLJMkP0ID+&#10;NWVTLkIS2mla4/aXIY7nX0OfP9ZyXOVskMVUaGUi91yLppWkS5HchL+ApJC9KjFe1WYeGieQOWFl&#10;gsEymmjIY5WI2p079E7gxiP/+XTt/qBs0/vcYabMK4zlmprhx/cCjqqOjDZtoTuMxWEWYwUFaf27&#10;yhq913W5TtRHevQ1/CZN7am3rc8MNSAlrCY5Gckp+cetLVNC+nxe4sKCvLHFOuScqk+7atPF1Ljt&#10;s4W3aupXDxyuI5KF+11Q/KMGLFhLr/6v4WjjumG6vWHE9SIE6k2Nb7CaC9bX7i0e65pJLFj/jV5H&#10;vStRMq3ExymmsP64upeB2q4qhV4X8sUp32hylvE7ZdsY6PmRIu824Zfq09q01VHAd8WqIV2Gx5AI&#10;66kyqlx4aFoKnLBuqnMt6+O8cv3sAXZmurD7RKpcuugYVsUJ7/TpTw8iZSUqwBcGwwl/liLtkYf0&#10;yh/dqP/pLJAZWy4Aj1aRd0+51BdMluCnckU8/N8zxKohpSKo24Y6hPTtEbcfRodx8Sw01aZa3ohU&#10;ZMvuWeFhU2BmOJDWVEstVAfYAi3/qFi62dR6hxpv3haKcqmPrmqAmXsKLUSr/bMZVolcm3YXh5lx&#10;iqeqiVxr18dFLIgy9oZtEDPhEd3hTcJDGfh5mutp+jcxJru3yfBKAGaF/6B/NpD/Rwe4yqHCxxKf&#10;I2af8XvuJXxLSmXUnPkySl8A7hcM64J3GElqrQy3Gk+YgMjefnsUyxMdfIPyWJ9N+ycS3JfVUJjG&#10;UYVSZDzJi1NH1PsdP69lTxb+1Tfp4N6IsSC+ltwNqk3PYoI684I/VKwBbhBrMVPvNzFgITHsSqzo&#10;5ArUlNOJn88TIErIfp5Nvre4nfzBOUbQG8TydmzAqbtV+weZm9Y6A6sGK28KDc6ESpGCO1O0d0Wm&#10;QWIEJruxkAejAXJpLdEjS6Gb0DmbnGUZivAW/Yutt6DYHUB8cd8SXb7gczShAywnmDoDIPurat7T&#10;YJnunr+JSlJPZI+ItDITkPnWNzY34wvmDmf3uwzV1zaGhcZf3wK7w/l1Zu5ybyVkgDbBrcXJnirH&#10;AKW7baXLe0CP063BL2/tivlI/hOF4VKywB2afNYhR1rr6CUnzrTHz/unhtnJIjkZ3euWGAJp2V4s&#10;VxbvjkVrHMla0EGGvYS160errvWIwh+KO8JbXpCEoKoyB5K0rPMoRJQX37kNnzSB0LTpQoQBtLKU&#10;9EdE6to6g55pxAJWtq6fB2ucgi6K89/p+fC7KWQgpEluxObsj3yum2yfVtG/dq3eEUOI+tx4XMvm&#10;/dFhijUQef9w/8DV5alOUpGVMqZdn8ymvdjVzE7OqpTQg6Zhz4c4QWCGg9ReBoDaQ5G+uRftk/Jp&#10;/2LIN5qCAzhX0n9j3+OH5cyMVRCdxQQCROgVU1z+Hq2Z/1OypoxMhMMRnvICb6hHZwbpEFx59dQN&#10;C2rBHkGRaeag6bh9Ipz2pgbfXdxWE1wHVAo1GsHCZJMADizSmzB2du+ELhZDnirT4CWiSxw1bvFH&#10;rJDyexT0H/M0owcB7drBouje/gaVufiknaPbLcMR/VhuMh3NzIjz5gzWzmz6VmJBqtjmC718DNZE&#10;qmgOmZ1J460hwz5H58yf+BUh7LiO4ouVDUqmKpkQgvwzL1U8SRiFEmKwhw9CJ6zO919ntrD6P5nk&#10;4WvOYkNIXXekyl3DSFWhMjbF8OmY/L4Q8NPJ3Wb4svx745P/PKIOuVUOCWNObmhoXZv25vdJTfn8&#10;DiPK3yP3/rdXJeuOIz7kEc5c46+O8bdfpK8nPprNcSIsBYFAAS3kwewX6xqMqN9JY/tXwKxXRztZ&#10;vTKzSflt/W81Qhf8UoKv686CqhyVyMzDyo9WiZYavfEfb+1UOlSxUvx1PyF9iHIKEPaigW1v8qa8&#10;fXYiHb0l/07cdpqWbwGhE/IkVmJ9TsrJOlnh0VWUJWQXsg8iMR6b2yP5vKE/ci3B/iBaI4q6XhMo&#10;6ere0cst74wPfHV470Y+qhM4mO7wNjt6KvVIS4lF+vPipYthBmCanRmOdhyH9yjSSUTcGaWbQ0FN&#10;3sn4fbQI4Xu/CYZJ9YXW1C2nqkfRgJoQ+k7hmqJ23F2+Zl1WnR4WF+23/Ccmm8O4wucWAwCsl/0t&#10;o8x8xehhZeIB3LRY7gI0SW6YkI4svhUfR2M3jRnKzQAZKOv5hfPurNA2r09/EHiWjBdCnZvs8FbO&#10;BkSMCVT2IFfpp1UbsgyQAHnlAWQOi8KaANL5GQ7RubU1FgZhCUYWgV0eGfaQf5g/JZdP2aTC35FI&#10;n+cTtEn0+g0dfKquBo6pX36fR6uGBk2Nen2eqg/PC7NkE9q0JWuF0pjuN9hhu4mlwYtpj0Zl/mER&#10;uNueEmlKM+FJ1jYXSPVzh2nyd44ym6CWzCopIIbnw4m6lWjlSYIqgbuB0kufLc1D/mTx2sgivPUT&#10;7ciROMzpf5iMtxuxLSOkfNPt+Yi6lkndCctlqfuP9GogUYpIgTGKZLXaB3mIkR2V0Wri6biwGNKR&#10;f5sZdlPhf6KpC4W2H89IW+ErlJ8nVN94lMHeaASLurEJZ5d/UahReuXkPKK6YK4c8nA9GE4zrOg5&#10;wamp1nbg+PvcV2VUcP2e9Y3/FgQKFlaLn7R8kY7mj8RkYw9KnCFD6EG/rsVI9S4xckjqGyBzxrUO&#10;Wq1opplYBohMwPCgF+B9cywY7ah/YHS86vWr9Pyw/FndsCejQF4QmsaId2WhfWyK+VYBMVW8erpz&#10;wR/a+fbzuzVmdwSWz2Wl4gXY7NqJbSmzNeHfpXcwISmu+B3KRXkqR/sP2mXUGS7aQfZuMshOzCG1&#10;C3ix+LbfA5IUcaKkOCyNH7I60JflHDRSdK/uOPCOdsbk4/1jr+C6Qh5EYzWAbZ85fTEP+2cpZFss&#10;cv2rb9BqdoOSXYdWlMW2vsTP51naOABpAka4KINlquulG1cJJ9e4RqpexgrRG1Fqca8ZKwPg1bac&#10;dGBcq2dcQ5l1E30oeJ40IeDH5tGN8GrROykGV1y3RInSIY8O1tEj+ZXLu+AFBFIUFZ7RGojYVYru&#10;GztUKZTKwKmsFCuTySVeCxxkDqUN66XNhnkkR+MnQocP1q43ccjb6GK7K629yGwOE6A17qFfT1XR&#10;gffYNZL1ReNwVLPhKebZ1wParA8Id9EehCjRDRwTMWOkQsXgwmKLDJQv4ev99hUJVkg3Wm8QBdJE&#10;OqmO9GQ8SUM2Ih6TNgEqGQPxApQY0gnU32P0Yi9U9jRgFWDRWn9TR3SP/23ZBHzQgxdvc0RNCE60&#10;/qzl3mYDiIHIF5kIaE4pTpN789ntJUNHvEC6/ZT3lDqAoOsgfWrTGBn2p3Pz8qDVqq2sAzMc8Zrb&#10;iSr5pqvB2+va1VTptELadN7GU3lqVURaqqS8MNfy+eLgOvPnqALc1aKv6IPHcl++4++++ZcgTss3&#10;ZslRgQpDuF+azuYhBVr//UmJNRsFv2YV8zJQt3GBPBLWD9xPYn7W8XBPwb5rJ67q0X/koea3NrSl&#10;sKni3jYRzuOpuc05CwGcC1G3v5yqivK4D39bWyw50JrrLylQDEFricPrfVhsetvi1G54TTSvIXjA&#10;Bs6Y3LVIZrMyR9RDsOUIw/6lYBep55dh6gqo4VVWaT7ZDRYri0fYl/oNVOe/LIUxHAh30D6aasz0&#10;BESpqqAV6J7LJ8Yh3YiaFsYJ65llFxipb0iAfRK39a/tdqRve/bhWzz9ejJchb+2EgX5kYy+uGI8&#10;F7PHJ8mkPa/TdfsHhwr7pMh9cX+D2aDTUhI/jNc1NteA4w4VEGJld3KM2D5JqYe9dS0g4lxsAWPO&#10;zfkRt0bAKl1F1VVONMFfDz0OIp6SfgLv5QCPratv6YiT3jlMPhxluVE7/5O73ersz/P7su+AU9vQ&#10;/o3sEIOawSVRpjSKARKgXPuzIdNog/euIROmF7Dzh0w8fvFtSCfCH9WSOD3IzIPJ8hvSTlbV7jiU&#10;UHrvVnrGwmbwroHNnuuTC2F5kk9+5K0SP7V7IJZaipC9DbCQrCuf4JTMfMDmbbbuFMzNNtKtF2+K&#10;RTpsVeXv++NjZPj7NGthYJDyZpQogZuXiL8z3cdK4K54rih2xFOf335Zbnhv9fDp7zTOWJYa0QPn&#10;JmZjr9iT5qW4tf+qkqmXJ0QMJjAcbaP4L/VC000BQx4qFgf8JIeNspifj5sWlOMwteQYmL8oUr57&#10;W431GwhIpsBx/8fkMu/+X3FVG+al9dGc/jMubqYbrn2Qaflvw1MnY5BTjG2ILRqxHVRCHKlapp9u&#10;TKMDv0XI1aBrjd9XbPaMKTDI39TSOqvLGmFdvIniHuB/vyK28u57N9L9t4myXQv/BMZoFxrpoqkP&#10;Vkbp/9BaL/CyP4nccuvMEKhqVDMC6dlNXJgkh7upIvPVTuaQFpfSqPpvaqJutVb6rEY915mDKuGm&#10;uzSVQLaCUO3ViHwc7NdvgLOKTl0Tw703j9vqqvWYgkpX9kyUJVItEbqWOib6WcoT2WcVJhHQHzc2&#10;PJPjKIwTLFzyGIKnEKKQMJcE3FIBYBjBTrpjtJCwBSRS8gdstnkp9hMObBReYgGZdzMGHzJxLPqg&#10;ggzZ71+arlORbgvlgOVMyDYI0cxhea0RMbG6mfrabIOCWNsizfrPZ9KR+MjbFnm9ee91+c7Fl4bY&#10;2U560hLEoVIMNY1U2Dm2irsF+xQP77utLcUwGRgqNVE6tMrubs0MmbbFPbxcC9VxZIK8G5bBdZSk&#10;11kBw2XovAM1uMF/AHY6vpsmF2aItjxREnrm+Xt7OMDQwes+1nhMY/XJelXB2mdYzAjv07HaOvOr&#10;X4XbCbo4k3rmbvEfzTvTvFuLK/9SGuOPMWYQHQk/oDK/Z5RTGeHcF4ZkR0vcT6oCWUmligjBjABJ&#10;c0PyOlVzMoI7nsng6MZmy5nlsFZHW5ihA5Z9OHi8jPWUjfDIUeuqbmaAoK9+1iB2Y4VQ1vhUSc5w&#10;ZWHf6Ihqj4pmiskVtOpv2ERCxa7PN9v1sSDcUF/Ky8XBgyR6PqmN8TrsHuhbqUcjxC1ZJ2pf4fbz&#10;J7bD6LibuyGDmHL3UjJIvSK73A36ARpIWRz5+HjmghT0a0bHAVR8qzDKS5u+RLKEYCflHJoVtZRM&#10;S9s/x6CUlQCuFgdrmw3JALEP651U67WGVisig2wgD6yNCpw8y5fhCoDX9jzB0zf37/tovwKsV8N9&#10;Bu9NlF3pUzsXibN/4iFgdBaAOo8+udX/mAbfaOuHAzbKTB6XvqxB09LwWxTb97E0CjCPs7FBySyL&#10;L6w9YbYxc6Qchn8eE5HUFURAGd80fOszx0jPtcHlvg5u/CkeTCUWBSa3PPOe1QDvdODuauSS7VhY&#10;RZgef1aeAiyaaaFF6Lnkj+DX44WWjyTSLLkDOYWkwbV81BVR4VNQksIt0UWPAzY42uVMC6Kz11ol&#10;qQnxFnUld/mC7Sj2S/X80sv8Rc/qxJBDzN/RXM3TYTxzAGGDbBPGHhuN7XE72a8nqAQeyiEQP4se&#10;JC3UfqvVgQimE5HAzvKJsfcWDQntn+6NM0RzQH0PMm6643bguc6P1iUUT3iI+P0fU56/QOIbMPN2&#10;jHTaz8fFpEc2U7F+cI3gFiX2DETGpfXuZgwqO/9Wf/SMSD1fi4Vo0/YLWPPNr/UJ+ufLx0jY5muF&#10;PaQWRlEuRNzTK5mwJpps+7YjMYz6zYYrNGbrP8fePOa7QiacG6L+u2RqWcsFTOxRZ1U5/GuxoKAD&#10;dZNRTNe1W9GjUoH4YuA+vStU5Ics+E2TUrq/d3lqy3p8fUNe6X98ccNFZznIW497Y+YREOmiHAV/&#10;9/uJP/kkUUd/CRGeFiPqIP0W1XUZqeCQp73hL8xMA1sl+bdRFF9yRR/puk2Jc4p9leZkiDsSzFW7&#10;OgXGU38ZEB80HgBr7IaxYZjuKkpHU+pky4HYVb/+8whr/6reRJ3Kawhy/iIr1/O1wmXc2bnnAGtZ&#10;o6ms56s8Gqp9llzPP8qZDlkMA1yFFhqzGMp+hf7SxKWR7EDZSLcwX/bqZ80+jzyeaoRHb59NfeYW&#10;1FCT6rjiWLF4kFFfmHFSvsBYLVp9h18IKiY0YOj8AI6oTFT/klFfBOmJoVAwtR4Mt/qecdb9j/Uh&#10;TXkiBYdodlmTp6BK6onRmWJ8BIT8PohlYDsWKsgyx4evwer9jO1atFjMQxjuMV1FW2jbujdcer6y&#10;tbX6rkNy/t0kg8hRSRNVUHuFXedEXzBsDBTIaECFDSw4Tb9+9Nt1X1FiIo3XfGe3Bxn9dxFx6ywD&#10;REJZcA4kbXqOwoF+UnTJx/0C5rBdzXIHqHqT+xAbuFC/XcjAwBmpdXvniTbGq+JwZn2s6i6MGDuh&#10;xE+lYefhtSB4f9o3W+xMuQ2OljHFsCF5pmbRu4Z0DbxRRI5tRMc4k1nLUp9ALdA5kzqRsXNIl4mD&#10;UO+Lmy+x5D78ALXEWisJQJV2/WPm6F8P2mzlWKoiHYC0HxEkwyza9366jVe+SyVHpcVresOyG7bE&#10;A/yl9vsNGFPeX5tC2VlMtuiWcTy5+7PfpzHCnc+yQa1PHLoYqyYzjSaeiXEnB9D1JpajZXra54ks&#10;r0rMojUEfq0k9Gli7B2mYbDZpkPHE0UYZWTbDByxDFQycFEh/mPM7UYCmFOadIGeuYv7ePKFc4xz&#10;JN2oo5e2ApF568Z4H0XDY7qZgpod0qhUJLAtAck/Xp5FFHcqZQHB+5zoruDBnR7+kKnMmN68dIvJ&#10;hT2UodDhZCGu+dN7dPUQ7ZpYHN+tE6exdT03rKoOYWq0jXZvW3AMrjZ3O6cy0LPkANdLOBElqyps&#10;7gzwiSSEbesE5T8/USJxFLyTrPHHqBfDmiL5bhP8QZTt5lth2fPZpFwQg2OslD1rf2JlCDcKBM/i&#10;1zAGl9jt9iI39ftXR5tzW+dLQME/RfeaeWkULrEXNdXynj98fR6Zqo2bXa8j71Ir5zP/5wT21G2S&#10;SUs9nq/7R7A7QPNVn1beHZb73X5UWubf6LgMfEI105JvqY5rpj/eOgQIoRYXAsaaSrZsX1WqzEZ3&#10;lDdk1/jBbZxxZ+QlwEPn23yy/gOLBatybywFJFkctQfKjSmiXHPwDPzk4xOf9jTxXd35OxHer6r5&#10;+gYFbFRPFJCfFjiDM7CuXXu9/DBCOOiDsS7/YcwkW640IcRrLY53NXi2D9ntQzbf95UqNGCUBzIw&#10;lcZ4cmk0jLLrlnnkl2O4f3KdwPmpxZPjC8Kkkly9Yk/VD3LDcmqpbpUHfj2J4Gn9pL1feOwA4xa7&#10;nWzW/14wQk6TnuMVGrZHRZI+CqIMjZK9NNVyn5BfVXAioLMq3Ci0KtqQ6QkMuNxGljk9FktYdj6f&#10;4Pts82YMkSxiegOQ9Xm6uSJMKXdhjWHSa1+CdolEqSniNCt/GU/ue9+fc9r/03DCpEugFn8QEeeR&#10;1pLT6jGrItX5AxgXCN4rCAR/DVRc9LxUsmu0fblkzUPQqopFOpiF+lUYqYnjJ9Y8uWcBQ9bEjRmi&#10;TtiinOFrZv+Uyk82J+ERaBOeAwnhDU75jSAE3kaOqmI/nb+2MBdB3gq09E0jcKLeyTOxL2pOiYsw&#10;+txImybTQKE2E1ZioX686MwXi7liJolaIsTXx5OU7kTokSfC5CIMh46LxOra/AR2SnovWq5kCVkq&#10;24rczvCEumutCgQ1S0V6kt5z5YsawQ+vxy3nXZrG/zYEvfYRPvt7H/+YWCMyzbzINNH49L24IbXL&#10;5CrXZ8OpUhdM/jRbJqGon29eVfyCZTx/FAf1vXKbEAtTjoFOZ+CCW9RE7EjAydNiAmkDDAW51qgm&#10;ZkwqGNOSl+n9AcYgkdXRLVW+bkehDpnSHlmfNPHFRqIMss1Gjgqa+izPCaQNOJkstYADdqrOtTZK&#10;j9eBzPRZhKOIkezaPVVG81N9ZvxCrUwBEwhr+ZMqO2+UkoNWZQgCp9PDdF9bAvkSvh3t9oqeG1IC&#10;S+ufCSNqRc5HXkk2XR0f86sEs462p1cReDMm4blD65rL6PHuU33rvJT/ObSr/iiQKuvt+nj3RFKy&#10;zkz/pbZZchXMf0sVGpU0g4kzFRKGBT0DqLLIP86XuVQS6jiG6G5w0s+/8zLu9B9jM/ZgQagz++5B&#10;jElrCy3qbe9EvhQ7TuQU5FEQq7O3sP1DUFlGBZzo4P+hMhA3+Rh0xe+F3gIuVvmzeWBYQQw87Po+&#10;QWgy7xZPF6jDp3dZK6ASaW4DtYUQBLYnuQd/GL+hPMPTsG0eO+4kfP8gRZwmF9VYtkRc0Pxte4pp&#10;ClWfV7+alkEGT+FFSwTgwhAUelYS6RMO+QDGk8C/xMpo6rndc4fMx8MYLsTfJWdPZa7ftcA1tbg4&#10;6LgWRRskb4Ci7/EkgFeir+wWtz+zNe1sf/6CUHVmU0tWmu9CmZ9f7zN3dtowmkun/u1xL89Mg7R/&#10;zXxycMJYBmVJ+2JugwlsL4HOX7wPdx98vxzWyl00BIUF3KRiXn6Mj6ZeTwEsQZIasgOpZ9MRWoie&#10;Ku7eSoYkGlkxfcAuT9jxgMh2SMTX2zy5OZPdFBrYopz9v05xEC0zEtbkyNH8FzWWPhz2rAgmH15o&#10;wCLSs2cN145AzOGi/8Jpdtz9AbP69IOBPBDdE/0ECZjohqkVtIC/CCz9BSSxYqX7vDOf0AMvaNRa&#10;O7ilRYdXBNgx+Yo/EI9uFfVzMkSwN2E0Y0dOXfOPt7yfknUyKhgW/jtzkZ/J8auAU0Tqa3JidCJT&#10;przFbfxFBYq5+uPIunXPsibhxB9K2OmIPE9BJS0bIuCpkw5Op10QbPo8ZzyP4Y8g5w2t0I52+32e&#10;flou+lFNUcF5azR0crwAQh9JpXdRAJrar+ltXy6KyweF6z4O/SWkr2O7PBgnHTqe0M4z+IMShIn6&#10;BXDnM01+5kzeOiFdmymcWYcDCy0Y0xhtwb39WUaUAs+dqms8qHtFKSh6quRo3OTxxE82izAxYPKg&#10;MBMyXErE0QiH3KrO/SN/iPPVyO8qxGroKlh7f5n5luvDrKoVF6B00+/9bPNZMWYLvfKKLXvvXyL5&#10;RlpJ8VuKuvdmC194KOrPtUggvnwo1Xt8nm+GXBDAqI+Ua2cjPlEkaQYURfVkGBNXmvLl6ECtuZek&#10;pTr8UV65l5eAZ1DL3v4qb68vLXOURaVUBnrfv+JkwwXTZOkod2ER98nSU6K38uG2HAeiw6Q/gbUC&#10;cF221CbbMP01Zj4tvnigkhZLzqCSPf1PN9NE+iA2Hsx4P6XQc6Vg6U+/CVQ/1mLcg7zo6LV5C/gv&#10;X2uFP7U18ND+E/rm7ODiudpgA2zFWdBRr0R/+1eNo/a0/7Oy6xDurzK3tiqHuDE6oX+Ik5DkSn0i&#10;c/nVwV0Ds+GhN0Rgyv6NUsja3GgJ3MjygXn+FlOfOl6NSW5OgskdRa4M1qrz3/BsA2d8PU9uW6OF&#10;tyUoXeatvvoXlWMTcn+l9xYJxl0OEmnuSh1yn3J/kkLy3kv9tAiBEmlnkgFnZfF+zpdum8C3F02w&#10;qhgMPqXfOel1wZA8lKDijzJPhriwqq8wabZexurkx1faeweVVn0GBCtqmK7In3PiN2hAVsGYrOnz&#10;GKSuJ9n2oCO0fhyCBZuO132E7ytarZ54Ol6X3b/6Kgy3pqYCCC8AvTye6ROZTdoU951lE9OFwbDv&#10;2yyBams1iA/PQeO2TcpDsT0z8ckIvgnl+PwhwPtjmrhCp12ydboHzIrlKhlKRsbRErdcA5C8/0lW&#10;C6uP5keFkSzIISVFufVeI2a4x6vFML02VBARJ+DSP7NIiUHykQXAGmGWke1542UoOyauMQ6VZi+1&#10;Mp8M/UjwlPstmikJK/s9917mNrgySr8Dn0SUjCAawwS1n6b2Zr4Aw3VHu9oA+A9rsUU5vaZNaX7F&#10;tUBsnTd5X5DTNkbub5cTpu7ZjRMhACrJNPXjJ1/kf4ob5ESHKdJXANUvxPMgRRpkfzHUnvzK9ef2&#10;dS2kgrDYpE5JV7GLg/FknhtAIv9lJAYGTbe23e7u+b46ZmuiK2O8ZB5779v8hI1Ki/IYfTgO1GR4&#10;mQY7/ETPXKtNlERUb1CJ+KAONwmq8ZPSIdcCwee0OJxjAlJaFLxt6ELLciKfIWvhyeUZfdbERDdT&#10;w/sFpAoMKHNCHYQKmUd54jVNGTEl1mXDCUiw6DdQoYlMlw5/XIh4UJpmkOO93PorL4lYExGaaYrK&#10;vgBUqD9WcAj0jOKZHMBw8bahAqtz4s/9QUpsALV4/OhNjx2WP4HK3xeyfWGB4j0YUY1cswvsS/Tj&#10;p1SKRQh3GDipHADjtMK08eFub0v6TPH4/Vvo4b/WU7XjjEHfd5sIegurDLxgZGTEy9VoGT7W13uD&#10;xewvaeaVg4yKyiTEn5I+CfwoN2xeLUt9M+QrDcoQeIxrIO9OSnODotRAEuuKBMbUNhnmN5/xo9NL&#10;nXDjkynIDDW+uVOP/P7k0KGgcMsXuoUhN+Th7cG4uvTh4SVfR53Pw7Aaos5CdtCYJIG0FtGlsSEI&#10;V4HWBLITIwurhz37vjWOjn/wraaRMNWNj+YOcsaqtZ7GSspZhMXnn2idmWJBuoGLTOk22CXRP4tI&#10;XfniQq1SYMOgKfBPTGCn50PLU6BLw0/rDlWtZVHtTn44lECdH176M1p7sIMqb6sJC/ZdckI9wz+V&#10;BPT3EbQp/uXiHJpZQ6FCh73a4+vbxpV0B/RE09K3RCOOdnDUNv1GfWXQA0FDYXKySkB6TP79h+q5&#10;G2tZfyiNJ82toKWj+p8+f4E8Nwps48IUb/ZHHkeL28R3qknPDMj6HAqs97/bnutE4TSzqt1/Ilu2&#10;/W0pIgbx7lDlTX9Z9SwN9rQZ8wxIr1MxvtYyAZrGFKB19vBHQKwavDtZRNcW9XfCQesble+ET5yz&#10;wj9uWZmrc0uy/q6ZTgFg+Hmnur/wrC5T8AymKhf4Jkp8TksnwswofvZ0ORE2fpSDCgGld5/vQfpo&#10;kz6pb5G/IvTxv9N/R9u3neYrKGCVnAI5nieRKfTh9taIyIpphOcs4Oz8/IfczbLpXnRXyWs8/ycw&#10;aevOLdZO/0D5h5ThxXdpFUMeWvIF1ck0ShCFMGy+ry7JblVRdoyOm/dTnWAM+cp2zyNiNaLhuKbZ&#10;7AbLOS+AvDc63BbLkXwGY5EMN74UkmTHn64kw3m4NGlgz63+rnichTernHQmiAUfZEy2ZUvfwb7d&#10;r77yHmcRkTW4PWtIdqgsFD0nPGCqr89tDFcAW3eP0/xkTELA0LMO4nYX1b8ZBfH+xxv7+1ci76Od&#10;eUp6hXZsJbDQNmhmmLGowQqVHxysHxeH1wjPvyVeqHzZUvGQQarnryJvZdTKTG/DfsEbG8kJcrSR&#10;gTfR02oane60sdTsznZHDVjmsPYmFt+tRfDXidju2PibGNP+YlXmQraIJtIsIywFHr/DETE/nEHN&#10;mxvtpzZ0Pe7MPxtwbjmVjmlZEXasgbxtUGmSTMOH8RhZvimYgUunlQLrLqZ/Uh3jBlqusyyhnFM9&#10;iLpl2iE5O9QfrG4oUxoVQNJpLN6MFRlMNjKmpfuI7Mw8EmZTPzrzc6IuZ7oFGAEXW5kiAohau5lb&#10;lDqEegrT1i/c+KTiNUt8tuauwqwwoKh4sY0ASbMTeUvCAN1ktc/iauk8/9RmPrrCMCdy/REDEvAE&#10;PXRTbXq0b6Feip0K0Gshh5A9iM4DtQvqnvJUM1WpPK+6XJleP96PkeiDXnfubpSHxIQDasMbsZhF&#10;Rlpa64QP3T6ZMARkUm7aC3MKsjPFUzMN8PBMNHqQMriFurHnxBa4CTrHqbxhiuGObwwsczaDTFWw&#10;FOCo37h1nvF9Sv/2078KdpAp/FOUwYt5Hb9r0cw++WvPenIk992igv8ubYlX9FgcEIjn6TFO/od8&#10;wC1Tky1TFI5Exq68SG1MrWsspddNorBURbJKlf4w/u2GyJXlE0kb0KpgAExuF4AKm2C0FHU2n6ez&#10;KvvkFtM8YkPTdXGbT/gtsdtMV8Q/1qLOKhN91Xo+FD7Bd2H6erD5W3ZnmmW2MnCF4lBMJwLAZNMy&#10;jMqC/z8AU7cMvC2FvuvrGpyGYPA0INjJvLtc3cgPz06oozKfBUYG+s62Xo1nKUfNbUmdWk5JdjZC&#10;7daIGEj2UjR5Iq2boA5cYkOJafJmT26yybYbaFYFVmsgeWqfHf9r06ctYWfd/YMoi8h4/dY47agz&#10;Ip+I45EF/nD4/E2JXtxtHjEjjPPdeD9jmng6wu/u4pbeIkouE611bD73vPhii/pJ9e7AylVDLOhv&#10;GWio1JuVz6xfar+0B74s75w57rMBHehpmij2+Y+zoxUv8qSkGN8DSc8sW7b8LozbWvYhI2HrNqus&#10;TPmsyv2k/966vI2qk8h2Ka7e8fsvVeJyl3Mq2fggpeW0j1q8UeKLogX+oUBx8Zng4OL1s3ky5j8X&#10;TjZ0ChBCNkw+bj7j/PcKcM8GTxRyAfO+nLau9T4Jy3GmO46vx2pIDUeitk97Nj8IoXF2Fx8KDnYT&#10;Wzrz09SPwwFmQSb3xLX4X8vX5hJ20lSK3Xz0QtDYMogXG80aHiALjFdQLU4iLYIQS6Ffgp4tiMGo&#10;vTo/MG5VLCFA0nOGrLdfJvOiZHflGpE54nxDSaeX0nGObFoJb+qiM6frTVPWe0rXrPRuMEv6/neu&#10;a3+2QVbF61PFSnNCSg3LrdvY6JI8YsJxRWUpXF6pHef6fwI7Q1Xp+2vvL4PCLLp9M7bJhUkUp+kZ&#10;BpwiwB2ERHp1WjjV7FvZMevXwE5Pe4TOImCcA1Ebf8nAg8phfFZ5oVeOb8xHu4JYLIjoquoYjVxC&#10;ZXUGPEhXB6Ib3gBz3kc+ptX8lgtCnojJJCAD4mk5ar8ciWkvLCfP2TwkhvujQmPpnxUQ2Q855TAo&#10;PeWlqAYzUlOmW6bTsYbQXOG9uq/F1K7bg//xZs9sUIAYe8Y0KK52jIb5B9V46QL2Kv+04l01Q1LR&#10;2xbkmTtSw9qi6ZnVFjFOI9vOW8pPQfJo2IL4tdZC6QhZhNG2pIgc2djzJq8bYeyJXfGUoOln9KKC&#10;vbNa/iJL3USTuR26j8qKInCArQx82aZMUPBqhA3NS2XFAQ64poHx+lal2durj27934VH7RR8eaSR&#10;yqOZ+pjkO8uqYG8wr5XCakRdk6m5RwXPLV2C7qa3noIZkmqcHOY6r1zffDpCbvnaQQzR5trKBfJ2&#10;wSh0a3lsJcae0UCF9uQhSmie3JRGnUYq3gsqh7buXNfAWI879XMHls2l5Hl1Azdals7e3S99TdDl&#10;tHKoGRiz0UWpI1rq/bN/bkU2fvY6ynsdG32wQAHb2dyT9TflD3W9lXHWQYWFjuSr9M7/wWjAiRYb&#10;3cHOvV4kINMID2jGkLaLEkt6iRPsesS+PeiJm2n+R0rJSBVtyYv+r5hF9932vL2miGPKE+e/Dg5P&#10;PldY0RyvGYWpyg9Lm8pmlDVB5WJFt6jtT8WpeNSCYJ+MOtFAwUnU9FgS9QueBenuUJ0VxQLWCYh8&#10;X/trjOBo9v0GfqwKNm1q1xIlHgKrMFg38v94OuuoqNqo7asgISXdXdJSgzB0o7SENEjHABKDMISE&#10;gHQoKd1dwyAtId1DDqm0MCA1lOB7nvdb77cWi39n5pz73Gffe1/X75J9y//fPoBRp3OAlXEUokSp&#10;h4XsJccfLJZ5OHIZP0bT76XwMyadKuv1d73bND57wnSlvf7AYYE7a5u6Apg3eqqIaeGbcI7pj2Ke&#10;Zs74HnK0P/TK0fmAmgWoJJ+t3XMRj8ZKgfVewtckFqLQHGXxErQwrwtTGWLCRv0U4ctCfKEfDUS1&#10;uDPKWTqnC/0Z65xb1Gqv5w8Rb8PJz1Fuz4PgWoAEzH6gc619rdvBzeHe2alboXi/9Q3eK+MX5S4M&#10;WgKjwyIUn7mKavOm0ReVHJfJ+cxHbx3NiQZ4P1FoKHM/bGRs0sLstab//FDKz/ZvqjnKKx7CzZxi&#10;HHVA4vzvsztW4ycUzfQ/F5Jiuvtyj7KDY04HNr0MBLtyiXIzWQ8kG2cT8bFtmYPyJTb8YxyMTb4D&#10;N+OzjAQMdGlClvC8sbs4NOb9xftG4VV1cq1U7aNCe7XTM6Nvqq/GOb7iG1A/eksQBvaDehoLVI+W&#10;xo40kvUIGq9AdWH2Q2kCbxYbze6VWRWk1wiRRi3Vn+mzmazkOv6e52M0j5KnEoOrChGuqGqQKpLO&#10;N1lweeIY1/RRj1fMFWply9G5sHcrHb9D/1vYe/G2FfazQJTXqtQcE+Eyy/BnKTNS8gcWBK2NptbD&#10;p6V+0iztBsV6hwVpWiYc8MNM+hjTcGcg23ejoSYtaNf4gdswOMUS4qP+0vRZuGvwi31tE2wmMkrV&#10;3vsoYo3ShJdAHRPyius7bZAZmMMj8F+koIvBLY78rbGIs14P1pJz1KF+bovDydnLxFz2SkmPisQ3&#10;O2X6tr2kbS5L0CcagxCtfrfQw1rhZc0gEP1DAEjushZeVyi1CZKHMQ4xPUIlMO4ztW5lH2nelnZV&#10;y35rnK+16vj4nw4iua2CtOIG79Q5tpTIpJ12ZGFP2yAyhxdfVWvOHU4u4eyovPVGAaYtiw635+rO&#10;PIg5XuYNA2Wu69LXA94BVVMhu1olUrMue6n5JJePxoicRHSnZonCzvuFZjcHFJagEVHvRluaA8WY&#10;+yUbO0dseU4Rj0s6xfIbJQ5U2rvm1L3nVR6xN6zK7XPyVBVsre/0BRqlp9XrTNb6dhsCg7PYed3Y&#10;Gzr4eGcbM286Pj8CLOhbv0UEzBzZT3ntlHLnvelnTfKmq0mW8BagjHYSUd2va6JV6IswAUkCZq3l&#10;9pEN3KY+mRhKYJsXbYW99zydjUYB4mmLZMEskCuLLpJr/EgXXZhpILlsl5h/bEnY+GzZneNE9pX0&#10;G6Azi7uNZAoo4xTgA7hgEsmmiIE5GnStwyMSi7rpoLzOKOIftVbFa7q0DafuVq2qyEazKpAUmzP7&#10;Jwv2VarCGsnCP4+3bqjXKywh2RiyOA5E+SeO4abQ+SudWw5fwgdHBUc579U6yPgLF7s+khfT8eDF&#10;z57wP41UiF96S1agZ4eDaHgGd+uaGmqZwSeNk9JmuGWKFz34/dGe3S6SODWQl8+l6G6MipIBvJ4d&#10;2G78d+UpfCHy8GE+4zs/i8voNHrRvPXt1M2iMpwmGO+Css/baTgRqmJEyk4IcA+4FuMsG0RAmSa0&#10;X41tz1zieScSDpfJ/FWNvbShDwX3p2ItRVMq1t922FjLO8X6zXLQcSzKUHV7Cak505Dq8vP81twq&#10;2Lblxc/EW0p9hMrl42WHYNddTAp1vXYLiXbBtVYrK966Q86GPJow5CHtBwUtJ+ZyehmOQf3wZw+t&#10;iMIOhzydqrAGccyjeHvjlmIWTYYeeNsW7mlG1LMp2D8xJ4jjla+NhiTipVf9XGvCQIr1DAiHDuCB&#10;I4Td0VmSEgpoIhYzhI3CKO2A9tZaVMPm14vZ6OKd49NoSbUxmUKhqxpBkdtx/hCqc5oPh6vZYun1&#10;RAGPRHetInQTJmUaxfIwLyXMvCTS6F+TGRFx/EmAl+ccSHim3f5d9eNUtlP4NZdL/9K7weUXyeik&#10;QaqY5KhgI94spJXPsRzhgvo1taP6EA4ZkxB970fUduJTU/J6Roaj9nOEEVsxyjxkjy8+d2Z70ESv&#10;P0js2WC/Cv9pMqdT9JQWc3HIsGatCpXNlPN0TUVm/ghsh1gsGTVSW2RYaR0QXHUZIUfxD6ph3xyI&#10;e7vzhhkuEX7Imo/ObZJx2hy7MLCV4KDUvYN4HCWz5lv0sdowffqsx8Q7zO142x3cFAMCqP1pAJ39&#10;QpuvFEtHTq8TlbAASWtJwC7cECA77OUPRnceTot9d5tZ1LddkEH9nJufafX7FglPyQhRlr8FU2HR&#10;JtW8xO9pT355uPj9avBdEQBKBA0rcSZTTqXVc8dcfCGW7W/7QXVRnlTTPCusrOfruGg9D3php8P1&#10;bMtfS0+Mz58tPvoJq1GGKpXiO3wWkG52cuKL9Pi0GgDQrF+GTTu9sqzTsrNx5+ZoTt4s8dFtKfpa&#10;oEwn+3gDVhrvPW8Wvzr+3icxIuIXcByrrAH0eJIqOVIBdKGLaZD+h/SrhIRxPrCWMRHtqdw8Hdg2&#10;vUDMBMW6VQkqM0tcX9aXI+njG8Zl5IrucddtkEXMtSzVg6KD5bDFxkCpJghpHou1wGtNhob1Fzxu&#10;HP7mG2wVP1CkHNevRl+ynSlwNGjWmrxqjK+lhWbobRobuFEoqvjZ4i3gIEUlm8gbnSf8j7OgZvMj&#10;8mQpxAA0J2dj8SGK9vdiv3xbF6Nl9x5yaCkSjQprnX+EFpDH6E9FZoeGXOajM3JU3Tp6l0+SedtF&#10;Te4zYHYZ0m9ZxWZfZkxMIrveqHHvv993eCaTATTw/WXRF+4SM7UDGEeD5UdsrajLdQlPpshpNOKZ&#10;6CTMBMI+M8w9FE/ILMtHEFhhCNZomXOYTXTHLhbcKRfAg4xEk7qFe5Y6aVn06yc7idO7fiFNCZsx&#10;XDcqwW5I1mj+gUk3/VuPBREPNhwutSne97PzX1sTD7rvks8gc7DZj3PSXI5+JFn2uEbQ0n+S0BBr&#10;uhOrUVOU8WODFAJfozkKvWqkB+NLWjW3zRk/4w9xV18G5EK6wDufPPMhqqRqJhBVF2QTssV+nzb9&#10;a9e7msoNGoaOaQkqVU/5bM5coZOqA6tZ1jo2wyg343MnGYBT7yAPlhpNxPlT3mLcWgeejS9y2DUW&#10;7jEOgeCCBkCWr/HLaJRg8mLo8Kwe7Xwta8rf1ukWSYGXq7O5MzZqki5/qRLX0+vsuzfDmgPvJWek&#10;NQrLLqWnU7/zfTCdiX7mgIUwlFAQeSZBJXJ6orvpVCkEbspzFItHnRXELiR9tQEjAmsNKzAIFtjD&#10;uVpxNkojTH5NWUM3XXuPe4gsumJDNDIM+dfhX/uEXnGS/N4UQgaXZQjxQ6XtSuD1AA3pUroO7LpG&#10;zC/hGeA+40t6wExbtMdhArCzcHJcQv6lU2Etva4VDhUG30ori3wh/bEYs3ETm98k6ob7+3irWIl2&#10;DmJzU/7d4xd82u32LTPnQ5bv2dsoXMZfC5YH81dz1Sdt5XsLdUHD9YOtH/t9uoa37ibX1fS7XBfW&#10;bOWLCCnUi5uMx4E2lUK2v9XKaSjzPo2z1iJjHcKRq+FIA/G0EpPPaCGGfFneKTM0Hy7h2GSOxFTT&#10;AG2O0N9VA0e/vCoG1q7g3UmsQEP8Ki+eqhTi6lWeMHOw/6iYLrzxkDVtaI9mlZ1QayYF14z2lLH1&#10;wsV2+4P7ObhWvD9FtbkGqzHeJlT+EbkGBfUQg9bvGyw7PtJ7dWGEA+P0u31vinKuCiqsTwkPGvn2&#10;oUMTbiFtqvWHLIs0oq3KA88/uNj24RQCkbfNxO4qpEBSPamzBZtM1HmBIEu+BZmMjaC0rrBwcFup&#10;9FdTfA2JYIr6ncYf6TKbc1QyK5O+XZYXbuNZqUYP0DWKGLIpBF5nLhue69GuilW1xKU6GWS8bLWG&#10;1P+B/qoCJLDl33d4qvSohI+IKnqN7CfFtDb++dYusB8iDpBG0uXD9w+eAo6v+DeIIlA5AiP3kmSr&#10;XWabzoatQqUrbu1lYHEo/EPzW2hfo9xNwryV8bjUU7oHxF3jRxqMXWeMk4yG8masZv5+VK51N4j1&#10;xJdtrSZ95Zh4esXm0QdToBb1dOvJAeQiw2mArb4aAYH1umRFkvsw/QdmysacbDVdrYWq1TYsv1Bp&#10;JT3YaFLNwpt/RxGlkMhIQHP7Lmv8dNedmGP2yMjWOA8hemC5QdU2vsJeaUONLiq+s00vjrIY0Fzj&#10;wf/LxOzksVBGlHSPsPrtsP1l4aD+rubREqOq4N7fO+K5YONxXx/FhZG9NLy5pnxeRakT4iSqobTu&#10;i9yIpUlp1BeX2/foz+dsaM40i1S1/Y28HbZpjQpvR4Pxp57kaQLSxbjNjkWz9lxnToOH+L+Pq2T1&#10;TzLPKL7vXGY8uDADp4p7ruLQ3VvfnT2g53I0TMtJO4ovcg4gHns+tSZrN6mCrnS+fHNPfCQoRCuy&#10;9deq3h94BWmXagVhC13xhi9usAsrhPBaxDXfsCtkfpYqb/ElMBuZP08BopdbDpGAigJ47MlW9ji3&#10;kaejwk9oh6qVA0Ld8vCIfq1++qaqK47zfW/kHc/Z9rUuZUN3nV+X0dNUFRVs0qGj8iURLXuXZRGk&#10;Gnb9ax5WFz5KEgrhKaO0muwIop9AiPOON+ccehv3+857dKzD/Cfrplmbymo66zv0JN07sx9Hk3L/&#10;Vqgo/QIJpuQ9j0NnM+lmBORiSP5UuVo5S82ntE/esova5zng2PZmyKMtPmAaFUXacMGhh/4GYDEI&#10;UhsISB6JD/qPUdaxsrhZNWh8/+LK3OqcFnAklqWarrKfO7MLAlvjMFxpGRpP/8YdlDQ/uUCDkBnH&#10;u4aOcCr7+JAnImUatbQAyYWPxq+35h9t+WSrPk0Wup+HW8SDNJ7qBWfjTdcadsEp/ZLzNajmVfq1&#10;evl7Z61uttXSioXcP1t1nOsV2RMoYjViwQsyn7eVfkDgwKv0sn/h/URdoPHa9JqsZK2M2iS2K48K&#10;MX1CsRlasgIlhNJs+msuTLLYEZwursYcuFoO7l6+XseREX2iKfoaBKg3ao+9QuS55yydj3EmOj67&#10;HOM12p8FZINKGevQRuwz+TfXSpOnlysnzCRCq3TfUqmDEWt0yUw9GUek2fHatmVLa3dDwcOHOYTU&#10;VnhzIH0Gdogj57Vfhhr20CAeavnCebRk0JKnCvo2/ddIUs28K+NGL1V1qcVEBSJYBOYrdZAxnEVb&#10;XWMotDAEJmFM0lfS/HGYLsv7u0kzeJ8zU/D5HXu3L0VNSPGHnPKc1iKRYzxIyIyXWfXqRht3ddC2&#10;2VmsoJNxu/pLFksdzZC7mNvb61vt5tXmogw0Hjqvt+zVPfXOKJVJv54subLAGLiRPCxn0EXY5Zi4&#10;kToUukgN6CpM0rp18p4ddn87lezOJxgzsNWxxSW4nQ9Wz5ong98Oap5GP1UzRvTUhRu9Xkr4hZfm&#10;lK33wg7FHFeN98ibw31cJizbcjNfoKWM9XjjQFcDofubkOdznVHPq21S+9VHP0/V7tNPfFz73fBR&#10;HGs4SzFLWT90ohuCKS6udbnUveRoK9OIhgbElqFbt33vL25a1ZYzAfeB8js3BrXqF70bthuia0nJ&#10;QCbZVDdbuUPKhRPd0P2Tj/MfPaooVIbuOjRsiLOC0HRa6e501y8NkigqhA2/HH5utKEveD7jtJQr&#10;BMOdFpOJciZ1OiZrvHh/6UacAeUxddK8TZn8rXl7dILuyyavSuo8Xep2IhirGiD+AATdUmvBhN3Y&#10;4zrxFqlssETGn2YffiEUZWlMuHquejmEEYe0zhsMO0R++1k3vvUr5kf+bNbiZ+OaFDdGw4m7V5so&#10;FBYPciuSNycwebWveZN2KK35mUN20s/nfPxm+xLR3/QgtktO6x8Yru/NT480qrQqidZWUfcUjVrv&#10;maH0a/VLY+hLG13gDGGGbs6N9v2hQ6nK6wKLfQQAz8kcyH+sYfd9tC1ayy4Q5o35pEmkwhHLZf2k&#10;MS8qo8YUUQZppkLsjR6BX3rrwQaTOh/A8Wnz/QqczVob1Gqd5b4FnGY0G+VFFqghQXtil+qln1P2&#10;Gf3tSJEgfzqx5YI2T08fvZj2xFSRybyc/JNhdrPxMrSxg9YsIbYliOYj1dC97Av4hIc8dwYjy7M3&#10;8VYRTt78utmmn0bZzlOfyZXph3m9BaiupU8/mlxzdf99FrQkwsVAHwKp0uJQiDHKjmB6VTVh+TJJ&#10;AcgmzAF3iNgBWvDiRVVs8B6U2Y5vnqw3zIVbkWAftHYnWYFIgRiQ9P79iftpcVC/i0XsUJ9xogxN&#10;U7X5fOIhOkcJVNdw9PSINDxJ9j8GkU9r+DB9Ex/N9mfZS/XFkyF4ETPZUXLoaTTnrGAza43VTDt3&#10;vJFa8vr391zPaIG3yGpZ/IHw2RDRfighscADx2/8B9alnNa5BYjfixvzvd8+oXBQoFc8Lx5w5+Ox&#10;P9xiQcZMib/Go9xP7z+gphtKxK7mifv8gL7JBfa8+G+5c/O+eHIYHpSAzs7WdOXLtp7IlrZv+VFN&#10;zB/O04aY0C2bLXuBA4rfrkk5BsuG6BSihQ/mPikRPnVvdU/tYYqkdqbNRmwKBjjtDo2LrLCWHumg&#10;8iC6JBlmuIU+5VCGcavq5WX8MOjLIFHCxhE1umKAaVZCDNIHGZVpfMNw/YcgXZL/O9fnQ32QyA3v&#10;cCP9j4j9DsCettQFxN8ljNFK1OOSBUT9qvd2UoEwPujHR/F/mGBuZi1EBGm8YnxOf+mvC2EBcSTl&#10;oxIaRZr1IfQklRb8HKRrli+bYPj0pG3hPvRzloaj7vltm1NUZXlPIUQ2C3dsLqMRHZR6aoSn3g8h&#10;5agPh9aLUsMpWdw9kephYb8F9c06JzM5RHjzP0csGYX470Y/B2bwwEy2Y/mOr0f88Hfv/Grj0WCf&#10;ZyIDgBUfTIWB5UC7xaG50UNJ+dmBqH2k7NOp+6R/sv15DH0SV/AGMidm2vNo4sd+F5wnCRXi+xgA&#10;j8SdBdVFKyQJvMUTNhOUpRVKIzCO2nxN2q5XzN3v1u7W14ROyrkH4h38RD5yCKeVdJ+xX6lG2Hsr&#10;R7VaokEqVaTuPYfl8gN42W32Skd8QtW2Z4h34vpwUzZW8ubHtfaKVNEUeEVTY7/J16g1BLJfQA4M&#10;cyI42vUhfOcZP3+Xx21MPjQT81YzrJWxWwfllYWjynCWggzatWjmagZqgbfh8dtEDxmVuYEA78Ti&#10;1wDefJmFHg+9hz4381zOaOI29VXJRiTpl3B9ZR9ov/Az1R7IgGHPLbYcIOermj/LmHh189b+O12d&#10;gTnSrMgzlTpjv8JpoLAmnIpMeMRufdOCHqSC8zhQb9MamD0wK0meavSli0OJ9w54uzhGGtGSVygb&#10;AAFzUDWHqC2WMTansh91uhCe4BhpvTGqkquST0WFhGHOS5n04q8zop6TGaXwfqGohMRGfLCobHaU&#10;mte8bInlYI9N1FdBv45wA6+NI1RahUVz0H2LF3/ODW39Ggq3kO6BqLDR/MW/k0uggRMim8P53Rei&#10;b9PcXtWt2s2DvtgVt6rlLkw83CfNIO798lPU0BDWo//cnGQIrkyknNweyfSbQ2Ht1/xVV+D1vdDH&#10;kLIurUODWKsPcNcl+z68xZFG+jqEdrW2/FZqWHSOf7OeBBnSZXXIkNWscs/am4MgHJKWyKpjXyPA&#10;VV4TzTijPh/sA+mLZxKPal3Ie2aK0ENnMQwcVBf9rYPghZqbdBjHVl//jbQizx7PzA9qS1pVam7y&#10;IrJa+k8lA07VAVM4v7+He2ldqZkjQTb9zaS9oBLSD9B9g7jFQTZzmFUx6bGuJn+0TCBq8jAIhXXU&#10;9dD3m3i1xQvEBkhEgNKkH4DiOMsy5UNOlZrv9jk+ulVPgFK+EasL3Ki/atoepFAFOtGCw8oQiptm&#10;ylt1HoUdmz8v4Xzxx2BLnsihjOAGEgVInoViH3a/+Ham9s9H2t9SHXS46h8VvlegcC1LrQNeZ4Cw&#10;ceKtx2+mh3Zlodh4WiUlDXd6fBphMitjkhsutGKxBRhnJYSbmbFu3Wm06RRwiuOuB0ZWrya9A1FE&#10;SOLv2qerUD7F84wGCDdW3ZFbntRAwhCjM+rHHng3snjlTh8qrar8MoblIaqpVeazly1+ZwFDQSzH&#10;T7bYiTmHzsjnv4Zc6bmlwT/cCkGZLa84afTINcjcuFaPfi8bjXP9ct3p1cNC6X+xIGiy3SE0b+kn&#10;HOhghBuuuH8kFVDgKunPeP0F6zUfLxd1BCZlRGWUKg90IkUek1+m97BNGkuTr66JqHepZgJ7Txpr&#10;KBcLxel8BjBdCgGkCXhMdZtuVO5tmtycPEvEGOHXrZmhu0NfO8VnQtF92B9IbWwfgiyxmOTi6ti9&#10;uGUhX3s/Jo/v/AjeXy3u6LfeLtcKeG3tRRm9NIwrQixmVJnDGPLRZtncBBgvEfbNEjrPiqsfFzmx&#10;TWMNC+1lEVZgE5MVO2lVWlSm2E/Fu3CO7LFHODK5N+cLKEtxDWUXCHD40+gvItYfLn0XUnBXzOhf&#10;fjOkxXC2NQFARnkccJPCYzYHo7+yOthmvYYcJ/f3/yDdPsNA+ZDcjlhLTeCc7YEhNHBTdlsAgXjx&#10;jivfgtO1+g0cq9EsC/3Izx5Vwg/u1atRKnB57nzDJ3UFbGoSshCZqLwg0OW9kS1iANTFkZ8jFRYZ&#10;ImrZoBnO3k5au8Q4rBGDykcdXt7aD8J6KVhUqBSaaVUWxQKe2dE3Q9ejgTYwSvYF4OIYmOmWMjNQ&#10;1/UFrwh4h/L2P30gbpcc4Zb5Kz9+S1IK18XsVx1GnfcsEp24KICRU13ZyFD7NFFtKr8c/d2bu/JO&#10;d5PV1Tx+TOWfxuK95igxjRq596XrgtxX/NEBbd/aLcLaBmkvxyuO5QsFK5s7Uc3bD9oy2+0lXkTf&#10;V8XQe5GHIpDNtTcryesbSzlsaXWvTJrJ3+F0FN0Kp9zHN3oRgdlamB/qrtUukyees05Tv5kjqHPN&#10;3T9JsU1fG8j/ZWCwlYB/C325+eTiqvVcnrc4hSJqpIAuOrSZgGMvFa4FCuJgBZPSzS47NCWzeQgV&#10;o3giKUw4SMgqENvgTbseSCYlF5lEkubePyzAAhPWszpnVbJmk/y7Nt4a9NGj0e1vZTgQBPVEX345&#10;KKQmBCxxQTGI3ThJTL+cJjOad1AKK61Z6GHTysYvekLbEohqalQHf1R5ivc38l8N3ds50jdrkZle&#10;Mid49Wbr4cUnJ77KLm01kHa1ByxBEpnbZgI/wweqXhWW5KM2ZrFxjnUITZTL9ACog8co2yq9wPJf&#10;pjmNeI2hLeoutyccnwGRlzCOL3gHS1GJv6K1uO0UShT79SPCbp5oEEHLqUZxMxn7UJc1m4usCCA4&#10;0LFopDEGQ9qqePSjvkTIpDwZ+zmXIDhSiivy+mYpsvhTfX9VHr5PmH2exugLCpl8LRNKl9/A85R0&#10;s8JO/O0nUwOQmwSn7oNCReg+Jdz/wH6n5F1DJLnMLTkSPcR4DfdHTq7ZzTay2rc0CPLGU8yg9RL3&#10;7zytoJtz80vPwhylXB96temkZFfZFSCkW3aGuZ7N1crEt7VGLgDkA8PsU41hlUJPoiBwBhSj56Bm&#10;b4vlYQMTtmNvygPGsEm6f4zGBlzy7V8z683OaxQkvoGq5FDl18Rl+WRN1VRLwQ+fNnX2h94fZUGT&#10;VV6KjdPKlxGwO07Bc1pLt2fhtD0NuBCZl3eykKJuXFxkCkx5I0fo6lUmwvuQop79s8xMQ5vQ1OeM&#10;mNUnW5tIuN828kgFMtdoc9L0lfkrviIIfqgM6bGmrij69mDDtNUXemozbFU5XPfiIWv8aMBZg3xs&#10;VG15hpxLEFa7aLithMHyeSqKB3/oaAt19HINMSEuO5XjPprZVSOT8nO9VL5QD20zl1aZIBLNtr1P&#10;Ge6ycGPNFgtIciTidkhxwCix2AiDBavP9GClyhxTTOsjyCSN1CZS9v0mesIkL6dxwP7dEfU+QBdI&#10;yrqGd9K1A94ALHThp88c1Wk1cxdeZYtMXM5sLe2aQA728mRZjrGxdyqlgNlueVfyWIrLaGlU8d4y&#10;owD9eyFkvu98P7PzGKK5ZP6rKYbfoaURj1oAGeciMecW56KWaHf2JgOW6vtrDnxmYv3mA4Y6yq9D&#10;jQzJRY6O6Sj6pC5yGa0PoWtGykE4parwzQzdoLKlFf38QBZv9g0oRi7y03Mwiw61VPbRIBLSlpuJ&#10;AnJgFw++2V8rAawMfffDb2n05D8bNCUvh9rvcTCGthL9RhrZWVAfI5Gnt31RGDVZ2ep/W1X3NdeN&#10;4KX8alVYUXpEVDseZ5Edip+1AUuLHm9z4cMC8evbSCxRNReOmEtGKoHlCwjJN573iZxI+beufNIM&#10;ctCvszIxYj+vYafc5IkcdtR8+YYsrmQPsoLafV5CpTea/HrYpnAuXkiPcQBA6RUe8UGKXrjQKbFP&#10;cjFKP9bYCaFZ6fxOPFKvzDAxenjZZOYDv1mLCOdTnIU9uGXTEI+i46CwV4yA38QyoVN7IWMWpuaZ&#10;BGZIX82/tWGXJGjkJun9w7SvqduTaPbV6KFa6ZlQyAo+oS3JXRGl4re3k0T2cxDFeagucwnMjhtA&#10;oZCdvbL4mOxnOFrb+ucN6LtbsPmjVNNkOn4gdZc10rpHg06dH4zAklzYibawfbv46Y3IraQdM9MT&#10;t91xG34wVwXp8y+QiTLXQiOyx2QzQ6utkwxV6TYIwbSb6PJlv64/KoS9ES7rDXYhgknPHJo681HO&#10;awRTgtXLZYaxea9YfmSsHjyUEt/7Kn6dY4oUZTExBV2q2/FkpW8fI/kaqQAZnimI+kHAwlp/6DVc&#10;RoJPDB3VC1dA5LxL18lxeTIEvvRY+/iWiMMonLk5kWXWJ6Z+oUnfM0dE1t/OTxaSG2j+e6rR6uZH&#10;+zFbG2dG+Xd+MEdVGtEXuhuElcznl3TD9LE9woprtTXFukzmTDmJRydNcz3nCipSvxi7y/jpu//t&#10;wUBmAeouU1pG181LIhDXtOZhA/0MnuemOfNiDpNREPslms8u3qEkMgYzSq9WVuK71MMQOMptgQqV&#10;WrXmhBwiNfHGamUczckgG2j7Hq0+WtYKsxQK3TeS8Odo62+7hjPLbGjMetmm67nzuywt7jNuD6aM&#10;iJuwp8wtVjgr4QoL93dtL5AQfWFmYJR7+oIqc3/YSqcsJOjgait1/5z8+qqg9SFR7dL4xg/W8VYR&#10;2ak1LVl0BxeaC2a8So+NnJGjYUrh4sPj3Pc0qfKEdLcMK9W73H6qhI6p/ixBlTJ2kC45ZTtaxIYt&#10;rvO9qZHjtaOPG6z9nA/NM6pBOXNmYqGUXehq00nIzOXdjhVBXDa8ABdp4UfZaiGCFdpWpfdLrz+l&#10;XEAVr+z5zBcVgBPd2eysjSW1GzHzVRV5V8ZtJtiqtoc9oMOdkuxbWBKYaiz3otHLVgcLeVRByqM2&#10;6BJqqAU+c9bRqFZaEtzQuodkBIYE/JfEdXQigcRtKQWMRaUkCbUHg01qLbGhYFXa/dpRlwNAnZKz&#10;zdRAsP6+mQydkGahO1+QzpqMKF5uiSWf+tBxkkszd6RJbu7e7PZ7akqktxwX3+wBmMXsp+mG2cNl&#10;Penj9YQ1yA3UH7v44VNr11dh1NRhMkBTjOsk8Rnn5ZIZ3qZBIWKwHnchcr/v0TTBHI6dxA30SuVR&#10;RmoudawVcwSaQWpXVe6oY/uaZNYJBWazeJtjgyp0b9keqFUOjdiePCAAD2qKY5KKkrfrRCDXH0/x&#10;IpL/xurRmgvj322OdO6fmzw83N9KHSWfLknwWMtZyQU8Q5kQbP3s0rdM5E6oTYLaJQVZ9Lc/TnCY&#10;RkTyA4jI0TzGMQwudfcIbjEqKM/UdgEYOCzSXbbFLysbDlPkxbd2Z19g5xjSVvjhS0L1ELurioJx&#10;2B7GQbBaml/YsKd2qdbcg0elGk9YuOcQnurGeSpMGib9Pdn89OHXLVWUUzT+lAYrVTKOl36EObGP&#10;5v1Wzh8NuSlk//R7EO0/t+hrAbifzkUgYHUT9hllijNniYzV6OUPxxV0XudP+ZzWpYPdb96fXh3X&#10;jlyaXeZu4w4Hfm6o4HSVXr7GY2fzSwVIU0Hz+gZdqxE5NP2IgCg/TVSjCxHrCXHQclLu2+hJKo5l&#10;29mq50AoOmlciajel+QJCynCxpDzTsKoOJjJsguM/jUhbdx8g2Rrv+I8LemhpnRY0lBCO50pNE0/&#10;Sj1sZTFhU96pf5uiZKvqo4YqFD8n1jvusHGbk2Mhe4INT/wyul0NuzDHWA0g5hshEYJ9FbP0ByKQ&#10;ObhZllZmhF32JpGTzjFjjnlW4M2G8tTNsBkmeYeM5K2fa35UNx/y3hqYSH6h/kaopBnE8dL78TlV&#10;7krqRVtOfEuCGW6naZH2uFe8xsHqS4vwCY1i1rixIRaLZav1LtVuzmBCiuTSnU+sSnaHpSUPk8bT&#10;yOGkZuHuQ7z6Si2q+CJW3Vn1+3MJ+Rq8vJok201fKC8ZwlcVdmfguu2uAUu+q48hATRt4mzNK4vT&#10;FtUH81vqtxzMDGoPG+21zDfWYavsgvyXrihcwXi4JyS6Jh+tP5iK279BzZ0ulPx2We2NqvQ2ngHp&#10;5Zc4oBntqmUGZkErilWuFqlLpFZ6otM9Mc+p1Bcu2FyZSU2PniFUhJep0XON22o/F0WD4vtPOVHR&#10;bEF8FX8sBXsvRt4O/TXzpZyv6BFnFDB75stBgR+krAEyrWZN2qEwL7TfjTzCkaLN637/RnawUbz6&#10;rl18ldm8CWM62AhcuOXPBES11xsaUEMgczSte8Kaf7lMKlFW11/559Xp1o3FAvxxZiIz+TxyBGKV&#10;vEuCVCt3PhYEwoZiSjLY9D+Uv0mRP+L1Ha6j6PUdVklBxuRNLvRTyTc3mxexQS/s1bgO3y4iaweW&#10;ugZY/Ui+rzlyhEIplpQJ9z0CaCPErwwJIuwxSSkSTyAGFRzhLvp6tKbJDtRTrW5+aBZ04T5rmeyE&#10;mHw2dCOot/yFVxBp8th44QatyX0WXfKUQvWZsA+pmptv4nud4g+YnvPu1fub3wS4LvStPj63mGGC&#10;m2kD+b3eloA2tT2mpWYdervFCb6RdeiMCd9w5Mw0tz51HTTpZGZ5Lyc7cuplc7gdtzzs/NVnY4k0&#10;mUNQTmZVT8BrGbJm4dvfNxcBSRa51ENgfT2zFk3GRQuB5bjg+fwYDopGWE4QAcn0fIE3i50ErHNH&#10;wxwmfCSWCUWFXuIXeb5x8E7EXuV0AiPn6fDOncGWSqMJrO8Yrr+RlF7eq5yXZL/Wy7a82vS5+UoD&#10;X89lKregl4XoTP4WPha7FTbVp7kELN3tGOfRVsJKosCB/Zr77qdl2bkqEzt4REOlv5KrnptwmGYY&#10;2CJ+tIllKhIOwaQXD9b6H8PBHwnnLWwFJfD6yCSniTKnk/yeioVHsBlS7c9Sha9pCcCsOXcag7KP&#10;31r05a82P0bcd9B08D2GU/IRtlzm1+B6aotDn/zz9kocG2LPwZ8hHQ4O19cd+9YeovyY/vfi1Ug3&#10;ksfnCLDSToijP5hwLpUIzei1LrbIYEpZV/uPgAn0alsM/3tBvFHBznjUw0+FCZwHzarI8+x63PVm&#10;2SLDVI1Zy9aqd+9SlYSrfwi9kmYjSaLrcxf4QmZHWjeh/ZIxcoStXQFd0A6T1W3HWTgkuB2gFE7V&#10;yfaMnRH5UYY2uQ8QRws6Lby/eHBEhbAoZnvbJDcTEH2CBOgIKe6ut19cT4+M1D/efzXsKo9medno&#10;IxDwxlaU6K/5G59o/oIYanIEx6DDse1UQISsqRBH4bz9FK94uOZi+POOfpA2lXIpiamxYynl82oV&#10;SLglqZP+KNdc7fB9Na6+PzTrpdHaBPpklRKabtbaWWq86go/BFRLnquAgJ9X5osrhVjzqz+MtihD&#10;5v1jwK0HIn0R+qKN1JzqJ8/z7ZXYeY7teebBIbgf0Ghr+pSrxj0ETfckY/cI1J+u8c6aKPF7qWeA&#10;nSOjvUqlknl+vNfJ0NGmezjV4no6Z3g8D72vxwzbfannjiWLqUbNvqSZj7Vq1HDuLW1PDIfEnLqa&#10;PpR4gIYo7L5sdwV7IsqBmVaRKyY/HjnzOl7mxbsyr3jNslIg8VebsUDT/UlFZHKcNxDLpY/mqpJO&#10;EhXvjR7KmY3m1/3yM2muanW6ZZrVWVumDPUA2q5gi6m09w6edCTCwnf21SJ4Oy22HO4m1HTQ/kKs&#10;YIjl3JKybycfw6gE+bkSuvBpij+AZdl7J7/z99EpTS7WlKDHT9jUvDfwHXLIRO/P56OlaR6hxEvy&#10;ZJ6hKblvJfvWd9lDMZdqw3C/LJ3sljfiSQ8cvvA5Nsql6qBe+AgaFa1bfKNyXpnWGdRswTECz7nz&#10;vWA7jjY6mBMcUvje6lZa+yFodwKha+dLeICL/lNP42Sb+GRugixlFOPbc5x9fP673TW7yR95cNQC&#10;NxeHBIn+h1hxEEJydekz0W4gj1LVZhgV1eeV3N+jP6IKHNvtegcrfFUTgE0YGYiCOv79RR2catKq&#10;mmiLHUYQDCuGPVnAPtQY3qrMevEGINL3lBuOQqeMEtCUDFVp44U2rllNo0RrqRaUN0NtNFP8LVSR&#10;40oQE1HlbLZYmrpIx376CcUnfMe9peDO+SMvPglIwHZQ/GMGOBaFg/ztxpH3Qd39L8El4/g7eUKG&#10;J9UldLALZyF7lCn2w1jym+s63HrGQgJykguXwCzMURAqgJJLEmcQNLHCIiY4/7Jbi2afg0K40D0d&#10;emFNXQlhgw73uPgyifsEbbYXWhEuPYqp/mQTa1pqL11ZLxogEx98s/nL8+KHmmtRjqW3HyQW5BJQ&#10;5Gr9S3O5NUcYbQYcSCooqMEzdKCWPIb1m5Z4ujYngst2tcVEAFKIl2WuglTV4epkrUiO1en/8FXn&#10;Y/GCLG8iwZgwYCDnuYJ/GugY/p5n8S1hMknnpWIyy64sDF9bolKLlOMPPTZ/FZlyWTFXb0JH0Prt&#10;WZ5EF3VAuCMIJ/lC2E0BOfsO/lUId2B+b8Ez3c3rBWhx/8Ivnb5DAZl9KGyKiFaPfDlqNXpKvT2Q&#10;hDze6vlZpkYP8i2gOj5xpk4SyAJ9Bw7mQCyzVVTgE00YC29CJ1OQ6LX9K5sZqJGsbGnQE1nIB/Fh&#10;cYPkMZVHZ3itLRa5Mlxu94sTOAL0bOqNzh89BmZeJGyqqRweOxliIf7sxivALDs2HZ414kcKPIK4&#10;QQxOIPwcy/IRvn4BqavNaMuW/XE/M17GctXsCaAjY5uyfdw6fBYVNThGf/GZMAiQ7o4Dwdw5PVXx&#10;wpdD2STU/94ZRvTi3XOHJhQdg7oJu/E5f2hPAWbQdCCpNuCxDs69UadSPQ1/e0Z95rBh8yG2X6L2&#10;pAbwDXt23PHV7gRD7OhF/NZ1Qm6QqytK2R+GImkQSS6uNEmv0QPVnZ/ecRD/NIV1/jxqPGk2XRup&#10;4HaCtRiLoF91Qe1ReZZfPHSqjxaNsmQAvPikTO+mXRZ0oSyIJaPzj9BUZuF7WXZ2f6iiRD/pZJVF&#10;2C7lCDAjbr903nR55VvUfNea3S+okfRuJZFxaoeDfTqIy43Fx1uIL06Ncejblt9j1EHR0AANQndu&#10;IKFstaTYiWjaDuvFGywpiTWL5RXxrDVrtYNCWnOlzLn/Tf05XEp3HyYzPoJU/CBoyLrnD9kalCFN&#10;PncWUoWQuS0UOIQuf+pI9nwrwUQ2PAB8i0CdJXvl4nDEZmPPO9IKxgLhYXdV8toDc65IH7IYmiQC&#10;RfDDIkVgruo/Z3W737y68sg1bAj03O1TpQV7COhT6CHYveroAgRNX25wGV0GH/AkPjeqq/MaRw7C&#10;d3eQkSNuWdBv9/nOzPzJamufV9iH60lFN+dJlXZGvtdUiayFPv93pyeCfv3Hmd7l1oKczffiqMJT&#10;Eb9kojQ5obdOiSfUc9Vpic2Unk/CSOCyMQxBwN7U8ruZcZ/dtWAIwJfTBhsyBvNVqjPN2Wu1DIaA&#10;22HzBtmMyQnMv7AHFJz4FqQ/ZkEB6RaUCiHOlrntEV1K9ADzD8gh2YLcpzn2lhx9gIz9N+B1voJf&#10;ZLk/RV15E6UKp61m1IuvpwqatlHVFDWgVH00IKHlNRJPn4Kpfm9gdOoESlAH9iGmRN3yVMZWxXlC&#10;giY6q3mixSiz5VXRUlQPvPMJqwI45rINtnWS7KMqK66kI46ZscIrtbDzKG+sdBb6a1tvPk8+2+bE&#10;aTBO/7Ed+1WCDpMkYx6GcE4b3Ve7T6Eak4b+iGz6EKBaVhRCSoLFutnvqFcfGrFDkwlr4S9DHYRi&#10;Kg1gsTQIQrjZ7BpvAmHwkds7PwgujkTnHKMgaXKSgRISNJoHdHCWo6/gOrlLXn27MF9A5S5g4/JN&#10;jX9xNRDl8fuP53232KdvqZMZYNpvPAus1mX9wAkqsZbulucaHlrL57zEn+tuXKE2+matqwO6z/fu&#10;IuIwyxQTVmizkKaHFheGiU+tCUYKqKAhhg4ZP+JtplpXV2XMKiFHyfKfAc92biJTKYSkOaF0fKX6&#10;jzPfWwKHTSG5O+au7v1fT5QWXD3jz36ntFT5yLZVFv6FBWrefg5EaTSbZTzeUGyubcTba8JbopXs&#10;O1yM061bMac2GERovVYDaXHEyt96PnTCqlvQXpIg7P4j9TxwXuHcZen3fBAxkVOgCbJ9cbWpBLVE&#10;OpzQAIhHA89dUFyeFJd4tq6KSC5tPkXjqx3jmoEJfXLCT1v/5sWdadwHIGjvYl+OhhyDwGKTe+hX&#10;nWWPQJamPh95odKReCuB4DHuFH8jxvoDeG8D1lCFPV+Mj8sxYrEp2oWAXSU0/CKS9QECa2jeEET/&#10;N/Hf4tJ986XT93dv2pDLwYo/QAIQ/+/zdcKxt3BGWWA2gNswKEM2/elHGWSKeErWiQbx2v2XuOfK&#10;H9rQPwy7ap+rTpyVz8J+46/a2qHKtpDzyCeq8dnFlLXvjj+qFU/tkxUfySRqNytMoiMJ0MttzKGo&#10;2JQ4/lm1+ajDUBA8x/oNNby9vBMHRGRhh+9zZOcHWZ7AaRbNg144k8iYF+XUAUmTL5b74HNlRFqw&#10;nu80pd9dw3dethDNvwJi4X8eHd1ueieWS3vxAglGBoyNSuuRnmgJputGReh0o68p/Vdi4WJKk/Ki&#10;PbdSe6H2dLBB+8yUFgss8g9mNa+9tx6aZyWjMmVZvn3s4ufvlJ6zt/rATlnZlPAi1/ng3dGnaLgm&#10;qwvyvqZNrbFKRAxt2R/5plBJHjp8mC75D7vPma5COEVjRCB2FoAOOwNB96hgaoVRVd5DIEj+gINC&#10;TwnPdjo2XMeBfVQQITfOYAg/LLn0etXcUs7I7+rvRzNfgqo7wqkPyFPyzkatHuVyzgnaHPo8EgIf&#10;lPnxTjSW5K6wv4x33tIdtdLA2suCPlny5T+HkCuZVkGz7jSfNrhxpM0JCXD2H5+EgiydtTWQRhna&#10;cnh/TGsxj7ZyncWnaZwghNJ/LA09A3nuIZPkzVRza2xOQjvB4B/1/pWYqvaoY8n8ZuSqjNIs8LE/&#10;Tv3S3vszoSx14zuNap1PnYVS1WLiZO4g7C4L96rnOoVNM2DuV+8iSMMwPDfwh02ky05JFnC3PfqO&#10;G8XiIw2mwiR000fK5za5phj937YGyy/p3BoEj8PS/OJsLIL6G26YJ/Hgfh3tjkSoZC2YVeuA9g9N&#10;WXRx/whcfNQKMOToTznQwG5uNDcn4qoV6uI/N+2FXar/ThcWgUCVj6QvowsakA6NhyPp7O/ywkAq&#10;v3O/q/64SQjJTmm5bRwHNRI2K82tjQnM9HnuNHfACMHGlZgjv8tD3eVMxKtKmL/ypIrVNl3lOAtq&#10;Fr6ZeAun/o5R22EqGLGpxFU5LJWF0RPsr6ZRzYkCuFCxINTG1HPzKmyLL2QY8d8G7eQ8ekjPnIJE&#10;h3XBe/RekR2OEaNRAcrH3uM1Y6baqQ5Wn9TNkDNGBZpnUNbw36/bd90DDpf0Hn5MO02vA3Ix1MEz&#10;X10ODb52qtpl69wWSWyT/NspS9iczGb+Yqni50gN1tBYNCVa+cpOBkmclfFyyQI1yQxbAQdh96eK&#10;L4hYgrcdusro6twZ2j/Atmj2VZGEhahHC2aRh8HODqM0oGMeb8tyTJqfH36WABi5jNs3UFZjYbEY&#10;Qf6ZHsYPDPg7VxZF3ZZL3UKUJubogKklDJJHjJyP09Ok4fwe132R+vpPS0AjgSksKUAc0s74fGNZ&#10;bYA7UbrOQ9zrvLTM954y91182QfgNlNXwE5lxFXJ/XC5Av0OqoU6v6jMrQn+wLC/QJ5y0cx3f/Kz&#10;9N+mFAMiwc8ryEXFtfLC0nKotZz9U1ctdnnNA0oXTPZ77V2U7drUpEfXz6ISxXwpRuKFbT5rLd1A&#10;vzZRTtigDjWLYRxuoWmwiEDTe173W0d5UAboscutLWPcxw9gsYUX6pfvXq8xsTvlFeq097hQ14Y7&#10;HNRlSnPggerGaC+w3b/r/32388gyUOiSwnAdJTCFAFrbJuZBq9+MLVvPYjpZ3vzZyVEqvNrfNHZL&#10;lwCKoFpvMu2gOtFL9dfYBcOnl9DX7oT+/1Rlz41sW7Zgb5G5c/Avztmgwl/RifMac8/ZNj83BpWj&#10;NM6lAyg1sGDXNNxOrk4zFcJoLlCOKTASqj5umG58uMRWYODHIuYxSiy+a/nGh4+PDENtuD4Qb2gG&#10;qKAY6mLD2IseTTI5hgzSXuYYy+I4rUv6/v39AcPV3o4pkLvIAYpXx1BRoGms8aVhUKtVuMZe9MYG&#10;OF9D2efpkjN1ludcbVcwcyru+9FwNrzomZNalSRXIQrninv+dIrSwpjiSTntyyGg6q8RLdmHwIVi&#10;VVxaPIw7JC4xhWO6BEfbFj7yaTAR07UHfd9LKD+RN1JWPVyKqotgKfTeE1NAJ27jwv+GM399LKuO&#10;pD88UjULRJXnyEJSuqbgiSWBxYQjVXmQkXgZRs32AeXe5iCWlRdeTaaykHBoZSPg/qFs46n5HKLQ&#10;+XC+nMkEmVL89a1kqSpwXDtGdgWKtV687eSW+dZAxfsn5rHcS2p1lCrvWLvRjJ7OzdH1j/zOO+Kh&#10;FRxXfwvCTdh3vrq/2vd2p7xsIPunCs6uWtzPLMHfXJGO2KiDoyPV9/EfJ3Hg48VP83O+uH42pkcG&#10;Bwaep/W+V+fOPka3WiiFADp3QRE2sqmjLEQlG0Ek/EbSlC+89pEGx13TJ8H84tewwKPknF1k8M7V&#10;wS4zg8TvWFoVeEDAm78fUHjGicqLUhiZu3lP71mpP8+Hfyx4rHcSPjUHX/yeulUxs6Tuk17Dzagh&#10;ehIIVvw3oUY/FfncSy3/lvAPX0I0DXckUw560m9EC6ZWjKVsFT/UHeQiDvFLlscOTdELROXQJRs0&#10;VjVaDPAhtbtkRjuW1p1CvmZx1x+Lo+fcX5CqMsmlqDDthwjbiSTz43ONZY6B8TGJwRyhIh/++DyK&#10;FIINQcfWRrhiD1Ps6S/MqHsjbA7oPiyGzu1QCGfFr18XpbhZN9Opyw4Uvx4QApMAZYTzDSE0S5zN&#10;whRdR1pxlAw0eoGYRMDVcFgA/aPNfale5CzkiBL88OeDxNtP/veN4WSLkLM3U+PAScO4VU2ZRtL/&#10;pNQF1sI9OZ6P0FYX7rd1jlG/kxl047tXv9JGdTK0OOraDZpC3aZvkoho6aMFTqNrSP5oOXN8MCel&#10;S4p//Dzw74mJHmR5tQkL/TrYsng7UWjXaHGBI2nJy5YkQe+D25aSlSxk8txOFs0WgIQjlBmv9x4w&#10;JhtU8tjgepGPdFJxmPM+cI1ZomgXto/L7xTNQ+CxR5EkrOWupMVe1FD/pjSLcEWqvUT7FKHyl3LJ&#10;lykOVbYDbo+iLafW4iXbQUI0COLg5H/kdTzm3HNQQqHUfqFH7uP/PqEcv0tVEcMnLD1wh7Wb7fch&#10;FE95rRtJbAdNDivMN2ulBcLyW9VEYnKGVdJDEbEMsw19fxxbG5UeFdhjx8mWXdPSsTsd95fVRCbr&#10;WKX/Y5JpK3wfZHINJWaNzX+tD2N+Zag211gRp8uQ/FAeyF3CCmBpyulI1xpd05PWwm3cPpCnwP8e&#10;T6x2LucVpNCc+hY3CWwnsZFQgoPoYKx3K7l97d4m+XsZlVdykKzmVerAqXqosCzc3nZvjsRZCThK&#10;HqMRj3bGqiAKImAC8shpQCEKeAk2sFJ22qJtDzVAyLQiLS1ms1X6kt3PbGriSPWx6yPoA8nmQ8Qf&#10;wp2HlmWEXeeY3w8Wj+KW7F+Z09BGW1EU71OyanM7xL5U/Gn6biX7j4auKuGybdw6Lkhm449AXkkR&#10;Vo4DEj2QYzS6aJOq1svXgQv5Grfkcjib/rAtF9YvcmdCczspe7OkduMH/X6e18rr/lcygL5V38yv&#10;KLU4+Fc1LA54zq7giRzwDQQ+e3rCkazfqTMs8bEVjt1mCwDbTY5ZYuzwHLIkZr+7POX5tPS4L7Ig&#10;WrFumK3WvkydqLImenU/1Ecg+8OxTFLDZp+p5YU6ZlyOfTXPEima7c2rtUxM7V/shFp+UUjtz5jz&#10;DGr4aqZXOHWbpPIw9IP49HVRnu892Wi4M7WHOt+Hz7XDT3ULDTjkgwNPhzBBKKGXXR8XEhM/urQ/&#10;9zrbcsFtYiwgbwxFfbOjzxp3frREUFU12T17Z7Sm4VDu3kQUSYSdnKQi39BTFELdAeSYnEM8+AnZ&#10;Hej3ly5DtTyePA3qrCmbPV869DmsX4j+TH16O7KL0aTnLrZCRuYU7TA9XAABNgHIYyevI0zdPguV&#10;si2mJy6BULw/gLOGCVYVkQio6tHILv9A/rutRBImZkame7PE579a6JtqK/dIPTWTlU2gTksPvMaa&#10;WF2Ouy7fDaTLYHezEa9GkDLlvKV/t25Vl7aarKKd7nJJbxd5eF5KEis5ety239j3AJ0y8x8nW9th&#10;lb2kCZSJ2HVQ6an2t0YD56jDXLsvQVmn1LiyRkDwyWbL69MhoRdBLJ35k9I2xyc/n2nPpYmjJRJq&#10;mS2lpl+/P3/TxpYoOAmgY0YfRrKm2E0WahaMTh4uTTQ8PMDfqlo9Pwxd6RSFUYkCd/BawVQASIl7&#10;ALS9nJ/pCYB/HIr21j1OVuqDBjS/fuF2tIpYkS7qPXW0hANoo/qiDqda2jxEWBXn4/1valvfG9hP&#10;HS1Mig2BeTSxDbg07RQ35yVeRUHczGmLuNZtKywq6pLDcGIhi1ftEcFWdza3hTBYO8BzN9KFXqy9&#10;1OIZJm5M5g9bKuxakwWmEWXdfDadwVhKqg+p5DTkmWbSQDVBFpxPDmihsVYE4TJ+q+dhTV19peA6&#10;ysztxM8ewKUyddkh/SKviDQKM19lf+DngtJtUkJOCMk6OCS9nYSSaKD+jcm+LZWHjGktW++wz8Jb&#10;0nRuD9QGJ2VDrq5q+vZTi2C/r8C/fy+i74wa6LqfjU/8Fn0e48YSa2eb2mS95BRMGiP/6J0tYqMp&#10;UOu/OJF/vM215RBe6MZd4INl1mCB2Ml1Z2Qs82y7S4Aq/gh/CGzUSpKzqVXtkclcmUVVQ1QpYz/q&#10;hg3MmPJh46nSy3tD9hOFLQswDyH9ByGCxEmZwtMhKhdl2TOn0za2Zh9FywDMEfm4L/Ts/YnA/HQj&#10;ZePjFgjtFw2KH66tDaGzbeDlWnd7D8fg803FKVWELONnHWQGhPnUOammHGIaXckGujmRFmiXLp+X&#10;NsKiMqM6bD3o67Qm90P6TBIvbND1rzQLMK9AfoXgMszqjc0ARkC32U7SZKA7QPvVOXtIMTvv3kOO&#10;5Uo45PDbA1oGya6EIbQTyoNR7v3DQryo/a3E038Lo/LtERMZb1Is5QD25Ms3Z+/CbSQuGyFTioQH&#10;zrTDRr4mUW6NbmGgIfGn7RiVR23J45M7scnXuPbGtx2Ejfax0LnzD3zWuFqXR5415qmnQwKf6W8N&#10;YmIZNdK6wxcSE5hzLNNuHqo57jadbyOJP9Rogr0T5acxD4tKvZbhbJH11DNS7OhX2N+osfzasNEL&#10;wPnpvGTcVTkmUrxh68l/bAylmHbjSgjFcqgpmIOxKuhw8iDsktjdvvs+3fqNzihzqnUsRPkjyR6L&#10;IZVeClEFR5K57loginN4aObWQ+JW+kHj4GOUN/Qbvi2J1m3/E0bpxEAUrh9JXnehcI/O+NTr1gF+&#10;Bu/GvxWlkBdahsWKL8pYLqNZzi+y/dhfGwyWxddZr+U2flFn/vff7gAUK/KVd71f5GSxwjEzoZXQ&#10;N6rP5SpAz8H68LeHsBDLvHfHOD1pn9rbwNNeSbajv8oOJWl82eAKoCsEo9y5asDL7pJBMYfFHlmS&#10;sENhPXQr+FAWghsFsjFwmCxN/F1BmzYbfb7CLp6HeeqvnBejNkjC0TDErZOQYPVN7m5r/mSY+zSe&#10;OZisd3PXAfLHK/QGGOVggB+TOhrgzySdyb8fFhdLgyPnI+ewF+fA8NArREjedOC+A9/heO9jEF7k&#10;Y58swnhFnNAB7YbNVGAsnfjYjm9M7fmtF8OilBPJkoX7/Hy2ZVeL7CAo27K+z6h1h5Gk6Gi0rCZb&#10;LK6DcL3zTMbRQxyjIs4W5Yx6MtBSZnyE/2i9TexuZ28H/f8opQeD4UXLglktf5dT/6HF0ZwLcXoQ&#10;dBwD6EE9a0CxsNlTVBfHHFVKJwLExtfCZt6HcN4zxxIe08O2lMlSofmJt9qm4pSuytD8cPXP3ZJq&#10;p8jC5kLT3HJ/HasQpT05Yvl8SrRxFXeg9+wgTU6Hz1HT7LSucSXDfrLL3zf65beZ+5yDzNsMUOMx&#10;z/a4yyETacU97nP0+p+8oBfX83VyBM+6vHTmvS6Q++dbR6vDF/vozewbYZlgBu+pdeMV9jUFSf3L&#10;oZ0shKUmLl1b10zSXYI7vd4QCI2qwEQmdZJPMeEtxcv+mlDqLy3i1cpviGE1UDUtiWBM4ex1yBVu&#10;Py73IJXCPRZssY0VqPORhNTtc4IZTO6x2WdkvLyGW9IoWZnXA26egztRR8gEF1vL+NX8HFn0Op4B&#10;ed3Jwn0qacKdKhsbKblk0Kn88+udk86WCHurL33BB2tNxo/zPVZFjREF4o1P7J5zwNH/OSvOnEcN&#10;b6oHkNVi2NlcgViNr6mEBQD0nVwdfH5iTNGzhYC9yjqjxRx+OPRvdrqRFmcfjtI15+Kcs9x/5gbJ&#10;M15a1cvHzDAKqjx96ak1H62sMpTNHW4laSxVt+u3Q3up/rOTMQ+hquwCYIeb/1UURW4+gHy0/KJW&#10;6qfjzmiVJfsieZrbYzjK+trs8F1EAvo+5e3DiBZcSKJAXBCBLMRcA/eVZnBTulmySrk9gU+ZMey1&#10;QHZB0o2f64NSO/eSL/tj+imnCRRYRWyrV9eEBU3/hMuhmQblgJX88OWypN94FfoITx72nZjP6R8i&#10;wnvMR/kJskumtapVMLfQplaH/tA4tInDY+451L8Ht/XoN3tPSwgmu/4vPlL2aueqdX9z81W6egOa&#10;XYrNgg5wKDmQ70evAKaGI8MMe2L5Rt9tBQC51d1COmj0fdYm1gD2XWCVgZXns/twZQddfJuqG5U+&#10;xGWpwONfP1fJVg6nm5HU1fIDtKHfAsiTXqsOXid5FqlFgvo5JqOo75gPSZNLo2+vZmgYZ+veYbLI&#10;+HFT2dDejtWqFrOHBljeWCch4+W8HGyJG1cjISPwf3WFFwQ6R9pb5VWlAuc3Vw5tty9s+9XZ6j63&#10;PQDgCC2A7/yy18sQ7HL1qNkX4kKzVHxLSkhdXvPP4z3f7RFRW0m27XSyyjP9dCZ1YwWXMrs8Y1gO&#10;VseJdl1XOzUDHPfIE0DS0/2UvYzOvQT6VDiFH53VCrCx31aVjnff0xZ9VRyjSjLSukUPj+9LcJO4&#10;53U87/TxCQm4yA1cEYx083mvGm+V/kq13NljsqyTuPrNqewb1cofOslmT2GiAvS90bt2qzTfKa6N&#10;LT+Z/m3s1aR4c8wCZ2p9cKrY/nrd8nixtqMVIlp1fDR/dRRwO1oyv37QA3ZL6/bkPQTiMbqERvNs&#10;ePsWa1ziB84yS7U6QItHtOInm7lGql2SQYEXV3tr6PBuqnAMPbIi+O+UciVhej9Zf8DoTylgNgXs&#10;bgerTqiTvQE3K6xmt+0V+k/sWsToC4/tizfQgEpIdVre9fCxAZak9OfJBzt5b+TsEo1hnYDqObjm&#10;LMIF5H222XlkWbd8aj0ERJjdnELezQGTzdQ54/hVcWeuuEaTB0elzrEvGp1YnF6Za+G8aNv4lcff&#10;4x4hLUVX/fMEquwicZRprxGtKM55PDRgClL6kc3bdbA2et/b/et0aEjNFjRTUfg1AHvwQcHj+nY8&#10;rWVmUovIJoDnwvJG7lvt+2/zKntd2/MuASWMUK3lq1VZcT4dJZ3tLJ8N/yPSos1SZ6Gew3UnGljN&#10;gpm3kqRLtqpKzLgu9Cwy1SdRB6ma1o2+gi+0n1Tyh4l/CKhrqW2c1aRcb3a3t/r5skWMupGDPQY1&#10;xqTvXcf7g2qMyoerB0eRvB/srwYCP3U9OqdrBzfluII6l+7f7oubWr6LaqID82zkOoMd/Koa1HBk&#10;RdAz5Ph5iDf3+uOCd8nCkhTPSN4RTljYJWV9iQChn7ljUd/hCYRIBzgOwJs4iOrpkjoL0uLN/Lhi&#10;MXSXjaxDMS1i6b/P5cnSsQpCUThzxKhHv9IKxcsxpU8R87J1ze27eHBjVfQXv8WqBnATYHrX/ucG&#10;KBNGr4qOkgl9dAB/3ELpfQRvam3Sojq+VeKIx08CoV9DL8JdESk6MCwfIPGtpbfxlgUm8Ej1F4Lu&#10;VK83UjgbtyR6aX4ZLyWH9TByV9I5PHzJwqcZYmXrt+tx8FvLw7Xb2NX/x1kVvUZpTok+0CRXs1cQ&#10;h36Bl/0ESK/k0LRhdioppT0JLwgjvkKvEolwN94kIfWH0s5LZ4+DiZELg+UhqojkVvpvqE63KpPr&#10;tISIJUtVRhdovTNG9jdzNvZADcva3vKy1EjV0dlIO4xJAUZZ2TlPHAXr/2BHgvpG6CAG2RzWj/0O&#10;iEYWmAhRH+z4Cg8vuMKDYWWKzTeSnIlhErY+iV8bShmBSfx0I3X+auUDhNQoV4PgtNhA4yux+AO2&#10;7ttPrixPFsSSsZMc9VPie2AlOZYEPYjbpJX3USeI5z4Crkd/LJFH4O9BR6RoMmU1GxeU+OWQV2l8&#10;gvrm4uG7z/86wCnd5yWfvAg2XoijmzDOB0tRaQIJyePtzNTr1eHH2+JvoG/+BqTGvXiCldeKKUz8&#10;dkwik2rGZLS4K056yBCGkZ+1hEUpIddE0QEYWBBqIuU10sgzHStqhd0v2FvtfuJfar1b19PjEP4f&#10;rBo1jFNYmxaytDae4ya3cHxU9vYoU5w3H8tipSniYxa7DegVlYEtCMZCb9JfDjV8GfPF7o+gQM67&#10;Pdm6eOuzFmsn5KtLm23aSHhHDzE30qHNabQsHogYzOuVspWWuyNNHki59U5kwDMffc7cTJAM+oRa&#10;CaS6wkuEeh4rnz6TK83C4K2yB27l5MD6dQGUhXf848iVUdd6N/6UlMgwECuYgOl78GpW/ReXvivj&#10;ABYJcYdLhlSb246HYTlqU5bazRKon/cuh2nbx/tVojvG8kB2ldIkkNSAItX4lis6RIJzbake56Lu&#10;uUeh9tmx6qntm9yPg8V378IwmTdwhWYJTZGZcHqtF3Z/ZQl7jOyXsNHye/0HhLH8bc2vWJaYTQqd&#10;jcq1RM8LxK3zJBTrHy8L5+8XwBp+B8Zmr3lGdbKTXZFq3qZx2W3/+TxH611q0Qqy/EnwPVJn2UHk&#10;Ek8XNsEilwFkuXNZrJdKFHPZEHkgCDib8XoX9Ztym3VgEuWd+E51Xq+4JSYeiSo0LKd0dsCxCkJO&#10;U8nGu3i5ap7/098yt/czdjJ2sECdu1SZ2R+paHl09JWwk9XPOlynjgeez/MuS6X5A63n7B9tvol2&#10;AAglC1qyxGWRvTyTm3nt5BTKcJ59OoR7G4gy6x5BaDQ7rznZLtqG434fcmnxGV5MN4W2qYRJcht5&#10;j7GzNdhnhtodqEF5fGoR7Xzu6x/6On/R4U7KtuwLHHo2//0yIq7nfnjy2shxLBOqurCXIQqJrckE&#10;stZl0T/ukvyK8RTtGKcvaD6UzU2edSs305G4kHAwV0h7AUUYx9vVZ+IGu9pUi6pk6FwbnpjqwFct&#10;BvQl/Y2PPHiwTOKWwmbCluT0NqAYxoKUcAXnqzgwZ06shO3+T6Yu6qoJybL9L5MeVu3NdOBeiak3&#10;BrX+/AUhOptTZuz6WqiXHxxX2QFfA0mtMxD52tn184FdCZ2AYkW3rzr05y/AEDD5Ig9quWzW2b0r&#10;j6Fy3tVc8qE4aN6qKrmy/Q6t8NqwhJCqa2+vrXHumzdimclUVTFWd5W2PFrK3J6E9aNcDiXyGlFJ&#10;waYBVQ2iMRa3rDJAS5td/xPmb0ilMyx37jBsLEuM1ZO6CQGGt35FyMpOyZIAdqQLgbW1M1bYO9Gq&#10;lRnRd3tZJCNnV3NP1dNfMhQoNK5WBUmVd76a8U+Wh305a/fsLsQLe6jUB/fQEWRmkIZss777FpAJ&#10;+kDZqiaWB42PjtCBPbTj+9qu0y6lqllZq50y89Nk272Kj2My7p2vci5uHsgjSaAQUwh2N4M3vWqu&#10;6W3bZzQiaYwodS1v+8229O9ZUy6x0yUTqoZ1UYVUHfGtrxlPMRkQ4fk/OYg7IdtTbrhsVXOhxOag&#10;tmBLfIZM+BusQoefQ9/d9qmsote99R67HihnxMUPJKfgkwxw464SpSTVI9mK22efpaRYWGPw3o46&#10;GkmyWFaBwfUBuF2HsoQ5Qbo1He1VGuRg/U6j5WiHupa2vgpnpBFiUiZMVHRQpnch2Q5VHSo/mheO&#10;qXMrvjXpJ01Bu/96NpoXn9f7wMkW+8xP9TeTJIBhKwsO8VA4UOZ2bKks0h4Z032ycGX0ChPQm/ya&#10;bdGbBG1E6oafkjtDMPvLcS7N7wWANRoDjCIiaNk8RMFvD8BCKmL7AbEBVxCX+9UebHg55MP75fjh&#10;8BefJtuZcx6CmndvyuyXc7iAmepuT1mnYVDxugSZ34ULHHl+ktU7zFVyqXTSmqxC0VmkrUVa37l+&#10;Ag9guQWQFXjQewXYAXiFIw4lCul+BKwL2JqrX2LGH0irWjAnDdHne8rBU7Ca1rV1Hps0W61X1Bsy&#10;Sa/XW8ScXwVv9CIbDmAjPS51ueBM2KtiN3wnP8q1xy0+dLglqdNQSZhkvMvC18rzGF1KZ686/THi&#10;piFA9F7Dvtj4yuaVo6+JqHcFhhj6YjSeVAqjma3Zrj6/tUpLtmTFfvoBjgpddoZqxxCrU6t9rwOr&#10;DIqMM4u6+D3hiiOHT0aVdjbXDn2Rhx0J1Fge9yWWTLHjFqH8jux4u7Lwlx1FO+ZRb0teEgUudYOD&#10;BNofZCrsEj91o83KFXA6touKd8aVAso+aoWQNDmX8RyXQxFANvGrScmvD0GQp51C1IJohd81bLz8&#10;xMnMKur4YudK/nYFUExUewSEhNOeHReyZmeSLJk/jjl9q97aVvM72nog6xR/WrxNHh0qJnw7iw9l&#10;enx4pg18npNHoFE66HlIJCO6XhQymCzjdMBDk6RDb2IiyW5oMqdiQNtT9i+2AdwtMty3nfxyNSei&#10;vdFCo7VIaj1clTvxK30e6KhDS8/sIHCcIPLwwSIbYbv3IC1i3oA70NEpQEAqlQy/QGYbnY+KC+73&#10;vDGFru4zsi7qa67+LRaEFIbgaHxu20l5RYXlpKbcHOFxWJ6z6nY3MY8CIOqVE+e3cB57sJv3GIW7&#10;5oLLIcd4UhMyEaJNhs6Ba+pZWlVHaOmTMufBtv5ewVuwUE2PAQX59A940wgbs5ki6Tk/KkvEXx11&#10;/2Drw2FCCH0SI+Htug43duMxYoXyA9GHD02hYod/3LOISwXK8xc7cSGdTwJclHGGTJXtFsoEshA/&#10;4Q3oR4v5600UYBH7dvAy7FlTeiO7/7GrMvE3NYlM+6JszY/J9mEgkLapSb79KCEzdx9V5ThvInAy&#10;qmTV/8fxGmMSr+a0tITlLKkqEumAW+IcyQhZWo0nRtcb7Yz74mgtX69qjdY6Z5fZkKCkTwApSDwz&#10;+6V6zNoRMtcGZfDyV93jiTdbARo/Xr5mPst6Tw40FXw4DOBqdAO1PeKOuTrtXf0eD0jCH2SXr4aI&#10;hvxtCA8+lxeRhLp+U2WReuEdX/8OXosA3MnhNsc4KmkMcMaUCYWyg1k/qclj7axaTfrSxtYahpUg&#10;9ylSuj7N2AzEIjxzW2gT8G8I0cZVZkfVkSpWX9nt58EnBuH3wjwbV2Lo3YuanWq+hc+voKnZbs+c&#10;JuekqtIgMkkl93F8zNFucC1EsqnYWM8yUvHhyiQZnLEHJAmnDxvZB1kwD4OdM7OgAUB483+8kpu/&#10;QHsxkX98vaSoyFFF4tlrkHTSbsCJrJYZ3ImJ2wX18PAIaUmMoi3VNmKUvKveTXZp6T638yum71fD&#10;R52vfcXNQ/BQH5hn9LmxDzfeHm0P/FKrXJ0ltF1gI5h4geetyc/ByQmddCvB9eJ+1riRhM7wIQab&#10;lLUic1rKLcRWJ+E62Hn25dsDuXIdhflBl3+u+epIwPrU72stL/Fy/HBQw02kpNdW3P8RiW3xQ3dI&#10;3bLlDHVYXrdkmaZ43QB6CP9hmbfpB1ISmfqHrIhkCtUd+Om7ZBVZqqH54KHSmaLCpu8++Kmkt82c&#10;FJ8SRp5xpB19f4sxc8Rd6PpCjw2eS1vWkm0udYyos4ADfY24LVrkEZ8E9AeXLNHjIYcgVMJXztG8&#10;cWCCVJIfz4ZH+t2SIG5b+aqBsdNC92fFtMd/pS+fFqzzPni+kjY/gb8khzNLVYq9kyoeS5fipwBP&#10;nuJjnmbn6MORESUqDcLlxzFjDy9es+RgMXOXwZFBQZRgJynvxKSD5mv4dpK5f09irAiE0WvkOzv0&#10;xCGbnNTZqIPrErDIpueDFuEEbBNNBJ0OJJzbaJ5bZvyTrMHlETjA4M8TykNYVvR5iKg5k6G3ja8f&#10;oGinxZ4s7UxjDhe13NoK3k23NHmI2EJSXNJr6LvCR/2cpxma8KCmApduc85iMmUw/1stR0+i9UEl&#10;pGyu9HRQd+b2ABMpfPTzuPZvf8s2uUu88BGA1jp5Wha62H1zX0d1X9PVVYymelrBV2r6SyXoFS19&#10;dnXi7PTjha9CeZiRfKJqSybt8AuExPFhDeEitwvBYFo3E9EnUnlovNdnZ01E1g3oIPoT+DkeZkkP&#10;/ZotR0nB7nZoCeJf+8n79r+x5iPVClL/YdD+icB+VGBgYPFc0DCcWY7ohxsAZqfFzWV6ProepwPD&#10;d3BVBjARr7nwP9dm+UWvDPcLOwfmBwWfOg9qvTjnYm9hevpwCWvpya9xi38xehdggwbKNle8dnt0&#10;VXlN0uress+jykaLMPeA82TKNc5IxV9jgWWqUrgeP6eapN5/RMfFvo1CrIllgl4N/VYzYz/d0agw&#10;w9Jqz2zcIbb88CPg1HlZoTFB/TLBiZfnhjnCQejva8DsyW/6RzOjAZmCDkotifWK2x6YyNSBscxp&#10;h8koU+1f2ku0nOaAk3+Q8NMXt+tCEqM066zs0ARB7fVHPxTEzHCTRTlywhvsysCdL1a8D7Quyxw6&#10;f8gOAjnMYXvB5p+dW17jMDfEgmyBQzZLLykprXl2PjqaaA/0t3bzi3Mfw68PjDeIL7cfMavD38Yp&#10;VpDCqsq5wN2Qn2V6Wf/up1BJTtjfhKk6vLmEQHbs0xT6bPG+apeMVKeXLFpHc8WoTr+1eb1i520D&#10;jV1Pu6VVbaH4qXUo0sidn4GACAnwG5gYtLgG/fLSHtmJirOx878bKBPozremkl++/10W2GPMrHZE&#10;6v22xcGNzCPrwRwPmYm6tIKG+gaglvrgnMeeh/GcYnpCTdA8wYKM0ze2QjzhYHiwVd3A5G9kOMcl&#10;G2UeLxxoVW2/i+NBr/y74IX9jOQ5f/VMj3RgDgHT8LiwCST+1e5/uiGZRp+G5MkpoMGxwuxwfXDi&#10;TF50kp6U4/UpAVeM+qSN5gHEJblzXPjtF9L3QFFO6k8sjq5ZW3/l5KghUrhX/TwnH9Igruzevhnj&#10;aRFAT9Qrqu+lcTKYU4CpSJ2g/ODEDe70iWoINXMPyMtqvoRfGtgmfoYlwzj4Fij8+1uhbC0FLbbN&#10;NYPji6o1AglcKhkzkP0mkdH1xcqGPNE8jNFxwzb89bYrxilM70BdqZmoJtzF0TNAqTkeSqKV0Wn/&#10;9MTM6UEYunybdbEzvBT38M+E/PLWvE8ioSSOba6jnjim0NlMG1LZyBvR/8CkH4deYrmZZ34L/XDw&#10;ZZFMJBc3KCf5BbgIC322i1xjchHqLHmsqkxcMKcjnN0yy0hfIXxo9DilIUG7TVKk6DNhq7DfA2us&#10;VwyHhdussI6gLrBnlN8HVAkd2PZo4k8+sTSmTNgMEHuShAyvsM+VrX6A4tZfVI2y92/FwXx+on7N&#10;F8EaH7XFcgEWOeDjABhwVeTMuVWTV900aObJwgeP8Xyi1ohwyvLpQptk/pHmw7y/sOmWqFXG5e7R&#10;dNkCtz7E+mm9zBrQdV/9aREKKEpR4aCEd4Be4kDArekvfgcghDl1OQ7TbKux1Y/v3LKFFNAhILD1&#10;dwXFVKxIA0M6Dkng4JCehfEi9eJxImkvcaYXTsvhcnvG+f2gOvBpgzjnmp4G6Ded3Qet8zeCoY0C&#10;trv1q6sPg4mAOfbkr5+uZjZRLd0LWr3Pgh6uny4xBNNMzH0FJkZrxntfXDWVhfOgQkhBcoG1hs/i&#10;zwWJbq1YoP1zb9Ttthj1mO8As8a/i7921/RDuOmGoQzvqffdeOI4FA/E3DScuDgZGoGInwbjThiO&#10;+0b9XG2EtRnEfxFzbW7mCvTA1kidor634UJy1+9X2HNZm+Uuh0SmtJHqJ9Yw1LNTt6wGHg/wCcbU&#10;80pWtTToPhBFoEG76UJFdWzxMy2yMmf/uprDI0ul2lKLvteyA/XQVKmdxTa05uEi78wR5uSAXxf2&#10;8Sw7u6VzM+j9G3G0Jk0zqoDm5wpQnuCXokivQ7eQmJGun0jQ7D2n7HZIwlXLMXUZ88MlZXdkKR2b&#10;5S2bFtbgLwAmCdxMy1MugfrOZ8tDL1vgayM2u0WeNb5MTTPsT+JZ99XbrgLghwZtUWtxy4+Sv0DT&#10;6VtqSqOOfkOTveMZ1zDaZp5aLCOWTNPsK4AjD0a83cR9Gd2mFlwR8mD+b1+d8HgyCsY6LtObOCD8&#10;6C8iDkVqHH68iQ0h0mrUp69aj2o3fUvayB9twRz8ikBkNKA4U79R4qPr8YdZKx4o9TD4rWu5U52E&#10;22OpqGP3paEaeKAqYEog9rjVM+xdpH0mcxnNBID5A3B/swnOvW7l2kDyLtg1C3upbMD13BjZFyac&#10;tWu0LqO/DX49EtClS85KTnuS9qlUzNQrMD/eOOuszFnoV7hZ6KFSw80qKT/OnOBNdDx1JaM1uslE&#10;z2rFiK+Kzcw+54BtcakAEylQ195nVory5l3IB/htQAr8zHSDwzXMxyfw4CAWr48P4g2kJDQl6DIn&#10;84eoYHCcmB8U8o1CFxHOv5hOfHT7N5JqLCYRXGG2fjtTPpYwgCK7+y4107i727i15HEDoIyd42JQ&#10;+4QVyDpnlMZYK5dxV8hPpHC7HoVScSD58Ru8WGv7ZRXN3zrsv+S2pAUNuGMcAHnM+LQjAYitnGkq&#10;rFhAAqPepP5/oZMOVQ3UDyAZCCkAIsqR6RtHi+Q63qE70qlb/zuaP3vULcjkrqqI6jC9/y69WuAc&#10;8kdZJMeVqU7vmckusqxzQgsxIiAQjcZX+eqC1RiLPVPkcTCp2YXimrYkHwBhJRtC/RywJFwDxu+2&#10;37pKdE4Te8yejt2DPgaRw2Gj8Q14vefDq/EJKJU339Kd+TJ4CdzFIePjMdSBU253rszjfpkO0jc9&#10;0yed+z3c77/4iwATvu6vgSJfEm3vnqpL9Gt/Ab+zKI0HapfXQMUgsfTHzNSWRSZwIAv/uSBPXuOe&#10;wn65wRvuPss86927FlDwuJb5i/O1tfztAq2xbI/x0qi89Wv6bw7IJj4fYG+2zNYx2wkpviB5nu81&#10;HmvMbclig+zzy03/L7acZ7CZvbFN7bNzdmmOTKLFFhW2xIsumc5Ta6m7zZB7dIjs5dbaOfC3VHRw&#10;+s5MbkWXLLd7j9lhG5qsdpTIfzkkOVbGuLD9J9vti5kp63Jz4gOIUCmTylxB7NNMxnLX7ay134lV&#10;a7p9l3VNO4bQlpCiefeAuaCvOSE5pRLrP7+YfC9kvEhQ331vxK4/U98IrCh+CQdxNquOG+szdr+J&#10;haldpmGaAUlZCNZv60XZt4IpSfWPqx5upOu4r+d0vOgMCjw72roJDTTAx8lJcieUOGQqKr3rgBJ/&#10;VbuMNi/wdj/O/J5l6L4fcVgfL0/9jjracAsSt+TOpKd4JDEBnJaBOzga6Edf3yDl5GEb1bBdJbHa&#10;3acXn+NxnAPE7yX+SGLYHtAUbfXviLf161qYPkAinp1PwUXZyLIwKQqnzk18pyMynphl42Mm8zbe&#10;opYjGZgh10rKsFRnhCZZdSyj59fTIf/Rss4IFz+geWNmqoHgPsOKmg8ZqcUKp0xndffT4gTxxHMt&#10;fwudl/9vNfVw1U6fgqDvifZWZojrpk9XGAVlId9VzOLvHATw9ucWhRKZ4bdsbM5Xz7KgU+8ARYtD&#10;VTGEucLZO+ubGgW8DMnNljjkeSwgieK+uRO4e/H+1GhcjU3ryymI364JQDbX3EI3AgKSS34cFrTA&#10;uWjfpa1qPSvESdG8VqbALZ40fUi9QEr/zUxyeWRK0scPMH6MCAhZbG7QGrkEuII7/iPeNEzOR3fI&#10;tAZ6PjVkK3Dufvfec7vCM9FuqChDSdlfi7zZGcUKay/V6kdMDCm2Q2IunqU465R5MIfI5PAiqWIg&#10;zJhGLCikS84UXqR6e+WV+NUqD0oi3vgUE4EGvlBk53or+xzzu4MJDgpSmpO4qt/E+437AwYiNNk4&#10;49/IPtQw1Hc5kRu5+k9NEOY4v0cqTR5PpbVwJCU5g5UjpBU5i4EI3ur/TkiSsoCPQ5V4bf6/UjBN&#10;zqHbSOzL5keXw5OoykMRfw4pyroVJOUqWaGMuLCZbClyczDw+QeD9I5Y8S0HQJV0PVaGXjgYQ9c0&#10;L2A1Ra3NCNjxReG8L3OvGf/gUvXN4jBQZQwjYKqf4jBHD3kRDDmk2XdD8QrUtRm/2mFGnU+dtffu&#10;EEECTnirpB+F9EKN2nuDv46awM6cs9ttLbSWH7s4of6tb0HuBI+SX6m1/BsiQcKxVtllNOx4Ab5c&#10;ni1wQeaMehk+yJ5rJxtw1gX+fYcOrcZXke4d+B2N78MtyL6Jd5bgZjw6AXPf03b7Yl903SPgwcyC&#10;I96JNbQ2b6lG097ZeaxgVpf88ItrzJdl/pDuwP3065bt1dPYGzir/QH96Ph+J7v0o1ywpKw/LCCf&#10;WQ4uqz6ebSHFzOM+mv8aiGnZXSyTCefPeuZiOKSqLU+qKps29qGkWAHYa+hSXcxKD033p78kC5Af&#10;flGA4eKB8CRbSBax8qjBiz/RMpUv44fISFuzbX1D51Gv2UXeTpEE81nus/lnl1qw3JZYdc3eUz4P&#10;0ahqcAxSZ3tPTje8CJ1TJVyPTe5n4NgE3r6ZsAhj149pc81ubIi/wnuIaB+O0F83Wj25s1Jv15Zp&#10;LFK+BHncctGF5bQr1LMKeMA8IEGjWWvjxB5Eza+RpXFtQB6XE9DcTj3inQEB4/e1AmfmZ8+X8yK9&#10;sca2SZJfVH5SAZXrKj3qd9YH4s49sCYm9oA16AjYZZzoXep8XlU9L8S2cGrTgxRbauHiA+PGJSlV&#10;lgVh1ebjl1T4YuaRVsvzjcZc1+3f0T/AnTPXFr5naczH265iWvTHW7CphM25QbjMLCfQXP+vuffV&#10;mU/x8q+4f4Sd6clS7JyYv5omm81fdgq+M9rGq0XAHhwd/dl9xXu5NT47rv7VmOVJ2n0oHvuTRf71&#10;2xjqygqorO1SSUcbXUtPD7KbsdU0fR1ZNd6ArWK0smqIWsMJrpmxzPRTQIJXfkL0IDo0j3MZZdHi&#10;JD+cqMyKnXGRGF48QLudEn2/a/t355+ax9v3vodJ9LvQz9AdC3P2y1UtEdXScR+z3f+c4KPBsGxX&#10;uxwzqVguFq3PZmrVj29UeuULX4v6GnwKXZkbb34qtbC02kMfAAy9ysAdhlOCV/Xpap52u0a2lxtZ&#10;hN3J4bi1TiKIQjHd7JDTIvvZUmdXYrkUl8kcNBv+zO2SUGkI8wozsLQ98kAZ4oLRzW9AP/luhfTq&#10;FhpQonKZSmZZwpUWZ/Ye3KKzb2lyEnPaVeu9o1Dtaz8FCkBNf02qz3Odl7dXD5AY975MIE4bSZyy&#10;io7kiJN4MPZUTe0w2rwFlcTps5pXFoEB1DDXGGduJ1s3maR3o/hVtS2PWTMT57IVGBsAIkglKhz/&#10;sFJ0YrlK3M/v484COJdP7HnIfFepX3ffMjb67dtFUXSksxlxSnS08gJLVQPuAlSLXnHor8Iq+9JC&#10;ua9THCRVjd2Wup2Fsc8XzvlfdIv3EVKwvHNaIP4r+0hjEZY+evHJEimhRmWNGP2jT5vjE2PB+E6d&#10;i63TR8Q/5s4iUGWNfcsKQGVqGMtyznge3j5JJENNHdy1tsJOa1b0xfWlMod3In+P2zc1p7YE4oHv&#10;f56sl35kuSK7J42b9gNwI7K7sugH6Gb3/UQ5qMUPlnazpyl3cX+tFMxMQO5M/6S/gCtwpRZQq3MS&#10;mL8fMDzoP1QKMFVk10eGuzzZfzfTJ+wHbG0+Pv1seEJMcpZ3h+ZwzoDGv5m7Sh8MzpzTa0em4OnP&#10;0Ux20GkpW2YgLDmOHVkh1eK7ltymNmEfPzSivNBRYkXanlfLxWI2yK6B+DGDregaZddwl/NLAPlj&#10;Arii8QKy3OVBAeAOyll3r8SI0iDFQPfReOHR9Z7huZNwDOC66EfTai2D2ajDoc+dDnzPEzTed7/+&#10;4y7FjNQQAaQJHbfwntCFj1T41e+GJojVVSB8rzZvQMpkLNAPUJYbOvVvp2zo+5rOdr4WmPbbJR3v&#10;qBY81I61rmAU+fuqlhUaLtmb85qTcKhEgkX+Y7f0PZQL6jeTHhJF5r9FvYZ+5sqiCa6YZ84P+Yyn&#10;cUyHAWmZ0ZZJe9UGoeTR4ht4Xe74ViEq/5hGMpZVseECTlxgTh6HV6LiZrOm8bUtuks9r1XrL4jR&#10;AbAlk5Es2W3GNRyXVGczNy0RND8PdPvxuvFz9CsPRtnH+avG7PqaIKNXA2xsroB3FSNEdW+vVozb&#10;yP5mJyfaj6Nb8PNy15tY920mbqc8uTwo96xjkJ1ePyawGsr8SWd5qu03e6W9q6hZhXqTSOkP4lzZ&#10;sJoQN+O1UeDm3zFa5j3ux6gBhbUoDTLBy1aiaSVjBxm8OX+mg+V0aWxLLUn/5lUp4z0pAHxooibs&#10;tv5n+1716b6TazWv+rvT/jHVsblTCQRd8u50WdC1k9fBjx1iK3KTz05V8oVKw1SUKv74a3E2LTBJ&#10;Q7SWsHPJdmu4Y6i1KxPqC8Z9YixVdOmngC566NSRo77G3PvqyohHgisfAONcOXkxbMHoo46ka4ta&#10;6MBvR9YzX3Y98038bJIBU/bHCO38awZWN7UGB0bdgFyHArnaByH+rv/dIeIo2Xvv/3T/q2sUza/p&#10;3s0SVzJaQn7O+cRFhHIYol93ClFITT5qbF56vTqNWqRF/9kxaDeq1aNwrmpYl/7UJh4VZawMqH42&#10;fQK2Z1q1KBqaz9at4mXE0KbAP0g5+03ZZZ0LSuXhMHaI7BcmdEYFSj36mMr8rIecp5Xf7Z8nRdrN&#10;2Q4y7dXt65qx873pyPwafPhHe2qBdnpCHqLyb0QdQG6PIXrjp1l7RlS1+thbJYflHmnH+dqnaMbD&#10;ie+G7rNi7GyisnX7/5VDVXvW4QvRHSL3CUNMl+rKrREwjm+gQNTrerdfvsd52I6/OTi5GrW2B63i&#10;w2DUwplXlkim9zrVkvQRydktdvvLqSBemx/ZmrGxvviYQdIeS/2/rbVay0MxNdWt6TKxObR2eXPa&#10;3lGTh+895kUyoRzXrpmAP+ZQfTR+P1eWTs4p+4o00GyVfe1VRhZiH1UKCNN9N/7dV6yzZH1Ln2y8&#10;3ReWuK9m+xQ19Z74Ozz+KcLkwO1rfpD7qbMSjWSwe+HMkFkNzrcZdE1XckJaDQ+83QCsuFjSatDc&#10;EtUfvlCMh5ghJrY8S6KdzLcPUc1RQAYrg5zbrJBMXtV5hf5cYWv700U67dhaAAlAnujDDvOti2IL&#10;kLOR2ceAyi2e+5HIm/uN6ZeKa7XDFo1CdqbZhOxoXoeerJHW1jQlTakg37pgX4yECTp0NppO68hY&#10;frkTRXvtRIymzF4a0HLCg+IILM/nQUe3m3/Bsy3/hVU6ts1GYx/Tf9Rtuy5hQD3+vPUJ20zNJSnN&#10;mcA6Wwf8dLnCF8l3TUBiSxIN2mEaLmSYlmTlD0k2ermE6SSlUnjBfA1XoZF8Z7P1z9B568ghf1UX&#10;MjpoSsRhuZGf/fT3rB7H08NZs4T2cx8z98/5SEgAORWAoB1mB8CfRam/saUcKeFBe06ol73JsH7l&#10;5FZmVjuspD62X5WfJB/1aZOZIMjnTLB/ZuoBQ9bUFXa2OAbZFwHLEcnd4La/K8NlOWr/Yi5bvt19&#10;CyPrOzIw+5yi7+HGrtrNKleBh/hF7L54iuMhnA1foTyedC+TeFo8JkN2tAEYT1OiNwt0BYJlczZk&#10;D/RbcYKSa52FFCD8CfUv60w2I1BxbF974KnPLMibXes5nWDmR6TQzdwS1v0fu6vCiv8bsTpM6FAX&#10;mDhdgF66i15/9sFa+BBHxhHwx2KDwX+lmtMcb810avaXuMdvtICMZB93EhRBBsjC3/vUmcQaNV+Q&#10;sV+AN479O1OkSy9prD9FD3gdrJUFnV1dXRF5x60ckqv+hdJDU3mMRF991oU0Hk41FkD4xmsnumoH&#10;Pd6IZtdrmUFxerRrtjPj5XLSYAIiZUif433T9n39eEYhoGIiLkWzbnEl2pW/3WFSMLBzQsXaLIv9&#10;F/vaqn2SRZ4RR4m1FDQ8IaV4OZT5/zNEl7nizKXawHxxL4aIHo0kWg0X4moWQLDpX6lprF//IJrv&#10;+oILsRybDbcum/WahOaqjnqbx5dNn38VbYIif8g8yl8MBxwAdmUfN5W2SakLHyvTktJSAkeZ2H82&#10;PEiAhYY91b8cL3p8GCQmXPpI+ntQnXNdpOarneCjtZ8/O3GjoqysZHwGh8ZTqwC5+zt39U2y17ZN&#10;tHZK7Db9hC+VI/lFPCCu66NKIA+m0YFzpFNrCLvf2mkg+81Edm6I6TxESgxSldGIi7ZGJSytkdJW&#10;Ru4y2eAl5PMo3IK731ylyyRoF7DfTL/3nXXycHTu4LStJv3kcuhY5Bxyt/eGTFQ6+MDzZmtvbTk2&#10;IvmnAX3mXfTkp6XyXu0hRGPXSOtupGwtjI9k8NAfD3GbNrmn0PwMuncIDUBH2c1Gw2k6ZACUjexT&#10;W/Gz08dIrl9tpYzakB2m6wmhLvKQx52SlqqKmVRvQPxQ7zxt57mUjB9vl2tSveI0b+MAjq10lvTM&#10;ms4w0nNfTlDOv1Gd5l05rU/I6x8JN2/fGJGiRuNzJOcsP1iHQz2v+mw+SvotnaZ4TlqAOrfwqpd8&#10;nFDzjCBmOMnae9jHVM8eR851ezFNEciM7YsXLs3CO0guebC2RN7V23IGg2x20jpiNEqXYQT6qRM/&#10;RVb2Ei8DwdCJhCZ2+P7dqEntUN82ECJTjXwNSXEjCK6WSVpjxMca/mUzbua/5HJ9q4i97DxK0OLh&#10;J/Bfa94C+WpyKEsLIDhxJ+EwMYttD5zbn+qG8FDfzoy35YvaGVvboCYSYWxs4pfqo7V8LpvUimLt&#10;dMmg7/quZS5vod0zCAHbDtgxcu3XHIdM/mB6qyzrMu4MRNiaxiuV0qKf0i2x+OE+MPBz7QYJrYfb&#10;44HscNNbGicYwC7+S8SbkogJjLtj5kUWaKr0FasUm8fFF3pY8RdX7aORr8tLG2cdaQk62T3i0CS2&#10;PGg2bAtMo0yRKepEit3sbLaUpZ/Q+dm8zKTfF8LFcFJqjwA0v46ZOrdMS4MExqX/MMptHLiEWEfC&#10;e/OsoRlCYFvn/peN0vHrHxxw3A4P+UdJ3YwFhNZXcuAdgVFCgk706vlrEsSWIa3Cz9FlRRztcn1j&#10;OM5HpAeqAMN9/LQsC3CjsPqRftPah1r0f2WlvdlbTSWecFjWxnEXBfjFox53X3ZevOiqOGP+L6DQ&#10;N87H6BuDqQEZTz6RGUJzJHhQtAgV/tTtmrjWJ9o4w/9WANDHxkYD5ALKV9iCqEBUo1ri2ilW3RfX&#10;4ie9btWLTxx3CsdGBjNkxvjjLBKnglQX6r3i52qF8xCbF4QLOxGyWvStd4tPL8iYZ6qJahlnYXGa&#10;AILB8RSD2eCtG0wRCx5+LEVoArQhMi9e+vZHijfNjIs97YFOnX4fX4GOYvld9YYh2qkVmUi3b96E&#10;ldi//7o9wJ+H8Vbrs+TEza06k1wOd/DMA1GmZI6Ii9XQFhCXMh6RkmtFT3LZAy13fSdpYb1R/p7l&#10;ZtLEjNmm/xom4wc/yjG8VQw4AoKhTg+Ka2ReYYid3d+IKs33+0eyLyLMLG3ooybbAid+ggMf6oFj&#10;WZ4qSGneNuiO9A0Oqr1safaKJ5ZITGduIpCNejzfjyuG/oUshfVLh+wgc/kclknEYimS+1XD3dV+&#10;JW/Mf3Qg72lW3foGHEkLdMxq9cpQfUILHzPS8OKFuWhPfPNY5ywf96g+RFUd/lF5DAkRinK5CRQd&#10;Mt53DFmTRa2r/tW6bLm3dzHqdQs5Ip0GBE7zybRDFnZnbD90iU5GkjfW5vkDGFSH4JNDZUT8MlcB&#10;L8yXv8bKa42eAXAeKqLX32u1kx8yJtnbIqJz+NgWqcwsTzbcq7Yp/a5+FUDf3A+xTyqbmp+s5A4f&#10;erkxKGghExpB8aUyzN868cLCJUxa2OBgVZFkA5flipqiQZuI/CCQLLpZqPBj/h14EjyTcihOt0z1&#10;oYYljvA9b00DexV/45ccS6xGoawDIYEQGxxBqMRk5ue8aWPQ7+TMO+LjHD/lQuaZe13k/bTfuc7f&#10;beN/7OyMLKBPZpLNr11HG9FxXZu803X/2zqXuh0RV5q2f9i40pr6M6GK9GBpoOWRdRVAuB6CmjIF&#10;vDgINHPyFxiSReZYbr6nLrVQeDub1IGZyBzuA5ouWYh8RA9UqZVyrJNeBMz++t07SY4bBgvyTwmv&#10;RP7jZJncwBd6vqhcXjLyVAqW35FXMBj1H4pPwwgeIKjs8jid6kKt0JLm1I2TFM3GckhL9+qpA3cr&#10;E9zNZ00Jtx4k1dzsE3TJw3CA4vgcHemQGkLfjKhMdLMpJYRpS/3B5pRm/OoNTGMx13DjyKP77Lje&#10;6PfKW3Xqy/oVC8BI28mD0NpVEfO4ry6yvI44pPWKa7Q2EB8ABFUJTq6wm1CbPwyT/XSI9QpP9Cfs&#10;MGM1KOyjRGLcC+/E99t0W0wPXbKZZmLYr9I64/09p592DSi0jByCGLs863y8mTWBOiFZFFB6/yZC&#10;Erj4AcBx/c5upOWwViSRnh3WTOv12Vv03Zp1mcSSzeoaUZYlzK91Y0QgvbdLS2XJwLqqK/t7E6Lf&#10;U4/KzR7y9pmGx/jpIC9eTekq1iI2OreFtmi9p933Loun0uxoYS14YBA+qRE/9MW9/UiLSx9ky6LC&#10;qGG7/pKquwtj3JU++hKkVK9larmvPjHWAR3NRv8xnWpdygXV4fHVjoijR+7bnjO+OFCGIUK8Al9n&#10;Rb06eqG3zM5WkPhNp10EnSBdKNcjM+PnZDMbKc4pqmoz++y9v34CIGB6loeJ8Xv5sT9TxRDrod1r&#10;etYwD/VmY0frLhN69kXUYuu9cDPngqv/JmPXm3KAtw3QbZ9t3Gczk2PVpD14oI6joaxgEGqQwcmi&#10;z7fw/Azv3lEWzbzPcjPUUSD92BpzFhfy0c3RivMDauv4tJ8GsMCX6MC04jJVqGaDI1hSdIOMDGAE&#10;eAgmn1p/sewf887+BODAAvnsj53jodV128sv/tia4zoJJb5+DmQxnDnTvzVO0Ipfvvda0hx+2dB/&#10;oNCG+QWnu0KXkkHo5OJI4UIZOvTUl4TwZ2+bdoUrMDstPUusi1ICHl3drgq7aSztx9XujomR1fYf&#10;NwVuDzTBZH+sKMavz1uQc7GZ0eqjMiJ9cI32Tyg5RTW7uWaBBTzbrKvUYDupeYfgSk6g4Ra7jcxV&#10;oHp3M/f+It4wuWPY+NsXC4s3QcmWmkszLpEbho65lGZrTHZ106zfBo7GTez+WNqGIMu0ni6RxCZ+&#10;CCuTehEj9TYLE2gT0R1Bz73CtpbSB93624S9PO+duf+P+Ch+SsYLaOVLtG7/5brN6ZdPsY9qOl4P&#10;OT3OrvYnb7COxQPRqCAQdV2FhqZrv4jrfpy2tJz1YVAYCb4F7GRNTha7hZML0dp2tZFoQJ3nk/it&#10;tPNBazPeo2Fv/xdSKe2KcwWbkAk50/tcf0WtA0+ObWmeRPOv0UOqzA/tYNBn7R//3cXJw6rwQITK&#10;CFzTgw5LN98ooQdOg/dQKTazWq1JT+KbbedriShPpZncd4l7BPcipTlPoh1tiG79puvijdoPJs2X&#10;jwYYmJ2slPOgK+v4SyLOqyxZH79LMIBb4q37zNZAXiRu/svgwDW99kMPnrCN9zY2ASV8msLsM5yZ&#10;2AfH5+x3cVvz83fR4W/x69qPSM/+q9xlH8fZw1q4PMEuDAadHEE/QYYk54AEju0GvomJtO9nZ5ap&#10;dKiiAT39Pp8Y/LW9Wcls7fcRyEM4Ns8BvNSVU+2zSGo643MWDSC4S9ersMNoroNR50diWunC9dtM&#10;l9FdGyHHajdl99sU/5D909YqgYk8OUlGtIPNEDn8a3MGbierF3kgPTNXhS79g2gBofsXh/c13kRh&#10;yRZJExcWv6qO7Rw/bd92pDLKDhq0N3XTkjoPC4ZhRYLjjy8i9ylsRCeCqteVGIejviRe7CJLpRVn&#10;d9Qdh/reBFAd9AkXHznh4ebmJ6TnAAgmgj0kaGreK2mMtLndRvID+oM9CXcHeOnE/rZDdEi2DCcl&#10;8y4+Wr0qZK5mqbH5eJgn3FxqWDoxL5mIo5BmOGZVhszX9SlpRRbmsou6Oss2R0GKbZrSJLP5YAVU&#10;I8sQezH5kXcHyWR8RGpQK1lFl0yvMIGdUZNZIFbq4NgHPB6NaX6I0ViNe2JWeiFdR9CYc5tjSCf7&#10;DHu5H3w6gu9hISNjyqcm5Gp1nnUs6IjAXZuTrXG8LD5hyIg49I3+m5aIBtGkTlKEQAfXWdcLopa1&#10;kb1XDy6YgXbRSSBqPPvcRB9twbaYkG/9nbEtf9vi6I//rFrAZQuVgu6bDIZa10gz+AoWarVYPZYM&#10;iSb5TVuU6s59sDCXLT0bH20wyNz6lgyt7JEEsV0taCpe+0lrXGXZO4jFm+D/iGzm7B1U2fJ7ICpB&#10;6ufcGg/Ssv8OGme9S9Ls19G3S9y8e1gXCn3eOZyg6/H2N1rbiKRIqCQyp9rKat1iEahpilz/RLWq&#10;6TPwfM5mk7gfq1QUV/r82p/O97Az6oXVV65NWxT18zwoNRxXd1DLIZMgB6xWf4aDAq//9MZBeV8u&#10;bJEem2Mj1+7lS2siUuzHW/5KyGdrwsAHfnom85GOiu9fEAcDgMvZWg2tdj5biXWLFuLBaLWlb0Pj&#10;52wnnng52cfPXnarPUs0N8jD8Kyt3y360+FBa3VvxaBXFJMu694dkmsEGAl2Nvy5dluUefcf/R/5&#10;6ta7m74x2+ssLmmSu5o6BoZ/fbZN6PlcaepzHYI3f7jJbJHWaEx9ip4dxD5zrno6cz2K/3WPpI9l&#10;IpOE9zwp0JzuPSyYp2jlvx82VxYU0+LH7JNLHJbDPiWbwyj7o6kNG0595MERJ/Kew8kjqiqSgq/c&#10;sbXYouuBt1j0E2Y4ou3Gh7N8Cj5dtqsJu7iYRX96SuNupr7zQf/NvTljRRbo00UcpJ/rmyC6X/JB&#10;ljuEl+3dxsW7H8eWhuqjCAANw5bYEa5FEdFkivksDynNfK1U/xrVk3u2gAh0AQdq68KG70XEq0gl&#10;bVFmkW7PbShp4LQ2vVqWlbU0r6+cZrQLjd23xoRUPxYYFJP26XpOBaAudo1sfFkTnxoKXEbbIzEr&#10;7ATNpNd6K+w/bphMVN7Xk/f4Wo0H78Pi1B5XssUlO1vp/ned1xj3pFWwwcz5QTHgwBhHX9k5y7Zu&#10;TvEDcAyT2QJcy8rT8A1Lgsd9MhuPqqh4hTNWbreUm5cMclgn3vmsQP6a+klbkAh2yOINo2zsRe25&#10;Nx0Swx9i2ToQiHoljvYz9cH0bZjtTor+nEWTj7z+/t/LqFLnluL4OCbn1fFeTRf0K9as7Op/11oK&#10;txn3sM7svrqDUhwNabt/MONwjVUuBcFZAcFfwH6JKOE6nNo/miW8DWuiLiUqfFJTcH71LthqkoS7&#10;RcM9/tfATc7WqYa15Bu7z1Ukd4XcQItoA6AonlRX6iWY7LLkUV1HNOAScQ+tAx6MH+fOeb/QOVOS&#10;GwlM+E7Zcydwv/9WmJATCWodwX76HczmKtg9rHUHuu63ruMez8vfWDkPKRXyEYcYOlnQXo1yD6Zu&#10;moXwKPARFzGZnK4z6BBZBrUVvJG2GoL7ckl7KzJrW+No/BvlQ02tSvh4x8a9RZeOuF9pdrmeRjcE&#10;lvwBVP5VDXzV/65hsf9onu0KGjy0KocfF150zGslqo0BG/mjW7jOyT1olslHzYMSPvlcUffymvC/&#10;h+D3YWbKn3bWMiH+kEjzEThWf3RE6uATutRucRrhc5EvWN7r3bHr7gvOtWFvdHKjymiS/d7WqWNC&#10;uEksvwZ7n8W/FMdfF9K+F/VcUSNcRklZOBSDpgBF8VbG07v3pxv0kD3Ic3Qbsxuq+A6PxU/lhxgk&#10;231u0TEIFXKf+x3BKjF42r7hf2jJw7YjL5tTiK1yu/gdR2Q3GrKOJ44mOEQOoMX3uOi92AVzdw+f&#10;Hn6G1tcJedGEQYI9Yd+9qfks2rQPj5M2LcBsCuXjwT85Xsv+2y4NzpT2C/K6nt+62D9fmz5JzocH&#10;B7L/+zc6vfDSQs7fy0vsenIZpGNirlYFK85/mn92P00QqZHqmCjnv7l19duK6Q19C9fgpPY//TIx&#10;kRjnx6WmfIiGMl1Hly3qsqOb64kedFFLdExbq5z0dXrqaCP5YBu535ITW6vrUGl9hvQvVqEJ+M+Z&#10;BMDpuPhklrJxs51K4Q93gpzRM8SZ854itEsF+xrqv5Vz0qom2Khza6BwW/3UDS+a/2ORr8OLqv+W&#10;LIqBanmddRBMpppZzpKPFtq875L1J5wKvsVs/ecPttJREfD/Od/DnepRKrR2vzy8gCu0RkXREXR+&#10;tXGzJZlXlqQa5mKPqp0iq13LwBs0mmqTbb1YWRjM0/ZgWs9b66iFdDw7v1fJPA1JVJ7cKzgpiCje&#10;c2PMYe20Q/zeJ+G+UWQJf46mTvznHuB92nzUf3G7UKO327uUZuNC5p/Dsr3IealOCAQ+BaH+I25+&#10;1DmzYgzMYtZ2z2K2c+aDn71EXFyuD+BcNwIJnf/9PooKDC3b4lMKE9zP6R2m6k2OyFOe3DkvvFNs&#10;ksWDcnPb441pUvytR9803X+F2KOQy6ktlBoA3SJQpvVyxecm/m8Iy7OrwdEwiwfojEEqXGVxWUgf&#10;3zF3B//kQ8IWbj8AhEEQTWpeEn8wk6WdOfL5KcH3ilbl95TsNz8CUffhwib84E7p66zYTuHrzU1b&#10;PfUEQRtuYlmZNHGt+xDEYORnhRh7Rofrs2aX0s5FML512b+HnloRtSF4myKP6Rl6FIlXPrpEkVGU&#10;Dj05fr8AkJyshgJRwX1E3wZBkWKtRTpFmfdo6dg0fBvH6UbGcADMIpuKKwbEj+C7fVaDt4x/pT19&#10;x6B5i95n/ki1HnS+tfXbJ+DM7nQrc9/++t8NfaqfIKPWRxoCJ+9ccyaaN4GoWpx6SflnlO+kn97b&#10;egUCkqVUCJ7Tv93zpWHS0mLviBeOLjgLD3njPo3AMyE8xbiFnPS95r3wf5vqA9pHjHvagZtaYsc0&#10;CjD7UE1IIaSefQa3mFKl95ma49Th1irOdgixpqDHw0WRqvLDycaNDagqrxAzu5OVdR5mP6mxSbX+&#10;4bPGE9sKnWfvXXTbz+ia/76nvsSbenQa3fPY8yAnvOjV6cn4lutjw+vLyBmrHx37QKiOqpzfxWOF&#10;nuxC8lEhEImNSLgygF/7RV/QID97YvaXt+Nmo/T0937PP7+/feGDajOk14hoTt74PeVJJvo7LxAg&#10;5+TTulT/JCymH8IfJs1M3gvfPttLqTaEsmUllVF2ri4GZKjV5zhjDRYLOgGIPzXKzGs6msNsCyal&#10;H0cpvl5usj4qdMchLJ9sBg0XL3/tIGU5K9F+56dm/u1DJufdFjXviZuEcIDYj1YENCAKpnptuiam&#10;sGxn6IgSeLkGvvmJpl6XIv1+Pxm+nCrBxGyV1+Xrc3sgUdqStwLTVr9IpcZ+/A9yuoEmt0dN4iPv&#10;bWIbRbOgqHrKONmcjouVOw/ZTsLvcm1+txvZ1CqdV5tmajMoi33ZDj/YTaH6ygzjTe841l9Rg20H&#10;3lre1e2XYJP7r4hfZ8hhgn/+/w50hGKzsGhhp18P+5nzOv6oiQUwvtdMs/wzo5B9RQSMyeHbj/9Z&#10;0zpJ/I5qtiZRt3j3fqLhlTtnz7KS9K7qHlPrnyyM+7V1a1H6+mh72DekW+vHeuCf97l2xX7XREyJ&#10;VrrL4QSckYOBzGMdnMUgd0N3+vEDBs032CLI3HmPGT45KfK4N/oXooqmSUxMYNKxNKA03Xm3+Kpy&#10;ZIvls5D5qudI4PVwtzpWCN+BXMb9xZfNzVQJyw6vv1s700X7BIPpZVa2Iz5eHgEs/85F84mfVrqS&#10;ToHYGW/0Nut6qhVuzxvpepmDCrOrBL+Mvj7s9/VQpIKVHZxol8azvAKCfWWA9cG/Iob+UQ/QZbqO&#10;uaK3lAZJxEEMz1YnejffM+fLAGdr6pWyTrP9ZuAHro209x6+nk1rfwqF3gZKgVfXuzt86pSYhBUd&#10;ZSH6L6PkuOGRPdrkSltJ+y11Oh7r5CXLJ8L1SxmeEQ27vUSN1LFeNmk92kTrv9V8rX1W2Se0XdNz&#10;+UQQn7jazqtfREMOtQCVko9i4XdrDub8O6TcAfPdMvivWKKmIvxI6dPgVinnrvYuotMiTgfZtSeL&#10;ZizEXCvUlzxrzNlVIYnI0R8NWu6+Ld01DUsTZ+wRn79Wv4yO8vnWppthzTwy7OaXmJCYh/ca9Exg&#10;5nlm/aeJSxmCPPo6gsjLX9wFEwZhbHrAWMXT5efGV8HE5wfqYdZ6zCjH5JaR/+npLIDiCJpAjbsm&#10;weFwC05wd3d3Ce7uckBwdw0SCO7uHjy4BXd3O/Tg3f+//73dqq2t3Zqa2Z7dntnp7q8Vjw7XGvgo&#10;FYnIs8wgUX3Vu5SBRSWKC+nCwkO9loljHnZdqhnT7SkqCxe0gYQFr9+sIfbKmMv5TQLr6c3ZCceD&#10;C7Kjle0MX8kX0NU5yOdIwy84xm3FCDK1sYBS4DcDrYuv9y+l4xEZTW07ifXov28mtZr6vdaa6G7z&#10;jVnkHotGZ2H+uYe1KkgihjtziqWkseV5mvbhgNPpkE9UbIhg5aPgxc7m8uECFgl8Kqh276Rej971&#10;L3N+vJMc7lsBUXbFQm+4/Ja2f+5sa5f2tMTit0JqQZPkAhr9/VG30Srgtea1ev99D5xcMtaUErEU&#10;KROGb1sJn8CQRYM2ifHN0MfBWfFfpcPO0+hBstunqewuuTwuKkE8Cc2DYuqCxm1h7bn7B3jXF3s5&#10;Dwsh5T+lflOCELVQJrmEbbMjBr1q6LoBxtg0ik9LIIqbojUY4Dvkeo9rZBXygYMIKFvZTxshmdfr&#10;XknVnPzysuPgGavlLB3vHISRY4TLwAnXFLPHSEFhaOBclOuRiINinSg42IGKwF+SYsNAI5Xps12W&#10;8revsQIbv9ADy+tQdie7ZZzyQFZlARH2PWQm1wo9gHIqBL36YiUpu+Uy1ENi9fZyXkgHYXVgEsyT&#10;cRnyr7+BN+7TlgAuBEKMt1Ha7RG8L0DxDwPaXlavLLel6wndVFuR5cd5sYskxAi0aqDWiBvQDGVa&#10;1gMqvLrW2nzXV6pEDVXmF21OvF/oLz/XOkbzp9liEehVOYgMdClxqCLYX0psm7O3ai438wLATkJA&#10;zc6aveqMQHZj61UIPOeOla2eaj3h/WUbU74EHENL6AWEoO1iIMYDdmuWjiKvMIqJxTiSli64Ac9/&#10;tw0bm4rzsGR+WXFNtqvR6SmDiJ347I+jzEvvZOV1Du/dSt82rhgcw/71iRfQYyehlKdK78MDCawz&#10;SnMEA1429UKc1TNuheAFxqyfiYydJ8OWmzI2zCdmfsE1MCJEb/SNJk6uaU5MkEOMAJDBn4Sj2x/Y&#10;boiaU5Pd8h2r2p4fH63Rs87ym2tizKU1ePI1VMvMyq7Ea/52maAGfF96ox3YgSvPE4eJQxXHLHV8&#10;gU6WRg8cwye1Tugr7b4HEEFhepYyi0dZ9GI62hwQQIphIa0pTvzA6FvKATT0ikNUKyxXK+UM7Dzz&#10;SzW5jrT2JbhjoIpmllHPTsQKiFcBITsLfWqALrV9lq9wbJfGqEGWWhaO3glZfUvEXjZvazjenNyo&#10;lFO5FJsP4BOaAfxQ9pMvE9yP3+SLRYOpZbowaa0m5++KdcfYfG+2XL/cAbT1Tqh2TgrOJXlGmJxe&#10;+4SYDlPAVU1tZV1BZ3U38h9nxTq0GXpR4eb0n+QNv3qOhFpkNMs7xyX5PzVZRXJhEXnHKQs07489&#10;rfV+AM+htYQjd5m7/GpZAG6RlUcYcZhNR89NxVon9GDdM8dNliZhGCsvuELKhvwj9Ij9IbfVVa9n&#10;FZPuWzFVsEtdXMDoQ4iNOGAMOrulrxG8iElHyRcM3GcZ+Fd69TYIQYBzN1xfWaRvKV99JOQbvZZi&#10;lsz39iFuPwPBCXbC4OVXkJ+af8UaxKXor6CaX9gDedkDtdKR8cmcI9d34QAg3NQBtslB9nYyXCF8&#10;qmd3fttcvKovkYntGV3LoKEgnuvehmAyWl52CyXHCidUpxKsXbrZ9dTHExHBK3hr62P7/f59S7n0&#10;4752/uNoFXwi/Jb3eqv84ez8MQ106r0j3/8lWeQB6d8NAwzMP0PufJFML38D/5EGx7jDYUBYX/wy&#10;HubUOI7+nmlbXsMTe6bDKJuA78YzmZ7ybVaWF05b+VpgjQlORzp8CA8l7Dv8ha5iJ6XrSDhWkyZl&#10;P5k1GPODKn/5Ha/n/Z2l5Go04cbvMo5DUKrkQuhCDvGevEyVu/RaWiMzxn3wstUDCFei66iAOfzJ&#10;3eDVe1K3NkmZiygy/sL6/aVkUlTjc4xH++2UivYJqusi2wJInedyZcKAhZ9CHhsulyjbM5JSRVqD&#10;jP5jX594AxgicDu/9QFL9KkE/CgMNnnBW34HrIEgpznANIInPx/ik5Iiqf0nRqBlTtWRZCbIppzS&#10;r6Qb5NBtfG0fL6JRY1NgL4ht3q+GUEZSsdGv4ihG2sfin/mUcLsi1dmKRFKpdHxl1/vYr/LXq0GN&#10;gTv9STm/ZdBdZoXZVn2xBdafFX4+T+ljWvnhbps0kKUmt/f55Opjd9XY5Opj+uojyuzjaPrj60eO&#10;6povzQgkNNBm7cbUM2jefLXrGAR8lN7+TgxdbhJEgUSur+HhV4nn6jycHAhriTJO3UcTz+t89IWZ&#10;vzZhNOXWAtWfwxzQP9CYc09aDP4XDZ+gxFFwxlWSW4sw00RUgt7gELtG52U/9KFSwgT8EKteA/7K&#10;rB4E230kKL1tl36cbV9FrQLJ939iho/qQtzLlPK5vJYK65QU5/MqSroXGQJ6W8DY/06wecisKUFT&#10;iS7hecxB9abCOPXrLpj4Dlmip3KZH+JHc6Q3CepBfWzVz4LYq4OI9eHJytR6kdJqpQHG9YKET3av&#10;pMo/ALTzTWCCXxMq85dExK0H3NtJLeYK+nXtJlx8lDjlzcK3Tu+yRPNb8gPMDgH+EC6Sw+C5+Wrf&#10;HcmHKNGrKRCOeQG7LF14Mmt/myNhuUaoWxQAICqdImY5EWUcyoPm3oJyRf7YBC+sDFyNwBPnVR8X&#10;cX4y71pBSQFUVUu8v9/hZ3vuXJXYPA54KqAV1mSD+j+yNz/AHzxP26tbW70sJuDHeczAj1rE+d7n&#10;15OPTzav71cfh9uwuSHdj3p8o/JCA+Ocm9jlEUSy4x6l/RCEKuksV1X63CkeKDAKjM2TQ6nywy55&#10;HpSiBz/I+Y6TyYXzG3Y9iIZhCknPkJUzqVFyfQUvhM7O8YomN21/94KySEiKTx5m8tn41hECVCIt&#10;U+Znb4Wk1ytyI1+eJS2nbKEFFu19P/kMSQWV2zvD0psPGOXGaasFT95vs7AGXs/bAd+Xt9JHEPLl&#10;IMtel/Mt0dMoq75/IcOdfolDQC5Y+Qi8AGlUvnRQujBFSj8eO84kZbOdwlVItXzkEt1xwKdxjR/E&#10;LAFCr/F+qy7LootJrVoHikLGLWTHjlU0DY9DQne0yr14yXJdZL9L4vS+sWeWdKfauLnd4P1zUg5l&#10;5JgumbiR4UsIB4xaQlb2KRIEtOkhr4pdzSRtCNuFkKK9sIMUzTppcqMw1UKTssfTxZS+/voA1yre&#10;RP5g78C5v2LndluvUSQMvAbIFjVNSXvVGPAb1HVsuzpt/Laz7dMMyvKDi7i/53B4/MJ1pXeUon/R&#10;aguEG8dWmUGIdYCdeNnJtHNcqjV+IYotv1DzsCR14vbz9HjuBKc3SryCz6LBmbrlik/bsl2ZdQYY&#10;65QxiNj2mlTISUKbDmiTirE2tUpLcRIZ1XYQ0/Q082O/lv7h7GcwoZ9jrWtpgU3n7XeFTkHUA6ay&#10;rpuhnNlAva8Rr/XqvYxK+Tato5sRw6hl3rANQltL+dwx+bS3Z8soq/QU2J7p6H3u4iVBlxS4B7ea&#10;1a5Ug92qnBc46iH5WyuzcZW3Mj6xF0bzzPX8gUoUhtoCVHcu7aTfNuuEsawCyBZKwbFopP+At8/9&#10;yy/wH05nLNr5lYPcdg9D7IbDbM92a+GHRNxjlknKW+ZZ9L2pkvV4uQGV6m9Wa4zv5hNnUmNSfw6P&#10;l1dB35gT8Nk0ZoRIVBgvkyymI2Ou/U4UT75sFfiZe70nne/ch3NXpbjwHQG3xt+RBLyvzU+cUd3s&#10;bz/maFo4YblvNRAswqb+LoWNSJH94ujrvYv4NNzjWHnk3u5I4bX7UPP+Ja+7Ee32FecqoU/dHW68&#10;m8/vCHSke9k5EqD0MbkcRjw1mR/2NCN4jVBlimQQ2fANy2Z/rjmN1Zc9LZ/23s6AcrYAwSzc709a&#10;058XKHAMuxqmEmDoS6vy0TP7tq4PH1GDkwUQLhwQvChidazHf7codbhJHaV01twwL1iuvzEZaa2V&#10;TK7lZ71wScvYGfVPesJlDkonqRc7/oQkaekQfth+a/JW18uz287kRzHouLu/f43Fl1C6APrXYXVX&#10;DAHRp1YOBYnS7Atjt4y/FJeJ9GeA8qyjQQWz8tbVLnQWCV6CZnc4N0AL9XCdbkuGKH82EN7yYdRr&#10;KJYx/BwUNic7eduqiTkSaPFKWScM89/DmjAMfNMHzzm9C9vh+NF3IUXufRQ7RoDB91GG+cA8yHcH&#10;pkx0zzBrh2friOMHxM6htz0XL8qv/za44tg7yJW1W49pjOH4zbvJznf3rLoyLJppKH3HN38SYK8D&#10;fJWcH1Danl/3KoKI+h3p/D+Hn4+UKpkg9QW27q1FiCYmDQZjtxVIF9iuNiZ/OG4ig+w2/nPpv9d1&#10;rpA4dN/FPFejv7u3MOheOZ9nrP7vppsPHIxKZ0EAc6tndxzfWsRwz8P/Cv3bxUbCPw/ydClFGw1o&#10;AGRe/v8yYGydRyR3Uf5Zf8zVM8A82PX/ySCHkmyhG3V1Fq/c51Zpi6NjA5fF0/4I17gKVPnf+tq2&#10;pcm+f0vKXgxYTZ7QeLctxnvmpuI8dwRQ6+ufwQvLvkpP/e/hOHg/sAIXKBPKvLA5cVh45jcJn660&#10;IVOs/9Zk5Qsnh5H62lgQAFUjCFMyOf77Vfh/TXCeTQgSYWcolxEqByjqZ3GJErWXMp8CFdKL+Ts+&#10;WoURXu1MgOgG+3ZkHJ/gm3VLAm44L5KTl1CgJYtHwV4BelcfFwn974RtKst9Tr8mMxXNfx1gCvrg&#10;XQpvmJRgT3+4RlCmpL+ag/IXTkEjpkBi0HI/bzdmJnDtlgrUJn2OlyQNOZcvyH38q23VGPC9ddbM&#10;hyvuSh/SEeiQHnvZuIbKW9plVFdivWS/WEeYbSqOhdGtTNf0FqFwJY8wrJdheGY2yhGUX2tschuf&#10;w+2SvKjdinHZGtc6nU8b7wdDcmNphGVObCtNBkffkm0dvfd6Jzh7jNDav96JxFPnBzQX9WlmgY9a&#10;Eh4DA9a6p0DLV54JRxi1yrCETXVkphrbnPKKQte+KeQEROitEWmaRQKvxtUV2T0kJjKqQqwCDObe&#10;UFO++SCoLmCBgl/Ehb2d3+OZ7pVAwkPbf5rhKog/T0MzHeJJt4lrsDcULA5wqSbfQkBMIDHofc5A&#10;Lu4kmLeK4TA7YHuY7NN8NvSvWPitzLGRYVgF7N0Eu2wceDT3Bk5fPAwBJGFl/Yqlj2WF55V0QJKp&#10;KRO9OSmdt2t7lYzoVee3FUhfaedP/rPcQaqE6djr7O9/YOI7EJW/zif0bH665Q5ClB7pIJyK08wM&#10;vd5+6ogFHyS9kc4L8fZwCNbhmGm2YtrHNdiCL1JopT9uB8A/1pxISIx/pZv12n3Tu2ZvJvnKV3Nu&#10;fzVfTJMh7bk4FdjdyQtUfnXZMO49euyAuXD/C6Fl2WDuNzC1S5vP7ezAPp+Ni906KvieHb/cp1CK&#10;frcKouXufX55cX9ZRnwkFcxWIu0O9KtgjYtqVb5EltvKzzN4P8xyso86+aw7CX00XPF8nLnZ+9Lx&#10;7jWfx/TT/SG5Vkf7gVS6tX14DbTWXy0/j5fgKFf0WKxq+AfYK9ztyrLvTUdVsmH/qm7MUk8U2OW5&#10;MNXS6tcr1FmTf3v3H/k9emzTMZKlZHtCHlnA27mM7HdZRJ+smi3rxY81bdINIR9GM+0PlnwYSLTZ&#10;tc/1ZMoIYr6CkcS3n95eruBt0I3ZM1daLUKh9qUpRpa+9te5mID13PXcnuuOv+6awETjzfbb8yJl&#10;h6GGCrxSoEBPud3PccLS2xyol0Xlg2fnx1ra25k+9qVCil4hIpS0IzR90nvsCMt/2O2kIOltMZJg&#10;8INfjbJ2UIljMTS62IK+or7V5z8I1vynN+o7hhCbuutteuD7TNvd2M0YEKlJ2IsjSRJAKtjmSyXD&#10;8PlgrVHbwqP1UvEhp84MI6QEkau1Snkj9Hc/Yq1xN2OVP1+AuFasdpD0/DJ8ZvuuVe14k/4js2Ea&#10;gXkcaG1yz89pIyfQ935bZlu/dUr/i0bvkTKyv1QkFoBV/9VxRG0T15yIaX6Ma9mYi5/Lv/f9Ire3&#10;FPy0dMb96aEpwgu4kbtxo9LFQQ1TKzHTijyEiDgtkCXAm6pMeIHTNISe5CiMtIv4mOY/cXyW0koy&#10;wzYN5o43mkGeNgwQvU3z/2r/aPfsqU0jhKXr9yIBTHViZzC3sFi9pXfLGRtsMfMFe7sS7P2ugsQi&#10;Mli7aRmnVd8cjl38WGYhUdjiaaeea+Hwdfa5Xe54t8cO3bwtMVHg3nzMOn0f3qqn7G+q35h5qX40&#10;2Xtw8oN8iXd2DvxHH4Wk06AXnNM/SrVgj06LnzpnfDcOrKb67RxtjMw7GNaw4ck2d4zsGYhjj5gJ&#10;jsi43CE3pSM6K6UpJ9QEOQDRrcQosYT+mOc4dDH7JdUsftJd64O87wK1hM8H+8bxCTSfE311/9GB&#10;iimxLlP29vbGbvSNSYHsAf7+UXHRNK7XSi2RljMmd/n+NwBZYYQz4MhgVZHNGuBpvHUV8GgNvthg&#10;6RUOfHg5MehFK9yTbOidmnoS+haiCBMTHJs9iDaP24M+c0iAxhDx0GzY63tnx273Fn73jh82hgEg&#10;VWYhnQgtmniJUejiT7KK/TqDyBUTL4i9IZbRQbD4dz2qsGAybuHD2P/wrDZfIChLwjJNszwTjLDs&#10;DT5zykvaApyJ74TRZiQ4yRd9NbeK+ZrwJ7HugoHl1UnR85D5W+oeLtFIvovLno7adWvUM8JslnB6&#10;xaTTzDtETQpCEmTe2Ncar73GtljXqPVyLrcr57XsdcSBJx89aPQetH2/O5a6Kg426XfBMBti9/Uw&#10;BoTP94Kl8iRdwz98XyaZ6uPWfxoBb619X09/nBiyXQWwgw8l1sm0rxRZSDaEEnX31/pRuT0CtFPr&#10;ztZvO2FJ13ycQ6aVFRgzJvbHi08uJh49huZT8Mw1Hx3iVmvpe7vZ2nnBem9U0hDl5+IPfBkA3uFa&#10;iCvOg7hDvPGfIsuzblJ1zjodmbf0/iEWeAV3rsbV2jcLqpFxNC2BLjO2SHt9wQtn3DVx5oSZf/hH&#10;fabfX0+IE/5IbV7ALOwAktxma20Q3ajWhnXVDXxBS6QW52FFeJpw/VkCfEK+Zz3eF/EJxnh6b63f&#10;S3Eljv6cGE9w15uttUYlbvmNpIzdKOa+znp0AtoC5mJZHQz3FpX3XtpdT4IYcE1fIXHJXdh2Gtd4&#10;iq83i3tFfhyQnvg8O1ktyfWD866jsbWHmG3a961u6dEbylbidytMRaGxf2+dtl31Vmoh+PZ1rzXl&#10;rNSgd3X+T09lm6eL/urGmL7NBzg1XlqA5qIp5nZi6tvPQoIZx8yW3K+fYfS0cxqvX4hr7kbanERy&#10;RVg1GStjZ2uz/FtemwfsxqzVrCR7yHON29k3ZFdc/I4oUWuQesa8DDlfEbH2SL/kZHDX+6U88Ntt&#10;QQS23LpxB5xNsPIDrzbbBoAQNuPGmVq33/1UwV5uAigC2FQkWwoR8G3uWRAHR0JBomuj7eUCPqjG&#10;/pXoI4RWuIan+Z6N1zuBvP31OYNngcwWXRR7swVQUxdVU45dECFT1eOGnutjpF2wyz9XxCV9YF4t&#10;+LaTBzLg3FwY9PpwP22APpyuVj3OeZLPH6zHsOuCzLHxsbYRm4TBiHsO4kFoMJBsmE3c+NCEThfP&#10;US7IsdLKw4HBQWxwMzYvb1AYocEt7Ls/P9OeLl34vYqi5+Qy1XcCdJOSkrBpKSgbG/DXv+2awnFO&#10;i3/CgaN9F1hol/TFsJRLiF1dOmtq9/0Ds4OmRAkrcm6Bpx8fwzPhzRsHExRNyYl2jhYqGSq3KvJM&#10;WAF9Ar8uWlHqfmdUK8ciqrasNQrcUreceD3FZu9fTEMkmQ6ozJ9WRl6Xh7EDM5392tBLlW708mg5&#10;lqhjvdLOX1cUCs6TCaEax16tu/GB2mjYsdUvNWRZrpuHqc/QBNYeTafDzRkqrCggCyghK4ADqMDh&#10;dRxCDnVdGkXd0nWu80s2DFhLagWvT4/VfW78+Bu9Ha5vj6Z7pvmLuHWY8p5qOZ+eDKlYHx69sO+6&#10;GQgSM1G/+irxFySfNX2TyYd9K5p7t98YU52yCqYP5lrjHLrhlRc5Sf7xOQm9Jq2g50h0OqPabVNJ&#10;ADx0Gq1sudR0CHyJ9Cn94CBtfKcP7pQR8Zn3I3z0f1OXDwIcbPM5hK8EPQ4rK31u2VJdr0VyYSst&#10;s5FNF4N30HJZKOQd5ZuyOrB2vA03q0m5y9V0/BiH9V2A/Rkwx0eaCJY9jZIny7B0M3CgacPIsc7u&#10;2mTyC/By6Gk4h02Yvs25rXoURIHHvBQMUTI3vhSdYefO8ktGa6rZeGmzhT1o9806i+AgjUbv2TBK&#10;FqzOHSS2nZ42ITGu6g33ZWs7ZiB++NSj5X3kexTx1Fzxk0giTKVf1zcrosxezafMMSc5dYhjj6Ak&#10;VHtgnHjyXKvkb1lZj5DOv75SUG1Qw+iqHXrKe/o/dGNFa93b7U1KvUVu8+xR7vQkZ165zSXLl0qT&#10;4vE7eFH9sU8W8wR/5nh8X8oGHG1F6XYwC+If3GXJH2kGzRz2Qj3lx/LUml+Jg8FVxHEbiW8BFZnT&#10;2Yit8D/VmR/TY3B/ywHn5fAsPF9ryugcSEqi2LiZNMWvFz7ICq+pFeYnuVHsVXLucaZK/pFP6n30&#10;x460BVhfJTHupSQJT+ajI3cpGeY1ZH3yTv2U+fIq0zHp+bzmR9nQYjl5QP2gTAoylFy8aKL95vhV&#10;9xHgcdsKmheqrm9cSO07ogou781Xd1rvkz9XQPQW7MrnihAvMvffg7j4RFVBq1NPtNCgoY75ccEt&#10;a4tc7aclTiUtb2qYlxJjlBxO99dOu9syZqSq/PxGKV3LG4A0sxW5vveGoZk42FnHnS+ZIdbttNat&#10;LBmIgV7J7Ts4BXLw5mTTaP+k77/tqcU5KmaRXdfCwSURnhIoKh/B9IDAHUtYyNe1r2xDQ7w/Yv8P&#10;+S9wyEeJnKbOMvdUtJAyz0By8bf2odr9v9ICrndrUMP9OGfsXohmI/KTKx/X0Bhx3rtv9ZlrueXv&#10;PC/yifWDaXfNMcdiZOWKQs4Otdg73ZQhRUOOg4xDL4Uhi4mYd8t0d8zKjVD1HNO3np6YZ4+BEK1f&#10;VUwLiiNLFYnaOZCE7SN5ZODDb3bDzNyx48SPv7qlUcKyoGtl+DcokUa145upZEqqcAOdb9lJ5zlk&#10;DJb2NJDbiCUXT0KZRi/jxWUUFCcLL1yYXMeyNBy6S3XvPte6ZAtWBMHOSmO11eefygge/nmL0lyP&#10;6H62P+7L7XxEFtAfm/oD6iEVwPoCMvunzFpXQIWJwzRS/9dox0Pwn/3McoXzjhyp5I+BlCJjNah9&#10;CzJCkmLv5xLD9xla5OHn/puY1s4DK394EuGJ4o/NIW0/xCYpq67nFwM/HmZjNCLhDwE/UmAt89T7&#10;0+nF5UurMYu3dAy0UNdqN9jBn3YHfMu79dH+4kUfqT2cNXtIhr+/RChRkVorRSDAvBVYyveUPahe&#10;uzKoMXPTPRlWJRS6flqXNFau+df18ayQvjdnP8OOn91TbsFiJliS5FcPDvlYYtQ2wlecqSsHF2wG&#10;KawC+kyK0c+8fdEr7bF8MbZt1+7HewyNv/4EW4YF8D4n3gp3QdC73IBCBgMpleeHurveq8Dq/rmV&#10;g4QD5ZHZ50sreIEJm0AqV//cAI0n18fzjZVaUqP4xgMlds7M18OXwYMc43Sn+x6fjwkIsZiUwCAl&#10;hjF9oxSWqIH61yqZx7rYgiSTjf3SLg0qKlXxhd32EoMesclC1I6F+l+5jJ9Gkh7J6MreN0h+dyv0&#10;VuRcF18vCjV+4MupaCjx1wv8qPWnmbJH5nZIeCS0oVaXgKLHqczDSIM2Qkh5xdGvolzKhwGHfIM1&#10;MvLPjYrC8pVPgDteiQiobtxifIVm7m4mMr4A311OH3U6bQp93IAfYmqnAzdz8+OKhI1+gt9svcAR&#10;B1u9zF/xWWYAi+Auv5pA72Z/2/Do2zPH50+TA5O33SOP01N7Jzt3qB0bAfgopbuxOq30NAC48AiA&#10;nJm7OcHtfA0nhCZfOsfyuqRlJDykEBh6b769tDgXu51qolZaL5DPhJ99Kz+oisT9l8SNnbKBPYM7&#10;unozIFEIE2yR+hOhqk2QQxhaev/3R7bHwrzN7jV2NhoRlcmzRES2zEvIiZv17J3EcVpxUWai4WWC&#10;co3/w9pl6/KEI7D9S50QxK9BoXdU5nV3GWjU3bne7ft++7Iy9NiZsHWxmWv8cXsI8U1gqf1w9QHd&#10;+D8ODq14TdAO3M5q3xBsY9skMHw8rC0qT//iRz4aW3xEvWURBkJ+fGUTur439PciNKrRD0OXh/4Z&#10;W8Ap+amacJ+06wxX6upgaKdSu5KCC7imHKtf4algBlvhiw4xjbioN5c2cE94WAlYfHU7zdaHlk+g&#10;mlsVNxxsw6ZAdrdwNZz/m5c5zNXUYoCAhJ3OudJXB7uRsYLfGXnjnsly90vsjCVSCK48/ZEj8Xey&#10;Y+JZ08jNDjVQwnBVjIrHc1l7ebkX7OzZ/uriHxjwDLXfSOqZ0WuQb2hg9PFk2uqPFzAW9KZi8pdq&#10;dNTGOAETxljIr9nvpndWEuqi4MMeryqfZes04ENu1nuZbSJFE7N2F7Yz6a10PvzRcnr+x97PJBgN&#10;xHLOHCTpvLKfIhKEN6gTtLzyqBssHPRf0YbE09zecUiT4fjvVlMnShfiHImgxvVutVVV+aM/dx3K&#10;NFNn/GoDIJSGhU6IODy/mx37AhaoqMQJBEJDIFTueul3HTc9Y5gAWNRgB5TxQge58iUb4y5eyC9k&#10;mMFxaj5RZyDo5m3D1bmdqqa3HWXfUOQ1Z2NxcfHh8YOQrme/SZqOBBOPo1dZG5DR+3Jywb3H8925&#10;LiMJNISJWtMLBGUcDPYvGt6gdRj4sJOKmwikV0otdPPQAXEkbG2gOb49V+nKToBTtnYtcFwyYf86&#10;1RsyIl+GbqYaEH94vF2eeESP0IofcY77jZ/u3A+VNlhLOn4icP/z9QdHkcYSxwR7koRjDR7leGFQ&#10;WlMBgRZlYeXKn4q4jZqDT5xkCOapK9VmqqheANIATh7JYvhBepCkCL3im/PDaCIoqVp3hwZxEYmm&#10;Vtgcz5B55/6TjbH5b/DOV9xExtHO9QoZ/uhDd7Pf0jLnu/lbuxgUO9jfR6JT82u2mAoCni9eReke&#10;EBAFJIVdCZrKM3TQW/MOpBrWAhVQo8o1sgpI8XNw1CImkSFIAu9kvZ6jFJc3mYQg2gW6HhbbVrQZ&#10;eP1dGl8W3dzlEjSAEqZcrimcA6dM2dpm8qIL5yNVMMn1KDfhV/0ij35A3S75ciEPGnJAtnhiWOnJ&#10;mAZOWQIDK58aEkxCvtC+gbV6A9StxfnIhJmoYFL1lSB7dDUtRZRQvcj3KgCBMGxThgJoJWLjDr6J&#10;pfY90Ae0+DxxJhzg8b6RzKtLQwwszma8uad4gG8SP/54P+mcmDjSdmlZLx/1qgLwAj3BYLX7jEbu&#10;WiNDiLvHcM9sZfEXunnnHKEQ0R8LCKd07jJVCjNh4S+XYddecWiG48YjAn089bUAv0SKaBsoG8T6&#10;zdCRO72x7+MHoh4/XhTWtrSHi/+cxSot+Wm4c6Qxlby7+gRJ7kcSvmK4lh86egH4dqVi8mAKXSMT&#10;KItm5xGaVkdk8137v8cQ0jgXOOamwRCLDDYLcHdh6yqRwX0Bv4A+kiX+cr0/vV/E1GakDh+s3DnV&#10;1m4BvW4GdQRdbyLOSKeN3sSqpH/norYIB77Nx1i0g5QpWUe+97lweL+zzm1Op/vizgjxA2+Y5qyP&#10;H++nGZhUMD+//ZgeMOIQUKcRGSnhEpu7dUC6sNtAxjNiACF50T6qJKF8yWbu94Y/e+i3TCcglBNm&#10;q+1/U2uCzMhSoaskbfO5oOCqN+gzknYzR6x8p8fJ+kd0RXVN3JUtSlbswvi5+Lg693SEQ8xhXXdD&#10;GSuujiOdz0ktDFmF061gSfEC4o/mT+WHG4JPuXnGoDnMuM9vRGAvEhO1En53qj+aFHuEKMz5e7m4&#10;eD4/JI9p0V5vG3pqT4x/EV/KWH7+bCc9JWTQ/SROpacDW8KG5LXyAyVg0UAQBj1SeLw2uHR3SNqa&#10;6cKpgwp3QedYLyWKxsMMP1ky+BiQvF244705BJu61UWTxfEhcODK346P9rs91JI9yKE8QiGB8cwH&#10;ZzFU6RN7JM1g2K6xtIHkUEMbDqB1MTg6j6eeftsEj6jSRbZf3ZWjopLaIgphireocTq1p0700HhG&#10;15XIgfHJtMzXOaPXO/EEOyKzcWjeBm7x10U0wWcyq3do78XVAU9ueZVvaHcsvVIvYRzXmSmDbul/&#10;E+U+IbmlF23SjYdLl9R03wyks+IeqaCrwt8H1yZ5RA4tsgnXEYc7i0wFddZGFR+QfblJJf0zuzWS&#10;dVBGo87MMNmtaszneMvoMGvUiAq7LMMWR+m+7L6CVe/MCQhlsLYI/pU10iciDNgbbXI9SFtXELNp&#10;qKqZ/OrrNlwGBQUL669xz1QmD1KMDjumRzyLDbWI92jhih0HW/CzJ3xTYNXewqaAnydpCehqQlzZ&#10;bukYH9YIOz7PC902Uub8xUfk3XN6e9A/7pApEk1PI6C3JmdcDKq0jD1LA9QXiO/l3vIa6X61OSZd&#10;SBWP9HEYP4jv+KVqLenCechgx7z4t5OTlvIAD63DNRtd56/SqCXMzC5LY9pDzN8wjaaXtjn0n+Im&#10;MD6UFwdh6H+fCD8Fat1rHzcll/ljH2BREAQlCtolgd4z7KjsyaIpdpfvrORh6Gvpc+iDR+iDQydG&#10;xl5TdjsKrx4y7L7UW3HgB4UKH6BiQ9XuTu2VnnAIhl/dvLmgeDG5dOXtUWMsBjj/9qZs1H+YtEOk&#10;aEaXVdJ1GK+IOohUIiUUqZn0S1BIcFNuHetc+2fjIeD5gqh3Qpno0kVllrG8/Ez4Svl8PWXuJmcC&#10;2beR5ftE1tgpmQBCk9OTauow/3fPN4JBWOX6pnXXnXXni0JWcz5JgiEUIDxJWAIHMIARyvnY/kPb&#10;j5gWxPTVyKhR1dd8IXiIVy/XoTLXwdLVQycAeIfdaFHCIEuPh7zx0qsv4A3j8EKzFmYK3JmT+bpi&#10;S5PnSiKzDbb5gGSt8ndNX0s/SZ1IN8jWiLelULUYfD9fEWSvS52/X5cnsTgGUQGlb1tZL1+bi4TR&#10;f+F4Y/ylsXbzaOy9tqqlJcnN59nWPkcfcsVlnKDye5UbFCRe2DxLrIyOTwEIfmvrX5NejRBtJHbo&#10;oFxustXfXkOT5SpR5LJSs2y/MN38T52O3z7zzpBpq6+BeOqwShs5P7cv3f8IX2Z0TPi0tcobTzLC&#10;5MVA4hz6/n42z619F/VMKnonBKt7cswAmsyBmLvCwU3iyE2rbPKHsIOf7+IGfCOuqaZhJ0VOqbuk&#10;Pin5+nfPGgWIHTvwEx8/DPtTyn2EGM+ZvHWi9A61tW3Qrnd5FLDSTaguYmgkRu5e2GPg/TyDk9/j&#10;TNTh7if8zqD2PJWBKbSwrYuRDW1YSCFg0/7ETGKjX+MDXkCvlLTkcEmoyUlKE4KkU5nz6JJq5L0f&#10;W/awNhEhTVMIlz/T1VvarcZOgm2BzzEM21S43HUYZ66FK+p2CfcU0tUG+r2HKevXt17UFfbYkFj7&#10;IBWwJZaUSqPUj6OjlhLPtbsCt779STvc/WowOdrUXawLt55VZTTZn2PwLCXH9zkE2I7bDUzpTOUs&#10;TfMAyffHeHLYsSTopejiQBtsLm04jhK/QFaWL3BIMc3/wTnB+RQknMdqmlnxXtWVMuP5mcXaxgaT&#10;cn6bjYtu65EdnJhjhSNUCuXhYE8cQ0ENkyWBWz+0AFauDs5yiSt84+o0CgPHQeWsG+UzHE6MYsK9&#10;v379oZBAvuStoQCNaOLtXX2s9Ubkfx4BrkJMtthf9bUvvn3+XhnMNbB9nhN34fawCuz2b4oOYGA8&#10;rxvn9lPDK8BORCfeKPsyhIKH03+Jua2Wt7czWi2j+gv2fht9bURI9/7SBEuVszDsl3q/ITpsNGt8&#10;7JZGyBz/xwJGsc5PgoxbDo5MQD+coeNbInqaY4SMt2m6X4VrMA52OA/P+biplYVHuVz7Q6eZG2qE&#10;2gQ+A2fYmgA2afYNPY9EmJHuFyeQipzhePdIYKt7HHhDYN++wsfinrXI6Adnw7mPhTl9w1txyeZo&#10;b8X0iC1Hw09ojuWAVloY3LoeJd2XU2wR88FL829rKkw2R4umh3k3QfD7+m369i6pCzgWDwrRscTw&#10;TZY0P0hJgxQWGdqYR874t1Njl8ZnX9Ozck9tx0OaT3ygq0MPba9WRZ3MN4dXTfSonQbkuqob11PS&#10;jAc2hRbIt53VPeBriH9UWUr+gaDENQ9VbERszAbrOXwTfgiyNVji0llL5cqYvZ2iPbi80JFWK8f/&#10;5sgmWRNioMNHCpfTHu7C2FB1r/W2G1B8qy3WF4O2djdqZJh1Tlnp+GIoLbnKlNIpdiJ2Dlh48Rjk&#10;C053XbSu4SV7RHc+Xzw5DGeKineMKmliLlTYLYwYYMsUGbydEVBXVcKvEUqGWQjW/XFrNhTBWeIm&#10;PdUBDaevWjqRpSSiK2LfwDPBZquy7Nn9lQ3GtefclatNvGpPR4BRBB8XVCCDaUVnGm7qnFSi0nGi&#10;tbGwFDyHro4ZpEgjzjtMzZ5xOD9q0qWgwc6Xpi0bMyaVKWijIRLNwQytRxqRiDaZOSozQ4ElwSee&#10;qZLlg65CVa5o8L34zER7EX1VTWM1MFkNJutROreNU+hWv0BxcSS+9bydCj3439BbMsxOzUdxNhI5&#10;b43KJ4KVC9/A3wYN6VW2vNiR5dxt41RXJjOzocwOe5raHVTrV21WtQU/SDIXq8wI97d5jsupBFmL&#10;2sQvDk0NfnLQEg0WqGZJpuQdSTNkC2TW/TzI+2mAVF4yWtMef9L0S66l3/3vAjEVo7ts/ad+LVXk&#10;hZQVa268XzANg6EqNDHI5KZUbNjmOaaEu5+RGpDZ4f3JK4LECG448ONNn70xL6Gu5abxgqhT92j/&#10;RTO0c9NRM7uPD3SVqmw6j+GfuzJ2KkXe1dZi3dF9c14wOThvBraHL0hNfMZWZBDAMOTFTZY48bXm&#10;VIGA37zFvwLWjgxCK0RNtahnP1ci91akLt7C+H9ZRI6XLp7puDYRd3bPHw7iU6Vows8LlHinemnG&#10;EdGWJ2qIfqA9nMAsJ2xPj2Y7ZXt+piKl+HlgYk59xqLBLMa+9bep4DvvV4FVZXxvGrjoeKvOdtW7&#10;eb1PzZFme4lSQ2taCkh42fSMM2gEsWJIyNfbv/FmsTP84JSNLHTCVMRWKjjRw5BVs/IomH59bYdr&#10;qgqqpeTqXW/jbkLKG24lDL0SS8Wtf+ZGCDWU6PlOTx6VqWY1MXtmgakV0yTNdic6iP3FlZIDQRnX&#10;H7aqIiTPoGLUVRgesaUQsZLbZ9dRaklHJgz3dMLm5JNEjEvnxQ4EbxXm3+ngu3Cfq2ESZUxCTrIg&#10;Wk5NYXzqfSZYqiHOeWtblZmNGh5ix0zkJC5ZjhRrnf66e0BLrTzk9sVo6EcdAqaUCZFlviqdmboF&#10;29MBtqiULn206qvHYFLblZ7xjm+2JhRlZeUx71l0G9OzlPdE9vjoZI17pvv8KNqJLTEq2w4gYtUE&#10;kfwrEtkLJ1kS0fddgqV11mbDlPZKsT3SBtdf2RqhxgcJo5ZNl5NDISuVi5SKJ+TmCWI+Y9+a91t/&#10;JtwXm2ibvbpeYyQGkZZjadqgB5znoBQ9H3BoYRmYYDVlNylSZwxbZBo7sirtlLHtpiMNiqit4xZm&#10;vPHasjaPOWIKI/m0pVQjiK+IZAnNS/HaDaJhWLYL9r3MHex2DqgXz2XbutPF/U6XdzI0WPj7R6oY&#10;Fd4/G9eVI5Qdb8eS2J3mreMrdBOdjre4SmMoMn5G7o6BvIHrb+Q9s0nTYlZNnbwjk3U6/jpkzYnZ&#10;WSmigVH0Kpgzxi+cy/4ECnqUpiGJ4t51of90XCqCIhyrD8+qiH4sHhQ1oVr6Kek3a+WE0jEk9nvI&#10;1AbIGvCsNcrrCgrvlPmVC2+nC1pR4nsNR66sYIUjgDeGfs/eLR1j0SX6tm/Pmb1smiOQlfS8wxM3&#10;VezY+kqMsmpMhluX66sWKEzCKQOevYcxHDOKPBY7G3+GURm3GBQgycHNUDHFKgz2Z+os/flD+WW6&#10;rp0CX7eaVKXa1LsFhZOzK1Z8ew4TDVpd1W/DUdCl6poG5egz7+xQ1NHLOn9Ovq4VBaqpZZw2PLRF&#10;UBFKo0EDxqfRb319o/6ERTs3HQdlSJ5r4mIojPxUidMfuLCu8FhIDH95+F1X17M10YsxWb1RLayh&#10;1EgKOdQKVXdyqJwoFMTgK/CFqR+xEK5aYvZ+m9YvN87xyjNHYMl7HlzNI2g5OB7T5esOlX2OHB2h&#10;X7MbkE37tjssqh2HVX5aHv93ZKyFASFNLCTvgOoiMcXnjUUxsJxUjCHuOXNn9JVVmn6cMIsIG3Hu&#10;izFFcdZNWwMeXHWGFBXPqEByslq1YygKa6OCLV+mhyRtO2DtH1Y+N6usFk2pKZ0+JVKBph7Gv3Hr&#10;L4oRSfbQqfv99qyis2J6s9mRReSRKINJAtVIP1jxQ+6aVc7DRCsxQ9K/R60wlSpC/eKADwNhFHXb&#10;ZxJX8aXChrNnNhRi6Cwayg61RRjJfetSJhqV1fMXAyS9c/PDDzIihcLa5IHiRRMFzDGhoTIOvttw&#10;4d4XZBSgmx3398PhwB8WSOhXIOH9VdnIERkp0oC4Qf+mbvyJ9XIySv3FeZbxOPgvv4c/5/rdKLSe&#10;RlKjKE5qZmWaeSvRXuAgok98ECe+845UthwfVKVmkoUkW5udqCBZVzZsN7fE8q921pC02I43IpOv&#10;x96sVwXnqdEC3WT1FbAAtavKXYvi/k9M/6D+7VTV/nSZgf44vQ/DYvV7LugAAX69hTdxHlJkz0gt&#10;ZOyFUOggxDLYIAwqYBS8hffRZyfzJ8bndsWnnoz9q0HRYahyvoLnbXicDdcL09X5Jyh7J4dP1qeZ&#10;ZhbxPndkXg9jeoPxZJH/Erp/zOA1MBcYrsiqoT7aQEivRnDHGMFzIZ9knA3sYWccbXmobVPUaObR&#10;9bVom09EzSbk+kXWsJDRNmirroqj7YRW9bnE5IFYY/D0B4rTq4wWHelkFR1yHwutulayUT90tz4W&#10;hRGRBSaytxbZDX/Nl1RYLoKC8hWMPvqLLmqeu3qpzVHQMxl8ndbl70RlZ1stNDYkpaCVSo/VT0Vk&#10;NjgKvkbiTDSBrBLNJ0eEHe5i1oy5bPSZZp6Gp7P8VOSkgKOCGXgbxzy9rb0kOO7C8v38fnF1gwcW&#10;ZHJAgdpzo60iyHZUIIv5yOwAAk7LruunXSjRwehg6vlakffv5wGg3QAF/3dAEMGKW7nFrv4wNdMn&#10;LJOSr1yTtXRlIdBin+2OFtTPg3VjWWFC2uFmvuifcaCookhMos1t2isI/4zMSeaB7aHDhPMe3qvj&#10;cnPEqJaVKDH8BeT2gbdmxGxrbrJOSopx2f3hEVehfv9kgbqAcivLBB1L3lg4YaKb2T1u40U/xhYp&#10;aibfRjT6JVYcDgBddV89xvKNaUX7TfhDSyU6OywrzC9PLyRw2IxMzzE+UzZAVXNu2B6nvzEkq6Kr&#10;32EheU4TtgH78uyi6iH4jXwxWo0LXi486MFSJVFzCLXxZ+zn99kLMo/t+gkWTqZVsdItUFu9qWXz&#10;ErqmaX1EAEdnyFMysYDYUgkb9xUlSjkUHALjt8tgqiKiikZT5MWVi2ExGxjUvmDyHk9FUaKAdbRB&#10;Xbe+yCQVEasWjB/0wgbKGvIavzKQMdlW67CD+mW/3k9Gopeg2W2mzBltn1L/JZVk9mMoZbr+ux0r&#10;1qyygI1VWP+TokjOrbnP7aqCnD3YaMTaiUIVtftyfG9bx7ERQRjO6cE0q8W9jDCiOKuc6KAFv8By&#10;+aAtWhDXN3vWmwPqCf2B2o9RRIfZU6udk3WxZBhHkkGstoxvSILcdVdySs0h8yA8E9BqUGDjV8JC&#10;VQtKo28ix9+zLSO1/3se3oTjKeL0e4t4pp1iHlB2Pknz7UnBaw+dFUkBdwyt4jY6bOwSYOJMObfV&#10;WFEVP/yvi9d6lrXuXc67I1lBFKjT/alaFVoa29oUjZ/qx6LQz6o+LEC6vEojyOuocom2xKCrnKez&#10;dr5FysQfKkv96dAPWdvQfQj2dDcFmS14CfcOLxqdA00CDp6P6eXPpvQ4nYjenPjZFtR8dHP2Xr2P&#10;A027XFraTzGmAJTlwpAS5wXyDr4ypkEBKf6T+9851UVUgeMaDWEgeeVtYvPPGu+6U9SqluCyAxim&#10;OhkTdC44Q5NPmoaRSAXBnEgXqGpEPXK8E3xh3cj9Hj9UrTMdSblS6JVVri5CsvZN9jnALnGgT3TP&#10;2pLDVQQDZUiEZEignwXQcqZqEsZNEo2y2+954sdtWhSjCGkamekwpOd8Ma2VzhQSXDgjswJsW18t&#10;YruNSgU93/hvjkgjJnaW0KmVIH7WpAvTglEO2m2i9zqCI5f5cw26lnLbwVTXJ4s3n5fqwj7n13W8&#10;Rr7ByfiRTSnTQjBM11Eg89yfStcpA9WNLiEcynAfe3FrZY+gaOe27IdcMzQHzyUE8cb1SeZXt4xv&#10;7cJ/jhTfSFHkDWgvC5akJTwjX7DteBE4XIAp+r3z5eeCbj+CE33V2sbs48vRvhIMPbGw5A5MlaRW&#10;SME3+rcfIpQ7yi54C8/8UYcefN1FiCK+rM+5N5Wsi6m3CVafVUd8VsU895qKPkVARCQQ+nNBQ1Rq&#10;e8zYujGdIMqMWHXOpdddzO+3vBqWEmt+FbU2wsot7NJ3D0mCqn+KzuMmxq8Fwwed4qS9hVBS1YYy&#10;8277/Lz2BHx+WNwSYu4d6XVhf+8hbt1zJz6I43nBl8wYbEsfugV5fwnTdE3FaJDl/5g4ci4HSOu6&#10;qmpKY6t4TvFtkDEuxbx4J2JqU0ZfHPAKSS6NikXT6IfT9MIxFHQYl7qxxt/Rrh1+JN2KjVZStn5p&#10;hsM39629rhoNWdRl7nh0GQ8roU6T3yCNHrlMwxi/FsNRW7M2mPuqvbUwzJ4SSOGBh8m6xe6J1IxF&#10;Vj4v4/wPp3s7eKiCJ34OAV32H64MuepvcozsHZEQEC0BIQXTV3La0URBvOzWgb+bVcLV0UEll/S6&#10;xc4jytIzttqi62oUOlHAPmTTaE5AN18NYwGY4KOrA9XJy/eYGWfSqgSuBM6RMtgmuzVpaafhA/Oz&#10;8JT4L6yXSSjIJiupJFEjZhLy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AhNAwBbQ29udGVudF9UeXBlc10ueG1sUEsBAhQACgAAAAAA&#10;h07iQAAAAAAAAAAAAAAAAAYAAAAAAAAAAAAQAAAA1UoDAF9yZWxzL1BLAQIUABQAAAAIAIdO4kCK&#10;FGY80QAAAJQBAAALAAAAAAAAAAEAIAAAAPlKAwBfcmVscy8ucmVsc1BLAQIUAAoAAAAAAIdO4kAA&#10;AAAAAAAAAAAAAAAEAAAAAAAAAAAAEAAAAAAAAABkcnMvUEsBAhQACgAAAAAAh07iQAAAAAAAAAAA&#10;AAAAAAoAAAAAAAAAAAAQAAAA80sDAGRycy9fcmVscy9QSwECFAAUAAAACACHTuJAqiYOvrYAAAAh&#10;AQAAGQAAAAAAAAABACAAAAAbTAMAZHJzL19yZWxzL2Uyb0RvYy54bWwucmVsc1BLAQIUABQAAAAI&#10;AIdO4kCYvaRH1QAAAAUBAAAPAAAAAAAAAAEAIAAAACIAAABkcnMvZG93bnJldi54bWxQSwECFAAU&#10;AAAACACHTuJAeP2smkwCAADvBAAADgAAAAAAAAABACAAAAAkAQAAZHJzL2Uyb0RvYy54bWxQSwEC&#10;FAAKAAAAAACHTuJAAAAAAAAAAAAAAAAACgAAAAAAAAAAABAAAACcAwAAZHJzL21lZGlhL1BLAQIU&#10;ABQAAAAIAIdO4kC0Brgd30YDACJIAwAUAAAAAAAAAAEAIAAAAMQDAABkcnMvbWVkaWEvaW1hZ2Ux&#10;LnBuZ1BLBQYAAAAACgAKAFICAAA9TgMAAAA=&#10;">
                  <v:fill on="f" focussize="0,0"/>
                  <v:stroke on="f"/>
                  <v:imagedata r:id="rId116" cropleft="21662f" croptop="19094f" cropright="22426f" cropbottom="21726f" o:title=""/>
                  <o:lock v:ext="edit" aspectratio="t"/>
                </v:shape>
                <v:shape id="_x0000_s1026" o:spid="_x0000_s1026" o:spt="75" type="#_x0000_t75" style="position:absolute;left:0;top:0;height:1847850;width:1438308;" filled="f" o:preferrelative="t" stroked="f" coordsize="21600,21600" o:gfxdata="UEsDBAoAAAAAAIdO4kAAAAAAAAAAAAAAAAAEAAAAZHJzL1BLAwQUAAAACACHTuJAVozBLNQAAAAF&#10;AQAADwAAAGRycy9kb3ducmV2LnhtbE2PzU7DMBCE70i8g7VI3KidolZtiNND+TuTAurRjZc4Il5H&#10;sdOmPD0LF7iMtJrVzDfFZvKdOOIQ20AaspkCgVQH21Kj4XX3eLMCEZMha7pAqOGMETbl5UVhchtO&#10;9ILHKjWCQyjmRoNLqc+ljLVDb+Is9EjsfYTBm8Tn0Eg7mBOH+07OlVpKb1riBmd63DqsP6vRc+/T&#10;fnywU/21TOvq/fntvHX2vtX6+ipTdyASTunvGX7wGR1KZjqEkWwUnQYekn6VvdVCLUAcNNyqbA6y&#10;LOR/+vIbUEsDBBQAAAAIAIdO4kAG0QVGKwIAAJ4EAAAOAAAAZHJzL2Uyb0RvYy54bWytVFuO0zAU&#10;/UdiD5b/2ySdDE2jpqPSziCkEVQIFuA6N41F/JDtPkaIbzRrYC/sBrENrp22zMDPCPhIcv0699xz&#10;jzO9OsiO7MA6oVVFs2FKCSiua6E2Ff3w/mZQUOI8UzXrtIKK3oGjV7Pnz6Z7U8JIt7qrwRIEUa7c&#10;m4q23psySRxvQTI31AYULjbaSuZxaDdJbdke0WWXjNL0RbLXtjZWc3AOZ5f9Ij0i2qcA6qYRHJaa&#10;byUo36Na6JjHklwrjKOzyLZpgPu3TePAk66iWKmPb0yC8Tq8k9mUlRvLTCv4kQJ7CoXfapJMKEx6&#10;hloyz8jWir+AMoL7rQVEw6jE50gLo39GU7uV4CvbQ/M3u5Uloq7ohBLFJPb6+9dvP+6/kEmQJWQP&#10;W/oDLDC51fyjI0ovWqY2MHcG5UULhd3J4+1x+CjbuhPmRnRdECnE/7ffxJYg14C12Nd1RglHB3ss&#10;yFihfGwMHPyt8yE7Rn1rPo2KeZpORi8Hi8t0McjT8fVgPsnHg3F6Pc7TvMgW2eJzOJ3l5dYBls+6&#10;pREnn2T5Hw2RglvtdOOHXMuk9+nJ/+jTLE2iU8iORT8G4SKh0zdSxKmgUODqvAXP2xA2KN47FLw/&#10;c16ISv8SN7TBmdBiVh4aK8MXaZBDtPzd2fJBBI6TWX5RXKR45TmuZUU+Li7jpUAOp+PGOv8KtCQh&#10;QIGRQ1SU7ZBtz+a05eiDnkBkhnxibccrFu7FwzHGD38rs59QSwMECgAAAAAAh07iQAAAAAAAAAAA&#10;AAAAAAoAAABkcnMvbWVkaWEvUEsDBBQAAAAIAIdO4kCHtOawtZ4AAHmmAAAUAAAAZHJzL21lZGlh&#10;L2ltYWdlMS5wbmdUvQVUVmvXBSqNgIBIS6qEtJSUpIAoICAgndLdDdICAtLSpaR0N0hJS3cLCEhL&#10;Sd31nv//77j3G+Oc86Ev+9372c+zYq655gpRkJe+g0WOdevWrTsyL54r3bqFpAH/NGKiw5+ky1pt&#10;wn9u275Qd7h1i3Yc8Q8Sakpl6q1bNLdknospu6b8aXJx1Jp0+30xu9GfqPNTEJPAUg+p84ES4ePe&#10;2Ofq5V+fl1tq80fErlzMlRenRZPM7p0Xbz8KbYrmU++T2dXQiShJnbIP+bY+Fc0yG01XoGh89zFx&#10;qe8jTPzn7Fyter35F1dPPkvcQpV5j/ycPzF94sNnh5Npj3TOxfOTmpa9WYPzw7WR7eOsAiY0tnD8&#10;FREjzcl6vD1JQaVeN5tVjcpj79/tF8ueiyVT1eEFBZe/pUW+GybR+4ouaZxuer1eXmZVyGi1VCAM&#10;fMfZU+JzZdHhNKnNsIhHruyLjIZ1adJezjKyyZ3m9+lqR/SlW4++sw5K80hTioZ1wbrQwdnmVoqZ&#10;YILFnoaIzWg4cbFRerGjHP3JW8wn2x4KSzMPAkQnnYRIdhSUX25PKmm03J2f4LD8cIYqfvfdHYx2&#10;dJW7n+MfWQh8CZI3dG5Blz/RSOn2IbOc7Vo9UFBW5jZrgCWKkSGUrDOgVHppOUtPHEb79Z2rK6nc&#10;6NwV1dCvbn2D5HzlUEeBZ8yazbEEo9yPHz+mjenRI+3iSce2pegmUg3N6j9b4578NVtldV9u9INU&#10;NslxJwcOQQiqOKayCh0+5if53CglnaPtM92QV48fJbxRzrEvyyBi6owL57Y644jH/PSEQihCkv7r&#10;ah55T6zMoz+d26ec8U/4vfbRVuZLhjrPCWuRaxa9BdMvfzE8kRtt6mFlZfXcEFzUt7XF77Z7P3dn&#10;yELkXhXNYzqqyGCRq1GRznKW6xX2a7/1dWPy+/fd1hNNMIPbY6gelEz2abvMd3aLXNvpuK0ReZ+1&#10;U0fL585fv3gcpSRPcHhude7+fZkj/eZy43zAxrs9jL35g9Wsdd0rs3qu4ZyjbtlLb7oiXUxffVLL&#10;6fJANZauwVRB9nqpez026bV7SjvyO3sdq7kXgrqqmG3hTxd+MAgf3H4QhZmUs8yHW23lsNJxu/kw&#10;rkSPFB3v2V/8QtWilRCGtKWfmRKjaYa+5212FKdozxTJylj65p2/kpxI+hE/ohML05zIi00I+L1F&#10;tTowOfTQMUy5ix6d0EKs2sbskUXi5dLzp3b9/MJVyKOKWlqykpJoN4fsN+KamvfFMaWkpEjJyb/v&#10;nb7R1pYTSM3JzcXotsv79u1R3MsnAgIvFRXverekDw8rbm1vl7Fgq6jUHU9o1h0NCrrt1m1wyN0r&#10;mcT+hfriEcHyerKN8fL3QMQDpwq6jMzMbAk7rq2tPX9w193Dg4ySUvKlDFwrLi4ONtC/iwuZr0qX&#10;/yZb1ufqHEiDfI3UlVVUaANoYnrwsQJ/b29nf/mC+pgu3khRVVXKxIShvvheuNTBxZVavKSZ2WNt&#10;bW3TJCl4iKamJrjYLU9h6vHx8d/18rq61LeMjIzgUxykHRtHw9PTIbHRHrt1wYHYJOU2i8KwzUKz&#10;aL4+n3R6a2ueFDS57aT7SFJS8suoWUFhIRkVVU5LCzUtqk5JwtaWOUtfVkNDsgLj80cEmfDH6UPS&#10;cPft7e2YtIzMzIaurlNetMh5Bb09MQzngy7NErAA2LpnyDbN5/SCLruPEmVX+HAntV0o8YTPaDIV&#10;Pjxd9KygMV00tJw17otnZdFtTjFJ94qPirrL0rdy6r13+ntzU3+yWPvtN0PycGJx4bDePH/dKr7S&#10;bUJKBgxT/pHuYB8TspDatqF0Pt800rWIRTNRu671tV9YWh/xkfvK+dwOH3mc7qLZ47XdeTrXmtD8&#10;lw52c5lVMkOaqx+Jjqtvy81Fy0Z+btoKhsgZUvr139zpaqv7eCKXpYWKRbotaRe7DZHl5ZzNN1d7&#10;R/mvvbBqM6p4eHkJQp6fjZd4d26NF6rXOz4uKiq6dXlAffPE56+0z3M+ipyamoSW8+QWsZc9JC1n&#10;krA9eowrPPc8Flc3c9PXudLPcdgb95FzX6evN1/srobpXj64ZWVlpfz27VHikGcQu/dBmLKqKgFu&#10;8GM2NuPT3Xmhy/12z8OY9F8LHnuSKipwHODTZ1feW1tbUw0u7LpXW28VCQPZfc77vmnWRIBdNIx8&#10;1oXN3tj6tvmQyNzCIuT5A/h0muehDGw3xOOVqX0Mpvb+DOZzmzQIqfXf8fZ5X8vlK+/LVeqjXzGv&#10;kfmPvhfVLPQiFkspn1BFRcXRyekgrsQzsLqat/lyjb3CapYXrOwNPHJbIpdJ7Uaax1nX0+a2aLpX&#10;Z39zRQYmW66duOVWh24uh86/kzS3Xl9dMMxPZmbSBgUFgRH5XT9Y57AxVWNDnWO2cuB61m8i3P60&#10;+eAOlduvqFfmi2jrCSMjShNFmtKMhCtl3VSrbRjU79Z64xoPuu5zCSw4DMvd98k+/fvR7nfqUYow&#10;z3M7u/cN3iZkB7URQ3vL1bP3ZSLI/rgfUcQ/E/7GPHfpRueTHhoa6vp3WLrnHectxFt4iI9pu78k&#10;1gz2yf5o4Ono2FiHLwrG3CrbcbulmdkyvDI0Qec/S8vB1GnvDBRU4sYL3z78+ivRJK1t46jMeIBc&#10;x+sY8RIGBgYar05m/8zVxfBYTJTar718+epVlNIh3s0+XkC7/suXLxnZ2JxnC0tKNhzSLyhKmk7I&#10;2ZvPHqRf/TFhSNWlwV8qud4qqV0Oul8LV1GvtiRTehnd82jxcv2peoXxHZcFN4bFq12X26jIQvut&#10;KN/UK4Lq6wXgSc62W64tyMnJa1cjBElJSUVVVOTThQcifS4Nhf8NR5ZbTnN6Xx+lV7js6cCHXP+U&#10;df90omzlYaZ45h77/IFvjtluVV+LK5XPpZ27u7vrryjpqUY3rsK3JcbglS/nF68oYXM07NZjP6Y7&#10;cE2B51LQ0YkoKGDRaQRHZmphYaintxR9algQgmy/ngVv1Pu8T1eeoBJN/2Ih04x86NkpRcRqqdeF&#10;c/NJVQnS/oSmzcGfiiGdicvYxfVEvo++Kc8e3B0qd9lzkwoi6uqSzVKknv7YGbJ69U1LJWRoL7Oa&#10;rXdlTRGXOqEu82esO1Y/6/lFrHwuwpz+/v1bFLOtzLAb1jSnujqeVbP658+f77MYSablcts5cGCf&#10;xhsNLy6+ZiS0n2V6/Fh/vEAF1V+MmF1HloP0S3190uGhPZhWfo8TFs0a6zUJ6n/48/PzldXVBOFS&#10;ZtbWzjVNYLc/hmuTHoAFogAf18fe0l9Y0tzbG8dcd7rgMX/VHUG5ejypy0CKUw7bXzwTP2LVdneO&#10;33lvITyL0XKuNuqZx4mChkavtMg/xaxhxjt37sD389osyDISZuXl/Uh9L+h5xtHgsmc8XW5kudBI&#10;Nso97EQ5yk1GRtZWbXUqDV6hNztSWECmdr1E28aGvcF5x8DRMfZoY+heyPO8oqLOjSO7q+PJ1QNX&#10;zEDxqeqBnz/xtyeK4MkjqEXktbUpl20/+2PgcXJwvF/lG535S7/A0G0HMcSc86zV39NTBzC4dzFR&#10;1arMiVrOOtm1NF18T9FVVNx2qibVGpxZ2/Tw3yfouN9u52AT7LW1aiCZ58hcOmIeG5fk4BQ4xs5y&#10;VfY1EmTR0QrtzlbQpjQelcPu+UzmQn8/13Z1I+byzqhT6nyDi8NSKxKhJC0hlt2i12mZXhsyYpOB&#10;C1WrMA5nZgFPJJweacv3Z4JH8WESH4pNEn1olt4sLzYJ25f8/Ntyo2cdDMLLWE0QbqR5naiDDdQt&#10;hT2sWqzVs3e9u6cEK3vacuOF2FeKb992U7rMtUngPXuuqZk8q+P9IS39b4hUdsw/brssS4Mbencs&#10;2fF/EJpx4MzMzLj+28yVyR2FtwHH6/5T6xTHOUenX2hWOmeSD+6WT1sO0pl87+h+vsN7M+yUurCg&#10;k+b9zww+CQualkbl/GeqDTYbbD+9xWavOc+jgdj4+PqTJuY6hzWRc9EssA0V5uNMl94icIYg5nvC&#10;wcFRuJHbOh5TM73osdfUYfAkKDj4dqD4nM/N1eUShojeu3e/orvX0zfDUIvwsZKYpkoz47ewwp55&#10;NPAvJtIQHma5o1ZVKVo3WT25Nn0/uJuS4WSJoY5fefRSJ+/XM9zD79KKhI067MOmsUZ98cNzcx8X&#10;9xgSZSEAQ9j1pJwyu1UpnHbb7Z5Fl3aOn9zhd+7z2sJroehu2z4uN+jEAgN8tvW2pResNuyptShp&#10;quX67eLVXz0xlz3pl7clJCSK43PMyBFO8bWMzG2EvXr27Bk8ssEsb7wRxGDdkdS54N0u9lrS//1z&#10;r7ZZ3JV/LvfnzQIri09atVXDdwaR0WR2Lk5O8VevsE8XfUQsJou/fvv2UTKM+KDj3utaq9ffdF/K&#10;0MfQ4mPC8V2Sl5d5rF5jTRkp/I/xtdABqsjlMh7DsYlBQ7VVzMuvfM5/SBGBQjKvlfgoNziEbpfm&#10;I0r5VIG1eLeLnZppMFwPHz6srKnRVU0eSH9zndJQX39WIXLBRfPU02s5kOTs1OfGBawclnflHm28&#10;kd3pvEuF9bzAgvs2K+Id7zZfWFs3nxsjXjHXkJC/kfroQszlC2VWNrbrwvzqvMDwV9OVZvf6ElQM&#10;BaMX0p4MpoVXeEuwalqbZxTQ+1kLfHz05s9sTfDC4Bu+ap4dzZb9xIbIoY2HUS8QzoUgJOCiXfar&#10;EiEREYSV/ZkSwaY2Nhutvii7+G8x24q1GxCBCUTgfBHt8C743P8yVlutnl48hgBqKO3Zi8fze9KR&#10;VGsQ2H4MD6/zLgVb3B6MF/PiUV5+fmZZWZTDxiBiPRHvFtn31qsENrSlaZP0tf1lCML47FZQd3Z2&#10;IHQDfwSR4TtOMoMyUpHzntc/nVIrTIbsD3/JQEIR0/NzZGTF/S7YwAdfIaIdhp/MUy9O9zbODlbB&#10;wIAz58DxR0REFEKu+O+5TAZr07BggyBsZmQ3XJc0SMzCopD5+ZEOOuJeL8+PitcLzWa+OBNJZlZV&#10;xV1dnMbI0ptZWj7HbBvyPuFacF29A1a6vhhhJzQ0NODi8fHEC24blCx99lcuDN4U3WKKhMoqa1Nl&#10;hikiPgteSL908yC+Bqs2MjvrMZDeeWNOLan4e29vo5NE91HywMjIiJ9ZUoqgy+DxYeIuX7cdhNxl&#10;psNZMl1okdKr67PC/RI+f30UVTXkpWr4vL+kDx5lc5cU5dTT+2VhjqgnL/jqe59d2Ti8O2WPcm7r&#10;3NbIZMRatiXttnvxVan4PSSYptyh+qSweC4XY4bZw4xKvX24vjmCbHu8cT3v5v5deYtkKvzwQpKl&#10;eAKB+8H0kDexioqZldXaoOAeRNEQy9x1sd8zH+YOV2AMMFKPKW5zxKT90GnwOWcT/ZYWq9vst1U+&#10;eLfa1cUQSL95cy/qxbuRE1n69oPVbsgImra8CT/rHiZtdtRF5ntvJwgMcuB0+KFh0z8jK+huLx+/&#10;r95ofi80ixZp1rmUBaPkrSTHbl7486fgDGZeTeZfvehOijxi3k/HVFE5b8UQbrWqmZeiwc9oaUnP&#10;TXMPhVeptV3cxAB70679zlPZw45bL+hj/iw0JWdmZlqMVSAfBa7y8VeIW1ntxL4tFT06vxsaxFry&#10;R4aGFbs7qW9/lmwqzdgsjUmtAovQ1Ydzu6zjI67rTW2z9sz2rVKlns3I3uA7OlMcy9RPqqZ+SZiU&#10;rtknM5DcjWnWLv4lKcmmrqV1WPi53GZL5fOlU5eJRkbrhZ9Zowh7FQq/0erYHgm1w+1Mhtzd5mjb&#10;RttWos7fRtiyOzexTfa9C48XGVxc/gXRJ909rHaJNNIW+pVgPzcuhRmggG+gNYVp5KlZnPIAtZiU&#10;YPWi+6ZZr0/B3khZ7FoElYYwIFpQ9SO1i769KFLNgN1FMKkIsa/C4UV35MBesnL8gQ+RQq3tt1oF&#10;a6Wmc6u6tF8nj3td7587tJQOXdV6EazakD7J17VOh4cV4RQ2i4nhIDC51O2qkXkc9YvB5bDYjmQP&#10;43aE4+krUQEC2y6j6Ocvg+do3C737MTiLXwM6g7qE0ekikcO9s5bErWIQxzZPIdUNmuvpAVW17pm&#10;nSh+nFLb0jOlRexgLYRMtj5zScGefK5TuixftWqeFH+v8g2XiNxfzX4n0VsETxbI+Nm03slnyeKr&#10;vpSPjcDOSfEkS9dXYcPsmKPlF0smSfk+n7BYXOun0DO5hvXPTmy7GZMe6yd29+2cakGjFoXubSKS&#10;ScldoydlkbKEP0JXTlyil9KmIji9tY0/qReK+lqI69yKwMYz0dr/EeLnqJVH083w/vA7N3ulFq27&#10;vof8yVRMwKbk2tGxwJLsXMKs7TJp1wWPYp4cYcH59UZg5mrtd5Gbq+9uTKvfR8X4CDbR7//qxVoT&#10;/1JI2Iuqny6ycxt5/lkJtriXwa3Psfw1opHd/iarXeEQ1a43NdXdGP1oeYyt6IDmfR9flPZqRQsc&#10;DXvTXwIvLy9X65YrZyrP/TaL+VwAeAjPXgeaJTm6uIxOTkrry2pmiPoiH8mK/SRmBFRIKCr9RgmL&#10;awU+xsgh8ouhB5vcCoEK9XOhhVfDB9HWE/0yAD4S9XV7wK6LneOPuOBnBi0xzZ+m2ISMCnreP/om&#10;zeLvt7gfylgz8Ea/Nha655s2VPZJxNrc5AgO7kSibkl39U7YykeGCY/8+mIie/EfabH2I/yva3au&#10;RvYQX0U1pHX9vqGhwe18LUF7uYAR6/j4WMvn6ti1aUHGKNdispzl6SsfOO7TlvGiNO9zzGJ6m/6O&#10;vPqm3RDf2/tSWaWTW27B+8IKIg4pdfVpSb9xOwopaWkIH0iOVzU+RUZGdK86OjvXF+KOTU6i/Jye&#10;7tnf54BABVxx1rApYhn2NV/okKW8Ca8GJw0BaanbkfGltw/bs8/d/rF1dG8PZ4ontyGHfBr4Gf+7&#10;Nt42OKTY2Fh8HHR+130aCIy/FhSYR2e4bX5NyCsoyCovH5mPl6Wfp5PBaW8tZ4Hb2z6GUMNtKz8X&#10;jDQGhG6OVR2XSvciVpcOXBe49Om/vrO0/AjZYERxMRvkPx+6V+ccR+Vcm3R0PA8kwRuRkZMbQPg7&#10;5zD0bFfcC/E6dwzleTRmq28Ht1vO18dFRxME4MPHcdqXBp4u/upP5IIfeC2nWsEZIRwmAATZeXkf&#10;DLsjaAP0LC1xWhaHIHNDpOKSkE/Fa1rbJZyhsWk8QGPDqenu6nK9Pt/Y3NtjIA+3hzjC7vrSzcVs&#10;CTKl1di4OCR+38mFBfnXr/EmdX2eebf4DBZ3xsENQzjhcHN1+gacNmTUr052Zru/B2Krl7+7PVtj&#10;swEJwAY42Tn7PlY0Mc2MVhtarurh9QSDz7hyo/Rmvkov0TEwpmts0hu+/AVsgIyC4tf5RroJpA5/&#10;j48PYtIvAzCoPT9BrPxGR0ceQJNgXMoHpDj1vDNZWQ/AR3/9+jVva40Liz+ifaHJQ71UD4nhddo7&#10;iAc89/2pf8W91aGlwEVEMH5tNFVVVWeezTLdOaNmEGLTf33qwc74+PHyvfQzVMg8vig9Zul7AB82&#10;6iOm6NbX03sPfh8ynfmE/o44A9jrtjufOGs+b8QRqrz9qZO/tLREA46/e+9UV3kT4iz28vQcpccA&#10;zEEG/h1yXtPhB0xMTLWAheQXFj5MHrAHDz6y+fcRknVSDvNzZZWvkF/NzGgAHsFGEDEaVfJq0ulL&#10;LMK7QD6o8OaNhJsbP8Bd3Dw8d3GDGbQDvr5KKLdd/n6qnEwkDpgWIhAdy3/TCOBZx6od5HpUvX19&#10;4ANhNQIHB+WTkpPnE0TfviUB0GNPXQRunuPZ1dWV5x9DagnFWGY2VCyun6asfbBZo7eLG3YfiAke&#10;N2QxcnNz75dFen1cWTEIwDdN6gq5x+AKMePmzo6Rnl7rM+uV6Ea3i62OevZjgtqx6NZbEL0DvBcM&#10;R+aTLL06pEmAANhuJ2nkTm43veBKt/kS+65CHRHCIAIWQJCmYf8DnpYi5BYNGCYAopLwkABvfSks&#10;DFNjkfLyeubk5PR/t4uIvejdnmmHkMkFnXsKN+rsfQwqgmxIjWW9+C8/L28X5LUQm81aN4Qjop2Z&#10;mVAj9c85MkJUkGyOjI46RKmazfIG6dcWy9+rwcPFHZmfB2Q8BnVnuT34Nro/IilpPOxlbrw87Psz&#10;VdZOZA2BeA7mYzoUFJRHBLfhZtlHBjcgoYeEt/FsJQwBQ+bk0FN0Z4KNAPQtBh4A0imkXzqO97Qb&#10;sRYw0LC0PHIcHqZGXJY4yTfhClHhLdu6RnPsuzexqJW+30j3SbPx2tYEeBHCOQg04YheH+vexJly&#10;v6SP0d+ZqYIvhXwoKQfS8SHYx/l5eZ+5fz2Vi/G53vDp2jiiDcjIzw/R4/hQUKCsrLw/v+edACdi&#10;dH5+AAVPCDJ6VGQk73+j6UoqKpJOTjyf7rkicg7YCyJn/iKuQ6isra2ttygpKVP47JBVVA7OPRGH&#10;kfvp06Mpw8iDf9sl2dv1248Vwcgvih/uajvk0xbpNCXBlpM/xIeESC6ZV1FT8xWAubW1n5WZAA19&#10;hI9ZmwS4z2Nf0VancyXCwNc+/0ZdhdLCPHVvNtOvzaKddw5c912F4La+xF7uLF6zAtQJRlNBUzMs&#10;x8zzpCLd6dndQ8bQ7wh8MejOffpjt2aA45y2Jw6KbLz6qlqwaPcvrmCR4HgAGAwJISCqJu+y2cBj&#10;XUS6heAcuTeNotPD5eFNad8TBVyOMXQbnVeFKEFpZGrqd3zyCzOzTboLmq/vhrMkYV/LhhIWFhc7&#10;o1DknOw00bMr5ya/j1FCHCgZ9hRwQZfOnIYl/nUrSsirSsWa4h+Y6520t2o3UU9twn7WK9/A+dmf&#10;DVP6rPEY4QjPl8WTOr6zOP/nJpkDD8z++z/3HIyzB3IZPdkl1J5RDVXGmOwRTY4k8PikTRbg7SWc&#10;lBhRY/Wz7yWYWLLNpI/+0Q7Go04jPODRBZBRdvQduPWYuUoaEvfC7X+N1SUFTFC6Kb/nehQSS6AN&#10;Vrj6tB5P6SVL3/fyb6/cLfpPeWwpMNo5jAlNdPR23djTDix5w7pX677oXniKrFZbGapPpASsDeVP&#10;tolcr4ocHvaxAxqyvvMA4GWwzPyAqCxen9SwE1QCXLIChtlaQ6rViS6Z9FDweC9f0SQhu7g4As97&#10;3z9APDPsZE27c/1NBS+Of82CexhkpIhkIezkdUKkARsAwuBUhmEPRlAKwlPhNX4esvgJ+zftmcdU&#10;vZMFbfY0Dw0pzuD273FuOefduZ5yoz618nc9khdewouN7r/4IiQ0Ne9DqgxezGlwK5VLRAPKAQjc&#10;iALDTURh6cGN+ucrzXzYc4AJJAz5XB+N7i5WmODlyqdm5eebRWekTkW+OjbL8XrMzs5AECKLdT4Q&#10;M9SUPGC8IfcTEq5DQGUPf0rgyTGbovjeSpQ1XuD0BDN/AI5UP2m90o+3xGidq1Sbin9tz/P8FbWJ&#10;OjEGHtV/rgfeBpqYxx1MVOSPHyP68/6M6bbJehuZDFYfZFNffXjttfVmFGvmkktY97tw3MuDkVfs&#10;UbL0G6o/B+OusxmxNKstl30xqABidNSWHuV+SzTJPUB0KzSr9tWQLGGQW+YGX4TFbKnVLJEe4h2L&#10;LEEIQ+X1V/FpTALkwTE9tTKGhxKDIT3NDGypDo+RovaCYwmgWMAUl1R95el3tIl60CCJKQZWLlFW&#10;p1rL21Sk6nW81fLpOXtvAsd9D2WBVGNX188vHtn3cJ5Tt9J5ZXxFpQjo9+t/b4iMi3knAC8fFQnv&#10;w2bCIzg24JN0ykrQ1vHmue3Y1lbY6AhCHlJabi7Vrqgu3cUKVVDA1+qdfSycBDHDn/Kd5Bw3dbEL&#10;a28PCMKeP3hi8rAduw533Tbv8VfHwITFPWmogYz2YZd5yo+HbPno/FiPcWkPPO46zHmfiEsmO+oo&#10;oXqnvXXvtEF8BP4lo6Gskhqr12VH4TIenP/dNIsm7XGOGScvL2/+Yo6Z/MtoSOrnT6xmpSadaryg&#10;FMgoKDfKZhbTRKH0EhB0j5OdzKKmVLx5bwxA2Xex2W4IZB8REJKQ6Kq8/+GoxXkeHkvjRFiI0skX&#10;8YOqe/gi6gHKS5zxGsy+BoJNXaSXtxnTEsc1l5IeIn157uIoNfAEvZ82aOcuTndrm9g9cknzz5xF&#10;sQ+KPmRsSXPUnL55eVtphY/EO5eLqE6ckfHorgoHNW3tvTd3ccGjTE/L2NmVWdS8yh0F6/3WHzAQ&#10;ekKsuhihA9c57V168nCoeAASrsbCaygWM7RuRIp+4EoxWz1Pm7PKV5z5bHGose1ZesGTmJ5b/B65&#10;3at2OxEQUana9F5fe3tfzzmAeb6HGxylZA8hmHya0CbWGcB8EFK8nwvFZpWOjJbJVVSJCwpCJ2bV&#10;CMgxG5sYV7RPLF19FTVg7HY8/vZ8He8mfJVB3nZ9zOz6l4OPuJVc+MWIoEuxf266e2ik1x9DbhYt&#10;bpPvJw++oCZ2Ze9JywhHGlJ0DzobGAWLkTOKtx8QZp7d3ydcDCaa8SV0GjWvRlvwefFYJskw5UX6&#10;uml9nJgFvraxXrRUoeIXwoqxlg8qy0SxbmH7mERPHmZ/X5tFDzGc/RIj8ZHO3Y4Ce/OjiPO9XvnZ&#10;6CyCUBUFZY3j4n9P4kJC2xoxNR7TwXFeOeimNgHw+X8wM6jHwfE1IEUHaA4KBGD574pzCAn1D2dL&#10;k92/L6FICJtXvdaWFgpr2yUtaQUFidoBjc4pLz7u93OJPIx7WeZ6oPQFdVbe4cRS0FcU5zHAeHXM&#10;fL/dg1w9P52cOLdmFhcHQdD8IIoR8oxvGlVYKqnnkcIxL36ezFiMzfCW15JKv3R/nfbr10LT5/jA&#10;t6N5Y07Id6S+pyL9Hxfgzgu90pqE0QZnKGiGvh3d/6YlI8MUN/r94d3PXzN4cPy1bZo6nzZfsXfw&#10;hIlaPYkUucDh4eG57DERCY6NBni0+arIZ7koQffL9t/b190bLR1ZnWEOD3Ht5Sdwl9xquC5Xk74l&#10;zUdGn9F//yOmJhCR2OUsaqf8xcBX+AO3dNTEre9bEsReWGMjr3C5sLUe0s9HpuTrjZGvVnXoOIfv&#10;Sqq0OrIQTJCqM5gI7WOJTa0ybMoM57jY03ukCb60zmFTCJTO6++Q8nlMMfsgWZ5DYKon0b8la/WM&#10;DedZmJkMi6aBIL9ZYcE9I0K+1dCYrbDSf10eU4dtIq5vE4wE1ukmxRasAdQEINWWrx9Al3namhwz&#10;cOsZjFgRqz+Hh9s2R3MdKP9D259nK7oETjU3C0PIBPlRl98EBw7A2RGry78VwyxVl38PP8LPzswM&#10;vvYO27WW4dzs3sNT0PojgYmmMpDBSBbA+JCU29TifmaudLdz0FTpQnsoUeF+//csbWt1z8rc4K1U&#10;Qe3wZoN3AWv+/nxKWUxYKg0u96zNxG5hj5htuXs8keXK3aHmFzd7SxK6+Lqymrjr3p/+2KaLk8OW&#10;6y32/dggRh0FCffnnaSURhyJrdVWKwd8ixc1e/vrYSImVnKxzaseZ4s3+089t5ZFVj27+be8hENl&#10;Y/Rb0lVma3TjNr9LviQ8Enq5IqNcQantwnGM9KVS4QuqpF4mEgEaiuB8eG9kVJrG87/3aNaVqRn3&#10;i+syHr58LKNOpkO90L2KMvQmJ5D0xVdSji6FQFEVIczWKNycewzfzvOOu6csmv3Npj2/GGCoXGMp&#10;T7LweVxsTS2pC2joZB3vbHw4ddEj5Y2I/VzdYddFoh+XwUizFrhYaiTj+GrF9cEY3creYZJs5La0&#10;YEK9+AJx4tCr2Z8/W5lLGsUhWwvNQlTa/qc6+CCmZ3+rsAQRMMdGQ3UM4Gh5dXWyaitE9eup/hmU&#10;dNvIZqWP7tnGE2UW3ujMCK44OnV+cn5mMUnZyoHi6MJmzLLT7tz608FZoeSpvNzxLTo64V7m6I8f&#10;P0ZlJozlSTFqtFPWi44aX+MHeAnHx8aPeJ2wdNX62HATZ9cV4zrNLcwCDPFW8z7yPhoyS9G3jqdp&#10;es/SXvx0+EP6fVtS7tHnIulFPO+/El0pLCpEVe+aor/RZ7I8/95jW7/D/frZNV/J9WXuXH15/Bpt&#10;qsN3g5vMp2e5LZRrPzJXPSvLQ78aGlYqq5TBHnV96zdx64qS4zXt16C4nX6re7gvnLRCykQVxcz5&#10;KR8nB3QM0ZRSemIXN+8gH4WuTVFQPGt7faErFYO1IRX04lVyKXnGd83ngU+D3po+2uH2cvfT94rl&#10;9fpAkJ5eU0T8svLBLtui/Nj9ZnvDhIybsb6U2VObTzJvCJH7cj9x0f+63uAj8JgLAGbAreqAs8/t&#10;eiNiBzJ/3A7Vkmt6Si9b7jVh0BsP2lOYjDzwf9N0J2c3uWgopcGxtpu+bItm8xA1i9aPcm/ZqtM3&#10;T8xu1K6AxCmGM7PkKToyi+bXvhOOL4yVvYSG3mivDZk/Sm2GmWIOf/gc2MRxN/ywd32Agvq1Oa6C&#10;omLbdzRshWdULLPrfzdHO1brnpo9ItA/WOlEvfRmmc2paUjeTaMijAyO7DDonxBvaMwPWaSYHvqt&#10;RoDMn8wT0V78rIFMwC5+IUa6zs2Nh9mQd/qMZk24546KX1ORh6Jc3MdMLvMk0gpLF4135HQeqLSj&#10;as7EXwL9/AiFKcyWkL6M4Rf4lVp+MfCPzZsgY2lC+wpMhZpHH+86n+wZc8S0VrIoc5s3PpkgZDV5&#10;NewU+y+Lhs5MM5drtE9TIpiPe6YrI64rd/OPM+4whUavudW0SnLuxz+kOVFd1Q7r7/M5uRj0HIw5&#10;Hjt8H6p8dPAkeLlSQva+S1Ai3nq7VLL0f1USqkgId+fUdy8Lbifl6KsTC6cPae/QUOByCQnJ8iY7&#10;yeETERFNVe8Up3GMViNVLjE+uznyiZp4E9vZR0rW+4l14IEhPmW+Ud6X5Mokyc9MSki6Au91T1dJ&#10;vAnaUF25ppq5+bAeiYTmaOP1e2YxRg2U2ti+T6qaVCTDXHoRvJyp7z3vTfyYLjRLocWU9o5FicQD&#10;BDEl50goSB+MJCS/YyzqH9fHMVVUB7f+oVyeilwapnld8zu+IdhHJz3OGaYk/b1LPyHSzyrHw40u&#10;h37hwT8uIuU0JW0YFfTGzM/xhQbZP1lK/0KyfjlJjAa8P9xBaQPjvwtRbVjl//GNINEpRCoQ/VJj&#10;fuFLmPGDJWJU/cWPA2HJlz3TjiQYKwwvEvlvDtZ/I+/mNUcddw6oRUhum2J4beorS2YKKHSlrj3V&#10;T4y+Clmdim/ftGTYex4xTKj90TmO/sGs70fcx89OvwjIDyrT/FD/ZIXx1nCgQYc8/lGinX2O/ymN&#10;p8/C4fDJyYk9MI1Uv6mJ2dk9AXcwPt4JHIb5ntK1vgREue8W1PT47VYCBMmqARvhtZ77MLn9NSfH&#10;uGtnHa3czPjD82DMWd6+kaoUc77uF7aEm6L1ldjUSzVISEpId/AKsrJINp8/ek5onz2dkaFcpVg0&#10;rZ37LXWt0S2NLixeQVkr4CElujyO7clfddm+jkK3/JKCXFd9u92uUzLHtM133Pyhb48IPqKGsEZC&#10;rHxANOAdCDQqKQ5yMeaRffTLMxyos0p5qX/ciev89mHK8fjYnn418w1hzEuTkDPWAv/oY6PotF+Y&#10;wXSxQewRfg0asoaEf7mVojJUlsKtJE3vfqHqvj//gdv9SXfEw3eDQ0plYkb/vu5ia3lYUsh3zpJR&#10;3Kd8m/Poq/ljzdAS6QQBkW3PkIT6U853XxXeo/naWxfOdXRl0ctHpBh1vOBiYpXHdeFQ4hFX1ztJ&#10;4/k0asCgQcyqGd2vZlrQun2sJ1h3FVqwNKU6ODQZpVbt/5DsVP4ztf520puN7MPGGE/OxEcEIbVJ&#10;m5DsQ/FLlt5/ca9740hRR2cX/R5AD1DIBNxWVXU9PnkTm3ZPgPhY3dM7F4M5scujlogyVZbsixTt&#10;Z8K8H3PT2K3omWquob60RIIWq6iiZ6INbd3RRlgL5Pe7E8+TDIwDZYZ8tpfXZhIO/jXxv/7Qi4rS&#10;h2H7xf8B4UKBV9jD4Yc0tBU0Ei5WT4PMMjDRCseyGirvp3dLq3wJDWRJOfYqDXzX8SKbjmgsdpAg&#10;MrLoWJJluBzW3G7w8E15Y0hgJx3f5qN2bZNSqUHF+3b44gzFQeqe80APRC725qf0Re/4dFJ7Ua8c&#10;NV0x1aPkOTz+A5/P/an74S0s3OiUvsgO/4xfBbOsgGVf6jq0VMU8NLF1DFkZuDOwuqkYgZP+wDpi&#10;P/n6Ic4XKcVnVKIjwjNDFf+2Lb+ptSH70AXfs6Kh084X/vdRrNffyGHl7fat+scHFzzET+M5eI1t&#10;mxkCn3dG0Uc8fCK7OWPpkO4y/8fooD9h42MWozX3Z31S65+iwpzMNyX6pMWvcwGlprg8av8d4ovz&#10;9oFPdpZO8OJNUPi9J5nd7/k+J2fsYcY+omujtRdXReIUJX1eFkhK9MOUzTSE5Yug7IhLjqKIwQof&#10;V3r0YfBlLAtbZlHJHYdW1NtRpgEzPFW7/Menx6PD01HM1Ptvmr9RDBQC8v8w5G7ECWVncORzL+Ti&#10;BzPcXNHv3nHIjJXnvdXzmhoy4JF47SMy7/xp5StzrfeqRjzvhF/Aw2BNvrptpxV/k8cHZNz5AlLd&#10;YvKNFQnj92v6m1HcCEW+t9ySxDYQnJ5jb5M3CL9Ep1MLI7bsIF24LaVb3IjPKK5nQYdZZIcrS4K2&#10;TjC5/phyMPyE1ol/9xdaUQju9et1MsdZGmt6xa9YxD8O3m7ouccuOlLT5bkpWvoaCeCEKK5MP1o9&#10;QN8r0D1X5xjIVlAkf7edgy5fE/5zYRzpF2rBWtLdrqpluzftnit15C1VzFBnBDT0m1qZH4SUwMjy&#10;nSv1bg+6U8zRb1xBwW+P+uP2jzjmt/UXsqO/OkLuYdKaWlqmxJ3fikrul7dxIa18RETUep9GOvM5&#10;Bt0td9QX/p/e4wWwKigxdTxSTQ03UQj0fhH+UoksmcA4IT3T8ltKg/N8H7vPceP9kRpL9XvJT23E&#10;RrkBXgcgO7OpiZIWFfJOy9nqVFPuIH3SSopn/VHtwQoBNPv5tyyTzzdRHnV32ZbTm2vkmstuBB3i&#10;h43hNF15Oaoh9SaU/Pont63WUB+11avkqRN+OEIq/hJ3l3t4dSPvMBnHpXGAa/FM8+PQlc8YtxaF&#10;h/C9L/sSeijfW1AzqUWxsCWZpgYZRygik2tGMbus+DED1ttxfW51TjqqWBF/fn0Ys/CJvEevm/I5&#10;JmFJ7+dE/Uep4lj8tIev/Prn36K9+P145eOyGoHgwx5z9Hr9lZc9hVvDaANjZJFKP7mIrUyk+Nzd&#10;Y3dpk8sfEHWSsXe75rBhsJjsSqwffTgYSpkxnTe6TxiYlESOqCpA1V9CWhoDQkqzUXrrhh1eYHVt&#10;OiYhat6NQAd68Vi90fUJ9fkPaSiGfC9nQdBddXyunMqnWQAZsbOq4zJSIPJcHdWvXyzLKzhenTNd&#10;fUcZK0j0ZVMvD71AWYEVD9n39YFSQazBNO8zxzcM26USvAczOHeIaK+TUffikp2ejAgHvZ5cwYl9&#10;EM1fgtXU4NcWc8dVSEeWK2z4TRBpxMOA1i+xy2+wf0p0fs6Rz6mgDpq5WyC6VaGJPl/OgiDrZQsS&#10;G0nqb/UopMiMxsiNrqEy2pgbj64ff9OefqFidFu4JCiLUVk5ttRp9g4fQUTzucDBMm4jVdhwsar3&#10;35LFlTQMEZ5C71pMvJxq8rt12LrV/h8XtqWOMJ/Qsr24pbSkSPjlRoDxn8QXBmcnK2LX15iCYilt&#10;SB9jJTjyyjOqY9OWFZVUg7QovruWvs9SUlQWl+ToUhOQ2D6Xp9D2YztIMD2LnX62eq/H4nsEq/YQ&#10;Mn5HDD37TU7MkQR9NSFjaJCRsYNRKjaG4Kqfiw5+3XmQ2xHqUIPTbVokj7m+5e+9xSRz1Zb2IrXY&#10;xXp1mCwYtBQuN5Zlb2iVSrwwB/r1ThKekJPSUr4kGMsyjXgpfpLNr4O8iY/1aVzINZYggI10TchQ&#10;A2X6U4hwvNgd7uXfC+rqlcFB3y8vNyZjBnBR+EmK4+PpIyhn3+OTK23xDZIqsaGiPnyo4uioFZnV&#10;8WlE9CV1xL22vYTPxsffBpuys/11L7cSGPXZm6M5NoKArztAEPpcrcz7mcVEsd5xaKeyyi/6Ffka&#10;lyfRL+7inOXls63Fa9YsHeT98XF4iuIlMVas2fOZIddMl8cclexc+936rYLjV1+MMmTrSh7ciPjw&#10;cP5rwFwcN/uJtnBfKPSlYW08cRMKha1jT3Tn8Vgg5UklNZ2hUVng8yg/259DJ0bbdV/tHgYPpmcd&#10;T63q/fIsZmqUjD0PK66nLr5NU5KPLFzyw41CDV2x5bmiCqHsJC8tKmPo59OMdjdttKd7C3GyJ29U&#10;eYPw6cVf+LU9kpDwgjpReX2EyEqmftTzHyx0dIYfI04iL0Y1XIVub21zfTaOf9EhrmjMZhkYcDhM&#10;quu9gvSuV1wuTu+r19R3sQmTu1GPDKZEV6SnhJWVMJEKFNruqqn9YLrDcF/qvqqCS95ZgmvZeOJp&#10;GwdLUBCFeObscNfV3xGz4KioR0rr1rZ2B/SX13Ivbufcbm/HjSeSxsQMJrmLy961GpVnbqs66QOU&#10;35Rnk2JfMinUide+xa0vjLvo4To7zO7M5pWwfW2s/CDa+upGL4VEZ2Zg2Ks7pOOB599Vl1IAd6xn&#10;nFGqs8pObRlabkSa368fxfS8Q/DcjMcTZEyJ1IYjV2UoOyob7B++vG3/XUFZ0Wtp8QPOghCeVBGy&#10;w/czrzcBvQUjRo0Zf9rKLR1n32Uw9FAOPFX6FW77pSHOlV6y435GXU7U/cJJJeqC9W8z/t2KT2Qx&#10;MjHJDaqU0XuLZ6SS0+d6X9vyEzyVidv5MYc9X91j3NWEHfA55Ua0PxiJR7eG2XSjeCQECXtjKH3j&#10;53JCnd2sGxOz/wv1/s0JZzAuJO84dYSEqZmtC9YkWrJXjGLTdh3+eG8brRzgh279bMzxD77WI21Z&#10;NB4WD5vuYH0hGh6hcLJ4Q6T/lVYliAIbWfhPtPCHj0vDbV3B4SRED00KO6Xu8rs8yEb9pfB45gOJ&#10;Kq/+mfCgpfECT1GyZNi1//F2iUt76OwsAkn/kPzP7urfnbEJ1Ydf35mafkbBOAEO1oGrEDcvW06+&#10;GZl3ixTQDCueaPFF+JP/Ff/xauZhz3Pu6/2Y9PXJ19f3t1XZ2/fe7Ls/A2+axNsdmfp1I7wd57lE&#10;yqzzs5p/nixqCp1bHUozF04F5ltQSSouupqn8U/mEKcWHWr8YAipGLs6JQ7Xx1Jxxmbyyv2dvJk/&#10;lWfIe8+Q26K30LfC+kz39qSZorMprVgYC38VO1HrjR6OP+JSf3B969VL831GYee0mfbiN8EOiU8o&#10;xez4+g/Rwp97Jsg3udE5vhkRMeCKH+ihnu1psFkLsNXJ6/WsRH5gojvYO6fen/1loG/SLRHHgSIY&#10;iNMHo8+Uv2lL0dSnvi+JGkR5bf/n1+3yxxg+fLKjqduP1d0EvZ+0vud/6fGWYZ5SQDwqloVxDWW8&#10;Rukt8aMlG1HGCmy1F+6PKF8JRj3yPZpSWrlL9YgkviEKE4epLK+1nI4qN/LTxN7u60BWP3N+7D6U&#10;AJ6oCoN+/BIGOUlFbGbit280orG/KxRV/K2k7uCWA5JfH/lL9UY1p3uNKTaC/XmkUHwvz5vQPx5h&#10;BFZUluljBaHVapumY1Udi+lXfXoM/9SwxqPzxJdOzzGD/V0JAVAu3Ul5GvyADjulkf7TK7JcJqwk&#10;hg1NoQQ+V77kurjr57f6KCTeEdOM0zhvSQXURavZ0fUVTNxVMjG8y76f9oDN1PcO3bilenlEWltC&#10;jwa9oWp8wsme0TvugYG+CaU3sX2GtjklySg73a6rHWL/pFYBXqQnTCpMKM30pkuzuzktVLwcQf/4&#10;UQYHmzDy6Ya63szvoMR79b88jYjGUeCM55gZzOAmMe27cns2n8s8YA+ITsZJTphBknz5bRhTeqEu&#10;5J3xPcnhBwIz8dlTG/uFZNztOaef221iNRUCJHU97quuo11u3ZrCldh4+8R2S+L56loeNhPkQrsY&#10;6fKSrivTr6OH7+BjPTPr8fvg95guj6qUxZbCEvn90wRH8d95nDFDwmIdJEZ2ZrfpBrAxWU+e3Ne0&#10;+4lbzlQWOlOt8cC/ToWMU5tMKiabP1z19OfPadE6bdz3AnkjKab0cfLLw89YNtXF1zZfNnqzXwdN&#10;GwmoQZ2+Zt6VK47SRPTNpxcPfGleYLRzP6Hg2hD+w/euXCBiJ4Ovbp+sr/xFLpdajq81KZ8DFSrb&#10;h9y+zRe8MVVOpOMKX1uJ5V48ojOUVL7vvc4mm9XqSXASVNfkxpVbPzvts0XIixvyLvQt3t6G6SzZ&#10;9yia0AIO3nj6KNnoMYfl36GELN+K16vX7+eFNTf8DWDyG8lL16tMKZAcwCRc8X/2N9Wm3e5Rno7j&#10;aEaBNX+m2u2gqK+5FeELu7hfHuTpjj1vXxn/cK7xwKSZvl2ZNo8bRziF9J3kkExBKndSTvmXmriJ&#10;F6QSd1atRLpDrzzyN3f7vsp8xMMnouoiZhE1szB0eys40OIWpkbzwX6jaCoqLME68Tql68qUNfVi&#10;RqCMS4Dmt3z797zWDx0Z1bj/BPQfPTnXK8HrkqIlR5vP4M5TElii+yVHSxz7nY44LDniZUM0xj9q&#10;mr/b+KHSSLed3Cm3R7fnOTNrxE0XtFLvqKLI5dM/vZxKOLnLRyR6hrawpqPGv5qDVHsa0XBealWH&#10;Em/K+L31J8cFHpXLW8bSr4+oqOnSZNe0ViiS0xaEF4RtPyqr5ua6vP+l5j6orftltS2KaWT4FkYI&#10;CS2a0hTpd/9Nwqw2b9hd36N7Az0vUajpja4DRk0afn4N1P/s2IlxeNR6b2QESzlT4Y1S//xTS8PR&#10;aJ6zykK8ICTMAMMx9uaIHDnqHLtjORrUEF+2QapZ7BeebaT5ZXfjv9WFmNrR5URlXo3dPflzeTv+&#10;Yd1mxOvSd2v/3GSYREpi9Kd4XxHhqSTilN3zOEjtqbMdl6nNLCbu3pAoo3yQi3eXz4XilraiWsWu&#10;wB+eQvyHEqj1mvgS0j+wsK2M0LbKg8h4UnUf02bkTtv+Inpu31tOurb2yTzgTa6eq+thc9aDH+/w&#10;I+7Ex2kGSby0dBCcKzdT9VPtQE0MJ8OlevZCIEaKJi8vL0NfEYVq3N8skULA6UPmGT6yGDe50UFS&#10;5xkKAGwrlqfq9Q31YsHHg+7kn6fPN24Hsw8GOZYXRd4c+ZM8OTwIVTLg55UwwyCe8GeacikNf7OD&#10;ohYfrp9IGNfvX6QcxSe+MoUcEP7Q6hNWKLL44I2sra+LtDAnjr2EV/q64VFW1dne4WHHIAnf1IzU&#10;TL8B9sX3Vxrv/fzeHvxUUO/xmq12OCq/H3Ke/WLz0yRmDv1W2u2+khuOMNX55zJOD3V0rVdqaw2Q&#10;xrHfPoxy5abOiaLD/5j1MZmxt4Bc7WctubSAsvLTJTwdr5PSviclIS2Bk6/Mp83/XaeXjGC4tesW&#10;fxpKfhVc81DuJmDuUx7yXhb5Jbbhhxx79HuUFGWRw4an9q8cPnaGvqM3YEvfprnPnHmVeXNf8ykD&#10;3SMSqtfFeBY2ZEPcUVwfUDDlOrNlCBM1u5ks7quRpa78e9nbhLXFwi1Y2G9w9rDdkccx6uVX+2Gb&#10;cd7hHEZYaCPNvxSbmT40G2Z3mUMVKws+6NF8gD9z+Ts6vRACzBWVofDR65sLkZsHT2OT/GIjLhyx&#10;n9g9YwhZpHZ1qTPNbds7xT/8x8GpzvLqFnHoAwUVsY69bsFu52Vkh7B39j8KYjMyyusN0DI1URrV&#10;j3AxXqe/47jLYPWuzCrkATDx0rsKzKtZLIydjO45TxiMya8cm9b1qEtK6kh+UJVZ65yeD1DADGA/&#10;0/PIndJrar7lFM5sPD8xzpl7bsrgTslYNc7oMvlLyyVFq7rAMz5FiyMt5kKsQQILH4noO4E588GM&#10;+tZffQPjpAc+d3pZGKSfMwZsSFB3PLEkVCGrkZmpS+bPf02ykBP6YFg8o4D/Rru9n0Z6JC8Co/P+&#10;8ykuH8xLWpFC3hKDg5nOYv7W1YNat/tfYrm5n9ZiP15P6O/JDddynH9Q/bmudHKzcrRQ//zQgtqI&#10;jjAQTYVHLSjk0zPHlB2JyTu9zL35rCXZzTlB+9x9dSSuPg+7VYbrs8h3Ne4ZrfrFOdL9k/lI59Dz&#10;5yvN1tGbu8w53FqoER0c4Qe2Fmjjg0WbTyIzUSYD+Iekt6Hyg4q8i1VxNz3obVU3ykOhqeq1gp0R&#10;O/zQ0Fj5waJeymA+TM0HAdT5Z3mH0m14TNHMdcNYtNDdtPuxOQerwJ847XOQIwXFZkYBeYRV5FBS&#10;AZ+zPCbXrgtDFwpLwP4tql4VdtdsRgLlx59WDpltjIFmLFcZctVrMa3UG6Zqm/r5WnHyWObiUIxy&#10;03HmSmtQx1ydGMjue2ylS5wfIyLkNfRdmCJWoSV02OkqWsO2+Yao8ysqN7V/6kYPPYEyEdGwmrYE&#10;DemjmB7ZhhErb7mac6wEFlsjnNUbkz0d/1WBIZShm6FNj6f//ASR8FFl8B+JKjSGEkpuGfRx0r0q&#10;53K2fM3icY+BzMSZKSb/qrQhvdrcQuTXK/oLfZOCQzoVGWOGmBmn6GM+O5Y31Y9ePqBbeH7gzSB2&#10;qyPuFrlotm9zWgX1gnA4OuYnGjdccpp0XRWSD7v+Drg0v9tm9y4ah2L0hai6GdWfll87kOb4mr3H&#10;Iwkf1tjy5/n1sdE8Xs11Nc+MPKnYfoLH8cdGD5nZ4TROfXH+TTPeb9vkoY3Ez59dl/aWYz4nJT1I&#10;HiD2uC38pAHc4uwsELKkyz5V8ZhXvKHBV/uLMQddXUARCcu/f6teP2NNOZi36j5HpCqjFG7gVnng&#10;KBFvMZID+nTnkEOX5Wp3YHMJUK+nK0wA1O146NTnRaiKdNAZmrlY5xCse7lCIisry2d/Zcnb19GB&#10;ehw21h3evep5edA9B8yQng2o2ANLXD5VqO3cwYTa/XJ/v9ThzqNOCS+ggDYCBSTQxS+MmdjVDd9q&#10;EOOWUr6jXaoRLTBbL68Wb571vLPPr7l8cXguBGQty6nSys7T4DKnCF7iMGh2s7Fd6yUSlD8VnbZ0&#10;brvBXLy5PoVWvpMrOo0OAzHuqBf7wIPnEBZuXtp2/u/pHXY90z0PbwM5Du+P280XIM5BU8isX8l8&#10;s1cy89tiwhsalrjZHfq4l6x8oalDEE1Cn1b3jWBYIDQQttj/waszgmbDsOsnN5dHQ8DUtP+rLQcR&#10;/87OiWzFdJLTf0St5w+Wp3QTlRYvFk6hE6Fuz61l8TV9jN0fq6N26GZF9AILXFerjnJfXgcemeNR&#10;CnRAVXv397GvpP/c+kCymZlb5Z8P3Znb/7JEUJa/LV5pXwh2sr0ru2kuaTzEwsAVEusZpCs/wqsz&#10;lqYqyjFrBGas89xQ9DNz6rK1Jfs6S81Kd61MTvYHbk06jTrTw8fc2MHUPoXfKJGRTJxt+b/Wok1G&#10;3C3qT7xN23H17UFG/a8gbNoALmOS9jTb5xZJxnZrapi0aehtep8UGP/+smBzNqb0PFsOTuF3CNIr&#10;VXg6jqrUf2J3K+6VkfaA6FeVOsVnDeWBq1qBG3eUVUTJrLEPHH9kGojzu6rZB74Z5bar02o8X0+G&#10;BhAbmUSOV/qvMgbW7P9jh4lAF97YvcdLHAp31Bw24t5XvbEmrL1jydS4EIxV7tQqp0wbukOnyxyg&#10;Nr97q+XxaJVgq6ud2eNIQ0PD2nlrXquZd6+iyGYtKIFMdQ2NyEpenKiOSC0oQm/5MnBLq4nTkbyx&#10;GrEt0dky6xuLMbyRPG9dvqbrxqZVrWnJtfSdcB3X+yciz272dDrqoTSf51mp1WT1y+ApjW29iFul&#10;2Hxnn1ZH8pwX745xi6PyWC1pDTZdXB+u/x8XAH+FLGbAOIH7zs/Z2b6xsTGJSE0BHh9zzSL/i0FK&#10;/YODcmxMYmFj30jFtuNbtlSmYuHvA/G/I02ouuc6HIaltlHmS9+/1YzCzXboTmn+RdM/qfuKbQlD&#10;GJkJS9fjZp2dNsDVAJgxz54NwAExdJJZd8iJkyM9W0bRsWEUYklWxDZ6rNyqrZ0sEoBfGKBitHc0&#10;JLIBtFBEz1RGXd10mdzbCMc2L0typtqX74nE+RiTBw5h/++nX4/6rIx8fQW9FAfdPpfdEWiz06y1&#10;0d+YAmw/h4Qo5hDtjhisQNvK5arI9UN/f3/oskV0kWtoap634XmLcpN7tapTRapOBWz3G3zGF4/9&#10;bJykKNVnv0MjplXwD0DRUp8b75O9RV3PZ+ThAm81Kj8trmm5J+CLE+I86bDpjX0xKy84RETwT1ND&#10;I/5r7Ibn4EfTgehgSWa3fh/va2eDkGtxIRWlL6R6GSyTxUOTXFxcFV/cpxNlu6KSRgbfUf7y1R/L&#10;8Z/efYcvaUT0S/G8Iu37Ef0nMSNKNf5q6CYIxH9t6emZEsPwmpOb++9PQw93d8tpd4thJ4YK3BxF&#10;TUuUvIzb5ijtOhnEpEjuvncCh2JaVfTwiTwFFflrldZVMQ8Cdhea+r4OsT3h4QlUHOGypa3Tijje&#10;nlw9Yi3DGpAgsqDkwzczea+LrIsxQZhWyKhVgVF17w/5fkPeHWyS96eKDxfu6hG43v9UPCr+gWFs&#10;bq5/dq85vHjbAbnILAkbXRvOPguxx4p8w9dObKttP490oQLkhKraDTE5DC0MeSTDQMMcRcHvQq02&#10;SDXvUc3NxeD0KUBzdFWV03BrPX7N7NUv1gGeO0WlnZOJ/BoK2TPsiUVidcRTvknErsnTL4XBDwRw&#10;7JMxnTmX/voXJY55QKNq62SpUIc6iKZxj0dDjlD4NVGxqn+ST1WSVg52t6viKPbb997KevGpBuIf&#10;VGRHuT3ql9iYbjWiNiqceZbtNgmPiasz7JMzkd5gF5ydGkiaBeAbEJVWYe/6+eVtvg90rjLLay1E&#10;epJByfNvR4I1SIUzuYgG9mJshRGBV55y8dSDEmkFoobvee//mS+ft+cRlpRw/M8n4geKLNfzbl3f&#10;Uaj6sS3X+lTBV1U63LQ9TzYAS7nn+c0DOOz4kd+vw3Ui+xPzUZ4yfWbrGpoT3ZKw0jEVQ9MxCUvD&#10;pk1TfCVzUO6AXbwzQJb+IW6aGUkVU5+rUDbrHg8OlZQR5bfY74viH3KTkln06fvsragr5MgSDnEX&#10;Bl3Ot5STJDRhp2Q95znl+zFcriUoZXSw+CpVoNTmrwVRXNmmozhm2WemFaGhfPi7btyRwFuCLXn9&#10;2ZZ9XhQVndiptR98Z/w0NSq1pFnd1Y3uvnrFuL5BiV1RdRcePQ29trfyMp1LJVeznWO9kkQ3gn/W&#10;oAhF2s+N/AyVSKhorRq/IEiMx1xwF5NpaOLOnNhXZ8Uzcnamtb5rYmHxDyYfif5829L+2uacOfyt&#10;SR1jK5vLoVJmyeY9a381Ucnzte6tVkllsw6JPK3ZozxyjAysoIv3IlLIRfgrIeqjKKq3WO98kX9N&#10;ydeg37ZVuo8yhvtE4Q2St7JkSYtEuJ6u+NpgswafNZZK98TASkNvAP7K3Vh0tYS+459SH78+XGAw&#10;Ioobpgxbcxv7K+qzHPUcbUZKD68glCTvViO6qdS44D6SjXgPNPGKC/E2vduiSR8i8afmE3HSsyue&#10;dyWvDdAgROHZqKeqQrHEqVW3/3ZbNiMHP8mX90t4OP534q8PNSywlvW1if8ozXAOkyEtSY79JjLW&#10;nK5V58vOuF8bzMS46vSnOAB/iBHR43uV+VBVE6WkCm2yzHRXbFzQVPt7Gb0tmcp4Ie60BG1AaTiP&#10;E/i2H2v2nUMk9weELXFPFQn7Hs04dymxKQcHdDLZnis4VE784IlMateOdFTBF5/qxUoJ0l9yHmoO&#10;0bUcBq79rFRVRWCLFf+8EFErdSbyhnjS+5rPclcj798qYOsxZ/eDyMpjRXLuV9KFYXK0fOVok1Gd&#10;HNQV8zYkBEbWEd+wqxLhZFqqJul/GtrYkKVk4S6ocmoXX87moiSujO5W0pmM3+eB00d6eO55kM3j&#10;pIc2HbhuqM12oZSWYjPIGICPFpQT5ZLweM5V2QTWX4ViWGMUBTvc9E57KfvUIK9J5YYnYgf6/nNv&#10;dj0aKNdqyM/2H5hrISKJp410rm73e65BG1ARQc3Xige863Kti+46ipuoOk3bDYw5pRN0HYYjUznl&#10;3onLbfUd8363oWQ6XYajSnEhJ5yEMMcMobrkc1n0ETNH7fQY6QZSzSNTbOpUmb1e5JpETYcJ7LFs&#10;pZbDvKI6HeUgcSqVjdYCJ3ypkcYA/OpSqeKJuUIekYapvIkFIQ2G0YYcRSMCZgWxe8r8HW8V25zw&#10;a5EsJYliyVDlkexoMBtbLaW14FX1XJ5Pf6U4fU6x45eMHoG8aOCMbY1mrrmrvYSyxKIQNkN7cntf&#10;mKl2AZne1wVb92EA/uuM2jvVCk195GVsxLI7836FVINNYqcZfn9Ovm+IKS/9kZRjliVMG0J6lkdz&#10;ob200XqrANsfVYO2416SbuTEP8/zHFxujMWUXAXJ5khCKrivGsoz8gJXnDxt/fC8pKoWMZWDAomB&#10;cSzajhj3DuOP8pZtTsX7NUFMTPdYhDzzMsjFBiY10IyMFVKJDOhKBjg0u1XBBHdISJXKJw0I2DKp&#10;P0X1JELEBCt5BCHsyC2B5OPX5OOpmbtIugxgsfQyh/8YHAztfkOZj0pRCcfINa1TWMMvipTLy1rU&#10;zcrB31L01YDr/fSfmeDzsTsWc3nn8p56fLnaOWqyUCGVhAn7xrtpnydBIZlYR0KqQhxTk2XvXZtW&#10;p5CGtJ8n2r4Hy0J0zl2iF/N5ijvyyuxlqOaPmJ3MAvGNDE6JteRQatY7PqhutKUSaPVbNf8WWxud&#10;YPGshdNaPIJZMzeKESiD7dhdvwRPXlHM56SwfgF/dcVEUFrXIjRZjJ01It2nVz1fi9ha7dU6fjdX&#10;N0xDVZo6aN61l5Pjt+Rc6ufhWoSVf8X7bt6kWZgw0WgHiYblZJqZHxVxBbYc5Wmgf+Ux086zRGUv&#10;8DSgqjJdF1/T/YWFhxdtRxNQ+pq2pW/TGgs7MVXA9jvOftj3liLCEg4ml2qqF5wNT2hDX27XI33M&#10;VmqYURBTR58Vx7zPWjXha8UdN7nWbzCFs/9G2duywkmMBuVj1stHaWjNIS9RBG97hpLPG/uWZM/E&#10;sccHg7sofF+MlLT+k1gLheflfNDM2jF5wboY3U80T9QU6fEiSmZPnTueGFVv/sR8P4KjGdAf3aT/&#10;KlGg1Mk9U227Nf90g195Z/p+YDejebIVys+QgjE089hkUTmiMSJhHWmi5LuIm/ra7nfPiCDV4mma&#10;BNE+LrHwaZZxwH0Fh9INrKHu9wN5UbsYee4Yq3mPUSFwE/8qafRt9/aEQ1+V6Ho/sZYC0omRnk3P&#10;BnnFrE1RX5DCKBaDQrYOewGx32LiLIG4kOa3JfMk+vpiEcdKc5Mlp2r+bIGKJCy1i0+rOGPcYnTm&#10;lYKKZ/UvTaxfYR5YPrZiF/ZBbVBQqOLabp12XqUaE1dzjZqUaHU3lq5DL3i8SsNUc0LDtPMKsdcu&#10;W/l90iZ68lHk3tAOJrLW6i+9VnArxzaTcnrzIVOq+UJhGv32mKnzMyY1CP3lep846UlqmDgHub0P&#10;x3Od33pofDu7fi2pf5f4HqyA2huM+mJDBDWX1bDBbhxtsu6bv3Rm14Q4pn7DSGfp+VGF6hKrkUnD&#10;gQGJ1vQGU4ArMSuviIUJVVFFmL44puKK9ai2vOfFc/XiJutTgRkzIMgfnl9KbJhZDQh83iGjz1TF&#10;XP62yk6xEezzNkIjcH91LvLc4WjoCQ5KQh+PSdrEZj7KABPT6lR/m/hRj8ay/qBHhGTaPXEhItkE&#10;ma64x31V4R+RNuscyicMPo++wVDtd6DfpkHRkrLKrpLfk/7qdK6YTMCZp6XOnOBcsI+ZVY7v+AiO&#10;g2XV5d4StjpGRIoH1hm28jKpRfBbHvNXu3y291TOGtBVsomV8zv4CvL6hZUV4rnZwdIwDQiU5uDq&#10;HXxDka5eEiBYrGglWtLWk17mFzEnvHiVQVylvmxIo8J3ja1slzj0XmZJt+JskJM2QC1rREjD4gkO&#10;VYqTHslGMtdW3t2icS/Oj1iVO62zeVs6D/OGrShUBA60l1qy/XYZCUwhlu3HSpn4PY5VijdTqZcs&#10;7ulU7P4Wi4eSQ+mskfKMaV9+ucohL55XTpTanLwtcsYvWVxOBJM2AIUCrxRN1dOp2n2SPOPrvhsP&#10;071lNqYfJxk5WDPY6ffz+lH8p//8t0cn/opuEs9hlDlttZo/tZ4l28BGLslgsvPFynjWKpKdcwd+&#10;BVvUiPpjBnEvuiK2AacVnGVfIr4Nkjh1y63WKNbaCBwKnrFLSzPSGuSdzmgfn4Ct76X3eLz2LcZS&#10;dlSVeSCDKR1u9/vm9DFV0xb7PjEFZhWSMllHkNvbb8+dalLFjIjfKYidGo01/tEeU24vBAMNfi/J&#10;jNxUXmUPC6VFcI+fZF9r+Un67UveivvEj37A21ISENCOl/UnUPUcp+wTcCUkNyfUCkNVpw0oenlk&#10;WuSmwdxUWDlwJ4+w9B2njHB6zdoMfPCteAqROGbu7/qIvjXxyeNg4a6uLj6nLcKedyNpYZpuldHS&#10;dFDkwplSiWfe/icgO/oooW9g+k71z8HSMBJ2+7N9fQFBQeiaeu1p9TiGMUBNKrX1RjHHogT6NT69&#10;/Erl/gsUqj6npFTu9MJNBuB/twsPlOYnzYv2NVL447cdIGSLV/VEv7rAb+bzEvpIoOFl4JDT2NCD&#10;t3wT2z+0IfEuH8GKmkj8W0y2ZPI+ctq6Rl/Z/C3Wb0m0cSa9e+YO7crL51jKDXawf9bGiLUGMjtL&#10;zZZ0Fe7jQZhorRxXnJ03bIHPF0Y+by0xLsgXNJPUsHCtSSD+Ye0tfPetey8yQl1smIWqs/yssCBR&#10;uWX+b0nAHHUubMbbYlGoEpK3cUsSrdxy3PK8VrMB5BIUXmRd9ssLXPN396XkKB2z/IoR4ZMQ3cuR&#10;Bop6v5CCpxbhCiYKYfpkS6+WyAtO2uTHrEur8szQTbqm4M39CdW2pZz128bQET2+KReORJFW+Io/&#10;mZVDOCHg4EYbwNggfs62Ub1Ur1iF/e1vHeNPNAopI9Jf763H5r7Bl8Sl9AvsI3skDvDd4on7xC6U&#10;gFycxYmHnCePTaVcLZZ6VQPRwZqe3IBABakq0qWmMjVHWESv0Jmh8VP62s+s+9q+LzGOpnwE4T7m&#10;lAM5qn7/km2ww6to+s4iYM59v+HG1okhr9kATH9s6UphrAyhOGYwn6ATpCt0jY/zWEeNv4QylDif&#10;nXFTysW4V4p/MCo94L2c9WEcqkpfHLB8umuU01WWhPg1Pps+nrP0m6FDrdkrjE+P32R0DrtXqjJN&#10;erov16vaVJ77b45sGGWwdrxpT0axSczB/Rg780kDt6IKN4XPA53PFytFlRGPQzPOAjNuhUhibYA8&#10;cIMgj2JOSrk+AVWTtsPceFzA9tFnOSSfwAIeCyvRvOfjuU0RM37bYmgjJIpGRK8z/Q5xfvoW7NJR&#10;2gXiF6o9aeqL0sDgz8AwRdFhFjrJcg5IvZWEVTIvOZ57RUgqgaZ25wyftPqmGhI3fqLRBgoPjzRD&#10;6+Pi3u+raEvMgZPymVIt9xXbXJjNKz38D+UKwHpoh4KLC600W0JmyvAjL/ImUjFdZ7MlI5LVlVQ5&#10;I5cCzkVe/NOqwbl4fHEWkqKfGJN1d4vwTDGcCYVLxOQoU5DYsnIwdUTRxnXGCL+jmrf9MSJeLEC4&#10;Z0la/17ER1VsnH2WHVCq8E+YlTmALs/2gjgNmN+PLcVVjnsfSrbCUyWpssT8fp4yrjiN/tWq/Y7e&#10;rd/SRJH8vlhd43m3UsSctGt9sVpLOGr+AabwjXNwQgATqaV9bvc2uXnbttMYMmneey0kzzs8Nq96&#10;jqIlADVa425SoB+O+kCM2swPFqWg9dT4gh3CNeaYmJ2uQDgD1ffZt73AV6Jp6BAJMWK8dWPDfj+O&#10;9pZeIhA/QpPrlk0qy1CV4CTK/V77TfG45//ZAHTNktabk9y1OudxG5SbYpYE50oqSPE/56ibyucQ&#10;pSc3nflLD+MJVv+9PCo5yjtVf1kvh7n8qcAuTwCip/sXY8Z59owdhPMhS9EDxptbWwbGxjlnWpyJ&#10;wCL4YMl78bMk/fNn6Lz6qGW9zJ8Kcnmgw5SYlpZTWGgxvErVxS1Hz8AAzTDtHB+7BYLhPXTN4OcI&#10;PglKTktbzxW5egyYJLPwJCBS0CT7OUlJpnIib4xcJd7be2eGB9GiDO1kR0lro69F1kAv72Nk5BFo&#10;rA3eXsgxG7yd9HWD9Vmw09zObA2/z/Vl9PUtTNqOh3bl7m+Z4lb88YSX7i+eobOyFuydQRv9xmAq&#10;tABSgmwKoLGjo6PQ9QHaaYlJSSvQw0oa1AZCeZCkQfc9JxeXBADYIPuoq/saLgRthwAD4o1yg74Y&#10;fG5qijTHjFiEF7qdcdABroZKHEhnQZMzNKVx8PB0wlclygaBZAt02iFaxa/Ay3VwDZAPCyhtt3LL&#10;5eTkrH9kOToXAqzo79+/tid/1KFHCODYLGiyfrrg6g/SL3bnh0ZabCQJbNpZ0BcLkkWgJ9MF3wtN&#10;RgDpOmpvQHsE3Gh03xqI59ECUAY9SYDsyTwiAJTMDpq3EZI30Iku6uMjcgsahxDdw1q1tr5wU8v2&#10;db+3tkDZq+0k3Rdf3DSJfGyL5QhZAT6513IjbF2THBqK1Xx5+Kr5bAVb+OIPlyhaOzinB1FLoCEE&#10;WiwRojStcCfUXn/vnnumgbQJtPAG6e/36V5HJyaSgVbVYPj9p6bW1vSp8g6XZ3bFui2D0A3pMGf9&#10;FD4FSnh+D6UjbP9MPYH+mvDwcHgZ0Gdefo0DyTS63KiYQy327iW/Iiz1xhHoOSEIedDvUmOzuL7S&#10;GQZkJoQyGyg+1bod0QOeqtXgfEd7Mv/bt3fGxkGgSDDxTV0CGrNBrQ/Vv83gk2zuqKOj4/6MRQn0&#10;mQHwjwqUnNySksiCAiZOMhWZS9hOn3N6EFp2IKQGOpAPol7wnRuCbS8MlTRK4avJAUEtEAwAGRzh&#10;dBNPTwq5UduGebgrJmZmWGlXIapDt3FOEOxacm4AFk3nWBGsBsBfxcW4CX2SjIQgaeR4dT3fDn2c&#10;4MtBlWHSyb6OAqgd0EfNlmAIUgdwLeCZw+/WarEJUUWiiCDRBryHCBn3uUb6UDfgo0MJut4yjITQ&#10;BmMLhwE0dUDwC37pv2ZNWECQF9Jqco+D1n9OEGSC3hngenLz8iL2Lw0+TdQLBeiw/q/BnwjFipGQ&#10;SWcURFnNyNkSsAHYA1pkus81v04JSUJfYI4ZUETDs6Uj7bfGHiOk5xw2cIdNx66p/fBXEt/Ctr1+&#10;cR8r8GzXpaUPOqngqAnBuweOJeCmkX1rKwDTomZkZfkhhCEmJlSh7+/37i59omw5iFUB4N2RxGPB&#10;B7pskyW6DMkD5UDFhO7xi5Od7IICrJbFIcG9RrhdPejEBegWpRT09xBtPh4egogWVygqdG4IQuta&#10;mH1MTAw0RyOYnFrF9tYfiMWFwisNhjgwkIu6V/XhYAOgzcHPH1K8DZd5Ay3gwum51dXVfKfucB5A&#10;UAGOAYi43W3ngDUE9T5YPmjgh+OyfHRuamraCuprv3/SgrApnIDFm6tFBgrcI9g5IGiApNbi/Qxe&#10;ItQ/ENoAQEyHNnNoRoJeP4SOBkj0tXLggLjDsq1aDj5gD6OOFlutvnUoFi/1gPXbSci+XSQoykGK&#10;qixaXFCAPKZ5A7pDZkkOEVbm5nAMM/nYLdbaNaCWg5SXn2jVDVIdYZNgTFh12gVsjIzW/CYJxDE9&#10;iKQrcVObFXz0MiULOyN0f++AGO0r4W6DDaeG+dNnDG/QIGA0S3L/rUSviEmbos9jEouLLY65jD/Q&#10;IwQpstpjzkQcEAeAtiehv1PDw8MXvbnCd4s+S2+L5vH4En6SdOrQ7nXMCzHnT5PmcYFY4/7fk5PD&#10;64s9aEO5/GkYHBRE1fBnSzx0U7s6tUyZnA/X9b12nt4FB/pPlI8oDb4eoqREjkZTrAGuskH6CtAR&#10;KXvjCeivNou4UaTBMRuGLMrNLc/sX3VC5mNbBsutZshPFdpO+Je49O7/DN0atyBCHiU5d4e7FAVJ&#10;seX9p6HH8lS/wHirjfw4VZxuQXuKnSKJ1gtQuAdZrYqrF2Xpvdo7z33Xv7fca2XkQNfCuCb7jFrw&#10;XlCUhElNBKMSSSd5TxPzQPnQvQkV2ZdurW+ov39qBlWUWejPIplxlp9FtW0g6v4T80dJSIMoFu8h&#10;IDV3WK7z/f4kY92FwfexHumZNI0Cny66WhjgNAE7ltqY2RzShWa4hNfO2QuHk5lS6Znfswl4DJo+&#10;kFfJZyBzihIQqT0MHHpKREWZ57ZgRxNEPh8kFj0C8Iqhre0niMgH3YrhaAwODtINLAtjhUf/ZZvN&#10;xXVsjcSq1VH+RCHFal6HVbKx4SXnveDQ/L0db+xW8HuxMeRpfFt8IkB9V+729/fvF+pehYLtRirA&#10;aUXoaFZbThvcdFZOf0MxcQkiE31qPlhFyaOyJCZ35z358oIk6/uv615WVDwrlGj2eYr292xRiRoR&#10;VxqfnKywWRSGtuSn1nMZIKfR5HE6I5yk8o0M6N+Utb7yY43mdD8/YOXIjP3gjdAgbEChkBho4M2W&#10;Ksn83qSS7WfJyqTQreh74Zbx3dcDjt8xKJMhBE7AOv37a7bgdaoNjfNuus8IG/rjZRwNnmsiXeIT&#10;8Rm2Cubd3SYfE1f9tq9BxMTYEpg06gTXpFpSGfPT4NpHN+8VlZC7rzzr0wcAeHqOGeKcgUROms+1&#10;G5j6FFYOFdPB3y+C0Tzz5DAm6vAykPPux8XpZfmZSSwv6uymt01FkLfVKyZTcQYaCv2AEs9KlNoz&#10;bDG0WeiZ4SZnre5nejYor5F5p/hhYMurHHrC15Ch7SFtfPbxXJKxeYl5wNK7cSQrL8/Jz3/+09DE&#10;2NjyTjVTs/kJ0bVzw3z1DQ+4A9ZvNdl9Jbm5kaBvcTMIi0blbvn27dsy9W/PLL85gTLOWdPiRROd&#10;lR0k92ETSDeG6sVCz7TDzZI6i5nxRkCDxsqKlYjopLh2lsDUZWemc9amRdtSE/IDByuk68lyLbcd&#10;jbOF03jvxu5VWgghuLiOOibTdvzCNCLd/9wz0ygLsxRI9V65D1cv6o1JyDfbz0MZcxSwelXXMc0Z&#10;8prcTCwH3KcBkmqx7+4LqiJ8ccyfldFCMyrxLHp7BRn44v3HjJSN1K5p3yPQTE5S+b+BCso7zseb&#10;78QxZ+vmrcHaA/m93MrXRwV9BgpR9psjdMi+71l9nCA3VAIhRjDP/rM71VZXZvABkLfkFBYefMXe&#10;FDB0mrFjBAmKKZg+sKTVE6Jqcb4T3HJgyRAy4HKMlbGDkZDecJ97UrVzvPi6Pmnt5VmNqjHKDbFh&#10;WsWLr2bk4HxGucH9/Tpykx2ttEIt2BZgS+ib7hWE0oK8GRJ5wxQBoMxLIEUE9fdGnfH+vtUD0LQT&#10;fxCVAfpzIE4KRH3Qe3wU9QI/XIqyEOkxRMkhrMwyEGkcpd+kQEkcP7I7pHsVgkau/8qSiMAMhGDs&#10;D1YkwfGe77fjgSP/nBOiT/rLnh+cc5A+YXrfxlEnbSPE6sbVdx6D0NM0KPCCVowCg3MDyDTh4OJC&#10;s/e9e/fgmg5QvcelFu4HeV0zGxsT0DKAfg9uOYQkRZXFJIi4DPz9y+0r+h40GlnySQPgksrVaIjn&#10;B2oDePuCinfc5GtAYQBJCSKFh4tATwX2wZs3bxBynlDBFKLCC9K33Z5gPdmd75Om9nrOm2wEpGmQ&#10;AB4s1iQU/1BeynobxCp25xukwfWDNAXOnTtREBFub4NaArJ5rCZEryoqRPBuwJojHhkYp0k5dkfr&#10;ctZztWKgQAqFcvDWl94t2jWA8hvpz35QnXSCuul0lQWJ6BPR+OKFOi02KKFAyKLA2AH31vMuGhRV&#10;eJPpQKiZZBTCEXCcn74h03YUmFhkgDszOFofeI9VCkVYh4hh7jtyoxBPg/nCxw0G7c6xiYnooQ0o&#10;q4+Nj4OSrHA6HgQeD4ucYeuSTRObPrWacdS1cayZlTM0fAjd8hCkgdP+L1rqhSNnClcHqQtYdZSl&#10;Y3cI+UBTtOcEawNwOjbYVNqT56mL55TQ88GxcQ793ghhZOj1mK22epg+BPrZbqCsGoZ0vNTmDy8Q&#10;YiBQV4LbQKjJwHobdhfdpn0+DTfhsrfgpetLAhoWIPYBwtuY/dVl8y0+PgfHEBTDxg5Lb4ASvs0C&#10;yxt0sFVBrL6qo5UXzm7qviMa/Ux3Uo6ODDZe3/uBDDbI7AEPOhTP9QvLp0RZoJm4jqyd44tuIv53&#10;VXnLC90435OvCToGV/+OIfLLDwScKs4syTTJ2MJSPc7XGSJDIAeY2bAF2H6k3OliLeT8CWCrmCpm&#10;mTnCvonzyUIJ7f//b0uZMH0Qu0hMTOQfIAFbr36cV7af6TsBcl497yDej04BhXHRG6/3gv/HBYi7&#10;A8Hsq934i5+i90OeT9XaZe/suATiG1QVFBd3rdmzuplsRUtVwuZ57WkIp5zbLfbOnVdJ2XGPUQAu&#10;9oxGQBG4FVbY1mwJIFE7Z33qhdZKDXKsOO2ik8fS1zMj20O6t8ecKCO7K76UgDSQp3BkjpkS3ltM&#10;fWZN5CJ9UkQ20tYmhpANMyibeujlxZu8NlNlAdGrsDN2MnQx2YNcsYGvndwoIvoC3SWtkcmNI7di&#10;naaXIH4uJycHB9ZTeNEQwxtAOzATb/IJb45brt+Cc4Mg+M98Q42a8TfHLxbhhEXDuTwr/RtH8OIJ&#10;wjrXPcN5vo87pXoK61I4aWww3fFD8PShDQvSKeL09MTENg4cSA/rtEDvCzSBQGtdOB0yQdCjzzGD&#10;5JffYR3HYuIbbdxLu4sTKx33TToIdkM3KqQWOLeIxIVCGXArc8xGoJsUGrz4QHHtf3NOyBUQhXrQ&#10;kgWdWlB2GwU5DnhgyGlgQ9/DCgQFGuZhU0I4EGZJiAwODAvotcP5BDF2UBVCRNMxPcAEkmchRqSw&#10;oKpEKF0K8XCAOC0ulZAazkd4Zlk5OYQAGoCFoVc/CgoK4K0bQEwNlrO+oQFEpuGbVp0bQOl9vWJI&#10;2HAgiQeeeOXo/NYLyJKcnO6GdUIbmucIdSqQRA5+iiKYWImJ6hyR1RC8eAoPgZ6FGyiuIp6p5fq4&#10;BNJeGoIQW0jwQJwsDwSwQckN8umu7u7z39mRUyBVC2Eg0F1APFnOxeUpSE5D+GIHtmyiWLsPemzt&#10;GuYR5B8KYc/PA8lP30ATOOiVv5CTuwMaYA5S8WBoYHM4anev2ZeBHFp9fT0fLPz2ZAkifQNVCnjo&#10;H2ARO0C853Ni4uNmnX/Pckc3L8ifr9vzg2EnoRwwrlAf2az8RYF9gAOUvVfCJ5m+zgYGfn0J7CSL&#10;9gkzoMwDTafg7g5BwRrJdm/hGcjIIgRcAQqAnPT/1VSH5BPEoGC9wcHk5+fD5oDLb25vr0JeUllZ&#10;ub8Sxs755EkbpLwgsAlRBCK5mSjRHQKF+67fvxlB2DbJQSQ7Oxsy1SI+yVKLSTbIO0DWObu5Oc1V&#10;aBAIacDgug+ErvdYacD+66zTh9Tsf4w2bJMhddmjc0+Q81prXo+OPziwgzdJRyn/IXcOMnCbxgP0&#10;+mJ2M71jeFsvv3LIxcTHx6Npvl+stfOHTBzuHDJkyG8hhewBlhhCBRwSsA1wViBVBa/hlYMDF6w2&#10;SC1mbwuAwQXFMNHwF3COYH+D6kgEZDi7c3UoecMOYJBhf0FKjeY/DWeU33ZJ1E5ncs3+CUQCP35g&#10;gk8NCbkN3hMo/0DCGuQB2p6PWn3x6tF5aOSIm15ktwQIjWZhv4NZACCa1fNBFR4A3jpS1W/rVxlo&#10;PJN11vP1F36anIm/QIgPoVIKCLVBEj2MqXiTK4/Q2ArzFH4NDJ8nZ1LZighhCDCooBAO79IBwBNI&#10;FnHzeH/BE4D3BeQJNPlYrO0qkHOPB1i/5OQERURErNiBbYRoAIRZZC0smEOe+2mxSbMlgJsEOe1W&#10;8C6Q5Z9elYLtAFgIlPmJUSzoY2DyQbotX6Oe83NIwAlCWNakmQLUOpF9Wx9StvzqLPUU9tFNMxdI&#10;ReAcIAcMgIuvWRKkoLbHWyqgEYjAv3Jzc0lFCwsKfhhXgAcmRtEBWcj6YnA4b3B6E9h1IUG2X+26&#10;AzgPKMVBpGtwC4CLpr0dD+i8txvuBS8V9SJAmakThMDzlSFRfg0JbUFBKBAO8bQnQZ4XdiUiweej&#10;ACGfqKGNOo9TNoRo4JW3aPhuiXaD1Js3o36IgEzzAuc2rWqOtNfkv+fqGOBRJYJxh0FafbZIfnxq&#10;6kfDXvMrAE3gu1488tMnRaw/TAGA1wnDTGAfwY2Bc3gIvzap4xEO8vQGQeKPCECn8B4mKjjlLHgR&#10;4BtvIWS7wYasNwYu1tjo2rX7dsLR9Ti1hkwf3iO87VFQXKl32oZY0wBQQ1PuXjhpZqameiAnB7cM&#10;kBZIIcPSD/KnL+6ZQBwRyX2bDerrhKZNOuygQeeQhjgJi81NfHj1gBCAifYVzVBT/YNQCk6VB9F0&#10;aDmCsQNd4ffD7pAUuYHynhS4cHBfDlKFECI27umA+97zkAeZaQCJjIzogvTxMVHB9nVSzMFTQmgE&#10;wajcaGi2cjtHqEPTEUk7cX01xP4fDLVteeQkwM0vrFgkqeJYH7kJUUGYAcqenWaBcO7ZXP8obdYL&#10;mwh//bsYFi7rpK3LXSGKSUs1Hmr+tHhbAHADeCoA6sCZgJ6jJEkLxDs8aoq+xJBsASZzaoVJ2/tl&#10;DqXQkhcAixYbuyuZb7WizAGuznVaxXRv5xzEhdM3IEaca3CJ9Lo4mXbWuV2JB3Rz2LHR1XSq3P/B&#10;X402Vvru7kmQ2HPOj69APB714lcz9+NCPWXeZNY+r4H+fluIJ+np6R/9ZMsFM2K92CwHm6zORvKD&#10;JB3BbZx2UJwY6nGhJiNbhgUEkCX2YHc9CZBNuCi4nwt36816nbkidVyALOeaPCZPrP4SmFI/gHU/&#10;dgcF7TfT16vYBxxg8b+MbhrIKL5iivu+evAtb3ERyJMgEU2tZu6Yfx/52yqVo6dZ+NbXFBtv4WZK&#10;uBcxOFnEYfA0vV7M4iw/ZppqP8WdXGyfXlhh/wvSB1EGlW/6Sv88eZNBegGGI9Qb7HrWEc/AL0ap&#10;BEh9iPvBPYCBHhX398LCZJiuncN1r+l0CuZOpOzZgKUHmPEnMISftpzLgbELG9pg1mzznkUuqrrX&#10;r8FdHtoaK6gigXnwF5K/uUa3GIT04Geu8J+jo+2LlwOLnwaMz0Hwueu/3y7RjVzcY7fO0ZD/L3sB&#10;D44A3SD7gHUjxIJFF3NyqjL0qgHnR8Jiwhjgyqv2Vf6VYJrawQ+AkN+8aYd7AsRoz2vPA5aWsGaO&#10;nUEzK0afNEXAKRTmkHzq6ZExNjaudT14gABVe94d+uqaHP8pv7Z6hiDkVI2sFnkb3AIB7q81NS6d&#10;jXQE4iwihRu6mxL/xeoQTyM0FtcSdO1Pd7WV8pXVVwJZH85sbppd9/mcs/8vhRVC7U4wqrXux0xA&#10;TIZIoAJIj4gv9brghfEx8AdcfHwvwCKSh0fL0j+Ri4G8ABrXwx6rwGgVOlIcCMaMAMQHqVWETmNX&#10;l9T1mu51IIAbhyAyhyk3Wmu3is7eclnOLU+4QvamvtY4iR6M/eL1ziI92Fhu7g4YeYINkQmcN6Np&#10;N/NXDl1gqyGW602/3kxX0tTEBpomKNOGwm0v+Nx4Aaw4BKkTiG0ZgK/UqrMPBOXaMocNeUCTEYKu&#10;cFNG8IohSoTf7QO+I8LaVlTE6F4fJgDHGgnAUwC/Wy1Kmrr6+3Ey1v3vhaBCfjQyLwqUNbOk07VV&#10;dyEq8IlBZkmQax0hwPOed7t98mps1bKUsBiG4MaEJ5hytEHaFJBaU1NMhXuT4E1lX7++BwllpwEY&#10;otTnD2D7InKSOXC48APYUIAOYRWiQRMNQH5ETAcjQTTKnFzBoYOeJQhDwmGCqSjp/eNYBx/LkIvG&#10;P9CkysNXq45l9MXn+4PNAuF8qkgS6UrwERQi3hSfk5W1kuJKnXc0wGr555ghZIQhtDN44ABJGHHY&#10;8n/AM7x/Quz3weKZK2m/QYq8e/Wxs8wn6KhOe4aH9S1RNufPNl81zg3k+Yj4ZkPkhh8uDtEzm07j&#10;D6i4hBY1gM8HlwgDeXDaGXmNK9ffgMmF1ydKIwrzfyB4UdufBZDbvg4SBtOk6qU8J3Pz0IWFBaLj&#10;t7KYy0IWzxumsivPzeuEDj4AMRzi4bOe197fQQaxW/dqXBcw9N87O1/h7YBXAXjV56LGJ0yfFGJD&#10;QI9A2ViPQ+3PNhFWIERpf6Yrgle7Ix1+/bgL0QvEJrBiBmVqTxilH9yFsAk2KoLKHRGBC5bs7O/o&#10;6/N2kUuJRGEIWA3QZjqliqYtq/881NDMwXXUNoFZDmeewuCIw6ZRYO0BU0JM+OGCoU4gLgRhMQjW&#10;vXn7VhpmJe04H4G8cByINU9uG8HfgE4nnGR1yDrA7SB+D8JdEo+gput/CGAZghqIxru2j5XgYEP4&#10;+W4L9tRPf2Qr+pi6krI/9hV0kKsFDW0YQqbeKcTTsqhrKQb4fJqBHXahtBr4I7vgrhy55NANyIgR&#10;zwu6J7M7bFQtbkfrKzprgFevlAGq38k/C/kv2QBsE5DkATUUiCVIPL3s7Q83SYf9sKKpIk3kh3Us&#10;HNVnHlpm3jUxWygs3u6c1zka4rpxhXALYC+qh2KqH0yGIA1BDEyouFBqZPmfOA2XUuCvI2Gc+p9k&#10;1zEb6/zuPm5f/CFeyJ9jRM7vwcKCOD42m3tijgxMVamrq7N8hvnVfZIg1voOsQEdJ47hMGUU887p&#10;5OCFLfDjQUIBxAShgIMSiY3uf3Z1Xd54FCfagIqYTUVw28zkoeo3OBgeHhd+JU4uLjF9a6r9e3tn&#10;Z3wwWKc6pa/AaOn0gpq0tShcea2AkdH3hBbhmh8RiE0el2+s3C4jHeXOLyioZ59CvCtt7fDZHZ0n&#10;LS3gt8OlSHA+Qjr28ivwGDy/OLAde3iofao6QaqdPwmSAv9IKzjYYa6vUsZEBGA6dhfzgLg2MTo6&#10;Op/9L0y4NaPah4BLzEHPBIQls+4Ih1r2k70Ev7BTHO2tajmYY6X8sZRv2Wu/js4R/iRrlCPyFWTc&#10;Bp3QEbEMUKz5dC7/eo2VjxKC9MIsBV78VdOU0tF93Km2iTvYhYkqhZz4mLEXqgG2cBjVj2/S2YKh&#10;hAfmD4aMQMtuNdqMAmOlweFfKhXw7ZADQmZ6WFXiZTVoAX0gw89NaVXJmefNrvcKVVhLtAJL3oY5&#10;CgyAKK+8EJVuoi8vPiaAWjsC8+VQNVxtOl1o33FeJDGVlpbmhxkTkEMY1QvSxsPMOsSQHiiXjV+c&#10;XGk6SaqK97TGwRawh7R1FmoP2JX1xSWfA35Lx8nSQz4D+ch18yQEwCDFy0AVWaHfHsQ5l4r/CkQd&#10;QRE6+Y3NO+FRbrqfwu9hYEKF+myu2rsnlrfByCEEuM+vT1t0dzXvGiiyJYSBUHlisLYv+GhFiHYB&#10;f9H8RyIrJ8Z528mJpuXMgIw0qGzF3eh258EWFhRwH5sr/nOdYg845jVRuV6Za77T8o/o2wiaOG1K&#10;/MuvtY6bBDXW0Bp6EymC3C1dCTE84AAcT54o4pSqCiavr69jWOPBBA5Q3gbF3wbO6rvrR5/kCyOJ&#10;tTFadL3611q523aCniP/uxgvq0txt47aegnwLBiWlrOGm2RT3k4Lkcsn24ICYU6F6bwRGDNabN2g&#10;kg0IEGv1HRsLi2zAx6HCBYN+zj29277Pg4WMFLlGjOAh3r6jhqc3XOLQ/+tRCl9mDuq3rHvDjH/m&#10;8pH3UwW3DK1Y31VsnVWY0Mb5vUDltfITF6SiTaODZB1czZBbMWQV7HspdMZzbVcuo++ajzAsF+ru&#10;2yRWLwr0HIhCU9oUTCSBMB5cDRfUkqH+DerKIEwLEzJegUQ2eBiYqQHzxsLiHAD8hJrO/86fQfdH&#10;qD5DbRbklOBPIe8DK5NXWKhZSpWrT4pw8AICvfBHaZaZNFTBr4V9t8xNTUubxYhe+JxwEaldef/e&#10;DYrAJYq98nb6s0TTeMnZeBj60bKTa+Nwre9y9OZisnIM9RZPKi/XM4lvBtFRcmSDOFRiFxgoCduL&#10;5W4b1lq8b4eYnna33Af8DhwhDMxAxEiQFgJIGBpOgQco6dgYIaCPAAGABeJmGDC3t48ezX09ChkI&#10;WARIxuEwHsFELugfkaOPWYY09XLC5mrC71k7SA5DxgBa9IQeMc+qLYmNjfX6iKfKJJ5tHBfc3U3k&#10;Aul0UcOHl+fp7WWGHBy3ZqvbHIbaLvbaN0dLfUR+7HIdfASt8U4ex8SnWrRahjLFxf6V3R1Vw0vZ&#10;xnjpz0QCnf/ds79Jj9i9uMdrtaNV+enc/Jdrxjj3HQBjZncACcvcdi/jXS/SrCGF8BimpkGVeB80&#10;3x2ggMnvy5sqXwEK/Dre50aDKfztDOme4kJUuSARDsNRgHmICOgAO84AUcm27bcqKmUg1+7RnKmM&#10;9e+fce4tDY2xvOOBpyr7Veu2PHeqbYK9Lsa0dn5gdhhE+9KkAYqtIBO/02ToWvIxOsVvl/y3OU/d&#10;3QHO+tvyVi+ir6a7a28W0Bavn1r+9sQtOd38LMU4eyaUPsTFyyv1n9v2B3wBrNfurO/asTvg07lN&#10;TamQTQKQA2AQouAhLBxRvP38QZTk7G2LJCmIYb3CzPJjgcInpMRdkHMbl+L99uTyiiSPdINdtgAb&#10;eeDiJXpQsP4Auceu2AeVF1w4WjFmXTFcc3KtCjic6I+u3t9Hn/A7F3zjer0sUZm+/uJqgrrcaegI&#10;b+59mUYs608NbQeIM6BsDLk8+Mq94KQBYwQQDnfMwwPi/pCCgINABE2Qyb/jrFsynQDoEiY0Ved2&#10;GT1CbnDO37z1vvclz2uPf9xaTQU5uAteJFLSKks8OHyuCgN9Ok0FyFWLN79OaTuYslHIOTYDF7Be&#10;oNKaFgRQOv6w4JjCnUxLf3BG/VrJ54Jnpnrvk+jFDxKHhrC2wR1nhOA+m3Z9B2KGDdRJoSPI++rf&#10;ykFSzt1wKX6vf9yQB0OkWW4yRAV1t+/QdlVrvwbGK/rFI+IdPwAGwaVoNbpG7cGszdfXcmee5nZ9&#10;9a/l/NOoqkirXUrchUkDFnT4nLCKtf2reXnGP73M/8tOmybGplyqHYPqg2vtQSNyxxj3RQFJ+1ux&#10;GxrR0d2nm1MVuZZorTvVlr4AyM/MzsKMHZbBSQh+0wDMSQRkDEInRE6cVB3Yro+oScMICSBMIAYs&#10;QJSvpK4O4KKRoyNhO8dUi49ImZrlsEVwuz6kQRe/FgOGMOTk8LEGBihIKZQdKiQkbA+/YDVPf3On&#10;4Ed+avN9vmH/8ogziWio2DNIWbgvFvuBGeZX/QLkHyh2H7xvbwsX/ypscznr0myRPuoKfz3gN1WO&#10;DpDQJPHsA9hDfBTGAHiC63fUZiDEGsjHANLAVJPHU5BcUmYKnNymo8Bdta+bgvIChKC3ILa69L7x&#10;ewjgfX5RkZcejU55ErnravjFhoamxhKDiGLbZK87mKX5BpWIIrOCW/MTOeWEAa7o2lQpSy1fcaAP&#10;s+7+5TwHvp8lmvJJ6wx7VuPCmVXzcRfedKnd6JsnRnrq1aIwrsirQRhuhxSH2N9i0xh1+xgCPRip&#10;RRBCqDuKGN2jbPn0yc32ui7wOKaOqFlJAyYmLo70LCzGtazyLVXlnjTu+/2bW02cF6Pv4ILOprid&#10;my2GflJ8brmTgLG/bce2T7O1W2gvZSImea+Yr8cnbzA0NHiFVMSIVUUVEzHQejAoK2JLKlKL2SkY&#10;53enUw3iQ7HyCpSoi1pZ8rVXyKqAIFHg8zfYVHSTqTO8Ibfn6nSWu2i2s6bluOHb4s9/Y7IksUwe&#10;GV7mVZV5dVraCbeY09y8W6hvkLfvIe0dnTUftOAXqg/9u3M/rEE8nff1hosRTG6sHp6YODG1SmZm&#10;GlOW4GX2VWXBLjQdNS+Q1rybr3+x+9a27tlrq09oyYgmL3AzR1Dnn7WrN0qQpUcgvvtVMOgBESvD&#10;saiXFszvo+O5A6RPJ0rtSZL5RrBp4A474x45eozNDBicNqV8Sx8K/VMKnSXnQzfnIg5QZhKUr/kD&#10;qXHcS/DKHosWgNNM/Rnstcc3oNPMkzEHPhWEPIhA3pJXM6hBgxLcGCAHDofnO3qvMgCZBy7X6MKC&#10;dfdm73duOfJvoVp03HJQYhjZdCTbfYnpAfUkWyhhAQtD1apmaw0E9E11rWKRoaiQYyZkYiWj3Rlf&#10;VFyE38eCj1kKRxa4sH1ezMxpZkmw3TSHzDQzvGYOFwJckyABmXihmF3u5p5wHoAvqbpQVwzh/5sm&#10;lz0qcEZQsps7nXlZ2wJG9Oys9tnsCfajn1gHOAfuTfCL9nVa6sXpsvTnS/54pJSUa5HXvyN3PeZn&#10;OtWLL/recVIIOn+EFBUhwP6j+uhlhtcH+MkOoEp1HI/nEPv+Ka1XEKIf5QbrjAsUr/LN4jRKxGBF&#10;gP9O0Vi0J8Osevr0oS0QXB5LEpfm7sWrRwSQBHeeiLJDkAypAAxToeCz1etcoy5WhrgEcmnNQR4u&#10;rnbA1xCFHNYND2KA9J/w89ctrRTHSR7xJWJ8bbmJTDZJ6luDFBxvLkUvaT16lx0YwZ+THqjlBSu5&#10;6040CW95rR+5QTTf25/tNQOWBcIMyD7WmuNUxAD/EkgT7qkDzkt+cbHO3ds7hWIwWSFRdoaY5Vvr&#10;U05OpT99udvu6i4ZkDm4vH6aniIiqbmjoTN1Km4ntsAtF/3mzW82El9RPfkltkmKUtQZOkBEoAZT&#10;7ZY93hWS/oYtIUa04bnzdQrQmdOHRmFhfI6f+rT7nOHd+NryfYQZHTYdjVq+k9xyEMAllOgajSSv&#10;jr4yySv4ZjBKr6Jh5/guIHLxhs7/4cPL69fXlAByXK7v63PmE7I3H2LB6mufiBAiovUwTrmYNl+k&#10;XZjB6XldqHsAA4xjIGT1a9N78nOrPmJoo33jiMhCTvBxQp/d8hZd17x6I5G+tTzu0XXPazsPIWUV&#10;1cPTm52SJw3Nv9wXORjSZ3sUbm6FgGdcbL0lcp9yrW4jDYaPfmsWtWDVALCHRS3T5LGuDVE746tz&#10;CdoOiokXJws/8a/SvV92b45e7o4RkkALMBmwj9acs5GmtSK+dfs3VMV5lTS/hFKITsnk8E3k6uqq&#10;1nadXBZy1xt6/oFfE2c00hHefk+ehDacUlTlW+MYfsS7/jf0+9Xbn8K8Ut6WH2EzQFxOTBEl2BMv&#10;mty3dhbWcoZ9fdVycwr1in63AW452dHGveQkEXUvAJ8hIQe4/7EHVSr+ECew7tbscf4eP4H4hpta&#10;UOoIQr9t5dBfm6O1QKeTrIcIWVR4qISJObF3AzGfb9hpfviOLFEm/l2bDyGbdp76Ip/pQ4afFC82&#10;9k2IYt28e5rwL9gM0236U72ES3pbwF0Jdu73qYDU2HtnegdP8zohaIAIlTsSESgQQnv+r1+PAH8H&#10;NBgQTEglIHqEKY3/TVGBItxGzGthfZi9gIDnBRlYVACXARgC/pdbPzYzmvE3NUwtEdFl77I34vWX&#10;8b7ITUoQwG7/Lm6bcAZIS9NSsVNZJNHTtme4vQs4Fb78BHH8yukF5Z1KiDYs2SRoCDq2j6MGNvQ8&#10;Pw4UE6Z5zKdQD3C8U+V6EveFi2MAexwdpg3VWhrfvi+lPqFhGfYyX9lc/l8wlDGbPRN9/uX6QFAI&#10;yazbdlENYtgNgtUKcFGHQdmKbisia4CYHXB0Uysrry8WkR8/7sOc3wOYGc2mRir1jQLMDWTJCGgg&#10;7bXfbq9+Ej34S0ESds6Tbd1R52OmOkAaC1feCpdQ0XFncMYsQ04AiED59LeHX9FfofmJ1ecE/zAm&#10;eDSos0bkkvTzObsujvybuh03bw8XhpgDRXnAxP7sd00rJK5PEP7KyQV7lTqK6szPx3tZMfPeZqrU&#10;F2wdAh6WhyGzYECAzra0U7NoDPgaoHFgPmGcEzZYJihtCB1WQeCBqNCRC4bGmcEngDEIcwMQA0YR&#10;YyDLy8v5Shh6hwD1rPF+Nmlucf77r9mJcYUyUsz7KqtutDOk7F+GgHDF9PDpUEL77hZTYd1+p8oK&#10;ijbFj0cf5PEceNIyCxzwSnyuaGYFNQGFVPvih713lZLH39EXjk5yr4bf+y9iMnJkVdrfWgqvdEpM&#10;VJgxCKk1wBYImRvI2GBABeDE8AOkTDAOCfCDLKDblvkZQdEYuCve5u6tIgMAM7QjyJUwlKbOdhlZ&#10;OoJiGcZkNe5/x+Z82iIOFXlyTY2p89Q9W/BVUxjUP3n5e0xEhciBvzmXJGXFJEmfkH3nB5GzPWt3&#10;ThrA9otLt0J8kQo8Su6NRc+9WA+xnO5hLqF8t1GtysTcXqvNtsD3F8tadtDHlvTmTJu8YvSvbksr&#10;1AYBzopYLOycQBzS0CNqiIhSRHyogDkKzEz4ARQpoLrTiSAyAHcWwirEDE8YRXwUwon7De3pdF3V&#10;4fmVt7m5OWAgv6AoBmRW6ZenRRwQtuKgm23/eX4zHMlXbEbhduO1kJy0kgpDeIB3CEzJs3U5dAz0&#10;H+F8vKX/xwU4PlES5Ci1LDw7hXnoSaTt2m97Agvd5E/DjyZqcMv2ArUt9yzpCHDtr4zZH2bfGxtX&#10;PZjJfDs8R4V7M3qhRUlhYKPSXv72fiXrTzARMP2hB3LQy5udeXVbzVOv3wd7bW3N92husS09UIqV&#10;TMx6FEpvJBlNxxxv8FZ+J6c6RvZP7WZlqrCjQKpMburmq/VmpxyH2ca5RzF1dTK5dgx2hh5/XF0s&#10;pyfEWYklzWkfKxK6+C0hv3/kvJRykbESG/sipvyFYvV1OkMIHx823ln7zWXCYuTNpkDptCUEouAs&#10;Aa7VqncMAVAWctFPj8zEcH3BsoAbsa65qI54BlxZKBTBdBlEyWKC7rYFJCIOYJiA9wKmp+Wyr+VL&#10;Vpb4L+RmaUJygXKWVVu+qVoj7F5gwgpKPYyqWVjxTRWEoZ7t1jUxc03JvtfebJfdPhzcwuBLGpiP&#10;TLu7uxVxCBZYeQJwyNB9DtAX3ddlLqnuU9X4u3IOWLTcxA4tWLWrvm2zudm7WRn29/j8WcaO3z56&#10;/qLlei3FiUaGADH+JupRiC0fzpxadb1hN+7/UsFBGBwAzt5ekE9N1Le1Bb5lkRHnIoAHZWp/sBls&#10;7kam6uJC2RD2E+TjvqK3amZZjUPnDLF8lXJH502nraf9NjtJooSowKNDLXFq5+R7l6de1YhZxcGx&#10;1WylJLZFfu4plp1EWp0jckVfiHyJyRsrInRtYvX4EIbRftlOTB08h8F3ojYcin+cFAn29cumb6sq&#10;z41fq6t9FWXu44Tx59/9pF3U45+Q4gAiL6bJD8lc6ewOkG6AFV+1qR39CGbbynImXoonDqTKMyDW&#10;37iiqGsN04IRH9P0zdlf9ybSWw3BMtEBLH1qRaoIri0MDrPlo5ixjHr+oA1qD5uRz/Om6uNgzogl&#10;72zS4uR7kdZfailnroQWAsGPZH4bUSZaUtm7KeVzM2ItXIaT3a3TincUCAsNZen7LJvTcF2nWUW8&#10;MxB4B1usBv8Sa3PIUYASN1gi+VqxVg8y/9HNS/HIT+5NcB6dgt/Szt0xriCrmGZB/pPQ8ecPC1AC&#10;gEEMAJTC+P02JqpIIBiZWVg8VFPveRgpJA6EeNxgw4ELkeRqG8R8LxGhVsdH3yWT/ScXBV5aOhO/&#10;fycgsWhLisJvwOXQ+G9d8UEU6bOmdo2bwwTOn2zG3rqvxZYXw7S/nLU3iHy4uFzLLGACOkRZ2ZN/&#10;//4BdXkmw0E4Xbpk8gimBSlqa0Mdj66zs1OtaIJnT8CWX1uNVdVTh31TOSnx4LG8bhoN1etPfWsK&#10;SG/dWEdW1yy5ej09jT9psUV+qTj6nc06ZVndIExPI9CNKqYWPbr5JTPTF2BnpXzC0CzT14UCqbjZ&#10;wx8GjNuNK/TL1ConVjS8M4kjCie3FSmZXt/0pOOHdQLp4V3FNF0ke195tcI682jWFROUYtYhI9yO&#10;P77qgxJ+iYZkKNBHwN6de+rE9uhkQkndXEUrXOqhpKQkX+qg5L0gkn92x+7PylkW4+K8n4qwkpCQ&#10;QDn3x8ZRH/1ls+aGK9dd04RlRwE7gVRIVsLc6pm//KdN/6PcsxskXKjwIEACR6si0FAiHNYpDkMV&#10;KfdyFfoVc0dZBbl+WZssJPukxKWtute7DP2hguYH2ELbXuS6AoU8NASYqDC4q7C85CJk2FSL260X&#10;ikUQj8OQFdIaC+tdqWLfr8aIIfDDwOfZ39/XFq64D2vzX2WktOCCyNeZ7FT8fJW9UNBqgJjqVeet&#10;mR3Ngt0JBOTeTn1dav0aE+Zfc5MnsKzNLy4iCDSJKSmNfSbOEvoZr1FnnGjqcSYSzq5KqIACD9OD&#10;J6pYPhUUvKKPBOIyzOP9ZEmrOSWgoOI0/vZzqCgz5undmtkmcxQjF4P8TRX53KM0NdfKmdGW5xlE&#10;ARcfWPpOHd+q6ettF64Xukj60WCekt41RRPDn/iMWQk/WciiaojhB/BUZ7WVQpUHIgc15MeYfrdq&#10;nuG5Tf+HOTZ7XTx7pgR/ZvuUKDqdIaaHyKrFMoMnURZMTJmAND6qfpqjQNNK7qURShFmKVyyRoMl&#10;oUOpQ+8zDeZ38nu+qvCJ8PkDgjlx9YP8/MdLXRpGcLu/lxILCqBpA6hMOiWn8nh3WiHCg8ipbQjC&#10;NtVKHZigBTSDA1eK4PayX+91H0TRkIebXz0JzIp+RZTZZ1wB0KYQ1VABC4MyYeB//ZG6pfLaioQA&#10;yTo3eGlv0dz2K+V0oTBFzIFcDX8KO+a3owBkkxi4FBmZmcvxVtBjA1WYVZgqgdCYUTt4AuEkogeB&#10;FGfFlo8YNRYGoofU1fGnyG+Em392fxYpdIgJQI/OcDMDPT1iNPXiWdfTD89hFNlLDlKtT8/PgJ2C&#10;KHnwpcr/dX8GURuk2mU2i82SKP9g49g0n9MjbPWTRNmaRqpwKRj7rj+aI8fcO5s0tLEJBC7ycASE&#10;BGWI/XMgPRkveB7JQZ2z5d0MP7yoRUqeGhizWFQUDswImBLfC1Mv/7fCMrNdpyVfuIaCaC0C5lTV&#10;JFciTr7ylpRi1Q3bZTwkdF+VAJJXVjGytrbuoYhLTU2F8VJHPx5GImZHA3NAmgZfVEUF1uXAVWt2&#10;6JIiNdAH5jchiHTAcQFMENqNzGZJACFGWDFz8xUIhRDD7hFsD2jlgnnv6UMwlrrydNqSF+jdIZCV&#10;vCztb0mDvxO+3JeI7vninPL9vF9k6PsNnUxWY2MKcCJgfPQ51OeqDtmg6goJO8vUzcCpqXcqgxj+&#10;brORZmX6KQbYGZjM844T2LltBmX7QBojwA2GqXoITiCw6ti0akVh3uLi+aAL1Grg+QCYS/c6IYPy&#10;KidUJBHUq36uoU8971yhAwN6oBCEJUSB3fPvsDSi2Qk4XNd/hq5xwCumStDHtO04v1FVDdIpkc4d&#10;1edNPodpa2dr7D4ynIlfoOmqBXIkGuKwYZi2Gsbe/AP4Ni2AfyDiXlDTgbYi76PkRfDEMK4SRj2Z&#10;s24Al7HnHYz1VIJLFhRcQlfMQ6rIUWhgK/E+ZgYrDeHnEvBSOvZOER0kiurqPS1Xsy2IofYILnX7&#10;8lLJzb+S//gFMLUQCDErIQxpoiWTMAkEsY8RzSjwm4ixNz9/igJJq6T5H2KtALdq01tqud5uQQDR&#10;HosXVFBTuARhLxgDalgze97QciEIbrLK+hNiDT12eJov5vfY1Al08ANmXQS1nfrQZ4BhDFh7aNZc&#10;+SoQC5OSkmDllhHJCrB7Dg/tAd4UR4S8ZYZTO87X13s3aUcbQ0fD0tTwCLfnXN9BVcQQmvUgE9iH&#10;5jLEP8BV94f+H5ubExtAmDfA7iPoQ8C0KgXqzx/nCz8HmCkGJC5gBn0yImuYH6S+OaB2AIZUmteJ&#10;OsyPdQXZZkQ51byKk48vT3sSkESosSEBXh4KwXl2ARNkRTWXVMAxPDtbjQSuA7DVgCzoO225Pu+y&#10;CMSEQxiQZwfjziOonvXCsMw67ysBgJhPTpwhMD4DtShpxLuzBfZCmuehDA46ChBHNaitM5snemIY&#10;YLNnQVn6v8kTJu/eocpEk1JTb/QwpP/KDKZCUCdnSAZhYGUrIlUYghY2IN/B8L5J5KL2ZT0obH0e&#10;WNcsllFRgWz7c2qq9q4hmEJEWxTs/2K+Kbb7ptBLQEpFRU+Ks8CpBj4LKHQIMwThJRTVNv/8+QUR&#10;++W47hURoF+Qz32Uegie5R1n/h0/6IsbhnLPgyg9qJEAmRmsJrq/L2SsCD23IuxWPQ4oxjMyMWk4&#10;tvbunUKtDv2depcl70MZAigcQZWJi4Mjg3LWoIzls56QSF9jp0FmXh6mpGI8i7TWWTliWwMt8bsp&#10;N7SJtRtGPuuCVpsXwL1DlDYSZc27e4wrhP79zgYjgphhK5DatXdqIUmN3V2mxgKRnO9bHTc0GO4M&#10;ECoM3QW0z5L3vlR2lKNA+OjmmDcJuj9S4fhLIAyCIc358iVAlr4i4+uWfR2kvtqVJaQ/mT5j+ZXa&#10;A3atkaHdE7Nc7qMfmrXkKICo8xoFQ9qL6H8EPIbK/TctnHgoI11ut1wzV1RUwI6EIdEImp0Y+Im4&#10;l2YV9x7JPACMDzYabCRE3QCSJpjta9ETQiRJmypv4ZRNjO0tkIrgMQKnver9E+gAAJLpD4ifEfkh&#10;uJpZkn8sXIn9ftFTR4WubM7fyss5gWr/CgZMRT/S50zEDBSHw5mqu5xio/rZS4GvpTMie3K7qrcM&#10;TCzCQgKRCtod5aFpyb0p7eDgQHMBYqMyjaJX6P3f3Viloh9B3saWYDE8iSamNgfDxpBU2X9+D6fR&#10;4yC1zud6x0H6c/u48epkljRc6p16Tk0NgnUOZRBSnP+tgMFhAgcIvAeIw1oWIweMHxKEQK8J1JCh&#10;Vw3RxfnnT4d1zejEhNR/lfpEWXqondMm9LGS5icYkUHk1mkgVjIJZwgRIK3agcsFHiJwdMF9giUD&#10;NBRsbCv0vH5OTkYhji+CNAKoJ4acicSXc+849WtmSZQ7WGPRzv9UDEHXBCwszDl8kjyAXY+KdZNG&#10;rYb9BnZcsqpJM0y8HBlRgqTbFfQSEb0WERFQgOj59evLyQIkx3BLMT0sZwQa33SugNIDb/7PTNV2&#10;vHmzS4VQJY1n3Nxupdx5sMjlcqQwO83Q4CAU9Su7z5Lx1g9cQQEyCyppvr4wipgb+oygP5YcTAiE&#10;ksCXBQMP3kgGproaVyQCZAxvBsrYCKpO7mhPO56ILMTF4ChwcHD0ytSgHTUHpkpDDA0moE3PViwj&#10;NTExEyi4MDx4Z+UOOgo4c/gaIERxJA/8KJeFVwpnEbg0LH1CZ0v+kLToV0wjGnxjekz95akipbHF&#10;Nx3hXhCNPcRhkoLOma8MYQQzXALc8M31FVBIwN8C9Q/ONcJnPpIBFnZoWNhjNjZj6BKBb4UOG2Ia&#10;+GL6mNvA1wAj79wAVHkJ+GKp7LuQsxkZfeWdIsVBh6mJYE/Mb7PBxGRI0zSYnZ2d4wHiA0NPspNL&#10;hLp8AhZSUVc3Uj73Yo7Yii1hFZhgUliBXcqS6u7t4KOhCQLMSZjqIDDg+wcHze/9K1Jltq65H9Pz&#10;HOhexGFmrM9rZsPlc0EdQq9iGuJ52HNw8nCDJSzsiIw51ViIgZ9azgI1ukD53FFiLEK4iAE3+RPy&#10;cA09CMump9XhG+Ap/NsyjsOBmxUjn1s2bflZlh7sGZDoK6ZlwYwZG6PnjoaMm48juwikTlTXnT9p&#10;/FkvSx8DYVARNX/UC/hmMKHjxGSE9UyQh4Ffg5QvRT4XIgvHGrDP4+Z0yQPAvgcTNMP9JHsYpuxC&#10;VGLB6hzTA68IFrkoUPdMmzBnkqieBFWs1gEhNvla5Opv9HwgWv67aJM0r/VBFFaWb7QiLTel+JvY&#10;/i+eihQQr38Eq7N0UF/acj5LclI10j2ffJrJGHqy84ZvYeDicaPq2flL6kIb4Qn7PWaKDediE54F&#10;ZszvW7Xzog1M7QOv7tQS+rVu3OliIWYknl3cQY9NPlU8O93Y2QhDLx66b6sxsDq36QFHn/pB/sf/&#10;T5QcAsG8X2kXBO6QdBk++InlR/Ptyf8/Wv9ipSEJtvD5A8jGfh//0ywQIyR8+Q/O8I4JfYxZz7hm&#10;QQEMaYeCHzPT8MNvqQDLQvxp+xDjx+WI+FPmudVzbFkso2DV7I7hHSWVuOcPMo3q7u1S3TV92wNs&#10;bahWAs6UpsUWPLk9Xu41MBR566lqL9BzHNb7yXZ4sod/ADGOmLUtBhjFQBcEWjDQTufjtu8SA1US&#10;sl7ARai9z2htHzLPwsQsaN4KMxZtgIIokPVGCNjWjtwAkgDWTG41hRcdVCyL6fTr70EYBRyoFUcB&#10;UDHtptx5Vfssa1uPCDExvSL96uPpog917V3u9mUOkeuDSBLWFrBZAODDXy8fu0OjAJzhfWjUsehL&#10;IZJUV/DLBQYFdFMOPYs830v0+WbJ2/D7cFOLreZXufmyD0xphvb7lss19vPjEp+itQkwIivdItdP&#10;AEDT/NvzFX53d9e635gLqmiF470IklpnGAnA3jNXSbrmebYt6+zbniDrCp1e2IMMqfLsU1IqKofn&#10;jaoEW+vpbeHsYcA+g9C5oEnnDOeD+X2LV5WmewrQyQFULgQU3HKe3JL59avkhW0L0LRh2CRLUkX5&#10;zy1WZadPRomIocSOAnKMhCugegm57BsNjV4JvGfP/4dDDi0fxiYm08DSB591j0G+FKgC/8PHMbG2&#10;joDx8WABpsHLIXxneDWUecudtlUBR34GDGtwSOBFoBVNFtJf98t/zYSQV70t1sqE8GbP5+ZC6Hjs&#10;TWs4E61NyxUvhCG/j92L2HTEeJM7Nx1Hxsa+0Bm1APn0f9pJECwGiBEhOYceGpLIbmBR5ILig3ju&#10;aBmMXHynvg7R4YvoDoiJXj8iWAZIEkA2aFRD5E6hWQhAHywsdMdpeK9Dnx30PuK+H9rIhhYSVyH5&#10;/7iNCBo4OJ2fm47Q6sOmHiJR6/Dg5wLYYmFE/+j15dBNCjzb4bbuTRKMhkfozR5+x2Y3vbKDKnbb&#10;BWQjhFhm2neA4QLxCTAn+bwv+aC5BLIJ6N8A/6axXgIZnXyqQCCwyKGEBgEs+C0EOJM8gKiLA9QH&#10;OrxgWIWvzwyBEqlAGIgIaMBnJNs09wAlHZo8lqEbCI6IDurM0N2Q53ygG/D62THh4r+Jmkpvdfjk&#10;acuNV5Hu1boo9lM/OwBr/5+urjweyrUNF0eRE3JQKhRDGGOrI1QIU9aUpWWsKaKQpZIlIku2FqLm&#10;szaqyZ4txxElnMmRJKHsy7F90nDEJOK73s73x/f7+sevX73mnfe9n+e+7uu+rvuB3Y02qlnUSXj0&#10;CHYIxC7mOkxDVQpEUgegGQCoDBYyGD+CAUfr3XZZQhWj1ARaEvumHkbwQiDY/julL3CSQgBjQCpI&#10;mSXlkmIQbXi4R/OSIYuEUuax6PdPU1Mj8NpY29hANk3cG96UR1fZROGyF3sj8SQxXMDRUeq/B9UT&#10;o43hJzpZTluYsAiNZcjHpdxGSgGxjyCOJRmLiIoWoyhFvwX5DppfwsVAMsbdg7dYLa+gABwFMPli&#10;YXYMCx2VPBY/kYiROQF+8BcEnuZWAYCmuFa3B6glwcUjHUDAeCc5WQ2I3qZaSAx9ZdTCgxja4XBr&#10;r32KC/b1jl9LPySZ7pUE6o5ABgGCLvu3JH4XWqsQ4gPtwagO0yA+M3jqnKOBjQ20qtfRm0MVh1TX&#10;NMLIz48HkYGPwvYEvkFJjB8PC/c/1bQIvRLErfAdJdQNZlVUHFuURgGJb6SqqYkz/GSTTYhD6zGg&#10;lrfsnOFPXXusx9fu/EFRhuGUXbhHylk1DbG0lwlpZUCwoznMDNrhan9v78NkqdMV3diMYFUtUGmf&#10;uADnlCa0IcBWONHLME8JUlwfza2gBiCTpqenN5wtd67oBl764KFRkGsIMAIuMa6BMTfIZ2olwnOt&#10;1rup+lll2dvmsKfoWtRFC1pZWsLWCtXDAh80fLSKcJQ4OJkbWN+t3Xjdr0PAuFgzIDgo9CuIuUSS&#10;e7fojWOPAzbGNQBHYhHGH8hOGcM8JpVXQWlwA9HNkFyxz6FzM5Tjuj6m9skea2ilUSMRBy4rUCgj&#10;mSsLmQuc0BX/5S8WK9apoxf9KlZntUv4VdrRjNP0RXmQCVCObdq69QGTubb0Y3z7WZ4XHhqovmrR&#10;t35CK/hHaB2dm0vos8Guo/AFfEBx6NauSHDU2IdxCtqLhBxj6ZGhP0VodEjY7Q+f8VrWG26+ZsVz&#10;IPsI+fEJS0uG7E3/ql4EIoFiWt0Mizoxu6EJF8PwQ8hqOh1D083kuHvGa0B+IhUcRhmdQrHFFyQS&#10;YtOzW6dOJJKwSGBN6MqaxIt9qnIiRUFBgSj5IfCFrKnjuFBHlFtr33YsURBdZboMcMZEpGOg1oEk&#10;q5z3FDaZTG5TnH8jeAn6OvigtLW178Hgln6oravLBKeUBwbS8ipGfSsvD4StlVdWPnBEhKid4a/D&#10;DoPuNLYayNSRG1GFmsCsUFlJJwwvPT35EqX5+WZlbnexAN09Pdtdr4pI1vLz9fOXrvU6iheuk+no&#10;nQnja0TTCOgE38GXPMS2BI4xaP4TTgEAIfAVFmWAagKBqtOJIgdaZgwAgY6cGPyCvTDZYKvAWiBN&#10;o8SI9rMu8M3Q6MmwtTmX03AZUBScbMCNuJ4wa8X8sgM9pUUzvnMGCH2YNT7UXNkDMPhbq+X7ybku&#10;kTR9snMx5y/fSlsxeSQJfEneNdcQW58u4WxqvdRGTKOH9ACcIHZO1c0J+Be0UdCIuHP37jlKJ8SH&#10;EEdBsdUhuRu8LFoA4fObKtGxUCs/I46kBjUlApJudmAL/ZhIpLViudO69mCAUxjdVI6/94aJqsDZ&#10;B+9LDCf+gHH7GQsLliRGuTbIYqC5XdhNAawzLg8RwlO8f9whkCpqGWyGqw/b2b0mPj01NZvJPJjn&#10;t3vXLsNtQlnFxRuAERucB+EuguaN0TZR5h71skso7JIoKkr0i4H8L2gXJL+h6zJ9al6uu7/g4ucV&#10;0ny2/GxRC9t2ks0mjI1EsYebJxmjaB6aCyTYI1RhWagokKogUH9yXAnPZNVUK2S/bqzqSvVC7zz9&#10;3YI9jx3seHMz/W+GUdnF3VMdy44nTgQ07VNGbLI53CtWog/KyghW50eDYypE7FvERW2JS1X25OmJ&#10;ucDbLuInUrRCln47+qK0pkbyJitbAsZ0AKLVYpQpUj6B5mqXGLfiyp3udoXkqOs8ubwgZZwIOrtr&#10;3H/w9nsnVcInT6VGaryy5H00u3L9vE7UE/XdnZWp/RZVPYtey/Ytzzea9g6nso9td1N+evPhjckL&#10;2gvfOp+/AfoDZ4MShfLqzcpSActyYPE2b5mjukZqAqKOJ7Q+Ujd/gSLfql/5vLEkn+eYU60e3ZsT&#10;o7coOxsQqUrV8rnvlMMUP3nletW2/8G55H9rj7MJyiDWXQ/08QtsyJ6eKpH6p3IZShJ6/H4/UR1v&#10;AiSvB1JEGPX09DDIXPyWjaSWvYuv/6Z0pTJTeMO39bABLpAdyCF/Omq8jf3MBVLblvJ0wE0B3Bby&#10;3sGDrNgd7vz4j4LICMhCZJOUGo+sucDqvctfh50ZpQRDE2m3kVzskVWdns73g8du/aLcagFIPt0Q&#10;o2VLkOUeDZUChonCg3EI8pdjs71J4ksNY7Sv0gCzN/rZjj7tA6I8tLz2XNlSsYju1s5OFtEjnBZc&#10;mRbEvJE5nXQeBLlcknEeS46XTCw63e9tuoQU6DoUAKLVZ6hhRxNJsKbeG5rrR/z9sNQ/TFZFnwwb&#10;tpJY3PEBtRbM2ME645zWxegxypqgyG4fDGUAc+yVN6jwjtS3hnoE9q8vdhNDpX7M8c8Tzhc8hNLz&#10;s6WPN46u3ezm3mfeHJWAwm3GaB1Dkj6dDCR/vmpwG9fUOqDzqKjor3UH2dPu3Yvy37SWZA9JPr6Q&#10;dctZLoSeLcGceOZ7J3qz1HDrlf4XbJUNV66Gb7uuVyUcy1BVfdtiqrKiW7je/93vY9v/lUrz0ZQA&#10;Jf9oLIqPqvLLjXmYYOulukL1L2jUS+2btw8fEX1VohResK2HZZhlH2ZEenk+lHOucH36WA5zOaJa&#10;UPeAcqqL0i4T9WSZu+qJ5ptukeRzdg3PK/w8f+VF6ynlmoWv/iD7GP1Hj/vjw3fvhuMTKCDt0I5D&#10;zCRYN+Evcy2NaZnYvAE9GMjC52fPaPVfDJeBDmetVIAwtVFN84NFgBO38pkN2tU33tZr9GnOn/Kt&#10;5PUq4qkyZ7192DJe/TTJM8F8iFspn0w9QvCpGC/mgnktoHb72WPFLEnuAcKL2v/c0ZrqIONc+1Id&#10;YINlIfFQ3unksSadeDlug1PVp/20vqyhJ0mcf3dp2V7RdPIxpfuQxkOGwc28V7GlpNrKWc/64Zm5&#10;mp8HdR79YLtR6GQCIaENfRnHEmAi2vB3Tv8ZaJtRkmAnQ+yD/AdJAqKenAO0gM7+abjSqUewID00&#10;8jxTjUgdi+psdwa1Kh6oJ4r1zc3jIywGrnJaf9h5xd9+JbSv7qD41inGxcmkx8IPSv3kzwqoXiVZ&#10;0UYY35vPvW5udm834hn0srJJBniCj1kLfgjsvzS+C4JXT69axcM2Ntxv/TfYY1QPsQxC0gfyRxPD&#10;nvCIUYBAt10PKpJwCCSb3O+cJC6XlZVN2xuQCCcYI1cR/fIdGZe5qnpr+u4GWQhTulzA/atKSLDG&#10;OIk2o/fSJk4p69andTV4lyUIh96y735eazSueEWGefiiuwhJxPiPkeINCeZxYgVPCkGjODtzARvD&#10;OQXgVO3QAuk64ZzqsCfaIOdDF20RDCBz4WH3hQld5/sXK7wgKDzWgF/dCUc2Qdgi90E5S+BSCM2L&#10;xlz62hCMkBIdPLJzG/PeDUF1tTZTpY8HaZupRZ2leTOp98w1+rRmQu8d8r+2n8eYq/Fq4+nVQr8M&#10;RV682zQidufBXRKfjQ16eO91MlGeEgTUVBfV1DROTK/ZdSecTChxCVNQ1PotoLRdEUzemmaYsuHn&#10;5we1o+s+lZkMud8FUgAFFHyDeM3tWbs9XZV3mkhvkc4zVNsSLlL1p2bQIHfUo0NO3n+p3ot3UpXZ&#10;YiZ/Yp9Aqq3SjEhH+g/sCkx9vW5QL5EEvu0rYbR/crIu3FPWGOXZ/bYJhElU1BrgARRgwX837gBA&#10;wlPC8wN6IxkT/gDzVI2CtvbeRTyHKNbw/XpH9DVll5KFc9X2O6QbMK0am9TezC9lhN2XJFkJJDVE&#10;NXqwnJ44//oxxsJUpDKuc1E4YjGNZAzDGbyzlzm9/jit5FXJa8AKYFBa537A3BIlP4wQI7wunz6d&#10;Jsx7sAFA8Q0NAmAtShEQAALgNAWiuVF+QyeCAJoMfshRJpq8kKlfzqJnj+3htZgfnt9yiySaXavn&#10;UKSq3RopPaK2CTUuWCVQzOLMnOuTdcKrHaczXtNke3SRmIdnCPygs/DXL9hlAZQh4kHrK7rBGTwR&#10;AVmxvJtRdoLSBUAlTnyAflQz4G9MjvkJNS58XPJk8jBU/ZDu81+rJWrWkhLfapW5DFmuKfX8o+Qq&#10;W47f8jtm/JdM1ujTU+X029b8YjnxRb+GSL2dDexe+cPpsBrd42tawwPWlOGBdx65CnVnyws5Lryc&#10;Yv3+T/DU8q25BurV2gauaHctLQw2KVFCuEg+9eoFvuxw4CwEE+NRjEjo+dE664DSARfBNh62ti4b&#10;uhPGkcHj2U50oFz2+kzvCfZWbK5/IVSbIKz9MYIk3jppPk7iDkxfH0199MHOTPsvxnOZhBb7yKIP&#10;0c2utuwmoc9+iSRcLRbHE9fg23ROuzfBx+dEykYzqtIzHBIzNHO5bIUbYOqZAzvcM7IhRq+KC4z+&#10;aLpgtonWG/uQmzMZ2+1CxKuV6z5+Pnb7olxs2qWf+XYOqslYZYsHv1HMVTwH67VzeYJ3y3HlTcrz&#10;gYNnMjn/ml4g9n1906xKd8GwoW1jKunOv1VEG0qbHBXf3yGuNkHZNCeXpiFlIztyJ+UOaim4o4du&#10;m+BOpd8WAmXWuZYfsa2KGRpaJSNTF/GHwet6V1RxKNuBRKlUSYQ4hthBpvHRQyxA4PNJYEolKVEv&#10;U41U+6rgMixFI5Jv9445GxBJMEuWfszJzQdmp7R9W1qIRsIFZZRlMRlyx0yuc1EkZdfeva8xkal5&#10;YGAgMDN2WlZ9z56gbsc35HVlTIvMUd2VWV2QQY7j9TW5OmzbqRCBwlnMeQy65ILzh0RyrE2+3Oev&#10;aBj0nkYjCjXgsaUMoIPoulr0b+vX7Rh8moNOlhfGWBRwcnogRYsCOxZUkkH3ZgMIk/suUcOI+RpO&#10;ql8jLYyEPjeI1Sg1MVbsfiMftePhOCwZbIjYs12n7WWvdIk/0Mr/84T/dPXluAr+h16cWF1P2ghc&#10;VJ7d2aR+XasbiCZPOX2Z3VPd6nYh3YIq9NNgnoLkzaQW8lLoxgEvzTqJfQar8MeYesiwUN8p/D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LykAABbQ29udGVudF9UeXBlc10ueG1sUEsBAhQACgAAAAAAh07iQAAAAAAAAAAAAAAAAAYAAAAA&#10;AAAAAAAQAAAAiaIAAF9yZWxzL1BLAQIUABQAAAAIAIdO4kCKFGY80QAAAJQBAAALAAAAAAAAAAEA&#10;IAAAAK2iAABfcmVscy8ucmVsc1BLAQIUAAoAAAAAAIdO4kAAAAAAAAAAAAAAAAAEAAAAAAAAAAAA&#10;EAAAAAAAAABkcnMvUEsBAhQACgAAAAAAh07iQAAAAAAAAAAAAAAAAAoAAAAAAAAAAAAQAAAAp6MA&#10;AGRycy9fcmVscy9QSwECFAAUAAAACACHTuJAqiYOvrYAAAAhAQAAGQAAAAAAAAABACAAAADPowAA&#10;ZHJzL19yZWxzL2Uyb0RvYy54bWwucmVsc1BLAQIUABQAAAAIAIdO4kBWjMEs1AAAAAUBAAAPAAAA&#10;AAAAAAEAIAAAACIAAABkcnMvZG93bnJldi54bWxQSwECFAAUAAAACACHTuJABtEFRisCAACeBAAA&#10;DgAAAAAAAAABACAAAAAjAQAAZHJzL2Uyb0RvYy54bWxQSwECFAAKAAAAAACHTuJAAAAAAAAAAAAA&#10;AAAACgAAAAAAAAAAABAAAAB6AwAAZHJzL21lZGlhL1BLAQIUABQAAAAIAIdO4kCHtOawtZ4AAHmm&#10;AAAUAAAAAAAAAAEAIAAAAKIDAABkcnMvbWVkaWEvaW1hZ2UxLnBuZ1BLBQYAAAAACgAKAFICAADx&#10;pQAAAAA=&#10;">
                  <v:fill on="f" focussize="0,0"/>
                  <v:stroke on="f"/>
                  <v:imagedata r:id="rId117" o:title=""/>
                  <o:lock v:ext="edit" aspectratio="t"/>
                </v:shape>
                <w10:wrap type="none"/>
                <w10:anchorlock/>
              </v:group>
            </w:pict>
          </mc:Fallback>
        </mc:AlternateContent>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断层分配</w:t>
      </w:r>
    </w:p>
    <w:p>
      <w:pPr>
        <w:pStyle w:val="5"/>
      </w:pPr>
      <w:r>
        <w:t>断点平面组合</w:t>
      </w:r>
    </w:p>
    <w:p>
      <w:pPr>
        <w:widowControl w:val="0"/>
        <w:spacing w:line="300" w:lineRule="auto"/>
        <w:ind w:firstLine="420"/>
        <w:jc w:val="both"/>
        <w:rPr>
          <w:rFonts w:ascii="Times New Roman" w:hAnsi="Times New Roman"/>
          <w:szCs w:val="21"/>
          <w:lang w:eastAsia="zh-CN"/>
        </w:rPr>
      </w:pPr>
      <w:r>
        <w:rPr>
          <w:rFonts w:ascii="Times New Roman" w:hAnsi="Times New Roman" w:eastAsia="黑体"/>
          <w:szCs w:val="21"/>
          <w:lang w:eastAsia="zh-CN"/>
        </w:rPr>
        <w:t>1</w:t>
      </w:r>
      <w:r>
        <w:rPr>
          <w:rFonts w:hint="eastAsia" w:ascii="Times New Roman" w:hAnsi="Times New Roman" w:eastAsia="黑体"/>
          <w:szCs w:val="21"/>
          <w:lang w:eastAsia="zh-CN"/>
        </w:rPr>
        <w:t>）</w:t>
      </w:r>
      <w:r>
        <w:rPr>
          <w:rFonts w:ascii="Times New Roman" w:hAnsi="Times New Roman" w:eastAsia="黑体"/>
          <w:szCs w:val="21"/>
          <w:lang w:eastAsia="zh-CN"/>
        </w:rPr>
        <w:t>自动追踪断层组合线</w:t>
      </w:r>
      <w:r>
        <w:rPr>
          <w:rFonts w:ascii="Times New Roman" w:hAnsi="Times New Roman"/>
          <w:szCs w:val="21"/>
          <w:lang w:eastAsia="zh-CN"/>
        </w:rPr>
        <w:t>：断层分配完成后，可以生成断层组合线。GeoEast有自动追踪断点组合线功能。</w:t>
      </w:r>
    </w:p>
    <w:p>
      <w:pPr>
        <w:pStyle w:val="12"/>
        <w:widowControl w:val="0"/>
        <w:snapToGrid w:val="0"/>
        <w:spacing w:line="300" w:lineRule="auto"/>
        <w:jc w:val="both"/>
        <w:rPr>
          <w:rFonts w:ascii="Times New Roman" w:hAnsi="Times New Roman"/>
          <w:sz w:val="21"/>
          <w:szCs w:val="21"/>
          <w:lang w:eastAsia="zh-CN"/>
        </w:rPr>
      </w:pPr>
      <w:r>
        <w:rPr>
          <w:rFonts w:ascii="Times New Roman" w:hAnsi="Times New Roman"/>
          <w:sz w:val="21"/>
          <w:szCs w:val="21"/>
          <w:lang w:eastAsia="zh-CN"/>
        </w:rPr>
        <w:t>选中数据树上的激活层位，打开右键菜单，选择Auto Track Fault Polygon，系统自动将同一条断层的所有断点连接起来，并形成auto为前缀的断层多边形文件显示在底图数据管理树上（自动追踪的断层组合线记录了断层上下盘信息）。如果同一条断层上的断点名不一致、断层名重复（即两条或多条断层命名为同一个断层），自动追踪的断层线会很乱，这需要重新检查、重新分配断层。显示断层名的方法：进入断层分配状态后，鼠标滑过断点时，有信息提示所在的断层名。</w:t>
      </w:r>
    </w:p>
    <w:p>
      <w:pPr>
        <w:widowControl w:val="0"/>
        <w:spacing w:line="300" w:lineRule="auto"/>
        <w:ind w:firstLine="420"/>
        <w:jc w:val="both"/>
        <w:rPr>
          <w:rFonts w:ascii="Times New Roman" w:hAnsi="Times New Roman"/>
          <w:szCs w:val="21"/>
          <w:lang w:eastAsia="zh-CN"/>
        </w:rPr>
      </w:pPr>
      <w:r>
        <w:rPr>
          <w:rFonts w:ascii="Times New Roman" w:hAnsi="Times New Roman" w:eastAsia="黑体"/>
          <w:szCs w:val="21"/>
          <w:lang w:eastAsia="zh-CN"/>
        </w:rPr>
        <w:t>2</w:t>
      </w:r>
      <w:r>
        <w:rPr>
          <w:rFonts w:hint="eastAsia" w:ascii="Times New Roman" w:hAnsi="Times New Roman" w:eastAsia="黑体"/>
          <w:szCs w:val="21"/>
          <w:lang w:eastAsia="zh-CN"/>
        </w:rPr>
        <w:t>）</w:t>
      </w:r>
      <w:r>
        <w:rPr>
          <w:rFonts w:ascii="Times New Roman" w:hAnsi="Times New Roman" w:eastAsia="黑体"/>
          <w:szCs w:val="21"/>
          <w:lang w:eastAsia="zh-CN"/>
        </w:rPr>
        <w:t>手工创建断点组合线</w:t>
      </w:r>
      <w:r>
        <w:rPr>
          <w:rFonts w:ascii="Times New Roman" w:hAnsi="Times New Roman"/>
          <w:szCs w:val="21"/>
          <w:lang w:eastAsia="zh-CN"/>
        </w:rPr>
        <w:t>：从底图窗口菜单条选</w:t>
      </w:r>
      <w:r>
        <w:rPr>
          <w:rFonts w:ascii="Times New Roman" w:hAnsi="Times New Roman"/>
          <w:b/>
          <w:i/>
          <w:szCs w:val="21"/>
          <w:lang w:eastAsia="zh-CN"/>
        </w:rPr>
        <w:t>Fault Polygons</w:t>
      </w:r>
      <w:r>
        <w:rPr>
          <w:rFonts w:ascii="Times New Roman" w:hAnsi="Times New Roman"/>
          <w:b/>
          <w:i/>
          <w:szCs w:val="21"/>
        </w:rPr>
        <w:sym w:font="Symbol" w:char="F0AE"/>
      </w:r>
      <w:r>
        <w:rPr>
          <w:rFonts w:ascii="Times New Roman" w:hAnsi="Times New Roman"/>
          <w:b/>
          <w:i/>
          <w:szCs w:val="21"/>
          <w:lang w:eastAsia="zh-CN"/>
        </w:rPr>
        <w:t>Manager</w:t>
      </w:r>
      <w:r>
        <w:rPr>
          <w:rFonts w:ascii="Times New Roman" w:hAnsi="Times New Roman"/>
          <w:szCs w:val="21"/>
          <w:lang w:eastAsia="zh-CN"/>
        </w:rPr>
        <w:t>或数据管理树Fault Polygons节点，从右键菜单中选Manager，弹出左下图所示创建断层多边形对话框。</w:t>
      </w:r>
    </w:p>
    <w:p>
      <w:pPr>
        <w:pStyle w:val="12"/>
        <w:widowControl w:val="0"/>
        <w:snapToGrid w:val="0"/>
        <w:spacing w:line="300" w:lineRule="auto"/>
        <w:ind w:firstLine="0" w:firstLineChars="0"/>
        <w:jc w:val="center"/>
        <w:rPr>
          <w:rFonts w:ascii="Times New Roman" w:hAnsi="Times New Roman"/>
          <w:szCs w:val="21"/>
          <w:lang w:eastAsia="zh-CN"/>
        </w:rPr>
      </w:pPr>
      <w:r>
        <w:rPr>
          <w:rFonts w:ascii="Times New Roman" w:hAnsi="Times New Roman"/>
          <w:szCs w:val="21"/>
          <w:lang w:eastAsia="zh-CN"/>
        </w:rPr>
        <w:drawing>
          <wp:inline distT="0" distB="0" distL="0" distR="0">
            <wp:extent cx="2181860" cy="2171700"/>
            <wp:effectExtent l="19050" t="0" r="8890" b="0"/>
            <wp:docPr id="29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9"/>
                    <pic:cNvPicPr>
                      <a:picLocks noChangeAspect="1" noChangeArrowheads="1"/>
                    </pic:cNvPicPr>
                  </pic:nvPicPr>
                  <pic:blipFill>
                    <a:blip r:embed="rId118"/>
                    <a:srcRect/>
                    <a:stretch>
                      <a:fillRect/>
                    </a:stretch>
                  </pic:blipFill>
                  <pic:spPr>
                    <a:xfrm>
                      <a:off x="0" y="0"/>
                      <a:ext cx="2181860" cy="2171700"/>
                    </a:xfrm>
                    <a:prstGeom prst="rect">
                      <a:avLst/>
                    </a:prstGeom>
                    <a:noFill/>
                    <a:ln w="9525">
                      <a:noFill/>
                      <a:miter lim="800000"/>
                      <a:headEnd/>
                      <a:tailEnd/>
                    </a:ln>
                  </pic:spPr>
                </pic:pic>
              </a:graphicData>
            </a:graphic>
          </wp:inline>
        </w:drawing>
      </w:r>
      <w:r>
        <w:rPr>
          <w:rFonts w:ascii="Times New Roman" w:hAnsi="Times New Roman"/>
          <w:szCs w:val="21"/>
          <w:lang w:eastAsia="zh-CN"/>
        </w:rPr>
        <w:drawing>
          <wp:inline distT="0" distB="0" distL="0" distR="0">
            <wp:extent cx="1049655" cy="2171700"/>
            <wp:effectExtent l="19050" t="0" r="0" b="0"/>
            <wp:docPr id="29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8"/>
                    <pic:cNvPicPr>
                      <a:picLocks noChangeAspect="1" noChangeArrowheads="1"/>
                    </pic:cNvPicPr>
                  </pic:nvPicPr>
                  <pic:blipFill>
                    <a:blip r:embed="rId119"/>
                    <a:srcRect/>
                    <a:stretch>
                      <a:fillRect/>
                    </a:stretch>
                  </pic:blipFill>
                  <pic:spPr>
                    <a:xfrm>
                      <a:off x="0" y="0"/>
                      <a:ext cx="1049655" cy="217170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创建断层组合线对话框</w:t>
      </w:r>
      <w:r>
        <w:rPr>
          <w:rFonts w:hint="eastAsia" w:ascii="Times New Roman" w:hAnsi="Times New Roman"/>
          <w:sz w:val="18"/>
          <w:szCs w:val="18"/>
          <w:lang w:eastAsia="zh-CN"/>
        </w:rPr>
        <w:t>及</w:t>
      </w:r>
      <w:r>
        <w:rPr>
          <w:rFonts w:ascii="Times New Roman" w:hAnsi="Times New Roman"/>
          <w:sz w:val="18"/>
          <w:szCs w:val="18"/>
          <w:lang w:eastAsia="zh-CN"/>
        </w:rPr>
        <w:t>编辑断层组合线对话框</w:t>
      </w:r>
    </w:p>
    <w:p>
      <w:pPr>
        <w:widowControl w:val="0"/>
        <w:snapToGrid w:val="0"/>
        <w:spacing w:line="300" w:lineRule="auto"/>
        <w:ind w:firstLine="420"/>
        <w:jc w:val="both"/>
        <w:rPr>
          <w:rFonts w:ascii="Times New Roman" w:hAnsi="Times New Roman"/>
          <w:color w:val="00B0F0"/>
          <w:lang w:eastAsia="zh-CN"/>
        </w:rPr>
      </w:pPr>
      <w:r>
        <w:rPr>
          <w:rFonts w:ascii="Times New Roman" w:hAnsi="Times New Roman"/>
          <w:lang w:eastAsia="zh-CN"/>
        </w:rPr>
        <w:t>在New Name处输入新断层组合线名，按Create即完成了创建，新创建的断点组合线名显示在数据管理树上，并呈激活状态，这时进入画区就可以手工拾取组合线。若想对组合线进行编辑，则打开右键，弹出如右上图所示菜单。编辑功能包括编辑点、拾取新断层组合线、连接、打断、闭合、删除断层组合线、定义断层上下盘、设置断层级别等。</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断层组合线编辑完成后，可以对断层组合线进行平滑显示，如下图所示。</w:t>
      </w:r>
    </w:p>
    <w:p>
      <w:pPr>
        <w:pStyle w:val="116"/>
        <w:snapToGrid w:val="0"/>
        <w:spacing w:after="0" w:line="300" w:lineRule="auto"/>
        <w:jc w:val="center"/>
        <w:rPr>
          <w:rFonts w:ascii="Times New Roman" w:hAnsi="Times New Roman" w:cs="Times New Roman"/>
          <w:color w:val="FF0000"/>
          <w:sz w:val="21"/>
          <w:szCs w:val="21"/>
          <w:lang w:eastAsia="zh-CN"/>
        </w:rPr>
      </w:pPr>
      <w:r>
        <w:rPr>
          <w:lang w:eastAsia="zh-CN"/>
        </w:rPr>
        <mc:AlternateContent>
          <mc:Choice Requires="wps">
            <w:drawing>
              <wp:anchor distT="0" distB="0" distL="114300" distR="114300" simplePos="0" relativeHeight="251670528" behindDoc="0" locked="0" layoutInCell="1" allowOverlap="1">
                <wp:simplePos x="0" y="0"/>
                <wp:positionH relativeFrom="column">
                  <wp:posOffset>111760</wp:posOffset>
                </wp:positionH>
                <wp:positionV relativeFrom="paragraph">
                  <wp:posOffset>2118360</wp:posOffset>
                </wp:positionV>
                <wp:extent cx="1606550" cy="337820"/>
                <wp:effectExtent l="0" t="0" r="13335" b="24765"/>
                <wp:wrapNone/>
                <wp:docPr id="54" name="矩形 54"/>
                <wp:cNvGraphicFramePr/>
                <a:graphic xmlns:a="http://schemas.openxmlformats.org/drawingml/2006/main">
                  <a:graphicData uri="http://schemas.microsoft.com/office/word/2010/wordprocessingShape">
                    <wps:wsp>
                      <wps:cNvSpPr/>
                      <wps:spPr>
                        <a:xfrm>
                          <a:off x="0" y="0"/>
                          <a:ext cx="1606378" cy="3377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pt;margin-top:166.8pt;height:26.6pt;width:126.5pt;z-index:251670528;v-text-anchor:middle;mso-width-relative:page;mso-height-relative:page;" filled="f" stroked="t" coordsize="21600,21600" o:gfxdata="UEsDBAoAAAAAAIdO4kAAAAAAAAAAAAAAAAAEAAAAZHJzL1BLAwQUAAAACACHTuJApl9/79cAAAAK&#10;AQAADwAAAGRycy9kb3ducmV2LnhtbE2PMU/DMBCFdyT+g3VILIjabaQ0CnEqUYkODEi0LGxOfCRR&#10;43NkO0359xwTbO/dPb37rtpd3SguGOLgScN6pUAgtd4O1Gn4OL08FiBiMmTN6Ak1fGOEXX17U5nS&#10;+oXe8XJMneASiqXR0Kc0lVLGtkdn4spPSLz78sGZxDZ00gazcLkb5UapXDozEF/ozYT7HtvzcXYa&#10;msNn2BfP2SHNDzlXn7tXfFu0vr9bqycQCa/pLwy/+IwONTM1fiYbxch+m3NSQ5ZlLDiw2SoWDU+K&#10;vABZV/L/C/UPUEsDBBQAAAAIAIdO4kBnzqONYAIAALYEAAAOAAAAZHJzL2Uyb0RvYy54bWytVM1u&#10;EzEQviPxDpbvdDdp0kDUTRU1CkKqaKSCODteO7uS/7CdbMrLIHHjIXgcxGvw2bv9oXDogRycGc94&#10;fr75Zs8vjlqRg/Chtaaio5OSEmG4rVuzq+jHD+tXrykJkZmaKWtERW9FoBeLly/OOzcXY9tYVQtP&#10;EMSEeecq2sTo5kUReCM0CyfWCQOjtF6zCNXvitqzDtG1KsZleVZ01tfOWy5CwO2qN9Ihon9OQCtl&#10;y8XK8r0WJvZRvVAsoqXQtC7QRa5WSsHjtZRBRKIqik5jPpEE8jadxeKczXeeuablQwnsOSU86Umz&#10;1iDpfagVi4zsfftXKN1yb4OV8YRbXfSNZETQxah8gs1Nw5zIvQDq4O5BD/8vLH9/2HjS1hWdTigx&#10;TGPiv75+//njG8EF0OlcmMPpxm38oAWIqdWj9Dr9owlyzIje3iMqjpFwXI7OyrPTGRjFYTs9nc2m&#10;oxS0eHjtfIhvhdUkCRX1mFgGkh2uQuxd71xSMmPXrVK4Z3NlSFfR8XRSYpicgYoSFICoHdoJZkcJ&#10;UztwnEefQwar2jo9T6+D320vlScHBmas1yV+Q2V/uKXcKxaa3i+bBjdl0EdCp8cjSVtb3wJNb3ua&#10;BcfXLd5fsRA3zINXKBSbF69xSGVRvR0kShrrv/zrPvlj3LBS0oGn6OzznnlBiXpnQIQ3o8kkETsr&#10;k+lsDMU/tmwfW8xeX1o0PMKOO57F5B/VnSi91Z+woMuUFSZmOHL3GA7KZez3ByvOxXKZ3UBmx+KV&#10;uXE8Be8ntdxHK9s8xAd0BtBA50yDYfXSvjzWs9fD52bx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Zff+/XAAAACgEAAA8AAAAAAAAAAQAgAAAAIgAAAGRycy9kb3ducmV2LnhtbFBLAQIUABQAAAAI&#10;AIdO4kBnzqONYAIAALYEAAAOAAAAAAAAAAEAIAAAACYBAABkcnMvZTJvRG9jLnhtbFBLBQYAAAAA&#10;BgAGAFkBAAD4BQAAAAA=&#10;">
                <v:fill on="f" focussize="0,0"/>
                <v:stroke weight="2pt" color="#FF0000 [3204]" joinstyle="round"/>
                <v:imagedata o:title=""/>
                <o:lock v:ext="edit" aspectratio="f"/>
              </v:rect>
            </w:pict>
          </mc:Fallback>
        </mc:AlternateContent>
      </w:r>
      <w:r>
        <w:rPr>
          <w:lang w:eastAsia="zh-CN"/>
        </w:rPr>
        <w:drawing>
          <wp:inline distT="0" distB="0" distL="0" distR="0">
            <wp:extent cx="1736725" cy="27901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0"/>
                    <a:stretch>
                      <a:fillRect/>
                    </a:stretch>
                  </pic:blipFill>
                  <pic:spPr>
                    <a:xfrm>
                      <a:off x="0" y="0"/>
                      <a:ext cx="1761314" cy="2830145"/>
                    </a:xfrm>
                    <a:prstGeom prst="rect">
                      <a:avLst/>
                    </a:prstGeom>
                  </pic:spPr>
                </pic:pic>
              </a:graphicData>
            </a:graphic>
          </wp:inline>
        </w:drawing>
      </w:r>
      <w:r>
        <w:rPr>
          <w:rFonts w:hint="eastAsia" w:ascii="Times New Roman" w:hAnsi="Times New Roman" w:cs="Times New Roman"/>
          <w:color w:val="FF0000"/>
          <w:sz w:val="21"/>
          <w:szCs w:val="21"/>
          <w:lang w:eastAsia="zh-CN"/>
        </w:rPr>
        <w:t xml:space="preserve"> </w:t>
      </w:r>
      <w:r>
        <w:rPr>
          <w:rFonts w:ascii="Times New Roman" w:hAnsi="Times New Roman" w:cs="Times New Roman"/>
          <w:color w:val="FF0000"/>
          <w:sz w:val="21"/>
          <w:szCs w:val="21"/>
          <w:lang w:eastAsia="zh-CN"/>
        </w:rPr>
        <w:t xml:space="preserve"> </w:t>
      </w:r>
      <w:r>
        <w:rPr>
          <w:lang w:eastAsia="zh-CN"/>
        </w:rPr>
        <w:drawing>
          <wp:inline distT="0" distB="0" distL="0" distR="0">
            <wp:extent cx="3583305" cy="27755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3607614" cy="2794857"/>
                    </a:xfrm>
                    <a:prstGeom prst="rect">
                      <a:avLst/>
                    </a:prstGeom>
                  </pic:spPr>
                </pic:pic>
              </a:graphicData>
            </a:graphic>
          </wp:inline>
        </w:drawing>
      </w:r>
    </w:p>
    <w:p>
      <w:pPr>
        <w:widowControl w:val="0"/>
        <w:snapToGrid w:val="0"/>
        <w:spacing w:line="300" w:lineRule="auto"/>
        <w:ind w:firstLine="360"/>
        <w:jc w:val="center"/>
        <w:rPr>
          <w:rFonts w:ascii="Times New Roman" w:hAnsi="Times New Roman"/>
          <w:szCs w:val="21"/>
          <w:lang w:eastAsia="zh-CN"/>
        </w:rPr>
      </w:pPr>
      <w:r>
        <w:rPr>
          <w:rFonts w:ascii="Times New Roman" w:hAnsi="Times New Roman"/>
          <w:sz w:val="18"/>
          <w:szCs w:val="18"/>
          <w:lang w:eastAsia="zh-CN"/>
        </w:rPr>
        <w:t>断层组合线平滑</w:t>
      </w:r>
      <w:r>
        <w:rPr>
          <w:rFonts w:hint="eastAsia" w:ascii="Times New Roman" w:hAnsi="Times New Roman"/>
          <w:sz w:val="18"/>
          <w:szCs w:val="18"/>
          <w:lang w:eastAsia="zh-CN"/>
        </w:rPr>
        <w:t>参数界面及</w:t>
      </w:r>
      <w:r>
        <w:rPr>
          <w:rFonts w:ascii="Times New Roman" w:hAnsi="Times New Roman"/>
          <w:sz w:val="18"/>
          <w:szCs w:val="18"/>
          <w:lang w:eastAsia="zh-CN"/>
        </w:rPr>
        <w:t>效果图</w:t>
      </w:r>
    </w:p>
    <w:p>
      <w:pPr>
        <w:pStyle w:val="5"/>
      </w:pPr>
      <w:r>
        <w:rPr>
          <w:rFonts w:hint="eastAsia"/>
        </w:rPr>
        <w:t>断层要素统计</w:t>
      </w:r>
    </w:p>
    <w:p>
      <w:pPr>
        <w:widowControl w:val="0"/>
        <w:snapToGrid w:val="0"/>
        <w:spacing w:line="300" w:lineRule="auto"/>
        <w:ind w:firstLine="420"/>
        <w:jc w:val="both"/>
        <w:rPr>
          <w:rFonts w:ascii="Times New Roman" w:hAnsi="Times New Roman"/>
          <w:lang w:eastAsia="zh-CN"/>
        </w:rPr>
      </w:pPr>
      <w:r>
        <w:rPr>
          <w:rFonts w:hint="eastAsia" w:ascii="Times New Roman" w:hAnsi="Times New Roman"/>
          <w:szCs w:val="21"/>
          <w:lang w:eastAsia="zh-CN"/>
        </w:rPr>
        <w:t>在</w:t>
      </w:r>
      <w:r>
        <w:rPr>
          <w:rFonts w:ascii="Times New Roman" w:hAnsi="Times New Roman"/>
          <w:szCs w:val="21"/>
          <w:lang w:eastAsia="zh-CN"/>
        </w:rPr>
        <w:t>解释窗口菜单条选择菜单</w:t>
      </w:r>
      <w:r>
        <w:rPr>
          <w:rFonts w:hint="eastAsia" w:ascii="Times New Roman" w:hAnsi="Times New Roman"/>
          <w:b/>
          <w:i/>
          <w:szCs w:val="21"/>
          <w:lang w:eastAsia="zh-CN"/>
        </w:rPr>
        <w:t>fau</w:t>
      </w:r>
      <w:r>
        <w:rPr>
          <w:rFonts w:ascii="Times New Roman" w:hAnsi="Times New Roman"/>
          <w:b/>
          <w:i/>
          <w:szCs w:val="21"/>
          <w:lang w:eastAsia="zh-CN"/>
        </w:rPr>
        <w:t>lt→</w:t>
      </w:r>
      <w:r>
        <w:rPr>
          <w:rFonts w:hint="eastAsia" w:ascii="Times New Roman" w:hAnsi="Times New Roman"/>
          <w:b/>
          <w:i/>
          <w:szCs w:val="21"/>
          <w:lang w:eastAsia="zh-CN"/>
        </w:rPr>
        <w:t>Statis</w:t>
      </w:r>
      <w:r>
        <w:rPr>
          <w:rFonts w:ascii="Times New Roman" w:hAnsi="Times New Roman"/>
          <w:b/>
          <w:i/>
          <w:szCs w:val="21"/>
          <w:lang w:eastAsia="zh-CN"/>
        </w:rPr>
        <w:t>tic Fault Elements</w:t>
      </w:r>
      <w:r>
        <w:rPr>
          <w:rFonts w:ascii="Times New Roman" w:hAnsi="Times New Roman"/>
          <w:szCs w:val="21"/>
          <w:lang w:eastAsia="zh-CN"/>
        </w:rPr>
        <w:t>，</w:t>
      </w:r>
      <w:r>
        <w:rPr>
          <w:rFonts w:hint="eastAsia" w:ascii="Times New Roman" w:hAnsi="Times New Roman"/>
          <w:szCs w:val="21"/>
          <w:lang w:eastAsia="zh-CN"/>
        </w:rPr>
        <w:t>打开统计断层要素界面（见下图），可以对一个层（若有逆断层，则可以是一组层）和多个断层段计算的交点，并统计出这些位置的坐标线道号、分段的高点信息和断层要素。该功能可以大大提高用户统计断层要素的效率。</w:t>
      </w:r>
    </w:p>
    <w:p>
      <w:pPr>
        <w:widowControl w:val="0"/>
        <w:snapToGrid w:val="0"/>
        <w:spacing w:line="300" w:lineRule="auto"/>
        <w:ind w:left="420" w:firstLine="0" w:firstLineChars="0"/>
        <w:jc w:val="both"/>
        <w:rPr>
          <w:rFonts w:ascii="Times New Roman" w:hAnsi="Times New Roman"/>
          <w:lang w:eastAsia="zh-CN"/>
        </w:rPr>
      </w:pPr>
      <w:r>
        <w:rPr>
          <w:rFonts w:hint="eastAsia" w:ascii="Times New Roman" w:hAnsi="Times New Roman"/>
          <w:lang w:eastAsia="zh-CN"/>
        </w:rPr>
        <w:t>该功能的主要特点：</w:t>
      </w:r>
    </w:p>
    <w:p>
      <w:pPr>
        <w:pStyle w:val="196"/>
        <w:widowControl w:val="0"/>
        <w:numPr>
          <w:ilvl w:val="0"/>
          <w:numId w:val="8"/>
        </w:numPr>
        <w:snapToGrid w:val="0"/>
        <w:spacing w:line="300" w:lineRule="auto"/>
        <w:ind w:firstLineChars="0"/>
        <w:jc w:val="both"/>
        <w:rPr>
          <w:rFonts w:ascii="Times New Roman" w:hAnsi="Times New Roman"/>
          <w:lang w:eastAsia="zh-CN"/>
        </w:rPr>
      </w:pPr>
      <w:r>
        <w:rPr>
          <w:rFonts w:hint="eastAsia" w:ascii="Times New Roman" w:hAnsi="Times New Roman"/>
          <w:lang w:eastAsia="zh-CN"/>
        </w:rPr>
        <w:t>对层自动插值</w:t>
      </w:r>
    </w:p>
    <w:p>
      <w:pPr>
        <w:pStyle w:val="196"/>
        <w:widowControl w:val="0"/>
        <w:numPr>
          <w:ilvl w:val="0"/>
          <w:numId w:val="8"/>
        </w:numPr>
        <w:snapToGrid w:val="0"/>
        <w:spacing w:line="300" w:lineRule="auto"/>
        <w:ind w:firstLineChars="0"/>
        <w:jc w:val="both"/>
        <w:rPr>
          <w:rFonts w:ascii="Times New Roman" w:hAnsi="Times New Roman"/>
          <w:lang w:eastAsia="zh-CN"/>
        </w:rPr>
      </w:pPr>
      <w:r>
        <w:rPr>
          <w:rFonts w:hint="eastAsia" w:ascii="Times New Roman" w:hAnsi="Times New Roman"/>
          <w:lang w:eastAsia="zh-CN"/>
        </w:rPr>
        <w:t>支持逆断层</w:t>
      </w:r>
    </w:p>
    <w:p>
      <w:pPr>
        <w:pStyle w:val="196"/>
        <w:widowControl w:val="0"/>
        <w:numPr>
          <w:ilvl w:val="0"/>
          <w:numId w:val="8"/>
        </w:numPr>
        <w:snapToGrid w:val="0"/>
        <w:spacing w:line="300" w:lineRule="auto"/>
        <w:ind w:firstLineChars="0"/>
        <w:jc w:val="both"/>
        <w:rPr>
          <w:rFonts w:ascii="Times New Roman" w:hAnsi="Times New Roman"/>
          <w:lang w:eastAsia="zh-CN"/>
        </w:rPr>
      </w:pPr>
      <w:r>
        <w:rPr>
          <w:rFonts w:hint="eastAsia" w:ascii="Times New Roman" w:hAnsi="Times New Roman"/>
          <w:lang w:eastAsia="zh-CN"/>
        </w:rPr>
        <w:t>自动统计多条线的断层要素</w:t>
      </w:r>
    </w:p>
    <w:p>
      <w:pPr>
        <w:pStyle w:val="196"/>
        <w:widowControl w:val="0"/>
        <w:numPr>
          <w:ilvl w:val="0"/>
          <w:numId w:val="8"/>
        </w:numPr>
        <w:snapToGrid w:val="0"/>
        <w:spacing w:line="300" w:lineRule="auto"/>
        <w:ind w:firstLineChars="0"/>
        <w:jc w:val="both"/>
        <w:rPr>
          <w:rFonts w:ascii="Times New Roman" w:hAnsi="Times New Roman"/>
          <w:lang w:eastAsia="zh-CN"/>
        </w:rPr>
      </w:pPr>
      <w:r>
        <w:rPr>
          <w:rFonts w:hint="eastAsia" w:ascii="Times New Roman" w:hAnsi="Times New Roman"/>
          <w:lang w:eastAsia="zh-CN"/>
        </w:rPr>
        <w:t>统计的值精度高</w:t>
      </w:r>
    </w:p>
    <w:p>
      <w:pPr>
        <w:pStyle w:val="196"/>
        <w:widowControl w:val="0"/>
        <w:numPr>
          <w:ilvl w:val="0"/>
          <w:numId w:val="8"/>
        </w:numPr>
        <w:snapToGrid w:val="0"/>
        <w:spacing w:line="300" w:lineRule="auto"/>
        <w:ind w:firstLineChars="0"/>
        <w:jc w:val="both"/>
        <w:rPr>
          <w:rFonts w:ascii="Times New Roman" w:hAnsi="Times New Roman"/>
          <w:lang w:eastAsia="zh-CN"/>
        </w:rPr>
      </w:pPr>
      <w:r>
        <w:rPr>
          <w:rFonts w:hint="eastAsia" w:ascii="Times New Roman" w:hAnsi="Times New Roman"/>
          <w:lang w:eastAsia="zh-CN"/>
        </w:rPr>
        <w:t>一次计算一个层和多个断层的交点</w:t>
      </w:r>
    </w:p>
    <w:p>
      <w:pPr>
        <w:widowControl w:val="0"/>
        <w:snapToGrid w:val="0"/>
        <w:spacing w:line="300" w:lineRule="auto"/>
        <w:ind w:firstLine="0" w:firstLineChars="0"/>
        <w:jc w:val="both"/>
        <w:rPr>
          <w:rFonts w:ascii="Times New Roman" w:hAnsi="Times New Roman"/>
          <w:lang w:eastAsia="zh-CN"/>
        </w:rPr>
      </w:pPr>
      <w:r>
        <w:rPr>
          <w:rFonts w:hint="eastAsia" w:ascii="Times New Roman" w:hAnsi="Times New Roman"/>
          <w:lang w:eastAsia="zh-CN"/>
        </w:rPr>
        <w:drawing>
          <wp:inline distT="0" distB="0" distL="0" distR="0">
            <wp:extent cx="5544185" cy="31222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544185" cy="3122295"/>
                    </a:xfrm>
                    <a:prstGeom prst="rect">
                      <a:avLst/>
                    </a:prstGeom>
                  </pic:spPr>
                </pic:pic>
              </a:graphicData>
            </a:graphic>
          </wp:inline>
        </w:drawing>
      </w:r>
    </w:p>
    <w:p>
      <w:pPr>
        <w:widowControl w:val="0"/>
        <w:snapToGrid w:val="0"/>
        <w:spacing w:line="300" w:lineRule="auto"/>
        <w:ind w:firstLine="420"/>
        <w:jc w:val="center"/>
        <w:rPr>
          <w:rFonts w:ascii="Times New Roman" w:hAnsi="Times New Roman"/>
          <w:lang w:eastAsia="zh-CN"/>
        </w:rPr>
      </w:pPr>
      <w:r>
        <w:rPr>
          <w:rFonts w:hint="eastAsia" w:ascii="Times New Roman" w:hAnsi="Times New Roman"/>
          <w:lang w:eastAsia="zh-CN"/>
        </w:rPr>
        <w:t>断层要素统计界面</w:t>
      </w:r>
    </w:p>
    <w:p>
      <w:pPr>
        <w:widowControl w:val="0"/>
        <w:snapToGrid w:val="0"/>
        <w:spacing w:line="300" w:lineRule="auto"/>
        <w:ind w:firstLine="420"/>
        <w:jc w:val="both"/>
        <w:rPr>
          <w:rFonts w:ascii="Times New Roman" w:hAnsi="Times New Roman"/>
          <w:lang w:eastAsia="zh-CN"/>
        </w:rPr>
      </w:pPr>
      <w:r>
        <w:rPr>
          <w:rFonts w:hint="eastAsia" w:ascii="Times New Roman" w:hAnsi="Times New Roman"/>
          <w:lang w:eastAsia="zh-CN"/>
        </w:rPr>
        <w:t>断层要素统计内容包括：断层名、线号、上升盘与断层交点的CMP号、上升盘交点的深度值、上升盘交点的坐标值、上升盘高点的CMP号、上升盘高点的坐标值、上升盘高点的深度值、上升盘交点的高程值、下降盘与断层交点的CMP号、下降盘交点的深度值、下降盘交点的坐标值、下降盘高点的CMP号、下降盘高点的坐标值、下降盘高点的深度值、下降盘交点的高程值、断层的倾角、横断距、纵断距、斜断距等信息。</w:t>
      </w:r>
    </w:p>
    <w:p>
      <w:pPr>
        <w:widowControl w:val="0"/>
        <w:snapToGrid w:val="0"/>
        <w:spacing w:line="300" w:lineRule="auto"/>
        <w:ind w:firstLine="0" w:firstLineChars="0"/>
        <w:jc w:val="both"/>
        <w:rPr>
          <w:rFonts w:ascii="Times New Roman" w:hAnsi="Times New Roman"/>
          <w:lang w:eastAsia="zh-CN"/>
        </w:rPr>
      </w:pPr>
      <w:r>
        <w:rPr>
          <w:rFonts w:hint="eastAsia" w:ascii="Times New Roman" w:hAnsi="Times New Roman"/>
          <w:lang w:eastAsia="zh-CN"/>
        </w:rPr>
        <w:drawing>
          <wp:inline distT="0" distB="0" distL="0" distR="0">
            <wp:extent cx="5544185" cy="21031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544185" cy="2103120"/>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t>断层要素统计结果的文本显示</w:t>
      </w:r>
    </w:p>
    <w:p>
      <w:pPr>
        <w:widowControl w:val="0"/>
        <w:snapToGrid w:val="0"/>
        <w:spacing w:line="300" w:lineRule="auto"/>
        <w:ind w:firstLine="0" w:firstLineChars="0"/>
        <w:jc w:val="both"/>
        <w:rPr>
          <w:rFonts w:ascii="Times New Roman" w:hAnsi="Times New Roman"/>
          <w:lang w:eastAsia="zh-CN"/>
        </w:rPr>
      </w:pPr>
    </w:p>
    <w:p>
      <w:pPr>
        <w:pStyle w:val="5"/>
      </w:pPr>
      <w:r>
        <w:rPr>
          <w:rFonts w:hint="eastAsia"/>
        </w:rPr>
        <w:t>断层组合线要素统计</w:t>
      </w:r>
    </w:p>
    <w:p>
      <w:pPr>
        <w:widowControl w:val="0"/>
        <w:snapToGrid w:val="0"/>
        <w:spacing w:line="300" w:lineRule="auto"/>
        <w:ind w:firstLine="420"/>
        <w:jc w:val="both"/>
        <w:rPr>
          <w:rFonts w:ascii="Times New Roman" w:hAnsi="Times New Roman"/>
          <w:szCs w:val="21"/>
          <w:lang w:eastAsia="zh-CN"/>
        </w:rPr>
      </w:pPr>
      <w:r>
        <w:rPr>
          <w:rFonts w:hint="eastAsia" w:ascii="Times New Roman" w:hAnsi="Times New Roman"/>
          <w:szCs w:val="21"/>
          <w:lang w:eastAsia="zh-CN"/>
        </w:rPr>
        <w:t>在底图</w:t>
      </w:r>
      <w:r>
        <w:rPr>
          <w:rFonts w:ascii="Times New Roman" w:hAnsi="Times New Roman"/>
          <w:szCs w:val="21"/>
          <w:lang w:eastAsia="zh-CN"/>
        </w:rPr>
        <w:t>窗口菜单条选择菜单</w:t>
      </w:r>
      <w:r>
        <w:rPr>
          <w:rFonts w:ascii="Times New Roman" w:hAnsi="Times New Roman"/>
          <w:b/>
          <w:i/>
          <w:szCs w:val="21"/>
          <w:lang w:eastAsia="zh-CN"/>
        </w:rPr>
        <w:t>F</w:t>
      </w:r>
      <w:r>
        <w:rPr>
          <w:rFonts w:hint="eastAsia" w:ascii="Times New Roman" w:hAnsi="Times New Roman"/>
          <w:b/>
          <w:i/>
          <w:szCs w:val="21"/>
          <w:lang w:eastAsia="zh-CN"/>
        </w:rPr>
        <w:t>au</w:t>
      </w:r>
      <w:r>
        <w:rPr>
          <w:rFonts w:ascii="Times New Roman" w:hAnsi="Times New Roman"/>
          <w:b/>
          <w:i/>
          <w:szCs w:val="21"/>
          <w:lang w:eastAsia="zh-CN"/>
        </w:rPr>
        <w:t>lt</w:t>
      </w:r>
      <w:r>
        <w:rPr>
          <w:rFonts w:hint="eastAsia" w:ascii="Times New Roman" w:hAnsi="Times New Roman"/>
          <w:b/>
          <w:i/>
          <w:szCs w:val="21"/>
          <w:lang w:eastAsia="zh-CN"/>
        </w:rPr>
        <w:t>Polygons</w:t>
      </w:r>
      <w:r>
        <w:rPr>
          <w:rFonts w:ascii="Times New Roman" w:hAnsi="Times New Roman"/>
          <w:b/>
          <w:i/>
          <w:szCs w:val="21"/>
          <w:lang w:eastAsia="zh-CN"/>
        </w:rPr>
        <w:t>→</w:t>
      </w:r>
      <w:r>
        <w:rPr>
          <w:rFonts w:hint="eastAsia" w:ascii="Times New Roman" w:hAnsi="Times New Roman"/>
          <w:b/>
          <w:i/>
          <w:szCs w:val="21"/>
          <w:lang w:eastAsia="zh-CN"/>
        </w:rPr>
        <w:t>Statis</w:t>
      </w:r>
      <w:r>
        <w:rPr>
          <w:rFonts w:ascii="Times New Roman" w:hAnsi="Times New Roman"/>
          <w:b/>
          <w:i/>
          <w:szCs w:val="21"/>
          <w:lang w:eastAsia="zh-CN"/>
        </w:rPr>
        <w:t>tic Fault Elements</w:t>
      </w:r>
      <w:r>
        <w:rPr>
          <w:rFonts w:ascii="Times New Roman" w:hAnsi="Times New Roman"/>
          <w:szCs w:val="21"/>
          <w:lang w:eastAsia="zh-CN"/>
        </w:rPr>
        <w:t>，</w:t>
      </w:r>
      <w:r>
        <w:rPr>
          <w:rFonts w:hint="eastAsia" w:ascii="Times New Roman" w:hAnsi="Times New Roman"/>
          <w:szCs w:val="21"/>
          <w:lang w:eastAsia="zh-CN"/>
        </w:rPr>
        <w:t>打开统计断层组合线要素界面（见下图）。</w:t>
      </w:r>
    </w:p>
    <w:p>
      <w:pPr>
        <w:widowControl w:val="0"/>
        <w:snapToGrid w:val="0"/>
        <w:spacing w:line="300" w:lineRule="auto"/>
        <w:ind w:firstLine="0" w:firstLineChars="0"/>
        <w:jc w:val="both"/>
        <w:rPr>
          <w:rFonts w:ascii="Times New Roman" w:hAnsi="Times New Roman"/>
          <w:szCs w:val="21"/>
          <w:lang w:eastAsia="zh-CN"/>
        </w:rPr>
      </w:pPr>
      <w:r>
        <w:rPr>
          <w:rFonts w:hint="eastAsia" w:ascii="Times New Roman" w:hAnsi="Times New Roman"/>
          <w:szCs w:val="21"/>
          <w:lang w:eastAsia="zh-CN"/>
        </w:rPr>
        <w:drawing>
          <wp:inline distT="0" distB="0" distL="0" distR="0">
            <wp:extent cx="5544185" cy="14446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544185" cy="1444625"/>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t>断层组合线要素统计参数界面</w:t>
      </w:r>
    </w:p>
    <w:p>
      <w:pPr>
        <w:widowControl w:val="0"/>
        <w:snapToGrid w:val="0"/>
        <w:spacing w:line="300" w:lineRule="auto"/>
        <w:ind w:firstLine="420"/>
        <w:jc w:val="both"/>
        <w:rPr>
          <w:rFonts w:ascii="Times New Roman" w:hAnsi="Times New Roman"/>
          <w:lang w:eastAsia="zh-CN"/>
        </w:rPr>
      </w:pPr>
      <w:r>
        <w:rPr>
          <w:rFonts w:hint="eastAsia" w:ascii="Times New Roman" w:hAnsi="Times New Roman"/>
          <w:lang w:eastAsia="zh-CN"/>
        </w:rPr>
        <w:t>本功能可自动统计出断层组合线中的每个断层的断层要素，包括：断层名、断层类型、层位名、断层走向、断层倾向、断层倾角、水平断距、垂直断距、断裂长度等信息。并且可以保存为文本文件、散点文件、方位角文件等。</w:t>
      </w:r>
    </w:p>
    <w:p>
      <w:pPr>
        <w:pStyle w:val="3"/>
        <w:keepNext w:val="0"/>
        <w:widowControl w:val="0"/>
        <w:numPr>
          <w:ilvl w:val="0"/>
          <w:numId w:val="1"/>
        </w:numPr>
        <w:snapToGrid w:val="0"/>
        <w:spacing w:before="120" w:after="120" w:line="300" w:lineRule="auto"/>
        <w:ind w:left="0" w:firstLine="0" w:firstLineChars="0"/>
        <w:rPr>
          <w:rFonts w:ascii="Times New Roman" w:hAnsi="Times New Roman"/>
          <w:lang w:eastAsia="zh-CN"/>
        </w:rPr>
      </w:pPr>
      <w:bookmarkStart w:id="17" w:name="_Toc426096507"/>
      <w:bookmarkStart w:id="18" w:name="_Toc25054815"/>
      <w:r>
        <w:rPr>
          <w:rFonts w:ascii="Times New Roman" w:hAnsi="Times New Roman"/>
          <w:lang w:eastAsia="zh-CN"/>
        </w:rPr>
        <w:t>二维工区地震解释</w:t>
      </w:r>
      <w:bookmarkEnd w:id="17"/>
      <w:bookmarkEnd w:id="18"/>
    </w:p>
    <w:p>
      <w:pPr>
        <w:widowControl w:val="0"/>
        <w:snapToGrid w:val="0"/>
        <w:spacing w:line="300" w:lineRule="auto"/>
        <w:ind w:firstLine="420"/>
        <w:jc w:val="both"/>
        <w:rPr>
          <w:rFonts w:ascii="Times New Roman" w:hAnsi="Times New Roman"/>
          <w:lang w:eastAsia="zh-CN"/>
        </w:rPr>
      </w:pPr>
      <w:r>
        <w:rPr>
          <w:rFonts w:hint="eastAsia" w:ascii="Times New Roman" w:hAnsi="Times New Roman"/>
          <w:lang w:eastAsia="zh-CN"/>
        </w:rPr>
        <w:t>二维工区地震解释，在数据显示上与三维有区别，在层位断层解释方面与三维并无差别，所以本节只对二维工区与三维工区地震解释不同的内容进行介绍。层位及断层解释请参见上一节。</w:t>
      </w:r>
    </w:p>
    <w:p>
      <w:pPr>
        <w:pStyle w:val="233"/>
        <w:ind w:left="0"/>
      </w:pPr>
      <w:r>
        <w:t>二维测线和地震数据选择及显示</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地震解释窗口中，可以通过菜单和工具条选择其它地震数据。显示剖面可以通过底图或列表选择测线，测线比较多时，还可以先建立二维测线集，再通过测线集来选择需要的测线。需要换测线时可以从底图中选择，也可以从列表中选，还可以点按工具条中的箭头直接翻页换测线。如下面两图所示。</w:t>
      </w:r>
    </w:p>
    <w:p>
      <w:pPr>
        <w:widowControl w:val="0"/>
        <w:snapToGrid w:val="0"/>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2265045" cy="2192655"/>
            <wp:effectExtent l="19050" t="0" r="1905" b="0"/>
            <wp:docPr id="3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2"/>
                    <pic:cNvPicPr>
                      <a:picLocks noChangeAspect="1" noChangeArrowheads="1"/>
                    </pic:cNvPicPr>
                  </pic:nvPicPr>
                  <pic:blipFill>
                    <a:blip r:embed="rId125"/>
                    <a:srcRect/>
                    <a:stretch>
                      <a:fillRect/>
                    </a:stretch>
                  </pic:blipFill>
                  <pic:spPr>
                    <a:xfrm>
                      <a:off x="0" y="0"/>
                      <a:ext cx="2265045" cy="2192655"/>
                    </a:xfrm>
                    <a:prstGeom prst="rect">
                      <a:avLst/>
                    </a:prstGeom>
                    <a:noFill/>
                    <a:ln w="9525">
                      <a:noFill/>
                      <a:miter lim="800000"/>
                      <a:headEnd/>
                      <a:tailEnd/>
                    </a:ln>
                  </pic:spPr>
                </pic:pic>
              </a:graphicData>
            </a:graphic>
          </wp:inline>
        </w:drawing>
      </w:r>
      <w:r>
        <w:rPr>
          <w:rFonts w:ascii="Times New Roman" w:hAnsi="Times New Roman"/>
          <w:szCs w:val="21"/>
          <w:lang w:eastAsia="zh-CN"/>
        </w:rPr>
        <w:t xml:space="preserve">   </w:t>
      </w:r>
      <w:r>
        <w:rPr>
          <w:rFonts w:ascii="Times New Roman" w:hAnsi="Times New Roman"/>
          <w:szCs w:val="21"/>
          <w:lang w:eastAsia="zh-CN"/>
        </w:rPr>
        <mc:AlternateContent>
          <mc:Choice Requires="wpg">
            <w:drawing>
              <wp:inline distT="0" distB="0" distL="0" distR="0">
                <wp:extent cx="2335530" cy="2157730"/>
                <wp:effectExtent l="0" t="1270" r="0" b="3175"/>
                <wp:docPr id="3969" name="组合 224"/>
                <wp:cNvGraphicFramePr/>
                <a:graphic xmlns:a="http://schemas.openxmlformats.org/drawingml/2006/main">
                  <a:graphicData uri="http://schemas.microsoft.com/office/word/2010/wordprocessingGroup">
                    <wpg:wgp>
                      <wpg:cNvGrpSpPr/>
                      <wpg:grpSpPr>
                        <a:xfrm>
                          <a:off x="0" y="0"/>
                          <a:ext cx="2335530" cy="2157730"/>
                          <a:chOff x="8572" y="5714"/>
                          <a:chExt cx="66960" cy="58484"/>
                        </a:xfrm>
                      </wpg:grpSpPr>
                      <pic:pic xmlns:pic="http://schemas.openxmlformats.org/drawingml/2006/picture">
                        <pic:nvPicPr>
                          <pic:cNvPr id="397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8572" y="5714"/>
                            <a:ext cx="66960" cy="58484"/>
                          </a:xfrm>
                          <a:prstGeom prst="rect">
                            <a:avLst/>
                          </a:prstGeom>
                          <a:noFill/>
                        </pic:spPr>
                      </pic:pic>
                      <wps:wsp>
                        <wps:cNvPr id="3971" name="TextBox 2"/>
                        <wps:cNvSpPr txBox="1">
                          <a:spLocks noChangeArrowheads="1"/>
                        </wps:cNvSpPr>
                        <wps:spPr bwMode="auto">
                          <a:xfrm>
                            <a:off x="42143" y="17865"/>
                            <a:ext cx="32151" cy="27486"/>
                          </a:xfrm>
                          <a:prstGeom prst="rect">
                            <a:avLst/>
                          </a:prstGeom>
                          <a:solidFill>
                            <a:srgbClr val="FFFFFF"/>
                          </a:solidFill>
                          <a:ln>
                            <a:noFill/>
                          </a:ln>
                        </wps:spPr>
                        <wps:txbx>
                          <w:txbxContent>
                            <w:p>
                              <w:pPr>
                                <w:pStyle w:val="33"/>
                                <w:spacing w:before="0" w:beforeAutospacing="0" w:after="0" w:afterAutospacing="0"/>
                                <w:ind w:firstLine="560"/>
                                <w:rPr>
                                  <w:sz w:val="24"/>
                                  <w:lang w:eastAsia="zh-CN"/>
                                </w:rPr>
                              </w:pPr>
                              <w:r>
                                <w:rPr>
                                  <w:rFonts w:hint="eastAsia" w:ascii="Calibri" w:hAnsi="等线" w:cs="Times New Roman"/>
                                  <w:color w:val="FF0000"/>
                                  <w:kern w:val="24"/>
                                  <w:sz w:val="28"/>
                                  <w:szCs w:val="28"/>
                                  <w:lang w:eastAsia="zh-CN"/>
                                </w:rPr>
                                <w:t>地震数据列表，根据需要选择地震数据</w:t>
                              </w:r>
                            </w:p>
                          </w:txbxContent>
                        </wps:txbx>
                        <wps:bodyPr rot="0" vert="horz" wrap="square" lIns="91440" tIns="45720" rIns="91440" bIns="45720" anchor="t" anchorCtr="0" upright="1">
                          <a:spAutoFit/>
                        </wps:bodyPr>
                      </wps:wsp>
                      <wps:wsp>
                        <wps:cNvPr id="3972" name="直接箭头连接符 227"/>
                        <wps:cNvCnPr>
                          <a:cxnSpLocks noChangeShapeType="1"/>
                        </wps:cNvCnPr>
                        <wps:spPr bwMode="auto">
                          <a:xfrm>
                            <a:off x="32861" y="19288"/>
                            <a:ext cx="9287" cy="110"/>
                          </a:xfrm>
                          <a:prstGeom prst="straightConnector1">
                            <a:avLst/>
                          </a:prstGeom>
                          <a:noFill/>
                          <a:ln w="19050">
                            <a:solidFill>
                              <a:srgbClr val="FF0000"/>
                            </a:solidFill>
                            <a:miter lim="800000"/>
                            <a:tailEnd type="arrow" w="med" len="med"/>
                          </a:ln>
                        </wps:spPr>
                        <wps:bodyPr/>
                      </wps:wsp>
                    </wpg:wgp>
                  </a:graphicData>
                </a:graphic>
              </wp:inline>
            </w:drawing>
          </mc:Choice>
          <mc:Fallback>
            <w:pict>
              <v:group id="组合 224" o:spid="_x0000_s1026" o:spt="203" style="height:169.9pt;width:183.9pt;" coordorigin="8572,5714" coordsize="66960,58484" o:gfxdata="UEsDBAoAAAAAAIdO4kAAAAAAAAAAAAAAAAAEAAAAZHJzL1BLAwQUAAAACACHTuJAzoxKtNUAAAAF&#10;AQAADwAAAGRycy9kb3ducmV2LnhtbE2PQUvDQBCF74L/YRnBm93EYK0xmyJFPRXBVhBv0+w0Cc3O&#10;huw2af+9oxe9DDO8x5vvFcuT69RIQ2g9G0hnCSjiytuWawMf25ebBagQkS12nsnAmQIsy8uLAnPr&#10;J36ncRNrJSEccjTQxNjnWoeqIYdh5nti0fZ+cBjlHGptB5wk3HX6Nknm2mHL8qHBnlYNVYfN0Rl4&#10;nXB6ytLncX3Yr85f27u3z3VKxlxfpckjqEin+GeGH3xBh1KYdv7INqjOgBSJv1O0bH4vNXayZA8L&#10;0GWh/9OX31BLAwQUAAAACACHTuJAXDc9rlwEAACeCgAADgAAAGRycy9lMm9Eb2MueG1svVbNbiNF&#10;EL4j8Q6tuSeeGY89thVnlXV+tNICEQkP0J5pe0bMdA/d7dgBceOwpxV3JE7ACTjtjQNPsyyPwVfd&#10;M07sRLsRQliy3X9VXfXVV1V99GxTV+xGaFMqOQ2iwzBgQmYqL+VyGnxxfX4wCpixXOa8UlJMg1th&#10;gmfHH390tG4mIlaFqnKhGZRIM1k306Cwtpn0eiYrRM3NoWqExOZC6ZpbTPWyl2u+hva66sVhOOyt&#10;lc4brTJhDFZP/WbQatRPUagWizITpypb1UJar1WLilu4ZIqyMcGxs3axEJn9bLEwwrJqGsBT635x&#10;CcZz+u0dH/HJUvOmKLPWBP4UE/Z8qnkpcelW1Sm3nK10+UBVXWZaGbWwh5mqe94Rhwi8iMI9bC60&#10;WjXOl+VkvWy2oCNQe6j/a7XZpzeXmpX5NOiPh+OASV4j5u/++O7t969YHCcE0LpZTnDuQjdXzaVu&#10;F5Z+Rj5vFrqmf3jDNg7a2y20YmNZhsW43x8M+kA9w14cDdIUEwd+ViBCJDcapHHAsD1II3cvn2TF&#10;WSs/HI6HrfRglIzcfq+7ukcWbg1qymyCb4sWRg/Q+jBHIWVXWgB70iZvLsvsUvvJfcRSmOQRwwES&#10;YDE5RTJ0zAtxsualyr40TKpZweVSnJgGzET2Qbxb0lqtC8FzQ8tQ0tvV4qY7hsyrsjkvq4qgp/F/&#10;m0FMT0Q9FyCGfpHDzgw1wYIajS6ldVRHaF8aS7dTkB3Zv4lHJ2E4jp8fzAbh7CAJ07ODk3GSHqTh&#10;WZqEySiaRbNvSTpKJisjgAqvTpuyy7woeRCrR5ndZp/PGZd77Ia7DCfgnEHdvzMRS4QQ2Wp09jmw&#10;d9QzVgubFbS8AJDtOg5vNxzqd0BTSAxygCT2WP8Iezvuv5e7YIc29kKomtEAcMM6hy+/ge3en+4I&#10;3SsVBb0jiLfGmQnjKFdRlU3HBcyeBijV5Mcq0FXBG8oCUrtDfGKuKxXX8PK52njit8eoTDC7wTJx&#10;2aHe7CXAA7bfE/XXkWdsvv5E5WAdX1nlFO2hnsRR0ndFI0pHw4GvKB3ufdQZYi5VnDQZDV1W3QWu&#10;A/WJuBtVlXmXb0Yv57NKe9adu0+rfedYJXcjxie0gnJlWhrRyG7mG4SThnOV38JrrcADlBZ0aQwK&#10;pb8O2Bo9ahqYr1YcZYlVLyQiO46SBMesmyQon5jo+zvz+ztcZlA1DWzA/HBmfSNcIaeXBW7qYnUC&#10;tM9Lx707q1q7Qa7/j2XoB21D+uHNX69/fvf7b29/evP3nz/S+Ndf0J9SQp1sBDln0idmtpFXe3Rz&#10;NL6+bcAkX1t3RGjyJLb149EQhAKfonE8Gu2yDSupJ1sUuda2bU8PUhzlhRPiMyUlsl1pD/yHEp7Y&#10;w9Z0eTgIfVq9h5MhPo9xsi4t3m9VWaPj0pm2DVteVmcyZ9ahxCk/QbppUIscdBN4KtLIl6NHSOyZ&#10;S9uEpiOJ68p4trhK3D6x6F10f+7O3z0rj/8BUEsDBAoAAAAAAIdO4kAAAAAAAAAAAAAAAAAKAAAA&#10;ZHJzL21lZGlhL1BLAwQUAAAACACHTuJAO8NVIoLdAwA14QMAFAAAAGRycy9tZWRpYS9pbWFnZTEu&#10;cG5nZL1jYF3t1gUa27YaNo2dxmbDxrZt22zY2LbtNEbT2Gxs+668B9+59/5I02ivtZ/1YM4xxxgz&#10;XP6bOCIcHhwICAiipISIIggIWDfwYQIDBnxnWcpXB/gE6qgoLgRSNUlwCHwBayeh7ggCAj398QHa&#10;GrmfDQLy3igpIqjspnOSCemn/B17yPSrukvK2ZlNHJqIhihK+yDw38G3GhTRQRUBDREIycOzqsLm&#10;9q6NzHqtLJb69nrC1X3GLm/Hjej39vMsRzkPEVHRpS/iZmYlt3KONiiMMDgQCGBQoIF+gj3+mhfT&#10;vvAb09W6/LRiRERESHFcWiOPcmd00JBXcEI/cZxbCZSrhlPGFLD7c5hZWAjnQUNpg3VypmkL3kXX&#10;9rXSqVMCuTnEtemJjasCn57Pu91X00yHt4n0CJebbbNZ8jfH3bkYNIugUl7MQf0/b55Oss7xjJ40&#10;oYoiOiss6DpNLbsbj/zMthNrGbCkvkTiRF9WDFP8eVDgnsjsKAUR6nw8Dwue2wKdUiHsMlbe+j93&#10;3sMVCYIwcL/hve8+GbOBsEqi95935e9Fwmg2LWA8v1lRPyyu/Rfr413++8eTkBAo/LvknsPjNzJS&#10;cCOgYX+Kj6s0OQKmWkGScfP/+2sIYAF+2O9lqtVnaDE3Tt354umqFThbVwvDwxqhSI3nf/b9qm3T&#10;qs9BwUsEc25I4iz4Z2ZmDn4Um2JFRgWjqnIyMzNXLMAvWlskcJcS50tAt0v45FEdHh62DZ609TpH&#10;KCCHOvKeOf3AV1JU/JGQUEn316L48NvEoNKvV+hEFpXJVGy5d1laKH9HaP988di/VvdxuNiqNJS/&#10;fjZfhEVVeB/It3vcGnjerx/v1B+v+o9HNciQxMXFTZcqFbucLtvnfUUY8e9yOVmsBb6KWxTChbkd&#10;GhiAgIKaL1dF5iYkJMxMTDSq/AlGp9lUQHV5eenAy8TERE4eZMNqs8pJT/+tougQ+b7vYLZSM4Wf&#10;a4G3IGRxUU3qKlM4u5Bqlc9gIGyMvh3BmZz39y32qN61AmxgUtbXnu26zxzEKM4BsbGxcpnczh0d&#10;HZz7UpOp+/n7/4w+iSmEQ60ncO/oxLqlJhOIWVkW7ZTQFf1vr5mXWJdXUpXant5qi/qBdYI5yqQg&#10;okutjlSzDY77k3EWa814bBbjaWyWR7OlU7z3BEHFft4mkcgKXseVzWIxBJLfrdw3PM87Y/nfUrEa&#10;ewL5Xh73s7+XKfv7l6jV5tlBEXtd9Ipia0NM5HtqXd7dFS3Kcqzd7CbICWFs4Wf5vj1m+74tTU0h&#10;q4Ox3ma6rpuvd3A1K5fI9xpnm+OdGQEjOIPO1WS15PB6uyDcAQ4GBsc547UxqYeLsdrfYr9TgUzW&#10;DufoLcA8Y5rtffcL3zZIW1jj+nZBt/tqlJbRToBqjtsw6/wtHR8RrBDXP8MVY4kOex61drlm2G5Q&#10;Q63s9vbWGHbU5mGRd7ePt6AA4nRjo1YwMGl9Xf3rZwws13V3h/P1z9ne86U6nXP6+qFSLC1FtvuU&#10;YPSt0ApwNydL18Pxn1aabUPvvrpJC1+RCmkFVUW6BArTRyj68eeqvb299blfbCPiMG72I/O/nDZv&#10;mExlvQ6gy5F8O1hpPr/cGaKpsHw4ru5mve9xtlBrtMBMku/3vl/jMJ0kaIFu+u37cjk0mkTL/3xS&#10;DyxpYntI+5WcAFUte9FsPu+D6/lKTcdNogPYumTb7leXx6s9245LKO8QWwGYyzlV3c6bGemXkRwz&#10;BY9BrteUs/Am0W9GTjV4HrRyQyI/83I3xX5D20NAQpJeoPDCy0rwqniVhMZYL9ZsDYSjY2vZ+dtI&#10;3DATzOCWRvOrl5kx7UOL+NNrt8mksZpfbg9eIHKs2glX63TatJ82QcJjqbVbDL6sekGOl0xBQpBc&#10;o1PK2HHNaNq0DhKeCS7kjH3VtVf3bVJJoDKo4va4+cHrGTI0oKWWK3QbCN1+8IyO3t/Xp+j71voz&#10;05lRMdRRPyI5mwltOcia1ggnb65CnYV6OpKh62EvRddmpQkRFnTGZ5hUU9MtoNVx38H+VxQuCkvT&#10;edw4qXBIzVBwVSQqOPRsTOdVDOHXX7HE/L5vXrADIZio5PXisUTKw2fEI0Hfh0FfiTjtSIJeUnR9&#10;ci8GsXW/sMO9Pt/vT8nxvzot1RnfhGpuCrn9CUEmRoqfvAUVUFLIlD8BZqh6tw8vw115dRe3/faA&#10;9/Md6frmdiqToQjDBfBo/rBSIfj+zhON5b1bBL58H6HKlidiBUZLyHfT/wHWiNPVL4B2WPUBUx2m&#10;v0Krldm18+3p2A558oERTg3XrRpYWQ4G1qiwiN4tOzFfk+m14fxuUFygBb9VIcNUtLmcjkroEyZ/&#10;UQerH+RCjoFOJPzbmmcK93F22JFeIHLVfJpEaW3ydNut16Qn+O0zEEYpHMLadpDX9vrEFh5ZPj5B&#10;Q+OflWU+xbfCTG6Urn20idM9zwMeKGAuBuKhUq5SeXFhxx2ek35tWd2J9RdkGXnEaysYm8S8UqMx&#10;IO0Kq/Pxb/oF9LSDTx6Ppg456LQqHek+2VOwQr4Y6TgOjxujzEiRbDq7zSoMOCg/qGFvNfWXoCrH&#10;sEpiMtDJeLWT9c7nl+sp8awpUSNkLR6XExxNO4sdgh2EbzmlKToepWG8Dpw42Gl4cDwvF/0VYK4b&#10;3hz5AvGXExwbjBAhpY1QNxHCyO9tx1XHwOsAG+vb671uBCmpH7+f/ZbXYAQmfe4md7eO21YwipU2&#10;ms8wLjF5drlqtYkTDOl8hfonP+lIKrmsAjo37F8wGIxkfrrdPt6uRNPV3W/cVouMFiErZtM5oIaC&#10;TfGEfwvd2dO6cCHgIEEHoJBCn+fIsjd1aKZmcilwz8LotRyRwy9HuojMFRRo/P3XvZAI6wg5p+3v&#10;z67vTo8jfoOr6BbLLezIvdp3VxcVfOydfr+2fosTd96vezKRYjHze9yYucycFP8W73i9W7E63kIm&#10;ebFasu28VSnJCcQGh2T0F6lGBl3pcGdJJHoDeXwfY+h+OWs/z8ta+OHrU6ZcitaHMAAeikz8CyzQ&#10;U/8rNcmTaBg1YngnOdvuiHYA4UsgMp/EhMTVFikKj8BffTMHMXwkqFrofq0WO1JWHRGSAylO8cRt&#10;NDhlugvEYfKDz6vIgUKWIHOu4ciJWVsiYmIOZLy/6cA427I8z1qh7WGY0XwcDl/2Xvz0TkqCuBXO&#10;9JRBV4JIpV1SU8pGTLgNUajJIPTAbuIXKCsQglaPkY4FmAZ5a7jsOPGaqg7VywXrk7dQUcO96Nsr&#10;nqZzk4i9G/b9QCurWvImtF0z+Y0kTPkytDzMm7Ow71yqerWYYBJJwJ5e40+7CNIirstVmutP/2aA&#10;ZwbLW6KCC8DnDpDhhJb7tQlvLebUT8xh1t1jqhNv3yMRcnvdr7nCUF24otBD3II+P4SFweBAHiIH&#10;YclCBCU3yVOEwYjMUvcx9cgIpLJRkar40w9t+9ENEH2CHb4ANpEYBJCyqRAdThzrbnPCrir0fAiF&#10;zGkOZboawTg7ZfDrvxP50vS5OddhFssN5oEkoN8g4cGr5ANZ+OYnvzZIhCITcIJ8GjxlJDbgteB1&#10;cBMYjijB7fL3RkODUeHmjiP8S8EJK/sHyt9AoIcC0tWdaX9SbYPPtS1zkDeM7edt6s3Talhncdeb&#10;yUZvIKzXuq/v1NurD/9bCwvr7MJK+iyOOjPstxmwz0jtctZZ4/oo1LwwajT0A2JI5brZczozvS6K&#10;WrRLY3W1Z9b8jEko5+JcJM0eBRdw1DDT88Id8RR2hvli0TVLuwUajRarwS06LRDly2CIr0pyvM4T&#10;bAt2rx3Xk/0eAg2Y8jYlLWZYm1wDVdNPKqahjBSliKKwbP0TJCS93P6yXDpEduRHvPc3GLeh30/J&#10;OtE8YeBksvkyz8WJ3CHugh1bCFLk5bM6+e7JtgRIyVx7LVoGhp5IdrU0dluA2b2VIYAsBvGL9uuZ&#10;oE3tfH+2nbOalEGtv9n+dK5wjRY9037VDAuVrBwCGBJMjdmuXQt4ik96RbC2zngu+5Ofe2NXJPrb&#10;rsEkIRC4ZuBGr39adsFdPnqLrcZ7uAhDlYtuO823rPJ6vJrdfEqifS4sND5bRI2c48qma1daRjo+&#10;2qlGqJ/4Z9hgOnvXUQwFZAj3/KS44qhpef/w60MNc/1wN6MaB+UBvfL6PJAKos8348ArU0L55POA&#10;oAaa6td+1haJr6BT8/MvRCEfnI8XQ+PSp2fDcRLGKD+GXB+Md12vS8gkBEJujHpBG3+yunRTFlnH&#10;YZagrRq0yROUIgSRREKenUG0es1mmwMDxt9q7S6nh3+KjTkZsdwcwxZKbuNUOHE4WXHYEL1A9u3I&#10;P3auzkIEKFyBAa5yhOavO/2iqPt6nObOCwWiVf0sl+gVOFCpKVoO4WPiO1egucdb4XHr1RZzZW6J&#10;F0aCMxR/PcwKTU3SsnAgWME6OKfNU0I7lFqJMNDPNkaDDyJb17+B0h77JWGG1qD2CezKC2Pdb44b&#10;zFoqvBaExsolxQnTEGWcR0yULHR4pHx9mtDO6jBzVtSQaJwQB39YDBAy/ab2tnbs29ZP8ZMZmMvC&#10;IJ68lBwbqppIUcR73BDp0Y0nfVxbcpPBkwp+E6wE4E9uL1SkzSWPlx05ODopcb4l1WEQu6k87sy7&#10;6FBgxEK7F3+KZPvVAyvfgQjIb2TrfsMXudnfQcQihNFRaK+EBYmIB6azmEc1J9Mtri47pGfHeanN&#10;2dJl9/n+PIWyYIpVisoRBMUmkBFtmG4x/s+ZMDKvSCYO1kU0qAjwuoUsFTCKSc4PbRpQ0poljGps&#10;LQdocFWfzFO5HCkpLpn3MmiXtvqdF2mMPpsFiMCR+QFXrEE6UDnAMbODnB/NhIaQE9Pf5X1aymMf&#10;Rbo2SHcoIg0U4EOpOXuo3D9THdTG4eIi6FNscZdoT2XJP97dFKna9WrXSHwIrZjzv/S9jdWWZiew&#10;VeHYVXa66sAUt2krGbl7/Z0k9JrvQvS6ddpN9LYboVR6FCOF+dpEHHa41HT0JzBRoY0LAWwPClQN&#10;8QXh/mQJPHrKXR7F0IzFA+6AN5ReBlFe1uWde9SoahOFBo0KjBUpb3h4qBcru5IHDdWip0HeiBHF&#10;6oB2I04NxkWn3NlPyIVdzW0zKHxbYBedi6BCfCBPoMx/ejAXJ2frF6wnKYJKb6yXns6FmCwilP8L&#10;qV500LEWOFq7VjmdGyLabHZIxYRko0fsVh3+F4YIT5RqqmOmg7uNu3Nud7Pn2jHio/c/4u8E6w2F&#10;1t30xUji2avtjFxbQboSG+0b3XkOExEsqgSEc906ftn3Cdjs484ZRR8ZnjwSip9zTyv4GagLhHc0&#10;EtF3pBCTkI+ssCW8Z73TE/OeJPe2Ulw5MWIoL3Zz89TefuKBhdUJcqO2tjLhh4VLi55dO1/0U4zV&#10;VNLQk6l7Q/tSDY0J8NeJ2hBh/v4DkN/hc+nGzqhlphDBoPy9PvlNJW4ThUknLHye+QOupNS/nQDF&#10;YbNwUCbO8PCQZeNe2ZvI8X9Jds4XMj8pVXvkbVITpP/JRhHAWsn8Dpu3iWq0HdRvZGL0kK1ov3M9&#10;v09mmBgP1G48ZB+3FTz12gxleftXDHAn/3giMh9q9VPSVJc12pj/ySeBRoxtbaxKchzCwlu7QSNg&#10;HE27AmbaRld5aDI1b9fU43sxLrQwIwndM4UxjXlcZRQ93lrJ4u3s5dJGFzrk2TSmrj3mjPfzAwYQ&#10;aBUlSfCCuHPDd4Ffrfc11k6Gn4QscJp3fsymN2XI0gZVtTaGfBnuojtM61RZsG6l1zOXHsJ4lEOc&#10;hNw1ldY0tRlvYyiHjoGcRNAR86H0kVQxVtGrhJxs2ANZWMLTwrb7Pe9rafd9k9+bk2Wg3l4lI8G6&#10;rOYJAUqVNUVpwybCnIrvKPJ9lnTftGu3uSJSkSSS0STpSQ4U29V4LutV+5usqfOOFXHQF24XYe6/&#10;0xxjAnWtY9zc2HMWnG8su6uMj+fapiEZp9p49paSqvumWRM/t7Kth646MoiSP1Gqx3LAf4EmHztN&#10;M4P6eJotgX558i/FSF/Xvjr+EH2tpz+i1kND/lLewcfvqVCy7wu3aJ5T3j6pxf8nUalxvqu1RGXY&#10;KsaVC3PY4rpbeBIvszzSlPHRVjPZ4p2FW5y8Pq84k9CnSf5rXxa4GX1oRvDzz9CDB7+MrLqeUiV1&#10;LpGfO9B5Z20s3jK4/6+nboo6jDa4v9K9qmf+H9ACNLCnNRCk1g6nAu4puRCX3zXERszi/34o0IWC&#10;ktVrh/wINrVq9J9v+zuigfbzZiTEriEs/xf+gBQgGeMIwBvWEV4t4fn+PV+s8XbI5UTN1WK+CCuS&#10;4wss8uLRoewZH8WExLdvV3dX5nNdqoF/iRYah83kK2VFBn7zfLeBw/8vOEQiz41KwsdGeoTZ6Zrt&#10;GRam5j2I+ex6SlY4IZkns+TFY+Ufzv6ulz7BYBmHi2vEqGxDdGnfRI6smWZAZaXzrMlqfTHXzjF3&#10;oj7ylb7IqU/fw/g/9w7MuSqYjD0iu72Gv1BO7vtZ1sW27d6/wmFibU6FyxHLUraOs4kSdrcKxykd&#10;OO1wbiXkrss1Hwf6wMt91DAd9Xds+dtyHIdxVT4t8KX9G8j6ZwgSKSGO5srFOakpPC9ub9cACGqs&#10;CzJE5cHi7x3icUxoSEGzxXcqxmF+Lq45Fqa55EP969Gru3Fn+Z+lhz/f+LpIfUaGDF1OIxax8Re7&#10;7ActoedGb8WU/oMeAZCZv2KwwOvTLYDcYEALoEjVWXO7niXKHYR5+qy9PqtoCqRWBmTT0U1QRoSz&#10;gKZfM2Yh9Kksnd/eNYlSrWwrgnkUnL4dNvHM6kXg/c8Qz8Cwmk37iWBFeF7c32/Um8YK+8YUUbha&#10;veVOFOdW+jdPDI0lZ8UTF/W6x+EuqvdIuC3n7Vi1qxBzXam4cHq9Pe4j1TJ+dT1bLZROARJ7/reH&#10;HQDR2fkV7Xk1QnUNmu84MdDVcliUTlCWxuVooqamBsSahaL3+Bo1eqBu617XE09YBj5d15NfhUOR&#10;KnU6PXQsHeu101LZLOd1fV8x8fEjFY+uxhhs52Uovru6Z/B5t5GsUQ+fnnc9nwHQymyBJPoa0wxv&#10;s/VKcmj6tQT8TEk6TtuXvw5ESHiswxPc8MwKzuhKxd/2tDu3I2h3R/uC4VUrNW6nhZHD91gq3oEz&#10;+b0HHBmAA7hupJqzzm1eHnZi213PXUqwWvcaF3Q0EWB2zZt2PaNskAYwWIANFcI/BBGfkoLC2LJl&#10;uvaMgv39qclPZOU358qb2Uq82spWqtCDyMAikuKUuaZXROWMBKz63tXDVigxAONsXygJCfWttjq2&#10;4hATv18OEe+fq7dVLLWWPV7vV6vXizVL+H89a+l3p3DuQrU5AYCk0OXDbCC/fHh7Plet0lrS0Hzj&#10;zl7Tru64govuO+7JJ1HCYzYavtobq6fV6rHB2L2DRafkLBnxeXs0vRjBjA5gTbPc48Kwc2wyUg10&#10;zmvj8s0oJ8MAQCXD21sg48cwUR6DfwdSVGCQ2RgZpx/F1jwE17FL74AkPoRjAvoHpDm3XH0hCeKe&#10;oRYAovVwxfgtt0NAQKiFk8G2n3s/jciSun6zwqlnHfzDwUv3iYWFjjfzR9Zodt9tfFbW5F2zkLy8&#10;kENdc3HxSQRjxabOmQOSaThC3yeuTo/rmvOujacZeMJM2tOF6o3K5nWP2znVdqvYmxztdhdet4uc&#10;t6QmOyJ7KhuTSTYWuLI+rF1gAMX4HAEA7oCS2+XkAQB5Gi0X6PclE+Ljf1dqNgMI3P3TcXXKj+rO&#10;u+Wn22Pfp0Oqffy1cxek6D76mvTQIJL0eAMguWSectoeCD/bFA6179YfRpK1Q2Ul54+oi7+8ANFP&#10;WcsBn2xu/7JU9p0WpxSeoUP+ndvtQs9lTuNuBw2F3sPdfY/x1YGIEtzIRwO904hjl2dCuEeQ3G+b&#10;IVTdNLME6Xrolc9qsQY0MY6jx7r/qtnsdx6AFKhqO8/RNa8Khdq2n7L3vG+8v1FlNoOVaLq66a7a&#10;aoAHPET3Xp0QkIyeuR+m1JLI7ps3tWihp7KMZ2Toql2XA0FFHBWEmi8aOrr2UNrLwdzCu0+HTefv&#10;ieq2osuSY83orty17xyuu46D0af1z1re0sWWv5y6HsqwVNcX3+qOV2LaqhCzaW3Phm9pbY82vRa+&#10;czR1X91927+35nyr1z+7T4fMs93oQtojHZf/9AsIKvHZac8W/mqhcdElkSTjcjnsjiS4FS47RQKg&#10;Vz+wskkdhskdbAIgI1fi2aWZzMajcFnoO28ULa0zvrqmjxbLpv+SA9Am3vOO66CVsIiI7Rcg9+Fi&#10;hftpisrvDCe3XAEe4fD+ej9GPIl4KCgoGqeWs2O22sKEEwEWiYWq3QGABvJfq/JJPY5KiwHoforL&#10;wCtUoYY4+Ps2FXcrMJoBfrG/QqVAsl2MT6LMHi62NrzvCW8/Of4Qf5/if5eXIU47tevShuo7BfDf&#10;gPa2y1/4ub7AiRhr80f4CdaJwLbrkZKNRKnWQfSiKxKbYZ5Nc19O5xkEFREWVr3VgaLxFQCvnI9m&#10;/Z31OpjbW9brTeVSkJfdtdytuaGNMkCLa8YiFSVJ2TOv9fwJ1wnPss3/NJgrublKYpt9xFM58ijD&#10;FPPk6Qv72b7uLw/VVN9e7mqHiNAV046ZrBZLqLK9rCYz+LHoNN7WPYnPFms/7WvKz+zL+3336+wi&#10;SKCUzSM3multZaWnPwMQn0BGkuHgbyS/RePSLfkr2ZQe64zHWoIJifC/WOTAnkAVEK2RhYAVML+f&#10;1E9lLGHv/90kUtsjnXlpAEoV/aHI+fI183/rVr64zFBLQZ9hCjJ5Gy5VfqelwsYsmB/mAlBDcAX/&#10;nj8Gc2Xfvzod9JzS488EBqCn8Xlzm5GU+HXlmSR/JwoJhEw5B1KWC2CZVWq33wEo17rbDuKSx9EK&#10;LvaMm4opSvvzWXtuCgypA6Tveof7U60DmVKk1eVJAQB3C5YZ4EeLwseC+4NKIXI/DhH7CkDt/v7k&#10;+DThw0iROmAHtbQ2KXBw1+Z8rFKhBhoOLHi6uDYCh0lvl6zQC4pYnqthaGIvkCGQ/lA0xDsktYo+&#10;xiySk9aqJW7fq2Volyk76aiAZUYPPSgyfs06I9hxlFMwwu62R7LdxsOTOPvHDi2dWbbdavOUeor9&#10;XrDnRBqlz8olNQCSD2zzhPkoAw6t36T/OU3t0P0zWqB9PAG8T8frUvQAlEzpdGZklM39ahfYjiIX&#10;Eyu0Ksqmh1dsu7U5uBz/2gIAs4uTk/L5+hqQuSjUGhzMFEovFV4y568X4YzdZ3A5qv3hClU2pBfn&#10;XbrFCfF72lPr9GgcM1AO47xPs6zSDxYt9isKfHIM7tFgSYJXD0Co+T5IElNW1XElldv1BAKht7VC&#10;KEj9rHAXWaG1GnNr/P72uvRVw9Jx6RSevgVEgnTFDrlGRAD6dWfUDxTcYW64AwBR/RDAWEeRUidK&#10;AAA/CnlT+BrFmcQ0hCWOt4FAgsFMWZlUBnwynknPS48QMsz5fD3T5pp2WPg5vnwf7q3JeuXGcA9C&#10;qoeOhw0Fn9eD9Qc+Nz+ADAoi/4S7RvFEqnTtqYDYw7srHhf+Bb/wo//0glgN24EhQ3csmW5LxRGn&#10;7vkaxQWxbL5YjhiKCA9P6pU5ggDp+GVEnNjj9ohiFTzdswXaySIK5mYzYvNLbYLzteiw+B966L0r&#10;d+N7lMKQF7ZTh6ZdbrWGWpjxng5g3trNaaCkHu+yQn4EOFqonGO8LV9Gz9Sr8r+GIumjIZu7b/pD&#10;x+v53q8VHBykFmd5oF2SYECuiEEvh0iyp9fzeT8BYG4SIjG0ie5B02OIvGDuUoMCSzk/s9rsr6Vb&#10;TLgI/1QCmBltLMPmZu9nF6Nhh55SNQ6vs1mZvQu4RKP64TPdDQPeKUzZfTAAR/rBJl1OV2Gs5ZJu&#10;zZpp2g+xOYymp4Sy3iPcw7u7CmpGrowl9Q7UMXoqSFhyPmPJ0v+NmurxB2doP2EOQcaHPsXWDydA&#10;Me9yr3MSpm5mge7/hc1MufeIyTfjL+mwdPr1vEOJX+WbHSHWxW/1g6uM44pL+j36MEk9/cdknT27&#10;r7/K2kIzdhmNXE0ix4VBtnC1HUYoxn2Vqez03NNIHw/ACTDJKERECHg9bvRmw4hrjAZwArIf/kxg&#10;kxLLthOkSfc4usE9Cme1a00ma0FHNsjgb5M0CkkkF0Mb/RNSt5JtLp+BBoRWIG9PvFao1x0K4nTZ&#10;rC3H8j0dRHOsm/8pcu70uI2HdcyMbq+uzqMnOPF7NIFHIySM7srwRvNk5ikNCAw3sV7p9FTN5L4F&#10;IH76ea8vRmajlV2wrS4LrSBXkipyGZ929Tju7lZs9/OJbPTRzW9RnZXUE7Q1P4lFCQwEDGcmjZUh&#10;pVzRtyPKGmiOZOGvw7Mg/QrW8A9Gs4i/DruYEwHJGVMuU4Zt5e4x4Ihj4RvmigP5LVfQXmN/1r4l&#10;qcmj0la2Yry8+2ze56J2yl4izkI2qQXPjNygbMYbNLhl934HhqSeJnwBshMwAuNRuFRv2r770yFO&#10;bDcfOa4HAPvxgsUxpsavp/iJz/xd0RtFXVhG3Zd3881THKcoNrl4ID/TVBSt4X5xlFzhviBTrZDA&#10;InL8qDUEBwp8S4Pf/RUfXwxAYa3j41GXO/z83kdGRXQJvFiekeLE3m7DKMaMsSx9pQlU+XlkzbYb&#10;aRkVDWsYXcdVXw3z8oncH3ovai6AWkqpZ6yN67r9s+MUf+yImoyyUXOVNhBuNrlf/9oZii00LZj6&#10;yXZ8UAtTTuHFJwbVaowd9uDviZoOXHZQflXrWN84lE8deR4v2XD4h5V76bTFVRGt08ZLGQB8SqQz&#10;4QpiBhDM5UovOeMTDmHrevXGJA/1n2ZcZwa6iZWJeoPEgkGTrO08A+UffTnk/hQWPuoThaecLz0q&#10;GPrhSZjDmMJw8lwheGbtXOIQwWikqojSLnOKmH7ny42RYF9eeQZOTqQ31bfcwtBA+9rY720ZNuMK&#10;RdW4a88guMl5ZcgZxZ8D/+gZGZFDMi7Ymd98QqYm9gZRa5EsUMfDehsYxfyrI0O55oV69bthTPwv&#10;2kVGtpA+2+mk3haOEaHAwh1QILyyaGfJlv0nUSUEyrVpCIiIlos14aGhxdXV2c2x1aG8vpSjf4GC&#10;kfRpRfpW0meFLyQktGKIwUxOJSiKTC1Cg3CkmGUqlX/PsYEvG9q8k6rlmWYXpohpgmNjXdXUWlKK&#10;sZkvLb6X13O5FLcvJfmLCUnr4U1HCZjFOwhDOlailCNh5M2Db/HDgUXxoMAogfd5NSwj3aLwHLXu&#10;Z41NgvW3KhwJpvqj9D0Wn7TJHh/83YJqgSzrca+ygJeK4KKaj6whHDAQsvaHgl5CnqI29WJEGoQI&#10;asS8gbFNKs5RaxirSsE7YGnOP+qbRQ1zgNwwBo0i2hSvpSv8XAsn0r9XRw6K4wcZDF9GgQQbsfd2&#10;CklQ5wRbi4sHEYJwLlqAOI4UJ5wT0q8SQhOEyKD1aYqs/TGhm4+xU58PqJ9GBhIEFInW7/yNjOsu&#10;yiQOArYBH7jguYavgYPMULjkZRQ6ZCJsOJe7thpp7R+kC1OISZMDMQPb6LGByP0t0iaYIO4S4+uo&#10;uiW4NX3uwJY5dnwxqIV6Eo2500dPZSvfpaBa3MEO+o0VXXO8UvBt6PFLFIyvTlAqIOIg1EHXchTr&#10;1tx+3eCaOnddYQQ1KA2/TIZBiSHYT/7Wmn2KAOH4a0hyQWxWTbJLnX5t336LhUCDwi8v9xb1bbWj&#10;c1O4aMqOEeeGpNy0jNH/kP2EMoSyZIoxsOfbsLqBUSZ/8Ay0acOaOypcrXmK3/4FBvD5V9aaXnyo&#10;fkEwEWI+yommu8CZGje23VHaCiLYPhLYNDbEnFQeChZe2xJN2Y5CdUNMJV/d4HzNnMiZQIEFJt1o&#10;lvfXDehl5FQoOfxeTZQND/LFO5txUkXnrnQmjo+MeJ8ZrI9XL92BPlDvlw0KNTeERqMV7s9B3qBg&#10;6/WOpVaKqcQeS52XZzUho4Vf+qTfhZROw6uu4kmlLVTgdOXwP8eV5Md7IhWdhfO/ng+lYKxdyEwA&#10;4FZPazhIPCMjTl/J3SpBF26jYE4JqoB4eJzmCFFcvzQIVEpod+y9EvGro5mzU+a0HwLxVJSTAYpR&#10;CwJfpjZiIvZQ93jQbH8p7kTorIeZW2QeUVbpxn/RFih/IXGQBEGZQcx7v0DdSfOIt6WMOs/brhYl&#10;BdI5obTv973KzLzkjJ/4Rj79LFg5YFOmiIHOC4mKkuEnjiWRS40Rhs5fOFs9zzw51OS6Sbac/KVM&#10;faPwEw6AGP/h5gDXAQbh4nc/yzdUn75DPYSDb9L2nnn0z19s+vswm8AtvY6aqhebNARMGrKJ+bDV&#10;UbOZ9ah4FBTJyYsKKE2hxBgiJSJ5zMqxnXcI+3XbSVNyIM+cehKZ/geYhEAlaSP59jvCs0Sx8Orp&#10;1sYeef7MJirmwdvxZn2Cjr1Sd5u4Zm4l3e3LbHJyRsbB6Vy+bKiHc/op8fepcn3jT+bUvcVWaez/&#10;eUEBfbLpKu0VdKq6ltDPIh00422y2v99JwCUKg5xEfDrfdW54OiKU4eF8n9AMbgIAfpaSniNztb/&#10;HVyHUL8totG1T2zgzP+9BOonO3ZF52i8uequpzQym0ll2//BlJbENoFc9Wy21FBkQGHPUdAAXvKL&#10;+b8gV3kemDgRHyD/HvyTbD5IIv8XZRPS/1vKpE1CWPwuHzAA6vWUj5nwWWWfQ+0/0JBC9OCX24jv&#10;1XZbaF4VjoUZpMn8GRPae5ig6yRbRHD3vJ+r7TCnWjJUc7fNFxrIYDg3p7ILkz1J4EnQoAd547ZS&#10;GtxEn/DARVpJQz/4NeL0Wi0gQ/oUdHJhP+d6SfREBdZz0ID3NvFZWY1ltO2Es1ooeC6iamjzHMQc&#10;6SHF5CxXOoVeggDjXkBoNxAaGY5LJLK3GeszVvKFiBnpSAu8NzeWY7BaJAbVPQB70/6FNkqj3YM5&#10;4Bge5d3tOPnAhCAJZq2b14qaXUP8zBkJk+tOWqADfUGLdV2a96N8zf8SAcX9iAFBe2Qg6eKz2/xy&#10;D4KfW6ygj5iT6IhcW1t7Nh4LHGDx/hgs95tbl3lfvVmMEcAoAgRM/l43pMdyDPt7Dusv+XvwvndY&#10;UPhCV9M1j51JYOVdWfylkElND70Wo4Y+6908RyoLjvTVR9V19chaYF5rcwawhThejcQIRu8qYnsb&#10;gn1uMZMXKP8TVLsdyAhaGJ+49xdCSPOG8TV4/P1J0OPkhdw95Je+uYu/jVODuuuEFzQJyC+Rvl+4&#10;Gqh5AreJtKhGnNrrcbTbtOcxWP81O/zJRHJKllrITjxaS54yejay1Npz4svgh7lPAKbMVl+w5/2Z&#10;M5e1z/NpM8AdOch+A4Adqiw3g6EYQqRgSdZvFKk2nLobrY6msN+GwQISFrJUqwgeRmlfrz1SaP5v&#10;kt2jUgepJcgPBaTergG0AfIVt7slUyCZsxuja+ZUZfO8O9kbSzkm/WDBqJX4AD+bF/yWzl4pGAgF&#10;E6DRZPUIACWavh4AYkIpk7rJRyaqUMeJG5ZDkh3JYKOCkc/o/F9kUACFmvpez5iQ05XPAcoDGD5d&#10;79u5vxPp7wA0BRAfvIFc/v3tuXoVDD8+I+PE7mseJATCFM/1+AcZKiuLvlsRoWnnjxy/dqvD3g8K&#10;acZTVP1+ICEDcp7RBR3PygFidkMaJ6i+lZU/Q0NVDnVLnFtyXBvd/G3WK3I3cfF0j08eSZxgReD/&#10;Xr7yWSg1dsjuxMkmhDkHKBL7nxY+fzC9ric4dr5ISXaVXhz8zs/wfdxL+V6ugoiAAAz4ea3hkBMv&#10;kMYKA5gEkdumfwKVXJ/d8C2AUvZJatkPYmYAmOEdUBtOB0pm+24JyDiMfletLvk1cLs9/JhY4KhE&#10;RDUOe5UAeWT/Yit0ezvL4+Uya+cXYnSYW9A1NPGJTSiT0Vhyu7FIivb8FfAbj+a/osr5n8yG91Ka&#10;P1fEp3kggBWCghIw7eawzF/PTDc7FiPjuR+PtLK8OLoUbJvGE5dL0h4LYDKiTIpX1ejY9UIC2TNo&#10;X2A3kNoBEUcgLCcAzqlW63gPEboC0R82DQ3NBwwDYC5OvABk0AZABULCwtDIRFE5QkDdz2ymILzY&#10;dP5vu3q9CVCA3eau6Ac4OmkctlmWHARwu8JheZZ2I6L+CJBwwf4XNzcHq62UMrq3R4a2LfpH+LYI&#10;AovyhaOarmts1z9Nn6bhhMJCEPs5zVc5X46rxVfddpR931X/ji85T/FqCwu9XMEFA/NxGBoM0j3w&#10;ajYjyE5gNSw9A2k/jiqllYfNFG7fD0ROUIt7b4An+Ipf88qarVRIedmW/kHwJAiIPXGVQoCM7eHx&#10;8fXmjxxAhTmkSNHa3tsLNgqIw5gZ+BWNDzwWdoA5MhnP+gLM1bxlCRkZBDi4mTUBA1RiYt04Ha6v&#10;Ae3neFmE2N/DECCEAezPeGBVo24XZP+8uzvjWjTyDhryUUPcey+p0nRqnc317Cwqatx+R6XHCAMC&#10;3bFasMcbAu4KqnUjonG39S/6AaXUH21Cm/X0WIMnmjBDUz4LatNmDJa3wSgd/xMigGEDeSbeKlAc&#10;j8tJbINUJJX02e37yUa3b38IYhgZjI85Js6BIwQyLi5uqlrejttFL3R+Xh5jSQGsGjQOzJqKkBAY&#10;QlC6rKnqeNtL6xT37jK1HaaUdXi4eQPkn7isrJ8/8k74M8Dd5quJ2ywXzA/Rus/WM52zLKlkgepE&#10;Lyp1HkfJJuHXYouWg7xIgl+RQUVhBWADO5/deEYd7pwi0N+3Q6sEVsHRf48K2J157fIUhKNTxeBz&#10;fBt9eH42zK8BNhsg5Smv/EDuHjG7QL8PAhQuuOxef+fdGv1+EfffLfaGypjL6oF4LYp21MaPY7S1&#10;UzGRAUNglhc0bkOrFaT09JDnstotioUBDso2TZYRuAD4/dIp+Cggd5BMqk2fW4/GqHCGEa8sYEl/&#10;dQkxdkk3GOJ7aWi2R3T1p82EZNfkzYnToWp2YSFFIgNtM/kcQLldTxbtN3v8+d9f6kVseggDIzP0&#10;PsFK2wNcyj7cYX9JCAfSBiIDbC7L+S9dsISghkxeDxcvCL8OszrqkJYu5dKcp8uWhA51JpP0jhkN&#10;RK6P5gJp5gulJ1xOyzCF84tgA/0w/Tu6BB+F5Q5UBLep96vX6hxSUGrIjAkhIsi2pUfhJpdu6xcv&#10;GExyBhwETxCvzQdIEETenqJRhSOx6PQgGbOtZktQ93G4BZ7Fo3B+A6X4u0s7NBx+xccPcpbRMMoA&#10;WhupETKO2GZyeCkEO7qaEoAcDa61u/oCgCVj3riuL5ybqst4ggRhRIKzHonvS63l1W5lOvsam+36&#10;bbYPt9dEWlhDQxQY0vQqEFpmwuCIek5OicKoMcnfG+jsSe1bOZ19r93S7fDDEKsY8WJB4ePja1H+&#10;4JNCeAi1MTofKauBmtERpT/ooyk5ABWgFl0HZp+XBwDYWoND/IUoAi4K1jsY/0ncplfu8qwdm05D&#10;ZJPGksmLA4DuorcHZ2sbhYwIv2XJkBgmX4CGIg26eXaTR+tv+9lCUj3fiY7AWsAjfH6+TX/4hR/p&#10;efs0MzbGQtZXyapHEZlkvvYRBcJBRPg7x9lgawqL+iv+nlN/06OJWwvEPPCqz7jxI0EcxiTQotVs&#10;tAjWNNkbTVrzypgrVyVmNZOXlCR0ODAirUOyESIdBDi0LW6XExcoxwvEnWdtLmwWEAw6FV6sH4wf&#10;DpiwSnAXZC/89tAf3hVXGOP2ZyTyZqvgcXvp/tQbdikYX0o+23R7P8EzZHTr9UYHQrHhcV6sPDzM&#10;XiE24q61hoAwpMTQ50xNsaFIeXXMF8tvZzIRUrNDwFmwqVsR0uUjJmEck9i9Xo0ld3lTNVncXpYo&#10;8Ffr+rIbmeJC/nFaIdmM8pvEnZCbdwz8bk+mF8fwrUFaUtO0kpJC9b7Vi8S9H5R8YUcrZDhqjSQO&#10;HOwvIvOffhK7MxISnsCn0ExQ97KBOnC4I5BegOqqZScfxIhNTmra+xynjegenR5eTO3OCreAAmUn&#10;QWxRWc/6ScVpqm9WCwt1eAM/qLUh61qEyeDquNkP/bguUB1cKsKr235+Za/xM5HtzLZvYg9MmU0T&#10;PBKS9M/rz+TfcV/WghrsLl3d4FdPhC8x2i/64GFLc1qgechhITPPU/5knoGJuF+N0BOd5fKQ/p0k&#10;ZzKeJIRwC0S4lz+I/Vp96IV4L98Sm2N3yTCxCn6JEcdJfZYLHOQQEfSKZ7lhZAVYZ/VTStbB8Cks&#10;C7pvKGPoHUV2reIkcqvCoL+n8yIdmqJpSL6s2qzB7JF4UusJQ72fgIyDvs+M827uhn1EctYrTerd&#10;XWatoWDfuhwv7jrqavdJREyGjfFAndA1HOPL+xo2xxtqniGri2UMz+quPT4lEt7LU7fgvtSncy1t&#10;6aa1hvYGQgNEXIXBNFaVhEJH0Zr08A69LkSwPWTQUA6kb31bdtQ5iM/X3mSYf5/vHLzyv5br9oba&#10;XkwhCbteMFgbT2rI/mh3AOKUYNoIBut8OsdXwTuQCZIWo5/HrYc1gj2IEDo1o0Sr1LYRGFxgXMNE&#10;ER3Wf/zWjHstvuqmGSMPuJHjNMxoNdhuZBmh/71M+gxxUreKLfU9RcYUQIBC/baJ4KrZlRIEcwjI&#10;5C024nOFQ8ns5VeBkiUhwLhUQqplgBdGW2Haz9qGNDVCNt4CTeP7iwyqMJLk/6mdowGnTSdAduxA&#10;qgN8EMSh1BrsQpruXiBvFChifT7LNRxCAribTGmRGcXx9fqqvcWERcNBS/ZhNyRzy5WUujXsQCQy&#10;XSQ7x+tJBpz28ccT6apV2l9FUtRbr+ycnOpeJLekksBczngqfZ271ibeVCsO7h92OrM8jhg4xtIN&#10;oEA5UNxyKyC0qQXdfWDZ6eRqBr5u/hL53CwqVf/X4OFC33J+sTX0G+HXKo3OZTvkVgfk4ElYKGjo&#10;/R5eNWNkbN3VkxVbhrXaHQyCfstqOo/X28GbuwVdhvO1dhsrq4gbr5uD7IUq3s/7DN2rU0NDx+FU&#10;f0ey6W1drxsDBZeaz0EzZ/5MtMswBQrEwOCckd7DKm4PtA98jfsqttcsAmQB9Hh8XrdpbKP7fZSC&#10;5afQRLIEN5rZLY9OEcP9NQdlhX+9lOmJdINvT/0qMb2eDUeYf95cX6cxbm1/PUv9XTj2kMXbDezB&#10;PrJpQUo5Cvk1ltWZqy2XoVeo81sz0unvDzvGcrxzmqpZa6dcPOq6ugxjBXaOcKkGUP4OMQJdKUMB&#10;O4oBsthxrBheJ8bNUAPPAIGN14LrbgmZ3uGLZlPUOTMX91f3Gk+rtxR5M1KRrALUYdJrwShHyKqD&#10;solG8xTInqAFt2uTlcM/bG5nCgpsTdb1g0MLi+0LyckqOxf6t53eX2P02bAYmqwX5Q3XeVa6vNnY&#10;rWooKOcXm6eSM7QMp4gGvYxCK289gKRmJvR6snxnb+/xj1w610bN1uJMIXQoouWosOUio9X92XDZ&#10;98CX105nW1TR8fRm06U64aeIsRWqbwT2G95rBTJ2Nefzla4AsyD4ejLTskrb09PrRWkolr8MfheZ&#10;1jFFMOeFNK57r1bejrq3qPD9zEnAxZiLIBhMtJd2pDI9mAXC1/cd4I3D7VOJB0IhajSY9YoifUGC&#10;54tDK81lZHEaA4mImcFG1f2BvBp8MTS0MvMnafjXBvGMJTxcHSTEope3NR/fkYdRgfW7z8qv6CYK&#10;aSt47GW9T8l0StmYtFa0qssq1SH9drQW0cm8rOaK5vuTSri46iomK83ZVqucHYqFPXEo3bgsVetN&#10;p1klJVTrXo5+jP41SLpetSYrTQkeTvS2uk0nm9EcTSnMB2w1eit1eyLBcF0spjqvl0O0r6+6uMy7&#10;7fvZ51+93P545RjZMMHs4oPuG3/d+P4TXxoCVLmKHpn7D1DwyFMbv+YYV9Wpu9xSO/iVG7nXSFcA&#10;73kaOuC5KQKB7MALMqoAFUs2Mq0tggBxgTWYMSZuK3qHgm4YGd1IQb7444cVDc0w5izXF1GtjKcL&#10;S2WMPtiVkYQmdKrZ/YfLeqoM4bK1+GOzJWEBP1cvr7IsQ1jYUkFBviRaaHodr822Y8rQ0O6lypUH&#10;JkNuHUdZzZTr6b3T7re2QufjsgO+lr2ycg0gd9HwCJYATxi/3FkoKDat0nCGoDcaCPtrbGeTTp8i&#10;CRFku1npxHlVbOQUkiM2kTaZvS1SRo1Vu33i27vyBBSWVQ8QgpLWGu5qWHMAhU2i29+wqCijpZRu&#10;zv2PWmzHZgmWL6JoUu5XYvKliV7sQathS+AN+t3pL9CvTGayJ2IcMLBb11VqFgfBjaWsqFTWnS7q&#10;f/VQvkRfX5fi9BfoG5O2RwCeG/Gv428DWnSefs5+4NPUkFBPPQIk2gdrz7QV2q1dPq+1tt1rjFZq&#10;6CkSbR2vs6UD/G+LbBbK0los9C05WwWS+C3NPq/yN9ihSLzk2ek2RwKaNnyESuMk8igQrBt6G5+p&#10;j8m8YVgU4hZ0U0MCnKo372fegQohphHG2X2u7/OvM2z6yR/3q45yW8woSCdFJqzw8Pt+LfLRcrrP&#10;W3xaixw9vGFO/rYxNYyNmjsC+b1cG2ZMq9U1N4mJagn0J0RSctjS+nIid36HRnujTXEomno5E1Ny&#10;3qolOW8IyM1zpYbHy5h/RFe0XZd03AcBPU3Tfla/9bLLFO8RXLbn+fcXkSwj5HaXTLHvuZVKeGxw&#10;+1J/ipKWG8uLSCMipUcmfdf3TlcfXu/xGdorKBAGVlvbY4mid6ScnGY2fM/LtZ+1H1nNLt6sm2UZ&#10;guV6nUoJPpFUBJqQEHCGeyFoXSOiisdw+l4p6PPZoM7740f6+6PM5zoxo9QgBY8JcD68YsX9DlKt&#10;qYPvScUhKCRunndq4QKNow0KCSEzlL/N4NpdZy6rmQbnL2+tedJqCZeeHIRrURjOverbpq6U3S1t&#10;JvM0W5icL0tCrKpV+HR33EQpC9MpkOeIv9DuNHmy/KXN/VcyQC5B+PkU/V7A8OKTevA85sqX4Hv1&#10;tCfOh2JtrGF+vzb8OF0HbYVBzeVUgkZHQnSwVD8ZhftVj/DveGuTVJIAvQEIKLHfl17jYHrb4t0G&#10;8xXNpoqrHvA1Bc3haEDhUiyX7WHAF95gOPJDk76747vNGms3PgRchN8JCaGFvR7J1U3WUVlFhbCg&#10;58+NZ7ZjEkwMcPD4jSysR+9Oz3t6ACUwX06siRtZJjZC1ljPqe7nDusL0I0kuCSzIPmaHUlmUeWl&#10;TFsX2sYfW/le/sSaxtx0OVt72+XeOgnoEzzut/CqVwkdzhGbaKtqADr+6d90AJkyab9VWZHlWKrq&#10;nHfZS1rELpliW9j0iKdaEnZweDptnnq4W4n/U6Td6PWIs82LAmUBxPI4EgbMjwu6C+fr3sRfAsyI&#10;M5BTmpUQon+dd9sKOzJ53k2yHC8fmmb97HY6pPN9c1+7O70n4kR5PW0+HhsKZMmnRodRo0CUgDuo&#10;98KWB/Mfzi0IOe/hBt4pk2/msuhwc799gbb1YyIG3on6881hvX4/1KNLMf7ST7aWjma/FWlyRBX9&#10;wK9rY7kIWmBtsKZjUK19HN1YNeE/2jolKiilLRgH522S6/equ5d93pbu8rXjLiY4msLRrXW9jZ+v&#10;pFeCYJskE6x8X/Q/Xd3nCtvBLjl/kauD/uyvarbksNpiT+tx/3a1l/K+BRcSvaDNUSgeC2vb3XnT&#10;cU256vTnXOv3RDQui2xohIN7e2LH37SRubJoWdmJaY6u97crLLpf0YTtTg8X5wytu9A+3E7Uv4Ii&#10;PjfButBzkH8JSDKnJmK1mH/5IafQsPfDmRoKqm9PTQ/Pq2zhpkprrl1xD02fJIOQyWGQAERheNlW&#10;eYOrXX2Zaso3RuuYYQbMChWVp8FqCY1BNlRYi6M27QWgaaTQjaG9YpmbwjU7RM4Z6UNDOdCEfklc&#10;xxZ1WuG5VTFCbvJ9n3Do0mpXaTUxEMVFzSWg08NejVzPploKFAg17yP2PWmCyv5L9ptqf3xpz+43&#10;xSwQrnSOEoQXkoJJt3AkCrnXFKEF9qhDBPlvDjcP9xZGF4xFptlSO0GRQc/nPuDCLEKeW7B5HbNV&#10;PN4N+Uxo9AonwoDHV6tPFsHg895WLsHQSpPuP5a1ltj04TsCsaH0PoNxJvYGXCLGvG08t4iYyOSL&#10;9d8W+/OOp6PygaTPZesYgp1YS4FrPjMEZySbZNPoHdgmcWrfQkKWy5QVXFBS+TN8u6wHYAo7Wl5d&#10;gH/2sJz5TKJmjFfdqSZx3JN4W/5wKP0i+YDH0uQsfPpeQbkv4LjqkUxTk4QSBHZHuTFYwLe0CzXE&#10;hLySnrNL7Hrj8Bjiuxf+akv+5EgK/hTpjAJF9nw+w4wBu2fndK7w8lmPpCv9Ys32xfQx62WtYgTd&#10;RPbNJxnuAcU+0bf7lT3yYXKYVGoMx+F4SD07sq8xbfyPCl/zt7f9ezRsnun0L0vCY8kQxg23Z9b4&#10;nNMuIxSjRVu/8K1dV/U9N0H3dC8fdpqosht4nyscmt2OaFbyY5eJvKZd7tdGd7bfnudaY+X4jJDd&#10;+0Yx2GESuSAqKJEmoVDc8WJwuM1iBL8RVBCLLNrtDk8o1mdgJEMEDJbZ76yuUdJc98EzfADO7nja&#10;fHCeAK7EYY463cVy/8RmrnP54ze73BQzmc/wT/Pp7r/gmM7wWRjbET+vSe0LHXjJoWan315tW/fP&#10;NM+6gnfwjvfxYjTLYstqTWYV39+arrmdlM8ywiW9rNXr93zf0+MsXwsLBRTUZJNt5wUrxV2yIw8K&#10;05HltFt3In3nuy6H8kKLZIhfJwqIdn7N+bzOjRcTrfjeZ75rOd8O+PdnHy/ut3m82lZ4HhrK2ni1&#10;z3mjf12/kwwt1zXneumllKTJEruT19AB/xOr6Od3VzzNDGWqL6yzgAWt01u4VWBCWIEgcrljj082&#10;ksezicaspPgZoWuRpSXAYqj/k9Ps3M8RySzBXtElK/25U2pbASukS4eHJkcfeiRXbtKqVC7f1dKh&#10;SW4CQjYr5UAsxDJVZOvpHG4quopsJDorwh/rhxeju0gJQ7c4C3mGkbm8YiHzMIMRzCPJQRh9mSpS&#10;wj/7mtPGj49PKeFEVSvTCWuw0JfA7+I3fCyft6DrtJaLZGpls23SmfrZHYusJwnARFewvtTQaZed&#10;kM1Xq/oXSETUGkdGO+F4ce4LL1LfGyOj2c944UOMooNxdXggIYjwOWG1OUwwtfRzY3CDx5c/CEIg&#10;P6oFX3lEqqq1hDa7Br8F3kQDqwzq9mgfU6X0Sxjx2ydPlLYk2lpXJeU4VXJHemJn1qM0S7EQFeSJ&#10;XLVUOoRcYXjNyPim+N1WHPeJktzXUEWi8rC+U5n4ecqiH0fltht88FhfMDwoPS0zU+deyXNFxXci&#10;JfTtTWrtFpKkc1C88Ngrtg5LhSTRRH6gO2hekHpCbqSe24n6osigSsDlw8zo6ylKsloKaaEX/KCd&#10;3YnLXYHjY5A0Z4H8PHNo9pm/GEXPox3uIucGfkl76hi+/FLEOr5+qCgQrn9LUK1eed/ZfXzpSbAl&#10;lAB4mzZp8grbtbCOm1vHx1vH2D6nqRZyXVbfFamqtN0PsvBZWGaUkIkrWt+sFHmPL65/g7anBLWz&#10;R9EX+zeCbzvmWhOyHscdj12NO5ZJIDUEprGFkgY78hbwBNeXY73D4oBhDvojh8SPMs+8TW1g6cHX&#10;iLtJNDxCo3Ry9zU1iykiYp6S0sBiP9ZWdziwHpndHiECW1Ve+xbf5UTjfrDOZll5lVbLBbFnhaQh&#10;2yF7G5mnQGSEN7mC+BbsJrhdn9myMq7QzbG4DNWKKHapWkKKdtE234XpUEyTx+0sRB4PZdLpCu16&#10;H+FS4EomMySQwYOCElJPC4LQLRgHPdodMMAcywuoOaLwYzRugnaR5il5Z7DwvoJ/1uFpG/WW41xs&#10;hnQ6QPMZW8O1r+1CxEuxgRVJPslFUYe+Jy6fzN6bpNutJYFM3h0Qiqx1OVThoZmn126yelt+vJ57&#10;T6bTbrd6e2mUXhCji9ZoczqdKVT7Tl9YAhH9WfixDu6PRV0UHNHqTxQkY6Pr302VEWywQ9M5gioV&#10;km9B0gfra/PlKU8ZrllPNwf6x7OSwbkV32nHSMHZA+IS7ZDPAJ5VvidAhRVQF+/pNda9RoTUJ6nr&#10;L6ixIr+Odo/X4CFxuChVLz4yZFD2PjCXY+f+Jj6cE/kZAedoIcfepS7UK7Zc3lbZBZmij3vXEKMP&#10;msQg7t0QdeQdjWtLI497C7vr0/fEERGKlBqRdOXulKR86grKsdHF6zW5eF4t306Hehy2iNX5pq1+&#10;a0AP3L4Ftefg/xWSHvvh+6aePynGtzSIZAJeDUx8VglvR+z7vCtG4IL8YI47XJECXbgw4dB7L6jk&#10;hFZU8Ng6qPycxKLWlyDC8t5LdzWSf3jp8QiPd6gkCQljWno2e/bX23bPIQtZaH79hFYwUYOexYhg&#10;CMPQEXwI+RLTMypqVIvCrowjNSLIBMu1VLvjHvz1PqKKvXyuIPx+k36SzLNHH10fXDGI3Xo29AHp&#10;4FPagnSFm0GKVCMNaQFj0moX75dTkZ0ncwwxrd7QPrr0gr+ad3ZPN4eZOLJqMQAB5pPmSot9/veF&#10;gyuye8WrTcEk5sAdoJz0cJAfW/FdoR9g7nQTKcmpijs53Si5ZWMt+E+eh7MM4dt29IIU7gH1Hb7r&#10;cZazG7JqcKcqFnZ2rDC7WjyAK1U/xdcemqr3Tdzl9REgmmDp8VrySzRCX8Gw3K4tRU9m2mfuGF9N&#10;CLQMIHblSqhDmyfy9dNyEmgxKPaCI/inEx8alRqTjEbMCvrDUOXMIru4gzmEsghBO/cShwdeTc5S&#10;BI2h1MN8A8waYixN1d3b4f/sk/nCWjmIln3ABIcncGEnuerBnwgtiU6Xdh96YqhCnbjXly0tH+Yp&#10;RtcMRtCS8vDPQPEQej953pd9By3HmotUW/9k513+gJnEQXeR+o49n/SYwPtBj0WHCfH+6wczV61L&#10;nMen1+P3QWSyGGKgZwDqe9E9JQB5EkZfCaBzO0egBr72QhMHPRwuA6v6epS2Wrnchd22GBPisy8A&#10;tl9Fa+rYEvD7dNgBGR0uoIMGgNk/QGA1lQ3YMUQNZi5fcQuEcuvXAyxc5OXT5cZjoCynMQ6I7qd2&#10;UN/vh6v4602ndL51uaSfAhz8fKhU5PFSuzcsSob2360s9EqUxCazfRScvhGIMjiQ+/kHGkNGM6+x&#10;Tv3GOlF5x/pZFi5D/mSqLCM8jalTfW/sni/FYWH58QqSqAri4Qy4gqkjJSUSq0x5P1qGc7uS1I2T&#10;B0DdRdFU7K0iPHKO6D+FUig21qY5Pf80HkxbbZZ7NKDXLOIMWaqfg40C+0Y7Dmvf3IML/gqRHQRx&#10;l8UOM3LeXd5nh7nbPTw+Xr72P9VH2XsngGL5MbOA4Wo0GkFrGhyG2sTX0pH59i3ExvvpsJhWtaqA&#10;EQwKAgegxJV9L5+vbsnI4uIMlekDO6aloTF6nZz34t7XLQ1yybR3dlf9fMhqZ/h63htDXAr+BZ7w&#10;o6JYgUzeAYgZbCgXRpz9EKJF2JYQUQb0sAVOAGJwO1DePwSnQgGx5D90AaqYFa+57MclC5Wa9wDl&#10;FmCa/OML0WD+50OdwMA0eRo69ruVF3HqNkDl66gjYSRYrO5DFJiqYxOYJzlUMxIHfjDL8K3wd3cD&#10;WpqK4/FcfO4gDOMCL6TKGuF+O4fVIFjD93skyfBfsptOfRBvUyMf5Qx9MGLnH87Dh0GFlvM93FEE&#10;XDOyrFLCtfUqCWTB1JsKTg4BXmrq+9zJPBMsltbqtZStEI07gemUxIuQurp73gq1eXQ8qyqlPyod&#10;jDXnytjvLh9MUHo1PK1Dgkp0eXmuPnuWyOeCgUHROsKxWaw0VWrBwsHhAYp55dE90S+ef/78qe4B&#10;Hwi5Kzh138+EZrq7uRGhfAdnoj2BNkIGc8ekETiFXvG+G1UG6glzAA95GlQuEUw2jRUWASHoPVUi&#10;hLE4EOe8Q+IhP+9s7tl5v/1bBufvTk9X9u1Ekav4fqUPVHwLKqcLQGaFvIQkyVEAUwfQDph9fqDe&#10;CAhGBnAq2XZ5BMK4M5ERESsBl476z0bPd6eAGQcV+D0p1OPPndxQIo/DwpTFr2rtshwF/AS6Po8U&#10;dqDwtJNAQbnFAVgr6bZdrS7WSTNxtiZXv/PFM0NLxVOOO9gA9mohAahp/kJG9S5PBs9csqrRlXIr&#10;fYYwbcVPZP7Xi8Xa6hrET4rKgUdsYa+bxKNDZ53hiYIUe5R1wrPrMEYYo0yfKsQWgZq+YpMaNAon&#10;kMx7XNX0G8KPTT0NvIr/sP2RcQzh0I18ljK+cUchfQei2UNEOCTLNw2lxXBR0fOSK4295woq2uyr&#10;uOIqeb4qm+l6WuZzNE83htv/x7lCkvYBCdzfGYfFRMZRg8sRAZ9dRklrd5/FZNwPrb0jrADUAJkt&#10;STOdzbLJMmXZoof3i0YDjMc4F/4BODTSMLmYpCCv65ozNgsh7AvgSSGx16b9QBRBGhHq0M+lZMVW&#10;RJQc6LGpvNlB4+cUJMu+Yp/iKnhub5YHa+FXOfK45HyyiHpHTUcne4Ksh93R2Yn6S6CY2G0TNHFU&#10;Z9jzzdOIQ0BGwKbzdh7wJ0gD7dMgXRcwMex0BlwO7PiHuXbJwHMLqqvPjVO0/+7vm56yVwTehJKu&#10;2g8RfsiSg21btqAEEd7+AmYAeoAgHhDzc9mI9O46pDJz35tW06iTwWAYuX/RC5WuMT90D3fN8QPB&#10;Wjk9OfgV4+0+Y5vwoPfOmiCiZoo0D9re8MCQbBND59n04fVBbfNqfGZ36CgoQB6aPx5dLvH1C3Ng&#10;WE9P2OfvZEfz0Wa/we4nwopkPx3NhpdoqWvf30RJyEaHRUdz2m/vjoTt/C7+xMwyJ5eY6yUhAVgN&#10;DCiwGqqrQ1R2NpKdv1EvUrieLmOChwG+A+Ibxp1hXkQ0AW/hE0yrUL5NFnNwc3z4rpM/94RDEPQZ&#10;JrmUCP15bjA9ANWQaUsyYARxtMK1XwX4phC5FACuDgBf+SleZi95BxAenP0pRq6GeKG57zOd9j85&#10;C5g3GPePAVnOuI6rNaz5DFlCoIgYKwR91nmvg/Apw3bKxi/H3576q89n0mB62ciRML4HFgia3z/B&#10;bcLn9+Jk2CfXoH5JM3Te/JCmB2XdReRB9faUkRn/cGhYMs0GhR8PHdPnjpp8LbaVwqICo2jhSdb7&#10;E2AHjC8ncYM5rSkEEGldafXgOYJCnAR7YqBw3E2fhOROW12i5sIbO3TB1Ab5HDehoaHpkexOAeYb&#10;KonYKo2QfGAngfENY/5x2Zo3p8Of44wO+NPZrT/PwHvbtdP3kAtvIiv96NcG6OLO0NAWdtP6vdsC&#10;xVvgjO/jVVAp4EHaPSig32HAQlA/iZFM2bUQwqLnT5fFjSRQgZNAn4TRH06fAuoITQrh+evP38s2&#10;ff3dwEGR82BStJ2JMr+mpjL/QzPJeUDlxC/1uMgRrLzgYxU3FwJ5ja8XJI4SAmqatRQFxaknuWUC&#10;29EeWZnlN2t7ohLYR+CrnMH6IrABBkLU9Ef4ZoyzqKT8kEHlD4DHT5FcdsxpwGx4TkBWTrlwB2iu&#10;N8D7KUV5DHrxAJgzn9B6yJUCQ5FhGi6A7SSe9oIi7FhfMONcaA0k08W8GeZ2UP9ajDllGTkIFBGf&#10;fcD3B+l1gkNC05JdpF5krA8oDVi6Z4rc1B6IAq3fLqDYWi+UxianbvlJ8k3kLdfSDzzfsPvlamxw&#10;4IDT0Q+5A6NGXtEVn1L4KfAF/IINCcahxqcHAvPmjPIp9LXnCQ2k9nrYxgnnVxuB6GP7sLIRg+bb&#10;L2MxIxRqEQip068O17IcE487yKLfQhCIeOCH/K+ccwrxv7pYwcaEI2HsLrUjYNvuEZE8ytsMZ7Gb&#10;9dShpcDtR1q9knqmcvSxCpx+lBMo1SKhoZAIhrPNDpgMUFpqIgQ4/F1BNK3ZV0su7b4WpNohP6Da&#10;QXpCSpDcBS7S5vAJNMXagIFNZdvBvoS/UgoLMIL4hwYJH2ae9/n8GeU9wDsATxJ2qt0eGAKlouaE&#10;XcQeRzWKRG78yy3TnyMYmNNygyUbTc1QkTRslwENgw1m6vfgr1uLfDpfiR9o8aco+lZHhqY2YDfi&#10;gMTOupB0XEQvXcsB+UIz9SujTgsTOYed82IkSXYOEf2VmZ6fPLh+Hihy/NpBhVgaBadzZO6hFjoB&#10;hjCxDDowYQTeUFr2/qabTv003CcClqt4kiqD30ujhpWr+nU7hmb+fAhc6g656hlo3c1RebWGZpBH&#10;LwWnbpCt35zftYAKMmjIZ8PIHFsRiZ5olO4tkQkeRxQtUFnEIPRzcDMWFVQcKrh7AdQDsnz0vMhb&#10;Mh0JFPBVWnl0CQheCHxleMjBnfimoEiHrkjuytXARqgDWllpV0ZBAaiLDwMVsGlPb48weCj22MVv&#10;dTsfqrPQNbI2fEsKh/ZrEAUyRtY0gfmATYhJKFCoLtJ5TwVNnsfdhAYwaYjTfSwQ0M7jqvZJins/&#10;CEgqOb++MzyW7wLHa+0c4OIsYIF9dEHVfpp9PAHfTDja0H6WUMyUbBFJQbj8AYzI5FH0KvuXte2R&#10;cVpq85lXhXN7ymhp4M5ySXgHVONkGRumLRrjhINhEEjc5F3Z9yb5OuX/ACVjQadKOB9La3n5DNSH&#10;7570F5ZVrphGfu5t2NJiQbQSxnHQOab6XySYMywFdv0SIaGCDS5QavBwRK9MXaxJnf2wcxnhKGnA&#10;VUGjwmRqaoeRynluO7ww2FeFH91iTDAAu6oT0XigzK2/WJPLYmJkj4w2KBH5Ck/twyBoROgw9pe7&#10;pGCAfPwQHQ0dBj4ki6gNjdN6MjtJQ8dFnQOmZwSdKq3ZAvf6DVocCsnq4Xfo9UpTZAVOwKW2n2/P&#10;pPbX44XyjcYVdXxPXGfzHSKpC/XUIkTA3gPnrFcGNlBgSXRzXnNoPINrLCv3uft3XgNKHo/kJwdC&#10;jHlwmKqVRutQolBOoZK5BKUfhgZ58VX1lkOPaDkGhgbTN0NU5LPlmimyPHg249vcLgdhG/6BY7pL&#10;mVhF+//lsg6DgkYOFYUrW9e/sr0zNDxQN3HJK0vjUAhBs9cRS72s131PGv5zazmHVImDh40durnV&#10;8wYuUSYnnhUTFbFa6x360/q/L0V9D5MRrWwdzaZ+Fpq5BnLJ4nX2uK/j+dpIle1xVTtE7Lk1iA3s&#10;ZVtb/hJkx8NeL5Ib9+vXMbGBp3k4v8JbpPiuT1geOFFmNkuLIxned7meo8Z7/k0fztlFtcO1rNtt&#10;/y7E2+I0UIhzdx1dyjNvDfF5H78V7M5mETmvm7PTh1BbWkpWNiyS4k2xMq2xZqX7Ls1SXIsZTDdk&#10;TFxXR4iQY+K/lMScBxSUieAn1xEKbLnMp3Y1KAkiaGuH1PrDjY8DcHUjT1oju/gvQQWlI6HyACqb&#10;FwJ5eHnYCm+X13q3rO7cQUd51VEwokifqm5wNGE631FdfnNM6e1vcVrP2yuzaRAISZ8AZ94taEVF&#10;JRhhc9F+NVmsDS12uiQ2iKg5I3VPg6JuKP96mFX3fcLud76J4LmCdJLWgr3VMecUfmPV9dzWk7OJ&#10;XC6OrxmOtTtUMQlNEK5fxwn12OZt1WI7AJSDl23Odaa517Yj62ktVlKOP+nsOP1QX7Peho4pfoDH&#10;4AV7h8NmOQxRJNepX9ngP5Ri/5koAf8KSjY6qqCYflJDl03Sgo6WwL8eariQlrxcDUmWma1YMAgw&#10;A2I/JPhq7WslRyQHNMm1BL28tFb3sws73369LaxHIcAo3sUrKEjgxYgSUDwy4yHe4EGwLwIEpyrJ&#10;LIdTP5r/cy6cie1RL5fcVxOwuSNy+CbpcjQPPhGshU0k5NuuXjyGH2xrt5Sc6JrAMJKLDMGKgIxc&#10;rVZrcKxSmc5hud6ueu5ivWKwgQJotQ+tV9ydT9RK7V9Hv5fL90xNZW8OiXgTsXstUnyib31tWoHW&#10;YiT5wvNFDpw1+L9Uc3ksVE5aT+qwqeCxVBSt2Xlkm89fMlAbIjhYN+SdBD5okS3aUa3O4+DIfHbv&#10;4PfdAL9VOoXukxZTMgounw7uelZpFhENhMU36Z2+Y9uOtxPHKUDXlP9h2vf4U8dnby+goMHOV97I&#10;VmhWn07uqCgYHhttYjrNEkhJzgrJy3BbP9JBkrXAxs8WfqKfiArH3kTExQNjn7Xp9CQrxIatSaHV&#10;e3FylCUuxIWc2pXcdaAPtKiYePzCXvR3cT6ts9dR7zMv3YbGzR00FfD8bhTMsiJ8ujsRK4bn5Ddz&#10;DbEa/cfv0n9boGfbUYF8AjPisQCLC0MSmy7p209u48FRTIhAsk50BYJkes0INqACJTWD2PxAr2Ol&#10;2ZFoFE5gFE2WREaewTmEwzv+k8X0LNvxkVJaSeE+7gkwH+T9IaUWjtJKRXJUMEHOVyRSEcDMpUvu&#10;yxH/I5xguc5Y+oE8Ij45wQoDhV8b34T4Qz0OS6WNFDS64XFcaYCTzypIJrWFw8jb2xWEoFaQsSlH&#10;BGpoX4zvTpgjnFmjvlsGcgrYOG75BTpEaGHu9tlRJ2v7woB1ez06wCXoReHp8Q37Ctq56V/V4WdW&#10;rW4JtrPoANWIjwmFgQyGpsf8rpLQese8oQhtOVGg8jkrLoXY++H3gq4v71Yk7G4x0X23/Yf5XLfP&#10;q10+TIdXoust3pzpVCUGkU6pYmFNDaPvOwhcN8tdJhWRb4CIVLbP1SGHri/L2/VlK5hiHJhSkQzp&#10;0A4QPxbRkpoOAEDRtxjZK4s6OjF2kI3NK7Il3BzNgh9kppjB+sObPhfMFAWUh/XOwRnClOFZpdUF&#10;BQUtMtl0kA5vSWANxzxGKa69ccDxjGEyFDsLmhwcEx8KOQ+N9m2RnjmgLdCoCtzI7CLgf1L4T7SU&#10;3psQIYvLcm2yHQqWviUT3BbbsfFpBCaJXll2hQW3AYeJk+0EhAuZxIAQhw1gr38EDLWk8iTlI1qe&#10;6tQVgQ2KYd/3pk8ntbkT+D6zfmkQfIUiVyHiNjLLD4m2kpLbin8aMX1LX1j64uBTpxenfzUjzRDc&#10;f7AYrvWDECgPJtBSQtIIRFBCIJC3zicJREuE0qnWTH3Y0n0k2WgKeQGtgN8B9QidkUcQDjo4/M8X&#10;IJMmwRS6I4kzGkjmXzqrVy3S+CIJiI2mHRPB9IKVaF+gYXkyh0TBMEUIL3Qg3uc/Uuu4GydAORrN&#10;SRHvteuHTFOxCeTVbgMkfLnkaDB1Ef2Rdt+2pRS9mcUsEbmQUfK+7bvH4NRxlgtJnIczhvtrKpmg&#10;oyN4Y7HXz9v8QTxEhsbt9IdXe7o7jexHUmWs/LDXk/Qa5drYlaU4ar1mvD14GHkUxDZaTvX8Z08Q&#10;yP0kD6OSAAOl5VI+feit0G7JHEGTUFzzBOhAXc99/aJeXu2JY1daDU1vatFRqeQI4OFijpfX7g4+&#10;/UZe9bUaqmopKZHckBUSqbW8r0o9SD38UxRL+PXu+pJeSBdjmyXQmaTyJ5vkJ5X0tG0y/mwmQ6jE&#10;xT1RckQUz5LSm2KARe2WaAd2TwLaymUK7g2QVgFqpUPMjwAPgHdNT02B5pbFnHRcSwKXh5PnRs1h&#10;pxA1uzgfr4icMQoYc1L/TxY8oieJPguimcCiVWNWI76YGfYKegLWSv+fFJg5MOF1JjfkBCrsey9g&#10;hBBREv7fBDjFbM+On/srNXguuQ1birYLrg7XvE0/t4QvTh+h6yrACNeVT43aD8B5mQAU0z0XqKj6&#10;ZP3R1KlaSEpiQ3KTyG0opvGlo/9aigT+YOqyGtFkmZLtLdpG+3o/HRfq2xd6y/t6E+o37b5odkVZ&#10;syYicIuvw7FvACSoUrVysQmo23JWG5TnGfim8urSq8PiJGuiLNyf5E53l7eXl3eC8aC3azX24E4N&#10;m97DuognP8I9wiv7ee9X8y1rdET4YjEE3wf+4tgE8n9wQi2yo7/uqz3GE0V1cu5LUKIMC+vmDpGn&#10;h1j+5HYu68p0PGsDNnd9cZTOKDy2I0Ax3nD3AhznYmjCy64mOP9NZ/N2xMXjysdoXRBUCkGShMu2&#10;FA56AKfBSP0gFg9gYbIyIhkPyVHwCKa5SDj8yn7YPIDbSjbTRkKrdVhrXekJ+3L0f6ns16We2opX&#10;QEDvB/m3f0/JBUf7zSSgdexfgwXQ2hvSGvBEub/KcLfYH/Gv4aplndF9qZcqYTiyRsD7MCxJ0fV4&#10;nPx6ZlQZelJ7IyzNifZ0W3xtLy5HXlC06njP6xWG4E+ZpZZg230LYNBnCJV2YzWhJhwIwSaRsTDa&#10;1AnXomEU4L9l0YEkQuit427ZUtRd/7vm5qcePhzJdgKYx1bRDaTmIHLhd0kfhXidg8AVZ9BhFjDf&#10;1B8EZ0Jyu0hfZv12NzTQsKC5EYnjwB/ooWHa/UjBylAgED5Utllb06B/Wf4/ua81ma/a/y/1Dfz/&#10;pL7UEOWSdFTUb+ua6fQY9aPF2R5PVV/P+3i6fDqf4ihE7p2P5sNjYoQUKpmdsjkFG6g1A3/h/iny&#10;KCwQciOZa3c5EzoCMTbO9tjDVMVigUk9qfU0OY4iESEHderZE41Clv9udt0DsKUdRT0iKSjbAj8U&#10;+c7gbSCtYTQgQpAHPwla8DQGpWvAcnKhIxeg9ioNoRE5cbwhu4KYuVb3vrWgtnBY0chDqOH30W0D&#10;CbN/nma0JGFWwBgomZYgYWA8jbwe9uG0r0WPHaiOv4Ei/ioU6cjWJ9cTznTJudwVCHhUTWguu7Q9&#10;fHOsGdRWIUSc0um8ax57Lu59g78R/7guUyPCYMTMGWUFwQV/PemzxoPrJcKA878G20AxJCbeOJqz&#10;rGk2oVoDiPMawlAr3C5W3na6anufIfJlpiTE833vtY/4z+baH/sIDZEaZbP5CNFEx2FdOhmhCeQZ&#10;UrAH69COxjg0LVbpAW9Verb69FDyDUAEFLZ6i6IntZgWiUdEtgwYTiSitlG9cAPOrWpYVT1iF+i1&#10;9ZziHKTr0C/h89kCGRmfcHoe/EqT17TnQY/wdslYMZsCmbaLBcBYCkioaZzcvYhtOi7FCpCcQOAq&#10;rRkIPttzCTyQEtG6VPMYKys3kFUkdWGrgOjVGvaACGkUjAM4cyZ4fn/JYXjQHxBuku2gcNBYMgvU&#10;rtYw78Cv+bRN6kZ4/1K8uYvmoFRQXi8bmdN3622BWZG+Z9zvY6N3PWy0vHvfPZpOg8yuhGHl5OBM&#10;ULgZFT0+xt2RsTHZn622yo+iU8nVTFVpldYVp+xnddILwWIeujH9FGH0gyUfjyY4YNDSEZEJmHn9&#10;sLyAMlSX9IIpPwJd4rMKvWvKmZKghHnxs4Qiz35C/e1YTQQvhixiJ1Q9Vb2IYEDn35Wte1ki0jcF&#10;G+Kfithk/icEzGobFWHzMG1NWyXMCdEhXgJ2+CWcH1Q/xBnEsRwaAgl12nCWzCmW0kyhgozg81bE&#10;NUgvaDXck9j+ZX8QG8Za6K1OEPpqWBwsoUgKvTYOTb/Ij/g1lmBSYdgAUOj+4n5AA4D2VicaibUJ&#10;GzlfovBpUqGxhaWNLJOryOEfBSHAXpv8u2ikFPxbl8/BCqvgMa+Lo5qLPbcURQFjPZW55jd59uCc&#10;DuhE1iB1NS2+UtUsIG3uOKbXdHISC4Tqf1PHmWmiW5AcnzjD2vGCAIlONyoFoo1CuiHKJ2xyUHkp&#10;2uO4fiUBN4EOShB/ZLt1x/xB8Zeenn+yZk6Pzaie6mVHf13HzvIS0+Aq4ks0MsQbmtTgviAmLDfC&#10;/Xn3MzMXu7McnK5ERup/subXoB2RFwH9Cv0ChAQInJ9Ei2pGod9ro9tuWI0crJKzTPU9DFCGacGs&#10;Gi6yU8wU3DubCZKptAc9z7tCa3evp3jlGkpUdXwKbbO7FvEN1ECiS7uMpRc1bZ8IuL0O5jh+MLPY&#10;tl1SFryeMOszXxyKLym0SmE1UjdOAwQqoM5qU4cUBVYVdsWp2Iax0I9+YYm0GxdCDUjMSlgW2iMQ&#10;eYPEauBhMHEITejp1aG5wdF75NT8e7gvqBQzCNSg4fSCBDcRJ7gXdemRGUWG9dVCDTxbANtCwH5F&#10;AhXYu0bITnWZVL/1kEHscE7WzpmkwyDqQUsG2ESR1nQiZz18//ujcCQ79r4kHhOpxDyhiJOCrOYn&#10;rym7jhd9ICXmNYqM4/9lxBYQkxb0Ve13y7Zdryqs2MMrhHj0WS9ywXwa5X/zRKC+L7NiB8fUlE6T&#10;xNlCRP0l25j+CXhsU8T07AAuyKcFklLm9q/OC96vExzB2/dq2/kzhDUOyBQztP28iTAnRb+Z/T9E&#10;pQOGzJmsMC0im+FDxOLb8kHqdQhn/70DQKrK8nEPFy71y+5J9fbJm3ZweTe9ZkyhL8kUnNR/GgRz&#10;NmFwloR7mVjZcCCk4EB/SCdQSZjTA1tASHVXmpriK/WSy++FHAPqnORc6hCBFEACgNGTxi0NDmaH&#10;DLlVKd2PIkMMyJ0pwYyCOw6L8Km+NTgiZ3g/7qnujZ/1Zu5LMYLT3m9aaR1+oxBV/WWHLBpaWdpq&#10;hGpHxeM+cjfd8GGDz/lJoIBgdeHDV4ccKcKz5bEondLrsXCLaJMobENeygRBkBK4qFRW8KFY7ieQ&#10;e3mP9UYh4kxgzOR1AMkv/2o/HcfGy56qLs2Zfz0DpQw18WqgY5NcaLHZ9xbuMSKpqYi/PbwoCL/T&#10;Rn8winM3o9OUhqkV9gu0foE1LFDSVGDh6oGxJB2OI1lJWw+nFZFrAxxpuEjJ2ARTnu9VR0T3SCog&#10;f38e4dPQ2UBkqdoW7LFDHgys/1DdtsDA3DP+TdYExA/ZkQ5YVsztEBtaVF0mW0LqVo28QPm4IJ3M&#10;NoEAwn9eVviNSiY1591J3eHl4XJAughhpHAYfg7A4IGynK7Nlg6ZGnBYj4yGGxDh4pb6UugXfSP4&#10;bmXIgYj7L2s1ARqhHiKrGZEyelE58tCquCX3mQJJ4DnlA5oBjCxmYzj3dIIrpfYvkvrM7J2AXRHg&#10;i4xFANJarF8wfEBK96P9R/YNaQBwav0iXTFa6hm+mfknPMGBiCDydyAqxYsVR/L/7aFz04PlA48j&#10;QGJFIvnpsGzkrhRfIECEXlyyh07chYLwSeQMqk78x1/yhS4fQJwGlMDQc1sc6cz/sdAGZltPq5+f&#10;Gu+KMfKL698ejJxxQnpvCglU8z383SlmD715v0JarpyRhqA5sJ8tgzlo8/rjqUzzN9JLSU5EboBo&#10;VRKGZmF/Kvudf6zWbksIMFNVAcoDVwC3Uiztijki67Dp3/0MMMjA+lhaACPgwDWBwxear/KsQ/JF&#10;6tBi4llmIpDASUgH9WM36W07kmG45Mxh9iyFnBjnsagQrc6coYnggK8iCUhyO8nxvIGaHJz91c+y&#10;f1IpYNVHkdmxz5OPFH0U9k7qjJLCtw6HWbbFSL3n0+Ang/3jeuTTflIL82HPF18AFm+bFJeAPGdY&#10;dABZjUqvcfOlwElyF51THhA3RrchgIp5e3vXFlmttbENlgw8uhTBRIkCBnYcVovTgL0YoKf9uMYu&#10;BUP7r2JjA+Zs+ExWPuz9PiV2wy++MGFTkMnPgAH/zx/8QFXqNNvrxyDv7tGlGtyWH2DGitzHbfYa&#10;nJGicKYPjBg10nKjJdXmznd/3KAmDWBXAIZyk8jA0NC+4wXgODC2OYV65ig8hAAW7yqADYpzOACu&#10;bmnKN7UZtYTW3XbI2CICjSHskAFz/qHibB8VGzbsCziVCdGfKjqbClyAWxnsoh8oxDd0gMXvwJXu&#10;SA075KcD3i7tRAxoqe2BQr59Y5zULtXxFkEJXDIFN/cTUHBjto3/91PKGIPJmNNadd7P3OF7a3kx&#10;p8/ItsFN4i0oLs53Asz4VIAiqQKZHl/4YWBKSgrC9GfP4SryutDTlWbpx7g4lJZQoKzcDOgjX8JP&#10;BNPlLAYUlZQ6Ozsb/wpVMajV5AC1KsCqvymeN2MMXjw3am2YCA5STClcMCcVFWWpf8117faSKpt6&#10;AtL0HZ+janUgbfxnU5J2O3QD2nZzab+UCYftKoP6OMsUqykKEObe65kECAKWpiSr/byuG9EDvZO8&#10;q94cbx57gZ41GlIm91ajbQBel+FYNAUFSgsW4sl43UsCoEuAt/JZqynAdd2jmy9I/brrlThoavJk&#10;9X9Qm58AVyybOh4Ju/d/+5MIcAn3OFeMOLBLsBD866w/Q5WQa7Ze+mEspn0GbQmltg1jhG9ZN+Bp&#10;wv2BemQEwmTwnV4elb/dbxDX2GSSBp3xvVdqdmb5rnc7H8Nh6xLsnvHue7X2h/JuuPWf/zR9cT1r&#10;MP3JLk6EWjNMdCKFIEnx3QladrZE/c/TiGGorP3H8bZK1nPmvjucE4HJ4nkj0X3e5TcwUD/iOnqa&#10;Cs9eU0Idy+cdwNDNMz00dPd6D6vdVoBZ0eW4dyYcyhOKCF+mxVX/LTNqqz9wZ3tcZuw6n3+MV+2H&#10;0V4rlmPgPw9+mBhMPMat67FoY7HWRwIQM12WKdNcZ3n+qO5g3sv23QYDUybidOT8lCM4NlzT+Wyz&#10;/XRbO8WTgIF7+DtXuM2f9itEBYv1L4RzwcCZX1GSra93iRqNzC7n7NuhHXIEX4f2yOaN1i0d7mPC&#10;PolXELvasux9eDw5hAo4NUBrCgQh1tYSCYdAZPOdHu4khF/53BzkZPEGAjX/qSxx9ndxI6MC4S6O&#10;qi/qdbsXW/3zUoBfdqNAlete98Y3V7Kk36HgZhPppm7L5sRtWVh0zHC1v+t0viPlsNlkMLlW3f+g&#10;WEenfBATcYOAxLTKSnIuuJrzFZ8Q7fpME5TOo6jopVp5tdQ2Z6JOxyOXdaPdNP7cjQ2fy6QUDAyL&#10;PDeKWsNw+ukVoWtBx4OB4kKVue/7aadFEgd3ZCjxtzRWmq0hYm+A5FlMwvsKOEZKSpdbpvJ6uqw0&#10;WcO2rDdaqoJVjjqnYFdG/z2vCnBa2Vovr0Y6WWDgJCWVbjsDWW4/f5J81G7nsZxlXBXGcuMKbHIq&#10;vce3Jc+7FDy62AwcSdHBY7XNciXlq3PMLVPcctyqd3dMIuIVynIjexml7bdt6U0uUnYVzPbRABRk&#10;cNXdOocRtJ+j8fZQsV3peWIDouIxML9EQpb2rlqiUJtALLIWFxg1Ph7kj/C/nyh1+4jFEpmvtRdz&#10;mMXZv7+O1JvuJ3gCUvFfQOsBGWV1XrIfvzcAp0XAH2AdSNFk65oBtI6wNmgsUgXlylUVVD8q7ALQ&#10;WFX8PiiS1cH8bLTurOp3UkkgkM75m4NLXZvfeZSFscaPLmVr5Rpu+Xd+lqpW/NOypSTgBJG6wNB9&#10;Q9cfyBBeleI3FTxHroTI9enTTZbn9nnLzm6H+xAqufUKFqMlYLsgTFrd5fGUovtNNt0FQBpjU1M3&#10;p/hoYb1GFdMBhhJgVEgrzcvuzbuParbB5/3oYPvs06vSbCP2pwh3Pzu7ySCY48grZlhCbpzkClrR&#10;zo7RfTee6WBFtUJNEC71A8YpBDwCXiCQt67yGgdf1pK6+Y7b785uB7AF3sNFn7+ek5Np9HAHRU7m&#10;kObtcTNSUmLV7DF7eeoIanavS0c6ykMFB+06FiXpD8PN3/5oTrvxr+ZzIH/7hY8rYWJ3MYLL8uP5&#10;xj9Uwvo3WaESlTMTI2OrLv85y2EmHPv6lZ2rhgbeY7kRecZFccZCuWrsibpHkNGwzO+VtitGG5YQ&#10;hzCBiTTcaDzj8fQUCr0e4xzFQoQCJOFQqDVHuR5V3UeAx7xRo09Y1f3mYcmNQ45IHkY6XKU8LFcQ&#10;Ze/+e9ng7WxUN/tWG3i2gvC1Vwm0Tri5fa4bFF5X4RsV6nyTOdYrRVJk2Xrv2j1FY2en7pCIhiMU&#10;0h1nnRyAvRoYyF041RXXn1F6A8jT1sA58mqVeCKnBTyBNH4mSwnLGfKLIWIFzaBo3J1OQ3ExM7Mr&#10;P1Cq/cmkWndy8oep9JSZWkPBUI1f5/zeT05ADqXjA6iZGi1qqz0AgwZJWcV8McRJ1F/MLUDo02i1&#10;pCgm+WZDI/Z58sO3E0B66HfyOdYYsmFQSoAb+aHrOSGHs5aIERuBaQ0cpherjiPY2oltdvpap8vB&#10;RcNyUlJwDRJ3QDcclIXWDrNBbl/X1vcGJKIbr2O6btPs2416cdS3B7dYVZ1LoGYAuH6N6/qMGJTF&#10;Ac0adFqm8SXHT5uhOQOx0PLwOgBLauqSZ9mUtR/BYBrReD8jsYdIj/F4OG+zfQ0UfiZpC0gV7FPY&#10;sh3i4h932udvdLhfuk05HaL5rDl30apafHl5eyy+ms49dD4iX/VyDAdR9sCbGB7+6GWDFgz0TfIB&#10;uvbI8VxC9IWgU33Tw74DWHjTckEoJ4WcS8CqBRrJMNpvi2B1AZrXhJcvlJRFNwgDNwMkOagtR2UC&#10;URTtTpJDVojqr3XGOv2hxUJfpr4yIIZy+773YVD2c1+IHRSho6O3bl/l3YLundNzEDOtU7RkBAF+&#10;48HGaAfh6/qrdttBQyxT1Hwg+QpMTiBx+DYwQUZvF8I8WT/pBfPVFqoOIRjt6g/rNCtQBPuXTGdL&#10;ZnsDf5obY8eiHbuPaMqabOdiYmCw+fBchTys2MoRsH3efD7v7Wf5/PlkXpOW78Vudc01O4uT6c9C&#10;akOJ+tVmIPLVuMfdycgjODJPj/v5eueSkLrpNFBQ4TQajvMHhyYTE+IDTVAwuB5jtUIZRvV/e/1T&#10;JHOJ+5X9snX/xyLkZCa+qtPRPuCs26fT7ysde3e2NoYJbJ/akxvaNnx3IwneNq0UkOWdoURSJrQd&#10;hqELGVx81d1Zsx3u3PNe1F+mj8sGp/+w2xv0/ZGj2jKV2NqGmJjwxzBlAtewz8sU1oxRSeDr6hJ9&#10;sj+T4s6TxDlnGRcUa7TImu6bnb2grRouUbscyBMNzxcvbx4icIFAaV6+JyPS0dHpcpkOAm0gAuIe&#10;y9WWWq0tVadOKJ5AgUMRPwnxYYKffWtthcg48g2aAhi+fn6F5BvQSAQPQGoAjYi3e0UGaTKZ0ep+&#10;bfLtyklVR9BmXqY1WY+M27sNWQE6IJBlCTHSE9dyvcdf6kXPN3LKo85RJyNnz1lkUH7dTwWBpP2P&#10;CPAQipzOz5yPMOwJZ6XRiM/5HU2kYonefN8ka0If2s+uuD1mPTf4+LKovrWwEClBQTC69ngqCdsf&#10;zdKARwIn2Ob+/j1gL/OBM6nquO8BtpFEHgekOJYp2L1w+/tAfwbHH8XtV3BXB79LsXUzImT7K9TX&#10;OdYSA7DA23/Dotdtc2Rw7zEZhiCrAP66xYZQ8QujY5bu4Brm7nV33uVPHoCzs47nqbPv83zTQUyn&#10;591mreTr4rcjFTBKuaqHRcNS62W387VIZ6NZ02zI7mebC2hitXZBrdiS+w2GiBh9NxxUVH9dziEg&#10;IB93VVZWVmBNjOUW/h2WhdrQh6JcqghJBW9ra4tAfrxQzbCOpcbVYLOGF0xPFgqYzzgym05mACUf&#10;F+AUADwGdAHv1ixzgDlMDBDb+Lj1APknBiHYiXbEu/ZXoOdONVR17HfK/as8583HdmD9od6jbIxh&#10;0nZ43EoJ14RNDRrGUjRapnxDgnc0CgX6tTzsQ3FfwmF+5rmdTQBi419LEnNZOjqiT6hdvaPcdhT2&#10;u8M70im/AIZeKbFPWAYjqHTY4hCxK4yZtkiF8OWODgIdWexgKWFyAOI8gND/rjUUx4kxMFtgBewN&#10;XmGUy1VOA+Dp7eT3gV2LUPrtzAEakYel+NvENpLdgEm3XzGsZN/0jkwaxkZrvT6hVo6ZgKOpBabz&#10;T+CISUQ1Ua6Ukg9twKJLjJgiqEIpieJyNim6AAX2kXl9IkZ7FGmHJiWHgESwQCmwo62UWrdLA7Jd&#10;El2mnI/CeSEKKLM/720i/xslMr+MFzz/iyoTONDyA8NLLqrQzWVqzE8Fz8QBdiDtC2I//YY3J5BG&#10;AA2uNkmBTEU8zveG+UW9K9RKzPQDFApOEqCtPuVOrNbhdXx7efC4ZX66kaRdfcCCPFEz71oDXigr&#10;hm098EgunltL3t0cx7H1HLwsYorv+QSwWSVZXSf2ffGPd5eXl28lbsTNESSRg8GQAqsEmMDaW0dz&#10;LDadbHs/pBXhObpEc28qZ1UMBGgvxT95gLXzFyjgJj78oe5AiiLi9QB8lFoygI4rthIkcNUGH4r8&#10;8U/yarANozwoJiBQ/gEkevu4gBUAVsHnD7MXIGkGBh9DBawyD9/czGwwr7yjY95KgPYv1bEZmyRC&#10;HhkvTtbu4pe/9ml//5VXkny8FkIW0P0O1x+tJs3pbpEnhdgPt/0jKtyGwXD+XIFGnHMIROXTqNSP&#10;X9SD+ciVcv+5zDA6mGgaHK0cLxNQ0zaGBB2SmOMT9UrE1JLhB+pZH830yGSDnc96zMQ8bEhzvOkz&#10;EugyAb/23x/PaP/zx98ea0HORbVnfJLXMJBNdkyNNHYLCiVrjH2WJeT3Iaj+doXR7htJY45CnQKD&#10;Yf65wiE8FTdRsOe3xczYSrsEP4mNF32E2fLg0JBcOvvExKgku0TJO1BMyZhWbF51iJwc3Pt7WpQq&#10;mFPx6QJo0YSqIBu7nRdJT2Z6D5SduAHTqCEiT5mq9g61eWibJ1sUagzAHdZi5kEL42IkfitAJl0R&#10;lop7SxQgQ7NbLebQhpJKSEraL2EpRgDNcXaBpaLR5fV4d7ri+3qrGoQCeZLUukYiP49K3aasZkyI&#10;+8c30I8FDNiFofIVI3uAvef3ZBfATgPYvWSrEwCY7w4U9BLeIq4BinusTUJTu/FY8owvDhgNO+D/&#10;8u8QoSkG/sx/Vh3ozLVNpt7NJSGgZQFtw/3RUOGjsF6IBApdLmlLnE32mth2mZIJqDuMKjQa4cL7&#10;AHouEAVYXpmSWQHUTIitJ133Pcxf/igGU1m8GScAtT0E3yaV055M5wQwOXsDiFLY6OiGhGb1JhP0&#10;gIHWB90R4MV3A3TtkQAm4CirCww6LBXMgUGFQUSk61uWnYPyvwoQgDWjH4V3omCJAQpxcabzAJSf&#10;RoXIsQ9IV39t9y6nA7Me1UYPKCFmZWUNU+kxZzwvd7hf3x4vyGXzeQOt0xjROY+Sx91kyv8N/8lD&#10;oTLyYRuf5EJCQEwbEuGDDnqfcklnalvfn64sAKY9uDjdBoSHjMMAt9EXCK92p58Ay7lNUnnNDgBF&#10;MkaA+aP9T6YKTHwuiAxgUrCOBadgf2LjwxZ9bWFy7akTbAZIzDShWBzWy7PADhKB+Z2SyNb23Of1&#10;yRo450o8jY/+3TnEH4C3vzsqyAQyA3+LyNqEBPjoD/IEhKhUaYU7CWrs5nEabxaG9wVA97obGJDB&#10;RrYqznYy3/67eYNAq2BPVs5KVi4+rmsr7hwXXxzgQBZNwFUHEDjBoRA+2r1tIqAAxQCdtIMvnL2o&#10;hjcHvznNbs43snE6t7a2UpUydnJ+bv3nxYhQaq4RgEYtNCL/bC1EHiYRb9j+QIfAHTtSLwEA2nBO&#10;hZYhuKjcNACscfYgGiGhknzfXzl8cAGv719c6EPfqnYiSbfs3ebdLCq025NLOAFP6FeAMWDXzuj2&#10;f90mgD5apvLvv7pe7/pjeWYGiMBzDmJ8/07Qto1eq7IkspGRbRM+X170I18TYmImdZfBvdJnDF2h&#10;QjpMpLFJEAInLccAMsBJcAc81y53WV8Ec/kJlfRBURlbneugGZWSjR13If0dIDUOSYUnY0Fsu4CD&#10;poPF5eRTLF9ZEY0pMu9LzQd4esWsG9lhxdcC/XQDTD+Uv6CkEFk/ARaLFuDqFdGRXwSwCIhQgbSR&#10;CJRlcAoT4qZOl3sDFQyml7djzOc5Xhzj/uLsqyGx18EW1ukK9uH1T35Pl/j57NjRsewTUmKSVE0E&#10;sMFYEFpDDTGPy2bNJ82buxuZsWHq19cv33m/yOW4uy9Go1o3HRwcKELWOYkZIZ93Pk8KI/MrVqgk&#10;/DKsx5iE+kPx79nFCLMLCmp9f7Huec530RModrcZs9ZfIJlQI+AkgJsvynzlDQQJ7lIJmdf5o9lr&#10;wkRE3TQWH1My6oT068nYH/a2xb+q7mATskvCtQpkoaHUdaFA8HQOyFbqnrUWo50YDxlm8hdNFC9Z&#10;WW3XeQiwnDRhYWGBdfk5C0j//guUg/ij5Yr0sZT4Ene8v3nfb2wUOe6TeeM4FssxzDxdK7gLnhDB&#10;JPglkF+FnCwPVqM9Y4+QCbJbs2tuO5Qi/zC7tnQpYhK7i4uFtrChoQUA9cB4XoxtLV5oY2S8zrwi&#10;EXpjZGIAN31F5iG5JIK75MrK/47aWQtUyBH4mJl/XEwBkK0K4B01nPgKhFropeFGyhnoZoLTpKtg&#10;sFU1YKR6/QBI5xEjZBJi/e+NKjhC4FKeDN2yjpEY7wcUs7LCp6UGfaQ4bsAVEnwEgikNEBfUe97b&#10;RH1e93m2hhsYHIwn8QQwV6OSJ6Ct5wZQeQa8yDFMVGX+Y2pp941MXiZxmGneKF6DdzH4bj9mCnKp&#10;Nn7CBWBtKGwA6oqM+4Pf4CswbwMaYFwDQM4hoFIH9JHTAvZpFtPJL5s8VG2B6VDpqV5EPG7yHK6A&#10;EgugRWlUXySMRc4TUVJRMWi3JQ7gLrO5A8BGycZNrne0Q2WZHzhH83/WpQsMBirFZ3+Etf1vyV98&#10;fX2JisesloFA2G8+byFup/2865Pmd1BTXy+vF0DO4lC5C/TY9H66eXy93ygkbwa6joAMwpkz6AC3&#10;Q0CvYanTbEMIlwKEJpbAZumWJrFo5ZZiWdUaMo7ngLLJ3P7keFrwX65acIAAqgLZEMJa8IyqkmQV&#10;TFBQkN5Nze14L9IbIAUYvqWnASn9BaI0yfUblgFoyEJFw7onQO4nWSScqdUBEE+YxuKOh5FtWvew&#10;KuglBluNRn4AeajP/mQmPYPGsSCD42njAtocPlHA1e4z5Wd2SPmJMOh4gmFlh8rRCdIPT51/YYEH&#10;MBhBaFwmB3dXd/QzcrnIXVEqYbIUs3iX4K9DloGEPLA0DkTwV+9A/9AO4Lwr4QkIDGRKEiAK7ofZ&#10;BzJfonsibieYR3/lALpgjE+ZfwHE5RmQdI0596leR58IvoncCiBV0la1BFwD9iVZAOZLLa+l03CH&#10;mIA0S9AwKdrhk8Kg6wMY2PelkFiZzZb8BnzeKNRVXW5TfoubtP1rxo3igj3miOD5A7qeQpYsFy5P&#10;ZQ/O3UFKd0wR14EwVEB5RGZaFHdBgOTyAqjAAiSIAbEcoC2g9KXsg5pF4bQHrBppV8NQhBIhT55r&#10;Sz7OSWWvi81eO4Qgiv0noM8G0IJhDTgiFfktyaEBgQ7pTWhDpCrMfVuH2ekiYOT3u0keWWaqRCEf&#10;aH4iFHMOnB6/4cbhfrLZsXoD7V0PLaq+Jy3sW/76V08eKf6PW8U625IJsdmp+xlLNVG0gXeSa7PW&#10;9iAvL1colTQcR5lLWIMWXCe1x/OZpsefkOIJDBUB6J6JjIZOtgDerWPmCxzqNJJ4NpO//fQu9TqB&#10;Diu+BMxGMAWETSCwoDJQ3QaV7kCjEV9gewZa9P4OZmqq+buOgIBQ8DkFW1+kZnS3B+sH+CW4YgRw&#10;5GdnAQoZBC44/tujuWOgC4Co2BXAsvcBWDcG41tavlWG/3jV/zMNvCEistFKu7ietB4e3LD3xEto&#10;Qp9bEnd+ANlJ92YAPACD7HVtUpGQ9LzN8tjNA02Bkhyhwy7wBgsU6K9olyG+ybvn/N1MBgxBBTbj&#10;4Sp0OvFmbBrng/r9/O3cUXekMsQ59dRLIDJhzHm28D9SOCsSwLfTb1gfCByGFcwiE7MWtF0JT4LH&#10;ykYvwdmEP1rUIIAZI/l7yZPJekyKldGH6Gd/5cMeBCkaoyQ5lQC7kSN79NtFNwLzhh4CArbL1g9t&#10;pR4zwM5IkR4nAhAFst80A1hXgFWgUKq/3eDUlFyaH014dDRFHWQa6hq1t5+9vfp3yV6DZbZ/W572&#10;CfUcOSqoOad5SOGAWhEWfcuMcId4FeAiE3kFKEoDHQpIfd8288L1IaheyFu5gKYffj12vXuix3GM&#10;bQOsP1BQtYI+9W59tCFpEGpf1LdDBYcZZwdS6ETL7xRRiebr/y56XQX75c8ZoUJHPslFhHo5L64m&#10;fgWLOwXAvCabNY8eP9AB7YPF2nxhB0RtyCvwL6TTzFqAL5QZBWCCRRNFra3T0BShpQ8g/yV0ep+o&#10;N4CtaMWmPRrLHOkVsg3HieIC0YzVofLzfW8q2n9W9hMKSmHrE4fPy77hr9Xl4z74yIaEbq9r2X+O&#10;UvgfFLTEE3uHyS/GI0IgPf60lFhpamxCw/bnQYXDVeYFGBJINQdBmNPGwHKdFwDd5t3EhkvPs2aY&#10;1g3bMMkqG0WnBIzVBHuMRkbPFJKLg+QG2bXH0M1sTA7o2a0I8X4grOl6Mb3Na9omfFGnlFWR5I0U&#10;sknRQ2jh13vyuyX7hoKKivryUxg/dbxHU+2QF+gh2aAiBKqMab3cUDtJsIuiNW75PZjHRynzn6wE&#10;IGIygcXEl0X/zQsDZYg5UvieE0vCtgDYCsoJRQNlJo01ysh86CLE/4SMCzCJgFX2Tq06AosFEJGp&#10;sdmsd+AmiJGjDE7nmff9+2kArnIEn75j9w9HD5kw+Vml/V+55Dep3fy+0LYYpvkP+M8MbfGpaf/l&#10;9wLxKCUEgYEsllJ50f+2Ixv98pEaGLuQFO3891gH7hodzICt9M0b6Ge9oO3Lqx8S0bAXvvML0/z1&#10;saTjZdBzGBrmQ4p9+aln3VjOxGRtHGG/CNnNaM87KbvC+GFkj47+uRreNlqDElIjqOyhDJLL4SDd&#10;RnShOr3+rYBB6vtk/4juAZjlkFMmEvgUKC+tClf+Lo9MdGU/4GHuANvu/KDoaKHYQfd6UnFxcX97&#10;dwUPd0xDURjliAzZ0OcxjWTYwJ7iiK4CkSFtIZBB3Hb7ixn1fGsFkAW+heADEdgph66up7a9HfIP&#10;MviVkYCOnmC3asCzGVVGKenDfnSTaD7rAb5v84fKyGh6ctYXyKAmeyY2vnmqkgAt1Jkx0dJef1Yp&#10;/8REjLqVYnKq56fHx+fnrxtkhEU4rXoF7K0G1hpVF+XScHTdZxLfwqOjoiKjKeQ1NSw+qwZ8VoaB&#10;hS/HwStrF4R2Qm+bmhEuDeLkccrPDUUUSqX94ZT0zYSyEMa7sC+6GMtogMKIktwd4ulZBWFntGq2&#10;oWBgYHZ3NycursinKwAzf7om7m8INCgna6Vmg9DWhRNrWVuN8L6xXwCR8U0CWhCkmHd1lazGLjdh&#10;DJ/zZ+7PESJ+L5LzYr2MfA7hypjohKfEKDlj0t+1oBt4f7LXgVJRUTSW4tRtHXREDePYXSAgWSkd&#10;vmj1JoKpzA/8vJ3ttz8IdP7c9+T24HYsKT0yT4qpbGqwzdvRyfPiZa2TxfcmiGRV6BFTaj7LcA/k&#10;IeqJXBJmJyZTkfWpIpFpN6ccC9q2+0Sc7X+Xj6VU7gTKIP8GTfZI/jgGirc/EkolHB2S8c/8L+SB&#10;LfyNtrrjxzEr2RImU8HxbOknCsnWVvsdMQPZI9ol7Yb5jIwMmeRveSrHfgpAyAO4KsfR/wEMgyMw&#10;aduUkroogKhvdl15zAHQQjdr2naytUtgGqFRWR4ACvT4Yz1Zf8VIEDn3vVrD9a4uoc6KVyP3GVbY&#10;CPg9P3MzTcvNXwepYeDQZcrVOqUWcwcJ17lwk7u7/NLuXl8iG3USg18yuH1eBn7nk+bmbn0vhxM0&#10;HgzdbrLk9FKSOSk1HCJ5XwWDls+30RYNRZp6RXaPiRkLi7kuU+Bq+NWDjoratuL/5onmeia5VMfB&#10;QreWnDXZbPvHo4vu6FmVTxeGJRJfdkhE9DLXmS9K6Lw4eAZeIdG6AQHCAeYYPFq1IzbzcZpOkY+J&#10;lJSPkrLFYDAuAlOQZiJ/rgugy56u4qq0OhR+/v6QzMQMoUafnUOPYrLhB1Ia4VGHw/x8wbKNzhsI&#10;RtI8zS5LSfrISKxiUckFHgSK9CUlTsBmn6qNrjM49zfh/AtEUoGI+EyJqQQjYT6PMjsXKeh6uWKj&#10;hQ5uuuK37B9ZZjqhNsM4xpQXBXly2VWK+VD5+bBqJTHOUNXrbLLDjitH4BWQ8+fZg860E5NnhShn&#10;/m89XQMiYg70MlFiahsHPTUWpZImDlLtHsILWZw0Sqyvyk7PRSmMtsinS/07OUSpsL0ofHL3Uot8&#10;g/oPjx4Pj04V/Fp4nydW+10TukS39faJKL09gV7BSJ0vV2TalpRAHyOX2wS4HyKwADSxIcuxJoJr&#10;QLAGYBFxrBKE2FwMeTFJ+Gf6gIQcW9vpNwBbO0BFkMyL+JEUDgIUWGFJRdsEgJgbP+1DzwcIq4B5&#10;pSIdZbFM9ofysgzokyejSL8dpe2yZEx+GEKV9KPg4mw6N3DsSfsu7u3+bC29IaNgXO/ww6ZbXVJy&#10;lWIsox+0XLlQCjOTsCHsb0hpkwSqn7la57Fr7plEmbpLLmgWZmCwFQykAfEIGRExPj4xtmq3vaFv&#10;dqak573SL44ONEgMulolvqoeSQFZ51B9vhYOCqZaITU1LP8tVU9a8+fYwhOuXaXqELn+tD6mAVFx&#10;8Swe9WKF/Kgg3z93BCNBnhJKFN5p87CWTpdVlZojmgw34C5bs+HoxXJZVnO1hmKz24nR7Z1lwZ7f&#10;EQP1xtdazAfzRC2T6ee8cXwGMTl0Wb0Gqw07LVVuy4i+ZZP+PBz69Cc2U8X1e9kwJhw8YUDfJfp3&#10;UhYz9HX0M0F4ND9AHaIAsI9b+YMJMdCFTr8R86/nmP8Z9maZuROhZvwzw5zwwztt7nja5OYof4ik&#10;QQHV8c+nSZONWxg4P+1pLcidgFzUK6jGfPaQpRZjac1lvBrMkQhdPZIMEcPsL+dc5TXiY1YHUYyS&#10;F9SAty4A7PJJeJ/MgNFd+F1k89mTcTOjYRVbROPdyC4GRKVyfn28CdZW8rTPws73qw+XhoA4b5vr&#10;O0LeaDcUVwv2HhnjoKTbwPCa2Mw3lz14HDEcImrdeqJ5B0jn0vtzkV1X5opDLDUr66crh+DEqHoQ&#10;EFBHWaYctZVpkOVXZNxNk8nOx+zV2mPkFRsFkq9FssHgf9BQQ1z07s8CPe/72pxPfudrL1T1+V78&#10;lgm0SaRxJbh89gfH7O8LiuVpsNWF8Kzu9NyKEtxJezuicUy0ONtql1zQ8czcJupKZz08sqyioTkD&#10;ZbbbieZ4A/KJDwXMKrhcgF+4VT5gbOz/4L85BDjgAC3gBRUqjI1jPCV2nEfHdxshomdnlZP1UiRr&#10;qPuryT7PQmNLhgHWxR3NGz6AQcWjIACyAGbq/eVVbXBN4Hx+IEofStwuM0S+ibZVIEEBKsg8AM9m&#10;96/YnQBRNJC2gOlsAdBi2/SPz4PGr0j2Fc4bbqMAsAPkDJmpwCIDOroNAsYckRBCo4y0OI0vZa3Q&#10;TeEESP0NybO3gVArMEuQbV96Wnrmcz+H5DjGH5dpretgJNR7LYzkv9wPA6ZeQg4osMMuuhI0yuyn&#10;i+aNsXKKUcG2Y1BeAUcIWLJBFzHmNDRe9VOR3KxUrw/mjeeqDGJt4n55AtOko7bazTbPv6L9MT9D&#10;QEJfb9H0q82aT+e4BEKN2EujktcIjofF3JdhbH9ny/CuxDqJJOptWxOHyPQhY94xktELTR6SU14C&#10;jOHdX589qSpktBrorae2GgKHlO6IL+Fgb+DgbxFgEQi8dOZIXacA232X16dp/OWAuzHG3DRmu9cw&#10;VPwa3uDAERnttVypdzbo/bAKSKiw0jHyYi+PbYvjIq0zzCXYlfnxBxFtzVAkVfql5mwFDss/Raav&#10;HpYqPvva9XCYdVRFMiGALXetYuHsQ9LIUCz8RpFa8yYIpEaO79NWgrl4TDEh16F2PXOFnJiQoomW&#10;l4dXnmvjaABaAFzamIxM7WNJJRezu/7z4k219rPhVTJvqead+0L5t/z1xrLhwE1wxzhUXHHrtuws&#10;M6y+2egKA42e/uormDiOi0TSnhq8GuYJjeYqtS2Sk/zKO79uQBj4elxN/PJguGuJ7PZbamJ0X/sN&#10;58vCi/UKR7X6H9uHi93bbspxrZONcm+76snnOygzJhmk88ThWhR/N6rqbxpNTO5zKlB76qV5qm4S&#10;T4epCJQjpWbZ7NGvGqwwZu7sFHEwChi+6CmJqITgUnxs5e5zZQhlZt1+w/UOolNxJHG/b6+pUaUL&#10;CLlAbWA4lFNO+j6P0ibTk5cIR/vPTAHWxF7va64LWp6VGjFc7UdH5dIRng+APi08etgJl9OOZBX8&#10;67cw9ESZ+SegVaOgBismzSpFY4UdMuOxUb7f3fu577tw8TWguyHktNsEoBwy8TsgO34Dqp19rQHr&#10;yXSaPaEQSzBWJLVa/scGcr6t2mU3ALROOgtqSg5th/yBPy4qythR1rGd4P2A3Y9khMNzYYV/fb7f&#10;p9/SQ+Gv6QsJDo7/YwmsqwNmISEhEb3NOh/L723fIJC/1Bgt1l2FfXhS3GQ1hTXL2gIHw4cbBrDK&#10;EcWUWqAfiN4wjFCcBf4fAPaBCX7mV61axTzZtGkTnYHzAARkLQz2lltuoQbmFS06FJDbSRP6/PPP&#10;yzmo0n8Sl999992giu7s008/RTDGvc71F+5sPKdqE7uHmNgGKxctYnGvWr063yLY5wPB4JvtaUJc&#10;XGJiIt/N27Zt3KIF5BBJQIXQUPaReqfIno8PWzdROkBuYQ5q1K4NL5IZtzx57fbkDTu9qlXyqVXV&#10;q1oYVIolW7bdoi8Q+b/aK9t3yfInHIbeynuGBnmGhyAVQPh/8uhRBBVNWreOPzgHPUW1i+6fM3ny&#10;9B9/5Eb4eL7ZmzZq3px7K4aHi85bBOlIOCpXr64ItkXf4RkWwq/s7GUjK1xUl2pV10Vl6cu1Eh3C&#10;LzvUOvXrC5Mhs8WqLIBw7ti0aduGDex923bpUqP6aW12wFaYQQEp1hgC4OEz+121Qbd3Hr6KCuVb&#10;shYIqoHBwYyLb65L2J6UpCSkQUBEb9lGs/tv2KwZQwZ2bmFXfWDPnroNG/KBc6JykQGoJ8t2PCpK&#10;Q6RVJ6iBqCry1KnkxESROcHnyb5cnjWSmICQXoAPAk1atUJKlLrz4BH/Np+88cbVt9/etlUmmovl&#10;s8b5tm+SamuzfuXK9StWrPv334uuvPLia66JWTRRs4Y5cw/8SuvbN2yA8eIjUHBIh5l+IpvhmYre&#10;6sjBgzI0PlYlEbCLFgymh3lYs25duFuxeFDz087twbZ616lGPSAGbhRI3XMYCZNf1aplwu7hh++/&#10;R+KgZoPEjRJ6UKSH1YhBbCcheORlYLHW6gnoBDoLbcVDzkZMIoq0V6W/cvZbkC4IIdQa8oa0gB0/&#10;pPGrr7569NFH4R6Y6FBfBoKu54YbbpgyZQoE7+OPPwZVCVZNIs133313xYoVqCpkvDt37kQSoHFu&#10;1qwZ9wYGBjpftOKDkQRSARg+wmCjp4DECjPB0jR8+HC6l5CQcP/992OU4LJ+l1DDkVSrVs1BvCRi&#10;DLJ8ocv45JNPSPkNi0lmcKQdUHR+gr9kmULnhdhjzpw5dINfEVndfPPN8DHwAcwiBCqcz549mybg&#10;FFu2bOlQgNTkFFi5ciUcDNwDWDEVuQtpCjgPGTIEUwwifzMuuC7n+hly6Z88pbaHbL9ss6e1mrcC&#10;ZQF73+h0tfcKDfQLDwyob+20nSfwPrLByxbhHb85zd830tt7lbc3Ym1oHZs2j+ORtY+drnE6OuN0&#10;TFpkDIIEv2b1fVo3TG7bBHE3u8+APjeqRf/w3PTT0WydoUOwvFBrpTK3S8gDUlPa1RnOXn/Ptm3w&#10;HN3r1F6/Z0Z85ImA6gNOZEbAB6C2YL+YvGuaz9HI8GMno6NWe1UP8+/R5sikV5rMWnr7wpV+bZv4&#10;IR3pUM+vbZVKHQdByNli0mLqjoNr9nzjUSEgIAjp/cV7tlXYvnFfQnw8jBF0tHrt2qvqJIlwAtF9&#10;VNJcb6UX6E9zm6KjIYQVgpXmRZndbd1faeuekK17A/p2zKhxMjK2PhwVJDwpMbVqjQpVUo8rK4q0&#10;rVWOruu4e4NPcoT3wRUxDWutbbbfv0G9pNQmHapUXn/qH5+TxzxtIZ4eQak+YRXTIoKSj9XLPG5L&#10;tHmketmwtkBCgGVfBX8b3+yJvT2bJe1NPrjJu35N7xq1fJtWStmxX4lY9h2B/ZJ9c+rh42kHj2VE&#10;xXlGn/SO2OWzq2rH8BDPehU923bxqcsWvKp3zUqIHNJPRmSciko7EZl+MirjeKRfzZSAQN8jB/yj&#10;Q0ICgrq0CPXeGrnEMyEyPDMpIy0xIz4+IyrGI97P45R3urdXTMWgdQhFAv1jD/zqfSqm5snI5KTN&#10;gB/Ypnn1BYueqBMQHBwRm9qXGeLVaXTyvz/ETnyrbnJKneS0YckpvstnnYjawqNx5xVQ4ium0MmY&#10;OtXD6g2tc/ktt5ze8mvK5j0pW/f5N/X2beuRoGxh1QFLhxrIOzmlbqUMeAIRnNhsVdFe7duV0KVX&#10;R4RnCCQqxCUGJyV5Rh2M8tmG4IfJgGUMEjW/Ds3SQ7qv3ryshi001RYB67Din39WLlq9fMGC/sOH&#10;D7i4vS3Mnf6WcBnhGdTXjz98f8WVV11yzTVF2qNPx4514B7YVbBAv/jii3379r366qshGMgeWK/Z&#10;brKblM6wKYQyvffee0XRt9Ime2DTbB2mVu3LbhscINhk0US/gFCdFRAKDTWFX4bBat68OSdQR+wS&#10;ED9QD7dDkp955hmwxYwRDJFGIMiB5rEX/+CDD37//ff58+dLi7AgSDXat2/vfBHijZCDMvCXEydO&#10;fOyxx6DNt99++/bt259++mlUIdhAsKfHbLNTp06wKRByKoeuO1cFu+P8HL/55hvmwO7du51/oulJ&#10;kyaJ2IAD1of0no8//jhowFhwzsULLriAacNWaezYsfBYUpIydAA0eMSAA8Px448/OheAy6EqIEVf&#10;w12MC84MtBGczJw5UzAENzgSGBTn25mrRTEtz4U6TV7fc+EpmzHmAwG97Gf3jrBQ56PawrpFfC5+&#10;+vGHK6+62m4CU1wZuh18NVmXEUdDk5YuXQoi7J5RwLP9hQrqocJhBAQEFNbIS3k91mnhwEnQc8GB&#10;KYVIXzT0ztMLSontoQyTX5HccIKHAkSUW7AgYYcNz8FeHI8GsNWAIDMAeZcXMX7EppKSKEG6du2K&#10;ekI0BezFMUyZMGECoghMJqUqtu/QeEgvRN25fpf4I3hgc4/YWSyc5Vi+fDmTAd2B1VQCA0/RznBw&#10;lx4mJwwcaYQwARyICkTdwAGzlXMB56p0o2D40EMP5Xy7y0GZi7kiMLWyMhvM2+Hpwc4Pu3QPX9+M&#10;+ASles/t8Koc6l2/uofaI6otdcI/6xzuoLbAPh2CLj2/+ujHZvz8c0JsLFIBtvW9Lrzw0h7dV835&#10;hB12+pETfFJ2H07Zvo9GEWkE9Gjj37NdyrodyZt3sz2lP6pXfj4B3dv492oX0K9z0qK1iYvXJy7b&#10;6NeqoW/rRn5tmnTqd8uUZcsX//knAnyk/RgPItVHlYDc++GXX06aNk6MPPo88NY/7z+mBADeXijd&#10;vSqFeVYOST8WmXbsJN9qFFnKF+WO6BkUiLo97RQSl7iU1VuTNuxid+sZGuzXqoFvs/oeIUGUQaKj&#10;hmxXrmccO80OG7OSTDxFk1Mz+cQnZsQkAKZ37Wq+9WsgTk9YsDp1z1mnesxL/Ts08+3QLInhLN+I&#10;pCHrvQvwteKPrSIj9Wle369lQ58W9RDb7N6yZfumTQMuuUSsEJT5JyYU2FhgE0BneN/DQr2qhnpW&#10;DZdBKY8JDm+lSGWk2BlgZYJtBP33CPJHhODbppFXWG8EM+LNkbJhd/LWPekHjqbuPTLwlz/+vGoo&#10;nfduWMuhn9TGEALP7xQwoBuqK6/wikgC9BzQZi6JR+elbt2P0UaWoQbgVwzyrBiC3iqo5chl8+cv&#10;+/vvHv36derZM3X/HHU7Zg18MHeIT8BjQix1Mk5HJy7flHb4BAYfAd1b+/VqhwlIypbdKdsPInfR&#10;jTJ/ggZ0VeP181EPiLEH+SP78WlUG1mRLlayXEIuL5adZ7BrLuwSiOJPRQE9g2ihvaZ1tp7s+TDE&#10;Q0mP8kIckWXV1mQgt4XC/G6DtAOjBoL9N+fgjPDgiSee4ByBAcpK7HEwIEBVoXEGf7gBOA/nizwR&#10;sZzgQLCPpEHbEsKUwEDs2LEDRkHn86QPNOGyKpdP6LzzzqMbbO7pgC6AhQccACITRCn6IkMTR1A1&#10;af/L8nK9X79+dE9+xe6SOkVkIiVdFhA+1aEqTDes3qcIcjAKcXm7mXAFQWDESTU583QEBAVVrlYN&#10;Q30E9ejIUdhhW5d+Rj+9Z8cOcbSzHn5x8VUhWHbzQwonxsc7FOh2/vm3XHnHgIsvPv7np21W/5u6&#10;6yBcAgQg5PSOdZWObfNsvHJfxPIFG1YvWYJlRi18yOvW7Tt4MB//1HVJnUYtmT17bvxUHEPiYmKi&#10;D5/sUqtx+z2ZbSvZth/w3hkXsC3DL/xoSqWMU5WOem1KmtPxvPMaVDoGpUe9gnxezT1UAKzCvr5T&#10;j/nSvYQ4xQ99vCXL0b952xqtarVqUq+Vj52mMKXRyu/GRWrdBtiOoOCMCqEs4JgZ+ftUqLUuIGqj&#10;95FtJ3c2r1W7TaWGrep2BBk+yceSQAYfBGd86jRsqJHxT0z12XcMhuagXQcqB+CEV6lSMTOs0kFb&#10;TMV60V1DMFCA9Tl2+HDkwbMOq9TTsGL1JqENq9qqh5+oUNnTp7Hn8foNEqvb6cv6qCqL4rG2qB5U&#10;NRj7CWwaYJiUBYb9hENsHcTFRtQ6O7ec3Ll5M58W7dq16dy5VaMOg3qPSt08Nebzh6OC/A+FVsBy&#10;JWh4r73ezQ5V2HcwcK/tF1vSI69US9scM35qyK0jAl4d98Pnn+tRKBuaQ5HR7/7ec8CALr0btK11&#10;dgqI7SoulDjO7KieEts+ctPatdjDbly1UrXboUnLxu09j85rdnxNvZO7PP84ErX8d4+Kwf4dmovl&#10;bIwtKjo1MsYrevuJDZvWHt66fr2q2se3pn/FqsfTa606uWHVtrXLlmkPZGm4RkBgiy3Kq7NS1fBw&#10;/8o7V2xhpHBa5w8d2mvAgNa3ZcV7yNOrUcyFz8aa/Pmnn0ZffvnIG24o0h6My9FBX2suxOcCMThM&#10;AyLlPn36IF0/x30uRHPB8od8HsKGnlQseqD0rVu3tmouoMGYCGA5iFQfdT6igvHjx2OFqp+s1lyI&#10;TwSaCGg2LBrWDOz1xefC4aJ19w89pgAqCZRNnBOY4c4772Tvjokit4t6hUZx/rzyyitzrso62VCv&#10;oL+g85gmcB1tyNChQ2fMmIFoqkePHpgmoJfBzgN3j3HjxjElrB6bzBM4ISwYULv8+++/rVq1gkZw&#10;F12iEvgbkQSClXMBDFE1sJQBHLoNvBhbgCGKNhQxDAeZGeEonG9Ho1Gkr0w5rhyObXrzRiI/wEPB&#10;s0IQ1ub2HZiPZ2BAOsry07EZkbHetav61K7mXaeqMkcPDaaAFzvR4CC10UdS5aM26NrVQjwFEBLY&#10;nQKSM2JivaqEYejgWS08/fCJ9IhTqYeOYUFpy1DzwYYwokbloKE9gy/rn1y5F64QWORFHDy4ac0a&#10;lntc74aMHn3ZjTd27VExftXGpGUbklZs8mvVyKdNIzbByaE9/pgyZe7UqXc+8USrGlHRH/0s/WET&#10;6RleEUN970oh6fAHdCMukf2oMto/He2DNUbTur5N6mKTL1EBCOIk9pKY7mO0YRcwnOp103MLnr1d&#10;/Bp8O7f079isUsersdE7zufo0badO3ulrMFZNGtueHt516rsV6OGV0CnxMNzMeRkgN4YHKhP5Sxk&#10;0tKTVm5JXr45ae02uCI9qdgf+3dpqaQy4iRpN/tHJODdoBZWC971asguXPE6p2LSo2J8m9VjZ4x7&#10;iIRvwgFEB7cQrw0kGQoH7iKAVc0q2JfAZOD0sXbjL6nb91MhF0NrD8akEcNGTEMwtMQUEYNEnCrB&#10;gVgUeNys2/E7Th+pByLSDhzFqMK/b4eAXu3jMlshs1k8b96CWbMqwN2HhQVXqHDXU091autpd+xM&#10;79z80rFff/PsXXcJd4gBwTV33qk4ksREvh+5+aalHz4R89V0qL5f91aMWvlT2B19ddCtdN+OG1at&#10;gm8YfdNNPvv+jPt+jt3DQslR0r3a466J0yb+opB5mLA2nTq1aN++Vfv25w8blrZnVsKfK5SsiIF7&#10;e2EN41NvcHrkohTMdXlMIqJITsHw1hOmp2KQmrd2rhGpEgYcWM7iSZu2PyL1yEk6Vrnrddq9sDT7&#10;XPzy88+XX3HFWavJUrJUsVHG9w9zP1Zt9p3QgCJiHUrJeAu3G2juoXywFJA6CB58mEuXThpFfoC9&#10;KlqGXr16YU2JbkK4BJcXdSeRK0C/YTioGQ0INBuHBTQOaDcg8DQKD4FdBRwMF3OuyjrwF154ATEJ&#10;zAHcAyoMKD1+JVhpUAaRCTMBNkXiTFx66aUiUHE4EHVg5YAYg8LIV+gJQ7OWdFnA5fuJpAHLUwxK&#10;GCMcGLIxxC0czvUX7rM712r7+YLB7DIR4OPC0KBJk3qNG8tOlO1vlN1Jj50odoXs9UNr1pSYAeKY&#10;wAYDzwjx4Gf1l+AQ+BQkVolKaCS2hInKlzctTUWFYuscGrp35058Flj9E1p1jYqMbNG2bSM8OOxO&#10;gIlbdmbO/rxG3Rq1G1f279d5WFPvpEZByWtq+TUP80vemhLdLKhzm84DbsMzQj+g1Okf9vxzRqdN&#10;WypM/8r/5Xt/adxVqCDGj0LmYUR8aygPDgS6yg8ifsOWY8eCEw4H7ooJrrC/03nnnTpvOz4Rp4/X&#10;IZ4EBXAfrVO/eXxQXFINpUxcXq+ruJy0Cm/XKqyDP0aFJw5V3n8oZM+RdI+9ni3qhfS7hQAMeFJQ&#10;pn5lNJU747dM9q5bHfvQyHr7pZ/pSWni78CbuLVG8Ob6PhtPpq09fBKfESnQvlHjntVaKHxwmqpc&#10;WS5SuHu/fjErv0/481/fpnWJGNGxyzVEjNi7dWvn1r1it01JWjY7NotXSFFsByaNiNzxZ6mFe2cV&#10;vFIl+ETykaT0A5t4LnNjY/38OwT36uNrDxdBEzWi11Tc82/ndat9Yw/5nN7mHVELj8fE+MSE+MR/&#10;2zf169i8Yq8bxPMlJT6+YvXT8cvXZS6b3nXvkfaHDt0RWoEYXH5tG/t2aOrfLN0ztI+wMlTbJWLN&#10;L83qpR04hq4quGXloIrH0+KPpx49hmpjw+FaS4ObvXt8UuuTaW2O+rQ6FFzbu379Wk3FleP04cNw&#10;jc3a+nbo4N3av2anOrVnn+ywokVco8bNGzRo2ql6PawgWwafbNbUO8VWIc2nTkoFT+/q/l4Zx7wO&#10;rUzdnFq5543bo6qLjw9etdEz/4564+vg0ReEDbt36ulvYYx87bMa29ia9eoRC0sHzcRdRbkL/b2T&#10;X719qniFVq+d1iAzIqJBjRqlfyk4azX56y8/j7psNFamRdrpD9yIhKg7gOgbDTfGbkXKOpQ2q0kr&#10;/tg95CMgEht0DlbOY8eO9ezZky043hmwFNk9WQwO2F4jd7QKGFxetNZAAWh5rVq1YFO02B/9BZYr&#10;WFrkqSprtWzx8emA3cGNgvAP+iccIhDWMhlgUHKeolIDj1UHwXQon2sBXR7eiOHQorh4yOH+7UX6&#10;KpWDypk2yyaPVRv06DhsApADn46qKRtQHVdRcwZQSugQ8R/ZR0pQI5TfGgQda0ht8pJSiPcgP7GN&#10;VjEM7GGRcIfjg8sAggE2nf5dW3rXunDd8uWQUtgUHER79O/fuVev2E2/Vmh92arFi/EjxRgehqZu&#10;gwYH7I6LMB8tO3RQW//0dWvXpv30xRdzp0y57u6773n66dS/JgRe0PVkVB12xh169EDiDZWVPrDF&#10;TF6/E1EBym/sDCQOFZt47AOgzdKl1P1HvKtXRkaCSJy+9b71xaU/v6XGghigWmURLUhAiIP79onH&#10;pgRkVJEqTsUgj1Eyj+AAiaaAQgRRh/JuOB2TFR3Z2wuQ7fYN8Sn71J4eIYGYbvh1by1RHNgZZ+GZ&#10;nuFZqc/6f/9du3w5DFZjO0uUFPkPcbSIc8AzYheOu4f4jMCoKX1NZGTlqlXhQmBBWnXoQCgtpCDp&#10;R5WBBRE7RHaCpEEcTWmdP3ErZZePWwpElxBJsrPfuHo1e3qccuHqxIGWIKQYT8Bg8VGilyNHjkVE&#10;XHzVVXz8Ti5Wko/UdJ9mdT18OrUPrThh5iz1NE+caNq6Nd3w9tyko5FqSYB/l1Z+XVrgJ6z9aAgT&#10;kn40Mv2UMihRCCgHCj9lbBHgq4NYSORKOoB+CsUKTK3i9uwfscAAXjXf7OFGCC4Js6Vij27Zmbx1&#10;r6rW7s+Cz7A4ZArO8BArZ3yUuGB14uJ1KnZZg5reTeqKeU3/T7M8Bkqz7OG3X3+BZVAq4V9//WXU&#10;qMtKFfdQPOtj+eMe1qxZgyQfd0roOn6bhD2ABGYX8rl4QLaSXu3iYW0aCo2TZDF3xjRXsgjAPWxJ&#10;TGSTisqgcZPUuAXLExes8awapkTu1SohB86ivtqQ1m5MZz1kLZYAzGq/eyJLJi/xoCBs2D+K6AIq&#10;RYhryD9bvRp16kCuiBkARcFKLjMpSdFpAksTlrHDlcsPHgr02UakoOSVW7zqVmdZh8qynU3dcwgy&#10;j9ld1QvvWDp/fsumKbHfzYmbPD94ZP/gKwbsPBDSqo0XQ0j4a6Vv+2awJhWaX6ojTc1eu44wlP8u&#10;XCiiCOgi3UM6glAdGoYEHn7ILihJCye2dOXKT4y5BUIoFsTKwgPZQKVK8UfmEkQyZed+n4a16RIk&#10;CnM/MRdgjw5JozYRuhBKS8IrQd2PHTkCwlBcKkHaD40nGjQkkMLtu3cnJgR2GOzd8T8kK4RWc6BL&#10;kghRgrZnpVAvFfIoGEKL4kOFObKb+HkGByl7UvQLlhCWyj60QzPcKTWNXLP0m6R12zEv9Wlch3hf&#10;6G7kqRG8gUdPPyH5Ep0iYeO2LG0UzFBIkATYiNs7M2WDYr8UmT8RmXYiKmhYr6ARfaM9WonP6mW9&#10;e63+e0K3C25d9OkzPnVrIAJREhHlUOpJDRIGW0e5Tly0NmnJeqxZgwZ1DxzWq0LXa8BHxRexM5HI&#10;jegS1rIEATsxf7zSwlRQkhUVUCs2EUzQO8ClAQXsmrAmDBNJGN9MQtgLLEJ4FnSMiQdjROBtGCbF&#10;ue4+pLi06kqPBs+n7CtPRfl1aZXq1e7fRYs0i1aG8lz89tuvl102WnEPnI0cOaoYuAeTJcv9JTt/&#10;sgfqxyECk0NMJaDKhO/UxozuN11EJZEnoSJxrhzxEsYKRdSoqbZ0IgD3sGrb5IyT2P+fCj6/+7at&#10;Hii2WXBlV0efJdcUgl++IaWYCIiq4mwgQvu6jMJY2TrgShBxyjMcvbLavttV9cragOUeG3v29Gd2&#10;ll7eMCg1q+pw1IoQ2uUTEgdapO5C0tp16eJj25iyaY/aiVZQQQBTdx4SNkIHMWSfTVQApAvI2wPr&#10;DWGHTXTnzMQVxDLCqoBI2GxDJRglRAszC8WR1KqatHJzyvodSet22IXwTXElUP1RY1YqfGQPi8Y/&#10;L3tWyKFPw1rYCugg2bAXEqpSp8AQ0T3hInRSD8mVhSgiedOulI27krfs9a1X07sBnJDycFaHt6dX&#10;xQogQyREaDmCDbirLJYrLk7FS65endhWRL/Yt2uX3AFzg2QI7odnwQPCZIEACRLoOjYqiviVEhPz&#10;P+ydnQHiIjXzNMW4lXrqVj0e99vf8TMXYxOQ1Z0qoaQO4cO+XxtbZNpTigQM6Npl+L34qkDXIc9H&#10;iZfVoIHYruIhBiuGsQIBwse9+spjb7yJTwScaEJSQxRVWK6IbAOFgu7VorlzccVGRNR74MBufft2&#10;P/98uDcicMNenN4+JXXHgZQdB4JH9TtyuubMX34BanBAoKJDSktUU/gnHgoCDx0Mm27o7Gi16tdP&#10;jFls8+64a8uW3Vu3rluxYtPq1Xxw1ujSuzdxrCUG1/7duzt0746Yql23btwugU1x+fntq68WzJ4t&#10;HS7NsofJk39D4qC4h8m//XbpyJFX3X57kS40777wQpHWn4/Ky5/sIR8gmFsMAsWPANzD/S+8IHH6&#10;kDM3b9cOYYAkMmB5Fb4BHRb2+Vjms8TLxo6MBqJFVjJtaNvOnTs2bya4IZETMWunqgbNmhHikFiH&#10;+3ftsrpXsInHLwCqI3EYWdZ3bdu2c9Mmdv/QBqTugy69tFrQvvgZi5XBII5zdWrD0EBm/poxgwJ0&#10;g5LUj9c0/aG8Ii01arBtZaPJhp4MCJg+EGYKdkE0HQQopDNERUxIbS7meJA92ZKiFFi1ZAn6kYZN&#10;mxKlEYaD6/zKGOESHrz2mlc/+5y2GCm70obNmyN4kG00zI2wUBLnSu2Jk1M136MNQSSGJkRdTEGh&#10;uAxcEV0IW0IC0a/psPg48FH6eHswRHttWdlGxKJw3dbJqbsPqwRO8UkoPjQyOo+UdrGG2eLp8M3G&#10;3ePkPwl/r/apW51g1cAoyg6xkRRNEMIbPjCLEGOw5VtPPxHJwBhxXX3Cw5vbFRlYxhCmUylrjp62&#10;G1QeQ8Jv73CacEWYmq7aNkWkGso4Y8WWlHXb2egjoIJf9KpaSVKNxMz5J2H6ovg/VwQN7hE88vxq&#10;lz4s3ED64eO+bZsE1BpIP5u3yKRY4twVPs3r+Tat49OyIZIeifUpDBbfXXr18kxYQUBrJAr402Kc&#10;m7R4XeLCNTjoBvZqD8dDCCk7l+aFEaty692yJ6BLSxw4A3q0tQdHR7UUKRznhhUrmMbMRni1R159&#10;Nfzwom5D7i793MOUyZNHjhqluIcpk38bcanhHh5+5513So+Lbb5lD8VPCUyLBoG8IgD3MP++q31a&#10;NvBr3VhcJ1hqifSnkgVEn3WqRHosUQ3QTIs6X8VvsNMD8bBQlvn7jih1/qHjuMv7NqrNop+6bX/K&#10;7kOIixEYqE/FYJ/qldjaQmYwiQ9pfwUEmNh/WZkXYuJxKAi79MEfPvvs23HjMFyAw0DwQMqlVfM+&#10;J2wDLhuqRfQp2DGIwfyZPBpZSSLS0gOaNGTLu3XDBihx1Zo1sUuQTTnsRd8mjSHDRC20j1ERFUmo&#10;aE/+lIzLAFtw/x5t0cdL4EuCLm88rRJSY6cJM4FBH64WEFG4E/bH4c0uhcGCc4KJQeogTo8IZvhG&#10;Z0EybsQAkkkBUT8GE+merTEXEF0G1J3Az+yzhWGS5NcI9omiTT+146vK8HQmySQ8HGYN3A5zgFFC&#10;y/bt8TUQmQQ0D/ZOSSO8velbkxYtUPZv3pg+b/r0PyZPhoeDMYKFOn/IkFCvbQnzVqjYFXbdv8qj&#10;cYxUGieDhvRID+tJebgQGuKbLsGWocoRzQsdFgddZACiX+CbGNJYSJC+hA4AJrzXHY8/Tpasv7bv&#10;gC1DQ4RPqXSYgUPpKQM4aGrY6ONNg+ctVy69/vrnPvggZsLLgf06eTccumDmzEGjRsUu/TZ+5qKK&#10;d122brv3l++917RVK2WEAfJNUmPnLUmY+6+SQtn9UALO70z0jl8XLW7Wtq0SNW3dH1e776SPP/7q&#10;gw9w1SFCNvYxGOSiixH9Gk8hK1V3ZEwawydGJ0qfiJNEiUg7eopZpPiz5JTAXh3wMel543Oln3uY&#10;OmXypSPt3ANnl4y41MgeDPeQVxpgyhsE8ocA3MOrn33GVjU4Y6PsdHW6BxIBWLMzS/2SHEudxC4j&#10;OlMKUX2UOaSKmITkn9hEBEKA6p9a8z3eiXAkYuInyaXIBSVuh2mwIKzdB4+qVftkFN8qvHS7Jjhh&#10;sndMWLQOjQP8itqw1qjkQ4TmOtUJNMTKrvwnk1LU5rtmVbbUztv0lVPfi5+1NGH+Suw2lLVEnWpU&#10;4lkpxBuvPCIU2TN6Q6cxvrNGpEAwgKCF7wEXXYTlBCkwIC3dB96x4JV7sHnMOB2ronFzpKf7dWvt&#10;37kl5v2nNvzEdjZ1426M7MjYhM2gsp1EAXQ6Wu93xTACG46gwF3Ja3fga0p8aKwTGLJwP0ongh8s&#10;saEYS1KqRKmSIFQe/j5ZEEWcxFLBp0UDe3QK9cFkAasLAImbuhC9w1mvUfsDEleI1H1HUvcdRZGk&#10;Z0VAzzYBF3YPGtYT8QlupfBDagdvz5vaOH3Hqec/A/Ocp5Bf5+ZBg88T5VTaiVNpEac4R+hivWvE&#10;yZPTGtfXkaxcVkg9hNlQOp3Y+PBnxySfd+VL999/0VVXDb/yysg/PvHsfPk348Z98c47TMu+7f1O&#10;PTVO2ZwSBMzbK+z5Wxf8G/vSAw/A3yB9ghcZPGoUwqr6DeNSUlsQH2LL2rXMZDHfwUulfYuROicW&#10;DCU+NTu3bEFRguaigv/OwxGVFYM1ZQqTQZmdRkcjDLPHlugg5hfj33679HMPv0+dgsRBcQ+cXXzJ&#10;iOvtWZuL7njz6aeLrvL81VzKNRf5G5S5yyBQJhBYPvcTPCFRaetdL5tssVyTVMWkzmJfK4ce0epl&#10;y9BzL//771hyWSUmwlWgkmjSsiUS/lWLFpEbSUqyJWVFxoiBPSibUZoQxTwlMZlkc6wdFynM7lZC&#10;CLApx8uRRiESKEREJ1K3UaN6jRqhPudeyYAFFZH005LDiTwUq1Ymff3RR0vmzYO0tO7Uia2nGHCg&#10;FyAskmSIFjtKHElEAi8uCenHTkHaieQI6cXdAzeQK/v2GfPIo5AWum0PKFSVvTiEBz/Pk0smehP5&#10;MazPvh07SBsmnASxHQnDQBZpBiK5ijpVr0bUBMT7Pk1qowzCYUGSR6NPwexA4ZCWxijoYYPGjSFg&#10;ynsiNlYU/MgkVFZ0+0VlhtKwIXweeiIU8+gOJI/2aY9Wv3/33bQffhCFkQAuen1UPGACkts2bkQ8&#10;gCeFiCtQwUAjB7ZpTcJP4jOq3XZcvFev68a/++4XY8fqhwt6ysggLOzw/v2ieEJ6QQoFnCxQ/WzG&#10;L2PVKmQh9FY5ffwnMhgxPDxEdMHD4pEB/tp//wVPhDfEvLr02mvJmEWFYmFwbMo78dMWx81YpFUY&#10;x2ePS5izNP6vlRVG9gu+8sLjaU3RJqDhQjX29NixmXMnnH5pPJFChGuBP0PK5du8fpbwKT1dheuw&#10;BynxCq/gFRIcMPS8isP6rV+b3KqtLfanP+N+mx80qEfQRb3iAzoFRi6L+3V+3LR/lNhJeWqkIXLw&#10;69k2oHf7hDnLEv5cPmjGP6Wfe5j2+1QkDnbu4fepF198ieEeSpXswUoAtickiGmPrD5ERmOvAO+v&#10;lGrrd4hIljS1qO7EdItJj3yPeS/vLZ5XOjEd9j6BVfsr/WJCglX9KRbpCEWVjbp97Ub6J7Za0hMW&#10;JlYxMSBSBu12g2e9yuOvL2sWYjrZYSg7KbsVFVLNyH0zsDiT1Dtqi3PGpw6LuTR7hFfxpPL28tNZ&#10;ASUz8sKduwjBxojEek4kpdIfu4t8fVZnyT3IyoiemE6Kgzuru5AcTXj0jUKrxPmK76wh2Mcr0l2S&#10;zaas+SVu8l94+tmj5AaofMTofVs0INRP1143rtr8qxI/Ejn4MLLH02xhlcNVw1pgy7LCeg3VkUAC&#10;ymXL30cFOMIwCr+4isFoqWWfbfVChPIlHJ9PRqXUI8ekzqBhvfF6Jx6RVfMtwIrAGUM5cTcAdqLx&#10;pO0+pBW3qJbVs0BpvX1/yp4jaTsP+BE+uUcbr2r9MqLUlpG0k+wU2SR1aDNapXi2kwSVEAjHwm37&#10;0mPxoownUpM9A5CyXffC0jBMKXdVwuJq4YigM1A5I2slrTPba4zJq6nEPmKZqKIGEQAqLJgwOB1r&#10;Dly9d4ZkfGbXjj084GjLROkn+ajE8xDBAN8qFXJ0HM4XSLm9q4VLHiyqVX/WqoLqmlRDxETCGDBL&#10;YXHgmHKuCwr0CPSzbkklQDV2iKpL7K15gsmpiBCCLugScEGX+CkLUH5bXzE2poQS8u/SglBUYiZJ&#10;CKCEef8mr9rGT4Hndw68sKtk2kTrLzdibK8t7Tt1DY7+/a/4qX/7tmzk05JdeBMmj8hUxAQBYqwz&#10;RiIVgKKjfVCOFvZwkGACr9Bn4ECs/bvVrLFy9fcZUfEoa/BrEIdMgggRZAk/UrHjw3ASTguDBmYa&#10;75eKNtGypU4pTv1oFrD8EDMLa95zbT0qAZuZh8hmkg4e4hnxKJmcIMzQeA35lvTfOp+khkvJeOyM&#10;S9r+o+kHjxGDS8fRYkZJcvAuffqkH5mXuHSj8hS1+4uqF6RuDbgfrXzpNXBg3IZfEv9ereJrqXlV&#10;UaxTkSfZbRFO4tMRcF4bfGtRN7Tu0EHcIFH6oGlSScmZafjLIBeJT+z/7jcL33hAmSk0q+dVcwDW&#10;kUv/+ovVQF5/VgNZCmA+1ixbJnwJcUsxB8F0sX23bnzD6LDObFm/nmKsISw4xAq7+aLhy797jdXJ&#10;u3p/GBGkCAQTg4+BIxGdCJgz0s49e2LIsvKffzQvdeVttxFJzG/brKDu7Q8erIDTTc06dViseBb0&#10;bdEffyycPVuUXLXq1hU/IL55vuTKwiKkDHAP036/5JIRinuY9vvvF118cTFwD8bnwrpguX++ffXP&#10;Kk1wxWDebWEd4Fh1/DV4bTHIYhEhspvaduw5omyL9h/1qlXFpyau5JUQUWK5zVojFlK8bxIuV/kg&#10;YaYeFMDrquKdEWulWhjiVpYSfsW0B2XzGa9xTx3mT9zW8XZTS63di0k0rEf272dLpKyXt6hgt7Lu&#10;Q9WCGwzDQk3tI+3aTfnmJ3aZ8sGcCrsz7eSdlVcQ9/QNOxG9Jm/YQdB+e5y+emes09MlEyByZs2C&#10;wEIJ/VZSX/viq32sRSYMvc8iJ2npSuitguL5e9erRufJQ6gMqiPm4hVGqDiWHiLb66VHuVQ1aSIp&#10;g3vVq7t4/wFxdmeBhuXCRq9azZpioQ1PIzl5JW00BRipYmjs0fRES630uHaJOgjI0+TRQDzAgYVp&#10;9dKlqG+JPcCSxKKWpe6NjJQ0yuwCxZyQeiTeaJZBe3o6O3XmAKPAmV6WQmJuipT4vAsugCyRWQxP&#10;d8L8rV26lCWvU48e3smrWanF94wOSFsQM4m2JBpoUg9rSz3he3ARJLKyNSoDNEaczWRKQ3vE4K7H&#10;xfeTN9mnaZ2wRhcjt0crD8emkqnYYyyKr7zSCARVEEM8SY0NYwqHJImktTcmm35/n53QOc2mhLe8&#10;DBrMMCW2McOUnBFsfyX2AP3XXgDMfCwuMUvE6L1rnz4CEftjcZKkvADL7Vm8147fYbYQcvAhiHW9&#10;OlEJfyzHlVSpIaqqSCRKp5CegQhBmV/APp4xEiRqpJKNxyUqVw5cBwP9JR0zb5NWKMBZJu3dn7J9&#10;v7h+qIe4akvSmu0qI0b7pn3ueR0DQLGFhEHhWYAb0QsUzwQzSnIEe/wAYSyUA+GZsInCkgJj/+bN&#10;1q79MXnDLphdVBvY/0tQFsYIvFhNYpYI/shOeI4SRgLJBNNSUqUz08SdAe4EvlzCHOF5KD4p7Phl&#10;yonRJW8BH/h4wkJ4Z27mAbHspB44KlEaPQK64s0hvhLy1vMidOzeXVQquL/+88cfRJAkaCPeK3Rb&#10;b420N4fKDrp/FpyENo4RvocYDBIOh9AU8ATvPPP0U2PfwWYFCQ17FbuT7WFxzsRWBv6SsBN+HVug&#10;cNEpPCqM6hdy12XiGqqmH5Yidh1QwoJVxGCAawy6sKtkP2GOicSLl4i4IBV8tisWfMue1G37VF4P&#10;EnC0qK/yc0ahHYuSGKN+bRrjtoopjLwRIqZShp/RkfRN2T0cOIbVpF+HpvEJjSV1Oz+pohi+NLq4&#10;9HMP06dNu/iSS9Ssmj7t9+EXFQf34D69LJ6SpVlzYUXgiJ9aq0XwIOssItmqVU6oGLorNskuTW0K&#10;7VsH2ZIiM4ASyBIP0YIMQFd0UHcWAtZTlgZkCawUhN8Ryyk+YuUuXums4yw0ehOvhLp22s8Kovpw&#10;8iRrDSsvtJAQs2wicQcnWY5nYDd8mbR9spIQNGxIgbO+dvbXPi0lRQS/kBAhPBI0UDblyis9KQlS&#10;x5aL1UFTU20rTnkRa4vAAMkBBF4EyxDCyFOnuKI4ensAOOFskFIoPzf7qqfNx7JWvb37lR49JAiN&#10;u2I19h+D/cra3CQlB/Roh5GU2Nl1bnUZW0OJQcRCmbJXLZfEoFVGYaEhOruxyj+UBGegVPXCRWV5&#10;Caal68B8Km+QXaohtbFiSsyAhAVrlD6egEJtGompHSpt9lsq4HFUrGQEzgotbJ8lsqGk83SAb+2n&#10;512ZLESK2vm1aSSSiaSTC1hVcUtDZS6WATpsjvAQkCtJwMZkEztzJol4RvARxggeq231ARJCR2g8&#10;D5FbtPs7BI+AvmzUnr79tmff/0AeSrVatVgiwfZMfmdPojWTFBvqIlMdrkXzlzLxmAPiKYBgBoJB&#10;YUQvykB961YUyTpepASPUryIvTY6LHt69BpwIcxnYftgg+BK2RnjApDFF3p7i6JEokV17ds37fCf&#10;OjST4j/st6BbQVGCHx0OfhJUSig6s0izvxBIgitgpsd2lk0kQDEbZWoJO8U380fM+0ldzXNh+IIh&#10;rbPdpH4EhChHXn7g/umr10jrmHpAI3lTxLmDl45vCUOp6m/cGGC1PFICH8EiI2fKCOwKDwr36Rm7&#10;PGnFZgk2oIIikybbnnBLTRvxqGRSKdlPdFawjVpV7ZaqSMt8VfipmHhhmFSOaRKFR2K4Gq02D4rv&#10;SRdxBewL64lYdQhXAf7CIjNVeKE0AnpNk6lycsW3uC0k/7tJ0eA2yGwaYoEh74sOfa18bu3LmpiR&#10;sjgghdWBR6G4KiD02h3nv/zZvDGj8InFxFW3Uvvu1z99882PXn5Z/DO79u6NIFNUKlfceutdoy9b&#10;NuFFJRqJS7ChjziTsCpwQNc4zzZ/z5qlwp7aI592a+cd9d73sT/NgwvBGsantj1u+pn0XRJ/GlGc&#10;MoPlXbaH/UYSLMI2FUibjRaGsXVqyyqku1c9/Ej8nGWJc5cr+xLkVQzffnTueLWclGaPzRnTp110&#10;sZ174GzY8ItufuABPbCiOHn18ceLotqC1FlWuIfTFSuKezdrFsy4LEOYeeOojVcxCMhqKIRcNrVs&#10;B5VezctT3l452OnC6q5ZvhxmH1NwdJAS/AS65fCGw6bIksd7flZdYrcJV/Wo7YXym5LwL4giWYWP&#10;HDzIwm2NhSe+SUJEJXaeeLRLuj96k2WopUK+qzXILgxPSo9PxBld7ahCg5PXbJdtmbKlb1KHj1pc&#10;7EuMCEJ4h+0S6QSakGyEbE3sC5Dal7Oxhi+BKRGhgkpRKPkISA8ocQnTMtgZ+1c+n5B2whuJ67Ya&#10;4xnNCycSbg+SCX3qEBaK7EGs3NkrZ7FcpPyxb6llY8cCKrs3rmTtp88kZ6I2if8DKdUbbqFS7LFY&#10;9MV/Xcz+iTfA45PYzCL9FsrBSg3JEb9BWaw5VAfsmntx/IOwEXQPEou8Vx69mid23ZCeD85PGS1G&#10;lkmg/QHZkbRHbLRvo0GAFRzOVUdf0GJ5SgpugoMYohPDh7CJSgJEuKGwEOE5UJkJRGFE/7bLe9Tu&#10;/GS0kkWLkSDCfMVUETYxjv26DgEkppRMWnbVqRt3ETvBt2FNvCslkg/RjZQWjBiLxyPPGADawwUS&#10;y4HFXaYfRpfYzZF7AmFADOL05JT9R0imQEP+3VoGXtg9cHCPs5OTCWanKMkrtxKhIXnNVp9GdUQA&#10;5hFsD+8YFKBkeOw4o+OUJeM2laHRp05VFTiyDpEcFcdJqChhg8TkU+IliOUdH7hbEGDXCxFV7n/1&#10;qjPY7kPvRt0jMiHedJUS81ikCgdpFz3CfsEioOEShRHqJE2emZwSfatt164J+2cjt8OVIyGjJfJw&#10;LRKD/2BuMHm0Ik9vEvROQLYc9Fa0h1m6LUUXSSLqS3Pix4FoDfZF8XanFmgVvhRQz9CjFcYZSDX0&#10;UqNnHaGv527chOyHpsUIA0DU+xIQYDW50NEaZGdi16MpvllFs7CnBtWxIJmTLQP8CbEl7hi8AqHh&#10;4XCNF1x0kVDorM1V1TCxAoEB5UP/92zfDiOoxCexsTiJYEDDtxK52e0nsiKA/bG84oNXr9ic+eFL&#10;LwGLyLcAMAq27+TJDt26wU1iYSNBohgRKgx4zb5DhvQfNgzVjBKj2h+iiGQIriXKUN6p0MuHLFt0&#10;6teJE7HSQMAjvKCKpXEGqdLMPcycMR2Jg+IeOBs6bLjhHkqt3UNwSAXeYaEBOqYNgcysAWtRG2dF&#10;gAkLZv8k0dzYluEpxOZeSx2DPTYnzFtJOLxKba9ASK7Etnhdnwk4w5LK1pCGVPIhO8usjLHPJgVW&#10;OxIWNZzad27diliezQ2WUMR60w516A5EuymkApGGqGCJ35K14fPyyiLP9t0hthe8wETBY7Mi+fcC&#10;K1Rg68af7FbRNSLM54VEO6hWwDp1tOmDZOrjo1clfeIczFhZth9EG7xP7YPtXvham6v+jF2GzQEk&#10;Qcik3kuJpF3HupGsAX0bNlgXlRW9TlNi2UtZM8tbRcSyW9IbVrG3YM2SgEigwcIte029amPwgY0Y&#10;ttw4u4tQV49OLUbsMk/FwDlhXqDoOkt2UAWlBLGzd2wThahnIb9jByot2QqrKURq5vR0ZXCwf5Y9&#10;KYCi66AhpIIDkYOIrHXUILmOTldrlHRnVLZlJgmZss94XYq6WqVIaFIHu4dtySmSjUK6p8zlFK8Q&#10;o5X6Vtm7TBhhkiTPBeu4srYJDRXxFVo5iQRMTAWtAJIoznRYBEvMKHviAJVfgEkiH71rF1MAkWDB&#10;conuCXMfWbiVkSOyCrtATqtXVJYHO73JYt2iojAkUnEI2rYVPPnWxjcS6ZInSxhHDAnTjs5Xu9so&#10;pNkJKjqT3RxE4jSozElnxOZQdBkRoiCCLuOxKSotMU2AJxCFo5JyUcMZdl8WBK0w0g9FnEURv/Hc&#10;MVDAokUSXCFIJxA4WgzZu2v+QG4E/FPHjsF8KL2PnbETPQVzVZ4Iig9oJ9jqmNMik4Br0WoseRE4&#10;lPPLGkJMbicYtgpyUKG7mkL2oFIBqesICJG8ZINP64aSrFJ4VlgxmTxYkvp3bOHbvkmqrY3IUPmw&#10;LcF0gHmrFTRUqANOXNCs6Z5MW+TuaSgmRKGpvGrPiPQkAIaKdbHml/jfF2AsCUfrU0M58SoTn1gs&#10;J5KR9pEWCwWHeli4DccnVr78sR/Hj5/4wQdX33775WPGJM7/QqSA8OB21cNRYk7g+aKmeqNaSqNk&#10;zzcW8+W02B/mBnRp5du5uUrjbjdohWWRENfAqGfIsMsvr+q3O37qQgYifDNV+bZq2KnlZYJhaeYe&#10;Zs2cgcTBzj3MnDF06DDDPZRa7mFP7DLIg8juWMFlN6BXFk2NRN5LgF6Mn8PDD7Fn0qJFCY/Ka4my&#10;zatyX6GXBL4lsY3yT6tZReuehbrwkjMxxIRbjCuhdip+S2hohbAw5QVntyRAb4fPEvoFrREQCwYW&#10;O71xOasIkNByZ3a06p2xWzxBTsQpXxkuKM6jhuxg2HNn+adt2SeWaNhkcZcmRXrHk3ViZ3dU/bA7&#10;iqb6nCmQLlHk0FP6dW5BIjsi7StpBD5sqFrsshPoB9yY8slGPWHXJiCHFC0m0Ck5ZLXKYurRY+TD&#10;y+d+KgJVkaPoVVuNyG7JpcxC7dT0bOrCxBQd3xBr8ywnwDObYD9SKXZtGdhweHLcUhXAgPiJZ7bR&#10;EhEBLYMIDyDAeq8pK7UMRG1Pz0iYMaKEYKRu3WdflVT3ZFOLhYcIAKyBBGAflcK7UiWIpUwtzBKJ&#10;lIAfnRezwp79SPIEMihl1MbOKdBfe1TK2BGNiOKWR4nVyIqFC4URvLRb17lbtkoZbe+ipf169RcW&#10;gfLwK7BQzC4kZ0oUEZ+oHqWy3PRihgg/CuUTdkSTBJ2YMYtm2D3yZSnXwhIxqeFesj7CLkg8A761&#10;zazQS1Ht2SdpFlXW9oNcFGMFFUeyYU2FZ91qMlHF1FcEKplxy8WcWVmYqkmSJQ9Tkn/7HhTOCUgl&#10;BoBQcXlTpAYk81hNzlq/gStsynU4B5FySagi+WTFWiAKp0rVHcw33DZRDpFK6vyWjBHqi6QqK1zE&#10;ll9FGaF2GnZLXnsKTRVgQxk2qiSZKlqUJALFYELiUqhNMzE9DxzFaFQrSSVbpuY49Sugkj7Y7yJW&#10;NwpHWH/JW4HdhmJt1agyPCv0EMUWmqCwCvvI9aBvh3byjsM6y/JFalMdLxzE1IJw/DjPURRVshTI&#10;vW3Ce2LLLIobwn6wh8HaQwsCs5ihk/P37QlGQ/TX9On4xUj4Ct203kUoy257+lZ7YtJNSWu3wwqQ&#10;mROfCMllinZM9i28MjB2qE2xYGUDoJi/SpXmz5gx57ffWABVlPQ6deDaES2getMLrLIO2bufd9y/&#10;d4cTJ2oQOEsUryePHxehFHFHpFelmnuYNXPYsOGKe5g1c+aQoUNvffRRDWVRnLz00ENFUW1B6iwr&#10;moul+/dbxd2SY9A5Qq0QHszsCYES1HLk4rlzZfXh0L5w7K7YxKsIdCgaDh5kN1/drqaVBYiSMAd8&#10;s4zK6syOWaQXEFHxFxBlrSxMIhiH3ogbhcrrY3c6gBjjtcVGB4M79qyyEReXOc7Fxo1FTaz/VBxi&#10;e9O8b2IkpU35tO3hwBEjbIfmEQpQmWejy2dRxozUbgNPu1rJQp0IxqUhUT1IiNy9yD/IerVjh5JP&#10;2rMfic8F/JZII8QoTEwXFSWzx0XWFvVsTDFHlc0Zu5xfliwVZQGdlyHoj5AoTRLom2yVwErGCCaa&#10;EuikO7h6E02PkP7wMZITSM9qMQPkW7YsfPQVsfKTwLc8UB6ipHXgCsIDvnXiRx1eUKlgMH3YcVAv&#10;kbjPsS1mxdeJHkRigUYM0bFEVNTDlP06kGqKJboejO90IglsDINS1omdIKELhNNCwJCVADotXbtX&#10;qAkj/hQQWrs3h8SM4lu4HKbfWbpyxt1Rc1Fao6zzJoikTannzxgqos7QmbIVabSHbWCWwm+lEjbg&#10;RCTWKmzlvcIqqAgNNavAJtrZLGVirNgFu7oQCZ8YAyI8kJCFwsfzHPXj1iELu4x48Me/F/w1bdph&#10;u8MnFrUIt6FVqKIk1jLmEVgW82igqcKvsBMQmzvlDZiWjuYCU1OxjtS6PGXIDIdduWIWX4tOMDpW&#10;7ZujYrMoenhFeJpAjFd271Zxpbb8Cgep9TU+NasJy4L4AakhE0yLZ0SRQcfojLb8FdNRmbqURyOA&#10;oQmRMZUEq0kT2UIIrykyEp33QRgg9hu8MhL7WSJOIh/SlptZSrrTMSK6QNYl+3JEHYjZROeFQOL4&#10;iSqYbuDnieBt9aKvdMKzLJnomdwTkhO8a7frkD1g3ohRS5Zr6NJvsiaPj5e6N9CftUI57OzYn7bj&#10;oEQAwzQBvhzZAGoUCtvf6TQc1rauXw9zAzeGGKZ6zZpwt0o0WKVKj/PP94hcgo4Jy5LMsJ4rFy/G&#10;NVcsQLMEgYH+dp+pUzq6JfiIqkUZcu6PQHPhR9DJzi2IQKrCSa3dkrxxZ1ZEDRi1iBNEsxi2WtnK&#10;lHLuYfasWUOHDVPcw+xZMwcPKQ7uwfhc5I/X0bIH1lPtNS6OdmwmkNHJbltCxLD6C7OPkXZWc2kZ&#10;KXsOMXFT9x4R30Ilh7C7GrJcyqKpTLhVvl279B6ReHCg7EXYiMs+nis6H51O4ocTo9jfCQln/yQO&#10;F4TWV8ZEdpUzNmIszcjGKZPl7y526ZFxEmZfXOAk2YwEBZKsNrKXlfiDAf3H/DZx4g+ffw75l7C7&#10;2kZS7NIxLtORerUMX0kRzqwyKvcgqy0GYqzU0XEi1SQDAiINkaAIrwO8wkMoG44GDSRuoCh6RZqN&#10;3QOCZRWACPMxBAz2nW6WW4qXJ8s3TvBQbuEVUHbopVarpcU8RZg/WVwkIRCaJjGAYJMqS2SWYEOs&#10;285E6LObqiivtrMhC+0iHNmjZ7nk2R88mxuyS+/bG4A7X+LReSzKkmAQWZH4GsCSstCLQD7LPpG9&#10;oya9mHzaHSatBiUyo5RdmMW9FpqhxVG+rRuKpT3C/NsuufjDn34WhbqkceKj8x1IjGdk7IqFteuq&#10;JHMjhCSLcaleXVl1nEmUILxLlkWk3V9OzpEfiBZD2DKqhVdWO8KICIlyzTeMMg8Uyor8jCtHjxyh&#10;hxBySKbKRFW1KpVLmGSdPkpL47UDZFaYgagoHDcgUZgtIyNhJvOw5JWBt17x69iEWcvi/1z+n3BG&#10;yEE6NlOWHGAbn+hPgumOzRHOQ+/lnVVjOcPvDmzZgrCJemsrARY1Ayfmn0weUbgQFwFWmDiPEHsq&#10;kb24ZqZF9QBzoHGDj0k/uTB5zbas9x2XJewqEEyKgI1XtVYVrbmT11DLDiVUFO4zet5qKwfrsiat&#10;i681bAeSSAnajeJDTL9FF8OgWKlgfOHpMVMQzxcGJSwXcR7lBRdk+JYCaHbEzhRYpFGZA3eNGvnj&#10;wn/ESlr4IV5h5UJiVwbp3Q6zAkz4FlkXSlK2JVELv0yYsUhZUWBrFRxAjjSkDkglsVmWIA2sVAql&#10;6FgRf87fth2GRtnfrN2uTJUrh8EfizCGpmUZUQ7Y9rSu2u1FHgQznB2Xr8/WlA274ed4+iwLWtyr&#10;bJ6WLSsT0aLmzJ41ZKide+Bs0OAhRvZQajUX29f/KsI0WbiFVpFIFw9jPImVS7ddfiBvF++8dvRS&#10;9NiuhsCNmBiumHYTE633oEFqt3rwIEsPhnXyelNSDKnkbRTjPhVaIDwcVbQ4xfHWyf5JAumw+GIl&#10;3rJdO9TAUFYRu+HFzqLGTgXyyTLNN3mNxXJKr256rdEMkGzpNAuiC2jRKKYVicvWK0lmCHpfpeaA&#10;f0cLAwhC8q0yZwcLcAiDsoSoUIENE/IY/K2RXrJHV586dQaPHFmrxkn88aRRtV2DctvNpyWEAx9x&#10;Z1UpfLy92RpKRH2r5Fm7G+hciOIBgU+dDjmg40MIu4YqRPNqehstJnisU7JZZHER10eWIUljzT5J&#10;m7nJ49CqX6gjTwSiyJqoaGRICEGCr+x3PuGW8SjzCO7OzkwlD/xnApkGxVBcG8qw/9Y5lsR4AkUs&#10;MiSR/Ui2QLUFPyO6Vwan9gCFKuE1YgOd35lZZPf7sEdijj/v8scWf/uKCMklnANsaxa/5e+rWFiy&#10;Jkac8K5RRWWQqlXFnntQZbcSVxGkEWpbxtYtxh67WuIkarN8JUtIzsSbETN4u7BdGROoXiUDoBhd&#10;Kq0cypdqYUgO7A8RmzUMHv1QmantfnS8bkhlk9qwC5dIv/ZNoOtsEGU+8MSVpkmJ9FPJjyVBJpT7&#10;X/fWKkjJmRRTOrLyrF9+IWaUlZo6n/O28hriBaAEgfXrkx1DGBR4AggeLsFrI6OgKDxokYExvdHo&#10;ix8QdsqYSzMNNKOJzS9xNnnvkMOrEFJrvhcTB2QGwlRl+UNx+5Fj0D8MnpgJ2kZYFCIwRhSWyBBa&#10;oiBTQoyFoffC0PAtsjSGLIY7HJILlLbOeksuXJu4fCNGrDZPD/QRWBV4N6glJgLKN8Eu8UqctyJh&#10;4RrotKoCdUF4RVX+vwfWrEEj+gWP6Ks9SsRkhLknwTelxW59byG1mFwXCZaaL6haKiOnDFFuJoQZ&#10;PcYMxDg3Do9upqjsH+CwCVmGcauypsQ8a8cOFafLTuYHjRwpMUAlBjnSCMS0sMI8PiUFtNtHS6QZ&#10;1lKVzdwerltktyAMK0DsMpAR62aJ0sE3t6jNycGDsmCK5FVsSiS3e+e2VwgGpVlz8cec2UgcFPfA&#10;2cBBg+988smcJ30Bf33uvvsKWEOh315WNBf3Pv20ikvPtqNyZfVW2M0Rhl9+uURM86qhwjnA/Mpi&#10;p95EPKmqholUn4MNbuLfq1QSl8XrMVNCh5e1TJ+IZOWFRvo2rC1K/Qx8CAnGcjKK9RpRhn/XVspI&#10;IuFfdL3YDUjUF7Wgn44lZCyB1XBeQq6QlbvPLnNWRu+EXbPbvWcZaZ+RT4hwQmLsqCj0ERHa+Fyc&#10;GsTWQdmon/Fl0HsmUUOoUARnXC5ZK5EGI6FVI7TTFXF6pAZlPIVVx55Dsh3nJ9HfY6CuNhbYt6/d&#10;5oXDFTKDoICQGy86WaEjQWr17JIgM4AsYR4IhCXCW5Vh2cuLBMqT/pov67K+hVVAYvXorAE6soVs&#10;OLjOJltUNsrC3G4WoKP6U48wbdAAVjE8ytgjIsVFo0HYCTSjcDxkDYBXQ3rs4EmhjeZUcKpNu1K3&#10;7FVG3YAfFICmlihD3C6WKMDC0yTdH9povSkXf1p0sTovg1b30AGxfWN6YDPBphMzW+zJ4UQZheR6&#10;btGuHR/sB1GEwWfAj7KZI2WA0LyGHjbkyYKJCkGxdi0yYYnkqHQue/awy+QbMJHx8C3Pl2fNYBF9&#10;A774j0jIMnkuVrdhiSPJmguHimpftFQc+rmIhTysrTYXEANA4ZBhq7UzAkPDN+HfBQtQIUmANSTY&#10;kBPM8iWeD5QDOiEdFuN8yQiqY3OpcFs7DpBnPHndDumAZ0igf/umkoODMIW6VzgTqZxJ3VrbQ634&#10;e4aGIE5P3bpXGKbed7yCo0qWly+U0i6CwliHSJQk1pJ0Ekjg7aLB1CxPE7soMaBvx4B+nSOOVM4K&#10;D3XGTwEmgPCUdB7DT6wQ0MERDUL7HEkAN94UCafNrkAmAIjJtFRWKXaDJ4nPkSXxQs8SrwqIi7JM&#10;D+5lfyLT1RrKUwbOlMbImndW8pwxDUhCNm/aNOioFCB8kzWxmYbrpvvvJ5OFOG9Dj1X8TehxlSqX&#10;Xned78H5EtACiSA+F6L+oGmVmtyuK5QNjH2FUOuAYnrs76PquH2pVDJC+/uIiwRKNxJz47cl1qyY&#10;OIgPi8p4MucTeG7lFY++g8xYZ9SmSqWFkdCBY9pAB84Ssyrh0dVuJwxvMpXo1adFfbHqsGrWRCCq&#10;3q+GNWDWZaoPsVvjcpRm7mHuH3OQONi5hz/mDBw4yHAPpVb2sOa5u6xh/iRYE3nu9x8JJ5Os9j7g&#10;hWSF5T0RZyfkeAgexJhLxbbbupVIasofvXZtFgWRA0sGGq6IVJkPb5dY8eDaziftwB9sVnhvWf1V&#10;ECH7sitW5Xi8iwCcxUXWYhEyKwkwLovBweIwrVdYMXuGM1CUzL5j0ClkMFbgtc/aJ+2fpbcXeolE&#10;jyhqDvFEZfikPxb/fqEHyibcvirBxdNVHLcgk8pYBOcre7hfpUEIDZXXUoYvn6tuu81/77zYb2d5&#10;BPkpXQb6Zh3nqk0jv3ZNghtfHLvpV7LnKXlPkH/Pq5/896/xErzLmqBBR+MQ7kdb7GtbuazVEGX2&#10;mVAQ3iREOGN9Jhs+sVxhMVIaJXt0RZz1Fcezdru2NmV58m3fDCtL8VywJzX2g1HDx0FiGMu4eJQS&#10;no9UPYhP2KHyk0rYeHAOKq0s+/+QYAm8gz2Hdr3Rep+TsfUgA1iBIUYm8LMyEJGIolsni/Edm3I1&#10;hDrVaFeHLPQ/79qpkyZJUA1i+Lzwv3Eyx0hdSKqhxL9WZumMggIwWU87dAz7AxXc177Iah0QroYS&#10;pE/YSqKfZannxB7Wbrap4j3bg1RKvC8061rXANQOsStk7kFdUNBgoyDPAvkKCTJw1kXGLr4t6N3E&#10;PJPy0Yu/JtZkwl8rfJvW823diF075a2+x4om0Wd7wDS8ECWSBJJnGCzmHllDycQIsRRRHDtXiBb7&#10;WnRz8CKwXHCB4r2pnSeFnr32yMNvfDFBdgvKt9DOwRDvq/eFF2JjSDCVg7t38zorKSCfI0fEwJlD&#10;zADJ+KzNSInxAEeCKE7bCCO6gMwTLEu/yEqGb4+lzQuivGftER2wF8ZuV+3dK4WdtUW1a2e00y8I&#10;i9GG8pVQQiN1ixb7a9ovJzw+xEtkD8GdNctPoWldlal85dbElVtUXE7evsAANJ5Zoogz99N6QLdW&#10;/n06pmxStqi4VKh5juync0uY47TALuL8jNXk6l3ThNMiwGUKbt6oFcJDvJE9WARjGTHkC00gmqr4&#10;fEr40cxEJFip6Cn82zT27dJCAp4imsp649IzAgd2qzCgJzlXxTgMZlT8bJl+epiigYX8E4EtmUwr&#10;HZsTXoX8mTqFqSgyEF8RWIIXFhUJmiAJICbeTwiWpLae1z4jJ6Wae5j7x6BBgxX3MPePPy4cONBw&#10;D6WWe/hz82bh1uEORH8MhdYWi9rwLWtNTE9X8RKI3YtX+hkzNEnsxkvOvkdJ/tlt2IMlQJIlqp0O&#10;6qAI2OETuCaz3WFNRKYne1O4bCWvTkWwr+TDZ4hZGqpx60ohhtxqxbHY5/NesQG1Wp9JuyJM5ltu&#10;ETEj73xWvh+kpnbaZo1KJJy72I4JGZZKyKBjD/+nvAPYAuo1iP0fFM4zUK1NYKKy7hKIqU0jMbwg&#10;TgByS8zc2DPpEP0i52BRJrxMnTqxhOQiKB6bJAlfiNUkHptiGpm12h6N1Mu00hPbTSIYvp3byBKH&#10;MHxtTSmEDSoidJF4Uzp2hb5LGxZo/0lR5fIN7ZEds/g0ih8pH1Z/2SZqSbVsaNgRBmRsUBKXJesV&#10;22HfG50NgCHhw728zgTxzJCwQlBQ9lt28rnSuzaaBaVcyPJGiU+CixImQHNadu5WRSklWQDiaBE7&#10;DV20au7IAZ4hFeDMAi/ogkUhaQmVfs1udgePJeZyendLbTIPsSZTpMUehV0UPdpjJcsKh3jnZ9zn&#10;2H8jM2My2JNmqaSaSn9ht0DU0Zd5KOJzpEM0SnCwlHU7pSEi9ighXJN62p40uO1oBD/L/v5b++Lr&#10;GOHayUKGgAwGv2UJ74idYOqug2T4JPCDT70zNkbEGjlxWikflTOhiiYk+JyJ4uqlYpk0qk0PyXzR&#10;+9YXUfdgvAnPJ45R1KmipKOdadkgdfuBlJ0HEFSkH49S8r8TUeKy6+FHNqf/s/cf8HKe5Z0+bkun&#10;qFtHvViSrWLZsrotWXK3MW4YCISQLISSpaQDCQlJNtlAEkhCAv/ApixJYENgw5JAaDbghnsvkmzJ&#10;ki3ZKlbv/XTJ/+t+rnfuM5aIMbhEyk/zmc94fDTzzlue93nu8i3RQuJC9L30nOEXv4caQHYupMKS&#10;FSTZspLEqEk4eETqgaq0xuhSAzuVxRNYbduCldKGJoG7hBoGobUZXnUeIdxU9o0py88wh1EoAmzY&#10;+9ASWdOUlywXZVqiNkYEZzVIMrMfF4KiF6+vfeMbL7v22suuu04dLYGrZzY3dR+uVPyRtBFAwK+T&#10;LFHEMncihmODwBK4ZSyeMbHQ4Is63KBB3NpkGtzjmQgJwuBJcQuYC/tsXK6smTddMHULpCaVOnmP&#10;8g2fMT7jAMXP2g7m2Qf+dkFEUYlhs9QXrYuQ+An3vrim+HAsRw+33HzzlVddFdHDLTffdMVrr/y1&#10;P6hCniPCxpfrf3//Vyvb8pdrgy99O8dL5+LpjbcEgTAg1vtswSpQSOrjdCmP3Mo/U4CuNpwfLXxY&#10;bpMl7xQAmgF0ekjAbotuNE1BtG8LwzCUm/GIY9GS/kBQrPCcQgjp0cCcIhIiqPnbt4ecX+HdVSrx&#10;DQ2qJpvnyWbOPro5IveP+sHcflbyA3xXqgLxgdImkERAWZsjYgsclJhEOAX1IsTcrmyKInaoTNbg&#10;VA4PNsVyhZI0G+HN7PnzuWNpD/9QDeBYFAu4wXosUrvqZmrWrDgPGgZU413+5WsxmbqTnFKmYBWX&#10;ZSJkR+OIseoaiTw2rQqefCzLuU6ytsCpB3gdhcpaNy6ghMix5P1X2NI9Byr7xMLPBMDFWdKciTHA&#10;mk0VgX48CbEZKnOcsx5LI+k4z9Rypl/AmgHNLMU2gqk7ZAi7BAaerJrp3sOh1IyBsmXkqO4U7Nud&#10;N95I/Z+dZ+Je9ugj1/zMW/0w1AOWDcrXot4YPF7B1IWsSuXlj65JCPIECbmAGWO+7tuXUQFUJYQZ&#10;Tj9dpknKhIfadPJTauk4n6SMDw/25MZzSNmh3tA/YuWgDaF+AArE9HHoWQgaoL4ia5SDTeliIt0s&#10;SFg80yIrDmr4MCoxIBLOvfqXkaQkBlVxkgHJeKZszj5nPwXTGQBA9A4s+yXrMhODMOVatw6BTmoP&#10;jHx2PrtIysVSPJMGiQJKnLfSX7AiyH/jMpUnByJPMkdd0nEF5yrqQKkv6d8V6rZatGPIcRdgiMPt&#10;xurLXUzenJJficUpt3ZFw1a6u1BFAkpMwUaPrhy3cVtBo21sOGIO4ULL9eC0ZzQmFIOpDBSXBJ/Q&#10;lbn7n8JAdVpoYFM0Orjy2213LwlJ7DPGYWv+8NZtru5ecZIKuB7cYhRv3rRwwcM3/DUwiwoaCUCy&#10;ACOIFJtOp2sQxmMp65ScZAkaXcvXFk571AJNV7gHC5gmrLfj7iu6+MEPF0NdymPUSLpWbwigTPiA&#10;hB932HVGrNYYFZGWyJECCAL1d+oEbmTp96JKe9c0M47l6OHWW25+7ZUleuDda6547Yno4ZitPfzb&#10;nXdmpzbVHao5qK3Nu4v5RVtC7sOcdAJ0XXDXaZSlWoCgKnr5Tt+8shHmJraTykVsP5l+1W2Jm0vR&#10;shRq3qPusml73GCBdCs3WIFQIAJIkw+lHWJ8hSgUgKLMKBeUeTxF7K1npO09t1No+A8eKDmTbDjr&#10;1YkAd6KL9m0UIYKMFzfqlp28BmIRct2gfpGDhsjg4cZRw0GHgMuTpgUGIucy6i4KZVqTVB3Sk5xY&#10;S/WPE9RG7SF+uo7lkRrbegdITlOHX4tCZaB8+HPM4Eo4Uy3vIUoUnBqP5KwaZ/RIQLZ3Zn9aI640&#10;XUxKgogKE2WXwGSLBcixOHUJs6dCG1IQpYKan4mzRLo/drg9FGpRtXS5iepxzKerN4Fxi5iyqan3&#10;8MGl7zC415AiD3rKgPa7FrXetSRMCE8bfeU3br39I7/gipJU20pgQPIktA4EAArukspTniJJnnQo&#10;uldvJvmOem+YR4eKQ0HenQowUJn2zkVPNmA2HRplQTpwMVPeO1aHQhcE3yrkM4Q0Sl1aOyWcMgB2&#10;BFhy6dOKSLIOiZxHuyky0aFD00UzVEkKoCTJJgxpmkE4MUIGrmQNv3uPuFegecTlh3bvD1Lo8BYY&#10;oRxg84Wz+l44u7v5HGD5BtB5vMB3Oh4L/ye+fsnvfgaHbilLhQQxjL6MWQENvobWh5VaoqhWVAv7&#10;CDPq3rHbNSm0VlmlSgSc9Jy4NMURIy568a/hHCpWG7oXxVRTcxNGkewGJUDYSSXtlZFVrynrYUkI&#10;N+EmpjfosW2qkGjqYUSbo8h4qAfPEXnUCJNAdpC1K8cndWnjghYgZBB/RrYElHhUS8YrkNIpDkUZ&#10;o3MR0QP9xIAhGxkUYcpsFtAIk20k2pG5VPFyDvDAo1/V2AJRB/tl9mICND1+FEEn2tLExzJUUxQu&#10;DclSvZuaboAbCu7KK+W8l2fGAgOJAdNgMIxGjTJZ4rSTexANM69aAToutCZ/cOstVBximuPd5a+5&#10;4lWIHk4wNnO++LHerLjri8k1TyGdnNyZMvRZYMmxYdHjWBi0+4A6IqOmcQu/S2Nbxx0Qdkr5MvRV&#10;E2KeyhqmBQzpDPaYk5Wk4WcQt04+W25eJWtT039kcozIoDhfUC6mIXp4666w7Cq/oqgLU54QJMkF&#10;tI0FPRHuhJ9CiVRSE6ZqxtcQ4Hp4ul4ywYkBlMhOiZLavreoQU9+hmXV6Y+aSg+0osC/QenrDcYJ&#10;QeI33CafeKaIDhXFp0IxiBrPkFMu+7PP3/ab73S+TuhlXM0Q4e6O5IMIoJQuBH7HhI7fBO2YGkDB&#10;9mf3+m0sAC7nBeTYJ6yPICyUhdOuCqUmgycLS2yNqxNntcDvIZ1j/YdSRVSz12yoVwF3YQ75vGkT&#10;0ZDgi0fAMpJhL2+TU017XthjwAwJRvv3F+lp5dm6a8GtBsDFUjOFVr/LYqOkIzMyJCDYPbDkuQq0&#10;8P/h29+xsGSll6eJOzGWOoasW2EAu//+TlaRwt3n8I8cIZyBUmhhaq567fsOsPbL74dj4hhIDagQ&#10;hC4YoNQuq0ezsg+aydERaJ4z9VDTXArd6UWpYWnnyvUMSwYni7dSAZz5qP2UGwqhTxbgwBczvLft&#10;6t6yo89FcxFZaZz0Oior1GaoSBGaAzMCAAu+ARAowNWoB8yc2bbx5pTb4hzKsayXHIB8+Hf//g3F&#10;oCgCsRgDd431rAhyJ30mC3hZAkxrWRZI84dgSRTCql0trmkCodL5Nu7ErbvBoIR42vY93Zt3RCRX&#10;IsLAeWDCSQwUchT7CWVEST8vSisk4fhAsahuGI6AI15iQ6JnVPTmo2FKIEV3MsiNg6OvVKCgbJne&#10;qN6hOTayoJj2KyAikR7hptY0nDETFIZCXlBrgQWe6iC6ZJiDyEz2YpHKCxTlaWGPAeF4wG7NGgyX&#10;6Rtf+tJXP/950ZqXX3cdmN/EZUc5hOFdaMOs8dwyyp56JhWtcgTylHORGh6J/tYcK8ll4RvCuBoz&#10;vO+gC9F3CXL70mfU6wu9k1LiPafcsDEq9vbgKn6s9eIV/TCLApnmbT+4lYpDRA+8u+zy13zoj/7o&#10;Ff3V33n/+1/R7f8EGz9eOhfrDy+L9XsLyOqdvU4hVgjIHugnZnzq3oxv11pr5hKpuWco6galvvgW&#10;ZuvOs8RfrAckDihqsJhzPrs10sHu7mgk12wpGkHGlQSI5rEGcdLGKGDosMxiJhKC6UZYsgZINjX1&#10;XADhJYWBhDvLJyleyZTKmt1r6GDrgdzbaAIGKaM0OOQ1sdusB4Ckoh2z8eY4jBqjzEpG5UO48tnS&#10;/45AKnvYWVEEZkU/mGd8u6SnTL4W0i01sxRRsU8c+A8bVFQU4q558Q9CGVD6bDzq/y0tFLfpsHB0&#10;XBq18QO1UKoF1s95DSr82rXoE9A/pj7BScMyQMx/hUtta6NvymWl9RNqP1u2xHpTUHj0WSmes32g&#10;eRax66UVJcHzi1FX79ePPrcrSqxSBcoa50q5xpr/VqFNBtcmndjMz/gLawkSF1ysuFK1mJJyrrUT&#10;zCCXt4XgUgy5WjaWYgzZKtbjkUOj/WwUUh1jR4eniNdA2hc5I1aCECKjIUWjukzlrjSVMkHB96SX&#10;SlhfUkoZP0qRbOoc/cddzYqus5qWm+EKsfoG5bq5g2A/YqQErjB3Jp3fExATDbvdu/cUFCSrGoMH&#10;HSEgxjiXAjrRhiZKGkueAgYI3yd4Sagflkepi4RJZohilXs5LOCTanjSSfPOeRsAQF1FwCt4KauG&#10;Yw32y3Y82/WSi4ntyDhVS5e4mjU5CrUWlD1wVIQ4GD2dlStXLl2aBtM/cmxHS85bsihe50PxDBqF&#10;IgO4YYF8oiyZ3S4/Sc8LjQekNehn0UmscA9dXSzwfkBcBQNb5tGQwZuAwsDZ7nj4ibARGTEEuacB&#10;b75s+YoGxi0VTXAPjDQyGSJgvi4/q9J53HkH9UjMySikQXvW+TOxQW13PNJ6x6NErkhZEM1AxA3U&#10;ZIkRA9ZTdG6ST5H+drpxEgpIlul8ZmOJ1EMWVmUI/etDuJPeRCmVKZQJpiRVTfGog0hCH4poj0Cc&#10;Mc/NTgjyvjccBx6bt9/2AyoOJXq47QeXXXb5iejhJXYuuAHpeOaNNHfu3EGDBvG/wAOWL1+ODcrY&#10;sdUM8h/98T+6aW9/6in1fbmdkuwHohsDvbb7H6egR0IPByFK3PQUOjrRBdJAtrAzwqGqaZYs9rP4&#10;CUqvur0xccT/lkWULasadLQJBSxBFjDC9pAgXLGC6YDeOWsSi5xdf5PUWINL2cDSZQ/WsmZiRB6M&#10;VTdzt4K7vCaJ0Z+GAY/G9uhRu7JQXyHC6srFGknzTNmcrO1rdsUeshuxZeKJsqAyJUmu43Vw7ydb&#10;b30okP+C13r36tqwtXvD9iOQ3i8we/7Ujh3fKrzZH/cRBZ7JpzafMSEsnVh6W9u61gZA1e0U0Ohg&#10;+LTI4zOLaQQVa89poxtOCwBd55KV7aUoUvl5DhkYFftxo2wzC8GLDTX0Cl57SIHtyeJ2AXNELSTI&#10;Y5SaTsELtJLjTRisASIDI+UaFdoKNGKNYBLSC2k/XRakCsSHpCC9gwns5xhNq0XnAACEhX9yn0Z+&#10;1HiUP8bUXDS7XAPoJUFa0+pQLLrcFuWMUuUsizoU4Sx023mJ7bA2R4W/KvJTD1PYlDFmhMQq60kO&#10;s7FlX6d3XlW/WYNLQY7UvzKSKB6YXZt2UFSo3MI6uiqEY4V2rLmbllg5et679h/avQf356h7nztD&#10;h1sWS/LRJQ89JPFH1g+xIBESNxGIkGCBjh8vFxTsiFoL7jZ6Dxqp0HUqnpxh/SDWlUy30mNdfYMF&#10;DJXWPDRFuGkfVJ6iw4fLVk1p54DaqNixeqOtDb7IUOnetKN7y84qAcB9o9aYt5wQjXyacQyemkZC&#10;SC8g1FEBNrF+iO3YIuxF9Sga/E2V2Rjbb0WKHqZD8DLqFbTCr3LyuOYzxkPByA5LHIkIypAG2ckO&#10;FPV65rfRJ516xc3f+tbN3/ymJ5PY8U8/8tv3/OkHrGfAhLr/O5+tGDE2T7sPZd8zpUsx9AKnTN0u&#10;y7SKZ0C6yeKTqQgZTgbEnmEBHKX1c4CSyUN33QVchkidkIVXAiYlZFSlTBVd/VOoHuX1quar9oMi&#10;pnmt1FPYYQ524tgFr/+gv/gjaw+v3IrzApObtYfbb7/t8stfE9HD7bfddulll52IHl5i9PDOd77z&#10;/vvvJ4P11P/zP//zzJkzv//977///e+fPHkyV/rDH/7wbxa57h/6xxe4YHQuIEGIwUnM9oC3vvak&#10;Kdf++5e+lDA39f8JIAABsY6CEcPzIpwvDhwgwFdmznmTihm1WcDhLJ9uMOZ0BHb2F/Cdsjw8CoQt&#10;NSGYyrsxjHhmfdQnRwzuNaKU2gpKqBJbRc2abK+I1nEbgLoKdb+ari014eBcLV/LjO/sE/XY1g4a&#10;B7K5+iyMxjAKMHm7+iZ9Piu8Bbu65yCEgv5jrmT7VibIciQTWtVn9qcGG3vF5NUaNfwmejdzpur2&#10;y5ybHJPE0yVVVRwJJUezf/q+ChKYBN92w/UgAanMM0fwFSUHErkWWO6SLh99Na9961uv+9mffdc1&#10;V6cnwmMPPggIDiii6HQWFTIPtIMoAmm9QWHJlSDIe0WYj9coqBbxGfdzzIQJNPXD+ZpHak2WqoyE&#10;Czqv0Z7QxaOm4lwFHM2Nylyy4Cn1w1pFZdUvZonI7gZVn9Q5ZeNKClph4sPiE+ndZhGe7PM9r7sW&#10;bQyL8GbPlAr4lrgQCwb1ji1cRG2c8p8cQlQmoklcAoL0zVKNB2ruSFonJd+tZA2L9JnNEX+LHlw0&#10;X4r+EteUreVG5CAQAyV8JL0kxAPFaRSNP3SoiBa2pnE2i73sA2JZfpqLiMJgJW/a3qkiMrdYteiC&#10;OSAUKMO+YdTQUMcCXFIcREW5cg4jWW9uxiWL6EEHcD0UOMPgKk7acnvr9++PKjeepSNbalewSRNO&#10;OinubSzzg2FaVp6cihakbaxFF0XGlCThKkdZ/sCBigrRuUgzDjoaemtVSCMqOjqikYoUrB/Y6sQB&#10;pJFsqqS7/erslRIRYQ3HyAeizEYLoKWFkWwlzDEMq6uiazU3JR0jETyCJIieI1gpwI4Bb7n82Z2j&#10;+AlKFz9zwfnox3sG0j4t78E0s82aa8K9SSq0BU4Jy+SGOBK8ly07eaJ4xfL7LRddiIQdAlwG6/4W&#10;J2fg26/eN+BcPiYBXqQFr7imkRdRQVEynOuC6FbwWbZvl9XJ3cfNyK6+eNzDK7fiHD195V+MHu64&#10;/fbLLr88buM7br/tkksv+61PfOIFvvPS/+nD//2/v/SNvLxbeHk7FxdddNEf//EfX3bZZbmTzADT&#10;pk375Cc/+Za3vOWJJ5649NJLH3jgAdLgo/84adKkFzi0z33961UbFbGdslIyHb/1Pe/5mV/4hca1&#10;t7hOg462GcFITaaWoB6a6GiqdB+eTohdVRpK6VW1V//CJBXl9E2bKkEebs6itUKpw8ID82NSuSq3&#10;zIaGlI+NO6eABKNyu+VW7bBtqUKUR70Yu7zEJXD7ccPzyoHE2t/QQHnD29iKRRogpY5kysXLgeQD&#10;ArA7Hlym9jbQv5wxnSw4QBoQHBdCRjlH0JVgtYb6Vc0I3d2RAhYNDPlazGuq75F/0C/gSZeUW50Z&#10;XKkA8FmLt99mtzVcK7sXkckl0KTm5tAdpcuwUuyM6nGpDQx4+9Xr94791y98Qc5YQEMWLJh/ySWU&#10;zdN9JwgsNW9JYQQS4Xi4HPKePRePoqI2y6FWF55SXrOcHlJOM2fSd0+tKokMCukMpn07YICsPBrG&#10;hpsAAHVCQQQpa+Og5DS/YA4V6mX4wjCL8VMWifQu0ZBJTgq+yXhsGnMcXTM3riXeyn3wuNiaMAUW&#10;tnAYKvli6khGHaWYKIJ063hoWduDT0T2GenywB7ps5rTd7A6y+dLMhpqDfqTRUejACqzP50A3qrU&#10;X7NaZSBh4GnbyFYXrzQKdRWJw6/FKDJyvQEJLCQlcXTpCZK+nan0HICAwtK09KKp26Uf/bs7//xD&#10;J2cNppCr4RVf//Aj8BWlI/GaBQb6LMACVj7xBBVBk4Q0EjuilwFDO7XVk0ucOJLeY64IhupttyGX&#10;whMoANf3nAsvRL7iaOkndgC0CrdMcG1q0QC7pD8f9GA1SBj5xuvcQRIKOMAcCU5TICtlNjHFCWgI&#10;CZlCMCEdkt6sP22CNoTLGI/KdaIXxF1Js4zKATWY4BOtXx8o8vITSl0xLx0NHopQrOjI5ZRlU0nU&#10;rYUQrVJAfghQPbR7b/PZkxrRh0Drttbw0mqVx+Enrz/477elsETvgf0Di1YYywMuXYBsPAc4bNQo&#10;wBDp2EInxX7ZrHnzEAh58dHDK7fi/Mjo4c47br/0shI98O7iSy49ET28lNoDaye+knfffTewfUIz&#10;AdX87zve8Y7Vq1fLu3sdrmTXXTd9+vSj//jLv/zLL3DBlnz292hDHCGlAke8/xXz+14xP0R507aR&#10;+vDBtnBHrIEVNIUzL2Q2CY0U/ZTLkiYJPlCNe/ajLxndPnGUgLSHDhJImDiGLAibtbD2Gzuz4OlZ&#10;wCvrk8zJbGEidKNwArJFHUufpk0IAi5g9vhd1arNhguaXHAekk3KZ1Td54fsg8ouIay5/Xvfo5KJ&#10;lhHTpY55iWqOKb6UT1ICNqaAMhFMGb9v/7/ceOBrP6iEmSs3zkKXr2lgF8R1VESazjyt4YxxcM/w&#10;nAQQgAIMjhhzhl8eXsAFIsAl8M43RhF8EFzNhgZ2FTMFXlHyDrjcjBnSPtvvXhwVY0o+fZrhnqE8&#10;gYa08UGWQ6KSWXskyD8t2jUqY3G12K7XCd0QGGLAAJFSPhTOC8HpTbWcityv6zpyoq3tLCTqUYbc&#10;8ryzdu06FSlxzTmVmk4naCoTwLtEkkaM+HzTztjNcqozMZUrETXqQ4fOPfsti9bfqGhHeq1VKHrA&#10;qij8lx5z0CiK0ylBgylgQuIhNVgtKDP585RF4IUSBbJU808sEixmgEsMQxM2mBzg1NYUiCPnk1dT&#10;wxD4Kq5pRJx2uMaedhrze6y+NA42bQ1BkfVbLc4d2tcaskJzpmJdkSGyTtObtwSvVa1iL6CGduJD&#10;WZJBCFJtqhiwLS3qR/FKkMTVFJH6T5/9zC/97u+ZndMchOfJ+Y8qd2EA9kCkVbzo06z3EpU2xCv7&#10;nj+DIECqFDejPE+pE+xMRZ4M1GfFvEAUPMv7lUjUzn1t378X1kw1AHudXK+S+UPmqMK+iW4aCOiW&#10;Qc0XzAI9yj4k3ycHRkU45xwWVAHP/q+76JQL38UtbOUGlXfwUmqX5Q9l78mWJVNNYqEEQzTNnERe&#10;NG/kCMxB1FNPRph0m3SoMRUxgpE2QlCYgE15sz3Y3ubmhI0n64QIkoog7afwEC5io9zXYc7Z+mDq&#10;eTMm77n11gCAl6cAIyYiDEUXXHbZOeefr34Gcb9IZHbG8Iv6mUCxt19+uYf/wp2LV3TFeYHFyNrD&#10;XXfeQcUhogfeXXTxJa9C9PBfmHOB+DL1g6lTp27durWtre2XfumXPvaxj9G8+PKXv/yDH/zAi/Gh&#10;D32IFffss88++o9/+Zd/+QIX7Bc+8AHugSiTUiRvb+8qJtp0TCdMmsS8E03T4jPk4s3EESZSkycz&#10;A3JDdq0CQL6utCei/UwHkWokv2XlGccXYt7lixen7J22ihYVUqHWhkjq0MWuaopRjP50hShtgoIV&#10;olnQ0Vlp14xoAW/RNHsKtQcgQki4kPqHXhBZy/DhJp1oA8vsSFdPDtYSKPkHRWyLnHo3Cz7iMPX2&#10;bb9zETwIYxF7+YEAt4/OLLlpe8AaNu+0O4NmVL/XLuh/3YV7Dp2ZtVwRGJy67BEkKSBdTGVjUyRA&#10;xo5ePpwLY6zuNRu71m4CvsASHjFZeZC8Eh5FNMYKyto6cki/C2fB1qs8kZGUKFg2Ygjrw2QzWbGo&#10;pCZqQv2xtfS+aigs/N7g24NzyFO+xhESuaxPagkk3wTZR8aGbV3TYprreq9Tz8AzENI8DMDG6ROt&#10;EuU41MGc1jvVdYHihnHMjGkGnfbNhTMZCX0MgAPtChQCAHzwzi8QnrLPOnvFDoPFKRjbBJ8Lgw2W&#10;Y42MUx0UmRwESCrzu/aJFDl8sNIRYic58/yre9uMqvrcqXGVITH2ICf6xfgsAQpxnnV4QljYRj0q&#10;BSXargKaqBV153lIqmHKJaEXCZqSIAC0P8sGaD4NUZEhQucYCaPeu+9NfKLiHMBEopUG74ChSALw&#10;1DolVhvGjWiaMBqggFSdMI5fOMPA65zTr8OGzdsTDQma6wh12P0hIhdYxzMvk4ERhSL95ek7yM5A&#10;RKt53tkySrIan98SPCRYWBJB1TVb8Y32AfNvvf76W771LSWVlHjiofzG/n37ErfB1hxIKrvzCunA&#10;O1pViWiR1OLp/MU0fRhzyob9X735wDdujzC6qHkeQrk55BP2M1SKHFnRuyuPHlP7Mh4YFQhQ9r3s&#10;HEfgxR/6C2muKkv2QDEKvyOloPPwUy0tXVgZvXhwUAU8eh62hBN8cgAxhZySImZq0YLlomIn8Nyx&#10;BHqGlKxCzxBwg2kojjncIBGPPruZ3c79lLbTvW0PJGewIJf88Yty6H5FV5yjT0L+xejh7rvupOJQ&#10;ooe77rzooot/55OffIHvvPR/+tA73/nSN/LybuFl7FwAa/jABz7w53/+57Nnz162bNnrX/963oOX&#10;/O53v3v99de727/3e79HOAkY4ug//t3f/d0LHNpdc2ec3LdPQMnIj4uka+C0a+s0y7OE5twCdCDv&#10;Xn0TwDlGra/MBaD0KY6FJfTZZx/afTc1Rjzs8bMJyFtpAaSWXyVG2TIgfqgttPxCvFLZqKLmS5ag&#10;3JsLla0+94EpI+KPoroTaTqsfTInNPJChm+jfC38NBFgaYTfBehh3Ch6wMnyEDDFshrTR1kS0htJ&#10;kBoWG80zJ6NWS/6XvdLSKQjAFDkHFRcShXAuuPNOhJKc43jop8D0R+9AeH9i+FllOT+82rAEvpCo&#10;e49o2aJF2DQ8+diSH8m5qFfs5+fAlp97wQWkTSG/j9tQUT2qWA9lN6LKXXJQdYt5hPVlSVgVuaKp&#10;b5pC0GODiVAyihyNjak1JJSVZ/pmRXFi880x2T3fCjmE/zCbKMmW9Bz9l+1ZyK5kQULzgG4FYRx7&#10;EsJ8u3fLPARnY/ucIgGwA5pBJExIWSOlDO+Az4O0EK/6t5/4OGk0R0HlOWX+soSgnQTjMMdt8jJU&#10;N7GuwIOtpcW8fH026D/xnu4M22HdkkrAvknHoETsyKTsdM2c2Yvu+1L7I8uxVpp7/jtxgATr/sSS&#10;JUlUyX3gBNKuohKDVMmaVauofIhqJH5FHhFtSrA7BCj6xwoeQllSkWNK2bkdKaYEAfwWP0SBKtQU&#10;ys6zt/R3+BWrAsTNgBmBOVNg6F6z+YovfvP7V19oxbtAerfhHUPA0XjaqEb8wKaMDyEmSmJDhgpY&#10;0cCJVwYJO0nor0w4px0og3a7cgQILDTEYX5o23ePsugpDgveSCSgQE4Gz7CB69BCUPWS3qjFGLaT&#10;rtYiuEmso96DQBPSIEXBMwMvSi98q5JUihwjqqSacaCsRVSEtphn7IIrriA794LymjDnIF8UamXo&#10;MBYBRzw5KQDQ6YiK47nnSpj6zlf+5U3vfFc4po4a5cgJVUfpWg0NTHfopDHdMVe4bym+WX2YDmYp&#10;ONEmS8095fMrY9UaMFyok8QoNptX0OYmNwK7dKBQZvwtix+yZtSPyQauBlpcMqQyGGbhWYiz6OTJ&#10;H3r72z0nL1x7eEVXnBzGR7+pooe777r44ksierj7rrsuvOiiE9HDS+lcHHGWf/d3fxdl4UsuuYQy&#10;wy233OK/UntgtiJ6OPqPn//851/ggp34pxNn4MQZOHEGTpyB/y+cAQFkPAQX/0cPIEz1//Tjrjif&#10;+tSnfrKTafRwz913X3TxxbF/99x91wUXnogePvxSogfIjPQUwDR4ST7+8Y/Trn33u9/9rne9i39y&#10;HLzxjW+86qqriB6O/uOv/MqvvMC1vP/nXhe5OPaV+1ohxTVNOrXxzNMq8kWfJiWYhEAr+RD5Vkl0&#10;oh+/YQORL5H+o/fe609QqLzqTW+67HWvu/Taa/fd/cWD377j4E0P9Lv0nL6Xn9vvtedVacq2nfYm&#10;qKXbcI2G+r5WdWPoUsM8bKBdXUOfKc8CijiS5oI6TNsFxZLrBRPDdKMAKoNhVdCFsVu4EqAsWYSV&#10;SnEiSo52W0iPoGXjUwUtu/4s8eHmaadFm79A4eIrbSQ3bdSomyaNC0uLIinImQFUEYLHra0oE9M9&#10;eeTuu7P3nEqdFUy69H1EWSrARztc1LQF3ndffRVufpHm7t5twzJ6lsW7QcOeFK8FOUHtOmAEBQBf&#10;mIohCh5ntWAFijR4CGPHpcy6ThE0bB5wvlo3pEQiv1LxV2C2euRsBAm8SsUogF3RTq422NwYBVJq&#10;rc9uKVWZbvYnWuMLZpB8i2yldZKg8WDZPZ/dXlEr9x3oc8GsvhfNaT08LTkRoC5sQtss41ToEQ+c&#10;UC9EXYl/4+ffnpyLhMKJixTkUS57h7RPxljqNFT16hrgNHAbtUcxTot2A39I4mVdpTp4AZUHRzkc&#10;q2WhWRSawVvFu6U+sal/T1euaFqQndOromugoei5F14IGJDX1U8+CbKPYh6iTxROSEBDSA2tYmSj&#10;ahhh6YUIPIRwZHT3DwbEpHi+qPjEKMXitfPRFe2PP009PI+LXo+trqQEQ/Ftmjq+aeppcbtNn0zG&#10;j0JA9oxOGnUZNzXoH4tVvIYce6mRMDBsN4Ac1Aw6bBrmzRsxfHv6RqoQQ2lKdgPpb2pX6yyjQgMb&#10;CTRGKQVV3RM2W5M5V0uG7Dz7KeCyNYkFxaloCnU4YE+cvUTjUtNSZTybpEcriSVsot+Ea/CaolAU&#10;alFFY4MPgzumUQJGhB6xBcLPfuyjn/j7fwhcKoUQyPFnnEEthBILWHJ+SGNSCjwODGpCDjxUQKih&#10;iuJM9XGw4Rw7YxsEMRAHCreUxzhAakXcdLDYGPDx9XJaLEVwuuwr8aqC+MVXXx2uZv1Ww6ahWMgk&#10;LCSZwgmXKbQmR4/2fLIp6g0g06nRwnWirHI5WOzyeOHawyu64rzAYmT0cO89d194UYkeeHf+BRf+&#10;/qc//QLfeen/9Gtve9tL38jLu4WXsXPxrW9963d+53fuvfdeELX79++//PLLIWe++c1vhl5BV4Kg&#10;4dlnn50/fz4fkHNxxB9fmHPxpZtuAlZN2ZwSpVgHVrgU1EtwQCIVnBDpuWpC2L11Z0iaPLW286n1&#10;Sgs3TZsEXg/H2IFnvkk7A4qcCLM8d+ABZltweZIkOdthWVTs7WmCcB9ShaPCRo2R+RS+QPuOO1jR&#10;wVW4/PNSQaKQVEP7siASiABYLPHlSlujnE8VlOVV0LUzWjKXiMZYGjXjUJOOlYn7kPo/OCZQSxRX&#10;OQ/i4IAoiosMib2+fSWMaChFHJA2AdL9Ox54IrUQQqoZBdyxPRIO6Qnigkc5VO8r7cRwnYZHoH5c&#10;nivpD8w4PJW+yIoopVSuC6VgBaBYgXIMcyknTJnCISiopZgHEQkzoCQX2Jv5YQrgTM0w/g1uwii1&#10;6AmmBp/rBOeBLSDFI3mEXnV4RpQmCO/BbdFD4dop65lAGd5UZ6+7W8I6x55GEhI3qNPGclJYi9li&#10;lyuobGiYnI1sabv9UcSqg/4wfhTd6Ice/LKoe75rL5+HTL9Q0UY5YMvu4Ze/D/0u1kL22S5+hZqs&#10;k9xOLoNv0jzCSZwgD7ytYslSH22UVGaztWZ2VrNt+ghWVTdaMXIOmVU2La9QsKahYKBMvwDD5Y5F&#10;K9ofebLv+TP7XDK33xXzOQp1kYX7aed2hMCzOpj+liAArqOGtyxFtoRYXKO3VQDIn/vzP/vgx/6I&#10;q8waY/9lwCmnqLQNerd53jS0rgmCaUkIdE1fBj3WWfx0CSHAZRTRUYLEZF09aAg1Fw9HLIcsQIqK&#10;fbp3VnTWlpYk+3jdWWKlp9ry46CkAXOHxkUthBH50kqpEquBTSnzQHF2APgCWmhQ/6BPz5yCbBdt&#10;F5kpeYo4Usm6CtKwe/jENjWuSG3cjpXrsM0M14kxwwMcUzTNeISyyOcqnyZMwg4NWnD3Lbdw+Pqn&#10;g+4KUcglSzifjG0mTIMAfpp7gcZi98ZblJbhUkpSI00qYhuhJRqCIswS40cnPt1gFLBC7+FD4gBH&#10;hBFGYMDHjwRnBn4ZcjgWgzcvXcZYWvTwvyDfEoCJUGHZLVmXCSethcJAp9ijI1oP8PlF6j28oivO&#10;j4we7rv3HioOET3wbuH5F5yIHl5K7YGpnPrBzTffPGPGDMiZhAt//dd/TesX0MOv//qvL1iwYNGi&#10;Re9973s/8pGPcMJ/6B9f4ILhktX1TM3g1c/VwETKLQRYDEklRnDNxEGsfmrX2MvXz5A7X7gv+8za&#10;pp2VaDjmL/MA5tZcYCo7huVfZ2pQvaffVecz42M7SXJMNI2WnKk826n2ribT5P8eIXJsC7MeQs/U&#10;CRKNycKuua6GTKDiNoCqEfuz0JLwCU6ud/cRFc9rnsBA2BUoHP3+NODQ1ZN0RBVLVlPWm9BYpNlf&#10;EE8iQ5kEK8r+/rZgphQAI0AKNIgEUeIFDKhNUiiYD+CrHI6zXvoqMYDot70AAP/0SURBVPVkASDp&#10;LZWRxKbthllxDQNpGHWjsFJEtG7Vs5XBBz7IeSm5uKSRvZv17EFCoPGs0wQAEr6UHypzKLJXNYkw&#10;1KWqya5mBW6ODqwEeNqcOT9HIOJVZp1jSbCKYKiUwG+Wlug9lzPjusjYyDOc2SehJOsuYoUMALJA&#10;XhUWZM0DJPHovfd8+OOfiBjutNO0UdDPicY8QyIsAIr94Ot/7ufe8Pa377v9C0yjrDQUVzjb8CQV&#10;LHGWr8o8LS2aMlRrWLEm4bdA4PJKsMVq2vXUusooAUwfp3f8SFK6ZP25ECYeVmgCpals6lOYYbFZ&#10;dN99WnChNkGqK41ZMhHn6o1ve9tVb37zrDnNKeueBqoWVJSTV44wfb0VZddaSXe6CrLTtwklKAY5&#10;xQxUDSCqPHTPF/kkEYkoSEK0QKEWsC0BRJiPrNkoExjCS9CjinGucFqXKNSfYGGk4UtcOKUhTx+D&#10;IgslQ/HO1BHDCB592JFDOhY/1bn4KSoiYvdSHLNCKXUf0reaIqjy7exS+DyF7UiADdV+1nVTgysF&#10;VLQN00hTk0ngpZdcc83FV12VJCOGN/uWwSXvEW6B/kNm0kySg0xLy0VyrR+55x6QQOIbRCzJLvmL&#10;3/2d9/7Wb1Mj5H9VVXn4W3/Vm+V8zHCyf86qW6vSFchH2qx0dBJqzLvu17GRM66CcG5oe8RDBnKG&#10;mNwd6kQxyE0Aqijn8Weg3mzbPryKq1bfcKDXDOpDt99wgykfmCGVS7gVuN2UEmEMO4Ew+zHd/fdr&#10;r/XXX7j28IquOC+wGFl7uP++e6k4lOjhvnsXLjz/RPTwUqIHTzfVJBoWp59+en0tARYGOEoWxB/5&#10;x//omt39zDMp6chsy63IDalCDoM+v5UuWSLFeFiNhKqQN6dKamgYoM2Cnn8qUh+hnltV2vdQfd1H&#10;JdbQmKqaILvr3vrWXptvP/itOyu08OadaD2FguyY4bI9AZQFSbpYbJRJZx9Ut8MBacSkLjwjYjGj&#10;wlwjFIjZdG7q3r2vUBkng4sMXbxV63mG+0OxzkpWQq6vrA3aGokMJ70T3c0zTRdTnZ7fZb3nNTW2&#10;01w757JiZBCUNuUXydvCShvzLabpQf3x2IRZXpVY9hw8tHM3R5ra2L2GDYI7zrmS018MfsJ7kINN&#10;BW7JruyDnQ6CACY4bSbC/rS4WykD7FKXekf2pDTWAmGHwBFlkpT0cNmjjISMBDVqyAVpiqh2siqK&#10;GI64rhRS7in+b/hHFz1BFgb8O2JtA/cuDQ/zqnLGvGTPdYaKH8bQBRv/Q0Sx/CTrHJWta2685/bf&#10;e6/UUIXMT+roSqXCWF+DP9zR7+I5pvLxv4WykRKTzO9QLWi7oLAU5Y0xw1k4QSl2r91CFa2BQtrw&#10;lnQV6dElJKJSxKxmD+Gvq0XI7sn+YNHN2Iu/sIYFo2fRV9oXPdX5yPI43pJPA+/vxutBWxY6ayNa&#10;+l21cOTrP5im7ZpD1vNceK9zKZRamiBqailRTIiZi2WKw0ZkuXpj30vntvWaidbkX/3ff5HCEOWf&#10;9esJziLOLV6aVshjaSHW37YNnXKqhpTWqQ9liyHAuYiXF2gtH0C5gRmf4J7wjoodvFZenR8sxgh+&#10;xO5r1bJldBxCJmTWLCqRBpTadrBe5jyTPySEljZBJfyMcGqI28aYj0kgvEkHpFWV8FIs1vqcNw2U&#10;N72wSmuu+MiIy1bVlEoVtQc9UZUPQasx6D+F9WBAzysVjq41Rdv30CH82G75b9fG5IMEZ1GMptGT&#10;euqUASw/ZL1NV08W79SCTBRqzLS1rpxVnPS14pwoWqVQB70/fk76VQp/BQcELcuQe8fFvk8yNQhT&#10;Blx47tOrGml7UbIlYdC/htZJNQzowJbB+WP5XLxCK85/tBLFvWP0cP99559/QUQP999334KFC//w&#10;s599ge+89H/65be+9b8wY/Oln58X2MKK2z6vYgncyO71W0DR4/raTPdh9hSU24sAcGVOAa8pFIq0&#10;2y5939AqoaWqacWhQxgvsalUg0ibK3ul5KNZrs9acfRHN9wYgULNdLHf1eePeO0vZe2BlY+bkPIA&#10;U0kyP62dMosx/aXDPcfIhCUBmmc6XfF1MP/cq6QRtDanF3F7YNJhdlxcvPPkSItIND5/V2EmnEVr&#10;egCZRuRtaXZOEl8tyaUqk1bFElMzNrKXyWuYWWMqPWcOJXEyUT1yXn/O3JuXr3DPVeNnYmX+jVm4&#10;f397CrRUTFb4jB6GTFth61DWj1AXKIuNiArdRw3y6s11dFcXIi5uQ/1B9iR8QzZvtl3qnvAMB6Yt&#10;t1KBwCdw/fqBKAtxOVjASHpol7A2UC1P9oQ8Ds5bnlib35zt1D+oaH6NjSwtlhYkhsgH4U39Vagf&#10;vbPPO89WMS5ZGD7FYlN2Uuk9xoP5qOtXe2srbRHtPNiIhBEr5FyCLFM5ujhkwqNH77uPNBSZZw6N&#10;wgYfZmtsM5nAuTPJYcm/2O/L/+UrtpYcmbyyfRSmUbFkiWX7aIByqt3hSHnLlbri9a9v3nP/wevv&#10;psYTEIoJo1wz6tc2giHzzpSWUuxI8yoLP7kb2roO7LOq44GlC9/84R/84s+oLRERTM01tArvan8h&#10;jDMcb5owpuH00YSSqc6iZ3TIabDIAZaiWlBYTgRDUTYvHqpIVAWzadtujTqZKCI0ZBrp6JJbmFqx&#10;8ikIAhQRh00QBZUA2YThEzGxXQZVyxIJlPqJUYQrdVAWzju+//0fXH890W3Yi8ybV92MjY0ZoGjz&#10;y42mHy/EELuo9X2rLD7d8u1v3/TNb0oRWrtqJZwL4RdxiYvhS8IpCKZ1ZOXoIh492IafRd+FMw8P&#10;XNDjoVprWNAl6XpyXcdTa62voL0d7YnhKN+cksIkzBW0nwDBJGlL/AevcWVLScwqb7Q+i0Vn67rv&#10;dyx6suORFU1zYBefCc+zEhTZugvboM6us+gOS5o9Lhy6H7j//oXnnx/RwwP333feglcjenhFl9if&#10;YOMvI+7hJ/j1F/+Vbz3wAJOLikzM8qxtzGXmB6yyuX4gfoJmEfdwSBk2NzOIzcV5hjxl0Y4VJZA+&#10;dXrphvhJzQnaVZa7XbMJ7jSMtql100SwN89TZqCGgdGSxI6ByStsDsZWoDas+Sjb7tyT8xfReikb&#10;IMnQKwwO0CoYOsjaKbMblQZuoShLlNyFqRDtIA6EmZomBalzpK3lETMXdHb8aYpsdte6TWgAhBKc&#10;SItB/dCZ0JSICCkqFqVgYFPWjcRu+Chyzh4sK3SaK0ZdgSrIvoNAU7E0JIcOOSZ+t72dUg2K+vd8&#10;+eMKSyQHPZ2lOAoSHfxCmT6cmMRtkPfjLhEOwsU/UyudaHwW4800pK72rXcvwVygUMP8rOADyuRe&#10;3IrB1sX79qDUnhLGm2Zj1jy4uI2HHqMK3fHwcmrUwXSfMDJtrkJsMfSGD8e0aHoU7d7QZghjlOVr&#10;u55a22vQQO224xTZZLE7hpw5eogdXfoXR5xahD0oDHDJQhe8lCJQVgCBa2Z/0S99/J5/+uPEQpbr&#10;W5axGvKxfLfDlLHSKKMe0L8PdhiqDFVXiqOjdz5yGKWdKEHjgLr8mWw563ZBLaSqaR065EJ7cnNz&#10;mLzEqlnVuthanPOadSpDEWiOhpAhC1EsDLrp1m/eyWtQgmeeATyIE27g7s4wivounHXOZe/5/uIl&#10;KXRNpku9ms56ACkwZO/bN8y3yoKR5zm9RVJ+LUH1UlUt7P3Jhz74M//9PRYbBELaqpeGmu5WohP4&#10;o9JtvLLchi4nRbKiGxH2TsXUJi5K4XYyb2TjDz6q6EXmCsYqOyyUIUUeiVyjF7ZidRBEJ47Bky+L&#10;c0o6ooIFooKGGs2UtM3MaiLVx/AAGzZIgijtwv5tjx745h2tNz2AjUtfFFAWzEhgaWCoN4aUQuCm&#10;SyfFxl91xuIAelORKiOnneSH0uBzew90FgE9C0JXfu0mBDqJZsAwVRbwiHyAYMWhqiiKql6qBTkT&#10;JuJ1B+55pP2eJUAWQrZu5NDsBfeZ/99u/PrXr//qV/Wt4PwLLHM6dQyg/BZat/cvDaUZjnTwIA6B&#10;IUQApIFbfkEi/qKZeLEO5i5W5q7CnOLzN3hwqriKJc/yjNp08+a/w1/5kT4X1d3x6v7H2sODD9y/&#10;YGGJHng3/7wFr0Lt4dU9zB/9a8dL9PD0ltuqORehQJfkrbtKnTZkfCpDGurJxTg4pHWUb0JtMBKL&#10;0M8J190C/rd+kP4UDH0XoTSAiLZ0kfFH5i/8bZ9+OuRv58xpPGlpOCSVUnAFCGD9LR0Nbo/wmCgW&#10;nSEXPWQQLVvU3CIdQT+7yMoS+hCVa5Ury5lXFWe5nwVsViHCocPhJkq5GFPvcmeye0WT6iATRy57&#10;qUCFJTTYeOyImE+FUpKVqiQY9PfSznQocFyiE4qpRzAUgEGVpbHgOlsGWEikzmyDky3QZAWw5tdB&#10;j8LV/vnXXP6pf/6SB2KWE3N0qTMHs3zuXP1Co+c6bmTK9UN+MRPioSYB/aNcEmRzGG0woaQsd0A3&#10;SkxASSCm0FKyVhjRLIdnFswzy0FzWui7eoU599kTSdcoqyOS1KkSKXcNwpxWrmcvnbUtG3AFE8yv&#10;3kMUz7FJAwoAIKBEtBbSIeKzq5wQZBN/4YMfEuDizvCqThdFBZ3MQpYU8YmCLTCoZYfz3Kr/SB0i&#10;awbgIqnkc4EqqA1eULUsk6oGMAUKXSoosyk77vyEV5DLJMXGfyUpNEPlalon21E+6XmmFkKpg1PB&#10;e8tajOf4iSI1qCBBLAzli0TS1thzieXzQPp5dUTxSQGVUJASY5EGmEq6xW3b0YlS9e0f+YX4erFN&#10;ig7dhNHpS2IXjFuenprokBSUdJVSfp4HI1MErhddZEbiPzgDKibFR0uUpigIGJeIforyqVJyp4NA&#10;Km4gOZ9mPw5nPm9zfsWxrfEHeyKkl68Aq+J0ca7uuflmZLApxlz90z996TXXnD2jd9pkZzktewRJ&#10;FovhDbOiyHsksJc3VVGqqytgEMOHoyxCu0c7cuXPGTnIutiY4PYRIlqBuhoatFF98rHH8qDsCPO/&#10;V77pTW/7xV+cefZzKfPKMfr1dNJSC0TDFC4r5znOYhkk3o9Jo9BVjtAHTUwKDMsWL9Z1neYj0E7A&#10;wnfdfHOIfZV8z9H4iQ9/2L06lqOHhx58gIpDRA+8mzf/vD/627/NU/lKvHn/m9/8Smz2pWzzeIke&#10;Vu+/v34oM4EylFOqhQGnk16eCidNPqZofFR0ay7GNhTzkylUl9r4EpmYxUheqbPh69g4anhvNJ3G&#10;Dq8Qms2NeM5qzZyWvojhiHDkxuCm5TXa88u/LoTNqVCLRSY+ksvgYWKiyNJbBCLVn3HGqV5LWTst&#10;i1jYWN5YG2KaKxkA5e4waDjzzAnj9hz87r2tN9xlgZFUspK06t9Hb9z2rinCIJKekJvlPk8ZPlcR&#10;Vg73HyC6Z4lj1M9GzwVwDw8/9q+EZQENOdBqLSTNEUjR2E+etr3hj1TFktYiv1jMryMF7wpKKsfu&#10;TwhQIErgvfO7JkziMdV4titP6AAII7AgqzeC8SbLCZbmzj3EVcR/Omjr5E6IabkiVB1r1kqsRnBB&#10;iQsFxjLdExRylbnWrknsQGZjCQWvOI37InRTAwfnJLgSyfbEz9MsH/YsOAnSwagxHDr0mr/96q3v&#10;/enqGGscnMSIRMZZgH5RdUB/iRJR7aF3FApFiqUCYi8rVpTWA/eOODdYE0Le4rcZ6yuAxFEtMIFD&#10;tnnT9pK2BrJPUU54zhSloj8dSpf6yFdQwSx3ZQ0mF9G8BJwrbi5ukNiZFetY5kNE0hahkFWlx4tr&#10;ZWLvAfqxOOG0SfB9hIKQ19H4z3WaMgY0Co6e4ff7v/j+P//8F3jPBeL2lIUor4RbIy5cIW6g+bbz&#10;8X/tWPSUo6h4eVTeknpZxRYkAnDnctUKPtTYlKNWPpWwL895aosZ/fOvNMIo8wiK5CbSNY37KPnJ&#10;lB9UxU4PttSJSvuM3H4KiTZNm9g45dS+o65Qv1+dWXWo1GANhi3K3AVHXAZSKHJathTjIlzU4Vo6&#10;L30v+a1P3/dvf9EbZf1hPVqTXEp183SeY5uxM2UL1dgL289Kuz3KV4WRTlshpD/nTRPAy8WqQJdL&#10;nwnAKXTc8SMjYStYDW/8wK4WAT1OWmCkVm8Co+1f+EFhmMGnWL6aYkmf+dPxYqVSBZ9Tv9+olRZO&#10;B1KbTBcX/uLHPWnHcvTw8EMPUnGI6IF3586bfyJ6eOmoybxVXt43a4qkY6xkhw7JaSTLr1f8VdH9&#10;iCXHrrlTlcrqAunJBlIiTdA4H0iDotxzYnN7wBZRKSEoksjiLUUC/b6cjLL4ltVy1lF1fLP7aLee&#10;JC+Kh6UXTuQuPxDiA9irpDAk91rxVw42Cg8hPn0wdq8WjrgSoFHReMbr7/jud/VtotgQEhfFmZC2&#10;jkCnal1B+aCskRVgM9btmr11EEoLw4IiMGswXNNhpyR1UyiDS/uZTG2Hw6uXAga5lxVg03pQkKls&#10;ARBSLGfC09g3nSq18+BiZbKobSZTcJ58eWuA82NVqzWStLQAHeliY35jzYDXlP0mp2eKV75CKmMG&#10;mpZSKkPOcvgNoy6nbLP4/vvToMj1iavMXtWj/Ph4jhbDKaEPerMJWSVt9RLIG8T58B++/R1zMq84&#10;b/QuYk8UFWA8VDFuwR4a5HHVLPvLLtF0O7manqVQ7itI9aQWC9pX9UQuiSNNDKPBn/azpowiD46w&#10;VoniHJqP67fUwENN2IjbN8HWVUY+ZxuyCdkn3X3DRNJQ/shrioVwd4Styf2P971wDm0O1CNc9euZ&#10;ouJh2QdhdHZYFlz5Sw/c/DkVQaJ1qIVNsTUPik3Yl/dFmcNFCGcNxRCzs8nlSCGBwDC1tIhkknuc&#10;AyzlQ+Ivpa8nbJC1Vg8nxp4HqxQBcrF2BOgaaOqhrblzEeGpvpGhOLlpOygQRS0JVTm9Rxhc1dfw&#10;AQTQmkwrLK9mOIl3TbF+dvREmk3Yekgjbq4Pb92m1ZkAWAZDNA2LLLQhFHdrwlSzRZjhTp6Q1KPk&#10;w5wEigdZ5hH1QvGS3g2BgmgVEQ9eWVIRxTFzwGdhLFK+ggAD4BUInoKnETWF9ig37wWnTaBGxbh9&#10;kXoPL+8S8+K3ZufikYcfouJg9PDQufPmnYgejtno4dGtW9OYKkp2te6dVTJ9IOFQZFILdLkSzCmD&#10;giU2QN1FXL3IE/VOdn4OmnrWOC1SRjblSm1zQwkHfrPKNmWJDVDVpLGoMDlZ80pxWJUVi3sAAOOL&#10;3LobtzXQyxg6mPS6Sj6Kjn2kbjRWTJfpquB0xweESsBk6wNYqanXgP7Ps0Io7tL8ltJARCfEN4AB&#10;z549O4jvi7+qSi7xPnQvCK6dK59NlJOCLYQUFkJ57VeczFhWUwMn7//UeJBhz3bCcHz86Mi8B/ad&#10;N+tndfNj+kg5inTzcskPpY3nHwunXVNHFsLMOA2MSJfzFKU3unMxk4sEDSgYUkO59JY94YXTkifB&#10;xXWdRknH4pU2TftOmRhQc+KMA23iIeKqlWSU4SG1j4yKvxkKOPsT/NkF43dlG4YcUy2cUnuYMPR5&#10;CaWCV8Urmczb9oqiFwQERKjs5yUTT0cbg48RMIVJG7S9jTsCpk6TCCuQspNWEUrtYUCB6wcwghPF&#10;+kHXjPmashnVlxyoR2DouJRM6OHsuvFm0muZtPTj/a1aoNntcCXUS56LoRh7AkSAE5KBkaEYT4ZH&#10;BL59+yY2KFPkNPwE5uI4hGwZlQA6VqcEZITBPGTaW1j8wPmDEAoLqPU3VvWJcj9aJ0hMQHrOGXJ9&#10;8cabqDewA4Y+vKr5xvKTJW4JzMTcleBVDaVUb7GWAAh7KDy4TCo9JFrCcgIRG+hRV8c0OHWgBsOr&#10;iM4Fj2PzZpo7V6J699M/vf++LyOYTX2oXsJERi77rEBT2/JVvUcNYdnWJk2Nsh74TsqmFTyQF8Jh&#10;z1IqaVNgUFRWCjacpwaYjLpwD9m6M8xZZkzCHASXrMhPtmyRg82UKCS8kqUqHUyiXikVcchEXXv2&#10;qH4dZU66gR0d6F/l6q45J/2descTA1wsxWnloMwNdDRYV0r50VDevjvwldTeol5SVYCqoVuSlhiQ&#10;5ZbkKCqVCKLSCSMZRdmdnF+TJzmWaw+PPPzwvPnzI3ogjjjn3Hl/+g//8OIDkJ/gk7/w+tef4Fz8&#10;BOeNrzz+xR7z9LS+dFMxCkGo1YwoVXRJ3oSfIaxO0f7cARv2Eo7JO7PvrtEiFUuLaWFfO+QU5mXy&#10;koT9R84Bh2rdVuqEuRqldpuk0ESYV/aemzer/J9lW+5D28Dk6+wJkb5TP4eQjgB2bUlQmAWcGnL/&#10;mdORguEOZ7ZS41IcO69sgQWMaSIJkAlTSu+iXDMqoUYkGksFkuUwxRxBkofE05o1yj3JlAP3AOdC&#10;9kTOs9nSTnfgem6YYpSBQp8wQRSFa5WYAw5K3LjhiweYK2J2rPLABaxx9k4ZuJ7ZWQlCKuRx+GU7&#10;9mV4NTxS3iMFNuxGe2bYbVvO2hkzbFg/EowiFMDhpIGCy4npVLzBtLDWI1dogUgrYO007MvgWXDt&#10;rz786Fco8GLahP8WfqSspjanXBQVfog9HziQTSkIwUM8IKWagFOU+kQi2F1W+WmOwsQ9L3fYxY0f&#10;TyTxwPoNNON58iuEXOETVqQwedoJsluf6wpVHwUtOFgVUMhiDYupNqUEk4A7kmkVULgFBOiQjqsU&#10;ROyVBJkU1Mq4vF4sy5ETFfUS6dpykpQILBfho+BBNGNvHaV4brGQmg05y52l79M/KhCF3Ci4NYOD&#10;GCSHDueYYWwX7vGBjG7ZZyoraZvX0+9o70yMYY60UJwjnrNz395J+iG2MShX1/wqCIYUOUigojxq&#10;rr61N1g8SoY8tvoGgbdWBfgJTm/G9Ck/pTNOsJ1PPlvcVWiYjhsHIDSbpF5upwJGC34T3AiosCCS&#10;YeOD9VsXHpOfKISMpfcaCK0KG95+MBzgKDJt2iHWhKOLSwAAc+QwLdziHqlxl9DKpJL06O1fELZZ&#10;hncgxE9uPAc7UIsNDGx4Oti+YNhx3iWXeA7ZvYhUikRmghsc4+Qw4mEtvAnPIuolYzl3biWreCxH&#10;D48+8jD9iogeeDf3nHNfheghx+Ux8uZ4wT38xkc/KsQ6cNFl9kz8GmdS3rZZKegkkrxMpPI880cV&#10;lG3mde7aaXc8qgJl5pIZxaRmsxZHKGJw8xsmd038BF5xb7NcwVbiqbdnTMrM/mj7FQ9c45WUzXYe&#10;J5nj75noh0tT377WHtFABOfIpghoWJn4jHcUx5tqB7H/ZZ8TYZBUfnGaITFUQ2xURw2+LAq/AVlK&#10;Hejs3CsMxQfsPjDNZUFVJAQnOamqAimierzn4HmveR+FZeUy+aFKI7l05UEzSKbQ11GhC6Ykds9G&#10;e8xiI4bIZKlHS+SxmF2xqdBtDG/0IZUBd2AOKnJEDUAXnWxCuspGdfnqZNxR1pYmF+fBRKc4rLIa&#10;5XioErg+zcJs2dX4p0JCSXVnqk3RDN62B/vyauoPIt+pIPD9X8ZM1brq6rYjAEG/vj1x5bSzHty0&#10;2ZJJZJOl94xWt+j0qjRSQwzEDpuuhUK5AmiNLlcQOuqkS6N0zyIaq6Zwv6JxGRiIsjjFkl8b3pW8&#10;ad10o0hGimS7mDFWSTHDQnbL7liVy3CKO6uMKIm+btkHRXsJe9wa+o1ZpWAI2RkksrSfko/8RTaY&#10;uawxBLeAt5i2ZL/1rnf+j099miAJ9CihDPcF49CUlyfLjJ2FFKpKp7q0gss7Md1Bs4STWUSarqX7&#10;1IWvfW0wEe54IE9aXOUBldV4nIECdUL7WcURql9IaHMyYRhFEb70Je0VAhxO6Q5vPUMoFnVi37Tf&#10;pCpjjaHSe6jJihjTIKzOvYDSPIUoAMuWNFh0J02bZqMntFVqiY39RFsVOUWkhEMWnJJQZnQCpjsN&#10;1aouzOrNjWdNONR7Ntf35y679OEb/rrt1ocGvut12xumf+3//J8YbCW+Tzk7wx16GRT/YIR2LnpS&#10;oa3Q6RrWQlFNhTe0LuR8xpNTURhPnWGKFuIlARUKwcoWu1HTWy6ohtneclceYw87F4sefYSKQ0QP&#10;vJsz95wT0cMx27lY8je/n5a1wZQDAXCg1b8ww8p7fA7K4hiY3BH720AFGFG1MOpc7wTvpAAUn0rH&#10;AXOCLKc3n3V649Tx3Yen5xJutx50QopN6cPJOppMrRSfTq29krJsR7n28L79qO4UI4aAFzCnwC6T&#10;5hcZ/1kBbvfRe1C/k/vFCpHu2xLQSWgye2C5iuzk6acryd7FX00CCHV+YW5kjYL2M11mrmQOYjEz&#10;ROC3QtJn883siWTIoLzHqYtKb1DOSoZndhL+zu0Tzxsz+qt33iU4IEK6gnjIZUCdmaSkUwCI6anA&#10;OxLckE6Sp06cGDX2mgZ2dn/YQipgytskBQ+10IIkV3aC37XhKo2W1zDy4NHWRhU9FBTOPlvwLClg&#10;svIi16lVTehGs7WI2AoqMJG2aSmZl0N9LU5dAusMlRhmPYJUpa8U+mAHIOa0RrW5ufG8S97zyBNf&#10;VySAlaMekcAxpjSIRDj1HCmHsD+25LhM7j8fVk6DD4gC5ij8AK+Xnzk1xIAXP5VTdlbsQ5kKb0lS&#10;9sGDIsqsXUrLIaUMXgKj5lLyKdKioZRwsJUQ0B4EvR5qKuTrLACVxFZBy3K7xUguUVRoYdUeagfB&#10;FYp4cexwFrAM5fP2UfucEIcvVZhisXugCnbslhKcHRAqdiAcs2Gf2mhicRBiKTdMhH0m3OG5ULum&#10;FXpmV+VQTwBEQydUa6PkHt3DcJYvAm6Qbwf90lv2nXrJP37qU+yeY5UIRr1zBhivtOotuvBbEnYI&#10;m5xA0jYltdeS3OHswcdIeARX2eLpXLyy8azTmWQonmlESYJRgYS6uwmbAnYzcmTAdChGbtwR8hUl&#10;KJdgGSXYYkfiiW/o1Wt5W9QguVNElqTTLIMk5cPdc16pdyZ0iUIUfRmpsFQ1kKNAXhpCplAJsAiH&#10;d97Vdv/jnQ+vSOP4kJouhYrAcjIAgAmNH6WtRuxMY6NREaca4/Xt20fjXBpa78RV5TaRc37u1b/8&#10;f2++5c7vfz8CxBImEpQcL3oPixc9SsUhrivvZs+Z+8kvBND3lXu8sybA+cr9xI+75eOl9nD7U09l&#10;ZqyDC/dzpPulWB1sukJ99PAVpJOYwDLjFGBxmLvIUrxtacq8CZas9KA2bk+mdaikoYlb4GMCtUKZ&#10;oCjGxLoOkbJfLS9p7F1PMbeOmgmW9cmQJa7ZEKSvD5gsnDu4Y7lzwKWrU+QrIkIsDLAHwxW6qB5Z&#10;+U9JYKIcNaqVXln6yCP1mktOXlks6cHTSdfcW85V6etnP4UIQDkmTyOZXIYa0fHdskWABfNUrogJ&#10;ShU5zxQfM13R4YlzVXS6dEjKxIumg+BQfkIDaIFpHB3CRBoXUVZFTxqRfFCr4V1i46Nmguye8xJz&#10;UGu7MAK2HxVmdCla28+94v06PCnLwUSW90VqTmdLiMFAw5UL5NpAXEjj2T4R7QwVqTmToQe8fz/b&#10;EQIZ7YOiUUjRKJsaRlSCcyOUaW9HP/h/fuaz0SIp3IF6UQF6TEdIZqW8MTFfOip5CXhmn97+ghGh&#10;2+QsLX7wQbCfKaSYsEGcx1HO5lVgAQMPlRTmcbUNKgfnUvEy4BNqquCxw4kzf98PfoCX9PrVqzlw&#10;/hgaADXb9Kylpat7iLLs28f/KoDGWfUSgMuJMtjBdnD1QkEBdrBBR4LSokYVFOEfffo7XjJ5xTFc&#10;gUoIXqklBqygUXGhOqX8xoE2Rl2YosFzHjtc+7pMzZMcYfsPVRh7WxwpRXVxl+//7d+eNalj3999&#10;XXIKr42QesYOe54BWOlKWOOJPiNKJMX7G3ADcRJ/SZE0BrnhnUUOHtYvCWgEU+sAl0tmrLVPrcts&#10;RIQQfNSkN4eo+fr1BBmWedjaRVddhdy1xZtrZ80E95DUD70qsoARDaBSUooAt3Y+ldktVPA4gVrE&#10;cWiwLRAOpxORJnnSXhgzDkVugWzhcd6YvtiBgGwX4AgjloN1muU1/IPKvKHYJWM1b0YGBqWaKdOn&#10;Z0dYMvPFhSTM41juXCxZvIiKQ4keFi+aPXvOiejhmK09rD+8rH79C9XhIn0fa3YpqpvxB/EhLGo2&#10;JQVOiUkucdL5LOZbhIQAmRG6MHJe6SMwA6oqqMeSY9qpM+RrxoxJvrXzL6+Vz6S851KpDppGmYvl&#10;VZ4+dWpqLVTaFW2dnWuiK4nfTCO61DMmp5QFlYDuzdu7N2wP2OPkcY3TTqt09IrfEpkK7cbKEvPA&#10;AWoPND4RZg6YekkfzedIjqOGWeqEKXh3RCIYe1ub5vJUpNC1chEUioG8USkFIwa4CZcs0N2pzaCm&#10;Fou3kYT1A1Y4C840XLQri9NeE4lywlKTKvBWu/djpRh52IzJiV0/uPLbbXcv6bj3sfQWEkkQ7Lvy&#10;W7Lv1OJ18agGQ78+iNh0PLCs7eHljaeOQP+bOmpQZEsmXRVXEBIeOpismtUlRRLTHDJO/rqQTQQU&#10;Fu9xTNhI3ag1Zz3ecGJDtRCh6JZTouhaEm5kRSjVekFh2ZHRvvb/Xo9+sFDQAOoW25EMPY/QP60s&#10;PTkn23c3nV1c3GZOETPPDqgtHQrocbzRia/q4c2Nikd1PLGmcfKpYT87ZXziPbuwuVq5DhxP8GMP&#10;h/ExvqyNk8Y0DB8ailhDBlXoNqCdRf6rh3vJMda6J+13LsbfVdQwY4ktNJw6vBEbsHGxjvpbgOao&#10;RsTV3L6re9seDoEPNE0aixNE3wtnD7vg3TD76UoQL4Ix1GQOxSFVxqmOUFfrM+zScHJavPhjv/ar&#10;iGRYLUuTiBDV2L49yCMTJ6okHViBkg+wvsYCtns3ogixYHd3q1TBfceSZpsj+3TJ5tVgBTaBmT0M&#10;RrhLa1cPQA7S+5eDtcwTJ61cQdUU2KsUDnHl5hmfKemKQh2EeswSYaB1FNyBz8RRl8pNildqkgfl&#10;m7oXwRk3jjU5McXFc2ur0mSHWzuIaaQ46kRlOwyEDX5seulFP7SYYYajRA3xI2ZFylhAo2p6sik8&#10;esbZZyu8nV6DOeAzJErnT6XMqGDhDUsHh7qU01RR1go8hMwmkGFGeNRIOBVaiNVPxWKZg/cr6KpQ&#10;f+eedt1xED0sWTxnztyIHogjZp2IHj78khy66+fWl/39MzvuzBUXJiHgLBYqfsXeKt2+AFXt3Icw&#10;Yq+BC7kPs1CRCLh0w/IrRvo03hjcwZVHNmAHVcFSGywwKxY2PZ1TEJdR3ojqA4IKY4bb0T+0e28v&#10;+gukKRQhlCM0J5ZRyZIW3tltYbc4Mdx08rRYEiQPTszROQsXopBoI5/Uk6bj8sWLkW4Ve4FejdMW&#10;zx6Vmx5SexjhEPcoCO1cJj/QKVjZHElr/JPZns6KlF5CEJo2LSXcmphjEEyAT2/aHrs9ZQI8Pbjp&#10;CFo4rcxpGUyNNMlaKTUtNSBXdPrBYPdIPsxX+JjoKpYBlZ65NHlCFD4ylSfsYA5lJjVvJsfyn3Qi&#10;5hCs4TOVW8tJSSjRMPwrSjhh4bhkSX43KwT8osVh3bSDfrZnj+BNU20ghymWJWqSVDWtsGIfCuxG&#10;yx+eWl4Fh6WoWfPqtxQnwC4S2USOl8OHd0BxBdvD9BwxAqOArHahRFNbP5Xx47bbEnynIqomEYaA&#10;UuyCSDJwISeKIpYVNdat5Lv2H3MlITJprkOCV3VQOGkqnYi84XJk9diyBP9kPYDCO4s6oxEkkDWz&#10;WCNRZiz6SKobcTKDjACArizwtpBMrKMDZX/KlgELIUIdSkEXGgigARJxaR29Dy3pXLYaxiayidqj&#10;sGp2rd3cvWEb0UmOFm7zUCOoCcElWMSvxEJOB7MGstFlQ2wygzN7BAsvv/zg8m8QobInsoEqsEhR&#10;adNtK34RCE4oloaSrFYUTER0DYgFhYaUj3REoKkMXYGkEOrJeWaltNTH7GTniGf9FfR+IeLs3rSN&#10;r2cIq8QWAEmzGgoPxi5cF2CSwXBZVEPjcjaGXTqtbx/uSpXaK5FK7TNKLzLSqlXPgjBIA53sTyka&#10;GyetAFR74mlY4jVR1PRPsTfKzqQyjfca5iCIxERxdNy4//766x786idTESdbJBy4RK0KwrVzbwr0&#10;8ev2U2JeamrKDu6xXHt4bMli+hURPfBu5qzZn/7Sl3KAvhJv3vba157gXPxkJ/bf772XCU61FvGG&#10;zFypBGXbm1cCZyZoZB+TWZD2MzqyiDpmH1IIMpkLuWMSupgNEwDvShztw7J6Mb0a3TPdsxsWpY/4&#10;MFsTRc9rTMFlznVipfvLfgb5ftttCQmkBYjNnaVvlvzoZN/3pY5lTzdEwjqUumiy3ZTDozSSOwwe&#10;O8T72OHS4Q6pTRWdU5ea2aFm0aTIPxkwX3fWSMYK70Vm6TXKMVJXbOi1rPPxZ4SUyye8+Nf+7M5P&#10;VWJwJg3MVqGJWbJ5IR0xpZa0CT/SyrETOe19+xFTCskKuFuFmCCEsx7/EXtFWn/qyAIMbCY4Q25Z&#10;0CLZf2xhXyugEMSkT+7frJVi+B3PmYotUJ6QSNa1YYyNRMspgZD5meQIVPTOwl20iSO6lulejY3g&#10;1tKSLxrVuSnOoYT+mJfxrCqM/8KqH1Y+XKro23ZzrpBNlIRJFu7aoHZ4anoy0oxIgj1bo5wI6eA1&#10;AqbCDTGqIDQxWSQiTOKGYoiHWx/Mxn/eEZXZdBF41o782re+FTPPqOgUPZ+4plyLg22eK64FJuyM&#10;bQZYUhlTYbBKHzdttfjBsgRdkAz4UNPcQAIVfm/CHYyDjWV9JJPIcje7ZIWgYl48tU5PyLnjrl68&#10;OwIansD6QgAUfB9un6tX01YnCAPRQlSdrBlbkyHiWeJCHvWUK+93bhktY5R9DFWGw9MVVGDBsyeY&#10;IVfqXHkV5p5/PuIuvVofYhQZ54mM5pHCmug6yHSV9cMupYW60pO8cqTc+PVynJ5qChh2u7hqKB9w&#10;TjiZWSxx8FRc9FJJRWoCGxeMTpwAQxF89Q0Yk97/nc+KU7Gjx+j1fDJjGKIRREYvb/p0bupArhQu&#10;SVX/KGpacr5ol3jasxtFsIKQKHKiEjgpFykEThhUOeEVWrIPnMcxG7MAwyhN5W//1ag33zvnhBh/&#10;qcccR7WHxx9bQsUhogfezZg561WIHvIUHyNvjhfcw2Of/2N03XVzsBPBo2FyscedOiHLBvG/E8fC&#10;wFaPqP4kp2CLCTq3qKxLu5X8RWVDJjhhgFpEsgUx5wk4F4Ve5sLYDW85poD45HNRGea7oqiSWc58&#10;R6BQieGUVTwJVEYqzCxnTWzd/6Xv6TPOJK5bBOYaSeVgy1K2tL3Qmdpan4fADKV+EfNySiw7nzIJ&#10;Ci9gFp42axYzVMwgZaESX0Z+aR2CvyRnhPcUD5h0SGpjdm5pkTr42Y99lMIyXXSdRJSCtmDLRvKc&#10;21cmLxenwpEqF+isysfsnpLN80rqzFSOFyJ/79u/P7UH/H4U0wTaospQqEKtXathtEmwWASEdS+5&#10;+uo+Bx5yRmN+t3hQvypHK6qsZFZiOHb5kGDRs+eaiH0+aSM8l2d9pAAqxlWocyRnkKjKQE2e5hTa&#10;AyTZfIbagHUX2K31somGnun72hOmFKZJGHD4AO2LmWoh+veM4ZpJZhEsCVXHgOuWzhQ5HOsQu91T&#10;WC4eTlTOahvspqimKRT4+d1951hloWhXL/ws4AONUd0iAv5J1EjxjKyUbHvoKRbMWIar3ezqCk/t&#10;AkNunDZxwOmvW7FkCR064hjEQCPhLi7YlUj8oP6JgOFfobZ2r3r2ZIKYwXSU+veZd3bvkZepiIVI&#10;xj3rnk0ys+A+yJwSJlXsiHCwnAT2RNhyQfJXgpL14ktKdIQF/Kp11NiD/oNN6JBBqZrgoXETKbQA&#10;zIVl8qTuRZjX6A/Z96LZg2b/LDAaqd3cCFnJSP+IhNMm7Rl1qXCiWb2xkmXs6IwYt/Qa0gJbcZQC&#10;ryZaDe5PMHqmnAoylOMyNEmaaxpzgD3kvkACrsBdmwjdaPe8++qrPvH3/2A8Yd2LG5DoX8QJNQMa&#10;tbCpU8o2Mcg5wKj9aM2lO12CvqEI5QConHEaGtI4V+gVrzLXojFXguNobRRKlzkbt79FUyIPCk5O&#10;LAraMjdSYHMmVABt1imnuFfHcu1h6eOPUXGI6IF302fMPBE9HLO4h7/4/OcdT/X2gAby3B7MaDYg&#10;JbuTIdXTpcQz5s1MR5bWbNPU02i0s0ibf9c/khDIH9Obylih7EEALErGVvJ7ipklITiC8B1gK7h2&#10;RS85UUiWjnmk9n7VHdy4A7D3//7zPw8Pw7JQWYLmTs61PAlvrBNW2uU7MJHlzqfOY6YRuZyIZGRn&#10;0mwpAWVVaZFcRKFfKuE1L8EghcMW2bTd/kUk9IWOf9ff/F5FuwqYVZALUvcz5+KeTnOIJe+DqZ8y&#10;l6pHB1pCxD6CyiC58OWCsFA7z/K7oml6ysAoArcMiKYpLRXkMiV8HuzoPWIwnJS+l53D5A6sL0nz&#10;pjvUY9KxM2auDTdyIHm5A6lQeBCe2Go5NF7UwiqvL6aLRc2G8CWx64mol8rPvgEKoYBMf8euWSyr&#10;y79ORgh9IE5OkDBrCmAcVKkAp1pGtg9yT7JwVcKk2KANIBYGPmPkp2BlNNft3G3dLRuTZYamg1D/&#10;ZDP6ddaMc84/n6K3nMzQRqTzUtbsQQPXdDy8ov3hJ3D5whcNZzgXueid16TPYtkuFRr7KQxCO+vs&#10;VbUS7LxDZxOaSllpszBQIZcHDSLQ5EyySBMLEskRhvIXP6AcCKjJR578pqcCQGLcRDv3RbO/wBTy&#10;mqZ6WEbAGbiXkCi6GAbWCVsOCayarweVBtt5BuiElcTlRire5rzYsCMoJJjQY9PqVF4m4hLieEYv&#10;M8lJDXP5sEQJLoogQWzD2Cu7WoGEpchB+6m0inimvUVuUPcQTmb+xWSGSCJR0qzlggn0tQ+luKVf&#10;Q8MNvQeVqZKf4v7TBLzu535u903/++A37qBiF3duLWhjU9yYAfzctitUqAvU1OCMKNx5lYTBiUvR&#10;lOpOKSR53ttV4cSmK4p4FO39GJmpXJnRD8zYk7bc3nb7owGSKFAqA9DOleu5l5umvuG4iB6WLX2c&#10;ikOJHpY+Pn36jBPRwzEbPay464sA+KVfpmJBaislmLmS8u3stCZJQy6yvZIf6wFD2qTDcjTai+ey&#10;LjLc1dYboxNRs2vK2TOZZuofc/M7F/OeLJkUlnkcqjpzQQgrFaQVv2vdj+TY6YBnhdAujE1jlCRk&#10;n7z6pgP/dov94AB11+oK2SxU75YflaXGQghyCtImv1ipL2/bZj08a4PKTznLZyFRIQdWF/HtILMA&#10;kaRbt+XTNPFK4qWBmqSMeSNHkBpmpi7EugI34I5T8m80atLxMlAOpSiik5bTkJ/PSkByBDyrFu2D&#10;d3LgQHTEi7SzEAReqYdzYgG0Dh4yhLOt6i2doKwn8xOu7hpkBLGwRrXXaJH9OdJQcePNSYXn6yZ8&#10;kkXZ/0zHs8xbtWP2t6WevwUhkkg5ruaydKNhtwryV8CARUspa8KOlDmv4iHtP2qcAt9kYq3YBkFq&#10;Ug/EkGrUJKmHuvSQwZtC33DsMJwaVJasNzpX0YSuhGGQGsmuByIWeYZiQUHCw1MQniKmgVccKyjj&#10;I6GdbSlErKO5NnJo1MxK0OnSq/6mRbuqXEdc+Py/RPhYPha+IQW6aN+dzsXqqOJF4JL2MenGMmfh&#10;wtiH1Tfk+moKrvyG8BFbnLKFESQgo8hTrdtFUGeLcSv6Fvq+ZuHKU8SqyUYUasvbP3+RyKxaRAvi&#10;mGfKHqQYlBxOQrpAVo0ZTtCfX1fetEBxgwERfAcf1JNgY5bzmSWWzBZy2Y4PlvsolTG9K+FcCBrN&#10;H0rEScPY1z5677141seNVmpvTno8VaMhmJODw8DgduOmMwbSINfzk5rxcX/t3c3fQ9al6IjHpax5&#10;91SHgmzr6NHcApXE6rqtuVd0aaFE3XPLLSKW+F3GXqjFP/jgr/3+77/3wx8+LnAPy5YtnTFjZkQP&#10;xBFnT5/xmX/5lzzCV+LNz17eM4Beie3/BNs8XjoXqzo6FDBQrKnSEq7hfnuYBcXBiNkBsjL0984l&#10;q6pYWz56Kqdq8RIpbDuYfJ0pYuYqGm1pKCcKgXVXC4ZKO48ZJ+geRbkImYfyhlA9aCBFl9oUM2rO&#10;R3HM0r1arUAWEi8ZSx110QfuuCPZTXkplZqvOoLlr6k5HwYWT30TkWatsICD1XtDeB6EQ4KHCFmC&#10;wpt3y6odyxjMEnF2tRXJrmQAIHH0aWJO97t8Ec4FpRa3nBN3dnP4mCeQMILuMhlbUeMI2ETETMH+&#10;6Cn2VECt4YE+U5KIh5sKlyAIKdjtIC9zSn+SJN194JfLpAXUGUiIg63BZYD+wIQLWo2YrHiPRTkE&#10;Gm0poiZ1NoJLGt4F4FZ5cw/ow8xODkdwmQFQQm7TFIM8j0k8nSrZvYhyUPhva8uwjD9aEjD65A1j&#10;lXNFGk3BnEK9jAkOWT1srlcKAIhpd5XyJOhSofJjZS5QS1ht7bNI2EyxyiJRlgFmOx+ZZNA/pKRK&#10;QSNPxFU2hXX7WcrK/rf1IdJQwRlEscL9CFkK3qWb3kqfC2fv3n8aAzX5ROoiqMJp0il4lrUznd+P&#10;kNZmXU+5zLyn9PJw34DlgntQI0E5ZOAUlRbyrn14W/e5aA6cHkmDlg2SMGykkjWzJFYYMXCe2/bd&#10;463KGvbV2+9gDZNwy3m2/kHlPEnRHAXggOT4OP7dSR4qwuV7P5wdkOwRVAVRsvBaRAUlAaM+hMUs&#10;NPLrNtoI0TIb6akedT0qtkb9NIpG1giZzVSJDpH7kUPOPfNND975hc4Va7qWr4kkpHhzK4NbDzC3&#10;LEFVxvu08hFkNBYZdWGtmpoycrItm/WtSuako6s+5KrIqwV9THDPOSShMqmggZI2NMxXRKVEt+Bj&#10;OlEQWbE2elsFe35o+54Qut7X2v+18wf8zGsWvOk48Nh8YtlS+hUxRnk37ezpJ6KHY7b2sKbr0VhU&#10;SkEydZSzKsv0QWzBXFzVHg+0WrJDCy89ciQsZGM+qwjWFQOcP3RoWOPsgp4Xcrn0O6t1DlcLCnpF&#10;6jWB0BmY584kdyt/SPMk5komBe1hzrv4YtImSsQmKORJwSUrpgyW5cFtWAJ1XeeZU1UUUcoCoBwC&#10;O8knASjBf5O3Vu94lMtSFmMS3p+umLnlym083BHD1IeJLNfR1FayeWzuOGf45Xg3aAWSalE5h1ac&#10;i30HdFWgJKPEUyy0pfbAw/Y/pz1PYz0ezRWO7+IGDp7AfJ0cJRf1pJh7Vpmqwti6aPsI+Aj2bJHA&#10;C0JEqdlU8kR7d8tBoC7l1sjDVC+gYB6Qe5D2IQEZDfUICutMMTxApYsTK8Bkmu32PJ8yVM2GOVcs&#10;hMLQItMaPJjOdI+1Epj8EpekrWguhEllzOpCpJWlma3aFVckNaET0yNFlgNJ5+gsBcXulejZ8ntK&#10;JjMIgyLR2kqvgeoF15R7IZ0txQBm1wPncVxF8O6qWEWIZdUUpfI8ZEUwL25lyMRaUiJvYpTA2BYh&#10;suzHG3KZG4Tew5obxHLqiar8BrEUuzdr3ryzZs8+8PR30kCyOjNtbcCN7WIoNqBxmi4bWZdKRvH8&#10;iy/ece8X2x5YKk81CoFgDopvhdUaLqKnMat0EoNBjJJnW2vJi661vWYWymNXs0fvXrUCQ3s29bhA&#10;sjDU9iZsEmjF35P5nNKfGFsTEVITYpxHF2PIEOXJQSlZZdE9mDh1yZ69Sk7Zz6XTkbzKVIBVXg+D&#10;39xzupmxcteFZVnLVIGXgyLWYQDL3PHGyQqHGHZOuxFYaHqWidRiEpCIpGf3vWiO0teh1lN4SZWT&#10;+IEDgqisTbLBT/7O77h7xzLuYfkTy6g4RPTAu7OmnX0iejhmo4dle/c6dbIIMf+q1Z/tPUEJzGiy&#10;BCnEVb5Za9alcVRm2/IVtbbThNMyddY8FZ1lZcoWKawzgNkkc/VL4/OAPzvvECJU513Zy+kPYERQ&#10;ABCxeXZLI+yAArZIDCYtA6BM/GLE6d3dtkUpbPrdQETXMGLeToRQauUy0YuEJ5nugU/XwPx8Mtv5&#10;qZPhEiVHNJGVrLicUtNZMVO6Czrl5fJJBZLpWBdNNHGX7opgguq9GGl+LquaCfKShs6xS8Hgk7lm&#10;2HSv9w1hsRcNWh0mma7mAgfa086gRzaxVheR5GZOj3hX6n8QuAA4pd2bzhoutJTio4H91LOQ1HP2&#10;rESHRg+LnXy+JLNyPZxqiaD2tjJQi8+X/NiHhR9Oi1mdLicAAOHRRWK3bVspvURIkaSGXOzVRGJZ&#10;coE5mtQXnMDi3BgdK2otqBiNaAkVjcLvULhCQUZ3JsmHWC23dp256IEHZP8DYgWLetbMmcnGFBnD&#10;YgZIkAJJ15Nrg5MMMWdEi/DMYLsUxg2fwVpaUnTGKwkhzPMgiZQjsr7CeCMc4XajPJC2DnzY+rnh&#10;VF59DoHLxACjNWZMQEMKJXJAS0Wm5SDAUrTR+k287vGHHjpz1iwN0qpQpghJPdfeRcKbMJrANtFc&#10;P2tCqiSFiFlBm6b9dJqtENkjqtj+0BN95p99eOACSA1MI6AK0u8jjePTNcajtlfoya8ESNjbIsrE&#10;vcnWeg29eNF993nD0tfLWzJRkxl7JVJbpCHSKWlVVYE5yi8akKVpDskGnYs7V6+x4JFK80ws9OnI&#10;XvLqpBZ+SrkseeCBRfff/+AddyT6WHszqJipd9m98Zb2h5Z3PLJc3Twm1SouKTOeZvT6hvOBAW+/&#10;ev3esbI2oMkENrmgTUFq0w47sOa7IQCPF+C23YwxjQJsuXLp9z38ldY7Hrnk9//GHT6Wo4cVy5+g&#10;4hD3P+/OPGvaX//bv+VZfiXevOWii04wNn+yEzsghQSolteg9en0w/on/xgJmpaBazseWBpUpaIH&#10;Vc8gqFfajzuwLBVZ0hD5zESpyn3FmeaWYKIpLO16GFF2DSzxUfpmU0cwkWQwU5FOH2rT4lyB6sut&#10;RgA2F5VdElrFWkVYHjJT5X/J47MjwPpBb5vefPZls8DA7xqgWLDlTTVP7doXh1zkKGLRLblFNOy3&#10;7aKYoU0O23Sh5edMa1hdXLr8AG5+tKWNRfSIqr+meRIsPFA8YHmIYsCwYbH6FoZFErSY6N0fFz+4&#10;EspIUF3IUCadimjZGGz5c1xu9bIs9qjO6+kS808VV24q+5zpL7/CGaMvwBYcM8k90WiRM2ygwBO9&#10;XvDq7YueygNUfJDNViOH61tkf0iwyCMJXjkEuuxETgH327V34Rs+iCdI2kfxLS+HZ0lCP6Fq1quO&#10;QPCAZ3Sh4vIlvN/TyGm3sMQZ06dbKQh3NT/cr/HJjkdW0MVTP42kWcxdfKi0kEBHQuejSqeEJU+4&#10;eYqbiZhLlA93mQAUXuP2qZlrx1iqY+vwv458K3moM2kZRU5sU4NWegbWsRtF36xynylc2XnnvI0i&#10;vNJngntQZLfZQZ/i8J57Ohc/hatCn4UzyWVx6LZgQzwUQf+GDVTjxdPUu4NyD+o3ZqmJ3XAYaI+u&#10;opSxDlsQ20GJRZO8xP3l5fNmtEovRDfnGbMX0nSxPrxKwqQekDWSep9rxcslcRB41UtB8HOZrkSM&#10;WG5YO2jCXIT7eJ7PmfyGB773t+h4MiDBOIvhTQvcmMH6963He8YdVLo80SIsik995p0FK6TX4Auf&#10;a3sI0YiOFavtGIYkds3gw7uGV93YiQ8qtMSAAVFqLfp47/7gB/usuVUiBhOLWhFMyElUTmmTtD4v&#10;COV2tC8HXX3x06saf2r+fIfxsRw9PLliORWHEj2sWH7mmWe9CtFDTkP1b3bs2LFq1arBgwefeeaZ&#10;mc3gnbRixYoJEyYYcLxCj+MF97D0a/+/NHGuol10E1asgfTV+dTaol+LIezh/tdd2P+NF2/aNSYT&#10;Gu/AmMu0y6NjV7NNsg5PV1hbSDNyZgTAB6o3ZooAikprBtBz0Td9dkuKutdP967iOas+rxdbU1/w&#10;OuZ8JDOKMoMg/ARjR3Sy/Osdj60ynYo91wqPWu6U8UFMnTJOkT6i+Ah3CvHBHNQ5Io9X7kBqa5rK&#10;JH6TbjeZGY0egEvMcUD5WPmqwXbokPXY9PUhgWABmD34FGoP8ryFqtU3g7OFX5mbA4WrMeJyDHNi&#10;mbtZ9tJAhHMlnEWgGWYH0bGeOIaVQwRAEGqK0yBkwkzCqgZwmQjjrNYMyp3ljW+8cPUmZ8nRr7Av&#10;kSAq6hDzV2gyIt1fqLC2/6mcG9OwYIRB0e67QswUqmRRx8tyl0IjqJBFgaFfH3NHMkI6Fz08oDpp&#10;bdoHwvW5gj1uKeJpSPeLYRUCiOmAlZDDHJbpeFLVvWDH1UxcLYNTP8evHGsSZMdEB0NRjrC4+InL&#10;kQtfqHseab9nSeLwERRCJpyQQid0DjYRJ3kFi95DwOUqx0sq+aXCFFehJkyeH7YERUNdp7QerRGL&#10;MeV4RfuabWMtBtRUdpWwR0ZsklwUUkO6atb8+aA40Xe3iUZwUB3j2htshNUH1obgIhWMuiSspqdU&#10;JXRYdlpzB9olwiBEK9e3ETMOzoGR8BdqFSrRxYZqeYhGWclyonfm6lspdJ16qiNcmKfqroQjXl95&#10;pBxgnor0lA9zC5KNqRMIAXl7tAJsspzUhUxALruWfhy6sROOKBXPGIYtQuGBk0zEg7gZ00J0HksT&#10;NuknVKq6Vqxh7u3dAu+pqLgWJBk/FLK5Mycz8CjdPb18ORUXDodpM/OZnJOTIpuiJghRUBqcd8G7&#10;HTzHdPTw5IqzzpoW0QNxxNT/pOjhc5/73F/8xV9Mnz6dgJUI9Utf+hJd+JtvvvnXf/3XJ06c+PTT&#10;T3/gAx/gfd6KL++b4yV6eM3rXhft2IEDeY3FQtW8TZtCBHD9+lgsS7pz0ZVX4g+78LLL0m0oT5ez&#10;f3phxP1Tpqc3LVwAxLLt7sUkPZFH7trb5+K5EIcaJ1ydwtIiIcAYV0pw40dFqcDGRM0tKVh5BVyW&#10;YEkTF6jbFrQBN1jD73mwPNeme2kU8U9dsRCi7PvoffdhLUPpj1ls3TPP2OznnwiMNL+oJ1B5OJyc&#10;qrYBfLoG8jBXcBZAhYYEC99t0iPhCGyWKdh+NtQpFfirbL70IH0okyVH7sIJ47/32OPOp/4c5Wtj&#10;pjQNYeJLJc083pQWjnm1Zh3kv+Z3NUVkJpVKR8Xbsj/VTpU8mHkr825weX3ng25xPFBFSD3NVGxU&#10;eJE4JkklmeWnGncKKyWfVkA7j0BR1AQtYu4eNoyGOkQeRDAju21owFSVs8dzxPDtLNIANTh7TMRg&#10;MMMJYtgwfC4+9jd/a38XYAF/Z/+pkLHyzV240F/UxVgfpor1M2CA5li8Eq6lzZjIiTQ8yxNrjYc1&#10;ILwGis+4R8fFFVpPwZz0nVYOu6c1lwKmaEwBxWeYAdpFgonVlwUjSIMTJ7K40v2BcMgqUvlyDRuW&#10;3W5VPpGR5jxwEuhbMzLKRehSLRTKMR9glxjAQX8oT48OopPKoQFMKaqUfJf9YXy6/NPCx+fClS+r&#10;caknHU1AYI+YjsLpLfSE8CAtyu4No4eHfPjY4SpZoe6lgIr6j70xphnUn3oG560iPZVSX9y2pQeU&#10;Qorh/L5qdcfjT4ty1bGaWzswQ8Wir+L0wpGJ6xdoEkAYQZcINcmasZxq8bRRSgMujMdA1QR7GRFb&#10;KcFd7i0F/AAfMMls3tE0+4w+s6fOPf+dSf1QYJTJISGQRD9SgbygADu4avTIbl6+QiOJOeefP3fB&#10;AspOlm2efvLJ2JHS1EhnUR3XeO0JK2ti89tu+VzbrQ8evPWhEKacPglBMCJFW1d9F8xwakrzeiaB&#10;+nYJ9w5XnKdi5OdeeCGxXdzU27cn04oiFjMPl168La9Mywqeaivzpb85DjoXTz25gn5FRA+8O2Pq&#10;mf/7G9943uT+cv/PTy2M/nr9A4rfwoULv/Wtb51zzjmtra1veMMbrrnmGmKFuXPnfvzjH/+pn/op&#10;yg9XX331HXfccXodA/hl3K/jJXq4e8E5J/cjvS4JXywXcWcGa661IyRxDj8nUJ+7EQV+JpHGM09j&#10;0NOjzXOVpDjvZHVkuSHBkN99yy34ADHVqhHEuD//8ssZ+twhcO14FZ3HKs4s7OQYfELaJd3dFid5&#10;hQXH/cwbwRn8O9s594ILIJhFNRVI2vr13K6iBROWmHhv1w/mXOl8xuAWV7rWbEJilqSc7MHDCVlD&#10;+vSReTQWfkGRiC/CtEXGsROtxhDrHT+y2OTEZBflijPGD5n6poqotmNvhjsKBlNxVT4L/KaFRGSC&#10;yqnucQmJ/+06NP/Cd1ONh0bBTKrXH62BPM+mffXViCoP3rJLJyEWcrGiZN6ZjdV3lFmOqOKyQYtG&#10;WYS3vAwyXNYJl4POAoqciQgTABGci/AzK0oStdQ2GRwpZmBNmCPVPFBTjJjNxwyvRD4AsgBHKMIS&#10;vVC3LM5JlWSn5MNiAh5OgyExObwC2xaNy044HQUOcvV377rpjZeZl3dt2MbywEVsnn1Gvyvm97tm&#10;YcXLbW6kr1/0MbekP0u1RkKWg0jCTxcKfoXwqDl0JPIxDDYffxpLC3eS+rY8oHApq9lDx7pVHCwd&#10;EpWC09BBoa+MUfL6Layd4SQyhjFTlZEJpnWv6DViSODwRw6rwAesoEWuI2D/hNGFsHd41/5Du/eg&#10;BBrSn2Sf0ydLmWFd51SUPiCu0wond7I17XD96a61myr9lYIaBmpKGm2oKiSCkv7B1slIj2PioFMU&#10;aUOA7ArODlOuyIwB3z0/OjduNq+gF0PAjQSZ1XUcMQh6rLoToummce5FFxHSoRn/4N13MyEQUaG+&#10;zE1BmAg/mR/ST4unFmj8bp9+/bijw+amMMChEEdMXwIp6Yj1NhmiqbZs2qRdGXuFaY6kFaJSxJ7R&#10;TLviDW9ADgFr7Bz/lo4IFAyOQzqiBvSmTkD5xDsuvOtg9yxf3bF8zYA3Xbrr5LO/+2//BscBWWuC&#10;IQtRFBqFA8ek0bcYlNQoY0GsLSgf8Ar333bb3TffTGmEUI+YkifHzjHyOnnaNM4kz6waViSmjdsz&#10;tILp1v74yn6XntPvivMgtoghpZEXw6k0VipEyL4D+KRgdk+FryArQ9fVAfOaf/x355Njufaw8qkn&#10;qThE9MC7KWdMffWjh1tvvZXCA5UGT9YnPvGJdevWvetd73rve9/7xBNP2E386Z/+aQKI973vfTlB&#10;v4xvjpfo4X2/+ZsOXxbgPHwtrIhYTT1Zy+N2HTFiMF4MRt+9lucMm9An+xRZK1NaH8Pc3KzOF0gO&#10;UzpWAE5/7a4t29OHPj/c/TRLRZgXpwtR/hP3Z99505rnT1cHie3EbF7UWsKBacfuQ5t39l0wvfnC&#10;WX0XzjTTSmaghHVmqLSfrnc+lOWVP5Q6jyKZCXfSfcAwhckO7JLdnOynJIctW7Z2E4hjVBTmeyYE&#10;pA7qVfiLFJavf3SRQMv6coL/msTaqK+WRTFgiWMxlGrR94/FPggsxTinwr0WDy2lt1IumqqmmICs&#10;BLDxRHeqRUPEQx2bHF1lcVNbdim8gIvGdnLlleUh9aelHeC4PfekNBbqNHfddNOt3/42SwsZ8OQz&#10;z1Sgk5/TyjKstAWpNTZSwvFUCFwwvklxCHfYFpin/U8+9MH/8alP8xm2oMcHT8JKYkpUm3Ij6eqZ&#10;JBd1hXmOGjeOYgAXNHWj0wLDsc3GbdizfX+Ih6YY4PYDfFpjXYo67Pea+Vu2BztRtARfsdmUdaNE&#10;EcbWtL6sDR6BAoTUlahJS4uqR4yQrDRMnztXOeS0NY89LAu5n2TxlhrD9cr2+YVXXonxhF0hwtP7&#10;v/FpKLUsb2FpMezSZ5Yvp0wCe5P2R9bMT6Z8VdKJQEEGlK8PxQYHUjEfD9Ptrs07Q2ETdfORQ5om&#10;46wxzsSDcgJlP3Wd9aAitmuaNK7xzAlNZ4zD/gaMc9e6TQql16JJhNWPEk1viaI9oZjhu0GShQ3B&#10;rYKi7A4kjRZ8FT0pJgRYHgp8BVm6FDhhX1vzZyftYh/afXdxQVuTAbGC6MTQopvFDBE9gJpkZuPq&#10;YLzZueybrTfdHwJQALPGDssaZw65xNVyM0psEerRuWSlEXO4zCvm1rtX+HFD4Bw7IskmYWZbogH9&#10;LChyqMxBy4MRTirFIKcGfM2c2U4LNowomTAAmKujYtHdTSwChpQyj0hh7lbEr9jI+97wBr91LEcP&#10;q1Y+RcUhrhDvJk8541WIHupBDMiue458UHt43ete97M/+7NU9f7f//t/3/3ud/37Rz7yEaYtAov6&#10;D79c74+X6GH5zX/vIQflLGz9otPPHRhyJTv3iv/iEUl5wfH2m3Hm3v3jHn/kES2MA1VnHb6xMURe&#10;n/pm8TPcF6M/rPYC1cXXsyMeP9TVTS9WaJWCKtz/ov/IM/w5lpk03WapMC8xpuH+AdAULQbi9CK0&#10;zKtrEjdPVHSfeYZ+xM++971vfuc7W9oWu5omXj0VseovdEINUpGGf63XjVewKARqoh4QG8yvK5pU&#10;ks6Yazguwwg+oHID00FSN7NGSgTQtWpD1+oN8uaFW6Jqh0N39omrCnNR7CEjF8YBEx01fhBt1FF1&#10;UeeZfZBEpYifotUtSpxXlzRlrOhWMJ/GtdAotaGQO/gQxHe09rDHDCzn5koJYNvuSiS4oTd6AP3P&#10;nQE3jJMPYp9DIOfmY4f37Ic2Nvzi9xAuaFNCsEWqN3lKF71/Nmh1pJLul/dRLL9JjIBEUGtBtPi5&#10;lgvuv+MOyAtcRyZEOwWs1omA8ZxLrAUAiPtAz0UsAyCL22pYeQVFwAiLY9+0ZzwacsjFkphAQbji&#10;GO/dnQaqVlO4yso8ECgz0nS2JFE21P7l3/u9qcN6yuC5bxWKos6zNKtTCadN+ZCjuaysAa7rscwU&#10;lJzyz5aaXKsiYgscT4+EfEhZcwvvPdD/py7Z12eOgdf73/iGL3z3e57VaCIsX0URLmFPmNGjh/3Y&#10;ww9np6MH/1HdlocV8CBkpM1E3R5WM/AIE/G4bUsok7KhfNIbXIHXep3HxCEpc+4uEYJnzJSuFvV6&#10;lyKUw7dzUxC/IzrZsLVz7ebmqROoiRIPiVQAVqwmRxhz1+gt2SXxULiyRN44eBFfxsgp+SQYggJz&#10;3mEMwZ1CZk/Ide9X/syYOExYCsM8tlCjEdVzr4RyE3BzigDJqnsN1YLFm3DcBhmznLEIddMIakvn&#10;zrwlqkEFF8JJS/Y1zbuDjyxtv/9xHQRteeATm9CopKWkelj+U49id2EenXfNr3r4x3L08PSqlVQc&#10;Inrg3aTJU/7xO5WpfP2U/TK+v27evP8oerjrrrv+8A//cPz48Z///OeBPtx0001f+9rX/OmPfvSj&#10;JIR/9Vd/9TLuSW7qeIkenmptPUIWhkNIGl5CTVP4OWAKaDMXJEGFFSoLD/8rqId4WbM4tSKIMFKu&#10;p35qkB+RLj5WxcGuP88Cu6DnMhwJFbn1W1g5Yn0twXvUw0kCxo5AMd5wJ9Z4HJ527BnwxksG/PTl&#10;zzw7aPzpp9czQhMZGoW+0nSspJD6FMW3IoUUaUFNkrKaa2o6/5XuIbdicdjjyYTFHIQpgwqD9ehu&#10;oWqaTKolwFTCjEYJtM/86SzDBAHML0QSyt3MHQMj8TZ/sR4J5V908GJVxiygbePNrChUDOIqEPbR&#10;eA6if+URxSdFVsLmMAtMidxUwgg7D0liJc9WpbiCWKI/UR7JWzN7Dk3fAluL/Z97VsxfAxYklePM&#10;s547cMcDrT942OzqcGsbn2mec0bzvLPTsYxezBEyU8JmWUKGNq06eMM9B2+8L34YpMuhQ1Gonz2V&#10;EWVfoFyvaLr3XTiL+AnpAhQAKxxJgXqA8EgxjwTfZUEoDccri23ac7UkL+mI5YSEC0bEyiW1FXDK&#10;spFto6TYoDJEd4DaWAkFOrgKA99xbcN5/y0Ettd9j7GaGpH1Mkee2BQsSTTi0eyDCtNT+JmCS1hc&#10;1ZwwmmT1spPFOUwtrLzFsg0/f+Epe7/9A48LogrhadbhVM3KKlfvzkXk4u2LVnDmNddILYdEVoZl&#10;F+MK9zLwBMwD23Y1nzutz/xpUD2lIQByqmLN5ka5weHHUbSYVHBJoRQqKIJhUVJKtme94m0Kt9gd&#10;yJhJVVP2vFI1OHhQkmRVFgLntG5LytypGi4VyIek9BTdyr+z9GbyIDSYf2LuQtUUJpSXQ3gQhSsg&#10;L+AcqejEMVJR2N+WDQtDfG4B/UUpX8XkWaf4SZBadcRWrAnHXTSddu0P//czJ3DmuwoFvYjiVCCh&#10;5gtmGlvLB7FjQuSXKNr6fbBOA9DqyccfJ7xLTIaB3f94//s93mM5enjm6VVUHIweVk2aPPlViB5y&#10;EOQbuBW//du/vWTJEmoMNCmYAb/yla9Qe7j++uv9DH8nbf3TP/3To7/70v9yvEQPMDZTjtejJo9P&#10;wR/HHA+97HjlvdpEFAOAIyRui/dkIRRXITsFoOz00xPtn0F62NKTN5D11rD3qrkxPyZZwIBDVRkQ&#10;CZQiSc3rNYOpSajlXK+jAroNjhMBu2AxugNXvfnN9Dgf/tZfMQ8GKKGmJ2iuIzSJ9yzwtEhNfRL6&#10;ZKoEDSTh2fyc/QiNBihlC43k5ygmw+N47sADaYHRI0xUk1j2EMgqwF5B4ePGnn3eebgLUn705Fu8&#10;oXMBPivNruqvBf9aQRpLimzlJvGJKeUkyY2zl6w5ZXCYLnNIJ/BbaEiIQRXkJim+Zmap5ZfdGTgv&#10;tnvYSD1WlODPeZZJVg0xnnS+5ZjRsCA24imqy3aM0g7FhKERKqA/wTYppQQw7ZFHcj+1S+bVsi3u&#10;gmJ7PXWvP2cuc7oK38mnPTrk4pzbcs42jVjO0OMq7XNerX6zKtC8C0hs374Ut2hq1OfKJIh8WDcv&#10;H1Ez0y+RkYC89+7dr33jGy+99lp6ASJk+bwS2pD7ZbWkw1zWPxqnjkfBDPx8bjaE3ouKM7Volb8D&#10;T3DwYOi4Fyojf/EW49XCUoyT2oXTz4IbjeqLq/V9t912x/e/LzT1d9/7HjgX2Vv0vKXzO+ECJxn1&#10;JK8R0Zj2tmw/NQwQRNHYOmtaXF9tSM0ZWN6qa4r6XDF74+esfhnqyYkVJJT6B/yEF4iyh6tyVWk7&#10;0JbFThN0Tg7ZDsFiyuMq5OClNzrh1Jn9c6uGWTzNpnHjKhbu/v1ctXWrVgE/ZHzC+YzxWTt70VAr&#10;kwNf4YrbuLx21kz6icrTcdpVgunsOgvMBHiRHFd+hTwhDzZRmTV5qx5kt3wiMBngahHlBGDL1USq&#10;C6c9diwgwKtXR01r1y7GDAMexDq4dX5ClC5fJIKxWCs0UuV+f5rzANwYigrQJYuLER8X9MMFP/8H&#10;jrRjO3p4evKUKRE9EEdMnPSfED0wD1533XUzZswAI5m8+fvuu+/973//0qVLTanf+ta3XnHFFfwl&#10;b92X8c1xFD2ouE4mYS5bPcrNnICdHqBctB7DojBNli1FsNI3zTqjecakqB4PCww2nAhLl1K3yZyY&#10;avmLU0/P75TpjwWb+ZoFW/AET2kL3Mw0elmhWUgqMuSOvemAkN39EJQs4DgFJID4Nc2c0nvYJWi8&#10;g9Pc8dCXq5/rOkSpFhAc2XNBhkbe0Dj51GZ0b6adXpU9ug/VS/c4FephwbQVThPFLpk+t4TP7LCm&#10;4H8iQlzCWaukiqXsMfGTeEB9d0x62EPy6UWbSkO9aBwpiZMnKjtBVuP5WOL1Umo3NS2yYqkpBkGS&#10;szbftaKLfhGOiFym/C5yFNlq4QwT0ulUGYLKlUPEIbqzRdugr2JW9Z4LljpoebjnZGDWonA+5BBS&#10;jMG1Kg+qdIJDvCucxsi6GIT6m6NDWvOUevT2L7Td/1jHw08AWQUOBvqPJyx8ogdrtkf7MWamC1gV&#10;E8iO5aurAdynsXvlegoGoGVLthflbnSxJBcEjJ/LeuhwQ0toq8M7CMNJnDaVwS5O9EqGsJak8xON&#10;Az3baNJTBLIi5fDQBNItoFCe/EwOrVe/89Y89VQOjHQ+S0nELHt4b3KtE1ApnjT4mYWVEO5rNdUB&#10;Y9yeMlL7QVUH5H8uuPZXkS6QEZri7lrGE4eJArF+7kioCnXdhxJkkDa5KXxpMMErK6thNzVF22RZ&#10;Zkj92YwS9FVJG/EcIQ/ddVcsqLfeWkGO+vZlQQ20x4wZchBEcbpBpxHi0Nys+jR8RiYU0S3/VC82&#10;pYKIwGSoRrKNcjRCWlZtVp42lwnYAbUHogc+I2BTadr2HXcEUgSV9EI5CbWPcjsrrCJHVGyT4B4O&#10;hznEMIW1idCZQIrO45U/9VN77vw/B799R6W+NeVUL3f31l3yNjtXrA130NNGN04eR6uFSSD0oEqd&#10;Nb03C1Glq8IdFxX/zMrS+cwY/eIaxOpYjh5WP/M0/YpYoXl3+sRJ/+d733sZF+ajN3XNnDlH/PF7&#10;3/ve//yf/5MmhQ0tHigOI8sL5+Izn/kMQcP69esvvvji22677f8jnAtEL17RS3Bi4yfOwIkzcOIM&#10;nDgDx/IZyA5XvZZr/Q5TsP9P3H8Wa6p1a1Y/Q8UhogfenXb6xFc/evjkJz/52c/WgapKpYG4gaji&#10;wx/+8Pz58+lovPvd7/6N3/iNV+hkHS+1h7UE7/TI16wDJUf1sGR+IQcZ6MK++DtHAw8EVuTZkSO2&#10;hmHE2RMhIppNhl1jgXOT+jcBWZrzc6bF5JTAl1Jz2nIfcDOloLOCrVIKr4bnFI3VV6FEobeC4goS&#10;8dMMMC9ZbKf8UxoIpYtxpb7y1LOBhEAbH1BFUA37HPzu3QdveoD82I3w9+bZU+zQh7plwUibe/HF&#10;yv0LoYgi20fuSHrd9eyWMLNWR7ajkzIG+YFbAwrQZ8ZkYeqkremTm1WTLCTGd4uGUiWxVdCpC9/8&#10;YZGAXIKkYNUzJD0E4RrhH1hQ6LRwSNzJmXhiqx0Z8IghmWoX9aHI7yuYd2Gfpv6MwEyo8M2zpgCa&#10;SxV9LACozaYaY7JIAim5grqFij2xz2BpG8aMABRZVW5obdCcAve+bbefYQ9JntSLzAuHcBYafGRv&#10;qh2jqWVdRNQIH+MXlbWgckOPOfAxK79d71n6pvPmf/PBh4Taib1gIEk0bX9keZ9zp8Hsv3lp4NSS&#10;ASGUldJL5xOrcRIKm3J2fuQw/SdDBnvp1+joY2ccSd4YHK1GptB10+wph3rPprGSZbP6bo4VYxWK&#10;Au5TmjJABLRHisIAFhjFHTSlTmVJ2ORKFwn+N1s56TlCFfryM6dyXBSExH5yd+g3wT95yCk6md6t&#10;VtG5L2JYNjdrTvGe112LSAbNiCS/VJZgpa/hyUSOInWfNImoakWFKJu+aDYp2KzFAA1yJQVMmDRJ&#10;81sJNZwZ6wHk7jZQYJpIleSMUfCwreA84DYpPR5h0GAvVd+HmApK81TgNpOARQ72IaQ8zzhD5S5L&#10;gHqjcJ8qNcb+P89RpYxIxSLj0tBPKRxI5dRsQv3Gz7/9E3//D5ZVlA2ltZEUIb6eIrAOb8oPauCC&#10;T0K+XZ1yAJ5UvPpeuaDfFfP2dJ5RL4WnwoTDhupmpTi3bVeFbgHjUnNFt8JayL0BAOp36blIRIBT&#10;jtNS5s96KT93JtHTDqfjgnOxds1qKg4RPfBuwmmnv/rRQ85TR7/Ztm3b8uXL0Zp8haoO/uLxEj3g&#10;kqVZDpMLE6LMPXDv3I1U2LghnR04IsnWYhrwp0iP2ufJ8O3dTbdVuBNlQKOKrNILqtJaF+hWhUoT&#10;i06lt8gFJgjf08jaU3EOYcBzYxMK1PEzKxW/4i3uygp8ku3zSSjRwy9/H7eWzPWY2YvREXKtNBp/&#10;cP310WAeMoQAZeIZZ2hFfYTxI1OAYixUIN0ZZ8M4Fd3d+R5zXjb45GOPcevSpKd5aWzElpM14Dm0&#10;9JquIsE8bG+3hmlF9OcuuTgZmwnOqOS3i5aXj7xGWi4xd0SZdPduVlCNr5idhXfwx/rYi+9yNpj+&#10;4EQwm+QGL3rta087vQ3MoxgRYBn0iXYu+koybjKKYlal5I61T0VyKRYenlj6L4qCC8pTwFisDAMm&#10;FokizuPsTLRBmZf4IKWvM8JIIIU+osW0MzplXGI1/IsDReulf/A3d3z81+wslMAuVCyJa41ZiTZQ&#10;wsZvsHD8wlQicKNl9U2IKOcfvWouQT1HIER1NDopQn4iFYBWJP2YLcRzyCmFuxhNikI5OcDIDADv&#10;+FFJMAHqKL6Py8EpCmGi4kFKo0TqBPhiyUesH9UHNm33LqC0ri4Frxhq9Fk4Y9j8d1S9jNZ2HCg6&#10;lj6DcUafS+aib9HWOLuyB1u9OfCqRXnJXglHLR1DOiWdizs/9WGUTjpWPgvWOMQhxo+qVJPL+SE+&#10;q691J7CG+EPB8orl1NjoSUMHOnkfhuk8VbCg0ZPrX9GqD1kCAjK4DAIJyVgqPtTefZqUVgZmhc7d&#10;YxibKU1d1yxZSMqWe1cEcPWKC7zBwWDNOu88+MMJR603vzXU4NJzIwMrEeTEfKUdFwEQVliMH9y2&#10;gOte8Lbfo90jQaN18fL2xU92PrpCdGeEHcVeBy5oQi50HuFiKZ0ip4xBRX/nvEsumX/RRQR89fGZ&#10;rl3iVAyaFTJ3gqUhmEQtIzZRrrSQsovqhQ4QZXH+lANiV1foGNG80+NxwblYt3YNFQejhzUTTjvt&#10;n2+6KaeqV+LNlTNnnvC5+MlO7K5TTgkKHDLGG3ekonBMc0HUDg8YxXl6t5SkFrWcgtLntqGlTaUB&#10;CJ7ZgEhGUq6EsKVStWAfFpicmNKYMRvnrDcseKw0tjatRohICjmBIsAnZkIKAyv9qDFjuIUCzjZ4&#10;sFg/pgMmhWg67t//mte//uevfC2oSVimyYJjB3Y+/q+knmDLSxQQbWNcdyMDnjjG1JD8KXcvYp0y&#10;g6Q2VGkwl05nrTzjesAZy/Mv9sJPBhuiX2VXEdilwtRgfldxCJ8qZW4FE+AFDCReLkBu3yWcyTQA&#10;p+T0CFSHbHa02DUl4ovVTyMgKBq/oSFpDili0xN8FLabrBkfrE/N86Yd7jefdDn4gSvXoYWHs3P6&#10;cqVEVeo0V/aJrM01bxRmPXSBQguSwHn8eD0poum+cl21WNYI+oqCKLKpgQLXndxOo4R6Tyz5kyLg&#10;1OdgkMTSPm7cr/z0m9HlNB4yr4psjwb5zJn0pNMlOXWOE0/qfrJN8DTEBJRScnHtuYIspS0QVQb4&#10;F2QJAPGwk4Bzj9bhUCWT1ziEceNwqmw8aSnCPtxNjC4AEAFYqTXFA3X77LOYafXrs5pTLbc5ltVC&#10;BaT0pevjymXLUi0NFQ22iYZmUniMyTheFJAmjNtz8Lv3qrBOuixdUDEPjl2gIg/dbs8bM/r//uA2&#10;AKpLHnzwrFmzwAzCKlSAhDtOUiXarKHzvYORv5soJCL7A1Hl8lRUmrBjhmtPTzwnOwO4pUEt63Gi&#10;MhNqk+rmkh1YLDW1T1frZPeoe0HIJRq0XpLEHcgiJeGLBrMGAf5rqC31Wka679mgeJD6ocRn0pXV&#10;+7LEJYWYPbHQlealYICAM4vgrrzrSg0DU66H77oL7ytLUOzkpddcAy153413VWVF9KSjhBmVNuIP&#10;pMY6kRpjziz1p1CqGDGUKE3eeL0fkOc8l3n+leQHFAjJCQNem01V9vOOy+qvJuDMD0IfmGGiHDh2&#10;GEeRQ5o3fL4Sljm2UZPr1q497fTTI3ogjhg/4dWIHupP07Hw/nipPcC5QHhfLRG9kbghUW1jbgLA&#10;iOptKOAOHAgK3aqDqkE8U2QmFxK9G5LBkVVEfbDIsVI2hwsUtoTFvaIbxP6hQzDsg2ex8eYY/SCA&#10;ipKuoHE0JBB6o54MSBvdve7tO1M3V7EEshkhe6SqlULfwbZ+V58/4ppfvfU730ngt0k8rGuqkUz3&#10;VAsDzb5/P/Z0CBkxk1rpDSPgUntkFq4vFciwsOTLq5rBfCXmoCKoBRCMb2VyYEVBNkTOg5myC63n&#10;qCkDEO5YycTn4sFN8btsyrNNVyhhelASWFd4BStOpYTTW/EjytRpLSSNqXgvOSKx8d4U/JGCRID5&#10;90bGRj2J1zTgtrzMa5QKJkxIlWupDZwBN8irtLf6RoPYW5ZDC0u5fnNCrKzwpCSA1gJEx+CXFj/r&#10;quxUfD1kkLKQJGFYAJogfMJZ0WHEeRDSyE2wi7RHQLQXa962XYaznCLr9iT9ySKprwyb7TFs1JKy&#10;MkTEyYCMYdnePmzkSHWcYr0sy1h6P6bZZtqdJKPYEJNiQHvfc0h/xcNDE6jIk93dDJhqV5vm4jOJ&#10;vGNeptQ6ZIWABUCMGwdbxFtRMmUp0h1DxVJkLiPc7NeHgI/tsJiFX3YxWqwqASi1dBVjzNrp8upz&#10;0qAEh6Xqlt2sLnp1ZriWpKHU5rIPwrSgICyvcxYsQIyLjolnjCGBgmTjocC0GqZTeqnXkXPkxMgs&#10;rNr8rdCJOnQ4bS+cZKjbE3RKtordrXnOOYFkyykkqEuwVRUABvQrWMgDtFlFttK+TKWKbLWo1E7g&#10;Zasobs9yD2rInsRXpyONUnnwnpALJpTBXCzko0ZxEVNi4ckVJ1PIZJ6xxsmDU4SkHgGf8ww9Gqqb&#10;dN+4nQ2UeWXCIdLFL02zGIadPmrMBsxR7BjjgfOs0XnUcgrI2vPAXhk3pLBE2rDlHc2oI4vjVcE3&#10;FD9hljH8Pvqrx4Hew7Pr1tKviOiBd+PGT3gVag9e7GPncbxED9QemKo6Fj2FvV7Ru2XxrjRnQkig&#10;puGYDlKeYaJmLenQM8jJMUttQPpZIULSpHSLCeF1jEyfJ7bAX3hNIYH0bki6FwukWggaTbFwxr1R&#10;VsrgzpUGKrdflL5XrEMAYNeeMQjdEA0435ETjB29o/UHD4WXXZ0If9D0i+axyr6o5ik+HQaPRQeT&#10;lS/0K4v8cMKYdeWJCc3OCAZ3WGqBhT5jXM6VMteJYBKOoBodq1Q9KUBp/aRC2B2Pc9q7N7WHhx78&#10;Mgswv6KjEoYImTT3cCVqlkiVDC18ehbjMncnNyyTm7QWzFvDAjj5bv7FtlFV4i6zdraWZDPanmBm&#10;P8JsnTQxoxOh7zxYIeTpSbQBRJKpp0aLzGhHr+7ZCc5533J3JaBZrM5Sg4s/oqz18KNfKT4LfdPm&#10;ChJ8uBoirFSaCKABuFhRsNm6uwnh3kmnUnxOVkKOvaysCLwIcE8p/6YXVDXmi6SEIS8tD1YjVxSP&#10;lCeBKasFYSgLOXGShRM+lh0xi/aYodAYIomkBlZtmfZcqVJArtPDhXAh7RhsEBBbp+CHAAVObFR3&#10;GMwbt0mgYLRYbOCOY1myohCYiYf/xWgDE1ds2I6YJNMttv7vXoUk3bQ//ETnYyvbF69snnZaUKvm&#10;TI2uTfGP7jPv7IZRl+NGTemIBZJ+U6pQpE9s2qqJb+AOtYQzZPCm1qVP4lMaP12DyBgd8ocqwSg6&#10;mNy2/V573oZnB8M+lWnsQo66hjJfXCzGVaJSnEZ4BmNz9GjNboLLACeogAbAAzVOO827LDuq6pHQ&#10;mVIzSuW0ueOufnTNDbZcUxImzmcBUiin27VsNZrrlS5nzeY7AuKo1DZqp8lmA7iwaSt5jooadAnT&#10;qUdH+LCSr9W9COZsfiX8qNyaUSzRzsPZBkSFMurhp6XnXyUDjxh8++H9SNDiBHQwNjuo31U33OVV&#10;PpY5F+ufXUfFIaIH3p06bvy/3FZp4LxCq/vlZ531Cm35J97s8RI9gHs4ufEcyGMQiJP7VMEd9u+H&#10;UyTXSEYlFemcc1NlPU5RMcjRbVIHap7pZhnN6dK3rmhF7e2V8yGC8LpakydF3hYt2+gix8p9oM+C&#10;6TgFtx6e1iOKh4tgUS3Mi8Isw9pG4YQ4I1rdS7+WREdggLDJCTus2ZKDOptIlYZOHXtd0oW0EUqu&#10;GoAMvXpjTS9Bg5MyT6IlkRAkE3LrU2nOrmQPJnTAgJB12nIrwU03qMbi4pMTlvN+17rN0X4u5RO6&#10;pHNaBoMEtD6B1iyQKyw5bGdyDpVKpCcquoqdSbRgYgMTwFW1kEEY4DlSakJJ68/8nl9x4TQK5Lgo&#10;roh9IQEiRHv9vHNB5JH9VPXqcSPToDKFwqr1r+Rqxi4uKiyEqfurUGOF9ir5tBpWXE0WfrJDvpVr&#10;WNquWgnjqTADaSIZISmsBQlY+HQubADHrFq0fVKDgWUMqyrCWZENrFgpjllZdbBWlciDOfpoqwIP&#10;qqpFF4e2WFTCvWWASTPHGJdvdVS8dGOiVuyNEJYohWEf/1uyZyWTQWPoiKhnm3DXNFIfOvNnSVWR&#10;tdBhC+noNLivfD7ZrO4JiEzX0Jc5AEDbHFjzXUp0IH9pOTGWDDh0kqRsoNACAwyaqw+bUNxo8T+1&#10;xoQ7psQTCCRCUmmB+/afvui++yhyKJCAMrTBEycWlCIoAR1Qq65ZjYVbqa7hEs4iWhCLXmheVVSU&#10;1sirWTt/T4FFOdIqgggVshRHCSpV0YSMCD7VQT51mSplSXBFUyfoNeO9ibxjdfy0OYrBN/vPX4xU&#10;eGO9TXcYzyFK1RRsvBwZp6aqY3Y9rJ3wFYRDVEMX9I1IiYIfTC/uLectXT1zZ3LYZ/ynoAUfSA1s&#10;jTkSghrKJQVdNOOcc0Bc0dvKjejyheec5VLKyYSblB/+95/9mb94LEcPG9Y/S8UhogfejT113Ino&#10;4dOf/vR/Lhkmh+kRb9CazKpsAtYq90UaaQWMlu55fDeBTqoVcSdQ442a/9ChaiuRchlAsKizVCPM&#10;Yp2QpxglxJy4nUwgXNFdL50+IvIom+VmsIWsvzb3Cd2T1m23Qd9PkDxzFuF85+oNAVyYcirN6XSS&#10;JOfQ6kZoRYrPhCzEui2HmINw8yoIOGnfaP5HUbFITVTWjkufrPgOtUWR3ct5MMHzYgar+kE5uQmA&#10;QjGXTjlzFvd5ABVLnmrWFco/O3aAz6JXwl+YxZgcf+aC83GdtlF99GyinTFzhwlWAk3ipNWMH4W2&#10;8cg2SrLw080hqSteFHbGQ4i1RJPDA+3KHgPW27Xr1AfuuEMlHKa8ntLrWWfROkGRRvwXMy9hjcQH&#10;Dk3bVYH3PPNYHHsegjwFPSNCP7QG74hueqn9pH52ZZxBRxmUH44ApcdBnYY53TS3PoELHAkOkLXa&#10;vg1sircJAKQrwY9qp+4XVV9OYRKaMrmK2FfiqTCDbsgGOmBLEQtivSeO9DDN8uFx8KPUCZz9uSO0&#10;q0ZcOXy0CwDCukKWB5jcCbWjBPj4qsAbFjX0rGllr0TzBeJjxnBscP0WohnZPc0zplB+Q0K+f7+n&#10;OxavbH9oWYRuIcXWovKjZ56Ttmj9jW6ZKog4FfXm65+qae3YujXPVTQUYCFt2yWgh9OewSjtD+GB&#10;2f2p7xXaHaiKOkQqNY2QCEN37NVTiv0p9YBOMu+UxIjk3mZW+TlmFRZyK0OpiBAlt8Hk9IOy2peR&#10;sSctkLy1pkZalCFwQuOMGz/OSNmfbJZF36donMi94t8Z2PQTUTWVaiGUREyJU5YFtjA1LVMZ0SqI&#10;Fhqp1F8j9S+SLQirKPMfI7moNmH/XfC8faLkWbTPU0lMu3OPNGatomLpqXCuE63V46OGRj5ltjEh&#10;BZGfZJLkk5Ql4leKRUhEgUMGLfyZjxz70cPGDeupOJToYcP6sWNPPRE9HLPRw9NbbtPTjxGpKA2v&#10;+NkYs2eokfNdltESY29qSx5AKZWblnWUrmo4ZdSMBJ28gj1Rs9atuBKn9I8srZAGc4Kj0Be3VlEL&#10;ZiKmhpz7kFZ1uucBcaIIHPnEhg1Y9ikDd3Q5OsDPhzqYC2CCmRDU48g4nEBy1UQhK4udAqKksJFy&#10;N7kP2WKvPHuam+zdRjW+aFHTmJB6UNkH790XjprFTjPOMOVTgPRbdhTln24W6YaWgXQxzIMv/ZO/&#10;v/tzfxAKToPLhBiC3FU7gK8rrc2UpPIPy0Z4MBbHzgDfbQUUsrcyjRw8EPsxmsfprdxr5JAq2S2r&#10;t6TNPKgQZi4rjUQYExrWj9kLFnRvuY2qdXyydgiOFpcrukXmfKxAae9ZORWhnlQTNbIBgQBOdXGZ&#10;ywp2rJ6BmSg/Y0fij8CX1GlfUj0KgcXJkzON7j5cJtm9B7gEBmqOCi5oDtfE01QHW0od4irQfmaZ&#10;5GlgxDKQJyRN56UEc4yp/0Pga6xsZs/QSsMwRAxDw7gQTNBHz+w8lhnBEzV+prkyxQD+6IjNtSc7&#10;7u6MtRaDbFvjRKIEOiS41M8icB8zhpyS0xJVgWnTHnvwwaWPPLL00UcJtQ1rDAtM7hHoTHlvav4W&#10;wMrFDbRdPcDCUr/YFBbXBHnkKUq/mCqm2bEvRnipuPQYsVZWkxV5Mnm/rJRup94/zCFX7zmn4lk9&#10;aULFWFG0VBEqH93Ro1Ofiiqa8tvik2yqHnHy/WmxSj4SCSGAgJ8IEtYZZ1i4wqEbhE3axLBL3N21&#10;4dSjeldRw9o7AWxicI9+qLgQVa2SYkqwzs+JLuKVsIPhx8YV2M2gh1JH10kzaMUCjtHLnmPk8Ilg&#10;AldevNcBTPCkV1tBgxsamAYZn9i/ma7waubGMOaP/NPPXnyxe34s1x42btwAPTaiB+KIMWNP/de7&#10;qnZLDr6X983FU6a8vBt86Vs7XjoXa3HaLUktA12tBV5DL7bg8pi8GHypuMVpSWnbzI0MkwOQXPBK&#10;VtdjlNcAht7GWXADlVbdvXgZFME1deXqXQe9nUzdngfYPioBqje4YrOmDhAlXP45FkWRZcRF8lRm&#10;QyoH8eEisWwl3Dq5qsAxs9c690zx3OE5HlLx2oZIxlKmsBXWsu7Ao1pQJOoU2V22ePHyxYuZ3E34&#10;0qHY7f/TZz/z4Y9/AriTv5hIgvrRyKyRDSZyVqsRNuBxEQPlKl/UCEC0FKk2jSd2gDWSlU8oAyuQ&#10;kEl21tYAhxwWmnPn0m0pmIN9CazLuoKIUR7UriPHWrPuiHJ6Tt/sj1VoXpMgF1N5SdoqwMqqnjJy&#10;mdGrRcVFqBIzbe+SkMlfAiQ7fiRvyBfpRlN7sBLQ06YpZXaW84pGJDe4aDlkBp9OXSZ28Urpq7tb&#10;7Q0zwuBBEJmpqBGxbC2GA5dQEygMQvJ6etib7dQgiGJoCCCGbjoiFpWZ07bdIDD0aq9nLKOGSYmi&#10;Ekvt6KRsZq0u2zTJEdCLhPy76nat3lBpjSAxWRxM1DpUUqISXV29ESZRnK6Jo90NjwvG5oN3fsGK&#10;msgbag8JEYj2x9Pf6XhsFRu0+57w/uwReOfGdSxVLm4uYRkGQHZS8jOOW8annxTiKnwyy/Leg1Ic&#10;iVHECDuHGLFVMuqnnKLSES2q8Nooeq/pgBXFyOEt5DDZThUxGp2jEoUzfuyURaOqNkXozsM/yQTG&#10;Mz3qlGUMBEzhlIExrXV0XfgLf4gxaZiTjQgOqtFnYlBiaR88mHmAWRSIJSchwZgagmArmvdv0n3T&#10;FMPAOipttYeumOxtCMKuWNu1an0pPARHo3vtJgxLY2S2teNuGpWGAjSOr0YRpXcArcaN5NIH+qF4&#10;ouZmCQ0Bx8yb/w7/cixHD5s2bqBfEdED70aPGfsqRA8nGJv1a8yLf7+p4BkTSSeAXLtYmZk2LNOY&#10;sZqqCkDPTqd1WqqgplP6FbEDmVik3w/TsYXlbIikwq47zMxuLTpTMd5kXV1fQWBEMKpD0AlZKvLg&#10;0oTO45WwzhrGGmwd0s5FKq6kjEx+Je0TIwOz7q1XVpGHMmWvr4jqt5S5V6UxrG8kN+0Bqq9HtnuO&#10;EE6mqEgVUYnoAusrqIhtuy77i3+67QNvjzoEACiWNOqcAFeBRLEwRHGilByamw5Tz8A4aufewvPs&#10;07t/X8oPqkLlPucC42GyNcqn8aNDW5RyolZRfTg2GMLSzEfh0zNzCisf15QFI8gIJfE1oU/nEbZQ&#10;X/71/GfulaK5adCVTpVZe1chGIdGUzEm3wxQbKYwloxoSeAsS7BcWd3xiKAPLG+rlitZvinCwSeF&#10;5hERpkFDXm5yMjdLmutA4p/Ef9R3WGSsaDkh8NMtyPhFbKrvpeeec9l7vn73PfzROrYCG3S4AxMz&#10;fjwLs3xUzT6gS6RdlgsM4Wz2QVDXaH94eccDT/Qejet6AVKwEtScujxvSlkQYSi4lL3CSiK9NObT&#10;AyWV0ftNuAbIgiECNNf/9a//ZrDOLiVewZtCxw2An8ncCTWn0rAHCxmoQ1qZPOwxFU+7mCVqlF1b&#10;GwTuQSQGrNO/ON6VMrtoJETnyk0eMWI0VsaPlDyZPILgXpYOGuLfulTzGjrNJROokI94bZeyKCQU&#10;rzLHZeeIMxx3egkuhRxyrQ1WwrOj7dHn+cb175vwkYrmunlzECMLQDgUprdvdxxeOGE8UFOZzEKw&#10;KZsFFXn1BlTj0HuQu553R9wLRWADzDj1AxIGtVgI8dk4zSBexeswBtI3p8q1SmTmQ8t1swLeYHux&#10;+qmnqDll5YbPjJs4EUKH/i88w6iTuizyIjXRcT6j3ZeZWO/aMD6Wo4fNmzZScYjogXejRo95FaKH&#10;POnHyJvjpfaw8qnvZKc26UNW1ZiOsxsKnhwDpJVPPEGSOnjIEDMkyUUJfubMV5Ly7QfrEUYJEcio&#10;PBZgrKsPtB2hz88WEiLkjEl2GMz70hypn55MjAxcQPJLuuNVyTzXGDel2URipiwsM7+TKPCvoYhV&#10;WOMqYvnQLZd7O60FbUlo9CfZhI+5hSMUpfhLSuzFLFlK1tYDAvkB/quUQ82oCLZM18I9a9myz/35&#10;n13zM28lLWMioAoSVK62Npsy7LZZOxsP+EghFgZzoSASpMiz+Cnmw5OdtzqCVIZmTtmsZSPJj4+S&#10;T0MDX5fGSRlcSIrGIkl/SAVPtTeY8uwvMKOFs1TZYd54mFUuSwN4wABLGuxhVF+GDaPmzG+xEeuo&#10;/FCec1dr4gCvI9OlvAzBMQYxbDzzVwCAzOlBc18HkzNUO41K2UhYjdey56p/dLBmF0JMJn2G4y6k&#10;fNZjt8kXLXrzKixDpE7sVa14xv8KRlv1xBNXvelNaIqMGrKpWrGKXzMPwa0gWipAzLZtjBkWSI1P&#10;9VpM1zQFg1nbUCZYU3QjUuHAZYBXb0ZevdaEBVCprd5Xo6hQgn0kfjYrAS6rBUqyb8GVv0Qa7Rlg&#10;bWvtOhP1zKy0jRu3/+ADS3CCJnxJLrSgSy+33uuCJR3bjjcuMa9p4iDOmpoiRXUlWOLDNVAkB5UM&#10;3hiKNV5xtFeamiRVGocZ5M1ZuBDuItEVKzQRA7NQApbzqOlp4h3FOM9WF1ONx5V4TE2zKLkxDhmW&#10;QWisCV+6HcZAaIoULQ0qr/xKzAzt7XjXfeqfv8R1Z/EeW3glRFTqi1QSI0VlRBMfodYelEhzsNXZ&#10;lTCx4VeMSySj1fPYE/WcpTK24yAnWCnQkB7RWMHUTKGpJkKrRYoyZ8mBmje7d+JxgZrcsnkTFYe4&#10;MXg3ctTor99XjHdfsccFNfOPV+wXfuwNHy/RA7WHCiO5dVe6TmcxNlX8ghq0dnPX2s29B/ULvCHS&#10;ZjU8TkQApdBHYZCovKqYoe7Mo3AxhF6T32SwL6magW6GRLYR31L72UJC1yG4FeZqVWnk4P5eAxfC&#10;DeHGcMLixjt7zhwFf1JirwHOFUBx9FhqKRECA6QyHcuehpKKqjRy2vjNUMQL+W1VnNs7ojJBlU9A&#10;AMrNMyY3nXU65n7ZqQUH6jIvibR7dejFumiJjXqOZxGuroqlGnwXW+TI6mqPyP7Lwpa1DSEI4RG1&#10;bffFv/Zn6Ceaqes2HgCu08aEntXEU/MXkY1zATAN4rXChO5BY6pyGH9e0ajITKWazfOGctWojtJo&#10;bLZM83HdzhgPnawHvVW8spAPigJvQVTEarT/IMj8hhGDew8fEtCNUqrhu2XP9+E7zHscp3jFhKyB&#10;wukZE2xG1KiwcblT+Sr+CfsiJ8cYLZGVBmF4QJ8jBEWsTgMAJHpg2SBdzia3hBFCLlZZwbzqXdqZ&#10;iibxgQNGvYwflgeAMgj2ZXQLgZAUE4WfGEXF7K3S7KI8U1NLTA0oBrxEjOIXX4n/UEvI+gpzOgMY&#10;cKKiJqxDGcImqzNt3noWwrJOSMNLa3XPQ8XmgKq3cVuYOG/egcR4n9lT0eTm61kdqb++hL+Jz6CV&#10;jgU8YBHj6UqesuAerOEje4whJyZVAaE480xYKunrluwJ6y6ILlNChylKvQoeIGjQxtFDT+4X5TEq&#10;ZxWOqqMoOJV4LsTNCki5gdZSwTOFerQcxRqQ0Jsxa/uSsLg3030++Sk5tqvWwMpa/wtkFfcyG1SX&#10;mrrpgKjqV1SgmkB7KrmphXV4z/5sWFRqMSjTxJx2itPRJb/16Tv+6FeibqoqSejQ981JIzoCU8bj&#10;lVo43lG4rWLZQ4eIwKyxVeZboZrK+Ymyrm7jTm5VjF4qmhUFpkyA9Jv0b1NsFG0P66kGE4wBGmrU&#10;HeGvQd3S5i3GIaOR2YM9oXiDoleha5Kq0bHlKlxzV+VheyzXHrZu2UzFIaIH3o0YOepE9HDMoiaX&#10;7d1LPB5cgw0bkmKUStU5E1VIuk2bAiofVeQeNB/fCqbSgAGsrMTslfAfqiyltU8KkjE+07dJTMK8&#10;M69SOJbfrc9gqMiRXelTxxcXXnbZWy66EMfFaA2UiARyGiymVStW8K9kA2zZhLv+RwHTrXv6aSJx&#10;9PtWPPYYaDLmzfETJ6qLxS55jKxA5IssNiQH8y66CIE/ZHCg/IE2J/7IyCATIL/FWuWyxJ5Dc+C7&#10;dHCySEDZQCX/2H5Zp9WW1hia/aQqbmJt4kU+TTXeLWtMUGktFKRenKtSovd3rQxF8lczAeF/83rB&#10;wPRCuJryLU9vlGdKRsuzgm51dVXtg759E0pmdijdwGJAPNvaRO3xRyI/TxonkwMkzcqVOzB9xWXY&#10;nWEPU2qM92oeK2LDGVM4ktfYw8IXTS9slQrre2pMqbEUFRE9GtlED64fQQAu8lNV13/dFjHqSbgH&#10;h8sXKyppnL7odkUniI9hfWnnBWP6scN7F2EJ60wafpbLfFgZonriKx0BZUgsm5OSysdLCee0d09G&#10;aOqHCpKtV1WqNLz3HkCRms0+ev/90dAphg5ST4lyzLABZkZDZP16tJsuufrqBZde2tJvdfJICSXZ&#10;STCh1TKzcUf/c2ds3jJEFwmk0EFNqsqs0KGSizwIlNNrVxXUZLQqEetAVdOCpJZLTChPCYTrFeWx&#10;iRPVXOfWzuuexSdGS9za3d3hLQ6Wc9IkYQ2JA835xJEJYYozaWMihTVDEWvGDGKaDOUJdB65995H&#10;7rmHuyMAg2PGcPdxDwL3mTh1KqPu9DIdyTbKEeu9w2DL0R4gp1L550aOH92/P+6IYh7B42v/5wvv&#10;/a3fli3lfMUXuetxoud/mUlEiYnA5YR4p/ApchvYW9Tw5OJiYV91RkaNAlQbjLDVN+QNC/JXnb3U&#10;mHeqZEY694ILUKAaMXy7gE2J6Bqpe+9zlqwJ6dkt0sgCHmAaLhZTH5Am1EU/89GP+ovHcvSwbesW&#10;Kg4noofNBA088OU6ZqOH9QjOlymYOJcSgoQx2/+RQ9QwR+QZwLOJcCWAZXhLkJuK9I1nT0QFJTLI&#10;iMH3KmBSuvWh90A3lGja5LXKU6VvlTlMD4tQNSE7L2lKrRTRHSbREUHvR6YGaZrmeWdlt9jkOOVT&#10;yF3ybsw3Ib5EZq/29trNDaOGhrz/mBCqc/3IT+J7Sw1AvlYoHEw6lcazJiAGN0wrMjuo1qT7Tvx6&#10;OV32QbvXb0MNk5CfBL3PnKlNs8KCK0Vm8lwl841EkEnZSgwdVvUT2SUmGoocVLlpIYuNSjcQd7im&#10;KBDSAoENLCC4PJZwpsZkJBF2dS4hTdMnofbDU3dsdr7npIH2KGGZB1XP1PUzVL+xYKC0EP8jcTSs&#10;oltYdOXgcenhVsRprLlk8Zm4pjXUBctSgPs2bpd2mLWHFNmVTkIo4EKuIxTxH4GU7Q9L3yyEX7zx&#10;JliFrKPiTFnGEDLn8xSoY7EsHSJAo9pMOLHyaqzM0mvFglUkm3FunO1YOWceF7i+Z/duFokIEU47&#10;TUw+H7j02muHDVx38Mb7w6J9wkga8yaR9R7ZHDt/FGHHupJrhh4fLHW5gGXrLaUbI08Nrl0vFRei&#10;X1YonV1Ln7FCxpBrPm96n/nTBp75pnphAK8UJBTOAynBvAsv7NUaopZCTQm5rLVY/+MUJWuGjUhQ&#10;UhmWYEjMh4qiHpeanly+AoPYTv2jwPTGkGenmksqX6X7TAWVoCE0qgVpExAJBjepd6T+fYxz6hOl&#10;fJhEcZXgubOaGLRzpyKMkW4pHSvWdC19umPlut4D+0fEM6hfaIoAKuzozGpHjPCinsR93c0QdViW&#10;klgNJNG7YfTQkIwbPew50vSStVd3RJnorvj8v1N7CF7SiOB/RQxaUzSpR1xV4KHydStzDcNQARmG&#10;ZR2FydgsFjBZg6mVSA1JGQyqcBIfUNcMVjlkyzJ/wkoNBEyR0iFOImAiKEHdARWcvG0rRoxMkFRe&#10;KbNrUDdXretavqagaEcueNOH/dbxET0QRwwfMfJbRZP1lXucN27cK7fxn2zLx0vnoh73oPYwAz21&#10;pbOwBpXc9D2y0hLeZnLM/Mtk7SwMPsCuP0tgNK2LqEPg10oHNOfiUH0okTufNxEPeeZNm7Yyw4ID&#10;mjqVcJ6NKAkQ9d7164ELQSAklqcqEClOqfhVfp7wyBPeWHIvEX8SrlwGMtmVdwB2Ka1xAu0YtOw2&#10;GuFA38Pes+hz84gmRYgCbazwX+2dPa6MZbVO+duADtTEB0l9lPXlJifzIGGq+tMDBybyPAcVxDly&#10;Pv8XKcBHn/6OdQ5Z4FiS+k+WLnhYfrBs4E6S4UU2ue02dCzSw1P1CzKP/CGlGsQcSCnk5Lg1IXhM&#10;6Plhl4q0ZUqqbaol2rhNTxNKvp461mZLCGw8t9ajgFSTydNJS/gID7WBBbjlt7JbjBxhJ+vE8jUs&#10;LfGErN+/L36k9/3bX+hQldSDNCaNQu7mHd1bdhIscslYGCJ+LfqAUW/fBpd1x3Od0SyDNxuA/FLy&#10;VXVUWgcPoihB753PbGieelrD5LEEx4LzWYr6Xjirz0Vztm8fDZbTkrLfsrfNYBCAUi9hJIeFtVOr&#10;0o7lq7PdEw4IIPKGDQIaycJPOY1RKkpUAoLoHK+7IlrcU9wLo0ftOvjI0nQ86ZHNLoJdcRPVqT6E&#10;kcqT31RaNGH/CctQMo7b/KIrr5x/8cXbb/tH8RnkxEo6EjFULYzevfW2IAOm6MLdGvW8AjPikdFS&#10;Yg7S+zGpCpJyY/fKdCG5kddQ7AZRWORKlQhTMYXZJkxMpk9n1TT6ESFhum+50XtBxA9nSXhQ3DsF&#10;vKJgQ5AYa7Bcq19MOxYar5kzW94vvyXBMhxDNm/+2098/H9+5rOs2eGZ6T1YcIjCnkwq+LnKzW7Q&#10;IO5977U8kKRuioTgbhW5wg4Q2528+972+5faqmOUUitSNtdqBydE1xgKFQRtxOXpYaGyDrlHqpHm&#10;X+IYS+lOmAXHLkLlp+bP9xCO5ehh+7at9CtiIuDdsOEjXoXo4QTnIqfdH+vN577+dTMzsq50QMhe&#10;g2gypvXK9OjZaK2Jtbb3xjQdExap9u49/m7vlsG9RwwOq+iSM/GqQGxPHTjuv4JvIGmuKQrrysNi&#10;8DwjmUKXCAcviAnI8Zb+IsqYNpLZDIU+7n9euTEUciAmCFGpnXfwr9Zm7UdW56TrkIIqROj09Zko&#10;eSYACtFJdfRyWWUWkNyYtpmR+BYTSyaCWPgLqCLFDKINSfugVrAxf4oufnHkk+7F3Ec32jxPilqa&#10;UbGKIQWYHLZKLbgIAgI7CAUk0pFB/asTsnVHKgvRWyW6YupP5DYHomShSjvEbaFUUezQ6oX/PC3t&#10;XVPM74Vhsm7JRPVfU2aYuq51F6B/WSFPBLhqHyRPPcNPOsyhQyLkCWUyBnJm5JLF6Cq1lnRHy1k4&#10;EYV2BKwnE7JI/QXL9rV773Ne1uWZYZy7qlcIA4N13d9K07Xs1xji1EtKpKCqKH0nX1U43Vt7Qx5F&#10;UoEqBaTS+yCpteRDJKcWGYu3FuRRuKYmX4xGcT9neWDpjRCh4Hy19ESNShMKcCraVBJmlXsnxn9q&#10;d1ZChyedFBzFojWS59wFj3FrE0EHO31MeIMcWeo9sLrkJatEqBCExkt67aY+l8/rd9k5B3rNGDl2&#10;rEWCxCTRyKcaRwMlVaL96ZDjLOwJgs70gLDS3lMRrJOUTZc46UjPMw2heLlnn/SiQHsgTlpEU2g/&#10;WZeSvlEwNy0KcOUlyGZQ/RwoIiTh2AlmquAIGwNYsL99CswUwgiwL0RjKtarkI3H5t3/+FERG1VH&#10;DLvXQmlmysofSnxGkjBFnhJ+9QjLTgAJMYa/8C1xkdu2D6ec8OBdd1EkcxKmbTpo4JqIJ6SPEtTW&#10;Yrj6YF3giB577JhRKYG79Ht55lp4uIcibObUypPHcvSwY/s2Kg4RPfBu6LDhr0L0UD9cjoX3x0vt&#10;Yclnf0+KIGV8Oe6VA2RaRNJRjveVfVEy1JPvYAiPeIvQa7V3Qt6gOE6RWPNJ57jo45bpLC9QULeL&#10;wVVABUudtlL5JbwoOkjQ6CtPS8SRagaV8vJJW5hYQzhy805F5qPQV+wqQmJPD8zmJlmdZYIr/LFa&#10;oyGJi7p+U2lsokJ4OrqTY+J/S35Z9JXDDqPsXuxhda4GD6h3lLYrbCWgcqEkpNi2M/vxtRm2/HqR&#10;ahZhqmF0al3DQkwhYVZ65QSYH1Wbrm9U+xXOrTYHeUKccfinVOzJU21rI1KiotOAe7WmvRwU2vs0&#10;EQgEw++DCm1pRlD8kClA4uuapz2HKxYHW48Vd3a2FJS/KNeXaElXKhbF/Ke0tVRrwatjQdgIjEUi&#10;jkJGvtjbmra0HRx8Lh6654tuMFk5uX2VEOPS18QNOXvZ48+PHTG3pkGzHXdeRarXQxmShpPuLWkh&#10;ZjxB4qiZWShalrBg0rRpSCxTw0jVcCQpwWZSdRdM2nTWaSp2sz/1YHv3MwkFslTSBzK4GxPH4CTJ&#10;Wm6VjldJmEgFJLXE06j45rlnvwXUJLUEAmLhLLwq+0FIJHwnpcEFvjzPy6OlhewfgVEk4ZOwnZ4g&#10;PTe1aJWD+3VKS4pBWm7a3/HzPfpI3Brwilsugs/CCWTxs9Pkx5KKwntvN56WIjA3kYGlslzeTbwX&#10;NGo9NUdCbTbo1oSPy3d4//0UmTqXrw7J2hLqSRxVCE79+CQAG6eKSSI89aSxM5V01ahRTIYkJIRx&#10;AjW4IoTOZCnAvRP2EQblzntFwl96vKc0ARCylLnRiOEUOKcuhZWJ15riblqBZxdVe14qcEdwjqKV&#10;U7Tg5px6tefzWI4edu7YTsUhogfeDRk67IZFi3JsvRJvzilWh8fU43iJHj7/7W/rbU19Lw0kU4fV&#10;qdPbWLFeclxuG9LcqmJRwO3JibdUqLoUWn4aKwtxZyLOLm9eKcuJzFD504KSCKDzM8lClHPIM2nQ&#10;Qu2o6BKpDGYnhw/X01K+lj0RIQtON86VWlPmzJhQKdGUgPiiUbJ6Nc9ArhVGYvCganLx/BDbr/oy&#10;o0Z5ipC3SiXpVKyL8imt5bbnoTGso9pfZz2INlBLS72qnVVHlh/6RMgh+0leLWNyUBUQDLgrRd3S&#10;06HXg87ghKLD6OlKC0Tr5zxTh5EJ6IklSxCtSgxBevQ1F9VIzmFc7mJEZLFB2h6XMrfmTmYMEQCU&#10;mjFpJc9QytZpkO2Ux4GL6rAlz8573fmLNWdOprphfF78bAoC8hkAdyAPLAaAe8Bs2jK1QyU5n/G+&#10;VK0FlqZ6hHRZs/DUOGKdsxrEZUqR4KADlH65mTGHXx8qWRzSI5sBnLGySMCqzlyCZunEadjhjvHK&#10;7bN65UqKMTPOPRePbDpcucMiVUUWe+OkZAVtLG49sB1sQQzg/IsuunLGdHDEFcix1rajqi9ojpNg&#10;+8DewbS+fcKyofSP9IHDfT65LYJSe9w9auE750EYEB5jyU/h1sDWod4282jLEgNK1jPqfAp7a0vL&#10;0LK6Ez24GvzC4hOdvoDsSKMocTAwLLICGArpvCov0QO0ieMlYLM5adjZ5H/TbCxPSGy4tEuMA/Th&#10;ozKEN0SqjjpFyP0mpqefaHMzs/xUVg3BMcoABw4GOmH8KCqj6SOqfBxDvXLq2nxzGn7qicMNFUO6&#10;QGLzxGZDUOhJMLElEu/eDUP4ubU31dt8aGju/JbAc95nCpdzkW2Ud111lafoWI4edu3cQcXhRPRw&#10;HKAmVy77ZgqzKD1Uae0VRf0qKO7fx4SefFQV/U4E6WoIoIyaQ+h62y4iXJWPewT7zPt5FaZHKh+s&#10;p4rNmFp+kSE19JakhPEBaW6vUpmsDwpFHf4QCKQY++ZG9lPhubxRTYN0aYp5U1MupodCkjyMaFJh&#10;dkU9nyQgJPmau57dAkqra82mOEbqLpg5xd8jOYidsZtTI/UpYMfNb8GWqnLMy0VCLrYDsgwmleDQ&#10;wA8GzY9nTo56N+gTdt5r3kc+rdJOcdUKs02ZgbT2pQbEaawdQnp2BKBs+uS+03oUV1PDSuVNFgn1&#10;ndgUOWt88dktAQ4tyokJn3QehIYauUuZte1QZMGpfmtCNdkf03oTIDZlZ0R9DqhiQCkFlLDyueSw&#10;eCvdw55khSlk8saPpAAbS2PRC0mvAEeBuH72LJv3nTKRJouupKTR+JEqVZK71yPYVT9oPGk1hm2e&#10;h5TuqMQ8tlUMC36uxhottk+1ooVJbf5WAGKKZ0rwFWvQ0QSuVgunbg6orhWLS4XL2CDmZ+EFuvLZ&#10;4OKeMZ5LkKSJqjzGPjjkClvER8Uoebb0RIramJIV9biErPOnBnyYWU8YFWpjpwyYM/xyoodKGbYm&#10;uipYL0i/kJbLOEw5iqMrTOxGkHc6OlQPo6SkwiytpVSQTABErtw62FERyfJ+hb0oQz3OTDnJnOEE&#10;Qcvurm/KZKpt44YtZK/E8o/BulGIMRwjsNywcc5j+Q9+5oGisVZusZpPOvqqM889VxyiVxkAxBoS&#10;pOJlSu3h4a3hmUdRoQry6jSdpI7zGu0zTFs2hI2IHRyvWr2EQ4YIlBPsmyR6ukcpp3wrdrgoXcaE&#10;Wbvf4ZDT6bDTx6PeQyTjXVqcNHoMZegxqaonkJNg8bzX/pLfPRE99MwQJ2oPPefix3yHQ7dSa9wb&#10;qeHPNtK1ReFIY3nubdz2aNk+/vDD5qmR1BYMPNEuuTLke8a0ubJJj+pGPgiEBRmQ35OCkIhYn+Rp&#10;2Z+fkIxOuJ1ybHkTWkVnCyn8EroxBQNIQqn4UmrVRTW7zI+6AaUJRY+6X62lDa0L9pQmgRbbEyLK&#10;PtBrJGYn47cXg6CWPXhzHW7OI+SHSVXTfygOthxvsr+ilE3GUySArIXosGCfkiyHwvIRtev05E0o&#10;qxkbr1EghSe2ebPoudbFy5PLWmvQNqX4YGoiJZkzVXeSUpiePbINcyilWLiIE/BioiwBQIj24qyq&#10;Rhpsi+I0LfBTcr8Iwa4n18aHI0prCjlFVrWxw3P2TKuRtEB7XveBS9NYNaos9p53yXse+N7fhkzn&#10;1l3ZbUlIR8pRp7RweovHalLivzTo0vit3tcq1RtzVePz/jHPSdpbmDty+JVOa2nAhWJVESwJjOT6&#10;GzuXr+GZVpYRMRTt6vqZnWY/rUO/S1OpB9tv66HWrSsWMBG3ycwEN5caQewbNX8q5DKT9bmwaujV&#10;nzdyBDZsfMzxIxIzTkgpkmdNC7EHawBZRU/YY8rSa1wJXIYbGaokwYSniFfbAdwpDhJCE24KlR/V&#10;XxJmyISQ5uZ29Pk6HwNRSFEqy58har7/fqoRokA47dkjq1xblWEokVbIchcpVXxYQiy89+zUnK2s&#10;SsPNpzJt716zETxs99otDaeNiq7llPFyHICvBgZr70H5LGc2Nz24qfT71m+A89K5eCWDOWC2gHyb&#10;m2RV8Np09kQ7C0KYwUzkXkU0oBRKATDVr+7tO+7gk50rn001i6DwFFNWYZJEqHRvjSkde4Q+2oNJ&#10;U6r+KEii1gTJQLDyGu3uRuGm/7irpxbTzuMsevj+44//mIvaj/fx2cOH/3hfeOU/fbx0LtbUjGi5&#10;dQ32qZWl3p8zCzOhdi/c81rBQh5T5giNl8YzxkFXowzLbUN/ruT3AR/LtjcbsdibGadNONui4ayx&#10;di1Tie1Dq7VEAxIEWH1zugfz7LyWGgB5W5rsukJY2c6YQPs+rGt69Ttv/TPPZJxRL0JFq5XQJ50k&#10;Me3dtfzrCOMopM9tadYeGlnPz0TZAedQIIdRlS2QQ6IKVXWrWoUEyCKGaP0GMoWTPk0TzTJU+XzN&#10;1DPosNqOseXJrF7x3XfsoGmq5jE/mnUOjYOpkXL+I7kvgo8cIxdL4rgsR17Z2tHadqrYiriMblTh&#10;yGRAky7Psd6UhK8nR6z1KQz76O8EB33JksX3329+RgpIG2jCpElESxwCPBRiuNhOme9YuQn7WNvk&#10;7xA5VXjP7u5s7RNH2h1QfIJlQKS6gdd7XnctCoAuRdqIaKuhqVXqhwqWtHRPdykzZjrE1njqE984&#10;FSVl5LR4gRoPPdbx8BPtD68I+cUxw0jprKJHElmAICxFzXPOONg6GdFGLg1rtiOwIt+X3bbjwCCJ&#10;CnYRM0gwsg4RjOcMWAV18uRY+C7DI+gJpT7PbWgYyg/hQZOjlJ59JNOFUSJZmrpXIxBjCktnjLcM&#10;ppQFalEwNjV6qOLLurz/6Ekx4X4sadzmgHMFyVJ7oHOvpLSM4srOTSZkrdYoWEpPGc9qkkI1kKzQ&#10;03RM6oXhy4dByQQch9M7c0rT9IlIPqfhWUIj0+dTPWxuMZmNnHBOjoQp7S00OhGbmX2KhCw4SHh1&#10;8CfbRffXeee8DXMQ/dm50biU3GupWBO7WoY0lA3gLMiNJ5bzefJxNWt1umCMam4ZxgD3Y/qsGlFx&#10;lVNBPOMzmowYc2N+FiSUlha6XdJPpJyQQhxx4QyObeSl0gZgTCQ7T6999HiqPbwK0cMJzsVPFhE9&#10;s/vuygGZXm9BOxN0p2JjMPixkEG7vsg2QKpWNscKrTVMEUChgW/wWyMapH+SETfhvJw0buZCy45F&#10;/dDGSk8tdr4MepHqPMnVkLQD3Bf9FOa4fn2ZGpzEnZ54hlVEsUFykgIhn8gslwE7gvW2ubEPSA4M&#10;CRlBygx8RvFgpiq7M4kuZKFKK6z04cw4QOsdXkPEYtMOGgHq0xFn5HbqQw0iG2KCajvg6rW32LqL&#10;4jMoRa8d+bQsxDChUOyoT1Mk9MWWs3nmGU0zJjXPPTNOXem2VlccvAqp0tbdobHBZRo8MMQhyioS&#10;ahwy6YuVTiW6F/NsyGsWWYswUoJiXvn5Pl9kqel0lAxGMWOmelJWfW12hLOGaK8+TQRbpFBdT657&#10;rrXtEB2Qg7DbB0rASUvVMsD2w6oPyZCiTWntIXKpUwZVpJIaPjerEZl0erwyR0BNPvzoV/y6AWvo&#10;DfSYF1cihgBXZQnFN0v+R/RG/qoJhZFZhSwZNkz8L3+RYkMUSyrPrL3s0UepYIPvoccxfe7caXPm&#10;UOumzKYKGfM4/4s99/UPPwJ+HlkeFgCJhUHnqzlkMg7BKrL2UDlLh/oIj0p1iogcRSCEGQTzk54m&#10;5DagcLSEpCEUpcK80wfM/Jn7b7vt/ttvz0Ig/2R8JpuDtVAVIyrzLG+QeihuAeILkatax10OAtUC&#10;YR9Z+uLvckc5TL/O6pi6n65tHH6Guaow8agHvrir0n9Isut79jT1Vf/0JiXcZDKpUCkDBuidy+mK&#10;sz17NlDN3LE8sSYeFCr8FX4d3qaiVa6gYAvNSbj1AmuCT8Tq1dPPOWfarFlsNi5xudBHM5Y1ELYz&#10;IhOqXvaeBVtHPXY4ZO9L8UnZOs5Vus8byBJn8EmJQpxzuVrsm4dTz4QXmsBBcexE2+yVBc7zLrqo&#10;oePRtnuW2MRMYjlj0lJrhQe3s1leU5Aj27KacRwXPhdH4h5ehegh76hj5M3xUnt4qrVVqj3nLWRw&#10;CjsOAjetSjKP9FC2pRemvbVeuF1tpjYXGO5zNd3EMZGBZS7uHFFvJJHXKLUBFITgVrcAwNzn9MEs&#10;n3L6MR2UFMGvM03oAUHNI5X1clHXAJqJxrYufXcRTM6tsYrUEg6FLJkRkrBnzk2RVtkcOinM+079&#10;ueeRIKI2hydnmUc0c3IPWWN4Jlw8vyLeU41LHgHDbG8Xmc8/kY787nvf87G/+dv4zP794gX5bqge&#10;FaK/ybqqjmYqMUs2NvJF1yRKCIlLjX0os09MJTUgqtqaKbYRuho4EU+ZYuGBuTVAkX37cmLNxkjg&#10;THO9FoRTTrhMc4FgKK2rvBxmzKK3zOqYykmdWQ+SkZim2HlO7BlbvbCMIRbvCP1/P28QQ1GX9Q/f&#10;5O899rjt7dxaGnOnOzYnIdrDQ4YcvcEUX4rgBqp9CbkU9hGXwx8jbiM03LKzRIoRj1Yx3KwpYYG4&#10;cj0BbuiF1wUx3A4RdcHcgWkchfSduXspNZGYoUi+CxyHb0nwUz4ICGpcuNIkkj2bniN8Pn3pQuyh&#10;OFPw4R5KUUB8elSi3T0iRYJUfC4e/ME/WtuXZhUF8Bq3JUL/mjQZ4XilPlksOhtRTit99OyaER6h&#10;w9Gx9GkcRNl5AJVpXpNJSJYEmiaOsROfDCN+lOVT3gFRRZ6iEuyGALOy5cSapctzKqqy+ZmExUg4&#10;4jXOYclGArjDt1rbeg0krOxPtSADStXTkXFDVJsyTEiAWO3v02SzQGl2SxRyhWyRULBZtOlmLkqI&#10;ZZXINfA6TiPwVIsuPpXUAiyoMatLHai+sWJlKFAsBYRRFLeiyeJB2auSAKUefOCxuEDa4GkC0BJg&#10;KUssoFsC9oE/wIgWOS86C/IB4b0qrxBXqdwalbmWFqa147JzccuKFXntX4k30+s8lF+J7f8E2zxe&#10;oocBpWHpI1X3sxGQGnbZYWVyt9xqBQ8EOFB/ow2Vbpk79CyorBPCtaFiJanuTmsztWZTaSfdbPvM&#10;ObPfnGmAg1gYdPbL3UunPpJ7Cdmik5IyVzU+imUw33LnhdNrUBQTTXsHT3rzzFDhZTC4v0qRyaKs&#10;b08kDZ0CgDWYnp2hPrxtF0IX8Zci5p/WD1F+aAkzi5SaT4nJnoFU04Qoc0ev3i2Bg7v8f/0LPhfx&#10;l4YC8iI427Uv9qeAvE6KpmZxzajBJ1MuU3U/+qNRtS571SO5wRw6dDD1W84e9QCgrOVg8QItTJCS&#10;jjvzhiF17aGUIbtk2SAMf4tgX5T6BZnSHi6ZUMGit9KwT8nF1JiK6k5ZhOwo2UYhrJGGLpZCeA1w&#10;itDDKeMnKfVJ9E3MCh0fmhfCTcwIjQjjOJ7P75Bjyccs+YhWSfKhzR35C7xmpSE+WQKgygRuwIDI&#10;pwv142hiHqZW6wp1wl/nlZCXWFD9BmJHJYMUgJdOEh5jRQoTcr/sgzzhRor8VsB9SguGfxU3wL0A&#10;zIhnhqp6NRFKZtQYSms8N26kdRLdovHj+QvRHtW4YBJNmuT5+eo//P3Pvf8XOUAlxkXh5D7wGXXE&#10;+Ys23KnPka54yVWRNQDrJwLQM844qXuRqqyV1ESx8Ywt1KoR/op9w0Q5cGiLH3gAtek03sud4Qqa&#10;u9fvgz212P+SyntBifu5OiHVvGcPtm3Rs9u1S6oU8agXhSM1OcneKEcqJyvHJEl8uvjqNSUA89pZ&#10;M29evsLQNrlChvv8UUcVXrMz6HhOKx+2k+6AySZl5oTiQeVm7sKFiODtf/KbeeAiduuZxkq2MGcq&#10;4VAFT8LAa8GERj8Jds6tZfNIJvncSW/wn46nzsWJ6OGYVaoGNel4SiK7GnBOHzmDZFKbQg4irgNR&#10;X3MDgpzG/Gimyz1Dku3tyn1FGsqEmC099XBYKkK6MfDqQwj8DUf4jAjt+O2yTKYpQLoXGkdTHpAR&#10;R/HABYBMV1cknrL7LBLyEERNPM57Souk7Ed8wI+lsIwQOX5RVTthBLxmZdVfYc6KsmSpIsTawwPi&#10;X1kqmJtyNfKE5ApRzlChgLa3m+Uz0/H6T5/9zIc//gl1l117EKxkO2bwibWW0eoPxeVoafH0cgai&#10;7FlkmFmfLOEk7iGtBFIdLxEVNmj4pDM+p4dlldNFgZ3to8spjMBL6ZyuBxXLG5OaJatKPqswFYUs&#10;pMlkzoYGEykoVD8Pot7vlMo+CPhwZk/Pd5IqDdWA8nE1zxszGiS8eiEEWHL3MxzJ2TOzdpv0IAAy&#10;lpV6oyBjFf+VAJEIDPRoVALGDrd/pFBE6m8KyYykOagrW9U55WOBsCHAqhEiIi1GTg32UFFeJ1Mk&#10;vLPSECyMIpRewsGIrQ3sAjVp84UkkhiULtvQQShDdC4Jg7de/ZpRTKKFlxSe51ioaAICU621pZDL&#10;bBg3iuJ2xPEllFTDo6jLN174jj+455/+uKp2QPYpUktyEYvkfCVPlFalFRsLbFONESP4kTUb2Qmh&#10;D7nicrmjOLRtF4KkaFRsWL067uASFcUF1QWjVluS3QqGaddT3+wChFg8ybiOz7O5rzXFTNkZV8Kk&#10;hBalv7mmHon8pYtHApOO9pGgRz9xgA7jPeZS7MmMSScPWABeJ415M/DV3kzu5YwhF1QCnXHRK9ns&#10;Stw2WFSn9JiZVdWCiPVzqNveJZ6gfyrgWqtu6aAWCXg6RXiudMPJubdiVre0EJzxSUmYIZ9TwiOe&#10;UYksE4LoHz6f1urJNDbOPi60Jo/sXJyIHo7Z6AGfC2dGXhOFBNLKiSNnJZ0keVLisx1eccyYvHbj&#10;5LaXkrKzUpmLC7NRQclaoswfld5LyCTl2cTlSaoku00glWZIzBd0VeqZY/WWdNo0yDO01BlZcilj&#10;gqCOmueUcfG/tI1L85iP5boifx0GYCq4pZoQyCYiBiKhJGrLRVTfV6nKiv9ZsJDWMwpIqiv4fn0C&#10;/EEp0tpGJOgm9wVkehhK5MH2giOJNrb7E8sMHpsf+os7//xD0kd7tm+NFAZjrTabh5C1AYBaoV87&#10;akiQ+or0U+VnOOQUrqPzqWAupT9hRlDINXHhhMuw5brknCg5ML5CbDcC/8zSLerdK60mqbG7SCRZ&#10;pho/7Qcrw4udezzDfKbKmWougtRd1WxmgrahwHdV2uZHJc3yzCpR4kikcQZKY9W6i37p43d+6sOB&#10;Qh3akg7d1QDAqLOG9uBaxIrbp5ll0tp7OsrmaXT2zwpwj3zQynVcCDAZQBBygFWnseh3yVTMMWyV&#10;JekqBqwqo9QreLIgpX6GnEDqLqoqCYmQ4CBeh7XH1YIMO43OAWCyWfJ+Fgl0x4mDM6aXl8TCLJSP&#10;s2VhwCodpJ4nOwK6mFoImTMETrMU7fhXQaOaympeT/eKQA0DUsG/XJq4RsVcNG6rMv6DjYmxbcsA&#10;NYsYdYp95QU1SJKja+Eq/tXPlNuKKCGJmio68MQWK4S9V21ITFK621TOLxCMS1Ez4ZlsMKWsI8Yt&#10;snWpQl0BdVtaqN9Q3QxyRIHg8MqQFtVo7uQOvOm8+eBzyW1Y6QOVXKz74m4ocX+mDVHdKTol4Fco&#10;J3RvuS1jiBxpmXGlJl46gFS2Neq8cWL7NsnOYFoLVFApH4pODd+f8k+60luBcNo0KuUzlVoUVsM1&#10;SpRQ2XPnvs2dOVF7yIty0onORc+5+DHfrVp3oyS6BB7KWQA+FlRDAuFyt6RXhXZEpJ75O2kKJ9DM&#10;+6q690rCqlIQ6b6qdjy4gSVrRRu1pODK/vCX3GzWJzNl4TN2ItVMJJS2n8ff/V8mX1NkonhFrrLi&#10;qggPz9TekSFG1AJowzJsqgUnebq2vvZwF0VcqiAUdelCLfORrAFTZzIDlg32jV6pbVQxdKnnDwWA&#10;5Ca1kNm397/xDcxTIcdZZ1SodpDOlryhKssVoVTARJZFDiZ3CCnPtT2UP5TlU66m6sWmI5S7SfFZ&#10;fpgNA99Q5ju+Xr/GRIa0bx8/x5mUfZPZj0EVY0PrisOtD6ZLSAopcgXtSqSiztHa2CJVqT+lVBGQ&#10;WC6rmhB0+jm6BEmkhg9bBgfghf6Vn37z//rXfxMhH8tkqeU4lrRc4eRwlly/OV67FUqWKSTFhfMM&#10;JHykqnYMHAjpkefSRx+tPoNNKDJixUrUeniURooiGaGnuXgaWziAGYHwGO2XJRkvlTpDimDLraqG&#10;S8QNdsPqTWBXk7DXw/4o8tW0yfPWUAkbSemmc87qM2/aORf9gm1vrhqG9Z3LMBlfFfpOxV3Jhj3f&#10;5d4RNZn821Q19haTZsnVzz3P9U8pMG4TcSQ8EbgEsUjvRrdxIDL8hPhHGeC85g2YDcojyJzpWEG0&#10;5J3izncuWZn1lcYzJ8A25CnrFVhuw7gRMn4rA/fSy/NWrVC9g/q7na5lq6OFFwo0IUzio0fMFF5x&#10;FJ8ONc2e0tp1JqwZOrAGKx0PL+94ZEXUPJobL/2Dv7ntA2/v3rAVU/Lw0xoVHnuptW+hiEclvtnc&#10;SNICe5NaWo9it3WvbTtzvUepFk3bdFYTpKleeKLOgXoQXkMTy1qLKuY9B1IDsOuEQnzppeFMeilp&#10;6OSJ1f3nrJrO7/EUPdxW59bzY65uL+rjZ5VF65h6vETcA+7Ku3btmjRpUh4Uf1m+fPlpp502duzY&#10;n+CP/9HJ+fd771VS0BmNxNHUgRS5CnuxP6aiqEtT7X4LWfv+/YRZJbe4ujnraNkpQ+s/hcpTKf1V&#10;O0MrtpYQq0p0hMSKXz9ajUA6NQj/5IZUGP6Ca1OJNokJuM7QXtWVOMrIo4fJ6bIqrtR/AL5IWGtW&#10;FCmjm11zGyJW4zldlVpwIWTnOQl4WhGZSLkYIwNm0tB5LE5UQjF4qGGVyZNVdDgXDz/2r+bB/CsV&#10;nYB61MrpIg9INYRfyaQQ+2b3R6mlIx6hQ1A4e1FgGDNc6pq1d6WcqCcxNfcde6VGDMiJytEX/J8I&#10;O2kR8uD5CouTSDrE9ZjgAAFo/8HkFTFHjdBvPdYYjkktmyaaJNHvSMYmC3M4cWy4MaNYVaGwYcxe&#10;Q7Azhp4Sc+iOveo9yEEQO6YiJIfPSc6FUBmM9sVPBgOl4EhObm4+uT/NgqZ0/gQXGfWYzTtzpSlr&#10;82YcWavWckdnHwgvs6dgTJqlJkpHXvEsazVOnQATIcdw7oO61yFDeeqpWl2wk2m7EPfFoQ5OoyZV&#10;ueJm6JnMHbsG0kEDobx3r9wNbt5KFGj3PhYtVR3xk4MGsnjxV9l+1R0/2L7g2l994ObP6WZeLXsW&#10;COuaOIzDTH+1Uai/6zWvIdGnDqHYdvMCfD7PPjxwgZcvrk5RJ6O49bzuTClUVLYvIG5Hj6bslybs&#10;EqY4tArAu3LlgEGDbMYxcjQrMdKtZpIyrjRGp5jEHxNSYDXFLiphboKjcxBWVt20Vmso73MuuKBr&#10;3Y1tdy8xcSeixfkCjqjBEI4q4HNtviTTUtNUFmzFbevlzLONknpf9trw3xKlQSZAyBVONKefrosV&#10;m9J1BfC4x8jBIuIysM8qghhuT+IMLqv4YmICwelVltKnj00QsxQLYKRGSolk7cG+24/L2HzVliEv&#10;K/cvCjtHdi5ehejhvxhj8xOf+ASj/GMf+5in9fvf//773//+yZMnr1y5Er/v3/zN3/yx/nj0opJ/&#10;WX7z31vQlqFgGCtiiFdmfCHf5hNCwATe5xaOENkNJjoCL60PpsCZpEpli9Re9cbjtpH89tyBB3Jr&#10;SeaMvxTpXKrcMiaSJa+9HlvIQoLFWNbFatnbcwCyu95RmhCmuZdxRiXhV1MStDDAb5myZzU+paui&#10;mzhiBHM0d2DUWnb3ZABR3iwVZhdIFPGy1yhLBVZqsO8gndYEBrjJjzA6smIcmrhrbqCFEUzOQtAn&#10;0AFXaBE7z1suMD3csJqlngkok0u4DhZ8696dOw19rO4oL2FDt16hmS5yhBEqGZQD9BgtqDg/MnNF&#10;QbhsTWRf6CjX6ivVFTx0OMmc2RGo4qQ6VGZe7lSLIrulrcvAINMylq3Hw7oAS83gQIjD0PBB+MhO&#10;MMA9q9CJe7fkG1FO0TxQkFGCn9UpHqJJOJB0i+V/OWf8BEm2Zt9SV6L0XSNqCgzUf4ugMEMigiHp&#10;eRY52HjIfhSIfh5s3gVZgvLeYX/iLmh7iIxZODD4UK+7sk6CBBVlAltqk4VFwlCJV2/bgCOUIJXF&#10;w6GrGABXUKnj3/j5t//dv39DUKdZqcPAK56td1cvlrEMBLPAllhO02LOpyOhAjOWw8kbQXszYp04&#10;Y1SMSrFQfiwU0H6NTyLBckTMlJYiYl1ZKRNleYQUOjvpeGBXHdWc/JTWwBJzytlnH9p9d8TZNSFL&#10;zglnnvKVoEg7Gqyy7gaYG45XQBIuo8MGr/eL4B6W7NlLOMJRqJHPEQVWdPJkcpKceZxDOGRqY5wW&#10;jrdyH50wIcE3WXILqnkwJoZEhlDctmraMA3pgNN9ePpT6O8Vt1UuGa/2Uyqnus2bk8qrFQ5by5GW&#10;mniJ5LD48eM6dL9qy9B/cvTwAgvkf8o//cS1hxtuuOEb3/jGt771rQ984ANGDwBipk2b9slPfvIt&#10;b3kLDjKXXnrpAw88AM34Rf6xvoBx9Kn4yg9+oEATU0AVw9byv9R/5aYK9RX051dvSnHcTNzrRQbB&#10;hQmwcr4OluPataRcDH3EWdMCruJ/ovJb0+NzkePOZIqJBvD69Sq38GqIzfyFqXSIQq78dqQINTlY&#10;M7z0d3bG4SaHhK0vqHjMet8ja9qeCiYLdR4JPo5QCuqxlNRjsDwiZy2QKPuIpFnx1yL6lmlZ+UNo&#10;KylgxaEdzULMaAxoJ9MBczd7CLr7izfeZBZCM5tuggL4pmUBp+rfH4UZ8h6JtVnSyC51Rnvurfo8&#10;vKkXjvSfDIOMw3ItyYTYykd9S8uZMdUD41SU/lRFXXu+OJg/URmGAUIsetLO3Vxiro6Tvpgvjoh5&#10;X3tJ6vMpzEUjgwM/GiWnzMC7r76KhVDRgmTYntQQMgzPrFghY56VfgrqC2eeSaqXNh+GsBy7UUhV&#10;aAmNjd1JgUsGkNIjTOiogJMrM5tTpRcBkNRl5ReJlTsWPdW5+KlATVLmAYlSg32kobN2MCHGXDS+&#10;QqOi5pRoiEy8YpDKkpZNKANuZdN4cC+kk0vm7jnkPGkaUwkuhojB+CeRbV19A/Le1B60eRTGz0AS&#10;yWjE7GKTwmt6pqs2m48MjrMyX4XCHFHpwad7rWGKhTrrmunMLpgJ87Do16zZIE4ojq0EzRzFEZaY&#10;jmHLhGmoITZTrTk+QFBw/uWX9973QNsdj/ZZOAOZyEfuuSfOTIkVhEZyeusP08GQ8XQeSOvhaUh3&#10;2OyDG4zElrNc4GRXb0J7vmn6JOQsYYdlBzOgJ2VE5YkyAOLG0dSKOYr5MPtoliuqWW7UqPQ3SUBl&#10;licVmUbwQ60azw8TCF05Ih5eFRXlKQmFa5r62WkO7nn4nfe8x937kZ2LV3kZcq9+eO3hrjqifP1A&#10;fLneT6mzbXy5tvkSt/MTRw933HHHs88++5WvfGXBggVGD3ffffc73vGO1atXW5h93eted911102f&#10;Pv1F/vGXf/mXX+BYVu+/P/39klmXsUKFXAN0PXGsKiUquHEXSWonbGcxMx+NG7hoBYrhovyAryD9&#10;BXVVTb5dfY9Qi6s8e4qtQ84j2RkRK8RrzozSK7jnkxnl8swilItl1jlS8d4wvyqf1nwxFIQRayYr&#10;gZs8cZSpRpwnMGWJKdWIfVPCgZtWajUziBvJmZerlqt7RgA9oodFClPQgFKAthVAY7h2KldA+mIl&#10;g9ZP7kyy8J3Q64vhfOYIG0O/xcaTQdAjx1QwjBTGc8uqT/q/xG3Z26rnXh5BiUwbgmRjJiBAQiOP&#10;xAqkPkeWZOrJcn6YENPBVvlEFMcHFifsIehbgTC96zMfidLCpLGuScynuQ8Z0aZAmdtkwU5v5VJY&#10;DoY9alQU0jl894rWMgpaGnMk1872WdSEirZBPVw0wxFiGgIXxz+vxkY8q4Bg482pGp4hQkZIhlN6&#10;g0WxobsbZ862LbeCFjyiasXpzQ6jyGKq4skwRFUpDDwJYgb119HD0M3EXVtzi0ZpgZvuG6qbEOH1&#10;9CDUNNu5FyXm8Aev+ZVwZuojV2PfFKidd/HFh7be3v7wE4EwKFW3aPeE1nKHji3MAKgmr37yyUQj&#10;yTLg/mW11lIys+csq+T5hEilu2xiMAXGhoZ3zVIrudap9+Dg4bWiBBdWpKMi5cxz/JN1BPS4SNvN&#10;HXf18rZ2CzkWA1YsWXLW7NlhoTl9urcnt3MykFNRt5q4+pZmZQGSJzko/cOKtw6cdgg7EYCCy06J&#10;/dwZRiYZiOJ1nIQsDKv20Xb34nBLCcmK0YEl2hT6e9UxopxR0KlMLwF3beucd8G73eyPjB5e5WXI&#10;vToRPVQX/SeOHvz+r//6rw8dOtTo4Ytf/OKXv/zlH/zgB/7Thz70Ida5s88++0X+8S//8i9zIB79&#10;Bs5F1WLfUYkZcJ+L6MmUPVu2TCvczOa+ZHUh4P/4KjKGuANdIWRblAe+w70GLnzyscdSsl7pNPuU&#10;PliArRvTwZXyl7DkHs3K2m1vIyN+qxaFZJGclEVNfmHSz8Os+UNDT5F+mT9tUkUiohc2/YX6k5PF&#10;huoXy0rD0SGae3Lf+bK8EsrQ0zQp1QgVq+JHSz+IY8x0RwJIqAMV/D/HbjWSMgOFd0yM0E+sTqO+&#10;YsUtqTpXRdubZSCp5KHohR0zyIDa8lw0jkKSQRciZu2YngqgvUKAdh2qb6AkC7HyuFKH/2BrrJQ8&#10;wakUsFg4F08ZF0bSMgMbGpySAHlUkG+a5eDtSyiWYJfi4ghuIyQrEO/iNc+w0BPAjNmNNi8Pj29d&#10;0aE+nhK2y5kHSyTmYaiKUjULoeUo/uiPpvpQ6lem+WSm8nzMYCuRZVUpeNs29tCPKUsFXkTNMeMq&#10;pSmid1DwLsnTy4OS16BFZOfKdSpGU6BqmnUGCqEIWhfCQmTn+UPklwY6RzI2gfKdMUEJo3SxSiUA&#10;6akM5vDXgCBQB6hUNhvcg3xdbjdKDu0PLW9CuHrqeAYYIhnWhAjX5Bb1CCqU2FdKiIjgcHcsFUEK&#10;9WpjVwnxPgyvq2HJEUXtra2QrYqXOmZmSCiy0OaZSUWNqvmy+gYL6VjudT7xTPvjT2eG0Dz1NGGS&#10;tFvUk7WRRwOocfK4pjPGUdFJEC7dk03r1pHQJ/ggISYqQ0SVsWCTbdBYw7PolQRmdrK+l5dYJc5A&#10;QBMmTZo9+JTKY3PPwfSyj8GZwicGSQVNwog17gSbbLOPfVOPjjmT0khD68MALAJpVCzfUvBUeX7O&#10;f8VYrsNYpNCZhGTLV9xZgiGefvJJO0e8ZhM51S3FO4Na5V5jtvnQ29/uRfmR0YMfe9WWIX+uPnqo&#10;Eo4cQyfe/GRngNpXvyJ/5IPWLNf+xf/xhX90154xfKD34N4nDa4+GEU21FUpnp9+elV8fm7Xyd17&#10;Tt79zO7WiJQHNp40cHTMvzsaZ28eOUwoEEWzoqDSmDi4lsPDhjQ3nz2DCeW5sumu/i2nF4LGGPFK&#10;PKfN3kYEfcrmjU3j+3QfPvWrt9/ReqB9357WvbsPkMe3DBvKXRF34OAi51CbCEwEKSEGY3vkZazl&#10;c8eeT7qAJUG0TvBnau9srWHO+7RcDD58UOvgk/futTDAI9N0evGR//Xetn/gTqnYLCpgl8QlaeVF&#10;ZGPUz/PkXsu6nvjWhNVrGg4OObl9yMHWU9ogng29NLqeXdv2de7Z1b6D7XQeCDnIyQMmTOo7DSOc&#10;jqIZwMrUu+Xi6Fns2Xza4ckNbY+2dG3IXnhnVxhYbG+YHly77pOUVahXO+CEP3sScv8hDhiLZZ+T&#10;lu07ZVv3GRuea+rXHNAtOS9yFqjKeKTZYvfQqAf060/jBd2ehlMG993Vsq64QsQV4Xh37zhp3x7M&#10;zPaNGnfm6DNOfaD99geWb7v/kSfG7jg4ZsOBMc8cJHwsIhAt/boGNB8A/sKw7FdFhwcaTtp20trV&#10;jzT3GSi5f9/B3QfbD+zr2jO8kQYVc9ho9s2Tz/Q3uKl11mntJ/XGd2rrya292w81Le0T2uGNQy+N&#10;osXJe046dNKhPYdu2xMKmDyyDDDu9FgG2I5si1o4NZH3jz699eG71jx8zz1KJI0+FSGN5/r1f67/&#10;QPJ63Lpvowpidkt8ECI8fftSJXpm+fL1a7dGVz46ZQ0jRq/o3fvUk04+tWFMVAJO2o7nwjN5E33/&#10;GXQ/R3WchEbj4KHNwwcOaAkKaFnCH+leQW1jwIXnbh172kOrT2rtDzd3f2vDAZgPw7cNHL28Yfio&#10;HsdzhsGTK+7r0wc/9LMHTBkYIVFzrDFZYK+IoDV1oGoHQOo0NxHu7zl4I791Fibgvfbvbdhq0Mxz&#10;5oD5h3Z+/+yDTzaOOrVxIEoDQ8KLq2UQXQOMPdnIjoe+LOwxWm9rvtG452Dvg63qp3UMbdlRcndw&#10;VgMaek8Ze9LhwW2HByMm1ufk/tt7HTiw66kn2IKwIYsHMFMqHPGkkTY4jMzOGnxYy0ofhF8waJgl&#10;gBesCkHrwdu2QM3Yu2rrSU9uPPDU5ihbNjY1sa5fOmXmZaefj/F4dqMIsrl/CREwdxgweBM9o0Ml&#10;LO48dOjwnnsH7j14JnjnWimx78H2obr4ri/M6v592kcO6y5QEqayPo0njR5V7VIoaRIFFoYz+9pR&#10;iiKti/8RCELfXftO3bprNMIVz63p7n/2SSe9CUxxr3FxXNKRDmofU3pMaZ8RYhJPrevatGPfxm+B&#10;wB25YSvi0E0zJvPaZ9264as3dj+9sX3LItTw+l93IcWzfTfe1f3s1/rhu9HeOQbxOq2JO4YGo1vl&#10;t5FDeqHGMWJI68YK3WzlZkk5/zwRSx2650BL3wMndXQ/t9GySiUfcvKA3kZyJze0n9S24aQtvcft&#10;3TGq7XkJUl6dF/nmxa84P/STL/JX8mM9Dt33PhsD95V7TKxhcV+5n/hxt/wy1h6+9KUvUWa45ZZb&#10;3AdqD0yCM2fOfJF//PznP//j7vyJz584AyfOwIkzcOIM/Bc7A5lUUHl9gUPbU6vR1tceXuIy9KlP&#10;fepHnswf3rl4FaKH/2Kci/rLds8997zrXe/CkcdL/sY3vvGqq64ieniRf/yVX/mVF7hsSz79ke71&#10;27q2bCdeLvKoEdgWZmDokIQP3uEqi/3hG+l18o/4QN3XKKGTasN6r/E/D4WUPd2+to6Tep0MwpnM&#10;pXHyqbrl4p/btXZT19otURo9DCCrC8lk9JHwXorWQKFOqOGPmvJhyps1HfvDuwPx14CU/fCWhlFD&#10;w1Ng6ClhYRCMx3bawIb5peMYG+k9YqgFanHsYBSSc5FkzlRYap4+GQAdFNAUuKUFLg5fvQEOlwoh&#10;iey6Z56hIQo+I4gJBT5GlmYB08IGbwBm8lSQh9clDz5wydXXUN0lq07zIX1DkOBVexguAKnzSCCl&#10;dfzMwWgPlGZ2gKQOHEDSWO4AB0JSS9WBZD20Inbv3rF1K8riqGBhEaLnBYUW3kgCRKGSX9cdg8Px&#10;izwVfgAawhFRE0JXmK9YrrCJ7mH6TB8Nf5E9V2OHV//CgYsR0RAkfrRUEaxhWJdi++yA5Do2HlKY&#10;LS2holGTQP6TD33wzz//BR03QuahGBEdTQhKx860wEiEoKBRSseeYc6DsAx2zDGrqIOgE0GjsVc1&#10;AWNZP5xejUltE1AZuu3Jp7QbTSwb+LsH77zzgdtvD5pDMR1g41bOg51RqIlBPizqqGwTjKTcfSvS&#10;yRVMcANnQ4SHFXLdO4XfpnSV5CO7V0HCLN20oLne/LmoNBxoDZ4qhKCS98cjxCibAmNBHb6oJwUs&#10;APJzceLgw6g00uDjVg03Mk7O2OHN005vPHuibft6766iiV50zblbhw2Oe7Zmjxf3O3diTS4s3eeB&#10;Y9Pr6cZGi18vio2QZpmRujZsbRg+mBs51M/QqaODNnFsEL/DunpLEixT+CHc44rMXfY7wlpvzHCg&#10;3I1TTqWnwOnKO7cy5th9IKEGtBL0y5Xvqt7Xz11yMT2yydOmIbqVfmzJ7o6yEwUM+p41h7ZQtUc9&#10;b/vucNNgqhkzvEcJviY2H0z1oS0Abp7HmyiNTh0HA1g2ZQIm4wDL0qIPwA1NpWjwbbyZKS6F9ZJg&#10;nzp16HGFMN2eA1ypdPHm/SW//zde7Z+gc/GKLkPu1X9a9PAj45pX+QMvY+1BzsXf/d3fETQAqJw/&#10;f/69994r5+LF/PGFORd/8jd/45rEq9QGTlSg/8rK50lT9y2aam1trGFBHdy0ic8w97GQKLBPQ45p&#10;jrWHf+LDR5xthgV9B2ZYJPqZ4/JfK0pYYTzq4ZTrUOr/KAXNB5guWYQCN1TT0asm1rJMSsDjXLFc&#10;uVk7Ebjq1RMs+/bvz3LF2qmYdCyHRXg/2Ao15df6NV5CZv6TZDxebdawhGAASE0Vzd08qOya51+I&#10;TgReUD5VGSb/KYgbW3cH/L694/y3fgQvYDEclFXpDYOBiu5v4dxHBAOZHn8jwA0lZkqbn5igCwes&#10;Ut5s76hhDvb2uGPwkxqTQgrQ07IGiQA5QSmVSTkVb/hstfGiwVwJZSLyYQA3eFABn2/sWrNJ6kF4&#10;lpZVJFYdtfcpUG/ewbNr885YXYLu34BHURXbnTqicdwIZJVBTliPrblu9tIslPk3TpFYs6JmxqoW&#10;AtJjRhYVzvaFb/6weg/1/pn6oxIWJIQ2rwWRq3qC2lBFmLjvnoJC5airHquqxlHVr8n7NM2cQol+&#10;1bJlSRJRDyPAlahobN2JoVEKfRZXpwNxZlj51m9l5ehVyBftDyzDuBkfbULk4OMN6pcWow0tA2Np&#10;5I9c0OIeEpD+NZs7123yn4KGZ6U6pEt7fK2qGxPZqHIVihZ4XKkImouSUoTphdAUXlaAKIuRKSft&#10;oQe/rCIhxwX6j9aDGE9jGh8iA4D9El0F9KFYShJdiYt0HvCTxrjRMitK6gqdgbddtXw5TQo/Y0gt&#10;cpZ/5ZMETLSW6AnmL6YTZuW+ceqpSDVwizEpxTxTlN9Ud4CmkRAWJgS7YIJUwpf8jPEyPozIdbp3&#10;WkseqbbvRI2piZ4cFnBXAImIBhhpnEN6PZ2rnr3wF/4QfG5o6o8cljawuedqXWOiLYdCnTcPWee/&#10;YBixo2Vukf3BdBrM1eKAagNXfRQenIc4/2WHg7pcBEL4i9gUuRvoRpCf0MqJqLeE/p5bvmIkmnR6&#10;diMBy4pYv+8NP57PRX0S+4ouQ57PHx49PLS5Byie5/1lfNPj9PIybvSlbepljB7Ykeuvv54LCQtj&#10;0aJF733vez/ykY/8WH98gUNB7yHXJy2nVZY1nNfMjclaizx6kNy9MikaQ6EoZrdY0rbuJvqmwzd3&#10;3tsX3fel9kdCqU2Pu8j7+QBr5PZdTdMmNU47rXnmlJ6oWZFp0hS4GCo31wSplKsibLepyZIpgz/M&#10;nJS44Y6qQbdy8q2OtPuwFgM8O9du7t6wzVyhKECHIVaxgKIKQmLUozNWzgPJ1uGQFdrXGpRFYFB9&#10;+/DTFYiy6FAJ1Q6kW0nCWJb6LpjRfN70NC9wt8O0ppZ4eQ57lGVjca1ssmNh4FfK7H/R+/4IlywW&#10;Hvy4GyeNazzrdHTr4idU8y1yEeGXWGwXfBzhuWAWyDYDIQ+TYvRoJcAr3Wv9wNRCKAaGmGXzpmn2&#10;VK9dCknpBMj2/S2ZbIlnJEZJOGHqXx09xh576KFF99+PB9Iw0BKFs67i1pZNm0aVCkdFTCgTa5zS&#10;WvHGTVlOYMJNrVKVJa0M4XOBhg+rC7QULaMoyahuyeVj4Kk6lWZOwB3IzlmcJCWSrkEqhvypDKWQ&#10;EYEmmdMTUk+bPRt0/YE1303tdqM0oiUTWb6egF8cujHLzqnchTa0FrZv38EyXNMI4S/ErzqgKo7J&#10;kWp9wnuCb36X2pX4DHb4aE9UzmGg7bZvX/7YYysee6w+OA5Sz4ABrFVnzZqlV/jnPvlJWKycz0uu&#10;vvrOG7+PkQqrzp5duyz5sISnjGxohJQ4ICUc5Bny3eQTql3Nq954Kl/5MDImcOxc+kzH8tVdT64N&#10;HbmwW+sMx/bQt+5sGDFY03btIfS943qlAFqAc8+eOGfGz2StSFYt2FICO+lRgp35xaQ9I7HAasp5&#10;m3PeeZQNZs6fLz2NR47PpCyJKoh6gPdgR1fDGeOap01E21EFFKqPlnDcAgKdMKG8jxQGhZmSLKfk&#10;v6QQVupGV36BgcMo3vGgMYrwORMdswEfY09SzFt3+85nNgRudPpE9qcCQBxsj0LFiKHEggreK7hH&#10;aTa239p2aF+r5ZlQwKxZrujXyu2fV0ctn1k1V6OfoPbApl65Zcj9PBE9VNfrJUYPR8/FW7duXbZs&#10;GSoA9bWEF//HozfoX849//yqsFwqBxZgNXAyydB/JeJ3o/jevY2j9V/m1aSEEHvClCkIGBP48yT5&#10;sJbAP0npZIMgt7m3SdOPmGFTWpgMI3lZqj4Ec51sv9QGmLOi0n7gQBpxMX8pyRKeUuXzKT8ct30p&#10;Dqe6kaJ1cOqYcFcuWxYAwDFjWNiyssJ+Ulax2M6vsMMUKgYOGsReVYQ0JZBLyV3RaI4ucpryHDdx&#10;YlRWxo3Tp4p2Rp5PLRaZlJ9cuhSYNDwUCjDUP8gt2G2KN2yKDT567z3jJk7y19ka6sjo5jYX20NO&#10;S9AmyxKYEDmOziyHWitFbKosnNi4OsVzyzPpAsbSZK2FBZJ5FmdIOJmeIj7JAnnmjBmslNlScW8T&#10;tZ4elQ4JqAei3OtXfcW5U8CKhafxpKUEkYj+moLjxFHJ8luaolZRS/qtWDggSzgVFYVi3RR+rUnq&#10;CbvRgX395Lxz3nb/Nz5N6k8YF9pfpUZiXSTcTfElKaZT6SeidwAfS2lUSy89LCGoEIXlQWprvt65&#10;ZFXoS86Y0jRzkg5t9G7oPgCTpC9QbKjQ4typzzU1/8o0q3anVc0yJvfJY6m3N02dQJDN54lr4yOl&#10;KdBNbWbD1qppWMwVqxDNGLcQGVhlKb8TrEObrESXibBL9NyFePMz67ue2RQbLEFtpMilaMGxx9LS&#10;2m443jhqKBu57C/+CSOVKGV3dEXQH82+/TVPrF6Np41pOB3u3xjXKuoWKXgqN5LwN/oCO/YQdPZZ&#10;ML153tnoImjPEWqJNV1zrN65v5LxmwsD1UeluvgLdxbua9YXybmDwVTaWLPPO49xOOu881LMm0ji&#10;zlVPI2zgQOa7KmzWy0jkUEm3LSth9YbgNy9dhk/pE6VIoKKXJUwe+tQDs83o02yBnya+vHDC+Osf&#10;XVSZj+D6WwRz63/IUNvwmsuq5JrAXh+K0zNXpLCKMQoScCkpZtmMYDe9RaL8U+6pFHEx8E1tK2mu&#10;HI61UkpuzITwYoik4ZFpNyNzLXaiyInOv/jF6j3kzh/x5sWvOD/0k//RZnOQ/BCtyRO1h2PWJeue&#10;y89/rrXDqSpy5eGDiWTzGqd3C/iDUGUuD0rrjafVsMvMbgMpPkeZgbIhxLCOZU93Ln0aFdsyp1PM&#10;6PUckOASegf7fGD/IuTQUBVj6QsW6yw2W/XnakytmP5Kl5SYugF9XHwCa0aCsCJZG0ig+112Tlvj&#10;7DtvvDFzxHSkTf8IJxrXP+5hdTApn0RdoaTpkYLIOiuSvbEnNXq6um80IwXVV/N+YWOmX2IkMaXL&#10;W0oFMBtPtefavXVXnsbSSC4u3oj4FvpZVWEe0dK5ehPESD+JQ/dtv/lOz4zC0oHPsAldm8vUniNz&#10;Zd5hDoptFhJXtkLLmTxE0SiIl3v3x+JRVppIRyaOCRWvpV8LcPjqTemklY0Vvqv0oUyNbB7pFpau&#10;hinGzOeP9uPmj34gu/LBmikABTZO3ZbtKzjIgYRUQIEd/FAhYWuzMeRKIEhQxRZULcSP9IIrXmvl&#10;NqbO3bvr+2XMvPwEqxFBGI7VzKeGNQS7VH0Js4zt+ADDQ14iW2DmRVeKCBi2IXEehf0Z554Lpx8h&#10;yLyUlsR5cnTh0P3UU9qO8MQoAaokn0flMNwjt28Plaft28nyCfs4WO1jGJlU9YHFKASZD6JS4kWW&#10;ybYaN5V/IhtjlTVgFZXC2skimqYexuj8xQaf8SvWWeiOEyXzZFHkuDh1RKW33XD9mbNm29FLwEol&#10;H97Wxq3BJyeecYZVbi6QGpEcaXTuiqhXaEeWSPe8Sy7BXfr1885lJy1ZJRxBt3dfqeExDnvmEziH&#10;B8MXtLRjGnvD8h00EOFwbjTgDkwFqSvDVxzeKWSigTt3UDq00TIgIMCORBBJlO5L1KvrbOVMW7Md&#10;V08JBZEMLNJlI0pitUYJ6zflHxuphPgUyRhp7/jVXyPE558q19y2Ni7xxKlTGS2mGQKALPzoFc5Z&#10;4mQqSWm4z3cDVLFq1connjA3IB/gDDOYDeV9wIQnlIcfa6FOXA61In7ID8RmKfxMCbYnRReZpTRP&#10;yTRkQXO97AQxKrKvRBmPHfjjD37QjbzI2kP9+HwV3v/w2sMjdYHYK7ETY3VhOJYeL3vt4RU6uH+6&#10;4YaUH0nxXd2omVX9UWZeRRQYf4qjqXYgRz91mcaN24+nQPpIKdhCMO5yWJ8HaOpDCouNkLp+PUdX&#10;y0dT3V0tBOamcEBmXT9wUJEf1uPsMZMzIWWDelKkg1hKFp9lIg+yq4BJjhkuQKxry06gXhTq+8yd&#10;Won/08Kg/1IC/wzY44t794e+W4Ea2EdQksWGKELC9bJUtoe5e8OAY+V6ZjeV7dOQN0ASe/YwrWSF&#10;3EIODxdU2d4//5rL71y9phLQBRhVWkJaOQSOrIQvPOlKWJmMqm9x24tksQgHhY4hCSIehgVmwUKl&#10;aJVijpoUO/nClQeNVfWMC5AtZvmSjaXWRRirlgZH9EGKCWd6Iqj5YxtF0QgRBlEJqLWTKvwal8CS&#10;wNBBJut8JgQZCSWH1ryLiDLLMZL6x0goHaIUe6CGLMFdIIgNrEt+69O3vvtNJO60pUT78hpx8H5G&#10;HQDbAcRnYGYjSitBmFAPBmdV+H22oHEjcOw2xg0PWFlzI1qyx8S1Vh5KaVHOduxeCQQDKVIwB+T0&#10;fIYrsu+fvtN6+6PE1n3Jyy+cZXmcBlYk7qV5lIOcTXVjKLNrn623gO4OGUgUzomylkB+zyFQDGia&#10;NLaqrNCNmjDK/eF+ido15pA1K9HKE2vMcCAXSDcCnjDyDq/L7XuiB8eVahl45TduvemNl3Vv20P8&#10;2jR1fBOj+ozxBdQSBXwBE+HZXTQ/2HOOkT5a57rNBv2B2Ci18apjWGbd+JVS52iae2bfhbOQX6TL&#10;gJQTA1V7UnIGnTnDzbXu9ql0LArup8dqMvQwAgOU54ryUmU1TijPdRwyyPoHZ4/+CF0SG4hHPJgN&#10;miadikRE1bbr6FIuAi8SOwux5+GoHsboEe6DgNm0Iz7cGV3F3rRca/Ikr/n7r93y3649VLqZBj2M&#10;Fi5NIxIaE8eqjMIe9iBXAu+5A6GUPgtn9b1w9rAL3p2KMtisR3ti5Tq8zZrPndZn/rREz1SG7HVl&#10;M43FUVXR8JYrG23faRNT3N00IOT4hg1m0IYPZ9F64cYUnRpO5cX1NG6rogR6zrS3eKJORA89A4bo&#10;4b8Y5+IVihWO3uxTj/6bZldqsGhVlSI22UfXJ5DHgMlvICd77OGHQ1eg6MynHu2qJ56gL6DwYpT0&#10;a2jEWA7K11M1IX1lIvSm6VBgMTYd6CMQOBM1k9nQv0TrhqoGKkl6H/MxcFKp7pd18gyAtJywJikC&#10;VEGhe9euo0tNYkeQrqdAqt8r/sNkxwKgYDDBe2SWTz8dCP8CBMtWi3R8oHMWHvktwilTf7066Qto&#10;XER9u4KUd3ennN+RkIWubo1tXMXPPfNNi9bfyMEie5Wd5sCRFTC/oteks4ZTzOy6XiF4gGoQPHhm&#10;pYgqCugyPBuRBF29wQIGr9ZXcwdc8q00cCBB/eBYanY7OnGjL6QJVtgcFExcov1zIAlbY6rKlrAb&#10;VKCXj3FNq+y25qfKB0yJ9CkQbZAGqrnlmIK5Lpu2Z9/X6IEFgOUc94F71j1rVpcoWr5rXp79L52N&#10;4FmkxJZfYXzmD+VoTHnQHnWvmjM7a7bXV8sJqjL5E1QFlEXBKQqpCcSzkRgiLHb79e5N4V208Wba&#10;/Jqbo7IsGtcT5YPxQzIaVt2jR1N1SN3i9EwhbiBWwDmdqMUwK1zLi/wrQUOfhTO1hSP6NwfQBEQc&#10;AOYgyCYSteOumbttaYrXzidWd61Y2/X0+rDunHMmcYAqhww5BVu5UxJAQx0LyS+SZsUx2QVZCQ5L&#10;zpXGNMiQA1OQ2xK+NrNnowPRtnyVQ8ueJn/nM0kyslyvihqXsppP9u8n4OYv6XrF+5C0KpLkVFyC&#10;sXL66bbwuNOp/XCnUweyscIpvfSaawb3frL11odyOIXEZP+BXKAenzwdcGoalHE9Dh1GaxJbc9VX&#10;Q+ahKFIrMFVJRj7fWTCk+gvkqH3Nui7ivNWbQHrRAtN2yxYGVYdQ6///s/cn4JpeVZ03nFSdU/OY&#10;GlNJVSWVeSQDCWEKARGZEbS1P5zoFtC3VdTGpvWVbm0bFBE+sVv9tBs/BxQVVJQhYoAwhYxknqdK&#10;KpVUVSo1V6Wmc6p4f2v99r2eu84JEEKCVL/nuc71XOc8537uYd/73nvttf4D9YV80DQ0d80DCKNR&#10;SzLWB08mVIJoxrSuIS83HVmtoL2AkEhNtgiDIsDdmVZwUQUDMR1BQ2qUGRk//03/1W42ET3UE3fE&#10;RO5h0Bbf4m9Xrlnj8znG+UkAcCUAW4Ju585AqKW5gMltU6COpD4PHF/AXb2YscqQSVNg0ViMLFoY&#10;85A0wCaUzlRUBBsVw2IneSRVlYwiwzcouRKH56C6JDS77b25NEwHAXQPPW48sTt2lCuHJUnGlJpF&#10;hK0xK4Ag46nG+UaUVknVMsRUHNCN1wO5QPdPU5gXPURZuRuGXLaSJBAqRTWhlsJxwk3+Zfj8418d&#10;qnYJ3Y+KQ67DUGJG8If6a7WnmQyVhRSSo00YIkljMq6R5eZz7yl3TXtrNjM5z3cjm5oOGu6wWHOc&#10;m7qKMGi0SOgjIsspY2DRmYafjRDR5Zb6RQ3HVrQ1GUBH1gRHQ1/QgpcyJjLkaUyMvKmO0s0AApXM&#10;Q4dyOtX6dQuv+MxnAAOedvbZoCY1m45gMfWaUJgWMEEQ3BAVkY2I9AlEvmo9IBECdUtHWbxbY4tk&#10;9arsV/iWEpNOFaZ2YnGcfOam5pkH1VvVTMwY3u8YR2z6W1OCv2ct+RhJKx3cYb8TBsUslNA0ejZL&#10;x4OjawyVlwos+uZteksWorAqSpbhlUMl5MKGLVv4ADUsGYlFWKXDhPdpApjIjZMPB6lggqosQIt8&#10;NF5rtVwnCudfTFrBmPwUYsk/BRM0g1C6ATFo3j4f3sppRdppc3Bw1F3V6IGnuFxYyx0jYqw1Gwik&#10;4EfAh4RfA8s0p/BHpr/w3EUX/+SVl19O6/HIGDyJseX5simCzNmlVMty74Jn/fCVH3lvpEAe3RLp&#10;GXKZx3RmtiMHXNmj/snlg04lfDn3oosWL3oMZz4VewllkA/H7JRirlmruIR4CiDHTiN7MW3hJchh&#10;WYtsYWhcb2jqu3gLGmoI1O7zMvtrAPdmQ/FLlWtL3le+CZEZd3PL3R87/5TX+5XDKXq4qacQ3J9X&#10;nq7fl3QMoqdrh9/+fg6XysW9az4tvfjAI49VyrrSfZH4Sk3WllocmtywYNt3xZzXWzOBbAiUAPpo&#10;c2cOQe/uyRLXeN1adfSgaXADBRMJBhPEAYNRPkdtBk088fiw7Kz6roDl1ckwZAqk6Pi1HxeavBsA&#10;uWVYBSaPX81BLaOEcPPu+pIjEuW4NHS3jON84kqxJDUdT3kxeTOFM7gH2DDxiXUO7pAYpQoW9S/L&#10;/3GSO3e+/jkX4pIlbMojsplafiz+VBEO7DeZlZwAnOxR8atR3t0y8lKYINhSApxDkCypUKAsNA1B&#10;FC3gByqE5AhCDWrJt11/PcXdk04/nXFHwBoVFnZewsZtGOqMeRScCMBBKlvwrjguCE2VKninWWTk&#10;1uWLUeU9mroDXYrlFKDKKbkxt+N7X/e6F7/ylSpMEz1cdsedfE4r9cGeTJ/u3zlMPC9tW8akJpaY&#10;iQXflQ0bZ47oL2VpAL/CC4IS0pF4zXAEAa/DCNN6DNasqgs/EY2TcOPobz2Wb6gmcy3AfvNMuL8a&#10;OfLTiB6IZGSwLmPZubaaqBAhZZ5S9tPUwiIo3LaNWyNrA9SCOGIuR59VABBgOAK5snQpHYzSmPxA&#10;oLJNab47UuQzMm0wuDs9HzVRimTFXM17sbwiyZExRwhOJKo3MnPpeZaRVnINLEvlsj6WxYkxpA/L&#10;i+H8mT61j/JiK+TlIVWLmv+KlSlzV56vG6++GlIPchoAkKWAEkYLUCA+A1hAoCzymk/oyURFWKY1&#10;HHGHHSln0chzgAjJCqMAcHzn6cDv/eX//No3/ojMF67aybg0TkAkxOXv3AkMIlr+pJMaYfWeezgB&#10;fmiQKgQ7dPD1kveopCl9kpPnPCsHU+gWPuSH6zKRRp/0PbR9s38W/FPMe4wniU6184s05+nmAdQ2&#10;jNdE9FCd/IiJ6GHQFt/ib9c/+mhbc/QmLUnJDhA+bMWmiwc7ycqmK4D2lEqE6DMfct7ZhTNNrTyi&#10;H+dRSl3HeVd/Sy09XROw9B8sPTvvvrqyLCdHzbIvhMJ/WXHGJ4m7LNKpuH0DI95Z1sRqb9b0SnKY&#10;/yBncGBTAOmjch8qArFZO+LQpJBeCTurfU0/R75ovmJMnDrM9hVXWXpU9IZdsc5o4i27Ao5gOTO+&#10;mWB45fHjz8mTqVxcd/PfKq7QQJ0so3sWw65iKw4oB4Qyw6wcif6fXFEwDBPY4erWHLW8AzkCQf2i&#10;kLwDjMjO3M/QpBnTRzdshg4QcltQ7BYdFae0ew9Zk8nzMQJGn2BOaOLmet2aNIcLbbE4xGiT9wE9&#10;QGM+thWsCes/hWviBcZg0fxKubezGqdIFkiFo+awK6h9sm05HBpiUFjzXjyONgZ6D8agZbo4vu8X&#10;a6AmsDhPbuUuSMhLWBoyLkc/z1iNJSPAnb033hUogcgKzDElVqj12HJjaDwEX1c6Iu/0q+wM0Xrc&#10;axLOXPX6zcNHL0DQAtRFCDlElwjer9IdlXmqGrZGnWRKIuM9chLzJbOOa2sNu0kI6RFDX620R52e&#10;HowgQoDmDJ+8HG96vaohMUKtPOm00+69806kHZDY+nc//wuEsEAgfeqpHRD9MPVaIlH4QQA/GxTm&#10;zmoCfz7/uJWW200UUbwwBNl36/3R7TNECOuyVcdwDnU7ym67mnrZypX94o6IyHj06Fe55jadE2a2&#10;KUsfbimpxkGLJdIi8nP7br1v5M4HABNASBk+ftnkFUvjGYx6f0CtQx1kxdEBFeLRXveY8BfWLY07&#10;zWpnLuIluNPNQrIJaAhQJx5VwTGwN3fvXSVZlIQN7jOAynl8Rh/dFNUBgDuJj8EaWzwH+wR2oPOL&#10;cCXwPVyIxqHtorqOFD15xVLuKffIgIC4MGhciRwSscQaJugYaYyHBQ8C2KzuhFZIX2fA4YSVhGpq&#10;XeCC46kJoHfZciYkPPJk3osX/NS7/GUiehiMFRPRw/hx80l+Au4hcI5zZ5Hh1LDn4OZtOuPBZ0sq&#10;VEIIsybHM0bqLLUEFsuI47+DtESytytvEQ9Pp/MDBIx5tM3BSDgkjjKT2MMmkGNixv8wEH+xT4YA&#10;EVLhE5jmnOwqwXFDThWWQsoUUZtEhNhIV2i8WZePL46CgC6eBh5OPOQbeMg3yS+nNNCWsClir7ZM&#10;6RKaFia4EY5AzNSvVRsktUX8pk2NalUSArNn19q91rKWGEpgQP+b06dPu2lbZGi5hJZpSOSpz39y&#10;4iNMaWZLjgi5minXJfdjpt1ERc2sZX1py2gTxRURz5EYKPSJ/3XJUko7lYv2v2rvuBAsthjjnTJi&#10;wURNioGJHBY9EByKYgBVjwUTP80LYxxdgmZhmUjaoy339+xhVcdiGnw7LVzZ9fe/81f/x99+5FkX&#10;XHDUvHXWp8hgRVOkuym3QEZ+UePq8zIZOkQDI70e4JSKb+h7QYnHLGABggSAc5kdy3+hKBtREZ8/&#10;3zQS72F6lCkH8w28VxROSZ6MDj8xYdAPgZictFwm3ilnn421JmBABVeYRPkvj+QoqexpwyWLokdX&#10;xYhlgIn3wb5b7h259X4wgIaA0849ZeqzT/Ph/Z4/+JvL3vBSY51KNA4dvSjUAo5ZlE9lHCK++1BA&#10;/0LJKufIgVVb+pUzP6m+SiA1vGJpg3N2tYbxrYdT6H4UIO59qHi5U8AMnneKawBiQbVeuNiC5dbz&#10;ayAC7KDQBmVvVqAWFyF9KyzxT9wFHlUzNJEzyDS+prjcDrARUBto8Eo60qWpINADDdR8ZFYdGRIw&#10;oeuw4/Ey2+NkBFkr/JXUrcimcNqSfq0WeRUVGhoPNTfXHGwbznHOzKZgtnt3UVV1wAHVpOk8iTHo&#10;7udddJFlXzq56CJRRIwkFoIVOhO/JZ5MxQ625/2czujncIoebt6eynHP2Gvx7gEp6Bk7yLe248Ol&#10;cvGBv/xL0miB4lm5UlCC9ArZeiWx5+eVDWPENLdfJG+eRuYbOUJmodUt4D1SbcpBzpkj7ysKoom0&#10;UkCCUYDlDnNPcASUDUgEpWJwJaAmZIknvMQMxtwSvmOBgIdKXBJABEdYcUyEF+UaVQnMJnHRc/6s&#10;3VrL5NElKRrrs2XL2qy89/ESvGOqbnMq/JEH1oSDtkoGVnay0hmhUgoSUIi1ZOvDzMuRy4CDxDJI&#10;QM3AhFNEwaUjixe4r3APEeXMm1dYVBFq5nIKWNqAn9OmQaiRzu74xZDqCVAYqlXOIe0peTXXyn7e&#10;BI9jKAqKhHxXVzlkd1yRMxeOjy9DWzMEDAInoWpQ58g6yZ0HkiB1b9iGbMfQ0pD4rZMxi8NkGTSH&#10;B2NABPQOEh4FQMQYUPMFLRhEA1QjwyUoziq+m3OkJAJOifvFn1UhrjCLQI3qgy6I0cEyJKJNShY6&#10;qk579sjhvPWrXz35jDOUB6C0Yc9puNFdu10916yvJ7LyXMz9CW0LDU0mIVw3p11wBrBETol0Ee/K&#10;GmI+Pu2C06ZedNbOvScRFZkImf7Cc+ac88Nf+exnfVLoJ2VjjbPabTfeCGtRhCD1daQROFV6rNII&#10;vIi6SNcLev2eU05GdNlIMTQPUvnAHx460AB2EstedEuCNn1cSwGp9eQOWsh9tPjoWln4sFBEwB8E&#10;sp6DUu5k5oU0Egqc+qxnMXlXZdBSFzN3cB2zFlbJzvOf+9zhAzdjgNeWNLOnK0dNzAF+1rg/qEwp&#10;81W4gf3BSQ5jKngisWRv2T4Sb61ZOKtp55029YLTsCSdOeO+fdfdiaW4tG166fRLzsftzFuDMSlX&#10;ojd9PUTCQilWFrBALAXhoIkiKiaFnq6e3JxsXT6lN3cI06WuSaEcCkgUzwX1HZ7QVG4gguR6gWjU&#10;+icfvWBd6STOjfBARDwljTV4iFIA8MKXvMVPJqKHapkjJqKHQVt8i79d9YOvGD7u6KHjjibGd4XB&#10;u4kyRGxCFS4lGZq2MeqTpGoT0Fd4N9XieABY65CzDdBT6joc3M1sMcp8kAM6a5phUuKR3pwxLWcR&#10;oGfxcLoGOrATzFQoAKIkoWpNKFRu3Db62GbYU/EtLS2SJZjBfmQFRR4VT4lhi/RJaNZu3IyTL8h8&#10;ksBOwIKGGJ37WURn9ENWD3EqQTF1yQ44fN+dD5Adla5JTrjYp+ZpyIvGabBygryeeUufYUFMQtUY&#10;MqRLBWQyz42JtisJB1Ou8oqK+bCsDFqaini8B081qPNxY3Oh08SnEV0mlzt3dsvl7mLq3Rv59syg&#10;klbBLZAD1YKyvAYKNtEWlGZ0YucocwzyHIxiDJEiTPln0yHOYRpApZkY2ra6W2VlhJUwH5QenwUX&#10;5hLmaX0c6lsKOfASE8AO/YSpTowIvyuJw9yAoMJN11zDGM0ETzX6Tz51qYgQIzAmp9otxbKgWkyd&#10;iu7Qwc1f2nfDXVYNaFKzu025L/Fo8a2YNkZTiST4Rw2n1nGD+VD51L033t0yajOnDc2fo/9CsE8z&#10;SUaEStBjAYIpIYWlp1vaNwUSlb60F1d0mdVt2UYLxacRLB8Qql77pS+FUucVV3zPa16DTOS0XdcG&#10;GpS6wLSZBWo5//nPH1nz6b1X3VrMmhaiRXwWdSW2b8vlzIpTGrvq478nyZAakKTo6qUsf0ErU8vQ&#10;zpSJ0BR6YFZgTCDwvGlTW0WghZCqEgCoRW7G9h1IQlBRP89X81xk/o2xUp68S8LPZK2siUMoceXq&#10;Wc0V7kt08sXzYSN7c3mgCgqNsHSUPB7Z1OjK23cIr+a+B5DivvuIolhvSERvJI4DB6ocU0QSLDTD&#10;muTGG80IckXQssgAeUSwzDesu6woWtZYhUy1VKvYjt5gYpZUkg5hkzkzbr2IKE5GWg3vhFDwUMh/&#10;GPQbGcjTMV4xqDU2MiawfMOtEcDEbosRVhivJgeSQA0zo+yEZcaPvKSVkyaihxorInqYYGwOmuNb&#10;+W3evHkspEgOI1fAwAFuCwRQY+gNDRWMTpwXvVPFRr3kfcmbYrGi4YUzDT86OSFxU2smNXR5eoVZ&#10;0fsjT5AAn7ILEkXIA8ZQJSiybLLjwc5xrR6zgEy7ohWWzHCf/HKerliPpguAJXMQ7FPhox/zsvHD&#10;k/zyml142ohUlCykdhPllanDlSJWxpuhocY7tSjAdZPgjQBifjho8wpoWHKluqJDLNZFaJJXKAcB&#10;hYFN9rzyWWd/7u57ZEW6EyZgQJGy3USwR1shiTN3rpJ5jizFf6k8it5dlM8FoOkMZK61cA8FF6/+&#10;4rDFy0G51fhDe6DZW1DfDQyHyrvJm3etH01kyQnRcSaGBXNEzuo/VPFK5P/XrIdQEK2aaICxKHQy&#10;wKnqzVEKkyt+nol5599+ZtffXz715BUIc138C+/F8MnsjtILmL2pQsasKZ6Ao8x8+XM3bFn2uU98&#10;oq7x9HPPPfPcc6cM3+m9YCYYcHYSgc/EX5xDiXmsaNdvOOqGK6+8/sor2Y+A9rPOP1+Nsr6cUeA/&#10;krURkUrm5MEi1KFb7oGqfEpETDn+2Kabji8JoXMqlIi5CaR9wl+C1ZIXQvgenSrj+5KjKHOQxh/p&#10;KSsUAIgiyP7b7x9G//j0417wY+/ESMUT0yWLdxADBMcsHgTi8CwcYjqVj1XJfXL0UnXL3w9gBTLr&#10;+FdhBcIjTDdjcBhc78GDdFcS7KzRZYu4Ui9B2NIgB6J4wumnj/ewYDY1jcEoYUWSHZqcs05hxQpK&#10;Nj1WupOzeImjRGNm6yWbMRbrFVeVrrMXEnfWUuncmQqTeCH4XFzxp79hR6Wsowu2WIe4EZmcK9Yr&#10;nxf+KddOu1lExf6zqEHEmaYwc8NGK4U+h49dMnR8mABUo7V1EXQkYFicM2STQzMiIZATvJINjmxs&#10;X4Znrs0CVqXJmW41vlKo44U//17/OpyihzvH2SZVYz0tv8zrNOSflr09LTs5XCoX1/zE95sSoBdG&#10;N02jh8kAvlKaZlB8zbUsvblmVlvJUTLyEAxJmZiNPp1zQ1k3lRiw6TXynI1P79wfAKjHXWfwQJZK&#10;rm5SofyTHD/G+n++8abrr7qKQTyy86nHTCaZtC3afMyyRD8Uy613cGKUkEnh+i/8AgiP1HcLGek1&#10;axjOXIuIuGZWJjwieKpcK0sr1n8MVQY31F/4xb3xreEpU1jTqP2nb6TYeyZv3qvUQgCkR2U8vLmk&#10;LilAIaVWf2KHmVj+5Tf/5P/9vvdzhmAFSj6Po0gNqG7pqproocS8G3UTKGvi3ViyjJcYZxlExpj3&#10;iMDyhwa0uYhXtC8S3U37GP/xiSrmHrow3hh4IsWNYiMbR9NlXqFUvd05jVCVZi+Qd+weQoFx48aI&#10;VhPN4FKMxtSZic0ifs3I0sZkCVsXblretSPKWuQexJpA6yAfjjqy96i2D5TfS1/Kz3Nf/OKSsti6&#10;8zhQ+jD3SrNPtD97qBPuC0jEvQPnkW5qnGdTG9y7l1g5KMRr1xYMHmFH4l2PTj+pvjR+PCGk0yi1&#10;inp6nPJTjVx9phQ/qxih0RSNjNIld2Ht6tVRsE+lZ3Uk6a7RCTO+lO3iOezby0w2sGamfejnaHHK&#10;F3B5YFWxrDdcJDTvuuRmm9eh79EH2DMERRQ5zzj33CpuSk6JlUaudw0prJqJAYyUWKKJhSgy25EC&#10;sahBHVD6SS0wbH/eSdhQQORdyU7NroTaeHUcV/4LPQriDLcD8ypdYWmNkom0GjttxgyuQpYQ3+LB&#10;1IfFZzbSYJ11H863x510sudDc8nvcGTg1pRtbN16Twb1C+5LPznHgfich4V3zgEJfN7ZVfwsX+4o&#10;xMvyrvrTEjpcM3C4C174QqAPrqlMOXgtwmM5HKs1cRu2Rj2zbCnm5p/+6q88vYnoYfBUTkQP40eo&#10;J/nJW/7jf3SGoHOHb3Iq1DrVVUKM3wscR0cnXYzeA0lC5jBGSdHdjL/Ko5oqZHEgZKxfRS7vPr/L&#10;bitfZyUehGMhgDirWtVZCNh07YfCq/Crd5XQ9b7b78e6EA04Qp9Aeq88OmRopwbmAHfv0YfRgHrM&#10;QkCYBc+eyS+hTrg+5Q6Rz5tP2j+XdBmnh6ou9dSdjx+JPiOxVGTys3bQMxAvjkC6JFBKjKgrQ/6B&#10;c1UsCHpcVhaICNgdDGz2wcl4EMTJzPXu1DIolH337adygX6i65W2k95+TPMGe7b7bpfbGEXrN/8b&#10;GnMakR/YyuJmZ9gEy5uYP+/A1m2IDGJxmRSGYDEUMqOWRNSqKBUdeGzb8LFhgDkQFqxMQ1aOaFIK&#10;WyDyRtc/lhWoLr/ClNBpD5NyaBcYgyUo+uRo1CIvuSfi70ytm9sniRIxRIJjijVgIZyR1DH09Gc9&#10;izL/W1/32hu3bisWqzkD9LJG7nhw5O4Hm3HlgrlqS3C92Eyce+6/RTQMPAHKWpDvrfJwLaok7b/r&#10;QeQIo0R18ooC6selpd7O4GlK2yeCXVAaKjEfOSO6AfX1/Xc/JLWElFX4w3GzIpKeZkkuJTsX2bAN&#10;nNH5NcvIEDnY5FNBLI4TvmxJI/I9HYkDIY3RtRvo6rEmjnLb5HbQhCSbgIkzH5ok6vmS//7Hl7/t&#10;R7wWVCannraKYpwwhSiWr7+MDhPKj91LYYw0uchESJbPGtyyg17a34CteAIhekFmZUWIb1Y9XtkP&#10;OiflCbgMKCtIvwqfrZUrvzZyvSqoCF3kExE8l0Q27AE9LRAhdCqlUSxbErL6mIw/vpdCJPd6390P&#10;NVbOtCnqS6IpGaqOt6/ed/earjyXJb+47MlobvIA8hiaPOOzQIamXGPlEizU2gzP+Z63fOn3f4Xy&#10;JRZWw0sXDS1fDLmj5d6qpZiaVz+iTmggLaALmYMU1Nx6wvRKOcQ4wEGPmjv9kmcveslbPn/ppcbQ&#10;xDoF+m4sDIivWsBQxDlqTghLpGUdxVAfdrA1LUfIWNchzSOZmk1Ucp9RZl332GHJuZjIPXzX+lyQ&#10;ewiQGk8m1LJEXDeuYxaA+xbyoYa2/XF5SkGo6yzvwjbizjX7711jWqIeKD2NUgkn5+Acgn2Gi6hm&#10;WKAejo9N1DIRf1zz6NCqo5V9LMnC+GI+jbXKEf/FeyEKPTolc/T5WaAQklN8IYLhQ+t/LCxcLhDc&#10;8LjiMJ7PeOxWiyyW77FoS+eCcPnKVUiVckKJQV+fRYvYc/kaawXp0c1n1ErRD2Xk6xcg9i3wjKoa&#10;JHOBY/36z/4MFohu73+ZRFlquMxljWixmdKS9BCxlqwFS4XCdVuteDgiLeNiMbQKxBak7Rk5D65d&#10;nGDdMnfLDzg7Zmjdj2jh8kUrJ+X6JFbenGo2eDh13X9/racZChU11+SCZWgdqJDwVZYmJC1SjEgR&#10;NL/pVMwQITH+8MZgkBICwuGcwVw746V/9rHP/8qbDWUGw2sCQRiURdUxepZtrKrbgEhC0TwtP1T5&#10;tLrMTMZ9V7xIOILAfrscEFfLQGQammbDrl2lb0FTGBZbyY7kfN5fLdxYK0euiHTNjBnoNooKtORE&#10;Bh7bLdu8/JNobSyY2RW3gHTa4+suY8IQHiHSlsjbvD3i2dOXvhQ5B6iY3gIOKpVj6/0fL+lP0Sd8&#10;kXofdpGrvxb+EQRqIhsAQEgqIewWotEv5ZQTRPXtohqpEstNL2fqtkTeu5dL1q4pwpEUDB2PJI0g&#10;CRXFJQu06mVeBNlAVpLzFIasDCX9xFQTrxI8DX/RLGtW35NVIV1cYLWrc1q7wUJR1MgVPD9he50a&#10;KmYaaPBwj0vHqbiVPHR5LM4BUAItef6Jr73xscu3bDkWeQnuWiyxYNYkQtzFEi0Jt7M8JjgZOR3g&#10;VRXdEiqEop0yYorXeVGCsfbf8UBb5MybYzFOU7dWFkwJYL5L/oabXkplRt4W4KLdkoOmpDowYci0&#10;1JFVtaG3gCmhcvS9p53mM3g45R7u7jHoagR5Gn+Zs7nVqJ7GfX6buzpcKhefuf12p17yXar5cuHF&#10;VLQRinrUbxMpTH15OLlnRayXuVTSezwz5OgYsAiBD24Cgh5A9HAOTNuFhmAAcp9MaPp9SDfe/3Gm&#10;kDJ6KOJ7jBokHnvSUqUBzBk6l1jjhGsaVfMl8/mzVVhS2TAqLLJJQU12ryiU5BVZlnaVw4dcZtst&#10;RU23QakwmavMQ7USGtthGKo723EZdyz+iq5dANUGI8i4igrrl//onUlj26PhAovjWAdniToJ6/M5&#10;q1QseHxgNIw4RPL3+qFbGYJL8iQibMuRNAWWhm5hiGuJOSmjOuqppB9GNjw2LbR1T1b/H+xqOUHU&#10;NeYY1ywPWjHetMeOxwfF1x4t0LVaAB3UxkgCIcFoZGICJzEXA0kIkywumSwZ6UrbWCVjpgqqHlgW&#10;ET8Z33zwfb/z07/8K67YDNeIhzRnYeB2CjcDrLNocWV1SwKA1qjFHTMiEAbGu6ZwdoapCueDJBcg&#10;ktGH/mXP56/f+6UbyDqYRgqfiLNOnHLa8cIIYv2dq+RKJGSfCfWRKeeeMmneC26+5hokMmdMWw0x&#10;pzVdwOlTaSBZ/i2pg1QAWpOPbmlRzsqlrYA9PKQ/NQEHckzKodbE366FFp4z02jDB01EISVIHSAB&#10;AF57zYdUNQ5FkySFllZEo7Du3RfrB8Wdsg8XXTPQDx1nISg2AKuh2KijsHi+/iMDY/olC7gEYgJk&#10;HDXEYcQo23ezHQVgijkvH0zNPH0oPJ9CI5ZpCFramDsQlGjXhwfNwS0AVnaObt3Z8gqom9AVQWyA&#10;wiHiJMW1YG5L1PGwkPRaMp9hoebpkrOrg6rUgmL09JNWofeAQzdoA1QuMjXSGFXx1PRm+lC0TPWU&#10;yHUBbkjwSiZjhh2CyIcVLpW61W7E6QmIu2k+UcKx/DiEAJW8p6aF2j17ZiB4RkRcHWL4maBaNixM&#10;tzAOepdd+oLnv2kiehg7UE9ED0851rl79+7SsHMlxE+IxiSOmt2Klmfu91/Wz8LQL+MMfjcYL71k&#10;vZvbiiSz0BY42LhEYzRLZJQvE4c6/4qjDdI5YtPjmzOnKdrCseaV2YIinacyfOjCGugItqrEhtAt&#10;a7HMQy44yu6rDu3ShJNkdkGvmse7aJlRD87QqtqqvqWGcUHBVR3gpQKMFDK0NJwR/RfDhOMpRPDR&#10;g2fivhGUs9mzX3b6aTA25XNzxNLNVCuztIFVdDBVI7eQrxjwqc5ZuQc/d91TrhaV7XetyaLWO1vi&#10;1mRBmJJhJJa6lxYDvFyWmfNwUSjXkYV7iW9SnCaBBHNPxXEWkYEw77wb+C+ABukVfWvNQ4wDUvy/&#10;Wlg2JlxNUuJmyCiZP/cNb8ehOyZsdcCaY1MUCMJ9KifykK5avjgggSuO7nyoJ5djRe2/PKYNLEgY&#10;uPylhQvDX2yR5nORZGMxgLYDv2uAwhdrrW9XLJ4eeXvpEpbnWIAWLcUt4xkZOYn+ABTDvAU/9i7y&#10;1YBDKc0AB5567imggCfPf6HI/5IYYqmtvji9zgOpushOlFKlg33smmvjbIeH+3AKe75yhyhzFFY6&#10;Uhrp81KJNDE3BO5GaeRsXNPzu9VPnv1w1jjuOKieGqDwQ80IXmVhVmw6LlZNKjpP6Kwn5gYUqnkv&#10;i57UQEENk0ggjxiclMy60Zc4SQAfgBVwECWgbMnIPXtoNP6ECeLwwul5jxypzMy554Ab55JJAhF5&#10;Jrp9dQl9alz5aA5ijbU20BqDPqYQOG3rET0TH9hgbB57rDKv3BHuoDZyrCXK1i6scVNdSgob7l9a&#10;Vxx1yuu1GO2/rOXVmInup3KueuzR8g5f9N7yDRExTTNKknp2p9w6kXsYNCzRwwTnYkxXe5J/zpoz&#10;u2bZ4iMIlWd2YSclXzhGqZDEmkuocrGKBMCGz5bsibNUuAfFiiRUp1hdSWss1jVBNI8oGcvKr5Z+&#10;zsCgq1sZY/7EA0MC2eHPdLFl8prCOeHyJbIgUg4FjUq3NYwHeVZDhJHKN7KJPb6i1Eqvve/N0eKA&#10;7VvL76r4FEo4MA5qZVlCkE+YsKmbYg6TmIbFKLxQkpCsGs9b9jITyzzqoAUV4BvPsLdQ3W80xSEY&#10;WBt3rpPfNmASqR6Nln6bDJSOdPI1zGC7Ti2WhOfZp/8NdBS6LHctH3V/6DNK5ICYIqL9i31uzYvV&#10;fFlWWp8CLhfIzdy4mqgIaXEJvEZGLnzRix6/55/cAPcB8sn6iCoIRhwToW0HR5UDqfAXY2tD+0+e&#10;zODLHMO6rfgvrdtnAsDJgOw9kTSXAJ5OKVJFwSk9qD9Ir24rdZb7aVShvZzn5rivvxRnVWGfyMFw&#10;vOwyBCVmVfISsmOKUEBLqjhJLW/mRedA/QDv6SKVF6SPZ114IQpRDZa/d3/RhnVsZ1rCMp4W9kkk&#10;CY/PhStXCA56QMTiPpfUTRSO3FvnDq/zKg+O6SvyWKQTlCGC5qDoZAk9lV3LTLrxXXehblShRqX3&#10;+3GVl2B0FQWONeshirMMmHLacZNmPxeBakIKJkuS/0Q/xEDVMXST0WzW9EbN5SWBxcZ9nE2If8h2&#10;1nomhd4Lu1C3g/8YqxHDMTFzaBqf3AOMTdMGZSNSN66i3jo95DHS+nKtkh7csrLuM2qhYlVa4/QN&#10;aaJlQ6PQOPG34b5lDmHmDsVaBtK7+oceGL4kk7wGTznDOoFxhmfOf77neThFDw9U0z4zv0zroM7P&#10;zO6fyl4Pl8rF6t3X6EsUOgedStqYCy6lRcbxokvVJF3px/qW/yrBovrcAd2ZTG8t7Jr2bvoCiyon&#10;FbGTLoULUVwoh+NPOokxi4ezNJdqz8oL8qpPDB0It10HB5ir52DEM1mSbeXuWIJCDmoxDXQJVXEe&#10;zFU1r/Dfcvg0gimlpjGtZyKkP1YGCqy5IzazotLEZUZkVusbitbeKitDLXx09Xr4qIX7oxIkk75R&#10;JRegJJ1EyqHJqvxGpjp1KUq4k/9WbqCyptaDiAKrBYQgqH5RY5CnVBdVl2Zz1QlLsSm6HaFSjXfV&#10;N5oOxx2rdV0nke6ZM+qpkMG7/ulECS7KrcH/0k/8+P/6p4+HnuO8eWB4Mf1iii1FhAFhJ+d1C+om&#10;wNRd4KdUtuhgSnK5eiYr0E8aGTSUYN94P1Jbhj1bVijbJxNXhpW2Sbky+pV+6r4vCiJIsPEJp06B&#10;ZnzLtdfCLfq+N7xh5v6bHv/kFU1/ZcE8BBvIXbGmb0CK2bMrCuFw5q5UNeDcSEWQe8AcRMtWA3GI&#10;lKYBeOeRMfYK1nSKdtT9QvFQ4YemiDB/ft8kz+wgO7Huyf5dA1BqNLwTBkvoUJoQph+Kg22Yyz5N&#10;M/COwLbuuLJqCXnrFuBNqgOFBiK8u4rgRx1Yvm6DNyvU9MgNpmjKbZXbCOfM1/uWIpF+S9bSC7/3&#10;e+fPWI1gA3EtElufuP6GELFYsKAgMsUlqUQgHYPG5yrUxSJBQgYFLUskvCqs9DLZsko5rrXoYOYO&#10;6aL2z6i+dSY7XIjxIt8yjLDOyycVIdlnlAx22cOJOdL2syaTuwB3InoYjNJfL3oAqX3nnXeuhGOz&#10;bNmYMf2Z/vNwiR7WdlbCY6YEp8/xk4QfOvD5e0GBnObLLK4GRLZp6eXOlhCsA4kECqLS83hoTXWC&#10;l4w99h1y+W74y4U3gWoKPG/6WZPcLi9E83IMXv0EeMC8t+9Csp6VRI1f/fvuJXj+MZ1kMpmHrRRy&#10;ytWmajEVypTqsAOTnKgYsvPd32uc6jsIsB5ldCvbLTksLrOwIXjHe35bEWiNsjhcOSrJGaPFyNkC&#10;TmR4YqwhmBOQ2GegScWMhhwaonBA8/Jd5TeYFws15rTBq+Xee0qdY1LZsNR0jXK0Zf1UVZ6SnSi/&#10;H1PiDJSRe8gx0cw2p2EzWhHj1bxUcsqJBEN+0abjvYCE/FkFqQgL0nHxwuf82LVX/JmCHCXKVJNQ&#10;3eWCCJQoSFSgO2E+KwImIRxw+SJBZy18tXQJ97Xeba1bXwZLTktx2sm/rRdtYmnPBLJuT7yTSSbX&#10;wiemTDSLsfxR3zXdQhmKTD61AELnL3/mM1/53Oe+cOmlZz/72Weefz6KRjUpVj2lnMw8KLdMsRB5&#10;UufOn3fdoxsNGryhIFXpIZIAmzfV4sWCTmRF0jOBHqOwqZylYiQU3cqYhofOZneFzY32qgNZnOdQ&#10;AwIpnHZ1IamSHhZddN44SsPYpgCHCq/qvK0pfREsqkBglJZDNZEqjRBDShqunDMruxlfz5WDx2pu&#10;q+mqqgYdkZylpUomIdex8PlvuvnaayVBnDNvLpULKpJEFa2Uk4RVBcrYxoyC2VDOzaoHsSz+qPfd&#10;eScSpTS18qBVhRHLyWMrUtiUrWW+6kUlm1YLNi/cuNPVEX9SXzNwsZTsSsA4piqYPuPcuws74vdE&#10;9DB4Sp8werjssst+7ud+btWqVffdd9/b3vY2fu8/2M/074dL9PBgSrPRGkxFlh4C+FYpPv6Rq+To&#10;phaYM8iFJhS/Z39tWTKWuQgpPro5NA3hcIOGmzWj7CsVAy7ZolaeSEtlOXUEE65vHIiZePoIA2v8&#10;ZcZdq3ApnSUpU8vKhrXOpaSS9U94u2v91/+vWVAZgIXYGv/1FB6ONX3JxXSUsFBf7qvHBFqQkg0c&#10;sHlzSgFmUPhIjFVYeG/ZCY/gM/+fV4o6HH9E2HSjaNaiU7kbLtZubwGmU/EGSkstztT0hHEK5zMI&#10;qKDGkkyIXqcbhOnUoQ4jHKuCsGZ0ntn1QLZ2oFFwA4Lvyje5FkCl/F9qxJyPYQGBEUEhlLwi35ZD&#10;owUFwgiCIevErBpDgTu5MDpoFMy+NICF/pGppqs4ESqBVckzsOv8gKoLMGZqpMqzAD039dyTRS8e&#10;ePTziDPu++odsvUUOMncW0IoeAcX+TgtvIcZpait0dSJsYjuCkUzxbBD7EQ2Xb5ocARRQFpMWXk0&#10;wFsRuDxN8SzQ/iiYJbsSInHQaJcugLMXdJJ0EWvSxVOnTAnh12XDJ69o+oz4yHSHyBu6G1XWuMXk&#10;4cnQeNMBe3YS3UpOAQqWRQUqOVis9z4UIN+VS1GLwmxa3aRCZSInFdYYd62B9yviL6CLiTqMy08S&#10;ZpIDo9dFT6bY1x2R7ZUnz26550AAFfkW2aOhgFsGOyY4xgJjZUdnSx4MZOjaR5GUBa6Eb0i/tyu3&#10;VYyDloJi/ZCPm+DKEPzWCiuLLEgnBYV47aPtcAnObW0SQ1n6eocdXTwmFi7DtIL7Mg/nrTlhaoWY&#10;zaNby8ROCw/v+It+6f0wNrlS9iDOJnpI2JIFwsYMH4cL8OwOUJ/7hk9dOfXsEFCnFDi6LiDPXTpt&#10;YJNWBF092NiDouYxunavUuXC+7TUNsVXmQyuVNYgeZww8AiVOmuxkuJVGPvczkB1InoYdLnx0QPt&#10;e955573rXe/6/u//ftIPL3/5y7/whS9QPnvCWeSZ+PBwiR7IPfSDWedpVieaTTfDzB6pT8hhCwWS&#10;bWhyjFWmzciUUKsTe3lfy89pyZGXd6GOoKX0mCZ2keIVgqzds81zpb295pl8K2TaNm3j0Q3Q++nH&#10;g4uGwR8zx633tYc5FxbGJcLlQvowXBPToC8NCbvJfiiGNgj0SY4X1l6MOBcrMQEwTCc0Icay1CEu&#10;OEIFCjHyZumHw1VZxxYombyqWKv+y9qlgGmsI9Ew+JsvfslMgMV+3ks0iROzXNpW5yMj0ib5KQvy&#10;AvHVIt4iUQHEiA/Ks4dSunKc1f91iYwBKBkQMTumhSC6e04SxZ5vSsMzp4UkJZKF3LVN25hCGFJj&#10;bxnThPfS4vmN+J7RZ8U0EZalRMEklCqm8D5DnQlua+ha8q3EijvpyvLn3ZWiI2PkHq75kEiFanDk&#10;HKAvymAsUSMpr4g9v+B7v3fWkbdLf0BnjHX/tpT5YrGoilfZeimi1c8EsG6Tohl9KbNN3AiZtMXv&#10;VXGrRFNK76TFFgcOECqJTlVVhVTQ/XfcQRIeW3DNLfnQdD1JuIqnxeLRi3RaAYdRREpXruBjLORH&#10;laerFpVWCkevEkmU8Nd+uvk5Heo5R3WgivrVHwYpnyPPsF4wBitq3qsveMrZljN7+FMD/DzuOKsJ&#10;NLgWIUAdSZ6xLi+SJw0i9K8qI8Kcyb40U6useIprKcNrVdRY2fMosXMO4ePAc6E6NT9joJGFbTQT&#10;FiiEJGZzX4hcq4ULc01T6JJlM9oy/UwYIwZ1MaVj/QGMMnf22t233lXsM6sJ1rCEkEuZ4ZnSHW3t&#10;/ferEksobFmz0FecSUu1Ei0dajFaCv0ybvqrnYrpKVHddM8/BaQpVbnOO+G1XsJE9PCNooevfOUr&#10;b37zm2+//XaLnT/wAz9AAPGWtzSPkGciXBizz8Mlerh5yxZF6bW3ETIW+i1ygbSdnT+n9enUYWX2&#10;DetntZzVhMjAWXpb0e1Yeso+KsyBqTnxQVSaGRdYm8bydMWKci2icqwLlGnhsq6neU3zErs46LMT&#10;vHbwYySnyoeywCuH7CBOpp2SBMeKyayv4GS6PmffGPtyYjDpR86jyhwMcAjgU1dW5I70bwE2GcuU&#10;h3PdzKApiZwB3VyiY1/EOimtHwgysOsJYOQTJbdjBZ8umiI3z1v+8hjcO/GlYOFPnQJvm6GWjLfl&#10;D1H9VlvL1cxkKdNq2XCwTanKuEOL0DQUWj2qK6K/5L3QHJIMc5lqyoSsLl0ukX7C3FkeS1GoTk2I&#10;+LwnMtZ/HJTM40bUhzYjozzHjfGdxG+HjRfkaFTqfakCgaUNGZs/+apX/uHf/0MfUc/UUmoHA5ne&#10;rgo2bf7FTtVMNlwaN6sEDwpZVqc3BlFP5V5BCKccARPmkwv0M9Dw6XyPam+EyNbp6NVWcOyZ9dwJ&#10;ERCGUt8iSoAlGON+Z/RQ4aMVB8OIMpx0lvX0qr7AhUC+YHLynF+wcgUSW85hlsPN2zH/gTmoQ5cx&#10;WzlW8C9LmXTXCKlTj7zoBgpUWDThdcmrXjW6+tLdn7mWyJ4kCvSBstIQv8KjSmezis/2/LfADVUE&#10;Ud2B/1axoA8tEmspUpUWMIRS54BDsBoxjW/wIbOjHnMKlN47MUx0YN1uCTjkeXn5PKcGPb/6U299&#10;9x//LxXwKrxglDPZ5q0U9uELDK/ELsImxkBiwfqX+OLIn3UA8ONPOYXBFo+0suoodlidp2ARqXA+&#10;/r6U19M+1ERd1deKp6YiJ9GVJzNRueiPS+13cg99ZANMpb/8y7/867/+60996lNu8Y53vIOJ4d3v&#10;blI8T7CLp/ujwyV6uPNLfxaQwMXzm4pZeGTvKYTgeCRgebdUg/F4F2NQUI+I+kZ3JimXcTH47QLY&#10;y4ck0xiOAGmHk5nYYZJ4Es1ZxJOoFwxYlGW8c0hdjD4apUFeRUNPIYEokTKipYVj6KwB74cO7sJU&#10;rLIMglLL7qvo+FSX6F7hHs573vPwWNp77e1lyqyLIMN9ZIxTxaU/0zBSkx5w7KYp9NEJQZ7ODIKT&#10;JK/IoF8uxhaAixt2zbr1JvMLCGZyntaIGkRmR6zWqzcXJh3EbSkawxxQ9tNcuHC/BgVIEqYhS2n4&#10;KGURgJKkv5PCHSMumQWsvC+8dB9O/7Cw8OiOXvD1Iqp41aH2M/c9ZAAA//RJREFUr8NkV/4IHcbO&#10;hs2qNgFooBBy4qzuVMzSYksWrVGESgAkN27E8OnqS/9AWQsZAZZgGJfNHjXwfGcKYOYZAcEUCU0x&#10;dVWSQI+CpMmqmcLYffCNlk50OV3jgy6RMiGhWtF5fzi78/iUeRUQFrJ3erhwN1edfDKUAWCAffRM&#10;QypkfdokE1MdESEBqJTXWtEWei7QnR3VmS1FGET3Hhkpumw1o9hDpjFW/7hIuOZ+08u/j5DLFTy5&#10;Fovx5sZq0mKz6ir1IBhNGouLK7QKSfqkyMMFNTWbSHhaKZa+X5o8As4TwERfB8KiWMGt5EP2sQhU&#10;XrTq5tHQkNqKmPRU03KgFGFJEHV1HhBhnD0wuM+M1yHampnpHD7hGLwr+16dFeKAlISxSUxvKZM0&#10;5/ady1lOGIv0Zeg8Jd1xhUaiLaaA2JgsFNcuiZQAqVTSJdbaSeRlCORibyXRa7xSq6CibgrXJbwQ&#10;YsIDWI9nccR01TosHboP9JiyT/c0HfvbuOHRMdHDBz/4wX/5l3/56Ec/6uF+7dd+DUbb7/7u7z4T&#10;R3/CfR4u0cMf/d3fxVIs17U1PBVgrdgWxYrsj/L8zgbFUaw6hVlT4wyi4wB/5RPls02VAeI+S2ro&#10;y3KRLbe751pO1Sqk1lL9ZYG53MgH5LKbL5psbKv5KNk2n0xtdlsVmYpDJ+JmNbSl0LNYyJwkE6y0&#10;eNECIrV45PQLKwHIEuGck1/HZKOIQglLuACSJlfTvBOAeDRLM330tckDWZSOg+ZIRfDJ52TuEY0l&#10;Eiomcc3Tc9rwxX+dVGgTRpBYbJFOADHXuR4fMqDkusdVbNvV6KgtTGqkMqveuCpC9Xt4rUEFmhnq&#10;Wa8pgkY07PCQFBWyTZWDKVBLGTErSggHr7i7BEAcggC0cDMDC2zEjB9aH0qRK5eSpwH3IMa+j6/0&#10;VEsjQTkNfnS02nXfx62YFL/UjL3TW437BnD8VG6jD+b3RiiJwbtgW/qDdCEvB1JMKUwQE3tW6TMe&#10;waIJJ2a1knsyJnMGrUyA4pKN+azIYCoTFyZg/MjDXEgTkbGI8gTbjx4A8DH1gtOFCzznRT8J1LSv&#10;USi41Vi2mMDuttjOfVxRYfj78iFqTvBcyOMQbFgGJcU5KrgSmbMSgDF/JriVmy7bk9pTaRgUpJdA&#10;x4S/5CwQiJHBysenHC8Nr6X5sGdpw6V958KmGi26Qbb5GIYOX6ef7Lv5XrmsKIvQaGKDxtLXWZNs&#10;ezwMgNA9C1GmgHy5/6jTpdVWiOLrUZw6vApMKWQneAJ8DKVYBLaFgEQFSh/jdCwreS5iDc38Buev&#10;Y19n2cW/9NElJRzbZDGrOphrp2ef/cN+/XCqXHwHoocxD9KHP/xhcg+f6Lz1yD0wEPzmb/7m+Oft&#10;GfrkcIkebv2b3xETh5TNmHg/SPxm+5m/ssBMvm7MQpAZrjHgeSyzv2q4h92taOT+8FqJQXbpREJg&#10;LrS7MuFkX1F0YfjWaZOva3PAiodCAzdRsRrHFKWKmJ7LWSM2hqm/c2cVJry/7DYUZHfuDD2ZY48l&#10;iVdFaLmjjFb817K0ujQMrCUfJOLaWdmIR0IUl1/ozsKue9UM+hIgmZaK59kvYUhv8+ueJEjAu9Cf&#10;ydhrIOXZyQmwgTN3JR5qyimQVA5bwVmIccr1TUp5opYoDcz8p/XyIpQ7BJtnMvxy9CElIM6RxnEU&#10;jt0m/xATMpdN5YCqYQ/3tBgWhRtQmadP6pN5O3L/I8QBaihVtqCfEzbqKl0s5ROsaOBHKmqSE+Z8&#10;ytTYPia+hLY1NlWViz6Jk5Z4CM5TbKbgzVoExyy7aXu5b9TgMNZsXTZpuj9oWK9TKwKgU09fBc2H&#10;FWrpE9eNK0FV5QKZAg1Am/wwQMXIAwV1mRiab/Xr65E827ELYHKgBdMfhM3KbnF4xVIybei0Hjl8&#10;PnUKCjRx67MDQJSANOi8/vrnXAj5MNwsN32hluBjuM3k1SoFlfKOobnZ4JNKvBQTOCuYOqBS3NQj&#10;g2Qhn2hWzsRsAxrZExNHxhHz2wcejiC+S0SxAepJXhHaJ/vvfQhTCUGvQ0sid6ghSyGsIweJzf3m&#10;HcFYxmcr50tjzZaWy7ZCxzMQS11mSORBqd4pfCfwwsef/h/gA54OEipJwAH4RScHjfS+P/8Le4vZ&#10;oz4zPMoK2S0Vuo6ApqvBhUDqo48GzTV9ienhpbAnOZZDI+Iu/6KqD6pcW2z15aCnax1Ht1rKTzyj&#10;3cNuMiPcv1Jsmz2YnfK6xOvw+sHnPc9fJqKHat7IPQz+yN+uvPLKt771rbfeequD3Q/90A+99KUv&#10;5ZMxmz1zfx4u0cO6TgiyUgi2ic9PTSfFUG9WOsCJCatDS2A7pc0pJ60YPmUF3yJjRj0ihF8eGtwR&#10;AYau9X21hCSU5c58Vk8gxgvl2BpAL4eYEL0hgbx1Z1lMCXJmdgyF4/Q6MlTPveXc2T1U8XtQttJR&#10;Nz8EoCeAqLDcY9R+Si6+KTV1Sr1G/UUO5PdDBveRUSceIZYKHtchstjZSiqJbsM4tLki2SDCNhHz&#10;QZem1Qg6O+86StHbCuPpd0vHgvCo35+NTspjuoCcrhQ5VYGrcfQUulbh2MRy6We4XIt8b6dq4DRQ&#10;ivolS9A/9CF3mbVytgYpitqmJMVI6oStSZqZeQ6hjETvQgtoyQKH/tLG0I7VneBdhEO3i7OaQgK2&#10;mQs+ixSxEOymqLJsDrP16E7bg4eSMsZRRsmjG0ajhqS8FW6QoUIBawDJ4TTd5rglTFIk4UIzyJCk&#10;6ABOjSSWCsHcVuEmzCIi42h/y0yEpH3Oqiklg84xVXlLThREiLYJApgkdLWwBsEkVPKOlRkqTIAQ&#10;YFv1opf99DWf+9/ypSsT0JhWW3dIhzbzEWnILP8L6+G6PHkjZjE9zoWqR3ATS5leUIJ5KbuNOTkK&#10;kRzauoahVUE7KyyOwYGiWBBYAl3B7fZp5cdOy36Ik8Q3tJCOGkeWJ0ISql45dHACLYwgGdnVRrmt&#10;jE5AfSMgSzZ4FhbDNy76w8J5QSrJNX2IxD+y8ZJ3/n44quStbIyzzpg+nmK+m1IlTbG+T5oICfOB&#10;6jwRUp1dI2rBXJ0xrZkBgcUm3Nm9d7CNTleI13W24IEjduBqpmVNIv0QQXGFNbfvDA7Itl0lG5Wc&#10;i8nP/TfvcP8T0cOgq4yPHuRcfOADHyBowL7n4osvvhxP3gnOxbgx/kHkhzs3y4rca11SlQvXcCyI&#10;1VUUJWdG2hxvYcJrpWhUztBTOi19kLM8PaNsommhc2yg8g+LqnPP+jdC6N0J0f3p5557xjnnsJBq&#10;63I8NWoxlO4JDMp1fVUKcdItRlyPgJpxhlZ1SaxoPuPb85GLJzY8w0JKb+qUhG6EtYTcjdKNjzEu&#10;F52RNiwYqSfR5RhlbCpH2D89WeaOucUjYEY0t1lbyuniT5hpyNfQ8rVQtnYQI1T4H8ZQIp2MWMrB&#10;IhmnMbSly2Lz2sCBcPiUlRR6S6iDAqpgCBeaEOgV8+9LTxp7yTfxcGIOQrIzNfz5ry4GJZ+gJqOw&#10;D+ECpU9V+WSXdw0TCn6e+anTFHe6YmYag4SwZWDho+ptrkjkf6wge3ZE1hGqNDYGsUsmxoJd5cb6&#10;C8r+U+IjoJIxVaHlJ5wQtnD3ri0b1ZoJgo4b3tMJsJhVGexRYBMwAA9u3JoGniuxtSRaCk7gukRE&#10;zsXodZZ/NjcTKCdLFo6se1Q+C7xE2JXoKkojPJix9egGDE4369jJbgcxnM4U06aGE8QDuD4+PMwG&#10;Ry+MyW/BHBibyHuXk2Tc0NEDONOyf+oOZoOQbovwPd1Wte6MK0pjWCInnSy4+80tYsF8OYFcQjWa&#10;aEqgA4WEECFU1A9yMMJaGUyMq0xciaBSFcpHPkaP/LOv8oT6iCgBI10GkMIgF30slCoyr1l9Q7sT&#10;ncnEZQd+OfVFDPvUae0XcbwircVIH1pnjH5+5JGCEgj+rEiS3Coyc19k1hCttFYHD7V+Gaxqulf6&#10;0QTdqUqBpSJfArKWX0umYoxeX9PXSd0/okNgHASaoZbdq+0elmpRt2V28Zl7Ldi7avzOL7300re/&#10;/e0XXnjhTTfd9KY3vekXf/EXn7kTGL/nwyX38MDI9bolMQ8xP+lQ1ZdbqKpwXWM5X7hAKTr+1FnP&#10;YzIoAWmVlwRU810edZHDJp+Vx1EIj4VLFSxLzU1Qep88KeCRaYCh3DpCe7yHhqrUKvyNgCMilRwv&#10;YEWijRPFaZOEXRK+FACLuSBri2HC0glThVg2KrO7GKTAFuzZE7r6yb8w7cnyqwleJefCaosguH7V&#10;3OIIP6roFERO7iVN4aFVixKFUK2t+x+nXQD4kjYCRRUeDWvXsrELQdLyNmzlMLUgCbffrP40Q4qC&#10;T2a2ORS7Owi9RZb+0rBiSgKIMRoerkpVVxyEa0QMmVsuMf9ajCqReeChDUfCw8xicBgLrX5kZM26&#10;MnodCpfhyMwbb7EUHrPetdBw+vRpVHlMANRC2dtHF2rCR2mgZUsWcMHGpFVLy8ukNDdOiAnvlnj4&#10;4Ys5v4RVqT8EK1oJeMvsFVqq6lwaviLZzZqU09AQ5xPddcsWojRBkeXlKOuHVyHsSj+xbEc4igE0&#10;B1Koiv3jj1oiiUTnsn7KqYFD8y3tZOkAQTel20+f/rG/+PM3/9J/wjyM34FMLlyypEgEqhvddcst&#10;d9x0E0kO0gOIkvWNZG1J9cpocAB6hl8FwanqoZKdvEqzyEm6jwV25i5IU6wlMuFRz6ASztyaCCny&#10;hOuJKFkX/itggsJcEUp9oIBYEWHgYFncRb8O6anqdGKS5H9G+Safet5peblIoh3/4N3vgnMRUE2M&#10;JNJYnBvB6XF0GiHWSJs2mfaz8/AM+rzXCcsU41F1A8cBuxa4n2Cxdjrc5VOoeQ3bEEtJrCASsgf2&#10;5a5jzxs21IHYoS64BFia9YCblhzuoX/kJS9x48Mp9/CvEj3QRhs3brzjjjvQmvxOZh28PYdL9DCv&#10;E/6rLjjxy0QLTLTARAtMtMD/eS1AYvhwiR4G2dfvwG2AczFejnrx4sWXXHLJdz50+A5c77d6CKKE&#10;J3x9qwCngVh++5nYfqIFJlpgogUmWuCwboHv/ukg4IqbNz121IKF/1q5h3/FG3y45B6++kv/Pmhg&#10;+/ajMntkFiOjWC7CkWxX1jupcTbU4YGDMBinnLISVHmB+CyBH0AM+PRVWPEGZAxY9eqgXPdRRRT2&#10;WoUY0YWO5V8gr5JorPq0QGjyn9d8+cs3XnnlVV/4Alm7QMgfdRR5P90fSCSaRw2xI8qW86P67r8C&#10;/5wcDVPKkSJO3LKVCD6RCMBXKt8YGebkd5TkVGN15255sbe+blLgOULSpqW73YbvjidV+nmzRc4S&#10;AweKXe3adfYFF2BYYHEXP57P3X2PX9d6QAksNA3JsjaO+PCwjUBeVysE1ajMk7tP2iTqKfnuxvPm&#10;z9e8mMy5wpTCBdSmLBPIsiiLHQ4Pmy/l3SKOZAr2qSSAueu4tGyEukYaTdFA5RQpaoiLBIBWz6M6&#10;CqD065ORhx8dXRvqe9Tgp56ycvjU48rpsbwPQoNyycJ9t967/6Z7UfW+7A0vRdSZqn/Q3lIneMo5&#10;p0w9+8TzLvgR7B/337565M4HJ69YilozYD2tUkSHHOQ9EbsePaW7pwXGBeRKAtOeUD8qmBGJUxmD&#10;sCnHBzgdpP0pJKFJ8MhDD9knG2kIzs7WrdFiaTVCFYM/zY17gzgNqujcT+41VQMkLJejsX/KKaTf&#10;6ZDKbcU2ecejwpJtHiWq/KXoLRtS/pLOY9/mkbn3jjvWrl7NradIcf1Xrnj7u94dEm3HH6/4I72r&#10;bkF1HhEnvCuQpeASxTvOgcfKnrZk2TINU4qy5N4UmeD3TRs3Ll22zOpGEaBMvJf+I6xLBAyUTy2x&#10;qehIqVVv51xz331UUlbfffdpz3rWCaeddupZZ9E+YUP18MPVIevyOedQQVi6tOFgZs2yaMKrnCnq&#10;hMtbPBo2a0/eAj63BfiIn9/8pbf//K//t+j/OOJiKJOVqdJyrZGBi7J2U8JiJfNQEl5l62NdrHTZ&#10;1cSU+ksJRtebkmx3zOEu+IhpDKbUhGdeUKFS2LPpvFO+GADZ//NXBLY9xp/t2+u+f/f8AqGPVtyy&#10;edOChYsmoof1788X8AveGQS+e+5TncmHP/e5euCdYunHUiVDrrGrmlNDtcefcvbZezZ8duTe4FzF&#10;ToYmIUapjqHIu0K5KzRU/td1RLB1+kGPoKyga4YY5sRID1jy3Rf233TP3lvuRY1/0uyZR2IxID4r&#10;vxXKCojzzwaSPTOK5fgaJLBo4PQ4enDy4nl9c4fgWCdVJOSegPLNmh4wtKR1xESS3JAIevK/CQ8M&#10;wf88YkgzxeVg2DN5Uvgj5If+mU0xIJW0c++Rs2WduVlTYQrk1ORAnx01J7ndIy98y3+74k9/Q8Bj&#10;qXHHlSadhE9Qgw5BPVwSFs3jvblm95SLampUhJ92QFoDIl9oJKw6GjI9E1vB0ByMeHcEZ9pT95fB&#10;V/kHUfFSIqWJajw2EOqeNqXNyiloLY6yjD/kuHNr0NihMn3fHXfUQIaI5/133rn6nnsY4zgOHY8R&#10;kBdjNNpKTBLUgzHIUG+x+CCiz1RNQO/h1i2Nq8n8LRlvxvBd+756577r7hg+7bgpZ6wCeEvgMrJ6&#10;3QixrPFBB2ZsJMBUjioWYkkJVbiTsNOp3PSIdxPnr9U1UFDdqwHMwvVPZuPukdtX77vjgVQub10l&#10;kfzDCSoa+RpGLSevmApq8vTjheLzEzjKk1Zya0qWqtltAGZcdYxCjahHxMPy0HoiJ9iJAVBtBq3Z&#10;G1MoQqYSwNgCyWrVDfx5+6c+v/tjX0jU8FRCri++7+1TTl4RPhrJDwIpPHgwu4s9hDSUUVdBbnle&#10;4lkLAfjA1dJ0irMBKGbNEJbfD65vj2Q6XCToEtIKbRh+GSU/b5uHBlfXjOyBR0BVrsAGJn4QahVo&#10;Ux1eJhO3zZmNaUsQJeKp3DO6cVtoyqFCNunIQOxOOjIYVXNmcNyhpE70HvwpPvU8RMFZgFBGj81X&#10;PMv7wj+liZekSceUU44bPu14cNM8s89/468ANeV62Th4H2Fwsx3gTmioz50pMJnLCfBQEnFFQxOe&#10;FtFMQocLJF9FLIqhhmeES+uAPrX6inYGUTtzxsHtO+hjHLp5qyaZqInub8NLZUd45wZQd3oQehMc&#10;3Q4TbmTBZVWMn2Y5/5TX+6+J6KHuxRFPiJoc/Ptf47fDJfcwa85sCWYj6FKn/J8UtaJZDgRtYraZ&#10;pNYssb/6r6xONKQn5MfNFlkeqclGvjFXDg2VEv54/mcB2ssbU0igHjDSBXFFQuUXWJnMDgBrgUrr&#10;tKXL2q49li6RVY9OjQcBREyHHqIksQsNSpgf4oAPPACcTRCZu2KDQm7X4qZB4TLBUIBtlY9LMqEI&#10;9OxEYHa5gZdUn5rWzI4lVAC+6TnLjr5pW5Pd1QsKXKRAy75id8Gmyt6s3MKamg1kuQ7lXrOdNFoQ&#10;i7pXMOvH8BpQ/LlK1uj523+FidGKJSjYQJxzCJNoGlZDjOAs4vfuhwsAg04GoDdO3QvCEdY6ClEH&#10;4qwTB2wKBzkBM+GBHDPgKHpLTJAJjy0Xb0GgvDfxhgTGajYtILSYQa4vIdmjDXXq2WdvvuVvCSAA&#10;n6NLoUoE7w3Mn/IhQllJk/S7qDhf8fzePnoU8N59u65M+5W5TMlINZTgR5liqxVdy0rZ/2DoSAK5&#10;gmfRL0ROYK9ixipLFn+yXFEiRZE+1yVvVYpnNZcHY1mQ6XxIPU2HSq7jATyl4IBs2THrdS9as+6o&#10;SGI99tgvv/kn/+RTl5557rlThu+UI8DtDt+T3oQtw0jXjGIqybDlaZJGoWST2pp9sSyX3ZVzqmas&#10;a4lwXJ2MTAJpUiViV73IasNSRKildt04G5OGqr7qs9jvuppclAEmj0yhO9VeIzgueU0iV0GdZGjK&#10;VI9HSb0KzEGMU8uOtbSxifkOUQDTqNM1g+/ynlRoDfpoo6GWdoXCZSFVB6V2zaPEiAy/0nBiZZIv&#10;5DSQbKHL7d54OYyY0heR4k7TlatfcbvKN7jYKO7qzNQR4XU4RQ83bbp8zMD09P65ZOS0p3eH3/7e&#10;Dpfo4c7LPyh/D3pkdbWy4dH/ZgyZrWjWcqlVaKficGDrl0fuXFPyRKWR11cLoGHN9Cqt6tzPIGuK&#10;nlE1jIAzvcE+mT903RR3XfGESjukPYsaUOrIudwJ9mYjkqC6nUtG7QCIeCQBQkAvHVxOyQe+2Pml&#10;VFgjbGMN7N5bbLRS3S+BQmkgKrQY3MQ+c6jqG5EHPfLhT8O9NGqRImGZ5kWrjqdy4QBa6jElVFza&#10;xjEoZaWgtAHsrkyihCBKKil7zJhYZJOyNzPmwysEEyPiKmYvz5a9aViwYe1a2QRxL846Cyn+IrmN&#10;SVM7VZCQ591z4CRp4ahWrLm01lsqlzOfVV2gdK7saeyn73Ztg6g5QTJTUw8AXw/ecw/0mfMuumjm&#10;jPvOXfSS667/sCrXZVjc5D43bllw3hsxKLnlq19F+pfQFvN3A1CuTvWkG677Kxmwag/IEShpjb5v&#10;nNy8MlIqK5C42Jyx5FzIIKANoXSaMkEFi4wL50y4IAmZjZtEUjIhaYSSUSl99zb3jBwYo1jFzS0H&#10;VDsPuSJ97Yn+a3WrsiovebN0TrXVR9dsYGZiGf2VD/+WsuvFMGQxoDWDDcXeStSknFSbbNTje6vm&#10;yP0NQmmPWeOjXbZwAx25LZuLQFiBL2EHl0CiyxpBu/wes7rUUzR3hc+FpKzGH/nANu0WpuGYaDU7&#10;zXyk4velElGPcDGVgvFE7uHAATUo9RY2hFIQjzGnr1BZLlklLOsKxP1UL+WsdHjvy3J7L1RgC1fP&#10;BXNVjNZTO8gRxx23Z8cVmApRC5Y5Ur45Pk28FzVGMnw8/h1x1CVQCWuWWrbH9VVWLPw+ET30W6b9&#10;PhE9PEGjPLmPbtu+vVbGJQXtQ85Sj9lI2QZLdzxs483m+9L06eSb+nS9gaYtbpjIuzWlI3V9kTMl&#10;9A6u+UMbpp514oyzTu1L9Y0ZknjqarivSyw6Yq17yo9DXcVaYIHMUEbCaiIPnvM0l6ZZAFdaChbM&#10;i03hp6M71v7r0OOTJaWAW9s0dUhEO1M8p4jvbGC2wAHx/ONfff0DnzQdHaNnGpLxryoSqf3QV4/w&#10;6ONvtcsUfiIBftJyPKIq8UN1CZYmZSOFthBKYnRW0WjGtNWI/e278wF3GCnu9ADU/vTg1h3jq/58&#10;3vK0ympNnqSXR5HR2Q97duYu1byKmZT0V2iyeQh1i0hUm5ja4axX34u57c5/0JIAw6dLb75FdaZS&#10;JtYXgEBEtt7IPQ9pYUDooHEly7sZ556+fsNRN1x55QUvfOFRRz2877o7jXdZ+5azQPSH1AltE/be&#10;x7lxBjrEB+1UO6cPgyT+W6ZTTtvMduGj+MgmzJoRO6dwU9oDRcYrVjNXFNWcu+7SjA3Vk5pgSlC8&#10;EhuGRIi+l7pXCcnb7fsSCH0nLYA1X1z9gIuECpXaynXrrqFVy+gnhDvxmGfpSq104khCUlE4rTw/&#10;e3blBpqBXBbUa+KU5VsRTPW9EngoLw9VXPluqZg7qTs3S/KUY6nBXuS0ciCKe5Rb8sXgf2b5Xwoo&#10;966cO9yzEbz5SGNllU8LomT6ocAHjoRkthgD8bm48bHLdbeqlF6px9ajV8T1uupyAOG4YkfKQdQ8&#10;Jd8Fz+TCiftOElfRfYeF0k2pzCL99pbrrnNw5qeGqTEal3zd+JurLkl4ZVW/97S2zJ7IPQzGTKIH&#10;CRdAjp7cpPmMb3W45B6uXLOmnpm+cVSttpU2G/gnZcsxT6jQoCugRCCFX/il8vymE3k2eOwZ1EgM&#10;aqpZT3shAZknHlmzhndsEs3ulhRdX4fOXGLNTAxhjD6MC1WY0N5G7wPmflS0+xqaoZXbTaulpxSp&#10;1MQWhA10JglVFGbyjmIhYnCZcnQut74YH3Yl57j8nEjKSpRPTEQPBmi0n9N1V22ommnMjmqRBYsd&#10;pWoUkEowp7/CcGiOGT11rLXmKk9Uw6MS40OeaNp5pxAnXX7X3WUm2c7ziCPIQmurUwcqqxFOjJvI&#10;VOHjoREii9d6Wvq5aNeLKlSGL2v2AUb8MV6IYSIgGGUbml0NZ9CWiXxhpNO77HLvDWABjDeL/SHa&#10;OA8MSqZzZ86ItWb6qKHLef19H49olWF9l6pZkQmPEnK3q2rnaisGU9IA4ed+z5pp550668TXYtV9&#10;0hlnhADUnWvaztHEFNSiKGouag2IQQmEOlYm2xWR5MIP7rxq5J61++9dUwgG9S7TjyNUHauSPbwM&#10;/eYFOCbEnpUuTc9xzjOsMagern4E1Kc3zrmkD/uogLv6fxlsRskGw/e1axWd5PHxuWDSQpfaTB6F&#10;MDoYIVfdTTNYpXxMJkAFBbJ6xAp2A3MtGuFykqX7WQXNUpar3ZYgtHNYTf/Re3PK5KVidAk0+Qgw&#10;RBhO0bVK3Nrnd8xio441gOOEMOUuFh67966685ZbOFsakGLTITkYIuAdj5cfR1xd4goLWdl+GRk5&#10;7eyziaTNQ5ARpNxjGbR0RCpWqMefHBgtTDTQN6YxOnElhi5FP6Tu12fpn6bBiJXZ2OdujCdA6JvN&#10;W4fxt4VCAmJ1SwOCI3psz37NOEoBXQSGgnJxv4YmH5Y+Fzeuv6zu9zPxy9Ijznomdvvt7PNwiR7A&#10;PZiEHF2HLu/UGKAZ4pUW7mpy9SQzw5WRUhO4JdmYK07ayjV3ByzaUaLR1MtjlN+1h2mAWjtWLvrK&#10;tOmZiWHmdGFBAKYKJK9urn6JPiTlaBVTUQ4WJVBdOK8Uz94xunmrinuDy+mU8GuRFzXOTJzWXdal&#10;l+uqTyJjgZTW7r3WHa2VuG6rxEl/RDBcqFxL2WX1LYVMY/YtkRjo9QqhwsqM6IxV0lgqgfa7YrPN&#10;3LGj8kAVfxSuolY5fTcv1+hVACrDz6ZdXSKbAP1SNzcOmjKXkB2cfqLos+GzQNXA7qk66v4rtUOI&#10;QAQmirZE96xABRFAyP2cOZ6nyktWZISR88OazwKQkHUnGAC5ZD7oEuoTx7g/aRJm0+BC2G1JHpWZ&#10;apEmCtNjcptQY8qqZUMnHEtZAfCjTBAy+dq2jRFO5ih6VnGDFEDkRapDTCXgAzttZGgyw+EGZLbE&#10;hIbU0pIloZ6ZLprMTMefdFIYfNzzT3EyHQLAPjzltOMmzX7uvbffHiYsWdtSGA0oQNluVXBjxOZa&#10;1uKCeSZ0tzDEmvrs03aPnFodVau2ubPX7r7xDuS9v/xH7xRAymOoP8UhE0xeQhk1lfqyoRvlgDRH&#10;nU7EUEGeFUYOUSnM0H9jSOlhAnxGeJVKbBwFsEtC+ZqJKx8Rgnfh9fixt8xf4l+Z0i9ZxgIqZoFm&#10;A+AehpEpq46Va8O0CkwnhrWEZgcINE2qBBbEs9bBe41lObHAnM6fY/Xkwhe8KRRg+frkyX2FaYLU&#10;/ioiMMXpfBYjZ0IZmvlW8nQ0geuPA2awajlUimoyenhUqzdySo427kE0DABJ0orWsORnsUIjdtSJ&#10;sJJSytWXbNcrzj7bhj2ccg8T0cN3Ledi7cHbDLHpgkLiDcZF6lmPZ1pV0020lD5GLveZ2wo+5qxW&#10;EDmTh3TcEp01zajQnq8aIwr0xCpHpwArxDFG9NbrPkg+ReWOyIdVEu4nAPy6j2XsJ8OCkbsfajY8&#10;ydEgey9k2upA52UQ0stMVCWFOyaw4OiM2q3o0FWvTbwT1tTU1bcS8DTU6+0nwGPQX7MeP3EGrGef&#10;8YPFI9AHnBJDOzdmy84Jojyx0B4O4Dd82u51iHH2oUmjksd3ZGze4ulHIGyFiUoFQK7aHG/tloCD&#10;uZzpMCbCJMSWSGIlhNlYOUJhEMz6Yk75KTPoWkf2W8YQrXI5Oa02tV0WWA/ce29FGGAMK6VP5eKO&#10;PVEdoDUKjMLSDWDEmnvvVUiRmTvyXjmw0l2LSqqMqSKVxC5mtokPauHbN3oljmEzuyVxgzYNHCjq&#10;CJl1ZwpXZ13D6xZL4X6eUA+giwF6z6wJVFKSCgAyCixSM+7X9lxL8oMExtDi+ZOPWUy4FpN68h2K&#10;01Su7hV5NG3jTI9ZFGvR0uqHI0ynUy05yoUpvBtkZEnCYwEvm4YkHHMthlWRcjtmodZcJuTL8dIw&#10;hXxepcGqmlO+lOE9kZ5VGdwHXSiisfTrGh/4Vlqiagf2sbKhry4Xv2R6ZjwQRAdashcxOmWuwjtC&#10;T5PqSYaDQoBRV6mjFpZ5jKlvjAmP7wwbDlYjXZVQyy5DNBI2fT+2Q86w90dVJ4sR0/6Z3oHGi36S&#10;ZpjNAMVPBqCWvY+XT1AwLHKzgkkGdSVjINOfdrCD23aAjeXkYzGWX+FHFgwclgqMzNidd8JrPeJE&#10;9DC4dRO5h6/Xp7/p5/eu+XQ8MzlVF/suvFumh759LfdNAPIsFb6s7KdFBrBaihQZ4IZuVdpQk1s2&#10;mycg8Vs0OR9OM2xt8uiGv9ptc+ju6AYVXlg7F5lo6pXRv8w2x0s1Wx0syD1BEoSRUI1V0VkiVlZY&#10;pI8zp8haZDKInecGFlktzTrZtARAYiSFnRuB6QAS+zxwwAmM2bRi/waQnDNH9BMrAwABTHjMi9h+&#10;wrlgRrQSrEGRJG9fLWu6eHElGNi5GdSKcqpgX0AqL4pdubjXstKoTixquZxwiMq1COCPMAXNaTzH&#10;SdRn7DLoTr0xkbWdNowkKgbM28mTTGhh31Ak3ihAsHidO6dMKTU1hupmZadWihA6zE7FmJhlAuge&#10;QzgyLF8iHxKMCG7m0lLqFhhMkA9wrCzr8Eqe9ZWtyzi+TEcLK2O/4sUktPX+j8P5nPnss7ZsW3bz&#10;ddfRjHZ4HwTprL72jpwEcIFDaN0SFKHsvUW+OPHUU6kp4G85Y/FLsKeXCRKJfYQ6JGts3SpbleVj&#10;Oalan6rJT7ifKcCys7Jsz2uMcQx33PjJYB27yP/1Tx9XAQUYClrUtB7G5ZQLAZO2B3n9ZaRhkKtn&#10;Mg7adnawKpFUrQFkEuIW4Ifq8tVCCPxQ5pD4rqsF3u3qIpZMVlmqk/Vg/wx18ENFCPiCmX+fJp6y&#10;Qib1M1hUWCpgtUH4UXmCqFHmOXetz7oaI3DukinsYTv7SpnMZr8Ai8DuUQmmLavylBgFeG/ptJQw&#10;57g8sIVL8LR5L7Oxph+DEVoX9wweqO43Eld33XoruStFzUlEeWguR3vY/kg43lrTvqfDWaT0ustn&#10;93zxsFSqvvHhmKKeudfSyc965nb+1PZ8uFQuVu+MnJilh5JsqvJ2f3YRCVWuu9EdUwOgkIB8ItvN&#10;kl5RIgV18wwUXqkP8tKCqKwgHSiZQY1I4MjF6XUZRZONzjeNWs2Uk6u0NoclBjv8LQXfNWb8gcJy&#10;anZFKONMBlW67m9F8RHl9PQnogjSsbrFPTC51v6byVacwz6JHrHDtLnCUguM+mBqRNbChApDakd4&#10;gyAKRN8V3gVLFrPKqbWRuY3KpjS/iZFRkyi8ClcVVaS0MdTKkjtSJC42s+QpcJ3ZwpEXNEOfJShg&#10;sDQeNt/w4X233IfLpecfq5wwX95crqHdunBUT8JBNWrzQIXGgAOgQD8Yba0NgS2BI9X49qKav4OP&#10;o+lwzqxOik2GJOczkPD6kTZiYeaKxz+qZYrd/IfCCzES10Al2NhUkx5R5Dma/VhnCEl9bWjZYmvJ&#10;0QcTvCJRwj+FiypHQSi8/Yo/3/3Za8oAtkGFhiZHCn3VMg5h5YjeDmFy/y33773xriijhEnVUrNW&#10;9FIpQiymTf9w4YGjTL6ot3vMFNtH3XMHWy38UJ5nq/pNm0Jy67qb/3aMsXgBS6v1KPmH9/f9D5dT&#10;if/i6ATHEHOgN4M5nTHpjr1X3VKsS4FQRP+yPKI39oyz3YPem83yu5NAGF/7M1En2Ki7cU0yob+x&#10;AjNh0NoBYir6bOwe3G6BbWTHqGR+3PGEYZYpfL/bOKbpNu5C/8Ln/BjsHtkcbU3VNDwi2K04dSDC&#10;0S2EvFk8WUVYNednVYKD9j2ACmLZR37Y5n28S6tclEduusObg6S1bdvINnWviKE7r1GKHRde/JP+&#10;57DKPUxED9+talHgHvoPjzNK4NXvAFm2tgxeW/6wJz9ivba0YpLAvQfgQumolHJfwN/SMDDUA3NC&#10;qoRbV2E9ECo0WQEtraGUFoiUbwkAVGmw1qnGEIwLnLM0KrmCzHZx5pnR9XHVLYZlStVN2rJveLho&#10;TmPQXjzGBfKQi8UTXiFRrcb43BVGrbQaJnTvXtdtLk+r9OuI0FByD60PbN2KWE/zeSAB4Vwcaodd&#10;d8cEAzvvI/a5XhIG+pNRAXUh62rPWrsKGXyXpcyK449ndunfbvkaNZb5L9q58tXsCvSWvkSuZmTG&#10;CyOnbCFdhcRM0y587LFaIEaDZCa5LblS1lMMXaExbJkaItuUXIJUKRmkDlLkxlO9x5OEfIiylumK&#10;ga2lFagh9H/CD72Zdyuto5NqBnnmdasdSPAq90R/c1cEDUMrl1JUbgDVzCfr7FzClC1rgmNySiMQ&#10;ToF2vOzW28guMNNTkKppD6GzfTfevf+2+6lH6EQ/7blnzTz5ddd+8Yux3F+6lE7iXOIpFeS2im7x&#10;aWZc+m52oHAgoSiHNfroJuA+NBQyUFNOPx55LsImc4FGjULwCLkQFKFExdK8QvmhSbdRzoNoEwCO&#10;VcdMW3iJiEst0KxiOOuHIW2iX8FD0D5gRyCqgNgVCFI6nj7jXKkVKFF7IltTJCqmZNcDpqbwEZ1E&#10;s4R2xYLyuVWLCXGRJkGWk6LDRaIlAroRsV3SxccjjQqIU1JgrXygxFwGOo0upGtlD8zBOZMcWn3X&#10;XaQ0eF5kbLooqgopqBQj3fLcKl5JxStFZiklqMrtjdGEoCkGCnJdsaZYuP0FlfbuHppvWVGqNNhA&#10;7qWDrNmjatV3WDI2J3IP37W4hz/6u7/Ti1JZaPP5Sg5U5ZtBHwWeEKDdtAnkF8AcfswQRmK8S7pa&#10;YFbjlnGnYA0hHpAyMqIomIA1QuRzGVZk5PiTyYlPZC7xTmVaomAVAh01SBigL4TYsCG2q3kDl6ib&#10;LFuEwBHrObXtWOWnNlxg4BNQuT0NhWOSiAmDNShrxw4AwSMdk8rowRKAUxMJEW7TD+rN+YoZKM+h&#10;r+YWCpUzprlwiYI3J6APb6vgjjKfxXej8Nkway6wYo8jBwKfdekfMIBSyOwWDWm0nXKHNYy6B971&#10;ViaN0fiuvRmLQ4fs4MxppSzEOFuRiiMpjWMDykMrhZlymCxSa3Ams1Qk8pzbRCwimqGY8eyKMIV3&#10;mXU6qaoPUT3E3lIVIlKsZFbtLZoc8i/y2zFXZkP5bsLWzkMgYjxEEv5//O1HTMiby+XdAhDIxCL3&#10;WwbihEVs8EWKViEFvX59yEinoBDdmyin9kPCXHIQSeOqFzhMx1FSKoDP68IHS+1M/JSFvfrBXIKP&#10;EppREiJiyu9wyqbB6L2DJEQHvqvJoyCxwnV5IvAHDwNuMJLnnjz1vFMnL3yRCl0EcMhkIYZBYiPO&#10;NRNgsnxDYnXbjuf90Du+8K6fVb3Rux/Ne87J0849dcrZJzQF2IfWm0wiw1dMq1DGzPpUKqvGDpPB&#10;GCFaAZNrmduChgyqjNgKsdgP9z268WuYuW8Pf3PxuWKlvx42ufAf7UEgIOhWEfWvAirWkiOUmjgZ&#10;3lNWn2afctrxEJIh09KwhcsOJZKhoSDRrH4YJS4IDhec/8Zrr/gz6T8ZOwKKHG6LJS4/B5MmyT9r&#10;pghQm6glGkOOc78qFAORqO6JO0TnLalbEeZmu5kYYzgqr/YhtEpPW9V9fqCvf9rCO9uU8aFLx8bv&#10;oVSb+NADB57zvT/tBodT7uEGqD7P5OvoqedPMDafWgODe6hgXMzBgNU9Z84Y0nkxjE0j687sqpTx&#10;0aFcQfV+Tb2kYKQVFdaa45ZqUOWBhU1Y7HASijJ/2uAaXqC3HzNQMtGPwfJ4xQre69pJ+zMfcG4F&#10;AFTprySSrHEGcCEr0+xNG4iybGBXEcsnysHd6k9RhxD6YL6Bz8P7OIFaFn35UW0wzjl9fkl4AFNj&#10;ftJow6CK8wzf5JxcnZX5edsP/9B/+cDvFSudf7FBzK+0c5pNyygTD0FrtEDt6KOd0hQ99Dw5JWCA&#10;HDJGjeRSOkRGKriToXRq5L8NJP/IJmHkpHPM3xrZsGqs9I+YeeYSxG0s838DIRAzt6DwqjPEJJFY&#10;ija25sDqPGTOgHf4PsxDBVxn7pSeyqhqfUEi4mvOP+8vP3e5d1kcDJdcWBkNkS1700tpqOi6ecf5&#10;PQwali41RUSrWoSWIUxDMWkZSFURnUNwEw15vSn08CbeNTpKB+O4nFIwjU88seh/VM3ZDKDJeAt4&#10;bpVHbyX/Xbu8xQBl6EURck2frtgALVYpd6nI/JRuxFnPfvbOuz6274a726TOfb/wDIKJ266/3vUo&#10;+7E0ZuoL6C2lMU0i4pzzzIm3SmFCtQy7MZ2nzrw0J0RXeI02vi92HgFl1ulLC8FklYsQA0FvCoHO&#10;sy68EIeXMlKpYLH0JOpxqydrkPfKiJBQyfQJp1oe6xWe1uUXfqiut05GF+/nH7eybneBWAVkGCDK&#10;o+bM+amT6StDCHdgt8U/Nw1Zl1C77RPWBmDh+GbIjccNSv52QcLdQzmJs6bip5q3UpvCXYkg7eSc&#10;eSWWinPhHXxJZwU+ET0Mpkuih6c2dz5z3zpccA9b5gZi3zDfkZ10ovA0wFPSMolkYxJyAd1xiysd&#10;VyysKAqy2o6HIZ4cFuVFMegz9Ig84jnJWbzav3zrS7+lHvuaYtVvqDwqZyUzkKmij2GM8T1hjAVq&#10;K4ZkHa5SeW1yMjEb40oE6VJVK0NIHDNG1dH9jFEHciaOryeijVxxTZalG1gqlkVDV5dGAR9ypOrS&#10;hEh+auMzpvTFZzxuH+fYxy5wdAfNWrTJ8pBzyBdd1jOfDfQhMjEjuIGgAU6NmuUumwK/nWq4hWc0&#10;vGC9VetUxYxJdVSNvOEzukI+ie6a24ZPWQEU/wEcj845Z9cDn6I6Rk9TZa8wtmr6NuoveP4t26ec&#10;dcL0pS+9+5ZbGvEhF+7maTKTNN1cOqWHJsZw1ByuAiom7+2OE6bI8k3jj0hQwWvIq2alaxvShRim&#10;DfueUAu8bjq/WNwJIbWNG4vNTzglX19oIfC3B++9l3fzNMQrYxAn/cGnxLLy8Ym5ZP/IaegWgEws&#10;05n4Jfd887XX3nDVVV/9yleYfcOAZutWOauE0SeefjpaUieddhpcFY4OMFP8r2WmX//Zn/ndv/wr&#10;cnvUsEpgu+Jgp3BCAS+fJ6gEYEpB0g7WP/PxMuGiFDkumzlx2qqEEWAzKZTsv+MByitcoI8zWQd3&#10;GAm29JvoM5b7EUycHtDLDqd8yGn0nj4+rwrjmEauP8VwiFkueKY1OBXWaQE2JtxH70EVFr8rd1d1&#10;TiK5fkHQ4mk1WunbFuyxWD/0HO4IbSLK27xXhGWEbulDxvlbcOST0urmbnJPDX/J2BXa1BPzPnoT&#10;2bMHbYDQbqR999vf7sYT0cOgY0xED/2H5Fv6fcP06SWtL1KXPkd5QuQUmQCmH5DtIbX7wJr9d6+J&#10;TF0Sh0prIUZw8HFoNoDP37jZhHkLIziVHuAxUnCk9Nc9dnALstbbMLkZPnoBMLGh5UslTyJ9WNVT&#10;pxymJSD6rn0dVnhKZAQId/BVAkpfj7HZxxMVFzS+yWI3UUV8URHZmg+scRavfQDQS43hOnSVOceT&#10;2gfuAyydUfWGfZe69H05F/ejZJBlaYdL3SmJzCx4S4U3GnOmCZZjD3cm0JURx6+H8xmrpfXrNb5i&#10;rBHc7gKuVHGUWGa4ZwNyMAD6XNlHO2za5IK4+AV13LCa7BgNLpViPEpNjvJeoqwTFgzkfpctqgyT&#10;5kBEJzNefP6e4XOu+MxnPD2w5ZVqitk36SEVRyr70/CzBE/Lj2WeBmEK+VD5BPk74ACqmlaQe+Yw&#10;r65YOa5TmYMhf5J0kRusbjSSEvoMKcFJl2tpZKAVwl2LRTw0mQshQNEUVO3nxjXNWZBtA+6Au9vN&#10;9+AXipwDrl30W/07RKtwB0uWStKpqou+vrbravdQxlSclWxbLEb3Xnc7ex46dknoo6xYIjmTduCL&#10;9sOBkjRGJMsW+ew8+9TX37C2KUlUBDkYLjoVCjW86TySOwaam4/vNKqWsVwuu8onCEmhoQqOwJ/N&#10;RLfr/yWT6umNUeOmg9342CZSI3RdK5jc9wLDDniVCRWMhwIgiFJvoiJ6CBjDSmoKdXUuZqiJFI8U&#10;UDakaBAbnDwxNGXNyccskjELtxbdDtXTcVT5xPU3mF/x8eHzEiNhuLBrmbBhtq78hwRjRk6LMobp&#10;aqs7sPgIO4AUZKGi5xKQ0GuQlifq2n/nA+l4FyBcoKl6BVQmT95mPIZBcwvj2Ryc0erI2sqsmc95&#10;xc/YIIdV9HD/xwd99Bn47egZFzwDe/22dnm45B7uvf9T5VxsaT8cBVNbHoJ4aDysX39gw1ZV83i2&#10;KxVWqj6VjXfI5hGyUK1dVgur8zm0au4cFsQ22E1pIiy/y/fKz7sAMnmrUULB0Zv4xPr1cebpuBPg&#10;A6w+CUG61F+5YZU4fJunD+Uo+qFl8shqJPO7TB0LNDeGV1Lyl6Gv4IuC5Y5dMfds30Wt1FP1P4WG&#10;6/enpsqcuLZGBE/cA+hu9XNKg6FYqcHd2nS5Rk1KCUmUkAhnUbwIL6UtLczbGSvSS9u3lrICbcWM&#10;VUZlxA3K/TI8as3gCffNgWoiqX/VRZU6NceqhEqhI8ew4UPKIsAom8oca8zDRnmrFcuT/OJ/vRZz&#10;XUyEKGtpTNAHrLEZZ2KHISeh3wGbBYlgzQZar5IlRqWhM3ao/2EJgFZj0oWcRClt1IJyYOM+f76X&#10;qUSSDJcQY+1i3Eo4qXbch8Q31DBF8a44HUFzXrJdCCRs5cBbQPnIZU7trJspOkiyiFQQpBjUx8O0&#10;bCHiZmV4YUzjLIU5iIIivOrWRzY+81V9EQ4buQ/c88L73KgCDhtu1jKXqgT+ZNRTIncFqGjhXAXl&#10;6HhNyX7b48MnLweZ2BTnUEAvH6mtO5gOeQYj6ZUYiMI2cs6mPwuOqgQTdQf4pRqzWZPiSWnmcBu2&#10;dJ5wAaF1D8WfSkOciDCYibVSKwq0sHH9217wY++84kPvipqaCKRcO5XShmYfo9x3k3CzZhCLxBJo&#10;264pJy9Xl6wi7DE9oSml1giWGqkGBNH4GQAFlIr+OXP2YHGSfBZud2mextO0AUrUprKsq1pMUWS5&#10;dh7/wxI1ecNE9PBdzLmoFXYtc9uDyiq/m3sUzWX8LWO34qMPvC0SRRVPV9awS4yvJgZCb0iM8Ivi&#10;E3MSfCXtp332qH1UKFOAMr6lhnQYYaSgXoiihLUgQk9NTXIw96Q2oopyzccvoExh/N3Xg2qJk/xa&#10;WevWjKi+ZKQKcvwiZirmqtv0A4KKJCpwqTGinuoGn0SGa1u4ZjOyxCWkwp07lAgAqI1xKq3ADxx4&#10;dLPoNoMJLoFVi56KTBXciAPrEdLYrdcw5sVHzgjr5JEH1408uIEFMS3JSEQTHXhs24FN2zxKrKeb&#10;r/cwX4mBNSS6D05i/3DYMFfcvYdmP7h736QZUyfPSSf0Xvk2wsrF80j7Dy0juGxUxjFcEg80xnpD&#10;Zn8/OhEfw7xogFj6njWB6YwVLZPqFFamLEjxITgPcg9oTca9PvJIQ6Uwa96Efk4YS4714yak6Mws&#10;ylPDyhTnFrCPZA0UoQOgHxhDUbEZoQ7AcXIEIApGwMrUqF+8HSkpRa6JmXjq87r7tVweqFx0iYrS&#10;e66me3zdZSP3Poyi9mA/kEF4fIKY51J7b1kzH3X6D+Jwe/dtt7ne5Yr4VlVkiiuEWhTRAwXKUNHI&#10;qg2hXqyn01GiopMBGqnLGQxCoo5zWAKjhgX1FY4b5NV0ayul85aB6OxCQgdj0xdAJpYsaV3jeEUs&#10;cyrEiJb/3W2kynoi9Oq30ialwmn8WsBV1iqlCTFoz076vcKvMMVOgabiQtMPT58+7a59jW1RCiim&#10;PeJiiQ8SA1S7FVRLexLQywGuXl0YyaJRlNhaWZTJ5YYXU3CcwZ7TmosOzyfGfPwiTEdDImXpIbIW&#10;ioINfEIFD5177Mvd20TuoVr1iIncw6AtvsXf8LkQrR2YoDRWEfIjCt0cLxkCxXcpxIpU5+mtBIPC&#10;TXzLlavHZ/1a2WP/JEO+8qSTjj/xREa3suMyH8ircumcCY8BKQqTEzxdWEFS8KZ2q7ofg0KUbHOH&#10;ICf0uKr8PI9rwR36j021iqljRqKSeQ4ro+QERs2lC2IGfI0Eq2tLDaAvry0mXeXemplnhhoBq84V&#10;ZE45oSox9fRVmnL1iQmeCaOAk6KaRcJC/8MPvOF9f/4XNj6INkvFJXtgK/HO/Xp03TpcCgulVVen&#10;yA87/Hq9YHqaA/FijPsGm33jTkRx/bkvfvFzX/KSC17wgioW1OkVdDGgW2muhpHg7s1fgDsTMnmH&#10;KqCXOJi2ScziRfAryoDLxwox5VJa5TEUMN1NAVvWKP2HDiPEjD+Fryq8E8nwruXRhfSsKlFflkJ1&#10;+XIlRN2KgbXvscGSZcuCdXLssYIZwR+c/7znnfe852mdit5lqSedfOaZZ5x7LvV+5RDAoNQK3oIL&#10;p40z59dGric4tl/VLGgdTd5vpe5LdbQ9awf2mdMeueMBCxmgSYoT4SLeaBjpAugD4pNcrRJpJXB1&#10;HysH8uFTTl4J27N2q5EHcDx9U1VxiPT45m2uqmVs6qAW38pYs5wkS9as7XBkpKZwUCwoTcmu4sdw&#10;nBmOBuHZp4xVxt+V/myy2Y/vDYPQFUswUeuzpkvGjf0ATTAk9cTGJDM8GSVrx/TzYlSW1DqboR8P&#10;GskCSt2vBsTetg3opYm68coife5JGzRSlaEv81o1l9IhlZVWPr3FJ4+6YWqjcRqVjwxwKyP2jBk+&#10;CGMupxBIreYLJ/yU17vN4RQ9XH/3x77xePRt/nfZnIsmOBdPrQ2v+sFXsGgbXb/piIOB+PMVKbjZ&#10;M4+cMTXqlLkMPUA+bXfYHdUnB3fvObBjdzIe5wxhHbR4fqMsB0+S7OvUIljCkme5xqJt+NSVU88+&#10;CcBUONmve5QF9BEdjbtklOLwuSaOlF0ys8FDgMgrkCaBdpUYCpyvX1c5PxW/jp1ZmBR/bmAU5ckp&#10;U/A8JB6676674oCdeJxiCb4zNzs9kB8uiBlECdcTOuIwc4QYc8r2MZ0zr+P1xWRQLUmVHRIdHzLf&#10;70m4qC/2zxhHMpwIifmMaGz5qlXXf+WK1//4TzgiiHD0JWKLbRRgHn+jyzbaMK5k9Yo+UBbYBCu1&#10;IjyEfW79uLOb2n/ng+gTDB+/LGcjtIya8K0cUTK9zoIsBAvC5moSreVGo+jiwliYZiaf96jRSOQz&#10;h0/VBlSH7oXBswAxM53uRBWfmx554+weJhKC+JqvmClvu/97//IT//zS5w0tmsf2GVsEOuTgzl32&#10;Sc5z+MTlQ6uOGb33oZH71u6//5EI9SJwGYojZiwy5ZSVbENvNKcdryzbRQ4my+qREEr7NHZOxmt0&#10;7cb9a9YBtwR3SQRTktIoTO+7Y/XIXQ/OfO3FS17z85V5cpfUtkAfoyxJJykkvHwNQm1iGkWay3yy&#10;hRF3P1SYgHIoRdKDzrbm/vuPWbkyrNWXLy+hw1JQpYewTzot/Uqki4DKdWvWgOiE5vrzv/7f6Awa&#10;yxHfcPtUnHS3bMyP58kEXArlEQ/ddx/vIvv27Nmz6uSTg2Ny0knQX6VzAwWorwgd5fJFEJveIGBl&#10;M9qBmotBA9EYDwuRWQlKirjk66U+qcEe74k3iNAtuncyU9DlRCVzxQkn9AVLzHNICOInzvz++9eu&#10;Xs11gSrt650IR1WMROp4RfOqslKpIaAE9/DRr1wZlzAyUowYmSwq9xtSFLGoHs/KnxWcyHwbW7KN&#10;sJ66TSWt/YRiNu7TFEtVUctYmLZS4dS7U6sCDiGzrP3s2fP//8AH3NVE9DAYRYkexg+p/7qfHC64&#10;h3kJLf4GL55nVmkMDf7wEEZxEcRvR/1nVlOSuXRvYojHzTIXdpg4FIMDJ3uT+ZWx1PEFAFqdQFW7&#10;R+5eE6T2+x4JOD0Z9d0hvCj4cWj54ilMY8cfE0EJYnObtsW0lDEHddbJ82cTypC3j/hDxWIyFImx&#10;D/hYV3vWLICEQYk6DC1ZGLCmRfMbxBLiQycjU6cHOwALY5DPIjZiCDv9dCfOg9t3KK48cucDTFf7&#10;734wir6EVvNnj6zfHJWIHbuPmHRk1DJnR/I51lJ46nCGUTUYZnp71VU3MiMGr27qMPUIyytEb5Oi&#10;KjHryCQjBHDPCRgcZfeJqM94z+uNabir0YaAZp5VrC9zMh6vb1H16ebetGe/Nmkk84PmTpAHFSXD&#10;i4MUXIk1t+6MSRTHyBVLC5CFD7XMCCYeKSoliQ068ov/8i9fuPTS4SlTrOIbM9mqYNQZVfuhVbW2&#10;GHiST6tOOYXh9ZSzzz71rLPkA1O5IJ9sKlgIHqcadzA9uoqo8i9///eX/dM//fNHP/qEPfw5l1zy&#10;ope/PFbA6UvZShhrHrWaRgChiGFf7lDnpIFswN6RaReePvvU1+PV+frnXnTdJ/9n1dfL8FOtJG73&#10;QPA7db65Fyzf6VEPr17djOA3XX7E0HnGtQps8NMgzA+s6ft8mmN3TVms16iwILIEspJwv0sSDJ+y&#10;Egcv/S8uetlPf+kD74jCHNwTrNsTfze6el13l5uvhI/MESwhANxxoLmzw4WLOOzBdRHGxc/UI2dO&#10;5SgEdtQHQzolaVnqChCixTYpqRKZpCwAWWIL0dI0ZZg0ZwZPQRQ99+yLYC6fCx4EPo+Hjj4fSIhE&#10;syaVoCEeFNTnkvfHhU855bgpZ51I/Kf8K9Uf/jsGNFp65+0ZmTbFB5+2CvP68EFd2rcJrcpRWdOp&#10;aqqvPdUiVWHKj7e0L4tkbja0hO35vVYC4pNK3bxM3YyeLVBGAyaOshwy818BffDqSstEXXYe0vFm&#10;gQiIUfMaveehqHumwo3j3ov+6x9ORA9jh4KJ6OEph0q3feJ/Sm1g4dVGt1zxm7RkyQKYyEXPhnXr&#10;WKMoCO/hXDEQ12vM/Z18Mdqec9FFPLFBTNq6deeOHTX9BPtx/nxORlwbnHj8dske67pbj19Ydacm&#10;DHPt5HlzeMbM/e67Z83Q/ADTMcvCFZz6rJMoKgeK6p6HiGZqDt53O3j4+5Cv4JlH4G/qyak5IdEx&#10;9QSJVBSuTvols3t69HXg8NLhcXHsiPzSP/vY537m38bwwbiZUle8K2nFdJX0EMblXD0bLWFjjSwM&#10;EC2mtJ0o++7+Jrdg0pEMTE1L+0ncLTLkrLMJFDxuyF0vXzqc4soamTKeHiQc3LhtZMNjk2fPjLl2&#10;pqiXSDYwP2laLXdg5PbVMZckriKvaHdMqAR5jG7MQ1OHCJK6MChxHgp/LVt83vN+/J9vvOmWr371&#10;is9+9iuf/Sy3O8+dVFkUgL/xi8Xx637kR77v9a+PlFIKX1bV4PZbD3zqIx/55N/+bT9X9M3298T/&#10;px5EKYengPwTOSRWw0Q8dFHSADBKHrjvPgoZq++5Bzjh+c997ivOPeeL994HRgG7rBe+7GUXXnzx&#10;Y1/6E5C2QDspBIRXeIpBxYwb2J09SEJNOfeUSfNeUHTcAnmU6WVRIQaZj6HzCHNZfCMpPWf2A2In&#10;MQdhInTxGlCPNY/S/+2ZjSvRyXI3wY9M+wfNNVEjBDp1DgUppUX03S5/lipHtkxeyqXoEMFIQgqE&#10;bAdCC9waUyZkL3hglQIjTUgb8lyTkiFJRm6ArIAEh/opiumLTjrxhuv+iscQugRxbVrv7hW706Ic&#10;5k7oUXJq8hVRdUyo0wk4wAMFtHYLopxEMNEz3YbnqxPSjafsVdfe8s8vf4Hp1Uhf8d15s7LWaSTN&#10;HlLeLZ4R+m2Ojdme5W8XTyhx0u59kxfNI1uW6xNgE+HJ6SOTyvoRsPLVlENFfb+VgNWGMngSw5Rj&#10;SEtMJlaMMC6gwZPnzMiQdDQsWyEBkVc7ebn+xvAvDASf/6Pv9BoPq9zDHX/31B7LJ/mtZT3y3pP8&#10;yjO92eGSe7jlz95t14y+m5Mf/T5wYTklxNO1YzfrmKprsDggsQzTsj0hiDnu5KFFeHGPq4S21Niz&#10;z4IrT5355Kh6ZCAMXo8/Y22043EepMlHzR5atGDk4UdHH97IsxEz1tELh49dHLUSvsWs6cNz4ODU&#10;s06Y8qyTqH3Emh588vw5lcQLxftUeGzuSkzYRa7LtXgkw49ZBG2kINxSp/oMLmVYyKNWNn5P6Po9&#10;vP+O1SA9C+/pnpUlho5fg1p9q1EAHt9ZUDKFn6nmKnjFgcwJ8xVp2QY6P/o9L/mbL35JSlgMFkmn&#10;LBFGgSC8O0tRNeC7Bk/PdGf+ju2fxPu2LVsMBEl6rWQaPuGEk9AwOOkkLKasbc+bcs/uz173wrf8&#10;t8vf9iOT4NctnLf/xrv33ng3663BeU46Eobk1NOPJ0FFCAK0TUGLgTHb9l27P3vtnsuu3v2lm57k&#10;1dGfZ7zgWcwTB7YmMYdZhAX0jOmWSDCzULidbqahJdmI22+8EW0Gzp8EO5PlDVdeef2VV1735S9f&#10;9OIXP/v5zz/3oos+94lPXPrRj950zTUkYLhSagfcVsAr/YCGfyGsRBBstYI0icpFTLpsHIJL69bx&#10;XWsBdBnT+6G4cPTRvFObI5PBZps2bvznj37kJa9+zaw5cwgChCK5sUQb24Ep/wm7lsU12VK8I7PG&#10;L9wp1QjmHXVUrSvEKu7dvZvN7MAjnSdchFarVnGZAnfUeuJ8SmA09N8ovixfXuKzxQOK3r5lC+9V&#10;X2APTw27Q5PCT+4nwL5hH3hSceo32EMo0FAZyWZXU87HlooPp8HnDAXq4HFKIfKWKbq4lVnuIY1h&#10;MoN12jftq2by2Iyd8K5Cmt/iTtGA/j4RPQxaciJ6+Ka96utt8JVXXMI4SNw6ac5sYvCoETyO+mxk&#10;yzOFmGlbxKF7K+CMMGIxaiLdeJyceawAkILOFDqfx1JgCzoHO1nEA/7nPbhqmbAtWfuqLiO4O2Pl&#10;K2659trxUhMkcqm5Atu0IMpyhN/vveOOe2+/PRYl8+dTsKSOqz/eTVdf/dQGlKfcgE/rF7+FcYph&#10;gtKsJerI7Z96KlBBZimUgkixcFYuH/fftjrW/bex7o8qPiGJ7IwoTKzbNIJiwfrNk49eMLw0hDcC&#10;c5CuV3uvuHnPdXewCH5ar+5J7GzSkX38zRN+gfhyxiXnv/SDf4/oMoUtsAjTSF+fewoVBClCFREq&#10;UBH0d9XKNwfnvhFGjlk4OvX866+66rovfWlbNy1Za6cjqdceaJJMV/BnoARmz+a9Jl2m//Oe+1zS&#10;CeHlFlzQjdqs7799NagRYBAjGzbTtgTENOnQsYuHli4oWEaExTvhCAygLXWlbf06qSMyDE1GRnrq&#10;RWdojXHV5Zdf9fnP84wgCRVWnLuuffwTVxAGDR+7hHIecgWJz3h0/4PrIx21Y1fkxqZPIdpWRSBK&#10;Yy9/gRQbYnQKT7RGLMczIMZJJOpr4Ch9TklxRUkiBoRYMbP94qPKQI5U3Mj9ayH4WJuLchhjRS4P&#10;5AqxKK81Nwgqs0qx5Rw2jiQ8B6UHjm7aSiuJSmHYieIFy3ESXS2WiXRdIpGDgONLDBbnFqYkGcCZ&#10;pSPNYFWueWTMwztqZgPqwjDKomeoxZDIOPplgAbK57ZEq8rOW8KndJLzlr8coooEV8oZ/Ks4zKHm&#10;pK3rhmA5mXITTC0dWusccbVEhCVZqzmAQYMapgUZ0WKe9Exdb0iw7NzJOym0S175Smt/BZwEFKUl&#10;L7tyvaHel2j3gnnJ1HhWagNORA+HDCwT0cOTGJifeBNwD+ZdL7rkEkRaCOdZFlTK0UiZ0ROtZVGH&#10;jFmBljr5ZKlBIbAjeHsjhoQLyWl7mFLXaVDKJHzn50HuMk8APT2H9dAT3H/3QwAFGOziy5ArQ6hn&#10;d/vzKV/b4fbF79+06R8XLnyKZ02jLZovImQysD5wCUxmxyws7YrarXrV/Jh9KSkwECqwTvQxmn3h&#10;j4AYIEq78+abCdRYJJkPgG3B+HXJK15xx403QsBheU0i5MknP1hWnnzGGYAY7rn9doK/KngRCelD&#10;5svA6Al3S98jFX/Oc57zqz/11j/51KUgCkHhwWh41gUXDB9xayl3NSGjTTvIzEdt6IF1Bemtog/h&#10;0bfTwajgTLvg9KkXnRm180xroaKNwmMwZRjKt20jJw9ej2IfiYFI1J94okYwrOx5yviFB42CYF01&#10;DxfFuNCrhtaksTKYvrlzn/Wc56AcFT5bwIDufQhIDced/sJzZ150zqf+4a4/+u3fBoXjTljZ95fj&#10;7JA9/Mr73ve8M+PRI3a84Fk/fNXHf2/koQ0HHtoQfYAIo8uQR7PPBioEt2iWEKIguWQRk4WBqJcG&#10;uEmFkmJNB7MamzEy/8gTlWmL9zHncvAZTdggv2hoYjXB//Ijx5XkDX4c1msUBjVEiMw8cUkatcNz&#10;LtEFVar4ymDMiTBimLIFAgwuZppLVi6B9HkP4MWj4TsPjGP04ccCN5AVvbDoQ77l4Nc6C9BhOiJ7&#10;fu19D378xOPiEAcPHjkdWtYwJ5MyYiNf2wMB5Njh4wKi22qRXHUeBdSLFjlqP1hYibJCVkki57ps&#10;ET8jt95HqZRQjD0HXAlPuMCFUEwJLEgkWefMiGzunqDMTLvgtGkXnlkAjoyZ4mKjPJG1m5CpzcJH&#10;QpX5/iRLOdQ3AyM1NPll//h52+pwyj189Za/fYpj4pP72jGLLp7gXDy5phq7FZq1T370f5KHcByE&#10;0gYymbov08/qu+/mx1hk2owZd91885Pc1f/LNnvi3APh3WzSnuDM082BKYGEJ4VhAjh+Z9Wic5Vu&#10;zloxNUGtjRmfJenU+SPGdJxLGeBmBShylGF03WNk2iPaWLHENTqiFPuuvi0m13A/3xd4N/ioSclh&#10;mqQcMOVZJ+/58g17r7njX+vuUER4ze33XPaGl+67+yEq0CEJwFmdecLUc0/h58CU8ybtvnbfdXfs&#10;u/Gemd//oq8tf+knP/IRmiWYgSecQJgiBYCyAoWnW6+/nkR6eGItXw4+n1gEggzrucjDp24gSXXT&#10;WjQvuWWQClJVpw3fu+fe1SP3P8wAbWYO8ce9t9w39YzjQfMNn3XC7o9/effnr68mIto4pLbyDdqO&#10;cf7YxY1PNHUo9nba8RhgKm0Uoq6d1tbeL96454qbQ8+jq9TkliuRttx98PQbrr6azMqH/uAPeoc6&#10;pIMRC550xhkkVOhOIb6JVgT958QTYSQFJ2jSpNKcqDVAzJo5uw/22UznJxk6pMxR5iyZYrM6SaoA&#10;0pa1+TbpmtIIcxPy7Ck0IoIH5ZJAU8bs6/5DjMSUBgCgWGZQNtou+cuaJjM6bw13PHUYDPW3EBES&#10;NEQoMCP2k2sbWT+cQ+wTNFgmTV/83j+9/D/+OKsjDu1ZRYIh9VEiFiHLAhzhsW2ZqIisAHHJ+HOI&#10;/NNxSwNhmjBSOm01ILm04ROPtSkICAoJQcg78vDG0YcfjU+AkdKeNCY7J7Do8eOe1DPYpfRe91jD&#10;p09ED4N2I3p4Uo34HdzocME9fOHEE56wVRiRp19wBgmAA8Dxtj8+7bxTppwTyeGtw2f/w1/8xYf/&#10;+I+p5rKI5N3ggHdIXMefcsqlH/nIN60dsEj6vje84aWveY10R95f+8Y3rlq2Zdfff16zwTJhYl3F&#10;WnP+7Af3XnET1WvmOeyGH7/nn/Zedeu+q28vtMRTvrER2ndTY4wh5O0XzRMPD9LiCQeCp3ysb/rF&#10;yj0E8pyyZWSbh1PCK2AfbXjKFLTkw8J2iDsJ4w/SD5lkbms1KSfpQ1FHJ0FtyqdWfo2aCJllyQIQ&#10;HqwFyb4WpoT0rORMbZ2DzDZ7dtkoiNhgoi10Wzkh1QJaWX6YO5VgKArfbTfeeMt115HDCH3fNG2i&#10;SlUA2DPPP58fzpzpvNXjt2x59gteAAjgTS//Plyy+C6gAQ5EqMpinSQE/8JBgyoYmETiAz4547zz&#10;9jxy2fRjXuYnmqgxWUrSA0RZBpVMnyTV9m79kvxJiIWiAcgGQ/cI6eg7H2RixsP6/jsOiZz6ji3V&#10;znFu117L6Z32rGcJfcCc4urPf55PSClHgyxbFhEJwh5bt8Y2Z54Jo6ToS6F+kVySPVfctPeqm/dc&#10;dVubunq4VyKSoECfc/IBAkH4TRs2lwFjJPZ6KFpOm3LPJf/9j5EuGD14JphN4BdwYa7/SpOe/Kad&#10;8/+kDcRqjCFRc4GEU4xp/IBS4gfYDdmy3/ylt+NdB97zkYceKqAGiyINRLTwIHYXZcJtDdXLFL4s&#10;SXiYpdxZOkDxMiRYEpVqDkBsKmeNHw9BXYM9sCvSfjxx9G3KHHfdeiucJjswhzPxxjuZPEZgRlGT&#10;dmz59RASGvHwmoge/k+OHiBCY3R8wgltar/nnnvWrRuAws4777w5KbrHZnfccQeD3jHHHFPN8YQf&#10;fr2HH5esLXf83b6b7wUYX4yyXX972Z6v3PrdM14w/0F/AIBJcQTMBCpM8gPH+y8zPQB9uPGaa8Yk&#10;VHjOQ95nxQqNhXgsGa/Jop969tnlcxjacLmad2hYsGSJLHmWpIX6tn7J19XAZ4BQYoGpqIS2NNoh&#10;0VJ6WWwgptImFTRu/dKNLVhCxycbz+d8l385dekOqqGOhxjEAXkOLI6ZBQVvumIOma9EhKCgDASP&#10;8yeLzglHmTatEf1pU2Ma8wQ3UmxXygA4rrFnXbO1qaRZ9L8g1VHFV30xgrLfKQEAoIuy6/z5YSOU&#10;+Xl59mE2kSEI7W8tDFGsar3AhfU8imguBcqISpl6ZfbXuMxO/ug9v/X2d71b/bGiO/bVso14yl6V&#10;8VepIjhEShfI8uc8wwgj7TCKsl/2ZgorEYHNP+G1iDnyXf2fSO2svusu/uQMy/GV84TaU5IAcQcT&#10;kyiKgp+5s9diFoM4BP8qmoPiV4ZoKg9aC5emgaMYUUi/rOPdJ/7mcBe//OUv/N7vJbZW05r5I/r5&#10;McdAjS4FFE4yMENZBCHkGj148Kuf/V97Pv/VVHmB8Lx54CX23fPAf8MzCeB2RvnTnns2FZxFF/+k&#10;OpvcC+AC8UPBqFcS+rYv61tAI33bx3pmd/CtRg/fsWnIyyb6QWdky+ZNCxYuCpjG5k2PHbVg4Vdv&#10;+PAz2irHHP3iZ3T/T2Hn32bu4d3vfjdj96//+q976B//8R+/6qqrGNv988///M/PPvvsf/7nf37r&#10;W9964oknElu8/e1v/4//8T/yryf88Buc//1bv4xqG/htpknHOJaSBLmhLHnzzQziuFfrE+0MyujG&#10;GMf80VaWCxeClmBWIAQOV2vEmDunvr42jiPpKWedxRoOIoNSegyRKK5IWe7L50mqbKCKTaF4ryTL&#10;rvs+HlHOTfeUfHJTHNqHjH9SzCVzBzyqEaKYqMNJaNmiWKKddcKRsy6C068CXd9qS5k2FZBKcJA5&#10;u7hh/NffBTcxDznrQ+AuTVw1W1AFrtmimkKeG18p49BQycwoQQFN9/9LP/Hj7/ngnxgQEMq44Gj2&#10;AR3tjUk6lumplxAnQNpZ7FUGGYFy70nE0OZM21owl3N6eXkbARCRMCsz0bLKKf1QxYCBf5PEBm+l&#10;V4gWJ/Whvg+CyMqyqyT95c077cUJ79jBe2ltlel2U5hIcTBl+KqvepuwDlFYkBkigrA5c/QTD/Lh&#10;2k8z79J15SDwo9YQPbPaubSAardAEMA5ImAgSRIJZBIJzD1MsRVOQU5W+6ukJmABEGEwN+unwDsZ&#10;fhV+Sidx995VpGT01+bWVPEIcS3VMHVW5NwilEwth1LsVjuIk1SnSOnAMRLyQfpPsiV7k0dd34ro&#10;6vTTv7bnWhVWLJGodRj1lJvuMbf/6pvv/NxP/ZupF50FBrMUkWF1CkMuVVORd9VifC7Hh7DPpTll&#10;IL0tKOXIkiBtg+oi1RzCowXnvZE0DwxbCKuaXVVgVObyYqcQugAkyIWE+SQRcGL6xAPa/xXPDlmz&#10;ROpopkq5zTL/7i+gztkj2jyFYfpJfOXbQiM9if1/Jzf5VisX37FpyEaYiB5aZ3jK0cMnP/nJf/iH&#10;f/jHf/zHt73tbRU9vPCFL/yN3/iNF794ECThpHj66af/9m//9g/+4A/efvvtl1xyydVXX33ssceO&#10;/7ASGE/YTX/tAx+opFlNS4yMYPipegpCRt6ReVHzxjJkAtnOmMLYzQChFLFI5ma1vH1rAZgNTfgJ&#10;dlkCMyUrMnqyPUMSoo0ME+QGXNi5TpX3xRH5UG9uQhYVnflwzCgcS6s0uQ59vZyonBd5JzXNPNes&#10;tqiViv9SVTqCmlBkUhqIKTBARmK7UuimIcXCsSlFcsRehTTNzEIPDDR8UjSC/9rO4ceTdkd8McoK&#10;O0tRJ47lNpoxttfQZMR8ALWpEqEnXrMKzOWvO2nOID5slIRT1qlxbjuPxIBNeWiUodPXkTs45u5X&#10;+Z+2umj5sTfe+tHR+x8OF8e05C7PDsWAS+5Gw2VCCn0rpOT5Kv9o/cn4V2kDlBVIuZjG7ctgy9nC&#10;CMkAq85TuDhHbJD4LZutPkR/WLLknHlzWUa7McFEcO5BbADgT7hc3DslLBMoUIA7DCZq/6HuJagt&#10;C/kB0OO2Ji2+dCw6tWwYfrP8b2H6ip/iveYd1RA6RnlkhBjRqmPwggqt5VRDNwzicVCO3SyO0tqm&#10;u5gvbRDei+7opM6L6NBUCu9M24SMakR+A70KhuPX/eiPvu6NbwR6eXDzl84/8bVf+C8/tR+pkjse&#10;LPeTMR3jKf+ptQr9diz4IDGJgUxUxDPL9sFrPRbnz9A8iCphJ5CQeMkACVblriAXKiWARVD+iL49&#10;5bTjh09afuT0C1W2IL40c0PjGLjzspfS0xgEjNUYWPzQyNuxiLiWdwsW3BGSlEuXLXMPf/p7H/iZ&#10;X32nAV9lyBTR570iLZN5BP4GXj4yDkF1B5X/p2O7N8arOLd8iKL/hJLOcIihZfQJ/oauQvnM9Rvn&#10;2cZniLIdD9MvSgRlnxXzVUpP5gXBmSnJV593nhf1TSsX3+FpyLOaiB7a0/eUo4cvfOELDz300Ic/&#10;/OGLLrrI6IGV34oVK7785S/nUjNwc3zInz/2Yz+2evVqWpw/X/WqV7361a8+88wzx3/4f/1f/9c3&#10;GBH+8eqryVH7MNRmjEcknHmK6pOoSSd2jNUY0DOWGoEsy/G9vOpNBfsVnoRiD7oe5SHRyi9WVKmv&#10;x7JDHWjCBSuCqseEnO2hiUcfP58ZHpjgiKdarWpRvHNiVK95J52LMjRLsRo+fLxNmBOmRESScQln&#10;6yMnlrPRPpPITvKTwqEhCCli5DWLahXDzVFH8Tz7TLKTlmretk02KXNbuY9W68lZ51UDSo0p8ZVF&#10;i6Td//df+HlyDxZlVX3gi/JU+ZH3pep2eOR0E20V3Wklk97cOCNC3k2QsIDT+pKzJVCrCE/Lrlrc&#10;MytrW6BjuEqgcGoqwKoravrTemgNRQ+UdwCDw+wOiXHGegEEpnNKNZmEU6nstR0ayUW/aYoj/Kq+&#10;XnUeTh4sJNIOWsA/50U/ec0X/yRgaHv3hphpAmIQVLjxqqu+esUVXCP3iIZtViBDQ5UqM23De4Q7&#10;XWBqqcIAsXQqOSKnMSbjoq8p/cfCEGYK5Y1uWtiYyasxkGKOpz5Nx5ZmCaBB5UecyiFYppD2w1NT&#10;Nnv4tONAqOB91USHcicRCBo+dgDYIDo+tCF8Q4LKFBpiSLMErO+xrcHDRJLo6EUhpx0q40fPOPf0&#10;jY8tMrH//nf+6vnPf4F6IV8PnEQEExNtPt1KEfCMiNvgp7is1RNYPGy9/+MITzUjurSpMzpXEZwb&#10;5MbpDtMCYkO9gShL510J5VWPifLIrRSXPliAeyIu3BNRyL5b70XXdd8dD0hF5h3NmG8ZUejJJYKy&#10;j3asW/C6R9b/0zFHs4EbakDVB0tVU3wX/pJG87Dlo8wNMPP7PvklT/KbRg/f4Wmo3YQnrFxcd+2H&#10;ntGWPXb5IOH5jB7oye/8KUcPHuLnfu7nFixYYPSAXx35g1NOOeVRiHN79vz0T/80n1O8+NCHPvS5&#10;z33O7X/hF36B6fyMM84Y/+Hv/M7vfIPTfiCHPKnP9SooUBVxyzjbTCPzq0C2iqYZbqqUbnzNIEXs&#10;TBRCUgGCAPyLmLZTl8Y6faB7wCKtWcPe3IYcg95CvBuJs5+S7OX0nAyqJlJeODWslHNgRSpszwzU&#10;DH42JfXADLwL98wimF+pPLzCfA2omNbGULnEUTZHwfDLaRNbuXiPb2TmYI9e/zJjn4utJPR3+zFH&#10;jYHy6q8dYSClgI9NahhhizHxBwsgKxQiFrXgciarbL8pBEbhfgLcS9BCkOtVh585T3fvChoYuGNX&#10;j1wWBP10PO9fWqXT3dsgI5Kuj/DuIiszcwYyiPARSCyPPvCIXpRBxGfVmLOjiuBlYh6dfONGE0ve&#10;XCdgF3Cutk3481+RKERarAid28o1rRJX5bFUrob9EFbHKe6g5bO1+CBkr7ZwQ3/joFqfVDauX4Si&#10;e4tBiQ6ZAbSLRTMKFbZG2JeBoPEx5ZJoxsT214sW4MKJC+OIGeZaOuTdXBqnat4CFGQTZuC5OHnF&#10;Uae8nqV2QVgsmRHTVEhEl9BVXLtLVeQRXb7+gU8GE3LnniOGm8xDmbhOm39xqLDfd58VMZraZnd1&#10;YXVMLjeXHzSfrFwQGz2aT7qVuBKijVElY2LuTghM7dlDf4M9BCyG+FsCC9GJB1JUik1NRPESPEjD&#10;FlDJ1o6GyucXJaUnVDfvN2+hCNmbK5CqA3oI+g9jkRE8TWQWTasIXo4/v/zmn/wff/sRL7x2rk5/&#10;E3/L4NgViMsnr4JtkD6j6fwW7WA5jHdxvrz7gJe5YO3fLILPfomOuNsQ2nrSNOkGZpozJ5JVW7bY&#10;dLy+afTgZt+xacjDPXHu4TsQPfwfxtjs3zZgDVQx3vOe95xzzjm33Xbba17zGn4Hz/KpT33qE5/4&#10;hO3+K7/yK3QIwBDjP/zDP2za5v3nqn5HqXpyaD3FcgfrvADkJ0maDRitWuoe5BdajUxIS47yi+1f&#10;ucJwbUR+eP8t97IOMKUPLbu4zi2NnNRtVo3QtZU3Hn1sM1Qu+dyxUyUv1a6BuZRE8LI8Dh5EZ1nU&#10;svqIGS+dr/ZLXY4CQST/Y6bP5Q6odeQoyvdB93Dey94i16+R6NZhmYkttChSWcg1H4czNZ1igpoj&#10;N9mrOuc4AQMC5LM6pkNjlm/c0gkwD4gPmAiE4lYKUTfvsbmzLv6F937p93+lMeJyg3SWQhgn6imR&#10;PE/Ke9HxmyrO3DmxTnIy6FqvtTkXhetBaijVrF+ug9VoQaDncD1ehtbkbKC5cKTZc3YXGSP+wJjD&#10;lTeDoOGL1oV+qKUytaqKe8oM0GCOdnZtSszReI/bdzVdYS48qwmh891JX/drB9AHPv+Of2fGO9oQ&#10;D8lQsEC6dO6kJUd16g7D3C+bi1aVV9niGNiDfCsdH+I2bdkO7y5VzsJkpFl1p89C9oFhaCxBaj1m&#10;sc7dccsgp8ylzJHJtvR3wCEM4n65fNljfViy+0XKJMpec2eBt9BaSWxE+T4jbCVBpglvZF8NSBAP&#10;zoxpyb6JoLZqaq1Ys2UH68vJC+dTc8EhE/jFvYhLprYEM9yNV1992/XXczvQUT14kPMZyHvLBFZv&#10;jan0tHPOQdATcBLfJWPEu5BS894CcguFWrm3KhoSdFrfLI86LbJoAWNBXSLZM5OfWZ/oV2mC2gAr&#10;ixdXL1LrrIWnPHHU7LqZL4tN4WGrdxo/Q8csREgbCAvTT/lTiEehK6ohK0akYm4DEV+l5qS9LWfr&#10;+ZhWBGr67j/+XyJpCJKY+yFfNN8flCKz6QiA2nyfk30MY12Yxd5auDMyEnFklqhcnvETw0aGNbq5&#10;ltAtYZNxDN/lHKz0ebZkgICYwG6jbU08V1nZiLaPTIq4bfdu7r5end+qWtR3bBry0v7VoofqCt8l&#10;vzyNuYcxV/TLv/zLgBRf9KIXkWb4zGc+43/JPdBfiR7Gf/jBD37wu6RNJk5jogUmWmCiBSZa4F+r&#10;BYpzofTk13tty7CGVz96+Danofe9733f9Kq/TvTwlT/7pt/8djY4dtX3fTtffya++zRGD1CuCB7B&#10;NHie73rXux588ME3velNP/ETP8G/7Aeve93rvu/7vo/oYfyH/+E//IdvcIH3rvl0aMRmNrvJ+m5q&#10;oigsZ/mitclY+KYGAL+byq4kfBUdD25CSGBHQ/ARfS9bPHnpUdTCY8usWYZrBqjp7TtMdbCqc41L&#10;Sd5Fg/lzbQyrrMCxYhWSL4uOJt737N7tSoXT9r9sNr5YcMOVf7HvtvticbZgPrmK2CxXhIAEsQ6n&#10;8Nz8qMgZkHtg8YrmAckD9bbdLfjHtL+LEkZn0SmOMhLR3Yqw6vQFEuyfVZERCqLPf2kWsgIsj6wv&#10;nHXU8+ERpH0OqMnpFkda6+3e64KVRLRwLdZtLXGdcIp6WUuScikskReZ4chCJ9rurPPPBxqCxDJr&#10;MlaKbBatkascZZH4FkX64DR2SLHicYBTAWDP4kk8I+nxgPLlsszFFj/W+Pm6aoms4SJXkfWIOsk4&#10;8zxWJOpzXWvGvu9ipTkIq7G2ahwdFYQveuN7TjkZ3+TK9ou4pEAgI0OpYCtWo5i2PLLRpBo5hqZq&#10;3N3cyBWlC/ykTOE0vWFNJhHw6SSHi1EZjZmL4OD3plc7vdfEjKTcuHb8uNeu5cJlzRSVqbF8R0Zo&#10;Imm0gZXJAkcldeTOsO6XIksDVqM195PRUdI5cv2DxHTmmZhFsaangsCavlLTpsQh3AadYdYsNoMQ&#10;QQe79oo/03N8ZB3sjA1YR6aCZHCUQkg7pOVDQlsDWB+3MMBsck8z9UKDM9nBGg5qthk5mE7xOpIu&#10;GLqm0LXqh8OnHhcs65OXt6cv5aLp+WWOGljgFFmJxyrVTluycGioIMYkZvj52vZdZuC4ZTqqmyj1&#10;FZkbH96Ui2ag4EMNvRwoJAeVJqkZjrJHLwkQ0D+cm/uE3fPV2//u67mF1eDW3208UElEAqXBF4v3&#10;29KTJCnTRdPNmv6mmcvJk4Cz0F0ZmlIja5jEMFjmhC+kpWpBuSOdluale/dGWivTZi1nlopVMlOq&#10;ZQAw4RvwPX/6MT95CpWLZ3Qa8qwmood2v57G6AH+xX/+z//5K1/5ysKFCyFLvuQlL4Gc+YY3vAGA&#10;IFUJggZQlhdeeCEbyLkY8+E35lzMmjObhyoectz8Fi8m+8fAVDVXn66ocHcvteJF9TekdPcvpjdG&#10;/JCI3741IwBg8FtRUT1kOMgkOblHBA1DOg2tw+jWAUcQMacFAznqGAtM3XcZbB2Bwb2jjYM2PlJR&#10;qMKVa0OWb2O+b8NNZyqtT6ZIKway2D/jy4xpxRqlHKgOgVJI/DgvEpZJM5E+IN2A7J8JQ0EDbFAt&#10;w7+KaOe4UMwFxaEjL+1Il0QMIxJR6Mr3XnD+G6+7+W8VgyqHrX7YYfUhuCGJdqxDpxFAjiMZlnGB&#10;ASvLSSIPl0LFHYQtiBVZzoh/tfpOxCutIJKnHpCFhx5VRThUw7lTeb8iulq8gKAwjfui5sI8UVrF&#10;WYYIukpKAeKfmW7Lc2fFHclrjBsUUePUaoeBBLIg+YRlhN7fXOyb05kQQoS2C9ivH7NoeNlCPZep&#10;8lC5cOQtQsRAEtGqxON7/crk8BNfBPcErmOpMEXpBJ3jzTtaREiXFsxP43dBcxPakvVQJMactEye&#10;c4i6CyHZFJOx9YUD1OO8fEUSMXTAHy7uOxwZY9D9+4dPWA6IASfS8MjGcwQgZHrE5GbtZCKyyVtW&#10;B8LRPrThH92KACVfhxEqp5EONjhzHdtD+Xi7wFjCdMogn7u7EROK6mJgxyNv/EFME8WIhACH60ci&#10;TPPpjK6rZgYxHJ/DuyGoymR/JMyJpfSHG3TL7jfNpsNIL3sXb3IvRecwbvBJrUn8EsCUuPv8WNAc&#10;OTApnMeD01sWowXmHZTeOi6VcNpB8fTxPZh6DAe6dklZfh/aW6LTdpYoIaRGZcoy5cU/+1vYmhsb&#10;xTiZ/Ur6lcymOD0ap2M8WUDks5R0izpUiHBn//eRCf8R/kzBTYU1o0tEX0LzbXeAZ7mtq1K/Jxlh&#10;FMvs82E5u/LorjCaJCx2Eg/ISNQ39+4rDe8KobjpkOM2P/qooKJ//8ooR/J6CtHDMzoNeVYT0UN7&#10;Yp7G6IH1BPmDyy677KyzzoKcSbjwP//n/+ShBfRAZglqxg033PDmN7/5He94B8d+wg/HP8/1yUe+&#10;+EVl+XVqYUXFUBL6DUlqL187DfQENPm72EbgevC5g9V93HEx4ixeXP2g7yhjqqAOGlXVnLD5RDST&#10;hwMQ5DYhiwQhIjnxUf9LNFN4DCaDHEkomHtUc2uHIN04H2qQBeRUxY934OKITKh6xKraFaGCDULe&#10;qvZscoUAqHZbkEMXCk7kOt+ML/zLFC2QFCespDTrGC+/rwxRa27xYvG+Zw8V1j/79L8omyHnqg/U&#10;MnyJFkv3PHNO1pXds7hCuQDcTaCXYZyTTcc2BTXlzKu67BjNoOyFW7omvekOx3cbuof8yW8ApXQJ&#10;xeoqBsoMMqzcx3ox8wG0oSEmM4phnB+aCykkoAQT+ongNbqcqEalMmirP/z7fwig4tatajxwW+lF&#10;fMJXVP0K6krmVLiQYpba90LvqzOZFJfXXKHTY8IL5ytNzOD44wtIWDkSiSQcjqdAngWqCfwoi8JO&#10;bHZfdnJutP3QsjqbSUWmPc0qAW/0IRqIHHRRGhNbn8RrLrCpOzz0aPlCxcGSflxk4KFVyyq8gLEJ&#10;JTiSMY9uSTepmTjH6mzSRwIFniNxr21m2vV4RaWDLtEhbEgTRhy2ebuBJua3OcUGFbbBp4CPzJqW&#10;7g85RyZsSLSTS3ATbO7ZXsHXO8hRzNC1jVEIF27GLraXHrzrSgQ8ELqIfOcxC5kyKyVQ2aMwM8ss&#10;VF0CcUm4cke01ygbiHwj34kyWOBq9z7u6ZGwAcvs7asUKX8ayve5zWby6HJSwyqTIW2Er9BnhH0U&#10;jqQGtzqrSO+tWIH5lg9FcU/YuYGvKweaV1nYir1sEFOb9ap2yA598LwTXuu/nkL08IxOQ57VRPTQ&#10;bty3GT30e4C/kziiYIE+TT+XAAsDHCVak9/0w/E79JNP33wzln3nL10CiyyXrZHui4wiBLBHt6SX&#10;ZqySlRkgvC09yr4URAFzmJnEyjEOOowyo4umrlmBB8aHJ1YqmSfnkXN4bRnszGP7XBWYnGHXmYBP&#10;TJ4XHbHoFT7w7IdHWmoDP8CpIIg6vvNoMZEzs3JE5gMpG/WIFuSqigvjuaaHLIn6tDTGa5bUgbMb&#10;ZL9dKnFE4YRFU4zlcuLgrLPUi3EKIWH/7McrTurmPBiGykncJqUNGXFoEAYXBa8k34reEi3F+GWy&#10;hE9MkLBahZGh1BIf1lQnZSAm4wULJCuCFS+ZB26uELPiu3PjJCDUOlVuqrGa5QkCF9D1xpqhkkR4&#10;2hFow324c2KTxUPGPi4ndX9lClT7KD4hKOzc+fNu2hZL7Yp1mgpTMlRDZ/qhh9C/Kq9z0WqhBNwF&#10;T3y3akwm2CodFYTYBPrV2M1xLRgJEfXH0kDcglyj24wVF9L/uVgeAecS/yUxoXikgbfPPfBdt/FB&#10;iBuXegCh+9nd5WoHD8G7mlFIUgZ5IUPtoo1I66WpgxQN4TsnFXIPNBorUXm/xj1mDngV2s7Lr6eg&#10;JeFzueykLpi0Jk4bysqj/Yr2ZwSocgw3kcmbLKM+6SQ4+/vvPwL93zlu3N+O7qS0FwmSSgTy/BJ4&#10;8UgiGkYliJ+alatLG27ylVLWqkMUOyYbPm5EMXiJ5KIymLyn1z/nwr/5YiM6xnY5ClUwarPz45oq&#10;aK6zZ8uBskE8nD2tSKctazt5UqVygeVKwCkxt+JS1QlzVka9Pq1FhxHZyslHL8pn1p4WDdVLiBKZ&#10;nXfcq93bk4wext+aZ2gaaj3wCRmb137pT75eF3laPl9+0iv/D+NcPC3N8mR2ct8jn5FgzQNfnb70&#10;2J1FePhrVRp15dWflN7t/iMNnpJEpIVh01Vyoo5esj8unXnVtFQDMakLefBWTxgjSpbACbsREzo0&#10;ADsx1v56L07Y5T6pBYR7azNnZV4stS1mKyfFBK8oVs0TDB+w81FSuunOf6gyqmwCS++CDxzHea8U&#10;QoGuFcAwfrLSX6dBEiVWEqs/abmXRRsoB1c5JjzYcoAvccnVDdn8qw1DOaBTpCCpKz9TLmKkRqtS&#10;Q7YcuWWClSzks5NiCbLwZZIuy00A/C5bmQNN9RfCX11O1seNFKpBEa/SaUh5Bsu6lVDtp0/xn0T3&#10;RmQAzUWPUkyiuPuTFobUUs3fgOSrrdSRJENggiFm5ZkzX7ByxV3M990A3b8vEgsdzQsJUXvzENy4&#10;CiirHtTW64llcXsxKIPKndSbVBtrG/RaQMUL8upm6bmnPBQVzxUwgvCF75Z2p/uRhVs/hFw4vGhD&#10;T1tJ8KvskZlC3g2zgEewByMSA+5CP/AJQtcIYHCxRBgf//Bf/fyv/zfCbrqf6Rw+F2lROpj0aien&#10;vt5RaJlPnVpsTGZQxWe5HcZDFe7zxWA/Hn00oU/phvE4l+I7TwS3zwpIlQi53fJdC8ojaoc/DU95&#10;IeKCp9fBnVdJtTUFqFuEURrBxO6Nl5OEwIy0uMHFsbKQVz4g/XGjWD/Uy/DGhMst5AtgAaWE5772&#10;56lcRPmpR56qdEUsA4Kz1tmQpj5Huo0HUatVDxOR0Kd9kYxpGh5kbjZubt7oqdihnRilWzlZzfU7&#10;YQ2j96zFOqsqL2FflwY3U447eui4ZUMWO8Y8lTOnNUpd8ncuvPgn3eQpRw/9dnvaf3/i3MN3IHp4&#10;2q/k29zh0557+DbP5+t9/e7rP1JxgPWzKOwlNbGYgcom+kj4dJGf7NvYG1sE1CinQ79Yk0EpIjQQ&#10;Fo9lCio4LsuWjIe8I6AXz63Z+Pby6l5FzWEqOZbCD2tTN2DxRO5XWuC05ccSjrjsZp1acwZ/Vvwx&#10;Jt1XyriRaJk7i1m5Wm+g7lDEOWvkLCMSIRWgs5yAuYrCjQrX6mMLSklJgIV5hVOnTmFpyEjKmOh5&#10;8l+nGYZyZh0/rEiuzqouSgQfA3Fb3R6qb20iR2xHYRiZCayJ8i0smtSodubo1zhiOumldvizyg2e&#10;sEUNbk2/YdWrdkznp/Ufxmg4vRnueAkR6u24gtGZin5dVCBUUr46/Nyj0r/Z3hIajicc8+wzfrC0&#10;JivvjUwy6ev9q9cVabbNGWAmamJQ8ENECK8uCB48IKMHHdwrP8SVUjzmMmmoUpIe/0Chrc6p8rm1&#10;8Faw143aQngGYZbGKkZ0P7StVMyKEStAtKHo28a4XGwpQMDSnBx4z1ntOco4kvi7fwijyTjG5MnP&#10;PvX1JLfcW8Hv+08EW1VjRgdIPQwuXPHsJ8Q0VIYgLjzvvvsHTjQeEmFAzHOnCZm5yQJMcMlFJwaS&#10;orc1FZbgimN3mSUJ8KEu6/v4qlYZ6QYKAgsxGazOTRKYCVMSw3Cfc/NPWZHmqEpSLB6QOXMcNFA1&#10;vWbdejNPQo9NpwmTKu6lURGPVUtLHJqiYD8eiEPycEXiJ3meoEwUlDTsU92hAkHPypOvbIcdhn81&#10;y+LU0Iz8yvTp5Q0bdzv1cmSTEleZJHvfr/6qX5+IHgbPL7mH8Q/zv+4nh0v0cPulf1iiywOthUy5&#10;MxWpJsSjGANc9n51eIRHmdKMGgeY9o1bEbbjCY/1a0L2GgC4p0OQYOz9hwCgcoIHX0mRVR78PlJz&#10;TBWPbGxl1AKLgR7aCiY8kG7Dy0APLWGdV4NdG3w75J2xS79qUBvU6tbuwdUVealS+v1aJoMgK7OA&#10;kWL+NHeuw6IqnIdUW1IsSxXLGCnyTLTaQlpRLCpZx/qXaYnKG5v/IHq4dctY2wivsejvUdLugca9&#10;ihrlne8tsrryI4ri61FO7mI1a6UkEtjGcgZhn3QbG00KTP/xKV0pTtjqySDJweyYd5yA0tmx0rNU&#10;r3Fn/dqux4dOOJYYbu/ISSyjB4N+Isjach8kQ+pHlc+FjB4Rf+VM7dTroc9b/nKEjwpj4dkqE1lq&#10;V8ya5tXIpdlpmbObrPWjW+lCVLU4q1rx1yULbqjJj5xZ0yV75DLTCYRoNaGGWgNsjnQ2Bx3ZguxZ&#10;WZMyjNj1eKDeOm/ryGQozJwGqrEZ3bXj+wR8EirEWnJ7XaIOxCUe0Fu2Q1AaXrpo8tELqnpYautF&#10;UigQq1DlBtnrFgMv/Ol3ffF9b5cQkboXcwL30J1noPOCFZWSG1mhwL09oBXrH5sCuhMP9JNWshZX&#10;0F06AGj/qr4XwlrgAgv3JkMCbJB7vXkbjdApf08eo2nRYNSP75162vHTTz8JyYonkAbJhor27KLz&#10;4VNWnnvWv7l67cMFCfIOEm1XQrHuaVmriFamaGhcFRiLTiiliFSBLUDSI4VbAIsQcjkmRNoVyPaj&#10;m0PedPmSGQsusXTC3alYsx7VfnHHhCXpxljSbNzSgLFDkw9sADa+mcEzsdIhTu/VxbUWS8hIlE4S&#10;WM4wDR9aspBcXYnulzh6u9heQKwkCcAjH9ILnv8mtzmsoofL/3d/MHraf19+WivnPO17fso7PFyi&#10;hx/6d/8uzCfTSMlsISE2dQSwkOTto2Sb8TLtUPoq5kXNfPLuNsTCSgQWn5AhWOhfjE6drHVFHj66&#10;42uorBvCUpKCQmdDVbTMImqqwadcII+0UIZSX3FSr/l+DEPScYGxfgDpSqTCQCspsQuCreru15qp&#10;Zs2qZVTtvBG0dqUeUU7DY/5VaLJGsgrhrCnmwC0usDRkRvSglUWPySZXpZaHmLoK51GnV8Ud9xY4&#10;bQDkEAq2Px5UVdJF0Nu6NXF8y5mps/yoTJI7VKVnQF3JwUviQ5+4mztISR9fHXPVbI1rZeOYWJSv&#10;JyJ8LFqGETkRc8Z2pe3TGpbKuhWWTNuOqawbxAgUPX36tKryFDuuysnlscKWpRpkziYuME2/ohif&#10;2QJZghxUPBrzXEmTMUwb1rRuw/yX9pi8G+96saLhWESylIyWyFxRiVGK96wlL3/q0iL4JoCumQ0i&#10;68MqvIpirph5F2yBlFCtjIvCqjlqebdy6FJfHU9K5CQBi1x2x52uaOuRjOe0C62qiGMEgPYU0RUW&#10;EoE0OvpooHzGqVT3yIqZtKhOWL+UbFQ97FYJhRX7I7y38mplVD3G1IaHurVDDi8u9z3QGA6UH5qb&#10;qURO0BxIB3It23Y0kWzn0YxC5F7RVaI1erBoFwC8OE8WTs9ZdrSNVtAW/kV+TkA0v/ezNX0EaKGm&#10;aDcFwSrC7uuvs9vWEzK5WOirasbCLpgrHfjSdfDkgob06ymS8AtupcjpuZ2w3kT0MOi3E9HD+Gf4&#10;SX4CY7O8JX1CCsnl7ybcKi9XtIv+/l1qMxxERdP1ZecaMEbquP+k8ZUyvGjE93nzypkwl1MNve+z&#10;PSj2d/WOWE9DnNu7X2+kgGUxoAP8njerYvlmNJVuSUQbtTLw/Bs6PR8tDQxrSlNIkc9Nv/OqJXh/&#10;7imt61rciEVgzCKrzNqXKd/KBTNQbVwSje7ZhAFCwmbjq6QiGM1tatTIeTrKQ+U1WjkDt2SKLfSG&#10;N6U/PTT6HOv+DgEnCJ932soqqbzWYuQ6Ehm4sP8Cn5rJd8aqGK4AK2xZdNPqLX0sXpQhOsFv21l7&#10;LS24wspkxgx9F8d8i1mBFeG113wo/BSQJQDSn8vE8edZd7Cvxyc8sKYuOQ7gFWrGLUZJUx/ZvgsU&#10;iH6ehzBWJCIGOzRwOVGdufehuNIoeA+g72k0kKvGaNWZoazaKamMpz1X7FUJISMb9tp/HGzYqrh5&#10;mcHpyGQhl1bztEGJESeoSZJbPkdNszJqiM00TlYnCBVNpMjPs34I28y1DzeCcYfoNAHm81J4QGk7&#10;nEN1kgKjFBIQ9/DwDMskXFzR1wFgliO5tQNfdGl5Li4PeC8TznqaQioD17GtW13JMGpVuYGvOEyZ&#10;8yMQqbGugJCSZVicAPkMqc1EraIscuPWbWYoixNkSEcIGLvtsC+ur4oKW0cUR8JRRGkEPDOFsVWq&#10;FnLbkLBJBHMnglF4xPiK8aL6ns34av58V1lCr1QCjaPksaqJ+s66nPDFxx9vY05ED9WvjpiIHgZt&#10;8S3+9vm773bpwxzgQ+vyztz1IJaPRyH+63Cv5dIYlmAtDft6sbHDDsBoeoDH0iUXj/cTPv88TlVN&#10;LM6ho6E8TMXzHQusEfYLfn7Ify0xHrNyJWkVa4QsAZWDZbcyTsMIIAX8UaQfA1yPIaZbF9qo/eWa&#10;KwZR2bU8ouni93za2aDs8nQK6KdwaiBwz+7h377o4r/8XONc6FBMerwGTe0eOP8arRx3mBcB1TMY&#10;cZkF/B6TeNcVU/BmuWNwXOdRHMvUL6q+I/EBJETcr3RJ0Pi00BiF1ShqaIHbazytYNRh1GU0O+QO&#10;OgIWK7USVGxZsY6rVZrOCkKJbQjseM3558HYVBTL7kSn7ZssOF67YOXdQZn9ODXyo6MY7Vk3V+t5&#10;Naz8icVuhl/2H/bjwp1XzT2VSAgZ425eZIP4SoINJR8pCWXjOy25jJZ/63zPnRXswpb1fNVNKXKv&#10;sETwy/6L+bvCnbLD7QuTxKkmeoZl9KU336J7hVfETzFjQ+Yh3eerF4kL9q45K3st1uz9ut4rBiic&#10;TOE5iFFKuq1iuOIte5f7V21XHJ9orH5b7RAPeDZjXFcueDTFYJ/sweU7B3JyrRxkfV0kRx+pUwv0&#10;fizL9vbAC5YsBvdgKaSi2zE+9V543Y4+uwqN7RK+G6Qne2mP1v26TGefC90is67CYq3kkHRdxq8G&#10;zWOWPYWOspHNhF149NEe7nCKHq75zB/17/3T/vuKM183wbl4aq163c/+qHIlLM0bWh6NHVZLaWsU&#10;+1SlvyvLVZmzyr1gHViZ4XDoCUAhkz1V5rArjj+ewW7rg58co9zHwFTlD6vIlWR2BWM2u4yFnkCg&#10;LY9YWpCMVgO+eJk+aO7XuWHVSFHUc4VryPObkRbg1skZkT9PHqarW/gLXTqknBjbeYJ645UBVmvG&#10;bY+T3LZh8yTTdqs74dw4MqglG8XV4ZJF7sHKvVsyWlUoJucNjaBWU0hg5pibnkJMjWQbKNSWXWie&#10;Gv08UH/lWjspLzGvt4ALRfc3V6+EX6WRSsIhUG+ZX+lXJcoLg4G48upsAA4RBElNAJHYz4WXkpf9&#10;mKx/jdIEeBE9kE/2X4pduoDrxwpOMIJRZGrQzVyaM5XKNyHjUhXrQmyUrXnfmN7jFl224JOVFwmR&#10;tC07vOPMQ2NuDX+2zrl1F3JbQk9qNi3Mqdo+cEwEzZgb9zWmwTmTdWvWwGWAnUFYHERBLz9/Ki4v&#10;qRWumomQZXS/4tAwIinwWvKmnoNyLL50RedkCpbrDSKgQfgy5GHWr68Avdx3W4iMtXRn+VY7lPpY&#10;d7PERsuFnOLpspUrvzZyfaujdUIRZPWYjH1qam+t5ITRCTme5B/xL79IxkiEplgW41Rf1Tf4vdib&#10;zXVi505WApJm6WlfXB2BNZ2zcEVjSN3ci/GuE3HEKVOIs2WUkM/Ql4t+aKRIs9SFlw5pRaUtGyEp&#10;Jn8ANRPBG/uWjKwXZV2M4BWWMu9SvcrxmJM3ufuKs8/22ieih+oGRxA9DP747vjtcME93Lfh8qo0&#10;N4ZezUkgH7vUolEzqWZ4fWqfAZvSpcb6+sFtOycvnEfYgX1wgK3WbYoQJGE+IVCYKtGFmhx7i0oS&#10;uyc6awUa6BAHYv4GZgW2iAQ7FYqovidov0BYBa0fCCY2KsRkBOZQgNEKkmqCCtmKxHl1hhF98FSV&#10;z0uYpZ0wpyenkRfKvmR9pYGlfCyXKcmiTeqADxI7RmhiCBJSsh532pQC5OtwqPYcWpO4TrvD0NLB&#10;AlTRyQ4EwGFLQ4bhQxh8ydrESXXeQtXClSs6JMrJf1c0Vl80F13K2fLiXMDVolBbr6p6lJCw3UOZ&#10;IGX+iqWG9JDhyIDmXht3MnlRls4pgTYPi7LsUVhYcSyvhVoA9tOgC5Oks++Sd/7+F971s7bMQCzS&#10;aKmztGZvypY0KgT5f+CZWUQQCOKrnadGVk5LHdS3oCGlYB3qfqm2HjLJ3tbuBQwToaEx80qM1J3H&#10;mNMtrzFSFlUjY2OC7DDvfmh9QC7gUxw1p3SfSn60jgj5Qqfvjru0D5314WNCMakfEtGk9vaAmt73&#10;8XgWErzsfkrDcSBJkljCQLyCr8x+HtAZ4u/5s7BrDwFZxGEFfg5NSs+qED1UezEkoYp1lSwtWqlh&#10;OekY4qaRaUrJRep6k5ct4oRjiZIPCIBEBxBrPehsNgwKWqj9V8eBjNunmZ+rCOkthPgZWw8+OeTL&#10;2Z06171GLssKTuvVHeDUbZ7/xl+54kPvspNUvK6RLL06xVWjw1d/UPGlHhAeQDkyXJqENZ7rDv7Z&#10;akahTN9p4Ba6eYBhSsBpgJo7+z3JnzUEOTzSexWEDS0p1yq91YUD5vPf9F9tiYnoYdAjJqKHcU/H&#10;k/0Ah27XIuPL/CX/ojh8lTktnJfHdKHbJDqqV91XjyiWozx4ZvFCD3GWLviKhd/35XNqrCtxRUtu&#10;ua9i1B6GLEZUbj8ElFJRivR7P+kt3dGvVG7T+qVLDVeusQ5wbdUN9+Zp+ZfLXOudY/LkLnxd4phs&#10;LypagaQ8dNEcYhrO2U6lcFCTKOo7LhvQ9IHrDpTx/W7Gan+mC4m4hCp7s1XxPEu4ZgAoG0OXZdDP&#10;gWlMfX28WOQY4GpleuI8Kz0zpqukv4lukKEDPW2qfPoBrTFFt0KPstN7cLq11ssyq8QbXMLGAm7e&#10;PJLwd+xp6La+zFdzWO1gp5WLLnmA8qegiUqeT5EGwaFxLyJ2iRAZpAKBLzmkAgdUaFICnQZYrL91&#10;4q7uWmFE6TT3E2BsplIhv4i2MQ9RC1Yxpz47ZsLHRw9KooVaaM+qxr4kbIizFXATHpX7Rp7zPW8h&#10;PC3pT/NnSjwFeQqu07qNTN4SqhEXV8mAia2sZYMJxTy3YF6pIxOvKHweTZdBoZJQpdnav4QaK2TA&#10;gjgRUTjoeKU037WjI4+t5Geln1i5zAIYDkBXKcUmLENQbXyzUoNc4C7m+0ST8LhlmE5msQYo1TON&#10;FV74lv92xZ/+RnmfpkvwFFcF7JZp+5A4kn12ZODip1SXqO5kkI3YeTwORCEZNDv3V1hWQW04sKRY&#10;p7rUesNGRAhKKVVBc6zoTEczCI4jShLOYKXllXfuOSw5F9f88x9UCz4Tv6w45w3PxG6/nX0eLrmH&#10;LXPnOrCqZmPZtUiMhRIqAbXK5UbhP6FDVfA+5rjjdm/+Qj3qxTgYg2fmi4zgwN3hdsejksOcvE2W&#10;NRlWT4s1YmLdkTYKWSEYcZu2Fz8th/gc6zs9Flf/5bMQa3eWNWnwPYJ9AFF/+ob3vbZ9yCtPEE/a&#10;nJmusRw7QmqTobMTfomND3Xozq+HJHCJuvjklyqGXwkk5PYd8q9kLvA+dNKKKauOHVp1tIvjoLMv&#10;PQokIC5ZFj7a2mXGtFA7wDH80TBQaB2yG/XayJWlCj1yGnmktyBua+Wep0BlLySqkKAGHBdSXXf+&#10;g23o0ONKSzWOJrPTuWkzc8DOlTQ7BljKV5/Qjsgzt7TRrk7Th84uqKbYZo/i6jbTTq0ZGfwfDWxs&#10;WFesWIqGz3XXf9gzrIxO6V7Li2N7VuH2IpG8lcmIaSO9lDiHikqVSyf3q1NzCF8CbUtbB9L+XoLF&#10;F6bbouQUs9RWIkjqu5BUbqa4qdHTsivS2ZpZxt4RCZbReczBdNLOxSriuRsbT6S9k3QPERUErIQv&#10;MlyCNZ0c3ZkXnbN+w1HiJEBN3rDusv5k3Jdco9r4wD33oF9Z0uC2AyeMIFU0xeLFogqq9M6/DD6e&#10;MLgZzJrJWCbAMgTXSwyoTYhaJvzCAJHtywGcMlboRCWWxeWNBBNeJb0gwpEYPRBRnU684J7SGJWm&#10;UUwNDlE21tHNDxV9bztJtZWimKFLdt2jGxVsHXPh7KHfgMaLBoIElOMlq8sHZ0DAduBKBHTBY223&#10;sr8xGpNizauWPcI/+ekzVsQs102JwST9zV2wnXvsy93JYZV7mIge3v/+sj2th+q74Ze//8pX7IIF&#10;QmbZrYx03/mwnlgHETroIc5POdkcdfoP3nzttWXuwNUZ+LtgZa4a7yPl6qdYmpQG1fEVgdWwylkp&#10;KNVq1v2O7DXi9JuxlO+8KIKeGKw7dyt3a/qhJrmiMOSSK3KJTDnzj3s1453fdZQxKVKqU4XYb/S5&#10;TgmDhb4BFkt/kduh65xQTd2GCiAdlzk9IBG8ND4ANQmozcKnW8ZznmYKJS+ISSYfKuqMIHTJG/fF&#10;YRhW/FMYAdBRtGJEllEad88OzZwA9710BvsahcXF9eueVdlGNBzl0qXiPcUc+MPZOg3HmJ4o13mp&#10;2Vz6VBzaKSTSPCZ4RkY0H9GrgnmFrwdmPsNZe4Jtwktkn9XoMdViVZlJ/nv7HgJ801FOSGZwI9i5&#10;E4PAePZmZ3NmkpRInrlv/ME2oE9KotuuyHspSY9H9XuenjNNV7FIK1gsWSL2Ivacd4dmd+4ncNcj&#10;lJgyyzGh3qblRCw9nWZ6r1jC5mYlkV7rfnmVNH6ZJvAMIigCzdVAKnYjlaOL4fq6T/JvK+NYx6yp&#10;cQygJLSVEl/CHSmyTBmXHEKkylyCyfxybhtcU2ebqfUG0bASziBS7Wbmorxx/kkjN+HXrVs1HYUn&#10;olFfZFxssVZeHI327PTuCt0CDURG5SEVq5Teoiect+xlZLkQpeVx1pdEeXv2yvVqryqz1N5IpAU6&#10;gb5UOdcykeErxh+q3HJ3RJNwx8c3NZuVeIlpXVvJbCXBa2EzKwdp3re8c3n6jL1U++UendbBPiai&#10;h0GXm8g99MeUb+n3B8Ql2S+7hWDtoegVNcyZuudpKWZRPcMuUOivDMdMunzF0aRwcDXByFZgPyVq&#10;e0iaN1OgSg8p86dAUz8uqaeXozNsFQS6kiVVPrjzllsgrNcVVQ1ifCvVTCYdgPVKv37Rd9yQTyhs&#10;3gQMk4R/FhZdyJ7NVRrDZRgRA1rOHzrfqE/A0lA/Hl41+it7Z83FuMTlb5/7GmNx+i5aEK1Kucoz&#10;4jOqOFo1ZicnNuh7ILX4Ka3Vq4mKjFryo+1f5CcyJd78EtNvXdtlNHAGleBuJe2oN6blZef361+D&#10;3HtXBJHjYyekFxGGogDImO7drx1GyeOxx+SRqqfZFzdrHiUd3Tc6fCVpspLitfP5wNWlQ2xQ78fS&#10;OpIZS+YrAqFKROFmTIG0XFp32k4AdXqlcW4mjwtRETW0IE3CgU2e8Zy199//wH33VUdqflrp92Hg&#10;W8zhimma2iDuMEkJ4YkTO0mflGFE1EtX/MUf/RGUqvGiQzr6pDPPPPWss0449dToil2A7hRYJTn7&#10;LUsFgjlCOmIvLRX4ZLwue2vzLozg1ihyzzKjWkDlLq1VeLj6Njean3ny/tdvAZ887uST8cEqwkJ8&#10;mrepZfux40oAMmkzXCgVWa/uVL42XIJBLXsuMxfFVWntNakLLqNkDLbxV3/qrf/3+97vyQAR5fw3&#10;rlvXCpRDQytPOIHUHeo4RaR0XWE91KFSqpTAXldBhvI0b7kD8gm9wgi7AmUPqkY4tziku/ft40CM&#10;hCHL3dHHVA0PLkxn2CbVU6t3PWViKTVnzv/+nd9xn4dT9HD1J36vOtAz8cvKZ//QM7Hbb2efh0vl&#10;4v6tX9bkkMfM6yU6LuK4qcKqjAq/cqQb7xcwprmqlMtyUHB78QtqS5UNGQSdEvq52UNcffML48vG&#10;zLgWUGtWLp5b4Q+cfcscryhtFdwY03B0EwbWYvpiOH3WQAknuCwwn+xcfmDSmaLl5V7zKq2FgiP0&#10;D+o5m8JVDuiX3/yT7/ngn5jdraRuDSWFe6+G7dsEEJAxSdBKfaq3+QOHLScYLo0lFKEJqSDlqGsw&#10;dQ0Hc5X9LF22jMVT3P3U7DI1KtKb8Ys5XAdUkxkmCfqH9v4aS1V+lRYuvkPczZwqGvg8+ZMSRGOd&#10;lFnrCuYiCOggKZyM1ZYf/Z6XwG51NV85rTE9sB9iNmvNDRtKmdisjJfvpRVTv9JaOl0FFbCXq/Ao&#10;xVT0z1ImKIetPoXPbcq5raTG6L1MRSysmcPkFpZDVbmulGxiKSsUY6UlSzJJ1ip3DZZ40HRF+HCu&#10;Xrf/3oeEdGA2DdQ0UH7YcCxbRI4N2dY4Mz3csxKPjmQJilPdt0pYHtNibga4HKLP7jVpHjX4zt+B&#10;wLTUwQM7EvKmAcLNcYDgcqDCGXW6vSHKQuSEGEbnG1mULtGaXEiZTbteJ+oqPoWLEEKxOpkqqPVl&#10;UhtwuNMwrUpfE7HdvL3ADfqOWisELIIxaQE/G0S0wLkpkVLQhBDz6BS7B+GOvuGWSuOXAyVCU4j1&#10;8dpo5VEsTllqGPtEnlwR9xK1Ky07qzaiZxxOSwozWmb0wLPPe6NNNBE9DMYKoocJxuaYofNJ/vmP&#10;V18debaemaEkLosOBVlwbzyTMtY0Jq4UpeGFwL3+/B2duGPYO4eZiqi8hdEJuyr5vFKSr9pErULK&#10;xTGqG5mLU4Rg8bJl5T8Z43iuz8SgMdN4aeX7Zazg6srT0OKBNSvDt+s8Z9xKKnDOzI4kzJkwCsFn&#10;gxTjlMvUapmU6RMmIR36ywW7b3RZ9hysp69Y85CLFQ7kqbp21IbUkCKO2+n2VKzgJ5XdqTRvrX5s&#10;ZzagxRTtqR5S2nwqLkN5yLHmYMHKulEvVKpKdJIpIewqEjHHfNY3B9FD2VX1gU3bRUQq6jfmpUxe&#10;3/Gk4JO1pRl1XkpYml6iGv25u+/x88JXinLVtVUX0IqNCEFYrtWCnl+qoK7BLOQFB2X5fr6mz3nB&#10;pvToMrxQCkUNCXPmlvm8WeoniqCkU9HyoR7hAjTT1FH+27mTu1kuJMi8qtXhTSfH5j4N7OLScv/K&#10;mfBfvstmx5988qqTT+a9Mg39VrVXR0/IIExfMYHAlHtotH487RdLG8DqQ9z8PIG2bu6UMQULV1lN&#10;b1XRyjxf/oujcLiQjpg3rzic9j0abXBPM7Xg+piFMiOJS+fyp6bMT8sTWPtIcu9qNoUc/mDiM6JQ&#10;lUjV0hnrK4AFHpOHsadwlQ16UG9bQZ39XI7nVvYfYr/4E4FOkEvgasPCKhhSU/p03FrktGVVJ+3F&#10;d2scKLE4UUTBsOi862KzIpplIakgxhUlFJMWjw+SRuXqfsih+WYf7VT+QT3+EQ/gOZ2zzET0MHhk&#10;nkzuYdOmTWSn5s2bd+qppxYqkLXWnXfeuXLlSoOPp/F1uOQe7rjsjwuo2NiMncr9ICubSDofD5uI&#10;35XYY91gnE4gbyKxPYSZKpdA5cIlcOAdZUC2p9qxwfJKaYGAMW/f0aL4Tk1Fu/B4ogI5uDkYm0jK&#10;d2yuyI0fOjrE/JehelFC2ionWWosucqyqL+KilQ50pCL5ocg4IK5uGwc3Lh1dP2mZmeXqdTKcltJ&#10;zUoz7L6pSY5KVzCy3DNBUAdjzRkxmoKCa7cAZoGZfkHMcjvwCNgjY6UGjtweT7KDr7nrvn9cvOiI&#10;g1314kl2x0lHmvQO7GSiypsXRt6X5lzQ7SqYh/X78NCRVGF7ZxL/CYJo5vAZZ9ltEkrzetsJ85Vu&#10;oByK8KK7QPWni7AXXwGFunBefCguHfvNRIbTZxpAFUaiKhqNN5tuloJhkwjnUth6P+8Hob1t3MIn&#10;B3fu+r5/+vxlb3hp9IQ5M1v8IXwyfUS5mwEX3b1HE8KkA/DLbrCEKCrqSdjcEel+afdQEpDRgB2i&#10;PvCP9MztUODyHLIGlBUfPNYDBs9Vd402ZNxTxaOA66ZPRCvhQ3+IdXacBruKdtjXsn2tNj/mdtsO&#10;AGyPXjC0aMHkxfMSG5vKK3kgBciN4carpLMzA1ZBskKLXrTqeCS2VGQx78JrxapVTMPk3ksIq7BH&#10;5V1ptb6UoGq35WDOLCtYj1lWsgPbjBH6JKSzplkoosoI9hUmDIgj/kgdqirYbcU1OyMVE05gKfoW&#10;2DaeVq5rH3ww0ocZ533TZ4jDGRpWuYfjXnX55Vdefjnx2fLjj/+ln/jxj37lSvZTAT2RGX9aYSn8&#10;h7VOcpOF34ynP4MkdckIJc3V1bqIOK8piWnj3pl1xbFyeeMdcQ1GNlS0WV1RybdUHrTWJLVN5S2k&#10;RJ1/+g/6r8MqevhYqxt903v51DZYeVFLyHy9r//RH/3Re9/73jPPPBNtlRNPPPEv/uIvWDlfdtll&#10;P/dzP7dq1So8y9/2trfx+1M7+hN+63CJHm7rpf3LvK4ZB4DG6kwHSuxo5J61+1c/PLr6kSBqr8Ct&#10;6mjZAWoilbJT3yihYD42VLnpsE3LyG3fEerIad1ZCkXEHDFzyD7IxGYLPiBoQIiIVfL2+KQnEcHO&#10;JZ3n+UwLDrRmRXnUsp8JOnj7MJ7tOjSr5LCH2Lx9CMY85e1li6pIX2yxEt/tlzDEKLCrMRDLlind&#10;+3gszbfvoEBTCDsGC9UnHcRjgTV//k++6pUfu+baGnTG9CtLpGTgHXEYXktzV5AH74UirE9KuLM2&#10;dkHJXFL7B7AnSLYKtOX77MkUTq0Gvtq/SaB+1ckElVYIhOlV2SFvb3pWpyu1lTRUa3z39AeRlBHy&#10;G2W72pQ5hsld4wLPKTH9sCLs+1woDSSnkQ3GM0trIdjoGClbEoEIpFnNY0mNdAJc6klHb+yM2SK8&#10;yKlaXitHaUfMPi9gyBxJcD1SFEGNEyQN/ARUSokEKLDNhY/RMo+wsns1RCTRefciJyTrJB6HLBP4&#10;FBBP8zAOrVhKv1W4PR4c47C9+6ecfvzwySugLNGwF73yZ3DJOsj5bNx25NShJmVWzzjNnnyfDhkz&#10;WXEwLlxll9QYaD5Vo0Ry1CAwrQ6dBvkCai1Mjt1KAO5eFf8115WkNbGHWkW4MGCHfiNappPlaIem&#10;koUKCLxfvpU3i6OE9yY/i+eXKUx1Hj7Ha5RiophEUajl0O1KgLUKqiTBzs1mDIczkk8MIISAECmR&#10;J8kX1mJf+fBvEatlszdesahMlBXGEJ1qWRUmWx1oprhL1aVlxIxFC6XdIMsnq041lhYxtSz6TJcK&#10;NOnje8pJRIwk74I92d4UzvNXrPCiJqKHwej6jaOHhx9++LnPfe4//uM/nn/++bt3737ta1/7ile8&#10;gljhvPPOe9e73vX93//9pB9e/vKXf+ELXzi+kwEfM3A/hT8Pl+gBxqZK0qLPnP8UsCM3WBce2f4s&#10;nJOVje7YkSME4wjRUvCuVccThG/qsuYtqxIADGPIzQPJB+PFh8x85U/DJ33IvdswEcoO4GGgWhzG&#10;iYkz4qDkhMnrsvOWy2U+XrSIgkXwv3fuLF02dhJCxSk17z6dGp0d65Paba3PIv+cOedIGx51FO80&#10;AkfkvWoZJofZCdABTnJnovz4c2T/fr7ClD/vqKOEC9BiHov9c/L8l9/Zzx+957fe/Ev/id8pyLuB&#10;7BKJJGbIFeF2TVOVIJFcnAyMDA89m7GDY82eveToo+HI0A7+S8qGr8KEtkVVz+H3odWrH7j7bk4v&#10;gA579oT575QpnAaXXB4E7oTlY/2XP1kkRUlLM/HOO7iOyJZ2CfGk7rmMhtV1pi7B55W697tyTGgN&#10;EWR88nu//mv/9q0/tXb16kfWrIlryaaWchz7zHfbis+DCDBnDic2ffr0baTKswTQpJqnTw/cQypJ&#10;eBf6LczO169dy9lOnzkTyXMKDdEguVSNGwcqIrufEFrP3BNmP0HKyDivLl90bR0oTqxjrETOf2SE&#10;98Ak5rfcmGOZ8+dAIu+4iWWXVYUqZ4vi+1T35hCquJqi1wJe11xzAHEOnQV8FYAKM1Sm8GxWMA5+&#10;N4aWNWBZQWd2XiWbPcaGQ8Ro3zerVDvlLPh0x63MGxEJBrruwoX1ie3mA+sZxtgyc2ahXigQVFO3&#10;HOTmHU11LXJCzXdNqgLRlTWIvthGqTqefs45c2evZW/8FyzzXfv2kzkgd1KyaYbIFNHGMzlLmD9O&#10;slPOHp8msRmVtGnyOZ2yhceta6lfDHwjrEx/H/GhgD/G5ITYvpDm1VBiuc7peuNE9DBo3m8cPXz2&#10;s58l8UCmwS+8+93vXrNmzU/8xE+8+c1vvv322zV0+IEf+AECiLe85S3j79lT++RwiR7uufvj0uUj&#10;k9/xwWIVjs7jxlyeSlkMw6cFUJgKqtMQ7GrMpSklZWlWxg2Ll4r9jlDl5hJjXMfcM3oog6LxHPRK&#10;ilrnLguAvvZROVMX1dCD8kjXXQOlwaBQA6Jsb16ujElvArayONJcN1k8zZgmktRVC8ud+IK2GosX&#10;KDPM4iOtuXaoqxiKdd3L5WAsPjrLrkK0demTyV+LISAqKVFZwITp6IUsH1/0yx+48iPvdZE3kHkR&#10;MEV6pqeE2A7VobGkA7CmjAVfiGlODVWfMPOdW3rVfqWtjXKH2kYj6chCNhaFC+ERpBBnxz6I/P/e&#10;prRjdr0kIAc1rCAaoKEZq9K+Gne0la7TixfAvxhZt4m6A4J3tMlAQJAlpg7Cs7LckxWuasbsVJFJ&#10;ahKW+0aQUnCByLfQe/jy//61kTsf2H/3g8PHLpm8fMnwqmOslDF16yJN85oeg/VX6XQhDiOrH45L&#10;PlQCtSmHJq7NTFW/iTxuKavmbYosl9qOjOOqkgwcsDrJavzZJUeYbwdxIpWJ2VcbMKaQfqrfFiiR&#10;JdEeRDyV5hkkqIfOCwTAvfeaPSoKLpFTdNgMZ5WsdpQjeiiiSoPpbNk8xiXBo/eRBDx99ZzW3YFF&#10;KXsi0mBpM2b+vJwgim/Faag5PfrQhr5KkhqU5nvs8wMd2I7PEnc/kTGDPCV1H6XACKpTi5NHlRYG&#10;EABIgkIDP2i6hzXd9h0MR+qU91nops3YifDbJ1zEQ/HA80yw51lHPb+YUHVT+LpUtZLcsLVLE73c&#10;1EoapMIUxsOiAnmjee+jsA01yqEt2jw5JurQNGWXocnoetGkURqL5NzU0P0kvyL9hHeF8PlXlhrx&#10;yGCEeeHPv9c7eDhFD1d9tJ10db6n95fjXvBjfeACKOavt39yD6961at++Id/mAXSX//1X3/qU59y&#10;y3e84x3MKwQWT9eJHS7RAx6b3+CSS9atpEta5NvHWpugmztrQBpU9DcSjGHHnLW3xxn6B3rS3SGR&#10;kaYOfc7Jr6t52rlEuLjgpic0xe6XP5SKEpHU0AnDqO40+10esJH7H248Rj0sUhNXfVnSvK1Q7eCV&#10;FPNDMrHW0VMyuSDogXKg6pwgu2KLNX0eZBPzc9HXvsZTYf38EPm8x3eGkPADnzTHXt8tuehYT/c8&#10;J/veSEULrLYKY+Ko2adEcapvGQeENgCzcuraHuJRnt4BneBxNuMwX8lkL6u0vJVxizeQ9N6M8pVi&#10;R2IFOlHesbbmmrDTYVwhMZSX+CZXN1AXEKtRsjkl4dUBypqiVyDVQ7yLeZ2r0M1c4k9Td179SKET&#10;Avw4d2bUrVLhyvsVk83cWcWJL+me8m5tyAY27tAYdRcatAJVx65nxpCeXNOIwLJvKFEsNIFmb21F&#10;iJlCztIchpYRZyyOaSD13Vv3QCSqUyqrI4a8T8JRB49G96AVjE5yLAKRdZfb13sSxVF3QCsiYXQX&#10;PufHrvnc/24H7YxJ+0hYI4k6YtlGlFV64SvFOzPJSYkElFDySsUxrnQFoRJ3n7pb+a5xDuR4zLIQ&#10;3xSSd6Ce2RnT1Cq/8hY1DVdbAQhoi/gOgdsqKYkHqsDR7duYtntv3SClz6amTuhAx4lultKZ6Mdf&#10;e8WfKQUxxsSkv8BQMjJUqHMv0eUUlp4xrezd2+iUwm7usCp3BatqQunAcTrpVfZnWEYbkgkrt3Rj&#10;JiVMXB2VSG4/KdWvKk7u+MMT0UN1niPGRw+sV2GZsQVprjldovhLX/rSf/2v/3XFihUf/OAHgT78&#10;y7/8y0c/+lH38mu/9msg9H/3d393sNNv77fDJXroK1X3qYCmDchwlpqNibj2oD6+szSA24wlKHLy&#10;pHKsYXxUA9/lJvW8nCFiSRe1vYUx9yRaMJ+0brCIiHsrqsbbS9+wopCYhp3+ky7FMKfIHcM3qwQZ&#10;H6yBGvg/VtW7CtTZ5GK6gkU+21Hb7mvOt8QAK+xODvaQwCLRy3UO5WFR4U70l4QW9hkEY0qt/T7l&#10;ar6Rr/K60JpEP7GJOidog6GkVBlilE9tzbZepwSb8roMjkWaaBNtX7qu4Sgb8DCO2H1LP2XyyWpO&#10;MA+VzsFgIZgQ2rrYoWMWqd7TlHDwMMurJjwqWetS5omWaUDCTGtPntTApKa4OkFuEzOl/HiIF1qu&#10;O2sCKPVSbrqRlu2pWkafi0uYopRCH5RQuiZ+qxyl204mTSodVbL9wQlMACD/LZ9xDdOLYWQCv+6p&#10;syl/Fr+G1TkL3FJ3kAVAlks8gVJpfl0FJ1aWoiD5V9PY2BFa5nEVxHZMZhkElPhgSR+WtiBPpeFm&#10;vx4R+8+qx795/vMAAKqgVUm40jSjTKCzq8gYvkKFjnmdLEWhJtlVnbO87nKHGq/DKBmbvXmNTG/l&#10;Z1YSkBZW+K97k/PMHGnZIvRjMvnPSx1MEi18Xtpipj2qY8CRefSRR/g6KhEXLT+WPFNFhA2TYWzX&#10;6VgbmnivGXZchLDQH1q5lHi3oKboklFeZDNHyBoVOe1CTaoQxS02IQruJ3Q/H/40DNWKnhujcufO&#10;KigIS1JHrshl1aPk5sh85p2WIVly/513rr7nHloDuGsgXpcvF+3EQF3+ZAqj0f2o0AVPZ+fO5atW&#10;IU3x//ut33LnE9FDNXJED4M/8rePf/zj73nPe/jlOc95DjEB3Ir/9J/+00033USOgSIFebwPf/jD&#10;5B4+8YlP+EU+J874zd/8zTH7ecp/Hi7Rw4NpWh/yTSmK50Mu2tmEqim1ktxngzE1OT0CdE7qs4ZA&#10;LUm7igcjJwwF9YhLCnJYuQ29K9mmxmufZ9bQmuaRv60wpb9GVFSq5JIS8BiAqVpQqhvImWwHs71t&#10;W9/mwJtbs05/ceMQ2dfw7usOuW7uK3AX6zIGlN271YopYEFsfCjHsnRy2roh/4vWJKhJS+8BKElN&#10;IYYqTaW9NbyH8XfWuatzyk2lIl6fVJFYBiPtLyuVoUSaK+OyPDqOwvzhutCvs7FufpWULoXBWl/W&#10;gQoyqe61/FKdr2sC8Gw5HMIGSkl6jezEyw94aWJiSOqqdSFa3kaTG9k4qAks4AxBwqON4aAp7IBm&#10;YV5UIaq0ex1YaYQS0qkzL8px0X37DAI2YwLW55rTq29Vct4N6nN+Yf1NM3JEjdrrPva38aJKy7UB&#10;NWbMKJWzaM98RthS3EwBFIoLzX3hkomQOJAiJQXXRaqSKTMEFXqv0ArLvNqFL3gT4WlzzU2qS8g+&#10;IqCUWljqFgjZM0PjPvqPf9mQjjE8Yw1dB6S0h9QYpffJB2/b+8Ca0TUhRxGvoaGmmrC3kWsAPFIv&#10;C+mtBoydEor1aY8XJcJjFoKT7btalA91P0rrP4yV0BI8Owb1POahlssNiwEKqDwU0V28y5FWDpWQ&#10;62+++CVrHCGxitjuokXCCIq7V0ImTuGFHqOrs+cgoyblu8+NF4lSurTWW8eIkVey8BA3uM4BB0wu&#10;+RJGtkcefJCTB6NTBPK+REqJedNdn52aY7wOp+jhyr9uIc+YB+np+vP4S970DXbFHX31q1991lln&#10;gZGsgeDKK69861vfeuutt9oDfuiHfuilL30pnzxdp3S4RA94bEZadU9QFqvuSMaSwiFLB5urr3tT&#10;iXQnEuUcmLeYaPseUcxzNd0WqIdU25indKC1kCQCHrP2AE+fzkAcEfT69eKnePA4XDELvE3OPX2h&#10;p2KdlUpSiCwtWmTOnzOx3sx8WRuUsqyaEIGnO1SlmwebzyXxc1ABbtVPyoa4AJuljyQzjS3HK2Ca&#10;0RE8qBIG72/74R9635//hXt2OmQUKOUGZx1aoMQMygO9qBB9cUxPtUHMkvfvQq1Mlkt1YLwmoJlq&#10;K8dM+cUrM8rknJ2kafxqh74MufnnWuHVNgN79PQAdBvnsDLcihJJRoSiydzG7AL7cQLgPoJlu3VL&#10;Q5wVqWdgOREXH64T7dCkNzoXx6pt1VnVqrRKJH0EjKdX01JFtwLTooZ9qPBJu8aR0X7ewoX1GNcY&#10;Wk84AqG5WQo6mH2Px6duipoTzEM43SNNUcqkVTKgx5Z0lQUCQjTDR3W9VLvicEyEhKelP2ZwVpFZ&#10;RXK2DKfRxzS4bnbZzS8FloQF0zet4Fsnnn760NduJ274Bmblo0eeQdbdvl36HF6INFFjSk5+TLgv&#10;GNOkY2EeK3KtHP74lACDj41TXu3ePgauEpkoHJUt4Om98llnY2t+xOgNICGCXp6pu6JGV0m3dZ78&#10;YmUx3U+lmqr/myIqX+8xqR2bOm5NAlpr7Bo8PlnmK0JcCHA9uoX3WrwdAA+xftPIw48OiNYM15Mn&#10;f+9H/sVTmoge6vE/4htHD5deeul/+S//hSKFzyovhmW0f+BcfOADHyBogCF88cUXXw7B9/99nAtQ&#10;k6WoX1izsKRLix1ReIzdrBJCoBfn3zkzFYjsBxbFLKdtTec60NRjEIPR5Mnwp7fc/bGRex6Ke5Cj&#10;W2nY9eu+Dvpl4he0OuIbKiDzoNeHrZyYqabt33OQIwCyzs1uy85Re5ji8sWek91XvlxhEgjvKzWC&#10;+sQ/ZtCBtnG6e0uH0yuryGZlgzTojv3fHMTBJ/ZVKAT35SuTpftiKt27/8W/9cHL3/YjNDuXrHRB&#10;4BVSIQDpgslzUnMJ8MHGbQe2bjuwZeekOTMmzyfRndX9faDPxJeFlsDB3fuC96iywlGz+W4caH8M&#10;OnwxqkuZEo81zdThoWMXDR29CFxVGQe3CbXndq3VcuPpIRuaEATeB17AidaM4RV0Ya5iixFXdL7w&#10;LYQTi2JHfrfotTQmXxEr46wfbdK9+N2Szeg9a0fuW5ur3qGX/tnHPv+Of6ekRPSK/DqrWLP6ZWpq&#10;Wrvx6zYBUA1n7RzfWxdqtumJfzwkjM7KdDPbpNaQuAQORC1ML8TRNQFYwx07mnHq0KQZjeBnKBM+&#10;ory8y7IcyRCk1lC76jyiCLjoIYBnU82iYBPDpx0/9ewTzz3331Ytj/5vWB/Az9XrcPFOVuc+HtV0&#10;Djuax3NwBzUrT03YMlgCNQl9oKwWIhBMHoRTdTV405Yt0ZTJk3SaUGHaKJYlOAWvqA35mjypKkF9&#10;y9MaGczwlad8c7NMr8vo8CnsESXIo+YwzlDWLNkPkbOBPepqkWAUzjntDUg7sKggH0neMU5AkGBe&#10;ckPwZFUUxqxo7j5AtSCK0k/KWqxKliqUiE1BoBOH7sBGHLPIB7YPdSprjEqf+ES02b17xg9BR6Xu&#10;pKKT7cJFWAcjdE5xbuuhKKc3Bk/ue+nryPmkA4gUPqRL99nOnTrw4aoW9a+be/jt3/7t3/u9Q6Sy&#10;yTQQNxBVvP3tb7/wwgupaLzpTW/6xV/8xSeeAJ7Sp4dL7uH4E09EeRDJNhQbg9qQie5aRkt7I58G&#10;V01jpOXHHUdNkYHDRTyRu0MPeTzFgBUnDj5bai8WNYMnE11CH2brgny3aiXuoVZjNDmn4bPtMr2U&#10;DGL86uQN6lt8WMu4Pn/JW8cqVuSUFCkpWyInSr9BWkcM9SMjwr6YeAoIUlLNwZXM86mFmks33kvo&#10;vtQGzZSwZVU0WVwqPh+NloqZIbJLcZd86fTpLzv9NHKkVG2Vu3YDnaLIn+cI2QRqOBx0PlWi9e5q&#10;bMBkvfKvSL3u2gU7EYeqpoqvYuCuXeRdcDpgsWsdhEMjd3jMihUUUDkx6KbScbmJUEylidehS1jQ&#10;vAWZp+gt2WfkwUpllMeoSKK3wGWuh6YyPW3GjMqXKAItS5azzQZu3Ff3UFxN5SM5Chv880c/AmOT&#10;bmlSKu5yfss+PIbdyic0uE0aM13el3qs3aFEYl+R48lDl7ypvbrUEvmfuSiakey3NMuoECXlsimU&#10;pyQlx60sl09KcDs7w6fqTmW/YspBB1qpT/2JQUidmFzxLimEtbdSONGBs3trMYqOgpF33oPJL/ql&#10;9zMR6tORGOfNCKO1a1YtI4Mq4X6lV01gnQTIcC0fNFHG3JQIC2aoVkS/hAGoyOm8jOisd8TsnlG1&#10;9co+RrjolCrBhOmuvi1MgX3JljyPtvYoLbu4RgjESTFIos2MBZc8vvbTIVFzz5rmQjJtOOHS6Rzb&#10;yeKp9hEI6E4UzqWCdRxQk1+9/e/KkEz0cRRckvFhEiK+2Ed5S8Ls8L/ql4Qgd7qncibTlh+7d+Qk&#10;YBzmV1qiJfOjNTaadGGDInr0gTIe1DpabcMnjnLSYUi0ODJQRmTooH/+xs//vF88nHIPX/nLd1W3&#10;eyZ+WfU9P/nUdgtP/o477kBr8mnMOngmh0v0cP+mL1KkvHrtw3Rlpwry28YBzmEOteW54gxUNlGM&#10;+AJ/tFJk3OSLm0jDbt3qjMh47dTCBs4TvJxvFLVVC6Fo9FV6aEz90VGBP/wwTzCwMmFI3OfdM1GQ&#10;WMq+po5qPCjHpOVVf7bwBjl/Cy8o1r5lCC+WqZf/cqDGf8uCRdUpOErfeRKUrioCLY2c14U4gXY4&#10;ikRxhpZgKCJU2BT/0kJi795f/9mf+fXf/4OYYGbP1o6B86wGMWbiZNhPhVN9XQRmu/ozRqVOq1gU&#10;RQlvKwkcuJY8KxU4nPjrIfKEvfWuNZ3+K6bhd0+vrCJKCjo2y/U0VtdEQgxhCjlENr7D5VXgYqHK&#10;M7Tkb2KcnyLfN2em+fPvu/NOIGOoC3DLwD1Q5bFqRv9RhZpvlQaXygr1L2EfzPdVeKoEfnl2cCaq&#10;L9clWE0gojIuafofeYaEXALlSJsTBwejshctsQfOLTrhzp0R/02fzjnTNwSyqXWNBEXtkO3j/g4N&#10;0fECxpjraePmKL2lYkcJY0Q327KF/auoYYivmnXsp7NmLYUSnmhtTv/g3e8CLGIfDv+kxx6jWehg&#10;KlUQPnJFQF768BHd7OwAPrnGynUgBYsAP/KJMS4nz265Cs3w2N6qP1fdKmsdNCSirgy2quN5j2iE&#10;Qq6Q8+CHoDMC3AxzuRCbogI47gXVh6XHHlthNL97dx5evRrpSbCWSDicdvbZU4bvLAZslVYbmDHB&#10;Q/7Y1R0Pv+eUk9GPt08ihAPCgPIr0pxQQ4876SQxiQWS4LZqTBUhuN7FPSPZ2G32LvzJTjzttC13&#10;/F1GVw0DPgbC2S/Y2T5jnIprbWP11shYX4+CXtFiurYawJ1/yuvd1UT0UF3uCKKHCZ+LQXN8K7/d&#10;9P53VCpVBjxpQ9Yl6uwqqxL58HyFHHWymMyQ84nmjQ1ClYNuHZy9TQpUlAq7kaE15x/TzqZtX0PW&#10;essOtjH5HLtyDRHPUuSxYz/9dFzu13RfKcBYO+eLZnQFaoECGwU11q1U1FQJ6mCSGMvypy2tZkxT&#10;67BvXWOaMfITnZZlLuM2hcViT0fBK626z6DVk8IetI4kRpru9riyHCmmFLpbjp9Isee+4e1oGLgf&#10;CIeNFFpazkBTWdvtjDm+U1+AD7k7LippCyZLW5o3dMR3N/+hFOYbgM9T0aFuStNIyNaWfB8iyuDa&#10;StU7hUDiMi215ktKJIszVocDMeysyFQBOLUIt45u2Dx5zoxJc2ZTZ8l72nQJW49qCfwmUxiXlvxG&#10;QbhVOOP8OdzI6nWjazc44FLl+fIfvdMeSz0CEikyG41xmhW39vU8Yhyrc+iImkuWwOp+1WJU1ygS&#10;45WdPpjFDgpPxWVtNx1jUvUeiHwWI0M5j4V4XyKz7bwcO9Nriv1Yu6lz0PiUlkcO8qhTXg+Q3hhR&#10;ZWKlTdjVGB2FQU/r/WaUWVFyTY2l+8kcc/r0aeo9UFDvi6WKDnaCZIIX0sskFGsJ5NHwmOhkQ80I&#10;8nXmUaAYRIdOoitOOAHsHp+AgSjITqmjcmLGmgY0SJaR6WQZUNGk18HJi1IibQnGOezcEk1lLtM5&#10;3kWCEUwFxAaRfCg3gWCFkC5ii8dCvNJYpxJahPUchR91IIxTPbG2okBALJW7DPLe/85fffu73m30&#10;T2uYLOTSiGmIjCs9tqeXewsDoIzyXSbF49zl6vI5G2jTGUzwiekrgmBDOuIngqrAKi1apBYfPzQv&#10;Otycsysrs1xciBks7pfpMVcsqoMQ1rCrkNHLK/33r3ylTT0RPQwenaece3jC5/Bp+fBwyT3oc5HP&#10;7gARnbNmzPelrRsasdt2ME/oFhEzq3qx0vmYq5KxmXNS8DZJNg6Gcj+fOgzCQGkdp7oYU6j1ohH7&#10;6JZB+bwLI2K+J1m6kzJ51Okplg8du2T42MWU5+tAnommBhzuwO69w0uhFILWXhSSTZwV9en1j42u&#10;35yFduSuhyfNhiwHV3NWjPXhOrG7XT7BTcAF2M/oJOwqcjPOsAnxdrPRkSF7EHX9UIhKPqqF5wqw&#10;oiV7IZR9CfsMp1ulkUMewGYkCOvkAWiiS/77H2OBGAclbOqyx9UbSytXUlnfHOEQqyqChvDR6MK4&#10;zrw4b3E3j6Y+9AES1+s2hTxwGSeqEyDhM+mpvpoKTQslQVfsG31sG6ZBRIGTZs88csZUs75dc9Fz&#10;IoGMCYXWITYRPaTBHdCG6npRtIDzer0avDFuh44SrWZMuxIrLD7KePEl/9+/+OybXs+ZcMviZqXr&#10;RIklg0iI+/4wtq7NAaQiGG56oEZ2EFq1DkBniEh3zozoD9nTQucg8SLhS5K9yEx+xNkpFhIXOCME&#10;MMA30A6jVBk2bh1evnho6cJCNgwgCJ2yct7Z+Ho6mG85sH5ThBHgRmdOjxPesHn04Y3RmNlXJ89G&#10;NZmoa0Z4r4DLOWoOUZ1sWJod2ufBLTuHli+evGIpoimGtsiFVSv6xIWKVx40vDyWLLzoZT997TUf&#10;ysY3rx6TUPEgQnzlmIXA+PsyzGN0DorKFM2SY4JmTkTVxHagQNCwHz79uKmnrwKxcdOd/zBy95r9&#10;lOp9EZjS87PZNX/hWR5adQyQgsI9uHig8xTaKds/hgKkMiYtPor3VGnbTgOGy0kIac+t8UoMY7DE&#10;1VqYOuwTp9iGg0+fmC3qopAEhPIWOPbfcu/+W++flM3+/Df+ytWX/oFUc0etWK4oXI1BTye8Rg2I&#10;G8q5tbuWT0RbEXWKahSMCE/hSgx6e/dbZRqKfTreQJigzQjPsKkBons1uCq0GYtQBRtjP3tY6j18&#10;5c9+Y3x7PY2frPq+p00j8uk6q8Mlerj7+o+4fIyZAPH8FNRLMF3ijxKTWGp0RPTyCMiSqVhMwKvl&#10;JgsFEoMzpq0u1bwq15WFD6pN4JZHH1wfg3Xq2DNSaKZVg0VMz7nQVM5IplmDJlUdsTMxiudTXH14&#10;NQWaqabzCmIaP60DkZn/YMgIGcROajAmMChnwx2SsW+SRFYAlN/igFUGsnJ01GqrK2/KotJVErvU&#10;A+KptpS+X8QZdXrNsCPHdHGjKkhKk0PvAQ2DAJSF4MTjVF7ju1WLTfFEGrOBE7OVPAeHMNbf1Z7m&#10;kJgFG6izS9JY8S0NCQe4SHKkyUj8KxX4BbINpqJOCrDCFJOofTED8rQq9jSLk+6IFSm2iCfnv/H6&#10;wUoA6Xhesr4lLVAMPWA0VspRALxh3WWC7worF2jQTRgWbA+Zy2WLSEc11QSasYuiWtYnHUSrazWy&#10;cW1zqA0BwEPhO2ZEBD+2bNbuvSUO5tHpDDpoROul83UzhBMBUOJaGTUG9HLdxpGw94wAiDmp5tHx&#10;5gtCa6OTd25bYQOW8Fj1XicD1dRsgri/TLxywmMipMM/74feUWpR9dQnsCBVPUIfJawuWpTjruIq&#10;gO7G5/TJ7OQRPH2Nen/cyn2oHIZlBn04J3LeCSBG127cv2bdJCIhzdsyGNXAzHBZLZDuXtADm+9X&#10;XX5LQXlzxbQmGjHOzU+I4EF1MHBtBBvRIMYEgu65YVof2Ti0cJ5BZ39gd6wAfTz62OZAH/MozZlx&#10;5Izpo4iZoi372FYXKoaM3/PHH/3cT/2bQCX3LjYDzZ3N9C492CYvmje0aB7hsgeifcI0ZycPJgjl&#10;x7+2Jx7qvptdQJhHRtleFzSWMWxsspD7SK7OVo37EmuzcIZzSQOM2qA5Wi/OiqdphpBqTzJpSmnd&#10;Ei7eDfaeRh7bX/L7f+PpHVa5h4no4f3vR3Pi6QpNnsb9/PQ73qH9AdmtwKAtW0YFUV1902WW7ng3&#10;F1pFTdN6fL5gyRLlVqbNvxjd3FWnnrp74+UglYqOXNnOiJrR8EqxFH8IO8iaUiakSi2SQCpgmB13&#10;WVMu1nK+wjJMUSVzVOgz98bpScpyh9by3cYcIFm+Ct4t/wckokskym1jP2ZcKdtXOwMU5Yfyajn+&#10;yRRnASQONECIGVeJYTS7qwAAJ6O7N0esvDSfb8T6ef16C6imZDFQ/pNPXWrRlzOxPt2/12Ys1W8Q&#10;GyhugA9NjVpXZm+FJ+gvUEqKLmr/nZM1x5UdzlfqWJZy+RfvHE4gCDcoQCrpaxD02rlzSTKHok7+&#10;1zxwoVU8Gd45VpO7mT9fxIYAAm9QwRtb5X7y5IIaiDjhrCzMk0yO+5U6EOyZfPI73vPbYiaqG4h3&#10;4TyXLltmhhk0z+q77+aH+xUgm/nztckOcAwLOKRnsY0AVZCuKNWMZp4FUnDOvOpkys+F+jeFhofu&#10;v5/SMocDNCCktAEREDXJp4ZgiNNQTpHWo9HoNhVPQ2VSaLnk0gHiIXJADa7uRTxcaXDQcH9Th+cf&#10;92rS5tQOLCuUgqfoYKmA7UCdO6gOcMh7g5p0zy6CyTSUvGMdkcCrVOdF2EjJ5t0iBQ94TJB5fz1b&#10;VJ58AKm28KFLC6XbSC72GYzO3Pn1KEEWJcSvGIOCnSwb7qgyLFrEMrrYwvZeNo46RWKtVMLgThUt&#10;uS8sZrKqJPbrMktBXJtvlJ2KSKm8PVvywIJlvuyOO/0Wp9E39eATEGO6AvEgy/wswTpmbjmldcSy&#10;6m4sJBNjabFWyjogzVXgyNxtlDsluwFQffzqm/Zed3vltEqNrSqkReWoTEmsIliZdOjO8054rScz&#10;ET3UTTliIvcwaIuv8xvW5N90m4kNJlpgogUmWmCiBf5PbQFWNV5a6VyNudJ/3SUuvDlU0LZs3rRg&#10;4aLQydm86bGjFiy84oMNC/YM3ZUTXvXTz9Cen/JuD5fKxZ2Xf7DZL80aLD01ZWmISH6D+L6ZxPhW&#10;snDF5jccxgO3msicM3+aZza5XdhpF8QylMQojQcql/10f81drLaCzZs2EMTuwpfDiT9yZSyQ21VL&#10;AKxGRsoap1ZRWgpxSvoWckplVC32irVjLRYHdsxeLUoMTQG6cbtZTmWGdqAoTKKyPahd+tcFRzy6&#10;VGoC1Shy4nHq2doQszSMCmv6MkhUiww5Kc3knVfLl0hAtbwFpnYCqbJXcFcWl+rhmyIqrSEIt5Uj&#10;kSJIwpY8qmbiLubMNpVzY7MMzTxQH+btaZRQse7b1l+sklRuv1Soy2OsFR2mTymXkAYsoEDQ2QRw&#10;SkozCSdkmcjy/dxFL/nqXR9rJPuOfNuIjhu2ajnRh270EewlQlDGTjYFV4pXpALVrgWb8gHVos6h&#10;sUTBSwur9Bgs60RbBL59tNlGR3EqfMn7Ju+6XtFvi/fRiC1JBCUpxTu5GWXE3IbUi/SiyN/kJ7xI&#10;EJJNgbsRXlCZZjPFxbukUx43E2lu/6E/+P2f+dV3uo05RZ6CeKySI+A2fXZS8X2qp4W1LJTjxx7j&#10;ySLjEtrMXYbJ/J+5Fn9UXaxaJz1E7Wd+TBKwW4nWYiQ5DfJwEMj37LgizmRyFPhgNt5/110s7jkx&#10;GDHm0sx6ciYmLzms/22XMDTE9vjEYsEa++mSc7JaKi/VBLl37WrP+6xZSpfS8qBBH3noIXKxpJTe&#10;+8v/GdQkf7K3SOyljI15LH5iMMj9k53SA9Y8Gfkqc7rclJDuTYvdIjHRgFC6yONqhMu1tETpnj3g&#10;IqE0c12612KWSz6YxBUWr3DZvE2VLrVveEok0gS98qvDLIdDnZpcEa1qKvctrz0Mcw8T0cP7v1sr&#10;F7f+ze/EI9fNaj5+Io+ilp8+95TiRCeYgWyAR+p5iUxsJknTpqgoVeXkUtpxV8yUAf7KbcYD9SOX&#10;m05UTRMwB4+W3+vgma1mn+NyTAy1QZuMYw9ZAIZU3YEnZs0ECEZxoTRrJZQHgi8Z82NcuCLZ2OV+&#10;yV72dSYcx8UiEaDIjOor1DrR9kHyJZtT3kKENbrnVbqSGIuhUymbVUcegX4il9636tEIqq/0VzN3&#10;QU8KK1BAAXZSVhSq/x6iNYTJ5Jr15XSloBZZ1pokxM0NfDSy6i+bv4nrjcPcRaI1jUPLWrNq/MV3&#10;L8HHEoIE7kdgSkcK+81QmUykak9Kiz91y6RvCB4Mda+Fc599xg9ef9/HJaGUNyYUfO51gzukFgJ2&#10;msDZeC+8HkXiFKqaFv0ta/mBwsmafaOuAKPrlA8k3RSUr1lBJnCyICDl5mDNDjyEZYIWPUB5XjJf&#10;TpCJ6xDQLFO3NE+J+nonwoa7I6KBlO0LYaNgQ1BgOj2udpuaK2nAbwuqKTqSdigf5/ZEJ04ZAGCY&#10;uKZxmqSqKIh0hpax/3yyGmtGCG3ei0axmZexUXGjMkQbfeSxkYc2HHjksUZQSsNVI79SXygM08C8&#10;Jv/bomcEuFIpC8xB4ChXLgVHGWNORpAj9z/C/sFSBIBG+1MlFkYPFjLAG+fA1QAKHRyV2xF6a1kJ&#10;EiMVnpOpk1Y9wSMiBlVcmyCdPaQO2DCNRrkncUh7CjTdN7xtncROW2ART4ahhlUEIJv+Ygw0TKJ/&#10;WCdoXMwyrKy/ykio3eXJk4ieXYkZhzEuuSQrqnM9tvVLDBFJ25FKIwGbn8OSc/EdiB4mGJvj+9CT&#10;+eSKlzwvraoOguI5cjoIvmHmjAoRAmsGhi5R8WLgFZA/YtKR3S+pMJOvKLYdPAgIP0iJc2bwkIuZ&#10;V+uQDwObCYwolPtmTZ4f1sx1hm2t3DMOKHLEIVfh85+WWiF0mM8noUnhPZsY4sYtScIMVNf+B9dj&#10;s3nk9KlxVr1LSxXkEa6a5Y+XcBDUUs8h+glbj+EykFkJvw9Q2IzpItdickqw4df2gCMbdp8JkorS&#10;Zo3gCe/KuQek/YwQ0Rt5cP3Ig+ucp1911Y2fftXFAs3aCJ7CkWKjGgeBM0xDkMGrsiACyhJqWuyD&#10;AXKtC/uiAXOkkymAQ3ecOfqbB1tWs7/vdgkMWzMAx3UsDBIt3eXn4cId2CGSl4yGCASTYh5JmpiM&#10;46yCLLAjHJbtQt6ROETHZYheRD6GeX3n49UbE7wWTc0J03nc56tvvvOfX/q8oaULAoQfBITtQaNo&#10;5trhueWFBziXo1D37V72HO7gwPG1A0vKC1XvT05NfcuJhAJzKRSFGPDajSMbHqsZcfpzz5p20ZkD&#10;LUu+nPyR8fjEgb95UjCi74UW004Cmpq5GzUaRkldQvckepcVgS2NQhM8RYUYw5Yy9IcSDGpSNDSC&#10;RSQO161Zo1qDOu6cSVlQRpemqTsXeGe7Uk2NNlQeMYhXYSivwhIblIV0jgnxwFblfowPRdKAI3vH&#10;rpRhgHGNWxgRSRGChFdjs1chSJP75O5442i9bTuDhLLj8XC6T9nNuHHFMEr0QItBuzRSQEHTDC/C&#10;su7VQbAPDJ20YsrJK1Ija9fFv/DeK/70N/ThrPCipDDbeeI+L7t7zLOZ/CnPn0Ch5QhhiafneCzS&#10;kkaueqnktXrwayEkwYQLHDpuGcze8sht39qWBkOSpRsmumMsp7u9jWxceFg6dF/xx+98wrH46frw&#10;hNf+zNO1q6drP4dL5eIzt99el1wZ0RKHabi85KCzmfGsBYhSm6/ErPY8iqfGs2rMAUo8Zqq2jpEi&#10;3xZ5TaUgodQdFSrXHMGkNyyA6Td4tjuN2H4JwP+6Mg6B55izi/sQT5Sjz2AnUgRhnGZ+IuKA0nnt&#10;NsrsRSx9BnyBGl+S4mVxwc/w6nSdFH8cyu8vHe7BiqTTwmNyaquZXH1q4nzJr/3hF9/zC441NQmV&#10;O7btKT2kEgAOkYp2j/HUjqZmz5t2MHuNgktXsLabrvp0XCH3/Jc1EHkO6kdxXZMnt4rG+k2HiDT0&#10;HDKbpeqhCtCN5dHR22wlG7lwXmVDWq4WlW4p84KvZ8wmjQKPTQyfbIpgl2TNpRgWXVhp3xOo32oZ&#10;CjhqMh5wszQylXyR0+F0TmCMfiKUFkykgmYJu7WX8XK2CLmIjO2C57nkqEHnTD4RhwgtiuA3bh97&#10;+dxKxS0e3wNxccqqY4dWLauOatypA4i+te1fo4D5m75Fu/uZe3M/xuuBum9UhfBorWX6S/7HXyHv&#10;Hfshplm/mdAnCAsRnPEgTM1eFN2gBccVancgx+4EulV+ckCioHbUXFJHh/y3q634YTQRpwc/Jemp&#10;dGmIV7gwDM2PG4cqTIVBEZ30M5qQezOhxdflPQ0tWVAZrEpdxDFUlOkCrAjF8qDVRBWFxCG6dI7j&#10;RtdWIYbtMBJH3L+fBQx5KRtNnktwNOAqb9pWtylY6JAmjl0yyIsE/yv4qEqqx4llB3NMMyhscU+W&#10;O4O0MnNqJ2d+UH36CDo7JnDka+eHriUBBEzpiDnyRtcaZkyujmVb2VscjCVNdAnXLS//zJWe+eGE&#10;mpyIHr5rKxeFppw+M5LGwwlcKP1UPZzIlfF5uMBNCXFka3VqzxFeMMdQUQO1LoxA+WQFW/y6BVGr&#10;g7yIUYrTUQ/hwN6p06WW9MEX1YxDMa2q1CVKLUXQHLuzjp49VI6rHCv6odznLHaWazAnUPQEERLU&#10;I1TY5HLGgLq5HBVyEJtT8K5k7/hFm0oKk6olcgKliVmXyXEV4rRKLaSD/9pQO7ZuOfH0M1adckpo&#10;76xZs3HdOqD1YcOYDV7y4VQxgoaQnqhKPscUmeO1d8dbE3PE0FCQO9atgz/C+tJKbSjY7N5drqdx&#10;RxQCzxOmOtvU8UZGtGmmdsu3lDsstZ8YrhW66fRD67glJFrnGS2cm9Wh2afyPvQ6jgi+xKvjnSvi&#10;KiJ+HR72F+r6AXOZM8eat+32wff9zo/9zM96mSGdme6aJXwpLD8Ef2bNokOGW2lXLJcrD+2iaXuP&#10;jjZU/8KF2FDR07Y++El4BIA/tHESFhOMkmxzOw/vmKup3U6wFdiCDRsuecUrnveSl3A+ijsV9r7u&#10;fvxyqId7xSthEkv2/tHNSCyTvUdiWffFPmxI+2zuo7lrVQ7prn3ITpmgFnxB+SD7/4tWHX/TtqBj&#10;aJ9b3hN9cXc+FxfCy1CSLiS1gcIc1xXtv3+/xtnW5vx6+edp5arrrH5yoAekLBWLW+uvGHCyF9ns&#10;xGdVRLNap6GdBCjEIk89+2z0GQGXaLVTCldm5rkv5aRKQy1cuhT+gvkVHlvvMj2tbgcwoKglwavc&#10;sIXqHpmGKSetGD5lxRFD5x3c/KW9195ucIlIBmikWOiH+8zAkCVLutOjxpGRpcE60UCwzWeRB5rZ&#10;qNG7Ip+kVkcT0Ul9sFgjIb7XoZoyhotwtiTyQgk7zU61bqfAR/IDGFM8JpRfSRZ2rwguQ0UmoVEL&#10;5vIV/tMX5ldTjgD0woubKPNE9DB4KidyD4eMUN/KH/fc9jHxZRrHucCNZG+6GhbxCQIVgykstdo3&#10;z7N0RGaCgEDu3Lnm/vshsFmM/659iUVS1dWRi2GR2YURVvFsxiz5e0xIMYWvX8+7oCfehSDBzpJW&#10;yvTG9g7iIqoYW2vgLmqiELbQEu480MuHkyGPmMO9vfV1r/3Dv/+HgJUhsdcxV6sljWnYi3MY2K6a&#10;KiS4Mk+U8beBnTGQ0dsgPkuuJicMYo69mUkSheqxCukmb41b3CeFsoHSePyA/wDhpamjR+S/shxr&#10;2uOUVO4LK+05c0SoVaBpQCAOTviYwud8qy68UHJGM1qMolSNqrfbqBjIOwA6e2NcbMZDgRdJTFnt&#10;LeIMoo2jjoqot9McVNa6dJSNdQZYtsTBxaid7FMjlfvuuOOe22+/N1N3xjorVq1avmqV58O7utT8&#10;eL84Df6L0DJdyJNpMtV53EDGLV26dPly7oV43sr/NY1F45iMMuuqjdQLERxn0mkX2qr8iJpUTpuQ&#10;6/U//hP288BUZqBZeL0Mt6LdKm6LX/JMisIajWB8n8Lt3lYbn2bRJldUJj+FdyagJw5m9PCiVK/n&#10;v2rbs2UrzKd3q5joknku/UT2wH7YSenT+1QqtlhcZRUelQnnd0UtWYEoPQlW0c/rceCKQjVy3Tph&#10;3QQ6wDZvuvpq/uz6DBW9YACMf0ULJzjR+N5hpJCwdjwayOCbxukjKxXvr1vp+ooN6ija0/Bu36PN&#10;g/e7dKmrKYDDxfOsr5QZcn3iagqtbh/J/7szkT6coocv/8GvPGHrP10fnviGtz1du3q69nO4VC7u&#10;e+QzXnKrJmQqmLx9RNakGbuEQWHByoczkV9ZWejAVrF4emyriVM6u+LEhM/F8G7YrpRrHIKIHPIm&#10;iRXYuzeidQ6HrU4l2JO/ALpijOYasGZU3NWmddR2/rOkUrdvUFtJR02Z3DzMfQNANy6L4f6tdwgI&#10;S7BVq7AbLsA8GzMcs5RhEDe54gjuOOJ4zRedSp2VY+buXL7a4ItpUw46/Ktcs1nksTSEWS7ToRZ2&#10;IQ/A8oi8d8dBKOZCnXAt+ziicz+rQ/4LS6LEAEoko1aNscGhoV41WkDYNm0vbGOtaWrR0wq3PZvg&#10;KmCNteGmn3QuQRGVQkwAGpmsBN5ZJ3FipZbBKfXVorxAoaAs6IvRwyFCLWrtp6Xyx3uaoCLTpGx2&#10;SZc25NruvWTIBe02cnwnhkYfo14jLSXClGx50gZILGhDKo+mmrp8twsfYDoh5UEvuvmaa4w8+ETa&#10;DrMje2b+DgnnTkPFvsG78Q3vgtoIDgwFCAIqrrIv+bLbmDfiZc8Hclunh+6CctH2ND9nn/g+oEag&#10;ZQPRKpmSJsIxb14xI3Ck04TMZ4oDCQSGh0K3D4uHBx9sAjAZpyqz0SK/WbMieu4EpIn/ws4jZWN8&#10;Ckic8B4eFobL+VxUPFS6MjAOOHnWIcz0xl7M5Utwh1m2TBMZnjiScyedfvrKk07asHYticANWGCs&#10;XBlaC8uXt+vtRi1OKS52/XpsMoxcjbAjn7pj4PjFaoH5mHna4IyBhawSLaaqCjH9//qnj7Nn7oIW&#10;dxFSZ34F4owkFH7G25GUf4pJzbLC0aCuOkDcqVTFLtsdv+hps3EZ8fA7x1Uhuz9YfdPfjYPZrBib&#10;E9HDoNEmoodv2oG+3gY3f/A3Gt4nkNUhNInSqtr+jQHRAfGERw2tWHLOya8jr1sG3GbRnW552CJN&#10;3Q1zfdH+mg7ZrIhwjdcHmEBT5k7JkSkh8GuEFEQYZWgbz1kaRyV3lNJmgCUVpszqNfOraPaCNEfO&#10;MKuYhQBXV5EwJaKcDsQgQMFqaKLlA5LW4E5MORSzS6pSImLvi42K0plEBNkyYARANyIzqQF0iU4q&#10;J4zIHZVO681t/otC5iiu05/50dc06EaM+gl3nxOmDDR+C9dSwy7lfoNgYiHZunuDo2fZtUrXA7QE&#10;22Sh2pru/8Pee8DbcVX3/rakq+IiWdWWbEuWbLl3Y5tiSoDQH70lgRdIgBTyD/AgkLzkAUmAAIEX&#10;eA94JIGEACEBEkhMN9V0G1xwr7Jl2VaXLMlWu1fi/13ru2ed0ZVjbFxikXs+93N0de7MnJk9e/Ze&#10;e61f4XPhmYF5jO8KAcHy3RaH1UHD0ixbmb8OK1eQQ9kQUZZGl7ozOldGsyHsEqfWUF0d0kWNcx1A&#10;xHwU8CW+RTAHBXKh+3GszsUDPGlGDPgm43MhmLHcQ2LLPnto/Di1jFhZFvtUsgwbVpgCizUMJ29d&#10;NWHenPEHzcA0znhF5pvJ9gofzfYTv6pgxvwSrMUtF5BeFvpn9+Z9EEWJeAU+PHcWVtesnq0CMCvX&#10;Ntbd5Ii6b3b2XRLUkmmh+cXEP3Uq51YM1aiFp8l1yY92PXaiZptwMchpI2b6o598cuT6m1GPLhqF&#10;XpFQeyJDTg5/FRcyNdYPQhk6zxcfK0VRifkGtKAugIuNO/RSUb7zw9jLrpUm8uF043DUntbhHVWw&#10;KNGkKoiU2TqNHPUdqhuzwiyGE/a/0HZ0vIRuExeLfvaa9fFJUl26L0pmdd6F1jJpoW4grr4WmbbS&#10;owtp0Y23Y5cDYeesl77xe5/4i4lHLZi8cEFhUGLZk9DaQFPOPxD9rvLGpD8QKhH0S/MOxGLiV+rS&#10;6D/NqfyOTa5qSAtpTFgubvSrMvoi+iQipNugakWQZJqQkLE6cN8uq+xLxADB9JET5Cplj1SqfgBy&#10;D2OcC5+Te/r64L/8S6wzMhaWEwwjsX8Qlqr8V6O2kHGF/xbvq1N/Pi0D1m3KBd8mKE/Iu2I2IY4s&#10;J2ylphNyz5op/6QUrq+S9I8nuZNDaA/85i1sH9BC/Q7Qlp47K7Rg586KWZlXh6mOYahjasV4lFOj&#10;Srrdn+DgddbAOdg1eQbpCR1ZABqIEtqlalyQK1H9QJYc8vrt0/hagTibEPPxPlN+CgsjzydPUq3i&#10;ISgDygk3YYYuYROQqIPnaNP10Ke8MiDxmfgZAEv9suEdBdjeRQpabekuwBrAJ1NsO9koTBtRQK0z&#10;lxzIiFOzV9FZGcgkl1pZH5UFkWsa9hbMRkQtFLxkTGSKKEqzqRJt2DRQZRYKnifpZcZ4WqFVyZB3&#10;aMQCPJaMdAjudvbHnB4XQgSA4RPwwRBhREc8GSt9o+fmC9/lJBjoC8HaUOiqOydytvQzyiWhQqKu&#10;D08cCF0HZm0rt1iAocS/OENybIm5C2LRaurom9QtDo1kmZYDsPAIdxz0H9ObqM8wW2GD2GxiOb8Y&#10;ijH/ickPi5nOP0zzueirncR4qVmE+ERWweMy05sNIAXTnoKSRA8kbJyxvNGEQabBwzYiWbtD+55O&#10;C5vmYUaMJXPnJ84vQgfUltVDXCZwRT8cFtoqjNPtN9xcEt3FOgkniOVrhpevDR7WdPwpGsa5wJ5N&#10;2nn9pj4BKr8iQhzBg816pnPPoenKPyL5BcETaYkoCCC8MlgJ45K05IhQPtEGNfH7hHHmPhFAqZQY&#10;caV+yvQD6Gk/WfL5kaUrUedUW7aQInryEWRIhSDraIqL4IYAaxRB1ySiLPdU72428QmASKhmisSI&#10;O+77BjjchZvJLWsIVpIAclBJd7dHppPMjy91QNASheE6/QiBYz/6jR/wYsdyD4MxfCz30J/P7tHv&#10;n/j6163WN9GkLC3vXsuMDchqbtsW2bN0GbbIXTV+MhAB91u0yDqlHtP55O5Qgtp6rUld7bP5nHJg&#10;hCyzZkX+M/WSCxrGuBbWf7pXp8IxNT/BUFs2b1ZzhkPVaYgJ8Nr72rqmGQtG0FgkEybEOaS6bek0&#10;m0vkTMy7MnRW9pg1ga59/FUUXtn68UmVaS1emIlRe9t6c7RDFokrmWlTmLvmpcsfYj4vfdWr9dbz&#10;Qsgqm61lA+qdqi83F+Pbbmtpng6RytGEIjZAZVasXanwbqGaZjQxzsWaLqrP+T00fBJcRtty2la4&#10;B4klFItTuJpvEQ7Ce8urDw0pc87uhVeta7R96BLefd6rmF2JK75FcGK0WCI/qhsXqtGuYhnoKSed&#10;+PGvf4NdxMqZhzd5bme2rtRHnPTxARxcrSTTxWbLWlNv2OBCkKuj6XR4H1Wf4hNuBLLEZh2a0xtU&#10;o23bJy48BOTd3kOnyYFkNipEpPScEt5gfqrlo5OWCZ6GrAxGcagFFCOmpZecJJIbKY2QZIltReoi&#10;4gDnJ5UqJowPvQTEEvIF+fDb74sicp+Ao5QLH+o1Eym9jghaDIhKbrXkE9ESsVdBCFO8oRJ+Ew4/&#10;BDooKk99TxzFUUhYOrawFOZJ50tHleq5hAASbdxI0U2DclM7tGGecxKhO3GwwRTeYU4rs5ijQHPK&#10;bfOorMi0rTHCy7TcSAS1clVgMYQZ7H54XsTUnpoQHMaMoOFj0LPDWk+/tzCkcJ0wakUkwZhAJ9jd&#10;usQlrcy0WWRo8tY0YnYGN40vkzo0EYxO3bcydk0Lh3g3cpnj9a0liJcYDxme3RuVtGPHyJAfpBL3&#10;A925ml0e97f/ak/Yo6KH976+xoL745cjnv+a++Ow9+aYewru4bLPvrdWewOjy+5BlT2IAXFf5kXy&#10;W8DFp+0HKMEHnhGBqIJZNqY6Vq69Cq5gdQaCvuuEUYI6dyAJxBAJIxLyVo3fUF16yiXOiz/5XvNf&#10;k36bMUMwv664vsCpMQAxxxD3MD3Elom0qknOEIFpJpSgcvosEJZ/qkIMvxfW3fJ2Tf+cpLXbwl4U&#10;/bVQVJyMQQzbMDiKqHKXoDOs/x61fFyy4qR7DPi6EKY6fu+j3K3Wk9Ws0rhoNS0b2jDRqfuJEeFD&#10;Wl5xKn7fheLPzJfKVMQNpJpYXHomvNkx2giVy7uGJ089MTMNlXwuPa5ar0+Yf5CoW+F1VgQM1OIb&#10;csizWbQEDCpNpo5lw5ellqO/Mk2nznvCkp9GccEyhI3TV8/0IFpq2RSemE7uKlf6jdq8cdV2Kl5C&#10;Fjil8i4B/E/npBdVhY5+K8uGSIWjxV8zzgtMrmA6cbJ5meG2nSQdo2QjzuoqfiMdj/fyWCn0g0Qe&#10;S90CLQ0H5T3xIV9xpyQmeSJ0D4IhZRDf/9a3YA7CLnYYz7C6SjFWAG8G4ueww3AJWXrddeTM9ekg&#10;YHLjAmoQovGnQEoecIAdjNOuAK5Or+CoQq0BK/hdPJL8l3ceSS6B6yKqAEoZJKnEeQTUIDswaMdF&#10;Rx7JKWG04SPDjwAOURTijsPbOqN8FxW8aNXANOTz7qtSKeziHakW8O5w+3w2/RywyNevDud0fjeq&#10;5iu8ZCLL2tf1lRQzIcCF/xVJWs+dD11Vx2LHTtOpZCJdhIi7jEcml09xr3ON5LgUfaYLwqLzb9+u&#10;tq+mM4ItCoVjez7zjDM84bHooW7cXmPRw6At7uFv16//TpsYkhMv1ULIGGnJzChG/i1yrfMPpIrc&#10;KPUouHV6eZYAmx5LsN5D7Y7aZCddMkwZMjL/6Al2VfMoVJtOD7hDeth0wAJPwEfLx0yLIMqZnomU&#10;7hKKicsd2YFkUFDd5qEW181zXTuA0gDzpbcNMyKFZwZTwFmBD89Hur6oHmkZd/yXJ1AomSgnAImG&#10;QYLFhGqCT3SdFHFGisH5zQVQ4nc35nKoQTIPMQBZHKVureiWPlunHzjns+edLx5NZgfKg/37aSW1&#10;ssTKS1NHqNJ135JnlO4kx7HKbvOaEfHkHWsY7EI4KEuqcgUbR3THjnL+dfzi3bnEoMdZeRRqMrxA&#10;ew5Atu3umPDCHlb2tTGA+hJbxrJd8dhdiB7QmrQnYCkUSV3MkdUvoneldFLCcpssT0luKE/J8r0Q&#10;PEIQIO8NCtXMPXzj0IQkwt2O3oP4lVgv0odTpTT7XeASSjZUsMKgNJ6FA54LPmzgGH5j6UzCqVsH&#10;N5pfeMejqwh2Z2LlxqtbetjITGSd3v5gsSm+K4qG3emVQgkSTzwmqZ3l1sICEMkgCV8oVCEgBF79&#10;kJSLKl3tvgi3GfvqjcW9LOQ/HVhbOGrzyKKj+1RNVFDT2r3dd9biqX9QS5HqD3G7O4spTxi0oIBl&#10;jk8YccrsWXUhJCPVVi9iduGUqcNqaFfluTqH3eEOPD4+oX3TLBRgwTLL+ACLAO+UB7MO4ve2Z6cT&#10;3VJUtNTNScMYh9UDVedJ7AVms6IQNpDKRIcc3Vabt47sc/p53/mO2M+AVabNHlGsgQKXHEFk/slQ&#10;o09gNpT56Pve52HHoodq3rHoYdAU9/S3P3z722tKqPV0HYRwlZxtf4ESJKJZs5x0Y3QYGakVm5OQ&#10;cbfWf1Lea3wp7WR2dJqPoTzRiw2n2XMHjnRi1G63hIbxtP0CGtkMIyZEGBEAqAa/6uKYSA/G4J7S&#10;2jHU5jzXLLm7o+VXp2BlmvzyHuLHGc1UBBO2vyuZkCIjjfpbVNYzAxn8kU7dsuR4Gwwi5Bcnj49S&#10;+r6pRhVyUnGSMYWkZlGnvuyAXorCDRCQhhcYKKOJq8RQ0b4FCsQ9ykJ48L83hI8w/G+hoCEJFRjS&#10;ALrWjSur7pYt34/qfiZjJ4V8kFcRjVDS46lzFS8spEsougMrhNB4trl+HHHto6ZnsaIyFBKJxpFK&#10;fFdLd0rpYYGRef42EyupmTlhIAIEdsxAg76XpXdtS4m9+L2CDzkXoVSdU3tB+RozPtuhA8ckIYLs&#10;CFYgCbUrD3GRkiO3rukgJiMQiKJY0KWIuaLx8xAuPHA8wBShuBRNEHhOWeV2vV2WLrQLE/dQokYS&#10;TLhlFZS0lt+0BWTi8K1rdq5cZ6dim5K1FouXXtidX3wnIFjkDmof0dmm7V8EKNUz6cYBFSyt7sQ6&#10;9IGQZ5z5YiS20v+9E9JOfVJ7UfWHwRjSgVFKT8V4gpxQkyFHqGp9PCCWS/wpwaVQfpw3O/qtEgj7&#10;TObCAzWFMmM+p9YR2CVy9VELSMpVySbK6qpX9Vt7sjgSXq5AVMVViImQsXsNHXGowpG1yBH9EPcl&#10;nwKVpPP3Aa2XpUjgq3IKx1EFL/hR+Ec+V36mj+4si/nCT8RhU5g8TqcrWEQ7AxvKaLgBdNSAT7CC&#10;/kEjex9XuFp6rNiv4SuWbLv0eiMtmrSGCJZnAY7paVgVKjlGhtCKCKUyBtJHvfbdNsyeFD18+92v&#10;HXSC++G3xb/6uvvhqPfqkHtK5eLbDznJShvVvgIbCk5kGGJ0U7sXWwSlecfPOSDGxwMHKTunTB5I&#10;26ub48c7WBPg86GreRY6grCKCeZDeKcNbfmTuN4lPhNIZY9dnfMuX5/gPZSsJsG9i2nG1XDLUiQ4&#10;rsa+O12O8+0u2ftAsPIORtOGdGg5/zpkiJoepbGz+1W41udMeJgNofQyZglV2VdzjzpLnbbwaT++&#10;/F8awLPDCcrY7MsGR+q+s6Vw+VtruyobezLkFabNnIlmDgevTECh5c0W5LAWyYMAuuaXcp6C76w0&#10;5z0drIRadscoasv2MuiKKWTlegayokSW7m/EYcy4t64OuN+BMycEh6XVO4KjmzFNVUbyvyFAonQx&#10;RYFK4ZpzNg+Mb/K5S27wT8UVNJnMT+VU6qZUL1JqLBqn65BVYreW0ee7Nq2FLVtEtPCyfmEJzPQV&#10;31XJcE9vVFFf4SlLDybAC0ZT+XlPiRy1dt506Trz+mo+kejhSfJu3YoFaC21ZWYCyKhkuCvUo044&#10;4agTTwRqykToLS6mSeFqK5IrFGqxfHm4jP9ammrjRos+6qbYmGbX+F3rFqiMVn9qXzp5PWt0VG6u&#10;9aa4cOAjGRMbS5Eeq8svHGj7pODDYSCX0pCEj53YaFVRg1qZXEqFWHhB76QpAOvMSukFfafI8B18&#10;2GGcLak4tq8io/eaxiTDgTwsjVbsDDWs6vQYmirAdUBAn0qdt+ohtbFoLRFFcdU7dsStzDKEQCsK&#10;vtypY04++fYbvtBwHpMminHmJAWCUPfhhzGEAlPc60MOqe5Xo4pKWQTT0w9/ulbyVmSeduqpnsxY&#10;9FA3ZS+ihzHOxaA57slvt2be0j0it581iwaS75KfwbNi9Rmon+EAPexql6WM2iDe78khe9gILyZH&#10;rN3nlZXAg8pUTBX67+mjWIJFNb5wnKpqSwPh1WfSSysvBECVMK3xG4vwmFUexUdRfKWKTzy9Qvai&#10;Ap0WnQFloGK9777iK4lX+p8ovNjXhnIyq6HcWmzp33Eopjen8+KhWfVUH+l5j3j4P5/7bbELBbBw&#10;lOnf0kJsRKE96elN+HLffdUJ4CWKkM/d14yohDT+O8oEtX9wxzXbpD6vujWXY26phr92i8ePZ0a0&#10;Qs83OslZnud7PQG3lEPfb5OGP0gRdAZijUBDQblbhlJBCzeBVSklAtIicXO6D9gbi3pgdp3JkkON&#10;okRWUgROAQMxc7l3thWYMy7xMuNsO6FlL1YABJ9zen0OglFsdTlTbhXIFk7QCxctqCxSFH3S8rRa&#10;mAhDVceSwqzkcyA3UyyhTRKJcbaRW7SE+lYnN9JESwXq5uWAYGAWdF9K+FUac6YJplUigegY5fxZ&#10;CIZ4iFIAw8ig8UuHdV2JPA2BZ0XnImYAP/UnMxvHqYsnsaDQtIAemz7Xfq5EBF8X9rkJetWJV/00&#10;7wsXFVuuW1cYJpUkmKpLgY0jKBt6281BMPGOc1/8uniW83mvudYHtv8UyIm1cHnmvLmIZFTEZlNU&#10;mB6wjDzzkmXzsOxenPZKxEqt5HPHN/uem+ksikFaJeHK0raE17wR9luPrz5HXUidjA1OgxjIsgLx&#10;6k7uak9j0cPgdo/lHvpd/x79ftmGDZUJcEHAk+xsSr+skbRGBKFGPOQlgcc21sIN5PuECM9EwaWt&#10;y26ubMQAFhdJVMzr7ggvgDSDMYdJVrNMGdCVItURTK2SrlJjIFUi4guQLiAEmR68vhCQAGq3eavy&#10;D0GBy7mnJpjRTMgY11uRuFiIrn7IE3j+fQSDLppV7O9jrQc8z644wnEKWFo3xVG4qg+mml3iU8vH&#10;Y9PAorav1Z6f9AUGIidhFjptikAMFDFyF+om6h13bGkpIpmWiTIhpx2p+1jwDcS75HnyRTErT4MT&#10;2Hkv3QYPcGM5FXEE1asKrxANtWuUU7niAs2wzS5KBp2KF72u7N37TEKBHcBZBF0G4qTLNLzw0Y8i&#10;0oq+l9ESv7RZPIF7VTwWIMms7GAaM1OGUIynYk0o1ZcUxCiT8eYymomQUdW3AgdIcxjIee1DzmS6&#10;5XPTYIHcrDpdEPaAKWycdOrRUw5+wiXnn1/jvsEEsTv8CH7wdQur0nmzYUFbiSC8EMpKg9jneSsj&#10;zeKjpohIOsWosUEVLO+g6ZxIwi/7snBUMuSoFOhpEg9BtxpmHi3OkWrcdW48npzMAYc8iXYrXQGB&#10;Av1MQ4UIRe+sbSqEVfElWiahPNXbuVLX2bV+sFmCCdzpyBVypflH0O07lZc6jk5g0clXrgtbE0PP&#10;Ht9h4FcyeahGmL7YrnlT0UjIe0dQu+TzA8RV+fII2IqHpRl9VVZykNLruhBjIGIbwzetrCKpShXq&#10;bQCC7sdeC486aufm84avXWboTJ1r6JjDkJ2oZ1zeTRBAuue3ykkl5l1hnyWS0456lk20R0UP73h1&#10;3df745fF//0N98dh780x95TKxeve8pYYdhPKqwQbgYKwZyAOLh+NkWUD2iauF11Y+0ks4lNCGECT&#10;mvY1DTCysDDlh9U8CUP1JEwXVwuriMzPwiOOOPTww4FclR1fBASJdNv9dkhdY+gsuyNKwiYzarg3&#10;HhKEETwCRWM6AcT+1EsKlLlzwJYuV6oEdeoGGeNdlifTXTD9sVQsKDu7tPVqRfc8Y7ZvcYkkbzWg&#10;kq7CqCrlrwb3i1Y3kZnRhQCElTqxhGoHdL0Uh4hvEczRgQ/64FM1EkbJ70jldx0msszE8qjXKBph&#10;id7UStSrYP4YlEgM8joAhHWQuIm4bnbnWeZY9XVVbCp3qN3/FLegm8jJJ8O58NLEw1KPT6Jds5m2&#10;AzSRkpXrZOED+w3ifphKLwc3I7amfVFOANTpxs+c3iy1kILo7Derb6iZ1oy1cs8imzA3DF+9NFMm&#10;AY2MEk+qn1WfqcuX2d/SddaGUhDCScXpX1vqkWUr7Rv6HvmKyjeOXAfsp2aAlEu/N/6k/0K6Zhga&#10;gpAwmMCy4fzzPqaMbB2twH1+Eo2WTRQaBnXYffdR8alok3V/S2OqfN3CijMadjhPKcyrAJcgksY7&#10;6GaQELwrBDfwnPQZp606/E3FuAB9SB5QQKwsSOURyXUxtvDumZN4K0RhlXsqCqnrldRD+E7wREof&#10;PKOJOjNq5iEsPwkmBTUJ1JTd9fKgy7FAavo3t6xxNIg7G6NK5GgbMIgWzmFhAC1KeRsf/IKPpGlW&#10;gIoM+BoGJYcUYkcCNcI7s6c8cRdf+Rk6WLVzKIClsATfPkpYLC5WOdf8xY7HGT7kxBfYDmPRQ/WH&#10;vcaih0Fb3MPf1mVW3/x5pch2rx9XQUF4Ac9VH8dgZkICW3kuVP6zZfJTjleVBVPcQazqZH01HGKt&#10;gyAuVb2blixRWr8WZ6xNqQdHwnPWLGq9+FTxrv4rYQixTuhczZplkjNSoBnZcBBzkhXrROo4vRKi&#10;LJo0TlRvjzjmmMOPPrqWtrWKtVrBOVdaksu0yh4HzLiqVASsPvAu9Y7Rx9Qi31iwiVKFq+qMpVCr&#10;9ejSXAVqL+vxJDwsqCsSN4h7lOFK4ru3uo0RDhPdHFPRAxdIiVR5XXV2d6f5Fbm09A+8zCrKel3l&#10;sMARVIngOy3SR8tn/Md7YwOOHw89L6iGgDw6WQVZgpF9zdCTr4tsPznnffet5FZRIkuQo7qBQ7yx&#10;DmM6eZqa8MwkWz4PC/iOTqzEch+oLwqBT2K+yZyZRlPeU5UwYjjuiWHwX+EFiCLTowypdbsgwjar&#10;wbmZZq+O0QRUJCFnVkZfGIrikYJOZwT24ghVgFBH2aYunjMbqzbBfaSaDl0IzUEeFt7lZEYnyVtA&#10;x1OCAnWEGUc967orr+THR8bniGU0IZfr/nKu0ZaCizLVH8nzzJmRm3GmZGSovH2xMy5YsfKmfAa5&#10;xTzOaCpTLPJOBSdi4ULe68EXeyHcR7kUzpnFg2ooJIf6Phomk2xbZk1LXbQezaKASq1q7Gn2Uveq&#10;vm0On9taZURQDguPPJL8aLGUWetbLdI5gnZr03DSeomJ7V2ARXgq/b200s1pce00ryCD/rgrjsqH&#10;vV+NLYQNd1MsV1WNRznKjkKDOUQHWeymm6Q7AciobyzuySi0JqmpZjiQCE22Pz5RaLzGoofB/RqL&#10;Hvp99x79fsnH3+5yh+V7rBhSOZh0OqxLUmoeKhiVRRmoo3fI5wLWqWGn5iuPbhU7jTZ89gppWHC/&#10;UQgAp1U23r08WcHNqMEiHoYcLJinRY1RQNG9idFN5rqjCWO3q5MqkRIMVSW7AIy1wujXzqMdhkcU&#10;oRPKFysVbJOybNyvYY96qvmvoFF2sfBRhO+iaLMNM9lZC+ZfsWWrRBVMCLkEAqmaRGWKjrKRjPGu&#10;54YsAouR1FCMUaZy+FW0ruyLYFJhrf2TJGphncdpVKxTQ7CVVwa+vk45+45CDFQpwenEq+POGksx&#10;NdZYL6KN3fsTjFNd+DNlSox2Dl2HrVul/2jy9LbXvfZVb/7TuPyO1K72hsx4jxB1X/BxTJ+zZ5cS&#10;1KD/9oRD6kN1Asp+rBXjNn63lDRry0j8dOlx8yUYY3LLRiFCPEP3EkLB5Gfxu0yS+FMFTxqYMe3V&#10;F5VCl7MmN7TszcozrDbmMpnSIoQ1npg9WyiPN+i9b37Ta9/yVlEyhRlUcZIWVoUsFrudUyufROi5&#10;erVaLGD6kPwyfjLup6HKHCtCw/SLEg5iqlKJF7b03sUi4aCDiHv66J9KUlr+37z2W+hROuzEe0pD&#10;khHk9wEPxT+pqFj8bZg7ocIZhc62Mfq2XQ5mAn+iBtqJRXKZ5iMtIyqZH0VMM4uWe/aZzPNOlutH&#10;K1c5elQ7+4vxissktRkqO8tfBXRzpdY65dzGa8dOkwqEX/3e2C+98XkBidqyZP36I449lkVO9Che&#10;w8MFbtidT07UeOO11157xRUadzV3j02b9kjG5rlv/b1R7X7f/vfI3/jj+/aA9/5oe0rl4pqrz/b5&#10;bDTIZBg2N4Qk8ccyN0h6Ladq5pZUfBlcRc01SFPDkWi98dbSSqtHpaVeSf5nTYHHkkokFTtG5AhT&#10;EtYwkOx1SZ0lW9WO+8JElgCUskdDIo88BI0w2SLJdwomYVTrPSDJugmL5iH5UIYClfpmalRcpe41&#10;qwQSoVGD71aTsZjO9bqDe7E8GJRLLVFhRP5UlfVCNQ6SEB3ZpD8lOJ+5cGdgZUom94AuTZDaly1D&#10;FUdSO7tI9OCXKswbjtRCcBSDn7xFaRio7iC+3Rhu9wWKg2Zo7SWTrbAaFeo1DYM1G5UQUMZAbd3Y&#10;JUk3LZk/NL7hSLrlWuhSj6Js5PgXt0yeZ6bcUQ7Wu6SosEr/BtKiewVGZO4sIXsPOfpZWDaoJ3in&#10;NJ+id9o4BbUpTkfforDiObPiVdTXI4MFn1U5+gBTOGMxU3itdNtonoZMTLRO28ypddpIcFKJQ9I4&#10;PsnI2CnNDmwJzA7fVCW6UnpuP05jCLmFQkkCgxzVjVRs63THXeYqYdIvQlHwLtAAjSbngpCx2LP9&#10;KpKLZn2rpfn49NXNrYexXR2RX7fkiE+c1IOonGWIolYmD5bjwI5GRRGZ7YnHLBxafGiolYRRxdrB&#10;LYbklczkVL2E/LlVSBMko8rDF+6hEAMKKpCPVBg07k5yW4hmCsMRNqqd1qr5QhIkgiu5v+oxlAyD&#10;fzrtoAMvvubfabQo92RTl7ZHnTApin4Cw9Df8bMShGQydNerOIDjH3bEEZOHrnW5RfQmZJjYS+wk&#10;zRItmcUvGW2jin3lmmEkauBSwX0te9yscEWlU7En5R7Good3v/vdt/XEd+99dHJfHeGClStjOMtq&#10;nw9VACBSNI33SixXpt10OttX8q3YVhb5SkVKJRwWuANRh5SXZ0SIdcCcmbDhdUYIAYBuqojBPWv5&#10;mlER1gAcQ6yQtbgcpOCvswuTzdqNYRJBjuSg6bVxTUulG+9Ytot5UrZdDmf8aZtWFIO6su5QaZMR&#10;ix60aTdj39WpzHYm5iW8X14PqXeLZu3mXJVawsypsZFQdmE/Ql8cWb4GxdkcIxTLGnryl7/7xV86&#10;Mw1E7pDHGAfZ9RX4rJSnTf+wcL3qC2cNauRtNkoRgjyrNsWOHx9XTfDBUL7/vnGqnV8Xdgzq6cYX&#10;pm5Y3sq0UTXzNH6c9gqwLkWiDSjm6d21E8eT9bfp6EGcF14D4AQ33YGgb17OJJu6Xv1afogHrx/M&#10;cxFVpBJwvwXifLZvH7c/fPd9H/f+f/7m61/qoVqwi+owFR8mKmIadIK7S4uvRv9DaF6nnhR3XDzB&#10;ALDSBc3UhlISOJo64QWawWqipnFXiCt0eLdQB8lw1pMpx6a+VqbOok7bVbavyFXJUZ8+Ahemf1H9&#10;o7jBldgzC8ViVzwyccmkuXPLJtRItNGA160V1iozArWoKvdwqo2onJhE2baquhFwo4E9tOjgDNQS&#10;bNiXBslmrAg++kMqKNQ2ozjSxdYupWrOX+JiacMUAYq1sil9LtD0TF89SchttUMV9bT2IPqs8LcI&#10;24MIpoMxEQfo7Kq7B1JjlUPSESO6WeqJaad3+kkvgEctDU3PEd7jqnEJnjW1jMHKArewQf0srMzV&#10;AlQWMrokcCo2ag1efmOcUAfrHlo0DwamvYKMaavO3H57qfv3GbDqo7fndOU6R7DHvOPv7aVj0cNg&#10;GCL3MMbY3HWWubv/e+eHPlTqrRbyyTGyMwvo0qMlUU9QHIm1oSElFoLmnpVvHnKqA8AUiN+JJ0ji&#10;UZMOM/tZs1oSOM0XIsV6++3sYiaThDCwSnKnZtX4Uv7al4Bl9QY2nnKAYlOWEkgVFCVJaeHjTjnl&#10;hIc8RG60aIC+gbKY51Kss0UGIned+IwSTCbwRy1Y+aR0J91dpUjZYowInGRRVGphEa2X0Zj5dhes&#10;lXMeJY7LobgWA7I//q1XvPKP/yRApqtXmwhtaXDVojJByhvNa7qYNrflKYWywD1o3ryCCHAyKnNL&#10;UuDlWpkNND4ujhnOxdyUQJC4dtlnH+4IR+PumJouZdxCLUSetktK634C2LaosN5T4bT2gRBszuNU&#10;wUiWHW3S581a8nfhzgau/EaW3Kp7ZCxGU6YpZEgOnIHH5g8+8245ICXP1RCLkyepuVS4yNIcY9Yv&#10;sayYbxDS2bg5JEzSIFSXB6LbdKMI+1aFoVKHgEhrCuvmsnWVJYTYUftw2r7bfnjZ1h9d0XIbWKYR&#10;weSCNT0RwpFL3Z5IOQSGMU1NjWCgBvAt6zaOrLkN2ZXYMeIV0jPwEQZ2lM1kYeMdKm9ysTFrbrqD&#10;S6innasYOuygocPmle/U0MJ54+cfpM3B4z/0r+c8+/H5pIyP8DfdtkTqNR2wBO4h3AnCMfQ5wI2m&#10;xVdJlgmxdEq23FmaRXpaSpowEWKIU8WpKrHRrxCf+OmW8zn/JtjQmXAW54IrsoLZxwrIhpX+AK7T&#10;TAw3WpAyDRIxKL5Q6zZOWHTwxEWHEAaJtG1AxS7IUFoN3ZGgtMydVXLsfaxxPfviHqrgaFM3FQpc&#10;7FVXI9DsEJH8tVALhbHgQyoXKsPSvAZn1C/MKfKqYpapR96Dpkuhato0nm49xEGlwMeRSkZVJe7+&#10;mo0yodpiI2kmsWCDVpOrL7WnlKCgkvtrj21qoXtU9PBnv3t3Z7Ofa7sjX/6/fq797sed9pTKxfVr&#10;zjUTGIlrqn3JHbJd+rS0FiNvvcP1U2XCC0akTMqtS5f2J1GPUyL5NRAoeELYQQYPXAJ10GLJx6iR&#10;UGdETvhBHVbNgFCJz0UJc7YQB2ZxqwmUYwvvVjgya7cuYtRgEDRg/jlKs7mysYgeF5sghvjFV/7X&#10;+ZsfpthWZUyUH/+Vcc4PYRDnz3upO3h6HLxmzZprW3l7S7wiYoCOTwssXOi68zUv+rW/+vg/Gnkw&#10;cFgK4ZSEEVjRd473p9Becr0YcWqArlJLodCNEfsjuPVp2qGwq/U8eC2xfc8oi2BRLCrHDAQfY9zy&#10;5Zw8WBPeBTQEpqELOPyv8VO//s11cesJesI4u6ujZ5MPbkHQ+tetI5Ai0DGm4e22juV/wIwZF5/3&#10;w6f/6q+p8qsu0C46lV01mhO29GtJnkM1qbEEFtiwlpMXLl4sUIZL4/LNgbf+kGk50XliF/oqCJUk&#10;4IQDIte5x5WORXTpnN764BuOxqEq1Sx4lnNrfW/HjiICFGBZCwyeCM7NG8Qx7bTFq3RapSziyhjx&#10;gNIa4nlBYusjX/4KuApuSIPIdM1ij7KCbrdnI8XI4c1ykBJZV4bBihurf0GmJYHAXpU2b/6TK9c0&#10;dEKcbre4T+mO8hqV0kJCsfgjeOtoJ6ZKfdhwKxuz72Tm3cmzHnPjNdfYyeladD/gosi6lxx1Ux1l&#10;x7Whyhoy+SXRaB6lZ4ZZ+u51K/vuZaiawoTyyGpaCCO1vGUmiTRSCTawmXm+EpSsZEk9X5U1sWF5&#10;eP1TAYxcNlT9xbvj9ZY9dx1NpMgIgn6pUkqGjCzFEF5lCxewTV+9fo906D53LHp4sFYuLvnIW8uH&#10;mq7WRFUzduCt6c6iKBDp31CALuc3/qsMpfm9CHhTfsBMryGIHZfisUZErp5jpu8Miq69/PJrLrvs&#10;0gsuCHhRrqfL5rFfwVWrtXiYHNMcZn1FFf4LmOlzzoj8iMMWsIQ1ORHyDwxGKkBoeNijO5bec9Mw&#10;KJVcBLCjnhJxfQ1/8d3NxC9y+1F9cMGKBXAiT7NckpCRVs1pPnvVyA4x47E1nz/XsveZj3v5D85+&#10;r/LDtnyK/vK+befGTeOm7k+VwRUwS8asXDTU2ADT2pUGatldmXb9QVT4aaIX6kVmZUfX6SKUWmVw&#10;cRwuCcmyY6yPMTHpZCkiHj4OjPKlfVmjZJlOjRJjsBzm7GVU0Wpk6b9aLyd1whpjrEhvdG4jfC7Z&#10;4bMf/YcXvuK3nDyKBxHUm1mzggDSCX854DIlS0VmY3a3s7WYZts2ghgoA0Qzfg4GNtIzRCTr1tld&#10;DTvkBfh7MSYM75zCRcAIiQ8Mf0afMlOcGKRO9CPCCgQLIlePQMl8NTLL+vVEWsaC1VAtHOlMocoa&#10;ig0IMrgipBUXH3ccrCKJFa94xtM//IUvGtKJDCVwLHJHuZmYDqSRvSKCtpPPOIM833Gnnlr4XyZv&#10;cHnSHbWXKzxyya8J/2RmNS6kwcsu1dQddBh+oE1yJs6UNkjkrrqLdZmhLoWxr98ouCFGkilTisNV&#10;21QCjJDLZJt9j25AUi0i/vnz251KIGc49278bnn+SXoytoPdg96DDAuzdxGDdrVd+gzHARppNYGL&#10;FUNN0tSyCHFPPacxYCZVtX3CPd7NAygesRwZKo+Sat/Th+YdCM24CYFk5TdGkozGJh67cPvwMVde&#10;ckkAjZPTVD3EQJPcp8jNPZJzMRY9PGhxD+Qeaj6rCjoJsR1rowgqXCA6dEcrb6a96za0vXBzCMva&#10;zZS3LWM309uqx3dSMOFlEJa1+4yfPm3H+sgYR94yprSQrmORxDoDhWxL5hGaMK3CDsdioAe6rqei&#10;Tb0HziRVS2quN/XEr/2siX9ibaTqAEUKK8SN27Z8ecNMkABMKX6J5s6jOi+H20WH6y4cg1Xw8DUA&#10;5JXGYAkdDep2QThL+T+m/CTix6n0tDiZiWtSZz5+9Ove/a0//V0rlDFtJ/igorQaaMy3gzDYeyJZ&#10;ysBYRJtnyX/vqPdH60VWk2J2L6fdcB6JgGv+wvvvG3ckpYRMUIty6HAYA8gF4yCYhpHVawfOv52o&#10;Vws36QaRk8ez4A6ikB2w2Mn/RxJ1EidZkIuWsZ80FIHapts5vV3dKHZBReRFRdF9wpwDxs+egWnC&#10;IItOBfdNH/jmH73MHttKA1iWdDiYJpaaY2sT5Eg1BRq/n8ouFYquk6fyTyCCO2+t/EMDZuazQGdT&#10;fkDaMJOfyRhmO2WDS4Sgpbh6EpbEspIXFEtmxtW53vim4gxTQeb8mZPKxd6TVGVykNGhbpS21/Gn&#10;kRFtM9k9snoYrR12WDEgmPBIbpF7cKVuho+9FIgUXaiw4+4E3aXXX79syRLKZIZuvB970kkEE0cd&#10;f3ykkTIL5edMVMVEgO1S+YnCpRrTk1ak9XSc572eX/M6zH+FluinASRH1JrexUnJPtKM1fiVTmvx&#10;ysyZpRYqF7qvN9MXzveABDTXX3VVxG2rV8PuefuHPmyCzXgliD8ZldLyZkY5QtU0Va0lISpll+uV&#10;/TQXhm0SaritRSznmOKj6xwKsmp5ghGgrNqGjlmw95QzjGn60p8F+9D4DTJt32NIqI1wzj1Sa/Lc&#10;N/7WqPH9vv3vkb/z5vv2gPf+aHtK5eJfvxekeQldpbLcqOq5InSNUux2ngr6Ik9FNVHRseSAkZRT&#10;FK+vLGSZcOSmlUjQhApNkjgYxyN1SWVu7txyi2kzNxNM2jGD+onVrTBsDTZzZh0gCjM6kXnIiY2i&#10;IfAnZd7LAIwHL9yThb5njaAKFnzi4qbVF3IwUpfCcZx31qmsSiHmufqslSiPNDu6fuJz5LZCWjhH&#10;dnasRaEjO8NPLYX5hH1NvF/wve8etvhIz6rS9Qr2ccA+npxVrAv0+NLOppnf9Tig/Uvdz5sb7ZBC&#10;GgzZwcVPC2ZFJigJifpW9dYfl8Ls5bQUjZbtpuwxTBDl/4gyjZlouAHdF9g8PzOm1QKrLFiVD4qT&#10;VmAnYw59kvJKkneQv/BWCZWWfbljc0v8ZEzwxH//5ldf9N8CJTdjmlFFc10KzOntGYEFbqBznxon&#10;frO5TynCaGSjOlOm1gZqoZ0Wuy0c0UPiDBrGovMYiz+VvCbB8aEHRnom9ZEGNXhUDtk+8a0ETDsj&#10;jXT7xCMXDB29YNKJi8vvg8YcSSJGXnjc2YIXZNpsIA8fklAdWVRwH80bLZmC8X2LUe5CCMArhZlY&#10;44c9/VXf+ds3eZkNuMDklLmuSHSlFGOXi4qMl5cfV9QizikdQHV7+cZ5T4FN1Fq5gTloTzGqndRm&#10;k7XO3KRPd5da21K3PtbZB89inR3o1w7vkokuaOQRpgdil8tJ8HV3CeFNqsBXMa3ct8YK8BlyfDiZ&#10;drFbt8cXzZ8L9KGRI8aPQ5trGC3IJbcQQ4eMbDK5wOd+/ZUvFM5SPUTTKeXF9HSN60ypq9KPas5/&#10;6QEmF2yAGk7HNfE6AnQAYaguWjJcLnLInRhzMLgdfcIJKNPwFYZWVTOC0EGqSVETH89SDe6HEey4&#10;Z+YexqKHe1K5gGV9zTXXkA485phjyvEZdN0VV1yBwf3BBx/cnuq99rr7H9Yuo365bsU3cj0d6kNl&#10;b61gX98vsQp+lVCt4wiTpth5S8rylFC/8w1zmzxyflANMhVcEzbdnRyvRi+x/CIqz3ifjYOVTpp3&#10;//0t0PKj4EwcJ3ObzKBmqotXDSlDpGTYJHY0AS9E/0ZkiQ0XRBH2M71eTukWxJjZZSk5DU0K+Om7&#10;RfgYlztwyfI3aEUyVjjVyldbOPd7hUGVb5CSiFgg/vCcD0bjo6jYKc0J0uTgDhCs/0IBIpewdbbE&#10;InzpJpLzW7boLd5/EVFxI/afOpUmBTFA9IOO05akqnJKlOSJgQyDxGPybmzkQWwrf4/cL2Xvdesq&#10;h+858F7ZfnYPnNecOX0JIMOyso0oPw4z26IiPFRBUqJYgMlCKk25vo+a19CQ8eubf++V7/qHj846&#10;8EC+q39TRqFcNWYrwE1AWDpUf9y+TFATbFHbCo5c1X3SmL50A7kjVGc00VCmkMmvFYDURkzonKrh&#10;TmxMjYNboIiknpA5h2X2CIrKxpbTwqA14xipNxF85GyXrR9GEvF5TsbNmZY0z+r1I+s3TpgeIsdM&#10;5EIvw+eT085QwA2a79TUfaDY8PlTvvPjLzzsFL9lHF+0a/AUyapkvgRyE7LJ1HSLzUluZMWa4WWB&#10;4c9JmmBriDTP0EGoaB8AvnKYJcGylUNHHDJxwdwJC5OpkRW3lhMij9gFlOXGaUZNp9zG+51G1W8/&#10;kvPcCACbUSybH9FYMBVTeoGvoLQ/vORWrPsmoO7MZNxFb4O0XPKVuAsTiOTmHwRCohS7K85zuQJI&#10;Cxqt0tEF/CyW+KwzXnz5hRdG4WlkBE10EjbeTf1u6KumdsA66O2uHAUvvq5xbVJEsi14usyl2cpW&#10;GA0+y8jEkxdPOmHxPqccWxiRstitqK6C6SmPOe2n0x9hboZ+qJA2A2bRUioNU85ko/R1Tpn7BM/z&#10;7qAmH8hpyLNipEIkbN3aNTNnzd6b/69ds3rGzFkPQO7hF4Zz8b73ve8tb3nLSSedtGTJksWLF3/q&#10;U58CnP6lL33pFa94xRFHHEFU8drXvvZ//I//Qdve/Q8HA9luv+03df+gIaSZb/xRscLkJfZZ5h0x&#10;KRdztUb0aI3x2Goc+k0E3y/ddBRAdDmlXD9p0kIDxVfl6s1kgGQzU3PmBnWU8WEYCBV02tUNPz8y&#10;wmpMgZe6hEpdiI2P4YyRRf+L0JzOtLz+1BZZkp6ez78KE/FsS7xsAr25fQER4k/Jggugfg5YHCRG&#10;w9wrEOwsatO8FJhCv9VtilhnRNllurkWBxSiB5jlzgQd9qI5kLFGKZZ/k7+1AqLOMV+XvtjFAi8z&#10;jjzrAHwFdiTbrU6mVq4qdrBy3UVioacPVqNqJ/uBC8mA3uKY1VfN4ytGsVfqblbKV3BqZTtCnTPV&#10;dQbE91Q5ZLwu4on7SuEhCf/m973faroiUWZ6LLETn5X0oYEmeyk+aETbckUZyRU2ouLUIpLUQUT+&#10;coaGQZxSoTcsvRtg+deGcu2EIAsAa8duuIdMU3ko3ttVbN3KBuonljxo9JZu43heyEtJgOoYMXVD&#10;C+JKO9ReHBAiH3l4tIP++W/++gnPera5sZJnrd3rmIJzuZZKv5cNVb8ne7EWXNhFdzda2/BUT1HX&#10;CaWnabbfmg53hHWCwFg4PkKPo6PmAQtxXIe1nsIPENfDjjxyr5ELR1ufo1ifFp0EeZ5nXyWlb+/u&#10;cHfSoqcpPCokoq+Be+Lpp/NjFvApJ52ISxYpVajp/efLibmqJyXqOugAHcyZpgiZyGXLGPpWLl9O&#10;5pIYnTied2Jxvp1wvNqKNYCR/e4vHrGHPfax5AupfNEsLD9GLZ9KD8YnhQJN0UTVuHvUwqb48DOj&#10;hwd4GvJi7zx6+Nb/fNmdNsd99eFR/9+f31eHuq+O8/NVLpYtW3byyScTFpxxxhmbN29+whOe8LSn&#10;Pe01r3nNscce+453vOO5z33u5Zdf/pjHPOaHP/wharAtp68AAADhGUlEQVR388PDDz/8Li7qE1//&#10;eq2VA3HTCfzF6DN+fK0LPcIAc95h7xmJJEdQADaRAMXICiiKwowazYMg59fIweZkWedjAYKZrz4p&#10;VKOf9PCAE5qe1dY0kqgceG7mCoYJuKwK6oD5eUsPxtxP+YOl4cbbYWpNWHAQOVLlJWJxY2EFD5sE&#10;SAL1qIMoZBQSyB37btCkKuowSnYU0JaTBGvJ1J6R1uCTbmVZ2Xizrx7tcX/96a+97DkJUE+B+nyJ&#10;YwiJrVxXBRizezVs46ShQFyvvg0BiarpDM2dOeGQA1nA5W3rCgGZkHcbcrlgSsxwKIQXFeVc/oId&#10;6/Nao16gkwKeyMkEi/x/JkhaMt+Qq1srS9spCctBQ/XQJ6VP2tAY3Li8BSXaH/c0/ZNoCpo9MPkb&#10;0J8e6ICBMD3v3A/LXvOU+jJKfRauJ1BqUXHkzAHUeZqUYiaL9EYaGOqkdafLO49GwNQOmCtsC2ej&#10;/KlrjixpyAqVOEIlY5xxFSXsm6+G4PTy5SOpGjTqFRpr82YPEiFQQEXqTBqy5clXVXVcSemYS4aH&#10;X/KkJ/6fT34KzASTVkOt3n47skWupAsJWLrs9b1qMS255poqvTUuj5zbTD6xsZxeaUQcsxI/fRtr&#10;Heb6pvNxR6JSEIJ1hcImA0FKY8dNKyYceWgUehYNEq5lrWKtrVAaMLqL97T4mGP2mbxk6w1LzVsU&#10;kZvvkuNAFlODdSp3paAwYdxl26+4Yfs1N5H8YCDy8kNZ5I9eRsKDTiUQJ/QzOkWvWAMcPAvYFjYr&#10;wLGptJa4U3NdYSVAHiIKMakbncCa1rDNgcJ+nqmmXMZU/UXjjICagaGmApK1mxDc6wxuXKcphBqm&#10;blqH9JYr5fVlxuJuqkU98NOQDTIWPbSO8fNFD1/5ylfe+ta3fvvbYR7I681vfjNV+5e97GUvfvGL&#10;SUW4vHvqU59KSHH88cffzQ9/53d+Z/cBqD55z8c/XgFssdHqrz7/PKJ9H04DW9eFYrvcXrX8MuuL&#10;KnvW2vmT2zCiWY8wBU0sUnV0uVJk3dthO900Eg8l/McR5FYIvOKnLWQ7EmMfjm4avFa3nqEweFPf&#10;ddW1JWJzgiRYCVkQYRfTJE1iuStG8EUuDYGjN+j+li3BdkvMc2Xs63rbsgk6Xx6NC7fMwWqA72JR&#10;6+m9/61v+Z/verd3oS8OTaM5LIpUZ0vFFbDPMSUDw17Id1+RRqKKhRs27svk2dotl3MH8o7hIamo&#10;hscx1c/5a2tS/UFZPQ0LCpmvz3VtAzzNcluli0qqUvY5BV1hX2zTDLRSmjDSP+AhEjdQGqMxzZPC&#10;oXAwc1qMkuR4UhnzzEf/JtGDOAn+ymGbfuKuZYXITiUyowNAjAcYa3qsTrj9KbMp0kYKWBcHz6+I&#10;nEf29urM1mvs1d4ygwOrbPy00PmWc2xejTf7xFpTJi70Xfdb23J3uyvvxVSi0YrYLL7H+9X3gC2R&#10;qEIH65BpOIiJK+RDZl86TJ+dJPBFU2z6at1Zm0gNK3mYxWksi7XyghEaZTtoGePJeyG+qnLn41O3&#10;QIazXvNcglWzSuSYZXFjjmwFk37IZnqX1xNRpF+pBzyS1LakRbC9auggA/gv8CDbijxESeyrK0qJ&#10;kB2VveH1+y94PqhJkyULFi/Wxk8Khs5/ZWpjfZPyYhQZyTR0mZWQwEkjnqNOOOHYk0+etv+yEg3r&#10;q1nohlWslqpZ93GjzbczkObDZlksXsiTF/ZE3Omz39YD3ZKAe3c3o4cHfhqyqceih/ZE/HzRQz1O&#10;/ELu4bGPfeyLXvQiKhcf+9jHvv71r/vXV7/61Uwexx133N388C//8i/7hx31+49+51cInEM3hiA6&#10;CUWK4LZKard1MR5NgzMUWu1rBeCUhaZ6t2HTobsDmEflDKMg2snrYsXLU032shRRnJ/4xMwwk5jF&#10;fhKMdeZkEQ+cNw8Ys5Bmqv7hxpR4RsUG2FKWP6NwjBq33qoq0fD27aQ9D120aMHhh1vC551DgSLk&#10;BPocNifvQo/6Jz0XHMI0HyLXYhI70rzdCBig63T0cXpgA2CPKmg1dCrRWOopRUU/wwINBd79J3/8&#10;stf9gegQTQoYTUbhPSMi6XTrKoqqCaaaqNjnsYaD6LV0Rd7WhBZSfM3qONUTbPpQCg+zvpTMqrHJ&#10;mAMyejhQ9xayA7fMToRYWWtmo6YESpEotY3brI/GMNy6BJ0Yc/jjREsz7m4/odJwMCo7M251I4j5&#10;WCmW4RP55HOuuDLmmOFh8thb13877CgT2Bg5klCC2ogsIIXz3Vk55p/X3/j5kSXLaZzCOZbxY0vh&#10;dNAfvqUSIVXUG6iXWpgjRNO+VR7slu3jD5qhP2QhYyqrUTDV/sNoCc/52+qMC2sJHfYEMwoFd2X7&#10;/sPlg2khqX9kPe34BOEjyIdGh7VBqTtE7JJ6D1U97CdsYvtkrCi/BlLHXF2MDGXvmYhIWk/ENHUB&#10;Hmf6tkFSH57ch/qa4zQDqncdc3OtSRYdeeThxxxDgqSYq9GFsr5ZUY4McH4ADIbC2E0r933ICcuW&#10;7X/+d75jXoQXMzeQQ/jbFQAtg0hy443wTsP4N1cLwVBNuoSIhygNzJr1osc99rPnne+9uP7KK0nA&#10;sMDgqwHl0EvZhfGHP/G0ItfGLsqg8V6VoD5FWYGZEl6DcIHQCMJotO4oSfXKqEXLZxAW4mMdH574&#10;IzrwTSvBeFoDBZfTR1w6kAoSb0/cli1PO/VU7/vPrFxU93hgpiG/7j+IHt7QNGVHTV331X+PevXb&#10;7qtD3VfHuZfRwze/+c0/+qM/WrBgwUc/+tG///u//8IXvvC5z33Oc+Nz7v2JJ554Nz/8wAc+cBcX&#10;deukSeVMqOhycIQ6doNaZkAHqlIwEBIwwuiy7jHCUlMA/4WIb2TapzbvjIBGR5485FmAYqVkb5yP&#10;BrKdX3Zh0MxhFmIo4EidUEFVDTS8QQwnSBmJU6sLxIxYDIRKupHqd1EbT2BGAKlbwIxSScKyCS7i&#10;UzkOMAOhNoM8XCugVAnAlZCEwK4QUFIZ/hJL3jQN4RLKf3mAM1d3YcdOiIhIAdq8Z734T9B7cIwo&#10;amglSysbX6sTFk8i6uNkdgWsMGcrREPCWdGt4Izlqqs8i9XNLWL68K0rA64R1aUmXSeeX0x4QUOM&#10;IwvsUlz2IRBziUfjXCwGly9XI0BWblbwIBGnehVpbVx4migk0QKABLtXgXldbLngPvmAaXgXScMj&#10;X+Xyy5isL2Epmw66WiW3ipVTNolaVjIWd0SArVU5MtsRRbdO8AO8niLrWQULMI023PRbBnHisBbB&#10;9DCS0Um6sMbZtxhGqQuCOsgdavuM7H1c+ahVoAb6Dz9M7mMBfiu8KBpOTcwydNQbaNWBjOwjgrxl&#10;1WP+5H3Ie6dwS3pt50NRPa1tD7tBeY95c4o1U44ShUout/TBo9dZVkbeDvjtAQfo2LkjOFatR9UB&#10;fcTi7hvHCAilG6R4KCNGamUGl6dsdHS04VGCnBL04K6ywPnzBA3NP4hCpE46hLMDs4nu0SCHr6ha&#10;U2q65ZysHsZNDMGSfF6q0+o0wd2kK+JzccENn9dGq9jj0VX4LwWFzsJDGhGvkreP9qTcuXFz0NSR&#10;eJ99gPr32ewgmQO1GprxdyTXuqM3F7EIRfZGqE6yN5fmwOVTQJRTLW92sCi4/I7Al5UUt6G1xas+&#10;4iVv9JO7GT08YNOQZzUWPbR7+nNHD9AoXvWqV1144YV/8id/8vznP58GJYAgzfDVr37VQ5N7IKol&#10;eribH37oQx+qfjb2y1gLjLXAWAuMtcB/zRaoIleVRe60HSjJ3ufT0Lve9a6f2eZj0cO9ih5IsD/+&#10;8Y+HcPHOd76zJMO++93v/vqv//p1113nLX/GM57xxCc+kejhbn74u797VzLhSzb9AChc4H2Slyw/&#10;qgjQVSwv/YB+CdNUp4hi8tIax1V+tfqK5UAyl0rBsLpSBp8fZdpIeg82vmOTa4I+EMya8e6dD4UW&#10;y6UNYzw8HFTDXICag2WdXUVBNytMO6f60EMPQdk3lwgBymvrniY5kKx9lKMyHzP46o6Ngooci/Vc&#10;oDT+WINGxvppkiSF8AbMNU0DIW5u+WQFjswA9yEIaOJeuOzL9V2ugEt7v2gLBRarLV3twTws41CL&#10;smg2CFnvC/LorBHCeSl9w0EKjWHxBTwd+wLpqOPLnCw5IL6uuJetBpFMS3/Yy/J2sc93v3EiAOL0&#10;Os2Jsgvq84TdcZTQr5BGFABxH9D6pI5fYj7VRHI0aDq2FGtiYcuTjGtPX+94pQ535cNpE7pK4GZ6&#10;Mue0DLsU4sHfI6edVbBjTjzxyOOPb4rmSox3To+azImEiGRPS2ncgRAhma3gBJmL6nXyjsCZ1E1F&#10;sVJgoKUNOlUJqwZlDleQOmGkAO7MJqp79ug/fA9yZHUQk4KSkljKV25P31TSh9uvXTp8zU3D1y8b&#10;EEpNcYG8OWbhxGMXDS0+pBq/nFSlVgXLIDEEVB7tLVy+2S/KarK7qxeZD9DUxgNWCaaUkUDPQEAl&#10;HWihrZxgWYWrEU7h0sY3V6+sU1Vh6jxre11XGJFupjCamleWOQSvFJ37z1/9KnAPijZWhaWwoqp+&#10;oQelPS+PVR2khFZ1rLAkJ07CniBlQ20G1Xg5SKlu7zXhVAU9LdjxRfyJDFkNCLRweOJ0DHbOuVQ+&#10;5bywgcWXSK1hDLR+/Z+96lW2w13nHh74acizuvPo4Zuv/e918+6PX45+3Tt+MRiblCfe8IY3nH32&#10;2cV/IxE7bdo06BUUIAga8EWCjvG9731PzsXd+fCuOReXffa93JGmo6JvUOpIDl4m/A+FPD1vwoK5&#10;YuOLkBkVbl87djhTtpSpiguJ1S9HXTWtm+hK1ob13o1crjCf3tEG1AxxyJ3yDF/l2CHmvGEDu1Jr&#10;Zcubp2Iq1YSFR5LmGZv6lhB91BvPXmljk0D2uS1qXDHNfBp5ksuqo7QQ4sSUWO40l5x7HGicchxQ&#10;AlmJcUZqGNQuzECgJsE9xAaJ3hBDF+iHjADq+GXQVSsJeK0COzg9RmFq0mXrbD6c8ZHdrSV7JgI1&#10;LK7H/c15rqQpDAc9N9/FaXpibNYg9/vt5/TJO5lqR1iBlpVHJSwoiwS1k3kfJSnNadQoLOuBMb18&#10;hwvLEiefTiXEKLLwdw8FKjo0kujD/UQbFKq3Cvwclsp0PAWpQsjllCFFv3RtW4lO4CDWtgWxZveP&#10;uj6vkhH0A4A7K269FdQOYticNpMEEAQaCnbigXPnwt8jimKgnwL6JQU5lNyg+sDdN2gTuMOWmnrw&#10;14D7pOWH/bPIonzd/EWL+EG7sCJCzpBdmB3psUyE2LAZJCn2zI8KK8LujIS8QM5+ydVXw/PkiviE&#10;M4Rk6CNjr7CFSyOk4MPlXVJ6l32Gtr97i9nFu1xwokIwBOA61TwNSeU02oGFDvBkgRAM0NIhh/SR&#10;EDFJT58ufISLYtZ0HlUZc/Hxx9P+6nyIYAVKaZ/hq9Wu5oquuuSSKy6+WC7u7z7n2WCZgTugthla&#10;JgmpthF4CZ3mjtSjHSF4h4RQVNTzj4g22aqcvxxRNmvdaft27r5Bz3VXXFEH/5m/cMILjzrKQ/G9&#10;QrDLp9Bh6pabbuLM+ROf/22Hgbvr6OGBn4a80v+06OFnNvQDvMHPV7lA6WFUhudXfuVX/t//+3/c&#10;zv/v//v/HvrQh1LRgILx+te/nsu5+x/exbX/ystfDtgH2CCPTcm7FrqtJqqdm8/D7XD7tTcNdAiU&#10;kOOWp7kDgAMZlV0le0eLHlLiWtzDQP+ki1dKGrm8BCO2SOnAxonK3fmWiEJChSarj1mKpqCoynWA&#10;LTqFZmh4ukgH/DMRCSO3rkLQpmq60RRWfBN2ECTPpESycWljI0qjx6BUSd67q94GtnQoqo/hCS7k&#10;onx9QnMmsw6lMceXNAwEW6aKc9Oq84TBqE7dL2z3Vq9DzId2e/LXvv+lJ50Fz5P6rtIR/YJos1gk&#10;LBOdkIVS7bCjfTrhB2GDDdURRdkwsEA6ut2XO0vhpDp4HCqaxTq0bd7pF4UJNVxNhKUBtfR8vVMM&#10;o4Exq48VdTN0o7NSG3wz5MY3bCw9ykZdy2WxGS8wX6xZwSL0KR5O6gBzgYx+5WvsV7hcI/eAg3oT&#10;6ukSQnnHO9PtLmochfKrivWgm3Vhbgk1KoQaqht5kJYYIH7VKzk5wM3gY/rUcmjsq6SYKiDMpQYf&#10;UmCJXVXlkKdg0rELJ564eN9Dn1SNFnoVmzf30Y56WLOy1EaOuHCwcUd66sdG/FXtsj4dqSC9ZNrA&#10;loKaxKHbBlSgWilDeR8CeCvlyQHVmSYera/WhasPlgRtMPnQQxBfCuvLFD3TWdSUmziJIvVI11TP&#10;jV4BD1NIRzmKKaGGu3TgAbF9umkFuT1bMrQ4k0hZ9qHd+mTC+LnQJkPYfvuSW0duuGX4xlvjucie&#10;EA/pesAHnb7nsQurE5ZmV8N78Rx1Q832q27cdsUNEw6dg/4VPOpv/P6vQYfGAXXC9P3DjnVGClUl&#10;fEfN+Ka5nmiGWufEQ5oy7YEkdSTxgUq4WCC0oGGvvU1CZomsD19/y/BNK7jwJmmPMFc35tDy/Ckk&#10;p1KPKzYIpu64oDSv28RphJJpys/E0RgG50wvSXj/+9j3/bO38q6jhwd+GvKsxqKH9qD9fNFDPaW7&#10;/7Jy5crLLrsMrcl+LuHuf/gfHRm1KBnh8BWbZntm2EyvlS9tpZpL1911AwF11Qik6onoZhws+rir&#10;HNZqJZsqY1tnuXJ2Fs0XKteoIK9aF89bNwY1MSuNiXviEOxuqhNi9/arl4bErLYaJirMmiyaN3Hh&#10;ITXoK1hLlcGYhmpFJELnTAdUFTT0hIuWHm2B2ioWKSChAEMihsgJp/NyfGPPT9nTEBQWsr6JhZTv&#10;AA40zi2x+mpLxHBw+xYTy+Ifw+EiR5mBlEUipwrT2td9KuOrBoLTLzg8wPZlnhN3VlGOED/jIdUv&#10;GlMgEz9GIar8AunKtto5nqSR8VmLJ7KgE0Uujt8pbXAhCZitFo6cfBpPNwWLHs7fWCT+FI2W+Nmd&#10;O4PXsPOnBKMhSDxjfyMqToPfRZDZmEno2Pn4j3z2ay95lppdZq2a6lcvRxWX0yKDgaCI7l9aKosf&#10;DPm/1ELO44RjSBvumU662zR4fBSO7Pmlle+229CXIoQ9cGb1IhGIsFWLjOCWqrQpTai7St/BwZk4&#10;5B0JSSPMSrJMQiwHmtB5dXGZ/RjOhF9G2E0kbeMdQ0ccimn1WS99I2KmImF1ngzsoeJvHYmGoGqA&#10;U85YHJByaRiYXyTII1bwOY1gIjCGq1s0Jj40H72hRYeQsJx++NPXXfEvw1cvZT6OxzMfwJBaWXTI&#10;9muWjlxz0/brlwWcMJ6XncRVQyccMenEIwg3UyMhzdnDfm9zW6XotJkLgw5xuRNTnpEoamwoNeuI&#10;//LJyiLRHQCoG0o0Z313rCei4okCt6a799yIYG5aDpb52+95fUrDTabl63Zr1oM1D8ox/Aj7bV0u&#10;B58BvrgDVLbwdB+Os4GFR9yC7jah5jmy6jbWEsCoJxw0k/fU/UT9c1M+yxHcexOtZMVzI3p0dWSG&#10;Wt/DLSgstWbs8nRzr9viYdvjP/FFt7ybqMlBt+9+u/szzp1uufsB+5/8B9HDq37trne7l389+g9/&#10;NiLjXn7FPd39Po8e7ukJ3M3tl+28rIawqiOUBqq8bRKGrn4AUecAGROMpCyJ4/yXBLUg9t2T58YB&#10;bE/VQB5R1TuL7mxpgJiDTGPIUa9eXYTGyPWlJaM5zEj3dYUA84HW2vuetpLmI7e8//4aScAY1FA7&#10;/LXz82ofHRrJdpqm5kVm3r0U72PL4Enulqb2rEQYlD10X+XQ3c3qK7fHgk/MQX07Kz+9vPnk7E/8&#10;I5UL8qKcZEvPZlHA4xRr1EbQaqSVRTo/8TpsZL9NgKdMJ+fPRYVIMyKGsEOzYuqXcr0mhHlJYaWV&#10;hPerHhbVEwjryTjVBolkQBk0lzlQ3VNqwyb567BcsiZMkfnvQAZ+Y7kE8btNXfWjUvGzd+mqGivX&#10;1DA9beHTfnz5v2QAFBAZx/1Bn+9MDeKTFJNuzBpmfYK21OUsFQpVStXjykAwqJ4s4Hasua1yYC39&#10;oCxYnOvONjFDKerkpUH+EyikvEQEoEyoIX22ej1ppJ2bY8GdOw6okvkoSXdMDdN0m4vgeFwnG5/X&#10;E9NJTlGZbZoSk7R6r10cM3DByOyXTm8xx2SmpK6OkJ218Xm3Llf7vO4Xdzbkt9etLQmvxiMgZ9Dx&#10;MkKWNFgGAw3ENgd382JcyrR99ZlTtzsuqrPhyMvoBXChgbYP5JqSYy+cirAATkkZA56sKkXZhYpR&#10;KcMznMS3bZO6WVTJvjiKvZFHRg0G0vgleFUlQvsqNabqsVFESOI028CjftWb/zTKOr0qJF8X6vz7&#10;7deU+9PE1ZoFNYKD588nlas8P2OUz47YI59iy3McotjI5SlKGhhcCKbb8JzND2nJzUMXA862bRS/&#10;CstlgsoSJB+yr5J9LAVvuPbaay+7zCeiSpY//OY3/eTnjh4Gj9j98NtY9NAadU+JHsg9jOoG5XbN&#10;52DNkOFz3JfxrJ8vL6cinlt7MFtauuYRZfqntm3KgXcnYx4baesFKytmHV8UWKfUPsK9kN350dqg&#10;khaVUB3IHG29wzwEMwGJU9nbyjCgkFMpEOFUoimtLFrw5nMn/mK7sW8UPuE0pioXr90VdapqLiaL&#10;fEkNvkra7a6xyMxnk+7Owuf4IdGT5U/GwccddeQ/n/ttNW0KPMFpG3k0QEAafxjo1I0rKGsMK+mU&#10;aPAhxMHho2Kj4po78PH6jzR2Qk8iwx06gOOgEZjhhWN3uVrUd8UQmedGtR6UA/X+vvKulXsGYl05&#10;iG9U7a0xri4q+k9uzCcV6OgojXM3osvP+43fdONAziZu0f964SptBL4kAWtRpE//yfIni6koryUk&#10;mCZO5IZG+SCNQvhe68dCCgpfWTALDhVoyhQfM+rdunlzTDZDQ6AZrMcb5NFK5XAmrIQe6O0Ww9vw&#10;GZ14az/tx1dLqW3CKtFGafVkASXzSYpVWJ5jMRpRSDgsbB9afCg/E49aYJxhmIXE1nf//s+oO+xc&#10;tb63OO5sbjrkZhAgyZcsGNRKAlacPOqwlVo0b/L0R2ngRF+NBu9cyON3wNGiEffbr2QefnL++Ref&#10;d96Pv/tdBFdUngBFQRPVvRYNwCwYpdKUUgjxTVRSZs9ut7KnvqoCBOINofKSKw0GH/pq2HBn7Mu7&#10;di3sHr0xo2S6ougTG5z30BhNKzie9zBMSdAA75yYSxGozjddf/3F5/0Q7zqFpUPRa8qUGM26ZzCW&#10;GRlh66LJ+zWXXQZ24Yqf/ET5LO4+Gwjl1vV03oIFKpkSv5604CmqZVexGE1xfpj7Q/opowFxKrwK&#10;YG5gXXIaEW/Nnk1mlxoQaC1OGzv1o086acf675TWpE39kM6OeCx6qL6311juYdAW9/C3ddOmlVpZ&#10;jeCFW45nrycszdBQcKT6E/gvHjksZ3Jw26Z2EPVXomZh/2rIi4yjoxNhOMTzXqE3R3bCa3qX++9f&#10;0nuF6qrTazPrli1q9fPESitAG9uiiahpowSLuyIQeYz70nglVasqDprN6MAgytsf1AQ6OeIYfPgT&#10;K3syCvnEqtVdAr0q5FQAxBWVBFBdVGUUQHJB/aDFEM46c97cr199DQdnSGKkCJHvW84RDcDMXS1f&#10;d4Rz6F9C+Bd3JYlS0i2TkaJ4qC8k3ts7pYxgIcBpQOOnMstQKrHfsyg8qbJQdauYZTMLFbcpHZCr&#10;UBX1kaTL8yeXs6ykWVoRYtJKAvqc2rk04XuVXymHUrNBldr54Nv/4qWvenVYdiWmr2Ip+5VHY3tj&#10;HZrOBudWVuuxwlPhR7iPX60HmCqBANeNKjiUUxq3soVNvcnMh4X3MGuYP5+IBLobvS6sXL2obqYx&#10;XuHIMa/kAb0ittFklT9x/GZXkUGJ3e9On2mhgp6ephK7vwiDfE7D/3bRoi99+lMvfMVvuUSGYsAK&#10;9S4sFTh4TJk5a8a55VzLfDb/8MMBZrqeFszri7BbS+541iZO5L2kNfhrrUkKtMiHPqSlSUUFp/IW&#10;1VXKbF0FCH7Qehl/0HRqKKUAXTgVfV8pZAwdteCUE573w2U3C3SlSQ89dNPt3/3xlm9d0BUUys5m&#10;O85eE4GEH34Iu1DGvfbKK3kqUa02F4X7TFM1HRokt6hPMfHzYNYqpbKnzPd0A+VDzNkQb2Gc7cn4&#10;Y3qV4bEyndUtg4WUq4UicZDgFJtsOzuU0W3MuHCbCqhbYOTihjA28kPm2Lrwyd392pOih2/83gvv&#10;tHPfVx8e88d/9YvBubivGuTuH+eClSuLQcRe5of7L0gNrTLNp4o7JV2itlFFWGcal1PmmcmFhi/w&#10;qrVVaJ90/BFTjl287rZ5LeW4dSs9e9ZBB8nYFMzFL6P8Z/spa0/AVX5f77JUYpyGWYgI6uYhXPXV&#10;D27+8vcH+L5QIpo8HlPdvsBiJsOBtrmGCwXGA2ehkCOTM8SyOqWaljTWriJr1fJBeMfqF98dBpRS&#10;lnXQ5HIqh1EKsgWtQuiTeVTyCELCP7rgE5a3qWRH4RYXrqiM4rKxUdBoo58ku09EZymEpkX1HQyd&#10;gScwJR7IxzR3pnZOWjurxZGT52hZThZ/WrbIbN9KwnmBkYRP1cimvThlog0Cziu2TIRBoitCeL+w&#10;op2T1mQ2a+n9zqGjLCVBmWnbwY1DQwxTx+hOec6RNk/8wdAhBwJbYx0sKCTuu26TaUGispaYAKBn&#10;0g6FYpRimHhSX0WRtZP3FX/rT4PPO8lIjdBUMlbZk+5dtm1GVyp8E4QJA6qnqUjOTO2kzTVWYHKl&#10;zxdzoaLnCCOSI2o5zLW4SRST3uwY2ekNG1hn10xjMp9phlQ58zoazJUrMlNIlMBMz3xmhCR9wCU1&#10;CRL34sgl7skufK+LZp4dRbR4LgZG5LZm4lEClEAnTAUnfvLzTj8tvWP0feDWVN0nZNASMOhhGnOV&#10;alFi/egtARmZgwTqNJrdUkj0/OyrhSskyLAP1821zAR4kH3Bl/DwDpSm0ms7Ui/6mkJhtdIE2CiQ&#10;LiMhapeSTWHMu6v7aJ7ijl/+py+e87wnigGaMHsmtqLj5syI4yfmWtxiMyhOXbvWRXl4OzRue1hE&#10;7fjU2EvT1a+hwvGnSKBus+gMmbtELKFIne7eiOOZeWrHV1Ar1a4YFqy1dWNR6LLHiRFjKCIMEoKL&#10;3bL99Ee8xEYbix6q8+xF9DD4z4Pjtz2lcgFjszkrQlIwEdpVkZ0zil4sKdlYniVRMfUtmjIQuCMI&#10;QZbLJc9Aoa4/mxoKVKDgrBn9nvHaKmknMFcaw80cknXAyvUqPwYWb9VtI6vXTjrxyEmnHAl8vVEM&#10;eLo6bH8IMIMx7BQXas6o1MhPt5w/fO2y7VfeQPE1wFZzpk8/7Gla4Tl0UkmpEqP5ZLizchE5WskP&#10;x5iZKIHdAeqjeiLX7iTEwrTmGCQFUYUzIDvjrJf86Cef5LTJN5YlZmCmUg26nKu4I9pSFIK9vshE&#10;xdqVK02Q9I16axtDNF6KNgL1NyNK6qJYA4LjKpgbqFDTvHdsbuKeWfNuAQHBU4cNLFW+dHNukudV&#10;1qk52EJVgWb6vlxONlsvvHr40uuA2oVnaULohW2KbQQ1ec6zHw+XhKETLT82IIIB8BjMlEjAxMA6&#10;IAAn1jImAIKhcSGaQs1rHOQRegju1QE4yLp+31b7roeRcXtHbAdMeJ+YNVugltSViNVC7WNinUnN&#10;EOOn7083I1oaSDh0FCGGeKJPlK2Lutxm3C1gJvD7jhk0Ljzj1CGsq1H2nDe7KbWsvY3PdbvukAop&#10;45jb1/yBFQiCInAufFrr+lQW97nzhgoHZgaqCLvfGGahWElDqiRPzu8WdAoAxMrb6nsk4YAxpeoA&#10;RYGynKC/GWyRGlRb07El1EITgVSCm/QKpL6pZpL2ENZAQksrHGIpH8k+Jcd0GgFWufKKzubILvrp&#10;8NpecA6cs92vXOJitbNuA+QOwlPwv171w5792vO+/rfRmfefUtq7zOghd4umbTcoxaYdYldwTB80&#10;k4q3abZShK9chu1YvpZxbGT52omHHzLx6MOwBON7iZmaC13Z7ebY6Pgs1Ssihg41GbBNwiZse5MO&#10;FpZd6UoIgifgvZ1xDKd0+hkv9qLGoodBlx6LHu56rLuLv171/Y+3WXbqftKomIALaRVoah6PW1YV&#10;0DdD3Yjlc3EcdLuGlpq2r7rOA8ZmrhFZmqgqzaBZecVYTHAQNGJzoUCPN+5mkdd87inNdmjkWqYL&#10;ZUcquORsIVmMLLll+IZbg/3YQehVdY0B0QV6xz4wGCq085RHnjx0+FPPP/fcAlgor4v2c46n8WO7&#10;xXjakSQLc1eLVx0gWfH3G9lzLgBdm/kyARCbAYnvVlROus6yDznuuRfeeo5plYHMcxr0BbN02n7M&#10;LgYN5YAlF65YcOL8XRJVpqHCMim1tTQfwAzlobBXV6VqNMXukmoWKeEms8G8x6I5XQbYVvcEpwRK&#10;Ie7ddzHmv1U3ycE2CJmtkXXU3LZdbwgmjILaFM7DWcrawbPOPOPjX/+GjERCOv3JzOUGImfKFOg/&#10;2nQFNYCEdoqah/B5TvY1QUYjxLWjTr0jDB5jnRcrwiYYrNBIETXT8zD7VfSuvno3iRP5hMGvKT9G&#10;VdI7OGeD9GsBn30sYJWr1kMFjP/GjR6ecMgcky6DljFoGEW1zQ4Wz9Gm21k3R1wCS3nafkEKAM8f&#10;fBYuOWSS+93ymWvW/NusWSQAgnPY3et89MJTPvxuyAPhfpL5OVqjQvlkAEWaJ0Sdc3lw0aWfhkYx&#10;vOTWwE9kZ6ssVMmmhTJ9hu+jENacklX/Pgmlglo7ye5QIW66uiblgMqWfWhtJfn4vN30NRtLUr1s&#10;R8hNKrJkBybut45AiigqApmkIYtDtt9+hbII9cTioFUfrob1VMWDg8MopBF5I9NIJpz6rnvWm9jL&#10;gkIMCT+9nKEPumYJn+9C0Ehil9848cj5Q4cffPIxz67gXqc0GqeVO1d8TV4MAVnpZel3uEfiHr7x&#10;28/rd+L7/Pdj3vR/7vNj3ssD7im5h2tBLKd5axP7S9Um3IOQmWNiJqfNQgcr52iN9Das6qPpyjag&#10;pBOSIm740DiyVAMGobkToYoxN4dCdQgG2+TQSVwydMgcrKUhJjUyIcnMzM+3nGcG5jHER4jQkhxR&#10;Y07NuEJWci2u6cmdWlCQHReXlmx1yhPbL75m26XX8d/+jY5ZXM0Aki7kTmfsP372DEbVtk3OzfIw&#10;G8lNPFri1NRviLPtDL6L1RnTdgZMRa00bMIYwgM6/p52xNOpXOjQUeWG+Oqcfgg4GjUcg2b37cx8&#10;ifYktuS0FwTItvjGq+ngWeZUap3Xn79HdfJKeDjXFoC/Chaj/Ih3rFwb24CfN48avhVpiZkiYERa&#10;Tht8izmnlmcyRQw1oCUS4r7LuY8le941jqxZc2WPGA31geQ4jPu4ZJ275IYSHVLlySpY0Ad4aV7V&#10;vfqSA82OfJ/JDLIsVWNEzhHckhnjrNAHGTo6R/BXtaTUwqKnlUWZ4AMiGwXEWD2zAe/MSUoVhddG&#10;Shi1GkSuen21TN7WrWJoUFaohqoZd+Utt+hUwrcIAAReEKJGBx5Yy25JUgCcywtDECvziowbQT9P&#10;OPYYBDo3r/oGrmmjLCci0Z3klLhS/UfQf+setLKE0HFt5MblEWoQJB04Pem48URbUarVAt1Axikr&#10;kLwdiXdxyZ4ONayeJyw4EGMUIM9xC9KsQTCNfKI+Lpj/olex7fbvhynUoQfuM/MxqFUaX3KlIqvY&#10;S/9MACiKZ/A5EEUgWTC626X1Mv9k+IhTCSYKoFNKl8avDCk0HSIZEFW4jwB0xDPxfuLpp/MzZ/bq&#10;koul4yFTwfXGF2Varox+Wumho/aQR9TJrOBZfauzCtALPqK2lXWxkITq9HnrqwufVP5EeQ65gEmX&#10;k1x+RB3k4b/yR7bDHpV7GIse3v1uRMlq1Hjw/HLdim9wMi31muMpPbviaC1fiYvZpqYBkRAxoIiB&#10;yGy2sHCqj6YHwkmo05HsX6wHMbvOcxgDa7r6OvezIqmixnVXXnnVpZdiamdRVhO8wEjOnVsswfh8&#10;5szSpSjQRh/ip76NCtzMWMDF0ZG87qqrBNLzKqpFPaUlrc13qT9RKQc1szkB93VLf+qApYCrbg/T&#10;TK1yXM0EHN2BL6W1GSYc61nl4OYnxNodlWGWcAWtQDVAhg9HSUX0GNRayxx0kAULFt+env7mzkkO&#10;lOzioMxsJxe3WGrxYYfvqzSvttQ1I85fuNBauMe3vCqmshaLxnCjcgzSLK25mFkxfdL6xo6dVmeq&#10;4NWnvZQrGP2QacAB8czHvRwsW1gOmmHujC5lY5rV4EuZZqjxM/sWVkCmCa1tzonmqiSHHArWizQv&#10;PZ/pufSDbbG4C8mOo1nYUQ6FVa3oyZ2NdQmTZ7YjsaKqMpSoQ9ducXPzVAuXujv2guttFb3WWJkS&#10;D0W1iVMWL8LV9urLLiOekC5U7p1ibwkZfZadU7EWu2LLVnqvi28rC6O4OX6JpIN4NjvHSGOgoFNB&#10;qmKZLtS0F58VPqMIuoWEVYS0D/K1ROh3yRn2EXBAkLXrGiAKYdmMmTKZRnrSRuPmFuWKT0Ybs3UZ&#10;O1L6oKH5OkIERxinZ8ILmotEYyheCBJSf6Vzq9cVlvbBY/MD//oZc2ymuHhB71qxbBn9yhPm0qo/&#10;0IUgoRShycbkv4wVuuZSOinVnLK8D/hkDg62iYk06WllazfKpaLqqj71PtHGTMVrqwqp+Og9EzU5&#10;Fj08WKOH7y9dWsleAn9GUgN/n+dSX+gGrvw8H4b+pO5K6NalSymFFq3APm1Ou6hudRxzd6hUwVlg&#10;/uMpQtCXoL6kdgkX5HxCgqC8yo/UOx48XLbha0FV2AVQGXNCxDQWX077pd/80kUXY9HLwSFrOUmD&#10;cnfdxsARbOzVq1VfWAM9JJHwaiTIFHWOL8CzzHJ2ZwiggusV8cwHRwCgfi80lInOj1/ELjUiCHwj&#10;DijtXkvCgs/hXLCetn7scpbjs3zU4bdP1PSvTgno9nB84ZmFxnAD3ivN64Abcj0peMAugwJNJ7Gn&#10;GFQrhQyPRPUU4FtiGzVHlZJaVWrOs2QDKv1TcYPxChNVmyR68UqResqHmtnCIbWiseo/xYk1wmhH&#10;GzcuSvgbwka1HDvhKO495Yy+1m/ZCtCMcf86BH6rvGQnbwrN6YXtj2BGNg5ab4pV2PGMNoylortl&#10;IBInnHKNpiv0CuEHlWKVj4vKX3NtH//obbIb8E47WJmyqWX5VizF7zIeVeHsI4psFmJliveAf63K&#10;U+yLPOKSm5E/Gjry0FMPfdKSn8Zm3iMDPu8m8RCBOE0dE2qaYgB4ZA1gwp/0gOE+hEOeO1ywIRHA&#10;GEQB3fBCQQLrETHfA2zcjAV81OAFBSvFNspTt5lxlIkr6I3boqJPLip8PoF3ZNazFdRSRqLhlMs4&#10;9KYVOLOHxEVIq03BjxT9SnZsnumdLE15SRS0gnausahvWmvIYubf5kXVFI/NkFtduV4jUBbxwVxd&#10;cBBxSdyL7REEA7YQjeEN5RMl1YPl3rGmHVeJI+RU10jrmZRijbkiwyle9DrjVJS/CWrraaJzqsbt&#10;yooRmJDI/ITfyw9nFeNJPoMc6qPve5+770m5h6+//Dl1q+6PX479s/eNcS5+vob91Lnn2rF4r8W9&#10;k1lJ9HjkShuY15WNyS8ljy8y3EeFd//LfCAOvCSS1BuQUFfGCjzMog6tbvalEXQc5pGuNPj3blwq&#10;tbLQ6RzOR66uJS4hU8qnP/KRM2bcXOqWNTkVsb4oZPE05vo+iOy5rK+1l+fJnGGhVGqJcVJNn05I&#10;0YzaEy8/R1Ii4Ut74FlPdIkWl1ZQ+VHqJReiuj7jFLiHhFwM9C5b3Z00cq6zmUH7a30HrwL8W/J3&#10;PW2ROCKzvJyYsBPYXwujIBAmPZKDSFlU24r/KlTA9mAYKjNfzWvKRDkvvsIAy1mEVi2CrmJTfcZv&#10;eXao818uwwoG2IAVV9n4NG8No3YStqTzyG51oNx96V/d9S4eiibmeEsInopTEQzBL2UXJ2kIHcPi&#10;sIhBCzHHDrsTM0oHsokEfuEJQA/AHSAPZ7ltn8kWdwJMkN20AD2BbTx4jiW2ctZOMH94rUnZ74en&#10;QjoKcMrB1IRg2i5ndp9f/mSS3LL36QfOIQlvm5R91LqrP4sV1naEIEUw8K6OMk73CVcC5aCsJDU1&#10;a0nk8Aru0+E0A2WpbCXucVQ3dixbWY0f7QkGgg6cYqn8V9FMq58cs/GA0MSMWTnKGSULVtiIyixS&#10;mdLZjqocUFAim58OXxAQqKXLq45WKAfhwJytxcFQxOp0zctxu+Ezpu4nzpSOmDr0GoxNOf20X73g&#10;urNFZRWmlahaz2tt2QHDjjrPYleFmlk2bNRudrfsSebnRavXlG5eG+4E6yT7NEgT8NrmzIDXRjcI&#10;hEQqeVPfTNuwDdR5iZn4sVbY7/OWtBgBHGEWdn8bix4GrUT0cBfDxH/Kn/YU3APRg2Xa0H3qqPbO&#10;lKWwVN6YYNAK3MTQ72LOBOmdjGgbNqq1UOUJboTAusrFVeGWdSr1XWUoK2PhjXO+Z1pjFRtRyJo1&#10;5B7wM9xn8hIXZ9ZKPfmo72YYcejhhzumqELt8wbiAXJpUAQPmlHr7AJe9aOlSn0PYARZpun3pVLi&#10;E1NZwFLGVr6Rw1o0oVTsXnIgc+bYGacB0WPmNOcnkCWcJ/qJeDfw9wFkUg1mK0SJjS8R7lDanjVV&#10;gga7WE6qOoKJytKhKnhjX0lCeES6hMQJ93WubIoqrMZkU+j0FFd2YmPCCIKZQ21+Al8/zjPnBvaq&#10;CbK1VRl/dBc1aM+esq8kQG8TC18TDGA/h46aj/Eg4AP2YiIkCa8xo6MqwZ/RGy9lCuktxi7ETGaM&#10;SYlXNFP9qlbPccI/jbV5SwAkUEa+X00AlYApkESlNMgc7Nhywah7QavamPSoUQaScl4sabt2Z0sp&#10;A5x/LehLMCq6UAY3dePiUr3ApExHjSzxH8GKyoxIVQTMtwM1JeSSuSCGYPj6m4vcJGFBGo7ij0AN&#10;tq7/NgY3Tamzq2zy7Otqwaxcd7CmZ/EEXAXTFeq0TXV+V1NZL1xdEAJQC2Q8v5YmKRfWYQsioLwb&#10;IS+RkBEq45ISaoIeOGfsPBYeeSTKK7W7JUIehH5dyURIzfcFsaxwpE8AOWX6AYBFRpGD4vgJMAps&#10;BziqVeuVaYda2WhrDUkaHOMIvFasx0/VGLExa8jQ3LFl++VLhq+8EVuNAL0SYGXESeU3XFQOnEFs&#10;REuyvHExwADICGnykh5iVF0MW0Vgzdc6hHLJW1Z8bfhKNMKXJP178iNe9Ce2zFj0MBh57n70AMmI&#10;fmCighdYhCuvvHLBggX1yeCg9+63PSV6APdQjHau2PVKmSJaSKPv8qFlTlWSAPdWKrhW8/ZmtSZ5&#10;X7B4sQJKHqQkil2++6oVPMevxJ1f1OKAThiOQV/9Bj0bjUtiry7V4e0yw8z4SFW1ZIj4Fla05A84&#10;piUJZX8an17rwsxkerFmDoDv6SYqyom/mqKslznkwnlVLbM2CGRDjuYR0KR+TqsNZdVcqkKMm52E&#10;EVqTn7vgQuEONkJskAbTrO9Lwi/W9F3mw2RDxU/VIIZQptkLWliVKS8zsp1AAmfOLDmKPoLd63Uu&#10;MTokoBRxwiAuDJAjm9hgnq5kbIkjVTuYsVcTSU/CMjdBb0Aun/Er75a0RGyMgsLYP70X5GkuWn+b&#10;UDIn2krji5CVZ1GyHC40UzQistydTVer1Ix61kd5gvNX9U+VHVNi1RqfN1clsbC+XL++LraKR87l&#10;5elMjzUFDYikvlf1aBrHPlmPm8mtoCYmloVm4d0Z168uUL3JBgtY3DU2KxyiEy3tCQCQyoV3v2yp&#10;FY21R1natxBJfFDuNiXSWlqrhcvx7tMlykv2yp/85JpLL/Xp6L/IG6nt2H9p3dlyh0NDSHa6VFD5&#10;EZGr6IHJtLSqSKe1Vliq6vxut5eMQ9qMjdGLZF+4o1Gy7GSnR99lDX1Sop4/9UuuCw697Y6zvx1i&#10;JAdMfehTXknuQSqQeUrjRX+qvqbpdgNqZMQpzJylAtkUskokGFoNLlXdzENQWiLYQsKfYG6EKkyk&#10;T9LFIwUz9B82d0LiJ+J1OkAnBB5kmVS+aco6dHjAZzqxaXGio558sdRiP+tlf2ojjEUPg85wN6MH&#10;irCPf/zjf//3f/+lL30pO59zzjkYVy5atOi6667jQ34f1b3uzX/3lOjhym9/RCKf4vyNakjXTxy1&#10;XfCnUMJwsYNPPC/yxiZ47al0U/ldPGZ2+lJcmHjkAlBdW4cX654lUr2YHYrDNEOd8KVsmkgQ2UnB&#10;7T10GoOXWdzUpYmnkc/3mfNYQHCVC6lpr3kW3HY7JU8ygQjGnXbQgbH0X7oSWTqSfoVzrntacooF&#10;NIs1SjcfWJg3oGmCxN14UeqTjrkWHRmGalgvaf0CSzouM0RqY80gWAOQM5//PWvB/O8uDc1aBnpJ&#10;6n1ggWduet+Rq4VZWbWJdFE3x8c0M25cP7M9wPH1nNMLJsb2Lov74EeOL+1eoJmL+5raoQBATuM9&#10;ht2c0qjucw6EOIUrlKjGHOC5cbSqsJgYYDJuVmq3346tgHDRUaqRyo/yOUf2aLYq9IFzrrjSCMy0&#10;k+gEw8ca3IMxkcGuCugElIHXybsQt7gXc3AJBfwkpRGcHRAVnZi3PZCcSnNCIo3U4djDay0J+paW&#10;SsqsJvK619HOHenU+1hYSyXOmIOFuTAVVhmx7NdtK8M+dqRAVg9UQUwMFpnJqgxvWs5g/fdf8Py/&#10;+vg/2pFMUVh9t5BkAEd7AgbEm5sfhSYbECRtoAOLk3Cc0hEvr/lSCNXlgRRCwUQUkOa5QEF5xgG3&#10;br70qonHLtw+fExf88Oz8mEUaOyjJxyEaL5IKDWF17PcZu5bzqncG1M1lU3ENCWqtEi6A8nayECp&#10;8B/nMjW+4b2WIghal3PNdVdc/oRnPRuFTTAfAQhNzKmhBp0a4wx95w1WuPbdZ40jjj2WdCk/EXF2&#10;vhtxX9avt7zLDRX7ZaZWuclCNXEtPGjgNE972MOGdvxE7TLTPzLLrMhUKkXYe4Bbkx7iu1icL37q&#10;U57eHhU9vPRZ92Ym/pn7Hvu2D/zMbUiUveQlL/n2t7/9xje+keiBCP3UU0/FivSZz3wm6YcnPelJ&#10;3/rWtxb2VgM/84B3vcGeEj0s2XxePZaS41teOkHIJrTpqUKiWNLFVWvDmMw6oFXDVOBuxWdvTQio&#10;zZhWxsfIObQQOAmN8DMHPtoMshkLVxs2/cfkHDZfylRaZDiu3Dh1B8BcfFdxOOO/yZi3DNF4g35X&#10;BN1A00NgMQwV8+ui4NpJ7rj6DAGiqEpOVoNB98I4qzT9i5hmHYn6Te1o+04KnBeG1xs343qHWBC1&#10;YT0b/RbV5XL3rKOnBIX6E5Z7aylMJlNRSDXyTOz/0jv//puvf6lHgLXP7DXC0BBQ8HRB7LCNrRzA&#10;VzSseM5kJIG3DevuzechVYQzE/FZ9wpVylRVCn5dCueNh1/KiXUiASPr8+aqhTd1n/HTpw1U+Syg&#10;9I6GSSbuf1GuxuJvZyLx7vQ1bu/QZepsM+PmKlSAQBOQzDyg2Xhkl9T8KNtxWzXyBClC0Go9FJgT&#10;GH/K7MdefNsGgbpx1vmSltLn+5naZZo0qmDOK1EjV6XMK+RCQpp61SrWu0AdGdBVaYwJzzVu+i/4&#10;EzNN5khMcRFBiiNhYjB1bHGNAzKXhPfBIYcwPYBdFdzqi/lAqaWaS5RX4r3ScqVH6aqavQTPkoWC&#10;juTsXk4N/JXJhnhCTBLb8V+kqRcdddQvP+MZj3/602P37duPnjSRRjOa2Z0hUkobunJXPp+Ouv2a&#10;m2Bpbr++IXiqn0RfIgO/CcG3XYQl6krx2GQVUcb09fm2q2/i4SXeGjpsHvoW8fmEGFUakjc7c/NN&#10;7fYRDxTvW7b1dcD8O3wWVurKtPSVcONPIVNxAPjNMBtDSSkUxniEwXXGAxJGYjOmYr0df+qsZfF0&#10;ZTTzyI97/z9/6y2/R9EBTEYJqjbmdk+wPL4CQZqZ0/vqTJJgKYjoZ2GUb33KwqKk0MGy6o5NfRKT&#10;ZdlTZs+yBmrOrBOUHCBsrOgBFgaBTr+6ackSbf8IQUSYcQ5KVj/zjDO8qLHoobriXncnevi7v/u7&#10;c889l0foCU94AtHD9773vZe97GWXX365a9DnPOc5BBAvf/nLBwe9d7/tMdHDph+UNqp67CzcxSXY&#10;rcVLx9Ody9NCM1XzFG2auHjrDy4pQeWAceUMMeHQg3h+4tlLM/smexIKRSODR87DTRhnab+JtZlR&#10;REtqxlQev/Is1qAvnqWs+vclrvua0KNkrUcp7UfhNgHq0uGiDtopOnO2YsV5es3Vs/LA9Y4C8J3S&#10;UPvtwwmr5RfM70TGxU/nu2guNIQZuvQjioFTpp6lzQRSgKC7zWoaGYjVMoCrzHwB64rLVybOpDeN&#10;geqL5EqAIa+96sYVKIGJ2ZnjjlvPUeojYhpissSxO4Xr4By6HRFRbRh83vHccuMo/SpTGFoOKf+Q&#10;w3fLxArFxyE6lHeT/t4gHT1WOiVkvz0hh4BUprZk7K5m4o//0L9+9Vee4rXEQUC6pcN4vACPMCtk&#10;XZn7GKId01E+nmwwWqbbIWudSmIN/5h6XMp+D0SCOYe0Vjf9Wy6UfEn5hhQDxYn/pDPOwJB664VX&#10;EcZp7N7UODrFazpVzc19fdW4kFAjaEDC6mn1xDX5BPpVpzsSue5lK4dvXqXSVAgM9CTk2yN18Oyh&#10;ww4KJeaNtz/1/Es+d9yRLTJmY1ps509TEnQSnWR3danqKkSTk08+cuJJR5ZY+ATiuQSm1B3cpafJ&#10;375lzXBE/Gudekngl8SWKMLYAAGJW1aFYff8SDrGg5+oRo0hyB9UDS6Gh5wIqfuAL9m6LEOZfL7i&#10;HmUnd1ZmTS8GJfCV9IQUagyMYfprZ29MbTr0OsFdzp2rTgPnWUjYQb/auv2X/uJD3/yjlzWlr4Qt&#10;02fqiQ65F7gkBU5CjQ3tWmRyDp6D//jwtTdtv/qm3DjCmob+Ibgn87plKyEX0RWngfW2x6eDhTCX&#10;3TJMTbegJV89tnS+7ZNclze9ieYtvZWAPhYkq9dLqopHL++scTlLqSd+/tt+PhY9VN+O6KEPXLj1&#10;1lsHf8vf8DwjYvjiF79IeeKXf/mX+f3jH//4P/3TP33hC19wy9e//vXEaG9961tH7fhz/3dPiR6u&#10;XxOci3iNH1dGDwOlQoPxdBmISh4IO58fkP8ggOYfyENeTUTYQbrMGi05ScuuvHyMmaflOJEX7Qs8&#10;KN2z/ZJrt116/fafXBNPWky3O4cOmo2kPM+h81aDJcbhBnLxObGFQE0M02kMUc6BZvMKgVx8xUBK&#10;r2R+Wl8o9zr/vghBExrq3JzLw1NaNqNYy6zu2FFU+ybh0MNGWLLh+CLj2MCse5UeIm+ceDFVgEgs&#10;/59PfiooDLnWdKwsfd/iYhWHs87ckgHjrBVo1r5F0zcBrumOJepswhSFtN6RJQOPgLkf61rSuWZl&#10;+4tsbiv/dVVNVtzyPzfas9qd08jGcQkZ/wm/iBJDJ2JRzVi8Wf6k5ZWNwzR85HHHaaWofBB/knYb&#10;dohz56IWBWNzy7VLGKOrHVr1TXBrSQKnHlfbhgxTypzvWH+bn5jUMULKlWi6bGTmKW6csWxTeySq&#10;C6Bc/GEnspixOK6v7v/CXEvvynQUqaChFFMa6RQYA9JfaSRWw5FZmT3dKqG2C+aNEoVKHDY+VLpD&#10;AzuYz003LPNhJsBilUzPJ62V+S1jOJ6Itozeuj3sIQ6eE5m2FDO9aPU3lDkn3846NSjWCdoIbnDP&#10;YiPQNlu27C7qEB6YICiQi779djqq5vJW5UqRRbdoNmjM5/33Zy43YOLxJ19CHl7QTHnaWV0ihu4j&#10;LTxsPTIyIXmv41syq4Igxwx1lkzmK0KFy2uBZAUo8EgWSEiqDomWkr624MWFY5AW4B7gpQccwFNJ&#10;jYyQBWiCnOeiZkTg0gnJ67DDU4ZADqfBUocFTyG0LB/43IkdicdwZERP0QJjBQ60E5gvsGR1LZ+1&#10;QxYtCuGTZTeXuY98VFJKjXC7al0Btti39Mc47VMPe5pH25Oih6+9+L/d6WN2X3143Dv/ZlT0QHKO&#10;AlP0rUzdPPnJT/7TP/3TRz/60b/6q79q9PChD33oK1/5yqc//WnP4U1vehPI/b/6q/vML2NPiR6u&#10;XfrlFpl2Mil9VydQC5YPa6Yp6bqSPKuJuVbJYratbTOOFC3TEiaPVtGvayo1kbvkmmuw3+VBBTvt&#10;lGYUYhW/iOm1+HB1Xgt0mWkx6Cec28ousE3Ujcp8oUS4VcKG95W4iub342JR7kAsjxj3WRYT0CSJ&#10;gBG59dik7UXBmzp9l6iAKK8pX62EBuGIJLFcJbtaKoktDkIfFXqC8xMGyn7F7vp0ggFZQSJSa1nX&#10;ubn/cpLmFRC2jkEa4xS+yYmbA3xg2bhaiRHcUUmWbNEyA3CQ2X6BBf444Gp8XCK7RkglrOSUw14O&#10;xFYNDCBKUaCJ4qVzjwKmUfbKFEgRPUq7ooKt1jJ51c97xMM/8uWvCLbvz1tOABaw2THKB9nlwrYt&#10;pQhKopSsEhfORRW2tFpSV3p6L0eOfj5jhoQI8jd9oUApAxUU9uE4ZOzqaIXBHFQEkv0ICL9k3TWF&#10;IiXTBAoVFDftodlSCnFaZOxDI+3qVQGpSk3NrOqJeTLv/MM3/K/3vNdHuEC4thWvuk2tncePD9zx&#10;zTeTDz/qhBMI45CRLQBNP+VQJnnuWLYRpQBmCpPeWwkbNnOc4Ze+C3lLxiRhx1egCHNhMKAuW9PM&#10;KqfiYGVvwY2Ta+0YQs6/jz6xlbh2scYF67FJK73nuSnTqd5DSWx5SkqNGY7wX0GsBb6pMxfHoFQX&#10;6GCiXgkRfLuaTnRUsBScJPoZ5k60rvU86zj19PGl9DEd14Ke1uFUhKsLlTVAMczyLovy8Wyf+/CH&#10;e9ix6KGady+ih8F/8rezzz777W9/O7+ceeaZkIAuvvjiV7/61fwXoMNpp532vOc977LLLiP38LnP&#10;fc4dyT0w5L3tbW8bdZyf+797SvTwzg99SJs+3ssEOfCDdG5wzjNm0P8ARRfI2fmJRy8qr9dcs2zJ&#10;koABdj/8zrMRVM/czB/9jpscU2ox6WJMjZbjH8ATlcgsI30U3OBrgEUCNa3YTi2JXO/y0hEb+KSK&#10;AnxOxZopjXlC7YECrnP7Ynkxa1bMZLm04uBLr7+eHAnHiccvz1YMVIm6cEr9ZXeg8BL4Le/Rc7Bj&#10;sGN9VykLcQJBM9mypWrkJcMn3i2WCOmVxbjgcWK6TSFhCHVizhsCvFOe0YVZ22gX31xvY6PlMFRo&#10;u7j8TuquRO6qiF79uU8NKMCjd4FrHJUjafKUqWATc3NnEMB/C69eORgurb+YYw1ayee6NfVJqTuU&#10;SEaVtweQ8sKcp0uQGAhwD4zpfpHdlS/ixIQclmdxXS/LCW4K4QL9irtAv5Ls591vtyC7BDdXmN6O&#10;5WvA26J2QMVa6CJfVAcMrENSIt2Xd+PpWjLuTksGWr88TckDcLpsGe9Nnyp7vr+LcnAOiA42fnw5&#10;Xla4ZmQcEDxSMpmYkV/tZOYrBBDT6S2wdYil5gu1KGzYtI02GtZuxsxHJEtCwnJSKx2mh6RIglRn&#10;j/+KbQK0pPY8efIo9qcrpt5dODaZ8HNKtnLvs8O74WNfUtYTK7I0RYSSUggHTsQMsqhB1QMpC4qJ&#10;onelbvIIiCkZpX7BAfvKpxX2WdcQwT0KVswupSfB71HLuGUNgGtyGNQTCyzi2ZYyGPEl7WzmYNQD&#10;G7eg0x6tm1KhTFUh0aQiQcKjbdBf2irsIjzTEFaysf2hkhOFtK0+ozK6xt+VufGEjSbf95a3eDJj&#10;0UPdlDuJHgZ/22uvd73rXSAi/QSYLZzYhz/84c9//vNf8YpXXHrppa6c+C90DD7p73hvft9Tooc3&#10;vec9jHrC4w2fyUsLsSHjTYd2zJIhGdYy3eS04IgjiO4nD11bSyvhOcVcL6J2ic768GtL4TPA9hY4&#10;+JCuz9PiuCnNQTEoT8bT84c/iY+LxXEG4PK8Q0E5V/mtxNgToC3PBWGh4D1LfEkhKRFMtUgSC1Kl&#10;3L77AKfHyGiClG2Aa1lb6Rs966lhUiScxDdsZNoIG55OobJIcaUEwGbkuZkRFcx2NKlRlQQPfgGI&#10;8AzftCJdnYA9pnCkpr1d0bQ+cZBrfxJu2bytJzYPpC7LEuffvRqQgpWfSMZU8nGDBpLoSGgyykiQ&#10;lvZObVPF3VL/LZ3vyJ0Ehaf5XJBpV8HaSvyoV8sPa0yQ1FnV0D0+SfhyM1cBsCAm4h5ULYy5Z9Eh&#10;KT4Y94gz8eu8O34yKBIPnbbs+uup3UhQNMSRgBp0ynTH9iQZi+2fdkKLOApNcpdF7EtkiLJUxqaT&#10;99kH4yXCXGD5JVsZcU/SKCpy7Qdw8pzj6/J2uIhUfs0akOEpn5js6f8QVLnN4mOOQRnFrBWNdv55&#10;H4s7a1lHD3d/73A2tHbk5KIBb0e7E2X366+4Ih7bNWu4/BIH479E/1xmFBQyv7v42GNJUcgsKEU1&#10;W7LuLCJv0BMI/Y2w+dw0PrtHUw8NcUCBnww+xBn81EVF5J1eIXHi2SCEX2ZWePwPW7yYdbyrdjkm&#10;FYX36U6uwn2yygqnrL+qblL5GL4FkQyYUFqolFELopbAlfDakNpaowGFUVFZfUowUhxKNlkooYhT&#10;Y6MtQzgY2hgErKvXqxBFWNYBM+Pp9uGFqAKLrTIllQ8L7IW+AdoU336Hhjj8NAV3xVQmTzzrt/bE&#10;6OFXG75p9zHiPvnkuHd/+G4epyoXci7e8573EDQgWP6oRz3qG9/4xn9BzsVF73htAwQBc+tymIAZ&#10;w9h3zkz9asXKBXszXGLHtUGn4ciSaJAvEVW7OzWXYl2fN6hBRtUI/G83poezs0zosrR2me6ogRLU&#10;zs3nKWJjoaG2VOcnfJKSGMJr3AFnXX7hhUV/IvncHrYYH3nGQu7GqTE03VKhpZLDFGIFGxYNr4oR&#10;SuFKts6CRcAV+xRWTJ5KqbdccEoLiAGUYfSGa69VOZvRmeDpvW9+0yv/+E9ca/Z9+YyoXF4XoYAx&#10;sUD4VTqtxb20yVorWzNmdGbcjCEskRClNsjBS5ew1AL4cBecZs7cYDwZCimZOwhS3BW1yrDriMxe&#10;5U1QDj3eI+6ppgOMpEWOb49tT+eqFqz8yZxw4dKl8xnOouGD3kPJDbm6raWth93FUKNTGLQiDlmj&#10;2JLxRVnN2d10ymKE840JeVPlMeKj/J2jtpI+MEItFT168RG4xKECFOO1VtedLQUQBLH3rlh48Y0W&#10;vEzysxKtcawYy61/IjaatunsvtfIhcNX37T92puqvFV9WLHI8s8kgnTJ7m3F54LkVuXYlTquwKUU&#10;WdgA7Xb+CmWDWZkfJ2miohAISeewOk8BMXQnoi5BM5U1pN1U9S6HC50kR1jWp4j1uH3OJFy7oavB&#10;lcYJv4Tl2M03Qx84+sQTjz7hhKNOPFHkkMbcuxBGduMp0BmCsnjTTTKKSzpa6mYJPAd3N6MxCTt0&#10;NdNRnLNXZ5rtJU964ts/9GGBC6Yk2UsG5oRxl0F2QCuWqqvZTaEMFvgqp7XwqKN2bvrB8DXL9jnl&#10;2HW3zbv8oot0/ZBe6zrKwl9fUTRaL+sjnL+rOGENanzx3qhMszAqS5i5o3dDms9ona0TIdWU7pS5&#10;T/DS9qjcw4MveqAFAVG+9rWvPeOMM6hrQOZ8zWteU4/Evf9lT8k9XP7FD5SZNVe9y9ATq8/AJPJh&#10;C2ZTqT4ap2BoIt7TZ1K5tBZnJIMr18eRCdgRLCk22F8qVBlU9pOltvkAGcDsDq/vjgETLIJ6YGJg&#10;149ZOHHxfHhKDcTU4bTZfcZRz2JiZhQr6r8pcf40SutJAQBdfxhlGBl5UCWvu9zhl0I5sWpkjue9&#10;1HIidZzqeKHKkEBFS48kyLVsYHe9rEBRVbK0dHNTn/H2HRs2TcCPYOZUYRAPe/qrvveJv7AdSpbO&#10;+Kml6PMbo/m7OM9wqrSbZMr0s7KVNYmD5r0rWHtralD6HQHEDMqdClbGl6aMtClQF3mFZKz6hSdf&#10;E5Knmqv3KM3w31FQOF0kxHLWMrR0lly5RsyUkVPVXxiX//zVr3rVm/+UD1mqFi2tBIssh5lSLpsJ&#10;YRxWjkyeK62Ig0NYRq1YUQhTTkZdJnNdXGZcVKqcOTHw4ye8l5K6116ouuJodM2e6MvUDC3Dp6IL&#10;lQ5KO4jHyY6tLTshV+XGapu+GGhpl1nK6YuhcYZSW1/xjKe/6x8+6nxvSETTFVTQ4gK9miI963gg&#10;I2UAUVGal8zBfaz6xhbbLrtu+Iobtl2zdDwT1T5gqzuof/aoAmIbVEHzxsI3emMSc4qnMLIW6eVg&#10;RrS2Av9BWQSlGbCf8+ZIfWQve3WJm1Ud8JiTT779hi8AwW5c6FXr48jsjp50Wr+2bFneCIosmKgh&#10;cVt3MAo6nfAMK4H0HN8Xtajzv/uRSjEKQBGjAHSGvE5Ad6+4IeoswFmS7tT44TOn+nSXKShDgapQ&#10;Qaa4Y+uO2zaOnzV9PMqSySkTdW7IRVQxSiaHZYxha9ndWeZg+wrlXdIQ4FbJqWXXSA4ldWuPVKr+&#10;2oMmehg8nPnbqlWroGOgNXkfZh38ij0lenjNm960JYv6TAYl1ENcDNaBUcaRhQGloAk1slu+pWjX&#10;huzh4Uc8/vEP+6VfErPGe9W2nWKVkXZ54UH4nXFKbtXI3schfociSlRM0vGl7lQl6Exck1DVJhgh&#10;/dJ2DfJVEkBKkL92J4+Hq01J+sTn6Z/biUbv4Gg7sO1etsrQpHntZKk1Nkvde0XfdtdytqAgM62+&#10;MVecobtQTBBNtzn5qOAmLbY29oQdbqjll1J1iXD35wzF8/vylx6n3KIbWjABj5bw64uqDC+m1UnR&#10;/HY/M2GaXYfJavnSkio/BUsJ/VV4BSX9Co4L9GzGmAhjhIWyu2a96hdC4WID7kjS/fti3sWbL/2x&#10;oXkHUor2iqxciKST3AhAQdx7MzXNBWVd/qj4hs8jWOxsQapI1My7k4JBMqAyVX1QmyFFK2pICsjv&#10;EhDHBKABo25qWqC1OkiCBHlJDSBNLeXYflXKnhEs5grbGbpcx6pL1EVVCqcstcontmyr3ItHjEU/&#10;jXbe1/82dqe1cdYOLkk2kSDTNNSmN0484YhJxx8x5djF9UXKHZKrq5tCFkrvyspglUJRgTAMszhJ&#10;zV0ZLkrNwqGAbiaDgAQeegZQN4cOP0SxuDKQtMaHy7ZYBEw0mgfHAfuKPCXaCKeJafuH2EyCnXkA&#10;y8Oi5BcHD4K83GlT+3BpibISOIWnkPl4yFlnbbrsX/C5gLHJzRpZvnrSiUdOPOHwSaceXUFGw1l3&#10;hbwgKtOqsIVT21Tz4WCK3raJBlSImrhqwoGzCBoIjKxsEoiEIvgy/EGW1wFDqrJzvTe14BIuwpEM&#10;SprH2AZHlbnTD3taX2vLpq70hl1lfOq0xoixYUM1yIPnF5Y9QIDWrV0zc9bsyM6tXbN6xsxZX33+&#10;E+/XUzz+vR8Zc8n6+Vr4q5dfbohQ6yo6XKHcqy7b8Djp1eYa0fCCOIN+yXzPMIeh5fe+9jX+VEBC&#10;4TxKzLIczP81tpKVTgMX1n+Nnnf00VaLmdW8HLapvKJZUNLpEh2bQ10eUCvLGKk7vwA+FDnlzFrA&#10;OmvG6v9w/tp6Oc1owgQIy68umqUyfKX3bAbVojLn0Be4rXmivD9U2DR5wFerDK26gzMrcx75akun&#10;p857wo+v+ixfXcWgaEyMMLJ+lJV7rCXGl6KGldH+fXeR11SkJIYwTyuPkdiI2L0TXSCokrYOdx/5&#10;fcayyjpwSqzpdyfL1XeVl4+eC4yYClewklPrsCxRmBQ1bhDiZ/tbwI7cQGfHbL0pElcZEHBi8O9j&#10;BYm8ge7bOIkowRsQv22P/8hnz3n244vf61woSZLi2oS5syfMncWatVrSShz6BFXSMhJN9+dQPqAG&#10;keSjoWDBdK/hW9fsXLluZHnTVw4BqxSN4D16SHabmHiybd1dceKIilKuOEAe4ZIVewH2DEmJWdPK&#10;c0t4AecQRk04Ic2c1l81Vr3Mztx31ij6gGltRRv7NjTWETC4RzB+4RFHCFyAfPjWvw6AOeG7uRnz&#10;ZEZR1lNKE5bIKaTYsIPqCSGUC8O2i67efvG1Wy+5ZujQORMOORBNl9ZmE8ZPRMPgqAUwg+oZlHAB&#10;8CKuTm0P/W5iFg+phmjGlCjQ62uwWSqLa6+1+8K6fSO6n0neifQn6/gMxHX9AE0VY0hnNutT1pJD&#10;27YTKGivo1B9nyZjOkG7TtxnqJGJcSaUEQBh4goMZrPYXr68lNrp/ByNjk3FJ3RiVn3DEIHtS43G&#10;M9duw1BDFFFF5G5gcoWXuZaquJls4CHV+LRAHuLDOMMyYq2lgtHz00491QOORQ/1jO9F9DD4z4Pj&#10;tz0l93Derz9TfQWGPPjlUafgJ/nlvIu4DkKdkiN80lvPxTNPIiHmnjkUMsXsxIfC9CoeT3FA1qml&#10;Jx0wpSziKsJajDL2qoWLuW7mXrNz5PGqlgkdSweNGpU0oGODfmXBGCiKDnPncuRaw/nQFlSiCALS&#10;DZj8CsFUKKQmPu/cEM/9zmaWODISfjZ5OSG+mV44MjmdyWyNgriXQ2NLSxywnyCpxDRNJkd63rkf&#10;NgJQlAKBIOqXkd48MEz8LCvUiKOSHa9YfFsU71AdbsnqWZ5nFCmcgxOr0c94s7v6/KFgI7p+y3ZX&#10;8979/tBWkBHH6HIA8TT6vs/BB1G6PzTyBuhLNisAZuwz1AH3Sqmz8yEU5zUo4Sv9mc6HfH7GmS8m&#10;0jKN7GrPJEe9GkU25aVRfypMpQ6Z/JT9dI3RpQDYqJU9W1ejvVhH3rIG/2uUVXdXVph0ylGnPTIk&#10;8A1b6Y1BNVqzJlDJyTUA1YtVG7ku1o5qoMWzlkCKsiqotqoWLpG0MrEURMIJACBgvc5PSQxV7IIk&#10;a8z9y9dMOGweHozGQEhsIWY6YfH8iUfObwiJxnnumlHVow58V6JeddeavtNNKyYecxghwiknPK+p&#10;kGXsZZeoW1COelU07Duq0NoNV5QPIyt+ZmixI5KblEUvnZKqp4SHeIY1+5xw9Oatiy676KISluDh&#10;BUMwioJR/AtGg74hWR8K7eweinCZAODSJh96iGkbzEF+tHLVKAhOIZnqYgsR5bVw92uBUZIq4ioc&#10;zYzVCmpTnpw1lMkE5pyvu+oqosBrLr/8rMc/HsdgQhNMzogeBjCyxF2Fhg0pjRTmFzLJhwWJcJg6&#10;7djnesJj0cNgpBiLHvrj5j36/eL3/fFgwE1pSBZ2Da8gmD9DgZBnJkbecMcEFJxmzwDxNPiWTvnO&#10;sT7YCus2IrGMTk4I3UCpYDmY/i6p3BzxdVtgpXVhkMQmIGYcy4swy0huN8MQvjKIzVGsVTOADMFJ&#10;p58+tNelrHgiUZnaAP0rdQ6oybL4DqLwCvVWuxSvbDD89dLIjg4FcmxeAEk+tGDcMiJZI+j7RcGo&#10;LIGa+q6SXhBXxYjgUoCX7gAyPD/9dx9+3m/8ZmhtJURAJJdQL44ZUMfp08mOWEviXaZlX+6pDb55&#10;cpaQOI7f1QpJWSt1wVqn52AUyzJeWW53MuYuWHTnYyeAsj4qcgq5E5HqrcilpWHyCDSR4rr6fgcF&#10;mJDEK+eWM3RLSZX+TsoHDektd9xBPnMIPMeUKRKDLRlc8L3vPvl5z7fE5oVwsQFcSGS+9S+CgGL3&#10;CUDRvLFNG0UAyXRC+C/n+lgejTkGPtQukvqR43VZfkTLZ3RbjiSyGzyZcFhNC0qiwL50qRNYZeCc&#10;SOxR7CURIBajqUQSusikLgx3Jk+qJHwFLgUFaPSBkj8nYdO9qJRNXHhIPMI7dpz56N+kciHUYPeH&#10;qCojmpgw/7lqV0vKsF4wI++aV9WFDLr6yMgJp50G+YIfO6q8Yn/s0hIInUpNAVrZ7FNPRQsazZvK&#10;spu5pelJfU9Ig1WZQ9AA79EfMitZvbFAiCX2UK4rRRuuzimAUSGsP3zZb37gXz8juTf6VYejcoio&#10;Wl60gNbtkc2KJNnu+SRDfHIG5S9aj55ACi6wAKGVbSoYk7WhampPRlvXioD5vR+01TUK99kjcQ9f&#10;fc7j65rvj1+Of1/QkB5Urz0l9/CQhz8cChkZNkL7Al03jDSw/BwyClrFo1i4hFGuVyxZhq8FCXwz&#10;KWLtZeFth1MD7COW0bESQqtnS2Tdt3XV6AnjQnx39fqS1yXIIIU+dEjkQslaj4AVCBQSanosXqcM&#10;Hbdo0omLqTvWjS5FSPgX22+4mXeYVFQBGa+DNb5qbTjnJuBffWiW1KQHKJ1ySmoODq9YPWF6/omi&#10;aRcGFZMtCpZUDTSAiAFpx4SDZkYyYO6s0qYNmT9NNDIwokyQgK+t1AUcsnkv0WLmgxFAYUlg6Zvg&#10;qXL4uL/+9Nde0hxhQjUo1f7BoI2buj+YDAU3Y6ndVSuaNiIaVp55JxLAN9LOzeeCEY1khq5OuU3t&#10;3pEtd+oxgUIiO5rqR8cwTg/U6iYSEneiqBgZ/v33ZZfkx4YIY/MH2fUhpBtMPOJgZJIjh4GrRVAl&#10;h7ku6C2EoRMOmqVIIhyfzKwESK1lqnMhSz6JUq4UPhbxV1966VWXXMJ/QWxcfN4P5x4638BLxyZm&#10;hWBXZrDV8B8J8+SM+KSsGtVF8J0JjBnCPBYJLUUz9bpU+7KupqQ7LNWVFTLDN6JDlqIa+2Yl+ae1&#10;FFxIereumDEEDwIy3vhpkdULwVO0zNduIAMhmCMFj0N42NI7OWouU21Q+cm89/mZ8kiN0vqIooHo&#10;iC5TnSiFmbwPvv0vcMlC9yn863v6p27JhTsrBxwhVYxKxLDks4QyUIADRuMqv8pSTQPxhqUloN7C&#10;HRJaXb9Sy5xG6EuYRzqtoynGBDw5VhqVwOs0OkdiMs4cWxytY744cZZUg+QXkvmWGrUXieQNLI9E&#10;XFqSU0rBUY7go69HZ6o/6N/Xn23lCL0HjElHGbLTebh8dqzMZQGKr77sMjrqpT/+cYnZtMFD7bIs&#10;Lhjl0A1baLVli/UjKlDV5Yrx1Ke+a1kX/iZr1yp7o88LMRl9XsdawNpxu6UcZ/+vBcMZmYXltUfl&#10;Hsaih3e/G2viB1V848mgFhWoxhwrS0HI1QZ9DgYB/RJ0QhGy7ZcNMparQNYiYCfhLCDfxKKEvzqa&#10;90Vv/C7Xjn1FqVgi51JMJhgD04mnn/6EE46/8Ef/2PxtSy04QEPB4KdOLIg6aiVZI2+tmsQBtQvF&#10;RfLidyHNpdO3i/5jTqgAMBP5uHrggNBBxGM+I+yYhvFBIPuqWkFkYPZbe62kkAQMzW9EOJKFcEA1&#10;xRxknnkXDy3iia6ywC6MDq5jgFqivlydpAD5flKSfGUson6UZpVMrtyCwgaqncVQQvOKpY8JOGW7&#10;QvUoF45On+JImnFoZ1XsoKMplBT5WH2moJYQGT5RNUteCQNiyR3yoZD+3c2WZDDGYLdhE3msgJIR&#10;PjK5rg8Ml/rQowLK/+iReeaaNf+W1P87fTFzTzpqAfYB9dfxhJUJrYVgKSyupJZKWYSNzRtxUQz0&#10;aDMIJqDPlIllHdBQ2/V0v6tXZohmF1BcD0jtG9pr6FzdfjvfQkbkoHnzRiGXedxiOukxgDiT8jcv&#10;2qTLa16NhJmejdbdTVnxklJEeMRF/eZTn4IFvDOWuBPmVw3wqCq2aLJjUVWfj1uzFYwOKclmOT0I&#10;Q0d26JA3smJts4tj2MjcJA9pXW8zEJk2NaqZCXSgQLBDoHHppaZiRzxuhMvTB/557SDcl12D+zir&#10;rsISCJ5ymkiFq8QnBpRScC6ZJJ0sWE6E4FVGMF4UcXaUaxM1GUoJEdbDJI9Y1utFAfY7f/smi3pJ&#10;Su+k8XNZ0n3vVpdM9K5CmFbcU748pnJj3Mi4hDhAUbJYX3V877auIHXR+WUUsjVqbayL0q07+OFx&#10;SgH30Tsw7C3SGjAU1ZL+BkhFBHdV6x76rNfanmPRw2DcGMs9/EfD6M/8/OL3/lGk2tIvmyU1a3cE&#10;G5wyefDcvdJxwbqEqN2x9hVMLeKyeCJ3oUisgiy/G+/rFesuehgyerpvoS8ZyMj8qzWrIyJ/jcpF&#10;DtPkEhWTYVTlrxoxuE0ZPZsk53PRTIQ1zGEQ0PncURWBZ0jkN1x9tdxxT4OD33VDmTxnvaXcLD8h&#10;ZZMzdAzc6cTIJ2bOa9pwgasNI8d3FleGwbWjKkNcvmu+P/6tV7zsdX9gKJbjatNAdEk9UIfMAI4J&#10;hqnCpiuX8KCPpomw/hF9LcuGkps+vZwp4jbtimJxBcPnZqQ5Ew7iycT5J+iV20EN+Ge22F20p+Kk&#10;8ualfXIXlAbikyL+aHcprNWpOrQHjjhC5Cl2kT++/F9wYN++5OYm/r11WzN6mDRx+Mobtl1+PQZF&#10;2XsD7aEp0c98HGqDZsw4d2b4rczNGpm+qaSpDmBOyhko0S2lfR63bPykItT10Ygm6tigL/8F37iE&#10;lut7q3JRCbDyLFDojMJKMWzLZMtZ8E6pK9svunrbFTdMecyp+z754dAHWEarSlRSnqPYPX3wSp1V&#10;iU/rBF36Wmyg/gfPtYEU76V4WNJPRkisjINvldJSF5933kU//CGdX73Xqlhxc3lgQVhLR+QJ4mnV&#10;ApsSFd2Dat3uHcNkEsmGgk1U9bD4RFZM6MGFsGY8MSArdrcbcAmmXsLZcunKMx/38u9/6p2GF60C&#10;WwJrCZUV7WEJI7zBIvkUAUGLmcg23Vml1UFyZOfx5CquuOii6vbV5uhJkCWatv8yIZx0af1ZhhYE&#10;kAVEZ6F9Jx2zaOKJh3Mo+VncwRJNKQr3lo3fZY30kBNf4PH3pOjhnGf+0t1/bn+OLU/4f58Y41zc&#10;dbsdkAz1sddYC4y1wFgLjLXAf80WoFzlhZde2ah2+M9NkN85Y/MBiB4ebL1hT8E9vO4tb7F24PJO&#10;QZ4CQ+FZRfzLj83LBqGrk1LqSusom+OfZDzKhmeDkI898kh4zHols07SY1NzP9TZKNqxDlCIya/m&#10;pVCB+k6+TjvoQCuXfWaBvIPaprGrN6S8a6L6J520eMaxz0VlcvHxx9+x7Mupmb+R9GAxGNViIy9S&#10;9cWC3JNPDnj8kuVFG5GgQQ2+pXnXrXXBUbBKBQBcMFk0HUYKM7GibaXoucosiFRwUNc0B+dHkjer&#10;HDQMqsYhygGJOpbXSOsIOKVIHM4CEL4P2NdKOenWRiiAGiN0oEf3KABgNkuILnBiwFM4oAhZABY7&#10;Nt0RbH6wDkG/3B6uzRj7phERyIbxU/fLdCucySBDNstTlUaxE0v7A9blYRW9Yu2O5Wt3gUqM25u8&#10;cRg0g2U59MCEzcZabRdJjPTvjsbJIhT6oS6Lq7YtmBGMvTQBRUj71eiClY0yy3YpbKnF7I6pDrJN&#10;2KxEvip/SMaYuzKrZF6EH1bGgfMHFXHYYXHrct1cigUlF03hxmdB8GPzyFgdAlONT9vRSYD6Kote&#10;GN7iv5R9g5V4qvW743+t7rNghRlLdZ+CSF/Vw2fWGhZPaK2wJw5dycpVfSp8LrBskOZnvZI2UV2R&#10;TIkiH7soK2SGXzQS+FkqPpFgSJeNoqWQxnC1DTYThCbykdHT0rurvxRWzQKJ2OFrl22/5iYMrEnC&#10;SyMCmtrsLVatpXCQMgZbsK7GNYMVdrFGKTqgIsV/bVXqXJGfnzMjsqFUKPbdhycizyRAJ7j1knGB&#10;78OWee1TJ8ydSUlFHu/QvFnjD57DgKA4lY7YPFxRUEtYUtRGcffNFxpuQE3jWVbZNp/KAgs7VjQq&#10;yq1rqCA0U1Zcgo84dOKRh044/BDbJ46sy3yK9ub7ljZe9ZTaJwPtOvlIJCWyzBE8KRNOkdXI6sYE&#10;SrFZJSmckxk4nugQ6jjxiFNOeWGf32vEoN7XHol7GIse3v1gxT1c9rn/W77G9RTVrKzLX/jiJP2P&#10;ThnzYs5nPoFMCTUCuhd5UbmLxStrR0tatiJrLSubcAHnV7dpM2uODk0ofp/J6OyqEq82ACA1KNpE&#10;HlRz8do44thjEe713Jg8Krh2KDeJx9FgeQW4YeV6QQk8tEivqB8QX9zJWnsakZpOz8OQZ0nHhPI+&#10;pq1UwWMmCM2ZmQeoGcdTHf/Nio98EKKNJiDYIfmNFYREFLuEahEX6JbMiBcu+7I8ScpDThLaf3Bp&#10;zVEpBRMFWKHyizARFoiVECYO0xayKuJekflbMsaC3eSJ8fkozb4iVjAf81dL/nDJ2h3sS1Uqm5is&#10;nAGv0ty+5hGYRHcU1gCfpgxRKHlvuj0gmdovbd4WyNDbtxCvZLvvTcQQ4uXjYvfqhKNcMAJPum34&#10;matWB+6BXZK0KTY23hMiKsw2gpU8E/ob7am9VvEeG/m2K+qT+R/YWjYV9iatw5mINSmfi76mZ3mr&#10;NlWrzmIgnqaouHfcFoTAtHVF8IdpL8sfgj9+inlH51BVshwFMFTujEuOLpeXwPm0WUeT0m3DTE6A&#10;DwACt+Bs3yltjpk1DQwmUmwhbr3kFmiuuGRBszz32uuU11Tl0zx/EYIiRCCBv23bpF3Nt4jGCnBa&#10;BmyafbCL0AreffQgpISwSoZll/zoR5ddeCFAwqjuIaI1Z87DHvtYfiwv6upkcFY3HfkWjkb5AFI3&#10;50moVATICAQpfW7aFHFbVg+pr4WdL/bunaIMuBac9qh3NIP7efOsNqqzGbSLyZMVMOVQFkB5bwb3&#10;q1d7HCVtMCZ9/dvfYYHSMitbcpmsjg4+7DDGoqi0rljh+asfL5yLuHP+woUsflSl5CkWy8kDWDIM&#10;KozxLO+ujmVFqUqEZAuoJLL0Yi330EMPwZbTYJT1j0fjQmyxqnDVgBOAEgooU/c9/REvsYX3pMrF&#10;V572qMFYcD/8duLffvJ+OOq9OuSeknuAsdlc7A6e7QKdeLxQNg5bzXMoZVxLODZm1vS/iBENHdmD&#10;5wT2PoBFqe7Ss70vOQFxT8wcAKbQ4QmgYveK9Wgq6giHVLnImMAybdQRWY/mwpRYO+QmUXpXfmfm&#10;tBA7ymm4Drjm/I8haLPtx1eWapArclc2avh0KjRBh2NS2X7NUoqL26+/JXQvgmsayCknJKW42Wvo&#10;6MOwDpp41IKSjyyUeCwO1tzGTNDsbXbscKUSlFcvPIFXMfSzXk+SBSRYFuuukHiBBDz7iMNAnA3N&#10;nRna3uQV1DCQuMH6CeEHEKBpmSPG0x3jDs7D4fBAZ27JqL4UewjKQ7d8UQMbQuwoR4nBvUgjidIO&#10;qpU9GxjlCGpxdCufa4l8vNeUE+Mso+20afIghHrE2U6YINiTaaOgITV/BCNg4cJ1V39W32fCJuYx&#10;2fZ9p6KHHP2syNPkq604kTd2eu7hG36K5RiXv2NH8T4IWSL+QJ/bV8YfgWvbJ0SfbNgJ+LywSJ0z&#10;vYUaoHFTmIvczC7KCuw+srPMJuyBptZoCl1FNIGLqx4a0gad6bZokAXYNAHQz+Q1lmOCXuN7hof7&#10;ktuBYpk+vawfjA55d3IK+4yeQFnpnQDLveC6s1V1VCM5tAE6gyXkqgD9mWNzQvK0eT/w4IPRQgDf&#10;l1eSEh2Ga91830TDumhG7HA8Vukt3lQoduxAJWLv/R569SWXSDoo4VpW8OIHm6B1Zp7yqyZF8Jqu&#10;ZvRYtZwrPVOmVtV1JZoyl0vzNiEq4In2tLWDNpIA7fK++d6NS/GegChR6GBtYjzCh971l9iaByvn&#10;sMMIFABmEawUyEPwKacknolwhG8HKsRMX8Qf4LfAPkJUV03PkRGBxv2ca3ySVvKVziz2dV0Uwl9H&#10;pAmZSbVSt9vdPr5ANnxdyV1AD3nInDm21Vj0UH1mr7HoYdAW9/A3KhcaNZGktejgqCHXWdgaPVvK&#10;HCO+HvMCFRV8ZIN4fmbNcggr7H1NGFWV0KavwP88Y6KlOBTZWtbWrACUuz700E1NWmrNRjKc4uRh&#10;NqtoW2JTxb+q5bjkK84f+zvyE2Ak+UbhljzPTFoxJHULnWL3KTbM+bCSKEmDO21ILpaRFGzXXTSz&#10;XAaWFGzjcqqBJXtiBqyTNm3ciJjBrsdhCd78k0AI4lG0CCeejuTiIMjAF4YaZOOHh0Pnmxs3f35M&#10;gnnVuj0x3ZZvtXfN20cj8CPPgpMUdso/dQ61CFOFsD5XVbPPZuQgAlRrLK7zdMHE9q7AonCQcz8D&#10;Nws+XeCrF9W9KDVPRYJJLKkESpdw7uSdz5kbnE1BmL75fe/3DLlA7h3XWJUI76w9sO/hHraxHZSV&#10;HUXSuTzlu2Ly6NQXwAkaJPkVJQvYZCIzpVFZNy+ZFiMPoWsokV8EJfvtU3LXfEhGSkxlFAo7WST7&#10;XoVTdhVar3w+Y1ratg1gKferHJy9tIow9LunBYKFmKhDrtSHl3U/i35nsvO+9c0Xv/L38J068vjj&#10;1cPgnE3sMS8yQWrEoAVXFMsyNCc8iibYlRxRKMJSvBa5SXKO5Pmpp//aN6662unQsiMSW3hbcBjz&#10;iyIKm3sOzNWDZ1MpIKiN6CH9nEoBTBaVFTpzgSEbmoZ2TdxMy9kItbcNnqbML8bX9dCO1hB1XWfo&#10;qOX+iWecseWWc3DHKOW34SuXbrtyidjYhz37tT8854N2ArOMzSSWZVJgZoMkwqqm73uuxhrwcym7&#10;uxO+/IRDllVH4VIjs8sy5tqbygwoLU+3QnfXPSQuKrK2EemyVAt5saSLk85s/C+GnRwz4f3WeGge&#10;8fjUbuE1Fj0MuspY9DBoi3v425d/8pPaQyY3AiZ8wiTEO9yE66+6CsnbokU45vJeSytFXRjOTAMa&#10;iTMqSWpggCsWgLVY6c5FmPbbrTLQvzdsOlTCtJSEoK51dVl5BMwfxfIoWlpJtDbm/Yb1YBoUsnQU&#10;lkfHGboCdhHsqwbuclQyuvcyfRVhwUxsCVRzZP7qAWuKZd0pUFy9IxW1LUs7dcXc1k1vHt9C+zmf&#10;/QxqUYLSWzF+0ybnYEd/T9u1VxjurVsXjhUYVbiyl9uduwd2naRu57rOOVv4iIRtrquaU0PuYgwX&#10;+t+CANKRpL6OA4bSAPT0KVOCFpH3N74oF7t90qCQgmq0kiGvT2Ip102WTFo0Dn+CzBItQOyYEWQ1&#10;UWiQZCbc3TmNwsZzPmfOm0sJn8+pVQ0UF9KOgbSQaqdBgaV2kBNS9QfFyAUWGKFqNtFXBS7TeY7h&#10;NN/Y8xMnqjhOEzn7MjtaY6b1tItUCqL8Baj9R0CwcSPvRb6XfVOuY/26UtmaKGTexF5TDSKuKGnD&#10;JSDIbEq+kIxLIxtPnkTeLgQHEbLsLqqpZGZWBs4FlQsKkUyfEgrQPmlMY7RMSCLOmIaYdylt2PJ9&#10;yXYXGPwY27lmsE5Rd3nnbd/dfun12y65NlQ9Ir0RjJVKP1i8kxjZEDyzpiLsKI22nEdiqZB3s5TL&#10;6/LFEABuaFnPA2ep4ALmQJsrcDzl1CW0QoCO3BwdK3asvm3ikQsmHn84ttccuZIo2W3Gw4ek3Ga2&#10;EsbmDz7zbrnZQaa4JcAN7S6AvcAplACLiliqyAdpPL+FDVStCJNVflriE/3HyNeWEXF5quU5RJ6y&#10;bGJCKTw3bn/iyGmxFv8tNFV+Y9+Fp6+o25RhUzzUCOzMX/5tb9OeFD18+clnVd+6P3456e8+fX8c&#10;9t4cc0+pXPz41S+J7C7dffv2TDOmS0LkxlO8lqp/1qr3JpUdeXgeA5+E6OUhE6nIf74sItQSBGK0&#10;rDalk3TybDn81GLrQvisT3cuDK1ekAF15Bg6veSod3SQqKhx5LIgH/WY5+r5bM8VD20Hn2SUAfEQ&#10;eIsI4bcoAByS2wHC2EyhAbjf9huXj9y8ku8KHBYKSClqZBVmPJpIALJwB81aNVWPwZmnpLfDDecf&#10;xHeQgzevijI/kv5btofPOFJXyPg3NaewP4jttU/cuTPWqZlCp4ZCqvwp3/nxlx7/cKSEAmkRWkwN&#10;tBhfDXQxdszdFQLvmr1kKuKmZKG93zLB9bpq6barbwwkx9R9EJ7auXET+leMy4EwSPa5a2WXywnU&#10;ivHIjb3wGl45zzj+tP0HFMG4/Eh7pCA0k9zmNhDHYLctNLXKiYPxNFGTTSM5+4xn2xSREw5Zq7Fa&#10;E1vjIHA06yDO8bMf/YeXvurValoYwfBXJaH6bFK5wYQ1qlIy55leJmBS1ISwIGbB2bOJayuyVPgI&#10;W6nyOmq6HftPiWV04vIse5FdUBMpRvksTgXgLj01GsytKlnpfGHnieZKEElDoSrnmlcXmkh5hA5P&#10;x16hcRLH7wQPJhw5f+KigChWcac0GzTvULFAzK/4XCyviMvPWjD/I1/+StyxoSHzWERs5r1hilax&#10;oEwcyhvW4mMokKZESuB+OtBx4CO6bBMNyy1QuIXQqrBHeplWeZ7NuKFkO4AOEB2CMo6VRgZY5Yeu&#10;rmJIZSxfzhqAWLxEvWpYZvdRCIC6FpHaNEVNtE27c0MYfWXLj4/nNGq1GyyA8tNMTzbegdbC0PwD&#10;g5G772QEOn/4xfeLr2TWj5Do4EHqkVRoyEjcuqavKG8JLIFWMfiooss7dwGHbpZGCqIQDSsIJt/V&#10;bknfDhBDLhs4T94JzsJMZ8oU8CKarim14n3k3f/2NWcrTi09DzajBrRHOnQ/ANHDGGOzHqp79Mvf&#10;f/7zDsFI8bsjNeaiOdSKoWEOpu7LGo5yI8922U9oA9h46uAJmnL+xPCh5+eam4wM2lnlXDLhSNDI&#10;C6YsXlS183KAZFGodHS4Q6VY5BADZfpnWhEkJy8A0AO6pm8p3FSAdhVOrVH0ODtS16zcw1EnngiC&#10;jDm1xJ30TQjBO8botbeZHc0wfxuxRV+6u11CEhDQAABtQLo15lEmzrTzKR09AyaTnG1eaXFD07Yq&#10;2YA2NyA+uG4jNgRoTRK+MJCFHCFKSiVzOWEcmpgudJyBYnICjL0xHfwyWLmb953jg2afuGBeN4yO&#10;iykHGdA7tg3Ahhk7NsPizVvGT58WcVXi9QYvrygjSGapJoOTK7AYneuOF8QvVSlt29jR8E5nDVov&#10;Z+K+rFA7AlEIK6fYsak1SLtnTEfvwVWXLoVMP8r/KeHnbFRna4ehm1lJIeAo9XEr5Yzj0XlyMwIX&#10;NINJStmd+ER1ZKIQnhTkQ6jTq6PFNFlkpZJnNr9i0ovM2e73pbwYLPYzAzUtptCaBJUScpOVC6nc&#10;RoUIERmk2CKglow1B/keezKRYj0+EcrALwi4zx0k4X9w9nuFXsqh4DLF0lKyAUWhTHjJJsaj2j1o&#10;dRVCLEsKrJzVpCxxEIwnVAU1GjMZFodKVzybS8FQkYxEMIRuWpJSZEEHgp+odiVN4NBFixTDZfsQ&#10;kMi9lAzh9xBAW7VqPtssWEB44TxqrtFoshKK3EFqZ3xehDL+a1GV7a1wcZJ9mXnOmwNqLWa9FSAk&#10;5UI4OFUqFZSjFr5eZTSCCaoqxhVyaHeoMt9Yrij0QKIl0BUlqV7UichUbd9eip9q53AOXh2tp1mx&#10;Wa7Go5k6levi/qqyYxHwlzv23FjuYfBUjuUe7ubMsftm66ZNM+9KfrLWCgVHojeDHuC9sBFR7U5h&#10;lgA63fxlIuuiGHDwvtSMh+XpqrHyhmuusQ6CoORxp57609t/mCKPgaCUwUH8XuZVN15zDaxOgAsR&#10;2cyaRRLeEIGnXWNfksYXX/mZ4etvGb5pBQDMQFauXofEdWheLTio0oYuDVWIEx0p4Kskd9IacaIG&#10;3PryFV6pyTSNH89UoSJ9NeBFl356+OqlcM9iuE+kZ9kauU3x60gwDOawzqGq4IfSPqmFM1c95aQT&#10;UdQXT167iI3iyYf+yoJ46w1LLdxyj2pU8rQZsFyv0EQFXy/1cWoZrjVLucjSPu2js5+Kv1pUt/gp&#10;LYaZ2CB5jixbQXomwoKcPFCyC/zm1H0j+iGIYUnXf+UqOVZjKXhXRDVwiGaz3TYoG3lHIrjsUhQ7&#10;s7wdC3TD0MhyRXGXH79dIXAmwvO/+xHS7IDpqqmLelPaw7v7UrZFXootBuW481fkwvEaMEKtHlsU&#10;UCWqEEOrTkLcoP/CqGeqUG/Sgnh3A0WjXVkGqCiDEsEK3HoePf1NWIhDkwb1UoBK2dShWYlqZMLx&#10;TnnYw447+WQeIqnRLF45ptwHOZycWEyNSHt12DrrQc8684zzbl2uy2thZnVpZ1/kiSYPXYs2kXKQ&#10;tEZUNzqIpWQiqdcgiIVDkl1T95Bb1tphxw5CamsKFeVUEzUvqG3DW390+faLrmGJLzigbOQqcC90&#10;agm2jl7JhGNfQyLDUQRmAT2bB0GUTySTctyw5GSFsV6WGktau9Y2lgYiCZd0MNcSZ730jYRcQ0fO&#10;n3HUs7ibDGIMSkJtuBcc0wCrFNAt8nICdVMKIykXnSAj9LOXfJ4Ib9tl122/9DpkzZRyD2YNCPTp&#10;+7NOMDsV5oWq1FOCSWh5A2IPJEG3yRHjMakLLLRHq9xNmshjAtTjpM5AeI+KHn754aOesfv2vyd9&#10;9F/v2wPe+6PtKZWLPu5BrDhMJ2J5xi9CbKHd9PhyyWMAlX+PAy8uVjxIpkCJJwIrd8cdyreJr6zn&#10;1tyyWUpiDlUfCEpqbgsF+A5ybPDOJ9Is62kREM5So8a7SjVzKPKcnL9RDodqC8oVK9RPDDrZoYcS&#10;doi84z1WRTkRmmglhI8hPuFs8czmCYsTZDqnTThhBgvxbq6KXNoS9bMwosXKCsGStlZAuoQUxyyG&#10;mEyYy/ui6Sr3zl4M7ggJR5YSeUpRdSMjIK7DtWj5ctMnXMsaVsarV3NiLHcETITQXopvMg+5PuNU&#10;2eUuujG3zKtwG1afvANB8JyVlbQpeIUiCBvv3Dll331D8m/GjFhpgb6cPJkhUn8EPnTQZHc1BNmr&#10;oA+hFrplC4sq1pFhlZKAPubvgL/k2jek/YDXrUqZhBR+YIoKOd47tkIQCDXf0BiO0pLlj0e/7t3n&#10;vv3VuJCQiRlZsWYEGT4kFnY2hfK9p0wOBj/lntSoIHCsptA0hD+ZOopAs2N7BsUUc5a1t5W3ZLhR&#10;kHzumU5VPU6TTFJxFXIxQAO1qcij8XWT71r20yHqumlLUIc6SzYjP2l7JT3CLs4ugA353Tp62WS4&#10;u0WTZi7as8oUy1nSh0AKQM+Z0lcK3YQfwKa+dtAoywa+lJ4AAgl3xyt+8pMFhx8uG1Owi49GWEnl&#10;ww5+hV/IqztxxgI9nTLIK6iBXUsCIn4NvWh/ImDX1jzvJV700+EL8GUdvv7mKAYxm96+JfjAeXXF&#10;Qa1yUt1TRR6jTtFpzINmILVJmUDtyAY0zrSHixB+McCikxddop5KbgpBpDWCN//eKz/+9W9I0BhY&#10;YkrDTmftgh3w6NEalQeVTdrHpdYJF0DVeJevi5a55RxYzcqZcI+ks8rz5EHjASd2gYMqxouDm6tY&#10;kb5ZJlEEQXvaRkiRMEvIszqtTybzmq+x6GEwNo5FD3cxT9z1n676/sdjJAqEwb7qVQdaOBl9DIX1&#10;/I8yd2ZNRvjcHwhYchFYlAd3kNo74EJxL3c/k1r+1jKFYjO+w8NLl3eJ63HhaMUgnvI7USeOYnkK&#10;CvEOVzO1U5Sy5xJUj/f0hB2FgRbqFNgcHH4wCeE7bY1AqHWywWygwYTqEToilvFdqW7zAEsgrMVo&#10;FDIzW1gI0Hiq7+zIfaIjOV5+GHB5vLEh+OJPLmmp3VTy4bFH04LHnkUhcwAxASOIY3Qg/JODzsBd&#10;FHNZfyxAK2tSYxmjuekilZeYI3VsKg2c4H8GICOwKa51zMdwttVojmhMGzkOB7CUKMRFvOtXRk/m&#10;IYG0ktnoQtawQ6GoY7XVWXlkHVU0Gq3vqoy318u7qFsJDi963GMZ0+V9lOkiw6W+boR0UGNQ543a&#10;2fWYt91SKj2lD2HKBExPzs3hUF9ODTvWURGIetBEjNmOXYQITwAwMxFSQMUIYuh1kdBq+B7PHC4x&#10;mbCRZavKqDY+7QAruf3EqK9TKsKELEtjvE84ZM7QoWEOFxvn+aRzW0BtIi2HwcFBzTaCs03RCCbL&#10;cDqI3A+YHiAmKdvVKkHdHQwX78DirIyrOOVIAIBla14qGq0/6AmZNlTNc27pih2578jytbH78Yfj&#10;UZcTeWighU05lbVbVgdmEKjmzOkl4hJsapzZlwEkapcgtXvnuk0lODYULuEL4mIbBaOppNQA0mRU&#10;NkbsJV02BoEs57WcVif6RAhYI0wwF3Jeb6TupStUrInBLcuINFG4lx1+iEI1jhWUOHVIZxgUStLo&#10;oznOILF10eqg0tBiVSbzXvPcWU4qd9bmf5bqJkqMkJgUMxFYGRnm0/ad/LATN+889kff+Y6471gt&#10;dJrxikbwBPH4FIbd79qx5lyIIeUsX2nCGBKzGbMnRJcop+KQhlsa5HZYLYyBD/1vr/LMx6KHwUQw&#10;Fj3c6aR4dz68dumXWZ1sHV7Mwr2yfBIiykCP7GjkFbL0W4nfgvnUtxAXwzWI0U9+wT77MLibj1W5&#10;T2B/+DZ1gKDal7iecnJxBMjoukxHPIDoO5Y4ySwIxtqECRY7+aTmSNZG8BuZg00Is5wtVUHkpOCn&#10;xTCVL9MkTPPWJmVPxF97ZnTBzO7YoTkZJA09DXIGalGdO2JX749Zwfx/eeIZedRMySQnvoQJVcur&#10;gIKyel6zUfcgNAxQi7JNEm8RkRxye6RqyJc+evERUam5emmz5kq4RoRNRABSSHL6z9E2Rro27PJP&#10;J+KkNw8flJt5ERHTU/iOoio0IMiajQEyT/B5wlmCuK+2WGBEct1vJAf6oTwmSrEjRlKQ8GvWK2TE&#10;e9QgKvLrPNl1AeDcLBxMTAoG7WNmizpX6REZRji2vu7X/zt2kXlxkeNxFJZoqom5lYLojdnZZMpo&#10;/OGKk25gDY75I2i9mUExiLE0Ti/lTmkqWxmpeEZ6LB7zT/61SgwuBAsqYVldM08SYKT0oj/nl3ot&#10;rBRLCswsGvGW+o+R6NYOdPJkFvQkb+iZ5UwxgPtopV0pq2wT4Qt0dQ6i+OlDn/Db33z9S4dvuBVs&#10;78TD5jKDYh5WrlH1MEZMmR7l9UliRUOQqj4xYuA9ShuazMVTlJCXTiZL9gdJ+NKjtIMVJmaQYMg4&#10;jO4Ruxw0PRSuMuyuCdtoXtylZUT1OpslVWrQUc8qq6p+J7dcUrTJgae2xBwSb92qQ2mZ9jwC5cnA&#10;5fSTXoDW5A68gtdtLJlXoaNEnONmTZXDUvZ79UXsbk2tJDRCh5Rq79IVu+jPeg6ZcoDQWxJtxQe2&#10;HMxLGaio1S65hfjMpGxDPWfgWGI8Jqt4VINHk1UkyR2nHftcD7UnRQ9femzIl95/r5P/8d/uv4P/&#10;fEfeUyoXy3ZeVi4sBeUTItA3m25Fx7TU088tAPmJ72vMC1ZUqSNrqZspoYwuy+RNaHr7SW6VFVbe&#10;kZFhnYe2tMp9MS11zO99Zj5GcUmhEpDBynQO9B+2XnsPnQZ1W01GF6n8TBh3GbT1bVfeMOWRJ++Y&#10;+lBRCwwck/Z7OOKMtYKPKaQz22VcBmXJEqHuuDmYSzdsNKPAaBUbkBrp8dzERSogiNN0jC+JygaV&#10;1lYkOTFr37e7pG6kT2CuJ1deN78EmY5jy2jJWdNYCMZibukKrHEmHjkfrSr9CWHPlzYoqXUbv6o8&#10;NUaXLi9TxeTpj+LaQz8nW6OUuW06ZHCchtlX2mFNcsVlcBpjqquajtM2+1UByHwA7xVoyrm12OGs&#10;RmKAtA15JgfozuaqeQaKOR25aeXIDbdsX7o8NLKCxZAruYPnEI4wjj/q9/7i3He9Vo5JM0AHtZom&#10;hwzBhiC8BuUDeS756msc8V9Jnhw2BJRytottEtAQ6N2UUIt9c/ehoxZYsxPNTnc1+RxSRGu+BVm/&#10;5FMj3iLr3jOHnLxwAWE60J9oH6Lqjkgc6IRMJnFfohNm+q200azuK2+qhmlzgFuxwjwT7xXuk26h&#10;G7C7WOASbPWKTpn9WBQvlT4sRe0uNIwWM+40yuxbvI7yp3YtISW78upVfNEjmx8Cr9ChnzuXEJAf&#10;iiCKOBGfVbextAfgFJWwRxy2wHMr/yoiMJP2XGDzkl29mjKiUpIPOeushzziEac89KGFQSnQiTea&#10;nlb1Pn7h2yNb0FHKKRVVJcLtZY0SwCnazahC/u8Jxx7z4S98UaVLuTm8R56ssyo1Q1CnrRCO11hU&#10;iNCy3HdfHzTe42RSuspKCuFsVRwUROExKalKz00nXsIRc5AUUm06vkI5KdZ4Pne8hzpnomS4KWzG&#10;PQpBlFWrvvWlL3m0sejBdogX0cMY52LQHPfktyWbfhAkvYRwj/KWbaNJHm0Xfd8U3bMkHPLDGQeE&#10;Zvu20MmBSI3kYuxDxRmj3gBPgViMbKcBR/Ez47DBK4tlR/Enw1g2V6XDV964/aobgSXim6B6IHPz&#10;0OHzhg6bN3zjrcM3ruhP83d6xRyHjSMxu26j9MhycGB8nDDnAK2EwUOxvmdWLsNDwgWxyuLIACp6&#10;/BR8bWXOYrX5p77rTECisoTfPI6hFTguVzPGSj3tHrphmj8xOizaey9ypCHsXzrfclnj4seVM2+Y&#10;XOSKZ5fpMCUmWbF5Pspys14s9eVChMUE2a2WYsvODbWGJ9ZqcU/XbCCPrcGj9XXzok0dqCOVxJfl&#10;ytv8OUvASmUXaZBkOHkFJgZCFlqGC6lr9wQ4bGVuav4YNUCL9WP0lGFx7JTJV23bzidEhP27L0a1&#10;7x8hnjS+KG9BJIQPPJB7VFJjKjTz4k9MeOQb6oC17KuNA64xZ474WdHyFaBg8YDkg2rBXGaQYFN7&#10;Eeke4BF0KuWkeHCsnnCSFV82jUXAvHaSvJvO3yIDJEQoNSFTEWDEvoc+6VrEUS67TKFi5q0l11xD&#10;mgqZFmo30BCoVQUeBfEVxDxuv/3v3/seBEVsh7KENUVh1OhLq1hmWaUdyhGD45fel87spAxvXbqU&#10;tCXheGksVh4xIgxyjdu2eUAmXetKTG9SOtXKbDihvAWR6UHmaMsF/XvK7zQFibdmqdr9bd+nPmLt&#10;lsO/8pnP6EvOV5RiYyUYWpKAZNO6DQbZZV7aCD4zD+gXakWCu6pxQEA/HrAIY2Mz1pFem/FcAHRQ&#10;oEr7FXnU8SCsIY5fOwK9U0OKWUhBhOIIN5T6SMajDWfKybQ0YUpEDCzI8zikhSam2Yfq/qCJz3ju&#10;6/7ms/9WIWPhOSouz2cxHkaQWJtXfYMURQFB4qzWbdgjKxdjuYcHrc/Fuz/ykQp7IRnzMOtYbcwu&#10;g4shoBDFxZI3/Wvxu/+opyBQ89zyc5TvglwEs2juXHX9HDL4Of6UU/aZvGTzpVcpFRd+Uandxrw1&#10;4eBfvuB736M0GG5bixcvXLy40pUsLjWA4IAi4ZevmPH9b3zjvHPPpYRBfphx06eI85MzovwRg6Qo&#10;RQYao37hVFK5GNTUQDSo51WW4q65i8jA+qCPF4t1yfr1XBfjJoOy2EYaTd52ESj65Lcgm61axXIf&#10;5PzRJ50E4JHhG01cpAADh7huHdUWVmOEL7VmUl/SnLzSjYU9NFXOSwRraRizMackwFv9u5inHeaG&#10;QnymQoFQ79mqydY+oW8xK+jpQvwCYJ/BXxlu9UmSAwvgxLqy6tp95JLEW0FqKTrYPZyhjbeICCPp&#10;lZnz+FsKaZRFtelr7g5BAzgEzKblRBTnsPphCRVQHbA+ZZGCNH5TPwSD2QWCTk68F/6RJT4rPNyk&#10;aoVNn2mG7F3+vCCl5qUkPXIQkP8YLl903nks+9S/Kh5ElSdahLHk86O81lg+2ml51zxCFwbXlOqK&#10;MrNu3rroyksuIYcRHNHjjyfNViWzak+cLFRd8/GxZYDl/vO537bnc0zplL74azh18ZNASLt3KYpG&#10;MJFZvdpADDI/BQkyliLWgUAk3E8FT6IBOwbBhw5ePFanP/KRJ51xRlFaQs8juRJVpfL0eC8SphJb&#10;pSdBs5z68IdvXvqlbRdepSUeHFEBN2ohNCBwknhhJ4nF5jRY06OnSeafbBY1QWqgIbxGVLdqHRUT&#10;0g9hHJNlIPWzT533BKIHkkbU0RYfd9zOTT8g/Vm8LQKIGLsoE2RysSltsDwgpChcURdbNG3v8eMC&#10;Bbxy/fAtqyYdsxARCA4enT37T7WVARZPdD/VRA4jhqlOj1zIBXu5kEjVlk5RSiTEbeiJrS9GzFkv&#10;+1N7wh6Ve3jUQ+rBvj9+OfmTn7s/DntvjrmnVC5u7GhjQS7IhJuCCrUicWTh5ZKF4VhIQasRpDBl&#10;/2WduPJ+bOnwxDilSjzvTnWMBVdefPGVP/mJ7IBAuqWZDc+MmoYKJ7dvHx6uyVIjwTCnSTgeeTyG&#10;NgfrYBwkC45Zk+0Zv6694gq+IsaUJDswtzEoMHzrlMOg3JTq58zRPFCyA1/q9CAvww9jkdRhti1C&#10;Q6FsK3VLLeXVlKsWoxz9vSyRxHyQjVxkFi4hTLCSeve7z3k26svS80pYOrT8ukJ7oChQ45kxQ1KD&#10;oRvvFdIx9Cta7PqPk9w91OgX3W3bMlAIfgftuWKF7gBBlMgAq+5+zTeO6Zybq95gtwNxScsfh3j2&#10;qnG/KvdxnF1jTY5Qx+SvAlM0meS/lo1bB4BcmnpfcjuVTbTBFYSurHXYZ3TohEgdZ+vJbq1cAkcQ&#10;d8IBqwwvpJEbR7Zp+9VLWbpRhNINUs2J1EoaUZuhTizimyg2TYhqNPDMkN4iCbctcmzhoBF6TelX&#10;FApLVX8Bu0eRxep+QB0Tr2p53syEx2f5q8mkTBAFoOIP2S2F+DHrV7TEhwUcUWVyZOfxhBE+TY87&#10;6kgEOqXs8qSgHyC5sbA4tnlf5rIizojnetob5WERl5YkW8CAbb7MLfu3ph8aSoZ0uV+M0LjSnO3C&#10;SDMzmtECHsTHKpkXbbMs9sdBAEmwvp8xVcKFsowWmEpzuimzhete6yRLrrqKOAA2OBHMaQ9/+Jrv&#10;faRBHckJdcWmyWccu++Rz5CWcsr0A4geLO9CLsVNJqqZqUkTvbF7mYogjDB1CoihUrmCh5SlCrfP&#10;A2dF7nD2dO3xPEBZqvJ709juGdkIYyJO2nbRNVHBRAJnwYFlSxRrgOyQ3ILmvnsb+eCk0aYNYdCe&#10;c1W2R7pkfWkseniwemxefcGnor+m/O2Aat/1YMBuO1bdNrJ6bSAhUoZyaOG8TKkdUnChIBol9A+4&#10;E4Mjw5lsTJkCDMSmqcldFy+/v1SSC3rT9ddTGeWRZpFnUlRh6XCdyZIe7yXmz2J98bHHsi6XSE2o&#10;UU5aASBIgYcU45u777wnrP/C/739018PUMKcGYl53he0F493Hx3NqneEsreyklP3iadZCdgsowRL&#10;MIaVkKpld7Oauxg/ZukncOa3rEZ8QhcusfT68NYQgyJTwCE3b2XsmDCb0sn0EcSCVqwNpal9Jj/h&#10;M19DLSoeeDLYnZ9WQNtQvlsw13p/fwyqEnsR9GXBMNmc9siXfumii8//zndYni4+5hgSPNZ0CWWs&#10;lcoLVWY4RtucjdoibO2GQg+Ylvf8R0EspVOWcp9qeiSNygnC8dolqa9dxkqxbB3e09KGVYb6kS5b&#10;Gnz0K2C5ITE0e/a5X/4SWpOmrEuyMHzVb1oZs37cJggLARFV6rjKBxVJNKh8RQ8964oKRJrZ+jXL&#10;2N3hvq6lrshxXw4zumTGK4hnuwFzOadtEisSe5neaymidBIxOhfUSVwezLoU9iglqHLHplwS9xeV&#10;MOZX9A2zNKagZ2GPSjajnWcnpBEqAgfOCgv4n3yyoUxSzIOHRaAiT0dEP0uXhxtFFxs5EQIHKRQF&#10;NbWYC9Fwm3+gFrtV7ysFlBAYTfWC8OZN/dnIaeXs1S2Ot8bdSYFqcjzUPgqzrMUJNfvKOghzds1t&#10;asEcUjGbqltGa+S9ViW6BF2MY8pEW+YF7wkkWhCu4iluIXhFm5gYuJbdbESiQ7fOESVhXlrjnI/q&#10;2lpgFz/LGE7NGy3RGcQs3xCrNX4y8JQu0vKJY7EBk0vwSruDXUGE/xooxzjDbbp1DUPc0JGHTj/8&#10;6fzJM28EkFQusfxaQjWCnE7uzGvGcg+DB3ks9zBqULv7//3x636j5HJLvL0J7G/fPuGgWeMPxbzx&#10;oDqg2oiq7To0N3tM7Iap50UlTzHmVBLUa1t94g5WTU6vaG9RBWRG3EQUH16IjDjy1iYcepDzd7f+&#10;iMx5KRV2y5FgQESx0FEjl24aYAY8bdnNI1D1blrZFGRZo6QYrUBuVpDCCBgK42wzeI9VZtp7Nr7D&#10;bXc4UEY6PVP6wbUzMuhkiVllNppfarnIyKq2itVJctUSRppyjXGQkEoswwLWEORLPVsUkL71p7/b&#10;pCRTv7LQJAGonn3AhNkzx885QFUZTgOtSbiFTCcxsuRKZeLhhwwdcSjDYhwk2nZDa/xYAQcooRh9&#10;2VwjIQbVVygP4aYQSBilo9w6xraRCYeyEIf6NVdKWCNQ5Hp99y5X7ojm55WDVKujET5T5s+fKgQU&#10;qLOWdwSmLKQoJHtROio5po+a/4xKOZO2gB4ekZWnFKAQ/TK8qPIZ25thKtGRupYCYXBWfZEl8isu&#10;99mSMVo0nHvpwVj5m5L0YM5QlNCSn+Wtyk6Xmbv8GsptxcIlnoBty3wW/bRjIjR4Y5csKfxEq0b1&#10;vDCUci9Y7rff8/pG7AxJ8tDp4u5YoScdMv2wpxHrVPQme5DdqwZhFp25UHoLU3uhFuL0ct1fGots&#10;YJuL5Ig8Co8DeRS8RZJo07Sn6MDmFYBGHZDR+bT9tFcli6Yni3WcoGt1GiRsr7s3SZQYb/KrG39q&#10;woSG6pg9u+o+GsASfZZMLW5hrEAsDlokKg5XDmA7LN/Ao0be21SriBnWSxbvCnds7tCijDARcnIc&#10;zYpkdSfxxcRAKk2RNyU8pdhK+NucdDAtS/wyXaguJwqpuZf9SuV1wlA34HMZbZwenxiHcRP5gQTH&#10;lrShSi0kI+lansyeFD188eGn7D643IefnPKvX7wPj3afHGpPqVy87YMflBhG940FUJokSTBjTA+D&#10;zYMOYolPn5bozydR4J8714Qwr5KqZBjtF25LLKVgZS5TYnzJAb04k6Reyy3X2jbhf4XnpRoUVMCD&#10;Z4XCTx6kpHz5vdR8d6z/TvjjwYo+eBam1SyqrLhXRbDRHzbcoZ4MFceqVhx82GHYEAdPPTzrpvBQ&#10;sl53uBQS3wdp63xdqUvL89o0FOiyoBU1sJIpEdhViXQlYmCOTJl61tGTJqL34FhZUjwNJDV9OjAI&#10;frCuLnRVqVt6ECqplVc3TGG1V525pPpKmZulIdfIiqe2KSkwzRHUhy7rwlA7iMgpLM5bbNd7VOQX&#10;QGqtz+S4Q88xAUOA2LwzwkmkZf4JE5m0tHcfBXyJo3XoQkU1PDI3wmo0CFMajeVazXbOXjErJ2ck&#10;qDcJCXTCUP+KkT1KRRs2WKNhhGXL/ZLWWMrKQWSQ2Us5LH8pxiadhKVhiJil/VJcdRpJ865mgJl8&#10;OCOxps8Fq1DWClsJXiOszIL0xBMX77fwqSAf2yQ3dWrVIIKTkgQf1pf7zHks+XbX5cwKfewOsYg8&#10;ghAt3m+/EhnTDIx2aLNF1vUfctxzQ947QayVE+rzHiOa37DJB4egtjp5XGmmDy330PNrguf4AgtU&#10;kad5+8BSv72W9WV1YeXOAaR0V2kinj4W1lBDqw7YtCb3Q2+0VQZ17GSb8poqNaq4+5nL5KUSmmYZ&#10;hA59yWpHOTKdpDyXXn993P00NmN+VaSS9CdVP0MWlEXgBovbsCoHDrRwVHH3s/pWFrhFfIibkv1K&#10;xgpbsnuZqvuYh/F34jDsHmyj/ydTPr1ulJipjd/HDxm+CNkuL3h+jzRVpoQHDyirhS3b98jKxQMQ&#10;PYxxLnoj+T349aNf+UpR7FoFuhcsM1RFIvHmmw8/5piFRxxx+LHHutJiKHcJFeXtDkftE+WSrm/o&#10;rMc3WTsHuGJ2CZgXz1/yRFQ6Qt4HOmJXgyRpP7Ronkqr5AANUHx55h5Q8lXlnMWXMf6alpQqTUq/&#10;5BP6e3Eowfza+VDsNA/pcrOWGsYoMTDt3ImQ9nVXXQUJjSFA0f5RUrWamFt8IQIDZcZ7wdeFZYlX&#10;4IBK1gNqO3fJDaa+C58/8NzbsNFQpqADtj8v7kisw1avLmElMSKiRtSsjF/yJYhvd/8FrrdQ/a7G&#10;bOS2S56h/40Rs/MTMY1Mol5zcJpOugoTs7uTzPUy+y4+jrlx4R3+SwGM6AwdVaFwBmzW1KzzgJa6&#10;T1v4NMiHjZKQ0znBUwkVaOlOc3EVDvpmOBpxVD8C9wpyY0IN9p+i0yOguVEYl9rdiSEkubqZj/NR&#10;8aykOxKdigZUpo4yUxUz4vLVaC6F9Rp5r+3bofmgvzR0zEIKEMpoRl4qqc7C7EmeFbZUxdUIDTMo&#10;qaoceQKxfvTqUVRVGtOHpZbC3ovXvOjX/ubfz7azFfwl4MD0xs4kkzvlAwv6pDysSX7oR1W9sYKP&#10;qm0VWmL8rEdfdk19Y3hlTbN27IltWxPbtu1kYmNi27btiTmxbdu2nW8/7znvc779Y1/7Wmt1767q&#10;Xl3V1V333QvOEbhcX9Seu00WX8/vrNJe0CpNySEqBAgFDpJS3vwKiKP6HcqEZk4gOBIwDwtK4ykB&#10;U3ZNoLcYjyz95oxOyQ4RZ7QZwtRhG6568bNh0oKLBkRQ4dqRrbhR9gpmSpQxn8kKmToXS4KVI9ho&#10;7jVBZrxnpEFgldiIqWCUtCTZTqcN/JJ4PMUZrnrdPWIctNlL2NLe6i1fd05FQJjHSCLUwYMU25AV&#10;ErSDE91ipTqPIzP49yCAcdB62BHBZf8Je5wXbm0P/ytEqcnZcJL2oYLqhVS3TSlJSi20y/CMlhO3&#10;oeIv2+gGUM478YAsHSHRxmy3E55CetSY9gJzST94LCKHlN9eqr5zfNCLAOvviiHH4XyVZApRd0NG&#10;msQZEhOqbIJXnwncnqJYzluRYx69EIY9Mt26x1RnLwzFmPzYdpZ6xgUDU55FxbincjDPJtdRBY8j&#10;7w585srxmIRsxkQE8Y6L3jSdX0RqgypJbnj6psDfaJmTHNqBngcqic5XH7InykZbjhugmquSyMmJ&#10;br6mxYJJ95YZBlQZKi09S+cUocIoqTAPX+/zOjAsFp66uztTjy3LCusK/j+QMaFajz5ncbxkwdWP&#10;qLQ46hLV3kg8Z4F7B1gU+vi/O2I1D2I4SMyWyFcUdJbwuN+1PF9EZdPYxW1kj4B41QQQ0piAV1Hm&#10;orULTbd7fpqnFJmy6ddNQ4vXaPHiPJfEQYpNep8qlWjfOykRa5IjmzXEidZyXjAzJSL5oO8Pz/dO&#10;qMD++mWkxp/02mpI3tpOuvBzlWNs+POSlDbyRcs34vX6yXQCfSYoh0JtldO2+4mcMKt/mQ6H661W&#10;kgIXHzPYvSFeFozVosXCLz+zO4txGmLhmUaCAbg+PEIjVB6u0WAPtxNPMUrZrIE9Fr0c0s9sROGP&#10;DmSRwV6fcEhMBgNXk+okckZPqKcsR5MjQjI3C6fhjeXZ1AHMtONPtaiRV8ozvnSYy1j34B2kZSWP&#10;8uRLGtuwofzZvw+1V/lG4HYQGSZ9QeLfu55d9738dYaF9Zyu6DepTLdUU4rjaEg0znGwLSbmLm/H&#10;XhzygX1LUUEke/g3YPKqmLUiMLyshCYpv7TV5Bk2BrZgVAHoh0iuPuR4f+NI0R90WVVedECgIGVQ&#10;ckn9djC4LPawYr1f8TF5s1YPmq53F367svMfbvf9fhJ8XANsFqhn3S/HqDmv+qGQ8xHCPuG4ziT/&#10;9aGFij+UAy3ZbNR5tjnbtqnVcNLGWr9Ju3U/LAD+85eN+ssj/DVuHeh7wrLGQFlQmedphY6myxRN&#10;4FYQo+QvxvJk1VCZCmbkFF9eFOcF2mAaBoXEi9GPHM76rJ4DBsbNgIEQOLbnPBd6cii/MmGnhCxq&#10;0JTb0HKMgORCw8liO7MqOSWhVgGzYktwdN5l9skp7qOQkj3GHFNgDlOFAP+75ZqYPpPyDQ3RO1UX&#10;j6lhHkuFF8IpPI8ySfgYA4kBBKV8cuMoxZHF1KyGXsR44GS3I57BZjpS0SYo46Li3ZDB8QHuUjOR&#10;Poq9PuIEiTfcaIPBZczZ1EmhMkVnXzDhwb/xP8i/9jdPBW8n79ipQFVjlee4itvnEQL1Xk7EZ9UC&#10;+ga0HLGLhzRsZVQPT3FY2LsbwfJEKAu9P5ZsQPGBR0QY8ztPndZdfesPQ1P9I6L/gt7sxa3u3+rJ&#10;Hz/MCaWwc1iiMlnh2TR5/0VDR/+UfaEE7y4cZOI1NpXjBxnb9aIfeQhAo7Ebu1KfrIwUDA4MelRc&#10;mEb1bqrNgerg/1T3+TVVdJ6sbIL1Y9IlKVk3uJkHdUkWQEbTbLQYvZG5qcrPfAsjC013qICjgORZ&#10;GliiLjtQSe5r67awJpL+Squ/dbsv3ZLjq4kdEVJaVrTRpWIV1mmrIa8WkieunbXHqwpbybyrOhxo&#10;P0L0OdRiA1qWBvZH17l/zkynDHG91Tb/XVVn60KG2d0egD/ytctJkNRYdW53ssoCW4m3Vt7vjOmy&#10;LbzWUXrap481WdHHIQUTrDi1GcnQf53MexdOzqWuVSiVDqMxWxhVMMDbKne/erB557D6Hn1NOOGp&#10;cmX4z0rekd7n4ywV6g5Bo2DRPKcyJ8v+4Bk+jZqKZiYgWgytlb85WoITLJk9cCQy3zCJwcmDjhzY&#10;sDIEpG48JrsMUqkhikf7bBO7HvVutbWrqr1wKnWOqzAgFiQjWEQVBqSAQp9jrCJBjuvxBBqStzmK&#10;jGZW62hnJf58EctCLCZQh5zcH2vnePWI83iODfeGi9EX+mFMAPgD8zj9hBGAgU5UQOepp3yr4nrH&#10;QTZBKLtAfHKPf2t/oxlDEiBNma2BFObNbseWCUKu3+dhTQFgEjSqya+AUSg/MtoDro5Num5iT24E&#10;nD0EP6uS58H6VUid07Bg2cQ91uNuZMrUGiElmuReF4ZVf4IfvVIwxw/ehGSZZ13gNZ4g6jo7OnF2&#10;BR9PCaR0aIiBPBiIrJEEoeRGod8IzQNlqj9n7I1HtM8j2tV2kDI2hclyxXqVV14ymPanCqou9ReV&#10;j99a9d89/eZPUsaoagdHw+HolbdA6TSk/kkvOUzzQ2ccJaFLr4B51FjJlXLxWmRFu2EJXKV8QAbD&#10;KQj6bfyCN4uQSTYDsuKKX0/2GcbxasrsOXuItfupAlmHOiICcVprJ8/doW+EUhPiPupjRDpDzozO&#10;9RspMi7QPkWyhOEfZOniMkWBkQyHXyg3yiXKyZrl5GufGMIFtdzyi7NS3MmcFWopAigZIRbXV9qs&#10;hYnmCaOW2hUYlR/I5SwughpDzrBKCTvCynb4NHSHbgi2GGSDwvBE5nn8VopD5VrPt6+HjyeisOHK&#10;0bphy+G10CD1KUEvb2dS0ywOGlFCc6w5u4PCt3oxv9R4k6IdR5BHgoFsd/mda8LANErrfo++HitD&#10;CAkeBM3LCeMPFSDI484m/Dh5i4DsmK50HN0lQ8V+qMNKvsMGEHJ5O9I+22MgnOl+n749bpdLOcki&#10;i8pQU2Ei7EkRv6RbmJk9zXllAAB1vZS5g3clv4SU/aZJgaXRNSVZMTkfnFaUDAsrLvUOtSd/Vl9h&#10;8Onn86aMzG27Ey7eGb/EtekVm3exDE1apaCPMbTGp7M6OGB9xKscHyKT59hzWK4yy3v1XtEdBflL&#10;wfkyCQUsE75qg2VdAGC7Wf2gPMM2jcpRt7N6PYqRmDLdDrsmsFToCe6PfT+jt7+bgDVZRKuAsUV2&#10;AppESNnYBdFml9NEtbPNUFTYmisNiL83ljlNjQxShLIhrgUthaVo6pkiI6V20JIdeSUOfywN4A6P&#10;HiKJevSXjMWVJgjWm3BP8dJlQfSWa8QxK+9PJZnK1WhKkeYlff+tveZHlTPNI72tDIld3Btz0dYl&#10;vkraFpQ5akfx8sP0KS6mzaKisx4w7ixxpqKlQVROyS4MyfJjqZy0GpmqjLqZqplpra/1/MDn2zzV&#10;s4oaaURF0Y6oOJUetcBg8rMhRLpRrsCf+yijCDlgFMgdGNAAOcfwcKaKPBaREx9W2PEM31rA5n9H&#10;+Q5bMtm5L5VnUESh1/nFDK7othwLYU5UnCJAO5mjG9c/5onnOUYFpRq97VA36t4TTh8/appPQ6Df&#10;biS60IycbnIixpW/ULOsdzcKiM/LEsQ89nesBruWi0tq/66Fwpa5yWpOueYo42kmgs7lgyfa8DnH&#10;3kHi8bDuMP4suU3TabgYZbH0qj+NyQ80Hce0JOnxkSAB8wthLOM3dOIMnn4kz/HZwUVmE5Khlqkb&#10;MuMFLMmV0zp//eBdVcYLKtW1NEz6QSSsJsJfqSbIHJMoWOsrJoBeZcsypcje0cMpFGz0XZiranRw&#10;YJ3UEnGNjSGZhC5mNmJus8A/q17NwW/05TVtQ+tRBun+31ytFmM5DiKTYESFDPbp2USkgQgS2ENs&#10;eVZEEO28R2ZJRZ3yF6LBii2kZF2MJR65gJVkNkdJbPuOx/NF5/oM21WNXXKgH6JVFQlmZLs0Ky24&#10;66a/yBQC2Fvt4CDdgkzL9NT1wd0wz1aUFtorkoykr9tYEqy2995Ve3PIaGMKaUNUpAgR7Ixq84Iv&#10;tHtlTe7muzkqmlZBTE9FkTXeEQ16YxOUfVjDD+uJ4gh7WsBKiPbzdUOSs6qNc7NyNKOQ+X9qpBVT&#10;LpReOKnfC52zOsPzicovldx9CIaLQBgIo+obb+TPZJJYJ5aXLOU4GHrZgdSjeu4sIqvvrHno9KZY&#10;Gk3KGgD7xO2Qw44W5+DQfsBlQlw86RnkAx/FRGcazoEkwdJc5hQPpsd+TRLo3kAbq4kycmaseOqi&#10;9G74h1kHrewOLnm0wn4e9z+mZ/OAJanVpLgOB6CNmgG99jYBNg4uLU9/yyTSmqQTLvoflR5Q4t+2&#10;DvM+/IzF+oW9p37CbSlvrmWYbsOmZvxKfxXkmleD6++K/xOfBZ9d9oiDdzbDmhw31AKfljmZD2xG&#10;DNrwsWY2bHuRUenkWMehmMmq3d5hVzb11+rkbCpXQXQBVbyFdDYE8dSPTPjOvb1IUZ36VGXT8Zvn&#10;d9UWt7gv0CSReyU8KWmfeFW3mVJm4PkaHvQikva6vSvL2CuCAu0+HdKQoPJM7JK0voFZISkaD7sI&#10;jbQ+orQZXpcdV6mWaziPCG18yHDsJdIAxxSwA9AS3IeXSoa2AUOFqWAqdMVR4pj1/VUHJ2KC2spY&#10;MQInm19FDMq9SG5XUnSFQGREsfFOvsmcYLshVZrY4YMFv2Z5eKyodRWnvCBgcNvGWMCERQpglmbd&#10;nyQ6Qxmyfm/wZi1crR6V+nxZPVuHvvue84I/22/S6ZMtHmnlqtXdo4VXnh4+SiUsOgqhp+i5Zl+Q&#10;mwoaaeOz5fycXxjOAdBpU+R6vf/QNx8Nr16XDq6+gYk4oSo665cR835fZLftvkopw6v1GxlsR/2m&#10;ZgTtZqwrb4C3EolBuXH5oOUC04nyKL8QWd3bI/hCNE2ihUskiFqLAYnyI10BBapzqQR3w0KXE2L9&#10;kYrRzAJZAIJUckEsnyyNjlN3cFaJdSXrzHwrcsXeHSaearhMl46jQzKUVUSjusf+ffOrW/Iw4FhH&#10;06gpU0f4hm7xDhyK8qMQCGrL5cRQVYVG2iIU7o0amDmIVWv/xr48GH14osYAFDx8kLLHASMFiWpe&#10;zom5YCKIqdZbP8Ypb4GTSWmiU4qEk308A0mFYyw1oUYNOIrAmGEvn0NOrSZ7H22I89XPAqMaIVoU&#10;/tdUG/LURMyFFRfwx1gUqO2m1ywavWG5xr57dWXR3kbSosQyjs4Y2gDYH8sfwjuzMZpQbS0Kf8D9&#10;+I/nxoEUiWPkgKqxH+R9Hgphu7+9PTJYeEAdts7VrvjOGk8bKntxtDS/lvW3YCJH7Y8zu2TShcYr&#10;GNLITTKJuweqN7rw8sPo1HWsIqDio+w6D58fNuF97Sd7EXjt9wLcq8ZJslP4C/csmHAPdZd5sJds&#10;ig7y83/J3FSwOu+h3HZ660aAod8IOFSg9TtMOe+f8RT/pg4JuVIPwd6Qcll9nbehIpH2VfvgU5Kd&#10;L53nrQCNDNr5ydK+d4/Mc1i5aFcLM+RpWF2Ra+VZcqo776bXchvf/Yn+sTKRe7g/S7VatCm/WFp1&#10;g2wj7kh/2DHRk2xN+bdCe0xBzRBlxwjrtO2WlMTRIVVM6K4YjXmxtNBfnq4x+VTMT0m5ikuYHs25&#10;Kl5UyHm82UFiV3bzmOpY14hiI9ERAUHggXFoZcPbup07V+dt2rc8C/ez60Jj42fi1uqrUoZsclFa&#10;n7K/IpuWQID3n6FYnC6v0WYa7OZIb6zYEKHnU4HxyrwuaSuiJRZmhDKDgPhijm3SUM2Vn8AsciKx&#10;wL7D1cdw+p73NwmZ0b3uK3sj96YobxrNBgzS3hMyrLFMtUxdrWAH91rMyUM+RTHzz2WY+UubWB7Y&#10;h47z5IYh3kSFc1lhdawNARV7ievyLw+XdFiZoueMW6QZ6ZxNwA+23cYfWekvZiEGcvCqf/KnOc7J&#10;JIDVHBbIgouVwQnekTEeiZiltpFmU3CbcLFuiCZ5i7rtSa2Z7JNipslQLSdqLVDDaEv+KB4lZngc&#10;u6n/qklgn3HIdBNteRYzXkc08NFEmArLqThR8RlxYwehHthxOU9zFGrIRyHc5ZiYlFmscRuan/7r&#10;8krZoHBNMt6awoK9iuQI60kQOlKiChpjlyZKSdWgYiZUmnuG0+QcaA3tmzbgmHiz1srp9cvJBTMq&#10;pHh3ie32JjA0hsv6ZKVfB1i8qoqIIl8g0TiCMsWTThDVFZR1AHMjk4gOxji74OZq2hqMl9Mmap9o&#10;TMfbPUjJe7zqqySAAB6RMVtgfkgW9mfkzwHx8jdxGlBDy6XNsJkDyOkYQYTM1yJ78l/8gr/jpjkl&#10;QEd/b+1ZK/sh4+fWt7t89ojIMf64EEgh57/HoCNWBvmeH6dVh4005ykdfBpLr3PgFu0RSaY7Vd9L&#10;5awKl7nSAoW2XTcFAIT06y9YvOKNljC5Hs5Rqy/YWVpJWlcNJNZ14XRcutR4n+t/Ryu6lQdTU0zr&#10;v8YZRc9knYi+X0+rgi7vkLY4p6s3VBcZj5KKalagoBu7FniBen9VtIb1Y1zno+ivbqCWxgpazJEa&#10;k//RquDZrvSBRsgwZOffcwJ1shmXTyMse8KzcwvE+Cc19uoLkA7zLHhs61NfoN0iaUmZ0pYguxd+&#10;UsKTiwgPer2EhfKMhXgVbPNzQdZeUqo3ySZoDUKGSBX5t9aeyyaaOmE6EN94IyNeNhHcwuJHMOz4&#10;pz+ktgC6zBQAOTHrgUpyXxiDDoamateQQFGMPZKQzEqX8Hd3GVis0yRBFFDjn/QghQxlBUr8HXoU&#10;7Q0reEymFXZfzel+TFouD6HEYXK1EwEE1XKywLMMYVYibGpzFWl1o8bsub6ff1kYrp3HST1IMvvS&#10;cznt6F9oI4dp/+repqImuBxiGplOMBrrxGS47Fv2alHpjGjJGR+5gcbM1CFKXzNhU9IgFasSFpHw&#10;YVBM1zPl39UbkIqrEOXFThe40/g1GLqnnq/3UJZHoFRuHZQmIbioJukEsWbTwMERVbjc9S+VPkwN&#10;WXNVzHJKijSWBgkfi1qI+rkKggb8nExtBWJtIN6ueelf2kkTH39vZZBXWvQv+Ggbs2uce8QB3gqQ&#10;iBYgym/Kp8yAiApDz9Pv2i+50SAQ0nWb5TEIn/h5MD2iPbO7+xPN0mQ99s+Kx24yIMXVtm9DUzg0&#10;6MpSIG3WY9sOxsV7JklCPGodctHf+ymHRRDuR52FSXO44DwYaUbkgw+FhNTTnz54RwRD+DkZygAu&#10;aTnRZeUEGPAfJe6TXSqHxAd1KBQLGzTk8rSljkDEliqwypSUyPYqBJ2M15cdZOt5qK0XArSDMKSr&#10;zcLD9Eqs5zP9CNttrzyYBJN8oE1RxTRCyMavGRLCIGbk67Ph7LAeUFGWpeG2L1Nn+qLq9IiiHDKD&#10;fpMZBGi2VYSuigSCCGkJLL+Kmcq7eAzURqC6vi6vy8KoM371gfWR/BqmPBozjaBBm7IothhDFe+D&#10;Ck8Apq8t2cNBI42epq4gLECz6uNOb+MwkPcWF5J1x6po0Px7U5qb5fslyv8CXBd5KUMU+LMa2nB2&#10;/XjidYL/I9B3rbAgNDHW4vPo6/V4gcF7/4vzZtp3gbfY8RbA5lIm2WRisumaadKouh6jVRMg8YEJ&#10;ErlF/VySJsFmYyR06A+8l9diohyNh00N3sK0bVlfNV+qTWvwgfw0gl23gCHElsa6RxS6QFyu1FuP&#10;4i7eE7F7VNqPcVIqMKDcNiyQUxrklzSIrEXphR7AUyWlGBW2SlbKbtd8PmXf6g91ZdJto7E+bdDi&#10;WkNdp37K/pXAQ6/cmqXkzqampM4p5KYfiMUrli2CEHUBwNyFNOteZq5SqtOJrfBAd+Emp9Dj7GZ6&#10;iIQKd3Q0EnyRbtiUli7lCHjV2Ojg0vj1J4GEdc48lLkUvI8wuWE1W0bYXb4xwLu5TblmnLZPqu1l&#10;w9YYHJK7oJ3cI+1iMm3TyTM5drW+XMp6s6IUup8LR6PpR0YX+i6WXtAN0Jj06LlF+U7Wx5THKU73&#10;fYsdE8HRx1gwBQxDa+9sVjLP9JgHlouYaYBOXYzUa4KhSh/QQ4rfhUl6Ca4UTn6IKXCQ5+XcrpVt&#10;PdZqtl3jUz7GP3yBjyddV6JGp+lMg+WoZNPOnfZYKZkQA6TH2Z5hiwFStbbZO0QU1Ppjvq9/BTOR&#10;EpRwiUnRafVk/Pqi9zl8P7Rryn4BMst10JLEjW0URNMrWoWNlHy25gyhaNI7GforOp/mNgN/CdOQ&#10;6N1fp3H6M2z9HmU9y56vA+1PgzdE2xAZAwvaH5qE7hWz8XbSVXnxwOXcFiev+slFrIGys4ZL5fGX&#10;3vXH41znczqIXv5tUTt8T6AYHJItoWYEcSiqK9bcWJfymJd0j2wSd+E4eQGxjbnUm271ohnt38dt&#10;U/BPy2f1+4E6DFn/S+QScy/KzNQ0a5NHGyKV5LRYYO+QUs8Fq49WTJvmvCV+3CGutJ0JTsKkGijh&#10;0qvlgRdJQ/I38a5b+jU10kDmeE6vR9kzL3MGYqk1fixm3gfNmsfMf3II8ABYsleNTtvZCPoA0pgF&#10;mC616GAg/SA47sJpw9DTjX5sLXti0Ny+MsenCvqpqhlSn1K5H0O/5VJcsCfH0HFslymryrhyDANK&#10;lcoodux+3mJcBzIGDGqagxA/DN13b/NFG9X+Nm6jY8xouMDpeiqpdwk75hxuteHvclwvXhacIeCK&#10;2rsSnHw59is3AREatV0dCx8m4DsdGBQepg3DoqFDs7Q0o3ZJP3Hkt1+mwh8uG4CbHE0inCtbA97m&#10;vqEu4siwMOGrmszwI8RAI0tja83ymYOlb72yLm6K3ERURQBjNmUd3W39E4Orf58ICpbm+0W9qCei&#10;Gm6CupqcqVrEAQw2gTtYraDAMPSXtrdCaXkFxR3D2D17/ARogFHhil30TT9FKCNWzJjIdIvMl4Cp&#10;mCBHNfvRaGJb8xbNEv8mScY6SolxAUjyPvhOt8HYz5NQ3lijn1aCopwcDxgYxblVYfu8q67JnjQo&#10;YXQvYzFN1UGgHNcjqo0QAtN/BWmfVWi2WEDqVzYzEYNNSfaM2eysuLbyeDqygp5G8GDe9mFlwSZy&#10;jcIRlD0qqwHLRSSrt5K/OdnbbswtRWWKGlBnvakCzCgGdMeePDx+HTyatm6BfqNQ+dvHtc/Aq5sB&#10;OJWnfT+e0Qt0OYl/agqM95DphZB92qpj7efTjU+Y5q0RcMS4i5B5hbQNEkJ77VmAmHcvdlBYUOvZ&#10;59P8HLG9ioCmeo1psl17ziQ2nPt8CfqBf7Ikt2YKsRriStVOWXvv6E0VbeGkaBENo+gaY6zwiIqZ&#10;AvgS5E614oVwjA/6y4bu0NyUFQuMSXZO4Qjyp7pwr/W5fWtoEVaakgoYcQy+87hYZgY75KhNPSGP&#10;QqGOY0B5EowpnJF5bIWJ/iqDdhePjhSUtB/qpDbqZFcBvSdeLo+SHgAWcScEkLj11/nK845Apz7D&#10;Ct6vNSyJPQHPBnLlVXnP3OiMNOMaBz1JS4AshBP5sY3P/nOsFRrV6uBoEWwzD69XDEzO50uQFjLT&#10;rSfIoQCYWlJ603VnV+UkgjFWAo+394eXqIwKHkNuMnoB7MnCncihgfgYUpZIOkaW89up8nM3MIE2&#10;HuGr2Ojtz36bTWzzKHdgHaO1G2z3AhUz4Xq63on8MNXxbX9wdcndqTStCwjjEmJWKDxEv1MgKZh4&#10;ELrFFD65rbqqIKhylsA2lLuQaXAlP66o87GVitlQPLEmvXgah4A9ZFQkM+aYcvKSHS8f15D9TpNq&#10;WQMlFCTuUU8y0eTTg06NAHvIKbeHwh+CljlQUzZ920n7yZbaQJFrrUXkY1STaQwGB9n2RbCCnEwF&#10;9GMCc9PJcC3BVlcPd2gGYnRnoN9vWE6DyFhuDPxDCVRF4SsvKZm2xDToxRFyqTMCq5t07Q0wBKLP&#10;GHkUKonRyaNzbXkss5UBwlICz69c1rzByW0W4SnC8NB+omc60CxHpUGLk61wBs6JISfpvYSYErBR&#10;saJON8jCafVE6OHUTLUjv2w1ssHJw8Ut1p+gncyUwRzqvla+PxWB/IhCvF+IQk55ug/FVUMIk4Py&#10;0KmY2utDNjy4Y9XFubUxC35E5pL9CRjxQ0iWZqhW2gdtbiHVQib3gkWTcaOX8bmQqOr5TLhRaqxq&#10;LcVSYkG12ZKyitng/oVuZTMPOZdi1KIoVJ4+eLX6A+wM2TdMnJyt6aLYa2N467tLnP90lCaVwSwL&#10;GmYxhU7kOAv0Ss1huX1DHnEyYRnRYnaiW2rsMFvPxO2AzB6RPiII8TN/N6yhNLkwYtq6Nb2ILmZz&#10;Ky86tHLipNjox0CrDHvJoifHJAiwnqP0eVBazB0cfi0AbeEVw6cekPuSy98VrrKR6H6Jb+25pj7d&#10;CanNT5h5BciaJei4KT+U2dzT30k8DULFHAULQxKprG12Wnzz1zUp9cnwf2KDSAgvxWW98mtY8zDH&#10;q/j6kS2OCewQhtZRyKMc/PaDh9S0mkovScWG98mb2+5KY5HQxPjdD21ey5Yl//N/YXTe7mAZFiTD&#10;XHcxWIcz+Q2CJ/dkxnUT/hRO9FpVXTwnOWo5trbE6PWhwQe/iSSd+f11IrprWqrRrWwo+MvNjPUc&#10;Zm0k9rEBjtGuRc0e14WbWK0ONZNWVq9ECNarmOmU96ECLOVug0mMmKHwRUozJVlhBE352aosx7lL&#10;hOCPV8gb9EgSgECMgwUWYJBG9T7FW00vvJMGqjaqlHxroGPMRaXOTA03wwFChbA4PCBRs4wVBkDZ&#10;V0D8nnsNCOJ3BpoDcqV9ZzoMDOU7TFahr5dpkBdAVXUfI/2BdQdyaO8rrbKCc1yPnMD7Sq3aQHya&#10;jX9iidA6su9H7ZISXNLrD26NhgSzfGTDe5iPwHsaxSxyyoSSpOaRTxmBrXV30AxXZ/DKnYa1JxzJ&#10;YaJv2WxvfLQ5t3TQPaVnZPRSbm7qxzf61/oV4W63tPvZm24b5nI3+U4PKEyDOgzuUuZY+qa1TjGs&#10;OGUjYnjgqXhcdLoWJN15o0BhkM/BYVgKM7zRvcSw0b4Qvq/lZMrgivcPLwqRQD5osEd/dXEvtmvK&#10;xsGC9+iniAb/d09KzRhPdNF27XgBm8N4hRBS7yQ6BVJl8IHlk8Tg/gQKR8Agq9z6Nql5luoRlSiK&#10;eDmZbN8JT0H81+uGHU0s3Xh7TXT1TWBG7Fx5TxDy+f0fAgVm+Aktvds5UC+ptASm+IW0sYkoJ3OZ&#10;MlB4g1aFFBVRRNv0bdFrJq2KYUsFhEs+pVSuitzTuj+NGD0xvErXuwDoziEOjMX0q1mG7bYvDwI4&#10;n7CmTXVaLmR4psKTma9Uw/ODUL6kUQg2016KdSgOHiPO1yRlPberpmVdn9tBCY5QigO074I9kH7I&#10;Q5kRu5O6VCXWd2oqb2nyIE0qZHRMPbDhuzjhuMTIBHvk20He5C6YQjHJVu1qitOK4Oxd3wPR69Z+&#10;iy4Wgl/WqYYlXDAdmCXvo07338nIzmIHMhmvQm/Lg36tjrLm8oqDtQKVO4KdXLP9Y6apwuJOXHpd&#10;OlBhJrepPKfhBF9CTpHVj43SxRkUL6IB6XVI0r8hPl/6svrGk+rl8vXhVzqNWSrGt4Y3O0ygI8SS&#10;yhaulflDK36QgTo+0mNBm59BHZaSBfgrKslDFqRrYbenXFKsr+oe93fNhj+mBu2LDlbk5bFaLTFi&#10;6y3CYgy126/Wj/Gadx222yS1YumrMBNXuof1ihAZHY5QYFQtRu5d0SABUxTkg8876+mB9jpLlbwB&#10;jiJmtijYLseVD/zNQBF5+iFloGIpU6dSmK4suBWBU/qmAAxkhvtI22dVoGFG2G7LXVk0KPZlPIZ6&#10;m4OtJB6Lh4Vkh+oon+Fvs2p0wslZnpn8+86Va66ebFk+l3UdvJEL/SMtae+oQrbvXRgfgF+J/8T4&#10;sHY+gRPMLe1pqC0fONIfEJI99NCYtoWooxKYn7fg/G7KFFxFTE6bM93A3/iiEM9CLM2RK1VaXrG1&#10;LJ7QjhyBROXSgxEspLWWwja2lyKHk7QSzN2X1zt5eXCfiUw/LUffK27b0TQaMZ0VchW2A8F75Wq7&#10;NaTMzMfKtT/xCo6A2srWUqV0eF9+rO/4VPAaPBEm8esJ+BcVn+N9BeKfP8utncKkERNSK/3wZP48&#10;uha0nMFXolJhGZRCdSUo3Mfdh+1bWQx99IQJMkJiIHrzghlrLS4ZNGjEN+6z9Tqx6YRRHyJcRblZ&#10;g7J6gOSWXjqc/z3h8ns15EcTPUONTUOT9x+D0TqqT8/+puWxQbOJuRABAR3KFVxvZ4WJGt2C78dH&#10;dV2ygYRe3U++nVWPpx61YxNX/ecyLbzl+MppNpN9mM1wJFEikkn/oNThvpbx6FRKa0PQbJBKSm0O&#10;DjJjYS++yk3FEATFQsSDkj1MqyT6tr4zUhWLX5OKrAisE+kwzUDtUT+JKKY4G9Ttuh4qqvnbA8iq&#10;8IdFj+iHBymHmA2IhFejlf3Flenc1mslesA0FA8lt3kI/cHbIiQNEDMGlN53VoXhymFBDjRMHpA/&#10;FBUp4BOM4zAbIYwAXHGfcNgN7XCFzI95yAvGCcZrlLlKi2ULuWzBPZ6jOG6I7GVotYRPyNaMx9O8&#10;SuocH0LcG/p1JtnHbrEbjxPpVXW1ups+j4A1VGrw+Vw8bNYswW2l78Nm93cD8RWMEWWVpLttU4PU&#10;pdP9gZaQ/V1yTn7LOa7hUciz/Q9CXmarFAhHa+scTQrw1HcxOzBgIFuQ/u4DNRfZeqeQIhHaAIdl&#10;nTrTvbpQea5DCdR5aakORl5gxyyOeNc2oPZxJfBhJWSaqeyfj/CgcLj8eH9HvCmpAAD+0mgkOvFA&#10;51n2rcRF+VM5NV3NFvm2nITizRK3aezeQJ2QuVU6mUMbahnSnJCgZxs8r1H7nIZlOarjO+7HgiFE&#10;qgGOIJw0Sbdg1liH1cTR1wWc6oTUGbQ8Z5SMU37vpA5J0VMHyrEZ7mc1xLE2ZSokSg8p8DJ01Cg+&#10;oRqmYqDZiuO8OhuNVD1zePmx6SzEDyqaldYnVE5J9SbQoRybWjnM0RXDJdKwAYouZTDbiMCyY/ts&#10;yjghVahRZhVXqAaBGgupt9GHsuKfZeLydU5/ysb+wkRHXfDoeWAYJ4UTQIJt4WG6b60LzrTKcKny&#10;rGUb/NbfzB3aIPGm5/OdQFqUeR5mKPXe534eNrye/PmcNDYIjLe8s6VzsdJlTMe4BPKfL4Qv9FY6&#10;mm6EKYw2vR2B86U/6ZxWv6mPazR5jY+q6k52NxHUUqsgzdixuSvr0DGt/P/z9a1ENxOLnwHx5Vt+&#10;TvB35f9u/OeX5zxI4AnRDcPz8XQn53idt68prPVWx+v119V110Mxw+cE3TDbS80SCIPHbCTfxy4C&#10;P+Yfj8kM1uNcX764sa9RAW/e6477FHrdtW/7w7FkL7dxOrzcy177J1d3eIQcMZ8Z9kX83wE0alV5&#10;NH327fP3X7exvh/X31/XeQ5nNer63qy5WU5TnIXNoVmCx9ufHMs6TpOAZI1+3irFO2eCmQ3QLFgL&#10;DOOa9w5wyuTP2O9b/q3nrufNY3F87p2cLZAoTXP671L9wfWtp+bCWL43aHm3vrph/Pfur+XvO6+t&#10;r6eW+12U3JeBRDmu00EGn7qFZP6vfX6+ozTjl5vW/Zj37O1XvB2X71OKb2b5HcG5Ef57nmG2VnG6&#10;G/7v4++iv3NosfxfL+qdZ6owr8/6BC89kD6fy76fS9p21QjbNyHsN6OwejcBv8ZTFkMJXkfEY7jO&#10;KLm+y/Z1fF4PvV4+jvm/8bMXA032IVk88sLfqz8ILQJ4z1nCkPOoHKc6nntZmc2mPv7hYud/b+Cv&#10;HMdq6s1xSTc2e4ddAtH/PFPffp1y5buLj/3YOOZ7njDju//+2v7+h2I4UxV7FtS/r/tzvfuWyPft&#10;AUBs3VTjffl57ftNVZp1F/v9EgtQ8f73ae7XKYDk3a2b9atQfAejanCI/pi/E1wCGhGX58oh9h0g&#10;yfK8HPclwdcuQdfXY42nmkij61gZqZnYcAi4bJag2W/jeowa389zBN6HmWmfpwYwYtzjcf0vpgAn&#10;efcxZfzPE3H+tJ8Jrt6wHrOgTnOfb/e5WxhPKyitT2tWsTx3Ekqwse4TxohFpgafAF1M10dtE9yG&#10;iWPGKba9bG5/6kIAovZ6ciMTEAB+bmH9+4zl2ndVdd2mYbaelfBtBrqel8ec545j//xk7ou5UGjC&#10;rz0GIdnYC3phuu5/WL5LjBNfXbNYI98hfW8g5b3PlL9vEL7jtn0fCgk2s8V3fCwKdRGkfsVFPVzB&#10;zkDuVA537fnb+UfjsDP1dp/K2hH7uQHoRIehNVwJ0zQ63G4DwGFzHoooojPe+e/Tp2utPR8r9X+0&#10;1xZAghilPZGS+pwCMliaan7gwELYs+1A4aJ3z0B+zV0l2nkJOCE8j2J9Y/BAeb2rVqp57wFG26H+&#10;1y8hdeoB5wGMrpvgog4Jr8/r789uC5R22nUFrf3nJqvlemDWI/WOPbQBRN/vZ9/p3Ano2M4hLT/0&#10;1oMEab3XMfU5dgCGelqbQpvRHtoWVpJ799fbObSNPO+jytux9vbbEnv366TT0YT7lVOu9J+0P+Ot&#10;E2xJoG7H93/voXiAXFMksqNYjicSHvzD2/H9IrHfI77LwDENsFyInv7RDzin84wg5CxdKq3m3Tpg&#10;FL0s38kRfeFsrwx+3irnvqEa9o7rPTG9PSWr642+WKsfZ2v4P7/eH99PCe7sfnd7XbYFfQCgU2Ld&#10;f484KCKYZh1GnWaIDBQFVFo9MQQeIlHmpHYckFkDJd09zMtvG9M7XohcT6MTBpisigC9/UPdSsH/&#10;Osq9dQsPwQHBMAekguh2O/r58Pl92f3JHiMjtiv/dSDfw37DHcDTwfyFTPPxqP/Nuk+72ILYhcsu&#10;B202ZMXFmdHdfYvTvau5+Sm+w9cR4bP/cWT3RR6OiB33AA2OUe/BsuP9omsc6oHYDOTOgIjQcV9U&#10;K1HYNeQkcjN533fiMYRltsCJQqbjPCsKNwWJ77bDnHMLx8f+6UdCc50416Cg6qY0iNBH01laurCv&#10;Q2js5fu1Mc+Ms+6jAkt4N04BI0EiOcFdgdcBG3jSLfF9py/A5TPCyL6UZkwnABtXYvRFwvoImGpu&#10;/25/0kNTN5SwCmLHbhEwhKjMwHnhmUOM2XgNLpQr8z/Vxcb3fVZvv1Vn2rafChO8ITLfAkhtxb5E&#10;DG7vUruzcBl0nwGs9TBGJzkAEH6wq35pzEUOwElxsHkIFwFiopQiBM+V/p2ojVB99t9lkNqwMy5t&#10;g6izrae+j+q+orXjWCA+Dzy9H0vQODR54ZII/pK91wazI5dYP8ueY8txrz1tmwp8XfF12kI7W+xy&#10;X/YJEJCmnvOq95eq0l8CCWRWHvshtRE8FbIR4hmOjdujMFYaIRdPo7MnfNVgFbq8X/oJfDZdlv35&#10;DVb/0QlwHrb7T9Vt+WMx2eig77bjHNj3/g3QfvpXbR9D56NslP1s+bCQXgFGRGUeCDqHl93QbflS&#10;Z3aEv577NwLxqO7Lf7cGcQVi1gh9Lh4jl0GK9gQOGOMS4Eh2B8DrGZ2cybYePd6tyQtDr72vPUUQ&#10;HIt6Jf32NRvNkbrHJX8PB8NifIGwLINi826wGjud3I2b8V8Y/jMXmHXcBDMDZmvWw/XnQIIspyGs&#10;9+9B/QmvXlhTvmNOz2fzpm6gal9+XZBBTvTfSYmao4JugVVe/N6zK4bPVehuI8L4Qku779vfX+lm&#10;OZJoUa+ZaGiRRGLsY9odKzs+7cTmt7TzwE8+x9zbu5WvKcc8x5w7K6+HgQQfhIp9ud+vuffcx4SX&#10;AT+xDYAlXCpAi2iuShvauUMv2aeCMfQkxDKWSOACnKXqgzALrhU8XOE5midz5kCA8ACk8UZpQxBg&#10;WWwuMAJdYCg784Pncf33jic4A1gP0TTtqY0mcYgKoZSjgmtFxvOGL4giNzlzUK4OOd5Tg/LPa+6+&#10;XxeAldhPNtcrnp1nHwTCsYwab5vF5y723YrKEq/byH27Lvcz7e32q/lcPc+n1Uqfl/5OdtuN65rv&#10;N4y82etr6bSfxhA87AJcAOv3QbAkCTLzgIrvGd0EZDAKsLqdE14Tk4zD+Jh9mKCUN45GGECIQQ0G&#10;pEhubksNOeC1GKTA8WA3LEuABHm8mHxjRq53owqfuA1WMd+7Hwbifk4gGTjjXDwSV+OfztjdT1bd&#10;EFGp65Mm8loxPfFXUkxRMIRlkntaMCj2YR+/URCcLTBGO3wO1X2CqSGSa1YbzJRRRL78Cx2y/mME&#10;GcQeGG/aON7jGoE7tvVKv0/6/nI8zZClTnht3avp/F7VExb+uWjowO2wNxPr2/HNvd1WgnK59l1t&#10;l13rfPrW/Zr5fob7jJpa5enRSbtG3/mgxMg3gQL2I2qNtJhqDUlqe1442uYbdgbkxiW+0H1ce6v+&#10;vQkq41Q8BS7StX31arb06aSQrescQXJd6JvIBlagvhkstPfYCwT385jD9BvsKnYTGuOMKd8n7GTj&#10;0wUj+gN2JviLRh9krgyVEJ7vZadrgSgWWhWO8jYh/GoqkjG7DzfwBp8u3e2YXvO7bbY/Sd7HcTvW&#10;2/oeVo/xFVb/5dTnffM2IdWa/7zqi27V8/5IU96bGicut5W75ezK+j4Sm7fWVhglID5JAeM3LqFh&#10;xJj+Sx/GlVxmlM094HV6NjcqXGjyhGU80/x72f0V6fXSvtx5dWXAcKVI8r33WFdH88YwB+KKz/vx&#10;7t9wvXzOv78nLYbne22z/jQVPCVPIbNyrJy79j397bVujN/wOsiQY//5+N79eXnO91h+ibdoP9fS&#10;zfsYbbfx0/frDWDJSyW5WuX1ustmQaOF2+AXLe27Z4LKFn+CyOXyffJZNNYFXjjQMbLV8QK1WFfF&#10;E/iJ4QOM0wP6izyAxg4LhxExcZrP01JIsTnX/egpUX7rG+9aw+V2EAJyXu+Zq1GA/WNRP/rvZbMF&#10;wOYLY+h3nD7WbN9lHccZdyJk2smH4xPWKtIVBok1TYikD9HZM42+9RESNwlYRE9TGYMGFKJCPvh/&#10;E0dDsr5ayHuuYZ7s8l2wIawJI9ESD5MG92JoluHYdSB1YY0VucLc/waljCc1vT51iZ8Ekadfu+Vz&#10;3zwdjeMBDWazWWvku02jYYKuApH/Dp4LL2r1uB3ZCA3g+Z5VvecpsHyM9C/ulr86WhE0Bxbg6Qli&#10;t1kTeYOxj/1EhD9eNcvlrfA2IAn84XHDvhZI5nHSslBU45t90Xd27T2N8Pw93p1lf9l0Dph2NAFN&#10;vIGmsPYa196Z2Dqm+1sqgiCiRYjZ+uHa/b558/gaTAQnguDnbmkhsOR/AHScjxqaxAUOyycYnlAG&#10;YssVUZE3d3VfgsO9E1gNrqBN3HpwhZEKZwkq9ZsYB8g+PhJbtfAzHSevcsQAGORZjiGlF7627x/D&#10;/F5EdfVgIpAFLKdiHYqIFbfG934B+vbJ8H3H0DQFEgj9iCrgmQ0a16gozIwAzpj3fkDKOeLtufi8&#10;qBmNdyy4AmIuY2ihSCFmLzkddALmAfGjUZFCZiN8biHwhlosW4nf40V+R2eD6t7oXZiAy+dSyxmP&#10;Q30MK4+gGTBrJ3a/qQ7gXwF8Q7xuo8EgHLsDsw1fG0P0VuHCBwfDm3kjmDcmESZVQgrR1QI+58C6&#10;ZQZ72I3yzanph4y3dJwZo4FsDB373rISZTPsGxLfhKn9SAE13izFmr/Gli6lFP0xlG9Ie6Ae4jww&#10;BVRnMq6WVYvfYkw2UKIvHk8NuZO5PUCf4q7ff6ajFXOaL7m9tlrUP2E3KIbpowXTZoCjE8fp/8LJ&#10;QlkOO+O3jXUJ7NcLdkKFPbeK/WWABX4+2vNtv+7CASxBsAB2f8KM12qKBP9nvfnsEUan+cmc9DCD&#10;Pt97VYNpYvo0AVTW85H204m35BzTSvQcMt95VYMAmzlt0BMjdlLZK3b/264xwfsK71vFsNyXWXNP&#10;9trlRvmyyrcCvxMornecG3Fg8SD29QzV7MRP/EXasRNgMTJmlhcnasLu7/du+d2dnAwtwDhVqC6E&#10;898j3ZbwDkJM37jOxrZ6rIH9De2soJdFt/gjB5uH6g1nY9IpMHW6y0DUMOBjluATKX7A22eR/34q&#10;xqb2uNnvaQOVtgw6gLMQdpbi51QZDbEhBHijnqfIqtHCpVutCELWUooZP6Dbu33fAUu5Nd+30keC&#10;rxv50BC2zt0f43adTd9O655bDcdPpZ7uR0lEtX9eAI6mdiPIuQJYrYkzEaogDbEHx+0AiuJOL2g4&#10;OEohnb/obPz1YUvs5VeejT930zpgO7n8i+xj4ofGX2XyPNzxslJInDv3qgI5vleTmEBH0IAfS1+U&#10;kbViZl5FNAn4eTG/5WWrAQPXOZiMJf84174PuhUH9KpN2biau5MV06/uKzCjpsqz82qqLd7ZfyfC&#10;GY0adYAe1S/urW265k1wvXBI7mKrBWifkckoTICRHEUpkd/4QSypMyZq7rzmSc/65rvFNTe/Hm0V&#10;vwfLBBel5Fx1K00AT1zkZ94epLjKBJLT0xlzvpsqagPlkDt1msJAkA+jYR8UxMOZ6DazQU9UHqFb&#10;L+1L70vcs9OYesOmbqfnM+em9/RpQ4TwfKf8ZYXqd4VW09yW1V12TGswFSkv5msNzZ+X+SXt75oO&#10;ON+3S1FURUsog3rMdvVjtRoK3bgnMY+eVTQfoyMmdCi7Z5xYjIphqRMM/xAd5fLyHDRz0SL5c8hI&#10;lLpz9HqQ3qQP6ijXrQ53vfbjghkwr5lMpymOfThTDfoQ1LrKRnlLVVKxqnQxCQQhr0aqn6oepyZm&#10;RtVy9mkyHdTRZbOTTssyOIqSmUaJ6VwrWdB7M5gvZe/Z82X80Yi1UqKlkjc2dEjlg8XhbnE/6BH8&#10;A47Bq9rsT+QLZz+nhEvwBpnTDQQt3RohaW6uooSZ3Cdz+XOl04DTSyfl7U6MBWLyQtM7tNoPM8bS&#10;HqoUhGMNMrbGrOviFRLXjXoDwPnm1wl5sHq9aTSINlfUlSrljJTkhIT6wTF04uohoLjOUzQqxSre&#10;OvBVVWvU8tPZcMQ/gn6IUifEJi2NDDBFKU4fPHI+GZv5GPxN2ArA7P3oOSG7Igr+QaWnckZUrnM0&#10;lc19CYRVfrnL//W2fLbdCGpFjSjTYjxChmtiFNZ4oEPOVInii7F6bhYRhHBqSC2zKpSfb/YHoFuu&#10;0anpTw/klfkEHoyzouewm+xX1LlzzryKgEXHC1GjOe6MhG0i3jMxXRrypbOLwd8GrJJL8dCoJbC3&#10;6B8Y7JvOKI+zJIVBaf6xHiBBg3Tz4MCOgWZRxf2E9tLUnrvBGMjCdScOYyNvdqeGDS1b+GfbzumP&#10;VHKlGjj4q5a4bgnI5lovtL198uhQFURfOTn3UUygSJRHGciMYYXuGRiENgmK7jQNLoPsRAL1EUTn&#10;qTejB1MG/oSqI13e07zPCrU8dFlKmM+qEQPmq6AiMTYpzQ8ZNqbNRkbVZ60qKLXkbBILfUH36rwv&#10;O4EBYi7UqAsYNlLc7DeKz+CKKjl6UBKpogq1HryUACBX1zCYuz3Iru6PEGTaN/5vjYumU9ah7Xsd&#10;wBnE7a01lvmIWksISQZFhTJsPvHEn2X6WfPv+GFQnPVDhebTfO+0vPKz2F8A/H/cn1ZGqx8siD/P&#10;NhabzO993qPf5mGBE/xdfYqeeRmDmO7UT58ZQbg7FDDDWXiJNKsEFv9sEdszicIaefXZVXMxqCPq&#10;kZj7VcURLJtAJ8ox3nZtum7rkgTQuCSdAeIdmBaBvBPjkxqoG7aDatxnYnChtxal2SlbXya88wcS&#10;1FmuLRuO0h6xwQNaZzc5Bw5tIxKEcfORxEp6A1rx+FUUNhzc37DEiWlTOGH8UN2YF2Wly2cwlu+i&#10;Alk1i5nBFuvKL3T39rfeCNipBYl27dt6YjrdN81luT5fvwZEZJquEuB+shaHloeozjA7IRLGcAha&#10;bLmPgECfvrG8o6bGRYDmDE13z7xiZ0kaDeL0xfVgiduNy+6O6MWfIkVNucrK1f89uzwgCvhbx7wf&#10;7bYAiivK0oSIREgZloP0TbP/4dYRylIU2ucIc2pIdFV3woUIBQbiL2BwRoI4J6zpwfH9cV/6dQAe&#10;7C9A+J87PX1CPfPEAIDBxSo002/8Z8ScyApdQPKn1APOfwoCnpJxAPsi5KXlr8xpNI5QJjgAB9T3&#10;v4VPkKDW+09+xuKD/vfSaXSPPvrnfTcvBvN9+OQpr7+g9/88K0DI6Ag2xXcuM9dvt+nzuZhKcs3L&#10;BfdP2/7n/mmoQAKWT2wG6vNOp+S8HaKgw3/LIUJFwQDbsUs0h45KIWBjo00y/8l9oJ5YqwW9wWqB&#10;/+LY0UBj9gIeuOFGCpP9Wa8KbKlpBknO6xZ6PiKRq4jnHtZIyQu2w2yJtQCBU2lEPu0T1RkmYB0R&#10;TwenYHaan2M8/50RqT4UEzVzQvk/uvrnf0sIQYLhNh82bYNnfoIPI5L+fzJTImmImJll+bztSdPG&#10;Kx24Q/8Szpn5flUv15r6TFr7qew1iKbOKEcLGEGvY+zbXk6XTcu2dYPoKPiLZKk6e5trldXNWraC&#10;9Xwif+rHqFFsG2pwir/drzufSan0TNN/cdl5fdwOH15ouiyqzncDEIhE237MqoH3ury2bLntR4ui&#10;a4L1LYrpUFQuUpfCDLaVAf/JYBFiwtryOK+mnE2Ssa13G7cm5aySEcKxrhVs4n5FIDtOstsSDYf5&#10;RZLEp+j+epjq+/Vq9hqmvHaYIwpAwP/2xocFK9JjoUogbbLOXwtOiprzJ5dyjM89tfN91wYl2yS8&#10;lPSqFmqhOl+Sm/aJRPPYWky4YKvs00q2Ua2/eL/u3u6QuEtKVI92nAv174ck8LLfj2b/07LlEcnQ&#10;5SYkM0ZPUq13KqKUU+267a3ePK1i3WLX/bnkM6HuFf/N3Gnf/KlWvfhx0TDd3rQqqWQDWQwzGGmD&#10;HuIcwyYnpZ8T8SGjrudenKxwmLWZUfH4Pghw6x+XtO8a1NPRvgycW2XX9gd727f8BKKXXeSkWK+1&#10;iJtGNLgYmldRbQyiuHiRgB6VAWGxWF9rh9dDdVRrhFMfIYHfSird7C22xr5vp6WLXFOY2Y9F5fl9&#10;j8v6DNp/VDPPOcirZ0cbV7+2nKZ5XddtWjo/7sZbtn3eAfvWg7ZVm+eMPp+Py/eDlX/aYRgqycRD&#10;/JyvMfTc8jcG6uHUte2ztl2WdS9PyxeDmic2748m57t4RgCCP+d4XlHtEnHt/t5yP5a8TrHrRaVv&#10;3QFxSvojwf4xxX39UlCvE+A4icGM7ToXMn12OEqRK/PNtDXJth5VW//99Q4YHVuJ00rytgIdxjXA&#10;KRAS7+ANHL82sU9X7eqEpv++Fbe1fQF0Q2sxzgXwGe+nuI3fuC8b56UZOln2JAmQ4a2qm9At5IVu&#10;WHDNDsIpcswFATTidz/SAIvhX25hC1vlcWh67ofJH/MYpx02P+gatyuyWf82rToBeqPJZnE5AQj2&#10;ifjWowsWtkBFA5R3vfzRc5J1eWQoBs1ATehg7tKEwWJymud+AhSew2Aqi9OAAb4Zyx+75jwrCbtc&#10;dIjJ3nYeJbds5of/n7nA/QFeTVsJfgoF811ACZnHIX3fz8dU/TPoXt1TnrR7XY3ATsWLTV1AXN34&#10;uHPJ9WoQg9+qhf057RmOexjQIeKNrkLvEwEB+LeHWpkKRjgcrweJBB4nRAAfs8ZyAF47uOB7hCR2&#10;JU7FZvlzoAHTlNzPsusQEGl0ddz2vO4EBMgGHIbxnleMY3fBWaZU/Nfip934Twut/rSZNnEfj3Ee&#10;ZwkLOQZwfdl1vR7J/GavgNuwd6R22oPdn/F+3jQzjym77nqnl6a4HCZzpWNS4ny/aFittOctFWpB&#10;bxdc6xrWAfQJylWLxApQuQ2zwOZPxg37/h/DuE5wRNcFkfT1bDcbXtdQ5N5uHApheHZqjnOSuBJq&#10;0lwvODCbb+3nfwC+MgMc2t/rLs+v14/76QY8LbfLFss607pJuQpLbkpVSj1r5s3yqbfzGt+LumHk&#10;CkZhfkOh3VunpSrNyeiFt+JkRTvG6FACH8xt01mToJ46eY5dsIkIZyFn4y9/X4faTUTKu/YpyfIE&#10;LRNa0F22S8XojEko52T8jRSyEOhIeGxDaYr+t72O3uarjnu5I1b0034E/qyICy40J8CS2qliFQjd&#10;Kl4Hd2bXZHfp69x8GzAVfX/V7LlNdXLA6lLEKhv+DP7BvjHjGkW+qXdxe1ZZM2Ridclsl9CUyDtP&#10;AXuTqv/1lAKnxW25rGEc3fm0FolFty1qztgO2JZZu5pc26qs6TqTaK5R2VdbMUmUTYioXVCStmk7&#10;TFE1Nu6OXNQjXlWAqm8wCCdLMfij4/24qKzseVEHueHYYBIpIlZnkKchn5FEjH36Z9327+TxUaZd&#10;jo8RGUSyWP5zdcuWFt+7D6RS9fWB8dRteZNtknOgM8gneql13yc6NA5hkw1E2oGpkMkfmSiO06JE&#10;Mc5T4UHgZw7AW4QJF3aHb/B77Reop8MmFyEWjjWMNivdtVYvGdums/LS3yftpuOsIzbuv5WXeXvN&#10;lsyzTVy4YzHun+1yzhqel4CkMeXsp/V0kcGhnsBTejh/3cSkIaFTqJ463YGmWqSoyjVPh9rFyOyO&#10;P8dFqFjjPW2TYPYx2kwgsnPCi04/DUdu6uX5Xgcu1ZpVXwDy1Nuuegbp1NPRPOeH4lvqKg1Do7v1&#10;zsvzb65igEKQvTfOy0knuFAPIClmoSIxVTEn7G9YVGD0+RefJmrJ0/2u8cHasyZydTlX9PKrVjrX&#10;aoXoDc657YNlgDolBIO6I4za15Fg/fP5tF4jdQOKwFP7jxvW+TAHrxgSsZCRH88cZFuUe0AK9t7H&#10;4wbYGkCyIo+ikzKdztG9t1pb4RwzAbh8JrCSv0FsYY+GSUcP+whEOvqxBUQu8hKLmf+GhZzv8aeh&#10;L0zcwbTIPcncKiFFjdig4McHA9szg9ctSMQn2MbJ5W3vJcm2bhMbghY1TwJN7hiG4v1eUBTHc9vx&#10;Jz163vb1BVjUDfPCaEDv9A/1nmTZ09Js2FjbuZsPLgpB7nQHhuOJT+4slWdQ/4zmvmoFtTu1qmSb&#10;tmiaXEtyufpv3xzhpRob7a4Ub82UME1bdGeLJqosEo0llDFIhw2UyFagHvB/3PT/StVle9bDtb40&#10;oqixykGNxsAaNwD0jECMdgUUyyBv2bHOKH3UKOjxw68H9PnjCW3XTRcbCxAwrMOdQAR0OfNwbtlc&#10;t71wI/GVILLzjbHvJu0sVXhpinRfCzbPDSpt+jkKFVPom2yjXev7Bu3YqXdheM6iFVYuLOYXJKqN&#10;SPp2SslgpF8A2QUaLpNe63nJ4c1bNn/PQxXnBuXo4JDmOJOWGvmSS5HrD0CqaF9Zx+GSCCSsznRj&#10;4gTb5nVrReMMDoUQkUTsmtzLIEUT+LzsvuzHli6hTubfH08f/yqtSSsP/xHtZbw3kfrbEVZUCgLc&#10;ooVq/n3gjQ6ZjdJyvXAMWtStKX8lF+upyt8aen4EMFOtcHBgrCKnadQnpfdQTWELE0IHhvc5r4P3&#10;ReF73fTCkbNUaXAX11Sv8ZQuslU2qG0ITq5XfBaV7q5z/45TinYz7852Xf2FETBbnKpn2avQ6QWC&#10;Ber1ftnyU7sAtERqm+QQA9i6SwNP+r5IxQoda/ygTVa/R+yQGETWAUF1etAkC2MxxunCVUkPuhlu&#10;s3FRxY34opg4f4rtjG+YZ5dXlZBeY2PKIgG4VJi13hDgXykLYlwp0XnLuzZd/0zcrS3KX2NsN1Us&#10;rVL/AfH6l4uWAA4TgthUFgwItkMM90Y1MRz4yP5Wkl5KKA2lBb38Zs2qZrbYcfzGIehFMmMVYMSt&#10;eJUeJHlgvIVuROo1ftOIUGrR8qSzrzLzAUzTEEKy93A1phx4yabP+yUrcPEhpmxu6w9gxKg5Xjss&#10;1KLNkiocYN53OrUTd/Xp2yfVXo+eWwd3ejpLShLcbuSu3H4/MUbASPY33poJ4l4x/+3MzPeb8jsp&#10;zWiRkq4qkLN9Ro9cfkZPCfbSrCLftHqS2mYQb8FG+5H1tK0eCHx7UOCho3PlWoqmWqTRSJWMayc9&#10;IG9UtfkjQZo+/Fnps+nCCP6BHr4Z2F9Gtb/ogAtggREBFjirbAbCn3xaNPP9vVrZMyu2P8FowDc9&#10;4hiCE6q9abTb9pKrOCHPD5xR1IAg6n7hvIj3gdb7USJDUk5qcF5ECJ0Db4VT6UGYenRG3Dbvcnf5&#10;KaePz7CU7DiYJJ0jN7pYy5yvyBOeSF0g1jTYSc1OsNas5Q6tgsI9YEn0obyNbs01yRIZVkP2hGxM&#10;nMA7KBD27De5Q41Himrp+9VfO7aUp3WOQhoHEfvc2tacZ3iwuRCqczGB//U2nTq8Ve1x1bztTfTh&#10;+Sr0WJELvANRMh/y9wyGseLjBJjO2datSSRWVdiiRtrHqEMt4fsmgiUmtEbkjVpyy0Mymtgqg9B6&#10;afWs+QWbMiQ1LUl6Md6L192ykl3vZsUJ0H6KRe2cS07nHrNJYlbllG/vGeAgjiywyUhVKJvQBu6x&#10;oYSw21YRK8Thl71sSuFcnGxoqNJPtnBMryAoZeGB68rkqq7bw8rleytCnc1wrtBRvcnRwqTg4+Ss&#10;jdj8PleEbTITniNvjE8QHij1AZe2bVpUCwo0iRJ0Jx6iZGSVgmtOiChUEQAqzGXWC17gyFhlzDqx&#10;ibvQFKdFdogY6XOMo+buAx4BTrpWhewNOOLaRP9xiTHbU4/FqJQ/xYQGpYD4ZLjDg53zTY5JpTpb&#10;cYyoBN6XawYGRSYS2uGIfAF4xUEs+pMe1xlccV4ndEX7IIRspElV9/W1aw2ALxkBtGs5YXWEq9EZ&#10;OOkfRbFAkP1IhTsS0j5ignDEpxXAs9l/NVpj8eKDKN5nz5pIkFHhMIs+4KTf0y3LNK2U97FS9uCp&#10;AUrdtLFsztU0BT2nEK1QPA4qdwhuBeGVyog8gABF1dQEq901ip6yTUyoo2ZK8bfPZAsTzWaDWiiG&#10;VHIPfJghF0UJFrjRpeYFPWFkRQoLgnir1OgG7Cuna1b529JDD4WbeNrjzvlxXmSvpoXtCP4OyzG+&#10;WiIh+V26Gliu3xonITkbzxZ1TTxbizMbphMugfYc1xe7iqNTDoFSPmS3p0MaEIaWxu0KMLCsJ4Ii&#10;T685zs1VPciFJO0lARRG5W5Wk0M97kSU9fM2szOiSNFG3vCKuMMbglRobNMpA8eWL/HKuwBfcoJm&#10;GGM6vkKhyIQwjk1Gs/vTIytt6PoPwFTlN/MWfWiK6BVgxuZQ4jrio2QAveSY5o/Kv0HZ5y179CgZ&#10;CGLDy5c9kk8Fws3aLGX5BngmNUbifYSPQm00MCg5q1ADXm/tySk21kxDC/7wwOpVH9NT4yydF5yw&#10;MB1MDGlQq+hD0g3BNGrlOi5JZxr4Zrc6J45NcjJj1f84cIGDv8lb2PxwMxPl1x5ej3OVN2mV4/m8&#10;O8vjyHdXf/DBAhtNMX69rxWKbJY0e8fKsUZJ7hclWraCVoLeB/pk6isnQiPm9XhRL1R2nszwPUpj&#10;ww9u5msnGwx5/pIHmvMHmmvYNgrOcW0qqj6sQKyLXDQ6lIHP+rT5EKSDNte3KeNopCBZNKEuVVLG&#10;97DteWJe7DLtXqDfeNPbHvUiUyoa25gT1s7Ruk6VZo8q/ixiAZ1zVKbVURkufLZMqaIi4o2CrAIl&#10;ELUO9xfmgvgxVIEZKBlFBIfuv4IaONiQ31SCm0lCQswF83+xAYuInrLctrQSRvDV/4YLBAjjkNKq&#10;jok7BznH4hAR7RStOIEIkBfmy1Y10ObN6wMWZgkRM41YOM4HlYXMcl2O/olu0PMCglDf2Jrbs4r/&#10;F1uQUf4nuvHx4MR7esiCpxqH99+wBxhIv/AOQ+RX+iXRHn5IqH0j7n/vRFGAAGQ47hgq+zd6sUuE&#10;ONd/Uxud8m8g5FaEsCj0NmsZU/W//8XIAybkgYnfPOv475UcqKAHxpx77MJ/hQ0JFZBA6O9n04L/&#10;r/hDKP5x+ENOesYq/5W95wYR6tTQbUVs/N8rGkRxDWSAutTusQOh/1syJEhgbCYbGxCllCAUb/j3&#10;2RdCBTQ8QEty3aPj//soiLAQYSR8aY6H5Qp+CJgjy7/BnygEENVZgAKGzPSMSf+tIg6xLBwe6ZmR&#10;NKtw9X/jNwIGMogn5FyYeiKyMaO4w4z/qgaYWAEVj/jK0A9KXPnfCjSIZmSdw1pD6zKOMGX+VQcl&#10;GLZIaJgnJurIrNy/F/mgGpHwotj+acLY/9cEE8QTKi6RjX6TnWjPf5XuIJwXfRK3j/9l8qDv+3jY&#10;aoi4/682QPx3CRmtgld32zDhG2ct/62/658+6HLCIYH9Vxn/beZ/RCsBAfmG3AcOe4QHUysBAnwk&#10;ReVE/ggZBPw/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75QMAW0NvbnRlbnRfVHlwZXNdLnhtbFBLAQIUAAoAAAAAAIdO4kAAAAAAAAAA&#10;AAAAAAAGAAAAAAAAAAAAEAAAAIjjAwBfcmVscy9QSwECFAAUAAAACACHTuJAihRmPNEAAACUAQAA&#10;CwAAAAAAAAABACAAAACs4wMAX3JlbHMvLnJlbHNQSwECFAAKAAAAAACHTuJAAAAAAAAAAAAAAAAA&#10;BAAAAAAAAAAAABAAAAAAAAAAZHJzL1BLAQIUAAoAAAAAAIdO4kAAAAAAAAAAAAAAAAAKAAAAAAAA&#10;AAAAEAAAAKbkAwBkcnMvX3JlbHMvUEsBAhQAFAAAAAgAh07iQKomDr62AAAAIQEAABkAAAAAAAAA&#10;AQAgAAAAzuQDAGRycy9fcmVscy9lMm9Eb2MueG1sLnJlbHNQSwECFAAUAAAACACHTuJAzoxKtNUA&#10;AAAFAQAADwAAAAAAAAABACAAAAAiAAAAZHJzL2Rvd25yZXYueG1sUEsBAhQAFAAAAAgAh07iQFw3&#10;Pa5cBAAAngoAAA4AAAAAAAAAAQAgAAAAJAEAAGRycy9lMm9Eb2MueG1sUEsBAhQACgAAAAAAh07i&#10;QAAAAAAAAAAAAAAAAAoAAAAAAAAAAAAQAAAArAUAAGRycy9tZWRpYS9QSwECFAAUAAAACACHTuJA&#10;O8NVIoLdAwA14QMAFAAAAAAAAAABACAAAADUBQAAZHJzL21lZGlhL2ltYWdlMS5wbmdQSwUGAAAA&#10;AAoACgBSAgAA8OYDAAAA&#10;">
                <o:lock v:ext="edit" aspectratio="f"/>
                <v:shape id="Picture 2" o:spid="_x0000_s1026" o:spt="75" type="#_x0000_t75" style="position:absolute;left:8572;top:5714;height:58484;width:66960;" filled="f" o:preferrelative="t" stroked="f" coordsize="21600,21600" o:gfxdata="UEsDBAoAAAAAAIdO4kAAAAAAAAAAAAAAAAAEAAAAZHJzL1BLAwQUAAAACACHTuJADLJsV7oAAADd&#10;AAAADwAAAGRycy9kb3ducmV2LnhtbEVPy2oCMRTdC/2HcAvdaTKW+hiNgkLpLFsV3F4m18zg5CZM&#10;omP/vlkUXB7Oe719uE7cqY+tZw3FRIEgrr1p2Wo4HT/HCxAxIRvsPJOGX4qw3byM1lgaP/AP3Q/J&#10;ihzCsUQNTUqhlDLWDTmMEx+IM3fxvcOUYW+l6XHI4a6TU6Vm0mHLuaHBQPuG6uvh5jTYj13R7oZz&#10;xZdpReH8ZdV3GLR+ey3UCkSiR3qK/92V0fC+nOf9+U1+AnL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smxXugAAAN0A&#10;AAAPAAAAAAAAAAEAIAAAACIAAABkcnMvZG93bnJldi54bWxQSwECFAAUAAAACACHTuJAMy8FnjsA&#10;AAA5AAAAEAAAAAAAAAABACAAAAAJAQAAZHJzL3NoYXBleG1sLnhtbFBLBQYAAAAABgAGAFsBAACz&#10;AwAAAAA=&#10;">
                  <v:fill on="f" focussize="0,0"/>
                  <v:stroke on="f"/>
                  <v:imagedata r:id="rId126" o:title=""/>
                  <o:lock v:ext="edit" aspectratio="t"/>
                </v:shape>
                <v:shape id="TextBox 2" o:spid="_x0000_s1026" o:spt="202" type="#_x0000_t202" style="position:absolute;left:42143;top:17865;height:27486;width:32151;" fillcolor="#FFFFFF" filled="t" stroked="f" coordsize="21600,21600" o:gfxdata="UEsDBAoAAAAAAIdO4kAAAAAAAAAAAAAAAAAEAAAAZHJzL1BLAwQUAAAACACHTuJA5Pot2L8AAADd&#10;AAAADwAAAGRycy9kb3ducmV2LnhtbEWPy2rDMBBF94H8g5hAdonslrqJGyWLQqEEL2q3iywHa2K5&#10;tkaupTz691Ug0OXlPg53s7vaXpxp9K1jBekyAUFcO91yo+Dr822xAuEDssbeMSn4JQ+77XSywVy7&#10;C5d0rkIj4gj7HBWYEIZcSl8bsuiXbiCO3tGNFkOUYyP1iJc4bnv5kCSZtNhyJBgc6NVQ3VUnGyGF&#10;r0+l+/lOi04eTJfh04fZKzWfpckLiEDX8B++t9+1gsf1cwq3N/EJyO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6Ldi/&#10;AAAA3QAAAA8AAAAAAAAAAQAgAAAAIgAAAGRycy9kb3ducmV2LnhtbFBLAQIUABQAAAAIAIdO4kAz&#10;LwWeOwAAADkAAAAQAAAAAAAAAAEAIAAAAA4BAABkcnMvc2hhcGV4bWwueG1sUEsFBgAAAAAGAAYA&#10;WwEAALgDAAAAAA==&#10;">
                  <v:fill on="t" focussize="0,0"/>
                  <v:stroke on="f"/>
                  <v:imagedata o:title=""/>
                  <o:lock v:ext="edit" aspectratio="f"/>
                  <v:textbox style="mso-fit-shape-to-text:t;">
                    <w:txbxContent>
                      <w:p>
                        <w:pPr>
                          <w:pStyle w:val="33"/>
                          <w:spacing w:before="0" w:beforeAutospacing="0" w:after="0" w:afterAutospacing="0"/>
                          <w:ind w:firstLine="560"/>
                          <w:rPr>
                            <w:sz w:val="24"/>
                            <w:lang w:eastAsia="zh-CN"/>
                          </w:rPr>
                        </w:pPr>
                        <w:r>
                          <w:rPr>
                            <w:rFonts w:hint="eastAsia" w:ascii="Calibri" w:hAnsi="等线" w:cs="Times New Roman"/>
                            <w:color w:val="FF0000"/>
                            <w:kern w:val="24"/>
                            <w:sz w:val="28"/>
                            <w:szCs w:val="28"/>
                            <w:lang w:eastAsia="zh-CN"/>
                          </w:rPr>
                          <w:t>地震数据列表，根据需要选择地震数据</w:t>
                        </w:r>
                      </w:p>
                    </w:txbxContent>
                  </v:textbox>
                </v:shape>
                <v:shape id="直接箭头连接符 227" o:spid="_x0000_s1026" o:spt="32" type="#_x0000_t32" style="position:absolute;left:32861;top:19288;height:110;width:9287;" filled="f" stroked="t" coordsize="21600,21600" o:gfxdata="UEsDBAoAAAAAAIdO4kAAAAAAAAAAAAAAAAAEAAAAZHJzL1BLAwQUAAAACACHTuJAu9mWRcEAAADd&#10;AAAADwAAAGRycy9kb3ducmV2LnhtbEWPQWvCQBSE7wX/w/IKvUizSYTaRlcpQkHES9VSentmX5No&#10;9u2S3Ub9964g9DjMzDfMdH42reip841lBVmSgiAurW64UrDbfjy/gvABWWNrmRRcyMN8NniYYqHt&#10;iT+p34RKRAj7AhXUIbhCSl/WZNAn1hFH79d2BkOUXSV1h6cIN63M0/RFGmw4LtToaFFTedz8GQXl&#10;aH3Iht/ma7HPD7RqevczfHdKPT1m6QREoHP4D9/bS61g9DbO4fYmPgE5u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9mW&#10;RcEAAADdAAAADwAAAAAAAAABACAAAAAiAAAAZHJzL2Rvd25yZXYueG1sUEsBAhQAFAAAAAgAh07i&#10;QDMvBZ47AAAAOQAAABAAAAAAAAAAAQAgAAAAEAEAAGRycy9zaGFwZXhtbC54bWxQSwUGAAAAAAYA&#10;BgBbAQAAugMAAAAA&#10;">
                  <v:fill on="f" focussize="0,0"/>
                  <v:stroke weight="1.5pt" color="#FF0000" miterlimit="8" joinstyle="miter" endarrow="open"/>
                  <v:imagedata o:title=""/>
                  <o:lock v:ext="edit" aspectratio="f"/>
                </v:shape>
                <w10:wrap type="none"/>
                <w10:anchorlock/>
              </v:group>
            </w:pict>
          </mc:Fallback>
        </mc:AlternateContent>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菜单条选择地震数据                                 工具条选择地震数据</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剖面显示参数的调整与三维相同，这里不再赘述。二维相交测线密集区，可以自动抽稀或有选择地显示测线，在剖面上点击右键菜单，选择Select Intersection Line菜单项，弹出如下图所示对话框，根据需要显示相交测线名。</w:t>
      </w:r>
    </w:p>
    <w:p>
      <w:pPr>
        <w:pStyle w:val="116"/>
        <w:snapToGrid w:val="0"/>
        <w:spacing w:after="0" w:line="300" w:lineRule="auto"/>
        <w:jc w:val="center"/>
        <w:rPr>
          <w:rFonts w:ascii="Times New Roman" w:hAnsi="Times New Roman" w:cs="Times New Roman"/>
          <w:color w:val="auto"/>
          <w:sz w:val="21"/>
          <w:szCs w:val="21"/>
          <w:lang w:eastAsia="zh-CN"/>
        </w:rPr>
      </w:pPr>
      <w:r>
        <w:rPr>
          <w:rFonts w:ascii="Times New Roman" w:hAnsi="Times New Roman" w:cs="Times New Roman"/>
          <w:szCs w:val="21"/>
          <w:lang w:eastAsia="zh-CN"/>
        </w:rPr>
        <w:drawing>
          <wp:inline distT="0" distB="0" distL="0" distR="0">
            <wp:extent cx="2109470" cy="1849755"/>
            <wp:effectExtent l="19050" t="0" r="508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0"/>
                    <pic:cNvPicPr>
                      <a:picLocks noChangeAspect="1" noChangeArrowheads="1"/>
                    </pic:cNvPicPr>
                  </pic:nvPicPr>
                  <pic:blipFill>
                    <a:blip r:embed="rId127"/>
                    <a:srcRect/>
                    <a:stretch>
                      <a:fillRect/>
                    </a:stretch>
                  </pic:blipFill>
                  <pic:spPr>
                    <a:xfrm>
                      <a:off x="0" y="0"/>
                      <a:ext cx="2109470" cy="1849755"/>
                    </a:xfrm>
                    <a:prstGeom prst="rect">
                      <a:avLst/>
                    </a:prstGeom>
                    <a:noFill/>
                    <a:ln w="9525">
                      <a:noFill/>
                      <a:miter lim="800000"/>
                      <a:headEnd/>
                      <a:tailEnd/>
                    </a:ln>
                  </pic:spPr>
                </pic:pic>
              </a:graphicData>
            </a:graphic>
          </wp:inline>
        </w:drawing>
      </w:r>
    </w:p>
    <w:p>
      <w:pPr>
        <w:pStyle w:val="116"/>
        <w:snapToGrid w:val="0"/>
        <w:spacing w:after="0" w:line="300" w:lineRule="auto"/>
        <w:jc w:val="center"/>
        <w:rPr>
          <w:rFonts w:ascii="Times New Roman" w:hAnsi="Times New Roman" w:cs="Times New Roman"/>
          <w:color w:val="auto"/>
          <w:sz w:val="18"/>
          <w:szCs w:val="18"/>
          <w:lang w:eastAsia="zh-CN"/>
        </w:rPr>
      </w:pPr>
      <w:r>
        <w:rPr>
          <w:rFonts w:ascii="Times New Roman" w:hAnsi="Times New Roman" w:cs="Times New Roman"/>
          <w:color w:val="auto"/>
          <w:sz w:val="18"/>
          <w:szCs w:val="18"/>
          <w:lang w:eastAsia="zh-CN"/>
        </w:rPr>
        <w:t>抽稀或选择相交测线名对话框</w:t>
      </w:r>
    </w:p>
    <w:p>
      <w:pPr>
        <w:pStyle w:val="116"/>
        <w:snapToGrid w:val="0"/>
        <w:spacing w:after="0" w:line="300" w:lineRule="auto"/>
        <w:ind w:firstLine="420" w:firstLineChars="200"/>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在浏览剖面时，也可以通过列表选择测线，如下图所示。</w:t>
      </w:r>
    </w:p>
    <w:p>
      <w:pPr>
        <w:widowControl w:val="0"/>
        <w:snapToGrid w:val="0"/>
        <w:spacing w:line="300" w:lineRule="auto"/>
        <w:ind w:firstLine="0" w:firstLineChars="0"/>
        <w:jc w:val="center"/>
        <w:rPr>
          <w:rFonts w:ascii="Times New Roman" w:hAnsi="Times New Roman"/>
          <w:szCs w:val="21"/>
        </w:rPr>
      </w:pPr>
      <w:r>
        <w:rPr>
          <w:rFonts w:ascii="Times New Roman" w:hAnsi="Times New Roman"/>
          <w:szCs w:val="21"/>
          <w:lang w:eastAsia="zh-CN"/>
        </w:rPr>
        <mc:AlternateContent>
          <mc:Choice Requires="wpg">
            <w:drawing>
              <wp:inline distT="0" distB="0" distL="0" distR="0">
                <wp:extent cx="4476750" cy="2610485"/>
                <wp:effectExtent l="0" t="1270" r="1270" b="0"/>
                <wp:docPr id="303" name="组合 228"/>
                <wp:cNvGraphicFramePr/>
                <a:graphic xmlns:a="http://schemas.openxmlformats.org/drawingml/2006/main">
                  <a:graphicData uri="http://schemas.microsoft.com/office/word/2010/wordprocessingGroup">
                    <wpg:wgp>
                      <wpg:cNvGrpSpPr/>
                      <wpg:grpSpPr>
                        <a:xfrm>
                          <a:off x="0" y="0"/>
                          <a:ext cx="4476750" cy="2610485"/>
                          <a:chOff x="6429" y="10001"/>
                          <a:chExt cx="72000" cy="43296"/>
                        </a:xfrm>
                      </wpg:grpSpPr>
                      <pic:pic xmlns:pic="http://schemas.openxmlformats.org/drawingml/2006/picture">
                        <pic:nvPicPr>
                          <pic:cNvPr id="316"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6429" y="10001"/>
                            <a:ext cx="72000" cy="43296"/>
                          </a:xfrm>
                          <a:prstGeom prst="rect">
                            <a:avLst/>
                          </a:prstGeom>
                          <a:noFill/>
                        </pic:spPr>
                      </pic:pic>
                      <wps:wsp>
                        <wps:cNvPr id="317" name="TextBox 10"/>
                        <wps:cNvSpPr txBox="1">
                          <a:spLocks noChangeArrowheads="1"/>
                        </wps:cNvSpPr>
                        <wps:spPr bwMode="auto">
                          <a:xfrm>
                            <a:off x="15714" y="17142"/>
                            <a:ext cx="26432" cy="4433"/>
                          </a:xfrm>
                          <a:prstGeom prst="rect">
                            <a:avLst/>
                          </a:prstGeom>
                          <a:noFill/>
                          <a:ln>
                            <a:noFill/>
                          </a:ln>
                        </wps:spPr>
                        <wps:txbx>
                          <w:txbxContent>
                            <w:p>
                              <w:pPr>
                                <w:pStyle w:val="33"/>
                                <w:spacing w:before="0" w:beforeAutospacing="0" w:after="0" w:afterAutospacing="0"/>
                                <w:ind w:firstLine="480"/>
                                <w:rPr>
                                  <w:sz w:val="20"/>
                                </w:rPr>
                              </w:pPr>
                              <w:r>
                                <w:rPr>
                                  <w:rFonts w:hint="eastAsia" w:ascii="Calibri" w:hAnsi="等线" w:cs="Times New Roman"/>
                                  <w:color w:val="FF0000"/>
                                  <w:kern w:val="24"/>
                                  <w:sz w:val="24"/>
                                  <w:szCs w:val="36"/>
                                </w:rPr>
                                <w:t>键入或选择显示线号</w:t>
                              </w:r>
                            </w:p>
                          </w:txbxContent>
                        </wps:txbx>
                        <wps:bodyPr rot="0" vert="horz" wrap="square" lIns="91440" tIns="45720" rIns="91440" bIns="45720" anchor="t" anchorCtr="0" upright="1">
                          <a:noAutofit/>
                        </wps:bodyPr>
                      </wps:wsp>
                      <wps:wsp>
                        <wps:cNvPr id="3968" name="右箭头 231"/>
                        <wps:cNvSpPr>
                          <a:spLocks noChangeArrowheads="1"/>
                        </wps:cNvSpPr>
                        <wps:spPr bwMode="auto">
                          <a:xfrm>
                            <a:off x="12144" y="17859"/>
                            <a:ext cx="3572" cy="2143"/>
                          </a:xfrm>
                          <a:prstGeom prst="rightArrow">
                            <a:avLst>
                              <a:gd name="adj1" fmla="val 50000"/>
                              <a:gd name="adj2" fmla="val 50005"/>
                            </a:avLst>
                          </a:prstGeom>
                          <a:solidFill>
                            <a:srgbClr val="FF0000"/>
                          </a:solidFill>
                          <a:ln w="12700">
                            <a:solidFill>
                              <a:srgbClr val="FF0000"/>
                            </a:solidFill>
                            <a:miter lim="800000"/>
                          </a:ln>
                        </wps:spPr>
                        <wps:bodyPr rot="0" vert="horz" wrap="square" lIns="91440" tIns="45720" rIns="91440" bIns="45720" anchor="ctr" anchorCtr="0" upright="1">
                          <a:noAutofit/>
                        </wps:bodyPr>
                      </wps:wsp>
                    </wpg:wgp>
                  </a:graphicData>
                </a:graphic>
              </wp:inline>
            </w:drawing>
          </mc:Choice>
          <mc:Fallback>
            <w:pict>
              <v:group id="组合 228" o:spid="_x0000_s1026" o:spt="203" style="height:205.55pt;width:352.5pt;" coordorigin="6429,10001" coordsize="72000,43296" o:gfxdata="UEsDBAoAAAAAAIdO4kAAAAAAAAAAAAAAAAAEAAAAZHJzL1BLAwQUAAAACACHTuJASEuyD9UAAAAF&#10;AQAADwAAAGRycy9kb3ducmV2LnhtbE2PQUvDQBCF74L/YRnBm91dtSoxmyJFPRXBVhBv02SahGZn&#10;Q3abtP/e0YteHjze8N43+eLoOzXSENvADuzMgCIuQ9Vy7eBj83L1ACom5Aq7wOTgRBEWxflZjlkV&#10;Jn6ncZ1qJSUcM3TQpNRnWseyIY9xFnpiyXZh8JjEDrWuBpyk3Hf62pg77bFlWWiwp2VD5X598A5e&#10;J5yebuzzuNrvlqevzfztc2XJucsLax5BJTqmv2P4wRd0KIRpGw5cRdU5kEfSr0p2b+Zitw5urbWg&#10;i1z/py++AVBLAwQUAAAACACHTuJAJ4hbojUEAABFCwAADgAAAGRycy9lMm9Eb2MueG1svVbLcuNE&#10;FN1TxT90aZ9YkuVnxZnKOI+aqgFSzPAB7VbrAZJadLdjB4odC3bwEWxhAzu+JzW/wbndUmI7KSY1&#10;wCws337dx7nn3u6TF9u6YjdSm1I1iyA6DgMmG6HSsskXwVdvL4+mATOWNymvVCMXwa00wYvTTz85&#10;2bRzGatCVanUDEoaM9+0i6Cwtp0PBkYUsubmWLWywWKmdM0thjofpJpvoL2uBnEYjgcbpdNWKyGN&#10;wey5Xww6jfo5ClWWlUKeK7GuZWO9Vi0rbhGSKcrWBKfO2yyTwn6RZUZaVi0CRGrdF0Ygr+g7OD3h&#10;81zztihF5wJ/jgsHMdW8bGD0XtU5t5ytdflIVV0KrYzK7LFQ9cAH4hBBFFF4gM2VVuvWxZLPN3l7&#10;DzoSdYD6B6sVn99ca1ami2AYDgPW8Bopf/fXj3e//MTieEr4bNp8jm1Xun3TXutuIvcjCnmb6Zr+&#10;EQzbOmRv75GVW8sEJpNkMp6MALrAWjyOwmQ68tiLAgmic+MkngUMy1EYhlG/eNEpmIA63fFkGM/G&#10;tD7obQ/IxXuP2lLM8evQgvQIrfdzFKfsWktgT9qam+tSXGs/2EEsGveIYZ32s4T8oiO0y5/h5Mxr&#10;Jb4xrFHLgje5PDMtiIlIcbyf0lptCslTQ9MU3L4WN9zzY1WV7WVZVQQ9yf9tATE9l/VKghf6VQo/&#10;BVqCBTVaXTbWMR2pfW0sWackO65/H0/PwnAWvzxajsLlURJOLo7OZsnkaBJeTBLkPFpGyx/odJTM&#10;10YCFV6dt2VfeFHyKFVPErsrPl8yrvTYDXcF7lkBhxw7ehdBFEKIfDVafAnssQ+y1dKKgsQMQHbz&#10;2Hy/4FB/AJpSYlADdOKA9U+xl3Ah8v8jd0EPbeyVVDUjAXjDPQcwvwG+PqB+CxluFGW9Z4h3x/kJ&#10;76hY0ZVNTwaMnoco9eSnOtCbgrdUBaR2l/iTnvhvEeRLtWWRa6XdNuoTzG4xT2R2ULcHFfCI7jtH&#10;vTmKjK02n6kUtONrq5yiA9ij0SRKfNeAEPuu0eMej9EqfMtJkuFwr2V8OOx8XjX7efAzaEKmYwdJ&#10;drvaIkkkrlR6i1i0QnbRw3D3QiiU/i5gG9w8i8B8u+ZoNqx61SBfsyhJsM26QTICewKmd1dWuyu8&#10;EVC1CGzAvLi0/npbo1TzApZ8Bhp1Bgyz0jHqwSvUCQ1AmY/FndkYDwx/z9z9/Me733+7+/VPFg9d&#10;0yNXQDPiz//KmhgQd6yZjmb7rBkC8e6eipL3kYYQPiMuO3K6iiXH87SLkKdfo3lmdYVHBVoUG+EW&#10;6x8dO3tgcH+PuxzRiTqNkHZbgFFVmfa93+h8tay074CXl70BamO726qGbcCFeAL7DtvdxWfqqEuL&#10;p19V1otgSnZcJDBEBXFA/4/CeWH1v2e9ezzgdeVujO4lSM+33bEL7+H1e/o3UEsDBAoAAAAAAIdO&#10;4kAAAAAAAAAAAAAAAAAKAAAAZHJzL21lZGlhL1BLAwQUAAAACACHTuJAUWXVgOetCwDzvgsAFAAA&#10;AGRycy9tZWRpYS9pbWFnZTEucG5nnP0FWJxZFjUKB3cPEtwJniChcA8OAYI7BAju7u7u7hbc3Z2g&#10;wYN7cHf7X9Iz0zPd/X33v/d5qrurKp167Zyz91p77XWCPkmLIMHjwr969QpJTFRI7tUrqMxXryB0&#10;YcGBb3CYbnGB/4DZyIkIvCobxd8FPsBZiqrYvHqF3PPyD1gcLTLeq1fPtWJC/J8dNQ/SYLQ/Cz/1&#10;O1TvkpBnXdOA07x13JtHQwhWlq3UZq/UuWYM3pLuPEprXdU51vj8WYgr7rwCW0g2clmQCm530Pxp&#10;xal9aXDTzKV5kJLEdWVrZuuwxYk543q5Jen4wb3dymV0PjI2bovpg8zHfKrvS5RSh+I2zcZyGm9Y&#10;y0z3M+bk5KYKqAafZcrLrzLO0vDgIl/9wysRkpgsMZtfIS4a+8IQpLhAe9Aeq1TEjYegvrXFum0R&#10;V86zb5/RQlqk4H/g92Pt0pH5THXDhTbiZ0yyqZvq3sePTRvF8tsgCozof/rxA0TITO7YxqHFb9+O&#10;xD38JuUfXE6Oh+D1DbyQ4rHOZBYUVUrtY+MKZWDxecpnm1uz80sWa8189hMsFsu63S13apX6qZQa&#10;bM6mjBbTk8n1s9akpa1DOqHdL6ei2JiYFvX13St7NmxcYqYcXGUzypJp9hHY0InB/nzN6cB+nk2C&#10;W9QJHvF+OT8+btjcBrcd5KKWrZ4aBicwNiTDRo0z9XkEG/li4ylZK0Omp8Zow3Y7pem3YCS9+9wW&#10;WiulBQZ2RnoqaqBlBnfTSRsi028/m+ZrXSsXLhOem6qYNd6YKxWbthdB5yLJBEs83vYivyUYUA8h&#10;2A4y1v6ka0ZYTiMUptSDJfF57SM4Od/fXuPqcOoVFiO+UfMyrp9r8wrzc1vyW34oKGhA0MLNcX1W&#10;1XOzoqEul0N/10bGryKscD/cZUhVk8S0cH1xLQ5WKEMZ4SF7eZFqnDFmt+YlFhFGR+d6DqfViaVl&#10;JCYl7CRlpyClkEcjXst0VXjqPG2o36hAV15e1dLUUtJgd5/uwMNp5bxPtaJuBIffqmVVe7i9F7kl&#10;XklqlUsRNJzFgmzqP0yilLu9glKsxdgo/rT7kf/ECA6XZwh35LJMv1HUE1IVGexDLf2OahXln1c2&#10;3gPpymiXeCMpnFB39CWiuCI3P7NHQRbKKAca4tE4Q47F2FhdQTOP/rOzBmYcax5m2WHecldXl+ns&#10;twjC5fIFBbXY158yJAl/1u/fXJrDYh1fLJ51CMkEMJjLVJU3jDe3ZkIj08TFfXu7bCyxVGjFf3bi&#10;bPKN9lReysnIbvDKu6vLjnrehedaY1bn2c5MGRMV1BMIgdt/b9HQl26IAXr40Scvz3KfG1JWWHTa&#10;ZAmv1RGPIgBDY7FLsAhczp8vbRgy7REkazJgJHmlBfON7GswOje4/mIQI4xwWbhK7pL7HpgDnw0d&#10;Sm7cwiq+Wni1Xp6frTpvG6sw9TqB2ktP4okIj5d9yO1OdfWbBSUVncy3oivp43qrH8JGzUh2LlzL&#10;XWbjIO0SWYjSXnTWRR7GYDl5DaTKbiUFsO/hycFMFkbvxassu+PlPRZ/EZ7UmdjovPXqZh106zNW&#10;Mkb3tmyIXrT8/B4qPDlZzLz+u9vTRwozvolxC/DvZh/N5nIUItL2ZrT1xf77cv54r91P8uncoJ75&#10;iAGvKgQGC184j1U4793kJyz8E7kiOQ/Wd+uFJf5DXjJ5zh3JOVXohOR+aufY2x6uvvc1LxepRZm+&#10;gX3vupyMAmPacBQ65SW4OFix+vYs7vX058+rX8S/e66DJ0EYrVaCp0FkaFK4OtLShohLYJstctw1&#10;uzpkKGmkPFdAhrekl5XYOiQX5EvlN6FaXDmk1SJ/C0KIYiO2VFYbqa7dxjs67yvW0K0C40T2gKel&#10;mA4j2FE0EPvvq2EBwxGNgX5Zxw5MIVdxmO6uqp6WYir8TcQai2vUb7PehkFEgWg0MKdZI9lP4PCg&#10;HUv4IDynwLKymnRd1vr8inlAXEYX4nlIvoOb0ykCdL1N15gUdZLElh2e3Wx6HXfFIgUXu8fiZ1Ox&#10;cTW47nJ3yzDl7VeSSgp5KLgidlCIElMFY7OH0xbBz8xmCzEOjm6svQrTIR+w0x+mafQ7K4+w64sn&#10;U8oYNIgtG6qq1EtjFtOHk2fTrTKYNYvw5qIXIz9o13qVm7PxUDWOLXxyGaQPg3j6UMsI/Z2v16AT&#10;jF2EwFyMk3MdS/6WotK0U2Gmfb0Alnokw1TFj5PmzClNrz7NOaDZePSW07Ar9s8p98eqMk4Kp/3K&#10;7qFUv5WTqqgwO67sDL69Q1bnjVWhjNDKyfTNhhUfZgcIO4udph7bXPmVl6Cape/wZqmaICy+DwN9&#10;raH1AVNF6W2hzJN+f4Ht8eEZOb+u0fN1P9RN02k/2S9/BHNq2FZZhfnHMKIvz3sTPq0MDlZxFhNY&#10;8qu/mL5Pl4bs39ebKX13G8Usy90jr1+4T0UHCS2dPJjliEOL4JvEeOJVrBU6KRjhq6Qddxjudm54&#10;M7puP6fDXct7H0Uns3GSGV4b3SJFt3effRfzExR7WhHE4isAe8vcOjiyWP7dQsJi+3izRRoEuePT&#10;5NuSKW1t8sAiDUp8wGv35SL7a0xjIQLHIQprKKqRMURJZYut9Ndvy7INo9FvANY04FY02XXI4jiT&#10;N7a2BWdnh3mUPWk3hDakGTJ5iG97hkgcJkFChtthh4kezfSnxUJmvL4psG3ZgQKrvXogq4gUl1IQ&#10;rp9ti+EulsF5JYiSwWnkUmsxsZ0d065Jj4X/lGeupWW9P6tF5Gd7E8tofE6h9x7zYVaOTT39vH6A&#10;V4OwfQWehXB/9ueltQRK47j+g7zWB8TolC+pdF1Cj2wBW/3TtUVcyAioyOGpbDcHHK30z5b3ehSe&#10;rrYautx17LkWb5FHshjoIP56veSxfE55Hl7KQoue3D6q9ZAZrDNVpDNEbdoTn0vwQrZ0FTZl688U&#10;Ks04YrDLZDwej3ePpUdvfpWFPj8wn3+HYWp3AUkwdWKxY5Qg71djBQrfhFwqpdEU/Lo78EDFz1Fc&#10;ArUR6VoWtuOWN3+M69WKzmWpL559Vic40/SwuybEa2df9VTJNl+V+OKa3q6xd+6srimxyzcXpfRz&#10;rd24jgg8oHK6ZUL2+Tt33/GC7lGs1qUMTfWngMT7kR4ShDckHgG8fnTfus9ShC9DCLAwFor84g5C&#10;h0c29fIdzrjDDfmqkJyEK+RnBdB9N9+0TLYMdc7O6twVzmqMRt9uyd8gGuBFe+C7OsL+9Y7U4IDj&#10;vCVwNRO7vhIbrNCrwJLk95WFxFDYxuNx7eLtVSjTDSGFDsD78VFOKqw/LCMkhI1O/XpNx1n7q8HZ&#10;+mUWl3wZgzAlAtHIgZtREneMbLFGoB5HdX+yDbL07tzSlthHsQpt8TDsLLZvTVxXbWIuh4MQ6jwm&#10;08oO0YyD8upbqjV5Nz0Ws433o5Zmt4NMbRXDTEJLHQWuSSxiKjaiHzu1jNWLGJSqELxET6kMCGby&#10;scagEjoy7ofDmAb68z+mz7gfTO1uKbHe1Lj/8LFfcDdj1t3WS3+7KBaF8tSVpvr8+qilMl5L6ZNL&#10;USyhvaxl68M0Ck6XckImVnJZyevlTXkXDbP+PSLSTSNO4USPoWkwVDfZi0vwj+cuJ3mv0znCGHiZ&#10;YjMErMMjefL3GRDB8D3uhLpm7JdVn0YTfZsnGzIgk/1fme7fiPxPqoIk8IoSc5qBDgkh43UhXsVP&#10;T3bfqsBPIQVN08pEyWD+n/fGtiSsnWIWp83ZSti197M+UAsuSZ6MTdTHkdD0T3gw4rnLz/Ozxd71&#10;689YsgpRzqWYvpHRLooNthbC7FWtCNSHp0XD+VrSvPmVe1nD4Y7YQS5sQSNmU3G+weTb6U4XfNWc&#10;3JRKTzP57YUG5QbvT0sILWJL3+oNT14JdOkIO2vueGpYFuTWRu6j3Nfn5Qcn3409EB/IXWquvI6T&#10;tLiCcr7wZkuIesK1EvFShC3lwwzXyUM+T3JRt23IFLyXKfWIHhZMZ8s/26/+lTPsvDZVt+g9KIos&#10;R8jcSk80Am9E6hoBT/MF3M3eVzEK0oDdTB95UL6gUiPQchbbkKW8uazZT9fEfidIJc2iW367z0zp&#10;+gj+VoaZNFT9LnLLKhpzMpKPmXzVuuAk4r/yC09IXP9XNXDKZoVb2tPBFTSjlLn+5JhO4HvQfdeR&#10;hIuf3kUvsQ6ai76x3Cy0blwrlEOaRWXFr23Kt2OuvJodEXoj2PDk+hai3XegJ2ati8jfVUGBp+dn&#10;h3UFTyA2D+YEy+D01grzpWfZ9/12kk/QurYNSzw9HHb3sTnBCzCtUE1C4bTsnIMKabtnufzVsE+C&#10;uHCDJB8IzqAGS9az4wutvnGy974GGRtH+zzbGl3IOMvsnhQPa11+ValBbH8UIJYhj2+PNKw8ROQp&#10;In8nY0ZIGh1c1AiZ8MH4dgTRZz+PIVH21YLDufLKd6e3EVMsM65dCotwLGkftRJCxwgj1LcjuZYM&#10;zbA7wTEnPtvx3K0nzyrtkGkZl1eNVVuv5Q49yjBwX6AvrlUEBKujnYdyxFgi6ul29ZCPS8I2yC0+&#10;vCRk/3l5+ZOsCojKXgY4Zk/zfDcWCLteEt/w7PCqSI1vAntGcnTvsBQYZqOJaw6msBSdrTGnNN5U&#10;Y8OIY5pfevY/45mNCxgQ2ir72AZLpiqv4pUnF4sBH59fWrT78Mv2zUhp+y/U2x+nt0TEwm/DuhWQ&#10;jLo1NJLIsfBn/LXkPg+jJuxftD/PXu1yuCU6lmi3P4GroTw0ynMdTZE/dEr2IjLt9XkzlH/ZQNG6&#10;yOBRGeDeLr9zmY+aDeSGahuQjS6lNzynqzvupIqDJLkmUztgm0ayYwdXsNR0r/Yl2den9UyivJkb&#10;HiMKj1wWe0K78X2gnjkL2DA6SrAesgu1dIsZpY7S2qKBDN4pc35fLCX9cbqGW45WiaykHH1vKkbR&#10;xSFpZWS/8DgVFlFvq/vib1lCNKz2CdQ5komsci3WwYLHWOJVROhufa4HF/UGbwxTW2rq6ePhm6FT&#10;ssHjbPBuuEQLvtXCKiyl6RxTZoyDet1YmlKhx0FSijVmK4rbnctSP+3SLe3W6Xfrvx5OWN6QlxF5&#10;gKrm35nz2vUNzxCsqG7b61zhZX0qXlRMDf85UVncX15mPl/ePocA3r/vgB9MdIEtBsnebVFL8lwT&#10;nfYYyQQuexY+pvYolDwq7dH5rtZ1s3bZMDYtqNGpLy6Jc8RjvRlcB59UT2NT7ygh1WcMp0XEkIJ9&#10;gamf9/JpNWNzViiW13rQ7jDbmo+H5HbuihMsb3JuD4/BQ4xouH+zKCo5SaihzcB5424mljsqNTn5&#10;7qdJeZpV35s3BY+fk8IjmXfj45VpE3xp252CBDWHElffvYdjwQBvo+mmrUiKDer9c+CBoc+9h5tq&#10;Sfx5nrou7XSkuHtU83o2lJPJZ//9TfyZdXmzgDChnYKATOHJXZ1FueqzYe9OQNNYkdDdnYE1rkFz&#10;K6tFnabVZxmZBWmxpNJFaiONJ25B8Wjep7eYX7vVdq8UKBUS6j3WlObbT+c+LA/tdTGtZHt/29hR&#10;anB4nqpdc6hHBzl/aX9yZcxFpRdct5r7MAGqubIa7RYvrSTHo8teF/e4Hl0VHIpoB+OcLFjRu4e7&#10;H0nb5vVBieKu2s0ZTos6zl4VNN2CS2ofnVT8PK/1fCbCUM0QHSb3DoZacuoxSsbwvjbd1TThozVC&#10;o3x3LONykXjNeTFJbZz3kdKWG83khpj77VZCbJ/V3eLQsCYaS3jkdcrh0/tyC0nLxETIZAiv5L1M&#10;isZkwUpl6P+erASRnsdJsaOGWA4DVvVDlnkFTbzNVL4dlfe8NFPBNJpKTrXF2V0KCooarW7NDt0C&#10;xwc6Yhuxl770GHTcchty/EwnSkghKDhBDYtbrEeWSQ0ySlhwrOWGdLwl1VTlgnKKtA7GzsuNswaE&#10;TEzP2WRTTLWwlHuCJWHiDnbskh9+tjc1PMRghxA2ZTe1fCusuRsTOIZDaD3i12o88zhBwC9jZ0yc&#10;7bIZRFr2KM4yGtpiI7M03sqBPf3FdAgaTc+OLh4nBUsSxCycOdeHaamgs8ZAO5FGC6GopYaIjzH/&#10;AO8tHE/bKj/JXHX2sx7P8phbiSZso8QpLqmV7Cu+1GeU9Ph/r/za/ZQdZQfhbo/KzgCwbIC9yW9a&#10;iKAeNaEAD5Cgxyqugevh/XwGqQvJl1LoKQP/VDEnXouHhR+3pXl8lZ0chuCmRRhvW/kDci8p6L4E&#10;Po+qJbruYPUqPZXL4WNxbo0tG1aIsEqJ9yriES4aiAYAIN8qf0k4Senr2wnryxZdjx2yUj3t2hw/&#10;xplsCdQXL8iUaZqpz6scfRgsm/oMOcWnHEbeAxLtcn4bWL4m+164hJhsC6WDWhu9TXAXZAGvCTaD&#10;zlj1IdQ0VSl0P36d38hiVvWVQqouNuhbQe7Opv3h/M5qV9eDy1GDkBG+4Vixd18U/oySn+ifyI1Y&#10;Efw1SJei72VJovd8tZ1iI/3zJwetmPpnYkvtg3Lo+5ueaPKhp67SKaSMZjn6umz1z99o1rLlNn9W&#10;ZW4X53AlqH5Eufze41aGvY1+YnN7Xs6erlgaw6TdGQXt1Z0GadWtheVYRF7EKp9ppQwuEkcjYqeP&#10;qf75ic4+rSm3Dx2k3YmGClIv/bG4S9jD4NeXBR6ICx6gmkbxFcNL0MI9zwdXBKGhP0UWMxYKBjLc&#10;nsB+yW71fQiWa1RcksvY0kaRFUuORE/2v/gzPgkSPq+cPHWxGR9IUWJo8OLjEvaHPYUU+Ljbj8bB&#10;VCqlHcGXEovK+5B9iJY/Tpq4TxY7kqkV2pJpypvFhbsLy6hpD5Iq7XvvyYRWCw0pSS1L3N46Pc4t&#10;mdSZWefluwBkQMWq53Ym8DiNtDu9oIxbZ7IrlnFdFZVI6r7axdVXVBkIpqQXPFj4kVhefN0YGrTW&#10;p2hk/iELcgheCYRYiVnlzhlmMz4EnciYLOHMBTaQGGujqeJa9VjevzMyhXwAF0koc0F53Fex8Xio&#10;yHat7t9w//WEV2jVAx1dpIYKdtWuNt77ReFPLiQzCE79JuHsFEYp7elaa9Z8Lj012l+2DXedzNdf&#10;dY6/FGrfjqKzoVPJp1e5VZNoUZjrE5ZzXanzcYbH7bXSG5nHQhbfuy9nPQcXVO3SPh1WE15x1/hV&#10;Fym0MozDWinJ0YhZwqWZu+edrUKNI0CsORVYEu0SoPqGf1NQ/kNtY3/qPNKj/foaxYXrdtvbE0qE&#10;b7UCGBcahLRCvH1RR7m5m8m4N8Wiw+5T7752C9CIn1XI3TQvafqvf113qYFKWw7uPLVVjEiHOfD4&#10;BdU+8mx+fqclLnFGsvR4v3LNHsT+0/tTBc3fQmQHpNxi2/lV0d11Q0nimUb9tMNCs/7Yc6ScQo5i&#10;fShnzKBFPM91HIw/CQ1GwrEFjFOBZjKBmlidI1X7p4vF5mmFvJA9WPyjTSalZBgwEB01GdJzQA48&#10;OXp9ASU1BZSOhMbRFwr7hmI31icFYzOqslP+7zqOz4kMMBgilJmQyCvnpdqdp7M+/fQajbaTP4ng&#10;6+mKSuh6aIYYeZ5ZWMIv5D3KhgNryuDRYv5Gt7KQeOE6NnZoZzepxvGXkA9/Ta/AKTprlIueKojm&#10;iP3qbbsHAXP3bU0VHE3YDbsz6ydoDgEj7IsSf1zxmYzgKh/XREtuMnhDc4dl9xAiGj4EFh6hjHEY&#10;hd1NXlisKqagUw/5dOFA/gz0PWZxR5a3PQuJdLqzCEVmfFBp0gT2exD0sZvB08+4lA8PqnI1VVVV&#10;fObXCVrub3BFfq49F0nubld9Zt/K7w2DVGUBY2mkb3IvwX9BbSxvvJKHKDlZZSRf8AZ9Bh/Ta3gh&#10;ulITejBBeBMzxVr+Oj5YRN+fJzjSJOMcU6Q0MzJzJ8LFeJiESslx6GSde4pZkOE/Sm8UAl7HRela&#10;+sr2rGo/N22teIxk+4uvnrjVWUhLz6a7BVjMVbBQFbhJ2d0maLWNN8pTaXSY+VGkRdzXMOWFOKuu&#10;/uvEgrx7wn4v1pmdcL6IxSurhjr+L8OjwgZdVJuqjnRWAX4hEmnIW2+pyY6TSmum6RajsKio6Nu3&#10;vflqw4+Kmvf2EAWt53MXER5O96UR5i1PFyQuSOqVusLOzs6qqrg8zKX0FBQU1HAkX7/2TDyU00uI&#10;/g/KAg6FJOk5uYSEGDtP4c1nZ7fVfCw9b1YPliMDekdBoTc0xeZ8fRSTnAwvS8bJyUlLi8AUIOLX&#10;q6BGCt/B9edK+2/qL5kdDB5/5AG80jG4Y9bGYGerLp3b5eqo+fLwZ213kx3ezuhjXlMTLiWeblsW&#10;FPIZ6X8y63+/mWOH+7Q6x15+jyxvUjnwdaHucCiOVqfo9HyMN6L9l3JC/XZZM+GbD6Y4irp95ZYS&#10;UWHbeJzDdvr8fz2VzCy4HnyfHJud8PMPdKoX3+PfnMOM3l4Wf3iDEB1t82U3ODj47IvM0JELwZSL&#10;5/2BV9syAczWTrnFL3Dm9rTAV7qWHZI5FRWoUaBMfXIqqnLN1rtIQeQlt7Ec8eCZ54sNbN7Hi40O&#10;L4i1PNIJNntSlhKav/IBkXwa4NJQ4Q8PGX2hKo1fBrESTKq/T6vQC6SobItbbFnn3TJfMC7KbdBQ&#10;28c1axh7LcAnGG51aLjwXnesNOHPfWhsCDwRI6YERwVlmvAtFZZ83q8jGfIf2/GJf//oI5PhejbP&#10;tuJYV1MDGQVSrTcPk3nAld+W/D2i/2dxGY+GFcIGxdMvOk/0EpkPORzXK5n3o3G7Fe0uZ1vXUw2Z&#10;ss94WrkUTzrXLFysKPC2XelNRDW3XPxa8zAi+CSoii4wQxEFmfmVb8Pzh1dMBwTUcyqnw1GFToC+&#10;Yb1381C+VEqT/SE8AnJQZ9SA9zuL/8q+/nigXgZSxCUdUUkpj4siHk933/sWZ5aXHI7Tk+I0ZWXj&#10;PitufbNq5pLG/lZYdDaTW5BbJ108p1zzRewp+DDJ5TCa2V5o1iDM18/EADLT/KsXhK6IsLCwmJiY&#10;isob+yEBmrnVVgHsOAP7JWX8vx7462fwLKhweupGKs2nqx/X2A1MQMXFqGzPOMExs6cSugDF5nim&#10;cnCwrAteyUq/72laYqWhUNZkMKb2NTh6HIQ07dwJgSLeOEAnavtOxFtHqaD89QCBAXywXnpudr3j&#10;YBENcncNzlTNclwM5YyEGmQN73gSaN+oikQXV8zVbhbY7T+9kXFSeDsZTCERf9B2f3RKcLT5NtWb&#10;nzbN0ziaZZx1tdAbyTCgkOTHRxt5Ntw1hrBXWhmtcCETiQXmwzasg9xjMX8pc4FIUElj+8YJqRp+&#10;uDQyDanvh2jQImjs1zXPYLF2aLlHmbCeze/RFNnWcjdKJDCsDQVkmC60OJ0TGw+QKItsDJBF2MrV&#10;r7J0smu5XU53DgLTu9V0nsnt485O02kfXgTnEUjtrnqM5363ICOcjC1g53EjgneUY78EDAKaGFf4&#10;+ekxgmOvEIX34d1i5SXdx8UAH65wVgnMFqovST5jsPQQ/gBX0+HPCFe1BOuEwdFCetkicakyCtoI&#10;VbNoVXg+306xOFqoZ5RU+jJ2d7nvMK+P/ShTbXr3JuhYR6XBUsfyspKqyw1TkrJNft9Vt0lnz4lh&#10;JyGO+i/TO5nZiwMLP43ToW19G2+nnvDZNSO7nDZGrnWaxxHSsbWQz/cVDDoEEydtcU02eBk4U0K4&#10;FXY4EvtNz3Bzc9eCEd8ybTlDg9mPcW0OnAXXp9sdnJbdjHfhwsN+Ge53u6s+KH2B18B0V6k318BX&#10;9rGJn6iipyW/P/vOeEpt2FPObDAM+pXpU6EqshnzdLMR0U/k8aCk5QYVJCRnDizSv8azVtyuCcB1&#10;9hbX3zo1CHY4Zbhd3S6sPEG/oaClNen2RwrsDLImtJ/TIUGhpqcvlXm/zqMemTzL4ihDCo/PthfJ&#10;lmXDiXbOYOd4Dol9uRZA1FcJzPagB9sOMJgS5cr1NIfleY/nx9Ox+mXn/cfrFQ8AGvmgTBlGHOtE&#10;9ZqQLxByO/8KQIuoPuejOk1TnaXIx8tP3wm+p1zz+p+FgQ98JNhTYxX2NXJxi0BgxwBvJa385s4O&#10;zEYg10XpmHbfWiZHfmecinsoIgrXSUeMNMdu035ZzCNj2w3pduuK6/kIpIZdqOP7I79WMSDSeEtP&#10;EM/3hdXwjxKKUCJbxFmypzgYLarwY+NxO7PQ2WYqrwmg4H2gY2Q8vpiUyQBZkY66bMUpHdUtmCeo&#10;W4tZvtmjtkx806dxc8dV8JZPkk2Sewyz/7BT8M+U8HeASSbxQmWgqV9xvy+tX36akmfken6QmNXy&#10;eNweSUmLvZ/TE1lx3LhkNnQ/a392u1/1iaBTrXl7JrtQb+EQXSqN8YMdvA+2n9DlIN3lCI7Wn23Z&#10;kSwf0SzofWiPNvooo8ftd61NKrc+eWl2qGff/X6yCC7029eJayKUFu2PdUKBHVfLLsdprmeDBuY3&#10;hOoH3Si86vnrXnmGY+nPd7PtJwRJiLgsX0/Xe9Gkg620F+rM3q/7dQtYVq1iJOE8Px57HLdeL1d8&#10;83T5Dkwt2gCy7gieu1/lHo8m7e6PmsA8fH66bod18PaqmUNLDMB+/VrdeTfPMnh3uhjb9cu6f7v1&#10;lnhiayYOVaoleNu+Ltf5MPNbnE0SK6ku7NyoUpfro5845ACDxclX5+l0WDsrnk6yj2dSmaXQWQhT&#10;RuoDg+IOfGkqCZm5G6rX7KRL063pcgjFlkrkfgM2737ai/1u0VMHGVHnREbU6Pl+5Vl76PWZPbxK&#10;UaI0AZiE6CqJw54k7t5UtM5mAeGDlYY/4hvw70XH7c88M/vf/0r2cDKANXd4kdzlisVQyqS7rvlh&#10;E7pdTChng8v3FxJCN03mS93v8D43Gk/T+F6kMBsi5ycAA0pX4zyCx3kn3eVJQVnZ8qTTQ6POVFZa&#10;+gh4skgTa0sOK5j3fsB6ZLo9nHS+M9bvgDjwnkeI5xJMSVkZZH+g7GhILNBvM8YNkxOUJ5HQl0DC&#10;xTjKdS4ZGgDEaPmGpDkmL20v7mqDka5Up6kHEktiUs/QEu0M8ICoKDKRZBE/uiv3+0OYdNEPLlem&#10;PWy9c5grwOy6rqlhmSwluzlo4GNsOQHv64ik+eQeSr72mmyQ9NyL+btZ/dLV3X65HssTkJgIUv1I&#10;ItMdeElRAlHqF60RHoiJzfg8nB5O+80M27eTTSrUaYPh4aBVhCkwGMDOOvkIgnF4no+fn2SofD74&#10;psDsBR28YTV+HRyMZDg8MsL9/HCu73GypmwAdX/csBEOh0G5utxt6bDRF4a2hyc/mFW6WvbxfQeM&#10;nPaU3kgK1QzT6p5e7NNh/cpQGBgCsmnDgpV+J/6yGKonPg9UZTqHQKuAZrklNtoty2pRzvK0nOli&#10;x6d+aa5ToRq4qo53/ytdACrPXnywCMiVoA5/WQZopYqvDdfLLuVtd7jDVO1nQ9/9/ITZlmw3MJXU&#10;vd6zlxCaysK90wkPehREZq/R60fGWdATrAh9r9e3ikEJ3Y9vg9gFT2wIS4HzVvcBC/l9XxPHMIn/&#10;PEkM/3tqYBmYKcWbgnz7GkgLfQ7QL5OT2EOMXn0IJcxCIM7Xm+rOoezwxFeFsAXLFQqElGxcIHXw&#10;pavDAmVW8H0EVjut4JAQEhodPjzWI4i+jsTpgNpeIBUjEey4AS/omCc7HxwYGBgedgUWmKeHcxnX&#10;47nKnLKfK89PDqGpayYQ3xyW7LBhNwgrVBZXMz65ZprY/hoHC0akw82O9hIHBznHXOBkbBByXi/a&#10;oC2updqM3gIRC8gWN6leQ7BWNS5rf/aYEMbOcqygh3cAlRCeYJjjqZskXq1ynoV+Wkk0F0iUXa0r&#10;Kik5mCxAMb8srP2A0SMLrS51wl+KNgd1jQ7eqd0Tfo9Pg9IGkdxdQBwuH1CiOrCPuUZKGtMgQ3Dm&#10;byWntRjv+Ja4XQDa+qsn1qTdF93/zTy8tsU6GCw70F7ZjAYqB60zKFfw0aG9C3zcSmh8WVG4rxd5&#10;v44TAjl3Fyz+vU5CenIyKWbz/VHzKRweUqj9u2H/L54kHNDxpaq1XU/AbLE9Xq7WagdDlTqRaXDR&#10;9s03Q/Ke0O5BlhKqs5wBU6sz7VwletPVCr4ApC0LRfIFhbEjqXa5P2pNZgX8PVmFprrTyD3RYN4J&#10;uHohgQO0IDKciiksvslMidcuTINOasRAOM5McMfaZijODyLnX1njWdohYOy7/njmHbJRt5ltn3Ti&#10;GbWQOQlCU3tRBOpSU/FdgytI9yQrBryH3//oa6KXDqYyesfixxq5/KVgEeKkqpMKXPIXt3MBvcci&#10;4itW/aHXsu9J8ZE1oOFsPw3DXiIp+UWykXwhUNdSTv5aQLgDuf4WAhI50XS1zHMCPtX/Z40RRDnF&#10;a8SUmwKQK/w6yG7A2Q+ScI1mgP71kXRIKMMm0kZuW/bMoBQUGdkOduBfMw77r+D2XhBl8MDCnsZ1&#10;G5+MuyIvw91o930bVwlpkW/VzGrJbpbQJlQ14xJIE1aqnGz4O+t4n9U/ycoGcYu67uZthMAjUKq7&#10;SKW0fLBou+3Tul6xeKDAXrHeL01MZaSZq1tpu3+6LL9/fLq3OME8uWthNhxWbichYn6+1IHBQy25&#10;9LTEPPkeadYTiHaqH0ghrR1NTGv+MVID3yBcGf0TW7rjOlzDML5VD1pdjgAW3g9EIaTQBWCcKyHq&#10;Zyl2vCcP35L2fM3/ls3sp2/Mxy0fEJSlhRcZYupXbay1CvtoxCumT9yr5a8nZTuD3uvODr+373WY&#10;x7BO4XHjgOey25u6OlyQ8E5ELpdx27JFPXi193R/HOBbIOgyILMOj4YpWqLvyYpq3femlh7FFqln&#10;w7MIgQ6Uqq4vxTQjH9ACSeIl0gqPZG1MLTPVrIqNJwNmLutWPHX+cWvtr+lIBh8sdtziYguP213j&#10;klhRkdEgdZF5QvJgP2yLBDYrRThS9brZzzrhqtBQunmfHtimqCWOAgV7afv9A2QCjvwC/ZrRwcMv&#10;UnkGO5v5+XndM2QUFOyM5WFUgz55Kpz2vyBVsng8tR1eGYI10ASygpHjEGQzCdTBjmsvROIc4QT+&#10;CiImw+nUtJtW6AzoToHYoAh4eqgQwuFxvYFA4XqVgD+3s2CNoGSKY0U8+tZULZJQhw7tF9gEd28i&#10;aRe0D2wDAj+SFwzqAyXq8WpRQTq6AgUT0S8QDpVgID/cZXbdKCMMos2nZjyLFrRhneqNHva3X7YL&#10;iUNfV8wg3gi2dFxbmpx2Lb2yx3i+6efV/pZTbe3uyL1Pa+g7hky8IS34CQWuDAwDpzEMzQr6I1uC&#10;hr2KbwpVOJP2rpZQ8e3lrNZlUztqu3Y3+DnkW13Z8ioGSfwCe/dWUi0/f47a2P5B+YhVnkgeEt/O&#10;QahXaSvTkmL/i/8rBDFgkZmSt+03jlXr78Hqd7DqDa0Fn5f2gC/yCrMosnWFYVF8I3tQCXJ0ezxB&#10;l1PyOQxL3lwk3NpfCtmGI/Wo8v2OG3cIhZR6f6HdQmbghljpZqG+BZeVoICrsIf2V4a1wUnlUa+U&#10;RcAnBYdRdPdLXO/hhdKTcJwhzofbPkdbBi/uIPb4SjtAzkSUWEz85oFAm9k7M/QdoZUyaxqiAdS7&#10;D52eGKfI6UDepYwyuyuLWOII/ozgSC82KGjeMDOObZl0oUqDnjuztnZZzjgKlYSCDr0+IbDYSR+A&#10;4NsMhYwWuOyNpCNy3HI+Cssm46rfEbZ26pjpJDYaSAMuJT7Mlq2pr5F4I01wJuD7shgAMZJgBlsG&#10;LLuGDy1mOrAh6n8JrwNyyEUOZL+yE2eZy/ElIjuz44M98H2kiO/7CrwUfhWXlsOw5gw8CYyDW6cN&#10;2gPHDHb0z2ZLTR4cPKlwLwCmAw1M2Y6ET2yzNgBfv0foL+OfE9cLFTxAjpmGeSz5odf/h9n9UfRs&#10;k5s55mc4oodP6yWpwdKRm97lEp13Zt8Vlehp5++WYjHWh0MCXk6SzxFguh0d/kds2SEtQVzTQQL6&#10;IR9t4XzxnZUX035s5CSP/LYlMGZV8BXyzjKFaETPu4py6lJVtS08S8nZZzxWywL9kWCA5yNPfjUj&#10;Qchq/LlBlCGIh/Oc6t8EzR81qa8C4FGQyK/3v6/QJjzVZDtK8O+Hl947iPN/kbXYl9QSa2zu2hH3&#10;hpB4m4OMY3rjympEfVRC/ovURBF7VKOFqZGUulbjqKHa3qjr29nUX+7DHx/p4/heewkqNTuqdFLL&#10;hwAKkusyBd6CizlaQ8v+0OSuGpaST5GURq6fuKIrlA2MVPQVhKUM1thupxcUm52xUh0GC5tHl9rz&#10;1vVa/wIh/viYDAFWAB6gMrMCf77y3Gp5ewyxM3ZPw63Hb80Uz+RHLWInLKxSZfjML+h89avd2lZG&#10;JsO+ZvYrckKi/n+X5P713itehpjQK2dLXgfpLzD1j4PZvwW/VHmwC/j2FkHif+fev1RU1gDl9bVx&#10;Np71f2rN/yJQ0vxfQYWnbctVZ//DfRq3hmsob736Ga/GORP675LPv7m4l6NnbmF4NqyVAYvpLaY+&#10;khqLF5BNLjqsuNE3BQNkaI+MJ4row8GeG/naLJ7OwxtU94cD+2SylBNKoy7571tmZ+AHLA4qgcF1&#10;ojdSmtSvPSevOM/19Gc04PBvb297+ME5Gbzuj9uJwGEsNrZtoKyEP+G0GSTvBc/dnINZWZNAqnab&#10;v2DUzcGYeQ5WOoWdxtNRh1HjAql5XzYxjHRVBocYbO2C1n1VmgfK9pxPr664HLb7g8Fhyt1DSMc3&#10;pYxDsudR49YwjWCDT3d0Nsa+r0Hqk3J8BDKX7I41SHfvHyejMqhz8bFmGMvkUo7G8PhS7ijAAJCB&#10;9KIs/0y6vBH0qpcLz4uvix6E/p5+BlbdPlae5WZR+2TRhbndm5j4o5Vu50SjjaGrMTN7SuPPGBke&#10;lTFaFyC1203n56421glIqddtSMC/pTrKFlm10AwfQBH1Xbfb/aEPQHwkzacefVphO02DXRwvFNVo&#10;/7saOHyrbgvLg8uxk8ad9HsAta+PGv4L92NdnuRJxHDanhgY9u+KLhA7uE8JMHUiS2XCWURTctlV&#10;dExEqxZ8bCbZGU1LSU9PT0goGFPW1Aw/1tfXv6F7+3ZgZIQAZKk9cMbycnF5yrQKmopPvdhasfFx&#10;WKa0OAAVaqkvnXFrtLAkza7P24Btulxj1HHUjMl9cdKUE753/ossA2XZRk16f2pqKvQitFcC63pv&#10;3mTl8ap22htchJRhHznZUA8Wf8TVt8VHk/11c2HhW07OZh0NZu+A/LlJ0/JM1Ao4/FfZJjomB+86&#10;/CccF5XwYypB6p5shnRWSu+OIMzqdSG9fB42/PHXOgYezNzCYVFEN6sopEMtGQRBBQE/+kgsV1Ft&#10;LzyeNdKoBlW/DB/aU1A1cxFeBnHzZBTXTCnIrT/3PJXQXc5+i+PlRr/Y3YhWJFVeDUT0mClRaf/e&#10;qLdoD9ApOeEcNIv8QQNXPyQY3daDqCw3epXl4vAfn2jLW84AhBjmfPB4bViukXLRAeEnK+8vOf7J&#10;wd3VcEeWExgOLWLJJ1PWRutvPWuK0eqEWLatFkVlv88TKyhXaHeOZwkKT43jkaPctpkt1G19T+B8&#10;DVp3Z+wHo7IK6HEWUVD8XKbe+OPQ3tDAoM5o0uD+6pB6kufmXfFYZf/R7vntq5NVQRQVl4XD78jc&#10;thGGGSoePxOz68wiQfMx6nJyP8o0OGWqYARfVXO8BqE7WDk0pJokBAmXI+OZIz/mgdFCUIerdaN/&#10;7SjeIC/2p3f12dzOnSOZXBVGX8FKxVveorcO2QXvdSZZ9yGSGzCJOpEt8j2LuHTevXir7OYctjaa&#10;0mC6UVg0Z87XfuIcV+OVThOL8Av7zRuguKokHvyz3SzFZEt81qK9se1u6HLluWl72MrtPOzu/skF&#10;2xTX/W5QQeOQjSKk9tUntrK2uz2Pnoa1yIEqUe8qv6bT034ii8UGq8FoCoAkxGxzvV5y+HW6EXIw&#10;q2UKN55DT2f7TQWgMuevl5ud7q/6NH8Q1jeZhVwa+0tmBJrivZOhUmEXw/BS4EaxiCzukNwTJF7c&#10;h3NCJuQCoR0H3oi79JsxPOjcl/tIUYVcqn89zdTVjglHatOOML1J92KDqT+B5Ll/qNYCav4uJvfA&#10;mTxftz+XqlTnCwYgu5WWAoRL2ZK9RbuZSXnZkrWNdUhIiE5bpfEWTctEnflCU6n2QjYvdhQDnC/Z&#10;p4LJzABUJJPXfHejcHzttlWdBp1O6ZyK4lTTIslYkplJ6oyagfmtqCMxHt49sJnSQvWg8B/BHvAH&#10;6HUWSh9wE5OKS3xbK1c0cxrm/HgfVD+t/myarnWqNpmkvKy30jvEdu3/8cWqXfA9EWY/1qVmGJnM&#10;wrDygPwBQPTMrTTZ7bs/3q1JHC+3ApAhhLFKywNOGrW2g4N/Z/T71dxGKrX8Bw7e3HRqfUhCuvSh&#10;pwZmGaG6oIFJxdPVu49SqMiypOIm6cU2CQydHlZa5SDkkrFDtP7d5DWSCO4rZR8T/HxSA8VG9nH/&#10;Q+gW2S8+jWDJbo8Ez75FyTffLBFEVvNTzJu2ZtSOmu7L8CyaTu+CZmWSuXZ9UHhsm2MuFJlP+6Zg&#10;iCQZqP3XoKOXnHbSIrjOBlaeT6+Ly5r2np+On82bbimrKLwsIfdYaX/g/0yIdzAikfu4pKpZOoIr&#10;XMqDXmMKPpJr34Iq5UKSTPUM+gwRgINxKhBUW6PbWWmaZDKIPrveW8b7bEuvvJrMu3L5nXGIZWPB&#10;QoP36ZdqzUCte2s012oNOAZKIqCKhcqGTpXfREkB1fS3ptmEcwifr7xL9AKzH0DaBB40PQ/d9PR0&#10;3qp+Y76SgkKvarn7oztAfsYctdZb3ts7lPT3JWtK4HXCDHXwtDWzoM1/i16tKy7a/dFYfTjWTkS9&#10;97QZ6U/9GpII/XbWsuAdHDEMs4pbhzhPtgmoRMM7Osu74nPw8VVgrWj39U+KGUFcKgBGay1X4AZI&#10;GU+R6glajb4dnf6CXPthJ1OxRBnMS9CU5SRICmYjsgP/BnEnY/2Bjp5zS4wq3RYgejbOAdqY8J12&#10;x8la9yncfigAkbNV5ip0umec2j35nBQUjE6vSkpKyjSajpqP2/TGcF3W4agIbcf5C9KcVb9vd/+c&#10;DuAD6uSCtYyX1K0xehOvOuO+iw1hpRqINCrT36BXGAPRfyTDU9mSL+3rLLI/XNmwpJJq8p1vBuPT&#10;fH5YsYvDbNt9kzTHoN1uXhnnkeWSTcR+vBrq9Jzd7ZYxylNZg4AYoZWaJSwp4ow0rxvMOChT8avL&#10;gXAIViejap1hupPB7o+8SGYsRk3EhQ12m20g26a6Oct4fthJsWjzKrfb5ATTI4ezvricdZDKaAMI&#10;cw1mQ4bH3QLmsmbpXiX4xrVIoUUNpkQZoVGkuJ2mB9dbeQYF8/qngp8+xM1eWlsZleb7M34gmk3p&#10;HXYEGanaJ8famqiIaKhHdkZlN7ngJi98XP4NVLscJ2N8R0Q8xY0K4YvCAixo9u7PLJ6VJQpebUc/&#10;83rX0jyvkPjf6xRlncGZWpsKcMujSjA42ihvg6IpLmyxNR3XppU0uN0fbvbLm59m1Mxbb/NT0Ixr&#10;pDRTyjSa15P2zrtRzFZcZl2WeqZmSpmZq8uazr69lDlCmUdBAJ9q0XLaR8vQrju8q7deiIYyLwbb&#10;Q225OuqDp0n2TrXBkgQxhjQV1pt2WIvkoJMSq7VwNfbr1/HTLvdNn0VTuIrJxU2lYdY0x/WgQCcb&#10;4OaZQFRHcgLZh2Ba9nvW8EKl0iyaXlcgIcPN4Fs8n5MNSQ40oMn/EQzVn+7SZL+y5Ld67Xbf5Hxp&#10;3fmo2/FqltClocIjo33qYKHd0vM4oszD9eddK/akljvHYe2O/Iozhf5PvPR6zf6M/WklncpPMgjI&#10;vgJP+1oaev00IokE+hLS0n2hW1gmgojI1PYF0mkfzH7GxsRU75c1r8f9LFVjE/LHYIuHXahf4eG2&#10;L3E4mBOWzzcFSI0fxWUcO9+Kw10uJvTqLFZYPNxHg6js33DaD85VpvSFj7zhrMMZjMQJmCKKlcQW&#10;GaXKXxCrEv+9aJU0FOKQTMPMv4kZRquq+RBGhlzx1r/IfOoZOpARptR8YC0s06pHafQjCP78BKnM&#10;ai44LdBBaPHLOy9jhizSW+1xEggYtZOJhjFdQhxzao4oEm+ZNcvdJsv+jyANn8+GG/lhvAAnujdd&#10;jOYMYbHs1D7qMw29nduqoFDE2D61l95crOnU+rCd0lJUxGo+O9Y+7KeQ6bvnuLdb4J7yjLduxSL6&#10;PlEshBw1okPnG16+Q+oTYdxUjdHkaioW6xt0gAB7nJThDYs8SzYpU2l35yaND8Nlhf+ZHsNlZlTx&#10;ES2dYX6zAJixCxunfAl+gT7HaPZ9Vk35HJB2RjXYglPFM59RBdKV9idvph+WS+Dn1xFixlW8sWQi&#10;ME3fggMJ5sbIvXNr6dNdm8sKw/HS7HnvQvPz/XYZivrCbfh3VS2rMpNhHOxl1p2M467sCWzNX13W&#10;BZGk2laARHDvuKRaHRPzsmbVc5rZVPBqRSspuERl8lNcSCKK9Pm4IE2baAtei2xFGXx8RG+dcVz7&#10;ChyteSHh4UI972ak4NWijYxQhA36zxyFYnOXw7jWWU2PJZNyaZdDhbpZTbfSYzF2drf+UCeTvtAc&#10;GGSuqZ9BGZGvePU3Ih0RRjcEMGCLrHqyzBMbU4KDNon4xazcdbQb1risuvNrivCinQRYw8c8ZPNJ&#10;z4wWZg7npZ5w68JHbbpdSdIvgFKMAk8a/ldk0uz8ckMqrCvc/MGPU5PC0q9IIMLULGOR5n1kWlPF&#10;uWVyUWatIRRzqs2i+yhtRJ0DjJuL9BNvhUBKj/txSVFBCQKqqj+v1g+3MLccLePp1RTl5NQfNqf2&#10;mo9VnGZbF5iqPoMmvMELhfHOZgW5A9DhYbDmoLscUd+L7GtBb4/LwfXQWX61g9AJEuyTsxcwvvg1&#10;8YkiNdfXqA9NBB+NJC9RVfsIVmt9X143GG5SvGowSNP1tJe2rAE8Ap/nJeuA5Uz7nBU1KRSZiiu1&#10;Eeg8jZsktjmp4Ssb/N3vI3452O3RQ9x4Cc0PcHiycrlGfGthVb48ZT+CQGBxblh2X7jcTimbpbcJ&#10;xday7RRZb9xRH+PZd95+g70Mm+G6fndrSMH1+bNvsarPYhPbysHdd61YR93ectFV/wcLwuYuVqez&#10;sIRsojfdQcTGv742oK9rKuo0r3oj5CYwWveZNx/6h1OXEOtMhCXU+mBop/Ua01Wb5An1UOB7H79V&#10;McjgaUfCBzmfbXZiYlKp8Op0y4geaCVP8G9PxPx6hxE9dTX2qz9ADI0G1sBNQ9sUQ2J0J0kgXhZR&#10;ucbOX8qtoggPzK+rqEGbkDAGTHSxAyLheJ5BI73UkJIEBaXIXHTI1xg/q3wpfUmOw07MfJak0ayZ&#10;cgLkLQIpm6QGAS8UKou19oM/rELFwSCN3vgJTsqTDWqYbbyBpKHKTBAvkBsnXg/8MsVi+4Pp+9yI&#10;L2phyG5K8xFSufABdXgG86Ywe0/KJ42bhXft29qeKBHCiTeHlfeEEHcooJtMn2t8LhyywBmL1i2C&#10;lgLDX+N1zRfGs1nc6Ll5eXrUF3qVYRxXvhgyDTfZIRGgh8CWD05I3+Mba8nBK+Hw85vA4EkSNIPF&#10;dyq6kQVxSwjcZjUc1hBea0H2CrcbPj3cvhR3wIdXt4/mKslSHU+Ldw88Y9+5cp90QEyECDwPcqFx&#10;eRVIJlkvO+0Mjjqdb3dGmAxEknA7XwSqEoLqOtSUqXzWoA0yrjzZqxA+DLpop1ElBvguvmHduSMP&#10;HGP5OIoj59jVG52xR+31ndqSHviVNIDczHy+A4qgY8msEogRQK3JbUHBJziCFjn6K7zV1HASM4Fu&#10;EQpYQEEFRYgMccixOue4LJHvT3Qldxt6Kk00S/MvT9JlJRjnjlS3kAVBe8SoInXv4xTpQOorbjta&#10;p3ZH6rWEdN7hApee0ySvkQzbkpCs90m9dx+vm/1RHMJw1uAThXrAOjggxUeIPHy5cNjJnmvWYHQe&#10;F5CKuLWD1hcZoa0OiJBM5Quk/bYqlrVFEXmNTz++VBSB0id3S5tOxO6wow1GDWKCxDDfCXpAh8/x&#10;4Xix0vNRpeVqx3cqGfecBuXl4xu4ICvYen8qbXlSXKHE8aQeAk+yL6ITkZy1NROruCKQdoIMgnrG&#10;+J9YojntpQ/nC7635+derhAwicR8xbda8jixDyBqupsSDyhyHrhusJae4q8gSASqSrMZHmH2mooS&#10;Xm5et9R1eAtn9W4XoyIRvO68M0+JIUpi3WYkK4xzRQW/1j+x5drmR8E+Uf/42I25mI5hulkZOQSF&#10;rWl5yRrYazX9Uru7BMQzrZrqVlrB/Qmpn+M2y4Qi9/aMDxru05ufrb7zljUfNamZN27ZmzosvtRO&#10;KctMh51EqFBTOryWDTcDcaQt+SaEmBo01uriL8rbn+4A1VmQcITL5Z4fMiql9xGAAPbL23lAbAep&#10;LEY/AB4A+lbQlE8bLOQdvuPkapQjkC9WwqCNhgMFG+DCMvkn/KvW4O2H3/e33O0VB6548YPU2yMR&#10;kbtvfFe9ZYL8/LlJHDiKTBeNvDnvRpuf1nwL/KdBhO43a7uTBRviGkD1uMLpFlBrfAzHvx3zeJos&#10;YSrrDUQjQx2C3MNUFcPpBcHIEYGPjnXFysLhOyxa1bE4Bs1oNaI4LQ/GUPU/6oarRhGw8OudrfCj&#10;sWpXPmIBNQVYcL/CLFiW4ASB+ysaShgBK0S8bY5Toa0869PeIQn9RdAlQRWnZEdfRP8ZDdKN56Jj&#10;jskA6qzRZSiWx7z+WCoPgsQctMXAm9sNujlC10+lCD6fipDZJMlXucMrvAvSnWnaiB8WAAojlPHr&#10;1WkQq+KJJp9ioksDU4WRxGBgwUmT+q/Uz6pG2r6h79ZukDmRn+HpxkF3lynu/QSPpZCBlX49oNzO&#10;DwTf5KxrHpmPJn3hvYu6dPvSshQ+PGO9NU7zmKEydCsZyczhPxOiNKiZABHPbYYO7PnHNoIBqdie&#10;f2rlBEv45hWBWx7FYXkTyf2JHseKPa902mKdm6BGEeTOhhKb0Absc9KqHGh0Gb64xfXx7FKZGgq3&#10;n3as5Qz5ydBV2kW/r8bQQNLFrg9cMnK7vP95xckQWoDs+xzVRMoMaM+G1IxcLkMyFf/+yOXY/bn7&#10;GkdHJ/QEYMo8HkdmA0tkZWVV3I8aPkMqpJ7XCpXGb9Wvxr9wGPyC/UK7JTKGa8zWkBBUUNoARCX+&#10;4AVBnMnItxFZGzveCLe87unHz+QscGIoWAe7AtSWJsq12kuzDKJeMMWLXuEjPihEEjKLKCiIrOGJ&#10;9ArxrJNQyGQF0P7c/jLnmMvscgdSd8tf3llTeYr1yBNsJ9Qc4fFhgke2kW6t0Ylkrjt7H6fks42R&#10;ovG+djNAdKGqEvnGATLDHTAY/Fcm2NWvApParTY+pjRKTaHvQcKRola9YqrZ/sVBjm8TSl8+Bhl0&#10;95P8x61UFXOuKcuTtHbfF9Q18u7IMRdJmI+i+CZGwMhqPsxPFUTmmbObki3DkP50yqpN6DhIUVZc&#10;rkibL5laeOHp8SBInwme9NS0rz6rvtF0wESBqG4Xd5ce/cMTBXYqToRQNo9vbuLmEIS69/ytWAdR&#10;F/rnR/MBDHYyj1QoNenws+9e0TaXVhIaRG6vL2k+KypmN8PFiA2zrSKA9z4CTMINuMVr2486JkGD&#10;EF+82eg0x+fSPZ6cGpRFRrA6xeivMVQQMCqhV329jxN/FLIO+pYPtTitd3uv4aNvoJqPJHvunqDj&#10;h5LlZ0uMI9EbD2CrkSNHMc+UnjtAbUkIGuH/Sj2okrioVY2Cdtv++EupQadzxUK7T9ODn2DyDmmA&#10;fe2zktwPZN0eNJXZ8fY+W58pyr6fb6ueTDaRBlNNxReU21w3T9Y2GNpNF/U3KtL0n9L8zNQLJtI8&#10;CB/t7ixnwQT9v7F++T4EMDNjHlxXiUwSMhczxGx4d91IN/Ahn7ZEiJxex9+PcT0iQltF8F7djLCt&#10;hL4XLlYsZZLBS1sssimIMKw1m4Q28JxJbn4j6vrsdr3y7hSaLuvsmOrpcR2BkedyUz5oe/DBQR38&#10;PQI+znIiLkwbjEXlOh8kEzskFtgnyfEvvmpnSDlfySXEv9F/CAVfnbYeoi7ocIU4g3H3m4Y+YNRl&#10;wvKURyTEeUsGwi/Dunl9KcRTSbU5qlz8RuTOU7BEnkiJXRi0BnfIOYWkXg4SR3cN7AnHohBF1PQu&#10;dfnkLiRaNBascooWmOPNESmH33+EGDCAw5m1569tmjq7h+wwiBvm8YWpcg9qlJ0tcM+YUwM/DxMh&#10;vKvcQ+t+GSUk/cn6iDvj4fh5+XF1Cltr+fm0v3nJzXBEara8xfQhwTD19kE2x/yN88A8d0DG7Ebu&#10;/n3adflSuav7L2EZRPbz8KWPGpPlLUxFYPSgXLlPnyu4DpMM+4giBEskM6cDxb0b8AaQnIIP/RvX&#10;hJ0NrmBobkRqDoEbHJuJ16kmLh7cgl3xeNKNMs5TQfIKZrluwrr3uGIq8Esn2gD/yMcG9fIG9bff&#10;Vhq6+bd1YkAqA2ThKTRo83tczbZHdB5ytI8yl1Dd7qC8GSlUWiKbrMUG7JHpvDBtRHRa5ZRUNKbR&#10;QkW23Jk6j75g0qMLJKYiwrUDVCZjGtrqCB6eojh4J58y5aNfzCY0QzFVQmCm2ylLxt2q858uqUZk&#10;7CwCfqZOSc14hD3skBNJLCnz3s1NtMJcHU1R1zscS98wjT/gMY2z5j48kThI4jEdnj4SEYFsVwce&#10;ZUYPU0MsgUY16zlrELuE2w+WwCYSqK8dJaRTvxjvH6DO5xudGltdLj+KekX1hx4sFDDGkxQXWSlx&#10;v2d9vNZSj+D5htKPoN/+eMW5mxtD7I24hGeF7E8ab+ZmeToXL0Vs4AUBqukj+Xois4BFxCT5lGH/&#10;0+iE2wlQa9hW4O+okKCXlwxCqiEK8fiwY7R1x3brICcGRa8awhr4rPK9S+hyUJbsNIFGURhIQ7Yp&#10;M6xSvn9cI6cqNSe/0zCZwR6ixQ/vKYGoYiPu5ydTBLdKFUAWq6nXWYQyoYQZwmlGgwzsaxFOgVOj&#10;6v3K8rQGj7EP2yOWF0lpNc9B55kkSQdClb7IS0BlF4DCc7vW8OW3crvJYvrKB5n1/NDP6lK3v1+u&#10;EBrudK7uKPvw1BxsDvYd9mGN88m1zZeLMrAfzCc6imxDSwnqiuKdIPvhjfXU2nAUFDBwoC1KVRuv&#10;3My5HnhzwIUCzcsd3j39mHwG531tI3iMERASAm/6+Nli6uc7TmxWtQQTCV8c/L41jdLjEx0nhBBm&#10;joEP2+Trn9HPdcLsOpoeHn7ynkq9v8p8bYcOOgHOVYMfoeEOzjeUHdfkM2NKnyxRi+qUZbb5AKsR&#10;XxjZN7SARAuWrtbVQZMNaelRQh6BDNrSZ3MVGILtQZNmMhyrqcrVSKeqQmdfQZ8Qfz+tirbVkmrp&#10;0cNYPJIFLiVCSTboJuj0A443Vq9keEwuBtbIopZVDkhEtvychAdskRjEyJ3DlKfWl4yOee4PqnEu&#10;gIqD4BxhxtnNunAIApvp0EqLkaBi8brb816TuQDAzpgp1+Q2ZK5uKWn6Z/VH50kEw4fwJD6B5ddk&#10;uNL0DDWEEzNNSPMBpTQIZaGNwBSUbUvUky4sNlgyHVCBdjRMXxljlsOudWcf6x416jR6EzSi7qkp&#10;MTTkDxQiHvxTUMUdXN80oCErS/LB/JZv3y2DyvQJEeRJUofUEkhxyr6TCoGBHtqH1mBrqo1Fuzla&#10;2GvyALl2QVm59HUzi8xUTFvc550ALCt8dDx5+bLmov0n8LBMc9ikj5wT4XYkyagS618Chd4mViI3&#10;XZgRA+4VnI2P9rMQKA3pjgL02WczamVvmGPLTh+vxSc6uPC9VWJjCx1zvo4RG/KpMjIouqD6fv68&#10;CF2/ypd+Quolg+jKU4Faeg7K3CZAfpaAxWeLUDvmOKiwOi/jM19PQtcVbCG/KQbN9YXh3a0FhEjz&#10;avhtIS/3CG8BasH9shl/pfZhbqGFrrJsuWs+lRAkcBhwy4Fgmsulnhnizcec634rBwrSBaFNo3WE&#10;RlLTxeImfzozYjbeE1DHhzXwSmSLWl/7pkytzePJgvxvNDs38mtJ2SGb0mJmDqfTv8zzbA+XD1jD&#10;VRGQS82F9O+v1T6jBxwjk9ufYV/mJvIL84U12mAPP0KTPJUo4yPEq/HQ0pAH3ClXtJg27ldBsa3U&#10;r7ZVb6f7sUBB3TpVlNHUY4WHOXt/hRvGye7c86HLRTdXmB1wCuCcuSKtpifCK22Z8HjeXrBYrQ+8&#10;maRRN+n84JuvWbEakVqW1nxxNO2esLxgkbLJcV5yBUi3OBM4B5V8hKnk5OTlouW1ecOz1svbH+H1&#10;ye/YE3UNKVALOsDULydAqLdYE9xmCMbE63c9QRhoRLZADW53pZ03O5YAyJdlyxEIDW4iVkl8Qd7a&#10;+KIoKQiBrqAX7ZgZeH8mv482Gy1e37JoaHXmdz9Y4kRdgSlJdgKBJAGoTjLIMIgyWjT7j/Sa52Lj&#10;N3vQe8jVuOqvHVFITIcUlDT8PlEitb1zfIT77iIgdAqd0LGv1ZJGE2Apj8GJCalYBwcXCAWTX7nG&#10;BkfFpYxH3PSWo7D56Ju3tTbUu8JfFV84dslnqQsa+kJln33zwNWp0FIwdtG8bMtbV4WS+PyORjk1&#10;3n0X/vLJkLY0QNtp8cb8VwER2/Hox1VEE/FUqKi1E/EX1hrVH2ISRXZMTTmR23jKw/uJR6P5g8di&#10;w7LHc7PEk/uTU7O0j2C2wf47L2UByJTu7+6D5OFZjqRVUkLpXvA0GQmR25jA3UMH+1DVpxPSs3ZC&#10;aJlI540mkj3CFltT6cBYApsSmw5ml/MYx/a2dnqOyf9g0mBRv239sKjVwWgZN2DFm4x/7+OmRJHg&#10;GWfj+sLZ+aNzn/WDQ+diOTbfTmKIPi9Pxv3tzh7viiv3dcoYb8b95aJ3OULbkzOg8SSD3Z0VpZGw&#10;YAsMSypKgPr+q+5S/ZI3bYohXw+PBp66z2SjP0LEEgnysvmxbqFfi4lQkwqW+hs2MSO3KQheq8Vd&#10;3khhaytBI7z9sHcBjGijzePxXGuWeB2TDR1WkNjdC+JNX6mkHg5ECsJX/AFI6New2SS9zcA6YWkI&#10;NHXgbqNH8qJKQfAaCaIw5z2F88SA+DveKCvmdtsD0lXSj9TL3CdOE9RmIQW6dsq5QifMsZAoHxD5&#10;UOkFkPsTgDI6diVzZZXGZhrnkNv06p5/vrFmpgRDo5C6y3DaeKJ2SkBczSprQGMz6M4vyL8kz6SF&#10;/uJaKCP2dgE2UcnLMhnPK63HFWKu11vvRHv2qJlWNsfBIk/lYr/gCY4EgoQdhUP0kcDS827Bw0Nf&#10;xmtWabbsiUIx01bbzwoWP6hiNbIZXBy+RCKzjjj5YyouTOp7WVoYk0LORhTDUfWqnfQ0gzFNNKZK&#10;zRTESuFTg4CEWqGD8BZAKtAsw33ZJy/T+jwlb8F9OUULfAy/fLy8XiGyHX5/nOqwrOmwuNa1ksnv&#10;Vgo5RgKmmB0Wb2LaHmKvbW7t6saCzN7SWQ0MGkXZ7rvtqf5ycv48JCc7PJrcr6b14VEcR9JVMcxN&#10;8pNyTbbHlo+5yM8ONnJvx8pnyMK/8+h+UT3WaBpW2yDvphTPoQMlCy0F5rSRKihDv9lrhyUOfo5d&#10;Q7iKK2K8gcpYiG13TVKlUUSu+HDpImgqNSfFKrNEfJXLtmJ7nrfBuASIfV0uD/woKMO5r+aOuJuw&#10;sbA6IonwQvfr9b80Oh+vpzylF1TtZfoge4vdRPdKaDd7eeF1oaXybF/4Ew9xqVJ6OcPh80WPbzfr&#10;k1oEq7JO698B8llicv5Zz75Tj+drj4oiK3THllO4JA4HyWSHDexaqIyoTbWT3iXZb5RY+DupOZs+&#10;Ezka/UTHuKziSRId82ijBIkMXaQ0gV+8KOQrklF17bvUIMvCRD/o+t71yIKwwAV8bJ9I+ZovFfPq&#10;fFUlWmXFup8mNuaZdIVMMizIZmTesyWKZb9VvkTEZePRoYSj+uTqdZjLzBg3jtm4HjwKZFI/7y7d&#10;8GrT7WQUZcLI1AcxoszczhCx5ViOPuXIMqos5vlFop3JjM55WrF5FxN/xO9Uc0ttyPEWAP+KldZ2&#10;y3y8hbLYn9bETYFkI9qpZmVQPKz25NSFXR1wjOnWiU1FJSWZTPBxyTJP7UfvhyhmoZ8nIVj542tK&#10;7OpvLDNETGXJ5cUDENBvwZCgKuA4JZBcjEtqoDZ45ky043EzlPlJKShq5QtGTwyFTiYAcsuWe/ur&#10;54LeZXCL/eF32qFWHsZlsgSNb08BepeItoJe+jz0QXxuUOHxPdl5M3lFU0gnQpFKJUE+hdaRBiT9&#10;XaT+70Gqe2Z9zlF8CMRAnFWmwKLEq+jFYRF9PGwssOZ6M15NZziJ7jtiO5K2f3fIhqlyMcZ7/o3t&#10;8EcxbpDOhRcv+XKploIAPQiSSZGoZYcQkyjXqP47Q7Np/VJTrcUKBxvbm6yGtSk4CCTXTmUEDRnJ&#10;KnrVGtjRH7CzSCZmOFYdSlAmQ2WWqG0s6q1V1SaU0sOA+NcBm3G5GG6f8PoTl3UScOfxncS/TluC&#10;KZI9q46FoIsYkaWi/fgoMI3EzjqEb/2+09e+NVMF9BAj8EEtTE+kcukTKoniW16M7zQQM3hgk0i1&#10;ZAT2eMZiymkCvqgUZrkFGwjr7/W45515COiPT+af08LGszKediYLMpzuKvuJUu42P7fQnRB2NkNs&#10;P9B0ZDfnc9D3Isi2lJgC4gjYnXqjc8o58xqgQ4XKaN6aKiS8nsu0JIoMkILh6xjXCFkuN650znzd&#10;KtoJAhiGnQwPgUxh+UuAKBKIDUvWQSBDrW0b+QDGKDSpmWzQq8W1g4cvul4V1lwI1C14XZbGGfZR&#10;DupPC7NSIuZdNgjTocywXPOwPt3u0c5G8NJ4QSAU8m0oV7x6Hr459eA+b1/itVk+olipT+FdeLw1&#10;ZChnM0cIP7Qyk93HUypbyDFAUPoEOedzDHdhgmlk8eg88OYG3Agv44RQWOZ1krYfU5Jxd/Sa7rzs&#10;2OEPCc7hjGddfv4C5235jO7LTy08SZBEKYGmekOTWK7kDb6yGFMYopJ5cTZBkWgPSmPRIF4uUIOL&#10;wHTYmIfK+oOMsdfFaPHkAHUaXRC6/OcJoThejVLoxHYeXo/HOu+zB+/LrUAS1U/hY2bK2nmZ+JyV&#10;RTKYDj8t6sGKI6xvMJ+ARo0VIp6wxT30m4PqsYpAkOTzSdB78PgJ300wVgh+zEc1fi+H+6u90Is9&#10;8llgGQrYIquAhETs1iEMz/P9Tv/9jTk5arQnXufrXFp/nVp6qHXbmYzk0BkzhPwp3gWsJMGSGaR3&#10;v4ZGR8ObqQiiSRiwZjSZzk2HaXGIXoRZgKsVZEkZVFti/XvdQNIPcos9w91QEvgalQTrM2F2LCbN&#10;mD7HpEWst5wtd0jfV1rwo4giYXsX+LstQR4CeaWoPGmVn8SNilSxoNynld9AWb2vVAQa+s3hh5nf&#10;CfWTkhUV7WG0k4ZTKnb1UanLV1VNrTjtrHGeeZ3i+tIElGKs6vnDnyshW6AzzwNskvtrLDekaiCR&#10;lGBsfY3WoFSm/kbEaK3ypgMC5aVfygrfhPDsoFplJ0MLnSQGuvF8X0WUcHkYjmVN6odvQTwwLcB0&#10;3diEzb30hkac9BhqQ6ht3BI+ghBIg915Ns6NmA066l59sFXky+3I39hRu//SjusquCsqE3DYN0iV&#10;YeqCuu65MkyUBzoqjKNV1OWG+XUMSNG9POAvcq4yxuZ5ziwMU60ix3Zo03laD1Ofb7ddWx+i+n9y&#10;XR6j3F+Z1Y9pVcSLG4sb94cTAGqdlPSo9JQUE93Ky9sU3vfx76wgjaHCIdMgHFJ8F7biYcHDyCxZ&#10;dmhhwd/D4V+2wKsSrYWZkRktB6NBIp+VU3lZBoisrnwiKCKQ3bBcppohIMMkutgvf9xvG/pRHhgC&#10;pwHhEfku05zvJx+j4lOmp+l8tqLZUp3U4dio4trHCF4eIoTBpgpYCVNwEe+jMKEvIYM1AGXbbcXR&#10;NizDsZsLlJxI2/TSiKY/ObSdMzNtIYv8IQmrVc+nZOxAdqjP7HhptOI8HvbsxW3rlhCeN4YUCPqW&#10;iBefL6tYJ+VG/ZbIuWOceYzLhlxxAf6nKvmDMm2t/jkWznVnDx4TzKIcqmL347ZLRu2C2XAixHvG&#10;I/bL2CkkvO8FPHEZCZOXbfcfUt2dFWbLppf3EjRd4exZmo/r7v3D8AA1kDEGPVQ4wWmS+KckDAZL&#10;coZEV+/AA8v5PrMI1Kr8TsHJbQ8oKS+Irfrp7waBn5/3YE/udqq7l4xkEUosei3BRXwsyZ4tsUnx&#10;Pc6thdz4sjW34pMzw6ECPqx4dsgq5PkiSs6tobhj3SB3IwGOit/EpL99O3ltZmP2M5cF+cC3yasd&#10;maDii14FFMwa29lIN2d7lNdxYIFJV0ounAwBnWWFnfFmc/1guTvp3sJmXHZHVOD3Jp/tJEsvMh6y&#10;SoJYg5jXC7ev9WNel6NJ4+qAlmANd6hJZaQiZTYwKrjRXPlS1b2FbENNsfClgztZkEQ9HdwhukyL&#10;VFh/D11kLCD+XJrVXRqfFWfAMklpFgm19GOABTt9APfqg2UyhlpN7JEJgIwcXpuBvYaR4X/Rc3JC&#10;gDlm8Ed8nTMzXO3j+LNXk6+adNU8UjQb7RskO1K3Xb2LdfU3+3M6SakweMX18S1I7d7cdxNKFU5V&#10;ukV/CEX//DcfrKVkDyc/7FvsON+qipnexNhx+Zrc4SwrQCgqhh1rR/K/alxAiPoVEly5tey9riVL&#10;HJSIs7O1ft7sjkSJ96TnLDUPQjg03avqv/daE3sRhPPJyqJhYZkiAjcPIRwM4ie9sqUK5Eo80I7W&#10;QiLI4cJ15IfApmU3PcxuozhfBnbh7QVB1F9+F5LENwXZOhjExCyv6WZ3IStymcZuM6hi2CqvqEhg&#10;buhd5oCPhQ8FBQVHg1hN8bdzJfbqo4qMidl4yLXER/PKsfIOnRGHo8rgesfGtiTGr1TOAMiREkhz&#10;XU86LTjtmhipdtKBXruLHxJU7IOT8dsV3Zq/lh/5b2MyzFtOictnExIcUPBNgPersJwbII0pQdNk&#10;iakLyb/7ngK9/tGvstlA85SSiZnFKzjgAUZ+p6OcBUCHwxDcY3T0t+cHQxXf2OPW+oqamm9NPwMY&#10;0zgNOYFDGjzerbOaBG/KuHPspHITuV3cB8Mz8gDLC76OIX5BiLMoyAaToRYPkwDjf/TXv7XjB5uQ&#10;uIKr4/5wWq5WDJaAjKGXbSk3lKzieYj2mvZtg04EN0eqy1E6Aramppz1pD8SBgD7vbXWsrNRehL0&#10;wue3istHy0se+idliCw0q2NjcyUYl3Zudzyi0lyO5q2uDs63R1sdp7+ZZGv+9EHem6i3SJeOT0hY&#10;zhEZfbjFq4TJaHXZ2d7M9XspSd6g+9asotoBriOuok6v/9au3iEtkPkeEtks8VUCqjYBh+2ehsOj&#10;zE26+x1hAP7Z4o88NaWSt6AzgPSubTJZ7wEuJEMEerJ/VCzGAGgjRIjk7YHOVSpX911Trj9SjaDa&#10;rfrO05VeUhKbxNzfdtr3QCKYf/Vr7ZoDzoGE98lxMMkQ+W63IISk2fYg0e/L4ULxmLe3tav5kiql&#10;i8CR5PgImmmnzh7uFAjdN23+zwn1bzF+zSvwWnCRnR5T7dckNT09QRlPd/vQPWcPxx5KZZoasfHx&#10;LY6n8R/MmLwHpRPf7U/KJAAVMuMHclmus/N6LdfTgI1+DxZT5fIgDJSudDQye6NZhvN5wx2Oxndk&#10;Im1MrjcIGs3LWp8/v9cfqgRBTrCV/PimoDS1XjeDZV0Q87AhqgeBWfL100agDw3K36fh3BtYgFOz&#10;RO8gm2GJV87EegvXaPbzM819BG8br7pEutP2DdAdxPYF8DRAqFxRP8eMYqoQGFqweAY7D4PDQO4o&#10;t3zn9Qh1xdluHXhhdb1kkxm6GjmSoqAjxB0lcwDXOOn09D6vxksV2ziEWpCS8h8mVjw/8V6sxyFT&#10;JdAX7EG6F2qqg5EVcLQdXHrHKaBhOme5dNTM22a7+6GVo6RR0nQgx9YIkHCeA/yKu8F22k4G72YQ&#10;VbhfhoRCHEo+fsoHDWydJGW3G5KAi1Sex9DFRZcKw/mq4qer+mttafDiyJ10ziyH44DuQ0lI2spV&#10;T99NchvPOIk+fd20VV3c/21bA07Vi8DvVXxQLVJYbROYxKtqLCaWeH1dEyhkx0Ly7G/KkTNbybk2&#10;DAxtu3N6Wrdn3+MsISeqhGfL5k1mHlYqdMaeb3fiacvmsElEHZYuZYVmlCtWmWQ/CsDjU6WOP8fI&#10;xFNSNBZIE8RFRQFVCQtSmv5oCiVAEXZhNIkF1FR/RZHdG3npjWdSaR9lhXjVKqHOX1yvsAnAAKVt&#10;+XjGFQDsE63OisX4H7a53FePJl+dfacCDrjt8bARYsmJ0QlkE15k/KZJ9H+fNcj8HZSWc6ZskmHd&#10;r0G43cK9iPRWz49aHg+nczkRigwkzmrN9vet1+5+N5m8D5YkLMgDWBlu+TNqQS1S6a5z2yOzOzta&#10;IQME2Folm3BCNAS8T933x0SV2p1bjC3vxrge6lf6lBQeBZ9WEXwyeG6/mIoNjrQ/cRAi5KvbAZ08&#10;D2Me7nGpqTVmCz1Tn1HUlUgPQhWbHN0jUEt6dOwbMawJ8r8w/e05ALHiCTI1oMAUERtz0jvnttrk&#10;J7rARuI7He9uJsjmQr7Vtw3lHWtrkv/kHT0SyVcRIt4g4G8vK/YpLrM28T0I3TY+Pop+Cul7DlXd&#10;SGgnvxfZB3tJqb/1OYw/wPZQWU5ZAX8vj7QkOzqT+ShzHvx1D/HOArKqFFbKPzQv4KbyAbr0SxT6&#10;idVp8/Q3ewqfU0t69xdj8pwU4/P+KZpBk48Di7p+YiYW35bhF3AWO6MOzhSVv/TwAEv0QQMkecPH&#10;qZESbbPICUgFNV1L8rfnWElmbvFB+ojhWE4SFXJ/7bWokEcDdPhhRW2AAcX8/HyYTieafCXgPfZn&#10;yP5P14W2IeUq14c8I9ksOtC6ciMZ5XjNaiAcNj1It6u356+/C8SkUL5zDeG8Ir6EhIR717Z8Ds6x&#10;f+4S+QqZXB4y1OWHQJYSjw90U5aq1Y8ODf10OW7dGU7CCKUjI9ObyBaei3CNTKEHs09OecBlGlOp&#10;NtCwGWH1gUaCH82dKMOQEfrbgwHiJKoXnx4CPtCbTfv2raW1WJPD8dOLmkAUbkLn8e7Sz88v52MY&#10;B8Dwp20aSZwDZfsSZNMz+QEuQBmu4Cuexuvhjl/w1VcQ1VXYArQENIpy2mwPfwQxviRH458gAVHC&#10;/MuppnEK6j1eLVhQLABGPUDOWg2ITPT6w/24VX3TDN6vc37Loul6UUiKZlrBAt1anL8eBriw8Ib7&#10;dEarX6JqBzJ/ZiVU+ESOiGCcpTd0/hsRfCsh31iqdEddAwMDa2umNlComs53JDIYRJovMRkC27cP&#10;52NaQAuk9NDiZ6M2AMePpLABljxgUKDtRD2GlpMuoKc3nwbx5Waj0nq9cARA736k2ksTbQhDkyiy&#10;x6oXDBfhGLBSo/XBrpAdsMhgr8hWYiXuvvT4ZMLBZVI57ZfWz7Tv6vnM+2JHFbysxl6QaF8/e228&#10;aI1Y/ZEJnH+LjbiECJ020WBP3oU7ApwiNCLOK9kc4MLHuM4R3Vk1PkeeAfYaPIDgSF5enrFhFTxG&#10;WEFhOpZafpTzmGue3WK5RQdwjHjDlCsSQSgb1VmpDwh1OwdNnT6OFAxiaL+GzKKip0eiaASMO+ot&#10;VtrsD39SMmIiAM90NbKjsp8QIYGDq/eGVJwCEP25HK6HMPbZhI29+B50SZ/TnRJsVaT+Mc2lpF8l&#10;HwNt3VaX00qzvy9pUykG6qW/yQuaarwQHEZd4JNXhscTIKk1j05uAeItoJPTX2lzAyQvUAGx6+vr&#10;wDC8BhriUcqo7KWTWXYBYa3PA8kHYlrFEk92tlSRFs1j4DLDuQErosRnfMBBY7HRRqlUFfMNFh3B&#10;qov3DUGkxkUgKWgMmir9FyIYjPOnZvtDdDfSbRlgDFVAEpfyPF5MWkrw11luqQGd/ABjf0qQUbHR&#10;MbRM4pCsH3hc6F8KZfPbOt0X3REwNNDJdwZQ6n51z+xFr8NngeK+4T86s/ZkMmWhwlfXBUZxuBzf&#10;5TOQKBD/gl5WBkb5QpOdieUQ0Ch9DPij+KIF2D6ewnlcAi3PPKc9GNWGYx955s4BbNoh3+26I/yK&#10;Ra8vdIz3GT8eOfAzYNSQID60yrUf0TBhHbnlyNj+8PJICeOMa87PXpr8Lslf8WPpgLR7oRuxzAis&#10;BeX9ZejC/cZaWriAJtsCp72b8G+Ga06g39ZUuGCFrQCvfK0XwR0f+3nBJ6x8N+S48GMx9b9mLiqR&#10;FyUW6Ge9BeNWOo8bh7oEkC4GJCgOJF8czGPcj1y/oat/TwjaipXXbiMRBEdEXz0hTcdFZgOKHAUQ&#10;Q4G5KKOTOjxSKYhNKOouqHKQvXMmQJWherJma20euEG6pJ4711kBhN5soIftE6j+rmPEjKro2K8J&#10;a/bJVMHHhYnBQ78XsPHPkK48RAa5lNKpX20Ew3+fYv63f69bq5F8GAj4cuIlvtY/jQo6rzfjlDQr&#10;hcOs5cKANt0BdIh3ap6YbMMtpxq+TlRq+voU6itm1Hbp0tZfz1heek1aTHsmtsM5jzyNJzeFdcGA&#10;FSEVw7MG8B5pTrfsghs3BtJvWfy5OjM1I7xLqivfRaN0irac1ISY3w3bwLzUHnlt60hsyfe6zz9a&#10;2xumtf8mue0m3Lhr7/xfjYbSsCx1HV6VbH1rzgJywYHjeJbSXt3s6yItAMKY84GCyo5/AlxVAspk&#10;VVWD4WSUHcgeAUm/zuoj0Net99nyqHEnmf3z7NIJBmlKNk7KB7Omw7oFae7Lz2L4qYZTuu/Afj/G&#10;12A4tUaNWAYmCFh0fKOBDaG74g3FfN1Iy0bpHF+8C0VYP68lobz8n+Sxrw7s13JbAFkNdxFEK0Rf&#10;+ymr2ylB3Dg8k83vyO11h/EJHOaBB71+PtgRUKKRNgGrPfPIo0azvR9hxE0msCzLAJY8IqE4Vjdr&#10;ASKleKbcqOIYsszE4cQ4MD/I5KgFrFdfBw4CGxFAI+HGos8BiUQPCGEKS+jVPDDGABGZDruGZfpc&#10;UNK0YqnqGsKMRyf2G3fL31PJn9Qzku+r8tDQ0Lg3AaDYiT58Y5h6uhkj09WDGCWCxsneNWpS1vhR&#10;RNze/bMgZvrtyzLNF4NhuXxR2Wl6FtIL/vsLAbgGnV5izUC4n6vvjKpnRceDVCXrgPZB6T3r9lqx&#10;IcBHhJAGsW1TeoAeSDsG1yQFgRnvCosPdEZ8j6cXlEc0w44CAb37PlX8xx3f5gL9QuPStX3CtIfX&#10;7EmvIs0hU4mmXb+NRf8+FD7kusndOidN+Pop6h83zxnd89FaUlBPqHhgdDS/Q1bmAMnDUVIJrSCB&#10;Vf9LTsfEyawP+9/xBQuD1w1keF9450SDpOOHf0igAJ8M75euzHWm6ui/R3Ty8aqXhs752YTaf2zo&#10;9PZEBwFlTIzrevlPpj/ESdWxZqz7nesNqCvIka6+E7pO4GFlvfRomhXPsRidOlkDi7AoZAW0fb35&#10;UoX6FDA/X6oV4nJC6NxA2wKn3R4L4IHSWiY/kOb7O3EA2g4clp1gltKB7o7KzsV5Bu79398T8yGE&#10;x1viObYuA54eMrNftobinInJOdv/CI16JIPAkg71/QLImv2U1eopplLtiL3ipVervjOoAXgKUN9n&#10;qWraTgjLaZTUeFMoneTqhdG4RlRU523oPP4O28hel/uzK877pdsMHxJbhF++0y4gBUwrKdTNcfRb&#10;gNjfRGnRdkt5lYjZrfyWnZ0d8D4ymS0DotEGYDAwW6axgG48yhHJJ0FleVDZr+ulzNV+Ax4m9+0e&#10;8MzVAATajtmnt314FkJz8z9OK9xfbvsniT+jVsqnOe0zrBdA9rJ7hgQWSLvx8PzW3v+7E6BSemlf&#10;SxwV1j+1D+h4bzCcaInZv+m/cGg+W7Y0yudvR+4Vz58JGOoBSY+/Gvw3n7is2RIVZstVPtd+KkJX&#10;ujsCa8PvhZwmv8keZLiWm/WQd59eXFrsnD8kIk+8f/MykQH79xGlVWWgUaRvDY2vm6zVbn9GRUXl&#10;JSymstt4y+v+lOd6F4ViXU3RIW0ToyV4lPpOB9x11SobsBewBNrsRk5+EgGEBwC8UcmQQVmxsbGZ&#10;hZ1bvldgyIC29BaQrqHYjlSQ0qHDRXqGdXxTKEb11+vwBDsRAoR/9ye0iyMnQX6dp0kJCVQAgCaX&#10;fBmzc06wfIetQEQjcjmozM39OUqPN5y2A60t9RIK+WALHfii+2MaePF+GU3m80s5CLQDNkKA/ZWR&#10;b+ysug1SKBo8AoJIGK7d1fxvDmQ7hLHN07DZ9K5gNQ32GOYedjjqqP35KVATrT8I3Q2W65M0z+0m&#10;0O2LQOXdemdUkGbQtlSJ4SwCkCRo0SdT8jJA80FrvmRS9C/S9x4vWQWJJ9XvUIPC/kXdlT/dcfmU&#10;+o7xswS7xEAaktwrA4GXPHUk4xWdPWPrxY8gDKqrXxPddMAVbHscKgu8XN5XZfAws873zhdfC9Gl&#10;916FBJGFg0gFhjBkuN4zM2OU7d5EZ2Qck8uo4SLe6CSTpDxRO+7UzmqGjGM6iuh2egOeNjThGKxd&#10;JCdyaLSYkCgoVzL8lWutEcDMcm/eCOfsqEML7pEHnutUxitwswMg/LxYLw2zAW5Gsl8CFWJO4MyU&#10;PHRlBtIueTltfudJBN7AyU5Me3WAyeLgDYUWpQFdVf5I28hWt8qiv8+XDzyMxhIfsP16ewf0nB43&#10;7TO4diJuAqpN77yW7bGM5y4Exg5oPAiLlvgTga7y/BB4OXdAJ+yolJefr2nZCWXwuJaM7OILZMYy&#10;9qO/U1kdQX/ESrEbkiidj7ZAVliXIXAUywI7PA+Y8kHnrniqdMoUKJVrujxVUEHiWo3uAHgOMAPU&#10;DjNUQcN60gccYtQrtL1qYr7ur5ahWxtKfOPZ/33T0WAzUeAg1sLw2IZskeUEjnHYzPHxJJc/vEy4&#10;iuqX/BZimWj1HjA7WrGdlAK/AwwonoHQCDDtIZ3s+HKANQ8w5H/Ln2+YtHcAHyhAG8Q8QKQLUaXb&#10;C++79utHHoL6JJHHg9UB/wFcSS7svV+jzU6XFfdZbY9x0ctjsQUbYHA2847kpCBS5gW6mp4FXoVs&#10;O4XwQXijwVykAb06rU7xkS/4L9CnI/QNc6ZJbFwcN5CkiRDYxW5a9r0x5LrdjImLiwvk+kZfJ3AU&#10;uhHK5fuC01QBdUMi/a5xFcPLpaDG8eXA43fmeaW+dzzRFoLw++yViRfotvQiqFWrhy7wdbqKEiGk&#10;rmSmCIYR0JNM48BMewIMN8mIDoBfl0GVGgpNJ8h6wvnwUg15N+TZhNIuJfbGmuqqe4IgnObdh8Y1&#10;f7xsJrNvkBVmXndk+3QvEfXrG0jt45kCGSLHokynWBz8OaDb8hugOp+z4tu4aX++b4flVIOGnPF+&#10;Odl1yg5oZnNbrsiXD/ZC4OaIS8xqteLqE9/FxW1xuFKh/KErSvwpsg7vL3Yn0YRRshi034JVI6sc&#10;Q5RhWZs25OTOnWiy75dUE4dkXnvspDmY/6wRu9rPGe72MXmJHqRzMKEiwxmmnFQy6aGgHGANYXhY&#10;w+gXt7bHkdl0NxF0DuBXw9AwfUm/gXv1vy9gXwbNufdIYZU0ovb2dVWromJSUosZMU0kqoRYT56X&#10;nUBHNuBqU8/B3iPpgylXa8Jh7FeIf6OABW1TpQP/OkrcjHokTTltE7BJ8T74AbvnHwPOjPSygv71&#10;5RnGp9cMuKS8BddM/EDwFrWEStut1WAEF3LWEci4KwwBuCbLOA2oqlE0cmpqXvvjkYmEC92tdQeQ&#10;EfZ/Z2xH7N1ctBljtfFkr29coxL6IPxe+8hqwaxe5xRI1VowbsmOoMHV+Dj44SqF6XF+E7d8G6ie&#10;K+obqYGGv8MIQdorvGGCR/iqh5cbsOr7gpGBAj9fOrPhKAsCzNjrkgOA1PlL/kXPbcr9s9YkQBQf&#10;VQQ1FGIXreg1Cbsl/E3dHGQ4vw90HuQHumrvvyVgJ6NAtCB5y5bKj0oqVFcIpeeNJeZJkIPlpKJC&#10;DSyWQqjaPkmw34ZjAOApjK7tM0/KSEs77Qv5GTE8VYjBTbXGLGVEMwfOpFkwlYNShGwq8D0Id6dq&#10;/VJwKswn2dBK2rM+z0ZRcj4R0tHwA6VZ+ncSsOV4ZP73KmQYq2nzAx1OTQSBfA/vQfaZ4lWFf3nY&#10;//qIKsnXWOiI3ojG8bfH9PvBkSfz6fWvitq6JfL+0//QIS3K17v6dbLNbd24zezcoA8gRCxK3oN0&#10;h1KD/gBmL9nCf14d5OOIOUh92D4+4CLVzZXUlizNEl3gf+dxWEjB5sR6WFgYaGiAkmp+x0RgwsB8&#10;kW5T8EDVzx27+Pfyf/8rkZ5pfFYTV9vQFDwIyH2rX81no7b+zuICC3pg0kuWht7Yq57tz5nZ0rK4&#10;c86q7j4c9F+n+e/ztWcAb8yqeyFcAf7lJk+l8msbFj4CNoNt8xKaNsHfmJpUJjIyiJ5KoltiNjXA&#10;X4PtoenLIPrCKGAdqeNhZLQbRJWemJTkBPSQJsTFsRbv93f9dWK8pNnrsKbIpqBethVXsmeOo4aN&#10;d5ruwLKL7rAMsjY39dIDEmZkiBr7f/U2fsoD8nSgiPFfVM5G4QO2lmslR8WaZapVWSXJWPvDFuOc&#10;B5AnuXClAz4IJMNwbf1WpIS/Q8JfxgQnqddmh3+X3le6Z3FxcW+0DqDLOVkhDFdtFQcwe/wMRwWr&#10;nQw4UYkIiVIrYhKHMCJD2Py03p8qwmChmj+RBxr7NL1KgUMAJIDjr6yAimeAUWpZD6Y9oX1pvtOn&#10;8jP8O3cMLJ6dkJLYmDffJDN43Ma4rw9+1tJ+HAcYCSfgM+BgGqZTiwrgHyJk3ocTDYD1AbrkHQFF&#10;MbpvHoD3u5E5EadxOGx/AX/ix3gC47QZJfJK94/ury5PMAhiY9uDudMkw/TO/4RdGEJHbWPjPShs&#10;de2qwm/fkpn0h4DmLSrOnZEUGCSjf/WABSOG0wMGq0hJpus9QZHMzgAX0h2mUKy4hkv8BnAB0kJO&#10;iSpkZ/6NCP/yDA+4IAHLriDA4NDtbHOQbdESou0BMDng3ivMeYFkqJ54/cD66AzwRQIYTgAnUw5E&#10;it4QbCrvUMBVXje6gbd63BKukxcgZHaATn+xq5yfL7cO4GNIKDpI8hoaboB+rVaApfEpDk6LoZS6&#10;A7QMxB6BSAPBmLSo/jnAOWuWXwM5ZX96dHR0DuC9OJz43pLFiwYtafZ9Pz5EVeAK2Lw+QDsZABrL&#10;J+crgFqglOwYlUr5sCYvUAC0zn48Fuvp1U7/y7h4+VhBhu5Z8x7oBgO8BnBk6Z4vyz1IIHsAUpD2&#10;CuzFghGXuELgBmABT02AhCELgjw7PMy4E00dbOAN4FL5keWTKGahB0CxAqaYdeZLuKlnL3Ti2QCZ&#10;To9XBnmwCOCQArQzw8fB6kKedabL8NxCdkqP8j67UuVq00BUJwE996RyQGzQ/IbS2UU7HgPUBD8m&#10;xmhTqYeeUK9Jo/l0i42+wMv/DWfAR05MsPcIkZU20tLhT+GML653O0Ca8ZhbewhkuDijVODSAKHx&#10;yTxX0XLWy2SwwWoDsBCtjLw8mK+muiKLDHrC5H//X90QV93GEJKVK+zUhTjjTJmhvwS1Z8AWUA9h&#10;JwEvkAfy6GDXIULzv58D8I0sXIc9RDi2pZLTh4owfHamPVkr8q+6XoLiiMVxk9KcSG1UgawvkbVP&#10;9YVJ6ViEEunEyikshJVlPyHIx0c+B1wHhXLlxBB/VRR7IcGGin9BiaUS+sgfi+oK+FmurIlPLire&#10;2SlLUf4TKO2j8jzJhuVxBsaaXipyfyAQjzq/EaP1fjX1gsDCgHXUOb/k+4UEKihRqYbuZNV03qWY&#10;mhTriQIWPaImaHzHipmgAd7uAJQAAS8/6cxEoKLZSFm+14Tn7m3gpUvc0we03Pk7UkXjWH2Kp1Ox&#10;Bkp/Kf3pNqPsFbReyN5f8wE2VKpH/x/HE7DDXG5BQbdRTkkJ4veSDvatF7/dbNKgQiMgGgOcJn22&#10;y2gq+2QJYg1+iar3f4djMC8qYzOdfTALtHGvP9S+5/C+mx3UqD97KC0Bq9a3FBWDcq1/UCGdP9+i&#10;z2PidTltbm3plCqfHwRawDtB3mdZdWRQGHcm/nuh/zNCAdkkDhikWQdHeZPcDYMOfsVuxnDaSRjf&#10;Z1mxV4yYvj58qJKJrA/AueI8UYGH4ykict9dSQnNRO/s6X/HSWGmbHkhQH6sWJiJqhyec4iNsfzD&#10;gECVzGz46mLT7a2NBmRbaKWkgCtPJT0oGY81PuAfopBoJhRqZscEOANp8d8G+MsY5wSM2TnvCTru&#10;/m7iHwmI7QCcDqUupOj1D79sbw8O+NqTWy/Mg1U//cOJ8oEHUQHcQg/z9pv/vkP/eY8u6QnoX8CY&#10;Xf6RSenB+DoILuLk1Di2I8ElmP5PJyAK7AfBouWlt9blZ17PCZ4uiMJd8xd4bfDlC+D1C3v/J8IG&#10;ILwNAP1rTGaR+198NnifbnIOPE46YQDGJDYtze18hI3tFHPjN53/twfs/cIRvjf7WePtDU6Fnf3f&#10;yHgEcK1G+Bs0ViaY2yx4maSNZoDpx/n2yP1hPVEP8oEr8F9Agj4PYJztnR0iIPJYpQYG/CUa/PGR&#10;PBbIOKLl5dCvDWkff03kZImDitAlmcNB64Gw1DJcpz3Dw8Obm19cvS5WX2Atjr4tgukZhuSHcPZt&#10;nBIan+oM570iYOmcuwU0WpLpXMARRwGvLNwPpsr4VOsk//jc4CjGC7HwAwjscWiYARdUoOkVQWuV&#10;BFhvIza3t0czeJ/9sDVx3mm/+uIXTsDJA7BNN9O2svxDEcC9fDmIlFQr0JouSaqgoCCfL8kOmOx9&#10;2QF6DTP5Ef9Vr+j8o15hwFSIR/Yx1HMYDCEc4HGRt4SIIwDIgVwQnoz3O/P+W/LPgun1ERO0iu7t&#10;DDi4jgGeszGfb/4EmgvFSoyg3NfY2CtAlHuJoe+Q/6fRFjBr8XqHr9Fke+rcCpwr6ApgU/ABG2KA&#10;tPfiHATIE1Jmv/jTveJyUneYL9g3uaK6DdkdhvovrQJLzWyuCgyNm+hz/sRy1FwmxD2r6gAvwy+v&#10;QZOe8A9zQ5QY/+VMvRHA2PVOVjsDf8EVgfOz0dDQAKOkHhijq7FASkW0rhVI4Sd06jk2MFUknwEE&#10;/j+RpLaTFRDEORuXgXToBrhWgAcLEQVCmHMRvvXLGLLsAJsskBHRySwYTmZFwCKde+nAfEugpOlE&#10;wVReVmYfzTv5j6OJBfffhQIFv/xXs9FWG32AVlqPhHal2lDmQAbo4bMEdodoUUWFeb2NF8l7Qlvy&#10;QdvQ63H0tJN6G2DZfJm8BVGtIFQ617YAC+J7oMHgxcEdqJIhvlkvAKSKfH5veN25IF8nOoLGMn5T&#10;73+bQ7hev+sAgiW+3lsSqy5nQ7TliwA7WKnYDPg4BcZ65QBmsFECpgyZQqDhgqoq9CjxKEegBlkx&#10;+nUyH6mNbK4fqEeB0UOgI3Z5A5KOIWlXgV3LROaYf8jpgS09kL36NIWhXiKVrLy8niJKFttqatV/&#10;wOLJ5HpvSM7MSxgMKAPbXQM4VFx2a/J/dQ5pAqnTW8rfrUMQsQg23TKBpsG6fFMNALFfoQ1/1SEK&#10;mSX2fBrhQaz2Gg7sE9oExKlUJfQhYMMe1I1WDYHMOs6ZHR8G95/l7r/f4Mbw6alZqrsc1gYeAbY6&#10;ktXRAG+fBtifT0EKXR8AfSkz79kfTrpz5DxLRYCKF2oQxDqstxUxN2kcKTmMNJBH8aV0vP86nhnb&#10;QSnRuk73SY1YGeBGCV/M9686wjeA1E0AcarObEHgwFPROzFnLkIb/92WZ/kQ8Afwj1DRIlNV7/8p&#10;/Yzk00O37A7WWdV0oTiKRdgZqZ43IT9SpyczFGK2k4u6L0WiLnbTpNpN8v+HIe8N9xrbzMJc2dra&#10;WhcXl0xV2N7eHrhIFjZjut8ljb8Ox//H4KIYOSFkzsmpPZPxD0cTJT6F/NoZ5djH9bc9SF8OxOcN&#10;UO2i77QN/ompII98ccVEH0s0fGHo/vYSfQeERDjo4YN/gKCekOgymRQI+FtbWzwZjKeITv+9sdh/&#10;fsmLknLcVUkW2Lcga+Ew3HNnXBAF8Pu0U1ScefFLMBxNXY198+ZNCBb9b5sgbwyum1WfNA47AKy+&#10;FKS3Zv8szzNNJsTHv0CCpKQkqgxXa4A6xtB6n57+j3ck8GVQSaZ8KM3M7Bj0+7Xcel+Q4Y5LQhEb&#10;CDDwQC9EOC7rHpDx20cXJG2/EJoAhfviLZiR4QEAnyEZgGQzTmDQADhHi/wWgB/mJhwDhpCxsfEJ&#10;9wzGe+5/AvB82XAvAfEPstUYajL0N9kqXvlNFLAawg58LX3GMgnsEgARQyVzBFR2gbZjfyQ8St4X&#10;khyogafRFwNg8zSYtkxUQqJ7ByBn8PeDEv/52iYgcRVWQQcV3Z8ysgQDlu1mNW7AxwAmzomcjQ0b&#10;CwPw6/h/RmwCwO44/4PYanX/hdg6kNfYXyDFF5w4RkQ2oOJVC2wHQEzxb7Am8n+cLS9lfYAB51t6&#10;6aB/gVw0t0C1+2XrBTcAyAAu/f/DfOKA/bUIzoeD7BgLlF6AvSLwXQDU/C/rh45TyG9CkOEVN3wP&#10;sjff+TT5kV+CTUMPUFfskhH1HwOcm1blr36X4/4z6P795isPZGzHmpi09KLW5rc/CtrZXgLf+MbD&#10;AGUD4D0HjETWm0Lg+aJEMfVsC2Q7djR/2ZsqeskkAOQShXL1YvIFEMk8wEPKOfNbgvlhutiAJt4P&#10;lGuDBL8VFwsS+v3Cm2N8AU5kxqP/qKckH7+BxJ32JmtwBmyHEtKAQBXwJz56DQDHoEcxsVqoj58Q&#10;HWtTAWHWuxXPBy8tnVoweYSDiCFZOiZAifnKTP/h5jRSWLFck+CsEBAw6LSL0pxRu/zVe/ePZQXY&#10;Z1mKzhIWVqgWdFgz+V9R5cfueBaErvHq2xJctc+fyWfejNORbkLoQHXyVDzR/iAug+HJsvWVzIiJ&#10;mWx2sFBR2gKQSwBtWCDZ/27C/u8glozi1YcFQv1oC4DgD1oovsueNkPJrCao6htAaAZPA6C4iP4F&#10;YIMtOOspegrMegCuoe8GoBCFO+Ir/4IMHgQ8QE22X6G8tvH5DqcY3wqQ9pUYEt1dUtDOIg3MfyCf&#10;F7TGMlmp1//xX/Tj35MgppeTKAN6tvTC2Q2AzQ8MuIEYwWG1LtQDswSYitxdH/Pq9gQCG1Fw0cDO&#10;OXeoAVsB/VH27W4BB1jHYC8ImJ//ph1VXmORSKzFg9uEigDeCN+ChebngLlVaUzXpl2E7YrWjdrD&#10;5occnZAAE7YBhP9Q1XeUf18wgW++fgE3x5F/2Mr0QXeYyWi7C65k1+sKaSj4/wBm1FQsyQtyyY/K&#10;G3V0nf47aP7nvSqhV5+9rJETpArZPyzfxF6UVABqGWQEe9G7/P31SQtY/PckIvv/AfAAGcPLRlVS&#10;7nDKr/7xp+/QK7xDKa2LLcCcuP5pQXwFJ0QGYJ6vvjec//THfNVU49FQ4Wdn1hljswfAGf5t062X&#10;EwbO8I+a4Uv0+NT+f4c1CNIngMOg/d4UNSfnPbAlQbwWlWTiOODmtukEKJUYVKrIu0bvvHdO/+FO&#10;AFt8ibyIp4BCH+br1yBqj+ujJWBvjElY6vLG7eT/v2IGsNXOE6CNAVaWK8CyCAEQJ3aNKsv0X/zj&#10;0YLIxufA+/8FYVCG3/43hJGEFO3934Dhnz0BpOSAymlQBgD0ZkACDASkuUq9dsALB5ZTj5tg8h8f&#10;IHk4X05ZtvWcTkAWJZBQtgLA4gQqHSinnYmamx893J5rAYVsYMsivqlfc5UbgODMR0sKGzP3BZSv&#10;fYhOTnbuhMJOBH379g2oSv7H34m/FIfpi2gEITfpJ0FHZGVj4m5LoxmgMp0vhbdQTuJAefTzneE/&#10;jRewgJd18HeEqPx3hBh60UP9nyJEw8Ucu9GPXMB+EPEsYM4T2NcHXAfUZLu7fun8uzZGTU3Nfvcr&#10;pz/0DUR/DEApCvO9CkHpIfJrR9zE3ARALFFi0OlkO7BjABBMufakA2KT/tH+mTjrJZzClsFthnb6&#10;wJDhvs2Fh1wqLCz8NVu+MlOq5iO/DOgMAmNJPmCj90IsUwCSvBdzXYOx9DDXih3AEnn+xTpmJ4MI&#10;880BT6QBsAPJJ46yljNxfDkNDXqR6akpwL+zqx+JbTHzHK6ReU8l8d/r53+m8MsbQNDHUtkxAYjF&#10;inaAatWaKpP5YgMQd+m+jLj8O0RIS0j4KH2nLkgFP0caILrBVMRDpazgpeEkB0y7ksD/DBH0Ikv2&#10;C2YvvCdgpu/1i5AjI5IzJ93v/5B9B/xGIGL/rURqvJxR0yt1CkAmQJWHENGZVqbzJP2vYCEuIREF&#10;bcV9ApcHkWHRejkDbPIA1f9GngK4vBkBpn/OjdZh33p1x6SmNvCqTaD9DhknN++uyS4AY1OgS89n&#10;FRcoYaO7q7Y4Wk1xAITi/TgrsRzXxbjg/6FeBRPcSGJM/a+ocT6tpOWXEvqLILDZCqDNBCn4dSpI&#10;AoBr/r8jDuKWXoDIZf6NOJST7AB6OhClCRhsF8crHsAWEgFE7o6f4Ssuv86WEZBa8eHzv0POFcmV&#10;e6HHoJHxv/5bK/RFVtmXzk8N3lXhpexdSBPJBYyZgEJ8IHbyZnsN+H8hcfhI/39C8JRgbKHUyLxH&#10;DT1pZ+covDX/Rhg93HZyaLDv5yJfajTR6Ub/M1T+GD/Eib9rNP4UVFRU+VnvH95VVVfjLXjnNMrq&#10;/R8CxStgMadfJa2C/4f1qKIaI7OjsnoFrOSfalNAL4H4qqi0mNiiFoJ2D81fwcvvoMxiA16z+nUb&#10;O7D3H6hToFQkDfBbth8lf+tD/noC48MvWqD/y9/9E2VwQOT/Y8yd64T71wBrb7ilU28YP7QXAT38&#10;v8MaI1paHo9255GsJjMviRiw7Y6gPwyB7ThAj+A45DkS/2MQIwVYMKh+gO+Hh4dPncr9v7JgkucA&#10;q88LVEMB2mlkbIwXIJEuZfZnSlNAVtlJZzWT0t3UH0znKgAPPUAIhKIrUrKjC2xI/O9c9s83Xr7o&#10;AOes94dl42e4f9D58uVavgAbLxjCRC4nawDYqNUas5rOvbstys/f9kZgANzK382/iHy5CFGCbfeK&#10;CrAwMXudGfL/soPBH4cUfftC3yBzHrz7bABs3PayNVBbBxIAkwgHR0YAafPTS6jT7nj1FpaA0951&#10;O8nwpHg32zsWWKNPX04A2BYTrItcTkEB2I0m9t/SDBTj3kgSQeeLX2hg+F02L9qjgfH4bUBcVFZY&#10;2LAZLTH8+IntYygOWBIEFv4LOnqdjvePt/+cBFDe9gPIySsZSNF/s2DEfDUhgL60CpD6tjpfeguK&#10;W1mdAmoLl8fLWRiILqAZhxLgGg1fmnG+9AZjwnZP5Elgl8/eAzFPT0ZMbHBChIjbYBgHlF6iWksD&#10;rq/sSvz09kGfuJw4AIXn5lUQULJyB+oLpM+5uRzKq4NVQEEL+LkCh+PlE4XKQaKRHdUq8v+Mb052&#10;L4Uj8tuFQfaKuz++5KTyonR/5v8trfV2eEEiSMoyF/uzFsAw6MTeAHCXYC5iZWPkW8IThiQOu70X&#10;qQ6w59amDzewvx1cKB1QyXkonEW3JxKt/g/HhQykyQ8ve+d5QciFHJ4sAFuxeUIgJwLSV3HYKH1g&#10;eZU9X6lEr8Cr0dNgjK9jRw10gc1CCeUCt0qks3o7DE5+RMcpPirlzo7vHeyi/L3ek3IR/NNF4emg&#10;1sACpQCUQ0mTiBtNDqXljTK7ZJ3ehI1yERTUCkhy952Kj+Gvk5ZLmZnPFBZR13Hd3ycGIiq65d7P&#10;A/0eYYUYVKl2iutDHI/TSlbwabypUlh0yq8sXh+8bxfk4fsUCvgNd1WAGxCAIBloIGCQY/W6CSjm&#10;u1y2SqpHvenOgIn74rkNQLzox7u355a3cD+gXXW034EX4PhS+xHAhIIA9SuooWPgB32kqpyc3EtB&#10;cHMRQOj63+P5lzxhwc/DXvaTC8FmlMZ/H3AqdFT/4XXOzx1WBJ9tYvX6Pp0kgm3UxlKixGYP38mk&#10;QztuCbwjureaDUxCN4MkpGnDtyH9Tqx4FY5yowNvh2lE2oxJ1uZgfYvzu8XZW65JtfItk4RG1Geh&#10;ZDiSwd3iQX1wshFhl9I2iTxnSG+qSNEqhCiwaj/X7TP0hqiG3vG2XDI6TX2bR5/72b0qMtjCso2E&#10;1ahveePKTmdmmUPQT3Z8on5KEXK/Nl1gMzcFotPcLOiODzr/qIlcsqPxrTy/LZBD8Fyg3y3Ih2hZ&#10;mRanKnxUK5mkXNbyDe7VmyBnPZYBJCyGGEuZQoyvH5jC/CmM58cXvb7divfy6lNxPFQk1j2+XkPv&#10;sYWZOb8N3oWTGm9c36fh9Hjobo1K20GtZca69GLC6LF1G4HY2DhucYpQrbgpi0WSPsl5fdnyfs0u&#10;saHha3N3bFg83R9hRldf12vKgMSST9dz8cWsr1tJeB93FCoc0MTtApk3Az29H+PgzekGiRpfiie1&#10;CAD7hSXhgD3JUjpebQIki2ByVRUTJC0UJ92b4vJ4ni+AIqv5oCpElOQGc5QR+DleAUfyo6Y+W0zZ&#10;UH1/99dleRW1igY5/hnfhiQWqZVpQUgBOcyvs0KCIM9a2GWrfO4VrGPn8UIupbAW82ISPk1R/iiJ&#10;VbkxtvDDp52eTYmR1mk4tbTMy74avPAs4BlRGcD6QF65Svsrt63zMjhHysG6UmAZE01TuDOtd0CD&#10;AaPKCc1K86L+REVFNio5Hmvx9AeMf7HwCT2aKz/ZRYTPPo6TEK66VAoLhjwz5u0yggOZMMjPfTkv&#10;9esH2qHvkz8moUxFE9GGiBvXvJBm5YwqrBbj33vBJ4G+RLwznuWdgX5nzU62SP/BWXoPr0pqnBV+&#10;Pn+64JZJ7cx5eyPXPupYrchlE2/QiQyjjB+hkVdgaeMr18b++4DmJLy9JqGGkD2nw+Fusq/hl/2k&#10;VD/GRAds/FoEsz9UR2U0O59ZvZ0JucvUCrwhDV8gsXseQAGviq7/ZtYtgeUyjiliyLm58MFayk44&#10;W1xAVp6DH7eWIqIZUF7sKGewVitZFEc5wbvpkwWKA9vggfOpJfTNLP3QD3TuW71O6LYSspxPHX47&#10;IFXs4hnVTFEXLVQa8pp6T55MRsvZmaONeOzGdrrwuvSLeY6QV7dYSuaPOTpQxZdBADzbDpAEZMpO&#10;knYBOp9mu31omZinx3teIFkPXG/8OkEqNBNo2nkKcANkV1RHngBnhEMKFe8m/Bk5EA2wWpkCeghe&#10;wsho4ntBBPxxph5ToQ8lrd6WWZafvXYQ1lNIZ3aB9Z20Dq9qt0pBSUnQvnOd8S1mm5ZVLyawjcBv&#10;NekM75UtUI+3dIxUtqSrWcbYNnCBW+vsKMzMb6nKb/qZFp8cne4HYy2mUBv6flOJuwWFbTzMaBh1&#10;cWpvuyj/G66u+KHfSW5Qrjd0XksJHTeZIDxRVdg4plVBQXaHtfYXRZKAhG2SNUjk3CCObRTCEX/a&#10;xtQJ06xNZaOP7/eKy0okxSS6TQhHkmLZjacvIEV9w7278z/sPWLVXhsMaUZZkBRVvYWVU9lBchio&#10;zykN385UdSjVTSYL5iP7Us/YRbB/UgTHbj4xPN1tws3qrF1ugVLtPfem8fqNwn3gz/OZL6YWtmoZ&#10;g/ERbdOnnjmcJhigi/JoJ9HEKAXCR8tdwxkSe2C1eP8ark3G+z6q7lZMTYkzNS4AbpwSXsT9M9kF&#10;OFnszG3gz2Hym6j6S309MwVSlsZONs8k0E2LLN5YpD5zufRUHy/+2E3yImy9lm/Twhdwee9Qo6nX&#10;+37Vrd9z2YNVrajgjQaGkgsJNLHVeEhcQE1bQeOeAS0yAm0VXdzOJJxwde4CkCSUi4Kv5byYVhA6&#10;W5thbZSiUqpWC3jUn8n3uDOr4dnGa+N6xPyj8GDU/LfVpl0zPpqVmCrMlHM9jsKLUavXSeMWWtqh&#10;zGpZg7Q/RpmesxkEyF/T2DG5VtplpKrHrgYHuD7oUxkoa2hmlCoRPaAjzqNZW691LUHUPZJgYuxm&#10;7sUiLxCJEbnmDZu3O10NEHze6SBbhKjT8VO0zMX5kBcEHjB5P0RpSTzQ+4IOX4TgEjGJ/pgvEpMH&#10;fmDEwhDFAHvVXgJ5H19hyAB4P9AWVAvoj0qW4ZMgokCrot5M/EsdpOU4oE4NqImPtR06WNheXAD3&#10;5BOYu5Nqg9xlz4fhBDTYoMH3SOrFI4W0qAN+2YDmBqLqpboUZQNEtdQZ3j7b/IH1k3FLLHzrBnee&#10;kY+Q93rOnwTje67okjbMbHDI9MdRuNpEOf2wSvOz0b1D5suMOikchQzFyce/5sIbtA/hwyXCh2hh&#10;db4pldrEXGge+UD6Y6TM7POby+CeqdfJYWkt1pEeJ1xBqVOup4mAfVcmkhskjZji/ow4M6wouShW&#10;ViszkpCdPzKU3QKfeULsF68DWgYF7JqjT4t0pSpbkXuOXyq7ubjmsDpmHAaHON/lGmNVIW7H6LaJ&#10;1AZC70NklnnvqzqxI/ZEc6V/kQiqHuFJyuFxC0lOy1pVewtuc54++/mymxaTvzN1mFmo7Y0pitFm&#10;X+eMfGUYhilm6F4ImvkrVHXyc6HOVLMdO6b1HwG+zfRmMl8hbzGpa5WLMPGr4ZvAYpslWN0GBxki&#10;mrw76aOdlkbSMw5Jk238R4nwJwRNiJyK56NGQsvCFuS+G5Jw9rwPoq4r1lP8lPPu2NItZjafrhyy&#10;bLWAeDOMQFoXo5X65k1PemQEEA/qBtY7GakPbEHKdgJjB48+0Qz2UrWzafHZOzQXCMhGxjTfTHmh&#10;lGYGi3mVOaLY0Rv19EPGRwM2sKJdfdMoDdMkAW/uWe7cYYJUG8GwKIHlsbk3/GJwDKGlWrkYibXV&#10;81BzFnBcaB+Zda+MHxyg8mv3rqqGded+vjm/FXjTpSGkwRUQI+ctbHcbSr85grGoEcRRU325ePGG&#10;lMt/OwfblWyeQX4AHLL9zBsvdYAiIlmwREbc8i7SjZe7lfy4KpK0dpSmYQWdyyfbgnm3b0OZ39i+&#10;zxivrOMgP3eqXOANAnmteVx0XJi5mqxOltHEhutyr6s3KduS6G47SSvPgokwPKXKIEjYrXLbfyvf&#10;7oe7vynR8Ch5U1TTfmDPhzCFlewbauX/HwCUgWt+hgt3b0foSiEfjTGqyIKUFDicPoA2gcPpYTtr&#10;OvinwHfG+Scekt+2ztHNSkhs5g2t58yhd4gph3TNzQcsZF85XIfM9rTo3rPMz+vnyvbs4RH6bcts&#10;1WGSLdBtki6ay+vFT2gxXR6P6q4lJ2sRBGn10MXWS1atpPT8AultDahqoWDAkpVte6uh+mWlpZVl&#10;ZRgrlmzf3rZ9++y8vF3TUn9d/x/dogVTsjXidZpCq88RPOUesrOiG3rnradtJC8XEYU3Ly6yDTfn&#10;j5/EhkKUEbEcsUnIEcbkISelUSRR0CIMQoJfVLZ3sK0JRjlDDuGC39xRR9G6eKaaZjvK7BGqTmFm&#10;elKrzEFth5ljV+Dyeb2ibsj7Sd/wIurpSyD3ta2rKtjV+6wucNtw3fY4h3xVm29Z837QFlIRXK5C&#10;dn3C9bZttdBFDWf2JYUxzbJa5+TI8w79q6a0HGD12Mx5Mw+LM3lIi7dvb52bm52bC1kNT6jZiEUw&#10;AYtcZWlVdGF0HXWPRE93hBsG28zQRPLDExE8ejf7+tqWzXaxdEmkp6Wt1YJtcGw9VGkHzM6TFFiG&#10;IjZ5Tm5g9WuQDaAUQH7FZipo8pgEF1gPHXXhI1gFmrd0BPvB4Bvb4aSr+WqISaQ2B/a6QbDpULr7&#10;G1xTaczxicfQVOFt93nw8x78INTpZMvPVldbZV5tjRUD/7Qdi5cgXqBWMvXpTvao1yg+8d2YTpCj&#10;nMgxpoCihtOyBb3gQmYoO21To07GfjgqeArXrGnwMMPst4QbKtvqq58vs5A2nuFeUjpZZDUn6hBa&#10;5xPy9RdsJ297+9tKG+6fEYzFgkdTQsOJwCG+JyHnn/VNLs2gdSvW3jzmDWx7KeMn7ShqVsfsUsq1&#10;Nps7pJS3Kr74m9+S7b6SsqSsDOnyIbGMnHWBTQFXTiQh//CWx6dMYKhi1/WgcSilBV8I8xLYBI6Q&#10;DUI4gwIzZ1PHN6+XPjbkA24ehdzMG6B22B8Y1Ydsx8xugLINt0Q0tAmSWG82PVH2h+u6hHzNyYmk&#10;DyavMPRXtTojTZM+XbDCYk4naAkm+NLUKbBVHfVnjUFUm5mZbqtXhEsjV1bmw3SfEHvM28YmH8vZ&#10;bS87aziDiZAq3MDm8Ce48CH7NsHJwrW6+laUQ6TD0KawMAKlJvlpx4jB0SRodqyTOlc3kBJr3M7d&#10;9Fm4riSeGQiiatxeVFQKkxVr9J7Ttm1VyQ+Vhdv0+E3afdPXK0oTIPYXEDWNkbztjaj7eUhpvmAq&#10;SksxPjQH1Xjw9GBARAr1OkTnLNnfLZP+WVJOK4w2F1VUbt+2TQQINWQqLEZRpScXbpO+HTatboh7&#10;jm50hFJhQUHRtm34a52Xl9OmDUZlhZs/tzkFmO8hmdHSTaG/tIGupFkYaR/lFVvnrV9ajsN9xWU1&#10;xeqLOys9KbcVmjPUVFXKEI8Fi+g+/vpWWV1Yr1c1wQBliUGSQKWs8rozlGmMaDo2eUjKZno3mAER&#10;5NfIjaZcMiTTooZ+C2Jn5HeqPtAcmtqunc071I5d334BfytTZZP3Sk5uLo7CANhXVOLP3Or0+yWz&#10;umK8vD61HYr/hW1cNckhZIdb95zk1WvT9SLclvqnqPpFyEzMIZxKEJhnUBP+VldDj+tqn0Rnk661&#10;BlYYRwVyC76BcU4zZ3O4hZZBty1ofPSjiqfVV1CSlJuFOzy1TVs8dPYbSV0gv9AgZ5RbUUuQUDcw&#10;eofA0SonB09oybavdBoZ2GdkZmpxIaQ6aV7HyP0MjV2fIlzX1jZE162ZaLU2XVVnG+4Rw1nC/WRT&#10;SG3PGsopMhBae21kFGwSaNqh6DGhQA73GNr631LfYHFc38khB5+2zM3xCX4Kns6yPXG2dimCpln7&#10;aIhXZl25GfnYev8hLbbk7DY1J7heEZ5i8+510r4Ft5xS1ODGDfvlPhfR0JxaRGI8FGpIWVqO0Z36&#10;CW+HoLGHflmHM0WJPLiVp9KsVFTNQlvAhdTTdVY6mSjI2G+OSCO0w9IcmbeljbkOA6G9I/Ul1pDF&#10;Gi64vbUN40NWNpyEattvWmKKSSAUc5mc0Lq5rQDmA2tT27XOjkPM/htQiDSPrh16XKkZGSK+mzlr&#10;0VZBNiJqh3zubK2WqYab97mtW4WjpIdgGwDL7afvUjWEC7xt0YLhKD0TgFc5RG34ksNjPTMrCzeP&#10;yOXhBA4pJ944SIAurujpqTl5YhcAFKpI1hKK2KSRlBtS9pjTFSJz2OYzcHvUsVe1STY4QL+INTLj&#10;HYp9NpnD1rcJFo7DtTnhHkDzyfX3Ua33uOpUB+YLdfdAXzs0GkgsMxCqB45+ZpVXupdJrdTVkRe6&#10;2eswDQ+DHxl5HmV/sCqtC68tSvAgwAAZt6g0X3UwWgD1IELyjDxc1wnkNhMrSHkiTIvX4Hx0eunY&#10;24xKTOPokFXGTt1ch3TItXfbJBdrXhD/NZ33df42Z3z9mjYnKXGXpmVmmrqPHB7uRaz7eKJJBYuw&#10;LUrgOPncc8Ndrfrvf/fFF81VVOqfYcvOISZ1A7Ye6ATYVlEx+dgEDhm940+6R/K0ozcs1v5aGUUT&#10;I5nY9Ffb01LnWZVmHY1CXXnCP9YyBqLmXCJeWvAwklPrkaHZ6Jin0EMsvKjMOWHVLgS6sKoMNv3V&#10;mC7Wej9eXbWNKWT+ouJgIUBjlD5urVV54ActbdSUWYbBrdLVy8B6VYsdimjA+FNvCMgW1kyCvNT9&#10;uoYqalVNcYnP+uLJyUpqm6s0jtZZtYoG1AogtU5hZViO+DH+KlslUbN5EHqRBtYrliTkRj9GdWpT&#10;/C8nS+NwaIbnr5wxN+gXjyCdiIpkncifzBJZsCXltUrKaz240xG2wC7ahFuLO3Vg1pUnzPvW7D+Z&#10;zbS2AhBVyGRum8nfo3U21A3vpm2+zUUKRUDusYhZUpEFFiNtLZzpyJfBnfuqku3qkpWUyQVV/CEn&#10;pSjhTOUQmCOyNU26sqIG6muqkllCmDnwsA0X9VMQoR9Ta6Bknbh2fkzlrwQOVdmAGOS3bwo12rGu&#10;qn/aWWUUPDMcyC1Y7xM7LIEjoyl1asPkCreEHompQVdxmadtjmYuPQZ9Wf1TzXVzMGcYQo40TESm&#10;WqrtROTB18Y1eiCEusqAQfuri12becvhu3k/mF0B211a22kI8LfpzuZIFUl06BzbbYMmXUyr0GvB&#10;T+iOo4WU9ipYYbF1l6V11S9c6aNj04frKS99Y0SwvA1+EPTpcFlxIgwYIDmpBjwlBYMoLaboiVBz&#10;ts1GEkOOLRs3btuyZeumTVmtWmW2aiXVxLvJBKJDFOElhf04kf5VBoSmQ5D8FGHmX0tRUhH/E1rX&#10;jF9c28whnx6UiniqC6BH4OYMtu6y6/nk4GB+kkZCL+kxavA0uGh28oIuLS7GP73VCjvem9D4AE19&#10;tm4ttodIU2F9wf6s7GzcLejy6qJKsYNNzCSBeVfbRDR5QLT5D05dbY021T0O/ikpMjLXo0SphTmM&#10;l1td39J6sG27meXp0AKH7aGQf8oTgRxwk8gzi6YjnKmaTRgS8yVM84BSmjXglwEzRgX+zOsGwtSm&#10;dvg1WPUwTQy0i6jAQXpgARxz/KzFBX17yNBdXziP9VqXA1E2sz+mhTa0tNqGv7iwsKigQFLaEsuN&#10;LTNbmA3CE9oqOxs3g/SabGDN6ytPk80IEeltT41NRDPlCT17oYbT8h4JCNbBMlzl1i0ieasXdLbq&#10;IJlT5dq4xnwzmoYD5nUPvoFNdVI7q4qchEKJxhHcrgZLtMG6lX5hYe7EP3mGzoCYSskmVfYrHZYV&#10;VZAZsu7ZhrzPzZ2mSYXeb/MHMdPbuuW6T+43l7ZkC6y8iGkG3SmVmQb9KtddPqsufhtq6VFIID/p&#10;i6KbKsqR3GbyVIr6Y6tUuGG2VuQxMMHka+cePQbltJ63coZ37WbpXCmkenrSmKe06R3hmlybDKf7&#10;/yHb7XCqpTyheFSl4TLjo9suYkgzTFuHQQkoVmfSrzdJpcTRLHDnmCYz5qyDKdEirWlthH/iReCf&#10;SSoulTvT3+2vq+9rzUsuoqmAm6aOLcpFhQJH1FamMRPEpHHAguOXgoLgvpSeGjX1delU6deqenVZ&#10;DT26Tehfmm/BYGUByXQDoe1B1FQqluLJyxPltXbEVVdzNVVqDCEwEkZWsJhAPursgW4BvqDzgUiu&#10;KCR6VNJLk4KZrScaCFv7burBtcbhlniPxkKL9+iH6esoJu5a5vdtK0aj4C0owmdKj87JPTumde5c&#10;7d4dhgBKUbZEEKSxvYb9sxNWi493GERuUVul36zkcDQiJWWW3OAf+8keNT4vgVThUePk5CQZLSsd&#10;JGAOZ5fezfuvrtsOegneLYW+whLv5m2e3NZ+M5DWWbZ5SzETlUbNL1IEXnW6AGgT/eJ9tdL7TelE&#10;vRTV7RLoHiUnJcncoCWmJOVkyag1p91wfeNJFWzCimnXE6y5SC1NCwKbS7lN4DCpSCfJEqrUhfDP&#10;RZQrAxltFwMJX6x+MBr3FRTjEuAlndQuB5+4J229BD2/VLO9DNVX6MoroCVBjfLbe6u3L5yn0nD5&#10;cNLaV7LOSEyQ5K4LGNcoJrp70TpLR/zVQwi8RM15OcksOAhC7RMaBFmfXz+P2u3LvBVtgojqTwSi&#10;/+pJA5vfExQK0SYwvt1eUCAPkR9pYbHqMFk1whMXrsHU5gnSKTFFB7EIDeeDYI5FzTLYDFbN89qa&#10;vloHrkADErLrbFoWmB2a4DlDW9Ac3aXWbk0iAdhGdMF6jQz/TFMLc94SjSFaIRmfaOlZdxnN8YlN&#10;TZAWW4DU6j6l5f7JolC+BrY7pxamYYUn1jSiv+D28L9BrPZBvpsb2nAMI0Ve0SWRL3ILYZCGP51M&#10;K+9aAtCegyJwYEOAcPkiw1RsICx7zElXldKalw6+iDYy+KdcXNlvDkEltpGtUmYIHvxku3ByiEw4&#10;axndzEHPrgvJWuZBFjRCWOkgVVW2YuAtiQPx4la1xibvcfUqVZvsxCfEDjWKsyQPGdLrIumbX1oe&#10;XQwZAcqGcaDSTURnKS7WZcAgHL9CGlCZWznLVTDNcMJ5QerOgG3tNjljOHsHm7GDnq4UGy4tjkQQ&#10;MXUD65/OsSS5kCMWFCPkkEx3JCAZCG0ps1wd6bSgnH6pzpCZAEo6G+ZoR1biM6UfsVNAbmZPDDK9&#10;TL/7beatmRI9HY0cbDKrv0gBYxZBauoC5gwQJk4wOaFtHGqn8a1eipiCqhcfvDIxUYRJgsDZ5fWq&#10;pxm0ym/2ALXVhkgb5iMg00U6B+mBIH8xg1UlLKv0YR6ovEK9Xq2pGr85qh62YbAd0O5tnQSbJBc8&#10;f6ZLUqdVNMtnzYL4e0pllaYxrGo89XSF5XcjMyXyxTR2wJ7gob7/sdKdMcwK1DWzVbdTYDrNf90t&#10;m1z1cgzMqYjFrjknV7fstVYztv2q51Nchk9v4XaPshRujSkiuXY2jzPdDJqzPrUdM2siM61DBxGp&#10;N61fv3Xz5jbt2mE40KZDBwyzzfPq2092ml04dWqr6yXvgrYdOkhn27u1UDpyeorC7LaZ84W2Rsyc&#10;o9XNgrZUMs2LzCGDTcs2Gwo99NCenjKGMnVAPQrwXy+ZkhQrmLo9PekSq3kyANxeJg+UVNMk5tDr&#10;Vt9gfhcwaSXMuwUpAjqR39/f0lNC+DDK6bX5uSepb97Btpunyf8Zv4sKBY4mv3i6ADGpG2LBoYOM&#10;hpy5sg0X0SqlZO2zef16tEroKaKP6LehMKz1bPMVtgmoTfn561avzl+zZmN+Pp5/vM5Vtyk7G70o&#10;E6PZ08rJy8tr2xbDIbjGoP0Kbkz93bjKSmkr1d+mTUrdsLKVLlr7Tp3adeqEHCo2bpRmEe4qWzdu&#10;tBljm9ENzIkybaUipiL2Sbnqn6uWra1ctLJ62bqUft1Td+8zZNCpX61Yqa1d0M/Qo7v5Rdsxf4LK&#10;6i6OWXF0UGQeRjUv1nyjOcLRCq7yDg1I4NB6UBE97YNDzCgPuBwyUtKdXWErXVi8V9p27KgMFtbO&#10;Gtz1KDDBBQI96Xpqq068OWCxCfkGFg2qjVMqPlphlQP6EKr7YqkD+qXuNxixzEOkTbTU9GQ1KrZ0&#10;GRnSa+8YLRirDANBRjUWbaxogqqNOhZs4GClk5kE1Z8zIqeY0puYYeNVgc6Qzln1A1AGvLkDppV6&#10;uC62P3UUK+lUBRly4+2o3Fu2FUHVUq/but0seT/VIqqtp9+URiZJlElOTmvlkdGmtTmfg/tGTB9l&#10;BsM0x7V5/9ZmbCyyg50hLVz0yNmME2HqAqaRqnrhGXG2TC9o06NN/EHQaxGlD7eQNvfFIyB+InpG&#10;a8+eI/FobNmwAc8vHnkcAm84sRQDeaQXLznclnrEjjLYxpNSZYyybE9NrWJYUelpk4NbHecq3LpV&#10;T8PqIYTWYdVtELQAYVTTVu26FTyFa7MmMG9mbcKAwYzYUGjLauXyFtBJw0Uu0FnJ7W0OtnVgkXAz&#10;3v4Z/pISnEX77tktd6wpxHDxceTs5kBI9piPral5yUBXszV1c+yXpk82jcVmBB7OOVkfqHvYNkXe&#10;ZC69TBnr6jLImNxsS2XgHTJArJxFYrvo8bloMabZgvmKsUW/MwfkNh8fU2qvtXqzRsU2r6VgVUVU&#10;BttbAM+1HoKaj6Fw1mTEjQt6hP9Zy8vDMyKPKtKYMx/yYOrILHrAL15OEJ6QiQkcHQbpM2h/h+AS&#10;6rvUNKCo1RZhLm5stvAoZtseHHnXVAaDxyTyfkRNteqK85gmVHUUYasMOpSJrcevLpB/ZlUUar9J&#10;GoRLefWDjFQCt5nc8FoAkgZTWj95GG1KtFl99d0IYWhz86yd5DBsVM0pdL8br355mZWS04hna10L&#10;AlO4x3vTlA9MF1fR9KWTAKEhqRUm/NUrFYNSCCJ6kK/OEgh0quMUBFu86xvPXynlLuEPj6rsAiy9&#10;Q48PZe7BV1ziLSxJwkmVupEuZ9dGB3oaSQeAkFeYGGvIDYzXTeG2begg1b6/tm6pc17DHkFPRcgV&#10;Vz2lgmLRAtRcDjoAVh9AlcEQF2qbWYs2yOjhOnaYJnim+iy2EqrrIgKHYWVsmrj6pyUCNryqu2X5&#10;I8uUSa3BiFxrI/qvtsHU7smCRTzTfVuLvFuKpJsEaUll5fEoI9zWrfBWNWNd4WY2FWrTIRRHicsP&#10;WhsYl6GhUNZk2dnystOGhKL26jkbUfq0WlEbHsi6GXSPyIyIJ9IhMjfVE60caWNMaULNsKl6okLe&#10;j9qnFQRspp3aLs9U7UVqrPXo37rF9JE33ymmTGZKDOgBKo1P37ets/w3eUA70zcSKm5vFox/185N&#10;Yq5UXbLa16u6RbcU4DHBHKd6NjFd1yozKSsTfc46GYplt2XHbeuI+qff/M2FX7FFo9Gv59ERitQk&#10;P1HgaBLsDX/SmDQOWHD8tPwD/aaU0uh2TV4D4ouojBRKyz1tW2O4Jd0jPTIRT0UzJIdpPynTPtr8&#10;TMJVYECO17yaXLIMLpTpLGxDysvR3uETeyB84DUvDZMSKWC/lpWlbQL9g0x5Yo0N+osnY28M0aGe&#10;yEydfMKA0xyum22rqdGg3ZEZP5lUMQ04zUVJ0SzC1kBqgcHYts2bO2OZ4j59lIHcsg/FEkFCcqhT&#10;G1KFbs1lOgstu8zb4Av6VWjZVROfm6u6htu3IwfI0vjs0KkT1Jm8du06dO6sbVDRJd2yaRPOrvQI&#10;S9Bp0749XsZIhlZV9Au/kFFVhSZY8OI/YhiMT5jASo8TcNQrJDkZ+aDMohDJSdtDA+vWDQpI7cDe&#10;Yh7owKnXmxieiKlh8HocultpDttM41ubxm96QeMQPR6wdXxxXtPyVuwexXPE9tqzjb31UiZ4A2nr&#10;aNuLE+oD7DJEyyvcssXWC8epQ0oA5olqpZDyEvR1YJ+ie7e4W3AdARYhWvBe0d4uNuMXdAo9bfMk&#10;3gT+dPBteROjDHqG0zaLiJ9CTvKHHFkFqwM2n2EZrekZvGCDSelx4hULVnpGXT+RuAmls64tCEwD&#10;B51MJrEhN+A2Rp8SiLr17t1rl12GtG/3y4Jpng5t8ECtW7UK8iX+5EFAmBuochJSB88IjhKLazWC&#10;Cthdyxc9/28bm4kQY7PwN636zekXPdMrCfQIzZanzT5fVzDYUFnb0qvWz3K1Q+KQYqv20FGGo4aU&#10;Zn9ziMyHLWDaHW59BPNAPV2JFrs2/ogYwepJSGtqUbsTR35jhbPUtR1l9urM140ks1l660JqlRaW&#10;ep26dcPtgfa2eu0mGTjpHqRqlKxQCMFB+80LYbNX17N52pTXlolpOyDmbLqJwOsGXXNzeGwzYtLt&#10;Fb7YzNDqkDG1WnUp/a5wKo3N1lqmy+p6Y0lWdrubgEmzTJj7Cou8JWW1E7CtMmrVExnNWkOmYJ95&#10;8fQOuQyNXDLdk9bzB9ryXLQVfwI1ta4s42rn1c1JSH331pW5ax24wkQntZVBwwn2trM5VZnykBmw&#10;o/YWFdPFgOEkRs5arFed/oAFpX/0GLicAWnAcjs1lqWXwVuwzaxu1cWatU4YlMBcdB3DTOvx9Ac7&#10;wLtP3SF+eyv/KDow7g0OECYOmNDfzW6b3KL66TNntmzR1uT50hPa/kuvxI46S9qFayhM/yPTtBBn&#10;l+GxeBygj6T0x4AcZnsLmyKa1oNqDYEt6UEiQAXDF08T7RilFUkpsH6xisSMka3GZTPCNS0cbfcb&#10;TFTQXKu5E8TwqjujY2upzOGxSUzUfNEZxdZJvd1SUkIaUuFAua9sOqxpaCBVUykrKmw+2uZ5zdG7&#10;TYMw7a20+ibzXnqyTSueyp468KLUBlPa6cl0jxIbGZRBu++JpqBVP/O1bnpv6UjhSk4qLE7p09Wd&#10;svfqpUuXLFiga6S94dDdVY9IcrKYimjpIVhNk/vT7K+KRBIcmFwqi3tJXJbM97h6Rjwe00bVtAcX&#10;rzR1RaxjhUCERdakVQ9pbGUzFpNk8kiK5Kc9o4ONvr0btqILik/f1sKkDm2Su7RL7tjO07Ud3mvm&#10;LWHae+oOjw50ohtYdQUDVlG04AjX+tn3MwaHU1JWupjUDbHg+P67F2tPYYVFwOgOQzIZpWNwIiMx&#10;ZZ+2Rc3eq01MlSyN3DLX357ctUNyx7Z4NpK7tMeB8uQrh1VrVkTLn9pZQxw6cJSnYxutSugGHQdi&#10;dK2HMXhoxSFFJoW0pl6QP0spLwHDObxURICsja1gvd7E5FsUB4ygMHqXt4W8PqVCMsBA64ky6LZV&#10;5lJ0+c0RtRg7QODAYAxCA94ZciCKh7GrqAPQBWS6RoqNsyuRBaanlvUpSoL98onhGU4EhQKDN5wU&#10;eSpTlE2b0G/esG5dxy5dOnfvDhrtOnYE2NLt2yVDcWYWrxy0kj369FE6S+/ePXr3FiVFDeHwpaRE&#10;VAypprws9UwaTiGnwxcl62CDxFNW1qVHDzUOF5mjUyfTrFobUSt9qqpKxBr5s92rKAOqJgq9nF3m&#10;rES0gn0NXrRivKPHonriWjKXiyLZIo14Jpv6t8xJ6vPaVh+wWaqrQgb8loUPYKrP4mLBi9eeuuva&#10;ttVzOABoOlKZ5gm4CjLtIAMb00xG+2mL6bXceGoQXliILwJWZA71uAU6i+GedOn5mfmbjtbSWRET&#10;IYlkobvUtgzNd6HMvsqI0ZZMu3+Lib75JpbbQF2U1FQzTiEUTxGDcBfhccDNLHYW6AYhsRl6TS+9&#10;gVpDEMHNqbqzeDosRzncnLhRAQ1yYXLN7xW4J1du8HTMg8aBJ+63wiLIeebEu5ZU1G1WUiK2WhKR&#10;wTSD0s5lwU4HKJ45wsE/bYMc7Vos42eZg9W6iX7fmwz9YwPsqhsxTnv6KGtky7xW/HHQNAWbiuBo&#10;W4dGu7KHOFcgzJj/p0AEdb/kF5BFxO4GW0jrJ1O1RBrTBckcJJgFk9z0JHOEoCF2W+W68ZWt0wXM&#10;X9U9F7DZDkSoMc37pT1Bk9i9d2+8AqpXb9AObtLIy0Mn94lpb+V3lAvgE5ttvxEZduqJzaApZRO4&#10;eoVZc6cqHEzHNvKihKF1HX8rCShjjEv9zG3rmFh3iCkkaZN+NeltvcjE8VB1Io31sy1CVoxqkbSM&#10;zXTG1k6FYi8W2pfQssVTxQtY25l+c6Z1vZ4nlGbE9AYHCpRcZWKZnvmt86zpYlNVQQ9bDPL9AYys&#10;cFHwi8Sn3z0wINn4yxN4gkwdB/tM1zCpevCTYsOiHStEWBGzPrmrTZN+CV0ssV1gNCpG7zJrbcax&#10;EosAEWh06AdT4g+nCPsN7C0tXpdQpG2rhCqilj8GVsD5VObGJXaGrqk5Ue8fxoh6VVKKXhBGKUnt&#10;Wnva5+V2PkrHqdlo9SjQJqswalbHBhWUt7b0ItDwaosScxiJNlOmpsW4SZ4+PQcj0yrKDrR9ezXl&#10;Y/Rq/B2DMrXhV9sEjK6+flPAXEX6VKpfhLkWI0QIHmRtf4q3iZoVg1EqdlnTNshZZsLkTxcSBRAn&#10;LPW8VFfruS7rWVddEWkiZILHlLNNocd0zlUB0Qy3CNs6qbZbLtw/cfeimtpNWyQMvLwAFj0Q9ArA&#10;Ss1/BGYB8WrTpr5SHT0jpTtyuj+ge2IyZei/vtZ3XD/1PFk3npokCPRAbHoT3m7oEKqzb96s0gf8&#10;nnCgTMVJgf2dQ6uvi+9SWXnPmmFKZL8uv3TAZFJTdXf1I7Z1i1iv6K6+1ndkTk5LPLovjRKi/UeP&#10;t0vPnh7ffHQV9hp48txNm1csWbJm+XKzp43uma6ROMaiywTIEk/QfPOawxZ9k8gXfOo+sA5NJZU1&#10;g/sGL08bLKnjKN37ko663J/CSvV7rQ693Of6ppU7Vv9TJnLEDd/mYhm8TIy225JgLlqn1vZQVkgU&#10;fyOjp2ZVqQL3jI5FYPp1ogdoC72spwRaVJDR08aNc/hsx5HsrWefZZDRmLjFpHHAguPn1R8jf9Pe&#10;UjpteNoxp6oNpEWpFU1aBZtADIjA/BLe0DhE/VkdPvQSbH6tyF+/M8r+WFwxf0nVH8sr/lie3D4X&#10;r2FPl/Y4EPqIv5oyVaXe+lZA5mqvUk+6tt+zzyiMcPJXrZI3kwzDZEkX8buD94S84FE2dEAt50As&#10;LNIaIR7wfa9dT/hp/YZVy5ej+UOl1FvZauNkRK1fDGL4IC2OKBGm5YhURLvT458inC//888/f/sN&#10;f3/Mmzfkr3/dbciQPffZp03uOnHnQfOK7oWal+7VC39/7d5NDD30qi5oU0xPH10Y6SL4vWystmz5&#10;4sUrFi9esnDhsoUL0f3CnzK9s+qCtl7GzAVrZprWeniVYhJbd/dtii9eCWtWrFi9YsX61atTrde8&#10;OA1JY6o6PdamX5byihJ5Xjn9Bgxw5KWldSK5lBhsFGCCfetWUXBQWky8o7SqMNYIBGeU+ROtv+C7&#10;dLO0q7y++c0JBNP/WRKY/kTy4tE+yVoGMi8umuzNGzZgQI4x8/p161C8XKtsqpOUl+cXXALKi/wT&#10;bw4xqpS3LN5MMiaXX8VeRr+fTIC28+oKSq11ZSVP6e7gpkJhlFhmXVMtKoltkY4CWGt7EvBqNrvv&#10;pqOBaVuLM0ogDJkuM9/f+Ml8QZqRDuQiSidSx6CR8Z7pCgs4wT4peo0h3F0S2hDX3bSBQs9YrDbw&#10;dPyy6H2zbZGpUTHLl6jd2pDYbBhlxWIdCdw0cbetYyrmSNKgmXoQsjXnTm2trjlJZVum1x8/KGi5&#10;O5vTrHILt0ICo4FKhilc21wPArhY4XX1uWye9trTQcRimb4Lnu3RLZKk99tbWdZDKoiPuRkBfdDX&#10;UbGBlFs1DKqLYEYuQ01ZiUnrwtKAmBHgzCkdISkmfjJMDTllrRcvkKlpm0V0beBeafklDnGV1/Tw&#10;142tmAdGDdkgDQsUEIQK9m7YVr1hs8QA0g4FenSNs/jtp8yQAYG6+GOOGFEA6hiWa7bGSlXKjixw&#10;09oiwCG5GVDAH00gEFJa/Rqw1JCZXnkR6xCbYl1oD1wlapE1pV9rv2ZcdOGpJy0whrQFzNLTfbWB&#10;D6x+sPmsydo6yEeGMfYAOobhvbLMx4zIlqLqLdtqyv2rtouoobAoi4YUmJAomQAPtRVdO/gxNJ8d&#10;U0Qwm/qQsmBIn3lTEQgOLyUzwHgKkjF72bmzN2mPdStXSjOll9MynyEz8pFpVYSro91wZEBirtxh&#10;BgKwtS0wFK/eUuTDbOrGrRBzpTskwq5NW5Tqqxecz2eaUZiZ61ZF9AItYWgtWw/75f0uLyDbK15s&#10;ZtGcmhF80f4gQ3EEFtNRiXEmfQaR78XsFMKKmvKxluXGew2zLz369u3dr1/Xnj0xLpURr5qhqa7G&#10;YBvvC2/ZT9qBUeb5kYmOTiIvVuQjVqho4lBy3I0CWXoRErsEG/paKBucoDE51Ao9n7Q0Ge6a6WV8&#10;qEfOptujBCrSuobIlOaKWvoOVF+s6DO2Jd7FwldHlzBlFNVP0HX3emVKT7/0gUJP7OlHXvdO9UyS&#10;iBciPfjfp9ZbFRdCGzPita4D+ko/Tfon8ikKl7zKZTgtpcKvMgWIP5Q/F9N7liU1+OB5B1VcelDd&#10;uG6dmpfKzsYZZYIK/U8kQI8Fz4uplJlx8XAePa2IL+jVQNKCZzTuefi8aNtwmGDbIsuYho3iwSoT&#10;cqa4hoGAPBR6FTz1YgoEmMOjJDOvsANV1TTC9pmvVNOHVIlHRghq05hF7jTbJIc/ZlzdB1t0Sen8&#10;6KUVlT9IYG7D9L2VO0GbWqsJLWPyKbg/LBcFL1ZcIFO8E3VSi5Xm/WZrduRaY2AiPul4joBavkg7&#10;hn4O8jFvD/UeCfRaTeEJRwlYea4P6NnTdq4m/2f8LiotVeDArQaNNuS6X01+tcIVICZ1Qyw4vlu3&#10;TvdabDOcchbTJN4cG+h+sLn4hbwYzBXLzeVLYCGQnrK4fPnKyj9XVi1erfqyhi206meUlnmLStHb&#10;SO3VOblXl+QenWB4puayAjEgcVI9l4s2zmwx8W5Tw/tAj9aMa2UuNGtbCls7EotmbGsdzClrzVy7&#10;ZIuTDvTR9HbDlv7xB0zjoB/3HThwwKBBuwwcuPXPd81JWrRxeLVvW/Fh9aoNVavyleOi5R0qS5aY&#10;DqK1PkGWlqSSYexhhekaMuR0hPb4fe5ciCnITRQTWFsgW+2DKtEWTWv22qk8mYKwlu0wFwBWvYft&#10;27t07y76SPXK9Z5ObaAoSUwEvE4k/pmYPGgO2vxP9ZACdhY6UiB+9VvuWa9VvI3ERAJvca3gSGfF&#10;vJm1XqBeMEYw+eDFArQxhbb1qNNvC7Ty2qUfl1Iv8CZnFCdbUStkfkO30dJvwNsaX0x9RNXU2uQt&#10;rmdOZJpLupLSLdMvGBxiC3Mrxg7iYaTfW8hQ3jS6eyEmOTDFx/XVjkXau0ePGG1RcswYcsEmx9qN&#10;0wxqa2tMaq3N4ZJmuYeIzxc6jpiuweWTWDbmUWYZar00LQEUCiYG8GJ8gdqhA4fuLJy5YHKi/Y0x&#10;X4oL0W/33X3bv6lcsAKxbFLw4PftijkZiJJiDatjmphTmmZoGNjemwsA1Rlh6ihc1hS6DtNl8yFX&#10;AeoC6y5DKq2dQrcs9oPX0tYaio5uIN46EhsF4pG0TqY7ho75UmeVIjzaAYN8M+yZjJ20hQtuVDUY&#10;CARjM21hZOEJ02up9rzwUNAOXGgZ6kYZDB1QJi1FnBD1LKIOpCJLX+tlBVBCcbaqXrcJIoLE4jGX&#10;MzDlVJvnMy6E/lWPP60n0B+KWC3RaqyUZHMZ0DHqcPOY0UPUyt+Gf741cPXHxrPd56olNIMCBN5E&#10;te1n0OIFOj6LGFEjbj8GZsrOaO1m2+vGFjYo3JINtiKZHlLaBE/Lc7pnqe8BGX6b7iHmggsmYZsN&#10;o+4By0jPnAzU0/Vmz1jP4CFP8X8U+0fdAIoAJ2aMGMfu3akjZEq86fxhsAOLkeuAlKipbdkpPbPt&#10;t4yzovqLh6x5G0iHxAxBqp7owLtG8zRf3OZ6saqrY6zkavpZyCXTV8pcO0NGGjpPHb1V7AFNFPoN&#10;IiUxw7LaGknp+cgaZ+j5QAyCJASNw9O1PeKUizFsRuuDzMgpwSNtnCLYedO8qfy3h4Q5R8BsIxK5&#10;tsRR19Qak8uclryDZOLEtMwXGcgMhBky+IueV5C3vH+63jLxQFshw05zVVczsoP/IQrEldAWKOJx&#10;rKdb9MtXm+mZ2NFg4t2qXqabN4s5LfoeMkmgpz2QXm5dcxCrTXRtT6vZRdRR1XBnillZyPVo1mLS&#10;aPnytStX4lMbAovtjGgx0iVQ5I3lrmTeSHQfNbPYpg3e8tLkmp4UerYAX8zZL3iC6EhV6NLY+sYS&#10;W0f+ZCklmayyNUF67kpMY3SfDW9tqE4A6zdJDhgsy1Pvl0usCqrGJCABmDXCac3gMsFL2mnrGLNB&#10;Uz0WI6iNXnJOr2guCxuhvronXL0s3/LeKocvHgTW2slOKxCMkv8C4ULQDbMtj6qFLeOklrdjTp5u&#10;oMzFhm0GPrZehwjE0lP1m4NZmosOhiLNtenhWyu+WM2svjryHGmZT9Y20hEMVcMVECulidafuDpi&#10;9w1E+m4RQ/KlCxcuX7Ro2aJF+MTjqWZMxdKqfXsJjCim1lIGeftoCxrpPGP6Tfok6NeZvfqj99zT&#10;dl81+T9bmsCxcOHCgQMHRrD+OPTQQ+fOnYv7acCAAQ8//PBBBx1kuwZ4Ly5YsAC/6i+2BA8++OC9&#10;996LcfGVV15555134tc1a9ZcffXVs2fPxs699977oYce+stf/rJixYrTTz993rx5I0eOfPHFF3Hn&#10;JPRix6RxwILjra+UYq3NFvAdwyp03SqKv0a3VYRPiQyKga45Za3DeeJXjMGgzSu/hi5dYDAWbPap&#10;Z2v1ufCltie0bF3lsjV4u6tJDAQx2laYNnjX9H0Gpg7pn5R7kHaTUd5iWwqSe3aG8JHW6gBYcygn&#10;CBi6B+a9taKJJ1MPuWWIq2cJvBu3BcLz1GrzckWCg59jp7YxM90TwgVPQt/LHxzOmtmubSVVC5Fk&#10;Lv4qy2r4l0qxFs1SxrqY181phWWuqtZtwKd33abq/M2eNoh7oqxj8GtKl46eTnmYZYLOrfrWGzeC&#10;SfXajaiUp0Oe8qCzfrUPOA2ja2mmZfk3NdlumbEIYcRJrVq6Bp/VK/JTdume0qdLSv+e6d27lZb3&#10;kWkE05ZVD7nFtEHG22bYOaQPXiJHoouZIe5MS1RznTkAEyvokFGj8eYAAdwAuCfzV68Wwzl5s6ou&#10;u9HzluWvzI6yXGhxVtSeHRJ4UsjgLa6fUPFa0tMsEuJEJp0k28hTPchHbgm9VgiWtRMvRym/FnGQ&#10;UiQP/GESDL1MmTzRUzS2pSL0gF9Pm2sVT4ZJmOU22xm9zp9QxU966Vmb/7A5qwwsooVhPgdXyryg&#10;2msADyC6j3qFNu/GLdDjajW7QEBfAVu7llvgMdSKjCzwhsOrN25L32e3tkPP/Onrr3/43/9g2YEW&#10;CY5XOAuEPFM89eZvRggGa3S9FQ8LHpMkZUeWl9w2z1xjSAXYD9p06IE64daMSAcyGAvZrbE1FzZr&#10;EdsqrarFC6yLie8yDa6DkohFg46DGzxmsDljy4QqLoS5qFPwAo1mh1hHr5RhoXYbFhlOeySZ/TYz&#10;IIVYjujhqM28VgteaIvMwPXaGRiV1c414cIHOnkh6icI032wN/F0bAuzPlgL4jny618yD48AeIHI&#10;CKaHhZ4JN5t0fd7g0CFac9ECvbT/0r+XcEW9+vXr3b9/TdVPaDPRbpuWj3pka8tZj4vEFsw2w6ky&#10;tyRX9B3FXUvNM1tOW6p9M1o53RrYAqCGuxXRgOuJUGSlvdzx6tQrjKp3VCBCU8jAqDKNqdxFreGN&#10;7nObHXFkIh6aov6ITKa56elimboXRwnp+uupTmSuJ0hlkCaXSUiaYQX0SsPS75fuuxinqPbNWJFX&#10;+9lJVtrPTrXPlpWByEmwIMMEDBSrqqVrcXfpbgaGqWLLIJdA3zai+5gGa7YAhOaqkLrwtZ0E69lX&#10;/QSxWrIWJpOF3vUr0gwAoc5rrH+prXVwUomaLPPb2odXnIul1yQWIqpVlMmP9BQEvzSfO7+tayDa&#10;jj8qcyBgirkgvT8UomU3JHZGYiqrfJaV95a1PAoqJb0O/9rzML7DqVNUfHGsm5bbWs3YW8fq1eKU&#10;E5DhuaPuRvhKBxR2CTit3noq0nmhKaSG7LbhcPXSx3hy/dbqdRvxTrH8ktQSaX4vZmnqA0uV6TCK&#10;0JrNdaxs4RJ0oHpQFbNi2MCuX7NGVD+9DDOeYomhhve49glCpxRNtxoTWvc8ro7Ygql71YoYIq2Z&#10;2MhgtgkqobwTxfNLR3ZXTY01Spc3vr6ItjANOio8pH9cfVwj/zJ5rTI8nduJeIQTybMmvTixfzTN&#10;GP3OU7CJruvK6unQFnNgKLAYKet3HL5EiIrtb1QDEVLM6LymT58OZYql/fyRp5QQgPtHherA8F3e&#10;3Wog0L1jet4hMMqGXXP/QYMO7NUTQbuq/lzptw7DUVYY+FoXMLj+BXRtsVI0bbtsoWElMq4yiW2F&#10;ZWL8693in3rl3RAegoaxj/lwyd1oBm0xY/poM3M8+LXzlEHrFeqIbKJFmvmbS03Lfj3RKG8T8QWW&#10;QFHaeEd1ntesEcMc0biVubpluiWGOWLFJo2wmKmapkk4UAKiiXYp70c0xTjXvl262Krf5P/cMQSO&#10;adOmDR8+PDc3NyovSAzffPPNEUfUWb7RPOq999476qij8Dzffvvt0B2WL19uyzOywPH2229Pnjx5&#10;1qxZMBT68ccfhw0bhsMPOOCAiy666Oyzz8bFvuWWW9555x2oGyNGjECZr7rqqnPPPbdnz57//Oc/&#10;oxY+7gQxqRtiwTHrjz/kedAahyw4UlY0B8Zj2mITTwLacSmYSAbKTC4gK6ohH+IXWGI5mm8xQRdF&#10;XK90LeZzK5csgV64+I8/lv35Z5/+/fvttlvvXXftucsuu+y2m2lxKo0vlHv4EWASWzQXmS4z4Ujx&#10;YDIH2zMUTzv7oT8n7qbylOIP4os4bHvXbjQHYGakLjHQVd10rMAEf3XDKxsnxSoPMhGNUmnvFTHe&#10;lsVZ1ChrwxYdGxKtvxmfFZ3y5C4dMLhFPngpmoIujGPNBV/FYlzFNyksrsHymdIiWyGOZZ1RFaLc&#10;Mv21Xo1+J+rUXXumDOyZ1eUoeK/ofp64MOgofXo9P72Yn9/mxRoo6oBD3o0Fng65CDuELjtsZSGs&#10;hHZ8UK81n6xFr2LXFZbULvyR0wrVBxP0ReA9hJyVBxPGn9aiquaYAQ2if5EIy6LejKunjK6Ly61J&#10;9RJfRSVGrSIAaVtruRbo0vnbYutao1BmxBBz4K0WJWmnXL6l+whbFaXprMrH2jfwk0pREWHy5N1v&#10;ill+i1CrB4Oi4laXmDLooNRZ7k7WhTH8KbTiUKfHgAimdd2qUWDpu4s/iLyK8LD4n0rrKvsraIUZ&#10;x/1WumW2GtuvzK9atzkFoaEsyQ/TfZg4Uj2VwJJGssCB/OnJLvkisdNk0Gh6+JveB7ZWSAQsZUJp&#10;DZIxc649rqFBwJ5IGyiZi/aZMd5xeK3JAPz2AyvV2+LCojzotaxYtAj2UOi44H1sCpcynMCzLIvU&#10;6OWZERIc6kYyvOSs20wKXyteBDQ+tdMylwg2H8CdJjeG2EibU5EypWZO36mrYy3Ih0dAosdjOghX&#10;zYyprJ2AtBWG+B+hGbSrNpapAvK0Tasi/5DW0dqIF4fItKT0vMUoV/wEtQmG6TavnZPFpFnPyIl5&#10;iHbMNuMNqVYxsGC2aGdmFB5zSCzMtZ2UdmzBbaaDbiKBDsWq73zTUdm86+o4wwdmoSVSZp0urO1O&#10;DayghN0Q6HO7HY23iTkIkWG22Yczza+U4XcgbpTc8/KyE9HQDG8kPUW5Ic0oUUo4Fmc3RLMzArbp&#10;x1xuFeVdb7UqSju2vkjYaZEPJOy0jI700F3WO9cB8FAqbaFmY6DtL2Q//ilzD/KesgX41PeejJG0&#10;v4O5YKEae8PZ0wg3azaS8sbRxdMtj9m9xne/LmPNPQoi3ZbKqFLylDLrl5RtpWQzBq05kavXXYLd&#10;e/B6Q+Y9Zi5YI3F8JOgD7C71GAmNKt4FmW2HbVi7FgKHmu2XaNyGbaC0tHp9SlhJiCedbvmlIrb1&#10;cbDHtByRp15XRJsV6B6UeqYCIQP94gK0ACwtb3n3iMEU3lnoAsHbFHI/wtPIbLayZs3fbEYPwTyv&#10;1Soq3cH+0BhOwbjWyocooFObKfW7XmyjlEWYJXBg8Fy9YYvqAm1EzMLt1Zu2qBFpqngXpkl3wh/F&#10;sFOe6W8o1ZcuirlGhiyvrk8tC6PAuU9NeFjhb7QXD9KYQ01M9qhZH6szVgMb2K1Fymdqe4nHiroq&#10;K2sqaLJmBLoTOVl+C1nD+kw7Wes2Su46v2pgrZCiPLI75MniX9ryRcwwlZZhhRhDE2HjLOYkyiVn&#10;6xa/yB7w9Zb4vqKRmeHqTGMEZV+GZ9AUayzrZgkr4w8PhP5YSSkWcFE2QWLCtnW7OwvLuIi2laqm&#10;Adq09rTLg8yk1Cgr+Iv4TloacaGy99kKpTjNCtyjAgApmSAQbdcK2ZCd1FrRQ1Z1nMFbZZgvZVk6&#10;1LJTkGhH1iUIdLB1eUyTGT9ka60W1Q1WxcBNjltdrURjimgpPTqKxiEPqSmsaJsI6aWY8T705dCv&#10;WlN38K8EhMV9LRdFLdmba5EE5kdr49dKiDRztWw5i55dw9XU0QDRxPl9cyy3eu8WTLim4ZGU08Gq&#10;FLXW97liruxQ1LLHagiAyc7cbLTDnpxsvTafzajKdr/ZTDttdnNIbFqu2WYg5IWF14FyOdyMu6LE&#10;XAtJL3tkIpVmljE47K1ruH/bYnCEM6Zwml2odLDj2H///XHb2X6MLHBAy5gwYcLJJ59sHoX31urV&#10;qzt27Iid3377LUw2Vq1a1bp1682Q1du0+eOPPw4//HAMxsVmMkFbTBoHLDj+KCuzLX6hDXHNJUVk&#10;mKfLrHr8VixiMSC3HSKRb8zpF30g1A1YRsGbAxoHEqDDpiem0MNATxR/6PlB+4DwgSkyTKroY8Uo&#10;A72QbUunVy1aDVN2ZbZgRCo1QzfZ1veqdfMORLBT2VpO13gZKGMKqNQBgQNvPtV8WIG+kErC0cnL&#10;TDQOCcwhmjfeyiK0q4mCdZvVWzzQ7IpIBANmeIDDhDtttz7QIDx5By/+/Xd/MOdAGDO/cYeOBicr&#10;t8viTMaGmItqQL5qffXyfNVpsCw7RIOQhl5sI3WUR5koVu8My6wXX2pnOy3pQSoukZYDvtBqZTUl&#10;owQ8wyV6q2Xcrmz1FRBxw7M6SaYW47JmSGpTBrR2FUjFsi7BhIyY3dqHLoG4fX7aZp2tOStsOpSg&#10;WNLiHpNA6LgE+FV3Gc0pPlRZnHvV2mYwoccbwlJYZJFgZaMEkms3Va1aj/e9PzabZcqBDE0HBPxT&#10;x14xfxJrHVtwe9FoTNsHU++TV50e72kOMsst/So9mvKbrFtro+J+0/EX/AKHZbyQ0qcbbG3y+h6P&#10;646HC4K6tpLQ0e+RjwRv038Sz0yFwjUGYHKT2B4iGaSJabHM2EgwUTUUwZpHVnhdmYxFN0Ksak2z&#10;+doraU1VSQdL6ws6PiVG8uijazsvERBFUNCRRCW4nZoc7tZNu8mYxExzX9tKPaZNu0wyyDBSDCJ0&#10;WBDTSFub2upQXlqBrV3CE/0P9DysOBpoGQBZFl1WDQLmDI2IdPBYET1OJkxULeARFpjo1reQXgzI&#10;vz5CtLk7fZfWGo4VFUt5tOZimiDpqC7KS2jtLBn8y0yOmFKbS97o3rx49csFMq05cPn0qlWycLh4&#10;7cpoUDQUvCD0JLzcDFo1MJ9yHTpBP8uSUlsyW01A7ahM9fys1lI5E4GzMe8tB+JTigc7KZmnMteN&#10;0v7DYvCFxLW+ddXVtoCLuqmxxZAzF/GRumgvOaVIWtNlePblJ+2ur85lhVEI3kyDeb2kq7ncIw6R&#10;iFciYKFS2GMGGwrWm+QsIoHJ+8i7flvtOt/wAwqEzBT/BStquPj1lMqx5jjTv4q2zHsby35bDhdq&#10;QVAUDx4WyX26iEZpqsPyuKlnLbAAuY6Yo9sBdbqqaluQCzEjr7NuruVKZjMIx5OoXcxqX9zIUXTn&#10;wHAleBlyfSFsdk/hGg2br4T0c+RlpMofsByRqEB6/TW5IeVJ1y6iYkqpPeHV+mVWuGvdOGsvfXSK&#10;zFZRr58tjmxmgHaxGPd7Aq6dZbPsEy1P7DHlneKPiCSx5NErgA3dliLI/ck9O8oEkhkPQusv0mnE&#10;Y6tX5ZSVrVRUBWvkZga1laX3tG+maQArbb7E9TDbdokwXQXrVLyjV2/E+FyN4a0/me+R8LSYLdDN&#10;gsjZ1gsdx66HuBPyKcNO5SCMkXlgnK/GsRiKG9NatQcakeZUJF0rLLH0fESXly/alkECrvXfY4+c&#10;7NVli5dVItKcFX1fYr6qINnWzSxdIC3VqWJ7K+TZRF8R3UgtG2FIKda+qqumPC/8vrR+7T45SS1D&#10;Kw8jDBysdXlV4a1PbaWo5ooCs2J+cwYksDp4/poGmla1RzzH1Ro0lo2zUoWUviDRiK1slayv3lCm&#10;NIOeqtX982eoFbTAUdhvi4unfaVxk5triNhcVALRr60o1NbKQeqvxFq1R88qQQQxbEVFPsa1EIFV&#10;WYoFvDvxepKnVbyezWuhfY7QPTDDWKAvUesniyVjrHWRTEFWx0rX5jAyz2Q2XKbLp9z/ou3W8TG0&#10;DKaUz5r6ouy7ZVQCRU+ZREn8LMy8BgJp+ZWjdDwagYjUEMjqLuhurl0ls7Y6rIz/ebcmIPG0+tcz&#10;FqlF4ltbzrn+aTxrGU3zPkTBkjH+Csza1vblyiv7ZNcaFoV7Bht5/w5gwXHYYYfB+wND4r///e83&#10;3XQT7k64lsBQYs6cOT/99NPdd98NcQHWu3fddde4ceNMFxWknDFjxh133PHDDz+cc845Tz/9tIaL&#10;F/+ll16Ku/nf//43dsKRBKYWGEDBRx65hXNRwRsF7wVIFaJl6O2EE05YuXIl8u/Vq9dJJ5101lln&#10;QdHYddddMTmDU+BcaNc2bNjQoe4yPA14pWNSN8SCo9rnlfeudpcQr4TFCxbA2kKvoxHseK9tFiCy&#10;Kj0YE+xW7G4JhoxKSZ+1jv0wVia3YkmIK7gZTUPiQmH+AY6LcIc5fNSoYSNHDhhYUzz7W+2TAlM0&#10;jOL2GDIkM31Z6W8LKxcsF4VYAbRWa5NwFeLf7l8ST6/z0rMT/DvwzoZVod8xwfLN9keek7kCoy2W&#10;0Bj+LpTVPbItve6/atawTb3RA2tKiwMtYprCTEMtZGhoH5CcPeg3dO+IV53Nd9r/XrGsNM3OurnC&#10;Ak5Usm5W1eI1UHaqF63yIE4BNOwu6Ih0wkBFyiOTRWZQALWyhhWdHvvR9il7/rUbMfPvhclG/hbR&#10;9XEt8HJCuJOUvhgtq9W2/IO0gMuAyjrwLlcTILK2fEBy1rJ6ICB8hbz/ZIpDpA0/QMuET1pMWSzQ&#10;v3hVoIdhmoyKZYE295AAihJiEI+SRB6BvyV6M2I5ohrlnFa2SNG2h8tc4UL1hi1lxy/uGNH1bSX0&#10;T6EgNmSX9jBMFSsP3Ipi3q/e3B6PqPUyHlNLw1pCiQwyzRlIeQ2YE0RSQlPpECcRhbfuWomS0lxN&#10;wxzeizAB0wC/cLMy3wzjJx7dmOjAGFuNZq3JJZlkNodVyF/7FYuaoENmIFijLdCmZmsuviseDfbo&#10;eoEYqNqmFPTMWW4M57R1Ljq7iNGb4vqt8pfFFb8uTu7RUQ2ZrJtc2YobwhbkPNRFmgX8SWh0pbYE&#10;VlzW+oW5lpsYyGC2XLz99R86HOI4IBbvYj+PiXQJYywxF+Xa4dOUZkwjizpBNy37WG38bFtt0TRf&#10;r/Vgsgxb9IY2zexVoAui7WZrjVOsBlBfGpGhbUvzaEcJfX9KuGgzqqgOrhEcPcSMoySGP3pdrZRd&#10;u0Ncg7IGcxvp3omTuXzXvjPmHS61s3nByLjLDGOJY8W2y78SoTVFqUOcmNqiGfcEF1eCoolNopgZ&#10;Sggh5fNlWYmLF4O46oiGaAbTQbElXowMO8WwRXvimDOrMgKsdu+OkbxIkFrZN/lLw6WjUYo/F8aB&#10;aIoVCL3+CMTigCsB1u3zv9pkYRE1xadG6bLTZg0X3J4E+8Vo5vLFP4SwFAH1b22raP2qTcflp8AA&#10;I0lHGZe5dL+agKEXBhuqbP5yKlvCwF2hVELLyFFeSbrdk7vUXF/Jb8dnxQs3VzkxHzdFy3BaDEjw&#10;5SLHW/q7sipH11w8PlRdLIkQ1t2qy2ENgcznC9/xglbyN0KibticPnRAq12O/+3HH3/94QdzNTRZ&#10;kVruCu2oK65D+NS+8fiirbv16lrSemBK3A/WOj26WBAOsKQlwnuj+VIrU8B4x7IPwqJpMFnVK23p&#10;Zc5wanFZUr5LVvwIqYiY6pjtmKntIrlpW6S0XSOQIUprWrnq1e4k3qes/I05cNGCdRwuHelTWx7J&#10;E6dHd0IGJgzSFKARFicmLf9JacXNU3RhLXCoBVkCGjG6OlXL1lTDynLJarxzVfhVvH8xo9O1vfbo&#10;Ude9buif2icU0jNGaAF7Sft6KIHxm81PQRY28s/kW6vO6+fObH/QSNauMLi5UBtvyvNS+etiBNGv&#10;+n0ZPlP7dkU4uZRde6ipiH7ddHgjWe/JHANLNB94HONPueBZ1ojwBNGPZG3QlsBQU5QLdR/AhwXS&#10;JzpCgbD6ZlBhcVwSsNLySCfQB2MuPBfmekZW51zGwMhVR0QWIwvd35Cujv8tUFiiDUDQJvhtQ2AM&#10;2yZHLzjlXyEIseSCrMBE45ObR7Q2M2A8mmgdT1qEci0MYcbFNB+2Ogmqe//tamVprmOsWm2YCrpp&#10;6hrBy52gSZTowjCDwgDEXG/IFP1xF5n2bsFFrV1t3UqpWzx5DMV+U9vVymJAaGpElMQgy9Y6aSHM&#10;b8Ml0pLcnzJa0fO1loObWsSqbthmhSigWYt7jrSEykoo4CInUwUSuKS2LZUbSaL2BOK7++O2qtZS&#10;2YqmWm7sEivN70S2dhbaul26HmmrSJP/M36B44yLL05c6V9/8knTl9K04MB3WF5AmOjXr9/333/f&#10;p08frJL5wgsvXHvttZAnbALHHnvs8cADD+AWP+SQQ9DD79SpE5xH4DMCq4rjjjvuqaeewjOAWT24&#10;SkAxGT9+vHq2w8fgwFwpTjdlypQbb7wxMzNz6tSpyASH4LyQMxCnCZ0oqDATJ07EuWAlASkEagI+&#10;u3btigU3kCZxxGLSOFC237bOsR4T/7JzuNERIED7fWAYaTrY68Y00HVQgjFUPW1k5RcaDCN85Qhq&#10;KdOwxYInpIiRMrZM7t4Joxe1SEqPjnm9RmmTVzzzwwf0nzv39Ypfl1T+tkS5Dxgjed17Q5Okg1BA&#10;81ZO+KLxW6Ha/ZKBMrxU422JVyonkolBNcBW6/mpply3ROa8mXhsaqVWHGRQEQTIgAGnHlHjpOZQ&#10;2VzwRVu4iO+ouTaE3AB6lGKavckZddxm3YnBl1ozY4S1y1UWa/p9KZ1mCUldR6mRafNAqydu6v6Q&#10;ZgETU3kviiGAjFVkZRYd5soUcW26j54lUK+UwFWWgPByfWV0KrM6uAcgh/nf04FLo4xQOsD9JBdf&#10;ZDRoTvILKJtLP64dXtLKR2PVBszwJHXI87TLlUwUVZmOsEw/ZLZT5o5MfxwcriJO5WRD/AZJcQCW&#10;qRLMfujwVGoa0xJr5HayiUp6pVV0AfXK6mIwIhKe6SVrzlKaESu1fSMMJcSoGMYmmLmypmWUbCfe&#10;p35/ZsuqKHW33pVVAxf8+uui+fNl8RFZLK189Ro1cLVW60AV/BwsgLBHVZaNlkGp3GC6CTL9EWRJ&#10;FB0cS3wvzUkA3bM0lUHJWbtFmJZfuiMrj4BezAjiqXY9k3A/2uYFXYGa4m9VtNE/llXOX6oWWrIC&#10;0CilDN5SBli8VtEXEY0D2qg/lru1cqHNiUwMfLChsjrSisR/0UNT9DXNfo9UXBYigWG2foLMZkFu&#10;AB3fRHwx5ETo2eiZqOClHMU6uk6Qy0Ao0DqjTeiS1mr2Ih2qfKUfo+ay/Peq9EiUOtmvu0yb196K&#10;lgu6vh/UQBT3vCxgYY0DRWGU8aq0w6LM6nsDX8wuJsbtfkeY9bBFVzO9qheO57dLe8h5cofXiUoT&#10;WIwD+824m9pYyRz8S4xnda8GFu2W6WUJdiM9Rb2Sn17BTtJL/1jsucQBRPyn9LLc+FV7GInKo5t9&#10;M0i2CKAiX+IP9xUaDVgMia2TcoyyQgCI252YzkHDRSOsKy7Xy9QF5CWifRBknaCqRavgH6c4G2Ff&#10;vJsL/Eb1GOQHjMDhohjwELTs4/yO6NZUrdhfaKtv6NT+iWUV/sB/2wTmPCVkCd7siNQQobuPHLQF&#10;mQ69JIGTZVxqW0FJnMlNnxcduQZDF7PX691caC6sq+0IJFSnGTlCbr/gWI/mbYnv/q4FLgd621vh&#10;AdoeLxpoB5BK9YKF8sibniymwYUYhuh4Rhm79Suv6vfn/PmwMEUQBLXsep8+yslx2Yemz5deg0aa&#10;CIgmOv6FGUaxdiLaUvP1uBGtq+lXi+bLX1/LLlLuWL/5T3a2Vk8gK+jlDGRdDFlqXRbGVuZgluMD&#10;ekTmGg1onfyhvi3Jzxa327YEuIlXvI1kfGWupSVreegFTfyPnmWui50QRPAUy9rwYiwGaxT0IU1T&#10;EVmmRPv3ybteQrpGMO1UAy3Lg0OeJnR1lBuF5aIodhxm/FpthKjjxEGp1G8E0XT8oWes0Iz+uAOB&#10;cAOag26dxDENFTQdyqRZQO1s96E8xdbAsty3vTgpG6FGsECVFawkt1VqP+VKnJS5H5beq3VXKdwW&#10;MjZc8EQIymZf+rpueA5RK1RDkbK3DNelHcMd0sm6pfEnDqpy20uUE+0Sjk6c328OS9VYogBAiUCg&#10;pTHQkCkELRmbYWhg5qzVwFoPPss+yOxamK6OcmfqqQvTKAnJVFNghZjFFyUJBWzDa5cUUCbS8A33&#10;O0Hji22CyvSL8b9Jrdeo8vMyZjHNkOrikaoVdj3bJK9180mps1Ya3sXaq7qkXGsueKVqYy4cKy6T&#10;sPRRn/n5EqpTFtBRWAKrOkJSlEhMOhS0aEDSgpllkGg7OgSV6QRU23kQ+yPDh9o0JTYXnUHoE7PP&#10;ibWlNBmzqwPIplony+KIXtyv77G2trrJ/7lDChxffvnlwQcfrNnhNQlTDoQLhSZiEzhmzpyJWBgw&#10;KMCzKnYZ8E+HTjF//vzrr7/+ggsugEkIAnyMGTOmGPGHLVPDCALHokWL+vfvP2nSJBwLK5L7778f&#10;sgLuQkQYXbp0KcJwQNpA5u+///6RRx4JOeOUU075xz/+ATXkkUcewX7YdyToesekbogFxw8/veL3&#10;S7RWCpC1EkUcxVDZjA1RO2dold4cXZtTbcoZPhCdXlluW71JFUwrsFS7cg5Uom+ZqRzjFYXXlXQc&#10;/SEb8FZom4s0MtmoPTDT9+o/9IBzZv02H9MsCCzUf/DgsvX/qVqwsuKPZaqNsybz1YyNNruoG/jH&#10;5sIg70LtJC99ODGPF49rrbbiRDLuwqyyCmRoDbfw5ItHgx6+4m0hYa7Rw9bzHuq9WFYmY1GYdSAS&#10;kryqBbjpzKwauMBqXqofEFjdQ24YsZbXE6SmBaxf3VALIm4x57Js6yZIh0/ffjJmkODb0tGU+tpc&#10;u2VuXDsgmPU1xyp1luytu6qFdov1bdxWa6ZhzftpbQKW8KZbpn6XSGfIP9RUq1oq82lTazONSmxP&#10;lrYqQh9USQDLV1qBVNdVL1+r1ieW0Btd28lCkvj0QSHaWOBOS7YeCmWcqZqCwMpYuBv9sog1OpWr&#10;L6vxmREH/LKISOwYjvo9Ua1JzpRkUdbExt5crQY+WX7fK0xbLVpVO/kfEH1khUVM46cftNf28n7f&#10;fP75159/vt+hh/512LA2bdaUf/Mb/mqtZrq2M82C1AyPpdDjBa8DmsjYzB4JXM9Zwf4zsAkB/2LM&#10;VtAyU3/RE6fSkphBZPW0jPbx0cNUCbSmJDlriCJOtkrQMc6Lk+q5BVGd1L0dWFfI9sKuc+kt1Hre&#10;SQua2g1Nxrc4xAw7Yooa5shTFUOWPLCEBlPExPhE1EB5wZuDcPsEHcIfIH4wzKcxQdcuV1u9SX9U&#10;y5qmsa75nOont9bgzjCD0ssuwEjHbytu9V/B1oxnbNpLw2lfeufWhN5mMwfTCALNkelsYkZRkc6c&#10;jLQlNpBMJMqNZ/PN1u7laPHMKxVyUQxJYDpf6EOkSZRRloSX1qHOZNVwc3UDU1+zHkYV5Fi+SIai&#10;z2ojBXnYTQtkc9rQ9MTWkqiYhWuvPb+qqH0bkaEY8liW5H4fEARXQiSRklJTtcSBZjRBU5XWK+/K&#10;ONAM+aQePUPgEGM9sVJWV0HUMcvsWQcFhACEdl4uMdp8c0EoTP7LTzI5D8LoZMurAZ94lvFekGEP&#10;QP0/e/8B7eedlffitnSKunTUi9W7rG65yN2ePjAMTOBOGLiQG0jol+QCCeTyD4sLJJcwl8ssQoYV&#10;EggECGF68djj8biPm2RLtmT13nvX6ZL/n72f77t/+7xHku254/GY5bPOOv756Hfe31u+Ze9nP/t5&#10;sl8g/ytjbF4YMg4O4r2rluTj41Nx5WpNW9p8ZYJQY3cHhxzMkZPJe3H4ZSolmDBlit0QyP/OpqEj&#10;iaSO0wjpU14Ys6ZqnlLOVhAxt9YqUEtf64qstVwKBlVjQglUKo0DAfRwM1lOa/XV0K5WM5GdVbWh&#10;ZxH0LOmaO1x4f836OnyjOefQUYpCukQZg2YobYKwCyHYqxEzeafQSchxmSDJGEBQSX5qrFe15s08&#10;eQU0sMhAPgrhSYFojaQXsYlqENpadOmSFnm1hNjg9EXVuBgWvFl+rg471CvVPSdP0JB4Y+PIzWu5&#10;wsxiTjLJAEC8iZ/WquAu9epTIHyqWZ+GTEY22tQA09piIRzDrzIfYXEm+pLXG8tOtPWZbdDmz9NT&#10;g1g+lJOmWVNaZt1AoxZ4cebwmjQp/2RsjilY76l/FmjDak5HT7YunYNN3hPbdwCx2b7p0JV83GLk&#10;hBqUQu6aZlbmBYc4iPVFHjlip+qaPuwO2WxFwsZq/5QOpSiQ/AxJOz1xwRyBNQQfR0tBKNRo9VAQ&#10;K6gukGU2x+ATxQQUv1UfIVwy8914BCFmzAEDbeFPGpyUI49ALxUVV3EO5oNFMZS6GtY/YMRssqhX&#10;eDHSucPt6tDR720vHlV6Cat9wTY1G5nOkcnq/iwgjeFHj6SLU/CJJhcSjTmO0TdPn0TVUKQS08Tx&#10;CUUnO2x39WvLwCG380fPl1IPrau6+QHi91f0z9q3vsq4cq0Pm4LgKBvq228VsKAi7awYmEuk8quW&#10;jHEolMsfp49/GTE5t9Tx7vnLfjivEt8Lr9+RAIegCm7fl7/8ZQga8COAMP7u7/6uP8AR7+yv4vHg&#10;gw/SSwLtAtMTzFAgIep5XAPgOHbsGM0pQCFUmOhnQfR0165dSCPzxYupU6cyTH/2Z3/2qaee2r59&#10;O201P/7jP37+/Hl6Z+h/aW9vj3LiW/Hg3xTGAYPj6b/47ZBrUs/I5ZNPdr20pWvt5s5XtjffMAFW&#10;OSu1gZHTJuSsQNJKolAGQ7KPu4QzYGtmBDWnDN0BoQOl69L7Jwfft2rVe//5F5597ulvfGPFbbct&#10;v+22Syee6Hzh1e712wbfu2robct3bG/mnwyWThKkuconeSHJ3fPTqjFux8BCk0n4EcBpJ7OcpAKJ&#10;a08HbMJSUG+LsFWjEnaq9bja8lJZf+32XVbiCPt27sQIc8HSpbMXLFi4dCnyfrp1VmQ4flxbporJ&#10;2WmVo1n1o6J8F7SlIraFKCClRVu4K9WMKKcDFXMfdCHCLFSIsP3MpZXZ+M1HyjsVuTOENbqf+qBg&#10;peoI8lIVoS6qxDmdqN0x0Qr0WPVPyi5CHqmAUJnJolagvjKQ/In0KUVWD3Z9CGo0hDAK47qE+CJY&#10;FtVratFefQ1PPmP0eMXP2oyxQti6r3v7vgYhlnogcipTxufiZOmHr2KyXJDUBcpoma8C+bnoo7oZ&#10;NXesFbPK6gkKxVsRmzTTNyzh90SrwBx9C++DZk4XMZ4wTlYOl9ufRyqV8/cG+EnQlEhfM1dZ4HrE&#10;UjnRvSKhXaBSzb60D78ppVIlb6y4BnmbV8dQ1Aqym0wZLVUqmEmSLTfOGrP049RRt2CH7F7IBgtu&#10;+xJ5eFHM8W5kk0MDEkVGjp/n2ge2DSfHMJFRgE4j9UD9sP8VuSDzUMRcAO4xebkqqq5Ju2VFW1aM&#10;RmsGhegpY7nD8pYKgEPa+Fk/pcaJzeFsFuuSIoxEUlgNFNryU6qNV7TtjBkd2rG8P5bWENyJFoCY&#10;mIS2rDlGcPBlx0yUqmalyLhqs5jlKOr2FP1yy5g0boxG58ZPFYimjKWrD4jjYoSAOKLP5PRVLCH1&#10;SCozD+CpdlvkhCePpMCdWaOi2SrIBXEJha/u2HruK+ZMQkpTiHwQdyU/7NpJx5EqbLC+XV8zV73C&#10;paLAc5VQXGnUr04i8jc1MIdCEw1W+Z5zUSENI08Q2XZAY4kyvl4EvY4xGQLSEkqo5cM6hdA3yUJF&#10;Rd/n3Dm1Bekr24sQ/4RWaLbKVmITSaAhTefPt2i4emmRFWna7Nntxx5lH68Z2Xg2S/+dKWRHNV70&#10;CjUe6gJrIzDkz5XqqJKM8WEosCr8yH5DUYjmT8hO1fQB/5E7FgdXqSMc4pjLd73vfW1DdrU/vrbz&#10;iXVZ0g9966xwWdJ123A9La/E/8zvzCk20TQxdOoHN69fj6c7zu6mjjR1qvQ1gnAnxDOzzRmHNuTU&#10;azNqGLRHCXhrHxEYKvIXi5iwfpgCmbJeVMActohdQBtTltw2geppE9VxCRSS73mZ1xVftXTGOY4m&#10;hEIjmdO2tffMeWq2xqSgZkMmGb4qtnmZMETAGQXm67sjhJEZ2zobem6sgEm6c/NmbCzRLCN2mjVv&#10;3uyFC5FgI0rJe1ZNsoENnc3xwK5dtP9ItddivAsXRI1RlCXqgfTCGRKZ4JMVi2paDEB7/eXMNWsK&#10;+/L4adNiO3py8L0rOwYsJUClArHslluW3nzzklWrLuz4cucLm0Ivk9tVs0ehjWX0/B8ShZbDBpGN&#10;FZiVvBi19PRknwvZdhrU615vTD27Ocy+k483NuXUea2tOYi6xA9ABqwAAi+Yv6J4SKG2pm9dAjDv&#10;56q1BYXPGttKVOAo+dQ2r7goPrF/364ofjnq4H+jk1EqnmFHbT2kVb+hZJ6yZ1CWkGPNKXUpp11n&#10;xT1mkNVEK+pH2Bf27keUbSQjuVRMx4wK+huGBtG4Kq5uZkGKISvJKrXqB2BBWz0EWxxeqK7ZZSYL&#10;2KxbF6uHOscjuSACaQh2eJsen6X9lMghmstKB5+jDOJmZouWAnlXHS5Z58umfwLlQ2umXtV2755w&#10;vGKwndr6BYs8t+3NC9e7AEdtC7vq/167RUWwBRADcMOrr746e/bsIG7UGBzXADggfUADAXf48z//&#10;c5pTgC2YfsiCUpO7mgYHwQS71YYNG3hPR0cHXSrACupwEerB9fTXLsVsBYoHiiFv9OLf/PveFLoh&#10;Bsczf//72bWLROvUps8yD7u37af1sWnS2AETRuPUYOIRlLt9cIuYneMh+cDZUus2AWxCfDP0ezbt&#10;Ip4jH4v2NhVPMufKqMW+3jW61y6e7xm47Pmnnlrz5JNrnn56+a23rrrjDjYJ+lZefOovSAhpopE9&#10;VSNFP3sWeiQlHYkJ0W2Y6Xl7d+5cuGzZjStXIv50z9w5gmbkl27z2iM8Qfj6UvGnlmlkk5dSxmQd&#10;MZHqi5ZHuYgUgEK2Rxk8d5bUTAhxEFWlvVa9tXyDqfNN/AHMwaKJqOr0uXO5acAo6h5UDY2vrEgk&#10;wELWIax3IlaISpcHS/bzU+2iMFNGjIh+V+sodhEmcUovnDs3b/FiPp0YIgu76rBQ6Uyoz0/YupZc&#10;6JGokbQzS4hn0ISQAmccjsnP1zpeCFsyPjQuzWD+nh4VYGuCl/pc6TLC5eNF9rgimFZ11x5WxW9U&#10;r6ZEOqIOqcNq86s1F8h8xzRf9u2TlY9sAmF5WKBWOUdkOCwU8pRKhSAoG7m2XlUj2YzDPUs+9iq9&#10;qjQRtU2DzB3zlqzUFTRfKpZB/LlSjmDjk7FwpWSM8m40Xwa/Jxo5MaSZdFbKdnfbqPxEVHdFs/os&#10;Tyvpk1CnU4KRs80wUJAyQkNqHgSn0kbRbt3o4Tx5OnOgGEXav0X4khAvWcGWV16ZNmuW0EmcYimU&#10;qSas5l6loPSmGQ3k8AmzifVko6TWqLtVRoN5dkTTHJyd4pwHrdfNCApK6E9EFe8Q0cyWlllKgMcR&#10;EgNZkJxPrGmSxzlE464GqoZNJk8J7oxkPojlJSn12k6ZuW5GyNPHcpsBLC8b/ld6AUwcfuZrVzYb&#10;UpTiQSir1IyW1Xdu1eH9mRQdYigE4sydLNIUDcOhpBj2EDZPXR4orDHCbCVKW2R6IaJUEAcfM9px&#10;+m+GnKTtQV70y1/WdFApHWY1TTH7gniYq50i0+lsGe2XTj/VvWEnTD266K35v8I6w5jWFKP2788K&#10;NZyA4NTco8T/NpBZSwXNbar15hsvtaxc99xzLz37rLYY4QK8jsfBXC5ysE5SqBFq4pExbHThpF56&#10;wRxv+FDKdNYXB0aLTSIHCgE6c1cmf5W7PvOdFPmi0trolth2jeQc/W7BxCleLY550QNogGPVsqrp&#10;LzafJKtNHs+rBYWHUrWL6tZpzewvyhgzS+RHDWBJBUsdIEBtUXVsfXBuIx9d441GawNjrDz3dVut&#10;M87d2eUT0TRmhNmsuqmZSYRU7QYmdTm2TRQeJfyhfCkXTxperMKxZ8/e7dvZ34XVhhOtObKjoLnH&#10;E57KMYSOBvtol8AEe3VLtfNqebCTEXprLYFtFYfReYIhGeal2qyDmB9ojS0lnUVNdr1NSuT6Ch0Z&#10;8wszPi80jWJwE+lZUJDMACLRbIvRCUEjnuiTJmX5RjapqPbnco49pr5UBfN4Qk/8+HEw2Qic+ksV&#10;xKZjNOHTF2pjicMGzUHXJWArW5txu6JzU0tNrC0129Q+hr6OiiqoCOtQe5TQ2Ybc8sratS8988z6&#10;558ntDOxfNfLJ8ywMkaFg1j+7OUNddFm6bSsT6d4yeSEFBb6XVKbku3FDt+QhvCTtdTWcG9FUXgW&#10;ihsNp5gRQ0Msn8hHgYq4b2bs4vK9ItTUkCnHbvBxP82GG2qvIrQGTAZjyNhSVRdJNkMkkGMTn8km&#10;NXs2S0QelnY56EG4Yrfp4tn/VwI6fd9XE5POtKNao2gOmeIYsfvEb2wBqVS35i5caDCEk3ylnRll&#10;DPFWlCn0oS3IhK4q4fAQQ+aMPQJA06a8t7llII81hAVQfdzcT5vvlR9N6IZqZmn6SCo7OuMUJmXq&#10;dL5JWbZDfNUsBcI7pdMXIKY8EPJCHSr7ijcKKurmRMViuTJvCi8/+sStfdsNFtgxZw25tfZ83/b/&#10;fWcwONC2eOCBB9DRYF0OhsXBgwfZuyFK0Dbyx3/8xxAlaCFhFVi4cKH4fjXlDsEW9I+oaeVnfuZn&#10;WB2wfYXXBkKBHgfeKJ/4xCfQJQ2AAyxDVBF9MdR/7dd+jSXmk5/8JKofNJ6sX7+eTwRh+Uf/6B9x&#10;AmQXv/RLv4SOL2a0HIR5DfDxIz/yI7/wC79Au8pb+rDfFMYBg2PXa6+FbI+UbGouD7k8TjQgYFIl&#10;TXpT6fGmGVtKMxCxwJ6pu964YgVoAp0jhInZTEvdv5JmlOq4NMa5IbXe+FwgknBXdFNnGcWWpXMH&#10;T3n/Ky+8QC608aWXDAdZtepDK5a/tOZvRLyMKqtyciHTITFAbKRMNbT3SpjlC1ZuJWC5D1IZu0LD&#10;lNEvH3JmFB/C4QUugGlDSCzKiaDZuy5AUPEDyU/EcuzZ6Y3Z1ZeYzxFP6GbSAsCSF8qOsedlCf1M&#10;e2sU3ts7o+VSDBfpgakomhfQ/NBZJcMtmHDN4sjkPZGza5J8dlk1rDa8Eh1eUbchWcHRQxbP6Usk&#10;5+mzZ5OVTZk+nZ+1EEfQhgyDbY8RQ9KrDYp4BI5kZKE2udi8DfNyPTNZ1hNuchrgNaQHpclcvgnc&#10;isGD9SmFDetgmdibXJF07NX2rMxE1H3trKGZIqRP79F3XFRoH3KSAtEaDVawpWZNZnuAV9I67HZT&#10;nvOajO6kMhzO1jqxe3utUDNjhgIFELSN69ZtWrduw4svbn75ZeCAiKjsDldyBmWH9ssUyChUghfh&#10;Xq6dXliYSls1b0X5p2S8iYlJ5i/uumAXzegIHxuPw2VuC4XbXlyqdf/manauWWU9VGZrmKrY4/CO&#10;LVW07Im4RJk+2pb9JNGap1uMB2KO2tvy4FHvmOWcTqRvDNqBA7NVLboz+qdghEa7eKauiJ2rzjXO&#10;PI6msRGjhSuysZEa03RdwlDy6bEKFZB0/37mCHOHUUH6hMRDYI5Sks/uIZq8er5mdVxBIbIwsDnl&#10;nfxXdM5T0zI6eYR9LPJ8U1+tTTfNo5ja9px9nGuqMhn5CILpbHSayfAN9WLXDGooqJFuSe3MYUcy&#10;lqyWamS6qs0HhMIidRknVflY8f4IW00XK+WsQjNPrOPQEMFNvOj7oOvkeFmIBAW2zgKiZge5xtTG&#10;f6wGKh2Hm4wtxVUbhSnm+gQUwKEeirh7oeYQ5xY6Wdz/kAgR35Dxr0NFqxSJTXglihkU2x/5VS4P&#10;1pb6rB6SHTeJZUv/IEVgbyILt1HTPU2EKWEi4q00NBq9bm8tqEdP00lB5d+P4GJJYY6TTBnsNAaZ&#10;t4UsvYqbgGRoqi8x7KK4KhEiJ4Ef9yStCxa6mgH1FxoGmWUAHhHYRJEpRVrPRStzKgs1STQKl+s7&#10;D8YHUY6FWrLHNoDDgZ5gJmENfQ6Szrxmelp6Cb23q0p1zAmS14WjAXYAzyiJQYpennVkZDHOGh6z&#10;uwgeV7xOc2+pZHp2bNkC5qJixqwFCxAvrynFiOeltgUWFminBv3vPyDrkBBOljOIhKtZfIqB166v&#10;wtm05lBnz7EcSbw52KO52YFFzJxHHJA1FN4VlGTLldWRsvyzIH6t/Jp62Ri+6bVXg1NWjCFgkRgM&#10;4SytygKjtnDl/83dvnKlNeK9Q+o2eOSM6/6yBTMdOSxLtNh+XXUZx0YmOUm+KGJFIo0wnPZ6TecS&#10;Nh98GAJ15nlF2CASh5xoNalr+3vhtXV08Daya6NjVJ7BWWs2GIKELgrjKRVAQ0PJLvsSaoXUnQmg&#10;VihSBjoJa7O9embncWlRQ+ICG2SW3Q+EhYoqNKr6iFUXTY5FL8NFRiSOZqdSVSKZhiGdzsG1b4q6&#10;Je42IxOMDJBFUQqLMEUyYiqKeeKdmepTqmvCfImbFsZG3DeOAOeaWh0/QUBy3SLKS2y1miyZFr1y&#10;9eqVt98+YvjurjWb1a+kFCkwaLndZ3pviM3rtocLGIFr8Lg1+LNKSA5vFFhqBNoRqh2Z/xpGVklu&#10;2wgJyNs1htRZZsH2kSPEmqHSqsh8yowZmHAZkKc2T2md6stjGHIE4TtE1x9ctuwa8+tt+advH+D4&#10;iV/8xbfujP/7n/xJFhn9rd/6rT/4gz/43Oc+96EPfSjDFr/+67+OFsbYsWPpMfnbv/1bpEMffvjh&#10;awMcy5cvJxlngQDm+PSnPw2/mKsA3UA+g9FDuwp6HAFw5Au84447YGGwlWDI8vWvfx1M5K/+6q+W&#10;Ll3Ke1D0+MVf/EW8WjjC933f93EQ3GFR9+DcSNI5MgKob9294shvCt0Qg+P/90d/xPANxJfFbuDY&#10;e7a8/DIKF+uef37ejTcaLXDBghnz5nWeeLyYcXipSp3bVEVoKa9t+RnEbRTKkmZ78fXwSRK7uyAJ&#10;FkQ2y6ilA6aCnqxY8iMsDRZSb9lyy113GYTxzF91PLehdenclsWzLg1cDl5OjgcPcNmtt14+83T3&#10;uq3ZxC47lvkS6crwHu6Yc7tLlMnCvVQ/fBesuu5tMhOp0DxpSn6zpgwZfz9/mPONTJg0kKLiv0ic&#10;8jU6VizI6DHrNbgwrpkaMpZueWUWUKV3WlZYZUPFw9VNEMMBW16tHoTVKsy5ok6cIaN17VseZVow&#10;ZF5Q1TYv8psgFSsl9YVj+iDodPS52qV4a9rdM9vc7qhnX8FIFOai/EqbcREnO3+eQIedRrGLdL9y&#10;iO+rZeEg2E1OrpPRJqqj5ZKONnt+8nHkwJnbEsxnDsvQOnH0KOsv4RTFZ4AV61pylF0JGywbZDvh&#10;bU6dNWvuokVEfgBPCqGUJQprEwmTq4i6R/ShZDGF6HTVlI+ecLGshSYgIrNw+fKL+x8yP7kp44h4&#10;8DqROQhXZMV53zhto3JYx251UxPpoortpKPi4ipIsjYoKDPMVg9Jr8FXbzixn7mQrYIYJMEhL6qW&#10;0VbKObhHkvJniy8r+8bamhaidFxmf7GuK9risPXmhjLOX1RkWGBZH4EPGjDqzpeff34TiPLzz3MP&#10;SZVFHBMFSesVq0dwglQxE8FKoEBUYwIQ5LAKkUuA6LhGeBlSsRH8CvuJAUbMRCGOczMoc9chdP7L&#10;zDJx3NZsWZrrzMCR3DShG6Z4B7rU2srPHGsybnNbddzVUDVrUGPOXojCuMx6GjaxLCZVzNFXYMJt&#10;9py8GlmTL3dmAVi6xiqvxGiMV9eJ2wS6cXVri5ixjAF1u3A3mFN6dnoc1jzsD0UdFkwTcm9ulzoE&#10;RSLIA6ZPf1ll9mRvQEWCYNq9riSPmteu4AKYYFOl1iQrmSwOH45dtp4rOPPcm1VGNXaFhg2FZq/z&#10;l9RlrPlQciIhwVPrnmNIiLrIdxg5F9PNfmBWNLRn/WYOHkV1XovEpFpfQDmCbMKzDKFu6yzw4J7s&#10;KDs3kQP7QmP5gO5wQ0LLhnjlbWlNggYVKT0OuUeFreG3xQuC76w3IQ0gidTWpryEHuOWKu5nJASr&#10;ovR4p2S7ppIr7MAyfzcc8QupAmj2L8M7iokM8IqgQyVjEsSRxBJ3qXffUQKSyh7LHF544ia3NKFN&#10;jfTZbLjMCJg1F9shjrUum4uLCk0lL69ZQxncJCRdvJM1xOdUieyv7Am6aXvXRussyP0mRtDYf7Tn&#10;wLHeA0db5s9oXTSzecmc1oUzS39rhdbxV6HhFRbaIrBEVb+49johRR8hrYrMoNRuy0SLujFtfSKZ&#10;muz02Yuhs64+iNJ16+sYgmJZVY2KMbukmJumpkmDj286teeunVd+nNnJBfw0WGC1FkiOkIWKrNjg&#10;9YZ9dHlDJfByiLXO+U/1/bEqynRm944d4DK8EyEJK6S7rkSjNcmdaIAJYPu+f8liqlxFnbe6z9qY&#10;ciuTSjJx5lKFlw2ZaXXto+2uMl71IHAge3TlpCahELqrSGulc8GF8JMSzuKVKzmNBcuWwQkaOvn9&#10;u7ZsAVHa+sorBBhTpk2LqCNYsfw5exPh6yJKg8uXwzLOSpY192JJk5jvDJCQ365i+dHWRteqggGe&#10;ryGeXrARGZAF+cypU1Z/OneOwCaChMw4hqET/kdE2lKOE8Eziiu8BkcQnGrlMX/BOWSPqlCozexX&#10;YawhyxrtFRpCuSCU4SoyFBvwlfVyca5x3S7QuusH37Jj0yZwdm6vGqj1dQbammuvgE3wk2vkm+E0&#10;FjJv9U/cDV5z/izdVqbye8Xf6id1LAvwRo9Wq2CgGx2btsPsgAIjgXNrg6oKUdxhabLInIjX9FXR&#10;O4w+YPf2vYPvWt405X0vPPEE0mm5UMfHGWolQMFVS8Tp49O5pRl/CeTClqKeHsNipk5FgQjcIcNk&#10;DZOjri6eNUPaRJFcWsWenbfs6YHqIxTTMhSPEBgfOUJgzNy3yMQ3bt5g3HrXnbFHXJHBJbTEHQgq&#10;up2VXwLn9v/+9m/XFoq3/X/fGQDH236bvvdP4E1hHDA4fvbXf73GakO/k/zh5RdewC+NKUqmp9bH&#10;O2ZMz5phtvRX3hOhrKYXiIAilQTFIZvOAAD/9ElEQVRE8ur69QuWLCHXKpXq7Qdy816WfGPPzoYm&#10;4BeEC+AU+GwNXr0EVcVhd67av3/4s489lpOfmmB4H2WytEuhKNk0c4pZsUyfhKSIuHCyKRX30umX&#10;1s9fpCUlySMcpEJD5E9G2RkUJlpFxC8wnrZrhvMzxBc4ssqAEeW0YMI6c3LTvKktM2/o3o0YFVKX&#10;h7v3HuJtg5bPa1k2r3XF/NZVCyUNGJaBQUk1s49Kjsta3GGr0uxXRTnZ9bA4Ebr2EhWzfM/twoOF&#10;eLGT3rmezbu7dx7s3rqnec5UzrBpxiREsMKNUvoRhmQdOmaWJYeOG9ADG232FCBbKLhlg/SSac3k&#10;VUwTNcVkjl923ySclTicEnWhCdo1+UayhBQX0zW0Xc0Hp3ICg4sR3ZhatUNhPuuScPnC+AUZRH1D&#10;tZSbVq8W2adzzSa2n+bpH9T289Q3vhHbIbuUcjOR/2vOGn4nL8qdXvKfkStGcwRDRR6lNR6H7QfO&#10;HLH4w2lNWluiJT66TrjScB9UwqB3au8P/rai5GhkZXI1TNpo0rat2zMc92FpFAbNKTn521up3Hu8&#10;3XMxljtxiAqf3J3krrwSemYl27B9u3djlaKWMTnyqAG+JLS5FOA5ZzR5MVrsuW/6bNfL23s277Ep&#10;6dV7cdqZI/SvkYGwQJFdCzLgJvMNdYUiDK3aVktM2z9QrFJfGR9mFCNKbZyYqm0hKceqqEcPVkjp&#10;UqencmWYhirtrNUGsyyCHbZqzcg1zOw8CmzRR/MyOcBxWzQB5UyhzgsJ4krOM2TDknBvM3GqC6oj&#10;N4Nj8Xnz4xjNtzERKuTCitsmN+sKJpdOmzenrU5zpkoDr/Zwc1egyFDyxEHRptY2X6BGlz2KjndS&#10;HQVGQWQQ6V0mf1luTQs4MyLo8bmilVPxhmo1YsZuDV6IM4bQNW5LlgGuNSrn7aZYHlYCPeDmSMAw&#10;wBhmWaaES4hme8QRiHQhdIiRIdwzIvtonchNlAqFS0P+7geo05aOhmoZz+1X6utUUke+SqYNxc9q&#10;ra5nFBDGZcTtSF9Ls+SFRn/WmDazrIJ0IHX9U2eb5k7D1a9p9g2IFHCE4jvoIlmBOXLaevTqWZA0&#10;RrC4FWGrMGiNPB7PijlfEi1vlhTJKwwCgmfHrsT8Uq5SkwupaZGGWKBEkUsLrVuGZWPs3OHFuQVj&#10;Tiuk5p2+pFUpK/rQUFSDJ/8aay85P8khP3dt3Rr9pEaKmThRuCRrMguIyKSkQABSPHe1zvFo1F1f&#10;0Y5MpDDs2HsOHB200jb31pULBoy5O7cO8ZobaffTFUZKLgElzYk5Ge7PVShKF9kWxwiGTjM0Bkdb&#10;W23J1U0IDEVKKAKzwh6ihnOBGQXhMViZHFzF8Ejhspd22MrqXql5jeWC9VOYYwk8pIZjW0yRGAgR&#10;lmgs1bjKJCbyf54LGwq6ZuAFw0aMEMWDKcmao2RVTcegz2wBYrTldazkh54Gc1ftaTqfjj9REihx&#10;MZmXFwvbvo0APCNK3EYNcEqpEkVDATo7hR2QVLPIc9h7P/zhO9/73tvuu+/cmr/Fmif6lOm4DGle&#10;NnrebHUOB4VZGTgNS8X9ZEw+f8mS0aMOdWzfJWQ5lIazLIUw8dAmYzVmRQK0FXlBJjKMWNslz5wh&#10;3dVJ0oSoYJVVRbKdcuswJQuHa8VXLYwbL0pxnrT0gt1QolcfE0fgLk1waRt4o+rAog6aDQfkPxqy&#10;Fw5HWs+FqZ5502uERoVSUfVLBuGFmxy1MZNbomJcRRRC1flm6yfINMxLcE9bm11UX20RUeS4TOHR&#10;Cht4IWUcafQURM8LYKQ8ylyaBmxEnU19T3oEQhOCmRJlJz6xYIuVZFhWxmE9ZxgwekGORM7VJXNv&#10;Ge1qOOI/MbDFklZnE+wJJI2y+AVDnX8NbSzCrdD7i0hYWEOYGXGB6lyOmEcPmhMw8yPHvzSJDBJi&#10;EDoqRKDCHdY/cdNsSrpOrQRQuA+0/wM47t+1i2FgDM3Jk1k5//j3fq8WQrzt//suwPG2P4LvwAm8&#10;KXRDDI7PfOtbKv7bTu+E2yyzlAMXaflEn7xoaUr1Iw1w2e0jwz56z8Fj4x/4zGce+Pu/Bx8B/kT8&#10;Aohk9qJFonwrx6hdcFjxqUcRp0zrrj903IoeS+YMWbLg7PmpIC86z0afwqRJqr+Rxoy95X9VVEr3&#10;Y03bqWXuNEhi2Cju3LQpxKWIa3UO0bKb+6jzRqLlmHeqi8+6Q6uFUuW7sJTPmk+WIBGbVlqbRNsk&#10;2wDwhFkoU1zX+xJLZ9fm3b3b96GcuuqDP/eVNWsRpqIuYWw6+bkMGxZ3iYVJBSWJCNhpV84OEC6E&#10;K6MRe0XB9qj/i09rvXPoFxw6XpEArUwRooCkHLm8yZKX69WmGD9+TGjyX1nS3/eDvL4LC1N1sRaU&#10;D7pt8aDVS6W6wnra6Gw/+LA64emINosc6nVtI8gzZQrbsnAmbqm9lxcjOS7RU+5Mw9PUS4VWcqkA&#10;qczxU5U1mol60OYk+p83nREilS+RRLQBsMmxbdvD2nXQO6LPmf2bq7upkBhSqXk89zGyUe2xMiRu&#10;hJJd3ZL7Ys+DP6ISdzDJ7WilXmcOMpRnDYxz6X59orxjLIdRrugJbdNMxIDNEZnv8GpB4KOcW9Ib&#10;i7Mliyh8IoAGZLemjLVSpydvHq4X6a+GX6nf2BqYJXlIdYUEYZIdUfCNSJWkr5IAMOr7wWNBcQyi&#10;geOJTRzKbIyr3CxYwQ25x0ppP4t4KTeLXMU+1zvMr2ZKEpIoGUjKTzC3bMAXyBV1RXiS8GRlCFfC&#10;3JrEFA68VeeQtT9zYMqTzSSaMq91KhANXK6MHID+oKDMWD3cLWDNq5WbeeJMFiqTTVW07jMFrPDo&#10;Rg8NZpbPRGrdfF+iI+PIiaaJRi4zftn0SaYXmArywUInsmcxt8LU+Wfl49vgqXoXiakSjMLK1/QR&#10;s6y9fiOhE9Lp0kICUnPyNPMOrSJgAmpxueEI/lEw23m48sugWuXynycKaOudKfHUsrGofhk7FENR&#10;IWP0lNkTrHJgHqjlKt3dop4xGaWaRM8XEXyEeiQeCJ0ooaU2rnYVNV1nAp0sD6NJMJcxWVJYT8Iv&#10;qeZwqVPiZBha0pCiRMbPhrShR/ACW6XJn0UfQVpD7Z8TK4a+Lp0QHg3f2rOXS6sZoMpFW7rXuVMs&#10;yPNQwwhkcyGUZIP9yESFPDMHW2RH4+ZAv48uNkaLAFxLn7yFTciyMkNxpyMVUYhv97+CfUuVeOBA&#10;wQpyxNDuT3JofLqqoiisgZTVytqe8ASNSOo2eV4rClfszhy3gKRKq3hblEyVuPLnfHFKBPHcBEr0&#10;vAf0Z96SJUqkiWrE5fbJWlFOqoVIDUTiKtqe4gpl4u7lsq0yT35yJoyxiZMnC1VhR4sOTXJLu8kL&#10;F3KTudU0YsTYVu+krN/oZYv+LzVgWm0WIsb+/Qf37QM45ggEY/SbUItW7i27cTI6fk+D27oNn+l+&#10;dZdMo1WpJneC1QhDEL1P0ptRo0crjSRQIQlEGY0/YZtmIrPpXNe0Eh4BO1oUh6MnTjrNtR4Ebana&#10;xYo5XaVolv3Lld0JN5T2p56pYIJ4iOrojH4Ba3hRj+rYsfYUPE5T0x9/EgBZjcoXOwIzF1BSB+TI&#10;8ALyQOI4pKMquWtY6l95kftQxIvJUwzKmzE+8P3xeSFwgaMp/1QTAeHrsptvbr5uQ/f67TVDpdjW&#10;iyx3pf8SGvOh8axQTahHIIPZNzCCVW6s0LFoEWKaaAroJ2fFWsRAYhxKiI1YVJIfovYE8pulK2UZ&#10;ZtHmgaO9h08Ovm1J622LB9+14nzP/JrVlzB0KV4JuQgEKngBnEnmX9A6wURWSGxoi9dRongWlDcz&#10;NynVETecAlxLou8h/KkiaMu8qWq3Z0gbEXvznp7t+6kCDrn3psHvvXX8+372ya9/PY8B22Jk1eyz&#10;r4+b5IlzknsXW6q/MnRsOjqgMotco2WdoXcMTwMIINiKi4aGcpl8W7P1eHgg8gQDq+rfeB5nnvWV&#10;WR9YHITYipusCSv0hE2kf+sKx9GKlwEmakvRJ3v79Om1u/S2/++7AMfb/gi+MyfwpjAO1ofvzKe+&#10;e5R378C7d+DdO/DuHXj3Drx7B969A+/egXfvwLt34N078O4dePcOpDsA1+rtuh/vAhxv153/Tn7u&#10;m0I3xOBY8+LfyHWSHgG1OK5waZyL276EqZVZdrswFcQH6lpZr04OXsCTu7duXXzTTZi50kC4eMUK&#10;UOfQQ8acj6a+AcNX8x4KR3TKqSdQbYGq3oAaiqIPAhrYYZBFKRwtWraMI1NeGDl8P2UHyuy4mtF0&#10;QElBmv8030pvgpqDBNisCO/626r8yNwkuG25mY3GM95P4xklGn6CCsOwMnx62jSzMunqguXl3LEe&#10;aHgijBVGRmWOCNnEit5uoyu8VgV5CoBR4DK1Qpw1nL5lju5wDZylxrdojVlos5Qg3BcGxFpVR9VD&#10;VAzXPQwipYjrWc9MZwLQTvWP7xCxA9ytjTbEWeG80ExEiWbw0KGcnnBx7OIbJnxtbZmkGni5MW4m&#10;TKDKKi1GLlDVqkzV5uOyCIsVH9wNTkRKiWxnUTQZZFiR50InzEY4Gjjtbd+40ZRrV66kWETvUuf6&#10;rT0bdhgYD5HBZMxbQgMMbkXzgukMWnxGgeHpkwoWn1joNBRE78+gm28csmLRsePjcDSQR48dfO0m&#10;aib5Lg2cNIYCuBz1pFIm+RKK6mG7mDtm9bfyp7RWI3S2ndQtT3VelB4QV4zr8zgqgQDVQKwZQfTy&#10;k2et7dyEElqk7pa93HNXMD0UuVxsJBT3UGAg1Uqp0VireimnEf4aUjNVNdWKjd7JqQIjoxQmKlMA&#10;qD7rJmazAOYRpC2JgFDkrOn2ByVV3jd8riTieKFed7G3mFDRsSKqlBXlfEawztBfjZsSjUVi5vvT&#10;73ytvcMMLyZJd9DKj2ofYFkTL13mStknkg/tYzEo9YrqS90N8LRFSA5uNp0OYZ8ZTDQtKXyJv61u&#10;iOzTUcprFWVXsvOSBeH0Soke3jWMa/eoUhVRZnihY6JaEFOV0jq/DLI9HyqnBqsz79rFTCzVde+X&#10;prTC2sU3bLIooatqTTlOxGMucMlNNyEHQ0mWlVZLkyTTxEuXtI1o4dYw5bqn5ldCr0pWakjMkde6&#10;MAQ1awlEiAa2jRowYkh4Q4gihOgajLP+PrjcRlXF1ZAV7lrmOuQSdzCSUOSFRS/NtpqsaTTDh+UT&#10;QwvOgpQCSk/T8eOqvoolxyPgzWIdU85iO1u0fLlp/q1YIeY/fxjayUFHR+qIBVMKBSp1Rv+zxOok&#10;OFIbY6roqnePq5PCiyrbkipkALApiK5i7Y0Hj7MMQvWSazLbrk5bascyQY/rUmM8XdNMKiasVZ5l&#10;knX+vPVc+AZUGippH3DWm8at+t1smapaSJiq/YXAQzCFxU0PQuX3aNCji60xhZoGhECGLKtUaeQn&#10;O6PN/bTyxIbIaedSNsNAYkmiQ9YcH4wlBDfQ+XqS8RPjQAePpnorrsI7QFW3r6cVEzk8ttRvFRtT&#10;uJXJxcN2Wxe/5AQ0O3ji2haf+eY3n3r44Y6kQ5yXEXbV4SNGsH1zFQwYeUL1Wfavuy730+mfgouU&#10;VQbFIxCThdfMa+OHuook1AwIiQg58d3oaXURmWhCqXk/Me+yi0poiqkpDIISaiYIDMESij44OF/m&#10;lCz7G29jNLOJiaOZiUzkPJLNxtIVRiVdxLCUIFRDKkjj59zFIOqy8luzp0ldFKGc0iDsPZW9e47A&#10;U6vdNziM0BWN3njuAsOgjOTBLa1L5wxaubB1xTw11aKd2Xvk5PWtTdZDat9ojjbRltuz51CRrfG/&#10;NAbrpDFNY0dZH7FRIG9gE8mNbLxHPWJGTNh3RNZdPYdPcuaYUtggpO/ysnVg8Yd0/LUsmNG8cAaf&#10;fhnSGeeAtu5hYwKaactQvIQHmzgLejHnzJEwvlgn2b9aZk9tmjPFRFvmTzefC3gQ7hfWi9ZvUsUq&#10;Ni4eBfG6GBi7sK50eS+3d1xuR4mmg7tX+yB9IsQ6XDwGjhvVNG4MnYx2MyGKnufnRXsikvW5+hci&#10;R+a0OHoE7Frrjxs9Ui3YoktnWhwTWdwZhYin93wVboLuJDo15dlJidyDnCJnC0fVrUZ6T5wxw5Hx&#10;bc0TxxAbQGfo2bK3a6sxLPrcvVHDmufcYEbUCre831Ox4oAhrQwAPa8+14ULyg3jm6eOl1Ke/SFU&#10;uBvGN82YXMiws6fkdYZzvgT9mUd/4Gh5oLgaIWk0ZLBJ7LmZiJlOTp3A/i4Zb7ZXoiboUTatdh2i&#10;r7n0FV5oRySIg/QcOc5PjmksyOFDNUgGMhI4B5pGGYqzJkvLM76yNOnJl/6286Wt3eu3dr2yw+6e&#10;T5nrzd5lYPP0yZySNSdOnxTesfr0LJQLRbpn0x58M7u37WPH4VNs5A9mpni0CWn38mvmtFDNEXvo&#10;49suwx49frr3+BkTruYOVDf5lj//3LWHzXf/X98FOL779/wt+cQ3hXGQy7+0/8FI2Oi5hcBm81BK&#10;mbsOScWz57olcmpQmiRUIrrISIHE9gwdit5dX2v/xgvtj7zQtX6b4SN0n8JMW7308vDbpEZZljO3&#10;KONQ/G+4qNj+ffo0Ebx0p2juuuO97119330fuXnVi4/9146n12UthlrsaN3pNB4fPc2OQr9rND6s&#10;e+YZ9TQiBYJUasjLE8SIzRh0uPBABYOw1b9iQnLaIa5B2ikbLYS7JPBu/QjWqjDITLMqZ0qy95Dg&#10;EunOXGBdPZFYhIA12kpBWO583/v+8X33rn3kP3c8ttYtV8ZivyLaXh4lQXTkaLYROEKkF9FGAaFO&#10;Auy2VlaCoJL1InGS4LlyNk7Aonb1WF64oHZKNWeKqci3+obiWriiIFUKZ+E4pm3m9GC1MoaUFNcV&#10;EmKFQOjHjAyEVm0C37s/8IF7PvjB60882f7Yi+y1cPBMgN0lD1596SXkY5GTBIMgswXjgLdJGoal&#10;fFG/c/2U0rLhKhj45+nPJcCWdfsEr4SbXevK+XTa6yMkExNNQ6Y7e9gc0QiMijKcN0nl5gtz6q08&#10;Kdi2xfxkOBGpc6uj51NQVOAsJITqeJchZSj/09hlhNIxbSFJUNJjd2oMkXbZcATbNtP4FXaLbSsU&#10;LKTIeEaGPbmqZTDGY1ypA1y5OlEISWzQei138gxKSrHSpBDGF+aCRMbyKtLH8VmMAUaChkHMd2VQ&#10;AJ2C/yBFk2EaeFexfAXDiSeZudzRPKyEDfgVGTahXUW5sEp6Q2smi+BqPckdBDZfKi8nQ1Wg+pte&#10;8jEa5i3UG8tTsFgNerYE/CQgJ6MKCWfaGui4TDgT62ZG27/opmpSkJxEdPZJPIJATceXbrlGiBq/&#10;s4QHJOpoScOupXnhdGTVEKvjHnL84GlzOeI8Hzl0CD2IIprQ0XH+3DnyLmy2mTtAeNy02nInYVpw&#10;ap4ySSDZF/K6ZGKarZxSBoast4jeENa3SmdULQN24U5YDVKr0D37B18/GxG54tfrrlMznYQMM2ir&#10;zDYI/MKvpfOffQq0+tW+pA3Bn4dhE2gFcnqkf4LkBJOFkoKUeiVGm3E3poOx7tf9HcFi94YdbDfm&#10;1uHiTQDrUomXLKI1XVb9Joqhw7pP56ZcURgQj89EMU6dk7coDqDcRqmQFIeOsxccP/WtZNjQnr2H&#10;EX7GQ7R7z+GWGZNSpDtJ4qDyQQzFwQLDOVlakj3mG12hM7wmB472orzjCz8SwmJwoVtWm+lpZxdZ&#10;mXswn1H83XTDuGYC7qkTyd/UpmcW1w4yYl/KbjVgzIgmtD+APPDEdXCWeTRgFE6xI0xtZEwRD+rz&#10;4NwPsny5DGpjwEgzqGkgt878KTnm0TLeyvtDmVs6WXxVuZ+3R7nQjAkkdZcuQiVOSdAHOCbbo8jy&#10;TEpbRcCo0h9FDKj7VTol91g7GIkHdldTxisTJp0es/ITyCvQP2uuXvKqD6kah//YdIq7iuv41oau&#10;6VmaINfB7r2Hm1h/uGnehsmOYHqulS1LLBpalOS/bhT6zWYhEV/SPJYBDZFB15pNXa9sI/8RBEA8&#10;Zmo7C6azr3Vv228pDZ++Y3+AAi0r5iPkfOnQIx1Pre98+uWOZ142507P2xtfA6637qqhgwfTXnrP&#10;SjUdAMm1U0WgHwHpsUM+Q6uOyNxTWa5IORgWOfRP0ZCIbJDQfJcNumQ/bfCUtHn86JLlHiE7PcMj&#10;AN+kk073v2T+R070HjvDxs3Hlo5jUrIKcbCTId0DAR/X1kSGPL7Nc+bT/KSV73qaGa2BtFl4QZ8r&#10;rdAWpcqvARZ0C1BrSFrm20KTJkdoWTij9cbZzQtncle5GwTS+GjSpsFcJhUMLKY2DOJ/GYE0Zbcs&#10;n0f4bTDN1n3d2/exGtjD2nNYqS/KStcPtfxTK4/1hyJxbRLyg4iC0M/q03na2a0TcEjl+JVP/mpn&#10;c/Xfc6Wty+eCJTlybXOfn2oAkdo6i3yIoLNmEoHLKQZhtT79y6hBpWFAaQdBt14mDnD56fOueu4J&#10;dn6aVzyrAde3zJ/Ot0UCPMoKiSu4jwnYdfXuOQD/gAB/3LPncO+BY8LLuNVDP3DbkO+7c/gtPyZx&#10;WQnntSyaReKj3ZYq4Md+8ie7X/rMhc9/88KXnyz33DuOldIPNNTP2jMdZrJr10pe9RCZn1RBE1gG&#10;Rw4tyF0BcQbYIPQuwlooywNFTBrJJJpE6FiMLmy6b0BjsyuzPVyJGR88dv1gwBG7fAN0wFxkc47+&#10;4JTxpce5av4VlAOkaKtle4dNOtZz4pPzF33RHmnDbLRtUgBeLv980Z0Q3EeJTWrgQEM3Dp+IxUFo&#10;V9OkMbf+5Rff/Gh6a//i2wc4/um/+Bdv3an9xac+lV1U3roP+odx5DeFbojB8eKOLzV6ud1JxDql&#10;2b1GDbdiNcQEbyQTHUBVEeXVlCPMkeswXXYnQoJbhanWE09f/OITFx6gAGXQLCAxgVHzDRMQCOiz&#10;E7tmT2mQQxTdTEaKt2t+W0lCzP7tGCEXUze68Xlb1gHtfHZD19pN7OXs+gasLJ3TsmoR8ArxhwDj&#10;bioSuw7KbNUymQltNrcvSP7K1CKLoaDHSVZPAAW3UMlsTa7HGMwt6AeMGZXtuOWYW6LYE2ezA5xS&#10;1si3Bd/qHGpSnQPOP9fx7Ctdz22kLm1o+qRxhlJ753wIE9hy7EUqqso8C6vnJFtWQSeGnuz5KitR&#10;ZPKAtXbOw4ba+jscjHncyLH3q25MTGyKDxKKP/CQo/5ugS74xn25QHCK/2WVq1gUOGVc2EqFrCDB&#10;tJFTkoiGjG9MG2z79mhFJo+V12nJqHt77/3QhwB31nz1jzseeaF50cyWudMjkVNlUh+RveUYgZGE&#10;k1apR1REEulxyHUMbksZSFVmpf8NpZWQWeGXuYRVRAeNPWFSguFGFlJYaljlr0I6FHBB5TXxHUTe&#10;USEdUkw2qI9mXTO7rfI3wg4Z9JBw2k3bvt3U5qqEX/dB7eWS/g5161BHk/dYFp4QLKW8Tg6Uhf4z&#10;eLApUVWKU1yIxDWBuvgpTyXRlAKIodTJYIsuUzJYmXeodT/k/VSmy5NXjabR7awSNNIGfAtqsbMa&#10;PFgoZ74zUd3Nd5JDcScRojdhsKlTM4pERqd+e8E0IfyhgadfKnPOYAeLmIU1bghFZUZVO9WBbeFy&#10;zUsWSdCcfFE1CUwgCX0uIJeoBxqQ4V/LbQFoq20x4Usamiy8oYj/SV7HUZJcJyemD5G2YE6ppT8e&#10;gfVyu+593A0eaOQehFmZJqC3MXS5yXkxMSxYjLntu8jzG0yZsxdMrZnsAq1K5/2x2qtfmsWEj2Z2&#10;a5gxW4V7SsYvlNj1HrMoFtXLQTdJb/BPWcuA18EW4Q2ZGbf91VcXLltGxg6+gHWfbiy0I70ImV5e&#10;SzfKpHkACiuWjb3p0mVmnNfiPIcneT5/wSI8S7EuWtgXBeHW5qpsRUN7m22OrnrLC6ODQbMirTp9&#10;xlYVoeEyZp46wYF4k7UGwhC0YUVUt0dtfBFimjKRPWirXacvu+dUXy9ipNXhuyTobbNnYi2EyI09&#10;GqBEcPYVGWFhUtbRjVxLaF5SHDZuptuTBbRhUMvF9sIak6zPqfNc2iV+cn/OnG+eN62VvyJtW1LJ&#10;NzYVxErkMunyWImbgrPF3Md0QeXOm81w9yXQE2JlLsrje2XjXJr7qfXqbpTSq+vgmnOqS7eo7g0V&#10;aOD4UYTd5FTykbWDuE0YRUjUrKwyv+tAba5ZvI6Ek2MHRWu5cqiNWwcEU6ojLjdOebb3gNVp67l9&#10;7dBv8n+NxzRqeDFZlC0LxX/P3PSTwTagbXjT+FEDx43mbE0K3e6YDQZ7+sWllSy6Cd0cpfSAAqWM&#10;RLRzy6KizFWJXrV//ZmLj7ygSCy+DD2ZMdGKxl6t1degW/nzxYPvXHHTfT+VVd6rh2ijVE+5jHYo&#10;EehuIJG2dM7Km39Mzs0h3y7bUUMfDp+MRwZ+JPunhnByooAF1VGfqEhD9BDp49i6yuLmG2tBQnt6&#10;rKYybVoIsXWt24o4fee6rab5WgExBD9N47ilTOHRA8CwCMyqApLUalgfLK8+QVJ9LuMRTg+5WBsD&#10;jWcUo9FnX3AzM3tl7MSJWafMZB227OnaujeeiEEqA65nIrTeOBOrneYls8E1Qq7ItKWFkFbC8xLb&#10;NsHvYf3MjBK4wA0UVi5Nnxyjmmse03P3YQZ5Y/3RjlOV9HjQ5Y6Z9IPdsV6BUL7isYCYzhdI2awp&#10;1zffpM1IO1HEk+yqBE5iQRrofOSInApUPZXaMdxPaceOnTBBWLOpdLler7GHwHR2HzJoYPQIpSTd&#10;64HqtsStY9GLm4a7E669ktgICTlV9aT93J89RMyPfcHp8zPQlYeHJUqUFI7Ytjhhfkqu9fs//vEb&#10;l1534YtPtH/1SROrYnl3r2jGp69vZbMWYzeWUNtZnODAMtIyf5o9XBbPhTNDwE7hU0TCvKgtJ8F2&#10;50VJuCqjKKuz8lkM2rMXbUhUBsaF/yLNe5+qIg77WuqAr5wKOrushgcc6adnwIQDf+LAKs2hWMud&#10;FINDHJai+YU5I7QaoDoE9YzzYpQrRovB3EyxCaOX/pP/802ui2/5298FON7yW/zd+YA3hXHA4Hj6&#10;v/9O77b93Vv2AOQXPGLEkMG3Lm69YxnWEpJBjvw/+0SQine/uLnzlR3sYczzQTcvGnTHskGrlwyc&#10;cJ8UGaEScOQGKm+efx47OgpOWaAA6r7xqGRhpR5HBHrdo8tKWAeONt0wIUhWRNV0o0Thi0pXVpvr&#10;fmVn57otPRt3dW3aKQizYKtD+u4EQYFrbZbAHgJIArYNi5lzg5U45k7LTgTEvuziLSvmDVq5ACc5&#10;mY2J/082K8Fw7WSkBGZN4nSv4vBKfOZMCqt3OVbCTXCA2RkWvl0RGURNTEtVAXGGDDIP8ApuKIuO&#10;6w5C/sSKLwSxsphzyOCBpxDEu19Mu8pZHlB6IcvVMe0O77fCAvfZ0v4BALSmFmm7tfPuzIJhxBCj&#10;IhPvOt2xmN1a+G5uhRrVqUhbFdM4iKP4QR4JF4ma2l8WPXVArYA4MgwvYlQHH75+2G3GtlizZsOL&#10;L2588UUjkmBT6qkRP41bNHgwuU2Y/ogpkyurumMSiCX1oq5LgRd5asZq9okA+jFcoOJ+a48RaylP&#10;YSIt2wUPH4bhD5RgbURuLSbLMQu/yLc9FJOgnbmUTZgA+CIpXwvg3Jc0gAbVYLWhQmzhwvlDmeH1&#10;1xIXTR22hcw+gtBeX2SqKmionIYOaLBy+BNVv/nibMOkHTq3jRwv0qquazUuVSCbBhKdhPcNt5rg&#10;AEGsnu2UIg+oRm2gp6fTUg4TD4LJYlAK6bQwIO9/0W9060zjariZrcRX0JRCF90eh+M1agyRPxyP&#10;owwwl4ULQ3smJpEBb5AxRHZ35n8bqrRuqxT5f1iHGvZx9FTv0VOejOFPSSrVWtxkhluWa+X0qmUJ&#10;Blw+c4IqcTdENFPVXSFXjTniyVuxf85HYO6HPTP3PIOPCnCjXBZyxSw7tTEAdTZS4tLoZNPfAqCw&#10;x6aIFMRs8Iuc/BdStGWSTeSiuCwx60VChtEQ4pTAGQJWwg8CUUM4GkedKSb1MiYs4xZUCzdfMBR0&#10;DdErld5q+CwU2eMey/yDDcfjCAdE0fqwVISTsnTVKlCYxt96EMaKZxE8lboDR8mcqWIZKX1oK+DC&#10;JbrGTsEucQXWK9Zg+947loVi9dWXgl6fZQOur6VAzBEsaYAD8C4pTpPCL6hV+vpvSzpJvleMNYpo&#10;QwvGgWX17AJVmUE7URQ2C9JhA9JwtwZ8gOEIowL2u28uxKClEOrYSilTO5G4ZfrkwDhCFLDidZv9&#10;hx+2DyPaZhBuNW4YnIu0Wt7Dy4mhnh1tES0uTWSqzCsGUJFwuGPucB55weZIX578gxhGDoIUmn0H&#10;7Ug3NBuHZRLZlJgglvOMqSOGXWs2d655teulzV0bdtrFDrH6tmAR/tfnbFOxfyqIkl2gKQtW5jIX&#10;Hn+u/ZtrOp5+Oaf99Wf91vy/bUDzgZxm1A5vdPpTZ40Efurcax1G/qqPNGeSD7lzResdS4fcd1Pv&#10;kJv7pHOd1mgg3yV+5u6GGtATVRCpC2c6Es9XTXnEPMIuDSh3t6NAD60nZcxIaidMVYGeUgW23P7w&#10;YSkli7DGPwVRixfGXHPLSTzXtZgE7zVWEl5EN3QkgRwflJNushDplCpto9t0/VZrFnBBdFCSWhup&#10;LPm+9cgjfLNZqAhhDURTp4aMK7GcdWpA9HCAj9lkxXD4XJU5sRgKBAzK7VXkMLMPFwOW9m3tgQYc&#10;AyEOIpuSf2uR279fVRP1PamjUHzJWpOmiHsiIQoX1jdfZmkk7KenR+1gOiul0ML3+aVtqdA8W1s5&#10;SDYl5SAKBvRlNOr9+yUwzE8LtLD99h4TLlAuqqzqiM4KclJna3Zd5GjZNM362vD8pvv47LnWm2+U&#10;G9pLzz4LP7cEcn45+drBO8J1nvsgnqPI1KGPi0ou9ZIQD6bEJaFWqZNybnoEalhDKZbxSclHziBG&#10;IPVePy5HgZmGk6K4MG3l9HTDuW8yw5IOPdGLNHfNfKetLQuT52WQlpYguLF8gSNkh8HcXlqqUNVp&#10;cDODJyiYPnoDG25NYPrzpkkdH2qnWPYaD7xWpQotVXrNihm8FvDWFvMZQGXcW6jMYwvwetaUQWPv&#10;RY5ANQ9wMQZktv9jauReG7sWyDsjhzHx8zgfffbsW7NMfvtHfRfg+Pbv3ffOX74pdEMMjic++X8w&#10;vgFle48X+l9BN1YvGbroY+17H8TNzs0stlHKM/Sd7GX0cAop3Tv308QYlS6D/1cvHXLvqrF3/JOs&#10;uk8MKjNOkPWutZtttz5tWwXhGvuosTFHDAGGgI7onWOeHg8caNRc523awjRtwtD33jLkA7ePvPMn&#10;n3zoISJjYGAOSLtpk8HwhsqDE6sLNFYB6kjiShh3a+9hN0CdzEKAnYrUDWQNq/43ak2kMfZZIDUr&#10;FrTediNIDX161iCHa4Z7WGTJhrA4YVEzaYyq74b7af4ClfcHB1RWYC9I+J3HK/JItLdYsHuhw4qi&#10;Xk+jdIxXQgT9Vj1Q2Od1rUw2yWATt655/jQEzHEiAA7POzT014ppbA0XBY51jqXZd1WFysYYpugx&#10;bLCBTd6WabWX8aMDmjE/DvOnxGSuEYwak5CyZ0cnVZFmFCskhTB9Yhhh8K/C4IVhle5QtjpHfEzh&#10;Ql2Lkw0ODzMOXnbu3iv6Lmkb8BmIGwHcM48+yndU+ENOX/VetUkHSVhbrK4Opp9awRVSqEyN5zyK&#10;2bIRlSwIW5ccjtc9+yxISkQ/BEBKtvWTjZCkHYzjxLFjHJZxDveSAxoDc9Nn9YnhD9Lg6g8cILND&#10;0BYK/qpsiFRftiXf46lvCxOBlAHMoaOF6UO0PDjXpoGvy1LBhorbK0qaXjC/WWlY9WyEKlfhLnzh&#10;7Fm1WmhH5FPEq9eXuhKMOWW+J8fLkyJknDI279BhAo2tBpY0ViUbM1JVsijBketyz80mxqttVGly&#10;I4m8+ohxTdbh4MOCDHSLJOUdW3u4e1B5U0tdWN6IxWP8oJ4e4T58lkxeVZpTDaoY34jK65RRbdKA&#10;cSZnw2J49DQlaFscLEU8bwvjqfOlcXq4I5KRfI4cCi83r/82NaDUksc6HUzlZVnDyDJDxaXwQKGo&#10;DvGeomLpjpnQ5gxYo79GKxNxv6UNx48vv+228xs/C7LMQsp6Yp9bGm4H9thqbHoN+WTiNfk2qjSt&#10;i2bZ2HDAVLPYKu30JEdzuxc8bU2GHA5EZSL89ij7+Ne4Bk0gNcGb4LP0INReRJjOUyiPwy08s2us&#10;Hk2DO1MZZklLJYr8rfOnNy+YAd+btbHcFvctohOk+LDwQCsLBsa5wPTaxnTFGxK/tN1nwphag4OA&#10;CQv45k0TRhxAsArmjT93cmILTdoSHIEEZ/OxF3Jv4Eqsn0b949uNvUXM0ZIugCOedbaJjSYpckKz&#10;CexL/q8q+QOtQu496pdOn4W9XzjSzvUwPNpZx744d1kZFokB5waKtmDgwsgCJto+5V85/hYpSZkS&#10;T9YUH6ZNMy7kvqMF5qgY8tGbwxPP/KYGPcSRDkEn+rLihFELiwuyoVTCfdykye6Pg1wM1KBAssXn&#10;ni8OIjsAfQGUs9eLYa4IPqysbGBUJQTHKN3WyibmAOYvIYTu9tqHPt3x1LqO5zawg7NVNc+ebMxT&#10;N9jKPL4wgDD04cQ5o0h8/bna1MusVaBAgHsfRYcsGtlz2KAWn7kGbJGmWgPvkuGLf3jt008Hvszl&#10;ULeHHkv0Iju5uFKRfWxqEM+4TBVLBDsIqygOHaXfzVEDGEwYn5PJ4862xUlz2s5kPyGbbTYvXuAI&#10;E1Y45DBrnnqKTfa5xx8HTMwzSDBxswc8ENzuev/7b3/Pe26///5x4w6HHbtMW3hD9M+W1Nr5YiFX&#10;pIQzEmNekHmCh/KTq4B3QHAl0AH0HGtYRM3yydx0xx3v+chH7nrf+wwTccE1E9mpjE5IRDm4BIbY&#10;8XlB8x2H4trVaElevfapp+h+ra0PXCAKSvLFUBofdQuS+ZLs+TCmUUiEShEk+U2wm7mT6E9Jso3n&#10;ErYptBByJvrN1URbOA4XTmaLDBAQMPmtie+88gq0NXqg4q9C20WIg86ztOk50CA8QrUZGAw4HwMS&#10;1Z5m7dq/jf/lVFfcemsh1PjDNXCngj9mzp0rZyWzndr8+ZCNYHOXfFK4Mus2CnpQ46ouiqcgjqci&#10;LrsJ69bJxexqX7ZEOAakUcqXgJ5r/MmHfuRHfujHf9w8mLxkRUQ3lqKUM0rkZ/TIl7/89S98gei6&#10;dhBmE2eo8+RbJ8kJ66eqNRLRIyItOMioURxETZG8YETRKErQbj937tQjC8Ijx6cqplZNsWiDm6ki&#10;nBTWVEvgJ12ZAC5WG3MPbJ4F89rG4dy5TCIBiLI+4UoJ/MI/KNqQuXY5jnHPVXMCEpLoT83JmNuS&#10;tausjDd5MveNO/bbb2VXx7cxSvmTdwGO+n1jqyaR0IL+D/JLXfFrXyW7s5hbMSsJTzCcWa1wqzrx&#10;wn+3kJruiXVbS2HfSy6KzFQhF4fN+AUuGwE6/gIbpItvrVy9mibwcL2SiFH2BovANKfNwZTjDFuW&#10;WZtf680LL7bPQS6hJKX0SG/aJZJYeLZbGuC+38xGgHykUgFoqOp0r9lMDDHolhuxoMdBNpylKfSV&#10;spUnhMSmIY9EwVCQbbTrh+yf1YdTZwc1XjE15OYYRobUTKxa5Wm80x86qekRjghtldUrlDaTezh1&#10;Djxl6LyPvvDEEwQWZuS2ZEnIhiksVnnEnE1F3usr/UVESEROAkNzx9DJ7zeDwLPeX+qdjd41A5SA&#10;1lRnI7y24KJPjc6uwjM98hmiTystEiZC9KDoV6VbBJQnX/mfXQgabdjB/ScQ7F8ItcEwdTwdSRnM&#10;KhRcW9pfK/2uanyFhGHUmPmtK+ZDc8396iTV5H7iwlHCQvbJcJOqJd7C38jnI27u7a01EJlLvFN+&#10;LtFsYth5wcLYSiWTSSeL3IKNIVzZsg6e+F7YIuhEEFhonzNdEreaU+9DVLHUv8AqgSwI5MnudduY&#10;JtyWvGJICy0a6ZvsNBo+u7HrFGgcAudO2E/7SoekQxh2tIrNTnQbLaal7dZDeTELnExYbF9Nk8w6&#10;M4+C39kTmYiw5RiApwIkVaeo0N9GqUteaRgwBuBS9Rw6KkUbaaSJ2UR7avPcG3Sv7L4xcRjG+JWe&#10;PGfpHyoDpmThbCxSx4rxIUZ6UWgz2PGYdLAiRc93rNG6P7bNao/0Ebiimw8D63ST+lf/TjEQGQNP&#10;Oees43XuopXgHFplUuRFzFoJZk0OPgLwAZ3nXc9v7Hh+Y7CZPJkcUFpSITSNHh7ppZ0zGgFSQfP+&#10;8KpJ1VpVLZ9071UbtFi0VsCTyZ45E8TRTyOG6EIy4yl0TNUAogal9/7AD4xp2X7xq0+3f+M5k46z&#10;1lkK3YZU+u219m9OAIpcxi6Zj0yx5htnsYoWfQSvRhp42msPURSA0qNhzRoXM8ZNgkRkA2xEXZGf&#10;lj55fdJqVhhajxwZ7o/aC0TaAozLOXldE8HJa9HoIfE8wa9CP9UkIjgY2T+4fo3mfM/YTaxHnNi+&#10;NH56OtRSpyRZrcIaaVA5RHBQYR/9P7q1V6z4xzinFoXLCpoJKhAwjdxPo2wVbCaWU52etFTkIy4K&#10;PcgOcrYhfR2tZ/Sd8V0kKjs6+BTleKImKY4XDJT7+DiaxK0kagNPkNpaDI/AidgRzPa7NBgao7jc&#10;YSZykLeNMGj4VEETnLXUgBLspl0O8VdK07kRgOsiMyRK5rGSqNuwqWy/bfepBD737d4dCJc6p3Iv&#10;koJyaRUJJs4q41w+v2Q5zVqkPILsm55NxAWDBkNQJHlBbNnstvQzOlLMdhB+mWqdy+WEvAShO0Z5&#10;GQVucmCSYXKknFapiK3yNWQilAWIN9iyo1XN+A4XLgi8Nv3a/ftN4MZ1UvlmRkdaTriinIo5jsKL&#10;vHg5uGTRacTjuUPJNC2eSrDQFK8OHybhJ9/jJ7eU85npSXUI6Eg9h2Tjv33qUzR6v8EIloQKdtXc&#10;xYufe+wxwP3aX7HN1XJLEicwjtX33w/MoSkg+SGSt5D64g6Is2msQy8Ihf0qD0vtildMvHkzysdE&#10;j9QMzI3YCWIcmVUocjYImOrr1OQihwfHoT5xjRwYaIAYUvNO40TKWaZP1NcI9ho3jfmoPxeTlOcl&#10;AWaps0uFihIFL6ROJY9VRgIBntCfq30B3Nx2771BS+FT6PAFntj26qv5DwXEFO6qhyX8SdAh1Rgb&#10;evkMITT+N/mtfuPX+LpjhjEGCoMmWn6nVPOlbcyYJMFGmHzmnDk3zJpF0GU0VbS6Dh/W9JFaEAMj&#10;LLFJ0a2r8dgxA49OneI5cqUk+dxVZsT65567NlRhwtttbXn6c278CXdGva61gcH7aT8BKfvx97+P&#10;ZVzwE08qnxuT6/EHH3z4i198/vHH40o1U7h2OUmLuWPrz/nzRYX69Oke7w/SnwRaR4Mts5I1LXTu&#10;gmUjm3l9q7+1NID7simGr8ppQtbEh41T4kaB6RRds4qWEjgXw0MmuzwdDXWOdrVHzLg1DNRVtPlE&#10;3mzIyLFjcku4xiOQU8H6NWted/B8l9/wDw3g2LJly8KFC6+h33HPPfesW7eORXPBggWf+tSn7rzz&#10;ztodJ3WhW5x/jRfxhh07dsydW7Wh+m+nTJly4MCBKx4z9Mn152+1pAgkjjcydP4f/+Kd/+9f/zVI&#10;KqsnBKdtGzYwIZm6N99116333IM0XS2EtfOv+s3kUrF140aa6sWmU2cEtdmBY+9hJYJ4xs+gsYlR&#10;H7RDgidpDgUdQ+1hCkxN3HThDHUlFB91OGNObchyfaFmJBobBC01+QN1C/82UwAXj+zuWSidVBoc&#10;wNcJNYTla8HFS0WCl6GwSPXD6NZeENYCJKqYZEr9PngxSmke0jsE98SoA1tz/GR9oUceEUcUoiMt&#10;iyRUiEuDnjR0IrzBcvSiH5ZKGecfGooI3aEnQs+e2BnIHYGIGxbuWh4ljxV44S3N4r/0EfRynCL3&#10;XyjwUpDNtzZI6YaKkyZSH7uO2uNVymBn1bbE7SKSu2n16uZLL3etebVzzWajcohHcOmy6TanFhj9&#10;Xok6aTYVZtFk9KVuZPJG6p+0JlIlA52xUiQdAd4XQN4Yby6CRuhOqZW9n/B4UUWiezmJKgF+oS8j&#10;AoIJ1JW+ayfUUFGv0vgBo4ZKit/Sws4u1d6LamxrS/zytc4iWVf4LPSTq3AK6R1SEjpMVye9m+oY&#10;2BbtykvmWPG8ysEy5RtYBFKSaYNv2gmMRdU9CFOWtnnWp/TPuqiQY3DbduP1FOyDmnyRDbf7BoOj&#10;ABwmPWVN15Br6Ov2JsnQliexhHpTU02LR9Og01vC2dXCY6KVFP2zhTPDjAbgwKdAQyBQIgWqoEoa&#10;0CAAZMPEFKg6Qmvq93aMCaObZ0wEwgjUg/FsRwCf4g5bf8E5ZpDk/WhbC+8Gz+1b1J7W+cq2aLUL&#10;GnzhO/h4sjni3eww/MF9vP3thqbpE8BJg2jW9cp2gydojqtsWQyM864uUkQvCDPpnN51sdM6/7fu&#10;6d5xUMObuyehLxvSSPo5AQFyltFhquENxpSNVIIFyp8HoioF01y3IfG4uP+h7le2d23andsZoAxk&#10;VYXMCmaZCiI0VNiw9hA3B7Rr1A0flEZsNNnBrR028/s2r19PTIy+GouSBFzs3JqaCOlID1gM7WQO&#10;PWzzEWDLWdwN3Mc1DumX7np1Jz3n/dX7g5DfvGhG5rk05rt/XAOlKj0a52K6oSDAFKAX2prAs60A&#10;5Ov509mbgC2ofIoVJd4vMTRVMmqGZAvUyiQ4Gp/Y/wX7ILFaAR28nBUxohjODXrziBFEnGpV0zH5&#10;W/jzSn0jtyF2J8Mhib1i9kVoGCVHFmR2IqvFuf2HBHcC/pDBjeJUomTeJrBJskTR1ic/Ea6anZ0L&#10;z4K+Qqn0V0FxV9MBW4AyVbv/Sbc/6o02g90QITO/JOrEN7dX/PAwIOP95W97e1WnVZwdri6G3Uyd&#10;qtyVv+VbYkN8S8CFHAlgRTltIGvmfuJxP99ijDNcyfaJZEhx5cjGrbO007MFK1d6hb32oIMPT/Qi&#10;biBkh2unoNcYM/mfeKD9E6prjzciExIk0/x2pIZqU2lU9PyZgcR9vlqCyj1kvAEHGBfP68A8cX5S&#10;0Vn7rW+tefLJPOpU3dU7JYJT0nXH2nhdHqLX5GUqR7BE0q5Oh+g0DMyCg0T4JxTbOvkntEm+Srw8&#10;67E6Q7PVGbE1pc7A3eaeP/Hgg0q3GAxGtXDjp1Ja8P5fTkBq0DB0QNutTwQDlyljWdwY59wZFjc5&#10;4rFeZaZD/xtOHshdve2++1bdccctd90FvzhEIoRBZOnl/n9uFNHx4xm9onjYGPOpZymrg0oMUf5K&#10;QKcUQ7LtDosSS6vQCp2J8Cy+V915J8EVTTe9Rx4NPyBQG5PHcthOHZ0x33mIehDRIMPDkusfE9DK&#10;/l6bYc3nRVaXDyIq4GPtAgWmK4uOEJq4d1Dz9gwm5r9i2kpSN1tB2Up48mTupuFPJENuiM/hw6K7&#10;Gn/W5ZyD4MYLRD0QIzfEyhOTmLkalnaNHntLdNOE8Kvik0Yy+2b/5UtyWvxVQ1PZ9WLsQiJ0SWQ6&#10;XWAQxARcSkqMj8j2UnkV0oNWD4sU2QTTmDB86qSeiJWVY9ZSuc6uZA3bBEefwd+VZLG4MfEhUwiJ&#10;MyE29U37TLch5LuAtedUCKMNQtZSX0KFGUXzkdZw9qP+NCLtevLb0vjRtQg45k8YSPyMrVPwEwMg&#10;mmt48cBnC4X5DS6V34W3ffsAxz/7tV97687vv3zykxkR+PznP3///feP8hXk2l/Y2z377LPvfe97&#10;r/a2L37xi+9///vhaPzO7/zOX/3VX2EtWnvnNQAOFhqWqXj/H/7hH0KU5oBXPCbHeeyxx+bMmaP3&#10;Yx73euf+/+nf3yzA8f4f+iFxFPkpZI4NBt3Hez/8YexLcGNV1CJPE4I8c45w2hWRE7xBfsnPm+++&#10;GzQEsgYmF6S+4oNYReXcOd5moc/+/RwEDlX+LOYPPdhs6mLiiSRvbLSBA8Hg1ZtHGQFIG5MRjFRu&#10;ufvuE9/6b1LokX1aNqcQTAAgwnLAT9HDRI2GvCdah5GovW6mT2EzN1gHcGfr1kAlhaBTlCgtkW6U&#10;yN/yG3Ygq/E+u0G+TbEJiRQqb0iZ1LI0g7NwgWK4Ke6MfYjPqklmNlolOzoi9FS3ofp9xD5lQ1KJ&#10;T9dV9Pkc92H7h5BiPNi9Rwj6KU6iVxIaTmyrxlH0y2THZU8Snm2RX4vV2Fgr7WhVuMNHm6Otl4A4&#10;ec5BVSNOQ2UrwVVs6nFjifjDNFHFRklOqp9CoIzI3s6jdm5ISMx6dzd1bLUFmeCrC9EFb59U3xp/&#10;6IBwgRXphwWHiDRV2Q4Jm/IlhrFaAwRYCJvImTapJlAIubRcYEtuVqnWmVfWjoPiuhdpEicgWMLf&#10;AdZwJQV1z2xpFwevgU2TjV3MgsHVc5UGMOatjwlZ/k27MhplbSAuQyjcxAwL1B+edAotQDx11vjz&#10;9KXPm0rDJC0YEvq1dko0tJ3DL5mVrPlShK9De4V6755DyG5zgVfVJ+cOuya8cRm8b0IkFChIXGYh&#10;VriMluvdNHTLK5jSBTJEIUGur+qeILE3O4YbJpgABJQK4L9TZwGYTLkWxvWCGfjMwTwqCo4uyqin&#10;4y/ooi8SA9ZOb+CO8W7UwE8fU9fWfQGimQ4CZ+ti+2beRlQ9fULrpEmSbJCeblYTCN9fPogRS9xM&#10;OZpVixWsLH3OXMilJ5nCFhm5w4exe3BzNbkXN6u2r6IQc0dmpbKqDf8UphX/yjRn9mkZ6QN9SvCy&#10;EkLO7XiW17naiNJdrbGyuw4WKwlSLZcmfFHyoIyFxYoxaeayO3fmqpe1C5EAjx9PQZIVQNVXW3OG&#10;D1eHIHzj7lcRG9pne1WlLtHA1xxx82HszxfjCSSrS2+jcS7scbgAJ/MCE3EK0WJLKbVTQZVQnq0B&#10;lRzxnMMuVxGq7CdVCVersMxHWbSBsAHWr1Geet39NRvK5Ez7asRy7ioRZP+6FikuZ54jUdZbti3j&#10;zKc6hLJNvi0zaW9XalQMxSdP5lkQb0jQh/tT8iX0gL1gSMxquACD34vnJmdQ8ZNNAAVXnb7lYhZz&#10;lBGCS2+FX8kYqUlt8GDLYyvWADu4kjRpEjPGzBjrwAGGWZDhdTPBelTBZgAHNYPMJNR2eC7UOSM/&#10;4ZwpMFjDWuWnSzokmpJhFtVmLSgkxiFXF1iJwndlO+q3tyr3xo3kRfF8lUBybmbA5NXg+CchIJyw&#10;ESXYot2+/Ztf+Ur/ngVFREap8HurIo1qwsotr/gnrzvG8hu484Qct957LxGUYDhNSa6Iz7paLwNX&#10;x+ywOTJ/vhFbPNMjzND0EUuCxUHq46abGNYVfTuA1NUYa4uWJnVuMsexj2mYlFO96PuFgjs52MMb&#10;NoIpmKPQ/PmX2583Y5dt+9QBJOVdLx5UAmSY2iSj2TB0J2yDJ4UZXOfpJ02LffcB/NTsrNxuNk7G&#10;1OK27Rt857LB96xEIfLEmalSUw6pbDL8ABeiL4BnF2plUk+D3jtp4qn2dZs6nn05bC9kYGQf6i5s&#10;tERx8uGNxWvhO0bUShrSeKhlLRK2XRFFdSeLWIarlpALREQEHABp1CpAlT28dYPC5/V6gJd8rP+o&#10;9/LixvG1czkdFUyZCkHwpsXwDec17nafB6UqVGWQhKRU+MSFj6xFXFhfuV1OzX2mHCo76Qy4Hlmc&#10;MLLJUm7wwa01zH62ZgIj8tj8MrTJW5o3m6vx5t1wgbu37svqwsWiFRFTtonZU4JgzlI8sPsla3WH&#10;JPvytlxTsXNWdUet0/4Vss3qoc5ewn1m36oFODyirSv2q8nqK8ArreU2gLOJkvSVTMYIJumsyTng&#10;zNUm/ipLdSonskF47lz2PicayT7r9rmFVmlXEUEL7dU659A7J/ATTTtXDXlDEeeqyHp08gKpSwFN&#10;/Dgt9XxrCdVhJeYieIgd1j7I8SA1LEfJBGdDQVcKaahqG5ndwce4QCbXstGj+wy/74H/eWcAHP3J&#10;FP/fbx08jtWrV7NE1g51DYAjvxPUeMWKFWvXrsWNLn6fj/lWnPM1rvrNAhy/8ru/m+NXXpdykIOy&#10;YYRBus52G5RaW7WTiX02iQCVJGgw5UhC24MnKMtD+Id9AAbJN/GoKl0GKDq8nXlc0Vho7AmREjs6&#10;gBX4BkChBR1sm/4O0nW+OZo4GuzfbN492/bloqhiX0JShU2GZHssxQuzKXXVAwB7TkaNmvwvMxP4&#10;HGgfXB/IRnxLhY+cD5OZpnGTr9t7WCVZ3RxoI9KUMuhn2DCdm5WS3AhTnYRWfHP6IrdXbw7lJ3vR&#10;0aEqltrtiG84sZJ77NxJQiJhZ05AHArIFNw9xZG2CHp9NVOpAX2RkDC6ytq1hPv9az7cZz4rYjVO&#10;AEdJCVkr4FMTYCBEebwZrL5xI4Mhh5K1AUnsNW/Jkiz7pMVU/beKLAFHgo+nWhPrfkQAWlvVqMn9&#10;hKUJ0ZEACBYut0LqoaHWIRlL0UwsaPY1lyYg6x5K4hpUIUxsaecBZNLx5CNykvhrH4kBbzV68am/&#10;MEceNHS9LSvaE9RmbxoBJvsKCXyoFPJ4DyHXsHtv27N7MIrcTzz0UPGD8EuOMSD3k1vvvhuG1JAB&#10;mzqffaXRpwBnBHdbD+bkTpqHgejKDaTM0XTldQwbs/L1tBnyVH4Q8ssQLGW5R1tbrXzh6rPu0SAH&#10;BAdxXAO8KKvZBeLRMBSujV2mmErShmjwEY6eqgnUlUodcdjZ8w0dFhN3PB/e8kBRWTITHEpyGJJA&#10;B6QzLAwR/n1HjGkfBkYjRzSiEEKZZHJkkWKYksJJMq/lBksCxBMyAt9gpmoSVoWcESgCPM+FWcmU&#10;2ehCtlcb26Q61JMtCKkGMw9aGQUAH6mIaKJW4cFYukpc9XExVXmhFvH4CvF25ngjVnZJNsN65Lt5&#10;5vyQ993aPO8jjz/wwMNf+hKgQP+W4De4G6q6y+oU7+cqcorOOnD/Rz7yvo9+9L4Pf/jYN/60AEmV&#10;tkiDysRTqyzxeFFMlyrzi4blMzXOGz7IkiWSLYubBVhVmIXSDdID655//g1yp/W3dg/VaN3cLDfc&#10;N3jt8TaOI1fs6Bw2+QMvghXSh4Pg4Wlt+JFjE7l+xfslTygIQAOjDA//DfsYVA6sXtiqqFhiwS7v&#10;IYmqhEgBf8IarkGldTKIJ7wIXjcv2KpiF+avgs7N76+RCXPHhocrc+U3FGCKUBJboi9dYngHsTzn&#10;irxBGgcsJuI5a49Wqs/uLLoKVd9wsWEWqGk8kP1MqMkrEgG0on9AK9AN3Q17xP4zJP0ymG6N4tWW&#10;qopL1miMrh+pEUtQ0FrWT59W4T26CbRQ60sUCTkBE3LAhiAN5vvyySclpKceXstvK9CHJ2VCic88&#10;w8LSv8+C6w0Jp+zIjv4Fo05uUGXb9XI0HTTRKSzsMgBWIA9VVhmfDFT+ikE1ZNAuEzXftNv7SYdI&#10;RBDNsrC9Ay75F//rjz/3l797/n8+3LXWvKXzlzH12L8AHO2F5aVub2ma6I1Cgv+BXFdoUZQ4btkE&#10;L3YOQRztg6tZlL7+uc+p/SRYn1yOjMzYDjhCbuvLtMoiYt3VC1OyJNveecfvG64ii2a5TipK8Mcu&#10;k9EdPy1pnpalc4kGiRPgyepPKABIN9FMfDCJSAA65RNZRcABpG0wg+Mm3MiWdxrrTaRwq5XERY4K&#10;O6yqmsSfQyHJd9Jui0w3gdoNLXLZHW9hq/pei9FG5wubzOSFrH7DTnUmhh+nCLASiGn0l40cXlw5&#10;3EbXtGYp1bTzCLhjVICQw6Ot2A7CUzM1PcoGx09hr4MRj+ELCAC5GV+2BH5dn9o3vpbKGdR5oN5I&#10;2/fLhs0N1q2s3tjGPw4cKHWwohB0saOHBs++uTpHtlwdr1PiK7cL4F7haQB89sZP7428U36LsGut&#10;ndycEx2Jc0py6M1BmayJ7JiVL5zcG2e9pqZ72mAZRX37RosYudsPy7TVQikIntIA8vKeOSV7a7A+&#10;uhT/Kq/ZhhW3ab0TfDZknjzKIqYqglBG+IWcSz87FSA+yPSbfS6rlGg/m0uvury9L3bQ89uDAlel&#10;KhU3nHMoLk6oNeFlrg7lIyd5yrZEuC6BlJuxjw3wyIYxJ9BmpuA3/f5/eSN3/rv5nncAwHHfffc9&#10;/vjjpF6/+Zu/+W/+zb8hF6K15N/+23/79NNPv/jii//+3/97sAbCtn/37/7dT/3UT+UWFd75ta99&#10;7Xd/93fXrFnzEz/xE//lvzTuPtv2z//8zxPH/Omf/im3++WXX/7lX/7ls2etL56jXa1FJT+YT3zi&#10;E/Pnz/+t3/qt+GXtmHz6n/3Zn3Hys2fP/i480TcLcPRevtSQEnRbLxxMTV9t7tQBQ25Vr2+ockRr&#10;A40bgY5TYMlSf7xnqjeaIoBM3T7EKeQ8wtHCr9FSjpdeoi2wf7cnW/hNgBq33rpi9Woifun0CFwM&#10;H02IEqHkJODf1gj2OdOb6K6ZbpoUCBJ9W77ABqOmD6BxigZBGykvUheMRBlKiZh27kRgU5O5eqEB&#10;QcIfhGsnCjTtSSfZqrgUlpzifUnQgbtRGoZhsp06laWnH1y3/sVnnyVmUrsmyAW993BY8FJVwo8i&#10;EdzjXNPjrmYpJiAbovAc8pJ3UbgjTy7yV5RKwAvmzZP0o/AU0/32+8zPaHlVCKuIijieM+fEyADJ&#10;SaDYXCOvAEMhgbSOYi98XS1pVJohKARgJXrRg18DkkIul6ujXAvxumWn4oi2tQX1jltd82SFuUqM&#10;KNKpugoN5PJaevxVCI8zPRnq/K/J6bn6tBTgwa3V/xzzV2FxyDXx0MGSGMZXqxur7xfuBg+aJJYJ&#10;Ag7IBLEyTuVUgpkxLd/cVX7y6JUdqeNRSZ06icAW1Rtpj2PixKgpqRdU/FXuJE+ztN2uX0+6zhNU&#10;kzbVex59tmsR4zFSdNV4J3jip38y4VXo/EePUjDkz2nz5hL4FPW78llKe6T0xsAGMqDern/lLinl&#10;i1pB4x66VbBuPicfxKWgZcl3MMttMhqleCJaEIeSgqw5rVIY9I42rhqQIoS+JBcP4MhAuiIioCSE&#10;i0LOgCfYfy2KE46HmHMV7tu1ldvUrcC3WHLWaX/okClyOZgo6EqVEK2Z8XHix6oopwtsv7yIgfH8&#10;k08y++DNXbHTgeUi+O16AyfA0kc3O8mn5HWtsO+aZKRY4Ke8gROQSbA4z9DlfviuO1987L92PL4W&#10;whqaiEXAorUJVhEZlLrtcFHhiUCxhLub1UZ1CSLWqvNOyz5v5psF03iwU6YY9X3qVJXr1VSs1UYl&#10;2Rr2zQEzeBRcPxrgy4ZSAQrqaAAGZbRrKVbTMkVygEWjAaIqxUV5fOkepS1B8pJWiLkkoMXr/tDq&#10;OuTTteajayuiMjc5nhRjOFSNldHJjVvku9JYRLnSG9AsSCUX6rZ+zGLyhfyKZ5UhisSmI5t2ySGp&#10;pMwqpAPyWWILguHyKSqpCcfXvOYniTpLPTOd+yCFuThzraXBHg/ehLEnzpwR01jCGSw18v0VmC48&#10;WnsER8hNKwKdIdbhIFY8ONGNQp06CRtV3qhFM7um7pTncpXRmYAUAXRIUAOTBSHcXMnVmOOVGG67&#10;UmWZ3ZogEZwyuFR6yiVZrfpTKtfw3FXKCWSfAnnSm7rnsTPIkNfkhzJZSYlE1kUO2wtxvFXvUXBS&#10;CumkQxIvJ1Y5eyHzy1CMIpUyj9Ws6+w9HeHo5Gd1SgmPvIQborYIt3tCGx0c8l+/+M01mdpmidDo&#10;EQ1DtMljTYDZG8FgCNqJcVhXIueWSv1KzXp2kyUr5lI4EjqVrJgGXrSySqBRiGEQVE2qoLOTJtzo&#10;TYhsP2YTaT+jveTneJROHsd5aqoKi/ec0Mw4LNW/cDHMaFGDxg7P3CuvlGzXYm9k3e2ZzpkKYbBo&#10;PBUdpcIorL3fqXmtppTE43ZdfHtD5S0lMSl+kZXyCzhi3lsNWmWPiZcZc0E0AesgRq+K/H8sj2ys&#10;jQS6b6ZPMocLMy83cSLl2wI1eFGMh1xOyJW5Gnk478Hvz57OuXaQBYNjqmPyod79ussUgqtkGBkj&#10;jR/vfu0If0PxOLhMnnhonxU7JEMlvBic+tcSmQIt7SFRk9Dq6tZdBr0ZQKOax5nztr65RLe0tyE/&#10;muCXm3bX5JasdOFWyuWOYfbnXw1uqetYqQPXOpSnjMtSREXCTH/CO+VdKPvCUSPQqJZ9oUkg66th&#10;qurt1UmTW5csvqq8DhmrYt3alAHIixKLDwyWcWfoFF6JnpSNGm6RuxPqRjVstrDBqlTwpCUnCpVY&#10;S4WZopSk71c20rYR6OrF8jcoYA3FWpvLDgK65vTrmoiFlB6iyPB8gQ5rH3qN/713Rx8Rujf+h2/d&#10;O98BAIeNrUoXQ69hXgBMIIfxwgsvUFojRPzLv/zLX/mVXwGeqAEcixcvppGEPfvuu+8GApg4ceKe&#10;PXt+8id/ctOmTR/5yEcAINjv6UWgkQTE5Od+7ufyZ12DgvHMM8/88A//8Pbt20Gu+ZP+x+SXH/7w&#10;h1nTX3rpJYgef/d3fzdhwoS37ily5DcLcGAT29DC9NHfsnweSgFDliw4dWZymHTKJLwQsD1oCDEO&#10;C9Q8/IpG3MJn9kI9yaSZJnjLN0qEmcSF8Sr8xke3bLX6KkGwU3CN1Hr+/N0f/CBB9tSp53Fuq3mj&#10;WrsE9tSueBxeWYrAyCFxDezYtL1r82711bfN/gGSW75NcHTXV0E3utZuapo6MWJ0U2F0f9ze/Uew&#10;Sm2GeGbUuAnYdOfFzlalMSMpicP4Av0yxS8nCMiArXnyhNBmyw9XHcIWk505Qw4cul9YYzTyUmc8&#10;SqDeukxpMJk/TV2IcEMAcUKftXv9dsXcBLXWiyt2eqWlzPHFRjHGu1eo+GktRW1toW1mHyFmTeUb&#10;Z72sEEGnjEUaljie6qLlGO3tPIjCEz57lpRVeiUS81ecHdJZkmImJq4VpbkPAnEkhvTs44/TGn2N&#10;kS9AhDeEhSqvFRj1Z9rHcUQCl2Q0As5qf+VLjYh8ZYZOlHztaUpToCqkB8LCC8IySUbJsC0n+Uzk&#10;a5xM7eqkt0Qit2jZMtLOeSgXLFqEHAwqjGHxW2bHrq9S1Fp5+09AvQEJ4ltEg+Bmq5HSZNu9lxJ1&#10;q1C8Nw7R5s20WUGrUWOkEAouhJS+RlAn1eE0AFmYEfwrVcE3WDbPlyZCde7ZDk5WFjWQClrtdona&#10;Q+bJJVjS69AGmRKv5YmrmFh3XiXZkILXiygI84DirPQcSfv5rnUKBOci3myNck7X0m90u8i0GeT2&#10;uE+dUrtp8I9E/5YqjfVwDRsW9A2hMwCOQCfSgQtlYl5wmVYPR2XNVSqzY44tBYw0j/75IHUIS7AW&#10;sFiLg5KBLJYe49aGbipxmxscIEWFyhkaEuAs5jvG6cUDaxv2mYNuWth66+LBty1hsH1lzVr+ylST&#10;9n6NBVCtYTjvWAlLLF91ABHpejBqXJ6ROD8vwJ8PPSPAC9hhMgtU6iv4O0TmavdZ2ntqXy86+a7y&#10;EzZ4ZMghbqImtWKSNWksa841lg7+ycSSXDwC9KH5ug3dNLK9sp0qtAWRHjLybakU3GYo9/2+lL1I&#10;NYafLbOnNlxUz9ue2FADkV2r13upnZrjDMenzIVyEBVjr52SnZp/0HiMqEzypqFS5E4r5sm970gt&#10;vpTqTYEAbP26bCZW5CeTxmKgnhMk41jBMPfWMMqeVhiU1Ldb4cosySCG8WOMA1Xtaz37j5lca5v5&#10;4/CeIot74gxVU37fPJHcoI1M0vYXdxURxz67upBSSg/bAvpjpxtysITOF7sk4ypnEGNpWY1kOjlk&#10;0MGswolVrVR1nS+WcRDTz3ZzFrVYloShUt4xt7UqJSiAhRMWcuWT0RL6LDwgN9/FF9ZErIn+i7yX&#10;5yrmENRGdmFqwby2AnuV0shSjZ9mjez1DHfwtRekguUWTRgdit0qunJpvRKHMhkaM1mXn7RlO06Y&#10;t2dNWsKNSiavVi91Mj9pkpWCF84k6KIlAav7rs27Shq8dW9Dyr21WRYznu+9xuvK6cxOLIsWSQbL&#10;TsNkjAfaCXR2qY8vG5aBFgVgx7rXx6ln39HSQTZtYuuw2wunzG1u+qBUjFNMXioLJLWImu67U0hC&#10;b1WSsbbUa8Hv7CSWAD23+sGxY6YotG5b96adXa/uRluqdd70JlozTL3IAzBL54z7wIAMxBAMJZpu&#10;4O1aw4W7zPQeOcHs81vkXjyXL2czOCskmP1woZ9ETysK0/Z7JNirbtbSvuGa1vbcK3CHbN+U46v2&#10;yYxoqFRenIlwaDZdefeiFhbgX8I7CpQgl2hsnpk4UutnRqATXwmuvXbhOVYqLWLqlWhsdi6MzX2m&#10;hmcTGSF5PyvAKXuPHj0SY7JJMj2soSTkxTrwKL5gZw0zmkbIOt4ErSrzcnZqnpSqcTw768HxnsTo&#10;XMhVzCyFAywow/jd7opioaArufBCNTN1F8LuofJhaiyozp27SMDJX4GzS17UAGuv4vA2wlTRpVkn&#10;oUuzJbGMyIugedFMEwLzzp2wVxNjVKNO7eEqj4kEx1f22YmtU/eTjktwf8satu8qPNaqHzYeGS+I&#10;/GkSoeGI8oChlp7UyHOt7JWVr3luqMnXawOSmYjWG9bvlVErqxP333faLp2PJLrV3c/jKMDxtv04&#10;QtYkrrBiRDWfFQymaMM+FvBC8Edl9W3YfaXTZ2AHI7OaBcVJSiCd3Zfi9sgQEiFI5l/MLznKsVk0&#10;PAqE9RgnpWA9wXxhKb75P/51HrHfC6/fkQDHk08+edddd8XtY1hA5UAulECnBnA89NBDH/jAB6ho&#10;MfTFy4CagFrCxo0b/9W/+lc//dM/DSUEgY+Pf/zjhNZU/OzhXV1kVJ/I0W699VYoIb/0S7+k3/Q/&#10;Zpwb6AlcDybb5z73ubf0eQfAQYm3/wfhmaVfhsjok3/0ayzNQTK/fvhgBjflCDJ5FWMlEGUKfyfO&#10;hq4ea022vitrdKWyqfxNluYSKBKRkt2oYXp66ZLtCsC3ip5d6V1MeL5zDUeBtXHX/Z9sJg60B0RC&#10;TpOkJdv79smIi9Vq8YoV8DbbN2zR+1lB6DhgyYiWGYiO0VzHkmHkq31HjKx14BhhjbZYLaOhKWg1&#10;5KFWs4pSnh2N/U8o+9FTtrehqujbiVr4vLZgzvDE6DKLZok0a0MWII+Yq4jEm1SbIeyxHZ6Tr2fk&#10;FSX2MnVDIHDx2ZptxxpEVIRrRilP6ebLZ55diiRz9qJFpZF1+z7aI+WeSIMA6L5j6mYiKJFF86uT&#10;LkNri1V+Kla/ll3JShEG9RkD1p2RogFXsuw9TKnhpFseuLsksfKENlxdZFIAVSdKi0AwueWb15LF&#10;UpZbWsr9/y0SwteN3W7GDOty9/qkcBwSfmuK9uo3m6i0muQ/qiGhj2M3CnYGkIeqxEWg2/NbsanZ&#10;j6lwqp4sKTWgJVgPQg1EmtCWGTSHmFnBd1DRONgZeW8zk5HkTIywYtwZ8XjV7hGO4lAhyBI5Whgf&#10;mlrB1AmkeULrlBWL0ozMCqXycJLLZJaAb1h2dLtEuOCOKYVWe5SED/SCXwrQuRrwAWojXyThX9bc&#10;XpXfa13uV1vleFLQGegFizfEeZa+Hn9SEuvhhTX4pFavcsIk/+1Gziz+fP4c4ZbXEBYeCtQMfma9&#10;YVHNi/SX4ipvj+JnKKUxZZjdPawMzHGG95GThZzslsbEr9mZSIGRXY6SimqqGsE1hJNpaKqMOc3s&#10;Rm6+lacshAgUcwih9u/cGT0OHI+nqYqo7OuwaaALAJ3j1zpe6Nm8l0Sod9u+rm17bV1FJ0VhCi4q&#10;HXRTN6xMr/AgCKqXziWtKqfhlaVLp8+wPlhuef5i4CB4fr/w5JPllLxZLzPUaCiQKoGkSQRlhqtc&#10;6fV1fQdp6UNcgjXW9NqrwlLFKWjqerHj6fW4dEEVed3qazZgKtLOdreby5rmSxmaL8pRVYd83a+S&#10;arITVR1nBlsYUtBGtl/0gNxnlIeOzosJ9GQ7XvfWtQfdr24s3EQ+spIEBjfHggqQHV09EphaWVgA&#10;geJOK2xSZvcQs5TWnaCO2Y1hKBiUvpmSmm6C+/UMZ30mbbjaCAmJHPLVImQr7r035dmLVAy0XzLY&#10;LnQY+f+GcXjQGiKTPI+lru1+XhYiuzaNbzdeR8VPSoVKQo4eD+LZrbjDtUcWhHwVYxuaslXjgGZf&#10;mApxhnYEzYiKrFGO6ciRfO4LwCHUQEVy8cy9T8E53oOsA9FZ5Z4D97l83RNVRN/gSMvX5a693jEx&#10;eWwWpQrfXySZPaOwgq1ADRstlfUY9xBYSt0WJKt2+ZX0gLezuWWyczFals1rXbmgdcU8TOhELQmh&#10;E5FJlbCRhWb59pDpBcfUpiZ+Wc6+2CzGDt/b/sgLHQ8/1/7kusbpeUAilNCwm/nTaw9ULHdxXnJ3&#10;Sc1TPDOGZG+pQhGLoUiCsnMyFqcb4mr1NmzXlk4rlYcQBvWwLJRmVB3ZEvtjZSiqnVP8INY00aO4&#10;hzmzZR2mQiCdERkJla9m6yiRCobarKSeZk553lfSiO5OniUPN4KYe//JM+7yafNx550AFsrS2eJj&#10;97908Jh9iq/tWuGlJMVmcWjv3pB+k1ucEmaFbX3UE2A0VxoQ2tlDWyekl9FdBqPXFak+JKkmqfAS&#10;gIVcMW9TIxL7sqDq7Rs3QsQO+qrE9ahhNPy2/EkJlNdP7WuiE7LXq6hAOMEOYlGfV9QUUIUkKn9F&#10;VGZyctu2weq1Dq9p06LPS9IqCktq482IRZCavbBhsZOIky7PHBAMV6SiV7kDleU8g5zQtLCTaGY/&#10;fJgbIpsC6hb8bFAOvRrB+JTYn1SoGQZqS9c9j+MrpOR/c12QSLh25vyr6WJ4ZcVqKVUjIYGBybX6&#10;FYmsJ6YeTyps/iQCHTZ/0tTQl8ZGCIHxLETcC2AoHlOtcVK/l1qz/ilQy5it3NK5nkF/T329IwEO&#10;QRXcxy9/+csQNLAyAXSAJdEf4Ih39qdjPPjggz/2Yz+G0u0f/dEf/d7v/R7kAD2Y1wU4/vqv//pf&#10;/st/iUYbnRO1ZxnHzL9/7rnnED0FQHlLH3xmcNQwjkA3OIEAOJ7/5n+O5n+ACWYyGCqsbvmViCZN&#10;isuNpUQm0r4UDQ0TqSCJrHtEocbqV+zfU8aBu1t/I53kZpjq5cEwesBdstLGN4fCUw3GrwEYQAxY&#10;TiyeM3iRudXkmqRsICGv8lMSjOQGgpDFnu1vtsIJZCdXc1E9dZKauakbOmxfUhGTv3JIUlpThF/V&#10;zkeilSUzgzTuwUeP1THErwPQTbGgPlT0Y173EX3UIAhKWxoTOGh27z2UY9BWODVL57SuWlic+XQP&#10;5fDn0ad+uueFhaHWL3fgGA/iiiPNCJYTxjTD6Js0toStxkftJjy1IpUTXIX7ukZDO2FuNPKZLwbU&#10;2Yq4q7bJWjUyvDBcC3MyMT16JUK7JY7V5yp6LxkDGdtUV0QPColI4FB4kAHD6Bc5DMs6aPObMBrA&#10;iMRDoqTGFxUcVoEIBVEa3wawjTYH24MWdLV5S5BCQIlq8kWo1UsHLPF6ymrDNn3c/fvZ2oE8JA8J&#10;t4UIJlTcQu/DkAjo2Q4nWQq057DjR4RxTfbColK5eFoBE6dVQhnRevMDKs7BR05fOnnabF88JWC0&#10;U0eyAibZjuVgBeMrGTUjiILkhLE2hV0XLdvLm9/w4sWgXR1HHtHdCF3GwIPAVhpNwpxN31pZGaTV&#10;xt8ghB95JIg8xCgmHCB8yjVrsr86YUe0YhG+SL3SYk3f8mMfZcvM8uM5o7a4J0Ew1kLl9ux8q8E+&#10;9HqlJcS/8jPfWN6AsM659f/TLGCfedkkVJyrybgtyGyVJBd+r8utXZHnbDqy86ZVs8alWFgbr40m&#10;sJV4tbackkfetBZX9eEmKvAtKxeEEzZ3L0Taw5eRtZe/eq3nxZ6t+zTMul9Fc3fP1eb4lSf+qGH9&#10;ualBVy5eqsbnHzj4PTfTXX9hwJLHvva1x776VTGJeGTWdpTyCjHRQtKv9qHKmpgaCuItexQt/8wF&#10;GcTaSjtsqISHe3ab5O3ruhGVrdkyKNe+lTOuLaRGHyglKcEEzing0Ui+hCelXuuWVYsG3bJozNKP&#10;Fwqel6BjzXctg8Fqc5B9sk9kK8g7N35Q0TneuodWcOuAKA3J3pnM5fDnQ6yWKyqyvpoXzxq0YkHL&#10;0tk4eaHXkFVaa3fMZGhorBhuHdR5Vprg7skzRYQY9kRf1nQ0vECBNmQngy/uTCQ15aLO627EomTL&#10;sr3GoM4t3IF9C0yvbm+fenKZxdAAKxNuVWhZkA3NZ39MO2w5gk17Q/bZZ4mXDRMcONChwPLm0P2x&#10;7XjEUIl5SX9RHaPhAdyAFPX0K5VomyzyluKLZ1GpXfpDdMK8sbhND7jU4f3PC9IhlUHHHw3Kl2Iu&#10;ztPevsFwsmP25efH8t698+AV6dxGoQcbpWsAPYJpE60c4nQhxj/DxoS93Dmbfd/YJW5+TO0HAkLi&#10;Unnh1xklIbcRLRtVMdZmROlkqRocBt2zYsi9q873zMevRBoZxbF11CjIZRIvA7OzepUiurEjJFwl&#10;sir7XXZ5kD6U2prYQ9FeGT/u+MW1Gzpf2GjY6KnzhpPy0+yuGsbktXFudZTpEwdNvYEsnZKMYBe+&#10;lcjJOZjKRySE/ZtJVdBiNz9y6BD/KoaIHPpkNhS5d9H5Gj5c/1pSsp4eNsewgiLwyHURLWj+kF2C&#10;rZLF4UU03YANxUWRUtb6vGT8J9qCGnsLi/nY6cFzZ8GMpuQDcpSptTCYZBMu5Dcb7toa4puCWH5h&#10;x6uaUKNW4dL1Nrcc7g9ZaD2+nZs2SR4OdED6vnw6P9m+ZfME0ECqrBKIGl1F3yj6aMOGkQYbddoj&#10;KLs5SXKIuMLqHK55hxEMlFVMUmBG6GTirDL7ksAg8zTD6YPjGCuQW+c/ORMJ6Mh3VrzRaJqLUhkp&#10;mOT8DbDDSLtqfS1GNlWrL7+XT0JMAbAkurnp+KaFWdcr+bnQdeacc5s546dIa/ktasjYVXrMGhUK&#10;YArLsnJpKV5pvb1hFGCibEOH5g1UwQw/BW1oXKnhXciCmrg5eJCLxTZlj7a+14kTZa2i48glJ3CT&#10;0OFWZYtShB4cd9juarqx2ak6i08VLeohQwSI1MppAWA9/vWv16b82/6/3z7A8XO/8Rtv3dn/6f/9&#10;f2cXlVqLimALqnH0fbz66qsU6oK4UWNwXAPggPQBDaS9vf3P//zPaU4BgGAMnUCWcty4a2hwyF/2&#10;Yx/72O///u/3v/w4Zv4n+CY/8AM/ALT31t0ujlxrUQmMI6MbvC0ADkp3oSghii8AAeOYon1If0Wr&#10;hcmwuZ987il1/AJhZwOhIZIZQVRT2oNCKgzh6QU4nVvKaztx4fd6bWrwHUsGv+82gmwaZnyyN9b3&#10;4kBB3XLzbiN5eo1LesVmxOBcMvDaWmtM9g6U1CjlCLLuWuusxBrl7Rr6lNR7yWylNhrWX9opZa1a&#10;SG60xmzckdv/SmnXGYMlIy1sWFv+SsXVR4NF/E5jAVjpgZUHN2//MbdWPWTGnPNnGIUVb05yM3Ci&#10;KCAnlSbSYBkW9G+uU+Gu4WIwvs2Iyug/jW8zzkjVVathqYhKslsGPFHOghk41SIztfZYwqC6hMtG&#10;GhTiraF852ZdKJQeLxZVaqKonq17sslFzIICuBD8TRrbCKO9c7V7406aus0zJX1FXRQd7yakvGdN&#10;sYi/Exqw8YGFLCii5XVGajwuVB7SQmRpDd5O7GTENqjdmNtlYTD2KmjeblCCIYhxgjxDkDSp+pY1&#10;5rNnhGXOLr5VbohXYoXL8NP7P0vPdpBu2OAbonFc8qY9efBEz7MzDDtATIyA7X4iUqsSK9XQE5lT&#10;uD7ChR1f7np5u7vP7tQQgtu58uYfg1ODEUbRpd++P7v58igbNiVoE3hAz89eXFohYJN9EWS7XJbw&#10;Js0+8RSkrxYNohrejVTWkze6bTkI0TNgU6jYKEQLHgfznd3aRMJBISl5Vc7KUE9hwMotElJG+7FH&#10;w6pZsCnAq80dpxSpF7cwksaPLnTfLXu6Xt1FJ9rrN2kPuL5/VVZYAL2+BbQqOZXdJZt9SqRVP3Tu&#10;QKnPM6mdJ9/w3O3oNB9ZtXO7JJixoL0SS+d8bXcILQC4ZpkgqnkXx3Ty1CgjT40frfSv4J6XLg26&#10;Y9nge2/CbuCphx+m72/S5BMdj63tfPrl9qfXmzCYq4IJOrSGbbQnJoyGP6xVVJqgob9jYfqurxaN&#10;AFcocD+UiaQr3GpDMI9Yy17BPZ0NLmPjAvWq+RkxPAm5kT1e7Iyu44Gglsx60nu/Y5QiYbBbQRs9&#10;gkMnStd0Zbeka7zOicGONzU4ZWDrkvcjb7GzxbTy0FEaH5BoHbb0Rx7/2tee/PrXH/3KV0wYxS1v&#10;QRwsClTfkQem9BMV1uG2veIPDhwLvDiMzQIycGjoqrHcklUmhf9rKGWKFgRaSs4WqKIVn8FVZYPl&#10;oa3ixeCBC9XVdMh+OhKaoeaser6mj2rFMVo0fWSWYWArWhj+NFUrZp1RHCVLiNDs4JRCupgdk0kn&#10;tRet55qqFISpfECZti3dy4CEYWpjVBeV5EiiKzDaBzgN40E4XqNzNjb7pS7jwljXRuV34I+SZZxu&#10;COklqSiqcJzXEhWSpoN0/kWbZwGxqealF15wSnEDDXLV4/RMVbG7Mues50WQo4xdkHcftXVPC6M7&#10;w+5zJcgVdfIMx+ucQQCLp5IPXed1FoWOrIQdvWkjx4yh3IL0dc/WvcYM2nOYHc1ULZzSBTvPLrDy&#10;fYzwQ30EuhCYCwLxowqlAAZUEcotuBiRD+5ySm7DpgR4DlTFCgOVLCXNuW6YXSpGRnr3+QvhVL51&#10;Kg/kISqh9HAqFTdQ0kuZUtFQN6gGq1zwGL3WaOxAibRy8EuC8CvOb+fuvfKiYrcVY9dGb9V8F9QM&#10;/ooxw9Yg3xnkkKReLGX3aA6FUEB/QRbrpWgBYZNQUN63kpkLtyDJIZPwU643iSKnMDC5okBCJq8s&#10;tFHKlii+F/w5VaH8vAjtVUvahw6VLD2aUDRTiDQqhX4OrlZfrRuwM2RaVCSZ/ffKh2XJJ22Xmu5J&#10;hvgDVlDaqWqN3aVdu7iocEfW0mf31n9Ky9w8mPvq+4BuROM5Z6LHEbpaubLI74uZS+dF9b+o4SJD&#10;4dznYMXqPKMlM9xwpAmF2J8IEeoelakWAA3YHJfDt0SgYWewnrOSy3o2a+TZAiKZHp8UFsNUQum8&#10;zWyhvJTFC918rcmK88OzKfsux07BuTUwOJ+kEs6X2wA/o7rDHFEtTfcwQh3+hMvPgJrGQBQ51BQj&#10;b4FALrR92LJW+Qyoq4jz4WIDIuE9IllU0+66zC4JiWv9a/bi5bUGmFbdYqO5fz8cHyFKHFY/EX0z&#10;lOrcOZaCkBpk0V77zDPxod8jL94ZAAdL+gMPPICOBltsgB0HDx5EfQP9UcQ+//iP/xiRUaw/GTQL&#10;Fy7Upn5FWORLX/qSmlZ+5md+huf02c9+FgUNNDjQ4wC2oJ0EXdIAOGg3FlVEXzzaRx999D3veY+U&#10;NeL3/Y/JP9EFc+ONN4KY/OiP/ijCZxz/LX3k/TU4wDhq6AYnEADHV158UVuCiBvhYiVD5rxCMV1t&#10;HaxoVGAB6qKkumJltGaXBfagn629aFkfOh5+V9c1rcRLRewmTfLaLmgdH66AzaZrQhgYYc6ajIhG&#10;NHNqEbT+ixOPi9HaaHjxtNwjgyliVxb1EO30R05Lj4Mdi7XMFiDqGB7BRCuNUTePH49AimhPj4ki&#10;qh25pUV7iS03R47EwqfFThqB+MCrayD7UHqwWOJvkuoS8NEVnJgsJmLiPSxsBqKKWClj0CDtE9EX&#10;w2kU0qOzFbIBaiO39OpWyRmkV0RofiWZTF1dLs5krdkS43oeAqpC1BXttaXBVf2EZPLDvFnGbUQV&#10;i4SWhxWcqc1K4mT3wbALLTzzwew0pfu0NOz4KWXDMP8sK5Kr2B6sY1576/i4/iavGezgVhRlLGlQ&#10;Z3EmFgi6rsBoSN3PXzRj3dlTmxdMh0ZORMiAKTQKaqdFdLrzNZAFeg6B0tRwCyVHmYD/LI3c3nrA&#10;Vaghmf5efhKNRdNWZDhijkjrRFoqRgOeNQsCv5Gk9h6V3srgEXdCJzHCquuzYJ7Hz6yJYOSjUqgs&#10;JceGLS4i25X8lSqHAX8UHRZQm6On7J7HnVF1VBfFLeqrs+3z4XoX624YcFguLdfVpFwVHeapZuv9&#10;+XT7Vx1MpfXMleRLH6lu9YUOqvpWs61kcXLkTeALuUk+OH0W0t5LpkrgInMgpIaaAeG58BgnXClK&#10;ukAdObMDUpDAbQQONCE0nWcJqaU97n1nBkOAZw0147T4YswHSsWczf9UdAr9QnyrcKhXA5veNG6U&#10;q5rZZLGq+CA3r2m2+rywNmj8VcuYyuY87pAGkN+B2PVNwAouRycHYvk7qBAq7DXUWxEl/dYjj4QS&#10;Ks1B7/nIRxAtXrCw0cGhORvuHmbN4+mulvfLZ89FV7m1LSTWmDejmWENP2FT94B6IJGIlsGBow36&#10;EjA3bHyd8GTMeicaFOK2CAw/m3GLZskbCwYy32IgQ4SWlIy0mRWoqZ2NF6Kmq0waAaXyPQkni/8s&#10;RWFZpdD+Q5c4fkwcH4UjlvoQec35MKM+U5/scVStlwTE4QVDhqOWHIAGOYZalOmS0ryOvir201L1&#10;Jf0bOZLLUd5CVka8aCamlfM6lxNlN7bIkmk44M7nCmQXpqCrMIN2p5Tn/CR3otnoq7hXbLsRu1PW&#10;i5vAreDmyJ5DAtgSD+Y8+Smopagdu4512L4EuK/AOkqOvIEqYnFSO/AQS1+ujfMs1F5HYt9n8qIW&#10;vH69fNY2vfyypQEeSStNLQGDf3q+ijhClCgjVQjjFZHeNVSkSyUlLLvSyoWdCrZc1SSwLZpD7m3k&#10;dfYhJk7IxU9kbo0y4Mwy+ysV/yuwLCcYOmEuBxK+ZZhV60e+FRl7UhKi2647Hyklr5XuCimLIwjK&#10;kfqAdKntrypKgro4hVESa4mpamvgoBamsLmxHj8hqSAjJ06bZpsRTYJJLqGGX3zh2edM9vjxx597&#10;/HGGRL4QzoGlZineOitX1tj4AgV4s4h7IbhOI+Ec4uylS02wdhvIeydLjQi2jSO7UoBk47S5h2bH&#10;0MnvR3o5hMmIV0W91IVEpq2009gEDtDwUxPTVhKHZlg6MAg38fX9+5GsKoUHL1+1rphPhUBSWeED&#10;ZRilUMuq21ECCoW66A7WAuxCkkx9fObo7IOQxJhVIpvKAdmwSjBPlVUyukz+ySkGSj71XcMFiBtD&#10;eyLWNE1hbpoQPyaL2iL0CDTlo6cmizeJ2BI69EJhJJ4ipElsZZUWim28h+6mfzdr8vJ5HxUwypak&#10;dVL2eTnmlI64NQo5Gdl2SYJhx6YZirI7zEscMdLU2bM5ATBBGECoQW3HYs81sCwId8QKzKj0O/uw&#10;5/LVXSWwO7iuQjZ1Mgq2+aBgrNdWJ0mHyKNXtLLQLpHPgMqfubkJ9DCieq690bJ04mwYyYuzkz+r&#10;xg2PvidqzAX7SDma3T2vcYamNUuZlotQsiu0EV+U1AcUruqMJYlJZ+9YjWGJWCuYyTVgcYg4lLTe&#10;mbnxcG2AVbnhD952W+0Gvu3/+84AODAr+YM/+ANkLD70oQ9l2OLXf/3XcVQBPafH5G//9m+RDn34&#10;4YevDXAsX76cecGgAeb49Kc/DS+BZwD68K//9b/mkdOugh5HABz58dxxxx34tqBF+h//439EzVTP&#10;W19XPCaNM6fp6xs5kgMCvgxxk+G37uvNioz+9Te/mRdoZjtTUVk6FFMHLEovK3FeNBmSp/XB6X0d&#10;VLmPVYl265lz5kgJAto8y5zs3/grIaPa/svO7d4Q0f+mZZdFimDIkjqcPr3Rg+MQgjOjMgqj9bEI&#10;W7R35qYS3eFoRAw5CWkTRjkrg/eK50TK4L/yYxNjRf5twu+5iigHaSlh92LtMFnKixezU1rNmJNV&#10;O9reVLhTWwT3PFf5WA1lyKddUIYLFhqiuuAbNjWijnNPZ3l/rkjqDKUCBsHODQt0OaE6wWENyXIC&#10;Z+miTIT/7MPKAaMixL3Shq3LrA1dufkqCGZNLM4mo0bBA7JSknsKkMyUEquXc61iPApdkqKQpHxe&#10;8nKNGrWtl5cQ2BPThB6WIrFW0Ziz/bjxnItOUiOf1Hk2OsDRuO5nkB6R00AUAUnSKIPDtZ7YJka9&#10;lAWdSVH4IP7aP0s0+PQV8jFimUauyGjJ1Ug2GKlLKotoDHvXxMr1SSo8PFCjLezZY8/d7WDlgBtW&#10;5Byce14yvVGjGCrUb5Ftg7AA+UUKhd7xOx7iD+owKqcTGmYFssLnr8xilYeLKJTjSNj+3KWiTTBh&#10;bEjGkJZLth1WP7ZhVpOnocaQINzdBknRSg5qbMb+S7N8U5Sger7oMBHLKn9WhZ90OuQtuNlSJi93&#10;3Xs9SiXfnvQlh6K6ZDdYG6XWALJiXuvNN15qWamKKF9hAxGEZD0CdYgEf0EFIpsy3gJDTJBJy0IT&#10;eKxMBPJP9c7IYtlOKmFqYRHNi9rpkQMUWY0N23MvAMhLtNbzJwNhwbjmPHwBQI2rTXkJo0jvU2TU&#10;nHvIszZ0iDlPTlihs/IiLnDZzTfDbriw+4Gul7bAALJhX3kB6GGFdELpjLOHVRH7RdpCYkn6+dZF&#10;0qLZIUUkZgfxYg7OKN2zfcRoJ0ux7H3LFhnucuG8EGud/Zp8ktfWfe1Ea+YFp22/r8jtLNHiSpAf&#10;6pf2BmRoUnMNC2/WI6hx0bk5pByaWbWIHElschtUsZEB5tGH7UufRbXy39Xslv4IGyKhOZjvufMz&#10;aVRZ58aiNTq9CvsCRHIyYAPMMRST3b1wgfyT1EvDUh8R9Tcp1/AT/AXZSDaOcJXi8rkWgUG1W6TN&#10;SPGurtqq8W1t0b/NRwDxRyVWw0k12DCFzRPK5qVv9Kq+SmlbQEMobUfFT5mYKvnSmglISDckp6w2&#10;C5x9rRkUhVaOoCqrQvbIYCUXLX9u9a9FNqtsRMiRGg+VeGvABEamPog8YTWhYnvNWgB6KICJ8N5r&#10;As9h1cT742TEKJEtGgQEECuVRg3f8QEf01MSBkI6xA6Imi33RwiCvrjkqKxynjLTgRZB0Tv4Qcrt&#10;szCW3czEeTFRKucsmNyj+iD8qk2EYu5clInXb/48u3bL8rntPQteWbsW8y95t5nS/H5TUeEeIleB&#10;EAOfW5Ku6vzDY4sHrRRUAWFJriq/PBTNTf9o7+GefUdrTT24kFhnDZ1iO2EJIZLiMrTexQmQKhwf&#10;CgxdNpQHVJcCd7PylffNUShizdmzbZtK9wZ4OQyqYC8kHrldYaZmIcrBY7IXHNR2Nx0fiv00GvuU&#10;006czSQ4G9KpuSPbnOVBpcuPdssw4pGxkQ37SsAi9yDArRMWKZJCMBcY0rX5KOxGUh1i0KhiF/Ek&#10;oDM4RRg2EWNE3q5ZFpEwR2hg3K6aWQB6bzlHYgyNWDpxzp6fajtgxXrmNauuMmdz9nVdv6I/cvZ8&#10;YeB627Xh4JVMCTBHFPw4gmRiVFJiQ8l67WU16OcwYp/r8JNktojtBUnwlLkuBqfQNMql0TUJybfU&#10;jSrCtbIMeR5Zv3lUPnhdNUpzMpGPUGIhEDKysDhciDSpCOTBVTF4qghKtpZWHKXCnPIyj4dSQwcY&#10;edDSn8A+CrWKm1AZCYl3KTQkDypeRxjPVdfgiXinPOkaktIudcRXkcX1h1L2975Hr1pBTUbQi6wu&#10;OoYz+v0/XTuNt/1/3xkAx9t+m773T+DNAhxrjh61CZYUaMo6iCIm7aZVBVJjXVrWsszMesvhDSbF&#10;IMXQWsqjyKb4Uqi2YrUobugFybmR6HbuJES498MfvvdDH7r9/vuPfeNPgwashmci+yBTKFAovYIJ&#10;ixXxIQSx+DitboHU6jmGFFM81qxaKoP6UvRwqYIa7UIEaWZ187ypQ8bfT0ROOqpDaU+KTj8pg4hv&#10;ZhWSw4cFKhFvKcTJuE9hbNLQeOwYu6PKWYLw2aFtG/awT3hKJM9YY+JU2t8IE1VI3lNzlJThohIG&#10;07v2F/a8vKrJbq3CV2RKpe2Qxzp6dE0TlJOna1HVDLO6dDILN43yb7ZlEcLNg+BKs7sqA4aKzQK4&#10;hS6dGBJZou2EyDaBiAKU2NH5uAx1cbdF5M6EF2vFrKrQVBjUSB9d3yE9A+qkTVesJbaiDOplTkqg&#10;2qYt5zq77LKB+mUGrHLFSK6yLEV0QWvcCphnAtIdllnfRN7AecoQ4mjKP/m9qohksOZv6jafsp4d&#10;eGl9WEjQ/I+WZMviWZcGLm8asBGVX1jQNHYRFxpdBZmbudMZunUdPm6iYwdACZnMyc0UfGY42p49&#10;akCVV3RJHasQKso7HEdKNyZ0j906mnny0tNPeBNV2lyy+kGoRVpWrN1acVioqRPmogcc8Ssv7CST&#10;l3NRnfR6u9pbrMHBW+cG3bzoprv+N3xDCMSj6s4LK/V44G44RUeHzS83LSbezbpi6gUoIaZDUaot&#10;a24qvdSsj4ST/1UKpPK+six7jvTWetatN6ul1nRevPrEd21g5wJ47qHNO5EFx1670zFZY6W1xvDg&#10;56q77qIveuVttw0dskMyEPgQr3/+eW6FgAONUvMG9ko+52B9QHPmWPCHt8Wuw0B+YoGZYbAXbWxY&#10;+vgMSjky0pmGRiE6l7KVuuibaRvOssKXI9flogpTw3eEgkHgH3T6dE5fOUhOSHinwjh7jt3dgVnz&#10;QCOTZ27CXo6ueyRapdVHFwCDOaaqMhberG8WatVLRQtn9YP6EUSDaMZmGNTeFkZUbHbij4D2iiKX&#10;zZJyKZWriB5y1WaDOqGdS4+J7yjK8SIgcm1tqi1jSbbu2Wf5UNAN41NMncrP3PNSC2Oy0pb6HbQY&#10;2uMIR56u7uAY8nBj4VL6EQckfxCTSJKQ8UBjW7QVzMdq7JKaMtrHLav3DlnF3EpmMg2EocJHRC1a&#10;z1pCCaG/wwtLAqs7xmdpe9Uwy3kpzzoHBgoYBCeJqmk0+AMHyNuFpslfPLAnSZU1OJtnL5BUq6os&#10;c6t8n6EnMKcYgbdNvaGmZGEu5lWHBfupHNAJlgItFdDGPQ9BBF4bgciFFRVQBQzBmJetlbyiEIRm&#10;BUAZ+qbVqze/8gqy2fxEEvKKpmZhdZS1GFgjgtsCvF4MUFyLzRlwAyVlos4yabqzOEQNiWRSMKU9&#10;cY8zBTGorznonyChAdqC+HBPNGHF2M1lZK5a/DJU260bzoljsjFC7LxpHCTBUq4YfNcKxEeeffTR&#10;Zx59lNXMOnRY2VznOHcM5cmleCzyYZ12kUByPnhjqFf+X9x5kZKKuBttlc6q4xEQ7AnaK2vmmTOo&#10;REdHs3THGAwC03PZTFuMurE0IKPCFBU4mFNwE2TAJxMiS7ardrDaLM46ZdbTDRjkmbNYCVIdwsM1&#10;THC4/zULRV246KJi/cSzK/ekyEsVoVMB2dmJyf5cRaaeS7Vu64q+4aZdtBIXhSbjTmZB7uyomPuw&#10;4D+iWGxSbt5OlTX7KIxBQYrypGbW4CFDBLKXIMH9oSTiowiEfUgwvSXtfdnWISKud1qFprrtebWs&#10;/ZUQOnW35QDJyL8SS/ZCcvSF6f5k44WgzKj8wz0sj6P3csgJiUldvJw8EMojtgjrVrLK+Z/0UEK0&#10;KJfrrvAEq48O0wkn3ppan85t5f/1n+oHf7v//12A4+1+At+hz3+zAMfaLZ+vfbJmiLEWB7aWjlxX&#10;9jLQtOo0ZgMDEQyyX0AVqlhGNYY0TJGowALiNqHCvKfWUMoR1Osl1Z9Vd95pZg233XZ+yxeKqoLP&#10;f84K0v5Bx915WwmzvOhB2GR8ZsJQ32lqpqdZfDTTwGyxlrWb22vLpUn2adIVD5XvsFalgybU7JQc&#10;Siqc1hjiSxXZrO/g/PkaiVEMMW4d7YW5DY8jRPMqMHmgy7pFpYXBi2B237ze1X+wKBNWViMVxrBv&#10;zBiT5JdEuxDMFH6cUfnhX6WjKZsMfh/VJ4i1RtatakS8UyUmEYCj/CjSI2lhjASVmxSKKZkUjZAj&#10;TJw82UgN3u9XxLrOnAnWiRw9+Mk5mJ3ntGmkYWTycRN4oaqdRf995X41KhQ3E7U0eh09QI7eQgA1&#10;K3N59KPyVK2HU7EjJ08XktlqOsUXykmYoZDz6OZH8qwk2RLmiROtITPZpCn+0/TRc1T9LXpVJLdp&#10;MVYlCGe/8cGjGZfreNZLHEHnsWPqmnZ5/3YJuaG/S6kK/AipUfI60zTZvNv1OGa1LJwxYPjqBrjj&#10;fdcWpw5q0URQn390ShtpFp7/tm0EoOTGUb8VKCCZK/GeAhxUbhY5gOaL6DZFL1BBjxryJaxw3XXU&#10;f8g86VXmmxSak8deV/qaFoHNmiRDuJwb80D714rDzc66Tz3pYoDFOGQQ8sX40ThkrkmazhKMYcPK&#10;HKnk61RntjCgpyfI88AKwXvXZ2moRAwajcSlSZVJ5wcM4r1SVi0aaH3xonABPMjmdYBZPAjpisnK&#10;Bwl3JqN5DLnavH06QTZgEwtI31R/2OUN7Y+92PnoGkQ3htxz0+AP3DrkPbccPDz28QcfNAimYnvx&#10;7HQJHCfPGk6DmSLCNvleXtO4D0ECh/ouph63WrZ8LPSxyJOHh+WB2BNCObk6XaYEKUpxeNuXzDGU&#10;kprpLLZZUxjsj9TsY0PIuooGCA/Ni6Ew60jOtVloputGlW4v1ENSV6A8jwqp5OwFeT8JyNA0jNwy&#10;Stk85ND5l15MyRNo5zl7UdCn2gMthHVwXI1sIVwt7oBEDbQw2mdVXHfdRn4y+6RuEN+q1sbZWnLi&#10;H2qmD1iALZw+eOJ7qTALBdCWwVdmI+qOyZswLMl4nde9IDppzPMzlkFe6AhRWxbdQJNdGIHGeUaO&#10;+CfmoC5W41wWA1yXHB9D+dsEhvp2gcnegu9ycP+I/NwbH+QwkBgoQQvPa1qt4zW6aahgi00WZWHt&#10;jEpQw4MZbnzNGsaIA/whjmmkWG69KbsrJothLpXweZHGcPlVMltWsGiF4M5Ec0FcVP9dvjEUvZvY&#10;ltDXXpOoih6N7ekO6jG0WOjEA4U9BEzA7gawggS1NYLt2AH4AltEVBExAsJBzLQnp02LQjePPjAg&#10;lvFgwmqRiYZKdkOvWhvuLzaf9IDstpjPsdUVysrP62QgJe1eMSKHrFhE2X/T+vUgsBtffFEOTaId&#10;CdmPOoFoEeACQDlLVq0CwIV0NnrUIezzovZOJVlRmYS3NThjlKriYrOgp0dSMgqHRN1VI1X0u4FT&#10;8EAhp+CwHnQYWXGJnRSKnkLo9Gjs4ACvlYSKzcRLlxrqV5v3NM2bSggBKMZV81yCORXazJI0EnEv&#10;tGw4Tra3a0SziOZ4e6P27qx2Jy18E7n3tuIsjubTuMgG8wjssyrXv5BAMnNovALVOynHvbS+CdLi&#10;MBLVypBfzSU6IxcgCLYkSgm4kgFWCUrCcDLZheVho8V9vrgK6DN8t8yfbgo1u/fS/oxAG82q3XsP&#10;Y3hk1GBm4uiRNZqnF0Vosp6AGlEwB+U0VOAJdRynYknIiomYkJejWDmL3lY1Y6OTMRZSW9O8Toy4&#10;ftMUpPRHq+NY3nmhu595EDpYbbMrv5TMc5Wd5bMtmlYXIIm0Z2UonlTQRoBL8oJphFlJrRtVpKOY&#10;wlbczKw/mEUwNYmiFiiZapkE5TP/B8Xg+MXf/M18476zr//k934v39/v7MH/QR7tzQIca178m9qq&#10;h8CVFL/Ii7TKNxR6nEMh7CPfPUHpSDYWcxOczBfNRPOCVTs0b0I4JxIqrdSxHISPUfSVaCnhs0KS&#10;MPqQDSxwZmbWD4suytiJOYKl1l1dIZsakI0W+oA8dVGxHtHa0Cj4e0uCXGC0Ikg/1fvn3cAchhjr&#10;17g2IhvlhErsLRGtzjAKmALmVa5X2mxMyEpq25h7HiVAPxOmjlSBwe0VL11lAUJ2kY0VIBKCUOg2&#10;MXb4nLsOZZMCaHKhhwLh02JHWcN6Hqv4I5QFKWuo5TLqh3LHCPFwPsviAGeOKDRXf4o9qYinU+ig&#10;GIJgQgJISqgiiNcL3YSInlXxtjj4/Hk7ZGXMri5ZMYM4DWPbVrlZNHrwWWYp6m2K3Bl+EgnxRLhp&#10;PBT1dasQymgMl1NeAHBkjCMUy4k7UWmRUgZvI/iD+I28Jd00BnCsXDBk+ofgq1M1tSNXytVEY2on&#10;keBccSmvvIQsCPYKDwFugH0lSPW7KgQqhMQQ9A0pHJ2MCDLSR3DNEVNY9Ayqh42coUj7K5V/xb4K&#10;sGQtFAoRYjOq1aXWExsYn/VcAMZdvCjsTLBL6Vv20B8KiR5TjbElHrgaZ6K0mOtOGgkmulZ1vDMS&#10;QtuMTIPSunyR9u/Zw+9NJmDKFO4klxz6rOrvjVZnnWFwXjQgY40CZgpPRHVa6UKCc6Fnl+vDyjpE&#10;HNC3Zi7Fn9A1VIKRxQj1pCyRc1HG/BUBNHcsH5YjSwGOeUchV38Sc4p/FUOKW6S1Qp4ycMhJuiLH&#10;jiXauqv6ShEDyJoZtrt1tpgu72SMYKRwFGaNilD5CipE7omQPpEgiWAESKcjZgfnliuQtcY9IdHR&#10;Hx4EEF5EVk8mI4eRkL8N6dyy2CanDGJcYAglbOq2i16SnPyjWhJ+ECFO2V/bKFoytfBqBsGO5rmU&#10;Ae+Dn2GrWamewaKDe4Tbe6yWwuWYtVGjdnG7zC0yH40kvquWbAGg2asid0qzfPXpmbe+MxeDdMZy&#10;EcOypLElSDeiopT10/syuBAeXO7L4NGL2sATscTYn3isq3pRk6goa76v9ureUjIfHkBBBuGdgpxk&#10;zKE2z5Az5OYzr7ObpsnEonrrxVj+RNMtkvmokTByYAREzJ3HcO6ZBwAqLirIhLnOTm6hp5+fJyJN&#10;CtA0o+iPHglnRNMhjlkbIWzNpoHlGYJEduUJEg35ghuyfYbT2k2JVtmpMG4tj4Unv+sQoJ7M5pHG&#10;kCRz0QZyOE81mD6Km8Ye99y1GgAGovlXQ+zZpXCVmmZpXgEBsXfI3qggFLDozaXYlMhJGrWzCIZu&#10;WTiTDHPAkFtRyQElyaChie+eIJc7bfkw8kYUt42fb5LejYTNB1Ko9nKfS37uuWWwHkSfMeVR57EC&#10;ZESnlZRB5YxubJSXX2YllKGpTEksVqnaisPyj4cbImJAS0AVjV6JI48E60T7XdaGu775Jkhbpg20&#10;Ywe28aiWmpLlkiWAKQpK5XUdsZwWeTPsnDmTBm1zk23u08oafoJ55Giz06pCX3b4zZlwNSJZ9vjo&#10;9XORO0ZC+jIuRsV2ZKboX0TXhaWriDovd3qDGof1sGQqVJomGCFBsqhE1gINaXge+XCyh8sQ7asi&#10;EXLIkufI5RYq/IFWm0tU3y+hA/yO2bF+25fkS+j6Uyfc0ojyahdHa54z1TQ+5k6nyCEp60IOdW8j&#10;KQBGZK4ovQ85NANtPpfAHQg2FPdqlxclLd893pixe203igcUVoUfcHTTS3ONp1ms8aquJX2Qkem8&#10;7V2S1XYnKv2RWj++SYfs/Zp07tU9LRI9oWP2ghC8Lo9CaXuVvGZwC7+0bmK3jrYbUnnYs0Npyjsi&#10;ecFEsryXWTckPxwpA6omkffZQDp4c02u8R+UTey7AEdtrr69//urv/qrb/AE0BnlnbtQWEja5uxw&#10;jHUSdeulPHBAPSaajST/NUfJshpS2vQ+SfkX4PZXpAR9zgQdTjlV1uDM58lK1IPF2r4jGIhgGdiy&#10;ANOHGS03zsJhNIij2kjEIuZvs59if2KtL18NFCbE2w2tDCjUdwvFDXq/1WfcOJDTkLcrMSioNvt0&#10;WdMd4rF3qxadYo4Aa6I0F739On7hdlayrCY1VOQ56bR3jozcXlOUYF1C+pJ0JToRU8Y2T57AT8kx&#10;GsiNvMLFzq7nNnSu25oNR+hN5f43T5906TSipDiesJydRySynLaLp8p2TtqKTYR3lQCkxCkU05QT&#10;KDtHA+wvNy0tuwHusBpKlD4USXJlOxqLiCRYpnMoH7Vchcs1zoWq6Cqt292oiK8CXASU5MYfNiFr&#10;b962zWQFt21jkNjm5M0+0VmjvYpBHml51kbhT4QCKMELRoCKqFmBX6LTwepUf6lEJcVKCPqfTQrC&#10;aIfDrjhVBfAVgN+1GKVJWZprWpvN0sV3d9QcecpSPJWsBj0pWGCCuWBER3EyeqxCFkQJTKY61zS9&#10;NbN0YkEt1v8WpS5PBrTdKonin3TO+pLbdM05T5oyPD7xyXmbMfyp0Tn1gBJu9EjDBZA9gUguPALh&#10;TTwmhR1ZpL1/G1T/5n9QjxBBIJ8JBwpt2MIHRdfKTW219Kn4caAUw8rg+qNhx1Nce1zERBm1PgIJ&#10;A5Hta/eH/635YuTMNhQBREgR8UHrcLh3l14qgkiwDJKcDs9qPH/jv8Q0JvnmxpZIrmZfhiiSExea&#10;eIpMN/mSMrGMfrzvl+WaZFsj3P69ot0peQi1Y2y8xcmH7FBrZa+1jZQis4v18FqPqUZb4BqVeIjB&#10;3r8lMOYRAHrv5cXkOZvWrat1QTa6zdmw9KVrJEVMiqHxFIShx+j1m1Ek9PhD5dhKy8m4yEXJo9S5&#10;EyfDH9iMHj86mimU2WoK13gBQwbtop3HiFR9nZKKBdLk8SKui0yhOjkbX9AieJEHrX4fbzDFhAvP&#10;IFxlUsTJ/EVSuLId4YsZEcigN0uVJn8BHBp4WQ45LABisuTbpde5LKF7aPfHM3DRP3ma4Y/D+UQH&#10;ilScc5VF6b1K1kyNouUc0rYVyz1q0ZLvKZovns/z0YYxeW7JpAhifGOaqESBNWzaRvHxMW62T2Fd&#10;lK6CLwFPUmcI0NaGcaU/Ki6k9JVCSFUlXNV+JLv44pGjyG0oCS+8Fd6ARuOhY2YDfPB41rshPChn&#10;7pfMsmPyNxUiZre3UpXK9FLDF47TGHj+klk7nQUKNIapU/ZE3+veug8kpY+59YDrDX8ZPtRSVtzc&#10;hiOkjbBF2VlCSNsyTHNzm4XnsWZfTnjsDJMgXWSJsTUEryrscqBFZMSwcP0gErJ7XuiAx0fmT9dt&#10;ICnA3BLmyNl1TYJX/baqYQw8/a32b7zQ8diajm9tAM9toXRHYAkF4MZZltqdPEPJCpZBbTEPPpR1&#10;oWJuhZDztAlSWm20b2OBXDElAYnQTta0FSq67JZbTm36bOdLW3o27GSMaRCqPdN8xww5akODrDaJ&#10;ih3h2fOAIPonrece5rntlHmoGYjp+KkN4JDEUkSRYYI4uG57fMWQ1m9UPgxak0oyGrQWnQoyqFgD&#10;MQsiuc31wmJj53hW/zqodmrwIFGxclHKTqMKOXjdEPtw+oMN8qoZ3JgUFVAYF1KYFJXJEe+PNg0A&#10;ZQ5Ydr1jJ5liBiBijMXwTrJQIqv2uUuJeqNoky8FnIbIV7qk3FvxXGTjXVOXa7gNnO+I1UyqolnN&#10;NEcIoUav9kwh/i+t+Rv6iw19qMahUJKGFKg3VovHYSfqLST6qjzFi71dTasuhOS4G0J+BfaVSpgH&#10;sQQD6vExq9q+YVhcCC8kc6562PtuvDHfzO+F199+i8q7AMf3wvPTOeQN5g2e1cObNuXZy+ugjIIv&#10;igbML1V2yPBEwQi9KpX9/MysXjUlczFsb9hJTmgjerbPUgc+sYUXEIKrJv+US8fO9Bw5PmjFgkE3&#10;L2xZMf/ykFvEH2YpYdl1fYRGx1rNJ1KLUP3CfXlSGqCQiM2AIEbdj0EnaSAgVTGkzHl39Kyh9TVu&#10;fNZbjYqEdfS4q0j8LXzOQqvbd9QuPBwrTDh6tLlmkDROaFN/XURv2oPNmfXchdjYyk1Qu51vdb34&#10;lew91LPnCMUoK7yMGxUwk93tSk6/hJt8hDcFYPXae5z+QzMTKeYmDna484vMAu2OucWsOUoW65D2&#10;jksmHmmKlRhVmEMHYNb0ibn0RKhUVEv4+EtsOQ4M+XAqsW9FCMxCD7AVwOytnnboONFejBZ7sJVZ&#10;g0S2rQOzIshl/9HGwe1zL0fKAWBXGxji4hoV4vDhMA8LrlC4zZe93+k2mYZAOBv1c5KK3OPasCbx&#10;RyykzGJTt9GJsLsxF3xGNHo0fDtXi7Lh6yfP1oQ2c2nCisBu8yGLTQBBlbVp7uD0wlEVjRhz0UO1&#10;1I0qZLYKbxlCitFqKoOGghB5JbZW8Wa37l6/vXPNq10vbe7asJMxxiQSKMYLGbsoPVbSS6c35yCR&#10;v+hpyrhSUajx5h1ApYbvAKToVJOvSZ1l0QE90BxAs2RJ9lKpkQRf1W4miJYxowqtajJRx5M82NWa&#10;VxlU4BpGiAXG3XckqFuqrZWHS+Jhj/gKdS2dZ1ZELkOxKu6JrmVKZuiKOaIanOQ8ecNGBztJSbQK&#10;22JoyRBUJtmi6uhiieMlPoLZAU4Hav275e67T770t51rNkk1zShjdluK7y9Me2t1rkTLCGsC4C54&#10;a+oWkX670PDMAO9Pl8jtD7lKFrVxdo1o3wgP1IA4g6ChLCiLRmeOJ4QaSakpvyokYesLONew+qpK&#10;yiU/RCOgar0UtcE0FGmToaK+z+5z1nYN/xcv+I+KfyV9xZiZdhjZH4SoEE1hWesHtMh6ZA4/TJKG&#10;dkDD8NuTfPM5wtvVGV6R9kuUTgw+7USNggT/VGmjAMKCv2hFUkN+H/fci53idnFk0svM98k4u0H/&#10;V1K8Y+u0zMpTHdmlVW7oFFfZxDtzA4KwCVOWxSzM7WZtmEmDlq8qJ28o8PkOq5mrN4f7b/QyNPrh&#10;i/ywJXu1VTGLApQl0dMhre1BIG+Ag07aDy/S/nYGuWVd9030xmIcUPHaapym4NZRgi7kBdelthTU&#10;S0eaUCrU206Hm2ya8mLixGpQwAWXW9Y+YtNzJOut18CrmahKLHxPo4sDfHPkIyd6j5lzfLGZh1S7&#10;cGbXhh0AHF2IMb26K2ywbRi3DcfRnOYaKRwxAht7JXIJ5y4WS3VR+rWXVecQIEtknkqYg3QjEDML&#10;ZsmrBXYetDXRLtDFYA/NKlGgMM1wzcycfjzzwu4Do0hPH9VqDLOOnBTKD3IBBtE8c7Jq+zkHbl+3&#10;qXPdlu7127hweXVDXzUB7KFDjINDEou3WqHxNtnDsu/WS6cBhiitn7OIy3/JA3LS66DSB+H+6NTz&#10;zIrryEm0PzjJFnCQmXj/TYYBrQBGBli+s4PxFYsQbjKgCTqazEcTVnezbdNSPXLSjs9YtdMbZN09&#10;xmMaQUwYpBjzRDt1XsCTTZ9RpmPdkE4HQEywe+MJapD4PFVXSEh4QvPMTD12f7qZyKhZ/dBwLcwO&#10;+Xa3tsSmSYEkZE1FBmlQJ6pP1aiQTV4WVisfVzXnxklmojeDR9Kz+i40XmcKF4tcZ8/VbHGi8BkG&#10;InFw2D0WWB43JDGoDdrEc0wYZ8svo3AimpUdwW3sACL71Ksss3DHa1fibBBG3BwtF6UanVPIAFX0&#10;NCmD5DJSjnbsc6dPN6tK17spmG/loe6P1IB4olzRz/vkaF78YC3NTi5SHglNjbBoMXZzJcIq6Er6&#10;JpKADUykoUbvyFcu9CpKCWr/1AGL8439Xnj9vQtwfC/cnX/A59B7+VIAq1KnW7Bs2aXTTyGe3/XK&#10;9ivy+lRey92qQelXxVIFLlu+dx0MFoDyNwvKK2ZEkfDx2o7lgVGgIF73JFYmVXhfXzz0cM/2A9Qf&#10;ell2tbiT1I0cJuppWUdcrl9yO6X0oZb+SjtHJR1mZi611axqQ0dNQUzu+FUaJjWHIrjgEl+8jrZM&#10;BJlFFRMrzKD6VBTKQHJww4hIYFiwlzdNnQhAy+7otJGCqshfKqRAQrKRpFdNv6G6FLZVwKjULkgw&#10;FOVzwrnZW5cgpr09qZ1fRh4cBWnSNhXZiktoFx2SbgNGENDVw747YMRwkysfOcxSbhemkmXGwNHD&#10;zbeSfxozsmEuy593dWXTTZtBsuPpS5OzZ2eBWiHRGK5BfMZPt/ws8058DSAb9MMw/mTjH99m8Yfj&#10;Pryw+MNUqUywutE95MWHhi2LD7AGHDBsULhaEl4QcFAMMfluMCa6jZxtJDHdPELUQil3eoKz2+67&#10;74dW3/biY/+14+l1QTLMdQyJaCpXjF2tZJ4nzlEpilpl2S2SFEUOc73+0xjqpLJBs6rFjplLSXEs&#10;xM9EgsVgEjECyCz0Epsnn0czQZdQPFHb6nI+YMoIew8zVHr3H7PzkcsvHblTxpGYIVwfEbxkO7h7&#10;9uCSoGBRaXEWgArUvEGhsEgfkis24R5vKsGLWoKUubFfRB6+VMqWOSg5W2jEkhxedcVW32+l+F3c&#10;cPze1rjEVzhCVUfKsmcW1oBxCGAa7BXXtOBE9sjgz0zyWKZUH1Obrjn+BGOrilytI1pNamNHWqUX&#10;agZhPRISyfQHTmmIqJHl8qdqHNMXd1WCqWRWC5ctMw/UJUtQ9sVwp0qfquTTr9lWVK9u8c0sYPUI&#10;O3ByNpn7mrqE59ul/crJStQktbTKKyqsB8Hp+misOHpbSP4ktPLHhTJ99qKyFBok+QaSA5mK+Fuc&#10;o6ieKYe3prxdB8kEcp9dlAr5WwAstA/Ud117oIFueMXPN44qFg8fTT5CfxVIuv1PphO7vBwISIDm&#10;oi8Fy4OlNTJSUQNImx35tc6C3JdhS7qTsAQTazDIOVgrm50k1cuhg/2vRC2+iFMSs88uH17YeK8f&#10;SAyb/6bRQtnAPLDRFV40c+jUD17c/5Alk5t292zZq1W9OIuPHCq74stYX506h4OyL86lZmCDUL33&#10;Y0YWEb7KMzhnOGS/tqw52Ke5JnQjG2nxG7OsqrwS2Oi1H2XsxmARtwlodNRL+S8+1LpliyigOs8l&#10;eCmYJpc6rubCxooBPedEpSnLgiP7tmzHLpViZaSEQ7RR2JLla5cWLpMH2nXQg5P9wgq90t5B8kyN&#10;wRJalkdSdFpaLD+v2kkcs9AENL1nY1jMRAO4aFUKnTzh/M2QSFBeIf5p00DXKSi4Ri4tKNdqgERp&#10;3Ns5OIoqUUB1oFiDajWdmTtq/bsCY84RKK+1WCeypq09X1eWsZ9V4UpjRqi32ApaVXQh5RlVFhK+&#10;45vShP3ES36PFWlUIchfQmEINogBMMm2NRBeKhSVE2f8U0Y2jTPAnfXHwozc0NFkLuBWARLn0Upo&#10;ZhBeTsk/Y8BQejSYX63XD2UUtZS6DrexvaP39Hn7rOOnMx7UNGMiyIuFQPwrC9e5i2bAgUyGIyAi&#10;v0Sga0y0Mltx4gCeKHEUYbDFORixg9Tgbn7ijD2OSWOacVJnUpvxdptxdSdaxcvmgs8gnloG7y6d&#10;QEjbBDL5czYR8SacUVjYfFnVOyZFM/POJZbpmIg2TxFgEXZFpxxYtgs/LwXkGAm7G0gw0QgYNFUL&#10;Augwq9wSQYez2GoerkZ5Tjr9WnJVAhT3OUqDwR+X8JOtuNWOLyNhZQQqYOhDqTZptIhtoba16JUD&#10;6Y6xVDL8ivJgwyDw+lQ6zZCBxR65ATypqxK+gvQFplZ4u+cuXsIMnlEhcNwQyWEo7wRQWGNK+nQp&#10;FMJanVVPUxJCKqHVDqJ9J0ij5CPqOC7h0MXzaoWW7XGQy1ji5AsZ9GQp3FkXsMSDo07cNCA63Bmr&#10;NsW0CzjZkzO3xdkJucLOlNMt/qFfrs3ft/1/v0cBDu7L//kLv/C2353aCaCljdQFLR58/cqv/Ao/&#10;z/QlOH0vnPDOE0+E9oxtPz6Nojc492mXPHysjV3CU8I7S6Sd0EXhQpVzeaTXus2jjAbllQqS2O/E&#10;0yF8aNLxlem6CBoOhNt0tVw0FhdPMCQdJL2lgBLIXqKeRrBIOJuXpBz2sVxGqa3QBzxjFyEiM8Qy&#10;+7cWV0n6Czdpygu2XCadPGnpG/t0woToqhCVFx3EYpa+fVcYN9jFUmX1yrayglxiErzq5QjrMck5&#10;UmSJcqTPY4msrzRqHn64pvcBRXzTyy9vXr+e+jzvmTprFqIS9KZSHlE/sHV2uB5ntFKDRkm4rj/V&#10;rT6Aq5jefu/5mzdGFtpbvFmxYImPiQnKhsFeC67BIy7hcvBQtBP7vlu0J2uJRCN+EgdEsLH/tHcq&#10;QFR+IidLk79WqaToL6joQWBBpIJBaVRpqOSIYSQEByZCxjiyiLR5H1RS7Wq3VjUPpOD+BfNfeuav&#10;ujbu6F63tfSJeFE9yBo26pSZ9IPYRT/J2tr5nmceKSB9zVxGJE8T3jtzJpqAxB7X1s6hwtddsbh8&#10;mou7QdX4IPcTAV7RABJ/y4tMRyI6CUyTo5G+SseeO5zTWmkiBss065lzhCJ55Ra8xSq4n7AfJyk/&#10;PwlxcetCmKAmylhzULpCHFMROsqi4ds2lXlbSTCU2XtowHDSeGg1lljaVFXY7V2s1LtKNqUkZNYU&#10;ddqjflozrgsOsEUn4t2AVtCaJGpr1e2Vg8XoTdPAqMmb98G2BlnaVmusZYzBGs25WZYLCfOREI5h&#10;QZZ8TOgcxWCLVK2IIJ4+h7JdH1V2VN+qKzIwsVrNJB0P7gzd3ehjO/aj7mEV4OpGyfGuyAlVKpj2&#10;v6JblzWkNFcbI8ym4SjrkiO+h5AyYbQlKp4XlZVT0987TUwud/teyow9O/c3TfR8ADI5Sf6UsRJI&#10;U6rGZcaoqPUKhd1gQXmc3yfYpRHysgW4eKeIVLD6c+oSsGP/7d5WKhk2hZ6ujQRflPyXvo4NKL56&#10;HiMan06qb+Ki+8dZMflcu41JFjeYKb6SFBy5gp5V8hXCW7CeMW3hda1Qm0zY9nFzE7RWGpUiVT3O&#10;eyjHUaMEGR2GFNg5e9pWcptymZURki6hj8JC3IjKS9vmnWJlT24D5uBis+AFAEcmn+bGrqwA9IAL&#10;f6FYwhj/FNVLg85pH5RoGjUF1kbPC1FHZXsvaqq64mWYglsz8B/NBRAcImlk++ApGIg/erhkKQqC&#10;oO2PNa3vk2Kbs6fPw6KUMq7NnM4njGFkygfdenjh/shIu7q30H/krMna0tC7dWdKQjLRdkhFasuO&#10;kYwqxNlALngBDnyTaqqzjD2Cviqaqqwmv/nztABnZJyER/2ecqWRJAqrurVWHXkkdpxso8t6wjKS&#10;XVTkPu4Tx0ds3IpTEEIZrkaL4BlJWcBWV7fY9Iy9XQzQPnu6M39dU8YVMXntRGBrjYFgwvIC9AlZ&#10;A/Egd6NQDb+mBUDlmbRf7Sctc6c1z592XdNK+lzksG51eCOHHitDAjiMs6o8LCR0Io0DmcuiXdrS&#10;vLn7lZ0k/DivN67Cm5dVZuOKHKM5GQAKYKK1BS2aNXr+D2WwDLaOFg3Ni9gghEiW/iPXVM6yuBLv&#10;DMUW3hnyqDVeW/TWcQNT3u7NyInPGNOUSRdMVamuRn9f0LcjyO/fHMpx1LclbWmC1ULu8IZKxpJd&#10;Zupayjq7mZKmdk5V4/gThroUWCSxHBLyVEpkNCZGRshdKRyKi5K2cfwvvTDZts9i+NRHlkXQws+O&#10;8wjfnCxklrWWQzlOkZiJf505E0ZL0l8TN1ZadZIYE5GkxKtVy2RusVEVxEJr34/YztjoYWUiQ4PW&#10;jNTfunez4R7SVss3EEYuYYZ1sTTgQz+O90DtFDdWsWI8He58cPo0d4yfNdZopOykHZu2I+4u9z3b&#10;ao1sbqsNG0pjjNEG6EC2drQFt/94/z3x7f3N9zTAMXnyZO7Oob5u5G/j/XpHABzrfv9XxHRwNGGQ&#10;S92ef02sfidCR9G7pkkpE2+VBCWiE03vuucSnpA1tIyd2XKQFKWyTXEYjq6MCbR9ykodMry8rPqU&#10;MYe5sEWVAao8rn0lL2S1xsKccBbnau9KDVqsMiLOMDcfRmmCJrE+i3gaRsQroUgXLXkh9KCuzjDu&#10;kj622HS5VmmxaSVrrzgsSAQmcT/3hqGT34+hbNakqIUXItRkZJ036H7mMW9qlFUfOysvnZ/YyuzH&#10;bW7Xrlnz5rEacucJbgA4+CsJLnKqUtlkI5GknKxS5PhIaJW1IbP5HAuivOuBQmpJZu43Lg2ZzjRm&#10;sbuCvpGwiQp4Up9OwSwcq85eX+RvOSdpxKym1nlByU+I6tmdUaNHovgq8FLCEC2sUV5Tx01h5leV&#10;WItg2oapeNjgCVd/Lug6KupqHTessLMrytpiclJVkJaeKXdUipvaV7JeTKNL05sny4bhFxKatUxD&#10;WRJEj0z4KfA4ao6b2gXl627Nwy4ZBX0jpPhEc4ggGDhSR1NgnUNb4irFNJpKPFwKjBvXrQNK2/Di&#10;i/NuvNHk1hYvvmfunOg+0MlYREh9ePPunk2747mUq6s0wAglC8Pfu5GNjZXsVHLVV+2yIQ2oKVDv&#10;v/VfBomJIVprkYiJwzqwbt3fdW/d27N9f8+WPSIZqUgCQCaMQ9KPRsLy5Fb1N6qsrYvn0H1z6oxt&#10;RvEV64OES6L8a325qclI7dxQtFS1zkew11XSxVpnoX+WZwto4EK7SepUIrKsEszZAK20zMpSNzfT&#10;so69duE56HidL23ueXWXkoSWWTfIiSYrOOQCjkqFOg1rGUhfasyO5DbngdQ/C9fANUoqvTcDr0vR&#10;2NGNBr/Gw3pDfisg2B9tQ/2nNJ/7nzRAKEdYQlXXcqSK9eAlQeNwxWDLVLiaJEptPRG9Hxq8PSln&#10;JKlVxCq03q4vaoPx5lwCE0JNpqXksrYJHyyZ07pi/sqbf+zRLVsbehzQIo6eVlemei6i8C4kVN5M&#10;MC/AHQpLyO0DGmwpNbc7h0JGBvaMPMm0O0wvYVUYD0pRQGkhKwiEUVAqn1nxbAv12kkT0nXKGqjc&#10;f9Hr9FPtUZGSxcJlzIIKuAcizMiCqg4+zSvlF322o9sqQqqR2+ZykgEqHVJu/JwDhj6uB1Xnix59&#10;9g6wPiB4E85ZIKm27LHvah+9P2KhGxJBg48AdOcm2Birtb6mLi2L+B08Ymsod7tC4uzqqku2x3rs&#10;pAxNG3o3RnrCZKSwu1mdMlrKX0sHh3si4aRsBhd+EMRggaSDhgiyKTTDAwcaRe/9Dw2e8v6tr7wS&#10;PscmGtXWZgZY48Y1ijSez4TrBKIhKv8C6BNaSOGbv1K0EIOH3Fg6QYqFrEWO51V5hGcsgGETmgXw&#10;DsjQVNmiq7EYurkCNN8y5BJWHqVmsmj2LKIdgijOh4DH7Hiw1B0xQskbvumSPiXy4W3Ue7gVWMZI&#10;e8v2QddsNpX0ysYbKahRSB252hGHev6JJ2jo4w91dSCki1asmHvjjRSxstwPdThUSBA63b5p0+Kb&#10;blpx662YuSy95Zb2vQ+Ca2zRfXaZEjVjIvLFTx1TsRyrN5fMMi71aBNpltX3wIGhks4J6z2s5Oiv&#10;E63JlVw5vEICKb7XbM5rW4xKjyi28pO6l0WGbi1vnLjE6t2+cSPnvGXDBkplxphzXXYJXWcvc0kt&#10;hCdgWDVzXSFDzonZ5Pbz1HSW3or88rLONPchxPj1J9Kr1t9a56OfSfllJduvQSLhc9jWut4IdEVh&#10;DLc+qaHL2dDMgyq/do0H+WQ1BGXoz630xeU0JCH5V9auxX5bHyTyae2Lg5i2umvhM1XDV54XMdEY&#10;1bW/4tND5EjW4IV9ib9P5QMtK0PM6WSZZ7REp7eTLlEHZWiJWs4JSOY2HPdixHJ1AmX4RvJfgkHi&#10;yQqKii9SG8UVekYMEqYS+msgqrmrBewpdw+FowLn8A9Kg+Nf/PZv93/S38Hf/Ot//s+/g0f7jhzq&#10;HQFwvPRvf95i2XkIDpu6FamLNaE5G9Akr6CUuzASYa7uSbSyy1XL1Bm3b4cPZhvkokWyacywa8HC&#10;PeKRrDGpO33+rPsUQ9gOcd+kN1sTXq6lEhQMKkSZb+fPA5fKi0EbjPS3lG6BobBbcEzWXLSmEM2G&#10;Za09G5Z1aCMFu140ZmodtcRPZhz6yqYMXHgNvw/KHP+kbLBY5LqBnKINSTGF8ki4kEjIOsqkNaZr&#10;69I5KP9jJcsWInwakzOj5Ts6Kxlw1MJlPxE5p56ORInELjHXRreg0x0TIsu/hlCTWGpFsqvzYlRj&#10;eE+tL4AlkiCAY/LTejEcyOCwWiXL9tnZGQENL8jYxVuR0j7tOdJ6YL/MrhY80OwDEi3QDQUjbzsn&#10;Go7WIRO1rsgRBCV8x2zl2bExqANTbRfhhQnMpA4pe5TXX5/xOFX8QljBSzeQ/NHMPwbdzjpmvSeI&#10;6Iq35Zw564BEOkFWo/MphReXBVEhHQ3CWnAmOw/uEpU0niyAXUh+5p4jqferlFqGIv+Rhu6iGSiG&#10;oqlBjhRZtJ6yHBw0/MiWzfzs7DkbG/v24azce/AbHc9s6Hp+I+qShvG7KZJagqMxOPPVozIjfEo6&#10;/0FUDjkD3sbxGSd882jkqkvvNMoyqtXraZIfls/yWmXUb8XfGdg2UpodoBs5AWYO5tbWrBeYeU88&#10;ymhct+KzF7SLIsag5obfUFvRbwv94MwBif6skDksZcNOKycWci85eeVkJCTXugDGj5HgFhcS7qQh&#10;PSjVxsyHkl9GeEtRPDeNEjfhEwIYxONA6yDYlzFWJWzyYBPU4pW9qjuv705WiMrOwa4KRGKzDzAS&#10;E7g22fW59maGxJyp1ihOUjH1htBF1vof0qfRf2tp/8lzuber78d6l7WqoDTaOKk+OsYb5LWhQ8LG&#10;ojHIqwMx+6hQ7UcgZs+e3MFUciRIYVyUydBU/HbBf05SEDVa6FsGhoKfGFikdVUwc+lY1tely0r4&#10;aRMDudDvoh6VrYgyMig50uz8FX0KISnKDsuwH/Lemy+8duNjX/vakw89xJJuWr9Tp8pSN1BOkYTD&#10;AFUFQOiBagjKLTP5njPemH0msrN5M5kVRzYHLpkE0WExbRqbjha6LPpAMGpNSc5NAO3KfUAZxNTA&#10;DtXG2rOWxUOfAnilA5rnVzZsyqYhwI75gNGLIQ1OUUvkoyEVFd5M3G/Pyl14xSothHBnBKjTR0+T&#10;HwXLdlKkcGogFeEmWfCCrhbDlWQ0MGxQ6BeyqqutRnhHbY6rLVe2l8LRSn1oUAuw78tr1iDqvGHt&#10;WvPwSilTLhfr2rVHy8jJxIlcHtsMxZ1AQSYv9QqV60PdUH/bZ1u/eF6ySuThDIYwaGeDzj44UoqV&#10;oRh/ztINKEC2Dy5ABMICvnD5ckHVVnxO40dUNcWBOcHOVRZrfzt2DBzfTMqOH++pWg51ttwHaKTk&#10;0iAOkbfLR4nPIlpQKZ7U8cVnn8UXltRRZ14bdYOHDsUY3szyPPlXlitphs72djnjctOIyiLn5CN0&#10;ydzk/PvakfP/6lQhvRLMbHzpJaxqIX1c7f1AHsDBxGC1N3AQotMlN93EvaXaxE9Cu/PnznX0k5y4&#10;xpnE3ZNmOdGO0shQo9AQEsAhyIMYI5xToOlxV/mO9/CCO2Ye9nLgwu2ei509G09uliaOr8KV6BU7&#10;dw/72t///Rf/5m/yg2CRMQ/4ceMYn4LDOGYkt7wuMthtbYxD2YHxkzuga4kxI7hEOlw1g/Y8O3jc&#10;Ch0VMinUNKP306elTs3koLbX/x4K3SiHknCy36uw7ZOtHs9FQA/1VAYnQmzmtj5jBm9W5a8P2DFi&#10;BCzvtU8//eyjjyJi9eK3vsXT14UI+jFTeZeuZ+pZEFjdZIIBA6qGDAk8JUav7knBYnp7pV2lowVi&#10;JV+eAsRU9chAi3ghvXYdijtmaIXftAJMeHAu4z8VP5hubBw8FKI4XrB08Cf2QMeP56nZ8HBfPMYS&#10;r/MZaiCpIFq0xqtMKjNl4m28+OYDD7zuCP8uv+HbZ3C8C3B8b7ao7Gp/flDb3QANwrAFIQdJiTVI&#10;GP/enTuFPsjpjYnKyNPM4avmikcuF2XDbDWvXrigwQf+xxzTfNO0OXPqVF4OmMCyVNDyjZ85BWH1&#10;h+c8HJsusPAdW7YAKmNOBn7JWfGTWa35Fl/inilcCIEivdD00ztzAZz/DY26EKjjl+LLKQWy0Lnq&#10;MxTAMXL4fhzXTbJrww4kuwavXjL43lVDb1u+Y3uz4GRh8zqfqEKISKZMWP0FWrV5IVyGM4SPZ+KX&#10;7P2VvFC5Ogk4jx9PfYZUlv0jGgECRon2vJrYhITWRNvOBnWC4cMUMFMBda9CXT/uMEs2VxGoORcr&#10;UEYEeI2NuLoa4l7w7Ao+V+ZAtpmfoNiGxEwilYS/LGNEt0jbAKcauwWnlHl3NUphkYMFzu/pUX2p&#10;kPHOXcwk/xjMUmeUOYXyz2wkpuSk+FBeaJfhnHJ+YRDaUGtfZWZVNoq0XMmSA5JF1BXN773vV/Nc&#10;vJZnQfkZPPG9wcJVL0NIxvIXoaLKts3AoIgEpUKNM9lxMBjpgCkkYC3TJzfNRBzeWI6NxnXppbsS&#10;AUfOOo6yP0TqQqiZGSol5dpoPaXwSyre5zpcVcS5i1YLtVJnhRRkrpNl706NEREma75mdwYu37An&#10;92wyqkLVcgwHrWT13uxGpmqdw57AqOQrbR3uj7wwThw9qtvV8Cip0FU5+6g4mTvtG2VJysiq3wZX&#10;v8qjGLTZYY639HcQKGVnMbGdbWQPNIkHhXaAPkVkbOlKZMlM4QhGLpBcggQI+vkIcoQsUXG1tJm3&#10;CSMza0a5wYnIOnw4eZGoaraQelFOX4rPtICwmvFTKF44XvOvQe1RCToWPU0WReosZSRdzCN+Ej2z&#10;sFvg5WF0rv4JFmctlVFRttZqGJk7P/GK4jX9h4QkDNQhKLhEDnxka5Z2+sUqCyXhFF2O/2SvpWjJ&#10;NPdcSs3ewKi0ZMvLL4PIk7zBdWLKqEKo7NcSM+8WFC1LZWT9VClV4bJtml4j5af2Zaveu1sweDRp&#10;Z2RNSrcsK5g8Weg/Eqe0WqjorQfKRoy6BEE80TyIZHAluFJbtbwoqhdAIfrmD6+x5MYw0B/yESzX&#10;ZpwEI6yaSoLd44unmSuugfhI6TlOiR1ELGsrVDQ3Z/Bah6rJP8djUmFAijyEPYLIaxEOb9AOEpIu&#10;avkUPtUzcBlQxUvPPrvuuedif7GTaWpijzNWqXuUBpNOJWLwBZAmKvkEWmTjRDjkDFHXUUMoH2qm&#10;vKdO8VB4oDlX57Usn/WAuEXcATle8/Rl0K4EMoo3auF58ZlnIBpY6vXYYzx9PpQBMHb8+EwE4OAU&#10;UShjUG3igYJB6B7KO5zRguAa4daNK1bIOoeTVPQS1W8GqkpTFD84GZFGbfr7i0iWCCP7YxP56efX&#10;ACvzFi9GB4pRKsxFK4DFQqnXIP8J117yMVaG8eP1t7BOYCLkcc4KxtDlUFw1P2vYBzOlGRsIt1nh&#10;Hgpt4QVLFo8gnm/0fZDZrn/uOcbD848//sJTT2Wcopbl5jxWDE19cRtFM7nardDvVfMX3UCQTb5Y&#10;TQROu7WiFUSo1rCZu8ST6ck1eVGMdUDFyVEAs4x6yBAuPIv3e3HiYuuKeQLsgJyC12ADz+M0LkcD&#10;gCEdpTVLH8aMKXsTO1HlDFikcNKVhxCm7Jyu6C/G7yVcClIsHSL4hs3zpsIQhx6eb2O4tksQJJcc&#10;BI4bV93J1I1W095Lzl60iq/quFmVuY/vEh0i0Yjd2YnUHbQv9YsV1i0H93JO0daBQEdxCIamee5M&#10;VAuzpgk/xctQJsJ3BMZ6KJpKek8kKXphcKf/CRuEZigBjC0jx48rCWKjZPky+oZoOEKE/Wh6XmVL&#10;onI5Zoz047Q2sonYp1c0GTOBcrBMZCJBM0Je+Cv2aOVQ+mKVg0vCiNX0EcmFRTK4RX/2h3947QH/&#10;3f/XdwGON3HP3xEMjv/tf//fWQJKkDpsGPMkk8cYrwxozRztx/zUPsqEEZwPK0lke9ubPQ/PhX3N&#10;27JAe9k/NzIUJf9TJ3Pryt7t2wFurTThgZ3+NkCKzC0UuUMynzHDtTrYVTi9EKQg6HO2+lccM3Zi&#10;okAFbUIN+FIjXISqeWPgHAIKDfYE16J4InQN1AkpYohZ/W3a3gUJH4Bj297Bq5cOvnPFTff91Bee&#10;fc4s3L3LBvA+uHZ8BJM/tEhZVflNTn5C74f7LE8W1iPjsBx8WEUw9a2onM7fsr+K4WJaHr7UFr9Y&#10;KsMXO8khsw9CRouikzOWWo4W7Sq659wo2+NhfmKe6jtZIFYKiPWlJTg3/2cha+4/EQ8LsXEjT5ww&#10;/qoD/Bwtqi7h+RrkmgbW7jFoRqkYJ+oW5oshwfFVF+IcdFgVz2sum5nZqKcfw8m6dXyQ8JPIlQFf&#10;TFWOHctMPLsh1Xc0m4iIq9AqjFezJIQsACXBGOiSHiLBdLRZxcYJTlFbgCKFgxcjUpLiWgPdqlyU&#10;kZYlPLVdaczzkysKqlEIfYeESrRPW7eaZDLddKCIL1bGhOEcZk1bvS9J6L53+z5J1hN5DBp777VN&#10;4xnPJMnSeckYn1ILYhFRUUzozgvy0ZCvoV5rsZYCnC4nGkwEAYRNCYmrOinC7kTqIWrrIKQW45pt&#10;vpYM5IprFI6UtsFiIygXly0/KQCL7DPNP0WFX8V5FVLUnBz8I94WAqu2/njBNqDYfHwTWmMxcXqO&#10;0VO9ShNqiFFRz/OdPw9DUD5FV0r2xQtTb500iehEx1EEbCv5pUu8h7RZdO7aUMyWfiVyquK2Usvx&#10;5J8HreQcvrexsj2rV+lYXcrcCtWIIvyy9T+V3XItiz9UFZSfunuk8SSBgrb1pBhRRHi29fiaGdBb&#10;nL/kJ9SQryYCyVezr3HCIV4rtEvKuKRGed+M01axWhCMql68mRVA5Wsb5I5B2N965Gdpre8govao&#10;RMaeBUaPa/XVErnanX/d/1WiNXzECPu4IUNs7/CnwCPwwoE9F9X62DTzMgvaoncG2KS1VAEuZ0t4&#10;YIu8gA//J3Y0Lpb7Q6anC+QIqljwJ1Yc9vqwziFn+NwQrY3cZ/6c4/AiuNzqerBBmEZCDDnOiq4E&#10;GwnVX8UfGpJ+6hSfKyTIBlsVlKumQkHlGsVznRVFe77lKgULnYQ2p7LcXkvv/TL5ybLPjVWwEQUJ&#10;TjvqsdoWxa5nxxduxTcPwDoWnezAuYkVr7SEARMUPyPgJJtetl1xWrULRyKkScfRrDjhOU94b/Me&#10;C+dGj5agINfIxAd/YdTxLSlBPoUZBBYptqY+AjyO7hUYsnyTzzC/TMNr9mzaXQ0Xc/BFvICMOAs1&#10;NqrCkSPCBG28ueAXPAgoLTUeBDeNz5o5fz60EYVDEaTxTxp7YrU0miA8+DTcU7Uifk6cOHfx4hDK&#10;rc2RlnlToactX/gxMtjwQmaohDm9iDCR/1vC6TFAoGmXjj7W+eyGruc2dK7bOmjF/NbblgxavWTg&#10;hPteeuaZoPdzwEXLlwMMNQ3YiEKHOv6iRzvqgjyIQ3v3kkjzFMyufutWkDJRrrilWbeeYSC5BCFc&#10;iqW1smV9Cm5+BA/0mnHtZb+2lfSSmrAIOV672JXVgmglMzUTA3NB1buMMFh6wxFBDzlS0waSOlX3&#10;zv1IvbJUFsVT9/jLcv5qYfPIs5229yJObwKTl0y+B/FXtyiuPZpQJTefvvYuEzySwfm1v6hZ0BKI&#10;bM3ovsa6amb0Dy2KPNVxbNl3ud+QhuVfYBpau6tL1Zq6kOtlFgEmqzd0WswAz9SVChtarV5E6dnO&#10;PTnQs+MAu8nrne51xcQQ1dsRw61tk8+SAJ+6Xwe1wBmEcXnZxWt7T5+ThL/eqWeHZhyiVOBNZmw8&#10;d6o0erRzScCbrUrzUWLb6rkTWy0bqPHE7Wwr9d9Mt1QdS0WsCBiCA5UjOrnyMYbhDJK5THSQd9rM&#10;mcQScSuinVlsypnNN73uXfouv+FdgONN3PB3BMAxatSoO977Xr7vet/7ZszsiMq/fApi14xlVB5C&#10;ljND7He5Y17AVMz+C6IYKG6zIs+RI2zYRB4QHW9cvjzE+bPbwsDxoxqC/y6ZI208AndBD4qfCpBZ&#10;cZ9yBNzHVd4RE2J95hvxOqs/m4QCNS4ktwkU1tyoUergrZGBC9HAOW/lG+ilo8NUOZ1AwQQO9ya1&#10;PwQ1gGCilnBmJ3bJlenmiLdSvk+duvmuu1befvstd931/iWLsw+TibRX8m8kuspsg6cq9SbF39Pp&#10;B3FPNapw/cdrZFY1YbBcjM1/RXpTYBRvBQo1I26vGHeRl0bpm5NRXBiAglZbdcbmgMny/0qEgj9X&#10;7auQYNnFz50TaJJ7AoEeWD0JXxSHdZx7WuLSsQpnyQAF0wKtMhYTiIOoQxpdagGN8Br0OtiJwGoK&#10;9YicBG8Rxaq5UXV+AWdqoC0lTQe2rRibCERRT1BVhKQdyWtT6qUdzNKq0t1QG4fmlue9zTAGI/3Q&#10;YaFNBnnSIKGK7mS1X5V8u7pIQoLPqbwXbq00MgguoURBl6V/ePGKFXoWQRpScIZeevfGXQ0dR0cE&#10;glZgOqDua1savIcMktGaenxon2lZMntg213EzQEdQu3h1HLvFQNJHWqqZGZ6LQmqVQUViI8adYWu&#10;e7cSyFKCRGAisUt/NxeEeW30AR9mvOjvAsAtFf9FcQDnKei2JJ8XLxKzCjUTT1VNy8p4SW55Ftzq&#10;cvCKJCwEU0V7UXylA8J+D5IVvjBKRcqs8TEW64/KMpqVSvWDPadf6lmr4B/v4YVQaRV4+al6r7Kj&#10;qAIJ/FJlRtRZMhaWODWo8535TSW29nsiEFBQcoakGZkqaOc+cP2vPjSjFUqcGAA8ZTGK4+Mi4Qfv&#10;4JERqKl9owZ8sMJbs/22bcwO+/Nqd+A1N9NGlI+raH6ULoAmi2BQkZwli6gd0LAMX6I5OPkGB1d9&#10;VdVdezFwIElIzD5LSquimXVPVEyH/stvZtHbtvv+92PHe/zJ/xrInaQfmZ5qZyCTjBqykCB9UP+0&#10;nHMDk2Ie6aEHIZlHr5qqskpGDvPCuDA7d/JTa1ToDjCMDZDt2wLAkUEegyHCw1I5TlJNau8vq01n&#10;Jxs9S2JuPle+yomJksA90Z/bUukHydIGjAdNKAFDQrfVOsoYjz/hgTZYLd59wOXU2gFEWtGQ0IOI&#10;0rcaJVQSt2ZGRyWsGcSXpkxBEoaihFNLh7YM0U5r0Gd+3AJ3tKDxOsvfZO8hWEuNkoy3fIrXyVQN&#10;UQbDOIYNi/4UFaKFw6r9XkNeI1+rt/BWhsrilStZ2xFGRWSHVVFWzfJKCNIo7M5wceaf1NiLdZqJ&#10;NG3bqz5lWcOQftM5Sw6DVDlL+ur77rv57rtvveuu5ksvu+qnW+FANyv55BWsExpyV85NC2sYTBVC&#10;rSzKKqJRMGzMb6iycquYcYWFF+dmAYl3CgTjIHMY7VoqveHuHQdNMh852OGmrqWz5dm95k1M0vfR&#10;F3EpvmlyKgkjZ9GQ4ed2bN9lHkObd4tPF5Q9k+Bx1VioiN2vbKfbq/vVnV2b9rQumd2ybC57Iso7&#10;l1pWhhEJR8iy+mS5DSE8d9moKxBVpye3Hfd27c5NmqTH3bsOhd1MCEjJ/rbaK03TPcTF7MWoESGr&#10;xGOq9NpNTjvLSbJzHfpv/9e5v3qA64obBS5Ab/WglQvNgAa7FjeOKR9kiACsT5ARV9U1rfem3uP4&#10;5prearGFdmTBKYp9PFntPsg3+mpfwjXahkPVvNo7PWN34SfT9zHle6Ut+o2BOOjKDxkcDugUrooQ&#10;LDxQQ2FON90wLhwMC2XS4QC5IIdxzNpH/nPHI8+3P7Ue6a76+XKe49rM0HfcqNDEVRnGXFR8KNL7&#10;Vt1z66g1peEDR3txC3I3n9f9Ar/gJGuacXIbNDfowyebJo1pumECAsOodEkP2xowT50z9ARbH0n8&#10;4uTinoNmP4Tu/mlkgJul2G0Nwn7C9t3tL6KX8/Jr5u04dTzHx+exMiE6LWshu3DMsNpG8MKO4IpR&#10;+Cfe/On/8boX9V1+w7sAx5u44e8IgONH/9k/u+cDH7jvwx8eeO65jsdfbFiljGujTAo1oGiG4ciV&#10;zClZUm1A44g2a/KQMfcSplPmUj8Y8a5lI167ZuOUJqh13O3fH9BGz6ZdtGyE/5mxvMAjK8tx1tZm&#10;bD6Zh1MnAglL+qtownd2F0ta968qPdXeKZAVqpE0b5ozxRSq508fveiHo6EAx2bzKaTLffI47egN&#10;ZxCvouvpCu3W8hcq3HKZUmMF261SayPAy4/NnT5ldqC8iFtBrYMgFR0pgtRN69YRCtx2770rbrvt&#10;lnvuUWFQpTNTqThxQn0oBCXWO1Pp+hDtCXmhyM9iFEqrUWdWoh7EUalM0TY5He2DOXNum3pDqAzq&#10;zG37ruijodikBEzoTxDvM3NELhiyqMyy9rpdAnf5kvabIIlaa0yQ/UB5Le1J5HOli/w555DNPgJU&#10;Mh6sV7dEzSD6rDEp7LMrA/laois3SvIBMpaMlOngQSyXnJL0REJkS3VXhbaWyUydqoxINzAHwXy+&#10;9RkpjXR1qJzCWf5QsZ3Dmlc8C94ZogaxsgiBenDdeoqEKJnR0inOsBXS+zYw80tidHTLUC9bdsst&#10;0eplKdDp0+JLq5UpHOkp7PAom2d/35Nf//pTX//6Ew8+iC4ahTJAMbMG8Mg4lMYM+Fi+HNU0BEFD&#10;xFvn2QhnXRO7TBx/CtmJXTKlwFscOaOEGvbCrXg6+vO4abk2rtGi6pkE0iWOw+zzXnf2afMjDN0K&#10;tZmIeS5WAhBPaMXxxBtYz6RJNSiqABBwX4+VUypLge/9occuERkVhHNjAgNKQ8iWwSxU5kwZULkQ&#10;4pJ2iWZKjEP+JOqEoh2Fik1UdNWZLCZw/lKtz37ecIOIJ+pw5j01KMTmiud7IhGEZJo+UfmneMVK&#10;z2Dy2zMdMEDDVWuRtFQaS5/XeaJ9ICsdiuEc9Z9g5NXOX/8b5CNVeCRmJC+qEDBDGV7apUWUR2af&#10;VXahkqxpT2zZQjmUpBfWPdgEN1ZvgzcrIgOvg4xd2AQuIsggVOYsOoMq1bWzlf+UqWbQ8UET+NSp&#10;Nf5gqCaJJBzv1LNmkIAH8fP7P/7xf/qR73/hs59s/9qzob0awpzhHd6Q3HYrijy/isBEMlYMe1rJ&#10;sqiC2qcbsbUZEVzEGrcjf7hhgwDZULDjDMWIJNVnCEXngsibagsSIKW1mjtZ+NWV5bBxQBw84kpF&#10;f+P4AgSLdqBrA+VGyKymEaxDGanK3RDUiZQSyEl8H1XXY0fWMhKThRfBnjBcILkhgNRnZe7GoHKf&#10;kWwWbk1wZlRREphGAZzpgzCwq8lSXzUx4KrqQP4v/qYEttVRqy2Dn/TVqozftXmXXFFNw3XMSNar&#10;EPAqbWhVu1lNSdR130vDlJPOit+tma1WsQp3NfY7uUvc+b73Dbv+1Y7HX+p8Yh32ogqfCKvCO1a6&#10;8sWa3cFr3I569xzq3nkQ7SebWVXuSmNC+M3Lne3yySc7X3i1a+1mWAxNqHGPHmmOMGNGlgaEyp0X&#10;f1yK2+btuvNQTKUijHL5su0sl1/jZ2SAOo7JSy2aJT0yekyQhunZurd72/4CowhP6eoN2xowBTu4&#10;r2C6nJaFM64fdhstYERfhuDfdNOl00+Rlne9sj0oDISdPPqePYdzGZ8jyHG2icJbG55NmOOM5KbJ&#10;kFXOqfIEEfn09vvvb+p6EUJH57de7lyziUFLOleK/64fL0MoAtoSNjtaxBV1vezwx6adPfuP9R44&#10;VjuHsrK1NluX6A3jZY8dJiyACMW5lpo/5X3q/+41Jk1fqJfF2gnL2GTSB5AaTXYMj9gOtPlqQ9Q3&#10;/6seJVZC7XfRFXXPBz84uGd9+2Mvdj66xhyOOT03gOc87VnDYrAhdBh3ajofTYl5/JiBE0dLSl+9&#10;qCJOat0WJTOW+oDqmDUyBAxP2RyQh5Sbzmr1/fdf3PT5jqfWIyuGgJRTR80cJxpeFJML/5Lybi6C&#10;Ugq1h16JBFNlNJ2yI492rnm167mNrbcthn89YMzda558soCJPrtjxxfKr76/+UuXwt8Mkx3VHXNs&#10;QEhGfF7aXnZ+OWuH2/itynUy8CqB1nmrW8hd1dKlTnTQGn7SzN+Q0OqDtZkjVcNjKPyJzec4yyHz&#10;CHzkqP9Xruq9B4527zEd5esGXG/kU/8pdOOKe/e1fwmzhgkFwmJPXB89cOAtf/b338ah3tI/+fYB&#10;jl/9vd97S8/sV/7pP33XReXbuMM7Tz8ldcziatbXoyGIu+QSxavSXalhr7FSk7VKPTt6npU+mSai&#10;A4fkCcCrob/YMFd3nXzXMLtBx8GfzITNNu8B+6RoYHwtdx0nryDQuXTuAmZ4xig7f9Hc1DADwyPQ&#10;TePlImbfF7sABWUsz/8WwzC281k3NDxBfREPzfbS055YWFa1wB4Ss/pdBxupskTpk691WWh8vdZB&#10;6gaN3mF4YcASBOQe++pXn3joIW0eP/CJT3zf//K/3HTLsAwZ8LdmCliZHXJDQrUhBCmUeChuU8ho&#10;kaizmgUqqRBqTbBtbZk5lvsUipZYpbHC+yXUqi4JX3Rcos/tb8Jzu7D6PbpCib2Kts0dU1GaoF+2&#10;qBh+Ul1VhGr9jRfbZSgQtjtZ4yCUz3ih4pj0O0g/xANSe0tkXOoLzZqXRTiwnxapVQzY+CvnM4We&#10;AjLUo2EUG7e8CUdV/kkbmG38FRIU1yWOOidP3A9sp5529TeKySIqb+6pUdWxqBWQPlU1ah1TSbKq&#10;cMJHYio9vGEjPd7rn3+enyoUixqg3maRjfm2hoiFC6kmde7eGx4iIoDA3+GXFm2wS1VqlAorw50O&#10;9M1I1FU3uwIaHZ+fouPaYKj0/Hgd3U9xWyJiUBuUBrCIuI1cyJUF8sgMXIysQKVIk1v3YEWDWYNT&#10;1nfSO+AN0VBD92yMWDurkW2ScRUJpYBQnl1oCInsXYMGQlSYI/BOfWiBFCvZYCuRVdGAqje5kyVz&#10;QPinLLDKQ9cAVuOrsX5IDn2G2rU4SsIViayuR1BjQQcGyvt51ioFq0pZ60xGuhzWTM+hoy4bOZq8&#10;y+QYHaTOlV6b4iqhNzfHlYpGxC9DFtc0FAmXK3g3awzhDov+tFVmgLxtkpQBQ9iqzFwSp3LrwG1E&#10;Po7WJVT9U3/XQ8vk3X28rOQeAVsQzG1vlpHqQPlwWdQOsOL6Kf5750tvw+ympE/Nsye3zJ5qZWFv&#10;jEIuAW1Ck0t49llTymhn/lv2TjBq8I2PSUAcgRrKSItCXiWrpjGpXgxDDCHhV9y98A7rbyVLNE/i&#10;iioq0B65mbYVjHKtWCc/IM/bcwOjfENt+eWqBw7sPXFG5a8r5jwx9d7EiwHX2w5uFdTmqBla+dpL&#10;auEpmw/YjARPJUBeIgRHWMzhJbR18CKpYJRi7qulRj+rrdOC+EGt9Kx1Ydm7bZ9FyVzuDeNbZkyi&#10;6FdGziizYSbC7lqzCTefrld2BDVddG7qnHh1+wm4ZUnR1inmuAxFK416eZAyptVjGYqjRzbKiVSM&#10;qYUOMF1SfdlpXH7tjdxDC9AJPLzuQuhPOZQgx8Amr5q2zJ7ShBbSvGkFJnDT4pxJUodo2KbuPdr4&#10;RH/iEhEw89SzF2Khtjtss8Yd7irWepgH++NoGFSXA6akJaRwo0HAcK5KjQgrKJm/RO6tQq6BHaeB&#10;L+tNAbakTB3fMn1S4TjY8zVQu+fI8UvcisMnuI2MK96mKq7Fb27fo2QbQAEvqq5XdxHdmUgB4AV3&#10;0uq6o7te2da1YSfRXf+n0LpqweA7lw+5d9Wwm/6xqWUfPsziwxJnJylo253dzTraVxvWHHvoPCk0&#10;qv3pNy+c0XLjLBS4gUhir5dNkqpTbkh0BAIF9bYyLB3aYGQ2Wy16vJBcWcWXErdcbEcOG3TLouEL&#10;fkjqGzBZPnLzKgr4nU+t63h2g4xvPTJszZW2mtaSWlOt6nbuIol05wsbu9ZvzwkktxTIoPRKVDwO&#10;KzUdO917wmpOjZr89ImS3A5fJKky0/liyl+VrpwSeDq5cAYA/LVeGLfbCBHiiLXYKKNyxj4Ve5Oa&#10;edXMyBEQVYHcCuNPKvIy44tWLOvm8+1YUZPgYOOQTpoEiQzgWK2F0nQAyBZM+Ubm4xXfA3gtVl0Q&#10;7uJtBB7SVWVTDjec6INTX5tugvFhp0+nRkhjFN+DmrcTRHEzJaYLd6k0aDsvWIon0WVZMCDnSG57&#10;9dVtGzZc0UWFsyLSU+WMWyd2amgChqiwShTC6LlLYg6qSYotzGpdjiPzS/Cmuz/4wXs/9KG2IRhX&#10;myp2Hw1v+ViNHGG/rBzfzMPVZc7YqpCfz+xyFKyNZ+plHsrGvgQVseTabc/+7mYfJpd0mDuyvFRT&#10;c2pntiDBDjVIvmALbvnRb/tZv0V/+D0NcPS/5o997GMbN24kJZgzZ87v/M7v3HLLLbyH4snP//zP&#10;P/HEE/fdd9+f/MmfZLGf7+xde0cwOJ7/yR8ctHrZ4PtuGrH849965BHV7sQYVxgdFWaZJgRhOzSW&#10;LNl230HtFpeginn84c7kFglZJCEHb5tRo80H0ULwcWDzWD+Ar7+6fj0ro7lszJnDMtQOvCqXcgmS&#10;s8FIp4cMtr0z+zVaEFCt3TXDtuxEaPEcHrFuMynEhIBeWptGQkmAguy7ul7a0r1+W3QM2pYDbmqu&#10;dQY/lwtxohffhbpPzI21AdFeJbnPCTsXcd7F9jkYR3GZILt06CDuiANlKCBSKqkx1gatWNCyasGg&#10;5fNX3v4TkmNg0VerRZRbSXLCgtuCje5uqw5VppsGqLvxB7tjNpAj6c2NPKrEFr29s+f6WL5XKpK5&#10;74NPRFvE0ub9B3p3HoADKRtCwhpVokrDxamzNSN3GwDCnj2igj7D05cYfvYYJk9AdWmPWwizfaqA&#10;TIoodCAaUqAUmUmnyyWwLnNR0VevVgUr8IZ5eBmK3ba2Vn/FXZXiVNivNia+N2qaAgXxnyPldnVV&#10;Q34u2ggtiuKn+lb4JicP0wT1KykHlkgE/5sT+0jIZRMbLT8837ozvPabk+dCFEMph/EJK1JoNJrG&#10;QC1h7kAQ+qFRUyI+sxSlImpKQ5TKHo1mOeS6dOZcRIfQkqNNLKocglqIZqLgby9GjJC6LYWLI/v3&#10;Fxl8yAWuo9GAvVyZNbwwbXq6o4G8CXQaWgFsznq+rSeel+gA74iWdFZBBSKKkniHeSucNapk2JTA&#10;uFYNk1bVSP41v4SA6GEBe4VjaCPD55wvdjQcRuU3XHkAcznmOeURgyRCAonTaV+jkbXhTiJ+BA/X&#10;wURLNqpajS93ljux5jSq+gYH9Ek4q7e5imrfpa9g2U7QlXYmT9nWQ1yKkjWMWZyyRE8eJ23aGL0G&#10;XIYVzpmLUUpyxm/yWuYW5a7vYkHlkETFdKtE5prLo0daBcOLvugqKU0vvU74Bx08ls1Wiutz5URr&#10;6x75yZa9XVv3NK7dk8w85ltmTW7CC8l9H+B3GK5XQUt6+moIog1BtbUzhx+GJMxCjeCu7W77PS9l&#10;Tah2gZLDuDWMgRGwsmnOOnU20nLfqnCNuULyZocCcWDMe94ycMSQvFHymlr3G2Qm5xnxXXttve6j&#10;ABFGAiUYFiPs4NpfIAtXQROU9Fq1fNxoXljSm9CN785FBUNeAYZNwPYumNjmf3z5NUvdZ1BFn4Cp&#10;lvR6+dl7+jwPjgq/kQis/tnwQ7VxaAkn4IulnXyXq/D4QSrLIR0tENAwwfYOjmkZrI8ibguFHDjt&#10;oCr2PWGMJib7URAqfWU7a2dbrGp7Lh0/ZeT/E2c08MS/aF06j1bBojVj0MBZp0H5lHQpAfHhDa04&#10;eFzkBfLqpnFjuDTrgFDLyaXLuuo4QxvDZCyDB5lqwAgbxsgEMDaKNgF30nUcDOi0EpQZOUcEqAsB&#10;zDICyEtbu9b30YbUBDE7p+nm6NQg17CwVIiDPZ2LXRBD+kseGNqCA1f6al0yp2X5PIKrISsW4eEd&#10;DFyuVwZYcpvWRhPkna5Nu3o27enZuqdr676ytvAfxyLteoWj4ZsmYoK6RYAL/YEa8tLVM4jPRaFj&#10;5fwxSz9uQu9s1sKI4VFWrAfCns7TT3ptbx+ltZ4d+y1UpibkfvMF0CESPtd+6XRjlpnahVNduJO8&#10;za61CrE4mcF3LR8676OYeiAxG12ZN8yahbZXCDSwTZuxXeXuabbHbiatxbx52kSL0yaNhaMdSmHA&#10;MQzOplt/9K8//em/+NSnhEfc//3f/+Ef+ZH3fvSj3Ru/MPaOf/LMo4/yuVT11PumfjRAFqRtVbpQ&#10;9yUxD312UiZSJ5cYYSEZA2+RlZn3SCunP1jA8QFNZAeDycDVRIvIZaBOr7rjjhWrV+f2RoXTQVtm&#10;wY/u2gZ7y5Ho0CIFIzBhckvdWxj5hCjFmIzpdupc66qFg265EaIHOizWeerIzhGXE8pdn6J0qeeO&#10;Kpps5syActfBsGeiRkV9iH0Kkh3iOPQUC38H/uC7v2bQTXfcAVcL4omJ4Loes3ZPid8DdXEODYxV&#10;5lnj2uBhqR/TzkSy1g6aBAuPQlc8DrXSh4gSZO3oW+QpQwRG05drod6mup0cAHgNc59f3jFjOmXs&#10;MNvmX2d8d1b2N/Mp7zCA46GHHrrnnntAvP7oj/7oM5/5zPPPP8/F/of/8B+2bdv2n/7Tf/rZn/3Z&#10;hQsX/tqv/dqbuQNv4r3vCIDj6ftvH/ax+4b98HuOdc3+8v/4H8z5MAGVpld8BR9bdFy468aK3/TZ&#10;zpe20EVSSgGeT4YJArG+bNsQOqLiB2OQnhEB6kxdMeq1zEX7t+aGdAH4iQRAdGaqNzuAFVwqQn6f&#10;xLsWhWeBZaBKmd2S0hCvm3wj/hRuvelG7kYXVOk1GitIxmSHWUIHZwcUhU7kOQ3asIUDpmJtQHSe&#10;eJxuT2ioiDBJYFkH4f6oZCG3AmtyM6brWZbUshdGFYKzpWDlYJCXQYYa/Z44eOzIIESwJRfOiC+1&#10;fMN/6dm8x1o9t+5rnT/NXB4XzmxZZDKl+ctPBryGpAi1pOKBp3Akcio7274MWFIdWo0kiQIIJbNr&#10;ccWLIhFHGDLIRFX2HcZn9NL+o6qeuaY0hpdt5GniWbBx5vMRHuGulrZtyFFVbfA17xvhyjw4RpQK&#10;pFJpoUoQyAJUgtr1FhyaLoajJxq2f4hXVfiFskey39KRiLuHEpgqk2lYlk4YE/VqPoX3WEflhLEq&#10;PjeA8ziCBRxJ16oiZDY4hFT5HMkW51zi23IgouJ3/4L5cjnpXre1eA2abWGLweR8uxPEpfMXVfj1&#10;HtcW9YsS2kYVCPDOBKjmTFU06YV9u8O5dEzMN+jmha0330i5OwxQBDEMm/MDeBKxuUIksS79pNAe&#10;CnmBd8SdD9tCdkda1sOZkjfUvE5M+9a7zyT2GciUfq8MPAoIbrs4JJwm2V/VTA6MQkGpqLe48jEb&#10;PIuD2GTqqzIWGLeFn4SVc6aGwpwWkACk4hKy661OO7xRwQii7AY6UJA7TzCiaq1QuMbtsmZdj5aI&#10;XeI+lEWmFyzYl9CKvKBJWtAH9C/tiV+IkJcFIU5VlBxFosQrtbY7bmz25ixOIgcftnY850EEP7Zg&#10;H46aBZwkAKjRW1RJu4fGhOqi8rDI62qN0SaZepWPbGVzFgPrGwCKbmy4LwdBl1+u2/AZJ6Xv691x&#10;kERL6yFSNUyZ4sHpy065dY402fqDdc7+I6Q9vQdY4Y1j3/+L22XcLnoEmHrWlG7t6JKOK6VsSzLN&#10;feaN7PdkdFdFMV7v77mQQcDZq5cFQK+dNLqgmdEFxHd6nYaWUix7XQrFpWKsZFXNCxQDbNhAaWzv&#10;yrwA/souDZm6q0v32e0dNbyQdK50CfYG2rZd0s8SMJajqx/QACkYzmwxHZArGwznxkFSbszYE+9D&#10;6bcTS3sb3awCAhilntza6uFppOGA/ekY9qHNRvYcBzt6nO2/U8Y5OcjhXZrwXV6BNVyjMZZfa7H0&#10;HtswIS5qi85pkkaP7SB9owKTLahmPS/k6m3AwZGTAAe53yErNJvvrPObbJEfNthcuvkTYDUH9QxC&#10;sptslASrDLkcBpGMKFTGkz3KwU94laWgFfbnYIL7j2r08owG3bSw9aaFg1jhbXbY8XsPHzd6LGKK&#10;gBGO+xvftug+noaKYvHDohloFg6eOyvKAECu3btRl9zfs5sGlgMcCtBkECpLy+e1rlyQW5iza/Vr&#10;Zy/wtpalc4dM/xBlnlykIf8tWeXR02bK7vbVoicYcAPxvi84KOTFG3VNS8LZCk3oC9DfkdUcCuzS&#10;0lID3dj7hty7csh7bh52721Goa38quUBLxdqAdyQMSXXHRql3Rt3apWwSeczka4caFl5cuCrPejm&#10;RbQzQKOzR4+Cw5GTxr8QBMZM4alJ3cDENc+ZNKk/FzCXmuqWBKdky0qsBbtEot30DQF4qfmFxVBy&#10;oTYOzzH+jbkc1TKIbJBH7FHOny7r90tEvPuPQbrpExBWAaqN547O0ojqHUPO86LwYDgOy4jTWByo&#10;au8a8p5V3Mabf/Bffvapp2nlOL/lC50vbOpeu4l7MvQDq4f+4D2XJ9331b//++iaRMUcygxdG5Sj&#10;qBIVBy61uY0YAbhjg9ZG1FF0Q6yr7jx8YZvdMH1MNgKoxcsSOWyzO1nt6eBurbcshu8DvIJtUKO2&#10;ceqkfOgou9q1HzjaNHGM9dRMGQd8U24pDUr9ZEHLo1y1SMKxlw49QvNL59Mvdzy3Ad3vaKrqj9gS&#10;8bbeSOA922BQTSjOsx8Rj6HYwtOZPwPml029SiZDxIcBLOAt6J4Ms8jQp6cM4OT+brQI725TyYeq&#10;c36gKqSpx5O1jh123fETxpc5cCA4pLT88CcigeorB2aE36jLSbYcCEw6bkAeptNcyQWaldLp07lj&#10;OjgpMGgkViB7CmVzaPqQMFLi5Tch2n3L5Mmvtz1+t//9HQZwxO2Bx/H93//9e/bs4Tc333zzpz71&#10;qdtvv/3pp5/+1V/91eeee+4tuovvCIBj/ad+I+MONSKfQn+5P2YnNphssDasWYvVYdch5bFwETXx&#10;hk79oPIiCPDGy3CQGENTQERZssk2jH+CvisdOzgOIhLzLaQWZzIwDiYGGazcvGgK4IW0/cPqjHdG&#10;2VZFOWviaGoCGWE6IaxF20s0LWtFKJOfzk9pSqUvTON3bdmC1yxOLmFuEo3Eoudx7SGWpvdkkr+W&#10;chcuOd357CtdL1l1okG1nTAas9hB96zIfMKG0RR5TmeXgUEHLdqgFGPLnO/iIn1pJxMtE1mgYOFy&#10;/92vtOx2Yoeqoa7SKSh6QiYGaXxXo1maW1UlHsbjEMJa2lyNriLBLUu6rHEXF65ZkylN625Fvucb&#10;nstuXyCeLjkMYIGKD5yAmlMa6WtzEzdHO65BIYdPNvRlp4xXh6F/aG8x7DDG+2BCT1uvpWl06TL/&#10;q4Z/maGIP8nKzhBlv9QSL954JuwVSo4nokKFPB/wZMATYPUxFraOfVAh7PiHuukdxSszFSuBl0XP&#10;7JQ0TN0wwfjzxjCyDimF3fbTA3pVO3kidCl7Dk8k2sQzDfMOpSUmgj3TzMkGDLmVSAtZuJOv/E8j&#10;927Y2QjEJ7SZl2pfgklU2onIG/Hi0RPWMOx6vQgAZ9kI7pscItXVTOg5eMr7CT1xB4ipoEKHup+0&#10;t8l+Mhp0VYeRbmt4D6lhKntkqiMDuIEBIzaQvdm7M/K8E/FSpIlsocpzzIQX/iTACIn+RE9TqOpS&#10;uOjZedCCAIIDdMuoH1ac+RDUYI0Ss0kuThHBB+ElCN6laSt1sQGIhNcd6InGKv0thk0ASXjiYYXQ&#10;4ycb0BicZzkWVRYwMYN4AZak1gzXrreybZY6V5iiyDJ32mcVD55RiKcQeYjsak4oEyeq8bh8u3iN&#10;BZ1ObAlLJrGIxXmhsMnVaa45LGusK7kFUU9jKY5uJp5XTd1Dekaaeup85uoEIdkdO3VSYLeUdMOB&#10;SNabYsOCuvJxFqO7eJ46XDxLL8S9wrF3pM/zHMO8RD4ShRjV5+KvbHTCw+1ffopG8bdof+ewKhQj&#10;baB012k1JsDWH+9QE3LtTAbjvHAn9MlVx49PUqwfEolFl8HXYZYO7n8oHHGQbERlO6DTl4psqhf6&#10;1JkVPU22dlXenzaJqsYiXmtbz+1jcZKsPyVveWVHQ4wAUGCMNROp4u0uRYNsfauI0Ll7gkOV2eef&#10;aJvI3BvoX6M4mREEkdEKutfVs+q9//wra9Zia4rvJouJFXgxc/HVRmKo1qTptjshHE67kFrn9BUm&#10;31A1VcAIUR7JrNY8TaKuWyQzOjrM6MdlaOTvo9pyTs5VUClmBIaFGYRnaHXVs4kwc//WjMJS8bK/&#10;0DqWBWBoSi90+yJrnaWI4bGqYK5NnI1bHR98RDY5Nt7BmBGNKohupksj2RS24WIIOMm5BWwOcJDp&#10;ZVlBiy4Sgcs8MqdPYK9HzoaqT1aqIkshJJN4BAWVIR9Y3XzjD379c597+ItflOGOkfiGDxdxz2zs&#10;p03Dwul0+6zHH3zwyYceoqqPw5QOQl0XXZIMnubyEssFtCy7ga/u6tq6t+gXzpxC0CLxzliUssdT&#10;2CQVDqC3tLCwXKZXOsFD3O3YVrg9eJ3K8ZTgU3I5hsvTsICDiUiaXuq3sZF0VZataD37wGNaYVrh&#10;htxsyTDfp07dQDEGuWIuAYAVBCoiOnsoVvRyGOLSZVp+IAQRVoFBwLZ44YknYFsgufXit76FxA8y&#10;zzLuycrr7O/hasGCcPn8syqnmdCpTXLjjzS6h3wzCkhRhDJCSjMu6culcnx8TPPEcRZqCltsbRFT&#10;qciFpnYwoCXP270419HNJmsxnsmOuAgLY9uXCJPqPHveioIO0DNKm5egQjp/zMpPkBeosTcoLTAj&#10;uEuX2TpPne3euq97654rwK9Xp4Bp1ms15kyo9l2RLMZl0k3WPH+GwDuROqO4VQB08Pcxbc0LpxOG&#10;IaNLTwocihW3377s5ptHjzrUvm5TdH8QLtqHOgdKL2Kt4wVYTxZh7b8Hqf+I+lOOBvUQbdlknQLp&#10;AxvlVr8eOY4FBLUaEZSkERMWDXn3l2iI6tPkXMrL6MEhZFKflJhlQRNTPVg4r7i3uSJCJ7vglSD1&#10;h7tiyIRrpS1y4x6la0JpTt03f37/2/L2/uYdCXBwl3/jN36DTfH3f//3z549C2sDvAOHrBMnTixd&#10;unTLli0jRvQ1FvoO3eN3BMCxq/15KgChmlEKeqXD2cSrVF0n5i6kaE/CWaBVfFYlTbW4YIzjIxg9&#10;flmcLO6rCoDIbYaQj9SkvrVnL6sJ30wAehPM1nvQoGjVY/sH5pAgnMj8wW3jhfrfAmWUAYRtokuX&#10;Eu5IVUiW1ywByBpR7SRkL2QE1xgD5R1876px9/8z9BcRXyTlor9OCvYNtTBniLFtmxOSb+HyxQj+&#10;SG5mGz/u+MW1G2h46XrRVLia59xg5XSIFfOms6shcWS+Stu3cytykySZJ+KgtLF0b92bOzuq6m6R&#10;HZGssVG+nQUqPqG8tfP1srtTz1GdhxXTCkEihowZIcUs/lfsDD5UvAwA7yhzlcxqhHVHK4rN7BXV&#10;yaOaZOGXDxV6DaIan/djqu5ktkQ/5FfW57L3CD1N1go4pk0PJXPCo4tPBBNbdh0rYeO0DSAEnCu8&#10;Q5mzBBSiPiMWPfmnES/tdaEaFRqq+5aLGx9fJVdR34H3/BfjtEKdcIDJYKaqBu4RpNXZXJLdqmGu&#10;TY1wjGSo1dArgTc1mQd200fCIPXdELtYN6wLfQV9QGknqgpqzJFKpXyCouk0GkkM8SE0d01KkT9D&#10;JUQtP+oAIjHQQ6mxCjkyvCpiLONPzpkDOmn3/LXXwiRIAgTa+djqcuE9fFjrii2jRuR+TqFUuhBJ&#10;SwQypY1TF2h315cLmybJpa/miseHFizvLFjVaRulnjZQvjA6qCwzPDw139DKLjS72DBHNMKDTyQa&#10;qo3DJDbMWbEuKJPPUKmoXpo+RjPeud8Kd4wKm2vGw7LnDlrn482KgRThnXBU8AtVg7t6tDJIwURX&#10;HYwYlfXCezjEiUEoZBSlrMxkIMeMEabQGNVCeSqSCBhZTRNHht9Sla4VYNVzzm2hncROWJ4U/HQJ&#10;jEifDL4ZMYyNAN6HPjdqRAE4GoGr0gNWJCeNHkJhPjQjGgTEpjPttTvk60Q9k7haqG/oo7P5Yh4t&#10;zAU1UZvZAbJKziwjtcPasMZNcBqay+yznbFCJkn5hvpS1TkccHleNKKYpmgvQ65mgYTlsBuy2Biu&#10;BjOv6a/GGontUpRjmXrI16PIsjQ1MYspDNTMTbIvqVJi5FFlZBOeJrLlwtDkGh6o+RLiNadhrO/K&#10;atdsrUDEkjkr77T4eN48FTlocLu++SYw2d07dlAYEBCgAalKgMoAfJHl8k3+ps/iKpB+XLhsWeyn&#10;Uu9+7rHHnn7kkae/8Y0tL78cZ2VhsWvrBmVMYIcWOr3Qp/BxuiEyYGrov1Ziw0VHtqODt7EGWkOu&#10;oyfZUVg87cAHw22NA6pvlzOpiYCyOGuzY/zzFFgiLH8Dm/B+WC19VowdMihLKoItmhzynj3SRMhE&#10;9JWrVy+/9VZ4siRXzddt0DIrmFgGTKHsLrlixT+SiObRS5mY2xtoAptjSSlPuKQaa12lnZzFgyRg&#10;JOcdfoqULpg7u8kwMJ76xjfoa+a7NpB4HDKm0XjWUKR0z0+l7gg3SM7G5OcPHJChjw4SUtPMgjCB&#10;CrkExAgk5HzFoXuNXzIg8bLFepafKGqL9yeBg5ptUFhNc7H6XJMMO3RIUt/6AmcHDuYCdZKadBL3&#10;kb5svJNAFOq+BaJLloS+u7Sfilm7qy/1r/DVroXJwm8QYhDoxqBl6NL4wJQxEXTfoPPX3R/4wPFH&#10;/6zj8bXtT69vnTcNpgAxNnn70MnvF0Cvtk0KKpLSI2InFlXBQCLli5Yt45w5fxS+JJwfulEThu65&#10;8MUnLj7wNDk8BqVDP7h6yAdXXz/jA9/8ylfokmgbvqfzaeM7RKVNEuAsFNc1rbQeZMqHlQ0ZQ0Ua&#10;+cHmzo5vTEkWH8MrAcH7qkuoQ9xy+/HjYd+AKJmRvAtRda+xeJvSJjeEJX3IfasGv+fmIR+47cjx&#10;ibK9Y4LI21GUBM2UmnVU3Ezu/BW7YxjYNbso/oRRHbZ04HdmtbNpe9fm3c2cqhsjcKpxZGGyOzdt&#10;IhHgm1YUWXfLWlvC4dGarZVEjnsGGKVwtOXG2SJJjZ7/QzoUuAwxIQCNYY5tbWoO4trNztJ/MnKo&#10;Lpu7sysDSJRAWEZtICFBQhmbhnTyo4a7ihmrn7d4yS1gqOU0L5hulnmLZlLe1gSJ42C2oGo3pmCw&#10;aydOniwf+p/+6Eff7Cx+q9//PQ1wSGRUX5T8+cki9su//Ms0pLzvfe/75Cc/yTqya9euO++8E4s0&#10;NkJWUkRennnmGTbrt+LGvSMAjo1nzw6+/ErH0+u7jH+1UQ2o/m2sV+uoVH+pE0dtvfCfttRac0eZ&#10;seRIZgKiXfb06bA84CYXAzkHDsNmQjHZaz0vhuSylQpDLoEofwEI6zTNFqZK8JpqbQvK0JRsSO5U&#10;DgJEjdQTirjj8OFIFs9duJDKnjEU4PglOnfO6klLQB9aF85EZP7s+am5nhYGARJBlJxn5Hi5yhq1&#10;RMJW1imCvJpAptLCELFnUauNvVHuTi86WS4gcKicqjUgcPpcjp4asmTBsePjKMKHoIl86VRlKtoK&#10;dNqr8pmptu5BQ3Kl/ERpZ41Cr62FChVrq/XEOpWD8g50lVybjRZ3wrXSeOl6qBZ9VjoUXGxNaovf&#10;qNjLV7QOWTuoKlGVWHoowDPqhDeHfECoKlAbVNoZLOIyYiWeWsm1kFuG6YNkR/VY1YSvhpcwuNWJ&#10;RXlQ0id8SY7EGh2dA9m60KKH6wffwmoe8b2S9qBlWjejVFR9mmB+KX9Es54dNarIVVSm5ZKGoVWH&#10;Uc0OJLEraJzWiU0hYvQYMQllvit7YHW0RjQp8TB+EjGg7z1zzpzZixap1zeoBOAIGWzKTTdGbtzw&#10;mdL6tGVPgy5EcQY/s0ri0S1jG5reJvVnTIQCwzVWDAng9dWkjIbn6PsVsla8CabALW+LsJ6/jo4S&#10;Qyu6u0MfF7ApA2q8MyYs2I1yBmmzE4liCjNk0C5uJgBiobv7hwJjFeUtrxDaSlj5IqmB4ooEoppU&#10;R5ARcMm1P6l04400ZLyDZvVJBShg98Tl+oK4FDAlD1edusVFqLdXvkiGQqIaG2rkzpo2WwfqdbCQ&#10;CFtB34AMztPk750+aP1WrQHSRKSzvWnGJCe7ihALjtMH41Mlp8geufChTUZfojUMpBstNZDSKwHG&#10;Rww3eZyEdcQLkI4McydogETJIokoGLXGsSS/4nessLTsIU79oPh0NqfcPkOpbNYezlIa7O9hcixa&#10;ijm8bt0qFxVm2dJVq+Q3RNQuvgn5HpfJaqbtg70jwD6WAlYGYsSrtXbz0USfSvlk4dzfb6W2tn9n&#10;/1c2qJYP+BzPtqmMGU5J1rbf3heJqLI18jpesF+b/GrlOixXKUH8JIqknfxEcZBP1MovrMFGtz9Q&#10;/WR7uiLaoqRXP1kGUZgOJb84+RB+BseRB7ZsbjLngici4diAMPhX3Rx5rBJYc8DAXIKPZsRVRy0D&#10;HM+CTUAJNt2cXMYLaVGx/og7oHKlr22XOI66GziUMMq4Mxkhkr2ufaiDMmwEwf0m/cg6i9xkLK7m&#10;Ll6M6qH8d8QY57BSRuSnsn0GA7cdhyB+2f+JK73Pv1cerrXx/8/enwDreWb3faCaxAXAneAGcAH3&#10;feludqvVWiypYy3exptKcSayS+OZSpzMxJNxaqqSqpkqT81UyhXXjBInKbviZFKZcuJEsRy7pMiy&#10;1JZb3dp6Uze7STZ3ggtIAARBECQAYrkAe37n/J7nfOe+ACmSUovNhLduXX68+O77vcuznOW/cG5n&#10;/Svfz9/6dKhK1BajxZiJfSUzVaFzD6oLYRv6oZ/4iR/6sR8j+11UjsjECIGYZcg8vdtK3HsY2Nwl&#10;jJlRZAy8xpe+1CeIEpXdUIkATPNp3qYTfDQJLryQCI0XKsf/Ab/8UG5vDEu9pXPWsPiHgdEZ/k3v&#10;6uMsILLicf4sg3/Ao/nRAfU691xEVVG14GkirSrYqupcjNif+tmf/fN/+S9f9u1vhdHhR+6hokGF&#10;l6U1SjMpuU2AVBIVFFM4Nxjr7/zp61r9VnKkDDaN4cAKUeDmyKTWSH7ih+WfcM/jCV52GTW1t9c0&#10;5WK5e+waeAXYifxD/2JXeqvCytt8Vt962H24ijIpZ0pSjnStYK7xOKx/BZbq4MHY1F5/ndX1zINX&#10;dVgt7UBgZXlFa7lhHwFg//mXinkX/QC+4XjSCUZdOFwjriVwXXAq17/nPhBSGEqiyMtqzCbiUvyz&#10;f+JP/KHfzz/gAd97geM/+Nt/+w/42W//53/jZ3/2zAIHdW5qGYzw//A//A9/5md+5t/9d/9dWCqQ&#10;Uyh8EAyxOd1www3/Ky9w/O5zz/3kffd+7bf+mxMPPI7aU4S8CjQmgF/21+/b1XTL5wG561f+QCoV&#10;EoYp6UedeFGFHWq6KEFcsJVPP/mNJ48/8FixpiHOBOoPQuNGrl1QpsO5OrUnQNNNCMMQ2pgKf7rK&#10;mfsVFZBJTkTbu83FVbMBW4qbq759ymhPbvPwUulmujUs7cd2UU86WizrRDnG2RhesOzSTmHZDeT/&#10;NJUsxGzcwFOniMsJd8oYMrqyWa0nfIn6a3bz2G7pzFhiF6XCLiKzhnChq1XrrlrItO64OXgKj/9T&#10;XXvP/4lPr93+Zz//z/7ZZ3/xFxdzjdOuDNm+uqazqmzWt0w/bns40k/IgODeXmAKXnGKaOi1VoWk&#10;lRmBIohNCxpARHRWp8oazV6FFQL9iOQVC+ssty1aDYU95sYqIqNrSTcvJKQowSfuVC/PcR/iSl99&#10;1etlb1Ashp/sFjxQQKQgbqigCWVkHyVWW2hcV+jJExyhcIb7PHeOYB2d22u9/42HHjv56DMnH3pq&#10;DZMzruuWa3G+jLrPc6lv8uJ+halr7lh29Ks72tBF7FqnVR8J3in+bTu3D23R67dT3MRBEO33amsP&#10;xpnselg5pMon1gOJGkbuISs4JNBSTYaHYmt9eNkodyfR/fSbEss92+FaNzVESriXM7cQUCYIK5px&#10;FBoa9RTdhMluYC6sGpL7XhWLVN5sxA2j+vbaqxyBehafYvMTyHQypPZDkteegBw7AUorbggHZ1jK&#10;rNGheYzGFPDvVn+LmRITbeY/vV8KPGSUhNIsqcP4OYGV+v1F5w0KUsr3lICxZiLqiaQ2RNrCpYmA&#10;mn95A7NQcupUQl6Hd309Ps+T3wdtPlVXFpimwH7PCgXv7D3qbvm0+Y4blJQncORtBT3z+Kvplomf&#10;1Rm+espaincypVkrRCHx06yJ2kTkUQcOUDd/KxV61hyr5GQataiyrgq1G1Ypx4//y1/6pV/9J//k&#10;rJG9s5JUk2/Ij2/1Qd/RoMWDy162PEG6yLJwpoyckA3rC1Z5PHleaBvMC49mWYGv4k5rRs6zcKPh&#10;I6LzjOdrqvd3U4BeImEkq+2ntYH96u3+vOaaau/zQR7WAiL/K/W6DlWQBIbDSsQ3KyCiVIrj6eXw&#10;k8WQRdVy3uL+F3iNNXxoeGUliy1JVJopaNldsV0WWCBMmm++ubCW4i+KSMVrOY/abL2V6p6ZQxjT&#10;Hj7MOwsnIvqDAIMhHWI0z/3KqS2f/PJv/dbv/st/CSClsiMfHAu+HVSNJ2IbndIP+r5bCh9AjKxZ&#10;KzRe5Pazai4S53DYeJvs92QXvgeww+KegyL5yb/4F3/8z/25yzc/qYAi37/3O7+DZSbenN/7x/4Y&#10;iS4/EcAiwFMcmnYLLZxHZ+eWdPd/96f+5Jf+4d96459+XkmFoMdC0Ni5feu2HyF0oSPCLRJSQZns&#10;HSaTlu+r7sk95I65hvSkUWdo4iWSVYif7LMIvWsmrS8GIRkbMVkxjI/gik6fTu5D99zVoZznyw4C&#10;pe7V8+7/H/7+3//v//7frztMDQiwBocy3qM4+/uuKl4CzSqwzCCaP/bpT7956LdR3aJXhFadwAqW&#10;L2IqfiJXSeGDVPY9wLLeyTrGQhQErulJf9aRw93mhBlgCxzNWJG2buUmEBQxtsF+9u4mR4tqy/33&#10;g0WCvSXygvIHV1TBcHipHj5MJkzt6eGv/aFRCxkALFnUgpmetDd4QDY5vCfVXeN1QTKDIY4uDFqw&#10;yW9CPXTLp+5+8/zv++pv/zZDi+WFkUYcvlrcUjG0u3S9k3nHiTEaLTW6+FMiJNSPKttll0URE5eZ&#10;Z599+1HEQcpOhUvQwtxHQLGYFZ7f6JjGv9a2zg7OpKPwRMpAKTyafHOF4W9jdbrttnCTuf32+L0r&#10;Hs0/CgDC58+wa3xw368rDEfQyAcNL1hbIMkUtnHex+HNF42+5jsZnH807/muLnC8zS343Oc+9+/8&#10;O//Oo48+SnZ25513futb36JviqXgfffd979yigoFDpbXIT63L6CG3SV01bokV8mlnwRSs/cCactg&#10;H6TcI/EiqaehaR8FDngT16FTEPLjUy08ucpQ8u68EXibTg30iuOvpmA1GdTajrBkgzkZ+kB7D6y/&#10;EDyLIQwumfC8rSuN8asuOwNgkjtoUjYKAKJGQMeoS0QPO6tUPP7opz4Fr4Qkk4LLBiWwoXM+znwT&#10;XVDUm7JgWXoQhOMEJRpJSKV2EyUToOigZaYrV7TrCbZuuknGuMIENjk5PUEoekRFFFgh4KZNga/L&#10;Ggcv1I4GSMxPcgYeXLlz8VfafbHr6NQVtZ7824qJiQJZvEgJAG2++caXeVJbPvbTv/6Lv/grv/AL&#10;n/vlX3YqmQOAimSVLEtUluCiIq+oDQmOtSVl+85ws3xG4oO0S3xiN7puVCugDwAf4J53CGKpDxBr&#10;di/Y4kGYo26AacDPp9o1VRKKJ+UDNbJXHTo64Zk/8Kp80aglcw9pSigqBvw4gEjgaTNuZjOrYN3c&#10;yShTyC5XWrUnj+zHsTMpGVM7Ex/HfeYOsNESRjACzS5uptS157PrT74AhH7AVSZoZYhLJW+lqNe8&#10;DphisrIDshjK6rBbUf2Ijn08s4IDgLGaM4gb7j8VR3RIQiST+cQDT2BQd/Lrjx3/xhMQdNOABvBC&#10;amSS/Oe9TQmYECuZwiWbywuJSboAWfR1mIENaN+cgfHg7CgKVZJKolYVy06r1ESJRNudKaA1zjyL&#10;OHI9AKF0IE95nqk+O1wAs+HQVfG5kHF6iSUpfpaFOZMuQQEr1x6QmU2plGoC184tVeIk8FBTyJOL&#10;ZeYOtj+KxcYW/Nyxg5+FY2JaDWPdVO9fiMuWNgo1x5VIULI5ym87hoEOUxqz6TWjLyPE/qSqwTsj&#10;NuJDueGV1FW8rjQvC1EYGycejdMOuDhMimTd87ykPDDUXbW4HF7wNsZ29KV37TJBjduY9FrNjO3t&#10;O2uq4UynuxrvpW1k+zpIhRlaCRU+s9ZgeDpovZmlcxo2URVosO0f6Su54iQ6WZn6yIXfj7jMIw88&#10;8PDXvx5V44lveqvGXeHAY/VLzFFvUDtybAAy8Tsnosa8N6TwC1wsmIJhSbtli6g6MiXMwsqoUjUi&#10;Hl8IXiaWW9sm2FU8C0am6INy73PH4V7JShB6xhXpRizojy/hWsGZevJ5xRFXX81tYaGGS/2rbppY&#10;M3YNDl51dmlQ7Cai9/kZ9tXZJGSc79i5c4G/sBQSy8+pU2Bn2GFDPvmr/1DjLa2dA4mwb5+ZA4u2&#10;rVfpRSup76ycukGUErNnGOjRV19VLENtjnCVdvSm9ZiqQJ55Fd06pEJ4iNRa8lKy03i4k/MSI3wO&#10;df5bWwAH76wHIHK9rgoXgHRdFioBgGA9XSTUHWPjfvXZX+7K3PCnsh0aJV1+IleJpoOFEqoJRaUh&#10;BVKFpDZ6kfwhZ7Pv1xdMFhaBgtigjEYf+0ywBidG/l+FQq/XYcxPntpQY/nG45vvu3XLvbcCccWI&#10;hET0r/3Fv/Dln//bb/zPv3X0X3xlwwBj+gAWk5N72/VDwDudaNlQwAV/5IJkhGkd3VxLeM2oEH9X&#10;AUDnPC55o0ePqZkaisJ7D4QXD7w2hCSvuQIliNz1UiOpCYqJIkz/OALXY8iZpSnMUBQuVR0EKVAH&#10;G3tfKnbZTVHhmwvZcvsNm26/PpCbt+9URElHrS6jG3eyVd47l7nElQMYSG3/q9+KjRh35I1OsQim&#10;jovSTOeqy0ohG0I3j4D1jWdKOcBCibBNxoOQip5ms3CBXAOP0DFQPHRNLmLfefyfRog+TcFYCs7b&#10;8eMc/4mHH17I0FDhQssTxRDGNmJ5+HeA6aDadfSRf0L5m7LFC7t20d5jRuy85RbII4JPaa6QF4Sr&#10;N7J9qNtivhMeUhecgjP4NjIT5Sd94zWDMEhAcuF5VPlRDR+C628c27QjkgW+IYP0RYyqClWtEON7&#10;6GluL92d9fg+i/POYgC/5/8lqUFqJMHgK1Rv8E00N9m/fxgy5FBh2CjMj50iOc4K8tmtx5KJ2RtL&#10;0WG9YpuKh8yXosVRn6VwMyTk6ZMhZZKaLLZvQxjucLgFhS0UumA37kAF5tyd28liQhQ8BQdCsyxC&#10;UGDdx6PLe3wdSPvaHdefevNeMFYLMlHsg7OsTHkuKPlf+gaGx847fhi24QqUmsTTHpsHGsLP237g&#10;H//z93yTv0N/+EEtcDz44IN/4S/8BYBa3Jfv//7v/0/+k//kB37gB8Bu/Hv/3r+ntcp34usDQVH5&#10;1W9+s4yXu9+1eXUFwQS43CL1/+LFFOC1Iig0g2JnNBjTt0wZgtjPGp95QJ1T5ZEpp3U8lQLAHWWg&#10;aE54JunO3YV9SK17C4SZaVy2CUg5uuJZcIVVGO4kacUc8JP8iWgWmxACogYcrDWRXl51FQFBKQyL&#10;OwAKAa6BCIyCC4mHfHIisMFpR3k7fRm6hr/xllEaATR7TGSwV12lyQsnWcWLKqPwgjiPjeH0gS+g&#10;0BEiGlLZM4cMAYvzt+q2UMOSolK99hYVH9JuUu8d8a8FEpPu+wq0w0zXPYjhS3fM4n8NE8WPCBip&#10;IkUBQBgq0ueUJDQjiuSQSvPzz5Pb8K9i2/gIguzOMiWf4VNMG/qXOYk8mrrhVBmqkRVnlV5iRHiw&#10;EipI1cuKjCd6wrN11vUpRgJA7nToEGYQnRzebxdQ+aEvc/w4be3kdl6p0yftBcXMRbPb26kv0SIm&#10;8LV7cTQV2gr0rg1Y2OvCZkTJXD1zhG/2vozBQYCG+Hn4KNtMVz5HwKKCua2fuBNDExiMqKDR3qS3&#10;GdUiguNde7OweDSwD/ARlP1LNz6qHhpDqBkGyKWUX6i1hSbFsWN219Xm6AqRgcVI4VgT5tLjHHWl&#10;FMWMitIFF1lvqlwr8g0UPRrCvDq9ClI6BoybVQaJDPzCC/sAo8rHECIV5Ccd166cGrCdFI23GDTQ&#10;K+EosWkBNFuo1eJgIuGc6aAziGPDSRENGX7u2WOtkIHNR3cDuXriC3YV2Vev+VKgpJpZmFgv059M&#10;BFooNgD5aSXFukAFDWZrlQSCqovPnbK7caibr4Fky+Oj8bjK0xIr0XlPb2OY54UUGFtEAD8Z5CuX&#10;uGPHwMxbcbCHrw6R+Z6cXksMYzGZM9osy7LO4p+qPBFAqpmQm5xXva/+Km5XHpOzGpI6B1/pZJ8+&#10;ByPpnTrEcusEgikeFBsNcWQWy/qs1HyHtYtVi+f+Qz/+4/aiX//G/xgKvhbXpFM1EVn+rwpt/GuJ&#10;+IJEM3KVAc7PYWmRUlYlxsmI1ViBn7+vP0uIkgJYu+pSAnfJQan5GiinEPQBgYXwM9DINEVSUo6F&#10;lMnCHbCZdvLBJ4np8dU6/uBTC+V/wUqiscouylB4Mw5cMzTHHjLw+YBrEp7d94t4dlnqZXhQpQ1J&#10;DpKZVA1fLO+9GL3+6HOj+fHI05uuvhxT2Ih0w9EgMJ6wOyGo73nuOcdbCQ9br+GwHKpPXj+oECvO&#10;Mn9Zizbbii2ZUqxwF7aSUuuPtSGL2vyefdydC3SMUlwx7NHpyEJJwQC5A8FkVFkzq7dxlyYLrxbV&#10;kjEuIeFSk4ms48R6SPY8swcVMPIuWKJmfQROYWUCURco3x3XI15gksYNxNEDm4nQgSItJ2PZaDWi&#10;N81HzsdqAReGLeeGflYsfaGfNTHkkB9XSlVEVq8cOv6lh4999ZGzyiLCSI29A4793Tetxn+mLuHw&#10;yl+l2MHbfIV9yR/72NYf/cR5n/lk7CzUCKYn3aDC8ZvcubDqKDcQxCZ/32ny9p/b/5UJxc4eiuCY&#10;aFxz5YkvP3zsyw+f1fyIhjPDUu3w3jZT6D1pfUE2pHRIWyie2q4Xh4IPtZuABG5B5eet/JtWp4Rk&#10;pt1EvH7WNpl2vvPL0edovL/E8pvRUlnhIL1BcYGagt5SnFv81fyTqP5MW5BY35rJUbyNCALhM9Yi&#10;fIiuvLz04PGdwV5HHJ8uKicw+sVF5euPb7nn5s333rLl/jsCxUOn8KGnEEClWP9Wwp/v/JLf7TsB&#10;iZzPeIvQCK33EwrAj1JUqkGfKbb6bj/if/Hvpw6ydss1EZdmAKkogegPNgXR2YZwwKDoX4ZlO/aR&#10;FYVmJ5unf+Z04Mg//KU/NJDOH9aD+IAVOH7t137tM5/5DAnhv//v//vE0P/Vf/VfcSN+7ud+7vHH&#10;H/+7f/fv/vW//tdvueUW/ukP6+4sjvOBKHD88te+BrPA/Z5or2CiWkLaag6NgNzF+SbDtP2orj6I&#10;ypC4IxJtMJDe0bWTNnYvNsUWPprPB/p66+byjgXn/8g3v0ljJECqt91G37tLG/Y0iVS5C2gPY/PI&#10;Hg8gqzmi2yymdEg56YGUCsKW8IJJMr/Neb75vaKhQDBofZBIKAAWiCwS3VQj47vKscj49UyP7K6z&#10;c2XEZEIL2/yVpSRSyjdQvp0C8gHpD1H61DOPsZSZW4+Vy1kWFeuwiCcASgluQkPFICwGZ5t9/u00&#10;4LQtrxurAmMmS2xR6hvhEx422jsOIoxaYb049tFXzBZxabUiyaExhNQAigjlq8d7xlyYbfkuTcIN&#10;dESJc+OdJWwRW+zkOinOF2CW3buBrUqltiW+oI18PBuDMK1oDMbnOsb4OvWmHq7UTRSbKLC9Rrla&#10;Noh6qCZnt24lXiluCAqFkQPkYVUKCDVKimjEjheeP9Xp959CoD5iArWXwh8u99ThFqxrY9YgjuPK&#10;FnX0GegrE3XhTX9GB6IYYxMTC4mU34TRye/9HvehVJpwFIpYZYbUJszFMLeqgsIi8Y04KeyZKcMr&#10;4lvIXue+bu0efFC6du7sRKrqjtoINQnhi8lSWndOIvMHCgd0d8XPc2IsLN1vLDA1JLsT3D5y6Unb&#10;JgOH9QOyRnh5V9t6Y//nGOHhVvjcvjCwSPMmXB4Xa295ppLK9kKbkihVDlB81JPhRZQ+ydLzp7in&#10;+knOE+BngKkvviixCDQyTeYVxj6lB6yVBME4PbD5IGlNfIP85E/4Qy7NoobQ+oCnpvyhCCAxWZJm&#10;i9Bkh5npUGm5eAfd2t4JGrbuD/hVoNqw26z3yYj22+43eTLF01oSGQM9h/zo933fG8/9c8qyJ7/x&#10;xDCanV6zOhMp6rHKW6Lh+UZv2EoLYsootRs+XNB6gekh/4n7zAsvvY196eIp2wbc+tFbN+O2eP+d&#10;uC3yBotusaqcPPnGK58PCEOOlnQyuoDZfc4ljJkLIlVbH3r1kaShA/3gU29jjHrWIIHMbe3GHcia&#10;xMm/k6zmDxBqkHelo9ZadHRp51657Zyrtg3CWvb8w14xzJXDuSBCTO2oRgdvFd/znk40c2uO5Si7&#10;2eMEc0kkocX4YMtHb/3Ep/6yMEOxkAXWsyMtIKskft889HqcSSSx08NyGtaWxUN4o5KBh3xvDobZ&#10;ihhGIdFLpKMY+1SMsaaG0++fizkitfoalJoMfztMGWi07D8YJYPcucKyhEfPjnDlNuv+C5DgyrUE&#10;94cpRx3jRA2aqRHG3VN2F2Bdt5+nGj7mfsp8KvVywflP0ZnPNsbAabPR1H4qWkEt0tzcD7GlJkMw&#10;9qwFpRfmAkOUpPqdDqLMnJcp6zv94w3vu+Tf/AuX/J//0hc+9zLd/kAd7v7VMO94ZFf3XuFuIBYe&#10;ZtiXXFjenFG4eXG/1qGvfeQe8KHGUcqTEQPoV0KxPmKkPfuL4U8dkGz8nS8Fb3NZ1VEnQwvi8xWf&#10;QdbxT93/8a/9xn997IvfBDoRzX8qhpQ/rr86ocEDscgapUuxRtSaU7D+h+z9vn0/8JnPfOTAb2Kh&#10;cvwLX29WGmEl+/tiBJzLw6IrY6RYRm64xgoUvFTN7Gx962RXnlbvdo165w+c/bTXO84cOdw914S5&#10;Sqy69CNipGSTmvcKNrsO6IQVotHI209aq5Fq+Buw4NcylUsWBaM/hEF7zkeIeTjbTTtxALwGNDc3&#10;FjR3F9BhN7fJocSp/TNZGBEPzs4Er8M5aFK5JYfikoaE/AjtsNfNisk7v9W+U/MaXYf5ivj8IhYW&#10;dPpjecExF1fgtwGbDO+b67ZH1XijYzFHc2/qiLAszFme25yewS9FtR1o/JnwGe7eHVHQpNg9FkD9&#10;vIAZJnhEX+046dRKV/y4hOHVQS+JZduH9uHcf13bb732J97tHftOv/8DVuD48R//cbJUwmvKHP/R&#10;f/QfQUvhBgHQgq7yhS984Ud+5Ef+3t/7e4Tg36G79oEocHzz4EGtW8UeR4EjSxsmMGZBChYE1vrq&#10;q0uin2YLGRF/wt+aYpVrYDBIU0MRhYUQKbj7bmJ6Ojy8p5IxXg+1OTLzFw/UxkMCRr6taHlwSS69&#10;VDJqaSwX3ZePQxx4CJdmIYZJVeiJldIkQdvsMU4byBQZyWk51Cg1OtWjcZpZ0MAvIY8486aMXeLG&#10;BNBjjZvdQtUluDmAJsAhR4TNOpJBfFUu3A5pAmgWq4NAIe5qNBIOjrVvlgk0jrIBGLkxTYZp611/&#10;TqgXcfCEgA4IH+CXNP5INy886iLtX7vrRvNezWv+D3/2f/OVf/z/eeNXvnjkV347+gMchBg0uxY0&#10;JSAvDGWWmd6XYOQ44eGVFRt8AAc0ow2rnXih+JAGgV0alsgYgEDBLrqwq7g7Om9iVcpwlP5k9eH5&#10;PSMtwNgHPk/IdfLJ51YKl9nCLUwjWi3fwzo7RR/jDmR6HDHZFRdPnHbEoKV7PyzECNNFQh6N6D9L&#10;TilZ6rY0wUQ5DDCKfwOTyHYKAVMAAP/0SURBVMWGbTbCfkCvcmhn4DUD9eOi86roABO48wJ4Ha11&#10;VAaysMisGRWBzMOlawo0NfWN8ZlMHLXueQN59V0f/3gBUBdCmwrfSvyOEl4SKxBUo7oRNc1EIZHn&#10;R/lvarjUsHQiyFTSFJDXcrL0KtImQDuhSiH4k/KI5bDaxFYCT6jBomFzlbzdTqwUhsXijAA+jWK+&#10;oYkCmwoB11wc5GSJG+K6iidCC5p3CgnRrFoi2JkFzW4Lz4dSVGJSINlLvYlKDaSMroLGSgiomztc&#10;K1WsPFdcUeVRjqbsfAnWeNr4/LEgyEGQoiVaofBNDulivaLNLMHHZ9HdDbr2QbfL4dyofIlR6ooD&#10;4E26Ers3tphBHSJhWO98GSyh6V1HW3V91wtn7XzG0Ui/CWGvvjz8g1JofWVSON0ExwPV1SV6hjlf&#10;jIEOnUX8bDEA+N8ObwbxHrZ/qUhNU7HCLG4jDXZwVQoiiNJieqoUQ1Z/6onnTz69e/3pPT284/zf&#10;eZy68l45f2tH/555wvWb4VN4607Ri7mMZC177VyMPzsaK8yGsc5lwT9wKByaKAREYz/KqfVcbE7G&#10;RWXZ1EQo14J4AewrjAM/dTflCXZDygFxksgzsyEO/HAsHXqiDV/e4yfXH3sW8V2+7ScP5R1MjtNg&#10;cniWY1ieGjGWepNfHdrkrPMss5ptA6JEHWaRmyFEF2TVFAAqLEDAUg6NLEh93FpC+YiF9yQDuOwD&#10;IscIu8pBLoiBkXb1dJsTCOC4mltAFEpCNz3O3ISK96uQp3vOBeeB6D75+O7f15TR2xJJyAVbt9x9&#10;y9q9N4d9wF03Qu1hOlsvZinr2HgyECAqBfnpsRMV2CpJB6prLn0sC9jAga7Hk/X41x/DLDwe1nS8&#10;HomKgIKt+HSGQJXS0Sv5gBfxTTuY1vJHbV8TOZw1PdbDmGkbqf5Vl21YCk6fvuDPf+biH/6rv/KP&#10;/tH//D/8D8id3gp7CEbD3Xd/z6mvH33jVmruVN6/8eUvKw0m+Ysd4b5PfpLl8Z6Pf5yaiKAtfgKd&#10;G1ozcxcT0cZ6JSwUIydnK24RiDEn/PCcgM3X7GAXntrGqhoVI4/SgwbY5c/q5m61SMIXbecwrEl6&#10;nfsLCJ3wSYEclz8JSiV6KExrCKriuwAfa/e8Fkqp550kmppfw6E8QyCCrqJSdkFl8I/cqJKAIeh9&#10;7KGHCAPgm/Bd5+Bt0fNbAOCBr/y3x7/4UGBnfu/RM8cqI5O+1+Ybrul6dm+3IqGFcQfwnBsZwESD&#10;o2ad7TGAOZE543b8yNPiWRBP2ZzFguG6mN58XSyshOe1J2PME/KRI0i71stc1lvvo3DhRbQ566kS&#10;b5NH8O3gUWJGxrFywuyMtgT0Y0KFepCjL7yQj+aRkaQEa3jPHsmDMs64z38QGeYzT5UYAKmaf+XP&#10;/Jkf/LEfU5hz2Ma/8poicQJ7jdAk0PFTCluoWT/++O/rEGRrcOv55xvn+PNH/+SfRPN12/m7jv3W&#10;A4Bruq0VM04wJkcWmOn/qhkMXtWwRMScfV8wdKpiqYmjcg1rES65GwiDpEtZ59XzDtYS+GLEU1Dn&#10;4eYD+Y+f6fAd/lBPPLGghdLE2vvii28zMt+Xf/quLnAoMqp/ynfD1weiwIFNLIapbsyUpblvZcOW&#10;kVLaK546RZztQl8OEfxrqYjHpp4qDx7H7qIymTQxzLLc55zVgthNOXSbswTIMRdGCbzf0gbfzFXW&#10;R/NA1gi+zcdKHb2ffHGhWcuGH/vez2qImyJ8GzZOmvn6OITYQTZ5Vra4WJevnyYX7bLqnaEzICps&#10;Y5RIjhy3g8E3oIbCpkaX7PjJ0y/uD6cDItc9L6NIEriSXIyKETDIb9OIdyAL2lC2j8T7iXEL5RHx&#10;VgI98kUyd5B+pMi6PSQh04p1L3qK9kjfqmPG9eJlderJcCA/+dSLETDhnqPvKXYJtrAqXpxATTUg&#10;QkbhVV7Qp03JhtmUwxR9yFUi4ljMFKoDTSciosy454HLJSvumq+n94Up+mhtHXxtFRAPQ4pRio6o&#10;ukU8Qk7Um8iUaUXUjJ5nEN1TGvOqoDVp9M2gLSgB58OYXJkH73ohsBjT6KFv/7Zf4itjZYnxMlaI&#10;QgIAfPAVLwEwOe4SdA/YM6rDz3yRxE7mTEeIcU5QSIcfqTM1R61ikKcx4OVrsBtxYkWqwjWZbZv5&#10;WNgiJWZC6yonmkdwN+XIlAbkxCK5ElihSRuu4ao3bTyRSUNbqO5VXYDDSgiXxKQ6wNjOX9zPI5BI&#10;EgN1fskiKcVQMiVNeVSRWIgZx9C9+gqNnN1riUoVtO8Ki9VjUfmFsqzOuPzswr3oAijQ4GONctt8&#10;WMEs2Lv39L5XZRYM6H5qjmpVY6WyYhHVByt4EuIu6kGaFYFdkOrxnN7zclz6qjmzsVJDXSyhVYwo&#10;b1R03SNfPTZspO+6Af5zyZdQx1HERPmbXuyj7YyqXwe9cwKhc56AiLRQOb6sR5zzkXCsDBw7zfMA&#10;w8f9nxorPKMQ+Aj0e/ocv3404WBZk1WZJRPFORdcdkZZ03pfIMhyLR7VE/9qdrBH0UQl2lOnutsf&#10;f0TFeQzOrEXyGztIVCRl7XErFpt7L+Is/qnb39ifD/78K6+yZGnlK+xiy/feed6n7tn6w/d/74//&#10;tTqCMJBhQZVNyPinhkAcUIUETSzgITr+YjI9liP+UEzER2/FDf1zjz1OQE/tbIhBZtBJaG4CEz3t&#10;HTvcbWXoLC7KMYbeMN9dazYwEbH2juo2+txbvv++w8dv++LnPtdFKGL8pDB+MFlehW454X7ZiwuM&#10;8aPPrD/yzAmMdXeje3Vw8emL/x2aBQ1UEvWXiXeQHxdPPx3NpdVY6e5GXVHKQVqIfAkGqJUdduqX&#10;D4WqAhvQxRcG/3w4cL9++uWDp/YfIo0XWh91lqzFxF7DaVxFNfmyoUGe1fkhwTCrP5QXwRTwk6qK&#10;PKA1MHQwZa6+QhfhUHN4MSdv++IyWRBwEKM6M3ZDaiinTsX0YZtL23VwGSsb7IsviKmn9/PR4xh+&#10;deajCC/CrQCIsf4kYVDJmy6CWN5nxBXUfVA65GkifEAKMdRt0uZGVVFzGI5A6YGg695PfEIxRS/C&#10;5lOYVmKZzCN+6Kkq8YuA23Tzn/6tz372t37t1379l36pNG4U8SW9rBpEOXbn/D6XfObLX/iCWgxn&#10;HSca/YAM/fSP/igsfVCWnWTEOYsHDKw7psLpu2RNnKOZ8yOgQ4mZSmVIvaRjMf9UBD1eUxRQ2xvx&#10;FPTCBAy6I5CbUWfhbnAf9LuxTMxPbB1IyTjzMxWIySHVWWQjZm8dQkWXXsp2Y8/Pb6JfMU0csH6p&#10;kpcYzIe+9jWkMShVlKbvmXJgsV9nW0KUn8alZzUlVROKm6A2rS3DMiwXUl1+bcTM8lgDd/DE8zFE&#10;pzi3vuzWfxUYFmmojLrGwIUl7MtR9aVW5KaUgQ+puzTP0mnYkMA3Q5YMwuZDDz358MNUE2oc8iB8&#10;RjGKNm36Q7F3OXP48RwZcno/Va2qN0LKfk5FIaRG3qG67dsvie/qX8/qQfuujvA2b/7DOjjDG/4m&#10;YsPFQuV+MrA7kZzOJWWad3UPD52xlf9hXfh7Ps57L3D833/u597zp76TP/zrP/Mz7+Rtf5Tv+UAU&#10;OB79zf9fwFyznxy5otSG9NHkXnWVAcEXpoK8MN3S11MmcPlWym8XB24FWrB9QcKUe+iuUaFPdt11&#10;rEQqVNv/L5I/YONuCVGFlWp+QlepJVubDMn/cr+1eh6aXrv2mg/HSEhvglUEpn3MBFxpxxi5yvP7&#10;hKRquBCdtLZbMPlZR9iSK2KrGF031lIAqpiSYE6VB6q5pKmjGq0cJhqoE4qCLMJiuHaN99E/n7zr&#10;DiG2VmUfqcr/3t4uoxC55aGjoU+ZEJIoanB1geONbAd8plUnA33/0CFB3luKqqqN2LrvZ9uvHRRG&#10;6J8h1ELk+tKrhXoYhYnUWB5Q5KkVyoe6N4frB2WXp1+MtMrwfcuo5vBxPse1u29S+Qzl9sUdC81z&#10;CltoYqc0hj7klKjN1YkttJhxqDi8KTRo0yvrajTlUsa80EwKvNlD4O9LBAH3Bwa2FBKjMYb9qDtk&#10;tUJyjQwFCup1tjz6CkmRiYK8ShpA/cURsqq57NrTk38KHBx/CMScoVNAKvXZhx7GmvEbX/kKBQ4I&#10;X7SbiI24sUPmKpNMM+2SuVZL2Oeu3irnzwkbi9QJV1RKbl/j3/oUEFMhS2AsRQCV1ZHIVRWthiFI&#10;SqVGKSpB8jST6UWXPGoYALeOBBwNu2ehlp96N4U3qRDTnkZJ7kUiJMSXSmUKK1j4o6dHbWsIo0yb&#10;97i61E1gNIaeHFbEmAKARKX1HeprMHgjTwiS9nXbaWqt3XRNaf1EbfTCC2CiBUoieu+HMrPSYDVO&#10;oIis6AGlQCz1HeSKXl8pFkU7+jUo03CYwSOEUlouxa5IfG53M4kCRN46remLPMXbqhYZpbdpiRV1&#10;h5xBQ8LwgvMCUqSAETck2rYDCsQRhj8RZY5aGWbBVIC3ODuX3yolW2sW6McSpDRPNND27NHT2ijT&#10;WWOyQSRNTKxkKT/PaphHZA9YhlkzrCtef32RgMkFkKFmKshphyTNoSO9pobKpaPXUunKuea8zRfc&#10;/VNfyTztS5//PJ/SxfDp5bJxkFfwczXGEvokZkczF8GMqgszYTXX4JsEaTXH19ftYTJ0eX8U62d2&#10;ykJkE5slWiKeyCwhTuVIJWxKfUqhQB0VSPeeGjHNNOpifERf4jyHmr+ypr0ci3dumguT7K3Hvnbs&#10;81879i+/+sYXvr4QCOilATkgiPXEFLj80gCoZymzkzdFM/FZyn/yiV3GcngAJ9/NchVJFCtJVEiH&#10;N9CodtlFEOrS6ZZsyrXVltyGdyCG6Fy4+FAwXKgeyuh0s7O2zn3jnS5lMdc2hhzd3IT7j8WArvPU&#10;RsNqIfsWrBiDEJQTXw7RcLxG5nkuLKNK2JZZ68iReR4+jO/m13/3Hxz70kOIRLC8JGeBLsg12275&#10;c7/5a7/2hX/+z9+JY6XeHP6M7WmC+7SbJTfG1KySc8MPBv+XP//5r/zWb3Wcmt49P/Nv/Vv/+l/7&#10;a2tP/drh//ZXwOCEl/Y1V3YlY0VMY4Ym1oySupY6VlV4QWoEh/QTP/iDsNsWG/RKKOfEus0hAYDU&#10;QciKEdEERicxU7iu+6kAN708nHRvlSTT3MYChp9OGVtcsIZBNl1070/jW8mFM+To+UdNZOtWC4t+&#10;E4B1frT+Kck43r++54AOYoa+iv7K12aO2/3mxICKrEjf08O4UNL9VpQcTMzNiy6yX2gLJGzdEm+i&#10;PLP32YIIby4pXPv5oR2T/koaD3OXeGHEPh5HVtOcF36VbSrrand50xbEMIkF9r7v/V5ASUrU8Vdl&#10;ONJNCWKxyhp0kD4aDtGOpoPBDyVALU9AOzExIN+T6Q83IcZ5HkHjLQpbfMNcBndgR2cQFRE3lWSR&#10;ge5iCx4bYna/KMVWycb+U8mE+Vzi5Cf6sgSJtQDr93Yx2vlfdg1ADdb1gquVOtlidRneUrf8V1nJ&#10;EPbPdNfmkoFglKr37/32b7NzLT6XeI86XQyAOWCiKjFVtxiZzJq3B7Aw17iNXSTbwaxNe2wf0wzL&#10;raT2FPb0sGgBAJLu6W6pbjScgwLhJA7/zX/2n515f97f33xY4HgX9/8DUeB45LN/X+7ut1OhcKQi&#10;M+FJsnSoNgQMMgV7y3YEKiZ8eJIZUlDYFhFAx1+FXmYGN2tUTIStWqeQoGWI4xZltCefJWTwJ4ac&#10;+MP8yqiouqNGPD34Lj8FYqyFtrxbrPYZ5qsSw4icOlSEN3TIeq2//LnsUDfFUQSZZGBAWTYiopIy&#10;yyh2FfoHLba9CFjn+u6KH3M+s8dRvM8SfrTyps7C6FRMaHrZx/K21SqZKv3VChgv7AzkNtY3LR2k&#10;8B2gn09RqcT5ab+j+k5IQd5C9uJS5ULGEgx+pw7L2ZrG89QK7OcGXDh5yQLVYOe17CEX8ZpCnpio&#10;fuPaihL4FP1N6hH0mtcGc98TJy+7+6fZCThtfi7mp0qWthS8BHtfQ1NGWftLLzXTMPheVcoyhOqU&#10;KDOr+BPYbldcUQgLjtxj6K7nz+tIgfiTyy9fP/pVTu8stmTZyu588qAgTfVcAuXy36InHMDdqaIi&#10;or4rn8cEEQtw5Fjos9xynarmMQym/RuvVZmxKlelMeZahCBZE6wX1StbFNQGKDc/ncjAegEsdP19&#10;GMCRRezfr8lIx2f1B2QWwW/AcIWIiWUR6ok2/DWr5qsZrCAYbKGKi1rxYpJ3MPrGCcXqdqoLOlI5&#10;9ayMZqkU6E0zE2Mu6iRYfYprZ/Ry+/lHXxfLwxSu03aXfy041eqdmVFv+dRdIrq//sUvMvUYFeS0&#10;RDajUjyB2YEtmibK5VOrUMKQqwCdQWYL1oZC7YRdrGAREGWpwIY0STS9LQ+hUIgXI+0pSUlKoiiw&#10;ykSWFlSQbAa2b3AK80VdKdxVCNkxXc/A6K1cSDi4KqQLRo+3wt6ykbdrCK9puoaH0ebNfOhZCxz8&#10;oSG4wdkw0ksvKm1BOSYcaYweAFQPqyAqSjGnTlu5E0ti+q3AAZuFNhCsGHRZja2L27XACfOJlh68&#10;G5yPyTm5H6uKwSgbGSo24R344ovcz1g2QRKdfz7/VCvn8GcF9M7iobBrWjvZNY1h7sGzsVm+M/xT&#10;fYrX67JsK5I8AVkWfpIIsVjFnjIvJFwnU5yIzKRUdWPdfu01sZBhx/vqq+6SBWGTCmduE0rYH/1o&#10;oC/vvZflncdkj12cl8JJJZnEaxoP/FRsGydLY/3YFG2epwligUAdEl547S8uzlGgJ4XIMlD3hggC&#10;wuTocUz3TYcTz65nkh68VFELzc4Lk8AOBGPQspmC/6oD6uzDIOcqqp1Otk/Gy/2nsW+lIKzBZqVj&#10;Hbb8rheFYulstemmq1F/qPpsh6xz2SJGnbaD1i7ikvz5pYOnhHmygF8f2gHkWjRInbCm0LFdTteY&#10;nl0wGgtOqwoS96GknUsOSQnVgURj/80HGndMb6mNWk633rZ++Nd/J+pcv/1NwKGboHZGEhjl0YbS&#10;mnjGRCpZNi2vtBgGLPVYkK6vq2ZdKADeXCy5RRRnfcowqT9KYyc5L4x5z9yv6B8cPBg2Z1mzI84h&#10;4NFlicxco5D1R+BcPFPiNSEVod98qAUB6slWltU60uBpVEEsNzolU8y+m7+UczZrLJDDzrC2FuM5&#10;GzaM+OHyy8uJfEUfo6SOhE1YayV5lopPQ65p7uZHMB5gNDgMTDWLXmqVmcXtm1/5CqwBUQndFXuU&#10;RZKhYxXMArR1VSmojISQGslkngUfYCk9Em6gdnj9ntv6KvLCkJXJGodIsSHQc+C16KGmYBnxcwei&#10;CjYh/g+XPcRQp1cAzYkQIWZjDT/E7XgRCJcu8KnwKP0+zAXEYMYDPQA4NCCiRgUlo0PbYMsn7jz/&#10;hj/Fys9+9O1jXwnl40d3wVgMBegDh6JY+fKroXCHbEdWGDffdsPJXS8EAnr3fhBeg4ItN1mUYvwM&#10;DOPWH73//M987+H1O377X/yLVVsr/ci4eyykFBbPtKdFTRzTRjhHCLLmmhD0OgrKsbmXq11mUmIn&#10;gUivsI35qM77ye8//098/yvHbgF+Zc1dHTHuf/eF6Fo/Wkx+ZO2TdPvCNw1xpekSyLKv0hYy1egH&#10;qXPMWnTO+Z9mtUeDiTcLgxrFYlGru16gH4kXDM1IhEXChAhkHKi3a64YuPVkXA6SY/a97v8PvrOg&#10;hz5K3+HrDwsc7/BGxds+EAWOpw98IUragDZhMeyBvqG85YrvENlFwjqA9G/afsWma68guwCs0dss&#10;4S3Cuj8bkrYQU+HsdPcVU5KwIA/FzWOC0enSSd7MU6t5pdpZrLUmuWLHDlLEgfzf/wrTJjgRbV1z&#10;6bT0ELvstHqpzdXkrfesDA4KfOieGvHQxj21mHvVtBy5fbbxexnC3YvgG4Qee62MTdUKRwcyAckW&#10;7JVgNCQNpv3hw6wdg1yXN4rTCLhglio6/5DXBi6jD7a2ZoRqkZ5wLc4hkwFqtOQkPSFhq7v9vvvg&#10;DfUGOKdd9SZOtfoJBNOE14IO7AZUcyZizcmB9KbFPZ/OEUoz8LcqihUKt0pINZHIHISZsDTHc89C&#10;gyUwS/tid0Vy+iKuLrML77YxhJGNhzWk48tfGq2aeGv10nm/nIDOx7TROHyXpOHWkfhV/1lFRmN0&#10;LpDjWwuIe56YTEO37trFAYfWTJosqAJQDI5hdpPNvYX4or1o3xx1xkD4R2ljsQB11ZhynuM9gLeD&#10;vLDvVRX42KQ33Xx1ORda1tEi1GZLdF0OHepRL6+LfDGsGRrIf3iPZRqJmgCIA3qM6FY89dhjsefO&#10;22Lrw4yxchtfhG9RsmwIocgZqLjB7oawhrflQExw8CPHiS1gE8TG+exeah8BFJ984FkECS2boeOg&#10;ZgSLT+uXEm1rvanhkR1a8VZVRY3a1vHjXq91E0p+gwiw50DR/t98/TBaNgMwn9D0sPbcfkWAIK7c&#10;BqemPIYZcmSAHa1gb5+GBi9ipjB5c5kdGNorr7SN09sjAQKizDe1ipNuti/uxu6X9AJYu347Moe0&#10;m8aSm1CR7rUMchvUKM8FFDcgYdcWw2IHUpVcS9KVZMDnVWx50UZMJWaZR3B9qMTJnNzya6TN9Axz&#10;pa0VCbovctE8ZbrfsbSmpoxrbLAUp82Q6DBxaozGsVAfOULsRdtZU23a5sWqsHamjpLElvKf4vQB&#10;MvTtxuJpSSSE6MzjjzPBWSFtdgHpJ9QuPakzVyp3pVquq6fakU3eVS/NwkEBT/jzIKDdcUex98dd&#10;yqxy6ExNtaleYl5MebVprRBpGc5Pa9km4T4jrGE+/SM/AjvgvDcfLC6elx+omWzfUYcqOreiPOxB&#10;1gsW6f3iHPhflg5NUmsj85ytlzkSLCVUHbzWXn3NYxbkfuFG77LPp0NGk3FgcUGfYPH5FnEkZYyb&#10;zBaJTPixY75B9YQ6MiNT+V4rI7wIBE2eHvsy4KAS9OWUrPs41B3GnIxFNy8W2oLZXe3+ciusoXdQ&#10;G2sICkHUaGTXcjTmF0NdUZiuHkoY07EAAgztfxYdmGWBj9BAGjeKcC3ROorinU495ucJOis9Ber+&#10;THz+sOIukQWhQ/HMMyWiJH3pY5/+NC4tkWg98PgUvxxIyZQkD+Vgel35zIaHHRkdrCLOP3Bk+w8W&#10;U5XtJrxaVZ5KnwASge1+u87MWtwrdZe0soqNI7tEsS6tr5PxMjHFKxX5gneW/5SDZ+XnTfhqa23i&#10;QMtomesdYm2pLUWv69i+X4/M9pFdiM4EI+/Vw2H8x9278ZqQibnpajK6zTddV106l5qaBb1LwS/5&#10;IC6kMGukiPfef//a9zx08uFdsUFccyWm3fgcVXFnkI8aY24I6JSprUjqvNsrfdxW7xBF28uOxh51&#10;ZDYFfQN54lWwtronOGXD+4+kae6Ro4zsIWzP3+zYVrqqDqEiEHV8UzysWb3idYTTEIWyCBsZdWOf&#10;lSI4VRufEe/nTrKkx6gmPX7qxROPP/uuZHSDfRP8tYtWbkFTsVgp61DizAaMz6jE2qlrO3IE6DH9&#10;P/kDP4DYBBInTIGprBlZTFzg7tBD/X01sLegefSJO0L56Pvu6VkViT0HKSLniriXXRykZEOV9q2V&#10;rc5cexe/AU+X/YxwxYqbbGSS30HxTqRn4MuaRVEUSuJ7tElCy4nYJtSg8U5OsWqoqUn94wZuue/W&#10;uKj77xzg9/SFYNmJqq4BybN7UFwKA82muvX7nvZnngpdoe+qrw8LHO/icXwgChwPv/Yay70GEzEP&#10;G8cY+THiX6a6ThN2wBSyEtKJBif7Dbv4qmebiqHh5jiL4r1iOpD/ySsO/5HG4CgGCgVCohBinUqq&#10;K6WMvIhOSy6dPIaihMQClH6NBc3wX6uuLLijA+eik5/tevPqADLAjtn7WWGukjLYGMoGla20Eg9i&#10;piLhczKxBMxchRecWzQks70mxKOyR3du2RBd0KT/CdlXJ1JaOCC+Z78nZDcC8GdF1b6o3/N60FKS&#10;0W3ntkr+nREqrkFBpkKXWfExCRH1V0AYT6beTKRSfT//SYUCmxUdzEYVWfdQW2S92MEf9jpL3Oe8&#10;dZyDFip0KsS52Ve0xqFRpchtzkcDTh1/4lZMsgmv2dJ0giR+6l0I6xF8EKnsSo82UQDyF9DYtz4V&#10;HJBJWS/6kkoxXZayuyGSSFMBdHbQXK1GWfS3PVTaKtNkyAhm9L66Hw1JiF7FbPzrjz4bqGCaZtde&#10;RZbeMdvMTfNq3k/ybGGuinQIvP3obbc+8MDPn3jwqaC+33y1il8MhhrzMvwd817RauKsn6KVwUlq&#10;STCJHuH1E7t+WKaHXjrb5Kbt0c1TOFNNE7WHufnVv+VFcK9mC4vXlsycHT47iZ1AXTiNoV9z4mQ0&#10;B5riepIstqChy+eGKvvll8SnX5ZkrrVVWbYLiwDR6vy10SxKk13YInIuAC7xXeI+lhod/6IrzdUZ&#10;WmRTIi84ZwaeeONeIX0rKdAAIKQZUwiMHzpUSszjyLNcqFKakishNdcpSEob4HsKnLuZQaASUgWF&#10;Kli4UVmncK3jtffczmdJ2MrJkjvtGqv2x+BmHz3ay2Gl2YnlAcdfKeNw+0NHLaJq/KdKPyJoNa8f&#10;LRFfcqcRP4WuZGgT0PdG++Dkc3tPPbsv1CWbHH2EVgi5I4b/0duGSUcakEf3GJB8jrpO/yYtJJMM&#10;NJwkJmBuqTcRC93FF4uJqNKDRVKfSKRS03q5IFFigqo05owuQSiOPzjk2e62Mav7OMc0/XAX4xNd&#10;GFnGS9RtEEyEKaVKRW1SfkokIaj6b9sGikfWiU+EZ6frGXsTlcGCLTACrdsGRShbuF2wuVNNPUiV&#10;kis/FxFT/8qL3/mX//JLv/Ebb8OQJ0OgUF4FrwAVJmKlYCl6jbuncKr2lmOab98e6/zcxxfCW95k&#10;eXzstgVX4Q8W7YQejanC+FZAOYMEyr6lOEY6Wn1O12Qfgc+u6zXwoSXjRW2xDDLRF4jxduiQ0gkW&#10;dIwH+BkoHooL552n57oKQVwCG668XSVXCL00srXC/uXf+q2v/uZvfvE3fuOpRx7hDexZSHWCPgBE&#10;g/HH7/36f3n8iw8e++KDKoUXOai75wTLI+29FRSLSToNj4P1duH3B+79gQesPaksyE1ms7jqypeP&#10;PfLkiYefmu5IweRlcNLxPufyH/nml7+MT3lUwBUeyse6MizPVTqcUDIVPOfiiyLpyjPh5xo717VX&#10;uFXFujr5SrygIP5ciiwu8AicG5xNKAZ3fuxjp1/9LXYW3e7ZU8xL6XUFzwjLvNY6prpR1k68Drrf&#10;/bezelz+0X+NZ2QxJQRQDhygnU42G867jz6rVo7IR/bZcMbZcRkMYj6xwCasWjb2QCmGyfQLL3Qg&#10;lcXBMBrj/lx8sYDEMGd9/qUocFyegmjQAKfu1aBMlsZw0h47S1Qt5IE+cJRPy6f0g4dZHFlo2UJh&#10;S1FvWFmkT2m5MU1mpDEc5bXmVR1/pr59QqmMru+JQi0FJxFbXcGGL9xoYk7lBGdOcbRqujD1+F/5&#10;LBGkTdugAFmoQkXKkPb2pZrM71FRfStBa1o7UY268epNoC1uvjZsuRhs6Q8I1oM45IVdu3hSVk6F&#10;7kqTKZFB1MZlOVk2tTwqrpliIiitcgsaaJ28CdHKhYialLTQJ05TAtnrQfMUnEV9P3x5sdYK7+eQ&#10;+5lniwRsv8m8LuUvOhN6SlqnCztI5fMSs5muz7S4otrYrWpofZ3ADvzhpwWcxgfdet1mABo3wW67&#10;RlWjKEG+/GrJVFMNwUWF35za+/KpvUg1v7qwK+r3VnmpMH66+II5Jof/4LCamkznIiCf3LUHwMv6&#10;c+FJfBY9oyk3/oP/9LOLW/G+/++HBY538Qg+EAWO/+l3fmeBSFzxDnLzi05d7s0LlwElhWw1RNTS&#10;UpRqZdNbK8MLumdq4wn9MPAdnYcjbyz0pVdqvcKMUwjN6kPtc6SOlRR5WJ7NSggjvWnT0/Ro9Vdt&#10;4vU1zoXYhDPkITIOysAd9TtAVqF0yI5YNYvS2qhx4Ape8VMu3tF3WnHaV5bjwzggdOOTSwyIDnDd&#10;sFBJaCuv0R2I8P2aK9ho61NGjLIYfaXWmS3r2D+yJ1yyGvAUwsRkmiNqzhTKggl1Wew9ufuOPbWY&#10;ycJhagBEJ//Fz3KeyIjgabc4HSEGcrDfxt5vAXBQbkr8cxnNsv+ZuvDICCbYqOIOz/YOrzumpgN8&#10;PKVqsOjlITRjVVzYf7CEVxxainS4b214dpNxINe9t9rAAnR+04rZceqUaAi9x5TvKoSO1GhTEfbR&#10;AvsQSJWyicE9WyzfgjY15bLs4kyseop+h4bXphamcBYUom11+eWk1vWkiKR5TXRIqyeKLJlnCvJk&#10;uypnn9hBwe5OFQYK86OcMWQm14AtmGMzQUqIUVE99WXEoAqKrsJfQdxpNVNaqrEUw5J9nf17Nnac&#10;UPGgZ9/MZ6raS6a7R0s5aCF24+MWq1WxF3gKUaOEtrSd3zz8RWx3KHCQkNMrNs6utra023e+1vM0&#10;OSZYaB9ucMV37CiKh4DwkHybDdiKiqLFNDVoCZ1ZSzlCtXkXJ1AdOUqWJkuRn+QL60QhmX7kiKWK&#10;+HnRRcrKQhc6/sxzBNyQxn06jBl+WXYDRFFGaaKy+yrBCqA1L8FWGPgpH/tG/FxOfwpPWzalJ8Xm&#10;mFBTDJIxVv6CWz9+B/4IgVklcuXnwYQQ0wAMrhML4FHGZA+2ArCTBoqp4xj06Rp4jHyNrsroWoiK&#10;CvmWnDp9XV0MC0xsWNofUEPEkdEKfkk4F8uAhTQw0qzGIGWuvapGqetnv3zwPgPGmGtIj1nLsjqk&#10;WI4cjYmW+iDcwDKZ4s5bKiqB5KnPGtXPQilKrqkknMAduE3Ru7TmHd/0ojFTQMnl7psu2Pkn+4rB&#10;9hQbTfZs0UnN5S59tVOYuZt9gsliQFJiBujhLOYni3Wn6lTwEHc77QkGqCFld3u1dKBsJsbKOl0i&#10;jyIr6Ddz3KLkzEasX+LEuGmM3TlOeLBi00qD7ihZH3dAT8rusF5GlZETHj7SjRjHHj3Mv093pa0y&#10;ETeITzC8frohA7zlrpvX7rrh9Lkf7317IiJWXTk+1BMXS31wUZMcJH6TZFgMhbPVYhZ3jLtNARrh&#10;TGAsVYLUy+NMqMJCJ8t7ONrmid0LlOtcsUmELJFTLGBxXkxe4a606GM8JBBdpUm+zecFoInbqpIu&#10;dR9GID9ZsqjEbSjc5wc4+DvpoDrMuPZCxys5MzZ6wgwR9Q5XRXCNNHprLXTfnsuqd7AGXtKvJ2Yf&#10;bpfpjAuQKa5l06YossD1SBHlALY0pCEXUtzY2DcBAWVTZ3FbypYFvfDyBDHuLasOCz1b1548vvuF&#10;U0+/QHa3hBYGYy5GkYmrYEw2th6Xyt/xHLpqaQVFAc3Qb3XGjSwj5Z5DeLDQ6dchO+8SrIopNje1&#10;okuXvZCPWi8FUd0yelRPRn3KNQFAh61N9o6FE1mlCYQxdQMX7NdoZW3f7qbDzVwp3yskXHDIy7ex&#10;KbPy0G9gmysXArYe9q9apjjblfo7PdcpwWOplAq7g5blSyk0sZCIBqLTBEBDx+VQF54gI6JNl0po&#10;2pCdg4lDkPDGl4GT8NH8E15UuA1C/NHe2AK01bohIEJoce+9DIOoEj76zEI7PHyIU2I5XAVcSZJf&#10;w6plARHJW7Q2ChoWMKW0hGPVZaQJVioCUWwKcx3mbajbvPnKb+JFDc/F/VfvwvAOr63t1GnYIqwA&#10;YD+J2QwsT6Ik/cTzVCLm7kPv6k1BKBJ5HvzKVzqNfUEEljdkLUkjPNFqNAws5bMsWMAtZGvPLj+5&#10;ffs7D7H+aN753gscf/M//U+/o6f4f/xLf+lDF5X3cId/+Wtf67yAgTIQJUiS3yjHgb/IiS0Qo9TC&#10;pEvU3lBsSY+gvCgV92Ov//YiVynVSRLLHlvTl9DyEy13nPw2XX1lLEPZIg6OTDaitYEsmD0vVi10&#10;gu8QIQvjEs0FenuZLKIQeoQCC9ihGZdi+/1mGoTFBpCxoHWE4o7Wi/glkiWh0Jle06VABrF2/6Hi&#10;zA9NgW6UCL4aomBKEooci1QBOwOuhatI8UWq7Buer26s2hYkRD/+dbFDn3vu6cPEfJE5iDoLZ1kI&#10;cjh+XXPlQMrNLmJx1NktBjxyfl63OtNk0S0w/j19Iny/evVeSK2zihrGCWSMGDaiU1RfkG3nsobo&#10;KUUfbFleea3fVe5YfCKQooyJ4wgrT+/BRvFkR1E53swdS/qlhPzpF5gGvfGhnRJSHwoZIdL+6QsT&#10;bNi8XYosRFssIJEXFohJH9BFU9Q2XTUeV9zpl1/umiC8HoRJGo+XXmoTr1iOMX0m0aP68/xSXomV&#10;IIKergnKv3ZYE/sKtbmgsicORaKNTh/dn6I22sGFSc0dOyHeUh9ElwwkUreZpgRAuAbeddcP3XgD&#10;WFPSRaZAlR4Usg2aDHXGlOGMNsK2UJKLitKewYwLnq27b1a1+DgLMQC7mLCRReze7U/FeiKwvvlm&#10;7nNFwzoKlyRqqcRZOSoNP+pNlsMUxzUeqtuuKjhPk62az6LewafzM8oH2YrvE1AYkTTvIF9wYni1&#10;3HwzwqW0FkFvLgw4kVwNZ5MzehrD2A+xjMxI/Svz7WidAZpj6bv8EkTyv5ay/2gBoihW4pe84G4U&#10;g4zz5KzkhfFCPu2xFz8b0c8DT+STPT89Jreu9E1ztLPMOsjJ5APmrelJZkdhBmRVgtQ9J44E9TE8&#10;pkGSTjQauKzArodj4m/5xB0AXLfQTf3U3YsgqZsokdIEvoMxE+n3kdWSe2IdGvDaHdcjJkJn2891&#10;b+IrCoKpJBJEgOuvJ7Qy4wJs0p2JQ2UQjcDn9jHq6Kz2mb6CN19w3ihzzIU3etH4SWUjeuGeO2yw&#10;42aeV+Gs+gvh0n0xNyru9mhOps/0hJ3H0l2OM67DSTHAsyY4UIlS2VZ+3mOtm529VZTPek+OB3aa&#10;G773lW52wwG3giv+1F1bP3XPph1/XAGIYpJyE2izC7qOxRD7FRHLxMTZJNTVKIDNeVanXz20eNYj&#10;MYAkde2qeOoWEMK00x0pn1OSXnMZ6Q3PKPccj8V85W4bS17sYqSsoaGbiWtY5F7EzWfdiEfQD1hL&#10;U3cQqxlajqrDouhsVbnY6ZqdeYr+DO/2ofY16xruGj6pKaEaOtxBKW9tgx7hUIoNy7OZzLiidk2i&#10;Wnw6pi8fLmHGqYxbQsPSuc9K3lenLuVAza4vfaVBq6Bm3qUgmxAnuM0J9xi/n/dr8+071+644eN3&#10;/RROn4Z2Jm/qzlYVhrd3KZby23LFroW0Wlz2sYKAQJP5kadPfOuZuAOMsTnqojYRewQj/40oT7Dy&#10;rG1KT/q1sLRPK/cV5D5BxAVhMMzr1YRueMwNXFUqXz/MQVaHoiPdvD86XpjCNIUk6xqxUfKVmT8P&#10;ZdgJp/g6eyv/4m7Ll9a2i+2MjwhrnnwKIPnpmQ9KI81wijspaUebBOoK202pI9lQ5JjlaCaeUQW6&#10;wO419X2fkbIIUaZJKpZfosmCD7Xv10um2iZB6cexbA5C0ORZC+PiiTOoistJJ0wIWNmvjNpxdkDL&#10;2dfLj85cmg2RRbuJx4w+Q2lrNStffyOUa8OANtS1KL5/4cmncJgCZCRiSM1UXkDojkfjA0qfKU2m&#10;bNXMxuTpYXo4xT4Wj+b41x8/8Y0napVYvNj66bvP/4nvP/9Pxl3qsbTgndDM3r2bfymBucWfQ7DF&#10;O9laDD6Gbm08aKrh7kR0WagNcW/p7tiqYTLef9+/6iU/noQyy50hqycjezJ8hU0F/TAhV5byJR/V&#10;9GTebVjqTaymiiLBVWmlCVofZn8E23NzYYnTvU6ZW4pE0MSG0tATv5iCI4McxyxA1P9R2K9Y5Dz4&#10;YGBkGu6VoVjqhHD9unQxNy1kB6666vd+93ff6kG8X7//ri5wvF835a0+9wOB4Hj2e76nwLTSnvu8&#10;KnUJ0FwK4xUCtitiqIrHYg3vlFkhCppvQLkUNcF6HXnmn6HtVBpvTDNgt73Dsyg/H3nql05888mT&#10;33jixLee3nTl5ededek5IWoVBY5V8G2ePL9G4fkYLgwUBU70yEN/QSat2NciHbD2CaoXdsj6JVpb&#10;VUhFs+EQrqIEPyuS7RPxHc2olGCY2D9iiPJn5RrDh4Uq6RQRGGl5ckRHcDzrrF0QPvQOSSdeAVr2&#10;St+hyRnisxK1wdc5xNC4iswQbaUySMgoSzZvjuEpvnpvwpE7cAi7eyiL4aW37VJBpNEaZRWmSD+L&#10;u1SOOgSU9svANFZ5InT7cKcPhoJ1Ys+/N/xzhwguQwQHNgcKDKm7hL8PtfnLaJOKhPTSfKzhIZrU&#10;QYNd434jIXLCeL7E5QnYC29aSx6Ibp5BJlyZX2xZC0z71ZeTy/U4vl8CYWgl5DqYho5907jixMol&#10;Z+UUy+NopjMrtfbUiquCelgqTsdZSyQLEM1qJTn9pu16mhg8Dsak5hQyOAL7kN0tKnHDCWgMyxCt&#10;yLDvKKHe2jXbaTqh8Q6vmzyfct7o7h46ajfGnayjKjhMt0AubAizpiInOVYhGaNgypEjiHWpt4eA&#10;FkiBeLKT6TZC6ryTvUEaSB9yhvMGh7wHEAWJV9mBnqdCmKoJBjFES44rr+x6KAutX4nWwbw7aOK3&#10;wRlKFphCtq5jxLKB5ExsCN9kvwPjkyz3FUE6x/CG4to0JB4Unln7YxXKlvjKSCUG9qwFVMsxAtZL&#10;L2T8IyxCNEx9YX5uJFoBlk4zY+Ewzzz1FDATWrvY7w2GhSq528bEcfx0XQA15AqscZYZOsdckT6C&#10;BjVLljUgq9ddQbn8o5jlBtTr6yvuDz3DNKwxVcvFCpLwyiJBgx6Lg+wXSDmqDWFXqkABpGqUjZTe&#10;cCgSkVOwE/0kqbBccmLIIS6bXWtFAWBcjpQmVzmW08CMgMvFrQa8rukTzK/LLhFJYSlW6cfKalZT&#10;kitNWDLLEVp0FAvClHQKDeQucPY26QAqRtn0SBQOsJ1mEU7z6bInH5tXYH2DAkZi3H1Jugdw1Jcb&#10;TKOfnhdrSqwxpP4gIu379KcUVTWOcPUmEJ9Y66oLxEL32HNnpcQzbYPvnZcfdHpH9dyL41omzlxJ&#10;vIyeY9dLRYahWRNjQxDHJFCsBtvxAYFmFNXmYoGgKyyocxxurIcDUhQQ+ksuVOOwe9D2Hoar95D4&#10;OXysu793s7D+nggncGyRnHvxhWzrA0GQ5bzx4KQeRDclXyQiSeCAsHC+u/5olMxAFmT2Tm98NVOY&#10;R9NIniFaHAGBS7Z2hHgEZUY7mFT4e6ugiOtVnSfbAye1JFt/BiHAF4Y4Io8mQoVzEAUsh5QUAhwi&#10;8bGlUnOk5cNP9C+jZ1ByzlGCCfpJ8i90nSCO4lsxtQCeZC2eeaogVEA5ZqtDOAxngjbhWWkISLRu&#10;puzLz7tuHJ5HF2ZlZOauJup6l+i527XMAWx2tCMbQS7vAD2i5pJ8uhCrPr5+m4avIv6Gdn422BAX&#10;GFjarIYM4OrAD8ZclgTEylZKxgJCO4NbDWk6Z8jHqgMl2Y310252TJ21tQW6OeYC64BW2dVOy2aS&#10;24HQoUH+yioA/9RtrTqywJlV/RKd4xSVHExwbVkOHtSERXWhqN2n8D8FhYXueHUIRtk072rEaS8d&#10;TN+f+CaA2cB4tdjH+MnZGgEYrJws+ZkO6P3ERu9W7raihp1uMvF85RXm0PLc+AaIx5TUmAzOY6AC&#10;xaHkXjxC3HRxDueUhK0NsBt/QjuT9ZxQ6rWjK7Hw67eH1HfuvGYHxl2hAPjaqwUytVq0QHAPnNqJ&#10;kyVfElqtxVNO7bYBvcxKFmUsHodmPYxDoeLimKgKdWxRtbVWIU088hgSBHI19aK4z+IwPYNix5m2&#10;RF0HYMRvLVOTBc9tPzPalOzPCtaj3EWXS8iJtE1C1ucQf9ko/2etSmo5kRtFnF/8+Z/v+9d3w+sP&#10;Cxzv4il8IAocT+37XA8auLxyVejanPxeBb4S9tc/RYGZULybJVgmdslYUMGVKsneRlAlj6sCryok&#10;kyYJf5W8yovS2qgaufEHXz17pN9ybnTyU3yxh9RgT5pKcB18GKSnGCRHJkJC/Ak8m55eiv+53/BT&#10;nBWLxbU33lhkBKm5UUy94AJNyHlngUfYk4AQW+jRxtJlsWrMlfuJYbby0gW0iPhh+LM86XO5sAsZ&#10;0kfEhSyFovojggwzWgnGKu1ZTQjwQuaZUYUx09iIBI69+YpwvfU0RhMgsZrDUje0kV8ECLrI5Af2&#10;Ic0+2ahsyLP2jQ5nnoPI0ipSENZLkiQmGALyIiFJFzdWSerODGnxKX/VAdjc81Vti+3fckns4Xnh&#10;TUtp2GfGP725aQeVMmXPtsWwaUAD+gZV51owtiSXKhip4XFtHnCa1l8kMX6FLo0VJaNGuqnr+8Ds&#10;RMd7lMDmshG+G6Dup0B3h5h69+xvcyFFjwIYrP04U494oh7xyLqTmuvXaO1mYrlhncoUfbwnx0BH&#10;Ywo7j2Gf8mNWDdRiOKtF7qJ7EBY527YxHUq3zKFoxG/JP5/XpsXIVJebXJ0iDlOgyiWI/Bn5sVkG&#10;0WCSXPxlF/Qt7bRgPicjQ8h3b2iY2sn4VRJv8+03rN12HakCIFiS/+h4pNc1QsuBR8U8hZh7V7gP&#10;vLsvuvKXXQJCKuBRFNFu2LEKTLMA2rVIu2LLCi3ljZqmsDK5uo5PaZRQ4eKdHX7CHZD6p+Lmimum&#10;YedUO6IuFuSRl2CIvFqe0LaY+CxXOfqZC0m5Ylz31q54lo7X8wFJVSiqVMRM6+vRBZqI396ULhVG&#10;9R0tlKjRw0sLGV0TfjzNKDpDKDvAheDIm32wYB9QAw0wwjSTNnpWLCZIcxu/wuoyyUFsATEjpiK1&#10;76p9Zwj0JCrQNU18GTWUEnKLEkkaBLiQEvnV/hJprWCQTOa7bh+xe5HVeS4q1I4Zt3dv97txPq4M&#10;uXtW3zyPQ1wgMz1fRAKQcCe+F6antBDdlYjve/oURI8JYAzJ8EgGAvxPQjgS9aiGXwBlZoFnDHTG&#10;pIr0dUZWfAXZEgZtqBTnZeHPIiigx+ILuplDi+9YipvNFk4WVHJ3E1g/+6yrmdljeVjwJ0QawsvF&#10;og4K2+yUdpptGXs5VTmyTsC9pQm/KTi2bZtTRODbJ068+cYxCvdRcpqNmcgAZ+lNGFRn79vSjzpI&#10;Vq/Iw6OakDoLoduX9FV2hCooCLsLx42kjE1NxAgAFKYp1KoJmEV5uzVatHS/zBAjTJQW7qfkqAsr&#10;PT3jYxKdn+W/gN6EOhv7eKxprVZu17d7IfUitcq4KB0oMCQXLwSJphRlp4CJkqhKtJm83+XGKm6r&#10;vGl5mqrtjF3goovkJCoMXMbtfDpciU6ycLMrbenYuBHdj58Y2Vxb8lUd/8UNDCWgjbr79skQDqs4&#10;tpYcAc7GEurd8iIaaSlKJSZa3ITdi6xuJGI3rb7dQLUMLzgABeLOHe4Pmr/tqiWdLMm5qRVi+Np9&#10;6xTCV6uCW1dayFQQOIHK5Hk9CObpVEIYGSCmrOWpG8rXQoTVX7LFLJR3XfYXdW0BofJzqVcKndAb&#10;SLYvpRnO0Mp+hzKtIAkNcgiEDf+y1w/fBAcE/zKaRkAyy+RLGKZcMBqxiN3Qqrnjox8teUFpF6UF&#10;AxAprpToPWFusc5slJ51iWN0FbBXtnLI8UzlmrHsTH09swz5O0Xf5gjFGrPeMdpa1AcBQU9wpTbw&#10;XVdopc2XdTFLRe7C1SRjLlgnDXk+WiaPP15wSP4csW3tcrgPxw983ozGSmIt2hw5qGotk+I3JiC8&#10;sGLlNhSiOTnZ+VAh8yWVeNlrr23ck9////uwwPEunsEHosDx+Df/8ejAIG8DNsFEqASNzI0VK5o0&#10;XROwjrw1bwxwGhvetVesfCt1tVTamm5trgcmgby0v2QQbxu5lD7IPTT+fPQb3yCwY+VSboMtgVgZ&#10;MXNp4aN9rUjHxq/ihhHuBKD9xhsLStf1nLSwrURCjToXNXFximl1YEtIfuYWZSzuOiulltelDcFG&#10;YnVcejzHDJ/UpH+znlorNaC3oC6+i4NXKZTVZCHpb9anMJg82JLkDHreJBaZ7xkNiDJlP1ACqky2&#10;KaP2Gr/xojRFug2ZI60UDbvp79huZxqmUIIKUoqkSBYQGymHlsQy0LYpT8taXMmDT2yl8Uldf9r9&#10;ukn01soKQXDqVFxg0pjjRRbdBt7PpX9KOVShzQ/qylhjF58Wbopl+FPvA0MQaz2hPsVk3rlT+FIt&#10;1kNIDDWpZ170I0Y9JVv3WcuPApP6Aqad1fU9hymDIEKT5/RWeJxVuUrWT7WUoxkeEF8mjltp10mt&#10;3NiDENTqLwusI6deiMbFi7Vz0ckDXvhkKmsOnlcO4+otKIRekFSLenwXb7k7mPYKaRUifcp9nzOS&#10;U4WRra4sykLmfQ7sOM3pgONVlMyEmXOAsKbThG/wawiOzFXCJ+jWDsAkgKOPP3+S7uWjz6zoMDu3&#10;91oAWWiZSQWumD7/RAz1Dzrra1EYVNA2f+w2NO223H/H6c2fqNErw6gMlUhBRaP4TZJ27Q03MLpk&#10;C5cXQ1xvI8Yz03Fug2kCrg2cLXrpvT8sZcwWWa+1mcMrJ3T+5Z8pCSFGWqGjNfXs18WiVwtFsRFj&#10;+lR+mLE4f9LrAoxGtWDkjKgJErj6gwc//aM/ip3HRVufPPGlhxZV0R6vL4joDgaDKkmOwboHdd/Y&#10;ghQuy+OcF5mQ7OCqt+68jqS0U/oVbyq+WOjFJqI7xtgcfnxQ9SpjBuFqmWhh7obbQacQe24+pm5F&#10;xGuzqaLJiN5nQSuZQ+ldBYpk9KqpjKByyCo//bSKd+x3vLDmWPW7fhrVuyaaZE2jOKgRCd+f+mN/&#10;7BM/8ANwlBCP7BrbPG6ftZtLbwLzml3MTI/Vu3ZnoZ3aWimY2pW/Y6JN0xz+KY48t7aF8fb4rLyT&#10;7p7afom7tqbDdx+KFXmP1WDykpzyXcuWkqVayxY44jTy4LGSz341TyHcVUF6pyTkSjgpb4Vj3iJv&#10;tdbtivu8OD4vemZlzVEtWPZNU9AFZuRtVg93zz4FOp4uBjzkVrQGs4w+mCaZ24hiqPpRxxwJGCk7&#10;uXhkk3LSq8Mlq0Hhhnzv/h/4ge/9oR/CWvgn77t3ccKlY6WP8nA3yxcq3ThDrbFa4hwysZM4pi1O&#10;kcs4vhh1vvUkYtBG5r+RYMu9LWccwz8l4avl4GMtNijnYOqoCRTH7BCzxUX1YCyyXNzfsxRuAla1&#10;4x6EuHOdFdXflbA08fVuMKQlU6PZwaRmOmszL93bWzd8XmdIQzyjnFxRfiowHmXxrEsOGnWEvkkn&#10;NHQviwDUkZMKakAVS1lWuOwxgBEOtaP0o13JgiS3umBKbNwOaXEro0lWqqWbzglwVtY01265FmbT&#10;1/a99Dx9+6eeElVhh0ytIg4lWM/qDz9Z5WqZ4oUwQ2xu5Z4gkoU7NYa+2JQmTDjkwMR7qnIqBKaE&#10;w22NMHMNhheiNmoFioQN8GPiH63On/nFmfyJn/qpH/uzf3bBuO9SIBYiYY2xtXEE28BuFqVMXMFq&#10;LYZDEyqrrqWg7AsK0AQA3DHq0cJYnD41PBTjUFuKA5ZIaq3h3Q2ghDBU2i4VaoYiGFs+SKBll1Dk&#10;cXDsYXe1tqbMqs+CsgubpoImQFEUsQq1+ExkRh90114UVUbmmPd0oRprwdcweACuowmx9ZN/+//7&#10;Nmvj+/JPHxY43sVt/0AUOEBwrC4p1Qo6J1+Wo2zGhSaCjQJD5w315hC5pO0Q4oVA5ZW1sxA7eoyp&#10;lrTSqCuaiXSGWCpOX/FDf/V3P/c5COcYSrMLEuSFbl9KxFeTmdATQBdvNw1goeGnITILTZeuhBWv&#10;/hPUayAn5pZCK/vFRnyc/xTGZlddxT7n0sxKajQWn5IxccU6JC0KxfOto6qtCWHh5pCPP/QQIuFs&#10;8CNEhj533nm6MGiOW2INanGbv5nIaTOh0SnfvXpS9yQ8U3bsKGF84zm7BBXQuBSy36PlrgKfgYhL&#10;Z7xYW1OP8NvrXwO1oRRZ6blWaGuiq+gRLwadZwYHBlXygTlsJ+vyhzBFjZD8FhbBf0eUP7Uwq9lo&#10;slT1pgjlUZRI98GgZTZypk4WytSHe4JGgKzv+/er8M+bRQYWn9M74/bDgCmSp669/JPVDX5iYM6W&#10;gEslQmJ98jPSSjF3RA+z5eL+Z77Hrej66qUZwaGqnFElbcs6WpYqDmp3S/NLB2TvLRBta0ygrsRZ&#10;16ZyzO2TpVi7XGw3YO6RMSOwekrUj/rBA6DRtBICmJP4bYv93YfVE64N22ETGZrmCFqWphihgHM9&#10;LLrJq6Bfa2ecg0ADZUTd7L1APXGKrmzOIA/C1neBaQvNlOihiJ8GXDbAz3EJ1YQv172hzB+fF2yX&#10;oTWTVacMEEOuwsgYBntJL3vHChgMy6+MPEKxjz7Ss8/Sqeb+3/3xj5dXQlGgB003IQBCxPELYPka&#10;CPP80GiuEvyJPsgFioLaph1XlPq9hUX+lwHJpOhuMqW66uzuq8HCynGkrwmsOIuriwB4uDYJ5qp7&#10;WPov+nEWs727ugbKzJJ3PkvvWANnrbhFveRXiDPCQR6xQ0gXQxcNbbn5yQJbFQptffRUIg3eTrLk&#10;zpITp1aDGF18QWvPFcCeMGuLFeGyieVf8b41NuVnVdP0nOo6LzVnOdWOvuYTKyFkXpjgWXSOz004&#10;EpfGzz714p2Tb88THGNsQvO8ihgLiZohLkf0DgRl1Xw17HjpxRc1wyZmVY82PihLOV11S4NzVl2X&#10;XBfY2jj4lFpbrFPE504yP5fgyDco97Bl1ckLFvbS3TSUt2RfICDbziVZWjJb8bASI9br6UzzfpcW&#10;qBD+qdQian/p7/d1AcW9w6VD4cOt90d7Ix+WYpCVWfG6TDoY/Az4HVm1FPQnhtwEz8ssEcGqm2sg&#10;xQd14Gqd8AoW9NqRLt9ANCJKRSEeTqO4+tzSSHg0FWIzzbpqvEBRKIdZvwlM7fBvuv56d0PFRHno&#10;osqt/li+5JtJxHoS9nn5V2IbpWMAiKsdELQOZ8WSyIwLc+Lnnotbl3Vna9AYWEiOKEtgPj3S1Isu&#10;giIBYYSsjM23q60tHtxq70ijE+u2wTjOzbFAUp0EETzlprWxerKnT5x6815Ei0O3+JFHHvnmN21v&#10;mO/1AcDrerJB/po7F0AtFuqURVuz/WZlWdlLi56h7pGgZll77rl1cKOCTql2epbvG+qhUX9/jqwy&#10;nTUmQdgjFAuy4JwBt4k5EwO4VORUFB6s4eRViX6N3XYAdkKnqYCuErWG18zRY8rhAd5xZ+kY5NUw&#10;eO5XKmhxoWa+L8JUaTLc2w5bjsZYNmagnCxIfCUVQekkWHKTGs8T76Oi1z4KPhAAHPjCE/vAlaov&#10;LpCBEP2uj34U8AI/Ydp6tAUOxeZNSXoxbo1Cx/I1K7PmI+NxpGovX1Vq70ewylPzCwxsBxbxzmr2&#10;sDw6u/lJQaeLPS8gG72m7LY+eoFpYmVzjnCIg3s5Li8LMR3ZMeVoWQ/Odm8NSA5FGQuKHJ2hMd6y&#10;ggb0KRxkgEGhAXwI0b21dLEFLX6+d8NG4A/8/D/rT+274fWHBY538RQ+EAWOC5uZE9emVnNp/MbV&#10;lkjYLBVLOLzwpj+D4DCqwiTwQmGjcJu80H6PFit1RwOuFrLXNih68uddX9qj1aphnmwH3niu99wq&#10;cV2ZUDyxu5CcCqoHajTcJSlkbCvPJzCHgLdL3TO0xJIlG2TpK7b1pChOD64NFhLpJ+oyYUjEuYVy&#10;RzLDObIiw5qx01YaEGLgdnv2sM+JCyAmKN1WkcOFB+sAEHuhcR+UfT333I5v5LUBmUgN+rFB/Nu7&#10;l3gizCkvuyxqrgnnq+YG79dQQOCJIJQCalKPfybRa5a9+cSKZY077XmKIQ9PkFw6LS0ZxLt2lzts&#10;meyyH/DUNL61gxfIvYbfs4PNL33K9o1127XgDcx1pBMTasEb+CVvPvz66ws1IwcPF04viKyDi70C&#10;NNCUb+BziRq1m+VWiLir0atEVhe86LT2UgQgguTRiKyxqauey74kjkYJzOgkC2FUvnjuYgV1USly&#10;R6kSWN6qdoQ1F4tWVoVE3tq/Krh1nP9GyxLLCmFHmiPHL8v/JW1AMDq6f0kXsrAl7IIzV/5Aznkw&#10;jYFlTtSV9rrSiCQoCSrmrCxYFDBnNI6SDStD3niIslHsjln+twk//A4iQEw+2hQ3LaJBrDwjnZ7y&#10;sSn/FowtxcOb9CwtppCGgfk/4zAvCh1Q4EWhjwN3vUWifBxuggh5Imb+za98xURLmszIismN9+7t&#10;ixuvTSdC1/Pii4XA8ILfoIgm8tZ7boczUvGMh/TW4T4Q3xPHk4tSPkOi7Pirv7k6/ka3C5gRKfkZ&#10;IvysAmVHp6quj5YfvAdMNTA6Vx6Lic4jX5RtXplWWmAd0P1UbuM4CxUDu5o+3FK828CWSt6cahGc&#10;W+d/MTwI8SupJpbtIhqdVRdX0crc8b9p/RtjIdVnzRIN9RRn4fUomU0n776YrCoIa2tGaV4+96GM&#10;XZlBHL8q44u3da+ESshNzsNcdgqwrcR0kmgmT9ubVu5InKquRq7zzB07nL4n9BSwvcQegnb98/tC&#10;sCZUJ7bCBxk1uItUCQlmYvWZV01dd21Emo++oTJFz0+KWaB01OZ7bmaoP/bgg+zdjlJjdHvgimfx&#10;wrKFub3E7CrcuNk5qDrZhDJT+UdynAXIovh35IG1lrLayEKPhz/boTULhuTQ7CSP36cQVcmN6/Ni&#10;DRo4PVLH1adZJUgznSuJXLg2o+MdHxySMfoH9Sqn+bliPRquUSetp8b87ZVi7saoJmQJILLZnTsR&#10;HjbtrxY3W2pUf7JKonEGOVXpNMeyefRwNJam+iDJNo+JZJsWt/ZbzKAuo8CmQDIfNf2s/nedgoBf&#10;ZaTk/hg1O5/asWNEIAEcy5PkpwAiwgaABswgNiyrDOxZXQqn15ejDNdihhHOJTqge9BE2ty00tZu&#10;vg73Sjih1ILJLa1OmiWWHXvkt4ka6Do+ubilrrCwhSnhVFTN0POaOimyIWLzmvKf05YoDHdCRi3T&#10;dQekSihGdNrocsMf/vrXEblkcaaOaXxbME9CEaBSuNiCNUBj7tzT36iKw3D0TOGVoOVeGugJl7VY&#10;ZKiDNBeqsu0kzlQAqLTYqvBBk6nX3YiaahxCpdHcrVTAJSyIIQoWCc4yqY4hg0zrFu5b38oXus4L&#10;ieuy3dkgFnb6TQ3dCIHYEI2dBojpDEHT1Xb2Pd/TR8iQWM4yUJS5h4lViO+UKCaTURZz2QWMXS9l&#10;kvJ2raxh44Ms8RPGpLmbSpk7dx4++qVvHPutB45/9ZG3kheNZi1CpyB/pyBR6Nomi1zRNA10BIj1&#10;K+rcYe720CHOp5Dns+IZCYiOfiq83SFalIjarIJVR0eNkrFOOtTnmzkfMw7GdjH4FgtmQA4vuURv&#10;Y1O5Tt8e8l7JGpZAHWy1lKaaTHYwPieCCpc8bkXcBpS79TCq37aBQT958XGZuu8pNf3aEZTF1rAh&#10;S9GAYHeC6UbK6pXX7v2L/5d+M78bXr/3Asf/8+/+3e/oBfy1n/qpD11U3sMdPphqFGOkJtGgfxGl&#10;2c+kZbqQpRGuqfzPzXfcIWFP+BM7qCVbAsGYpA1W2v/XXqUUA37f8fmBzMRumhLgi/vV4ioj7h4U&#10;Gn9Y1+zALY5mIVbHJgzJ1IIS4Rb/mt1gvkqoTMNaJQbVtlzlS3iUyNdI4sawDZ9KmQMoHmcYftG5&#10;mQ0d0NWdTBL+5puuQ3dg67YfeTZLBnErsrtllGCHivNZeM1UnZV32uWoxp0622d+qfYc39k0GKak&#10;KephHyMyzJdfVku1IkiJcwIENDqNHCxTiI6RNk2KODhhgSZ4vdNoRdm8OuQhE5DiOy1e8KIwILzu&#10;Jj78K9G/RYeenIgHKfmlLkwQAehkl0S2MzuNfsqiglOrf3iVpS6DS3zXQ+33M/bR7LGUotigm6aS&#10;OaCk8vjoyhTaAZZ8V+QPE31tb62jzYUzmGD0j+YGlvNWZRdEtwtyeKE//NvuotIhSDZUTXeJre/5&#10;xCe+feRLEEpPPPgkexg7mQLmVa1T7rsgJIBUF9IJVm04GQDtMbZb16KvJ2rIM50hlJ177ZUipIR0&#10;FY8XYUjZ5vIsVpRyVSppqh19I3T7gtx+svyAvufNyIjqK7Z/vJYuuwhNYjT8RFX4c8t9t23+6C0n&#10;1+96+IEH0GaPzuqEWXUVOtrC9Z6Hvva1mMczwdM+dtHwPHPenXfBBcS7iE2A+iH1jQk+lz4mRRc3&#10;KRMcSSXLGH268S2kHJRileldTBaHtH0YFwe7QHZyRgm48dcKjLaCwuURRlk2zZLLRHAIKxTIZaPK&#10;Y92BMwUai+Cm5POW773rjfU7v/6lLz3wu7/L/ddaUgGFoRsCSmX6znZ5nZJtp7phfUrH6P7FMlgI&#10;+aKPhcjogUHxNUbsST5aiQsnrHhDJiGaOGp3bUFt/NP6aTUpFTRRybIivNEVmPUFa0zUCklrPVXx&#10;U0MYFQcTdjeIe6iBpiYo0+HYk7vStG/3+lO7UYEJDdRtiIaGP/QYzDmeCevNVSKGZluZiQHZmjEr&#10;AkCnXn7l9MuH0JrZfO8t4RR73y2ZMQZhXiUjws2SlC4kvLFytdapa7hqRf6Zld8CNIW2MV+z9lTp&#10;h9lRlzcq7+3RP8gKadxD0r8uvTRJrLNDOyBRG26yClMNSaEEYGQdzz9PTR8YVCDbH/nHyJP3diJn&#10;WqzYIHfEk0WdOtxPRmblOnP8+MgATZ6znFTkO7U8DUjsRg656KbkSjQSJdGUNiiPzJqPnEaBQBcE&#10;yV5nr24wx9nz3HPRGoHgkKJ9cjpETS5auAvdKFceMe1F5OQ5xvow3al0Vgpzk289feKRZ7fcd8uW&#10;T96FN+QF33vfAmOlpVFUzVils0UU/0sVI32OR5aOsxKDWdHNKy5Or6JY80OOCosf+j0HDpUcFQWO&#10;FELayXcdk6PhwXEqlUp4f5TALj4fR6eQfrzxmniCKaYTw6bb3qcOQik9raqlKUA2VokcqMhqqDCC&#10;69CpvS9jnLSqL0yuKFXU4iwDRKVUVy0fnURKE4QCVsFXwwSnOdqiOzZy7xxjQi10Owqt5VR2t3zZ&#10;vYdD0SN11kPecsdlQ68qr0KcQklRVD2oQyAXSyJPuQCAg4ei/0WWPxbwUud4xRU1zcsqjoixlgXj&#10;h851IuAPzjiutLuRLt7bnchdNMZGf+hIZ4AOsLYy8wreJ/UDMRqk+pStJSI9c5Ot3yw0R1R/KFnW&#10;GhJMW4XkAlPw7N5g96SiTTcjr2MyMrfcfcvanTf06gZLAYRH7j/TkMlY7UB2XgW8ymWsV8qsUSru&#10;G1Wt9EXqfuRl85d7TahEpU7/0cg+Qv30jdyFh9lWNFynntRZpoBGgclRonZQZQv0VgfMM9s/Cvn7&#10;gFAZW39ubwzL3fuZoSmsk9nN6TfLvShwoJdfotY+54PDV9Q+oOIyK3OD64Y+/UktfOvsyQmr6SC+&#10;j1122ds83/fln76rCxzvyx15mw/9QCA4nj7wBRdTVc07xjia50nQsKllJqmllmRsB2uf8K5oqmya&#10;RSueZBReBzQ9XuFpU1Wh8kB2a/owDzzw8ycff2790Wdj4ZsayGyi/YZ3JOQClVptZPIWZOToH1bO&#10;Hx3XiVzoInmE/mXdTDOtdCv5RCuvmqewSIUbIgF0EvUXbiYK8mvMwfoSEWfq+SO8XwJ4rOZRIiWx&#10;RMr72itrrffSqmid9PJsx1n1P/KGvqqWe6u6rL5dN1/sheEhVj+lRg3cYzFFMIykguvCVj0/Rf0U&#10;uDmSiSpV3iApj9pcitXbye9U1UBVJHzDSM5OEU/ZXlORa3i41StWUquIMAQNA7ubvcSOSi0zMMJ0&#10;8uGVoF1WuLvs2bhXMw7LNCAkWuK+1de553xb39zXUNQ/hjbh6p+mIY6/YYNZu/GaTTt3sPOt3XKd&#10;zQTbfTr1jGYIPpGpD2q93Hi6crOSaLW1UjpSFA075kVZ2fJODgGza67ccuEPktDSbTtx5Hdjk2ZP&#10;8rQn3iFnxyWxb12+beSl05qkP9xSiVO6PHjd00lh7a6b1N284JqfFJdRT7xfSMdomOrDCOBnlzno&#10;OmT8E1davsvsuxGepmL/4NM2rvj43Akfc6uOucBIQsN1ziOaJLFYpawJTwEr5WFviQpXBY6K26cf&#10;rVNjkQjVsxZh3tUcCxFW0lxCjQTLlLqhvHHx1eI1StkOULrgZxBDsW60imSvVoBbKXMlFZpxybXF&#10;0RerqosJCi3ubgB8MiottIKYJr/k0NroO3N7qoLpQuJ+JUAI2z8TiZw1oeIcB8lKDeuP01/rSqsq&#10;1cxfSfodP76I/lVBo/2lhEHfFHqBo6eUwh+ENalJOZAaqQ7TUUIztE0MdlvTxGZX5zYq1+U/cvAw&#10;Tq4DEJGTd1XinLds/OFMq7wb0f/MCgirSkTh2VJjBSspnGBPHD9ZxWKut7wkVhKwKTvK9CxiF7nT&#10;aonLUruTZaVdNc+qU529uuHgsGVt0ZRbo7Rx2w1rt+8856IfcOx1taNaHMoyQwxUp18tBo9BQtzk&#10;yfbv8tWFfo/Tnpqj9PHKgSvy4expK1M6bMhS2Is1QUq/N7YoY5xPYb4CwQdTpolNllyFqXuJI7A8&#10;Kkww/FxnQcqwuxMn/UPvDC82wFcnFmn0+Ruevyc/CmyXuCwwnCDDPrePnGrz3TezqJ6348effuQR&#10;pI6irje1CVbJWN5iwFaF7ygvA6aVkygAntmKqM2CfxIqGPMyXwRuZVq2rRbtXGljVFBroHaw7xU8&#10;d6NHTev7kgvJ904+uxdH51Wmx9txxoFxrF41X/m4h1UQ2c72y/Qn0ngiXYouUQwofF5uvpbxBqyG&#10;faR8qdR1FrLOCWSSr+XZVrh12sAJdqCPZZOJ3lIoRLx+ZMPOmwAxd94NljE86FTfjLmwtqmLSVPL&#10;iHUVJnLupBGGpY0LtwJl4m6P0pVTwk4rN8eoze3eVwzEeJFxHZuL8LSqO7BBlwaNe0QX9RTUzKjg&#10;gLFiXH2F4AIIYrfcfTeQvTDae/J5ksZN1wa10PWfQLTU9NWLVXuCVbSWWcpknTIg67P6QH3ySox1&#10;qPOzcxPslhV+qquWLqI7uyMWOKq8rmJIX8NdRqwTlROqTzaC5+pkuBSbNtOZyNFVDHH3F+7SYgkS&#10;TmUyEnmHYXxCSIrey/0pLTmqbO5WSoHQvSs8I28D5S3gC2/7k0/sLqdkTFslBNWW3Rmv5jKaUq2E&#10;6jLADiOn7KG6nncQjbjLgR7iPiSnyQpIlXpZ81e/1/84wfJ6V3cDI1e2qtWuvOrCW71ZFoJKo5BH&#10;5bGKj9PLbJCApqfM3CUzNivF6NyDVgdPF5Vq9XWClSi84td0sRWqz6aKqs/0B/p/+7f/7TPjk/f3&#10;Nx8WON7F/f9AFDi6yCjXpoIO85mgjY5ErxqUOoC5K9J9aFvYdyork0qeKx1ahB3dDd5Fh/Iw2UJt&#10;1VIhOjC1csWM5yLOHvFoPQoB7flVlgR2/AipmWxqL4sUoLu5Ekjbto2wyeWSnyDuis2hhF41YI2r&#10;SrmzDMYR0VwOiJbZxp6anbpR5th7YH0fjhuvhF1r+JWGKiHpzao7YbRqBCmmkXiC/V4jK8qxMzKA&#10;dW9UUSFjmbfxh7bLdEOMzWNbdpyyHDsqWQb0875501xPzTGGl9vchMY1ZvJvU8uSwVBiv4LsOlb2&#10;cfNTaO1t5kk5CyiAErFOqlKX14M42C6fGRvJVCIAXNodVThVGjJ0LAmezlqVt7ePM+45FyVhdSrY&#10;Vwo3Ng+qSFlujzMvXQDaYFk7UCs+DBFUpcmq0LjGbCp2axh/X6nI2BLAOoKBbE3gBcOzuw8SWsXO&#10;lPaWRFRer62zkWPMADSwlPNtMjLoGrllAp2I+HLPAcbD4nEo4N/R2hatvM+FpYxUJNvLlYBFAyR9&#10;bXqUmfNuBT+p59jdQJlfYlnL5lZvs7K7U8hGvZIiOhHui+URKmKUNjQIsuEsxtvWaIfADDgxfg2H&#10;D5f3s7ImAgGU0eFQwpHi+9gx/W4RD0eUtMt9F+lM546BKR0qaxtys7EKFQbVOZUlttHPSR9f1gTa&#10;WbqWrt15I+3TtbtvvuyOvwg6OmgUqbxDVr94aqO7m331EgVYYTQmQUx8BN5PdNWGiiqBVLp4RHXJ&#10;88nIaTw41wG1bONFGBPG881yKvehlzh7BbzUAZTiq7uqQFr3tRHKq/BwcTd8jr1a0TXkBaEMGNSR&#10;IygEwS1STSkmaZPTG2URKnfNVaoEhjvXxpXH+du9vceEHXOqGdxu5NrE29qa2beYM59UbRY62roP&#10;VuhfYvsFmrCrHztRNruUPDCBEctWOK+4t5lXcGlFGWCDq6TXPdSp0StfVc0HZ7TpnIdPPvIMPmg5&#10;OIP3JCokQ/bjVFHZUGxEr0RqzsDvLDIl0iQoG10Np0g6xr7Rxsj6lKYAQ3ZH+3O/BtYmMU05YkWW&#10;mf/TQe3qMI4oO6in9uzvcjOBQMyCCOOn9w+DVZGEMktsC3eJzh4a5r5irV87Ghso21yWtHo+vADQ&#10;DUOQTKQpiKPlfOoj9wDYhOwZNLTbb48B/MxzERW8EiRWMu3T+w9t/njIEp9/3537X75SXqEavXg3&#10;ALUDaoHa4okHnjBd19y0fy7TEM319elsOrZ4YSk4p7x8EJN41hmSzKgCAz9BQGHbxcHGxWl+MvvG&#10;/kLCmfvaWM/zcQi12HzHDfjU8L9DDccVo1m2dd2uxairhZ1HD1uHWkwUEZ7fS8keC9i1O264/75/&#10;9Xeefa4rQxfX2JaJj0yZz6Jl2SQfl5ArVUcFsmkC3RUQwRZWC4LLjkatmst295xwOt/9Qma8z596&#10;dm9MjfS7ie/GB2GgbrnrpvPuvg2dtUcffJDsmuPoCQJ7pYvih9jKLEVJFSw5+ZJowapc5TKfO2NA&#10;xXcUQBhRzowC9haIT1/t2BwTwlYLjuuDTLGSBFaIwZZSL3Qay3WVq5qLZafIpK66yaqYCAWGLtGh&#10;IyUeL7zFwrp9mr4qDjDspLgGRy9RtBAZNizgrVxoAuJBRMB1iJnob8cD28qCBRnqMFMIT7b1U489&#10;huJGbFJJHOZo3CjKjlCQQKDwIhbeI0eOIcZ/5AgYzG7mMlen2Ch7gFQVDXu6g9OX+4hlF+sgXGbn&#10;vnWYLbPJJ9utJxceUgYnVcoR6B1Bmra7QQlZed9GLWPahJc/mpBnsXjG1bUB1T4r5poB3G3mGVQ2&#10;nqvBUFsPo6hWoe7SxWgpczRZ+V2jp2S2WeX+r3/1ry72zff9fz8scLyLR/CBKHDsTsmMPrtiHXnz&#10;TWmxxZuIzGrjF+kTW1RgGbJKGqC7Sy6UDNJjRyHKQ4SpzCCyytgxjaPtMOvxncA8wLFpCVGoSEHC&#10;PZ6IEC2FoDUb68LOgwuTjBhKs30ZKnCKMl0qHVStmmWFLyMzSfWKdPY7IfbEhir/VOQLVgRzM4PU&#10;eJsx5aPPrD/yTDai3xQVlj20TbGDZv1iw67QGJsIEWdPz5pu6gu672ZvYfxVpijR6n92z/oL+4Hk&#10;4Vu5CdPKq3G5307XYuLNwv078M+kxwmQoaUmc3vU2nVRiS5WvAiKkO+85MKukOyfh4dO1ji6Yus4&#10;H2sigCyS7Kpgbe8PR3EhHUaEaw4ySH7QYrzZ9jcxKxYflSMaPmHAzi7yaqiL5w1Zk07Jm6sGFJfQ&#10;ZOcVaWNPMivrcP3qZngCqx7F0cPme32+1El2vLpUprh12XfqKo+ybAogUyrl9jdS9yv4pYO2MNW/&#10;oh4xGaGWMKo5GScwkdv2srRqC/REiXUF4mNQjk2zN99+veLnEKHV4DQiqW5wJbeqEhJ+EZoPjYCY&#10;9S8PpNJGtLC4Hj69mj8EEyUjX0ZI9iQlUNjyikGb+bk5mIiJQP4cOyZwjKhR/ciQHnnjDf/J6EdK&#10;FHONqR2k8fwurUTeA3Ad+Dpli0gVHnkmBu0Vl4BU4tK6ECZb79333y+nev3R5zocZsS7T7148und&#10;9GYX1r+RNlx0QQiRcDcuAoEfOOShBiKAKGsKXURzlVIispCSxmrjcQ6D9pUu1AtioKPU+ENVGqNh&#10;Xpjclp5CyUZa0xlV5n0HZ2M2G6ETTTPE8K66rGggPpfKh99G4a9PUntoq8WzaQlz/y+5aHdUwx95&#10;JmBrN2zfdsufU8i9nqCPrItcdom1AWJK3PsGdENi2UrNTrl+9U1CjC2zC2WVF/AcNW4UeiwsoScw&#10;dC4zeRjVtCwW9H/isKUJyp+XtYT1suBA7dih+ALHrIyifMFNZvoHVXlIhVTzcCl7i5XQUmAMhosC&#10;oVOgOR1VSukpBCOTn8hPH8o4yWPHKIHBJzXVXBy8E6bin6SIs4an5y4juZqZVUFYyNp55u65IUj5&#10;8ssqUxzYvx/Rh5LoHz2D3CK7/jG4sBWynU2K0KJBMLpWn6M6drRDGPe+Sp4MkpyEk3ymFKzDlWzO&#10;i3p8NTti7JnDr62J7LCcxG8K1mE+z7IGHYb8jSsaNz+TK9/pI+77AsOm9KQXWHpWj8IIiAMNFIM7&#10;6cbkZGWhQsdi+JImy+/aq2bHtWqUq2LlwHJOJr/28IWviWeaApPk52t3XI+mJl51YZidBiUiv2pI&#10;uBVaCwhh0XTqMQ+koMY3glbxh4nk7QZthZblBfIoat+oJ/rR7/1eBJVZZjXL0KY0hGwPHNiHcBgy&#10;wM89ByYC7nMYyl5/veYaKrgriON5sm2h1klFwznFcUpqqtYNK+O6kCDzyU7EwfkJ38eH7pUyU4Zt&#10;7XXXlaht1dN5QwkxdhxE6akzEQqsanWypr/1dNts3IqyNVWbpq9UhcXwBKzaB1xifd0KaZmdr918&#10;LeqYSKWQtBc7r1px9cJQVunigY+e6CfupJIZi0HbeY48+l4i2SCmc/AVQxQbQpwPG8fY5Z95hkIe&#10;TQK0jVntR5SSzTCbplpycE8KnGgpvG47j6w8p7j8RYGjc2YX8LFN11D72+EW1oGxqtSbuit9ZQmD&#10;0VgbXOx2iJtQPsMy9qqreDSAO7RrPLrns8AtY5RsxPY6cij8STlHTebpRx8tQTqmwwJRXpx9Roj9&#10;mG56WJuUEBVP1Y8YvLb0ByjZrECaT5eusYZPB6LOY9WxuBbA8RDT9amcd5l6gImYbkzzl/buBT00&#10;qHBXXuns9uboUVAhnI54ruGF+qnFsBYQX1QhmyAfLBXwRtTB+NAfvuWWxTvf9//9sMDxLh7BB6LA&#10;8T/9zu+MiZSpRbhnoUY5hdBiN8wNniSq6oWSyla7IG2udHIaNualWJEdmFKTZo3T2kp7qhDXlW2R&#10;0N9AqJYjVNAsBwmCXYRaL9jRADIkizjIwyk4xxRFRCoAZk+/SNZxpkqC6eiog4hPfuV1OiedJLx6&#10;nFkakPgns7eLqLseVbO0FBbQ7lKGsKy8S4G/B81+inLcup0NObSElSaNYnRWQ1jR5lVi3hTTiijT&#10;HKlwAWEAMUrv0RWcOS1viLb5NJZ/85VDAads2mlRNcckPHl6+sgUZnKVCL0yueuzLe9tcX8aMuCJ&#10;5Fyg1Ag4hGKik5ftjhXgrRMrNkRy2y4UOCqS1tqNXhWVGXp/KMEUJYTLPCtkQPmlCAtAzG2kzLBG&#10;98rUYttbzOruV8dWp3wdezZZKBuAluz8rCSchx5jIC3fSFo2WJZedVXvzPQ9JsoKrQax6AZoGy6w&#10;1jamarXm9iUypwJ/7DdXXWVRcqE7VckDcZ6iLUTeirrLKUU3h4jE7mJpSfIp9m0KBz6KIDkNgyU0&#10;eexZRQqgfsnURzg1TVICITXl/TtRnDimOhIkKtYazPEIR7xGS43dFoebX1v+epLJ+dKkzZwKGKQa&#10;e8asqDyERfTs/Ad0/PkNcuui5WPpSHW6DfrK6nsNmHcCrQ8cEnNBbHeaum2ibbPIuHXok1mdLGGw&#10;jaNqoGbAOV9yQZfjIbaz22MnClAY62SocL12mHOLckxak0hILhJQlecUauEIpfFR6i0k+cp5qkwR&#10;+cCUnqGntCI75A3cDFPp7pu+Z9MnHn/wwcV06I3u3gnsb3PZsVtFQ2mwDGZWnPwX1FhwuzwYbK/s&#10;2dKWx2Sq8nMe96gzTtRxscFLTcNPXLEPZuhcPt89X63hYby7UA+NrW3y6arFGlvAxny4JjUTvKJw&#10;02CvNy+ZPDz0KVXbJZQvaScU4xagrUI9MMI7a2nhOGDHzCh5UTOKlCCVjHpHjoGBLW639FMbUguP&#10;BdamEoAYrXOqmgf25mF3iSp6XdUuxWtIzpeTaF2sClUMG+N1vkmG2TTLZVDnmv7VbUqC8zUh4rWX&#10;SXZQf8FNrdNz2C/0PxK7kc9wzeR2IQSwgb95xj7iZqpYsthSkTUxMKaeTizv0zF0Ze6TWAYJni5l&#10;t91zz5uHv3jy0WdPPrIr3Kl3onOE2B40tO2luyznceDsUj+lM6eCEzEXKArcqg+GIFHyZAOzKcn/&#10;xEkgYJs/etu5V/zoY9/85qKQp+8Jj4ASAEu9mRs/KWrwTVaGf8QT3/pWLy9qZzOW8cSLaUXE8LAe&#10;HdXP9XUSRYMinchuv+ceRTd/9LZb2aqE5oUcGKrAWaEmg9Izgrt3aaLWKd65RLNWL2oB/JW1MK1h&#10;LZGoWa5kScFwqI8Mq7Usfw+BMOqMzK9UT7eerhaYiDBqbaXYytZZBS+u1NvFEmrNJSbIfO4cx5Gp&#10;b7SCu4AvCFAdyZr+xpYk9DVppPoMytEDvdjJO2j9Xnb3T/MUAO6tAD7p97fpluuo1h1fv43MmdUb&#10;wmP9Ye+XbDAVTtGQYpRb1LCoZ3GzxM5EAhqyVkHZ3bk8v1wZ/PO+9OkhXWbwLCzMa+e4ovLmwNwc&#10;HlxhLQ3GFiuwawInxv1X8D62QrTSG129zseQjHGLMPn6ky8AG0/kDknH+ZLs+mJSlQ5KSybhZ7G3&#10;f/2IFjAVeFA1EPSx4qfP59qD7fKBDg7Oa68riaXpsrLTMtFKiJCrFkdWbZuyJ3f6VNmLOxAesYkG&#10;YgRyW3pdT+1nbho/y8bVaLwD5fqz4PZaazMA8HHojVJCewrYVe2b4xM+hWrsZADpeSRX162HMLL3&#10;bmkBCsorIbYeCQyNW5K7DOkHijldrm9a++RiF3jf//e9Fzj+1n/5X35Hz/5//2f/7Hf0+O/h4B+I&#10;Asff+i/+C1cxfTGYD1UaBPxZkFoiyLJgFI5RAjPFvxI/xhQqUWXivG4i1fWWA2SlbFhGBivBgggl&#10;Vl1o/q9EAezzR+0jJR5XlYtU5R1c4glUtrFDNECeYMti6AkXizifaIUIcRpHT5wLkSHUnsIESzuA&#10;oB7QhJ/Z9aKhpIwCxyn5CRe7EMNLveXyz+O1ZWO3alac0DDP3T2ueBouBBhkunkTZ1QeXn4B5QBX&#10;MH6Xy+57GnvtFGMzUilTOuUtTSQGm3HqqvTN2+WYIMadScdE+wniOVXUN6KNy88XLqMC0ZfzxQed&#10;VX+bgaXmNWxKUjgdvM+b1L9SzGygCbJQUqbrNm8hjGgIZ7kh7vnu3fZnuGmlAM+F9wDFEI1f8sLf&#10;V4O3Oo0s93XrfHbXpgdeZMvXX2+QVKFSr4OUuSx/rnpi/ARlunNnLxN0NqwYv0oYSE7CZTAzfC6K&#10;zdLJCNegK8hEYpM8Dtkc8hvVn1/kHkXf4Kn5rIUp8bOPlqAPWCK54ori8VbkxB3QQowx8Fbqlb3g&#10;wiDpTukrVdfXYHYEwKTiAxmqo/t6y3XIT3xk7ZPo6hHSGUDbwlpEY70n7xW56/PQDUAd3mHR8vQv&#10;hZLWrheKxRqDZ9OmKrAGKk1trQnnLqQSSLRizMYd2Ji+rsTDm+ShA74TqVw6ijtWADfKglws6ioW&#10;mNRm9myJ21ZKqzlTgsAl8iilyCwlFxOw8rFiQQcijJD+6p8k0yN06xKDvEeGuUT0OF05KflVkkCU&#10;0rreM//UGchdDjkm0QQ08To4VpDtEWLk4PPIqkLmnR+8GC4EgcYVMa2Z7OrLE0i9w8d6KZwnpUIt&#10;bTrO0xMuNqKDypMpjLrM4YGUSWRfp+Bx3+jJVw/WfLjmKYdaKMssdIiwP3eNGhRCPoiiPKixlYlP&#10;cMS0RQh83OR5LXBe+qlHieS1w4sSf8fDFyWw06a8Cd1F5UzRn4V9e1GQyjaY1aaYL96BbiQshMTd&#10;vIqn7gg94ypNIrfLkXIkUW6hRmTLoeCiNfbOrL9UeRqj0KO7fzWQj488g/xqn6FDOHxK+eg/Yo2y&#10;iyWxoTAShjTma0cG7DH1FOIEsoKZw+ncoiIyffS+KZJUJQlFGRjzfUqP+4m9yFWtl7B2fm7P2i07&#10;126/XpUK9RTK8HulBfD0i6ItFCOMasjNV2PfINZJ6pwgULGQZcmRarI3b7735tPnfpyEv2fpw5Ea&#10;WMTu3dRc+Na0pVbOou4SnEQmfDgEZdxlVOy2WGxYaFmthjH1UOxUn3vqKbJ04G933nffH7/zDtTT&#10;xFG6OtUeZ+2sjGnMxJSGfeXr//2JB58yXy1KVPn3xerUfDHMuNzC3CAKobBAKvGHFSYpXl5Durvd&#10;9Q6QhWPyTLZgNuKqAqgSXbXFKHAskHGpD7JBrXZadDm6Vr2rRLNCBOtVDA3L9PZC/bGkQ5DkUCyJ&#10;g7jviLSNFRK7sdZWlFpea5roFZ+XMJkaFUaMMcVOnTIoKkJcTUlihmAWTF2wahYK59TK0LpJlFnn&#10;B/GJ3eUwdphmdBi+PNSGskjE7S0N9bEBZSGJVajHD3U+PkrinKpXMomEPVrQ199AX7bumyZWRTUQ&#10;GTHFGRcvXJ1R2jaUUNX4RFAGZIooV6p1sU5s3qzoGF8Ly6eqF1fdk0aCxN66871JsEH4T1hEFkxZ&#10;W2p5XMnEssuwoB0+1i38+m3hdQdOCtmo4ri2zWHO9fzeuKIJOfFtxWo0TrPFsjh4L+jUP/UK14JQ&#10;U0Y/Q04uKEhz88W9SLXHXC3v+NhPLz7rff/f7+oCx4cuKu9hfPzqN795ZoOuYPmSohWUFoxUAPv6&#10;fTedjmplNmqYLbpyhl/pvn3kn7woG0s3JCvr/lyc+aKl5r8KVytw3cJmT0MELQyDlvb6Efp+xo4d&#10;skFYs1rmaGNSxZikAHadVO45Tyfwoj/AfSglLaGkdbYbcAqZPlU4y+K7MHMqpCIJOcGEtm3csSgw&#10;ZxFUM9F+K0CIBKwua8C8Di1DaS8XXRS+pLNC752pVkPh+f2T0YFJDL+9ccmugvkHsP/CCyNemFC0&#10;3p/h/WDVhtTZtm1l78oybXukRFsjvJjegRUN2GakEiSMk/dEzWWjebhN+Hq4Ejfi/xU0iRfnDAnP&#10;5H30Cj03c5jzJf2V1pDGt4GV2LaNj7Olw1VYwnNZN5+v0kChDwrmWmUOYyYPYhxgeUgM9ohyJlDW&#10;sDjCoEmSZ2ddOWPlUCQuH1YsF19QZmZ6Q3SUkJ2QAU9tlHKqSLZHzFdHil7h9RkyBEU5LstYWcdl&#10;k2kIaF+u0FtRdXrxs1WE4u5BNiFWpnjHqT6/axjFe85GjTUS6hZx/0mEUILQRW8xxwtBwIsQuJ1m&#10;rl1ajIERkWg62IflzZ6Xa4Nkm4wMyjQSdFhQUocWb2Ar0AqBmHr4CAqym2+5bu3WnSUh1o0YUyIn&#10;ZDUiU0WwJkVttG2aIPAQBsP8CCFAWOIYUlJ/8aq9nIXZ6pmdjcoHFoF+3Y1SYkdHgACrs9/jPdP6&#10;jperdDE8QQbhyyRntJgSEDcUZCY4ztXPULjkIVOidU3Ol/nzBl5VGjRa4Q3u9KWk6CktDEOtzCxS&#10;tb40KXg55C0S32cJoE7SW6oXo/ecQDOUiV5+NeoCnoMJZ/9qUjiIsBZ278wygeF+qPOkeMQoW2PL&#10;ondA9o7SkWca1qC+VkaAuIDX1yh/Tzex+ZQdq13mLah207RyPBqpHPlT269InGY53p20C08oBZK3&#10;KO6VmXbXoisA0SAWcdz05yo7MAJo/tfkh69wxGzmf6GWPzUIrO/HM8r4csVEm6aSHqH72rKtx1Jv&#10;fnJGIQ+roDff+PL6k7uRKlg1CdIFaRy8gHj8/bwzXSx8ReITqNiGonAwuTalRCBfQ7r+CtLYFK/6&#10;jt/v5DBemTSNcYctFHabxtz6bZywjHtDzGT4eiuxj7JjzKb9Ue3kJRuWrMmGq0u6jY4MtZwW0MBN&#10;tvCz3TCePQ6cXVVCN0yT/NBqxmBC0WtqmmVGBf/AAavGdsXLzqDUiItKUymNn0KgNQx6hH2lkLZZ&#10;ynB/3Lk9KqoTb8jsHndvbut2mJx9g9A6BXojCwKt9hL4uPDSGgRY1zSFoqZke0yoFLEqZV9Ji2AP&#10;qfuA4V1/OvbQkkjMaRhsRImTZG5h5pIfxOV0x1bU0Kifagwx9H3aAlh16g4ajWnYXF03PA7+KZUm&#10;rWGtGKA04TaS6fpfnUmP0i04CtYXX+iwFBSASsgbDz1GkevkQ09175Vik5XnaFU8e2Gx2vi+KJd6&#10;k9uqFHNu3bV6OKAleprp2RUc+gWC7rT5pFBI1141uqjeZ5fvEVZQ8WFXZe63iMBe5dFerAmfPlz/&#10;Dh5ENeP2e+/VPLH+ylzAHmpxamLHPH68HmtFUFVTZpHZfNv1ELis3wX3JIl+apfWwUdFtRINhDZa&#10;E6LUBjforSauJ0apKl3p7zNsVqbyUS2nS7nQqQXDkR2rYHxA7dET6thkZc4K9t53RuFjenuVra9q&#10;o3gMBUY1LRGG+tvkRK8egct4wlp9EdjSdHxjuS5sCC8Kf+fy2Jnd3Sr4zh/8K4uJ877/73d1geN9&#10;vzuLE/hAIDiefO5XI2iYgWBfSdUtq0pwrOnZyy2pv0HSSz9CSrk2ciNjn6aYZHpSxAVJRh514kQl&#10;zyp6mmee+exEhJKOckyRAqKk5A8rG44snynHiv82QQT8bfUh3RuKnl3AQuqsQ3/bUDWy6PBJckEU&#10;ih8ODgcODRunjK6ofawwot3jXYG0tDuJNTTLJTZgs7O31iMPFyZN4KohH4lxAiuKhifzjTvGT3U3&#10;baqMFH0Wkjrlj4MYGgYcILWU+KoVMOgVWTuHdEeFHtZMIfnth9vkX+iM8B6q4yargi1lE8gzD+/D&#10;TEGpEFcTvjNyeT200w4dIlCr4gLbBsV11a19g3fAiox1cU7egMxGjXw/boVcDBt9NmBjfKaVbPf+&#10;NFq1a2SpwlEqtqJoIPn0R36yksBIswCLKQSjJPaLNkuIuSIKsA/buVfOvfLSc7ddEonNVdt0CojH&#10;DRJv24XBzEpkCo3EMPiYmQ993W6q0k87rnpSwwheu1B8b+BwTFEJI+6fW6ahWAl6ExNYQiq0kYgP&#10;iy/Gf5Z41PIsT5MK97mB3baWiNkSpENLHgQRgBCePpcrARjmr+3fOsJ8Vb2apve2wjS/tE8eQfar&#10;oUYcs2xqrK4ytyxTjpb1m2+mlWMo/BNPYxOz5a6bcYqVcG6FjoMwtYLgc/XV3g1C7aUVTo4KzhNQ&#10;A/ysKvGIabIJJjwqqEnZNokBNgVEVFioslq8zuWU33Q07Fll3sp4tfNXM1YLLyeSGSwPUUIJLeG9&#10;L8fwA92ADg5j77KLq6/LPQ+NYQ2b0tMeCD2qh4SerDyep5BXTvsGgOt33hkN8z2f7ZZMRZSrFFS7&#10;QfI0Q3D7S/E2pGFmPr8YwGUzwUAKh6yHfqFkTYYZXowk1DRWwrpOE0WvdWypzqFLQa8hDkz4oaOD&#10;62fFpHP6cN5p01BJqdFWDeHkRpOUHFd2P00VuA9sXvcGnadU3/2dJau56MRGqSi/TCrG/zYn1NJs&#10;jsqRZITUNi5nWWvolR7IQiqQTolimpD4WbqElsIfEe1KQ3SWuiodkvjjfhQ9idYbLPYK2e8Gg0Yd&#10;x6YzV2WbG/DJqSe9EmxW17mCfhauK0KNQuynHDdhj6W9uiDtD9W9Mrk//WbP6MrrR+6elL0Ybps3&#10;i9Z2EyGGUck1J/25CxsF0ySfQuFxWFdVbayofcNzn5bwxicA1wOwmf5KdowGqi6Nxiz983VWLYyx&#10;6E36YcnH1o72sU9/GtvvEw88zne8eYWfSmys0d3WLVs+epsoj2898ICwEWYihAgsJELKCi3SVw+h&#10;SIrZdu1llCZ7TVnR66hUph1Dt1ovoBkz10JPaX+MubaYP/m/IQ2bIkSkxEsWZJw5OseB2Rx1wCTm&#10;hNDb5ZeqbcnOBVLm5LeQun/+1FNBYGwCcGmxqSB608C2WLm6LdGUuqSOCSE0LFSog7C57w82Iglw&#10;VDZPnCoPGiGoofkavlfbqX33K1Na2xhpuMkm3JW0s7wF1ZE1bQYXQ/nM/cXwjO0ViA1kH80EJQgb&#10;JrEL33bvvUee+Wfrj+w68dDTpfLOUlmTzjqRwmqxIENu0qw09w7ih15F7SW5UmjycmK0h3tgVC0D&#10;18xdiocVW0zewCEkL3m8QmUGTJnd1k7B+xWkNCYvHAr4tWC753pbZHY6WKXcl0HCYDfwHgFNxvx2&#10;quKB55noNLTCa0ycyyiGatI00YIqi20oN796pNvxFq+WlYc1kNpiCYuU/bAWbyHinpV6NuKF414f&#10;FQM5kvCQ1XSYE7NcUUJOTi8h5OQcuqNosnlAO3MhAgu2dvN1Ot+hnMoBqzdWTTtLh9bU3KrOumMO&#10;k5R81ioNK1pfwJYqZ5QveF3XQjl1IFvXTy1AHyKL3ap4RqWddNstf+ZsS8L7+bsPCxzv4u5/IAoc&#10;D/3Cf6z7nUsJjEGtCmXpr3rIiZ7y4l2qetO7gGdaK6kSJEe3SwComee+rsdVl/sqRnRse3Px4oX9&#10;85JxClrmjh1SH+UoEj3wU3kLMxa2k+6pVvM/igUbW1IeucQUSh2NE/NibV4JwzOHqTS7fBZ5Axhm&#10;kyv4gaDi1594fv3p3WHbQUJ7MXYVGIVctGrAblSUWO2+KdHfk4HK2z2ZgsmBoxmMegQ19gc5eexh&#10;nC2ZRjpjRS59+aXihKtP25tjKskTolnutdJsbX5lK5ig35WoJ+A9/CzD0uxKsj56hrAMShN+883X&#10;aHVJmaPkHuKKNm8uE6+Bg5jy1+RvZdnD5m0ly8V6ULsn41disKparJKqTihjEQlAlsbHZtnh6NXC&#10;neQIr7FD+hPuO7b/lZNZip5y7TZJ4n5uvyxABGxmL70SWgxYlmIxW1oM7ArnbzmXDA0IQKNbsx9z&#10;BwqD7XOsxiAXgkMHsguqDPSOYtnKbHAwefXImZT+mm4dP8yA1KZErQ1j65ECaYE8gYJa2AhwNRGK&#10;GZGmX4y3OKsm3lEqawWXjbApkPZBB7P4EmUdmbGKodJ2m8x201QLozGeM2VikHNiAS59/qUgODz/&#10;UjzNNAvEPAg3wQ3aupld26TS6FeYxlCWTSAAr9fowADIvP16aqCMPTo8BJRiYgXWxs8s5BXNWBAy&#10;qBNrc11KoGD8keZt3twVXqoj6qAdbPBZz/VxW0+xeCerNvQRkqlLZbCbcQBz6zgjRfWq6ic8xDV2&#10;4UIH6cNq2kJJpER2DLifydWSAFHWfRGwuUAo9OrG33bXXQsrzZWP5vGj3QOloL/yATsGZySNE9Jl&#10;dqo2IRGY7Hq9qLgzFRhJGzEN0Izcv7KQJPXdR9PPvBC5lOcqH3aX8f77FZX6qdPG0TRlcAHxosQk&#10;9l6i9dA6h6pqiY0HHxdqpgmyU0iFJ0uxjEcWUla5RhUkvnbGDugtiQeOHHi6KbbHmlxvc+SIA1I8&#10;v1sedBxlhz3yV513U3qBlrDd1ks+YGHndGYnnzcslDJpA5a994Kh1uvXzBRvfmH0qr7QHw1V6W5k&#10;6z8NK67ZRGWLf+Lhh7m9hdGr4EGBxuIs8KJbV/R9hI1eFXC3kgUxXjFdOW4W2Qvkb6lFWV/fpidF&#10;vwpekwspCcHwG7hC8PP79/NNe5nJFSiMO+7otWySvWIWiJPtPgUcsyrd2P0++a1vcRMee/DBTn3l&#10;PWH6cOed1ixMbCrnjN0tUe4spx3Ixt4dbAisTJ7bd3r3S5EV53bGirp29eXIRvCdG/1V4CZ0w2VV&#10;74xjLvBTP/Ijp1/6jeNffOjElx4Ku/GkyXzkvO9b7ERdwKVbilIYpU9OtPDM448//dhjKrWXcKbP&#10;1+9CShJvjLKFO/uAnkn6mJUyyxlsEJP/FapATc3EHUqBNqZ454129RzuWH++2awKWXeRPvzTmWQr&#10;399REv7GuVm6obJsem29mihs1mzZtPF23njjWwljLbo4Bp9lcKbNXAeYGBoNdyTl82aZT6ek2qyH&#10;MnqSaPr1LpyDOm084NLt+FDtys0tZrH1tQ4/TEhd7t1HhhvdRFfxtmEGPIFCRfTzZEQRar+4IQB+&#10;5XVbRyINOzpsoRPXVahXm0iWSNQQ0Q2n8E2FqKo6ZmcCGrkNJ/sDh2iGhbrWDTtQgT2TWFT2KwLx&#10;qklD40EGFnt0ucWx2peLjdIqxf4O2OMsW+hcY6HTqEYJanlAlHsQQLWNyrjCkglG2E/edy9VM4dl&#10;oWgLvVKelZ1QvPCKskruV+ludKe53sqlCt/ZzZ0ze9kEyvVZ9v6+/rDA8S7u/weiwPHIZ/++A935&#10;xtC0RivETqVlujRMzvIOdLFTnkeyop5MYq2hYXcv2IHPJwlHia3Y17lPdCdCPro28jif5kPRMzpB&#10;ufUlZs8wUcRHUct6uSR6p1mbsJlWskCkEybS4kp4WUh7VgdF6SmrA3YIcF2KF6q+U0yHnoEoQReO&#10;X6//ttqQXWA1dhQJ/9mjzoR8uJaQYYZO4Sy3m3nGNa4nqLjhPPu1957GZB0n3SaRI7Bs5L13Imtt&#10;M77I+58F8jPwuuq58siCkXjwtZFSZmKZDxcT+9jGFgrtKxo56LVLL4hQ4OIL1GzrUvN8+sLljmie&#10;XxJuFpPF5GRRjaoNqUcG3OrSZKU8EVugUUh+dPeNc5DTAuJBJBdpiBoQwI0bK2KQ9iME/kyeqWqv&#10;tucYXtkEmPqpq8hger5Yq5J+6ewQuxSJUCp4R/yaAoEG5Rs6+VOh0BqT+Ft5JYWgYWgx7yxbqDwy&#10;gE7JvqnDuskVx5XjwN+GIE0EfPDxf0r1rZ44bflCtHLm+oppES3WBnJmYT2sc1HicVTY8Tt98HDe&#10;zC3nYFujhc1ll+ipNHp9V4RZT+9Bxa584EBPOMn29XSQgTyOTzfj4GsRameNyb7QWVkVBFi2AbtY&#10;qVI4TF7KndqUihczuAxKDtIkr70WOmdJAeMxFTmZF6wAoeuRCY9+fuB35MsM0HsOGkUljUUK0WbP&#10;eSGQFrd3hpWjVJFIN56Oxhn+1KpJ5kusipMdYNpWekmLfWgYykxWbdmplDlU195jwSTmYEHTmp4X&#10;rGn1OLheC4w1Aavuw9s6eKpWVP6WN3sHZCyOGqWShPM+e5PLmiqUfY4dixVb7hjyKKlWGH+bP6lp&#10;lhwA5Tlm/RXbt7PXrG5snmSHnllLGkilyTPXSmBB99MdMJRudu6sAjd3qe8IyCgCaSpAonEk5yz/&#10;PLaVPHMeShTrU32wNAgtbURFJkmCfCmmq92Dmnw9wS4avGUO74Bf6ijV1lZ2jyRjXdKiy/Qy8kNe&#10;d4qM9o2y3y4V/row01LyVmmkmenVyLd0qFCldasaYDFEp9xyr81xc/qMsDXqkFB6ufiq3fqne8SW&#10;546zwPtT1fBerOwUvPHUslDOa3sncT/TWCdWgxwe6hGwv/sQO36Qfyw6CS/KQvKHbrzBKk9pJw1X&#10;41xPJBKW4HT0Ti64oDSJQi4EGl3KrseeomRJQkRLuqIgqE721w7vBID2yAMPPPLNbzIv5JZ6h63E&#10;KXCuvY6Tmn8qaH0QP1OgZHQCIuqbVKwgXKzq0a5pVTvr6MvSflJPQf1muQyY3a5/z30PP/DAg1/9&#10;ahS5UqtLvclYJ1OverFq8b9dgbsGkkYtzjsHfyWcXF0vPBFX6MjAbkgW5/FLDtYio1xpMTK21hbg&#10;NaVMvVG6UzlH9OqOEmcJzTbcIjhi9tOdt9wCV6tfF7FxhnmnxMH1RkWX0uhcvyA0pXyPNZfuZhLh&#10;xJYt5cjD/8IvwCeIuUCdmuUrSiGJru0OL7ytO4nyv8V85EXnGRnql5hFtfFY1qoZKYDL76o61bLG&#10;wc14K4qLICq5Xb3OpQJrh62VohC/rxq3cLD6WkCxxJZKPBmsVRpOgbU5GPW4JuIbn6VvwMSCaYHE&#10;b4rK7WCwjM6EjbPNIUdUT3UJhC+qKApYdLPqqiZYLV3dkAsvHFKduU34QR2HHsIxiReLjaP5+8bo&#10;xWyIoO7552voKvgau+fcDYVmhNWLRDbXzBzexe7x/Xx0wVStycZKe+gQESBlUELB4wc+r69NxS1d&#10;esmbMMLUZujD2hJHnqsur4OjnZ4sb9PqoODblWs7C/sn7rnnzAXh/f3NhwWOd3H/PxAFDigqAozV&#10;PYokUB5yRoqjHGvpOh06BXr1JhKTxOZSUDPCFHZV3uMIybh+RXLX+NuZe3c2phWN0Uun2JxEVqW2&#10;VpaKMkSySyl4frQx05NFH82CP/icxBHY/nIZtbOtd1cg7ScRpsIjMeT8r/5JggYX8WsERpPOuogO&#10;7QwbcPSVQqaP3mNBd5xtFnLpjrdEljlEOtOzk1vX+cPuUh8hl8jaRG+8U8+OhzV1jPvFDnTD1FuV&#10;+q61arDir7qsfF7FtRabtwixFE2CgXnNleqBy9nL5P/o0qKlCQRWP9kn1WnzJXdvNd2QuqtziyDw&#10;8XVx5tpHS9cgxP/y2gsw2WUjKJfUFkWrakAuxWWA29++LXD7Kf1QecKin9O3Xj6o+pYV0UYN4uWX&#10;KSVo4cFuZ1uvSmCV05p6Vf+wi2WauBptjy0kZa6VPuXg1998c6UrDNrKhxmcNn4FQznmS/q0p0zF&#10;x8mwIEpvw/MoseKFKh9+Ign9JXbvDs3mOZgQMYSiAAFvkwJEoic2wQS5kqpogFwCGavNQfKlU+p8&#10;c4GDugNc5x8ZsxY7xlpnrgnrBiiFwogoIXMSmWtsurbFohy5dy/y+FQku4oHN+Sjn/rUvfQu7r+f&#10;DgZA7rhHCZWKf0rIQPVdNccxUdQurvKTszNZ1AFN2pqxKccsTQQ/omcpVdeTNqWSeZXteHPFXr4o&#10;2FqhzGptKadGCGWhfA58AFRUJtWmcB6hC+sStXStxGHdTc6TkODAekwlvx7uLHgBnQ42KndZv+N1&#10;FJETZiU3Z6TlKbhjxcdoMm7yvn08I2vHlgzIJ3mmF118cZzw+eczmBkSICx4CjwCbn65BVFBLqck&#10;cAH8ofUCE5LSeLdMYHnFkpYFQUNJ0lQiM4rymlz6pNwL+swlDOWOWR1jWS4RXyrifHQP7DwCXwWA&#10;d5eMbEfqRAbuTIQurOAt8rtPh85d5696sYnXKy3nFz+bnziOT121LDy4ycTo5J+cNnXD3nUMZER6&#10;5dAzh2E+nE1mOlpFGdZYnSktaw4dk0kkYdksLdsOaOKGj3w4KxdDVGJas/XsMQY/3NWUbXYRY+W0&#10;PNR9f7jADjCprmbXMvTRW4u0GKctkfy42hFKSmyhoFxNyD55u0YAS43lZhdeBkPNo15rJsFeqWls&#10;20b2WzaTJ598TntXYh42kQ0wgZSKVAG3kHTCYwtIJeKDtaIKiDFymrIjzxFkR/z81rfMiGLE5cBg&#10;kIffatYH7d9+/av/EEVP6BX4GVE/wikcdIx2J/xkdvReDrdxBVI7fRpDMRBew73u8eeUyYT1RqPY&#10;WrzPVOnrysEWQFF5o+zOXFEv+pTA50IxhBMw7Sw4W41Stgz9X7kEcn6LaxXLlVJSze7KOXt1TIql&#10;35q/GPvxcHnu7L8sVgpXRYaZ5RJUyXQfx/IWwoi9ulLH75rEUZGfe0QVPux1dShKKSujyAP+oj+d&#10;EoB02Jy77YfxyoFk9PDXv64xnwPSOp0pLrl36cIuXDaYg8IAHVS99MnjqBouL4quxd2rdTUE4C68&#10;sMurj6Je1itZ3iOwmWJnBYd0Na7PpU5BdFGwymKaGAh5CZ5JMZ0ZAJ01tkHnO6DTp3uc0INtmxk1&#10;cSyQybCzIl+7mOuqoNoCBduJ3Pp995xz+Y989Td/8+tf/KJRx6C2ZSii8FyIa7JbXXklD0XOeG0K&#10;jEmXDseSk9e7xHVFdZiWQyYO9ScVDJiMGB/GXpBTG6ngmzG/S8QlZdb6K25LOUnpNetMdD3sB3cC&#10;dgihg4dr6QoDti5WF5InU+qkFLkqZiuNGEZRr84z0QpRwqgr5WYu9i98//f3g383vH7vBY6//V//&#10;19/RC/jZP/2nPxQZfQ93eNcbXx7CEynDE6C+Vw6xwioRb2Yb7dNrrhxyFVOvHq5vhD4JzViwIler&#10;Dwc8080k9t4oo8SWn7JzNHgrShuk+iYeFv+US1iGiafLio/M5I39nwtxqV0vnnp+3+jxzhiig+0X&#10;6gb9Lg1qSRl8WMTJLgpv62pbA2CSoWpnc5iE82vjpIXtuVKUhT1mOROOW5wFiTy2BO0wLNbZXvcp&#10;nB43oQgIBu6Fuo/ebCJNjFwrQHfhVu4xCPzP70NP8Uze7BBIS9TiQGFccF7hJ/msamXDKegW9AQl&#10;XUTqrYbiomYc7buUVROD2sPZPoqGoEkqtJ2Jl7N1wJfECt18rH9XgVmFhTGQkO1IhzAiGOsFBYuN&#10;RmvTIhFIUplP7Bnpt6fjXXCm33jDYhaeODw4oklcV8phy3i3NySVPCzVpe7sKGOouuXV5mUr6sDd&#10;urFGbxHzaaqSAhB8yyfnpG69+27aa9jR482hDVCpJFRjhCNYTQv/i5cODsDqRMFUXsT7Dc68gaMx&#10;1fwvOs1SrruPIAZ8ujMUCn1QiqB6NnboIqPurbwuQ+OuX1rFFhOZO/zseyqvJQuY8IsMt3Gx/sRu&#10;te451DD4UIEyM7euIrHSJ1NMZ6PZh5W1wLXNr1EXbmzn+JcE3+ZnhehgObNENSFRLcR5If+R7rCK&#10;Im+g9mz0nanEwLjE0M3vypN7zswvi4AWqPVDR1wqTz2zd/2FlwTd8BTOpJR38QX5F3L07Mjpvsmi&#10;2i2TwwQx77Z9Y89n8Vf+ZhFaVafUaEyzA1vQLFnFx+nrSa0A1eqsfzUg21DhzTLZoBZPowFi8VKl&#10;YYCJsxBkMZKTSXnDcyd50Ye/LYrBjSnh8cLlVGdQJFXVW35G7RjSUOKlF8WFrpMvN1B1TAHYLOxC&#10;3uoqeNELKzzrCitt0hbasXiIzu4aooUhH+YvR4+tXb+DbqepKQ+l94frTpZsh785s2y3Or5b82yN&#10;KFFhT7h77gT5f8KdVPHsntbFueBxOMY8sYJDaiU+FUynr/yUHwokWiGuQT4mFs+v7myyuKguEQpw&#10;r6uBDtGTVMyl8cPMjSUi1wpg8CWLIGiLb+djX3LzD+nZpCDX0WObsFC5/QZp80VudZGpcKKoDcYD&#10;pvG1cq4IoS+9MggICf3gAjkfaMXOx1oT2AVcGSo71TNYMuD5991ZkJCHvvY1UWxqn0OiQc2UDCq8&#10;S2+7rUsbWB8PIuGL++Fpbv1jHzvvX/nevXuu+OJv/IaWcIrCeucLyl6iTtzVLoXARKZDHr71+18h&#10;JlkYf3boLkerWd/RoNzAhbVQDVSTvSJF9gWE11GBTV8Me2CaBPGiO61GtW42wCV2WbXRl718iOU6&#10;VeDhPe9juFfQFrOpyt/owWk4rVbX5puvK72JSshdnbowuaVbxenGiwmasyxr+OeHVq8lhsSElS1A&#10;JWW/RajT2/gLUkxxma1SWePwXnUIGx9a5fueGHPrOuggRKyyrRgPZW1NMqlsEWtPgVPYvp2N0gtx&#10;FsvOECEb7ObpZsg/MWtUml/4NkYyophRzuva9z3swETr/l6EplyWqQPSeozY/vnnxX95wlbiovSZ&#10;cF0aUcwXK8sOrerP9UKS5ZsBzTh9ekR97JvzoXAyfRh7elW54P6YIxjPh0S6rl7BFD7c9byJMSCg&#10;hXj5ngPs+1jDxLi6YTvWMHUb3UP7vuk/VYbSr2LBL3OZdUPU1Zii+bNPPllYvFo6SpC1K+Zek13M&#10;76qv7+oCx3fVneJkPhgIjkwIS2prg07Pa0cE20tAdYksVYita0+aO516Yvfo8N+wgzoIGy3vPHNN&#10;d9L2mGxF95p2YoWKrIiBffetyMnkUeGBhHQ8xod79q9U61M00RjdlpF0gCouKHIT2+rB10oHS+5f&#10;Nyob/WpqPcgClRS/MIphAZiWZmkh6bwtIrdU8PGha2sVrtWdKQ5C5Q+eJGtcDWOWyBXZXpTKpPYY&#10;KdrnEUnYu/oLkGqx8mykFJmwKDNwYbj8LgDhc1SHhVbGKPRmWhW75myoLmoB3VFCJnb5jPSchAvs&#10;JQl9eRwePU9eqV2STNLmOn8rj1X6hlUhUcQMla7YMpqfqRVfrGz3klKrFSg40KoJQA0s986d7Ez0&#10;PbpGN1uXj8Maxwpflx9dbWr+NRQu0m9csOjYCTIHjsT1FcTb0G8/ZIhcBoq6wdk5908EyKyi7Wz+&#10;9EJS74ZFZ7WhmrsuKZUIknmm5/qTz598+oUtsKPvu3XLR2+9//7/7ReefKq3iIuNz6SoMuJoRE9V&#10;3S6GauGfjhk7GcTOXY8/bl8rMMlZU+vrsKUZM+Qu7ktnuGv1qfMf4rhplCubIAKmV1+1omGqzADT&#10;uMcEuH+QeXWPFfr4GeKj6genEU/JmC28V/CKfvP1w8BShqQcs1s9OaRnbrgaBNP5l3+mA2ULZx7Y&#10;FmBN9OWmYPtIOLM3a8G0vqRH6Wy9wMWo76XfhJC6Mu8YCUAcMPsqUzlvSLJreEnMkdN5mHdmP1Ds&#10;khJib77+RphnHz66tgNA1uVhH5AGJTaQTbCNXyvdspNcmbBXwWxljY3+VY4H8zF7dIsC7mKhFpdX&#10;Ur5d8388HZN20DE6cQSHbvPwiN1xGVvSoqVfOD6giCRFSZgaLtSl/hgita8dDsWWBB9xz7VOEJhG&#10;XhHeCrOQkUj+E6Ep88axIF5JZ2smLyu89zzDTtwbDrizfse9EpLGqsX2qluB09wnFQq71gimuCkv&#10;/aU6u+HHMZ1ulaOrclthnUob2/CdO9zNVsRiBHYvFyJpkjqIdT05+eq10nY2TSeAMCWNsD1se2qh&#10;YlhOxvH4Chuf0UO8M+GipdejQkQx2nTKUPGBRY8HTfk1/VP2q6rbvWBWSsOJjkmB5xRLcgbNgtGY&#10;dPkeapqCrUqJqfsKV/2RedRZiouJ09dS7SdHFydJnaXQhFhVXzfcvCqU8qzMyuxg5x2KhKEci2sF&#10;kyMMVP7krhcwnT21+6VAvzKAt1/uDtK9EvK4XmyCcNNkSkhddz0ok9oDUGxefln9i4hYzjuv6hTF&#10;qx/OI6+8tuFJIaR9zZUlISSW4cTXHzv50NOhWsUZInucuLC+pPApK8AvIyHxQTE3X3l9yCgq5oqU&#10;WMktMQFT+FDOY1tH42WsZq8dTuemqJ6MeRQlyFWRKxpjyastQi7vH37hR47xpLSlAFxT6hJqJ4/P&#10;KreL1OkUXMwwYDPFWuvxhx5anFL/X7c/W1yLt7la2n5zRa03dH5Qxz5sMAo8ekxxVqgNbJor5M6U&#10;0B5sgvV1eTolW9ZPo9Yi1kaecjwyyrLJW6llVs0ylUHFeveoo47m+7tNRql4GFd33tOySpuMHiPS&#10;Ys0QwC/qzrU9ddwl1Q3xg93T19nEzAJwhK/K8WeeO/k4sdDusaFkDGb9kTUwx9uwULRCjT1QmXZR&#10;1Ai1rL2fZd6xEIVRVw62VHINXfm6aSFIN7eSqXF2IrB75eGSarUfobWQyNb4rAvPo9cYBYh9r5x6&#10;YX80Xd58M0B/b377e84JV9oA3J2TXbHzyTWG0FukTkzqOUHEusb0eeNYPpotIbad4mUZ58TvGbFr&#10;121XHg6hkAXznUlU8nPqnlR8YiwR6wlPh0qKcnUJt++7nsoGYpzt2aAVohJQjZAshYQtnTvdHZ/8&#10;S28zcd6Xf/qwwPEubvsHosDx//g7f0dgEqth9+koEnisFPI4NiJ41QXgG1J6lyDinRbOjX1HmzFt&#10;Vkz4u2Jf6WmZq1cx2AKnNJAFCKKgX10Jr2MofEK9GWIbuRqPZaHE9BuPM32PYjUp3ziy2Yp62dez&#10;f1ss2b46oMJV6G4yNOP7kuVbrP4FfFV3x0a3ZiKa/LHNB8j/qm1qoCyiAcO7WGuMUFOs3oVJFUyT&#10;xk53PDNdGZi9w4cHZODii1Va6TJ7upQb+oAntyUrOZlP78XyorurEVDjxNJ7AftLPbuop2M/o7Pd&#10;vNN47qVsP0ZLZlZ8dcyLGIHyBOlzsseI/H5h/85vOM9AzSV7uVTNuohMr6QAqHMnNrCIa5/siQKD&#10;DMHOljOXGrlwpFQwOSeiq6S/Dr0bcjwyvdEQjtTU4Mw9IK7o1KlyMosolkjx6iuGG1/LVYo6ZImk&#10;GkHhukcSpcLca0fWsrrxiU/9Zaob4SRyhu9j3Jn19VG9SkBNADVz41yEHWhAMjYscOAXCxOYuwcF&#10;hp/AWKp950Pp9MtCGTjr+ddq8ZWupMGK/SiflM8IIpi1koVqoxOtCkORwWbLvadwi/Lr0E6f9vJz&#10;tz5KBKDeHuiGUy+8TPI/SgA9WE/YhZc2+kiaI84aVlNvPUEvJRRnZyd/UU9cKY1tdBwI0yVqHxB8&#10;ztssWz4C8WwCj4On2+IAEcyu8tASzpEWFKGtIewaGkAbv8z/i+ffO5wrdQD1kqe1np+l9Mwo0yTB&#10;h8CrOIlDZC59E1ydKpGQCXWKGjShYfKlc1ARzp6gfPAmwSWPjIH6+hGqTnFYzvmcj+THbToH6tM0&#10;dIhc8XqCs6s37dy+uqbMWg1PzfHKzlYpGZdiod2ndu2FKUB+uP7U7pPP7t1849Wbbrwmmlq33zAm&#10;S0oS1hrrp8Bl83OZfUP2MgoR0fU9E0hSfeBefnVvFefFdnntjTeCSggczXN7JSeKJivV2NDrfe31&#10;YXvMdZG2WdTYGrAFlI+C/TfNLzmNagIPSMXElXCjKMY9//TTAPi7JTZ3Q0/N0PR95sXOUowgtcnX&#10;Wabvcq3VBBaor/3QBr1hC4hpf0t1Zlhip9IwO9rx3S/QjYAtSKkiy0yoUI1i4jkXX3TOxedHeSUV&#10;svFr0OvUPLM8gFepe4JARz0xpbU7j7J2Pe7PgGlMN8eqfYQYYcO/zKO9WQivUW/iEJvO0W8+l5fD&#10;Ib2JncS1V7D29rIR9evwz6IeGvbAF6/dvnPrFZ95+pFHWG9RKtGtTPcuGwZEO5K2zD9jr7z88p7r&#10;LqQcR0CSrlJRlkqbjHBC3XZh9/6IO3/0RM0vzJVI4KP0s30bQ/28225+4/jNTz76aCc6sYIxhb3G&#10;6GzHuJ8G7YZGWZHkvx1ZwBawsFELcOjzL5GwYSXWXYoL0UMeXtz+2gXeyufYCSj5dOXecoUWLWFw&#10;Fkt3wvGqEDxKGBPXs7KO5qJ6vSPd7qynyFct6XT7XuOxgnrLWqc3M2udWyo73XzfLVs+ced51/7k&#10;t77+devvJULfoZTiK40ivKJq/lVIQygohrGodh2AEJc/FUxoep375sOk69zqk7v2DC35SzClvsBK&#10;8WDGbdpE4UmHYGI5gzH39JCobJriYwNNLXnuRlccq2Y7A9UYbKU2PS1sRYcNRTk3qVmezqJSqqHl&#10;8hUCfMyaudx5JkTgmgrHmY/iVCTAhkwRFM2CtZoRvHMBwur7W51e98675oYb6o4xOMscBOhTnupw&#10;luGFqKiANEKtbfBSHspVV778xgOPHP/qt0587dG2+5wu6735gtSd0w77nnIyig0RCVgm16uHE0d5&#10;2IJFNk0DCchvWAn7hfy+r8ML4rorN119JYs8ov5dVGVRJYzNIkowEYoYWkiIG10Qp7aTaPpb++mr&#10;HCffE7+JbT2hc40pH88oHb41KdOpPY6Z8UPOzZOqB4gWLxs4Nrh7/vT/6fe90j/iN3xY4HgXN/wD&#10;UeD4sT8zrHqqjZA8uKGOQwQTSnvZMu1X3smN/J72Nfu3EH1Wk7JlZdUWRm54t6DNd42AfnDCweJ0&#10;sDGcWbyoHVEin+RYJes7JqpKzqt1Hy7b9II580GqFd+ts8vyPfKHaQbh22yqMKsr1lSasfIE3tDd&#10;PSsm3mAAqby5Wt+2Fl870rk2pTcmtKHnZiluEvg0/cz65eQOkdahdGURmEjfE1UY4URAfSfkBZdh&#10;zSJgI/nTZxSPbNLwSisu4uMUNyqdPFvunWZfOuGeSaE0qzowemWHjqyW1GxQd6M4/9Yn3u0GqGV0&#10;vp9v6x0Ge6QECrytK+PWJg3uo2Pt6D2Oe/4KbbdXe28nDu2iHy8QJ3w9ErDwM8s8KovxWZI/xU2e&#10;Tddz2UXSmjSg6Ru0V0+s2x3SobMDwisz14WkPEfsdZRKC0+565yrS1fdJ7KvNYjQN93AwYt2Lqxg&#10;oc4r49RASrwo18cLKhQvPvccumXkQujnQegITsfdd0PoiFCPAZbN7d6pqPbOhsGcEjzavI+v9dOL&#10;c+hmn5poyM6wKV3KPoXzElBasWz0nNuXdCorFPx6wE/yqQ1CTf5TJLG33SDil0yjiA8ihnh7DZ5O&#10;6HBLLmcZP9aVZ2Gf2ZHkvsecsyqG3vaaEfI7CqZeq2XA1o4e7TLjK+WaVCRxHJqHdLH6AgTxoax1&#10;HXbn2lvLr5IHIoqVnyjy+bAU2WjBQM5GV8oIKQbA5ds6jD+WrJw+yrJYcxliDVZt+Mr+VX9qi9ca&#10;AJ/KDwr6Ifnhxed/BO5M+k9pcxjPYnahGVFjSEyUSheUyTsQsWO8mKv9aC1OYSM1oTakTDlmPLFy&#10;SfC5KMhinrA4cxnUqurUKlpFfN4s4NGCsoy5QkuFmetLB/GYLNdDce/1FHI8ByNsfKhXZI9h2l1Z&#10;HzxLSpx1yW4JvFD8kaogwrmILaUgcFZviK6ew4WwbgjCF2ZYdcbRS1TJkpyhhHgSGeRVh7fi3LBG&#10;VbeVgFe1ubVp/tX8HevcuKtnDqoqMPUp1nuJrGPZ/Ize5hhRUYwIGynuapf+4e4pCWGtv0RtuJNd&#10;LnR14QT3dPVx6p0G8EH6mPJ+UD+QbGBdxftz0zkPlxeJ22g8jrS44omU4Uhd3UJq1N9XlFKQ+5FU&#10;TBm1KrJr7WlxvJSMODHO5NzT3zj58K6Tj+w6+fDTIy+lc8CGdd32wDdpgwrAMAtwWp92MR0WqzCF&#10;ue226JDvfqHLLS1O3qdmPt85IGWTpAL3wrpi8XxtaSwIZUVREU0m6Yk/9M3dhG74sADdzVUr3Tcn&#10;tk7192Mxawa2KHP1oheFyzuBGVs8Q4WK0qUXxusAVQ2KUP25db3CW0UmyUqYR45NSogWX5m960sq&#10;matImta8Sh6Y9mHnk3Ib+U0UKLG/2bVn1GjCyu1YLFxMtyxeUBINAvi04B0DBlxAOv11n77FTS5j&#10;qdiUW8RbZQXXnJU1sk4oTZTd5ZooiDucI3WVP4tYVJRkWKjkH446XZpDs+GWQg2bXZkB65Jb4KZC&#10;N3e5k1ISpLxY5imdEmhb0VvNIua1b9DAmlgqd+EVr1YcGSZ6e14eTYv0LLOxAUYyB1WUHUWQhc56&#10;k28fnS3jxjPQo9U3ZUXqenwLjnaGNJZ03zSerGBeKLEKJl1khHBdVSaUp/juAlX13M37rMJbADWB&#10;yn6IV2i54N79NCq04FkQQvTBM3TiH/0nAM2cF15XqefW0l0B0s5z7j1zDX9/f/NhgeNd3P8PRIHj&#10;v/nlX1bRVwpcvzxmS9fPr4TT/vnzaWelbJtq4SW+1Q/SPdtLZ87ehXNSrR1iu86168A5K44FzeXg&#10;FTpDjdM/XNG4HiAq0rkebcNXoq8CnBK9j1yVzly4q5TeY7XyDlxAUQitFmITG+AJiwEykbHx6/E6&#10;uvo9TV2VgbNbskpdMKRoWyDN7VJbMI0f+NgskQQtFhAvq/DeA9l+yVpyWlqcowMF/jg7thGBkQm/&#10;sGvX7mef7VKpfK7wVAN0Qq7RadzzMm3tMHxhy892YpjG09POtnbXp+Q9K0+WclGZWHFLQippeYeq&#10;QtzVUqXqySrvYivoww0DbQ5CkDq2poFB3QBKbxkaYXTWyAcyovgX8SgOHIJUH6D0rKxvvuXacLmD&#10;I337zg09Q0gH07GsQN3WOOIMObKdh3BoT35jZtGrRkcqNQDbKxP7gk74wtKS6lnlHWuIRkBWwPK3&#10;6vaHBmd2C93Otc2rENmpoV5a+ZJKwO7R8OaP3oYhAm0odMtgkBKwhoZcGppEQSFVJEA3WLkPhCFN&#10;gHPPXd/zUuAdoIDuPUD3NfpaMx0tFAPbecc9dStT0olBE9PkeNrW2kkYqNGoKK10/n3m1eaN6x2A&#10;lwgWh5rMxKVHNDlhCB0iBEysgD/h7pF+LnSqpfK+laGSannKqVAEIR5lMoJs4ifN2PLgwMRgDMxM&#10;RFeIlXzKfZldMZM3bdKdDpkxSw9knqyETEAKEOV1ra7K0Gxr+JeK6Sv6t6Bcx+QPNTct2bYyAYFm&#10;j0rZTbfeajGrZP+jqNfAaxG3XbWtutarYjEGjZnUqVC7Ct9ZdujnpAjxQPMSp7IEmWhdddkiXu+5&#10;cdVzK12p1XRM/8xP7LwVg6PDqrs5BUXAPuTqc2XfVEOyfDpBRDseeKwy/oKIPpfEeILJFbc46FIs&#10;YYrv4qiL5ba+NuDcdibnKjRqQPGbc4pKyed23T7+sUwfopqQnqYUxRZkdQsoVhkk+nWO9EBBT7X8&#10;MupWyq70jA2IS+tkdAWsVNoknzlbr1Ys8vCzNgaCZJT0bFfIoUUyF6jeZe311mH6m9dbIohlG1wz&#10;pXsAO5vsspSjRIHqSzZogMYT9uiO1pFxtLvLy5Z5xxjoLlQalDCVmEcUI8J8Jz8r7mSWwoWqBWeT&#10;BeHECX4yW4c7zOwNxA4YNKhlLbsjNWIBbzSxjoS1uGCTf+XykG6vpbC+KKr2UUTE5Vj1u9u9sZjH&#10;EJ192qhrXL/947f/eXQHCBVCfHTfPkKsgQVIjqrwzCpy8bCoj4Pp43vXE08gRNWbXp1pu3DUYhVV&#10;yp3jl4UE59I1GvnfzroNQF9rzKh+Yq0kJmk6+Lj2KpHAvA5p2B07bMKJZbBwyaUhNq83tkSGLvxJ&#10;EOVGb/2iM6eCQjJxWOAC5v6VFckJr1NsK0KdKp6S8jkXssS2afsVKtAtUIH8yUrfd/8rpdhtnFN2&#10;sGIVrUG/GV5mo6cVrQKF/EeGubW4Qup31KLKC5aXYvUywrlF8L7lhQkQdqZowhpFZ0o8F18QR8ha&#10;iYcqiXfWtJII4fbW8igzumvrQqUs1GEH+PC8Otysi0EQIC2ELfqFdMOB3qAiott2y5/DWfmpxx7D&#10;Ir1v8f3PY79m2Ez/stiC0ZTJsiMqrbpfFRw4rH9ysxbxqus2KiHKpmoSJw+ae8tiQoTAbyDeKvxJ&#10;1Nc7x6F7/dxzjEOmAC3Som/X6Z2HI/XFF6s2Ku/GcrkKLOsnTzLgo9qu61Aqko56x9oa8yLyl+PH&#10;qbGqRC5haijITlQ+/+raxYt6Dy/Uzjf44SEapSibReSjLr7GZ0x57wZDyJ6KYrdK0ojD7URv/vVn&#10;/8SfWDyC9/1/33uB4+f+wT/4jp79z/zET3xHj/8eDv6BKHA88Lf+xurSZHY1OsYwngjQ47HC+Nl1&#10;ocCvYg3LRyk5WRwtjWui0uqOdqUP9RH8XAe9nmqljhG7wmzQjVU1U+WuvlYiUhYgOjeEMDcKHHQX&#10;E+MwgHyXX5ql90sWnt7Gu/b/O9W8ywL1U+V1D8hcAStbK7IrYUr139zhhkMbIeOR0Kurbc+dQ+Yw&#10;rZIe8Vet3aXTjdz4KbYYlSYywIIdQMZCyEUGu6qkzEc74H/khymzp5JF92RlGRrLtHl12tyq60bd&#10;upAsIdWRuyw7KCnlICdPynqR1XmRwrRBEhY5wolUBbe7oLFprbQSGu6ReGLR/O9Vg8pdV2rkM4Y+&#10;E9JcdY3w4hW9f8HWTsGFxEF5Yi2/MTDvimijMdLKNJFBJZiz2jJC+zZdE1xoahm41sUIaZZ4Hd7Z&#10;FVIXTUjzkxXOpaYlceeZFKrJZ6FSJqQ29ClTuKFTnGTnsoNiIPLH77wD/3P089cffUaSs5gUONLh&#10;wwro8apJb5Yjw9xMdWHBrl29hT8E4k5gB8T91AsvbdpxRbjSAOaXED5FvAo5bD1lkCOmM3FX+iz4&#10;kvoIqxUJWRwJqxPsGjiCRLpi4iBlQGxUV+ZXuSP+aTqJRHw8VSTpadB/UFxWRXTnUcz3dFNjrnEE&#10;tNDpKCo3U1ru0qGdhgYEaqH5h9wlNdVFTITi7A03UKpQfq93imLyTsecgleYjZS1ZKyHE3HjZ3Ge&#10;ZR2qsE4AB5Js5Tpg3OMHubSObHxKvdaNZTUGD79qxB14bSHpV1k6c62UL7ms7mrE0crYSNujWNZS&#10;q48v63R+iYCA8nYmDiIyk/QZtaXmduAlqFcXu8mFF5JVhpFQ2oIs+G6r0ULnFuxSQKaDqURcPrQY&#10;wR6z8qfSTSU2kgUUkmDVrfjV6M0SPMFckEqSeEVPdVQQagUQJ98oyjWkZenjSD3QXqN+dyrqRPF9&#10;BYVmXdgHUCtrQKIGKJ/Z2C+BQ61wFj6y9hi9djPzKlLI2HK7ET1ehR6pIj1eX9iOmIRb4RoFa1V4&#10;NxKpSJncs0hO+v2v1ytN7vbPdf9Ja/XgZKIJKKsOJAMgVPeVLbjwwoinp4+jU8C6fFxvsxENZ8eb&#10;bsK5k7r8G698nn8tPlHf7xhmJQulwYoSYzYkqwgo3XLhx1GigEPrJ82/apD3RyArKpWbD8Qe+iLb&#10;6MFcY68gp+XpV01QdcANRep2uxZ242byGi6wLnXcR6lTkSCpTh2luulQo+aip12q26o8yEKqapHz&#10;LoqkR47IXK4kTcIgSyJWzRJqYu40YxdXVOsgzBdOz4LC1ddfv2GL38iO1KNUpEwIlKTcm+XmKhDX&#10;4FfPYqyBueItnlT3a+Cvyh6LctVYlOanD8MXbF8OHkQb8ga1IW+8sTw1PJNYiybascItM7pQYL31&#10;VoKuV5/+pRWuc/bYC/avaLQKR4uZskHwsvp22VEovkaM5OwoiH1gJi58Z/tiOPBTEykwqpP4TLO5&#10;X79jy4U/SDwAenfhrNFNXmNFUiFIA4EM/xi90b3IADX8BGyopE7HQvdaUbaAIubPEvt07HWQYK9z&#10;cY3dqadLqnXcroYAvFlo2wJN0I11Yl/DFDlZaWu37dy67Udgij3z1FMUOPoj6G0G5vsoGWQ8YJHF&#10;oU4AABvruaeeAuW667HHqjSgtTmjtKzEO3fbDpYrFV9ad9lwOuuC+R5+aQmVAsQwWEmlOadtwAZz&#10;8jrxFVwfVN9cNnU3V7WEG24HRZmCXrYInfhp1s5l8n7P01tn+OSfLG4sd8b32ybX5o9VXUFc6z5/&#10;46/8lfdw1d/RP/muLnB86KLyHp7952+9ZfFX9EiDsnXZxZu2AbY//e2TiYyKdmg2zdSzSemECHEu&#10;uiBSDkiMwZEOKD6F/9HPSURcryZUcmjgVYTtVYV7pm0dqVV6S1ZP+gRTFcLAzt/XYt2JLYsovFMV&#10;FlohMWmnxZrhjmFNFzplzVU73fNZGHDa5hpVgLQJ7ITt2o269Hf3jGRbtTEYMoqXXrrQGanYN8Ci&#10;GX9bSdWAQPMUEtFOIGIFXEhMlS5agZPtbY7mZ6YH3syCU1a/NEZCDIaUMCzk+VQG6QNJQHs1KIQw&#10;GLhbeC6fXVthhEEnjvzuWQlExsp2O43JSp1rFCO0tMiM/UzbzjorBd4iKUW8KtfcxeBx/Mgd4LXD&#10;uMfHJRa7kMHv/ixx30DaN0mt4V+TjNMkuYRUgXey37GhdqkSJIDYdPCNmgV9HvXhppBtOdEwCL9/&#10;53WBtti1B/051aECOpu+ztFsyZIZAyxknwqin3KYYQyBVhbaB6mniOok/7v5lp2bbkWV4Pq1O264&#10;/75/FQU1OB2IqNEAIWaVRm7kWujNM53JSmacrZFrJ5FG9YbEqesgkhkWOonodggWzrJakUVV1WWp&#10;6U/fNkiZy5Ra0AgpmtUut5etVM28akyVMB6hxtD3aTI01v6odY51JgtVZ01j7JbredErvGz5zM0o&#10;cGxkPnfxCw/exTLPunQv7DPsKltSCUnX1PElAivqPgcZkhNT+ND2eyApzki2WeQpaZUMRIkWR9Iy&#10;MSBRuGnmJiwylXXwomAjhiwl0MBpWFYr48laV8ddzTjJWoZTUllZjk+4NpayXAN7bGTGy3ccrUVU&#10;nfcxYALTfYZ31vJbxCLlDxiZhfjraqnmM4WFpp6iOtJCXi6WGpDYU2ZlkMbt0FoOEJce6PehSsia&#10;WdUNiQzQFsiOEAM+8ciuIBJuR/c0sMfUPpjaCHlIb7EvHd25JvXqGtVNqby39RRo0TPvTuzdS6m6&#10;siMH4cLNpBuBrcZP+hzVOhZTWGXujb5pemx3mlXxAizyFmWA14xeJp0G2AFIyW6k6oBjYMzyVtUX&#10;FId2v4iUibLCNNnhhnSTEfdWsyArF7YoFi4PEovE4AwM6TQWda930bDcT0oW3QvoqOWYM81WbPWP&#10;0n9c59AEkWTON8D1TnNYu/umzYAE777p5PpdwwHhZQYVFZBXuoxXSU2HhGGK9rF1hvryyy+bePTB&#10;30uZNkjt7o4dNnFbrH70liEO8/gGdStnB/osGqzSPeZnjRyOYMO2sB7diUx6FKdk7bXgNnqR1Fd3&#10;rK8NQkvOWorF2PInBQQItGnyFCw4DlJJVtyKOCZEpfTjWWlrK8f7s38uR+7Jf7nOIYzNumRH2sTb&#10;hrNpOdFU2J0eOeKKtMHssw3O0TDPgkvR06QAMLB7dGFOyxNUf6SLYd98551H93x2/ckX1ne9sFj/&#10;x8qcRU8l1eJGpeG0VUIa/hyw+Iasoop8K+7OTY6zmi6eixC6g7Y4YClh6aZRwU93GBzSHg1+1cuC&#10;veRUOt+QteuirHpzSmXYJLvc1UC4Yk2KkgjhtCvQ6p5QLq09tuSGxLyYVf4ud907rLzuPgkup8qB&#10;cdXGqIL4Fo9jlL2SSMUTDJeQSy5hXlTHMT6F1akBi1xbYgPKJa7GmDTw2PVmAN9Bgobr3A0OvlDq&#10;cZEUndGr82BterXIYezGUW1LS0siaM7kEcfQSq1rEbvRo23Eve7eUhBywz/vmxPNormlVc6wrO64&#10;vQVEdQzURva/KBeVDxEcP/dzP3doI21pMYvel//9/O23RsQjO+78rYi6bbry8nOvulRVKlGLuQll&#10;aSNlmcbPIf8eQLWoTyf9LzMrlGwSBsJhNyL0qAe/ST04SdfwAmaRO9K8TVddeu6Vl0UzObkP1kpA&#10;+1P11CnD2uSiUjh6KbmOF5GkkJwRSAEzPnCANdds1heL+9x1EHuP1LeNJjAyUVMKm6CqtkOhzt1A&#10;sfQvPW27suqPMPPLjqR6Vsz28uYwfBHQxdnys+cwhJjd3cBwoTCrpiJm73xKLKPpoEkbeQdm6dP6&#10;ZPQc4CnsmoXkQgdkdD5gjZkYWxHQMKxLw+qvZoekOh6sqm6uqnW4cRaEvr8t465R3uYulWE7BQ6r&#10;CbFtvP56hwxEwt/cBzsVk5Citx3QiC5TW0KZ6rpwJpKhelRdWL7ohqUYFSzx5TTM8o3FiJ6jFq9Y&#10;Ymc39InKTmtx1B4Q92RygFUuSFJl6GwHnHsjeCraeqlBCFTBLFrQjfmnz517TpOhEumFZENcyOTw&#10;V6VDzRpjdxvIME0g9ELrRV9z8/13bLn31k/84M+iRfqtb3xDAtq+PXvo/ETb56qrLk1b9QAr5gkQ&#10;BfLCjpYRxtjRvdWbNoUzvKPiyiut4lenhWPq0cMcN12vSlwnJMdhW1hfyE9ue0EYuvgoYS7X1aGt&#10;7MQD8RvW18G+VvmS5a7LnpdZUuCKCU42cph7MaKcm8CwjNEya1VnFZ5w8ARBd/s2ITYro5ONBa/g&#10;HGWjzOe+ggHnc+w9q1gfpm9rGHN07Yw0+Q5xWWB3cfumMvGUlaFaHcn2rQFZ2nzHDQi4YPBWERgv&#10;bMYSfb5EdL5nD4E4xKUbbr2V1UNORIWqNVkq3/Y3pEx8MwH5CWSdJcj4m4Hn9K/6ZuSumbnxuRU7&#10;ml/ZaJKCUdxpRn7kb9lnc+Uc9o2pjGtL2TCrsxh6N75SQc6zuoW+5ueoC6RaBPxq94AhLNJqvkWh&#10;18VgrDOWbrP/X59SFQemhNtB7QjWCl06huxcFsQZbCMYzaLtguXhHS49jloZKB+UbSF7n+AjiZ+j&#10;6zhNOkpvm/yhZHGMiT14r/KbV7tiKJqDOmBnndjIdbPgu2Zr7WsmHotme7mDMzdrFPGCLK4js3L8&#10;RoJndlduymC+NvzVqdOdb2LPwGFg2aJGS7eg5hyCd5YENO9S1bZWJFAg+smsVKBBGaCVHUAMj8mU&#10;1GdaRVjwmxu/Ki9l0Rv+YlmapEavu4rjVqyZbjuLI3R5xUpxnacjq9Qac1LovQRXBhW7wixcUZsL&#10;znMxKVWO/llmm5RaSjMlqBDZyV+77fqAOt5yLU6TX9r9QpjOPv1LsO7ZQQbaN2U7Q7Vn++WDynr5&#10;Jd1l86xUYmVxBp8x7U4o0+tLpe1RP+CZvr+18fW+EQM7CnxT9iUglkn41ZpdpA+NAc588z03U83n&#10;cpCD5T70KlIFKrE+qDuzZYuxUIWX5sOrYtO552ryZS0jFBBeeIGFNPbQtBujqR6CcZdeGhiQ22/H&#10;yj2oMe0rhMmu2qYhBft1r7eyEnLy8dCTQ1e1GEa1a+aoTM1KdKSaW7cudBkqjGTIdWA1pfmYbq7P&#10;p04Fe2j3bn6yBUQhgGW/kTjKdkeEXe3snfpUQhhWzyMenrbKAyKUa47udSyDEmMV2LaktRAG6uZ0&#10;gxZEsSP7bdQ7ShnUFoU9SFmlhelQFbWS+d6x0zpEGU7nSEEXS6k6WJnKtWT6s5J/ShGxIGxOUeQO&#10;UI17mjJVoeYLmegCPiLFKdKxJWYWtc6XD57af6gwOLwI1Awl5hSlggWM0m0cn+83Tgh0DawrZiv5&#10;JUSRNCqWytWOH23pBOqCJczlK5W8N3wh6b0GFWsgTZb/ysDGZ+1G5HhCkHvEq1Z7obJGHocL0uE3&#10;Xz0c3OFsiocaXXnEpG+6/Cb1v5XvjZ+vvPaxf+Nvnvlx7+9vvqsRHO/vrTnz0z8QFJVnsrbKuslP&#10;1u4oIqTEBuFOFUQ7IqB4kqu6fkY8pXn55v6DkgCtdMRqQkND0aZpWXQ6VJGwnWdR2BTcfmZ7iP3q&#10;jzjMwCpFXIFdG+vPuy3LsWSETIzNjkREk565/Q9UXrJPRb0KQmZpZqdhjTZEcH33Z2W/sXvZcpy6&#10;jL0mEqJQ85uaQmyQqmHlJsGX1Rl+SYGTGoQ/o8yvq2I6Xxb4gpPpZleeeffuDTA/ykavH10I+UDj&#10;hDHLJsr1VoWYc4tuVdaSZY9XNYHG1KpCn9WrXgbuGWbEiM1lvcY590diIZdjUx2oJ0w8LVcpA9nK&#10;KBVxi+V6kcQdTlzG6OpPmquCzLYLrDQPMv9rR7tzVYfTLzRf5Yl00/ICIhq3ySeSqlNNXfAj/N5u&#10;Z5zcdNwkkB3bYfpj6YhRZCKjTMIXZWiqEaHWXZW6is7NkFs03vuiIZ7Wklx4G0+QNvewcw1UgTUb&#10;6aBlGgjWxaqNEPkkyvyXXop23Tnnf3r3008Dx+CbhNNWuXF250TYKizLYRGYFoZqSFtn1Kye8Iuf&#10;ZzI/Ry1pckEFK0JwNRjyJKtYKYxTplVR2ce0okKXOIih8rNjR7dDKlUg/pDLXPGWcc+dRiTh7pmG&#10;Cxu09xPXoEnNwCLlewYwOPUCui3Rwp9CZc3wnyfLUqCOA2aV6s3DR7CYNf4If0R8WJMBhA5OV2kd&#10;4jVRLyZgGmciyEKdWp0yOqktxMkrwSagQZPcqnTixXRbPBU5eUv8sl65wvWklGMNOWso4cuTEP2e&#10;3XVJ/yL88wigv3UJTw9VqKuFFXRsKJOoNbiHyvtp4zJnejHIFoCmVV3G8lA6cRT0wPEPxkGTbBE9&#10;zKAapbWS1/TvJtY2nCvp7Z18RRxIfhCXwapAs0BWV6hnNvdMbCyg8A1pmbFa22J9nD1e/je2AD2t&#10;T52KInvLQzqQTYEV8xPeVhkmT3bcq6n5523vEsv8L+mc+L4qTtkrc+Xv6wwPmtlXOMGxGk8odV0X&#10;e9k4VTbNaclcG59VbMmMC4v0AW/Mm9MJR3xQFBRgdGfBsburnh0YmE9o8N3cIIa6c7rwYPia3r0h&#10;qZg/SzlCkmDBi9SJcPchUendbDEgRV7jr2pPdA9Sh4vfl/1ZdbkVQmZ+9aK8JRVHY1/WYi6kmLc1&#10;WRPIqrz4pAwGqrTEn4y29gu/qsDhak3bupklBR/3euKdUNOXfepBmZOkTvNGJ3hvbIkxad1l1Uzb&#10;psE/DaRtNrdyfQtxzcAVDndMKcCRub38ai6koYXMU8OfaA0Y4M3Xrd18DRTmXuJfWFAXdg86z4IG&#10;5cgcMrTTYsOTHICpdHBYrRupad11DYOqHL4V1LUP1RhjmQ0RNP3Fkm1a/EoI1wv2UCeHrshouSKV&#10;EpkoG7BCVhgF4VY/rKLosVrOFgv/G7XOhtJybPjdwXH+ofsjXyJ03D1tlTt4QPuOj2j02Hj/yZPl&#10;n2KUHkixsOq7jGWto0E5H6e/QqeECk8+8sgTDz+MrkrMFDZuSm8JrCPS4xtGDzWagIqwobd5VMKf&#10;VhykIHFzrO1a2vAy65JZlJynC9HiBUCyWyhGQSQlLVNv9cVIH3rukPBV5mY3BBg2H9M33U5G7Efx&#10;c02b8BA0ieh6LfepEY6+yShCrI0y3+GjkcObrVy+gqj0sVoVz3xaoz2mOt76vldO730lQPFZcfCv&#10;3tEXlrGzlvGO3v/O3xSeZWsefNjTnvG3WfEJBf2FM33kfYjZ9Qs55yOBHebN6HZlsSP0VtMN1zgk&#10;TOvtvrx25BP/r7/3zk/zj+adHxY43sV9/kAUOC6FB3HOOWuAtaBaARm46qogWF5zDWsiuu72miRo&#10;8RUJFQBsGsiHD3cgMUEh/b1yjbW8Z17h7uKwjtx1upFLTVSyCPx5Z7XENpnJbUJFeHF0oD0TvR/z&#10;0AolNJnca1XQ7EEzC1MHqfaG1QKKVhjvgaJvIvy2T2P26vTZFBzHTpOdJSkAamSwiC/Gh5WR8f7W&#10;R2J/ko3GDS7AG3V9cH0LX/Ru9BAQg7179Vx06y170eKDcOH8vgK1Et2wR8Q/1U75NpGfjU13TfAa&#10;kck//3xR6At9t7jYnkIItNNHsDeR2GKjopw4oNhv7PbkbhGdbZkvM9tcxTEUGhgJ/JX245kuDo2u&#10;K1M5ouwGNp6TfiLsWKt2ENHYwdfDXqvJgvpHvQtdurP+kxjLBWqGPMds5wBtoomZ55kyd/i2K0hu&#10;MFo91A327BHXUDcw0PJZIaJO5FxTxIEweufNN+NpQvP81jvvtHoiuNfzqW5eFVnoli/i5sH9SXBK&#10;tX3EylZjKrubWV/ImAmARk/AOhKy14MsrFQjnT+v2h+vjbcsjlT5j6vzqqMaki+uv+kmc2Zw2vbW&#10;VPymQldCM/xVZzAR6KedTawJctcLTtlV2XlD92ctV1Rj64UQY58gMaGy1MtXOYzGQE1lh5KLl7ql&#10;s51r0fgZ+ZiijHyfAEwEEk2nDKbPQgF+g/FE9YWMFWZ9rew25ZjYzCTY0tRmSPpnVGdLOc9qE/Mo&#10;MCCpSF9wblE/K5gG+JcJqDZC7cleT0g6UHmFM8r1sDP/rbuZtfEpJdp38vHn1h99dkyixskqVaC6&#10;e7HMNtJHrAYzvdkQMk4gFcUOS9s6H0OkevSb3zxrsTjy/KQZV2+2imu1WlQD1h54zIKsLFernFKm&#10;aoVV1zOHUYmt+MYdKuI4d2b5MzBubK+gIbL42EFMvetrXZucQU8uTrKbZNcQ5ffdjmdhW9vLrAOx&#10;PLOpumpeVI4hJqh4MTzNLtptAd3pCepq6DVefTWYjr4c8bpjwntlYYNpVHotDQrk2rkj055uhZ6e&#10;ybYzvVZ+e54GEoFHuOD8hV2CbKN+WwrcbkSxAqWeyaws6x+qJxuFBgqfwtPvWE5K0noSqekQK+FU&#10;wHFR9VqUbCAhZCn+9vrXjBkKY/JW0hjD4XL3C6dS8Ch72ls1f4k1bRo0hmhl5mOWY0qoW4mHyDeS&#10;2wheI6Be+349gqsUJu9CVL3hLF5pkK2cbtN3JgK5+NvDSHQnsCI37pRmGECnWL7OVWVGlweWvrs+&#10;+lEkPI89iWPLM52PQ7On1HnHejh1uHhY5Eikx24K1ByLb+UKOQbJuefaSx/FkT6yVa9IiXqu5dSL&#10;L0ediJ+796/vezkswEENp0FsXJRL6yRshoP1G7TlmiOYRx627mGGEs05zJ6iyrzpXMKJJq/TZYaT&#10;hXRAAfjobBPxBu8y5MDAS55z6R/75pe//NDv/V502pjyWXl0Kai2VicqUvgosTl1XpCZQEe/7IHK&#10;xbPXkQ2BDKRHHG5iz81REmsa6xZFSNMcljsQHLzoYElOj9BuPJH9+5Wd7o1GF6uO17Cu4XroSmut&#10;M4LDfb9euqSUh/isTqnmnZLN+aJcXtOQF6YbiqZT4+hPvkzxAIPw++542tnWncxL9fzU7pfgIYbP&#10;MQKrdkRckbK0F0FplPlOn7vt0kC4n63AMaRYk1BcSUq8aGrN4f+tG1oWTbKYwijdlNxqXFRWPiyL&#10;ckwO+xl4zExKKx9cbAIhEgDV7LjMkxdjEmNVuVkOTt2B8taOjJlL9zpZ1daSWL3LhVDk2oaRs1E0&#10;umL1XK6TsrfpnJUj4RSOGTXWLsSW7Y1br/2u0838sMCxcQV92//7oBQ4+kWwcpFZXX/LLRRoASRH&#10;0pXsMl6wptit4mfI+DW1XoI8MWwGyh0wabZjVzmCgGxxGA2MaDtLJ/STWUPBkhlcsnLpOIv9GMoF&#10;p+mXTr3oFTi2uxIO1Og002bqOs/5SlHr+qvVmp7STQtXsJKeZkfPPGrAT+LPYzNYbfx1wIg56LhO&#10;P7xhK1A6/01wodxGg3CBKCMKjik4p//Tmb7ugVRMyEClK11ufSDlBlrsVG1R9DSyTh+Yz2ivZSU7&#10;cAcJT1XKzqDhrXjd41NYzWeZCZSaKFMi8kC7bNumbFhsscPdNlT9ApV67ZWiQN26tDrn8ZXknrmf&#10;iJ5E9B1fuynAb2p8pvjlyVhV3zgupK1g+SIRAqIMpdzS2NT+7HppYDGCNr/rlyOgwUOHenw6ePEi&#10;nlS2+/jefPM1m3BX3XkdnjLPPvFESfoxMouGHWnJ+roSJ34X7NwX1dBg6KoxKQEk1CWbpnQ1dcW8&#10;FLSV9xP/BS99zx6KR1QY0crmpwG0c5CJQFhcat6Ut9y9YtvOMVPaHB0l7iyrUCmY6huZBQSdAE9k&#10;I8s0KQwOqmlgcECNgp7tdzICa1rB2euI1od7dkYAG1ZBcv6koMeu9rYmLw889Avrjz938onnTz31&#10;4rlXX045gFb5+JmJK4cltuuB70pBFhHHI294SgZqoco+unzxwm5/qQPQXhvssCNHYmefSYgoGFUM&#10;+VmwW54Cqx/VpTf2fw6JhBHoTAvGIUo/1e+7hV7BcKLbn31+nrigLR4oj9KwLJal2TNnYSwtmBXJ&#10;yH51faVLaCfUbIgnwJuwkuzcTqQIJUQQkMNsUfMKmfTJX2OUgjAfAJkdOxT9qeh5JEIhUXmsPBrU&#10;eOZL2rZ9uaJFdHUDzYaBr5PS8Ihj5Zk6/CXOn6DZDSnEmVbEFdwvMvneUS8l3QH+TxCE6CTuLRmU&#10;DiOdMVdcDK6Cukc1D/kUVH6EAaqlEk+q1S69fGvEGrtKaakH9Va6KkMhYgqUqkLlaKcV/9KLL3Yg&#10;OqfbyxNUmb2KhcIrH7phdoTXOE3I103YYqpO14aU5gnID+WALmrDcJVvKKSlGPKLfoOSfmL71VWp&#10;6+VWOGsUgBSG4KZPdaO2CbnfIz+MGXhOqXtwDoswysDAKurigB0eUggI6wjx0NEgSET6W2kk1eai&#10;xY/tgS7oWOpIqzpC1lO6LoDJG5UgSsOlk8qLsimJ5C3l1YfmX0LeNljzRjKzUkJZlVxpAiUyX2DI&#10;aiOeTKW6UT3xCDmYRgq2/FEsvK4pa5vdh8Khlk85RnY0GGpjVZCI4r4Xy1Uj58HOPlRpXjoITAMH&#10;LozGn37ssdVaNYt6VUZnKdh5yy1vvvHl9Sd314lVRcZ13mfdBSC62IRu1ou5xh9K5hoYOh2dZleM&#10;kKNDFfQjr3JANw4P+e2HfuHkt3ZFKTajSo5sfW1l1ew212LOICulGl2wCYQRRS0pZGuGq0juR+hr&#10;gC9Yf2r3yWf3JisBAs4alRHS2s0fv23L/Xecf9+dBw9dE3NiMsh4PRSgk140KxEDrdy10oZTFVX1&#10;WkgnYSppAkESj127vvJfKbiApJMZEf+S0BvXNfCGSaUM372h3JR2uXWlcig6wMHwcngUggrMhqV6&#10;FlE6T23vM6v58aRmo8IwWFCSK6HnGxtK6uuVMI1Ve5g7FAd9Q12Z1FTxGgt1//EeC5pl5wQudfpt&#10;l9RRnWo5RjsjlHZyVAweSgKghkbYNEAoCDkzpajQNjbEdhlnLvzUeqgQTyPDTn5G43M2ydjORNbw&#10;EWDrBApV2IYgOrs5+xFzZCGF61oaC9GJE8SZUKW4w/xkp+NbspXcySjUZomWLzYCtUX5vv2ee26+&#10;445b776bHrb/WqGLLU+2A1p3djfVW7VAzzrMsxOTKOKP51hFT6rk//ZP//RqZH53vHrvBY6/8w//&#10;4Xf0Ev61P/7Hv6PHfw8H/0AUOP7Of/ffGR9siBKgCKYnInOjJDBWlNrZj3Ks84aesxHNR/M/Pe1s&#10;4WpBVPaEvDgME+/YsUArTOTbKgnMugmRt0Lc5Fq9n8YMKT0zQgpSBZJeK68LmGvhoN58/Y2VgVZW&#10;SQf2EiT50XQ2tYAa1ccBV9Nka+Th6ROW07qo7G+6vmsm4qpXHY9JtHv91MuH+KdpR59gllcPv4mU&#10;4wR0kTbgNr9px+XRBNAqInfH+Kyq1Galn26S5N5qxQzZyLlnB1d8+ndSQw00nXUHw1wvLePdQLtg&#10;dZEMT4e0kTdffeNMA9Swe7SN0xnXkWVRQEkJiQhbs5MTTbbDRzbfceOm267fctdN591922j8pt51&#10;xEy57ckpXUwlPbqJm5/ftSscqiafs0uK8FdlrMXI7IkoY4zRpQQJi34HE2koU2VmeLZf2/cSUthE&#10;Y1pniUFg6a/aBHuGp1fQG97GAOZtx44eJRsMcFNCnHhN3HbHffeFVNjuXxU0JEZAxmZ0/rNew+3C&#10;kgC+Io8D76EOpRaJGrMvs6zuBFTSYjGKJEFkLFU0ihx4VOhWvbiQvJnDIIKbqUsatQ/A5EluUiOQ&#10;Z7R2x/Wn3ryXW9EZW1xUF/Xofjormb3Cik+sTe91VIPUJtuQ5kkq5kqDPemyKdVO2yGaDyRg1PKG&#10;OsYF500QRAC49BalgczgIb+KlHVjscaYuJDngmylBFuJM2Ud2Ps0IbJoy9o1TEam3GB1s/lb2UxB&#10;4X7xwAId5smokVYrZ6wQp06V1vquxx+PEnATBrvzYx8DksOAuePee4uLFN7P00StrEBdDPnZRekp&#10;THQFGdPIOmHTTsneBRlgaLEOR/Vkcqcd2yYe8sCrXWYtwDpCeZ06gCsJZ552dYk41MRLc8zedaw5&#10;7vLSq2+DQtUSrcWCwP9av1B0xsqU2BAvzfxZGTNem/Yogbmocy1qx4qoSU3qXT6GIrB8IcqBu7lm&#10;u2rZlHS7QjBj1RZoX/e+/cYxGJckLR+hUlC7iQTyTGKzfzV0dpjnMZ1njTLyoixA0wBfIe3zDdqU&#10;WNouZTgxRKOol9YMvby4MvdNoat+V23iVf+5KAYUka132L5Te7V0Rntbr8jzRszy8viJRCXPvdbt&#10;UKac9qjKSfiwzHDKxJSEubRsrSUZZmipKNSImLv0+TtJduxW6+sM7NIFsKssAZMkvNdrumkXf2u1&#10;ixcdpjTmRbEmJ3LT8RP92/Ylt8ssbjF0OXJVKxZt7S5cHWMgJUXiC5eipNnyUvxFTKs8k6KPWa8s&#10;pYPq7VfSri+mwzuUm0A4TqlOS7e20J2w8Zk5Ds8KaFLkqNpaAnirVFGCiOHsM31Yo0yf2axJEQuX&#10;/AWCN2B6mI6XiC+HXXAZRJ1YSakSXkEpqyjZgUVF2Kw9ulJiFzHBd134UGnzXhEzUfQyd6RytqgE&#10;irZB2Zs1Yu5SP3jXg+zL3XAeCeB9dHq6o6qOJK4w09ZE4tWJ3k5TdqR2wE6r7IX7GDlqQGRnK96f&#10;ahEsFIPwOyOuHFojZJVtUZQr2j8slaf27AdXkvUgW02h1NCl9KjLYJFGXebUC/sX/Ag2xNBvSkny&#10;BIBklJhcjw6rjBpKoktstomGsJ4y+GXZbaroVANdaiVs+irsbqjxVfCTT6VsjHc/+yytmkGTSfZr&#10;QUV4ISWW8odz01nmzOudCaqWVGSKTexypMO6L4gSiQN5DRzp9nvvFZRUBkAU+sn2iUsltrv+1O7P&#10;a4EwgGfZoIXAK62thBnHj1Dw5MlQaUn8L9WNjvalcKDRmAjfoLortT5LEnyEE1DzlMW69Af/X0Pf&#10;StM84O5du840hSGiYB5tz/fbQbHTZgW81MdZNP7B3/tfEEXlj6DA8aGLynsYx0+9+C/GFi5LU/yn&#10;6LXUTI6Jmrsvm66RVmRuCTH1q8utRZC9e7dxeQggHT5cIoVM7FKyMPQnUYzJnOJzVQGJcPbw4SiO&#10;pLdz4fmLxq9ImG+77d57AfDfQrfw7rt7IKVPnvsKqXjB9mIlBassHiT56pJcCCWX4n+5N4w8P2GQ&#10;cakZRgxIiCUA/8nf5z0K/qoINMirc48ZCPbp9DEqJrNQHWjzy6JqbiE8brtaZdNodsS+BOUZV5lc&#10;dXta9ipxhl5g/XmE1+pcuO2lVWdwbVJHfTy/Se7oxKKFWf1QwktYRNXdPZqdqJUy0xTeNx2tTjKN&#10;ZY2+w+s7cUBvvwpj/Q1tyq5micMbbLENmISzgF4BkerqqytwieSnCZsjY6EQFz8PvfoqSyrhOOOQ&#10;UgVROEEY6y9QC/AR3grDuEHIn4qkXQujGrZqhWKVCjzy1O5968/uEdEaTijHjn/kvK3RMkUjirrV&#10;+ecF3jWcSo4xd0KH6QogjqnLQOoyNXdPHTjkYItMiRcwg66+4pzUuUQ8rwt/2G2oTmZ/NL2wFSih&#10;MDbavumGq+ntC0sWGkPbxyAYLI8OICVmoXas0gkrP4XsDJcZRMpGnBxlL97HFJhNHinNowkpFrfh&#10;YIOIRM1l5gbd4EDMV5UkVpYNB18rQTsowbi1RWYLfCb5UxXxR5FrCq9Go+PwYdeE7zn19fXHnw/F&#10;luYH0RdJUUhZoYs6kajvEW9NyYMySVHxYaG509V5OCtZS7LVXNkUzlRp1VYGjSZmh+BtoiJ5agZS&#10;/Oy14F4a9gLpXPGwzlzndYMT22x45Kd3N4TSLzQHWy0LWajqx+zJNmuaBSabcv1tvbIQXHfkGBkb&#10;rHJHjsG9X7vlOqy1PrL2ScRf+l+ZaMTSmC86vqm3emjEdd1NBRG5fBK24m5oq3zygcdPPPDEiQef&#10;OP71x0PxhLV0WxCGOe34XFua554juTrmyGF+oukT4m0fCZD51jht6hRR8j6m3HXMvmxjKox9au8B&#10;ROBqFivYFhsE++M5Yzkd2MCsJocs3EVULi5gEahdIE9jIv9zEV5J0s4i5vQpOxWabQn+Z+6rGjCT&#10;7ZEXVYd21DSz1L76mt7S0kDeBu2sT1PA5WZGUQfpfhmWX1kcNK7SztZ8oFM2qGicCTOpA9baxUOM&#10;9fZshmXm3iX+Wk1LG5g65gadaqYx0YHMVkrU+6YWAEcoZLuAC5QIqltTwgeVCNnG7OcjFrVwKFX1&#10;C+BYg4bZNC57uDMn5vjNRndPV1f/yZtZYChncVzgBRdEMtAKlwEYTAHRUdbM++D3UC296ipmBEdT&#10;/Ns2rzcz5sHammg1ix2i2KyZ8iISfutKWQcpxhavyz/SClRM21nWDBpXyjmJlqpHQw33R2+7tVzJ&#10;N3/89i2fuPP8G/7Ug1/5SncYoRJRepAcvNZSm95dZTzMRD5yD1itF559Nopo6qYlj6O8G1ZVjKlh&#10;XLUJroKyxcIFvNSdui00R+NbJhqLM2lnBSrEJAYeLLD0zLuiZ7Tibrwx1IIzRiocK4t8VwTvDBSe&#10;Lw5oA8b46LMCQIaTPTYWU2gzwIl+VZyWfQ4lpVReF5DbJfN4mmeSXGqX7yp7ggdrXg9yTXb1kLfA&#10;mu308/vWn9kT609iokP+BpoMAiv33brlrpvX7roBXEz3ql+lD5vOHbBrpCgPvn4K22lwWxF/psTV&#10;1WEtDz8IFmeI4L52OBpmKc0wBGVDJeTykmqy2Bp+RkQyybhBMKXToHrfwtHuyK96qyCCXtZcqPup&#10;3aaMHcOSKMKmiE6FZhz8BM4AypXmFqQzm3CleVdC6QySsg4RUhFL0CzQM1ANSo1LmTgWiHmhMrSy&#10;2RZ5SxKlry2LEmQVX6zI1NIawz6hx1wCTWVdbyM2AMSd8W0sgCmOpkahH10C9kY7VrQtN8ctbRS8&#10;gvPzJ1Q0uMPMC46waEB22qZwEh4Wd+NnfuzH3nLBfJ/+4UMEx7u48R8IBMdDv/Afd7BD+adE0IOL&#10;SsyVwfUYco/hYXk0pBAyZ/YNgxk7OaKkTx3VzIZhx9JqxYgqEhxlAMGLQuQahVhBDxLggQNOMEVA&#10;eFE4qAXb2bDAqbXwa1jIpho9iJ0rKqyzupOfbR66xi36HvZajS1GE3g2ls9sNVSEEZvUVFIESxaa&#10;/9lX72hVdibh9L0RXchSjlDpzQY0XTbVy1Zd2r9GBt5tQxbr2VyjoYNDuZexy/SkqMXu/azmg1S/&#10;+wWhK2JorWJYlOUnnRBhcvBE4H0Qi3ACKFQ9//TTXBG38fgb3NMj4nfqQohEkTQXs+PDrTXXfqB6&#10;eKV8yfYjeK8E8AvGbFCo95iWtNpAWNdgfY/0L8mfGDRyUbfceSdxGFJVsWWycaa42iq7s8114NCb&#10;c4euCpfFoMZ72hwJXha2+BMeaIA8oV1cfSWZ0sC12ujY+HXq+X2nnt2z/sJ+oqJzLrrgnG3QiC5Q&#10;xWqQmKQy7dyOl7ueFO6UssZ4XnUTeCGri+KL9JxgUmTeAkp50bXoOhRDgs6OUBOAlKJZVK+O4ilx&#10;X5P/RZmgekolv8fsBiJJsOjVC1pheDA2dNm49oYbGDmOH+pNK+mW/Qcru5YS3JkUZ67F1a09/upv&#10;hnXuM8CD96xixyTtFystSpCy7qOtlEjjJNbSTmcFW7ttJ/ecYUxVRdRoTd6uIuzkGqKq555bUcIC&#10;y51ebmmcnPY6JZapwGcnLkXANGu4iwuMyTi/z6x0gBC5i++PflSGkZUvzTgGmfaN44UkCuRzdfWj&#10;tw9ca0sVpGIMt7G60pa/MLtts/wdMpzFbN+bOJd5zCCd3XC1EoM84qJbEw13GBpXYfzn2kjRtnw6&#10;QqwneQRRUaX2lMUyNQj45diD0lCZ6sOpfa/wM95GvXXOIyzMs6kIOi8qv/mIQ5xSHcSJVSbajjfY&#10;bxfstgGjPuUtx+wQEJd0xX5KC/xgtjSj/L0CVZVoQkLHxecTrxftyJaspEgA4aXS3UuEQ14xVvM4&#10;OP/tlfcFp68TbWK7mV6hNG/tJ4/1aqotOMGDSUR+dfEFodeYvxGe3fnYKlCOb5T8g1ydlLR0lD93&#10;WzC9I0u54lIltySKU3YXRahmhOJWglkGQ3O2CoJlE2iaoKnLKKzcr9/nDXd4igjovzAywDQ72FC1&#10;zFa2UDtgBe6nrE5xJ7/9bS3DlAitTqxU3J6WbxD4KBnLRE2OIlcK4vAcR70vGkJvcDdqBViAIrsQ&#10;o+GEAlgL5ZQqOijsEpHXJE8ZSomNctEopS2bBMqQdelrwQ7iWRQmE+amYm6dBn9estYsTb0pzdtK&#10;ZgvSSgdLgnpDFiEEL5ibe18G2rl2101bPnrrebfdLF6DM1SrpSBa1ly8RoOWhT1t+f4O+gbw1Wxi&#10;IRvRaRFyAYT9qye18ILV0q4c31hw8E+xev7ck0+WGWes6lx7a6epTGfySSxRGuo9nuzIEYNeW/cU&#10;qohDbL/HY82fH//0pz/+fd/30U996ifvu5ePK/BO3IEkaXbfnNoLulcaBdZ652IrMUZS3sUNt0aF&#10;lCI2X2CGtv0LDKU8UOXYrttsIv18jFHDsDzvs2pr1W8rqIifuNKSx2xxundLHa3YO2SVU2zIgnUf&#10;SJ0aRlGg+6HE0WePkJflJS/tLrawxrzzZBams3VLfbHwsapRSqBlVF+Ms1KzGnXVqQ5rC8GiJwfs&#10;RnveRoHVowY0tUsGQC9D0K6zO6KFSdNeCGPJFRLr2hW4i3c2yERuWOzva5tCsWVfqMyGYotb/JTh&#10;EO4dQSylf7YA4eSXEi+d1wlEpRruyXSrr94U8Xzc44rW6k2OyDN5mnzi7Xf8ucUjeN//98MCx7t4&#10;BB+MAsfP/7+TDhff4e9F21mdm3SpLFN3CI1dANKla4zpoQggiy9Shc5UXIk/WQ0RPsAXPY1Wse5k&#10;wogGymMshaZsJZn598yB/RKDQxTm2J8WD0Z6niV8NvtOSRByKc9tdCSmw7xK0bIkOjItDjIx0vyJ&#10;+4Gdq6qq2EECpwC7jHSa9mxFJL7gAJ4GP6l0il5hYwhIW9ZHojWdYnjVKuFTxHctSjY2LmoHZR+V&#10;22+KK9jYxKnO3AK/rR5rHGWsa4G2t1UNmAoEXtsPa1ORBbRh51vr+KiD3HknCPyb7rgDtq0ChIpC&#10;cfCoUmevQPgoZzUW4uMnMShNHew9p57ZmzHrOeJQcoEmGxnmWBvci6dAnQzqkQVlbtCVHS0HyKXn&#10;YofU2SNPnnj0GZlEw+bq5UPwmDp7aIyl1JeOQHzqV4/0KVy7LqRJi1Z8JHIAJW651j9xRtBGVjeL&#10;B0S1xTvv+DE84vERpYFTkBYEMTgaF8ruTpfB0nwi7uxSdsIgR3EtWQzcYangChM6WsKOR0XPjJUX&#10;/YSVfN1z+0bzJLc3rkun55Q4CXEZsyaVOMsonocuasZKfIz8ucfz6b2VxL9akQntVag96M7mhVOF&#10;6d6BC6Jm7yMVSty1KM42YMChdt6Zz/GvUmYSVT5iiK1rMLzK5lOMTPTw8yBUaVc56lQoiGOev5XR&#10;azNHI9vi0+pw1Jeaxf/e/fGPX3LR7mM5xkDnVmmMs918+w1rd96w5aO3bb77piIWIfxGHIPoVxma&#10;9LDMbnmJ0ndg3ULbmJ5S8PUwXOCB2hDLu7QS33WVnkSnqEpXSi8IK6qWcbvg8Lu853iOVT1SNdf/&#10;LIGVnV6PxmRVVEFtsRpX0Y0ZN3zjxGNfeqFiIgZhGzyV4PThVgPCOTV0cjUATc1qEOlohbYhqnrZ&#10;RabTIfM+v5yJlmn8OYh+KWvN5OpjjCIa91MFTSuq1T3u07A6dbK6iu3Mwc9cpWvN7LYRGqkqkcOL&#10;MJyCVZEWTos71v+3mB21ljr9RePrSMJdKqmmmqf28Kn2ll9scaF5IhHUHjpqvFtQMmW/nfIb9nfV&#10;keTKnTh18undrNtvYwQQjwMLoUSyDEHcyy+Z5YxZUqxedIoxSfaJelaA3agOpKlhuhjG3cgXwQNK&#10;P/uY4Cn0GONHchB1kPSqjzPvZamY9Y1lyaFmDWtY2s8qTAHjuYGFQ1nI4kQRqkk2TjJdyjEUY6VK&#10;w81fSThP3NhLE9QzsDxRqFqN0jQkzipb8EOH9mo6SQejIesmhdOMg0w14spwSB3HcpHqOYG2SxWw&#10;lWPUkEBekmvK5oBq1HIoOoly8dT1qdQZaoQMLNL8y8WNzVMdB4nHB6RuenB2y1Le1d1DLLLwS0Ij&#10;FRZkgizqYnFwBZg2wmSk8Q6AHvr0UozXJ1Rt/kmgCdr03+Bc8yLA2JSdmnBdP8urlMDrwlUxqkWi&#10;DkWxDa5nX/V7qOkD7y8wf/dflzaoOELFYN4KC1Xlzsb6I4bFpLFAdkrdeZIVefLafZkXnAab2nNP&#10;P80GFyMx61lW9MLOT9GEK6/0nwykwykvxaSIKiltCGOx3BMOPhPuyrsrdiXg6UwK/sqP8LDy2vys&#10;xXgjJBZcE+DcWfsWNNT1fYo8qDXMoBzm9BmaWTnyh1pwLmgs8nxWh6x6M2NcrK8LrkQRP7Rmmxfs&#10;wK4KTjx+cvPdN2++9+bT5378Ww88wBkO0bfnfoWiXoxD8e+l1ZKVBWalDEoJwjWA+dxOYIwWi96x&#10;6Tli47PCQt/svYLbO9btjGNzfI5lJPD1061ST9lCFp/FusVFVZRQhyKO2GDtXFZUQI5z7SrokIFW&#10;IHTKJnbbRQF+TAVWF+EhvJUq1PXV5RQ/8Tf/88Wjf9//98MCx7t4BB+UAofMNxcIVgSv0LlU2pAR&#10;EG/0QCkXj1jxm+IgW93AKidwPYDBBw+fehkm3uFJ1aPRR5njXEG8YSNERCJKHNneo0CFjwwkW06z&#10;irecMGCGR1P95VfX7rk5Eob7bjl32w/TCgiNn2kW0LUDCxvmEt8dYcbSPHElXHL1RiKCnFZ/sSi3&#10;anEpjJRvyFCZxvY8/cmFn8SmkvfTCrp1BIv3vVNR6hIizKMhMMW0+9t6U4UTU0uCn08+/DD75c23&#10;3w5h56bbbkMKqKxhCqbhM1UeghcWF0xZe9+mACmAKRA3qQ5tAAoaJ7x0nkqxbMB0tSxJKESRgBCy&#10;OgWIkaUwm3LvYv68/VuJDOm3Z60h3jhl1ceKrINgqTlkUL7+wksBNX9pgwhIyitsoZE3hv064PDI&#10;7SMN4+As7mVgjGbKVMFUDavUQ3jWeiu4o+sKWX4oPlB39LIoYv/mMYlXElgY6gZTVsA+kkaDfJWz&#10;yQb2dfavKOhcet2fFK1j/41zMKKyGyMusUcGnE9t5NRWwHqExjtYkr0HYopddrHFe31qECNQlbYz&#10;ShTKss7S54WBXYyiWYLpCFjhu9nZC0n5EQokGiif4CoX7UjdiAmY8kniJT0egyKDEszhI7lNb+lM&#10;BgYcg9dbP3WXGvVf/93fLQV4Q0aNgawjEK519S9rlB2fNTLJvC59+OpvF1B8Z9Y3nvjFEHVPYbnK&#10;BiNVO3ly7ZadaPIhbrd2+04AHViQctuB8Kz65HkTFMSNuIG6WzKeqL69w1lD+zriofNT0AdZE6OT&#10;ORdiSCc5PybOFZdUdE4Oz/G7HWb/uJKx1EqmL/Uhj3L1FaUFGAPv6NHI4Q8dMnUXts09mXlgNJ1W&#10;pRP3mvKnZEdI1YnqxRVVSum4AjvUWuQ7qwH79KOPhkZv1trUCOgEIrN9PY8CCpS1bAuv4ISZvNQK&#10;uQR+71TlCGDvtcEWO+Ntqba58brpQXzobIQGeD7F4eyF+lduKw421YI4Zjk08za2Bp1uhT0LSAzg&#10;wEUXFVxLMKMsBksqVqul9kjKqJtWBjrF0y50ca3z7COcQyz10+h9+IZOlZAqDXTRbmIDnUGh7Zza&#10;f6iTfYJRn18jaZ8ric7HG5Ajs3wWVa1RN8meJA1J1aCTVjb+ab6hagQM75VjUdqFlFTBcrIUGXM8&#10;iYRrqWdkKmI2slFKYDVieXBDyXsYK+QYHpaoo95XtcL22QVrtW7YaxNZZ4yahXVDS3i6I82y41po&#10;uGz8SgJg1H3gPMbkTSajqwcQv3OvvXLtGpbrq5SBKAiMVyp8yYVIplW6NgaDMjTILkCGbKbrJSuW&#10;yxHHXz2CqWRZhFwfE8UsHq4P3SoMFX/oAzSfAhbx1FPqZFuB5W0F/h0l6YnimQiyiPq6aReT5Zqd&#10;O8dAzU2qCu7sSiWvQJI/qLhTHCqlLoYV9+JmDvstW82tZk2BWNwfym7rz+6tijAPHTDm2nXbSw/b&#10;VbTLXhYtyM3dVtxQF05KIDs1fS+gi4JbY8HJ5cX5HsuOzYm0YqXGKvbEBa12UgIP6rBRed+92/09&#10;yg1Zj/DLaLNOhuk/NKdsNqyv97VFZKKBsRwEvlwoBqEptScCijIlKrV4u/eTn7zvk58EfhIi081O&#10;rvPKg4a5ezcnTM1lcf8JaVCkuu2ee/g5SBBTp48rdWVzDRdjwnJHdMRBavntlM8uiU0NLj5rFtSE&#10;TCq1u7CGWZwSB7S2olBxx6VaQwlH5P0HkZnbDEPntp3nnP9pAbND0GT/qyNkynZFHDx7uhvGZPkJ&#10;FLG9nJvybMoWSn56/9uu0BxZ1aGjVSxwCR3dnenoHEP3JDUIWmhH6XmMYjFFk4wQKuqwnLqJ5oSw&#10;u+2X55mvsHVDTDcR4vFPTYswSifwr0MC+fimK6loh1Is0OO6sWMXmGK3fFbHz37s3/ibi0fwvv/v&#10;ey9w/Of/6B99R8/+p3/4h7+jx38PB/9AFDi+9St/b9htpilAZ6QHmGqiLWLuTaMQ6XD8psfExSnl&#10;952VyjxUm41dfMM93AgOX5KTE05i6TECdHZfBajR4FQvc+FIlM4Ovfvd5X+sTxdBppbIWAZnhGqq&#10;Nkh3GX1Ka5ftafk8bkJmR/1C+MPe7fHycx04UcphZ2rmiT61B17680JMRyE5BUT7osYxSxGd8wwu&#10;xhQuYtfs2BMECCDBBsPzgZ8f6N8yvOjtiKo3J2S6r6eqQ8k/J7HUKB7jd8ilq2sHOgESFacS3NdI&#10;2PYdKO46kdaJR55Zf+y5k/jbPbn73c4dyhYRM5Fgp5O2qCKNxJFujTw8eoyDyjGMUQwxLzhvirwe&#10;Pv3qoVjcUzorskTMIIhmyGwz/UPblXglLgqVCkQuUOpKz3ZxsAVKjKyjQV5tYpT1yagaJFnJMIV0&#10;CIEP86vyWJHfSLLEDsqtsOPBC0aUqY5JFHoidk5knQxRtIQagYuBU3Pw8X+6/siulVFfOtGo08Gj&#10;CSbLNVcyhR94+QD9GQKgBVd5gAOzCFU9NPJDJcesIwzzxWwzlm6FCnByTESCcH+q1HImGrPbPZSL&#10;GyGjGLGK0WPvT8mx3Ne3DM2CxEaOK0JMYcdlieo8GtyKNMSpcchuWgJ1PLIaYwLOH/vmNx/86lcf&#10;+PKXH/7a14p3SuzC7XWOawUV6obgqiZmmDD6BrxOSM537ly5qOx6caW2m2lAVzMpzLxCCb0xu2q/&#10;pOOPUoKSesrysPowva4RBdx3XNRYTi5Kxwzsqy8PH0Ra6FPZp7rTNTwWfxjDMrHxsXbNpywZylhT&#10;/n9gnpPqb8+Qo5VSQB2Qg2jui9jYG+BymbCp77CQ1l9JgYjOOH6yl0sYwJpt8byYdEMqNePdmjKQ&#10;onlDEPqSY8zU0/I8bEdSwcdTKri+/9tLcq7qSgnwEdSayzXZ+yD+yKo0A4l31jztN7BUMN1c3Fac&#10;7NZZBF7FMXNGe1aceWlqViXFUulQp7rqKpybRdLZ1BXuV8fkDgyS9pEjWrfqJ02FWqcbmYAW8grQ&#10;IW6xVMP7hcSf20G9+uqiW7KyeVH1Tk7SRjE/nU2DMX74MChC8Ilhe4FMb0ufokc6xWh6PsYxF/gy&#10;Hn01mXkofJfEDDmYXvX8rPJQ5JNXXtm5GOEZgKhEypd6z+tnlaWsXQqEkamxQVO5q9KkoMmwXKEJ&#10;VLLiUJBIn2ZzWMORarD3yil3XrFDnt1Q0aZ0lb8B1VhpEotwfxaRhLegi3lEihUb7kuvFKFMOFXo&#10;zqTTtl6wHTq+sqvYCMKNslTZbEM9m9q3C7pQ/F6mWFp1DKvaaixPL7Ou5cTNdwMSzUpwwlIQclc3&#10;3MDPsmpyDQlUPFykVw6xr21wuCMpapvymZIlJPkOwtIvNFozfJIOkAcc5iOdL8Bjsthd8JygCaRV&#10;jfZGhYDT7i0AnkffmHZv18m8E51qN6tWFddPk+RaJ0co23TrxkLULO06CZrXVVg/02iZvBpVIzDL&#10;fHfGkOVUayvcBKe8fKtFhVSha0VS7AOVPrq6znYKtceSGdpVHphTcCHv+cQn7rn//h+68QZX9ZLn&#10;7CavnW3Nyah/WcKu8CjZcNGg7UwcVq0uCl7sYzsTRCDF2xIcKuGI/3LVddt7CLfAk3Y2aK0A9ilZ&#10;QIqgVP9kdalo3SEeX6p2TI3m7x74i2T2GTgtxO+KmCm4RqtvtUj7V0WeFWJx4c6UBUhq/NWooayw&#10;q4sDZnUyoK8LMItvM0Phi/lbkPCYRw3GaEpoGPY25gOd4DOcua0LHz7W1e7r9Jh6R16PbeW76uvD&#10;Ase7eBwfiALH7mQ0FB2uZLqcV+5bchmMQiJQmFFL3YsFuKB6pL6B7ST+ih7mVOl3XyncMp3MlcNC&#10;FlyL8QtVeLQFYjomP7NZ6xlAdxeV+Lgsjm7aTnB/dinmUddn+h05OvKTiW9fcYYv2LqSFJ2LAf+V&#10;+ZxrQ7pG8b+WCSZYMVgPiNJlgUA0abyt8JMTdTbOM+7L0mVTJYjYFIHQhy/GqqCzUIMbSoGZHtAw&#10;oc0uqN7wVAhfLMHNPk2Uu+dcVnN+XLZ0KCEFdHzDlXL+8LGn9EZnDGpJGBFAUrKrQb31is8Aul6h&#10;8mi8T0TuQi2czaA6wJx5iR0wxipw19sSiMoNt92mfWkFkZxnB4rzV5IvsFM9RfHlubQznM4Fm2++&#10;btPN1yC+TcuXrMxv4iQisJI2YKvuDOR4zs2KrILjoRV/yy2EbmhN0aEagyLfrJRAeemtQMVoiLag&#10;rZu6s/0PoThkKROOq0GmCnmKZcJ6OPXk80WbHOqJ2aCzTRc9JSodAdcPHfINS5VNy4A5BNEAXIY8&#10;GsKXjmiIdK6p8VnFcCkYkP4p0l7K8Om/O0dO6ePyIsug2DyfevqFk8E/elGs1gAuXnpxNBWPHw/s&#10;dLrJGs2zF/KHJsOGVosSpGRpevXwh8+6FndQbkyvtFsjKS3TNbMyYlP69h68gFrRw0nvT2YQwwwh&#10;D8pzQPGLlKH/4jDjnIikHnlQLEM1TQ8OSwlovIP0QT8lsrsZgxbCheBpg1Tn/le6OZ/MkfL47G61&#10;63lLTwIDeXYfBRHqdFsCOnsLiDaNpTsnuYADFqcMNId40HSQ6ZJGzDiiRuXTWPw7ArkgA0KLq+zL&#10;61XXC1vB5l7Eg9560w2vHd7JswN0dibtLgqCKYokSmjY604cHBZ0EWGnwqsnv3juGhupcDZ4dllB&#10;WDAQC3rdcdG+P2SDrrvOB1GeDuRpamFWQaQz9cCzyKyx26zP5ZD+Tb5YjLG8lk4/XECxFCoKMvwT&#10;TwSYSw5jFlMsdIZgULZzuT8jyb/wwuS6jfIE7fGnHnnkiW9968lvfSsk69OgOlyld+yoz+JvK/2I&#10;jGXfPm+g164FBpzKCHAPHLDW4/eoC0xFyfoTllk+9Kyz76y/pOoUKMXpJR+5JUj7KYbHVYdC06wO&#10;v/PD8k6OzEMxCak/FKS5UHo662GrEi3bFPlAlKfZZW669VY1uZwC/Oxg+zrz2Ft8GDnUCh9qwRQx&#10;7K4HHK2LK68MEb4rr4ypl3g91x9FOrnhzCC3GDIf3lMcQF1mqjjCoUoIULwevylhvxix07yJ12Zu&#10;Yk6j6DOdJhUSCjOpHEuclVasfFv0KS+Sfus630rv2NxgBwSgiyk6WszbuwztIggcevDpP5KDMlF4&#10;wFs2xkWhR3DFxWqfl3W0/rVdHKErNBm+ljJxKcuKF5ABQQAZRNHjeNsNRYPiztjqsAjCeenJUhJp&#10;C1+nKv52dTPvW1Fx+QhkO9f3vBQsQmpViBZN8L+tu77Ul4fdyvxoasMvuKsEMJYhoi6ZlT7DDz86&#10;72h02urBhdrd+tfY1E4+8dxKoEp5o9TKqY/u5ebiNQ9cQ7oNaMq7iIG9RlpfiK8P2aPJMg48LBtT&#10;8sgiJM7yE2FMYQSkV0yr2m0o7nsPa4eV4VW9KJGzaq6pOy760oFX/Nka/7XtytstxrQFwUJ5EBs4&#10;busrqrcp0MsxCfaK4WtU3O3zVoCdjSuOpktucJyPBRR6pfyMg2eBOCK99qWix6AgTVFwpYveRsdq&#10;Mc5tUVgJqtIw622sErPNxusqXnMbCzdkmaMK67yHw7hJGUgMWeLclxVTZ9GweD2E/3Ih6qdkP8nC&#10;97/x5//8WZfl9/GX39UFjg9dVN7DyPi7/+P/GMNx6mx7hJreVlvtYlVXyhd9eiwYyH11sF+qtYGN&#10;LJchXmuEoa26gjQLmHQ3RQ+YZfqAnIUwmWSKgopo42flXhj8CqUZCLEVAXiF6ZpaD2Iv3VxjOS4D&#10;1zKRnRWHutVB30j8rXXKANIHdTyaLeM9bauulXp0BrIAnKv8OUr0DQ0/V39AszL6GoHIc+Nn0AoS&#10;1LC+75XTe1/ZfMdOpbxg+BcZGxHQUkRzw1voHnHnh+3rS6+IXa9GEPGuOp3sIt0dbSx/6fKoKGk1&#10;+gp6XWjwiAv37+dnGP5NflCIk5/NCeKdjN4e0W5F/Tvhi+YAIhtVg6skaoznDKbL15AyEONZPRTO&#10;qpCZ1u8qr5CPWkorvLAHRYf/xJHfhWUgcFFL+erz4NEQRa6XXw1M4GqUfGTTdVet7bwKjuLwR4i7&#10;fXEfOVpyUnXSo0FjGhXyIpLIMnzI0zDYWgY7OBHP7YVjsvq46RxRQ4gKQsWItR9bu9Tu1FqPPcYK&#10;FGIvh6yUyg6e1Uo5b5RLIh4d7cRJZR9zId1SeniH6AalpdIWfSugLEFzGDAdOaKJ2hg5uS/ysBxO&#10;BXl1PEjssg+jOA4tpupTeVvKDrkPs4XYR0y3KY41ot4M4waCI8URma0lm0Kjr9xG45/AaOzcfv7l&#10;n3kxEcijjZnOQcjcgg25PitiMX5aL8tooNjOlXUwOJU8DGF/sv39+zvQoCO2uN7iSPM0O1eiQBku&#10;2t0GuLg2sdadc87CbKI3vnpY0w079VYM6DgjZM/LosFRFaFgGotJ0mHsKkuhinLPM88Y2xW5r2d0&#10;IhTiZ6IVfFLuTR1xXcLDZv4WJsLQV/ZZYoIGir497N6I7sSHYVwy/QtLlHQIpjbmczEaMg3YoCE1&#10;Ou3NrEe/SYktXiMvSoOGs6VESCGspPuLTdMJ/LKiFjlhGaVzTyj2UR9RLzBuXeaxosTpjjJ5dU4d&#10;OJSJGSy0Dn+yYM0Q+wpG42c9Jg7bvTNYPAPIhtdAMynkPOPJJtgkztlWdqs9DX3+RNxwcJNhF2F9&#10;tcTg8Fc830g+seK+5hr+l48WcsLrmuN8kCAs2UO+/n3NuRwOnidj0KnnLx1yYxO56CLXGYs+fcV4&#10;m9f8OUUN3uDuhukGlQs2EUlP9PNjQ8k0wKse361gVxI/Tlu32rLxktfAYoKfupIEVVuhLoNbOQRV&#10;dihzj0psJO3KhgiWAflwPjtvgrUhdlJEfG6/5x5ga2hvc086gqAcuziIVCwmnUWQsuNd3JYhHpRq&#10;guyMG/51+omW9qHpN++RiTZsMtLtq9S1LIsru1gmqdTHCYRKEzf659MerqtvlvJ0P42Cb/Qu0QJE&#10;xp44iokZuiyAbGR0qmiFJfNGoVy1tMxCY0E6nSq266cWqswrS/UQJk+d4wT6+bPaBrGfTiFVeGdv&#10;7P9cyJbh4brrxeAlZT0d8GZUB0Q9p/YK7oHhS5LSWiuNhin4MupHBTmMCZDiytnqk9MUYnzpJIWb&#10;SdB2qMtA24Hn+8LLm667Mtg6O/Fo27F49IZDxD9Qrk69GlJZgx+x8X1ENZuu27523VXsmBtWYACY&#10;cZLq9NlETL+/DGmihZPeUuwsQ5xiYohKqIjh6uDsfnB+uF3VYpQMWusgcK0kxrleVV1KEZlVWkF9&#10;mnAaUZu2VE1EvIwAIksSPZcRTFdfK2kt4j2c9aavHAfRP8iteXH+PYDpPenuw2AhRv4j/RsZ8Y7h&#10;BZaN8W8nzxeuTnq99VPlDcIMXatHh3vqGMjF1gCOtXqAaJJ57VLsQidUTd69qLr4p+PH/8Zf+Svv&#10;cGn9I3vbd3WB44/sLrzDD/pAIDj+9X/z3yzJzFFNzIZ5FPzOZtda3kLcBKG2TB77D/IGqeHFP02E&#10;Z+Fg7XtUpXCUAzPK4c12qDwOC0TvDHRxyhVCTBuLKUfPkbu21gaQIapUi7W1CbMPB76ZrYWhTPDK&#10;QiVe91YZ/nGAjlmd4sMswcryFZQ0drJJAV1se11fZxCGY83eYBzIOs7aDfxEZ1CDgCIEqWKgaAJs&#10;wNP7DyluwnYS2fKVl6LEiSpBKJbfddN5d9/2xvGb48406I0roKFVEXC481QrQAaWEabgT9mVvI7m&#10;W9qvskjVvewMixB9OHiwtLKI4R578MFHvvGNJx95ZBEEv8O5E2yCFGFl5XXppM5iLxdKJwEZJ28q&#10;y085CLbH47TTf4vTJjyNmHV2DvtHyzyqlTcGXjq2lGqXnH+qZsU35s/LNQ1sCA8ihl9yXqKIVqLW&#10;+WKDbzw6UzdeHXv5/5+9Pw/W/Lzu+0Cx0bcXLA00lkZjBxr7SoKbSIqkJUXmxK5UbCVS7JlkpjKO&#10;kmhkO+WUY/9hV0WJpzTlScqVsitSNCVHyYyTVFz22IqseBSFoa2NorgAJPaF3UCjsTSABhpAA+gV&#10;4HzO+TzPec/7awBcQopEglu3br9977v8lmc5y3e5+tIYEtNRGIJGjDFYiynrOw5vXQTHQARcgK6u&#10;b2y6DeOJ6seSQQWE5LrrCE8hg6SqPF5rryBkpUvxUL3BC2zP5RvXX463TiAgHn00SNFXXrn5G/cD&#10;dfnAzf8KdQfJ0oVxdQvvhLWuN8ysKViB5ghdxq8PWmnY4Bf4qUkwqT6VJpsV5ADn7NjBNZdEZmbb&#10;IRjVEsR/xxY3T9YGlYUiUqBUI4t+NUrsU8WW8OLYY/uPP7Dv1CMHTjz0+KpMmfln+EMn3f2Nw0cE&#10;v0ShMwO7jat3b1x96cb1V27suSzy8107jWwWcXwP31Ws7AHHoLkdPtzxbpxsxw8rfDNA7AlVkIih&#10;QyHt9MAsvL2bPdfNVPAdvrgytvTtGwtLAQB1+Z493nfNLApZKgxBiLLGgWrOMwb8k+DhLpMp4MWQ&#10;DrDYEINM4GuhyaLKc+CAHWZ1lHsFjf8WGIF77d1EtgOlt6gURwERS6Dn0GodFid5wJPrlK7Mrx/t&#10;fihIkBYreE7Jk+HucfzkmK2xZQQjr8hrASBCEfOinbCIAQ8uuo6lYRmFlslSDkbY+XPC5j1Y2Rmq&#10;lhr7xWBQ93skucla4UDFT9HHqH3P7CLRzkOQMtM2Qu1wAR/ETHqYqeLGfelvXqAnYdiQ8xkAtnMl&#10;jQaUL+Uq4lVTbXFK8SeW6o03yJfKhMt9wZ5tgZkN3GMjnglVTzh5ky6Mt5JkQhji5VdxhSxZn0oA&#10;Kv+UXMYXGtUgp048+NjJR57oqnth6BuXK6gEkYteduHGpWhPrIkEWZqJfUGeIBVb657Zil+YCi1Y&#10;t6yu5jDsNYYlpU1eYIQKbKzjBE0G7eRcglgzOztPSwg3EdbkOLGSCO2M2unq4uzjWcVz4c0Ha+bQ&#10;ywBCcVrddMGnv/aHf3jvl7+s6LiVPk6WLWDbxqNM6pN7n4qIhex6ClV0sWTqGtqK8WDUXKaiJKgf&#10;MjelLjrCP0KFqdLNDRokyimSXcOvm2UMqeCUaUy9wzQ2ztWm1EBH/MNFvODc0kvmXDpyZPWek8K2&#10;KG04GDwG31Bh7EIC9iOZLkWv+SpJna7wnVJN/wylDLs7XKWqFhHrcmVWyW3jdQKgK/wF7QfgGAPn&#10;m3KkqzwZqMJbRYZDlmidO1xyJAvyCJH5+ec/eex37z72hfuOfumBlR31Wym2hBrLkVdxv44LNBtj&#10;MQzTCTsctS8+f033l7EnjTTZOvGqCVjG5JUuGmeqrjDLHZ442z5489Y7b0CHNUozhAG6UNXXG29E&#10;qeVV0MGv0wnQDGugfV95XfokCwJ01HQbWDFlQkp2Ws/mkafQ9RSNLtnXZDWOVcuAxHYRcOOoX+fn&#10;DmneNvUEHWscWWYIBZReY5hGL5MuaQzdYqItllzqTW9HqCkyr7XIMKaZIqbp5DU8pGIdy5INs4Bw&#10;rlaqRTNSzp2FA/sNeWGGI2xp2PMbVZyKxSnFL5aLc84pemOguqasrMVuadRGv0IRoxIxNQ15N+2E&#10;dJUW+1nvYLu6NyeEbAh44UEtj4SUHZh8TfJ0fqC+3itwfBu3411R4Phb//V/3aUNrdWVWbr9cKXO&#10;cpUYJl48LnBHKaJV5Np3BeWCfB+hjNVNIqFCI3PfQw/RfTKP3Z3hOLFCfNa0QRF75jzkUO0qy+03&#10;6yO7UNGzu2EBPjz6yu9Fmx1x42l56MYD1lGQGzod5Q0u3lLVTE3vO9hBuOagtmLmNM3zItqeoH2F&#10;eXxnbV8W2hzFWYDAUvvr6RaexYWT21klIR6Hbt+ePUF/2Pcbqxp8DklDSZseWvzKQbBLr4CCgUvd&#10;glqAqGSJxuQuGxe+wyi3ROI46RhXPoU0G4nTK6+5Bl5lOcgqFNJR7iWhqlpehdFsbKfrgChWSraz&#10;+Rr8Si7euPbyzVfG8JDimDvftO/Jg9ab48l9++QAj7LFLJzJ/hiFfJobvDM/8WhIls2Qmw7ZpFSf&#10;Zpt8/ZiK/ZtQ7jhzeyi0BbEwlPC43WEEuzuEPPhOjtKGrpDRYYiWSzRwdMmqEj5jknOBPhNVqqee&#10;CyMuGlNpX1rUIRvFXehh48arzr/lp3R3E+BX8bdz00ZccVC1H47LMRFJ2664nPCd0NZGOmYf7//o&#10;R1984B8eu+uhSGkuu4jrBqViWBdPO7EYSNPgY2Egr0KtdnFub3Lg6T+UA0WY1e/+8a9+4QtE5F/+&#10;vd8TNSNGkUE46lM56kqZTNh2yd+47MR5TMiohCCiecgvkQAHI/1FoEyDvpE+oItaZFfZBOCaCOEX&#10;Th4E/fTCCgidYymkKy7bFVHXlbvD9OT6y8+69DMsUP0EyZd4phqlC+ADN6VDTxlpfcr3OVXRWKen&#10;SlkKPkuyWujTMmt0TQ78xRlnFOaFT6FQRfXwkfvuo1zlOxNCARKhbkWwQuuYISFqdDj/JSe8L2KO&#10;T1cqApoSk+etFlyMrgTUZYAsORW+w2jGlcEYy2yT0qf6x7gy81PHSlUPnBoFBFsJXjJBpn9KiJu+&#10;+Eok58qnZYTdvzZ2XxDyZujpXHrhTNen30eTXlOsx8QvhoSbQuacRWZk1dKtsKzsevGuF7MsA9W+&#10;EMtRDNNR1EjSMpltaD2OMWaALiJviq71gqkltuidvhnnOFR+o+ZybpmDqK5fgsq8IYP51OPPRFv1&#10;8YNgxEJaKNuqTGqhNIOfOF3STF2iRRxqc5FXBOAxhOiOkAhxqUv5iArOwJSlsOXimuPLiwguCc/i&#10;92v/1QBl/Az3tNA/Coz61jN2pEWLqxOJkIuqmRXVnyNQBpZ3udSgudRWkP1NyXzGWwmWtF7Jdxa2&#10;Tn+rtztm3jBYltdevnHdFYsiGr1ocHnYEo132/S+yMq2TyFAbhkD4M1v+POt319xnKyjLZ4Q2n62&#10;pi/YobWwSWOJl4UEOx0XLcPh3l52YS9k06U39hiNd/VZUyXafLtQ/XxumY92SSYW6vG0WThjIlhJ&#10;Lz8Oj1kgmF88sJBkPXRxUiV2y+8rDyRrMoVzEeBVAscWTBNDxCFymfEGtVRLtF29RXxT326sXRZ8&#10;owK2yrRFIDKw8T5jmrgtFhmHJhmoQ9V5rT6voPvsSlPgQzOXId2qFfG6AFwUttIzPszRThO0qvpR&#10;v2ILGRqzWQUmuoMeK3MwcJ97juiXvW+FTZ4w4eqcFbdFJ7iVaC5k5BxpEECUhq0vPZXHfzfOQAb7&#10;5BPPhrzagWeH9i00mSTlMRQJxjZfRTF0t3Kwi9q38klFZ4gqthI8MHBTgLmGEw+ivp8uLSW3ZEJ+&#10;eiBa7irADRYLdbwhXgfJTy93oVUfcZ6kS98CMG6NtddAF08ope1QJk6TNS0CF2O+mCaMWP9UgMdo&#10;v+UWTGzWGUO2MUqSowOLqnHCXsNnuZkqRK0Ard8q90V9YRJeOsu4tGAck0FLTxMAxYDjo+XRl3Ro&#10;AnKFo9ZuVVejUCQWHwNslSV73rMXixfyqFEKnxjkXq665TP/7tstxd+v379X4Pg2rvy7osCx70jw&#10;9CpLP31FWAUNU1ldGSoN5/uO4vZZ+5medqKI3YRYB022rQ4ObO0jj5C51WWtGkrgJLdvJ/Nh6S8t&#10;QPIiYN4AMmlZgPR2BbGQKS5LXSW2xsEpTV4ifz2dEmZ6L9+7GLbDXDZnPksG2YWYW2nbpFusqjyu&#10;vSfI0k3cSNpnWbRWHMC7mSO5tfNAsQwN0hdDyhqEROLODbEOVdVTqhLVK6a2StEnyh9pXrAwZC0N&#10;J9bxHnZUDYKthWZF70SNzePYa7FPa9ydau1KjSiXWLDSOn5x1+FSmXbffid3I7VOCDcDv/BmNBbA&#10;Lr5VFOtbMbQIBGNXPkqAPiPUGVOSnMSTJtiS1XkzDdgAUkZPZshkarl67tnrctBDbynMfYw/wvf7&#10;1dCuX1mCJ10orWrjSNYtBkGEhpEKP6/cjZGKm7pCpGXXyn8pIjyxdy82bPxk4+R2ozouijhcIdGT&#10;v/pqoON0qvmI2jN6QY05okSZ2xIfqm8Lt0ncTaWgtMrVqqDjVGq1ooh580I88phtr+5UNckDhzL3&#10;M0L2lFjDP3Vgg7feeeMHP/Kv/9a99yHYGXNtgphKiNHZp9q51TGOAVCJzpfCQ6ibCA/hsAlShWhR&#10;aQoy8NTk4807aMuXq9GjFI4qWYyflTsPqWMrRa1MAdItMioUey41Aqvk04VuRHvZSF9NvUTDdpSK&#10;rWz6e185+Oxb5uSKsVV8b1W0m30MEtlzh8kGhzKu1jw7zglAcvas+DkC5ZmfjDSGOstlF+ofPHx8&#10;mYaZfoSBN5AxEF5poU2V9tDBgygKB7wL/vMTz5SSDjd0VcHJjr0SJxYpqvTpatxVYwds29KtIJep&#10;4RJ5nVn6NNN1+FHHLO1MRfKqMM3j62++maLn3ff+g5MP7+9ghIqiFGFdgRry7nRHyR5LFXVLQp9q&#10;I6xmVFJq5QxQ7vQnrgZX3W7+GlNGCvfTT6uJ4OLPYGbZHzS3hIlx/BVEuoa7LHeAg5wX8RE0D6u7&#10;SDYVH6oofVjVZjVz9tgHWDrJhqtcJYt0eZEjEI+KhnTFhExn3hsczG/kynxi71MnH3964U4VJDgq&#10;p9NJh/EWx1B4b900cywN05MGThye8cE2OjqKhkr0zy/R41UQ4QRHDJAHjHFPp3lSyNAEzZQ71a+G&#10;o2qYprHUYA37CvqOXr28bkePC6g5Y+c5jPBBFAqjt2EkXB4o1GVQksbGhd0kaAJvV1lY7K/f7L9x&#10;9c45S0+3b+89N71v8XxLMHEFkLXWZYBvfArWTQpKJTrOd4pinn6YldZivTTAobN+vUo4KbW33Zmt&#10;vwNJuiVwAgeY3cetNG259Vrc6ACJbL/sMyUlI3Zj9GZzzLPfMWXMsphBoib1DDInFx9qxlWTpVR1&#10;2Ci7JA3zyO6XEg+6qpewpYGZ5KNCa5r0Fo6YEEu7IjcXO2H16apiu3MtFurTGQTV61Lhyyr8gi/W&#10;yWLlQMdx8onWeozuRhMl925GsqbjrDadWLRowtf26u/5dNtO1It3Z8AwfGSe/M2wAsh3i5jNi5/Q&#10;AF7V1Tp7n8yLXAIlXQrXpqOfrvCZgTSbAvXoG++44xtHv3jywf2b91wC/JNAPZxuv/71kst1bEQ4&#10;Nll44/YltVl3KgXOwnmtQJobG0IGpAPHR2cFJKUzTspLDWrVkSNFwjIqNvjnmybHWmycq3HBb9kT&#10;GZ8MJwZeDQYfrBh5iZbyy1MQDOVotIEkEkGFGvZHHe67SBMN0SpJqHVS/EG9CN5STLTwm15tZaEl&#10;Wg7UUtyPN2siny4607eeLopH5AaGbiyktdgq0ybEOHnQuHGHw1qU2qeDUtCjUggGbb653Q9BHIsg&#10;40oNM1oRuynCEut5SPjZOcj4hCZrhpHaRIS6X4ivBWnrrF5re//P/sffbDH+o/77d17g+C/+0T/6&#10;nh7sn/54pNY/UF/vigLHXf/hz+XQHxZipqCi5oIDMnvXdJiHx1h6AkVQPtPdoGmgDkjUjhXCDmIm&#10;OgYRXRlnZwya6hLrnh3dAYEJrxQ/vWVFH8UtD35XrjKFeopdc5Ltu2B715NnZYwOw+x8LnQiC5PC&#10;WhYM3sRfiemychGkM/m26QAA//RJREFUsqNHI2FL5z9WvcW4ktgmfpVjEIKl+LyUV3d6X1XNZz6o&#10;xAXi9xNmZjPEPVtarFZhPaoWwL/aPA4eVHrTbcBC0qDo79hx3U03YaQibNVjcDvnK9CYSGql8igp&#10;CitaFeClDq4KvQTQ2QMc7lD5cha1VcrULkohTpELUW2e2j8iiATfMDYjTf0Wv5oHRAynqKBlHY3c&#10;26JJBrX1ZjYcIHOS0IrvKFisJnwjnUhhqq7zvIDUqohZm1NAAVNbTtZx0R8ee/hhMBQP3Xsv1rwI&#10;+62EP845x9ildCJAAncSAQMDVQj62Lbi45jzdo9hk4JnNnZKkKk+t2oBvIrYS99N5MFIZenfprDr&#10;lRs3Xvm+jQ+RcjMkovGV3wYfRh5l2BkmpvufAadAG5D+FfURNefj2tLazfZyFex/+9GvP3zffQ/f&#10;e++DX/uaJxjHkF/KEFKF4eLUlBTDZRXD1kHJ1JPbRLf56edsCoWzhv67ic8slRmrLd3Bh6UpovBs&#10;4AOric6zzCDytOx8snfK8ekKMqwhrCd66UX0TDiVsSDfXV92KE1MY4uQ7bj99mtuvPFNyr7Twd7B&#10;1gdMaaCK9O6+ABZlPP5VOpcRRvgB2Va9MNK2GsMw18KuKA3tgSpEzJHlj0hlJ5UmvQaOUK/hxinm&#10;v6oecuNeeQ13obDtTAhx5Jl0eoEXXXJRXuT43HAduiCkZ6kD6n5SwboKskEJOZhmeGGmEw4L6g2P&#10;KkkZgbeJHE2bLHNbnhjCFsm5AL8wjG9eChp2+X9zBzeTuF6E/HPc+qRSD2HjBVCZajgVPeJp+E3c&#10;x5Ev5co/7sgE9ZS0E0Pd0LwwulLnYp3MiWyaJBBG40MLHLGGpyAUEMK+UDHOTeGi95j85FD9vOAC&#10;ivWQaLrbZannWNpYkBYlrfTctRrpNg/10jrdjavHu9WEiCIynkdJsB+Qb9ZzItcsIoOGUEh4GEXR&#10;qQaRVJ38rGt4jrJOrMjrB8F1k9Zkl3iu6gG+6NOhdhNe3iHHdg75ZVVCXUKt/7JBDxZqzkdlZVku&#10;hoBxeRO88SYWFbpp0gJZwKG7egiV4rLpiUmXWDz9VldyBlSIGGYMZuDrIeIQojBi2fiIEnAtMb+3&#10;ZCZyRtzTof6ruayqWCxBF5wnWI85xYi1yql8j3urnV4inD6uBsR1bhlRIs+SAQ94ms0YfnYpIvL8&#10;D3/ykx/8+Mc/+ulPv3DXfxdr5tyzeC0Ss+guf/2hh9iYiFv0A7LBC+QtkFPJYTy17xlAQyhVn3zs&#10;6QVxLwBrN1+1ffdPPHzPPTalImlv+RuHJMCB7BqxANVqK3Pm+RY4/FaqIyqDyTopgH1VQERnMFU7&#10;cU/628ix19vjY1/L3a0sdexj9/20slmpSR6nrNXFQFrpBz3zWx214QsXMF7OfSGjwG8Q2QlppGTy&#10;sjKwC3AuNB7A4XfEilPA8/WaiETmgZ05d9VeRWJSFKCDP3GRB0rlqd8CYwWW82tf/CL833u/8pXi&#10;HhJIOMvKZ9ryEKsfBzmkxKZOmUPR61ZT1V9ykIS1cbXTDkmJJVY/FmGqG0CtD+zbx67HmYYib5Yb&#10;QlUK5uMEVtewL3lXNX34b+/JFUizrwlWKKw7e2EXNkxcmVrtx1nM3HtcwIx5uA5BsX/tNS57KHom&#10;LFQmhRFRrH6zEKYOhcDMt/uyVNedIn1mhdMr6l/Mk+EbMOAkCVI7IxoSsfNSF7O1I2ac6x9uU1OS&#10;vywLBjlorRI6DI/lEg6pKUlP2iEnyTECg8DiBSKPsCEqDlGxpfQQCrLDDGH2KQerCPH7WNOQ/Ivo&#10;q7d5tOJOPfgokcQukIiPFbAxR1L+N3ymhDAbew/6P6RF4ULZkhnq4znyrrvsj7/DNf++/OkHusDx&#10;nsjodzAm/uCn/sRoPdkwF2lZvU3a5tl/YDcdJcBZC1yoDMTT8pk0QDiMMoC0YxldEeKq0j60CxT5&#10;6ssRnR9+BcmiwNYSjdG6vPJi3cU1oOq6OyxSYB90SNUGPKLPDEBdsuvJVkndLEuOKzTDT57UTk+y&#10;d12xcrsUZkKuaDHeoLNcZtS6s95szTt2rHU+m4rlfHWgBx8dUo4pJEF0xd5ASV7FwYgkJszMSEuK&#10;AYHs4oaiACoFQ0pOF3Ot0IFTZvOGJ6L43yIwLWHtBPoO5fBYv0BaDhxj0BoNbQvGtjqMU6e0vRDx&#10;OGCQM9pDnEmNUirokQNMLmW0wopLQnOyJEtSE6EAex2sTravAdvQ1MgYoqpIRgn8VOdMbWqzGgeD&#10;CEYuI8zGktruTEXbI0MF+tVXS03GBgLRpKLZPAi0/ywehZRjpgHEDTwYEnqwAC691K6vuVNhbfSG&#10;VODD6Ofp/fvViiNiAOKhKakhgqGhnWfzBL94hw5SpVf/1Qf/EVzrITM2nW7BlXjlK/Dq4yo8g+/9&#10;Byfu3xe2II8e2P5/+OGz/sVPPL7v7M/++q87CBkzl119NSkl5AgnFw+Ww28KZKxIm1kyqIjB548q&#10;YWrdIVnHdxjcPvJEyrIGnYRU/OQzL0S+MQujWVhJlFA2q7useoy0KQCZ+uFZFkllnLTFGZ2lSGWz&#10;UmncbJnSOinRYWcqQe6gZEN96sGvftUuDTed59O1+8DHPnb7hz98x0c+8v6PfKTaQbAVVqM3zUEU&#10;QzFHsnhahaTqkjH81LMIE1MTvHlsxemzgtmTBKY/9aZQoGBhRE5lKjXoqaSlsbgS8BoYqVCrQlz2&#10;1IHnqgZEPSiWXC5Rds6rqbLpXMoc2UufeVGn949yTBIZmNeJYT435OXSvKBN/7WFogxfUl50GntT&#10;GM22fNQ1jgABG+wGcPKpajS8nwuT30OrTjlktRy5MdDcXMMjKMp7GtHqVPRgKJatKdy9Si2iRvnq&#10;qxbjfGGN0lWMm1xi/lophGITwlvUJJKHMrJWEbmT4N2hvGszBaLi+TtKf27REGZ5KBm5UnxQzrDe&#10;hKNlYJQvxqJXWSqP5TsjetlNjaoieihMMWBfrH5W+rwatoW5qlbPST55EIDHzAREPjpZrFH2/WuR&#10;aQz6wPHjrJC9nc71ZLSHjOiLL/JBhWEsjIw7o/eiN7H7BayqPe9Tqp8cD4+PznnNhDVL1AIJiajV&#10;grmxMRZSWiNHj6qsyXX4VtSgmPXYdV1/661h2ZP4Be17yoe4PoXAgM+NMAaYwNQWRRyHo/LAfGYl&#10;kFSOqvncWx1cdnny1dsohWx3QL4jTX3uOQREWavt5zs1JMZ7L7zsPCjNHSGZjG2qcnIza2GhqAps&#10;xOkmBKxHWaTo7t2BIHvhpUqooikylaRHKTzt1ayJG06YbuW+NZu9Z5xRypfUiSwJKRVflpmKHHV8&#10;fgSlsFMnzyvqwhxwvnC0rKe+g2KTqnJGtNMoKr3QUGqLriGm7pqddfuMTm2GJTdEPSiQsXKmDGcv&#10;9lWZ0ntdCTCgP8jX9EL4GbWP9H23E9DzasnC9kVsCVQhY8TkAtkSi6pbh3ae5cy9CoB37RIUrC8v&#10;i2fvEZbwsFvVaM5lf45DKpEyoxePkMVHrzG1zHhhX6D43KKTR1fgjjuOHvwsQA+cWVa3vgnVWdAP&#10;c7fURydQiTdM7dWYI/au0OZHGBUv0gkWDtAZtdqJbeRBiPgEtjEYtWtLbtKgSte5X8yCP0jTFoVh&#10;HdN3qI5dZ2Ss8A4ZGIsldKivPrc5hcWYzx7ASlxpXW+F1gKEX1CZDODeCSgpeoFvHdLYJWPpNZZ0&#10;yIBUJwrPYT84j2GCs1E634FBoynC5UpSm0giUdssKd5lq361WIlhXHxZ71N3bK0vCCBx1nAJdeSc&#10;1hTosPGioEZ0nSKjVqD+9Mc+dvrHfX9/8wNd4Dj90vyNv/E3fu3Xfu3ll1++9dZb/87f+TtYTPIc&#10;9sif+7mf++3f/u0f+7Ef+8Vf/EXuyvfomr4rEBxf+7t/I05/YVb6VldkTYlnmxMpEEo8ED5atb1B&#10;T0hm78BBpUZ0Kk6hazA0DjSbeDsUaAXEwWggaH7lVdcCfr/lRoiyV2y+4crV3N62bcANhO++xj6a&#10;Td3s69JmHO4kysvBmJiG58hh2DuNgzn8cndOWS2sKQYJyBbobHimXLgzzprvWHnD4bK3cYgMAk0d&#10;h3F0wLkbUIL6OjOcbeOKa6+lS4YU4sm9T/o+9XGD1hEd9WMLSf9Y0SghJdZrgUMrcelQv+sS0O7K&#10;c9f3xpZQnH37FH9CkDwj7PwZNYjc1MsEi1+6ZvWe/OhMQrTOfmA30x4M/AlaYVEzNmVPrfKBQMSi&#10;KfImhvI2Wm0m+HzzTw+eaJJKQQHFjYBFr+i3F716BWsVTJqelyYGRp/FZjQ36IKjHKoZctSMOLzE&#10;T5oGV8PEakupSHJUPYhM5ZcBVUgLZGp/mWqSk99w5cb1V7xv+0fxWaTn1gMUFV6tbizyYTEIJiTC&#10;EIp43GdqR0XxJiXEPZQXppk5DMxtn/zAoZeu+PznPvc7v/mbxM0qzPFToxlKQk+lIOhtH/rQ7R/6&#10;EIIdN3/gA0thfJsAOaFiwOQY8Gvr2Z8g2FLsg/4hsgtnbtuHZMaooyVDvnvERmegxRn8aRjmAXpn&#10;zxbskP2B+CAgA0PIYAtqcBwqSis6X/burq08YcNj2MyGP3EbFRwLZ5aTCscRNI0cNrzQymmkB7t2&#10;+Q61eXeSdsG1TB1Xbcy8m7bCAmidHlJ1icS/8Cnn7dxZTxNoEEifW24haqQw1AkXFV86X+T0quRP&#10;uKaUjwF96YPIR+tH3mOU0LZAuIf6coaVUW+K9v4OLQAkoZSzVR35mu7sa8ew8Y6FKCVsCjYvxjXu&#10;6dTTVW9f1k+8VSqe+LVaZo+eKLMA5V0KKxGdqIS0KBriC4vbpZFBMM5eeMloNXGI8aADZeXWDZ+C&#10;rVtA2YRZYxKIciRvptQSNXKqMJNSEV2v2ZVaCCWO3lcurTXvivUTH73gc2U1vBDvPCFEmrMsa3uT&#10;Crh69Y6iGM8N6uXwtjQgRMvEW6cPfzKRxaEovmvrmG/Wz+JaWnzv4sqWQW3aUzHho20t8qA6BGxY&#10;Nk6rYDG0V/JpTrTix/mhQjYkdXbgd+/hF5+0506c6ep4lMebh8eyX8IQvDYmctKj9Lhd+CvVAHvL&#10;B+4XQX948cWFmauN62qK8HLNmxZ2Kpx1mDfNDcttK/YsJcwmvbTQprAUKZ1EOfvqq112VFjgX1xp&#10;iQcw74R7EoqkKcq4nJKJU6MoIPVg1Pe5KSlmoaeDFvW2T0XxhIQhZcpMLMmsOui9Uxg4tRtuu42y&#10;Dsi1E/fuDR5ff5MFZD1jFQsZm3jziy9QUIwDLtBWkIwoSUxv124t58SJwkFKjWgRYkOLU1Bagp9R&#10;Bw8daBivoaFuudZedLxDzrsR1DXbEfUaA1MzPbw6XrVP1dNHhVgqmZUlktWd7BZy8l5eO0Nd1o00&#10;my0Jd3CaBGyCYmlZzOkxLBau0j8i3nD2yW1xQUNhKq7nc4dD7eLay5ULObB3r1yMtZwzu+v6VdVt&#10;7VIp1ThhJHelJKuEgdaZoVHfVjT2RubpwXvuWSA1+rbijpBFCmi/U3LItT0GyWiGxY4wSXZdsIwr&#10;zDNrl4/NgZU5ldcCoZbo8pKOjj7o1Ze4lSzuYC+OQ4cU5QpeacUKTBhvudtG2oISk+Ip0zqN97Ro&#10;VTJMZgoDXZiC4qePnL4lLXzZqnEoFjKGbrSKRx0w9ilmaNNrEyjkitTJL6XorEVO99GzDaxcjrJ9&#10;/cttxU5embKxX0QkKQg3iUK9YbCKP7NyGoH0dJCwETt+ZohuI1BtHb8DlJf1C53mebfygeKvVZnl&#10;GP7yv/lvvvMq/Uf/13dZgeOXf/mX//Sf/tPIVv7CL/zCPffc8w//4T/kkv0n/8l/8sgjj/zSL/3S&#10;z/7sz958881/5a/8le/RdXxXFDjue/nlimMYfItLUUo2TAbtpmX783PkkJlxLXR0u0ZAF2+vGq10&#10;g9J0hBKG4B809W+P8prFjlDtQhR653nJrj9RMpBr+tINEG6XWLIZiw67SNiRsJ4+/yJs3sF8PiMg&#10;W2raGSj0CJjH7rtSf+MALrkwGLbgrnft1P81C/CjPFE78cB6KZWn+l08fiPw9gbfM12MFX+gXZrH&#10;ip3t+dqs7wLdH64Bg1P3lgIEU/rO6L9kVtYUqoDVZVnExkuxV5R27xBTR4iROgtWVz4vuDJLG3Vi&#10;gTakoDwIY4h0u9TZJLCCUztW3KCxe7j3JS1IVGH1EwJ8nqRfQ/k4gInj5TE4iKuuv14/ERdZ4fer&#10;qrMM+ab8F1IdLZ0bImQvv0JTWuyx6oMRil2IPc2g0QYfFXl/wAigfL9+AEL15it2k7OFpN8rr0Wy&#10;F7yeoyv73ow4eUII18EsuJ6SXNCCJOEXAd6EsAuJF4zIzansAAhr6LaZoof2waFDxOIikojLq4hu&#10;Hls6KdwXwmgyxiKwRA8rIUh2tr3OPBhhvRIwx4595JOf3HTkC8e+eP/xL9wXuEcib5RTqGxCLUaP&#10;c/dFmzG+vSzAU/0r8tirLt5KkrDptgLeUx1QJaGAORpYAhtBeFXJ2JgOGTp3m/fSx7Xf1VPE/qEL&#10;u4QujN/b6aRqK6OcF6fI6JRIMIgEZUOVp4DEjiiHK713QUPWTTip3iDi8KI8BNsu60QO0foyUNBn&#10;qquOs65inFzwLgazAkOM5w7Y5t5xl7vTQafK10QLlZbUdQ6aW1ZqBss9C2TWxQxJrXuWQ5NuC7yc&#10;slTJqUSpERA4ZzLBDmWDR1UlF5M8x6RgmOcvhq6xDieoTgeTl/Q7vFcoESanr6ug9TekZEa+F6ZR&#10;US58fmWbzeqUk7eAYCuzqtlAcxrGOjxwJbFO6j5IISOWuDPOWEufEqJIDYVd4324g8+KJMy4Dfgd&#10;E5gmhS3ivxSZj/OeNYgobEmlzG/LrF6rPgYKGGIps4JCBhWpe9HixJ7wwkXm71txJd2ID+GMmxOZ&#10;XwboY2IHLBAr2OTUjuNJnQK/4/lZf+G1eH9Qai9qFVSO6rJ250WhhSVSuzbhWyeT35dNzOlJcvda&#10;KmrSEHjyHXPXW+iYmCaNjJpEPUVMTGJR0SasV4/AkkfsEakNWafvSBPZxwOlfzVH74bWjNt+UloI&#10;DQg6AcAk6cThTfBjSWnEL3Nv1ZUD/heLQL+5C/7Ryg81YQhBNgwcVnhwTp78W2ijbr3l6o0brw6l&#10;jPdfv1DnOfVYCM2WGosyIgmqPRNbKDapjRQkKlsodue42Dmph/RM1qCRyAEXpigpZRGbHDkrB3hh&#10;VEVTp3C4QQMW23k292Ko5CS+aZHwix9h2Rl63pmk2ZTubibdOykqNdO/cwEJ6a2mKEE2D6+COUSZ&#10;6ZVXumZ26qFElKV7VG8+l2NUNzU3Ohrgf4I6sCcWf2fXp3zEs4oU7IOSxqgkkAdqK+hOGjd36kmt&#10;/IYaOqBKMOqYZqfwteAVnn+u708QVR6lwWectf7BECx7jmZho4vNGs5lrtiLWRzDOLdg8QiFF2Zf&#10;uPSqqyzAqTxa0F0W0iifzSNki1fgI5ApGOu2QoyJQFWFerQpw6sSdeXJGAys/GPszZVhdcBJny8j&#10;sIXuTAcnLiSfLIFRTeNQi9Ir9tMGifNiFXym8p2runVJc3ijpjjNBOD4BF/ul5VNvwlORO3xuAuT&#10;qxGzaorwDusxwwLjVkFv0ZHsz4nkEmhmN06QTki5IwCcBeg4jPQTNLo2QtBgxR2hUKjWXsvPlZco&#10;pxVhT9bHbS72k+0bSjyewElhRFbAZb31IXd9g92tDcXv33/eZQWOulD333//n/yTf3L//gBQfeQj&#10;H/nbf/tvf+ITn/i93/u9/+A/+A++8IUvfI+u57uiwPGv/Bv/RnWBSD82sukXcfyWLQLRmRV2YIgh&#10;CE8BsfeOB9MVOsBoU+RcMjV1wvCTvzKFStWfGVXB98AM5y5LnvP6C/+cPd4FNCogKZ7/xiuvRr5t&#10;CSDD045XjwUuy/kERrb4jIPJHvNPoQdBo2ABpd6kuTeM9N07V83GVE7tI6HvRtUYjD0A1fdpML7i&#10;zI8KRbZMp2nL8PceGj8nV8bgh14qknyURXLN3Qx474LzIrbIaLt6p104ioV7oGPSvrSUFxe6GJlh&#10;7qa/TQOh5Ka7irIqkovmZAUlGn/4Zdf6LfFmLIPmijyndMUrul3ht7NsLyRVdOUK7JA42LVrXkii&#10;ZM3oC6NsEnfTrCajk5XSIReqt1zi3ewP51sNmF/aSVJHq/AxAUdDNnWlJxr3Li0e4+WjyTxyHor9&#10;Z20X5qN9AAl/3MQrdm0hcLzi4q7D1CWp4y2z4YDzKHcE9DiDvPAdDuA4mBQRHC2pJDQuF6U8Hm70&#10;tg/eeMEH/0/333XXPV/+8lf/8A8VlyUm4EHpRJrBLhgrJd5GmekT/8K/8KnPfOaNpz979He/GnMB&#10;SY4MzY0qCC79GeCm2UYroURZlDy/tF292mMQUrBrNszqPlBiMO7XMhaSzr5HHlE1LX7u3r1gDRg3&#10;+CXCgpKZO3fc3qmLZt6iQNfichFTVmO/GnpWWH7k6qtUu6RQpZzQqLTSBHv/9ds+ehvWd68cCQHj&#10;+pKjW4iYET8dPAzSe2VUkVg2yj2REuf1HHRTKbLIo3pVEQt47sVYzRJfGg/SGiN8PTIM7Z8LqaTK&#10;XsxKGGe8AysksKC4/ulxUzOLvi4rOTleD0RK181Mpht/yN5iVbc4Yjvdn8xQ69eCoYzSikZXBUQd&#10;8kzL/WiZ+UzzBcI/BsiUsmOgUuPgp4W58SlTN7dnlV7Akee4MqROvi6YxbXpaqkL9TUTBiknCwjS&#10;iI8zc+sftML6pdxjv0rGstrEEAKOCzJ59UXwtqBQMKtCmnD4pfLjRRN6ZjPWNbYkORbjWQw/X2y4&#10;CnUbFve6Wy9D8ydjStWI+1XVGaoSvDU3Df5Uq+uZGYwOp6qW7IWHVCj+uhzxLe+6EC7o7CivG+C1&#10;XDbVSeUTiyg+8pzZnh26M9WTl6qW17/XRN5iVZyXqYvaaAYRYUPWqZ10tE9OPcPPFxoJfAUjGtc2&#10;6LQJE9hxTud8jcQsgZZxQXLvCLB6WbwPOepNm3cGCUv6laFFCbWEDihw8az89g0LGJHsPKMXjmRs&#10;JchdJb7S1Qm/Tx27pPG6La65Y2Q2HtXh/HSdjMlRhdZWBlj1x4HVz8SbPs2A34ao9qa+YFIKsaNr&#10;n3ZUS+fw9rqJFCtzEB7UfO/D2Nr0qr6cGpyJ5gjyxUJju2Q+Xe3F4rl89Q9yd4hxqpJF5l3V5Ojm&#10;d4sJtVaxmobHVEXDOzaRMjJbFzPU6cmHgnIqoplzs2tmB2IxwblsMTrIKmlkTSdBAYEyHitbQhrD&#10;YSclzNM8dU0p1iPv5OLhUjE5AiIKKQoEiuepQ1Eve/qQzjvKMVC0rf5ZDLNSdmCmSA6dQUhAnick&#10;uaxn4mibDnEcTTJHdEHacv1VGzdcse3CH937wAMgPrxf/CR1r/y5g7Bk/PHCAj6UHZsKoIK2zIp7&#10;iZ8tJppY2Khdc82xw7/TRdOEwFT5vtuUqPIjkIfZpO4YQQix8VoefvJkZ5pbzpDS7niuLwVWTfgr&#10;LLEhxHPUDbRvNJhBWfUoqztOrWolbih2kWNmKeXmBZx1k6IW8vtyreYNqxRi7GQKxuDv1583Kcwv&#10;73/1DTdw3QLY8tiTY4VM9/GFTuKg26TMR6ylbUdYiDGNGl8y1sXzSjmPAZL8o+F1qARVgnw72Od/&#10;Uy4qv/Lrv75YYr67//2XPvKRd3jDz372s3/5L//lr33ta9BVQG3cd999559//qFDh+644w5EA3fs&#10;aDTj795hvSsKHB/+xCcKCM3kHH6N0+7Yi+HOxNP69Ovlif40HtvOOvLKK/zs1ZC3vLRyWWWuxjaW&#10;EzXQtpdeKmy+kCMiURE3QjGLZQ6o58pc+uBnVYoqGl4VWTjOwt+62FVjil2qtBtUG+UIh5HKugKT&#10;7SAxuosypLtpMSZ6K4+E0/rooNZblU+fEbcxHdercWcMMYQhEv01Luws6xajgfdcZID2WkXM9mMo&#10;YTzbCN18NG9t4BTM8AEafOCGPwAxgc5+RRZKC7dLUkertmUaa02D7GXVX/VFE15bEsoSgnr7FOBJ&#10;MBVhKmHFOoQtB0Q8qjYpczsklGpbzTwnksn0VQlp+lB7CRHEM845i422LCTDz9U9O8UaeznM35jA&#10;ROgZK3h+FoECEb8ukueFf2Es8TOziihBztHrR2Uw0RbLHB6nyZXekp58QgfLujhqgs8/X7Vwbij6&#10;Dqg8vPrY/3j8rodOfPWRVYh8xqaO/ZHGFeDMTI8DSJk+tRz5ltuu3XrH9fTxNp3z8Ye+9jUlaR1j&#10;6sWYzHBS2ieHjOIzzwjWiFmcX//Sv/avPftP/vZrv/47r/3/Po9M6VaIMzdfs+WWPXBoTz3yxMn9&#10;T5/4+lOBPSFdv3r3xrVX8JwF5mWUM5QiropePpAsQCRHv65oYuCQi+8tAsWxXVJnNZ6JjEoVjFE9&#10;jnmmx6UiyWQxSY5V4sorJfiI3icO4E+EQcdf/TxNpwWbAPXEkAJRBzRcYzT6CXyK+p0bey6n4Vn1&#10;mgXuieNBjLOUQXsNCEhXpj3DSy8teFjdUmKZyCMBX9Bi+awIBc45K1wz00VFqyBdLVkZNq7A7/PC&#10;UTVrgl6jnaj8jZrnQ8v5zJrFfqiizjGwG/62AkpzaZBZlHtkWXNHvOZ2sXr3KcoZEwnP74tkx3UW&#10;BxQXJEeXxREdE+KtmsbzWolkfpDggn5/raTXcm39JYBgzzxjZdz8ahXb5cZUHg2UV2IpnqEeZyQg&#10;hY0DIYbOYiPsCyQRgLLElNHppaajiyHvYPyqQorD0opb7V8egJuCF628gexUG+QtLvhbbn/+snh/&#10;5SPTSaMxArP4PgxKGCozv41fTm/U6LqzBNG3p6O+4+y0KXmVdjoDWzBaDIz0w+rFHUPSAqfwhkVx&#10;WlUJD6F9O1joQ1C2rfwV11YhiTop/QlQBskzPVftALbXwtUTGVPaliEF8C0BlaxvqVnbmtKVqIgi&#10;ZCEVgrESqXkZ3n6IrWYuNzoigCu7p1ImY2EdbUpWCB1mkE40qoANSgjAB+Ah5+9Ylp7HTjykqUY0&#10;n44Dgw8yWRvcQaT+lrS72F5DBltfp4ry4SDw6bHgTEfqKiUQO0mcLP+LyqgZ4VXkMrOCTvjU/v38&#10;JG1bDDMXSerIrJP2bEtWJmAFIcsa2gfSx3DK4E0WzhoWOCyoVVPagKdX0Iq4p+im5D7LZ9YvikDH&#10;EXZkn7sVQ+JMNFn37uUU+N7/6KOjC5296OKfhnxMul3UlTEb9IuCKR2d0BBJGaOqHAXAYarYrggC&#10;6fBakopZSz0p/BCJB3U0XKMKwlaYl65JyXxR8Ku0JELJdd9Tpx5/+sTjz2y5+hJchwFvohhlyJFz&#10;9hQ78UnqgNS7AS8//8IZO5EXGU5wIZoAJuKSCwEosQZ22QhESQZ3OK2jelW0hCpDgTgsjYdJnApo&#10;fq32siGQkfi7ZhsXoNSp2nBq75MhFc+JPPmsBkD1pwLNxRYzd3Zib9bbQdqahjJdOLnwUBHCGYad&#10;sYk6xfAcnZFkFbwcMH1nV8o0NIYoCybdoxdqSyEYyQlDWVopZVDivl+WyaxIVfYVPTpY9rGyx1F1&#10;NGLX4+PvVYYGrhL7l7yS9RpQacYX7qPmTgyqRHMUCaV8hQX21oraHVuYfWYKPBCMRn7BpVArZ/B6&#10;0re7KqTjrltm5TinoTj9ufgIJc/PPwf8e8W0XM9RfZtBUQzLaWIdLUYcrCfdpsA+Q0BEKwlReK0h&#10;EXfKVX3zGbXgsOzc8W/+9XfYE78vf/rOERx/BAUORUb9QgCuHpNj//RP//SnPvWpv/SX/tK+ffs+&#10;+clPPoE4XGrtIPz0+c9/Xm2O7/rXu6LA8V/9xm/0dMKYteQY2WWjW5VtK1YKCgoEgrGLXHCBpQQB&#10;52HjmhstJRIbXM5qfq9TFE/Do0R1xm9a8vgWbwSkVqNStjS2UjnJga1KHixhAdiT2NF37OiAVR4T&#10;v1paZomxrhHS02h0NanzIEinRZkBh3Fz1V8IAp7Yt++pxx9f0HfLuFsAsEHAaD5kqlao9Vjjpjdh&#10;wcZskwrr4iuWpCkcwGPe08K2xy8ybWhhphhbkeVKeBX4d+HiipBfDZCOmuOvxd4k+dQXBog1Klz6&#10;BVRY8JbIQEkQtV6zYy3Mq9hxByIA1ZXEise2mrmfxQKJG4opCiyvppYNqJVtRLR9mrtVUnDVJeFN&#10;Yi3O+F5Z+9h4ktDIl7qzXjQ3GyHcfC3MR6qBwJ/UaqXrDlp+49rL8D019EHhXx6BSv4LeXnB0sE+&#10;eO65HpxVQh7yZvt+ow91O2klChN/mkIGQ8IjkcNBXU4YS1Q9RCqty6y4Kdp2qLZS5yZwbTE0CY3S&#10;xEXHBpbmhTQYB8smC1UkDFs/fMu2j9++efePf+X3f19ne3NCftKEDxG71DUsXU+vrQwLfoauXoN5&#10;rxAN2dsEemCBjxQ0zrUlkD0UiDvY5Az0yFC2QGOLgAAw/bOrVlEF1znUFvPGSVstS6AqRVF8sZPc&#10;Tdq7ol4VFIZUZyKtogQ2FcU63lgZHU0cgL3wU3Fl/Th5lbrooxhUkiJs+VCXLbLkT5u0xtmDs6MG&#10;ML3ZhHeJsF2g3Ee1LuNm++p8Voi3TyqHBrHd2WEh1dHtJAvOLTnZ3otJu+qqCqwsMg0TfitWlNtW&#10;2exrR2Jec6lTM28BX3cTkYAW9z3LE05A/W6cR4Js+T2rX7Atzj2XxV/h3uI9kQzYOVTrJ5pg7F/H&#10;j/OrEqeMU0h/ri4hqY5PrMM7dlSlo/s7GEouNiYuSxUySpqEcySjCMX4NOwQDWdAzINIzpt8Ywe9&#10;D1nZmbGvKdWvLLGjdDVET7IJnDRy1O8jfBz+wZR9z0lDPsqyTYixo4Gqn6lGA+iqIijVksiNkD1k&#10;DK2oQTloFKmQ51e/sYpBEYtnSlx+0l52fo7aULqG1YBZdB2jaGup6+yzO1iatUW1INactbUlTcHW&#10;BGVmksDFCcZNar4qwNzNqk4vS9Xi2YWrCRIMb+ygOgw8nZLssfpGpXXzN+7Xz9VSY0z5WW2s6V85&#10;jDYrWsYoPh3VhESb81lru8OpU0qrRG5z2pKLXjUmF1hxY91FSsmWxJM5GJQgB8wNOhiCo42nVm9u&#10;klze9qzznksBLYu4kTZbK48tXrha3gP7k1DEnBSVsFnKIWOvGVFX2BXb7N3ksyos8PvoscdFnit/&#10;9cwJw+x1F3q0I6QopkSda5qdr/CeYIjmW1VpPlbIlobZr44qG9OnoWiLeFv9A164wFOEyMizh08+&#10;xVm88OZzh1cYXvL/lEcFnwvTzVpACYXC+wghtgNPsh33e03AU5dLvfaufNTxa6UwwikvVifBbmWy&#10;XsYWNttLA6X0VmSBxZvMfSqF5NKOml1pprgBG7xgR6fT9rIFbz6kQ9gBn33xdBzWagoERItKazh3&#10;WOarikwZbLGEVsFXvb8uiTJmVm6pfK82brRIaR9edpEVotjXaOxNenL0jYJwlOQjKUjTNkEkuHl4&#10;7zxxO7pZVdzQXSE6A/TVrXZKTa0hwmI1bsLexcCNlcpGoGVZuaJzDe/qJHVDLVhYVFXrVC889cVP&#10;7H+6OjRDsnTT+2LLzp/v2w71MmF0Z6bRuCSaKTUVl1rx7wgpCSzTNG0qy+T1CWaW8uQBM5+F+wXe&#10;kEKPxkPVXeNDutnWYnA6fa7YdNty0H6////uK3Bw6f+j/+g/IiH9lV/5FXZlrMcgp6D+wy1m973q&#10;qqv+d17geOjz/w2DuMyTy951JYozMWwJ9Qz8m4DPwNQRiCfqcmUZmztc7BwyWt94s8CHGpGUFg41&#10;BcMFv6sFcbp3Q415w9/iv8EuU80rQpbU9Op/YnuuvlxYKqRdgj0BvS1FXy948l2nkMJN+JZlW7KL&#10;UPJaIglS3H0PPUSZQ5CkH4H+ZUhITFJPNRasUyyEyghWqNFgp8LxcDBBR8+EratL9PlOSNhp3kR7&#10;JSDEdeg6QPpiRPv66eeJdBUJ59M5FzgCYeHx+OO0SgS28XH+LFEVDsPgsho+cUNnrVreoCGp8LkC&#10;ngjnM7vwyKvtiUYGUmrX3nILGLnuysYhmdkOiOlsmETvdEYka1WeFiWbTfGz+60UzF4D9ljMJUzN&#10;q3fsdZwtQtWisxP7nZKjGOJbZ5+tN4owP2JuZcOiV3bgAGPgxhRmA0+EhFhP8lcfms0fg3IZGT2O&#10;jHPPK8nzuaQ6fQhW5DsytObEXpXHeKsMjALnvP/ZgLFkPlO5a/H8OwhZMHMk+bnBb7n5GrRON535&#10;wxjfjnA2u22gNxWsKhlOZgGlSa6w1gY85uoBzjoH2FuKVFlrk//JAw6b8QMCiwzkMugzV1yB7P/K&#10;1id7LyGs8OyLG9HMHKCh7keoa0luwyueThcxreVlYh8mU7ppl65g81s3ejDB4zDWzdNH6rV6L2Zi&#10;0R2aNBAbesZAId5+aRjrSrQZtyYnvqhaU3RO334pExAAmpQBUyOeWRL3DJ7hDZFTrICsjufT+6WD&#10;9YoybivFjjz8wgstOvceYzfg5KRK+ZzHrMZEzKy98FlMX8uwaSUi89KrBD0LwE5EP8mbW9j0FHJt&#10;lALz/hLjsqf05vYAY6eVXcrg830hWH0PRt1ly44BkZs483J2iLNIXrffjFiZF/aHSe9NFCXe2+aS&#10;pSy6R6+Ebu7bJRIC1peFOcFBvTpsel/ESQ5jBVbicbSzkjcHtdjYcWJnst56dpdEdUSvVAZeoOB7&#10;eIi5JrIX4NvQ7daw2Q5n1i6HYlSmJVLKi1U3FGGzdNU1d1gEDDf50DII47GBaUnoMR2qEGOBe8y8&#10;jIOtMyo6s7iwtWDG0ppfpcMl4kbgDBewhHtZLux52DIpD1RmTZCnktauJQqpOGn8hRdfvBD7LDo3&#10;T2aQBzKu+cePHWfuGkWnDyOSxCgJVrLn4QZX1ZaYGhsbLgJ+FRGJSSwzrv7qQdo1kZReKHGbQDp0&#10;UFyOlSolCVb2DQmaELxpXYOApxf1+m6oUF/0ivKiFX4TFYa+tnh4fvFkN5pYx9KWO/xxGR5Z37RY&#10;aZZS64DkMvs9Apc6yoMU2hkd2fvTz0f51ewxVSfqcx1mK5OFqaYkT6cXmCp4MISo6UlsOcTgZ29/&#10;vLmE09PsSxzMjnOdhkmGhdDzpzrNfoQ+Nu9SXAwVBoZi7cIhSTMdZ1QMWc336fRc768Uy0hcq0qe&#10;5N8Oh1mtVMde27bz0xRuaI3wDUlTTfQSZpIYKKe4BK17+WZ1l984XqpV5etUWaj+gyW5xa5RJWNn&#10;NO9jz4B7URPc7pQ6rxnkH4ocXiwJzjVWqFNghQcdYBJRTaJXxEUGpxUCb5T4j7zvrIAodspqFdw7&#10;5yX22QlJ44NWOQiZfNqWxztjgv48MYMQy8toNZmHp3FBSP4P3TSWx7YORzduTIxBP0fEF/RlNBVe&#10;CI/CoazPo0ANZ7VC5ZchhR7grzhxpnDgjo9SNUZ9bDOyIwm3GU+ehRLJPnLN1vCVCKkGLjjyrBFU&#10;JExYtzipSVZkTg9pPDvCtiGynviIfpHfOPxSUPhj1qwQyqNMMw/D2jdMIhy4H7rnHvyk400m+rLP&#10;kYWyRv0JPCaPq65t4D125FydTB8MX53a9rldtOtbG0r1kv78n/kzp0/P7+9vfqALHG95af7W3/pb&#10;d99996/+6q/awaaJe9NNNyHJgSsTPta33377/84pKl/8c/9qzPMZFkRHPcXkB2cvFgtbxOn1xWoS&#10;P8HPn9TiUf/XUQj3BkzFvlomRpX0xInA2KcKZrw5vMTGSl0wME0btLqwT8vqz0pqDqYhFv06fhIf&#10;mHBa0WC3MA4orztzRb9FWtZkY7rauOtKmcoTDlLZti1GjasqdRrBdGJwUcENr0FMFFe/JJFtpIfj&#10;wxNPEPlx2FXOICSK7Sflf9xjFsO44gYOqdpQBGo+TfYQXxEgJs0eNB3nXnVrFk2Qnyin2HQNE1A8&#10;MvKKkerblYpK09GjH/n0p+/82MfgUNzx4Q/bgrN4oew2q6HZWpEMq+Ve3AcuL2UFc91wSOEd8iN4&#10;QOJH4EXWR9LLf82TfXLUd7h3CcbR7NPaxICab96sBYB9Ld0HJeMQhwmrqXezojHALxMRUIty52iY&#10;mI2f27f3TmPp3hvF6v8SVyNFm/qblBGGlTJjdF4edrb0GK1oTMff0EV/4eWtKGjc8WdQ0Lj/7ru/&#10;+sUvakkbkIS8VlY0DAENar259I4I9y0o4GmCMPtNt99+7U03bd50n6mdRQ0j6YogQ9fmuc8FWOOJ&#10;ZwIgk3Z6chZeOHotBrH/yz/5J0AzqEGEPeqHPsStxz/10QcegPny8H330QzE9ZBf3vL+92PqUSPN&#10;Qyp7Qk6B6xNjw4b50aMj2c50pffDq8pjEcEj0f6jt7XBnJM36h660KSI1YXoZIZQvdPSqSIEQ1tv&#10;vWbrHTdA5Nlyx/ULLcASAmQ6dMcHHofsZd47Ugg+q4QPLPpI5WB8ltUFJ6vrM/O6xIm4TbFe5VpE&#10;KmV1jJ9EtHRZqSgxAXlzri1FItKJuulePQJcK6S8xKHLk72kPvD6DyZde4JunfwpineJgyiwg8cA&#10;zqWDXFb8viQUTMmAdSmixnOxglZ4ciJCif0SEzj46kaehBYUty9uoq2hjs0Oktc0rKXW2SP4hQsd&#10;QfYQdABaDDk8nfb4ubrvmfYUPITtyQZsEfuPProPJjzCwKgwbjr/nGi+TX+HbsFbsikUQbiAtdpz&#10;jitI7cuJ9G52Y5NMsUE1zfas7H0zioKz1XpeSOwqnNll1VTIEklQnBLlKy3FvwrXWn3cNOeTU1mz&#10;3lEBLi/2hS1bqiTEADt9j8tTyTRpPRus9I/fd5/jHqRS8ih9PlfjroLclVnEV65RBiYEoBwfAp4z&#10;KfexINMJbCK+NTw82oKO8ynsMspOc5w8YCEiZhAoOqZemiItvA817LSaXC4AvAPAz1jAm5yeu4zl&#10;Qm+oiXSRHRgeZV1h4B5Xfl0msO5+7PIpJMEGzXrSHdDh21Iip9Xx2tMNJdQFaCRTpNSlgmJ2eqsH&#10;fhJOBOWM5ES43CkXEvXEKy7eQlp4zSWb0RnN9ru1CXLggjQykITCkY1zs6o9y6Qmbum+9WUDj9Z1&#10;eRtb7eqNmdolY5ilN2Q52saVnM4dPDYpKkSGcYuWHHXpYog2IQAmKWpKrLoKM3e6SjlQ6uDg3bRr&#10;Vf2S2EROnQrZoGnxFt431t2OHq2iPAxodnA9Mq0VLvSka1wx46qQbRcNCxUKGcRatJGgVAee8frr&#10;gTRWaicW0msiIHFBoAt9ot27ldu0dMsZWdUyXHR56YrOvR3CibBVBfyNbStF2d04PGb3o2hs7NwZ&#10;KWjpPrzxxlXXXXf9zTeHC8mD/wiw6hcOPImsBl0x9a1FThHSsBEUI+ktw9cqqnrwHLZME+vOnLhC&#10;UU6xDgHjyN3pRtFwveImaVElb6b2kK6YSXUNmG5JU7JHonct5HnMXTaFqIn9cSDsYFWXvmxKDnWF&#10;mvoUlutZrQjXISZdZwjytF49kR836n0pIFV9PsrKjmS5XXYs+NlvdGUlcsw7yEj2n1eGd+hliwUA&#10;HOe+B772tQe/9rUyzDYIYRiUFyEPVhtWhtAWqc2qvHTGunz3Mre3zLvW6ZyuDNWAqSnA+P+rP/Mz&#10;fY7/IDx+lxU4/sk/+Sc///M/jyPsOe22fexjH/vP/rP/7OMf/zjYjX//3//3//AP//B7dGXfFRSV&#10;u/8ff6mffgaLTOl0nXh9DfZ2BlaXoXqQiGvYBIoYpRfskE5IyYARAk5a/jugp+jjbVy+K6h9yUqV&#10;DcvzERYtRmKIdZUmU1ZY2LADwr3nsjCnSGyC2JCSedeodYXuTo2Azjom/C1jv8WtL8U1WG3TaC3K&#10;rqVYppTaiUf3Q008+djTJ/Y+2Xt6vBsxdCmNpWzEvJ4oOOw4p0raKSx6loLwcg06gJz3cVfogTKh&#10;lbV5wiMW63doY7pw6/Y3OswTjbKg57jc2Nq67YMfvOXOO0ElnPHGV4H2URAJM4jmB6FskleslEpi&#10;pctCgJJLHLYUIcOI+tmvcycj8Bx4lUQAkf1eeaVdRFdqX1LxYt+J/VA9X9nklF0wigqoxRRtYrHu&#10;/SKDD+OYrgjoR2SQNtShaqXmaUJCJGiUIH94a11wgUG2LCcLarZrgiNKw+HZw9F/eDZqLvGVqRHi&#10;Dhs3XoXS1evH9gACGmYoCcInYgu9jKefxnJiQeNiByLCUJrR9qDanHyfvnZ5a4i6hpVspq9KUboR&#10;srVQXqGQz1b3wN1333D77TfceqvWpGG5qvDk00/jFPsT//K//Mk//sc/8eM//tz//MsqC1YLAnxm&#10;uCOnJNsK55lNlQUbwumpDFjfsxeGo0UhgaNkAVQYbZ2gVdRgF9PPARKMdyAAS6ArmbWm1XGwPJRV&#10;2/L+G7beeSPfb2z5YDUNIiM6dGjgcdJkhAti3ONd7kOuIDM82JrRWBUOKm5Q98vil4Wemho8kL8j&#10;pJxvYzt/lnoZ478nAzzuOjuLm9uV9pwpQ9rz+edFfyh74elIFzL5LMy/oa1itFTNeP9irtWaQ2Js&#10;AF2LoUJ0MpPBDSFBcvJphHIPRdGB1tD03Sh9HxwWom8cXaMBZMjhTycqEBzryojDMFi4R29Ssa6G&#10;vAI3NFk/ca+T6aO/Q+cd4MKTmriHMZj0iq0K7iZ7U1InfFXc2tYduGM1DkNxBtLORTXBzcIijtfq&#10;LWERHZ/ILVb7Vr+DjuYtHIRl35JXIKvvBkNhUpbph6k4q26Elebe27d3P+lF3aH7QdTO6GbRSUOc&#10;RTEFxo2eInwDCJ2swEpjmLyjTnHws8y7N5HkmKXSIR06/RGK7RVdx7AeX4X1nRrAATjHrYIFrCzt&#10;JLPPSX84WseB0gcEPlFUeeNOLgQIrKzZh49LmgR1LqyeKR7zWm6QW3n1JxhL3lxvHxeT2s1KmbKZ&#10;X3ZtyMkyC3BNxDBXXgK2C+oB7K1e9zETqHtXajKVk2tyxPTUA0urVzEIehtpvaGkAk3sQrTJ2exe&#10;2uDVQysBH5b9z2joxoIfQ5pVulEa+W/1SLpGpktBrQasitY+XKw67mZgbXKpYeTY+bBhG1t/8nkl&#10;hfW1q8vxOOaj4pappq0U712sk+msxE9QV13avC9TxaUVOtebLnxo50B1jHBXzOG+FBHYs9PViGZD&#10;8ZotulmOsVi8WI1XGB9BrFmt8E06IJT8sOic7ICFk+XudzfZGCqV2ONVnf08q+2jeTCFt0e6mDEK&#10;lRQiNIopcJSiMq5nVhbH+7l7gnqW85NSGvEDMEMKKAqElQxcjVguo3X8GAB6HucmaJ3OE7G+UJta&#10;YLKOHLGkomczV6yqFbEFTIMPHgSFnPc55xx+GpLZ8+eBgOLA8eGdl7BQv2OG6rI33UBCkCXfQdRt&#10;3WKJYx6h0LwCP54eL9VYXWEQsrVQclQ8EJVmaIRjriErFavqJ8XZJaJZQxYrVqP+knSq8t7mHPVN&#10;01aMQKsGLR/KTfRVnFrI5c7QmstYbFyqML//+H56UdSeaEc9ev/9XBzekI5UnZ3zq2j1Rg4C2KMR&#10;dexYhAF+n3++ILsifno8o6HCUJSoPg0B1prZfp7mjCkmvQAtng4ejGUtJUv42r3Owjv91vzR/+bd&#10;VOAg3PzhH/7hn/qpn/q3/+1/2ytFxYGfYDoefvjhX/zFX/wLf+EvXHvttX/1r/7V79F1fFcUOA68&#10;eV8O0dGXSBm8lUZgSS1GeRIkFdL9E6pdRtPsrCUWMIZ7VjcWwub+SU1Hdb9ik55+5hRKUFrS85wD&#10;AKy4UnPcujE8UDsES1BJc0BY3MSIhkl+CKHS56x/pZDPNBpMIzRt2KkdVNstEI/WXPClfxlhpx3d&#10;ZOTFh//xyQf2Hb9378mHHlefLDmE4D5SIxBdRrzZrrmsePUR6uHiEUKGwdAm4dyC39u1l4X01A1X&#10;GriXGJvVeisUFYVw/NVP9lzKdy2P87Uol0wHLG3qXEZZ5qTKG1hgIUFtPi0kDpR9Q3RZAT/TP9w+&#10;VOvNh6teLovBKHlRc+FIio402IwDfUe0GqRWE+NKhnnbNUl/nB3z+EmKCCJj2FgaQ8s9bVyr2Ttc&#10;6KC4v564ht5KlZ2IQN1Z2323sIlJaYPeZS1fycjW/ErgUkXedk1VZ6wj6aJ3g6WVYF3xuorF8rNO&#10;IUiVp483JaZnuj4kEphT04rPEaiqVsD1j0yaRr4V17xsUPmv4Oc48kl9XLUWx3nFLCtpNyKPEqUX&#10;yhTVMYq+O3cy4PvBFtZXuxktjZTq8HJZyqyXeLMY2L2OuVLQPPdsKGwod8JlQ2KtGKRqaPWLqaVI&#10;GiFp4QzYcoqM+GHTgE1fejU1XIsQxmOglt2a+7enafBa1h5EXUyKm9///pvuuAP8y8133OEzDa1M&#10;jSrgVk7IipiqIldecw2trVJO8ToMHcc0GB7TcI7bEM4Y6VkUSYHaJsyEdP0VLaXlZpvblxFmJHIT&#10;Dxy3uEuXTf1dFs/gzWZazsTHqiaH8VDB7ALGnlcR9Fbw9XUEjQNv+M5SJSS1zjqINQ6dIITvujtY&#10;eqg5Ysa4Kj1QtG2EfBFwVeAI9HIuqr5JpYuSMk4fAJZXxtqSfjQd+8ORlwsjqWAV4ORsUwffQj3x&#10;mqtOve9WVW9gdVmd6atfDLBZke91GVJfsDla/1DwrVQngAY5cSoniTeY9V/dxyLNyEJSFTV6JmBB&#10;rRpipE/D4jRtsMO+YSYAfGj10CIMTQ7jeOHGBh9RmpFd054un1JECnwuVqReF/BGl0TiuKfu4IOO&#10;HqK5StmNWw+6W1xnu271EbEPhpM0BcfjAjzZgmOTPfeszlePrXA+c3F4em8Hj+lKZGgGTSznRQg9&#10;lECM5kQWPkSAFyuqaznFm7clKxbtyy7cuPRifiYIIgoKMho6OmMlRZkfMYKZclIv35P5WpEv1VFn&#10;YRFQWTt4KdcwooYZxNVXf+yKyxmTItvFitoYl7TlNFTLhgSjo1cWYL1+ASVRhk4ngp379oVYybXX&#10;kpLxocWpWVBRhCdUJXooB2fFn3cWjwAbl3ejFA7bFLyJfX7+WviCKjPZSPCQfGBRlZYAJ+JL/Cvj&#10;UCSI3wtNn2pI8Cbmq52+UdCeggKRMXZebQh/ZvPG/LZ3nit569fNxkBX4wqsQWq9m7iqGV/FYuvU&#10;VVarGje/YcIWzUo9Oy8F1QobObZA2AXoJGktVzWR8aAJ4dVB1lWtro+LBt8ACbvUl+iGKEZk1Gcd&#10;fGCiX3pJFpVF2NoarPjAnVHkdd/DD0OgxrNcxuVCgQtYCr+EiMrPBSzFJg2HBEMtYsVprShatmjR&#10;8tEs61g6sRTo7+uUmSxs2RLYKeWANpX9yjenpjKLNZcIm6e/VbzbtAXwl10cMO5FFuDUG4rmXApp&#10;13O6/I3AH0s2CpDRCtpz003X3XQTQNpiZzts3AX4yVlEnaKxNhxCdlOs41SIMioXaePdZ00X8Ob3&#10;xP8l58dtsroBIBSwrZaXPIezCG/yrFxQsNC8sgatTGFjmAFRmevnIMLo7LMuFjaIk2nnFCuV7m9R&#10;YN1WVoMsvOECOcN1u8slVbaS9GIfCWGXbES9+vqtf/LnFiv/9/2/33mB41f/6T/9nh79n7jzzsX7&#10;K7fRf6nyKIWPP//n/zywjk9/+tO/9Eu/BAbte3Rg74oCxy/+/b9fWl9yQRcq+mZW7LLuu4XqtD8p&#10;S7nLrdXFrOpd7fprodjrx4KK/1RYyr353IujCUwYreoPhgIRTwf/bcj8ToBxEfwoiOD6ln7pa+0C&#10;TeBlykGeJ6BZ9I767bYJiWVsJdIF7ugCWgr7Vf4ppYVl1MhjBH/Z8Im2s93LZiDPJxJISRaA4njq&#10;wMEuST0Q1zPY6pn8mkUTq8O0RqccwHuOPDmXYCH9atGXlhWJ36Djhn7Kc6Ha/cRBgCcnn3wOZey4&#10;bm+GCrRfqBJgQRq6kh+9ZTEjumFYWNahhihRPNa7oXJHdhoyolNhceErpsWdpKTC2caNfvVo9YG5&#10;aOMgU1o87qOyjlmBWnHU/dyG2c7LO0wB48inhaFnUQl5YW1EgI9oOw3Pxhll/x+UjRB3l/J+KUY/&#10;OTECpw4fCUNBfFUS1mQpkPqdun1Z+5iIeoPybLuVk3zYKB54dnQ4s2oQnjIM/vSyBT8fjJJ02eAK&#10;ByaIah2pAj/Vvp6OLavy0ItzSAyd9jeonamKCtC0mMDKvx2/59GTDzx+4oG9Jx4+sPlygFQX43dL&#10;GULZqpNPPnvqyeeYaL1atwaD2ryJFDFOAUGNgy+Y+g5QNOX5TUEcSDORDcp2dhTJ5/VvHrXFbdv0&#10;zPPKDxrqVbupFm3f8UkALAUfHfn5LEPk7R0qvAzvKORlG4RwCpIIP+1jEFtQyMCw5tYPfID/GqbI&#10;tTYsQzkFpsxI3ed+vFBY0DCCiU8xN+SHnsbE+mDotxdxj3d+7qWxED1/mIpGnDIkiIt2ctbR05g1&#10;Vk48MF9fPwCGnBUgCpo8Z9d5CJiXIaUDYHUMJJAtMYtBnkYYYcsClMDa3HQdolLMChDUQgXktASa&#10;iWVFHlWx5cprB1iq8p0kaC21+rorlTuKGisZtk2WKorSDDoJkwhqCu/b+FCHEiyIJzHCG2V9CFio&#10;N6y8H6CJtF1A0lJaH4VaFRlk7HNsnbjXZ+jCIkGlFaC5ex98UOoQQaQ0+3oVI23IeSSKoSiHEjTo&#10;soKIVlRi0QQ2vNZdi3cwprReUM61jt4KVbuIUlTWJj7cEDwG6hzbEr5MP1bSPNNCwrylnBF1LVmt&#10;devDJm5ljoRCZNh4dF5UJUspPou8yhPWJRoStllByMnOApVYmBn16s5eUvnjhZs3UXpb6K3We3av&#10;ZRfw+FOmB7H0WbBOm5LxkrmslaGM1P3ygC8Q6KiaTQv5VPRc7VNBR9p1gVSLUXQTfmIf0sNIrlBH&#10;eqqdJBassxRD5OXyy7GpFkbUR2+JU8aNPnGisCHKAzN3cMRAXhHC3egb5SH1aQiopyzkWOiinZ6M&#10;BoEGxX1jSDNEmSZqn0ftLJvn9UVQd82NN1KbYN0LaaRcAK2RKbAiFmPUNxNq15UjSMJ556ADP/kk&#10;eR3ZHVSak4/igbp/dbnYUodgc5jIOB5KYib0fQ69hFwlJzs2slydxH8VKmd1xNkG6wX6hVoQti+4&#10;MLgdjyABvM+5E11fetWaxMW4yts67SQiQmj+caMdkhU3tldLxroRdXv70834POCirtiU4koSdJWn&#10;iQpZYo0X/YOYLymMImCnKGNUk+EQufoxADr3p2NLWY5USzEQXTBoCrGlqVONq763sg50+3MiXjkp&#10;ex96iOSZNgBM2BvvuOMbR79YhRjbZlEiSbkZ0um6a+4X0prkxxWYNO7Ali1VqotlNkM4CbZdEgiN&#10;j1Iyqu5U+Ryv1JHRq54Sqt7WAJOmXjL0pRK+6ao6Lnd9XjDsqT/WFCjLOU7QUKGaHFUEERlRLcNF&#10;X2TQ35A/uOCC/kG2l2y3FKzSfqEAuu6iUg7oXY6X62lxZGBqpoutG0fIvU9qrYNB2BqrdO/hYYtz&#10;Yt/Tpx4LW5xY69LcbSx6JfxP2NaMvQXZ8UxFzcbKPEmg/RxX+LKNzR2qOQx35lOtRwe+770Cx9rl&#10;+2b/Ob3A8c1e8T3/+7uiwPHX/9P/tM98KawCw9hHe/0VMJjUVjFUAzjXZOpHYTLx/0M5b9KxFG5g&#10;HqoELmabTffN1/8wbJkffSKC8sQR6JOUjhsviczUI6NE7yThK7kcbPzn8Z7Af/GVleMRvkeqHE+F&#10;pNHbFDxCViC/rvVXq4ka7vFzofTJaxzgCbE+/8afhE7PNkAl1acVd0OypekTu5RgChVD2PbkMQ77&#10;NKzykpIzjiTBDnxT8TH7PXnwhc07UTkZQif0wbq3efyeok9GrgSRQnwVLqpNnfhjNI3x7Dz8Mtl7&#10;E8PbxHUr4EnsQJddtO0jt2z94dsocABCLnknrvN8VZLDh+40tafjixSu1550VO2UHBHgYMvjFrQw&#10;evOeS8669DOwVbmYXB95p4B1S3e6lshCF9vUra7Xmv3Y9OKWe7kCYNN8bvlYXav4FNIt+urTLDAK&#10;arCxwkDrXK75slE5LSpWfm85AHo8lxqKF2E1pzdBV68ACEDog3B66fWGP8vBQ5TqKBYMEey3Wpki&#10;bY6a3XnRuk9Jcx1Yhzp6CYOnAU0im45vvk45LkxPLzP6J6QWKVMmdmx1qAVv5p2zAhWj5fnDAUpK&#10;nYszP/2h7Z/56Jl//IeffOK8QCNX0pWghiEC/9j+wf+aRRxF7Pga4jWpaBN7bX2ZS7BlTgsYURgF&#10;2ZUMpc/CQvZF/UgaJkGx9jkZwpZVk9rAH/qRH/nYj/7oRz71qY/+sT/GBe/WsKXgQA4T0Kqssk0s&#10;GG2K4WEsI8+i0urIcw3peJNVvS/thAMcngsIdPeF6lu3txxvmCYL7bLkm5+dEkVZFFt+7uSJcGGZ&#10;IKqvIdeKtFtqTyqclE2SVGhnVczfRKpmjqdXkQLvHVATf83maqwDGQ0rUxdgddC2E+/DKZzeYS6g&#10;RwXlp7dStREx0+syMV0egsisnmNdQOochQZq68aOpRRQCqMk9hp8yN2zmjB+zha0nU/lhIrFEPDm&#10;GarymJBUSpft5SK9q6nEb6TgFfWPj5Aw0hFtxpRZlD+Xq0Go/cKzz0ZLTVGklw+PlbnpIL4dVaSS&#10;Im6BF41jkHDXoQHj4udWMm50ghGiPJQqiRZAi9Fju9sb7XtWgrRwQ7DW5ojS+djSPy9Z5SQ4Vhx+&#10;tURPKmMp8Y7qUlqs6WwskoQhBHDeeQuHRcpPZTcTIzPVbb1QfbqUYv+ArjTXGK5/qUXEmaaFjcC3&#10;LvARLLlXqVa/pvdNbY48TcciqfJ8rlgAJT9ijswms15Rh/f++sl9TyOEEXscufGFUY9WXaiwUWed&#10;+fXjdz9CZRl38IJfUdrg+cH3YRNPgHf3Adly2x7Kcwg2AUe/7667uHq6//CASt9Qi8gKi2oLIQ59&#10;Wj7sFXMKhO1XSksIvvBW+qCrWo5jKBPfRnJJttcKmBnVpQDTRXc3/KpefOXU8y+xgwTfNtIkrc23&#10;rpQaU7vNPnDI5aS5SQQDKeu4KhxnccoqrUWQft/dwho8NlnAzju5OelwAT4u1sA0rady4TuMCeju&#10;k02RsWBOu5C1Y6AsMje1tVaHcMJ0cPfgx7ul8NCQZrDof+xE3tltqjMsXJB5j0K/xroxwYl4mXVo&#10;5+ppeQrRY09bUz66O7luvvzigU7Cgeuyi9aumOXIdIxmwFd8QnTa627Mo5poLIAlSPEmfO2Eta7Q&#10;dhPBxIkHXfRgsnFzP1qhql8/iiVz34BKxS9I6H17zRhsJZU17ws3aC0gsToWbYMzefnKjC/dT8Ln&#10;hZ0XhvjFicyahtPjOjTB8tWVyd3cJlNM+Wm9172WpD9TEGTGRSDxzDNsN5R7ZPsGiyTRHwK1um9r&#10;B2Wz5FpG0YinG5aBZOzKo6M/Ed27nCbtRIgnuV9K+PU4eShVcfGzL1juhF0oULHqIaSaI2eg8yxM&#10;c8GdaDMFqyKLAh9V261L50oui4cHrIdmheKCuzcwf+3ywwWXY2189ZU1nHIfsd+vxz/QCA5tYrtB&#10;7PfrMvm574oCx+f37+9lyNI/VzZv1flEnRtPhCz/R9fiiisAjLGtCh6zGXW6SiKuIrQCxOsyASCa&#10;Xgh4b1LTh159xn/CI6V9yhn2m5dXO7HzMOvOFqGrQ6wXGHWfLJw4ZmN+OT9XhiP0rvc/0y2R4pkz&#10;VWPL7+Sdkoq858tfFiJIIC60+Ef/xJ8gs/rYj/3YK1/677RdqD4kb+j1ZHUAIU8R5PDjv0EnxAq0&#10;MkVs85DJgbTYGR5lgq2braqOdpbLMTFc5yq38C4UrcPfPrjro+Oa5YDgDF+1G3SuTu+BPZmQEFpJ&#10;pUPJM3uBI8QOUunA5kZARSLwXRoHRO2j1YyCD5IkfLVFeg/Bu1AyEyEWi/QpIFXo/VMIg39dxEN1&#10;4tJL0S8spjQwoi6exFspQCvKWoh7aR+WcxXtkb4Tewy9PVhVMAtGyqOcceG5Pb7nJRVnL3wKdJcI&#10;9YqDBy3VR70vYZO8qsClqvHxU3E1KQMMA3apqLC0xtTomgJiguCTRl/mqFQ65AKMxleiDDxfN85A&#10;ABGb0iRZlxMf+2UmKt1ebg2akZlMAbKee/6ie770Jb7v/sIXrCOoXcIDZVAE7a9qndm/UjWN8igN&#10;BxYKYK6sGzBXRcxSJxUgrShgqUUo5iriV3SlCa0dcrXieIcumSGLWKfeutHV5NGMjXhOzBSlnJMH&#10;NCPcveXqSzZffSl2KqsNImsNGsjpA98NOIEdKSavr20Hspm2DQGXkyeLgsvZ9QWHN+/Cun0l7Nha&#10;6OteNw2q6/Ac8OXvw3XQeqkEOwYxO0tCXO1wUMoFbQRPM9reuPJiCl5cAUAWxlu8bZeW4L+EI4X6&#10;Fts8aO0ZylQTrPex4/ense7rlnFsEqG9bqMOPt1be8nbxbkIwNYOLCKUxh4vV42imm9dArYmnWwj&#10;sPSx0mYlvZqQQVla1yb0g0z1V0Mir4xuFCDvsFV2AZQ6R1LajRjVBx0UP0A0O84qDTnLtYah9eam&#10;Civ0SthgD5qemKahw59IYNai4X6dpRxeuEj1+Y0sg0G5yvbpSjPv8CtWuBR3qCKFMJPe7VxUbaxT&#10;WOSKeTrNbpiDBSERHK7ukqT9PmgXpJ4OZvFp1WLtgk1loUIzQKGZUkHiaQYb/CzChch239D3MTIB&#10;z8VPwo+QTIJqnhCb2PGvvvqa668nyV+r6fQKbAzEkf0O/442LIqxNVLc3PVIHdnBCwoKFqM2C6t7&#10;Rw9+9sS9e0888NiJ+/Zuue3arXdcv3HzVWfs/BSKzuLkXd/G5KXDsf9gWV1a/I2nTV/zFRjWmloj&#10;7qnBLFyCAGDjuitkwoJmigxHLls1eyZAZlb8R/0iTnfiHcqqk7VRA4vySlcqQi/58Gc9TFH1ZWoK&#10;JabT8GjjBpWPtR14yUQx5gFmin6fdMW+OKsuLKejC7FzB3UTO7HvSeCH4euH41X4c+0GCWgr2z0x&#10;3m3yHCNWsRtU/CPIR3y0/ZvGezqFLYiST88djl24IPoEY3BvJ+K4kCwxqbMsoolGuCwRSKSscvx3&#10;3dC9OGUMJEGy0QnATyTL7pLsYidK1ZgxDicUxYtTgFnwpDTDAilZzY9zz5KTCw5FchlVIcPCCALT&#10;hhwfq4WXZ5D4JrA6IKgisHbtjEDxEJCZKC1xs0aVPAGAI1ZMX1jufnUIACQGntF6Fuzys8JJZLUA&#10;pkWUaXZQ2EKtKZzgAvicFTSHX/JYEyj6zPOnnnyeHs/GbtxGLgDyuaoFhI71Rq+7dVSgms0rSl2j&#10;JK+VAKoCYg+jFVVZBtXHsYLj+KfWAHWxc6/U/pOCwV3ryDXmr0XbMRpDADirYykeXOc75qbXaIKM&#10;hG0GhuLCUByzlI8XYTSGH1Na+Bmre28k+DdgxefQ9Txr1Z+b1zlaYgyPFMNeGL5WSVqiTaeYDRoU&#10;ZKhDhxZiZAZmiulIiRJSFCeSrouLL1oFpVLEfvHHb7319Od8f3/zA13g+P5emtM//V1R4Hjkvn/s&#10;ElBt2EpHq/lgYGrFYaAPXjtSHaoCbc6JecrUhS4rnbfS++G1RR2M+GHz5q7wZ5IQscu0kKhshxCq&#10;uyoa4gSH7fjxkDJKD0sqCxGk2k/LnyUWxZzk40alJqMfU4iw+ThyBJ7hnhtusLNx+Z49ZYCycDMp&#10;7wCh+CVOZnVTnDyHwUJG2YKQ+uobbtj8jfszSEivuBSr78qdYR2ayS1VYa9bl6/v/cNYbd/3Pqs8&#10;tkCrLVZyA160TvUMH4eUuLOxWR4QXY+ggDYGiHALlXNHp8ND8qwVNy1btU5S7SpK4A+tMalMZhWp&#10;lJ8sdVPkNlepFXBN0XDdRw17UXB3dZXU+fMjYj2dQuKxZ6i7/gKs/jVobuwKzT1kdIpyU7FB12Hb&#10;hu/DmGC6tzosXfH1kTGOd6xKhpdWSmmDeDqEo5INSzzNum+Wru6ao65WiVEvmFAFLpT+KVUskOaK&#10;qjlNQrHEwv7FEleuKH5eLCvvqeOMoT9kaUa1Q7G8h3TSqanKA7HKcRbbtpn7VbXOE7SosZB5L3Is&#10;Z+0TKjUNifjUGONceLlqf1wTWbg1SUVhqH+m5whPY9zyQK6yanMldZnUzde0yTAYihz+qefx7IgY&#10;6PEkXj31XMCU8ov0AJmbjRuvHsGEMdMbb26+OmgUSjN0IUYGbec/RwqXNFpazQXCUtpGPJqjQsef&#10;Qr1pzaMJcXeq5iJoLA23OZBKV1wRSm9pLaQPpaRcBslY3HKJi49ohQOvUrhf79pV9aDyXjkv8zfW&#10;W6Xmwt4YgYZpAyE8GExBiVl630tLz+npUrOAKnQb5q4w1420GTOMdhEWXZzfU5DHLsZe3nX8TJq0&#10;lT6vs0zsqoyIfYACCQewq+RK9OgGT2bO/NJb793hi6WYBQ2lg7vv/QcZEI9qYC9TLmAjC1yGUlNB&#10;Ldz3lKwfxR1pyeYgS3fYaPin/HZTWSvon55ccjqkV8Tqtw6Wjt8oJFGVbrUnMtcynajkeRhVZkov&#10;asY9KApDcxo6bWvV1QliKPUAzWj2N5RluXfhpXroEPs1LzRsZRgEQWbyaKpy585eWzkf6pLlpODW&#10;cNcYitxQGhgxF7QOSQL5ajlNZw2rwEPGUjWcfIc+Qhazo6PhqqjBdaCJupg7VpkxtIbcpJeTE8eS&#10;qP7B5RLNO1hqKVB9Adc7U1UZ3W6dwE05Y3eUPpWsspHL+/RAApxIwGGmygZ//crBZwutVjaxLrbu&#10;erEAXnllb6FHhpmprwNpTUfszG1lNkQL9+TB5yMTS8acg23FNLxid+iPkNxeefESINl4Sau+cWan&#10;4kzVzcGUavtln9EFjJ8qFLrsdPsGhpCn47eH4Zgp3zp3cH5TsVahxnTdLicyVgBiJ6s87He8xO04&#10;Zvobb3BDuZtEO3RBOqpfWccxhnNwjjJ0/uPm4vJC0ijYiimwKsvm9CnjcMizxWqxc+BJOf2rwqWa&#10;UuKRp21ZisGJA+pjKdaExMhI1SwigMk5YrEDxvvks3IShazGrRkWhysvUnvvXaW7V4s4mHWlXniU&#10;W1AgWhQIYkRBoUWiCImxZKoWAnT79XtG4ySrMNTygjNi4p0c3hWyI6Xxxm8SMjBIuBPnUpVWA2nx&#10;y91/iqXM6M6icyk6dxOlquSWaBRrCFVLxU2GXpi3x2ObRpAWtrJylII+Qa8e7lQs3VGh8wRfBvmY&#10;DTyv9lSmE3Bq0OhYtc7IQYoF6y7FMeAblNUnRAUEDfWmXrSqAObRjhhVMbj1r9UYS5J4p0uvobkn&#10;QlMAac7/pAwn50tcM0deFMUCPI6lPl1du7lkEa945ogZWuxdLD9RfvbGans1kenqPJ6TS/cnrhqJ&#10;xuJMv4//fa/A8W1c/HdFgeNrv/zzo6Kf5VU18IZw5uEjiXrdyO4xaucbAg7fl4CCgfROXEB0PpuJ&#10;7MoO1qfN8jOba6/EI2UE0QMACKF/STRXuhgZVFo5DCngzI6YeGyTJbNc2j90Rw1fSrB64UiPw1bp&#10;LJadQXRZp/VArEebN4e/7IQr85tCGZhS2l5mMSVC4tvmXpSHsvbv2k2Pt3bi8sW0Rb9x45U0Tg/s&#10;3fvY17/erbn4oEqZ2IZVeFLTq7wkQy7onHOM/9ynuwwyGQLJ+UskWlnucYyamVvHUQGL46dniyJR&#10;ND+3bImMOptLPp9aT8gWfOhDuGlUfYq4lsCx5KC4RMYW/OSYhU4Q35DYEDFogsvxE4jEjUgVq3jC&#10;tKAL3a9Dn6t138899tj+sHJMcuCQ7QRfetmutZ0p4foF8C6ZEhd9RTf4KqpRMVDAqY72+yUXGsd4&#10;iaLFl44h/NS+xN+bkwd2OjPJ0LKe441RF1rf0wyVO9XT9Z70lsaYVFVzAy+pHHv3Eq6gilzkzIzk&#10;qjv0JYaryk0pqXCy1vqrsb5VFeUzDej56T3lht72oQ9xQ3GWtXxTMmOO9honVVgROFD4C+xjP/DD&#10;P4xTLO8TXo/KzRw8DE0MIIDajY8/8ohJb9G2edvqCxmLOH2qdtkDTX8pdat63QPMkmb1g+qfzhco&#10;9YJ6DehKKqRMllBATCF2oQZCqyfsBthBLzxv2503bPnQzdvuvKk8DvRzZcf1AChUadfnZeEacuID&#10;Z3H4cJQ+b7xRfT4vVImflRgeQyUoM+kx6ZsQY1V1xqbNMItBZyTdGU1HbXTIs+iVzcKj9TFQjztK&#10;xWqp3s/8VHfdGrTmAmq/LWQjBo08MURGkOoumWmsPihFl4rK65qmP599ZotZDOOoFM8GvkKATnbF&#10;I4rW1N+8BDi9Ah27Vyl63EFqaongq6u0UEIt76ReqakWt7iPbg8xwtAUDxpOe1km614hzBExVurv&#10;lnbvkJhZvyudErK4X73kypa3+TJ0H86npewd5MldddX0owOseII0gWi9hg7r5kYtPGMUR7LPueXm&#10;q7dd+KMP33MPfMnChdUwsKhkrmizXZ5U+XSU0En5FHbMhTUyL0iJ+Fped/mqqjoH7HbDVwxFLWBS&#10;6KQIPtwL+f+xUE+1gtL3ta5XVY+CNVW0Tc5c/gIqVvJ8jTPr21rJcFGZ1vICKPhQy3ZxqJPyE5bk&#10;uSryEoo7nbFvaaaUGkVfL/IZbhzmKayB8BCffPxxthK3Qje+YWI1YZIf/Mi//rmHHo7SwFe/qm2B&#10;xltMh9hSZ8G05Fo4TpsNd9/93594eP/JBx9X6kg2h4B8GS5UWCyECSlSCBbaWlAyX1QheGhpB5qD&#10;2i5ojj2XjTLZJKbVAC4v3tJ0cAIqE6AUOnBFLhfgmrJl7ege2xu1Slg9d/204lburTwuRB5jlVWr&#10;YhjW4Rtuu429DylHhD+8xdxxx88CU2anh7Ak2iFZG5KWWECqgvdWQa28WujMK5AhCynefOo18ljT&#10;Zb+qx2CdohdTuJX8snr4fTUYfMNEBAwKW2b1QCyhdYSSSCpPL24oE587GGCcdfecmFBT4hEsLTLb&#10;wDFcn8PblWrsE8/qGRzHMKuoWYzIADVfO7CN5PNRWEld58SHAjzJV42AsBSsuYwdB8EzO8sbQpbI&#10;GlkbTigNy2IvmDvCYLVnzZRhw8hHuSb0oV8O7HC10PRDrOqGJF9x5VrD1hQbN33SZiuECDDRVOmO&#10;SZFf5XjAZVe4J5olOrVNXkaJl2v/NOZalma4FIO9Dil4aM1EoVMp9KLylX7TIPg89VuRTx1CbWe9&#10;8RY5UcyIWtgDgZJ5RP4yikRV+CiUcdxZyl5ZeyIF69DssJWkarnnEqi+sdDlilcqZjUa7S8Wf8Tf&#10;V8hRAHk3yoCyehmzpCtCrQ6mCvR1YUXfqDCwEDAqRSpWiVJN5iOu2fhQnyk/CI/fK3B8G3fhXVHg&#10;eOC3/l9Unacl6oloimYv9CSG6k2BciwTQM5wCbliF4z9VAA9HgVRwFEQLw+9VL3Tt7hGYKwu2ln2&#10;IluQo7v2conKRvwGqbWF9Kg3thzh8bMDUH6T3ciaiGfI6dvMb9jCXEdC8rCrA3qQIXt5JYLqu1A3&#10;ZJ8YJfbsubkf9JVX+gwL9x0f/vC55xx4/e4Hjt/7qID2cpHY/i985Myf+OjRjQ/89m/+plIjEVzi&#10;IXf0KxUWsAeQKhxMXgb1HWNKcgoFpYcK+r59LOsm22IBLO7U1YArFKp7V1xBh4q0qlDEBApRYki9&#10;MX7GVjGBLUEUOucc2msRue7cOTb7SQ3gmeG/la02TrPUWHhnXxgKLGnHNcK+TGtHizhjwTgp1c4O&#10;HBBCH9WiDPiijZ9RKfeIU+jAyK4mMJw+E7BaoqRiKWtQqexQ/y33XCUD3BqLG9+hd6HENosaQgyi&#10;rvFWkmxcVVgPXFXKNHWyvLMVrgIQ9TiVWo8xExWcAOxMlmwMpNqxUIKc9BnTfi4XY8CLpjnrs9i4&#10;ZrWC2hY3XeyDJ+vdZ4eA5xX0DS5p/qma/A5ObxzBYilpy/Ww0mSe0ydORfkEJdoWmtXwqjNO3HX8&#10;S/dDHT9214MhgZmex7HtHT2Oju8mMLGpV+IiMERSYzVYNQ/HurF9SwRw5JPJng26044UN7H0uW1r&#10;0Kky3lIpxu5QdK5SNXMUVTNKIygpRcOhF5hEsK7Mz+7uYLB4AWJi3yOPUC6kbkgViQEJa0YAhfl/&#10;XVtxYUJpqnhX8l1R4iFkAa6slElCwUeMMttEsQxm+5QascKfSQ2I2GXQjEOJ9o3oyEXEubV1AkdL&#10;cDguEYe9lniEcqTCVwi88VTkMb0JH5mpTeil5jpUgZWTLUCQFYfwYwY7dvnlVG26uoSFgMoDVwoX&#10;6bw7xQJjPaRTzZyiGshoqeKIbBF7WcL+VfRYUfymC2lES6BzU2ZM+Zgt11xujM6qVZPaHKO+OPgo&#10;Kk1Jthjz0/ZL31n525XjFRqCd8aSGf/Op/fvV1vUDJ/BZj3aFd7rxk95Z10LkAxW9BPhdYBN0vNP&#10;5Yu+iHW6nxoBpVu8+YYrt968Z+OGKzad8/HSXuWzFjWORVAYwKW6aKGsFC1H5JnhHPHaii+9emfu&#10;+nE0jNwW60ZQzCVbCPuDNIDozjj96vXsglZbrZx8itgZ8e11L4YYZwpau6Uu1P7s7q4IO23169Yk&#10;vOGiezmUIPuNZ0yqBjUB8IFNOBxWa2QOrCEhZsGSsjO8hMYNTYIAsG0CmJOPP60jWwj6IjN0yUXo&#10;DQWLge0+9xTT2rJEFZdn4rSGhZlgBF0MuvBKARuFFMVKu2uXZc1S2hNBRjn45SNXqOB465133vT+&#10;979x+HchrRy/++FBzUh54JCpmlyMfv3RI+sXJvR0YvSiQh2CrM4gpUB71ZJDBb4XJA40kmHgLpAF&#10;CTiyqVtvbh0q5sIsRZWCTAgzPXs4OvwEV5SSnzkE0Y+KyQaX9NrLus99ZU29tLSAVFgmq+rSwjgs&#10;drpWMHXeVdW1VgC2HpK6sjqKasgtt/zQqbsglKGBOk4q5XIXKm+dXtQvbJEjpNIE2yUjQ0Opjhut&#10;AgfjZ7H6DXiCLJhEBChWkhtB+CJL8kVrI0XQohtfyk0CgnobfFU6CRxNGsNNkaY+efv2xJQZomwp&#10;L9Vl7OCtgHMs3o2xcUxGlSyYILMnVG4Xoe+T4y1qAYH+mOy8uA1vBlLg/B1VJCoMLze0au4W+2qZ&#10;5cEKmHk41ZEL0cbNSkaGJRVS961nfwITH+1dxF4BtRYfvfiqZS0cmogh88r7nBUZeb6G33QH5Sgu&#10;KK9GlTDz+VJvge0V4u4m8Gdtc9+3eogKnn7MUf5Asm1iS9lTIPvo8Yy0P+SdYi0F0ck9PcscsVpO&#10;5cESNbe22CsOPJ842QkITrkcBlXBK/Yl099MqhaBuEUT6+Qe6iTyMnQJntqP5hUbBesxRJPilGL5&#10;Q87fI+e6GR50XKFCG7yPAcCaQ3wj093ymX/39Jv4/f3Nd17g+H//T//T9/TQP3PHHd/T9/8O3vxd&#10;UeA4mKzjmkt93Qnta5ZgXTNIOO0YQEdPseLS6Q3217OHQw98+iCOKCQcZ4+kp8B5my+64IxdaSsw&#10;hf1ZZxfWbmMZmqFqUByztRVXviqa1qFzRrFVxCJecu4CekW+pRDmm6+zuIcPS8kI5QOyHyTZBo49&#10;JuGVF8vJZ6vud1lRTO1X8xhyG8gkM5IcFpqsoQRUTLlT3vbFV7becu3GTVfJsOUgu2iTLUHDVji6&#10;1Dv0SBMPFktSksC71IgJQy0Q/fCG1MK8R8nCHaWWiOGw2cvqfqGjlS9e82VouVNcByD9519ANE+C&#10;VGti+WmVnFIXpVsgQvWBt27SF1ZCxt4xrrPwzX2+reBrrrvu2ltugWF48tEDjDeyi9K2qG4w2U45&#10;tAns78KTvnmhl6kFqFNAlCZaVWVsjcHKP8jEPiIYpZJm33jlkZmjaCGS3+WvA8SefEgsSM4g+del&#10;OAHto2qTQF/9RELlKxVwBy+sGLbTdDBOYfuHRJ7zHRdztvh6vu2eN5wsUJTMvCK27VSosqIvTgpL&#10;1DO37Tv6wKPHH3zs5IOPhYRqepRiKNAH1YA6wwB/+hCBrFKjC5eiTF22UuNY/P6HNr0vtrotW3jJ&#10;N10tSUsiydcmplx758twdQlF1TRVKdYoqTXZiBwKuxCl7a+LIadJmldAGALiwQHJ1l80/F9/nQGA&#10;mwDQDOJg+AtWsnRAYEZraRzLCA6+5+2IyCOpTIMAxXxPDnMsKVHrGRXe6JrGzArhtzgDAaj8e+F5&#10;JFTDDvbi80MNNN2F0ZSVJUuGxghZk0BOQx9WpzcOv4T5biaQo0pCNYQllKofzlBM7Yk6joyXxyWo&#10;TMl4IZNZ0DPOPTiGM88//R6tCSpnkS7X5FMVV3GJ4tNLQ7fBbiWQm4Gfzr9Q549IkdAz7njGi6Ug&#10;uLJRaBoBY7rNErPGiqFkQWu68fY1jY7oPL9GrzK3CW5Eb229JevQmLhzp8ttN97u1CkK8ZRI6NI/&#10;uW9frxEEZrtRqXtjEE2BAYrOWDCS8PPQnsQtAmG8gRY2BBwSgx56wLkzpkxct3T9OKPNmxVZsOtL&#10;+3FA5R1pzRhiTZcusZNWcBaIOV63UuphUeJDucXeteacwtOGVcrciGMHGcWpE0OPIBUTYn2LI2RB&#10;OM6e2w2z+nQgaekC4V0QYbQKp1Rk91N/B93lxQCOLuim93FVYwlCfGq9PTPjkPNCi/FKFpZgasTw&#10;blyhSqtWmPZpbbZ2g9oHizkv+cYC1/CUuEQWINAQPXvqZ+XaEvbbIBYVBnr84MqAgAIuKok7oyVe&#10;JtClwCJ8Padk1vJywZHTVHg6DINWkJbcHGFwlP3QqM9m6FImSoIyerWuK7yQaHVThpMP7Dt+796T&#10;Dz1+/OH94QZFdYl9ZNd53PQYbIpozPV8ZVyd2tiCTaqwaA7fb2KVj6Ok1ZYawpKue7qcoVddQlp+&#10;5gU/+tTjj0tqo8eQitqAIChGx88QI/NrVk5LpZvTd1oxBYbmdCq1q6+B1kOU0bMBtjrUWm3Wy7gd&#10;t1hPBr2bqIqn6B2WvJeSOqaFC2C/7W7BhipKliq/il3C/sVAja5egmt4n54hF1KsX2GPcBVSumGN&#10;K5N6TOfurD6c2mcKoi+uuVp1Ztex661TUVbj08k116jRDJi8jwEMP/vM2PKydkMNKARWU5BVl+si&#10;dgkF7YjI5fQfRZ+0XhpC+MFGySV0VS43AbFMX4EEz/Fy1chfqy9PVlqQgGLrH6q6wTuLCCGFmVKy&#10;bSwg62IuztNxRk1ESb0kbXeqc9aRcSGHbDcxO5QLsFsJZvPyjo0qmJug2oXEUgeIBQRvRpXlEET5&#10;YyHMxJt3OGSvfnZcfAe49QEWqGpK5JmnhOp5VveyfbXlvQLHYgy/038pcLwnMvptXK/51F/7whe6&#10;fMPwu6btk31gfQpiX0g/FHH4Tozg1m7fbktfPqS0BR5IebVpzH/FM/NASZ5CbqeAUASsVJSHwK8q&#10;RBxQ6mOhnERsnUHhNG/jnXZfsPmK0IsmRokov9Sqi1VYbizThSvigPImfO3YkHJMZOBwA51GLdEx&#10;nhXKskQKel6uvyXK3Y3EitFXHMgK5cMLtol6fvXBf3Ry71Ox1e17ak3fqBeYE2wfTRIccHuiuCmU&#10;/COB3I4+uZKTQRoimMvj3JzWntjuDn7K240E2lmRVrEu03jPztIQr37jzWhz7aYOFQ2EVdKVAVnm&#10;4dFpH133uWdQ8MJp0kqEIpcViLg/kW4BLC9VauEPBWb2IAPFkCoS0JEUYhAZ4V+7KXr1dQvArDh/&#10;V5urljWdeIYlLevytemHx60n4Qx0aGi/o9P2Os7Eb0aMfkI0ePCwJsG+zDgLU2BPvi4y+VXUuV8n&#10;0D9Oc5iKHk1FrqR1hEAVdpUsPFnpkxA5XXlJDMXM/RjnmTaPJIGEOa1bL96851KeNjrSmT2u2XZM&#10;w9oocxx5LaYDeemM7LHt3HbnjVvS97dMW8IF9uDzWwgKr7hYj5Ww5n3i2Ui8se85zKQ48ibzLt+N&#10;hCGRF2dyK2PepemyCTatiQJCx2nOEBbAalgSTCBoRQMBBNB5FzmxhIaODgaDKgUaO9Vr57X/sk25&#10;/V//upKlEkBg0BB1AasJPGoD9XAjqOOAEkfkQm6X4qbANHhAgCiMSCyVzF45saf2PaO8Qngnswq5&#10;mGQZFCD3lpuu3rj5atQ6vpVYSs2wGPYZxHS1C2W6BN0MUHqKrTgXhnZJtowXmIjy7IhR/cYb41Ik&#10;IyYG9nRwgDhdxg2Ep+J+9aEcQrMTRlu2NcPHNxmznh2p/lATVO2v2WT2hWskMFYQYnFvUAsD2UwM&#10;VjHlVMUbF5YqYRoc2PICfqK5j36Zmbblm+TCPhqVmUVbZDeXVktltXa125PxEwgCKeID7xPFlG1g&#10;iNYcLniRIn8ccLTa5oKw1iBN/4gh+wJ0qBbqsn6YKnHS0YurSEpWQq2qMNrQ0wdXFncxyY1xe4Oa&#10;VdTWukhGQ8ySdeAwinZx7NA/P/Egfs/7smq5MlcaWn1ZcopSUXMoczsrWcq+GzJmNL02DeiN4q40&#10;qaLE0FCk/Jd475KKLNtOFArzikUBxaLhaAbS+YB3MzQF4jZJQ4tFI37mKio6OnUKRxKYWHqt3zfR&#10;4l7f/SPzd+POMakWrPcud5ExShfsd8EptY45jkZ/NRH7jhwBZSWc2S+msXtdw9UI0Zq3mdCHdmNK&#10;h7KzOz6rHDAKpqztoQwdGa/ncjq8lPcvObBREUuoYJ/XtecKzfOkRP+B29q28SgpK4dhthnnqxZ1&#10;LhET975mkWsCpviXtIIypYrbqkpicawCm7A1vGmEtWbTZQVPuOzCMVlnXSmQ8IEyCMffsLFPJ4gI&#10;Zp45tPWWa1iBt9x+LcIfK74A2gQlGykUoqnnFq1G2n+BreSG6CgkwGojhEgvlmFk0XxB03OWdU5Z&#10;98ShalysTPV9F4q8ej9x/QNxkLgDqu3dPZqLKcGQEgZ7lrI1Mg3ptRgRyZ/l94TZxEXmrhyYYTlh&#10;T4jHTbq0RJUnHnuMN6Ti3/Wkiqjoa9lP6SfBBhI1UwQiHgcfLX0S+S4Fax4IXFLKh/Ptym5E+2xq&#10;5NIrEmsS6ygtLVAz2f/fbM3i2Mnr3d9pS5gs8Ca+laAzJYEUWIFzFEAkOEdT5Kg8mOM2ZbmnOh/8&#10;RlmlQgw55MztNRuSwim+WEodD9xkZVb6ktJykvQnOOsdvJzm2B4mxx2y3ZFKg0mXzHGagrE+TTM4&#10;odyGASXkrE24rg6CvkdhYirLQKfFU4nZTbRTglalcTOOCqe5pA6pNNcrHdWAFK0cy8U0ZOCxrPwY&#10;M6+9xjLCTFFzrdSypIUyHZY4phA9DRBT5/7o4Ga4cu3OT9Wx/YA8eA/B8W3ciO8iguO8me/58RAI&#10;+Am34N/6t/6tz33ucz/xEz/xd//u33WBfstfvsNB34dSek5sC4QgwVh3WHSAc4OlPPraa6e/VrnB&#10;zn1gytE7LTWHt/w40gzmISkHfgoqmYuWHxV3NkJl1YTjTgzz6GW9DaDLzoOLnWgIVRLjQfI56YFD&#10;QzBzEHSqboJMcpYS1w7BkG4eMb3LJ2KqZPWWPhmsKuLsJSzQi5O98bbbrr/ttlcf+x/pdXQnEUrj&#10;Q2wCT4fHnoqN9gh168iHR0BjweKMM9JoLSg//Z1tT0VtIo2ykEoORzT628BqyDkvu6gQJWTsJ/ce&#10;OPH1pxQjqK9IU885q/u3Ddgewbrx+voXKUT9IqIus31kOyc2wXYEUSxIBDGKQGGjgkM+j+MA8eWg&#10;5IULgI4kljwWH2RwIJuavVnyDqt57fdjd2Hzu+ACNW59hxJwrQZsxM0Cp2dGNwzMJsLZy66vMFf+&#10;HdqDXi7OazILGJyxQfZWRpSEsnlFSWik7hlYR4u1HcYK7EMfaSqERX2EyD4N9ka+kRoTg+tBoxsA&#10;NibBebWjBPPKkVW9b1TBh8BhHJUs60Yh4WjTqIxmYFRbug8LUXv4mM4+/OB4P3oA1MxKKD7bj1LJ&#10;6GATjvTJxS4rlclFQIUXf7L+qAnCtzGE5KagmguVbE0DSU9y9euL2dfJ2IOeNokkgC+iYpVmzN1x&#10;4C3jdZMTEstApkwftdBgn06uMktLuk8yrUBizIYQ7/jADX8KDl2FBeXmUBwuQhNJ5vFg+3ZKMOE3&#10;gYlM6q3EKO0/Ea9J5YIgqE9lVnVJuyWNZpBMh8VMkURGDMrCRSiDHmEEfxk6d2UH3YLolgesvVwS&#10;8sFQv6dFBqT/NPW1BNVH0bMn+VzAwVOopmh6Cpw6dLgoM6bEHbYwMq5MC/OqTkZDVgGE7YxIl3Rr&#10;75MnUoLHykXkSwoHOFkSO124j0i8R+aJCeU2KrYLm+3OuMzTGUhAsmKdlcUEcTVm3XxTkVx0fIxj&#10;myr6K3G4w/jRns3vtf8kxNfYRWmnIXqSzHOJUYeee063dfRrbrrjDlgJt37wg6ri8S1grZxrzZeK&#10;7sd4YNsy0Odn35UWQ+KWO++87c47t2w8eOKevRoMF8qsGypVjcbz6m/S5UIWCJ0S0OGAex9PjGEx&#10;vVkBRpM/C0bu43Eru0dArtfxuTOpjlU6yz0cUuXqucBiYbhywlLGu9ISghMik/h+6KHLrr6aoCKo&#10;mlnx9KScdGwf+/fuJT9kgz5dZJROuBZd7CbhvcV4TsmDWf5IenwWXq1rlDmOsJou2VDMqa7wYi+k&#10;KDy+3LIv2TWrjR4WGJl94cCTlGXDWyqFTkBH9q7yIh82SCuxzL6WmuUKFqh91ixUXq3f+iIvRHDE&#10;Ia44lSqYpveZZbgOlKt1T8dcYrnIrJL41geVKkWVoZX8GQMpFrE80xo2pVO4Socy/FvEDJVY9tY3&#10;F6S3jj3lMs3Voksdseq6mUg7v5ytq61nY8Pz0hGPJh9Law0w2+zucfwcb5g5uQJnHU/q9Df4rPlb&#10;el4hBL55M8Q3qak+gcFcToVdcZzDYDexug3/tI/nqnpwqdUJjm03Dz70wpRFT7FqVfZDcy1xrItl&#10;pP4bITrxeUrvD/XfTMLd4FT/Xe5KCTRwE+SB4ndBht21q5yVvdS8sKC1ex988JH773/kvvtc36z7&#10;q3rWld2BW7J4grXke/Om+5AxwttRNaguY8eOqTmdw7tXMeJD14moRXivloO6UQq3W4kITHEm9v5X&#10;iUCzho6QUl63ZEHUdfZnd24OH4bUrYtb0KIgr2RJCvLmp0tuF1fOg7E8oZSb2j18dcPB02Ep5dLa&#10;4eR8bglUeRgLRky9qizY+fSFxJW9Ip/JO5wOFfSdu28Xajicgtf5X3z/+99uHPr7713a+3af+16B&#10;453vyNpfv7sFjt/4jd9g2fEDxKr8wi/8wkMPPURp48/9uT936623/rW/9tfe7pfvcNBfP/g5/+ru&#10;LnVCZXXWEVYfq4asm102krWYJ9dkJuyAXLofrvvDD7NssQr3yggTiUWZ9U5bAaUBWNGcpbwPU9SC&#10;ZfDHpvFk7Rk1k32m1hJXXnMNokpqX3uElHtjc3rpJa1VulYia4peA29XguEIQapzbLUbsZZ1ydJy&#10;e1aU1AwcxAH7U6hOvv76kPE/epT3uRixA+VOm8om634pjHQf7IX+EOdYRMdqoFXZu+4jCwooOz5d&#10;CgPfbq7BHz569MY77rjp9tuRKHvx4X/coc5aYZfLnQX1Epyrri/d1BoPPhDADCGIfTJsC22OnZYj&#10;CQcNKP6zL6wgOVk9qX6diX0elVy+TSv4+suvbtx8zdbbk92z/aOl/G+jdTTbqZ489kwS7wN7EohB&#10;bb0mzKdEj+JaNVs4L92qjjPLOiZUXfEhPXEhdY/+W/dsW5xUCLbtgQN/MQUvgCrqrhGILJBKffZJ&#10;hSgS7GhApRv5hB8nNWBCkeO1nGbQFl7DPR6di6ht7TwP8qdHGNWuLIrLjI1znFDzE4/uP/nIE1a7&#10;tt545ZZbrw08wq17Lrjjz/C0QuyTwgXzIrtbgD5AT8hqYVLbROqO0TEHc4eO6Kcl4RYKrWWwCFRW&#10;9g4rj3+y7mmEFPafWiBlsCJviMfqC/odwVM2UsAz69+pC2yk3CkySnYR42HrBi6wW669HF29UTY1&#10;6Tp+YkBXQpTr0pJGC/ubgwd1uwxpxskfZqVStjM0bqZYbHD10/eksEgljlPtF9VziH5QpmDd4/oY&#10;mhijGAMZLEZzbMZPPK7ncIVH3YTYEXG+7dtdT3RHqhaWafbpXqSu58H9hsdn4XgaMWYOvCLT5hwf&#10;uglD6qyxkcNyKGl64g5AIoCuV+2s43FYtQpXXEXMyklK6YCTWsyOIQifHg2Dk1wN8+bwh2JCOQF5&#10;g4hHralxqTX+iABxatoJVu91H05zEYEVpFwnb/Y7ItHwSEpDFsWAhf/AC+NnzxVLnFKoo0LOPF8v&#10;j4p0+dDwwb30UoWH6zgZ29qUxD1S83b6NPFLNizPUfcln+N8MagtKCUZjhZjjNLaQ31zp5LfPTfm&#10;TUx7GDn8WzPL8oq7iVpFccWat7oSsPzsw1JDnHjmxGl6rZyki+lP/ul1Zn1QFTKOIC917fIcmGtO&#10;p5t902WknqCK9lsWB5nL3AtaLJYDSMtjzZlGUaYuJbFUXUoTDJNqd1ifY/rX++TcGhVGHYSWLeKm&#10;JO+d3cHxo/WyqbUi01x5W7h89ftrymdXn5WE59t8Jnmu53svrPmy43NeHCoKRJqd9cVE7eGwfMoR&#10;y9UQDRfDO+WZam1ZXG0cMQUasC88dM89D37taw/cffcilFINXRl4ZuIY0LOeGwJVhEN5/R2QXcs2&#10;RlTafpmXhoBUIogj259W8b2y0685jyudZr537TZukLA+BhIQiUoUNZmOq53XnKsnbMGSPXGd7sKK&#10;f9vMC5vh1IKVQeB8VIwsXjgL3GMXWC8B0PyjkMF78s4OTl6uyrvX2djSaDNWiYwbw4drOhBxFiEj&#10;NYXny4GLSoSDIVTSn3sO3646Ry5mv4ljw8qVbTE1xtmdf76bVFzMKZTLpeOjA2Cyd6+4hqqYUNWi&#10;uyCUshJvqzC2PQLtgfL9rPNaLVJQbHQ7cspbhXH8j1GRV9VYwt2zhDy4OJxmTaIyLF8sj/x3YDRy&#10;fg0Bu5yMvG0pkXEwWhNWnh8L+Ouvy7N2dpeEdmEu+I1AdQdh6dl5tF7zxXpoluQZiXQoMSnp6qs7&#10;hV1D0R6z1F6dAHbe4WmdsIgInmf0rtpFsR17FYN6eleNKY1bSM0LrZkVKi2BybLhVCTp0NpxqEXR&#10;sniX/63P5XFXvnMJqjtS+wWX5Rf+yl9554WdAsf3KO19u899r8DxrW+1P/TdLXB88YtfvOGGG/rH&#10;33bbbb/8y7/8yU9+8nd+53f+4l/8i1/72tf461v+8h0Oeu+h3+4SFUWES/+qo+bYgTTbtkXhtPEN&#10;5U/2oADOzNDmhNwYQlmpIcpHl36bsudywlkxLaJb6dQcxBixDOfcUHiH2lT470c++ck7P/GJD37s&#10;Y2duPOSkUl0/nnYiKIWUqHmHiF2m62HZalr1OIQfWELUYlcQDzbDQcMLtzEbHSxbrE0cFb8j9jU0&#10;9Dnxy+zHGptS1+dRVNCff15vi2twYUjQyjXXX08fwLDGOKOkOt3JIgyaUan7ioICixtXQQkRSR2G&#10;+wQv4fm0rXpuWYUbnh9Bdu7TtXNwIyIGyi4HV6YCKTaVRXhXyHmR0haJOTYadyv375dSgmj7GBKh&#10;/THtuGTmF8F1Is9TbWvbVsWcRDhH0p64A1jrnV7OEFVRPCXHXxmqsdnaDS9YQO/oHSRfRrBrfVxA&#10;GOhXJwG+F3SqqGzk6nXu4yeC1+yYjU1rRi3VDeDBKPanjwZPk6jFF5toF2lHsKbEwHERjlbb3l+P&#10;LHHfk6NahGTGWQmlbhx4d6DcbE4N+5h8c8+FhJM9jwLfYks2CnesfuRTnzpn4+Gjv3v38S/ct3HL&#10;NVtvu277Lde/+NKlD997byl1AfvkrZS3IPcIAFdKcjL8Hnv44W4rEGiLHTsi2sgYpYyWGXsMrd2X&#10;XupZU8pkfomwPUiMmLGXfqJdNpV3qNZfdV9rtNNipXyJwgjFi3KJH2D7RB8IbInnT5xRl8Xh8VL6&#10;KyEDBfjidfafsYChjsMpK+HRQ5PbP/xhuu4Y0CAnvJiGq0BBim8qosWDzagMrPRHgzfEKjqpdpI+&#10;EgS+AfZhYNQVrm9fUqmFx6tTWGW1wBwF5usIjvfBYEI56KrdykyWWjuzo7gYQS9vQugy9rUcstLX&#10;iCSb59QLQr4lxdIXUMzFmpfRp4WnGI3pi+ma0O2oe97L0zqnLMZJSi9bqelcHgYJi1KRkrwqDkJh&#10;QTZXizVZ6XfRiYdHMv3hrJWbvhpAV8c1em6Zf1bEyZIrrluh02qyMY/M21WA5k/x30xI+Gh3Me3M&#10;BdcUrEnENdPBXrHLPitzeXsRXnPuK7F6EFvnni2xRcyCJRIOmyvMjrY6qmzAVh5erlWkZHYOyqyX&#10;5av2iCrAFee0prbFBReNvp3xPy9grXixPs0lroqPjAQLnd7ieFWmrwJS3L7L0bO2XW4if2UIuf/W&#10;7un2Kv6LPdQ2iXfQG1qIMA6gz5o6QceGd5ZbTEXJCmmki6c5B5HMuIbzszfhOYx6ra/yXnuavBV3&#10;RyfUbk3F4BR7FTvysWN1O9xYRXrzfD7Usx6Ds3rCOZY4jLKyssBRmae1IYWo/WWpTRdnYVXMyiio&#10;95C4LN0CfKDGzKK3bydZ1fKMuVko99O1IXVucqbw3UdRJK5JL+WKEdSFsVceKi13/FDY+PChpw9v&#10;Wa1qWz340SmDvpHFBcB68RJ0Q2++2bFXZb4O6wsz7OnWWUPCmNN6h0ioMjKj0jR8drLNVvU4ZODp&#10;8cQ2kVFlsV1UMeCgy0I4pj9SxNOsPTr8FlinIxXSGBEapZhxWQhzRovDAMVMWYqflKe7bnpM9uTU&#10;xCJ85Kgy0igl28wT0Cqm2EARqDVb2GCUzPKEhSQdSYzWqkVfGiWI8avhorttVP+b8JyKbOorG+46&#10;sAfz97rrOGzYi1IytU1lrTMCqfopawID3sg5INsT3/HHrr8umI8P7z/xyIFirZpmD/2UlLvqGigL&#10;EwDTFlGH5OHALQ20lJBzQeOA++XqomlD2PWCc0sOjwtV5tAOpGoC2b5ylfBPBUWJ9W1Wn+v3rA8y&#10;EwmPQzoqVG/CMUc5mECMCt/mFsNKy8AgZVzX/IBDtTQjPbsL/bJ0VZGAN6JymsRPoKk6B5XCtIW8&#10;qMEhBpVeBzYyhdcV91lRFZmJC5/XYVZ9+BVcjQtzxxwpx1lX0b4aq6lnE2K4H0xKFCuzNvY8+Gs/&#10;+7P9Vac/psDxPUp73+5zv/MCx3/7uYEUeOdT+o7/+uO5CP5AfX13Cxx/5+/8nU996lPXXHON5whL&#10;heVx7969wPZxvbz++uvpeRCyn/7LHTt2vMNl+c0si9TMBPgdLM3p3CnzGdE7oupSIjDloJM87GB3&#10;nGX7NLwDnjlUEgCKESq1GE8+52z1HVZmsaluVVxlm6i2KQrcyDRwKamwUjjZ6OJODzaplQNqnqly&#10;YmWHqEGenhlIok/PSmlDhe4mw9Zke+XvrYyzxFTLpc3kuZta59sO6i8P6DQq2l+CxgOZsm1b518Y&#10;FlubGNHJ7I9pgWGQVwoUXgQJPnxTxbdx4aVgjyfAJUxXa7oSVFN3oY9koaSU+qcoKWS4ZnTrMwvA&#10;EmWX3K1tnhveKdJpWd1e/VjE6aUHMOFFmDLIjtAV52CsrxfTr2uvuICyZywKXiyLqiTExvDUbxXS&#10;RJWQLvBZ+02FpwaaVaZxV+NbylL8hFUx+3VcTM86CmrpmhFxvAjMbCWJRZRkaHKiNcmib2ZIYfsr&#10;7nKG9d3kzKL7tp2frkS6uvqGvxEVzeBsVOgT4z3w+YqPbt3SNR0GcDTvCPtHGe9x8BEcZ+MuUqBX&#10;X1WoQhYDc6qDcsH43PqBDxBk3H3vP4CB8vqxPVg1EycNvmUG2bwJDYoCYTqMa2IaPIlR7HnaApc+&#10;6EI5y2IloVE/9cn7otRFbQiY0OeXsg4lO4qnSdyVH7715mso0+BH8PB990lGI3CUlTq+MgejnsiY&#10;p5YEEL0nJ0RaxpRX33DD8Vc/X4b28tW5lWaexCWnDjyrOgnicEObY+o+BIksFZTVKs7FwdBkY9K+&#10;AlUU/Bdu5WleVMvVOJURQx8x9SNysRqSmfG4M8WaHkE4QTRJlG7jB7mprBwJxOMI3xcKPgVeFVZa&#10;h6HQZgWpWhGZXVvQJLC2ucrVFrlgrSFqXskwMoXjOo/a9LFji7ptrC2zRLhom4evxIMPPvrAA7Qo&#10;tTTC6nhBjYwYPSemPKAiPZlTdVqQ78DPqloS3JMMMG51ENdNvLB1TA3qLDJN4uBlAcy1K9r1Oq1m&#10;5cXKiI4kfK6uMWMvSIHMIht3pf3NV+xC1VKoV9fSi92KID4FKSxLdRGNKPtSLMuOwmqLGbtYGIU4&#10;KVJG5zIpk3rZlFFLueouok/eTU8KES6VmQhxJ98r6ijPLB6KogYFXjCjc520Pl647sJAmQxY4/Cr&#10;L7OaQLmLjTpIg3MWsKJoiQNgqIsHKwNFTDVHorqNW2oEOQXQCxs15I3Sg3NhzhL0tJRGKipH7SaR&#10;4UxFvY6+lrRVcX83BK2ylLk0FcBwfEBcYO/eAUabZS9rgrpT9SFE0lViK9ypSswsFdmTt2xXxWvr&#10;L27irsMlR+02Z0FHtny/U71qVn0mbpxSVpW+lhpCYeVG+fiFw2nlI4k4EGGOWMSqSZDi+s+ifJdU&#10;5PJ22Q5aFxCmlOhimeoOC12jobzSXJ3kVRXkak2IxEgvJZAcZiX1ygpcaiArSeP8dLK1IRRF6Bgb&#10;05GQiwIj+eIrGGCFgFGod4cFz9BiCyJV9rSHoOabUB030CxDTmvqj1baGeKmpLXPv3gq9FZy50q6&#10;E/KxxsNx3c47O7Sfvn7gxOMBQhyU2Gk0Fty6E6rmr6aPZydxlTFMBLuSvjrvrK50EAGwujaq7Qj/&#10;jDDekx1Z+tpOFAzoszauuzxgj9enkXDO3ppWTq5Jhp1Cmygi1byTBUk2HjTAHdhjW1K3gJLEwyGx&#10;x9OOf+H+o1+6f0Gj1vAI5Z3YOvNuAilFsH/LB27Y9oEbP/iJ/0tXyR0SyNNkoCvrd42h0r22gpNN&#10;2dFa6/HqEHMleqcE8OILNaIG4S7bEjI3Hf9Dd6YZoNgYKIh0LN0JS0TiJx7nUh/7wuEjSXwbwoLy&#10;vscKT68u9fXkd1fDWLcXG356tRZK1ypPLWikV9LKhEwyx3utx5pXrQk2J6x/GYqzsGjU3ddzIijT&#10;BxRna6WqPoRap/y3lp2er41lv61CIrzUc9md5Kl3+KLA8T1Ke9/uQ98rcLzzHVn763exwPHTP/3T&#10;xA1gNO64445f/dVfBcgGKeTDH/7woUOHhDXiKn3XXXdR4Dj9l0VsectD/7/+e/9e/Z63svMccs27&#10;d/NTlWbavIhp9RjanL88L4dSdMj1oQ3+bCwBrx+lzcieMQW6QjU3PA6B1kd/HoPJHX2WukeWVN7K&#10;IW8qGI91Cuf5O667884/+/uP77//7rspx5iooNwZHpOHQk1aBmw/2S5ghkJ7LtxDjTwLHEOt01qG&#10;L0wPJKozqbUGJbW09PIJtWDxcbnnrKon5fsYv04tdCQqWOuJwFy5bCNX3zIAFImkMDVdeWtl2lDR&#10;tkXiYugRnoZw3f5/inikTlR94Qacf/6NP2lpf7HcmL1X76iHdGUdarNCB3gTJLmU9uFN45V37nyB&#10;8HJPO3SSH5gapspVx+1RVwdm8+ZEhPJ96KJDuaTVw22laWP0LKCUg7F8E4jTffviWqXMQQRnr78e&#10;dqq2j5CGaXgc4jyJS6qxEK4p5VX0qALs2Kf1Z1wiGAGzIVNZNB1Fy8+yi8l2OM5CZOQwGHmp7GUy&#10;By3TKjnkSAZziiNPPKflKvJt8NKrol4WDhyH+u2hDz/Mg7PDXGKrXBxzS7WyYn9Kbr9tk0LnQkTX&#10;cZaP8ELBsLV9xPSxMWgZqFKOoGZMO0z2+zGhGrcIYcugh5BsHHg25kgKiEbodta2ECslA3nm0MmD&#10;L5R98ulyJyEfc8UutVSHQ9OuC+xW5QRNe4uMSCq6ZecWR0BKTBXPUmD8TGPdxfrGUvaxH/uxH/5j&#10;f6yPPW4uxR18BE888NiJBx/LoDBDwBByj75KODhEaHIk1dHP3kw0ef65C3eJsscm+tx01tYS+o0r&#10;0PRWmwVsLhqhcxxCnnzQLInGgCnXQJdKP6vjdyrKHGYcqXdTJyv9VVl425Vx9WZWuWim1ascQhb1&#10;HPYjs8reVzX//eVoBmaFSz6gwJyYCOszolK4dyiEWdQuwTPeTfwqDyQqRxs8C6+Ck0ctNVt/bk+n&#10;J5+l2TkG88GDSrKNEnDyjIp67flWF5QME/EgVEtOPk1JKwUv5mofDLIUxNUjMBVzV0L6b4YWyUun&#10;nqey/9KUC1EfPupcQ8Po1JtR3N9xjrtJKrykWrMlv0kdGrKsoo5zlkVAnH46tBbGXZtxsFS1yGHQ&#10;4DwTyaGA/MQ4XPdUnrX74aXSCI9nBBhzBtyh5TQlaTC5GPMaQyjmNdG2WpjTLADFpcjQLjy3Mx+7&#10;EpYU62JjFbDCVUvcgTXElQtb5kj9q4qb9EvWZEdfP8Yus7aSpP18KApdeF7kn1qwKeOSyfbQ8JoZ&#10;JnlFODShWoWRymW7VuXXLJ5q6xhiPchXNdO0EpfhIDnxVYavmG55YFEkx7xsGotWbUgIQCeRrbQ5&#10;Mz/hkuocQYM0opd0ZIQ2OJSkhmd2QGiHbKe+lc2+IWGPo11k/YXIxIJy4bZANYa93cy9g+fIyJTn&#10;eO7ZUSnbc9m2C3+UWrxJSFXeh4/7UyFjdJJlc++Bk3ufPt0qK4yxUEBPjbDAb6YglH2mGEU6fIVA&#10;1ZqGdyx6QVYNs9Ko9GFFx+BMleuwQLp818Y1l5K7Dl3qdKVJtuywuyJzLvHXPoRcYEs+FhGrWFRT&#10;2cecMI+HuTPVXnOOM9RDETx1uPm5SL8Xo3T8N0dgKaO978xYLlYtejB3cRGQTE47v29a71bVe+c5&#10;w/c6Wh3h+rcwLAvDu2sv27jxaisyLAjIio2hOFVj+z4SRQ0CY4LVt6q2B/r18l2K9494NYXVmIbo&#10;qSn7WlcvH7wRVcU0lEUrWkryMEd//qWqv7BvquAeKySqZ88fRlt9yNhfciFhw4n9z3iRYxySEcQs&#10;3kle0FfgtMHKOXXl7vdtfGitpjwNjBIs/FqefvYvSYjUbk8MyFi+pmkXVj5kGdwyCvoLmqf6bmoS&#10;rd1rjGNV0nVJSdlmMS9i24cQNWpQzd5omL+m0UGAMdOVzKadZE8ry3p4O9fKerxsYst2nXOsqJJX&#10;RdgwsZM8tqjNg9OdwrrRYYlfEIW6IBdS2/OtBqeBsYFEj0vVbTVCYJ/umiMd30TJFdwHK7w6UF3L&#10;ebRwcnq+/2f+w7eeU/O337u09+0+9we6wPG/eReV119/HVVRRuHf+3t/D2zanXfeiVYGw5QxB/iL&#10;AgfdttN/+cEPfvCdh9F7f33vCrx3Bd67Au9dgfeuwHtX4L0r8N4VeO8KvHcF3rsC712B967A9/EK&#10;6KTB13eW9r5zX/9dWeD4Pt6Mt/zo7yKCo97/S1/60p/6U38KFSR6w2jn79u37/zzzwfHQc97//79&#10;FDhO/yVFqXe4Mvf8N39z9ddTb3TIK6j16gRSrgNoECXAKSzc3xOQsNzRwMYfOSIDVvkl+8bB6pwu&#10;iXTVZF+vMPnUYkEMplWyEIzAPdJW4vuC5cGjPQ4cFx2yA48/XkLKHEzXHOK/xVLWLtQTEUGtte2A&#10;3Cv8k/LLHLay9gGyPXIkuKmJ8+T3C12rOnfJDvzX9+fnNdddd8W1137j5FcAlWjKkD2KIBpgRsBp&#10;0oMCflxtBwvPo3GXOEa5doKTh8pJ2MsHrC4q2VdcDEqCfr7Ae/GlHHN4RGmm1bqRNNLpfoSv57TM&#10;4CC7zdXCLN1yL89RmaI8ussRzRpzgZ8XxAdRx9xoeq3ecfXV4KN2T0R6sLBAh9zms4dWIojHjld9&#10;l8uC2AT2KzrGQ1soZiydakkE9ATePIQXZhhM0lAKyYMXj5yx67ywSwA1k10IzqVwywo3CMWP1nQS&#10;a+XddEyEN7d+EyiSBPL1vrGmib5blxflgggzXgnRHT0qT8Sfa8ydU6foWpfpD5iLELjKe8rPrmFW&#10;EG7Vwrt2usj/Otouco4UrrgPMC/X33orqA1wMSFEd+21B/bufSxxEAAiFupipR4CHDTG7XQSXdNl&#10;oHXZOFxdcp+7A5Qx2iDpXdKHNyAmIJTo8qg1aJtXN7iykBAZBF40lA4R8T1woENmeHzHRz7y4zfd&#10;+JXf/a+O3/0w5BFxIoEaO4rD7tBAWU3PC8+LbliuDoUuRm8V5VHkbLfcck0ZNnlD+c326/dA2Hn0&#10;wQeLZ460TYfZ82bq7BQJYrG6qrdHpzqgTNMC47uyN/HOXB/XVRXpuHeqprkASomX46qmWmGUxIIV&#10;TKO4GEXUV61AxYF4tyT8uKYN6cRkw3VSUh8eoseL+dKF08EVrmEu7GUNO943pGEHVHvvk4rpLm8l&#10;2Omzt+t/7C3u9kD0/RKJHQ5EYAar/dsHg97YgeM9/5wh0Hv+Dj2SWU5hkMV7btpUTbDOQFyRHV5+&#10;dYEzquaYOq8yCPxeMeOeeab2Gq4w0KrSq2PdLpECxglrZghdT+nHrl6hupNgnLCNSCcdMFmhmSej&#10;JDVNFmNsxS/AvGl6mki6hiwDlRKDTNv1Lm7ChvkIEQdwdjB05/fdXTuVuV4DSpDqyFOndq6xAhMg&#10;nBe2pWAsY1HdGchNeQ1vZ+jDMzvDnLXFXmsJ13mFuYyno4R4rT3PhaOnqi4GMINRlROkL550IDtH&#10;qRbwwCEeOeJFlrwjLk8JT8Wt2I8GzGFqbNPQ7q1jOr3yaLQb4zhrgkSs0uzVV/bbzx0OZFyy4kNG&#10;+rwd+pvKGpYtPzwXzzuLaz6YO08/r4NyiXCfAW4IgI/ma5ddFFz9BMqtdsbTPNTiyQ2E2NlbrjPe&#10;TVu4RWeTISUPjh0/JpGSba8eNZADZcayLygYjQllg2D+e3hl7lPmaKonKgwspFdhL8Oqcsbtpjax&#10;vjWjGW+6nE371SqniHrmS0XhATVN/GzAQue3epPqawKOg+m2EtrYvr10zcSU9XCx1gE+okvDsgWr&#10;bqvMrRreavq65NaqG1NyCtkIoCtmX5ExeQBVmUUjQNbPPMNMEe2oOEKXCClj1LJZQRsF2CNqWaFS&#10;nNJaqmv1IKGvJyVE4sZRBrdDZT8l/F2gmA5Iw8je7QIriyj6rs9//su///tf+p3fWajVcpph9fLm&#10;sPBDgBwXqjt/+Iexi8KFSkMlrpgba4klDa0NyZJT7NMltOOINZQpwRoQrIjCQMk/+ui+E4/sD2+j&#10;yy4iv0DIw+BwxIfJIu+60Q5+foqArpG/EPvr0OyhU55W9zGqp8BtAYc1qemJSccRdyGkeLm0fYfy&#10;5s1cav2bA2wLcioNm5CiC8xXCqsn6Cyja0G46Uo2THyBMp297RuvOrlgMB2Ld5Dmn9bd4G6C/kMG&#10;AcWy0jSeFjSocChTLEa0O1szczkhS6mQkmKlw3w6twyXd1f4m3/8ZxZ71tv997ue9r7dB/1AIzi+&#10;xYv1R/a070WB4/Of//yf/bN/Fjg/Z/H+97//l37pl37kR37k937v937u537unnvuebtfvsMp//Pr&#10;ru1/JRYMINklF4T55aUX9QS7jOV1y8uRGh4cpkC1qgZOPnlcUnY7H0HAMDEckZOG0pVIFx5SPj8b&#10;mKhjDUQ7X5RMHkrYyhEtJY5gfBhiGsTz6W8nYK4eZGGx3J7dp/llrYYix5RSU4Siyyb5X/NYUV4u&#10;Ny55LqA8MNUP2P8FF8Bo6D5MJYm8th4FWv5Y2ZS4HGQoMVDrOLfrW/nkvn0lkK5IRCQhualILy+/&#10;+sWtV0xkIaPlpVOeWsJ5nE6Tx+/Vk57NukOHtkju05xySfeVCoZljjiJDJp5YIgjFDBcV1JqATTy&#10;qWeeR9UlKK8pkiJPNeC7F+5Eo6GbB8cqPPVuiwlsUUOgb7w8cYCCdfPJQF7j6qEJD3djwfouiooP&#10;OjWm4HbEZDUsDSBCDvbxxzEPooLQ1Wq517KsB38k776qYwO7O3egLXdcv/2yz9x/1134paluoNgH&#10;tyDirxmrhVohtDRS2VlCqsu7EmV8+eVSe/EBzxmfO4tBKF2JUt72kZu3fuTWk2e8/yt/8Ac6q/mG&#10;JRgpR0afQoIbSl3jrqVCFVKamy+7ULmZcAGYLug6//Uhx9VmYIT175NPVi7NmTHeYmrkVXLoEiay&#10;JpAn8P5dcFGlgLqP1DWOf/nBY3c9FPqj38IXN10NoIJkb/vUnWd9+PYDB875g3/2z4Z8QNKFiDyQ&#10;gYAGdfq7qqvqN2sCy4uxLy8xOpRGQYHgqvSvhbj0I1dfVUJfVcepWxyvmjUIPm54+E0Fx5B6yUWp&#10;KmWKxVhocJq75tTKU2VWrm2Xu+s823L3XJxgJfbFGijxNsnGcm0saREJFbN9LcvdvDlm7tnAccNj&#10;0qxD1oxM4DjNjDgXvLa0wjmYyPBnY3YEkFs49wmywQAtp3LTQogu+MnTzNLilIJ8ZE1ApkOKONHR&#10;ZTYUlPUR241qsquBbt8quRA0Q0NT5iPWgVT98GpHcpsuKnEHX36Zklx5PZQcSRiE0W3IBX+hZcOJ&#10;O/hlwPHmLhcaQMq2i+pS8n0sM6ldHRdtylePTSfFud+hxKZTQ6lymimZvahJyWMUTx69/35IXqwz&#10;ClGHIcKVVyIVzJtzERCGXHg8I/9EfZasTH1i3taSUOm5DP758RNB9Mi7MLy0YukfvIDghiAcA7L9&#10;sggtysCrtBUcmd0cjYszLnte81LxDOy0/tNZ6OG8Kjl0mBUjSRVty8dRqpgiLDrBlWwqjx0GnD5r&#10;mkdSUoJ+kJpEFqBdAVw5/cmfjBaC/TQleGOSJnqcLVsjkhDnSqmUEroaPiCs7eef3zPJbtfChxab&#10;TLKPleggWD33nIOfWcDc1OA2goc0IZrUpJAP+KHNH6SkBXEV4ZtKm9UKKWe6rz7yP/TCvaGXTH6+&#10;2ejDVoNzeeIJdEb6SuIoIr9FxqXkVC0tdS6bL6mSsRPNIKos8IJV+uKLOu45rZSGQcGasx5aIZYo&#10;XFimG1GXL6V40e+g9lWQVTWR6cLYCo15QRa1gG/q5sO9u4qpkW6yIXeVDsQlW8sgibWC7/zQkvdS&#10;tFjxIDWDKuQIvZXpLOu18gbpz8W1ior2VBL1phiaelWjoj21hFRY49t9xz0u7kgSe2WzwpANl/Fr&#10;ryXGY3a7v8hOZZFxRrB3szR1Ea5+37lEmuxEQ+KJJ3i3Ur+S9xr0w2ee4d323HQTcvuMNLbIB776&#10;1a998Yv3feUr93z5y7WHBoX2/PONwUz4b7z9dlRmac+8eeQPTiJHWjL2zca4lz4tH4/6Y5510bqN&#10;cywiWDsgtKvogvKZGs8K8dbsUNXI87Xswvvb+Qv/l3XVnu5p7YJQ2nOV7BA3KhAbZc0s22nd7XZZ&#10;+v0srd2LhPOKnQjBxeTREIsOkcGUnhk+1kWxz+kwNFPYwaHYuD8yHqarWhU4DJhHTSQptIOPMwVT&#10;JNAlS/HsVenEVGWy58IEcEocxoN1aZK6qgwGi+nK8b7//Cizfitf3/W09+0+9L0Cx7dyO8ZzvosF&#10;jgcffPCmm26CkAJF5aqrrkJ5hc/4m3/zb/L7X/mVX/l3/p1/B5HRv/7X//rb/fIdDvrzPxlGJ8Nc&#10;c3PYFEVQm/q60e0J6EE2appUkgI5a+o46x8wOgbZZNDxwdpezoEUuUg6cd9Hyyk9KhRHj7LCsh6Z&#10;nhVeQEne93/0o4e++PfMc1Rakow6VELZ3VMNCIFAybREut2YoKjIwZ3DvUJLwlQPCnqts7pcEqXe&#10;JYk0lYHOcCnpgpc2LUsyoJScWeuLcsxyBmah6zL05DOWnuDnx1JFxbT6PPj1cvq9FOKJnG4G0eUz&#10;uIDVz+fAqtIRl+LZF1iJhmjWtDupQLOrIru+L31tE1wzWvdGTrnNVHnLpb+T9Krb0POxxWgMZcdZ&#10;8rCgZm1r8bTaDygJ1SjyAc6mRGyqFXLYxCsWmHhgYOTGIO1fMZHqh7jh5ZAcBuaLE+dPFbt3MXMF&#10;cQ1f2LxD+XV62o2e3r7fWKEYeBejllOnuucuTQM0d5H5pFJgHcEuIleSQMRgi02ano9yM8cO/46j&#10;pRxqAueSSuDcvpXkYT6BpsQpeuOPPU1vPFRL5xeDfAsGHFdfqs1tcUoZ6grrRIgcD8ANyZ2e2lpN&#10;zk3Rch0Eq4GgWA9/wnSD8a+qrhAV0gbFHaMAl6AD1eORUof2vyLNZg+/3/ohaEd1TDJz6PvQbTiJ&#10;BlvgkpI5DEF3NC1nv2JIjk0+fO+VlTQJR2gt7y2/gEt88OMfx0sFzMgoKziKDn1uHFI2Rrq0G7fG&#10;BSeU6p5/KQjeg3Ae/cbqqdJiHWpz2coebkHpDbxShk+6r14wQU5GxGf3zvisWV94u9u0cEIduJsR&#10;3wwRPs+3lyqK2x9s7ZdRSptHEk7MJ0sbj8V2ca1sCrmwx2gJKfhQax7Aq9QR7LVvBraRpYFOZx3z&#10;JirOGEeyplkcMToX76OkTnkSC7srpElOsvgaNcrs08acyzklkFCtR+rpvSDumuB003q2CljdwtC1&#10;wrWRx+IINIjtlpZM/3BpzRIhU7KY3jxfOFs3/HPZZzx3C6rYdqfcrH1sv7y5Ii8srWo1GorUzz9f&#10;VXufzC+7X3uJrZJCDOW5rLmEo7keW7t2UcfxDVW5jsx2mqBHqpkZeAmjlGrmKlXOyLUXs3rns+9K&#10;Cy1PjrawPzqg14QtKX5173o+XFLQFgR7H76UmKJU1Bx2+SA7EPaWvVCFenN0qdm0AI6ZRoqjqdJJ&#10;3ItppiZQtGuHlwSvRX9FlxjJDC0+mqTOARky6nPr4UhqtaRZHSeIfczMbx3Mdq2xFylfWMzgt+7a&#10;VVmEOV45XBpKWQzqwlgLf182SismLz3zW/Y/+BSzMgFKRmhcHI2EzVpLLocH1bdnwx26WgkeBEJ4&#10;4223kaNqicJ+ESastEbSPNUShu4/DNeSV2c+co8cP1wuix0hEnzRRTERWlept3aixWWWn/dFCWHx&#10;NZRc8QSJlDtPgatHVv/6C/8c2bjYTVLXI7rcoY+TMWQGe0IOaSmJHejlDz5X1zCLTau2zcEXEakp&#10;rGiB11iKacX5VioZVSWC1cl7VNl49xSPEZtKZHo/l/8UJ8U+W742/WleH5cpr+EY6hl497S8PDIU&#10;Sgg5CWLps8HUnO2Jq2rUcZ2hOIshyKFAziJWVUKn7FAgbUv8hVqbYnAcobGZKIxvvPqFE/fuZaeo&#10;InX3Ri39zjV7F5VERSIYhICfJfhM8a9qg1Xk3DWe0MgM+Zt9v5GSIkOoy3zHXVWbG5a76u4IQeq9&#10;sVqBecDnlpmIshrj+BHCb9AnxEoJhxB1CmmnZw+Lm0jpojPcbQf2Ib3bx4kQcVXJICDM55W2DrlA&#10;NQXD+yZ9CWfZ4kRgtNelf9xAF7ibiur1x7Uo5nO6OnVvPFt5B9znfu2OVilPNaGRoC4ZEcf5whzN&#10;vTv0yxMRHzHA2Wf/7E/9VL+wpz/+3qW9b/e533mB4+//zu+888n8r/zrp6+//n/lO3zXX/5dLHBQ&#10;3aC5y9X/yZ/8yZ//+Z+nmsvRspv+zM/8zOc+97kf+7Ef+y//y//yHX75Dqf2cKqjV4V+ZB2P/A80&#10;SE/uf2YtLyr1bAGQ5hLRbYt5UvKci89ayQIzjQnWzz1ryPwg3aeOVwZwfaowqdyWpCFEfmWFJdEi&#10;Qd84RIPuBRSkctXIukOE180DZduWrqPeVsY42pW4FBF5LkmKI4ICjRZ3yHa+CPS9S4eGOBBfM+4f&#10;8MjFWWcOGXnjVbs30My/8uIV1DbPlC1W6CxTvTtQLGyZ+sIkxYNqrul9gRG0jBGxGRvza8cUitOg&#10;t9ZZBcyH/nzuSR6SxIESGI+q7WvNjttbWGVgFu6pjM37q+81svRQ3Tv6jRBoDKXGAOXqHAwaNkhG&#10;2FbF/qFbcH3pmWpXnyjH3dedOHpWaWvCGFAQtPpj7u7RRti+faFgygasNS+7lH7y5W/iml50JN6w&#10;coyh35775UrIuigtha9rRy7AmDhJR0z1Vi2IxHB96reE3ZZRiEi/3MuHrCBUI5FQVhDMbdaK61MV&#10;fKC4sziIlmcod9LlfuZQK+7ExBk96tCK29HJPmyfgmJOPRnoGKXLNu86T4g+zW3EC0+h5fZiACZX&#10;LB5mAVBDEDTnxIwYN1SRxQt2BEBm1lN4VRGaVhDrON/Xtty2533bPwosBT/agoNylwk1hOYSQ9Ou&#10;rxkaWm7zaqvjpeo7ymQ8ECZQIo5bIJjALrnhqi03X/3Glg+iNADsgBN/TC/oq3/4hyQPGg/RKzND&#10;jlufA6aneXUzBRj738oM7/zYx4jAZMHQyXQNROu+gqpQJKWK8crrcaOVbXMFG04omxKBvyMqAufv&#10;CLpEqZZmcXC5Nu44k7gk3zNqN6e7rsQgoXpLCwVuRULNFeqLxXDdXMaVUL3STnlb2N33e60RuJM3&#10;otJUhgZAgYBlnJRyy4ndCFPbFM8bAu/BmIs5PlaScRE3MfwK+lHxnBEbY14jui60bOU6DIYefZQI&#10;GEBBJJDTL5zHBUNg4geGZbbNqSZgCDUcgq64ovw7KsX1mXwXZoEFwT5tLQW8nPYa5SpW+17XtiJv&#10;MZppvjK6e+01wXG6VjGGc5EcunFuMXE9owZ3XBRJyOY/91LcVspzaQq4GACIKTKQVsp/Sgwiucco&#10;0pcnBv9WRW1DtDsLfME16MKlUwN1tCJmhibc2hIkn9vLQMMr7cCTpyh9tunv4Y0VhgX5/HMV/SW8&#10;Zs9COrqkpkX7m3SVUp3VpejlHjhAGZHMdukCtmePxkb81HDKIlccXooKez1jE0lYaOdxqNnZuU7v&#10;sG/yhvXRPfJOU8bYoSzK92B9fHoypwRE0Gwoa7YNgCfhW3QRXpW91F662va65bdKfLDpbcpqFSMS&#10;zvRU7sOABIOmriUJBjBZdIGJGOQgArhcAQ248speaKiNTCYIJf6yC7UsNShpR4+CKXPVpUoeSRcm&#10;mk/hUfVcLRe0eaJnwxyn55ErzDQKGQjzPmcX7ZyO4e0n1TNMshonjtVhq1fhd5v0zNidyaAy7Vmg&#10;0qweatMgOFcYVOducG3tk1tf6Hs6M6Wr1dKWm24mES7GbA0VfO7y0TD4Y8al3qqZ55jO8wlOXqV8&#10;a2eM853GItUGqPgnSEnZ9w4pbqT3H3vm5JPPpqL2LvoKwYa46uIOYhqcnSkx22Mnmz2lWTua//jI&#10;vvIqIEqdXJl0XQyyBzkR3U09zgG+U4k//Zv6NYmlHjLCHOr9hnZfEogM9A7fpJQf69thxX2pg6/c&#10;FQkeqJKwTF16UVTnL9tFdEoNrgei7K0QqE89+ezJVDBd30qG6Qy3bPNFFwTpmIUISfKLLwgOu+QI&#10;jrxJMleRfUTmmRTQwmQrDJgwSzEhfVCYXx4uMClFvPWGqzbfcOXWm/ds3HDFpnM+3kO4wdeY7rn9&#10;UuQtHj4sedhZgC5d6qSZx6KaG0FZ8PYN2uDZ1ukgccwPqCYBjrnj1uQuPLbjcgjyik1LBDKOM3f9&#10;uFL0iy2mCwvEgJ2IJ9H0xdcbhdpcN4QoVkFW4LD+vr55LxnXG469NUPiDisGNCe7R1xkHR6R4b/6&#10;Iz+yONrFf793ae/bfe57BY53viNrf/0uFji+jU/9Np96w803B08kCRe8lBEvHl60YSF1GY7VsamG&#10;gMyLAlmUfPrCSE/kM5PZPnM10rtTw+lH3SOeFWc7u5pVU+900F65d3f3N5xa2Z4JZ+ifVTxqgwye&#10;cPSV3yPkJQioKj4LzSLcyTLz4LaNLndiQFheww7mgvO0oLN7WTjt1dxuYAEiHvr2WqhI6tGkQxM4&#10;X1Jej6gbjKrwE8+M6ka5ZLGXsAfEXrJzVQ8iu8gEzNaf1ms2dbmkhSUeiG62PXasTN5WmJ1oZWza&#10;cuPVZJU6dEotMTutYhD96lC8t1iQVHmVsYsdEGu0VruhJIIydmzw8sCLuLgwlFmMtw68l9lUVTmr&#10;HkbMqx5pOsl3Sk6lrFQKOkWQzSaSxllHr91LqEsX0C6/N2EsmhPLi15V6MM3NBXjJ0TI+oW7WmV6&#10;gptQkTi1/xm9SDPRPRUhCHkmSaYDLH6mtISp1JtvbjrnrChgpUlzFP5T3kWWY9xrVf35Ip5LJqQ3&#10;ZfM1BFUXh+hAqpGfeup/Pvq7Xw2rti/c26dDXC4aIxHmbg4T6EwGIvbdtiUxEbvxpPSuVQee4dQH&#10;GO9WEjmIgOxOyO6V11wjmjpCnOlzNJBE5+SnpBNBHn+w3lCrKeXtURKdJu2vHLnma1/60t2f//zd&#10;X/iCWPoFifed1z9wGR/91Kc+/MlP3vnxj3/wE5+I/lWWpeixUP6js3Tigb3H792r/2t8pQBEXXOq&#10;DEkxjdsUWevxk2dwO1LbRWu3rbfs2bj5qu27f+Lhe+4JL6pLLoFMxzRBjiQAZSjSp33gCKmzbig/&#10;Nu5vQudmiBY3cVj9zTg7aINgOpjmu1YuKgOJKhU2rQHHeNDievE1Q6L69eo5i/pIrDtZDO0vSbCb&#10;3JDTs9B+f4fhiFSyV1/XoUA7ksjhLzxXTj5r42NJC8IZhwzNoyqENntQqEsk3sfYyD8ZnLH1SOYv&#10;RJt8RlvNrg+uom5SC1DYS0/+JuwY7guzb1XloQYxPR1c/yNGn+tq1C61/cviRVxtoY7HThDHdwMd&#10;hIF6DpAe6i+hEzRcJ89Mn/KztqUzZRg3IjvCGMMSJcbSmVvXill4Ugy7x+MUJSlzBMvs+cOn2xK9&#10;3chPbEh+Yk5tiiPHH37iLR0iOLy3e1vq9fhHbrnp6s03XEF5sQ2b1Rjzl6wPx05er+mVYDTy0sj5&#10;kQxIDL8k03eYpw6kyMoOa0Ix1891arc7b9TdsqYj51zLz5WxNH406aoWfhNZcEw756zCdzPmPBpS&#10;oFOp5RRVJ7+m60S0qeHtJmEqjuc1Sk7HWajPuChMZ03AGNIjn0kv1dGwjVGbtjjTizRmaNYHY0Yw&#10;lSboaQAHBJPmDlIWaa4bo7iZ9U3zvWhmnL8DJF31S6mzMEfK7JxZE1D5LMlxVY8+8OiJR584+cgT&#10;Jx9+PD9ia+3LLCwg7zYuvZie9gKYFkofM6Sxgl+6VysT69EFGbJZi7tmWEJ5iCnP9eh1pYpMmJ4U&#10;DWN5fPZw9JlsevuFPc3Muon9yiPWTn6381u8g6/2fbQlSp9O3DqPbFxyQfrvcNYrXRIC1EWJ5PgD&#10;+04+8HgoBD3yhJspW3Dae50ctUjEfahTTzgkUQ2ezRxh2d+SyVd/Ij1K0qU4vTy8yy6kizLEkDPI&#10;mMR1ksK9lmHV5jGTLDK4TMmKgoo+VvHeCCdYtYABvvxKsBVeO1YOPmXca0hcSmexQB162b9y8e3P&#10;1dq7GA/MHWGhm/dcGmRqdVjSmDabcKvhKuXkxKP7GY1xk4ROZwKv/bOFZqq0RCzbd3ySjZ7sfQBS&#10;spBaIZ+hSJSqZ++TWCv6f7khDnR2zjKqBhG1IhKUC/ja3b/sQrm3EdG9+EpfWNwIykSyDjWGVhYE&#10;ebKgJzqysWqlQSzVfGM8a+XVtmR7KgOUsvSuFKnKr7ybUlDRe8hiKzWjwupS7aI3UBp5XWPIaoKo&#10;tIAZpgO0i7B8pbjYp06R5VE5LWBOB1xQWNSGTw9EefoSJ62SU2iMn2+80XsG1lWFUBWCUgwR+Res&#10;HDvWRcYB9HHjmWe+wy7wffnTD3SB43/zLirfi1v+4U98Ikb8HLIul1Xv8BMXtN7YPs88s0jpwFZ1&#10;DbSFTmebLCIk0KTIJgSRbzbamBVNkrOa8yUoUOQ06gK6jQYgObUwqmVBS0q3+VJSqIOXf+gElknL&#10;T1ijRaGvQwodvkQH9OPpjyN5BiOd4qk0D6XgBqEu5RUsRoopKESoKFavmIG4UZ08SR6IznKxGE8T&#10;MTjfrRyqBULztcjkq3/Iah7rV5Yt+Ko9SVB3gBWzXwSygH2RwhOoY+4LpaXu41jwRZ9fa9CCI0B8&#10;oPCSLGL9gxUKnXqoI88Pt7BU+sQYLKTOJBTMKKQXTaInrAEhhYBoTQOfCZ5R1d0lEi/I/4V0iHNO&#10;XRK+wrJrWh6yaWVXROJxbEtdp22t7bA+l2I3Vf2uqX6YuI4dK/xECVtXJMYIYecXp1YgoOhdTDVT&#10;o4FuPzbqIDOlrxCWfki8WdUmmCnPhF4GqVHiL1a4gEBY5Pavs3KP/ntVJU4/tUhkeCqWoTYYPwEp&#10;3PHhD5+58dCJrz66lsc2HtYiPQZ9WoqqAK0L7sgUePmFF4J9OnH+FkClo8doufJKNWUrnjMaYE/l&#10;kKT49iyIx7xQzUuNfquZIEyj1pkoXM5SbHT5mjSGa46Q5q7rRlpbcdXJvQdO0WBfdNH7wAAxRlIH&#10;nQcj20sv0q8OezyPn5sbsAK4zNlgtN+IbBsLDidF+5oCcQANMkUHAV5w/ZjyU5zM+qZI71ooRq32&#10;5ElNiIGg0wOEcNRBNOvj94dGzfHZKD7OkmuGZetfKwAXa9SuCyg0dHB78KWTpsGLhP3HkJy9eqMW&#10;a8eu5DarXff4GZoCKbYXbdXkcmsISljD87tkoOtVKbyozsNFsMVdaFhXmFxkXun+fMtVIo5yqISI&#10;Nq8nE9HGqEtlEK3NraBxB0ehNs3FE6A+4CeRaajaw08y2EQ8yRVq0iRRkFpdWjqNFG0vZXhcrAZ2&#10;YXqHz18WW0dmOzlfhVBY3CP+q0xmXaJOeOGvsrpO7HuSQm20Jbk+QLHKkPKEoLCl4O7pn1K/oVoa&#10;CfxF59EvjRpKeNOmQ+26P2Ug9ocn686xwHourlrTLbWrpUThL1Mja/08q4wMO/N0cWxFNe/FdErq&#10;rPMFXIp2gl9zkJfwCrtPX5mL2jaIt6F+N4rFWeyIkm6WcbdSVh6CtUePheOpkCWqTmduH3jGSfRb&#10;8nMtipFFv/Y6RqfWraLgRRl6ogNGDzzVcC0uDI/SbVvmLjnBsHX0VWsTfTBHDkc1vDOvuPjMC36U&#10;zq0wcsGeC1iKi7ZLdCkCOCXHdcgH6qBbqrYdpTpYVBCmsE64XU6OgBzJ2YU+RWUHaRX6OgL+BUZR&#10;pCYkYNvd9pFbLvzo/xnNhbv+4A9KxgWf+9D7SDiYgBoW53hVFDhekOsXOyBUiOcObwB8wN8Xebir&#10;VmK6rm/RLNlzKVLBxISDizpzXZ4M4kYSx4Jkse2aq6R6KbpUhB3iNAE4ClgUD+jw3l83cbU0QLEs&#10;ai7ItU6qpoJcHAOsHLWfo/V94YUqQcb8SIyqK+ocuYMVWwK3/N4FdghM5noIjqzM5lmcOwO3v3PX&#10;kvOzYjlNbou0pvrqSuelK6TYDRs3Ia7d+C4hoVaRUTcnaBgp14DYmMeDXHPeeSJz2QHZB2EkIWoO&#10;QUkhTwW8H7znHlRgiqnK/uiaX5o+5Z8qpSsC13wgf7BEi0qiJUp4lLynmFe1XWldsI5RbzJl2P/1&#10;rzMM5BFza4BEudE4XxaFrVIBsz1ZnC+2eCljXtvqsSmDotizbdSewrCrekdKK7TX6wW+9fDAIkUn&#10;csr7qIlcVS0hYx2ZOIZQmbzqonDWWQoAd5rJKCIn6hZJNWcukOpYD3KhWyVWTbg3/vpWDrK2t0k0&#10;uGJrxHA28Ykh4oOCRjTrPq+WA/o7bE5/tH/6gS5w/NFeim/+ae8KBMejx4/39UVhoWLOf/OTzGcU&#10;JNLHShmpnTaWg6SSFq+VBZFlsZcVQ/afogPjK+sOJZXMomZNQYJiL0nwQVHHzYWmYvHaOYr/z4Oq&#10;eljFtNrimjiWqnwfvlkH2fDoJSI3SMZCdYCfLHAL2TY/pfTJ+nIgS9nv2gbifM87z03UtWwIZeVm&#10;Rp7m8dhpKeFVrl69c+FTKvkpiWaV+d1Bx+nn6cgO6HYe3o44AHitW7cCJLYGRDJ29LU14YNYE/Me&#10;qf/Ef/VuiO5ByU2dc0615uJ0sgxU95G0lj2eIEZ5+RA6ml7iwd4E4gh0kHYQFInWMqUzVojugIMC&#10;IogQMwJQQyuJOXGaM9aM5CRaKylMSB+JOnc11QE4iG6wJ7YtSx4JXBwDO1fqeNV5O4LSmeq5pSpi&#10;mbzT5ge/NIsdoCVVPx2thgRUm5PwKmEpWqIEUHlqynRBRz66SyR0YhHvEJduEkejsYao565d4FGF&#10;GtWOG+HFWWdZGVzMVkuEhBoggYX4mojWECqDoXBnmNX9/iaMAbXNFC/ooUyRz9liDT6i+pA/b//Q&#10;h275wAduvuOOLRsPLuzfI/adSihdr9EzUs5gJMyz0urG78Th2JgjxV269c47b7zjDjm9a7WnV4+W&#10;WjjZVzTqDzwbpaInn6OL/g5rGmne5st3CSQWKBFRe8Jri+LO9aSKERR0QOlPP238WqJo3OgST+WD&#10;+rpk7UAlSy0wrAF1DUUWnH54e268sVRLSQz4Uze6L+gyF03csgCZ7D6NtOEdTpb4vjPFSnmBYROL&#10;iS2g/MlBuozXIuCQsG5bKpg1hPT66aufjxmo1X40uCQrM8+RqzzUlEuAvRlqxByfUJeFm8liHuXT&#10;Msk/dpwGIEkRSSANwM4R4DBK6SNe3gSqV9l16un2CyhGT7SRGIFiSRgHD5HmlGpm+7P2zX3ntqpF&#10;ar6hjmDxbhStVIiRb4a3Bh+VpVTxi6fx5ZR0w+I7BlIafjmczDq41ME8z7UXOarFMNh87eXq/uCm&#10;VNSVWhZycY0AV2aEC1G1YXU6K9wBOKx48wJRb5wRutGp94STiKXYWCEnCsAwmhVpdAiTl7HIzewB&#10;mLEvKJbA/i2asFDHLQ42e9KCXp37l4UGOp/ZwuVBcldXBHjZcGIw15RrsxAWlY6ESAgLqiJmyXly&#10;dgHpYmfJwvGCWVCXIkreFNdSmU/F6y6F21GB4PLs06aaDwCilF9Jun5VVB3AY3PPrL4zp+jBAIop&#10;8fWijcRtOWOrnlCwBVGWLUnLUke298NyRNZH34I7Tu5nh5mXy6ZR+LAkilltSvfd1oiKKgXgXUme&#10;T01ERxq+XWTIvD8rpJIf8EqsyPApJcLiaZJwpvr4Id1h4rLM+xgoJHohqEWkGkJnCdU4d+GC+EY4&#10;p6Su0UtEjDn7yq2McIs6su4hlDP6rsSJdCyMnKwq+J4uSeunM48IAsvnSFEbi/JaX1H4Vr/D66CC&#10;FRUoniY7iRXDmrgNrboLi1nMzts1KVVLKSUvn1xErWE4kvOafbbk5GO3bXVqhU6MtPvHDROQNA/i&#10;cdygKW1T0TW/5FPUTyW85EIVHw0BWuROsP8rdlKsaRNc4MpseMwD3qcKAYtT9tNdOgxxYznN1xas&#10;QO3PWiHLDY2QPsTg558YDFIdgwWWI7/iZx5Ie+xYBnsYY6Gee/dC3KSg4sRj5UWlqloBCcFl1K5h&#10;qF8MtVGqmN3cvkPxbnHN1ajKm1hFK96c0TIkP559cUAsZzF0rC2JYiu+zLBhCkBlwIGZRB30bUtS&#10;lhZxe++TLdSgF3en1KYKGCvaS/WALNGGPGIh1K7d+anFO3zf//tegePbuAXvigLH3f/PvxxxQDRt&#10;Av5Ka33TjnO0sUCfokM9q1Vix2aYDKVe7qLovnHNpQDaA6h2VVgYgNGyXbOQWAMQqOwTy7obwwi2&#10;Zr3ZMMswrhYmOfz0tyFYDjvVBB/GhJwwbyKYgTELXHRAx0eMRXh0bvI+zLdJbntb/rWj4R14w5WA&#10;675w4EkNsfzp6lbCXZUr2m0eMWVG8BTvOyKrg+2L+xBKn/b5UzGUvXxEP4FVPlH4bXbERdm1y8v3&#10;3qmHYXHBxGO4dh071rfk2NeT62syCemdUg4Qca//O3yxGSMSdvMHPnDdTTcpMHYwATIh5o+Hy9sr&#10;NXr72NG5RByJFwrVcZ3SiMkQzuwGjRTd0z42rFWyNrGSFWBHjcA0nQiH6sppDrt99bROEbuC7O4f&#10;+iH211K+rNaHZ11M8qiXte4HG20fBh1J1LusjO3F1autyOb8cOuYofwo2KcIYq9YcdeIXJU55Eiq&#10;VxOWDRkn8SBa6xkHKDPeZUrMcCLnSahqr1SWw45+JdizffF3f/cL/+yfIWP+TVc05QlDa33PnpJb&#10;r71fmFKfvyif07T5Y9dfd/fd//3pmgvFSAo4FWCoM88kOS/B8EoR7dswuozziEJW4mpTvTV0SeDx&#10;Pn0oKACKYix0LiCYBKMkdBxXp0kGQSfw8os2X3JRdKQTorz50l3IDUhlt8pp3mhvZHGJVJvz8ER1&#10;RVCYxdlrbrxRi+iTe59UEAfAbVHq1JZjxfNy+bamweauPOD2RWaXNYXF55YnKB8XA7s5CFREyINi&#10;wIZ9yTqm1IKLoWQtEa4kfe1dKCaaGyjcqIC/5lBVXLbEbNKlg8CiEVodNg0mOsBB4liguJ84OLgD&#10;0xW7wi9uYtcFMKWhUqZkYA14HogEicub63YsVnmzWOK6aw+HYVNUMT/HsFXacjqwaGVTzkxjEYzW&#10;zFXBVKShgeyhFGL0m7YhfhMH9u0jvB6QxqnWacHdj+4XWYuNmsuBYJqpBY8LnPhN+VnWqSlLOTxK&#10;7YgjectFm8Xk7RZzrt4Nt91GKqi8ZcfvdHckfh/T//bbcRFi+k/cwUBxS1BVr7GP7U4/rOzaJ3AK&#10;1drlv1VBBvfUndfYQBFcXExeiz6jPGTlVIGMqQxaFFc/SxEfHR/64XHd2NYZ+SHFetFFLM6okGom&#10;ym/IWkdP+PLLVysDmq+zROVeY3rcU6+KakqWNcfC2BE4WoZ3mVNw08MgnOJXs9qpcRLliSuv5GAg&#10;sZZFrtRXm1X+dNcO/YunnxZg5YDkcVCSRa3v3t0Pg2OT++BavbBDrs6zy1G1YRZN6ZJUIxwSh1K0&#10;shWz4MWXoxy563wwF0rMjmJEZr+dO6yWJMQcVXKGHXLapVUlWo0P1qIOAORq6GbCtxRsSXB4hep7&#10;xVrUGQcMNgIGt9EQWJkez0IFvVMO/toWRQsesZWdK4yLD8vUoeee604rBD8UOwxliZ9L3Aq9G4od&#10;+gxK8VCqvBiOUdZJglsAaqJUF1ad7HGd9BQ6X6mgr3TxGMyT8lO4zrfMV3vdvG53ieLLm1hY8w7c&#10;d+4jXoHjr34+QrjU1KyKcHBsAzwVBqIAQmsNX25z2RhTgC9K1elgagNjFfhRfZt6qOXrJ2BW1Yla&#10;MGujdFPQe15zHMeAck4MfhuuFc/wfGduIC9yL3AVZUmxrDzqyxnZLiB74kH0Ty17o6q6VsFXvHDX&#10;5hto36yt99iJmzLAgGm8wlEN3SihFnBgVQ/kmluFj59TqTrOZInlRJc0eeIBcdL7prIqj1Ob2KGs&#10;N8l03imRU1ETid7hGGY6iPvCxQ0NSb5Qro1iSiev3fonf27xzO/7f7/zAsc//Pznv6dH/yPZ4PqB&#10;+npXFDju+ht/MQscAccFm5pSc8OkICzHp25CSE/1rzfCcGG0x7dunDrw3FtyenlF6ABftFN1Q99g&#10;CHYGRjp5y5jGXXw+jaBOWluZqL9EQzINz5JSziee3Pc0yn9pK/jcECygOsNUBF8K1Jnm7eTNLqfZ&#10;dpozZyrhpgoguUfJ/AxgcwGPT73Z4aZxChcB4t25KZu6Tm/bVqUpUCzfuIxZM1I0IaY0Cfab38gr&#10;ltJxybXevBP5wHMUiVQAQrv75JQmcgH2dQooDMsMhC2Shictk2Po7dwi7JHjdf+LgTWdXc1CHFh1&#10;WmDsCxdQ+t7uCjh7XX/zzR/affHd9/6DC+74Mw/dcw/Kjg/de2+FCxE0vPgioMRvawIaf0dfRZve&#10;jQ2aSAXsLzKhdf1e8udTygLdHchORZejZ9cpMr9/KvoAweLwEUiJFs3SygdRuE1hLmytGKzoNGYa&#10;s/L6Uuxj6uDS1ost541U3mW0nzxl/408h2aC17OOf1WlAkjVDPM48lCbm8yvflUHMijDXCLUznsq&#10;qlekkeeeWyYUBOJsYCuRuf3PnvWxDzz+2HZqHL//2c+aq3hB+KCOAyroBMczSB/TprQ3XfsFKYC0&#10;F6GaFRpk9C/EbkaP7olnDMVCtSTlV7vQQ5QIDyYrO02RlPlUBSMFC0a0l7DwQbNHEy5LY6mED5wh&#10;Z3oK5YZOKlgYM2TCaGC3BK/iioEzSDYRRaIKKcaZakCsKkS7dlm98kt9h1qvVvLyL7wcppgh3xAg&#10;Aj6u/Ahils1aAMmSAnvmeGrWlvgiWgaFrSV5EyFlQqJqlzEW36YWvDMPuvFEaQ3yV9trZU6pbFgg&#10;t1P/b6UUe/jVbrRsvFs43mHPLFQ71WeK07HSGOaas+zDq8qCMktW9f+JgcbimUMtruBEURGxdUjU&#10;YoHyai8yUus18U4TxLeQN+v5ZAkbeYXVCZa7V4xl3soiYwHfiNdJS5w+XF6TRnPmyu44DJAOXcFR&#10;wELFryoxsUIKFaYW1nkErhILIZsaYL2QSk/PvFdYFqlXGXMINuSwpVUeAed19Oi3KE/Thbdc0jlH&#10;kgTepCP7BIHTjLW+Frcj711Rw5w4VkK1iiwDTvMBb5N1Fi9FsdAX58t/HXi9yRnXXL26LO/yV6oh&#10;YwBs2YLqDVsSZg3sTTWLObYqeJ1MJpSr3OKLGgprqaX//ifHT20li4Ytz5SKW9CbMqPlgbRWnWVZ&#10;JfoVq0uXw/+UzpQqCkH+dSlw1+suKmUeFBXV9Ngux+XuQaNee+h5JYqQY9DELYSipsDq6Zltf0kc&#10;1WSiKWRTBGH+1HVGx7XKqGlwcFgZXJkndIXjuevz/59jX334xFcfOX7PozKhQjly1/lkWQW0YQEP&#10;9U3MIKabO/BDrcTYfPUWhelw7MCTlowlMnDdbrrjjhcf+IfHv/YoOD6l1kvVEnxNbAppPoXmhcmk&#10;FQQ5tsGCORgMtTgRFUPXWahduEo2or0KDskir4SI15/7XBS1p57o5msu2bj+CuiNNMz6cBpY/cOv&#10;hr4p2aAiPkmOG0+r1LE0vM7alsXflOSkq3fwhRCchjdHHHvBuZPF8xKbYzCqgvaL2MRG6HOx/Cab&#10;leV3pcSfPaE82YFdZQ2PYDWZgDwojSej3PoCkBXyJdMjjB1Ny2cu9WIqDcER2lTPHFpQO93K1SeK&#10;feHcCH0ZJwvuqsBV38fyzagUpPBNBLQZABCQx86OikoXpbIkwW8uvYhBAjklnNqmXjhZw8bNV2+5&#10;dc+dt//07z++v3jccjechoJoimNrbDOKaCnXtZILYcA0YHJY8DQRzTKnG/c3ig4pTUqgOIOcwjIU&#10;HlDjWNlhpfphnchaSYwcrolqZVMka7UXU1yY4oDqQxXzemzHE6dc9UF7AHSkzj3nADSiEw88Fp+e&#10;aDJndC+OSEiMvO80hVeUj6B2SpksWaKIuC6+ULL50K3D6yBVTnj+B/7CL5y+FH9/f/NegePbuP7v&#10;igLH3sO/u3JpwqaUMZoYVLDcjNcxlEEcwGGur1yFhTCtFqCYD8EvVYe/CiXDaHbIejnQVy6zg74L&#10;cUC+q6k+kJD8dEWhhsB16iPwmPcv/eEOVnTPUDlJtOdYuLFrjrUgRS5jpqkbt1M9rTinuanwMPj5&#10;j+w/+egTOGum2BjzcNQjVc0MYfkdZw5aRDg7hhJyrr8nv3E0C0NZy/BSBWmZw6aeAsOZI9f35PXQ&#10;klTEMXQWz0pLxcLDXxiig3pPukTGpZ5i3fFxKl3V78eDU/H8kASfBdSUtg4kS1cKjOuMcOZmqyex&#10;Oz5/GH1QBfAWI1u4fthwXnphJwkPm5gkvuY6O2vDZ2wqtTM2idE3a1iSSuYFw5fthZAE3srglQjP&#10;2K4ApcLjFVLSy91upG0iQsDBCUqRFIEP0bvLpLHgl52Gyif6bsIdeUBbEoQq39fecguvWhXLUcZt&#10;timd10psXfZjbMbhM8K1le3v1wy+aSsRVNnUXVzk6AlPV7+O4ecxmW30fh99lPZvD5RtA7LvKgFT&#10;Ka4Pes7Qpc6GVFVW2YlpLKXJyunaBHFDT7Ol5JfdzoD/Uq3o0PHhNZBBEt9goLbcfA0RHl4qwGvN&#10;YerEqyoXNmwpJhpo9prUVuKy1VO2qTUF4vBcSfIn4SMtCMD2sC3qgzql1sCIJ1SlgDIBESpYCbV1&#10;bMM6BrgRpA0l3iFARrCDBQ6KCwa1cq9sMY2DjLUjZlyvLVaXUrGJrijWh4FReIiqhtjEyzXBw833&#10;hit12tMiYXRWsxTl8K7iiHlgJd5jALZ4i9+QjvbuE01LhTZPPPYkP0M9J2WG8daJYpOl2IUcY032&#10;XHZc8EOyIerLa5mhepZlOhDHo7O4UgJ5B+WOdR7QQvK5wFO8WncVkSZFp5eCMcbDfOee4K3N0FY+&#10;G0yEZBmoDVFfKpUGvyxhbhYNLWPxnG6cWU5YTDTVIiIByJ85YnMMp1LsoEWk3fgiQKzPXdDo9Law&#10;2FeMGzHG/Wi1ZBKrP6qEiVzjSpIBkuKyxAk87AvyMKDJogzv9hZ63jEH36hieoBcpIzNSmgv7vRF&#10;jOfIzXF+ifexREgdTW1CzRQmT6S5sDf0cjT5p9INXdnwCcZl8PDhcl5H28UTrFqhABzFxWnSWgYK&#10;l67ZhrU80UvbQ1or64ZRNJyI9wUDiHW1JMD5uCgyakCwc2cVvFzGC5QRtftpE6N7d2czmSoXWq1s&#10;U6hoCyuw8ngFxJM9ezZ/436yemboKn0K5dRRXgx93Jdf1eYsptIFK/lhx0noOD7w2Im9B048nGqO&#10;6TBFlJIamSFWfcZOWiZnbVx/Jdqx2EmAYvOFtVCXAmLYABF+6PyVvqp9KAYvibSWPPzgIbRXQclV&#10;VBOZ//6Dgbp98lnlS3IiRFRGXBROdhFZ7XAPXXgteZd7HTmWjpTRcblAHaMkaVZCMEFEPUOnjzLt&#10;jvSyqZ/IA+I3AeIjXc9KNEv6SkX12RctUpswj5Od2rSCiAWcljTJkBxOTxaBw10gLBpahJHzT+7C&#10;qhJ0ESVewiENXdUrLs6O48qkqYt89dTdNbYOMuI3xgMqIbvP7wIrCy1M9WI1VeHB8F7lyLF4Y5HX&#10;uTx+aiOYwkNElWnOSjGF9aeXadTW5SmGhXUAgrXBpMRSmTzK8c61aWZE6o5p3LKidCVRYs1sLiP8&#10;0RFMXABhTKmSc/WknsljOrnvSXzQTj4WbVHuV4w0SmAE5Lt2LlZjKmthPH/lxcSxHqc6xwTVwxM3&#10;h5OC9EMhOFHGK00oiRjTgKxLk3Yilf2MhfdqTaWSXjJgoPFQgrXjOSrmpJhUXOrcmEqPL8KJzH2Y&#10;p0qTyqG2YVAIl5L8MOpewaAO40Gb2valsNMsaWuLCRA6JMHJOp/5SA4SREZz1HnTaSRUz8aVsMp8&#10;N9z2k30B+UF4/F6B49u4C++KAsf/fP/9PfTpOhHi80stohCeBjRyyLXsqiDDoHCo+uX2rHz3WNTy&#10;4lVKzNoR/gUvH0E/bHFZNS61WxvSj6E+vTO6r9N2VLKGYHK+wZtF8plKHwQ0/FwpmO7cyW+6m13v&#10;dpozKCvFuQJWDFb/0S+efHSCEaaY5eoIN2+y+qATdenbjVLCdKslNqVXDG7WRjFd4g6z722QRe8u&#10;bB2m1NZKNjJtw0cAna5XcTwzheaje5F7gHGy5FR1fXU9Y+VChS5FK76pJEGdsip0WanZ2Z0vZeu9&#10;JWSm+wUMy4+s5sTGU1ZkV1xMZ5tPqfY+rZVACIPnfPZZhl9JfwUrkuZJdlYVErfWYEjaKejVJ7TL&#10;NyL71MKI6z/JiqVebtzZrTQSd7dGGtQ2gvCr504MdUEcNsdqy+kFAi9g14Kt9d0yVocqdMm3kAXZ&#10;cVaJeopltQFStfA8zkx+iDizWr+gOKbQySsh2PbCy8r16+FCFYYq3qlHDoQ4PD6RarIq6ZqjvTpa&#10;kyWU2iUGZ5NUX6YAJOcRrFjsi6TujS3vv2HbR249885bnnv+ImAmhSSvlmz5HUpPZeqpPtPhyi4L&#10;BCtEycS+9AFowRGUd+GDgrvTcvFSFzG4JyGI4yr/RsGIhaKexpN7aYwYWjiD+bMdfnDO0eGfQ9G8&#10;boXChVUhInSK4XcTRJeg0jzreYIxdKjeUtGYun1aM6ysDZpErqaDBWOunLwmTiWBlmnKlHEpChgn&#10;P9QxhyFIWu4VxS8rtqsumQgypRa19ggUm6vxxcM0rjvYlYd0G0XxcQRYaVR8NsjkRUDWxdiqWieN&#10;xXsqBV1KMw9ownN31CM0wVAPQsmD1QDOEkwQ+FMMgryl8HfCapw1WhtGFEhMnFqYcYUSfiWvrfIo&#10;Ch8eRjwhj2QBQOhd9MmdDKupKrhHIhqolsjl1JIIY85hmcHKPFIIIdzddj0q1x0yw/0KAaPwg4jr&#10;M7OaIUWkxqql7apu974CeUqTEU2HoPC4URFTjwmVd2NUb2ymzsXiFlkBkEPq+ynGPNob2mb1r1Nv&#10;6OKMl9BZl36mg5tWp5B+It2AIxKGlpMsgnL9AmyeW1YwqCiHMssf7N2bN9138uEnjj/4mEmppgPe&#10;0BIDinSxGfoWL51r3v1W4pxK5ikZr3mnArWqWbvCrpuxVklvI5PkWLWANSVndoXPV7SlpEDIqAPW&#10;FD4aYgrG2pWjbjhBUGdMp+EutBmJSt4jrk9su07V3NC7v5Io8a6Ve+owyt/RrRkTKis+uIYnFiBv&#10;KMWRMMkKazNUcvnrmh3sbCmTL41mrA5NWSAoDkIXzF6QgouNGxylqT/65gsvsQBuuf6qzXsukV7U&#10;Nws2ytXCiDXyuWfrwcc0LACUYqh9513iy+xFh+tNOkzlLul16+CC7v5upsenO4Vj3+TWT72VlVsq&#10;sIKsMdlFqzoI04T0eIVBeOJZvaIRvqWNBD5l47orps/IJcJJ6HywxbjpMKqxySvXEqV5Va2SdsE4&#10;l1poQU21muAmJ0KqU71EZbq9et8t8AlbsBeibtdaSyABL4zhELVBZohvfb6xBUyV8TVaUEaqYxjk&#10;WzMedJU2kFsIZ3bRSkGmSkcVqarqlZ4g351KrEinJzLwTRPAyOlYAlNYdJVZvJyVlNYyGZ7o2gOX&#10;xNs0Pp8SPBslQqFtcKm/c0FiskyrxEz4V7bTHFvhNMvMS4xwSKukCnvRWkeRNCVdOX63PEmX8lg7&#10;SZYnjFUit4kFw1pIke262JgaUE6kp3FLBzxGLweSWpork53ZxrMo3KmX3IgKpUj0VqliFrvjns8m&#10;ShxADlFCkcipHHsp0aVil63Hglrz2p/9qZ9a2zt+AP7zA13geM9F5TsYIV9MTmaIeubUWrQ36w0Z&#10;qR3+utCkfIfPxVEFiO/KdDbZBM5PE35/LvrPLru+bafdslKwESKK+VgWNdTI5LDfEncau3hCT5XG&#10;HD9TEsLtZAW1nXtAb92QEYVS6YEDfBDbXpgy0MjNXq6z2vWifNrdciIPR5c0YcwLuO85O3bIiA6o&#10;uf4yLDEJYQ2sqVKj09HNktBC8IwV3DRJTsS47FnH7TCcZrJ9qtt0E51Ewd4ILG0OtYInAkB+Rdu8&#10;SJvtsURzY9jIBSLx4gs2MHu77MJjX3zg+B/ed+yuh4BNfgfjrb8kyjfnDCtcf79x7aVbrs0I4Iar&#10;enQeB5ZOXR5h7xLEb7J2Yypy+iFV4mEf7CTWA08cjH2OXZz+c2BeXotQDzxnchlGtE0Mmt3ReMPp&#10;YRb1taQbQNJGKry4yiWwGjz8HTsceHUkI8pXSW7dabKnMbJqI4zOSsTA/wuLMKROff74KzlJkq04&#10;1PgU1WTouCY0icxTTz6byRFHvvBKRPwkJ1lWJ/448tA/5j6e+PIDx+5+ON5Boix2yGKR+E4vhsGo&#10;mt6xK9lXXVFnWrJgl1Tjl2CUwqJXg15EuWbYDQ6YfcZ2PFgIoZvDWDkyrhU+KnW/WrJD+CC9gZW+&#10;qw3Y9UQd8piVrdPr1usujrQYXOjR59//7GhLIvuH8WcqyHouC1WwXouxc17dpwJOc6hqNJb6l7m0&#10;w4mqE6gfE+9u+hN3P/uZInhHvpTgT0bsWu8oB0kwYFMFyWEpdx1dm+j6PrYfHRBRY5nRZaAWiICA&#10;4+Uxh8YYL1/IknGyw813jlXiubJcIQyCy6MdT8mjSm4PBc2EFLE8di4MYY3hnUp78bR8Doste0EJ&#10;2fJCC0yledHnMi/hvwsCVAz7k6ckhdnODaJNQ/n2FlMvD+koEZX3F1+IXPS0/mE6QcYUCLPDaSBl&#10;jNi1FUomwEuhUxURXpe8KUoFmK8uU6KKjVsGPwnQzVX8NuSlOMgl7cv+kNWc0lGZiiTCHBeVptAc&#10;zfZE8El6H+jCdWuVWEDWvUJYVcr/OIr4rnv5Pvrain7ncpl8RlEATGKUS3BgfU1zZVq7ZI9brroU&#10;oP6KB24y3Lq7pfQZFTTLB1N7heQfcKUJVZn7Vi2vw8FKkJsH55/39Ov3PnT87odP3Le3iq2jWpRF&#10;W08HeGmU8/j5Whztqh69aRNmve/kPrPpffHkTVFui6/EaY6GsKWfi3aOa65QVC4Lzrgog859JGpP&#10;VrUSoQMvb8grJKCyj/l4ztTYLnxr8Vi74FRtf1yu7mAiALauZ58pfpBXFSpTV8Lqx7CYUwqmVjfY&#10;LK6MP2JxzuSKeV1emGwBFpdpRPEgRKBQtJkxjwxB/srCVWomERZefnkBEhn/unj45HK4JJADyAMN&#10;IazBsoTd5x2BX50IdUnmO6tHwAbx3UwuBhQG+2Qetk9eHHzvopdQmgDbUpAl/NDLJs4RIdXHH//g&#10;xz+uSdnxLz+Y933Ih8XWvHsnPsrWNTpCrT7dg6kqHsFeiZIYjva7E8lwKqqwOar+rg40S4e6Ehde&#10;fDE/BwUy5a64CN3BSouWWruo3fOtmEsvPReEyjz2ultuoZ7IN6QhnlZ8qNJgUmW5oFuEteyDFj7c&#10;x7sccjf2jrCZas7LL7OK8qAn2+zXoHejz0qJ5+hR0oowQ0EiNJVxV8isY8dgM0GRw6CdGJVaNiGE&#10;LnKKTXh2x5+RGBsrj42rVdEcqc7hDDXMueLGNZX3wvepw5J3OH4Kl5M22G8Tx+bOWDq1vWUiJ9pa&#10;VXFkCu1bPZsYGNYpJtCsYLxBoM6rav2rmLZyk012+BnRaWpF8d3FPuDVbr3zhhMnb/7al750/913&#10;c3+l2vGAdygKHofXieGeu/eCx0rbKGMs0LXAsNyyemas2Pl8Xvjl77FsRb8F3+LjH+gCx7d4Dn9k&#10;T3tXIDj2HfkDF3p9tkeWPp2QqxbIzCxdBtZlBvpgrGV9oTDe0P4XvN+ymK3yYV1/J0AoSyent9r1&#10;IkdqGrBRKfWnhRUfN7Kd558XYhp81J077e1bXLDJL81Bbby+vrAgBrP66qtRAeguD0QesAlYCp/e&#10;v5+9xCBefTgJ+QpxsfsyS7kEMW/feMM1ne/ylHWpNem1nKEFDAtQqHKiZJZHzh52oX4uDcfrpaiv&#10;AiD4QGNqeeae3ajHb9/uOqiUdGFtBNqUBiovsYwi6Nqur8siq5IuD7HCPv20m4cOl4Qasrst5dz6&#10;wQ/++E03IiB3/J6vGz4WlDHqJpTPX3yFltHKyiRFXguoeQrykWymkH5cBpQBFaGSQlvs8otX0XCm&#10;3/2zCuhuZ0wuKDuZ3Se/jIwLFFDcq7RkPxrt34OHcAkNSOpLr265+eqtt1yzcft12z5w44L62Lwh&#10;SXqB9Q43eI333MxIbLTCsWOPBD1t5xKfL6vIwWZKIuWgdTS645oa7tlnYQN56pEnTu5/+uTjiC9G&#10;5zC/NwfOlhxjthPdob0OC+9AM0mRkB00wfBw8CuBUZo4xmFBcJ2WmZn4RdmFzKeSc58PN4Qaytaz&#10;P0FYOfg+WBQn7hoNQuVjURorL0xVsnhh1ZsWioM9ULAZJUgnRnUzLes0fuQAOIvs5B8Spd/l0/hE&#10;6QZFJRA+M1K+5HkNdeSERNFns2Y09NtI4aShmoAlvdlcpfVmN/UqQ/ypufAMVQu5ci/REBs01DGY&#10;ObEE6JqoVCmzWnZMRj3nPEfAOyE5NO0hKhvUCdWEUNm2oM9MFNgkhoyPFotkOlQdG0Yv4VSpTrDw&#10;agFoyMXP6B/OoT6W+kbteenFF9+y3m2ND/8pUp3Q/kQBIeHxfHFb+SXLF/sLERhlIOX31CId1a4m&#10;48/Lu6Lk9h2fJJ0w2+HnoEtk5Ne7XjwuMXxGZmnfONLKpwAFxCoiiN3okCtTIDUaF7ywSop4iW7H&#10;miNSf49Rqi5d0uhqUVr5OOTp905X7XG6LHdllupb+j7lTchEjoxuelWsgCdpg9oxzIUokf8cSS8K&#10;uImNH+tqwpJLM98kti+kPO6chTiMiXPpQtqBZRPQnmj2YaEi7Gsq6jnCV4rjr0XXMb4m+H+B8emf&#10;JaVIp6pOf1sDP796FOOYk8oWPD2wXY3fYdKSBeiiTUksr69mlFNEhqF4TX2w6YUJ8ynwXRUaQIP7&#10;ZjXmewWh47TZCxAYAq0WxWgA8OJV6RLj33TZha6xuh35hg4ne7xMWxVnTUIskIUg6M6d7O/KHpP5&#10;w3NEYwgXidUJ/tAPLSRCzGyVh6x6Ls8n8OivGo4P0yDMqMMCx1DTTOkoNVlVX2ZSV9xisGRRT8WW&#10;Th0lHBoVivYq1SLtG6ntShhGWstyYXCiL6nm3JIKtfCoprdXLGAO06fPiMjYqTZrS6iLXJ33dwVm&#10;r+zXgUFeNWU+d2G6gZQYOyDLGoVm4kkWEOWlxxxP7POifBldBwKJF14wU5UwC/sG0nTBlinl8D5d&#10;EgUhCdmLFI8q0BVYzYqqyzh5vn5Dg1sUiLyVuQ9rKcovXD2+Kc2Mu5YKL1p+6vxlw8DUmmtr3USc&#10;YFfJ4R7x6bZ5hkiqfZ108SgQn9DUQmZVoOKM7jY9JV8qR4yKMBuQaq8OAO14eEDxguMPs970gvVP&#10;hPr8ZuwUBw4QzIe5bHKZOdOFOrKmtnzjyw60yqVG+fOgvCXFmHvNdRg2TxmlyBT2ygg9FoLhIBRp&#10;MlCfV1996VVXKQNcwQnBvFw2+TuMMf/Kg1JeF8/iW3URIkK7fsUW8Aqda80v9IdekK8LpUK1GmIO&#10;KCouHcOJzzWQW1RqFhY5HI+kUfXRq2/NBNQmlkHCOsDdCaStMnbPP9/9Gf7jv/SX1ubUD8B/3itw&#10;fBs34V1R4Hjkvn/cgbKc3krreCW0kaxLFS6O6c32OpwFmwMgLUfEr/DMGZtq/Yq0OdUWbG11AXO6&#10;rcKWYjmmepIeliUpz5PDVy8FzyLZZkub+1lGjMPlmxWcxejkI08gjWP8FMlYEggLPzluWIObdh9B&#10;kjo5hKppbOy5fOP6ywVMVi+Cd6jwWgBFx8nbly7ath8nGG947EEUR+X46ec2brwKcSP8WXAv6+oJ&#10;pZBn36OK5aV+V2PO4o41++BlpPOuADDLrl2oQqk5YSMIW0R1P59cXVYF1bnOb6fGHzTgVN/0gtcS&#10;pmAhN6t+aXHKDJ/1mixlIWBuRBI/kyfCag5/PnCzzx6O8daEBmME5u1YzLRVL27iKeoJ3ZHeX1bf&#10;zwJHUHuefaH3qxUe09OebszW267bfsv1L750KQVsE4ySJDzdP7ws000Domn20ksC6fnqpnpdBbZ2&#10;rzo8Rs6qN/tKKMB1tK15e0htPfVclG9mvNuBu9FZbfQZy5Qyuu0A1Ba+aG2pP9r5Pk6rGLqtI2FV&#10;y8BiBC4ZvjCQIpcj6zt4kMDCciRfDAme/cFPfOJDH//4n7jzA1/53f/KcoA8jmo+h8rPaxE3Fwop&#10;KAwTUk6o54SysROw29l6WkQAldXojdoF8Om6lweqBc3Rt3nuOR1JGXjhPljHkGisSsNgEGhPGP6y&#10;z6yeJh0jvFd2nS/D3PqCYvVRdDA14jdMiOkcbAgY13aSLBT5NyV22FQazFgqm21tDkaMQj304ovL&#10;fbnPDotHBeruo0hfXn0rGBWl4sEtE/MfQgDZrhnLbxZnR+I9R8KoIEzXHg4JbUWOit9368R+SAuP&#10;pyIMMop6wm9JwoCYIGwx5f2vTebetzcOC/nVRx8lbdNXwjp4L3bw5tEGnNeznmMjqyxy2INE8ehW&#10;q4yOdJWKNT2SLs0T+KaWBi+uc0WHLMvlssyHOg3DIPP882k+855V7yuZG85XMdEuaFqNB0LP0LmY&#10;KV9JxrJkmTGO7/U+nglwtHZ37OAwuv+Ot6byYceJWZbrA0vKwu69UkcvS6nVlDdkuZZWjK40I2Pe&#10;fImfgl9MnAqT5YbChC2H2thwj70WFYSkw3hfTDy6qA3PKQQTi1Igs/bs0YE45maGJTUlhVnZ5xwM&#10;3Owo1lo3usSlOUKwAuhsNh5tbFLX46QC2qm7SgI8R6Myn1/oHvOfmFZZCOBPOlMisUEmzG7Yh72z&#10;1cZDgGoT067atB0RxYAsbbD2snfzwFxCn5fql2prEhVJksPXkf2I5DMGQO5utpcsJvLCSsihSCwW&#10;MYn0JnhSfasA3Wt8HAwLGs956oknXB8cV7x/gOmsmZ51VqSgibZgClN2EdurVZbjofwpWBsrXbQ0&#10;wGpTjAzfkEXD+1g9mFLd4n75ViUY6WCL3+RqU82PsocvZErFYCXODfzTGnQ1/MsZmiebQwL4lyXR&#10;NVC//tBDCN8+cv/9WNXino7aFx5DYB9wGavpT0TBAqKtu+lxjP9ZW1nUm7oHZxfmX2Cd4khS5Qq+&#10;xhDpd59aF2ZyNnHRnBFl98b1dFdyRXWQVOQmXdcihYOhlseO/pPkMrSEJp/a0U7xDi4P2zSD3PS7&#10;XGPyz0Nj4i2ll0v3ul9A64B2JRda1L2IZnXbRGOx3ZSUOOuzaYv1HTYRIdsuU3rK8h1qyrNnIwmu&#10;OMUMiQWUSbPtcH589oWMiFYeN0Uxhi43GHMB0As1kxxvSRAWApYHMC5pEmPtxq1JZmQ4Hb9JHFn0&#10;w6Irs1UJwsr1vMheAd5Qs4Wh7lfUsxwtZZh9+r0u6l9cUsRuKGO98FLwtny3tOIeFNcJGp2fGHHU&#10;zT/+M4tb8H3/73de4Pi1L37xe3r0P3zFFd/T9/8O3vxdUeB4MVlwQ276MGarSBbjpQKAcw3bHM3n&#10;hMq/QYs+IanCX7ksdnRX/SKmRyrMwRel1QwpsUQ9S65i1SQv0bUWf/BupGrkYJZF5KopBl4cxTee&#10;ewHgfYlanXrmhbUWN+hQGM4Jp+R70YSxKEM52anb76wyPCLN0Js8evCzJx998sQD+8SUVg+nv6SW&#10;m352eUHgg6ChmBpOtIhRE0gHliB6XLyzg3W5XOUUxSJS2QiHYf5QcpJWTAlcCMUKL+3Ka+xo+UPw&#10;2PAg1DTRzCYrE/WYoEeQpNpsRAPlG6dVR1mQxmKY2E0ePHD33Xd/4Qv3fOlLb0dTsmgVMJ9Urbdz&#10;G4FFytFHuJ8tJoEtiMyXhQGfMNRbspvEZy28BlZCSqDQWUMnm7pj7CuQjQX0vI9X1kcrnm5Y9Sts&#10;uZQeXmAxXnwxamqHDwuuK2SQ9Q6TInsFIc0Y2IfnSt6vgAN2F03GavPrY8yBbfzEd084F44DdZu4&#10;44JrBC4ZyGrVyWN5ufbYzWGGxuq6P6INDV5CPwrWZRfdNGA1WTVxIj4XjmTzAboBdy06YNNfhseO&#10;On8W1dZN/WNXXM5eHm5H+0Lgo7a0WEOoK01bu+QzB1AcNqy6+rFQQPVHbuO8NFFubeQ+40roscva&#10;V6vc4yGMpuvCT9rp2BKDWRVXwrGFMNu+pwMgs++pcnGSv2ONSSD3GtOhRPWyHlpwIe4m4GcS0RIT&#10;6R6ovbKwwKyGGsi+fZrV2Zax7GjPp062Ej8TCe573X2f49zh69YPfEBf3uMP7Av55MTT0jwUl6e1&#10;M6OounDxoPpL09ii8t4+NXgskmv49Ta7kL64scr1JnkoSTcx0dKMQN9hTRuCU0BWQGNyOGLcdEpd&#10;KhSctyKvBf0qUQBE1VzzKn7ZPqp2KBuE1YHCK43uYqZA1ciKDOHgZ7u4BrWGgXl54ZV03slyVVbl&#10;4MPHXgOZCBnmlcdWkB26csRqfE4Zf9n4HG3J9AwdwRdCGScvSAjyo4Wk6ElIhDAIMRRLr59uG2lr&#10;t8BirsZ+4so15qWXqiUuS79XqeQRFCffFdiKjxOnl6p9Z35ZlS/WSSvjgqpYEOp8GUW2Ihhg5Pxh&#10;wHnZZWWG5fMHmOWMMxQfteTUVX7NH8bnbmzc8v73g4HHlRZv8kUVo+4aZ7RgVRSTiIkf03CmylXx&#10;0YFb+IBL3HjcikGiY1h7vxUbGgmwsVlION216y0vo+dlQcRqUdkz2bYRA1j90tOxrr5DX/bdOPil&#10;CVsU7Ezmd+zoJjtEBfpYa7nSC/cgF3h+v4YlSr0azPkIigTrlS5gIyTId0NDoT+zMwQLZyfjo1rN&#10;7IyLVdGibRnc9jfsGXvXtB5yUY21Ol51EvPRs7tpaJFDQwK5+ZWyyEtUCV2Y114v8qaFszqRURKa&#10;TDFiM6mOtpFcsd1zxRIOU7Cnntt6x3Xbr99jv0Rsl0CbPTfeyDbENzABIpyOFqlCm9OWTxGMzM+A&#10;hU4KM+u/5f4SthMcAZlRUxJBplWcdQFUwkNEBouJ7yb4q5s6SYdhOuuMKziiZBoGECMz2JD3nj1/&#10;qx6qmMHAjcWzQSkLkMgV4+CHeQ0qqhecW0XhNcYEvYom7DIqm2bLJ9/QQ8T0ZOg6xfmGWlkfLUWE&#10;0Wbe0ozAxp6uC7Nl8DgLutZJ57FyQ6qiMaTQUARPBZluUKCEWQGNPQvePPe7QXVxoGqdYzWB80J+&#10;yEIGxYgQ0Jmo3l50CF+CFLBT31TIZ5FMbT8TmYysTY+FdD/QwUDIXpen5TC6Jhq4kmJwryxUQrzm&#10;OJ8r2y6YiR6zwO3JcCd+w7cusNvpZEe9Ru65ZpGod8Uel89PVqOX6E1I0J++697FUvN9/+97BY5v&#10;4xa8Kwocv/j3/z4QCVZb4AagE1daXPB1k33gyjL1mQJ9GksMGfTT4bqMkCHOVXVRxLFnsXBYpWTO&#10;QJUxFLM7cVefp5Xx6qTIDoG0woFX/XIqHoVhJCWDFDTu0PHFjYnlT2U7VsBcEUiPzT/17BTWGBHP&#10;8eMwO+g/sxOQbxc8+9Y77yTAevPIH2A/RripFjGLssoCVbTmc0dkkLTtzoatQzLXLdsIFsdewa1c&#10;zvKKAZmtnh67B4N07iJIaSzKwF2Fa7Fqq6Xvd3T/psp9nGl2Mtkv2afLhu3U3ifl9p9OzidX/+1H&#10;v37/V79KgePeL395cc2r3k98I2LWiIoPstWvE15nHAgD4X1M4fbccANBwFUEAXjCrVuEeE0s0Gio&#10;STC3wjnPksdaHEN3MWtYthq62KRyAPaIqNSgFEMrSQdEP5ewTMxnDytX+32aJlSn13FVMhAicYR+&#10;VATptaq2T2cGcV8If3vXiztCZs4VUxezakNcK3lPBWjvzAKZsajk/tCpuxDb63HGcnakkoLgXjKB&#10;unHmRbbfSdqFodpKqha6gxkADgTXt/ByS+WO0exSIqS+Jg9f/rn7d+3xfcMum+RSWauuZjXluEeF&#10;VeFBdQjt11VWY2ZrSAcZgVS2i33qOGgfSfRp6bR1iRD7fsUIIxIK88IMGSt/U8qLhRRHQ/Hei7ZY&#10;8RG4HnWdSwGOXzov5DpJJXPAm3FVShPPnNiKKklA+T7jxF0IEGDECHsIvUBiUKLVxX2viiHlmx7i&#10;B728rAoJ+NTsnMiUQeTRI7DJwbytOTc6BW/j1f3W2yd7xeW7Nq7YFfaH2GZHNJa2U80wq5ut0GQe&#10;MJynYg9aaQeeOjU1lQfPaDTBUuzAAH1Ya71+LGA4YY4Q6kJaWg4pwbwyqVYYSntRRkemlB2H0gz+&#10;U6UWwQOAHqnUg3CvZgQUQUJXBTMCVEtV2oedl+onZbk3Nfaj8zbst1Lxrp97QBGDuJRdvkSUVBEc&#10;9MEKaZwJicknE7lq0E5nl3dzsMGjnDTDXttaAJKd8tLaeW0B6Zn+vV3Z72M1nxXzkibpYGYMr3Kz&#10;XWuOkuZRrsAdUcKrCk4SKKHk2dVyGhPnxAn3ApNnnq/cAw8KIdU9SthGYzOVuq/RyeTDF87Iastb&#10;Dk5PhCu5EEkJINu556p9W3uTJQaXEXk06g3VKi3SvtZbJV0EUkmw7VA7TaPVstXEp766jGUg0Wz2&#10;psqJrpln0EfJEltV7ihH9ncApKZ8T4zSCcg35V5QLFnuDCGK8VoGMVVP5Dq4F8u+6fQoAQhuwbxP&#10;SUuOVn9MyWNi+ooO6ZgHwIjzhU2sUQdMRdWuDRkcq5l0BcBnip4oM1T2qJy4NVP1RBfGSacvkvUb&#10;QzLLi9xlb58oKgMDxRrF/ysAxOqBcE8pg8SQmNOw3tYalsU+mwp6MBd9eN9DDwH9wPn40QceAEJ7&#10;zfXXF+WkX/PORuwl0Z7hc/yO/IIXWfMSC9MBZVX29WaNN0ck9dl1aRgABdkgFKhSyItYM196DSOe&#10;bRf+6N4HHgCnHJMuL5rbsW0GzuVDuy/u17zHzwMZFzcspeUg8wq2bfRMLQjKaGYIu1ZA8sSzokH1&#10;DC6CDDUgXpWKV2nXum1rRzpQm2DTpDGg6JIKTardRf0IIG261LMDlnJHDrCVZUy49mQjM6wJD1Mo&#10;XzOLDFHb0PHdze6M22uZwqj2JVsQrZBCB0/lrHxmYuejgDU9hgo8aD/PiznocuujeSG7E/gm6unZ&#10;lal1iVsTbKOMjrrFgec7HFKmfFjIycdSOxTlLXawU4vGdXdbuQWl285q233ldXXofdVHf/X/+9bx&#10;wPfvtz/QBY73REa/g4Hxf//P/3NlnwxEKodctAh4Z1bJENfJtZKvQFfu3i3Gcg27m8XyGOs54rv9&#10;1bBunfqO6CyE+vSVF7OyWJpVxskSZgmnEfIGIHxqFw+P2DQxqVYqS1JXPeBzezm2ZzsL1YwixYh3&#10;sEeq/mjn19kkV0COn9HymmpzVSYw5xTpakAjWlJ0MdcN9Yo7PvIRBCzu+tJ/O8XzQ1uhd6VGBJZO&#10;pYE+mFp3VkyHLRneAc8c6mlkuGlI3JiusfE4V6Iq98bzy8qUwir+Xrl21+ZBxQolAn5SsRoe47P6&#10;m8WUZiwyoW7lMLrg7NBEHUV9tAMSxoInPD0NgQPKiNig4Pqsdv20vykMQuxx63DK+M060HF0tpsi&#10;9GIKlNAAybzoaPPS0kYSmX/T+99/0x133HT77VQHOjKc22HMQVjG6m/NuyIMEARuEtxiNSO6QkQd&#10;bQWpCm0uol4j73IflAlC/KHKgGU4IM2F+u5tHz63S1dgZn7GG189+eD+4/c+evLBx6JwNs2VC7Vk&#10;UFJXSaGEgpwImB+YcHBASa1SAy/M7br7GqZr+5469fjTJx5/JgZnSZMi+nj1pSEXfz1isZeWREVJ&#10;4vVqY51L0aFtKvab2GM17iALDgUXEjA4BeUTyT21gWmCYawZzp0H9XUb9r029zrr2MyEuS97rovS&#10;7//617/+wAMwIPY98giHV+7FDrnCWVQz3MJoOA0n/PirD/6j1Vm4Hk6nlVDxzGPz2lrZCe3PPM4R&#10;S805bt4SsRTzV/HRzKjXmkIbZ5iNEwalYu5UWKBGQNYdTjpB8g/HFh06UpJ2JAZ0V6hZU2wC++BN&#10;pKekRcKwr99UHRheqxaJYpORhzMqJjGw0gleTl0gFvApyoNc8WhApZFTrk7jMFbGIhfuFD0xANXE&#10;iy20jYsQRxWY53CdZOwdeJaxF8aTKqRoqjqlauK/2tyGEUDApPX6Gaatac6lIQg7S9jxpqsxd5zE&#10;nkInHWPLKF5nv6Kgyfmeuc2GYQ8WA9j1zG8R2kYxCPnYhbbOdFVUALgsA4t6TbKXO+ZMYrPDbJEF&#10;sZ7Fmpb37qS3sowYkR8SrTbstBD6mY7vxJeBRpk58NpGwBmllmeJcEVxbQpdo8OHAadcrYVnc5Oh&#10;SU6WQPQcNpqVmgIttpg0pAzF3KgB5eAZEMs8wzEwqErDyLvqYrQYgSBVLB6ljdyjvRrMVue73+Tk&#10;vdit3QOoe5Z6J2zpmHT5xjXnmhyTZZFYWXdskdouDrejU4LOECvlN92IhIG0stVkgKXnfWiCppOl&#10;1qpZz8W7ETOdtwapreQ5cvAn6u01dZGGNUyWLVheTu596iT+l48+cfLxp8ty3spy1xI+fSiOZXy2&#10;f4B6dTkktsiFATmZcCXwi6FYHC7plnHwDNp0k+3PVMRXcocAOo1j2T7qaYHSYuS0hnO0srKCuabE&#10;PJvJVV6UZDqwgTWJtClt4lzaf3B2DIly3fLT3V4BkoDNlAmV7xa87M1A4S65RGVln1z0h1ENTxng&#10;AncYDMSAzC+q3pQnXnv6t07tewa/Xn1qHNgIvdXopYY1csusJhAv6VeqB9/AUNR2lnI2ApD7Re5W&#10;7oYZQzBFatK6nZncMVawqh6WnOoKutj8WVe1sDRz7Xl4t5kn2WZ7RT9V+mrcgunfwTRcOHe4N3Gy&#10;wb9glZZGwWNNYdOHuEyOTPjH+eboGj61M+0/8fB+rA/5xhguOnPAB1KtLGrN4f+F7Ejsnrl2CDxf&#10;KSg7XFUcs/An1SKTl9DjL7GeOKOoU4CR3EXNYkASJiMjlHRS5IhXLWYKmQ5BEfeU6easWXDbHTkr&#10;zGYjxRhYdqP0qpqJGO1m1byPOB0JhlJcBV7JBnU6y0iyakko3o92AHymsZ0eNFZkurkvl3FRfFdY&#10;hHEloDWudD5wppQYnEVhwN03nnnm4ip93//7A13g+L5fncUBvCsQHPclG18tH6aE47Iahp1Krc4T&#10;SAfbHSGrM/2Hqvms/sLYCTIWIRsZwP5nfiv3h8lqeeNNIccGIl1DLoT0pt8Eq4x21uXk17EY3Rwx&#10;tpPcV9hUKg3uZLxqlpKHSOx3Tfdoqz0V63vq57MSnXrfrWxsAN2LSlAZEZfIq9Qr9N2MNrKsvFAy&#10;e6n6V/U6kp8JmIyFtTGE+S/B7jD4fOFwrNFJ2JPHmCZnESFVLFhDrpuZu4jP6C0yGTXkie/DLJZF&#10;n4Rq0V3XP8Wa9BmbysdBVYKB4sk1boQmByLwXe0i+YYVsHLLVttDyo5Od8kAy6mFUV16T8Gj1ThN&#10;/c4VNiGbAF132hLJaEu++qrgeSXHFtTH6vyTA/fBYNmiihdvvv6HsTU++Bh6LuLktbEIftMsS5N3&#10;6TuoBLpyX33tLlDPwg91AQaOWzy166vt0xk31uzHTc8kUzxkWqK8HDyOyy6EhqClX+GKuYDRk08F&#10;01XJf2r7ddIsl6LscnnP7qwZwXQHSXYbhdlXN3uRb2keu5IVTPii+qP83HbF5V0yM4KDmcKxekgv&#10;t+q0wF8oKm6hpy+q2sJH6y8yJamewTil1rlWgzvjjBilJGaM0iefpeCy+ZrLtuy5dPO1l3NIIofv&#10;v+uu+77yFRDmfFAtXwHHyL4wx1kIYYZZHPkkj6wIyYl9rZWkW11YNzSfGWOb4yxC8hlnQJDByufk&#10;Y0/TosycPLVjo3aw/Y3nKcpg0hmpYHIlaOMPRIxsDpVQDcSHetzxE5s5R7yH9lzOqOjWPINhMWEI&#10;y7w0rStXCin6xZKfrOxF001JMEI6DUeKHqYq4UFAl1IJt9Cog/mcODh1WIyrKrpaXMx+TztDSk1T&#10;NhFWZpFfhSCw4uDp6M8dmRsPjh2PxSozyfI8KlmfvPgj1xpU5MlAWTuGK3crXAoUYvHRxZRUoJ5T&#10;GwXr7MOL36my7GjVnn22dX/k/cjQtC6y0hpSiGiv5E8gWpxdiShVT1UiWESZ6Vip8eEbgKJpJOo/&#10;qjNx9iElWhc0enW+AomrjNXVoCFmT3RJSdWueNpN8jYg989Shoufw+h03f5DjMlw5pr1rFU6wRaz&#10;eZNbmIM/LKuzK8gGl1VRamrcSg1rcjCnf1NIPt9xA8L+Wz94U5WTxBF0e47OXiHj6tKwfQXWOWLh&#10;z52FvGioRKRBNjvT8twrowp2Cm5pmhyBuF4GltNOJTx0mw0NPlzTcjv4WStURVLZB3QIeu9rrwca&#10;9PwdVAYLqSRknc8tP28G81A9M3uHYrnn0i3XMMF3n7nrxxfGOuOzssAXTW+nRva9u77V28GCuuKj&#10;LRa/BY+MYl/pWCWqaJB2Z5lyUdGIsZewX62j4kQo1aU9cBQjpuMPvmBr05BWdnrWRjdLeaMph1nk&#10;wUoOq0/AcqFFqA2hIfiaSHiRFKp+lCq8LQ2JnDF/NzYUQwFWAC5mVfnFRho04sRPsYFG+60BCqIk&#10;TTSV0ktiewUlBS0iNemB/VPIDqqmzYADz25cE6s02Dq+uYmvY0b7zKFT+585+fShYWebytYOwmqS&#10;Wx3uaOUpSr0RzX8Kpgmm6ABh9mX7i9Zns06aVlxJMy+LXLL0RactKu+R1Ye/dck31GmWWVj/rE0X&#10;nNdNZLvJrkUiQ1YW7dFgSw5LogIPqYRlKTDirlQ07wT5ktKT6NEVJUancwYAUc8FQJdQux5SBkaP&#10;aIRS16VhArhK1KdNeKyZDuNWT1lMeZ3F3fUK78l6PqDEmVCwbvOqRf1L6BmTKO7C1NjuhTZGy1t2&#10;9QhDFpJARfRjxzQ6kry/cG/tHjTsWeFYNOnMqz0lGZplfxNbm35e2YtdnHslg8wgQ6MqWpUGLVGc&#10;KKEQKjp5MoLwmR567nyphBKRwCuvqJjze//L/7JcWr/f/3+vwPFt3IF3R4HjH//tqCunFTnh3UJZ&#10;OgZ9UlWryFfaPE4k5XZrt+g2q8Z/vcfSGYwhEpbqEga4hobWI2nFLK5yFzWwIKIwb39/CQumQAIF&#10;IxqmIk7fclZY5f/HKh/moOG7ObwbJ69sBiik+ptXedFVl5QA9VipifMCwp315vWv2BsyjKPuW70U&#10;d5FYvucL40VTR7PyNJWB9LE35Fq1N89j40fSNRJsk8bSkC+TjpL5MQEYILfMWLKvcuzNI69mj3SQ&#10;hgJxrW5WNpBHu+PKi2kQdUKjcAwDRK5qOa2yYcfWW7Bt3idZPDKDukFj5N7T/SHwq1pRTNohV2Js&#10;xlTl1zdLkbEiOesyM65KA8w/sYITUgTYcvduq908WYhNd30r2KFkUeJyqgYBKQR4TwRw5FUSy5Cr&#10;TAUZLFHpANNUX9OGmMhMIkKqMIZE0eR8Oqzm4tpmG9OxYQWnK1/WVa1zKUs/igVx68XkZ1rSI5J+&#10;ne05lxN7dblBYEb4u+fSbTs//fgjj1iVi1GWVuQlp8J2CBolbNJoUJO9PPVcXf+gjUxtKg+j9wxt&#10;WTuFRSSNql+SjGrbs9Ug9ZdvcU8CZ1ZthMx+fYKMmIX+iPLsA4Ux4y2CoRCyaUCS7qTbi2s0SEfn&#10;M4WEqtpCkgmNvLtii9Uqmm53k7UsG9pg+/+p96sa7CqwaNOwKjVmIm38anGna690HVDb2jbnKWSM&#10;RLTS0bhnA90wnIOnl02CEYagabDHkcjlTbIqsfX2a7fccf32yz5D4WZVLdqxQ4ZUl4Op3lEpmFja&#10;7oywCtQsChOO2OrRuk9GVSDqU53UYIWoheCGtszpEdK3smVytdVr1D/bkpMvtGkfCCZ4lCnt1oUY&#10;GVqxSU2hQcsihQmvIiZvblgZrz10iBOxFm8VxrXCZqb6jiWLMNB/+RGykHzygAs1DkiVXHlJ6dXx&#10;wKunSk5MxtJCSqviOMG8yByMHTaPyt6Xp69vruo5oQGZWDzljbVCtOjcTaaHf3BSbwLGP9AHkUIv&#10;9jLBIG4W7I/Bb2rF0xyM4SxTrYiQKzoceJM6Ee6aigzRhT742bxnQyJ6QTHr8BDLlMKLVC6PA8js&#10;Ti0SZJXZ8oZKcZb/KLKM7D3LuGNWTkxfYEYu2gl2gwxEIJhhw0KtIHafCRQyASv6+hioedk7rPrN&#10;V45EYRHyVEJOrAppIr5oMlehjZxwxerNhoSFYzP8LFGF79UoL/rBeSJ9yS2RyAhjXj6CMgvZLCEB&#10;G3SJhclt6VNsVBWzOrwgtvC0LrSx8s8axPix7NinTY3ALE9YCcq1dEEk7OiwyFGn0PvCnD7G5xMH&#10;CRgoN2/eCWwq0D1ZyNhRjl18Yo8KqG5s3HzV9t0/AU3jga9+1RMsl0rHnqCeEk33QUH5eFxpG1vM&#10;oqVR1bF3Xp24XAxU6xqxXWaVh6oExa/CfxHwLIzSWduHPtFLR2IuGF6ui1gD6gkEXxK9+WnPaYgs&#10;bNviL8HSgtXduHr3BmDnK2hp7GaLHw2MLBiVtgLHEHFIXmdey3XuEDY+WmpAPnjjLY58UpLHTY/V&#10;4NgqjLGi2jSVh2NuLhqljiRG5qwzv378Sw8eu+vBE197dMR1UtQZ29eQaGSRbs+lcUmT0sIu1vna&#10;1tarXuY1KV3hrvMSkIQUi9X9tzJ2sgM1XyQIK9gsj8ziXZHI+Jzu7CZ0RfwOYCKabd1orKSsSjMu&#10;p+zQQnIUEY5i9KM3Qin6MyDJaWy/adfaHW15PDTpsAY/88xCN/BuI4ia0VTPkiTl9VVuYVFXo3rN&#10;Wss6cnjGH3VdXasfjVVokyeurrCa05yONiin28SKfB8vXTcOE38ti3AgUzY2VF+yxvE//dqvvfPs&#10;+6P/63de4PiNu+76nh7uh9bFqL+nn/Utvvm7osDxpf/b/3HQw6hx9kw+tTY4U9svueistHkDMBm0&#10;sR0iUbuyY+xDjcbchW1MC8s0qEOh+iVlrtpSKB/mAjjxwGlv2aVwd1XU0KmBpZMkhJjvjWdeYK0f&#10;qN3XQ9HwLRoy7bOjHi8GkuJFWNAPnBvZ79DRoQNDWcQeTmxZqaUnNDqdO/lECslRt158bXrfllv3&#10;bAULfft1W2+/blVYASQvZ2eycgplGgFrw7gioKUTpGrb9fYFvvVBiEc01wlohAvUZcVkawLL27ZI&#10;ZdR+YtHDsWzEWlkum/HpjbTvwXSPTJNhyxPh6XXFFWXqGU9tJKb87xorYSXm169hyhYWnadrXlSv&#10;qVst+NJSSidGzLw02D36YgwyYT5NyP2oRwRoYnKs2EgmHiHy5DNCkoovc9cV2nbfU6OYFUhLR0IM&#10;BjtmAcaeUliLQSElRMBn0Sn9lN5L6bKR8rE1F4jNeKI2yJa3fuSWN8/8KBKwd/3BH3zpd3+3uxSH&#10;L/JVV6kJ36V24lKvK5bLl456fLqj2Z9nqytOlsKBbniHEPw/fNiKvmX7GH5S9zPcrPNlI1dW1sRS&#10;Ppf9BwJxk/A6qbK1I5gjUlw1Z155beO6K7bccMXGLXvOv/En+6zvTPKub89ButHW8XfJsbEyZLeT&#10;i1n5A4h9xHew6ANXDKhnzu68s0Sfs1P0xuGXggcR0KetQdDYurH1w7ds++gtZ+75l+76/OcVA2Yi&#10;2Dxcseup3WSdSAhSwVUkLHR95cCL4e8w38GLad5rJbrEFMqjkcUhVA/THI4FNiqAye3ng6hKLBh5&#10;FWn5QNlFbv0QoFH9dN5Es/G61zwII4YsScRKnv7W5up8WSNQi55DGsC67OrYQS0X8KHRmG7fgYdq&#10;1td6V/M+vEONKIYN8IcQ0EHQJ5V0dGMN+B79pTzgah8hLHXlnj36N638QdIMu9vTUD2RGU69ElTU&#10;Vw4++0RKKlIlVKBRmeECfCnyN2ZuNo27GQEbHGenjDHX0ysmunAhdFpMCl7iDXUpIzQfUpGpUiGw&#10;pQLc+NwslPBAaL1ljq5cwyzuA6nQiw6eCLV374bkRfGuz7WAw6z7uQ5H9rwLHYYjoKkESnssKwzK&#10;YlDApPOFFsUMdh1FpXXF2fnLyhbKbOuNo18Z8uexOSYJK/M698pR60zS1precwBb7OSvuZgLfT/d&#10;eKKoRiXhwcGo72jtj1m8Yuw2hRGuqp4mfCvEsDavc3EryYkaLYH0jqmyOjzd36xYdd+ZYVw1OXdd&#10;9lhYUGEJHfzjyk/khYuqPD5vX71hb7ObjUf9It3x1uovemAFJW1NlGducFuCZvJ0lnqfODj68OcF&#10;HaAzExmWA3/08hE+SxkC6r/SNLocqclnSczwBOa4+jLd0bNg/DFmNm9eoYyPHy+DWFeSbsfTtUhS&#10;EVm8avhnJ3NkN3I2iF7VhjVEZKi3TjmGQB6BO/j/s/evsXqf2XUn6CJ5KFESSZGUSOpCUqLuqour&#10;XClfKs4dE0xPG2lkkOnp6eRDN9AfgiQDJJgk3egA8yndCBIYSXpgIxM0MJlGMJ1gjGSScdJOtVOI&#10;y07FdlyWq0qluyiRlEjxIpISRVLkIaVZe//2s/77fQ5ViWpSLSmtA+Lo1Tnv+b//y3PZe+2115La&#10;jqD21GKgFSgahJuso3QZc4iXGzHt1YhnZ3oZXAYIaM7/9Xa0582M06pIy5sqMSB3WIDjOVJ2LQIT&#10;0xCasWTQnApZESJUGEsD9Qprs0vIKlRU/nrfQfdy5lZ0JzjfHLucboSzu4y3GyqDCLPzDuQtkELr&#10;rStTXwZ7kInPYOu4BLL0xeyhn7SJkWmcyAVW1jzqLdWjt2g3Nj36HmpiBw44smVf6wJwcfCRrtNi&#10;o7UXdVhim3hM6WvOofR9al3Ha4nzL8LF4DvcJzd0eSel/UosF9RvBPK+rSLr0s/VAZ3pzvenVnSe&#10;fJp6Fl0upAonWieT7sd6HlNy53Zju0pzbN1iSrjJgNn4H51ZTECiFJRi4tKy755r1B7KAqgAwCUu&#10;BsnC+1jtJew06h/dvdsj6mPy4lOA40M8iE8EwPE7P/sX65JWoVN+uBD2Bt06foi4wyBOR3N4puLW&#10;iFpKi6q4Inml4sP+XQsMrPRvbUtR/s4Hn4IOFEupdbEDzkTrHS86MXV6GHYtisQvCL3R4BcZYNSm&#10;UsJ3uBaZcV0OTI09Pu7GJu302o26M25w/NL6Ad176LVBYch+dZgR71++ckMwcJZrSmpx8M+VmwWN&#10;/JGDa48d7GcO8bjiDBEIlUiLDnfPXdrSeNu00pl/q1UGraCQ3c5oDK6NM7paa0YlUP+rlShEuffs&#10;0Qo7HbyXdqeOoSrIpKCRjVEVNnVkwSdJ0t7Bb20V1o3TgkgoD3NvgiRWVurkSaIdEH0Q1lFTl35+&#10;uaLudtyoOYCpZ+Ci/9KIDuEf/T+4xxFwQIi1tc19IjHeLaLpNKgMqCkjjbCpNTcZ9AmR9vyqev7Y&#10;sapu05xcp4NjMWtmU6+TE6Lpu9gNvXKuhC2U2KXX9eijhiryo68Ln1JuJlRCAYRo8JNencUpsFRU&#10;Zhg2pdko66/JWab/yrKmepR6rYDDKXq5M2TWqki0hx3YBFoy09SPSvhzHPqh20c2LJBSiT2Kz0og&#10;axzHsiNmrwTYpOTy6osv9ltEkOQWGLJr5bS6TN0xydaKh6w7tuX971158YhcpaVRcu35V41qmbQf&#10;7HGtRauykdmjkTIZ2aYBMhiSGcOnrboGtmwOKYSM4RQhxSxoIjLcQNousIlVtKqpEWlJa3OIRgY9&#10;lxMn1MJQrIpt24CNuA1EeJSJgk+R3yPUSDcHPXS8JFGPszsDDkFT1KXKEhCJpqRy/nAoFGSQyX95&#10;CSWboHNoLYanjG5hMGXlsOQt0nWbCm001aeC2jTsVzrs1rOumGx2FPgNGXclBUhb1KsN06Db2tuM&#10;A/tOd6ToCpRkI2YBQ17K3CJotDWdt22DTy4ZeXWUTFp9qrnZuqvXTpXSjCnf7AYHc0ElSnRe6Saw&#10;NgHEscjSs7V7094Qw4OqsNyivCH4QSCISNILdUJ3AH4K/zpJzUcQj0avNRNNP+G2sDvou26IonM4&#10;SpMXiWqhVVx954q2IY1nSP4FUTWqi0uILkXAVbmpCQhxLScAdlDV9fQnNrimGFoP7vNf/rL0qhD5&#10;7gY32s0tPqIhpJgh7GYSPtZtjG00OZsqs0Noh1LX3cF1S42STyQI3WTBc24dV76khVQCz0p6hfBq&#10;2Ot2hRfsUKHGWwrUqYyrtm/nCKyHbHkuz05TgAfED72Q6rYAlwSgtmsX9kx+iCxf775yVHIDltOi&#10;W6EIONlVEUdsrg3241TdoqMJJgTB4+tEHq2BVb5KVc5+x6arWNHdaL9L7RsiojClYgzjTc4YtqJZ&#10;8b+URF28yJrDnCVrIlbRnQRwxxHWUA7+LB1U4hS8C6C3rdX+2gvHKvxLQQHReMU2BQKQ5oKRBaTc&#10;dASrg7uZlCOVkAVCAAD/9ElEQVRbHwrwaJnXw8qEZpAeD8dKmKUprWZdJF6hSI/0ADS9KXToUIGA&#10;LpkxxobCAqgXQYkaAmR9GtLDq+UO5yAvmPjl0c8L73UKaSDHUbrXbXTPtT6r72WWUVtUHgb+yyoN&#10;JGEJVf1Ezw5Mttf8AV4DlU6HJlAPkmcwYo8pv9PPdyqraIMLMOLkSX0uT2pNDNzNm6X5rQBA+IJK&#10;Oyrz6PgudXA3iEn0Akk4t2mYq66j0QTNlgq9FO5td63W8J7CWpBTPL9QoAC8Yxi4SadCDkFREXjc&#10;gSmMVidXfeKmjcb5amRLET0TW7rpwdLSmB3E1gByQEUAP9WT+ry25DA6hlYU1j5IgxjFS9031hAE&#10;xRYDWqqVpUUwIGb9BH56Ewv7wp/4r6b15CP/308Bjg/xCD4RAMeRy78RjLtT59ESQ5PS7QOoW8Wk&#10;SlJT91v1jVgwAqsE+XfrN8rKQbX327dPbILWHnIdxWN89d48dapTMyaLClNho5sgqRNU9Tvpg13T&#10;Yp/oCNIcbnKjFjU6xmPqDV9VQvmNsYu7HlwydT1t0jCzXr22FqPUXr69KLN8oy5Zoero6AnwODMf&#10;+ckri3D4rg2JojcyaX31BOPw1UXNNlU8kf6uf3m92ExiPOZLQJQkdoXBuOvmYbQ3W8KqGzFCgjWN&#10;E/Ib7c2xUqcmH0oroCfQBWEVuinag4Vigv6XDl7ai5Aq1GsqjaHutoEds7ZfeNAeVLVX5mdLL6ML&#10;ehgAKZsyDZt0NBrjX3tNsaw2SG2BJH6UgyD8k9XzpPzC4Roio5M2W6/HWp5jkcxIuqA2SHV1wmwi&#10;vgnQIesGPM0IcK9cwaORkck+rTrA/YcPK97thAsXdrpCIeIsyHYIZEQyTT0sYASqeIToQIqJ6Lr6&#10;pq5PV33YAmzdgAPeh241NvW9mdP4GsH0fQ88EP554ie/fiZNK+7GiE6XaS7x5FQnZFClHqroqsZU&#10;uDN6RDWTM6uN0d6n6qL4kJFWn5U6h8unv56tVcrDTymxvHH6wvUzb6ojSRqBONTCih9E/Xg0xkCj&#10;9IGG4nCSl8zYLXd8VRV+ZUFd9VA3RJM0ul737lVvS6c3a1/vlTQthqq+os9P1agY19evu51Bkxeh&#10;fjAFve5mE2HykqsEdAb1kKuyRIGI7AjNRSPFWmrsdNB9ZAb4ux7VtrRiDfe+s1+n80UYsUUuqTeG&#10;6kom59Fcc+mKXcPFa0tF5PXFP2XTZwIPCqVPrdKxUFtIKDsRUkQjbafMmAuRkaZdylwGx5zbsnpz&#10;QZNRKN9fsQvV7LZvN1kWsk0VI6a3dPD41koUMzqz2sI1SevXchQR240C6CPEjuR5Sbbjzy8b/lZH&#10;g+Dp+Jem4K7ZUrrvq9wiuNC4Tlw1vhIU1VVSQ+EfWaiupglSSbGRXPom9lKX38UgxrskGm9IwRlu&#10;JkrWo7fbZc9yUb3BLEbrSZziUBWd2hb6ClzbwbAwpASCeIFJbZYKDhQmq4XRb2jo891LtoqsR5CS&#10;Fs6cLdtccNvrZzTN3S0YI+eDFT271F+stwOb0JLrVJPVOOrAmdsoMzRlkivt7BjWfBLRWv+HSWo8&#10;+lTX0wu6/NxX1clxBx980E7krJaa5jDpBGoffvxxLWVilhnBZxj3tqOVHZCuzzSVwADOjWlmzwFS&#10;+K9YzzWo6NUSQtpzwsDUhsyZXtPzRT8XWyT/0EFz2xcqGFow5Y2t7jP3kcnBTUC8VtGwDDt+PCh+&#10;6VUvMzud3mPS/P7c53C/XiJP9p0mx8s2lOOx+JW+Fqs1adwi9dqdxSznMWWSizWpOH3DK4QGN0aF&#10;bou+R8fcgQPCzbUR81j1BbbY4zGTy3RDJgcZ+9brDgCKdb4eZXOt21AO3UcZ4+HYMXkPaWSi14Nx&#10;GMi4wDhupgYh27qeBfi4Axs4g7FW3HHHCh2m6T54VHNdfT9VaNTth0CQ0XrQxvft3/gNtRR991vf&#10;ksSVsU7+vJMpYonLXc8RuKdSL/K72VDnv/Fs+7lNw75+ldOQ+6CFUZEG0zA+69o1I+aocnYkyMYL&#10;YZy3e3eHWUtxrPHZcxXIzmJk+/N79bJZW2Q0p2vN59yM8ifQVmhFv4redUKnSfxV1nsmIrOxPwJR&#10;gFdo732pJ0fgHxPZg9O/0hPx8sX8tZiUuFpD2CUElTTfeoOe9Vl1gakZpK6uFHSTaJR7bG+9hbbc&#10;ILm/felL//XfuOlT+wh/+LEGOD51UfkBRsb/8M/+WTd59szBDxzDsI2VdoBtvpS1TsYHaH/CLu6b&#10;d28ONxExFocbV+2JzZ5KHzWSv9X3NVR5ze8SXNKzLNM1Fe3pX1Rgjh1TBUa8NVU7LfDzfW4RoK8t&#10;OUk8tFetq39P7eVDIugHuMn8ibZDeaA++tnPqp4M44tyVlS0snJFK7veyX6gL5xWtdkjRwcbHAk6&#10;6hgRbTR6KjWNbntOTUkrmoFzc+3YMyIgToDDkgp64RpIh+35YYTR2S44ibchBlHaB8bFsq87Ciat&#10;QbfrcQQhFupQfmHZLTKnaJmVnIwqUEj6y9RDfl0pG7G0sain9L67bYxXBxqlVCJ7V5CqtpABGaUk&#10;WPTa26J4mLVE8gRsbjXYaJuk4NkVPTQvhMQxXBEM79s53qsRVWzerD8UVR7TtXALF2VpGByYJauL&#10;VTqkSFQ5DCOZaidEd7J3allcoJkvvTJWrsbPvnrtmSNiKKC6QmvVLV94ZOsXH1Vv1G2ff/z0mbsd&#10;vLoCQ7nMcQAPt/fgVHbHw+otRVILTk3WqqbuSqW90a+rKkdY/2TrclIfQxxe1yj2I5UNCDKTYIrA&#10;F0EbAl/kYBKPGhQyqz3QTXVLlcw7nYAWIYq4qNfACiXTm2o4kHhtAxGuH0OWkiY7Bb6UyoMVrA4m&#10;nfCJM4o+jchMoYbQDZVDicun1UB2rSo+v/mdvy+71iAfFTz3th7E5rt3b1HSm2O1C45asQ+jAR2w&#10;SCs33rOqDpK9/bOqhxbZF3mgZoc8Kgb9bZ25JrqZDSCCEpWTKGn8JUhsotYiBZ2LXigp6qapXW7H&#10;bYsqpEro+RN7wtEREOc/9ERs7thPSRhlnskV9BQiPdbBE9pYmn00wOSigjKOugJFKRdZhnGFH4o1&#10;KXNs+MyrlV2thSGlfNsWWc8K90x0IFUV0pAy/WK7yWuli5krwvtDCT80fcWoH14MXRVbed3UgBBD&#10;NMPQAHpGL7eWxH7wSZRHb7ZF4srDXdtilCFE+ELVaHHG6auf5UtxSo4dc+dOOmi6WHUl/MMJizko&#10;rETYLomu/VxwRozbu+plWMpQI4Jf9AIUr1vQ1BNtUN+D8wIqrVVInPzs4pSBIpK6pXiVjLxi3umV&#10;OBdU16U5tXM7yTntGEKBWS4Ix+O9dJ+Njcl6k/1mGsXAkIWdi+42HpPhLUS1Sj5zmthYG+aVOiHp&#10;HiIKD1RQYdmEBWP+go7kyqdO27yM2JdTycjSJAYW0Saw1Sueo65t6CMmaAbt1bghLWADku6GF73g&#10;jImGcRYA1kJaR2UbeymdnpCIQi6aqpqW3+effvr57373ObmZfu97QfvavZueNVgtIamWiRbEK6Bb&#10;9tO79u0Lqv8991QrVmK1k5SbweKQ2n3jl43aBzqW/Cb6enpj44oPztV1C3DSrmUWGHGpFRMDx88N&#10;WvtdTq6xiIXhZXUPCYbDWF0wjb4rttT5sw0pfgbygPggOGwqkvkGTviXe6AEeBXXbOB63WjDdBK2&#10;od7ozSBl/CsOgbQIb1G7JGbPCl3cPkDVwVaJsWQNlMFsONpItSBYfU8RiIEtQhpDgZqJ+om18xSW&#10;6M6E8vTx4/reOaR61oobbTXlakHM92HRDQLbhf/r4Y7lFOXaEi5NedHabvTQRA2gxyoKnyWWH6pV&#10;af2W0Gpo1vYOYm36+kSL+jn4oQvYCjjJAU8ZnZRIi0PBtlAmf17CbVGHw2+lDFBT+LnkVHAT9wmk&#10;QG8v5Ubzr/ibw4MP2S/aqXqjdEfqqTVClObLLkga2GBGPE0gs5jaOaMdoDLyp/WzxtLmzfBAC9bR&#10;vDuvDbEkrle2+GDxa7VMz93mhKCV3Dr32BtpGkZwmBqCSJwgfvT4j/+fplX2I//fjzXA8ZHfnekE&#10;PhEMjv/zX/pLSukBSpUnaD50Aad+RS7zarejIk29dwXzoz8/sz5WW00q+Av6OWsxjbj6OaEVyWTn&#10;teodVHJIR4nbDI5wSvjeoyrKRu7yFJ5J5kFoqZXwjwD46AbPbFZ7ifQgtAFoM9YlTyLGvmSazWCs&#10;IaoHG1ybh36o/fLDQh7KIQ899FC4mj/6aC/Gwh6vf+fO6cS03UoxQZi9b7Je6LnA4uM2wuwAwted&#10;JPdGXYlL0L6o77T2AFrrC+wD6iCVGbNLCHFM96CiRc7fh4E+l74Dfa47GKcEVUg5MpYqmN8Ekoir&#10;qrbDJi0WkWXE8dnNhNqIcsgwaMjNMkoE6Wesf75SoDfrcVA/QYEJlanapFPvAOTLNA0dJDDsZGp0&#10;obKShtESn82uG/VHiuyqSHf0nlD1cn2MMEJnQtzpflrxpKqNfNhVZC6RAnvaO7PLKTbgVBuhLQLh&#10;wHiCwwY4VMH37RF7XEG/YAIeLjh91DCP/lPR7IOqIGH2dDekqSr0vWRvJv3LNJ+bNGu60h50rfiu&#10;P3QmKZuScWKLMBVSeUN2xM4OfbfrLC184OKm6VCNKw7pMULt5D3qnzmu8JuKAZ5rFDKT8vNTBlhC&#10;/TGcStTQA5VSM2IZZTId2NlO9a5bZEEYCu93tYpCGdT97jPdkVmtObAh0C2zrAADT7oG8khC723q&#10;jIMkYgleiE76t9yudMxZkvCIA64WNONm6dEqqPbs6+cvhkyjyE1p9CCOKF0z4AXydEhzSrEqop9O&#10;IVdQn1I1MK/5xuCkVLZJFhrxh0AH9el0MoUNkrJPx1qnsN/tpRKh1aDol34nkpmjj71ajvOeG9Yk&#10;D4SI17Pr3g8i1rdAUvdLxt9bJUeHSjcKXazY5pMNkKFPwVWTFBGMFTSbY51Mfhk5aiewrB2+VwPm&#10;14+/piUItFFgNMVVj0y2PO13tPloPReQrUVensHqJusMnbjxDa3Txle7244dDCcyB2BWSo7kzMZB&#10;dBU9Lmeti/uZy52ZYvrJimtsc3wU3rf20H1icmHaPZE+7K6qORh95urEvvItgcsdtYQ9oY8gDasW&#10;M0G3qZThCmdoDYRE5brTztLUTKBqRLpXoxXULir6k8tXwhKIxSr1jzC4wTO7x+hV3U2Gne5V58Zr&#10;VSdn6PUV0jwt78Wszgb4sJ0KBlAUGyPpwhB9VBrDKyrJStZlFKvFnm6xiDUHNN2NbvIaBMYdd5hG&#10;TpWVlS2qyq3PaGnIF5DX1kZWJ2sVOxObiJmxco6WH8BihzRaneRajb7MinH1j/yIBoBN4lTwDyGb&#10;IcvdFWeU6Dqi0MlMY0zz4qVnn31ZPYNqGMwwkqWSM3cPTm+yCDQn91bj0bkahQrVpJyC8AQICL7g&#10;SHoj6GBHD/25pazoei7E6tK7yJS+/MwzAmI4JY+fLoffq/SwvcyL7A3RjHYbrPaIS6UOAk6+W71Y&#10;g20RIxhro04DTjH3PCCDdHIRzuLtw0tcnHOo3d1hdXmK8yZUdndYrpGlTNPWEGc1/TUlDq6RVgX+&#10;iq/eRBN2acPMeFIp7n9Srt6jKSnjDYnpakJdxoAptEtUNjgTMuqLO3jg2snX056VHjGFCAyCQ/8I&#10;bxYl/avjS7qCr/J8DQlVji8YoizJUhirvMybSwu7pLg8HGA5+Kg8IdEy8PQg6+EdGwIlt2/jQWgY&#10;qG5qRBVS5KRFWCeosb1+vS+Y9AE5S+riXOLkOmxeXGNSXFzPwkJjyOGVp09ZL5Uaa8dSe/cWAT8Q&#10;21QW1U/6RmPeE1IDhQ0lNNMdfLWTdXVYZInBnprHfITBHY7slNIHVobRx+J/PgU4PsRj+EQAHP/V&#10;X/krNGtABUewTRcJf4mrpYKK1Bl0OL1mq0BSeOLnR41lZMvsmhzQP9QLrBPMhrJnAeBlJ4GDbrg2&#10;ReJB4b0r/yOqTAk3emGazNiKpOXmTVTwgoD9VhpKNVvsQcFqmpf528WqttHJaEVTDhZiqMAx6bML&#10;dBp/RVEltzHdKCvw6bdgE0QDpoqwFyqFM7Hfal7su/QCkAqyKhFwUNLRZ7G3dQmxcUWlmtn7urti&#10;M7GIszU+pdthOLL3ePDThPug6K2gqxw2GCXG9/379Z1oBlB8Sm7hCsHapT7ApSlogIFPbYT0ia4i&#10;ocuGvaoCSYkph2Ws4ENiWmfigoBTVuUhKP870rXpTNbAk1wXGX7Az5ZdUAVg0WTZ0LTVddSXQTWS&#10;SXwrV6QHcmZ1af0gd6hQf/6t91SyHu1XZKGY+0a79W23qqQsG3bpAUsb+LY9v38RHEUHZHArFhJv&#10;/tC1SsjMH2RTOq1uotlrJmKxNv0KezwMHSKgpOqbYjdRjB38f5MjdPOt1gaNpR8wmMOjVqYaztT3&#10;pHOOdDfhgNIvCLu7dyIkyr+ii7USj+xi1cFLBvhHfsQGfgqUBbwSg6r/S3oT0KO6bYcBxJKrQPox&#10;FRPdgkSfvPuz3B+7yO7mxDfvVLNJ0u5cLxMtMpwhp+f7QJiOQjMx4uQz3+uxQTNRU6FkZRREnr6g&#10;GLECRLEqWsGkD4k4pax52hWyT3MtI24aUuOMVleD1L1OTslX0ZJmIotwSKwnRCumWwzpJH1sEy1s&#10;xw504HR74d1QUezSociCsIxr9YCp5I6wSWDVNOnOYdbi6fqwjqbuLVp19EIfahyqL8gsU5a0oGfb&#10;67ZiVic/WlLYFiHBueUQiU2rWmjpU+6NHJ1IPXoheDpU5VLitI9z0GFLM/TlzgYBFPa1RkGc1k0W&#10;0OCKt+p7KkcrtqZ+EOzLLD4r9zNloHdKo+/gqqyesvAIuj4x2qTby0Vd1PWEAivpRZkP1O/7gDuW&#10;oohRvX07u0Y8uysrZCLdBxon0eDot6Jn+1r5u1gD21A8haw39CJ/jJaGoKG9jfhx1aVzI+5kOo20&#10;rhT7fUjgi8vDpcvhYNLckTvYNOled7u3rmkFPRMkwkIb6JJqW9Sd8dTuPpQrbsFv/LIRf2Ft3Aet&#10;SLAvNVroFtF3xps5mJY21DjprsMWWNHQVf9Iv5lVQ06ZALGZrPdhdr2HtMUOexOrftt7YWAgOn7T&#10;b3tSXTZkKeITh22Vj7UnH9j66KFtjxwWEsdiCwWynICykh8AcbNr7eQLHUrQNh2ReLr3dHTazvy/&#10;dqlnIBG9RNPQya/BOIMIpgghGJcSf9m7W/uL22+BKe3TobnGAQP6TL8nxjPriRElzSDTVaA5LBy6&#10;G+85o8ayurAeVTJOny9GW2bpk0ESjAMazMvz/vbbACxW4pCAIENqFP+UyGlT8z6URJLnSH6r+1Oe&#10;O2h8BopR7sWB2re61PqLx6V4IgLp+svH4W2V89GVq5u2375p13a1hQK+lyptPx/LbQ5WLxIz1mun&#10;ca+8zN2shHVd8zZaEWJTKLKYW5cojC6h4MgsNS2WZEPAOOGMcflSaRnO6O6nowS7sSJoojRt4Iik&#10;6LvJqpZ/MkDWzR8jiMKKmDhKXw6l0vFQgKnO/PsQW7Iqlrbu2fbCldq/byOraxo2oNL2HdfAUN+3&#10;qWSsVApRaOPqkygedJpbqYbXzRDRtTELqa8Mv+ehhz5oGn5UP//BAY7/6Tvf+aGe9BdTxf1j9fWJ&#10;ADi+efSouRKqTXU1IzgX3in7vVUAAZBMcOOk1Pk2G3aYbsRymERosNJm2aBQ20rvy6qtNoQTpynj&#10;s3lMUYjqOadef125ikIxe5trWYlGgBSHDx/B1kisBCBFHIIlrq77Qmd1NnEmWTOX0NRIINNb+2os&#10;90IK2uqcJ19wT92HJZOMFNRs26LPZcVVFeMtd6u9P03R9u2WfrhLZ10lOzPD0tZOGZ7o4qORb7nn&#10;ueL3jM6LPry7LtGqOtJQr3i7Sp1ZHCbzrAcBM3CsmFMhrtfGQzJQNYTdO6DxdzUsRo4yBMyx0Jom&#10;fyjRk2Emau1DPaai56QsNtJTxMRa+kVvUUqg5ETVDMJl8wYRVEdTvVNX3L5BHQyh2Vh8cwk2r3iq&#10;9svYFQ92RQkyY8ubk+MBGkUY6IRtW+1zKvaKLL17p9NsOgIojGCVgsCHfV7rwcEoiQrzLhSk6IV2&#10;LA6gzj+7Iaj4LxZGHWFUqi1jiVCCigk6n9C1cT4sLCZd+nhMXS1MUZHqePp369qLIbH5wlEdP4zo&#10;VFd5400NUdXKoDlEKDBENBU4rj1y/+33/uEXn35aZbpuga6z7UyfXoJAYIWT1yIgjgnVLT01FD0w&#10;0wlNylRagXEKYbVqQVs2uxdJlZ8YrjZjy8JvdigILboeZJaAe0KWv3OJcQ2ovPett9wwjApPl7VT&#10;Chc2sekxPImiY59BLc59wnA9ShYntdC7mozt5Qhq7UGjy1feaxiFVqBYM4fRTEeBq8CSTewd4JuY&#10;z4yZYh5lrOS1GkdSOOGVvma2qZNX1K7j6PtEy/I6I2BCx0QDctpMQYJAYy3fACBe7XKZ9sf55wvD&#10;ItaQ068kIqNYH/eTmAVnz+oT1ZYvyFIH5xO940RWILcU0Qf+rb/QK4GgJ4CDkjJs+Y7IT5ta95qZ&#10;PkprkWTq9F3/uqyggjk7WehZc0P0t4yQgAywv1k1UQaFL6RPYWJ+GYnrIgJ94iycsuwG71g2dVr8&#10;VhF5QZqXvVVrpu6e9W7c0I7CBQ5T7omDYK/ZofmC3l5skoMwqP8F0Q6CydWrrtUradTbwEd4Ec4p&#10;adyDJGTfCPRzbAIvvv22ukEdP8RDbwYrGidRTVHqvm0bqpNkC3rhU9IT7M2SmNq4mm1ZVp1MH4fc&#10;8DrVfEBcEZYNXFQ8o+QgdHGNjvUL7lG4Ejv4a79k9xzWnD54mKFdS5s0WO8x0YZsASUj/tbSPDQP&#10;LpYZr3+tYx9asjS8NRig7IWMZbJF9Oc6CFwk0L1egFGARCVJKXQvKevECijPBiUkz002rBb6FBGI&#10;4dqsMctqXVV6KeYqax0WPFZaQTO4sO/sYHWbAOFHWW7LLVUAh3vQIAYmtx8MXVV3V7BlNxsu3fkn&#10;IioGuUbevbm3Lu0DWYgiAODTp+4G6IQ0+sWfb2hlpcOa1lSrMAheCbr+mxeEs4thtPbIAUzZaTIy&#10;fjThPqYogieCbngQ1pgcbOiYRMN3k18hWWJZur4KLUQDARCt2WrCfarKNRCBiFVUaU9oo4/Y6TUb&#10;tH6oPboiTAU8eaPwmFfb6fXT5yMB3ruHxVDyXhC+gsP4+ul4HE17wjwUalrgqvpuOg+irb2LIQbb&#10;CFyN5sQgHBK2IIxxlzLmgaHMluRdlYojOxcLCKuNhX5YQuNKQVjyqvuX5xd0P39NXIz+K+t8M3hc&#10;VNCqGHLgd95pgz/Viiwx46VbYJbLjZbGg6zHF6iBXqizvhpqVLg9+1Z3zAnlqUtKeaS+HOLWXB34&#10;RV3s6MZaUKTU6Y+poQoWwNBttyJ6KkDcegUmEHEyU9SNpK6gDYgqrGP0Bnb3w8/t3Dnd54/8fz8F&#10;OD7EI/hEABzP/eb/GIHRqMcu7mUJ63qBC4n7xgzUPO+82X5Twh5FG+SAuufEbwDGmhNi/649dkiG&#10;YULoXc9ciLVp+BoaDZlGOvlh8nQmLUoKbhMlQGFZie1fRU7phKdFaCgCvHF28y6BDrK13xEYrU3m&#10;6KmjPQz/FMHYuhDU40T3UBB5US8uvSdm+L/JbnYaJbq9ar/f+tD9NlLB2Z4u/alPPmxZSpBvK80L&#10;pNPikAf1Liv5UdXfvRMl8NBJFoNu9A/Hvs4ybRvX5snad8Gpl3VF4rs1NEbvtJa84YUeKaUszdJz&#10;xERHIsVOkxYSoaxYzFX9O/L88xQ/0bsi5J02eO6YgjbFE6hqPfjwww89+eS7579x/ciJay8eSy+3&#10;ffQXdElqg9lAyL7zUPHjzNk/btkaGvun3+wqifFYz8cGkNVvuWOEWSy0BVgSeu3oc2PrY2cDdnpC&#10;NpuEEp55N9Zsi1Q/m27EIMCUjjujHZeUrMzS9+9Hqg0Ysfu69w7VaZh18zbFtTq+chsahh958kmx&#10;5YOu/OijMpXsJoUwgRH+JIexSRvcmXJKG5Quw1iRpSeeheg9cpjgTZYn6BFAt4XW7t5PfmLAYoUQ&#10;uGS68S0OJmEAmbrcuTp1JouO1lvGemuSyWhOomJLznxs0izoZo0byckMcgWp36fdvaNXIh9pXQIQ&#10;1O2FxYAS+/TgOjXA/C/NEfdUCz3UEfpfQZ2gaU5npShH4gtksLyt0xxMzLbwsA8FP4U/FNuC3FK/&#10;dfeZXtNdjzSdiS26mRRmXZ7ljgEyTrLE0pShQUz/aOx3tmxpTA0ed8/BhiMf1nfk9I1KULUmAUal&#10;KMDQJHCVYNOwEuwFfzg4gC+6CiTxCDT11IzbLmBWUsakdChlx0vHf0leDCJhYfHIKtprhjTihVx3&#10;AqZb9u8RwQr208rmuNqrvMDNGJZlETXbOq4Gj1obrmpx2cLjg2hVCcq3HKZOndX2QfIJg5psrSQk&#10;Nm8S0AnQhnBy3MDRHMoisP7ia+tHXrN6EQrfXZ+iFGeTUE3CQMw9BdzQGO2MG2MPBkXyNFlPQHx6&#10;e04fpbDzck+IrcFWGqwYSjIt12/JWK/GG8uJ0faYWbEHoT7LLesoHEFU4QyZcbgeejyDhBrGNbyr&#10;IQT7j4RWR+54UySuo9Vo6syqHFuDR+liE/uI2GZ8zUWUmIft0Q8cRNfuwAALgfR+Jvr/T52LA6D5&#10;2l8kXrD1yQdFgnjr4gG1aTBNqBxMPfZUfblvKytzuiAvfNhcWfwGIdHrR09GnUBKMYIJkDfaKapj&#10;5s+2IG1HrFGaQV01BCHhrLO9I0s1CXzohWK2VIZ+Q0CGoo6th++XOZH0p0X6kGuDymBCN0IXv9m1&#10;IuDl2hhWFzfeOK/JojkSIPhAgvo1WvBCKVxsDasSvJO+CbVovU1lNvpnNZZC+Xu4dCm9R8kbzY5O&#10;w/GHMmY6k8UBLcAKLA9GpuhgmrACWM+//I+rQ2d0P+kg7mByTZEFyvKoIg9Oiml1GpghDmRn4iOH&#10;1q+7Nc9+3cVI1Lts3SITDWjF+hQ6sGIuM/nX14MDmAplwNn9nlv6VGt4FUhSUTvgJPvgvv61al5L&#10;WWhdl5uX8Z7TdLOOSV9PCv3PrY2OP59VQfAZi7p4hugGOTyrWT8HoVoLBzzJsPTiCQEM2z533aau&#10;kFuczMek0tZ/5UY2eqkQ4+dBoIukYaP4GW0OSs467YXJvn27VWxZoHrP17QivXv2X6wfeV3/rh95&#10;PYqdFJjHNlEKGrfeYqkjnibmLyBQvXrdLbeQBQC8A05l7ui7FazjJ7LV0wY9NPt4TIz/3W+tyIr1&#10;4fFRvf4U4PgQd/4TAXB867/8L8qAMydnpwgul0quONjgwOTtndcdjVFGWOxa6RNphXS3aQlB6ESm&#10;vrgotLUj2vrLryVwW7K9oV3vHnKdEn1xqzbyEFz7cwrWceOEQ/GFr87bCLx4Ya84l1j1AkGsYAIn&#10;YtLrG1DE1984c+PkmyqJ4xdQTY95SzdJ8S5/EiLeWV7T97ifIxyp1wOG6CJGE3/M9yH+xEFSZu89&#10;8euyzJ3/UrHgeChTnaET4DvfTDF9SjaGlYlexMGT3ZBcxxX5RjfJy0h4ywPhkrj20P2KrrRqd8Gq&#10;LqrU6T/aZrrVmbY6qv0pVJk39oMU4PLZcT/7RuKO2dgOL150oKz6g6M0a1vob3mNdn24AyY6sPTC&#10;3HmnN1T2FcYM2WN4kWSlRVcEW5i2/GWMZUYNtz/Km7k9EwcQEBjpIJGjYB4Mf2udZGJm6iOyo7Cy&#10;S+5+NPTS+eVirD6OEhCasjrVoN6kFIs48HotiZlIfc+dq7xk1DpIfXUO+kNyGyeZC5aRl+zG79iJ&#10;U3YBr4fvs1x2Yx0dgb3TsGkAixmoeSqhfzwd0AeBe18iDk1oM7KdpmIbT1mh0qpQWYzbFAbrzMwc&#10;SMErgaHTXVQWFRIihjS9JptSnIrevtgHbs2LQZIZ9Z59+0KP/Y1f7irok4Z//1W/WME3vaVWHwFN&#10;Ayp1DJ5h+ErCr6eMfnAFRok6WZuGu734HI+knfW5q6OHaqkJw2LQNKujeBtOH1iTBG0qKTmSp2EN&#10;JGW6fZvssdcO3y9Ee9dDfyT0L2UsF6psb4tyHE9kpEybY1WRxkH12C+VRj2dppXgqcosThy85GZE&#10;REIaFluuLpEwjRyKkLT5QK2K73ftnL3MB1gfavDNTEfYRBK5o0s5cFIVk187ta4t4LVTSKKELEjy&#10;sXUrLK8jmDuofEn61UnmheTWU2qvhdyproAwBMp5hWLjBrJ7x/UjJ91itvb4oVuefFB1gt1P/jEv&#10;9Sv7bx58GqUdy67tVQXtLJZSlX0vO+elGhP6ptnxtJwqqq7ypBh1EcRxscpSsEuDJEWOpcKc00T9&#10;iSXLl82hi9eJ9/dkcnWNuiVJjkl63QacylenKWmpQsXoKwNbYyOzoyhLvHtVsLU2JlyQqPFqrgiy&#10;od/TETyjxWLqHVY2jqwwwyhGrDxvv2Ply41GjOWBrcklCvcGY5euIkELbZR2zDbfcXsp1KBRPVzJ&#10;TaYI8eB3orFRcyFubAstNNhA6oVikxbCbusCK4IAKB6gp8PGZBaSMC9DP3Yg5v4sdKSm+J5TMk7G&#10;c5Y3984IT3nbmemjbZfLPitEXio2yurXj5wIudAhycHRLPChczDJf/KjnUBMelUQBKXV2m2tOiDL&#10;dbCKbrvN6HY3xbRGaWCvg60DHqqbGeJQNLO89kuKH2CbaoyF2Uo2HV9Oq5pu+MKYIVu2RSia6AbT&#10;9QIdHMw4FYMFHTh9kbG0t5EtrcouEOoNRiW4RSbpdA2dLuwCGxeERdtKuNGnIb3gFfcRQ7+NRWVQ&#10;TohbCDl0DxU4hY1LinB37XYFPGGgs9oTSp+auyMLZ5c2rZh+7YRhFUmwGScpsdvETXPPF3EO0CSp&#10;fi+A6VQNQTJyPJf5X99DYcHdijsCv9w0dYZ9r+wd7lkKDQstSUSFdlVIQacaFIzdpsJjW9ZajRtY&#10;2RFSBQ9ASPpHDxrsSG4RSup63XkQmjUkOJ0sZoaFhg1uaPSauZ9rYi25QZKwtnOI9LluyJ1uJm4S&#10;EToK2BoMPv1tDzm4e/rDSe1FP3nn7ZQI+Dh9fawBjk9dVH6AofLb/9c/1QXbFqhy2CWkqlxq12/4&#10;InyJvSFkkBY/go2a4aaweiPRi17igFcPdV9Re0kJpqlBUdmz9CFU5bqcERQcC5g/fWH4vQccCMde&#10;Ur0l2Lt3FyWsyZBCE3iRzFAncPbSY7WlaRk+nceP6zv+CBANEH3QPNcCTXMEwCoISJe/VsWgkxoq&#10;6RpNBIs+/6lzK3YhQ59pEriSLFlvkNaZOwcGVXWrZ62eUh5BI7D1KViHlZ3PH9H1pYiuuoZWJ1Lq&#10;c8GbYB4uOhQKHDOrieyC9CbrMDFMmgQgo2aTEo89O7fs26MHVElUegditVh9B6MmTwBKtdzdywg7&#10;IwHom8y+C2AM3hz13jSBhyM91Yqd53cav/5E1fV4jqoW3nNP4f03k0tEdIDeeCjEdNTDrjdMpigq&#10;LOXkJ5dsfBfAdQnWZ1UNUCV3PWL2VJ2zDqv3x5H179y56D7Qv+yyhtGKJLbGqo+jEwanA0zpcrmU&#10;6WjS1lbd29B6Y5E21Jg7q+1XVendskWauIpvFOVIpq7TFmLy4kSQIdrEWIlbYTuJcruIirc1WcmF&#10;vJx4t0aHRcWrfjOnVYcmdh6xSltCHhVBFlF/hNSkzf2rYxxkpLSAAYfhja0ECW/UxeZtFCR1KAY2&#10;x6lGpGpDK9OfXjELAYVMIaofJ+hjZ+2apngI7dhojku+lTubRqmnlMkxTwk7D8XB596uvuU8qzqZ&#10;InWnUGiKIyrt7I1U9ecplHhdkquhXRIaH4uZa79Nmz4TMOLaloSWAo9b+eK3Db0dum6jA5HfDqeM&#10;KM9K6zf3iKCRx+IcbiBRd21wQDDbox/79s3bbwcf0YeSCyFGIwPaSNveK5nk+aw2/L9CTJlGb9F3&#10;ARyjqtYe9JruufJz5Zlafxb3mTR7ioWo2Gqb2PjQ9MXeqFsbaNnp4sHRNuU2w94Zh+LaaALXAhip&#10;2t7dtBt0mjEW2q7/95FT9pYDx6cASAKpiF+awUrY5KlsJQv2BSdFqnWHgwA1c4jHw4GiOhNzhyKF&#10;sBGsxDUL6xlktCqE4JdcHrFRePCRV4hyIk6evTA9nGC4nDwLDBSZ3qYsJ1avqIfWCioa3johQJgN&#10;g9RghrDxCu6TZEacULV4ljZqYljwMf2s8aNBYrbI8MP8K6YPAoTbti7Gq9l7WNMt18m1Rw+KR/Av&#10;Xz0qm6dw7D548Oo73wwn7KMne82m58Z6sr2MOf3K/Hkt7/TdoM3RM58uf6tJ3Z1lkJSSHrbK6cpn&#10;Joi/44nwLjGBmloe6PwVH0HBT2e1aMuxHwqSNC4C6TXQNtAqZXOSsYl72NlwDAljcJoIBoXJ6qnJ&#10;o7diHVkAFzZBnNRDLFySN8eOiRaHoYm+W9WiM26QUefP6UXSwSlFdPEXTh6xDyN0HTXDsMwwR6me&#10;J/pg0UfX5Gc9yJQS9wxiDHeTrHnDanq3E9+n4+n9r5YCVXagsFb3qoBJTO7ksnQIgVawloaCsv5X&#10;WzyeOIq7OjtP19jdi7t6iGIzSwIL3IFV3XlD+LM4MEbpxqQzn7DrndBnjMs7JiROKA2pPHM9DrIG&#10;nUPZkOnuJEtl0uObOuXdHdaXdwKz6rYTjtnkflaQl4FPgXRDpu7NyGawdhlBnZK71TABMC2oYwF+&#10;Xo6mlsvpLfOrJK9JZ1dT3sjgxPsohprqbZcuWS5ET3wlIsibz6RWljHVoWMuXbnCnHLpSy9sfUCh&#10;ayOiBNjxKcDxbwxmljd8qsHxIW5We+uLL/+TbqKOLm60vY1qeQW1inqREqRzJMPfRctnlRxrprem&#10;N54mGF5Sr9Z8iO3qypVi/574mriyUznIJ6jVp/bCXK20VIV8wOk3owPz9TNVPEwjujiZ8qcUM3PL&#10;5r13blYdb++u8BwdWtBA2rSu8TU5kG3RcrB3N5t9VwUjobJ4ROzQCWB3RjQ/CSSV/T71zBbe/p13&#10;PvK5z13Ki5UIQq+rGIOPhW9ww+AIlDJ8VgyU+lJz0LbhogosawpWsZQnoXRCMTo1ozMSJ/yFsNsK&#10;dlHrGK5jZjHoo+njJf72J7KLdIb/++vfWn/+2LVXXrv+wvH1V07oQURxVQHWvrsiXkzFTfK6ehJb&#10;IuMtq9G7diqmV3er9siqhLz6asjpjToJCWSUGrLg4LWVOKb+pXSuMSndJT1BLccMRUFpCo90HH2X&#10;pbyb9rEgRdUPizVOj8pVFybUawENuMmEWPoglJqRYVYkKlOCM6JnKnXgw+VEpePjp3DWCFSuidjp&#10;EUi3Isb76Oo35VuXRtEJdqViBfdamxbojtOqlqQoBt5yvm8OUvXmDoUUgTOLBhCXwq/kqFqdT88c&#10;h1ImC5sPSEnL7j4KF72pR+yhyYJ6CXQuXSTfU9ityFWPI+bXKAjoTBzp6nXIUqhxRk0fZ848/oUv&#10;fPZLX5It65XXv5YjsHVm0SWU3Ao0WeCDKLKW9opB0omVxshEZ4s0mDpMHZwWVqWy70htLkuml94N&#10;bHfPnar80zrX261xLlh/eSGILgXtnjSuCrbHujrQZNfS5ZmitHChoKvKjarr5atSC9KlhX5bOLaG&#10;+0mMV1ZCjdvLV2SzGuukwIIPaKwL+xX9odjdIRgUGMToGEoHFigwcUBRWzfFQg0kJBpaFtXj49KF&#10;N92Cs2Nuz53xw2Ztg3Zd6dKh6xbgxUWd2+agOewAnja6tDgcj8skDc5LS8pMYu6QDkJBabBF+FVu&#10;YUGuiS1DfR/Z08Tplfmo+vuaSi7Z6bosn4694T/nIFsfPSjhpC8+8b+XYUSfkn7N+mAXTIQeo4Uh&#10;FwdkIz7oq/dMGeWUEhbN/8rSSR76EqQdpxPEoGVRMetiE5q80IXQaKAXxkPLGt7qH+yNYxs1jNyz&#10;GTc2OwiAM5Yy5ptvGe+A6GT6D3wog9caIQJNqtnz/EV1YprbEqTFXEMiLaQrRyOtnvJC3ox6BjZA&#10;SHolwYFSpKaeb7LmYPdbjZ/n5lJfIbM1RK9WSVtd8YH3dPDRB1gLDkh466hZsotni1vRxZKdt8Pm&#10;62VqCwTQ9RPbUK57+l7datn6BwOLTd/wAaVagThQ8Ki695CAgqpR4Ce/+MUf/fEfD+Pq335eLt2m&#10;QuhyOhe9u0FR3ujKBRYrceOb5QzAFHRWcZvzS7swG5YpikAMFPm9l/ECnSPq5DpCVw9RrYulPsz4&#10;8s/jJmzbxg/1XXv3qZMnlZIJaqREQWblm9YLQq5+g8tvrPQsLR5D5VHr1QpLaHUal/15tueg6fgj&#10;2eCjI6Nhj2p4YLsKfu66c3IHD8OstJxAgJxiT6zqIdQdsVzO1rTMEyUtH5zAKVgbrs+bk2tEw1zC&#10;HvXZpmrSm+RTOjJiKpl+rk0B+EntJ2Er1vp9MN4GWtWvdEutyoEbKx1PiLkUzU0uqoWKpokSLfC5&#10;PmAzL5kzNFy4TB1ZIlaBuTTvKj1i/Oy1usKcNQJCGIyaBhgucIneswIQIESSBIqNTLfiQV+/ocZ5&#10;eCLEnxgeo9HDTbMVQ191Ox95smEmyiJsM9WiK1kQLCHDj85L560jROJua3fpoizDr1icS3cm5d61&#10;Wm79wkPX1p94+qmnnnnqqaDYNF9tLoGJjzshHGemob4DvujLJoxwSF1EZFFy14+lT0iC4NHQzzU1&#10;VtNXfvi2n1idUh/9//3gDI7/+dlnf6in/7lcHz9WX5+IFpVf/Na3uhR5p8YVZD72KkYz/c8au3Rb&#10;8VUa18OrnDbLqa5rermLt7ViMplHfkKWohqLPcw7I1QQg3XatDqgqm3WK+LPSGaw5YRKhfITV19z&#10;mYiqHZy3NMKMC7B290r/Sx4h8pxtCBmy6p04erRv0tp9+44rxCGUCzPApbihw7PxS2RRVIgQlVBm&#10;m14PiIlMtFi9308BnTZkEbXcTMhoFwbrog99FrC4+wu4mmfRK4EKWBX6WwWzFysW098zZ944cUJV&#10;fUwKhDhYSI9oRucZLQ9ZBHjoiScefvzxaF8XpvPsUUywbco4zdPu0WgHU7iIlqgEY0avyBGhIBhV&#10;nOzzSsu9uxZ1z3WSFoTTbi0erDJkNZ7YFAa8gyiNeEiEhfBsO3xYpJV3j7+Glif0IqATbA4ArXsI&#10;FQ+a3aJzSk+/2e0Se+gj1dtN21V4VGoa5cdJU83pRIml4VGS7HcLa+ul/YCguXaSPze5Oneyw9Mk&#10;HZfU9AbtqWUZkJI33UFm5TFZ4TzBrKLrZ57Zi6KuoyL5Pj1o/hcoMJQ78mkigtDVOsyF0duI8oF1&#10;MIOEQ4uevN2XOrJg1g8VBvjVBLiLwZCWnbCqaWXt1NMyQ3g682mf1m+pQmysslaYFYpfUtipFgat&#10;NsJbt6hvIhsoek2pl9M177oR4yRIhPFTF+4BuAmBpBTugYpSWSJisUVWj1CmOvxhV2XHe+9lgz0X&#10;tKNMxkIxZ9RjeU1W1m/L5NbcXYo8m5gjXUO6IwtweUzh6bZQ+qBewtI7zaaOIZT4l760BBEBU/sl&#10;20cuRC/KgDNpuhaW703jZINoiILleXKBlaD6xkdPjQwq4MtmVeHv0RdfDAPytBLHUDwa1rZvjyI5&#10;+ibbtiEX0hVtjX2QNKJhEQhsss9cGNfdw76ncrxt24RK6EPRNvr87/pdj33uc8L4RObXQdwOrbrC&#10;JFQUNy0FmJXDAGRradWz9swCcOwq913acJoOPdthkfFI63qQ1CRK0XBByhKBSq/ZyfCFGjLTFl0P&#10;LRHkFTzQ3mPVTwlfTLcddeMPjMMw/lQLZPWZZplkaT2jnGOocUihx6VlLoTDMYvtMpVSQBphV5YO&#10;/cqeSvYxZWnibFlGiiMwjB6F/mO3rL3JIzlCnVy4qrrQjIR1f0xVIMHDowFIYqpsBwWPqOPIiWVs&#10;a2A3C1ut1V2a/YNWRY2NzsXoHa9xbcPsuRME7Kit3wPBmwFBh52bICZlKDxQrKsKZRVwR4dyxqUo&#10;lCGhH7rDqOf/tUIG8eN89w5PrDPA3Op1GmKW1aiYIBrorZfNSNSlVT/AC5mvB2ScavShuSOql1b4&#10;dByLus6RE9dfOXnt6AkJloUczyGpet1jIxLCTmEBJmeN4vwwUh2qE8iydvnwSXQ/kYKYYo4ntVJB&#10;6jH61nXEPrB5Krf+Tm9ce+LBW77w8I995Y//yosvWa4o+x3eKnwZabNmn1E8qSiCClWfZaoXLa3b&#10;Aw5zh9pif5bGH73PiAbM+p47vvqACOqUdIiyBIdUiEBfDSzBbs1d/dZcCa1y+l8PEq+KK1tbnoa1&#10;RWKjGX2UN/UWDNrRlSv4BlICRDetB1o+fsnGUXRRH182cgLH0LwZAq5vShgu/Gu8wpR8Rk60iZnS&#10;l5ppoe6eAKFa1ayXbJqmlb+HN47GUSn2zPUd8ObbWWBusovpmbtMvPAM0uKQC6mbiOVc89iX/+Pp&#10;bD/y//0U4PgQj+ATAXD8t3/rbwUBKcE25Ycxk0ftVOPYsmQbL9sYvzYtzeqwSEi/ut954R+t6Esl&#10;xFjaaZ0VLHEdbTDBFN216a5Q9CisId/vFar3rWBbCMOwpy4uX3RZ9W7lEDFHWnzhY+TGaRaXjPK1&#10;lITZJGI8YhxIOmvUkaIruGwmlJwIjN+3pxs40d0qwqSaV8XwjNZWkeUOHlS85XySDreuVrXw3IaW&#10;PitCBQopXtBF9fmNg6fY9lajMSoSeg8mUnqBt3yvVGjlouFfv+0Af8mME6Rm7ddINs9FO7T5FIvW&#10;0c6dXQpb637vdKCqQ1yiEMQcSBoQ/EUqa7LDYpF74sw05Pr1drdLgcpG8fUnc+tm5rHX35SGyNtF&#10;57lrh57mIg2T1V2zVxT0Oy9i73QgqIHXoShoEaGfd/mycCjOlj0gOodTw09UHQ2nRo+PPojyFc8q&#10;R7VfeYI0bks1HSQDvOfJMVypk2cjd/U9pUiKKkjZp9Cc1VIEq2L3/nwHXBJVI1fXo/EbUVshHVdV&#10;vdfYrqDtvr0cJCniRY7YmJ+AbU2eI36OkyYFwH+FratM1P7o4UYyYi0oSJmCrhBSNYAqV3ti7GV3&#10;fU/UlWe6W1UcqI1NoWKREBBMxhMdxtJVRD9Rapfon8lN4C/yqREodv3l164dOcFjivUtGWSUfNVK&#10;IF5S7x7yoVS654Dm1Cgmq3wvF72wItq3T5Gr4qdu26FR1+caInmxXIxqP3gQLAPrrXz/ncxS86Uq&#10;OrC86KNWL3ACRsY7gHFRL9KuoZnigjDv6T475umEE9bx4/RhsQEZzMV2uuZULhF4UQP1QpLSp8iY&#10;NrKmYU6ht+GiIlwjhCrvvhsCF61ksaK2VqxeyzKUo5OJ5Who0GhdAhqbNNJqgf3MZ1965pmXJaX8&#10;0ksdkut6mfq5/hzdawWUnfOlnEGf5SrZRONn40MyYKmS5aJKiyUyOsoPtfNq1Kl/0P04vU0SSiDy&#10;++6I6XPKCDi8btTvmQUM+z6JelPkson0cHa4WoJXxj0fuJiGRFTdR/tef7iUFvWdwQbPju9Lkp/Z&#10;Pk+Hv7VJPEUXEaaCH/f6GfHjghA3Kt7gbszZaBxrkDeei+Zds4DfFCZYFBZOfk31Cfg+Q/zy3jDt&#10;PrhfrR+9LSjZK0sDZnHcMmPpAiuBmAzlP52AygC1tmdQ5EkaRCpW4MSGuhCAoG2FJcqrcbKYHA26&#10;KbvGrZGaqLG3ZiWUO+HGdmPOCeyweDyGnYgU0gBVbhc6Yzu1cfZ5zs7BdLd7636vrk2OVDFih5iI&#10;HSi7QWmUqaIhN6AKLbAi0+XHNTC3rXF0CFZTksxlLbUYDqO3Bn0gjVrqL6w6BAJO8jnsiiRnEF1+&#10;GSlBX8K1HR9f/euAqWRNgdgsDVNUaFW2WitxZzpr5FvSS6sHuGqXBYl149o13uamBiuOwZjeiE5O&#10;IXGFQEQCqXAcw3VgHEIo0FDT98+sfbndyHgZSlKvfw2147gDjUFQ+q+p49MbsSPoiglWeS8awPhV&#10;g4LZsvqDmrm62AQdsgCaqo+K6hhMmfRzDfeA5oZu8KsWjaZUEvNuiGfpt7aA1XIRWqej5ysAnaZ9&#10;208bmoa53tZenRDMIFNAeM+pAUmNsHAK8klVGKVdwsPYov68V1a4KLR14FbEPR5BtZay6N7CbunI&#10;L5riWo97tOaJSS3qtBZM3Tohra4rcHDjlXy0FVKjb1TJ2pAOKPAu/yRIfG3164W3EtJOftwTf/C/&#10;mMbVR/6/nwIcH+IRfCIAjv/hn/0z8ALE7SOgSYdCMgTXqPUTkjdroVvnWTN8its+SC+wwG/UsC68&#10;Ey4qD91/64OH5KIy3VbA/vi49JHqoGmpG0jGT9LuI2A19VGnhxJ7V/6nrQOOKPmDlXtotHNjf9QT&#10;Um/i3VeOGnDRaSxt7WktbvHh6NpN+0/gc23efWkbW2BVq7p+u+oq9x46pD6Osn9vohUrwqLdfBQs&#10;fzTbx1K+8w44EbqK3s7dxRp7jVTL8QfJL6kCtojDDVGiqFekBECxuzNhQziaDqZYtZs4C/pnwo+C&#10;uq/ChRShhpz4xiThphNpMbiV+kCGEWrkFiVHZ6INzCLtXQyyxB3yzijSWuEVZ0c9H7ScZ9KV7eJO&#10;kLTlwH5RLiV4pu+9efUm5Q4CgowG7Ms4SZGXBWPqt6tq5LZMDRL8SuizUBZtFrqyneoYGkZ9/cZa&#10;FzPsFYYVHzFT33IWQb5p4xHhAplM6lR6cDeFHYc2p9Xguk2Jip8dpTJp2RmaH6glppSc9CKGqVuU&#10;CJC7cwm9iw6sjA2CSExkt2xWg4n851LZ99wtv+vJW3/q85v3/YHf/uY3u/mF/pzuAGEBusMWSGMl&#10;MZHSDQJO1GNtkdNHshgCZch1o1YMzG7yq7f+VhvaaEGqsE9dMG+eD9+fg/vE4yXq1ZXqehV9utcM&#10;IENn29PjyvSSUmSdWgG7Z0+fVu4Xy/JIAgF5WRttwxwM3uFuqzUQilNcUdLg8V4JT5/z51GxZZ3U&#10;9BQyq6hOAIpCIh0Tudki8eFrmJYT6NSSUupzA2gYXbhUh0g7p9kNgsmVThd1VyIR9HQgbUMuioE0&#10;7rZ6wVODyBArdv7Te/Sd9Vy/0luC7JP/cFehFSs7I9cFdtAshulPgQ7Z56VUHIcX3SXO3GPDrWqa&#10;1P2iNO86eWeCDLpI0EYBgunmFDlZCcPw89Nyh2mU1k+x2Hi/OyvtRqm6ZUTeI1x2vM77e0u58wf2&#10;0y6YXcXY0drjLkXcedlhA4sc4CBEj4nvw3OHq+JwXx80XSl7N0bFRBqQmT32oj3w4EEUqfln7DsG&#10;zwgJOGyn3fHo6doTxq2B5JbSLpino/V2Dz7CpIkY8Gn4YsKF/xZuPP4p5ed9RBiHkJRQlYKCoQSJ&#10;R0Pixz5oI7ZSbE3Eky4behN0IfTbSqRcUuV2rF98yodez7TrWfpKL6IbNwliW+67W6VRYdZhFiaO&#10;6lvvrD3xwNbHDn3pS/+Jeqy0y9hXeNHJ2lDSsIgy++ZU7agUJS8haLZZ4NF4MI1XGdr03AMgSCyp&#10;u4dQYukGRjU9R9ftUux950rXvpWEedyK7J5TgKjMmU5PPYXY2ZvJizteBRtNp4TcUtyrS5drS81a&#10;V6e4AhlYd8MUqqgI3nqrO6+1RtE1hn6WbsWdKbMN9g3AZ5kS49cskqBpeuEeN9LUjvdpVHcek948&#10;SdqZzgPDBQ5gr8NzwvrDyd2z35PuxuKfU1GLrudVs5Ue4ag82ZGabidH26a7nll1GSegiri6To8G&#10;ViYcMVJxhyu2CtZhV3gQwzWGz/L6oBe0BiOq0rknWj4A3SYXmLC4vnRJ8bnYx5dPf339heNSdFbA&#10;T8vqSrkoTZT6l5so44fWjR6y3J5xKqdp2KsmyqaDsRquRl153XpMGMGw56KAq8O7i4S13TgL5+PM&#10;SOS+c8/8wtVvv7j+7KvVQhU0z7VlMUl4K3DVIDSFfm0sLFdk2ijpIpVIr6LtxYVHc27rNmV9WPyb&#10;RmNsrRijCwn+EVZf9C5x5w+MrW26jR/h/34KcHyIm/+JADjOSbVx2Edrp+99KJpLExWQiwcT5Yuo&#10;C/jQlSUqTi7+lB5nhjJdMQgqHXUVHWSK8h0r99a10JjM0hBMdRoNKIHq0y8ofE+GsP5RwSN6tkDj&#10;VFtzH6kXBZKHOHnlEkPBWJcjSF6FMkESm997WhXaqMMndVnL9CQL1MNKrUTVRZL7hFIdiB76F4SX&#10;AweCF33ya51vFisX+y7ryKrdWl+GkNF2lc8bJ14JOmdgJu9ziHF2gINaih9c10TsjQ/q+kF+j858&#10;uuVhQyzBRNaaoqqTQu6KqzbfdzeNmqialTv662elPTGkYbMAkvGT9R38q7gPdBIl1zEaNWk4SpBl&#10;0SZI6cQtu7Zv2iHf37D+RRqwiAbalrKxMyQSdtzh/EF/Hk8c0pDF+bODMTwXBWbv36W9Gdn5oDRn&#10;YVBnng6OZYAX7BiDO0FlX5pIKVgBz8O31LBE0AQiPbGRXvdefTd/9XBEp6mN3IUOQVQbFyC3TNO9&#10;ZWkVCTfgf658iUKcDEGisXM4JsRcxpZodLZPO9BEQSI7mnzXdBBY7rY6X3o00gugxDVVasNTQ/c5&#10;AwWcyRjDX7r7LjG/rh87FaaDx97ILTo1FHCjSFlyED2XGVUguuVLj2790mOb7vzpb//Gb7icywqG&#10;iSMdrTaWZt3oN5AMRxFqXdowUYK8hj0bkSggCHmvOyBsbu1gi1ofz0vyxiAm5HVI2KKq0FfCaZWI&#10;JzXKStMMZakEIgn4QXHP1ausaWWuvH+/RlRXaKYmYzkAYAt3v6N0W9WwkyeFx62fOCXJBrqlQDNL&#10;HanEFxYbPEf/ZJKx5A5FOh1wGqVwfZGwmQg+NmiAZNEFyXQPgdV0yUZINbq4vRt/tbFpyFuMpp5u&#10;u+NIKVPEGRKDSjhp7178+Y6/+qpZRTz6Kazs16XmuzA0efHo+gvHFn6ZhUIoEY/4jxJ3CbuoPzz7&#10;Grq5ydIE8eaF0qsbXhvLh+aM0AOSJk4wCE6ckeBl2NM8cv/t9/7hfuumKt+kJohaM/O0Cye5b/ym&#10;LXimc2r0QkRSr9+xI0fC8YAOspTfjhuYYJN28Emyocta9YZwGh6rj+nILxajIeuryGYhOYEzkfks&#10;bhSNe3L9ep8d0cspZYcBxrkNR2MM+gD9ET49jkAQQhzSudy6HDcQ0SgK+slQ8VyecD0wL7uYw7xg&#10;ak8DGL5naHi/frbLABU5YmQFvfG+mk1ynTStYyEajG4adbRtfTDcVUXAfPWFF9zeq0efG2C0LG3M&#10;YF2gYvfpBFjbrHpfi/7cxOuRrEKfy50pvXeGjUORj1Z7c222PnpIPmsqcb383HM0IjHTOzdBp2Fb&#10;XNmH55xaJFqsC6vEqedmwUEIlHA/niZxvYP7o9e9Y3ECNfRbt3p17k/nDhf6NlZgRFV1/jTJ8k4A&#10;YgaJLkeBWewjzYysd19OiicWMfGw9CLgnjUdFgSQv7XYJxiWKRKdecqAnMKJTgak3kDhQb1vIRuX&#10;DtndtVpgR0QOg2XcOVD6w96+7bW00ooRnGjgUXiDemDzaYhmHSKJYLIl1dFSJJ1mmcjs3U34bd+9&#10;ToRE1YWdpSaXuB5aNuUWnIEEjF1Tt/hbKqDxHNO6zhrqqtvdfLptkRp3quzDf0FGfWTvupDOfei+&#10;J5isAYrpO0sfVAsHihp4DCovNYQfjkN0tj2Z2tjnzoBRfhGiHlTakj4GpWjFkRqxKtwVdS3ILI6W&#10;pV7NrUHYmGUelkSYcaOGTlOPZFwMsEW3Vow/+yf+xBQnfOT/+7EGODa6qPzKr/zK17/+9V/91V/9&#10;23/7bz/88MPcPkkP/qk/9af0qz/wB/7Az/3czwFt/jC+PhEAx7Pf+Du2DgqIriGmJVxkavq4RwSF&#10;MaUHx8nWa9pElb0H13SIGvQb68ACZSzMIKg3et4WG7x1fVtHk/60Dhk6C1Xq0ksxWtORgLZXBR7d&#10;3YKBUqEWQUVmOg3gdgVtOn8FbfpHgBtrypYt8muQK3j0nmQHis23wygOJVF9z5zKvc3a9SftZbcz&#10;6M+5LcRSNxUf0s8pccStHl70FO2pKpAqu/+8L4Vdw2wa2N0wzIfiuei6pEsnBEf32SEmOxnlDqpS&#10;xQNMrGFjE42X9elz0boL7/rT550MQO8UQU6oAQBK7hDFFy2lW6MVI+MN+XGVyFIqUqDDezog0gMh&#10;gxdpQ+8BUYJngx7FVSqvXVfxX0FSYtJF040ekCrmKCI0W09/KDf7au3O3bE7idYU0CzIto7FfEHj&#10;5uC+HlrZxlVDzqQAGsvZwyBM+Y7RX2DXEr22t58eN3GMtKBKM7+VVgipF+EG3dLsySrRsuGFHM80&#10;tYTxC+impxCCKM/qtDFdE1fThq/eqHo2tQj1J++mP3qkPdn+e76X9ZPqC9NT8IYaNc90lxwNYltp&#10;YbNHSXdi7+WOqTWp81+oPk1gDR3+Vukj4QkAYlUbcir/cmndbzgH8zCDWNsiNu/xl19+5aWXtJIQ&#10;1+o7YZMal373A4ee+u7/e/35o4nBFafGeqXAefTKlRV3LRPFVI/oJPV3u6Qib4F8Ho14RIRDA3VS&#10;fsVvD+G3BVVEOTUVWIH8Yh4B2DXaNsu+kE27U3U+v5ayXqDrY4CQGtqLRjIRpNO/Rent6jW8Y2ko&#10;o+XKdjMFLFqazuKmwcYKEhb9zN1oBmZsYTTbt00s91pnUqSJVUIMOwnx0o1iJSDzuTZGCFeeefHq&#10;s6+sf/elqy8cVeFdGOtnbpcNxzYRzVBdjSVC2quDchUlrFXNlz5ypuN3o01+tXCAhw6ucMmwZUkQ&#10;WcLYk5Cb/qR7FW1syOK3Lm8wF0i6Ah2QGN4oSOht9D3ZrAraI3uuaZ5AD8WOySRBf9grydAM6fdW&#10;ZmLb406+YKlxl6WNUXCw6no6cfAmg0dbjb4LdilF6rTtnIAGdYqhZ6y3VfI5XD+6rRvDyf6yApJ2&#10;P/ZHlSe/9OyzNtjWKREP6FMoO1ORjrLNWyEKwJ2JWZO3xWoa/W0CXLpUeaeK6A9dq0dco6u0FINA&#10;kiVXrxKccBob5TmMgMcpZYKtLzt5U9z2IgkLdQXXgLGYZjSb98Z4E2aqOEcSjLU+JXDgplQNG8aJ&#10;/tFKxtu4FcWQzT4+gXS93bKLEfS0WWt1v6hppkxaM8X7yL3PqyXS8j0JjIr3oBB2VGU+eKbcfJGN&#10;EyzpXy/IGdnRpiygSsQr6LoKAnuSb7iHO+N0mpIGaw7N1LVQDLjcVb0IIQapUBgNYS2kgykQnaZ/&#10;v66us9P5jLrJXJrb30xn7nwfHUqIsC+wP1y9ZvDjBxeqc40T7eS/a53SN60/dCNqN4NflF+HDY3e&#10;yeYOD8IaE5wGeQQrGBWXyf9FxAGdOShndy/S0xRrwx2mGucaPLpM7Vz6iD7GutoXEEOc0lCB6feZ&#10;1QklCyqymLtHvJcQsPtnjZYa+9CbDf2zohKxEPBPC9cCWKeJ0kYbYArJjFjgsJLPG+aDuPuRyPRW&#10;el8a12W2CGRYmyV1GSD9Cmu/wD3178QJjXOD4DoNZKq0Bv6TX/iFabp95P/7sQY4Nt6dP/tn/+yj&#10;jz76l//yX/7GN75hgOOv/tW/+sILL/z8z//8n/yTf/KJJ574C3/hL/yQbusnAuD4zt/9K3H5Ixqb&#10;bkUvQK1UgG9ZY8OjJVIBFuJ52Ed1fR2vXHrBpkgUotHPlqxYRHn1JF614ha+qqCxGPJJqmP0f0ow&#10;rzMnF2HqrE5Pkuw9ylwAnczEYAUrrVUA1G+FEQ1bIoGja1OHCV96Tq9/DVksOM8uUnktcx3SNunq&#10;32Z1sxkbrfgRO168aNkCH8pnRa2AGiM8mknjIH4yCMa1+g8eLyxB54c4cfRuAuv5Ie/UGcgskdM4&#10;IQ/03qbVjXoOekt6yjayzc1buIZ4BEFw0GbWE3LU2nCjAMexaLO7UqtuNqiYS5UsRZvIjbvyiBsU&#10;O8Vg4m+XBDcI2ui3hFXrK3W7CuImKHs5e6d/FZEt6Yp1M0jH8cATxsLEL0CXbrJt43H0O2xBX0VI&#10;0Wp+9J+K7CBwR46bBQkFxDOaUOLBw30I3gpC6MWdHhz43jVzUykNUhdLeAoYmhpWyUAQxcBcqWiN&#10;70jrNMRB0AqJc0lpGN7s/lJma2yZoDmjpt3BCHfn9uRqkbw9e1Y2TIUaPPX3ehePAB13pGsud3au&#10;zkHEHEdF7NOQ0lVzUzT20OOPP/joo5JQwcCSB+RnxOuuX2MmF6UkzRd4p1rlNPhlYWtZmUDl3hAq&#10;J3VDILlkvd6qhSs8LD2WMgpM6Of227IX91IggLHYDoTIlHKdiihFQBJoo9yagkFNoZkTdqLreo5O&#10;Y6MQY1d369mUK43UDBHC0Ci1CTEJ6gcJQHIOUGr1NcFwrAaMLvPGg3b01qV493CNNeYVKtGjQI17&#10;LoflC3dGy0svTVuJ2kDRgkOkIedytP8cu0eOr3suSlq/S/G27hYsYGW8LRErccdCMceeHUg19aJ3&#10;b4PXr7pBWFfX05KLoBWF62Joxx/EPTS/TEBkZ2zl7RpCTgFibqVMqrGt6R8pa4oKRXe3SG17dkKO&#10;IP6OjCvlJ/Beoc9i1OJWllMAi8rH7BLdYL7wr407EyTElc44kcVywWRI2zTB/HZL+nmFF9I0Kd6t&#10;eEyGi1DMC2zdvIbo6oL3NxbnGBXJo+GFl0Tt0R3u18rQxTX6oNLrtScf3PrEg7d9/vHL7x7WNhdt&#10;VmfPKk1yYoBRa1eXiMfVNkqnK+KWmiDAnRfUAh1GkjRu19JOMdFgRf+U00o4uZ48SXOWhWm0ZB1+&#10;9FEthlrBoKTZDxXVnqAK7t2rX7nNEOQ6UPLUT+3X69pVLU2lvB7V3TCNass7tH8BpsK1w64u9a20&#10;wHK0CVPr0mBV+n5XmKY8I4JjKEAzYkhpnGn3zJYfVi2AUQApNXXqJsAVwj/IhXp6HzpvX/e2e76u&#10;XOD1G8BV6ARHz9qoh5Hd0eghQIQqArRBXXgIM2sZSZdlHdBiimX4WnfjnWjtVPN1atIbLY3OHRyg&#10;BkGv97hphmqyazXTDdHi3F3JS8VplGq4sexB6B9vZCbqPSZN6AURBSIX3R9Hb2Pp5kZtFF9wMj/h&#10;m9b+JA/Xn9vXj6pboCQXL3ZBOullIBuvFEAPsRP3ujBcnFJT96RW161Sags7+1anSyA8V4GZkHos&#10;C3JztEkqAkAUlqB4sGGZK6RNPzikcrg7+oaUR9TYRfu8RgjkDqL3TnObGjmNMW1kI7pPVrclSol7&#10;9+pCxLFVoc52CnqUQckZq7EbUng0tKK7qafQCvTac3aj1+41n0Y/COMa6irZ0rYJT+qmFCTGDAiX&#10;uCQBoaoDdAhm0/KpwKBg7uvXq4STKlpGTrVqaXhokdT2FEvl6dNTM6zP4f/yn/1n0zL7kf/vDw5w&#10;fP2FF36oZ/9ENjPf9EvMjg5wfOUrX/mbf/NvfvWrX/21X/u1P//n//yv//qv/5BO7BMBcDz3m//j&#10;4vZHWawpsXU7zyqMp12crUkqevAdTA5tqaZ37aLs5upp1cYmOlebo4wJlx6WbwoHxAch0tPkA1ba&#10;XLOjISUS333/skp5alu4DQ3RwDua3FdsrqONM96g5CrcUmrTmgdDBkZbD98v7ENmgZI6jx1RoAaB&#10;oBwoRphFtYeqOKGhkx/iHgiixJowolXplQI/n+iCAP32sUZIZKQRGmkz1mKhdUqQrYo2iA4CJUwu&#10;ob6KbjegHy7agZs3h/dVIKvhUw3xm7KG1j7oczpntAldhtIRrEcLibfL+7PtBVZ95oxOiaZl5JoU&#10;eXjt7rUdOJwGsN04rW2SxdSyhdi/UQfrcpJ6rc3SPt7T44OE3FUDuc/U1rR2UxqKaxmmVpMOq/pr&#10;7FbroIo1un9Wr1/p5xTl9KUT6LWycmgfhEBjMbr532cVWgFxWpVefBNLkeuSJh4purByW9A/Zdrd&#10;GmaSNytRiaZPoYcyhXrdwK/3OnHaPQ8hzw+Q/q23gqmbQZVuCH665lW5NYNObNNGFIVYrlJ/WO45&#10;+bfqpyA8UqSrPfsrv+f3/Pjv+32Xj/zilW9+F94yd0Png7gPsyz212xwpWMFXQN5IWnjR5THFCrE&#10;GvHxBS9YjEja4+m+sIYCaaL2YNYxRdWmoCfmudAopZQu5ve+ANDJm1JMzccxFTbWaq0zrasIMLef&#10;0r989agCd1G+X3zmGd3toOHkBNGqRThLW4oBRKrxSGNopbIOha+YBgQurSs679qzpxrv082KuB8G&#10;/jSYp8S++y/0/nx3UhBPCzUmkVYOBv0eXBITUOgeCwahhXd7NCf3L+0pab4Ynr4hPClVoKw9ygUc&#10;iq9b1l0+XSGzrN9YOLerVB0uk4hTd6xzEChIdvE8zy9KXjgFInPruHwCOCrJT7O96aLCQHHkuoce&#10;eeTBhx8+8NBDknMqoh+U6ZQwtNgeK7wTADYmKOKalTqNslISMNGsf8K+WvypNMCaOH2gddHQdOp8&#10;bXYgRwLsckDSeMiZu5PxJjSc3JfVz4h6t1LcaBcabi/dgYVW/H4rgpuGJqL2fSne9Rl6p0xniwlY&#10;SenwSIrFOWHZ4pYnvwy1vMVl4/R53SIM1KAEWir4przFjoP305hUh2zpXeY+OLOcfVuIlcvRk6Lk&#10;krYNF3ba1moPHZ4pcEOY152bEJB66hCR/FgahrJ5jXkCmOrWvDHd5LicRjufQ7sEAWkmpWuVKTZj&#10;2TrIgLNFb+yJrrqT7nvggctv/guhS/ZZC5GgCxe6bpcERMSdYU1D55ilW2t7yVXkPg41mGq5CsWP&#10;PPmkAGvhPj954P7J7kq61FSYNZs6rdJCS0RKBx96KM7tyAkZo/StFoa/XVF6sBrdl/t3iygEmVfP&#10;xV5OK0YYKehrZdC+1gXexPQh1h2hb+F041fTo4Gp6hy4k0MZLf7H3eu9GOinCpTMgk0B7lsfObjt&#10;yUeE6L347LMWkMJ+uAeBSBoFMLdnj660W9hwgb0F3iRuYR+C/hUlqjWji4jrBPqFxMBpKOFifX36&#10;/FTRVH5hLvDQwsjQXU18jxzYdNtPiFmpIaRASEyNaIl99h+sqN01waDUpPhA3ui0Gk80UqJHFe02&#10;qocW8vvOFVRRpS4n9rGgvTDZkZ5rmk93S5pFLhdwdijfWbLXSNBEMNGbgVDVwkoHemfnEfB0PSN6&#10;x6C36w+1neHnQBoSOEu6gGnMTNeu/6UjCTqSJyad/vot0bUddjXk5EdBiU6E7kc/90c3HvCj/ckn&#10;HuBQO7xYG08//bQUx86ePfuFL3zhueee27Ej5Zf/XX99IgCOVwfvyJ143QvQHdrasTqrwgRCAEVr&#10;DgumfQ/HplQEjLIJCgtZsO3aWsHdTfFt4g/XYRC2yc1jELMzbOKdk5ebqls3VMeO72eWwDTxi/A9&#10;Sd2pkooYml56m0IibGL1T+Tk3uTf6wmLd+yIwKIsnPxMC4l1Qj6rqsut0XCxZ6cqHrDdkLmq/Fa3&#10;p3HmJylmLTcuv3h9J1HvSPnSuWPr71Vl5o2+vDqCI3J65insUN6nKVEkbcGuhe9mEykYhHuOOs8t&#10;enCSCgiBRcd3leb7iHXRmxp4R8oWdsJer6hPaII7wEN8MWtogC96DbgAnOxVlRfe5vUri8kJmbYQ&#10;I6Fh3/57X4bifrqXhWoJJgjaziDO0Jit/SM6j1DS1pfUnq5cCd+E7P+kTFGkgJf/sQSr0ilt6AKO&#10;1gncWGIzHvztjbbhMRKSOUIi5KChU0y5e9CYNYTAm0i8QcGCw5xt0trG2NV4Cl75eqAM5mVebr//&#10;3Fv+SjsZ2goA/zCuteFZjZhdkNHLMwWlgnwEtMQyouMQSPXj9yqQimnkZsAK5ZuQeAQ9HVXFTXV6&#10;Og5UtwEZQWlMWbFr16pRLMqm6niSxsqiIKueo2w8sf9l2x1Ke/XgfvUF6FbjJcQ/ZHpC3V3t9JFq&#10;Lsne1s8e/tLn/w+y3Pve7/yOEJwotCZtJJ7seAQECjRs6+aYwmopENdJuiaIXkNtVYGXqaEMQUiQ&#10;fnLg8GH5OkcWceiQvutD3d2tg3NNwJecA7/tgj74MjI44w1q8B4lTRNPooT+7lUlqF7uFiMt4JgP&#10;/goFsiFpZDk6ZjfU3BgtSLGOSBdE0vBEV6u12gLF+Q5Wwqm2jqznwsIvS4bR1NAEl6pTqLgUHGrM&#10;WZvAuz4kfOm6tz3rmDxxeZtTYuVdNsN2MMrM8mPSayY1bWsrfIRLF7vm6EYxHd/PyhmGicZKqoaR&#10;8M1aorq3tAWA8cvI1r/CuYyqZA9RWlyPbR0jEmlsh2m6OqGyGpGOmPGsaWOM9w+OEhl46dXdtUv9&#10;R70NTW+ExwGNLjLtgRr07neN/y54UaLLfNBaWALrYtHQmTp3FheV137JfV76rE5n0LqkwxiSMIuQ&#10;x2ptaQ0bt7RA0oFsAnZZ1REVXW7ZOtVOgvyVTIcg10TVZ3E9szpV1ZCSZYA57kplO+tPJOcm+CBn&#10;Y2E1TXOKHKbEU41ncUaHGC1YnXwngbJE2G9yBZzloeej1BootOL5p5+W/dCz3/kOepzsCN5imAtG&#10;wxWiwLmD9+4JxQt77mgZdtlZ+5F2+fuUPOfqt//AAaB2LbmaNbo6FJG0G+pT8tTKPYdaCG/Tl66U&#10;vF3wkPVKgMZ8GsHeGj4poMZdVKJzBCact9NI+0VBp+V+6rvFpCQGIarIyjtbVo9ZOzYievR62+TX&#10;60XJSp9Vn5PReHrJTdC5RY5VDDBrTyNBA0OaEdEFlmNgaonVGYbRaYrTh0jWFx657dB/8J3f/M3v&#10;/Ot/bS8td7EhbI+4W3K7tI8MJYucib4KJpG+T14w+YfZTeYsI7ddG3lQVwg2ayqeRpFDqGL2aUIG&#10;B4rVJmUwV4263a9QKHl18qYSc8oGZ/ogmtjq1uaOyNC5aNG4HoRFZ8KJXOiqEqKcDqFqJ2lPTnLP&#10;zrCBjwbSi+IPFoEufd9Va4k+7lDlixtFU3aJmiXZ0/KrdUPGerK4nKxKPuujlapYavSD4GA3E1F7&#10;0P1ngsfg3Lq1N211AZ0wbUnuoZrBJZrjua8bHq43GiGpnffVf/i1aS5/5P/7sQY40ODgS3U+v+4M&#10;jiNHjvz0T//0sWPHFNVp/dIC+M1vflOdYj+MO/uJADh+9u/8nVjfBw5H1OuKPaE2CuqWScdqkWI7&#10;WQ1YrDUOWFNgwKJtSQnLmTBWQ71PQR/aCXKuAEzE7Inj11erJVjBiin62EskeQpxgK4Jf/XOXjbs&#10;dlwMCVPxl5V0tYK6mFMkwaQ3wCetOmQmYC/zTpR4unJSEacF96ScWFdBX/Qys0BdWhURyWWwmPEK&#10;X/iDJiMgy85D+jhKLgnusOKnucnd9CFbtoDuffuhapOeMu0JlbfTW+eklIlaSmNoewtD+PZZvU3D&#10;TYAQ/EjelKQBT+iLXIuovfS65eQyfGpcv3JWCaFDEQzOC30uIzWHGErVUQdk05kjANgQ7yNnGCIX&#10;ylQd8preEsFfQt1O6cvLU0hHij5acg/WCQDHuef/YYgRrmp/dHFyTtt9m+5XRynWiTScQ5Xog3b4&#10;8ssm9Qg76Beue2i2s8p6FtEkzusqXCZriLHZ3YtjSDQ0wSUmmpxRUaUOTE8vhkRuEmZsbLSCn3QB&#10;bupJNk+95vE8muniKZuxwtDtbdtxUaNIzix2+bpi0wwvQslFniyynVdF+uTZxRZ3X0S9Fb4oll11&#10;conq7pA+6UV4zcquIkHIgjK5Xkie45Xnnw9CzUsvscZSLQykI0eO0bHCOBLpoHkNtpTGhmlNftYg&#10;HaY+6WgQZSmsaSSDhMLshZ8Pjom0ipfQvnAZ/yUWzHVMmjWxglU0qSu9/G44PmipGSS4LjYx9d3E&#10;2TajqO5tVFKmeFE1WXutGH080+pc60OSeP3PgCnwUMc4YIIA5+lvLSoZU2AY32gzimedJqkKPX1/&#10;ou/9zBnjuXEF6E/D/hraCpySO+3ZQTrdyZ07eoiayL6KiU5vXRI2R8HoYguKqSRmPuukaU3OE4RN&#10;4FHN8mUeXDdzpTOFPjWxhQFluiIv89QSAMoB/E6dasUDTdyO8bYw42RjkWU6M8mR7wGiCrpKU/rk&#10;HsZhN2+Ouv3pryvcV228+4PEBLdwZjI3q/ifKaWMQqhbIJ3bdcoNhwnN5LawPnPDeV76QktbZXnN&#10;d0QfDMdoUSXxfubb3440OL2EQoH4+vUv/eRPfuErX9G/vXefoY8JvRsDQOyJvSGffBKYgM3C4h0M&#10;Ic1rZcK6FZYYVGLgvRU6mP5BtNSLK2/88vqzR68+c2T9uVfzjkkUMOv8egTy876HDXfvUukdnrJu&#10;AfPY02jH2z76YtT6cfy47fOoH4TXkh5ivkCtLCCDt97SU1PJXf/23XuvThsDPiAG3VjhCIIM9CIe&#10;2vAH0YtORzK/D5aoj6C7FfEhJkfKM3ZFik5xuM8vnV6VE5r9jX/CjQ0NuKwhd0DQ186Q1qP88le/&#10;+uZ3/v67v/lM9d2kG4i5dSRvAB/gwpOR0EQ3o0AYBYP1dUlXvHv+G+J9CHmvhsG7dyGcVDvR0HZ1&#10;J4U5lUAkXc97kWUVlH/iFKRCan4L5+jc27EjN86RO+ZK+nEY7upvl75sdXmnwwVXrQnVm1m8jHTy&#10;FzWAFXN6U9ty2mpqiC4NoLn2xIO3PHF46xceuv7e57731FNQaaRCJfmVXrM0LZFgtSLqmLRByXSt&#10;VAc3+1KDloiRJ+6ZguhGicgMQzpBBra/jbh01Ck9JHjR26IhJ1YDlzTa6QDNK4V1hVHRqIhcRYZ/&#10;016tTsljkuVqdltTyNSkrl6nZB2WlPswaV766S5GlWtEHdFZT6cS5rL9Kiy9n/pTkgi4Sx8dl7bv&#10;LtwJ8s2BwhT3MzEgbeJxzPSkM9VdMMd7l6OirC8+ztQ2NEdjhUzoWdt9vKn5EsbIUXiTIlP0ZuoI&#10;4vFFyZmY6vR5ARn9Po80TdWjzT/x//z/TI/gI//fTzzA8eqrr6o55bgW9M2btSQdOnTof+UAx1/6&#10;a38N9pF1nvsgM7CtPQwin6WGYS6hj+jakYMzgiTB7TDV8f/rnZOQ/GH2KijsJS9tEjomZXl9me2v&#10;E9P5uJtALyYDyA/KYCf4GUNc9k6rnJIVWAfIPG0CXLW2iuEvJnC4qLxyFH0BZJwdy8Z+fO1ab0Rf&#10;ccM+/054cGihET9FHy2YNikkWndq6RzKFNLGl7ZCeGGeDLHPWHeGMr8fTfQSC7Dffnu4fycAXO9p&#10;oSEbIQzegIS1LmMar5NX3qUKGCBIYi5A1PVZWsJA9BtJ0sufeOBw5G5i4n3pYjWjvnnBnbQK0zUM&#10;TBbQC5NBCDU8onpS2jvGWdl9QEEzPW2+aXeiy9EbZTLZyQwZTDLv+q25vt0NJCjx0h/V1jUkuAXe&#10;9W5M+iBouEUaNraKkTUtCtWNER1I/KroIB0roAZ9GvZugi5Coapg8HjToJEp3PPhzv4VDfK2Pb9f&#10;zHzBIupbiY6VBx8k0DdbG72DvodZAUFhRzn7jHHLFAgNy51Jf3MTmSapEHoKEdKJzBoFZQdY3/yh&#10;CBeUTabcBnGTQusyQO+Ssfpza2RqYIt9uvXJB39ky4+99MwzsTg0bOvBRx4RvyOcWY6cqJs8xm2c&#10;3ikRRIMdGmfezHSCzipLxawxMhpp0J0Q0s6dpu1Fhp3BO30zDujCcuQbjY9NbZCvznuylrsNAnkI&#10;tFCxBpLhdEnF+KDmZqX/tY1oxNbHT62//Jo6irFztmLrbPl26bKeVLdMDiad+OpaMS5feS+iotJ8&#10;ZVREYJ2BDoKaGCpFc0EaD8WAH5Z4y9KxgbjXBza3y5K3rJAurAXFLzHfEHNpSq4dVlMeC0KH8JNv&#10;Ap8SmU86fCnJNJGHR4YYm1vifVbEo+CJqBvqVy7JxnMZqnLuMREcb0YeQ6V7QNhh56YKQcCmoRG4&#10;a1cXyp3u0vK/mzfRuR0D+PT5Hq97WaPfvsf6k+QQg4qVyjeT6zU2oRcBGcBEu/POzhTTyVDb4N9k&#10;VmJG9GQAqb27r04dLTI8RE7FxZoLoNdG2P10tPainKf1MHLmoQUABw0ECgKUOxCnXUPX3ls29NRU&#10;qRb4qOXxyAsv3KEzueUWd2YZg1AAcFPJJKA0nart7Z0YQwfgGuGsiYwA30ov4swzq0fOQ1cUThaS&#10;jUxophecupppf4JRK2oNXNwufTd23N0c9HNQNu0FNkARP6IHgcrtcTx95+23F9ujhAh1WyKK27ED&#10;LQMLh+mi6FOgiOV6BhhTryVMzFPAYiX/K+Km2TWj5UUUOaQ66WUQjUIa4TFnjd2kJK332ZCYkVe9&#10;fOXT0C2WJqmi7t+tmrze1l1j1Ico+8/rR16//uqJMJpVRCTgLF3YypYl9wt100jFCf4IEa8XZKuZ&#10;6EG7Q41pdeXFI3IeWX/2lWvPv7p26N4t2qcePaQGBCr2SG4TCpLcKjCb+BdMWBoNrIkTcPyb5zvR&#10;wK0lQjr6ihFAAx+xqh5NHNL3btE0VO761hunXnnxRRVO4i4NotxDTzzxyGc/+97l3xCshnRUld/P&#10;RMMgkDcAN/3dXT0KtnWd0hD4CwHprH69d/pcGBuLXh1qZbsBDhYlJgR00svD+xdP/La9f1BFHcUw&#10;qhOAYRlddf+ylqzcrGrdFk+n1C5CJ/7NW77w8J4f+0+f+853xCgx2Iq1TaztAwb1itTTHO8yeicl&#10;wEmOtyKNFJiLow31sb78apmtVWsgnuGAlsU8TY1u+Mo53HT5MoU8nsup6Kezmvg0tPqoMJqWO2zS&#10;S5s94vtXJSp3NYo0EQDEvv/+5avq7vQRoPCzNPPfemT5+OJpikAUM253/9B6PQwHuxHkw/v/4E3e&#10;+ZH+6GMNcHzQnekMDqkgP/7449/73vfUlSwy/uc///n/lbeo/OK3vtWFD6d7KJzCBGBCc72BML0X&#10;2Hs/gt7Q29J66b6vIFqekGqnC8atE+RvXmfp3jfjXS8cCmgrxWxJ+18YcModB71A1ROkb5RFBpj5&#10;RAkmdbtRU1svPp3oWQi1VfUJDVQd0KwWXSxOTmZm6rbEe4bxJ+W1gPnzbLmHcapSlMwAkTsMJKx6&#10;WvAMV3ssl9suwEQQ7Egj621xuKjV5HainSPIGsuOuPMO7d+9b7lS1kQoCvcdmK7lSHTAwpuVnMjN&#10;fu/uwnqHckpazUdDZjUTDbO6+OHw5gC7VY0abWqd5qTUYNX9lb6nVe0PX3uvjKmePAHYnT88lc1X&#10;Wlub39VCvIQD3L66IYW9fvV7HXlqnBYnX8bA6jgQ5KRdpCt+9YAJv3QFTOsvH0/MCMhfRe9Naw8f&#10;2ProAamOKXNGsj4hp1AxpNAdPczpg7uSzFM0EPa0Kku2cu0Zr+i0YSVMwVPKvwWIFvptB/dvPXyv&#10;3I62HNwvVREkzRSyKObot8WNYMl+3Kp4cUndwbwSqqgyS8Ix+pceKEmebCI4bJODtSQ9nc2bbksT&#10;tZS8iZQ1/XEIXFa23pTM9N2wXCtIWRf07eHOJDmuSpGabOVXcu3ICe2pYTaRg1ylbPJb6L4xqLB2&#10;S0Is6sL0ZnckN5Yjqui5AEZbddMVrruUqhCTg0+3aEWxVTF6VDbOCmR5UwiLGnEhslkltFQ/mptv&#10;aQ/p+WKYl4vDJGsfjz6JXViKxKy/fEWPYO3+fVtU3T24Xy2+QlsCUR0eKygmVOHFwehNN9HUPgCN&#10;ko5gF3ChHkuS2SnlUckcPAsyW4Bsi0nrgIvo4Khndvav8pOIm5GRzsauoXkZM4I+AhBtcAGw9Y2m&#10;p27F6t5DUg2EVgPN0DIoOiu6WnxurtXrvi2uQ1jiOcJLN9Pu6Vt9WKm4RGMUwJyr68wvMGJcG6eu&#10;NFOao9cJA7/Bai7QUPHo9esBcIsvGUShJKhrkO/eidB1f5Iloozog1aehiIBTqEBIcCUXYxCNOww&#10;/rav0nrdr7eXHHpqjbZOb4qkqgFnROI4KsOCt8buPHIMvYaKQjnEbYYFEIw/10PvFzjdPQZDmQpl&#10;pmdtcnnZ4JUorD9XzhXGXx0T4WRtc+F6HjIflT+kMK27PxQG2FG1D+bc/kvt1cdnsVWCiqygsPIt&#10;993FbedDwR2mljdqMyB0diUIcdn0iaAXcqEsZQNgtRnKGy4lbKYJPYm28rghWZC/ATB1Inr3y3R5&#10;A8ZcJFoDL7Ycr1W6e5OOjsnG2qUcbxw/lSSaEdU0LdgYEhrSQwpBa2Y4tassfOJMXJHlXYAMRp9C&#10;wLKXlJUpN4sMLcs/O7bsiic+3YeOtncSGbubmzW6gdd8hJHm6edToqspJrxbw4aOSMoAOpSjPi+n&#10;WS2PNsbFkDt9Rl0RqapDK5sr2JssWuD4TGTJ3kZdhQQ6a9RwnY3bVoQNTZ/jxzW69L33BR988MEq&#10;Ehw7JbW7aI/SdWkdO/dWwBP33h1i6vfdxVJmBiU9zqjwfvaLX/x9jzz81FN/L2hH331Z9lJqQMOf&#10;y8RGjX+rC2NSW+3DufJYS6JT9gjywQotJtIZrzad0TmAxLGY9GZYOmH7V2fJOZIn9SgAK+eX0wdh&#10;f5SUYD/phUlkLHGWt0Pa3E1q6GKgeaHv9DKjNeb+dCUStokFHwQrjL+6eFGVZq4LzDTOISvNAt+n&#10;bsouK2sG/UZ5e6/bVtBfVIrGMhhh6pBuLeWBVJdPjfmrm3Zvp99fqGJXBEPH2gK3Hf7+k3/sj02P&#10;4CP/3x8c4PhGbmM/vK9HPtjtdRIZ/cmf/Mm//tf/+k/91E+Ju/Hn/tyf+43f+I0f0ll9IlpUXj7/&#10;q4ZLIyFZ/VokA1JAroc1i6faaIy3K3V3LepTYmIpd+BWEL5mgrh5cGgRoeid6iZy99IB1ES0FSCU&#10;WuCXhAeBPdYdlxf0ZqPvrAvWU+TqXQbsPk9dxZPVtrxORnME8kuTlQl1pKDS5Qe52adrWekTofjy&#10;vbMiY5unaSjjPy6WD9L/mies16x0+BrEcjkodpP+2WInef6dbqKmOz+1cCeHLYO8aFVIAnk2ifTm&#10;uuB27rnT/Y0W9Na+MpnLVBQCctxsLMPZcRABegSgLZnm/KkXgP6Iqfs6TjXdMQN+Ts0zqDGhsdJ4&#10;mxah7EVjep77qKdX06OxS1R2t/C4+6NuT1/0e+cuXj/z5o0zbePMuOTWLzy89UuP3fKlx37sK39c&#10;/+vCmvaS9KxNZ43Xz8ZpTASc1meENk10VUSgHB8X6fH5i6qiREqcFZV5HQvG4KbRGB9B5FJmIbkl&#10;b8yw0mUxR6WKR1dC2yGdS907HqgtDIbU3GAkjU5vgRryEh6DJE6vmVAQqBEPeYTnW0rdg8spGZHG&#10;ArPcbEAOw/MsCiApp4egDBRZNCaVv3Xfvq4HiVdlhQ45eSNKGOVfnxVVu436f3rDYuScZ9sV8t2P&#10;QDPC1Xe+qcctTr6+J7yVfbx5D6sd91oEoDE4dQcSI3P6CkvCZTTV8CGaDlhkax1NI//iO5vvjlIk&#10;xK6g9O/eSQ1T8E3dnMStomK5ZydprTlWXku9vpHrstoAcMfrAeP6J1p4DSjrWeBcSBhnsn2Fg9nM&#10;4JtMeEfs1T2A+aDewdRFhcwPN1UBYKLTjFkk3UtChuwsriPvvTa7tGKlJEf0kyutyq7yxbEo1KPW&#10;UMQk2YhmhGxb4wU7zkYUbGJcm+6r8+w9XyGL8PavhT5FClWQllTqpRGSGDcnUxxm/EHuVEJYHfg6&#10;q54ql/CEpGF0LafezCkfGt4mNzlL6fKQaBwWbzwfh9N1Wu0KdSqC4aBwa13KUrPy+SmV6kaY8pjA&#10;oeDoSy8hjuBuhZihmZDoHsaCMOoTmp5CCffee2/0eEs0ZKjMokxR7DAxjO7cEUYtiRprX1ia2tK7&#10;d1MW6lErKJ6R4O9Ab6+SP9OtFj+Je34d4bCtDx3Y8vB9QRn77OGiMiUDaLGFyk1NmWpUzgcxzY8s&#10;GHBsSUq8s+eLxRA5jNyYYlGdUEs6821c8qUv/Sdff+7557773WeeeorBHKy9fIHrJJrfkVwl8AHw&#10;xzzyV0fuFjci3Klvvw1BNMvHqtIuMun1s6FAGZqIb1+WVIqkdtbu2RMaZ/febbxbVxp8LmxQ9u3p&#10;CFo55nBwKb7jsIOP9QAxTSbtTMBJRNYLZm1qbBOp8hYjMx/T6BcudRLLHOhXeJTG9xSg3frg/WuP&#10;HTT7z/eHWpRVYPutc0u1foi4iaIRwqSaR6MU4X1NgZBVPDT4XclHc90H78m5foh8iY2iLVmKBSHr&#10;DJNFb7bH8MTf7DYlelu3dTchUUs05+AV3q7wyoFXrj0HkikJeMlD4KqaYmJw8ToXQLYP9QH96Fe+&#10;svvOE5efeubdp54LguRD90mqXwRJDg4zzhpeZL8e0hrY5jzSoGftD5Wdyg84iR7KXHrJylpO2te0&#10;Q6FVr1PSvZLCKJ0yqn+460TnoIcrXJg/1E32tbN9eJvTawQ4o6qacUv/LXsZuUZMwxTBJVFia0Dd&#10;ZlK+1xE6P869fiaD6w3aGbXLCBHGoE0EK91eyegGJHTunJZEyif63l3hXJLhPLsIGjBN+d28845u&#10;r7Mn01j4q64op3Nj747BsGULyuVwsrpl0mTCCERL8tLH23/zQzMw7UP3Q73+9wHg+Nmf/dnnn3/+&#10;537u5/7Mn/kzDz300F/8i3/xQ92Cf/s3fyIAjqf/v/+3LtmQ83UUH0xZzy2kM727tx81KNa7KOXJ&#10;4u7++xHbU+kb0JcSVnW/D/Rd6O/avfuQ3dbxJ1FM0gMYARbycDkuwu4h3wCXe3ou4B0svlp0JpV7&#10;21JQCbQx+KTS7I4S9UeI5C8UVhUn+bQFdIoQ4I4dsUzk1A3W7ltvRTkr4wy9x3KPbEgoYiqd0wuc&#10;UCi2eGcCkcXOQMvoqRMnqBizTgV2k/3AsVbmRekIaBfrIAUkZ7hjhUtILjwU1mX9ltZfCjX+0sIF&#10;x49/G/XqLPhUzSOJ3S4JeTIMuw5CeRyKFngi3ExbeT8izqLD6cW1a2uKHWXKlRzO4o03HzU2YxGS&#10;u6IkjsVO0WHlUaNTm4CCXeoMKFQrDkMQJCpLaRUJNwFMhEjLOin6VS/aqM2q36W79u9ffOPOvaWA&#10;OD5LH3T6wua9dyqlJGmcwlz3jSMP3vtNpCldFMqTwVqqCdI/MovncG6zhFKtRtEAclFMkKubbr+l&#10;MyMi5VAMl8mPq98h4nslWw8SJQkj28P3qZ6/64Gf0XiOATbc4z5ocdOoo3pAAUHftbG5Yu+kUYNf&#10;M8vYUBRSRLBKrlNQfPF+zw1Sw0/Dm4hN3/W5Fjlev3ZNqbJEMbVt64UbmvQet1iDGMIbV7tNhDtK&#10;R6njJQfYltWqShkTJOqi1Q6cdLpe+vMjt4QIPfrzF/2OPPigEkSGA7kaj1itAJ6wOnL0OmUdlTK+&#10;jT+U+5Ugf0rzkIyVaBkQ8/BGVc4Q1omin6jYe/cuypJgjqSXy3imlpKhnt6syxe7Wyz0AnAHdULH&#10;diDS9e31pABtKzYdsg5aZ9QDQhO+/imiCnZ6Qqj6boFAClAUmlhprVAYfLoMo10fI9B0NluBeMaF&#10;/Rxo9GC90oAhXuTgeYeqncqEaj/K/iv9uSUMHF/yKZ2NyJkbARGS5eDSzy5YM+OLecoY08YnpQwG&#10;J7/vaDVTw3Knk+JMxeiJxE3UAKaSjrYR4vkgmQa9uWsT2rND0DztKvZS6T0+E2zXW65WjMyaJA01&#10;Z9ar5PfdBhMK6nvs9UJ+376kcW69AFRs4gyxQlPIzlKcber636mNgjsJYkVuQE1iqZ0M3wcchbUO&#10;I+kN4L7SKuWusYQVem+8by9cPOEagmaiOTQwoBVelQMVbKcXWyum5EDtB2ARGOUkqd6XGkhYlbHL&#10;VRda3I2Q/St/t0zXaQf7zG3B7Au4U2VzVoN9u+ZaURL96JPyB00tKvp5J7ZAJ9F34PLNsnI4tH/t&#10;4D2S6MJGCv3X9ddOdb56oKV379pytzY7qafn6jTaQMxICmYHUo5jGNgSGLKnJW+t3ESiNQm9KQsV&#10;jLUuJYsjrw1QKRTNbupxrqtzqBD2lrlVdeFDlXB6awAUAyWHmr+CMzSuIlUb0kXweW2eWmWVVTbl&#10;cjPPvwOCrM0dbWCMOdVGoX6KJ774RWXUj33ucw89+SRd2+TG+t4VQybV817/lxeYeIUcU3Snrl9O&#10;YKnrDbH2wSOA9GQF9I29TlpFdWnsgCuS6q9/rffSYrCKuxlbgFZy+qe8h2rNLG7FQDc6PNHJy0Gy&#10;e+tt87ZgNwMnVSN8ciRZmV238GBmudad1L/zqdc+rUIxdA/fqz7c17PRpoMIvXX9yz/1U2s3vn31&#10;X3/v6lNp69kERFyMEQTWZUFCP1vVAnG+svTFKXUPYy1NCCHxD4l3ZQF04VEy6Zw+lh17OfWJM/Uz&#10;du8qIg1BG3oK4RWdBkCCPBQ+BcAxTBV14aBCwDqxMY2KkQUHtP8CkeiZxv5+7hynzXfiNDDTKU3g&#10;yMgS6QtGnuaONlmUoWi3iQ+lgpF7YrRhjsGDoBjNgz/z5S/3VfHj8PoTBnD87t/9u0+dOnX58uWo&#10;v23apM4U9VWqkeFP/+k//Su/8iu/9/f+3p//+Z9X+PFDurOfCIDje//051dIm4g+DLyWtAG2kovk&#10;ROSd9T3JfXVgbykCq5YyXK9wVAk+7VhDJ+M0KipOFLu9XK9prHR6xxleKqeoS1eU04aq/313s/H0&#10;LvqevWuvpQ0HiBE3e5vDQ1JVbtn1MrXZ+G3a+WLwKL0fd6zrL0yN2b3FN46g9T2BXmgXptt1cX4I&#10;cvoEMA5QjNjJBorh9qLYGIaBNkVXVttFsiGxFR3KyltAJDoC+YlLQAT6driwGisBt0Ul6X6Pomhj&#10;nnuBdnUIOYbsbigpprxjVaVXvJLdE/dvOXyP8m3PxO/P2e589RVH4VvWSBQxrgtvSIK2TOY5OMCZ&#10;NZ/QeV5RZh1CsNVA0cwvo78A9CSjw+riSVrKrV96/LYvPXnuwr3fVm/noACQnBO7EJpDnvRDofjG&#10;bYzdduRIesTmckMRp7NJcOEKVz+jcHeSu58/crnccdlr9V/nbwyzKAWoFSt7MarEnafqtmr66oXF&#10;AGfg2ls4SDZkWUhVe9vk8qDD2sVDJ8BQxCaGis305a51QRv6lfKxBx977NHPflbKrKq3UM4171pH&#10;cnO7QsZ3z/6LaA568WhwFloFG3O7cBZ89lnXVSzXD4qnIG/uC0j3shun31w/cVaJUFGXpa2VKZm/&#10;JjlMKR1a0bDn2zXBG8m/+sjSINBSjlP1hgkVIGlqUvaer86JyABjEZ4kqSYo6b8SBiSxFf1TH7KN&#10;GCEdTFKUuroPEhcgwAUh7eTYCI6b/27vqPK9oj3eWmsaBgqnBAbZf6T3UVPdIn7SawsQ0M9oIp7J&#10;bhE7JinX9DpAZzrhJzdQV1mdB04eEJyzPa0gs3RFZPIfXBXo2nCrvJNeWx31nYVaGWIE8VzHrO9n&#10;a716s7IDJBoUxW7TWMt76hmjvwMMpHMjSYu8Yu/eTofp7TPA7pQ0FQSbVMia30u4piP1wV+q28mk&#10;A1OrJq8hENvf7N0/yG5vvdPzhC4QPu31QelHfiW162jTmzZT1Tz4IJQvYkkfXaLUNtgx9XPWwB7x&#10;bwTFIEhaTEQPyEmRbpeyR1C22H+zEsATjK6r0dZBM4hXYLic7orVr6bCrH4yeY5YCJkbu9ENuuRy&#10;kvz1I4FvLrLitm8IQmJTTu1SDrpjztiRFe8Qf+9vWmieWQOAeYEAcH+4GuoSTnZUA/jIbVF4Y+aj&#10;LTM5md6ypCWFcUhypTlO4m1WVwkhD4s3ZWVI2AZUMSo3pL58uRDt/mKiHe9B/iz8s4E2whAkXUtV&#10;b+jW0TrgB4GMk6NH11Gi3GUtlXIBu/9+VUfs4hReTidPQu8lnOv225qDvbPAJGWqC/RKo7+OAw4J&#10;9uRB08XIY81RmDFSVvqyWSsmlhlW3wCgQBvIxFjhOG7yjRv6dN0uWAMbBapMgjPiA5zU3d+xCQO2&#10;dvLPur0R6+w+smW2eiHb/QarFBkX8y86DaePWL0O1ZJs0zNgXaCkrqvVkPgrF5zQraO5xh4xqmxl&#10;d9WQIFEkplrafdIW2S3gu98WpAOFMndrcGuLdp7ydLZxwqPQ23FV76c8/Q5Sz9c7ZK0VSHRJZgcJ&#10;PFCHcLEMrj6a2IPgyEspuVndaVj2fnynEt3qcYqy+rnpmb7zdmZPH6evTxjA8dHeuk8EwPHS6/9z&#10;BaaryRLzkzibhb4L25h9SvvulGL1bo6p1MbGowPqO3kgSqWdOiHnVxSSqjaCZoEKHSl9V/xthP1V&#10;vqYHQV2LyA0kBfTGxUsSvEFbuGSNmzZkF6LrvaZ9NdHrZUHZYLk3KSlUDTa1PKPJcKRGOogpxHq9&#10;sZ9z0lHTexRbOCjRgmLZPKLVRfbybAo4pzcKmI5FhrQWixED6q88FsYHW0vkDIkssBearxGl5p07&#10;EZkjpGbiON+2frhSL+UnFqKbGqRNV3PP9lRQIsGbaPw9hZuwEjcEujJfZI3ViR2yDmx1qfOM9FG8&#10;GL3xdCJYIwqdbbNAAzVwW4QMboYAGPdWsaMaaOHuztte66CRAv/Lzz2njPrFZ54hsDaQJKc6CaEr&#10;eNL3jvHruSC+q2BItXFfE3+u8KUSqqyNUwfQd7vlCZsQeL/UjTOzje0qyT56Ad+HLwf9+p3+UYeH&#10;iKS7gVKpwN9eTodXibOMXhiA40UMp5FIuHZB/d++ffrfjoPwK3JXvRD5wozTaaFeJAPOvR2BfvEy&#10;3pU8eEisjRb6IJPj2nPqnOg/UhgRM0UKIypzddvaQw8/TJIf7d9HTqIswwoTpVFU5TCrphcgtXW7&#10;eDusn44lWd64N9QA33jXp/FNGbiemuYvg1DXrtuCeBBcLfun6Ff6W9hVeqxC3pUkKBjFglSPJiwP&#10;jh/X99ePHoXdoPcAkEXSm3iHvoeokNwNM36NOHjfPmzbxDMn9oJ0MGmCLIuV0ByQ6KEPWknm0CH2&#10;w5rU8gIoVwk9e9nMpqEUttzM1CfuVscgCLEjrK/TIuR24vjh0G7srIq+Mpe2ztCow/bFYiW9Kw26&#10;gdsH9Oh1wiVon/R1asuA9SBWGkU47zLXKJRhFaEbS/SGE02Ra0Yl304firmhKemGk9KYQDctnq5r&#10;oSrXS4JInFB/1kIRjBBEwWkvH3Qk9yZAGLZfA9YwOpM3dS0pWUUICyOGO+8iapdR7O3cXTtTbwaa&#10;AayZJq89lXT3GGO2FnarlNDVBRpjZ0/yETtpaRbcKYn+HRaz4FNUrrix6XO6EF1FpJHZCUV5mRlB&#10;Rzo9Lyw1sQMC6OR61Wcox5xQ1y5q7kvr7VcdOPYWyQtW2njDu+9yWG+4XYoVbn+38aaOqivq3ChT&#10;lgB5e3vOtBxFeDYGoU0xQLUsfdobWvUalJAznCh4nSKke6vVRn4rmHbBqiPB1joDg4Ab4gY0hlAX&#10;CNAgQd1jI2i7wJHUivjK7dslazMvwFiBruIrx613RorDXQgfPj8SoahLMDx0bhqWeP8BVgoMJcJ0&#10;tybFc/NNdIk+O8I23dtCMS5cWJ5Uc6em2EO0o/dPDGX9pPuwQBmzOHHEBplMamCbVFtsshSXCTVo&#10;aXCumowsHaCbN6mio6cmmENbxvd/IjqTLuLrClZHDO0nYEpaRVDitTXvYR0qgtJheyxnHygV2rO0&#10;KfvRwJ00MhU4S25SpBhT2RIZOKJc25CHrtbmW7p4J6kKUEi3Blus0PLcVPFSc5zWEAFzeidTgC9x&#10;Q8498wvS7br6zCvRzJvi3EQIOldvHyHwHI1s56+/8WY1l42u0uh9S+Ht2AdRj7KKfNtilnGeAT9i&#10;UrTKuj/d+KzvEr68WkuvnjyJny4Ec/1bUeNuM6h/kF537SqLB+nns7MPOrgj7srWuU2T2qvVoxio&#10;YV/YHHP1JIzdu98KRLUaotMF/N8rkdH/BTQ4sIntBrHTA/5f+H8/EQDHuZ07F75l2jq4VKKx2zPw&#10;qsZk6/iiAbmWfeBdMjOF6JA6g6zu/am3h2lTDF+x9NOW9xgd1LbUricFVTuXclvcl0waCgsFrJaD&#10;tO0Aos01E5LYpaZCh5KNkSBp95qELeUmDc/WThZsQvSuRwn97NvixA7LkohpOqCrcwvqpvhs2egb&#10;J595Qq77FtAOIkPIwonbmZ3A1Ug/XFSi5tmUMrvqVTg1SMta3bByrso1gvVCl9mBFXs3aBGnrmLL&#10;zMW0PJ3DlxmxfkNLv5IfRQPHXnnFQSH4SE9uXRwjwqA4RnJFHEYAMcVwVjdQFIKFjeuQMrxwCroy&#10;FBOncHzQO4miyj2yx87KjrAjwwJiR/3rIE6cWFZ3TUXpC8JGmSX26d6q4K0Ivg91CX2WYp1ON50C&#10;a90NzHoQSekejXAooBoKX7CzACUXCmJ63YFzZaf6FzZ++T3yYWLH/F6mKhnG9SqWKj+kTBLGV4It&#10;dfTDjz0mmXRRJKLdI4tIQRvJ0eKgk/sDKan0StU+nTqXizCbcB/EUMfzigk7JDDKUSWJ0N3ETluy&#10;ReyvvSrQYZ0xH6P9vfdjMO+QQ9D2zbt2+hlRaZGWVZl3aOKkFEIUkKW5m3J9evR0xPRmEwRiIyiR&#10;BMYbZz+zVVHLbaEALyBSAKgaOlLwTzodtNpRtiJmZaueENsqd2Sy1KmnPaWMkdNc4uhhwXZRYTop&#10;kCcCtXQ0kiPqGkQeQC5F4XQDMVTo+imt5SzEBR7UGogUu/NXqhkq8bDEFwfvqSyG30YVfav7NNRz&#10;iUfPc5diTjMpjIfePJVQaDKY+IGQREbA9mnq9k+9pKxEN2KycjfcFCz322/T+hxY9mo+/P1RjOhl&#10;y3HSbQtimLF4xu3ehDFBiAFl3KyfmU9hK03dc/28S/fDjpmsiFiuLVurEUXJGtLKFIGYThwDaYAO&#10;dAiiyhb5+SqSqLHXu+sXeKXrzsaJrnKOhsc247CDDr0KOrEkoBjYTL2LeixFv7TmpRWLAix8SYZB&#10;X3LB7hkhVB27ga5O2aBMTwhXeA2CmzOuwOcY+NUFxp5Us7m4mtJve0+Pvd4y6fgVaAiYctRdc13V&#10;0zH9gWcqIh4CBOxlbJSV1ecm2DuVdPy+YSkoYgdBqka5H/DB68eORXNrg54NYgqGsNEJCA4XRV5h&#10;pFidofrfm1KT9DStjM5g9p+jTWDXrclBVguO2gl1vadOntyXGihalwLguOsutQcG8eHgQRHEetwY&#10;t6U5NHfbqU7C12SRJtH6sTduSED0+KlJMXeyoCoM9/p19nTE6V1KuekmtaItPfRQpWS0SGvTtZSV&#10;eRTTNzKGDNiBvfo5MqljdmdTdreWp00SUTAtLFpV4BHjAmNv8hRoL+LhB8lg6dOBpzExUbTJkkWT&#10;Y4mLE2SOH6KwY9Q+qj5NiZxF1QDZtCLpf4v4trpK11KcGmFm6vHECSkRWSODrYBWL4aZOm25ve+m&#10;l/Emc3q3Ydplhvt5U0Iu64a+W+9Wz5d6VZxJ3op8HR7nerH1iQduvev3v/zMM6pF9Zxcv7pr3z6N&#10;ZCR+6IyrgsSlS1owNbOEm0j9qmvQusqY4X141pRz8zCOqdurPr6hhyXlu4mSpvdQTtZOrdcdVoav&#10;ymKrAfalu+/SZWoIzTJ2e3bgTStGvLnkOlR/OrqrPhm9KPwimfK0LdegpQM3wR06wfkrRlr00iq0&#10;S1H58GSM0RuqsdpAVxQMMiWp296FiiQ3ll88oEc/90c3Dr+P9iefMjg+xP3/RAAc3z53rifA3Z+y&#10;twlw2V0Xg90FriNqi6hG0w2LG1CEjE3KznkC8QfwObR/F9AcAJGPKXCvjrKMIfRFXx9NIn4YXUKJ&#10;H8a5nXvToXlIMwiXEblDEtC7d35mmFz2HSIU/m5dK0US7RBtZ7LRFJmSrS7Fip8WCGQpBvRQ+1BO&#10;9c24Q0fL65nzhYMkzNHlJKKM3HxMptHmzp0SI1T1LHub3djcswXOwYYdqMHHKjbcFmC+oHkuoHrt&#10;oftvffCQqB+vvvACQZvjtqjAjMw82moG674307rkCJ+NvV+5nF5cOB8eZtUKsWWL406oCo9/4QuP&#10;ff7zalLduf04izJXPUk5dLJDZfWJCET0qT5AlNXuvFNJIAom+n729OnDjz4qYF4uv7Km1zsdrxt4&#10;RmDSrZIKZzuB2QwIAl+UBSyYFOPz4kXotY88+eShRx55+PHHDz/+eOwEqSsZU0bOW0NEWm/rmQDu&#10;kk6BOttfEwqDemQ7lGXhX6jvnYNTrOmhYmtPR6StYtSlk6gpS+YrqUNHdQDE5DzgtUVNfePV8FXO&#10;dtVhRDRDhBTofrbWRwgFyqndWFohEig5r9akd3Aaixp+fuXWLmapWsrXomJ2RbZkFalPQ11y3GsP&#10;3Sttv9UJJZvSaPWHryTWhi3uSEjsLb117dlr33n56ndfvPb0y/ORJY93391ramG7by85rb0egh+R&#10;FInQ2SHNGDVhkLsp7em8UwhBi/b4u9cCeWmMX4I8cDfgsCkLojjmRjMYDTp5nrh+a5kS/Yo0mJRS&#10;7UudXWKVDeUSKlWJQaDxIwaBrisCcaUooiHcf/9E9ja5AAKFO6f08+AfZQ4jkYKhWRtdA73RRpO9&#10;d3PohCk9IUfaVYEspiOE68axN4g7iYcYRfrvilo7jcSpmao1WbGUCTjEZD0aKzOCDVbWk9ZyUOVp&#10;N5OdjZjGTTIzNF9FYBnCk0ZVtEgqtcbKB0ZGl4Bh4WL31C65uCqMBs9Shei7g1DpodutnN+S+25y&#10;MZzaH7TEgyKYTj+j0SIXihhiJNkWZ7b9zjHUJb2jmBatfEGamGxEYkbctVMOI/QjmEMX871JI3Wa&#10;Bhqx1U3wxi9PETYFYeiBG1ty6MfpMvsaRcyyic1XJ7OK/ueYWcytfY3dhKKqkcOj3alOyWTkccvJ&#10;ou2nk2Nx16UOOhLazJs3T3GL7oPHVQxjzm1DQ64eqEomdIJoGVRaYoJ9X6xWdqKBc0GXsJY5DD5W&#10;KsvNmOJkb7WcU9dl6gSRB/HFOLXBn9KaIF4G/bnTtg5SQ2LvEI6/VRfhuef/oay4r71w1C6hwYlr&#10;quSYlE32OnE+2byG7olYeNdlUnbXnd05RTeZOtMyobIxCqFcRVOoh5jDGwqmq1sVN7Nys+R2idsb&#10;8lVykL3nLimJiGIgjLuz/3R7UXuhqyXOcLTATKbdHJwttRNC1dcM7GsJJ0N+W97/3ruvHJWBt4RF&#10;rh9/I85cxTYkbKIha4e4qGjxJNyfgwfzspzyptQxXG+i2NW6Kiy1rlyUSG/SSKazzAl5rSqDRYVk&#10;ntuKgwqdZmQRFe/dRVgCdDvHLbiSZWBp4IMipY35tFhZJ75mFiZ9g4TrWTBRd31/dAK8xy3hdqqS&#10;4Ysb3HQaKwSTzZsMw2lRirGRmEIc59o1NkTah90FqV9p6CvZMazc36ZJB2+INnNTmLVXxlBsKuwl&#10;mgPyopBprCEaJxbxWbil8dDXlYxE69kQgw9Waa+Yoqqb89o64noovnW86OykToatxGcI9KajX0BI&#10;U/E13BV7C1imMCHGfOrN906fJ32IoT7YzXF1wGdNJi9+OKSX+lU89uX/eDrbj/x/f3CA418eO/ZD&#10;PfvDN+vu/qF+4r/x4J8IgOPpnOcuyOh1Jy72a3SfOf3Awju1IwpomIymtVHxV1RcNfQLIL/9NrPF&#10;Sh+oWSGiSE/PnsJHbTAk2Pqn5QbCOSXrfkpmSyrWRACJnFPfhZ7Yu94QOEbcRM+5NNyYvDk7UbbD&#10;/9WTkkEhzBGiQIW8Og57MAUuQTagIeJ6TMwuYw1q9ltCn/RNsHg4qHwCGVHkRCqyNMal268PHR4f&#10;WprBeok5urDIVanlh+m3BD7PVvQWzziThyaqBLThlagDOr4cHVzPokNgvVNJy1ZJYChD0Otk7mAZ&#10;O5WOwRGQbu7240qfrESlvnF7EuvN7DShzJpiYArIqsEh+8aprkPRp40TtjaMWStQqColdIMMTffA&#10;ogbU0OA2s9W5bB673VA38GAjyWSaQH7WP/Y2skFVwEpY95Wj5liWAQEMxiyw1IadvUXsMVVnUOXk&#10;hLxUztw4+eb6G/F960P3yV825FcfOYQQLyamaFY7jF4oQgnG09hZW2Yz8bpx/sKNc1LxSJlSYQqb&#10;PhOigNtvDzaThPF3ZX/p7p2krzZwrRAqkYvaycam6xirahcVWWYlJ1X38AfpNgGVyg78fqFf7QyV&#10;QVNAFQZ56olS1NW5u+Bi7wCXnFv1UTeVUAplETdL9l+Gdqpv3HOXipNwlJTtv5EohvvG9Zp+nBo8&#10;4ylrMICg4ch40/qhzn8jA1k/3NjCzYgqSVQHQMk15dlpnNgp1tqN9Bjb4FYB+vALiEG1SIRkDKSa&#10;vGEIUhqU4ZXVUGkEreBW6Odos1OfJIiftjb+ivKR4kWrQrrMRWtbCZreLBHigEz86BWSSlxqB8pW&#10;GYys8+xMEuljjOzdWpVWws4tJs2ANjS/aKnpOUmvuOo1xWeRB6Up271gA49rFa34VQr6hE/EgX3q&#10;gULN7tZdv7fQpTRbmdg6JbE8iq7FfmoypdyQWH4Tald6E1NguG/EvVJhQP/27tITDMeQN+RncTog&#10;8tcDXq9dNbvnzDokY4wvCra4QmaCxPyq367f6IKmXTR6EdRI12S9f3ENHIflUD2x7+mrVWYgZHVZ&#10;ZS3+lDQuvPZLyks7b5GWJYMm4CA02ljMDxykmteydOFllsQvGhW3Z2Z12629U0lvM1Bb7oZSg/Ju&#10;qOtxsRHj6uQo2aSc9dnAmRbMsBQZNjHO6imYU1ll/NTd3pLInVDmRw9te+Qw2kAeeCHk+fqZEo3K&#10;2sOqxJLOJ3SImewVM+RTyaeQjzsT3S33hmGnhooAuOq5EBaQZkn5nhwPCicG3y0mHV1deflTG0WR&#10;LLQ65ape/qzqBDx5Vkto6JGl7LEUBxjYN1Q9UkjTitiTIpI+pC+PRHfgCHF2q2wU/6TTNFZEQ7DK&#10;zo7g9+XDMjCCIBWm73WpM9y+Lbh7J06JJKIzXzynkvSau88OiBsuwilj74KRyJSCcU8u14v3c6px&#10;dTdrcG2NfPhK3Xa6ruJ8mme9c6m2vKz8p7/4YmQzyaPE7pz1wsDiGzLbaRrGAsBndeFupgi8aQcq&#10;EmHKE+LBGbBFmSHPpLzqBYVQtMg9qAZw/sd+vYp41cTXBYytk8J464o8JXhxVsVF3aXsqm5abNiL&#10;vn/1qgC+TXKuZVzt22UOte5ezZ2tdTKd5T1hi/1s3dhIuxnNYoLn9J3ZoQhZ0DaTwrMDcsfz3/nO&#10;89/9LpIoFDk0Dh2+akhYNF35CB/qPhcV/yT5jwJI7KfZbIigpouyAhBXaOOKlEZtWPVXFu2iAbYa&#10;kp5X+Q3vuTN4Rq6h5ix2eYPz6QqmvVSQi0Zjbev/M2CInyegT7IApt+Z7E4HJhEfx4c6QmfZc0ww&#10;rFo8QTzxP9ZX4nf/XrWofApwyL1FvfZ9Hn4cXr+y/q1u/jqdUvURDFdUBLcQqYaYSmepYA7D/13F&#10;J6LD1qPR0eIwbGuy55Q6MWRxFhoT7/33rQAKn5PiPHYkNEWH4tGBA7EGifN54QL6wJU2pzQdYk5k&#10;sPouvnfZYbx1nn0InVEdgewR9geNKjdtZLXsk7Xfgl9w4YL4/wcPH1bofOCBB0QZ8M2kkF5LSWLG&#10;NwnU2hIT78zAZYlvkqZBYC1+3SsvvcTR7NdoSWpdggoFqs9LC101UodrlTbcoYVGRYNt2vAoc9Wq&#10;l3Gw8R1DKsRbvdkeZYoBxueORT+CSoiKvAc1Zir+R2Lw0P36Llmy3i1JCyLa4wIyCtUaXP0+Gqkj&#10;ac/QD0uAc7gquM1Yv7LjL/zqKqVm5UexKYyJHmB1MjMU5YkLMAk4mcSkz3KGEwln2gpOvVowbpBZ&#10;xdulHofbkSiSZLRdon3p9Cl7lLUH7tnyQIhK6L6V8siwiQn4PFgS4UobgUiVZ1dI6bHlXHznxttK&#10;z6Rfc1ltTRtXm5DgffRgRHjDVbQXDUJzpNnHKrKRCjo68KLJoMEOtOQSnz7CVT6z62GSb9QVV14t&#10;ixM9en23bgjlMtpt0EWjc6eoE9u2afJqvsdqs3u3CRHkTqTuEf8pfcoQk2ctVEgMcCgM4jIoLmH1&#10;kLyCeEPq1hH7Rt06YvqYiK741bQOvIesuavX0bCGTQBdcqvyDTa9mzTkUcFQMiDkUfAlU4ZcpX9F&#10;4jfcgpcySEbtUj+FBRauB9nruxheNpccHQ1qrj0dOP7k7FB4wZDUte5GvNU9tzkAlloiaOwgAMNJ&#10;7s3AnvUTiw15DmJ05eEodJB7U+7r3gqCiTV4tNRb30QD4IOK/4hNqtkhLvAzn7GQkJhWtAxAdQk/&#10;qWw+Km3C8+d7Q3iZGWXijbhjuTJpRbB16Onz8ay1T7HKpVERjTNGWOAeK13siV9n/1a/4YhiE/es&#10;ThmAxUo7lYDFEp3V3dtvIz2wOVT34xSNX2ntt944pUnkjio34tnJslKLcWk0ZMHuof8CuoRdRTda&#10;t/SkN4qxTaUFZMEAE4ONyuqkPuA6gWZBV6dCAQfaCJmwu728YrNBW/dEh/Lx+cSeQrudNlQVVsGd&#10;Mh+N5EpWRK3S6MS46Nkrmjs6iMFKxQbCm5iMy8xlUiQDlN77mkSDsW9HYQUwtmCDnC8Ay8YlxYyL&#10;0miZzjhPwHuFYTC5qKzJv/aRg/ieTqLULvvr9EqFPau1CzPu1ggtutJ8zOt0a0qs/HJNAfVWBPM0&#10;XFRi5dm3K3jpFN5zCocxmVL3FGXvubqW4k7/0Wl00Ao6iRhz+l4NkkNVumsYd2Fg7nnHjq2F361M&#10;FE6o6hCGoC/8I3FMev1GS4EH/NQDZb9kE7IWORtaL1P/NbTepEkpSiy90gpl0x9XJShNzxhySTWK&#10;e55+baGz/s4lLH5cowrViWE3swykfNWXINfncZ/Flos/1IqqGBWu60R6qu0m2TFwSeCpldQUn7eq&#10;+q9Ju+XQPq0MovHK7qT6iJPMG2TDYQgytbJ2uR+onWZJaBpWMo+KVvp/AeV3gkk5mgc3ZI86OCzS&#10;JMSzs19VXtLYRqqTVjhbN2pO0Sita1JIbBvyLrfHFStykJIFAHRBQjnOA78eJRAdFuUsfTHSFPkg&#10;aYdhlr+63Jg6TBV8WlUwimFDFUtvU7gSVujZqozbCLVhVqqacRBbBi7ApxiSgM/LGJhGi+9JN/mu&#10;DqnWj991rLsEtYX/dNiJtg/EDAXPJWf35XGLQHBMu9PTmaanOxMRwuPkFSg+ckt0g36svj5lcHyI&#10;x/GJYHA887X/u/ZjZCliK2oCjbpUrZ72NHZTK+vIMtzTH4HME91QCx+4TxLUY7p3Szvfli1dmsiE&#10;9s7wNI+0NolkTzgO0zJqcIQW31i9E77VQkP1El6xukkF4mKqpIUm3jBET/U6MplM2xBViivK63Lz&#10;PG0XXAiISXQo6Evx9FACB/ctHbjsrIbfvqidJSfCMm8TE5VSqhN1dKfYRajhs85CLrWSZYTyiebY&#10;b4JVjzXLQp6UTahRTwFxSDAeO7V+5HWVlRxns+Au6UpUHRXTpMT9HduqM5/AK+Wmqtx069YKxwcv&#10;dOuhe7Y8cnCrlCAzXS8SeOqk2hpdXZHoQfBlHAq4fVE91KLvmgPAipOBnXesuKhk/ukiW2n4D97N&#10;TWeyVvNO6itYmjZFbd4JJTh77FT5SDUzvlH4oiN3nnYQamDVypujkVGVFRRyFBHnuy7GEqX5welJ&#10;vf/Or1/77stXnzmy/vSRAYFXP8imHZKrCI6rkq7pYXXwHvJhSWNcurrlwahCb31Q5jWhW+SzdWes&#10;u0/tD4e4qb1dC4BI9kpojgzB0a5XH2yXbGiXPYpAqIBEh7ipsFH7j0o3Ub+FD8yXDi7IUk6xBw6L&#10;mbcEDZqMKn5Se1eYspGJbWr67sf+qIYTLiq2Q8PrVMdHPkanLXQjvFrUW/TEE9KCjc6dfFjiffQY&#10;fRoqsHkZw1NuZrqE7lU3f9FkxDabnvO0NE62S8KCtCORY3Rx08IcB7/D8u8Kml2Ro1sHj2SUU3W2&#10;jooqI1KQrf7B829tuXuPREyiP27fnnI4Hv1EMQwQbtiyCXPKYHjphbIX8pns8q1bkbgMYI1ocdF5&#10;d04ztNqyOr2C94eJ8tB7Vk7+xUf/I5Waw/jw1Ve1hIGFeSmzdoxvux4XYqsscSbaCASJ2DGlWHFe&#10;IORC0XDSUbMinRZDfWI3M+qqJXyoex57vbSQSqya33pny4P3idwu/HHLwf2TcBK9EnFLm5CQTqBv&#10;WPptPB18f1WIHrki2UgWxpXKSvD/7TzO0kyud8ajGYViC8dMspH6K+tckBKUK62g3p13sMiQQiz3&#10;+do1anT0W/VcpcuyRN4bC36cm3I8m7PaRpHLhP3Rc0IT2YJzZMb1+Pgafs2xKOnrdIMvcEOfjD1V&#10;tkMByo4xkFNORV83wT4y7TTxx90QejPwd7fm0VrRKx99fs3yqLTl5i7QnYNkzbPYRb9z2YkKsL5W&#10;M4ksan3Q4lNdNgmT9UvQa7IXeotiJzJRK1FIQ4R659QPUkuNMPR8ato99dQmyQbzRGKwNUqU7szC&#10;bxq6hra3E8YRaeHe3QRj8HcCxYvVoVaDqNOMNrRwxR7yTGSVtDxANOuaL524p4PZc0p3rMt+ad2w&#10;/oj0F/GHCo+S/B6ZZKLhmuBOhgWT8SuEivRk9YdamYPucexkEUBi4MmkJmgOxeVJ9fHeFGYeRPAd&#10;BsrDU1gcgt6MyWuujYIfKVzSBaylrzc+WCUNULIb8/W8NNipQ6kaJil7me5Jnxd6DeuQMiTkBVBg&#10;fbFIMqO7tJnuDGqgKMLEFB7H1+ao0p3Id5JLO/jgg15YFLDBXIbqSyjrgkf3gnHrGUAMZ2IAwuev&#10;5WgqBxKyRrpx5Ur5amVMbiUszpGgkWS7KwR1MriOQCMzeszeKXw3mGUxdAetiaXD2lI6jU6hdc0M&#10;9llXYo4nlYxyFUHR26K5TN95KDoHIgTeRvG4s48tI019JR43hnQpiueCn15HaefAgaDSv/ZLnSKh&#10;5EdwFZMCwwFGC8+IYWCVNxjW2lu7lJ5eW/Nbz6U7DCgnwgMIH7SY8bmJ82QNZDiN6nLsvOc//5nF&#10;NnEavR/V/34KcHyIO/+JADie/od/My4piZSrNMjYnxaXATrt25etv7VzhLN3St+hudjfJhyB8FHb&#10;zMqfb96sGV7usGKcBuEw6Y5vXVRpJYrSWVjQ1ojLvQLo+O252DDiK3tM5uwuLqQKYiQMWM2JS7lt&#10;x08zyfUv3jXYHIUI7NpF8ZbYlzZ4ozPabyDmKSbGw9WSmQFsD+V/Wuit4xUZTqIYtOdpIeuCDl77&#10;WNHQCEQAkjUamQm2KAXuaBmaiqIXHV/XkWOtSV10/arLy3O33H/RlyS9ubvfKcej3LH+wrGuGk3L&#10;gAsgnfASK+/Q0rcQNzsEhYuyMxD1scs+rQ6kXtbo5ZRAW46eDGHI46fWXzuV45OcIfi6SbLN8Fdb&#10;UVaQRHRXYuC8sVjloSJ5d1RX9u4xgRn2tb5WCNVmdCcRQ7+dOk2UQM6Tf4hB6ueBnqh6k4IOyFNZ&#10;qsMgt264VfH0oPUadwxkTRT0qNVCKhsyZDny/PPK7SUgopBC+fyPffWrl4/+T1d/+7mrv/WshZ1U&#10;PeZDNdRp4aZryXwWTqBvtN4+44THFADpw7HFbyhjsNyPeR1zrkGBBBz0Dem1hi77t97M9eKmvpi8&#10;yC632RJrrjki0bh1zBq6m0on8pQicU2dnd74bf2X8s09Gzm2lgWUrqwffNvePyjxdgVqsgDQKHWj&#10;rM6qm03wQB1M21iHnBPZmuDdNJgvbl1iCvQDd+F6stnewWEbP92b8glOgrEFvcLJBWp9lusFKOv4&#10;XcqBWDnyqAsNIN6yyRQDep1c5q2wO5o+IidEFFn3B2XiEFXdt5vpjNWxaMysrqOrZWgzQ4zPC187&#10;uF8oJJW9DhxwuyLpStI1nGcAGjCgOkkNnkaK3vbkI29dPPD8008/89RT3/3Wt/SUtQsAT0zzq+LF&#10;0Q5mQ1lGGlK+euEtxg6pZTeQhCmeyCSGp3ND4f/U669rkMRSMCKzWjAHXm+8VS+q9Ee9/cQpNR1A&#10;SXvl+eetzktN3lUB4YO9EkB4WoHsO+/YJkkv4CdqWRDwJz6gBH0elO7jQw+9nxRLdh/kugF62LCM&#10;fWspQ7CAUBuWpaVneyrlv9KVUrvzkCN0BuHtxViY9v3pmCseb8v+KRxAte71ZklDKhS9zbRnnHMC&#10;+l4dW2WWFOlxpcQaSCCJg1NTmlM5tjlCvVPLdVP+j9k0VmPe1t0W6wIvK8xYCN56j+3kdQO7BipM&#10;QPVnQcKnnVbFBu31ehCWSFQVxxab0xagdZjt9amn/t6154+Kje+DqGLBdq/gQSnEJEfCyaOGqPUW&#10;i1+yQepMfGFxSrMwnBcr/ri4Ovl06K9iKGbjj3YN+wFptYFsokKxQG1FO5bC1SdiDiphXVScIN04&#10;SXYiSgrnwrLPM+r5DbkLnKXAu9jZMbt1H00/uFNo9p2etXZRtu5UpXvFXaIUBAfBctpdAhY+L6JU&#10;nOrSDQTsS3jcxBe11COiT8o3Tf9OdwL18/wtxf3suY5LHltk6Ke4uiYR2WGIphdTm8zxl18Guz/y&#10;wgt3qVaXjjbBBUgTWd0ZOrV9z/WCa2cTDDZc0q5DzvaOOxCupv6n6gUbt+NP0yenDlAvNZ1Eie1U&#10;LMIJQ2s97465WpFYwKOAt7aGNHuwHc+d6+wG+kBJ6XWS/SpCbrk9/XAKG47dIlUtJLVRdZgEsFgV&#10;u6CMDt49hhxaaCKbc6T3TIiVCEpBUzp7Idqj6OellyQ8Ddgxs2/U3cdJpbSIdZfitla9tcMZsWx8&#10;dsvibhDGwKOJNaHAp1gEoLHjREPfqG4UzVZ9F+gRl/7KnTWkDIyfiN9yALhflUeJypIeGedMz44h&#10;9ekIfcsTsQVLZuoQMeZH5fhnvvzl/nw/Dq8/1gDHpy4qP8AQuWPHdsSuJl/0TiGjWS4OXjhILPdR&#10;eFR+lULQMmjccmAfjlDK0KqLRFjA6dMA/IADf33xsnAdS1jsTHv3QrcLPR4TnsUdbUWqYONfkHzp&#10;eZAO9HsJ+nGKhRzbu9dUS6zaY7YrdwJC1CdRzA5xkCj400Ga8gTv9N5mf2JkOHRIjvL7xCBAdAD1&#10;AfVpy44k+rQP7ss1brEs7XxdOl+0WKgb3GEo7T9+iJN9nX4u+LxYl8/+g0k3rqdVvbVef9V97wKy&#10;HajtArgkMBxptp6Icss9e7rrinIYWY7RSiB4qFvhsByz2rKP9oU4xsuAAB56/HEEyYSehAgZxq6p&#10;AFIDL1pdYld2uaMYubj/nrso2wtakaN6KaJs5mmUj7qk3MoUGCJwCGJZsoT3uKyhsJLqHwlbV/5T&#10;vK53wqbRixXut3Cc5D64TsheqO+22Qt/x6wXQYxXAMFHW7eMpZ983oZ24o1Lr/6JH/3Rz/3Yj332&#10;S196/Ed/1IK+wUptPgIRfaZ6PztKf6CKBlCuQeRV2ZHejO3llUuXFBwIQHFZRholYkwITOnNO9rG&#10;wO/gE0GnhE0jenaHpbrkuEsc9Hm5uyGuWlLEiWBm7fdi9GEqe6G1x4nKiAxClyGbS1ckJFdVdV2N&#10;1ILgZg0BQCiQuWy75OGJuKlMJ4LGjUTN1u7f1ydsL1mrGJJsi5MhZFNReFGZpI9gu/tJZQNhY5aU&#10;6FtOq0sKtoEEZYxF9Onw4oOsTEjJemKpp4Mlm6KWiMZ271ZAQze4myM0GklO9LjDC2a4gcbEv+22&#10;3sHRZ4ri2o5ewbM1G8L+L8qaouqViK1eMFp6hUpLDdYwsRQMB1O97h3IU5W1e5F4EdO59eI8/FgH&#10;uJx5x86sCbeg0un72PXql7JqFrGrXT+L1ULAhUuqfUmB/soCIpE2hX2JRWqtNg6oFVIJIY4kqCn3&#10;apjuDP6OYBY+oO6q5iP4Bf2MoNiRd23ebLcUjRPdQNMMpXWl2+58QFuqlKdIaRTXdrcgaxKT3IaA&#10;UQIi+tueWkCxBAzS7erXqydLxqsfslr23h+KtFEAyP0iXiTGZGAdMKgnezqC5Zb1GoyGHM+Jt26X&#10;FXxZYDe2AVq8ALkZcLebYB8DYkMHEQyC5YsF374t8b/DIIY7ABnbdgYdyOsNOzHwtn2ZTr0+Wjwa&#10;vbYbgOCFula1zN669qIS6Ry+w8Snac1qYPRxHvezlU+AG7SA60WMt5yhZK3ioGkxv3z66yJg9q4l&#10;0QRi4R1U1v6sAQdj8ub3hf65a1ff4jX+43EPjqrWnLBt2rVL41+7kqckLwC79W+xTR30VRIzdpMO&#10;6FSbxvm3BZI6JGAd7g5EWiVQb5GFxCRy4WmoU13QnJQ/YA3URNCTopG554FME81QL3R+6IwHfe+e&#10;L+4HUU5u/xTdOk1zjiwUQFiJNH3I/wG54KmJFnHsyBEJNGCpRgG/F/YZPy6G+0npxhY9LWFN3X8A&#10;DgohljZXQ7T1yzTrWbKAU/U68tU0SgNcIPzmqjEsh5ishUKK7wrV9G/LpqdLOSj9s+p8RjjXyzm6&#10;jf2GdG/y7hig0/CirWGgxZaRjCMYIRDWPLHsjEYGnWG3Wuc0WFLCMHWIzcliJn7RuMZp67a4qPh+&#10;Wnyk3KNaa/xEUutFiCiiqBIgW/rTF7CGLbWy8h0XAlt8JYpw0WYSv1LrcUgRRTk25ntK3igBSZlz&#10;epoUSHSvmc7X1ntp9ENcKYhRCpmyDle9daOp38NVLyabc8uITJVIC9+CgzAxGYHcK2cN3fumLyDx&#10;nqxlZsNpwNw9fOpdLRP9La4lQ75PNTim+/n9/vdTkdEPcbPaW//SX/tr1JCJ3qBvGc5X8fz60ZNo&#10;PuuPet+sJQP18+A8NwVs4kVSYqe4ehs0BJNge8Wpk+ioY5gj2v3V7BM+m3qudo0Gvba1ElShMpcn&#10;yRZslt6SKjzCPkQIh7cftMnrajcNCINfYUYo1Z/AU+bS/fuXr9wQIpOeScu9zDWuVBvzIzKBVxof&#10;4EhXb5o65Ccflp7RTU2b7138V9eefVWK5evPvrI8C6zOsEQRaiPzy1D0SfG53Tu6BJE23b6IT5m8&#10;cxW9mOJ1mLQTPYcKav1Lk0tLfurPQW0UKmn11F77xZ/4iSe/+MUf/YmfeO/Cr3WxFUUnJcj3+lml&#10;zSsiYSmp7VhH12jf+BhawxhCqIHiBkuuTFbEjjsZflaNiY2myRIX+z2Banr1sfPUll8xWeYhU+8V&#10;p6TvGAlbrg8JcfdMqUpsew4nfg7rifw6lMBckKZj9GbLP+/100GDP7BP8iuKk+itiM0vvyzcLS69&#10;4yo9FIis8WLwJEmuUI0JR0A1gOj7Aw+oeBUdZAkjmo4bg1AWPKOnOigACKC+dup66N6fC2Tz7l1r&#10;9+zRdwNPcGpq1ogBcXmlAV5TLEVJEtQY5imL6tVCaZYq+A4N3S274rsJ6lg+V69EEJuj1dlf1tki&#10;MUaJQxW5ELxIFbeSP5Bm3vE3rr92av346euvnZbQyVqCsyHmevh+05SUhOu2mCRSqnWDLd/5XPSy&#10;8QQFC8IzR9wOeeC0pJVxzFYoA4KAhRICPFHyUqaq6iulUb3WyZtR4qp4F8TFTig64JQZDquXGA9Z&#10;qNTY6FJE3J9e7PWCrM6gyMAzD9drdQ/pErAZ1o4QIfgQVQW4BNdwoqIfkjwA3mE82atPhrP1To00&#10;XaCyFI3qBU9P3seNs9G9uBTEql28bOqySSF0FhdRgw2SQF0AT+cwKdFGOIX1xuoe0e29F/XQQ/ur&#10;tWQAl90TdLqZbJeQEPWrSWW2sIBr13q3f2ebC0rodqF2jyanLVpfAiu6q8pRy99XrV7DPXpCjqZz&#10;sDIc60Av5YFS9U8EpACasfRy531M6EaAp0oOs5QXq6JCiBE8+DzBQUCIItHK8qAz6qBnZ/arkYa4&#10;kmmVgZtka5uOwAjnnz7FzZuGKoxTWKPUCtNk3Sau8wKsiio3AIFXYO96IUqSlApnvPjClsNCJirk&#10;Ay5RRKJ74QKXwM2kV9RqhZ3H16FJrZbYiAL89TUt5t3wNReO6X5hLePdeLX7dAY1KRtGsPvRUuPC&#10;LImuhbFNMIQ6Cj4ezsSquO7dayNYhYUaqAvtiLQ523L1V/1su7VZ/7leVzqd9zOGxKCs6rMUecJB&#10;0Ad1qEuzpqOxDz355Ltn/8X6C8evPntkEoa39dvLzz0nNFA1gwhls/FEKjNofIinAImYmv+0V3ba&#10;Yxek1Bizt5FyOTvdsOJ1XM+7MMaCXVuXp0AmL4mojYa+nUez0Y9cD2VyIvc0p522Sg6rVlBaNjv/&#10;pafNC2t1ekjsFDLEeUXazyeuv3LyvbcvSsOLauJiOnPv3dqCHXzGB42G5ZJiIWyW2q5gEXSghsi6&#10;WxcVBmxOW2507ipwGpzf3vU5naMZYfQO07cOh7EKkJQt6ftL/dSqk4lpmH2FaFfhxrWUUbMJjkQd&#10;IljXConsAHm1tACvP1fD5p4dfueKrnCe9BJy5N8GWjQaRZcEJC3hhnZbblKulV5NfpbBlFRr0g9G&#10;t5c9zqMXcpFR37u7B0LaArpfXsmppvK0W2LFQtVQgZsGu8p0fj7O2UrdouHgE+LNKb9NvDfYK9Wb&#10;GSfviI6QTzdWOseWndq8+Uv/5c/ebAx+lD/7wRkcvzmct39Ip3/gh3Tc/z8O+4loUflD/+F/GFnf&#10;9u0R1O7YQTUpZlYGHJR2bULRy5WTmGhJqaVDMqr4AbQHtyLtr1LY0qK7kP/RxHrpmWfUJw8J06hh&#10;j92dQjta0pasiJwNm5TV7WqWjqtAPEuRuFjbS7y3mzKZYyZTOh60gmp2aGbgZaqnOCD1yfJ/419E&#10;3g7KJYYvyJZmh7QsgTyyLExjOJXPhQQmr65fP37aeeMy3ORzoS4bIUd330nnfFAVcjWJxXfSTtOZ&#10;l+RyqNzlTlWeUvFzJJeDQbdpEWKAGx+wSOEvgqVcl9YB2HehhiK0iThonxCud9EnGXHzKPxOMAFt&#10;SpDJuwS3nrhZPFFxRWYvO5BvueOrXR4yhkHCKBVgJV8Xtmow6JSMbd9+565dekPQvDNiUyClT1RA&#10;Q91J8Q3WPwqndBWdnehCAf2fvdejFxA6ITwS9daoabWw4Ba1PSDk/YfsHN6oUBxpyOqGyhLTtoSk&#10;KhL54BQc6G6s3fKTn9v2U1+4fttXfuNXf1VZh2I4jGAFx0CKufbCsesvHsNCtf6JA0Xns8Um43UJ&#10;kXaH+c6rtOpN7dAab8NFglEnzEICqKHYGm1BYuIkrEbVgq8yCRsmsm24FB1jGAPlKA0l3fg3bIMQ&#10;JYnbErrxwYDwOXM5YvzK/kO5hOJFc7ZxoIRzSzVYoWRpyqitehRLOUKfv4AmBSliECNBombHYL63&#10;yBdWD+3ilyRF1tnqg9lxnj5RZBM1esT8Gp0Rxrx6n4L+nANubJAmS7SOTycka5yzXHManTpRa+bI&#10;LXkDmW3xVxPz0qzR4m8VNLAJF/psoSLMiIHBU518cPkhe4Ttxs1DQXBOD7d4McdOgTQxhGotGhJr&#10;KxpAOagQZI2ZNRoZaFvQz7fI8VdNNPfeJSLhJNlQJiAZubIO+wulFdFzVJfrNor2cCEu1wi0DKqZ&#10;/+BNDz/55I9c/+31549de/GYvW+AaJcYMcUmrB9kgb3YI9650mW2J6v1ogGm5t/kuROKLTnTATR1&#10;RSC/erBuvlgJ8cVvop0tY1kLeXZLeN+WzhLqjQb91kF2MNtrkbhL5w7tUwj0ChEwAk5jBZgshAIL&#10;AU7cB78HLgOfu7F/u58Pr6uVXRn41asxp5IqT0HYfQp6Xc5cKTMMIq+DMyNc5FcvUud36HqNF2AP&#10;bGUHnDLhbGP/7LwXLqSbcHle1Fe1S3ZX4N6CBK0Gyp7O1vKZJWwxLnsStLazr1CSfmdouaVfUqsl&#10;D1RqIN7Hrc9Fq0X0Gp85Eyrp+Q8WW1eQteALST5rDk+HLVjrsM6fzoXq6s+mReQGqHwA7zKJ9BPI&#10;BVrBDE/QM9IvpEebVQnPZSHGhlic6bMrJUitYGrSee/824K2xcBFXY4GwG4Zw5EX3RyYtv2r72gl&#10;xH69F6g1+LvRbyl3DCtlH6lL7cY8lTyt+gGzN1DfLSa9UQ+l595FbR4GPeGPmzrTofnaFLhQK6/6&#10;Qe6hEQmkU0zZ9ORurvWz2AcpcDOkizVzA86oMx9M7ZIwv2VrlBxgHMjaafdOWWuXV+i5txd+NMFb&#10;4NEp3AZkwLqd0EBt5dkXZqmIjbd9JXcAPckVT+WuYPsO8AIrYmg1mlYa53ZYX3H9GzKuCrp024Nb&#10;fd/dcpfXjI4RNNSp9brzZCOxx2moaaYS7kKO0+ox8RlRW2ex6pQx/WTiCE/et4HCjJyiGyRZI7z6&#10;T0cLDGGkAshKB96+vOXA3tgBZUNzaF/v1FNXdfcb6plIObyqZpPxWBD2dQ4kNXhvgekofMXM+E7R&#10;3lc6hsh0Kg9Koy5/ZaCYakEKFy9f3SyRuNuyCXdntPQyPHRvv/hn/puNy/hH+5NPAY4Pcf8/EQDH&#10;/+uf/3Nt/7S+m9ZOcU+bUL/agOG3bSMU0Aat6AHhN31X94G2QzuiF7dNk/DcW9FNMDwaSo1MS2RK&#10;FagIL/5eUPiyC7p/0fdFwdwlaCJyTEN1ekqhzcm3cE6sWblXuRo5OTJYxpLux0X75+pVBV4K9LvE&#10;nXUKej1TGArNbLGWZfeanWWs0GOmgCniuAB4U1zsS5RxZb1X32PTOnkWMhsdGbE4Oi5XICEMQnF8&#10;dvDG7Rpmt8vmkZgrhffYREXGHhsMO1/K2oVPB5tZp+Rs2b9HzF59REQMLSBWOSh0yJWQKB9AH9EI&#10;TtzuVfhmnG3hJpEGB4DSnbon2e2VBz84ePoUTD01NkgFl2Jgygr2sqGP0EUuAESCyK1/995rq2B8&#10;vGmVdDLzQWrwoYzb+ipdTy7OQor/0+pZPUq5o7vpCeEDSECd9fP+ZWEElwX/i068dmDv2qF7tT/J&#10;JExxA2KQ8j3ZcvedugMhmnDv3bc88SDKBc/8zu8UT37Y/YRu5cuvrevpHHtjgFyjIzTvy4IqCjvA&#10;N0dbF5BcPh07XKiK2OPpGDDDRUW7EVUp8hZFqJ2IThuFRVgUZIu0grLv8mi2bCEm1r/wMTl9WvNI&#10;0wTKAMCEM/Pea+NEiOnGY0Vd0lNVK1jcFjFdM7ERANR1xbsJIokZjR54rxQk8frXdPMxDsht+1K0&#10;3d17t3xqNQJ7OV1LENp1iOBO1871UszH1ZXEVS4YKw410dlXhsrW/dloyTytiot24/p1Anqqypi8&#10;Vpn01lvvP3xYPkoImppLjNg+rVi0BNbYaGuIDUSCcpLus8QiVkdyUE6olAqL5aKqgCbXk4EXN1kc&#10;DTNW/uxn3NmLRQr31w7us8mljjBb3OUqF8WiiOfeBRz0bWFslw15arU607DtAm/uTt5k3ZTHgZM6&#10;LjCXyJqbJr30GjxAXRLb+/L+fayN05Na+vZXxSAtNRUpx+raAo0FdyQlG9H+qYgwqZEEkSZGhQqP&#10;TR+bm2x3ETaKyh/G6bWFGlCeVGRuAWtXUjczHVKqBJeVicXiQfrHA6BMMnY8jq45ilkspoAruxWK&#10;BoMfPt29/r+WPe6sNJ5g5yXF544dWS9sqKSOhk7nRs/fzWLxV42brSZzZIaxkOxfljrSAIimWi0X&#10;2qxTQrJ/RZJ5/Tpav04YoIjmxro7eOn37Y0uy2R3TmATFVe7tPQuKtLF2HxlhZMqA3WQ224FhLWI&#10;JkSwIvCfOtd1MTkx0s4JuTanNcZbgu/Yb2koSm84tNgGHRVEGIP5FWC6TMTicRfUnpuL9ta4RcOq&#10;dr6x+EemjNTUSygKQCV+F94JV9oUORaWEeffDbZbfhj33wBoap1W78D19zaLbHjf3YJBpcalo1k5&#10;SOllVwhagfi7sa6ya4yfhldatwQOi9PmTKT736EWVKKEStSSyy2otoVK9qi66ceFDlSdYE322PHU&#10;sgDAAAhVshNnr589v3jJS7790YO1PI6iejwCnJ5kcDOee5peXfXE1zIugEMjGUc2GckHJVNRB2bA&#10;46LUkzU9NY8uSaevXJT26KF8p2c6ZfK9ciB0RvpQcWdwp6IOmrJWaLexC1McxX6rC1TpQzupSqGF&#10;yYzIdtrf0I050Nbox6FJUAojtFQvqh+QxbZvh3ED90ctw/3yY/UY6mNFgsu0SJGM3tZVNgP+Ex0v&#10;beBYr/SHeoPik86a98IVgyLx3b64dQq8T4O4RVVbFiIgeJSS7VSFA0BfQ2p0ZUDrGJ5iM5VdDkIo&#10;O0qwIeHvX/V2bE7GnES9XmT4Eum2Bl/MuP27FV56IAk+1vv3pxfEx+rrU4DjQzyOTwTA8b1/+vOb&#10;79oVhLHRK95lqBXcC4bQP2n1BYU1ifq0DetGeGYelsLCI49YISK4EtlxsC7biOyYoC6qqpQSBuMa&#10;sEP1NZk5dQlPOI38s7yWnwFkbNYyuiGixX0oHUbilOsXJf1omtAb3n47qp2DEBuyiFnepLXh+zzd&#10;wncS5UEN9Pu8XxNYb9u+Y0eU2ZPvLRIBgguxNt19N0RZPjp2fxjIWd2CkBLL7vbtUDcdsiDOJ5vu&#10;F595hvuvlA+bCfJAykcdHgoS9d1321osaXgV4rBDo+raJOVv1Z5adeyx6rnoqs21V/IzgBjeqGzY&#10;ofop8DuGx+KqICkBpYsP3rf10QMSEl9yFX1uGW2WxEmcWzqkRAynJDwkGMrZPtKt7JtQqIfIH/72&#10;+uc6hqoWU1WkpGRwK2hAgzIxVycUW9jlYe3efaW9oggv5T+SkZgmcOI0Zq8B0iE6DcVkdJkKCixN&#10;76RVR6OvGoZPfk27eLRuptdAhIxkGvlFMqCQN9iS+FNY2TTfAG+ZNnI3vWvIddVDPevescLcnJqc&#10;zbvp9Csbd4l6E7WILD/qHwRm8xG0wdODoP1esupHX35ZMqh9jqCEaqgC2rnQKMxWrDlCZWMjZupD&#10;bZNi4o4dtlmBwOWgodaZ4RDcCc/u3u9NRnjIubja1SU0xcKEKCGz148du+/gwWqfVpPIgQNQx0kU&#10;TfHVcVSBQeFfJyxEY3HWOF2GbSY1aJBs3r8Lmok7TUpJ0W5wA0bB9ySW31aE9GeZLmQbOUyIEfOf&#10;nA64k8QfYRH9+tmIHV8/2/1ZFDtS2KQGCIe2FoQwc1G1UxW/CCULi4HMogGfvTmmVulTCGtihEe/&#10;UjgRCjcswtqqxy3JQ3dOiVWOMn0uegywAKzPnDGLhB5118P1xHsfga5x0clP+UBzxzyiEGK0Bh4d&#10;c4aztXpzAqr2a8n1sgy3q8eU6CCwrgKuWXlEQ8LEGWaNJQZ0EHdWdheAmNejVqw3B2UmTR+jywD7&#10;iYEFRJTZhVobKaxW3dg23lu6EUV1rsQ1QTpleu2rFvlR9FtSKVbsZP8tRVfwlMrJb+KeUycWu8al&#10;6N8cSDHP2h+rjUD7i6vHcUV5WBpC4STG0rpv94r1OFc9MtXKq7P1En8Z9XxBq6n6cJoZ5eskVyoP&#10;hOadbh1wzXyQBSbIIH5xuhnUtjh5JIFW1X90afHD8eyq/qxxOBSFggCfUmVxyVm3HAYcqldv/szW&#10;rIELtBI3bc9OXwhs/F505ZYCjiyTN/n8S3Z95ZrJOLbCcfnazIvrJ04L+C6BdhU8zr+NOxJohXLa&#10;G+cvKKdN9bFU/toU7EXBwZ/Zdivv2XRbcPTywouIGvdZdKG44UGeWkArc0g37v7X3zPXT+tJL+3q&#10;GW25Z88WCSEpoz60PwhTY8fXoFLyHK2RyVbI4OGg3HBlwIQSeQA0+dyN719/9cSExXS2F6UCVbmF&#10;bhRKoj9Pz9e4mSkFKgh46uZgrdMdoL3XEExc+1hzY8VIGXtgfe0vIVOSlT+RWaJpkQVZzlwhLZdN&#10;i/nc+wyN2GnITulDF+rZqgdNzP3RSaGYTeuq9NGIqM1eRDShH9w6ON2sJEb6tWu9B0q3tDfXIMnP&#10;Xmnd0I1q932F1DrpsHZjeIxwCeCCWOGwhEQXsng/aim4pCGa665khrf+wWTkdcEB2c6GcioFRXwG&#10;I3MZDvQVA6yvxxaD22DWKSlzIn1SckuZJmg/oowKVZwwHpV0bxCOvc0CI8XQXylB6MVgve7HjJPM&#10;8IaAh2yCTIRdKTa43CH9EPVa10VeoD+pSGnAMVy4SVKudghcUYsWJRDd2y7G121cdDe4YzF6jx8P&#10;/uZoYAz3llZJIvj0TdOVUm8WukqLa5zhUJXy5qjA0iVzYlTKzP+P/+6/W5kCH4P/+VgDHJ+KjP4A&#10;I+Rf/bH/IGrF8jZPBhreJd5mRHna9dAfYQFlvjmRc2+nhi8BKOPe3SX0zbL8RWCntS/7VK3Zhryc&#10;quvaA6Yz773K+pWbGvQazmeVWUaNceo5FJ889uthjtVJpFpEYvnIumXYWNKcnLxWVN9Yv4QXgLZO&#10;Cw1Lj+azwnHtZ1o1lJtFJtY62HGZ1Q95cx0k11atQWgjB+aScIw6k6WGffzIkQ96djq+5BIkLCfW&#10;fZS+k1srfaY1xUxDFsg3mfsMgkPMTf8RpXJ9LkIMrN268/vvvZfgXnvJlEU4WLcl+IoIkxhoUQ1I&#10;uCSNzaO+0TgRPVBTGEHiRDge5AX9iUoNyXCrnyd+v7IrZzcH4ZfCR1r4svHyvag2nLkQBc9BqpRV&#10;qkpPAumWSlFmgwH/qyywYztitOY4rNxt4UIZd0IziV9Rts0OFKsPag+YmuHRVKNrgPEDDKeN0HJi&#10;CnQ6GRts3omW2bl6avG33U4sD8jORx6+XzqgDzwAxZfxo+9SGnvxe98T7CXpUJ24HmLs32M/ZjvX&#10;LsXA8FUzJUnk7HOsgQpYFm/OF2xL5J+M9mmUStzu8GOP9R1Xm6URSc2gmGVDFZzpwBH0w6k04cRP&#10;57AgdLt2TW9DB9eZoZUj46BpPMmX7G8lWRLGNC+9VEvT8BgCykGBVVNVmI4V7Hsxp9u1dNJBAFX0&#10;aPDdNfCA3tay6hUMWAT2tfLAZdU97AQTHN1UXr6hqHfPnfhKQhDoVNve89WFOfSxdHxgYqKp0evh&#10;3RejPy+4G0UqEdbW+oP0NkF7Wu3h7tIdEGeSMgro0SBER8c+kLGiPTWF6bokq6Qn0kEHUDZGkV6E&#10;cWN6bAn2cvsY6jwRFd12G2+jTZIRqwfdT75OJvEIRpRX5i66SQTG2NZrI3e6hGnoWgxCrL0u/jfN&#10;lD553X0Q78mDG52JsT36KfSagQS83j+3twXptfYyNyixn0Ls1z8bmeuF/jeUILPLwFqnINdYb1ia&#10;qn+W7VTgW+kBbXS1mO6JvWaAIQLqGg4pKCZ6ahNDI1RRMxo1ohs3Fj9UZkorepezbOp5d+gtNpEC&#10;yqujvjCL0QzFR4xeywpRbgpnxB/qzIfGlpjVC4U+hsWmOIfw3w2SYxzTzQjaBQRABAM/EGdSUBsx&#10;dHLB9PNgQwzr06XtH2CleleHqDYkcxEf8iTLg3wA+uA1ghVil8zeiu4YHZwp+thHxXWB8nUJjflY&#10;3u3ZFgfn3KCScPwgkuzdpWUqqxoFpljymeS534dNd+2IDx0VdYMvUDyac8TmIr0HWLaGjHTQkRA+&#10;EBFpaB/ARCgEim7EALnC1ynt3quFCqaMSmU6iCBUm9FqXWUwuComNoEaWEQEEL/MIkpdVpxhOVmW&#10;chD2Qcr15IH0K7GMaGsIYZEh1DJ1QfYVsqruidiyxVs0B+12ZmuQDkY5Ae8VDq6vaD8cJqAKDyCo&#10;xj54552B1NMJlVt/L4ZtZByz7umiwpF9JMBWk7VyikH/il4St9WRvQJ7+WVZmyiWVfZ44w1FpBC6&#10;oSoQ9PrLoYWt1lxllBGP1m2FoMIyWPS8rXQJGOftMEa7vg+PjzW5lqAhVMQyBfXb/HQaPJVxKGgR&#10;hvLu+W9MfmfGpzQYAn1Y9UBEV1tL6KQDWh+dBsmqatCarRHluIXH4d7SaXjoinoY6WvRn/hBk4nw&#10;QHW3FcZ3pB6bElNCpku2VY13QM6H6hFYhi6t8+IBJhhIAeuD6ef3DrLoTAIGyn+CqEqVPCEYlO+r&#10;LLdK0+hv++f/5J9MG9BH/r8fa4DjI7870wl8IhgcT/23fzayvuQmRUuedkR8K5KduOLDWqWetRLP&#10;S0owyu2qM0v+EKKHSB9dK4Fkrwz8Uv9JfISqlCYtHKJar9W7ZliVpSEjzO1VzTB0T0+oPnmmWJRZ&#10;M4mzsnVoFtgrm9WljdbulVgnjzbRBNwsreyFVupeybFgp7ZPE93d1Bo8Z1GzYAqIHnbpsurz1g+T&#10;rwEGCiy7tXzkOoLpl0gZLzz9tCrkKhQLvAiIJNcyRf+xsCaNvy/9dTdGVG3gyUYGFYw2L0+tpPIf&#10;PfLcc13ZnuMgKKiVTpcT2YXaj4Z3o7Y6dO+1dmstM8Csv7J0C1upx782lbC2HbhyxNa2nhIWtnVr&#10;L1P30BklvNjwLl5USo9HQOkkDap/OOmMVgsC6N5CT1Rnhu3a44e2PvmgKj+7H/uj5jRGs/SIY7i3&#10;8CD46rSFs2ojt+rHKsHHmDpgfCcuOvUCj2ejYpfibf3+azqIbagtKrY0ytrjTPy3clTRv8c+//nH&#10;Pve5LhaojEh0nme+/e1nv/1tGso0eMK3aCSKeo6wh3g03nSJV+IZ3XFHl2U1RknooKgFmKwLqnEc&#10;rG31ZOkVj5NPxW99ZRtUqXxVGRPJ0nwukPMD2IpwNrxRg6GaKwmqt4S2SFH2foQ6eNKnfZAQGEuk&#10;DOWRSg/u3AFlQE0crx05wthzX66OYy5lJ8Cr0o75BZWckB86eFC9Hqq/YYNqJs4CyaW0kLMgu+cw&#10;X3oUqMS+yFwpdWEXDIzTJl1Gs9WIRSyK5BmtFxa1YS3trRNaioVHCzYV6QYQk0Yttbh7huoTHRoy&#10;KgJ9SNFQ8W4mnIv1HFFh17X0/vX0JI7vKWvP8NPaJWRZfBwIdBppoSKZoRIlL97pahJOh8CsXfky&#10;4qTkQzEduqpl5A+jwKU3gByxs3QEbRrzkH2sCa/fWmYohnSzQbXdEpBfXVrqEGmmyzGUPpreJQQj&#10;DwCiGhXH6mfg2MGi3oBwI2oUDAAauLTGaqgIFAOmZBEOjWfh2kLVsyOpaonjDeWpnHiQB1Jc3bC0&#10;cEgdkzSxIRKS2INaehA3YVWJANwKsIk12QVY3tzlulzco0Aay0u2l3Zopu8IjG13iCzoWFNQ1htY&#10;nyHpKLuY+GjcPcvKlqr/9es/euh/p0wYgUnXMwuUyYcIPcp/i/KiH6j+amqMDX3K0ZjmGjW8UYBp&#10;GJ3gdAFbb9tmk+N4Ltevk8eiERbTf/9+VSzQQvas1AvMmCU+pSnsxBjMyB7qwBBVYNDqt9oo1MsM&#10;AkGQKqAHpFvdI0jMl8ZhlwSeBjPJtp6dnmxcYJIEeXAgoX3P4pjm0+Gh223FnFqzLU47y8b568Cm&#10;n63HeS9K6+4pnUOgDbZgMHYTRdUPo3UxxVNDlkuG6OkLE6KqmfeyIsVHjPo5kyXGzOjL7iqqAJde&#10;hdysjcTpZGDk5xtzPAtUVMh6usj0gSJtsAD4g31EoQiLAPctTk/NDupUTZttfS5Tm1PSd01AxNd7&#10;Pmw3HJjOgNcwDrSwaxnXgw4b4IQexKHQEMUdxuUH5iweKKr2Y9Tl+V6llLGMxIY1Johy8j7ODR4R&#10;Zjij1v9xdVyIpYvpJO1ToI42AMreQivpdHnZqGlXmcKkW1/cxrRE6cSu6JFpfGHo513rRBWyYDim&#10;8SJyoWr0jvCmSex1XHVpnEzd00Vz9Mq1EIVJSRH6KLvGqm/REFCz11JWp0Y/KVZ6bPoaSHDeKSos&#10;4sG5JXHAaWH303TRiyPwFPT+/rgpErD4a+3SOy3M3ANdnzk4HUEUyBqhJhCVnrXP5z/9Q3+oD4mP&#10;w+sfHOD4rdOnf6gXcF+rn/xQP+jf/uCfCIADm9jIzLNpygJIYgZKQaOMjmQdhzVRNCCkBiSk5cGp&#10;2/roobVHD4jroXqytKxdINUe49ha66a8rEIK+8jroYl45HWLzeiWomFjA1f9pMqkVmgL3Yfr2nNQ&#10;7OulCQQO3otdv2waSHhC22Z7dPf1q4gySNaU+GE9zSE1auIlLRKgJBkxRNUo//eWEJALfZ24J6Fq&#10;oc/FDooCi3tAVAmRHZSqJaKgix2TFQxLJ3bjW6xP5mrP6IizGYdaId6/8pvrzx699uLR9WdeWfQR&#10;8in0Bs4uM67iMKpv2hoR9BYCpeBJyQ9xCVCrXgCpsJ2baQKCLvaa0h7tagK5w/p0QzmU2+j0RkmO&#10;Ox0AaChWUOr3Hsx+7PVUAQTpU+gjnD+vvZZwJLZw7FQzjdFripzmEMHcI4IkKASjUZj1vd/+bbEb&#10;9P07v/VbWnaLE5F6qB1LhnyocrT+qgcTummiz2ibF4ciGptz03XCYPKLqqzEQ/rSCyISo0IEHD3e&#10;dRSlD3UgMm1F/FXwA2/ckDewyg7qAlPPv95mLQa9RmgwMvPkH01WiF6s0Mxb8R4alHi6W+m16aLx&#10;ogbceOMccmJ06qpKFq2/p8+r9SbmQijFaI6sQWaWNjhqkSLd6G1ReTsXPep2Sn7/yrtm3CyrqMR0&#10;79gWHkwppkuvUMlJplxIrQPDTbYa0VNNrXjUSUFfJtddUihY1LD06a6vWl9jIYGreJjyEHAoLF+q&#10;uE2DBzquUuJJFrd7mlBLAVXUCzMI9MLjPIZFxs3URqYdpIuPEDcTwjp6YGjpO1VBPo7MkzQyUKpm&#10;lxMT/JVXBGWqpejQQw/JPzKEosUHfuAB9PyZzlTeemIDnwjmRQe28IPAuEHkuEAkE6s1iENmrsHM&#10;OzWbuARPcHua6oWODNm7St/JEqf07TvDQ+8quYtKjvQC0+Kkd//qzRY3FatZI5nGEBYBWooKd87G&#10;fu0gGsAV1N4Ro2U0FGwG444NaDWioOGCZgqq0MsR1EYXSkPVqyxhhRUtm8H3ofY+uAlBVRBlUiD4&#10;LXv3qkJgaQ+qtd1VxJ2YiFn6rpKABXkwk3aGGU03etlpUFj2BHacptE8enohGVqMT32ZWqjMRIPn&#10;0COPRM3z4YcnXLVXGjdGRM7B4ElB89ba7pGsF+B91B5ZUb2uGk0DYNKwhC0Cyk8NU6NR24QmHRsB&#10;jh4mYJodqRde26EaFYE0GXAQqs3H7qcRs7XBi8hjI/HDpgnaCDVJJd83sikPaJK8jpkFlVKvgaW0&#10;o5ENdoq4AU39dVAJMgfWd87ctqzB52rU8Q+i5HQDSB1QIZnKTq+8+KJ2fJ4U2YvA8eByJgqgG8iN&#10;1WbtQkVn+bmc62fNgOnJf8+u9StDD7pdnZ0HFZ+7pO9QU2nC9ZpmHQStVPQS9piBIcEp6TUQBhcy&#10;DUU/C32U83YIX0wHjUn9uSBgCJLaxxmHjIRFoC1/4qIUZQAGGyli11BXHm6La/2VFiJgFBZM0770&#10;fA1J6Ag6PdCEQL4OHOjFMNZ2hN70vVDvfIjRx5HvdzeHtyqIt9bKpddDf6I3IJjNTZtwrhoheWm6&#10;G3bV5eeWJcYElFy6d0CLHljNjGnxjr/p0Ju7viinXHo3sIChedwVZLVQQ+ehNNhVounkwt8klESi&#10;bDkax5I+6RU4rAafOSKrwasvHKPNKtqChFCkjgwKlysxc8z2zeETd+b89ZP6fsHOaxFvvPe+WJlr&#10;9++NXqqD+zGLRbKEjml1ZNOGFr1pG31nsjeqE9nIngyprMu0XlhMWg3oUFRqlWhMKYZykBDkvuUW&#10;Qy0mwZUk3C1rC+ervAU2hdZMFJbCGX1ldrRbF49IcZ34VkltK4FVLo3WRWwKUrdOb0a1PUpWFhtS&#10;MJaeElPBGH1iV3wnd8vHv/onNu4dH+1PPgU4PsT9/0QAHP/9P/pHoQqeQoy0itSakkVyRNGQL6pw&#10;c8MNUNxWKh4779CSpP2Vt6CfT70LH3vp7amv0irQXbYKnSELFKH2twSUUaYoWuNn9M5R+w21pBBL&#10;26qfuMqK7AICirTspqDOwn3VWVnzDNUlejUzEYrOUuAS1iwSOZutcGmCfq6fDwam0r+VTK/Wplqk&#10;hiZFQEJRS6EZOISLt6HIAFOGhgu5b2r59t1NQT4JdK2kjnrP9TeqOyPeuekz0TGrdU3qAKOIqk2l&#10;zjkW8c1pt7ndknXlIJOUFoy4ibAlDDkVtZw/THaDCC+pM1Pfg7eWkQr2ctWL1Oq0jmx6kQS2m6Mc&#10;uH/0JaLe5ITQ1R5daw8WixqXwu/6dHXxqFhBNWMqudCPE6HM+fPkbG7ecUlZPyToCQv39OnsXyJN&#10;yBP+2jOvXJM1b0p2qcsGAvOiaCBvrZw5/GEk27q3aCvs3tmP1iX3VrI43mSJVu/B2SZTqr2rDIjO&#10;tIrROHYmQ3JC96LxOzVEqq09cQFyM/feu3VIne1Fb1Z1IiZ+dAbB5b7x9jvXT4bOgu1dfVHiW6my&#10;ER+kLiGVOHbvsE5qGsoIBEyhwZg270XE8977MQE1Ste21ACOWbYWPIjhzILFMqSMZGWXNipn7gCl&#10;K89NdNPLb/6LoHq9fmZdsrh8me7Ohp13u4tfqiRiRRUySRJCWjOAvaK6fvq0SVUGBMnBlDR2PBeU&#10;jRqm8nnn5FCW6DPSwYnmESEGYNKpuSFFrze6XfTfcnFdf5S6ELKaOlpX0HSveLTaDl1SXsjAFb3M&#10;9aNh+Nq/lsUq22HS5Tf6xWqAhVZ/NKDVmNHyKyuNlBtAw1+vJQcgYTzk8aqN/9LVJpFwa6gDZFTX&#10;W8k6vMVzr3Fbfr2p0bPB9cbXrqXJiiraekqZYmhAdvWK5WI3b7LDEfIK+pVHS1ccWIZTs5XpGvjL&#10;BGnos+W3FfNpTgWiN7QPu6ViLOnuvuzqkgm+xOIzavKI5tI80rvfNXRVd5UMqgak7ITszE1mDiHC&#10;PKYxP4KBBYWK8amqqeGhHqAvvWDyiEkznd5ZEPnYsO1gLTdUV92gmbAFFkYzfFL/CsJrbeecFcJb&#10;7t0zkE2bZ5eyKngi88mO3GlTECwO2/+Dquumorg4CScR5gLG9nYBz3A/A31tJrdvh87JHQPyw4uk&#10;KCqjIgrpXYiAvtthlxWmzzWrEupKyYqtaFiPKW+R03sK/vwKRCZueKIP5M/0GEL/0RapnY6Cv7sb&#10;6LGnSKBzdrsBaKx+qCMY9uKDKrffsoWSQLQN3nVXPKTRYgmNwtpn1i/QI5jWFiTJ+A7JziQpMVnE&#10;vzsuHXqRgkGOknbRkTv9Caa/nKTB4sBqhm8LAYada0BXjenr/gvCu7nllu4t3kPZPziduf7X1CHY&#10;i9iy6EVvWeqCzZPHE300jJxiC4qgkWrupVuX7Jvq6Enppci32xdC8pGXhrvnqo1ouuahCNvWotr4&#10;aEWPHFUrefMEVHVBQYvaFaUkZVkQRrtxirjSDJiRvLWjKsK6uUQXy3shWloELc3jZcQmSXu5syP7&#10;Wk6uFQ9firqguM8qDe4LeuOKa2kKQi19Xri0JGq80viM2FAa3NorEHMWBb1Rz0hutfEXAoz1Iye0&#10;96nyev34qai2soWlUUt8H22k7opNlDyyD+s0r7/42rUXjl5/4dj60RNRW0XWaqhf2ytnGkiREJXU&#10;69vouwHETLJxbrXWMUkiDJRwQPaprN3SQhvSzj3R4G3WD1pOQ2XafCjekYnlIgbbcTtlrUh2zl5Q&#10;QpRSXFn6TTnSDAbWs/6tOitwz4L4+G3W7uml4t/1N/7Oxjn10f7kU4DjQ9z/TwTA8bd+4ReAn7XH&#10;yBQAxURAfX3XZgObXQWH7hU6Rdjs/YURZMdmqYvJ+LMYECkPKc+ngbNGDJeCarVQkn7A12ABTZg2&#10;3xDzp94mTb777rLVkyjoqnhQk4SBzD+nshMFl4cXkdDA1F3tJw+BewwLgzgmpujalkUBLg1E1FZT&#10;UpRvvgX/IsGUcLTyOohpWQlT5fruNYhlKNegKFCvywVDq+qrJ9fj3wnYHPG5kqRKkALyCHBJrNe5&#10;ulX0P0hrdX/EYRnUEt1JiYHFhzbPs0hTz5w3khIL2b49SGdLIE1/GyudHGRBi4d9ozKWkE+Tkdjl&#10;d/s62zUytS1NcyMy2PzqqR3hb7WaJ4kO3jItLVGpGxRiRYFdI7AzVM2UhvFBpYvqcQWFQ7NaxAe6&#10;LlXHXp6vHB9GhMoZxl44zNtru60+7cvrb5wJzkLL7aOFKtfxkvvSTc6kvb6SkoBOW2xv0v5IHmPp&#10;tI3kEA5RPV9l+LE3CK0TXNXU/mADQVWgj0yK9Ojzj18l4KWyw9nlHAR75fgp73qFCyogTN3serKy&#10;nEi8xqORMVldWi6hhxN7iPLIB4TNEqsXoJMIFATDZS0lCR1pkJlspjG8F2DR6H5mqmuW9+9VcYCY&#10;xdf9nrsmI4a4D4PbaYomahokDxpCQgquvvNNGKqS2XNbO2V21JQR53MZiuWOlgoCYuTipFKmtUXB&#10;eu8RUKlNRTNRe0KXdNcu5T9yJ4GZX+TYENc4ixdgxC66Y7LTc+wygE7WDYWYdStosMcMNaGoIsoh&#10;8yHlc+svKoyeDPnssqEXYtBIoUYfeuHipu3RzB/TfJeitNsLY02B/RU0TUvRsTcEQKRf9ZtO6Zfm&#10;vrCvjzA34unzEiZ8a2XM6xepUJhzKeaCPnH56B13KJmX7CJgWanbFIS3WcwdnZvC2TAHEY8PDYLE&#10;EONoY0fIdWyIyGRe7XPrzU2Tu6fe5iSk6zqxCrFW6NF32rxyP+rJS/vAzXy+p7Uu26bCPjzsS6S7&#10;2b5yamfwN0pebGfxfFvvZCH4pA1pahu/TXae8HTXDMMbMunNVheSWmfdukaBLCp1CulrQas5PmhQ&#10;/fRKDSGFOZWrTN7hLsox/SOV0qMUMyutvjCxRpvWMkZx8PGAaNV0njNA1fBjrh0wT6WCcogzyHaU&#10;xurVjdROr1fTTTalkdyg1vMk3XB88W7KumJkd2zZLvwWkMr5oJExhCrMI6sPHUOCdrl4W26RXeSC&#10;uktfr2zlY+U/msKcsXeHLA0/dCvtJ11xSzJ0qPDT8Kj/cladHQZgpK/OHBHmBQKL5Fan9emd5h14&#10;EhHm0WCinRosxkULISBeb7Vg6lc2ncVdHjRNsVbwv3buFNpoMV0rna88RAOXd9w2xQz9bCezla6W&#10;wkhTeQxG2GK7fvIs+CkjNulaiyJVbabsqoPem2pf6n6VieaonKexXaVwNrSOO7KJRksvXDmnonVI&#10;JW4ukBUV5mBUDtLrhA2dRa8P+wUnBS6JSXc5FGHFDpDqeWa/6LZ2EjFhHh8UEaPiN8LF3OKX8mRa&#10;bseVptZvyMxfvBQDOOGAABek/psLsj371O+5iB/nDrUUQlopMRCEm8moGTIeMWpQrcvZVNrzcrRh&#10;15M9UGbLeKnc1GJJdTj1eovfpImjhTrAtdEnK+8h3RwZG4mMEKrt+4M0Leayrr03o1l9fCMNmepX&#10;wHybN7vJSCNfW38EFclBVpYBgEiTFIhesc/W10vg44EHfvLA/VNDWQbwpezGeKtVTh0r2wZ2Dxc7&#10;a1qxyvGY2mYxAWRd/taZy/yk2iK2rK55w+t/LSWGua9qojtux1kPGH39xePBuH/x2LXnX42Kb7E5&#10;suhrCnyfxrESKWjcBK8kJhqXAGWeCZgEky/9139j+ruP/H8/BTg+xCP4RAAc30x7FFcweulSW5oL&#10;Jp0bCYKAhCdfqglAA47GljcvaFlHQlKNJGGNBuVs7y4LPktpQjzq3nQQwhzDpC0E+R3ONhlRYj6R&#10;RG5s+pxCBKUfsHnpiNGfVGtibu0mS2tzpdvZ7G7aZeG1mt8LX9f3QUfoLGuXX4yhUNygrdr0Wh3W&#10;JV+9iAvMnkw6CU3rpXmVf4pRppVaH70CsuQOyn3WDdR9g4LOmqvnUupHo1FZlYpeoKvmo/ORl6om&#10;Ge42qqO+dmpdaUzEE9rs0y1VQWGCuJE8Z/5fC1m6opAs3aS/IM8KgU/JoXOSSx5CjB7nnwJprKQq&#10;/Dbz9ihQNLPJxMhSfPTyFUPIVPJb/DrcVUKTPBH9eFp5fPldpek9ag4RmT39C1f+1Xev/dZzV/71&#10;9/LTR1MSyJHS7ISNPJL1gjRMxKX+Q3gKyVdUFSU05PPKC0rIgGPIzgv4IEjKhimCJKNCta+M9qjh&#10;Bp+E/FWAI7Ka6PUI50iVedXoJIdgFVicJCCFg1wrnl7kS+Do1YkdBZxF4s7Rtj7O+Z69MESVrBaq&#10;7PIABcB9UP+4G46h7V4UJHArotER0JQsoDYwWRjtrsfSUsTCggabvX56M3wvhOo4vTspYpFkgOsg&#10;4At0lIgkrFM1qUFRjt1tVWKlKEq9UW9DQT0ubW1NXDblAIAU9P6g1KjfVodRAjddQshcM9wiSvwl&#10;h1C6wQdciEpI8blyxrmpLcbDCLVr4hQLNKZ8UlJzaFEwIRDMKNBRAohYpak5fVSGEmDauTbBsH1g&#10;vxi2+ecBnaBcs2Szd26vGQS80gwjso3/DlNdFsvYtKDuvowVr6f98Kg6FjluaVTOo7ksFiTb0Y1M&#10;Jfz71P9NEWcRDmnYaLS4TYPq/fffR2ZfeZTAJssh6eA4cRoLw6hYMWt38oYIQJk6ar+JcFEB7sO+&#10;lESGbgUbBP191ABQ8dzIr9FByB4nNtyeffvEmsQWNIVpFtHHTrWjQhuOEuffEtdvBZmqIDICyhUm&#10;NgSowaAh36t9OdVDQeQ1zYOflea7PNlasXNM2nVCxB9t7jJPVWt6IB2C9Vl4Y/HMam1gcLcCXK7Y&#10;VYLupfW1GN05ripsYFXE9kI/d8foVGCsTWooavU1eTSEJgqc9YM4zthlCt9ftfCokRnZXaD54cK7&#10;e6c4oaAz4jwsRygErTjwAD1YaHUyCxBqbKnHTwlrjosSpJiJQYGJo/4hfyUJdtI8D9Jhf+gKn0R9&#10;l85UExgyZgSJwHbXOknTRqDt9NsCVqtlllH90OOP69+tay9eefFIibxi6SXi6iD0abZaWFTEw1gK&#10;rOuR2uEmpXcgG9TVDPYGS+UTaeOt47Zxqg1tj1UoBZicU+mqtWJr4V30bi5d1IIW/5RovXqiLaTD&#10;A0hrSN5nkx3IpUGWZR+jCzc90H2U0lDARCY0UCOrl0j5dlcO4KkFpiBELwGsaHO4LaTKORTJHqBJ&#10;5OSpALWx3bgrxUoAQotzjZaTZ2IpThhFH7R26J61B+/dIsPXw/dvOXyPXQhLaU7zN/GXqDBtF7kg&#10;k08N3UTQaHboFLCJcRzzroXrNeVhOq/q0y1CthJop39z5w6N2wUfsUH4wC4DTZBFbvbZhTxnauWw&#10;DFaSP5phJ+12PWJ0uCM+H9247llmU4ZYZOWX3hQ59XmxO7CPq5k6mpvSSAU4L2SesojbJWOK8zU6&#10;khRUC0zELW4iaYYoiY6zf78iBImPuCutkPFVLwJipBAxyd4rggqgE/ImO9dwf26546v6aAJ7vcEi&#10;FxOSwq+QLNHxu36TQ6neVsaaQDMXqYrjHEtvWBjbTDEyo+ADkiWpgUtaeHkJqn9DL+1fk1UcYkad&#10;7BMr6vBXJkatjWPL5ofu+n3T0T7y//1YAxyfuqj8AOPj3M6dPfrvsmE6mvP5KK2vdvib42oxf/tX&#10;92iA7YqP0IoTi8hrrx07ckRLT+jPDcejmEJpEqHlQGRpfbSDAPiuJpVo5w5AYYM1lPECMih6SqnH&#10;dgxi6m93c3ssGaugLDfTojt0XSLkow9A/dj9pf4tx+FvVd8o8c4ku1LNsI6Dkz11wyLJA7ETaajA&#10;RPQnTaJJp9oNOGO5HPqjlmii7UIfTZ+qXpRQv0CWhFq4LeQGKES6AXIZPFTgSXXSaqHazjOL7loM&#10;FBOibzAzsYXCbY/3WGKj1lf1h2zqiUAhWxKywqBWwwICiqeTu7686LI/KCUeUELJL6gBy249ssFY&#10;N6mqZeHCf6V46NqrJwXoLO0/DZWo4mqSZRxtkwGaU3fLk4e3fv5hKZX+2Ff++LeP/GLIUijKT05H&#10;1C0VG2UrCnEP2ZRKTJEPBOXykuoJ9EktznAL7pPq94OdNE3ect/UcU6fE64hdINIArk4y7Yx7F1D&#10;YPix7/Z6ICTq7kzMwNb3h558MpRxXjgubRdxo/QRtx64H9lgm2IaudMopane9UMNWjTJNGKR4rMb&#10;XPC0m6ZUjoWCEqbJxVS1lb2miac57+w7MfNOJ4BUJ4EL3B80CLXpygqEECf0AuGjDZ128MS4OXqx&#10;cyeycBQY5Sofzianzum7a8jRqadHeU4A30Xi3W6HXANvMHQMRlA3MzRpg8lcU4RHVOYfWANVwVGu&#10;J2bFqHWOWZs2xESOrcGT+J0ac0RyjpaQY2/IGyuMXaITLSpaxf3Jdr+pwgyY1RXgXaol3CFf6kES&#10;hnBAVHpzf5ubyaFCdCEhbQQ9To0HNjR0vN6abE8nvMaD8VxIhfQOAGZ128iFh5VCGzU9hwk6tB14&#10;YfceOlQOjkdP9YZw3wdUP9kBiREdJrIb6mwXoYHcOxiok+Yij4aNpndVCJR/8NFHpWWrf1T8Ctem&#10;D8ijovHvag3s/HDZfw6aeo2BkT1uOXzf1kcOyk5o020/gcmxu596Tb5rRk6TCJ1O3CWwkOApsAN6&#10;V+2aRwUtKSeULm9YX70b69ugYS4wd/hbVcVbnXELuz7XBy+keHO6N8QoRt0HNE3KWuuG4CFxVQJV&#10;lENQFksjkl7txNSypuFmByJNNPdzaWCQlUEQACI3xGn/C8q5kMV0Q9Dm0E4qmFgCBMgExP61QRIu&#10;wMQhLhiN8XjZ2p0EYRfBNK2Bjmspsn3ScMY0FyE8yQgukw6/9rh7g1oPKFlLgZY1sfz6lzk4eZCy&#10;7M2uVbMPaDpIvCP7BIWrDjX6pDaIorJQYLBcLR+ZnH3V5EjbgpsiVxmvRZ/ZcbsexARxumtP1Mun&#10;nvp7V7/z0rXvvqTv0d2QWD974spFtfswIWUVdQyX944g0Cixee8e7X1TAVy7cEgk6O6dOONL2Ngr&#10;V7RH6u1iGe8rc2URIiwYpPOUKUywQbU4Z/xQpRRtLpev3PLZh9Y+/9AtX3hkzxf+j5IM+z4kMgiM&#10;1rn3yKx2sIG6WhdWE9ZE5syOw/nI1kugDBilibYQaqlpjCUQv08HmAXuA+29OaBRWlRhPVTgnRhx&#10;abimwrpOD6HoEIK9eNFKIjofK1gRxlikBlL2JENb8cBoZLYiKapn+gjxO/qQUHCC/rS2JH3vdwBY&#10;3A47UquR59rRF1+UfFWHJ6RF0rcb08a1MMaCP9SL9DrijZMnJRmj7CZk4xC1pcA52vGodHIaMVs3&#10;b5YiHpmRAA44pKhy2j2dF06XLJ/kJiyqNXBJiP2848SLsTH1H9Jdrvf3DjU0ifhzKxBpz1I7G+1m&#10;bkLnPThI6MREYu33vBcJ9ASnGer//d989rMf9KuP6ucfa4Djo7opH/S5nwgGx/H3ntauL9VunJCp&#10;gvJP8/OmJEaKD4osMR1UKDNp26DEAagRvIkhrECGbwF5hctWetckwa9RkxY7qFg7chVDmt5OV5Rq&#10;Md/CZSMEk9l+VpUL7GE+PaAKJTPI6GrGCvvifIaKnsEdJU7TUgi0CdLZw1+wA6yktCvrc3tv/KSN&#10;Zz4nG4yDfuBYcFxhH1q5qnX5arlU9Mtxt61+aBlLL1uRGAwNcNqSdTMRYNMLLeJGprX6Rxdr0lB1&#10;XR3N0UrclRS58yTPLlrS519mdbnNDyZb6TklB0QM5wsqAMb5j86a6dFEZO+Ev2lBLQWE/IMCIErS&#10;9doofQd5wVVuykRRV1F1SA6yKqn1Kgc8VfGDsgxlIwxgNf2hjSGe/8535FSCWQm9CSIiCobTaz01&#10;CZHou3a12BJGL/SUPPdrBBoDOFg0qIcCpcfSxP6FR4BwSXX3qNg8iBIkG/qabubhRx9Vbw7tOboc&#10;y4/p/f2dupCwLD36xvqxk4oXo8x49y7kNqk5EPQrjqEdTJesF52cyUxxZFO/SgKnrtH6cHpPN97j&#10;HBjAloVHmdLrgKUTrYVmComGKNRuLGN1daGvOPxNew0nUuKMG0jPuju13KYV6a6fOAWzKU5oVJhh&#10;8NK0FYW+bPpwX4bwBfqEl4ItxARrr9y9y7kTxAQdG/MgLrwLlzJ5yY1DezzfrxfdVWSSdezYEwPA&#10;DLXvsw/2ApFLXkSQNkoUzDEdAT85bqAlFSwk6TebFa+fxENhlc7mnQJwEyLxSk7khH4wQBV4tD6F&#10;3Kbn5LPUfFoCk0ayqiCQxsk0mkDUVClyTr9CE0StH+pBcyegoKuqoz56cO2RA4IGcNwgJc7RUY9P&#10;r6lWRa1YvWajbYqU2K1PgI8xwltE7m47dzbRAcoZ4udibUI91lIsHrrF3ph0bngckA5NNl69rMrO&#10;ayQ0Tt6qooO6wi5TTKjcZA2e9vWfJIRT5SDx7NTXk5KEihm6QxaZD7iq9pdeYJzENYxa6vixseY+&#10;pR/iI2OyZ9zJgR0sjUWDs+mSBufGG7Re2aWYse2ixSSyixQuV4FILTNLL0J5angMOcHYGLuXO1Iq&#10;mnXDnYDLE7cqa1jhm6NyINq2+1ujcWwAWxq0wVk4JlGAE9dfOaneMRANENVFKD0uNbTSCjQp7dvs&#10;ck0BL8EQqVkQjJtibGWLq1XPQvBo+0oXwyBcFH5ULYdNwyimGMM1yR0V/jVheM/NmnRNpwBioG4p&#10;qrq8ga+pwtwNjJQoRjFGXCeJUN57t1gwyjMVtdKqEBtuumz0o+k1mkq0xC67bW5JtWdlHo55M9vr&#10;NLocDGs50sDWMVnAtTRZs1PBIbUis2XpsOBKO59rYjRUA0KqSMifXmGzWjDO5nAttCL/Y1QUIdUu&#10;qe5gAAXf/hVmarkIY1TvYc+L0EnNZb+ToPUaSRfJ7upXkhaWNLW+U3HUVxcZVUASYvCrFtSTlzlx&#10;i54yZ26vcQWZqLqiEzQ5+PaGJiPjWgq0qKKGozqEygxRIRsAZUds9XE28bHmC0FdPL6UWu+YeLF+&#10;3nlXSCvsQiGb1g1EoTObxEsXySIgWdIrRjBoGuZNehYaltPjgBJIZXFaW2CvUNHBqwhNLt0ugTWh&#10;/5WUQ6oI1ANibx3EcI18TSWeBWusqY4T49USOZazsdavFliQIL3gVB3RCXYR7hO+bM89p4vqAArC&#10;eRgvdkOWKZszO1IjmfOnTvyf/8zPTHfpI//fHxzg+J3Vtezf+ZXs2xDf/zv/iA97wE8EwPHi0V/S&#10;huHsxcYBVMZ0yW70Mn+Y4FuTQZwlWXiKAoCGmd5pjIA9Ay2xTt9dtgH5RA6lNP0VnXXmD+tzvb15&#10;5+P+E4UsCPegznZF5diBesEkY1BvJ9TVg6d39oLOvMuR9lUMQgotxFWEV9DQHJ7YpzVh9XELH29k&#10;3b3HWG+o3JtrSF46EAC/6uS9bhAApdnwiu3idM/tWTs9oB4ZT9CSNu/eQUNXDmmnFikDxqGtrbW2&#10;+aXpJ1iv6ZnGvVUasHWrFqkwM89gTvGHYrsSKtPilUgKuDLF9qj0DuAGDMt6B2RKnGpXW+w5uVB2&#10;64oThYdsh9xnkwypUzJatEiUKf1QmfqOn1Q95Jmnnnr6t3+btRXZ/Gku23qgOxSwlAu3RqPUGg36&#10;dJhHoNrxq3feUZiFeJt2CN/SsgbsZKIRMZM8MJVgQ2wElWwTQDTG7dWbOUkiNgfrMU0GyYgSgdut&#10;P79zh0G9av5Pjx4U8lwjjVQtjlL9UNH8Pyqxqo6KYq2+VluNxCgeQUNcxeBYAfl5d/Rl6gJ7emN2&#10;AA+i7/EaCb2O1GEL/aq2XjlHjMqAIoN4TFmW9z8WDQI7CJaB45z8msqYi1utOLpaPYJCL66y+P8X&#10;1+7fV73B9+2tDlL9/ZZN8YaUnKR9OsVHdm3RDRFzR7G7+Mmj3qvoKprmMnYPGHSo3+spdy4YdoYa&#10;UXrE3IGN/fM0PlAhoaTjpJQovPvycA85lCIS+SaIJafvFt8tCd6BU/gB2UWl13lWkoH1dQbSrj17&#10;dJA+cSJgariSRqj740jyPcJJHjBSdVcRERvte4uOY0ogsVzXCpy+J10Jr9Sph/mU+/lDrQZlmZ3y&#10;5Aot6n62i3FVSsl0VYUQkNcjvijq/qVQy7/nLqnlqz4sQtOKcXj2xNkYGJi1usPASUejNUwuo6Wd&#10;2ds5vV2f0mugMRE/bicGLNGEuXYVoRlT7Kce8vYuLd0E2yGjPBJ/fsstVGi7wXAIi+bjQF60965P&#10;m7uLkChzAQOxkpgmo8c9QTPMSh6K43VdjlczgBjo3N4yYj3JpS/wtVVuVwdGO3C2UaqTSoneEwvX&#10;gJy0cymW0IotB2Ut3T1Q0dum1n1zf7h2vvc1RxfbOWW+w6y9KgVJlPr6qbOq4VeLkBrdU25AzY8o&#10;HCsKAucC5NK6rRqSVFek+aU/NBMwUix4MQhP6i6MeEay0GipmIS4duheDeath+/dcuiegPtvu1UE&#10;wEmbliVXD/3GlW/10IKRw/Miud3Yd0BY1UMaBVHK7d0X1lEM3bGJ4rRCPs20h8HJiPJToGwObA0I&#10;Tlyh78GBevBB5cmyGHMjGMFDl1ia1liXc9x9yWV2OFL/W5jgUK6dDFxjDg77tgmMJoWLN4x+DZRN&#10;fedjMWzBgOcdhcNbd/3eV194QVmlurk7/VDxRq9LcbYBOmcpCz6dp09MojzD/kHeoN25oDdAKNDY&#10;s1CuXkzmA30t7TQ3zN1CoPrIiWtHXgttoBRiF16ASiV8Ew2DntgXbzQdFUdbXHVC2aYq1nN4Xpop&#10;qbcaXXLD1q1C6CGtmv2SsSBbnI5huXAY77tLlZtqQdKglVAL9LehLlS05cQsquco8Q6bFQRouH2b&#10;iVfQ0/TmkhBqNyhkyxpvN7AY3NMyuGICWl9WKw/wtPC7QltyatMGWHT4lAIEXocjHNI/2ZqnXZJP&#10;BnM0ow3+NR1GdByzC7jrlr8iikDgHDX0vq8lHalcCAS96Z1GAPXatHrUDFxDYnmkH0dLGRGR8jt9&#10;dGfW//i99/ZB9XF4/SnA8SGewicC4Hj2G3/HXiRTnTzmec5wSGi9KqU1NzKuEXnEItvcudmlHEUx&#10;dVEA0j6tBUX0vHSarO4DTWMxaeU1u+2Rw5LOfumZZ7jLBP0ciglDY4WVO0uZadpfV/GCmPMDdCjr&#10;+KFgGlYpw/EINjiLAmvWIv6nVXLYuLrXwFlN52hoeVrhojdSn47ZmSMd3QimYjY0kkStyOxhKxgC&#10;aVHz6Ra5eYMWv6uIvFOzUE+zxii99M1lIHrpxxKpX7m+QXbq2qx+NeXe2D2g6EltjZwc3zuM5fW6&#10;zw3eQNSur0j2kjaCb58AAkqF+m6RdsuFUnnw0YC6BIorgpS9papwVVIe4DEfQcQTu3Xm+fRtim2o&#10;TO+V55931VGHkuuK4qeQX4Fxk5EBY8yJt/E1N18oCJ7U73thhGggVNxGnyfhl748HfRCSA2bSsV5&#10;jc3h6+UcVDOk8KhL5vZSydSvfJLaSFBgcXGAWan3TLWUiTqOghTtY9hq0sACGwIWN5FunFXuyvAR&#10;9IIQjfcEqf7yuzC2aHDQM+qCGr3bnPgmhsFgNPRr8XzXCyiy9Iz0XBEjW7Zh08inYQxZQFEvPQjv&#10;Hn8tm33O6ruafVS379rmNj9DSHXLQ/erPefd9UfkdU1YSftYH9h67fwfTIE2V1+Le8QoSjOtJnyn&#10;l1A8XHEG9WjRzyFcgNTwWP0pvM0rcLxI4piyAry6X3r22RefeabbHMCSDVOJPXuYX1PibfU+qzzw&#10;iRF1Dd2+cIbreo0QXrKQuxisXr+xRfSWZLioqKXkpD/65eFm8tY3HQMEsSNsvsVSREvYGpPnRkgh&#10;VOQXL2yIYPViypJEXRafVgoR8yiVnjS2FfAhWacppsmrdUw8JvXfIeVjXKPsYxO/cH5IwbCPiinJ&#10;96+6zWFFosk9ibt644a0UZCUkjtPZ1joNZ04nHwMuVw3VsjGGZgylSgABgqGGk5698RlprpHWH0N&#10;AWDq7fMFjieo/1aLQfoohRc7YoS0zCAvl+4MyDfQchKb48gEpKQg1E/aFhQzBc3HaQ8euFnZinrt&#10;z6KkxUw65mP09ylIuBA+07RrWeYDugHxenEGUeS9fgMVALiotZ7nFhBjIO05NsqjlCGClC8y1Slc&#10;LCUhsFd0hYPn5cfqHslQjsDwMo02ejAwLRqhcpLpmXZ5YaM2wtQgpDpNxsukponAECFPGe4MEI8r&#10;8PHotmxBYpkr1dTWoxebANakFCIt3VVwc27HUET1BV7WZ0c3mtV+7ViOBkB94oR89SvlDljKEUgO&#10;MIvFylLifhyTS5R3Li3+0Q+bQeOtP/b4HQ//ke/+1m899a/+FRxSdkM2LLOJ3Qtj9q4hjw6X6CTh&#10;SoTfzdmzhoZjrOZXzLicX8iZ0ztsE2L2ffMjNN28UxApwQOiM4IYA+Q3oqBhMKQ/cd1eAUxwLR99&#10;dMv733v3laNSnV/TTvTgocvvHpa/b5xQMw4nxgCvnxS4lw4pjNJSNSZElJKw45arUikS6JYuaTHI&#10;U4o4FEz37PDgNHRVhNzWPEXoTkhQjyk22eDXOBCN9qXUAqtEHaGo4boi73k5Kr6XlvN2G6SoMMR9&#10;FhcY2Nmh75PdeStYxpDhLLGVNKePKanwJoSuk1MZ1jAhBailaYEFA0BfNI/QycrlLtR5Qmz13rvj&#10;r+7bG2WMBl6XuUmKd7qJO9YHpQyho6SfR2fZ0pM1cIoiavFc0j81LRdui65Y0UizE8r+tfpE1Ivj&#10;aGE9e3lR9hFM2ZQsdBBhpviw1M1sOqDxEZjjhuFLWOqQy9SdHLLlUegNYleozk+5TwFGMTdKnyvm&#10;e8JAytpUA1g7fN9te/+go7LUEbesfgrf5lDRC40W1geW7sPbCzydlsqP8H8/BTg+xM3/ZAAcX//v&#10;7Y8Q0xJh5xSFDt/WVMbq+J/FsXrM2lM4RRLdnG8YBATYWWqILAH0dqL1cOM9Fc02aTVRx/i9e8XW&#10;i7uM5jC2RhnBEE5NvQ+Ewi6XIdylc3OfiGmBJnHEDB9/pePPb2AB5YMc1QElDBjVmR5GjN7yp8HR&#10;6co6K2/GeEby5gWOHRFVsUgygr+5lnusL0uwxXFqucwujG5LYWgGsUl7eulZ0KO72L5k0ogI+ZRC&#10;9HABIg9P38C/AlYFZApn+bnl9+JMM2KgwxMf+InAJtEmOnTCgDOxBjI9WvsUHNCTSdLCEXyfiUUo&#10;zRHoxzrcuCfWnaJOyG/1QvlzabtmytcFL8lXTeBX2PHu+W9EdeKV18K+p8WLverSF27rGhLNuGip&#10;T6dOEntDDhtNnO770McPHV40LpV8ZtqOunuWUddZryvbv57voX23qOk01TQcNxsB8WepLBZdoMeP&#10;KzFwsyiZUnTf0IPzxhuQXd1KKlu7KDBmDJocqOKDgH0UK0TbmEbmMNNxgEU03/kIFJECY8qB1BeQ&#10;qY7h8n7MUGKFsX16QukFjqfRf45NbJO1U8e1OGvKLeUcZDVThAaQmSxKcDZQMKgwlgoW6PnzF99+&#10;W6MUNo1EcKIzlg6OAbd53Pq5GwjzoKKOoX/6q2nR6LaULrwTGfv+rLDf6ecfAIQw0NBqSdUJJZkr&#10;GZfERETJIW176208razEYYKby8JW4ZF+pM0menMZAqsZcYZfwFKzir2j9GiAn0hxWRmkrAl0RfYS&#10;Fb89O8HIAv8aSjE9dQ8iWHZYoHzUSdpKuqwnFzBB8xnVa6he5tB21oAKwqHGf+KEAA5cnPRdeJC4&#10;0yoIB+XnwAFVJuEkdhqRkQhzUjSYNTssa92tJRYJibzz057SezljTRg6cFollrQNtVqL4V+91rUP&#10;sAQCqaFcFjMuO6Ei69NNVpZ79u1JUyn2gqEK1PsmbDiCPH6qCMW/wDi6LvJqg2HkElI9lPRDWpu7&#10;3FowQYPvcS4ErrK7kBx/aL6oZgoBHOm5k0HCu4t4c8iR3hbuPMOWuFU7Q9EGkAWZ5D6nnLzhArPo&#10;fYw3mWu55eD+tYP7xHTQi7gt2GrgCjcywGqDIjgZ9kbefFd84mg2GZGGZyIf23udphVA/0uA0TVQ&#10;NEoDIGglpc4J79ouxYLMbl+NSRppoZLxQSy8aHJ1uBPWg341ASt0kGk4SUKiuzzQPmBcG7gBANEB&#10;ko7m7gA+3Q1fkb9Jznzj1+D4VPPgqfNK/OLRHL5v7aH7tKOFapjyWGXUWX5fGLhK/JQeN/QTQwrf&#10;6o6I9UejUzDI0jmzLDjMd7eVgTHp5yE9k+Qp6TdNXcbcW5TUOjNrutZYzxOD06OEM+U2nOqcTUaY&#10;A1esRqxyouzXB1z4wmOn68TklU4igIao+aW+adIQIE1YPVeHDeBSzX2Z8S6jGlj5tlsD/hu+UZOA&#10;kc2nl57lMeWxOIE6TbINfBlL1hAmi9RdNTnxNdJ8GjTBV20l48lRK044rwhp28pf4vyTxDei5Yrq&#10;uWslm7VE9dFhlB+ncmO35lHc0h9cj/TM4Fvu59CtK3LHcGwNoCFNzQEX+p0fdnLB2uj3XNFLVIK1&#10;S8rw/swF4TVIMpecbesyC2iJd4odhto9Tm13bAuQOtcxbBz50t0rkleIoGtEXV2TUBeuvQf30z1X&#10;tBS1v41dQA8uF3ClY6noL4D+/n1ih8Waee9enLPq+A1/0QCO0SJJphS6Xoj2P/Ijj3/1T9xk+n+k&#10;P/oU4PgQt/8TAXC8fP5Xrx85KWpZ+D/LozSxT8kWYM+GUwMUj8kTKDrWRnRlemqZxQ67JiowiDzX&#10;2pR2g72OVLNdk8qmsAk/T9rdMS0T76gaztDedw5AT7veQDDdmYH6YY8nulOUGe8qeU0SwWx1aB84&#10;k0fIcPJRm8aEQ5nOSKQ4g36ytjEzP/W3po3BjIBKQBmHs4KxEolHrMtlImUuRi+A9NJKCRq3DFN/&#10;QnCAy1fkLQ1OLiw/iSR9vwExycA0zc/b1xLY5aEWtJ5uWDunhJNI5cBceN8kzM61+wYBGYxrFSsQ&#10;medjsS63yBbpkPEURyHueFehQ8EZqTgdGTQRdIVC3ZMVaTE+aQQKIdmYwpMKszYf2CdEP2COQ/t+&#10;9PDP9NpFKN6nubqSFujcpkX0O9bJeysc5kvRqtB9CovfNOIzB2crvdzvXOIhcud7YVbnD8AhStRr&#10;R45UP/noKlcWF937Bw+KkyzCQmhrvfSSav5GKskhgzWTwJOgFr35voMHo3U2Oz4wgAgNi/Q8WhkV&#10;oytbp1QFkyyJL93aHTdkSDeqiELS2lOj/XWwJ5y4hnZgLEcmZNbAIGjoy8jwm1QNp2uLWLy9N7hG&#10;f9yZM4skTaqRuZ1VmFrAcwOGEwSmqWnCBYBdTz+4jRs5wLF8ZRZa5ev0TahYFk+KW9ay0quOiSip&#10;4TtoiHmhAzQrzZWHnuMWuGGZrURyKccb0Sqz/g6RZhPAtXRRE1zswJmmhmaoGhk0BnQT7GKjfAkt&#10;HmRQlNjYwE9viyyrdWYZvQJf6w19OjiJnAAmjyJwCjBNfSKt5qJnR6u8iWPIxN55J73HdENYKyQW&#10;2yFbSx7iboLQussGoo3kMn0KBsChs5Mt4l5JlKjwWM2a6YI4sVwnr75j/QakdC3WXtHe4cvsbfzT&#10;nSH9q7gwHdPLmEzU5XIlD+li942LitXhIXDkjfwFpExAYFmjdDKIC3CSBq+1qEYKlzKu2n289vrk&#10;AS6/f6JuVQKMG/oq0dHYFdChLQ4xzbGFwqIlJ4gz2FwwB9AvT/TsllcMHba4zfijbL8J09++ZJ91&#10;dCiKAE+rSLIw6KIHPjAeXRoQuXuulD3yknwaecIhbtpdTt3GVQSKVEemvXfj+hkZTut66w1EBiP0&#10;h9OSi69cCIW88QaGcbES5IuSmlbKvWeP8S/9ljI+EuNCKn35+kRCKXpddYQi06Xg2pQWatRZmbhz&#10;QDpxKcj22aqANvZNWGM8mgvRm9Z1zXsQYuJYQU5ItGbmpk05sA9tyoeD8d4RDf3v1GKjn1Cim6go&#10;i2/d6hPU+x3OdfYr8rf8Vhc7mdr2IkTfbro+wlQUjFHUNC8haMiaR4qk3ZQwOMJp8m2L9xgJuXt6&#10;W1wmyJDa7e0M0WIJ52jHHWZHuqOwus6T+dUN6aBtenGw8p2ku6S/fvuB/+2LTz/9/NNPP/fd7xK2&#10;WdKeNQTaNYQpEAQiqG+9cUpG7OD+jnv5IHClKu2MVcj32eoeiPtArYW8aaHTaMEWNWn4GAIhdR8r&#10;+nHY3HUQTjskeFKHojffediAAHoxJ5g3MtJ5hbVgRmk2XUWGR2yENzYzTuesyV/JZPk+79Tdxg5e&#10;yM6quWT8fLC5p8VHAR6LjOCSoiU6eBjKwTGJVPKRzu6+PSr8AF7UsjZa4UjT8ofZCTvx3Fc5m9Pq&#10;1KlYPaN87Ef/2PTOj/x/P9YAx6cuKj/A+JBNrLnc119+bSrrldZ3s/V2XFJkNq2Vd+3sxmlTlsVi&#10;iuRS7wHTKtbPVitm7PcnT8pJS4zE6hxRJkPmMzwyegrdi4SU9RacJUvH/jI/ykb0rlFUHTVxBy3B&#10;fR0HbuDfRt3+gnKkEE6SkFi7Psg+SVoIXO7oUWCHNjhD5LIQeVVKCY2cld3ETjIE3g9V0qdnrVMH&#10;364xKjqfjkCv3UoVZbD+pqJBLXCovaZ9Hc4gFczlYocpmmJEQPfRS5linxZUS0x94femFbZXav5k&#10;/OGWMKu7ayfBUBDmFffEdhgB0CKCIArcAOCCTik6cfCAyvllmgLwnPFZDOQuq3yirgBRxzUOdL9M&#10;WAivs1+JUUfUBSmm8sPRit85zOFVkeQOESLcfgJbhM1b/wiXN2JkC4co7nXuiOmtZTZm3a7EyKdy&#10;YtYzd0Cu7rKpikQ7q0LZad/ODz388CNPPBGts8/+A4Mgx199deMCYm0IAmWX3+O5pE3Me/KYDGIn&#10;EnqXeylVtdzJcXCsJyrPvkuCHZ+o4m1SxjyQ2pDYTK+s2aT0YUWVWHUk85jy6QcMN5A4IU1xQI0l&#10;zaR7/rAeiuYXIudcI9QeN3JD/374iSd0Zx5+8skfuf7bPcPsgj4sJt/na5rgFpzvf1JFSHX/Xnib&#10;/A2sUGUQs+KD6rlaQOMIjNsVLkAjDEfW+vavqZizspCOIR1eKvfcpRui+2C9DB3NS99GzpF+i3YG&#10;0IZZVIESpjIIAhDKl3hbcF7efRfVyQguU7mjp1KTkbM1hmKZHZ3AaLx1xlxXDcAIwOwnm2LUlFnl&#10;lcQPs4QoeiA6MmIsKzHjqvVdn0WTiAaJ2GSx0jacYmle27yZYN1BLa1bPaHqhWsESpS0dPeijo9E&#10;f1m73r5xhGopch6t75qn78zK/6sXpASTPY3HG2Iu2h+DWrLh0owfKUMASNKT1eZCZ0FQqxLOQ0hf&#10;D0sZBUQ5E/vpOcIvQOOhe4ctBLqECwGVONtSzk4se6LkKMQXXKXWgEmEUh8aMrSpRIsSuY5jOQbx&#10;buTCpt40aSL2SUcbXUm6VI10YZx1olxlWZluFd1vdAeYcqUb4qo+EkiFZo6ec3s5dRkanWcXh9Yi&#10;IwRN/1B3jieVa3ssBaMZdqob67m7JVCr6NLYlUAMzYZgDVawpgNCvQ9a1s6//I/Xj5zoyqCTz8sK&#10;+pyOYGRKKgl4gKl0JIjE867LZzIyPeQmaiFym5QW3GbF5oiYWqgjnTnfaWjaILY+8aCEfj+z7cel&#10;843TrfoNFaNO3lJKyZQqC5bSFLbyxbTPojVDCxs5sE7VfYUdOdoIiMxFI9JCUtYBCk/KBX1xNrJj&#10;Ips+2qbjxQdRD+MINZkjemQHJA1++TdEHXWTMrtbRBp5yYobOyrqxiJ0dvp2Y5EjIIYvPvofEXOK&#10;uUnHKNAA2LERAXN/tDKYXAasT+VJkIFKR79+/DUdR//UGin5J/fSxlJgjDu77cqDI/U+jr3yih0V&#10;1Szc5/W0RgF/8LcotRWtMkENL1kXpHuVav1qJtJapM5i6RODgDuctnAyUwNknPEg9HySu4ZfSSVs&#10;qp7yBLUO0PtmQmV/BP3+x2rZbLZ4at5/Q1wm+bNi0fqvJpEy/bz7mnsNZD/CYhYfFlRXWLeN7zDC&#10;ex/ldCT5jT0AAP/0SURBVHqdwTQVejuwNfVIHn788Usnvrb+4mvXXpAB334NSzGttu34aR+hg4AI&#10;BfR97cCmz02n8ZH/7w8OcHz7rbd+qGe/N2sRH6uvTwSD42/83b/bZ46jFmpogjytUF0JZzLToltv&#10;cFxryKaPVDcK6bIdKOrZCgFVpP6w7OQUvdAnv9ajxh75BY6Yq4W+aa3HVZ7qIjLadujMFpuizevN&#10;3Xb+g+Y5AmmGeG0fRS0LGTxn3cVcVWuc70NqDfbek5Xml+vXu354d+pSXGJtJy3QmGXyj5WdalKX&#10;7aEfRAEHLEp4Hyya+pUFrhF5Zb2jEbTbYqndoDvF6mbCcdD5OErT5xp6J6Fd/CnTfATcamMxsPo8&#10;xfpDqDL5aYgFZsvl0lZtm8PCIDCTF1wyFFhBHLrKYyHlwx+hN/+vYG06e/oGg1/dmnoGeThN74Yf&#10;p9C0pBe5hubwhdVfCz0DDABesEuwKJtsmy0DepiliBDZCBRYljGP/vbNchjes0y3C1mQTBWAcBil&#10;GUGAi04jKdzqA3cHQUf9+FBcnCft+iXtPPfmRNbts3KhqLx5flpaOwS5GDRm12icTPK/BLvor4CK&#10;YsJmcbV6+zUSXEm4ERPZ2JM4C1Yz1VDstdPoaJBe17D66wDilB+KR6PeHC0LYROLB3OKXKIUi8Yt&#10;4VdPUXrNpCN0U1dqFQ/Hhh3PZdT9rAqGZY8vf5FyyOdolHApQeutTZ0h7nYzhWX0Ft8qOdjQPXwH&#10;lA652MvDFekpOqJXBYns2K3KFSuDXZ96q13X6vPaYgnJaYXM9TiI3AvL+q3z6J+543q4JkePQPQ2&#10;33fX2r0ixN4l3YSpyB9tjFhj6vvoiJaRTZpG69ZtCVNqwaBa3kdDxPrRkzLEvX78dDhN8JUQKl9h&#10;pZlfUTvqHtLDLid+FU3aK6qxnvslnBTt2QU4BoKfr3sLdw34VNeb6M12dMZxQPe8h8UlA6Hm0CFT&#10;yn4KCIVpEXAAYb1eUGPke5+VZpSgP4IETGRQg/3kjE5ZpXlY3ebAJo7WRcJvi+1bPwxN5XPn7DDF&#10;p2sf0QHxig4t29wraS30pAMdQ4MppOkuXgzO1OnTQpR0NLFawvQhFZ3w3ImOsCTskEis42x144YY&#10;ZOLXqL598PBhaxNEznPlypLJ7NoV8f3mzeAmMRyaRE7fTzvgQrkYOpLony6n945LMwRjzA99JRg9&#10;rPkdsZp4fAjysRBpGKgIbJnt3p3nB6oTMJSgH3Y0oWcjluK2uLiPAI9DuM/Vd76pTr3rR08unM1c&#10;QvtmQXkJGdRJUn3XQ3/Esj4GsGjQ0CAUnIS7NuYm8uc2FatrW/isHNJ0nVo6E6ca1Y3NX/zeU089&#10;8zu/891vfUuOYPJUFjAkU4+YDgNyRefLaJQedFfZ7FpOEEWFmgkDKhn1IVM6ca/Mn4XZ5JEAKdgw&#10;k42TdFhET6zJbbS6dm0dZYP/8RQe965YnYAF1Ce2r47kepjWB68Dmj6ddKNb5KBRf+LIkDusXRVX&#10;IPBcBJ5Qdekhui38qPD1fVPHdIdpp63pzOENgUS4OuJygtkZRK0kAiAanrCGFfRDc0Ys3VXKbong&#10;uOWz0y0n4uRUbYpHQdE0v7qcth9BVxF2UcqD05ujWxddB0VvK25Ok02p/229k3CsuFFdMF7vjDB+&#10;CP+Hr9mZM/RR6kXUDLTAZr9YBPNJUeSfSlMCRwRwHH355VhC00BH79c6jMl69Hi62JnrFaUIWj71&#10;Qgu4NOb0XcfXabDq8pR9dZ5rbCj6/uDDD4dY7PlvrL943NQS/WoB+HLkg/ERn+gH9gt7ZIPYv5/L&#10;R/XiU4DjQ9z5TwTA8XN//++z9VK3sUIe12lbZs2i3rSpWdTdNL0METFEVSQZ3dpOmOqxlAyKr+cw&#10;tTLvSYXU5urjlQs8curXsFonxlpQo3WqiKsBQ6A8pxOYVLJ1cJubUrfkSkFA4sVwY6UVRT9x6D81&#10;tNO13vWW9GarKuo4UzOLdiYX2eiPjQbOIUBl5rYOMjWwTGPOsOiKCF97E7RzEtfo6Rg0ueirbGuN&#10;W2Aogfael84hj7aUkSTE3chqDMl87VLDgJAHx67WFelLFPYDBD6yAaRkILkIylNd70oPGptGWlRS&#10;DirzjazWVkaR3aGT7Fa/dSu2ONkP6cp8vG00Sky8ze4PEn4c2dYB1UiUDWVo9IAEWpTW8RUA2bgn&#10;9VygNcWpDnc9Tiy5phVo9udOvQ5sIhqVV7PZuM/NrpJD6c0WuQDhCrHPUTyfyETdE8EFND2FlS4P&#10;Pd3sf64W0F3b6bRXJ048Ggk9iA6QhrKO+SiTooBVuGdT/56GcY3eFPyPX42EU38uUgmNM9qzY14P&#10;42p1O/sg0OmN8U0Hd2uDpj+uPV210TymaZwTszK8e08BspTR+D26iGEVhVldgGJDfxFOyujP90gu&#10;Bj7NIELQbtkarNTR4jfTuZOgToJN8dkSGwZ3lJnELGgxUwfjNkoAmrnWV6TpjplkoQYZAwQM145O&#10;WuANfXUmKbqSanVMV8vXhTUIhmD9iWEgZspAGGMJSg0FtBJ0E3LuVwuxT4kVgJ4CKTLIpjcOVe2N&#10;m7bcc3eIwKlhWKza+/aKxX1dYnWvy/P1XH1oyqqVeovgtmy0LFxSPcnJC4s3pCRzoEXtSz9fZPPv&#10;uLU3q/f+YT1T9ZMv7LBkDFXLgzCO1U6K6Vb7f7t4Shc60Z9LP0W5IvIiDij1h4qIKQYgmLrRn+Wm&#10;DZIWQImg9vp1FiuUbhZRm1yp7BHDBsreqknk6BY9lFgvh/dksSAHkl5stezldM0cnghIBIE1UUdU&#10;j3Ol6va0vj+VLGUiRKSOPzddhxM3yhabgoR6wgM8pNMmYdOtc/25F8AnOdjOZ+xMIp3bVO3sVUrO&#10;3H2UXZVZP7cztNNLjMa7XCV3z6BJRwGcaSB77OapWDtHmGSoBZYThZDYHYbOqzMrcCtK2XoENiL5&#10;9pFfLOg5tdv12tLvLz/7LJ9FVqyNHpdi9TWINXbLHV8VKUA1ZA3aOL0mE9bNjN1vi8SJRJ1RidIf&#10;Lslhrmw8cZLAuCGZmOlDgxs1tHX1ZLs41DTRTDm0ekisycmKIpzgYdGXpHgm5K6GRm/Ykb7xy7b6&#10;VnzoKkUEHpff7eZZKxclsQP6qhKpNNQbu/9Ql4QgU0OlhWcuz3RZq95VwRhg4mBlGI0VGzyPfHVc&#10;Y9dQs2wcv+oOAKITdo7b/4+9f43V/MyuO7HuqlPF4q26biSrSFaRLDbJZnezW62W7LakOFYQDAyM&#10;YcczycQI5kMQOIBh60MM2MYAQTJAggkGCgSPEUvwB38YBEFgYAY2PFEmRo9GI9mOLGts9Z13Fi/F&#10;ut/vl1NVzNr7t5/13+9zipTYmW6SQr0oHL485738L89l77XXXouWN+AkiAyMTL1Fc81QEYRHWRqr&#10;jH/r9cNd4srUac8aFxoXY91BgoYBrVfeNfrljRwP586dcolO8hPRiJHapa6vROEkNYmxOaNDyjer&#10;VEVz3Qv9i0DMo8ins5tYDGyO9AyWKXLeX4d/WqU1gNELZ/HpZAcPS1AnYAWjz6Eam/r0ii1jfA43&#10;YgBu1grALN1rekL5wC44ZXTGtUyY2nqjyTL07FBARRY3VsWEXGNRzbmsBZbKrqdwF9qr7x32eT4v&#10;AZShj5sEq5uHjsYmUtuonHS2WUtbbXQ1IHPv+PquFFv8ND3uARwf4258JgCOP0iVNU0D+NvsW44P&#10;epHELLKoQa06fYJrdPJY8Euz1TnKGqNHXVMrJlhGQmDGxkoJdEyKA4X1Yeii26oAfJdqSTcpNKLM&#10;zLTSZBZaykAx/pSuFvH5WXUx2Ayc7NiingxjgmmP6Wpw+kxDkrGXDJk3DxQiDD2QKqQVvMtGKlbT&#10;BixJrVtHT4bLw+g4CMvDJqNIg48+B/JzF2K8c0Y6baOrQiJG0S9wPegS19dzo019o6TBd+UUjsqw&#10;zkpTbnqzW0GwtEjTza77nNGpaNrqR8yNSYp1ihFJ5lPbdQjKpthKjzzM4dQdnNoluopHLcGDH+Tl&#10;foplP0LBpENUamUiN4jhIX3E5sKgdFdcdxQEVNUU3/jcO78pYUvt9NN1qE7y1LJZ+VNIkwzjyWEw&#10;CTHYL4OY0Dd+h2LYbumuQSvVZt+lHMETiUvAzvSZxSK5fWfHk3+e7VOzXuxfFcfOvvZPgg3b5Bti&#10;1x96wNGlqbJ5ygCrUVOtHz/z4r+nBEzEVFUPPFt7ydS0Up8LCwIWqlofwPjYbl07RVsRKBCJ++li&#10;kgCwqsR0G/ymadZTsiB871GgeA0Ms+CCoRFDs1KyJ8QpUGJJY3ANpFw6HESKXKZGdOIhUt9F7WzD&#10;6HdzE/o1+nvxNW7fVse4vkvBvZojet1SrzF6SLRtzVF0EKaHh0qfPl0OWa/vfROFYiRSg5CbSVid&#10;mmQVtJXmsmwAdkqvJ+rahfsQdIy9O1X+vX3mnLAGqFhlsIfDX34RUaYHIfFlOVuJuHH5Cp1HDkkB&#10;Z/O6+Um0B/NR8Oc7zq5X9h3BewoxnIaB5q8JiXqxa3FlOJLmHalLEtqr4HSMEO7dhNy5nzwk7ld5&#10;fIaVdSVT2/IiPLWEXZK8xmoAvyxF3brSRPHIRreCPm2BIToTTYc1Rq/w0+rjw/XQMv6ZSk1S0+Va&#10;kpuL9p3bJ8+sHz0dCBHWZmlkkADQ/WW7++D9qLq4xYz7wrcbJ+LsliF6S402KaKRraaR7/mxtolN&#10;qsRippPqE7O+JXdwW7fgB0l7Y0HGm61DqaWp31xnYiw+HgZCS7WHmvKpe9Tby3sfRPSO8RiNJLMM&#10;h1lCwy4ahFQLr97E2muLIg14aUZ8bu1n5QMqE1ApHxnc0Trj9U1PDFKwRHSNFQ4H3r4e3ZrE3wgA&#10;JKRY4gj6FsEThD3EP9U9NJ5UO1LWnJTn0OkjsEMSVAUU5mixom0QcE6frlAqVcM6RaV3GegiKGvS&#10;p0n4WYOtt3yKpLb1uQNbXjigqyHvvK7aq+df/sY3vvKzP/vB5d+/+YO3AkzP3daWTK4tE0pBsOW+&#10;2zNe/2tI1/qdIaelmZ4mQZDFOqfMfZflKoLahTpAH3xgGb35rBO19L+gWn5YocYCDaKzTZ+geSeB&#10;/zATwS0o8VaSQyw/OOUe9Skg+QgCclVEVrXSksS3AC46MJ1+XIQTZ7RW1xavFUOVhivXhFOz0Ucx&#10;I0mIzNxqaBo+GhDoMB8grV2XpLeg7fdPqAVybf9e1X60x03n22cQMnB1kZHCSWdZNg6XJ32yLsJ5&#10;O+sdWyp04U8Unq/afQQ3DzsYcyqrZnDlUimDbuhk5JrfXZx7iI9qqV9OShSVYbuGilnXqnfqRGYR&#10;Ndrm4OsERDOo5HiSP9UhMBAfn+9HaL4UuPDucQWfy/nmwrv21F6FGS7COZyAcy3aF6rqJtHoeGJh&#10;ySyGR/etm24o9kyid8mQXmHkC1/72gfX/iDYHJipZ+e+64UsX/oEOwl+tdWr7jJUPolf3QM4PsZV&#10;/0wAHIcuyTErMEvVapR4dBFEjXJPAEEP4BdgGfop0JFKiOaneZJTikVzB80jgsMnWbKesRsqZpss&#10;mtnohu0NigAf7MfsbZSpuwi/4pheyrArJ/UrHr0AYmKeK734mRm0tqYRSRoHAOYSe3zWT6oxYVi4&#10;sx7dtbdt6uoseYsRBNsmFiNxrKQozts6W5cIMq3F9rvOCB2t0CLYm71zTEJZ5knqylgCfRLdDGy7&#10;9fv0g0eiTNVsRatSu4hYdgjChZF4aq/44N3Lp8tiJxEaamLty17QPru4R50XB6FRN8vCaai7TxEA&#10;CDR1wn5fei2LLwKo1gMiIkRZSvfd3GTSgddfO6mH3BIh0iggHD2VnS+xuJe8blJFuBojYWuWQD7n&#10;oR6vX1RnQbPXctwGcRF3FSEUFvTSE7L9GJB5Iv1i4sl3V+pTR20q7U87t5AFvZsTOzuuy8vCAnSb&#10;mE387HTWzv4NVpfMSgbxUtc8ttXc9VVW7WJ4PYaDh6UiEshID6kd1msydto8JCyoxXFzh0MkCoug&#10;G5EgjcQ1h0IksZZe02LC5Yq/pKVZ93JCjJDOONsJb9wY7Nu64HcpZh7ch/RPBRrjjcZnaQwO2bPz&#10;5z+i7RZzX9ZnDfXOX+sNJgxjE1UmYZE+Q/vxV2/dcNeWHJ0J3iy2mFBG2pycFxOCJv8FHZi7nTGM&#10;VF4kqVrtGtgq6wkMKcqSXZchntOqkB0NNHfQrY09gdAfbIyA5ulhjsytYfRgHDoGfQhbhkcdzik0&#10;K+kwrPvYHbLsK8HFuavpqa+bFxN6sw0sWmJNjA8DzUvTGe9XEtKgiviuRHysbpOY2g0y/OC/ZEON&#10;gviueKUCLAlDUFRSnXcRGBqcPmRle4tQWckq18oSaI7FBdCpYxtsmjvKIuRZeHHFOFnDYzP0Lm0T&#10;u75gNMpdge7DYtLBZYtd75KONrwqU9r8wbWdabm6KyS94uDzMO6cvXT73Pn40jCAvKDsK8g7+rpH&#10;d+YCez/2h8gu2l9mibDH+GT9RAeBrUE/uU2O4OkSZ4ZO03nRvAg1x6VBrIfvMdioeCdhhGXQrFLV&#10;MMr748SZUKROtSlVgBG58KNvr9X1MNxq4y0b/WgHXItgk9vcjMV84xt/5bdffe1Hf/iHP/rud7XY&#10;0pq3cWEJF60hBCDZDlDvX3z6KYk0Ke9aP3oCNh9ihJaB0FV1CNFptlPymdDYVXSs6h6hc0zfZeMn&#10;dsbEpVf/yfV/9YMb/+aV63/46tZnn9zyxf1bnj8gQCSu1RBZZLiaI1mXMZv79KAJDoUdUVTCDe3w&#10;CZmwRhECtC6b4GIyolqt5kHIoSx9N29u3rlj066HI+3fs4Nqk6dwZ2lB1nA6Oq2lhXGMG1R1I22X&#10;JOQ5W4VlaF6Hu7ZG+N5dXle7sgkfu1Dtzl+2yJQ2i8lebRrAHVbGhhkPGk9w4yAW6I01J9XNlo8a&#10;6mk90uOvBvrLBBB0mEACsi2adKjptRZCvbfzWLuMBcwRapkmOC9ysEPAC52+TrzlkFiuN0Z0fYrl&#10;8Clq8EeoJne+j01tdFLeAck+oLfAu5xy+378hYwPY6wF2m6mZhoAC4A+FMftL1N3ZESMNozTDMUj&#10;QsNVa+nSvJy00JlMlBbCjOqukhMTJ3VSHBK7BjMNKsmvgOzIzJiOV0giFluB5RfaTMO/vH/CM6sx&#10;6vThn8j/3gM4PsZl/0wAHK/+3v8jVufhVu3KJE3+BnE1E8xIp/arhEQ1ECVOOFwsALaCMAyls85p&#10;Q3srLHTd8i4+qg8x9N6p1J0pp2iVGwAp48Azz4RQYlpCdv62FrtuUmW6YEcB+Dr9nNho8bGj3K3n&#10;rKc9SweGdDL8EY4q5tBSh1ft10XOUCgYDdsTG7aKY1m37Mxz4jMk65QqcB3c5ehcQlem5KD37UM1&#10;mkQIfKGHdJOiaiezmC9Dqadq5slRxH1QMS7KoxakEPxvfn7El81Q3R6Q6sFTptG1pnQK2ptd29f/&#10;mtraFaomvGmahL04U1riLTPfiLBsbKv2lZxOlhKcq8RdL1BDUawNRYESiptYG+AC2I9rKOoTbGO8&#10;kfq49KHkxuJTm2TeuoiMA3Rlxb1ftHeAK6jqhjuT0l6XI0VN3X0ZfTzbOwNlcjqqwNQ8eJQwWLlN&#10;kb3ZSYCPkVIOFa7+FqBShhyRQUcka1IfOqqWByVOcEasDTnd/d6dvjLjRn5OJQFqjG5EV1W4q1o4&#10;YqU9V7Q8LWvXlueeVO1CRVEVYDfuB50v1mdoL+D0dwEMsabphtJejoaCKa+B02WntCcFRLBQRkg6&#10;DDxt2nlcO4pmhOzFteQK37tR51i/pKQDyyym4TgkPQdNw6kEMJdlgZjGggIWjRNTvdh5UHbFKtcZ&#10;JSFWHx6AWjNppq6ORFytDPkufW8oPuj3wpTPnVOiqLEXqO6uXQg0hqhk/kNiTcR4/ZzAtb6eQMot&#10;GOXy5Wh2SJ8UPemLuTuruRHA+lzSuJuJnsRMXVv7MDqSZY8MfLsU7/sOigrfBEDWr6Hyb65NuEus&#10;moLbA1jTc+Pu4ymwpFWXFoNADqBbZkwDuMfoS6uCgIZEsUt2ROiJxaEVC+ekwO5XM2Xhm6yq8euL&#10;MLsVFC6lleBP0b4nLS1Rw1rJuh8S+g6BHevnkVNr+GWkBcNUhOxylTHf3aTJOjC8KrWMiL8mGQI6&#10;KZit/KwlLqMa/a8XFl3SXozh8LqjKkNFw9tEcb3AXAwvgN1FIsrXITSj8sAlZSNixkGTrJwwMSA8&#10;L8M9JzGXSoDTqws4o2eP9jUwX4ZUs0qpCfTEmWYosjiPjrsgUsnnt3zz8FtvaVkzdAgz4uqZ3xEu&#10;IAkPVelNPi+n4daKNaXNgxwXF1YnGMt4SvyClrKzaAaFTuHhf7b++mE1OOiVXZMozjqsgvXzxuZ9&#10;qq7vwg8rXhaJd3k69LSZIaqlO52Vr24VIPKVg2L0/O4bbyKPHVTZBPI65aqTmArJyk7DOHL5Sshy&#10;W7fmsV29Gdlav0w37++sHi4wMJfdotvN2nrdqHeMAlh7BY6BNBReWCKW5o6LAYtYVom1zsxl6/vq&#10;953g00d1jPlmzs0y28HZFaQbzayM6pcZui6ztr2aUNa5xGP7iaef1rCJl5mCl2pc3oVdrtPc4dNo&#10;39Cjt5Drfzslp/zF0/p67vdplCi6ORjG5koQKVXgkaqu/SLrORELSY3DLUfO1u6NQx199NpBosNX&#10;UsGxOp1kRkOKqSrXUHmDT10oZM5DA8FQz5Co7z2zOHyrSAlrUtjiFjlYC7Pbt29pTk+hq6VrhkWv&#10;obq987SwJ/pG256ieyoBHQ0kyWx3LzNuR+2AQ5VjufUZJNCxqIGnAfDeoUPvvfXW4UOHFKXsSE0l&#10;bdZ6Lr2kaMDRbrt/P6RvNP4eH2oA/TM/2eefaoDjnovKjzE4Xvnn/7m3Rr0dQ2w21Kq3sJVKCFDc&#10;Mwk4KxB5Yo/mw6QC0PUgFjVsGbaxaeV0WvqyBn5vBLTmUtNZ2HguRlgtBRo7VrIoRbeLzwfTRUMo&#10;eb86nY0INJ+82EyGt/NSUTdOv3IATS8wTyQ5zNQfxoO9Gdoe6eJK2fzGTXZW+IERrOTGGY1/j+y0&#10;Ox01+U657J3GXeIbUgkEs95MW7vjWL+0wXbi3EdkO8CxylL00wpVZDJIENH83HVJV4onHemHwDl4&#10;H9P+XW3Ag0rjbUa/sA6Lnkz8/IifBKlcvKLKg9v+danVwXv99O8IYtA/kSS7CILuTnh0P7VPQ/eB&#10;3X+ua6xQaqaOp62LdZw7aR4vbAi3r7tv3IqV2EnGXn7yt92rEklgU7FyHxbVYzc3EojcVSYjjiFT&#10;cSMCvQpRncDDsx2VU5QjHEhFs+jlzGqSmEDJlLy9HO/joleZdOvBJ5Uw0HISK0Db+Tr2NDH8F5Dr&#10;zPmJXApRAkv5zuXGC1BdDGAHUcYc3rpTuSNU8Y6ekr/A+nvHESs1JzamZzZRTzGlZXEJEaouffaC&#10;ODVOwOJDtj/Yux68NBGO98MjvA6I9ur1KBo35RGtfpIKP3HkSJc9Z/B0ATME3oU+INAYwz7HmAIC&#10;zSOEHvVzZZ3J/zGbo0ug8dwcOoauhlN0qmdvneEGCBG01zrOC729HTtAOXlBvH7w1FTENnjaqebQ&#10;Kzw7YFRp6kS0d+0axhlW3VdsRMPwiaNHJ2H8fo7MOx95B3egafhEevIJVw5sxZEoLQZ9smws9DmR&#10;7pleeDqkCCtLSnQFpsGzmIwxBe7csVyCJXh0HUA3AH/1EBtFKn3Qqfp10AVBOwCfCE0igD+Ngd6k&#10;TbRtQQEGj9GTSLbToYZWrIlymNO3qSbn9TW5kk7PAMVSSF+HrS2AYzbKBqSo18CsCRfkdEyMHu9U&#10;FkdtrreRxv+Oyl5X4IZ9o+uDmoO1OTYO7LpKiOBqXiRYz+zozilxkYdJc29k06UAa4trfupU/yK9&#10;XkuxqAfqrdA+5a9GOsFKrrIo6huT28GACz1/uVY+/bi2w0VIZ6ptveuD6q+mcQn8LYRo4Mu9F9Kl&#10;Gh2hbE1uvXvi5qH3pY+7tP49tquQC+WQ7Kfpd0sC02VBzcVbUqYBOcEm8Dp5/e13b772rnjj66++&#10;U4TQRN7FfBH0b0L75j3yGAoODtUIDFkYGF0CyX2s6BFg8EG21vkIEde5v+kLD6sJH/MmZVAGgxgw&#10;L7z0kngi3/nBf3HzR4fSCWvpHNz65YNbX3z68w99Sy4q0cyYxBPT4oqQeCXUebwCaFIPu7crIkyF&#10;UNTenUoImddMbf3U90oOIOiEuV4Z6FQfTUfNarFNGppJvtBI9SHkzzSHxgwdOrh63iUMILYEzjFc&#10;8EwI1Q5iZNYyNGFNlSC1cVUvOzEcBCsPaw8t2n2K6dTiLSm2okNmquoFvYGa1zPaJ3dVDezwHxE0&#10;MNAB1ttee3C5Qh/iUo3uqTpVQ+TynXeOvPfel772tS+99BLdCgprATIEnehfP1pUhwGdMeGy10n0&#10;Ro2W7QLF0gpNn9Pt1fVpXdhybf9j23b+WcRcCKGRJuFLLbGH2TkO8THBR5MX+wtt+LoF/dZrtBCr&#10;kslTSuQFX/nGN77+8z+/dcsrN7//1vXvvNrFNQvgs+dOO/mu1kTPuOicQH5aGTSGEy45rQ4+UhiQ&#10;EQSn4H72K6nnitxgUujc2SLtWy9MgSVRDdREy1wBtn7f0C6Y6rKTL4LOHdUb5wU80YeHckfK0l29&#10;fvCV73//rVdfffX730flFJM1/Yyxnf+rJ92GaddP2Hhkukp/nP/98QGOV1b553+cL/tYr9mxOn8+&#10;1nt/Qi/+TDA4Xn/tv4rTTxHERbd/oOMYaEPanFp5gyWbsB+Og3cxH01wEdY3DOdOlnZ/NRe/M8Dj&#10;/7NpELk+s0bTvKBMvKF+rFgn6F3BJF9gZgwXl6SOYoVChyZnuNQZ0k2w9vtR/5/Yet59SbqgjPYm&#10;bV1G0QtxcNBlQS3fMMeKg2zL07rXvXZ9SypgHj61rI8DntXgdPYmVGN5qAqV9m90ttGlQwXTkUFd&#10;9rxu+oEtOYpE0LyJ5rWWOZ7TGXXB88qXhvLTpD6tz4Tk1ucXDOGugr5wxZMh0kn1XYeS6h8lRKFs&#10;PSepFvrjZ4V5g9b54S1Bvbtdp70zP3sHigOgbkpvLdUp4XSNTk/sQqonVqtR+WsSmNC5UxOghRgO&#10;Mzdax+xiBZGKIRhddgoLehnIgoJLmk6d/Gs09knUS2FxNRSDZtdJySv4Kklb+9HdIktjNKgXluBI&#10;fvtEsoA+AGVUW1o03yYGQe+9og3ou5YV0DEobg4JhkQWQqz0yCkqsdKDRK+UolxlHam60heKjSvz&#10;hGvEQMqMvUvzKCaLLq3xdUCWpQUgOQBUBvAiWX14cmki8wLrfZILYTlB9uVkT59x1+YmkgRlYuGR&#10;dOoUiANXVV4AJiDo7VNVzU0xELj0As66Zx0LvymFjTzRes+XxQjj/lOpbuJhAPuABH8O5kgbutzM&#10;JECIsBmWBJLic1LaZy5kMVYh/VyAhoS64jIPYQXFc4aAxdqgYChO0CzhTCfRsGJZMGWI4k2DoyRg&#10;1SsnedS4GaUbrbtsvyHMYjmMXPdC86J2mbVNtnRBEmVRE0wpQdBDKn790V0nTcEF/7Uhuq4qYyDg&#10;gw0hiukkSi2mXidjPQpV46iBxiAaiEU1FpYODykQN1yigBV8DRaMTorFXBu11nY5+O7dv18/tTWU&#10;zyL2mefOGV2yVBY4CJANQ2gj7la/zxfE8j48X/S/XbZch+1MxlDFRhVwR+f6ao6Kg9Ro4USoaXdd&#10;UgJoViftuda90io68duDRylU68x5yR9EjUGd/3tCdwBagTiGiKp2GhTpTVz/DQ2SfZy7tx9R3u79&#10;HEn4QEWVhERHnu2TP8THiu4PTbdYPRJ7Ik9AW3HyHOk6O53rp1x3y+d+cPO7b1z/w1dufu+NWIel&#10;cRPowzaT2KMtaE+0BRWhRjX5g49veuBPi83x9ptvlnIHLhtZ6tCYgSyjLSA3lhLPss2Q4q64pK1s&#10;03vQwOxAK4QHdQPOiRX7B//8n/+r/+6/+/3f+Z1//Tu/IyXLL//Mzyh5ln/qZHrSmaeFgTZlelJ0&#10;LbCdjajrqYRNxSHStj6pA9M/exbimP4p4cdzVDlzLC1EREkx06pIr5xe0/tb9XXdIbiXc1iHPWe7&#10;t5fmY1S5U0NXjAAaLkBbJoFYfbfL4BY1D0/x0bKhb4mwmS0+Q7sunj25JtllA6AceAVoFYyPn0yB&#10;CEtyCrADkktz9fxElwVRCdUY8LIVoU9BkcJRim2sMP0tgO+STA4sckN4QzOX4hOMk5dtYjA0oTIV&#10;CJjtY30w10ZPG9R9W11KpBBlnovJHeAXE5btEcJFoO9S/9X9Eotcc0HwgSCJHvwzQVxoCcYTBnDb&#10;tsK7cXiwYqZ+9sztjGMFvqfWdYh00sJjHroKPHq7xpgGqvYUrVeSwNCqIgsVyWHUTr1zpzgUuom2&#10;R9G0tbaxQD1uNJRPwHSyA8ErtMMbjdW5Tx3cpg3icl3SgQipZMm2Cp96Z+aVXZKj+wb+ibKJvQdw&#10;/Nqv/dr5rBJ8qh6H7/ywH8/UgdyVCGi9juQqxJmu2EJC69fExuyKkviTK99Wsctt9ki4m/82RcCK&#10;PhGlI76/i8vAqFFotbI1ybTOgqwTbk60zKljhU26X4S7WlRYm9Ctd+DTeuPU1LexH4EX9PiJ2pql&#10;faZFRP/rJp1FOmFYh5CsdqE4XajQwkgbV3Vii7MgzptUzSVjZtIdXLXZWbMJLtIfwTbpZGCipWhR&#10;du2OxNJ1gJAmGXu/dosJle+qCp1ziBmew0TfC+FfEHZiI0zRzR7DTTOoNzFNySeFfYMmvLETLzd2&#10;XFseyaUh3jWxUnEt0T0lzyFeD13MU6fskmivHFNyOHfwcqtV68MrDGoUU76UDbjfxJXpMMT5uGv0&#10;YrgZuMMl0xWbGlM9xrqegiIhF3+Q4wH7gKsZxpBPPIG5oHGBQA9RFgQdGGxJE5p6//Ak8LHSfZ1m&#10;fqSFtQGP7pgYdQNQiwCrAQ09Pl5xdMZYd7gUh1jAYNTnJQ4UlSdOZfUV0fKQhSkFZ1XOHVVlqiL6&#10;qaKx3rfQSrsoZt4OnxTpsaP5hQZ1NlQtfXd0Hy26qQJOaLx1REZF0e0PcpBuy6KbeulsT166JzJo&#10;gq2mrNIy6RfqFHrDWpfI0fTBNohWfDXW2X7I35JXb3PX54vfTFKR+g1mtxoYSdy1uUlh6PLfCVm7&#10;oYcnHcqsXMVylxL3NBXHzwSRBUaoDKsZR4WKYEsCpUgzkCF0dBjLEuQABNxT3ZWcimqDujt0z2FM&#10;4ABdsWa/mAxpyuPlceM1mVtosUyowonRu0VOISmvspaHlWX0vcx0Mxd6yZp32dans1TmeZ3kJn4J&#10;yK5JpEsETu2oHfERMNPpE3p6rHXM/pcWSmBVHKc7nK1Wjbo6JNRDCN4FEOY1UBd/cUM4eyY0RBKK&#10;1Uqiuy9ymSrwOhfSJNdmUfXqux6NbOjj9JOaUONtW9649sYhNUSsv/xO0N9k9R0+VpFLWGKQVR0s&#10;cqOgxkqdZsqy2hfXKQRwcEMJIjgyohs9AdbnF1iZaiD4vrnAjhUdWbfaIUVRUYZ/4Nln+wnqeLoH&#10;3CQ1VbLNcjdXY1GudX1f86wHZEcJFXkgJpcWwO7i2YelBk+vcPRMHlIPm4UGOcAWeCgOOG4V2frS&#10;s5t2/JIkQl7+zndi0I6EWU80eiXwpOhRjLDnvvKV57/yFdE9dPrTiO19ZDRLFq01e0iNI5tHsFGc&#10;O74oA1QlfsjAo/uj2EZfiiKJvndaM43nalWfDG77Xoa2HTD3yglm3agrqS16t1IjLseoIu+UVsJw&#10;ZjHqPbVbVtiGKMnCaN7cpSImg7DJ8pm1Re+dLIpYTDQYZPqjJx0GdUNKVBTePVaC9EOmyoihTp9w&#10;iFIEi48t51bQsSY1Ot1rh1v6tF5e0tavQWVX+ypp5F6wkKyz54gAmAs4PYLWN8gmtmiJklKqB9qJ&#10;xhfHvnVuA6c6KCaLmjW0JdH/qCcCyBTvWW0KiIQin55rVIvwcu34b62/8f7UaA+XigUhSpUpOae5&#10;4xmK/hRTL7pFpGYKNSN/WiiQACbiZO1xV66w5qA/xR1RLCcjJJWdZA4Y5Z+MIhDVxnww5cCvZKNf&#10;lgoGHhqLG6bp2UoWFeWbN/MTtFfeh7pNeNkI/kjGbhcEfGbLNzfehU/2N/cYHB/j+n8mGBzH7w/H&#10;QZNyYY2akMkWFRPy+vXoN8uaDzSqzhLnEyp8WbVHpQqBbATV7BWlgFS4CCNMkuohb9ZV9/WnjbJ5&#10;+qWWHpQOyUNcVgIgZzGNavPDD3feuP7Um7FdqAlo9tq1XjcLObqUDoXOwHPHiNoJoO/qA933qOcU&#10;N4L/fPJs56FoVYWiSam/ivxZynD2S8SGewjaiibec759bdVzB5oK5REiWX/3WFBesxcaJbMl1Wwy&#10;BPpwrbBT5i85sfW3jqggr0YPNAsiHkobRbHjaPQgGZj425TXKBf74UqdPcwmVq37hw1RW3VCH+IG&#10;DQeaIAgUw81J0RMVWNz/KZ6etz00BZ/64hdVLVdQK7rBKHHEwt0NGtUeCdexS2e5zh/DcuI3jZN0&#10;2zmYt35NoIm7MI+NCi+8jCnD9o/6JiPK+rWlgLh9u2mWZnlwC+iyWQKFK5d62cf07x5rmmAZceqw&#10;NEIqOEjjbVITgn+E2CfVD45Z19nkYSELnZHUyd7W96UQ1Ov/k0Caw2uFUyhUofgjVJSInNMnAUPp&#10;tlruxyC3VplwmRLiPfLtaGo9f1lrC309JEL9xpHlMp7DofPwYXFulVnpWoUAxK5dTFvajDEamPQ4&#10;V1DC1icf6uu3bpVnRPguk8av8kqSOBZA6ognGEIb++CCuZqd+bgA6KfoMKE9mf+CsyauE2qm/HIU&#10;wYzS9hbc+pZmTbLEndnrZEU6dQKj6TiYblsWvOP+rV0YvyLywespN5ZsBhwk/AyMYFIQuA934cVn&#10;JEXp4grocqnlrVmx9Ej3rtIwrBuW+9GHmLANEGbYXXe5I5Kk0LbYKFnWDPKQRbS2jkEf1e7KbSQV&#10;nfUy20LHjjZ09XQWE02ymyh17iEOVgAxIVehB2iRHnxgXbHEgNxPOvyJrSPQWSp9cTbZKi776qN3&#10;cET5cegRxo2WD9dwfZoEIKBJAkn0KTB9eBfaKMXfjIx1AdfVwS634GOn9Y93oTyy+ZE0dEizHnUm&#10;ljtYUPmSFjRsHVSpDiEPeTw9ulv4l4eZrmRXDtayVm38J9UrmnwfHlxb27JkY0jfOrWbYxGtfvje&#10;NFdXOCZyJU7eucINKmGFbJq4uNgtrW2ybyKDsJv7aGBbRrrbpoo8Yra5sDyNQxdaNc4BrDuWZFKY&#10;KkCIpmlB682qhEbVg5BucW5+jEvRjOFz+KXK8oYHVCxyMGgmSEEjYgo2rW8xXeXGyZOxXuGgkYIF&#10;9730xa1ffubm+os/TICjP8QwcjTVdUOsrtLdT/VG7aqnjx8P7W1+HjumhfoZceUOHpTNRKf+CQOq&#10;ZodsUusjZIKKusNdDCpwt1zEthzYK/kJEXNUSeoVmuDfpRkt5+Jiu+IWI/KwMBbs6fLVWZ/CvTaY&#10;+2TDNQdAf64NVqiX6Iz6GACw7m4y/cJ2vzyK7VQmFk3iIYfh3yD9YJzRrStKkgtcThEKqbSosUga&#10;Vffv/Z++9fLL7ioycdiHYdt1FeQykd5W9lWbN9//5efU7/DGK6+89oMfuG+FPim0tzXSFBv3JkdF&#10;7wrz6FBTsNehiukYChU9fUHBQFdvqfk+RP1j2iYgTmkEnhft5/3IFRWrNUbtz6E98fbbPV3S/e2u&#10;kZw4QAMxquYIvUsdq+2WzIrWcJOFNgLrUz8VdehDOm7bB3PpceRqpgsL4OtsYrJss8AqbvQILU3j&#10;bWWL6aulBjlZRjrgVOuxJpQMvChudSE8bBwHG4U6zT0Gx8YV9UN/c69F5WNcrPZSARxGN/Rr55OU&#10;L9wmp6TCjCbWmipzXTgnaYnJE2iS+iu16kvXesRQO2i3J4h9tGHPQ1vbCogAJVoR3PphwFVPfE4s&#10;Ij5yPXGgYOcU0xrpptNPtwxoP9bSo5/6EBANL0zWFhKYKk0KxSXagKOXuBEZnn3xRYzBb778trtn&#10;c23bbHkOJK+7gRmaBZGuQO8cjFlS5Z4kd0lFljlOvDr35Jxy5KT+1+FydO4p5kv/S1ussRC7vzqO&#10;bsuWaIX9zj+68fKhKG0BkYRu3M4wc2HBGtkj3zhJFfpInORT6dIrlzoD+dKF6I9VUnr79PkPLl4p&#10;YfbHH9VBdoUFqx4SM3U+J9KJ/NSwBCOIuFAwQbKX3Xb+wle/+j9+7otq8V1/7d3SRcssZWrZmDMN&#10;D0U6O5ABVxzZtmEN5hKYyIFScduVq9U20mwjP6KEbjNU7dy9zLU42mSOgUAA23YX6td9dPKPMlZX&#10;UujjVrOAvB2dxR43uKeXJuG7NhpoI5xkLzp3egGVkpTk6YD4paEuypLEKPoTzVP8m+RRe1s1DCzn&#10;mYsInAa54g8Rl1JVTjXY0gxXqf/B+02OVZgL1EU0r6UjLstwmdkoxaK/WvrBJj5Lwao5K4ECxExw&#10;9C8+cCsTFRk+0puS47V0f69pTLK4k3mt68BJZBi2mimaGF89EGEDGcruemTmVfEuT6CHjHINLygC&#10;V+9mmlozmh01QaHz7S58OCkdTK4KRI0IKC5SRLLPWE2renvOVFfs1jYbu0iMMPaOMyhIsOX1b6mT&#10;nz+vSq9KbfqpQtbkCKbmHVcaex1Py53yzCx5RddVpwVp5SStjUTuSqQuxjjsjRr4FOSUlfu45JAk&#10;PAX9dC6MICEc+LYFulTadSmpuABPiZ3JcVyi+sIL1o+fybssx8fNn9fIF8NFIen2h1jkk7zwwKK5&#10;2Cgqvadyktnu0OeE8al7LtZ2KYkKdkz98rLFFSTazD7xLmFrsPy24ANtCn2s1tVL8KsKBjGBA4C4&#10;uyVNhvVFg0qdziIciVMWTI2g9jgn73KGVT9X5pPmndN86WBibFhKbqVHxobVJP26MNaUWRXYkVlE&#10;ME1G364q/H2MTcaQs8rj2Jh6LKH90T0LPYGB69cFIK3qQgiHtSoHVpMXYXgtWTL4SLnEAE+7a48O&#10;ALg/Fp8k6w3OlKVDtcKX4OuYIG4Thv1a3PsUYqvrnFpR3RtFN1Fb9s3XD996+8jNt46s7d2tTFKA&#10;QpiPGjEcImjux+zMX2hujqwoR5uI1Ds4yvw4YeWVNTbbmTtKGPOI3yjKfCKGAWJMGQIUEQ+ih1u2&#10;J+ap1zHX/2HBKBJAEwSJGSXqymZpf0BYpNaTCxfVdStUBaN3gk82dzcUU7dnlSPSwzqHNi7LhHtA&#10;LsYC9FUliFkxEquT7s6wrVmuBnBqW7HBdNCqDGbB8eP7dRaJLgkLluJMTJaBEac+fYwu4qVyCEq9&#10;czxN1R4lNoQ7KShYbmzwcWSoC+USLPXUIOOkEJ4CdTMyeu+qWxS5rYwixna/0TrNaOPKXvuwL4DG&#10;nqtcNEo/upMAT+AapV94ECjaYHkr1LLT7uCdRQd92qNYNVn1WrE/VK89fvhwqGncfz8FFeGSumvR&#10;Zp7N5uVKScHmtBzf05pd6n763uOnNz2Q/Szq4kwdnIB9H3+En121FG6LSywQK2KF3P4gJedYBwTr&#10;p729HyvtvRrx2ddMs0z37+v93RqB7hwk5fGn7U3xu0/V41PN4LgnMvpjjJWzqyTVjflzZ9Tz+Ugo&#10;BXCbje7yDytKWMYQi2l8vhhlzbDPlDuaJKmHD5YSNj6NDWBuwMaHJZvrtIPGppgrhbPoOXMevo8W&#10;Gthy8HFEJeRgFNtP032kNwSJnS6WRm+hZ2O3LyXn8YMqn+1p3StrIpn2El2c6XakuUxqaFmG2uz0&#10;5lg50IToGCSk9oVawp08nqLWx+mNtvPcY6yzJXQ8iLuP7RIzliV4aoXgkwFxKLOgvQeLxFLn2iG0&#10;f8CK7zTXyZvD5zuVvxA7qCKM6tjpLKsu6HJBl9+K6OLaD3ZtR0WF0N+CZ1ze3gfo/g6tnnjB6gEc&#10;Pl3zBR0/fWGlGzP3Zl/errBgoxkBNDrlGPDDKLTjL71jRcFKlPiGnd6SNmiHe+j+bc88dX39Ockv&#10;yXSDzh2TFzh+mj4mtmrFNBkEuFIkNoHvV9z2DKrcvW87ZO4yOltcgd58gfuaW9N718zUBd2jMd8+&#10;xrAqSIrtNKIUxxBaWYGF3iXgUTeY6OvsaQp72WxV/QmCtI6TSkJp5VAQrjFa4SPuTjQ1kOZF+qSt&#10;Wt2qzWUNwUgKemCdsM31s/dO96YbwRkTAdtNeV2bIw7H0d4wa7gr67U39CnRCtoFVW6JlqPMn3mO&#10;Rywxd28i40+zR12f+2MM9/pkr+WCLNiXzqpshPsdtVRhSmu1G14yW069EnEWUkKFQlCfXx3BXDnI&#10;z32OF2PLgji/2xC8mvEErQH0kt1Bs9GjqkMkRHUkw7LeDBV6aQk/++S2/U9a3VYbgWCUFeWOQfCe&#10;cAptcF3EB5tG6yg5b9Ghou8wFcG4QZMqMC1IDIA4yUEQ8+LGPsUaqPVWxq4rNBbNJ2XRkmZMy4+J&#10;u3f3Dsr1Wx0PCsqlTDEPHb359vv6ORFkep8RqbLGD8QrCyJatgAkyB0H0Dm5d6w8UJ016vRT63Bn&#10;d3N/mWWWEtAvJ4VUq+ryp+ma98vO97o0rUhaqwqm4JBDEXNZEedqyly6VbJNlaeGPFMlXVlyV0kQ&#10;C8HIVCVkB7TYJ/LMHvYBPAkSShRV86Lvzv1kLbTkUkrXhpwmTr+hy2yVe07Swq37bmMy5iNLOnOH&#10;w6OzbEVzJDU4CZzQWy0F6ByWfVlbgFTdglZ+0Czb8qWn71NZ/sWnHnz835lk1HrhdykSyOFSc3MQ&#10;XmQT0zlf1ruBDkD54cb331BZZSr84tGmEkjsgM88sfX5/czxvgQB4riE5s4mqtCWQYmtf8Bbljxn&#10;8MTOmx3TIFxpvxJqX3CFiEygS5g1FrowA1CAokh3AJV2PeloAugV7T9xzdsSKj4sbTiCA+isCUXq&#10;1Out4s3OnexWPTZgXYWhSVnOaX+sNC3Q9YVyNzRhEtU16hnTFt+ba3pdreMCktBS6Z4CmJo91av+&#10;M8//JSfnwVyAOv3QQzBD472nzomlZehEc6c3QWvJFXCg/Zr+LEfguL93lRZPcO1WXYZJF0Tv6p3I&#10;JmYugkqjnZBGRUKLhZfUODLaowODyz5WlPLrlSloUj2tufN2xyh94K233r956OitN967+e6xLU8+&#10;trZvz2btTWl90qebGZq4gN/31S+KtHLh0v7XfvhDE3g1qCYUsssVl2/L8JaqxSpO8FaCv5sGCLhZ&#10;QfWmHeHhLTU0CGiaj5qeKzLAwkFGA53uwtSCN5HFOsd/o1ARKkUWbIqIlLBq8IWtNqpb+SfKReW1&#10;ZGX/5B7bz4SPxqfq8ZloUQHgWBF6SPSOwnVcT3S8FXnT0jYE3oghKmlf5VG71K+9pDfKksSa1gi4&#10;0HNUDIRgS/qNtnYvbLURn7RoonAjDKW6wtD0vn0n8P6DjwsclRpFHGRrG4sgXmzYIN9WU3Sc5gZR&#10;eljfIDJTSrMyzFyzzbVvCjsAg/Ljb9PnhkJyXtiFfd2ZzwqLrasaW35ZVRd9fd7Lh18a1jZiSypo&#10;MPiibaAfau8/nGTJ9DKbRMJ58W6tJ+iKobmgV/q9vUISq/YQVI/Y4iHtDQ9GO0DC3t0TZNqKejy6&#10;Ip85bHQpy+AMAuyNbRv4sUKNaL88/luxiQprcwNhXjoXyuj3cXLSFQeo6zoHnmod7sfBXqRrknc3&#10;uE5Irms+0CvFZNILEBsZG8sIxLMNVQW0vpeQtzuw7ubwxGQ6hQmbUMxE8AqzoztNarN3/7yqDVNx&#10;rPvRIt8FmEUuMUU/nM7ijaLZdOma+smNgvGCjs3zm43dOj2c6ht2CeU4VE0xYFKLiDBSZIvqayeI&#10;Br1o0J08zk0fM8NIDS+qMCBGoJ9Wv3fvj0XvuypwrD9DjzBnqwrgyTqm7jFWoSnT6Pnhyiqx+j8W&#10;8dINjegzKeIMBlIRrJ1BrPRWu3LESoLgW5N8c5GEsJKvArUE+/O6CpnZn9zNPii1IRxbnjUDVnbH&#10;kGqMna0z1ah7s48OqYvpws0mvO4UJM27zq9Bt7WH4CQGlcMMwVHhtt3EVxV1rX4kTgsBXmpEV665&#10;XJyFqWj6WNGczqZIl3+hw0yWpZ53lXUMxFCYkVFjML5472hapJ8xznrrVmq5nIhxEL04kiKJm5w8&#10;GbvYidPBR0iQLkb7tq0ihFPJVEGvbuj4iq7wB4wIeOduSg6mazEybGIgrSL1lgb08KzOgu3bdbPU&#10;ehBTJslxcXaNzEjjKl/NMHBTd987+FgnXbhOkE+SLtKXTo+e1jfsUXSQwalMOcYYwEKus5ip58r0&#10;LLA6nVSnWRVwnOXryY3rc2s/++bLL0s7881XX6VAqgVZ8beeGFjRWJ1IW90gvCOzH2ES3zv1QqCq&#10;9bci+G3PS9MxdMGrxpBwuU5w2VK1wOZKSFk416GqfHCRvSkTy+k3SHT3mkHXme4wDfKNfriZFKwZ&#10;voA2LzVzOaXh4qMyELYXh36ztwV1xccIYLIfkH1qoipIgEDqoV94+PDVH7waURDspKbsa3Ec+26A&#10;KVhWpuv7WkYkIN3cpBwkYIBtJmPPw93IBsCqU6OaoiegeygEmyyASMfB558Pum5KogQR+OrVUiQR&#10;UDumqj6h62f5NulJX+dBDPtXd/OmuNS5CzCFOxi3Iv+UfTFdH8cRRXW0DW+driKpD7QWmPcavhH0&#10;BABFnRHf2v9kdDGLViPANDv1YOIozBbAgQefjDxkLYfqxOZVdT9Gl5FHt9Nq1sfy1friv/qNbzyw&#10;7dC1l9+48cM3Qw139P1pbMD/DTmt9Gf0Q2MvDmb0QZQafcIHlbPwJ5HXMmAAT7FW4IpwqS7ybVGT&#10;Fl953amueIVSD6yNSRWVjkLYXhGgpjUygrs9L5gwpog/x0r49PPPBzB9+MT6W+83tC72qcA3B9w2&#10;GS8sBWZaXEdXtba83hnXrfTAuL3dWPHQUZPjKBsJa9ibFoTMKqA262EfwFPcEvd9SFO7n1QT8E+U&#10;i8o9gOPTKTL6RrayL0zFBgRYeiABAsHhwWcOvIPUscnXMWN7jG4TONYg1u6VBXTE6FhwRSyYzfzx&#10;s5kX9poD+W03cw5uyJEEOI6eKu4cyhGwgunuhnvWyMB3pFGsCsMpiRWHA+KKyF+e4CZ8Fh6IFZzM&#10;6i6eamLbZiNJb+oT3W7rM09qxZdhlQQ+2RtYFIgGTN00QzKX5pLEo5iJlDEF/F5l1bbUGRxOhmnY&#10;lhibGCvaZkRyQxWZKv2i5Czm7cni2qQ/3MJO51uA4XGKhdPoSK63r+uCTd2eZCCFIuVt5pYn/60k&#10;zWivUHCDQH3vFQpJf4Kkd//rBcWQZsH0aL6/Kh10AKUYg0JA1M/ZKs+69WJPqJ9TLB4RKMKVc3wX&#10;KiR0KGhztTSpvrMn+QogesGES0rSaEWM3umKwJtfUFem6Zm7dci9r951IL6a0L52cJ980SWLrTti&#10;Ozob6+hb4JUYX7ctMUJxoWtTQg8xIybaYWhZiRgl4uVwo2CX3Vg57zfBoTMla/60sVOpo6XIMQJv&#10;LSrFondevW53FbQwHGTwsf58WznCO91Yy4IY0ss+UG8EheBl2Fus6WVzMXmqyftknSFEehCyAosQ&#10;qc2qffqMJTgIPgzNYksJEr258yWmSMs2WfeAAPQzFo1Wl2N5ZCWZBE1CiyRf3PsHIzFrDnA97I7a&#10;++qnkYfzvf3CTvAfwT0pqIWiRfiaRgvFZODCbqikD7fZDScCsMIiED5zTz5Jw+M85VtAzJ8+jOTi&#10;cTi1Syhuc28Fww8dlmAIY5kcpdqbuciPTo3Bukd1v8vu9t51fYhKl5qh4mMj/UNKzL+uE7mYIxz7&#10;ttuhkRe1sgwcK86CzAc0M7Kyy5dr5AysvF8lXgPDgkqvS752oJS6PuYjtiBZUKr779frdQvCDOKx&#10;xxbl7yxdcOlYAJeOkuymRC+JTGliU6oXEm0sSSGAIBgIo05eW9tod+crrMWoYdadUyKV3bwZ1r0O&#10;O/yVNWAkB7ZvH0I8XfTaEwfEhwliMQhia/3SmVusM63ijXkkWhL6Lg4b3wddZNYf/Sm66vIw9GRK&#10;iTFBdK8fMKWWBR0PswzYa4m4lBGpSfORnSrmAyeZ6CHEvCOGXclSh72gfgk3r3QQWCN8CIss+e3g&#10;LeoTqA3ovNByLlgq14dpGgYANBocALzU94eux4GDB5Fb1s+YAomLaTwAiaKAqLcUFpaXYvpwhI0g&#10;+umrKflyMLrUchfCxjiagh99FF4Dn8ASqgf4FI2QHtgs7HjBIv7dt3hBdRstS6wsa3AB6d+OTPUB&#10;88wLL9y5+q/lv3vz9feCy4DhRVJ7OkBjooSWJs9uiAmaDhZb7eWNkEBWM04itqComh3W6pIJq1AV&#10;2Qyvv35Y66ER24wfsh0sAwkn27G+BS624rbuqU0UxPqsTQp/IsBoxi3/HFIydNmvQSs66UPnRaWH&#10;rkxT/wD7wPEJ6eFXMpz0ab7Iev6lr3/9zqV/dfOVd8TrIddYkawiTNp2n1XDk3FzLYqRkuBJQGGF&#10;IDzU6CIMSElphq5WJ8aPYc0OtZsRzHj2qqWuQzsEqeO7g9e6zphFaumWRHqnoel6xpRJT2J9u7U/&#10;tbYotJZOnLoj9a94GZIyUUYjmkypcaP6tCUEtrPtRZidoiNUxhx4wCrSz8ljiI4knQXeXjpf9hfO&#10;3cqJy2lejsB74YYL7BuGPlRHeCOmyMx3kyuTcRY5Gq8ZjWy3q8En1UC6eO2fKA2OewDHpxbg6Fam&#10;GpfOWIhdnL7GkG1Oe3DU1X8YOtsjsOOJw9nitQ6lUrJu7UPs4rFLjfokz7taJ5NEj6lOqN9MGh/J&#10;IrkJ3dpkARYLqToL/lgaKVP0Dh1gSuUGQVhDA9GQn1MKKOAyyz7RXTD1aaKc+fRX7KBOnnGHpOIV&#10;I9NA+4Q+BGo9MJrwTnpnWDt8EXhiQSmtL9ivGmvo4gv9dhRFMDuJxFvBQ3HR1BQcoN0iO6Udrwsi&#10;gR1nAUsnmYo5ugJf9zfRx7qByIft2NcwcE91gIEX3OfYtzt73MiRQkD5RKz4obYOpkCpse3IbcCO&#10;GDV4dv+5I2prfPttOWn12kJf63UYjry1MU9Dog+qhSefHaSdWdAvEcPb0woFkPVDR9ffPGyXvsCY&#10;0vrLd2SlE/6BbeROOMxLPUvQfhTY35aSyEpnQccXNC+c1QtBiI73ETp3QwRyfoyWddjTzZqGnP93&#10;Y7Rt8ufE+e/dBLR6YjwRjZ1sgcnO6ILhFt1gFIG2TNOHSEsJibZwtH47F4bjNKu2Wz7FH7LHu2QL&#10;s2MLgjRCX07e9Jq++tlRYromkyTqxivGAtXHvHJ+My/0JEr9w4QPOoYhj1gcxhLhuge4AJkAwgGT&#10;jXHvAO+kaFJQ94BwqKy6Ha3T5XIYjWpJV5BdWCS3bkXxefduejqsPuBuFDwInGxbLd+VWyUb7mXo&#10;DeFMdg8VRpSVYq0MFaooyGck5oLBRMB/SQ1Qrj5Rz4AGlDbpp7KaCFtz8ADo+PC8riod7RycDrrB&#10;Lbd2oJ73tpSpko85IsqOgauKzHnggIhm/V4oGI2jGr1dU2LZjQYmazOzY8hJistz6xaOle4l3Pns&#10;X9S69+Yrr6gzDmWi2Beyjw/IgG1CWbrAZRsQFLc5Ti+Zm8ORxwqyc0PNqCK4oT3KjAP9d0NEBb7j&#10;M6vqYPHm9vtJrEpH2I3De0tC1GNXawNYYAa+1gg1TA3bLZUE+JkLqo5MlIGeScIRYL/We7vMFhSw&#10;oEk+8kh13wxEcuEFbN8+NQJ0zDQmIcTPzBWnSdrLpOCAQfZZX9fwthypEfap5jETUaVUMi6RkswA&#10;GoaKPF0VHfH0TNE1DD3vc+fOa5adPfuNb33rpZ/7ua//6T995/y/BL0Kd5U0/tQo1dUAxrLjpj6H&#10;kY9Is6iLLDsQJTTvtIJZDQTyjr5F8VLco3RgZXnseBz2tKFwv3//1InpaEcbrr2ugVDp/eQ09QnM&#10;DlQS0FBQXCFGwKiNRXCIT9MiuCAWDF2Tl64hzqJW62jAOXmuxJLUcSwjzK0aitrQFTomA6V1cFSR&#10;nDrZuO/c+lvvHVehXsKcEob39hSvUdFL9GF9CNZRe5S3F/dZQ/Tqmd9RhR9Fz64CRiyxiEe0bWmp&#10;1XMYrbFRr/LOzjvuqvjmbmXgPxw6wC4BRo3UzLZfY/hN7Y2gAGhyVR9rLsjQWmeVa1gbdAz1tWV4&#10;FITN1mrBlWAbRmRXxuEcGat0AykExVukD+aNSYdezxTuZOTJwRfXoQAyjh9XLcra1TrBDuvHHW5M&#10;OkhAV45++9ahY151IxkZEh52C9Yb4RGDPfn4QXIpYEw9StoW2R91DMDu/Jv0hmlnprOyDZyl+5Jx&#10;stLQ5EZ7Cg9ZCjL3fyFLXrmO/RnwXwdbDz4cgMun6vHja3DcAzg+nQDHQ9uDXORlLqbKMGjQDgGQ&#10;CU6p13SFjt66z6zjYb63+c8mMhCB2e+amj+CC8jbwOPS/to9KfsE6K3+OrausRRJArva9es6Bq0a&#10;ptWBfXT7TLPC3C1GLgEICgVRW6kZmD6GjalLx3qnS9QvrJ6bwqBl3ZxDHfZST8sAlCNhEQykI7vX&#10;AL/d097LenxULyE6mMOefYoRYa5S4dcbY1/Mh1VOdJzeHoifOqcR5RExqyf5ce0ibmrVKXBSvSvE&#10;19Ajh9d7gLnrW3ue6hUmOuq7ZBADqKS6kyDw8sXIJgJFKr1n3reDsNggt+64hSdYxHsqi14gGNBk&#10;P74Mvy711/29W5WYrZTLrgBX71VCdfXd/8/N779x4zuv3/j+62uP7N6062GdCC02ERV1dKbxHfy9&#10;0bBAZ1MqyJYpRpYjOvchpp45ybnT9HawqWbYq0xdxTO+dIil1cAY8i7d7VLnWFmuHEzS6LRIkqka&#10;U3QeZrd2wWQYRRTY+F9Fm7LNbZv+EB+0pFBr7dNfA7v/podWk7xcf1d500b3qfQOzq2lnC2R+kbG&#10;ysbihtZDPs0+nT3jsuhDKUoOYtRklEtUpA9hgbXaloYoOZJXvAiMdu6kDjYZJPeOsLHaFnBDXwOE&#10;hd7mrbBDryT+iCctBOnsd6016m//xkv/C1HAlBIbg7Y8ilnrC0R1JRA0xpjQIpGzur5Ph0fplzYX&#10;oK8tunofFm2ruNQleFmoKfCCoSgpQklOK5IY0aqoK5jTb6hl6a9aw/G+oe83IkLFhTduXE7sbEfK&#10;gsB6iOQ/OQ7aX6aOd1J0KMHmNlNQpcMc9vLS56KrfFvOHTE3yQq4U5DgvDnG8r6+zqHqdArsyBYd&#10;eDpRGD9wAH0+Nq/Jp4OVzfYEXtVtMwxsXXqBfT7Ed+ewgck8FJSx+JkEIL07dGECaC848kg3d9HS&#10;371DIWyf8vG1Y47rxXbz0TLeIcgycUiiqCrSKRCTrgryHqarqLsCqVqe+jVdQWajlKM5Dp2JozkY&#10;pW9hzap8yCwsaTvm7yyiMw8pCRxWNRtkbjqzvWvfaNWamhY74ryIUjfQgdSlz4huStJ5jnru2qxC&#10;AoAtgFENg+5INd1ql0D0ezNK7E3baRd6AeGNq+tK1fTv+a9+VbrpH1z7g/VX3l2xAF+l8XeD4V7G&#10;0FSdiDzWpMCS1l54UyC0GMoeOb2itZz6Ggxg/YvRQgwjMUhrJWZe3TXCgu0b3cGn0GLs7jzqWVa3&#10;cnC7zl6Ut6VwCrAz8XYXC0w1uJ29cOvU+dv6d/bC5+58EEX1PTs279u9tmdn8i5XtA/G7rnZ5lYa&#10;/JOJEoKm6A0v2qvpNIGEEFn9JHhZ99cNzjh6NqYDa0W3VJtMdiZNH9S12Ca6yljnJoceUJroqeii&#10;IdFJuHIvFvvg3Du/GS5+7x1T74M8NRCZrkMd2YFXRbE5PEoVLC1uaCndokqbKhB09Xb/nQg4W2Ns&#10;7x2m1b0jgzZhNarL6FJIb/XALgKqQ5qiZR8hNF4oddpBekBuFvD07To2aoR6MeJTiwnAidNcIol6&#10;cgBWN9NdsPaTIMLlM7MfkDY6/unYOp5odpJ2GRiUvHeaepGApF0xhj62kqWm0nMrekW5IFwHolkT&#10;cNB97/zcHsb0SLuE2PkUREzG4x7AMa3VH/W/9zQ4PsbFai9988h/41quUovpQybvse6h1fm67Ae9&#10;DOvNUk96W1cX3uut1JvweJMD1t5wwOoGYFY51Yw1yyMmy+3bWm1VKNCCq0JBuLqqKtUKdHZw4KQM&#10;mkJZpN2XgDLWiyTmEQRjrVLay4I29+yZWjZI3dmnewsDHb/VXnv8twrUHCAOUlXYtlFbiBp1WlLT&#10;DKKP1dLQ2y/pcEM+TTCTCWmsX32bcYgj2kWXXgvzkfFPDhpdgOCu8Aclsi7AOQ0JXkDKZComOqA9&#10;w+kc9bg1Q2rLpuIeGOAdkDbRSqDlNVSjR9UFfp0vde8TUSAL25bmXtfQ+j0iS0E/H16uO+SpxtNL&#10;ico0Gw9tw/rG6t5KLrHT+E7LJGo0qEEaTFZMmb0XSHt1iAK1XjZ50XPBb1z+PVV4REFaCjUZc2PK&#10;VS4V21fs3DvLnQ/poUzNgttxYL3BxCeu5L+3yehlJTaBIOUqjhMN5Kl7oisWn5zMoHgL+IgLvynY&#10;FlJ5yofzyJd9nbYmiFSrAEdfdnpLuTdIWhUiN0tdhmDxZERllwSzr5Xx4nZk3kEXCZvWGU6B29G5&#10;l9MUWPqMcHIZkWh0/KpnOLtbxU/xdYjLMsxQSbcW3IGLBk8+saQoGA4DjvrTcA2Q+Fm8IONFZX3d&#10;myB7hkNvVUzpzghFScTlyrwXQejVvyAQ6bKHvkkcM/6aBFjUvlwcdltHGPq0m9iZ2KoML4TVRATM&#10;kls8CNPU05QxCAJSocfgqYQeRr1d50jPPOW1ztyZmlyIXKG90GPvHgcKv6wkkD701/DxOXdOq26s&#10;FQkfm1SiHUTBaHe1KBWDPB3xobQmcKiYVRtiQ+lgccAZNjS6R2Kbo8Jz9N13p1VRKIkC2dMi0msn&#10;yhAzyte5E8H7cCv71AjmAdlpbr0TW/tZeK8ePSFFFQmBQ6RKyCN/5hLAh6RMUrSq2UjFqkn6ayfl&#10;ubwx9QFB/Na1hfutuoJSCOEI6ZsQLhsdTrUgN5saPXfT/OKk7EvVAY6tBx9HaVKyzZ15WkZLXhCw&#10;80xNKJ0d7XhoqWq5y0T3pBo2F4g/S982AQ2IimtCFR1NRObdMLOv5/rP4KHo7dX6l00K/RTUu1rF&#10;56TUdcaQwgBIoKHGcuLsZGLtK+NCdIB3584RObhya3pO77jhvZ0g2a9z1wddpExZjcsLWXIw2cqK&#10;5FDuArdPS7nsvIgMQgQQGliTTZvE4594pHpUV33HcPmJBU2vl/fEqnRCDD+1TqTYWWR6gyDMExlD&#10;3BLz9NTZWyfPb1ZVQL4/Ukzc/lAMDC258fPanSs3Nok38XCaAWnX7mvaFx4u+6o8VN2dEJULjedo&#10;v9r6pae3vPj01q8cFKoLfSnskJByG7c4AfobsVaPBueBpAQnMdANiSxIxH3PFyYoX5FtQHIpkiqJ&#10;R52jvF1DBqgNyzj3RhWZOjHp2qOwEeHWMA5XV11Xae031CGHfqmoo5bBXPECtFW+3SgSUyney7Xl&#10;YFAICqPo47LnONM9PjUetGKD3gb/IiNeGquLADv2smlV7AGwkQt9hQ1iUFaSat6W5w+g60EUhyjY&#10;FAnQD+LWtt4K1y3eTLZySca+BxMve0VaqxFPJhSDGi3+9N3cVyfdywCLFkZWd9YPvb/++nu33jl6&#10;851j2vIEiuknhS4JBariovPVzoImN/sUoIO3NjevoR22IrVDzIDn0apmWR8hvUOq/14FGwjgrCox&#10;fgbBBN5oJ0k5NoMdoxdTs1HoriOny88wPXzJrpLjI9eK/cyWb04r/yf+v59qBsc9F5UfY3y8efy3&#10;nRUo+OgQ3ZToTkUS+yGFQFqE16G6D+3cIjcRkXf2qY4P4Dl/KuxW6ByGZGfkLZ+azCP/iRNpfe8+&#10;L5Ph4bErohIlDFaY5j/yY/wj0oWLEQyIwc7Vn8if4UYyex3sUj2j8dIYMLaa3ded2gL74gQDd71A&#10;qyGUeohysNTL7MBnv2Vd1oFVdQJQSZ7NTYhrmMkYDbq0DEC4MORscSwuRTeo97LFLmLNs7TFWWKa&#10;CojHgeJXKkKpGIYbxxvROb93sV3Ah61JaOB03DyFetWjlM1KUzLwYfKNfZHVFYshNlBnPYd0F8qU&#10;F68olMFVR3ocGira+bzy9jJX1+YAsbIBxBSFmGijo7XYEr1X/TD6pjVdMciZbF3TXv7d1/9pmCAc&#10;kgnCkXAlfFwiso8qWVqq8Rlzu7pLS3y/791RDHAH4tIkVK6tmtha9BDJdC06IOgdDuhhUqWFR7rk&#10;FRkZUxB23RgiehV7VRxGk3z4cUyFUI8KDYlJxxschNI0Sb4eChrsxCaEa7qwjE/qFV0KS9fZVkFw&#10;1EfLT+IOTaetu8FZD7j6iSiXwVshURyLVa+bTbIF1X+RbfCz+B9UF1KymDlzGzxnVzbyCTZNsSOO&#10;bsXjFUw8uBU98avXDGQkYm4ZBAwH4q6cEl82ii0LTpFBtrR+fubFfw/N/G4MUbLQlmXFgxYxo/u3&#10;YqmAM7RF3SO3yW8XpAJkMK1IGz0vCxGzptIgUi03sakMCL0yr4G0rdf8pwHTUfjCcHPUWUuoM006&#10;Jgua7GWfSRHQ5JFT6+8dV8V47aAMIA4oat+258+5k0XfjlSB4kKBAhEUDpw9lo4UufTlreV0NE7D&#10;xioUAK/ZxFPClCeZIwqUlXuoslpl1UNhYzk3Jw7Fn57/T+tbb6g055+OmN5jRTiOFIhybzx3hXHI&#10;57I3mmkb5V1L4J5NQ4KGp57W0EfIjh7x3idTod5FogUcEk35ngwNWs0CBxKThytbaqc06sJYTcDN&#10;CF0hCFapN5HAc1tI486dcHk/f4mkV/4LWpp6FKS7YwaiqjJUR8ncUIO21mxM84E9xdQjJc6lHjtJ&#10;1GfZsPRiRlQvn3blYDRu7CsZrRbjKmE7DQmim0HqfwOMSJ0yOAv3ffmZLS8+c99Lz8lIBTsM8Ry1&#10;WQg4W9u/V/X2PLC9RYGUvdGJc3IFClRU+eqly7cvioOTxpNaoDSGN0W74tKMVuSLYOsUCSKvQOFN&#10;oy3a6EbgICGdE3tBwBwiKuJ5nFBUrJAZi0KN7HbU9rx3LwMaEOq16ajQXQ1QKJB0w129i8WKVi8r&#10;7LocZV+wjZpNTOeOWAnD7cUq/RUfd7oGWCs8Srv3Sue8TAsaBJ9YyOltHOjGFIBNH94lh3oqW71m&#10;uuxIjKdnKhBDt+LWp3U60hQzOLJSQNg7uyd6jntzaKHtHoVSe7FU/+SUvHxgdhl7te88cTwZXY4t&#10;7/lUBAs/6VQhJXrpgYq4G33RMH9ZI3yyeMeCB2ArjyEawM1Es/Uy4hqliiqV1sFYEQLuG6pvZAg5&#10;iViUBIencq0VcsU+f1mli3DmVoklRdArkMstuNid6hF2g/CV64vXcpYZSEy6MY11c7vjHuNWPwE1&#10;On/QI6cLD8Ei2QhwsOr+idLgeHuaf/9D/++2FPr+VD0+Ey4qR1cLzpNqzkTK8OUFqnSNwk4riF1R&#10;Uw3IPOimJfEQxvWNYGbLBqLYj7hxK5McZ/JRj7LOmebbVHWEK0EjtJNPrfLmQXRdjJ48m9oqmpyW&#10;V0XeQiXtX0hoYmbyXSUbfNHcwg3lAXPpbk8TK1QmAJ3kn6lLCmjdvtPbRqiRkjVhOeaHQvkSX0iV&#10;6e5W0x31UAbywwEW+aQL8qrk19Kp/6TsZalnZRFM0ZX0U6Xt/+4bb/QmQ9QN2d50Pacb2kmSncva&#10;m5tidxxEDxS5TNlQ6LwCnDcDXb2sVxSzlL3V7fE9bZOqhZrS9U9a39ZK1OIrPL4rmHxE/7ZbHyfq&#10;jfaARUFm2NbauuKQDGLffFO6/Ydef93EeGKO0g5Ig95+xZbDzgZg6dijd6ODpyKBPIoi+7hFTe8T&#10;NS8dZ6mlpF6DXomCHamUngR/cgjiEAFTrnEnlz7WvaZkKVNQbv82DaqNxitdSqorCLD5MfU4XyCt&#10;XiLwgrCIF6auIaFVp+NS9MBpogwa8m4qYejUcXdOoVmg7CuEabIpiSREB1DIAgwUXGDHI1jQqwRg&#10;Ai+dhS41BVWrQrgVVq0QNE3seewxiEgsMivtLb2laLTz9Ip3XJ9hVtVXA8uXwuRSCIt6MaBz5eQ5&#10;R9zej5KcAUR9MkRWxTEguSgFQt+dqKReZjVzNQjRSxOsrLfsf/rpRSG4ewCtiu3Rx0GlbuLacJmh&#10;Mhk1i+wltehxTVJlr/gRSMQnE8SV1YplE6uibkbddQE1MqC0PAH14bGJRCwY+fBQ158Wrj6QIC3C&#10;e2dWyrVKksy4I3V518Uccfg6scjniB++LevqZAmmGP070/fqfzuMEkM0Bd403ZzSi7NdoyXFp7qK&#10;iqZ5t27FuBEIFfPFIADeDFEGvtcyKzD+ogno0iVEH2A/4eAIhAHTE2UTS4d0OFu/p5nI2h8IoJir&#10;qFXXSgp8SJff6sgs+zjNSupsX0Qu0KPJZRD0Ie7pYEJBvqO6a8wd3rUnbMjBDOIPr6GVCVm+GJOj&#10;N01X3kZdpvixNVfNNls+O4g29cNyndl/teW5K9PuUeay9d4EcR8yZbqqRonokMp671r4vu+k285O&#10;yd0McsUauQnl0kLvA14Zb4OMyZ579eRvS8AysPU33lt/++iWZx5fe+7A1oNPbnl+f8eaFeNZEEFQ&#10;XRVIstNTlJDyOcpZjCclUpdGqGNId9JThnYcFctvwK9fkMOlYLtqdqiZm6qT9bLNm7pONncN4iSX&#10;mqGon/YDwhUI6RAESo9nkUwsYGFPMGH1Uzt1gB0JNNDLprBB1RHt5odee026NpoX2jcfg2a1tqZO&#10;bhQ6LSEJZBn7NWjFnj1TD4VraQY0TR+bCj8xW0cXBsplWrlFyNWMnqrlENni55Dq96ajg3EJzYjY&#10;5A+g13jv7p1K4D6dA+LyRjeZ7iKyEKK7DEpdzBSn6O6t/Q7qLYZIIOfCCwvB2uPH0WHRrqrNrpvC&#10;LvhL4IzDX5nenxQxAUwPjs+WbwpHQEq/7876wD47puaLKbkAKBSWsYj4ZNhZzaEZwPdPAKOh8xox&#10;+H4pOkLUC3KFXLOrduZj7nSmxRFfGf+q9GEwCjumT51PK5i21JhmQ1+5S4rGtMomKfvWVZEgD6N/&#10;KexmVXnR+O8mZe7BoTzW+aqd83L54iw5vLIofRL/8+MzOO4BHJ9ODY5/8dZbVt1X/vwRg6rrqJF/&#10;GsyL3WhTAHu9Krv0MvCh2WDGoqmprmBFgZTW6Fips00jpKcywqDHzPBzGMuNvnQl4UzgqDkEgFJ4&#10;QZTaYsYuaYm4JFZStDdVaeG0bbUzSmLX5DMz7elY76SmyQlZNix3/WLLmw1r+Ua3IZSTaDY72ERD&#10;+737WslMuq9bl1FQRdrXgeXMNyv8es1svyAnEZm/SC011sGKpweNVg0CrslP97qKvRmoTX/SxgBx&#10;wzzkEMk/dsyi/WTdDqBXKvApyN8LcZ0pp/2sSzZ2cSmY0obwAXdIgXR4nbNtjWsVii1dWb0APpPb&#10;dyxAqz1maoLoxIdJX6qDLDHEBj9FzxXZWF4LdWvtx0T//fMVNml7DlW2w4eRQuRyKTyayh1OaXRZ&#10;0LcnnVjS5uvXe8A0XXN9L8j6ZAUan4bdXTIa9JluaFLIQuYDlamajKj+rDpK9lYpbWwgKbFhpy+J&#10;JyxkFhQcdcu6vaKRo9xb11yz0v9yAC5Z9/balX6B8F55iIus0rclLXWtwlhB9goHDkD2Bg1BXyAC&#10;5Ud34uumxWfjKPUWvrQYiNneyCaUnpAF0cVEGo3rSf+XZB2iLeLs2d4Zq3u9Y9cu61+SAxMjTrrO&#10;fbox4CF89iBVMZbtYxVHWjUdZpa1xIykEJPRT4F4+2RnAJmL5js9B4ihJK7j6f0IvWzeD1WVdvVo&#10;yA4QJnN3q5mERWqEZKbBDLL0oxv61ErTi1SDUl51Zr3FnfbaG1x5Nq2dr3ADTsagNzZtT4UFxbWK&#10;2NruEJ9GsU6w+7atbs9RIwnZEe2QlZcOi7teDFf5DhctN9f0c0Q9gUlx4JlnFD1DpuhGfUpf4y0b&#10;TCv4HDVsYoYtnJ3fGCjsDkF0FQHEc83d/BikmEQzBW5yry2t4l7CkG+QUuBqd7fFHWKx2r2bDnmN&#10;AXQBaSGcit598qqoIHZPuIq+/742rL7iReo1WBsW2aEbtMsqxdmODFZnp5tiSw73LQpzqTueHEY9&#10;Sj4zm0zrGmYEP63nkI90bMpw4nuSsKkn0UeZEAxrES30xX04/lu1xSdPDdtUXVVtgnXNx5V3Kqv3&#10;+lqFM8upU1qgBAWK3qISdFc001be1YipwdjVDnlLKswMdX4GvSI7L+6cvXT73PnNO3doqMc41z+Y&#10;Stmwphqy1RMYIWbidL8MYfHuaNDC0o1IwdAt69O7IO86x2PMpwIX+s1scNQVCgrModi7w6x3a6MZ&#10;wHRDEnqiUVR3JHV2YuW/cEHRI7uPhRUnQA0M11L3gRHokfbbT4hhNPxfUPLWkHjv0KGH5JKWIGAM&#10;g4cfBhzhEZZVwxRPHwKyADRWrJmUgdNrNK2iFpKdziEltm+ffuruL5TPfGVvfO4tG1pLmddsWN1C&#10;VedCSx0an9FIktNVX9QxVvfwElBNDk29ODERmuALYLIrN8AHpFH91lu6d74IPNEwli4mcqcT2aG3&#10;xrivEMwFYEJhcDCzmtyY7aiDVX3qlBYN6+kaEgKLB9khHJJmvA5DOz7NvHTR8rGdfRkY3OgNN04a&#10;nvFZ+OwW1501s1GKS2dNjtM7VmqdaTEh418/O5ilwz56WD6670jqXsujjlkHr90zjv/JJztHuEsp&#10;dVqiawyovIEOA3uVCHGOOn1Rdz/UMHBRU+ttd7GJ48wMohRAmmy/a0iUuwY8QVVgMUY0sMJHZd/f&#10;6XURu+RomXCPS9Fd16n3Ef+Jsom9B3B8OgEOMTg6PIl2PVuXIoZY5Yf117TGdV1lhzvsNNES0or5&#10;zkuNiYBPS0MIEQ1tLUi76aeWNj3xd3X5HJfEXeiLHsvToQ4VTIrkZTm3r87YmHx3VDNksUAoBJs6&#10;uGRwzEzi6vX/zguY+vZ7RGIFUDDpyYWhy3r1a9Iz235hWXR6Tb6bSjg3g2eoh0ki/UO65dhSoE5u&#10;fxeYsHo2/k9dEZpl2mU9d4vwLbZs+DBEYxIfUVXKogyxSg6DQAZbT6X6WUw4yMpVkmYHioOZHvQW&#10;0Pj80TWQz+tC6Tk1YXzUO4cZqU5fjaW2kHVaKwsqvu+aqSEgNzpU1c6NUjQ+XjmiHvBU0oc7Y5+M&#10;tfp462IuiuFsKiYQQVFX4QsZf09+EJ5udGL7IKnzI+miY5itSYexApKN/OQiU5vVgwjAhc2JX2O2&#10;CN3gWjF44lKtDoZtnhCzUIzhYxpf1LI761rFnRpQgmLESjmGO697T4SQTpWQxVJ63GhUftak56p/&#10;qfWgSiPewByto3y+vTuq9Iyux7WkvuE+0Lj6pElE7e6Sq8kyRiDZnb/IJguTDgsEHArpJgUQsG6E&#10;rjogFXM2RQdBrMgxugyzPjPuRQpb6IndLok7URHj0Uk0JGBomui9ICBieYigrld2CoxSKTlVw6mZ&#10;JNDQ3kf8wsUrMhYMYlVcUmt0hXRw9JKHpa/ouwbUg754TsK61ReQ/MHe6bNic26STsoTxnc9sI1O&#10;BE8ZLhQAhx6cTk/jS6JF3KKsX3VwRx+iIqE2NYxapUnx7IsvSqZRiqHd5KgkqCpNLfWrD0Zn0Nq+&#10;PZufeES5tK7qipH5YppYstkctqLeyf9FKhUKqVVq1k+fgkFG6314xJLRTb2EHhJ9dcKmxNvZLPmc&#10;Cr7QJy3IB5nZn2adaXyFlfNHm8axY7ePn5NuSG+eYgDo50Y1ENYfMzJq7UpciRR9xfh2KP6oxQMH&#10;JfcmuN2GT+AS6RMYmSWNkYwkWBtWH6Dh3J4j+l/sHgEyPOaBhDQM1LODQIk+3+iAdjFKuzjUAjSz&#10;8FLhp1FISweCLDSzlF8G3M8xJHKklhgtzbwxaFPpiTiEawU4S1eFvTC8kujAPFUBxHUuYeP13HPK&#10;aSc9gg5JvJeQllAMgQVx5CP/1zEou1OeHEA/jnuZnOscwxDq/vvZv8AU+A0XAewYteDwXknFFh12&#10;7DLinV2+fC1/xmqQ7AkBE6wtdo3tWbFxAdbGj5CA8SjVE7OAJZSj20rzVGTUR0/hUKY8WWcXqWbD&#10;PrzlaaawuuJkweWC4tqbjPRFHxZ1iIWkuDeG5aA5O5y2+jurVgfNQ7w5H+Wr3dCEiew82b13gGOj&#10;eg5W6BoSEuDXSeFUGMHz6hIKOq/BBunD4Zmhk7BGbrhD7+ENWD/HA+DIpJ+FMxQkXGEE6JvGYbx7&#10;XJCQdh/8ieNyja1Wz7u0c9e/7H4omh3mlOn29f5ofQJoAtgxHFjVDE4cParDi/prmnPr/vaRMz0P&#10;9esrVxCH6g3vpUW6fXuXFWfRm/xfMEAIO6fz52PK5CoB1AXhjhdMpWKijggaN292hOZ9bWErN696&#10;fXiX5wMOi7H0wQcuRsJ26ZUPFKOi4HfoN6stCCFq/PJaZxCsUi1Ke69d+4gr9on86R6D42Nc9s9E&#10;i8orv/0Px1IYuaI16lAeDQlc7H9Qq17l/0f0nK5jk+dzdzrA1JD4BjlDMRjVj61wFlkBHA1meZ7W&#10;5DK15OkgHSohoYfwVVdeBLGug791yxr+8Gy1priNebqdFo9EjsRMBF5myBOFfKKrCCqG8AQZpiGh&#10;vkJFXjRqetoLJwyoW8q5g2OSrhR+3Mls+qJOd+98wl6BmU6wUx/tc07Co5+CxkmubCAXKdP6etDX&#10;Fbo9/fSTBw+iCB0NtyJID0VJJAkWcX7aaAXipi4m6olGgkvubvOmSRSzq8myx3Bt9VPJZzeHc5WS&#10;TBUlC7aKXpHoQ0XPy8ksbcZD0Ta4vlEg1aXzjfaY6UfrqLHX8SaeS6/Nhp5csAZCU1bjpGrpWRvp&#10;9BzNqc4s6JuocQEVqXRftHf2mgYGeC60xpOEJCZJ2snvrXguWRLsjR72TFV4ymgxXsklhQfe24CD&#10;kjO6hJx+ELL36rcOsg+/u1qv+QUGmDp/vjf+9MIIxYpoqXjqqQj602kiqjfp2b6QsVPtsv/eDBfD&#10;eQAWXE/SNmaxKzDhWJRQmn1eDayEScfu3RZESC29i2qFjfpqNuR3fux0GJYnmDDcfsXuavKyUQMV&#10;GI7BhptJLFZ5zD1fNe2OO+UucchfpqTeVc/SQGov1ARsJJk9aXmM/o4u4tt7mkz2YfmdxpWOls93&#10;4w9hdO9Lt+2UXuYyOwm5r5Im2lRVttnqRhS1p81dUdVDiLTQt8Okd4fLv/j0U9/5zj+68fKh9Zff&#10;0aUQuKnMHPUTy6YqqZs8d3tlG5xIG6IKX0FCRLAmrUlCdjE/MCi+tFAN1Ux/haJ5b1J6jXbD4vEl&#10;dg+3H1WOKVY2aKhkSW90RVfPrS2lozL1Cd1ZllOTBy3+D+05OiakuXDmQqXcAzxSKl4SXdmOrg9B&#10;bWFiQVeYgZhrG8yCA7ral68whCyTSsjYe7O3VTPsZ9FFcNh6Fmpnfq8dVYXm9B1Bt8aQDSbKxhC9&#10;dJDidhp/Twzo47NOFp0g7nK3mK7WNFb1IAsM2yATB5TLQTrQk84KFGrghgs9YcuO/TbXgaUZc9cu&#10;8G5SNUATMh+wXUcUSiDffv31aqt87bX9Bw8eOHhQAYDSe6MtJWvaoh1RY2D+66cZDdAl4mBG8NP3&#10;F1C2MjAa1sUYWOpgptDFy1p8QosN3KOBBRLsSGhHvdpkUUZuepfGWAoVZ8R+TeZL+vhoxV47uI/O&#10;Vl0QGfN9a/+TmL7ffP29tScetTxkb8nU5xs1mE5hUkTqDQ70NOn1E56L0gEqMyrmBfk3H4VcWAJ2&#10;A1eXqh49Bf0wdOJV4TsvRc+LGBKxSmg96cxTrU4RXR8/F+rjyJoMFbmYxS4dDZshDp7vYjfvTkml&#10;L1sspDJUQpDLr+e9vYVZAu0SIwtqwHvHRNOQGNnGa84NtWsVZFXQMa0PwFKYYSsCxOolpJeTe/J5&#10;awk/uG3LC0/ZR8yLNvFAn+ZCIYOBnqJRcB4Dw8reGayy9Oi1WHe+eInreu3asDo1vpczO0djCvaM&#10;S7KbKFNwUSQQjYY+93kN/1qHreIQjpNeZDhsJqk+PCThxiqn17AuaS53p2ohMvgfAeWzKjJ5YZEY&#10;MddnuhW9i/E/PnoAp2nyCf7vPYDjY1z8zwTA8b1/8B9/aESSloeLpFZpay+1tbn1YxhDmoY0xcrf&#10;feUfr791RHvDrbeP3Hzr/U0qdD8g9Fcciiqzu36VyN9NbdFSjZaz5uZHd2x+/JEQH35sTzRxDFss&#10;U5pDayo9w8EyFOjHQjm6MTsbVnMYaWL903qk6lPV4rKzOjLY0fbi1RznxdIFBOuJbCpUCQFEWKC7&#10;bx9CHjFWcvXXf6dq5EcMo66asegU5uFh7aHv0lLVOzu0hiKfqXqdwgtY8dBhSFYnXQnwaVMfSRdx&#10;K6A2wuG5SYHQqlr0E7YPG/ajpydvs15phPjghMdVi40KCz3aw+6L7YRjMPu0y6B0MnaUEykWjTPt&#10;JxufMHxPN7qKmmfRNS+AY7x/dy2AFWK8dOOyviogQ4zlyFUkwBZGs6fVOWxULgZPCgqg7rboO2QC&#10;YONb7ZdOrQk34xiGklwfohvzZNvuuMK89LgOh0saL+mLjmxWAzgLL2IPqkPVrdSMZK68xuGKg4wZ&#10;/lzPbpq7OpqtWym2xeQTvLCibFy6QSq1R4cUqTSd0UbVPwuyCkak6IFUfv9Sy99y68EcV8r+47JE&#10;/LcK2jpD7ufkGhp3xJYHUtpDLR9fkhwqoasnbX8V9jc/siPWrn2Bo4Vkuq6zCD7pq0rpQzddlduJ&#10;oX1XTS8zZk1uB67Kc78iLoBRBsEc/SYuimgnz8j7YEWBrCecGmwjeLUfsAu/3RLYaqYyOAwgb+9O&#10;lcR7749r9X0g9Ys5pY5d0EQXv1vcVayWEVv/BHIzpnZvGdNvgmYyJCSodOkFRF3mdRO61RKX2Vet&#10;DId+U+TwFc9F7TXt4SsTx3nxIhFzaC4ePanCgFuXY4eKCVLakKhCohTjRZUUtHc0TOyweGWTX0Hq&#10;la5sSgLUllVCVCm1rGpXPYBRnMXSNXfkbRK/ROiXBnJUaeGy0beozaUXIfrKMBUngoW3bQuGQf6i&#10;lAG+Ia/NgDxUybh4dfNOaShozIdNhmbochbo2oxOCtzTnGVRKIbE9Mxzz31z72OhuKzM5ND7SHjS&#10;Ud9XQhUkVDz0apALeGLuSjbGHKdy2NO2ScWz0Dq5aOlbRiCxUWcHmgZ8imprPx+LqkQEY+VPp1Jd&#10;5N5dohuxbAqSg1nlWXSchYYjmva9sFO5dVlbQ5qOMyUqosGqkvyYbJLTKVlZVgcC9BwXoQgJWkek&#10;LpTrqJAyOv4yKTvWTMnkh7wFqoU2qUUHUXtK0qCmyjOppjLMJ55+Gk8QE2k5AE8vtKX530V9CUv7&#10;cC8O21cAUAoGehlVsR6D1T4+lndjWzUeNtBbTLO323dVZQYV3xpGuh3uV0pE70Jt5bmPh00VXlpa&#10;jVMA1TpBMfVAKndvh06rB5JPXX/N2tsU4bi8kDUILbSDK7RYaG4ISY6WpYDn4C8Tmt6f4tlu2Vj1&#10;jy+NvFgurm9+4lH7WGk9MYivMKzskNRbd+iYXdI4fmEihC7a4u/S5KIYI7QwLi+CVp1nNIznpxAL&#10;aq0uYNfI1G+wr66r2lZj1UcBO3Aa1l9McnF7r5CIri0VaHLKXdPh1dd2Pb/vpWe3fPngQ8/8u2/8&#10;8IduDrUoIS82R7sPXY/Y/oG9ZJts8Tq7rEZsZ+vEf6q/qwP0nWzSda8XJZq6GVVEpA2c35F0TA87&#10;tVNcuWudjNWDjZWgOqDbgXEYQFTRS+stKC2waTcpc81G4KM+rZOnomA2at73WlQ23qMP/Y1ERu+5&#10;qHyM6zVe+ta5fxHzwT6Fg69BAtMN3nhHV5Qojzqk4JpffcQfQx3Ki2zkuolDy7ygnMaaeVgZiafq&#10;vsXY9HVhvYZCFY6GWNzlIw8vFNqAlt2xRta6sUCnt8Bn7sVnl7URIqaFLOgJx+SUrlrcFyjNTVbk&#10;IQIiM4IUObeDDOJekLJC5e7WLZZmojoX/Nl0l6PVPpSmkhacA9zhLdlSrgj1OqGqbcm0MtpQRp9G&#10;gQ5zLP1zfYk43o7WSs8W3eMrl7oY56RFOpWOXf0IZdl0naQtKIxvqACkpHYffu5gCqmC06dhw3Jg&#10;5Kgk4br+FgTtIQ4f1RUlen/ENM471bA32rjLRq/X885K7Zl2mIy2rpb48GYhET1QmRzePpGuMWka&#10;x/CTP8KWp/ZtOfi4mJO9WOExgJGnZfCZUNWRaCWn7Q9aqH8R7m3uqqUvM0KZ3l9dvkWD/teV6pCf&#10;WPz/Muoq/A6L0FReXGnYHsYKlifgQzT8NJIXXe4EPbvlR1STGO1ZZ0bNS4CjQC7IX0jbdEaP5nvx&#10;GG2/0mrUfKDeGPhmFrEt216mtsookrTVNWU8DLR/08EUt+v27VJ5GDbAfaWC3Z0LYJwUSQjjuTsl&#10;T5U3kplEFjaoZNlTUAY3Ouz0CKzcJjT2QlSS220j2wWby2jApAOskSnpKMjAqoP5G/jpeqhsWlSo&#10;N8f2xJhePDv12kqjNN6H79VYjqrrAczRyrtdAqnL7PdEVNO8G1JOPspdO82Melp8u/p63IjslMEh&#10;wtSniS01WQIZ7NBC12WAddGIupQz6KcY7FhxV5KWdSoWpUVnV1qVOfdL2iOsiBebkupkHLKgXbgH&#10;zKV6xLZsKf72u8eFfWyRrekzTwnjePPllwGRla+SwMf4HJXtDtHq99VAtG+fmvOn1ZiGFM500Yk4&#10;8u3J21u0Jhm1Uq7sOqzsoT7BteiqS/PmhN66C3hfZgNKMzvpzIX09ayBPaUxYvZpqVTXnlIILMa8&#10;IMQSlF48i39HznoVwzEZQUq5d0fqllmWYkVK8HIh4MUitE7w6MS8q/2TzghCexaET0RpB5wF6wFi&#10;ibS2pQHB2syE+yBuVikOoF/mUyckq3nmzsnImsIzVUVmUVOf2teNjWrvHlynFRGxcC25eOuMLlck&#10;XRim2gu8t9aST6JMwWjhoSf9KukcTShwF4NJW2BhsXfnF6FnpMgh6j3JMaH/twM3XcWja1KwtFrk&#10;VcCWssdovDp7MZynE+tBUVgGmS5rbVbW/UBsgiWO06D2uAu5B+WCvFabVzpbQ0aId22LlaE/epdx&#10;/H7UM7ynW/9Lf+xiauYMCmsW0ExLEZ0RLuALGyKXU6zLuu327d7B5AU28nCttwnfx6ql+DDRvWiT&#10;3PWFwh0G2bDLqBlJYWqjdDvV3vARAxZhYPSC3GRvD47swWAQLS/RCltkYr1ZfBpCKGDW5BKlYeP9&#10;i5TVRxsjJwiMd6GHWCZZhwDFBrGMoGCzpWr8XKjqGre4SILpxav1ofiD7x2TO1VMNK0b6SskmR4P&#10;XRg0JsJ4qFhg1Sxmlw/pHIQESlQM4OWOZtyO42qnyXpJnl+5ocrrppD+3RnevXt3sqNR+OwLab9N&#10;kYCsqnhO49n/q2Mog/Yz5wHOFG9EOlAW75n7JHJdQK3emYp+uDt3NTrg2kURGQXDZkbW0Tom0TR9&#10;oBf1RwRFlFhy+bJ7se6Fu4ChwRLzU+Ps1nIHHy6+z4ddgZ/+7z9jDA416f31v/7Xf/d3f/eXf/mX&#10;f/3Xfx2a5U/t8ZlgcPzH/9l/5guiwOKuTYyU+qECxiYxmlQpC4Didzlxz3Nk/B0IIprotlW6VUH3&#10;kYHAYaHHN/o6Nwaz3LOAspW6JBUe48H4yG4aKBhpew7Q4MJ1rE2DjI2s95ThhAC40A19/qmz+uoI&#10;nnKqR4o13NoVEWq9S0Q2FrvPBa4hi9yqR4V03FAqlVla6S1rk760LNyR6AZ1JcWQtd8PGbwIGR+8&#10;Hyyj1PIMdqSFO0JijoFARpA1jarCqCMVHINJVX/I4GYg4nG5nNrlayoRJXtvJQjl85vgomcJul6Z&#10;tQjZ4uA1Q+C1cWYRvseCORIARYodmY6WED0GoLDQJa5cjauK6moSduKQUip1EurTiXDdCNPj0zaU&#10;C4xtm03jAA57rZDP2P4gV3IZRTDG415od4lCPedSuYEuS5KG6r2KOSICC8hA27BiaH7ePnZmeOLk&#10;FVsdSOTwARYwbuPr0i5keOB9cPXabW29UXpKI70RvcXgLFBG41NGRUn/5t5xMdOhOcfwpoUZnhcn&#10;folRXzad2bKnbt/kUdpsULtwVE+Vfd85JHgueSS3OzLo5IGaqqXIFwgvXQMWICZhPocdzJd+iRTi&#10;bD34+JoSyP1POp5AfjjHXCEX3oNJITxhdRjLmMdZo5R6Ioz20cYlouI9RsKK3M8GFyTn9hunw9Qo&#10;QdDZy54upTo87QBHtcMkUtOh54nm2vPAWpdGcbWHOJ2x7479zrmb6qucjpMB5QPw1c2zWNGQG9Uk&#10;PpnpFnKJF6/EFBh2WnMvQKre8DJNuj7dChfOASZNUK88KmV3Fq7+2rUeaMlGazPmBL6Jgz1hrV+j&#10;Kr3pjxFVo1TxOisS/tnpqrPry//zN1955dUf/OC173/fenXoZNOrH0wfmqfG9Z+ULEJme7RVTxKG&#10;oRo7BInjlNtKDlEraPwq8KbPKKOFoSIuHvFlGOIk2+7Wu7PB3ArfZEPnKfwUfYLtRcMQ0UIPowxu&#10;Rr0uMtg6KSIQEvIxcc2HRGusPZmN0xaO93Y0rmbqqL8azuO+0/ht1B7s/qkvflGireJ0qNOboYJ6&#10;v7r/2J5oDNQbrYDeGeD6PbL/5FTOwCEI6K+9rbXrkYHQkY/VvM7lxa6rgWXnMdivIc53+Ftxdi54&#10;uonVkgcw7ASjx4d33dm2RwcMNBwl6XUX4UgImrAkuj5ZlwQ0a7eqZOzGTVFfhcILP1IeOJ1gT6q7&#10;m0axEdMOVgiOiuRkL3Ktgj2KHI9ux4oAvNaltFDRu+LKsI/kuURkEq6xl6PDIgKq2rBC4jeFUcF0&#10;Mo5apljt+Amyr8jQDFpxORONDSuotRtYxnWzRnGrIHsZnTZHv2irSfarbM6gRFmzmRbI62+/q0lk&#10;KWJsre1XmpIotrkN9CHOfcQqtWIMKM0JcGf+0nWoBzKWenQ9KYKKj0jawbM6Gq75y+SF08QnmLPT&#10;HZFWRC4unOvFP0ysUZDpHQdgYXc3kdWUHOce8eqATQH0dZBu9Ot7mY2uKxBq5Y1wIG7STnbs0jUf&#10;luqLsk9cuIx57JiuLbvTbLFEDCnTVDOlE8q9GM+9+OID2w7pXqvr0AZGEZxgS3xDJO4bd64K3Qh6&#10;5p2LV7XsSClpy5OPbt63R37JmiAw2kpyYlowPRATNHfVc8LufQWqgDrqo7pEuCkRHGbFN6OUsDvZ&#10;VuBLBJA3At2oKlrAtZ2dR4924BECZNPL9gPts5GkhNRUJQshvN0ixlVl7u7WpIUOHrfAJmnNBrcu&#10;2iq/EJnCju2AOFR0rHLQPRx0j1745n/Qrsqn4ulnDOD41V/91ddff/03fuM3/tpf+2svvvji3/7b&#10;f/uneRU/EwDHz/3CL3TjdAVnUv4XzCFsXj8nsaguCui4VgRg8lgXo+iGJearVnZp8t2+/aM//MOX&#10;v/e97//3//21KxW8/nFuh74o6JeyWpQpVz4R6wzNfxPq9ITwWt9bHNQU5lDEoJSmskdoESrXJ8hK&#10;dgd1Nv6JrLF3F9sPQfn1w+9nqef47feOA9MGr0zaSI/sxCYQefPJlY0dlCU7fdoj7oFiVxmpzrkj&#10;C1kM5zq4qrY4Gtr1MFe6KfTJkrhcuwVkbE7iyfn146eUUUeP34P3b5aDgGCUyNmim4b8cOWCD2rJ&#10;QA3kdXdN+baWcrYK8up4ujfKa4I5Qtt/h7ruQ0oTxbW7ljH1li50orCGCMylg34YPTW1ikGkQxhn&#10;YgmprHWwRsnk86/DDHJ1rQec5r15VQfI8thugVNkRzUkspyoVCoY/q2GGe9ShTzGdN6a0WcUl6LF&#10;rAvETsf7iJks9qHQU6t/Byy8DWh7EDchGEMKIsWclGRj6ZVE/KeLT/0n3tviXUWE3KAia8SQWArO&#10;DXQPKCRLXgLykwC1YdNq+EhypjJv6dUJ7d+RAOgT9HahPzi6D1iEmmcRAfhT0q8U3rmOFyTV4omU&#10;pL/jV21+0HoFU0Y4bmOjCIIWJYKYSg1RymFZLtEaD1JRsYAoNo1VNdXA6PFE8miMPEanm3i5zZ+C&#10;1/ZxyPeaqjNRcijXwNGdVjA0UKNBN4NCtJMhZXRNn6quJ18MDvPdDRGrtlwTp6Ny3blZoa0JsbXO&#10;DO2biWlvG0KsiPzotUT9MpYs3RphOknN6ypI+i53DM1lxgYxI+GMqlwNAyBg3TVaoh7ZqYYI9Vl0&#10;A04y1RgP6Y7ZgeMZKcuGGoyWVpQUepsGNzEfWgTiLBqJptuc90B8YrmXh0Uu4/qcKjLHOFxzZTvc&#10;JVd7oPq1NSIvanTRoDxfwEpITbPIZrGM7qIa35b0ED2hrVKpC/TJqVOS7+2KAP0WWzCfpZvv6omK&#10;XuwDUEJiCxUtdCi80MIttKhr9XeNTP21WiRy1TXrIbQe1tbYr/kZauJDU/wjxE27yqOmlTb9MFKh&#10;7SJTuKKRnr6A8QTJ56ST16vZ7qGYyozQYSbJIZsamE0Zm8WoJ0N/sPIiqsDmYE+fX+BanjvtcmRW&#10;SGD4Ni2aPs1UKPeydFsbZD1DCQIg9FwoRiiaKT55Yk9HY4PwP+xUNJu6fzzf2Iv8ueClmiBCMKPH&#10;Kl431hMayrrNE6cQ0eDWrTaD7/6RicYWLyZigNXScfc5/jDRR40orpihTF8u7qx5uEwlSui1KrpJ&#10;c5R/YN51BQ3GPEx7cDcX0mAiUCGrPi9lsFkLoSBBRlocw1Sy6KDtBLtPtTdiBszX6ixy4fXL6sO1&#10;O+z+gm3seq/lcssIV/y4fSeS8OyMmAqBkyKPiothhnLo6MJpYouXSmw2gKh4oDnVkV99CSQgSvex&#10;KraAtlAqSlOxYC3OhuDC5RWoP42yFqGp8RdOgn6lrscBF8A8I9Bb59iZUVdu72qf5kJE+Bm4gk+Z&#10;QSkYt+t5a/J+7ed+bvPNP7zxndf0j3CoKjqqCzoWJbYf4coC+2YE1cGFRPFiNFbPYxuZ3eRF1bWY&#10;cSPG6/VRwAuDJp1ksUK+0H5Ne1RWRjO1WWSP+F+uPIM5cqLWVCuvMW27cRNHwSyufos5CUHvZIV1&#10;ba/kAnaGXECSVuDimaheU5v6GQ2M2TO1MjJjV6Dwtvn5r/7l+U+f9P9/xgCOn//5n/97f+/v/cIv&#10;/MK//Jf/8m/9rb/1+7//+z/NC/iZADj+z3//74fYVbpn6Yn1qOHuhoj32IZz2Jd8nZ7beUEWiWFm&#10;KTLw+KcoREiE8AgBEw5x9FESapKFuP4pJPqxb4SWWjS3FRZoNwqdP6UQDz+89/HHe9Wr1xb0Xb0h&#10;vJu0dZRaRyW9LlmFxb+33nrx619/6ed+7oWXXnrhq1+1LDY+EaaGoj9URk3D1MOn1sVWffX0RMGr&#10;wWN9VNcEhZfuFCIW9FRkQHEDu4EgsKTVfNAKoESOsn/mvbLgXkunEnEKAuXNLDTC6GXhyzqJmfb6&#10;BJa8WCjzo3Jpvk/J7VQ/j0pCrG67sMpbEe4a5rIACoaKoyNJBcCk63dw16KGfSREQJngER1DWv2z&#10;lntNXBgYN/BUl+VYuwjZwqjqGFSqKlaDSKKjRAWBlA3bOPyskUnnM3ec243Sp54j5+nexZAmGdqr&#10;+kB3xxCwItygR3dOca2SMRnmkYeO3Tz0vkC0uCA7HjK5d9G+yf21Dnj9dt/MFpqP71rrPentMMFr&#10;iE06dyPvXomsRelMQZu6jRJ0iOajQRYtPB7mjpEF8MECVuJeTxzgZf++mpUB6/isXvSumxjDrGlA&#10;9P4LvcnFQHp8HKN0bchSTlnVu/HEd2VbrSsoX+BZwBGZZ6RES9RZNEQRildXnaKo7rWsK2mAj8C0&#10;tzth1CLWgJJApTqqj7lUZaaMzsKqaWGzlxwukCDdgsolRhDQU+IC+7J5J+d1jfyYyy3E6Y1sk3Bd&#10;p9pNU2Ax3laxiIbhQSUzP1yV/7vOtQJwh6SCjo1WRKVesrG8deqMtUiUhpk+QHkH5SPY19bRpEdJ&#10;+TE0Ls8FJn4vEsISWl6gwillruwivKX6kigMR0/fOn5Gq6LAPjC7WtaQadi8SXKwVkvtbRS6Au6A&#10;iHFIF9UoTduSNt7CnBoUKnugaKkkDYgVm67vHjs2thRRfv2Uc21Tb+0Vv6gMt8axqpWlx0ddxtEu&#10;KgHvtaf2apUW/uKiK10/VowSa7JzEzT9O4u+jxDagoTfwaSgNQbB6V5b7nT3kI1YdQ4qYd2xh+rz&#10;3WHRaX15IYPcpEWm164RhUGORwtymBekiy0qv2Yh6e2T+FcXMMYqkn+llDksG2yji6wyFpsBtYun&#10;2R4at1bKYKZLCwNRDJNSVfmPAfPBB/2N3ajIdH1WJH+C4haWIC0dZrtYvFyATrh3ZSNVZVlZArFF&#10;lI7HRrwgDuZ6qNHSHASJ5sARKFuf7PdxAcbm9JA1eovfktHFzhEZXW/sZ+vsTkncne47YyeRycFK&#10;22XpAjSrY/ZfkZtURSsSQRMvtG+Ie6UJdQzHRCxhGD0xbhNbqnkqJGm2y7hHCzKNyXG/Kl2PMkP0&#10;Dg+OSRWuitgf0vUT5GGfnakBNr4UqlGTwQrdqCib7Yrq2mO7gJIN73YWKs1ElgJdtITPR5nQK8/S&#10;N02NrT3M7iHhtMOU3rIAyhkBrlBEQ7VHfUYRcTkC4esWijHtEtlnlMTMtDKUIBH92qOARKRK3ktP&#10;dwd3QAmx+NH46XreuM+4EY+FC0sglKGqyHT64kq8RHERtnKtzMu6bXQgapZNFrpzu7pCszZ05jL0&#10;E49ShYKLp5j010zkiXUtDMjjDoh9nLuMx4bwr+6YU2v7oCf3d3mdoWqCDrq+nTQNipwWWFzn3aHj&#10;xTPGgHCu5jMdx0PAHE+WmHkBoYZGTB88vUzr1rkY+anZBH1P0dSCOKtZMheHWFJaPOZlmZso1tI9&#10;kdF+nf+I59LgmF5x4cIFsTZ++MMf7tq16/Tp01/72tdeffXV7duDY//TeXwmAI433vp/O3UpsG2D&#10;LuZ0uSgQdZ28ySwNGghkXQEQGJIpebBWHE+cZqjsw7ZXkEp2Erlm1W3YNNWDY3bypFy7NEMEdojK&#10;oUhL0UA/yEmUDu06rQvIlcOs9ud3WsqRd94xXbB/4P06/O3b43Rk2Pnww6w1+kCtcdGd6wbdLVsC&#10;5Tl79vzZsx+LpSKkxqiQAKPIri9dUivmyklt2aKkKwy09+8XBdqCxtb7cc98rHHD6dMhJjUWm1yg&#10;SeFOSKW1RRQcjNClPUQZRdswuvKcNfagKoxyfXaHZjcQP7W9BXFXPajZjz3tgjRpWxpWBw9RcxEj&#10;HF4YU7CLvpH1mblWXQ8yPmRQuGO8ZWiraFLDtd90bqKCSJqwQqEqs1/dR70F2A78bj3XZd8UHacK&#10;IKKCB5wnVdd0C1PQr28RUnb86FGMkKPk8sADIH1C/RTCanZYCNamEpPdvVAVxfHhLpbAirXobaSn&#10;0ahdDXSMXBpP0DhaCdRloICbqR6dVKUjjA1oTAGyBX2LHS4MDmqiuTzLvh6F5azBVtG12Rka9esS&#10;90zqSYfMlNquHhr89rzyOoxpwVl61lLKGyVandpTzz6rjEKsdf20uqTejsBBgZIpMB6IFU9S+EAf&#10;yGfqnnNr4u6sGhZ+6Wtfe/ZLX5Jy/hcePqy3mLteQECGuRv3EYs14uSy4ro3Gqe195sp3bPxpK2u&#10;OzZaCF/ja4AGAm54KJtr4kxKDqZzTLrgKGrH1TOcECTxVj0ZhdmSRBm6P5OqQtWvSK2j/24IDPXY&#10;UUBDa7xferuC33u9mygvrP4MQLv26uQgQEupUVQ9J3GdhJN6S/M8clIFIwCO947H+pbesfRwiUKS&#10;QK1Iebv7+RrM0msCPcmrHaG5sJgkABbP9tpN1TzXDx259c6x9Xfm2EOVLssx9I6twUDOw9DtgBKl&#10;h/vLxrhasE5pgnZ0UgxEmFPD6MGaglX4HfdI6Ea0bqW+6YcZGJHi0vIpgkl5NIx6LOGsLHKqcc9C&#10;p4bAkFQMvdJgcecwi8OjB00cq7odq6VacJz68NTjnO5abBmjcl5Uu6EfJOvcLQf21qkBguiRYjSY&#10;uVCijA9HUZV71/yVeuW2SwnivG63oP7JOVlCwM8Yiv3U0GUw8sJezPg0bAdhvuqcMMwDzdxGpifE&#10;TToC+F+qAhRnk9MK1JXWJMg7WuFtXstMsZpAHOEQr7E9EzC9crDqljp5kutcjYSgigMOAzCtTHiY&#10;70DP7GK6U01FzFYzRzp1wjkM4kFVPMh1e7rXsdfs2sVFq2ueNzSOM/syuLzkhGghTZ3IRkX7Jxea&#10;nFgw6yr6HaYQCsO12OT6q+/ceO3d0GQZD80+YZRrUol+8rFgxxx4TIyP3vhAm4CHGeqhAKBx5Jb5&#10;jA7QlKACFhms3hLn4nbQ6xTraikj6MMHdLIIzDGnhDMqpYe/qdtXcCfL2mCqxocGYW07NQPR3Ho3&#10;qApjIqQ4PFPlqbt9LZuOor7RKhg8oFqmqvZuFCMQ+dWO4BhCw6K4S2MipGKKjQRuFK6ANkaUMnxY&#10;pzAjoI0c9qCZeAAxsAkYiJHoloLepQHfR4L76FEAjBPPfsOQBG4dJbq8Qi2776k+E19zfZFi8nB4&#10;TcdiypmKH2gDjH/79+un2mds56eaVtyEBET0wOXAZkkESCQpkzQ+5i8Rjw039zjZGzd0AOZ5ObtB&#10;wnP53xxICswgjeKsFBDMY4+BchqWxcdXmZQCRSVfmuMI+ugnPDuCRuRFu3BVdyzSoqQsTIGuIuoj&#10;776ryFb/UCEtOaoBHNscSuFjRG4JWerJ/+FXfmVaDT7x//1UMzgQGeWhzOLQoUO/9Eu/9N577+nO&#10;6W4dOHDg937v955++umf2kX8TAAcf/C//Q8wK1HYF9vAA/dt3q4y8v1VV+y8Lzd2Ui5GQi9XeUO2&#10;pQPa1Kpp0ADD7hHh+jtHg9en5Fa6Eg8/VHuAVnnETWmpSIOVJEQFZcDEASWN77/zjv4J1ydv1GTD&#10;nlqLkUTFtW5q9mpt0gz8YwINgjCElTA2iCf0OdN7tWRENrtvHwJvIBHYuYcgU/5TTquvllLa/z8s&#10;lT9yiCq13rJ1q5J5mCxalbQmCknt6TfthdFtlP+0+vSeIzqldQGNQHU/AvqPWPL0+14oiy15SDQr&#10;bVBv6vp7J24p0H//hGVZVVDqp1BSrEPDEoU5dw0Ee3BIeRNRUSTsrBkCIyuceQlmIeY4Qcd6ZhvU&#10;pOvXycm1UkP80cskdTTtDb4aofNCY7wy5EyJhXFoD9A91Vhir4ojSaRD7wo/sK3h0gDKphGy59FH&#10;tdyLBHT40KGN8Zzeq3dhvKf8XJ9P1UI/+16l5wxg7UN/5GDQC0D6Ll28+Mcc7RwGB2/qO9stiBiY&#10;HRcQU94+NfRcSB8FT40iPQ8QR9c2Cwu8RQ9d9ig1DGVHts8YrqnRrX1Ru6NmmaZzwIVXr0Zwk9GD&#10;Lu90qe96EYT0HXj2WV3JZ55/PmCavIwQykBAiEL0RP9043w7NNl1YPqn2FoHTEfejp0xaGGSa8wI&#10;tAp7Obm7791LqcQc6UUMCEWJYbig1GJyjemHbVEAHUaXeSd6C9ujZEf3t0yaHV2adLognqpwyvgr&#10;IKabscs9Z7Wdm1oKQ8jUti5dodtU7pvDjFnRG1Jh0zHY+bIrfaIxoTEgqBHlCFlNqy1F8dYt9e4e&#10;Obn1haekwXn1+sE3XnklRk7abRIAAYvzRn2XWyDtFkSlHXq5Xq/wtx+S1R9oi+gNCCrOi3et3nuN&#10;Pc1W4bw0F+hn0fESv8ZbioVIJ0IUqNnOGFZEq+1AI0Sns5IYr/IOOqmhDyHdXCsxu8tdwwwDhS4L&#10;opPqls+co411fMoAvlzDopu1INUXzUNUb5z7cQyBxWIUylP2uBF3oDrvUlbTXxrdkUob0pspvAku&#10;pXXC6LZbboc52IP/EgDTaHtM0K2kJfW9zjxVVI/MTR150TER/Xqbtj/spjkI4ZFkJvDXpX8nrngc&#10;BhXLykIjGwycbrDDTGozYacXootar1cP3Y2Ov+AdQ69+BC06l5Tlso8GkFm0DKTFksxlFGVFhNO0&#10;Nlf61Earo75wYp6aLzbJqOM3HBPq6CmMZmCZKaXRh5jPouK//Tj6HdTznvzHn1JCIhcRFYFb41je&#10;6MCSdLsvXVnbGeAX8mS+CLoOoUoQwrGhHSvtD3f6WC4UplKo86jZ4bioXqlKCxcVpOzKDZpkuXEd&#10;muwtt9bJDuluUQaAMwbTauHJBxkhRK8FEJDEoraw/tb7Uj8NgE8VmnMXbp863yUVokejWajGNGz1&#10;EuZgN+0uOsy5y+6Wki9JLFyD+Mzc9MIi+qcEZbSAiMg5IWj0AcFr+Ig1jRWJLZttmq9gC7YpHj6m&#10;1EKU7hY7KQVl8MBSvKq9WP+6dSgeqNoEJadq73bUu+UMShVHP1fkOZDdaVJHfTPqBRJ3bMWsauuq&#10;zoXiHG90QcWtba52vP7DH77yve/pGPr1UUjw/Fe+klFhkm2zEkMkrHWVaMQHrN93gy19lHKKI++9&#10;p8jN6ANRsYJA7YMbswk+2VpUkmWxn5EBgmR435LENcGnDsB7ChEmtVI9B7sJi/Rz5xTLEaJQHtMP&#10;8ovwcM1Nqkc4vAsAhXXeZTCR6HVI0da3b1/Hg06Li5dFO52ayrE6R4WCucKVJ24v5jndUGWOPIKf&#10;ZXqYxx/3fRhCi1CvAyCz0MHElpoYVtzE9XVFhkR6//ff+I1+7z4Nz398gON2Kvr+5B4nj5+YAI53&#10;3nlHzSmHDx/WPdOdeOqpp+4BHBuv/7/53/2v71y8pE03lLfOXuyggwogeJrAS6R5IZj/KXzYP6pK&#10;TKWds54f8iCbX3/Z+vsn1t85Luryxx0GiYgHrxjx7cBEFByoEzLlOYND+OD97sZXTEYjrpYkrb8T&#10;0KDBELlr7gFBc02EeOKlI7K1+2v/S2nISTfkR9/9rjaGgJBHtbxrf2hB0TSOlSvjftMKSm3bQOzl&#10;y4ratQwRu7vZQZdC64vhYR2SABStSgqdtSSFwlNm11BXKER/rDyWSw2aO2ExsYskNYDMwbQUdgX+&#10;KetjkTIFYGqo6XLr8C0Bwnu0rfMlcMcGwkLukLerVS9FiRQYCdpXLSuA4cH7jd3l6FE2Qk4nEOJM&#10;lfmlV3OdI/g3iLt+xv9q9c//fe4rXzn4wgvPvviiyvIegctONgIFUlk7mSsYilKD0O7EudkD2PYs&#10;EIghAklmXMkRZMAbCkKBnuTuFZpe2b2lEaXoQZ6+gkLeVt/W668veIGudu4KFbIMDsJGDOvjzqOP&#10;fr22sbvSl/QudjhzHHSJuAucNQFWbfP338+RE2PU/crLwv96F9Swh+7El0Z6n4iJfhKa8JYp1HC9&#10;Qk/6PrpCyWnxhCKY6ayNsOg+4tMZAIfYTDt3ItBIDKfoEOyJtNnnoueRpt53H6SzwlXlLX/smMAa&#10;DTC56yly1U+oMYHWiYZz5UoPp+Qer0F+9PDhkG9IhKjYYQ9FNdv0q+4tr7cjjaYPVHRS12coODqe&#10;05MQis6LqXCE1Qlne2CC6Vz6/6K+qSupb9HsY96FkW2GcXBi+VhIQ50iFGtakmIIYrxkwbaD6KR/&#10;QqOIm/mn0NmxtYJmIiH6Jbtfw8Y7iGUm/KA+xgyigXprAX/j5ZfVFCkHE10THbYVpjTwdH8ZhD1o&#10;c6MlRLwYDKu8rY2TaOPs4MaxLtU1z2sLFOj1KoJmLvLJkyZ56b06NSFuHhJGDAlqiR1Z0mtFysWQ&#10;zeK8So65WcAsU8SvC26r7Fi+xrRlveLDqaASp3rq+Yl+Gcu+1q69e6OgmqVUFyTBrbwJ6sX2tzZq&#10;xkVA2oDGgRJfSPnVFRUVK0OlBxnKPvbuDXHQIa0V5hRYwCTHpKeIbnW0Cik1806tR1VhMWhT5yNi&#10;z1lsr06HwaiPhqnx6FyMFI26EKrk5y5Id1Aq4KoPhRRfVIkWUQABLu4FGAyO8NkVzCF0xhYqIeYa&#10;Qc79gkj0lvjCIfIXhJ3Vhvy4zoP+E17Fcq6Rps+x8G7P7tTsesuWUovFRBFbjRjHw8scq4UUf4lX&#10;gkkF72bzJmxQ9ZMWUTc4AELhb7XgCOOK5XW4ILDg1rmLa3t2RjPa4HfMzRclLRREpK6xnaYVyfrU&#10;AVzN7rCmS4WQduiShuV29pSlGIq7aAWXLMLAyZRJHkT5y3ZtVC2hpHyQR+hThtrp8jLgvqeDnvRW&#10;bv2JtJzZymQMCDWL5y62aV4H2jty16loodnx5W9846vf/KbYgpPGsEtopKy9NhMfIm5pxoR9LQLH&#10;13dNmzg93Z2AXOt5Zv7RBJTv4hv7dhAbk7bjXIjIqCOhzbrFCWnxZM7PAehz2HT0ekpilMcqdc+F&#10;Ja4Y5qO5/ijKjZpQBkKxQ2kBGctIXzCF8oQHVnI0tBoTeMNL3Qg66J6K4Kx1j8IGe6Lpt5zd9PCR&#10;6/gd1avWos8BGhCKrXFiKoeuvPN2vZctnq1E/7yVa5ehxsOiqucHv/SlJ1VdT7ap9vHokM2tXM/Z&#10;g4Ab+uFxSVUwI0QBi4l9bUj2sF/rAe9Vn6DFn0VbDzZQB8n+ZF7gsh+APhEXTzohnXDL0UVUYh59&#10;VEkBSZMrH/o9YrSQcCfmfixjw55CX2G849//xV/ceEc+2d98qgGO6dKoVfNLX/rSj370I2Wm8oF6&#10;6aWX7rWobBw9r33vv1zEDpooIGln57Mt780ijP1BFBPcPhdgsDb46HS488HnNn0+MI4kaPRiBULE&#10;sTUqZAxah1xOgmsXjET0LNnP8GxTZKMmUnH8Ek+JtnCkPa/dCDxlPFK1bodCitGJnSQ6VZ8eDv8k&#10;hB5WWILVs12oDR3R7jCMMsip80I3bh07veXpfYLz155+fO1AcN5WOOG5fcJV5kBcAgrqY8Y6YZaW&#10;J+LQYWkC11bdHnGV8BLLcK2igdSe0J+6jR+O38qOlAz09VHPAaojgE6HRT0s9qZ1MJf6WMK6xoq2&#10;fMrdSr+j9J0YsJZj7XluxqG+zQeyMz1x4IDyN9pkXI4gLDD0ru/S/xaQlHsnuwLwc2RHmWxQU9Um&#10;Z4F6hBsBpzqDTidIyy7+bcUXWAXgne10KgoYgc5LuevTzz2ngv/Vk78tYjlymAbv6m7ADc4YWrTM&#10;lNFK+wAiP5E2U9Y0i4p0PkcPbSpWhkOYtcrdEoyWQTnppgJZ7wbXISm3CRhOXIb33+/Ewigmp5ku&#10;bcY6Khdsu6cd+y6C9rrIugIip1gVnAQGJIj0m6/TT6IQfawuaS87REKeI4ENW9uYpW304eQwgeUl&#10;kAS+Q/5v0KczCPR7ukXiZdloE6yKLKeHDE0WVcicp6RXL7On0lT09gXUh9OLy1ewp+JDpnJ3GQGE&#10;pP9pU3+rLyCG8qJ85k4TFXUX1yEFy18+uOX5/Q/u//Nv/PCHgXCdPq1IK3ygctYQFzJfmAU8f/6r&#10;X/3y17/+xS9/We0tEJEIznRVKaNBuNWNi+AmY4Kl3y2vDLwwPrYTZHR2vi/6Lm4u4TUErurBEYiW&#10;ZCLCx2nBdx0JZWhCugrsBjyhzzGKRCz1YQsIZRlHchyJBpue6FDB9WgLgqKiWE0/azEZYKW5V7rR&#10;tYwM3gF2qlS0jHPp7Roz+pYI9dbWGPC9KOdRqhe89corb7766ivf/e4bP/pRLSCjWYxqHisSx8wL&#10;wI8CVs4aV602+S59dQfpojX6I8WkRBRSpMuyDAoQX9HuWlzbAeRtvCwclW6BA2g4SnFzk9iv+1vw&#10;Yl55cgCwcr1MjQniiAXNZP9+1gcNYN0LvaaznQFEjPVElVW7c/4UQcaoqwcSB+wy410pY9bJ8rv4&#10;RnA3CFPerTqKR5LTWTMUQj1HlL1Y58JVCmoVPRHSJqUdCo82A+vlr5wKmrQahRp303ZdPJjpiGnN&#10;BZ2Hb/bBJGMpMGWSzOymOZ1P1Mvsei6dr2deeOHOpX9185V3QvsmJS0Xv8zRhlaC6GnN3h2Lzebg&#10;ai8CENnI0M+xrwbWMmB/5E/c3KmhqeuI6zp3ZlMYjiRSL6SyG38MwcJQaozPbb6k3cgpKDlZo0LI&#10;o4uj6WW9DWdypO7rKrR5NiA2KWfLgOxEJhN9wDQHjWQRAV7+znfuCu5rJHsWuLx0VxABRi2MyFid&#10;CFceeID6ii7ah5ErtfdFTj5anheccZCeKE1p1gA30DZL4X3jkfgW16XIVY6EnwzWs5vzJcOnqXyJ&#10;IZOP6a2N2cfq5/pE/e9qDYMPrG09izT6jUtonIJbJ8CY6CjpCrWcwkaRUS1KseyMjlr39tIX5q4o&#10;VylI16F1g15h48jyqI/qMDTFPHcZR3y7f7+NcvrE6eY+k7hsD0h4i+siQjfU6vXd1/+pOqEwWrJq&#10;rL0j2fEnk0EbGnR1pKw0p99cqpxU40/2wCK8baN3re3AKNrL6MhDv8NcXYp5y4qUWsvIh+PCY4kl&#10;XU+9WCdlHlmgpQNxjjxl9w4YT/RylmaNHC2HaJQ0rejLoxvuT5SLyk+BwdFHIc+/9a1v/d2/+3f/&#10;zJ/5M+Ju/M2/+Tf/9b/+1xtf85P7zWejRUXZTu4NrMu+GmgZkHyimYzUnHf3FYHx88oGz9XGPHJC&#10;ZGZWpJhW5aCtue3ljG9HBc1HsriyZ4etfInuiCUr44lTZ0FAMAqhdBDalueFtoQs8Md+bPp8oDN3&#10;eyQrUiwSSTRFg3FUGBrUwl9V5tbBCBz5sA/5MY4nmkE2fT5/RqywWU2hj+yA3BufNiw843km3vpv&#10;NPgIMcHBNF3rbDeAizs9uvpHI4Zb/qrgnDCwdqke9DvTUMbSEVxSPofIUeJLNQo9qQ211WNdBJiu&#10;w8Hnn1fMKvRBe4D+5EFoNQ1evxhoS4h0LKAomXe0AlExJBKFL1RHvd7fGsiJq6iS0Q7dDymqfKm4&#10;vpCKz2pEXQnwjkcOEjUM60bQqasnJeOanxnyiqfU2X4hwLKzF8O2QxWn0PHeFQ294rno36M7BVfp&#10;cyZyu4Nv7RxhsKLa4Onz4eaFM/HVayJpb9r1cFKapT0WVizhwfHoThGXurpnuJNYVk1KB6t6Wv18&#10;OxwzeaeXz3m2K7vBmLi/lxMn1VKrZKvuihgVner+UjovFgEXzWg1suGdkTK3vUUuOq6BQbmDJY6V&#10;5s0JC4qjLtUJFwmpAcbWe/LcrdPn9ZMW/c/duRM93nc+6PBoHFKiscHr3r6iBbD12Se2vPjM1i8f&#10;3Pri01JqFAglwoVwKHGLwBaJMkvnOLkSVFr0k66TGHSDtKlAx93mXRARRWHJuSOxVtHbELWF9BHA&#10;TVZviNdpZI2WlsQH8X3AAoBUsOcn7o+ATWpUS7Os+MytQ97qbgHEJJk5enff/a+j9ztdCbpnLW8n&#10;dCYoNwUXVoVZA9N3Afe46BQyvRLrFcWj6TKi11voWK5RVf3LfCkYQwOPAHHrnUFkUDTqK7sDVdTl&#10;tQYwyK9ys7BxFRfmyGk1q3t3Izr0mS7LzpVKAi0Wi2cHbeQT1Mv9AmopXCOdJswArxbuIWQbvRh2&#10;IkCerV3zyaqjTj9pUxBVuALMLwtbentVqoA4qK953J1RZe3Yh5Kxquwl7NV1hWAPhQBWQj8d1APk&#10;umuBdFrq+//SExps58S8nAnoOTJbNJrxlt6Sado2fzIYRz6mC6snRV/KbAoQkJ8K8QMxSX6QThD+&#10;i3ecTgsCxnVV2WrTGumBpOhfNuRT0K5H450xSv2letLphO5Z0Mv09uhYzFY7euLipzrnH320Gx5P&#10;Cb/9O5W2AZGLWi86mMBrUCSTkhB7gnfpEms3u6EOTEchcCcX1hQq0w8N49IHyjl6x+/VdQNwMGTj&#10;wBJYV+Wf0r1q48Hh2rcPXx7+ChiqU/vxuIosO9b2FtbQoYHI6Bow6pq5nnyY8poumilXpr95DDOQ&#10;yKJ1NUAxQBzonVTjpO6pEUzz8lyA6ZS3aaZYgRWcoivZdUgUaA9SMDRkoBBaHX0pItgblCs9D7LA&#10;+fMM41LxzIIT2luId4ppBRWa9Q3wOqZbZgquS/GyLj/Mgsy/DltoFerU3ZKRHoVDmtSQzUbjCZaQ&#10;HbVoAYsEZIjNr7/+3q13jt586/31Q0HvjTVN1ab9j2558rHexJR/GECbcDA8E5Nr7Lomb4e1BJ2q&#10;NFNG1BHNd+rJOncJjhUZh/qneiu9jjx67lSnVKS3ISCpY7DoUlzKUsLq0SbV3EAEVoWNYzfd9fDm&#10;nWHCGu1gQ9tOLW+yrW2qsQr+H9z8cJaWKTBzPOI6Sch2iN2msFHpzaO824efEqiIgS8qjpIh7qVk&#10;daVNwegXW0j9CaFSqOYFFAKnwcxrkh93wx+lV/7s/+lei8p0qT78f9WisvGPv/Zrv/baa6/9+q//&#10;+q/8yq88++yzf+fv/J0/9uf9D/DCzwTA8Q//6T9130TR4bLdi4WVdY2ICuS+1+odLita6rRt9pUI&#10;7B4ImiX6wwpYFbgUkpp6GfoT8bp+Rtk5e60JC/rVN/5CTCYMkiyCyoxeTOkgnBdF1DxyEqImkxPq&#10;R849FeHXtB5pgoWX9dUbkQhdvfH5B+h8CUNNwSXBe8xFSkmjdO/Te1Vp0rnNcjpwx6wAjuwUFSFF&#10;adWy3qVuSCVpSslYqnJdjmX6mpaMjwG7iFa69uQj4bat5PaStNxX3/vhWIwvXWAxIZKyTZlb2IUm&#10;pUU5oVY6nZ0S43gliyyxNTYWKadnmahS9btwkX3OxhN8i/s8SXIUmalopnRFxUNwdAPDnatPGdwS&#10;nuhu4j+vYqNSHb197YMfWR/b2Fk16OrGBZoTWWvSf27HSWndF3yw+wu2lekMI+64UAbhESK4inOB&#10;lCNafd5ZfSn68Av7NCmMHD55892jd2EJCT/S5UUnb7ioJuxyw6bllmEnFZfDqEDuxSPzyLfx/CN1&#10;L18xcXejIVlWneGVE1wSvUa7LPtratOMgZc7SroF9wbmsP5q2jp9P+5K6XHYJjFRMhrmL/zJDmHV&#10;EY1TprvZM0Cp2zFqnkmQ3hZTph1qBC5BEQ9PsiBwXbkRfOaORUL70kwU2zzeGLM19ssN9skl5C4g&#10;T1MyOGJB1Cpv4IpIIkavvn2xzb3j5mFrOstKWQgpQFWwnQdu2PdmbquBQjss9vYrRY2K70EBUof/&#10;TGfrlBbmUEzsYpPdDW54Zyy2ataoW84d0lwOCYUmgHcRiOBjf/FK0sRC9l9BxrgdwZVLg8bwVKrQ&#10;cPiSBruNkT9sSmrwp6tfIHTDBkULoD+ZGC6iw+SH1zSxy7W17iYS+63bvX/Qooywb9S9cu3ivww1&#10;HxkqD0Nf8Kw+DYf0fThrAJ3zWEg3OQHzNyXbGQT4hlRWVIq6k4QeNKFOnVs/dkY/ZzWoUKQqY7xY&#10;RmAOEqWtIuCqqoXevhYfqSoMi5biDA5NU2I+vrRbQak3IdYWyaAePiG76GXxSQOdIjDGG+8DMcwX&#10;5J9g/CWEvRi76IBXYdnNOwWqitsYC375Z407vkgSZjbbA/2V5+lNzr1gywgsNWuP/dawR5haRRnT&#10;vAAnzNrlI6tMACyB0379Y6EqXf5J8wiR4KCfnD/vPm3347hNkjIsFBto8M67XH9W+GEamiCbTrox&#10;DRsoxOQaugC0ndHSqO81zR6yW09l3Tn4R/YucZVQELd2gJ70Jnml0L1HgDPi23m7nwTaMlhvXfVQ&#10;x/xhml+WwUYKEViWCjbfQl8hJwiJgFydzHlS9eo3Xc8BFPzYiHABf+jcJWrgdga/PlTSH30UTDbQ&#10;0o+PkenzF0ZYFuemj4JCJdZDEJFaJ6Bltrm8kKoACuE/wgiLuHfwHPXKKeDsMGiM3hzV/CMKUv1f&#10;DqzolWDXame31GC+tvnA3i1P7ZOC6X1JtauSYZW7Fw9aNMuQSo2c3x6fF6Ix1nuWFV6yxye6pbSF&#10;RTf39ofnBUSrR25tWsa7gXp8+Agzbp27tLbzYauqlXPwWBAUYK8fl739GVVf+BztoaTfi4tNCidn&#10;Lk0anPRt0b0zge9t5oPvU4lxvrjS5njS6N5Dqi8sUe7a6q6tE8K1d4EQWDl7QfKu0+it/63yYRQR&#10;k2hQ3PAghmcVasveR7SK3j55Xl5gt3KzyPriTjXg60n/zOHnVdzwKI9lzTUP4OJ9X1Gx5NmtLz17&#10;39efo0csZF8ivzi/fvyUwsu7no5uoqqqxEUQwIn64nu97aJPBN1MladW9I14kla1tLnx0erijP20&#10;5GkdSNy+GIOKq7cxzDOtns20gor88C41zWZXfPyQxM7mMhyO2uOlv/K3735TPrnffpZaVHSVBEv/&#10;jb/xN373d3/3z/7ZP/sbv/EborP+NC/dZwLg+H/+t/8t9XmrwZnjp1W+es+ydGPGLIRA2q0phlDP&#10;oZqhp6ahaiPpHeAUOnQL3DzmzvnYXQbdujcM68UovVkwqXdCxtaVViD6qaABlTh9YzzZvh2GVVA9&#10;E1mkCMkAKBrn+q0Py+TVgu5+Y5jeFpTS8RiymRrFdTp9n9MWjqowjnrdXL3rbBfZLPa8yF6iqVja&#10;8ru2CxqnwOjVkGRGa5A2sNoD2EI2BN/JKPl8LjTFEWXZCsLqgHiBVAN/SYlZrkzF0C1Yj+zIZAEt&#10;tTvD3BFmL+yDWGxvh2Bb5OFjL++iZWNFroxFpybyggrXVG8i1kwesgZP7yIZ9IFoco5NnfQpBeeG&#10;01XF/RgixK7z2J62l6ek3PAUUO6klEywEXXXzrXjFBymm+RC0QP+rWoauhe5amc1IBX1rbQf708W&#10;rlm1PcqHtEn3xLT+YHB4R7ugDRoTF5jcZBcv0rRO7IajvuDiT9UdbILn/rqV5nPML7v4eZ5XvDjp&#10;EuUTsUqXcJ7GG918rhrCgnHkPUrEMOBCZde0pAG1CGNKAbkC+5QcRvqtzFBt0uoF2x969VukV//U&#10;PoUj3bCDpIuu7zqRVPUb0EBt+T03c9VC+Zg5lkxh1e1FSVM6LYKMkszAUx7O/D9xPX2RXh/zXe4S&#10;cohMJfnFgQ/5OsSGEsYyuYZaingfa88d2Pr8gS3PH+i3Jhr+m619ZPKXr1a8m9J6xuNsJh80GXrp&#10;gyAWMYqiK9HWbp08ryNXUTtn9Kz0yVBkssdPTdUWG7lrTx/bQs9M3duDRSAejKWBYelpsIcUzmYP&#10;/BSvo61YcYz5CPEhmzZ/ITlHqfNnSxc7v/hSBOAlFG9IGC7osIZiEqqZcYnabOHUArptekxEcjZI&#10;FnAQQaScYo+fjsgv8QLAwaXqJU3QYfyhyxJ3TdCbSnmalZpTGTtmR8NAVEUCSipQLrB1a+oJYd99&#10;W2pGxKW747kQ9rSUwtJhpBDJTHVEXFqueV72DgUCsugYAhy8Jt+ZHZv37Qau5R4RTeqwUwwiyowV&#10;iAvdUJayS5zhyi5iqdfzxSia7SPbRW/Wk2mNiv/tZ5p9l35LyEaaZhiv3DRgytDJIub2+sDBQLxy&#10;BpI3NA0mUxVCeGW8ZRjHVGo3ZCPBiBfRjXasfVyJKe1uR9fY2WhikRskBSo3ZmvTMkbMU9oEKQcD&#10;O4l2IZVhIM4Ed2ZtbZJOEJnR/UTuKSj+v8rwWZWB4WWGlNb/TQ/8ackwvfXqq3JREU0smA5Hj0r7&#10;VodKr1A8uXMHRIB6QFdM1OdzGcB6aD2LoTee8PsYKS2Z11l0hUW6D4jHAmlK0SiYGsFQuHGDQlSR&#10;QUQfSyPbELZIQlYx2oYwdtcO0Pl2YYseN+o4e+9qUUqHYmL1GWUzrMEsHbZKXIuP75VL1g3VwRTA&#10;kUeuLwUb4qxh2EWUmAQHban2W0WcVTZwgXqPB/NxQSe3bSX6CnqgAjDVxsqdOnqrlyVIIzmrHR7e&#10;MoAPBPP9KLz1FJpptaaNb99ukQ6oljmZNxuXw1lAW01zfTt7qFxUPoRxvEwLId6P7JxDRNUStBkp&#10;cxZ31V3heTrNqDtGwjJJE2FxLSSW6PMJr2x4UFcLyGPXw7VxZzkqxmeiLfBP8USHB9pFbTqSkkTR&#10;oGxQeNPRhhKtkPdwH7/Y3XyDTLEBtYl6jxzEtBgmPHH77KWkV4eXQi3geQtKMl8lw/bY8vTjW5/d&#10;v/bFJ7YcfEIy2DZe0Y6wRcZbUs99/BHxOuFYOZuwgq/WYTCsAe7c3PozL2z72Rd2/+z/6nt/8AdP&#10;P/+8CnhRkX33hDBuXcliZFwNu7FYDLVXhv1N6JdXlSWrqvnK61LGqd/rNWm13uMWGzxhRbSsipev&#10;V/FMG5ABDgVaubRGEVE7ryByldDSPiLuoIyotj+ITWxELIq4sAFOs+HY1kMOOTpiVLSwZ5y2Kvs0&#10;RyvKtq04JEJTpQEHXuTl9N/9VD0+1QAHIqNS5f+UXLLPBMDxdtIrIr0UYDH8MoVlQG/DVlOiD3rS&#10;oQo9ZzskaOjtrwoOpt0XwsVG9IGlAdzaAARS/Ion7BLaWzG109rpM3zsRwEnWNA4PgwFadd8SGX1&#10;MJiCRpHDHVdI9Gm8nRoO/eTALrE6D2lJ/W/XcpuYqIpL4FtS0HDXMURcax/wFdSLqtM+pSV96Qih&#10;ulyFPqHYgyk8rqws056IC5WS6TKy+7ryjxnYxLXrUyMW3+GbGM8H5URrYkKz24Lqplwi4/J4Y2Y7&#10;qLqG/c0XHuyZZ+xhG2gRrIN6O2aNkWkclQpaestn8233WtP/9uMfu2Npuce7Ui1/EUXL7KKT5919&#10;QwGKuwnopkiUmxg/t2wJklH+g/8ZjGUG8/o6N4VKo57HyOkGbHkFCRmj/TibkHVr7Bzh9xLzKdIy&#10;CV/MlMK5zp7BCrF3c5RWf5I4tDH0RsqIILPCGZXPIcfNCOlk0d5P3ukzOi/cNPh2UWNQsDemg92g&#10;3jJR/afabOyXwyVX6GH1tpzOzh383hkkrfau0RhnqmQ+YALKBekzevvO2sHHtz7zpH4qvj9z4oR7&#10;ZQV7hVxFXlhV/2J+qVNjiGtYrmWBhJJzNK35kqoVLzqU3t9/n9qg43VkC7x0bNwsoKwjIB9Nwvv2&#10;YVIglk0kzCfOuNwRSnitYBJ5dRbM14IRunOBkDbcUE4qzuX6lYAtUitEzFiVcToFLMJB1XCYKQ/d&#10;r9Y8eAdqfQo5w0FYVbqoA3YdrLwDhN3osnBfOpgVwzdi924OqkLcgm2pXJ8QhkAiCCmFHPm2mlsb&#10;/hEFy4pUolDV3oQ9xAENzKERyFE0UuEhnRaVNm7UmISDIAM/+CnmQC0eCrgwCtRIfk1gGaNLK1ak&#10;dJsWlQBfFQGUune2/2B+ARXpubR+7FPIGGBSa7eSiKZ7M2MFG9jlNFS62EH9qVFLNo6r+E0GnXU9&#10;RT1r/dJMLqHn8YIPPpAzy/cHtytY07ogwMcY94xFGPPLWKUfko1IKP7A7lE9zYSygCOb08dEfi5o&#10;e9QDb587H4rj4YdyZZPW/1Dyjo0g4A/wZdA9Ay4JjfUkQc81KRDVyqToTrx3PWQvYmUb7ZbV9dkp&#10;zWOAdcyFxs+8caFm1eC/qOL2i+zXRLdRsylZmtryc6rUiR3vKsjLRCvvT6UNA/fUFuNB61J8yWSQ&#10;+MWdTfc3kpPQtkyF0cRr2KnZ2rwYkktwQ0PnS3nUQS2G+3Y+/Re0cGnVksUPURndNHqukTmrob//&#10;zzIzPyln3BgeiXDFNw4QTccQuH+4mTzy9YN/IUZU8OZUMzhv5Ghhkw0v3g4cO8bgXAI7Yxzmz8w/&#10;40zHKdcG3blm+vzotdT6mT2DW554dMszj0Ne2HLwcfZBSJrVhzgOo9o8BdhtbDPEHnhQ8AImSGPm&#10;MQ2LC+AlQkuT5kWw8eMuXK2Fhf1Il3g0M+obPZJ54pEcoB6DOVgM0fAY8xSgk0dmyAzvaFzV8ezb&#10;I8g+s/FLJNidgBAvpl5CuZvHeNLRk9piQrYgkNmFp5bC/zR1CnOJ8Z+yrHxytXlGB+79C1xiZLPP&#10;nIFxxElkKQs8OtR8xTI4cVb3epkpoUebNZ4syMfakos2tBGt50tzhICeTqlTC3zecY3D3z/8fu9E&#10;RmjMEjm9VqSVnG4shVJCHsPUTF6wuT6zeluw0+wbPaGwqphH88V5BErGXUA3rlIj8Hb+rM4CjYwQ&#10;WjpzBn4TdTj+gf3puzpKaE9WTbQev/W4lHdZa0OpvlXV4Ef36m/XjsHQja/AXgdJJm1zEOHJ4NxV&#10;BxGJL9J1mFzPJqWeGA6Duuue4viKtKdFcV+RJ8VdEfQcMKOXBOUtxu8wmjVvTkdFS1Tojp07R1yH&#10;Htkvv/BCH4afhuc/PsDxw3P/35/oCey+fvAn+vk/xod/JgCO13/4T+wHFgSnFC0v/cXMn2P9Hb7W&#10;7m1mUx8htYSYop5PZClaY79Wmh5KTgjobUpXsKKqo2L/JnMv+uIEwQ4D9s7uHodXRt/xsuGj1kW8&#10;BCtogYAUIL6JjoE11IUX61MCYaDVz1/hpLgyQ5cviwtoSEz/BqZ0yUYADsiu+tml9XwdgEjcwqon&#10;3bRSf8K3kk+gRGNBPit36mVasrVwo13MqqF1Nvr2U3QQdqWeWMtQS4l+wwpFP6Q3Em3zMBFMFhDN&#10;PnIe5VpnzpUUUKqsR+KRBEsgXiUVoOmGcuM1GcOhWI6+kY7W1oa673KFVKvk+rvR7hGXZVXb1Rt8&#10;tJlILeKxPZNsp4YWOw13ufvR0FcVeFa2TLPQ6xYTF8J5pqqmvl/M0nV9Jpggj6jCZS/ZIWpw7Vq3&#10;rujShho26qYREzUUBJ55Rp9AcqKHnTiIUEXT3Xznh7RQScyC6gfRrdnmUWV1fJ9HgsB+VqS3QQvH&#10;GwhRqO71CDFh6gkC4rEOqIZBF18EysGf3Pn/hOO47ldC3Ln/0YJr7UnOF/jAsrJ9lHaPEr0M7nqE&#10;CNeuHZbT89tvy0zkvbfe4nPYFPVAwBz5OmummjZs1UD7gwImdnHZgl9bXGJA1oroGlHsx+am9YWr&#10;+yuFpVHeRKgfS5Zy+ZqHqwplQlU6/rL5iT1WBRYjrHP1rfWF7pdqGhQVte655lN9rYPRU4qGCQcr&#10;zu7hl1Y8CrDcUGNhGgBe2VypNhl7cpDp6zM1me5TaInEHplZFBAmF0h0LHSioTXTWf3GVK9+hYHP&#10;WMPheJsQ3tvUmZtAk/y+a+bpqrIA4nrD5/tSu2YeZeThFcKAVw4pAyONPfHnrSSqi4B7FOV3TRno&#10;jUj5AknjZ6wnWIZDwqengM/phX36EUBRdQyxiWAlMGRB3Q/fS+hRKk90j1K/rznbKOdI8XDj1eOv&#10;JcwxNl/dDl/5vizrl6iNOAS3vJzvKa/x4GTv7veR517DE0wp2Cv+MOgD2m5w5aBimX9aiGMFffbW&#10;JGdHSXshrWLZDKLKJU2EEimPJ9euA8fgYwItMShjag4viejo3gLggMPCnwb8kY6k7VH9ccW42YL+&#10;0UeInW+8IP5N9DFJpGkoVQdSM5iSXLfMrPAxUTdZ9MwmdUtNZEsaWenH2DcDXxjuLcqc86pemtWF&#10;8giCNvXIzi37dusn7iQBYNHd0B7xJ3W6fbQG2cCtzBGjaQKCAHRRcKvCAkAEbt36sGq/ujPyBX/E&#10;yz7i2vpP0ZGx42EDEGBklroXd2D6kGT734flcCHvWeypYdn5+eaNBnCW4FFK0ZlHqXcFYjt4Zxoq&#10;a4/uWNu7BxfkhFPDLgdtxTbeNne0qJrXBC6ExoT2/ZU4HP1yahJds8kZrHYQprC1NvhT7PsPPog8&#10;k7V7qTVCc+5KPTp3pKZUGNBPxzY3Lv8e4b0XCr2Af9p6IFDb7BwtPxtdIwmkGmp8eJZLsZjpbUH6&#10;k62d9BxCEPYi1oWxJ0jUCLOlqMuF6i1owbAae8llAScDh5NV1dasuTq05lu6iyp8cKuf0BlHZqGv&#10;QLhEuTogAoCFVmbI7BTVMAEkJTl+9Kikx6UlrH+/+PRTuPbo07iAksGWkLl89LQTKRFQ5KPmJlha&#10;dmyBVg+IoxvaPeN0xabD6AlXH/ZmmhTjm8aWhGjtfii0ZaKlG9OJoHFEaFw6UioqRryMsmIHXDjU&#10;LjRLtVsn+KeSkfCpetwDOD7G7fhMABzf/8//k16gi+U74X9KQ1VMA60fOzQN/+zN3g/6dSnGqT6n&#10;rdRT/5Ve79kl03XzEajJY/MWYQrRUoQyQeqOTcs1q8yr4ZajYgimy+JIEkXqxdKgNYi01qGklqGe&#10;6Cru1EptK1MdoVtaprtuXXGC8q7S6lKzIkJeprQc+JlksjNl0C6Zol5E6diZ+pYAvuv4mLPQb4pW&#10;2hxJu8XgdOTLtjdid5tcWEFaT3oUrvWLinoU7Y98Oz4wS7Jstz3ChvtAS1FlbsN1PK5/wjcbca47&#10;py+WysaZCwL4tzz75LZnnrr1+a/Uhp0Sg9qZIi9NGFhbAiflhRj9Dm1s2nVYcMkf4uIM3F3/ZVMn&#10;gjcYEePwgw+0zftC2b+DIUQzOSdlgy4Qq/1PP61uW4ljC77JulaIcSr4XgomsXmkaoALfav3o6Kl&#10;lO+tloEhqLnMrJxuZmkm37tYLXqugphybMVSX3vi39FbvIfpSwmJkDwAAaG1Si8TvuYDgXvC5gQK&#10;YNk8X8lpPOi9xDeKV1RvJIBw/zMuCUQS5IoayYbkLNEX42gkPwjTmhHT5xTzhXHOkzn7zVvceVh6&#10;DSp92CIulzyTZDU8AxVJLtQHwGuC7DOUhvyBegI2RChDt5FHMuFmOP4kW1s9VjIhPvfWfyU4b+2J&#10;iHHv3/5LOKGyBPUclQHskJSZ2AdI79rTWevzA7DL+I8wAv48+A6fFveuecf2znM9Z1702cHX6U0O&#10;obxORgyaa5GJ3/qiHhzHG3M4MaIIaiHfFdAzmBo5mJPyrZG0dxdO0oqlNH40dnzZuzmC2P5FtRtK&#10;fpxd3MH772fZxD3Rd0p/0sCr2H0oRFYDQnoW9uHdw2h7D03XR+/18oifC3tKgB3Xr0vUQG6C+Emx&#10;YodvQj5hRrBoEG0zfir4yxHbV2/POBfijCTqkKZ4EcdfIN0YA8Mkgs6CgjVxlxwitRwPRAAIkvxJ&#10;j43tA5QQ9ckIY7kw0N8VxcMcjdOI1RtNv9J0Jt41zGoCgkYRJxiI/NatXf/V6BWnxnCN4TPEKYzd&#10;sFObGt2bMUM2JYhjoVmTAigB00cAs21rhBMbOuAyS18ERzBHq6U7rkWzWmsr50Ih4QVaoN4/sf5O&#10;qMn0Wcxz5FpCl/qRMH2LOk1KfUnZRA6voXqTpf5g0Ohn1BIudVJAYAeipYhgokxevT+rsn+xd7i7&#10;cHTj5ynUOg9PB4jHdf5+kAEYSfIpE/V+JeM1jYMTrIRsqYgnTzzCYcOAqNOEQTAUlOgIW3//hPQL&#10;br1/svMdYkdT0SVF0CDd9B7GkGl4bNeW/aJm7Nm8P3EQeifRVGodcEZY3Ek3oIfbXZkoMaPim/QQ&#10;t1g26UARbP8k1burEZIdKjw91ARb16JHA5S4maFYTNNB6unERcjweMuBfWtPPbbz2b/IRokiL4te&#10;sC9lt5l2FYqjMKQnVtQbvTchI4pSXvFSh6urF3NhCoHDDr9SzUq8tPCk1//yVyI0/167JPi+I1iL&#10;jwr9l6tIlNPSux1fvNrob9zAQVyNVFjV2otUn4UXOG5H1lXlgqj+BG1WJ86KxzoDPO1OeQBrDji0&#10;clsf+uJOffmyvb1ihEoROR1naaHiN3x4b8BXTZNsnJ8dZFFod/zwYZVbRMEW8K1TwNgVlIebgvHZ&#10;sy++qC1eOMV3X/nHPYXR9Fc/i/pW1Gj2zptvGrnWNRdS8zN/6k/97C/8wr69Z69+52WIWnqZvk6v&#10;7LpCaOWgRgdmJLqKlk21SFNyUP1YhwHkbeZLSIAl1+bWiRHtjGUqOk2yp08LDkAkKVUleoPSqOjR&#10;ZskdNYs2/xTggynjzZRrGDWSbPjSNJmI9jXUm+o5mREUYMLvpzeukp/0b+4BHB/jDnwmAI4f/KP/&#10;q/sIVJO34CJdCco8o+1N29hwaC/RGm0Vo9Vfr1zROk4ThIm4SKP74JqukH6xdxKBKlgbUNltt5Ya&#10;+JPNRN2ArLdQzIQ0y7YHvR9igtXsHHbrLRS+7NKyqBvgHqedzAUo/W+K3lnOxzE6wZDpsgvDUJei&#10;WgQjUrHMW0gZS8RYnWzoCFwPj7p4rj3bRNkhRGdBOLW6OXfVKqOUrLeYEuAapCe/Qia9UxjYKdnD&#10;PHaNqtJCTILB1puB97q4JF3cBNoIeLbJIMKGIrbGU3AQ5ECvA00Y1QPhGgqjTbtV4ZRPc4zeuyeU&#10;9gAJaSNhgyfH1pOq/Ofn66tLxTbxbHfkSjehKkIxdlOFG+G9HFe9p9FkdXNY+sTurRmMEP1VgY5h&#10;nY2DNqVSVN4PgdsKiN16qurZE49E6+aju1EwkboKpRjDPcGfVL8oWoZpDVNd6AzCDD3p6pyi7YXz&#10;snt7dIpeuLi4DK5SSYtsnHNcO380vuZQrI6G0VcZE3/0NUyL3TLOlWRKNu/zX3n/0CHdUPK1uOTD&#10;mN0FGd07METdzSmOic6dp5/GPm1h4+c1ROJh0w7tzTJOjiumdQC4kJiSpC4KGsNEox8qDH+hTght&#10;dCq7TpkSGdTxele3H0oWEksHbTvYefQCRe9W4wAgf+n3ClBAVSQkFh8+svpYrAxLqTehEeDF++gW&#10;La5ZGZKDaqHJ3kElGzSQVJvBNPVeATroFphSgd+w4oxu3aJFI2dMpUMQB2z7YksRYY5kpPqpD9SH&#10;eAXQTXGsM7v5KMlsD/Xv2PdHSBPkAmgF+ENrREUJ8b33gNocyBpH0+qk8414aRgoKgTUAVNIVCtW&#10;9U+du0iDCaA5U8wuRV7npePbQcOlz2642Vkvaeq7oWYbjTYXLjKbrM/SvIdvD8J/VHGXJrsU0x29&#10;GGkFtdpJpGGPdyb0FsJl9A6cJyCNycDTT5ZNc7YZEsBqYGFAhPppdGMissWHnD5tf+4irKU8FjeQ&#10;pTjmcpNp8L3lr1GgGy7gzJpJnpy2C/PCNHcsc06h1Tjy8o2jP9QKo0G/GkYwkeapOJFWxEClYHNg&#10;KIxqk739+wmT6jCZXg9ArwsCV46lgNNB34HVLD658cPxAvvW/iflBzm1i1bnSzpE6ua6Q0r3SwCZ&#10;1o1ytj5ymj64jftIkBQCEwkpR/zRbDY5LdT8L6EOGk+4OUbHWfpH6Nt5gYOrur80kQ2fMsSYbqt1&#10;LoF7YS5rT+2NjP3AY7TS9J0X6wfAIxIqZU0obXU+Xde0soERe5PJwiRLXg3EJnD5mtFuDpR+XzWG&#10;lHnuVppBMyndnLIE9rYbxPu8rfQvsJtzi9G7neYay6/RSYIl44n6vYorsgTSTyEd2np6KKsrpqRX&#10;qaz+TfUDo5kwhaEY6KekA8NYegR4ppRCOiay0l9t9c2B6Xhw9hHKicW7oAGsT6fhEYvkUFEBagFM&#10;1BOCLq6wVhuzHQNebJe9f6BepgTerjSyBArYN2VWiQqYI/r5xS99SfIT10//zvqhIwFpDUl7b+7U&#10;AkHVWdMYYNpS6QhDLduiD/pMD2D6H3mYfqirUYseMUrzRI+XDccZMKbvnDqtZnwxL/RTo7RcbLOw&#10;x8eSNZx75zdl9apTCDIyslPlL7klesEOPAZtk7e4kmTX1TiL4e0FYNEFZRZaEPIZwwhWm5S1hzSM&#10;ay8bgEUxrLONMQrJKHpme3iwocNlrwpgTnxihI9tRUtQL2XRMm/aIDVjkouJedq32pUxNhIxsMKK&#10;B5RYXb5ueUHdo12rZP9plH4i/3sP4PgYl/0zAXC8de5fdCGDyZnME0mTrXoFm8gia4p2o8kvwPkD&#10;trI23puuHYQ3QFk2hkIileEMFR9tchNjyvw3/FNscmmiR5fDWWwC9N0t2VAKp19UR66erWdVfPQh&#10;c5yJmwyMY/XQ1S0PkKFdfzAzk3x431YVYeTeIg3qWMiya8Pqx10ROr69hC3kNbUlCJNau9MPoui4&#10;uW4uzSDJhUlZplrilzUuOaK1omU07w1Dq5IzQLZzfa/r+V3oRJ9230O/cOy997QNa313hEqFYWI4&#10;W1ppxSpYanOZG3Nh4wJSPlqPn1teOHDrzlelo/bqD36A7SX7tw6PzRWCvZEUhRSEIFjk0D9pfU2r&#10;P2Iy4i7oukv0lOYdD28LCX8cO33r+JmuZLkC5A2TgmkAxClEhDf0IFXDoUMbFVgl3q0/32oyG3nC&#10;ogwIC9C1ff+dd8yljyeXL7tCEsH0ENkFHXf2QgulIHxsZaJO1azF+8CMNuMwXkmLH1urotjXHovR&#10;Rupvx1+qIBY2HDkyN600rrvtNi5pwWTRU6ZLsXuHKNDxCaaoJBsLLAleq2NHJcbx4YMs88H6vw3v&#10;jHePrb93gvAl+3hDQ3ftkd02gJia1/oHIpTA9lmp7AA3J6mtHI0ZbBUjusiZca0Ul2sUBbp0vRqv&#10;4J1lyZdJrdPRnFKwzmbv6pA+b4nXjx0TqBFWRNGBH0FYKAQLGhZkkxhxQcOe1ENQBjlhQ3txLQdO&#10;BIpnUpgWTFCJYEi1Pl69plAVrIVTfIdL2n31dHbMFKAWNVpXV+D2h5SK0GCo5l4FhXf1C9Bbeu8J&#10;Ayrq/8MvyeJhTFhegCyoK+rJBGzCqGkKaPOUNeFZqfqBzVAftNNAAmEhP7EWTOgLJJRZU0ATNuvk&#10;fOyK/IHaHI6dycKypFUaxyfVNEvEVGNAq3GTEuzHk9MERY90OWmmTuHAIus+ok91X4YDcfRN6EZX&#10;9wGy9quS8kv7fU6xXnnT3QHdI8os9kom8AuodP1KX/b1MphTdD/5yIG33KWi5zFyxD7TyEl5BXso&#10;imWzUYKHzxGw5Ys/XRP+d6lJJKLkScdtZR5Z80iLv3ETvResMJKctEjryIJeGeBXQmCqHkf/eeZy&#10;YS86StZYkPqonJW5YNvDCU3kjicGeSTVNKcME5K/viIK4CONjDR4tERVLVqFASWfSS+CW0TBE35Q&#10;zw+LsDO+TjeRsjbQFen0VKTtNrHCvAic6JwCZ+GhKxkpa+vTpKGVVkFBEtrctcULMgjsZkiM6XlP&#10;j+HfYUQdNeQGd7I+TAbzkIYCZBxps7JE/Gs1DlXqVyOYGPigqHroeOQNj5GqOVMKCTTCKXdH1f3i&#10;xb7MLvwdlNF0ifOqimFEiyiVdq9gHGGvkbhAEihVwgQONnRIvUEVXQMa/WIm5jfqyQQLRro8CI8d&#10;F+CVnqSAYgQ5PlnuFLk0/c6ThD/8R24Bx+BbbNF6zVw3huu+wCUhn9d3ddi9p9Bh/zkaE6BOe7PW&#10;IkO4heLMzzz/l5SoK2iJolSyxtzYokElPC6As+PnUPz1FtatYTV5IY1Sz8dWRsidNv3euVYcq9Ea&#10;jyKVfsrS5S7Ly6rLm17A6UjupNSvntjTuTbTJ/R+Xmpv1TgvZ/GhJWSspJsSqHi2Uv5Mm9Wus1O9&#10;TqOJzGUqNri1xx8F6tIcXHCBhMgJgUKM9thpKeZsFjfqsd1i5kaTGjBQivqvSNrHmFiUrbpAPiUH&#10;Rl0Hd/QORNw6U4a5JlxM+ReavsJnGW+GPGphGXZCrBudrWnlgdzvIvJ0PlXiWZlGUUXAigvBrGe2&#10;fPMu9/cT/dU9gONjXP7PBMDxz773vb4NUAwxC9TSiV6dWZqJSGpfv3VLy0SxcLMNQS/usjrmCBCv&#10;+5W9IR9NIFYcJS30m2iPwQ3OS7yOrVfse1HOxTRU1vp9GsyRUgDONbGg5ewaLSHMRXkE+DMXEVY9&#10;Ly68MfhgUvZKVhihapXp1H069N7N0SjH0A2KaIH+Zk+muw/QXIjDG+2gJPC2Pg10Y4eEOUN62tgN&#10;2sgd31HpW+Wd1GGObuQiBRRhBMLLLd28KPVrPcLE4cLltecPpM7Z49rYKl0fXUKQeylgdjQh6kKI&#10;AgrxSbeauFx5v/o1ETMoyAt7vqBUX4mcZZ/0MkEkqmBbX8PmamH06wNGCRXj7lUicZyIsve8kgVd&#10;D0U66Ejhdpntymre7jrbPdOrumvxJuxq1vy97ZXQBdXEL1BvSCovUGtS5fP0iRN6Qhxj4oz5MjFy&#10;WkjNEPXsKxLEYEOATHVaOOFyF9CyCQs3oi4+JOS1TQhux/gRdpC2I+ltHElXDvuC5MrLLTnAOYyz&#10;ksYUKGuDsmvtc2qloYY/dB5EWsfVOBzqj46cmKr5Ccs9XWRZxMYiA4zbqtmBa2zpvCRRq2ztFavV&#10;CDxzoastauSLYOI+lGnDjrpQOkyrNAQ+0oX3cnEYTUDjhBf5zAQvdHjuSUbDEsFOhWX3ffmgGqyu&#10;Xj/4xiuvIFBauO2R091+SB/cHYhSgjHJaPDCIi1MjYDBqycx7rliVzoo11jGuf2kE6uyaQVJvtEc&#10;FB+7jE7nFoEmWNhFn2OWFpknrQEGHejqiuk8momUdwXTONMM5S34JpaOSdrTuDGtlAVTena4IxVA&#10;6d5JVt0FGSlxuPEygVMpHBgoPDy+AclZ8FUlrHAfOJcuVKkEEdiTBBrTKbYP7CiMD1NwxWELGX6o&#10;53oBRFAWRCA+IZFcVm+bgDgIBp7ua1qcLyKUSY/vjaJBSKyqYPzJzYCmFHGptbAoF2UYK/6GuhgX&#10;KvsH3eZJw0XJBMaYSJ7jkGcuL4kh0b8y19rL+iWqiTyuZ0kJjsRDGF8d/APbJo9MJLGRRPUc129A&#10;WMK5JuVUc7UvZARYcGl6TaJZfcVIq+D2WwiQQrQzTE92mlncfWC4kJ4vBRtdCIDlt6AWtbVm0kia&#10;Sq2b1p5aw8e5I9ikjUBZfUAGCUAEBHPhAqhBuJYKeMruetAQ+oxi+SQ7Hc50eha6LYO9pSfU7YuS&#10;MzBQUIB4+3jSKTOm1PGarifFb/z2UDRICxjlPCIjQITBtMVfSqdhl1V66+WX337zzXffeEP4BSoz&#10;VMXpaHDpQn8VIV9OMTo2vhcDV71Y7/IF8VlwVNW3mE0HZGX0aEz9BS7GROPDUArnBi3U1AaigTQZ&#10;d9BnoirFx3ZUBW4OiaKmnq5DJ091fr72GhUwomdTmMXhwx4nemImLHfQN1FPAgMaSJAbOQER2KTo&#10;hdQWM22dwdPMKNeCoCEF7d6r3Fg7b7HHkKWWEjTGxW2qrMTEKQvLjOxiEA0najnhRQ39LTrEIThf&#10;vl6+flpCJcvqckguMqE8koRloeexsg0XMLTeeCght4WNaKfZN3ElDJ7CRvBmyJqmD5TKhGpcEjRM&#10;8S9E6JvpbF+RYlWTsRT0oqceK6pd/HYYbFsJqPUfFRV0wAHCHULa+fhvhQXVri/YnUfTeRH4v3BO&#10;UI7TE9OiS5gcPfJUDXdPPV0hCgy2PL//wf1//tCrrwpNKBcV0bXePValnSzwqBvLJCkxQSBuCxNR&#10;YAlFiN5b7c7dp08xp16gNthuxsxeLLQXKopwsc6kY8GJFSARGSTVIUOZ5QEa3qvIJAJEI10LVi9b&#10;gTlGeyDxZ79TGVhGXKd/L/5P/up0Ez/x//1UAxz3XFR+jPHxH/2n/ylifmFCltzOWKZGRwNAOE1x&#10;3gNci4gFpEHLfa8lCChW2MCVY33PJZt/8UUDKyEUVpBBqUQ7nwoCrPXUQ6ICk6Q169srKgLdhHk4&#10;yQID6+orCBY7wSFWybGOY8nBjNWK5vVXT7qoEusXzjKCqHE5AgWYjGZVnqK6onPRlmYFY4VWLmhr&#10;baKODXVcT2xOoec6X68XEjXM/Fy5UzypQ801opKTRHkjoKewP8r1RQ+Jw63Wd7gVEKoLA2pxpPaV&#10;2Mwoy+/YPuqWS7dC7wByzA0V09tefP5guVcNfITplpWNFKu4+tydW11cthsH6BiqZ0pkFgmGt3yY&#10;0y+IpzTbRgPORtsI58NBcCiXmT5TdAwdB4loIC0/cWekazpg9UczjYlLWt+Fp6n8TR8QVeGtt955&#10;4w39i1BPMF820aBr4PrS+ff/WacgamR2WdYQU8j6WOCDWTsC2qMoR0CmfxFfJhV/KssoeespNNWY&#10;hVqV7ejGOybL0iqhi8Kw/UG8wULud7uyuxJb8eUyMwJHNFrYii/jDCeID2GdU/CEUKEdgQvY5wzY&#10;DgII5Xp9fp9Hddi6/peumVpl1M8JlTTby2FUmW1ovwXwFx5mD27r3bBRy3Ln7eC+UoVYJnLSQNLm&#10;IK0o9NM9aEN5zr3fARaIxZOVqzhy1sCMpbbt/LMO+gGkLOrZqfJdjECi6F/d/rBH/gL63LgZt6Nx&#10;0Zci0oCHyhogCVzD8C88WU3N6HeQOs9ESvedNR3P656r1s4VIzofeqgKBN2x1VdLc7yVTQnaCAH8&#10;8+cl/753/35E4KPzvFFv+kI9+4A0JBp4DssA1AHNhlhwVYXXWsEScYC9D9ed6UOrjlfXfik6wGQN&#10;earBvj50VbhBT79X1kpDh35GVpkZr3Mb8m0EL8wq7/uadjdvkUzzGKVjfEahLIXr+wFzzCgfsVxA&#10;c1jqrg3EMZQAgG5/a5o3sSfQJjUxt0FUyaJjUOek7kL65m64ca9PXj3HegCyyV2ZCJQlWPy5vMYH&#10;oUYiuAh7cenoBPVLXlK0S1y6jBF1WEskUZQ2QC3IWqvduBoG1ZmSea3A3wSQxdVRtuauENypiDhD&#10;xUAdTE+zOzl+9+515im6PL1jKFrJkqlnIRuKOg4YHGshhaC7gE4KgVNJDKSFBN9rvq0HOTgjgUoM&#10;KqnhZDSi0QijgbmsAA9CCvIo+jr0WRiQ+jp2LhwZ9DkuZSkLWhpqjp1eO7BXxE+0oj1TYgwMT1Y4&#10;RNa/1GFMzrIdwSdesmyTNjgtjOwFVu1BP95qxHpuzoIOsk+iQjGGrDVD0SJr9MyGzVYqMfVuLAeo&#10;+jQ3NRQnYmgY6U9PHjxos0+VhXa98Jd1Ed585RXFAN6sdb6hLZUYDYrvsRmNfkabFTqkdEDVu+EC&#10;f0enTDB6ap0Y6s1dTzhFDOlyt8HgRjB3bMGZ3qtIkBPE/RThob575+a9O9l5/ahKHj70t+9gcEPT&#10;K2FkfHUOraWMp8lb7k6amFc0K0MzRWQKOb4/8Sg8UCpwmiM0SogVosveIYOSXde8zo/qXDYWgWwD&#10;SQPpMLSe4Zs6MMykshDiYLg4ue3gO2OF/im39Ym8IAqDgHjFaXTBuI+D7myQfbqNGPNdshSqlBHn&#10;FRnBbM0w+dotG7SWRB1I8E02Lxt3RpNFoz1AyYRNASliLO3e3bvCNf71V/RBwmUPZtZYOgxbqGO3&#10;VzqT6pv058Rf4hr2EiwlhBw8oV6sF4v4c+VGdcnhopitdqZbdtZed0lT+bOPsXAyqi7sGz/zK/9J&#10;/9On4fmnGuD4NFygfgyfCQaHAA4Fnao04ol412u4Ub5BL0MtmYCvczEU5xm2YCvlxfrpdR8oESoH&#10;nA5tNrD1tN9I5qcL/ABtmBbluqumHJRXVHCmI3c6EVvgapWj73P6a5dg7P3qUOtdnHTQ0E/EFQl/&#10;u/vktdxQn6FbUuujSxAKLKjDB2yfF4F/QDlcKzCmnk4EKNMc6bwk8cvewt27f1UAJ18FCVp8cFL2&#10;vFzKqPi5lI27RxThA8bWQk+GgDsU0RJNyJy1RR9hLhBCTX8qJ5Ek7ZfKAy0AhGIDFullzOKMDHbG&#10;0qIi+cxkzbiKDs9QH7PRrMFahiF/PVpktdbzCV1LzFiS1n2T/CObSldwhQhKyHsPiHZibdgu4dql&#10;UlpN1LfNggn7mEPvr7/+3q130sG6AQFLXxK2giNYmYqc1GbJJ1e6dVI6zg9AOid1pl9ObwnIb/gX&#10;6JPNC9DG48IFfPhpTvlG6/ds5DTHOneKcbhljeYIPBEVGk8f4sqSYyxRYKbXdE/1iaoAbpKVhGEN&#10;a489fcrYpF2SWsa8eJIi+3SfPFqZMOrLaysEwd1PsJw4WoR40PrRV5S3cfaYyH/RBjdavnqBtys+&#10;AtpGDXDY/VgsY5GNSBPHnkrRkkbdW6O9qxF1+QalixzG7U1fleEuUp0ADXjLwSWZKM06LyO2ceOa&#10;VMekSovJHJlGJJlpdbFUCAdzwfU6jKstgeSkC/Zy19WPaztU1vW89/QKsOujYmFenD5P23NO4SFs&#10;Mar67vzXjiDcwYEpzQ4Quelp73xd55A0IyC8TwYIOtYJWV6cLWmhVdHseveiUxLXLYjKQVbCEcaH&#10;Wk9VHPzL7WlWxNA39pCaNhyUDiUq1EdF7zyPFey4FB+jJUqJkBrCVc+UlY8YedP86urXkBfod9Bz&#10;vAPQSKo8PNNOoy2sbGwKJK6+DqjbhtR3RuRoJcakHKXC6cOR01ce2w9Pw6Nrjig40ejVaqNc11p6&#10;gUfLUHkp5wbbTki0VuOQ7XxsTzehqA8fK4PrGcGaGZosDOmuYTQtxYZI9EW1vqXD6wrfDW/OmLNJ&#10;sRxNmt6gc49eqyU31xYWlkhQM8kp0fTVZZydV1cbsMCbXb9oVj0PiZaWjE0CE6GHnVoVGiRutETt&#10;xXBVVfiHiPgEdyKYZY/wvnfHfBxy7x0q6jNXBtsSjZKfa0gD7N0pnp3PojqdV+sl8dfMToOOOsSY&#10;eAt1ZkrZGofwxcyr7zLVhKlmB5N54kIFzNdD2Y16bfqWyVGI5TFURRXPhPbWac01jT0RVFmBWSL0&#10;kxDOMHq/ZcFiOPJt08qEa9vINrh7aYBddq2IiIHwpvmdyaqxbo/tLxeHJRfFU5bRLuxv7fFHtEcI&#10;+4Mwa+iNRpigmaQOhY9Qp6yzC7GJd4+pe6JMXio+UWVCsg47aUtR8yyxU3DikkpppaGFsJas4V7K&#10;4oumXjbwC01kR/W6jBrw3aY0ptXQSudDaH3VKbjbrqpoSftlGpqxawUuh8QW76yBzS6sR5MWXiil&#10;923FgV4Ji/6RvJjiFLv/ANSqNWznTu5+p3l2P3VNGTE16NrTgtlropP4YI9Xe7g7RXdRllNZKPiM&#10;S/knypACKdJGWnLC4QIOZnFt8cPCh0j3CGgsQqx0HU4+bxF+6XiNmZgjQcWwFFuM3/Q4Ki9e+p1n&#10;X3kf9nF4o8r4pV/4D/ufPg3P7wEcH+MufKoAjh2tEfdjnMO9l967AveuwL0rcO8K3LsC967AvStw&#10;7wrcuwL3rsC9K3DvCty7Aj+xKyDV2p/YZ/8RH3wP4PgYV/5TBXB82HEfuvSvsAgS8Iw9dWCi42ev&#10;BriMz5PgMQ6nIhdzKGBG8achlwFyHz156+jpwH2hT4uXnuxu4D2U7ZHgDhLyZfUWbodBCk+e/j1K&#10;09aRslsSGLkFjaBvxWfbKil7W6ybzfFD3eSyWNXPwH9vNVfpkpdZiQN5cOwhpwtrtkh8bD6sKKbj&#10;MSfZ9VtV82zrSJdvPyTxXGjKhQKNLTaFNfjM8D5MtkdvLy/s4gPaj1CkAymooxkxHZ64eU88/bRU&#10;oG4dPtG5u13Jn5Im+md6oqOCx05F1GcnqraOs0su+zj1RNcNoTKMBu2yoROh+gez3cTOiZWn7+qU&#10;ohiuDeaP25TW6zwmr1ldT5jkpZSWSgEYktE7rVbGLVuDF2wxGkmChzD4gQNiMHZlMt0FtD8p++Oi&#10;QmP/YkeXOHdoaz/xyNcP/gVRjSy4RVM3BcwiJUnmalgCoRrrVtJgZYu8fT7IouqPsKAJdVSrPNJI&#10;5Qeu7JjjQAxGFF1PdK+RRVD7jO1jNXFUxtG5u/7W3fgmzkvXaLCumL66M9gnaVjolyYEUdmAF9D5&#10;8/qQ7og21eLiK0anmDxcDksC7fBh8UXxCe59qiFMcPYMpIN+WSzeroNRAep0+t3yj1o647b3UU+F&#10;mt53BglIn48ghcaDzAIlvaay3l3leKLVQkWq5P7IT0QyLsGWyiKqu9s8oXRG4qPS0KF6mhuauvgF&#10;Nkbmsmru9P6XSS6035FB910se2qVYwnKCjNyJEErHbK14h6rv5piYOmGDGILrpyTbBDCY3pxzgL9&#10;24Nkmi1C4IUxUO1W2JtBaNPwog1prsunmQGnjcAFWGpcVTeTat2ZcyFvJjbWnuhhwUXCc4caoB79&#10;7TCwci2tGtSkU7s0NIW3Ueqn5JFRt6wrZk+xZIHVOLSqcRuXS0deykJ5+xMnq2s5s0VqKUBbJ4rh&#10;jz8q510tLwxC/WRudgLXoK8HIzroaYMkHAJGzUy0LsIgJ+dhpPfZti3de4gT8flOn0D9kL56uOUr&#10;7YpZ5O/qfXp7n4Zah9UZoSWRVgXWSXZGeihybMbDLBiesHkhYRgy50OFyiREdnwLMepz8Ben8Kul&#10;myI8B+MxxpO+f7Hedpa4X2zXzyjOj1ol6rbRUjqpFw8CY2dcMuPgi5Xt1+imUSxk5nznW3Vh+L7Q&#10;+blVuqUKKWIUarK04NW9E5dkqNjk98aKFH2F2bFIkTaK2M3/C9KEAwZd8zryuD13aFG0Kx9td/Dh&#10;U3wxBaFSHaw3mgVTctAWQmsMHahk2CkmKS3Go6dYMC347Y5XTc8YbO6JgKGDblfq3fAnJG+0RK8f&#10;PYGS5bJBrO4UcXFKT0e340ajXqYqXDNHY0riX6YuKrh+kOzcJxLLS+nKlxB7xglF+YmbNUTui2LZ&#10;2zzHgrD0msURbFpWYASbVnscLEbbScF6X7DSkkzXO+B66yKBbveM2ziuvHjaK5fpuTEoXRpOmyeI&#10;RTcVi0bUN3zWEe4lDcH7LxjcGeDZvAmvXL3A3Do9x2Ze/zQHfbQQzONcBj+xK0os5iN513pnXI1V&#10;9NoZpSkGpJ9xW0OjJFb46MQ58Jgb0+46+1iQEZ7Tc+hvNny1pkzfxVi6o2tVU/WE6HjnpPpXS/0T&#10;e8T4mL6oC5rUn8YWY4apNGKI0pEl7sqGUzgdUWK2yIVp8dmzelds0OkyLiadLq+SO4x4IvUYhoZe&#10;lvUEVqA/RO+tLX7Y9HDj/sGv/uqHXbFP6vf3AI6PceU/EwDHd//+/1796ltfeEraeNfXn5tOz/zh&#10;iYYa4UVraOyLHb3KyCMp2zGBTe2187UbaohhNDu03/D1jOhftpqRAITwgWl4eu5kQHmy87HwB9Wj&#10;4JIKNGN/gmY2Qi54gF3It3ee65U9jEbkSWlY15z/iCUMHQ3yQ7rlJzk3v3dS8fE+BCmal4G5OCHX&#10;/+rY3BYr+KD6fQb2QYeeCL0i2jlnmFPoK5eIkFhe3fVjF8lyfW/mu3DRbSehJ+4+UHNdGR8OfngG&#10;KyVfN10ou2RjLQnnluB10WpJqzPzpdFvR3ICqzNTnb0iQwTtzEAWbh70y1jUVku8YB11QgHkVUNN&#10;9gSJbSjaof6pPcq5EzJ+9O6ihVaox2jZ1TWXvZ+QArV3dagCC1hCQCE4kmF765VXpLJ26LXX+FId&#10;G0Z30bQpp3NxRNNt3gm2TXAJrGPYj6weT3LQCoUFtFxaOC2OuXVTE83r7RpaQdEXspOs8uDMZ2+w&#10;BkzXQJX7unCcx596avOdHypRX24ijSGrylJ3tUfRWPKJ625+hK4V1p76p0sXSNkwX9SYB3WC9t8H&#10;krMaWsR1H3UFjh89Kkm/wP6GdB/uoYHEpSxcLAzW5EsVOi5FZE3YDQy5BMv+Ad5FIHXtmo7Eiv10&#10;jCNuT1s1OJfDpoh7LqVUxPUbmiCR8J9Pd5hsLTZo9flsYZ26WDe6S9iqDTCIS2G+NGgv1oYEgoSt&#10;9kuKTp+mUiYkSDcXJ0uR1e8iWhRzbMz3GKOjEde9PBr5ozkZIwyDs1MD/KTsaPgGX6e+QdhrFozD&#10;c1xP3Kyut3QPVEZ7TPAklxNmcWu478Z8vXSbq49y6kRyrrU0h0TcXM3KHTsAyDYyb7vgNE1PK1aa&#10;Q+rVXlricm/Z+4hcgRQN0+JEUxi9Tpb6Kyxg5GB469AHLgyLW892/IXdu2O8Zfjb6dyw9DWPmD6C&#10;L0MuIeeyjT89PgvpUPi+ekhu1A9me+oxoTWoscpNxMfHuJsuUWWtae0kXnSR1U9KKfBSCQHURr/4&#10;lMeClpJP+nBtx8OzKbJiteuH5pTURlO4OiOBZNc/ukseBG5JIMPpD7RsaGPpgq+LzFZiKyvrSZpz&#10;VZYoRaQ0S1KxR5tjr4h0qQu93fIlug6s55Z+oOpDNwRVn+joHF1RXgzJ1tyX2pvUnBt3Ua3QKY/s&#10;PQVWM0UvQZAUtCofotFOrwvbRYIW2UhpS4+3K1WbWv+0lccIRHM95v6iuWBdrbhrrVWEMMZpW3c6&#10;d/OpewCNak2Oe93OrFRRRqtLCVsmWHbr3ePr7x0PpwnVySTKYJ68uPGGaXL50g8P6eply51rWWzT&#10;NGolJ0woIc5aYu1DriUHc2oT+NF6FvRFMgS1LWg3cirwSO/KA7OKhNpObSoBfNzF4KcyXr+qbsUl&#10;cLJneVR6RiUSoa4uquqqmMo50j+SI7s2d8F5EphYJBIuXJw6lbq8tEqeijS0ySrSCJQh7aL1RVps&#10;FTx40DrUoTWyO/jGEj2iHZZrL/5dGgaNP7sCAVWgCUhAjsWeFf3y0t5GnsbzaFnD08R3uWm5xYez&#10;b76fKog+WU+slo30CbA7p2PUhi2pow/VmnTibPjZN8Ey7YyLZJ7w9PRn1TLuDhSKKGGbkAEbmoZc&#10;T9pX9S2ORnQ6/lKe+AQtoBvnk1fGLeH6VKcMxDlsCsIpdGuIb905OK2fMbs3bVK9Tatf1wTkZTRa&#10;RrA6fiKFa4kxqyvqRECgCOrARyyuH0vLCNH/zl+9JzK68SZ8yG92Xz/4x37tT+mFnwmA49/8rf8N&#10;zauKwzQnSx3w/vJSdtFAk4UJ0ENGW2N2mT2LBer1pLV6AgJSeu9ZVlW/a3zXsAlgT6rNCQ+OkS0D&#10;hJe5wLWb6lPlT+WcNCSRVprDsy18kid0U71bYRf5d3Y4LTspTeewctLysZQ6iQ2VVQaTS1L0VWI7&#10;j94hIqA6ZgLBECoTrt/sJJ38T5Z4sbKvyrYTyhP3h0/BhQvq82cJW9mIhx678jrLntPwTA5AENar&#10;QLyd0p++tzc0KoxGhHKj20js32mlWRX4LP0ZDSnTzbwIBEaAU3edfn2chFlfa+0m/2SVh6zBJ9jw&#10;z1J/ijhhMbgUrB0dUF9P3HqqK4ZcE63dik7MLIBdwiUFnkCDSu/Vv1idG0tCy31o42eKqz9RXWQf&#10;ZVfGdFAfiDs98jRxImkiyGYPE0cHbFtBcBnvgvpMGtplJqcnlQGOSqY/TSkleTtwu554I1mUg0dh&#10;RK8kNWVe+5VwVXAL08+eNk93bdJD7TI37sDX0eLgaJggNvJMQaXDGrlBZqoRnF27hk5+RG/XrsW5&#10;J4qknwRtTqT5BJAIKbn6opVzYX6CvrEn3h+x3GsM7ElxBCoSHQcB+8AOQJ8AtYrTDHhlSCcEpKj3&#10;atfPHmCrumgqWYc4cgxVgVr9kzGMnEEXwlT8ahlLfUVXSges5Iu07EzvooOapLfjjPi5vPaDH7zx&#10;8suvfu97WDMGcyfd4HxeegIuQJjiKrcHs3OzfjG7yAi3mKAKF9uYqsMpU+9iqOvJxLWZ1lgmO0uf&#10;R6aGQS8KGcgAu2QY6zZFxL+KfUQZKp0soPuhgYLyUZSkAGhu37YDqOA/gD+7Y/bzNR0vrtuAzFgT&#10;AJe1I+CeOFKskKWEroiHq148weUVwScNB0SVDy98zerCA8jWaXYk1KF83an2MoTDFcfrjPjkQvRG&#10;lRUCprEeDqBjPdyCAgHzjnCRdYu5hnAJe6kDcB+XHMkTxtVL1Yl8sjlKkWr/Tgxok5QOH9sdbguP&#10;7VIpVX+y1mBnFtTLkrYmokpXX+LWIPXviBzRbht1FQen3cXYhVNiXFwYNC/YlZyulxpFOmUWtwJH&#10;ieSTdlEqJUITDtKpVV1JRM+9mOgyQoyF5GhNTRv6ckZ6rFSbz2hQlSrQClcCiQFkcdIaPJTCd22X&#10;ODH5VUi3yDwoKQZRMRKDKVmcLD42m+ciAO7oSFgNFiWpjMF0NRaUNrWxuhZjrSc5L4w/QsXqKA/7&#10;eCH4DzzQh59BfCTYkbJahMyHBRIaTAsygqV3RpLcVvBlUlYbFRkxpLrTpwNzMEKOW7cIkyw1YkqU&#10;xrwHERRRC3+gXGML1V4S0/HrkqLmK5Kdk/+NWiEsQYVR5vrpjNHpPUsW5FPWB83YTHJjK59Q+M4d&#10;1oIPrq16zLl3fpOJhui41UMwguEicEHYx6HT6nxJyOPJ5s36HHw3tLx0Nq69CMjb0TPyAfe1NApX&#10;6cijNar/Xs+tTGz9XSBC6MPepECxDegHDSS1RbTgGw1hveK9POF7EXvOxWmphwWnWGpEaXcgL6Gu&#10;phSRno42f3ZfksgCHnmkNt9kT6dAT6xm/cKGs/Xhw/FPyh2HD6N7EkmEzJj37CmQNFGPbsDMwROB&#10;6Il3Li0aOnJWfi/7utQEUfyU0TULtT2V9S0agYohTxw5oju7zrKJANbNmxpsD2vWQwlvP/UbUZh1&#10;o4HLzWsmOvVh6ImBXedE+mUxRrnBXYwj5W8PPvCnp1v/if/vj8/g+O7p3/6JHv1j6y/ec1H5Ma7w&#10;D/9f/7fkFcu+OHiDqewo3EFYfhoCYUwgwqcVjIensb6rdprxrUWXEDLd2Jh4TBx55x00h3t9rB+t&#10;FenoKeg+jss8GVgGbwxmAU6ro4dl4+mbPa4/mVRvX70QFGwkRl0BYeoRFoxU3NpdkMYddBbAoTh4&#10;9+6O+OhbbOhVXQb61ah/LmLRFy4hHwUL1JOfCzj5UOpLreHaqYaORMkHREwIfVapH733Xica9J4j&#10;Pe/pay+W6nvZA5BVNy6gExQHB10uuBt1kZNOmZDNcPocTHWCe3ObKQ2pfGEd6a5q2SUVA8Zqj8mE&#10;tXdLTTda+0c48x07JhRg8vqx1JOe9KoIxoTKBm/Jk0x8XaizSUcMCSWERbO6KNcxaaHd+vxX3nn9&#10;dW9FeVdXdiOSPTbRrgyvnaB4KCKk7N6tN3aj+Kl87QyECIN7oSeaO0cPH4ZjEuhAJvkGC2IPy9KK&#10;URLzRMzonrB2DRUVE/Rp2vDY4/kZsvn3328iA3BMAC6551kQF5AezoVOvHNA9I0da/An60MEanTN&#10;XUhJGE+49BSDOZXnHQC5buPyvu++grZnv/SlbVveuH74/e7XK+89HZ4bkXi9IRhjfLpo2rOhM6C9&#10;51xUUSk8CEsq0hmnKCrQk6ac6uKtSTQm1fs4mYOUwgIvO3WK+YUCaOf0Oq8grFcNH7NbvUVvDzBl&#10;oHIdEFTAreFtgzo7jyobRABVkR/lo0pZh/0hRT9WEhIPCjJ1xUYdzKaPenEHdwr0GSZZCNcRGkbg&#10;lWE3D913QYEYSbpAR+6t7zJS6awDgIPpQLTqi6kLjq6bgVquj266nvCNxmXAJek+i69LMIsItQ88&#10;AZEANJieAMABn/l89XVMxhjzgyNtmIPmNWetGi3kBlXkb0CevgoWFdGnqWQfNouRR/V5xfNmJupo&#10;W2PDWVNMui1b+vWnQKosi2kby9eI7Jl6QLGExfoNIKlu2Y4EMrRxUy/FVmNKXaBTMa30p427cMy+&#10;HEvmGAqMs/GHdnzBdqqLBjIiDbwT56KVNSX66SQyhNGb6SCKxnY5hmtAYJnesAt45YkDa0reC+Xq&#10;yLd7q6mGLlA4W94k3WfeqKYSoAb0/gUmSCYIsovYHxiORyLRl8V8Sb/X9mrWwY0pee2aq9NmPPGN&#10;mN3e9Trrl1PMM3HjnQdyfZyxOLPV3Qdht6FPN/vwAqW3G5yFR8b1J0v3xf+wg+y/ZyiyfvL5nPgy&#10;5RnMgy/mY6ZCYEYDbH+P7QlE8CBkzrLoscjojcEWzB3cCwu9itTDKU5041vNF9YHHUMnUVKZ58g5&#10;GNpCqZH0RUzP0X7G+xMA11q/1q003OxFOE4kV7k6C03aXB9sKgz4yHfxsgJfQCQbeqU/TSKycdjj&#10;+LvPDiuzS/Go5utnt4LSAmJiBaGCi3Ablx31xmrzPfDMM7oCRRzuIsrD2dDKmhwqr4y4PbE2/bLI&#10;3Y1jSDoAT1lb9oTt9oFnJH2CkFicO1jAu1hwqv89b8HB559/6rnnnvniF7HU0V89+0wGtxkZI02j&#10;CO5n8Gf37evCrpxjNzfobJ24d9n7r71er2T1iFt8+wb9nhrDG/li4SCxd++evXu1pvnw+CJOitW1&#10;rzx422OXC05d4vrnL690LGqG4vmqiy9O2fBwLELZMP2N3rekK8JNS8nSzfAEv/5X/4/9dnwann+q&#10;AY5PwwXqx/CZYHC8dvXqN/c+9t1X/vH6W0dEAuT4e0tINSjSjy2qJIM16LXl+yAiay8pVEdDrJRZ&#10;S3nmSXloyT0x8sPBpc9dYMV4la4Kl9Ts5gUc2Pds5rZ+TpYZE1uELln6IDr7XWuu1pcJainfJun2&#10;p5cqVyBokKPyZm4FHiLT3j81NHoM9OMsjCAljlVh6ElIp/hGKWasGuGtZSZLSmc7rFlscQfDVj3Y&#10;8t96X0DSO+94a48kvIHoIBdsqPpJNm7URucFDKzfxN0b3gF6TuBOpNhHuGXwrSIB3SbOYsPD/Hy6&#10;f13kpEs2C1ApJJ5e6FoWVW6S01jAHCn93UNJS7fwZCrr3bUnWQs6xVXrI3TDqpCVFvqujsfhrxYD&#10;QIR/WawJ7JBqTBKqe2lR3xs2sc8+uW3/k+rt6oXoDs/pvuOLHtbxJ9JRtbcq2O5XdmjNSKx3aRI1&#10;gndow+v3wlEgsRQuZXBSdKa9I5e74SlD2hzG6cePd4Cj94YoU2WS+sMJ/vBv7pSNHlaalEHmRnWX&#10;VrKN98VZ+kQNI73H0GS0WN/hCYZqlFKvvXHo5stvy55m/c3DwaLftV3I1OY9O+KW4SIM43rws7j4&#10;1UIir5zoHLkyXO7i7q89+djmA3tx/1148qo2qyiqgrOKohqNu74wRV2EMqCQrGz2luolcRtG6poL&#10;17DETL9EqJ9o+qCF7jOFU9bLql4V9USXsQTkwyMwyuaLAWeT39fM2vL8ga3PHdjywoHPrf2sXkbv&#10;w8Y+xI2Tl9+YGDUbE2S5G7jZF8dWphq0BNYaAxspb9NK3pd6yy1p5AcTbeg6LZXnFG+ie4Lis2Ff&#10;gtSuuQPWSayvfx92jt6D4JLwYh28ItGJjM0nkLqTLEUKlLAdZU9luSreKnsPYCXJFJ0Ohs0WmaRp&#10;Td1eGjRBC6/nFwu7hYqUODlP0CbOlSQzJ9m206EBeq5JP/cOHvF7fx1wJMANVUr3F9AwopxNqJnT&#10;LaClwLmS9Uai6wUhnttdSwXeVcSk29MKqtbHxs9jx3qvmQ7GDJ1KzvOCkPGiLkTvt5kmujsgd4Y5&#10;IknIFYw2T7OpjfExy2J2jDQSDIitXz/JGSD862UdNxciA4Kg0yd9NaG9y9PYAIi+JAnT6Hrev/2X&#10;pP3hdMjwsdlJ/a6xuvqSGsjWk2j9E0D8hS/QLc8F4crAItFreL1vh54DuQLxOBID9Yi+/fynPB95&#10;FGrgDtK6sQ4dTAZ5ySE3pusmavnumPTh0+RSYAhlaFhzSjdOrcO2IiqYNW8WbHz4knqjvNuEAOpq&#10;6F7QEWkvzw4zkRxC2OzTgYOnzEBoBBwMyBhY7SjCx3cP3TcX1b2SOCXu8KtePwVjNuDQnzwddH34&#10;HFYYfQJDN8bz9u1IehmhthgZEamuJIBjjPPmFszY5jr3ChCLs432pu48/ck85d6Bu7EJxRiK3tLR&#10;Sa55HJXci6F6CdAc4mI0cuqfuDZp5xEspGroyyNWxGhbU73YOiwI7tjfXTsRnnd030TiPcxlJQQT&#10;xVcTq0cwRu/twhNPMtTwTbulrEeOb3KFx6ILSg7lNPB6e9DYDAVcOyDOoZTXdbsivs1a2tI73yzb&#10;PP5pGXP7noPkuA5RkFuEsbokTUU7+pS05s3IM7Xh1DMIweTqtXARjoU+ESJ6nx/ZocuuVUihjiIi&#10;vViNfrfPXVLsGtHU9gc2S5dnezndurOy+P6rjCp92oRxLF2QOBxTO1/b/NJf+dt9Tfs0PL8HcHyM&#10;u/CZADj+L//gH0QZk37dAweMC7LMdVOf6cwD4EgCggKpyROoz171Ymg0Y8RtD0sg/x5Yd4KTQnx/&#10;lyJ1TAdNydafnA71o+1CpBNt1ekH+4Trit4tpowUtkL3k4tJmwTjeMimdGANXvF9wG5i1BdBViye&#10;p05qOH1OV9I0UZCOYNNoRZZJtRZZGm3GoxplUy4rsqBmZL2SOad7YnJwqj3EFtz9qyddjKjvDZ6k&#10;nkNQjBj93Lmp0hgLIgV/6qgZAQPnVx14ECxhQVsUQG+ZWnbJxKDhxMnCE0n39UhQ80xpZeLIgd4K&#10;dBuNSBU7JmZcfJkh0NV3pmqUTQ5h6d6x1N63NUZsKmDZWyvUwqAox88b0hjTxgDkEV+hd23etPbM&#10;E1sOPr7l2SfXDuyFHjxhVRO9JezfxjfqpHSPfEYxqoewLiqMNeQSwQkzOY0KHR6XpW17bh6OzUy9&#10;6ydOK8XVfqZ0nZte0lmWLM0rU9Jxmr9dL1B9Co8+qqQIDVrdevJDBcX6j9MtUgVt7V0etfrYxwBG&#10;Vw8dRAKXMNzNRSCbtu4T39vIaZwpV29cwy7GFm/Xxqxd+cqNcIbetX1tZ1CvFW0UEJB3p1AzJB4D&#10;hC1X1yBSMReir02XrhDMYktFZLMYoQnJKqfJ3TtF3w06/flLCsIsa4ehYx88XYc1gqRGCA+3vNb0&#10;bjm9qfq66COkynKM8oRZg3EtKFAdbYgO3k7CmtbS1H2Ml+WUgf/fF2qNOsdAkrwNfb5jp269f+rW&#10;sdMaq1uffXLLc/v1b9FRyysPoSwoe1942D0F8fkljLe0qXvQTuMtPvDqtdsxha8E8//B+zRfwvD4&#10;vrW6I6E9cVtcm96eUKFkSglMA9vdiDFDmz7iEldlCMj5JlF/PUGW4SIclPUbQVZPeYLlTiXy3vFN&#10;aW3WnqVmBMVziP/l1dDLqjtSmH5uZOWDOISH+tbmMpo+n5qznnyYTCxtm3EkyXjv6JXpA7nWpQI3&#10;PQgZrCtqt2Vmd5rsHZexnqTHMMK0bNC1pCTzbtEzpmtyCFtaI1Yj30ROXbqankMeshaWVN3LC/IA&#10;ztbRx5He7ciWU2N315UQKBTsoEs42+z9btqDOFSunjeUhT62wSq1S6tGHtj6fXQXKKv4MJwT6vMt&#10;CgDJQocHDUH/NuI+Ohh2PQqwSH5wqDymdrOScaFhJ5XFJMqTuoaXBMJG/qasSbcyu/SdNXW4WSOE&#10;1BpgpTdS0fAFXbFjyjqMSWtZ2k8iAL7z5pvvvvGGXi8ErTdKKDulGRAlqX0HDqgQDZ3WRR3dMmGy&#10;QAxa9i0Bq13A/HwhX5OPu6OdXoyJgkSLgviTjplos65jLmt6uG9UyTmVG4lJv3foUAijNZUlXgw+&#10;Ashl0QGhG2q0tOxC1zrpC2apqOZkof4/Vcs0Q/G6jkMdvWnL9rca2um96LLTw+KNkgZGPqTHjZMb&#10;KIXueNGkEz+YSjRBIDOcZx4rc1RilOdr7dr5EL2QG4FyJecsUFT+Aha5dk33PQiMh37z1pFTEpXQ&#10;5/Ut0jrZcVRDWTM2C/WzSzFaHU9P7Km261JjrWCVuI7WZq+0FVGP6LRudyzgsX17CaImQQSrGBgx&#10;FLRp6y35H4MgIUyrtJy4URpAF2oBYeca/TiJnly9Hgaowz2391bHd6WXKjTe0ARU0HVRMUyEH5qt&#10;DjxKglc1jyZR5FIoNArcmjusj6Nw6NoeOY1YKR7nWmOXq2RFpFztWc/d/V33ZQQwi1N70qXjIiTX&#10;nkphXDfUwVvzWiAXp87d0k56lirIklkomtq8M0jlOtPCI2JHiFBqbd+eqProdj/1WI9hGMOumfWe&#10;2Y3N79y4leB//da9FpU+nv+I52pR+Riv/qm89DMBcPzqP/yHMYlGaYXecrimk9JhZ1gYoaci1EVu&#10;9Gk018EF7S7ZxECFdwzL9Kh3nTtXrRBXLqlrQNFAxfEj07vrxuB72F3K+SVkNotUFV9Af6AHZIQU&#10;OJbr4c5ndiMFLn3DLgB4aAeiiO70G9GvpF1kHjVU4icJLn0LOx8rYA+5JkV0qmSpe39FMEdIc2vh&#10;uxwLdLFmsnUIpkPlhFeu3T55/va587f0E8xVS5V8rR9eIVzEuWsdFB8hCcCcu5e5UCbbvUNhPUC1&#10;5Alhtiu48aVWOEUjKHxFFcqqArZBi7FT2TWiCKomSBvso2usup6jJ0icVEe3hkQS4bjOdTwjAhAp&#10;4/aZc7dOnrtz4myJ5CWOoLicHm+V3xVE9ji43FUydrSCCUGtrSusri85FX24UIOpaND9ODjOYAfI&#10;xaap5ypZ7S/rC0+HBUMBnjlI1rpl7dbRU7EjHjmpHDV2JtU6zunnpbiDD+f9TcJC5YQoodCGnRKG&#10;gCm1hW+LuKpvkGbT1AAYhJo4wczhIUrcNSfnsG9J7+3IqRB+O3Jq4ePkptgT3X6+UVfZ/sDnH4iM&#10;SBv8yhoMgzEPW5/GAKZRSPnAB1QeMuaImCD+yZphLRw9DuzFm6PcAZRCpDZh8DIUnVy8tELJSV/3&#10;WIUeVM/U/dA9ItMYrenWj8zLkoCmdYsb52hBqVYRjQB0cqrGuRjQGdFMdQImapZATwhMUsslQgWR&#10;JEiFouIaF+IF3WKAq1f3dMS+K/BNHrAopkEdSuEDlWUSLiyt00CO1KwePwM88q2plSE/kw+0gDyH&#10;6htXoWdKzevEs+ajEOq8vi7f28Zzag/Hqv7AfWuP7EZxE9WnEt5LkGIM0XhjIBdddKCqcLHiTUTZ&#10;mCMqUh07rX+reNNmpswdVaLOXshKVKx+sTBuf1ih8AfKhIWaUUy7eiP+9/K1Ajg0/hOj2fSA7tF9&#10;GjCx7OApE3QzeabciqhXC2lKHvRuf12uHIEXwcgqNMdYJNHSiMIviWV9PeAkGR/kjFiZDvqfIcxZ&#10;OFdMuRKWKpYvrOzk+taA1MwVEQxY7aGVD7SXxKKmNIQbli0g1U+jpnry3K3U7Q+5SkW92x/etEuY&#10;1zB1SsWleUrqKsXNTcEpXSiOKst0uaaVWq3LqvrkjgUD2bgNxKwH3da+Q+l5dzfQt+RlL7mufgHj&#10;ZSRFUNmV1QwdEMR9Yxjs3QVPCuM2q4+jwzXdDpe1i5zYZhzlX6THut9NL5DoT72Mwey2FrXVT7Sx&#10;Cg4r0eIj33YvJwtslwvpJRwFYJQQiHmm+rBS0J95/i+J3akmVlo/rGNl4Ik6v6vr07l3znx/i16P&#10;ZG/cow8+CFq7NIBU+z1xjplLlqXJEoppo205pvZQ9PR6xTcWnpvKqb10H7PhqX1a6j+/5ZtH331X&#10;pzAJwLv7uHME9K6pXNevpxuHGRil+xtjNRPgvJsLNAPyDvM0dljkTqIKBee0gOxYwIdtUIYrGgMr&#10;wcnqUIxNfCTJVC8gFWoHYYkDOqwEeMR7dbT6zyBTx7XTphnOXLGiQghyDCkoJCOBpS5iKxlKO+hx&#10;gGyC3kat/uH7J1ROUz72EYWml670CMSGOKi0BOKpdSAw4m3EIXXRYltHV3iI4I5Z3+uXCswY//R6&#10;UzSyIG5VVfXhQzDYVbreKt6FbHOdqTbqpBlS7YgBOdWKqCLExTSbOAEC3Y4+Qgi56bnYvF9kT1E+&#10;92GTxzC2iE8/eMWQiuRDgFYUlVVCqMdeYvTYDOG/E8dpHndMHEMeaUhnTMGkPJpVrVyjkCninJFq&#10;9XA6TzPPF9Hr+N+q4JbubFO5pvYptA7ukivEhPR0RjsRiBJyY4rBjDOQ2i3evvlYsA4/VY97DI6P&#10;cTs+EwDHGzduKImV+E1Q1t9/v4Zsdt1r4PaR6t5malPWg+hUSfiibk0Uxi9xGinbXT352+uHjkzX&#10;zgQQVQw6fZ1KiF7sPrG79qToBVhOIgwZu+BQvlFFYhH+keRbSk+ZqBYTeM92uCd8Avw9YFdybOXe&#10;s8YVJfQrV6OprD0mMnyc1KpumXdf6gCw1nNLKssAHzlVCJNZdNYL6SDD5eLXZVmYUBt9dUUSsfeI&#10;h6YmCwWmWTUlo2A5rrjw5k1BHqGXljvNwlDInakYaBlogg4YY861NahlEQA0jRKFTXCJuzWJW1L7&#10;HemNqV4TwTtcpwqCaBK84dAGE3hYwwjs4JJP3Bx+Ke60xgwQwxKIZ1DbuwkM2ah+GIN5cEpda4W+&#10;i/UG9GwztBHctrkXVT40/OgKKcHdISeJIrddjdFu6C2+eBvr4C2PB4HfIfKtd0+AbujfBzdUxRVP&#10;IeJFZVy+UxFGtJ6XqaRQdVpL0I0myWVLy11tYTyybXdXhbjfQ05/ZCwUWAJHgMp4NuInJYFRSso8&#10;Nvf1TAJv3HByWFkZojkk81n7hUuyzKfUdqlune0P2vXAYBAfThxw/3MHJaL5yve//9arrwapJHFV&#10;l4Vp1RHel5v3EDCW6OOADzT3xbHv9hy6oRYN7RqBdMy6FN/reyHtmQ1BICy9KQYCApI6iuHkShP3&#10;9D39PF7JT4tiI8FLIV5EjjmwxauCsf3hLkXuaSojTOj1t27R1OCudVVoK3s8cnplNRapYZgU6veT&#10;2n83+8SfwnnLgu1qRRJ3I7Scgki1cJdy+G10fyQt1P1dxA5GX5sLmGYtKe7HdVIAUHXwDeVmDTnh&#10;gLdPnlk/eloLIElIHGEO49BWhJR7NRAcrX4BRmS7GdkvA2n1UiRUPbSoehISRN/0E4XBK4AmmERS&#10;yty9vQ4Mupn2zXTiLCJVzJfMsbfdFzYQx06vvx+ITPGEN32eWcPNhQ8iYCWWXPLAMjAKRC+nXuKY&#10;iQbqlok8/GEgiyvAvRmwqEA9dDZykQtmFBiy7/rWmYte/63UGOM2rSjp9QNWrqs36oFmY+kAirSl&#10;gZ2TfQKwTDnpGZc+XBPk5tvv6+ftw1WBqGIm31RAT6TNI10JSMX5HgXYhYxNPqMXJ/8uD6muMxnF&#10;cj3z4+3ruQBJYxutrCaJ3PSsVatpfmZcllBXFbR6RZu1ZT5R0ukCIoYJ9HVdy4N+Rl1/LmxApQkd&#10;luhAYY4J/wHRDp/RSrnpIG4aauYzMpwW2XV3ieb11Nu3Pn9A/Wu7XvjLYnzQ/gD/1K0EKo/rqJDT&#10;ipPNxU2MP7odFQNAAQ4loGOn00E5SXy6IJevGVSSyFHvTtViEjqvQh5zu+z6ZZQKdBnj5+nzzDIV&#10;YCSS6kXGOXkd1UPbNOMQ1QpCvooBzI6Y79uteiZsS+gSUikQFXvDco8xdMuoddE6YVyDBNissUBm&#10;RzUeU2QvgJPb6LgdVZkHXkf3rfN29a6+laN06+tp82DtkvWuVFSdHD26bpoZwUDSjpGQ6u/6aN1l&#10;ryvjLPFzavAxEVmoO08TsoMlzBarYDx6k+HVxbZpaHIjEk242sHpI9O/3tWu77KcvEI47/jwSd2q&#10;oyS8m7zoXV1vAt1utC3c2MXp0AyF1Kh3BF5DLErT2cLMGtRO20v1Pr5CxAioctP0gwjEhBqOnJa0&#10;vl/TxkXahTgU4jgluT0kh0I/24pUyafuAlUuUmqSdm24QByGMpSec2oKZiRGplqgQmVp+SkfVGBv&#10;az+9vRbgIT6t/yVn0WHTzwX2wX10+dNlyy7lpoP881//er8sn4bnPz7A8Z1j3/6JnsDez710T2T0&#10;x7jCr33vv8Qq+famr8ptsSuTuf0SAUV9OEwNOvNRV6IrwRgHT9z/rLFe8vLJ5+ygbISVTYxAB4D/&#10;PGJ43TlpopjGVj3aC7U+an8i2+xSVXqNliGTxO7a0kKmpN2iKxLpjdUweft2BxpWaITjKgvmj1Ve&#10;rSvNyYU9ozt7FVkg28g3eshpce/dpyUOt6qnBSKgn13oYSPzlr/qkIhOhILDQ+mJbs//J+psT257&#10;gU6BODktMWKEC1lgp3QZblh7d4qWLJkMD79OcGXtdoql11gtDCyjD1p6fVH8spAVsnbLljNRN/MP&#10;BpVZbf2zN0mym6JCZ19JKlq1cA/5sbsqaHKovY326S9+UTqXTz//PPpSegDMmaEKr5gtSr/XEw1L&#10;ZdFmCXmcaJAIxOmcEZ0Gn0nObCy/y7JSHKPZMiqogxyuHtFwI8vMlhOkVwjMzo36jFt7CkT004pI&#10;zDcbYQAA//RJREFUEdIlE0HwinC9hfhAYD16bSpIGoq5iubvugqZjeyEliiT5udpSPTmcP21dNpy&#10;phP60BVlRQMtXF6d+Hb0EYE8upMZOzHwlnuk3VyNiic/+XCI2ehlSDhDP6XXBXkbou90su541xst&#10;Cxe0+fX18C7JTsAnhoMJRSfYwr2b2tIAVo0lrJmiPX+1FmQi9Tja06dpFKctvAtS6veWtdOy7L56&#10;dAE/LEiK8ZMd3VN1VN8evf3ihI8mf4v4aL5PBC78nvgi5GOtvNuFk7t9bDfCCIikIYbTNXc7vX4/&#10;kWBdiXWMq9cAknLxu3wAMHdfCvTcQZuehHFAIkRhB3j8LPPOnLJcWqtpiL4ScrkOS/HGRdt4+MXG&#10;y4I59TDd42Ia01xD3001xaQXlaZeWXskioT+N1kia0Uc/2CB9WaozopHr4RsAfaidTT6tbVuRQgB&#10;5KzxuJr8IBClghqAtzo1WBcq2BH6nep7BGNMP9mpF/al8OJur6Z8OKvi+K/HoTZj+FiphoNGpw+Y&#10;7g4IZVJk9OAkAl54631bDV2J+BM4MlSv7dGpVA0UMEAT3WDjKyf4gaSHmNfwXuks1C4jqqWDGvVS&#10;Zx5NqQLylt46KHjtERR64QVZ5C+rVPHgMt7wKXCyZvEEg0A0wPeOiWcnZM0g5qCnDShQpptff/6+&#10;l57d+o0XNu/8H3V9ZeXJ6nG7feSkAER9CI1swYQSuCMuYVIj3Y50F/uVRPztPqN1YCKbkOYhyzqt&#10;b70H5MNa8PThrsnrcgXP8fT5UNQSb+vipfAHbGgUtjIIwSrUdLZMoQIXJNYHi38jvkPgyq2wvJHn&#10;mn0DDXwjpVRkZDNPjSTmDO3q+Bs7nS1gpN2BOeUWNiuGaC2NGYrub76gB7p95EyiRTlx6tYjzg2e&#10;rk1Ef3Ewz46A8pFwAbcwK6TBkQqZ514LjKh+9Pjoo5DqcHeV5WN1qMYjqPbp4aawnk1Y8YSGGu04&#10;yBudP3dO/UeFO6QmDgs1IaWBAH0RLUsIqejtpaiSGTjNWchkaPnSK0/Lh0Xb2blz7J6WttXA0AiR&#10;pIugE6f0OububMI1oS1lctLRK3tM6FuDbktsxNmJNlX4YpgMnR0dJ8x68AtnWAj06EsRFkR/tD+i&#10;HzADJ/3s5eoeYun1GKvhKW7lJqx/PDWEXfZMJ4ZQ03Z1KdE6qZghcn8dY0dsM/T4//1f/MXpaD/x&#10;//1UAxyf+NWZDuAzweCQi4qVHXo5oitfEIv0bc9KZrTyTicOPIniDmgIDzpdu7yTPcBkVKFSgHos&#10;8WpGyBAxMC9bBFgW+dcHdlDzI+5+D870CcoxbOnXlTtoinbqwhfRu7vRy9DKW1Opv5+jt0lyIQSQ&#10;KYn48mrhm4wDO02gJyGo33sbMO+AbE0rUVgGKCs7eVJmnwdfeOHAwYNas2IpHB6Kuok9MMWrwv8E&#10;2NtpMqSJgvidtcpjp4t2mGT7pfcP0j6PfFLu9DQENpuY6AhNHxbqpZ2NLNBB5AgHPZP5pTtF2bc6&#10;QW7ZJG5F1w/Nt+hi0pxMs7H1ZZRVOqXRe6ctf+H+ra1p6MJMgdbEV7NS9yRQwzjM0lJxWrA3bCBb&#10;0FlyLHapBKcI4h36EwrTIQ+NyBp+dCdJ3UOkx98//L7ajy1xF1kWanCrEtxW64z9Y8iJMVSAVwKI&#10;HEFSj5a6Uq9J1KPlNUrx7snP2jKccPH2t4mZKZVBzVYfng3hjObQAF8MgiErGJcij4Q76Bf31ifs&#10;NiJ62LEDdwzdCxm+AGT4LZpQMnklYWamyJ8iKjBnz9aoHFaj+PIC9+zYtcs5to7Nvst6jqIh8aKt&#10;i3QWLkHQVKUPh3ej5UJtbjFU0pVGh9ol7oAkek2GY+CCKA2khb4r8FnKl29k1Fks08gd5Revfjq7&#10;MvjIXn0WhAj4GlOUYcASSmkI0xDhDpSz9HWhXztsdAjXCKB7aOXPQXm+qxRjZqRVSHdKx0bgSFDr&#10;/DkgbyFIqfwHlhQTZNgodKVJvbGgn+Fd6uvQA2U9D4x7uJZwiwlw9USDE2Mp/cTqT/YodFDq1gDN&#10;UxBz374jP3augNLSUaWrXaL9iZcWy+ZGUXrtI2jaWzvQWAk3SB+OU4POWpfaJ4trjH+PFqYxL+6U&#10;1Y70IcbHyQ8NSDEFEPiwhncgFOvrVprQsgn8p/cKUNbVCMGFdKVRrK8LpcnCaca8w1MwjxyDGE03&#10;Vzu90XP9MYWhzMAF1xPGDPtRLE1DpkRvcbFEp2ZgkTotf+WGdjdERosZo/p8BqreYulQCjOgmXwj&#10;1kUgfV3FVq+UXsNjTzyhplqRrRBCMgCt9zp7nFo2LDI1sVCXHSp7+gCbSGUX69OkhcZtGqg9cBXM&#10;r94oqkuBqiU+LxvNhp1J9rq0BtIXv/zlz936Q/Fnb77+Lq1w+rql72nU4Zeu20SOgj00lIBMLhD+&#10;smzrSVP1OeqJ69haTyZdTE80Jp1HqZ73XlHnnzxxoqtb/MUXX1Q54Vv7n/zOD/6LJAxmW1D2kgTu&#10;A3dMV3JVT7rr4/RD1fOOeC4uHlZeG43GfmXn4SLy0u3kl0PNoLFLhFrhXkPXL4tFb7jGsEHAY/WK&#10;ylzWBqFh3xF5xrBZrt3Axd4cxJk6YJp/Nd84BmMK3vXie0fHMdbyxvdVIcDBl33Eur8q6Wt5t8+a&#10;93FfXlZUVmA2oJiAuRHbe5v1xI9Jw9jkPr2gc7QJgOMKYA2Tm7VLhvqN7xGpNeI1KOzCywhtncHb&#10;5RZ4R+ZK+r5w8b139zllvVtAFomYaDEhp6B3m/79abyxIuGi0lcqnYVhFG/Q7HQEA6hQ15MRKm/0&#10;bza2u/Bx0iGhH0aXhiGrYkjoOYVA+uOmONkODMnGij6m6sMVGttaEYuB6Maf9sW9sQg0Dd73/+xb&#10;35qu0if+v/cAjo9xCz4TAIcYHFYEjA660dEKHzgqUUMBaEWVrXsax6ow5O6qi6HaXIOLNarKeI8v&#10;afn6etcpdCsd1VF9pCVIp/AuVpBRgFUCj7n3+ff/WdwY0+lHC6VNsFjvCMdJ6ami98DUSYuDQifY&#10;zhVZrKMUmXVLrZux9Ay3MD3dqEDmHHLRXMBgdTDt9ZlLrUZiUaPDhcoGEGyI0q+qoDuji3VTmGj+&#10;Y5vEEFGLr54AD2sz5gUevjojkl4OXukWHLw9jz2mn7ZgpG+i3x1dtPDUTE2KTge9deoMSst4jvQm&#10;Uq25tPbAkJzgD18H5AZ1hDDkU40yJRWTFO2eww8LNWAYLrSF3GWJzqmY6bBR7ZYqgVUPIEpYIQ/+&#10;pJ01ddm958UOPbgDdKz0tYBWKfiWzof1xIaCevFH2IjQRWmiioLpQ6++KmW4d954Q5xhlxq06WLH&#10;wG0iP9RD0EmMoiyzx+lkIbQLmPtQ+wvYJidQycYfbOoT9Ua/IUQI1be33xbu8N5bb5FjcOUVJfAJ&#10;AFL8xll918br5ZeJwdE7gyRAyKgmPoDQoRmhS625r6hXxYdnnn8+rnyKuq28JksQOtpuB6M0Zu/+&#10;/YpIdAEtgrux4NztFXvHnK5qJxdow47rkC73uiZcZ5YL8Fl4W4rtdK3szsuFjRu3tobFhq6Glo7O&#10;rVVDu8Z/b3QKdwAFarnssIjd1TfORwvBxE3yilaB7RSkCpnq2BMhadypDLu5xXqQFhZCl7eYs2MF&#10;7mac+pMuvo4w6FcjEjUY3VdI59KkOh6Z+i4SIaaPXtZ9Mep48sJ2pqteaY5P8PgG7ZbUV9NH4/Pd&#10;t97ST4XsutTAHHpipFgDld40n3VkF4OrqDsCFqO7Y61HhqJCW409/VNlj2RgwsGJdB3aCksisAOq&#10;C4fmccE5o8qL0qe5Vxd9iXzMcWsGRNIBMkCKuoBD88iQjcP0nmiV0tYInRV9huO4Rsjhw+aK6yvq&#10;pg+MLIqig5ITp5k+u+6+ZGDrp0B2TTfNU/3UheqT1CfFK/vDcpJCpqK4OppetUl5cpE4GVWZPkTG&#10;mYG3ZnY3fVEtaDnawzIszY/4qdME49MImRYNU1ScqwMM9bY4PY/Dy2HAl2Jh2xdnr8yoV2wcNnhs&#10;xzrGaDl+XHeE0dLdwXkO1KUnXh6DELoqPhql3VHgBZ0kp40hNBBwPf/KN76xa8fRay+/ceOHb1au&#10;MrDs4AeNmESv7E6WVbA5e0YxJGZnWlg0eFiHYWJqFitCe+Kpp/RTM8V1XeI675Wqe+M+4+lMYIOt&#10;8nNf/vILL7303IsvPrDtEB18gHT6cK+ZolaxcVsV1dNBd2plaT3+W7a9D2mzoc+is7OoOeQsERyU&#10;JYqxL/R2YjfrULHS0GYErGbaWmB4o6pkTFljEvMXTjlenL7LzF8WCpvNQ1EkE6a2X1dDFb6c16wV&#10;DDMWLoYidUH96+iqDpIaPjbegI8sFLzewrFRO3n0UVxCdeLhz7VK0wvKXtKlvV9wF/gpfF8fpSMP&#10;0HZcE2xrDT4SW3LkTI3e9KFOqPxDalp3G8GMAEuRLXvoFjMU5yzDjsCZ/EZwh0uEB5BVBWMu3L4t&#10;fqWGkCznRXqaWiyxdDEDCPUcinOLgaC8Eb/wkP28jPEBW/TCQMe/4hYMwvXkC0m3cqlBrxLeowY2&#10;NJ7UkNWFSKunEsV6SR1lfxM9SvTm06KFIKCFhA1+aRC6EwfbwSKptetP+5jADmu7RGPykC/Rxezu&#10;BzqAUMFLTeXgerfenOc+xFN82g5+mv97D+D4GFf7MwFwPKROdUlDZeetEr9Y4hsxcgWuy1N30b4r&#10;nK20yOoT8DpOtmQ0T6YAj3iMFqFg8pvRqsTM3pZ09mJ+gUyGiX+9cgL0oP0y8u1Dvyner70Gcslf&#10;TY/TpMN0ZTZp/dSHbBTWchba8c5OniSF8zgA4SaWjfpk7hAs2Ys/AswFURtSXUw7dLSq4h4q5epU&#10;9afjOqoTqTW4tJovvQDBzrUgU68+aRNymEvlk+MhvJuKrvorvu5aeXuIE7j+KJT1Hdq8D32UdrXQ&#10;4Gx0/RKRFe/65Bk3oiMRYhGjHDajFUVPMp5wVIGWEtxjCRlY8q1fE642Yy/sJLIhf/EB5c95GTtE&#10;Ep9gGwsp/52W4uCFkLI/k74YqGlKkaTdl7C4ywiVa0jS1asEXQ4GLp8iKu3ufV3oRAC9vXugUldx&#10;F+iS4WzbRvtMxG2J1ODXSzwKNZF8ozfXECpB7NckmqjFK51TqAAM+TSOFsStWxs6EuJI9NUMHg14&#10;QxhQD/RGUixq8lQXibFqR8+rF4OwqdL6Kuk1nRWp33eabi+vrRQrFEOMGaTLpQtS1r+nL1Q8NMRl&#10;1RwuHvKJI0cUg3ZGSZxvk0D+sD4IVgZjHJ0go3u36PuELkawWjwrbZkUQgDRhT56p2XR+tQ+sXJ2&#10;PvsXlQMY6tWV7Thvr5ZMmjuK9kwIVxy50MEyu+gaQ9Pq0TsBewSmuGoRJLtQxTFukOUekTdy9OOl&#10;wGme8xO3scTb0wvQ4jJK5BwFhuxZVpYInSkwxjjJkebhwXMGPzV/F9M6hAGmFlN/8AT5qyWcI6wf&#10;KVPANAOG03O3WwNSuyGOL9JnRhC/eTOjhSV9UmzpemnLwB7eH1F5S9SAJixSPqVJylp1SKYjReSb&#10;8IomUeAvyZjQl7q/SX/qtBSdnVMdfWC/EcWbSNhIM9Qsj439TZD/1RCnkcORe1uHU0YErzfqT4ZB&#10;9dzJbW82iVwumY+Mk379NwpFu6+nL5gQFhx224FCJ+j7zl0Ga4NW6WHJE/M+NK7ixYMWNAF5uv4G&#10;mDgGDx4SRZZ9gLCYZUlj8agzVsvV7g3quuAMGz7WNVJ4K121vSN3Gh4e+VXLTfRQv5ygCoAk/mST&#10;VHLUfiKuUROlaHgDl6BT5gfgTkyt/PmtX/7ln/0zf+bnf+mXNl36fTdQEDJ1z3JvWHGmmzczkBAL&#10;E7rBbqgrDKhnTl80cn7xiyLAf7D+b8kAtYJBgMfLFh2rvuzr84lwQLd7xYWUOzDu7Dbtivjm1apO&#10;rvM1YqtD7fCx8tiSqEiVWRAc61YuqkC3bvVqR4yNsUbp5hphoSPPWDZ4k5vy2H14ANV5jcK1mjdO&#10;ZXyDvCaymQgW6EaitwAcpib1m9tHdax1w+iXm9LpCSbwciv9IbqnToARxY+lZvQq9u8CUcIaSTdF&#10;xwaErcf04Z1h8WFtj/rkHmJN9k8VM0s2+4RI0NGXZz+4Lq2iDwFbjOvQ+itpf2OTvX36QveZ0or3&#10;3Vf+8fpbIjq9d+vtkAvsVm441ypWXNu9s7MYLHcNC37FRWGITOmjnMJwSE5kIMjAARSrKyRI0YSS&#10;rRVSuzHmBlqq2uGeqBwrYLNcKFhD2QAhkNSSHb1b4xwFn9DPbr5aHIlrIdqYhGhTg1Glk/IPLtfu&#10;5xLY6gqEd16PBBsqTbqB7Pi+TT4j7TjPv/AXp0H7if/vPYDjY9yCzwTA8Xvvvtsj7KKpY8RgUd/L&#10;0VyAEENJoyfRADE21KH6G7s4eehCCcDLacm163XsxVT18u+FL8O7x9bfO6EnId42FJiWtcbXvuG7&#10;ZiFOaALHiXib1bNRFOstElqFNxqX0j4d7x36w5PKabRSDwx1cdxMOMbH2LdJPrB3ogagg+T4mYte&#10;wnhv9w4okSr08NyUay3l1M8ngUkp7MymLl5d2/+ojZ1CUx0EN5u6u15gJ0eYCggHYQkWMwoJXneS&#10;F6JjqPHe4fVFsTSThw7S936cjWLOK8tu+raA+6D/jA78pEZWun0pQ720xnDF8IPQVbqaXm6DiBsh&#10;mKTgpC7+xB61THfDy65tNuH95XrbOskt/FlagANmorCjTV1Lv4IDx2rTGtGTAYI2a44SrMBFpO4U&#10;H3j6tH6GXkMSDR7fv99dPLo+TBlQEgV/evtd+28tekqaXdMBj4NVoXg6qONLjx8nJKUIr2FAZTs2&#10;WYXUSfOhSKXnIkGI6a0jRJvKIq9h7V4bc8mFBp3ngW0TW1KfuSwaG3vcshJCs/GSI4Vp65U0Pwth&#10;XcaAZQstWMCqZS2DarsbffsTFajTNNjvncLFuBpl+QgUmmYHvveQmzA6wdhYuoyIrpd2CXKtw26t&#10;lGtSxPeuBvIUDzMCKMfEbhGtX3cwrvs1xP2l3pX4jkUlQ9vMOhHZAR4HNtygpivWJXgWG8vVgo9G&#10;HSMWlYS4RDbPxpBvWBhS28kbFJqymBpCbZWEQekF5r7QJfQV7bkzSAE91U5YNr2xcZpfizZhqjAQ&#10;GjJIwuNASvgsnil12XX1aMhn2VnsKvXppexQNjrlnqCNY6ghWjzYFD94Abn2BMKiY7bOQtdf6Kxv&#10;pzTxhZmyAqRyhflk+g4ii04umKaeqEadlmikTJfLZCuy0H6VQAR8GQOVxr709EUr/1no0a1qPdGt&#10;vWnc7iiADwuS6XZgcL5C1nvwAXxS0tlBk+WiDAUogRSTrklX6h6xZNEf5wleKtdo/qeuNu1y5dm8&#10;bStqAkTqzofdDO8dXFpjWu5oP3Q5vV9z4BJYV1R6tfxOq4FPudcSOkLHPS30qvndgjqZh4UuAHm4&#10;3uIbB4K8X+zU/fu/ufexcPF890RXRp+u+YICywiz+dNp/JiPoye96az7zmrwoG2kU9a43QgmAutE&#10;zb9NSY3GzkPphzRRmRZrmMELoJdTx8BaWjvICKtunTmnIkRnEyMvaqkvY2q0ikB/0E/4CLQ8aBK5&#10;TQNtnX6RwQV4dMQQxMGTsdOyDJuSM7uXWW9n/LjMIMzIxTz7E0PTcNOHpn80eiQGqknNhhhrv3xw&#10;2qKK0NvkLN4vtSEAFlKjEr1zqnvxRgzc/MWngWT51UkSZepf7u/yBKxiUkuwewysRbWPzA6eWlQb&#10;xAqIsEOKBnTMxlXwTM3SF8d2AQKeuLCG3vpi5eBBq7qdfWAKL9W1C1dC5DUtBSmy9vOF4oFYeMjx&#10;DFcmoQ9sr+XqvXpl4SMzpNEdd/sbOQgB24rIRS82b97UsbZOwQvIGxpa1uToAtMD0lkvgKFnrOOa&#10;ICSNN3eOaGFkChAG6zJarQnMLuqjOdf0zxNKxxPE2LSaphn8w1wsiZRwC/raf/gfTcPvE//fewDH&#10;x7gFnwmA4zf/7b8FjfOu1tkKsU+PnYD5Ez+HJAHlWSIw4+iaG7SJEkX1jMI2ZtmgkYjJsLpI3YHy&#10;91b005PbSWortaxvfE5R7K3b0v3e+uVnMFOYithEgUTMPT9U/uyQGrb50oFZbtsZIgsL6OKOozIM&#10;aJIWniW7VdatqRKvkCtMWIdNw6QdNRUoGEkcQx9VPcnnmpQuWsqSL07dEpnTZRTdIFpdFkZJrPh7&#10;dsi8Gq/y0lNI5bOAAJrNoYXKPp8ODmuBBeyWeR4+Dp0hwmJH0KC48L3sTTh++HDVf5KfHOLVKYiA&#10;QoTBe7ZG5KZohow6/6ocCdms0qfumGu8X2eE/VXkkxkDqds2KuSKpNNlPSrYqXMexgQRNG8qk8UU&#10;hEMMtUTRUlOdrUUfS5ykDzf9Qb8sjH9oxek3bkgGEqJi7w01qiJXrmB4gUpoyfuPPinHLnqysRXL&#10;FQZb+VCG+v+x9+8xl55Zdh82rAvvt+KtyOKd7GZ3q0ejsQeSNWNFkXxRjGhgIYYRwIERGEEAC7KA&#10;yPDYQBAg+iMOkhgYW0Is/WEhiJEYNmIkEiTMH/LEnmik0UAXt90z0z0cks07i2SxilWsKpJFsi6d&#10;tffveda7znO+oqd7ppukzYMPX536zjnveS/P+zx7r732Wip5qfNCvVe2HwKgSRMQXaNET3IU6ezR&#10;doFZcnI3loYLaIowWh1YsHRRtEkSitHJbz//N+3rvn1vQ291e+Jgp3t86vwPqxSn7leupoPvIgWS&#10;2qupjVouA2+dkT1t34Cna9xOpz3SKuwhy+eo5wfPM0Cx+AscOSEjPTnLDl+3hRea53DxcuJuXRaA&#10;tMHWpefVAb7sSutXdif2ULsA1ptmM7wU/lUXKp3/9qd0kCog7FNEi8DaKHo74+UiOmdQLaVGb0eB&#10;/YU3ZXCWTi5yAcgOxEod54SmqlQecpeYSvpRt57Fm4hxbTKlq8BHPHVvkvJ7Jq8poDv1AgdVLUGc&#10;pKhs1K3OkJMsNqjFBXAUpqwYVBKJV95+98ob79xwK8YTN5fHIT5TYPTl7tGnCNFrfvedoCdD4LON&#10;V2eyPbAD7LRpJGT1WW7GFTrHJrYj4NGyN6HAira1fEwrTc0zuRvDZzFckHqMVZ5fPO1JUtu5TOXs&#10;sEH8fThbPpDkZ4O23HQZmMK1STL2RlAKE+U8qLSh1W6XgeLjx3/6G/+SVI3UcPfYk08KD9Wcpvv3&#10;wAoE675tRMS+HhbFWGbaRgcoMGwO9b2YW1ONH6teu57VsTceWj/N/rMOxZgxhjVjof/D0hsF05DG&#10;sIlPBS3xSL8nL5qQDjRtppvp9Zzgau/IaZEqHzdO94LNMEP2QJII/RSE1O2fBSDeXaqoh6upZNDU&#10;fR0t81R9GYPYP+41RVAvv/CC7Kj0G/kqSASKDGs1b/heJAiANotVM/loGbJyKvXbzcmoD28pKelv&#10;O5Bi67j1dW+KpTxQuoyx+ftKU+ux40dOPIDwU+pkW36Y+MFWtbVGnDqbSwxvsOEl2BN6Nz1Ahuw0&#10;1AMLM5VsxDTuPVCqc8PZt7JKg9RdIFzu3BRY0dS9OQfv+oOOihdG0Z/62GxNayposG/a06Y6rxYd&#10;UEUiJZ/YGgMxzxcKec+dUo21fJ7luhx6aVPyLB9T7vTi6ebiRh6FYtRUuXncDgOmlpXZWRHC3M3E&#10;BChyiFCiBlrz1vTp4Ey4GQ1Oq50EslSJv6wR2AGvd4jIUNRS207Vo+yntUyTCe7RuTOw7RTxWt0T&#10;xNPZzWKWt7modDs2ssfgHQY4NDsxG/fZ2KjlHF32C9cb2k6BR/Z2Leww3sBINqcSjKP+PvnmO1zR&#10;7n8ZStiz/2W/+rXkLEu/0uAZ0evUnUfwgBYT68HfDAFmwOs/8Kf+9U8f3j/+V38PAAcqCT+yx4OH&#10;/9CXLio/xNn9R2++qexUEwpChrkF3TBi+pnEmFw7306832th3VQ91t1/7grz9bDD+nx7m1lkQX+o&#10;RPGds1dOnhldM2E772la89eRpx6+8alHjjx1Qk7vi5oG0AboPqu1AfilHmhTibrhIQLMMiCz9gie&#10;opdhMMmLf95nbJhQ1vyCzLj73Mg9YPBmZGCXMhXth7ZQM/k1GbkfUosrMLZOHalONvIodCNfkhp8&#10;ObGHCH/t0rQ9X3ZvAEkNJxHiWChok8bo8NojoQTJ2vu9iHNXr7rhSI3BIMdmku9bk7iQaBqwNrsI&#10;H5j7U9bfbbbHSMgWoaEVN+O/BJgXN1+lJew5UezgenTcnPa9S+4hyiI2nzqlo8llLt51WjpY1PK/&#10;idU3CSJXiDUBwxdtWpz0FRktSPV8tiMtbSPXo0E5jdnpSp3S/Ryv0bR9wwjX2WqodgNOkj7Sm7aK&#10;GBc+qAJaj6uCCYj+B4Grc4OO5AwfdDtYCc4VU6M9INxJlM6j41ogTIsx4VMnjjz+0M1PPn7lhm8u&#10;yWFenRTn06GRHQEvbjQNfWljXm6dJUQuTKFcbElfaQQ71Iye+wvOe/iBLaHloAo124xOSeOVKi8u&#10;gOlvrW06WNflS/DUvUgwhK0WpKw7iRWoFBFTwvWlTUm/zZAi7C7F3KeekmWPRBB1FOLEoddVtsfR&#10;NEcqIrcXgS++i3kifLBC/5PvXNHZm9hQEUMq2hsmwcM2NVgkBMcQxHKDJJ/DAbTYZJuYwkjV+obV&#10;aazgG3tgNa+FufUWKOt9tned3zEG280VtWdIPbiEs0/NDrsCH7fdaxaGhopYgTpYsQJ3TkXnusPM&#10;WLlB7VsAo/QJtiervaJUP0+z4drapMzU7RzetDpesCoqk8I9NWh7OTut6aViu8m2M7unwusH7pZ6&#10;kdiOR47fe/j4sZpPbATuXadzp7DXVlWcuUpPdwOj4b3LwE6YptCTUL/H8GXc5oKfJhVIx37kxP23&#10;3PnH1Ocl3nIKvnB7muvkdBfh5JzDPaoRgi3se8pkZvEfrwqkNys91tWZS7BywoR0XbTQEwgvpo9Z&#10;aVIVwrSgSkakTqnI7dfK5fc9iUbV4ERNrLGSQ4LApnmKcR+GQZ7PkbV2oaUZkV2SVauangRf1UB5&#10;ZZWpfykoEBbV+x9wKTfKlebGg1A2pq9FN2p3PI8bre61Xe+VnI3HpN3p6DIzqFCkn9se/Rde+M53&#10;9FJ2fg2GZuhJLWANJIKm5wxpgCUBvvGZx49+9ZFjT/z89559FlnuQV89dc5WwYO8xuhlEUeCoe9E&#10;yhJw+nTRIZENnG6bLo6k2YoyKBxYDa8kEFzHOFXk3XGc7R48t1H3x++8s48zmky001k8JqtBNWIR&#10;wRzHrr0mLpmChACZ4WPAOEamLz339bigfgPv2X2MYQDTuRTfxg0O9D+iu86xmwZVIK+CnERLqx7Q&#10;jxFBYXeqRweBPXOWVy5crZ1x5ZZqo8N79k/qvuSMjTB1d+fB+nXVIH2n5hpFIBE97ORS81JrWJQ2&#10;8Duli3/t3fdye7WHE+/WScbdGTWNUmRTk3jThfRBlUuPPvWwfm6+708sXEIagviBnaQ37DcHZcex&#10;ixOZ+GjHkrjKrFvnf8rMpahq3fSTFajnaSqUVjXEe/v4qak9tZ1WOLbSv9aOZcBsZdSpkedKLbEx&#10;ns1AzIbU0zy4wglxrFpiw/2n0MQS+/D3aoffv7DTNLfs0mfy3881wPGZnJFP+dIvBIPj9bYFsmgT&#10;BA3Ys6Wm2QABrCSIHtYWQh4JICNpHaTrNev2b2IaXEtA+ikzUuJA4UzpFvpSQ6D4zBmF8sXPbwL8&#10;4n21tXgFuFBTP0W2EW2MuoT+fmDit7TJcBFNpnCdyve2aiDZ1JAk4fRkrVL5NOpLh8J9Gxp74uqo&#10;kVa2cXSxsluACk6jroPlGEQfLcW7PqWecOEiprKDCbrI+6ftGcTpOoeoB81ulzp+CingO1NBA0bf&#10;1tVv5adOdJfBP7KCLhU6HNHlVrZGny2N3+Zbcmng3xbl7+Q7anS0nlOlzWHiKzxFegri2eo3ciF0&#10;x+hJ7sZ+C30VoJowsoIaZYA6KIVpj7qDRKgNX+wP1QZ70R01mZmia11kdaTSOEpnd92RBUMFH8WU&#10;mf2ZOKL79A56Z8cEXkWw763MSplnh2iutmlhA1XxnueYT5FdfUt6FQvX0F+sfpeG7VUxm3qx16TF&#10;U0SYD66ck45XgXcOlysG0jJ8a+e0ygDtgBJ/OtoneFG0ciO9Puh1dzTLtFxWHTtxUndsuQCuaCB7&#10;ZQeFvuOP0V9ahabq0s9F2hX1HTCrR0MNY2KvHsAZ5dTLE2DKSwNJ1SotdR50ZtR+cvF9pT0YCQ0Q&#10;Z2ah0tVbwDhuWDvYw3pjLsWMMLvNB610KtXzZpqDkNN38YqylTtjdRO5lZ1e9JTQc3dSsuQo4Ken&#10;9UIA8U2kr4Y17VCMjmUSmPG2KRtUt3yAF0MVuLoCx1XmSQonj/ln9rNs1JtZSK+JqDG1RM22aLhR&#10;EgqVZIPpjsyCBShv4QNU5aykQ2rkzmQ0tmmpqPYi98z3cDX/S7fhPPYx7+kmNSvHpA/eI72VI48d&#10;F+wu5kICHGMozpQgc1H6X6x2PFoL2wu20oAoz1owv3abiboL4OBB456F4GCUNnpz6uxNnw5drwl5&#10;j6nMdzQNEZQohVMc6EBpLDXXU9tYlrjJrv5/TUFtP1QntjVu9CTbKyi6pibCwiWEPUqIQq+c+ybo&#10;GK8k5+SZPEZoXJWDdXP7lTffuSKFbIFNp0UvLTzd9K606c1+RvxEmLprbhnpYmd3nTtNeEgskl6/&#10;tF7cedvWX9b5J5p/OYltPT6zjjLumskcKSfa48ds5Gm9ap9tNzXkkjosWrqAvGkAlSggTfidyk4f&#10;YgDcutdihHgqqCdSUptEfV2LnZdgO7Y/WrWUwpEhUY9GQn3FjU8+IvLFrQ/8MydfeWVoWLbuW03v&#10;TcYByEiih9R/zLqvGhUs4873slhlYzKOeqmop1+YPphy78wwINpjeZ3mLEzper+G98YWqRrPaNyG&#10;Z7SjlTA7p+rve+CRR4Lb5Rgw2eCwQ0NrchabKtyt9R1MKM7hl8DK4FBov/uzTJg9Gwxk2XPm5jS/&#10;y/ytsT0vnMZ2zu3gjLYWyp6XnSEh0AQiEgSW3SaLhCA3f+vbbgEXu3KKvu/zSS3MjWt/KiLqUpPg&#10;icVnN6UfdliB9tyZBSFf3IWWgvGzKgdCdVn+7Prs3UjwWqWIpTCTrGca1NyntizQG3kHn+NmmC61&#10;HH1p6sTLwFWFjSr6tmzfDtwZo2XnjIG1zcfCuMxhvy3x5y8yP9APqyuOML9oO4qFso/VLF3grSNP&#10;PnyjEKJnHtOqB+mPRmwFJxSYiczztPz8z/zMMp985v/9EuD4AS7BFwLgkIvKsoDtu1TQf74wIMpS&#10;tOmIxfvalWm0BJSLNui0MeitsJWnEmsA1LD0Blpm0DUs6YcWWbSsNL56+ovavT589+9ceelNpccE&#10;i46Ds26zE4UrMlaoMb05kLvzxGQ3B92HAmWogipm6thxWJfrW+j1VaYt/sXSsZZCjxzggrAs9C29&#10;YdEV51OkNGbW0ApkeSplPosTZCrMJaGu1rtQUiAc9HbyEnCw9ICA05sDnCJGpN9E9svNkBMog8rx&#10;sVWUGC1eKRUNf/jOr6gLQz9XXjqZOfNi+eZyok575o26UhYz0/hhJrUUXI0TPNtl69g+WGg6bAoC&#10;JgZPY6AFxUjITPlhsjYUn10uM9131TehXFcx3NETx6X3MZSrOzkZ1nqzC31sPBgxdQ6JCHebLLqN&#10;Qj/3acXNlQ9wyqk4q1ErCzT1MR7NwC8JTFRy8iWv3ETAgwqk6w5XdtJHK58n79KT6RHLd6FfABGJ&#10;+WGMtE7vIWljdeb0kh3wO7M7lLtGrxK7W/ZYesOHdHSUgGahI9WC2aa9YPTccJ7VHOhEhVytL9pk&#10;cc+e31EF01oeKhKrHVqHRxNpqrPabQ6VKyYziP3JfI/dWy6N/rvE0JYQ0ks523Cwfn8eb25zGBuJ&#10;mvFOdQVST97pX+g4T9qrylKYu5ZdIvLgzsI8b+njTRBqoePBsU/L7dx49dydv4D6oPBcWth8J6Z2&#10;0hZ5z7Bs0xZphIvWZW2c1JprjVIpP8BDCIhiOlP/7ecsH15KkouOoBqF5SwCb+DCZGONq9NrzQJw&#10;5GmvqW8KwiWj3leTC5roMwbSOyyGSZozbGQdxBw8+wOMV/c1bpx6paLnEso3ZX2c55xqEmERrpQA&#10;om+EcQamu6pW1SE1NSXM04kgVR4HgjDToYS2GUheNBfpX5dMdJWv1xi7k6P25OYG2CWjTp0dL5FI&#10;ONd1b7q4ja70XDuznL3k8Y1MbCoQJSGxFqkgZvpmSaEZXT5ErIvM1YHTQHP6s4tmh7ZgNRZEQzYB&#10;AgDxZst7TLK1jQfx4UcjyWy8fknRBbKwrmn28MBzzcZIqMlrOQcyCJem4GWSNEyG6rDFQXIOYW/t&#10;Lw5qrDfoiSs9+LCoSGbfaCmYCBSWNMA/cf99izXvIE+5z2suMcMzYvYOpICOr/6CzZGsMm8APuae&#10;J1Kml6xGJIJkCfCrcPLAvbouY0zWIRWu0SGreiobzN1rZDDTs1CPmRjvrxHsht6cVlxceoJ5N9al&#10;IgaTefFNzAv7iZ9QKYKsVedWc7hDrNp+GJArn6fkaSGz/cY99iqpWID+nm2S3NSEym5I75aT7jHs&#10;vkJaqtuYAzIjs8S+ORHqzpZ9dTSI0kqqVORV20hGbbpXp8JFEQckNJv4MVX2UGhmJFPKtTUJm13U&#10;Q9iAJ23311jlkIZo66kXRWUStMH6U3bKEFtCG3zF6IR94Nhi3aCT5nl1P1bZhveoQIy6UV2XALDE&#10;h1WIrnEiTH+UeaY71fj2acFm0Oe/XzaxP/oWlZ3R9jn4zxcD4PjWf76TSeZ56zhmyXX1uol5JqfB&#10;Uh6pSDdoMCFqvbHGkmWZHEYQkjqq1pYpdepBrV5q53Ic0EwkkcuaMe+8cxMM77vl8a9+9Un5RD79&#10;tNS5lzXG/E+FobVUIDjawmbDy11JWqVtqzWJNHXQx0ZFAgkJo7nQTVnsJVcmWgGRkHbGjEdnAgl2&#10;sMw4ykkde1c7+9yOQtxgQ3A5pv2t4JhsJc1ofthGtiK390QfXdISq05Q0semq+apG26gUw7RRP5o&#10;UiIWJyDNWc5d8qj6SPAqa7PmmtLc3pcg6aacZwvyjalwEuoGqQRlafPGuz3EDU06InxMsEuog5om&#10;CHpudoySnLRhp4lxNAfRZaPfzTy0859K7rpMvoiKkHxzIAM28uH26wL+RwUtexZqz6eDjz/upmtn&#10;U8Oszm23qpvNlF659M5p2W1lHGojXQRzjZELkWzzJXVcrssYA7SfUNXsvBr8gpjGO88T37z4uhcb&#10;i9933AF/gSo6XnEQtTJ/UGBqf0pT3LMnub6DsTSDPCK5pUnVzJScVXQ1DZgu3gHaHq71in2V03Is&#10;qaxhQRwieMBHYkEdHXHAplPQsWzdJqNJrcp6WLKpArbdDnqmHoS7bnPZqr7VH5FSQMtu0bzQG6wK&#10;WB97iYaMW+/mo5q4BnH02J2DgCDJrm5V6w2Oiv0qWu4o5PBhOAVl8fvKK7oiZt5WqjOV9nVBOS1M&#10;IwqEkRajXdEmhXo1g0WNgWWEJIN33J7dd1MzVVuTKBMbzprdXwPzJVvesNzGwYTLgatCpje61qkQ&#10;lPCWhoTl/cVs9xHpCV4kaOjqx+5RtivK1u59MjxHarKenqeJtfbTFBil8UzaeKn4GAGSKgJu5Fof&#10;saIwKhUe7dq40Rw9VzCKtQ1CleYH6bQs559pkFQE/Uj3SON2ga5wDZwpQKDnnAru6K9+85vXPvyH&#10;l5999ZMXXjW7vlBsqcYyzilE0+tEZVW9ToEgZMKvjwixVQ8ODkebgdEHF8GtFouW2pkbb0SRqrgq&#10;Sg6V7bSsBp0+m/VgN3n58IE7l7PhwN2eIHDdaQfTCdEFgg8Id1LDnhtE41xXEzpqnas5Vlk7OL0M&#10;LQ2qYp4+9hhmk8gTGqTIzy4SsJUP9AIEVaG21r/zDoUb74OyAS0JJEpS9RWffLKoJuV52Pclcdts&#10;nuTxkclYGVQppF4io7Y3BEFF+nmzBcsl1I3ccRTmo74dWK85t7gF5aBNjmq6my9XNs31llUA4BLH&#10;up0V8Mo1mI+DbL9b20+ihzJn9FBHaBGRHruXZ/tTZFa0zzpd2Q1t0U26cRntHJq2g9EMxq4MLdfA&#10;PTzqDMf+uDjHFOqzBxHYP5gEO+DhG6EK5iVjYLtc5I8jMElTD5OnbYN4gtcbhY3lSqGsUXzwpm8D&#10;V+ltELJqg71jqiwKAQf12IZl++vpPdYlwfHUiYYjQN3OPi0sXkPRo2EOZkLWIPzd9NWcMf5etspN&#10;+N3xSgumM3hT7clkROr5wu6pxT3j1T4zfo9506wgyd3w8Y7WlWl0sC/nlwgRLPj00dNmPYx9nyYc&#10;nD3jXCZ3uS7ccL1k2ChBXsVC2F25D0UftCK4PrXvUMkXGa0+8XFBJJ+rx5cMjh/gcnwhAI4Xz/09&#10;hCfQLV8aVusv9VJ37u0+CkltXXpBG1Dp+i6pILvCHXGcaOuY/lta6deu1N4gH9zklJr8LH6vOjZf&#10;f/ll/fjGI2KuqRZ7s48+UlGuTLyx2mo8QqmyKrQFgkZrceMam3QcxzFo7W7KaO19O10rAksweOhH&#10;qndXOlin3hX0jqY3BJC8aStynT6jO6ToDy5iFEJNxiqb1NLBTVCec3din89m1xNKSpdRoHV1aJf7&#10;gCNCmlOyaJN1wtqGIXkkoGaimKrdxWZ3C/0ezzCvPEEtRlaDCzNnYX+RS0aA8RXadv5/00MP6cQ6&#10;UYFPXlHm+fOKL/VkVHdnD04aoG5tC9JXb1HDjWLXJh0wcdhVoj093nrtNcAyqaI63tJKnBL3xPe9&#10;yFbCY6dGLXUaUekK7hq1trwvGZvgURrNMgyo0C5KMdlAXpemBfCJeLI2mOd/UTDdEUifyn8uwW0t&#10;SJMySqUo78osEhJ/WHmHJOp9rWFtSFmccP3cdBM+uLBj9OcBrulm7Mgg93aJ+RZ9U70Tyro2smUy&#10;H1+mwkwqsjvr1P9cRNXgMU2DtzlzyJxhBGfY7jYTjehqsMMmLqN9SH4Z6Z8wVqWCGhJEP/xW0CwH&#10;GQbGTgJ27v1NN6HtkAc9uGnYmLRBhHHCVn1AQVB37zqKGKOIN/0moI2ga1gsoUY3kC1AUgQfWSeK&#10;SjkU92AkAeiWxsagUcRGeo+QLA4fHfsUsdd588Ago+ZOoUcgqRCExdqm0UODEb6OZIwkM/o49gf8&#10;oDyifdDXvXfunECoE489hjb7In3N1jQ/6Lcl30Bma/BDQOtlxeAsejfmn6cJoqYIbDU8Sxi2xhWb&#10;Lss0QNXG7ROpUYplsjEdWSDJBVk/5175JROdBBQmoI/AoR663VJ6CUAQPW9+OKVQ9HXG0lESIA8z&#10;jtqB8KTkFgBqzHlVyQOJEw2hAFvKpgo0uXhRzus65zW25ZE0q9/iB22iicB5rKfd5Lj0Og1ewJ4e&#10;B/Oz/UG5gpwxp1sFAH30Ufrv2nN92L5kW5CVRxVsTHlRdiZ1nRbPAqrQpEP6aiZ/9kSBhM1TRsY1&#10;m22dhBvUgHFtWBAQMCkDXiMA3ZjihldCZ0cLI52MJSkMIIAOFbRB5zlLJ79Z7vCb8uHZQGsiPIgd&#10;/H2Km2Zzx+L1oxnPVlZ9zabHU/sK6YZiojbCorcwbg3naSCJH3rpwq9JiYaoyZQup8f6VAI61X86&#10;eSjGBWh/GC4VU6gl25GqYOC2U+nLBnV/EO81TlStie5XGg307SwreZm0KWrdFOT1amJMSX8oxmLw&#10;yLJ8wizHxDiijkmUI8l0WGIQTX/ET1oEYZXQNCxlVEygqyHBLVNDt9krdo7XX4ZySiCbi62v3qMT&#10;y/jnx8iCXrIWCW+rDU7XbfsNUcbQsIcZoWF/PU5EGjkbv/M6MsDrBjI0J2gG1vGWkZwUPXsC1CSg&#10;J8ticSB3iV21mY4mQ68vOrejgNrhnabcRG1qr7qTsd5z6RKwO6mE76CkpkKF5jLVvHHlSr25gWPE&#10;gITfCUqTRrJIHyn8QWML4krim2TT3AAypnDJ4tDMbnDXJyxY6c80UNfyoSWYYeZly+Mq38b8Rs0p&#10;11OdwCTh1qCaZl6aK+jHJ9ay+AhFLKIF3UH6/fQ3vpHF5nGM3fBex0CX36441FceHMaaPtuf+ZMf&#10;HuD4b175pR/p3j900+eun+cLAXC88hM/gTICLdab1lGLa7pFE+W5rWdY0zXJtoi4D9zTZh+bA1xe&#10;aHQE0LFTq7/QAZGoq7n9nbMlbPPhpauqzAzTuO4x6WTgyLESAVKX/taz0IhJ9gEustjgjg7Znfkg&#10;xZwP4GEfdeELpfr2UYnoRBd0yvhZf5gTdeA05MnIwqLJ4FAp73oU7iwID4W/2W4zJA+n2rMoefQf&#10;4lyVsG6iFbUnMwox2JxtugQ9TnsIBxN/2YeER2TmzXK0u9yEbMZJNX4lYzqZ0j9HE5GPGkIWhiUA&#10;Qr9fffHFx59+WlmBUhr9zkumpSV9tsdcOe0h8p2LoVpmdKzKlbR3D5QNbgXzE63WAXVql7uHKh5w&#10;vv5uVrnWRZN9zPdhnCix1HI7IoD3398vRMMLcNsXoVLazul4lWCIWCtCYzkONELHDciwzA4phj3L&#10;WxKmHHEqLLMtfB2aOAgzGuOcVE9Z819G7jQRnwrLZhAG71RDmjXSLjnGbrae1SlXOWxKu7/auoZ9&#10;FFUDITLGyS+LD9qOUDABXhJU15UyM9natB63JvlrFYfdrY1nY/9+64SWagrgJNIs9jp1OKIpmhRl&#10;DDhM50Q5tmIvva1KOvfcA5zq+g8cBKsMQPHQDriaSkBg6riFORQYZY/GUgg9sFaZONGOj+C8H3Vz&#10;ac/Lx/6NN5SwuTBFjjTEkkKHYhM+mJIuWXAGjPMF3ZnPG1qFnVfTTFfAHHM7wHLcTFC4lXBP/nI6&#10;vyREZa87A1Iu8THCiSONoPmcbM0OU3hlRwBvEmt3OoyK09fCFr3cSF7xyrWffO4733nut36L25br&#10;jkCarnhd+mPHRhDZvZPaJVSTKil9/33Tl6qKdfvtpgglF2OBwpEI0Tlk3DLghThU7n36dE6SGZim&#10;vhKIFckVFWZXcfXcEgZ8ke0DM6XU29h/n3NdKbeLZ0spmcaoWh89Sicp+ko180y+w1iF+56idLyQ&#10;VhLRMDNoZ4DN06uondbCzCJ28k+sanXRuzaQ8t7239ECiuArolcKxJ3waN8WYkveZftQbBbY7WVu&#10;KJaJJXlei3xDuioM8empoKnDX7qHgAwcP+gNS/F/U8vq4kcWk5Y2qDy3qV+W8k9W8aQNYfR2TUqX&#10;wNzSUDt+nIq6qbJT1GOoI6UXTFIstQMDBVaUSJfBNLKllusZO/vOGLRuBkndnIUWlFT8LMjVd7Xu&#10;9aKmnMUhOHqLUdemcoUAJMxTLP8mLOWzylELsoFzodtB8IF2fqO8NZ5OjGE0E/x3tAE22r6wCequ&#10;bJbWpUuXQDcUh5CBJ2mLaQfcavAoZ2qa132BtFI3Kt9WS/MNN3jUZWY76AytnFICYSHLkpUJRXqm&#10;+hY6Hwa3EFj0l60MNjlZUF85h7JwznksJzE9J04jSBMIm11pibvVQU058+UANyr3NHBMnPF6PK8C&#10;phsf4bJC+tAT3RdMmKWude+9KS/lgiXqTkdP3FdNHI8eh+GrO9HmtXX7T9AKgwJoKbqm3DvslUPZ&#10;fTqtTwuWsTnFAXmDpHMjI4KjP+6X6NYwo3VnzOddeipVx92spi9eVMQu8trH7/+69LxRqLFJTbNQ&#10;h593Xo5nvvYvrlfns/6/AI5f+IVf+F3uxS/+4i9q4RUWd4NC7R8DwPGli8rv8sLk2/7eiy9mlWBb&#10;pehW3VUJ8ljnfrN0hbsMcgXF3DTlcFL+vWCF7ni/elG/24skGJgN0l+WB6oWj4I57rzt8D13HO4n&#10;kprfxJmay6Dw5fAtP5OlDzruIAWMjsGGopkcNRndd/y46lQqwGaL4HJ7k0ZqudrvV1fIa+nKnINS&#10;uFh7fgCToqWtxjI/XR6Xq5aN2eye3kAQrEeyxZaXvJ2UM8hVatSImrNXhcFZSqVykg0vhoQdsBJY&#10;o3Pm/RlZEI5TH36UfhDemX0I3A7b9CYQGegkK/pEiBG5uCXETEJNClLqi9IPdb0FQjkVdAza8IK/&#10;uBmnWDyTm8OOsUESNlMfKRrQu1E/p09T82TnnbZBUQF94OxpJgR6o0Lryob+y/h0tcftUbqnciDR&#10;GOU8XCHOYJXfcUftYSA1dUtFRXd/ciDVyaLE8h5dIBI8ZZX7gm0Z0Q6/MaTX4mFdPQvUpT7FEtEu&#10;EA9JV9UPJ8BUvqehYZYajcueox5Xq+xkpekNtKemYfACh2kacRd3T0ijVraQhAkXdk7dTPIpasGJ&#10;ZZeyqlaRWSNrBol0+bIIjFsQ70nBHS6rQSWDaPiz6GepgQtYIfeG3eYiWzq5bN1kNDSFcqdqUOqa&#10;udLqudKd3bmgPf2qdVyGEZs2xJ5G2nI5Skj45GkpJUkA0h/nRrOLbV2gqXHj3gc7XC5973VLTnPN&#10;JfFIeZ3RAtZUlxTbc0FpXKMp2q9ilOZ83c6qnVJErS+aeB/0pcL4GumDvUKOoRuEjjaayXcOf7pg&#10;zrb2TZt5KDp3jpp2qm+8/LJLpgXu7Iukih/R4vYcyLgRpn1GKp7ynK5Ai9tr7Svefjsu98d3HFi8&#10;8zd+44lDd/zsC9/97vPf+Q6cHU8pAxNpnzJNekhfa+rT72VOY0Kr3wz7XS4b7IZltAC/Ej0zp/k+&#10;yo2T4ehLNZlLJyuxhswNzJpEjjf1ZfRZXbjR3P52a462/GoBEH5MaWRIVTvuNpOlVdkvsn+irE7l&#10;KUoCzpZHN8Ts/ktwdtgotvBtnorRpjrz6hROSpHdfaWGxEwh1OimQEl36qF+kjnqYjcOZHagGDx0&#10;MG9wNU6a3qhMtuNYzPepqxjC5LvGQ0LDrX1rDNR9gmbmatj3rBo3UVM2iivaogA82DFKYgogF1BV&#10;R5c16kW33qoZtaGwIiZJG62j4RZcjMgwVIZLZQZQLhbLOPeoBvuAUECbRmpX5a4KYErqrsNXbWoL&#10;xhr42ykqWN57yqOSfuuMDfJ16+DqeVGJW0xET1RKqfpiu5ir+GfxNV2CoYUh8KiVv1K0JV3nFijq&#10;gC3gKRu23NVCHrJiSAJx+VTRXIW6RKlujYxNOMajbhaEUJMd4mKNWI1aS7GAN1vodpORiVITfCSj&#10;3mPGUwcABwFJXkRjrzRZ74fuXrayo2QpROXtz0BKt6BRimgCOCdBBSEgLe2J4Q/2KvVu+MZkJ6Vs&#10;4taf1azGzPt8gFsCiP5gjdfRm8N7UrPcffT1wu54W1j8nos+hwyOu3cJyPs37PKXHyvA8d+5Nz/m&#10;N3whGBy//uqrru1YTMvl0HQOX5r3MgJbTqxzVNFKs3V2R9LPK0TfM9a0xyG5WB7t/X719NkbbgRE&#10;vwknv5x28bawIR8idjhXa5GAx6X1giydSHEpNw0Vuo6lFLRtFVoh5c1qY72hqqbwSDmtfoto8MRX&#10;viIesn5nGwVrvyuKeWMXZo/Gu45LdiGeT2dElUWPA0VPtTuWM1C1OesbnH9rLI3Zp9s0zGSx9CNl&#10;N5KiXFZ9lhQC1lQWRAbwDj3SCFbvT2BLF5oLASrEYgBBTueW2BfEfTlLW5q6G/0gbWDCOVwhrDEP&#10;NvplJZsPZmclVJffPKXfV988nbRq657EJI6s1yHxko6K7S91z/uPCW6nXx1K806d9rbbsu1TKGHV&#10;WFq0Rd+bBubJ+GXv3ElBEz456rLxxY3Mx2WXeJ1d5dK6eX11ltvQDeSu2ZoNC9IHTVHVadVniIPZ&#10;gpk4+45FtLDVATYtHMxoUUFLITqBjIw3ncaEbxg8Zj5ns7putKRiKQOhtY3a0ajDd1Uty5hLURQh&#10;gFqDFbQ1rZ1Wjk2Rp0klNNMhYqoksK/N0BKusTRT0zreGYTpeUYho/Q9K/koJVMCZcIxuJCNBia7&#10;6gZEjZWKkD6YxKLlgrqgrfCX7iG3J9hcSWc1d4lOkDrzLahGGVZww9W3z0LVtqlntgCMc1VNixXp&#10;uhBapjPu9dvVOUvP1LoWuyFOufGVHO9Z3YYdNN+FRFx5r/aD01teLe++J1gcOX314hFei9mLxKym&#10;zcWDSZ8yhqu8ZYFTyas1tsVg4oaiCQI80TejdRPagKPcuFII2ZrwhJX4/6GyUaKk00VPyxbCtJIP&#10;tEKwmvJ2VFTjYPXUohI64eBuBQh2jMu+pRwA0eQyJLb2xvOlDUm6IrOGtK2tQf3AMTUJVtd6z2ln&#10;n/sbUub+5PlXL7/w2s4GlaqhK3z3HdoZS0sKVBUrLRu46PCC7+2JnS5CNztoSKd2XcW1OInq+p45&#10;N2xrCoK8NOLmtnuovT1ee4uBSFpaaIPATyzxSSnXJLZI/LgdgEmPvdUTI/XpL17hx8VLi09EOh2M&#10;9YKSTyRdW1G6q53Z6FFrZSQhyUrLBkk9hxgP7r/0W9XVse3rhFfKmWsKEFD0ri1Mq92U+tJcZHRY&#10;uTEaRtwylpagVSFphssYo/US1mG+VE09jdpzJtksb1iUU3aEuqd9Ceje2GDidPOQ03oJ1h53hNM8&#10;gDBucLMggcas5sP2aSyqoTX7cG1o5VsY/yws4W15U3d36XB/oHJdaTaXIdqNTA41EkL+M1e9oRYc&#10;jBX3MnNyfCDLSWNvdYwOFGVxvYPjl/dqC96JFq19mE66A/GJGqHbx3Yyz96+2ig00cm1pPw46v/X&#10;RqCl5VLTl6Ci+n3p0B0y/WnjsDtvGzPP1I3ahoGQ8Rb+xKBn8elIRSrNjawmYCiE8cxLVtXBP7sG&#10;PIl0a6MMzkWbhefwQwHQns2bLGt3dCIVpNu+eOg9LXe1Y3r9NOQBPbySiBa3yoZ6fVHykfN7c2wP&#10;Xs9ELVUggVqrTMR99FQairOJpNT995v+hvr16ERrcujon52C6Car5g7UeG7OtdtA6tVEt3ddwHc+&#10;awhyvofzPLzDrPy1q2vrsZ3VKQieFZV1OSRFRunkGkIt0VGlP2a0+eihn1yO6zP/74cffkja/rv8&#10;ffHixR8fg+MzPzvLDnwhAI6Xv/99cY0cEy89exZpU1ShlThT4kpZRc1qQaAU66IO74C72OzHjg2J&#10;+KmlT31M2yx+hLrcT5+uTZ04ocU4a0GYy64UuBlemJ2bRCnS6SpdTu+MyhubV69wg8CUbnPiJKYY&#10;pWHKMN87e1Y6ppYYQJMSciD9kG+//jpdkfRX02hdq+aced04SkrmugGABepx6ji4yroy19pFoH7h&#10;cAojcNk/lTusRMgsnwoOXjUPlJXmWutSlvhCtyfQp8BV44KmTuRICbpXXB+kbgnpg4zLjAz20316&#10;mcVtmNfZd4dPx0FGnkPnuUGrLePqnEdIVikstjdBTe5YkdkfsS9DT9axCh4+VNDGO+9efvOM8LLR&#10;oFv9PnLFazfvWpvLw9U6jloXN9uOGGkIVRBIuYplEpNeNTmfJYqRxvpkmx5FimyBTImXfI0WxIp2&#10;Hi2WZ06dyh7LlO0UzqVDTmF/jX/9heYU76dSrBHH9AxVtMPQW5EnC4mlKvao8Do42HqY9yR46nJM&#10;/hSFDnjy1ecSgnxmpBNiprjDk1/96s88ePzbz/71yy+e5MqS2ilk3ywAFGxh7DJlXxAyVHypd2aN&#10;dJEm8S2gJwsjlDJmpaOidnO5p8N0QSEzwXZVfKe+VLdtqRRb7HO/lz6rjslZzcGZHjTLqpEsd72U&#10;t3BFNmH364xOf0+0KFXQOvIpytX+g95yN+ygujoE+XaIe8JF7gJY1IAklcJ0eREC2LGdDoBDX202&#10;jU77OOEqoIV0McJAVaOeeIFqhpz5yUEYGpa6+p8iXsBhWrapsIxdkX9zjFnpoI7/zM/+7NGrv/Hx&#10;P/7uR//42RExV+eOuv0/riLw9BLyOSTdrYpxO9oWmkC8OM22BI8KHRAp4w899fP7uvT6LCHjvnym&#10;w/FNtxtCgTKZqdPM5UDPIg0IhpDW1LhFz6Xv91bF6oyIgjZRqSyKyvlvPjioKsDedQdSL3XVZnck&#10;olomwSWbIKvchX5O5Kuu3a5YEjcym5WdRHkwN/hoPjneFkXSVOIxfbiyco6Jo5pNNBS5snW5uxTh&#10;DhrNrob/WNcGw78R1Ry3i51B5qhZK+YMGUcbOUynMbDzUobG55NJ3k4NlXi3wpHiE5NJ6/ac1XuO&#10;AiYgml+DczG9OUZ5uVclkdglY6E9EZVPC4SYWRKpVTSiAENRB2AKs3F1TXb/nSZVgxpDfySUHVMo&#10;upDZ3SZ8z2kZa+k5CZtmA+EyBCoEk/lxxr9JJU7vSdJSOnrRaKvB4ylidrWYXQLQr9+UoKqA1DV2&#10;94ag9eur48oWRRrvtlC5UVLujgkjjMyNG9504QM4EWNG2lU61x+T/ws8UfZqZy8U+7ixS922jI2N&#10;75AclrZfqdu/iTaCHq7JzPj0uSun37vhpiPlU96KM2ioNWOoG2dQImtkYYlb8sTm5K9LiUrdoIDx&#10;2pRIqOfTyb5YmUXJLDvk8uRqszbwHZBZltFNbq+5S8RmMDrdlzqWpHCsc5sSQRHy9lUNnTpWfLVB&#10;W9T9iE9wSGVCMypxoEGVxoAlzMeUFRIt1btUUUeRNRbRPQ1g9mrY0s8gpKYvu87hgyPP+Ifv17yk&#10;W1Khi9qW8fFJJy/dhmq7tkAPhTG9zd2Ixt1SatpXLYdWxXKTxDrGUgf/afK4w3INzfjkRG89qhp1&#10;gnvCr2cRzDav1lUBM1BGgaqNF2Whoj7ZmpFef31Zc5N5mlHuPQcprOVY/fE/R4Pjd4lu6J0NSv+4&#10;WlR+/Kfj07/xiwFwXP6WoyWlcK7rEv+RDMNHZTH2ITNqhxvILrPXFOv6SMSRqJqBayhcLob/O++4&#10;AUTVHm1ttMSzvvb6pLsIEiwsACiv1CQzhaYLkbUcM0hP4psAaq8o9pbX3WhtAvxErA+qLTtnMFRh&#10;D5TMYBcR73zJ58q9pjur+9T3Qr9t8Oh2TdQXItkSVtYE1xFh1Y5kWjkLj3xv0keN4md/KYUIZLSg&#10;/5l6SqWUv2uRSLEJKJf0+TtDYGzsT2T6O5Fixi7jtEyR9uyhtcb+qZMnM3ZXBl5HpPCCQH957AlW&#10;m7WeanMjdblUzYGIqGPEpeWN7a1ZRwt3L/K345s7c8hKL1ZeDAZqd0tHN9WtZV1xYbAWb0TdZ+Cy&#10;CG0Yp0OOXrJ/+JOP01IXoBb+LRGS00Hv/+gU6zeMgYE0YNc3lDxUpnG+msWGBX2bRHbwdDQLMtsX&#10;9SVIh0W3dSjU1t1tJwKARUQrdGPy7VYyK5688L5X31bnwuJpatpOXSnnSH1m0oLHoyArBvojqErC&#10;jjlemB8WARqQsq5rCRE7J6LBwL86gjQjeiTb0zGKNuOdR/grb76/2vj73Zw8g1GrF+kqe5xspf6Z&#10;0iRZehDgZwf7fg2Hk6adwTSOaSHB0xrws9VZuXFqVSrKTOl4JDZsuJhC9NCUbIOSbiPZ6Z2oiuMq&#10;k2ZTXACMD6Vk7XxOyCbvDMZ1XdTNq9unPbWNljbDtN1BG8XCKAk1Sgr0yktvffLSG3KqVkuO0pJq&#10;nNTvs9Izbs9dvAmVaXQ3vuiEej4MC2swlI9ygQj33k1abjreOjzm/9fZ4ONPNOpEtFZZtVIjaTHe&#10;c+fh++4e2ZGVEaf4rlZPBDuYcpkTtO0NcrIRT3/jKHVOTtyY+jppvN4e6qqV93ADxCJUjre5iFo8&#10;kfaT/uhj6B54kylh2El+7hbFUgpct+snrRwBypPf4aWNHpABmkxNrs0teHpFp4IPLMVCE6YspRkK&#10;SjMwRHASVfPYVlrYjJkQpWKK1u9km2v7KUsBHw2uFtEITJaUVEi2I7GKLWw2hIUAQEqWzXzUNdUG&#10;iZdqszfemAg1gpe8TZd+qUAANChA2heKqqs/JbermDHFoVycAM7gGAn2IIq6LpWNhHqD36nnjD3u&#10;U31RZlDmfaQwJ6PIzm61HDQxhB/Hk0QLqcVooi4NIH6Apxh2MeWWKIUyTMrH2LpLW3Cz7eItyjQF&#10;B4TpjgYEy5CxY0VdnKLFO+1IPXvPbqCPkvexJPzYvYs9JDA3u4cKIBDfob9Ff680nkW5iRJ2TqXT&#10;+SdmqwXmWe7KAeAgJlnucbuD6bxlCK23wW5Dd9Mtt/QLEwrilZPy+UBXAE/6OG16Bd029c82NFpN&#10;huBXMxzrbp1GKtxEMIihk5NC7zuDcCAMSFNrUakn/gdVHDFqt/ywQVKGJbsx3U9bg47k6D05OMUr&#10;adSYFvue9ATUFrqteFWJfVV6Wt7b+6Yni58Xd5nDwpT+xQcab+PUu8mDZV7y9M5Lg3ahG6rDdSq+&#10;yRqjYyVvTO/VWFu7La6uVOcCjGcro3Gnc3KWHm2mqX0YlHV8IdOB2FI7oXwLoelzCHB8yeBY5opP&#10;++8XAuB44dW/LSKoBX4sFM86ZC7ujoblPoLY5GG7bZMPM51RuChkXd0isyeCYkWeO+SUik9x4ULh&#10;Kb26FBfj0iUxOwRw6PfDUs1ofoF+60e63Elc/OTsuwidiv5ahSmmIcV5wpJ7DVjStkIEbjrK6tKl&#10;pIvfF0gfdDtntspqil83qk9lKHNI89o0NEnvtEWGZ4nh6PCnjya7+mvuC/2/gQXMFuva7YM0Gjf+&#10;fPdVOjcuLCN0CpKr3D2WRQ+Gq7+MXYXmKgW4AdIGBFqVs7158WSlXI8QfblLtAiFRIyua9Gi903X&#10;W3aAJnwm4uREsIia7DCqnVppELKK8EIftAYbQH7mVBZnMVSnAVbpTVdyWFb1owyc4rmWc40lcfiJ&#10;7DOe6KQ3GB9ZT6DTQemNHC5AqVyf0XN6bfSY5ZF6rqJE5dWl5qtXXSTZuny7TGQ3ssF8mfYZeCXa&#10;vlHXS1sY0omtp+CKkEbvhlYI1JjdYRP4q0wYskbdJk0UH4oM4YK0jG0PnkVrSjGTnQj0ZLgDtjhZ&#10;DuNiRTam4J5wu6tWSGfPabycZ/kOnzMHxACv1EW3CGmGSr6yaUdvaQz2P4nZlEzdJ8x5qPHZOpTj&#10;ianU00Vi5ya6ehU+szAjnXMgp3FRdNqD3pz9aBvmhd7nRDcUUS31K+rwZIxdPdvKaE3QrQBFX0rV&#10;HQOmVE3WaVQQZvAi3VU15zhO1SmlRi2x1bIXef310hua6qqWq8zOl+uFO8ocyIjMmFMkJ26dqmrC&#10;U0reZbflNZXwPZCyBA2bz+xciCFjGunce+TGfVuZTcBp4Y4b79E7Z8A6tBIBMm6+cROK6l70+tQs&#10;297Qifomm63BOVu14ejRxKFlayjRdmqUUFp9e+DaOXgOvKCYQJswT1t4fmpBUfUS0b/uiHzb1n0t&#10;rtaFD9x/p/o/ckJ6AC0l9WxJ2/BZq258zSdB9RKsA5kLmo+Ln0tDuJU1aMqDXwD3cxMZaYPJdA9h&#10;30yN3hHnM6uF0vqGuXyy45C9c4v+RBIkd18pFN794ekPonhG73Q65JWCXCL3cNGR9atl33DtO1XY&#10;75bJMZn0ywUWzy453D0UjC0ivnw7542uz6wl6G4iJ+cML4JoaGrmBus+6PoNXS26yjQWOR9OB9/K&#10;5Ls+nFiYZW62Pj5csecaV0ShxlKVFYswu5xn/pueHQe+YRTP9mTdx+0/146tN6FdbBdVdTcajMGM&#10;MO1sR6K6Y0sXBWYVjE1eKivIekc08qKNjH2GzLXLvxiO4N1xlvWYPJMDQBSYfvKdAhAHBWzSE2JI&#10;uOZBYFOw4wRDmbK86DtygNxhtY7Ux9Xe0taETZiLVYwK81800irMbr8wPSHFNSFuYHnd9uhrxw2y&#10;6Oy421orr4WNTr72WnUrT7vW+uoQC7NIdo4KFy1cMYVQjNqUPo4IK0gfH7QMCndHqoTyQeaZAdlH&#10;w+yQwpm1xoFoTC7bqAzNMCnPuakrQ1xJM9Jci6ult/phK71nlR+2lerja1gcbVEfMq1Y/DfVQJcm&#10;Ed6Q8NPBOsctbrUfdVjwdd9EyR2di2LIQjS25yvYzQABd+9ny6kqIrVPpRayzyHA8XtgcLz4tw6c&#10;xX6//vjQrX/492tTv1/b+UIAHN97+1es4pOEediGwx5VfbNdQs9i+8j/O8gYFddZOayutgeOYY9n&#10;tFhzirslyVqLlkYmebbarQFBmXxBARCedGxN6COul90lyCWoPydhGDJbLSdWEpqpu+DwymFaAHVT&#10;VKpYVq16HzZMoMSmxD6q7iSubFfkCgFRYU3FPS1I5y4efeT4kUcfOPzYgzc+9chSOdc8ZXUiJ+ek&#10;3zfd/nNSj8P71mGlzuqiJjgs/e69Vyc/h6KmD1NIFP3n0mJYytZlqcm3KZ8HPa9yudkVWbNtd0Ue&#10;PnE/jDuX0EkJ/CgNTrVGT51nshetHyx+VGDA7xdivKdgJajL/YWTfAaLfkPy89PZwR6iQGlZ+WG6&#10;96qwv77KZkLen8cbNQMpE3WQ0p8LR8RA0B8KFaqOzQIjKOd2RFVAAKOIztJuc+gy782VMHB3ENwM&#10;QnuXJYlIyEX1PLlFJNKE5vUpyYCdv0C6Nftp+6ubedEbDyTilslZbUYiJMPsIEjheotUsSAlGPQp&#10;U58DaAAFRSeuSepTXnf9pYtjHwpwW7QnGGo2HCkv2kC9Bgi8CgoTXL6XPYRKprCGwMU6O3DCGU7g&#10;s1qPly34I4xYkqvyQ7n1VveC6aUM1DycGJC+ufZPV6KT1rejhScrGyaNU/k8QK61G9ThYhityALd&#10;0qG2c5P6s7ZXmMKHzn6VIyGH6QalSlNb9VMaDUll1/316BNPPPLUU0e+/92P33rLXNakQBNBJp6b&#10;X6RbXjVnTebI8epULy48NLxoZ2z2DFhAdbHI5y0/ZLaIsjIqhPXzXrVfwVjZTsI+yas7SqB/18h8&#10;f+Yn/ZmjT5048vhDR596+IajP8PC5/CObRIrW9LVqD3Sm/rvMhIWHWsYK3oPKfTwoShn7l6kQs/f&#10;TH7bRtTcElwzvUGqAejRqJ0qAU3Gm6JkNOrgJNZNd8MNntzgpefIXAq8JLcsGdlimYoVClh7+iru&#10;m3FPL/Q+FdZoQK8kQ3a95789faYQNDV+vvHG6NaezURuDtXAcNG1Us2jR0fLQIcNvjsAiD0ta8fc&#10;gyY5Ek3IKVtIdxi35MoikSboTICtNkrmP3S1SsrnEq0HEG3q9EaOVwmtUbAQ99H0u9MJuLtLpDpo&#10;uNhLMhnvhQ8qELrrLqWFloS3852IP0eeOvHTz/yZb7196rWXXy5JFKR2OhN2JKa+nh3Hq+C6Vwq3&#10;yzsoc/op5oJsKk1DWhb7Dip9Su2txSB0uvo+GTj+wjzNuyNXZ/3dgw0+gld2zQBelBeH4G1rMzjZ&#10;Kgq7MAHLNEvtIDP2eoq3DpQrTXoSyrF0N2fYLntZAOd73XFWe9UkSgRlkiSFtITMQZDgsbstxTCj&#10;RdmRl3qo6ZehALjOa+T/7rdS8QBWGvOVeTGkoBl4L0iN2RYKI5eJyyCaXgLr4bNWtNH7rVzOXrHa&#10;uhWLjmYYRq7bZYs63Rn7AmHerOsWwruZXVmyVdrQhFBZgGIP1PRCJj+l6zkoU7EyCETvTDi7DpDw&#10;ryLAxx5zeYPAz918C6ZMWzHbXzhfSw3Y6i1kKJLlPvzAvXRYW4qINj3wd/qCvQojw5SAKeSIIe/V&#10;0JLZXstFTA1+mmRrWtM6EuJB++YDBrCGVlozX+A5mkrGFxnfdDMLzJEBcAgBpH980tKX73VU/8Sy&#10;35+D//4eGBw/eoDjSxeVH2KEnG2BKNdqkuykacWhp0CBLsAWQ5jQ1gNdT0asWcnJ+wg1WYOw5v0p&#10;TTRMDRSw9jJz9cx7WiGunb149dx7h4+JjnurVX9Si2FZHbNvOQEOqxxRDxnEh2HxtWV9urGHavqZ&#10;84pUhoMRHWi33JhJRTZ9uK6ro9OXaiUeIH1rTdVjNjFq/jIxb5EZg0JG0/smhtcRfFmCffABVJeh&#10;MzTJBdae1AySFc5aabr71GxMM/TYI2uqbRooE3cgKnXbSKXo732gpmv7w2+i69STL3xw5d1zfbYv&#10;tjzqbPucBsDUnUyj0OyW+Y87eF17927rL5lhZu8AmIimdSgYTjgVgi+NuMmu59gPxLyFneE/ok6K&#10;smtpiy/xgNTNpI84EEmc24y+/RhClwMnAgkoXm5RlZG9A1L0f3fACP0JZgQqZQc5zxlQ1wlsXcz1&#10;hhodp1GfYaFdSLZ1OLO/uu7TKQAOkQoHPsi6KVepVHYxVKfEoTOvQjTVePdwEQJurbNTiU23dt6w&#10;m8iF0By3TnRv7ZETDxx5/EH8TYtEKi3h6VHniARFj9TkI95iDU7ek740QRYnijpiOxDpPRo8qcVr&#10;PggFUpeYUAWyMFidw0k60ztTemaZcrP/JY3rVak2V1Z7fj0P4EVHZqECDXytASx9r48x3RY5D8Y0&#10;rSHK+wnCGOo4jLj26OlOSTIHZQas4/iKxjyj0gXdVSmIDHxFnhAnAzCzsFFc7AwHzN3akynZQLYj&#10;iFwVYNF3CebqHpqagoaP9UfPPEv/8DIDm/c+WBuTBXblhm++8dJLr7/yigBoImARCcsGdc9i3PNq&#10;7c80NFXijRaDLY2yMKi7htGlEcSgrXyg+6TytoVmX2BcW/AAvKqCqsi7SB9+XL1mBQ0VfvEs8Gq7&#10;ABzpEcYG9guAS50wmyiTCufvd9rgHoSlxJ2Udbj91nE0b39wi5QzlzbhLbA/4Jwr/zHbXKfL30un&#10;g5tQdtglTa5MqmPSYcxHQ5FxYXAsJ8QjZN4CAzWzZIlwjaGVqDz54vsbutGDs7RL7rwVa1Lh3XaU&#10;EAeHDbJGzPy/yuw6yUkYLBJla6DoI9mXoTPz8BNPXLrwa3JhvPLqWwu3S6rYEnxROi1E2JkGi3hq&#10;vg4iT4subT4snVmpi77kz6VU9e75AZ4arShm4uhCQmGab6+bsdN4xL/zxmcKqiWsSwX10iIjOt+9&#10;gTsff1IjuYU8GRWjabdbllJ7uN/QJ7mfbEJRlth0VWZXTypRmx3dil3T031pp0zkDJejTAwrpyoT&#10;GMp2P2ONsUmgyOh6IZgkOKhSjWYAi9ltWifvv+/GcCbAETp2m7DPueaWAuubACX0XL9NzdDqX4tm&#10;kFXL+2N2ly9zgv7r7gktjiY/LqoKxJwYpsLIQxpMm6U2WRJ7Z87ILbtEJR599PjDD2voJlrk0G4f&#10;HR6IxoQ2oI3A19B8IvwOy6qaS2fTx6Lz4oPa50EkCTSleXWn9O05GEBQ2i2okVJiNexnjxss4IXP&#10;Yj5j1uQWQo2R7uzDEr0XBETUG3070JW+jqmvZM6mOTf7AEik59AhKThlG+ZSp0lQg62x1uiJOoLY&#10;ph6W47Eec4bleZtnM0v+3TJzXAgXrcUGxbSecsXPHD+en/o8PP+SwfEDXIUvBIPjO+fPk+MhjMTS&#10;kpwODjgzPSI2mEt6ScixexQRChpxeS+BQ6hM1QmMkaPRw5Js9aQ7xuubWtI5XypN9RbSV+1FFA/a&#10;a5l8HSk66VVGRJ3Nk04GSdr8ogGJeCSCo8KVrRZG84Lba5ngeEDvhHuvVbzmhV0ZPycevN8h1M6S&#10;P+m1tUuTEEHfe+Id+iJ4K1QvvQ/KBhe30eFG2WkA8XRWPlkMNOGiPYYG22hKnN2JpvTrnTvd0erT&#10;U0j09rmSJzh7ATFqaKI0ih/W7zZE2OlBmDwC7TNLZg2GdgQE4nE5dOnW8W7Y7cUmI54ZbdfKCXF6&#10;vPjmUo3ECiQd2i26wcczGdbYJsi2BBSgAKe0zNvaNhWbz9Ew1aa2vjR+smQO5AO0Qx8oFbnQcPQ2&#10;H457X/FNvJ6xa/IXlAmoCObzbLNSLjpBA750WHgolxt97BEMwd6EKpwKC2Xn2dpUUDGX4hjwTSmi&#10;3XxT0jSWXowkYxPT2APSRSFu3sE1JcPpuk2Vc2+6yVVKTVyFVE4KDP4g9jrZGNft2phXSrXcbBwb&#10;IkESCXvnHSE4RGz6Xfd4mG4MBYp2z826mc5/oicZaugQYLZTDFHW2nYSKsKPAo7j46yN+94hE17g&#10;v4xEOYGQa8Zu9/2+aCW6v6NULQYdaQOst2Jji73psrrXhvqS0o86e9G5cz0ceUsSSjlvmvM1vWic&#10;/2kIYqbPpnczIULrzopgj4+DrYWs14iqrsVrPYpQHMzInpFfu9+/HdtlLiFcw/ZbwILbpxrF0EUk&#10;lDe+hrzC0uyWY6yaq3vW1SrjiYuAkhTFHc75KacNSZWC1lFvm2dv4dH4LGkYWMpBMEc2do3TMlvz&#10;alpufxn2hIiZlV10Cavkfkon5ijPKqEVQebDppvNSnVKPqWlgnk0kAdrHZFc3yxy5nlYxIOzd32Z&#10;SBcf69yIi6v640CL7BfQLY2sAv7IVoydatYk6pAXBnXOhLv9qX9WOxrgnmB3tPFmO31mOJyiTdmx&#10;rdaMiVsK2mJJZPhCQ8xgKjWuho2skZQ8vsR9xu0/VTxNWtQtP5H6yRPsW36g9rsGQ2C4rNQkvSxP&#10;1XUfLBJlbjs6aKPiNZrI9BFOKVS1gd3oPCQ8MU9yFdgmAkIbUQ2Dqy2tvWsyXdOOhiLcxtnkOwhT&#10;3RXrwTBoOzr573+0OCjxNuol8NqYLoREWO1bt7+dwlBmcRiZ71FYpY2AtjMtC9kXn1Q/ggNc+1GY&#10;oYcWCiAJVh89mLv0m/5BrVCo13HONVlVmae5J5qjMlb08PQSZu6qLpPu9IX6wftrkUKBvkVbIEta&#10;zJUpiwgTPoW5kMTSkK/RrYd5hIu2qWRJwt2qfb1ZGx0QysLQ5Bh1QpYGMQOylA+Bn/KgzJ5bApia&#10;QqcBM/d+Sm4vZRUX5BJU8on1E11uSke+aqalmFiKVaUjQE287K3+qKg+RQDZbAqF+IssrswAyBWf&#10;iqAlAmoLswhKWchy+EtYlUGX144le2IHWHP1WJaVrJ9RztFDI9bLn57Q7qrBoGHzR06c2D+Hn+1f&#10;PtcMjs/21Ox/+xcC4HjlJ36iuMrNelUtevTeT8Z7GiKa8qojVcyUVN7MMJfceHRphp/TWO2uXDP2&#10;r4l+9Oo3ZdrCS/Amjjx2/OhjD6lt+NgTP693CiHWj6R6NdGnGnlNEKGBSklNM+8SfeqPrCUmwsGe&#10;AM70Pa85ocTJ1HneReyKhifeqXlfouWWROa6W0mL0hyMXF7y6luHI9qIzvO71e/jR/I8dcIh0LKa&#10;kshlYjNUndE9NsN5RmlsM/tBvGOEsC4nsjiN1H02MWL4p7Jh4hHV8dv5LdyZatIRO7cLPpbtwFlt&#10;I6ZOl6m6KLvoj84GLcE23eBa6IeCAIegaR36N7Oz3sMKanMc6hXYylDwBxgyPuLOlyGFrb7ZHk6Q&#10;jGxDKEK+BpKAAJYE23xirFOK9wqANVnfdBNTds3aU5u99jOIEp8y/7BIs5ixwMCVYNAaiU8cLYdc&#10;blk7kCqexuD0ROfEpoAm/BOmJItHFxEtBkKl3A0vS2QLfC8xGUPaxs/E7gSOWWorBY3Za0rx0C6b&#10;rsBra86jWNorOZ/efjrnthIQRyYlWpYzbO9Y1fcq957SIaoWps3nAXIwM7LxjcYazPYtae4zk99b&#10;5kFTMcfKjnoD7BtqfWlWv5PMtLz86HWCENcaK75NwNqwpPEJMfqTiiFZedbHXSQRCaVopaEvk5SB&#10;FC1KQpmGPUEqULWhWO6XRKnyVKyIVXMuOPyhyYdWv/pBQnu1urQEgSFkKw5FZJjLnJkSof5eTUdi&#10;ghBAV7Xw9GlC/LoEHRwbt63bSiSLFq7TLcP0wrznuNNXvApx88bkBPpeoKK1FAxTzX4A+r2tUaJv&#10;jpV1mm1pAbDoVIGyJMQNEBPWrLFISdKv50bUte3Gmi5gPi2EuWRE7G1eKYYQX62f5T5yyKtTB1MJ&#10;bmDytw9059V2zNP2NnNU9AnpZLLvuPxe9XcAmpcRJtXvoGrbimVntERTTKpOcFCp1ZIUv8yXNP1K&#10;cNREhjTF0L6hyMDalDRvyif6CooKKTLqRlEQK9961oS2jFT2BSBTRQuJllFbMqluzCK7I5I1hWMG&#10;v6lpAkuLUKnkvnZK1hv6XR7MkumZHWeICMJ1XS2x43qg2pDK4sbHIfFRLTfLBix4vNQZnVdqYie3&#10;0oxidaMPENdTnYr+F5YJbT9ZpclzSYKP9jrv3yxlwag3E5DxCTqccD/ak0wU+ghdzzLPvvLqKayU&#10;KeBbiZm5Zblr8MKo8pjkM7tg817DAfqpFLfvZbnyuatC4xMx2oqW+wnQBj2z2jioIvEGyheImuX3&#10;ajfMj0BBo87G5cvFDrvlFt/7aR+jqYwahl1msj/a4YSXDFY3/V2hI8NemMuYYD3TRstMdjQYkshy&#10;hZ9rBkOjbZFeWu5lEwcUdi7n3Ir+S4mItx2IBTBvk2xvxKLubVQCQksmwr2kAEy5cFJMDU5YypLY&#10;2u1l9+C6uh3PLJWljXpR8XQ9Ul9tNSK4GDXwpkastowP92TTE32NEMIoLQVgRrthjtIxDXABrwaS&#10;C9euTB8+kGfE9HW9HFD7mZ5uNYyjIOSxDZSm7yVJ/FKDYxk/n/bfLzU4foCTFW998cyv8j/ToWkq&#10;QYUhraGHyH9X5FS2zZeyBg4BXrOJtumONcrXyx6qX8BSdikRhOvYuJnlszWbZi0d73VlJIdHdDcd&#10;paheNfYus/u7RsdH38zsmFkbguFNMGPtcWFwaUE0IFKZ2PvvK1z2WmJUhSfuetBMtMwU2YAwFBYx&#10;v7RoPG3klni0sMIEMrIgdt3L3Vct2excHWgvPgl83Mu/XtqkwvcMbpm/+IhNIpVC96oyRDrKsqGz&#10;NYKkzFWU+C0mXvqc2wuTVAJfDryJ/ITFONt24HG4dULLiVPouqBhpqO5O9s3KqZUEHPytALBIw8/&#10;gGML1uWs4iQAtajMqoie2wREkXG2vGpIK8IDbnOWRW6QCcOSLdexzFIM8z4RBqlFVnTrlunwIpXA&#10;K7smgQnGqYkbRjFAIui10bfocmTcrHgXYzO1h+ieWhA0jyugKBbp6iy47bZcDtksBVVrmPmz+4EI&#10;5sH+0UFZZpITW1PQXNHTfmwZ5wbRbPQD8TJFZ5ZuWPc8JyUYeoU2npL+yMfArdBLs5LZhnzT3UbD&#10;e0hm9OB3Hwf3wuJ+Z1iwCrPzoU3JN4GBJ9Jm0gr0FuN99EcQtHH3jbShabpW8bB6BTqCxDScZ4vp&#10;Olf38NNfTPIC5SQ3Ji7Xwwomep49zNvwmC3WzvzzXsvmiCWsVAphGFfDL0fFhtbNhhR/HaL6xEbG&#10;C9CqzBsHRNuFU+5Ha3ls33XpUi4WVpPZ6doLTU26EtahiFljJOf4F6rqvuNpFUkdeakzSeO8mvdY&#10;gGjA0cm3laDmFu53kHpdI1FCBrjTmoijLnfkiEaFVh+KpSoYOCFPRIOEPJcz97HDTwYmxm19mWSW&#10;PTQEUFtreUs26xidknXS1ngPAb292zdHRsFh6BnNU1pqGuZ1Lme/PGg38ctF2SEBjoXvVlBRG39U&#10;78+0tISMhgqYxEE0pevbsitKVwGzBj3xtKysedkp4eCZWwqOB/LQYNt2o71gKSQUk+uds7R4ADcb&#10;TWOldrlIX0SLpd6jd9aN3Ck6twym9R+//+uXXzq5TVy9c+nocVir3jzGzDR0h+YayhKMf7xGZkJv&#10;unB6qRiFfSnVg6Dv1W+1z+i7YGhy0eurpzyEntsdqd425zSNBLu9arM6FoBFhjRrH44eHLVGvs4A&#10;JIUqbzSztVb8eZ75didX9Xyutnnvu5DA7QCAiNdDpq81nht81G5o90oMLoCbl59//sXf+Z3vPfus&#10;nhCo1G5P3U1/BfOqlviiHqRdyC6YaA4aFxTuJOtgjrGlB3Dvntj+kCB13VANitE7I6NludSVgPQb&#10;b4zZY4pZDHZq4zJsK3vW4MgMlIqXw6OUaY0mLwhBhx+8Ryud2wxJqoEbNh0lcQldqENSvdnB3JLj&#10;eKamUvaXLe3D2bymT3mt97BkTLqvtrSWG8nCbllng4WPWc7eQCitpEqO65FSMhpiooOZXn66qVyz&#10;o5k1zwkWfu7rdEMfs6iJ4fvLjWXvBYkON7HRBH24HA9Ecm+8ZhsBHZm75KAobqPaSbIQifeyg2lm&#10;/VQl1/5nW7GzPOSxcjzoeQZCdLxyogbhC0PfW25MFn8q0D3zk/+zTxnAn8lLPzyD41vP/Y0f6R6f&#10;uPOP/ki3/0Ns/AvB4HjuW/95RpxLUW4zqNfN0MbX8qYuBY2PcDooeuTiuLlQPROt1EoB79fScV7A&#10;WNsMN2TRLFMXroJz4x2vx2m6RonAGgf76t9ZphiUuXZLooshGbb6rgMLyHZrq9b6GWQQD2XisXDI&#10;TbcbXZGtmqaofXNDbAW41E67nrc552EpTVfXQGNPW78rzpq9qhl3sCGftgCMVU90xhBL696ZWg53&#10;nXFcAKEEChZgAWrAES5NCjF6OB0sR7S0DFy9liagicUs9WqjJ0yyVgvXJL60nWtv6YgBwFYoUyYp&#10;nfwbi9E+exXfZm070YymquInD9/1WXRCIh6HiPrgLGu4hjyeTNZGvWdXDkN/IRozTOZ5ZqQuk0mR&#10;1HHeY1qjqxO+NXKyykMDo6w8PLIsD6T8FHdxMpD3J8D1eCcU5cSg4Jtp3Eg3bN4RCawsgzlvuhTg&#10;XPZcqcgbr7yCdIIiMw1CN5WUSPsESakQupzCbcgsZD05lCB2bJjmARN+pbFLvUJsoQeydvVk0ye6&#10;XhhqaRgiKiQ/dPnIVepJk3K1MW6xAeA2swAIzNX16pLTMTYWbL4Y54qSlJI0OMwZ7jMCOTIPPIV0&#10;+8MvObqJArNvy2Bwf5zBkYQtqqJ77NixVk3WebYjZuHU772X+edCnXDBU5sd+9zUbu5xY+g5gDer&#10;3b5tk8iTd8eiD5eyndlKOULtbqOowLTLZQ1AIwhXckslVXhXh5VpwzyZ/5pF5Y1nBYcDvRIQ5WEs&#10;cZi18btuN/sJ0MGoRPKlM8tFnRpSm21xAKcsPs1J04OSg3Dt1CLV35N1DK0JrxPn7eaJmDFhaV7f&#10;VjXM5gAeF26qAjOu9Md0UTFnnik6cWS6umzSWRFIL3NFC6qvmfB6qF/Tvu4hmpKx2SnGNl110PUV&#10;3s3g1L0D2EQfrvYBrj6AGjMzdw3roDZLHp4p+nKP5M1bl3qyTUdLKT2DwcbnDoWsx42guaJu6rff&#10;1h7qv3QxcDmcP+u/5Op2E09JKZxo84JymKAJC+JZx9XaBxwI8wZghyWcssyQfT3WWccCc5ylyV1i&#10;bLiJTKeYY/Q3ginQLMZnadzg7wqxhHGYYJvn2SEW5hrlNdNWHaTrW7Hh6FFATwaqf+svRnOqbHDr&#10;raiY81NbC45krj4awKKBCOhRY47scrKklLu3OOZuZKILEkXamqA3RpgrXuGjl4pIEkuufuFOng2e&#10;1kp0803fbw3mUse/2GC9pXA1pJ88ceSph48+9YjElbfdw9tuorEucxbKcEWCTR9aln64E85PFp5b&#10;je3DgA8TQ4m1aT/pk/IkaZKvItIicKXjIUfqRnXvFvWzKSBdnaeY/d11h+Vj6UKyKrwUPfdd2DD0&#10;IT40IZrSCNOghpY7aIqmOrvpqwBpVd1aUy53PDDk3pUKiRulq4BfwUgfIFiVu41LI/X+ugr8lqNK&#10;OH+nXjhyeJztzdIBDteEJEYLfxRg1CSOGo4AjsHY0rltBVN/aZ3GkODddgbRereGNcAxpAlTMK6d&#10;7IY5fRNRNWJxMcP/ToJQ6C6LlTY6lFvrQD4PjCsuYvlUzhbmb/5P/1zeHZ+H5z+8BsePAeD4UmT0&#10;hxgiclFJiS8qSK6VuQV3ARS32mZG+elqyZjmMW1BM8sVWmmJIEw3XIRZ9D4kESKBIhitsljTFDMo&#10;8fTHzscQ+m6DSVUI3fNZN1ULiIJhTxfVAkGAMJnCwG4Sgq3p4Oay2ywjLj9oK1AB/KH7lEjID4UY&#10;yHXgVGYa6/SUlc5gtGebEc7aU5AEYEwijWEvngXpojqUCPbcwpEFwYxwZzz0VYADMhz1dm0axrQr&#10;Z9A7q+yf1OJsNFCwiz6FnlAzdD3KPF6FF67rUr8Fg6CwNurzzbXDCwBHmxpjnSU6e7SYS9FDbPSr&#10;6L/1HTD6HfrtHgaaQHdrpAI4sG8kFgSBchtRmhrQZU0/czqnji9qZQerNjqJXdCWOsmzc5s1yXyo&#10;OqthvIrjo8kOSax15b9wN0Ta5mNpKq6vm660i2klnwAHsSsEGbJJUkK70ith30LCwApyHi7wuuJE&#10;uF83xfSZd5aLTAZWHYXcEcPNnCTNL/Xn5PxT9pHsvzMNkn8nuvV1N94oYUjVoNStJiMGXVwBHLQf&#10;I1tD0692wAOPrNtFcm1hwRbrZDadajzxOe+V3kWw8eddt+PtAk0qvm0X0T/nWpBPOunS/lDXOtBL&#10;yG3DnByMFTCZGtUwSpcNklo7Gc85FDrr0ndZdamp0i114C5VgT0ITcoospOcM18j+YYb6AtzamTy&#10;lBPCQZE9d45yPc0yznZIC12zhS6eNIH0NvIo1TdWiwFOImfkYnAOD++uHV1aSltWeZSC8rhNJp6L&#10;ozM4AjI9MPkXM6O6rFNBwA5H9GeldtKBV5CFbNtbOXPLjGncBQ0rT3tmTEDqrNojaYovaNS50ojL&#10;OIkWTDrPHhpgOwKccV8v/CYGas5a+u++AoX+qAmKsrmgKA9vnkDTwHto6XLXqDPFhuzRmSRzBYVu&#10;xJ7FYBIMN9A6oWDdiWPklC/Kwi88803NurY+WFS4tumrxTbXR9xVsYDXqbiReCvJp9fxpS00G6l2&#10;DMunYBkNX7l7+19Ee7zuF3CKt3XsevLmm8MbpZlZFTM09srMYFwJMAVQwCRBTYmgAwgf6EcQhgzC&#10;lGyDGSnlNsdQT5ghU88rkU3n/14oQZdSChee/OgNPHPBXca2B+bquNMHwS9aULXnuHSz2zWTNFWh&#10;tJwb/SQ8YJbWOxMW4VOMvWxD0xbYOB2d9IEy5PTzoBQuG3eQTQafzUqJbwHLMPnmcqdnjpDx7dOc&#10;KEXQTjz+uHCNj15/48qLb1x+7ZSFV1pw9GYM4JXTunpEXEeDkoRdpXa/RWvkgUJO8XkReDq91Zgi&#10;hAuosUviTfrsNfU7y8nl3MVyYaeUddORSlBvLYnW73+CEXvRLoBov39JU+XlQ3coQi6V1sPS9b9V&#10;H7nphtsUTXXg1MWw/l2hryclippDfE3TbGD6I1qbyXyLo3/4fU2nyI3bbFXlK1WGJL7bs+4Ww2s/&#10;QZA/+Pj7Uln68FJ9bzHdbirL82Zz6I8cRUEbrQztSIxgrwL7eLh1eoESUPp0qSMRjQq0Jp+6sey2&#10;tGsq2cAppj9dxucLg8PueOVX0LVDs7MT0ag97eCBQg4taQXQ6PdcEcq5r85ehyJdstXZG5SQ+0bn&#10;jisrtanZCWi3JgXV4qLaXFJnD8m82s59xzY9b+gzEUaSJZn/6/PqXvv6SycXydq4Im+pCXDUmO8L&#10;PeSWwzQqy6hfffpP51X7PDz/ksHxA1yFLwaDo4NU0h732vkg05mPeSGdijKTWfTqtYWtmDaZS13+&#10;6lmjp6RCPacXpqXg0ycC1EOx7JU3T9dK0L89GwrmLHh4TpqLFumIWc+cr461NlUZ1hXYxM6vTsfN&#10;usll/DmNxHrW6DW1q7U95w7X8cFA1rcLodxVKrLH+OLvpdVabBFjGa5wahleqL+5ji58hAxn9bZU&#10;h0qS/5Iqs8Elol2mLf0XDMIVP/MC9EEXXRWvUFQhORm6GC3crUg3q3/u/KfHL28bGig8p2OPh3dj&#10;rY5zzWap7lCgBkwZdzFpSkGtgQbiBj0ZaUOjElUukNtl2zrsuxRvA7sbLlItZW2qb/xLyzMdUtAs&#10;3adDmd3F0kGKQXSzKx4DJWm7EL6UJzWQOofZRDHn7QAn04i4P8IHDecvFi2peJc5W96tHmyjeeHS&#10;JfGKn/jKV9R4/O1n/zptqMKAYD77kXQkCsLapuVOXdtc5Hh0Zq6HkLY8bbshVkzzUfEqH7hX2jqi&#10;hS+zagqYm4BALF46LD3elo6hdI1ha/ucF/1Rb9ukzhajxDZVtelAytDUvRbicGw/vUsOZAAtJppJ&#10;OC8NzknIHwBr28HqZ8w5+oKsq7QNoSycy0773rsEAC3U1hSKrp1z3z5ZQZALCLKtn8KYPJB+klZE&#10;PhukcPrUPiUnSe9uq04lESYNdxGSgmqeSR5+jgRDYzWHaxJolZ+q/rXlymYQDjm2Q+SK1O/ssiGF&#10;vunLUPU0A9kqQH30sTm9Jt/6sqbDIsti8hGcEw5wZ1rkkodX4XfXwy/LtksTcroje96ALTxEKOra&#10;ic1RiYH1sBbnv1apKI7SchPlf5dLafKCYuu0RavVdnoKqpBowUXEKTLZW5wIU1OWuddKNAQM0E84&#10;OYCVJLEApnWUQWTjTPKzqAxu7JW+JGNm6x4ryA5wP908r79Yg6m0JN+/ZAcruPpCUUsKQb9ff70a&#10;PaSu1cnqWA52qfLGyEbe0hlX6rKbHTkIJnENMgKhNKJvFAFNvy31pfXUYHHNYLNraRQzQo3LG+bK&#10;Ci3SporO9vLLoEg6G+g90ev03tmzAkGe+trXNO0z+QOUuDEzCSap9YN9Zp26Vh0mQHLV+qZ/4pkb&#10;f+qrtz/5p5/99rfzqiWBywEDwi6OGQDptgskedr58Fq5SAzo9exFAkCkL4/D5OwZqZGSBaIPOopF&#10;SjZHLC1CdEADjWUzphd346F0lg2HoClhXoX3tnWvk5NC7KR5PR3VZBssrRH29JurCuJySGWzYxJT&#10;cX45LfqvSwXV0vXexVpVL7Shz1TFqi/Ca6YN7/SGJj19WE/0kQvKqC9eLevQMgSsQOtWxVSCPGry&#10;rA9imjPtmaqGNJvW+fZUb91KOHqtU/ohlHvlikkf5VESTZq1e0jhdtJuVjgh0OhCvfmowr86RdiB&#10;N0ViYg0T1LAeTb9580902+DhQyZ8EXvIDvzIifvxbhPsJfEameBcfu0txGsKUWprsFwi9fwPPfXz&#10;bhDLFjxbv0PjYhKjQ/lTCp/uA3Wlzf1EYznurYzrPqk9itO0VNFKdr1AVHF1fWprG69BVdeua5lC&#10;+a09rHcduL4vYt4Uw1xpWO4+9yZvxP/WnodMlDUJnR8AQZ8W3WJPfMqK9Rm99LlmcHxG5+S6X/uF&#10;ADh+6VvfclimJ0Y6COkq8pgtGGguppspcYmGrL1/oCyuupgdyhf6C2NC6V9N5aWhPRSzxS8tWPdO&#10;34EQEIadcnSLFVmuV5FhZi6DFVGzjh9TjSvl/ShnLWKfvjnxtrSOF3U58opsWM3rmhKGo6lMNrfv&#10;XdD8O+ZEpd/HFIOO2A6kwFUgbSrZsEPAefqMpDK8Z0yrOeiiwBDJhJzwq3Z4Ok6nHOz1hDZUn1c6&#10;qk9hz0G1hAykBFYbtiAKsVMUUYtFWBWSJlEzdVVMVKaiWwzemO7BAtALGG2cczlP155vP/83tdJc&#10;fvWtKy+d3HGDU2Jz790uTWvndzoXek4fUdEE2q0Loxednpn8vNy0SXDgkD2GaXKBA0IfAWOe65LS&#10;/fbm3Bk5s320/tjL7eD1VcyxwR99KZtJNOV4IXZWCeKu29wnWclPP5wGb7wbsLYJ5Os90DJRuU/F&#10;bD2n37hsbk+fy7gtFYKXSsUBTRnzOL2YmQVKMl8jretd+/m/xkBK+qWPQ52nPr0kUXyJ5TkUE6sk&#10;DkAAzbXMfU6dq3qXfu65y0Zr1p1JA9qdFrwPP3KxggotZVgEPvOMOeplSgHogau1xDH7OK8Hao6K&#10;kt5UwiCkteGemhK57l3JBwhWxLZxlbOJrDekIsxhSQnedbvADu32OK7uf85m3dFSQSWKmGkid5NP&#10;Oyp1FR3iqzKrT3Xam8+SgRE4qeefnftoobR4gmr5RiBC3UfuVSl3TMkth8NCgZXt5clJqFUDyE83&#10;y1Layi+eZ6/ui+myien1hhbNOtgIx6UhFQpH2Si+n0LTUCnGO5CZiXjpb2VWS435kE5IdJgEzEQn&#10;BvkigFd5SHPOfXw6hIWy7tpgVRp1veb6NRKD5hJbBWlcqcOH0lo4pUbSY2KboFR4WOxCwtyahkft&#10;4X4rVg6PinTnznAzpstVdp0YVdyH11NzN30N7amJpYX0IB97+uknvvpV/QinIKRZ3ApZgpMr6k4u&#10;cUlEJPnKN76hj2s7H7z5yzsDe/c/hoSWw19lxafAx8oVVfqqKvSk8mmW1ubd2pmIzJzqp+XHlCje&#10;tAmajqQHkx5ZuuUzUjiZt913/DjMDkHbCwJuhoWG+qKwOMxQVWFqN/Rkzkv9Xfa0Sv++9fYpVAbJ&#10;9GqamQGk/iUnpOnDooYAB9dzVB2iRZ3d1azI1DQbS/OCOK7TnuffYYe5wXnxqs9WYj6V+Z63894b&#10;f7tWmVNSw30XPoUnw6q3KTc++c7VN09nI4begBIBeTuEf0igMIUHxK9mh07LaQcA3R5rAbf/JFB0&#10;YNBpao8oFeFVGygR2eP3jMWi7+4dibcrVxdedp4Z3SA6Lu2//IZnDW+MMbNiBx9kmt3q4ymx9Cl3&#10;B+REvQGSYGq+Du+wFtovpL7lYOyH6hiMAFIDUossqkPW68l+OrehIcPpUBYildsbhWJUnPPWmRJf&#10;e/O00A3zr9mfIsK8+546LPSS92qh5SKRUxIwb71FwyYPqENqwiJCTvV37dLgr4UOPbcGWZKLnZku&#10;wTYFDsiajaMRt1ZxCfiKala95x7YsgZBcO8y7OjGYT64z980KLlc3E23/uQvJ3KtMCnJnlb+0rWz&#10;AA2bqpVuasbpv2MFPHLkT37ta58ykD6Tl75kcPwAp/0LAXD8xtmzhAKU/ZOOmCrKXjzcgE39hOAP&#10;3UfPRKnSzEzHWYNV67LVmMFn73p2MSS0zx0LTq8YEZ0n3c9aKbEaYSGvYBEV+kZYRJ8mKS0jjLAs&#10;4oZ3WMmOZQJ2vQu8eSiqJU9z9DvvVtfZmffSkr2pdyXYw1oFcD4audUQLtAahXPTDmumqYA+xZNy&#10;B1hU9Bcy8ySimyagV4c53KSm18SnbvxeDtFitBLKzsa7tgaDNHXFk7aaz/ksJRFdRPkKp52wrsXS&#10;4ECsQwGnLADaN05T8CI4KpEneg1UfULuS1+hLCgXPG1nVGl61i5Sa5OZ8etlx0iGs/eE+mRPsYMQ&#10;+CmdUJ7fPYoYhHnG3DLw6ZYZS7UzD0THlSzfukadS9SYmVwPvjEz2BTuWirwNlsVCpOgnoZrpjQb&#10;r7s5n+4a0/kZvZ2B9LM/GsA7wVlI4dIaNs6tKsx78TqHQNRu2hdV3AMlDPVmIoY68CNHHnrsMSnC&#10;Cu1SBAn7wMzGpH1efumNK6++feX1U4oyjz54r1DOQw8ck3zskeP3dhmqCFZKsTaoFAH/TlMH+Ta6&#10;mZaCxgLNZPcpsaMGvNIqBrlFhdI9wYgelDEzyByM1o6NWLb7nxnG04FosR/SS0Pw7D1RT88t6jx6&#10;1f16yXweDdLTtbeKeNVRXGypjVpMgzfR9vSC3en+a6El9CzGRe9d7X63nt86+B6ZdsMTFeL3wKaI&#10;t2/rMLh759v0dD5oPat9pkV5NhUW2NFdTlhQZYs18Kg1hvazlAPndl1NqoICyMQEkUcpksM09fDI&#10;iZdwM9c1Ic7DeaFFi/u81Z4PxIHzQ9eDxuFkBuXB6nmGs4v7g1lvg+wDItbGvfUtooB1ykd/OCe5&#10;EjChVJNTMPoQ89JM5k5enWrA1NZoDGzmvDGmvFNyxhhHsTupmt61CYRLWWAWfkHK6Chkz9tTrDqM&#10;xLEfRuMqMDZdTts3LJgNdDAEnUXTAGW3qYe6H0HZu1KaxQUMg2GYqobdOQrH4nrJso6abz2iuEx5&#10;4VLXCbjf3kMQ4MGU9RGjn3ouQNkJFV3r6oelu6q4bHMEJrfRgOM+Cd946DjDwTZNwFqLAkIPlIgT&#10;Ac9+YZ1VQ8k1bluAmdOll9AzKt7QyV9OvqpOSyJlLg4rWtvu6OnApc+C6i7rFzedeDQwXqmLUAMH&#10;EFmaSXdWKxfMmv6mbK96BJquS0ylXfJEvdx6XB393jHWEVNs15nOwky67+rMxBrNNFuE09Pnjjxy&#10;/PBjDx597HgRBB49zncttkH1ceBL/bS3erEkWscH+lUCZEzUdbDTnLhWZEZLpOjCs9SeeaCWE84p&#10;9mniTpENtkLihx9/3C4tQIGGA/Is5a0B2cectSHE0/G25YEgZOE3r+djZax62bB60R3qpqE0+FCg&#10;PtTl24mmFlOR5mboCMmIv9ys8TDjfDnUCGKuJioJzeK9Okt0IzJsR1I3QCGzlf3Ly5Bw3UJ7vry0&#10;ZDR+FW4aPzq9Y0qZqi70lHEaSfKLWjV1iM3j2MGAlOPMTKdmpxCIGZlLM9SW3TOKocRHMQk2TxUw&#10;qyY3dXzsX4tJjbaQligpVHQwg6kHbcGyoUCH/Dy4s0hwuoUFAMkSSJcGuWUujeZkOtmVtbHngFNP&#10;zvLV/r35Wf3lSwbHD3DmvxAAx0sX2830Ov3kWgXtL81UuMhGMiloAxRn9BBkTq+pDcOVCWjJ18SK&#10;EKA7NQb7tJF+J9LQC6mT6+sUR2oGR0dQZM5XX3xRN8ndEo5q7SjEq/VmTR8phS3I9uZjf/yV559/&#10;5Xvfe+WFF2rPuwkcHJGJw/yURb/aRbYsQUB5Hcs8JN6WidYqZb2Gum+vXK2WyDPvlfDyWVVT1VVY&#10;usrXaq26fOPjJ458RdpODx99+pHFN3Gj/Kl4O0us2lomRcMLQ3F58RJ7Mp1yBvXcjZoKWCOsdENQ&#10;ikcQWFNjr2s3y+ymmTj6IUHdyBfNQHNKM9i5bUdPGZkNmr6u51ROsqUZtMU88GwSLhh4Upq5akWa&#10;6KsGUFKr7KVLmiuRo9M6rSc1fiejzwr5xWM/cx69VR6jwtmFoOU2XgRHd8Tn4Fx0ttbnvFZrAh3U&#10;XmDujA32fWTqhGtotdT1B+mwMDsXrQ3iHncKOIjU+ylP7ZTNu1zjslVaAqVWQgrcuCzsaIlKhXIJ&#10;tR+PAp2KUW+eYlCNMG62fQIWDKLj4vjDYYc/q0+ykTVzImgUx1dPz/HAKz28Ni1ztUcziewAur70&#10;tn7PE7vpLw6Jr5tvqvKLrrJ+1IFMojvJwDuNPGMnZ5GqybG8fznV47qHintRujpASf0F+zpx8q0+&#10;OCwkJtSb3E7hTTkqtEHiHoMjhIOpSVF8ummTDLUqGdc1CKfOTqqUbRaMmyXTZgGzxc0tUA8RlyfJ&#10;NF4IumPAQzCZhjJV7W9BH7dWLQAHXSRwjLdRYT2jKbJomKx2o/kI5lYs4J0FoU3Wo2GqXHW7jK+F&#10;xhKYNjs08W255W3SqR54wB04LDsd76EMx8c5Szxx/3zJ6fXYo3vOMA0WpwwhaNspL19mxrPxRDmh&#10;SbxE9hmzpvK/QIEdmKD0/Iobf+Vd7cPo9ud7PU3Vfu96dSUdBlQLjKPKtrLJvOcuqb1ol5a2rJze&#10;k96FHLVh9I2a8eFHfXsOuTvdpw3x3ymBwFEJmA2hBM2b9UwznG1+5GmQmXD7alj9sytwg2ZmtX9Z&#10;xRaOtCV4YBIVXT+A2vys1y/tgE6CqWGKcFw4pfUdmAztEnyjHOSkvRo6kdVj1dGC0A0jgB5jg8w1&#10;HWFzplpGcl3e6cdcIjLzJoKiZWf68qPtBjd+L4iVeQq8TRhxEWNbaGzhPmTT1le/+c2r5/7e5Wdf&#10;/fg3X0iG/zLesguVjdcw6AK+u2J1F2cKrVNX2WnXMNRUWAoXL78qxkEpXMRjzFoMA7jx0Zpx9MRx&#10;qYTc9NBDWuYcuzJ+EhIl9aWYD9I3Jvzupx7ArjBWZHrmeO6B97E6L0rd4AE1D042cesfuciRzty5&#10;5/RwWa2GlwhK9XAzFzHwgUV+JaVGN1Qfqo9bpLZLSsTbekKui26aflcJXWHzNKyBj1Bh8DStYx8Q&#10;7eYHQrcxi3SygzEESKGNj5pZV86kC0sUjWQsGa8hiYrbpbt0yy1lUtM1Nv3Wx70b2ivREATilAzQ&#10;O++IZqVQUO9HmOb4ww9LbgY3IgUSHHvRiFrTGuRRweEyqCzBqwqKSmuoGgkhUkCCgBctVBZ2EUKk&#10;XdL2AU/VCpp9GcudyAVVo1OaDyTn16TUrAUmX5hOYcEESfcD7zPxwXUgf7vrK5nUOJHR20B16QlF&#10;sxnQ1qycZB0OI7km2lw9fzFDqeQLJztPMZ52G1dB/ZarESwwRN8RPEY2i32mvPSVh//5/anss/3L&#10;74HB8dv/7x/prp9oxb7P1eMLAXD8zj/6zw6UVRsDkTJa6/pUMxtabs0ZrjfYvakjA1htKaBtczUA&#10;Dm5RfW6ZSXUD65awA4JuCcOielLEja7b00qabuGj2i90sDFCNAXp3NaqpsoAblgeFUwNmJ/RbqP/&#10;MieSf44+3imGV2tG/z3lMzTvay5mhtLu5d2r6LM6aBTZd2/kNhqbrV2BhWR+ulaTVvAuwiRbW++v&#10;XsfdiD82WJnGKMi0CMjgicy+j/o4Gc4U1avnYptH/Lo5dZUuVGlQNQ2y+iZSRVkDAClQxdAVpGan&#10;IuGXXWxjhOyALyUcXQoaZnwsag5M8ZpkX/zt35bvmn6e/Y3fUMkrxdL3jVFxa9cHOS1AbMQxW7fI&#10;RIsYrhD1SecIjunM71eDKaD/TmTE7SHVRxq9ITnVUPe2TAASjwpzSYBTriI/tc+xdMO5VuWC8MIQ&#10;IT/oxUl/zKGY79HzMTK7SThHTg3F2XWsBckCaaJLUDMcJVwyn+s8EudiaFk9cZO8QQ9sOgcvouU7&#10;u5eKv2Ao3cU2NCmoMHMFd8N3o0I1NbmjgZE8mxrGVZtl6h25r753esM1eJLlu3N9r0P00HtwXzY/&#10;ts7tTN1dimQAmC3lUg9fASO3ym1dcCMzx6qAfjEeit2GI0ATXDMqWpz8hKRYxGRp41+0ZuuQp5tA&#10;yi1l05xmuew252Z3k0J2iiX3xH49Y5ygZ9z0bJqcndtzEg5kXtDrTgCN8iKuW8uQtLE0GHqpzHaA&#10;hQ+xo7olMLUMiguqQwNlEjEqsUl56S7A7vQwxrDMQbX0HuNICt5qWsqYvfvW0OEgyuhWOFOLnee4&#10;8ROzqnwkmzq5Y3qPqw7LrLgoJecW3KWlfdin8ft7kTCAgpRsgrrXZsAgjCA5R1oWxTGR9AmubTt+&#10;DbtHlEXChUg15C1Zj5pBWWCBnpw7f+T+ew8/JE2f+4+euC/V/tbeuujjw+CmetyEE717/rBq40q/&#10;W0E8VUW1d/vACqv26J9Cnlxd7q1xDolmW27Kc6GumllRWZzPdiTmN+DXmod5REf9/MswiXOWjqwV&#10;Shk+l0zIQ/aocUZhCoMYeM+dtQ9THE13pYCDq6+9feWNU5ffeOfw/Xcfeeh+EeJ0MsUuOXLigSOP&#10;PyjZAlAbL1KaOp545pmPzvydy8+//slLlWDX1afV110VAILTz1LDfkA5DbKIXpGLtaNHMHG6EeGe&#10;XH7pzU+ef1WNq5dffN26mAScKXg5Wjlmu5+QaMlJVNB137GNV9sq9QCRXCy3k0hHM49CIUH14Dx2&#10;/NgTPy/Jhk28qeEkouKltMNQydsw+5Sz30qTVa0ak/WQxCKtFloIdHpZEfLmgAxrBmvWCAlrgRgU&#10;bz+uXq0nnpCmjIhmnmBJaO0rp30YfKjQr3U87G/RE1ok/PDeutPBLyXvW38kfub3MLfuRg+xObCe&#10;0W9Xp/QebdnywFhulUtdkxrY27ohekFMeVqbRqWFn96p0aXmqddefln1USnUvPT881/9A39AnWhP&#10;f/3rTz7zDFtWWqEdU4phwx09IXPR3/Ue/S50Y2IcSwN+2jC5LUgLljYClICqUcbq5qoX7+PCBXfj&#10;arrWf9Hl1fdq4UBujMauNGtfGsAJIeDXFFc6LOQYou7XXuTw8pq6ilbTSGcE6MVa6m5nTmvdrnmz&#10;1OS270c7ZG6UFMCcZVqYSq6K8b72M//z3IHPw/PfA4PjRw9wfOmi8kMMkee/0/a9UejeneJ3csLF&#10;NdaiSsW167JM6Qa1LxT3sO7Smt1mV57FxpjZB9jRtXdjrqxqToD1EVd3oZBUva6jXsLZcgtrEia7&#10;7VjNcl9FrLJpX4fmVtNUe4vXGJjzyeZgg05X8twaf9FRqK9VE0rxr9qWUm/b18GiwUT7fz05vU3y&#10;Sm3VaP51ZrjBFh1bW4FVswlf5N7dT9lylrwcQ2i61KRZEmJoOL3XOfBM8q1iZbFMuycao9FsXjXk&#10;WnCGWopZLeLf1lw2RSUUTxBklGrAPXcuSa/bQa+8eebGZx4/8tSJn37mz/z9V15NGfwhwjSn3a3W&#10;18XD2vHOE/LkV3DQXbgu3fgK7nSrAnOABzUYtDXnL1wPBZqe06f89dDUeP+jweEvAfPRA69NcXUo&#10;aRKANoIw8sPMajT8lnI96zcVQl/lPCJGu7UqxTFxHwE97dsC083w6ZZK2yrprkH9xexGg3xHj7M5&#10;t9k3YRXhHVOeLqNZSzjvmn227cgQprCI31wlzRbUFB2XQq6Hut7jTBVZOIgh1Pq8tB/oCpE7szz3&#10;+32qM9usMT5ra0topZfS1oF4l9Y5c+khH4GuAvJmfR5CuDMHM9cUSKXbJTucGjp5CGmSUoqJb7yh&#10;4p6C8jGvzqZfaA7AzcsZSJ9d7yrvSTPI5VP77P30+HQXse5loyRuEqaF0FVBPYHBS7Wqwr7py6MI&#10;uEpDzYBVluUuaKqOvjq6Rmgr6rN6oo9TjsPQ1BY2KDfX9zZCjSyuyfCJHtKlooe5DNnqhamNKMHa&#10;K8AX9ySnYVY2byZwr/druFarXRe4rO0PeTvP83I5gHppLDWfeWhaR7+3te60M/YiATGhkFvhe3tL&#10;ZU+4BYYWj6GtXQWAIEQ9rJBXOLiyaOngiNTWknj7o8Ud5lbIrgHWQtReBOGDUOLeBziq06GC701l&#10;tjhcF95Hl7FINILP3GwFRGv7SboYoHjccctsIK2uUiVhpbDQBQCW1+XhHlX4FzhZWMiGbxxdJ420&#10;6uNbn9fVazWbhXTCtvHDh6y3LVUvaS7uNBml0dvUIS5q5xTYhmKw0a9Q5ehwbh+enkSqWoCyRUvY&#10;0wAie88HsWs6mh05cZ/6/iCn5DzpQyBrsqx7OXpMkBf0YR/Q9GeLSHXyDA2/XJfRM3XzTVw1mjd3&#10;mGLNkxoCVViTTI0h01WaanHeVMT6OiQtGmxagMsdGZpmwhaM27Qm6zUY3KnR1CiP1h16Q/BeqQXo&#10;2DGWIesdWCG7v/+wtczoaNDqy3nQ1lL1TLAsdyjMCGEcCBwoSNCk8dhTTxm8SOg5+W76lBJykRR0&#10;UYTi0Qnbl7iQOJtx6COLs2Ei4Au+mR00KUjvljThjLojsq5QF86uZFeu3vjMY0e/+uihW/+pl597&#10;DjaEAmZ1Og9YajLdSsi2a4Rlgtsac1sfFvScBqfSlK1rclPQpJlojkAUQkhLWJVOEcD1U41sjz4q&#10;9seH7/6dpYdo3/ZI8z/EumXtYEVwHKL/7gMHm1pzIwUZsgI66FNWCrccHmx0Vy8GG25PrSanJjhl&#10;/IVoM03BfOsl7Zc355SbxYkD85eazVrC73oG7emxUhfU2Lcmq5kSCsTPaPzRQz+5TrKf9f+/wAyO&#10;X/3VX/2VX/mVv/f3/t5/9B/9R1/5ylc4k+JQ/bk/9+f00p/8k3/yr/yVv7K03P8ez/YXgsFx+50H&#10;rOX7Bw4s7b8XeNG5MRzUxaYkP16L9/R23uGgamXyI+ToKOxkkt/mKRJ5KinBa++cPaT4CSWLe+8e&#10;cnRNxVz1IC5/63Lh/W/o93AYDScU3DdGja4bjxPppC8ju1JNhC5Joeb41Yql8HqXPKaJCaYJhMCq&#10;yjbvDgt3Eeo0rdNYQVzOdpztMK/RMAzBNdcY55/sXp5k56v6I5mSnpivyDuByTN9WjRQCShhfW8G&#10;jR99MODnvVI8POqUpayMd5I4tugKwmcQPcaez8JUdyK8I3Tjymtvm2FRgdEUZyH+wAayxpJiaMlB&#10;nbj/aEVdRaPNapuLJOQJSfVMQdDrCS5k+YXlrc5k6Gbpv+5NTYHJvBzZzDW6/WlowgwiGtHVJGKi&#10;R14mPc+WDf3XhWv3JIMvKDrk7BW91vrnjTZuuhW6+m294XqI+8a1FibhP8deRV233QbG4fXb6d8i&#10;oF0Dr/fH4nAZc2O+uyjwT3mzzkDo5580jRufOnHk6UdufvSRjy5/1eQIWKOZLpL00vlJrUNpLW+g&#10;1G9tSNpfQRbS4dKqhxwORRJaHrTlYl3272QP6ePuhiNEG4rFLShQ/CwJ/jVBZqF25zkfJ6oyli6A&#10;B83KDeRFmkNfeVKNFqCWJBBejFsCdYpwcaYGVV6eTVQmz6dUxRxF0qszxnnzdATKAL9Ub9CrObYz&#10;1Fs0dzaCdM9dzH66CjqZEFJQjHMjN3UnQAHKhjD7nJk7YRAE4CKeDgGPST8q1e8d1pPBduGfFlww&#10;VpK1RJNBaCBnU9zXdDLa1DZrZf5G3gmyxikdN+/M61xl1cmnfcbi3DrSKs823xvbjnLumDaW/orF&#10;MCtl85MRJpNRQB/dC8A9OgkDpJi6brqIW7tl51RUJoVzac+Fomap1gUDSHA9UIu22bfnxudKb6lF&#10;+idnY2gpyN3pXOmsQi+Htu1VqUZgO5LqNlQxNi+utW8sI+1Xl54+oe3umWIdWfaZdLcb3CrF9e2j&#10;PzIm69VoC8+uW7TJ9IYdJay3z4EpW1wc9qh6VUQw0deVDpdIAX2bCyYo3Pbh+yXJmQeIksXGv0iT&#10;oxR9MGHE9DRtZaKuC2OF7XO9DG0zdZvtlYt17d7D92uBuHroJzWiPAbIlJbzrI0Y5lbrB4x6DT9c&#10;aTUlXrrwa0uN2om9hgE9ie4kHfWVTgLd/jk6QEtKY2hqSNji1nv/hNJUCXXVDkxkEx6+rXkW408Q&#10;N9HssQspyoboY003HthWS4FCvBcqV4JNoYKUR0p0hEzymEInIV/D250XRRnrlWgQ4m6/3dMg4pcA&#10;uKC3CeAukd4yt7MI0gvpEj2qKIL2arxVG+AQAGKZsMJdDdpm6yD8oVUY68BxpH2QI1SQLWtIyG3N&#10;axNs8gWCh0UvW/b6ye+26DDD+fWjjaesW+Dq1SMP3lckqcceFF6WhJpxO0y7kLw7kqJ19ezFwR+8&#10;SYzOw4eP3X3onjuwPlX9zGAKYEeiVOk0Nw68JwckjWzUMhjW9x5TWxMS4GUjoL6k9953xmGHPsYD&#10;04KjphEPqN3p7bN12ocjeKPk6fWbZjdHDqfE9Ua+OPsuuzpAOhSvpsuer1fGeOOWD56yaSMLnqLh&#10;BLtkOF5LDqbtEVyb0QJRk7ZExk6f9opMcOUIqkiFU0Q264j7brIaJOoGYqIg5dFDS9U//81v5rX+&#10;PDz/XDM4Pv0E/YW/8BeeeeaZf/ff/Xf/7t/9uwY4/r1/7997/vnn/+pf/at/9s/+2W984xv/9r/9&#10;b/8+nuUvBMDx//3ud12cZNixfuTkS1a8ZM4uIpHl6lPOeTabktmyUYbMWsBm1urelnG2NSXN7mVI&#10;g9tVuHINHTILWwzL7u55TuuEtBHROiqdQqt/p2+LAGzLqm1aDNNGMY02vQ9OISCPkWXZq9IBHIIL&#10;ht41QRRYAHOsfxffRBj//ffffc89TBN0xKAD5HNuJIILwVqI9SDAP6wT3BZrOx3Z680LfZS6MZmG&#10;jQCso64GkCUBs199SglwmEm9Gfszg1R6RHGIZDcAhqE6mwyZyp37Vh1W3vrk5ZKNvPr6qU9efevI&#10;sWIyg2cpXa/LQb+JRuk9d8o9p5bY+4/h8pgS3ymYVG/uBoHFoJGIdgDn779vZ0fGOZc+gYxlWoCZ&#10;SSYM5pW14k1mrzvkt88uepml4lHCjTuEi6lrgEBmelhmDzzb1FpSvdNvN/ynChiijG3AgRLh1tMR&#10;HWRam23AaT1z9DiyLuHKAIp99MLANSAZMD/WlAQWvJ21sxsT0O+oPZ52RZ4BRtY0FeNZknNFrMOc&#10;5j41yUTubZvJMj25csW0Xo32rVQuQ5/uNyazIp93q+2om7VZqR7LqHAjrluRB4wyk7FyBZriecRD&#10;15MSqHPePagIK1r1QOdh5U43G44y+GS4NGykSbKp7wVdKUaP7gadFur/CILUpZmZT4r2UUK0QL1J&#10;c5QBsxneLTBgW8mny7wU+oPJsZxDBoPnHKAERgtptpEmZymWUsvoRx/ZJ+jlnMwtry9CIQgeQdKj&#10;LOGZ6I854TW7NpiiJ5WETEE+Y9CiT2uS5Bu59bJlRmMDDIVDI2k3UWJrvzp3QWgXdqRKAutLI8Kj&#10;gwZPyuFmOunBm7fXQQGr2760Qc9+OvnbRjCebOxMcTZCp8CpqEGbNAQTJMEF957kyaR+a7jBm9pn&#10;KuVVQx2ccFm/h+xO15ZTYNVsDmPuRN7VWzc9Dqk/28ZCt4DNrUGaQE9YmrmyTPuuFjBfeQDrCbM3&#10;6ykwnFfVZcJ3lzt6HABJWjWWDn9wMSBUb8FjzJMSqgfbjTBtudJomenX65qSKDv1kE5Y4HMIGO+u&#10;I6OCWtbXwzFdeJbFUIf8djjc/4PX31Bn6PPf+c4Lv/3bog2i4CB6Eeta4aTtFskM7HgPDh1kfr3Z&#10;UmXIrFqawdii6jagw0m14zA1fXkQVlXg/Q+l0KHxQ1704rPPPvdbv/X8d7/729/+tu5K/aC/YHgO&#10;3CRbNvSl7HldqVtvBY3V/jMeKozpoAXNOGZOreNZedIFMsFKabytoADstCnTe3O50YFrGNhYEKy1&#10;grHLl2FsuZPaVe7RphSO8jTG0jJsU3ksrqj30ONWY2wWikaHZjM1yg/1xAOHH7wHf1Oumn5z4bLI&#10;D7MDkZSql0z9uKvn3hOCcPgBgQgl2uI0G8yim4NKEFo1y0HyDZcrgXoDlA9NVgtFMS9VrNLi0JS+&#10;yP8hzqRf3mhJ6zxCLdLdVDXMbqvK9fB9JbPy8H3iFgHY0VuRME1TvS5+H/2UCx+oHla1McnBnnig&#10;4B4MAfrYhxJQW4xX3ejUu1KPvvbOuStvnVHAWYEoLgGYtU8FGZ0N36Qi2xruWfxoCHFLLwl3qloJ&#10;Bq6UJmVGSAUVCYzDKA1GvOKHrvWeLdEoenVRtp760JxDJOEUQSEIst3yvTi6fdKLmp5Q1ctV3hKw&#10;mhhrnE+FO8+QY+XqCbYOZcb/luFPGoi9IKwxjxjtn/2X/+Vlmv3M//sFZnBw7tTGkgDHH/7Df/gv&#10;/+W//HM/93O/9mu/9gu/8Av/4B/8g9/HU/yFADj+0//qv8pDzujTlRYi1yXxs3gylXzeQ8Jg7pnu&#10;xp3+xpDPrC8dam3tyKC5slpPb0bszWJs9VLb4NUTJPEybpvhPnlg5ieOsImAU9FAm/Ltt7SvL2mD&#10;z8wiyZPcB9Zg9HX04w5GFvV87EsiI32afGaql5xMxU90yLssmaLxphZTpIXYph80KVLfwQLyWv4X&#10;U2uH7LqaiXPlbm/RSR8RkIp+I8XMw7GXz8ynt5QDi9DNCGeEa6f2yHMv/i0abqurRfUWqZE1+yCv&#10;mp6n8yv7wCEvOMvyKd65IDv63lRu1xsccC92p3opuYgpEqZIy5IZLukjyJL2cqNlfZbjBgCv7R5V&#10;ots6BU2W3nikU8HUbOeFanSA2QcWy7u98SPVgUnx0cdJIaZ4RRy8CPjB1sbgcxTeW9IcoE0/SHCB&#10;8evMM5IVE/uO43IY83I/rRKS/bsja+x+tRKwWfwHh6rxNsu/7gFOc0SSfB7sUu3b4cNgHPXx2fvA&#10;MLYgq17aErnpVF2BJlSLyaHdzCb2NEpGlazDpkXIxmqIujSDhd5qBTtiBER+s4+pdjV6r7KFOwXD&#10;TK/bb4nKzoLlhLu7ChuOwY1v65l57gbx1S6etH2ZuOEhgUAGMxJ3gb/L96nGDEl1TSDtTwQqUXcu&#10;nW48Zrxef58e2DWYmwCFMzfhnansMIMqqlZWbzigi3jVFieSV1ca3QNCLZR5jNO47e3HH1vFiTr8&#10;eAnKXpsQg6QrbUjh5PQ5svI07PrEvEruN+LvLIQmr1h1xezva6Bhc5Ss0BYnXTUa7FYaFcRXGH1B&#10;pio7FL+aSx+451CLQAkaZhJgnqlmh+7agNSdfITkX7C4+CeT7WzmUqKoFM6tN77oZIAYlBbSJybm&#10;DNxJwPIx4B7c5albToJ9uWNOhhQ2RrYMqBa/qesJ0ABaoS3T/ccTcCjy3qI+NYUHmAMcExBz2SX9&#10;1/FPqmJboLGGx5EjiHk5oZU4j3YJqUWq+ujCmKPEBEWrgvEXvao/avdY9+ulYGXyzhRr13zrJV5H&#10;gSqnz+G+miYdqU6r8BmxG51ym/xefR1nMvE7woyFAcoZW3pYbAOX5zPrYTj1QpQzKMAlePP11/WS&#10;fqvbDunxkjG6eFHooQCOooGEGsWghOyqKgy1tUavalXq8hLoNuSyulLi2H7wQQUhPRiMg1cAdvPN&#10;B0JytLbBVcEs1lGKAEQd0QJUWcBlZLnMAG2j49Ybi+/CESgRt+od/oBuX9vH6nl67sDgg3iY7kWC&#10;0Un7oeQkDKehiAMdZywhUc2x6EqKlF082W6qOvzAvQJKuHwbm8B8kI8+Lj977XO3pKWBTl5x2E9S&#10;ilVDSnnrvnlqtLQ38MqcXxvHdkoySg/9KeQ261Mzu9Zz+xwpxFq8pRce2QZ2fPARqwZz42D+Pnyf&#10;WlfSt7Fu/1nnWM7J5iTQM0haBdduzzbtej4Zl12NqEYqK1Mk09NnZnNcri2jUnFFX0F/tyZqcUlg&#10;g+pUZCtQsl8XtpqrYowKDWCbN+0bDlhxCQk8FmV2z4FQsrGw2lx0c4cOV01M3ave+Fe2PuVIyGLD&#10;f68YHP/1b/6/8jh/358/fP8f/91sMwEOrY9ibXznO98RYH3mzJmf+qmf+p3f+Z07I9z53WzwU97z&#10;hQA4ZBOblNdU081RvhwmkukW6RlEg2loYlo78et2P7dxqQP68XfmL2MfnUVk74llyQXkCzunSmNn&#10;bC+0bM3xtGYEmu60RmqFdkDg0grFtwLyo35CDcGN1mP+WmLuvRvYXABjPRnEe3kj1MBDxB6E7Hay&#10;YdPTZGmH2y81+Nxq8c6Ggk0UTdPldDooJjwNqzSMTLUIsKEsAC4vZUSyzyO43i2w9DRxdSjn8gCS&#10;8JRHiDn44Xfeieh9Rcb9ZAA9fdXAdHy8+ouBKj3fET6MqTarYbnPGawvFIbrHZr/no2ptqhYzBET&#10;oU+xFbce0MFh2qE2bubhoBnDON0jV+u0UCCtO/HMGZSrKaPRZOQ2y6EAP40tivrU2dompFL3IHGG&#10;dVWu6lUtb+Q5+wCH7d9HFD5TCPIHqP6aGayqUGUB0fWbG08BXIF7V8E3ATPyEMWvxKOIwOtwXPgy&#10;jqkocwmy86X0mfa6O9rfqjetNEoWzra+18I93Q/VgZEqP++3wY0eUUsf9ROVm9S3L3tLl1m65xnl&#10;QqeOVN5SfNGtJVXZ6wYo06+Sq5wImsqkNN2QxdFWgPWacvIcqEnPMYmd2BTOPJya/c5zNkJdyAWo&#10;De/Qa60NlKJl3NS15WvXJCRhURhC1QMfQ6Z6hvg15PzmtoVypJt0JHjm6soumsa8HPB9UumgvjHE&#10;z1BkOFyGkXduKsIIToWxSNbxttaqlgColu8qNg7kvWbO6Zi7IV+ITZrd3Y6txXsv39ZbbO9aSgdR&#10;gVTcfOSJhyTfiJBh7VK3Z7IUYtEFdjMcXtr/spTeZsSv80CL6BWRHE+dq2kHthTg5ryadU0xGFIJ&#10;oUuv2TpR+Ulpvpb8hFkeVObxc6khOrkqvqAjV+ypxngxaTbvIS2B0kWd3AsrYBBLDBH29YaKZ2NP&#10;7yZRV6PojDf4lmoLnf6INuDARHyZ1ZcV2TcjKyD0gQV2HMOyW8mkEiUdgddffFGUB1Yr9924RFkF&#10;g+69wj9CTzSVDdg3NdR3W7RY47zSgSxU3ahZIVwIwA5AkNqZyQTxOUyYhqwvz7xz7IXUU7heU8w0&#10;kLJuLPhpCU6yJuQmZdRDyPM1omopDPcxDHqywmwRblQVYUFm+6EmcOvL6LIeKJ2wGGnnpKrgQWiI&#10;pIikLqmuFqEkCybCl1r8vkZsg5gGOIhp2SVEarDAsAbBuVd+6cprpy6/9pY4pxaGAM3MqWZzEXpP&#10;3sNdxkNq5PZbh7xIoY2XzQuASpmDduF2gSYAAThGAsFxF6QCb0JN1/zM3dNRL43VSdauSWg2OHPv&#10;W9c5JfOEYBaQfc89peM2QSWMQmtmncLVWdLTc11EGMSiV3OBwBYzYkEulMEMdpMgJgOe3nBTpZDz&#10;zDmEzhFzdupT3YLKwwsuSGW5qLS5qcRN1GP1yJNPPvbkk9o3RgjcrgRtdT9qIylg4Q4gupxgt+k9&#10;bjPUN9o/ZaNf0dLbwsDG7msqnsQNB+FwK1xX0Jaz23oTB40G4TFf1dFuC7EJfek2gIzUWpxrFedS&#10;QpF6iBeIu2dF03WdWagrS4GwcYR9bD0yB6KaWlPo5P09aPt6C8GP7e8/PIPjxwBwIDLK48033zzw&#10;pCTA8dJLL/2xP/bHXnvtNd0zWjkee+yxX//1X38ALYHSfuKJJ36/zuYXAuB4/rm/lcHZRkXDxWNS&#10;x7P/lvOzAJm52BwYvlMn97nVDEXJQn+h2z/FDnFABA1BO0CAhdCNauKKDsbkZZg9S9wJoszdm00K&#10;15PJGcKT9gF5v6Iu2Hdjn20epmNXSnPPnUxky0xnIzFSo1rDaEpUSEdgCsMQW8F2a3eypEqaqSuu&#10;7aPStHlVznkkLQaVfybL1811qV4Ghs1sVZXDu28bjZqtPyLqCjr/FeK8e54CKUolQ5EL9TIee5K0&#10;9cfLOuc1v5M9ZkFSYfqOv9S0AEwERBugQD16et96y8QWMuQ6c5PdXbxZNRp0eL2cf0IHr+7ZIemV&#10;W5sa7KTorNEf95Wi2Ksq9F24UJygHrHmwZq/qtDQNn6poI6/hltd9Fm6zc1rGD2Q3SJbGUgXhzkP&#10;5uuKe5luzQxgh+ycLkVyWqdhxrpZJutsDtxLJEVl27tutyRHkiystp2VN8t/AEhB9CX6qaO7csWt&#10;HCqvlXZa6HFWUK40SY9Llyo0CU2EKpp9/PH7fWL1EpbAvCFLc9iMjVrTB4oRh0iw9jChwBqAYetQ&#10;5Ro5+4pBU1z9zfi2KupTEVmRYo38gPkIJQGDkiScJe66HaZRaI35Bok04PcDhe1+aeQoNVBqME8S&#10;CqEnxWSd6oQtFhqUPkVsqifZngZ13KQtzhU0oo3h30V7MDj022yHRD6D1AKuEEkw0d00kLuu2lkH&#10;pHCESRTapNE5ZuyrZ98ff+mse0gG1t4yrUX4VW/bpfgxPcKFdl2rpvfcss5JTaRDOXI75/1sYrsl&#10;reciXqEMQg30KXXA3X2HnljoRKeIvyRCYbuEOo72mNzo1sv3zf/6Wis3Uw1NzZLlQ/n22T75H5oU&#10;Xczn9pTREHJECF0/QQGQOHIVx8r7pYglwTN5mOnORKq6TepUj+U1gQbNctnQwaeYr5hIxy3fLTlJ&#10;fQLYqiGkGul0mdWqtATiaRC+oJN5Ihn25BiZ8LvLqS7ElSt4hB+7917lrqpSIlugl1C18I08tjxl&#10;brbenxqirSXZ91WPlq3L3YZiSaWpcX7lahHjhUlNNY0Bl+DZHK5M+73oht7sGA3vzMeuzM1ZpV4a&#10;OtPTn55D481ekni/Iyv6WN1QU2dJVtzoTZ78ZUos+vgyz1c2ePlb0sAqzbLXTvm+c7/w9Rqmkt2m&#10;mdC1qFE37vbJ6shLZ6LdyraPfZ+KmEPi8nOvffLCa5eff+3y914vL5iyZR38AmZgVbmFyiFRb5hV&#10;+2MrPSNBnCtXTbQMuSoguXq9RDmHxyIkaXc2JC3sDLUxLFpTCXYVQEbKo6aUgw4hD9ClLwitttyi&#10;JcrMKcUPWfWB55t02qWPKcWzXOARW8dFkbRr0WghzFa2r5Mp3EFfV052fVocfdV8YiUdq8n2wSyS&#10;/AY4eOL2H7hO3MX6TSXDToX3Hj9uuC0b69hta0PYY573w17U6dI0hcw2ykSAs7RS6unQG1JzU7vn&#10;ll+JBJLatUTzyYPydpGUzKOPjpiqt4BWN9wfPckub5dCEQCypJqwuYVkWk63rY1FM5fdalmsAVU1&#10;VDySqcvSXQVAkKa2rvrQC2kpjVrBFfY0JbP6bj64VM04jwtAf/Cm239ulDCnB1ASMxcpvaGc2GWe&#10;LSVBytfTpubMWZmoMb9nzu05ypldTpVaQ58+9j/KW+Dz8PyH1+D4HAIcr7zyippTXn/9da0KAh0f&#10;f/zx/wECHN/+y//bbWAp3MTSzLZe01azZur9ohyB7BDu6n4w/ehsBrGKyiR5TnZbQBYFJodGUTPg&#10;7JvVfCdOFw14tf2ggtN8SE5OrJlLiDtiUiEpfXC1KRrhmAJq7/O4AHQAEeKx0+0GQ3guYNJU1wZL&#10;KER4pzCCg0jC7H/FT1TnPr5yw01Hag/r56ZSFbnzditEjl7Ebq7bVMQ7HxjK0h2g1xpPC2I7vafc&#10;YJavB0hsc98QlKovmi2dOvWjRXDmhLXDpB/lVjvkzQuC6cegos1mwrpGav/b96DtPmqpNI0Iaaqd&#10;p25ZYdhocH740dGnThx7+l9UyUU/JgJACNqf/pJL4t4K+hWxyaTK56YGo2l6siweufGlHUnbSfFz&#10;GCVV2fjoI5ZYIsit3NSrZrrBF1N6ao9VK0cIXmbzVPYz4yWOMKR+UxhEp3DwS6fBSpovJIGcXgwe&#10;lsfTc+CJrCf4bXQjZ1HIHH4nSHrzQg6q4TGrFjonyVdHf1HrelnZv/OO8hCdq+qavu8+HcWYFlo7&#10;w/pVfFG6o20xREsepi5AXrXFZ6demjgLhM+aJbo8rhttpMR6Mrm1RA91trt7wrZz2szSl6EJzdpa&#10;NFg58dOoqNtlfq8FPhAl4UpRuYLhxcESsFrcRDEltlAmB2mbZG5pi2NVMM45wiiEcfm9nKJUhN3X&#10;FSMQcX0y43t/PCvbcwZopsDFoluTtCfvg/d43h4ziYGh/ZuZvwSKOnh8c5pNYcj89CK0wUs2NaQn&#10;gr7oYjqcercpD+evnS1PUOjKRx5v9sSE8pF8k2RGide+/bbXLL3FITiIm/6SzIJsfDNoBXg3Vrpu&#10;sLI8hD7uArsNESlojzaBuXRarMRT2Si6dj5sFQlF6sgfnpGr4jRlr687cuTBEyd031lehLzCD1IX&#10;0g+AY0asE8Xq/dEj4ICU5daIqrPajHo114y+m1ZH4is8ki2orN1D4kQWWmpXSVkBJHjMXSL3sK27&#10;zuSwcr/99h1DxLPvJkKXR8fiZepi8sbHMc5S6k4/F2waPabw08LLG8WPGZkQMNh0jLaCIUZQLQmF&#10;KbdReulcWuCcZjQz2zcHk7539m2JfVyLj9hSEFq0P1mhhLLRbEihiBWQuQIoPAut1Us1+4P40sEl&#10;bHjCKHNaV5Yneht/oCRKcwfwU1YO1h7Arv0MreXZhsx3LV45EnGrxg3JKNx/rMDZ48eKw68GtPuP&#10;ic6gbFY0jfTmUH90iq/R3OS6F8QWbmGrIwkQ73HeruQRKdXhS8ylJRuMEdMqgjgrdsjy1rl6pgTj&#10;FkHT+m+HJamURCXA3Cj4CCxAuvtELbGmG7ie9oG3g9Rwwy5Wa15KtMQc6IEC6EbLg8aA5jdNILq5&#10;YGrodzlVNbohjONhlXyffrq4M488ksUhPR/Cye+//965cws1JnePA2TP9TxV6hIuSeBDb0Z6Gfd6&#10;/TdZzGnsSmjkUCFRIR3X26+/rt8nX32VJlZ/RerLuOuKnmvAXLowFhEZ33c6EHfgukdboDBvcMub&#10;zuQWjHW7WfZblZG5utWo0t199zhFXetl4aBnCjsCDWkhODoV6jZ699QpgBsbxmsjal3JnpGtWbI7&#10;+45+4/Ebbvkjz/3mb/7Ob/1WYTTtno7Rj/aKPnHsaWskdPMmx+ILlLpjJp671uWyX+KqXHGfNPvd&#10;KrBJt8cvGRw+Rf/dT/ZbVP7aX/trf/Ev/kV9UkIbf/Nv/k02kQwOxRJf//rXv/vd70pNSdP+H/yD&#10;f/B/gC0qv/kf/x+p6kOpBXu2AjM4wkIFNNnBeSkLQN8WBX7TRkiYsmgTUnDQ6NdvUEzKLzDh7QKd&#10;2k5eOYrHdea9hQ24EYahRHYFUppJ2o0sDyJfhHx0rVKl81yl7FZh7H6N1uyhngY5Isfcos2x2HMO&#10;uKQpG8ORrq2tiqMxOdI6vbQ9Lx2VlNPLFGaShCHHHkAjP3xIYbqWbUWTZZnBlnHn3dWQ055bUyrZ&#10;epqIaeQ7EDnK4x294q0xDkfaRZihfdXFWCo8LZ5SPBQB2FqNuI7e2vUaQHjDxr9o7gypMhshx7O8&#10;/KYNvmd5s/QEarPmhqQ2Xjp1s555B/LY3ZfIjF/jeeo+gG7QL7OozdnLoJKi2XnBAl+hhioe3bRM&#10;QENvNoul222cq/CE9yPZCMnZd026HmQ24gM3RkP6resO4MICrIMyLqOo1/pS5pv4MDMCXopjzmcK&#10;Jdy31nvgHoRChRrY60Q3tSX0VVH0Oc82HyL1vnnnAhkNYvWR6VKZ85IOwV6Vw61mDks6LHY64wK7&#10;XJSJCUrAONKO2os9Twg0CTodx/DEkntAVMQTSPTtc/X1cZfTfchp2Kayf5PABaFeUNw8uica1ZUQ&#10;fXs3HsMGL+Xca7OTZ8RYghtSwhOTUY82QT4IjhkkOnwLxy7th8ZlluKVrtr1sCe+xRW25B9l5uPq&#10;dAoG19nuFh6GLsm8kUq9uhNDZ69TB52utgnm0H+zQYxaGRFzBme6f0tQqSuZeqJrp/uX9KMapjpG&#10;hKFNeY1MCZDISKgrq5o6LLGp5CF7EPSlSvINkiY1TKMLdrQ2K1aUBlIF3+EUwyDUb65sYXCthlOU&#10;+/feEysKG+D6uj4nCuvv7iIkh6C/OA9BqMJQ5kL/6WHZSqWjz7G4MFQa3Xu/tLblHbqMsfSGKFbL&#10;+XOsaKMfarZx6VNDJKjNaD0h6/SaUaJAeYEnUt9EGyyKYnPi7BIleNHXCF8bpiNXjDVlWRWVSZ7p&#10;2hkmp/2Jr3zlqa9//cN3fqUM2vYEwrYzNqmXrPtpdOLiP7adkwhQfM/NFLOg2NlY1JhsnczMvVsz&#10;BWGyTaHmgtQl77e5qYrPBa5NomL6als9lE5P2/Eog1q0LbiI+MtojagcbK6DIBoachrkYwB3E43V&#10;RhBDKRaeEPm77wa63did71acsMlLqYND8skaBh1OJGQwBLlEuTp2u7FIGDGpxZD9OApT7aN35ZW3&#10;5MNi/QX5c+10I4Z1CHHsQHM6YjTYgXLNiB4/unzjU48IG5WKp/RZsykbnixwhu5HCYjAr9S1qAvY&#10;FEWkW7iFWUeAhAQlEBLrLwDrLMpMLEzmqUKVjirWaqVEoS1s2pATTGfSZsWn35mLa0S49mem64BT&#10;RQaUo8esKXILQ1dEeM7islzcjD3YuFucuPvqKDqLdg6M7Zfl+TW11ja7LzVPV61E4ZC9SEdXdDQb&#10;vnLaMSSKkpfvaO0GZ1sOVkpApKWSHIRhCdd01+It3tG43iR7Wo8z2TSUN4w9eQlgmTD+oo+M5pde&#10;zjTJJ8ABWwfAxaUsqMoplJNnj8uX7LY8fADHagE7dw61dSjwC2sm+3FqOekFhYBzWx12lYmYHfU2&#10;0DEgJOAkbT8redk0B6+Qx1dbLvBz9fhcMzh+N2dqERn9o3/0j/4H/8F/8LM/+7Pibvyb/+a/+Q//&#10;4T/83Wzkd/meL0SLytnZRKchTgTGzVMR/Owf4RZK/Xz9xSJeCX9qZC8G0fuCjmAcuuUET1JbWACO&#10;KrxPFUDdJ5TL3nvrlzFgS/YEyTALiYXriGL3r5Fdrxe/ayYpG2pQLyo97b4V3emak1cC53yRk7Sl&#10;QyGL/7lLGVO6HZEzY60+AfkZk+mM4bIOLY0vtd6EViB7QaUesr1RyF6KAP/gg/otiSw8+cyOo7RF&#10;kc0V++1kOu20IpRii1BRglathxUlXd7xBa1zGDaQqNyDARMzubETiXg4z5A7hrQe6npd+OKQdcLz&#10;PMg1LYX39I3GuSpIkuig+oQfkCr4jq6ht6b3L0zvjMmWQZVlzPQLyFVZ54TLSi/r4rOTGnWyMsgV&#10;iPGG9WN+r06a1w898U2kG8TiCDrzySe3cQZZrnYmYynfoYnm+Btdull87LYu6wkpIkUujK8EPmZX&#10;PxeL8GhQdbqwMIj6FDnVnrMV6g8QBh/V18kmS09ZX8dBllYy1nyNbOBaKAn7cBgXPe9imkU9EhYt&#10;AHqI6PnPEauEjQ5qYJ1KLWK0b84aOC/W5NISEq5hNufZiZkK4IsDX3LrADcxW1FZ0tqcyEZktbAM&#10;AnpCQ/nfD+pIlA11cdP+sAZYB+LmDtTO9nxoCSS9h3VBvxkkSU9wf0TmRYw9Q0JgJfqLSUPbBoPA&#10;zA4DbTCJLTQoJwwOLpelii14JkQ7xnu7aBnY+gHJGGudaO5dwKzkvCw4cirgwAeh2Rt4Ee9wHZGF&#10;ZgSaJBG9MM2w+nZ1kSepr5zmCMs+JKa53M41MievZJ8tpTfT7bXoUzroH6o0szZAP46TZ7QAFntp&#10;31yjOiIsW9Ma5tDhB0R2NBqsmhq5kS+YSUKiZRxUKJIYW0HvEH0iH/tIJKbIhf6+wwE5f+7YEz+v&#10;LBThBkf5Y+A1v50q99d/6qf+wE//9Dd+6qduvfmlvKH0PKvNxBUIUurH+ghK74cCopikzZe06wQA&#10;R9VdmjZSurBybagF6141YqDB5IWeajwPvLSk3SgFDXgipYjRcIBLTeJu1JWdeqWu3wIK+MB1+FS2&#10;gdU0PLYTePkymDuPxUQmlR1ql+IWzvMMsmAFTWpOzGxGN4gr6p1azZt1n5KZ1t4a4hQtZEAiymTI&#10;1Rev7WcePP7tZ//65RdPCumwiifVIK8XVWEKo9/lgqbXj15K9fED03WOOsXgoSAJc9QTnVi0Zktd&#10;vn87/aakP8xlG2HXdrLBRP818lt3QZvCZJ/XwjylsMEgXBSp8xhHX2fzoGseb2Vl+ZWI5pZvy6h7&#10;aEu1JNBmgzILD4knWpOSY8lGtkQTUs5Ps+5G9I7FhZ0RIix+h37E/BIcCc6i2tJymydysVMymQ3v&#10;LN8AB2hwIu1khe+6oeDjFPXvfBHbi59eLZNH5AQv3tAD99z9yL/gi8KdnsTYpCqYeonJy9GnHr71&#10;gX/mtRdffOWFF0RVxmqAfCopvT7/DIMsANiuuNpeen13VoWqcQXVPV/JbEgcHOVZwvqtqqvrDGfW&#10;ja6sLOD1qfpPX4++3WiUnrveY4ROTzbltUZU66ZuSNQrlGmkHsZPLDfb5+C/n2sNjt/N+VkAjl/8&#10;xV987rnn/spf+St//s//+aeffvrf+Xf+nd/NRn6X7/lCABx/8S/9pbo5G87QjeFDA4rbf6QioN7D&#10;WIeE73XRPCgt6tx4boGj8mkYVZ/N9jyvkbpvq0tQnNszZwQ6euNE3r7HCG0J1/RHll5eHX/vBMP5&#10;M5BkLj/sTJ0Bap673F0fvoFPtlzLPK4lDQmj+8UWtM/4jelJWo6xeweeUmW27mn0OWT2ISsmMQCV&#10;14NLA75bstKqjUyWGqm+K5PgslwCGivIuFLpAJKbaB0kZhCzs0qg70qO2ZKQ1Nw3C6fSjlJl/jde&#10;+qUrJ0+jh2dJDk/QROd6wHbTAzlYWIVPfPWrZiemVuims81n6PRRIDiVAvU36MEi76CNVIzWdiaG&#10;oVPxk/w1u7u+iCfTNWC8VCWjWq3dyO0rxeHIMKyWOonPTcVWYS4VQfY263e7NuDsgD0BPRFKXw2s&#10;WLfFyQDIOphaYuqptG+jkBrYwqSiUKxPDcWNVkFzQIM6oAe2htAy9pzhkKZu47wjMHfOu4ikLS/O&#10;MplNuc7TgULpPtTloDx1/mIzqsojbRn8SCEg0JVnsiyBgxKSlc99e+kxDK6IPrCx0A086RsTcNwP&#10;CpOEX2lb1GNTkWthnm/IQsvdt3Jkh+zvf7jYxKYq59Yoe+59VYQc4VkNYXTQTBUbBTRrUJhokeQk&#10;kcDoru9UDLE60uI9BJKFYxGidNkc67Z8J2a2ZsgLt9jEjrml8bvR9tXhWs5Uy3Xf12Vwbcp4kD5i&#10;kSbWjppnZqSVAsNKcuqlTvaSqM/JtAQ9fOya3OR41TRsFe4UKCtiVjTMnuOW6nmJxq509EhYSi/Z&#10;ck/7n6VjvQQWwAWi4JyArJuVdNpM3DB6QtICPQH+WqqK9p0VrRMh87b4NY6OoZZEdUMTp7p2vheR&#10;5aZWDGphvNR4rrpxLF5aBK1oqIUDpwad2CpWv/568suAYu3SvXW+fPSB2gqUVNMtn+u4vsjSuQL4&#10;erbfukXGWKLMvkvlA9XNWreRBVA8IIYDbae4WItKjrWWNPAsN6jtZws9QbwexPGWfKo67VQ8pYgq&#10;8cJHn3jikaeeOvL97zJi7b+Q5gvb9cVEPESC9JKTHN9TrKfDo6EhIQ8DNCxLLuTxB5WMwea4nig7&#10;O58qS/oL3HtCPhA3ixGCU9RVmFjtjthEkzpd/9hpS1mmg3F9i7g3oPAGvBbEGQSNIpxTqbTAZOkp&#10;OaF77sRfVsHMvj28vm1fliJphuydQ5pBpGpEsv4e8aHGefXgNC3RFDniNGJafsNe4bf+mygwMChw&#10;no49jScoFOn9B6iSxwmcIm4VuvjPjCuXu5CkGXUskKDpHj3E3VpNGXKxeIJiVCmlr0YbRUp3dl/V&#10;3cWaGde6OdpWqi546O7bd7SEwot00Ucri9OOo4qAXL1aQ+1o4SWZj7yUmjQON3/Gk2fM3QbQzzF2&#10;9a0zFbOJ7Awvo4GYmofbi4rwrwKGOk0bYSdVt3EawgVvG+djJi+VN3rERvxZI2PI5PkqmNJOUIG9&#10;a53Yd86KSXTkxH3FwXzsuMaqLbHhYWHZCw+IjjZ87sxPL7fsMJPSfYFwEjcpyQIVNU1W8iXUz9nn&#10;/ob0a7Kvra/mlo+0GdA7l988c/W1t+vk4ODbZafah8nUHksPUbePusePVT+GBXWoHIymYBT9+mww&#10;aXz16T+9Pxl8tn/5PTA4/pv/9Ee66w8/9Cc/ffv/9D/9T586dUoITUHXhw6pM0VZq1L6f+Pf+Dd+&#10;9Vd/9Y//8T/+V//qX1WE8/u4k18IgON/+ef+HE1ZUOXNaiOQFc6XdbzEVln+mc0VlGAVSYSa5I5R&#10;4mscAdQfaEDvf/mFFwRhvvK977303HOa/Yereffnw+tTH+BbzevzuqInJbncAs5a5yrU6JZ+/QyY&#10;pmFL7RvFMcB+5BhGGfPcudzzBNHhsLlAMfLDhj+IPql66Qf8hYZnIBt2UgcLtCFcWb/pZ0aoCay0&#10;Aj7hIzffzFL9XtP8dAjCWTkWFeTZf1OvXUTVeUOFgdJcoRtiHTfGseQqGQ0s4znZcVRpQFIQeqDM&#10;q+1bR4CPD1JJNz1u2NPp09Zegqb4wIkT6hUUoVGryzbj9/S3Y9Y9PQ5xBtEU/9+ePsMVL87wVJfQ&#10;97oooedbT/is6lhIxR1GJUboiRtR2LRU7FpQsww+oONmlIzCmFOh1WaV2nwEhU001mpxqlS2OoE/&#10;unZRvz8+dNtNN9yoBeBWKaoUf+HDS1fLiR0Nv4JgCM07e7/t8B2NhkgDFTCl25fS8s2lLQgO48Lt&#10;Im5V1lMBIXTU4RFw7VAX1wehkIyEsFe+pT7MhQZe0SiF/Z6sIgdYy/hxhE0NRKOXcc69poR5UNxb&#10;UhHB2i7WSZS7uFeDXVxcjJKoHG3tiLx4TVVpaIZTXVTZPCwR+DSooX2zDDCtUnWGm0eql6w5usgo&#10;piPa0mtWo2VCD2jH4KWyo/LTg9nLf52fqXmp3c53VhNZa2QSH9gZp4alGSvRA5jq8XrPPvct70pz&#10;32hYw8JjM/5Uv2GTvYdtbVsSaogi0k4X3vC+ncFubWG+rfdZ7iF9g9yxsya2es5Oxq5dNTiyX3Kk&#10;RRExYGrXY0RNr5N9hrneYCq1G1uuZwZRIOZurDZIPcjaKYg8cb+yO6Go1u0D4H7yK1959Omn0VbM&#10;uG1zz5GSvB1b6iqXMrSNSHRNR4W8K8apFrwgZTuVQJCOGfwBfSIyWqcFRkNX6eXFo2o8JcTOFeuK&#10;EKEOUfC+WJzMoVlQFiob5pUvpRK+MsBF0CRrv+DXGBzkvc8MU/leM6urvVR6Ou0Ii/6Lf8ZCOQVH&#10;6rAa49ATWtzxEVDpUmjIG6+8ot9UI/bX4oL78WOajWOMDXZMOBGVTMjt+osXTYAVNmhoQyuI1BYg&#10;TJEt1NVsq2Z0qXPmH/oXmsZV2UZC7/Z2sZl6CnAEFqYSOwZMUNNylzr4yW6pdGdn3naUlcQHY14A&#10;E9czI1h6uyw6yAzmfuG08FzklgQgDkmUt35ZyeGO2MquEzYl6HGPIGE2hx+QYh2+lrxdmd5FMMgW&#10;FTp2KxoomMnxpud2u8gKWQ5LFjhz0NBarmE2qe+KHhVUGHfDk4uQyUWv0WUw2WEAjva+qd3ouI6I&#10;zKa/ei7TDdQi9OP6FuGuG740qMU1kM1Kma20emtm0WMcNkR+qGRTh6qIpixEK0e3cgDo0CQRu7Ww&#10;C3zJOvObHdVWY9jkma3rPC9TXr56vis8Bw+IhXXJbEHzh8VYSEGXg8x87HT0dD94sT4VO13Qqvpx&#10;Cc8htC+N56muUvHVh5cO3dromKImtWV1qED0WCPNDoBWbwXc19o3K0913uIxAA7Nus3C4Lu6uPJR&#10;TbyiQNJtJ5nnFhAclZIuiXmxYx8ogJVc9PSuEtAzltFUngaAbrX7jmqOqr+MqtsQ6etSnJT4unP2&#10;aq+nOkAJ/x36fhK4JEGteObO2w7fd7fOxuhP17pw+uw4RVqdO2qyc9YQKQPT6d8FVykMO33uyun3&#10;2gvsqEPWUfzjbWKsCHg6d1HvrDNQYFBhQNolQUJzxb9pWuwNzZEawCUsqEWnjfD2Nbagdt5/95H7&#10;7z10zx071Omr1376f/N/Wm75z/y/vwcGx48e4MBF5Xr+KT/+c/eFADj+P3//75vlDtBbEyXezuhi&#10;TvqfvTMGZu/7f5c5mZVA1QSSobRjUiD9m2cePXTHz77w3e+++OyzKamo5YHECaln7UZG9kqllE4n&#10;fgEKvnhiqYEQgF9RtUXLCTXggyhsUtBQcs1v/5c0v4ibV8c8cc2a76ae6CALtJ0nOupahKRLDP6S&#10;DxgiRHsEKEAbZvjTfAG/TqJBKmFle6oCZfMvKFb4swrXsmNlYalkcQYdfssZ2qsPZQEHXtBDaLfT&#10;P/ucbR9XxoslqdC9l/qNkJhDN94PP21fpo7GY6XuaRo3VE6nAjN0ZVfdfRRDXLN7cypInYzKjZh6&#10;5+3012SnonN+Ev7ihjz2mFo5rrxeoUa2uqSgQ1VfQ/c0L66kEADXkZKdy8BYSK6+9e6V0+9ePd2j&#10;qOb12W0YYEetvtdqPahb7Nr3dfi1xGotv/NWrRP1qVkKOHTrTSV9cmvlNts+iIeioop6QPi55y6q&#10;c8oWXn7+eZfQGd55OSp/mN1DOkAMhjT8siAmeGIR0za5YH/ytN06d6iDUT1XmeXShV/Tknnl5Jls&#10;Wl7rJwD5nfKhOFMjpDOKjDMMi1DfG7SFDvLyJT1PW3urFCucSmEX1DR1NpZOOrImK7ZWnTY6kEeJ&#10;tQKpziEJULrqNdxAW7XHTSXoWSpk2ZE67smEDHlREkmaSarfZd+TJkOgKJpENgefnr526nI9irhk&#10;KahepZXJs7VzE9Uz7ZJ8bUHxBjmZgHKghCM65Hp5MFhDlKEON4q0H+zSZUk71yom1huqpfnO22gw&#10;1AdX3cEK+woZTE5+wn87ozHQpfH36fE0KMczfc0Oi4q2JW4CvUgSyCEaTRzpoFA3pqLJKqZpO9C1&#10;7i5BaLF4ErQFYHJ/fiJEV95854oqYyonvvUuEW0Np54TastSi7iTOHhgfPhq2exm+Cvxpe1326Ox&#10;xp4ADihjhOad+WyaDh33DwXHcSlntpDVuQXqHReuQRaTUEhZU1kg23NMHwDKcVJUINruIzsBU1nD&#10;ZRXerrsvG/LB323VWcfSKEnqGWtRgwVp0rUVH5Z92EriouA1OGVB04efeEITl4qZykhTqAvXWIfv&#10;R556uPQXnnrothN/Kl02+KJ9WZnUlGGeBJQp+OP8eXXXYqsJq7zuo8lCpexP8SCno7I5C600nVWF&#10;EyoSQIchNMrDdwtn9jAKhbGwsfJz4iUu5WKR6+R2fxXYLN4aA1qtIjt3shoF0VddWel2T5Yr1TU4&#10;Dj5wYpskIeZXZ9CSrvN6T+Ju4qXSGqZzInqRK2EwXnOD7tVlTckIZDHqSgza9IRckgDfsdgcesaq&#10;xyi5vfj+1QsfonZfA7gS5sNKNWf6fVRL+Q2dZrOsp6K/Vc+45QfG0aTIofLWAGgeUe1Gu8+Chox1&#10;dmLTQFHsqqd0kvkSg5tqrLXB/cbkPRNr1prcZlnM9MyTHqV11HBdWzxuWGj11q69d/H7AuOqelQn&#10;Kk+LoJBawj4U8CE7wktHH3ng8EP3HXn0QUXggxk6AYvCC0RB6pT78LG7bLWTuFsxfIucIpHpC1cv&#10;vH9YoRQk3GmntZln9bWwXL2GoiXMnnzmGQFbmASPY7eZSC8Bzdu9jJ0fSUQhRDO20T4U2vXSSUWh&#10;n7wi2OttKeYceejeIw/eJ2ZHXsQGVWEWF/HkihjEooG8dUYAR19fzUgzFKlW7unVePSITmAHGA3W&#10;AFXUcjz4GmNNj7HXfJamOTcG5Ks24IwFOUrEk93Qoyi0FUWwik2nhQ/qwn3w8WGtoXfeIYCjVoQu&#10;UDH8/sn//f91f0r5bP/yBWZw/PhP3BcC4Hj+O39DZPsSsWuIsQfrxOc60DQ6OE6gXx0kpX7zlEXg&#10;JhH3zLUpSFzM0bQPNKO7oNzGhgfGmTKWm7tH33U7jNxix22NCVRcKYnbp1O7gy4DO5zt9IQayvRA&#10;GdBrqDrz+YvKSbLXrjZY8/uoSMy68WiRzQwzUPOe6OdpKdrCLiSMe0t913m1Fjf1qwLrsob14Fy8&#10;SJyUUlxi9eUAU8xJwcr17G9HWN+NALg8umtDjNyUW09TOu9PErYpTCFWYgQn2d2nTp5UOa5+oo+X&#10;iHPpLUwDlKFAfurclXfPSRf9yMP3yRRGjeuLJhxijdAEkj4N394xE9w8fEn1pEzOOn5S9IYktaQQ&#10;ULhc6L5mhOqlNBy1NIk2zOWwV1ymcGJTWxSt1vLID+lorZTpnfeuXbh45dzFct65KDvSSdNY5qZD&#10;N2jLEofXIn1EoiEPdGkLdFytIoz2Xoq0cBYHpDu0ZYmXTT0DU88BHEuspWHbI7PRTFLKyTfuQ2h5&#10;CFaj2QcxS8Q71V33RIB6JOVy0BGxRu511MT+unBTdWy/STi72bUzqTtQ56E7kLNuXGdor7teAJz9&#10;UPg6fQTe8iIebpkSSFJ6G567lAd9feC1gRbRamH3HEFFylU0wNTyAL1C79w3Ht4nmefR6bm7rzWD&#10;ZRKoQT4ArCY2e+NkLzmC7Oo6qAR6LX2dZ1cXFemeiCq7HlwbQTPvnkOAmVm66oSU2jowzZpVXQjW&#10;iB6fVQq7984jsqC+t+6vHRx8RwrnLtQclaBKyFP5hk0lE/pRMraM59GP8/5HqR+JUTeHj34ez63m&#10;sM3z77ybdyLxVpfvbgOHgis0aMnQjuAJZ2tbiNciEIB1CIuUvW+z+EnFG+Jx1mzrnpo25AoTlfNM&#10;Q766WQ4J92yxAOEF28VlVnGZsXnp854F4CiBm0Q6qlzZFc7hVl5NYTsWKiqljgC3Y9McSCkJUX8f&#10;FmO1D5w3erWE4MhbVGxwFf8vv/1uhbN3NGu9es3CjEzFwIr49S2F1FQT38zBHMRzFZS9YI0h9nUy&#10;F1Jaa1HUYrcXq/gD4e8EEBPQ1P2VHhw7jsWq35uM9u75Q8fvOXriPs26hx+8J/WA2IfUM85pc99a&#10;rna4C/5JL61awvTSBq9xPcYFm7J/5jEzK62YWspVbqGlv9bcKcfIHPixeOxnzudsXCOWZKOtiyyj&#10;qAncgGMdzqx18YWLzFP6tWVPxKIWUdtvTEpPssVVs26xVyb5N8eeMC+IG7jv+W3zuMff9d/RUnf5&#10;soCPfSULayFvolGLApTumgYLKOwvBf8BZE8Hrs5dG4u/eq1GeNf/BQpUlt56UqyVY+YsPsJHRYKr&#10;+bNiXaf93Kpl5CSz29aK3m7kvtFy+C2dStm0svOpndMndHKgG8lUAnFOsHibghozTa8ZVhZWEwbb&#10;CMUpRUzVYR/7ODMT2ig2gYCDjvDBvqkLShJbgaICMxcXt832LJpwjAbt1Zi34blgHTgGcEc1G9DQ&#10;W/gUbl3WJ0aPxpyj6ASBz5Vd3lrZwdqw1MWOqn4/9FD9vSFLpG2yHS+vBs8xsNOjjL268bmQjlff&#10;Vo1KR4RgrV7NCCHjh82iuM3L0tPHkEFFiel1pXWkCaQUFfJ+ZyoYJaKmUUsSvqyIXnvNEwjUuU/R&#10;ecnqtRX3dE7AEA18M8m4q6VmlZ64vv5H/pX9s/TZ/uVzzeD4bE/N/rd/IQCO//b/8m8xea37vzXd&#10;TZLYfMfBwF6N2hFoZrFrlBajT8FTmNq9hGJefuMdNeYdEoFffN0ZGxkmqO+cUR3PK9pW0FlNnjfb&#10;JFX5MNqBo1jx0SeLZcYiE6gtGQEZs89MEmwZQ2RczA5wn3gYph1Ts6PMKpmqD6IaGYp2qMi4d5U4&#10;dfN87bWhWbIVdw64RGtAY+eLWd3O9050qc5hI8SuWmdeVJCBEPEzFxSsW6R9A+z7NGp2KxBK2cj0&#10;dhUzwojPkLVvun4RBUPBNNfXZR9eef55NRxJoe2l559Hn4VYzWxhdTwhsoWoEn0NYlWce/FvXXn1&#10;1CcvvXGk1vv7xWTDgscMDqey9A3R3oxlgLqBoKoqDNIyU+bt3SiBkLuy0yFGrfy/lyK9E6dPPTHB&#10;OAkOmVorULNhm4g5yzDQ96Hb5BYqyy/lO9OyxOlWWQIJVWwJK0oKyVTUBSobYPVqHteKfk/dRO1o&#10;Y1K6FwkqIaNakqTKUSnacTv2Xm0xgUCNVg/p1S7adrqM3DPDaIAf6RPaIuGWp9HumjbmBZvuyZ7j&#10;iakKAs4sJgLRpkZl/B53Zfe18Zz3mPKtSmDSuVMcRxEzCprAavXZSZJHdKBunw642Qd6fJbrm/Yc&#10;qjcqjAb40NvS4MYjUwkSgNooOLcTm4WKtXsa6g4dtAPu3SMVGY177dlmWHMdb/Tt1xWRz/To2bZT&#10;VW2zQ6jMCYFIBCVACzdEKIIVehxu3KiGtcYi6TOio6SmESX5oQWQ6hKZIxX0FoT/nvaHcN1S/0e9&#10;H/Y+UtOmxy/pkw9EsV2eCiY9R1RpMc7bLBRlhfyrJ88UxDBFbbV76n9GnkB6b7l29Oy4qbvrBLpX&#10;yKIk5F2W0pRM3Sb/0bfMAuQRB8Ppy3hxnGEF8XJDR7hn5vzNETjx08/8GXk0WCoF6JBLz5Vd1rV9&#10;LswQU6ykq/VuZhfSqLJO/9f9RL1mmFnh0PNhGlr3ftVmEfHVkq1iRuWH5UpGivgxpTwmgZ5AZpGg&#10;1qyNOz0613qANfp5EyTtWnEmUwYvs4yM4QjAW3FZosg45c1Z+NTgwszGe9NeqmO/etoHgmOb86zY&#10;L3Bktn7Yekyrairy1JyJpSjt5fGoDCTOdpWUhVZLnlD1+RDPLjMylYun8ZwDmNHXqRMSmhTaPHtl&#10;OB4QMJmPy6SBhmILKxStoOrks2C+lccvfHj08YeOPnni8GMPauBlp55iDDaYlRXfEcZcRusZE35N&#10;uGO39VRzfool19wbsFd2+C9NAXwvG6wBBn53qaa4jTkyj3Z0NYbijL7328//zSsvvam4QgXzemMW&#10;5+gR6Jp/46oUumv4jayvwV93k2mfUZLqtbgGvH2mlbcbZFwqBPrO1MI0IRe5H7yoBfLqN/5WbhRl&#10;waKlSxGO9Vz0TjNttfHUbluuu5ueND1i/WahEDhBxZo5dsxkRncFLtvhv9vEMnsxxuWYp9TX1Dkz&#10;fs/pt2Lm79vyoH388ZICbeMY1tASxcS8o8ECaE0VIna4SH0r921faMxk5GKwziAzz0N1efdCX0vP&#10;9BTzOa8BMuXkvD+u5Lk/PYlFDv+W3QaSQ6qPMAC0jtYnHwUhTYYxKIPSD0WYYTHasVJ3f3ped73H&#10;6503vv8tdVOGkkCeZL1ZII7Q5HIIbuMwDVRF0frqu++5R4MH1VLvPJgjRzGQR83G9On3CeSzNcYb&#10;n7UrExoIjot+sus0n6vHlwyOH+ByfCEAjt/8T/7Ps7h6tOIGPXDGqifSZWzP1GmWwcF7id0W410j&#10;ALrvlt6/uhk6h29RorsEQFx64aVPnn/18m+/cvm5V5oZqzKaYqMKFzqJ6iXtk09UDkq5o0zLtRFB&#10;G6SgypxleGF2Bg0LBPf7snaUc82ZpBdG23HTr25LJ8Yq+NMKbi9GrG2rb02uLqjmYNgms/Sq+32g&#10;yEbBhFlqm9aD4PwOT7ORL90QVD/ZTNS0hY3TWN+ic5gLiStvq3KEaSmt+DjzkCtqU0z1oA33rZlp&#10;MHH4ikJkZnO4BoBFvxCssnslml52joBajFNA3ifWg+CPtN0iGG5aLIhMxa/T+m6w5maSjNc9YoG0&#10;gpNz6uvcvK0x4H4ZXSN1o3RgNOoq4Ca0ZtgGHK51dviThFuyrtaz2WReyiktvKLD1EqA7wkIDqaS&#10;WiT0w2GSd9V0j81k/1SGM6EfLWBa4E+0z7xyvPGpmX7bBkU7QCqligeZ3lZVu3rN/b1XXj7Z7npV&#10;IIXc0cOjbmqzhCx8lSXl8bZJp0y6vi1LfTU3YbzoEmKu8OC0sqxy76RwZ/5Asd0KC8q03Uuvi5tS&#10;wRYeplPd8jclPzxlcQScYS6jJ8Wt2LUfs1Er80OOTD1Pbghd7qSRKNVpyOmypu6MLnSCd7ShVRTS&#10;Tw6MY/jGAS40wLfcHeNALF080+DFCHMQHFq2QyUmurGYu4hXtFnFGdYSoiUNT6jyxXz/fVA/bj3A&#10;GuxF9Tt3yUAkNWRe2hdgBlTKCFJvA9NJqVqdUrsSYhCYD04gmT+0eaQ3tXvZyq6PUKrVG1Ias67g&#10;NFPUq77pxm7cdZdl/BIO1jtFvfFYQsyIVkGPQ5IKnc9FDslhYo36vsct2wxQVRnFdEPn9DJNpU4h&#10;4TtMH6SXqLpbb0IwsYppJ199Vb+Txl/yAUCqvWOLfENWs1ORJ81u9CmaApCX5lpc7z71lVrEDrPd&#10;2mLSWiYg1Dgw0MfN8aEY4PULNQea+Uc12O30U52H5HNwp7sHPnPg6voZreNqMn9PvXsqkFRPX4gj&#10;ll+G9fByBxoo4ejMwSzykVCbwhrKXFYvLTwyZrBB1hPl8NS7yxKfA9stmXS78BJfSp9j5ckt6oQe&#10;J037LpnobVRxxHapPrhbbxZhRKRLTHmc/WK6PIql+2toE2AH6fXjy9WGhtP8abG0LomlL+Z/7cmH&#10;Hx86JjLOHeL2I0xQhZnpXp+AznYFCRFbmbIJ81tDRPvHb1Qd7Xx976lz1+pivTe6tPSRT4oeyDfS&#10;dxl9o7VsQQ0YCP7seqhjiWoc4L7DxSMPFc9fiEOVvh6+T7BmOcucPFNik7tdYNuVOnJI1x1fDIUH&#10;/N3Ylnl/A52coAP9wgC16WFBty9/rL+3nE3JPXa4UjPGrlhvadJ12llmRnfeOQTROpO3nBYbJMNk&#10;DuGBqp35PvyR7S+SwItOnJXmaoqY7p5MXBSEaHEqo/SLF2kpslIbpkuegfVdNrJNFiSS9l533mtZ&#10;Ok9cmo5QpuOoIdvq/fKa0e+8iVJHDLyjOLmNznjJQxtF55ngU7+Faz/82GOS9ZWByChLzBOIxpx2&#10;RlfHaXyeeUWkHKxzAT1JOds0jcrLpOdWQ9NusBz7gYd3jYqLF6UtyNxu8xctBNpnifRXq9o0bBq6&#10;abfcwhPa9jPC9MYLD5rVu5o3hI51GKlrWtW+Vi00PMRaMFauHntsx2NmKSmVDVBLCuoQ+GCGZ/y3&#10;6jcS6r7llurEv+UWPIP0m+PVtysa56oRM9RCeeTIX/hX/9U8RZ+H518yOH6Aq/CFADhev/YdnFY1&#10;xWiqWg4v2yYdCo8y5gxME6e0PQfuHs4o0joUyc8qJ3bNMO0nNx+pEDGupkTVse+9i9VdKANhrmLE&#10;Sgymx7v2PLnKO7NkVzncUZxGYpWXSi606eWaQVz2p5gJaqt72GgxCKvmI7OwHAMVftyaI4tBVC1F&#10;vQMIH+AfXvyFu+9GRns554JOqiSFIUU/HIpZAEmhwBYJBTZRb3ZTzyL5AxNVJvPoD916c+rYlQYk&#10;LaAThKpQrxkiSvMwFKAvwKxUHVSqHgjUoNFAMhnJca0PQnPtyvN4Qu9Dx0Yw5Uje0EUbUW9oYult&#10;Rx97sJoVH3tQ0icYfzoo30Lqy1e0hR1XC20Z9WbJH0yhBB1REl5oYtIGF+4G+oipk0/WgR7qay+9&#10;dLcYIk0S0dytxpyTkjTTuhWyLKwiH334IdFJreKXLrnrh4urAVYJjHJvSMX9W4tErQpKQnr741uC&#10;j+AxU/yXV36pIrnX3hosjJZUKAGIlrInBF8OELWdItOKlGsdr6n76I0vDo7OMJ1HUc3QXrv4T5Lv&#10;/hHQet+nqfHBt9BewTAz5qi/LKvsgcafToyNT+mDjL1UY0HrF1EYgRcLWofkCoyqAU12M3Cx0Fui&#10;EjKR5gdbPucNS3v8qGSe/GWaL5DlP5DOM7gq87QovECjMcnYzDnugjGhg4narVtu41f0XGds1/cq&#10;c1p2WF8ECkP9J4s8epUYmmA9D5BrYQiJdH0sATfdpC/lKthYSksANxdHSphOSF3f3l/NRMFxASZq&#10;UUjrVtsf6LPcgMY+9NWpryT9ESspSHJysQVhUQNu0CSvizKMVHoGBr4ZLQBTBHqAEROr9alAuJoF&#10;iyesGlh96W24qucDwy/Cd90m3P4UKqmp6tuL1NOhYZKYyHlGrjIhVEJJokPH3yAd1A+tA0o8us0n&#10;HXEWwnXxoi6f3qYzz1Er/PUOUwbkUxh75bEMlly/R8+HVUorfNcC2lVo/T7zzjs6P3WKur1rPSGR&#10;fRUE5gOZXsWbr8TZd3sRvGAZLMowScbeVsBe2vKRnZjNWag1ZTSHbiq5JXRCF16lzd1jZQ2CFFws&#10;xP+u292QbwdclSJsigkfat+VRnu14yWhduDWN3WvX6bxQ3GwW+7dMzUW/ZtLrcklcd/dPBFJ0EWX&#10;cR7sntsSaRBVrmc2VPtw0CmCL2M4Zp/KujWvdeO91ak2XYPuY9q5NoGJVGdBUHJS9ayudTfVotuV&#10;xmRIEsA3LLWayW0s2cjZ9gtqb8VoO2czjZuyp2mh8rcGfzFzXZinueeLzqihAddvhpPFBB8BMank&#10;6z367dRak62+SywGLd8SK1UeDkjKZOsNkrrrTuTGB4PIXaqFYxIfPNmyHR6elIjM2X6hABP45iv0&#10;m73VKKr+i1b6PyOJrtOnVU9SUj2KNB2x675OHVYYB67zc6QgL2k+SO1B+8+TNMyuExYyrj4PEC6g&#10;D9TydOmSsmiml7Tahfli+kbxKCeIv2nntw6xLrTzc6BhIB4cEoiyaEpVI/Mmly51+SCu2oBZIbSL&#10;ZwzU7PpMjy27O5HwE0AqklQMqd8aA/Xz6KP6zVVISL0u6yR6EG5VMvLxx9a71R/5FEkK63tO4y4h&#10;sNnayOXLVTzotYxJODUN4XWyxGtvc8jVQj8XcVZ5u7fU39tlVlGW9YBUH9Kam9fXQ0Kb+rf+tX9t&#10;mbc/8//+8AyOf/yP/p8/0r1/5NF/7ke6/R9i418IgOP//ku/RHgNhmoAmNs+TWEVRSUszezAekD0&#10;xm9wVk2UNU3cdx/3G/Rs7lXPs7rJNfpVkxeimRgq3e/WylrU79ODdizqwgLEpECMo1UAcFi0L+Pa&#10;4xcCk2aoat/4lJ5QgCJ7Lxi7lz39/cCOBv19UcQw8RtdNKO/KrpqqSh5zg6I/UCLXmBQKWi+/V+O&#10;nvZptDlXqm7/Cc7/0lOKm9ciBae1fKwcmEjtsuO2TrnWhU43Qb05pdHg8y+wwv4dIcZEybW+fe7q&#10;u+e6kbKpQE3f3ZH062b+UZiCItQCjcoM0RCtlg3110hcqot7dP1UI0/ZDVRPDfYWlnSZnNKduCcJ&#10;81xK7TCxpp4s3dppo0iPQL7ZR6q0GRaJcDEt/3bq1XJoLQYFTyO2mBA+FAANcr3HdQYZ6Fxqngtn&#10;VQ/dJsLdWT+03D7+9NNC9Cv6eeQRdzH4Jtp2aSZm2unliiwmfxkTJ14ABpHKFJlRc1/oNzeC28UJ&#10;DYk8Kt9TSqPFoQsFjsNIbl3KWPpEWCz3z/OCN3kHGJBXL32r2E+yaHlHko1biS+Z8J2r3Ck9FxhG&#10;8FC0nUXCVpOVy/sgazsNumGyo896DqmTHK1ANTjD3U0QoQnn/amB6NW37/rn6S9Uxd1uQL8MJ02P&#10;nHPqO6dDMLhGXmudYTJefsjnCVAoRo1QRp7W0TCMyrKtGTS2USDWj50FiJ6zYmMfjSLKzjyZIIld&#10;Yv8XIUDE/yAscN2d9TFd89UOkpD921caAjgjw7SOUno0LC0bVtLVrGv/KcgU7I+YU/rtAilILg9S&#10;eqcWeq4JsxamLm8ia+35HFjEaUNCIYlBsGXfEYPv1sZYVFkdqur2L2PRJ5+UczaKmzrzVQNsKRYL&#10;xIzsYrqAg0/V4Xz88UDnGxDx31nl/S1cXyLjWsEvXxYn2WVSoDdwGZ7wfiG2ehu4od68vIfYuhC6&#10;5k4TeTtk9+nlxPI2UBsIcYqAi13SUuIaNpwWh8iJSVnvSU80u2LEBiOmwMEmeDNEU+Inb5yFgpqM&#10;yG0YNAKrtVszv6Z9Tf45tjnAuqa9j4YClzkw00tnqpyB2vi0e9OoduOVrviBCCnDknPuPTFzbZz8&#10;tqvTscON94+SVVIOjdsKqxrw0qtKtjXenvra1x7/6lc15PYV3DVNUTnIs6fn9oLVvTDuR5QsZhEF&#10;AMh66tqBOlcBBTo41ATCdfblLuxv9s3l9+YRITJq8lq6sCmQuPm+P6G22e/9zu9Ixp600GQBF6U1&#10;7Qz2RPfMarRkMq99IH/We5CZPJDyluy8nIpB9h0+QfpwnV97q7QWBaLlxGZBwlZfVG7m9FQBoRpC&#10;EQlShKP/Wk22msi6qgEmvkjh2nBXY6xOJnd3YyXGqXVd9HetR8wYuXsalkBCGjxU9fVgtdJ4Vkwu&#10;PpruQbi0imHEgKZHacAE3bdVJqkP36+apUym05yYoCUfyFvoL+4f4dUd2f625bbsCJwyRKwX8nWq&#10;xmzfMpvr9ReW7Brt6FyYiz3lnGvYs0YfaaGTaV4GicmCZQv9qrY8qWQFvbnQiHT6QY8UtdHriZNC&#10;A9cf7aSLvpiul+umWDpkdGGtEPordaW8htL8xQlMgTbBNJLvUf1MJCxJZSPIaFnGIRfQdrapOpdK&#10;LtR7KGkvic//4p/9Zw888M/wjz88g+PHAHB86aLyQ4yMv/iX/hJzB/h0LbqNE9fUjN399CJNZiwB&#10;hz6IoSlwrIl5NI9pC9T93HblTYGPCrzEJU6/ax9m+q0tu1pFxJCFx8Elbo2igjCoG7z3gbUkYEkQ&#10;vgMoauPkEkPvelc30Z3JBcdGPcGJim5yiy1RVVjFujjv6BtFy0Z2s6tKbPCF9gev0wDGuLsV0NDZ&#10;PqVa6xIx76eCwMjNutLF4WNMQNh97t13FYppQqG4Z3gbAB7PGpP/udZEmfox/dWF8QwEc4y5LdaK&#10;U24jT0NK7dggVrTMaglrtXej9lNgdrFARZJvP5dRmeyyqm1Hh67nVB/QRUx6s7a8z+P1SYDvB24N&#10;kCRWNsz/edEGucZa+hUT33mnCv7OsvROlsnl/tqcaxX5IcG12+mDLB+cRiU/muhpAeVH6QqkU7is&#10;jH9XgZK+zv6TXWTsrl3VJa7FYxol5h6CO5Di+u98C/c7d7QTY73NhAuX0KmfI1eRmTMbJLhnC0hg&#10;0jbskaPzNugeUxOUag/fyzyjx5CkmgZstemDpL8Uxn372b8uuRbUufKc76j2zMgbBZxqapveutxZ&#10;LuzXaO9ZAhWGbE0aKmjAbdMvlmLmCN9nobX3dmJ57sPv6Gdo1HXRcvizliLP7UOJsKvHo9g4q6za&#10;WCplJs6Y2roL920Dc1uKmFRNExd6ckTGJffTFicgAkOpZ1Zut0a5O2/H+8ANRJqsiI2Awsf40RXc&#10;7anR3wlV9RjysZcuMdSxZmTazyHKPbXfH5ECSeZVufOfLTgUtmTs4oyj96SnEhQSZrmFIGPwTreS&#10;b4cxGU5VlDqoDhltsVQ7MZ2AaLoUwVAsEqXBW0VdzLhJoUL6elN9/vgTJPdOahF8443tDu2FFa1+&#10;eUxefukkttBAwJpDTCrW28DceWS3nf67INR1nie7kCyaiddYGKmOYAVwHI1/cy2XwFSbclKk9QUy&#10;iOkYObfUUOkSsX007Riil5g9mNy0J6RS+k3wANt5Oy3TE3TMNrffLkFN/chjXoXQclG5+Wb5lGva&#10;1G99FmoMU1+yY7KdLYeinjO1Min5JXayJuoPPiDlg7NjmgzpsWIek8APBCZAqYrpfeFCXSzFRZSO&#10;jxzJjJrJHBx8ax9oHESEQdSydRNxJwI5AWUKMYdMTpXbh+8Cu86zYKDqtH/rLaHzwOvXe9QweOAB&#10;/egb8z3scO1/1Lfcp8lxOZZwbVyQCvTGU2+9JXTMbDUNhqpsgSx0i9Y+gciA75h5piqTISQdO9dC&#10;P6oH6KesW5988rEnn3z5hRde0c/3vvfqiy96yxT/qU4XoeniRbUziEPxYPeK0p1hJtF2v6cXSQ2p&#10;KtsYRCAQhXU7rNa6KlOQUMuBD45qn8qUIFnOfzYoWdQTkWDboM67vbV+UasR9/au20pgqMWhN5Wc&#10;/rsZrO4AqjrZtCdfmrBysVYUZDDaHEYa9xhy9OOAo1kVgrhF5xC7uqsn37ksDynJ7b15hpbza7Us&#10;Xiu5vXvkF1NCraP1bNqFjNoYzlDd7Z7WJBYLW05dOWq3C5ja1uS0ohV/0y8Li6v6VMuW1ZNpJcMy&#10;LTkhCm/luZsSZkcPZ/Ev1eiXfXDpRY4ny0vFkFIg0WpBNoUp2elL0syWf+qxI8e6GBPz+VjHaa1C&#10;PaAfsJ5z+2j8sbjLNsG4jJb+EqFX8HP8HonQjwyom4sdEqB+nZ4vo+l+OqZVE7Q8X146efnVN+sl&#10;pKZbs4bLB7++gLaqXJZK686xX72Weoj2INfI+ZNf+9qnTEGfyUtfMjh+gNP+hWBw/O3f+I1c/s3g&#10;4DgpiSC7sGWzWDm2+1Hde1NXwmhidjQQPwF+s3hAVTBX3EkFACSNfMW2FUjcoAlgsPbE3gT71yCN&#10;UckYax6biAk8ZK9bCYUOpLYVHytVRrbAegS6jdt2ZC4bwwuwNA5uuxVCmhtc0a7HUQIf7wVPWfSN&#10;R0d94y81bc0+jhQWIRTQmaGykcVYMvBxLB9cTLE0N45yPhcEwUXd1FsqX0xVWR98UCdZoW1CGwkM&#10;1TFGvTr5vbVCtGI2FonlfnpfeZ7BWyEgI4ZWGUe4BswdyRoR1sBsHBW/PthaXJspDV42lKu7OKBX&#10;yGrYT509KylgzeC2I72U+JppQfr7Uhlw5uYMh+2b1Kp1vQrRTQZGlz5NdsSmdqdxXdkIa3rBLq5v&#10;rc3TrAG1ES+cS/dBMQNnhROiZpW4m1aamlvCgIpy33U5HXKWOjVgCgpsZQFdWcaYI+8sAOpkAnvp&#10;wJ1ycPvwR/QU3KrDplz5T2uD9caU2uKu74+VTaA++tIA8Jm8w62EPm4NJy3eU+HcTUwinO98nc3q&#10;9NfQNayjjjXePW5wATwmybK2jrz33nv6G9/4yte//sQzz3x05u/siAK+/wFO0ggVJWSAAIFIWOTA&#10;m05BS4jnbLnteXnIb/p5YKy18VD2Aa1At68Op9upFngiXfd63zoA2lXjr72dgselTTD4+VfQCLB2&#10;Y01umtInIc7Cn9xl25zz0Qe5PxyROfAHmlxkN58rThrDZmQsPWL2aNSWE21xOYhou9aFNq+RPzEy&#10;STTTCQHJlgFa54bKrxhhYQTo99P2mJiXvvp6ctT2ndHaUUo33QrHVcZ0HNOWWiIrSD2q0PlqgU2b&#10;Q83hh+8ffhxyPezLUaG2HQoUibbpoOcNbFaybLs1ddKIgZCkIO82+8DLTDwmIeBi1fmlqtEpmg93&#10;yTFgjhzZFDHkQdunCKC/ALK2n+ANmFmiCrGAaOwkjRWMii0cn25KpFipKWswRRd3VPInLNI3dOFr&#10;ekK9pHKqo0eN3ZPk162xK0BAYFNvm8TsJLboVaguFkq4r2mn2eFvxjiqNIA4xDNMoUUYue8+IhO0&#10;ukgRNbyXyVBJPj9a+MbcPhny5oDoI2wWCnpuAW6LieXLxpMkWBCeyICNRHBCCB6Q1gbg0xM1E+n2&#10;0VpJz+xSpV+2/+n/hcgDT4fL5M5/vaTz5h3Qqa6ryQWeRTJz4I+fOEHAqfOpNQuyWBGGduW9s01M&#10;l6PYBN11opGziAeZ3+TV0KxV7YZx5K1O1igwSw+eRzmXjttzqmwOOm032H4KBoEqFqFRyZ1Uits4&#10;yMX3D99fdyjOIGm2qi81TjE01OICDEmaBk2uO9WXdjienTernUc+GrUbrcBavT8t14rq8NiwtUL7&#10;baTWdjC5eurdwgvuvRO/Nt37m6YyGuTTZ63MMjSPTQ0+prshzooIMeJ6H16q90yv00MycrpRYvY6&#10;RdPRiey6XeHHGej311HoqDV73HyTLXXZJRTxtKtCEEbFS65Yt91suTGIwOUF1q4umq7T2LtUY+8p&#10;1ieF0pTwg+XEj0YUw5VbuCLznqYI0fHpu/f4cQxiKgyYSkMl9NsW7GVcIB2ccxerQ/zs+SqXHrqh&#10;rsstN0+ZZF2yo+WVG9LLqM5XD52CmXuPZYA0hIpm2pI1ldK4CSk9F4NlPpBKi1g3uj66+Aka0C9L&#10;oHLD2dgx2boLx5C6nanNB8oUeIb8HIqMfq4ZHD/QpPxjePMXAuCQTeyQpK5y4pV0TioAtTMNqOAN&#10;TrdhtW7aKpvfYreU1Joe/f+zSbJY4nfdThF7OecJNPRMXUxy08jdk7+1w8kc5OwFS0VqYSZh5oZh&#10;xnGNzoVizTvZNrYIjo5WhZljpAGE4QnNyBmi1a7S4dkhWjY7sATW+jTd10aJr2bEw0vCAx8eEXVj&#10;n6ltxumyHSwGt9ab6E1uyhH6rwNxFwlHTy+C9u2EYkdJNEEwayxywenTxdZpMUvnrhUbtXpI0uGs&#10;rqq1ZLmgO+tou21ZpCM186AOVKDTzZ9AGNTNiDjRmiLsM6NB0Q+ZjAIgIqRqaG8ACJ4C/ZNehwB3&#10;6F+lLmdKsJ6wILnYuKjupUyGSqZInSs5zwVMrEv3NiPYjqSZAG9LrBFbgJ3R5LwIpGUPcxp64QXr&#10;Nk44pRQAKUua4UIwzVEvHKt8m6lAOqWuxvMRiOIWRyROhbBapxQiehfeU+vEyx5Y59DZ5b4IIX2P&#10;EEv9Z2TJq5/u7rn4mWVepM+mHyFbg0RgAo5don0r5aCldG/2GScEupPVamXqln4K+ngm+UuDSbak&#10;+Q7lGxcHU+8G8DHVP5Wh+PumJQxUYWm6vimGsF+bFxKtErlWhHTzTQAWostaoxGt2Yxp6itamIZY&#10;ttyCA2cpdGNK8MBwTuVIKCHlOT0tuhmozD/gofgxYUCuVOFIFZGGjN/CGV4YNEzmcFVSvSWv2oHW&#10;vGo20ZWCnmN6Qrb+1QGKcjwj+9qfg7xI/UVMlanYksLDmqnSVXSg/7NVuzbStJ1xsSY5OY8CJKsu&#10;RFftKvQ3AVgWkrJUVI/V8WNieWRxWOG7YlxzgDP6HKXjKYUwAuK2YaKwvAEc7eZO/2AWh5ufPISK&#10;yz5jtxWrVn9lfUpULnyoVIS5S4sXjjlVYe79H/W93RrjzoFThOyxWiCv9DWN/7YpiUFDRB+9AurK&#10;Wj94KGvObjWVTBf1cVssOznh1s6cBEaG1WdQHyDBdlsNybkXR6Uu2iX3OdZt2yY4JDAcDjUSDQAf&#10;dRG4lGROj+HtBm92uhdKDTCXFpYzxnlwbgAMZ8ellOaBH0cyZppej8dKwERVqAX00rdy+5Sm3KHG&#10;YoeuCiBISRs2FDI4d+5Ciob/sab3UaeHgp6XYcddd+lmVOaT3EDtP+EH9BZhlKOjoU00sUmGlJp7&#10;66IOuHPOlou82sKNRQBec2wtx1iidNYtRpshP+PLg3JPKat7CgjqKmZrap47ZMvYyAq4LZ5yvUZF&#10;ZGXYgatn3jt8392ouStI7km+a+N6dOBNYl/BJ2D3rKhn8Jl0MN93BHu1BdBza+tOY8Q6by0Ew4Fw&#10;bu0rNE71kcPeT8X8DdN0ObOx2lpcihVYPuL1/tlXUuN8kkoodGVwmzOw8V/xGqADABgNtGjOJ5ti&#10;Omq77eTN5YArba4uZJMM7/FV3RE5vnrV5dj9fAReG9KqBa51UVYQm56TWRAmpVQKoYIp0inn5Fra&#10;vtBerfgYHU69uULTWm84LcnHRZmaNQN8uf8YRs6r12/d4cVDcX2CZT2moNKns9SOCJt0te+jOdmz&#10;LFYggmJU0Sra7AZPupMSMK3xC7589CilNcBfzHqGoMl5ta6PLE/vfPLoz+zPcp/tX75kcPwA5/8L&#10;AXD817/wvwI8nvNaWbVRhBnZ/pjUbrT7qeIbVXIAU4c7WqfQYwqe81TPWYdHq0JYTKO1rqlhEeNM&#10;rCHP8tAAw0j5yrVCWGdgiuMjDyY41BM186JkMSb30NlaeMJIl6UNqjfoeF3zcjY00va5PMzN5k7W&#10;7KOgh3OS4MImt4lRXPMJqeR75s2Za5ue5hKyCY6Cx08cYYf8XNU84VAXhKAv+7nVabWWzHgLlxy9&#10;0xXUzGd0+Nlk4S4Gn/yU4UwVSV9QHenNjz5y+JafAeYg0HHRflFjyvTbaIWqskP/qXvgLQZBb1St&#10;JShxtidoTfWznQTatv6iWMpuC+ZLjzaraWcgUuXVt86Y4W9SjA1rF3TMtAvlY1uTxdtns8Gyyrmq&#10;LbQuiaLwUepR5NEmQVsyMPONWUotAyPYksPgsBuXFo/AOtKwDt3GPOWOKadn6Ra9P3VD9d8ldV8E&#10;UFMjgy8aYdNu0aaOt40AuJQecha14S/uEB5ysy7+qM4w72gqnG6e349aUot0KAt0oc8qQowZuCcU&#10;9DTY0AMCKk2YZjkb7CRndRHQZWkn7rHOvMho2RZxoE2MtpYoDGSBHJbQ2UZ1hRbrmJCxMOip7Ep6&#10;FiBDCGZRocyswGCYbRFZDT8fiA7Bs5MACGtz4kJV91crBMOtsz2qYr5sIKrdm5qO7nahA8t8Zr3F&#10;ZJwiDignl+Gx7J8fuk9eSEt+ksJJbkIppKlnPOu2ECbSrQboYKAkFT1MCiAVNM6V7FzqjSxPzM+D&#10;iZbwNEP28tU8RphxFimET8d5Y+lJeog7DdNh1Gal3Cmq8qH0LPJXzsxaeeViK49YqbWpf9NIChRo&#10;pBPrvKl0vNySpCuIN49OpQIyRkvUvG17OG3Z2qhkdslaV4oWQoELuhcciHtM0guWBqjuJtshTs9s&#10;qhFP0rMjBb2potul1DFLdEZHqlnYUyNQVdZGWbwEdELLqT3FnO8pB7782ttXT54WE/7K2+8euf/u&#10;cprvOqcmz2GJcux2CFDLZM519EzFkxSvXShIOyyVPcb7sp0kwG8uZnbSbUTYe9Wl9U2UyjiUSv3j&#10;MukfGlRFipwyqBANqkLeqWbugEmUkEzzJfu7WQ2UYpXsVL6PDEHPPDqTmpAPNfFNPH9rfyreWI40&#10;tav0EvDTvnXxoO6fPX/l1NkJBXbPRQu7ForXPiYk/zQabNSnPj/bWrZnfz6Sw062ixLVYuRMNRt2&#10;/O4g1AxRJB2orGROvXtNtfTT56qjQTSK9l5BmpRJad9JJzs4JAlZAYPu35NnllAqtbpowIGntpwf&#10;nSsvGclQSzZNyk8sUhTC3dD2rv7QO+9MpF5LFUQkcsvR5Nua4i7C+Qbk3Oq/ejLoGFMAPhkZ5naV&#10;Dkjn0tArtlHaA5VRilyaTqk6I67c8E11J6kLj24jGBDaKy2jeMPpvweA482qBv0xlpEQ8zIUjevB&#10;PK1anXrcbr0VdWroujqxjigUFtqDDLlobTD30P/VE5hTdZ5nGy9hsBmgFISgMKDS4rZ6CmxWbC3O&#10;cndKWnLIQvJIDrnqlipC+4FQ6q0UzD0ZdkaUUGZx76rqDXnGtK5ZpkQxVb4EBbImg2ZBqs/rxd/5&#10;Hf1+4TvfAcQ090pcZtcdkU2kFzVbvFPEXRzAYcnUwcw3/pn/9XIRP/P//h4YHH//P/6R7v0jT/1P&#10;fqTb/yE2/oUAOP7xn/9X00B+O0xw3yYXFONrkcLuYe4K1cKhnVNnV6hmsF4kbTOfuzqtFy0jZ1rU&#10;TgGw5zh8LgFuzXqtLV++2vFQwRla5NyyOJHvjyuP6jSy4p6m2FXh6/g9lB/57IJiutPB54F2m5TM&#10;YJa0fABrnokkzrQpeu9v0Fu2umS6gejVbUrSQgLlr8k12tsKNdIjo/uD7JFhfripcRUG9VSizVL1&#10;HYXc7m9chnQxnyconkx79aRUlD+bwIXjSjYFQHdrEt71GFOkuDnpvl3hO10/2OUqML3y5mkFpsr8&#10;r7x9RkRNubuJUC22NvvJjq2hbewuLMqMQjLPt9YU1Y+hqA8GdxCTRRveJELOX9iqBJ1IbLxxwf9U&#10;vOemsrcQITEjAnluUx8BXqi5kTupbJfiGbEkYANDnIkKNPg6M2EeTEEJpauNESpmu/oqJxFd0cbW&#10;VYGf626qQO2oDpYUKMREduqxUw1rcDQ4yGYGcSMTf+xPlcgl0OeyaLhSg5InK9I5QjeEcbiyqnCh&#10;0IRUAmoJj/14AglkYAggSDrA9URaBvRX66dU66OLpM62Ft2qaH2wWRJ2onv0qYePPvOYksx/8Pob&#10;5NsOoSp+6pjViEBNQV0ewbkmsR5Hrvt9ED4V2skER4w6+e9JzgIeqrEhTtLkcJmKpVpo9hmN8vWU&#10;kVNperRZHT8OzYEzBiRkLVKN40SfhVbAyCjQtp0L9hV8demXK2tErPqM2ncTa5ui77ayCYm9tWA1&#10;BnS8SVir+XMOp5SDPbhhsDOTMW/U5adVeLRC6A8LWW9AwN3QkTlhRmANE2xT7rj3p8SJc2aAvE2o&#10;6MoVHctvnb+gsF7jWUOO/oXfeOmXCDp9sfh7nY13zjJsDEhZbLLEXPFXmjL1SahJgonhId1uurK2&#10;qlnkWgVi5sXVmckeHFxI4ay5LZQtmCYgOCx7V4eC766UL5OAu1Zh5exIGyAKONfipJ9QK4YKsV3Q&#10;3qBJglR6t/URHcTpcO8y75hFO1l1sFF11w7iDckNiS5tAasvsn0kvfvJgsnqb0ySWUZevOpN7ezP&#10;XrVQn9xSB02m2fLo8+HkXZYlKkvQZCSAw9njHj9/4d18/2NBzx/XPKZop9Y4Ck6CPo8UcjHa967U&#10;dzXpRr/dK3H1nGjzHwpWUK7+E9eGhg6Xr+rkt8m59spPXLtWtZlr36/8XzUD/dZSrvbD++6WfECh&#10;A8fv8bTPmVl4PUOYMNQceX+FBHiomfpX17GDExOaJlpXp2gsi0cBBHXemLoBeqQtTWm6ZGskdRSs&#10;tCWjE4fl47feutLqiZsnS/d/pXJqTsv2ukYlVPDBuH/DTAeLK4126v9IAptKCV3IZH6ahREfSeIk&#10;BBzzMTlRbllaSKkVi3ZTUiol66vNaTUH0wjsNjcGaZq7Vb89G+TNW66xZ37FfCWwMwpsw0nEpnjG&#10;VW+6URgTouyEi5QHUD8Z1jAdN2pXswUsBZt0IOL42GdgJNjdBnVgnczSdSzZo39kcpr0cYCVoXl3&#10;/oL2SiU3oQ/aybJQhLLaXOB9h8cRZPYsMW6Q7sD1iYLsUHZdb73FG9x+hcue0I03X3+9hrbIy1PE&#10;UHGF8Be0nMUbpeFLPxZghnr89Z/6qa//wT/49Ne/fuTQd5Zpf7OTl9JfgLlamJItAl8DVzhKWW7n&#10;TB/ctDLQF2lFOHXyJIEZYA2y0FqPxJpUnC+hKMXzGzdKYu3zFp40qFFLKHpUC6AQVP/Uv/a/86Tx&#10;OXnye2BwfAlw/OIvvtcw4efq8dy3/vN9KWbLLjghTBIjczTzsqZXBVI1nqNUnhC+ilQV+jc50OLD&#10;en/y7pYkSgtzCuMtwYpKWFfefEfFcGXIYwHrOOkGVQ9U3tEyCeEtHlvpQwIZ9905iiqNHbjjDn04&#10;PmTrI1uQsNjUxLSnhZHKf5qOU8fO5hSQHZLpADOzhPfbz4/5FCQ+nQ4c1FoXc5/oTn04jzcL7/zd&#10;U3MaSaTsecmUTukQxYLW1kJecTJ6qnp25KkTh279p15/8cXvPfvsYmDmhVwHkgY31WoYtPlsdFLt&#10;6Mj99x5+4O79TtTB3Jmz4SLWFU1DhwhQoJLCFqYLXc81oQ/723vvGpYuoAPEfIM6PoUem4lQV2ow&#10;RSvAHZYu5y+oo55G+kJAil89DXdns5KT/GHxMPUIs98kKxWpNOnee3GjqHPmBQV3qB1OXgbFTB9F&#10;Ne52wrBAJN28sMhSBJ11s5TLAuxYmW6/LUHJA4lO2oGl+mThmLxr9ie9bBzzHVdj9fJlhQhKsSpW&#10;OH1aSy/GnIQdbqhhg6l5SVzoGoi/0WRR1H92ROmb6FRaCd0dXR+Zl/7I4w/e+OQj+i01XDa1EDTG&#10;XPHBRZjSiK5Xk+p0BcpcXTuWIiZpJm1+0NLry6Hl40BVYJeSEOvRObdci+aWOkVBlU+1/wqLZ3C8&#10;KPmNhLyl76+eOss+kOxlrdIdhfp7BsfmvzhLZyf1NkFOqPwaNNmamyYesU+rYQcceY+OHtV71XZx&#10;9kKW62vwT/Ba9xGmS7Bw9wGOIUvx7vniLMwmmkHqnjCfqspVVFdVueM2V4D13Axz7YCJV32iDgMH&#10;C7NTkdAKI2JDAEabHeNhwAGCUFByxGF9UcIn1s+ezfS/dC8GT8qLRNS2e6WR8Y8XKcFlXOV/vZoo&#10;9kWim+TfEqeI4VPMpHq8FJlTNGpJ1bw4DrymLSr0vG67ScbUbWKqTjExdx+ayuzMCvOI/VHOCa+K&#10;rgSAVH1UoUj6yuu0LLb0OSrSjmcpY2pT6Sjne5O4v353IleqnCF75BtWsxbiVkL3qrcx9EeIGZhe&#10;Vo7bPHZuvQIZ28paA7KH4uC0kjBsMhDGBSb5qzbT01oJY01llqVX37wJPRkYt24BhBIKPWnYfYog&#10;aJ093Mprw4a8m5U2TYojgmla+r0Dv6sXPzh8x5gVR/8CNTN9SjoI7amB4IUlY4CNVirrXO/W0av2&#10;jVl1qJcwzDIyNUmLaRyuMVPSVG3vrbtj04b0Ej/1dLJLC06HuWOLQlAK91IAQyks93ZT4m/mqV4i&#10;quTRkilN8lfUMaNNv+p3Mm9raJFn8sg+U8JOjSuvCFjVEF4y2PzYZx3qJfumKWNHxdzCbdTn3Vik&#10;Zdq6vOxYHQiOKtPBh0lAP7pJrYmO+Wt1jV26RGcH1tTMKpU/T5sCH2DRwfsG18+4cN20DvFnK6Hd&#10;IVnxSuP3JZm1Vybh6rkbvrguI8ZoGiPktaoUdqPlRqLsoeVqazKvlwG2XDhdC00pnUaUqzcdZJwW&#10;+8W+/tJLj7ZKLubBRDLI8eip7LSEbnzlG9/4o48+kvUM7Tnnip88/3oOmYJpPG2/mIFtLCD5qksX&#10;fg2usaNiL3ZEzjXnzHLyaFBSBVorY9/jOajG/a7iq7BU18j7fs+3ff2P/CvrvfxZ//9zzeD40kXl&#10;hxge/7/nnhvAas+5VvBi9Dvw1ZZpy1RUod/vyVB6zsWaTBEyBBwVsLpgn2AclXpRnG+GsyvP6Kgl&#10;TSNN7PerQ1X8V+nv5DuKvHeSzMmDtTUp1dQUBdD3OsNnHs+Y0jJmB57GjG8Wjwn3p6TSQWrap2wP&#10;WEPGi2N5m+7l9KOin2eeG5OXxck4+ayFy8fzku0fiINgzZh2FWGN782FYdVEqSvEoeflgw+l7Ojm&#10;PVRU61JOSeqa92cQkAy6rRe0JfRSl2RpHGWHoQevPri0wk5WhWvvYuqmuIAKMte04ImAKu6okobn&#10;AAD/9ElEQVTo6bNHHrzvsEjXJ+4/+vAD3XJV+NcOD4jTeO9dasMB5EqrGi3eXu00hn0+yWfMdKD1&#10;1KT0yt/A9aQ1eOED1AdwjbFpnD6+UHmXi+VeCY0WQ4QKbT+F2LJtYbb3bzhOldRathMzswMfoqjs&#10;apJ1aXFYcuxns7mNTOaTxp8CxoCDznn4OHEbtAIyN1WKskChVxfd8uyCOSAlmJ0v2wWK3ubBwtVr&#10;U0Ed6URAJbQqstGXNr3siNYppQc49XrcWZr9IMs5JqTw4fhVut85abr3fYeq2AXAmkqHC/HVdlfW&#10;ZNG3ZFs78eLoDb7ttsyBU3cZ01PjEeqE//j9X78i6fvuAsjEYyPvoABHzh9zBcdldWHsnJLXtjTs&#10;jO7cdoMiikrK9DhLhw/Rbo1MgHt6aQkxiw2vymxvHubZrSeyDCq2zNDyJShvztC+1UuKJiWvc+W1&#10;U5df2oxOYHSPJvNsBJjNO3npaeCiK2E7YzUCr2n3pMGM1YsuU7r21lEUqlLioAXTBL1uO8YzF/Lv&#10;2mQ6p5ieoL8nR8M2zN5JU/+0S3gGIVaKpIs1CLJ3T+PcCnP7ZQBt2eGBsx09Kfxxamb7PXpSS975&#10;8wotWPtUGBTrCkWGPJMJ/RsGVTQCEloV9ZagVhAywLvWdbKSC+5OtdjNc5sNLyXj13mRqDfK65ab&#10;18YfY3hP3SK7YlG0x06COif6F3o/WY0r6sqjFkZYql9xBSG8LOTQXK9zDmSXNgJRgxEWWUCeGezG&#10;PMe6y3ab1/J4yYhMPHT/Qt/YO/BBAx/NML14icZM7EVIO0EGEZtAIeXwg8fcVAuwm9QANGvVygpa&#10;xEU0WLD0h+reB1k2kdOqCpm0+7isYGJ9H71EICftHrGrMOdKH70hB9Maljs+rK3ssKBU2SEyrnXn&#10;llxNNK0X/yPNjRrwJXTS8qiDzdHT9Rhm02d9UYTxQTmt1c1lxhZIWebbOQ75rFEDbQHIDzRzX8uZ&#10;e1OLEINWixGqvTWB9cB2LFqjw+FoP1nccx0AkO2jcKHfOi3cpwJmCtVtRiF8TCEawjIQcNG0j3wM&#10;xqU+CSTkFjYufHla56ZFrqd6L3MgPp4nh2aHWT808bVman3XbBS1vQCFKzNY9ZakXi4TyNbAqFYR&#10;ILnZwK45x/RVw6AqAGTvtuiWdjHT2YMEZB+GBQ/aRsUEv+qKHz3KKGJG4rbi2HULbITrM+ft/kZq&#10;NgRrhFcOzZqPpBF7tWQKduRvDt9zx+Fj0pS51d2FWNcp9D1w5dVu3HP+/HKWPvP/fsng+AEuwRei&#10;ReX/8B/+h8DABWf0rJQVP6awQZabVrL1nsuXBcHq7yCR6bOluCRnDZbenh+GZhtnUCv06Dzv4uc4&#10;rVN3PdUlfMaXKE2JnyhwCnlZDsn/fd8Oz9o9jQYtqOkdaCoaFbMllUpTANjg7DlzGeCIK0X6I+Rh&#10;DjmDCaBQM3IXXcZkJi9t3kxGfC+UttRwTvA+x+X+cshG2IIfCYebIWJVUTjJKPaNoquS9nOKV0qq&#10;WgwaUSS2cKdzyDK7kjDeg8dUwFxMvB15C5HeJ2q6xp4hXVb4FdzY9kJHga+HkemU2trcy1vB23GV&#10;dmnf9MEX1B6xleHMegiLrt5DXGJHhrrQbbi42cRK0aAjSJ00gesMJJgC1SE10xi1YCyXqbKajrEE&#10;fBB42bgxizPWfldonsqmFrng1kgONpSBlKxLCn2qLe60qwS/dAjo2p03d31XEnj3lZ/I0ArvWOIn&#10;3ma2kamnuoVJZhy7mFVRndghiFjEdTX3Tn2swVGfTTobSwgslT5hdbxX6WDrch8kL4fjwdbJpoNM&#10;I2u/o/d7QzdaTTCbDvJUkFmRuHIh7DNab4MA3w0+lPShN6dADIQUo0Iuo2n8m+5BIGjzbKrf3g3P&#10;saiLmbyNwoKThJIp3UXo8oOYzNG8kBWhff0XvrfwvuhJ2SaQbnWB3UAaqYIefUPI31gYoue7a1v+&#10;KUe6UGlhkjc/DtUeztuOIkb7vHjezuYLcZLNEB7uErM/nFveSnL4s7CHOafZNJrx7FseRkBJ5U8j&#10;FUGrpRjajrCWR6Gh3WdJt0BmlYWldkchooaLpQ50IX1cwJy54sN72BdeBka7fRl65cDEj2lha7Bv&#10;dAP/F/fSC0bZvF1adJxkVcGrABpt2U0fmqVTkWRV+JvuxbmG6gSmkDNQheQwqbGnzJa+yHMaB5qa&#10;CIkQ6aXk++Ckzqxix4fR8hktD+k4AA8udbKsabKD10818SEQFg0OLvVjSm1om9bUJF0OFZ5uc8t0&#10;3RVmcMlMSOhCAi2qlw6q4bOslMHW6dP0CAAbIceboF4lS50yCWMapewulYNLUmsRfKP3kIU68MgZ&#10;Kac+mAtm9brDtzCgxobqFuv3UI2nJGDV81I57f2po2shWLJc61mQmkJxcqDCSWY3oMuZClQrBVPu&#10;nBCMlpbBcBAcsuoATGDtVdoSTeZPKtbSwpwm9zlR5CyhOw7QNvHNdK/L87nEnP66AQDdeGOi50uP&#10;ibazqCObUqHTW7BIr9FUJT2R6lPJjtQVERBT5nRSnD19+u577tGFo6fDC5YdoC0VL4GG6geJ23lc&#10;65O/7KU2D5M9t25oSaq3nrrO/DY9Qg5qxnECGfbP4uov5DhPfUR6QEuLq+OgvjYZalQvpnjfpp0X&#10;zaHI+W2LYCAjY7xNAek6mVOHeIQ0EXWgdNu/P+rqbMsgYmXg7q2bb7rpDzx19JlHb3v0X5AWBidt&#10;RPWNMeUM4KhDJyGh0vQ/9mnfGtunKq1emuFTLUAohdM3t3TG1fkXKazFgHPydESkKIWIum6+CQrX&#10;zNDL93+/XFS+bFH5XLao/D/+i/9Cy4Bz3SzxAaNi1qXfeo/l+qhCULWg3y+nIY3gFC9MjmiG7yzY&#10;pAEpCa5ZY78RwzekyuCanvBFgxqqCVe9bXImw5GeRTfnTTwy8C5SlbgcxXrN1r2HMaqAYQUZ4o7S&#10;LrsjQ0BfgDmQ4W9HCWLfPtNgbYo+AOhsYVObrQ5v2knXRKJizC/6pyXuloqHfaQd7lDZoErgWJ9a&#10;WWJVTIhJw8tTlJeMFdFOBLr0xhp0saqk+exfv/ziSZlju3cdfY0U5FsawuvbJ7zi9lSMTmD9oDhl&#10;+AOjXx4cxVIcYEJnrmR15zzYfhKlBqZ+RTBjmDWaoMGmD6Yg/3IqrIqiv3MgnA0nRRwOcQx1V0J8&#10;7b8vgQ/Z8ZywDAcQ3AhZLs5bDzcyjsuNYHyR6w/cnnmAbJMztuFiQYKt09UnjWGA322W7peaxk5V&#10;0Mxn2Vi2HIn5mfM6jXp+lraACaB6pluTxmIZKk9pTKszIoNHA9qVt86Ig9Mt36OfXE9qTcW6soVF&#10;3HbUJO2D7P06UEibBuWE2Y1ltwWNxqxF06krzKVApSl4YQhpH7CjtTjJovsFopFGqvQRVIUh6TK7&#10;eXUyE8nNmdD4SNG5H7hHCbMQB4m3qYKNvhdA2CAQnbsAvVbn0+IsQ1ApyKKbaHHTUhbNAiBOW3jq&#10;GMEiYXcv4kHLnqeuJzVedsYOIOQzZCnuiUtVlIU+QHFYV9zaN9yYy81rWvjCoROk4o5rdUTr6qhq&#10;qoduNDdAoVK83OZuhk/6m8qYTvaMhGpTzEsbanP6HNCG2pj5Un5svXygawaZlWce11eHVEQIGWwt&#10;M6xcdfOPXjY7UJAno7TnVNlyetlHuZ8YMAFqBc8kXGCZb/+yC9l90Kiv1e3Ku9UhhT12PWm50H5S&#10;hOcUErJM0r46AIaU+hRYiREH5KWoMWJAs+3FbC8iTJdNg6U0JTYxKo333KE+iNWE0qrM3WRByiE7&#10;z2sffCwxi0O3DqOi7Yskyti2lxUwtP6F2i0PqZLZQqfqZ9zEHXAsakLc5pHRE+lSL70elXW/VuzL&#10;qizCrf7uC7BlDMsEwocnZKHy4IP1+6GHfGXriZzLzp+HQYbeMLkfmillstZYpFJcWL1uwneKpY2w&#10;VNEKYSWC0iN4+2236uht+KAJwKKBX39JoU391yspzUeVV8vircEFwlSzaaDGeFHjSa717oZLxXdS&#10;a3giuiX1owM0MfnulirnDAwJ4elZVrhqQwkGQbwK7Fe5uFVhuKSLao1ke460iYlV0nqQRyOqW2XD&#10;lXywUN0eS1tf2JZZlcm8aWEBeNKbNYBmPNZsPWFs9475vzUrToFSsCca7lDnydpYOnNrsI2WMYEI&#10;Z844X8DNqliBJb525vLJd3o2mIbocU6Ea+NBg2DEztQSHosIfjFo0/SE7o8aY/2jzgttIZuJ2KDT&#10;k6VDZ58WBHxmxYraWkitZQN+qQhNLZghYr15L+zKETrFqMXm6uUXXrv8ypuXX3xTXCfNhILyVSk8&#10;+uD9PeM1zN3NYkceOX7k0QclPn306UcQDnPAk1PNvvft4bslPlhelknE3tb9npwP6T2zu3acc7My&#10;jfO+L670pvFclLdZdVBGlldqWVwQX1uKbXr/o4d+clk7PvP/fsng+AEuwReCwfFmk/CVe6NcMMW9&#10;hkUlcwHz+Kivtvq0MpCOVIapVVmlqF1fTOAmQyJjI7Y/MhMGStz2QiBYd7cek5gABYMlCrodCV5m&#10;mNoUoAbGRTU798eLc9XUUPM4zI6zKI75HRYpVHy8z2JI5sVgKEQZkHwj2+aXFUI74KR3mYIzX924&#10;drS4hxRrJiTp9e0OCHqPl/QpGZgZ4jNe7SRSCdu01qsMM5jPaWGwjHLEokFMso6RrYCUdzL0MY9R&#10;W6t0uhc5DbZljcn0ZuitdIuy3pZFMFvieUwKXTLrgfRSq52Gx9tvvKG2xpOvvqrfT33ta89885uP&#10;f/WrT3zlK8h9kV2YjmEuhn3Lx7FPm0MzCV1zIOtLLMOJcQ2GFtPWGxQ1MviJ58DREgfRc77Lt0Cy&#10;qVOmgfXYZVKzl03V4RZYOC/pNeOdKV5og5UapbqUOiHmOiq6VWKGSyIqDDkMHLFRwAS8g+ec3TTV&#10;zYE7XashpEQujdbDn08qqm0jh+1ceoJsCnOtjzvk92Zv0Y5QSIvsgqcsCgujObzpFdvuNbU4TRkX&#10;WzijQjpw56I6q46kk8vG81FDm2xq1+4WOpizfSDUPIod1vdM5IYSxHIfRlW/PCbuvUv1c9KPnA2y&#10;TWNsIKaX+ZfSncl4ZfAFmpGLO6k2XojA66/DIsF1cjleWs0tH6uNU6BO6xBVzutLpwCkTTdqXlL2&#10;K7G6SR7ZgYAx555OpZsZ56mzHHv9fuCYqqA+STRfJDSQtPbsoipXprvu8okq8KWcI9WF121KoYh8&#10;5LEHb7r952T/9PrLL5On9aEMdNVfnQVw3UflkHf//bjlgSlQjl6upwVfJc3gjg8XzEuhqSvnpbon&#10;T4QWqNcsasm9BW/SxhNy8sJdWUdg+tpg7gZzV13cHs8DxBE/89Il1Wk1PwjJQntP+Z5VlpKkaTyO&#10;YuDQX+iWRverg5218GTJT2KR7uzO/rWNRHx4+CGZCsvJRbSXBxZUtCjTJVA36xBjgyUongc1i6If&#10;X7twUX9HS6KfXDtaecJxKUkdfeyh6b/bNWEhGmV0IqnOj699WBQw5DmH9gRDsfWbDmmECOyYGqib&#10;0aZ6jqZkZmlSjJ7ZYTBXMRIL7l23bzCNbrf3P1Bruj2bd2wpcI6ryb1Ol/srzSUxlMyaqN8ZLJH4&#10;2T1qaf0bHMMWimI+tyLvjjwqU310ntbuTOsu97noezONxP3n9Vde0Y3z2ksvCdk39CAy1MOPPy4u&#10;ycNPPPHhu38n+WsLvmY2q8YkYRWsjQRchH1QJIBXAgjCJGzDe3ptrFYDUc4QDBIqp958U0Uy/S5X&#10;iBMn9Lt4B6p7/eRPfvOf/Ccvvf1fXn721SE/NJXdGW8ACiTG7gyq4dTK96Mve3qOVEFo+nkrYL5y&#10;qt3BJXzwznujbm/7wsDadiaNBPI0f7bAQdXP776zLpPF12+6sVu5JVdXau455dYUHTZDaclEG44f&#10;KviVBtPJEryr0sLwdS6R6bx/E69E0916yZvHUwu4XDujxqVzdbOL/NvnrpYAd/vOL/a0z5dW7j1N&#10;GBFvdgdTslyR42HOBMgrLK973JKX7QbGocJe1M4qIhJCuALhpsJUXQHKcSBaOh1hUz3EqnyBQDcm&#10;rrQ5Bx8rXDWVnq68+na5Qakh9PVThW6opboNfbBBbM2di3LqbZaHGmk/lOAFZPAaYJfKP6W0dY7d&#10;0dDtXbVl5WvVOFbYawlUHSsbmvJC7klsQ8TiWvONuN7UeG6v92w+rclzj5gpqKtIPQ1BWqCATiLF&#10;+ZYS9zyvFumMfP7An/rXlwXxM//vD6/B8Y/+7v/tR7r3j361NNg/V48vBMDx0of/cGukxLsh/CbQ&#10;ESh61fmLmhEqOZm9WFr+4SMIXxS4ePixB2986sSRxx9SRJilRaEJDu/cUAfVUBfLUB9cRAIs/Xbr&#10;uBaqRZkJyiIKPRb00pPE9fVSyiCbjOCiNzgIYk48SOAzB86et5qNp0YGRRJXSOql2Xmo59oxiAk+&#10;aoyjFS/mMj/k0NRYGIrNO20Xai8v5dTq3M5J1ln9UnlLj4alRShvioSc7b+1L7AKp8a8egMNSScW&#10;Qs+lUUCPM/YisZbfmxb3iKJNs5vOgVWIaxXS9HZZalmZLQ9itlb3tiZ1NUaY19vt8CJ0QxYGile+&#10;8Yf+kH6+1gLU5Cc+b+wepFbbdGvAG7Zj9c1c/XqVEADs7Aza6BiXLj3Uyy0tGAs3uwZJiy/oNO4Y&#10;hksSZbYwpC4sinRpOWTJPQ28FAWs1pjZPQHSoZ+6Uh98oGyHY6d0Y2aphjR97HCd7m2jDWdT+3pm&#10;3BRmYBmhX3WFKR/pTGbFsonuM+u4Wl0nTawg2rj13j9BxVs/CwNWOwblR9Fn8mlrxB49SkKrHBsQ&#10;EEkz1w85BNJ1oNWB3LXuV7aA6SO8RMsxpf7K7SdbihtcjwKDJnql62ucpW/eHZfoT1mbdno9xrXZ&#10;Sdj4GwETHa1LZwGTNilKCj1cr6Fpk12YX5e6zgVVlw1BORMvHnJmSGEQMEDbbkFK3lO2HNc9VXFq&#10;EVk1JhdtHXs6WnneJyrhiWqSL0GQtxQODnXPWZgy4a4isAr3q1kMYk5ywpVLKAat/gtF7WfeK5dK&#10;YDj97rWMOvyhO++44babKhxsAE5mOhKalcu1zA4XmnRqUggMUkWUZEkTY15rYMSa5++4g2VuNOLZ&#10;6aA52KXAd/o0He96Am2NgQp73D6FUBepbA9mYoMpXomgtkE7B5CytS1oJmPbKnfsFbJ/IB3spNI8&#10;3FLYuKcLPTd8ozdwsAuqvhAbkalaMljLapadlvwslEpJWuutM2Xbefzeau05vqFX45TuqrT4PM9J&#10;e2hIWb5EGhB4wG28rV4yoK3RwjCg7akTjOxlsy1uqp/mDdGKzzplJ5dhmzopKrr70q/RynzAIolI&#10;5qnQc1JuVoFUxsl5fgDHs/Zr7SqWCQMNOqiMBHRB/8df/UoxLp979ZPnX6805rGHdMf9oad+fgDW&#10;jW4ormOKHiSp3QKDL1NpvibFdcrl9AeHXZGVtnPtADhmviXg0W8AiOwXLpR2b0rxt2sL0HmsHwmb&#10;wFqbfHzfPMidPo4kWZ21V0z7egPd1qyAg+pLh9Sh73zy2y9/8uzLl3/7ZSsmMo8tmuWuqNvErU6X&#10;OBo2gJ/NUOb1SBoT7y2RjBA6qYFBZYVTWhZOq9tdTVmzqQH5fO2YLAILQcYdrxfczRJYhMFdM9dq&#10;NGiH18FNxoi3FpcdzlHCfyPUR84WIK+UZTWrD7kQ72c16PWBI4+CNjywDhJX7OdIemtYDI8/38uD&#10;B9EhIlRNkf5YPmjqgXuSasHCsNLWHSAMc9wxbLzMtR0Y7OkRYU7B+Jy0l/srX8rnKNBjhV78i5ox&#10;nEC1PfY04ULrmqFbs+WhQ7lcepsJUC6NOZeff/2T518V3eOT517ruYjkS1iJWh1vLafIlvJddtWu&#10;C3X+6dW97ZZiv+4+8JekZLI4grmRVp9wRxVsLzOFdROt+q9AP+0MvXNiY4x9DkVGf3gGx5cAxy9+&#10;LltUzt41aGBpaGr3oJuPvvDRy69+8tyr1Y/APEU/xc03J0FUEvRl0NVKjZ6AyC4AAsSzYG3zj5Y3&#10;x8S6o9KCzu0JBHlUDgnCwPJJM/SjtFl1AMn/CqhOr4pFW8j+XtQ0sgzl7l86DGvpxQCSYHQCGVWl&#10;vOkmdw1kRRfDJOSI9QayMvHG9ZvUkYTKGqUpNMUfNVPXZD29VNigtqaixAB6plKguSE6Y5D0jN3w&#10;7fqgAk3P75ZmYIqhpgdEslg26Ipngc4ABzITyZOnqMsBum2Eg1KtT6EwjbvJ9ncTUx1Xs15Ze2ot&#10;bGP29H0ERI/8cKwTc/lvUVXC3Ol1Wsb1HXMgfQdxnczclmCKYo0FcAYMYGlc2YhROVWtuZ8MY3D1&#10;m2BDoBKNJustUOjampcErbg4oZJyL4tHqn8tL5kCQ+fz5o9w9l0cJemUroPtpmI9ymVziqEoW9tR&#10;xLTgK2KHU15ewdOi87KooLuxwngfTxC7BRlpyTzxKUvQW4eZXbiu7hJiJrWVAp0GgL6R86PfnCLb&#10;rDLA8iZ95Xvfe+WFF15+/vmXnnsu26z01QIUhKPBMVncVTg/AJH7tNWRufUEYlEuvTM1F7jNORsG&#10;PbW3dL3ZGlbTgkk06fQp8WP2gcaB1EfAFduPvKF24gmFLAFs9Ugf0j967qlVV+SRJ56oyfn1N6r+&#10;89LJCgTp3LnvLpNr0sGO/inbOWWL8rIDFTbtPkbVHdup6HzWu9yEPEg9QXazTayCMIFWwkqYshY3&#10;WdDVqsqePg3NQbdtAX8N+WVTpLvf192zTIy+aNckbytTf/wJ1cjLb565psLmW2dqxmgtuuLuRl0U&#10;7rQpRWmIOLIRicafv1imYKMSsArTFgtymmprfUkXlex10lEcyAQEaDOBiH66fLx76hTMf61ZepvQ&#10;N8iJy9uMquhGW5QszO2Co87DNxrpaO6D7gvkgSwNeOtkw+lbeD8f13M6EGlrrTIDNpn9w7ppeLE+&#10;1dMKBih4vqB0qJdMWEv1pdQFYGtUJvR3GjEYORVmTBWJGloNBtGG4AYEvWfsz5yUIAKwmuc41POS&#10;G+ieBTzj2G2fOtZBfTqtK/UXk2joAQFl1s4wkVZ0EdwZziF8GXZyYeQtNO+83PsaUsQD2qWSj5GP&#10;46tvy3uuZP9aT2fR4/QMzNKpM2bxS+hICrQ05R5/+OHk6gtJEeSH7phWc7PJdIBJGxGwCCuK6ciR&#10;HmcYcAHCI3icj9qNw7pzk7SSiL9OQlJR8pzoppbJN1wShSu6R9Lvw7rLNH4akE31gWQPFSiw+xj4&#10;F9TC+bDg5VBSl+ClouUmCOice1ep4deHpmjrsFRzl9lsx6uepn54IaCbj6gpMdbUidD7E9pe9lyl&#10;9WZ21GRYL81Kg56QALd8sjpAtygL1WHM6UrLiS6SNuUdG7dUXBtvlR/HO+ekgGaZhlJDO36vwDXl&#10;CFcP/SRBoHvuRqtdw2ejk6L5C5qHC09sDAI80XM1QePkWBXZ04fpoGiT85yVwj7cupSwS1KMrHo0&#10;Jj7Opg5857BIb1qTLwTWXWaaMNq1hbSv8oRWW4528nRiIpQCzqYE6/JM+v6wb+B9PnXsswcb2UEW&#10;CXIYmPClP6YO7hK+utKz6PrVzLkLarBx5od9+fykEzr7+LnHH19G5mf+3881g+NLF5UfYnz8ozff&#10;TOqEhRK0KY11MQkfefJJFPXVWZp6v/WGDhD0ZOsN6dyAnMHqiePG2xX+saYxrzrxHtWtYHOwff0m&#10;jFiUgYYnqCTfW8DCHuZsdl/LQ1+UrtGpY4+EPkusYAJ0vABW7AtDkXw5z0nRl+6p0l11SdBBw1ni&#10;yQaLXL4MCaUW+EtDYNUzC40epGGuV1sRoBSkFaCffAc5T2Te9I2pwM+B7/c1KL0sYOKNN0RzEOO6&#10;JlCaxpvaYB+csuAOTspysFxx4lTLvyvr3sDynnOTeKLTCKuw9AJkqTDFXLLR16qcriSntB6VJQdJ&#10;6CNim1cuGFoL5+qbEipVj92VQSpDk+kEnnUz6jka/AqzHK1y4CDTWnIsQ+vieR5jniU3dqb25yJJ&#10;C36fbUEQEBzFQsQFXMBIGBRGXoODXd/GEyn+J6rz5uraq29zZcVyfH8zv6DlUlKdHaPQweFuYbQk&#10;bXtunoIyB+R43lelsX9rN2hX1rBJdgOJmYNU8g2zmZy7kvwoNysxAjlNzhxj5CqdHfF1JbG+232m&#10;96O7LtN4CBSCPJZGNlPDdLDYWrsTB/gSOI8YwsmAc9GiHHfPv4dThlN1rWdhbWl5nayNmfTO6lDV&#10;skJV1FMTTvXZXzOIGF2VzUFFemBETNNy9Qy+JUbDKbU0q4JnTZNsye493TLk62kbAZgyIBWj6PJl&#10;4xgCpUW6lvhlz+1DVSEqcjSbuMPRTJN9YflknuvSOJ3mSpFCk6nmlYJcwKspN6hLxlkyR0DPgW/0&#10;hKl+o9zXdDy0KjTUxfwSz0tIgf5sux8jC4C8ea+NL9plifNH4R2qx7ab7EXRBzQtYz2rHGBcRLzD&#10;JhFAE6hoAkeKpFAJp/ZknPMm7m0hvqa1pgJVyqHaoHsZwt5oOdXWBUjBQhw329uvpJdHJyBtIxzO&#10;7H5yYlbwzez/SgZfTZURnddHJ6pLEIy4lcAXZPzSBAEwgsoB9yM9OOPvbYiYrTGaHFxgp8ZuSL0G&#10;dkQF+m9hB02BKbOqeImR499YMOq3YhsblskVrqapjjpYCEzYZFNjorjlFs08zBjMSzfNskdNetPY&#10;krJEEsSY31ht9cQsVAIAfVDTUf2WgAX9uWgzt3SUWYep38TfCVQ0SpOj6gEMkTPRWIaidRYymdGp&#10;oMdTF4U2xjFpNwOxCJj6/eijqd2u9xAAYEhs23tt5NEnnnj06ae/f/lbwl4vv/jGqNu3v6aDlqEN&#10;v3uMqU6aUL5wW/c+A6k4Nx6+P4IdJYsbbRQa26Jf3XD0Z15+7jnB5ey/MBrqYSlGvnUBtAwzuonI&#10;kx956qFjT/y8giWh7a5Ro12Vekw5Uet58getYVe9ZurS7SIQekkASVQRPDYYaQQkoGCpycoXGeaj&#10;omBQns8yYFLBpG7SDth4UlH9E0/oR3dBrj6uKrFU0WnOsVgLFvHpxJHZJcfAk/dR82E1zsDdE2hy&#10;1+2WIlJtzLw2bdmRj/uFh8Q1xu39YJrCI5lgz1wJ8Oihgtm9ZoW/3HvXkQeODf+pMFUh6gNcQ/fN&#10;w8yxtAi5C9s3hZNtbqLbRLukJal2rxlq7gQsB7QI+/WS1yzdKU4r6GWW4jV99ydfe43eKO2YApvk&#10;qmuH6aJScVHhGbOQFdyKOn3//ff1b82BZ6SYIy3Yd97Rj16qMFuqWXpyzz36diBUiLHAi/pJv5ss&#10;ayER6jRhEKzmTJXc1axRWeKQ8phnEhUdOS1UfP+zv/bXlhvnM//vlwyOH+ASfCFaVH7j7FlyeMZ6&#10;rX9N5NYT6NwuuSCjrTFadm4atfpIxw1KQtRUSaYh4agqsbbWHX5sg7RZtLqOqyIIhimKSHWuu2nC&#10;upT7akLpvG54X+97OpqqHUboWw9Oi89n9+/o8DcXwO6P6jOMB7U7HQKyoMD8TLtbo3gfQ9L8lrFi&#10;+wYkmimqu8qK0rXOZy1ak2KXyafCU5WIlcxIA6V4vM1OVBe65IvVbLL1NkuA8OH7kP+B9Z1lc3Ob&#10;VWbxglfLXrfnWJoheTeOXyGk0HBBPYdLLKhezqySlFOSc7BG2k1Hb3nwn3vxt3/7ue9853d+67c0&#10;vbogpuUt8+EUoWDZcDDNmkTeK0mLjZpx8peLvPfSG1ek1fTym2qfvvbhx5X56/cHH6p56uhD99JC&#10;BZOTPJDzvxhxQfrIlcOxYE3KomzsmqokE3JD0w+yzERWWoDFYjCcSQhMh1oMmq5sKnu2Thh4cj5m&#10;3odarNPOQ5GTr5HS4CaO9uBvJ/MRNJhsMjUalJJhaqvgRrUvpH/B4y0oQyhsPcWeLTb8kWiMfdZo&#10;yZNJcAzWoAJvVi8Hq2K2gZTGW3tOJ+Kg8AsfEC4cnqAD5zonb47bDyybC7tZnKEXBmaiGGTy1Odh&#10;AtePNdXpw2/XWCuuj16Gu8WBL+bnwJgaabXcI9njvjNUSp05QMxJozULGmfpHma9tDGWIcbbtTEE&#10;2JJVMbY27ZwHmTzcW1KzlsxTs3rq6gt0kxqLSEPyXRYdNw1uEHwtCvHdSgbEke6u4+iqc7WW66gh&#10;qtMLy8+N9JbFcXuRE5j0R3CPlXZ4EGq66UOBchpqgkS71y9PpkTyxH1AvIl6PsI9Gs+ZNgu2Y3bS&#10;xhULVmqHi8obf9utDVTjUyHYRjDqo1H6hL4JNBCUFwp5v/M2W0drHREaUkmUGm26IaimLGO1Zcvd&#10;PaEXtOh8TMsMwntKGDIfG+3u3Yq/ksB98G0RbaHZguRQByj1uB3dfl3BbTyreVv2tK1OJzB0zG+M&#10;Q80bVJhnL0Oe58Wfgim9MMRdgUZdR7lKAUk4xH/7zTcFOVXCPPFT4hDHJI5GtvrhZGqwNGCdSPGg&#10;CEGXLik6FwxBI0OtrZNUokmGlJ5EYsNhu1vHauWE/u5uwHRjAxFoApp/gZIAPOeVl5PjXjYd2hIY&#10;5CpgCDLfY3cJg4OGNvKz+0VdWAx//5VXlZ+LFoeWCqiEt8+MrZNg6agkq+rQKilq8SxoGm4qUQjB&#10;Uk6zgFFFrII2t+Z33yNSYgZTlaJG8tQ+GLGZRiP+8dEp414PTYMHGjnZyHbUOabmy+gk3bULld7H&#10;lZfeVI+bMJerr58qgZWDHqXP8tiD1cjz+HE18vzqC9/77re//dxv/uazv/EbunCVJTago5mBTwNd&#10;MQBcmrI2atl+T9hOq6GJugAT9D+6uFI85YbYFrZvlQ97+9QRGeSKVfSjnADggB9/FoCJJrLan7mm&#10;0zisaVbx+XKg1tahusAKPoD+KSalL4KCTSvc0qS5dH2yh9zpBl+W/dF/tR1QSP0eDJpJibK2kd5G&#10;dzlh8OaUtwvRSi8JBs2oa95849W3z6lVpNz9Tp09JHBZgXHzlRzmmdsLGa2Qo3lii7l5yy06q66F&#10;+Iy5UuJZKKcgw/G6FksRaIFBtaC4+6nin6C5Ad1CRtPVxJtG58czEjCoRqB+hA0dOG71x1tuu00l&#10;nxE3dmpWt9uhQ1p8Ia1rH3TFC+ZofYCRF3TSp4GN+q8GkiUOUaXRZ5mNqybUHWRMoTppyce3Jp2+&#10;1+MfhQ6nijoKnZaBzhw58tf+/X//esfyWf39c83g+KxOyvW+9wsBcEiDw4KOOpAd34SPP/npb/xL&#10;/+D1N7737LNaHWtcznqCggamZojf2bgIsdCqpUp9CebKHgmNJffERlsaSdTWdEp9vpvlFJyxOiKW&#10;XmWooXB+Sc26KoJVVvbwmN/HtZhFttHkr8Dxgw8t+2ThutIFcDkOM+0wNMGHrxJCBZpagKv2tfk5&#10;VXQoKbKPRVUoffViMt90RAdYC3YLlZnpDWuxMpxqkictwQe7AsQq7e7KEW0tG+JBUMidasy8NHo7&#10;OVS3aDrV0VIleTadltlqyxu3rvupHkQBH3FsuMqGPBLvB+DwS4naUhhshbYyvyhm4CQTblTPmkqv&#10;6gJJIEo5s7gt2+IRtsQgu1mnrYPbtVX3Bxe5OyVgFsTaZJk6PRAMJCGukiS06UaftEErtSh02KNa&#10;XYlQ3i42KeNKe4s6Spz7WVJkx96yU2LKF7TPLI2XI0Xvc0iHF4x94VBJGqKKApujSqOt+l71n7Nn&#10;YTNCScCgnnKorhgShlQDwEGGFUIXu8CkYNpvZfk+Ie4dRXaRwV8nLbqIIY727XxLNsAvog8QAeou&#10;ViG6HQScF9HPqUNwzkAHk0J2AWcwlQrLw59s3vUqr1XUcu+dyr4s+1fImhzXQ3STZh9l1DrSFA9X&#10;arehkCFvNiYK6zLQ4ErLsUDM6l9tSVSdgdtu/v5HQ75BbygH0OO63e676aGHVIevk//JJyAFS9WL&#10;MQAFYynGemBbsxPULzssajqa5hS6akd1jz/+kCZA9EqyeY1pnG1mvrSQKbCj0kiDwM/7s4HOe0VT&#10;OgqXRq7FU7A8G5cyweilgc7Dz51ivEFRUYK5uugl+fTOu7Lz1KX33C7FU4Bg7dI+JUR/TDuDXEpS&#10;edGdHZTLHKvpVNfUNx2IXC/FKZaeO7A2dxlwM9LRwDRF2OfQPIE5wyIqsztRHKqWGMGCuYenoDK0&#10;wiDaFajaglDamwxq08sVymev/ri/bi7OvIDmMaSDb2L7BgHlkja88uaZK6qyiqah9Usbr6b6+mkM&#10;8eat+trdf5v/l3ZJcvr5YBat0dNTR1HcN+zYV0d3BFJHgJLZSIWIkqna8LNIvTSw4a+R89jpQ5MG&#10;csgSSlB0LhPfnLdzB2igQPmlWP1z92gZ8M2yKNTu8F8++iCNjd2RCo8jaXeoAxDfU1c38456QFGu&#10;Tp4pHfHm5gBj9awyQ6N2OIKIV6c01BN6Wh5TKLCspaxqqmyJGbUGQCJD+0BPjj523Mpo1gFddGHp&#10;bsBGXQ/LxCIJOS41mXOXcLxG5CgoXFjuwt3FkC0MpQuAVivjucRld7zqZqggPemWMDBfSeFEA6Ya&#10;VzUmWxKINTQnxlxxtpYHJD/PvY8957jdOn6rWOXDSznm6VNDBXYhmNDfVKttKw5wvP9/9v481vMz&#10;ve4D1bVwZ5HFIov73mR3q1utzR7LsuxYGk/iOErseORkMMAMZmI7UBQbkyDLHw7GDowxJjAgZJyB&#10;BA3sBDYwM5kkgh3FzgLZUSSPIssy5Fa3e+NW3IusYpFFVpEsshb2nOf5vO/5nt97i5xuqlskE14U&#10;Ln+893e/v+/yLs9znvOcY9oyuBvJfzZt0WpH4TBddakbOXLOBq6lO88GT3rhPmWWrCQkWntYCyyf&#10;CEpCtTJJqeAjnPCoqM+m7zylwhYbMdQ/M+YsUKWDU+VKthGsZ9ZAvXZzk/YU8wI0F/S6ltnJItkr&#10;gMVp+N7WWJsUZtABI4P2v4M9oS9Vwra1paXrYPu6FUvveTfOuFXGBg7blwPRjHuYQanNs1j20Z4r&#10;LLW/Mza4RTrb0ZrXQDn3hxvFMcfBu5zA/dEo8ugy08E/YRwWItzV5dFh3e1dAPTs3UDzBkq4P+xT&#10;WCkBxHgwVBeM7vOUxF5ErEvHuk020QbSQbJcygg3NMPj1sWiwT9GY9uNeVetNXOq+930WmvNfpi+&#10;fhsMjl/6ztJR7v7Mj3+YblSdy0cC4PjqL/4/uG9kKVXnIXyveu/5Kz5z3xWffeCm7/4JYRwWpiZp&#10;sW754nWf/cw64Ltp8CDgb+5iLVLsH1CYOI0un9bP8YGbWujWLd939HBn8q1Gpv0+VAzrULOHsLOU&#10;spRDgH3zjFwEnFr9yJDw2B172/bRuFGDsy0IRvmhtuRW2GJvjuruxfrQFmEt2aSWZOdWl3yDZIFa&#10;iV0f53G7hbnTO8BOE90Vqfxqnt61V2/ZTkcVgwBv5fYBo7TedRjfji7KM2Kbn5WcXqkT0U4JClBq&#10;zFUJr8uc4Y72CcARf5n0vlMy2m2AX6orKLRBzMYxO0OW7BZBCLOYFJ0/uLxAS3lJlB06tBjipm5f&#10;vSE0zPK0l3QxtQmVZvjR9CDcRP5T/NJqr3qL9uME8kai0iMN74DNoiKqUssahRo2DZyl+XrDda5v&#10;aztR1P7O6TMqTaBubUa9StCg7MLXi0WFom0L1NU22YRnVSBrD+vEY+k/IlaAmamyfJ5SNiMMu5MZ&#10;FI63TbSu2mvhEB3Z9XKjcI0+H+J8U0F2G/8dtaf1UlKiuJPGFsdzmc3JCUEmayPFLwEXrAai2yjG&#10;02A/SaynNeRLd7AVuZyb8UEbRcIeb3vUXvOOWdS9ZBGaMMXXAvvqhmOBnDFBBjo16JqTnPXhiptn&#10;LUuRAVbWQhZ0LcnSUmaYbFv6vSm0LiFvnrmLaekNiXhBaiRT6aIeRSDlQH9UYybqvTfaJoyDyuuJ&#10;7FgHBoQVkavqK2Uy8rT+vrmliEEQ6//giTT4O1wMUH3H8SFocdm4VEMuGFiJ1BhBLkrCtdfTCgSR&#10;agTiHcZxH5hQye3STwAfdc/Jhex7ormW3VJ5AvqrtLFEQs8f7Scl4kNSVHQzs0lzWU/0vwstiCV6&#10;ITEB/CEfzjwdjeXajNJudrKEaHrKjT6Fk7I51E9E7zcgRfN5glm2y+E4ef9rI2slF/580cJknwIo&#10;3Jp6qIWoI8/09fDf2Uw628zC8qUCBwFeadsRmLtN/3b8cXY9Gq/eRUlhjMz2c8lNbTMSal4YlZJR&#10;omgifdF5lH6fefPAbUeKidltTcgfwHVdHm5zyuo8dZydVVFT8sTLtSxI/uD0a7X8KrSQZkErQW48&#10;sqlSPGIVsJKpOGNlx+7FKxFKk9Ra62p4wfRpV/Cg0y6UqgKYK/lE+eleekXQ1RsaVAfvu+OKB+8+&#10;cP/tcqu54v67BqjRvjkbaN4UuSGl6S0yFHCy49L9fb22NlwyjboS2t5kgBvPwsz+otpknj6+/5ab&#10;vGdB5Cz/ptAkNpU4bzt6UqByNGgbJwV6g4vB2uKVLXmaQ+CjhTOsj6AZIZgbuBNN7uzA1RS+vLBr&#10;j7FNhZQTnc1lw2vZyta+DGnf2tqsPYxSLA9qErRK+kaJoHRR2WnOzmVOgcFc1VfydqnDSIeCOaLv&#10;kBHsu2e5Fp3DohTLyunsXVFNicSdO+fGClgzbmXlhmd8mKSSZd/cSgVvlKfSWMqaTITMGTRGo8+o&#10;xiylGrNrwRGw4XO3C6wQMx81KhYTn73tzNnI7BZCQnEXw6xVpye4FaVelnAyOinXbHL7E/7L4lDZ&#10;38xEQLO4cqV7blXLlewF99Lkc8hlXJpysFnC1BVRkJNXvfDckg3yZJkGyXO5q36lWhla23vo7r3x&#10;9u/6v/31vfvXB/uT3waD42OA40MpMvqV/+ZnNyrgbMf1IKMXkfJRb3hburIBENqlKBfMAq+Sh5Eq&#10;H7out6JaWYIVX45HzQZXHWMZ1vhHkgK5kEXJYmlIdmS2yQV17Yt2ZSrMI3CxYXjEavW5u6p++kFa&#10;f9VsPHsO+9tUX3dpes2TD4b3lW0y99Qutjxt3thaR5qr4to4CVienjsdtIu4mjr0L+duV1ueaNJK&#10;EqQjdXJHwbjuP/5S6uMQzWRXilnmfAdvOyKKpnyqlsfhGkudjpSipLfcHo19Yw84JPVfKTbNopki&#10;SOwPlGdefE5WWDcdkE7+nbcUjfDOo9l0QEJCZ8pyDpYYrPbLGWuyMz3z5JNPP/64GmXlSFdby6FD&#10;xs6hTSIdB0xOPYR/tGAspfLlcyscjIBbv83yFwAcM8gQW92WWdLkaJvGODVbqliih/A2DOHR3541&#10;uqFo2OJee4XEzX0w2KEsd7RDdwVGGS9RS1Hxz5612oUv3yWXavyOrqjR/trDvkaIdOB7ZFJMHgaH&#10;Uv+S3YlnaPu5ujqXAGJOw1oK5MdZddS1TSaxTgsEjE6uuXPbHdlVUyXwCOmX2mLrdCDKZV19OKgW&#10;L5S4WgXl8pybkY0r/xAs9RTMrXA/FOUOH1xRrPmlLjqhk0cTk5t3FvMLqtDQuZPPOWp9U2OC0g1g&#10;xxLAuTMfpUO+iLdSuxe1P1w5zOhRhklJbxne/K+urgZPd4YrzrOnA00c6TGcHsxYKir0rBe3365R&#10;hAqj7v/yKVuDSftbl+LAbjuSfqIToIuBQlZW1/eec7I5kiXkABGEQs/UD1SuQAL1BtVLdir4ODaU&#10;v7GTNHzCzlNHW6QTi8bSHfjCYgaU37A7LYE2UskGLmBZ/mpRoU+oYlHChocFBXrv8KO3Av2mLN/l&#10;jeI+Qy0Zg2qKZRii4s9dWtSLJOnU0WZz09JQyQNKjSH3OqU2hN6WnQskCVCctu535fnZnqPlfVpH&#10;1+7fa8ugcPaCOfRfaqkcFf7Ng3a3wsHfLm+r5WXX9NQKRIZCyl4xXBt0ae8maFK3CDS8Xkzr5faG&#10;dGkHm4xUdtiaZHuqZxNTPkFqDFYrxHaxjtZNH3yZp2NmxKKSi1GoVHUvvvASSEQJVYgloQXczIXr&#10;rhXuoI0Golzf/26h7Uq4PmXI+hzYf/FEIcU4m1586eX9ZTbUCt/NXcXJUvRVTYfCvukUOHqkzjO1&#10;t2elRz939xY84iyZOCfU1EjdtI260o+bGE/nwBGGw+XwJW0HQKGlL79WHn8P3oUd0lOPPpoc1Syn&#10;p0t63XBd6YnT8nOV6pkjHxHKlJ8jBMZVLx3HicpdEu1Ozk2qQilt7oFhFsx4gpO95YGt5Ti9RfqB&#10;FuIGYxEy8ibEftVBVP/HgIiindVPsym7IkzoYE2KScVWe/1yKE9wyE0W4kE1hkYkfqU3W5GEP9T3&#10;hQxe1OO2jsaQUQMD5w4kb6ETwv6ghwXYHZkba9ItkLpnAYxyi0ogi6t/N992216+T8yd3g2ttOU2&#10;3sY6d74m4kmoRqlmxG/BAu6hUhNEsff480mgs+kMM6Xjxq75Kb6KiUzFiFojzuWelTKRvfDciYvP&#10;FrP1u/Z9oob91VfVXL726gOHVaq8ft9N+neoqH/FIi92ue62r0KjqGYlJeFbj2wKsnoHvN2WZNLg&#10;hDlLs08xwpryhgPLgEsahdSf0B2vD02z9pqDu/1ExRSe3K4K/2YC8nt//r9d7/MH/f8fagbHxyKj&#10;72N4HDv7D3bkx0w7770tyYp711m3b3RNYLOYyvo8xH6QTp1ewp+bN+crZ3q2bwBKkSrvvlXs6+ef&#10;eoqeagLfdA9REM8P6bj2ggsZ1XiE3rZUwJDv4m9T1MrMN52neM42ZFU0me2IWn9pOGTZpeaJakAV&#10;P4O1pePACdQXr2sxmXaz2+ocgmGgwjQGK7sg9CSxoUvQVoLJeTP/EJagRKTUMV76Xs+8kB0HWz9L&#10;rdGXAB1q3XxavNmTcvzSqrq//LSrnX5bGffvdwBXV3H0Jrc45rJYVNIpFlBFuVrnOpPv/eDC8RMA&#10;HPrntbg/8dCGQ193dStilo6Ucg8Ew4Coa+Xtc659BTmDIq+Ocquq6OrcRsF0mQJuSVWeQ05lsMPW&#10;Ib69DAmicI+ZuuQpk26pUUo6QwGhw9DU4HDmw9kOznDjaMb7UMRAlgVqN3Khg7nQjrmOeHQQyEcF&#10;o9iVcO4xVgx1zQ3FDQuzKdmzLxIp3+bv+8YbykihINogoO70VP208B5VHTvC5H1eVS30u9nhLIzf&#10;/PNRHZqNtTtushOLXApZCrlo2BGKoUb9MkGY0420zSRSeijcFYJqN6YAkDnNJsj5OLRmJjyRz5qs&#10;nhvlDmTYpPaB1lDByYVSVSmf9+xmwGQ3sl6n30rdvTnFGB6mHljCQBfLuuEv5BsR7rrt7rulRFMC&#10;q523W1GYZZavvSghPwfKWdslIjmkgDzp4qPdAMhAlgRS7NN3gYl42VhcgPoe/OfMmfUa3j7aY4Y2&#10;dHWm5qKtmMNSKBIisvJXViOYKRXov7hZstoZpkktCEIaRVmgUeu8IIZiLihj6W7tZTvrJ9I445yP&#10;PCN7+6UfyqZwPIvqo+qu6Xx9LU2kWzxKt0qJMZGcI5VwKQPWh7YCt16gjYrkjZUjc97pGuVBUGpz&#10;zzxDu9/eDYWnzCB0E00idLCNSojupZeEaMBPxn25qnBN7yqSRaj023Nap63iqtfVVAjicwtYufba&#10;FL22hq5b8PS5mjVu5BmtSTMXTfnAsX81nKHH8W5KrkLb7aKljXubM1Kujf2UGrWhxuwU04Uk8A3f&#10;yiVrjUNheQBkhfk2qlUNL6aK9B0fnwvNTWMjKhz0iVx53Q8/9+STKL/Yu3f0IEzlY+/4nB5Ql76P&#10;ORXaohZIAtDUP91Yw6A8CBUGzCXZ6GntqwVZCSFJADgGdtZyBCLnzUwrbo1SAGJAK43ktAHOTaHu&#10;BtBqGyrZWotHU9oHrc1kFxVecO1sQLm25/nodeqU5UKaji36FNLmLXNGDHtqZ9g9x372v/XoL1xS&#10;M9HsrCm1GkLciaxtTTe9j6cG8E4tsHs86UXizP0UUkOtb1EHSx01AYVwOYsFb8o/p3VgSt1XnMCX&#10;pUa6hXmewFaUGohSv3PRhr8sxLzDqyoeTccwUQQa23p3U27PvT/YuIwwZYxpV+1kGpSipOE2BwSM&#10;rXWiZ4cJgHtJhnJnb0DZRr2MlvxfmmfpsFbMOaJNXc7VV0CqxTG6hYo2a60tGEONiAfXz05WDIpv&#10;L7z4soJqUD9RpAEBd06jWNVMh3bqHezv0bFuM1faYwdDRxGgwM2mfV1Skaahrh4bihKFfAlu2Af+&#10;ZeCSNsMFIDahe6fXTG3UApuk49vmXzbpqwbhFopCY6vQk50e3oZmRkx+sXKH226CgLzN/baq6THf&#10;kUwbaZt79fDn/sX3eDofyK8+ZnB8C7f9I9Gi8j888siSQidjLSXWTP1FrWdRxkrPjvQgVBxWNl3P&#10;Pqvvy73T5zpzSFFlxT0O4PD3qrxU5qkNK1A1pWWxYIXWaR8V+3aaoCLNZsbGmWYQ+itAB+CGbIPU&#10;a86QepdaAPRP56/8Sj+hF4CMiNWWLzSK619rFPvgOls7U446aldlOT5nrshSL/jJaLrrmMbpZfoI&#10;IDvEhes7iLWVGrkcEG7/lc7HH82bs8J83yc/+f233PxbX/ubMDm9UtNkUTeCHp8Zw7ntAiXRLrB3&#10;O+6EfgfdV4ugIHDXHPo97BYI3a1TaBJl9Ta1hbs5/MDhWlJTRINK1yC2zKMM0uaUINEoTUf0LOFm&#10;tpPxt3UodUgKEdZy0w2v2zCzVufPcAGmoko1KG2RxHZio1q+NAn3pvC29SPHba9mrooJ0MWgjVlb&#10;i/QdJImafV6D41edI7VVsMXy1aCPCOc0yFQIaxd6bbeWM8wAoook3UmOGn+qDDi9h7xKIcVq/6h+&#10;gHr4BBY2vg6rgJuZiEEjIzN7iCiGL50FGVrlEyHKv4wE75tvVaGstUWayfkaDKOqMNx6WAU36beL&#10;SImFED2lRMzET0wNrBOMe2b85MwHioGu19rpWydRV+pybBfFOpznNtU9+OoVOg/iD39FgKvqjV23&#10;8+d60JL5UPnxuWPHnn3qKa3MCuNUoYKSmvY34A70s7gCX4eKFr+K0iTCoghmWvpRC6oHcW1dYNru&#10;pHASvG5YMAmoKSIkvoGz6saTrPNzOVnZ26vbjxYvxBxb5KjJiPZ7WDxMyWYo17g19UY/90jOPcgP&#10;Ze+40q/ooNGXwQU7C/TpDSnNvb5UFsArLW2Ycej4vv7GiBcPXadKbzbrzcL42kezOddMcyinN3oi&#10;g9PbCtkCQFEbpaUllZXqGiKNsSu2tiHfDe6A9VaFdADNw6CxdKLeo1Na1EzM0cAjoNLa/l6uEN31&#10;ho7sGBWhEGGkO2kR+SxcCa+/ReCDSim8tqHLULQC4VPSsKBM2v0Ftazh1KD6pJUyzIqqbTWsqbVr&#10;a9bobJkgy1KfwJnHUp3LFVeU1tKs51t7yKwWYDXuMwNJyb83Ebj9CHMgeaN6NQKrr+r7qVO4utx5&#10;zz0S8EZnASYU0ld8KXJI6aXKzLu4zfvBqrBOwDFB/+BkWddZn8hfDe5eFl0OHNBxiKNYFce/KVVo&#10;8YX8IH2WyJL69NKBuv76OtWpLS1QUqwurVGozidypC0GIRX2Fy6tF6dLi+Clp61eDJVESZJfc42B&#10;P2KhsZu0zRmFNP/TOik4SVCsNFZtM1GKQrfcYiYjL5YqmtkZJvtgd2VNa7J3fWVjtXlG9QuK/LvK&#10;0AMHmcwjFkwKABzNpRSDO+7vy7uRBTOrWmw3eerCeDRqLtMjRjiU7QmL1syyaHgw8+mLZg0AqMs8&#10;7hYsY4HCdF5PHmuVcJq+WrelmaGGD0bGS0P6bDOkd2loo4hyoh3n8IjPx8oQVKz0Yxb/F6AtmYB5&#10;9/R683yZ0jxVEJp0Ej2O7B4qafO55dGvvW18BiDoq31NumZThmZXgbvYK9Psb4gA9vOuOxzt52mz&#10;tbFftQC2odXSu+eLSsYEfZ0iHqJqlBeuyaiAH5PgWlopsfT3xPErIJwyGXriVgrXbCU6suoQokIq&#10;GGhBTlfH5W5vFoovvohACcvan/vJn1ze+YH/74eawfGB353lBD4SAMdf+4VfyAjAAs6sm+nomVn9&#10;wnFddsQKIDqMUNBz/OmnlVSofUAAh9P71O8lsa89JjoL9JOcCfpfayal1rSoG9qw2aJsHklvHg5b&#10;iC15D+A4BVXoq3V6ivwxNRrpJ/Qeg/YecYM12PlE7c3uEixG7lRo184BZkEPNvUHTgP9JFPZ6/5I&#10;A7JVi1325P05isxRR9icKnSFlf22dxOsHtHD66/L/S73Qpzt3L7hQIqcU6fk5W/rlWinhlxb06Nh&#10;75o76L5vtpQjfzt7WHotrfhvW46bsmg2pva/NmSRyuAr0oYYEiGTSVt9s0du7J4pNeTvWHjC2mVr&#10;GclYSeVVk23dzNTXmOIadAIXv1Q5yVtvI+2OC0alNDOqLlrK/NKFLJlGtWVN/520V9w0O3dNLnwH&#10;9MKVEJNyh6pud5Lr3Iqm2HuVYqCMq4yAlCO926EVT5x5o4oGUpe4frBPcyBVUtSICQIopE88owVc&#10;QPrRrgGEoUppwCJNaCfirGp8N1xkj25NomnDpDEGapBqCwnw10lSZeJeNR0GR9LqZ2mN4U0YCGZQ&#10;f+nMqyLUfhDJe4QzLHTj4G237D96o/qtSnP3jqOWuU3Lt/xQHxnJvQkN5Osp1BLtSMNZidMIWzuB&#10;WKjbuOVh0za+8uC4uvmsU8N41nPEobh6VG90MmAfonyX5NDNYlEVSaeNMMgJ0fyXiK+W2Tvkc3T7&#10;7SiP6K9GYbAnQjbD7xBHz7xZcjxzrg3xo2G0cW6TnxTHqsykWldYLLlu8k+dIGebm+0o4Wy3DW5G&#10;HkOD4HJKQDjRNIO6n0KbL+ifZYn2rEgZgaXjQ5HtJ8krFYJHo8RMxvQh9uMkeiOMMzTTt7+ULJQ/&#10;CxogNdXu4GYovdl95uLSI6TqOb6oor4beOdhqc8qGenZG7LN4gllpt7Ezi3KCV9W0KUVWnR0yzx1&#10;+2TNndGAMHCW/DtYJ0oUcTpIxpb7uWoodbIE1i8O0f53vlz6KS+K0vzyOFqvAJsaEQuOv/ppwsJz&#10;4US/JFFJufEkxit14dGAQFEQtoZROmRbLImjJWKVFrxD8GIKY3vPqlkTR0Y9yukrosKYSrozn03c&#10;4ix6oUGiAom/1/yd5E3ccLWV608UhODvSOKtt5m35TIMMYkIOwqlVHHRP35VH9eFH0opRGi4JCBC&#10;pBcKvZ5+4olnjx1Tnu8F/KprrhnCjUJDmsJTp4fBgXko82ERvYBnVb3n+HH5WT7/9NPnOuHR3xae&#10;csstJZrQnnoFOvRHU/WB4zYw5bZvyFoO9DdACod2REoU3uCh6K/AMfWV7qp67XxJL9h3fA/BkvRP&#10;T+H+T33qoe/+7k9+5jP3PfSQvus92YJhVM4WXeBT7pso0lx3PQi7wZ87OaSa8sOUvUMat5OUlVJ0&#10;0LhDDdAffNAqRbvTt2d2r1HQBi1Ym4pjgBoLJZns1EcDa9MHmZTKdryQcbgbbv3TxOEIAkf03WAB&#10;4Z9V2BzG+OPezYmcAwK1aCKnM1dp2UpB5tSr0pF555UyaK997XzxF0R/6KimO6FCC9YEw+SPcA6s&#10;GF7E9qJXvM3tdT5z5PbB1hmuZuzaOYiCkP8tJE0mIEmHHy4AJSOcnsTlQUPU0g/156DMUK7SphcK&#10;ORRIofyWxIIOCYUcEqsedHrwIYBKTRQDRHfuMAW4FXvh+0XnLrO/Gpl9UUyHt1//NYzDNsJR93Tz&#10;LPT9N1884S5ynYY2UK0Vupb/+ud/fu+Y/2B/8jGD41u4/x8JgOO/++IXqdDKuFFTqPYbbUgyFuqk&#10;10NZL5wqs4t7aXbSzhaovRBqcdGnjx6l7INHOvtWfU1jDv6PdZwvpjq6/UAkCdjrIJQ1ahGZf8Wf&#10;5MbsSIJjVtg6G/m0HNBYrhPTJbs4z5/4nYucXi5qep1VgsIvzp2zX1SeuQ6IP3YtXqzvsyeczBD4&#10;nOIPssP8e7dVMjWW3F8N4TY5w9lQA/SjL4ydWBkJj1gxvXTedf/96m3R9q8XtSBGMcRPRw+LgzAG&#10;loiknsLMbD1g+CFjo763H212K7hJMnkNldUsmrI2oQzePvWT2hdffYNt0sJpcJtTO22oJZXaa2dN&#10;QS+k6xgp+6QFDjLLrnSrPhHK4qYcMZGO+lVTWoYqW0tVZVvKkIyZkX2uJg4a+KGZC7ppqki40pIU&#10;UOWonTqWsY5eVBygquYQoNpkGuqsphy9pXCHYogoplGTrxFrXnrgDj0zd9Rqx5l30pI2MfDDdcL6&#10;rklXImpUPqXU2yJ/pAp6LtU5jF+AGKG70iSp+gEjo9CfV85cPH1mH6ShJmfm3euHMrmaOiUJoM5C&#10;96LOa87LlvnX/GwbCwvvCW0Jn4IsuVQlqrmj1Yc1sTPBW+NkpimGkiLkGw2WUVdBPIXpr2V2WDwo&#10;4e+SV4oRCnqDPDXGW02k0bU0LEhp4GpKLV3oysBJp/eyi5dSP8IxKTqQoN7Qf5mOuRuXWPLykD7U&#10;2C8IsglWheO0qY1dEsRMSU6vdg4rLBaeGOiGpAr3yQP1eimrtYtHM4+G7qDaQyYHR8V5qe3aE2HY&#10;8TY7htKWE1qrsoH+VHDceisihtTiMw1uyEUJ9Gs9DO0PDyryeSMduoFWpKMKDTua9d/cH5OoXSZV&#10;XmGhftbqyty6UYsuSH7L55L76Ysdh8IymYk/7q777rvq4GNKscS824g2FJMjDx9avxY8DtL7trqK&#10;ID31C7CpzmU/u0i2uiVKWBMehXWMT2fjxWXfOIZld+skBSZlC+pxTy2MRX9kq65PPWndEPdrOMGD&#10;qWRuBRLjo48vloa0gio0xNQSNQLgYtYKYhpLOb/SKakG0kSHoWrLEQwWjJlEtQzuNhyZiFSyAnJU&#10;PXzYbkR2MgZ8SUGZzEUXuM3gmnATihyunWSf7Iip+j86K3Z5eBwMqsJEGpiopEjAypEjaXygY9Zi&#10;D69t5mmOcLJupHciKgRI4e45DEpVXCnCaTfjFIbSpBIFdZWQN4aIP4j67HiO4v5Y6IGbAEMK7CC9&#10;pX1uZJK4PlMlNrGF+ejP0ull28IQ0Anw1OMleUC6zzYe1lUUaY6OvB51+GGBtiz9m6ltDCG62MSd&#10;Z5pyq1tLiMuoyN5GnYxXD5YCViG9XjCIHefBKbTM9pTtLVT+9eeXNSHObXSj100LPx5K9gGVIVo4&#10;JfHnFiZLEGfjH83R6GIqFm84u2WzKjrBNk3DcDB3BDMFlitKHBlFD2Do7MDVqktkwpeD81p4tdqH&#10;YBPzmq1Bf5IC4fwtga7pUSidiaiO0bXU32v1VskW0berr057Mo3GLM0macvcUk1J7w7sMum9ujW1&#10;ia4ertUV50+dL9RteRzKobTL6JSsX7YwHNPXueDv2Fhz2NhqFzTTCLgeogZAMRm1F5x+ffRpdlCN&#10;l43pbF6LNCP+1B/9ozn2Pgyv3z+D4x/+3Z/7jl7APZ/70N2sjwTA8ew7X85mxfS3WwT5djilb72R&#10;jhI82ZQFdjyESCcK5+1bNqSS7FVOUgHb080F8Ku7nn9mBEkdxC/ixvpQN9uzWnmd8toEV40JPKaf&#10;D6V4etcuZChUdfTv3jwtuL1bKFnFQXNH3rxi6MPXKVYTYdjtZ3UmzWTbqqzq1w3hSfJMgr88B71O&#10;YedaF7othUJ69lGnPDUSXHyovqcilH6VHGlWLuT6JV2hIEy7OEKVdOuAbbluT/BNoFC9P1dfDYYF&#10;RJUzGlN3wDIIJnW200YRGIuyFZUifmslET5CgdQQdzx7VpEE2z9slwwKdXCXE81IXJyGDZdsCqCR&#10;Rdedp1u+W5GtM2chTGgUenx5jXbfKHa00IQuP/K8kpWweBbsbB7u8HcNc0b5BEyFbXfMlOaIuTsu&#10;Feb39s4EONPIyViZqeoB49FSG/Z0dbX1r+0Ma5QaWtq1jM2UZmhozfx/tCa1J+IIuaYTLWK67KZo&#10;btkyM3EBV2hTmrSiE/VbyQmlJVoshu+lLJ+aWwnqKUvKvruaqbH7a5k4e7eqpdtcw5XxZsJLYYId&#10;Q1jSpe5Yc2V5JzUlqDF5/K0Y21o87i4RoFOrRCTwQ/+1OnFk0Tp4OjS0D6CkmS/E6KRDeu40HwGQ&#10;+XPzcijFp2Z+MlQdufK32bds+wyUU5J343a2AfZRvWcBnHlFMpbr51O5rV83Zi0L3jtukWyBQsZR&#10;OG3z4NG+0UtocXBCJY51NUlnnPZSV7Sc3l7StZMB/iovn/EzaV87OpR8isue+Xxpq8FZYCm3pgYE&#10;6/xwHOzaOIx9vTCgD3G9aP8zLazq+iSfvxv3RCeTJrumSOyVCNXRcqHY4eRHjyHQ27jVB/ahcei5&#10;7P1F0TDlX/dzJVALp8YnbwSnSvfdi0qCuig7ZJuMhbR84SlPMPSM0QucC1fBzQED0Wtp8HfvrPdP&#10;hLUZ1Mjk3yG+tuMdRsCFi2bxEKKQq7vn37YC35CDRrrzhsXYNtja577nRWEWVdk+clitiyaWDxy5&#10;JUjppZfkbVmcnjyZXuawvYZKZci965gmsxTQMz1TcqkEcKejsJsBVVSYsgVA5NEyAJVMfBN1iCjr&#10;K4milnlS2uYqC3PB6EYVgUHNuirgdn2wM3zEUJ+xnR+LHpYTygaVO9Udinr4Dil1RlwYiCZglzTG&#10;RcSH3NIN0QAZKphrT7E4lACspZJfHOH5h7XgXbjQRb0LpeBLd2R/zwL4plCO0lZ/Ub8ZMfOU66pf&#10;TC7eJhtkGdfJUR0r8C5zarTMRPCZZnl1YFrk2pPICuh64dYJmisLZThySCQmsQw41QQ4NJeJZHzr&#10;kOUezea7KuCj5DZbDpdFbJOMbdTGqCj+r0sQ6NmaNVEkt7ImxyDRd1aY7KbkQhbl1IVTpveY77Bo&#10;o2rAC9qo/vpnn60Br2E/GUwYysJc0NMXaStpTXZhByRdtGw4K4tz6QiJkmthybXUBBA9R/XtpqQU&#10;CRTjn6vwHfvisb9z8ekTpcr3zIuDLzOdwrcj7Km1JELtRKOoxF2rQOJn6e0qpvOkD3/yth97jyX3&#10;A/nV+2dwfAxw/PSH0kVFNrFdbRsqzWZjImqYHM4x4Fy09AA8uN+7ZtH+G9+VIBMVWglYVrnv+EsX&#10;XzxVU2Ww4q+sIqRi9y6bUzmn2kbGgiPaZpzuz2qTV/5vkR9bOgswVbFw49DM7za/+uNJl10d0WZp&#10;vTqfpXlWlLnXLp4+K1fX/YdvtKlq12+HldpeJ9dxJlM20mJUHRQOiGfwafuSB9W2PSaqrKoM0I3H&#10;IVZX61qIt3lTuQzxYUg01xNMzW0cwtThL2ECbU7mBrM+OrsmzjYxVZG3MeaMtqmCppQdMDby17bp&#10;ptXIWpWuCykIsCyIGLPsQ2hJivuqq1NaeOd996k5uf51c7LrRSb+EGvqVHXChBRpoqEMQccBHUB8&#10;xDlDUlfMSHTwYdRfYWvmh4SMJdHXzlhgOpBTthrO1KQwXbbYwrivdQEhbQUyzxxCjJNWU8Wi2S5e&#10;o31WHgToqKI7bu+lS7QjQUeqDbtxKEpklmvRr+DvmPWTFCG2f+JOTtLGeCVBL0nwU6cFNRqSswIL&#10;c3C44daNHlyDIdDVVimZQixWRPqLvBVMahJOqy2UgE5XyIfYXlt1EpfUBfaFY8w5Yqmuh+vn1sTR&#10;fl+1yhtusICijp+lG5NNNN7Svz0D5bxdSHWMmKmpSYB6mMxDGV2KKo7hgBts/GnuqNNa/aRIpE0l&#10;FfN/6VcfpDYxXY8cSWdlfbq4V/p3+qm/c/GZE/QSo4VBAGcaQoY1WTanustF6YWpZFRuGcDINNTa&#10;GbqYYDc8ONfQyPMXPMX31t1PXDXzus6zJVot4wJJkIWIt3mKLfgLLW84cRTaVa0ZhVoqIlwKU1vn&#10;Xbee7e2e0w93sE6h0tHMlUZ95Ymgbau1MNSYg8CbnaH74G2uqX/h2pODnAWc5pfiCHTc6fwqK4om&#10;J7KUee4vjOgsI6O67QnF52aRcykI+w0bqFG9e0PYWIkW3geDgCMTpSY+bGZn4cvgyoceHIdF3ERf&#10;xjuYgF7TsmF+AdR2Ot5j79aNpUmE0r0w+lGxn6ucR35iIpop5hhqtJsvw+nV2J7KFC4+64d6zVrK&#10;LqMlxevJQrLgIFzCMpCM3u5YpZZD7S6GPvlQYkVlFFRou4hsMyYRQ206lRzeyFMtAYhxCR15Qjnf&#10;OfsPLjz67NtfO3bx0WfawaoNVs+f32hTCkJuvB5wYYxb97Vh8NGVGFZy/ETeOXm6bFlOvXrg5htl&#10;iCZrBjmMQNqq92u8ajzosIJaglbGZsctSg0jg7NbWxbii8ES8uzQoNpq/q1adUk1/6JwnhUiLHKN&#10;rkXgr+6JPnpoWrWDSbm2qV3xzltkDyz0x+PfzCxoI4nBeVLUCYetG1cBfYOAhy7OQdRqljEVnQoM&#10;usuGualVnX/STjp35ldBhCHuDRsyPUEYRqlFav2s9vKzJ0A15AaDb+kItsiXNR2H8oUacq+9ZpjX&#10;aBa3K3ONfLcPA3B0cyhcS7GZ6lYEMF3KVsI4Wt/Kc2fMoD6OvhaRV6P/dL1lLWfRmumPGjp0iltG&#10;7BQtsQbrs6Sqv3K3b56SlXQhRGw9+JcuLVrI4Nf4xKV/sBYQ2BCUSLP52jm8uW8WTzGkAjenttQm&#10;4uk+EJ5VJINNQeNl7m00dZe6rBu6ZwBWRTW2DJNME/dZ7kle1OhM7IoaD8g3StirKJkEe5bLhW6s&#10;9wyua3k8D5Epuk319Ktt9o5bbrzrD/tQnuYWtnfn+6XnT246NRff+dy/+H9aBs8H/r8fagbHxy4q&#10;72N8fPlv/ZUkrI6YrKjC+5CMBvtwRa4+Ypo+bMqRUstDIqiJwZ/oLZNyt2X/NH9K6XeugvqvW7vH&#10;1L2qyOdbRtQy/nrPcKZsBuzWkB9QxQglw8lFK3gp+vQkNNN77JdXHaRUyJdOD8p07ZFnXxeKob79&#10;4rcfucE0OZ1AnWpclGn2eSgWgtSFHp8xP64EHcAvd4m7MCxSdABLzrqTglG7TI24ZtXVy2dE3zt1&#10;hOF/fXUloHYBZuFK44B4pilp+diFS87GUW+x9/23FeqBHCN7TO0ZDXUnfzIVqpbxRpcNSzwwh5sG&#10;853WQKHQwa/YeNCBp8udBiXlpeWF3r27+QVuUmeo6LODDH1XA7C3Rv0WPS2b1xT2MZEU7TRvvfkm&#10;yTNuiwevuILGVL1mc6oXCtW6pVkbrb7XRSmsmf8uzLYjvVN7VSW3kjhpKIGwBg02DsjJQ12pn/QL&#10;yL0l0tbtYERFe7u0amjNXifU8m2oQeTNP0J8PDhL9W1qZ+qAdp3gc4nUSbBpgQYBQepl7L59FfY2&#10;t5Ae5ZEFa9MZOjNJoz4CXMgpCI6aaak8gQvXTViEADPzLw7wK6/wfPW9RmPI43FXeVhgZNxtWR7g&#10;XapoMtvTlqJNjihS9KwqZyapd5Lz8EEuMvvm04HFbzOJ8nDKwmNKQliHFSlWWEu01Gb90M+Xyudo&#10;+Jrtfhb/VykmhW+Gnkid/bbojaHYEIBbCBkhQDBDF3b6nhSXqtnUAt3caldjfnbZ0Hqgah4SoYL/&#10;DELphfAIjJ+hiiRJlQfKROZLt467p5lS4NTNNwtu0w1JWET/mwarqVqa166VUPKrNr2jdcvGTImD&#10;5DBI01k1vi01Uhulp3zgViGox19IRztwi8H39vq2Hh/6BhkqXQCHHMxUd07Ev6Z/reGjw0vpq1JH&#10;MKw886XXr/7KNzYVPXYZNCnLsrfJxZ7lI7Tti9qxuGJT2+2lGrIp3I1J3tkSsHrMHQm0ccPw3qIa&#10;gS91IKepuudtsfa1t85f8fDdBz917/d95o//+rPPPf61rwE7MoTcCUvrqBBeQHBaXJ18WpEKF+28&#10;mfqzAc13H4QXSXdVCGRUq7wlQjATMVqqQy20beO/9SkWlGm2wjB/bY1kVSDorSupKVrhUPyRQNWJ&#10;V+T+jkaVO2scO42OJPXadNOfyV9lzS6b2DaLHZhURyDWBqJHaTyF1vQZ/Z6i3SnSKCCvFIW7K+Eq&#10;J+RV53/tjeKRSSWhT7hn74BIUlRIcRTOawfvkHDJEZdwF6ZVsqXg06VYuL2ZdYvSnU0D5vyjTwu7&#10;ufD08fOPP19o403X7z+se6gXN4w6Vg+2YfI6vR541sl/pK+EtkF3ZGRjpjsxtXpr2czu4wK/pvMd&#10;DWtGwM3x2SES4j8yTVKUcC5uJl4i6kVQm/VB23Haxy19Xt0IoHGefs87Nvb4nkz66hjzUwALWITI&#10;EJgD/GjBv0aTIMKfxsXsE0d/MejwriuzYwPLUWuzyBqGUAAv9dopslRQOnH4v7av1nuEzV5/mus0&#10;XFe1Zuq1BbZsGcMwgIQ7tFQU8LeEs0kTe6Md7tvWudPQoYNz3beaNSIIl6ZbWZJhrEPvrdXHIbuZ&#10;Nq7BpqkEI0llm8vaEqHHvGxzvgS9SKKotlcb5Imb7y74DAgt1O0ewEWFJ2VBLEJH6ldA6hTKTcSK&#10;GDibZRLEdL750L0bLJJr7wf4+mMGx7dw8z8SLSpPnPqV3ES3uhPs345CvAi65KXYMU0BeIMZ7FtT&#10;Sbef9K9Gj/oOmAI0iC3WbN/gBLQ5CRxVAKd5bsMLr2hg3qXENo88jg8PpQMIe3YUHNst4sKb6Z7N&#10;R0hoblDcVkmK1F32rAVofiXazc8SIi0F+Okp7SBmnGTIbSZhGFZw7qk05lSvu/byWQnkBYEdEY9M&#10;7Fm7S8iwSiXXUbTU1rsoSFO4y5bybFox+wahTZovCK02pcAZwuocoIziZ55t3to1u0DUEbAUFm4o&#10;01k2FS3ZuRnkKHKEkb3HoN2+52SVyd9OAVokYFCNtfIrW6b+ZIAO3QaZeRQgulXlRTUUsVCppr7r&#10;T1U5d62J06g8//BhSqb6dB1c2VqROxoWqVmiBs5O4fQaRq7QDXYXMnP9E/7CO2vYNDiiJFyhm7Lx&#10;2+64g7+yCI6BBiqNXBHepdrDFKzT1luBlCCJBiYytUZ8jq6iRZC/zmEaEOpaQBmoMvFBW+vs1Lc3&#10;AGF54Gwpd+HdFeZBuAiRgnRdhfJQepCNceiSdXF7VYF1npyP/tFzzvNVugL9tW5XsD2hQNNjBfNZ&#10;anBYtLgnZbQTzymfdsj6OKiVBJS5Sux9vdSZ9yqrJXuWwhGpvh6KOaW6BH7l2wU/nxqXAtnlc3X5&#10;5u/Yb7tWu0mp0OvsyKswa2Kp2XnBYVPkRadhw+y67aFVQXanxwScwd+6/pldGwjiEhQmyfa976Qr&#10;8HoBUMWXppWYLNKbEIFLptdCT1A9EEC2t+PdXpW6b04sDRmjwgA71/IQqRu/dLwvzW6+RrgYbir2&#10;ur1Xdc9OexI/3qRVVaufMDRdAG288qaaFKoVTrFvyQOR819ShG1dveUG7ijX5u9m2qyfecPl99sW&#10;P0EELAwq88GcUl/0LExPK63tygm1s0CU0G/2NuCYJJLiGuzOxXaRyCuiNtNf0yfDi+Uk3UhSvzM0&#10;YzeuJsjU/ZlYT7rJQFl39XLRgs21tFh4p04prjCYOKQQjhxJO56B1LdHqV6jF4AyYo2rUswpW4S0&#10;y1HMYCMeTmbkP93WlA/Km7X2HS3jTC6vDLl01J2Y3IEkLo0dfCqhUuQgO1o291FW6ZYiHqWEQlHx&#10;SClEUGCofAIQbc/kjrANq5ojqsYVAUmTbUezT9elZAkvXzbR3cuE/rmTB+86evD+O/bfc9sVD9y1&#10;2I6o10aVFXpqGGPWoUx/3099/vPfeP3Xz3/tqfNfPZbjX6+Rtr14UsXnV+dIHiFryzxXma3Ajohh&#10;6Il2bd/I4DLR6nxmP44q2ziaiTijU9WD28SqOz7MXo+dClOYvxbhq6VnEEvC3FfjcOC8YG/95UYe&#10;GIvZZOGTBI/2yLGRNgjyNmKf/8We15tN7KafPT1QfMzaL1qwo1qYu/CG2q67luj+a1mxqsAVimGn&#10;5F46NsJII5XM1nohUY8QZbdhNrIOWRujWY+2PniUhhpLJ047wt13/+Btt441tj2/BcE4Xi1uda1m&#10;PQZaYwhhMtb/lLSXYjdsR1qfJEYzcLTX5NBUyk0gWaro5OaYKh74RmfErnJp4ZUiE7GA63M7qB45&#10;S8OCUj2X9rm63jiBxahrYZxZBQaN2zvuvVeKzksjVYUW0zoHuY0KDpuIXU8e2Hf/fgsFVllLIUY3&#10;0aBGLJuhpx5/XG1lx77+dQWuteM3k1cvtAvX57ZyuccJe0EF3l3u4pEVzNcgMo7jJS7TGiv2uKlA&#10;LrROvvemm/bOuA/2Jx9qBscHe2v2fvpHAuD4taefzjMnV7F0llvCtPktKd9CTk6lzFSyceVWU84z&#10;jWSMJRifxUUGyWI2mjwp9pOmViakLZ4aYz215JjK1+rI6G1pr3MSeTVEaCVOeStgx5le6KxD+YkX&#10;ZYHN1pkHpHR7G5BwHtCqB0KRFx4vjM3aBnb1pcERBje4PAsr+2KzqQoMxODq7hnoBlummfBai8mI&#10;3OGMbpzWZZ3qxnOjUtQNMm6o4TUmI3kVFc3o/W1TWhQbnBS61WiTD5SQeJ/q6ELC6bCdPt55s5CL&#10;gWf1utt1jGpZMsGnAn1lm33kIZypy6wDbqqKO33CPr9dvqWLQmDkroTQEW1FA12jmKuYUEip3hEw&#10;JBSmgz5BIzbJDnpNwZAtBLoKBngDOpnyrmhq8AbFLtWbM/10EmfRRFCR3PxnbRilSNJ1oc3T5PXX&#10;04pI8RB2gEr19YfWoAWPoNEXrRbOk5/XtcxavasEdcOjRwNYYXTN9Mnb0dmi7q7SL2osGaAYOoHJ&#10;srPUzIYInYzpJIA4EEncjWIFRzXoJoGFztUiOxw9Ovick2WKsY4ERJRo2VhnWOTsqpNWBDbuzjur&#10;B6qVOAlSR6DW3Ol3+Uoe6aKZ50TFdgCETYtj8WUOnBDzjD5zMdHYzvw/2Q2WKCKC1MH3MrPyE0Hr&#10;3JYMnWGvRt3ePgL91WC/E/XuqofwEYO6Hx0lShEP3Hs7pHHZPSy9GBTJQdKX7msdzbL8JEKE9Ygm&#10;alJIs1CPHtaA3pxinJyMAXTJ0UGKIVVYen+YPvCYrKVP/I0dFf4pKVCnO7yYuRQc3/mwFR+QJtnu&#10;PLLHYXPTSrqD8dfnP7o70Rypu91l0lEGb+4eEbkreHqP+33YES6bIXMOk2cxDs4PtSRKp0mbplLi&#10;DI41SYvURnDMFgn/qzzJrsG3GOLMu02T8YkTvFjEXJKAvYhzUSdEp4k2LucYs8jRssezALvQy1WU&#10;BnNXnq8cVWsm8lWQz83EHqcdD6jNg95SNbvQjVgN4DWkeZAveXmg9fOZ6RX0r3aDw4dgt4n05P5E&#10;4g2W1h0C164dGxZs6mEEjDDAp3G443B56rX0IlUvTymetr2Ljg8ITnxVAPp0SykO4ATHi0IfLZZ2&#10;4tCulI9AStLZ8arZV5yRE6fVz6KRIKBBJmgwj2glg2CrZA9aBw01i9URyS1FhbsffPAbF35ToIn4&#10;GtV+oqN1aQfZZsvYw/rUkCD7XbrDMh7LhZFhQDyQvrBaYdRI0uSXUxeeP3lApmbtPk7vj9sWhmXs&#10;MoUrpirRX+Rp7KWCOhJuHQD9lYh25OlMvmZuI031jA4ezB4NLTVpcJaalAaGaqCdP6/J7kKXO2HB&#10;00HPueRtuLZ3GMgLC13C7lWBAHpRW+7bbyvjtXiK/io1HRLrnAW5C+hnJTt7rgBDpDzlzHLRyIer&#10;G5XQNo20rrO6rbuWTVHD8BdrLbCk3VW0CS39qitpsQHyk3yGrmgMHkFCEw8ybuWzSgcZDXskS6qZ&#10;V4G6enmaupLEvbHOMzyahbf/ZnW7X1se9q1YbBlsbWT6FIcHmq20bGvCqgVPWD+NqJgA5EzcW4Hg&#10;bE1K5f1WRVlaPjUenvjqVx/58pe//k/+ydd+67co5gFwaGqMHbCDTGa949Lk1wwkrvm/zomIHzyo&#10;jIawsv3h7/3e99ggPpBf/TYYHP/tz3xHz/ie7/vj39Hjv4+DfyQAjv/3f//fmxivxYslFfxYOx+B&#10;C0XF5Q5ogTZPfhSlp/HepvF73XUMZRS/lyNYQVphChxmpndWO6kRLRZT1iDI0ocbX1ndBomr9ooS&#10;FKQhEMQRG2f6/088/7zWEe33ksLSd1ImTuxdZ+wbZ7P1zg3GnKqb8XCNhtsGLrOZ27XSoQvLe0up&#10;qPrryBXfy35PrFTFi81fhRYh1JmbuXAs2eT0cyzQ69a1KZdxU/0ka7/5RJIF6rJMlh8b1NiFJ6ZS&#10;Jt4H3+UO0ibWfuNtcR3frheiO77RLxr4rw+tSubUHWzKdLMi3ylvsGovvPBd73yj7SGEaFTFo6Qr&#10;SUR7n8hYdhLC1ZGIN4qevsqSF9XwrUON/Wlf9+9c00dTPHrNVcWF7pIpvMHmEx7cd41g/is/IVuH&#10;1oVpbuHE/rshCDWKIgk3SN/oTDt36G9pYmoWjNu7yGfWzvy46XozRW9t5PzY3vWqMTptS6RDAwOs&#10;wdZxtqhcQpwsMY07P3ff0V1PdWVXPiALMtlgQvZCPqBNywidybqLDrmuxZke6MPCwk0iDyPZVKOU&#10;D9gc+Lo5yxSt7S66BK0fOScJx5aKaQSvoBOs2l13MkN32qRhm5rrJq+tfkXX+pJ8hjfKIpk5yOG7&#10;s1vndVl9CgLuteIamqnLBLeK4eCUwfCvG/1OMn5zUtctCRiu3mufjiYxkd5ojcL4EzqJ4rwRvncB&#10;MzXzMwlJjUyt8Coxqdu2KlrPn8qbDKGDsa01bQyhSaKx8pny8501vB9H+vja36cEzHpJ98mYcpLQ&#10;vC4qI6qFK+6yEoCahqjOUHfYxX+BktrjkAghsK51K9Cx/Ky6z6nhGtEkGyj3mYTNJCloWYCYdv7i&#10;eem7i+o8UHfkJaYAQM8x0QIoBLDLd/wVR1uyWbuPu3XOY4bUmnNWYE3b1I4UTuOz7JLkV/pbSHZ8&#10;tz6Fe8tNZEguVY5SZPYNXmRT4YgfJn9N6n2D8nP8+Ge+7/s+9bnPyfLzoc997o3jv5iTN+G/Wvom&#10;gbz6Api8zWhY/LxdlHZSZGWEnTk1lSb2Ap29p7STizcp/+X8K/3AMkaczMEH7vzEwR988pFHnnrs&#10;Md0047bDfaPRNB4rQDm+JHjM890Vfp7dXt2oMqw9dYqHawDFhV+9SM+XgptnD6OwJJVwb+sqrv5x&#10;SvxTvlTK3whM0Oc4qV6LP8VlkLV2W8BqGo32qq4zYkPEQf/LPE2ukNuCYLQ9/tWvPv344+pROvbI&#10;I+VZy52RbwuOLVMRadFUSomEbEBI0XrFmWCsAuzekV6jaDITODPxtgpFvXcsvs5GDJMLkJHYoktq&#10;LHJZZPS/yS/TQkqJHoyv3jwbM3N9Q/1arZ30/C4iF+kqujOwWyrCJqMIjSk81goAh4LyjF7c8+CD&#10;5NsaEssRLMLKOp9a73qnb4s18obdeFOQQJeSFTim6tSNRlEb/GXhMLIs6LtOGxlXlNSofww05JWX&#10;YTm5ySg7Lolw0lW6Knz0wif03HMWVd269gTQo2No2dbpMQeSWwqf7GLA9MbZMfe1Kjl4urVF6052&#10;ClOLSctgOZIp0s20tcKx2CLKGdrx1LyCEYWimZoVbr3HfBCdgxd5vVCsQK8oqCIBA3T47L3SO1Ps&#10;I+OHT+3hqC5j6Xf+f38bDI6PAY4Ppcjob544MfaVLlObi27xBfdmD3b6lGZQwU1e6E8+9tgzTzxR&#10;eH9bH4H9o1SHWYYgQO9/nh5UsLf/vXCBUjbKBfraandq/5uWVCxtdmwChtTKtZc7zRU5qRhk0e5e&#10;G2RgXB6koqp156ZDbrezvKJw2SHo3cE0nW9m32UfKdizq7UmmGmryMoz12WlIqBlhMdG3Xg2K6Za&#10;snNX4HYtzcTf2rfYoTNFgeOqTYUIgHtVEUNE3i6AK9xhkbJoRW4JZqRDS4FvrHqLhNN3zC/iKqrP&#10;KBI/BQRCAegZljTaZD5PD0iaMzvnrD7PU68WT1tSW8VpXMUCeJoVRrx57pJCVSgkjYlsoMk7w473&#10;m1wTmxYoAEXQSfFEBFtII0aoyrv9eUEY11+rK3qP9+Tflh7t9ddW3HbDtUXAKW2aC98495bhG96s&#10;t4mmeOC2IyXVJlsWO73feOjdNAtp9ayjNcm871jY2UzBl42UPnuatrYjabu0HyePAJdEqAdpzasj&#10;JPdhXN1EE1RDqw17j4ZcaVJORa4WKqOpqmo4qMHXtkrbWnTvXzZVAMzKCoxan9S91UOx2oNLx67v&#10;WOspKEQuW5ZRKwtXJn1WmmWo8U0C+Ar7lmYHZmi+OTlim2CNUpe+V9SWs9pskn9d3cDvClnbFAe8&#10;hoRlzDLkoJup6KHiebaKaD3J+uSifs9BiCTgKpOE6KKWVcJN5pa3BBHO/ou8XT4yoT9uBajAkDPQ&#10;QCSNVUuHKKYkL63fNn0sweIszOoPSwK2+RHDAmOmo1JkACUROUXYtGM4wJ29HTecpxdPiN+WfNML&#10;yD78wyzMjcFJzF7KyDqmeU9eFTnVtMnYcdB467xE17Q/CjQX6RcUgxtisImzLXTj9dflLaXv1m3h&#10;RVkMToqE9YAAJjxgUoxG2/SSxnDt1irKYcbJFCzy9tvjIMFT0zt9MvwVwiiXVWvmcz0GklKuP4QI&#10;AOdL37MIXB15U4EImMb+ryTYqPaWiNKklOryURTWwH71lVfU36chh0CM2ByGjWpQNTtax0/zUYss&#10;uPDrtg6a3hcuVZqYaI/exLN6RjMCd/I34fitzNqMy3Jes3Z78XGmppgm2mhyKYXReueBO46KZyG+&#10;DLyAMSwlIdnJmN21hr9YZ7YGKfzCtFmQSt9SWmz4roxUqembL/+yOkewuJ5lgw6EeiH1J2KAqlud&#10;jp5WU9LiqX/ZVygcRO0DoJx0k9mgjUz4rgceUI8PI+rdsGy7zBBppEUdDcuZgOk4umphXs8+9dSL&#10;+v7kk1ZH2jjCwjtaq5sB5mbPFC1O+pWOmY1ynjXoc6XJhX5lFnNOLr9OBXFmnBYQ8WuIAyuknPB0&#10;Nm4Dpl9WrI2laTv+228rFISVo1udy68Gv5yndEPESBU3oS5qytPoxYBCrPw1Zb80PZNkXY/4pZd0&#10;cK32WqPGOtYvVAwzxLZcu534LBptIHhxSLF+8NJDmtRaky/QOj147+0H5KcjKahPfNZ7HE0cDDZ1&#10;msjHRB9Nn4UE1JA5Mw0h/QE1KtBxh/SXgILRIj2snbpCN/V45de6oViCmaIbBceFoNqe0CxEwg7q&#10;DF94QYwM9iDYf7BrjbOQy2xb4ewDqkb7FrQmVbFdFCTrRC4qzAsuds3xyTwtoWLxp9qT3oFTMcGP&#10;3Gi6q37rph6UVg4+dNfh+35cAKLgV2P9cDQ2Eo1ahM6dR5hDQemiMZw6ADVaZivl/7RcVD4GOD6U&#10;AMfjL/4SU4LRmbqVmgPZcKGRmR2SWkA1XVlANVeTwZ71nAo1uiNLmEXq6utoeFJQW3AfLC5HKfBh&#10;KQdopfpDb0jZvQI6PqLqFlysKneTNZZOOevGVccgeTKqSE0h84pgpWjlG0UJMe3t3PnRz8lc3VUM&#10;zc07iaNaPV3R2iADaW28LO3VIa1KkTnbJbx5cEtrKZzYUEU2s11fF0vnOS5f6RLn3aX245YPROXR&#10;RbmKJqVo0JEuoaR7MYA8tNY7P9EbCLMQgMguPr2GaltR0WuvaedICnHWMbLfUjGHdgKbE6fydgFe&#10;0wDCdZJN/mraFgp22Z4adXs9KWX+KLFHDl8KuE1C+cYbb9sQpxp6j9xw/tFnLj72zPknnr9w7LnG&#10;TUYrh++/KvPKtcBThHHsvGHfdFaf+MhAT2T3dc2VOoF3TkvK/o29x9wig32fqEiu03X59ZS+/bVX&#10;mf9SfkbgPlv/eQ/XHrcANPtETrnm6uK/1Hguhe0BZ0w+yxilY7heoU/5xDVq/7l2qE7QZKR03cIr&#10;fSeHQV032bqZmbQzt/kUeRHAoR7R4qiL1nv8hK2OIIXCoYDmkGrkFjbbgD8r4+4GULZXRDPfbM/F&#10;RElxgIEM6pbwFJRo1YCfdq0OiClmao0abo5Bb87sWudCy0ZP/UGS2ibpdMQYom67Z5796nWZs9hb&#10;0Ix6zWYlkwiGItUSO9LRCvt63D29oytIFG00F7SG77tBVgI1llSWyXOrlRNsqNsl8hwYSDaxMnTl&#10;xM9mt9khPOK5oC6jDkt5M1v8uP80RjkcZK0gL1Lyc+AbX9kxF1dINxE0qxtwOaYRIXrfy+JYt0Ug&#10;1w3cf/UPsrOM7K4jTteuoSWqzFttLCdfufTi6eEp0JZVfbByNjHuQ9nQNVuXJY1r5wjhEgTK0Nyh&#10;LVKXicOC0jPoVxppvLDftpAOIH5qdHWvwi0oK+3KqbADoIrL4jlaDjHImLKUC++G9J6OReeuWsm7&#10;AFxsEYAwyALaI/SiYvTpQLQoxmXVcRmlSoosJMy2ZVyDj6it+eqr8f+GFq73mHKo17AJaBVcukRz&#10;U9jb3FEy0hgTtLgPySSlbAAvHTaFXdJhQWtCHjwvCo9G0D29zagZyF0tBVMZFxcqmG6sitX30STK&#10;VJTI5lzN5bHqWh5l6lilSGEtmPGVLUsbhNpvyC4D1YQHRauTc2VxagfGLiFmTYcWasebi5L1Slmu&#10;U0Q2JSRcbWLWI0KsBUocLjVxaPwTIiqjU7UfMR3ZPOlXenCaGnTKJM6lP5faTreEnJSmRnEt24mv&#10;1sZpyCLoxLcBnojVi+Expeq2OzTdpOm/tVsKzwhLFI0QpoP5HXZMs2ILpvVailNQdpkCKcWSv0qL&#10;IuIWnEpIQfkCGXcbBdBYofbTjCnTxQP33CZV+OfbkZf1jcxcOx3YB0l18QImNTvFVhRA2tWOwHIv&#10;DYfby82xbRmDCrzVoakvIScFUxKaSaLttSzQf9QrM7E6L1KQzqK2agAp9QrpVggNnA5BdPqoVqHv&#10;7Du42vVwrm4a1DS3E4sirn5YTV4tQ84qJEhOt1EZje6Y8SADuz4IS3ed8JVX2sRNq6VyE12pIwqr&#10;e8IBBOGCyZ6lRA3RFBNNemPVCCUu8/IZ9fqNaOfWI/RJDQZuuy4IUFjsrneYGiEpXSrF1Tj2ikwt&#10;MVKwAuv5x565IKXex589/8Rzlfcdvn7fIf27pprL7rnt4D23H7j3ViGwi2ShZVOptHn0Ak3CeLJ/&#10;vN2CvM587p//s8vE+cD/90PN4PjYReV9jA/ZxKpTfaidtarCkFSoEmU1lwKiV0rz7l9JYVjU9egz&#10;1xdtFwO97lb5xUWZwB3p5q3SKzOXQC61zo6J1JznpPylirVe21l6pyW1aQitNkQPwkEtHEMz/JUz&#10;4hFYLVxLxn6V1tsASZvxwl5bcB+dSZozOUx3jyicCzrWWMqTKpLbmw5lgVVhwykXBKBg/qobEPRx&#10;aEGN9j8qn93fq8jbznzL7dL/Ln6NYEMUG4lB2cZ02pvxQatImK+oIJJKCMjuAD4UzZ85I+ycn9Ot&#10;zZZji5AcSvoUdkp9Fh3CiirYLdJizfKWdYu6nOhdNndWPoXtk5+7AJstUQvIUjscDf/i5AsBmXif&#10;OnQWIdXsQbA2bZFKQKAcJho1K8LFmxYuge/j/pdOet+u1h5QDAc6cuQqropgRyEy1d1Tn/Wm/Ata&#10;WLcT7PpSJNUa+PTdVJVD6AZ9KFMGrFp13r4gV6P96vYst2N1OR0a59D2zJsK4PQwhjyyPaNmhVhf&#10;TXNQM6LkSycCtSwMLowPQvhsKFjedlntW+s4jFqo+E0OUILjPRaBMAsYEOTM7lyNJPlkhi66FUtP&#10;is6nSrtTVS4bdBfnoFQCWuRFU31zM4lo/HSHD1/dJT0+xXuakSu+rbqrSTpNCeQN4VIMF4LK1aU1&#10;Y51aB4JCn7I1G4AVqZRJ+JXMTB9r6DnIAwMuLDp8C+mUxwHBlfmbjraaVn70mDJSByZozmL75vlS&#10;d6ZEc8yMy/x84FDd/3xJ1PHoOEB0w91PKNKTl0JAqJHcI8p6ctoC3CYzvBK1Pc3pAzKItujSS+hD&#10;6QVBql7sdT5OdSpQNlPtckYMV9HZTLGTWO62929cgCuvEEBTHhkdsw5Ul7mvu1ckteIZbd4ZZIwa&#10;YL2nW8PfF6sjWGJA4f5G7W6JiqQnSBuyFoSbbhCUsxDRzepaTLUXhyCo48qHUYPyZKn1LUiR+t9t&#10;2r51XuqV5598Tt8vPvXCwU/ejZHKTd/9ExLJy7NNLVgDmjSQ63NVbiEqWDtZYg91dO4hVJtgq/eh&#10;E7RXtEunynZJqum3QXOg0uCdDlorJYqS0RXu0HYnYz7OPpdthPSqPrYSkcC713ILV0I91/xwenZo&#10;oCA82KtJ4TtAG6wKuUqodtru5EMhJ8hSQyzBAh+t1ltn5k0GqZ0RVcU909ZFaYV26q4V/qgdRPwm&#10;ldwLCW1QT19WJSQUTA0FI+N7S0oWfSgaWvcG+gS4e2w0i+br8k7ztvTOFEvCgZjGB5gg9nnNvgA+&#10;yJD35iO2iLXnhNd2r32/7ZaQ6hhNlF1pqHs7V+mxA84deSM1vPFW8hbfQ9Xe1iH6/E2xrtbY4H7q&#10;f7WPKMygFD9RNvEmdGP1WIdzSou+vcd9RgOILrkF1DAyqCANCUwm0Wi2akk+zcq8SZtNCa6Cu9VE&#10;85QVypoGqB08Gy7s40uTV3avJANO09Mdedq/jEdAXUFaXguIXugkxR0D5/KpEm1m7zAIixYK8H/b&#10;gaEXlr2xHGQvneedUyKrqgLalFXpScF6Zni0cvOoHl1VhRa37tpXkfRKv/JmPQqrba6cg02HpRyl&#10;79pHGEgm+e6M2aFgMryxcIpp/u+oXW2l354P49ImV71G++tvuO39e//Un9+dEB/8/32swfEtPIOP&#10;hAbH13/jP925pK7c4m+n4ah4iHqgti7L5wAfXjxx6uLxU++oAnby1X2y5jraCkwCBSULzMjuyUCm&#10;TWNFUhhq0pYUeSuuv3Z2sNYnej2KkN08stxx9+q7NmJJDlZMrUd6MZqEJZPTHLDE1B1xCpk2ckFW&#10;ls5kdZw33kAxcZFSWwR+qEqZbuCWYwMcQpppYNsWxHBGpEN7r+4jxTrvFjqCRcWUMyQ5lvTYPP+R&#10;OyFXsetKSxg9ipMdDaSeCLEgSEdC+8Ydqo+3A3Rg7Lwi5Q+LuYlBdG0MQ/CyWyIX2072QmxB9KEJ&#10;w+v4gw104UISR/V+YShwT/Svxtpkbuv9tInqOEAbG8N82pqAm6ijyiJJReJtwrZOFcimHmgXQ5Lp&#10;TUd6WaK0cSlepEV0vP12Fwp0njusyMOH01EC2Xx4NNpxs8NfmFdmblnWw5WgGoXQTaSphDbyy351&#10;Cjdi0E54SPhtDQgPFlPG5D6gLU+9unLCKR+DWlU2iOn+pLxuBiIYWMpsOLX6dXsX87DEmNJCtUQ3&#10;FpH2uZjURA493RrzsxMV5HQD+4YuY+W6S0hn9ztt8wX63Ci9utL60lLDnMILLY2coHy7tyL5qzoH&#10;L0QUu/QTwDhns7T1wiiprO+ll6hoUSq0+yw1NEVOssHD/6WfuxDYM8Kg9XpHLbVBqEyDR1H3yoOZ&#10;iw4JmI6KKt2drr0qkltJlKVvSTI3lbW8gbsOo4sxAeACwZaxv83TuvVo1r4kXUXfMZasRBNQSPHo&#10;fjc4DA9vFjHhJsVwmcCHsrVhctF7UIpuaOylCF9+kPVT4XEkW8fzAlJGkhrsMAKgTN4OX8ZXV9cS&#10;vdwIznmrHQJ1o3fyktR/Gp7oJLZ7u9yz5raCES9i56kPsjBeL4ZDF6AhvxoG0YlGb6BAfK2bmF61&#10;EcZUh60c9aC2/uT4DHewCYGNTAMqlpFZ8x/nZRoEIQDQNLegY65bOfbqQ51liVKaw0b2HE88d/7R&#10;Zy8++bzYdgfvuvXA3UflzQFxHQYTk+WgEvI7b0ZZ3Jgjs1snzC6P1HSWVVCF5HLs7kGzmDlfS98T&#10;mIUWHzTLnMJRRs4vSz7jeUw9XC80kNTWoSaOW++8U5KWO7cCocSZcOIlT8ik1KKwSw+SkBsf9D1s&#10;dzuFrtPowXbw4Xu+7+E/KlddOSaAKbjoknWgDbzoFlrdSTtNKBdVmwnOEQJEcvTqnqvMq/YB4Rej&#10;jmWdnV3J4ewCW8ybcqXlszSdheJdZpeL9Gm0Mb6utG1A/+R7BmpF/h0iUAP634FCXJEaq5BB0rZo&#10;NbK5I9g01RkkmFq3a1fHitbjAV7EqY88cK7GO/hCiwpXPNZJ6ebNR60l4Iauz/cyq/Gm+lxHBXpR&#10;a4W6XFs+TAMj4bDNAQePpN5P63voprHnSuh9ZLZ49k0ltXERs9gwuJ+tAb/1uqoYifVSW5Nov1so&#10;29bZqUiPzqk9kqWiGMAqdVyqj3bRdGvfeHPML9eEKkV/5gUZ9xQ9QdGOGArltazNfYNitQpZgFbI&#10;OOaDtEBqa87+I8Jg/inaNAdNE3xg961luwlttKDMWKIbcLe8GsL/zO7yFWoQk0WGJOvdWK4EafXO&#10;hjtV3KoVQAs1DSYQPxtvGiswJZNdUrl+YM0avXa9c6dTFf5FWgVHP/7F4ycvPHNCd1UILCzjEpu7&#10;8Xp99OJNubN1zolWOcgkDms2jW73pq5/zOC4zLL2bj/6WGT0W7hZ8dZn23OIvIvKm9IzohDt/X6j&#10;4rwFvL/49Asa97WgzHHPmlL15JAfT6u5pDnoyNZaFx1RK5FcuGQYhpMZOAVE3Dwf5PQdzi49kP4r&#10;EgyrEHmp4kVmF2lupGiD6+XPMbCEm2AOKnUY61Zg62gWqOCS2nhmKa+W5rBHMa8YpsPo5qBPXiRh&#10;Ao7mTuP1rSRn0dNKCt9li6jsBNBEVZkUE3VLKnrZJWC6LIW+3hl9wlZmFciSWgCwcGGgvJvTpO5A&#10;soI1rnAVLcoobS+Tx6s10cmwiyRoWUOPJ5fQJpEC2u6Fgcns5nDdcEuR2wOv9tE2GS0MfoLxgjeg&#10;n1BtgzOifyP5nIySMvjoxl2OoNGoqFTt3+d6qGj43XzrrYI5VBLM2Sdyvi4TDoumUp3VxLNAc4TO&#10;FGtdbOfAuQTtq6pMS5dAk8H/b5ql7ht6Trrt4yqmukFaZlhGF/r63gXB6n0GFHiIeicJJJsxymQY&#10;EFimy/QrQASK5CMa68YoAwdXfu9Dqql+5R//46984Qs+B10FBjEWfnejuKIcZBFGxNA5oVPlDDGz&#10;S1a3kbwC3nv9xW6btHkWy32oiFkasW2z4m4Oa4+5cTqZFIA7qLu5GFv4RRO/K6joAr6QO0Ym/9Ad&#10;cImSXjyKgSxBSBvoDVndhTGLx22tRZNN0NahFY1BfzDg4vHJMNMX/cYkk1lm1Ny/5uiPyQdO6Y36&#10;aWFpYSTMLKArmOk5UvTOqbiBrOrbAoLmzmw4qipQhdoVuOj7uOdzI6j+psbKtcI4GxGvVeFaBWoV&#10;8Rf8MVpFJsq2l3RTJ6BqZ3gZ5qPRmLe2P70nrbMDYapYGHud/zhPswsX+be9M8gzRS82phLRtpOH&#10;Njqp8HTR9N2TCFlfpkLepuQMQEqHQnVvBvp8LlCaCSBi91gMQm/IzUIITnpD9H3bqrUjgw2jMRJg&#10;nQZQGv829se1V9sFQ6kL2BNtgyUpNxMzTgD/GugACzzhUVR3qzf6vXQwHXkz2S2j2a4NTlW/pNf1&#10;k9tJaBke+l4JQJM0FY2YFlojU9jHPbcduPe2q+6+S96QjvLJJ+vmh0wg3B92bdRkyMpSmTV3Jc0n&#10;Ou2Z5kbPEy4fD+W1M7RQwQ7Y5l13g/ZltTTspHzi78Nc5rbneTI2THGyQQZyg4xM7jyVbX2ilvf6&#10;lNA3yaG+6F+ijaKNT2PP/AXYjrY9XjTIjNSz0tpsWB+9iVD0PTeRra63wRE1ttApINyH6SyYIzGR&#10;FGgT/mtvGk8iww2d4t4AZL9AkCtLrrlghRI2B7PaQlsptkiUki3ozlbriGtcqVTgHsMuI7V8dSOG&#10;GrF1ty9LPJRVbYdh0zxukE0SzLXQcoELU+J6tCQ03aOMrmlauVJ2vCfI6iWqMpTOtTa2Meo7r56V&#10;rlkhIKXMXZ/YY6A00dOf7hslBFPXCGO0uj4pVd50qJvdWuZMNwQVtle00Z+9ePqsG2kL4JijC6V5&#10;NY0WrNAO03tpMrm97nSjtJUyHDFICmTF3pchhgz34hde0NqepEW9Fv+66NivnL10+lUGM49gtFpM&#10;gbPtgWp9u6nKsULBKvU4ckhjqVTkGzPqWTNIrKNGkjOE15feQQtMGnOXzmijfF0bdN0Z5UGCALp/&#10;1giLS7nVmjRdscaLBoa6ZDUEQQdNWDaCDXgBrCdobqoUOxqnwwhPgXZ+btwhSywVxivBmepXe4XJ&#10;XMFSHPL2Cy/USHv+5OYY1aur7agWadK0cUDvFuXEIqFPASxFnnfv+9zem/rB/uT9Mzh+/W//le/o&#10;qd/7u/6l7+jx38fBPxIMji9Gq562n6VzDJ0zclrbhXArRvUDbchZDSZOykBNVb4xjTWrO+CwEjJ7&#10;tn5b2/bs2ETUY2TC/emW8ECbgzlPLLWGWc3JhCjoPnaLQldVv8mlYBaU6LNhGJlxEg+9GE5st98u&#10;CaJMxhTipGC1rSvsIgEDAtpC1qyQCIXNwb+iz3V+DoNDGIc+3abTalhdRl1e++JZyDvhEaQHdS5w&#10;lhXc5OJl2NbAcHUxUBSK7dM9RDvWXyop6KFLTEgNTaa1dxhaMcF0R6vU8ebqb7KmABV7/Svp9RCs&#10;pmGeXkpJ4v/Q3Xf91tf+5oVHnl6OsGMJFo3Bqz7lDCxGL2sQVu2PoAedouW658abynod+dvZ58Kj&#10;0U/0tuKGtFe9WMfiLuoiTDke5f3+FT9092nC/3k0DbMq4k2VQRLOCmq7Hx5+CpAKfn5Z8IczWYTJ&#10;0I1HgQ8etV4IQCn8rgP0wkEOHxaAIvBocf/i0sYFzkAWHg3ACqCnpOMopkGJd8KjTS5Li2JjXXH/&#10;XQceuGPfNb/n2SeeyAGcLVppJq9GM2tMIjKXLcd02jM8NOZhvfreGuOgDxzXPZ35QhblgRK4ZyZf&#10;Vx0SvKlbNvzYXv81hY8pZ0DbV6FmrfgDVAdHQ2mSKsZ0aojbzGICvUsPlOfCrMcywyQOz1zTlHgi&#10;ttjg0kD6YA9tQ7SHqx6rNdVAK1jfwMUQUdMZKqmTDJtc8bTMJhRYt0WaBfaDRN5yopD5EDeqzrSC&#10;ckmczBZ14W0LIFRtiIHlK5tuRBzYOCbNSMqYOAk1VpzVIiMc3DJD2rPyVljDIuV7yPTM/bEIv0t2&#10;vkANRQNbbEz67gjS0m5NS2ntj/rsppm4f6r3u6Vnvt61hz6A7oZ3QLfSEAhC56k/nM3k/t9BGOxH&#10;jNZjyRn0fRipaa9CCCTxWOkYh3mnfwapfYFOPEZ9Xlzlky8PQa5GiKjh06auz6J93eJ8GKCA3uZ+&#10;vRSiq944dVXkyS0FVslDPvfkk0C6Jl1mN/6yfwkTQdlEq0FucwL0E/baIJKXXxWOtu136sG58+Zq&#10;KW9f8EVQ1jodmmXapDSWkKBiNrFtMTx0Vtn4ZhSSwrWqwTX9oyNVf5V2ZuAFTGowdx40393ImS0t&#10;lFW2ITHfxj5Vj7XByhRrR4sB1RVg8RS5NK4NMpJhCWi+JRK8LGglSaKiPtfhk663qjIyW7n7bhWr&#10;UxJYIUHqbliqg92ksuhmBBdp7s6b1QVz5XU/DMbBfscXiz+al/d98pP3PfTQfQ8/LNWet558ekAk&#10;HYJSYLPvZoasOOhRAyPRck/Tzig98wYQLX0BSvs7+VfM8+aBW24UJ2j/HbdUz87Rw0NVamHS1VKw&#10;6bLtNRlNhk4yfNO6ddQP5qrkmHYhLyugyj5l3u4uP/SJsDdOapJuV5YSM4RW8o9jN1OMEQUPUbpa&#10;Zef3okQcSh6lGmOnqndIg01bXBpJAllWTG7PMiZLld8moGD4G+moBla6AerceeG8TWQbRU3zrQo4&#10;66i1EM/SXB8aEHUL9u8bHcFFTHu7qWf7BubFLZqcpgmENaul23P8uDchs1Zksyuf9Nfo9tVgEJDh&#10;JuLuIH5LoEapVzTAUcsRZNvOSgDFENvyRbF1evfxCyCJTGFQh6nBNeV+ctEYNbxeSSirsPJXxbSx&#10;UaQ9vDRpNi3voXjDAr6cDzFMfe/ybX6hesNWtexTvA0sGD51Lmv1q4MH//f/zD+z99o/2J+8fw2O&#10;jwGOn/5Qioz+xvHji7kxNEu0GCqIkVB52617w9s7rBVqpIpBEsxsHQQ8nOJ/Ds6QCNJpWKv5znvv&#10;RaVSgRSlY0CHEdtN7ckkxu/tvrbf+DJnzLnQ0Qr+mNGGLhmJTUsi+ROXt3G9yNQtvdnpO2VJZDRT&#10;L7v1Liw+nWqKNidXXyhSNgZbz5ysCYos558p+mJPs9SC0lNq7Em4aXQfu3fWjADMvYSeGhtGVzzY&#10;mRSyZLeetDw+c//BT93zXQd+QKZuZsYSgdn2TGGlgiR5BrOb1jlEqXZ0ene3dm1v0aA4mjW6L/Hy&#10;62MnIQeKPFkUIZXB9b/OW/TaPsR6DXWIiFD/MhlIDl4dcLbl63VW+PnD7MFm7uhnVNeNG9bqP/tg&#10;mQJEYCOh7fYo0lqTPrhAUz9qME/4g+du7ANOikTFxTe5+tprRTYpjEP+eUePMsgBaISnmMkCyrak&#10;Q+yU1iihPKvKmJT/KQnmoFUit1d9c3koxNbLzSTyq+HUJXqDmC6KksiZV1X2SegyzlFk6UQxUPyJ&#10;usCUcnQ/CC/QGBvN1bffbiK6bvs999//g7fd+luP/sLFY8e3uvrV5T5jQ7staJsOTUvVPS/zsjfB&#10;P/RozCIwWo/kXfr5iCH6zAk4DJGIRnTnPffoQlT2HCOkx5U5U+j48qQ4qyzaDEOZCYvoDW7sYkZY&#10;us8aQDpg5k4exnmZmQ7x2l4Pdma97IRNKRMqmTuH7eK/dek3UP7QIajF9CoqjdHzFRWOpN0MDrdf&#10;+RxG2tPSs65cUWBkobABx+jk78fNAsVAXZ6juYR6Ab8PkshQmpw7joNC5n4tGg0s8nzN6TMXgECz&#10;ns6c6RYI0DRfJnU+kW3r7EfshsHyGZlGsLSgLz3qVltMbWndpUx6c9XSJXAabEbDdn2K47oaqftQ&#10;Yn5T3UBHw9eT9/sJFoDYkbq90iTmr39PfO1rj331qxrz2i8KalFX1913J4FLqe+oOj7zApN3b41U&#10;Eznb0JCP8SnRNgKVUkfTDgj2qpaEetaBZ1nSb+yb7zIkIMcxl81ig9Dh5im2HshZdScbBjUWvylh&#10;zV5OLWL6p3fq7tU9FJp5442m6TEmie74V2q+990nqFolBON9psV5A8r9Ra+RRKVbRFtn1glwUxKw&#10;roODO9z/0EPXXHUsPb8FB+e6yt4HCdShTg3puXH4b00rVnxIOw/wvSRLqo9v8juyBck1JKidOfyY&#10;yJ6YGQjl5E2UVjvdzrJT8Nym35yEKb3NMsx67fWEh+gVIJVN3fUJ7OJ+Tzs0JT02FWqNmOuFLVQ0&#10;rvS/qfRfIydiwuWvgCnFIWJJIbrW95rmnejiAWyFNZTUEG1FMpOsVS/shfRuboa+hzR0lIXQ2XMK&#10;4UbX7clXqstsl1flahZ/uxSxRtgp4LL7gyS0KVmHTY/2cJFKnA4UmNJWr7w5e+vEOa3TkHxp41n1&#10;q+LgFD7VhxU+gilSYdmGRQrhuuMWmuCGVMpsR9pakMSVjs4yxczW6fzNF08synr1pGbBw4gqy6D/&#10;KZhMQVPk7exRNXaNjjBxbjZvNMHZ7KznxrKP1HrW4QSLtrFXBgPzTkNCzGXaul1e2njZsolpCJIa&#10;G5vUcOSZHFXKt1qOQPB1af/nP/Nncn59GF5/zOD4Fp7CR4XBAc4HXRN/L7SjtXriwYaRUpppKXhK&#10;8Z401lbga6My7dMFACtrajcTavimVFjZQUutsz5cpqCdg2vU3tz0SCabIg/CDizHMk3NZ5PSbotj&#10;9lg0QxPO1Zg8GikrgbL7HQhJMX+G37UMiB2VQf2uuMq9iLS/lNXvUoKkV/Cm2jaj24oAtoOyq5xb&#10;7ofO0ISHSSkVItRCfOGiRU+07bFy1e7VcfYicZdGmD63vUPcoqr8yqnpIqZVuAbdp8U2fGOI1zbb&#10;+Yrvf/jKzz905PP/sjoX3q20VbvmFNbWOmjTb0aCGStaahXOwuHHrWODZq65iiSZLwCXoRgqbqeK&#10;h1OwNi9845NjozNdrCBJJpjSzzEkA+CaNj11/82HqxBx5AaTKi8LeRDaUklD5U7gVxVbTsv7pmT/&#10;FiI9zSbohEN+NowFDIdHmt6mfUXhCPk/0h7UYco4rVnQZXLZuq16YZlYDew0eEaH1ULxS7TNR5NI&#10;ZKcMzG3oLXpRWcdttykMVbCY8mZ7x5XVMdCGcFMSiwYFdiOGdc5TFJ3fun6FZ2dGhCmHQZTggKwA&#10;wd6wdcd0kmQySpYEq2W3DoEmU2+nG7Ybsy1ts1xUWtCPeU17dkuiFO+p9Q5SJGw5gsi9Ki8LORKz&#10;icK4c8tFvCZDZ7NIyBMcfMMvq09vx4Et8Xv+JHrsFpXkNDCz0O1KR6pS40eQ/8UXR37SzSx1wJnN&#10;6rWXaC2Y6RVCCWhg09ddt2iOuEhbS194oOp//VcUopMiZwhDHwrJSMCo+9q0TZANJhHX93nhZdj7&#10;Frklh4b6dA0w3728IaT024X0yMzq+mAJ9UzMxDsdH/QXNiaQ0l62KemObdaGhw/TdGCTrDT0xSKE&#10;njITNCpp6TjVqs8AYVil8MhcM7DjCT2qukuOennW5DaOvGEvEgz0cljrYcJho/Wyg93EQfRXeqel&#10;XpnONdJaXynXFicAOpTHAM+FNZC8rh4uVosz71rczcmmEo5Ed2OTR3GxvdH8lL9lQRDOXoS150+2&#10;nkLLeM+WckCTxZo6ZaftI6CiThq365JTVVSiA8MuRF1aIlE2ObGXjinRR2/RhUtovVsjSSOTQEt3&#10;krGakFzNx6as02VDGJP8cBuW0YOTFsjMFIcTW6+E9MtvviEllvx0CC0StUxVYA8VP2tGgtZwy5wB&#10;R5bz2rR6QUIFHHNZJHMNYWyTd/ltDEsz1/Qc3QuDuFV64iauxBVZfEr3DTlkS30ZP0oODpMLuxA9&#10;BRYHKhz8HEFZTs+IlUOyvcrEBA/+3Lx804cVfCbexz5eW3yDmNuOfK7yc7NKa3l/+20oqGyLIxho&#10;Qqj+vNLmPpSzbq8J+quOf+udPqUKOVyzmb57bt0CwiPOGVFud4Gln9f+o0colsARy1nsslYBypfe&#10;sY2xSJ2gxsaMKsnvGaGL0oDhnxYKVjB46PpHNoH2TfUXx5AjbMaZxZuROZULzkjcxS3y1yBOAiIH&#10;BZJywonnn5ewrv4tyyajhSFdE1mLbVMwlkjPC7Ve6ODpfesTcMHDK6qFw3i4xNJKx7wmEB3V53a/&#10;tlZpusKBRHWNulfYmet/F+IzFWjhy7qN2oCox+jugbV538+eWVQFmfU/+qlPLfP6A//fDzWD42MX&#10;lfcxPh55882szSpD00Lj4t4ip5fHTwQhyR2aSC77OMxiTYFCCfqoVax27Q6S9OUOfERoUst9qR1R&#10;cb2jU1ySXmZL7rU01GQ3WmrUuf1Sn5u8gCHGFl24YkkwG33h3kRdH2O9YOFwfY9AZ2G2Zz886zsK&#10;glP2qXqwa2Ftoqbcv7QgWpa1uHnKtcCVG4p2stSNi5XD8KWDbOpKN167SUAhH7X7pZ1mAS/y9wYy&#10;EPDzrchwNt+fYFaJObXYgXRA1NkoVqRtOHZa67uduE67nUG4am1L1aZ0ww1Vu2sUSXCA+xRqAZ2q&#10;AazLy/mwuOto6LYavEvfPuA8a0TtlSYZsJRkmZoJSYPo1kDboAbiTzTbQ89Rg0/pCATT3oJ22iSQ&#10;NkwPDmx9S71C/EZxF6cQvRW2oI5nBYxtwxtY9lhRfSXc1wvSnoIRBYvsaj3UFhs9OEQ/+qGhDR1B&#10;wv7a8tPwgllM6ujqgYIzwgVla0xVQQaanoI5YBNYn2KbICjdzuGq/8qrSIEs7WmKS1KtYzNHEEXW&#10;WuLd7zCcm5FRDN2fdRlEv20yksz8pF7tWmJJDk0KSVl4hM7ZMmI3yLJ1MVOml4ZVdQjbIrenpGTh&#10;DlghTC+Yp5znJgbZA6mua+pBbhfSSU79IaRc/QPIa2qSjlBqqQLXpPGsF2GpYNYY4NFVBx9769ky&#10;obhw7PkdoTK1KIdKhY6ZlyzSuPoInu1/hLZ8VxBjJr+9ALN64/N3LXrZETRgzMPXH0J0TRckJjJx&#10;JD/nf5kFpglgQ65I2p/oBZ95V1yAqRwEboVHDBHtZeknHIrlnTAa3dxFSAUoR+/0XqbXtT3NTSpH&#10;o+HvenRtKGNQb03OW4S7wFkt++0FWPJyvf6/m9bs+KDWpdPXUPGYWvp5GoYCB+FlltSQ0zOdOCuB&#10;1TjZkGW7eJbaHMevJvwgxus1qpxoTNRKNU03HVtvLV1ThDKzTeWTPtUlAS6vhLm4aX2zwPDiykmd&#10;BhEoIBuPWL2AroXMU5aUtQLXTSNJPrBv86qoe179m6UU05al9QZjEIGGayNDBFQI5qVXz9Q0BFLv&#10;u5QZnQrO7eg89B3SEsXCk5tmisVT8rP6JDnhJjBuDfyL9G8qWWaXFrfF7ryj0/75UxKP31E9tC5A&#10;Nwsseis2na0tXiKj3fijp5+62jnw9r5Wuxy56PFnnxUHRFjz/Q8/LLPYWqBQUen2BDcBaQooOqJT&#10;SX8C9gFVQS8yXx3+u/Mj0xlND4iKulQ/Ln7is4mhU2UxKQntc1BmhSKmyWj47QUQzZiohzOL2M45&#10;Nf5HnMwy184agxrz4t9LclPyhTUlB6bcwOIS2SaNlws1RlxEDMXGjXKSPLuPYCT8HSpQpReSwot0&#10;ToWeQz1Aa8Ko57fjdX5QdRs3m4C0lthjYQ5SLSCcQKZKb2bF0x96VFgC09zABcVAPgbvYVJ3m+tx&#10;4bR7ww0vSbWTJwUWpOAaWvLgO9f1jkDHut4G+wCqwqiICANq5Z2BoE2qLK3EbFgp7kbhs9pCRaSa&#10;pAwPBt80bg5hrapcDrHcmUitCJTcjULZJr8VDILMruNXxXHG0tmqD1jmT7SdAuA+hOUliQPm5tq9&#10;ho/G7R5O+m3W6i6bYZFeuZpbpZ2Q4334c//iey8Ov/O//ZjB8S3c848Eg+PFbtDyTj86x6I7YO8F&#10;j+q3fjHzAXQWsIXTAmFYRPPQbe3lOnH77USi6cfZfXRvLu5oVzygNv7bD9/347J/S6LmYvUHH4Sd&#10;hm1gbw0HP1oK4/Q5p0VrlVI7+UExcbk06wyNmzDZAVRRoFAukP9CmEwNvNSeGFDIzPQS286o1wVz&#10;qtnbmb9xbpi6Scy81ZVqXRvK2PZRL80nwizsM0qbquSXh1MGF5W2vrWitROEVYIU3y9vcyPrwkzW&#10;/5J4sBqyOkNr3DQLUfufuWie8Niej9xg5TkHxHqhEDY3P4YZRiQadYViTEF40+coUebozTphWkhs&#10;NApBRQKPpnNbNW8LueheSlzchgXX7PJdPMyGbd5MMAiCeS6DcTNtJvqHO+eWonEwlvPMgcb0k71t&#10;HQtE5TfozclHyKMtWVYiXK4SF2r2+ls2QUBmPEH6xCA0DZNmpelvfc3kS5tnjo5gnrkTkkogX3qJ&#10;Cgb/hJJUTe+5/w75Dxwl6gYyc/FxIC0xuWbXVtNuI2OOTKum+t/L2Qq6A9aSqyC2ZNTw0RiTei4O&#10;EdAf3da310ae5qldinG7tggYWAyMrM+/OEfdUQw5Vo3fWhsvnRU3fgrywQiTVUcLAfjgspM4eNst&#10;mEqIUjRqyy3bmdljkobShVFDl+4tkKa0UBUIi1Q72ZGxb0WZEJhdqmJVp4NpU3ns1SZHo7cJ5i+R&#10;InVOt2y4QlsrUsdSXlj0CJbPTfFFO2JydeD1CCsufuHC0LVt4ViZ9l7wX/SJZvOxVmtr0NJkHplO&#10;nhxmLFyc32yQNuAikDd1QAVoDsp0myOk6n7NOAGpGhIgqlgL219mChP2oC0DFPQ7a3iIYt3Z8tIV&#10;uE35tijGfIHcVbyD93J/n4hzrgwoJmgwKAEu7Wqpfk7pVn/QsK6YvvIAf/yWm5ndl5dekg1HYd/y&#10;4zhwhzD9onxLrEHaHNY4x1U0VajVBCGdJqlTXTym3pODlcyDJrdtgR+QcFJBcvr+zLFjSxpD/x1t&#10;d0pFkC1UeVmnYc3XknIMXxK2e68G2Rm3g1Yru2B62gQ6ll0bMV589sW6ddPtYsdqMTgI2CvUASaQ&#10;obsh3EQ4V2thzm5QUNFD11rRsMaMVQZKFbjQMUaUSFvCINBZ2Dyn2gBYLH0dvBQWXz2L+2zFDNe1&#10;AbnMJtqHSJkYILX1ZUuDoGEaDVpBBjxBkfBdVGBDyRrG4piDTiH31oJlZaTFatlsCwh07o31JYBx&#10;OPvShd91//1vt2pSSeAfP1USjzcfhhILTXLcw/bPwu9DJ5Cbo6MvoPz8VeXtU5RRAwZiDoWfNM9S&#10;opj9JrmYwDKAjKbNgrZB2jEIodFvQmLJX5kM685nTzSmUSi5Jq/QrXPojlv+jLyd9mptqWVZMhd2&#10;cP9xPm3gRTMvnG6y39qjZnLL6RmV9q8GwNE3yrFljclvfMMtWmhp8efaW0vtbnrEqpcwFVt4j74T&#10;SCT/goIK3bt6jUgZ35MPnqu0jmBYvHKTJoYXdnP2rGkUeg+MVPTLaNWvWLTZrzAsikDRe18lIC2j&#10;A52nWBUN7uiF+zv4lUjH5p4P6vEJxTMn5URZ1pO73U+sNianZF8kqPfmxtqgZ04TRURLUdNNlJfV&#10;z2I4GWd3+lZXGuiJTRt3+M6hllpLwasS5qv9qEbGrPxt49iL22zK/p7/zb+T4/zD8Pq3weD4Wz/9&#10;Hb2Ae3/of/sdPf77OPhHAuA4dvYfbHLBu8wx1RnkA2SrraW1fsdwdBdBWGbmpm3ZW6kSJ9k76+Dc&#10;0qF1TLkjMHtXmVI9WFMopSv1594zdjgUu6GGNYqAG7ypaLdbihJLScemzaaUI5SdzQ6LWJdOyVWR&#10;ZcxcllTCe9gJ6kVzGv3OZCrSg3BZ7t/So558hIqfdpW3knK57B8+YTgCWb00/cQFcIh8o+g6tz2T&#10;KSiKmrZd3b8PPFCqYM8+t9cGLHtx65jda5OZhu6PwlDzHRRICfxSfPNMR7FOhi0xaKJEEmVdiYXa&#10;418p2hghdRtMchNcQDPDeemAoNTDm3XVMOQVmSlwt4k92mn1DmM67QjgBodsSFlGjvkOm9RiR5Ob&#10;PHt/NBHbCExb/srNMpvjQBN80myyXSGrc1XFSfJhzMw3Rfo+eInOtiZW3gRQwpxuyzjX/3pSAKbw&#10;leCLf7ikQCA7GZOx0aaQJ/Jp2uZdQ0apK9GfvTogDKq6Y1EbV1ZvYSDV5/XblESpGtGeeI6DLNgZ&#10;P2S0X/ZX+vmCr1lXte7zJFLptZ1uR8TwmnxJqkP4G8pqmmTB4NE7txpv8z4QCd7R8BeLfs+KajlJ&#10;TgB5oHI6aG8/YwEafvxWd/ti13WVjsoUfN/Rmyodlez8nTdbCg6Kk7MvneonbEvciWJifCAOhjkg&#10;YSGkkuliirlokOTDTeUgRVQ7mtb9IEaCh9jnLAJzb7eeqUa0GX6pSQmUaYOYOtysnC+uKMPzpbur&#10;cmwv7W89XEZzokGuAWeoj6/nYLV50y7BRzcGUf9rW6td30TGWwGFoftbA8k8JnEQ+rB4PfL+8aWT&#10;qXHSuIBEi3CLQDup+y98yaN1YtIWBmGtaGttuVI3tCwnPA657WknYQtq1vw8B5ubaNjs1yARLFKu&#10;jXUzN/PF18+lXKtWHoMRSsjZu41xGArRjkCDAC0we5trELmg3831CdornEuA9MFyR5FXJw85n74Y&#10;HRbxF/2ZE9qktZK+mieI9AD63LbSBF/z4E89jhQlHbZufUCRaMYKFlzO7JRZvXv8vKRtRBdMW9JA&#10;G6wIR745bRGSKuMDwGr6Dzv+3iJwaWFOwRE9mlQTSyRrNI1OT4odDAjb6Z6ZemEBWmraKWHmtKoG&#10;mJ77PDHd8BQ0RScFt2AhQam6tQilT93ZQn/sflLwHwYl08DCsetgC4YJXUVWc3lJBEdbjxfVtiKa&#10;pic6ZhfS0nna258Zsi7XJcchyb9ZAPunHvrkF/7Jf3H+K8cufO0pzFMs/8ksZj4uhuKbfpkYke3G&#10;gi00S9/2J9mJOW2hanWlk9fYKwbk9ecl8L9YrRsiARFmui08PnijRFACOFKnb7BOooOjqlldYEiC&#10;idLypKh89gd+4LPf//033Xj83FcfG+vDBIhNi8tpCIQKW8TltJyA7yZ7nLKvWmosna7FhDAbSohO&#10;VdCbVb28s2NZ5TtZnVNHbpB8u9zNFbRvi3lDA616WyhkpS2CHacrGX46i2LdXt0oxz8swkt0nRHX&#10;xplVbNClU4evXsFoP08SaBmonajyhoKEiacP2/jquu2LElSaXmMPHv79OxvTh+B/fhsMjo8Bjg+l&#10;yOgjv/mfe01X9Iy7XoWz7XO+/85bDt6hWPaoaIHL0ty7UseLrS7hwbkIR8No1dAXWjlSrGmUVYMe&#10;0aYWH03qOK2YJfh08pXE3RWIk65XSHSkNDgckLHmerFglwJl1w+X0vfeqURGJE2HcgE4+bKUojcj&#10;8bfPU3KpRadXFn9KFQlDfEG1iDxyCqySmg54NXyhs0pGmSu1+hdZ1lpqZtefsy8qnNkVSc5A4EWL&#10;nf8N4tkke6drg1uHVOrkKvZSf/XDZP/SBa3PogSahjJWEkKeMM3DyZCr06GpN4txrKPbbDVXSFrF&#10;iu7T0QPKbmTFXgkJ7VBjYNxQkDxwYKutteMmdTlKsglX246Rukcy90Y0PGv49g6AneT+4SWG24YE&#10;dOIwdvE+pM9avCqpYiGEPo6AXwNfXdar566ZdVzJ5yuXXnh5/+1dkjp6mPyz590p/VZbThYMNYCH&#10;TFfbsJuisiQMSh4UBQ5aQTul720D2eS+uvhc9ediIU5/Nbp49NVnrjJFcbynk0IdcPYUjKp1IzgC&#10;X4w7KAFwg3SN4XYmcr3dPUfEFulJkcyphWO1zS8pk910gyIw81NSamf003burVNN0QGyI5NXl448&#10;pMizQXcpIulo6XfARLamwzh4K01SbbZOMJT7qoOdOkWXn8URYDub4dXixNXOMPLYzgcW1bq0aqbK&#10;iulv6nfoxgr+23/pt85/+djbX3rs/G892gdsd9hJnPEKrHDHWvErvybINW7gosI/mgSLcHGxfP5U&#10;BRL8TeQ3c/4RoPeA18dRxK4xI5xOYdbszdFS7IyawZz2GW4WQGoBBAdLFydF+lxDDKBFmaLLREBb&#10;gyrD72i6SRvv6E372k9R021k2snVmitPWsYOrKR+NWPWIl9UkllFvA4BqZbnIsnqTUu/RkVm7NnD&#10;OHKwrnsXrjHNKfBQ0A8388spBV2/mmwRYA4tjI2JX695Ogxi+rZzetYw2pGdplMvEmmvUsMmtmEa&#10;1xKA83ZSx6SrlOlmcbJgVq4agTM/1+7Aqr4Yu2KWkTaly6rl9NgiFOxEkDHZN/UFWw1hY/Q+SrFS&#10;FPSbb4avztu4UncnbYXuLuMb49BinhpDph/Sta69oyxRWyE4982lWpDkxBRKX5DBWm53gTxW2iXx&#10;TnBKz+7gHbeqZUMNJuJfZCUALUwLHKQ5kQaYFk81pCD2ZIFwBVHZErigk0vAQ4xHzHnFp+696v57&#10;1TMiJfKnH39cEglWc9clGCvPWE7xJ6AhlbNaKMJk1P2De/EXJdK1P8oT5Pgp01UUWG4NPrhg+Ku9&#10;n7f/3fVdTrLVJjzZjnKsIRWOalTPL/ZNe8wpE66nFrRNVVyo6JQjFZ1Bs8Uyl/EU011YWiX2JIiz&#10;Z3qedr2OXidLk/CeCq0n5wWjE0FFKp9seSmb+/DLq3XGUCm0wfys3MfFus0eN/qDtL+LaZVcXc2p&#10;5BSnCph2yWLQ3HQTFUp9UOq8psCfAI5XHvlb57Vhfe0ph39k6dXNTZunXHtkd9KGOPuPHJYzVwf8&#10;g0aHgr6ZdNkvtmX1vQRlhJOZ1MIEHEBnF1dAe8GDFILS5yXUSVOg17Rm21V5acCR3OFB/2w2loMo&#10;44/4sBIjUXSsvbvlAhEf0YjC/c0K+o5h9MMUq4Jg6+Bz9GX3XozKMjQNbb4jEWvK3pamyRmtYXrj&#10;hhoGNN0LRTLjXh/6v/59pU//ofr6mMHxLTyOjwSD45Ev/jw4ND3YSGAUGtdeWdXd0LqJCry2Sd73&#10;YJabaqJSJjIBOwlUoBuVgIkOF5GoeIMpUZFC4lroEfrG5XsHMI5+VJ5EM2+Hz1OycFOrDw6IL82c&#10;FEW6W3jd548XOrrK25PGkbsA+xJZ0Cq2w+fsWHD/DfpeDbeu3m9NvN07raUTqHUQjLssRgl6ubEp&#10;tDH2NrPOopsm8SAAbC1nRMBkdGwbIBq1JWEn2aUnAq8sNxW7fiLowrbGXWWP378P0iBt1aMfoc04&#10;Id3hezLCmvC/0MdZtFyvafOrM3G/Xy/E7oguOnd/UR6sa++wzDC5ORdW3aPCnKjwbJvqTb2aTc5L&#10;zrq6TpSrM2CwbZ9O8rbCtcR6Cl6URkAYvjqNJCxzKqLuzYwydfyUABgX1SqPFkokFOYxXYYKiPT3&#10;2dpuq0YNk6IVOrIRQwd0KZhKVG6KKrkLVdymnsanLN/Fyer++TEUr7vGESdz0KJ0etA7Im27iVP6&#10;CLDnWWOi86sKIxjYjCW9QCHC8VM26aQ4X5VWdJLhMcxZWQLGOjjZwGWJO0tIWuQ1zRHxmc5x9W5a&#10;QikSxhPcq2ecnUQUMOFaky9ZypH2llSKQSOTxNV6MeAg1lCULwafy5fCO+Fo/NNMVKhXpr/t/quY&#10;z55TmHea5L/MoDzg8jrZHKic2hZUvfGKTekLuPTyaYG/ZaA49VCsGNJ9hXd838N/9NeffS6rYcND&#10;dwoueD7WINFMV+DebUclaoO0kPCLph4Q2CF/MN6mkxYjF+KD3lZw2DlcG1GqW9DD4YnQO5oGfypM&#10;pfJUEuBrhQ+PQ1LoGsYHDzgT20DDjlOr3I0EzyQhsmzyt7WeKwfr6Dm32m336SJBAm0aAyyShq2t&#10;MqCxlJpt5PNoBIB5LZJDZAtwE3QVW1O07kljSauLapP2K/S/+QYcf9kNBZvWzFUfU0s/bg0OXlcX&#10;UcxZnM8ssdecEdkz/Cg/DNXPBnOLG9+fPpoXSIB1JooiXjlTD1r+BUcPa0taBjB5L7m96CH+k+Sh&#10;KBCvv6JhR1zLlvJVfl4+uy++mCK+KRmr17ifKueUwk7WSy2xxAA8gcN+smn7c7c1uSOD3g0oh3ZM&#10;5CkLGS+vum4cyAxkucBBm+9Fg195JVyM4RM3B5kFqUc5dVHmBkvS6QmqwJ8V1UBM4koD1e1RneRn&#10;54g5F0IQRD8Z7RKnzmSmt4xzxFwNQDMNyeQtPYYWI/eEbi9TGHTVQ4+j55QWE/0kGVsFs15zleCk&#10;bDHTe/hE54G6uuGILNNTArNQqzGxghYPplg+Dk1DN9TQsJMBcG6vpoxlfYWYtgLgQ9eSo+40/lgZ&#10;XYthae5Mba9+v8sny/DguRjZhCVdi6QKJLtNwY7ql3i1GASdrFIaHD5ECiFklN4rm1e5Cm773AYE&#10;MLao3u67BEglgx8bAd8CkpOvHHjgTjmnHHzwTsEcQI2QCJDqs3x48qNZx7aqIf2enMNbby8OJmbo&#10;QDHbmv6mKrz3lJrOjYuNQ/V1gaEX1ULrZBG9S/OLtYuWT5pKOlaXC29hx4KTTL7QCuZWREK4WtNa&#10;JFjrvGJpMEE7OWgFYMYlXT1xXtCQhS1uTGepkXhgoOk7erimu6J+u2n0zpjcU15oy864yp47ilXR&#10;Rke5jtLIZjiggb2Lx1l4RfvaKLV2489P/sRPLGP4A//fDzWD42OR0fcxPp5958uOM7QH5MZc6O/c&#10;z9Igo/qc1aTa/ZlEbGZFEilyGm4EpYKkVcO5DXyN7bNqQenO85nRpcc1ESRNIgKJ0VojtB3XO/kj&#10;9iLRxKs69lS9cpviOy+/Kr73sA/o9uzRWjbRmXHmkZiB4/TEnnXpAwdoegQKccsAbxtVst5sxvzv&#10;zueNBrnbpAA0u1PlozjQvu7eSLhqhxqgUWY/at3MAiyh3tZD1PUx9lR3zJbMnrLNziSpY1dNo2k7&#10;F0+8km0L+qyDD9191eE/8MRXv/rk449bKRr3vlErE7fiNJzhy8SvDi/Q70jhT4CnoSeiRwOpp5Pb&#10;uudD5KUWVjGQVdt57tgxRWDyurvj3nsrVnvhBaFgZEcuou4UKHoXBAWg8gz6RigwCxEX004iPYBA&#10;ZNAy1AusWzCEVy0XzTlQqqQIamzjvYcedR1hUdyYEzV79VO6sh7WfGTlBt9KE9zeOUSHNU92nmdP&#10;b2sTlh6tNtdttk7Fu/QLKNmtaWae1rb6oa7XjkU7UCA44+zQGTdzGuhkxdjNL0tpXaPXi5XLuZvl&#10;0KJREgSxFGOzfOnS/KVTdYSqT6EBgQqDcNuityjXnW7B77FmXranxjMLw5QVYJ10ITLbXD8z06MN&#10;Hl1V56X41dvHSnVj5B5JTqDHWy5OCELaiBZBd+KGZfDURRuNLp0t8j2wZ7MHZKHXKtyXJy5KASrn&#10;qqJFhU2hGHUhEBmpAOqfwqCLz57IsjzPxR63Bdu1mDz/UlXBVFs3/KdIUHLjk0uyPGKemtVSDGbp&#10;hwl78bmQwiy0pPdQVbYixlIj1YUY6UMGDyMA9yHDbNpcBl8rq45GwLc90aKtmXgnR8bNlWlKbbJG&#10;diOa26Uzz01TA0wldw0YOSUpXCaQRXvIJHBUEtG05w0WMaEzyDYHkFlSRTJ1N3YY0dOsimVq8X5K&#10;Pt1gSzXEs0wWXYs31trmFABMY0UKKpDskioCN3vpC6jjNBHMUIIjEBaopGwsSa87z2nmh0I/NKRm&#10;2xRtJroV6l6s+sfLr+ayvwBqFD9plFgWFsvBLN31+TYCsL0rksf5u4kCpj1K9n+VZWMY0mlBsBKN&#10;KV3ZqqmPFiBSAg1dVaY6NXeciVbXHBv6pnmqGwoZOoJQVuttszS1cMree/nNGecKtndtSCillqIW&#10;6c4eiYK8bqR21VIQSvOmtJlb1DRY+sTI0864nCrgCzBQEUlmFAc1wDJtuQStfm1xROsXAEkMHgr1&#10;sGpLHL2iFS56pqgSIFS3dU8ETlHQ2oASiZfPfvBCh0Ukmb0q1jInbb7sIxidkgiXtAJ6uryx9g4S&#10;1uwYpePJTrqaxaOm2B1DIqntjBbhIDeqxtkN1AJEZs8R8aEbu7Y/MX1mBgN0Vo56pA4eRJVqorz3&#10;9gN333rNkT+YHUx6NKl1YlEwlqlEjmqTevUNoflwCccO1dJFeRU7XXtvvZUct2pTagpMyQy9csZo&#10;zlsXHqqmle5ewcwYYVS2LeuzqkqRNRvdbaLKQjnPnLHHnIWWcfvS1+LIgw0QCLjGvHfkNKDRX2V5&#10;o5CsiRICXJpVbeIzhRx62JPL5vKSS5t6YRyW0671owOS+95j8n9Av/oIMzj+4l/8i//lf/lfylXt&#10;s5/97H/0H/1H991Xt1dSuj/1Uz/1K7/yKz/6oz/6Mz/zM+Ycfltu70eCwfHFV17JiyXbMVUb7R8s&#10;FRqiLs4buGkuwZuq1qLz113QnhXvRhlILpwkM78hazfhnbMbzUkpievemvwmHBBE3NwYKvqZyVhF&#10;PN2DStzDtbsrMgUmknlOTk56ADvOXzsRGLpxNYMb1AhfN4XgOytj1/PHp3/iE3ubLPSrbY9ho2op&#10;Vv/VQKanfR04NPnkBg/Vk+paOk9t6kH0VicM6Ka6ycWyvkHFTxNwKkDs83f7ojXGVDqWKtu5M79a&#10;nUcnTm8CDd0izrlZQUOv92oxoOiZS38Pp3GSeu7ofhUEDr7TZV6hYwcfvEs7lnCWpx59FJPgLx77&#10;O1KdVGWvnmAbVdCNT+N6137FjtnuWJI8CVidoojXgMiigB7DQ2x4WfBfKo3JYDeYrU+Bew/JXLtR&#10;cjR0qpk224jUFi0J27spLKtAqUer6ERl9uNPPy3QRw4X8m4Q9KObU8zVkyctPbMQdHUOy7ZnHd9F&#10;5j27h7LFWkeghDsG1SxWM5UWErK3Ou1taSV42VA+xQhTOd+830rAQs/fDIVlxWaYpWmrJ4UqS0gL&#10;aZjtAEkOwSGITu0GYyV+cEhpQnOrd86CcHVPdEFpEBA2QYRJdZ4fkaqKQ9h1IrybbuKka/mWkoIi&#10;7JfLr4aoIrnnn3pKY+D5p592tCRBVKVnKAWgoO67lKq9/HDYHqlaLgnJSCM1mDXGnn3iiWefekp0&#10;Yh3K3p9LIWjYdkrp+Yah22c1omQQMP0dPmbVKxu27Q0J9cz2tDoB7IG0oqrwLvKUsZ4SzA8JycU5&#10;8j3seBI1W9zQF+V51AHwMcXJq1LBF4panES8VBMgJF2svpCqRWsQAEtXYdtIQyo88YF19tpa423X&#10;pMki/EYqR5VsCuCVGkVz5Wyj4LKejjbmOPbSU12CrIzF6rKO2inOvTRfOIbeAbYaYay7FD1r7mUb&#10;ZkCWxrQQQFPtEkfbQMNumst7Pt7WRUV7qerO620G+PbKY6WJst009CcWgGB/Z6HgEwcc1lzFZdlh&#10;+0tv7OGR1O/z2TKFLYQkyPXAnTdr91GL6456RUQm+UHI02Q514uz/jydNTCK4p9mJV7RdZItJa4X&#10;dk/I2fGuXACWnUmqElvQQk405MP2Vcrq0nqt2+ofDLJ9f/xUcGjvWwNkKrFUYCDiYXN+3Yys5ahi&#10;kj6UFtiaAhaK1m7T0Qvef8vjyD3LySGzw42EStWECIubqZkuzoiOkGkYigwkyQvLmC4S5DaS5LL0&#10;kmQf3NItVVy2EZtNIdgZXRcrTUyl5vZzUWNQtd24AUHr8j731FOFzc1UOTNPzlxH4A7o0WsXBraj&#10;EuBAxewJ3Qr+ai9wzP3xsBndDS2SBQqsN3hkZre1BjyoJRQG5K5RVavLm7wAg54b/S2SDjp9UEhJ&#10;ZlxNpS67Ul+84qF7xCXcd83vefKRR6xBy+oKpiAqgTYODBn1D6XhbHjx/WH6a1S7JrSU9BbxCx6W&#10;bt147njkqZqoCd7cNxUMllHKblKaqW+8YUVVnW3SsizK7o77EQx0VbiGRyQ4bi2sBuRApmwIOByF&#10;WtC6SqcoQE2iVoXfHYSjlmXqnz4FiS7a9/RC84WT1NqSwEpa9jJCXOHgqQG9feoH/6W96+cH+5MP&#10;NYPjvW/Nz/3cz/2xP/bHBLn+pb/0l770pS/9/M//vN7/l//yX3700Ud/9md/9id/8ic/85nP/Dv/&#10;zrdT1vUjAXD8D7tLgGeagkh2R9cDF7P6hOKy+51F0xR9mS9Ya4fyiAOg5NMOG1SUeF8TIXY4Y6uE&#10;qMe0iEFkk545/zpstgm4kCLFqZLRvuE6i9stHmZ5NFE08aDS960IefXV6U6n1T+J6JauICTylgAL&#10;3ULNauhIQ0QtB5RWsj+fUF6bE2KZ4uktHQ1pKKOIJGUptjUu2qFZ8TuQEouhPCZTSWTp8QMSypYQ&#10;HRMS/tjIG5C23OClk6/KtaGphrdjeZPqBulPiXONLeUWhjlFMEexNgiA/oeVyTDqm6SVjXzRb+BP&#10;hjSg0auJubhnlfWBiHaxiU3uSTJgySR34LBsxA2dQh3TpdplIUqDwHWNmsyOVAAFWkp1vU21Xiwe&#10;OnJnK5BboLXf4PFGX4nKSgqXl4q61RwJ9Andcide7A+zNrsoohPQjNp4SM1B6NUEQWBFn+I9G3kw&#10;FY2XqbqXKJGS3TWwgzCSDWuZ+SzASqoF1z0PW8d8BIOYRgfTbvsbba6YiebDddc3zCDUB4DhdG6I&#10;byEPMU5vqrjpIGZ7Jf2KK6Jxg+LkcIB+a1Dh6g87oBeqIv3Ooo+9cqb6jNp+ku9pO2UTe91/Ane3&#10;LqfnSz2FqSYDsm/9mrTL1emlkwWSOvou5Xl2BPvhiewjfE3dhUpUFhhOB1/KqoYRUxwku8P0KebW&#10;6oWXRJ22PWuffuyxp5944oFPf1qfK16JWmmM0OkTRx9ydyMX9+S++9RSV82PTVRJf5nUkM/83BsK&#10;NwdyDU6x2iBSA8VOB5CouVj2AvsaCo7BRBBBBy3gDEXINcuKtA17OAgx5ZNsT9QOxcOVupKA6Q4p&#10;dz/5kWH3aKRjYajpPqsXQ9oH6khSOwMW7OjkWW4J0keK0nHPzQJL86wcVzs6/MpDgAUbG928bybH&#10;3g2ei5vJe4k+cpeC7AbQnJKliqpTl3Rhnuafrxy66Ym76BnXMJtKZLqKlBJjcmWwYfBiwV7LFqQN&#10;jLSGL3KGXqzMruUTF4AD9asaMwFh8LcZFL2HqygM+eIn7jp6aNAWX/Kee/aabizF9hTMXvLD5Lks&#10;TcFGyrRaLgJwB+69Tek932uxnRAwAPeiHO8ukvT70OWbO8m89opnqXUN74SAgWIr9+7MtggCU4ci&#10;FQeUqI/zaZpk6g0vRe+dHX+KcFG6SEOZ8bZJAETchHC0/DvakA4bvjzgsmCi5aRQk85Hrc9Qt5Lf&#10;R0uUE3v3frJfO+jVZ+mjT8rBtzspcuFSTktky7o6jNKmK4rVYex46BO2ro2OqeXaPNxNV7vxnYx8&#10;eBBWF1pMD9lW9H2He65iWMirAR+nYp3Lt9qwrJsmvhJEZjTmfM4soSyDumS9cDuJJou5ugt+nW6+&#10;7B2cpA+bOKZ3QP0W5i83tjiYR486PEswd6G6e7EahWc6R7pIOYIKM4I5A5bZWfUsdLIrygVtCKOk&#10;SXPOsqWnzKEdm4JNc+qonSwsyGltbQvAgbLbW+cfevCf25kdH4L/ef8Mjn/wX/zl7+j53/cj/7tv&#10;8vhf+cpX/sgf+SNPP/203v+7f/fv/it/5a/88A//8K/+6q/+2//2v/3rv/7r3+RBvpm3fSQAji+/&#10;9pr5TlrdMOC0CJap0ZpvXLK7gm0fPeyapxi+5naBI9NDWwQ/TX7MlrSRKLwrsa6mT2OsiPOTs32C&#10;2hRP9hZFpsSfQB1MRa7azGYrgd6p1VOWcvp+1cHHIFprvRZ8q8Waip8Z1HB62f+49kL3d1suITFa&#10;d5DNgDPR5xqk0AsQorqBL71kWyleQClPaIMPNRRSKkHnzlUWCsBx3XXjWahc2ahzheztWa2PvrE9&#10;txVrssQkITwjTrJKHQ1QPy3f3dEAjg64Tqy/lDF/7NOf+sIX/j9vf/XYhX/yxMjHWlJu/923qs6A&#10;P5x67xNUWmSQTHm9IK3ZsO2w8SqhoXkBW91yusRVN7iaWWj+nzJ4JX3SqiimbLhZMfuQ2TDsu45Y&#10;fcLMS8qtZ7qVLmOqL0qNCT+lDQRATzWJUKlLAc7dhWNrNZIg4kyzgXWGs0CTgFwG3PqeOkJKNEqX&#10;kzigS3nAi6BmhhR9hhXAdVOSiDDvnDy9K2ezf/8dtxwU1fOeW/Vw2aHtwcGIumwVKP2DKbyjZ5Ea&#10;4zoaqaAbqfQTb+EpYbDoZVCUc3ww9+uK+H1rN+nKVjdYXB6xLt6Y+W3VTCVt7P0owLVKMVF7dhlw&#10;QLcNL8YfWSSBCZy4IWdINObO7XHaM7TN9rdll7HqhMZVRTDV7DbsMFAIgslcxLFdW8cRrzdBV2eO&#10;Yr8V412f1MdZssE3Obm7ekC2ddROMXKGPe4nQ3l6iunojhlc1r4w7AanHA+FRw0GIeb4SbuyN5aa&#10;7tdLMXwAF0HnhODyDVW4fPqJ/+rCo88iayfONnEqGge6Fr0oWKFBYdrikt+U6brNvClIGqpQ5xod&#10;Z8AHBLv6jluhluJiOzZ+oQ2OO0MnuUFGLeBMB9AQUwK3hCpqs+6EJ4bOfKx2nCk17fhSgOPiB5lt&#10;Cx6u5IGsh97CtOCzow1E7PBhzQ5dhSU22cvIsur79de7HwpTTPsyWnAa9NPW7PTr8awBZVJtzhbv&#10;NFBsy++gaWwsPOYjiTpvHqw6Ncy7Hh613BHEWxWoAeIhXkvXfbu6VsQ/f1XJp6YV2l40qB7Yh3QR&#10;Mytbz7D/qPHZRVSsiDBlsB8Tw69ip5loJc4rLCDp3HtZ38siwP8uNVK3ZelXO7elFwqjY5yYoiDN&#10;Go6T4Rwhh56giGDS+Kzv4m0dO/bApz51/8MPP/iZz9z/yU9qN6HpSaNIw4bwox56Y16YbirB1pHJ&#10;DEE/k1eVxNjqljp0iK0EYmwCWJAydMKK2Sz+qlkj3M1xmtuvdBAdLV0/rUpDsOd5p/tzWaY2tZyB&#10;2rcYpDog0m6sZBcwDxZLpVsVFuavFhziXpcZFPagBlJp4ZkzqUG7uK4WZNwlMQHHep2UKxvncZ+Z&#10;p7xNuw+Sw4oqBafqiRB8vrrLy9apGm7ARdWiucTMhpJrbZle1+nJah5QUoGIfyAgcP564dhVp22d&#10;KQ0L/ZbVGELZpjtz222JwdkHl42SUeriSnYL2hMaUgajKH30QNlS3UOn4UhY0QhipQ7VUtFfZw5o&#10;y78amV19tGwnwl7GlJkX1IMh/emvUEglVUlx9GVGJy94h5iZfc27GreLnovNTUTHGBp/bSKu1+ob&#10;wlFIkZ7pV1it8bV5e7fskQFc47aJFjGKXNuuP290Xl+UtYCBahTNQaXX5CaG50wf+9Q1W5/yck8+&#10;qP99/wyODw/A8ff+3t/7t/6tf+uLX/yi2lXE2vjyl7980003nTp16vOf//zXv/71Q4fKm+Pb8vWR&#10;ADjQ4FhGsxnsCnEABRTieJIzz529VzAX+b/+l8gJI2i92T4ULl4RayJayUfk2qelRCGg9k4tQKDF&#10;Xmi0UoDIskqOEE0u1v3zyvz7hf73ngcfvOeBBxT4ljJ57Bx6baxBL3RK+qxiqXTQqbM1I0ubqzYM&#10;bMmTjM3YSDcTtlW65Vno2Rtw1qi6emsI0QyvDyURtS+sha8MortfmuPo+MTTCuglPaiOax7HwM57&#10;KeEpYLigE5A3eJ3M2bP64WgtVmR54IAu9rpDh3Sl2gkEABWOfv/9b53+++qoT6mt7H7Xccre9cmn&#10;zz/y9IVjz0tgv8Q72thvkxxvetsmG2ERk7pTVamDk0Z1+sAdR904qhoFD1ePTBcI+MUmurTtVEPK&#10;0yfOH3tOklc2LygBkVsO7031dUDo3/p8L8rA4TDk2cyEfDEI6xOnPp/+xO3xOkgqgC6q3akBkSsG&#10;cmujZ7uN4kaFRy0zocVbsiDTlE6BO+Z/BFUyA9s6b1OAA5k3RfDT38QRdtERd/2ALVvAqM4sHU0K&#10;FAQzbU5/L+18o12o+YoWTUyuREIelhLIW5HgvQUI9AaXXAA4Fn0E3qDvaZ9McTJrVqm2aODDn+5z&#10;S0EvvaZeR59FWqU4I030JLU8fGTX1qSgMRK2nmXMR5fNU1WUbMe4rca5g+C91JhBq1Hlyl9DjGYI&#10;r2Qxh7cMPchGAJnISEIgT7PTcTYTnr1uhdbZZY1yB/ugjnc78cY9ueE6M+1RBjXQqfuTTuE6vaRI&#10;5PAojeGe8uBNNJ1JGbeMgY7XEmdS9ydK3v9GiqjWdZuEl3MittTcOfOGutgGKnfnzdIQSYmly2ox&#10;5MkkF1c/Z0/M/ouCQbuLmImvfMagOWmGFlWWVgj/SJwm+SIHZ87KBUXSQuq+TuEjtZk29o0WAFiD&#10;QcNcJzkmn2IFjXpqU6V1dDLOvndnX65JoFTt7Yx8leB+SHiUvkeFuf7CAcSylKMu3SpUyvapLkgz&#10;0kk1f2hURR9duEnfPUgxfFZNJSVjk+2CQ5CPpgOSp/lWcMO75P5ayh5382A57zZs0V5a093W/TJL&#10;q1qLFg0/5i1haAMX/Utpw3ETZiPkjjzHrnURCxebco2u6J1cihAL6UNvBm1PtCjvv14nQL+105+S&#10;vbS0dTdrnuT+ZDOyTiapphrViso08LQ5nnjhBcVg2jr1XTe8/kpfytw60BLNx/LGwH/gfbWbv/66&#10;GsC53jvvuUfMoNvuvls189qa5xjT0AIQpBXaqlVgiMs18r8aEk7vObjnnV4QJvHpoHXmINfyPi1y&#10;kiYDiGmXVpDWpG5lMKATcIHa5CZ9EKQJ7on+GZJQ9MU9AQKoGRSAwiZke+FCxWxnz5ZWQn/Xjb3t&#10;jjugZI4Ln4BRwpEa81S5dKXE2+YatEJxCTPpe32u+MLNGmZmoUmv92Bv58h80e02E0d/Yq4E52Mx&#10;IAENymxR6sUL1k/KT9B7YkGcHazqV6mgXFO+VxW9M5ndi0oObUTg1G7N0+cmsEIunVrLrsogA5yG&#10;axlg+GwVabh5cDzQVuQhQkj7WOMXvGC8KXZVv6dPDxDcrRz6FT1BOhmkMeAVYutT5zDZpqiZguNA&#10;KrE8v0+Ve2iGphZA/4qSDw3j9De5PqcD6hoJ2MpLJTS29BHJGNJtTLavNYZwuk0l+MTxnb+45Oyz&#10;cslBZ/4v/VP/1GXn+Af4ww81gwORUb6O70rQ++fKKv/En/gTv//3//5/49/4N44dO/YjP/Ijzzzz&#10;DCSue+6559d+7dfQ5vi2fH0kAI7HX/ylqkggNYyyRnjdUXnT2FWez+rDndFitBTi9EOjAGkOr5+b&#10;PJlx86Kas0EYvU+kuVGS6LRS1AfNbCHZEIALbH46Rir3gL/wL4MJaoYUos1pt3CRO2Plb5TrkT6i&#10;8qI+5l4f1lpTevPQC18FqTW3jrg5uQAebL5RXnqynlMn+doZVDaPP/ss+xm1lIVvglMUGBAFE684&#10;FakcPUrUKGhjSAY+999dfPrFrJEu49/CK8qrLaSvUZEMOiXMWXVM1aLFDR49eV0CXf31UK6+mrIe&#10;NQpawT3eiKeH60HDE9ZHoLyZzAVvZuDEGawMSwUJxUnkpbuWXI5mYDAMLtvebKpC3pkkPyc8tMiy&#10;iAFhhVSAfIJ1HD0y7d+EuxZ9SpssHjiAq2VF8O2mqfNxf3gBT7eWUyxVxMJZFsW7rjTWn0Trb7ZL&#10;1O+mokTLZG6aO8uQUD8tTeMaBtninonx0nuSEZIDCw4LLdNZHFPV8ngp9KgMB6l/RVSEtkSTrsyw&#10;yGQ1e5CqZoFrrGAdh6m4p9FF9U8zOimXyTfRxER6loAg7VodpPKiJt10kDUErE9RyFVzf9ozM9S1&#10;fOn7cmPzfz1tuRt73+kDqsRaHPKnX5TtlN9GUpeM0/ErxBe7k5mFSCGXfmLIdWk59HgejsXTrhj9&#10;WjfBXfHwvQcfvvvwg//C41/7ms+BLSOr2eNuz47CHKUe1Y30nR19W66lT+ZXW4+/dPGFUxdf0PeX&#10;D9x+5MDttxy4XdbIt6Rlhki2o9m4XVdKXLZ72jVo6QUQ6wEQ5zITObycdf6AZZwqxHXbfg/RnLBN&#10;qfkVwnt1K2p7rbzaCnwYPeg3niNEovW3/SzqAU05m3zuiyp2SjZaM9XqwgO+xGc6nBR6/RymYBv4&#10;1fu+GArI30J15J9yI4J+TwEdr5uT1pVZfP4qcYdHO6kj2W8rgQwpkCpUBKOe5LB+MtUcGTMkYJqY&#10;ZML4qlIn57YYbanteOrauiKtH5JbOiu2zoim3gb99+6TECcPXd9ZqXKL2RxkZOAVX4vWMmpQJoLl&#10;Ow1V4LjkhY7sS+80aJVU9uQC+FSHPmIeHeODmnV60Y4Gc5qbyVXYejgg1NOcWL/usLNQlh3yc9yp&#10;FU5ww0ld6GbCkcTGxnVR1HiUszc5CGhD//Rm9/ASsLF643bsepIqXlpjdVhjHyqVl+xOs2sXDiw5&#10;eQ3wDko9rjSW3NmxVNRxl/CWsfimQaOgmYuTVEClKEucWTOV9IKT1L8Xjx/X8l61Jf3rJR2G197A&#10;jPqT35nUiZTI0chXYHbnvffqdilIW1rPBpWgwYsEVeuBTyGGpSPD2sMMcpcVdfIGgKAeGBdI20GV&#10;W6qgNUOmxXzQ+qD5ZLlvWYGwpg9DFbU7CGXeMbkJLnFBbvLToSeCNtsEGnQ0Ir0sH+aEyNcZGCAt&#10;bEYS9UgNOdkCLstdOuYweTVWjcElSdDm66lsMmC4CZHUzSHg6cqrIVpNAZ+qNiYtwgz4moCvvZak&#10;Ob0N0fF66Brn3JOJsGtw+oRxMNFY1fTBY1Ff9MvzWe4wZV9OKj3dRqnOw8aHsKsKYyPg7FAwrZF0&#10;WFgefJHc8ZSTwPW9N930bo/pg/r5h5rB8f8X4NCo/ff//X9fiMZf/at/VXvbU089peYU5Vl6ihou&#10;99577/8MAY4nTv9/MbEbDE/c7Nv6qBSqo/KzI2OjETz9I9JoEyMu5b0WXHBspyFbog/RKKufjFKk&#10;Cv5WjerNc5EaSinBDDtoGZX3x3B1jXKldafEZB7K4bOoTtt8TaH+3OHv0OEdktFoPu8wEkU1n7bV&#10;UBldMc7OOv3Kos00yjJR9+oUJhcgWe682Ysj6ke27UiV5oW6TAGB4pvzIh2NYAXNcOIVVjHYoem3&#10;ShWdW51yhqUmgOhgyzu5zVigsnN13p+9+sXZnj29ekAytdEfQiy3Jgtx6mBZN3M709RljQM4N/RT&#10;T2/yz9nwuBb93CMkH5NeLxoZ+XSWHoSdlpAIEDmIabR2f6xbNMVNh++v1XYVeLUHuDQglZYnpZyz&#10;zRNGwIJqwI5F664PDt46ZQInmYb4IExYy7S4BaLyIVp3ik/MRnRQHoOY3FjelmKuPV9GcbjJ2MMw&#10;Un+YJJfKspr1jVJdSrHQKO7QoWKX2aTmpwlImkADYBBdVCVU1pdGIZeT5GyTpM3mmslYjiVKiPW9&#10;w6k6wqymVtrQATd1PAVMda8+8Yml3OEP3Upw81CegwqR0bwEgtGRfQ461eziyXMb7cHQ0Lqpir42&#10;MjeKY3xPXpvOnzoqTs8e6nqRSoQ6txRZzGeh7Y/TIHvJMpcZAT7PnEcpf5sCBERvznMUququpmYt&#10;DSAwF3Rkxgy9+rbe5BO90hqGwMxCSzQNa1d+/8NXfP6ha+79Z7/0G7+RwXGS3tOHtUTmWg7DAqKp&#10;C5B6AW4mqs4jpNG0UZY97RvAOph5VcdQK6HUv+qeO9R9SWPBTKVb+8hiD+kHtNzbGmBTwbdYb70r&#10;MeUlKVWmAzp+Cg+1ao/NbtnBc1ytr7HmrcFUnrvYIqIdU/bqYmzp39HDaBkih8nGvSngprPYrtWa&#10;HF61ESBHl8rci1hpP/SBt7JxnHj+eawTt5kS1ob8kL2MuVB1/lbmGxXyTim1K+nnmeC99eabbI61&#10;up47p/oqc7zKvOI8BvNRG3Htkp2Feo7zuclXNTSZnQ6wt1y/BSjnb5mDeDkxdJNVoQzEM3F5THtd&#10;osz2gl2vwACRiCUYS2mAusDpBISdXKt4nhp26YgLQtZr8131dtlKVoZKqioffOAOKXxfdf+9MoDI&#10;bgLmL5Yxgib78bQ2udbMXWP7pBwuepwW0na7JSubNnoMShDmsKmT0G1WOV9Lxm/rOOdkGnykucmR&#10;VVbUrCKhpy+ekXh5GofHpX9x/Dj5mA6iFzcfPQrZQZmw0mDakMk/kSm15qLGsPZ6kYwgh0LsUrCU&#10;PdSADu8mSpUSkrYXJa9OidC83k2Tu21WBruWOa5Wr+nKp8WhBLZnPJY6rKBpQyDm9OvWhNLjs2Ef&#10;bZt91DG8l3ntdEBniwGw1dzTyTU1vN1NTGxQB587r157zwJk9Ndmj6KQozR99qUevNmIySWkqoqC&#10;HsEnaqMsIIBK+q6wR5+S+2OK6ajY6T93aM2mnA0ynCe0U13UonOc10IFFxx2CUj2kkDzDpgCA+EO&#10;pryHqMzjNU1o1YRpaGisFjQ4gJMJ6ESgduRdbJ2dCMWZRSxsZG1NER1Z1RQVTuooPoMMjFSOf+je&#10;P7xO2A/6/z/UDI7l5gjF+At/4S/ohxLa+IVf+AW9+Omf/ukvfOEL/8l/8p8wqzWoPv3pT0uSQ9IQ&#10;L7/88vd8z/f8z7BF5ZVuVNsR4prO0unVOoR26V9tLMAs6MQsEGskFVEo5jSsokDRQ8p/6NrSTbDU&#10;9rSxJNYxZbTAhSM3QrkfbHwgGJnSTadPnck7pyR7WSZM8l7ZvEJay6AKevLZlhL1nTfrbSp3yyC2&#10;HQpfqw1vGjVTxi+T6u5AS9mngnjmlM7dYmeHxrYzhCe5diiyw+5u9sMvLQMertbbQwtAl+xaTWZ3&#10;io02NYe3z68GnESc/X2HQ9vJG3CVXlS5HkvzNoJK0lrao2rt2xo6ygZ86+PVQZZSvH5C7kpzLPxS&#10;agXmy1i1hM5YfmXhQEqpS0JitIVPZKWmeK5AoUgfADktQJgNJtxYCzuZ05HSMKTQlmPI3Nse7HsF&#10;tBcfEH/KeyzLuXmDzuSb3T6j/Y9q3riBp087WhKCTosy57N8FuSa4YObzQjUvacy9vJXSX2EoAj7&#10;vcZyyHGbeb44B/FErM2ep1fiKfHFxsZ4Xsg1ABx0mSWysPkXTIn1FBYdx24qSm6c/PzyHSUv//LY&#10;ofEfiQWEMqZz2vc4CL9ybm+tjU2alHcs9zwMbkdK2e9KWRD9r6mn7mEBhaHi53/1h7NFYjDe+8Hp&#10;n3FMPYuMY5bnPo7fwdAyQ/OdlHc8OCm/5EnWObd452Cs9BDKdr8sio7KW8dSNOIy/YmnM+JMbxRs&#10;O11TUlKhcrGIvnqhj80G6Se+/vUnH3vs2Ne//thXv6qapzoT9V3l4mpOfOMNuN90JlJ/5piZeCT1&#10;NyFg/QnLoDyJ1ATUT24rTA2+SQEcBQF7X9OYT+aj66KeRMsoTYg8n8KmSRmuPYLylZxguK66WW43&#10;O6ZOrcJotGgZBkP1oxMDinIDtaGFGy1nwRnLV1x7KtT4XVyI8wc9TcRKFWfTfORPqZQYbd3eYdVy&#10;eEAXJSur28rKKl1IFgEdFPtJ7+2HCq2jSPKt7a/P1Wl4pXUawESr58swaKBEPB7Y+3pl6mWugVxd&#10;pqbLXTE8St+uG20Si9FnadzeeuedSvlkbe41ByxPB3RWr9dZ/MzPSrxj4IPYKikYOHRtwosGfbSn&#10;0Oag7+6ZwqeZxcrHT95Nma/LIFadYs+flEOQPK0FexFKjVRZyFcrK2fKmqNoafmpEKukK8oAfjlC&#10;WgJzMrah2WhQMqFobR26SodTe7vLVzuSxaExVu9DMLoUQJrStfiUL3ah1MC0HFn1Q9iE/sEbqqRx&#10;17ZzGQN2Iqfr00uBAsuNcfnGm3i1Wst2Kyu+fV4sCfueliCaJq80XzpasyEgl6C4GufRFiOrOY5H&#10;deksaDA05Fp+zwOC7Eec5oYKoeeW11WZ9hO86qB8oEup3cJJAjVmBK57lX69OENDC0I3zUCbTmy5&#10;M5vIZRU4D5a3oJHZ3XDFVDgsSxAuSS1zjQfOPMWDS+ns7Lkysm3iGJ19S3BixSvdFpBl+CPVbTV5&#10;ozApTCZyQLj0cXjXo5SoXcx461ZKbERsEVPXT1wq2IhUXVq29gfCPWxG2k8zrF1Ex7jJ3keyA9QM&#10;Fxf8HLQkN3kxednskFAiiy/KZmXUcJOA+yuyH9xlbAGmGpYiXcoBsxyyR6V5xp9I5vUo9WzVwPjc&#10;P/9nl8/6wP/3/TM4fu0//b9+R8/+/j/4f3jv4//tv/23hXfIEVb9137nD/3QD/2H/+F/+Ht/7+8V&#10;d+Pf/Df/zX/4D//ht/EkPxItKnJRcUfJIhoPmjuMu14+zQqoDQNfiY18EbdsZtHbQjMU4yhzTYcn&#10;8uqc5+MYNovqMItlbsNfuqDUS3DJehns0E/KPnbXc8tmHNoV2rhxY1OnGjaUBDdhOpTXCwSW6WtA&#10;XcJAuN0QRrw7mf86E0pt1MTswIpcliFnvc1AJntPfmX0w88dAetkmp59SlKdy19VyIiFpG6RTrWE&#10;09rlVNBy1VX2IZlW6EYBOr1mqQg/haPlDmAJNB05dUmz+KxlPenr7jMEAs+UybxW7VLCyLVYI4il&#10;I1uGWiGFOg/fbcYtdmvakKwuliWX5c8XKU04I7BbUXvRiemFm1fReXGpmcI76gwQXH1bkl89NqFm&#10;AVSP+oUL+VcbibT/hsZR4nKuwl5l2ayoD4KzDRhvkTaoN763hMKQG5ceZkI0jOvUTZCSHKnXpTvG&#10;PSEfgHZ72YtdKAMQyCE6OuzTHEnxAjPt3QK6pSshjOpRDeph6cd2nClPe1zfStWy1V7suGzGlqwE&#10;sZncSpHdY+/SgQfGllZ148M2YJoyUO+nA6jJXF437GFZUuSLmR+EmlIonESwyUHYmcja0RU+anfX&#10;vJMchr5mRpEV17qE3WaETXh1+u9etltBf5ghjtvo9HOTZk3aAhkRq4XxM5Kxa691PTCfiJ4ypBXe&#10;7IuiMO4jIGtnoU212VfXW5uV4AdsSDcNwo3R1IV/4hMqk0rOUFVTfWfi0DfOh1aW2PEiDeSmWIs3&#10;VBoBL70kTaKCS1Sj7nKoUhEVWuFdWyZT9Sv66VTUKluZ1rpmbGM1ogtBtA8splqpW99hoZzkLfI9&#10;oVhSk7H7mKgMpxapDmVpIeeoFP/TwEv/u1eFvn544QKCdgNGfOOskF82UP0257tdGIl3FwVurpdL&#10;Tt0KfggtUV9bXfStN4RLeoXXTYYoBzJlPw6tIZyk+0ZTiYbO88FDlG1ztryF/RAO3565wxO0m3pK&#10;1SJ6XoZDc+d4ADGWN0pAvE5pmpvo9WYWrm1xqvnWi+jmqNG425fkR8xzJyPSXbVLsW7yZWEU32fd&#10;K/AyjWED+guyj+J1fpZeOxdKNiJPx+9M7R6o/oy6BaZJERMPOR/EleRknrrMs1fpyX9ILSobFVMh&#10;eJGaSseiJbvDmv0LL5XQG7nZsiItlnn60IXYMlgep4R3vFxBGl5UUzXWSXUPgy3W0oLcUuWiXF1d&#10;m06b94kUtmg0Xjr5chXGxBR7RWI6LRqtzaK+H+wCXtH1y+i0I66KDwFZLl0qhlfHYERf2gIEkhVu&#10;eO2VSsKbEnvNwPg0zntetAX4299QL+Sb5/bfcpPExSpUu/WweJqzR/htvXM4hYty9ea5T1xTSWNL&#10;WV8xtqQqksnP62Jvageb7XXFVqvjrGp6DDLmFhwW3KAzvFrFvxKgufZqha/l73P7zepZ28mHhSZM&#10;+rbiyaLR9a6tKWmMpgLRM2/uO3SNLqH+tTV7aidtA75ZP5bIqXMIqGLr9m23mjrb6bi3o/h24dLe&#10;agcfkZSBekDxNTCgSR6v5ztrfkx5jz1rM2t+1QjsL70gTqa9WsMyJfyTH73RWh05dLF2eLc1HAA/&#10;rlahGSQ4o4EwuHPm3LHmXunnya+BiF3H6aDirWef68bVF9XUmdr8OzpEPRjc6dxExTnS3j5/4O7b&#10;4HAduOe27EPRgnPnffedO/OrF595UeC12yG3HI0zbkDNFeV0S/zMj/2pZd37wP/3/TM4PliAQ3JH&#10;v+f3/J6f+Imf+NN/+k9zE4U+6Ls4HY888sjP/MzP/Jk/82cefPDBf/ff/Xe/jbf4IwFw/Oe/8isj&#10;c5sxijMr3YpKYxBqOnq0wuIWbgQFcDeBO5n1fri+YryL4AdPjzrGXrEZ0jZjK9bfckXX9X8d1j2W&#10;ek27JmLXdFNX/PrSS0vVZcSpLV+3PFM4ZlTLF48rEl0iVBUM6cojhdu6GNpgqbaZXnN7Qx0t1rmD&#10;1rrDJlpJTnG0NqImqZEwmq6E1GIEstMJ2/Z18Z0S0WwMglY6RYpaUETaVIElP1RHK0T/1bNCo8qV&#10;HTijdywyNxsuAKPqxMpmUsyxrhKgS58EE8Xr2flJzEQGvvngHD26dAkinUhHLpaKYArV6tlRvmnh&#10;DtYVHADoELXr2pNUr9QXtqrOx8MgbdjdvUnHgb4vonSu8u0VLXOGoyPXc2+BLj1333/4gXSAc+Zu&#10;rgEoGQ0FThebSKI3A1IwTRQB655U+/HddxfnVjiLErN5W/JpOxRmaowW31OnpIheh6onUOkl3Q1U&#10;sJWI3iqZtzvu0BAV20KtzvquPJPmIOoYdLEutjjuDdGF60+oUOkgTkTJhO2FpBd1Ud2Iwa3G5g0H&#10;weWvaM6nxSMpSONi3ZwZzTVrYZBsRwUrBYXBeNc013yUIpf4yUL6UrJhtJQfqFByCxHghUXUO6Ii&#10;/XRymoZdAlHONFcTzJFz2TIT3aFwbswmtIr4io7TGTbVmbACLIjwskpgwVDn2TdEDHZzzQYc2er9&#10;KqFsfXwI+noZUQdyc7KofYEps0ZZXAk9zrEssNRkp569SFG0jQJdpr4ervxwsRhMIE+1HRPyL548&#10;XXaPM1ZeVmPkHjDnpsHEbSbZzaQ3ILyiN6MxhJmUBuSnP//5T33P98hL5ffdd+/Sa2a/G6jd2Qxo&#10;Gj9FPMhEmv4Io1j4fbQC9aQz1KipqhUse6wo3wEn6XuyXfbyy7Lrx1TqGpITZUDI0F8ovxhE0H1G&#10;kGjEzfN9ScLXhK0Dzj+0gF89+amhwCT1tbMAsn4KmBCkYnFQpHlTI5w8H0ioPihavexYoWR1eda0&#10;lKNQkMJYKbNvNt9lvKKVN05p5OIguK21w31MlDvhfFNZ4iARxJ3cyhJbHUVrRRcAeqkZNeSGOy1M&#10;xkRjJhbdQBRUcRm6m0Np+ZJsG+fKJwgjA4QdMQuzKrRRailLT4Sd/tzdemneTJZc+hl1MxN2tEZg&#10;xVftXQXUqD+38ZA2F1SHNGiRtNAOReuHuDbJP6KZywSQGj/hV+X6ATgXQ44xRuBHiZutTefDkEv0&#10;U9O/WkLajlRFguxlQzig9kEVJCQrgBNK78JIurizQIiq9iMRZCC2LDo1w4F7dyxu9ihvVGhhkuDw&#10;dG8HtEtCLmpZHljA/uuvLUDtUCX/Ggn1Tjl2n3lDbwO/6FjrwCeuPFCc4tNn2w/rbIuy33DglhtH&#10;AbxQEu0I5X61nRG90qZb9i7m6NE+teIpq0JeH6S/BfseWe5k4sxNrftQmjXTG8dS/NPneovc22pn&#10;Wsfo0W5bLnfnUeofkAQJ9uQIcxsHxqFrf+11u+wduPfW733gxy17TIeUU3SDmyPJ7+KlWx64S8Yo&#10;3VtnUGDoBnYMSVVseKBigxqolo7TRIPhKrLQLZM23reoEeHJwbQmd0od1Ruiujk8qnv3HNZs3S40&#10;4vzZ+29ggo/YaXgUstBIGaZO40FPUycPGD++PsMKBrZfiUsoVEsRfj84CfOrGirFbv0jDSk4DCr9&#10;fBuOsBblqTOnH7N56EVvby+/pMaw/mSxM6eXIxCbWFGQHnjf1Hn85J3/q2WD+MD/96PK4EBuI28f&#10;KqQCPv71f/1fF63jD/yBP/CzP/uz4it+G2/xRwLg+M0TJ1JzaLn8DYO47jpX1ZS01bSa0pVskCO8&#10;613NGEFtvS3SqxBN1WZL+uHOTTmOF+joqIzmnkZHVK4bU7I2tVgbXpq8WLgbEW8lfsr0IDYvtXH2&#10;YJJPeiNHRatVuN0j4CIe7irpjbQQ57wWDHZiG5cOksu0kSuwlg7VXZh2bK5e02tRri2kN+Dz6pYs&#10;bbxmIwvm2OgwUxc2UZIBeRQVsNwicalcHqhXsR0b9rodE8TtW4N+JOCR8orCDqYuAKCP4iGhLQYg&#10;SDa25tiTryzRJ4oMpFuQKveWy0zWXdQBQApSaMNZgbEPP1O9bbO/TR8KbSRqgX7xND1NxeJpuQp6&#10;lHyXYPGlQBR4TWlcS0mkBSBsUbk16DbpXcEcWT362O7yrX4f4SNHjiwSIbp7yeR3iZUX2QxcTmwN&#10;yWH/Zr1JPhSUsMxx2g+oECiBMjfcQINDzS+xrxnzMw9xJqY/X3TFidHJLVPjKtkcOtTg7rZbRJJr&#10;9CcW/rTwuPsRspxS93wCEMl4x9ctGQTAMZBHbFShu4r1BoY1IzGYlIdRm211gOVXI/Lo6Mc1HILL&#10;OqUZK3i4jr25zra1ezSAp5/CQA/3dP+y/bv/toKYS5eW1oxNyWXXECcZyINs1QJvGNnoUKNEs2um&#10;0yjhUBOknwJb5YUrnpWZMQejJgk2VETlXe+VXEM69rpQ5BoR1Edb3Ci/b28TDvZy6SKp8llR/itn&#10;iuV+tJQdDtx6ZN1hJ5KlhXFDrDpTTcNOKZhe8Zn7rrr5Dz7ypS8V2tgNxmjoXvjqsfOPPnvh8WfP&#10;P/EcBzde3KfaZdVu/VNysv9QtT0W8VvfpyFU9hJX3GwFgQP7FZcrj1UOpmWQHhzwBc9lU5BMphBl&#10;uk7iIBW2/e/RxLR3DbTmqHlYlSdMfQSJTGtNFk3m7dd/TXWzC088p7YOl8drK5kCpclNqCW3ZQg8&#10;eNyZ6DzZ9X9jnfSAgHQrpdw7l/M5JiqdXABbugINy3z0yUcfPfboo/quPbdu5k03SbtRCxQYB3K8&#10;qTsD38HevZsi1SvdMRRfZSJ+4hXlnJdOvqok0xD/Ot74f3y+5uBHInpnnJfhV1UyayOeyQbvHyZi&#10;PSW3OkcbhHXieiUKLDufqxJPFyp4guAFAwR88fRWI1GY0d27tJwspl3gAqylHDx5eezFtv2y/yWd&#10;SuxrECW0p2s8QzmkD187CJg4zSkH7qzZKt0oW7RarSY/lHPwfpG6Bvo5UWLqAlSF4+jRuu3TWlKv&#10;k3tioqKJWnYpsgGzXtCmOsiYbWBcYWq7Fy80mbR8dq8oNKsfuvsufNmkykzJB0KH6LHiBqo3R6bp&#10;kjGudjAWrjtu4XrdaZh2PIOA0I++EmwkwLN5ralG61B0/WmPREjS3EaRYBrPV5raXczaKHOuLQf3&#10;1BNI5BsLyGuuHwUhx0tac3a6rWcNT1nuUvDfKCGKUXu4mmgJ07lW3Yvv0HHmeqfiRpVDYNys+3V4&#10;7ub+ZZImaMjW4ND6gCnqV5c/Ec+EY2CdWxFJUZxWiYtqbjrxcsXJdOg0aWXn+Ub3FsuFH3eXEgFS&#10;X98pIvI0TTC5/LpTGNDGKio45ko200KaRNXhnndwspQ3Bk7XhYodKyjFD5N/UQfvhqOdBva5oznc&#10;UkhjzCLVXqGA6WjUfeuOiu43VV2BnvVDM3Yv7fucCJgqZms9oTygdV4GjjfedBOMYOOSLDU0krvM&#10;8PqZoNO+y+36Hf7xR5XB8Tt8m/i49wdw/NIv/dLf/bt/95d/+Zf/xt/4Gw8//DCHEhDzJ//kn9Sv&#10;/tAf+kN/7a/9NQiu3/wP3+Pynzj1K4j24ZfJmM4hvsjecCj0+aiZ8wbTNPTnlOBUPdDSnNzdVBwY&#10;x2lhdr3OIpXp0xBiqaFZdjj5/6mdaR0BTFWtBKapRc0ZoATuCeGU/nGe5vangqZ1hjnVVKiuuzRN&#10;DbZQu603c+FYDdvUg3rjtXTccUziwiGAEopu2C5Wx2ATLoYVwnX10F1wNj0eMggaIqhFJh2Gi0U3&#10;UYuLRwKhEmdYeO3p14GfuxBx0G078Dh4yjxuuAyE+KnKPsDa6QVbRQyFm5XhnLl46vSBw9XCJxgY&#10;1iWOBiJhiv24V8UwKbvZuOia3tK9YseypCAC+W/72fGX6mReOn3xpVf1XR9NUUUbsE4JrmnxKkW/&#10;VOajoLDr4QL1sRAvzQVRYzopso7MJvbZInzajJ0iZg48iu2QEgu3CgCr4ZUR1E7QBx4gzIt8lPjm&#10;GFhk0tkdAO6JUUi9BumAhMVz3wZtFIGzyr0UJJOageuEe79NCDce5AAX0FDzIlXQNXJguRNjWWCV&#10;E7PACo7UgI8QRthfEWPT673LUdYMuSd8jebYltYnzq7xIAXTMLLh5K2sniagerMrn0tHro0bhGeB&#10;vhWY1bQCtnk9O2G1puTUnY8+o6VevU3JyT9ffGpTVjmxP/4QknyeOQEEXg8pAqrgtVU5pUZU6ANE&#10;a8o4FuqD87X4v44zbH4ZurZUxuiJK32T7iWmeskRxkrFX84SE0uWsSSWso4UR720olg5sNYRrhwc&#10;k3JELoSiIJLbbz5w51FBJC5JXXxRRiovd+PDhW+cL+TFN5MXe3/yXQKZb1HYfXjfNVfWbG2Od5G6&#10;BeopR337fCEgrFSdasr7VuXHcpz9xGdz/Bc7hvvQ8xphefchA5aNtToa3bf1YXKFwEEqKcpKowa+&#10;bGKOvyR28SXZxNx9VHpSVzxw1yiEWq5yWlAjqIRmgX2m6/KHlrZasbbeq3rWlOw6rE9MRH8yCPBW&#10;5Zhht1W3yOFdBdWFjz6vaXaDPwsge+6GmhTyzHI7Eh1AsEL0uSmn54fIesVcJiyxofsiaEIrq/cj&#10;k1nE3Fk8nnKELEAqbHOmUgonu+1uDKoLjMnONKzO3pWJJePKZzpvYMENQxKIP+9U0A+LbVHpq6AQ&#10;94jB2gMg2DhxdKTqSckSpfNqPmK2M5QIrk5JyhdVbtFgnuoD7CyL1FQ999YyUINtdiJDruzB3NR3&#10;mnran2VbB/oSsg8l6f0CFNKrrh5oyK/a52tpQGBwmhJvv1LVz/eKc4krWsDNiy965e9VZ8e/iSCQ&#10;flLdgdKSFK3y3nulqGoZIOgqaXOG49szTz4pfJNGzooYe0tyAYOckC9vTw6ZHG3qr0xjoahgAk7F&#10;t71xwKKqXV7kl/awSF4nc4HNpb63rtAIZaM0y0x5D142praUDdglbWPn6EI/1/2BL1l9xP3EN5nJ&#10;6Nm0QIODZzq5FmIRxQknustCbd0Zsz7pjh9MZxM65p9tbCz/RFNgAtOeFxrMKImYBz0EXF58Rc1H&#10;HudMHBptcBhIuZCaU0HT1m8HzUdLH6QbE2o4GXAWyxTqRTeobn7t85wHfXvO3E32qMuN8DFtTuQO&#10;wSHH1jwL1p9V+zm6sb7v4T/6Pz71tABlKVWVJ1Hr46reRthgYmB2lG+ex20IrRlRlvbt5UwfqMHu&#10;J776VTmm6Z/Ur4R0CEoTDfPcG2+IL6bwTyU3lMX5V+zmw4epj/LvczdslcVlPPC/v8O5sD7xQ83g&#10;wEXl3QxiL3sHv6M/fH8Ax7/2r/1rn/nMZ/78n//zv/Ebv2GA4y/9pb8kAVRBG//Kv/KvfPazn/1z&#10;f+7P6cy/+R++x2V++W/9lYx+NnuRZoW5HGEFIIsVOw3TKpnO7fos85OFkuZHu+JXs13R8CRvj+BM&#10;WvHi+7XY0sB3M2Oc9iua9qZQbnYt7SCduKYQ5dFjeehaw9Ij4Eh29253PVJYIyC49mrnflwFNor6&#10;oqjFopBaxAA67qoY2EdLl0vo1Hi2MIhaBhXKdynDiKZe26QjS9DJfYCC0X2VwwquL/ySjUi1E0N1&#10;YSOnIGZRCfNFtXHaSoraYzKctefZ73PhfPLpFIVGR7RSphMvK3ciUifVl1T7O9I/P/nqxZdetpVj&#10;pRZ33iL4QPfZzdV1Q2c+QNjEFdXPZ4W/eIAL8yUg9jSDHPpek7F/4djz5x99+uKx4xefLNONJDoq&#10;GRuhObK42rfOvn7pzJs1HWAswzvVFU0Fkx63XefvEwYQqd3uzXNOliaxsOu3rWWbUwCRlP7+lj5u&#10;3zXKNFT20Vxo2df+DjV0CPS2U8M6iYLOqnyvYuIm+AgmsMCH1QRgm/sIWBG7+q1SP35D+JJk/9co&#10;oU9vnaXVtsqYqh53C1WCHdsY7kKEjyxJ+SwL5BUZfETdQ3uqfmsViSJIdxMNsynJO6rvwW3G0tLl&#10;X432PH4/rk1OD10ApQqCNWmtdxXRZ1gnQIRIS44IaC0qxt4v5ogCbu3Z2r+RpRhvgyAzQwfOIT8a&#10;ppt+WFHp1NocrRbTXBb6G4gJwQScc72294rBLPAsoUEGgBSCQOEuvGm24HFdytx0J3EB0M1c1OlT&#10;Zzftn6VtvN3Mi5Uqm5vgXBpaMm9jipUZh2TJjtxIlz5tulsncCXARdUWvDJa3Jvvve8moZ8CHA+p&#10;YVujuhrj33hT2GJ5fIxscPQGg4lo3mnCHrztSC0sd9wiEcTluZf8yqsNXIpWTXltwg31zsnWGe+p&#10;idwqm/B4+53u6csyoJbKsppq0V8yQzdUK6WUAJORBep1Wz0NwXmC3fY9GTdNjcpN3HVTYeoC4MwC&#10;XoCLgYlmlHCZdIs79RZPTwwF8DpXJLomE8/qJzgEv1XNFrH54nMnLghkOXrjgduqsC9B0IN33Owo&#10;n47r/BIKvP/mGynqLtSYwVIGeZlF0Z0/zpbysqTZMS8Dj0i32mwFGhld/8fmCHpR+EiIUm9E1PZQ&#10;L1CjNUdBN9y14bMCZHGHpv7c/YYyZl6EP1J+e7ktVokeQ3HXvbU+YvrHK98Wsqwye7b06w2qtI91&#10;+/SZBVipz+pbp4dr9aJ6sip0Tz9gRTX1tmyIm5Q0R3qgJOynxrCGN1C3tdrNh2qzR0t/9CZrvVx7&#10;nUOnebQC1W+nYO3Fp1+4ULvz8+effkFVEIQnYK7tKLa4Hako/W8WdtObr74f/PR9Bx+6+4rPPvD9&#10;3/MnFilruMmoz8JnhByUZlI6F0sRa3lfn1o79ajGo38KpUjSqBhhbAw2wRijPU2vtStVvnfypBSC&#10;pHl874MPok/khiDwbpZ6fSday4+mITQLS7VLXrigoiayuBwh/2pBA3WG2qcI/GpK9BbGHAEGgnmd&#10;qAr2Q8pqa6M5d452YzJSMtuCQpqmmk1Gqa+kE3b77Wgskm5P6xnpNIbEWJ9DD9hRSTU51JRY34p0&#10;rhUWZuqZ3pAOynCs/Nuca5aZQ6Ke4qvujLhgy7NGKhU1lhGdNiyIn7fLDAuLYYeU6ni1+tNLXt0g&#10;XeYFQBVUVQXY0YGOETIwHOOK25WRvBCijAd4HALLbMJSO/6u1SsAhEhzj33lK3dKe/uee+r73XcP&#10;gf8u9GqoDCOq9nWuMnAoiJv+oyeoAWP2PdpVuqX6E31/VTnRK6/oOPpnO6pR15FZVQ8eLbNQsehm&#10;/WM/9EPLI1j+93c4F9anf8zgeO8nsvPb9wdwcIgbb7wxAY7Pfe5zP/dzP/cjP/Ijf//v//0/+2f/&#10;7Be/+EW955v/4Xuc9Ff+m5+1RZy2Db9zJHJVGRg8rs0DbBipDCZzqXgmwhqBS7XkUQLaJYSzHWpJ&#10;Mj2hDMkiJd6IxLOsPftjDyqDdVcYnmdDUxoJ3zbSU+qIStNmdzerJRvdlFT83b4O7BsfZHeVeGeq&#10;r1G5dSLEJkfrqTWZqXtDBkMpkx4BlqelUJOq75QLnHam4nryPLVXpWSGztSpWhJtdJKD0NH8Mdfz&#10;XetwIZq2W0RAS2VWbPMGtkWCkODQgXtvP/jAnVde98MmtaK4DrtByUl530QXJfETwlSjPhypixMA&#10;NbguVsT5cFxkHj2WaL5C2COpaKwqE2/tHOP8ZYz38uk6seYVK+uGAV6RnMbM6+WMpS9H9uOw3VOj&#10;VMeGwSW54h6ijvAcbA1kp+fLzmmHu83gWHoXdEmkB+duF+5+pRYXnjtx8bmXRJT9rnfKbGz72veJ&#10;2j4FkF1zpWrRIy4sb4XOK6ZTbLYn7BycQtxsGrJ2g3ZZPfFRUpOdoXDG2T6g2gj+5yPbFLdId5KZ&#10;ePMNW82wmxe2Din1Ik0LIRHEXPIqqKBRDMdkHufUJ62CruCpmlC6E4ECSw4D1dWFy8g4cJTXgkuZ&#10;tVl7glAmSi2Gvd4uegPFjdRlGLnTrhMbBVXSLf6KRqqUatbPF5E8xFBqs5+E80XOHTubYu6cO4cp&#10;g6te9BEIv0AqIhsDU+3suTYkplq+LG+oS1jx18dPpEYXu/QFcBDgXbBdhEWNvBCxAXPDLkytGaUZ&#10;937ykyqZ6p9yQnwxWAl1mY7S9CIPrjeQihAbSe1FtcTfevQXBFaaHkWXzY13/WGxZHXV+geq69xg&#10;mLwoLTh3TrzZIfbZekCO24B6U9owhTxq4NHv89rZg3fcKgxFUDLU3KzHQjB0woNDE4xc3Y1MqCx1&#10;ZGDCma1bEtKJEKTS9tJ6oYTt+LPP6hEL4CNSFGaHCaUf9yJUlNwEAevcc715r4GaiQCaaEXXP37y&#10;4vFT4uIN4Gky796tkr9SZrrt3IszhJRe1k6WAKFA0uuv1YpdEcib5xQqvPOmWkLO+efGfLt7/Coh&#10;JmbTPHfsmMZ8KjtYQBccUEMULqcu02gpaw4xur4G1bR3WBpR/VAsYFQpaD9cmFk6oGj2SlbZ+yxS&#10;TqFVR8h9OZvU0pXMpidME0tU7BUt2uFp1iozWtmh4TD+NaH2OoIbQtrwrNktBQTZfKsqRdCTlY0P&#10;2QckMn9Scjbgow07GqZE1esaaPZsnVt3DyYvShS1U7QqxFLlUoeI5A8vPntSo2L/YW0oYnr2O4/c&#10;gIeLOJgXX3y5wFDFD823ojbwzhtvV1lCUu4idt125MAdNwvi3Fhpaky48gpmK9g9jEL1R7SxrsKY&#10;CmCeevRRLRq6G4a9UJaBq6+G0Oot7fxcI8Rvo/uGLySQl6+CVF56qWS8X3rJvdISCuFtTuzNKdYL&#10;pH9cIWf9Zy8w7g9VEHid2ni+JznUep18n3QV0RHYZMnnc/cnxxYwUf/aisieU4naa/8yIIh6rldp&#10;XZrhdR1EUGApgqmj+Z57NF9SEK3wGrbVNjYCGGJNpksdBWtom94E+RUCQIsYPNOc8zRhGVl3GCWQ&#10;VgYdrEVh3MG018LP5k1gB+BQLO8eIbpS3NktqZPYqzky4w8bDuO1HpxrJBpaXlh46BUdgWtMpe26&#10;tNlcfFmmW4vjFf4FepWjURvfwEqai8F41gsjfWyv+ThsUEiSQoLjmM3LqV7AwqMrnA9lp0Nvm1BH&#10;f5jng2oecM+P/+AP7p07e3/yO5YL66PfP4Pjf/x//l++mYt53+954H/5J9/3336H/vDbBXC8+uqr&#10;99133xNPPCEdwJdeeumhhx565plnFG5+kz88dOjQe1zgsbP/oMWQqqlMMdyi/QORFQaU6ZTkeIAX&#10;7GeD7yqmVjeVYSkEYy1x1mBSDPaBK/Zqkci9M4v8o+w2Kx7wRdPPtf5XJ9Nm7EhhV3NHi+iUM9mN&#10;124GZjrzN6oHwfyOOvPuT64XBw+w+Ym/LSIJNQfS8ryB5lDAYnB3D+z6bG3N0i7ruNm2Dq/14vTL&#10;L9NWqqXTYl0saloHR2jbS8neEq7extKWSiJJZiMDhMCJVpxl/LzgUkOA6AECYoADXagtuT3zxhUP&#10;3XvggduvveOffuaJJ1CmtIw5VEDtDVKp0OaUCg6pPKcAsfylXjhV1Zvjp1LuyMXh5bmksFldclhz&#10;j473+YRSOTXVHLTUIloG6uzeDa342p9SLZUkEBqq7n8qKVoTdyEwFzwRYlQb6zvGjUWqsl8drdzB&#10;eNxFEKro/eyJC8+dVAV1Z/gdPFDQhmYlgxaxdM2O+mH/r3/ehejRXj61ynUoDWDmBcx2n5h+RaDs&#10;qTTkGLrsthWld3UoFhV6/a1izQN3HD1w723KPHXM7BhPp9hsh8E9UQopBXQ+fyor54N0o1LzrlpY&#10;TcM5PUvB13TxFlwYqoHuumKONxsFlzh42jo9nUbdk+ZSpfGHW4TQa8wv564W2fJlZtPWWFjmh3KE&#10;yxrZppdwwgR59/Q62Sv4Gnrw1KFnkRM9MKLJmiwNwSyojeb+wDonKmSYlZyQiIcXWb626yr6Sryh&#10;Fqtmkbh8VJWoLgYSdSWwQuWzCNJdKkzj5IqbW/iQeBfpX8E6+n7Pgw8K4wAl0fwtyUbWTO2Or7xS&#10;Z3XmTIWPHTy9pTil09G9z04FSbxLrVwjf5Y6/8nmYGUuDKhfKJW975OfBFtxDyArNrkHwWh5M/VZ&#10;6YUWk7reqYyDBWlBDE0714sluOQTrZfMnX/qscce//rX5X177JFHVAHW5Zesb5vUWHlRn1jWVG1Q&#10;VUFqQ2xDirifL9wEPZShJ9V5Gqmav/S2JOuZPsDsyMbMwWcmLYnh4efFAEglptGQr9ahRjq02l/S&#10;sna8XMCKd6O2I6nPig8SCtnYVZg6Z5IdhLgrHr5Htfrv+8wfF+/aDEQA0JxuKUHCqgjhVOsP4qyV&#10;G3fIkU72O8ssefuMAepXiKoUg2Bz1R3kmtZyakv7Hd54LSwGuHUHupupujluLmcoBUhslJ6eusN6&#10;yqef+K8uPPrs+WPP2e6U1gB1TdpvldTdnqbKsoZVzSsvO5iB5rOj2zUbxIhh0o4n1xaMug1+ZW3c&#10;fUBA5LhOsJzS8QqNaGAcLVKIWI+VfZICVog/zW6zT8ePQDdKUpSDQ/TCqeE/0juaRW12CLks++zC&#10;rIQCbur93TCFVYpCu0nVvOJT9x38zP1XfPf9Vz/0QC1is5uPyykMtzNb9bB848JvigeqWGXo3exG&#10;tlyv74OpN8Btbp/URywtz1ypux0XhaY8Jd65iVzqE8sqpVoFt1a4LlrobRsHNpqnuCdWJhpRbusc&#10;jZgBatuVB1OYLPsjcA7C/U3fWbIQkbU0LDEeWToZrCXnNUOrL3gGhxK7BSsEMhjoxmSImBytD10a&#10;ci28opOpDoiOV23MzI7G0VLaVj9x1SH5Jvlzl1U488vSxGo9vHixtK5ffFGQulBmlOMtS4d+H31G&#10;uZjU04z2KHYWsCFgqXo+nR14t13+XP+L4ruWC33XHWZb5IWCcMALfTecwfYqgKlajVrn3scs2KIH&#10;pzk1FvbGgVvToUp3LTU6ZEp6pvsIhDFVb3jmRFU3n3mRbvRLp/X9bKVvwq8PXT88g9Ci6gBMC1d1&#10;fd55i8StvkkNjgQ4vqO5sK7o/TM4PgY45Niix7N34F72J/lQH3/88d/1u37XqSZbagLIdu0f/+N/&#10;LIDjm/zhAw/UCv5uX09+o4rDju9hsEME1YuaLQ0bazKUvnrzuoknktdqB3s0IDKzzc+lbDJ649us&#10;jrVJwfookkzcmhWB7YEgElsKfWk1wY9DkzbrZrVGhHpICnfrV6g/cpm+Om1CKQaptYm2Qzpf3lWM&#10;cPdWoqLkiuWI9hqTVgAK6sF3Vhm+u6akJQbrFsQUYJU7ME3dLMREksHO04FRlipcSxOpunmFceBT&#10;kO0qSWXXYeGu4+EKtST9cXzRKQ+xDCqcCGxH4r4+sde0EyivQJ00RRBoqbV/SmZ6C7HFsimpDA9d&#10;0JqO+hOfEomTdiP9e1EFT7VIzI5u/ZwduoiaTZyjIk3yVnXpaaOgF+jj1hRo/ov3db3QcdzEuLTL&#10;5lD0KZlzCByu796bFaxn6wTCmRWCd9PW4nk8qnMTZExZhEH8LoO6CoiH7L8c2hqVqME/OghuEvVD&#10;EbbwrwxM+w1Nm0+tzb6A7M1JTLC4+g2LuPFVGnXiVqjKffzpp2mQqUWjzQLMOk7lTh3cuCRW6h2Y&#10;7nisXtadmv5zXJk7hp42sUJ/wiKkew3ayqQLnpb604wYoRWDYbeSn8oXexdPr5Np+qCYYDFp4w8v&#10;C2rkhMrjU1sDZs22iI1u1oHshkq3S59RYA0VIbw4Sug9HbZurRlqLhD9Sn5vql4uVAKmHvpzBHnW&#10;dkWkOQtKnDBGBpYWI1hn5NsjgymWbb17b+aYLPv3u1gKZ8H9R/WkFP52kVNPijhShFjEd/UTBbv1&#10;PQzg+RS45VpXYZhrOYVnblAArAE3EI7pdh7OiqZlVted/evgQduI1OrRoSdVX90QUAYiyBFq99FA&#10;IrSyLveHkBfdKHgxWrUUQEu87eknnpDxbTJ7WXbq++QwZ3nN3D0u0yqS1olUxktFl+ashXBuXE8X&#10;peK2SEA6E2HZDqC5Ica8dBrLwFg6OGrpOFjXroUijVHoMIebvWR3CbPmaNEiltbmxOImlg8LSYRd&#10;qi/pra3d9ar2Y+oCTGmRasqoffKVM+jyYo2JsUVPlu5PjJ4I/RWqhEVmPHm6aKflhVHJM2pQbswc&#10;ZNValwqS0Mk74XQTYrEYxGdsJXIvSnYoGE7wohw+fzIpeHqtay8OUQs36tZlQ6K2bGF29kDJqgbW&#10;ZmmS5finHkr4znKrSe1IzkmWzCMA+syvTdvo0iUXpTVUFtkjc200yF3X5W9trKOVpHLFLomDkUGk&#10;EoKQypf16WE3rmEsUpjUako5UjJb1oWlgUVJ/mQG5eOom6luuEkYqWPOxtjNJ7V76Aph0VB54dSF&#10;F18+cPONxQ9t0S4RGDGjxZZrEFdV2GsQqsCUqWniap/QKH1OGv3qf9NhvW7+rN5hQaUhp1HqG87W&#10;DPGZkMBibWLTjLfN1l0PZvXHFYSEh8Xc38duHuKUthXzxw00rdsMxcSUXJodr5YifxKpclAtm6P7&#10;NbRa5jAroEG8ql4btSuldL2zDzYgMzv0IiMxDTDsn0hSNG4t9E4Fa+yqL77iLj/NIK7Uus5J2trk&#10;liZgN2C4ULvTVSihSCeR9OdmP0JTc1Eco/CGAgv4DvG2sWYPjJxrFuNYwmxtbYquteqKIiQgPpFK&#10;/er+hx/WBBFCJ6rUaN+eZUhdr5ZfhN6KXPnCL6qiJiDPo2WsXdWmPZbE5Vey9ZEWLyp7ouZdhmus&#10;zOvQNd+1b9SWNOoO3HXLwfvukPXsgXtu/ewf+allPbns//6O5cL69I8ZHN/MExnv+XYxOJ588snv&#10;//7vf/nll7WOKHLShBXAoan1Tf7wB37gB76Fk/74rR/fgY/vwMd34OM78PEd+PgOfHwHPr4DH9+B&#10;j+/Ax3fg4zvw8R34nb0DZgMkwPHbzIXfu9iv6/tQMzj+pyEyyijKhyqu3D333HPs2DE1EYvH8clP&#10;fvLpp58WwPFN/lDP7D1G5rMtIu26TfaQw9rS31LcS3Gd5YCLBZcw1BIrbhlkvJcpUHAo/62700Vl&#10;xiVeDDS4x6MXoDV1BMGWKt6RI7SGUpA0/dJHS3dPHcRteAJQbf+O3BTesbAVFtsId4YLIS6N9yNH&#10;sKI089zMTEtGl+5X93FIqAJ/b51S1ZNNoafBVSRJTAfOlelA9WW0fYaA5PQXLKotnbFTc44LBHHf&#10;4XNO09kh7XnNVT6lfDqWJVNB4J2XX7W0Z/UmhCwTFFPbkVBbg6U5fHO78x+0WFxxNVUe+MZXbBP1&#10;/NNPi7PHUxt9LrNzkl4PnZKrPfmg9Rrug94AQckn7z4RmjDzotwRCot+UNZPnaJplvYTWtOTHUP3&#10;EGfoTk6uDvwb7jrSAFZd4sRgHi3DHsIkIxZGhr7j4KN/wu/NzPc9gd2NcBTsG1iadComi1X126JB&#10;PvPM8089dfCKK4Z+xBVXoPNvBqbYRvqnRl9dtU+P4jM30yxZM1b0oFMsynWPRSKX2oLbnXSolJNQ&#10;hYQGS/8zY19VOAhWstfllEYtLoke6rrX6c3Gk9KkvPMWFEnFNqL0AU06LXvhFJjGycjhYnnQVUVv&#10;GhFEqmwKMAOIB8qJMWKrft6VlssKbRYPArH06GVj/bF3Q93nqRHoQtBeisRgRpw5s+PMtzuqclbq&#10;hvNL9C+YoWpLKcuSYN2jR+i6K1YL1TjWur9pgoC5oNbD0b0ym8kxlzHnf/Ft2SwMdvnnWwl68lfd&#10;7K2zTVeLugY7L+zRD7ZeD/6atfS1PNswzGupGssWqIqYi7YObK9EFXupfG4c7NAjRL+wLJxawTRV&#10;abKLYZnjmoDi3/FPe4EmC7IXeoLZ0MT15mgfpPdL77hdiH6ZbKLOuYNmLTwLPWiV3WpPUSX/xMul&#10;AUQd9dB14h/xKXutprZmhDbX0J2kB00Pfdmgaw1shzKd8/KsdeTkb/oM011CDAsUfAZPYbpd0vXA&#10;GENGpP58EoKgH4pNA18GZf4S9r/tNlqNtJxqIUXbRWeIZrCFPyF+QlWQ80VFAtEfQc3WXmxQ7Taj&#10;EPeknJGrQskw6c7ANtVjLc55CxXno6ft333+i3uu3o9aAZuUpRCXwZP/m4sna47ncpL1rvyBT19z&#10;7z/7pd/4jS/9o3/EHbAcIFYy7ETuoKTJsda0aU2icE7X5b5XzoEVr+rb4iJ1Y+lyqsncWWiY5pPC&#10;bE8Nwuy6LXqmKsl3333rnXfKXxYmv7hXule0bokepZtWU6DJTd7Ex4tegnS91dXf37URPN/MUw0k&#10;fBn0w3Kg7I2V5qyibrUaEbsbtyUVly2NaSNkdopPfvrTD3z6028c/8WLx15YZLxmlFV6xgcevlsG&#10;1WpjeevCQ1ZNYrJr4riThXK9iUhe/fQi9S8ur7/Tatz1OGaXa83BkP7N7pIhmNIrZE23qaXlPnFv&#10;HykktNhCI7eJ/GrtklOyVHONsBliqY02dD5LO5hD+r27M0w0IgdvSe5u86izzreCZ+J57tWyuLED&#10;sv2JNQlpixYzkxPZi/UGczFyChC2XTaEs16eWWx6p/v1RFSvHo3SHauWNLSESv9F/K/2or50+tUD&#10;d9164P47r2hZuqvuvxe20VA3a2rP4MVcuITWm8iVSgEsWzNoXKnO239VHVtS22lRuSLptI4hn1tb&#10;m0g9etvkHH3j0jslT9OcsmqoT+vra1tXePqmZ9P99hGT2zseTcuu1S7cOUtJE4RpFJScOFIAAP/0&#10;SURBVO9xs3C9YS7C8AHR5/JGhpCqIyKbN7H03X/wW9bg+I7mwrq0jxkcy77wXv/77WJw6DO+93u/&#10;92d/9md/3+/7fb/6q7/6Uz/1U1/60pe+pR++x1lKg2NHPqBaIotJvnngvX2BRsphFT6HfnYWVNNK&#10;RpaYOfd3ZKigYqaP5tAvhN7p/KFX+VICRwGxZ7uUyYqCKCUqEQWfO3Hg5sOlRNVS23VdszPfKqRY&#10;8W2XrIBAdMS2iqBntRhxV16ZxmMm2EtKzapUZJK15IVpHJauuKiyuCuLk5Jl2ZGqFe3kaZRKKnkb&#10;/ixtat02hOU/qogTq9Fiy5cRWilrxipWofxQ7ZLk+NAAszLFOHivtkMRc5IPNy/3+YAAlbR/9N07&#10;Wf3Pz7/kxzFELmJktMB+8/z3OPwl7kOnpWJHsfhMtCPz3PqPuvE7rSu1p7qN020dhEo5OGntRhrQ&#10;zHBeECvrDSTe+Vl0Jwp/QZCPfzRHZEhhPl5pTU3ZfE6SpqQawy+ehgN89aEf0VDBnsP/8lSVZWWH&#10;lNXaiXprg+82fjcZEQo7veHCq/cKzOPChZSY0rU8c+zYs8eO8b10p4W2NZYxEoa+FbpR/LyMuG66&#10;CfGzPlhx45dZT5xq4r1hvrqZoXdrUw9UY8w+XYycLdCgTyHqtR6BFCWHbMHX/mZGIXrngnJaoEcT&#10;0yik8hw9Pi5ZsXjypYGB/DXU4Lrl1bayDCGSgVpOWm5NoTOjSC/S8mkk4Z2wlXBPN8YjgSlkEIUL&#10;wQTjE9OAgB/tmiNqQVhdLWaz9FgJp6z6WDFEqz7xSi1WUyGlOJyzhUTxPQPvssa6SVjVsOe5M7rQ&#10;YOPmcB/oemM0jvm7q2mvG5umgEOYEHvIgwfsNav/tQ9R8sYHdzqETipkt49mR2yOESFXL+s/4ySx&#10;AF0CnFvu1SDzdziVwvVtT9stvo0Cb+4SZZX1Nggap2fv0qHO2Jk/tzEJySnfoD+kiyEzBBjUQpQW&#10;88tNFkoReZlkl7Dxjh1vN7Xll5JtOO1KtvPnSEW8ffJk6Zu2nSFJDvoFyD1w8inBO2LiaVAiEZyr&#10;7r5LiKHkZlmfSe2EroLvC6TW5rUA2ToNg7nVbHLPPTRN0MpBKmJprdE+sNsykPqyCQpnq3ml6L2P&#10;gPSRXesMUfb1qQoNSVRac8ENpLT0Y0CApqNXaQus1mO6cCGxAEXbAuWffeKJZ596SionO+t591IB&#10;KCg3WwSzDIIo39ZaV52tjU2z9iK2h9+tvmgg8ooEJqvrtc0TuozOr8Y4P/Z3Lj594prv/+5XXr3j&#10;i//oH331C1/QnwhTK+eO1qw14q+bllbQBCTIeQjXAJL2kE5p87x7aC7gyKP36IQNwdQ0n241ep1y&#10;P4vAB41OlARAtCn2jJ6dVoPS3NG5nXj+ed063UY2qWztrCHXG40OUvrKqCy//rr0EVELRpHaW6dA&#10;De525VHqbqYxtlV4xv2fex9bZB0EzYLunxXUohO+87775G+i4a3vi9KZ4Srl0m++9cDXvvQlWWx+&#10;/Utf0g7rxVP7iM6Qc9MLwTp6iEbfUiQ7dwSPt71Ccpt2BtLm5Tw6PI9czzOmuRSi0GampYgASa8T&#10;ME3XP22veTNR7akngpRShA3uldbMqv7lduBC6iUH1QhgZuSWEma0I+1t4y2tpdB5MbqRoC33qhSO&#10;pmKlXmuMUTqtTrHL2ZRoWWYZQX7Vrd8jVAhDXx2cOI0uRb3I1SBbCA3Z0EhSg3zmO4DI7rYzOKJD&#10;LZiypqRhTf3WWIxGQrom568Krw8pADXcoVWkHl6Dy0I3tOVJxmjf0ZtK++zWm6k6eLm29hDbnP3j&#10;S2KjQTQKroX733GLtiEB+rQFGZh2AQzXuZRR02qjSU3oW6LXx49T6axIVWXpO+4ocZCbb2Y91wH1&#10;RQGSPsf3JzL6ncuFdfM/1AyOndjhQ/A/30aA4z/4D/6Dr33ta3/1r/7Vf/Vf/VclMvrv/Xv/nq7v&#10;m//he9yMV7pMyrzaO9lqu2qL00sva0EpnzCLOCbm+sXemyUQWDLpz55A/Jwu+lYLGx1cNMmzs0q4&#10;2+JS5bEnCe6ecoU1jI56lMYOKkZEIKqm99nXJaaI4tTInWzGudM0uwEclbS3H+Hwf9WSFCJ8LDq6&#10;fPaMxBpzocwsl3bBvWlSxTRektolZLT7gvi+ckZy36Wpds+tB+48mhoBi5ee4+/0xGJZyQXUvoDI&#10;K6YegX009CBSwFIisvRh8sWtrjSgb/swR2xnxAFFNdhR3cstSMk6vigdDgWHy2HqVuvQnXQVtHRY&#10;Z3EMMXBOxnX4UTNsC4lhwdu15RzDmVoUFK2vTMaqVryBdL4z++88qkUcz4UhdPqSYKlSvMsk0+6n&#10;GK9m+XqdR/1BlKbJUkrWZE+dluhNfwuYUhc75WAQndZj1XfkDyg0aS/XHVMsUvvHSy+hFEV9zNJc&#10;eG0gM07VRbfOqlFOdy0TmCevYIWomvqJH6veg7qEvhzj0o9NmEIIBYKgD4VIwvsdgJZS9+RbZUCc&#10;URE5ub9MyiBaqpCiB4nijHq2YQ+R5I4Mr7MN2KU2VjYoDwYxXZ0o9wF32PYMwtOU0m4auVk9pAoy&#10;UgoMb2nNZRSzULohZxvgyJTpKvHjN1qeA6W3A/tQdC6/p1fPZvO/wFnps0qI63vv/SNfeOlUjvMS&#10;+GghZJNHUi/NUKyu96nHH1dOq+9PPvoopUWHa6hU4kiyFN/QS6OhvZ5LoDkSDwb6ycBdw2/BiLfH&#10;uVu8sjXSYLfh/rBb+Sk1DcXoYcqr1ztqDsZWXLQESkZQduogDBvUKeuTdi2MEAAjbKdsGaAPuuf+&#10;+3X5p5/6O3UVrXJSU0Da1W2hIhxKG5Ag9QO33lTOXO3EtOEsYZUKmNJPtuWuJX2tBbY1cXYkFVoT&#10;cXhGVFO0RH8FdtQyq4O7P1yHGryMUOSRQraRkbG8Y21o2Kh9MSThqbZ5rXUKPXOu6XWCCyxZYMR6&#10;BJrQzr0FU1518LFzjx278MRzpQx3723XHP0xEcokzOE1R/ezNsqZSyiQVU7jlAacd/ApdskOyWhY&#10;bOaTgMBS4BwjfaxZtWzzvKwMrq6zQJknKDEmtEWEHSu5hbunFnTBPdtepiortJTJFf3Ff/JlUSp+&#10;89d+7Qu//usQTPiumaXPrdetEWMq4lgSG3NEwSYFEU1e4G3KG8sJW5TDW291Zz4u0VTCDXESpA2t&#10;n7qqwYe95sgfFIKgS9O/+x566P5PfaqkMR955vyTzynnkSgSkD0Cq8j35DJYhZBwqkIRFmSwQrIR&#10;fal6LCVXLWIyXinkQqtZ+d2IfKcZcZO8tKoShs1WDXtUmUqN4q1CJ2dteYg943Q+bnL7KOtoQVMC&#10;vLOIsj5IS6LALJnOLIMZ7XB9147JAkJ6hn8EQozawoRrGN2AEeCvq6+9FmKIqwVKzNB0SHWe9IgV&#10;JmJSgJ5R7c5tFCKp7IsSycZm/uq6RWPLGBqoA8vexNQpxU3Nl35dzzStoLXSllzzzNuhj+EIo2fq&#10;577O8Rb0AW7wVcBwHESe5k+N2xUlCtTuNGg9eU1+dC0krc2Hpl7XSKBCgL6x+RqzgAPukoZ+tVQ7&#10;TNZYqMS5T1lISAPDVtm+PyxEuhSCSYBa05EA/YHMGCd6DyxXlLDHRTUoNlhLszwAUQjSkEWaEG/W&#10;9ARuQwHKtBfGXiX2nd77ruoNugqCW0C65cGNpaNFD+GPMws8Nsb75yal/9VmBGlloaHpV8nGWjC4&#10;/FxFL2XO9cwz0ulLsWrdLphZKOMoJkxpPIlkSSVKMar+EDBRc43gUGuXrWHrQUyONsKLdSevvfb/&#10;+OM/ftlrX364uKh882nvZd/53p/422Bw/PW/+M1czPt+zwP/zJ9+33/7HfrD9wdw/OAP/qDgMN3o&#10;Wi/27VNnil5osf5Tf+pP/dIv/dKP/uiP/sf/8X8slTKd8zf/w/e4wN9ouztyMEXJkKiN3o1IqHVA&#10;KVux9um7Fjv+BDXKZTeipKCqbIrkb8qaXeJIpHynKHf2HFJAVFP1TrN/9dp7fIW2UwycuN+LJtfL&#10;O0mAR+GxFwUtB+6tcNkZMJ6Jh9hb/mpbuXpBTDUscxPwtTIkrCOw8MEYVzUAdW6iSQttwnVcvMRZ&#10;ptl7NoC8gXavFESNUPFd2sLQJP239ScLOdYoyYgeFIW0h04lWjNVWBI57Cp4KFnPLOmmbkTazMP1&#10;htmSk5UHOL1aChWIeHEnG1yY3llHqofVEIC+RvS5R/OJuKoAMsVVDdMMMktLS2LsihbXgVuPCKgm&#10;VCpI7nkpk71sE8TyW5UJ4m2Ht2iD8LHxC4vGgUbxNQg1eKPadS9yLYcpBOIKU+zZwXVxUY5Zl1oN&#10;5QttKvZ1G2yCpBKgHIaziZubbIE8tULHCU+6U/njTgcBbH3l9lrw5ZxHTKVFUDbj8lw0Fp3CHHJ+&#10;uDSbJOXHUZfrtIAa2v9SgrfG/Owo0TKVdcKdi5qUzgIj3nobLijpX7M3W0u/dePqKd96WA0LSv/8&#10;KHmhZ8R01jwF+nR6lnFbsn8ppOMZpFJGUWluvDHLU/RZTDBxEBmUiy4Py9VUzsScWzodEDwmezeh&#10;d3mnwRowGs04TbdB0J0glJUIL7XcWkK9O7JqYQahz5XpA9Vy4X15xzbCcN9qe1iCaADl1HeRDgJW&#10;tpQpAs95wORVXVZ4EiHb7U968AOXT5nVLSnV6LUqnuK2EVCKONBOIhmoofbP4pnTX3dbkL3k2Uor&#10;/snnB/9OtDvBEDc05NojsyiHaStWBdjO2VpLMgV0F6QjmYa4Yx4Qp2OmefBZtAhg110kwab89CfO&#10;VehAs2waAYQPqEWP2iZ6t8zoHW+LplWO93SB3eONbMQFD9Z2qChX3H+XAQ5hZ5nzuIextrZuDiU1&#10;0k6KYCqMd6tWs+Lh0cDEKdQpVAZpb1F6kDAoqYjxDmNVmU15Yib2kXqZRRVpwhftlsI1BOKomP/m&#10;yV/Sg05rc9dywPV+88UTz7TeqqDDdHl0sgSy7MyKVStJKznOE322UqzOR+Sahz/3uU9+5jM3XP+s&#10;cKU5pAeHyE1PZbseD7c+q51Qqx/kxRd1Rfc9/PBbp365lAWPPV+7ngCOudxlKOVT0n2rzFw1Kg11&#10;3YdabRrGpXsCMjyoZY49DblrRES9cqs2DZXWKwbu1t7el87qe9Wi1VYgdHhZcjVztQrVln3ougGd&#10;TL+PS9Ug0EXsc2/JAf3A7UcO3FYloqq1HDlk03e6jVi6IS9kBsvH6bmYvkQJQWt1tcycPIkfqr/o&#10;f9G/G5W7tp1cdVF1wRmw2OFudoRRBh+OPNV9OXsT4GJsPVyTJNtgNw59Rnst/WuLTZ3VUk7XmcNt&#10;JNUHpWXrISA386j+tqsFemFJYNiiKm/QSSTAiw8l/hS4xn0gaBe8rk/RgBH4RZub2TrVBxRtbvCa&#10;YQTUUNHlE6K08dBgo4heBym7fXOShpbCqyAgWnk2C49Je9RywemBT5mcq9dE0cTMWtgt7UkKkM83&#10;YZEM3TUMzGHhpjFseIEUPRA5Hrp4AOPtpRmnlUTLiFtcUbvPHh8jyBjc2uh3ad925FP3v+2r2Zd5&#10;BNp/OWeeo1m05AsoeeuAwzOrB0l2ZtEPiIBAJiPQf3yXMvEBjoEAC0Mtu43Sz0slQwEoIH0Il4Lv&#10;6Nxcp2TbNTr2v7jjjnw0e1//DufCOoHfBoPjY4DjW3FRee8H/2387W+eOJHpBJx5m2/XLOoShD5x&#10;Y9f3/wIEMHZHrtJi8jD3aptpj0C901bhlDjIySGpUplxEuvrIgQxCKoprYkKBl8WId2KqY+uclPn&#10;Ie4ONSBNXMVHYKHqSItqIedM3y8L1onjx2vn6EZQvPRM1uWwhfuqGnDunCazZrLKofpO0FOi962Y&#10;wHuAM6mdFv9twpm6asFBuiFFmJ/i/Es3QbL9fdt5BOxhOClyr7wWL0Cyl1fLSegeLuZVhnKA+Wvx&#10;YuG8eNE7KFaUWTRGkWSnjuTHNmkU+oEJ27Q7kUqh26zfwlngy9ouBqRICAfTZ/LDB5lIWIyURJQf&#10;SsG+oQTETZDNF5DxHl5umxhBf64xL223WO7RJZHdoUN/oQbxlGCIyDJNAUYGS62+aS+j70AB3DSW&#10;UzjFJYu6yYuF/csPaRDYurQGQjeChmzmrKySew47oIOJwT2Wm0YxdJqFSM8UX43xIenfSFAnRUoR&#10;ry+HkSWFTnWepefIj6+e4JVXJrcIZwT3qJOKLDmMHnpS2TVV2Ufp9c2azCbU3yNTEaeowtSvSqSg&#10;lWXUGradTyd7nQm/CTVJMXExMBvXEIXH3g3YrZHzeFPXwsUaCEWlZty0czOemFlNUsf3+vvkXXLz&#10;sMxxlHIcvu/Hq2by7LNEKo5ElWwj/K4L5M8v6zpcDzHQqOHr1tQS9/0qJ6EB0Mm/CUdYDC79F5YI&#10;yeDVvDaQR5fXlj4RGz2Cbmyx+2w8ITgmZTXrp4pg6iY7ehSVe8ho5sgU7jaRbpxllOGXsIio9d3n&#10;UiNWjFzH0A0A1S3rxF7/tdOhQi6n0NslIM3wepXr66+oKtefD/hA/5vz2g0vw+yzlqDmuF15EDef&#10;mnG1Cp0TW1iUB5g4W7x++nWAGJPPYUeWHeYrZ9y0uHUIHj6koFaziU7mEfS3sxLNL5BKIH3UdJ7y&#10;JWDQA56Q5fmp0y6qU1ovJ4hbb5Klzv6jRzaAuD3U3ReJjFTflrqTCZ0o589k2+YIjB+QQbqsx+gd&#10;BpaD7EaSk/ogOU2W19kdSWuhN+VS5rrpJotMGXynKMKXCdXgWRYkYjVD7mRMzNpxtnakhd/EssNn&#10;pQ3qYvhad6vZeXtDmmTakynxTgE0MqkRo0QtMwokfvcf+AO/98d+7NLxv3fu1/4JdCEtWcIWxedK&#10;x5OF8+IEVddoDzWkCuR/wSgS98Elbr3I2pVuApI98JWqWtBt/zwpbRalAiPe0DVXFczRgH79E78p&#10;yBoiyWscCk8phxF9TRReLy8eP3nhmROX1Cr7wqna3HXw4mEVgDJ4HD3jaq4J1BAgIhDznXb3qyeC&#10;A/rBer7tiV5NykerjRQuFSOf4cSq6Kc/iHv6uLOdeNtJZNeOJxPdZfiZ76aKyNCdaeKYmLAFXM75&#10;zmYqahW+Vzr/1m54U1NVi5i9V7eDAwF36k6LkJdHVM9Ax/Zah47y+Kxs9ewcnZhGh2urvfJKqEAk&#10;mXAtzb8w/q7BvLc06O6JXHCqJHD0JjBu3a4xF5rfXSt2l5FQqRj3uS8V66JklgnyqJ+bvDMlonZu&#10;u3sbBYfhzcxapKNNOT/Urwaw0m6mY49rLGnzdOuY0NWOwl8I5PpzB/lIo+joYRZqi2gMnpFOa2LE&#10;nKEiWKia5c333HPCCzAf5IaMCFZADJeAUFEPGLMg6e/jaGngwk9SEWnhawNi4sm4jNL834IwvFg9&#10;/4upJJBv03N8+cSJ6i5ppvBlSWSL5Bljr27J9LX18NOLBz/9adH93nr2uQuPPA0J2k7YW/G7o3pa&#10;HbU1f5M2se9xsd/2X33M4PgWbun7Y3B8Cx/w7Xjrkxd+0+nr3uPBOED6y2aBisUFFlKiITdmtmMN&#10;XWKTLf5EE2DOB5pIlcAAN8CxdysjbAX0F/gr1veyxZ6OgDoNL+h6j9UHNq7dBBfgmDEDATiqkXW2&#10;oCcEju02+qZ5BwSdwEI0m8NWtVpBUFKURkBZwAol6T403Sh6R+kj5Wgbdb81FMA1sGulHkWTsPtm&#10;3edGs4BDJa93LMQmq7MsLoxf17XINm0tTg82dBUDwM6vfLZU4QoS6vYHb7d6gz3nFBKRKypyGuXr&#10;bhVOqrCrHNwKImaa7U0QcE+EfjWc/5CnHbn6KMlShCTfMJEbqzz9obs/ECCwJAf4l3XaKMJog9fi&#10;7rZq0XrrwpujqBd33nOPUHmhV7DW9RMCd9OXqBENoYfJf0aXZKOZhPiC6bUaITkkNM6z2p9tmaNo&#10;3zt3XS+6KoeuLQGCEMzT5j0cB0EoXNclXiz+whuV3px5g5zNb+jGijJz1a65zHo4I3tdot0xTmmd&#10;v9oLVOmHpikhKeevYQI6iZfZwZRyLRq6+VeWPECMIyfUygrOZL47IBhjZrwjB2vhQD0ygE79g7tL&#10;oQYS1sBhpwJunlIR8rsOrO+gnOrv+MHbblWZHfxolDpnizt6PZtW8ZtvHX7wX1BKoxYS9azmx+l1&#10;zq/l0QAa9vFHCTfL737z0DxufcodLKAHSaEG112DtnHSQ4TxKfaCabVArsNt9NAhMu0Bbbz51kJ2&#10;yFhqYesAEAPdZt+Z9oISm2het/L8bKDT5STlasU3Z59j9UKG+Gv91VRb5IZwtqPrZFL6i5oxrSUF&#10;mggCO1jSJ7fqJvAn1orL2+KFmmmeFOtUVK3ek24zIRlIZJDNtDQ19eLUKVrPaA5aSuvZfLEMA0w0&#10;4XS4EKp1mJlrrU361SXkoQt0UkriWvnqbDgtMlcL4JGsbghpMZ42Tp8RZLIFi57UwjLl7nacJqn2&#10;a+Gyq+V111owawxgX9gs2gMKZwtY9eM0zmWBVZdqXV6u83/t9U4yS87cEiGDvxkSIfrAhNFTphRF&#10;bTyP9X3USGe7zed/9+/+p7/nc//4H/2/3v7CI57geqHeIiGnpjhts6P5Vgn95ENM4p42NUy11cGu&#10;2EmlYDs7akAq74I8IuzDSKtGFPTvWqOijYWWMedI+kQtnikUlXT9UeZtWFn/sujq8kld4IEDln5X&#10;mEQfB46weg31qWQRXnkZiWgFA4qIzMxHU7bUlLoC7Lhrw5UaYdQ+BT7YL0Zvyz5xKrVPNe8Siig9&#10;XxDxYEhtQxSUMxQQNdiQh/TYLplG7YlnhDuc3XfoehFPijwifLCBEr57SEA0yzG2Mw13xSAFZWqh&#10;4CGqRkJQx+YuoMEVtYV/VA9oyrWYrkuwkducd15ACsr1gPIuDFhbSjdWf2teMLsn4gt7BarZT/dK&#10;n9anB3PQBSqX/RNYHJKTtOCJRxkoEmWeWgcmj8+aXFMHuuKT91BlSkS+FJFM2W6dPqPPQ6V1doAO&#10;Q1zWpQY46p2MK72Y7KTye0ZKU/+uu5o3jOpadcc3Er01Ug2SYA0Vse3UzSo4b5c27o4qDVcjPqxm&#10;OyN2qilRfmBchY7VqKWl0h+CzTZud50YtDeZj6BXBm1HzaB7OdOxWGObKU/ZWDUVk8o5HxIKvSC8&#10;J8L3ygDSkbpdBfvSKS+UPKqPhZjXOjL0vPTSG/Td+z63bG0f+P9+qBkc/1NyUfkde9Jf+6W/JgzA&#10;BHsiocE3a+16d/xS31jyas5zgZ8t9Lg0INSsc5p69hwFLgDR1CxMBgHrNQUKojd0ejHEBrYo2W31&#10;qU5BUAody4btaEDBgQII9VqLdSwC53Kfa8mzR31o19Us7b7TjfE7Wdypxp+4r47s9AMAAqYZysz5&#10;V7Xpxv7tDaNXvS68027XIeP47aQA+M3N2+xq3g3XCkcfMaKogKFmavYydQNkyVi8dD/rc+ZhaVOq&#10;nKSZb9Zhwm9cOzc5T3qsjL6b6UZelz+J8XrtWpnKAq5amKzuxqi0cshHQ9BmCmJycCoY7TB0kZms&#10;CLVlMn2cDUu6/nqllwI4VDpTJzaQHBJi1vJMfk2V9Gekm2elg3Nn6FonJQZQyzJaSic626mFvgeq&#10;v/S3C4Y1AJ3u2IICo0dmPicZEUkUWRNECRhDemEDFJKx7IRCHQpTIZ8AmOCSb7sHqk54ojl6nTCW&#10;/jdbbQ1JVMEwmIq6S6Nxvc/zPY6QLKFlhmrXJ4wuLdJ3Mf7Q5z537NiTLUUhEMHqqlDJpJ+vNnUK&#10;Dilxr7+iFQglnZ53Y8YtZKK8k2YfdMR2BmHLmoAqEt4gLeFr0K+p6mJIw9BFoqVMj8B9xbTBTxLB&#10;RnHyCpAiDl5A9NtqX588beF9FoZUc8G4e7M1ybli6Y8EUiYBM5UZHQBlRVH5Sc2F6cyS8EEaV+WD&#10;1vqszzVxj6jIXDPIaxZqGdwTV+Ggc/d6q/VTZ8IqkbNDR9sr0ma4waIMWhk2mVI1xkcbiw6OojDs&#10;iYP33HbwwTu/7zN/XMnk0hpz8ROfferRR6UyqIFEHElMmaKtWjeKuGcFnBa2dAO8tza9ZxAGGxAX&#10;7gbFD7h/QLGhpwNRSMsvzQsgRLqoymq6eKAJ7iWa22v0X6dnvUy9c2d77dPzYrhY0uggJlrn1Nu0&#10;tEMZF+kE0s6KGRpomEIz3TVT2iLXl2WY5sINRRKkm6Y+pSn9GBN4ro1fFar7dqnSJpLSvyuawGRj&#10;UdT1fBnkHQ6OAEQrYcGno49paCLMTIyc1nYqG0/zrbeS7a+7qqYPuYa99eTTkiPpnEedYvOwzX2j&#10;LJmSKKPVSF2qt//TmuljbelJt7UwdEJI+ueJbM1CVSbY6Yh2QOqpi6Syox69UVFJZTNrKgfuBEZ/&#10;5RZCg9ek0PmltqPHv/a1px977NGvfCVZqEbzdcAL589ff+gQ3iUMIW2aauXQOiz8QrGELlNKn1UM&#10;6823VtAGiqimwKCBJFulKZkC3nzzlqLfeOPSUmHcWQdMAvzWTNe2XO+9YA5G27nz4hqU7FHznoqY&#10;iRR9jx/y29HcOqVwKCew/sAotGQmDOXcDcsvRpLkU2oRJAJJby+Duhue6TbH8Za9SdV0mcShjl54&#10;HwehSAZiFsYuuyryiLM4JLZFwjHECYtwBofKmEE/sSaXAq0sSPhXNe8uXcr1k09P6VDX4WSENHBt&#10;KaAlI0+v90Q7Vu4wtl4kmknrYOLUabDNaUJFJ3UOcusZ4bRlphIoQFJFNtC2/34AKwf2acXbPqgg&#10;+Gpqdk/oDiF3mWD9v658LI3eQLHLYEaHS5VjDIkoJ7MCZJVX4zA7hvQpVjPRfB8mj00VLBz2lsPi&#10;cynn8n6q9y9eWmY4clbulNR6wiN2683vu+/e3/ra3xRl4/yjz2pQlU5T65F5KAKTmUFGA2MFqG1a&#10;d9usAV/uVn0wP/uYwfEt3PePBIPjy3/7/84lEXkMmc8Jdo5tANxUXxbyVEg9xQ60E1Sw0qzFjdk4&#10;uxCRWKv1aPZwjkRdCQAkw9apKtHNInRV/3xRHxUqtTBEQarTx0i0Rp1CiUEoYWjNy7G0ddlHcRK8&#10;dAIj3lNoq5qlG8EZuv3790t5CzFUebLI32TDdDHrml+VDFTZ/JpuNNV2KHlUDlK3wmTm+lBdfn0X&#10;PPz21r+qGs416sEWPHxV2Thdc/V2B2oJLqkI8OOtNbGvVNd+SWWNqjOo8C5PmdqGxyJbhYtibFZr&#10;95mzalKtAkURO98en1WR1pUso9yu0gNzfWz0WWhTb9bxTRV0NixyrTpaty4GJSeTtgeTjW0Ycb5a&#10;QLtU6BsluiyvTRvRRkKMZfIICmqstsn6y01Ux1yYt/k46DFmrbcAhLt1nD7BuHEiTSnJ0lMjOdEY&#10;KNGuwm5oSaAZIbulUjvT3KWswLBSu7G8bktj3jpy3ge3gJIZ5g5dVo4t3+iK+vaGcImr5LPLmFl+&#10;d4HX94TCkWlKJF1uvuVinSlxY90WQTeZmEeltdbS/ehg4ePIg6MmrzivJMrfeguvQToL0t9uMeDI&#10;ZngE1YkOFcva+1lF5vGgDdtFn4Jt0mpmSQeUaluXUEwp15/bYY5DKTIoKcGnnhLG4SZqsTclAi9r&#10;wAuPPXf+0acvPvrM0L+c88WzmFBj0vX37T9cc0QfypKyAQ0z9HGIZu9brYRLjXFco5nbndLoa0eQ&#10;8jV1r9xyoAjY1TmffJB6a5YNmytuOcBUxs0ysmXSSSbHMtLLuDuYWDO7YCV3ahVFr2BBsDJLmhF6&#10;uGZLNkRoPVYNfrIjdwUCQlXyP7XZd+C/t96AaENHQOpiaMSSy9H3nkKYtOOZT8GiARTuvieYt4Kx&#10;7n/oIZFrFIe5eJgW447hfA51i3pBY60DSlP2ou9uXwLLSPOFgnqbOKY0T2hjibnef7+IYHfce6+F&#10;2azUWze/8Yjqn2/lJqVwcN/Mi2SasEypDD56Kjvjdcao++wVshANJ58dBAOIMLX1Vxh/UMNXuihj&#10;afFHNAdp0q7yYPtQVO46TaBoO0efK/u6Fcd7C7CbjKsXOqXLZhqL1JSdkst01prQk9HtQosjgWom&#10;eu2N6k3ojrODd9ya0tc08kDzEa43ohFFAqqdTruQUe23YnFLw9Rvp95tUse3HpzmmQ+W0K7yhcbM&#10;QoOqNWrKG7mPkk+pBhAZyU9jHbcH6ipQOdF35d4Hv/u+Kz//0JHP/8uCG0hfIRGglDyiC3H6ou1R&#10;aPVQJnrx78lcxmgLvQ8iWrpa3ov+6I5MrFO4ubRjhXEI9xfGgTwnkoF6Ubt/99hiHWoYYuF5jV/1&#10;GwReYJdQzsq33IILr1qARXCofbPFGtWrq8NWg96UeCwcR5No/iscRGT7NgjT9/LA6vIJBvDuJDXW&#10;6bmwvEjLkh6co1XK2Ef9cPIOsghkKAGdC8jF1H4W6e5xu6ZuWl4UzdTQXvRBpKZ8BwOlIKEnOLy9&#10;u+8yVXKyJUqAXTaLbSvzrplULWLU5HrE1rCJAnv2m1xWwgaqoBpSUMnRAKNwYg1R1//NKfCdISQj&#10;BnMEwoqX7ZxCzGl/HvKZesek12UBjICqHlAHnJvY3+tvEjXZTYxgjJ4v1+0I/7Jcl2tsAveanvgn&#10;qtqKd14Sq8dO3YwGbFxKnOjlMxbzWgQ+F/wROGywLUQeDPkMHdBYc6HnIT8PGUpQOLC422H0ghjM&#10;Uol2LleclpRtqBmeKfosc729WuIgkZ3dCxw2hLT0x7QL+UvQdiv0V+vZ8ZcOfs8nr/yeT17zPZ+W&#10;CRTPgjGjtStPKRnrd0w9+3ebub/zP3//DI5f/Wt/4Tt6ug/+cz/5HT3++zj4RwLgeOyJ/zovrfqf&#10;d0NnReoDfRiq9WjXl5spyHf1vE2jENmFXHzp1Q4phCnsVyr+jfPdh9Ytl/uU8Fdir57/A/rbWoVN&#10;0BJ+2TCBjqy8PTlmm/68sr6B0Y4etn2Hrz9w9Mb9txRKUkIMKiWdlWr32wqGNnZZVW8OFPJaL4pm&#10;NmT/3tRnVZSZSc7wYVLmML+68oP5y8FB4hC406gHZi5a6S6ePlPrnbQ2BUl076i/6p3Xl/uMXnC9&#10;w0qgbpEIwK01dUimM1fhHSs4RoIC8nMtfYEOVvy2EbjMakNR6eDUIbIQMJBAja2M1gKZ5VNbQWTD&#10;TKRJU4S53txf9ZMBM12qu3r4xv1Hb5T0nVLKLB1DElF5Ssk5INTmB0EDfD9ToCU519CM5zi1nFwa&#10;TatbsUvPK+mpUuSafKI6VIsU9tp64O5bpRWPhv8Id1pFCck6ZCYGb+WsnuzqbQwc5q8MN1GyQL6x&#10;Hkcjd1vrR9f9iJItp3qxnX1WxvWE/6B5cxD9gxIFADeCVEyU3z5fzfBleFw854QIJ7GwDG6I0b+r&#10;9F+vbLHG6umtYvsN16GebSCJHcVbizZdiIWVm/WXeSgjWFT4KMGLjgCIVKopKZqM0LmgfUA12IIV&#10;ZnWF+j+VELQJagi1afH2cKdSDKhH3UMUEDupGBZocJemXMhItnUnp6AmKCdq/GWipPEwcTp3YovG&#10;DLIwzsEDqTn2iHSIqF+1u5dOb7P11VYmf++vfZ/QCUviThnFMKg+ehgIlfVKJRE9wWqVb1QChV2Q&#10;l2E42iK1aF74APOADH+jXF62sZGnWB1HxgR33qKHy/uN3azZVCtuwsHGoGqYicZN3gltWyeCmjlq&#10;cPk1hFp6jTUvdxN2mZzwofXQDVP1THd1QJyD1Ym1Hg0jf6Rz3S0/1vAGeornMqvoyoIWK+K041FT&#10;jzgUysEkVWApaMqe6J/R7bKw0pTJk/uphX5E/GFDM0b+mTNE20qPNaQXHEQn6dt+WfYi93BRidYB&#10;cROca/hQh01itsa/5BUQWZC1k8WGSUXqoHM9QUbBXK1hediKV7DkaIpeJP1zXpumB1BSpKEGMRX7&#10;anEAl6EV1E2UspI1XLXp4ExGvT5OQXymuFYCTpcBPZ2UsBk9IK1FSqcS/WLLUHQLhv4cle56Om3N&#10;mN6ZBk9BXbeWnOc3Vlrfxo0kXyN2r+ohQcWuQZIXNEap8BSVavf29FkepVazs+cGS6gLyLXlaXlE&#10;MEWdF9OwrGIneChHNNOr/Ft7fTeUaY1SW8rBB+9is0P6tOoxx45ffPaEvUtqc9Gaw7+GeulGlHFP&#10;0WG6zmyaiVoAiGq0eeV9HgYoRw5p1QIsTkns7HgdiXcrdMDMN/ssNYzqFk6lp/Q/0iXA1dUAFsCx&#10;PGuMG9QlKoBeWFtxlPS996O7H3jgznvvFUoorDAJNTBZUrY2vTk4PqDGe9DNLqNw3/Nur1axu+28&#10;OoFv5oUsbQIJ5ecABszVH9JmpRf0eGLemaI5W3SkVX16XRuF2Vm3J2KFWWGKE1naOQOkUWabHSVQ&#10;h5gXvBjrs85tOjrhJWduY5UPG19Dtsz0W14A47I+UFYx+mMnOOmbpsyWkn/HLUu/TGpSuGXbrnOg&#10;3qjpwZqBYQeCACDFaTjyqddT9MosXUQ0nnzkEZh6j331q1bio2iUeFa5irT1Ek5kWfURDEEbbBJj&#10;uaugG9q5DBnrh1ob6YJPyZX6ef+wrqU5g0j2ZAd0SpuXimdQhkHqkYzVhDLPCGte20ungHR5mYd2&#10;W0Vxo+Sjgus7rJ81QtQ8WKI8Lc3TBezkoaM5RaOWy590Ou8VaOeAH8IWlffP4PgY4PjpD6XI6JN7&#10;yuZpY5G16EppYH62hFKviUPPSUXmlDHb4Y4G5odxLDVArZ6VeEwL2G3ZbQGq2m4rT6i8zqs5H1d7&#10;uQhXihtOnzl42y1Kwst79Y6bizyiwN0oDO12BXaczdSiNhXF2dBAgppIQluM5ZNVSCk5/d0v8v/e&#10;AC4qs3J8MAi67ddQmlJ7jqxuZ6SndvaP2axYWW4IOIkuYXeolIDS3zrPMeWv9o+pmODlD69fMyOy&#10;8183JE3LUGe4dOpVUYsVA43kRDSEwHd27kFf/n5BNgqq9BDxoG2nbignE1UpG7lxsfayEnTSEMzW&#10;SFlxWG3JenDvvClCcqESow0KogqpbHNntMgqkxzF7VuPWMFr0HxC9b0GUg2hAeLoTIxtjTHWEM/F&#10;k6/KQqXOefna9wmlMQVm7RvVj0G0aWyuBOF3kSwDWKOxs+GkIiXdIoRI0echNRIXLPLK2UunX730&#10;ytmRtAwJ0o5ExQ9q7bS6OQNjKhLTnER17b279C1t/MUezBpXhUkhTj4DnbEbFXA2oZCbDuEFYw1z&#10;tDkq8H35tZQpzZuhE0hwoe5D2ZEUI0nz171RFMTSBXOb/n0Ej5C62AnYNTliKIfVB2m2YvneNCix&#10;kPZdL4qWYMHrZltsu+EIlGyotD5O95mb3JPRbVycGMbMPK/asFHffKf+djzczgHq50Jg67eNaWrk&#10;1ti+Rp+7/7AAnUKRNNohMJMDaJXY2muVn9caUh5D8Gsc9qnol5IN6ZlHt5rpsoszUfrMIzuSmi/E&#10;cC71sD7rxFMj0B3CykP0q8WCysu4Ybt6KAflA7K5vYyW+Nl6UAY0xcA/qIv1CCmeXS65Y71tQQc9&#10;JkOoPfHr1g2xwBYGHnqBNZyEkxbHLVsYJl2fFgPw0ysevvfgA3cAc5BgDMyufexEMhLn2WSijUYU&#10;8pZ15nNd0ks6nFVcEvNWoWpRbZ94/sIzLzYIXh4otW5X4f10rfDdvb9tUr2UIdVZgNSRw4ZyYBEO&#10;699JAiLhVEmfJLZKXgLaXnq1xrmmf6NFo548kWgNy1qHG3E+oHGu1U9ZcbN7xiPYRQ/1NLM9ylB1&#10;CyJeqgFMn0j3TCW7m94KbxkphVtoZmMrC7/GZdvFg0wPhWSmyrkthkXtGjhV/1LvhjYfSCIDsml2&#10;SQXlUzfRJP/KAZpLUtXINrbA1cLuby7eojWQ+j4Wt2LGJX9wb+JXt4uteQoHdJxTfqh4ugkGWhzi&#10;U+kwUXiZofzQ3Xf91qO/cOHRZ9QM22zNKercEKSFt/URmzKIYfq3zl98+gVpc8q+5+JzJy48e7J8&#10;vg4XyVx7ylzkQ1AzUm6wTs48IfWUFSD+sTQmhYpCSyXXPYWKeVEL6Wktp2ffOX12/+1HDt52RJdZ&#10;sjX33Npb0qTHhq62itvDJrknDkRRlEpri5/q4Jpf6FYq7CliJtnelBWAwAJqv+zSRD60jdAXMPCv&#10;muORsU8Kg9a3BQ5zD+mibbzAYeNzQzDVzUSbWvCVVyw48qjKwCy+nMBNrwYtIDLlGBh1ScqjWqCJ&#10;DD1wdEVJz/iNtxxvD1RiSpuxRG/qyy3BXvtLC69aMKIs5OSYc/yEKvA8i8FymuWlAZSH9PgoUL38&#10;qhZDFYf0QMvvSeWrG6/1oAJBpq8Hk2bYEwNiwHAUM92TJ7/v4T9K/4VYltbyg6+X0r9etC0abe7q&#10;Aqy4QbjsC7p9T3m1cJncAWEWo8klopCRMjJ/NOa1cQtx02qT6IO7BbUXpweK5TZpPbajjVBjXYuV&#10;vNyIRO/w0qeMuBskR8Ybh5Uty7kzv3rxmRdrHTgu7+HamMbz7YSiHlzr1FpSoMR0LeM6w0Va3nZU&#10;wJrRQxGiC6UlwDSLat37g5xZu/IlEbUzrJKS5f2SqT5w7+34kXOfoVMtIEteSPrHPfypf2GZ1x/4&#10;/37M4PgWHsFHgsHxn//Kr5gpJ1w8De0FpaMywNqRdRXH2eTV2fRVsWO4Kiz6l/otqJ52phuOHFHN&#10;TVCiMAUvsumDmGi35j8E5kXdIKnFtaPPdglDzhvBD2WK199Iu3WWS0pAiLQbYV1U9zOOURHD1tNp&#10;/CloWbbko2ugFSVdzmLZ4vh6nRRuEF+3Zy8axez6HAfysFZJLd/1/jCsSsgZABt+IM0a9prJhbtq&#10;C62TSq9BSut1ubvgp0IBVPkZe22Hfc2C6TJ17+vmzSbtZf++LpWfLbTo1bMje1ymjqAE7aAHD1gy&#10;3b83a2bb3tARjKbrnXzeKncUIiyoqdeg0eAd5efyTiW05bt5YeHajE/f94nL/pxTAsXwG/RD1fYV&#10;cSoDcVeRROBFxlGSOTLkm24Aj9MbFCNWmiFGjwK+RoiG6pVgOPWKj6srRKOKdchfuehtBRZbvXZE&#10;+464CeIQCauiQOem9OYKJZHK/VNV5eM+OLGPR1PhlM7wcHXOb/CQe1wnA8gMpkaggri4KzqIoptG&#10;gpmofnOBCAUllNjbOjQaxCEEX37VlckKHCvmqy28w+vey9OX9NLzJ2FtlGtyd8hDgalcrikSqpyr&#10;2rA2J992WBmddmuTXzBacuMAcj+j4aKXIyiXbitVJdwyt0k91TpJwDfWmZ7RZGj0d9i9EnUbZG5o&#10;HKi/amE5on8EXxw40malgpLYCuqMUPjIksiZZAs9srh9z+prBIgdWun4VpPRipHLAqiBbSmxWtjq&#10;0vgFdPsA2GKhHm9fVOre3gdEzwrK1bv3ttErmuxqcDbOdfk9tQtEteD0vKgp0/1ctiRAyHP0JnR5&#10;X3wiVniLEBXU2Irumo81eaGzIWuPcG/LUirgLv+Iky9rzARy1xyTZg/1PO0QsHGHivMU3t119MBd&#10;t+6Xfsc9t+oP3+nBBnJxYCaBQt65OoY9B2nl4KExURNEIM7ZN+glrHf28lVTprDU18SpFC+gQCtx&#10;iDQrtZ609WbloijF8CUk1+2QDUQWm3KuwJsVRXOLBOHtl7wiSxDNpKDPAKwFWdaCWQBfm9cKgk/9&#10;1/rVtNUQCLI5TDVSll1pi6BJXdd0bTSkkp2MdPpAGKHWOgKSBj5EMLn3wQfVWYOyb7mMRzqUVqm4&#10;wCIGXJ7u0sKUKHh32xkTXDrPU+u6nnsLLTPTYZizL6f6QBqcAyMqZxPJSG1x+i7egX0T8WW0Vzor&#10;hmUXrF+js5VAmP7w9BP/1YVjxxdOX7ne3HkUxwfy+eEhVQXYYUtsaMPjwsl2Da3IZgci3O/TA62l&#10;UqbpPYxHHauRSnaNbuO9gF3rymWjuvDG20znke5Ov9iBonqOd74EdFj+R6zh82vx4yiiomo/bVCd&#10;5DWQJg8bDYa3X/81aQaLKkIX0sj9Gk+3nLnNjxmEief267lukGRSNujpPyKcXQMO/WqIy9Q+dSgh&#10;750SN4SICkJGGWC72HaQbeCYdXIDVWvBbGijlyytpQVKerFK7SRS0JGOWhSzl2uWOyZykVI7y1W4&#10;K+gBNRmlzeePHTfbdMeXCpt5LF3F6W4+7IZ/tTLOKFHoQ2fBn8ss+uGkBS1skXFRvdQcuPdW8aGk&#10;cCS1LNJ+kziGlHXXUxcBY8ytaU7RnUw9XZBN/VBDZVnPAXlZ+ZsxJz+1CgB4Fg5IapDv6S/b0J/+&#10;0KXPjkqDvqdnrR9xDrntqb35VgYqG6HMFmBTeq8aQGTbfPyUAHERuOCrlpW4OKTUbGbJipMEjBiM&#10;+75eXfUgXDcUlXPN2y6XXwog2pV6FlhgyD6ApjUtmq9X3X0XTT3qHNeCTJlBN99mNyDjQ7/peRWP&#10;Xx7om+p5B/d/CAGOjxkcO4Pkvf/nIwFw/PRf/+sVtbclil4I1yRAh8uqC8zOMf2v5cr8cwXNg+Ku&#10;ft92UdVPMEOVL2xzxCoTE0kMQTXa25x1WxraxgT6XAAU3sz2XyfWUYsClAJcJtdrgC/mksw6Rva5&#10;pTaBoqJsb6ZYxGXq+xD06jDLfEv9vPi0oR/u1uhqkCY56XNDkVjfkdrCztZNpDSp1u558aKuix5U&#10;vaifoGHZTQQ2YdGhgDMAKRRacd/0T8/LpGJ6VmlKR/HLgIhejJvfcIeHq0tkvJNKmk9P5+F+Pxwr&#10;gWYtSj82BlV9McSaTa1jq+gyqaANxUwXO2ySOVwHDbMvhhi63hS8A9wlp7Z5cRNCuqVirGgFopw+&#10;yOTdf2QeRG8e8D7aDCy+iFTY6jb17A4yciem6wf6j7KyCt/1HiRmx0Yyep0q6areovLPKwjj1W5T&#10;evXsqN9O+wAof+zuSgwo+ON/SScnZAoalKiKVG5/ueAsNXoRvtEdhnAkksjahaRqsLktC1Xh3Vcu&#10;pZEwUA7ccqRUWvT65hu1p25MJaW4Z94cAi5Vmju0w4zFMnPq6WSD2/KZWThyKxPBaxKknWYwbe19&#10;IxgxZyUOR5pECNopXS8Oc4dNLCzMTc3TF7sVXNRoYZESAiDTuOqaa7RKADRo8qJKkCesHEmUafne&#10;3/PAA1ocVKtRuqXv+vnRO+6QogFJ1IAtpghlhm7YNPAR6UiVn6KroMO8YNybbrLVH0iHl1ytAPZ/&#10;sU+BpZ05oJeahDuz5O46vJZtXbJXbK0Fi+YlSxaHLUGTZkyo3RddgKFh1Px8s0LSPwKKRLl+qNfp&#10;eOmtJCKWs8PoAy+ycS+Jcgb+IAPuzvGhA8URFMvKiGEBszAEcYo11gr3q7cINL0/mtE6+OxhrJxn&#10;LCDdEJfymZS2sI0s9KSbzujQrj/BNRDJ56n4UAn8dDm5+PzJosmIRahya4uhDgFUraLHX0rUsuRR&#10;kxFGBtUL6YHbj2jOVl/h0Qri4WfVvzNvGrOgRbHQSWn6dNpDCuf+0CTNmWgjcDDbsmr9NBVLGlIs&#10;qnO57rNtlBYwBcZZL7PDxqLZVRmv7wyJ1u+EEtVYzLXJxwbRIAVKq1rdYbF7pFuhf0987WuMWHQu&#10;h3mTdsZuigEWwWtgr8o1qAoOaGba63X6cC3rWNLXASsJCUBGrH4NdvOqNutXXlHnBQY69f3uu3Gp&#10;o2KBdIsK3cpCaQHAb1v/cHoqQv7p06A2aiOiCWuAp20I5dPznHWQ44msE0uhWcGvCCIUfFnii53w&#10;T1W1reElhMxoyLc4epk3R++PTUlUB9JVlLx693+VuoSGBwtFA5cVJKiNv6OFsWUzE6XOSbfOPbdd&#10;ed0P08yPuhAcAbSEla5rTX7z5V9WF4+yQdBP15+yccyaL0XOl5Zz95xSTqsC+CxoK5OvltIFiCwE&#10;p33rARGAJJrWx4ZuLSSnl44oguDQO2OsIeMm9K0Ycv7TGDsVc43RcMkSwrAw8AKa6/nSLFOiObbf&#10;bll364koTHVD30JockGR+2YDZj21rWd8FFq2htDibodHyVicOzQatG7YzW++1YTWIRJc9MxJYmLE&#10;plSKRXlq+Z1yfvV6jsxqR91V1tPxadEqNqiKaoX/ap2vTqXtSxCA7nArH+tkNh5Ns4qKKFG9YC+K&#10;MLVB8F3Jg7Xai1iTDYXOi4SlII0IkxGrFaO1PIv0p2pTjZPRNKRTxTO4thXZAKWo7XXXpvhd6hiO&#10;a59nX1HZtJSiNbh803uFt72AYtEcisLacqttBtmgk49QNpwT9DkMAFgYXl33Subpt4v9tuKT0Qra&#10;3l5LuXrnCYTH2YewReVDzeD42EVl2Xq/mf/9mf/sPysN3iYFaM9z8q/dEQ0z9u/cqikejmSg2ybd&#10;kUhIMXiq3fyGhNL4DlIrmKMTdWRySvxMAt2IV00Jq9p9r79egUidkjL+UL2yxpXejo43b1uIDwoa&#10;CCaKitafK/k0Pr3yhG5+06la/4nQx3VUnVW5o81MZlQ+/3/s/Xuwnmd23Yl1AwcEwQsIEFfewHu3&#10;qJFamsjyyBrZkseXUmKNYytOpspJpTJTScXxTeNE9oyjZJzYVsZ2rLJdYylJOVWTyh+ZzNiVKk3J&#10;U7LiUak9Ko2cuGWp1eoL2byCJEgCBEBcCeIAnbX273nWu7/3gJTYrRbJDE+dOvhwzve91+d9nr3X&#10;XnstrRzTacLb1PfevYo/lC9pd9LQ0k/QIos13n23s5QplKWNg4bARstJob2EtBslXxIPV27r+qPC&#10;PSCJ1sbvdj4qus3b0ih4KVelehzyG+2yFG9ZBQdsVE694Eeo9HcUKVSdMEGyBV3whIDEUohvcffT&#10;X815AUixNVry4pThs5uzXrdv6IVxvVkJko1vXjq1k1e59AjsLPg3mEA7Cl0/2lRIA/bAF3HBNMfy&#10;EPFBCuNpaH8PT5D+6LEvNO1h8fi21q2EPk0Lbq9Aaux19mOEu0g+0/tA3aPDT6PaRqPW5LJ2wYWd&#10;rSWGgWZMqZUp4sFey9VxXX4fqj0u9mNlhNTztLCrmD049w2V1onreVaZbbowwhjD4idbiL6MlvUc&#10;ZR4gS4EgqhcGOE6eXEEP2te+O++0uDfUsFIC+2Z8CXpQAVnxtI5QFA8zXctAHrNqixccOYK0Hkp4&#10;XVcMqJFHY4UyQODX+22meOgQwWvqzHFr06dWzDioZ2M+of+5dhEQGWp3NM+5knxj0Y2IICQRc/TU&#10;JFxPqP7kJt6mmad3ajv6jSBUXDzSmTy2X7v23FVwiaeRCxeYxDSfyHpZ18017Yce0i4CA7kCNqcj&#10;jYeevmK3FDrA165/Tjx/eVgM66vqitLZGTUoAjyUae77gCTcjbiE0SnbDvRkulDH5Ag/PPB3yol6&#10;NjOiuP59XO1MuqwdUI953qZr7g1Opj1adOSrXiww6SzpxCEjilPpuXMMoZXYELnZKJm2Jkdow92v&#10;VLR/GqGFD0LjN9Inml5J5yyci17pNWoz5VfgwXX/1yrk3rJSbXvFygDTEyoVLUtCXLhsF9UjJeRU&#10;UjVDq6vIfVvivlVNUvCTOw0L9fDPC1esmRWtrsDKMLCgT1e5Umxt3XEyDc1aqvPjWW5++KwJKxtc&#10;9Xl1z2NuU1Qqu9gtaeQta7M9uF+pxoxFH1nQty6oOi1AFscuYZe+HTUTCpsQriF4wi9OnOh+jX3S&#10;QCNZPVmy+pJAwDipFkRFrZMAyU9fdQYxW9Ia4MpHBRg6cVp+WIt7wSZSlywofcbQgm7tzyKyEUol&#10;XHQg1zSb+qOhuIvYSXOUxvkjTzwxmCkv/IzflsZVXZDqlUD0fdCFpraIm/4mINg3HoN51p1OBA60&#10;AVkGihwdAREgYLnMRnTxUU/P48xThn0ysvfAFitxEw5paPOb7GD/LBr3hs5aZb+hq6yblDeXqBX0&#10;yakx5fqCzeYFveZ2YDHDLA0kx8jRG1hSqVGhMRkF0LH+1vBAYSfFsEQmHJd+r4Up0qfhW+lP76Ye&#10;IrRLuX1OS48qHehK6Yvld2Xr0fv2PPmQQKs9jz3QQaUhtYaGZZNm2/C2r7KZC0JTrabDQ3pn1wHs&#10;Ev5BVwfLybtYmqrcr6r9VkfGgikHa/PVHHDbSNobldV3v2CykF/ocDcZ6vS5jV51GR1Uf/cYM9Xr&#10;Gjh7hGT0KJWiFlbcRufvP4p+jahhvikVG2isjp6sUvkRqhJ6o+pDg4hN0RG64py6I1Svt+VgwJVY&#10;Z1m/bimZsdOkTIPQocsUwtswuOljW82FRcKiE61rgny6ltcP1dfHDI73cTs+EgyOz9WY6/RLpns4&#10;VymlKpL2/NIsgmiswGnSJVAVQifxcvz+9GmtMSsR6W63qbfpITlfJpeBMyBurK4y+AI/Pd3PFgwA&#10;C8ggmZd5QaIu/nYqn8za2khqm/pNtOt7eYdwUMEoFk2vnjzJdoghtFmIEgSmnAVFGK3rxPFW0X/k&#10;EXAEH3mltUEudGz5yOoS0TTYC7xcMTAg09ErkdA3pdSsYT0bidu85sGd4zVcDCoDPf1OAQp1KHjC&#10;etGvf6T1dc17TQl5f11br8rNFo5siuvAAjwIugVgBW/ir8BqrOud5KLXUYTSCy4Rp5ZIjmV+BTqk&#10;K1LxVkcWVuW19P5oRy7BpRB36VLnHEF7dnhRw2AI8lVbODJRPospl80Z6Stxni5XDEqot6c9VUee&#10;niNt/0xZSFo9vuQAu+EuOBEIXY6WiIffhJLDc8Hxj+ExrX8xSWHMp2ipa8JAJe3UFz3zunQ9Z+sJ&#10;LZtdjTHAO/CyFVQR6YToihODwpsg2ZbR6dcBUmi+2qPGB8Wyt5m3cfHChastz3wfs3bBJWJkiNMR&#10;LA9MlqGln4SVuAwwL3kKLegTsJIGk52TWJ4dZhKmFHcmP/QQ0mWqx9I5QjteWLsE39rgTssAAhRk&#10;/3SnmEsjodcVPbTZeGnn2DSl6zXOf/xS15AW5WQ13GXjI5uy5x3I0Olkm3qK375yhUvEVVL5FHtI&#10;HRvPLG/WeADsBn3OgCfz907LJ1XvpyuBbt5IddLnvyWZ0lIqRZa1+1/05ho/j6181NMkK9VNp5IO&#10;oJOUvttX59po5hc8R5uhIAz3+JT0KZNVZh4aLoIupXig9+zUocjcOEr9Dz6oQaIRQg856y9lCVhI&#10;I9WZCQ/ziQ4GP1oWLCO5RfHD5oDVkHw4CQ9D2j8nGsvMnPfohhpjnYi8blx3soSqQ79PMTgWwWZt&#10;MzT1haNx5z71F6inTH3mVtc+9eZwK6tS+QLIDoqf3dNGsxL1zMMWhBLLAwsVYyVvnk+XeJHSD4ZN&#10;o+6zDge7teqcRYIg3w2dHfdx3E5fekrTI02a6tGLrlbYgpUIUcLFe1ist+QnAjuCWq57JcSCbGK9&#10;6BeAtQH7imumoaUiSjcTQe4k+WqMSHjootOp192W1fHPhJW7a4/ew9rdjUJAOTViNdK0hIHq0gnL&#10;kWg49WWdxwQEZ5kK6gkSuiE/I6x2x9tmp1LJo15CbWeIWE9JXTEIPJYqY+z61tEXw498bHA2PusC&#10;pC8PHpxiKkkUdWEynRctSPos+NeY34QOt8lTgODOZz9SaOlZHjkkTSWFdHSjEzMxp1FUF6R0Q/Rs&#10;PdZl7GEMt5U4RMfWjT/0/GowSCQCl3fCAJ7TZVKtJ4VFfMDWE5Yiuu6Sw/09owTVbFAoTY34oZak&#10;rPgpamZW0dVeXE7qtvp5n5bMujhqS5GHqJ4FNTXIXkrtDG+ftKHhBmOLGpWepiZf3WW2Az8Zb524&#10;kp/3Ml6ko1Btg7c9dr/kIW5/9GFtrE/1i8fw24ahkfboX32NuOXM3/tfWje08RcxJiYJ8drC+ChV&#10;lG5adMvN7mRPSGZYJFPBo0I59VNriksgU36oo/BdsVU3S98BKfq+ejN+yod6OlYCYah66Wv1+4ze&#10;JDJmraLh/eJ/kSZWX4dNZndkibXOsmVC5W+rZOdD9fUNMDj+L/+bb+qZPP5H/8w3dftfx8Y/EgDH&#10;V37tH2HDDno6mtCm78NGb+fmJVCB1/VeXFRa95pousiDo8ulcDNgbe+g6y6DdFioeqlcDjZj915+&#10;Nw3elegmtLqYda9Ux/qxpw6v+I8cxo9c/YQaqilMIdroe6zgKcpGpLioFjNX6lNdZwTmNp3qWCqk&#10;IY2OQUMGKnK+9VZo8z0n99y0Z09YiKnQIttGwqk1xsdQGTIsfR0MLqr4sY0Kf8Wg1GR6RSswcCcp&#10;9IZkCLopAOp10JMlnqg4JrohKZgMhsu+fQqGFKWZyS/u7euv6+BXWasn4tmyRIMAaWSgLm2/R0t0&#10;PwH0DO+Aunfs0S/qJzWl8EcGglAgEbMqjBioLtSgbFbXuoe6Hgq5gTdYP1nUA5AF19NGfIkmfEAZ&#10;HPsA7UXrSoweoYrE76B3hDFEOWXtQs+C05JKlYldgL3yHt5phFEcooqAnVg2aCnRpy4LPCllpHqD&#10;Mn/l8Dp3Bp4RmanmzfUnivXZNZaQwayiXtOBRV7E7pKjkt4r2dPuMPzrz11/0HpIp7NL31lQm7SK&#10;MHTNKi8imCwVwJV0kJ0OAweNM9LxdGCFbXKm2oIeLh0VT4EeQ6I9w5Tnzqlnnpqq1my9JzT46Cwi&#10;256nSVXBVRfJCkhCQ56AlWNgzIAbko2EQo8bSNfjyDNuXv0993TD0VUcE+4AfW050zy5PAjQfzw+&#10;i6LfhfFdoSr3BxjgerM8nn0f1bPdSBaogXSmWyA/iGOM2zD+GMwk9rA5PIUiqVCwgu6m3VLKV5La&#10;cjDrANm+X0VV48kKNkeSxvFw3cbF1KxYrPs+/Lrc0k5ULu/sXQYd19MbgPbylcRDO2VaZmbWT8JQ&#10;pEzyexCrKC8gy4KxiD7OIOE2BVwmj2VThktqgyjzicqkwJeHlGsC2EG+od8zqpmiVwg174TrlxHC&#10;kQe+7BOdXgfVZQYI9ueRhnJe9aXyaOgA6BFbDWBV8MBcrGvTjpb5cKz+r/3TtTWPJZMGfySFbpKW&#10;3Aut/pee/8fvfP6Zd770wjtfeLbrGUVJxEDYvRVST79DOixSZx5gSuWH2DZ97cpVvNgLqWmyMkXt&#10;XqrNU/WJ9KaaB99ZugywIbCkgtWjJeMih7LR/VeCBWO/dTIimcchS/9N4VSvA81YxXamzcQeXAcy&#10;ExoZhgRJdfsyP0PNCKbGFNGdNekF1o0OAAfGAXrOrA66wSoWcDwAqMdMXT3mgcDoiVL0m67XxoRG&#10;PYPB3ykGT33mM3fc/tzVZ55754vPyydLpWzxgARRrRoYA/ZpEfRjUliqHxYR68pkDcMI42KlQ4Fp&#10;ZVeHiT+RBmfnFeqiBZHXC5gRmQy7iW/HnRXxdn/ZvgXWGl1G+ovF/005gbKEx2aVG7NA6IKAkwZO&#10;7dSYUMAMUU2qI3tkosYbHlIhrkm6LH3ayUml6RuYQ+sjIDvZrMfvjEx4kZgEJCXb6Y4erCMQlNhO&#10;VkOj+YVxKNjuDj4Kzv30FQ1zJYuj3zCwGZAsl1oWCbn112ATMvJ49cUXIU91r2uFZAwPqAddLZgH&#10;R/EArlI5VJZpz29FBNIjo2tIYq8Gw1XL8KrvZmm6+cQnEPaCvscqnCLE6oGF48kKmyqIXgCacyt9&#10;si1tWUD5CqXCq9IgVxCeVSANvDqj7nGuC9JBal958f7mLegP6ULnrzHG9M68vdJ1ZsIZ0n6bQJLh&#10;j/p67I5/jRcfnq9vgMHxMcDxoXRR+ZX/4E/3xsLRT9t8GWabWTWbNabc4KPKCLCsDXqTXhG3ShkB&#10;c1Y6cruKwaSbEiIMiKR81NBviwetXvTGbKyJYuq5oUweslnRxtxUqeKMQo1L4hk23yNNDZKdkwzS&#10;rPj1GIIH0p91I1/VFqp3zufeXR4rjolwUVfXX7qOq0Wzt72t4qHxVG/6R7qvtdAihJ1i/TiEFUu4&#10;AZ0CPp7FXvmtFnhTTk6epNqGqEdfRBV0EjEzIQZ6R36FVSrZUY8A+uQFsz1QS2e596KQQA0n3lU/&#10;1LFBeWC+HlkWcEbhC+S3+qlSNq3F+jmKGJW36LWpNC+9pO9XXnyRqDqhBkUqqpRZa82337dPk6+W&#10;NEQNADj0FQhJJwtTqZfNYzzGGpOyBoscOb/mbv1kFWRB6uotACIE+qI1dQ5OX2514hHDG0lRrV46&#10;d6UxKa3XY9foKmkZq5vY4Zje90TlPOUsbaTHJTrHznGgl4rbMeC2uikiMoQ4E2IL4QU1Q3M0trfd&#10;o1HZl6623t+T/L50AWkFhhgl67rI+iBBszu87hxqWJx1snHie2o+6lOQuvhQRakO/xVPnv1uSL10&#10;g+Tp6eM2HCmqlt+zRE8Ry3RWI9mCklgbaosqxkrxbnondSmB6MUSQMe4MRKYRJPABAkix+M5O/J0&#10;DVNI5/kitaDezuOpuzMa9SndV26PdpL+ROTN9mEnEUpyHVJtAxbhW1wAFTareC4b4DeVQnhWLAnD&#10;3DVyyA0cpCw/QHx6DKRyKIGOC5uiJaPoiSfFtesxkGMqeLdb33FGUp2E6fTQKfQUuJbD47ySGOg1&#10;QygYYh9+4WnzgpmBC0s0RrLXk0PdNR4c3yBm1KaqwDwA/zHy+AM0DFd8ishG8HKImBw9ev7UzwGd&#10;4ziQeUkvlF0kK4CZxWnywuSaYv4rTcrv9VdvuaQZ0I3Wn9KRtwLoR0dq9cfpJpJIUBtIVM25Z/ys&#10;LoKJXcUY0qweaIPp0RVmRdWq+b/yCi1doTTSc/Hc00+ffO45K9o89tgjTz4pqiOslihbecROYhGQ&#10;Vi4vIK9JZ6Ui0fXRRROwNufTJ995+sVFHUnk8M2vEc80/dpCQ6oAO2MGN/N7iV/qsWMhpgg0l/6u&#10;YD2EWmtfdCh08xEpTyes9/297/DWg0e27tO3dEOPeNcx+8Rwp3jvcXRWECK/8OU8duryLsrTo8nI&#10;b66TiiDUyoJhUfD1O23OlaqSp44msNqvX3BVCr+d/lmbGRzGTly3tVzNGCALgwUw6QDQxExHOn06&#10;hQRmNg0MzDjl+oGmO9yWdJ1QB0LjUJGPYgPNaRF2BaTOVxek1Jjv1R0yW2bpxE6+g42Not8TWuQc&#10;fR8nKtHfDLiQBBXkgomCaMGBTbXyrWKzPtTz3OmFWwLpZauiWgrs+hPwDePWH2merwDWWP92T3d7&#10;oNyKVOVBmPC+hpOWgzjFcjwr/mC8eDunpvu80jI26gd0/1F8uuuu3ETNulBp+IIk7hi1SnoddlHs&#10;JDK17rVCXP2M1zXcNI0iwwdV7NkYsbOKRmmB9ZQqTn+bXg/IpmY65lgYynpNfYthScQLWKD5loCN&#10;Xh4gDCg2kGfD/+2NRatoJyer0eG++Gk0y4Xa2RSma5KjZeCNybn+YUwSoOoiU/UEVqYglAg5BQNw&#10;H64J0VcPOFelFP21+7LlseosEt0OjAvAFod8aVXNl2G2ffPb/viPrG7BB/7fjxkc7+MWfCQYHL/6&#10;938sra205pb2UrlYqUG3WhAXzd4a+6j+WNpQHbMiEJ6T+eWw/ER7zJ550t8u70+lDZjh2QmvyUai&#10;dlbiiwZHAojo43rd5dxXV7z8O6bAZEQfaaguh4WhicXHZleLRYnml4V8i35iZGf6gTO5w30FQRjR&#10;0nMvbz/9kuP1HHxzIR1K10Of3/GQHNTio7Yc+WZEYhTDInZDzFJvG9KY1flsll1J6+sasoUIBeGd&#10;qTKUzTVKxkmyQyXFtxy2ZkkWlSzYSGPQb8LSSxlBM1eUBVM17ass2Lx+ej6d+D2lPIUamv3JaYMg&#10;cLREADkAMv9RnNTacO0ak37oD+GB6yBT+VSZiD5eE+9bDCRKiFaRkctNPRS9mZK+Ph4aBVBOt17X&#10;UYVFEg8zMqhlnSjB/I6O9+HXCzg6zV4jpZVDsi+6OF6Tmq5KRFKSfOpM03AUYrDSAInP4YUhWXic&#10;vRDvWD0CvdGgM2xXb8st6L3TBBkvPPOMihtkGk4IC+BQN9mSElexWsu2LiBZUzgRfTCwR1Zi42Xl&#10;qRQ1OIsRloobpZUNEQR1+yPzVqVIRWCLesglNfC79cDw4ptvRUORFEKCtddPyWtzWPyKJGWR+f13&#10;uNx6VdjoNHxdXYvfvv9qj2pqveX2fDCYU0h8bv8d7gQup1vEMkFymV2HRH+xml2cLL6bkAVFhD27&#10;6A+Ubrp5OmKtF0sLosS47JsVoS6dSN5OAg9LK5BoNOQUHGsm7+aya1WXEt3ESNLocCnhyW6my2fG&#10;XxOnQxsZTgtqc4bvP2JfSel9PlCuIj0fmyaFvjhFS05xnqabTAJIX3syKZkP8oQwvekS2shJStba&#10;kGJNYvC8PEHVi3QGaWz3Dk0DTMXGCnE9DYMdzKWsx9OUDDwTZuLjkJjY9ajCVSEOEVkq7cgADRZG&#10;4Q5R7QHeTVFdr8kNOIvIHmk+oUJL173qtMhG0gJgPbw7bo9aZ1eX6E+roajyplFNWykfhVxQ4G43&#10;7grE/rvUVq0JSiqYnRKlczz57LOIfT7zxS9GfNf9/MePg9DpZPVT093DTzxx4tFHv+v4MbHWBxOt&#10;hnfnqekc+/zpS1F1aYDyxOioFPnmVgpKCZQ3c1lC7ennTrNPmI9dDYdHr/dSDYB4e3vVAYry5XgW&#10;mlc37fERAvQijlGCFCWFhFodRpODHyXtiJhqmVXw3JndLshI9yDB74xENwrW44iFJ25bKVM12DJA&#10;6Y45JZc4BF8Xcm5JuvrT02Cy6WLa+JN6T7i9CgXsUlRzV6/fxG5jI2IsmFiaC1sPH5fnwtvXn1y1&#10;hHS0blVV7nNsX336Y6Jh2fkX4JtOfUuJVuOKCra7xqrgD7NDfwJt0VCEjsSzTLMkXDCGEJkt4Huy&#10;Pg6MAUalx3ejAaB93k7jtjayWjVSodHvuydu7DZrphwymQHI7J7z2jmULN0dYxz5Gors0VB3/Nys&#10;5b0s2gdnsbgaLuwqH86B132UakBue/HSaNEQPeC+wo0vwuayTcFEnPFcYpyLO1UXOtG1CttCD4Vs&#10;YulVEVQxCEHFQdMYyNSnyY2pe9ydgn2prwC/drAJ66IXn31WmjXCOh8rNyLhp8wJOXgyf+4183zQ&#10;VRstlewInkdRsdWNNlVkGjZp+89++cuZ33rrNNUmS4kVTYMoN2LnORcdDJMVP4GbvULt3dtFtaBm&#10;azBrPMg1qV//LJT6JWu6LpoYN1pNBgpfYAdFjhF7y4CysVdWzCkuESvLgOxr8hfi7zhB3X8yCHtd&#10;FmMWl83j75t+6ADZx3J4N25WD2kZRUsz5cx5gkDqu4xYasPf+SP/4XpcfdD//5jB8T7uwEcC4Hh+&#10;SpHpxLT2EG+FhJwAjjJX2GtEzEO0zPrSI1FhRlNtSio7pQZ0xr7NZRshyaiYMEVtPhZc1pfCBVCN&#10;tYf2u44qrZ0SpR+KaOUNSapfQMawhxxFWvCLekqhhvbu3MwCNG2CglsGrFwAemZFl6AUfV5+4YVP&#10;f+Yzb5/5BVNev/jc6q5nclddJQkYq4txh3kuxcIom7HCMvpGYtIBipECzkB2pqPhar+DHjLZMcF6&#10;zHMhPKpAhzXJUMg9dy/K/AUMgd1QskiBlOWc0JD0nmU7UhQBkjUMqJ5RBVVC7rT8kUcsYy6RsHI/&#10;TXVX20yn63s8Nj6MScZjxucLJJuURrhG+M+sdmZSTDUKkHLIIKkPA+J0DmeSFkj1YOqgEtqgVQCq&#10;aWUVZqUY7tWiTjyQea4PrcteS4pwy6GG7tGL7Vw3vRMWekc6lGjRIiFXDi0qKe2uSqkrKilm72Mw&#10;F5c74lL0iGH8DmPfsXi5r8khVTROzEQ6qE8qlYMc9YdJSFk9/kmD/eQVhAEZajTDl5x41Q9t3Tfc&#10;Cts4WIJyflkqXIRZIhRIWl8OuNunzhQusBcKmMunzXAUMUJ4HH7KBKoqhhOuqhJr/yITqJhvyCjq&#10;VblyAojgPqMX7siVe7F/Fqt86pX6PeJV3rRq47t+7fqkYrtbvFPGw0XRlM0wBPvBShus++s2rDku&#10;84uD8pOX5Ufffjx3rLcn24vWP7IAScGGusXddGEMFwxrgJj+2KKi4FSsBNLznE7gURg0rlH8NZwO&#10;Na9OAfmac8puGTdBTX3Nwy/N8/goEQR77/IHAboaynOXtx65T/kPynPhGHMYXdO3X5Y+SoPe6g0a&#10;t1TwYBAgGeDve++VahKuXhnt8B0IT0O37p1N4f1m14hQhD3eC3GIOyagpCgNfw1+k8lNR1yrzxSn&#10;F70bJex66NPdFyOkZTJ23gkrLfmYplAW6FXDI/qmmYpTIE3US0KYlqV361d3i7tvWa3Lb8mEwhSD&#10;YSjI0119H+5anUbLwg6ieQmMS3sU8+FIQaudkyZtrUqA2n4650JAKpKZB5UZsmLf8dY0pPRGYpwv&#10;Pfvsc1/5SgTF9XE0gCPvkr4/nTVwoVIsCUxoMlw+tW9fOiJDheNc6CkztjiLwMDNyVWSj9E7mRyM&#10;AgOwO+vXCKjqRaCxFBL0Ii3uJBhLJ8v1G7nai8NODVOLXNZtkjMXCGO0AFT46Q+RAwNbNcv+vAxu&#10;Nm+ubyVR1u17SVQgtI4tBE+ZliLmgzBFVESEaQ79yy7DTKtmgWI758+grroq+muWFYA2hkSSQ13S&#10;jBzmkAHHTEuUrETarG5uav7oHOmSHnvggeuX/7+xtxT1Y+XmG1xVUYeeMn0EHdPVkeP2ReGaxyoM&#10;L9CKLvfA+rKyTe0b7Aq+9nGv6YwbOqRh7rqDuXfDAR3POApj06/XnVATy4CHSPu5lyG/f5dIi+7b&#10;qkgV4CN9VT7CWcDz+/MpYu+iY68KkOVLcs9aGacQ8GGx53OxBVUfmbc99egd3/4tb1186Ctf+AI9&#10;OLQUiVS48pnu4jV2R66J6GuX3sZmOD1raUvRDf3W7/zOp77zOy+f/Fn1rDn7sDmddYjFUaql7Bpo&#10;UQh0wOgPPf64pay/8tI7z788fOinHKlXT1G5VUS5fPW2b33stqceuf3wD3zl858PREXkHMxLEeaA&#10;USafQhjr4ePHNYpku94F2jXPD7LD2TfLw2gkPl52G4pkAteER/1s3gpR0tWIVqgmGTqMFi7V5YvG&#10;W18/Z88+qSPNLQzlUcxiagsb5mhquHtTTXzn9HNUm2pkMhd1ov2QKyq16ZEfYT1+bRtjL7SQusnL&#10;t/2bf27nbPDB/uZDzeD42EXl6xgcf+RP/IkedblsVQ+GVOL0lI5CdHHXKZGlm2D4nmzqSsKVUgR2&#10;/P77CR+98WYbEfsSV2aqB9iUAeKJqWDkIlXaJVrG67mpDFaDwhIZINKRc6dKL3g+ApOp6tNQ17tD&#10;R2Axs2WK3jTkJ/zFhi1thHCGV72LwZgDuKruMVYO/KVLZDvYp4+W1lyfVZmuT2pMPJaIIHkLqM1Q&#10;PqvGmZzv+JN1qh3Z3Lw4opDe2euVshK83dVmDzLianMTbOuDR4XWrfuP7Nv/faIZK2EAYo/RmgpW&#10;Fhh3F497mIVDeb/nL3YL9NFYdImLsKFDiROqA6Cpb5IOESoq8PSiEasLroKt+MxiE6A12GVKNIo6&#10;xdqo/GS2ryCJVIC1cZii1IGJWa0CMFOR3jzcy4mh1lO6CcgSlxMaWLwENLGMcfUqpifTAD5PPERa&#10;lcJCVWeH4iM3JcVkHg1+yY7s2Sm6+8s/qwjYdxmcSxGwxkyTgBka1zMdTVQEPbsXz/XBRJw+zbpE&#10;mgq6jIueuO4hJ7MVshooxIlUtGDX0F2s1GBzdM2wRBuR+9IbFh2vNy8MZrWqQ9Ye37c+8pmcV449&#10;8+1UpTDaMKUcn07z0SZHvS5j6d6HTwGESmTfny/zESq4sZyQGtYqrF/01TnB+uDoa6PVxWiLnn2j&#10;J1r+R0ONMYUt2G2wTj65rxTIJumjICpL8TsyaDQQO3oijV6NM/1pXe571XKp9I4rP0FhOvsyk3j8&#10;PHB4z/3H0jwSmGxlmuiG/2Q7jm6LhFJWpjUK544+8QlBwyilo7KphygGB3EliES8g9QShNt68sTe&#10;b31sz6ceuvOhH+zsa2175fIYeaMw2paLUKemL7FgoAMIuRNPuDPCIs/Eo5enLAQEX5xPGo3q8kNd&#10;AWp1zVO611SvuTQMf3j46Tk3X1dXo3KklfGn+TW1eGn5GIJK07Czh6o5ML3A7iGtlMTKnSKuGYaM&#10;y50v2Ktfvjy6EWcdEqsRrY8YjnTxGpZXWD+wzVNP3vBxrCENfGYfk+n4GICMCWd1O5JJiqHWIVHm&#10;nFzeDQLRMBQf6GSWDJ1dvx1iuaus+uVf/3V5xD79G79Bm70oaYpAgpXwojd2AbugropgMHOyXoyp&#10;Ht9o1UXrMLrXW00e/jgrCNXgzOFkO7c0nOawdW2VaSNAYy2qktzWi8iFao/668j9SoFlKWVX8Xkn&#10;g4Dj1ztpaoDe1a9SZ9jx+0zFQaVVlPIjgGQm8ydFGpybSZWntYQ3EegzPprlboPZObIX40mBCTLb&#10;1jIhF43Xu0tEBBrePV+7JfB7WLrK0dxFMrUTqr1CPqATEdZMsqYglZQpPRRiTWoBRek2FWlqAwu/&#10;SeFcHF5lS8H1qTVF40Ck4HLIHkif0u/ERVxnpqylfD2RIP8tTBze2ok8+q/4Phgt6xFTyUpQFFap&#10;egAvXR2xYtmR8unF03o2CVr0tN0aJfyspASBoy2rdHYNrHRa0LKMlg5ukY9yLhlXg44073jXdfZS&#10;gvXS7LkGZ9cwuO2xB1VN/M6nfljVxBRpEL2qkx71kowcht/2K6d1m+y5IyliEcO5MtOyFy0PwUDy&#10;2rP38MnXt187Y72b/XdgpKrSKaOaYuTS4a4/3bWPjdsDRc7cdRA+2dWFrd8MIyftbtYRCaR3XpwE&#10;4Z2NNbA/AX9V/U0p1zRJESXEejh9dvuN82Nr8zAguWPjDT4lHrdbYtWF13xhVpY0Y79vCKF4q6qq&#10;jjqUI7gyRBbABawrQIEZT66JuFWtaHXfu+QQjah1SUcpV7zdUh4UIkNhY6iAV/dr73L6ENrEfv0M&#10;jv/qJ/9yHolvxosnfvjPfzM2+41s8yPB4Pie7//+TrzvfWhav+nJNwxRCEJf4K012KQECRP50pvt&#10;y1WoAVURFm9E5mAAau0nsMOtIDUNFBngHhNbAKmQQ+pLlRNtjQ32prL3uFPpAtAZKYDo0tPU3CIo&#10;kH1py50InSMH9+n7MruhaWSq5Vg+9mbHPfHE6pB67yh5OH2GeRvVGzxo6OXz3NJyLZuzyKLlkUek&#10;g+jpr8JxvpAMFDw8NMmbdhoeXTcvXLReWhHIwVMmNWY3uP7YUBXSdx+0T/gA5g8VzF88FE2RQn+3&#10;X3tTDB1V1yX6ZXfue+/efUT6bfuzQfNapw85+91Vaz8dTF1fTfFEv0pOlSf5Wb/vuqTiDaqqjKa6&#10;SQF1zFQOO3NklSNFwElXe9WyoSEHwzk5hvlK5fKQLw2DXopROKiQKBpdSp9gXaqw0KkTS02pWPcu&#10;j9TS4taGeKFVR1UHtlY0coJRMpnkMEGCEA3VtwAOKgOIdaUlRIcauxwFYVTptR2dmv7Uw9lRia3w&#10;ZSznNRhcxDh8j7geysrOvPaafgOu5DF5221IZ1u+4dU3upmZqE9QiH0x9+/vHbkouaS2QIaJ8MHq&#10;SdFjGBfh9CzsPHce3k6r0Xb6M06NlKI9UCaNqR7h9fvkCeQ5q8NIw05SC6BVvS0AVn889fuIBXD6&#10;PRft97o61KRE+LbAwUFdmRCngEK3rVadyndh1s002jWEbgg6KXCE6GQDryRSKWKF6Sr1mNMdM8SA&#10;Duy3uEDFl9qL2CJI9wnKVP08HqI3zhiW6oQagniQoA529JheYx4JQNSOuc4U3nWXhREnhRgXebLt&#10;oNrRGdGvP5HQaGvSFO0QzaUk1aDGZeHdeoiq3Y9HbJFlCa+nYlk9ngPYTVW5PDigxlBgDBXFuiGu&#10;ZHqqjJuGrliuKmnAaIqcD130pHynpnzDKl3x1T4mns5h2aMKPvZjq46M10x1XFJK0CuH0XvcbqkS&#10;euUJgwwooLy+moblWHkrabldH4ErLmcZPbxK0nRHBtKkIuFrCqDf0p900w88+IP6U7/mWt81aMHo&#10;VcfrhJou0ap1WWk5hXRNfel80QSrxRHeAZCrTlNFe7joGhX+E4DsqZ8LHmpV7Kk1k0dmaJOX8MSC&#10;Z00Ya2D6xOtlwKFLZKuU4wdBWkdeWuSmVb2U6YuzzpmWpGgNnk0uapTLwX3YLGIQVH2hOobtCEED&#10;Lg/okuIci+lWzJCGF4ztVVxFsxPmIOtR5haOsLdcoduKSG3mH+aoKBbn/R3WcTBWM2EaLrruTAit&#10;AewwpKAlTUAt43yDswPza99t6a5X4iqaBtef8WDQ58oVkD5kmyWloRxyRCBJopIa1cDuozrZO09B&#10;9MgCKzAjFbtkzJnDm3NmawsqLZnYzZlw4DLT2FUPLI9/tfDsceZZjczO+mZ7V2xTfNYFYUSeduRy&#10;02QHW9kBCc0WPERVkjcmoPLbLl9T+jrmLiWxrVa/AehXwGOO82wSHFNBSd2vFkpWVZytu6CPboff&#10;PCsoAGEOp0t2urtu9SclW+vaJezdt3jW/zTO0yK0cAwL6zQSOksdfc7hpqfyoXnmPWzvk3vraWVq&#10;HWQB3UcqEJYE1oNclE/wpvjOFtafVdgzQ3KWtJBHCifN77WO9Lsg8S+xla+//Pr2yTe6DbYm1eCA&#10;3nhvSy/L7QF2cNhM8vW633cIUOAvS9OQ3+ku/hVwUA1itpsFIin2h9gTy+rfxQF1/c2jNyTkT22U&#10;P7WWNcXATorX20y/ElhZdOCVsUNiBnW5UvOoKfS2lT+j57FNFTlKer/38cdXI+ED/+/Xz+D4GOD4&#10;iQ+lyCg2sZqMUGzyo6TuzSnx5axgduGqyws7PRAK1YVixapPsaDyc2gslVGrV2591xLu+vzZs7ZT&#10;rW+yBTCFGI8hdYPoFIILPobpwuh1upifnnxrX5XgjAJ43DT0e0QZUIjgscmc3vWliQx0Rgg0qrkg&#10;CpFirorvKtarioEkY0TtOgaoAVrC9X23EBwwoKKiYOZE7Sh0U47TP6cdBmkYv08ViG4I02VPnYqj&#10;Up55OV+gvqkAUb3NkfQnpunXuRtwrLSmF1e2ybxIejBQ2JJE6U28XktGAmDsQ/Fx5+pvnTh2m+jl&#10;Tzy051sfUe4RBPqm2z6LvoEsgmkCpe2i+FuAuuUJhloB9W2t8RZVreWEKDNgs3qJHX3q91X9drij&#10;j2uaVuRRED4wNrUXn0UVWGDNLGWHCYhoInZSVC73YcQQ1hBIdRK+Zmosda6/+rp+DuZtMe0FveNS&#10;6Vq0vluLEBX+cS7d6bDywxqLo9mqS7EoGRg6BcfcreDSyvTPS2znK6OUzCUyV8YUR6bECg4S3XIN&#10;JDEpjApVVkMip4WNyrBWJp9XtQ8sBTTChcmMdb/Vof1R5E1lxkvyni33lr9+Vo6MCvLQgiHqshNH&#10;gSm8ra9Y4W7AEAGK6oJVOz1Qdy54OUFlU0A8fninqR4NuvruOYMekCQeOLZAvxo+x5cuyanaOghn&#10;zy6dqBNVDJWmu0t0IptBk+nVxxRH2ZatZeLSazBZeqnYAvl/zzoEDNEiDgLVe/rCWaXjOmUr2uBz&#10;8TGuGpEWeITLPsa2wLzC5RnkHc5UiOQ0qnCU33Qx9EGc+ch5+gM1IrAJf6QHe2VYoGk8aa2A0T4O&#10;hT8OMxd1Tl3YAI491Zx5ywNMmOaZ84n8dJy9cKezQ6vlpvi3SnXUpmQBIz/dX7uqtEFpmHqCKrAb&#10;M4Bbk3zG08kCeZS6CMXBAczVRaZM2tw0sIFMYK2C6tbBGvaT6e2Eqmg7BSgr8fZhSNxEXUhGgakl&#10;VuUNBaVtGaOqZihZmdfe3HXHXmY2867RRJhfRO3a8nD0aMq4NcuVFG4hOHPmKTSZGL2SpdGBX9Os&#10;GOyKVj3b2FVk/+hEYBj0oNyRd20nkWuxRXgAN1gkbYAxt3jOKbp1zdjOhAsLmy0S2Fiq17265CQG&#10;FHVhSII7HZEjBL6hAt4kKjQAxtXawV1y8VbqufcIshfR7C4/OJP20p1lNY9pCQg13Vubul3OojXP&#10;1xjzI1D1SWqencHkEXTPnYMSX3/KI+YeOrwDikeZ6XHlSdk5MnqXsCF6NHAgRgwCbCImbnQd9oyC&#10;VnyseQBW+NIcqHQ3aC8wdC541xEfC0cJBGpN7w6XyXC0weSiTCnQJTCe119XWpiwPkeTSxEM9RXP&#10;YPit45ebFIYQ7qhqmHQwksN6GLWR2cu80ZlYw+CmFjjdsrMXtk+f3/Pgsa2HjspAdM/D9wlh7HOL&#10;ZgDXaao5GnAzT7p49YB0EA00aWfB7bPiyheWha83y+i/G0+NJlut7wAlBc9BPRjMVqxS59eqE1DQ&#10;JMejXgwPpblUsRqmnc13fGaVkGEH1ajETVkENZD6FvS6x8P6L9E1B9I1jLSFgZHt25eVkUA0QjaK&#10;PEG37d2+d6/GXipDWiVVqNO3gE6BBYrfiGeQ/glTWFd4RJ51Mk62771HQ10VFwnALfWD6rolmNFi&#10;oZs+7vKJY1b6QIeoTAPc8N6u6qBUwzF5+50e7RC8dUGouP+ob91KxtLme+YlJthBkGElKo6n49XW&#10;PeRVeLItRG7qrGcdUlFLKoKVg5LG27336P6qkAZCNGA1wUO1I+I3nUSfJKW87hhVpBVxT4L71EVz&#10;u7qGVi033bU6iK3eRdyVOXblUpT+cSV9KxmadEQq0untfoyWXOru/0KoxjD7M//Wv9XH+Yfh9ccM&#10;jvdxFz4SDI5/8aP/TgzMlqp+sz4JU4t8Ujmkq0P3LIVutEhZn0jzRsvlkYPC8nO99BR1v5JkOP1Z&#10;TfAda1UWy/5F0yNScF0fwakCem/1Hc+54YHSNjE0Sqegnf4Sfmx/tik6aRVB0q87kPXMqrNI9Jx3&#10;eTkqxk5mCqPpy8xO4YMQRmj6pRCkMxIFBql/y1xVBxB/0mH36jEkW7CesZJV10/expsVu6gdfRhe&#10;bJqHdWw+5dbrCsFfcvV+IOWaMUc9xzGrK4HSDjh6iFK/qpHbL77uefal13q92h8fFVFVSotNwFcx&#10;BVwpksi8GR+KkyyIIObGe6hFaqdO6vbfFQI/sDEB/QCwtd0q71R5xG0CgWycwBTddGkQlaa6Q5x7&#10;to7IvU8Zi9OPwQi95+6wFkV3XA3FggYqYC16rX2C3qVnlfjeh7eJzfe8RXs3I+bovbvqqiLjv1SV&#10;xxmJDStVC87XiIwWxZiTJY+N+UVQDCefpctAXzQE10qDrytA3KgsTdGypfjcekzqrg10hte+g+cv&#10;pn5iRUO3drvaUDVzNcruZacD4UKVQz3DzcReG+kVj51dJIxAfUS1NYUI40TKUYiQGvgVQUo6YPNg&#10;dllc/ZUHgd54KFT64pEZIOYO72EergCRgUi0F/RWmHmEmMBfUNr2+qlTYnux2QjCg4GC2IY3N0QT&#10;irnWQRA98rjS6JuCOeSXiMwzGsOo119BlgFcOE2SogGj3HknJKa0LYB+Aqn0sb0y3egunoBTOin1&#10;cQwXxmKNSVSMRmW4BntOHEdWcPuT/8rLzz3XCR3YxKQhcfELhE2Qnprdu7Zfel1MY6MAcsxZxBFN&#10;0B2Amglfd3ZoRmGuVT+EGojr+8a5tJorgqTDSLDFwvVgm36ICmytQDAVZo23XondKHnVxYIxAc14&#10;wTqr7yZzjsAOmWX4uX7gSB7qweYtoCp8ui6cxGFYrFGXlGrwJPgM+GnwelyQXLa2OT1JwmYYeZw+&#10;H6lvr+BCT2bf/lLSLNlI7dSQR0k46UWTrhztAxuE7UHRR2twKA66VzwtDNXdMHjRCvqvXF3sUQ8f&#10;8MIh0dnp2rOmm3kk7FolivpdZFNF3GACWS4RHOmavsYSU7PToNAzT85WfISoAFNCg196uMD7yu1V&#10;cLkApkF9KtGHUQkYi4tx+UiqM8mjuT6nrA2DOe5j3YVSXi//JtAowKkBV9X1FN6t+oGZVg8cUf9X&#10;b4nq+bk9UNPFQGs9/QJVdNVhrDqY6NVaCc2ukJRe2H8301mR7/qI656sdReWxkBf9qJC6LsWDdMK&#10;OLCVwWo2KDyo3/0V9DOKzPXuACuAa4P70+4d81IuIy1sOA0BxvXeuu5oq79GaEMXQfsayfw0MmMF&#10;YRIeXGCs05vSFgtN5uRIMwAuhCSY2Tv+WcG+yUUjRYktLgplm0/8+B+VvO73tPNtKROiRCaI3y+m&#10;rftGNa5izmyB145LS4ZGP6F4E36jB8zKq9cQJ/nWF4LxdApL/lPf4jtfeePnu3iEQJDesbIavXHM&#10;ESoasA9O09HjxyOu/LnXXn/mS1968atf/eoXv0isG6Vh4me+05rHpZY5SzS8I6BGIcQ3el4EW43g&#10;+FbkF6ia4wTP/HwthYXt2ilSZDoin9vALOgNTLevWDO6evhY0Rf5gnTfy2pKhdWV6pwOOPE/iHBE&#10;oJBqhiHlFa3VJ9KHhbqz6OE77bc8PpsjGCNwkFuvXXMWM90DfZqTa6aXrkNrg+p2lOjVG28o5tFP&#10;dYZSrlaVd4gf4ctbx0xE5Brz1as//hf/4i0H8Af4y48ZHO/j4n8kAI5/9ru+I1p6O89tlzwUFU2q&#10;7nT3XUteOt/3bi6MIk7v2n83zospWW+0LUyLkI2E0JlzGcoqOJgovhJIxAUDiAaS1EJO0Dl+dnLX&#10;bBmt2LfIyTDNFDPdvjddo2lodxyzI7zz2jkrWqM0N61PKnOr4Ljikv5OS+WdOHbwkR8S78MAdoHl&#10;8O07vqOP9No1V7SbMm5Il88aRUcTQt5GVLI3gbMMIJ/WVy8nP5MyA+tERygAhapyuLVaA2JKQg+w&#10;ji0Cy1STmNrihOJOI+b6+qllD0KQXtOkED1aB4ibRRKI+iZ1o3EwqYYAH1b3UHB84VK1wwwMApAl&#10;UgjUWon1l2BRb9BAmvC865+nz9mA4/Q5YflVV9T4LJ1wKqIwShSBRaoA2eep+Wy+epVkjdNXkbYI&#10;4XvoZoTS378ShIWTYmShWeSo1wBOigF++ne6Q1Drdh6wSFj009NHv7fRoCwqSk/Bz0KjPi69lJOX&#10;kcNzUlfQw3gc3jbiE2fEEoIq8V2EEio5GU9ZEXy0F1kF+Y5o18fuhbS5fer09sunvcSagOPK+ejw&#10;TMF5b3XBTIBsoWIqhQswxAvur0OEEQrnyIOVQKIx67KkRjpVgagoDxReCfFYZVMEptEMjzaQh3pB&#10;A71xqRfHLE80jU7RTcRcTSiABn8QBAgmeuICixBGgKGwF/4LKKnfmNXVQkn9ZsQTE0AZSE3x3mnl&#10;AxBRPa0PvIUOuuNBlhCjgidFh+KmCddQiA+Agv4lR+iLU0EtLLOoErDZITdQASIfFK0M5w58Z4Us&#10;bL9yRjVSleil5OdZ6OTJYEyKbAL7EgoT+rjI06yR2ZfipEi4RzFXURryab4p9YKgGV+nHstifBD5&#10;z/RBgH33K/Zugr7clEyMjJbcO14MvGy25PQ+RBiRHC2KCWKy5CqpMwVN618++bIau7pPChYhTgwq&#10;muSOcMA6ntgG60U3VFqlrOkgu/7S61v3W7+WPFm138XDT5jy5LKJpKCHfSljCmNtrQrdM3VIa9dT&#10;NEFkE0M8KwoiKd9luCqpn/vF+YvgyO5/lOMyOXlJUdbIW5ZRuiGGrkFrRdS7itg/ersglxm/aP1N&#10;yxpanCB0Cugzh+awss/I866R3+sHq3qJ3hZaa+dYqcV9tCo4q7nUOeF1t4ZJXE/IDXA01eQNrg3B&#10;SSE14CCEGbSY9RHrudrXQTh1OchCkCmR12Dfi8DzZs6ThkdBPNSKujgi85t+YlWjQWtAtjJVXSJD&#10;okpX6sFHClcfdw/OxYtPPPXUPXeffPv5F9/5yosJnAZbSmOvtUR1/SlvdvYqYheKYGcNruHKzEyI&#10;cqciDa5DalFIZasQpWhnUIFm/gnYDaTbu4f0EMFBIIDBlUM/RZbRnDNMPaptanhkFBqCnXMK2uSK&#10;xEK+PlNWXIfKTO6vIgxGo30phhdl2Orpb7wBndmDhbOGB1HiLJIbx+85o5RLMSCDffsMpsyiV0yF&#10;8G3pE3hvxd2Y4a9fVzqKi9Brr76quFHXhIZ0HXMOBlAjUxB3h5lHW6NgRpVe158LDocIdMDojO5y&#10;K+nrBuP3ZAnMe+/VUrtqZc39HRJgExPvUz2TIReH68wQ1YsQwMWGZn5OLVADGzRKl270yKPyK3/r&#10;V191ol4CfDo8LO0eOHFC8rSQoeBm6oMs6/oNp3AYrZzibkf1qVPdV/ZbCQzcaHz1qoV4WIiPHAFv&#10;Qkc5O9L73dFfvfysnkGX6FmLM7oOIxASm6IcQtE0Isq6xYlM0KHjvtM6Rz8+x8ZKpHs0uupmQxNC&#10;P4KQnn/mmee+/GXpOuvwgOGcC0wZAejwSz8d4cTUBPiPfvzH+5z2YXj9oWZwfCwy+nUMkV/7v/5V&#10;5wYUEGwrQGlXbd6mxe5SmeXYIURiSkiyWripY0yhqVUS6GQsYoelpx3GPlW1G+feunH6vIpLFHWH&#10;yM00RHDeRYV50n1zUgMNuc3GkCgMlbrEZfelK9uclZNPytwISafZNUBHw2CWqke9yeFg/urfvFNG&#10;ALOooo2b8Hz2re1zbu8cQowjjChPXO0F0KTZcXnGFw+2qL9SuppssUFviXdM6fY156RNnR6HZSJV&#10;nlPkdHkETNMAAuYCtrujpjetdhNW+jRFeKtvB3+lahFeH6la4v4sEpp1mMQV1gyCay1RKm7r50p7&#10;Bbxf0YBk0rwGPPywVmJVYukqwr9g1KLnpKlZkmKy5r5M09FBGIt0pYsh4q4GMxh5V7/TGwCJrK2t&#10;y1Vul10ZfkXVIeK/8YZ5jL5BU9p9Q1u70KIxQtTqosbFwxIZMWlQNa7FMUtyAOUQFDZBan0rNdml&#10;8Fs529KTUtT3UWGuO8VOCVgHKoe0GBY5sWeupw/cQSN/98F7vBE9p4cPFLV+Hnwx+cOfnCW1Ka8V&#10;wuSmBsqqbjwol1NOZeQw1THkvqRH79/61EO3PfoglxR1LuFH9Vzb7Dm4pJ+R2QWwvG5PKOlN/gSH&#10;Xwim7lEkLb1ZFZ/dLVVam/SvVrnYn+TG8Shdv0EjT9rvsQ0ivkxUpFHHsKQDuddSlJTyGwjJ2nwX&#10;Xo2GpUJD9PxAN7Tq08JGyE4cT/iFqmXkP7pKLp3qpOt6AJcS06wExlGYhxc6iQOdTVuQEd6pPx9J&#10;/wqyY7FJoImyj55QRX7hodAkmK2Rz/B+CnHUfGgw5DaFF63XIaOqe06xIG10XSNArwna0G/OVEDd&#10;jNNhUgrW06UE0vYYfCcezGhnKrFRhqPvV1580bGsCCzTERaEaKQfFekmLg8wsbKPJfzSvMekpJIU&#10;nZKa9LQpYuJu0qGQTuOHcHCEkpNhx60nNCRt0DypQFbXR3GwSo6f/xf/4tc/97lf/ef//Mu/9mt6&#10;s6L8PVrdqlyW2U+Hp+FxvfpGtX39Xh/XrKtNKfhmAk+TJrbf1NxSVtUB+77rW8SiygYl2PzQY4/p&#10;45JzAkMZKVPyojp3yp7k8725iSU+XzxxQ1xAtpF4c8imBzwXIepq5ZvBgDtBuhjB2NQsJ1TXzEBC&#10;/Se0luphD5/F2O7RgyZdH7/3tnsPqdsF8WYepV6f1wf7JJxKgO5pPwu9dhW9Uqne2cF7MIAkccrD&#10;DrPJFeyaRlzPmKJCaB+821fUW/WGXvmA1hpSCYua5/nyMcEWDTnDPrnplHt+yDbTpzamR+QtihQD&#10;8T6UDeaE6HQ406uMV8NeA0bnq7wrORiNLVmm4YKta/Jv/kJ6VbD8BPY1jiCgocEWGrcrzVdAAb1H&#10;T1+fZEJD00UeteWJvwg/1QygZ1/5ubHmCjnAKTTUdQqv1MzgejIl5fqGfBdce+TwmwJteo6sd/bQ&#10;Q/pWqKM5cMGv33prGBsXXw+wWM8LfIHcd80k/fniUsPy07HpCkvEXeOqjxPdSn0kR6sN2ihKxBBs&#10;17a3JWiiiEvhlo5Kf0q9HUhOp8+16tJUecD5UxdEGLdGejEFEDMn6ye0Bb6iW5c5E9EZY2ElugG+&#10;z2wMWgTivBr/3dKu+1XBxQiAlcUaWKoPCW0wo4JrghsdLzwwCjkK2KQ3Z9WgO54bzc8k5FT7eAM4&#10;12Of/rS+xTHBaxYqt35qsFlGsOR19HNUICqx16gLozPXP8l8aJ6aKDrNUwMAJEVd57qh2aDexk4x&#10;eNJPj+o5vEHQdAqDsj0NnrIACbYQqHH18mU1trsQUhwTTfiizOiMjj/0kO61YZRa0x2uN6nEHHOW&#10;Yyoxuvvp32ekUUPl8LSm6FvPiy5XSgLcIwcPkyiEOCMr1McMjvdYI9Z/+lhk9H1crPbW/+rZZ/VI&#10;p3OvA6tK55BUJDGIj4bKdA5WWpca2wvb0J0m0zt9ZBpVP4kEpk2837qMRg70xZUUUHzXBaloy7N6&#10;PKS2XfSo6rrTqleKjezW7rt7h/NyinRVzKKQqu6jwdLzXBmbTf287lupXaBnab/b02dFYOnCxcVB&#10;LeGrKrnUEQ4seRGOppUdDnMJVqWfXPhF2PuDlRqmMdl1dVaPLBdNiuKvRqtCtbKU/QeRoeEsNFob&#10;JCqto2Ax7qGgcSAubpNiPSrhoFF790juWAGQZi7WYxa/nuGw0mgZ1kwXX9UXnnlG9WGhuc89/XRm&#10;alKCCKCkiA0UrSBDpQN2pJ8AwMQEQODKS5EaRXaeyJ5tMleqFAN2rvGp0UsSSLrIgje6kbUazUq4&#10;pukuE6MVSxi80gaqEAQKiQlU7lZ4pHBEL/RBnXJk6snKqKL4l2ojKqdxTi3ZbBS8FvWs8nM1erL/&#10;Ttratah3XxINFegJqFpEBFHXYWktKXp2fzpWVdbe9rmWSyjCNhCYttBbwbtefZ9SrHzZchXVhA19&#10;PnBE2cWq9QwzZpXjXBlYueU1ayEPwllyzFmwR2wjiQNGea1Ef5iFiKXsbTllLHzLqriXnlVaV6jW&#10;Egc4UGvmIzCHPYpaZzXlX1owOrqxmlrDNaXhxfcaEdNS09SB4ZPtT8He9xGMDNCyL+SH06Qgnf+e&#10;JQqlRTpXFwd9u4yQ3gGexhxa7vsRBlXRLxdMpB6KnsqSCsb61OhhteiDJPIMmiOwd6+eQeJgfceg&#10;QaPaz+xrrxH5KcQhYaDBW1QFXQrl8EhOovWLr0eOgYsfiQFF/zkL7hdzDjKNgQ80Hu5/6CGH+Eo8&#10;KspfsWZ6zxETBVzfVWEqio96eI07KIurOmSOgQhSJ0jupBNMjQvAYhViop/dVag5i5EciuqyoxhL&#10;1VRbVpirznNqZdC/fXemnZnnmYoUBXPol8PvqfK0jfveWB76PRLdzKLgI/5Zc6lmOc2lx8qRmvLg&#10;KCq+/XYyQO2FMDTdlLqSY/bW4jjnPTCXfCk4TrF0PMutgkruFEp5DDhjpbQBX67cJdhck1gaIoJ6&#10;Umom6YcxHrp6+qRNC0CAFOVY/mZxogce2Bhv8MJm37seeaYjjVISAJ4ynX7AxCCnnmpmHhXVrVUr&#10;q3voJi28H3nvaLBr2COP/KtHDv/q0z+tdi20aTMxGtc7eRIn1N7alhmSBjQwF132gCDsrvPa9AQp&#10;oR0gwl13UcTOoh+TY61uAEBJqnOa2uDAyGpfvUYiF3YmSb0nhLVkaH1J5cA6uAnGmnZC3//mtpuF&#10;HslteG29aUJnoT9BkVACqdGuGYmpSZvK1L0awD2p7ndNj5JaCZCfg8iWd3quK9NAiw0dKypl9QHp&#10;RXeQBeG11XH5xEEK4NGLKEbPAHn0vK9r14K6KgSKnVxmBvCglI6WLpVNSiBn2uf2fu68plfCl3pT&#10;jK8vlL0nVO/s0U6KZ7rFqyum60N+oWvFWkB45mehzTNcYYZZKJYjK25i4QyVAVhcv64lJkC87rJy&#10;eK8ODz44kLW62lpQ+vlaCr08pIw+F7YLQIAVEY8PZDd01vXs8/hnBuijkRohq4y2o5Ni6WFNNMll&#10;nn5v1dHIjCwODCncG3WVXCwswwG4QiEcKc4MuuRrdekSELzWEf2MViCXDpNsLKVkYqWl0yzChx7q&#10;HlvAjpnHmJrSarTqdcrjyVSfpiRtXNCJ0Dc5ZGmO0pHoWnH8iZP1IqRvzTb/vX/9X985/D7Y33wD&#10;DI6/95e+qYf+xP/gL3xTt/91bPwj0aLy7/+Nv5GIUE9LzNVYJlm0Rvg+ZUTTrUChUhWnXvqwwt9s&#10;utP0kVmsN4fz8JN/gryuuOJMOqy4nsha02MWPL1YOMwu3Y/UXdmaMsZb3q+dxdiYbOv96RlZBPx3&#10;JKLGI8+dSxu8Lh2Te47flmOV3ogsAIEWZztFSKqDoRiELAhNFjuPk6J0bC8QddNONW9q7VQabCbC&#10;G+fM1VcCPGWHum789edevf7iKTWuX3/+VW8/spH12s04RZ0dCnlKouysdmD2Ubv7V8QBuhgI+GS6&#10;htSWUI8hCliaYamfc7Q6TRpcNR2nE9X1h6o9Rh9k1dgSnpvaDnWAIYGPtX9iHBoJRjFmWJ8iLeXZ&#10;sA27GOQK5wZ0J19aLQPaslmCleR0hr+Op7cXauM6r6QKqbiq7kpOyEo54oMZWzCShZF32qcDiPI8&#10;BhrXZ8eaOmmxXaegL/9OdVqX7ygIF4e2604pZ+iy6tpdzHT1OuavGlrZIEES0WRCq4QaPJJYO+t0&#10;lthiezv9UEoFhVL16r3lY+a569p68a6VXt8L/FSyEVw0siP3i1YUqIsPfjSuxtWrBrPuvVe0WOqo&#10;VH5WVWiy2ag8rBCrzp5YkWO1625X2Z/N1bUdTJnZ/gb7XZ9dxGteej0fH/hsqTPgrzwJ+e7IW88A&#10;1etULJUbtvloioaW+SyZQ20EnUhxtdy2Jp4L6io1IUTO0Ho3SuRmzZbDMxz8+jkJ5XRJxaVxr9De&#10;MTvV/eDwImpw44yVHVDv23rouNrx9py4b+ux++849AOq1kbgUOGOEjO6gqWjQccBQPOGRqBIczgC&#10;FMtMO+oqhnEsUpDKs8zIp9065kFThKIQQ7UsFXcAFScOPgAcQ4LBX3PhEDs0WFYmAvTw+wJOopAm&#10;cIVrFBVTnwdp4pfAKzzO/rkDSvMorQq/HvDeP69PDfW1IifvpKe5LFm92dQYYBb0Tha9IYV3PUGs&#10;pPB99KJLeg/YQhXsAweER4ebo8etl5QVIisPNIhcsFTK+HpPclRmBpJGz6WT1NMdr5xOKza47TZg&#10;qdUIZyZX0VsIi3/ef/8q+U8NWce5Sn4CvemF7dsRNC1rGCw/LAX61iWrV6grR74qDxwWNKDVcPu5&#10;V+x98MobfnLLTUyczYL+q5+u1ILGUC9G2JDBLt8B44yty6Pbl/bVOaM0I4EBxnzIzGn+dnWDjty4&#10;RnVHSOkW4S6PFGsa1iirDIkgeTKsSRdgpxWL9kJz/mi1QP68hvfqRuxsks0begjEBMKf0IXFg1nV&#10;bGob2qPG9nJIRUmI361es8ZBlwhXghesfQSZnbKhP3VArRcqsqmEpjQm+P2Sba76MFhtpwbILEaN&#10;aXFC4XTGXBdZsclwyaQhNYeXnn9eC5wqNxytfnKcdOvQFCPGkC6FTJFQHh39s6Xvm6VB08XO5aZf&#10;5353QoHRSPBxFugAYtLFNfORGKXpNyttb81mKxe2jUuRHt4S5Coly2q+njrHzPwLaxKvmVkJg4mM&#10;8iWFAbhLoGkd1yYvSCUABodPans7PCCKGQGeuK1d0SO3gLuwExbB2Eiot9J4oRtaI7qW+apPPAbY&#10;qsiuoNV0tXdXe652qiB6DUHpll1LhEmhLevpo5+FrKpzuOKtrgcq7DB9nEiMx4cX8bBDimtIvQjc&#10;mcAZSKUwvuCVgzWjsLmIRamxdZfuCAzr44JLUjfaGSmt5h+5OlpCq1yWOUIKvaqPggjTyZ4VMFRZ&#10;evY/hDax34AGx8cAx4fSReU/++xnOySph4p1iNUibXLKq0FtIRxqEnGWUqw85fPKbBFARsmms+MA&#10;OzXo9TRGZROk05PU5BJnqmLmytpGNWBFPwtfMcmYXoyEZ4aSvbO01yTJP8MeT1hJ+beXcFNypEOy&#10;fynuDCluBc2A4uvKyBetW4p21iulG9Z1fYWgDoQMJU+70L/41IRuAEMMUn2AVZP01Jhd3aTO5e6+&#10;Gx/Zra/9hlQ/a9IZllQuZ1WfEYThGF+Xg9pdNDhgb5aSlxWh9U7BNGq9KannKoU50aomow25fu0r&#10;iZA+smV8Z79aPGzE2Bzg4plqd4BLl6VRqjAUzohagoF7wbwGvlZaHqQlhtKKxj+u1ZzlR4G35P3B&#10;mxhaoRCHeStcWQtJv5J63UdpkoTsIvUTZ90Flrv8JbGoilZNUVbj4qy46khSKV0Nm3f7r7ajDIfD&#10;TqclD4J+BvFh4YdFCUlST5wrsVWb0k+/eWak3dpDn0qxC+59OId6GzUHujSBirQRx4v79tF0qp9u&#10;naiIZMTu1dyhwA7UJgQcjI3zhWxtMh9Xb2g3rWr2QAkra9XbekXdM0BZTRP6cymCBGWu4OLr6g0Z&#10;sJZb9kiXUMME2qKTpOskwaWfkcppxwpd/S+IlhPfbPDzL1910q5mHP2UU3KJMgoftIf84YPO/8tz&#10;3mZDqy+ztMTcuVYbLxaVrYVui2yKBWtN6zC0McQIq9lnON5JpL3AETryVlZEZmZNp7fOdxvNTSW+&#10;aBEZgSOCSKq5aeyubEGWHijP1DcNlIjgo+zObkdS8RyEMuWEuCOVUu+1T0ooEQmb+U7/t9Q6AYAW&#10;QYF0HAi97bubZni+8iW3NKQEJvi7VOab0u1ANOb2R5filWtl8jJQY9ocrB6lUyicaFDtYoPCvSia&#10;W4yZvPdNIZuNe9hoArbbmH4omhUx3y2FiOFWG1mEvoX4Pblz8OD+61968dqvP3P9S89f++Lz9HNF&#10;kcciC5ZGtnkKuhVu2irrbgR3ZMkplZMRmiM1pbvQnCx47oBIWKbV8oA4paYJ0w9LBk9yGKI7SS1F&#10;zTiaG83TVIZ88KAmUnHWvvqlL4mX98wXv6hNJc7Wa1oU9VOdO2OCam1BqUlmsgIKoQFHPz3RTZN4&#10;aqeaBFjR9JN2Hi+Ok/03KoqzKEoIrsDa1fgqSArsELG0BKHPCVCTEpa+7zj6b0hrRlG4zKQWAezX&#10;30R+dfvMuY2+TjUJTklUXXnftdKN5r4Mn/Uy6BnuOfZHvyfNdIg9d3mpZkLpaTDSIXqxQSmthtzo&#10;JS2NpQf3k5fqsyvbqVBlO/NlzF012rpc2khNq32v/jSyppVMaSiligo6kKpW2RRCiAG8rB86YAue&#10;Q/fQrSxSoUEl/aYkY1XkUN3IGkYVaxFWgdZpfUeYhjdogdB9z6LfwUGWm+Dvwdk7iY9ZvRMkedZy&#10;fboD2pB5QtmqtUyWeFP5u0HIzVddrj1PPXzn/X/4mS984Stf+EKYmwRgDDncxOK6MuT29XzpGzoe&#10;SpP1bFL32pbZxytvaBA6/pn90R4t6HD5g2UZe0tHz3F/x1ks+r6YKCEeTCd1oyt292jf325Srg0O&#10;SH0Mj3E1Sn2sKmHmTaPYhVkMpGP5v1Q/++WYZw0FsXfxUNN+wEGQMokwp4ZHyMKQAVGyoN4THNDr&#10;0qwYjbioYgOmAk04KGswZnp0vThkC/qUU1Kk1jft3rTQL8Tzt9/hMQTaphf76oVfrEX/zMpUKMiO&#10;hjEAAcovXcPLyM40p9csCjKLALxm4y3Z+pw4vveu7wVEixTL8NumXPq6On89XSOys2jPFzN0Y5Ga&#10;/4nHkCTk8UuuYsmoWS6d1GmILpK7l4bFBKA6/ZsHrR9/N+DfQ2Og3Fu2X3zt+kuvqZhqOTb1DBam&#10;3AXRNIOpIosfk1zeu2D2Z/5H//4tj/wD/OXHDI73cfE/EgyOkze/0E+JOqTmCPJJHJvoScHJKRpd&#10;ekqVw9to7Y2zfnKKp0CRYWRTlY4qWEl9zCq+b7wRuHHpZUUNrrmi9DJ1cldgDjBR2l/T/2nU9sEH&#10;TcGqFobdN78A7Z/G+2AQQJJhs5O3LN37GBBODzmaVJXQKuxjp8AH7DcJbacFsiOup16n3ZTV2nlp&#10;qXZp+tMGKYlbWLiqzZwyZfb+RTLv+R25INoOJz0MUCMFcLAkKu30BvNZz5tT/jrtjqsdEX/AqBTy&#10;rQndxd7XzskhNT1Bmv4olMlcFsu3zg0egvmK9S9eQnozztveVywDdj5DczGO7JyW5G46u/3Gefss&#10;Sn+kXE7w5pjqcXuUWIZjohKNlSwqzfBCXi4hqJ84BZ1upqPRY+rVJWEQFzFH143u+CVrc0iPnRqg&#10;Io91zk6ehIeSLxcopjWyygsXL1xQY+TqApD5r1py9B7aceVD3N8Pd31VFzUSJMO2YrAHUNDHw2Zn&#10;4Rd/HgZp1zALiqFsBKpzsosAH25MLf4LqIp2oY1DqtdwSmaivWjwBMU4fv/94ienYZVwJDWcTsod&#10;Ii+zSq9OUT3OZjw++CCE9mATKcLzXEOBgUTGN49YL1zQtzJGBfo7U6qQC5sW/cRzeoFtG4086ZhD&#10;kH9AGHo6ivE+XEhTBMZYx4/cIoFcyoLl2dlMcGhe6xZUxj4Sf6/YE+mDay11w2enwIvlRJrPYs/Z&#10;bMPs2LcQE/tELBl+va4UqLAV59IlLI0Zsy/L7JtDI4ket8JxLkhTSemfXiyzwe5dq5y8D+AF+KjN&#10;YuLoCrzbDBH6NbailkMd8MpficNwqLdnK+X3sfGqd43jvFolereAyXnR0MDWwbtvVHZK76Q5dDcH&#10;E5uPC+GVXu/W8UMNIjG/JorC/kjhLyOFaKaz7mf0FTBypOQwJzvYAcroMMkeqJYyEF9/oSrXX35D&#10;YNk6Qt31SV2Evp1skNNxHHlwvyR+FW4GLfLF756FdGJyTwVsNfsYBbsB16K9tVifzBxJG7QVjsxf&#10;Thzft//7SES1OqSzSW8g/RgV10lj1JIUY0jgFbjuesZT6uQ5jXUlWcFOf+U+bEhvgnSsplD9Vwhv&#10;VG+19KfxG5Q8BQCq7pAjgphzUt1UqMtY6DJKN1eiS5ZwetU+BRtG4GUxzrNMAxrynzuPcHIkC0td&#10;wXyFZwlxI5TChlYzz9axQ/a4LRBK7ICaeST/VC68evokmC2ZsNNCrBYq6HhyNX0V2ugJh6R3Ou/4&#10;wDSw1blTHbhsYTbH2QgMX/YyWraVqfPzqRidqcBRUxEKtEqNJ0jLqzIfDdH9Zk51Bfrhq1XjvzA7&#10;C4q7jnLl7ZW89zI9Cp2sJBOHo80JpDTFL9Z2Gja0KK3Mdw+xqqK8LXJvpdu6wBzUyRscwG1iOpVt&#10;p7Rs9VOBR9fcdQjUzKS7BZIuAqCAt9A2q20CbcgW2s7Qp94ch9nf0yi9q66r3OLFf0cqV/WFlVvA&#10;uA3l+4kL+w2W8F9Thjf0bqATTrxjMuOsxwd65UCrfEytEzfVYegWJzEGuYst9JDg0TT+ln3WqAGM&#10;JbVwMf1StTTiN2SkFYCpvG9VNUpruJDMmFxHlwdz5/MVuZk0dapI2QEODfgAuyN63LS+1jbhOMR4&#10;iHkvbWLigg2ArxDqTm6KJdACO7ZDjMG2uNgr6tnKYzh0G9ig2y+ekkr08BGrpn5NEb41Dm4LT1e4&#10;Wz7i1ni+LGf0raEkWE52veE9Ovr+/fRBz8cpnPhJ0eJrKMRKf/XOsiHXfPXOO/6N5NVk/FQcyTFL&#10;1K53H7nXqvM1Trq+kpf4plVfA7WwvK3d3/1/+k9ucRM/0F99zOB4H5f/IwFwPP2V/1xlh8zFLCea&#10;aAAIVl3fHa3sZk7hFe8keA8SaaGnHfvU9v0nvNYNrBY1rlwkaLsASRH9Evgz7TDdlwRDbHi/KgvT&#10;AA+s3guwOrt+YMPRo+Zo97qjBaDokPi1MbqJe8QHUxcrvD4wkT6vMSBCbBYjEdqqMmH9XvWKXqyI&#10;oGDPzXiP3hxlMkrf/s2UHEMzjI0D3JD1QTxZCZVhmanEsnOnx3HO5mHFi2mnp7jN1QZ+6i1CJry1&#10;Jt4NXt/m0zAcRqrnuQxfh6Slp8gWN2+Ipe2/0zWNV8sMUrFjSwKhwZcq7UUrGmDCiovkcNUptVdd&#10;SjmJHL3XtORj97KUugblsOYS5ju1uu92RFJeOV1WltRuj0D0h45tPfbAbY89SF0iceoSNqHYQmw6&#10;M4ehbXHj5p4nHrrtUw/t+dbH7v30Hx9Ed3CWKsDGJGygexq01YVBbgCjB8MtNJ9oueRb11/HT+uN&#10;vkL3FSdZz0XaPrUSc9OFSoCkYG8BG7xza7URtMEFCApBsDB4tQEr/VjNbh1bBDhIY38yDW1ZR9gb&#10;RiygeN993vWhQyaGXLlCVypbSG7jJrj5vYICH3zsMfhHch32vaA8Xh5GSurwTbB6yEjhLKMzOuen&#10;tujGUDSrdjHcJSYgwh5l8ymxTJpXo2WLmRBEjIB10THpl6kr+GzfdIledU71XBzcP2KLCakg96uR&#10;IBS4O8N59iBVqC8uETgUvwlzu9PauXQA0MyxHvAlktID/QW7wTUmsri6elO2Vr8fb6uFoAbZLHLG&#10;SGhMHzfSqkZd68qbv6Bg3UHYq2dGyFXXtqtTLxFP5SSrrhwbwcoO9uRr2y+/7iDJirkuDiu10zSS&#10;pMIhtXhnFyXNew0bzkgLeVmxqPMBfdbctGpSgKgyXJ8j4ltDCPSz30OXpmcq1eN1jQdRcswQOXN+&#10;yDdQAa4Wwk5RMcRzTjCNnDsua9YyS3zXaDMckJBD/y0ZJ83mpuvKHnUKA/uQ3spUjybFHWrcZz31&#10;kfGGszMzkA0D9ZX39sh2vNOhhL2cr0b4MLcu2WNS2RkfJ65duclCVRikvAPCXy4jpLXA3DOF7s/X&#10;sgSUmLdn/sl6GApcVRMm8iYHMAO0iRdQD0htoN+1qEuefO45Ncd1/VdkJtF3wKgiP3myINmBC6fe&#10;a0raDvNLwBEa66wOe+hQ1nR9ULR8X8NJlnmPHoTeMEizatlJXlJclJMC67Rpd01ZqCzb8PWeu1Qv&#10;5RlXsCQOptTHDHC8cRY98sxOnrtWjCpabMo+tgO4KQI71YnUegGIHI+HkL4sPO8V0++/9s6tIbmc&#10;wK5P1sh3MMMj4Bd6UjRJarK9+TUT5TaBxX5D/WYZn2kjRWTwgJ9m8F6U5eRVnKYqYssifcwA3vKN&#10;sgDDca/Weugz6LLRZLSwG3a0Bvd0cbGpZi1oBm3BZbQvPcgdAh4tUZK8feCwHPQSAPiwWW6qAWSI&#10;9Ft511GKI5lqY/FFRtc/Emy1PEHjGtNdKB6cfnVkL4j5EhpZwmkQUiaLpGuHa1xhMD9MdoBUCtrA&#10;uz3QTDyYGYrDkL4e1VEUTBQ0daa4m4F1ECn3HK6JV/WwhrZkCloRi/zxaQ7gbZX23ICGYY7Exr65&#10;HKyAGzT+AU26+ngYyhCmUu5Kg2RGYzR6B6I37yCqZ4GKKrxcNLNuMSvWE6TbsajaH1H+rxE7nb8V&#10;JW7KMAM16gYxu3o5q7Uv1B6f7GQ+QsNUJcDkSkvvmcgz5vBCIuJHWQ/XqEzoxcQfqxgj6E2I28ta&#10;hU0qET5lzCX0zLs1aVevvZA7hiUYpTqVim20CELP4NyrSYnoj/W6P+Ss3UVW+hACHB9qBsfHLiqr&#10;1eK38l8BHJ0G3A3VOiiAvjcbpHWzd4SOTviZchtBiM7onBqs7DDxXTBmauxMgqEI0vWAtiJKgdGt&#10;UNaqNWDkq8wsULZuBU90Gmf3XdeRx/dez6rykDhFK/mk2uOy8N69q2Blo6QzS50UajrW7olgUl1C&#10;0exm7/2mAAz5eORpN0kHfvjlfFnTOvxPZ+yV5sXaU9HnZnGgZV9qQJhNH5BFtYucS+cguDFbLdnF&#10;RtYtQ7ZQgNFiZjZVtXpfa/qPzDqBFtiENmP6yJYTyXWCD4BUdOkRXtbP2/c8U5Nt9cDrKy0DdckQ&#10;uSSqHqkFBq7S7XeR1grzri2oQovXT6XEC6X28D1io+jjDg1fP9un6cIgzP3GfWYWLkYOPMpuhYw4&#10;vhTasqNU64X42L17Hjm+58Fjux86Rl8P87tKuz0a846UbjkN9ho8aIeltckqizSm0DFMHzOEGDYM&#10;3ZGQ1MAYoGENYz2w76bmmMZdXV7HHIUqoqcwHp9ap73kN+EY7bF3nK5mgPyV5305Ki9+FkCN5cHg&#10;BVSQbSRC0ZKIslUCEmvRbkFNksZQ1PRyUnwJSIRurmLcdBxQQKgVV1HvlTgrQQLq8eJ6GqRVpGJu&#10;P61ps1eLh0aRez0s74rM51L5JBLdvYsCS7rPMl2ABSuPMs9WamSnTpE+ZUrR9DK0RU6fhr2StvMu&#10;3AWTi64omFl+22Th+rEoqIL+XsuqFxcsvYTCO7qW0EqLtIsZBW+CjNYtDEdHTymlr1r3qY3DykHZ&#10;N9q6SCfQ8J9qP9MFCvlgxL1xT9MRRFzIgAFwaQ9ka6CrzFGMXm5oUvqOKWsvXepIEwJ/1X0JN575&#10;cOES4h0wCXomxBUzKA9glrMBgk8EfGUsYr/V6rkjQY2I7LJAbO2KtScmZbtPHN9z4pisQLYePh6H&#10;i/Vwrf93U/Cq3o8yfh+iHVnQo2GgzVPNfk2MC2G+9GvTSeF5dVqc0G4wguAKhc2gLmaNKvwi0EVp&#10;W5sVGG1Ji9fe1M8V/pLifEuMzaYZijCbTBZfnCKzqBlqJK5qJgqKrWD9gPl6cQ9ZLuYnPvGdT/2w&#10;LG/lsHvyhRdefKbWjuru1HiLxq3WIzXa6JHUzxeffRYoZOVbIXBWg1AEkDyP0WjkXtDT5yexnkc9&#10;vHroUK71OCmE2sNma8uPxqVLuIx1tUv9dWC71Qwo8KUbsYdIohc6cgBivaeTX3hyV235eLHr9736&#10;srFuVrtZBB1GhaaCjVSSWDUirSWKU4SNFfWpWLJINrx1CUkdo28aAK+6QS/L2doWp5EFOtlkwr7W&#10;QDEbax/V4PLOoyJSuZ9f9LbWi1r0GxVfi5WGtxCQe/ePjjkNsEIMF1EVtWs9eGzroaN+yh6+ryvK&#10;90dMT9Bwqa+q+AoHGalacUAYq+OzTlntl4cEkvrF0H9FW/GWYWQE4G75gPeqm1fSBnU5Ho5rMn0K&#10;0/cQpSHoBtlsQDeKcyqNENCyNISeQPWuxxiEqV0FSf9d90OVOFEKgf1cNEf5YZmwnfsRNr965cl4&#10;bmHKpb6/SSYKQleyOPBTRvNm22BoaOOWgYxU5j/0+IqqM/oy5GZQWKpnzgo5NCaDmwRTqAt7O3gT&#10;dgHgU5gS+o4fvufmGQGLb24LZ3zzrVuOFsZMP3WdQjET65T1PQjIokjY5F6RmNhhXITxKUg9E9zx&#10;XpQxlUOcB0bZQncXy87PWmpvhQR1xigDKVybW0MzdVI5eF0QixlV/U8yW1aZkeZRtWXpZ4HUd/oy&#10;3nW7Wpa8lPjcN8hNKLYsYNxsodKWv+2P/8gtn4UP8JdfP4Pjn/3E/+qbetxP/skf/aZu/+vY+EeF&#10;wTEg0qJOjEdo4oud16C0cyw/VZNU2fzAfX+YgJ6mRISsNIe6b0VJ4BklUedSgjDVuYm3hYxdT7Jr&#10;SiFI13RWbeFqMBM2DwxcEaFemKOr5LAyMfoAgWPp/tp79KjaiZVdDIrEDpwi95ElAS3x5NtSinLk&#10;UX4crAq3NFPQCYakx+O9otIRNHT+S3SMvE5r/iKGKxDamzLQo76Py9NcRk3j3mbB1UMXI0YtY+Gn&#10;d3SudrTU6uOad0QjTM8FeEHihqyIwjJWLRhdRjE8EST0Eji60Wb6WdjEq6ph+nLvzNWr8QPXNST4&#10;ix0J9AS8qcjf0BB1tHfwINYki2pXCdwiWR8NPBIhtMrJ7jLkdEG6XlqHk8TxeevNN7F7gIGsb93l&#10;Huo5Ii9H2KqbrRF6o+Na7SZiMuh2glHaGjaoJfjd0FNtlu8CqyeqG7h4UPZVF0+NzlUPpNf4adtc&#10;uMzbX7tyVeReAruZkFRFa3L/0LDs1sjwWYxrFBGRp2Anp3fPfYfMM1Q7pUK3+8tRYrY4jXrCKCmM&#10;LcztLLIRDi9K9cBlQzHtBUsV3KNeAzIZRr6IjqhRYM/MdgIUbh0/nGOILRH21fOdzjfGSWnMn3ur&#10;yJPOyhw0lHlzTSwLE+GWAcEoTJVbTfwjdzKkghwhiBOtHBqFFmJFkfDp5YE8FUmUupDDzlMv9GhE&#10;F5AjXVrJJlXHHw/AUWgI1q3gJhHSo+VnnG/90zuT6XvimRWvJyaCeoJQdIvKj+ZMmXrYQfaVV9Jk&#10;BAOoHyEPtbajI3HP0zQL5FLkfCOuBlbS+/jsU1uy8GhYdgHCJAYryUBEZDhU9TX4xjZfhu5b2S+4&#10;3sO564bqOBGKp79Pt0yHcaaoUjrfCNkgfxubHq0CXWgNsYB899aMQUGin7C6NiAerjCafpv0ukvN&#10;B8ziFOKqq/fodiRj14toZIBK6810lQrZwTDba4HY3SFH2Gd6QMapl7KyK/W9BaA812Lxp66/JBbV&#10;a0IxSCdSrHNr0umz6hwcBBMDhXvdQljdBCMnaSwAmHRFnxnT19JBE4p+94ruHL3yfY/ztCcK5rem&#10;gTLi7KLHWyNgyk55qEx57Ddff10Dz72EMhY9eVLuoVgzak0R2U3NrVrLuH2DNjJXOv23K7Z6UZt9&#10;fGZ2NiWgOIBKrrXzQYRW9FtPJ2keq2F2U5Y3eLKCgOQ9DAloLDTyWAdKRYI33pDYJ/wRDVp9xPai&#10;qltM9ooePTYChIqJKREOSgGaASzxeMn5WCBXmHoxic/vVx4oIRXqs/pT90PR5MAUgbRqN6TgeHYa&#10;b6mbKd3QlSRPsbBKmD1y3GJ2BYx7YCIlwLwBcxdgDWOlU/A0vfch4SEEL2Anvwk9Jl+yKclUrx2v&#10;NoybU+C5Y+rrX+nJ0rSAaixocl8p9Cfm83QTD0ePAoJ7RxiYnbbfrVW1tZXUXebYjob72MuhnMNb&#10;3FU8YfkrXF1ovFE66/O5BoDDs7KLpnkksWuHZbmnSOArAd5+/ezC+1DxYP9diZkFMThArXBdsrXq&#10;KLeaw7Mvqxdj+6XX6M8qQnf12c1q4iAjpIVzBBJDP4UgbVSnZulLN24UkypfEEgBOozGnK/IjD2W&#10;fAQmGl+5biU8IXTDW3jj7GhYe30gOL1CHJbxQl6DctK+aDMJhU1/SbWyV4Y6G1Tlq1EHrWQhCBfV&#10;KQ1m9E0WMz4FXQJi5L0wmYlUi8l6IogTi58eJ6zo26F1CxeONgrsUR/57ECknKmDFCs/5zpC2VkW&#10;0u9TMNOsdf+OfvzVc/Q7/9+vn8HxMcDxEx9KkdGv/No/ojfE04o6JM2B9OoCNXcUT+5U62/xG0m2&#10;S6eNDJwPeqAXe5/JyKmI8LxqvevqBovH++WLJlNt9r8lwRYWgKyOu14lrrOpC+WiwQFNVaafWQ5d&#10;oGZlpxKzVG6GkYcW/l6rtMr3wYMpRDAXRGckAvUop5IDK8jI07VTbHyJI988bx3NIpFC3AiU3j3t&#10;tSkADrbZoQr/Fxrk7Cld8VzG7Akfb/OzmT5EB82NE39hkAlrUcmtqRejwx8ePh2P5P+axRTnSZqU&#10;UqpGQqfUdqVokiV3TZ87N/oUpu8GTgHoMkTzH2e1PlWtPC+wBkC3NaVjbUeRaA9Go5ROTGl7jtJD&#10;iZI5nJG+QkfxhEwsTBMKFxSckXiQ3APSLVJ+6s1NgoHSl+QRWzX8VeMlp6Yh4X7mMwbjw3LX7w1g&#10;9SaLAuCzZi+kQQXlxWYqrngpQolhWF2URkzmL03ThYCANmRxRMf4gV28Q1lAD4VgiwAi0oY03yFi&#10;B3eLbroY6/SOaI1ngwsFLO4EVjjrzl0KTqGWhD3HpTh1QCBFttAF1SxUacMLN3nCvPCmKgVig3ue&#10;evS2J0/s+fSJT2z9t0gRu8NuBM9HU0bNM10mZlWvHgc5KfRgfEB43cxP+x2CvpVIYNWhqE4Khby5&#10;G50y9lYWqt1tkZptj0FT6R2J8cyBtd8IrOp11Mii5pNnxxZCBw5Q61tNuUFniF381ya8r/8qlPEj&#10;P9kQKP9pjkqzjM0LT5/WQ604BiXjeBCE3KETfOiRR2ggUkja51v88zgXPWhdsUhxM+4qaVAKsALi&#10;icudfp547LHIr4jSBUYAVK1CvV2oX3iha9ywx8c+9amHn3xSB/bIpz6ls0BIH2Q2YsO65kO9qGwm&#10;A3P4gEsxN+LzpH++1EJdN40nNAaCceBumPs18Igipuk7pBu96ESbITW1ve0DaFmufq9z7AmPMnCd&#10;rJJw+cjqmmiCQrJelwUhDET1MsVZfLEINUN58Z57VvD6xFhdnOgOXGHtcd06dtyNq7tGJkTxMSyb&#10;4MuYE5rhiG3g9YArM6zeMdudqPhZ+c+oYegz3eSLTUDA5sUkW9GG4Kl1cvULtV/mrqVrSeCXgFpD&#10;tLaypgbA3DIKNmX9oAVu5ZgzMFDtd0bk5Ay66aqC8GjwjANgQd/oJA66afBAgQoEV8sJf0Pku0Wr&#10;Rk5dA6NvflHwSsRNfCyVuepFBzgknipCyoqKkolin9S9Sv7ZKKr2XU89gtD6iakBMB+lC30Q9NAT&#10;YFuseb562+NOAansdPVCe6Q7Et90Pyn1k3ZIYBq9Vq9QPii8SXGXFmKJN7knqFzb0VWxVdYkCOv9&#10;6ZOFNRCKbrqDmWEwrWDOXKkq9DkNgaoh8bZpFpZHrIvER+ksk6Qal/ATpY2IqBhuBVJuCrFWNwuY&#10;O6NoDPxZTmCkIWreYW7eFv+RTFw6kkDerJiZnRCDi62YbjcawIyrjoaDWTOBr/wBe/zsKIXAo9jZ&#10;nUY9qjt0ZV59x2hjuxR9hChK18yGcplaZW3sivHWi//FKsrKjdNSlUhA4bTAWW0wf41Fjrk2rT5q&#10;Kf3mtr4EEsi7zhPp8sD6uHWpNWWVYLaiempmpqV3hlHbC2kR8iKok/Yh6hIj2k87SOh+wEvOA6OG&#10;Ls3bOfIaCfFgEsDdbe9ZCPjWzNO5nOrW77KJ3YeLh5FBohECx02G0zJIAsDVXmI+DYarZxDpegaP&#10;PpiprxcwMt4CFnPfx+Nfob5B5KtX/+0f+qF3mz0+qN9/zOB4H1f+I8HgePbMZ0NitI9g01pXIGKu&#10;xLFDPIFrj3o1jyHiKB5UtRFWY9Ue+rf9VR3dvdkk0wR9cR3g6CbtgwMiDb/iboU0zozzbtOf9pVW&#10;WL1G7QL4vNftIUIzLWLc5YOsZtEFf6n+mni1YruVRdRnViRPT/SX3u4GjZpN9NdO6tN/l4JAhU1M&#10;yrccRjs7WfrkTt7SXbj03067eLehuRHG6U0Th5IIP/7etvl87TXVBmFJKKNjU11aBQ+wxPcsgQPR&#10;KFr46uC7PIqWaiIVbG7dc4T6ejUfWpJ9yhP0U4hrT2IRQiJFYI4d9+xhFXcgVQmJ5l+Vp1aiD654&#10;z6QOvzfKd9pRd/B59FOfUubw6JNPftfxYx1jRiQvR0X6lNpXjGwUcCgDcaPNo4/KBjxoOvITpgLt&#10;2aPcUu1Cgwms8TOReG+8gu8ha1/URxdgJ/QuslI09k3Z2Oy2XYkUQO4wG+jK20IAt0qYQDXMcQqz&#10;NNHLGn1p32gtkQicVb4tJCnHga56MBQTSRj0yDfIxsFB78FpTaoBPavl6mqX0NPh9ee62877Ts1l&#10;WK+TMDg+m7qGfs+mp1qqiytqt96JDAokAndUTf82OOF6AxIAG7Z/JamVOskQDypFSdcJq8dbN10j&#10;dnA4K5FbBMlrbqxYyj32A2dErpx6VK5S3adIfqxbfFu3Wgsxr+n6U7E0Hj1bbAguhzyYgGnk1mev&#10;tfcy2su300zkX+7IV/XLPQ8ctbZcUfasfGbh9FMSzsBWacDN6nKf8iVjsIXOrS1UX0+fcnmPJt5X&#10;XnghAr16BvUEnXj0UT2Gspjts8F3PPZDv6yU/6tflat0UkEyNH3EsMsjjyg+juWe7q+SCvlrID6t&#10;P+nuMIMhEZ0eOkGTPVYeftsVy5pCX5ysHL8OCVQIkDTLFlwMs0Jefz1eQuQhIBf4ua6sr0jeXB2t&#10;FC5Kuhpg8BBhsekU7BUyDcgRyQKbdsthtQtpLfNEEgH8T3yC+Rwndf1p1bOZEnpX/lZaBcgC7NvD&#10;1u6kq0Cfvk5kmxRSU74D9y8ziKWfi3UENM3ygbA7z18y2QoFwXKuyVf1jiEeuYgBjyaCTeUUlFML&#10;e3UcggUPlXl1JUhNaevhYxo2vSPVTAAtgdJ+STjqNc2qxUDTo7mfxw86wtHXrNt3IxI/oQ3x13/f&#10;zWC1Vz6GL3K5TgyQWuudOAiXrqyMZlFBNhYs0c3qdODWZ+VCtFWzEx0HGntp8OyAGnMjuKrIRs5p&#10;r17F5ItEuo+QIHrcbgOCGkWVVMM8AhnRvMqEqb4bTZh4xK7csvrty2uBLOLF4E88HIXLeafbCd/y&#10;g8g5adwO8GjmVPbLmHawgWl0Fr0taGT+04L0sU9/WpOD1uVHnngi0uCcpnYNxMMLX7Ty+zNmUdLv&#10;1LFJ0oAjAz1DtuoG7YE2aPzsrtidG5jz7V0k0D06/quDMdxcGIdepCBkCKNmEm2H9Q4MCJ9auqp1&#10;0zI+e0iW6n0Kbwhvg+XlIe1jOy5jRLBxn1UkrCq9M/biHS9uQUzpVe1TbA/pgFMmBKWLli7pUB2B&#10;Asd4q2itg1krXwLLsQN7HT3qWyZV9Wm6x/wJuNPHFYh/nh3+RFSgd9LkFZm8eMpmcgMo1+Jy/8MP&#10;wzRJ22OaKLloOlkkhIgSAQcZXfoZH7eVXSuXJYYGA3iqwKZTflYsoY5PsZcIden1LYwOJjENn3Vt&#10;DTgs0ZSmcU3+DDlvocEfWn1Ec9O3eI4sfJmF8kRwScfMMzmSgKcQiLIjGE98/8k/8Af6nfowvP6Y&#10;wfE+7sJHAuD4ypUreKamWTpIuR7aDiLm2aM0IYYSyaoVPZs4X69+RLljZ0AQXUwu6Io6tdLm7HWz&#10;VSVE8Z8eSwUEmLGnAKVt5ryQycQhMlg+lZnehDJUNuijwXbr3SGJVT4fLKA3Zo88sKmW0tSaCYLn&#10;nBkw5ZQVvr4acJnIWBLInPVCsWbqz74OVWHuKqR0cfetEbTpNyx+XT10hemsaMwjkynaSGDplRp2&#10;mv9ZzGizh75YEo+i3rxN2FqFteFQFQMqLRVLpiFGQ8FhsOy09vQViwkUJvnOh5OefNh9Bx78QQVn&#10;qovqe6w901g0lSItPytF1Y6zpAwy5ui5WmjZ6NbrcUenWyELKutcr5H2iCTK4bBze2dvh7FWF5a7&#10;rMNeJWazh3lcEytjl+lpalyBjToGJFnQJQkpNkocQxR5j5ZjIZ7H7u2JHxdzFU7xSwQX2Feq8Qxa&#10;RBCoi+bGEXn0LEsfhASkjRCva7STgKmqhh6EXmRJZpoKt2jstPV0DNPlOqSRG09NU+06TOZRodoE&#10;cGlbXWuOTl1Ay32B3Fnk8mI3fN0oPmvA05pUHcJL7wyl5oYyTPYWaiAlZoaEnpwOphIhYoHjAgKX&#10;VE87xfMNYVTNM/iDVgqKYAQGQ9rCEFywK8rFDVk7XcuHjpVaxHFJRXSliRzMhrcch0IDXckJbSjA&#10;qepVhLt0fvlQxR/W1bh7Hyy2/Cltz3rRQcMVemWa9wQxVy2Hj3/Lt3z6M5/5xPavvPPF54Gigqr3&#10;nGRjVpyHjVBUFw/qKh76SKdIENrGYikb1GjU4GTIrYPUPXuQAQZWNqz/2j+l0KfroKtR99F14J5O&#10;6JYJEda5IF2sHUX5u/ua62HRzBCaW2JKqnw8RHyvqrv9UsCqQ2iJ50h/BRdWiquinxoxNKMKeVHt&#10;3WVYncjx430+6fnDanKOprWJNlNlhoeXLZDneCjdKgPZyL7QBWj0ut5iGfyFWMWKtta1dd/N1iP3&#10;aUjf9qigkOPylO09m6vp1AcfUd7JBatnrcxx5hL/L3/9H17/yovvPP3S9S+/KCKbtW+PHcJYsU8a&#10;vRrkZ3naSYhj310Yex1FlYDVBfQENakui2bkXnmKuRwlLJLk0BdwpsS6jxQJ9GLFsep5CwMjwUMa&#10;MRS3rI4h+BqkTjrINOCDj4DuqSYBqQpJbFsCozR09Wo4JopYPLomG1SvIZShDrtM77Nrz+dVaZh2&#10;yjqrjS9jr0Y4ZBA6W4mOYGSIP0JXLI6k/aQIbhODwWKDv6C39RJaf/z1p15G2pAjaerUdlot2QUw&#10;r3B+EdblIe3PI0dLzOA7Am2wrgBP1qK9UpzojW6OtFrokoYkFdLBbMjtriKOeGs1GWTtdl1C1qY6&#10;qL/kARw9pNXnqzUlfnZK2ulYD3gHT0EBlZDZ9LN3TRDot4ln9EHKBlHN71xsjm6nrQG/7+q/0ezv&#10;d7AXriLyDc8RDDHi65oGg5IrggVcxtyA0eI4vNAl73f6Rq3uJmCxR/gkf/EpjaI+qPSGbjXQVc86&#10;67w3Tq60AmNzCalwcPoKsOvjnEmVMazfrxK0zkPvuhtrD5oClFdcb514hiizt86USkD2wvbvLVD+&#10;Q/X1MYPjfdyOjwTA8f/4L/9LlgqCjB7TaCHUSM2Sk/iG93vCrWmXby0JAKKhbbOkdfE2LwMzpdRr&#10;JypF89Y8CNzQ5S1pnCb6YV7g0g8DyFqcOjE4x4NJqh0oanHSLpi2+AL1CNaY4890kwd+NaH0G88M&#10;yHc4foEbQFJCAu/Eh3xqKPyVegX01HBT0/JKqKcLG05s7+HM8VBPoMgA0zLcTs1u4+5MxcpOSh+O&#10;M2LKqFvv9TfxM6ewtmiJV2uM3UyqY8hG4sMkz0LcCbBolezBmQ6pE0A2Wgzq0FMQ0II6hCQvXlVb&#10;5nc8/N8RfVGIVS+xqjDY5WBWFAlfwwlRw6/L0FrZAAWtYArWF7AIvYjci/5ZZfsd4Ij3DXSMlAUA&#10;WbLOeXTNeIWspkPd+a9ehPnZy4y+ICI4KCw+dA+6ZT3Ep2yLaowKBSQeYaNwUkBmnWyPXzKB4Mot&#10;JY8AjyrKJrpuK5kSXNxSo+jWsGFlE0ES1FIY7EgQ4S8pFgXGuMPy7PjG1ZIvtMjFfJVNTpxYpaxd&#10;cMHgZmsK8Cwx42MmqFTOfXcmxsEl4o5E4RLorSaIYSk1mLfYgs4v4I8uZKPlH0N7PUGivIVfo8xn&#10;CXN3yH3p2cnj1jt42U9wjZFT+Y4O91by7RXGp0vaMdwcbVeGzi/1guBPXz2jw3yqODvnx5vnlNvV&#10;HHaWshdcuO9Dr1tHHuU+dMhGYjZdlmwoIC5MiZNZfXaKz9lW4/EH9z352NvXnxRxw2QH0d2LbZ79&#10;MMPkCdViQUoQqpfrt0888T0PPSg+SCcMIuKbwh2gnkhVmglXPmKgBjw4O6ndGmPAK6tT7yVBqvHo&#10;zvanVUM0LkKqFvRYcwW1h0vosdHgcnYaYHoFffbm/558JmXS4iiaEulTUFfWR4+4TeYzIGMur547&#10;OUArf1bpj4q3fh4oydsUwDW5jUR30uhIWdGpdS2xKud6QUuUHUxKMTcc5tRd/FxW5EBA4ryicBb9&#10;JqGLX89fdhC5y2dqmGkhQ1xZUtOIsMoHlP78XtJAznZnptr5qsYBRUJRslrwsValX336p2UKJmN1&#10;/RwaEOWL6Zp2aZyRDKxIJemg8e3s4lyIKFfeKGCrjzGZFtllTGv3SgIWa1X5TGmnBYTlU9pLGtk0&#10;qe6UUdc7d8JGG+Jo2zciTT1ohsgllG5iaCl225mFk+w9W179aQz16hfoeqgaFdJMMSuqHpwOWHsQ&#10;FpzBCw8Aei6qUOyxUUSPcPo8FW1KtOo3Nt07flzfmlXCwyJmi0KBtq8FyBNjyS4AwgYk7ZyIlTQ7&#10;bQJ0x/Bx6JmL1Vf1PjAYdDDvlqXn6V5MPUp7lXHCv3154jfR2cm8kfY0ryNXawuTZ736uD9bynf2&#10;Umn+ICPqK2YWTMbUPrskUHcYZJxnAOgUOF+YdG4HLpe066+8sXILGnJ1Ha/xfOQVsGtPjDMFdsQi&#10;ZD5iEZ5D8M5vANnJFZsYJaXZLh8OXrzSp8tZ7HRN0p86ATyG9O9G/evO2fqsprVeKl5DUX7HjoBE&#10;nFmP6elGv+k7o0KUXL07L1vozOHjxxWoLC02NYq6Kk3cHmwiTsBTd1+vc900KlJiYeC5Pf+wbeYi&#10;8AHRu0fdq+LoCPWLnffp7/gTubAfkhcfagbHxy4qX8co+X//xm/0kktXlFE44gWgVgL9TG9eequS&#10;vRCgaDYnTOmt7IHDOTZSLzYVvQatBCoOUFhIFJXybK/HOmBiDavFrJ9vukm1ZUVOYe6pN5L++RxV&#10;/1TQGUJVcHEQx9Th49eYD7quVSWICDgltOqID2fKp4jVnPpOYuSytalAofRPB+nbMU+T92SpTp1E&#10;AWucF7iqxpgmg9G1r6qA6RKFJ7YSuNLBuHxd39DOUzNEo7FLbemv7zz/sn7ekGZ+iUdiXNLZibX2&#10;7B0d1yrbbn4RdSldB8nqbeSoW8FBiJqjrnAgg50wM28jadeACQXG12oWAPk4RwGc0b1+40pACIua&#10;AETB3hu/OguDaNMM4pb8z5UCgm/NO++spGp7Cww9pZQ4apREpWVImnWWDQfTnW7Qf+UxhGHbpWei&#10;lagXfs98xMAggjzCfwGy6Y1degADR3abDw6jwyI0GNP0odckKswJMPNB6Pwe4RGluaDrPHpMKhi1&#10;0WxBliRd6sjVnKOGJoVBoeKDZQBwhFZNvkTf+KrI7N/MFL0TOAPLajs8WamH5HbrUmh0QU9NhZld&#10;aJsLP/z0abvtVh+Evh0NV9UUUrfvZ82VPKFsnP7tZG6Kb/rzrmsFWkflPKAMDM9xAetSu7BZZg1U&#10;OFUI5eqlgdaxfgFGEM6ZHPp4hlagQ0XjkBSC9CAOEdxlp4tlp6Lto9kJcSYiOOnqZ3LTF+AyWGHn&#10;kVk9ZFPFRvBQiuoG9WZTpAK1T+75rpPPPvu82lKeeebxp5564qmnpEZx+dWfo2dEWBuEuK670S+1&#10;XjMHku5yzXNTyNV5LsJ8ViAoALEvgv2KsZYFT8wytCId9NRRT7dmlYyl1Xyi/45W+SJ6ZD3VtNY5&#10;ZTZ+LpCFK98PQzcFL5vISWYXXTwbJDGEfB4Ndu36Nqt8kez0m51UrF7DHxzjNplwDXM9Vw9dX6e6&#10;igTDlacenCUCIkpr+dZk0snSes1Ex0/A0K7xmUc7XU7KoLggi6jHbBMDne8G0qOuLkpRyZTapHPa&#10;S69ZSDHwWukFtpwwHyFhgIEIgU6PfHea6z7iLIX8tfMoe1urbse5F35GT831516BiqL1y/1ixw4K&#10;rOkGHNNReKR2cvmVw5q0EiXu2IfigrmUxMAKUEOknFwxMCXML4Sf0WnyEo+Hd1llDQX0mMFN9wpf&#10;imEXOhWg56GgXwA7qZuDrIjACRKI6GhYcIfUKz+3arjogV/6fULm1W5XQgk69+yXcY4kmRGK18ut&#10;uWlRk8tlxfTYruKBnoWuYTQsokqia8irzZa3zvYNdYJewqF3Pj3I2wC+Cd01Vzh6On6oC1fS16oJ&#10;eoVbBaTOw97VJcbdUDZbFGYIStPceohr9EIU01GCZwI5QhpQv0RrqSppFzQhImOMGceQvZgkO6AQ&#10;6gfDuOSNc/askUXg8XvlmswxB4KcqrGl8j55cEIGcc/xKMVgpSoWtI9tzMbxZCyghM2CB+l1XHIs&#10;UTEbYW6pzeddl/VhL5Cwr8gUdlagJnaNXg+z6u+juOW9C9Cs+Xn0ys0qywi502q68nrb2q0rg2sY&#10;8z9xlNWUXvm5oTkyVQvpmV253dVxbugr4cNljVWUepvyCK3lKJrpg0F/dvZJrRnudYOefPgHdy6I&#10;H+xvvgEGx9/8d7+ph/7k//jf+6Zu/+vY+EeCwXHy5hfGTFFFNkvyzCEbSV7UEyU24fJ+Y/lqDaAz&#10;gjg4iVy/Vh3y9DPQBPC6g+nOy7vq1eSD+uqqGREWwtusk/CJIajDEFiQEptUUgkSZer3cBIJuA7r&#10;IUeYI+E3Xaew64ornqa415lg2UjiG3phVnqrizFh02HVpUZVhKU05UTtpesRaL0JmKLg0hnXtC/R&#10;a2VN1RnneFdtrlqNUFZXoNy1rEggY1OiKsT2q6chcajJP7qqCyVSJzYXAzdFz3JT5srucbO6gFDs&#10;fGeL9pJVv7e+7wxx9P50V+YKd+lERSdCzSBowC0ncBTfW9YeqVQ4brNshCt4QDC+yBcuoFIG25ZU&#10;bXU3+/JG+2VkSrJHRviKy/puM0kv5mhTZgbWoapo1sWr9PG+6x7tgW74VlQi11UqI8BObjBoUI15&#10;S2FByXnv7japuAjA4vTCJe7gRbhUJL3wkHXRUkNzflslWRJvOjzJ0jUUIVnwM26jlH+Twg3d/tlA&#10;x1nkAoK06r/6ZW4TpLBOB0vzF5XhDs1EjMOibhLNnZVAXTr9FyBGP32c0XxRc00VovUn9aVLzE/4&#10;kS6L27bvvlsXwXhBPaG6aO/Wcx7S7J7bNDkNKT49ifIhUtDsfuzKGMlCnVQX+qANsmWXNxXBtNae&#10;Pqi0cTMCeIQ3VQb7BGWkSViMOoSmEcN7rHHCcQTfPPDww6aX113QY0KDPdOI5hCUOz3AhNq0zFOH&#10;0bfMqWmsUsN3cl4pujaS3BUE3MNpurQI3VAvvQCOK2/8vFoz4DlDZUKi2J9VYbBuk6YUYB3tKO0h&#10;oMZAHkCfgWPYHeME+WT/FPTTqOw6QWjGcIyTxnNqGVRgoLFR0J/SRagDWzWEd10A7W48GgVa2cim&#10;dBYVofLggGTp59B+q0kpTHtAbQ6DZwpyBHTFAJo8JikkYGK101sKYYululss96EtSoHXl2+siV3e&#10;W8V2AzHViK4zij6Cr+fZszpC5lIhaMDrYmlJ2ZrZNSy/vXd978tSvHvpJVm6IiMdjgnQIRcqDBSQ&#10;EWYnmpUkhOTM/8VT8mWwTvPt5hvG0TC5ELNrPBphUvjUsHVT59cs/07eYqlp2CTL5pFKn4ZvKNKn&#10;mnIfe8C+v48/ePtDD7rBREJLMsMu53L6sJAkW9EiIMfBe49WpQRZhUSEsdV103VP46zs3FsLxCQX&#10;aAkLX8BirmfO+3SG0eYNsS3c9lXkDsbtyJfKOTgP6eih0DYrFUfIU19COiJGwyopaZtf/dL/izSV&#10;zriypRxNcHHaluSKRdDfuogjuPebhA0P4Ob4EwXoaNzqGo5jK97BQnipCnPJqw/L8/jrGSiRXlvR&#10;nfQRra1plChQ5p2u7MgCTbjYCSb07eaDQy/mN1NSy2WkktFDmvGnWcYYfs+lCOPL2/SP7LtRI1CD&#10;zSr+9svTha3GlgLghsLLlO9FfaY3C6QpIHjle0i/dRfqHH+nNowuuTmY7Y0oUf+GQxH8KITgWeZi&#10;doVL+oyyooWfq8vbG6W193hL6UkX9or6g5GOU6dochGBUY8DGUe8b5fDpl0IR9VYDs+0vHNwVg6D&#10;fQuLBlD1qEKnBTvI21YRYH7fhW8T1HUbYNxYdHGoqBFYpoPe6Vg1ZbcbMTmkzXDq3bgnUQ1nDeoJ&#10;SO90dmxZImI8mIuD7O0DI/Pea0AKNtUEJWK1LnvnOulPERZgiem4Rv6qF6N0Xf1HVAgoKT1ZTT0f&#10;qq9vgMHxMcDxoXRReebZfww9SaNcSHwzVqxu80kktm3KMNYq/FgI6Gxn6FDomKN7I5+aF8rJdSWt&#10;Z/oT7qoFTCx9CpqYZP5ahp3ArqMAMnhTWwpL6T8fPnNIkakFV/SBcpYilKkFY+RCXu1KS5mmR7BS&#10;rZrqvFh1RS7LTCe2tbWfpzER3mBtzfZ4rejdL5apCift7mg77LXdeesrj6vZJ3WE5R1lR9JyxtXt&#10;cFmmWXB3ul0tfp58gWA3pFgLhIqkU/wRlIXSIwBNJp0CfvH2211iHQUylA4UO9I1k6JfpqSE9RQt&#10;VUWJgKiRb13Dgg909zuZbXVZ+jAYXjBV7QFJ8V/NgLVUgYObEnxNTWmsQ9OCW1esm+woatxganS6&#10;bxMjSBxG8BS+MdjBqsmFibsz8QhiwsvQxexdkavpuwudOHZpJY7k5NRCn3zqqTtuf+7qM8+98/SL&#10;e07ct+exB6Qh8vzTT4eorwDaNmBT6FvLz2pf3s7Uv0jlkxckDGi1BDKj+oTUBYMEZjv8/JHkTw5w&#10;ZN5Gob6ADKrlHAb14UADWs+g7ZAAb2TvdPfUmsdA6q494zgncaarAvWsEuvf+DdT5EGsdCV/1a+S&#10;5XVPndJPiecpmxraBOUB6ctS3yZVYUOg3Kz+RPe4LiMXip9uELt61RT6giT0fud4587pT32PChGE&#10;CORtWuxXnqyh5LCLdPEo/eYx5NqO/c4DGEdYcAYUjIA1fe+9yaKX05XJu+lAOoIF9OyMOZAMVMo9&#10;GAeFBBm3Kq11xgDShoJQ5RutLfR6Hf1fXLfgbmwKSIgxZqykQBP6HVZOClgVrJThbVYN0LXDvcW3&#10;YObDdCMj50lsvcqoI+nflYO15W7lACksvS1AqAzpDslpGKNjypNlds+JE1JuVoDeBTg1lcElhq1A&#10;+Xc8jEIJi56g3VnCYJI7wLb8lE3ZSIeVxcYHsumNG90Hp/PONG/s5IV1kvwtA/cREJ+5oCYjOUaP&#10;hv9KG/oKla466ocQoAJ5QHciaUHNmvYup9mtFKkSCxiWEv4uoiS8IHYDSQwCjmTQApHjTm0RRBPX&#10;RyNJuD/U9hkGyT2W8umMPULxCAFeAQM1Ye9OpBjpJUV258JlRD00XW+dOOalfyaEJn6b3m+S4+hj&#10;L3kacJONZb3s57T66yNdwXfV99Fr8sPZYfpBLAarEkGXl3nXR9MxQ87X90454WnAGagCPubG9FXs&#10;D6V5eDy7Pnz0qBigQlVGaMRmJ6++rlL5rbY24frlwFM6LaI3fVjOUCjVq6ftUvzq6WHnV4Gct9b2&#10;MjZee+mxBGnzUudXrDVr46Kf+B49cEQatJ977fWhPIVELhuv7c+Qta4YKtFEmxV3IRe9wQMaPoMV&#10;Khes5qhMD+YUJOrUDAWxHqI6pBo/RNcBMsqvsIaZ1HPTc1Q0h3Gd63ou+FS5JndqAAsi8djgYky4&#10;Jw0vCk2Xm9vhFZo+mn3hUOWY7JKNIYGqyPRh7CCL3haZduXbXcOIuiBId4iiQOfW6ZyStwlEKZNs&#10;rGW1Glp6tigk6XZf9YavhJM6lRu0Vz/57KoQtVObnyHR5cb1m8yWXUzE8UA7O/23KzGv/F9Q7uT9&#10;7yau0U981SZDozQitVpuvIDWAofqM6In8Bz7Rrojm+ZV/2nV9DR9GwM4qjysd/VlPUXijgNSJk/V&#10;loeaVZLlMiT9H/qu7+qH9GF4/TGD433chY8Eg+PsPfd0cJEpeMytRg3m7KyVuJVuNhL7HSwpz4bw&#10;u8TzjJ+55tnp1kajKTVzoPQwu0ZuP2tEC2IyyVFeWqbKuleRktOzVl99bbQUzi6yJaooBzuxURSl&#10;bUtH/a1LKWhAjOx3F58LrB9qSXZM01H2vJlFDh0KByUlZqGHfNAEJuHQUctc0jaG0exsJNyZ6+gw&#10;R2CxRDWwHHwv0f7qt6kU4J0KqL5hPTOxyIrj7QuCnNXdm83hNvddDMwAwlUNQ0I55U2llKQMyRzS&#10;gKB3qmYY8X/Ogio6aTOACNz1VTdHmvEIPWnIV4DoK4bVbvP9reLYEFZEpzCSe5oxA1FpU4JCFpqx&#10;TMuMZN1JUcjexsUwDOFzBAdapVRPm55e2ICh6ObS3M7gyafn+Ekb9AWUOkAx5IOIp8Y1tl+q48N1&#10;qLpDU/ga9RwkwTaVU6GNpKgr7QDZXr597p9tP/eqgmahG/Lx0rcuPmElKomd+9ODiaAJdKasWAz9&#10;xqF0Y8Wcc+dGsXQ25w9lk1kHVpoaEQ2aJkin8apAz0LBbu9B2KnDsnTYTjO54VUxpddSjIIU05ks&#10;ap5XpzcW0Sv0SixWDQYp3frnmfNbDxzdshiqGK3lILPp6KFfsO6ied7tUZEWd7o+yQiKwAIG4dTT&#10;dblWDxHkZJ4CLnL6AoBjwubVn5Iq92SbT3WyMYBaTPLo8u2SckNkNDhsm5BXaF038VlmM4RFJv67&#10;OiNBHsm0dZx52DODhcsANQMZIHC0IdSy2Z7jMv7UzNMFkaURZqiyvQTrUYimn4zz6Lf3a75T4Dl6&#10;Sas4tctSiNUSOQYNkhUDOZZSOwuDGbEb87+m3EZ15GpEHw5sUT/1rbNQoVvQm/O0pueie0z3Mozi&#10;VSNPp8r77hTHzbtomnCr2myAVzS5OV/hQZ5smdNmv3rytG6IGJ6jsAPoSwPvq3G76rQfSXUt9H5g&#10;a35e4SZdqU471wAeTivM/+9iOa8TXxDwi2tVy4ACG4l3lcS7GVyXmspA5QX3BZWWpYOsKG/gs6yD&#10;q0yjZyzxIVaknvF59cIvcn9HMrm1NUAQPMs2v3qO5Dar+iyZvN94S3kFkdJBCiirlnsR6h4aRcrM&#10;rfJgLkPp9nVB4kAqinxmMKZlbmMw6z8jpXfR2xO4PjWjtZHccq/LMSoaxrjm8c7uerMhgazVlhW5&#10;gr0OHyikjOLmoMZkUVA7zCR9SKZnaLUqvDl6sEbywqhl4NEK0WvUKw9gtHsrAJPiT4FHU0FglLLf&#10;PG/kTtchZCXHCWVNVQdfLTmX/R5jJY4JY4M1bm+/0UGLHL8Nc6vE1bcYEjNoJMDYOMFJzUC9IpwF&#10;RSydpJDJBKpyoi+tF6vhx/JB4W0Vk69GxWwmskpFf7o180T5mI1nZgsdKUqi4SOPjdcs1I+WnuWI&#10;oHkwTqrmaIibbZtdMIj9hrXaA85ufb06dzbI4w/XbzXLQaZYfap70PY+o9Xb9N/O+4bSgqVAn09W&#10;2qswg5jwA0aYTzqN5MGvuUTBgzo/1wvNxA5Ei3vgkUeuvPkL6ly7IX0TdfSUsJ3YIt0DcYXIZ93E&#10;hGHneek3vbeaULNLzAT107OfFiqQ5T6hUWNGCfXTO67zLff7O/nLjxkc7+NqfyQAjv/7P/knNFfj&#10;jBU3CoLvbl+CEydxWFd644qsCPYoa+qZBEoESN7wEZxW88zammUQNaSphMY/wOAE9MzI3tkM5d0S&#10;OUlrSRIIj9ZzOusWK9Ckq3leLtWouDx2ftdOTJdtRi2JZ36Rz0Qoa3qv7Jwm+ok4xJmT2s4htRKZ&#10;I5mBBgIoAPTee1k7cdEbrCY9fUnaSu8vMqQywEuzhc9BiaU0ZLWAINk9+3vbZw+ehAH/y9NnbJQt&#10;/5Hnn1e8rq5XBPN7Qr5CiEHHu9rrhqDmzPC9xJZI26ohRTeicyyhO0ZNMLkKdUUKLMsF6ThU9MNz&#10;32v8wBJUQwqiCSrtDgrANDLAsVwJc+6Org+BTthAlikpAX9sdwjdErssLNx2gp1RYkEpLBVrtPcT&#10;xAQhtpEx3xFOHxo2Az7ZLyF4xE26OoxOARpkqp3RBVD6qmACaWHlparS686q2iCoQqlRP8EgKRxM&#10;l1GMjpqENqXe1wuACbUVB9u8tgLEct4xX8yRotiYWhFFB6vHkJ+L1JZupctu1M3G80VEa0yzF51A&#10;VHlSitbrt5W3q06/B5RVR3VIQY603KbS0+KdC0Wr/ut8jDrtBWGUF2XE62C3pDEVqNn6Z/8du/bf&#10;vevejRKTz07nKONefQrCf0xha1Sxl113CIvULCSUdq9nD6QBTH3qKmKFrursdIsF2GmzjlD982tX&#10;r02ESAo4pm6NLEsKiKpd3y3cVolQtccf2q8us5vitL9x/sa58zcvX/OMCsXs6jWPQ835d/gYto4e&#10;2H3kXjX2m5p79OAiVVD1K1qmwXB3PryDpFNDcfi5Tgle1pSN8E7tzfMxVE3YeNlkSWSsAj728Lqb&#10;cWo49eMZmPLEx0cChk9neqrr8naNgA52CM6GzFgzwFXVVAHQVY9deLzl75uOA1ojd07jLBb9IRpD&#10;cXNS4pcKRt1T8Mrp7VNntk+d3i2xVXHseRwYlv1TbfKvCHJkpJ1l6eqCT9kJdg2J4VSl3HXw/mr8&#10;QAFD+0A3VzVtzfbymRKtKQwp5RW9NUwHvGqKXIXvvWQS2NHWsJOluLPlvrs7RRbK/fkcm7mZI/HD&#10;R5bJk2vOIwyBXNmdAJrOSuMsIs+BSwXwpQIPaGsAc8iUgOz73sXosQlp6ffyjhHhyz9PndJs+cCJ&#10;E3LrUAMXa2KkK4OJgHPBzeYnv+FbxyCTcp0yshruAp7uuQDuNlOfnA4/7zUf7r7/SDdv7hfcIc2k&#10;9WnF7CFNt77uU98oq5SHkZ8F2K+zomNKqY6keL7DdnpMttu7jx7YpdmvCPywTpL853FQbswbmEw2&#10;1sqieXqIVlEN6IF98eiBs/jZlyWN7ORrO6tnDagaSKsjaBZEb3OUMU0BHNUupL30RaFm5uKHToes&#10;PKfueal2DF3SDffia9e75miCVX1QB5Pm6DHPTHRgJaRCmw+8LcrvUUfm6nVt1ChMJayiCZHhTVdm&#10;r2rkCfVfix0ZPH1VCOkuin0S62JkjNWwCyOXE0ny9PiANLEKxOQFNMSL+LTQShzlBWtSS7T3Lgej&#10;q4eeN8+1yBc9hlnJwcKt00/FjRnz8f2JxV44I3qxmrEpP4QNB/XDo6IajQNex5VvrOlTo3QolWR2&#10;2tx61/eFh+iYXOr+b7zZOT5inmoGxuw8A6BvKXp86fXQX/sdVOtfqE/XX3rNqiWHDmKD3YWrVgOv&#10;T5JAJzSS6EXP4G5RfDr7Jp1WoSlFvzaHPbDsIvIvOrt37nv88PevbsEH/t+PGRzv4xZ8JACOn/xP&#10;/9MuWjYm1rmiMx3AwY43ONzXkKUz8+qzPBvIAdIo2yVC8+R0Ji17hK7MkehFki7FyKu2aqi8kOcT&#10;kegjqJxSgkZxLRgnhnMpkXV8dxWo9cWm32kmdwzzghnnDUw67C6OJy4CT0HBHjARNkWwADGCbGH0&#10;KE65UEEJdKfrhbJ6eH0dyh1qhdvbXTJD208pQ0V+dfOql2G7jB6WrFIBxMpXFQBIlRPFTy28ruxo&#10;SM2TfGah6p7nAFVdQDTHplPubd46vA4G67/R4IhHOhKGYQ92nx3dgg4/a81zSW0a0ZmFXhcNwKLv&#10;C40PYKbOu0OWBUBhrF7oV7EkD96pg7CeFBXleDj7KMGgbZL+3pW+1Kr04eFdXc1L5uOlTOJhw5Y4&#10;3hDRMIM4AAKYUbcTQVuVTFPspd4ilxCxwTUMBHWtI84J/wXWGVSj6gQOapMU3UjlZFGNgLjIRD6p&#10;7e3uhTH69oEeZuN64Rpmynzt2jahbWEie5VgFyl6a+AChSPsEnZQ+b9eKMkZ27m2raCfNw+8Q1eP&#10;8mkFxITIZAi+YrNJvosFun9bbzDfuCpaV4boACCgDsxQwvzr165cM7hw6eonbn7tt7IG6Gjf15ul&#10;2qvof+ugVR5HFZEDAMWweaoOb443vecd9NWGhrEfInPQ9u8+cmD09OksDJ9hSVggWuQD6urpfAuv&#10;KbzpQvXG59R2fdJZ1r7bDTzVpwaYYuTIN0LhGpiOQBm9diJxoMCdQE5dpr6Kz0FpRxlzjisfLY9S&#10;fWSKHQw0YaPVfKZtWN4EEYCEn2rqwpJgg6jrCwVQmsFeihrWXWMROr3+4qkbL73W0DQl0teCMhh9&#10;S5NmUeT6MMAT19Xs8vplHqDk6wRJ9LQiyKxGjuUSXrOw0TBjPvuWVCG21T6JSFBNC/6J1J+27Bu6&#10;ZeLe/DKGdYewPMFS1bs31BaK0cCjURjfeC5mTb7+K/xrwyGITTqNnD6jK62faAx1VzJ/pOVOmskt&#10;11/yEzhHoARhtYs3zu159H6pVNz25Imtx+4n2qbavGoiQ6/X0tevnqaJFfg7pDntdKMGUElF2tq1&#10;QZZpqprKA+GxE8QHWWBRjvywlm8BFiglK3QJ+QjVqlxwLdAKPCxvWT89tUxDLv1Jh33isccwgYLB&#10;hDqMvoiXWN9XAMqgPZYUro8cjeFiRFJV6u0GhlnPX1bGEs6RoKiuCANoEsw6AQm67AjiEvb00fhu&#10;Fd1QDjvagpqGQOriig5hiIFNeNhfNRpVME30I1OLAq8ErU4gUa8H6BA+7ELttAfNojGxeoh6t45n&#10;s0nlE9TeJTk2DFDHdGQQRwVnC4TN67kSZYtMqYKE1X5j/7xyJdPbHLfMns3VMEgMqaRUQWxUrgYW&#10;DOutjUwz/krPyMSC4sb2jjxGDn0cOJdRUkLux1FrjcCMc+JMtIppHGNsI32dcZ6D2RghNYBJeuN3&#10;poFE5Km9d3oFwEfXp/On7rgjFMKxZZiVqRKFPjOJtxsR16RHrVo8CDvZIFPTSvlu1UWSk1q1Tqwe&#10;B2AjUzxuvx1ZEMTUhSAwQQmRXBFbNnRe1GhfanTWKpb98/1H1BK1+77D8m9OFIqlSK/TdB7l4JoV&#10;AhvrZbpffbOaH2XXed0o1NH61MqH+iBooAYAMnMKuQedbdJDXGaI4pi8louZqxzk/Kmfg4lMqC+8&#10;qXv9glBHk7FLsXbTKC4yq9uHUGT062dwfPbH/+xqgvjt/e+n/p0fe28XlR/+4R/+whe+oGXviSee&#10;+Gt/7a/97t/9u3UA6hb+03/6T3/2s5/9/b//9//kT/4kKim/XV8fCYBDLSpda5ppbsx61WSelTIP&#10;FddHinpAyIAdHSlAYAxtSxdJxAcrY0jEz/i5cnAEPugeEMERIMZTV9F26OlFcU2lZrVtI8YGZSAG&#10;IojGcTop4JAza55ithIrwfWW++5TSqzHWD3eWqtCQOWznOzCSi2xNPQpWHiWaowG09WrHAz+6itc&#10;I4uKet1TKdIZZbwxZ9Hnr+NkSYtcn06NyQjvA72T/nyO09Tu6jDXfrkdXOpwbkNZjCEiWs2RQ18l&#10;HuOouoM6ueiojZdyymTE1Jy1bWsVCrybDSA4ooepGL4MnYG9eZKdrijoPsGmc6b/ruZZfBytE3n+&#10;/OI+cO+9UinrBIfY93ZdK20tNBxf0tKu3+ly1w8sVdkVcpF2XxjIMUXrNbR0hFIQWMky9ZkHBRCE&#10;OehXB6RIlgXvY6Ak8Ef0NVudVyRYC8S+Um6myqlOnXEAqmWvOrwG5mWWwZVwgqZ2N3Ut/xQYoTd0&#10;BkEEenzTXW2+fffdd8JE8BWob0ANUAlvZCZgHi2wNupt/cT9tlr4QR/CI3BzyrGDvQqHLRw97aPG&#10;WwUfNzFJ+l7p4hkrCI7ktt5GjW4Rr4EKUWiI6wytUXxyRpzlVktdgQvmfu8i2zdGI4BmckaqMnl9&#10;JP8Hi9IckULtsSzWKtnezEWVHypvx2oRAwK6AisJX57Qt4V0lDB7aQyVEEBJEU2NpBHKa1OH3WdX&#10;nCbn/MvhlQZwdwHoOseWYZJQXzX4GORqlBljK8qphIYI4qnUxVcbukdlHR5I8UpAQ/7KVR3kAq+0&#10;/iAfGyBUsa4MRXGVoL8xt4wO9qaop+bz2VAm1tWQCp4aaYgQeRgXv2+DrYMqdo2TYfCE0WNk7f3I&#10;3NxQ+5uwSHzyqoxcyMhOFGMqJqBLNd5TJ5UxFkE+6UowzgNEKmSUgLcsRbdffzOIA9uxlWkhkjel&#10;s4Nx1WTbuXu/SuXGUosTwQn6OmQ8v30t71fRjLk9VgI2Rq2h4sK77hfs/fIiHRsvpkAnXGRMguNw&#10;IquOm/EUT/0CEeWKnzX8VrWXPSeOq9tOApw3dn0b5O2dCibaSK/TrmaG/Jc6eW9m6fKBLBmFrm6v&#10;kpA+r26A2pcv6gbJoVyEPoUH3kJlmzWn2gUcdADpmdDrIqFCREFxBcuhrncTAIKIIvGSXmvLUYrR&#10;KoaccCo9WPbwEUod+I9SgCXz4RtjI0s5opRch6qfiMhiKhemgN7PNlOmGqhKxWAGg8pUmyiCd/pQ&#10;K5yw902pU698xMejV43MHT2MwwLrYDos4Or6htLFM3u+NHuLwa4T7IWc1Mb0djLPrpiwuKiCpE+l&#10;jJWxqz4bukcfV6+/8ooa5fy9CRVxykBguinU+cZ36RlTmiLndB48RXNileVRVJeUUG2gV7R8bqo4&#10;ZXShoIRgMOCFEbqZcyps6P3C1pCeXkLEnKN9eI4QtI16MKwRmEBUUXS/DsTY41Dr8PIUOOItuSVC&#10;317k6/CfztPyOojsFMPXra9TUINHAxwkQJtOLWL2ZP49+iIUTJMgoSO9pT62qvb5DTM5p6jG7ViN&#10;E72NrfW22a5/mexDF4E+tWzhlRdeUHewVLr087jQjerJ1QttLQfAIAFbWQTpaEs/fymithrbGgb0&#10;rYTbxTwQ/ghcmy4XosvYAcr36NzpDLV+a3hwSL70zYUahdvtbTqUqe+mJu1Rt3u3HvYMKsQ+AET0&#10;zj54UnXW6BppyzRzZEZi7ynEasAfb7lP39QH+PrrZ3D8DgAc731dfvZnf/b7v//7NQT/7t/9u//w&#10;H/7Df/7P/7ne/7f+1t96+umnf+qnfupP/ak/9dRTT/3Fv/gXfxsv7kcC4PjVv/eXVc4NA3A5fejT&#10;1WacJYcHgGkLgzf0bFbiuh1TT6FGj2s3Ye1I+Uo1J8dAErgiU2WB0Qss7oAY8ym2Bqzb2aHh6RHB&#10;CH9RRKKpCk4pTtFZ/+iaSc1/Z/sAXRIrQSPtrnc+R4YaaUxMUulwztFmFdlAQ2Zc5ePf4cDHBBTQ&#10;hzisF2QS37AX1i3e1tvpu42oXkcVyWydqcNHLlEFRuWKZqM5pZk0dWdEJYnqaJu6TXUZLEIkRXsW&#10;hEwVmuCjmnhHIiowuMdJ5uydfUt7YUfOdsgrVBT1Z/sWbt8tGEV59SYjd2XFMq7zLITqv2Sq8Jw7&#10;a30WmUVA2JCk7UzI9GeNNqjGTtzp0NZlR2Mml0Ct8wB5Lliws2RGcVMP10YLKJlhMthJiVwaZKZW&#10;TqT7SCOHHEnVytIj7UT9/EXVVxFGCVHC9zEluEre4A8HDuhlh0jkYhA4rvks5oft3DNAHVLMEdWb&#10;sOqg6ZPwyhaXwF1v0E8G9RAKKYpvJEIUQiWWYuQT5Okrri5UulbZ1KgMV2qUEeKrUaq9NEl1FlVv&#10;qXg3jXEowT2m0fGPR7JKu8kfNCqShOgx5EFOtsNshuQk+02lJbNHkGJOOW8jwhCkK3OKV0+e1E8q&#10;2ykPxg5ck6FpUAWY8vh3Lfr1+jhbzX1GUwVg9fAaYKobxtMHfSAsp0F6FzahxsNNOae+r66f13Xj&#10;qLAtfYJlaZmUqT8pwRwBPS1JK1nBKvn23Lj3SqCtm1hZN7EfUs/xugTyaiqIPgik6N4E6kOvg9fv&#10;hQKr8UH3RfdIiZYB91Ih0YvecIEvplY93DGJlVGYS3zMLnron1FK8M2niJI7vVG3W0qomGJsP/fK&#10;rqP32nlU9e1jBw2RdN3owCXiEM12SN/f3ZLZNpaEXFGmqejyRHOuX8mlvbRq++ZrVNTBFNqbQPun&#10;VnO4Z/XAu9VdCAyEgpUWi9Gw0FSo9BGqi/RN9PW690GsPDjgwYkOefONc7vEuorcz32He7TTJxYE&#10;CLW7YFt9xN5x6AeSQXXHXN0dzIOZ2ch1AR2iYuOn+I47IpuiAIMnPYm3895Dh6jr9qG4IqIy7cD+&#10;8MM6URW9TiOPwr/VtJNWhTgH6f2rbFPbpPjEZNstz1YJp9AlrQX2GpfsbqFFzOGkRgANnB0YEyYa&#10;iR7j0LfyMGLMUAWJvw8oEmeqI0wVbUy5E2aCQYPscfdZ1x1R1he8SYfUO2q79M+SNuMFxqJVYAcH&#10;BogW/RdtquNunn43v9DKQT0qH9cL34uioMIjgPSk3/eYNsuQft+ridkDuSurzFheax2BoDFwnFJi&#10;yspLyS0CyYNCW1lxJ7n0St7qjMwNL8LLzuvc1Zr0BiNEZQtFxMtozHTXJSoyvDtWeMtWHdblbJYb&#10;1FdkbSFMB40fho2+QLiyRluYvKBGnL9c/Z2jF1W7rNFQJzRpYzLlmzh5NM5oaubXDM9F9p2qn7qA&#10;iWFWq3zKujoGZMKxh9O04OOswazj1GD2qnHkSIdfmVJAOpgBuGJJInIpOJLc+l78zmBe3dnu2gb3&#10;h+iLeeP3Pv746v0f+H8/1AyO3+LVEY/jh37oh1544QW9/7u/+7v/3t/7e9/7vd/7i7/4iz/6oz/6&#10;y7/8y7/FjfxW3vaRADj+6z/x3959UC7H0u1Tk/Y9GzUZxSutZjisvFa+J6VNvdEurqdwVp/K+ru4&#10;u7DLugpGAfYbEqHtr6NZneg5fNqqpI30LAz5okQSFZFoDWJkc9JaVZxmDbwER2VWUv64ERMND1wR&#10;kliOKHrmdnN9Fi2PlTa4C92D8T4VFjYo4oOPvUlvrlVu0SHr7QNZzATKaFpUvCtqHJIHXT6Q1Q7i&#10;TOdSam5i7QmPRhOraCZwanBAQPNP34oqaC1WQUNKohhAauHRa2HVNBgLt14tEuEgRES6O4wkjOMC&#10;mm5QXyA+45dTXkFJePzelHVTeRvEddj1o2HkWgjtoxTMhmrh2TBRu+t2SqmOznFymVzxjfv+Vglt&#10;TP5/9FnjiEyIoNixazQu3nWcURNzWZLkIuKm/VLLnt7Z4zCgeqA0AoueeIR0w/n1cDCBsn4fZ5Ya&#10;R7P5ZV5eLnUQOtp5ehVu4VWeu9TRomgWhmjKJkkvd6br3nutxBb0OXAA+mJIKKskjToABF18pilb&#10;EdDE4IPgmDoV9CuH+4rFr12T8QfLdvrdODyOwcFoIYN6G2m83ml0T9/TQ1S/YZsh9/Z13VH1LKXm&#10;yVL1jChZJCycL+dlHv8q5xSXStGJwgiyBYKGEUDUUekIfQpTFcycL8Q1i4EVWlZIXg4pwm6bkVCv&#10;HxL0cxYKqqDCrdxAOIB43+os/MTokzOTcQZSlDFdbWxfNTnQWZYDCHe69xJy5tpjImAdzOqyrP6b&#10;6LMjs9pmr6HpI73tLgPJF7OuIQFZrgzHxkklRBs1q6m0T2wav54Uk0UoePXFFwUrqEAXjAxHGGjh&#10;9D/mLCiq9y/IjMk8SUp1l8MP55ASr5PDQOiFkyizXvRWDXOcPNk3njCam4XRjO/OwYMJQ3X3o+3K&#10;JfIxV2JGYqAvoDEr7df9JT3zvWstGFQmpYqqPiCsAZVqqhKQ1Jokp6dSQa4tQy4S05xjezc+09rK&#10;6YBzBGwa9luWnLiU+r8gxdV17mrQfR0XHhGVaHVw0PIAxQkmzgaNq7TG6V0iD2SGj4m4liHilkhg&#10;wvEhJBjtb2YqbdrEKgc/IQuVY1sP33f7ow8P3GQqNA2szQO0PGgjCiZdm+nCqEsdmTNqJ1kU3JA7&#10;m250EynqfPs9+2nXsizUrEVxxTqSov+mEp5KQ1/dhNvqPavujFz5Hl3olyQ8PGg8gGnDyczjQTJN&#10;i1djns+uRHP55SqMIReiM7rDBMCCwY/ockIOLElXkkzQEIF6IeeSrPYpDuKDJjpNwjqM3tHAoEIT&#10;3UOiKWGPJqyVy2aoXtWq5tJCY7kuzLUmNjxUnxrxJKQnYp4eDOO5o4PkU1Fv1SMT5xdfync3BPBn&#10;Z/ectUgmOkljZjeg3Xj0Cnoe/YNpCZw6ehmoKkbqU7lZQR92mqOBoXhSunixt65ngAXS6vk2oPxq&#10;ABD/7BQBXBUV4CjBsSKyWs0taIKu3E/yqfC2Uh9FNCpcG71OY75eaOOEIr4g1WhP4JHHJ381k2K6&#10;jyHhj9vXygarW8txBcA6+2qrK08FOvZV4R/pMEDMTceocd6/OkKn3/cGwFvKXTNXdP4LRwK1qleX&#10;F6SsluyOzH4IRUY/wgwObqfCx7/8l/+ynpm/+Tf/pqrpYm0I79CgOnPmzGc+85kvf/nL+/e7C/q3&#10;5esjAXD86t//sdikW42MhR+Zq9v3wPutCXF2UnQd+Mk9XprD668GBcQPl8PFuQsjvaSA70W9RBlv&#10;3lSuqyW56Nl3itle00B5kUx3LhjdGzoR9dcbau49qxZft4B+cp8l8QhTiqm7VQ3JE1MIsBLLq9C2&#10;J3N+Mm+rJF5fWZBMr70sgUDFMeZmryT9dt19pwT5SlvbRHq66VTj+sSuTzqlrJ/F4tax7YGMPUQQ&#10;uQ4+k9FKvWqn1yK655H79zx8nzqWh8TdFOK+/uqZmyofnTpz4/RZyQd2sYOhhlVeJH30IoCHIQUt&#10;IcnWVjCwioeDhvfcc70zWVsjztDcpORH+RhIsCWUC4pOH6mn3ZlDAkVTgdRrxUDRymYevKWB+W/6&#10;3I0E3iTtqT156e0bb56zdGWNOlcdu7Fu22IXrAJTiBhY7Fo1Zd+SjjRmD7Q5ANdK4R+NNL2QQR3c&#10;FgFPcShEUzOdFGbMbnqF4HdL/bC3SiriXIWb8QUIL4m0mXUlkURvgekngmyV1l1xl5Sl64BXLGiS&#10;5AWhn3Wb1ANjIrvwnAub0GKG6SnHoPdrbVb6RKHAiMD58+4eqlzOpeaiVeuncYdKyEEffEiTDKx8&#10;T9iBfur9x0rAT99KvdyqU2EKuRxZPUeYMyIwol9JW1A9MGkeAj0EFiTGXDrCphSIqLONguGmKCBJ&#10;NU8QI5+HSKAhlw77D4ownZOlPeqUgzt0wJHLNYqBVdlIBNYN5KBjaDuhAPSHpXtwpIXKw7JapXj8&#10;qaFFLI1HMvgLFzY1nFCmdT1TtOkxWU3YgxTDRSB57sMSHvIK74D9jnx9+Dici7dTfYhsGXgFgz1Y&#10;MD367Fzcsd+mFslhME1Bsl1ZOyHknu42dKP07fHTSlhm285aXJ4On7ta6BtwTCMAO9IL4CTOBdKc&#10;R+m+fQH+UIVUT4QeTA117R04bBQSt7dHKVtmnG+8IaBZprmDcHfwIBgfpwx5mIofsCCZgx4cpl+9&#10;4dCxY+GG6PEXhiJdTDu2yr/2wQddgJ1zOCV6nR0phzaiB43NrmbmDpHA5dTjA3sxisg6oQWYq2cq&#10;mogarr5E00mRfDUthOyLFD1CjHSJ+owKClR3j+APrh6wncYJrBYVsXO0vf2Q56ITfAAFZCZNR/pw&#10;85Vz7StnuuGoreVny5tEvhddmH23ufVPq8/U7t164gH5ed/26YcFcKyu2Np1sv15hE/NBz38kd6b&#10;qfPF4YhSh/1ZT/2c/VNeOze0nHdmoVO7hMvIR9wV9fq5eFHt3vdd2uZ7mG70+GE8p8U01JfMgEOL&#10;0A3V6AWfjXqIHrpBwaiuft3lTq/Q+/VLuIqsyNpmV35ZXUNGRQB9LmlnzcQsk6ege2T04rOeTT8X&#10;aiU+dEi8XUnwIPcovZiBQ00DPu0xmiCL0W/R0CLKLhxtgx9kOdKFRIaG1yi05HziWTO9Zr2jVMu2&#10;Jchl2SBG2mJryBRZUsRuNT19TpoO+jaH6IGjHZJbmdrW3EpoXYyALqLMIfWoPm9eGhUVq5fWL76H&#10;6aO0Cux0V5xKsfS+Qbhb1KDL3wdRFT9ZmxxexaW99yHEcIpnXu5n9LioeLRIDHLZyl8pzxTDI9gZ&#10;YnZUqjaqQWUexMVA8Z2aFn0izAzSs9t+5bSkNKRnrKdGzl897lo1lYT3BLjcGUOsa3zruUtNSxFC&#10;H/A0o4VH6TNS/lIN1Igc2YW6XIE2bCK70NImlroorEnarGwZQ7UbXOamN5euxkVQXK3ETYDPH5m9&#10;tDXAhlSwlURr3HaF70DJfRp8/ODv3fmAf7C/+VAzONDg4EtVkNWVOnny5I/8yI+oIeUP/aE/9Lf/&#10;9t/WQv7cc8993/d930svvUQMJ32oX/qlX3rkkUd+uy7xRwLg+LWzZ4898ABGZVr2Rg42aZwirGr5&#10;vP7q6/oTbQilNXVNVgJ2DahZTzbdG+BuWxv0+24UPzN8+Yc7zpjCaVZQW1Dq2GEUTrzzXnytuPQq&#10;pNy4eJmef9QH/U44IDWVD7AZfbXNGZxM2Fs4d7FLG05K7TSKb/v2ibtXeXgimPMideKyZR0uD1NA&#10;cSwz5Y00QJNAJ5NsMrASyQSWzqKnKpsyXDI+oi8VnORfYNvXu2+hMmiMphrsFxzHcnGTjG2xgGFQ&#10;x2TdmuR9lbCQKELNEDY/dI/mawV5wB9pQQrXjrofVUF9CWN2L2WVNN143HgfGkiKto/ff79+jix3&#10;1kYIOLRNIn6UQbQ8kFXyrRBEW0ObVplGUncyhLRDK4SKpBYRsxxVVXL81ad/WkqBvVe/V33pGCTr&#10;WOVp+r12yrkonSCXSGoUNvgqbs7o6AUf70KtxbWcx5NvGZkmmDRFgLuq0F2WQMN3uVH0w/tIu6ne&#10;tjJ/Jcknw6cTuJe29P5ozQbhYjXdSNGvXwcy0GUJ0ACtUYm3QgEFHLqbyalWlFTdU3JCP2QFcFB5&#10;oHTWyasr3T4SMMhBDADgA16kkE4bmgP6Y8ckqtLb34AIN+wYO0Jaoq1Dh2IK2gm17I3ZsfKlprqy&#10;uO+TT6eUv4dKS//I6lBj6Zf3TMWTGVcVvqPIVVGUOfDyjNz0a9yYDJle5mQ7GrjAbRXFToLbav7s&#10;oO2WhELaHF5F4BJ6sHRruT/OiWKpNg91j9Eh5emlRV10MoIarIZiglRG7E58k1gT2Zpktij+osDv&#10;E2mdWd2KOOeojdAGmIou+IjSmDR5oRwsyt7WiWMHH/khobovfPWrAblWh71KpXy+mwI9OVQ9d6s2&#10;mbgG8HT7IJE2LGYBS4AnK7f1OeiHQhgrCnSd1RuCebZj2dLIkGTSnvvFETiG3clIWQV5v64sd0i3&#10;0Js25h+RENUBri7U6ZosVKVTzHo/iC5dYFBYGzzFShQjxQXqkT5tPfjpBePNY6KuaXYQTKYsP1ME&#10;94vZIGScNFEC5DHn63s1M/T+siD1Ru1LKDrzVefGdxhUWwYHUZKDQpOOhMEp+Kz3HPWGJrh7Q27z&#10;7csBVrROpblVSbJaV6LPyqSN/wJfXTOC30QLYIjwlax1J2YiSWCyocWGr2LAianwu1m8+cJ2Et+N&#10;m4Bo3NberiIMXUae1ko7fVpXr4OJ2khkv/sEsrMZpOdmzN5wKGBR7UQwfXiTdc8Lj5kiSWmwATco&#10;eUM+CSoQ5jgb9uqN/LKSmsqURXQ0GKN9mdAu678r3Zlh5iJ5dXGZm4JYZiQqH1yNlK+Duhr9b1ad&#10;nM5OroE+u54lZrFE+Tk0Z2Iz3TXALIUl0Ay9wTvu0CVNrC5RLYdwcrE5fq+uEiMqvEs9s+/aOT4b&#10;MBdKdY0bXxZ79DRptnKScu9qxfneHSBFWyBCfwY3sa3Y4YMYGDtmxpm4ZqFOr+7jakE9ChYRKcma&#10;xAUdanrEd0PqUdXpPJqUkVsaX1SYJr8Gksvo2C3ZKX1QDw59Q72sNT4+hsd7qbeMMXn+klSTdTzR&#10;/Fpa8LStZCu9IboZxOR4h8PunNK7+rXPApUonSwGZ+VtZPkzpKZmm/ZQNysfOqukRUZ9VN2IKquG&#10;OtXfvfrgwnbtuld/jZww92+Xrpb8m3RqpEszJpmKSwjMB6rDh6vyl7ojw6irCrq40eGOVI8qwmEA&#10;JcPGUbvYs/tTn/6jfRh8GF5/qBkc7w1waHYWliGOxl//63/9T/7JP/nn//yfV5eKmlMEfGguVtb0&#10;8MMP/zcQ4PgDf+SPnHj8cUl/K0uUPnAfZIo5KJiICUm7ckzLNJcl/GLu6IR2igw0g9FwZaiyJv2u&#10;uA5AG4JZ14OMCaXn3NKmSvnOudy0g+Kv+hnxKh0n80IYmGhc9a9R9yiNd7DG9ITHMrazQ2mo6wIi&#10;aAhT8PQEMk1n+l7gt3uuqBfhRWfhCX1gGJhduIzI35xEjPq72HL67LZsHU+fG3HqQ0dve/i+3Q8d&#10;W2wsEE1sZBPsFTwnijAsMg5EktICHFSUq+7K2Xrw6J6Hjm49eGzroeMK96OmMdYzhNDLwt1m2rWI&#10;CgfJBYcBSK8ByAVlTCpsMA64NXrnUISud/YS+hBQmKVLl9zPnLGC7Nmzvm7VVkCU3PsRHEvROVlh&#10;tIRUVOF/4OGH9ZPyu24Nf0q7ow7SUQLaURivULesRgPtUXGe+g60d+ItSOCK3bVZJdjHS1bKufdk&#10;5AK3U5PXiy5oklgEQRBUXYHb3w3YXtzRphuLEDTcy3V4GT8a+eh08CW8A/+z3uqScdXV9SKA6nVR&#10;q35zye1BamgL2qZ2GvWvbgtNAN3556uiXIgGeluMQpH+igqXboRiWbv8KpR580IHHRTirG2SI66u&#10;hTN54LyYVLoGzFEFMd8XWdK6e+6K8NCBn8ZKsyw/iZwi0j6EJ4tzq48nzWYY64YOI8YCeREjoGSB&#10;LuOiL3Nov7yEDX1K7DNhlg6pBBdxKMTuGrx4SNKUhysfjAaNcNgNhLTAmtG01bRpkMAMId8G0riK&#10;oiupWUXBpRC3c675TA6dmXQmoJXK7G7NDCK+2aRjxEnw+IZNI9SzCRz3KQ7IZjExhacGqAQ7d/4V&#10;SRfyeUc/BEbT+nTZ5gq1iWdk6SPobaM3DZohN1HQ55tWCNLl0qUzKzD7uufuJQgD9W5+kKPoWiJB&#10;Fv0RolQ/czCBiae+rMK7xVRolLzM57IMrbVjy+WXzKochT0CRQAc+y19igWG5mq3Lw+Mi5fsKFyf&#10;TQVyoymy3r+lmu3xQ0bY7z/iE0RwdB6Jr21FsWyfj4+wcmLuSpU9RGvU8acQGGOKqWWdx1MdH6LI&#10;bRQJJ1UtzR2e5+tJSf+dfqNpgXlJr1n1OF3ywy68FSoNE7LPsb70gm5tYaZUO81euXABuHysI61N&#10;PZeT8ilMFi0EvdsrZq5aNbqtw4gZbr+NmU2bCjrMhKCfhCjQPSCIpaktx0zbFySgPm9r9otMQ7/v&#10;et1dBjqPb+nHKcLgSimmG3wkB14Jf2jaRzmIYw7HSlcmxxCgIXS21eF1D5qdBjqBWsK1oZbQ+WsB&#10;PlJa4HIxMFLw6PwmjT2NQMg14ol0UbDIxw5tIJx037og7I8jTxJlsMCPvKZNqTIvFIYa8ItscJde&#10;ViQgERxEQNSz1tsHRF8FuKd1DiIVp+bTmb1+Yb9yMEQdqEWAFRIJj442dV8WeBGLIhA9mh0cRU8j&#10;Qr1nqE5sMuD0e+iTgx4I3a7JroE36Ug6Oav3GfGaKCs0t7HkiShRAUn3s19JsK8acsc7WapaV7LX&#10;gjbjOUovPyDdOG7QWIvLgsoLVsEl9Ju7a1iwexWEyLSHRjXuYAUidLfgFbKT8ZxOFp5lfp8CFXwT&#10;xWlaR9CKCo7TnwhjK9WL5xqtj62Utku4etCKS7CZtugIgff2fG9tnoJftzhhbqpsv+quZNfdhnnV&#10;vh1nZd+pnV9zhs+CazzCHf11YYutD1KG1VFmdZ7o1RwekTvtBzsk4pnwl/Xxrv3stQy35qrt5X7p&#10;4w/t+rZbHO0H+qtvgMHxV//0N/XIP/U/+9+utv8P/sE/+Ct/5a/olxLa+Omf/un89ed//uf/zJ/5&#10;M1/60pcuXLjwLd/yLb/xG7+heu2bb7757d/+7f8NbFG574EHNP967gZEF9eU7K46saEQ93KNZlLa&#10;v1Gy0RSsJUHzqem1lXbqNX31lHwB8ikvpwive6HXSSNFwe3GVM6FppOIDiOprOZ9Kw/XjgwulIqE&#10;V+V6s5Yc+JAUkMNjh/c76gZl+canUKjuY0bZF6LTBEYsXZEaJnP2kVdhCqK1vjgSs9CuXNFH0k+o&#10;d94uxL2Wn5Dws7sRBlXeTt/7oKbfdVdXTkVuQyQahZiiJu65/7D6e9Xou2//9w1tzlqB3CZa6PLg&#10;y1Ssj+Og/Q5aYH3jnP40GnzUZbPL8it32xT23v1q5d1+7c0bp8/L1W8c5y7Hplo/dh8+sPu+Q1uH&#10;D27df9h6/nJLUa5S+UMHlamfVD/OHv3VRETlD/vvVKSi7WQFIthi8HS91ZVoE529EPt1YandcXMX&#10;IaWqPg3eQQ3LDVUqedzMj2vkaDwDt+k9uPzgCKif3Y9Gd3lAJ3XHMxQH1NLU16C0ME4iMK5dcPUS&#10;QwglVM1QlUPF1vwpruzdtSesRSiUxK/2zW2OuXQiaAtd3KTr4XUatmLl3l7eaY19YV5J4frId29Y&#10;YHLMWrRovTHE0Hjao9Q/S0+ENastgIlUPedSwpduHQrxldIZbV8OfS5fUZSTGo45qCFJFpey9+rH&#10;eYcrYOa2WMeSxT17wTk8o9E59l05Xx2SPNs8EgRvFYWHMUb0CaUIEJPpQj9NHZo9wKnoDuTXVixv&#10;q+S+++i92DGs1iMNP6NdILDzOihqsVau0I1i/4qA0BnaKzuhnmV1jJUREmeHAIs6AJWpYderICZp&#10;pET8y7HNPuEO04xa4u3Dq3UEoGXsMmAdpfqKoY3RlIDRhGxgiIwwKxS2Aj5GcIM1abq46zgWNGR1&#10;yTzbFrair4oCgRVWriLDiFTM7bMXVi5C3dNn+NTUddbIUYnYrW3C186chxXo4S2r4OlVXCGgASDs&#10;SBRnU4d092VRCIfPrs73itxkF+tcvR5wQxEVOXjOTECSucGlxGyPoUJMcJAZ9MayWzYydeXqjbJJ&#10;tj3wJOsN8xrXePdi6DMOshCfoVI0wY5dmtitEuqWPWSbQ100OCJy+7FDex442t1VRs1tHrBP1pfF&#10;ZVgf/DQS8gxW1j+oSiMpPfSepyPSurRO72ob9sX6HPY0fupL2yvFEmJrPXr2i1VXxakzpjW9elpu&#10;i2aj3H8ES5ogoabDVDMmddoOtQQQ4VkeLe7VyZLGE0aCpNZ3P3AUZHlogswDBrLEiTapkZLSToLQ&#10;OhKxKjFrVsy+PrQzS7uBt0kq9PdQCPVv8gh0HGpOMrQyEfaARyO7q891gIYtozUjytLLzz9Pn38W&#10;nS6ymMPonaqkx4Agsc/se+mzE1OQvgC8orG9s9cpTAfAoH4FUjvRp5AJo5FQ78k7tZLG3H3IIWMo&#10;RtvC3dWwXGlV37K3MA0v07erLietuQkJzlTNA3ZkIkwKdVxqRQnUURz1qeeu4HuADK8dN24gwATA&#10;AY2IaLBzW1yuq0+t5If60bKX9K8Niuvp0zrghx59NKUdj5RZ8vE1n2yagXc0Yabenbq6LFFO0YH1&#10;P3WW6Kpc1yW0oV+libKbEijS6wEevXWKdUOM7YvdaGSoI0BELKhKKqkYzEXby8N7tkz6UkyxKvyD&#10;7Gwo6vE99+iqAKfGBCRxWhrcNC1oC31VIpTC1robAjIzB15JbSn0vVn5eFtjMqEywXMAhc7U8AkX&#10;ewIBoLEQY6POIUE13X9n78xSC2dms5CAFOcwyPXBKOVTJ6YwBnKRltU8reI/5sIGR+aSBk3zuJ25&#10;oQ95z54uoLvC79JhpIvPKOVm/e7WcrEahx/Uf78BBsfvOMDxbtfo85///B/7Y39M/Sl6w/d8z/f8&#10;nb/zd37P7/k94m78hb/wF7BW+e36+ki0qPy5H/sx6UoKpNC3Xhw+dgwNM4veHTw4cIpCKwYyLIyg&#10;2q1pI4fC8Nv1NdaSiUkLIMjEmhfuzxe2UjaxUSXUO/Pk8AJwgT5/jjxs2IFZzE571hh9ExZkUecc&#10;YR4q4/Xrq1ezcu+78041a2i1o6rP8nNdTcXtPVwWl24K5clV2vlOQc57REsppD9gk/Ga+lbTRCzQ&#10;mWgQ5wN7MuRUve4x7qW/VIsHE26Impof8ayih8LgK8nJ7K9xYik/SLUgOWqvUvPVa5qjNdW6NKrQ&#10;3D/3JgdYrEMv623vbB054Oaao/eqc4cSqy0tHcja+JDTt95bCYWkPhM+DuxBNTrS3xFeIlEvsSx8&#10;3ahpsFxJk0/FFnx/aQi3BkS13/fqU6f1dlks3UFCQ90jwUa9OV/oCbqS8Hgz3ujMN6g1dfs8ZRd8&#10;hvuXn44S09Z4CGioAUOAmKAHzI72kN7tj1QELG4FN7dUQesBQXc+SymV9lGqdokjV+wSrqoOfqX/&#10;SjzRm1dXHaHjbpLzzNZQvcyR6DX90hn2w7RiQiRL3UZr+TTvRNGqly5DqsLBBL4Jj3AUB+xtNuW7&#10;RiWqAmIiUS5C3p/wTu/ESgkZRekUHL3/fiRjFA/5pszmndX8ttO6L/1BCBbQ3kWMm+ox3mkUAPPk&#10;6gU3OkJ9+iB17PT+rJ50hY/aiMYkanlSUdUL5gGEWjuYi6hqIux+Ihj+gfeBj5C6IKPQeXPQoJAd&#10;ibAZQUx3+OvYzSiizpYrWGlAWiszC6o9Q04vEkjVtwWkRX6C3Yl1nRpvmWHTT6obviqf10SkrHXr&#10;/qMioGExmGr2A488cuXNX9h+7lU5hszBXDJ7LVfHOicyGYnISYyXUl55AK90EFKKT8HZE2n5uUbU&#10;INUwvWenDVNKo6vna63HWQhyiIp54vCkYHgDsKY1g2dTP3Wjo/XDB5fEXlKd5QuuOiSZ9iAeewW6&#10;md4o3ybhFCnAYthUKob6IBc2YAdwklkhZ9XiOvpbjTl2rpOlExe40+5dYuggsaQbataJIKo7RSAd&#10;9z0rSykCUJAMKLbsfcp4DxJ+p1hPgpj3O/Ev++ZWfztcMHcMyU1GQOTRe1O01GnG/ZFBooRzwDEv&#10;nlqRQ32hOFQ5VSMeOevAC718E0BcUcwGgBVsd953PZjIl7Dc964KTXqWylKZpLTSBQwdePAHpbQl&#10;Oduo25AaaeKNf1DnA3KRwYY095JKZZDEXirSGFAF/ZlIjE36+k4nnZH/z/auHIB+rxSLXXd6LBWm&#10;JPzMmbyt80GG9M++fd33hLeFxZDNgiys5HX8m/q9rlIW38A6fVHrat9jQNZjFZ1FJlVCi/7m1Ry7&#10;uubdCRtcPjm2HucEPGIhPfjII/c//PDum1/Q3jvGpP/m0eb2gfQRsYdkxEqa00/WqjdoVbXAitLd&#10;UgEH2QHrZ71gsQiTCCbvIIFWYMDH40rLyktuHElscuZ+d7j4HJLf2UTBx9JGPL/pm+abOzW8wqyR&#10;xhSSWMproG6Fe4XfUEYO69rAsypCIyOgnqFLxwd1gql2gAEFmdJr/2lScvTffosd8rVxnvKVLhHX&#10;E+vlvux2m2RtDU1W7iBZiePMai52z/j03+1CTj2G0RXr4uhon1EV1rGhLa1LJLWRTullj5GDJUEj&#10;gtW1SqhDhyCxTSSB8zj0F7nI+vj/f7mofNAAxz/5J//kB37gBzSA/tJf+ku6beJ36Lr/xE/8xFe+&#10;8pWf/Mmf/LN/9s8+/vjj+tMt78rX98uPBMBx8uYXtj/5r0gv5+Wyeu78us5oOH/uHChy0I1+TVh4&#10;8sXjqodHoKmeQ5QIh2d7vQZ2Hb2XUmSoh1OJfbgMnetByqplxi8OHBBujWICSsWZGfUQ6iC95fpW&#10;riIpNeUqenQHeW8qYKUxQZMLob/OmtzAZY0p28bbsJcnZaVnWF+9XSJPLFM23AQ3WUxP+2w/hvaa&#10;6LGBGJutDMdASb1wu0R19+wcdaAquqq6IB0x7UHACtyh+NDzHxI//fLhJ55QQKbvcy/8zPZzpzD2&#10;AxtOHyz6naPAmPb+GRH6CBNfbu12U18VDPVz1VI+pAGqXAk1Dhq8QJPerRfAZRCGi/g3JG+b4sCq&#10;x2/PYw/ueez+g4//0eeffhom8yBYNgadjkcHu+h1VS+DMPXZGD+UdIc0jKnvlVypKnNClJnRrt87&#10;LOJ7krghKTTN4V7X9a0Gk8YzjMV9hzmIG7xCNyWLFcCR9mmEJ5PnJ1jRsVHyIhHVoF0Ne2pNbJZU&#10;jbWf/aajqttYJkGiEzgkGsY8WTrgvVf6OQkk6CR6CGfboV4ZxbPY98Ao7+F0+sgHQGRR15az1lIN&#10;2PmVw+iT0uDo1o3QrrUL1En1OK+kIqlqIhHKiYA+jEmgFntOirap4FMcp3ugwFbuvnvx40hYOUeC&#10;50N9FXJqdcV6HvkJiQwCfJ+adI+iZKkjROJ0FDmnwwL4mo45Fc6OUOs1WAnHj00SijM64BWzut9N&#10;jkcfT+NYZGV18OjDp9+eK0NfQMYbOq9IJBAxo5KgsRrmmq4YAybDhlqlroPmfE/mpdiiimW/6bos&#10;Ajc1UNHQ0Wwv+Uzr0Zbh1ICuinBOJBqqYPcm5GCMV9aVzHt0CuzdkXrdjixSOmWCcG5iVybS9dSR&#10;C1kwfPbqqwPNnEq6HlEtK2Me0Hdvo/CAr+GRIjCDDdpgJJC0IyJdxnCPfcMsIw7mjo+5om69vXtU&#10;1SwXFQa5H+GS3XUVuh7S1bLuiWJy3ZOocPCd2eRmrmJ7jWau0Ta/sLVJ1JGCNqZw+B4bDL95frv6&#10;jESQgd5Cg6Qh8gagDHuI6g5bOuELNrrlbOCTqtw+HiiDY1iriYldRX2HP7J0+Ndi0b+65mhnoo1O&#10;B8hNWl+wp60qAuxFvMxHw1q5gCG6tP7aMwsATe6xDG69EkEb6ToUt9jC5P9HMBsJKlWqRtngtbNd&#10;4jomuwBSZNGAgLdojSkwpUPPUPl2Hz8oTrt4cApacN6RPqvUOn14IvkPys9u+vhw7e0okorYxXUq&#10;MbI6hsCC0d0AH6ROrq3C0KFvRU+lHrQu80SCCmeWxbQ/9Z0h0u0qIYaQmqYSDuVt6MdbmWIH+b/1&#10;DK5HS6o7t+/tUgWjG3p6+kAqJOhKGT9SO4McJws/I3cjXqJohFaCxn8IArq80+NXIwAA//RJREFU&#10;nZ23chvcaPRAPoNGD/h0EMGmWkTcf2KipEmYhJ+FO3rAPOm9o8ETfrO631laIN4mN04fWY/2b7me&#10;prOY1SGzEJe9NwexupGWs3D3HijtOvviRcIevWCtQRadeiG8IapNrGXAQwytfCViCfSjsYScP33Q&#10;+tZHVnZv+XiWAGpmeG8R3nA6nHKf6kfa0iZqo37TGN7vb0RjtqOfTprkwXzqlCrZ4BEJRx9/6qlH&#10;lQ48/vjXrn/O758c3tCuqS31Pn0FwH15Resai5Y4lxMSjyCwziXPmtCc45uiqreY037Hf/URZnD8&#10;wT/4ByW6oWEmmONv/I2/oZRZV09xgNpVPvvZz/6+3/f7fuqnfkr3+7fxkn4kAI5f+at/rjqxbbCq&#10;F4k5VKuHBRpKmF53OlPwSCXDqxJTJ45q6ly1tWs79N9Sv1I1YGS/Xo5QDSR2GYzT6MwhtDba9UsP&#10;b/Uc9pSJSiwtHmwzdxYtPS3kqtWnW09/RS7BLSHSN3r9za75HDnAlage3nKd/A/bPMpY2uyG1iAH&#10;EdWrekFUEeKAYCZ9C2966dln9dcOXqRdYudAxaJCAbrzkJpb5TsYvgm7hScyXu/eLYBD2itSYHn0&#10;ySelNCH6g5OEU6deefFFZT74VuLvsKL55ZTTc07VqD87o1xfRVfHfCWqN6QH4gtblroVI5purWl1&#10;DMWKbgl6YG7rZ8ENBh2EiXibjVjuG0pL+WYxsPfMW+sILdvSYnAkLeq1KoplylNSrHsdTKtWLA6L&#10;NU2KwHLtuhjLe9TxLkb3/UcCyqD7MJRxWe1K7tEv9uwmUOvOLIMmPatSWSCVGKgmBhyzmnmI5CDQ&#10;6g2hFNK3gnY91IxoxXdpPZMaZhKu3XXBEX1W1iSjF70AjhRwaMQgjtFgA4ikgM8xr4gS/s1c7Akl&#10;2RovFBB0UUAIKSFSOW2eua7WxRSZtUB2R7Qk5IlFsiNXDCow1dH2olmnW+sYEkAYYZly/eFvj5Jj&#10;Gdlw2MtcATn8+o3uAbwq2fVOIl2rbt+4mvpcbNk0LiEj7fRy2BOp/nWwSQe2iCC+PcqbKZNSgDXz&#10;ttxzM1pw6CCyARHO3UkmQE7rP01zWW5ruu1SKSK8y1dHsvRLIjD90jh4/SS7phAXqOuWyGxixP7O&#10;TtYzuDN5hUAzmZ0AOGQOIsVQ3nb46FFgcTg+gOz4qiYG7RBkZk69mXTdXK0KAfv56q+g/DlNzk7N&#10;ifhqa+gCGOEZxPHnfD1JTLyPuqWHdCEXvezpi7+1ZcCldqTt0BxnMhpWxy0w9VMG+bygFmAOPkir&#10;KcjLwD5mS11QLf2pn6C2M8q2hWetZiSOf+cAiMMxRYjMHuNFMePgF6REjyhjrgwEcrdTVRt8V5MV&#10;40DJswYwd9nIbHkw6/2IQCWZIQGjRyCijxoAjrwPHRp5/lvyrXdAguhyV9PQgyytJaFjtmq6+rlM&#10;vwTrPvcJvGJtsLSb0Z9V2kAd70h7Zpjt+YiPoahqEAm7ZIDmfLrP2OmqPvxuhKle5F8ez0nN88xW&#10;zPZF9HH0HM08TVjPFLt1h+AmwWR0edAhOGSGrbOzYmScf/lnLVT/yhvyejPtzr1dJSt4u7xmzpaG&#10;vYWTR39ZdbkuNBwO+lYquUiDjb8W+jMM4w5bR0Yxatwu9ET3WSuqZww/fZAZGJb+4nMspKbOF2rP&#10;9RdP3XjpNRnVXX/59e2TbzgQpcqyd2tINnKo2zc7lZXwxpFDOe4peN4t5Xv1o8lwpLz8xnWriZUN&#10;GI9oIU2Xz5wtfnWRZ2NCpI5oprO734Ur7i8+eEDNaPbOu2Wzm863GDTepXsGHWuZG1uioY6XNp//&#10;HnS5WCWxnkMHdx0exnxR6vGAv6rzFUvrGmPeZ7SDxTa2HTigeXAIGhMZSi2ZeroRdnFfcL1wVjxr&#10;ikx3kZjpB4uATp6pulCjmZG38d8uxqcBMEpfhcCOrc24Ze9996nW+/Jzz5184QXvtJFAs556s7PL&#10;gwPuiElXMOnJyNCJn4TcToRJaOcL+MlPdl+zsGzSvcVh6J2dsSVSM+AjGUQuCzDloJuVUmmnTm9I&#10;abQ+d8W9nVBGTBuvwHHFpgSppjg9g8Qe3Ai6mGec7Ih93UCd4P/td558/I9sDL8PwX8+ShocH/jl&#10;+kgAHL/8P/w3PSlr2JknfB1Rhq0jh+jgXfw45uzpxcD9CNc0m0sRzU0NF65ghjrS3b1C7kvOfYje&#10;VwN2pa+VrNpCxZTUa++4x7jUMbU8WElIi6KSTHcpyxWlBPCqC3o+VG2RmAtGpO/GJB5MGqrnzI1H&#10;T2Z075AbRKmuKjnppBipeMkTbk79yBGPhvBFnkcEBLrQ7bHiXg+68oYvbH0ks21vPk9vs3qtu5dB&#10;dKq1qLirebYAePor8yqSXqUxnoInVUFVjs6+Hm6vzz//3Fe+wt5TY6dpAmTdAegMnfUSV06zD86d&#10;s3PbbbcxsbrYK7zjyBHFiPoZpj0KJqmK6M1xSdTbvLRM/Uu9JtilBhVpSVVIJPwBUQK9wA4PDZbm&#10;VLnrt2PEE635v+ZxBxkbazmfyXRcMquj+91d9GV0UsJ+XVPaCJfkSOrYpO3q0XiH5QMN//np2G8w&#10;pSzT/CxwDGA3MLqvbWeP7N+Q3Gzm52RThOkk8BWdZKMAKPGncjSM3ycNqLqJIV/oRtC7ERBhkAYL&#10;AugyfrrFsZxU6E/yw6fA1wECFD3snEKBJvnqRrZdMjBBpAIXDCxY+WIV1rEbqhzKK2TBo5YBmu27&#10;ekvkUVcWZSLAW3FGF780ydBKqPtrWdy67yMZ60qTg4tEk7bGDMoLkqi4cMUSlbqtd+yVJE3pI1Rp&#10;sfQapX1Q/tMaBtYeW0TOQNxmqVkBPYKXCuW1zTqGmgnrxYIj33NnBMbH1MS+6merMBOVNnHNskBi&#10;Xh1lZI6/VO4ji7DI6UlJtFQSVp5wsLRWiGRu6y3MX5pbSh8SgTV7X3SMfsJK0+jqzjtp8IEmQAsY&#10;cnrO/+m8K3glqXuMeLUphZXgFxAQ4NqkfrUqBhqnm6zaQRWZZGCpJ4iagTVsGCXOhytLTz2qQ5Bk&#10;qrFo6aiE8IWBEk77YbAMHQCUQ8ySFybFpFSsKJNc3s6oohZHdU4vdIJE/MCaSobjb8IHc4Oi+6Nn&#10;cPUgB0HTNkEEQr9XvqHaOHAYR9tbugzK1BcaRpDPB1I2L7UvRQv9+64j2qVP0QYLZZJQvrfo51Mx&#10;1dKBiQ4DhIRFFz1Wmq90HaAgJSWAc2RwtoiQvZ4ZarfGZL9l+n1mRR0V3O+BFk2RhT6cOhDMnKlp&#10;Nmw+etdH4beuBr1g+imJpQwhqrs8EdxQH7agsSIAJrWLvW7Aow7ZCKaH6zFQzjM/HxsvrbCytIgj&#10;LFYvct/YfnWwX5OyNguPxaAUZwprKk8azq5DByBpkpoCG8H3dFNPZbyKnYZsTXFY9BqHPu/3lTcG&#10;BhQzy5quccqYjgzbaHuVAcdFNzTNXHTo5iKOM+deHhj9WFRL/MBMT5Dp/ccKDhtCM7ZjNing1Hll&#10;C3pB2UPiZS5+nL2gltuto2q8vVcvBtlEsilutbtW8epY2W9WqKBPETNUo+5BaZY5WkBwpySWZYGx&#10;6sbisDPag60PffdiGKGf6jizPE0sqKS9nPM135Iy2hFVXw7ppphTg9kfWkJaJjDXo2vMZRsUkeUU&#10;c7fPSMemCL97I16eQW9dvXx87QwoDsiUiE4EvpphWPK8yA4DKb0Yjh7kFN57tZuphXBFyO2mG4v5&#10;aH0K7U88ATQ8NLxHz7VW2yFQXd6LMVvR/FZeh9qdW8yOH5Se3fbrZ6yg1PSkx6z7wBH1cMkFVomP&#10;frO4nhUuU+TiarsralIOY+QRUyaj3cqhl8Edd04UCWp8kVjxN8linWI8NlVhjPY4qGGVa4zL6+vo&#10;8MCRz4AU7+hapOhPI4zFkCgJWGU9WxrAjn90DC7t2FRldJcfuicxKtS5oYxeAmoj+On2ajlh2gy9&#10;RN3otO4+MDrWpt9/+3//f3mLYfOB/uobYHD8B//zb+qRf+p/8b/DRWWnQew3db/vsfGPBMDxq3//&#10;x/wYGLYw0BAhsWi8LxNTgRoSaBig4BUpNVwZzqZ+yD65ISMXCXcU5vxc6aHaLvNw1ROGij5rxidu&#10;fk26lZ7y9t+x+6C9i7iqTI7WfZj+25Ih9LIkLYnKJxfPpKZvz4RioXhJYxYCnUl2TFvTe1y/XyQM&#10;pwoA2jx6Z2/TKKxkTkkg4k0GeWOJQtii1s5FS2+oeU9O4NYuFm/E7ciCltQFUQzZx7oiNPXkCj8i&#10;r/ZJHT5oy0BtpOYdgJUs3n6DTQHv3Xv0qE6kCzQkQCey75JagB38hA+CaywlxBQ2R19rFWlhnveC&#10;qsukZZqDDHhcUVL6UxgKOzpF+zQWokCWUD76ZwSFyrfFxyF0K12POOPuiqmYoiiETik6iWfhGzc9&#10;q6gpIYa3Mt/q9au0+tP4PdNF/K6qG1ZIR+nqKZvVHm3fcLr6iUod0GOsCQRKgLBULXVIe7S6VGlr&#10;7667nXOWvoDhMH6OAMUxilQJrmYp0oMj8gjSelp9Z42lLCe3t7sa/Gou6rYdo6QmvrRisrv3ocHm&#10;Ib0pH+AtTAa1ny+DdwIRSukwcRhJVJf+RjZyFPfmi6K0xJpHQ3SgfpPZO5Zknf5ddxrqqpiD6K2A&#10;hhE71r4WeJGZahF/KcMgOMy+43pM7Bm0lpTr+oiEp6zuwXaRm/nkvr2OyM0Zlk6kY8H6Npd1Vod8&#10;i/H6HfIQ3Fyuybwy3Aiih2ipWlpMsr6FREiDQE7b23I2IVhpXx3gmDWxsQsjoVWs08zmcmghcY50&#10;T6suPY5HV4CjHbsGdJt+JZQWjdDpKZhjz/NPBcFD55L5OehwXfyBUHOcKDIIPUHAeIGVix5FQW/T&#10;syCyxK4PQ+Mn9pLG6rFDWwpA9X202iVa6/4IAcukBvkD1FvjsQXElmkhwj1BAzu9zuPZyUmZy7jw&#10;mPL1Vu9TWFSK3tLdGbM0TjRdsrQgME/yKOeL4bX18HEZuO5+4PB3fuq/+2vP/cyN13R33pQAqqUr&#10;pwuVjrbPxvpvt96EkkBhEJoAxx8dO8r7i2Xp5Yu6IGHsR2U2cgwDpNM4LwsnLrtORAmqXGNBkxGo&#10;zk0B8fd61PKuMaKS1aiboLnYQlUL8g6exayOjDRtm/Ko8u2ttF8/0UdUz5FeDG3v8j1Ja2cHa0La&#10;6k+KqBx8Hz5+XJZM/U8dCAZEoOtTwEFH5AFEaPzRwoR0Djw4P82TdgTLpp7vMWboY6IPq6MY6THU&#10;m1Exj6N5oCJtFRQjSn5gH1DiOQZ3S81u/0hrsYZyVF4Ti/2HlXI/d9cP1B9UGiK641sPHFWLpdoN&#10;MBUeehxnpMCFv+NAEzrkSoCRJ86NJ28YtxWtdQyb6fDVNYw9YzfRnC5wqMNbGHOXbeeUAdnxl27G&#10;SWPs0HPJMlcLzeCBOl4tT9MRT1aBoX3VDKYgqsoPcxX232vGrhfjbnpmLicpLcqTRTJ8OpiXyI2h&#10;LbBoegKZujMCI9xjVcYftnPSRDGDNF3Djj2tdGcXa7OOazOFNlmrSI/VhFlOMdWiZVprc/qIagzr&#10;dV/xvarOY7OQTfN81XW2HBv63xeu+Nmfpcpb5MYmwJoG4gWUPuVNidy+3iXIH17s0p3dVb0wFQul&#10;GqpiT9SUdZtuXrzsVbh8Ulf6Su4pm7fJ028lLF7HrzgeUJgEA3dVnBgfUcBWRPUBAOlmXZwMjjlm&#10;rNk8S7NM9YBifIpSrlbtzsEhpBmnUz3aoy51+CDgy5AcUnUnTq5ZHOsO9hGr1+HmGNSjdYjt794F&#10;OcjHcPmKcyLLPDuiSLq0MfjnMjqinWmtRUW5nv3rKt7wwo/CsXtve+KBPY8/tOdTJxI8o5Jml18k&#10;kCY1w4dUUWuvsgyuU8W0w6g+IUQCIcdOVcmuq/odf+p/vzr9D/y/3wCD45sPcHzgV2d1AB8JgEMa&#10;HFAld3ZsalrMGS3Of6Rwm/oFGyeuFahaFomuev9LaPwsMKsQc6UBwSo4yqrTjAMptZ365DRqjsWs&#10;ekpJ73fv+y7xWjm89Hp080siITgRCsi6O9fSVHbkSMpc0B1XBnKdVtpJpN34Ng1sPvFN57zFD8Ur&#10;8dvbL75+/ZU34EkuZEJVAPYbdsmlA+LZIKrMOvAizN4QdN+1Gzc1G8YGRcv21gOHIQrqKqVXQnGG&#10;4uZI6+mapIVBYR3FJZuqnjuXYpqVC2bBn2CUrnjxxlV2U9tLV28BLokKbKes22rk/vsVh4ktvHqa&#10;cjsU0Zq8UORk+hWxXqO9gq6/BNneD42UJXueRsrUV1P3cxmzFCKSY1BAVtoAvLJTlF4FMaEhpDFZ&#10;FZSuL5i3oPpag2ORgPHBQgFociSDDzIbecDdzUS9cm0LqE7qrUpIWqFGf9WiHiiEKzbVv+VLuujF&#10;9gTYEACRSlGrCEr4YLXqFM+l8DIDHOWhMACX+lQNQvuA+rxulI5JHNfHkzaERemTH3GDctEZgPao&#10;aOx9KIcPY8tefRpWEZMVNcLZW7qWJsAl8utep5XDU3XpqGi6xMdctAnT5HFbGbty+7iPyyiFEAsU&#10;Wz87PKQpkR5AULbubLrBYW5lqLW14Y2bC7h2YP/GGMMKl1ZtEgDN0pXAOH0tmpKVg2VZ2ir8YG1D&#10;MPhO2yhuFNkSuVYUOxCT9kyuXUjblnUMMKi9d+VaV68Z/t6zpX0paCtE21Uj69re/Npg/2lM3jG8&#10;e5J+dJ3jaeR0QCapg4fFLVb0WcINxiAk31C0cMV/LgMekM2T1oIyUl1RY3QY0zmFh6ieX1uTDBOT&#10;ObaDcxX6P2BKAO4FqVcFTJbb9ts+uvvEcVmTKBVUsVp0JH2TOK3QzIxGoAR/VxEb3wfdmiSBGio7&#10;dSjqifPkb20IM3RcvSezHRrSZT+06579iEfQ3UmoajQcULUgYBeH365ct1btctu9gNlWBw3HmhI7&#10;mFYfphQs/yCc45fJbWs3rZpaCyDLQGHQt/gXJnaVVityFbQbwLJeGxUV0ZqIIumighZLXV5SyuFT&#10;DrMaZ8cu1YExk1ZPDFPDzV5602YgLnuyvXd9rxxGRIHsBHWxvuNSn/Y3iG+Ln1cJb9H7445OnaaY&#10;JsUG4nx7O4xuX1ca4s1AWit79ThwhwzPIwg0E02oODusiHLEdSGM9GY9vUbeW1/aIDodzljOXxZ7&#10;FOa5XFpFdEqrr6rfMc4cqfXsKdYWoHVgSsVBBpZCj4Zqipr4LGdYejpa6PvhoQz17ffsp1MYBDmt&#10;ynGCkKDmtVOntl8543aSV08HwB314V7JL94x1L/UsdFQH5UG8fJKAkOoMSCssQw5YR05iLBI56Mt&#10;UdCUZxrL3WRX7VQq1RtgR9I71hlD2gYRSzxZcsWEnYGLMQjHXmbj55B8LpFpfXYIM5XjoQfG/BmR&#10;C0VKqxZjNhgH9NiBeZKsBi4yglj4ifLARwIhbVQWfdw2C/cb6lGiAgHLu3f7zhxYwjp7AsHrU57r&#10;KtJYyqVeSr1kzJ8T9MkMXEXTaThSwEQVNjzTKsEG1p+OVBDGWcWygsH3yZI3DkNr1kUha9ctgeya&#10;6z0m7R49SC9zARwFi3SH7zwCN25qFZCBt6wGVZEayX+tMipCjKtXxYaW+LT4gSsManPVrPDAQJxU&#10;jtzXRofnlW7QNpdHQNBzGEMVbPQkK+SOESG0upEhuZrAhVwP8eNC8VRL5rayd3yviKMg0Qz4ozik&#10;wwhvETMauks9fOomjE/9vv9JP6kPw+sPNYPjw3CB+jF8JACOn/21X4vpt3JRiioSZ0ZW1489xYqy&#10;6qQnnxwyzdJaaEkvcVhMDxjxB+1hUROIqxM5amZ/OsPT1D1MpKrblksaeCLrBPTR6P9BRYawSqIb&#10;+q5OwJPwpPgOJmpFFWw5f6Lag8JfV31L8UTv1+suuBh1Oq4MR8v7U9tBMS5JuF7QZOiPqFm6Lh1d&#10;fyrXWCevtPSkx05MhhedDomACV5oOni9nQsXxN3tvnem4am6KxoefY+Z8ecATd44Im9pXlS3BSCR&#10;EeJp8iqZNDppEajHWYDIKd2trJGrQ+peUzlfestpiEAJjyNiADD8LOb84INDn2mKTSy3qd457kil&#10;VVFsRV/WKrbai8DYigBAUnSFATU0SPChWOn2+dpWSMrjgBoTpGgpVjAgYUQzzkMbRtZB8WvON4+G&#10;g8imxb3I1sRevs69r7uZQOD00rfcc4bBn3KUdsUYPG1ft6oGVIFOZRYnk6u5UckkPAUtk3RhxOEi&#10;RRINgFEiqyFBbWTAH+L6Esr0Oj8ElgomFuqjoBlXsF2in51ig8cYu03VUszmPXrQ3ISq5+dovZpO&#10;E3WyuDEbVHv5u7V3KjiIDo4enFWSMMq2Fd8j9jH0j0tnBBnOoek1ddo7RVwPaeTWaMJKC7Fe04xA&#10;NA+FPt28UNaZVZgtHd3eeWcXS19Vqnv/UdqAeeh6r9BKer0rgQ3wVFVT2MtVhrXsIvkD/TXEhZFy&#10;bG23jKuweAzTCGkKZaONqhG3zeJ/aj4DeqjudGNzV64NRIPsZe8eNQeNqppgmopotdV6YSjEQ/fm&#10;17yfXZ90HlL8GnchCQuAqV6MFX8RhI02/lGAbQNptwEgl6Rm9amamzLjFbnD1J50qm+QVmpDg6eT&#10;jcLL09fg31XnY0FpXSx5Fs38UCxwZNXlwoUxVEFXJt/ltTzC1haUg106EysSmTARwzfx6kYMYpYW&#10;wENhx/jgG82qEzrmn4Y3oVcNNRS8cX779JtJG+oxdD2zrrmHCi2Zoz0qLaV18FFN8pBID1eNMSiH&#10;fHae+yRptuWmw3+rRGXQpma7wUZXWtUbYRV1pcZxg7hTO/HNkCvVizMVB2Y/QjUUVN1+sWzEvXXy&#10;12AVqRjw5uuvC9B325TEX6ovj/jHIJ2GmfQ4HzisiouMWvXOkC9W7/GUrhsKXXT7xtYhNTjsB25A&#10;EI2vVeFEkc6iYHLhMnUdycZLtUS6Wr3/xVPPFAJgOtLWoEzGK0TrXZ8w9YboHCEqWYSIcVI5NqKU&#10;9HytIq5e6oDyiTdcVHItZHP1qgIbrbNxVddCTIOSXqRtTS/UzyjrEP3Es8YDeApk9giEkpLvedlh&#10;DoWXMmMSrBazYTHCuiaiLposZnTAEvSxFmN50+IBr4qOJI0UWlhb5+xZhwFTIF8HqTfrZ+IZ6cEr&#10;bNAZBfVQQDJEjvChr+4wE2YLq+LOBvbCylCSxlgZYspGZ3HE6RXeIEajspCvZIU9I/4pPemambxl&#10;bScMXAKh9CYjJ4T1mw4VXpLnnuvX3ZJcd0R7oYMM5SAOm/47XOoIcrLuLHFOsXVCbwmYq+htzFpu&#10;+kBittqFCCd67XPCVZQTDJ1MEQfPltUARQ9mng69GKRdn8ZNmljHPC9sd9IHVG8YH4m/UpEUgHdF&#10;JDc/4t57pFSCzTYkF7vON8vzTnJxp/OOaIeD8c9G9xu0x0GHGR2sg/yY06AkM8nIeoGiDaq0/WTH&#10;61mQiCiG4DklMhlyya14f3ITOhwjp6obqvY3AbLixMGoimQh9tt6NyVAvQjMqlsP4Ms3EVQGNhLU&#10;6IZoX7Hp/f2f/vQtTuQD/dXHDI73cfk/EgDHL7344jBAqs7P9LWyCEURULNeihV6vx4epkgk9Lu8&#10;vxZ4T6xzfGfQa46OpiD9sejPswBo/u0GE/p0WrWxpxr9q3ffPToaqoAPAxZOwYpQimI/q+nqnlG1&#10;yCOnv5Kfd68+n0KxP7TaaX1d+S1hRMr2s3EWBlAVTx+VxrNU8AK0nioKJgg0n/dWc30QeTzcHCCy&#10;DgbvpUuqb2B5JSCAz+b0bYxaNApWu0Q8PjwLjJXu442blGjc1VkU0BGI29Xvau+WXAh1+lTJB6T/&#10;ZbmY1B6rDAiZbWON2ewkcuG6hDkdIk/VerjN/VNdnjZ+imZqXLgg1dUXnnnmha9+VVYpjDdurk5c&#10;gUVIJVmkV1qG+j0pJYu9RgsGEBppIwWdLiH0n1N1VNRCq7+0+rTSh3JM7aUrCzi2qCGtKAQlwhwA&#10;0Bu4G5p/cQVKTzWQ3Gj/qUUCJwhFGBJvG6BGdWyujWBgadYSvlqwyegARxxq0xQAxfHOO4RuVDY1&#10;IwM6EaiKV4HXYq64zFTYgXk7sJcW0bEvShml0DkyK5F40wsgiRARpMubMEQqPqgVkUUUQRYx/FUx&#10;U0zp+PLll3sgxYUNdXwlx5jBM/CC+Xzp0RgeHFrjC9/0k1hPAR4ZPuoSRUeREW2a/rZhS1F/kv2z&#10;YYgyT9V7AMI8JI4cQQAi5CBw2C4MnCNk4BETMzY4pEUYso4BSE4DTO/kgDOQ9Oyb3FQutsyrDDlt&#10;gcuCuxO4IYNwYdcX6qZ5Q1mBMES8pZjeQ2tiBCZwSUSbwrtUBhLcEMpHspRzCYJjaA/jvQITNXEJ&#10;foXrHsYBqqgq2PJ7o7HNjSuo3y3hv4WOvn0z1p7muDEUHTHbhrPPLVhIFN2pCNItKRra0hJPOXMu&#10;+sF+W4WY627EqYqSzpFe7ZTtlPhcoerokGB40VK06ugZZPvqjc+hDhRjcqpNBWqwhc4OuJA+ROsa&#10;vPS6IIntl19fRK9cZBMkMXwxQimKp6nOdyQeb54fc3KpLbhTaV66VQtDnn2dkYoWVPtv1BXb2Sua&#10;JIQOAt8RUNTxgDHVlFZXsclGrX6qbhlhkaLB6fPiMIb+XfDK6HIF+tkj6QFpP8/moG7T22Uj0s06&#10;UIl5oWu/iwAEfYtBRkYyVhXLRUmnPsvqSYXWg5nSpZCIA3eOq0cHwSYi1rEA5r3R9/Gm2xuT+6Er&#10;5PZVCZM10MeV1YlS+cjvuD2lI619i3HY25dVflDSLhoFdNRYG0APifzKqvzAw94tJ9LxFPxUB8CC&#10;hTY85atYiaN7QvdN5IoJ8Jbk5+rVbnWnrqUQOSGS6CuqND1dR/+LZD5GlUyn6RXSZ5epbObtmeq9&#10;/pZWCwGYYgkplOlbAZ7eI51XVz5uu02TvObArs4eZWKdlw746lQK16eEYigY0yEpVJCme/+TPvXY&#10;pz4lBfe+vjgMABQoiCGxSpaePl/ldXANxRsXL1y4u9wGtfr04FNvtoZaWYbrPTqSEXXU7lhBQFV0&#10;gmwB9AQhZGTp+951Qfp/EadHmi2/16a86NzmUD0Bv25oCjzo7CAIDUoStZ0MNh3nmBU2rRhXNUId&#10;uU5hqCNVBt4pURrMXc6c8F6oVipw2gUMXHhAFAUzSlkHHQdW7Uqf1Tu7HcyK3SyimZ4vPVwhXtFL&#10;2JkdEGHSuBf7WB0Gx9Dd9/oSnCa1rK280D3CKVLgmi4pzeDEwN32K1EBw6YjVglQR6G61Re1fSGG&#10;Cg/kNkALOVrOmj16lrGqTTK2CYG46Yxt53Qzs9NLbqW+9MK2bgXDaaw+/9Wv3nLAf4C//JjB8T4u&#10;/kcC4Hj2zGeTmQyPktZImShQp72SWCOEdUl8Gt2xyvIAs5SK2Dkmr+kdFeXhhNFMeXn+qRKEIyA5&#10;cVFCNE+ljyM3gGPr1t8s3rAKk+FbH4EudNnOV+o1NJP2FSRc/SwVh7kU1ktMxJFqYRV3C9qw4j8M&#10;23opY3RmzqRulhCHp0YPxPvQSZKvLSu1U6APawBpt/hieJ6tqi8vYgGgpgmE1sd0Nj2liA86E3JF&#10;m4S9AhOkZ5hCPXoLK1cjpSTpYioCI/SXzJJDxiLAw1WLROtS6dUbpuqqyYcXL3WRgoJFrNdIKXgo&#10;UcHwF79O1nqHD9g4bbMB57ZvfWzPkw/eef8ffuYLX4DV2SEqFi1lXyt6swYtSLa++/XfoOQ0X1IN&#10;xQ7JCavqvdPR2KNwgTMlzTiRbo3JAuUybY00j3yPclCCLSZ9Qjovcs0eEqgRdE/xgV7Adt44i1n8&#10;6VC6t1lRSLxItDQ6N1aAeOiQY+uzb/qyzy7fOIHpyFezG88vK30CYkA3nW8MVgGMQHCQns0XMoRA&#10;oquNd4RUb8CFlMWvl5uIzPRZVs1uPJFKFCKC/UugBoUpnp3k+SyxwTX4SA+puY86htQf9ALlXVL6&#10;fBHdDlXLCZ0oaoSopdsHaEIjFRKGqctpdc8yzyMsGnmiam1ZMShmHKv96sqoh0uBCFsewMr169op&#10;nvb61qV+D6tpHT9H4hOfVimU+3go8mgwaFONoWqXqGtg02n7KjAl20G7R8dPtN0hoXHxC1rS8eM/&#10;gvU1iLl/zgPz8Ku7r713eWMSFX4iXQmexQiEogVEDjiu/2Ym5EWY3nqhMM6wUVWPe8kreE1Aaj7r&#10;o9re7iKUAowefPTRE48+KihHrttIHuD9wWZ36kQwkNxcqVYdQc+t1CmiDSIXyGSMBbqgB9OnLQAk&#10;+pVVh83VV0vjS/r52tDZnWpzfax21d6VuOzKFYjZkktK8ZaVNG2YzLT0bOobNeKhdVIsobSH+Jkt&#10;l3FYGy4GToqKjl9/hdLl45ycIC/N6m+ysLS0Ht0sM2jtU1fSQO3sLRLPopjVA+tZzlcNd1NYenEB&#10;GJe7mno27Ujjd/Dopz517tn//Ppzr15/7uUV9rEoMemwyzAFvre2OrvbnBD2tiBuUJIcv/OTn9TK&#10;rtQxusuFklzuPRHLoiwyfItb3EVYtHAoQoNNMwMSTq6b0+m/VAu8iymz0oMTmqF29oDo5na3JpE1&#10;BKYkW+shFksbCSEAfUxt3qOqL6OKF55+WviCKhbPPf00HAEQ/1An5OMm+iQTKUQGTXrqarHkyn33&#10;uexUljqvqfv11VeztmZpYEofU31lcavpqD8aO1/rXDTsgVQGnj7Xl6wU+tRx8TpnKhhJWlxOdZw2&#10;qy5HHi4Liw5LcJqz0NGPn06HnygBkluu6mRdegZuL3GjJ6sp7quPeFGetAuWV3zrtfQY2jhwgPYW&#10;0mZ+r9dDa6aunqaCYB8BRzrQ/96X8T3+GjgJZKSDL2A9K/u/vimdlw5bB79aN7VNLcc4bXnaryjL&#10;qzAXfw4DxgYbNBmnQo6++PInUC1WpbFWTrsrDTmXvl55RStOR5F0sSWUbn+6Ivw6TCo8AlpxllHt&#10;XffU1uNlcLYKKr6OS6pjSOklHwefEvYEiQlYiovwm+5CGwT/Au6hbqEVcIQ6MY4pXCOXTnvkcplg&#10;XgRqFnp9d+Cv7/38Zkz+mx7Y78AbPmZwvI+L/JEAOD7/f/vxoi7LNfPKjXPnYzqFQqep5tWgizTu&#10;bN0vbbn2xRqfdq9eFOJdg6Y1IwNFafRlhc465DNmwQevCsUuFC688bnHiH3a6ITtVN8agtWlzLxf&#10;5aaFuDukqkYndvov0LVema1EbMliQv1rig8PG4X2p3QHTIGlRb/Q7yJG0VfZlFKG2iAq795lLvHU&#10;ebYjF7qYvjguBNEI59/UdmjY9gY3Hfu6Tp7Ca9VwFAGoJA7yHZeBfk40XEDV0QvWtrA6Nc11D10v&#10;4WWxRpRGvaXLUixSWNEGK9jIIekkH9ISP44hHYCz08FSgrRzlwaeicpT3EiijO6nmN5mGJGEVB98&#10;akivF9UQHcfoMsLrNpGkhDYXK/hOFAwfYd4ys6wbtrWSc8OaSziCAgiWWzRBOMGso2l80C+76wEL&#10;ACkTqIpfTK/HJJB6g2HEyQGhSg9zitxbi6jqCYjzQRblRe/WcSFlllO0+tbwKYuEMqQcsUI5jA4Y&#10;vjJMH9VmJxEf1E8Onl2sMuEQIgDve9lKH8SXR1/wkgihqMXlzXG4JDXlOPWW1H9IvDUO0y0C0UNX&#10;AyDGYJDCoBreAEwEfNq7PUHrzfpOkky21qua4Er6qU3JV6ITpqI4qM0qi/ZhT5CXAh2uCkHKuLxB&#10;JwXmWnmxqGceOa1Tz7DvvC/aSzR6dX8VEvGowu7emJ1EI69oVX+C0KTYiyjKVNI5xkIV4a6tpHA4&#10;cn7Jxsnk9aVQzDerwkHfqer50pspfLFZRT/9T4r/xH56t8hmdfC/xf8SeHVSN3gK6AN8wL4p/TJE&#10;G8VeHZrR25ByBM/CF5awuHNS2DgPJuFdOOR+BApjgnlOJW0AWHffTeply+0XXnC1rYqlkMO5vzTK&#10;hW2uXQhhUWT8wIkTZHHU8chz8rTy6PUsi/sFMZCnlWZS3RTSAAqb2S9PUEdmB1RUS4COSsesvgb4&#10;+eOMqgC7Qo56KjXAjjoSBk+Osz8OmrC6CaLeGb2q9xgAacUi59EGBaaw1vhT5X5aL6bTgdaaS5fx&#10;8B4avVDSBtl75JNUVlfNaw888sjVC7+4LfWrF0/tJLbUI1FLcKk24DU7Sh1q2VAccvHq7uP3fsdj&#10;P8TimxkDDqY7TyvpVRa0Ol/5wSvh/+qXvmRyYvM/7j44AqY7Eg1QgsiuVmGEZrUjPfVoW4j3h+H9&#10;YoRXj7R+jGCs9Lni69EJeh3NwSQbKIRiDK69kBw5o9EqssgDAA+B8H5vW7Og2D3Gqkqoe/T1SBxN&#10;gtkPHI7+l9vlqmdEL2771kf3PfnYlbcf+9LnP//0F74gxNC44SOP/KtHvGCF3bnrjn/t5LPPqvz7&#10;bF0xDXLz32fTX3B2DZWe2Bs0mY9kz581Do2e1NMnzOLhJ5985IknBHXppIRURkBXlxfhGFNXJmY0&#10;hEXLc3cDApv+LI7i+KqYrWtLi6RTshHDf9D6+uXehRlWZwYVvllVpU1Z/RXHR+8hSiTcGvsdOv13&#10;qtHYWy47NmteVNvUYmyMXPSeYGe+1/RH68S1/HVuqaaX4W10+rSWmE5WXbERd5If3+NJ/9D+SfWG&#10;97uQ6aEg6t5JCPpmnybgkQokOJ33mb+/Zmm7JY00R8iS15f1jhxp+72MpIkrSOWAk/Bo53tifMR+&#10;FJz+ox//8W/21Xi/2//6GRy/8L/+n77fnb2v93/6z/21j11U3tcV482//v/8Py698UrnZku2e9tw&#10;qIpVB1zTKSB0i25YEsjqH84iyl7Iyd3eJgPFKWPmtzWx337wQxJZElBN9ZDm5IVsr6ji7FtyIjDV&#10;8/xFfFjkgCWLCktpUuWojyxMYIwYpxfGUkfq61PJ7Luk1uTWlmNjwdCOyhBhKBhHc766BAtzsUTC&#10;6lODQqzfYkjuZY/OZ3voRmvQvx8+BUMqKcKKUVGyUjTSlYM5IkeD4iRXL4mF00s7HReVfFFNCrVv&#10;52hJSrPigLzbO4lok+B1tggfIdLVV1Tfw0TVL4OPUMYcQg+TmLPSkEtj9iAGF5JFkbPub/l9TG+5&#10;VPkQDoSz0w3bQkip4qGa4YcpSceSoJCgCklnzXIdiv0+OCboX9R2iBK6xN0oUU7tT5uWHb4nemyK&#10;sDX7R+BmoCQttwG/yH4H2FE1auAAUhH9VPS2MvftHATfi1mlZ4EJFMJdA2pZcWgpPlD+UjbilKl+&#10;KmEbOUwDOkehqepIdElom5S5yNno3R0DZt8+6k46Qf1MzxfNR+Ze7t+PQQD6wcOzDUu/+QUOCBQY&#10;j/c0PoiHX/aEZxcu0tQpDEC2gkH9ME6pAtxnaeop9vvykHbhZAe7af9RtRM/7J16DWO0DJ/sjsZO&#10;hdcOg862rwh6EX1utktsPJU7HAR2PrP6DeJ58MVAfPQTi9D+fqf0bWQq6YWmJL7SaNatfFgf6aIh&#10;MaTQ1lQVD3lHvG4jNYqGi1qyYG2FuIGgwWPvoF74L9SCQKlAwUKKET1EHweXoQOIWCqVJUV7IruR&#10;ZntabQgIjwPgIwAN/Ft41/oa0iqzLynXR9ukMraist/ygn/zfum5V66im8TynbtTdC6OTK45DYya&#10;MTRdvHrypHAoeqZ4MPWMdwoxV0PXQdcHnULashTL+tZP/CucNdIb7hTBtK/5prpWfh80bdU7oAHW&#10;3WThDWmbdLBSpmaz9GqNFowSv8BVRAuHJ2fxYuZXJ6JGpkFI9MIMRce0pYXjdedQeK8uOex57P6D&#10;j/9RCZEqu+4NodqvVDY1FcPcWQGXStcfeuQRqZt91/FjK0ky+Aj6lO5Lv4NDAaF4NJpCByBetyOE&#10;fKZKAaCDd1MW4MPqWKB2taV4MN+8yfkGE+nyH9gP0aMkvkZNgzby8IvZycWBpSEFfNaozYkTN65+&#10;TnrbjgynoaxV0jX3qnPqtTPbp97s5k1DRnEajdH/SNVq66FjEujVTxsSnbivS7FEDUFLJz610q+l&#10;iRjYusttBP1JM4KuGKA2HTRCgh7/lm/59Gc+84ntX7n+lZf6Og4Zavukhd71c7GJVbWvHFglNin9&#10;3SE2OQQmh4PpuHfTNI2CFgqayEZyPf02FDT5qmI7viEV7u51Aay+INVGIYsLpeAzrvaj/6u0VNMI&#10;Npxl2kjKZiV4POLhco2VLpLfNfVBNZtzp5BqjsH5qGuOupqtsmJQqGXXW2hi212yIaEmCz2hDrOE&#10;PzS5q0z+/n1p1RkxKdrygsLP4gdLCcTGhDGrqcYnVHh02Hb9mUqI25tJ00KeoIj5MHOUFG1er3qh&#10;dq3fQ/DRfEhoRMeHuAxuoSrhEv0JGJpyjl70bo4cT8iJfV9p1R9QeNTiJicRzgtf8Rz0WU88QodN&#10;+YfJc3RFSWKoJgTLCb91rruV6bMxftYstEH6rupa34I1gF/7pzfliHxm8aDwWJ0seI0rouv46ab5&#10;3YO5zB89Cbx16Tt/5D/st+bD8PrrZ3D8DgAcH4YL1I/hI8HgkIuKFi1awjT7d667iO56HtJvGYV2&#10;pMvhcKLT7gm0JmiojEpL4oCVC2LqqUvrpbtbHNR0+482h6ZyN2kaxq0j8VDeCnu6+eVALkpCogsx&#10;WjYCFLwq9lVA2CZ35fEbPAjS71nW0F8R1DQB+J67fLTS5CseQSebuAtaVQiZhxlHODLEgSbhP5Rj&#10;e1LMTu+wgnNleq+4ofQGJC1qQ5tGfTrScZ1LWrznZgtPhBIT0m4+kTuSsYPr42+KVWpuGQNAAVAa&#10;fFIUZRrt0C8rhykhM8DNmtE1KfJLBgD1cIh/ISxQb/T0WnlyFDFCUE9CoreprqIK25U3fv76c6/Y&#10;i6tQKuwJE7TtnAG44Lna8ZfxrTF3o4y49mwxpDFa61CF3jMi3epvGlWOIgnroLuhLOSU4ZmyeRwU&#10;Dx0E7N61+GVKBaOCg2xf1ZV0VkMMcScIDQ7TGkZXbNWOkTKvlt4VvR/pBNwHiUdRftEG+wGyHAao&#10;ivYNJXpHHhobb78NJ8ICIvUizGS9SD8aFdFsXPkqzHyENhz+0nY0Le4G6VoQ5EWsy0apylNNqYoM&#10;YZFh3VLEpQiL6BaQftTT3a3ghcwObnz5a4z3TCiwo4pIGAZAXERbhz5rc7O+KmbWQhAwtVsQ5/47&#10;cKqTUUj+yp8k4zrOqCtltutuDZR9t7sVa8b3bMRpRkXG1kC5lba8Z6e77xxmh1ODzWGx3TruENCp&#10;q7d9TpYinmbtV1JmJR5p17eNrx28e+voATH1Vg9LNFmGcON02XApu+m8DrGVCS31sIYNrpU465fd&#10;DHIgVoi2RFJ+CPo4xaINkEGVRrzeG0KKosEMGce42513MjihUPGG5cGZGEpN9iWsuL09WLjVwAKd&#10;R/wUBHT8ttkV1a9S56vrNU8HrCsib8hQ+QitRoCJg8ZVmb/eQPBKsK7u/Z2UbD2P4JUgwtmIPwtS&#10;WT9f/OpX37u6CL8DConRw/rpTANlwcbu4QoDmxLRCgRRyi0QhMMDLRpq4o1v1TERXYEc9op8ri2k&#10;Xd9sqRILACTSf3VUjr/r8FY9ViP6r0BfQyIXOZmGm8aPHh0tWiKtFM0HQop+huSl/0IwybKiTw3P&#10;DjEIXj/nVpFp5kKz7QKwliERcKoWfdE0Pvfa6y89/3xv9lQTfnpSdJwrksVY+uWNVRreemfAApY/&#10;snS6KT0w3noryy6DJxRxz4KtrgBZz8OvGByGpabyBYB4CDWMfJ4CXyV4Z3WVGFH9nQzjvvSvINEV&#10;i9MhX52dpm6FTNhk0mrU46V3Pv/MtV9/9p0vPHvti89bdgdLiHKsGPJSUxt7yK9o8tm7Z/eRe4U1&#10;YNqa3lVEVcw9UfBZJkSgwENqZ1MOthYUSVq+jW3QO7/6FR3AO7/+bJ5WDoNJe9g81Wxck+oecJ8h&#10;4zL0qja8ToeXGW7lU01G9UKTo8OPPnKvTKBE17V19LFDWQoX8sVsyx1avIJUrlQbVMPNocDIkXrr&#10;4WP2olaRr6qGo+K1yH4PMe+6ixNzJ6RshbF4rkGxAQHBo922Jvbeuigb15idY/4KFoNKdEFUi6X6&#10;+q5NLrZS6Np1Fxtq3hzTc9f3LqhiOfKyvlOlGJKiCG3GqL7iCkf11XW+UqjBMzuD0+6z09Z6pQQc&#10;zab11vbeJjRN8sAGhV96CXaPGFLuCgQThJp9+21RPScJWuUCSo50AfQnAwRT7NbypRGNAuybKqoz&#10;Rh2FjYUG1RZNj40AT14nhk17aiFouMKUp2S7rQdTwdggvg0GnOIQ1YaRVq3x1hj6jZ6PVZnt7R1d&#10;vKW4YuDIuKHtQ4h63S9s91/JJ1/dqE5pLz/w1eXpy2P4wb74UDM4PthLs3PvHwmA4//8j/4RPFhj&#10;kBcuWLtI/eOVxlgMr748sYuBXPFBVJqgHkG57+dOkGRWea3KJjjVIkpsEb3oFVecyhtd/XqdmFW7&#10;Y4XO0msxgoMHaRPt/qyxFxnav62/sR+eQuedLrM15/ssFFsjIBSsh4WfdA4dYH08IkP2aGgWLWT+&#10;USQl4cfjA0cP0Nlc4ZExqgG1ZJNozkxPJqCDDiBSJnEwpVDWC7AJyHT6nstmNMaijmqGtev5moIX&#10;0eezbGSzXs8FoT889fORkJBWFToQUzGqJdEgXBpHawihAemRcMcdJC2MOl2WWvU2PHQ4RsH/I26r&#10;TEb1OrEAVAFTLSs3NOmK91FMdW2zl47TbqprvpT7biUUTzN5lKiStDPSqHd13VOd7NKrLLnpN85u&#10;v3LalIFXTkeQdTQ5awk0B8SahT7ysD8K9vbaU+TSxcaiDGsWXtX1Gx37oGc+dblEmSyoHi11y/Ri&#10;dG9VYEczvyAhnPx6fb774DoKb6aMqcyUTCkC5kOtZlC08KosodmQujtUkYYygwjpHi+2i6EBAflF&#10;fxi8iSnfGJdTfYoAYnigFpAaTs17TPhL49imdFkNfgOdvlAV59VvGtF9dIfZACKY6ThOBSVFzop8&#10;jA8s5nO1NYdZw4929+g122RayaeDvaehzzGN3XbLmr4ozflTAcF6nDdNcMpPhBLreAynTCPeIlgL&#10;Y1niKzkxDg0Mqw8IVVHOsH+4D+YayjJW3DfrOyh2bJQ0G7vWnapZZaODV+bBlAHrr9c75jL8d64q&#10;4fF5eS/T9s8JQ5n4YIaycRPHxDIIbotzx6YZRz4yiIFwDEudoQ8VvRaeu1skrwO2gexwMzpKwt3s&#10;B3HukuNU1PV5QufXiN5anbb/ddyCqsSiBpVnE8Uotr8epXPyHL+fLoNd40lzqS/Y7EHQa5JtD1U0&#10;O+aXaORZjPS7dK/0Vpq8OYm9EAHIDlpuYgLipgP5gExnU2EZUPrVsaKfSYx9DCWFQ44NigHQwwxM&#10;XVE/KcD6PVNXJSQvbQT0RFiGNp7uHvAX5+qVsWva7+1v+hQhR++xgtejg0nhUYcx2q9mGRYXDICP&#10;nvDrZGkDMQ3k6FGEA8W6d3c9Rz6RX2hl+IVzPeOyuepSqXW2FDpAaacWlcstghfVfXlI9NIS257C&#10;rrJfRZtWGUgvzGAbnDrEcvdv3OxBAnyrmDHRm4ad05AJQCNJ3T214NJKGRCEF35DXa6u9e4lu9Sm&#10;PMILpLOuhAQmJmtDa4pCJpnIqHwNQINlid6foMXXChXnivGe/LZvu/T8P77+xecEc1z/8gt7nnho&#10;67EHbnvyxJ5Pn3hHiMOXnr/+9EvvfOWFd77y0p5H7r/t8Qe2Hn1AlJlaIKRKa90uOcSp8lTZmjza&#10;z9mlqy6s1rjIgVVFwRNXKsbmDuv9JV574/R53ECXmWTfbVsPHpNsre8RTSJeLu+s8EmQjbuhPUUc&#10;sP+0BXc1iTWt9J7Zapvd5iZBo55f3G3E/dEzJdqO0aW6wvqpEYg4GmV2Pe9Kg/HJTi0H6zrCJ8z7&#10;ettjnzES4vbJZ2eDLX9d/T4fkVYXJUljVW2xppqot8HsiJG8/bCEiZRxmweA8AjSZlnyCebYL9/0&#10;EvG9fFUrlN8wmpRLXIa1rFJrb2f4i8/JcyqeDuJzHeJY2qbdeD9TsCrdRFFdsjVsaP0nVybsSOJq&#10;qzG4jRV2JOosryUJpHO0f/DB6vFR4bMcpjSEbpw579Vt1g98ADqPKiHorMcJznLOLJv5NLffOH/j&#10;9TfNDP36vmQ0hrPYu30pQqiFfhz/fBspQNVj1ljDrbeEo5kuQlm86wU3dyOomA+R1lBDkGWs66Bo&#10;WssT1QzH981dfwgBjo8ZHO9jSH4kAI4f/et/3Qv59EdEko2qr77FSRa1WDxARSGceVLK3glMDzMf&#10;UckJ9TU0e5VVxuADF5W4h0BFC3cLMCWtzpr506tMnGHpuH37zESdZeRBnD51SqGSu5fLXpSfOtTk&#10;2MFi6AUINS5oS94MlXFwQVvcFqIsqxHqTbekxim2CxMPS1T9VAVRPzsBO+ZeWtgiiUchvRfb+2jL&#10;0RK8sjreUpsArWn86kBkFk7NNHjDSsOTV3XYahEdKEYB+fYR1DvPX3ANWbpxY0WZiPuklkz0uvLb&#10;8izU+ABMWSW9btyYmVsKLCG/+E+VJ8DI6JarAwcp4cluVJYIG+QrX8R2+HTqdQ/XuvfwiMVnF6I+&#10;3mukGQ96gZ4CArohOhEmJqbX2ySBpuZndQvLEqJbI6OVjUaAPg5yR6C8ikJW7B7dAgdwb100f7hc&#10;IQdbqgP2QjHOqNvZrc5abkM7TF/MglBU8laVJdN/dpqZc6NDiOjO9r62AgJCoyAQqZLFUAe8fY9r&#10;aFXqnx1ho1aWiLNIVRU4ltsr7eswOyRwm3HI4eVudiNYaFARPdHAcCo1Jw0U6VCT0c3y/FNXnmK1&#10;vpKDkTIFNk1ZXs8Xbx6x+IzIB5g4ZWJXj6GnxAZx9spqiE6Mkz5i0QdhUGkLfSQISnNITSCyKYF8&#10;a6O46Q9nPIVaVhyd98oUowBKiqJTR8nRv7CknYYj8yFduPp1J26IrT19QMatGT10NwsbKm/gSe8n&#10;TjUaYuDGFsU+nc040sGQAsHiWnuDc2hRRRyxURmLzArejRq6Vi9SjVHAioqKzl50lQSvyCzZDW7T&#10;ULbNBqPFnVAPh6CqOipcu1nOtRDmB6JUQTZMN1+c2iwbY3ZKtWr1us8/v+lrDknohaEoCWDfKlRV&#10;FD62Q2TfIKrfJLTVmyu6LQ6RkCylx3t1sn7uqirrNr279t146bXrz796/WU5sLxGVXzP8SO7ZUoi&#10;L2cctQoi74VogEWBsKR2vVtqlI6nfVLXQE1/GUAnuXpXEFcSvqHAN6kKsfjZeT2JQDwsaawDU5Fq&#10;bDW7dT1jHu0V01DPfodd2FSPBMbGcUCb1Z1IPGiSsZfZ8eMA7htdlm+/o6LuO8+/7B6HF06RyI0x&#10;JgvJR47f9vB9u9WF8dgDg4Mwn0pydRdFlYOlaVdHpVtWzQL0xFGG9Q2Sw6geH4gAhw7uPn6wo8+r&#10;3HuBw27cFJiVHlWkJePmRlc8lwIsIxBPsC1dDZQ+Dx07Jt1ZrXRS+4pFLteNK0b6jfWV5k9WXpqJ&#10;KBfFUvTl559XVVwCGUr7P/Pd3/2Z3/W77rzjq9f+5dPXfuXLkuTY86kT9376j0udRJda8YxMYcWN&#10;hyEipRUcZyC7DQX0SdQd4DWdp8yi+GSXiZiMyT3gRWS7/8jW/Yf7vLoy2ZVupW/08eNa2XWmCENi&#10;TzO6KmqZCFQBb4hLQWSS4o0iw1xwEb50iXrv1egqqquEqmW+Oj0HLScHJAXYcfvAOzr7BtgxyCOr&#10;UtSXhwpVfSpiXsErGQkaAGQB7oGqhbUX+frhbYSXSqHPSM7vMsTnfmvcrTOlebkpEeCjTSm8Eiub&#10;XBRmffnmuYtjAp/qdQHTXaurWfGW074Oz9QbASsiSKKPs4OA6XR9x8fLIU7yf/tHWj7JlQuwUuum&#10;tg/zxYTfHRO4l5gDi7tirlWqEa5b7PjgQiCaVQGgFmK24TNVKxe0YnypUhQZe9lU+quFvqoF1abd&#10;NZ5HPBAxgfKE8tNxQddcq6RNAEaMN1miGwTkMnjqxNtdhw7QO6YS2or71kfLWOIrGnny8T/S//Rh&#10;eP0xg+N93IWPBMDxM5/7HLMYzZyr0wPacPf1qVPAFqQKdD6Ho9EbELQdaJbMvBaaroVNi0S0qSgW&#10;9QCib01z8dhL7a6vFnpt1n2ZFOinyxTTo0GQQaZj5Q9ZYMwlnvaHg14xWcocwDip0qjr+bD+Gl50&#10;ijnM/hGyFtyO9Ga4FekIFSOgFzG0tfik6LC5dCgUUvJCvV9v62WW5Swq+GBt4/QDsvAeTk0XnG4C&#10;LU5KobVSjlyOkKWyqYiJ4rWBaKheIHmQqiYAB/1yo5StNykVaQnVarTgnOdeD/zGBXhXZDbqHpNH&#10;ahR/io8upBLfjBsIxKL5Pzo7IN0Vu8RnuntDLCAHkJYo8uc0WusNYRjRgZxkMuVWCNjcR5XCkCTY&#10;mXmGNq9GnjSP0NarQIHODkIW0L2Ed/0qdUuUcON5MyGgbpnoPFaiVv4/vRhhfwxqQKcMqOWqer46&#10;DjV2V+a+gkXM3VUlapN8MZgLvDVRYJgFm5rBfo+KGNXxtETPFXPovoTCQ0lT504FD4a2MpD0PSk0&#10;hHqNrS9RGuO5PwKm4eAlVpwyq3nPMEujutNzFiBSkoql4I3XjF5ABOO7l5T1OogY+Q+PA3VmmhSU&#10;KekAgrdqC+M6bWpY5rYmg9Jv0g6gI+kirwPfrGdHuga2DuGA77orxXaOB+13U9727k1PMmeavgnO&#10;wnPmlHaX7Ch0MG3Q0+zp0+hcrnqJ+1BEmY836GgjFbmiqev3bh/AfLpKi9pIin4xsWLLt6wc6vf2&#10;YVUKd+aCevFSifWo3tQW8Siljb/ElYXuGcU4byWUHhjVBKKiUMEcVUGa7eK7BiVq6BZfX5Wb9M4F&#10;pKA8pVmlCmJrmsxqavtt/G/tl13/zux0CZQL8lDkKlkEa9NsMoMcAav1yQ/7qKb6RgjlqTB6ZBpT&#10;FtFxs2YkN41uOetoNTryCjcOsDV9zbY1Sz5Preg09I3FotSjaI8C8Fp9diBo0Qsw5Q2NrSE4XbVT&#10;aygqje+3qwtwKsOkisDjo8fE0hWIAZ0/z9Theszhw8zhMcrxSdSMoJ9iMZD3isiwktz+ted+Zpja&#10;vPRaqOaVyG0rnUY3XfrZyEUVv0C0uGsDmC5mPvVw+Y6p8hwwjkyj6yyMerJOubgGboKwrrZzS54U&#10;D3Wsan3LDAF4IwVze0U2yX+DidAEwkbbZkhJ3d3DdaZJddQkgLOeOAW6sJ3ogc0WWjlaWFVwivTp&#10;HUf/DSnvyu7dpu/PPMPEq+PUC8xH9FPXVlKs6o0i+JS7itVMH3zQ/M377uPmdg5jEqqyLp590Eqw&#10;GRtmDk7RWe/JDnf7vvXJs+fv/41/+S9/41d+BSd4YuC0CDE2xqJ84ICWZtri6ESjvOFRUWSlAd/M&#10;WNc7mWjRKPVNHKRj6wS9lO5Cfsm6qasK1N7b5bSvLmdmIfmTJ0UGSQEyI3/xeLp2TUtJL9Eh702h&#10;cVBIarnRe/j4AP3R9p5xvn8/W4m7xnBsenk6RkWzYn6uQzqOswW98DN42236CU8N5eAxwoN30IsR&#10;cwOjz4VVTamXrr3ap4vePp/IZ9TeZhPQVP1fyKci+hG1CoFdjLRrRAHB0IY8WjirQ9/tTjzF1U7r&#10;56seLhuWz6/BTJnOAIpmF91fLN5k1Hj0IM4AsbZd0cx1cbplJNterbYEtDs/GB7igQd/UGCi3Iv0&#10;TerBaNQNEotNDx0ue7HLRB05b9Ot7Gpcii50+1LbhhemKEURVLhgwGeg1ShtMUgYM//Zf/wf94n6&#10;w/D6Q83g+Fhk9OsYIs9d/K9HtbDa4CmldkGN7vkaa2gNUE3KeE2TDQ4ct/jtaUhbZMY1O5TfGP1v&#10;cO3IJ3XMYleu3D2Rw0x2pPcMq8hCAYIF9PPtpVdSDh5d3gObg99bP2JuBC2JkQhdvz7WuZLpykTv&#10;abo5Oeu/Wa3VkuBYofXg0eyHpvoqk0+9ZdfB/VSxXL+adtw5yC5uvLqhFKhXRFlfwJs3L5bIAmD/&#10;yGqK4pFrxeQy0JPqUUeoTLeP6nfnLbPfTMQDwC6UATXQVfmXnGRk2jr3S1dtUtNcS/qgom4flfUQ&#10;8m89eucdXN5WAQoqKgQumNri+JPOzDr+CoIdHU7XlVJtdAUVyUbf2ukNRNONlh/UAeY6GiKx83mP&#10;iZJeq/FA1yVgSrdXTFLNxWeN75QfAgj9LlqMunEjjaxYSq/9UNGHfyvApdNK05kSQbjgOxkVsXtE&#10;IGre30bJaSIInJQeQN4GAMSmRmz01oa+VG4cj0lX18tDpOkCTYRoiVkCYGoBQGIiXVfYZ5fT8g3R&#10;C3zX/LMqaQB5FAbj4qGB7bW2oBAQE2ALLjLPfveKH7Hpju6VnTpn4W9rC7HQQ5A1z+nYUZ27Dh4b&#10;YD1TLOrjlMWrr+CYJ1RH5TLyDP4oKaN9oBOMzI01zC5c0O5WOgvRuZSoAYjq4NKLZlK9+lwcbSo7&#10;ckBZtVP2IqgoZ5R7xIl0vCa+JMv1rHiHj/R4Rbu7ZVtExkZeuB+hgdHeY6kGcDxE/DwsEXzRTDUg&#10;v5o6Vtsc1a277tC4HUDn5KmlhdtIdtHayQNVQzOzXYZNKuEeuxfLT2q8O9uYVwQT7X1pH0PdabpE&#10;jRr7DTdt0UHt3LJaw8zAOnQgDYNIt1R72hDQXe3X5zglZnK+s2FexJlhS2Eud+XDN6tzyulc6m8I&#10;AaRhqndFNZrG2JHKkjIiNTNruHe74tqS7XEMk6czIn5BJMVYLtmC6seuemZRVCyj6Oz6DjdmDy4J&#10;ZmQl/LwhEF5yNkOKcv/dK05Q8BFf+cl8rs64jfONULcrnFhOFHvIDAhhLoDmyvMbeoI0jIaBMBFR&#10;w9yzQ3v8WyUQNq1DYpIq4xWt1z3Jz61ZGohmC/1CeevmXOX24vEjUacJ5Lk5EQi7OgHpt3KNd9RO&#10;USLfXajftLRjxxOJNlt+uucO8pRkEWpfC4vnzjsiuODPDojKcEYWQe+o+t1SkzBtkFYaKslVbIia&#10;QM7atyZS0LYe23innkrKHjq7PU8+9Ml9v/urX/yiPFC+8uu/LteSJ556SgJb3/PQg73zV5BTMqs6&#10;WBeEyMeI1gI/CZCilhMQltqA8tIQBmPWG+v0k0rzSib2peeeO/HYYzLelrCCHFv6ZJiob+cktvqN&#10;ObNdwbH+vDNIGKRFpEk01TT1t43iQXUapnIQ2yAPmHQZ0wOiUV0JOdEyEbXC6bGIVGK5oOETTOGv&#10;XMZeAFvpvHRghTjZXxU5c0e4CMQwrl4oPDh7lkUc3CqK1LpHeq3dDcu2ixcdnE+qCOugt1kfjLiS&#10;uV0VGISq3JfyEJ9NLakselAmG4c6xQk/K7VsKbGnOKpt0s6cPuh+T2FspZLKMYCNkqLnUqQzDvHj&#10;LpHWYaC+cbyEtQXQK5AmbHpTydCLsLwPHz2qAda7/7S1wQefaqyAC/rUMFeWdVcZrgW01TMinpQA&#10;DlGlZNsEdJUyyRCQrj6pYVFcHYJkE6EaSfAeEhOaU6MTsFzVYEDzwle7OSsPClhdnxEOVRz4L37p&#10;l37TJ+t3+A3fAIPj3/u3v6nH+ul/9//wTd3+17HxjwSD48v/n/9kaHDqDKWLWfXewiCtg6WG/HTy&#10;b1yB2VqG/M/Oi5MW/Y6gR+wTy6vu9LnSW/KSPx0ExsYr/DI5U0pg5QWg5AeON02wdCMrDVNepEeU&#10;3g2ezDE9FWBMChFBzZFlgZugPCerxdJQ3HlSKRp0ssMqjnFZjCDmahGzIVKK/K/1bKbQeiFiJBql&#10;kitbyREtW2gVdVoBB7WvYqNF27Wi2K7M16kKyr1prPDqUsJ7wTgQRuGbzCftGIkDwGWZrf5/7P17&#10;zGZXet2JuauKTTbJLrLIIot3sq/qlloXQ5FH9siescfjGBMlsmJ4kEziYAJMML4BA8MXDGwgBvRH&#10;gBgRDMeW/og9yACJM4YxmECyxjDksWzZGo3tQNGtW31n804WWcUiiyzeqoqd9Ty/vddZZ79fUd0t&#10;tUhm6gPx8a33O+95z9lnX569nvWsxQrhj+iF/rlU3tYSEo4MZk+w9NaG9upVUsE8tVKrDbHPzTTu&#10;5RLCJBgFy6jHAaxwAIHnkwJTp262xB2aVr2rzhDL2pX/zclff1pPdKSC5x7YHMURI0JQJIzuoPOG&#10;h+7R0zzx0D0fOvlDiJ7q58iE9oIYUjtdocZcEvgse1S1v1YC55cUKMCSoDFZv4FRWN2RV0TOxlt6&#10;HVMUKpkONJFKe0WzLXQe2Cj+Lj5OBMkgIv5AH8cl3IPA3HEnxAHbsiaIVqFJs515YehNn6IrJv8F&#10;3W8dCdEDskbSmxVEVgeYDBGTbtSGSwbMVJ3DAmMr/iaFJy2QySkxS0DOknAMJUVIsWT0efiIjyxp&#10;FgiFvk8CkaQE7eUJE9gUaL3oKXkj5BPnERculqjI/RAa6vnqKfPEiUcdhLETIAdIbwEqMlO9EpjT&#10;mMOxGhJC1j4Av5O5SY3IhlSYHAZrpoEV5pORHrzpJmV+JKVpmEbvI0QvUFWfJSTibLwwmYX4W2ST&#10;YgJOlnsWJuhKoEoRljmkBr0Fy66gqn1YK0X8wAMI30o0DrPJx7/8ZbKONA5ijU7V6lItu8t5zGTk&#10;2ngoNQwDLxtQXfd5Jj2CWnPrsJU1+Vxfx5MibKUFqg27GZ0rJr63/6jCTUexaEYKt6rfHb6PJp2a&#10;ppku5tEzgVRFaq96dHJ9KnPjNUt3DJDEvSIaTPntMgHdK9sJ3bZU3iBFT7BbGPTGFwMIEFO9y98m&#10;Et1UhamDU7gJJ6/OMVaBjcrBO3OT70oE6muqiqE5Ptv03iHEMInQuqAde6+qRrrrSJCjlO7rCzCB&#10;rrfufO+QhBhmtM1FOnHfXcJKfvmFIqjSvIiUVfeDnnDvvfIcSd6TfXD1pZp2mJmZeepyZgZIr13W&#10;oQlq0Udswv80le9ZwzJDmUDOhPPWLH41UbOCPBqh8F1TnbQBMRP9qVxOGo72Y6rWa3IWEoy0MHQ/&#10;YV7Ob6ElIcnGF3/jv37rc4++9fnHbvzuj33wez7xofv/yBd/7dd+41d+RWkkXFokBKvkttQrRFWQ&#10;eoXHCNNaFXdM9Wt2WfWUwx3pcGVU53e9hl5AMQakIFc3LGYGcWlgDak4m0V8o2QAvLKhq13b4r1K&#10;/KZu+ZLKal6Dm9YzHX3pmHVSSQVl9e4uYdYWyAW9tbT/yKIpyLz0eiqDlOAF09GUw+jX48JGQVOr&#10;sx1hhzzvwqgW0mM6gfvt0J3ptKXwQVUlYB5cRO/QeEaYHLN2vSaoYFy47kmnzYyI3lddvDMczJM4&#10;o2uaQs+uztMQiT5rmxLPwCRfmUL1mxJ476srEYIp+Ic+ZJVlEJ8CPlqsR//Z2IuP06+8KukkcL2H&#10;HHJXQ2uBszlrbh+YvZ0VoG/k7XuVRNe57r1NZ6RRrbwOtixaofwRMyBqoPd6gVyR2kS4Q6koTs9y&#10;pXxKgHkunalyyOJFKyVU5LxF4Ti9JJGc4xYS8nOWrv7UYJZuhFKmJRs9gsDm7CDHw+rzB7/jO46Y&#10;hd7Vt34LDI7rAMeP//hLL730rj6+I778qxf+Ze6oOyvea1KvcJXDmXIMtW5N8YXaau4X0VzyDWTo&#10;I8oA2MGxUvcTvS58PVbNurIJYdQXAQ+3i6otPMnSyz9MBqgidEnGXDGZZhoU3bAC0f4BAUtX46fI&#10;EwKKptZ7yqZdDvVHvRfKhmNfpO/SEGXzY0CBvY2XAVZKeHcVcoVcgjS0JTZG3Vr6qwkQ2cpHrZY8&#10;3GTLe2lbkCDaCOnvioy8wlyJbW0Dxq/D4EDqBYEUFQQJ9LAOLeWdIL5ZWeMY2vM1u2t2TZsgwsTL&#10;jaEsvZANAKmGJBosNSmwErTv1QUDbF1rw2kDvAr7IHoQXc1Sl6XOBclrX9Um1dlvNaFj5M0WH5Cr&#10;qg3p/lzsRCVp5WDX2drhWYtGgMgsNrWZ1lkz2ThU0KrARBXvInXP8hylZSTkYa6gAi9nF12DgxrF&#10;aL2JUNROr3doegoaAmRO+A8AS02nEYHKSdVioDk3C2oIGf1Aq6CmAwtFJ7SPVzgDiFrbUHtBIlcz&#10;hmcPJBvd2mbu4KNU3hxK7Up+9ZabBr5Zg71S4ojJsXMYM8BQA71a7O7ZsJvUmeYlWzxm97JYjCeu&#10;NGQJKhDblTz5pjCitCq1V8M19tKuA48TsgfbuT5PUwBtNkqlIutaS8quy31VQl+Tw6Ssd8K5O1Lb&#10;CZPztPi/vsH552Qw1V5CindT3+TNZ+V0eFZ+h9K7zW55/PRtnsyFui6GShKKd39b2HlGSNXZRnqn&#10;cRAX2alXaFaxs4l6lzqewkTKCdU9UhnHmVhDA7SnSSL8U1ONo2G9qIBsqlYTnDkBSHaRuJk8mycr&#10;kmOayoQFECITLuvy0G8qkctnnrH5sS6VPCSVSvosCTFcSMizmYkzssqddSShZ3ah64/0QpeUKU39&#10;02CE660QfSTu9/7N3Yy5sTJ+/ULXbGcTjtE5GadEtwS4hRVO5rmBGDgy1qrQqbDXNdPYFiRVtRRt&#10;7qRlTQ4CqbuaA2dW1kEWRF09Z4OSmRCk7gvu4ZKQoLoB3NxsNRcdJHCvmX8pq1x0WL0vzUwADmXF&#10;M+8hfKwNLETb0cqbMA0Cn2O8qKavt3lTkGVKzDDJeE05cWzMYHA9Pvyh3/3df+JfPfmUNCO++oUv&#10;0CErVf7mm1pf7ZatvXRCwOpUVZbYG2xGiov4als1pROSiaZnscij5iPYzU57DSknFUbNV0P5zi3V&#10;YtcaFqhoWb0CMibqSCXCgqFsv1O2KZVLaB1rrNlUnRT74SVY0rDSbQ499UmW0VPQSqoV4YOffPiG&#10;TzzwoXv+8Fd/4zfUhmJ2fOw7v/ONc/9cvmnifRy7+d/62he/qIYFMWfOKa7cxNa1tJHfKgWuFuEC&#10;IkS6y9AkOOwjn/iEaCOPfPKTb1z4FxlppGrMQAQmBLbURzTz5RjgxYDnwkawl7LSA05a5Q4iUSAa&#10;jOblqS3/XAoDt5lBU/3T5y4//qwceZGntWx8Yh9kGQ3JSTS0ZCCk/PL8i/jvDorZ7SeHsklziNra&#10;5qRYTjhr5I9dckQd2ixjT5+ss81kmxqc4emx3ENnlBgTzmX1E+PFwSfBpPFlnrXhQoT8jQgz83tF&#10;MKqiScycUybbZYtOTEsn0dSE67P+E4GUgnpBNqooryufKHzOpTqhjtEsCq+BuVf/aQLMj9QU3V9E&#10;/mYscBNfqGI3SQfec49oRDrVhfPnSXLQw+Gw6IclwBFanj/pJIfusHVkT/sKI4WuKgyTNO+OvzxX&#10;XP2/0Lrp6rKDTfGgnKFXa1e9vgHETZrb2NPbDFmx9+AqYpoWpMLv/U/+j+/c7X/n/3qdwfFNtPn7&#10;gsHxxddeg7BgULZJpy321lzK0cs1HbeCoKmbboisX0igVwdQhaHJImtclyILnyeF4pct6HD6LCrs&#10;ZWRsFARoTtFnzZTjPOS49FNr28y7XuuZsfrqx2kTH6n8CdU3GUL5r0xDmvt0Xws9kpJUQErPLGQV&#10;VFaqzKG2H1JN3y5JWt9YaUx9LLNXKoCw6WajP1klSPNy8ejVey3Rm0eWLej9CgHZrb36ehfiVkQi&#10;MqT3NtSgLgS8saPoDUbd1F7X00lmogrtHBRkDOR4ytSTVFQIot8YEiNyVm41xpIjw88y4GyMXiML&#10;z1fk3qlw/bk00g5J3mFmr23PZFXQ8guTk46UX+cHlBQVN7Jxqy3oiUgR4MO04aGfL2tbSV5FCagG&#10;l7agpev+rH6/1JqLJXCFJrwejbegdbYptDHKp6egiWNKdgK6bBOUkt9EmGXoTX1GdGttS4be2IQ5&#10;nP7lhfO6GRlXDkpKCvOnlr2uJ4c1A13f+d7aM7S0odBMPEFKVfTFV6RlFdSnqYPVZnhFxi5Q6UpZ&#10;i731VrmfluZ56yNKCrddCQaNvKCrortLg92S7KAJyLZToH7E8LeOzPwb6/0oiQfP6j6hXyz5wxak&#10;pR9SIdwoTDn5aYRSI9DRf6um1bDdlDiR3nzzSlmWyJBPNxU2IjthlMYy0JwvOcwiJ79h0AfNefTG&#10;yH6DDuuHegH73Z64S5X/RcIvAbA7TmYKfQjEdv7QuAnXYCY84OxoJIqziltnp5jxQaMtg9X/oQ9W&#10;S+qaBdyUYGrnKqd2DLaOA/i+bTVzye9KjI96YAgmNp9ig51htIuzErplURi7zckNhm/M5LNkfcER&#10;SPoZjmGPxEl0ck96TIbL9slZZVQVmVuWpcrdksuDEN7tVP80ucPGn7CaKx2tHZp+hCkgPTNVtyF4&#10;67P8ZsoFVubMvgCWY9Ss9b7VJfU6rabqqqY9R8LQ1Qiu6wwBKS++vl+n/rgqU730BJ969FEl5MWX&#10;1u8Uz8LYdTyXrkdgVwO+U3cxb5PEoCf8+tNkR6cABNqWVBC8fO7nsJEiJqmy8zvuQC9TQf+JB8+I&#10;GSoWN5fkHAlgunenWZloM2P6Rtaoo86gq3KZm7K+FKXDtKq5t38L4FCSVlei6ywAEQeZlh9KXSGX&#10;+EH7gkKP252VJnUMmyjTjnKwLIXArucamQC2wcePjSzU+Zcgn9pyfggwTSB1Sauk/LPz1XR7dwx1&#10;clfCEorg9Q61zVkWHt9DH/mICC/4ccoYFZEC8TjyuWhhql6KtdDVt6UygGycnqDEKShGoNcxdurg&#10;xiJVkCLX+dcv/oJ0djMKGmM5BLnM3ds5yqk8pAVNWHadWoPhCFrHf4xoRrfnGYKK0n/pkajYBizY&#10;vc6Tgz9unua4o87xSHVV8YMcjuUss3BAKsbrlVrkjjSX0cJUy0qTPkq/fM7GQOSSCC1pc2Ef5192&#10;wkbIuC4jRXB8ZpREtxLgmxq/yGTDTFRQY+VMRjoEATD5pwKJqbG9gUeImltESbPWTbd4tldImdIw&#10;GClWHdD5l5Bmz2Ile9x4XK915a+qWba8rGLjBJiy3MnTNc/XKC1qJmby6nVOIKPMeYrKVULi6XN6&#10;glefPjec5rBu2auebY9gtvB4IpevLoYA+aQQ/dHwEe398pefFFYol6LLX3lyAA3thDhS2qOaW2t3&#10;R3GOeYhALsnDfkZBNkdTHeL0WElPt4UWNzluHbQopppeaT/wt/+f+dzfC6+vMzi+iafwvgA4/tkX&#10;v5jKDovjxuyLg6VpxQE2US75qyV8TuJk41nvEdO23JFpt2DqZqRXoDlxSmd+ajwfsDShn8HVzPBL&#10;X6oTIljALpTnxMQk8gLVs1ySybr6XsgLuQh5znK6W6lpzmZARBGSFUN1GGkENoRJhVj6ykiUNewy&#10;qL9NkBmHTQsDzcVkU/Uti4YZSynpGqszZHxPyAK5lIe1q3+Z6hJsPzon06pjvSuDCUKYkvpPbka9&#10;0NkMvSPNoB/4IPoRRm6NrqyqEKyTwZCJ+uxYNlXwW24hjKZANKMEXU+J5LdKpT38DG8nOXxpc57L&#10;IqC7iF/quw5HNZsBKikAUBRnk851gJV5s0XmvXaGTQEt7mhv53CVc74LsoCk/pRFufrsOXnXrSX0&#10;hrq1VXY+TbvNETGMvTfCdeT8Z9ptuAKzcWXz6f0kASWMldFbotx3kGKwNpQoT6A26KJPFYNXXM5d&#10;qHwDDa7etxKBohmV1tu7YdimIqq3EC6iektno7wIV7lKCQqtKNe3W07cKb+AjcGRDGoUWKwEpiTt&#10;DdLuUjnbvac3n2NwW2zhKYOPGzTCOChUNb8MuztYxG7MkeFs4bGRCZkFyRmUbHy36knHqbumuj5F&#10;HCD4ECOKz1LtLLUIHSnyf//sFWGRD2yVB6CN/l3P5eJrVy+8JG3CE6dvP3HvaWWqVQSXzhfqfuOE&#10;ND456klurwDr7IW31Ruff2kTQWhPkxwdCnSK1qdMzsVXU05S/WocBtQC9aZgmnpRLj8XCDpf6cRg&#10;mcm1Xn3AT60A7zq+jffU0rbHOj2IVsKA41U6AcEQ+K+5VJuPY2suNLtqWEUWXHj7SRdg1rg7e+Hy&#10;08/Lsa9S0/0INFRNPufFRpq79Sb06lo4o4bY9mjUzysYLS5SVcN5mDfEMxKn3QcstcCsm1JNMCJN&#10;37M88HhqwTwanRz9jmnbrP6fTkaNeUUnn515PJRpUAq1rR5Ts9v0Aujw66/KU+mifZHYWmR/FmSm&#10;WrxzEoB86imoy5YJX+bSBG7SkUqZAHmLsl6ANHldXhAfY0NUZjnS4Itc1jQkA3r5cA5fyzRAgOt3&#10;8vJIxhoGErSBf6deADegOWpr2IE9hYA0gJfL41O1dxFfPNQeQjZYZxj3bh+Tbk9dGx7nJkOZIAnA&#10;lDcyIKcWSheLx8wpoRuVV2ioa8kZmE0DrxadFHbsSYFUqDCUgJuqQOUywYlW5FoZg7xDNZwuzHt1&#10;Xb/yTHonC1fzyiWEIalR4Vx6oRKee1pMtPREH3qIww5rALm8mkVb5iy3yqhREIeoD9j+Q9ewJKtS&#10;izFRUUt7su4nPWTJdSVfGLzP0GcmhOjbPGLfONGFjWz0XYNfOQMMDiDWzRi12nbabwHu+GfHPMUh&#10;a0qJiXGTWmPsaRUf6jkuo9VSem1PM8qUjlR2N6iURl01I2nqmDbJ4N2eQlMRSbXwI/7UlDure1iM&#10;aiXCtOuFC1ojPiCv2dO3l+Ps6VOptmbrHL5lrFO9+qRP86DYNN0mi+KHqM1+Pt+mdNrFaQNasqbc&#10;N83/korTJPC+wQLEsl4n2V7McTpjnoqXGrnoBe4IpVKs6HUL6X/syKf5nk2dqLlv6MeJv1P/vXDh&#10;8rPn/UA55oMfe/DEx+//4CcfuuFjD1x5+oXLTzynpNqVJ8/Wtye6gUNW6wmO9PYMk2x0XapA/eMl&#10;0vmVcSo0jFurLiukNlVj1V7Fx7/zj/ynS/d71/95ncHxTTyC9wXA8S9bbyZTWF1ydQSIYAqx5tya&#10;RCgYntvRzOror95zJoqxIei9Cm512o1zc1p+zETV66J4BlxCtSSac/qrd86bE2o40iU3AQpAKWO3&#10;EgEpnXycrj3Wm4JvQO7rtJdeYT3g6xbWZV3hFF7SCqeWBGpZKAM6zAiLMP66BRV+nzql0gOuIdET&#10;5ZdYoUfkh8RRZAKram7yU7jCztwO+Y+aZaZO1aJN7TiG22GLi2JoNsXY+SxqFB2CK44fZNSera71&#10;0/zezedyWIQ2WyQhEoAM15ssDKBNue3yFT6YDeWvzhjI8DwpXNiwJIsOXWkXwqROaF6lT55xTGIu&#10;gtLgJWJaoYJhxWSSwzz+9mfdLf1Mq0d1cbXvdKQpysDsrUWMtsGRcr8bXOjeXYyfZjds2oRCqYJf&#10;Wn71zRyBJYFuvygM4mOjsefKF6XFtMHTgnfl7IuZfiGAGNzsKoCf5r7iGSHgOpd5YS5DnefSG7VT&#10;ba4EFFldqsvm67JtIKp1XdfQXAyF0frLYWWQ3lwSZVCjDa3SDjzx5Li6aglEz37DRRGKIbnQsjIz&#10;s0ZsgYZ0DnO481h79bDnC1dFNhi6gQ7wNKgI2NDYtrVol5xipkzvTH1cBecIwV4993Iy5qB6jqL3&#10;N95a/lSRVvvzKdIqcZ+Hzpx65Ie1TzvU5091km1yePOtSiLJDlYb/mfPzQrBIU8wumJ3SBCQKy+c&#10;L87RyVulaFB9rFwzbh3AVg/8zZFuIe/UVqoFOEfiqHGQwXO5ah8NYlZamEBtGJT2znwrTWIlmlnH&#10;XbZZ3ys/VLHf4WOrn08LCYCMYXzbcaHdPY7g+3SBG2NkIejSt4na6SHj+iNkrz9Be+yCLIQMBslf&#10;sJQNLyVyUYa7AcAh2Rh8KPc3aDVlwVsSkl2QT1hZQpWlN8QFp4BRqgUdXcx12JvjxnXawhxJ67Xx&#10;h/qYakWVGPy+T/7IsvImcAaqW9fT7P0cYtWTZ/VrPtyB2TXiWbOBVR46F51gMb3IRk55BxqkL58/&#10;jxpXPaWAA7ToF6eji/4Wz9TBBOwSBjwy+U/bdVI12ohqWTFdoqS+0vDld/0uKUpIqFL/aS04kn4P&#10;UJ6XqtkpTVU3RYnpFWqEyDi7ZQ4sirRxkU6cEKBjBgfii8RmVNRXa3RGpyQ5204e067BTmppp6VY&#10;LHkfln4fbRWqCpmogKq5LOvctfXj0eAo4YbnnhMOJVzpI5/4xMMf//gnPv3p77/nzK98/r9JcQcF&#10;S1g87Mqc20O91K8evuemBx+48oHvsjwT36ULYLEYXTTU3yUuK9xcHLHjH/r+I1m6+mAqVdEsltUn&#10;R8It6PHpYLOHaGHHugubgwtT8KzfjhK57CNF9339PdmUz0jm/xG/oKgBFxgtLmIkKeBZVkx3ucph&#10;vHxx2CM++yzACim6kvvpK+cnczlEU37o2YHzSwsbDYH2wQ1E0L3LSCnyrezarD81s6NaoOdSQfwF&#10;tYtFUjNzW8tXaFEFvMxCFXg0vsxp5zZ7ZAjGBnvjPoM4VO1VXjavvVevs9kDG3GTVtAbcz6qzD3x&#10;Ot2i62nLnkpFlH2Pqm6HWtAA95NWaUBBF1yLYy9PABwpqkIWRBItJtdYFVHxgAgpJZXdEsjp212Q&#10;UK9xCurG4ljN27qtbYR84sxpzdW77I7+FmIxaQLAIM22yjjNOyBGhw9zwtvveBOXVfDsYghLPhFq&#10;fYeP5l1551tncPyzv/C/+7Ze8af+4v/5uovKt9DC/+aZZ4zBk8pO/ZuaVee8sPFI21A21xJrUqbS&#10;G4VwNrzUXDDJAh3gNi3Cmxn2MOhowDdzOcBizwmnVDO4Trgpn7WId6ZkvaPGr8Rl5Np7PPCRj6gU&#10;7Y0nnypKGD+u1Z9i5oRZYw6dMmNeM5Ln4iuH9q/1zJQKzu1dLrUb6O3h0gTJdnlqEHRrbmrgv65u&#10;8qh1vJoUMp7e32hvzc8cULqVO8Lvw4tiKh2SXXFRdIWSXbpSE6iLULplNuC8S22PKxGqhefUrRsV&#10;rZuIhGpRHF9+xeluEph1/OnaCOlxONogXN7dfiTV24Nw2p3sV8eUxYVB0A+xvsgkeTpb7hkyieE6&#10;Q/pMqer2PhN9+Or2k/VqLkyiFRyTBZNDv/PMGXVOGxMqIB4UlaYNF/taZQXTeEhnoFsimUEMZyUL&#10;Yvdi1gSyoz6WRa0NN/Doa2tENtu6tlBMUXPIbIyWqLIzFLqh3ezzXS0VUYKanZTLoIrUX5u8MOuu&#10;6fBpV5F7mEUKx6IqGrCOxqjtIq+VVaZOqI6gPMJEJqKcmlI+cwzia9c6ZR87LETKujZH8/6IRpnZ&#10;1+Tc6mIm7UuvXRbLLgIWkm1BaiBPNhCvtbxLcbBq8u+9V3CG+WV0g6SzsacirAQVJejU1Gq0lGOc&#10;x1aTesbWRSL65QKxdKE75HZZfK4RjX15+WR45eBd5AOTWlxd4qDCHATZHRhi8G7474Vy1v1wba2L&#10;GFVm0nefYnMiLLhy1FOUx2ezZ551GfSnSbeZO+feYItkUUGkrvZUzQCmv+l4q/OMrQWB8tTtG1Bj&#10;h+x1clve7m6p/+Hx1eCOQV4OPFKK+Fe+9FNaniSkUhR6+1xYbnnqAph+rNqKZEGXkE0vsjse3+R+&#10;17fOTOOggcxiIpShWiBmkGvIxaXaQmkTdotRH7cJGXY7jF7U1JJFssHVrPX9T5698vizl584e/WJ&#10;5xC/GEIAt+4K/l2ah8cNu4uSBrhd7h67XprMrEN9RJ6mfksnSN5nyg/rd/ma3X3n8XvuEGVSfWno&#10;HF24WLTKuStznbnz3j5VPmf2AG8+//x4ak8/7yQtzKzYeMyi1OYBlW66pJfEUbq99nKuLNBOpoRC&#10;evamLJevY19BmacFcZJGSpVEYR9TKxfH03O6Nmo0oNO3zqIdqbOwxaI21EOVSOHUqGa7bvzCLeCF&#10;ieJNxxuZ/F/UnX0v3hptTkkF117UluzGu+8WbKGyFC2Omi2V01ILo0w02HCX3vjgRx848dF7hedK&#10;tmMX0lyqGmH/tO5sU5Na41MpcU0jIPIsoylFZ26UhMMx2XkHC8/D4Z6lE17xLXxWN9705yG13vUU&#10;5B6g0KpaZykm0vxjhNEWh1pq0yZWj8nLClpC1GEpsWcxHSLJCkteflnlUWjVpVAXas1IF6Hzgj2N&#10;qTp0iZrSpiC0Dkv4ydPOYbOMSvOglpDaScmtXSXLlLzRqQBEkrA23uyvKW5RE+jIoGzKxIqBIzAm&#10;Q+PySYvWc6nO22kV2D41BSmG7VH9s7ASs+2ynDOzDkt1eUrYbHNLF4WR7/nsxVfEaKvVf5ohuAFZ&#10;INjydIH5Jc+9uFJ6KS9K6T5izJPQtdAoXFjzGU4scktUMiLJR/Em3DRyk0OjtDVxLJKVeZ2aapg0&#10;pvS16xb/o3/v3zvsJO/uO986g+N3AOB4d5vm8NvfFwyOz0ozYtaSIBsBz5Cf+ucM5UGI4exBffRO&#10;HvVHjU9i9J1plvy6nhOyeF4Zs6YPNBXqlptJ0HkWyPSyTrWxJ964tIhNZtaxzjDp1tvrBiY3YzOF&#10;QZ7jerZKsc98ahXahp6Wk96LiDRzjUmSSIWbMZEn9DpHLYNtXHWDKtvRRIPhJatOrRn9Qgu5Fddr&#10;2p0FIEtF3yIgkt+btYVwWMjP2JIW3o1zC8BJaLWimU8trteqsZvtDN5AEA423oq6KkB8+meLiH7u&#10;YrqrOjQcISbqYp1wFlqfzOpcRegkA1puOre50/UQbQrb2ewm6lfSctucg1U1zAH5NukhW9axZdIQ&#10;6AL9SXxqccRY0GvX+at5gaXJ8GSuQ88XNT6bFFR8M8Hvylw9+SQpLLNhqbtO2JHworJ/nUfKEnex&#10;ecseosX5D6eg1LtNOkzzV0dBBxAP3PvEodwUnDYp5eRFLaOdNfPqw/CktC4WW6qdL9Sf9ZvJwS4V&#10;Y9fdOdKhUn7gY7eslPpSYA4owZm3BAJgKtNv/DJoGVKp+KEYd4AvltQwl68zLhzAqbW5cr5C/zFU&#10;aRY/FwrxnDutk0wlPOrvSP9ynkyf4uq3RJA4L6TPnK4czTzcSSrQjAPY6ug/le7L9VD3LhhXRexL&#10;IZsu+FqkFQIj5gpvOQBruFP2RYqYlXRV0CyUKoWE7TZtHfUsWrTSm6Jq5cbRLSotzNtvNw1QxyOX&#10;43GU/Vm4IXOLknvip2jnIxsU6YOKpcKCRWsszlB5BlY0R2/WbtBHNhXPWXHgE1LgwJ0uQxJ42sZA&#10;ufernPn0azShr/pAl0l6wfXFHK65PD6lsoVFmuCDwBM3RU/Ws1DqW3OIfluMA9mFuoaQCzFoXiM3&#10;UHXr6rHdUgfAEAH+oFmW/hTp/dyALaS5pC4e6liZKaDd7FAQePrcgkpzg2Nl32uBDUpI8xM3q3Ib&#10;WFS7zIqq6ZBlOrf+qNdbIlSqok1qK4fOJrhJ66Eo3E88d+WZcxsr7c6T2gy7I2l7U/nVfRHZ9tfJ&#10;rDEjcilhG0fWfFvQRmnrUCuq1UrYN4J8XRem2z9x151i4SkHKzhPlJnszAuBK3dxGho33PIDqh7S&#10;Q+Q/DdWzzzwjmMNkEKY+zUUDQn39dfWZ0gGZu1nMIxgFGHVrH6vp9PSZM7gR8fjglBUc8HozQGeZ&#10;7aLtleUhllpju2uTvqExNO1XRqI7ZDvt6Ge4kAdaE1dX16of2vSHUCGDECilh8WJY4M9G3fZvlbq&#10;exoJc4iX0cq014ZTlMkLO/X3GRCy+dRHrJWm1yS9cZfLUmWNcSSHYIx6gFejdrob/V1X1+J9luup&#10;cmaDRBNuXFXY2xqZ+vFiyoQGR4lZyyD4WEcaAfHZdED2Pa+MelMziW0HaXw/C52hRnGXmfOTs8Gu&#10;RjuMZuqB9kOnKRbGa99GlEwONYcuspt4bl7q4eud7gx/njZM4+CeG5OwqbRlngcpH54+TArHt7pm&#10;87YORd+Y+Q+XOYWL1ub3Y1oYNGmVoGMWInmaHg6WzQwXK9Jo8VQFYKn5wuKFVgDOKTqtN32jYTrI&#10;0eKiOUTrrOaQaq2QeSJsSx9Z1t9M/+icajG6nCYZzkDo+Mf/7bVC6p2f3e/AX9/TDI7fgfv/pr7i&#10;fQFwPPn2Z1PQeLnBVNlgnq0O2lnoVLVM8cIUvATO9xq2bDi3/PPYNm90001u2sj6LAlb4hWrhOSV&#10;l5NoYxmQspL3pSLwARjDmqthPavmNK81n9YF1YZdDusboclpEV1oeLmdNiGlItpLlzKRS24fRbG8&#10;ck1/uKPdeeYMxQ6Zxky2CAxJb40yfE9u4TL3QcOxJoU15HrhaLfRYLF6RfT+M3d9fKSucH6KlZLY&#10;1yE+Gxi/P+rnO3lbmEWXzTspkU2RnSqLO0oDyT+Q2/OneSv6IVuo3At0Ze26x7TbU/nwsJxXm62U&#10;lVO6Fxv1pTHnYZRPHr58SaZ5u8VNtTgZPEo+iNZCXZiiTzzG8iYyEqWds6K73pkLkqTgvRfKa7CR&#10;jRYVr476YFZwcMFZ0+viagsQclVak1LAvDbfWMlqu/7mm7mA6Wy5W2P5BJFxOEVQlbCavmJhRS58&#10;mZQBNpU3zXSSrKuQLg1BffI8p4tcUhXYwK5eJH8KPIXf/MnYijer2rqrVdQUbC+1H/BenXGRfJ/M&#10;aexoKf0VpqzD50RVEWoGJBGCJL+fDib6rPrDR9QrPvrRE1//3DI4ckwtQkXpsb34sDJplE/HLbc8&#10;Jl/Vr3zlK7/xG49+8Yt4hQDW4OKBOauOB9PxELCcLTGrqTpMFIR92lClfp4i4FyY2AxgxAO3HF1k&#10;lYmpr9qlhcCdeF2vQTS4HYNfYExpUaFWsqeyU9kw7PQnwwGWuuRs2bbKgpZkwyx/cI0huTKz99Fc&#10;WK5K/xQ6tjwpRCIp8KzAtJPwwol0p2WVIrmn9qkRSi7FAQ12GQSWH8qNN1KhwCPg4tVPcNK1xzMj&#10;uv7aFkg6Ff1Wn8phvvS9dHNMF48RUke1AiKa+o3Hs0shHMfTekYJocenSbnPuaNH9dDjg/oh0QIu&#10;o46R1BsdYzuMxTwL3tAgD0IYrKPLYzVL/NDlLYKMdHzuviMz/K3peF70t7efvxB52k6rIKiMHHIR&#10;DTYtoforaxNsxKrJh3S5bdiKjUjBUWcXhgzwFP+bFJXN/rOvfBq7TJpPle6fllPMKWvWYE2tzpN4&#10;MS5C2r0898wzokgUCt/DWQ+LwehUbdUv9KDWmBJeDHCMYrpBhyHVMTsxZChTEtimsvpwCAGVfix5&#10;TrFeJrrGeG82h0eHGvyEFBNDAkYr4O++67RKWmQdJW4RyQ+s9wZ61eyYSR8eQeZbSrwJnmi3Y+dF&#10;FqCtMvnxYz8UvZcsSMFhxQAFKdt/15JWOUxKkb5a7IHxgMevHTw9SXnVgyZ7gmUIOD6FdQ/BcVLu&#10;jKby7OjnKAveQwjSldoJc3u9hn+XcuZGr8xEs1QcN5J8TIepdCcCUefwaAq4J0x3GEIRomikG3zX&#10;gsKTsYJeVtYvN+V8ku4ILRiSWPl+EmqQl0LvCV8epiPmRmYznONSdU6L0ZKQ0Bcx4ogZIDvonzXR&#10;RWWQo2vuyImBRMw1gtJAerlBe/Qq8ZB5BTWOAQ5NlSNg64maq3JE4VgiyT46Rv8kWaWHopslf2Nb&#10;2eSrOvGmA7iRhEI4lX67x+rF73v44Rxf74XX1xkc38RTeF8AHJ/9h38rpXe4PYvq590OqoLLp/ct&#10;kZXziyVnajglYpKFmkmyqmRy/BRUIb3DKr17reF25eqbPx8pehj4WZ04Fs6pI91ScxLvqf9GSkTY&#10;/D1SLRpOMZDfrB2Q5vb6xootOjWEKuFhJ9ioKJPqfE3z8N7Yj6U01EB1zsMN2NIslHhQAUHiF3Dh&#10;MAPpuXVJs6f2x2LTpcnR+wTmYvYnmvs8cdfsHAnYmrYiGZjkWE9wTG3eIKlGtJpx4vrpZuKglp0k&#10;u+JRnjPV4Jj0HSiju8a2ioVwER1wbKdpOmNlwgISsDSRfxwxcAH6isqNT9MyV2Xr44gpAOdDcqa0&#10;lSux1ILObJTK+Q0KmupP06fgHQgOeXkjBdq5Wb2uLcTkiCbmpQsmQ57MEc5jYEXMET1068xnaOv9&#10;fD2UxjKq5Ru64j9SPbW5euUVLWllDDkTQeAdxC4gR/jRVt6vS3gqFa9i0fhx9OmI0C1Wk0kz7XU4&#10;+3NHyYTXJOssQimqpza9VHIdWgutAh8WN+1vgcID/bs68Iwjl/GesdRiM5HKxEmZUa4yAyaTUNTV&#10;M7XOa8JZHePWRkaETSN80STTCcDKKwS5cKZ06X5OEoI81oOeddechNGXiSA4ZUoBnb7nHiA5OEeL&#10;ToFxq9qW740nmJn5yX2Cn6n/umPbTl/nehbTXzBvBxQ7U9bE+iBK1orSR9B+rgivCT5ssHO/Z+RI&#10;OWrlu+D+YLoBdwltY+YETp7Um9xsq1vqWf/yC0V1UVv5ehImpgvlIzAklA4L+lIUHyzULTyRIQ83&#10;ymiRPj7ULieGYhtXEetEsDdfXViJDnaNJC3vpkiXQcJfeojBHXYsSG+yH66PB81n5AmDwMXVav+c&#10;uUpuDUNE3w4vLGykBnSfrOfeJVeIeSeahupzmp2rA3gG0KwIpY4do6VM1c6bf1wL1vaiPPQXLRXB&#10;NbPMsT+x+lXlbygOndkUZCNYBfR0EERAUif12ocCnzs9NYbdjqaC6gLqg011pOqzyPBTCACbxgpa&#10;2uPAlkybgskUMdnSOY2/WHGppKnvPiVrEk2YYkJl9gUYzktAFgPWOt5YmJpXfcBTja7dV4tkada4&#10;6a9m2lrPKFP0ECqpJjYX+KGPfey18//8yqPPqFCro77Sr1FgdsMnH7z57j/06Be+8JUvfOGrn//8&#10;D/z+3/8/+aEfeuWz//Ub/5/fSNGoI2CLNreCqpbQzJBab1qQriGhXsTaShfp6Z/12k1hqVAVlzul&#10;sM7Si7ZcHWm8qf7uummNApTvmbWcH0rr5UEo6/E44pPeMKN/AfgL90p6HAix47Bj5XtP9Xqstemd&#10;yOBuOo1y11Jba24Cd70yXifEPAo2O4ZhmnWnZlpg9nBfsu2AD6sgM0x/gbzHLP3666YYEKpReEVA&#10;sqD/Weuqky9B3TrVz5ltLMSNgGvml3QOdaNLbOyAU9fv9IYu1X7PXPOo1+jAknmSPJC+pR5H5wD0&#10;yJYV36L1JKJomUSLeCc1fXjoloRX8Ck+4/mzZzVhLjEDnOI0XuBUuC4gFmbuanWtlsLNqN6qGUx9&#10;6SSYi+Ph6maJmSLzNk6koU3uAQj+PQhwXGdw5Pj9TV6/LwCOX/qr/+kgWaHBNtn+OEth8lfrt5R7&#10;wyO2KHmzChdeZSEFiLp3STPoQwHbp06yZijAWjggSVzUBL3VGUpxzUXLuobJlTgC4KDsufW962HM&#10;zXZdeVHIZEt5UVZniwmCaoy1uissxv/JdRk7c3gtyeHeOp703AlvEhX7LlCVz1qDJ/KSokpDxsI+&#10;0gjIdbtV2BEixiKjVvrlrlOUVesbHPSnQmdWrHAVZv+ainYtS0VPoJlSgNQqqrOCs5qGOhF6aD+e&#10;G4C8e02a2u56fU0kWK+3ee3kyZzv9BHPp5WFmNQAvUgCvOZEIx16wVypOLi8zVs11iGy4QnwC1ZZ&#10;/Xb0z5LmNYbpO2mWOjjVTMnws7ckXFjlXds9y/qdNYmHZa/itvQzy6oWXVL6sC7sCcR0EcOjndkw&#10;E3nb5FXvcAu1/HQB57KemapA9yBsWlAbAz0LewVCCljG2FHPiCqXW3N/2CqzEy5BuBfPU/gDJJdy&#10;PKqBH6aDLdaQegFHzqruqIcVFqjkVkh9/BgSKktpmJ+XQnCLPhBwGzztkTiUBazFYGxloC3VmSrp&#10;mljqssNxHD+kYUx/bUEZ18da3ZAq6Axt9SVZlZbCCsSaPH3XbyN8kwY6Rau+59SN994rpvpOseXy&#10;FYsyqD3xQSA5o8uAdUI1taMfUojmfOlLF4Z5SsBsW7ioCqxG3jvmjPK3AC+qDfsnL08drPRoenOo&#10;G0QogbLzTW5Q5iznL6bc0pGdZ3nTjHEGkWFieq+hjbJZee4CwJlaXo25FfGpzVkQmyE/4JupzVFP&#10;MJDoGqEzbE0yV/XbENlhCzF2y7JEia1y7smX4nwoLWipWhoJq4vMUZfKQ8vawS8YMqW9+qRplzoD&#10;WyxC7fRABZGpWwv9bHS4FhgxRx8d2304hbqdp6UWhtkeYALRROQDyBkm68dEsA2G61UDOJKJ3ZQQ&#10;Y6zMeOxPvJn394KGCBgtn9eGpVgBgbOL2DKz32A9ZMiBybzR0mtdtq6ZehDtZwBiqMZaKHhmr2Tn&#10;hNpTPw0+lnB1u4rohbbTw+K9aY9K2GzqJNLPDn3ZwRwRMoIdw8VX5KyEtXaxDOQ+LmHgkx+W6dVg&#10;i0yO/Szn3IqIXR/qmWfZgIFHsD7KdfW153+uy3yerbFsXbOiysrWrbAJ15x6XdCRomdCFvCWHjIC&#10;XiplE/vMC1lqqm2VCPOOVT7+6U9Ll/Tmmx5942uPD6A8Clt0/jGsQj0ngSTKCnQNLI4oFNBV9AI6&#10;rZgOqgClY+t+wcvUeY7G0Ltm1npt5p3JWtUFVlSvuPV0s9ZWY9da02ZjZ6N7oKc2gX7eBAKzdJpH&#10;NwvuEGTtyWGZAC1yXKH74iwWhzao1MW/81F6Js/5jZ28M206AQC9WSf57U4y0byEVRoL5gXAGuMj&#10;kBYXWoTOABvFhTbElh77fDWwghoWtpfzfHkxCdrqSMOm6YpI8JDMkaypXBo2XaL4iKuVtYYieK9H&#10;tkQpun6dxwtrpnZ8pA7ISkAL52F6JR0ZDSgMsHOJGcXm+nCLW22L9azBgQWp8cusDjFEh6diaPJk&#10;WTjGjuyNt+QfzDql782p3s1CIC0IVeALxa08C/IEP/z937804Lv+z+sMjm/iEbwvAI5f/bs/NrSI&#10;G9GwFg4eTinmVHcedEoUgPG/HNIJVS775iZWDAl2qmRtWjhzkFjNQRO3M6tIPYGCs2Mx13SYfbBM&#10;wtcYMWVYMfXzGbN2l4bqhEVQ1KV20Alw7gXVwVwKdrJlsg9IcTf2kmNDjrim0igInAUv0D2qwna6&#10;QhZ5RFFI1BXXn2R5cFGSnK+0HrKk9YWX3/iBW2488eA9KjKXRr20wd3b1pxPPYuROEJdNfk1GLkJ&#10;ztcSslRIWnNe7bDsFdN4YknG5t44RV4d33tnYsVEXzn4giFhRcmCJ2zjZ9pbba2lLDBXSq0iaWKv&#10;ADELTEZhzswyAcRQ/J8ewJqy2ZKhmbJwfHbrrtiqqQkSooO7AR+pNgjD2zON43Lnoy9ldwSbcZk+&#10;oDnosk3Id/yk91mrCHf4cdgEBp8R4eFGVMeb7LDs+TnbkuJW4zvtyV4ugR4PENTO9PEthJ0BJRHb&#10;rrQ4kqKs3GNwKZ01jX4OzepSvl5fRHZIP+oVgDisphbXEI0C5V2r/0J0oganekVYDuUj2PJ4onpd&#10;eo25C/0wMFzAymRvaVxj0cqcsJjg9NQ0k42hWDxQYKw9OzKw4eKCsQ5st8fMYmo7ZqHuB9THgcvI&#10;XcIWueqTEuer2aONVJwI2ugkeHDosFYudOFMFfV0HC8ZP0+wS4Clb7Zuglj63SM399xNeHLKvCVD&#10;26zmI0WFeCiLzsvHPvUp2VK8+MX/9+UvPaHJ8MR9d8ma9OnHHtuCxad/VvhO5sbfge/DV7jYkDJv&#10;xlEyfhNRygCxPuxc/bQD6DNWdYPdZ5l7E5jO/pYFm9qjtl+g0O1yYEmoaJQqZLa5IRUkEpFSJkMu&#10;jr02uiWhL//dNrstN9zW27M/rna8eQ28NhI3TKbbaloQEn9d6sX0zqIMjYgsNQiH9aQ+vxU6HWEP&#10;KcfhLT10lJOitdSmMXs7sPacUytKd2CLKSY4S7yuWUKdjb3rIVtei0g90tiMWTmoFBZbWbP0g+69&#10;V6hfkiVTY2iBJGpnpc15p23d5q5+gmgJFuN9F7jMUpPIZ7XUahGE/FggY/MmeA0ybuWsfL6Lz4gK&#10;aspC8vkLV547P8IM9bebbyp9x2Z/lA6IumJV5m5ByOaCJG/p1rcaPF/FXcOnvAa+BVDVJlpqNTmU&#10;/dNzF3Z1u7q4yFdt0iq9gKZBVcIHIAgGEfwQtRZkobTdZ1G10FaNYhx0NLUiQO00k9HBgLquFmVq&#10;Vw9Hhx9HUiSWoZEgNQQl0zl3+mXhZp3jXRPFO/h2CQ0ZXqeXRkeapdk7r1N4x1q2dq7VTEoYHjVn&#10;eRQ3tUeJaqOUPIO/Iyh8NzuxtM1EZs94Y+VdaCk5SJdCj6xGpJOb+JbRBURLcMy8Bo3HNF4ExHTd&#10;HEAn22MDncUe7VJiQy3JP6qAIS6Dgx0/AK7VfPX1r5deyQsvqPOo51BvWDyXfqy5O8jJatXL32vk&#10;45UOHX5aUF0aft77CHMJTY/05V3KS/OS6lsm+JUahbU1wAyrl5LcLlnvOSUOjywTXtay5MAmI0lN&#10;4ZmHRc3+d5YmyZp6PdV//7u+63Dovbvv/BYYHP/Z/+bbeumf+s//L9ddVL6FFn5xjl59VlD3Umd4&#10;hDBhG1uijOVNtRetEdmEHdRAizuGa1JlWIciw66R0LWOjLReDW/0YDYYkfOXizJMx3LuGna0TrLs&#10;AKm7huHmT3EkP6O4NxQc9ebil1ZNhAJ5pMr1z0PhKIY6Pu2itNQORAuVsfATx6RNJVJMwxyvVmbD&#10;SLnmI7XVlAKpvAchRe+pRp5WuiTt5VmtPUuIE5na9Pytul932KYw4W2+E7W2lye2KVO6FbCGB13X&#10;L2nYiPKHjyl+H3s++SKDlEx+Z954HK7bV6v6cegRQ8GwwhZeUwSalXkLIzoHRnCJvQdWdAuPoGRu&#10;X3wZ7WvubuxCZ9uyGSjh0t51IGtf+RZlO1uznYyZNr32alm0VzYG0xtvmpvAJjalBFwCmkPVbltZ&#10;jKoDnC5LmUw+aE/lrNax2RuJ0Mwv5delcqqWw8WaV0duNSBRr75tLWY+x/jOLDAZDAW+y1XW/FPr&#10;4uIQPG5kauguDeI9SXaJ7sWbibVjKYE7+B0qSULmKp1lKSr2jxOG6pMpca/WrmzbrM3OemxTw2oE&#10;UbCmnx56COzVwGx4NwlcdYYQ682iucQCxpTISQStzsFuxb5x5YAaClk6ePXtrNCnCCYTl0kJNBKG&#10;SZRLRglwJyRzAuLxRX1TWRvv0YTBcLrcLc4pyfHxkIc8RRqnxulM1gGALlVaAji+43u+541z//zy&#10;l57EYwISRz5N7Bu4r2LDHfh5G+LJT/HaOTFYBmykM/tqtI75PBF5jRq+kUXNegciKiqHbyNSkdh3&#10;JJf91JoPyJeXBt6jS7CeDsbfG1mhmcZh1TldMOjYunUfwcJwPSyhaOwJO8gGNfMCtMSs+mwqTHuW&#10;ewfWzDtw8jdlQZlnaTMwR43ZJcip/urj/0gb8jI6OduFbJlWIVhvDDEpYBrv24iYTCW9A/6iF4dF&#10;gqQurfytvleZ5BtvdEmRvYdyYdIUbWQ5eXBoG2vWRcpEG2MXNqJIQtoZxj4ARy1wszKfPZt+J98w&#10;dY4EjgzW4fysBxEEyYpqZglh0mHEm1OllfQm1J6AcbXLFSr6cuV+x3/q29YHab1GPI9xHa6HDotW&#10;pbV7tmmhabfJ16bGJj2HeUYNbj7pQnbgYqruRsLzol8VxlfSFZujcJzHrtsJAN338MOSJ3vz2Wfl&#10;bH358WfLReXhM6c+9r8QrcOUe1xC3CZQFOH1sLklkCDPjyDCERXTe5OyMdW3IHc5Jbc3rUoDnnn8&#10;8XRAq0jDP5EAM6fPqB8apcUylsNod2yLlQ50ozzRWvFdP0kGLFJMAUw1tOfoyCpsTUrbbKCFA3XV&#10;N5VdqLixBHSVd2z7VaTZHQ7tVr0g32W5CovFcKdabLDUecI8ayEgW/umSkrVZ2adC61l7Y9kNCzq&#10;fmn5t8znSJM67NRfM4GXsa6R4jpDxITkFG9/4I9+7UtfYo9gkBTmBWSZzEDgaQJPvERk7Pwq16Qe&#10;ZWptFGF4XhlAViwN/XzMaWI5DeIPZsxbEYpSSq+9YUBZf80YRlHxZoaYzkE9ot0mqfmqyEe9XdTg&#10;wV7fV+d5trwWN5aHZV08Jny7LmjLM0xeemdX5WAKI6caccr539fQ0nvq57fA4Pj2AxzvqZbSxbwv&#10;GBx//e/+3UwOALiyt9RvlmQABd73xilb+7By7J2fhcn2Oowo08ez2fP2Ri9cdl6S0a2kAM+NGnX4&#10;q3XBkRXRP8VkLprACy+ILyDKrf4qATYE5BxVcIPCLFThDKsNuBe+nC7DtFLeIQqxiA7+Mvw4LlEJ&#10;H46hKi6wv/qRQfYup9paqqxDBd6/PGbMXcXQTTdqWbWAVn1rICZpy1qHUVjU9S8VhcjYtcVBFuQC&#10;SREHPeVap8voVZm6nnqxrH/a9k8PSLMo7Z6o48fHiwFUfqILsdOZGefhvQ7VIrTHufRPg8rejegM&#10;Cz8f+jrS8dbgqFN94AMugZZ4PnEJBIRNR1b3YnRpwjTJIdykzl4q+3GzM2AYrUaMTSvNPZICKRYS&#10;7ZGqPiK8h3WF1krEIWxxRzZxRvGx7pqIeWTzJuPRpbyK7Vw7DZa3HJlltJmQYT2rB7ffGLAf5rJV&#10;I7BQhDYiJd6Z8XOtepPkMy/1Pvp0amjtztY0+GsBQ+ZS7hgcc5nnwhYj58Tahuxi+4+IYiNCssQm&#10;KFLgkvTbwUQ1VBcbZ5nAMtG5/EGfWqgKtbtDW7d97IELl7wKZ0s3zUyw7DJ++yPdD/W2PZ6Ggm+r&#10;3yEvklcLb2hcEqpAZHvEC1Dcpi2N8Nl2HR4OfJ2WYbIjJZjZV0ddNr2HjcUWouaqWd9n8Usuprp9&#10;y1cDNu2ucFo7bVmptkLIcjANnOQ6JTgO9qETvgPGob96Qw5Usfg1WqbBqFnyPtwzh83e1AVcinr8&#10;LVmjkZdntlTevnHGncR1tf8grqt7m+uuEW+YpqY4RZldHEqeeeHSu1y/BIOQxZ01+Qtpy1e+9PNE&#10;RQ99jiHTLQrN6g8IHsNK2zKBdPiYS21ijXzjBsfcVgVoEE71wiQmsGlDNsqaGIrawuuWqxBOlPZq&#10;MDrZRYu+gTkIKKf3S9zdournNcs64mBz4kCpgJ/rx1p7y6DGPWbJW92IBdF7vcbzC+dIU7v1pGqy&#10;akr/6+1v4iei0EWDSEGOU+Uu53TcQoC0WG7tKu8w7wTZ9E/rjpUCiPCRkuR8uYCMKnS6hRxAXfxI&#10;sVw98dH7vu+TP/JLz5194mtfy0IbvbYuo0ZTevHusIDoYUyAYqJB2jr79NPqTjiJ6D5LmCM8hk98&#10;8iFhHBLmEMahT3nS1muqToxlVFQ5NWUs2mUNi5GUmqXWbFDrovpidElOgbQRcgEcN9x3RtjK9370&#10;hxkmOyhwysYlDDeSQ9Z9m3VGIEdwrzArre9tIqE7/IBFbrxhAJ19fiI0figPH2w+nXDbORciP+K6&#10;9iQa4vrTgyZzYwjMERAmVceV4IQ9tS7MOqllZthUe2cawDEnl6Rrpv6dXFEq/S+nGv90rZNkjy69&#10;VhtpUNpaqiaxKArDiyxJUqobBCdmMRxZtjZOmUxnLWrTijbS5jtx3+kq8Lz/tNF/XcOQIGnBr2LD&#10;7cvncTBge5+207mr18XYsAljHQf/yy1n4ZIqMQtYaZaiwtdifYq8de8fYb5iZ4R1moIWhS5lbPTU&#10;P14g/qpH7skN9RNnGtikoIkmQDljtq1mv9UPD7nhPqf2OEPj+cWmc+bPjKX1XgoJ4ZnN/PzJz/zo&#10;0U/83Xv3Pc3gePea5ehvfr8AHMYIFo89/XMhPmStvu7ZMas5EaxALuEuR4nOUTg7YUG7TOUteTxa&#10;05DBkglZ2tq4w0LyRIdC2vJUw5ZC+JSLB7IhPbKR2ZpZWggISH+zCRxGkG8kVYJUBLCIXnA9Ljjc&#10;xP9uv93qXHkAeRgqbSkvtMojakPoF4gorpTLxsXQZ1Bfp/5lrm0jZac03UyIFUQyyQgAHLWZn5op&#10;O0SDIGli2O9gvJq0Bdj1uJOQO/VUrpONxcz1C3M/n+mdxcutrmGu06lu6zjVcq1+9Euxg4kSh9i2&#10;6az67IBF3rhU1cgziPSu26k8ZEczz2xao05iQmO9btvRRYHisPT0gUceKZn3L/3UlSfOLsq4BjiU&#10;S1yq6w95fWwXtSztekhjLk6wpJCHk+RsNrbizJAFyQR4VfFMrzXjSl6Jl62jbv8Q1kxuSCJTPDjW&#10;RQ+6nDRyVwwExjXz4loQGAUvkN7rC4z3HT82mPBNr6Aj+YnrQINlBYO+8EKZYvZvm5lpGDrLyoDN&#10;H09oY5aIDPMopJo2zMx7mQtKFfqF3At6kgTs5XuTxFSDJugPzGn0EHbXVPxys9VXO+VizV2xDLzb&#10;oeoEpQm2vkvZbbftVgS+kLNcJ1VzycR8uXHrk21qjt33dKRrpni+C9cXxoE2D1ISufKB73rsS1+S&#10;GAGqnyrIt+kSY4Qm1Tmz+7npvGNnpoKisiloEHP7BnsXStbLTcep9BWpWKTGdODoCmRy/kcmBujP&#10;VsBhFEA7YlOdzzo5X3roTiQuuku6JAQRoeXvVEXP//OsP1o6EvIWxQ9/4YVSkA37T+POfMSwo4vJ&#10;yXZYZlJ9zAAH4gVwEw7pOTpbIlnuzIx3hglemAm9Idagrb6QLARrXHGWLhtKCQwqQaeFl/tdAYWJ&#10;DqwGK5deKY/z3rG4tJZm9IXRE7ybXc4w+E3iJshgReweGX5Npa2xaazd49tFlyAhr/Wxl3W95gCn&#10;1rXdPX7nKcgRFNibcqJnDRNkiDi2C4/+WXTXtgfi9nlhWEQoeRlIP/gguhLOGyGFQEGomt4q2qk2&#10;ZfkPvEJczTpkBXoPxlCVIctTjz2WQozkzEyR0CUlUTHN6ZMsqU3sDYiR3XsaMTL2XUMCILixtSOd&#10;ljG6Tughw4HeTMxyOSk2JaID6kvGNdYqxZrFiulJJDNS7r1/3lJB6j/CFk1dERN5r44x5OSEZWtn&#10;O7NBarTNVbC3jvWQppkxpF39t0iZemIfYYbQoqnwukzvPPScIpITkWsoi+ZIgDV7a2Rrbvwgmg5V&#10;CvfyRQMQIypbwBSRiDvflqk1DQe50pSJshCx4szu3IL0KMucSLjVmdPWpBvoXjd4ldu0nJbLZJaC&#10;pgQXDJSI0cYcnpZGAqeANiA8jiKdLsys/7oiDxc/l/LtpPpa0dZiJbTtTN0116azdw5EiTfoY9Qj&#10;56S9TNTsL1xldshAZP7PPl+AzqTGLIBy0VeneJY2DkvclTxK+/Jop4M7uOuqcsJ0WDWIP7PiXi3p&#10;6Yh8ySHzkRV5DGqIGxNZ1gtUFNlo6E/f87/9z5eJ+l3/53UGxzfxCN4XAMfXvv51AmvdmHdrem18&#10;oV5PXcas48iGqHUxSgZShtrbGMu8U4nqTD4HeJdY60tzOAl6XCRiOyiw/CXdp6jIaH3Fjv0VvVQN&#10;ogfxFvulNCPgGP8exNEw12Cj65ulBTZYpM0+9I4VzqwQlvrMBB/ZYoAj2Q4KL6CiYDNJtLr0tmXz&#10;k2ntHYkuPjYAkcnUGO4wLY+3/KnRk1q5C+eeiuUuRHKhe+pjLSQ6ryIDbWmBAEh6Gz0PHkrTKCgT&#10;rQAOnuptt2YMsbD9C4CfqY+s8dtpu4if3xrp3j7BGEeUlNCtEKhW9HDEwFMACzevVQEZfJ9BDG6Q&#10;zvCcu9byuAGtFs8tS3MXUh6+Obnz9K5eZ2Zh04vDSni9mWL1CiZcGl1hQZBrSAWA2WsntpjLZL/K&#10;7YRXcSCDpJvqn2ZamZ5wuOPizO+81UyJDZcdMeewQ7au+MIycFAIa5fSIYj3g997qJrBLsJSxIAg&#10;M72QUh0qwQV2ZPPAVgpZWZKHNgdxw2q/ikq59ZKThwIfwVXihyuHwbIklSRssVAbXGGuPYmnHffP&#10;moUmeMot4GlXfX467Xk4UEaBXQianQ79FQYtlwpUoTeh0HvsGL7hOrGx4Dku+JQ3Hop6sx4BiaUx&#10;G+zTbnqmN/2e77zlkz/y//3FX/zl/+F/8MZMSXJjIt64mueylLWTh+fWSFWVJGfbfGoDWTUalTUd&#10;MrfGNfL2PUjT/pweTg0/Ns/Y5TpetDaEnpQhfk0my7SjjwhfUE6bHFoCKyl7lEbOiBanAbkRw3RN&#10;SlcFXWHNVz3jpTUgT8p2Ksx12DcSfFMyTZLDqxUvlDN0AlDnWYhL15oWHJqTfuTkeDdmBQG9ly+l&#10;jJECEB2sFpPKNboYi0FAhvIm9SxCQgscZnkvK4MgaFWiKs3s855z6Vf0kFrvOi3sT+X6Jd+Toq9X&#10;GcKrb7+onfmbJXgh1U+y60XgUgb7+AdEXKoZSfOSpFVODAZHFRB9yApfzuTvcuCs0S2agB+K4i4h&#10;tsZYeejIXWnHJTBLj5hslkauUBIwDkkh6HUlb9rMQi/O3Hcf4iOked3BbLes+ApsRYfhq6IXbJ94&#10;puiqWvli2WVZI0OrraamYbIjTNb8jt5mt/fqqPHcsspNdhDO4nGdxnxaai889jNKJMjEV79rPzyV&#10;gM1TYNeaFR+10k3TmalTMJ5s8rmqW3ao7DpZ4l61Z077VD7WOXtdYJKv3vL1r+t4WL0s8Y5StEA7&#10;oGW9wJ1UDy51u5jeLTemcepBxKTtnBkhdIGG85kyusfvcGzh2nTNvLAimHCf7uE7buZuXQgB1IT5&#10;qPFUck6/N05QM++KIiHr5fvvEswxkMTzL6lMqU7rQpvh3lIIgsgvfYZRka1RKd5QIY+nbhWXYSfA&#10;d1V4c1dRoVKUSv91ewOu0tA221dTtwX4FosDxRXJayYeLiYOVfnNsTIOpdM7nrFI51JrbAlbRocJ&#10;bs7fGLxzgnAxVCKbaJQq8XczAXdPJ/7heHI5YCMGtnS6a88X4SQb1QnzAkvabQqmHiKL1xEK6NRY&#10;TdqLPaGEgn3Pf/xXr3XN79b71xkc30TLvy8Aji/8m/+KNXKBkCkDS6OTd7jzpdYu675SoUdnsHzO&#10;Uhybm1JN97sU4szTjgqO4J75kraiXN1LJ2ypjivO3stK12v/XLpr3hh7nznm95Y/XG9wr2C6aEz4&#10;4EXJgmJsJJQyUFt2wqxGNbHPLQEBqHYIxB+pJp21MEhMm1/A3kP/JG1LXiI3kNTajQyMuPERHGTa&#10;cw3gegeYbDd96SL/pnfM/WZDm7adnR9oEN0pLCpa8QC2jsPxY8du16J18vjpU8fvPLmVmh+srMiO&#10;wDY8cedJ509UnGJxI8TSvM/XayV/FPM98+STOA5aQh/wwv95a60X5BKdTnSdkT4OB6EiuV6oTNbQ&#10;tgHSh/OWCXvVs97bp3m7yLfYhkBH7vQvELs1cxgJq/450sh59MlOCtWICLYznAU7Jmb+qgKIfEYm&#10;dr55eeQ6OnpelDuWwbLIYqVwvbcBVECkAJtZKjpbTjVekl1A4XKJjdpK+NV43C6P1MMD0X5bFdLl&#10;WLkPhvmmFJu1D1nuO+o1pp7OCWVWlclUmHVSNV/VegN9e/0tZ+TGoh7ltfreMck4NDxqSs36pmWI&#10;sa0FsdoB0K0Oa4iZDi87pGeffJKKOe1VYApkB860OQ583ioMLutEonPuSnck5hyMfjTDHIq5cH+k&#10;u8kNak5ODX/Ul7LmIjcY3/fp/+V//9jjX/z1X//K5z+P9TLgbyWswm8YPTMAgmUeI/9PGYKLI6jg&#10;GCVCB7PcUc9ke29MdG13kqY22I645IckpElPnjyzWCZPpTGOvIiAGC0cwtqyIHTBkak9YYlhnkkg&#10;zJMJhseUTlT3n15LeoHHJ3k2C+lDAzGg72QGN79gu6g8UHKSGchNllWfCW9gTmJlR23eDmmbdGn9&#10;4N0DtLE8juGW1Z3ZfqJoYeT+LV26D+kwh5qykBBzn/abyA/PQN/CKPjNaf9m6of1WTYpLuEdlTR+&#10;xW70ujsm6iFnc+staEYypw18pJLhF99+5VWpgbLvQimmZbma7X/jBys3DsH+/rud/Yazpk5oOAzn&#10;Ec0P9t8dT/nECbAk2YOo8atGTwBWm0PrtScTfbYQkAl3DuSOcpLGR5DT0kxuJVQwC7kUw5WTvbRS&#10;O2l7zJF4zx9yJ9VJSGhtG+83LmlNF6cGs5tzZ88aodOFOZeAgWt1nq6yIZM/X1QiJxk69oE+pGLJ&#10;0EffUgYQzz5roEf9TW2l78LgRi8YIPRVY4iEf4RnkH85wBSbDW3sKh5gfQYmtoOleisse9BJBxU6&#10;R0RVbQuoagTQASRF3Ond7o8kvfQwb2cleKYLtt+wbxaaqjmMZH3qrqdXHSEQAPdS2KXDjARZkHVT&#10;tYjcgyPPaliC896Ew3hFGJvLS5qneUZmI+qBgt1cK4ObD25Nq+zVYccWSehYLBmL8x3FrVWktk9l&#10;LZMY/8wqFe8+qoKV4tDX3jhxfxFeVKKFvyFouFTAFe7igdC9rQXRw9A3sebKcLSFMGZb1pLTTLVo&#10;31hKTPCQJbfIZWZp86Y4dg3XOeiZqU41J6shdDoYlF2G/+k/9J8c2TLv4pvfOoPj5/7c/+rbet2f&#10;/qt/49t6/m/h5O8LgOOLv/QPFrlEF/sNY6EaRTWcCCKz2PtahWQpzVDCQsXVbJVN/3h/O7dqm+JO&#10;74JsRGSZaJZ8881aA68ZB9otMNTDKU3hgtJ0b8vn7/mXrrxw/vgpKSrdolnvA7fdqj1bHTzVJbaV&#10;L4QnIN3pqCnvtNUKsmuqM/R6qZ8h3tb6lLqqY3eeHJzJu04lGds6kSaim8O2WFKbDKJVxGuqVqZi&#10;nzanpS4/eCWsl0Y69M9Uht/MVtuVg20MTGkHx/p4lnJk5hkoOjWNjD05BaED2BGlNMYGRXfDYmRY&#10;gdr5l5OCqOcud0NjT5ttRIvqDUpbl1xWW8/nYsSKVSenXReO1uPT8VKxnaxay1XoUnUXGKygHbVd&#10;ba8Z48nCHCan13p41Yvaa4CFzYasm6J1W1T0pbbqar9QQCb9s9pwPvWUfQfhA6efuXe/ViUcFEE1&#10;xZSSPdKvYYgIzCDABkDdSyfVNoiyFtfAYJKbBTHJBteYLYBDKW7ZKp++zZW01SZ7SdotG9bPiBOO&#10;n6nXMMpfq+9utnM+atFvc2luC+s2LtZC8eVgcqDUBaC5o1NKAvlWmR1W6F9qeVHezzd64krhTyGh&#10;vlkhF5m4AKebk9KbguTKbbEF9lyC3s0yABeQuK3ctC9mmEZ3R+LRzG52zU/Vc5mKA8xFW8tPaXSg&#10;4Y38rFriu++QUhp7AO9CbcezeLJyDUdyhQxoWqRA0TY5QAJcjaBRJ9zqpHUiHnfrFOZ6kT1iV/m/&#10;V5HQYVkCVo00w1PYhfXO5csuwCGiTchs1/fmP5zvsmahCzq4/iyQsTYKK12SkMdyMId2829L52gU&#10;vIRcHN695ZMlZWKZm3RGsWaq0ApVpwLVtdgegbuuDX5NkWvuuEPEk+y0PCzjlRbVBjpx7ZXzxnzW&#10;dhvs5Bn4V86eUxqtzBSqFqB808VJMQaqXVN6Txx5DeBltj8Ew9qK/6duv/s5ritk+RJvWmh3HM/S&#10;s6iopC4JVRuUrmgL6pVOk2p98MYbE5t2x0jxSwFDhzQQFjv4PpvWacxjzSy4hWWrwM0Wa2CKUEtq&#10;W6JiDWlPuqiHRdwmuHDBUp8rOedskLQ/L+ULGaBo0XxenH9Jcr6o2paOfwroN+mj7kv6ha1BPhW7&#10;Ksk8noIlJFvy4IZPPiSZDIGGklEUBUZ9TG2FTJUgMxNvl50eOppavJ576il9m0vPFIqAVsCvUfuz&#10;qdbSBtJhBlxCJJJCY/NcAOuJE3l8KYxculTe5O0hCpQJpumdtj7Ftp9jdLDdfHXYkcOfN5ebgn4l&#10;oE34BZbzFG3xmPQfjFp/y0sXLiwnV9GcoA3qfYzWcYyZLOpIzqn4GCMLiVykXYvAtQUe1Tnd8z38&#10;zQvQ3Kj2Nz4I4mAStO6FlIyvKplcdWQHKvzmEUDaMt9HLWyvVh3jJJA6AKiNQ1C9hshjXHWk8Tpf&#10;VRV5p0+DUZqgjVIP7D/nmbKpjcxqtPoYXZ6rIOmTVqPX4HLxIDgpvs6Qpgu5k0BegwUU9xkkUguk&#10;gUtWw9XH28kYeg7Yir4XPBovGHXFBz7ykYc+8hGdWTSipXgt7+hwBQSFpLhjg2nuOgWWp3EnZNDq&#10;YKrTrHgp7FptxWVeCWZ8egoWVxqG4mIvdg2R9ilJh0H/lTAsY2Z0u7woD8WNltx++5yKmIbSbfq7&#10;6fi5UI5Q0OvmMoI+dur3v8OAfVf+9K0zOH4HAI7rLirfQp94Zvoe89klWVRvebc/6b6ENUuxLh+H&#10;xJ4pnZF/7sGzXV7D6qvrIdn+NJrlA1OLiFV8nARxeDwFkESqI13XKpuSV8URLQb7S6V7PEadN1fW&#10;elyaLF0PNYVNR7TlqMF77IiWOouecerik8lmMnwC0kTb3pRW4mhfVZGhjxUi4LYNZkGHZRn664R2&#10;01C0kZ6pA1+HfH/lCoECE7T55GD/OokP9jEA5L59IGEXBy71olmorI9kKEmal7jNmx/2Zt5tpsil&#10;Pp58kGLHteY/tjv16MPJwslYbXVqowvrwfYWs1ImWTwIzhlDWZ9vKGBlsWjFtadPAXMI5962x3IY&#10;nT+77BzlS61DhvoaieiNQJFlil3rWLdGuqltIDd23xyJZt0zDA+tUhwJWR9U2YBmRG+2R2QJuP3B&#10;52xJPKqW8hpq4DDoZrXw0lb8c0KBE7zYV4LkXpFUjH63NFcZCWmc1iiG791VSCgLAhBsg7qask1J&#10;ke47cdxl1QvYxCWlKm1Si50VRJfUqv5lk9EkrxLSE7OAXjTLdzmnueL1j74Gc1LcmS01tzRUQjCj&#10;hTnCqcXxz4NKsWndZxrLKMnpnfNgXM8vG5ufSVdZymjHfqyBmIVumjfi9DUmuEdaZlAkzNduBK52&#10;M1Xmmf18kvy9szUvFzFUl/Rr01uNMcnSCnkVKZY+yLPnJNmYaaVDJVEjjMki2YC8lsS74aP3o5D/&#10;5Ne+9thXvvLgRz6i/x762MekWYjyK70R7o8B9032qMG1rHWyE0SJL955m2hlx+++E+NMZY+vyuLh&#10;6eevPvGc/qSLZ8ZInWM9Gmko2v42QeQabZPYRbHJ0fSrJpKYQ7QUaSeAa/42xLrS/NcM0C6SAv1z&#10;x+7+jzynJUvGOltPqLUJikNXNyWUITUpdIPpzuO+Mbv2ZEpCKWeWfrXqy1LKbovdX62kyNDARvjg&#10;ztsl10eGNrVgtDAlDy6LyLK+TGdTS2KDop25pwKCmRywFMfZDc0Qs44xU706iX7Iph7U9Cnnr81z&#10;MSaee04AtzP5I58vpaemCmpnxu5Ruy+tyNo2WxxnbdipAWy6nJ2qrjzx3JXHn738xFk5wq7Tjo08&#10;NK/eLX/QO4tmcuYOTGqATlRBc+yODwtoq7/eeXInviBJSAZyuHrThggqocmyVODCpnEyP43hMb4V&#10;fKD+ac0aervqaAD4hFwIbqCahj1nYgHLDSbxweajyCpBiUVCvravszxHL7xj1zHFFYIx9Oqr1qHj&#10;+Hq8k0wKRWXoiUz3WdSFuCTTE6rTfv3rvHmk7BTMzV1/+9CHXLqS+pSageuwufg2VXl7FvpLkiU5&#10;4bZIhWh6lsMsaIL5pPpsyjTon062LW3uf9Kw+qepQEBCVf104QLOQVR9qpOozBBmEBIwrlDz2TJX&#10;B5J+5LMmO7WUBaWdXH5KM0NdQCvu6YfxJVhKsmj0Fg1SsC19I/wj/QaU1L0Ai2SRZpaQg+5xI4Um&#10;dLkWms01UXSNkl4sFSt6J4v4CORoNJcHwqk0SOqemYQmx+EJh0G9d3Uhw9DsTuvfucoGol8qhqS2&#10;enUwsbpUUdi4lY2lNsbi5Lk4KmPDOMKJMK+tnhlWeoJgHrlWr3r33r/O4Pgm2v59weD4f/3Tfwo7&#10;AJ2I0nJrjBMhQ92t01+MQ/r6oXqojjSLlZkC/tg2Fe5LE3kfWFQvFl+MEe7MNXVhmZrXsBSB14w8&#10;qx9BW1mA06JclYFj32hJwnmJMzGyOp7mIyeksNax0kcgx/5qh+/vIKPACY/UKeBPLntJqvMmO9Re&#10;DIszK6o/YNIlp9rrrqYzNR3vay4mK6IIw6uyeSXoZTpeYRU/soAiGYOLmfai++BFgmxAVnC4q6jv&#10;pTZeBqYqAnfMCluETBfCB9nOXrwJc1PiaJTcN2g9ElzYcBrqAj7rHypOvcOhEw7+URdueE/IPqfk&#10;6M6/hEOYVdC1SV5guKKZpGPWBMur1LOGzaTO1uve3NaL0jDDp7Zk1ec6cWSmPfvnUkiSpuUuFTEa&#10;OGhKTXLONdLQgLqQF1HLTPrrTNSqdyYdPc2e9bafmqYOulMCZCPRPa3mLGa20UEnZYxT6XcyMAkL&#10;yOZlI9RgDKW9dByoK53spyrsCsE2iixyulO/tQg/cTwoYYbvFQaFBTW7F3o7roQUjygg8BUu4qyZ&#10;dVcwgeSkIIYBBUasMEjvaGQG6jTKkWZduj4uiWKKXZdmMRFGdV7WHh4liiWFU6XFxU4693MFPE0X&#10;w46qW8gN0M1l7W3qaRB2lNC34mCPpkFR0Wtqf1Bf2/WBMCY/7NtbCl3Cop0zH5VBU0yePaQLcCzV&#10;6VOVYM0FcceUDD9/4r67VYAtqBFzChTggbfSiLQu21rOgBr6OQrdQ4oPC/AjoU+xJOQgOKQiW/xy&#10;p46sDefJW2x0Yv+Otqu46BqoBJHpkGimkJEbjYxsxO31BLeqnBZkFc4iwZFtzMZDGW8GN6GccRA7&#10;bAPgpfMUL2nKYSL9A5p/aDRrztRyhsGUbn4yZsbkHhf6VXWembRAxQlKlDptCU9Oc40jyR20sAUa&#10;7E5lqotObn2Ta9khpZqsjreNt2/HKc3F9yfr2tTTfvmFc8q+PvnYYyoWY+bhDCiLuYyRF3AzTfHT&#10;1JFEAF2zxs5Qr3jpJc7jWe57fuAH9N/dd73w2q9/wZ4OlXcRvym1QpBkhgaixIz+WTCuEjOj5uWY&#10;VsYPfrCgqztOfqDQ/NvVD9tKqU5VuhjN92nKzynBc2SSAaqMZtY663K8vs5D2u+GAmO2jSvTFD3x&#10;YuR4wEl+Wo8Hl3oWsOKpDrb1jKuAXWFhX7xB6Gi+CZM27bm9njLJWQeRtlPZtw9dVE0KYzyyjVyW&#10;P9+mAps8m/ob2SDsMzal+QNIvZDoiSmnhpra08TYkjar7rVRSg8lUdGV3MoDeWqz7o8sVFpZeaXQ&#10;NtVQDtg0MaTFhrgvlmBHlVoQERlxDU4SkP0UgFey9udafk+KY+HjQOYau/q9VwCdwUQqroGouMTX&#10;Xn11WF915R0rC8VcnJBFX5jXgDBaJi+fWt17I33EvVyDE4pZyONPMfCdXFwClSXL6HpDXS3cKCMX&#10;3kblMDmSDuOv5q/AT5RK0dR6f+h2qWYqgCT9Vd+ySE2Lj8M+sWynuvrYpPWlZfRPR25mrP+e++47&#10;POzdfec9zeB4d5vm8NvfFwDHz/zSL6GzDWBpRTpkompinCKayxBdhkfNaz1OMJSF7kWFHgwxhCQO&#10;KyxoN/wLTCPMwbw0LEgn0Cmrkf5LD1fmRyGyNlKRaNYoK23sRickwkixUlijgKboSJn2Bmji1KJe&#10;L2gxMxS3n+RM8BfzYHWMAd1EZ2vjd8CV1cFmHbsFUle53sTaYJZCeHJZFbmmJNK1lIoWLBwrB1Sv&#10;aJZkcbNSsjbvfNFUntO7cciuZvSRLnBmgL2oqz3VRAh/QjtfhADoY2pYPY4kUuKHN/gs+0yI2b+0&#10;nsVHFuGoDT7oxuFGSNpXfB9kpW2TP/OlqYuxMXd079pg9EbOiTUeXDqED8H8zkbWswvRJu9V9L63&#10;K3YrdB/YhRq65uk2qqhlgTN4FqQpFp1CR5zmurtwyZqCzAYWHbxWEZMvLNMU3sNXXN5hRKYggK7Y&#10;NhwKbTo8qkFHfW/IAGcVcS3PUzqRGYboatghTUU9Iw5ZCM1lU2phuux2L8ePK5cI9VTpHYfFBAR0&#10;PJ+N4Z/HUM0+FG2nxmfOY3wpMRMuUWoHWn4kiDoRxEjJyar6TGiaWkYnBS83UdtHf8YwaH1QPSSo&#10;rVlKkAphAIjpudN7mGFinbwVKqJ5xMJVzV1PJIvaGX2X0c8sPfAsdyTam1hqek7ru1SgjgKfng6q&#10;kzh0ZiPz2iXEi3zg4JH1VIZPB+IXzqGxWU1YbVeJJgpMGH8u33tII8fpOavu6UiOgEUnufDVn778&#10;6DOXH33qyqNPn/jo/Tc8dC/Wm8vJk/1ndcyxP4w0uywDG+B4/rLMVlumBC+tjQjZqI2VquCjVYcR&#10;h6ULo4YbaM9sCfpoh+xaNhExtsOa/bQDUnNLJqPNrtyp4ouXX1Ehp4vM0w2xdtHCTaZe8iYP1MY6&#10;xay++xRgWQIcPGWzrhAHTeLkYceo6aV3xRYhoqItad5KhDJ3+ePgm8wbh+e8+777jr/92XJAe/rc&#10;sdMnEeTSsqvdV84t1exhvZTa4Wkug2iFqyd0JTWxdC7aGxJOKyLSRz/5yYc/8YkHH3lE9PuNl/7i&#10;+Y1heukNQV1S33z7+QtXnlWXEDhVmqbVUKq1QSJHv197/fip2weh4/TtQjpk1luakc+eV7Xvibvu&#10;PH737cfuvgNDzavnLxS+30KqYz5pgKxmG5chy4+zq3frP7lsokpIx5hVXZRx7Zw1XO3bNVywXHVa&#10;Y5fLjHEkMK1VD25Iev0QvBFygCpuOsdVBL0rUEVxNulLzkAkpbQurylF5M+H8MGL58l8uFMxHbnX&#10;JXltcWQjR5XaRjzoBQXeIj3IUJNHrJYsXHX2wE1GoafxeuJTaTvr7OyrWj6sNa5vpQxTgxHxzmHR&#10;WlWQp1xedyjWtnFyY3BtAFYHV5lsnVNwbG24rWNjxbZt27Zt27ZWbNu2vWLbtm0nJ/++2bWrzm2n&#10;ui9S3XN+7zvHeJ7GpmekiTJfrzEux1XOyPJezm0tyRnGQBeI0pQRAHEva5knjD0rlanFyDCbahaZ&#10;67IhztNJ4TpZQESCoN3Gm9nUmH+F0B4Ng46/8AiJywXw4CnD+EXiwQRsmbPK7nb9Z3oqMjds801c&#10;imoVM4hz2E6+VXKKdZUj+kVetmSVpG6TauleVlxVRa6v6QKqmaBv6RXEnlLfmv8YhSN3v4zCHO+P&#10;xrC51TTqEmSnhI5sZb0yeUxcketTfZ4r0/AtF0EK00zoVnITy+CbwF7y4QXtvN6M8TIeoezKiXPH&#10;ygF7GUBurr1ke+XGaagbZRfzCQ0CTz9x4iD8f1dcunzOjvlI6HcSvIFkcHoJN5wBMDAI5D9S95am&#10;OTyRNE5r+/i/9dhqY68KvuNziBxJGwKBpeaKeBa+flcwavtQ+d0vWiy6Fif+b06P5ZwinaGGGmxU&#10;qUabxmlUrvSiHw0S4gkPxv0xm3Cxyxa+dApeJRsll50E66DyppnDw2E6AyCfyHIfDxVPv9cccu9f&#10;4PknQtu1F86sW5pGA4nOfv5BpFOTXGPeuIS8134fE9vO202Oz7uFw/2apAe2hpMUmcbjABQFQDmM&#10;KWkQ1Yp1qfkf9WoIfah+k8++/XGgqh1IigwcyyEuTf0NMjZZzmHNv9OeBq7rYZDBVmBwwBnlBD97&#10;8CfDmVYPMwQOkLvSQrhTIi2zE4XlRkADLMr5qHUC/kA4O9B03L/tMMighNuxizAywq7hnUBSW12w&#10;O1Vdmria78JpjDe5GdM8MtLkU2sLz33q9ETTQrXH5KhF1QmUC0zG3qt+qG74U4CtVAvVaHjrbCHe&#10;iRDyE1YEOjefP+Ov8MrOCucuVqv+hc9MXocZnIecA1S1aSl/p/kMOQGE/v5RkvwnacDp2dKencwu&#10;StDACSkIkJRqpSEwqVLON/6BIPD4j8EjU65vDbcXz1McyNFuHFQoK7I01y1Bm9ApEp72gkVlObId&#10;vvEP/JA2a8iTfGIWvB49I2kZ45l3eYhyCR5x0h+DqozuVAJ9yyhy687s7amE4tUBAwLURHbHdVdN&#10;B/s6tWDDyVKj7W/Vtm15nJXEim6Vh0CEmYD1FVHYxBK5Uxna79QevQOfaaHTTseFZOE5BoEnarIo&#10;3zgrzQTTjUOrfjaVfL66DyXmGqeDjMG49CZYKHbqvqUU56twhUZYycqUUhzIQ3ifUVGyNsGUfVG0&#10;iAxldnFXNL8+F5WxK8Qh0W7BTC1pg5aJa4lqrK4qe4RUm4SVT5x9AbWZbmXMMLoI29txcFvaX5j0&#10;cyWivKQowUOwtYwFCASzx1lyAqciizkOhX9huCAAIT8ZU2eiP/Jc+bc4RF+2JLV+Utuyq8/tYsIH&#10;vi0pZn1IbxH3pn2rRf35su+6uZihSehNlc20wGojlEqqA7obTkmS8yqh4F6ZHYZnCc4bK4d+H0+i&#10;cbySQLLLDdPVBHj5dvX4YA0E2NNEH8lGQ9+24Kkld4wC2PX6nqHOFQMaShYqTnNlFBIYC5jwafJL&#10;Z96eq6Rrd0ujdhD3UhLqrYytkxL0dXo+dkipqEoG9k0a4wNUQvBppSPa/FJMGboc/2Y86eDlQazx&#10;1jFmxpkQkQl2XJwnZ3On0ldJ/4/2sAH85HRjHpk+asYIOhG3mPMpWKk7I09qTjriuvNoMYK3UtfP&#10;+ZBir6/c12+1zxsp9uAXjeD9jPdNc2Fyvu1vDfr1y0GzMMCps8BrGxRS3F7AxHmOd5ChYZUas/IZ&#10;WpwbHahCFY2alo26TLEiWZX1Yp1x8FL/k3OXxaBgaLK0S9Afu3zH6EDN1L8Hk/AQo/pCEnvSv6s9&#10;8IgQ8iQh/0i7zqoPXSUFMtATXzJ7XIdfRAHY7DwYUcfVUmK6ccWB6j92zpxXGev18y8nThFB+QXG&#10;b7GnsnbTyhhKrDSN1at66GvjLSKkqctkA67l1NShU4nCc0FHS1+bXeppYDi5U8j2cdobVUojcZp/&#10;pLG4WBfvzNICqNGA90Qn0biIrOAKdv82QsDFIy4HTsoLmz9pxKuoQeCiO37hyXg1I5lL6ACg/GfU&#10;hEQyBHrLoCFwWWr8tD94Msa4LBDnbFerpRwQZ6w7fpCUULd9QPt5LwyRwDu7BrsR/q411+tegjXg&#10;CQUW2/31QmQ59HXcALk0GTiz4xwetvxQ3SuMgovKfFGSGR/hsMD1LFFdI2VR75htfN1m3g/uJBdZ&#10;Sipi0NGjbLCxfi4X5o49aFA5jw+nHKYWfCrR0BVFRO/FZDXkhhEDKgFHOOHwukQ8E7eeo3I+RmLQ&#10;shy5879EU8uQM2hZuiJ4Q+J6h0TM0p+ydgbn1y1MaJuRLpNs+M2imgorP2kPlz1iHBUxx5s8SIA/&#10;03ZorPl8LOIGuH9ghIV8zze0Z+bvdmFSrI6pGWsZ058XhcV3FgJ3cZ8Mgho7+vNjV7fBI4iayySu&#10;FTJnBv3RfysVdonHAx8uK+M9wZDkL7w5H8Q4t/Lmim2JzgBTOks8z/j45oyHxkWE+BYxX64zb5z4&#10;0NPdY5P3lZccGY+ISrrD8UzbkgX0Nd0BvxheyljvRiJSBfxtz8khy72wwAyNx5XaznWRzvjn6s3n&#10;GR0Ydbf6HW6vtXVqlJNWTOM7E+zz3kth6fe2Ys/4GVtBKYERKWhcnEaI8cetaHVxOrvXxwG1WL+d&#10;E9+31N7HtRkgJ3PfGor3ZDUQFkq+qBQy9nJSrRNr7ztk0t/TzZZbZuSI0+Rm26oBSeRDPyixKeYi&#10;uels3BX61+WrfV2Gp4TKxJqmlElBExmSiQ6Kd3D+v3tJWJ5ChdMcmEdhv9F+VFn3iykKGaB7kxNS&#10;lYj8fywReFqcU5Q6YzKr4iQqkWzKq/5qt4m6hltTxaMutAZqzACn5aVCya1vvXBk/hQufbZvVtEO&#10;pK7Q3VinxF3tqHcEPOZTSqbsTE8mTyZTAAq7Gj9ZBKeMexdyGKM2UAtnqqgJV0oYrdbrUs/if4UW&#10;GiTfK9Zqm2iyzddgPmTCzIilLF+Zi+tnDRhKi6gfHh9ARWh4xRasWF2yy4FxspXi3C594gy2z/Yj&#10;c5Z5aGb4odHns5lJ7pK30dHoh6bZ3j6npvCttyZPInSSpUrX8tXJK7qALOp99pj6LYXW6HkOAqlF&#10;mTz7fxeP5aLVd8yeXED7Eu1H5FZP0gn0I1ALlyG3fL4zePel20R0/zk7+J7Ieqpfbs96n/26aRnf&#10;aZpua7+38C6GHJF/hORMUtxIw4qd7bVZHB45AS1ktNvy3VOdIiR81nuGCxhDF5TX2Xq0Lps5RgS8&#10;cDXZdXTbNpGdCuQPP7cDOrnyztKGmzsToFtEs6dzz5O1VDzMwMByG+1ksKeNWq0UQOyeXTsOB0Mr&#10;ypClQU1b8U2a4QeldrEOQ7KdTpm9poO0cLzIRB7ADWn6Haf1GBJLFtv5BG9hGzEdYGGQb1mBCe5R&#10;lcUw9R07OgFiVvTEVHXuolMilJvl7dOhiTccnX8JLaGlPB/eoI9jnGM6tgrLZn1kTWxyC/j725Nq&#10;idPSW+vg5F9X+Crd5ETwOOmMsGDOjhwrBbbR6IsJjxTAinAs7jumwesUJJCCbMWaO4yVStcva2ZU&#10;HlLrn48Wgn9cJ+o2s7lowl+3D2/xUN1uiR51tsUsCkNW2eOUShiqf4B81mmcxNNdNSI0WYgIdPgV&#10;j3QwapRoMMs8jr4J0TFko4J8iFHTMU1LAK1mafBT37IswZ/V/KG5EU5oUQ3Q1FJSWmJ0uHO+1x6L&#10;sJvR1TvD0KvVrMiy/0ZtFaUDTHLSaU32X1bLC42Jfvme7TN+Xt2r42wQ5mWDSx1V20A44+GCUfHY&#10;7P8kvKnwdU5ROYxfXgjcRrkCk/n3ivxbVRk5nyxRM+ard4yzSmX+XGjiMpFMSYgWGmb5Q4mNlwp0&#10;pA4m7ESiOSXL1KJbcO48yP/lwB0SmfrHJG69+BVNysc3MDnczlKQiUxbrU1DjfvHENMikf5R2+we&#10;P1i4pJMoM365UT+OZC3FY9KcnQvvOFjQ+Be8lvE2dGmu94/bul5MohKuRFuuq6VmFrv4RcGSWtlQ&#10;lkUaKOht9bNKoBgS2mbGvWT+VvAhLYCJ1DtV9Q33SQQ65RzIpfvnH1Hs5m89hPLU/bdZS3QRmQOt&#10;mu27GSkHCBVCKabY6LyqmGZa/SQz/mA/GzkZcimpYBqo6fExeWStIMYkMKxTlL6e/xu2WquWYhTR&#10;Ir4n1Jy9g/fpjetB9ojHhwu3YmySYmtb5kPCwxjHnGLMm7X2ttDzh8rgfZ0DV551HnH7LNMpEMFP&#10;AILQpv9i1RxZodCUt66b3ezC1Vhv7A9H0/2DAIn9c5D7/fjbVyyP9R5x6/pa7+35PCLTSR5bn0pH&#10;mBwPWWVLW4/oSvfIIzY9lyNqrGZuGCdZRwsNxySACUIDU0qp3oqx7k81kbBjfp/ttFm6GsBungBI&#10;3UwGJpDRq0ObCmgeL4xhGJP1Y8mFqw+dNKD28efIJeEtjw/ljebRQIOP63dCLmM2MMiINY7Kpyum&#10;J5hSukTVrrvEXh/LWCwdPdptSBK0iBvyppOKLDaNiFk7VPgA3p7pbIC5irVOF0ZCrX6PVirh7GTV&#10;FG0rXQxUFKIUHnc6PBfXGApPFnKA6kD8RRYOaa2GIedlADbdJj3cU2cyuttw+gYaCsXh4ly0K636&#10;N6ajScSXOIMrKREjoIeQTqVbp7oKntEfa/LVUF+V2H/Ij0nALXY5N1r8nlvTLVMsvOLOQQGr0fR0&#10;gjykKYKqiVLZp55UMT79Pr/9/M6eb975/H4vT3Z8/+5qWqcdAW+gwUZOfob82q8mxZqNPXJQDGpp&#10;Av11ngQH+50fhQdrQk4jhpqYbLJBfZsZ9IWbddbKTAdpASsb62/zOrmUAHWiKRxBnlqljcFM2Nqy&#10;+bacgW2h08dWNN7YNe9QZTeisIyg9PsLNgGWHvssQIBbhoywpKO00oaxj7SxLDC2RDzXZOePd9li&#10;MkkCd4ToMyODn0UKTLaf9+4t+FwuDEET+hOlzCagVCqjG8hmoAI9Y5QQlwir8l7HKrUrUs49zX5t&#10;k1P59PyFQ+v0UomWv56kDt4N/8AHFCleg3r42TuAB1owA14Z0dO9DCgisB4J2zokszEYYguVG3Qd&#10;nsq4/veqJK9VZFU3S1qeVn+hPX9KTqmDw3alU0+mRgYp7nxTBdRUZ+eSKpeP5pObSct+En6UCc39&#10;HHpb+2V1SEIE8xDiPUQHRYrxoEqw3HIdkCbplLV/Jbs5dU6FUtTFtNwXVbariMcnvtP5coikqRCk&#10;Jmj+ZCkVr1UKYQ2DvwbksT8lDllN5YV7R8gdAFraLCKKW2lW/caakOZYer+zXB4lAYWkJTiSPVuS&#10;OuscZuuZgwGZLPIwJ42mYsRSJ13nD7LvekFLM2Bnt8VStXJq8SI/zcF7LF7jRsgB2YzUmWTmMVpQ&#10;AKMJ0FVKMgc2fn6wPupQp2XNmXhyCzthClk2Vj/9gjUUUooYPzpIEYyMjx3AUXrYy70yL75dD4kU&#10;BCD2e/W4vVXIbnwTe17skTUtp++yWg671jhaLJ/bUb0Z1O4s09LTr5dpCtZ+JZIAZo5RyFx93cSI&#10;afKio1FoxdhtOsWW5miOcdL3bOled85kxwELy2jUQfn9L6Tj8fcHi2NySlblrXyvbN5mg9iy2n1a&#10;83dMS0lKNAAgxhFMdU0Ya4pTOz/rZYw6+yu8DuWJl4AL9LbP89ret/uKTshYDu/V26C4p6z8LpEm&#10;WpRSGaVYT0Ugl4o0GYNsNoYqtHmnphBV5POqyrvzNTYX7Sh7JD+8ORdI4nlyYsF+563i6dja0tkl&#10;QHwNvwEbS5fMFECpbIp2xPopi20nADb0wsdqeeK0XJEfhtIX0OSZzErwcp2lxvJcFJPvP9aNeKHo&#10;VNxqsjrJ9h/aPFS2PNZJ3z+egM4m/gObhM0ESTUFAk/QqG5P0tWYQFv0oqBG89Ix3qT4LFUMjCAU&#10;3qNCpf145JuPuV1FRy7HIlWZeRePBcOozCaMv27zrZGUzfBpO0mL64IHLySNWRkNFFqB1pCIGYun&#10;DRR10YvNY6nl4JMLeFJae2MRoeWyEl1FUa6lH7NpiVqMUWNq6QyuQ9DMcA1FeSCujllIOYxoK1iz&#10;aBaWNloXZFlX4VTBLUiJF0t5JhhmITFt/lUMHIQiB/6IfapVKdzr/TLNvjdlV7zgSF28iSdq3y6o&#10;iWKsDa6ZRIplowCmypUNlJA5BfzdKTYrTsIWEKkG3dAYDeH3xOQW+r84ZcjLHO3iw5JpbwS9XNn/&#10;YElCvPvWscFNjw/iqHQuRMKoFr8EEKrDCdM8tY6eitX+YLKBcyMwcEOZI0mBKJ7YthM+5Z5TLmBU&#10;SGprIQEIU/NUX6/OiN/Qo3zGfJ39rqVfcaxC7G4j/8uFF/T17UcH6O2tKQ3kfjX6ufrvT6QiRxKR&#10;7qQgqTQzDD7Dn0I6xdfMcu+F6lBTbTdUG7w8pwSBx5d/0LZyTf5OWThV1V/AiYl6lgb3Yk15U3w7&#10;JGT1EYszhzmXyCvHY3u25LVcTQ2UI4yOmN7cwEcE4EtDuZkxmnaslrS2iecGVKdACoCchf9c2uRi&#10;q6VoeO2MhP6G6G7FQLM9Gze6uedtW3aYZp65lKMV28+hxsbJxICgJRA0QJQskrjpV+MdANX81Kak&#10;aF/gBo3Oo/PNEPjiFjweayGKcqkujPc93R5MElspWvYAeefdFE/DiE47y3lIATE/qceqmA0n+Qao&#10;OVbqtW7CkwTA5MEuR5Gsy27zIocnxax4YJum1xt+CAFJjiCVJMLEr5cArRHRgI8AhRXrCUUUH9lG&#10;bAPtkZNYpxAnT1fRjfcYY03cm4l4yHrtAvemVakWZ0+Ne4RxIq/kYEua0iZ8n42pySBwaDHxMsqr&#10;qulFZSnxW2Hh7OnNHtRTM006jG4r6piThi01hzaPPNCpqthrpcS98ihLS697A2FnihrR16enXhp0&#10;IU6VfOCrtVHsMTxdLSyy6KnoltHUB9k5Ho01klis6SaHmCd1XkVD2gMror3JlmZHivRxCmZzzh0+&#10;l8otR6PJMxpDt8Z42hzA61z5pzlcY6e4HGUwWyLp+xq880d/ybDJP+jl7Ffs4CJ3+Uh4ROsKzBRj&#10;5l1QNCKeMZrWD/wTiACjQ6dK76Y41kyhndEhtxBVyPvdjrRJ1HsPsdEmAz6cWKUrISoCTE32KgBl&#10;h5YXKsWrLZJkJ4Ff3Tai78JBKPxg199lNvy1Xs8Gbzmb2VdIaAzWPQlVepAG+5KWcc6XPjn/Kio4&#10;xH9/SqUrsQlwVUWMAT1Q59eiDWqf2z9Kbo6Z/6KOndf1nOwwCImZjPuWooKVGSq3ciqTNmZh2Hc5&#10;vhqaJgp3JNfWLKGs99dGc/YI/WbxOu1BvVMmc0mMbuaOgY79kg5wluOuHI8/txtyI8fDhm1tOtDg&#10;XcrumHin1QP0JtAxaECpkxqvNFPwz9GfNrLWkQ7U6onU+eOSNH14kTZ4UW01bRjPR3utryP1NBvs&#10;YxPGTFRDSQkY87geJqoyzuzug0Zh8bat7QH7e4JLFBMkZUGYmaNLef7GWGITsmuGhl0XGcXSiY2n&#10;gVhZCp2rhaPfrj4ZSscJKCowrqF4yiv9atH14ptcmBHIuGh7qY/sRf+wLLOBrigQ2ZGtPF/ifBNE&#10;p+BVEBMYJnQJDYiDkjgbd/ha8ofLbrR1fDeIXSe8cy0UHSAgXzqF28NHYtAAHMCon194xMW12jiy&#10;zOdlUGYhlLYV3IfyVQXCi0RmiB12oLuXNtcifjZwcItbE3nanCP1YFxZz6wqrQUQYzXqNyaEZzZj&#10;FJaNr0Uqc+Z5CfW/gGHveWL+7UgrA+pqq+T6oMelWKW2dVIrzEympHselABZHVtynOB9bd9sDQ97&#10;HSz9T+0E+7/LS23Pq+H2fII/y56MDuocu7kLJpj+vHSt/DjCJJ7SzyRtieSDYdk0uxg1jcYsaHzT&#10;LD/j5qNImK3NGcP0kHG9c80CRUVWUY+ISKA06HjgtDL1/idpcKInT9LtqgqyWHlp8h7KCm0o2uS6&#10;cH2hZUkrNix6tHNNXlzGtY48WWPrqpf6vSaFHol3aJfH3B5lobkxiFfvu5xJ8UNYmu9Assy/NTv2&#10;cBH8GEJuXkmAY1+j0Hsx95gCEAVQTKQdE8XlB8ZURTrUsOfLdPOkvJOIxyDZv7mycyCmsxbKxbuh&#10;MUF9Msy5uIHUGlbniggHQMFWw7yz5nnzKJgTJVZLQJVJgKWrLCa37dzGmvqAc1ly9jxSNWZGIhy+&#10;mxCc0lubNVhndRiwG8DNQUM1BJyc0NUTE6K67E3ji+WnmhQyZzNzIV0LuAAFDZGG4hZIMZ3Glxn6&#10;q8dg+OFk06mKUSkNZnAekPlRl3/0HJvBDhLSE/xc8kRViWkC7n2VdqT0T1kJ29a6t70MqSg0a+SK&#10;1ZpQsFOL9/8AFfLRhdFgJExudQdp3YJJjOq7UxJazNIEPhzxsmcrjVhjt5ZTMeSNqbTjA32qKTiO&#10;xx6R5uPfnFmpg+iMr5Tm0Gost5RVaY4G+pfekZ1KTPlmTOF3Sa9HVhtIXdCe+nJ1DyukqD9yth7a&#10;Gsll57W5ZIhPjORDFYGOZHZE6UBoG3K1P2sWQD6Pj2K0BP57LsJsV4Wqf2TZo1kw6OigT1/aPlxQ&#10;SER0+TWEEF5tf8ZlVZGg4Hw4kpgfF6YLKDROWV/uh0zhFpuSURaBITTs3ozty6qaohhNz/PhiulI&#10;jNLOAwXVrWFjKFG7FZ2WS7VyI9h9amMed4cxfUKV05gSD0UPPXN9tDwM6JeL9YMshWG540R+V9Zm&#10;wBAaTihqD/CWJvWe2JoZLDlwTe7t3kBm9Bb/Zsw207/jkjXKVXMAJG07nL+Fa2BzFBVUuhmdkfgt&#10;mTc2RMSN7DdE3BhuUs7jbmaQk+2j9lb/8QMUBSl/4z71zyPZhN8p1x7WcfqaBsGvwTp7LZyKpqZF&#10;cXSKTTSPj4pUVNMsHDRwwlQImlHM4/oyCWcWMk4kzaNqnqAFQMxHPwZlOfqPpu/0CBC3XT3DFxoJ&#10;G/Jwg8tfyKVQ2PGFlGX6uwntDTisDYr/gGKtYDgUMx+LZixwpJsdWydm/jC7Fc7yi93XPbYLD4gd&#10;y6lV4s7Ls6yQmqdp1N9Hsqm4242liRyyoL2LqA/C4GjaOcDXx1uO4+pUzsLrk+AJFKBo8Y/+NSfg&#10;EPP5Rg7zwC/tcqsQUBCTCBQzUl2BLA7xkDjgpFNUpnvXCrVUZnwnIo2JN6oUYxvSYExa+qDwdmWn&#10;QSeW0X0mBEs1WZzITQOA1GnYnJ8V1UVXO50wanFYK/z+fRYm+zcUDR+/kZBkOJ1Oez6L2y1n1O/1&#10;5pNr4tT3/6hi4H2/TxDGaqMGbVopZK5keloKq/KIg6Hbs5iVTdQmj+fLdDFDHPXAWtDshpYlMckq&#10;d7Bk1aVJF88YyWmGtZzH5ukag8KdZgvQE6W0E0CDOfDT3RTd9SKxkys1z5s6kYbzYXO6dv5p6Iyb&#10;s5Ji6TveDGqtIU9sU4+Zbl+u6RSQZvhYgLFEdHuHAonv7KkrlVZpKohUvTvsv8rilkeqeZV3QjLU&#10;tdPHovXsSnacE2cz607O//0WyGbPcfehgq5CPp0lGo0ojSddQjXM7ZH9Pk8Ie0lR8YH/kOgybbhk&#10;8irvqKzkpoRGE/R0BkPl48z0AtLpMAbSYp2pRNPpt3d3JXbHs5ClLZphfpIxELgwsv+U/2GETHeZ&#10;u1KVWcNqpETNHsOuFCzip/vUFftpidcK3Va829MOUKEBi26xdVwokxJ5lzbTaFEdnKvOdUYb7zii&#10;DpzNzUqr+FRJ8kVvIP5joNPkHsx7ih+VhfUHUqWnZgR374OqNjJBPuLUZrAs/EievKemiEXbmqBP&#10;MvdtwJgGgbrDnbhZNoW7Go7pl41rEy81mk5gBgwtOl/RzjOaZqFyl1WT8nTZsW8kEBCdP9st0f8n&#10;6Z/uczDpFTA9/gjhmfLvhESCVbgKF4n6ZQYNv9WvyJ0sXiyK1AXAzrXZ0Nd2+Q+S4MxSJm0/zSpZ&#10;GJbzC5yvDC2SClf6jMimVHGScMjZm6eKC2rduTRiu2zb0bySoGvR/1SfToXjMBElbRCcB9MMiI2t&#10;R2Lz1rtypIgpEzo7R3jJCdNiqsmj35tWozYTqpnPYg6yDcGvc0ypmRlGK1i0+8T+ujhM7tc19bVA&#10;3jTXtJOpu1IWKa4+YuYJjMybj+FqbjCUDURVYpBIdhoxl2pTU8++cs05w4skb9TOlltMu1Zc4l/X&#10;Mo0wr0A/qCw3a1UvXhY/F2lZNxa4OKmXuKR86kyqFKvFgEiq55mP1CA+Z4CavTUJf2SywJcOgyH2&#10;fdGfJbdSxEBpxmLIUwCZXFDEBaOEOe0KfC3pjACW0caNlJqe5hFCnqoErzjjqSliicJrvPgRhLuL&#10;udjB0lnfEO0mQoPboa7q4SFzD71tk4VKG0TLH8iFirnwD8RaEb3uYfPsMFFgjyFMejhiatRZVgXF&#10;ImnPWxid21tXhZYhMjVa03YcgYgVa3PbwWO3GrUTxXLW0qHZuvudk6cuvUvobvGR9iSCfQY/FSfZ&#10;UnJ8Lzh0h1XWQNS+uj97CnGm5tpHk8imeF9lpyhAA/QsZWvq5DqvPgI2U4KnaifJPUi5/wbUOls8&#10;+jvBZUHqMVNv0OqELpHCaFQd/BTG8xSoH7lgI2zpXDDY9bOlrQHMtA/V6XAZcTMmQgo/NR+CP613&#10;RcUiamrgldJOOHttqHf79c99MRk+Bl0QBbTF9SxYpDGiSYW3CKKIVP7xIQ0pJjBcgvVy7mKrDUHu&#10;0kjHJdHNUCwFGWFvujaflCeSo1n23N6Ai7YwLxZo647Tjk+YWE/njfcvy83v3e/1YGdZ6mca72Nj&#10;Z/nBD5rM7xeh+/OS+4ZBgFb85TvDozmGyp7SaVrsZpqZxg8AHnhr3T14bBhGh4yf+mxcJeDhuK8T&#10;dpZ1VjAirNQ0305RPK5/+I8MSBNpzRevUqm9YMacdgzWKE62SAnG9e/sRVMYq/KmdY5269lFuYTv&#10;Osa54lMpEZk2juk1xkcW8oJuRwoNLigkhx5gfwFRdZ6BSI2nU4J5Qo3E8AwV+WcgMsM6BL4LFlIG&#10;gR6bygI5TsWs67BQ+yGSd5u4u/KlFun6Wq8sRJ0oqlxRzo58XCinLZx3z0ywrTw1EbyYETMRrHiw&#10;WbHKvWw7vylXJucgbxx/9HVqJ+8XBV+yVrkNhi3GFS5ZnkKmS+W3Bzo67LHHxLI9tx7DEKbpBAjJ&#10;oKQXCuh1Mi/cFIRoj5uecvMt3V9VEy0qOd60SZDOcrpkjpMl4bzEjU3HIfWF7PjN1xIehBBTfTNS&#10;T+S/qHydis9qO+ptsj2F8YM598OULKn0ado7yDe0ZyxIGvAkI0oJhfzd/FDOIhipXq1dg0hradAo&#10;Vgr4XFH3sPTRlgg2oBbSj/IhTiEfeQ9l208cjWoHnoYxdTsCwFI8zvMy6WZpxZXDPT7Z0UQrC5lV&#10;ZSa7RcSwdZjqEg32Twj6MetzLNWxlMDEkE9qo2VpB78VSW9HyFlIsaVV6Uvj2rqQipRS5Q/wjCJB&#10;AYsHbYEsuvkPz2gZyNYu4qN5iWCpfqthNHrMUh+VR5eM7WZeyQ8ltaGI9AkMEFO6eOOmqKBO2T5K&#10;rNGdIkaF7TZdMvfB25FbkXgePWHDKSrSm0OJrNyizVgKWwTWBN2oYgweUBKSHl22jxKwJ+QaJTK6&#10;HL7LfilFMcohrpeNIpsFICmVN8fS9xP1lpJeF0Vl+Y58MNeTPocFmUlWPb9CGEyafLGpuV1iz4sh&#10;NVmaW8AjLdAsyWIsu1nSPiGL9lGQhAZimQ2ay/S3alm40WRWEm60jwUjNWH0On8lTmo52yT5m8of&#10;PCCPJ19oAovZvc4i2cD1ykKIf6DOVfcl1hAJbaHJquqokBaKaWPcHtRNjq9O91WTK2YEBCWIy/HE&#10;Uzou51lJf8UZbMZge18cA3tZCAGQoCstDaqQI6aBNg6LqOmtWKUY4yc+WE8RC5FkZPvmiCOvHYHd&#10;xNc1DyAs/uXblFrFgw0UD60YiNSbFLPR+urC7CF4NjuIRk41Z+u53Jc78TFHRTCosRwU1catRpUZ&#10;kacpy1EmGYufhbeXYMbdwtI3CczpFbNlADB6g1EuYg/82dJwN5i2qzdUpJ9euu4wBAmT0o+zynp+&#10;ThqO03rKcoWACwQyt7aMkTG1LUgftKMdxmOIwuw9+jkPNGhY5dS/wfI/r15qq+MtS7df7r1It5Vc&#10;re122P9eIIXCqYEuHzhKGfvXVjBeDs+pqWjDi9VoKaKAYg2FO+eVSLiTAtSqEjA7FX8cP06c+kYz&#10;V7mVqw9xfSbCiZ/eyOsbqWifkm41uAvYzI/iAM3R9ZInc9n6m0vGAWCv6SzDDoXrPeP6OXTKlboI&#10;JvFrmNtm9jSjYG+fCrG3PUd4FZRJ+2jyAEcv3K/UvakuVYdeYEykWinPYmrllUm5cUwL6XzyXCtY&#10;BSFWY68d5N2eaAyisalrdgj8amYmmuAraoOZhSSh2VQh6D+cXoqWphsWlpYXDtL7ZxdolHbexi1o&#10;MAvtnzzAr5qL2RNu85QaaB+JqAU6sr8iTUCeqkFrbqsT5YTzhN7SlODWYpSuff6A9aec78lwbQSZ&#10;w2nFn/q32Buam6V7TMz+DaI1vx78rJvf4ctYfNH4q58b90NNEgVsHcJhrlRVkdUVMqsBaxWBDnVL&#10;G2oj3X5q6uH+GPAz3DfBfAvUlufeqWhCYVav/qM4SbxoDzYC64LRyM8mg4SixxkCbbR2VkL5WPcs&#10;yVfr0DI9I86GsGaTkqLn82hWw/0VCLNUw+1kS6y/UYg7NAJrmY6tFoRD29tADAIxPU1dvaJj6wGN&#10;ACdZoPiYA0In5dhsXLfPZKctojXXFTZIaJVQLLBbNpbxut7i16jvrrzsrikV3tnRh/pABiNZI9PM&#10;IdK/8spAQjzEgqaFyms5ejA6iJYjyXkpjtjmJBbxiY/JT3cvotE5rfRS4JVqkevBYzSQNYSWHl4B&#10;SeNsf/WnKDv2hB+nEGNs+m8GYjNS5TyNjHmj/wRae5rPJhlWvNd1+c7LdiZW734Rczv8LehobLpN&#10;QOYD4yfZLYJPOaTbty4wA1yIEhbhVNRITkU9WMlRxgzp5XVRVgvhJg6S9XBIGeIqWHGZMRNBLRVy&#10;gqFcZRKepuS2tuFYa+kKdSwwsmm9Zz1WMW8zOe9nSWM23GgHlqoWFTU1mFb7/kWdm3iWqe66AD3I&#10;EzLu9KdfRhSEGULuxSoOWe/L3g9/2mtD5hNIcUiVyVyknfvTkRRqBcA2i4vJ3hXwHTzTYs01NtaQ&#10;/9kaMHX4DhRAxjqkfM7WgTzf3569jGznatMdXaX3DZZ6IbgZ8r97M+SVcBwquE80b/xMnVQZ+VbB&#10;zRaPBhENo7WmLIB+OqvfnmTJ1EhjQMwONPY8g7sKjqzvolPKbpv50Av9VyAsS1XnP1W270oNt97l&#10;Z4ZSIw+5f+PxawPaaN7X0q3NQgElNN75+vy3jSOvRReclUWx5otS06bXoCcMZUqX7GhgNdROR0DU&#10;05dAzvALPxpCoNIcoTxwEQXXpEpx0CfF+K6FPG4G3GfYegp9RJyMhYU9dDIgI4oDC3oBY6DInvle&#10;Y5biExOYvnEPICQVxsVpiv1YS2TahPkH4GLGJnIQd4UTpNp3CmyYLcmumHhmGom2gqOanBuUYz1E&#10;OubGH8J3nE9sMkJkNz0kCT014CgeT4Kh4q+7uqM0ZbM3dYQmrLn2KW2z7QOGnVonkUTBtyq9zYii&#10;HAxMT7XMKrHyF65uAgkFqyCGKhPpUOMeZB8qmbwl7bmT+6n9yUXUpyYLFxXIcmEc4L5Pw6yGvf43&#10;a9O329Ys4vPZODGm5zmlSoqyDI6UXHHwjoz8mO5r/FFvztCGu90QyI78CIDF4JxCf0grG7bKgZhi&#10;5Geu1cL0PkZ4SDy9NDtFs/D72/E8wCJzLsN8KvVrmayf0eH2naFIGNgforlXo94WPg9OW0JcKIg1&#10;DvSlK4u2un0klEh7r1KChQsnz7a/Rg6wyhXwmFPurWW1wCAGci5IjDjIPM5mTgccZ74oKqIq4KQ4&#10;irGkzU5Sk89MAkOve7GyYwfMEZ6tb5JzA1PtGzA4uJ8miur88DgCUn3/C6uorylw/OeeDNdRN+De&#10;h6a1cLgNp/GYct4DRj4WcsbsusB1neaPPbn8jpVN+7P6yGC8bcHxgbVdErf6F5vrx5W5FmUdZSeP&#10;y+WjxJOHGkaZj7nKyqfZeR5aWgADSWcfcB/WR9NJXdlHVeIOM9DpYcRkTRYPm/tEtp1DN8xOWaQy&#10;7N8CznmZ8oWUd2TOZa6sJItZtcP3jqqLciruVyImVIy+BWer7TKSP7Saf5H1h5yjYILkxxikmFgY&#10;s8+OsLxM05o1BbJapuE8HQ8VnW/TdoDkC43MdP6lRJ+FO1y8xYNJSA+2JhJvCyEDT8dHNirmqAZY&#10;x9QSjVIjOa4DOYjkZn7e4h9EYRXl6VNSQxSPz/t4ncVrNpVHM00CCFnckStDGHDf7juzLlEbs27i&#10;EwmLzDNaGIMmfhvX4Tdbo0o6FdzmpKxhkBo2lM8SyWyNMx65399ToVRPd2mrylJEplmyl2OVYmkv&#10;kvAM0CUbtpMBToSKBMpYW9w0y8Xxysos5ENN5l86pHi11YHqoGcDmhM93L7+9XLr8I4X8bisL15W&#10;9YCT6eNUr5QTsrOevx85Ww4uAGNFbiYwHThrbMvnAvf6e7wB1zhbOdyiL7TLq2RKpeNleG7OaPXY&#10;A01L+btJR57s1hQg36boBeMYhFzoel2v51q30MVK45J9LmJA7DonaN5fLF0HSAgp8cXTonYPPfIG&#10;vpNGqLmXAl+rcijUeHQBYF77StlngQdn6yFLJC5eX18Y/uPb8+utpjcBoN/y1Uo3lAgRzINazzJT&#10;qBxRblbuIEGZbfA6jSSmfKuM/SmsnNH7k13XtLRxKjAx1X6SU3nm1MCBbXgm81ccUxIkOFTEOVtK&#10;xFKxu+6VwnZiy02JlkY1Cd3snD7Wex8J3ufSqJbnx+k3o+05OijdV96lSSlX+SngIkHXxY8Tl49x&#10;fDLUqYMX9mEaRyXHrr9Wkqv+3XXtyZlsXxdJ58/BjoLMqg5TNDhZugw9JftkqrWCESBDGyQBgqrm&#10;WM1cfxEfkjVxuu2orwSoDG89GAz7LGC3WMoYkJRzih++gSgtsyY9TB0hzgKoa2xK649YfA4HetFr&#10;1ICTRKECmZGVdPQnb2CFhVgIVTOCrLNKC5GZuSwVE1t9koVER8anQwDu6klBD6SxirlC5ZrsfPxs&#10;g6Ducl3ypXmA1LPPZiuxY6csfwPCik5PcgcgWBl7DkeR8v4CUbQ2OBdkIvdC/MY/ofEq4fFNAuBx&#10;Go55DWbB0i+Na5G5u0PpkIaDEvTEJnRL4EaUeK3odyiKi928/ZKK9Vz5ecsxte+6qG7U/vcBtPs6&#10;j+bnaRQ8PsaySDvWV9G4rHw/bJKWuzFdV7I93DJSakqjR6UMXSlUC1Eq5HgpdK6XY5aqq2S8i9gn&#10;UBsYuETPoUTGR/SQPk3hxfNXwXUuhwKEfP39uNE+4I7eOcvjclPBvotKBOW4gANcahYBPV/ClM9a&#10;oyKWSwZcv48j2yUfv3e73VMFA1iOxzS1z87NXYwwZJDIeM7yvh1PyGlQIjlfpGGFuur8JY5nQeeP&#10;uaUFcXUqUO5Yy9F49h6xAjAHaCgNheQf7BVgM0hPIMIVSbRDJV7lRMFGeeLz9YjeT6jhxMn8399b&#10;pH6ltk5xpBrbsug9kaShTdKYddzb5YBGgpLTi/MvJWLMFDXKEy9iyYzEJjYEVemymeBRLxJNk4Z9&#10;pS4grcnpz7/xMj84pgfiEduzeF3xOnJDGrPaNkjsUO6Ixsfrz5vZe6z8PIExgTwIHYZsYW8pqByU&#10;pQBZzI3ARVj+RuO0cKJkb6XbjAjEdCVJ21JTYBh/bckIX8oFUPMzAwJIz1asZVZwFgp5TX+cFcXk&#10;DuV4Yp42Lp/UCOcbPDpqXw4PnnY6nVA/Ro1zIDCoqClXhtC4fBcWug/UL5Ylxc9Xx4sa3OLLRzoe&#10;t+d0slzv+/oR1DEzluYloVZF/DMl2XU+yGKQhOHWyU/jrwd5TsCB+PgrjEurVNU1VzgnpSvsopGq&#10;CfTwWYg/bvgldnY9AKwF4IzvlgC6iNUv1wka7ReLVy/f8To7Dxjobs90cVdqIOXnBW0m9Vquc2Fs&#10;0bwyqNftuzGjLpMw1dGa15mOLjZqmhS96lbt6Ipf9nuslrza3oRZU8uT6ZN51pAbNg0KBjuCOnKe&#10;SXkuBfBAFFAtswbvpVLAn2RuHyJNWsBkJLlrqZgH4ghIVmeJAGSFNTmmd3ycV/M5WmDqndm6QtWd&#10;XdbOSJF3NKcipisWBdpPXZgJCgC9s3aq/KrS263pJjl9kqjvyt18SwwGEuplDZ+2STk0WjuGQKau&#10;IwMCeGqEgznsksdokwG7/VbVhl5OBDevch6FxeVeXtfdgmv8Hd4Lpob6E1DYxAGM+PnNSMU6RX+V&#10;noc6zSciXyWbGrii47Mls7lLX6i7FJ1MxManu5wpAaHqYGa9z0A963QiMFYquxBXLE4glaRPg4gV&#10;HrHUcJZCxlatENYB3PT/Fr+d9kezrEQx/P0DgFxKOdvzoqtTlIdKFQIM56jkH7Q4QJhU8/Oq1JCs&#10;U5Itw1BkMNAsVpQcUbhubJwZ2HHRcR9zlm0/Me9IUQzJVEyrT8ejxekAbdASfb7rQ85wfM6R6y0Q&#10;4lhnLGymGRcGM0ftHwlpLiG1d13lmmTdfNjGAQfuPB3r7rFVL4wCB/odE/oXlYjEqOyPgFtom4Na&#10;tWt1QuLxmTrPClJbDTFZK7UtCXgesGJ92TUrpUbCQ46ji+/pwbom7l/E3sGoBqPKA5QvmwbHBAIV&#10;icDd6ztqa9S7OTmfirhOOp635UK5YhIPRs5GPNy39TK2J1vTRlvrGJ3YXHf5wuCYTedRxLwecCnl&#10;33qD78J0Hc7tb8Gh5/OVb/rwoWHtmsLbMztDcAdJknOmXXElxJvl3itnqC7I0b8oFTiyI2GzmZ7L&#10;iJu1hib2EBHM/ayFaTGX1d+Ic5iK9YjhtlyQ9mQ7LakBGu/egVBhz23Vke7QO4JYI39ufD3+Iblg&#10;RbW60LIgziTiEcIMi9+96Sox8yOjGCSsmwYN+Cs5K0e3SJDxlvtnKckr+hGTDLx/JXZsdTzIwiDo&#10;fU/SRS98H4xUnklwoX04V/IKhW5+KbNG96jpEBfF8hXoXEEWQLzW4JodRRttdu2jozDvtkzC6W4U&#10;f8y25P1vZNq/nBhln1KbVB0Tm8ZMNnXKCvTZojRxvalT6/pMmcIwhHkWVACif8XkJUbmWLvTwyYw&#10;b4oM+jN60lGFF0S2mI9DjGnUGl6Pkm1RIqTjrNi+geOVRezFLopLWEoVLZskyKk73omcD8PmeR2M&#10;HFmSs9mc6bRBRL9tVyYJDT3jVkbjgLTzL4P98LDRVDsmgnwhOa8DW+ifURlhtlGI0ORORr55QAE6&#10;04rl2Gtw45aVGi7NFVIZcgAEUtwme7lP7eHIWRCFEdE73M0W14+XnGXbnawGTFIZVb+vfTptj/12&#10;Si7P4xAkt0hP11JBHpSd5TTL+mHOt5wGg7lvE34TQEFXsgJshMYd7++3SjO9Ls9nb4R4214RF0Br&#10;w0YikhnxWJdN8ZkZKltd7tWA0JsMQa7Fj5t931yPfcjR81nwZdQNKoYH/+E4mOh/g+uLbNpDhT5q&#10;72iXBeoBH5f6yYULtG4pqWgvUEap9Axj55B6BqQLVbhmY+dVdFLPncl6NAHWoUOCVxKIiYo7qhCo&#10;koHBgPSeUMbilSRf7OdnYVOuEWL4FbDG+lkhHBq5jIxtf0dP5USrGN0SiCXdnjDRwL9noQMLjeYr&#10;BtKBZ/Y49TObOhMYYKsV+/0DEc4zm8SaXwiYpVOdUs7fnG94nR/tYa2je44R0hJ0stiXvni+PpfM&#10;ZmwOm2NQW+Zl82+RikxBTCRiPAtPYTD11KZ7ILTsid15cJ6imM1NkFCFL/VvxQKrOsQRtNKUrHi8&#10;dD7wi+Y1bHlTXZxGJj0faJhzHN6aQ4QtnDZdM28hUnOjZBRKd5h8tVIo5S678PEFHlBcDn+JFAjh&#10;ENQDO0LUY2JLkC8pTabqcQcGDIEWRwHlcjQifYOUqlO1fYwXVS42iFjzdjq40oR1rAgWPiHuTuqJ&#10;08EazpHs1FayU+oGsCEaw4It6hUB1wEt+l8DLLe5voo+fmpY23Idx6M+ubVU6fgT6E9XiRUv8fVK&#10;YQ5kDC1liewGJQbF4VJnsAT57txOuEo1AKGDwiWhCFNSLKCGHpilLoA2zBfa64KRNWcFY+aRbrHb&#10;bBp2BjAIUmnT6bsZvMlatp4Qo2rL72d1OviYCuSGKqSDJqp0MyWkkpDtA3BRXX97MFXbEH5JyJMz&#10;tK3OqfqIC+CN4k4c7d0WKBtpgcSn9PAHb++RqPNZF13zO1BjtyBFVUzJ425h4dvGxTzul0wTSz0X&#10;P13/VdBx+36PPPLh4y0Lf/5usxeM0CCqgnBSe+XQaaN4GEdW/TNzWmoQdCFghzH/E0pv8ZAXRqO6&#10;l5PG2MVFeLOuJqrqJyaafbPi3E4mQ7N4h/nQCNMmu+TmcGqx7w7nRpu6UZWayrFn/ksrkew7vyMz&#10;YYlvqgtUDuT1qUgKm0T3MV5nMmhIRazzHOJyl7EIbw4mwNZPt0BDamMCRi2fzol7hZig8RuKLHIU&#10;duJxFZ1Oh4p55J74tKUs0Y1jvgXPvygsvFY0Rv2e3ChiiyCBp6JF0OtunlXXFF02bOBjnJ+iiQgV&#10;Nf2RfjrcX0hlXtDmzFz2Lc5vUqCuGxhLqbQDVlSnmYcjXZczHbD9CE6303ve0G1s/CjODC+wIQN/&#10;VC9uqTxMJvRPoA7vYJISJC47NHc84Ax4uXJLsC2jNhgdt3c0ZF2QgPK51vI+CPvg/LEIV3DHa6Gv&#10;t+bZT9/nX6U7e09nXPf2o+uBypxUJMr6XYk1MVv69RMywzM1GZfUfHPq/05wGpRuYJcbO7zil4nI&#10;mlebpGLbXB6iPIOv9Fzqt7OgK1oRhpsGNSq5tRdy52twcBO8EdSyXMgJ2sVBsAL79p3yHV6lQfTV&#10;tHDQeYqsgnrJKXtjZXqvCBRDbp85XCCAo/AJ0YlAd1wzWQEEvZf1qWHsiKrHrIpdqsaX+UMArnoU&#10;Lyko2tzVjp5y/Eo+Y5+FiB9ZfEUgcx75sGgcRX0vJY7jlrOG8cIC6cdZRGhWLYDpaC6AFE76DSKW&#10;waIW0k/bpASUxPipo9u+VeHvTo25iKNalLpuD+iGqI8nGgj8fq7xakeIjp3b1jgrcktP1iVnMhmN&#10;L1dnSkc9a7MbPUbLf55ziDFINJMbfCOimtzCt2Mtwh0U+6rza/FFOZ1+vkQBHF4WcyH4gpPSOfRC&#10;3s1kV24+rhH5ZEesi8kT5+SffGBLtLDmt7GPLtphWsstVOy03it09fruE/P6o7qqOkLEDnSadOVN&#10;+wMzWRg9e5YJAsk6+bNq5tShNLOpDAeClIl30hzv//ZpQLG1k+EDga04m0mt50ro7+UQ619FGIXy&#10;VcFiz+79DQ8t4dOISKtuY9sTOrDWFCg38js9hM/+bd6tXXOT8G4xa/bPkIQo66hGySRrsYwlr8xz&#10;HRBkvogtkDBNeFb2m1QlTM9n9Z2LF83MTwd7vkEVXTwBW6FXWZ5ysvmoe/nTeJ9jo0yXr0Jgjs6a&#10;WTDApCViAXkqfgam1ABTzbEpKlb3SqJmNK3dVlrma4t54uOr5gHHLL7JSBJWFImP58XairFDZ3RG&#10;dCKfG2scNSTKcQ3N3Tce26bTQyZTbFXcWIqgiMS+o7pUvPvM8IxZAp7Mc/isZOWyXd2Vispr61SR&#10;rA025cNPidNwDFMFb0oNmKLkIIX94/9bTRhwacectSf2L/0sK7KRLhuQqAVUeGGAkT15SXH4rK1T&#10;BG5Z/9GrTvjoPxL+zs8pI8XP8/cD148c39uGV//O+9p/mZpflOvTIptkoYCZHTfJHGlUxOKQd1jL&#10;/J+lYBHuJJQ5zJ8hlCgJPTIJdeIAj5oI67qVdpKgJAks2ZxtQpc+p3k8tYlvenTAMJWvMFYj3thW&#10;khv7G2gjk8qiP4brxyeHm65JARq38LpBsg1WDOc4VkKvkVyjmZMzCSmjUuP4EneqCf/uKKlcs5BV&#10;bHMswC+UZK1ghhgqdKj9erjsCuNwhVim+v2RU0LIjAXYBlfo3yWqRM/5iGPSUnm81hVUFsq+lbGt&#10;M9v3FXnTU6QyE7Xw1xSVLNlzGwmB4vk1j0OccIJB108OoIowX7VZmmtOsq6PUMORDNF6togCH7yO&#10;ZncoICpSPJ5UVKuSeB26EhCtrCeuqGTFYdXjWDnPGuIBEy3EmJXvE9zDbvphnTVW0JqZYsdJiBi6&#10;lknNEuzCpn6NyG9FqBUxZz2WrmbWeeMfStPDyvC55VgThIhlc4zh5Pl1/n5M80OPUIKEqg5xcBfT&#10;8hDHXem6aeqZqVMhxSnyGa0KILYOPcQXisy2LlHOk92qzQ/xoGLDtFMCwObLKhz1Wd1DNBJE1Amw&#10;b85desWcsVRFibOGa0ivuylpKAOf+yTusP86oW9Ie82JGJ4OW+w9t3Letw1+/+DRJZ5OgyLpyErF&#10;i33u725305C9Z6oJcqyV7LTsY0LreaR1hVApDKNktdzAXilmlKR1wWn1TCtNxl29ulTpHpAwk3JB&#10;94WjwrZY9bHe9P1Gfy645nmwbbTBpxpBpdY4yGnQAML2xq4B8teCo57KniypdTO5d318v4iKJurI&#10;kIqudhrJ0pbj98tcPEQ+U3Ki2/X+6fGRhsxlrWdxQzc/XLVOifyaKM5Cq4X8qEY3Z7tcWUO7x+hI&#10;YCJT3FTrUfN9BtB8qrJigg9Cn41G0QvEM7LHFeJyCRFTCL6ARq5FWJohxG1hXgTAq1mbWq125tfc&#10;JgF3gvySnxHUj/G3XtVf0kZQSiydv6cQM0TH/JmqHGwVtnQb3utmToscutnG3qi5ckRYhsEr/dxW&#10;2irdovaI7snQJipIG+jZFYLYrPTeuQkmjARyxMhRRBqy/Bc9BlNFaSDvs7b4ukosOKPHjEp6FStc&#10;+yiS3sHWHgt1cdBq4b6tHVcMFdlhXnBI0NmWHN/GTmXH411ybUnc0dEC1Aubj5W8+5UkNpIDe0En&#10;mDbpmQX8qoQ6peKr0qlWsAUFVx+IS2nKI6XkV51ohp+NqNael4d2YfzdgDdNltAJNi+Oav1cVN1W&#10;3J/PS0ZZ4UrMH5VbprhTwDAEhmUJbKoCEgdXiQwMQKtvQMvOr5ClD9TfLjiFGdknRQXYXN1VhiY2&#10;Ynou+H6iSH1Q9Fc7mgF6Qc2+EXTV5QCChcrkFIz9L9s/W2thAKmhNV4IxjL8N1+RPFTc/MSTNeXv&#10;s2UsJ3em2mpnI6rHYtPn6Inc13O0nryfnnus3vyUOb8OLh0CBvuvHIFmQMZsVwIsxUp1BDoXv4Xp&#10;+bkYWKp2JTimKEMis2WT7FyLKx71gnstfXvvD8D/QGATiz/Rn0owMW55ph53eX5EY9OT/bSLXEua&#10;w8fXc+UuLi8iw/NG8xr4hMR059v1i5sryorX/ZzzKeGKzHXkykZlcJpnN0uL9qcdDU2/zrbf0HuM&#10;9r5L4vzeuVmKxcLKGVT3VekK2U+bd7Y21I2X3ZmGfjV3lsm568N86TmWgBDpc7zE3NI7FXJFqih5&#10;eFiKSxVE52AuLd7ZtiQLIJWJICunVkrY66Eu6VTncq50sGijj8IHnUlcItmCROq1WRreE/X3wvlR&#10;E4D4W1qnF+q0SahKOrqzwrzm6cWTjpPDuKohz7CyYm/zpuZA8oB6/bkInV3XLo7ci2vSIteZrf94&#10;6p5TzR791t6FgQepyWEyUS1reTUI7LSdFrL+5pyxCCIP/XJCaAWbU3bowqngS5OBor6kCe/O9YXC&#10;jinROOz5svTQYtX+zZOFWKFM2aiaiXHEPin7CWc+Li2KXAvko1opIU87UQHtl2u5JU/5NPXcpdCW&#10;/r4bNwSOkLPhoaCeGcbQJOZcLpt/IUdr+6RWweqGS42qnjFnUw0TE3HIleWbCszKph1OlrEOiWUV&#10;qHkj2DTksio8c2joHL8QbrrmIeQ5EQjnWC/73SwPXtveR67Hp8MRDcrwGZ+dYblpw+7QsEb2+99H&#10;zlBdWYdMRWsAqgxaan7yYd6nJcoOhOF8aC1nvM2jlHJeCeYkVVgo/2CRfhLnQkHnnqTxKuoDRz3O&#10;TfsU739DUmcfhUFUI9uqkdJFQmsVIdzDz21kNuX7Fm7Mwb+EhCFDgHIcBvaiFXx0TGDSQRzJMnUt&#10;N5TypxjmZE+OyRd2Y6LrLp1klnIGkK9gqiqrNHq24Pgs/vvmcumwtky4CVfZW1sCU1IlojttMhp8&#10;wisQn1LGlZjNORXfyIyBvWS7IY27VhC3lFhlkjzLePog/ro6LTkfu0WUBLu/Mt8AoB2idLDyzMCH&#10;bVwNKjoYyk2/yY+S/otFIr6qzwBn1xyfc4oZlypt08xSEzCjcTw6nLizy050v/Ovjk5VXW3ibStG&#10;BJNfkVF0P5W2CANPdj4ozrxHfNMXpYnqn45QIrEXK0hWQGxBlOILj+9LjVGcFC4NTdJ2mDReZen7&#10;+6GDhIP2jyThv8pwA4sj4Guu94mQ1QQHER0jQ1IdLTins47ruFyzxudNCYmZAH3ovZ6bSl/VcGmW&#10;wizDWojQCVv6U/LA5DPZWiDSMEC7s0HSI/s8FOELto5g//BooxdDWMQZBnHKP2wdHh14fAWoitQe&#10;kYdNN2Ep4+qG5Ju1PyeYBWDJELLyyT4zRItoZ0k/dS2bPKTfqthOvaf/mQj/Qe4dmOujxRe5wEZ7&#10;242AHHAdn8vjTDOCKaArbWO9Hjg0A5TbZZfVQdlWoRApYnoN9pTZLJDDsbxGjEGMxehzuKyY4YzA&#10;Nz4C57FQ4CvSP/onETBF6GMTUlUN8JCn+1FHUov7ARP5lKj3gQmS2C9z3fUgLlLh0l/EdwPt+IVC&#10;a7LEVdVbMjV//H51iKGXyiw9hPLCcnHO8/TQY2b/uSj3tZj7veD3rvcZ6Xd3F+unTfPxflH7k873&#10;YPabB/T7hv/u43tF4rtDEtbp1fn9SLCR1N73nY6/mnPPCaTFFNTsMzlIqHhFMoJIOImDjna58+eT&#10;SVA4l7eL4gFXxFnJLs8sjTHyf5gQLH0ogAkneaGxL8wqHJLNxD9iJ7P4F5nhd2C8wR4opdse0xSQ&#10;tgcjfASse5U+oos1w5rUGc/X6miuaWw5e2YlvFgO5G2Eq6wqMKikZ9xlAbMiHo6iqlFOU/XYWz3B&#10;J7O248RiDtFLPAdFiRYrqfu0mjFm3QiAIW8ZYGRstx25OuSh6Wh+qUzmpi5BunYJRopE0K7hIh/5&#10;msa8Mpb2GmrN6hbz2aetNfUNPsfxfR14poJM19GkQPgmpR7YhIo6n4veLHrAJPSui5+tz0mQJxfW&#10;/K8QoqvIAOMF/G5qLI01Qq/a43TR+beBOHQ/6fLjmNZArGUk9GG+RAqm00VM8Jy6eIsm5qkxrDTQ&#10;3NKolc2NxTOestduTocM10wSmUtctm0EW4HCGwx0phKgxlIda/lN7n3TDP0AHM5rxG7x32LaoXUK&#10;CXwZkE/IWW9r4kUPCBevXTKsTMjElRp1AlPnF+dk8WUGRUhq6V+VoqwzgWlRYlV2J0NpCxkgIKK7&#10;j5GA5vzF1va4gPnJkDKbPdO7xJl8JuLTPsmWFDBpvf+JbWqFx7/H1XB/xtWY8ywhzUmrdU9Y2pij&#10;prP0j+5Fgj62SO5CPd8sF3ThVGhS7yvzX2ps6cPJJILM+jpap/BVBvQwCeVyuZyJDFlnWVHytOXi&#10;MNku6M4J/L3uc3Vk54cTZrkppjYjE4tPWaTn9lNyrV0UnfLKXv3BhnIwSCNPRNEwyfM2af7mr7RB&#10;grlgjO7HJFVsh49auaVq9kJHJAG5S2TqRZk28jNedCG+NJFwIyFkQmmlEUyLZS8yGhzzKVUAn2Cq&#10;kVs70tMlN46VnWdoog/7p6wvpSB3tznFZc/rlCu1hAdu5XXvy4MvFivqlC3WdETP10Fz59/FrHhh&#10;cLCF11qzC8NwuFByaGumWrHdrxrN8LwZRy//GdAc1gQaDP1YAM55DQgnDBEE2wKm2FmOpQMC+rCk&#10;b3vFuGCnX5BhG1Umv3JXyMIpNqPTWV+0fL6VLzBiha6ciOtRKXOwU8/suT7ODH1XGUAiTbPePk80&#10;AtoJe5xkLGttK6veTFiP2zaYvkAXon6Vw8UAmiP0pcqNkd9DIJJQxUkg9Pyl9kTCoe398TzEh1ix&#10;XiUhzMhLyPEniI1eJRks5TnAjE44fg+jDtCWq+r7mz/Q8OLJlTRc+VvJvXMjATluo5XoYx79pxtS&#10;f84Q8lZZIE/BsIPPfP69QNkrObSpE4CSrLQwEAOoUirCSJe0ojSv+C7j2QOWh8ag4zMLiIWMm/ON&#10;2OG0Omrs3IzT2FGeXSRR8TWAxP/DDN/E0Yly41Bkpt+d+AEEwcj6u0llniGkymhu6fkV+6QoJhA3&#10;xaRdfxaZVq9pYmSsruU5pjadEP7e+BLJhkHvh8vgRttCIR9ttIqDNX9KzLzdq1ULoQfrcK20KuN+&#10;RkecZyZ1eweIf7g+S1+Ygw7YbCIbzWa+b+F/bhfk+Gz8D2p/nnq/i+l8zsj87sl+FnPflX4LtqU/&#10;83rvUr1nEj13wNtsAGJq5HVh3F2dxe9b4Mjt/n/Pl3TBXHWXjfy7hVpGTjRiNBxtiXZM5toorizo&#10;+10apa7Sp3PTpBxrEt660IdMZApRduXzpcQDI2dSOKj/jL677liTAljNc+c9UhHAeOT88TBYT6wC&#10;azWVO8pGKdC4ZUrssGthnZEKR75IpAML2Iy3G5wRMaOKfDWbaa489bBxFAcc45ZLj8hoz0jSpbIV&#10;Bh4YB0G9k2GDMwuuO1AQNXlLTNmLR7BkoiRLwlc3fVTC9VIY6w0fbaE0lilXunE6hDGzaJ3iaolr&#10;beZr3DDD1ivNOIZYdY2y3eEktRDJMqQ9yz/twKq1qcp+txniIvs0MAUa5P4YRJLc53lZVDoFXbSt&#10;WIuVhbg1XDMlu6prWYu2TUq/oy5mQBFE25Wp1fUSg/VX5DqnRcBEdUOEt/ItxEizkDTbJ/84KSqe&#10;NbJ5EeJymookVItX2PDECPA84UNTNYYi7JfQiCLmDlDmajWfFiQ6kYVUoh4DbKoeE94O+IcdJgpz&#10;TTx0n4Yy1Ny94lqcrzthq7Cd4FsW2dAtUdFlb0j2QVCVXsVc8stEfWZUKI3h9Av8c3g6tahNi+tu&#10;22TDxPWHtfBe20+Skf5QN0owNZMQ3ASgzPNpe9SiXdYFzCfkfSmuKz7bYMG4rg1VEWx4pGaSPg4M&#10;ot9lFNVR1ilUiQKV/ndJac2YTbLA1oGu5WWRg5zFyJL05EZetgwOjXo5VdGzOLk9VPcvFVavo2MQ&#10;WX96nyWaNzs3f/D20NTC+OtfoLbkuE62GoBhUE7oRlTd6YXi2wyl8zsqCDLT6zR4PL7sFM0WPoD6&#10;/qh4SfAYGYfYmXtgYiQbZNbablK2c5Mu8ZseMRFSWxpIglKJW1Qpu0V+6S4jD5QZI2Tfi+YpLdKr&#10;5tmt50rKxptli2jkAGEdNJlEnsFZ67tZTdTwFIb59mcbJp50+7GTr9/rwLD9RYBsPBAlY4oxnTmp&#10;E8RDUGmk5UmdwgGhgHhAKTROzNbfbyiR3obx1u1xeRFmQG3EYBOyeCKMXR+ciEj8pj+d0lEEpmdU&#10;nTN5qHZPhM/u7XvGH4ec0K7r1nVo/oWn9QYaNLYUf6PSQZMCjJ+PVtN/70Q3TY3svn91m7EiKRLn&#10;KjquCClMxBqeB/EczhJZ5lA9FuNNrXTOfWEWxLJkjpvi/MP6U21FVK6eSuBtBGmUwkPXBxQAecaI&#10;RM3K/ABx0jQbVVYJz5fnUCxxVksNukiszWe2SHD4ZJ9gp0fCYWyTtoetWIsftOwoRpaPs+9yy/mX&#10;lyVgLVYWYN9hUNa+Dk4RMlXaFFTiXL6L7715fu43FIsteFwazCcgVCAisOK/JcGpsFakaufkwUDr&#10;/hX6KcKa+QX1QXBBQKTSNRTU/eH8oRj0DyUbsFyZPSiwRSXhtSI7y31VZPsob87artKRS/xltSr0&#10;2sWVfQJBwoIZgndwpZdCqgBkqw1a/RPUYxjz75y8CDeqaKWMKQodKE9cMwJ1d+grpi+WyhhKbgM0&#10;nSjbUCZbMVLEq/t0lcIe51S7Xi9ecXr/7QIejPzHecaTbby55roxAgtjRfG7l/se4/sM+7nVe6Py&#10;GwIYgf/8B/851fvG5rdz8+HTewvde4v2s6/3qfZzrvfF2nLzu9R2d5A0Qq+bRB3Ft0iSku/BCrQU&#10;spWZG8ji8hyVobWdWZFImtVT0gsiZxraYz1rHt6iYMaxv78zarFVaRlcF+c86RejNy6UmWCFfRpO&#10;6JDsMVFQbIoNetaEhDV+lvA7P7JW89TPkLA0xHsmSTU1hn1wXCXYQos2Gb0t2kShOWI5bW7/gpb5&#10;h6VpeL0JYdINIAKuDek1ullGbFTQQLJQLbrNPEBY2gD1Cx0iHOu3cPGHYlOB3ajxGuaFkJ8nLOrx&#10;tSxqzj5XGL91CQ/i6aSekaL099y9OlvBnmJcSKmnWGPHoWV3Jz95CkwCi3N9Vtn0PnqDVh5FSrG5&#10;iEZIsVef5agtXjvjLnrzAnCCyDavNYl3VQxUdlpEWvl5l3gL4wlq/ZqlzqZm0QBWD1b8exhlri0f&#10;4E2sU9zDuTkq7uMfSk3wFNiModVkCIFmjbts6tRGJlTyDIgX8PtMgKc/AWDG9O7T6W8rLWdeusWj&#10;0xwPbRerU6C8mJiCt1nu8tMqB/O8jzzHG5GICtpjopZ7GLGrLaPTt7Rh6nQcKmV5bJykPmeUjk+9&#10;Gq02OQxJxT/EoT99T9e/OMrvZzOSKn/CWJQVS+1piRL9JFPgO6OKv54KiJGPOm9Fi2QL8ZgkRl+o&#10;w2TfIT2aplDvsP1WHo1VgcYJ2Ot21eH6bdE9ludIalq9WJtzy0kdjX0Z6djHCbvpEaO7CCyDmEkG&#10;bJU+nbSIeX2JdfEUPoW+EWPFkNyIqjAYASytbMwlWuTkccPnX5Yp/nNpdueloCa2V9+qInLdbCVA&#10;XZaEx1f0HHWdYEzjEeY6ZLH8sMWRbJaQBCKUkCQOKy67676dNg8M7WfnkTF4J+Pg2w5vjmNsLQGR&#10;+g4waVE6MWvlASKnHPTQ2jsKNX++ILpQ5EhJr2kmZuLDgx/TcdNtYKCJFPIfiMGFE3URlafsHGmw&#10;djIJuTpkmZJ3d+YgNoFQDJzrFLqxbFnWQmtmleEHjTYC/3KgLOz4b6POa0MBBlJoof2zZoGtuRMR&#10;3KTVdaYLjIi0B5CdCbPk5Sy9CEFyGtsXhjj/S0pMWQ3mfB6C/jsazfWTh52R393uEcarTn1/Rqrl&#10;KvkeZf3Sc7FDqcxFf7twrI4l8kCnERCJm7EqYTqhKRrdoO3AEs7JlfkkOSVkbGjDpFSzL0C00vfe&#10;+Vhm3CkqKJiXVS0ld6YTda7+o1xET5nr0Re7NvWNKAxAnzxRY7NRdI42/c7skrSiJszlNxddx2XZ&#10;6f149vyWhV53S5O+yRCj1O7ldume/5q/bLFLnz9DcpytWTGEam4qp/hCj1pA1UuLIlBav5j8rvjn&#10;2ptgledzbdm/WyDYBVGFEThf5leKCZZgcGyGQH1hWfDKRr7P3BGroKTJqMJb6CxNI5Q8B7OS4J6e&#10;3KYU8H9p+DIdGFGUkgiROKrtQv6ZQrkgemizkJkNynqU/kIzBTqr55Zbxx/vRFMRyzsCC+vh/FCD&#10;h5KQx8X9PCjlGpptN2WbxFbsXfg3pZj5lioLfY++a5W5PVt5yTouT/tKvSd+PuyHv0jbnt96qd8L&#10;2c/Jf72Nmt5vP6+Th5/u3pcX5dz7l5/vHb/dAHAA9qQaJKuDxtyvSxy3TYfrzfabt5ybt360Hvv7&#10;w7Gdmgvv/1oel5F6j1/Hw+FXNS9SmSKfzorckwFeB/ljK52pQoTpvdMT8JBXJKd603FJsCvdmTO9&#10;5q8W/waG4vpDCFtMjHI1jo7kitamcm59Z4q/YxKyWx8bRnxM9Ae5sHS6BlZyNlqbqr8l/pyp0Hfm&#10;Ru4Z8Gq18MB+qptnq5i246R/ttBhZEZrltVubnCBKDSj+JDO8RskttZq8weKQcfHPuZplpd8nGnF&#10;UGWubMEkOANyLUfxsr7xPskYW3gGPvdrvHoebPKIPNtRZC116bkcA71W+ptwFtmKc6/5jxbXvcew&#10;mLZcyotdTJTFlC7xVI0ibZGPTZKPyk0JErBkXEz4qpuMtbqI+hjqDtHOvbDq1jQTWGmg6R/hLMIy&#10;qaVTIpYlcWlfZK7mPVYZyM4FVPzNGXcVBLMp0w3FL3tv5hZ4WZmm175mhQ/YOCiVyxcTR5Tz00G/&#10;vG6t4aoUFlbvZqcaQmIz1kgvk+dB3k2GsmknPF93JDnGkvnWm0Lz5FNCixtL/N6mycmcLndu7Ju0&#10;DvJfJF010XlmhN3SzzT2MeErqTcnuzv8o9HRG0MA0mVpqal8LdYGnK4xtKdz4neanKdsmS5ZkEzf&#10;l0ekgIXlt0tXuUGAz+V6IhE/+aQ141AfJ41Eoth5/y6govAhZ1nRfONzeIDXexZK13t3qJTa+9oG&#10;JDCYsFCsDltQ7zd1HqohkpDYm5yTYilsEk6BNv+SEVz7nTtmH0GyNqmEe9TPIHOc48qsKZLeUlz8&#10;fMtifzy9oFSmW7RdnUfVsolPWtTHo1ZZ8Wal9z6/EMv33Uznlz6BBAS0BLQM5slDb/LbGUlJrAAO&#10;J33JBUh6vmkKbkQAbx5eM8vxOC3ES9YrMb3/z+5glGdZkBHQXxUxZ5CCOomATUURWoBuI2DTYlm1&#10;HHFAPIFZ6iYtJ595oGIRVyYcQyp/xBGARtGZaUlBiAI1jFJU0DnLQ/oSkI1LBc2CxhlLgp4CimAt&#10;Th+HA5hnfncl8aZBG+XHCHLq6E1EVf5dieO7gnUeomBqy9TtK/NgjGzPPVQqspTOC9qeYcZccMHG&#10;WgQb5GbV/MbnC+NnfttDrGLxUFXbuCMDZZq4Vc+o3N1yI73TEJRIOd17krNHM48ecZeEUMPMJFU4&#10;w2LimZ1pUyMziMcjeYs2DD0be5Ndwpp2Me8TnYo5VP0mAzAWD4IoUp2qXN0ydULVncQXoud21D/6&#10;b4aHQ76t8Xs9DQDg51FCWEDZCgSuliA3pjQpRDz5Ej20xY5SgISN+soCJsk6MUyO09ZcMt9q6cuV&#10;/AhGyYf4cYJqMatfxZk4N/csBu6sLAGtBK48chkSHixmg745S3ttZLBZuhS6pYCpyBuXbDANrPcw&#10;upOBgqyGQYJQxQK+XL2cJbb5fUWQ20Sv6lWUM6KuIqUxRuVv1XnIX25VCsRvQvM8JVvVSKwNX8kW&#10;M/eUU7B+BhHRnq+BCKeYUBHM3dFAUoDIaEVh5jLhmym2tct0QtIFBqgK8TqhWNOa0YgqVoSLmhEG&#10;C3IeKjSvD6IQICbKVUc+yzIe0ctZBjbMSFA6odj7buPD8rgFHfFKyGMx/eUuPxqdk3xxl7dzMr6H&#10;KxZcDdIIu8Pc/wRFbgC7/MZJub9fH9Kbk3CynNd4vLf43O+zXN/bPnAXdICRwljedyG+R6F3pMYB&#10;IXiex8je18hY7vtRtvk/O6MM/8mM9HyfKmkHTENZJvhr4U3wsdsb3OkJaHlBT9lxofCukVear2CK&#10;bVk3MDvYuQ5NimyEp+jik2RTuOQG37LipSzyTck62gVE6FXIqVg9ycqlv0wYWnY1wMjfkV/K8JSu&#10;F37DBGxh61U2n3WX6d4CVzzExtkt5LOlcoVfhYNobwaOpCg3spQ3+d9/z5oPya3vjkISR2G+KS3k&#10;QobuE0sPjYdBMtGOScMFzbnw/pBartv9Ef0AZwVUBlruf5c33H6YfaTn2kygMf9LJLg4WnUuh5k/&#10;Ll8Kxm4yg8GNswyrAUJV620MkzHCTt5cEEVJkb9187z67Kg3p9OJ15UtvIkMig6TauoFdfPylldd&#10;YBZjqXa9zea1KytsjuFaszuYzqXyFqWshRlImfhvbIQRb/xKc06lEeq95gGmQeLBUeUXhnFJysDR&#10;am9YOX6NDeSBDrmi0/16DgufxfG9m44Ev+M0IPSS434qfc5iSFaPkLm2Kpc6qPPlBxuK0G5Ze93N&#10;MBoPsjf4qFAo4I8tAzI6v28GZTW4hJ2nCA6lZSJfN4yMW7z1NUxhQwTQVlgks+nMXAhkfqaxfOM6&#10;6TLbtYVTHf2uOYBKVJGDzIT6e4iqApEeTMFeDynFrGZDF1X1rLwh2iuMF7k/dJ5zOwvQfu5nYkwd&#10;RPR5BCzfv3qCaNEqI6cpgoIqCbBbwmlT33nZofHffQb/Nq/AmkV2ASX/JJqB/Gjtn0Ldo6LoYQvt&#10;dRkJ5DLZ79776wM+DMy4wGLuD/mpgR2BIdSoPR7S5XNtoj7+mBVFpGEVpeclxzKJtriHkpfbm7eV&#10;pNgX+Gz5uOViiW/CpANmSDgHshR/hFkBymylK2mTv3Afyc6XBDiKnEfGK40Kbyknpy1eud553hfr&#10;ffgthutx9cnXe3+ooZNzy9hl1+3daLivGOyXX4qfMEP9J6PliQsBtlu2qfsViHKVo2y1Al622dTZ&#10;lUZD8Ct+mYucVd7RH6vKVNB6V+zYpMnTOehJ4+Fo6c/ffNGBSaS0W0W8TSTKp5nBBMaX6WGs/aV8&#10;I+d9BArNLv7Jgm0I1VldWwP/mygmQ3bsDKgr/GmGj0V7147k9LXEKNFTBw+A5ozyWVEpCjM4v998&#10;jaNRDYdRYzElfXdTYjgpU7xIU1pNwc7i32jDb7QZL1BnizSCCpDGzd/z7mqmAclNIadoHsE3csLM&#10;SkKEnM2vV8JAejV5GRkSQsxDgjYEi31xe2C7nEg0moPL1PXUOrLf2YV+MHzw0uoydlvLYOdQKzzW&#10;ZDqV1nRQYVVOOD6eFMk4bdKCUcFqNhCOV/HBoRA3xvrB9GldUCHPpZC7zsBQnCo4MsohghDnYKlY&#10;lrBU1yrqTzkmgeawmqsymuubljlGa8XFnDZ0lu9zmvqGsZkGxL/9PTS6eJv7Wp1ItUrg+faFXlGL&#10;ZBOWGQA5Nqm0jMkFnQFdHy6KaKhG8OWHRw4VVzuFnQCUDgZ2mZb0Hs4EcZEFGlxXDhBnCTHRXc/c&#10;nBlBidTKoI/WPm0e7Zye8hj9cnUDUoEGqFyiRMkdUyslJEfligp2ZAdnGRyOuBsIx695kZ1qv55S&#10;DOwVIHbkkc9wvjuy71W8DyNKBYUBjF33y/oR5az7osGsGLyVx1+kHvxP7J9d9/urmRJK9SsMUh2/&#10;/L9Yh1rcwYvOqFvlBo0vIBybecu4zQyLl4NpyetEdarvJWD0z9zV1OPdFOeNq4Okq11RKdTzpCVF&#10;EGuzRCNYGDjYN+wThDIZSC8JwVUsu6v43+2TwkrA5F4+Ug+t2Q73xII95IUgOC0SU83X4Sd3yJy+&#10;YaWh03Gkp+MbQkrMHPRFKxcNzw15Z+lmTnSpSXhA2FJExl/Pe5PNxIrk/xQ2g8yEj6ROKo5t6/C5&#10;pmX1+VKW+SJZA7hOTH9QM/wWbUqAdqidcJAlP51tUOrVE22pdg6J6nolTfVtti76lhQ7rii9GrO9&#10;jGzGhk0/3n5FgnfJRm7e6r+3oG9P41v0PYHHAUxqSRs6NsWxarwGmpiW8q0lMAZFukScA821fLpk&#10;77mUQTqU+lQ9mvNjnKMmcGh8nqsUswhiKFDMRs/GKKz5lVmV8UNucCpH1Mj1jtWngVXRc8DomwYM&#10;A/HfFWYgvWF89WAOfiTmt3rNpqUHUGgLtyJeE4c8lFfGs1d0URO/9KYjA/V6rqO1/MDtPG6EBvOE&#10;/UStehcwrCuMfSlBhQ7CTWYqms4e0ckqENokLGRLBWCScy36QxBnWjDZR/tBoztIRP726jUiKqUS&#10;3+YUjadlozrMoa3SB9IzgqMnJSvYRn9RuX0Ka8s/lSJs7PUkAq1adlUZ8QB15ls0AuQCvNzOOJcz&#10;rXRnvl9y/Ni9Aid4zujK3hKn+jKn9EwTNH2rt44avln+N/q09ATlTS5lvvA2MuvCjvYPjHE4uWKF&#10;dQQISEiYmN4semhSNhb1v/qb6/NItEhlFZezOepVb2VINzy+N95yjhHpIVwvjQnfq7PcZs8QiB/P&#10;/UC1pgOdJGEXtAkwYDXTqe6/33VHVPK+Kf31wxi1aGqBPgiqMSiirbgga1618sEgAGuabVeZ+ovD&#10;RaPadDBt5Ol7DLIZARk4Omk9c36GIxNgWE0TUNnUuqHzzkFAFaFjZTB6gUanjXferbrrTjctVY9I&#10;ID60DgHXKIVSl18snn4qREAY8VlVjlV9lGJ25nFI6WAbh/258w8FKgzf4iRqNnH3hxLazRs49WJO&#10;X+tzhSuSAdWUW6XwZAPMLoNlH7NvGqc7AsO4a/GLeo+eNsmGu2A1KeBQLUNIh/WclvNcvMBZSURM&#10;Wt5Z2EuKiKBzMLDuOKZN4rUKDgW56ODKfkiDQSYUlGSknqfP2X8KhBexBK/AFs51/TC7PS01yTTD&#10;ZuHb670tQfaOtRcvyjQOxJ+bXksVL4IpaYKaQs3Uqvv/UEyvDHrCPagvLzlq4IlI7/IOs43E3dTP&#10;NGoJN+/Fk5RjwOFo+eTUwt/SRMEBXC9UG/MUCoSd/caCX5uXGrQZlD1GUPNLn86pSgjnT/Ufoz2y&#10;j7/umC+UlAuaVT3D1V1ArGqQonoPM+KdhWs57bRro7noKAb6202vNvyDPUsEa2EFsL8PPLX32nS2&#10;w5FQOVCVi14aB8qeJuOlu+TMXZ7rj5ohZTrEUtug/uDxb1eVc//SAiSrIohKdjRWn8R6X7x2fp2Q&#10;47nbCzAxxSLf0ztvXH5XtV8s3W/pM96iLuSeWXEoLAZnT7Ffq7Ffp7Hfp6W/iM0Zn2unUtlsTr/v&#10;Tze/F7ef2N+A139OSdEYqTvtoXgUehuOeVul+7DyvkbiPTQDPqyh/AnzrcskwlpYOasrUxUgZWlW&#10;r27NVuLY9I2r3aPztq0DVYB6Muez2symBOjtX6m1HDStjwJJ2YZ4lHiHoblJe+ep/iHfRnfszTrk&#10;gzqG1bUN5SM8KNEI6lm3cWiaFSbKNVLLuaF5azHWzSBoRi//uw8VXBbm4kHQFrIYI6sLv2ix6lgg&#10;an1n32Q0G0aP6W1MSlOk/fKQFNDDBwG08g2dthItIm+1H4ypgOSI0SYB0O7d/s3VjO5EdQSxpW+k&#10;GgUoKlyQJUfv2/Ge8fKRGkUH4PR+UhtrTR7WK3Vdh3/yIVrxPvXXrMqIFto5uvOd5J9GUWEwSKvw&#10;ZXMepys24uDljeSK4c3k5OunQ0epwrJWrg8I760ZKrqv++Jwuk35o/Kn2/W1Ur/SiJ7W5X4l0bdT&#10;38reaOjIgptkGdH5TmDDSAuhlXGdZfYZa9Ei+1PTSLhThLdEUkZ6F3e0Echsx7sFhuKUXlwKr76+&#10;M9+V6ELEo7FQkaASDE6YAQWdqlVDRpwkBbb6UTfO++5FLDlxhqX+BmepE+wGY071jfCcr3k8ztz1&#10;6RLnilUIjcQZExJfue1xUmP/Itjz6HRjWZ8N6QmYMV1ok29UNbJcbX6hXPpIF4JqZS7pZ1VVIHhC&#10;9ZsebVpjFDIn/rLa7YiyWLyNq8MgR28QFtPrH4FrbSOVVIYviGKUq+hisJUSLe+PauT7vEdWO+8/&#10;sW76y85aICXC77LnAIH4fPZGTh4lucgNlkm3s1HOiGhksSRLXe9l8+vqZAtort4RvmtyZlhu12u+&#10;8TsiShCXENMtdQnK8dqy/ESL66XrHSnlQZ9LcmZMvP6iwjjmQJ2JsGoy+QqXDBD8ce0R0pW29k4z&#10;/zgkaCswDimbNxYfcwgZIzJFApQVVATg6XLQ1kErQzSLPIGcKialibQKLRd9A6j+BPSgxKxSultI&#10;UShNZ0lVfFtEWHEGrpUkeUIxBKWFRRKSNaxeso7K2hQCdNUC3uWXaIz+JXeho4vB5dgEAwsoEFC7&#10;ZwJxPRz0MSi0DcBsUuxWCJ9d5A9ZJjggGBcatN0gxso0TYPIThUcx620QL93Sl/4NEo9XZpvniDG&#10;AdIg2doQ/EMlArrej7GSN2kpT5lhWzc6G8cZuBy/z8gph2Aaj8Ph43kBrJOfwh1YVSQ0BWXf92QC&#10;4FqHHtUTEB9w6kCvtVb8SNe9VwMKCfi+Cqt2BTaSXqt1b+ysSQ/KTiRWcmFgL6+hKkdxC1q8FrJT&#10;LoPsTMMkdFzfRmGn6oPYHS43a/B4xAAhQuK2sqy//CSOI+pH+Sff7yY4sfOx1vUsOrdEMj6mKGSO&#10;cl/J8/c/QkGavL/ZASQDByruYqK9hsvCOVz6uJIkW0oBw4ShcreYjwa9fbgsJco9YhyP0ITvOVFg&#10;BmJTgR/rWyJRxb/zq1Oh+CY6S9uK/ZaglE1z3Md/8442PtsdxHeOMjkGVI1SosKv/Z22tpdodFZY&#10;a8wsl7QmILON+Mr5noP42h7r3b5ybyzARthWOU3tT1/xPvvwPrH8Duw+t3c+vIa2Xh/8vmd+Lvy+&#10;anv7Er2JwrrpJJV7bu2+K6PQUtlN3TJn07oBHtgINZMCrNqEhre7FkKZLdDeLm6wirvciMIacFiU&#10;2L9tJT06GqLRHTzTalPDHhUkYV1wvvGlXnJAmgxzia7S2p6ilf3VPHur92Agd558Dzr1D+gQBerf&#10;xpDf5yWyXmYtFph7GgppGL0/c5RIDDe1NrNxzUqZFcQZB3YmORXfl1qc3OKN3TG7tHoeIRqmUjW5&#10;apYfszqmpkcpwhIz7DHSCsoq8KixUI8Wk+wPrF3evMyFbvBPACkQ1pCx/2j3WPVB4Fi/1FLHo2MH&#10;12uho7CRYjsovfuId5pkl/12we9of7tpsZ3Gji0uiA8yTaoqw78YD8WY9KJ7m3nqT/UF4p1FCZiT&#10;AeJ+KgV34X3P8rNmezxUYWqSF+9yKPxJBcNMsesM/4Ya1338Hk0gpXeY9H+HHjYb4jiLHarAzNZE&#10;ouIY75E1UwO9lJ6kbhnQEzrRViuQ5DSXiqV2udBIUUvHbbmnIgkpaN38ddavcaEz3m7C0djysSWJ&#10;TdzapVCQyOcXtl3xNRcjFWE1I8GMP/+CSpiYl0CSCumSHS5R6alny1OiLuJL3KS6UWZsR2TKHEvP&#10;b1mCpjypqCYWq0UiVE4JWo1UcVB68ds38bV2CGI5wZVLbNy0ysuJpw5z/94KcpYpzZBq0vPeWDa5&#10;scj8K7sGMNSnbKadfBXYl+UThDW9c9WATLvE593VLR/cBGE8GUNdE7jyWRHlULrz/Hj2dXk6O6Hj&#10;c3g+Z6IrUzb+QJING0cSb7ie3ggGN/FZEyRlHLFcJIriosQOcDFTd1c9ersg3u71PZO5az+81PWM&#10;cMtp+tz4R4RpYHd5bNpJANNLdpuKmoehlukIo6FmTpPf7/PulSkgFPCujvdShcFxE3Gv82Ryoocr&#10;Eal7oTRa4s6jpIl4vvYX41H9w8LRBlg+c1uFvTnTLe5VbSqYh4VhqRTJUhEO8iW6HyI/lLFQhVTI&#10;Q2TbaKauFiGvOmVdpWtj9J009l9c6wRltAWcsN291fvzxE/Bxy39EHvCGMuhu7PPgpTgJI6pnZGl&#10;hV6GQ+R77K+XjQAJaFtCVrfd8TweLyVvUq33NmSk59PkylEul4Mof2GoR22QsDR+1lMORU5l5Rxh&#10;FsmRcc7qVQ+RGOy5eXItwXCNR/sqYINs9dELzWlpFhqI2gR5cmkC4smWD2nXepWetPEpuZlMUWtL&#10;s9cF2gAuY2d/lKwzHc2EboTaUneTAZyC0ExuNzPzEllfEvRRCJT8BJPpockijGVo+B/tH2PdRjSN&#10;6iBJgjrsoOm0z/4KM8aqiwa0ROpRuCzv1p/cKPQHK3Q9WstRGk49mx3nFdsL0ChKYY9HvCokdHJ/&#10;hBqGle42adLsdsVAzZphoPuqxkJ8JYZ82WI0RzklQNAnFnR4FecVdbJZ4BcIGWDyAJuu6wkRj560&#10;kByhqNJYYHsI7o4UCvRP83/l5y4SgpASSTgtXCjle9lnfQILsgJ6DUPpHY3G8C8m7ypbRoUENSRj&#10;7pd1ipPS/4whaAfoKX5YDWYZdhwepibifwHbO3IwMVYsqkDYfN8HfN9DdL53ZL77ZN+buR9OeB+r&#10;I9/3et8TvdEyn79NP+WCfeTBaQikH7Ug0HWdTEUBxb+3rWw0WBIG43R0pJMZmyzmEl3ottKhuqB/&#10;xNtYmGi28BpnPddUjgc0YRAcXRaDCwBzufdw0IwM2mcSaUHdPb6T7DYlYJiRlt7nL0VotnPmB2M0&#10;JRkbj7AqBUshgXrfX/k67gc1JJh1PI43TUeGNN2L3JsF95ZTWdmH3lsNeLp5Y7VyxiM1MW0wBlJ8&#10;BTI8pBcvSZbr3A20rbrUu7FN/sBpqYptSwcsXUaEFZn7qZmuNHdLjKAayYEkvf8tP9MYsG6VEj5T&#10;PMpZBMGWSgQDFADr9VyPNPWhcEBPCKYO3jpvptV0z0War/i0hq54/2wSBoQicDQUCYaaWG8cxNY1&#10;eSKEzgDBizvP7+ezon7KSAudRMwHtqgM4bN2rQm1sWSjRaCcOZLHFqg8VgysHOhaT09IFDRxxgLW&#10;zVBf/E+0ZIA2hRZIj5lFjdoO3W2U33cOj9A613KtdqZYlAivex1AVyjA8Ih5thrspkqyaCFQ+5mb&#10;Mw2RqTnyjhOM2B6CzZilrTB35nVNIAa7MIXFvdMfT4f4fA8YdpmM7dMir6ImgRSsXK/Dny6DMyzo&#10;f4z57yI9c7XjC7JL0DCwLhHUOXks1lBihTpuD0+7F2wXjHDTNvDy6grtVKI256MKRbDEVgsI2VUu&#10;jFubz9negrj7jfRZNxK+Hss+EZv3J8F0t71e+al4Ek1KPFeLlwAl9vjpr3Cifa88sFqGMmYvzh+X&#10;L3JysnqRMJUrmDUvlMgtv1QVhclJyhj/ro7OJjHlcsvcP3Y1lEU1WvGX9VabZSyjUCxqj/K2hVE+&#10;F6A95Cnj/6xKxG32EU5n1qqdivhDlUwdBrU3ZRcYCNScnsZVkuGK0Xn+Jgrv/UPltC61WZSFkvHt&#10;0o7ezPOjiQefZcU7vGDd6kkJWlO5pi40kQOcwHwFJbxjHYMGV+oWobVvksGo7aO1iGKsdGgemgdf&#10;EN48e1+HV9os+qpTRofPwVlGLNwu+tt6LtgqrREgYIJJMGiDh+pEZuf2GAbZkNR8zuP2z3vP1GJg&#10;nfWjlKbVRy9yQZux6PwttAtuXAC58ZAFe1j5DDqTUMbbMn0Ebiwfi6ous/jfgkefxBfRmqmC/Ui9&#10;h1XzWJcz5PNIg0VV+mBxDA/kjeUmpZ99oklRg2P1aH/1L49h8nCy4iGYkXOBCNSBUw5FqgC1nr0C&#10;zMUtCQ+OLb3HTVoU6xr7gaaxpqQkDp9D0b2fPw1PlVDGfKDvlzMlYJMxtZ6FkqdMXNjmHdhuowti&#10;cslSSCf5SM9BhHGVd99pfNzmCCplEVpWzs+oKMknznL2dpKDdbdKXSlhVkDTzdBIkQOIWv0v2DdF&#10;3vVXBUhaslPEaX1c1j5tyJDuMLZus2U37ksmhmuatbelICA6nlLU0HexZgAnUQgd4t0qa5NtSRW+&#10;3j4pzYfj1ih9ZLmMyTy/DD9O8DOX+VNtAvTLoXz7DcF/iv30tT6d916M/ETa3X5C2o/2X818r/F9&#10;PPD9PPjtwn8G5H6O5S76f4HJ3UdjP/9ef4gZJdupexwEm0lKqncq0ub/NpybyVpO2pbLq1A5H0T6&#10;GmgmucciLtdAHq2ZdfcF7R81CNmgR6Cj4gbwF0EewVkmLnpqPYD99Gb0l9CFD+W6x2Px2SmvlpRM&#10;5IGyexh45tij6tTN1+3XnQ3t+rgU8Kd60pBn8CSDsvCcJITINvjI6ua8muOpEVH1jKH4UFzMjsdP&#10;eLiMlge2D+g1NIhOaC3C0PVcO1sEhpKMr3Ad4xQBguMx4LEIFJvg+bLrdoVUktqIT/xjougU4A4/&#10;Ry+NYseyKvVFJMDtgYwg0iKPl3dHHxKj4ML2SlFUcbsgtgf57WRaQTjrO9WJkUQ8VUyKZS0s3NUE&#10;mSCrNxsXSQK9jjwj7sigdFTei2RH/2458lT8FsbFeMdpIM/Wx0AEvpPtM239nHEHpD3QACIL9UvB&#10;k6RSs+/3xxcE+6Nm3xOVGLyouG7jqYdZ7Ui+wlOCEz4ycw9UUYkr24PIml8/XvtIvMEqs4JFXZJL&#10;HGfNzJH04RSphj1TdDNQWsql2DJs+1WKehclnDUh+XlvR4leeD7rcE8RackwdPUO37c9ecgYUgPN&#10;9ieC1UFFTeDWe32CmKuii+Ne98VW5L6hZnBsUhATbr+nECi/kIJp/ail8zCiXhZgNo4GV4HtXLcS&#10;cRUxW5W0cMExsg2YamG7/XU05MvFYViQEuKCpPuOiX0tGxkgqX02hB7KmvSDtJp8gGjHWIpAvNFx&#10;jjWNCfm1zJ4d1+Xou8f7NB9AF70U4PuQKqwUdelMB5kpBavgqsmrBV7dztuV+o8R8oFRhRnFVMfB&#10;xTeAzmfl08+qebc5tcqnARXltZYp2CL3b8oYG6/cgiQBUVzWthajxBGOLO2V3WcbhnTmswo9LUfY&#10;cGX4gO3jkiQR/oB1woYWfnMyy78fQPRJwmsxBwgjnSu3hDhmq7V+vqaMjWuL86hO0deCcGoJ1lBc&#10;VsSnWXya8KrxDx1SlwRpRCxqz8ZDhFnaGzSQiiV//01D3pxO+DteAiBfCcaxOqlO+XqV6qld+cA2&#10;tQxCjkhvxN40ODwM+6vK/lgM/7gG+1aHCDpXoNEl0pIPR0UhKH5noq7bBYHNlZXvvQamPZZ5o4f9&#10;6XcoYbzbpWDWVEsFV5CqfPs28w/Xucli0xrOddvJ1yUYIv9CBQsLKwbgWnpNKllK54Ly5nY6IYU0&#10;RrgQhWSjyZdNgbEGmphM/wQO/SeM1JFoa7C3ohxWm9JlULiDGFrMRhmd+GnuZSM9fns6lmj72fnM&#10;tOfPh680I9gSfisYi2ipwSLvb7gEeysTSaeYaU7I6XDcBFBuDEr5ogo7X1N8/tMOKIueUTEDOrxE&#10;X3pGjGIMJl/wwEHXLGxe2KSj81c0gcBfZ9ZqL60PdvMcr9rFJiuJFjjqWhK2wBPa1TFqT6Q/DTOW&#10;ptModk9ocXL9c6BAZLkiVRcL6bgr8rKRdPi5S+UUTKHsWU+zykCQIkzgfnU24TOzOXBCu/yvcnzv&#10;4hPyWM3a9fu2CeVo8AV/2MYWnYZRs6CLnVvH+vqYUUROoHznYN2wu1Q1rKH+JgHagpJkJm7B/Nbr&#10;bx8oduchLKX+s+bn4b924TMw9t8o2m+KG8PEbjqAmA14y6vtIdTO76UVrV1PaG27gAsa+27QmtZ/&#10;T6ht20D/++LtTyrNraJR5015rl10HwMj5c41F0LT3bYAW88W28dUjh7/cDzfzqVHDZ7f/+/t//cz&#10;M20CXnZzHtfMckNSb2G/j1P48Ctm/F6ufjVyjVcfV7z/o/G+nKBT2pOrd4jY/MtmQmPe/YcAVYkN&#10;Oc1gZedjVqhAliZmysI9X/RZ76pMUbkGmissUubJqWITlpYqhnKPSF9o0DEJgsF+hS7vhcFT1wpW&#10;UxzSB998o0Ax8jGyKg/yc43EesvSsOUbig2LjJvlr+4/J6khI1lBn54LsAvFzNXcELA/2hTgs3aD&#10;cArkyuX97Y1mjSAKyt6WrpI7ZTITuw33Smob9wHkIkpYWe9APRUdCcs4/0hxcp18sEXAvsjGO8zr&#10;XbtSM1tBERSgghfPI9D1BnZTW9IqL7hL9fgvili1sPggMvEz0mjALqevbdfH1ZV09EAs7OeYwrDg&#10;o+OCtqJp3ANWB/eBIPq0yJrKOnXpWlgkTOScehaHFtlIgbs6bFf3V0Ug2GQyUc8mF0/wej8WX3i7&#10;VG+LEdNCWF3Q/poQo2lKO7bFi3zRqJ6YGvwrlOj8Y0ufPtxiwFclU5azVmzmGU8tcydO4vQ3LFC0&#10;TzEmSe20J75Yztdp7mD24492ozePxOvf9o7hQUX877xomKmG4XECP1bBS6kpEtRw5+XbhVYO9glt&#10;jxEShU8ns9RZwShPkBZqAcYHTRFjXo6T/Pme6X8kLFRYCnvRwbVSGRVemPkuPApuB5FrovKZ/IVX&#10;pRQipEAJkXiJKiucHl1KX2YD1k/G71G+G5/9J25SBfhWrrbho9MxpTP30RmDRTslCQFeeN7yqA4v&#10;PK956i8arMU3MkRmxwaVbQQg5Fds4QNHbbjw5hGlf9ciZ6OuWinOx8J6kL3P5Iob5hayj1V00mhv&#10;AmJ9la3WCo6SGrVlQHlmIwK9zqIPXnJdZYTfxc4PlWkU7gtVhreD1x6e1it4VjFOwwhBv16Hl3SW&#10;wkje8TG4QX44PGQW7bryMXDbMbZ2SxqZjl4M9Kw61EXLZAv2/zZMuu+BooURNk3eDzqmmOSY36yN&#10;LTl2RYA4NyPbnIVYVmn39CRdUR9kSM17dA23m19oWootOz4DbAY/zt97ryPSBVuqElLl4VH0nPL2&#10;qqeU3OaUAtWQmZSeha1mVYqp5PqdEqCg6vg8b955yVV6H6eT5cgP2VISrt0K4hlra32FNUoUBbVF&#10;vrj4o7qFAZ5//kVV2TOmO9LyEnXnj1TJLTp5RDuC74h68gJDfCdbzhwt2OM6DpMi0RwKvjrNp6LO&#10;HV22WjRRm9OLFfhanm37yQ9jBi5zleutny8K1/U6SmZuH53n20j6E1hRqCha7VoXTNzNXBth2kci&#10;zBaZRDQvYilakwhsLt3BaVLaQj5tAUuj8qmX4ika5iQldZ5rgSZ5hAB+srBoPPRASO2gURl7IuDk&#10;iJU9WxHl031GH2uuFKtiN//KTbFu2S4IxIdr/i2R6wJK+9T/flFGYV75mvG+blMRAXedZD5dHbFm&#10;v6pAgzu8JORec4WApoIvmR7qNytVWxZaRlLT6X93WE0i7eR1Nqti3/ZS4fa1uMiYK8X6ZOtU/dh9&#10;6eyn+O91GMsyW6V64beGBY3D91VUAmGl91xGMtk7/WJmsHLMmVpsgIFnepXcQ86TTA3MLD2u52Oj&#10;vWRll8TpIqVktaQb4YO8zgFgb67gdLPEVn1W40fbj1eVk5RwhOFcNLTCslJe8Dxlltt9/7o2IccX&#10;m1yUS1dwVnVc1lUupqCcs08RVvjv6cmDiELwZ7d+Btv3/FcWrmVkrw3O7vtJ9xnSiy+w8IJPdlKJ&#10;9m2CqTjbXWVfMi4kBK/CuyKY1qZlsUN1VV85oyNvYkSpnVL1hWWnOBgSp/gl7VEk4zmuG7rN5Oaz&#10;S/rAGwnJlUEN+JYS36udCNTJHn74wBR9d99MivCxdayzeN3RPKXsqz3+4ORrLDs5lww6r1Um3E34&#10;bWNjGwgeDcsiBuposeVj3knfSSa71L3JaueotySv5rrkwBC0oZhU7Klwra9CRDwEADNkIfbsT2Hh&#10;3sMep+bOwILZfZ0yqlobD0ekbmtRlh/O8wSnzPM6r/TT5jm0Bl3TIsPRsQfITUO5dnXALVat39KL&#10;J4PC07Im9n3pLKqQc7HeT5DBEu3oJAv+RlgHNieVPWFT2bKjsm4qePw7p6Ax+uYnt3V0YJsAlEsu&#10;XqH+bVFZ1CzJJKGt1LG1yS0BtViyb3moX/adiDcnMYKPHTHzsbACP1c+AnSemEI0bfR+Nxw8FWHo&#10;5usCL9nlK6aaVdU23ti004mOxbtq7kJMLU35F4GAzZM0pSACJ7mHZp7Gf2Jwkm5pBs2Ylgr1eQj9&#10;YGK9p8mm34zVT6UTlhtor+KOJ8rkUbE4PPI1IhhqbdRU7Hc8RoY0i33fpGQ+3Nq4iyD0QhtR4Abb&#10;hoYqE41SaU2uPB47+9OXb8l6yoS3n+PJpNDI3Qg2UWKelxgGeRHXI9R9P55MHZpqBxTKaAllMa4u&#10;xq+fdZVlPp8EpOEZ6ZW3DR5qlJi4Tn5eH1mSAPfs64/k2JV9K2/IGBXYAqeE/S6WaedMRb1eoZ/u&#10;pDhg3u4Y0Q24LEByS7QYg1Ds02NrXruLw56Nz0/S85PDVCaj57u/hnXNRRRUjXXTjXahFEcBzbrW&#10;PvAdf1kLU2VuXxyQRAtjHNZ9bViiLmQge+Os73owLOmv2qzgd14/kuNzL2GzEj/Yr6/CLs7ymqT+&#10;DJ1A3i4yaRTXWbGzpSXZ+UemRssOhZBUoS6hht1JVKFt6fWfd1iFwoeJJpDoi1asFyWzzTVlt1Cl&#10;jPJFO5CPZqRyLY/0Y5F3S3BCWCKy7QjPBRzCXXduJA0TohTN2CRYSPFUfGrpirT20j0Nr0kthrzm&#10;hHEgzHz5Jrg54IGhPt4g2GNcac8zC0/JSO/7Ehmuj7MQA+eiBF1CKZ7fZ3it79OsvWQrnfL+dxge&#10;qmJhcEp2/untq2cKjfnNDxWQhXZsryayhE8Pp8RPywoYWl66gXritotaN9JwN0cJ/b33d7pZ00pF&#10;zapPkG9/NFAJwAsEGwXAdbKas+OZFgW1wk+flrLdObpBiOfPpM+LAWrkG7l9QqNwUzJRQYD+eSRp&#10;SqoTNH/QHhiYfj6NoOL6XZIGhNGKUJTETgGGhFGwP1TuIqcBhL4XLvCVYtAFFUw2svTmdqXQ0/Mg&#10;JHBMh+NWZMxhaw85FuuXwCOv5I+nIhB7FXDxS/WXsOUfH6h76bSM4mv2AahqElUD33lQapL0oyll&#10;LK+zXUs/h8quFE+RHK3YJmjmHvkKBqV/f9OI7c5PVwa3Fzg6Uaugdscgk1HvV5HtW3TnihwDzXlq&#10;Jtn9uDbnx7KahOZ2GFEzJNpCle+f7xXwsrACEMdyps01O+3cT3X3jtl4Xv8t/WZgC5QuwqkVO5fq&#10;ruaM5v6cBD+SNbVKSkqcL2aLI2mWWqDubiRineNGbDRnGrXHi8O2iGW0ouklT7qyW8uO8LTy3ema&#10;vjLmPs7Br+jtKPHtdICN8L3B/5TuLHO9Te580vVWn/ygyn5//w7hA70sj+kIOq1EOvmQarz2Rna8&#10;L7xXn42uGskTno1JY1pY5RkQfRUtuNQGBNlFZBBfInO39fDQJVv/NJn3JhCUlt3IpN6/gTN2bTtV&#10;IApmw9bVoY66H4f/LOPe6zvhFQhXnkDkyAT0qHGyu19c2HW7XJrKaClq1F7gQQQGIk5p70W3SthE&#10;4wz9m/iqCgM3/uF6nIzJny+y8/AaRb6oCRtc+XVEkzgBnL2/Lj7Ov6SYJghWut5vpPs8DqkhIXDc&#10;QWg+9LL9HCAsxlTyAGk2Wo46e4XyuJ6rakxa5lZl+zdRWvWuS8R6kmoaln5frDo/9UNAKF6YICm+&#10;Io1QAdWY55UTHuUxVE+08v+OCh/RavPfJZmUB57vzK6loYiMYmIDQABaW54Mho+L8IsshKN1E/MY&#10;ADjBX0Titm48fsvsmoZvKdWWkYCXvmZllsywT830y2vUAfCl/hLUFVcM6H6RmK52BuzWMVHifsV8&#10;F8cF6xWX+8x7jWU/PbTlNC7JsuajKoBf3ouLR59hdtgT9hQnF6Pn6IjelFmjUhD2iMYBJHQ2f4W3&#10;qHG8UTW89t3JlTe2Ttq0/KWiuLHK1jMpmviKi0k+tKEjAdP8oQ9E5dGkYgBWwyCFLRJa+cnazdRz&#10;sJyJc77PqxTQL+T7ge/1z9UxWZd6Uc2USj8UAXPI1wxNKfIrwnLk50QjT32mWa+aOggy8bR6OHIL&#10;ry5Ir96Giw9zqKkTmAXorcL1mQ9KiTXIJ0mgi75aBOstpUVHLrcfnhiw+u4fPRQhZWjvCw7AjJza&#10;yhaWIuwfZNgzAWZP+brV78WD1y8f85jqslXVj19YYgEXMS3mRTTl4BoJ7gfiVm5jB6GFxHChGigb&#10;WhF78tnwytHgbH4+Rn57qSd8P0szft8Pvc9WGWRj/m+o554wNsK+1M2aAWX80s4fpdddSu4pymTw&#10;8ZJOPIvyFj6/j3kgoM+H2O0TOVa0p3DHiiDxHb+D1ka0u2EIF+UAbZ0ZzufXOwWjte3Bfeqec41P&#10;Tp5VfqQ/RJNGUaTRJu82nZ5T5hnW/c4ne0xaheZdZ8XURmtwcIuA/1HPYiTMs/OSb75Eu9dgPcwv&#10;tRYHhAVV2Vo6iFfL1bPMZ8kj3dgXr7FIWblvfKIgzRrcOz5kiNTCJ6xb+JlszBbdEvu57AasWa6t&#10;ZfVU8/HWjExAUcQdSXzdQ5+AiPC8rRoJclq6XI8UoQUZz33YRDu8n6TyvbTvvB7p1Uw9g1cSnKG0&#10;7jiIxbu9t8LRVpanbIaKnuPhTIrVzdB/5LE+TyVW8Nq/NbTus6DLZZGfPixSGGBb3naUUrRKt5a7&#10;ed5jR6HgB53ZFb9wcKAV4nWk+z64SEjNAR5gvgMAYgOYCc4SB9DBnFrEW+W4F9h6EIJ2CNIjD1tv&#10;W1vK0sFO81GdcurPCS6U9brq57EIIsnGa9QQiOqnGXWdxq6sXmaadFDBrQCeid5YFZDDK8NGR6K5&#10;oJlGnrajLhMlROqXq+numQoYWOL+PwAKgfV+mOwtvQ9JGQAr2T34s4KfaqgWonTpEmdT3FiDric0&#10;fdGwWW2Kiv1oFnV2mqv4dO1aZTF7t2qKiKe09pCTf/E8wyetvpHbxCf7yKdDYLZYbsGg1AeVneVT&#10;NuCT6qo1jHeszF6XnUoxe0ILSj2acODihCARtqXXO4hnD6Xely/xLVryfl3ptPBq5ci8F/OaTe+F&#10;MJ5z3TLF4ZAtNVM9VsPiZGhquDUgpR/0rTUbA80Xt/GRR373XacVABzdmHpXUxm07urco028dBbE&#10;PBXHw7Trg+9BgONbZ3BcBzjemwyOX/27P5a7l+F7r937pTe//uabhRHcIpigsMmx00Mlm6AfJ6pm&#10;Umyi3B0BAHy0nQembiL3vq70pnBBrdPFzL/7Tm/n3n7+xYRItePy3rXE0jueRq263LBij5fj7etC&#10;W+qyiz8MOqBvfFv7pdfeZO47pr2fXow9s86pncyxBne0ZwBf6M1tHdAMtBt7q1OfnQE933f8uFS4&#10;Rca7euEVoTPdDoIbbkhIxRgQUEixRd58C/4LFnHjyieozLcbNq78fANMG8IycRlrZfemayA4WAzi&#10;Eicg3KhH7bf1c7Dldt4JMg5eOTmfwqQt+xvl6J58sqa/DhpqKgviq3MC8CEdnRDHZKJ1mRlBTFhc&#10;K8jo/5QjWty5/anFcHTbCAEDdUmI9b1HHqxJy5uHvHjLY79asWkuh3TdnQebu9zxY2ljmbVXCxdA&#10;AFNeA1fO5nxZAnP3aALzladf0LJaQHuxQAu+qQfacJj6TDEqz71UlE4BHwCOsxQFa0lMFvnSI4nZ&#10;C2rT6KGAxaKbDvpV9ZMTmYRnrDmUHwMQ32hCeZkgRLWRxprAl8IgGEQ31XAbnp2Tero9jh5rrg3x&#10;vn2AKQkw8Rz9ddP9QbdQvb3METWmpO5eVBc28FrFVWehB0TxDmPWLTMgko5LBnH01SLKCizLFiDQ&#10;OZLnVS6e0whgWde3Yi52JhEAuUvUIBKMJTH/NqE4Ia7vnbfjYSz2RymoU3Mk7CNMQAoVbSAM+wmX&#10;sQAD5fiyzZ7iZuW9hU3IcKF4VXJRbTtqbZM2JXzoVG+8tfARMk10SI1ZDGLYD6cFD/SoQW8JzEW7&#10;9MUUUFducGrjwrRpAsYNymVpAwxnAWJ2ZRGVY2wMIkufNLI2mlJTgVKBP7PTmk+2Zjl7QUkz2bgq&#10;sNO8Z3DElkA1OXRlXDHwX3ihkr0vv6zNw8Mf/7hMc/Tfhcd+BiTRc2l6OZGOe+bxx7XPHCR8+wU2&#10;90EbPDjqNQSnGRmbH7LKztOyQfqOz3zmphu+/PpvfPmtLz9RdOLblFesx5rZfrLodg4CHmIrpf+Y&#10;b7EcdvvbOUtNDTCUUNE7uGJlkRGgEgbJ2GPDK2QXnb3Ufk9XX/+lpbzUeUWF/tm3k5K2lQz0VywY&#10;Cg3Fbo0LMKkBqylcaZZViX+u/IueKtORZ6mZTQon00XRV6uCqdx8Tzx8L6wuKtHg6G3LTaepV6OT&#10;miB6MxOWZ5UgUfAwc91ajw15a4rerHBuv3Uw+yr/dElz8s7URpHYfB8qfk/mJxQwFCP9jpMkeNMG&#10;S1eBefYgh0ZGRB2JfAagSZqU44FtAJE9Ff3ZW2hgNZ41rmSmWNJ5etoejLOFX+ayIPq52azLA+Wa&#10;6QALVQEQDUM0F38J2OJUlAPrg1TJFSR0113p0lWPaFI5OP/4r3EHO+ZoiFU7TDLRruhAqYXOSGE5&#10;zC1DzKEz131NSCjzUpQ5u6TFBAoqFg24eytbRT0NPNHUakkjxWbDVVPvy2H0zWxxy9bt+efH1NQB&#10;m14rbhkl6g88YHqaXnCkr7+wxZMnaWr9pmFNHPbTqbvrAescW3KLRoM0QwcoB7ypOEF9ZmzFDIHp&#10;Rc4tR45x3jysas+a5fyg7e1UNm7+HRS8AcP1i4x4lzYHQ8/yqHqOE1wG/RGOXDc7a/fcY2nzpMnQ&#10;/12Inc3lXk0eJZFxLzE628LggNYBojHW2TmHi731kU9+spa5r/70oTm9V43sewsDFHCZpTlb9dWL&#10;q1/bOzys35k/vacZHNddVL6FTvDZf/i30tArdzvjbL2U6jWsCuMIsuA6ofVb0OY9p9bvje1EYZPU&#10;3Sm8vvOkLLv0WxG2IteyWFeKeDqT5eApNhdpbXFKRXmY21fRExw0V5wxMrGxj21DOAUNV8+ev/K8&#10;vvRlRfbFHDN7QpuTKBghK24Oyyhs6dxLRxidqOmfNGDTzkTEAWfaM4uuI41KDLOl6SM9kBqICWz/&#10;9LptyTNYGY3ZZodO11cUBbOjOC/ad6myY2Ixwn3AbhoG0vtjF9Sbzw801cUwDe0Am44v2oqG4ime&#10;EAh1/11Co7ANF6zuInMSCC4Y1occudYU2SX3ShUm5K/YpWiZ+pmxb/2z8y2aqRU6nL77bpFF9cLr&#10;H9eSaRCqRiudMgtHWVr0o0tSAoGievvtka3FVHhHOxeW3LCUCQ46w5L/1ztm/Sn4cO0uC7ArqIF1&#10;wOm9KyCW4k9Iq7BoHQZtSjKLPTtKvc69XKblMwFYWFuzCeAOFBT48isaQerPx1SiGePIGgEp1sCb&#10;1Q1A+rooPTEOJysqywElpNgBV8FTjEqkaAgFWZsr2B7gGAaBHUD3kxvUlZEk6XKbeh+KR+RGPLhy&#10;M19Nsbe7G4edOK6auKvnLzC0Bx+qi9G2bV7n/Ac5fNmcMGRm4Ykeug/Dg5BxBAWmkKZOBGkUbzuB&#10;fiJZU2ZIiBorfwQL+uQWNaBzE6VbQEtsh2o+vO3DlZhtEpZ8QHHB1PQCjcW2edtoVTMGTUbvM/BN&#10;mgDjUJdTz68Opkn4nDDZl+EAw4wY0POcnUitMIfETFAvFyNAjw6X3xO3kTMnDaj/2DxQy52prQVB&#10;yMBIZ04OEXw0yivykshbLko0EIBH7cChV+L+uet6pIxw5cmzV59+/vIz50DK3IWoX2CHkJ7E3sbA&#10;P3/k4x//wQcf+JUv/dSVR59xWTU1QZbFUX/IK5f5Im55MAW0zUa7h2ft+mT1TCXelVhW4l34sskR&#10;sB7qSz//31z+4uNvPfpMLcH33625+ns/+sOrekgNw5oHkujExSSuZ00r85JSfsUBd31qFjBqGwZT&#10;HRiRfYJ9sjN0RqrD7ZYQmD+ebaUywKsaEXTmHizL5S1zdcol1BC4RjbVWwvN5OyIIOmkDohWMe1L&#10;7cU7ntqMZICV1SsWPaOkH46szLQRdXQE2ZtULSj2Mr4Gc1aT56uXPEVsZcJ5dJQMe3rx3/lIo+RF&#10;bNQcQsDQWas3lO/p2U9t26kd/eyzO2Kkdjj0dqWCPqgIQcbANd1pxSnyiGyM7zy1+VP2MxrR3dlS&#10;YRiLV1NWd+zaThJAO9UoG6HO1Fnohh0Fv7YiHhk1pyiUslJqXX2jbwpYXCvLqBFeWjP+mZ2nZ4aN&#10;sLnNpTF5+hF7A3nrbbeZcLf7nmun7tXbpUwn2A5RAxg9vusMoUeWojmYnYEb3d7JPBNCE+qiGhf0&#10;aje39MezwLnGvrqEVopedp2uyGWuzkDOr6cLI8JVWxe0r8XjfKCE4t3ceWcqm5jKoXiMSds0HDJk&#10;FQVRpNMQqlYNFGSgN4pWplUjb8pYCZMPP2z4XYzD6+KbvPiiwDhNzmcUTN59t4IrIR0JOpBRGzy+&#10;famOToLXO6WLMFAKpGj6CRyxUsNpMgv/EdaCcwGhEm0SqVJtZDgPZJnzcA06P2vlYLd1mZU+qGCS&#10;1qDp3ALcO3edhDi9hqMNQmTaHYhJUu381MTGArKv87eqoFX/hGdBebNQi6WXNNsvAh8u81Tjg/vA&#10;mNt6i3G6SeLjGBrn+8+c2Y2p98A/rjM4vomH8L4oUfnK0/8kCwGyYFtA70bUVPIBLsYMiKmyVm5K&#10;hZGD9zuJwRn4auOquAEPZ+IPM5cUEmlKgnU8gPwJM9PKBJelF9VTITJybHGZd94hxaQ4ZtSlP/2z&#10;ix5knXlC3XqdFWVZhUs0yUm4niWrqXdSrzE1dY7sJZvIgvQge+EZyfAx00wkZUoe6rKTlK4tn5K6&#10;2oa9zdbI9ISapYb5+VjC24+9HpY1UHLD2dQA/bexbJotMjdjDYh09e9IsOsyXKGgPfDt+vjUN8Gu&#10;nAtmY/nyRabUxKf1mAgx9RsqI0sF1aReqPQioWjQBPMnXQ6j+VFLIzRLYSaiUMLSZLUYyZzJbnUt&#10;d1XtXhsi8YKBttxICXYyB9h7qYY9fL6so/zWEkUoz1TuJBJL4EhonDxJrbh/XEVplZDD0kf1N3dR&#10;DRwBSduaevLkkmU1/rIQT/SNm5BHV6UB5Kk/WOgLAVHYBCpMGOKX09S9IrAJTWadl8kj5hnpu3bU&#10;GNKGjS5VMnP6t6d0COJ/Jul438I+alTUN3azewrsYJs0oVz6EeBpJSpLmMPzj3qRHhAzwGGZhk8O&#10;LyC/azSLNhIvbUrJ7C7mDFn277TGpLat7Jg6YaJO1cmqcVBXYZeygUoTdhkATXezXbweDZvbvJ0K&#10;YwfE43H0JmTGtVx5kSaa+zaoqr5l7ckhU0g+gDyMtmrVbQ74KT0V7UqvDR0eVg7T8syiR06Y13rT&#10;O2r0CM7cf//rF3/hyjMvXH363ARzi+uXeJMmTGNtdLba+AnA6h21Ae56CNrInbmT1Y379WUsqm9H&#10;VsnxxDcw6/jxy8+cvfL4c5KZvPLU2eN31UZRuQFB/CfO3FkgV/ei2rZRfjjKzW5GT2dAUVO0iF6R&#10;zZJqcOugntub6lStDqhKN93soG3PXY04IMWBUgqhOWiHNGOCWr4USoh+rBeuS8rKc63pRY1R1Xfj&#10;dJWc0B1N3S73nIKigtJc9yVQ7+IlBAiL4DkfwWEfcKETE4iZaHmkyvosb7SgHhwGfm3oGQjmvocf&#10;lszHG197/Mrjzy5oV+Yk9XEQf60OQkmofAG8sDZHcUKzvlJIUxRFcu/WCWLUQP7yHnvR4tXlqZpD&#10;oZQmnzeff37BHHNGsoD3oNTBKGlBx0JvR36lQ4uWNtPSX3z+V4QdXKoHASkVBGG8uLHYqS1VMAqB&#10;JcGgkENteOlNHV/RyOtvfOBDN9VH9LhvbjE1Qg5LNmp9obJSvFSIvfX6snQBTpy+/cS9p4/dfQpN&#10;BEMeTFZsy8dK0evFRgM0lXjWUPNwjfUPqmMDKAUHFKAzKy4JcjrP5GWLYUtSYYO5i4Rb2FPlovbn&#10;d5fb6I19JcwMitOqfnYmD7rpEHcYCbmN3Txpj9vFZ9aqcXkmllK4C5LyaPCZtUrohwKNGvhNgt6G&#10;G2cgRLz0ZtGinR7T7TdLqObA209mO2zrzr7q0C3gUekCSU0FSg6JFIMYv16kjgkYMbU2qblTKPnk&#10;su1G9NwLoGDi2G+8brikYr/OmY1SqY6+FtWYrFpCb4WthH4Pdt5LL517/nml3Cib0m+hJDVCp67N&#10;dsutOFM8tdAzMjTA9xpeMcjLFsYir4WeWDLvpZe042CDo/dN5wE9UWhacW/ry6S2NHGv90Q95rZK&#10;KJdB6QV0JGFSgn5yAtRsBkuLmHxxGBCqqzQDAk/cBY3sO0LxuqLNWWvJjTuwZ+OG9G8iO3/83x5K&#10;JYeT/Lv1znuawfFuNcq1vvd9AXA818zAWvJbN0i7UyhnmpI04BnkKlbUb3BTapv1Ivm6lbTpyQL4&#10;kI3roUo2uJ3r6JShUsGtfosYTJIKcSO9ziFhMl4N3ZCkNoOL9reqVk1GexX95VOeerwJrzP3VAiL&#10;EsyFqQ22W1IYdLBFpDRu88a9wWZC9M6WSWEhBtcxsRlY9PYoLF8EfvSRle5oyUn0U9qdZKGEZKWG&#10;WR5a1SicMSWnGnHiILX+NU/kbZX5vKYTjhKeIsp20EPJz6jKueVGy746pCC+8R6PGBpeveNdlkBj&#10;23pBRbonx1zqsn7byDHLGxxvSsFZBuyPANGUFcJqZHQkL28Jiic1FByaimVYuF7kiio/eeYQL8k/&#10;AGAvE8JYCXoZQJGeC1a2UAgF8mkaa+iecEdaxYWyuxbdKyg3Qm8H4E8ZFNNr64DG9TNfkY45JDFI&#10;gwPh64dOnmvYSEc0FpMSrcQQTqGjDqA1EiE3BqCFJ5wByO2Erl/X4/xYEil1+06S6MVS0s/MwEpv&#10;arQejbP6qJ2pAa2Clo9Dt+zr5FKzjxGOMBt4HkCexvkctVoqDuhgcKgam3uSsNMd8HeSS1xPeYYL&#10;vlnKOnKMczEmdqaTSE2kzQ8Co/lNfyj+Gjsxxd97oRNNPmxKEYLpkdtN0RhNFgY7xa3tK3G/tdny&#10;GgiRvcnkT1AJtJFLqkU3dyBB4wHURjoV75NEI84LhTZUC5/4+ucqWfr0ucuPP9vwmXCuATEMBGFG&#10;+T1xdWGUfocKtZAOU/ehclhRO28qyTUlSt/VYdwmwJCltU0J0Xne+tLjonhc/vKTb331qaLO3Xxj&#10;pWol1XTLTcqWO4tudR6Q5ZF4V22aNKo4bIi5Xr3xOx458fH7P/jJhz74XR8dli5swCZ6BYbVu7Xh&#10;XeXsd2+9Xh2Uxn3qeNRn+YZpyVmKtRWoTo6kUdGsa6trgJ3UwA0qQhsjLBYpU5YEi7vcj/SJajpu&#10;vvPfPfv002Kv1BzYbItDBQ2tnoMj2QZGubEfgoWlC3jbqPd8ncLVN/N7uVdDb8ZzKebCzgAuj5Ed&#10;rb/oBTC9LPKKxkH0VwsnQ1EB1dVvVGmy3IZRDHyW71NVxK4DWxbSRRT1sOvQNWhCoxJNRfJXn7/g&#10;Kne+ru5win0MZKHJehABFqVGUI/fBVI8BhFZli4S7BLg5pBWt1SE4CmiBrFk1KbI2sjcgGFpR90T&#10;DkqHKJdRv6wI5MSDd99wz136rYqeTbKK6QJaAWSToNCqOljqbAW7vygy5iuqbpZsQdFM7mxpEmO4&#10;HatQ1yyqbEF7XUFJwGMeq6cL+r8lVOBc1NmsQt1XYkDEJZmFuex/GtcbvMLu0oV3F6dvb8ZhFnBN&#10;ueO7xoRgls1g4MLOAJ+aEEldjCS6Tt9eQl2nT1F1OxrqhuMDYam2aoBj4iN6IfJjUZuryLqm+vw5&#10;LvG4k61TLgm5gMAWMT6DIJqKHXbWBDhRJECosQpMynZ+UfbzRaBUh10L8k6J8fTboo6P8+sFEaAi&#10;EEoaHdQRFFXw06ERKAOMCc0zRF9EF1ric59vIH4Rq9LXgRTUi54TiKYMgOo1UVmWFKWItQYFFaMm&#10;DFr83vXaZN0IlUkTGtHQi8VWT0emfPuRkUnmZf1QTACEZTayHa9eUpHdiYfuufHW3/fYl77kg7NQ&#10;nUA0mTJLCZVr3Ii4+FGz/LEf/MGl+73r/7zO4PgmHsH7AuD4pbNnx7zQ+AULKgNJWwjQTfbwh3fu&#10;sj0QU9ZpLfkwONBPAuDUGNCMk9VriYMon6/P8leGrj4L9KvfGNTBp9iU53va0jZGg792sK13lV6A&#10;5pvpRvig3c6WG1lmRgOT41NdqJkugBqZyUdYtJTsDsh5uHGm2irmnPOmGspGHoQpEPb0kby8Qmcb&#10;0mbKYE7HqTcx4DRtyu2QTrUotHPyUURDEh65SnFfoee0I0wtfqURUKvglXMXapUNcQeIrPVORTDH&#10;RWdl9R2plc7V9F8j8xCZ/MF9rVxl5/cUmlQ0eUr87Y2s+8abucWqGKXzmUojW6HaDbVpBEzBC2fp&#10;Uy0JsXQ24XSzIZUvsNy1lA0fmK+h9gePsH6e/ppUbdeZ+0npzF4mE7YHpGDIlNp5P1MDai/1YGHI&#10;IOtVHMu77hLWrt/6q7hO+qvKhST5Vutx/0fPhH7CkgNmxwukxRhTY4yHVmtSHz2QgZZ8kS5F1sXv&#10;FrDY8OsrsmFfevFFMBrkaaXldlh/xFeTqUDssBpqOl9qvGhM0US6ciqTdf0ASbhRKMei36jTqUEA&#10;OKxtppekCxhQxDT+q20X7SrqNkQDsq7q1lvR6NUXlV7jFM+reKIFF6uhZp5kHbAdP0GadaKJvI0+&#10;64LhwdR9802U2NwVuWY4Sly2nYzMZaWJDCv7+XJhg380u3ReXlqWsk+TRBm91EUHi/CBPp6kIdyj&#10;R5Z+n3jvsGXQ0NCKTnkI02dSTXYI6LTGUxHWlMTmp6eXSg6Ls9aJ/bwLhFe6fqeZaM09wZJpHDaL&#10;1zRTLTE32wNNcV3Zof9Oy52kL3zwVtISe7CTpiv2MDkqxRb5cbxWH3/ojGQLVE5CwYVrEMZupBOn&#10;4pVcff68CmHePvsi8+3YK6oWYEoyDVWmuZer63n0mStfe/atx5+5/JUnR1lBT7Y64U3f88kbPvPR&#10;m373pz74PR+78sRzku+5/MRzV594rrZzBUnciI411gBkpKm0wtdMGzzVVJKiF/TAtiTr1FxrsOFB&#10;xdgySbBtm4Z8Q1sqDthiKJQPjgDlTrMckouZq0/LK/SET8GOHy5YA45OGI6y+mNPC0c6XaIXSHFU&#10;rLQqE1wtKkpSxr8KwVqsx0wxazalKrMuI5VlqbQafKh91Y/XGqSsHPygT2E5WAvuHmYyKFAXvLKw&#10;nyzpwjlTFzAZJRq8qXfLJjBdURngFQjN8EOjOGUyBN/kJm35U+raDDfrOQRGB2tNohyhABwmiJn2&#10;u0EqraSm92sPjOfoHSdHZWLXVOKXhzlFjiZFBYID3j53UZidBIwUopSmW/F9yvfBBjRENdtlSE/K&#10;DDXV71x6fYg3NQU1NcUHgU5YWB+2Uyrp+kQ7bcGKohpoGx2tA33i4XvKiuL+09/3yR+B7AbKNvgp&#10;0xlnJ6/exUejTDWCwCxW5avdzo3SVhDlzqw/bXVqYcezsfYgxYQGJ+hVZcUoLw2sucokGwQRktXT&#10;xY0uXCrJvIb/JCA1qm9moXcWRsGnM2loXPkIJgv50jv5jPr1wLO223SZ2AC8ggtZC97AdHZ6YSHu&#10;mwzQ7KK01RF6bV7Fppj6YMBFveq4bBozpN+xWUHoKi3Y0A63tNaiXFZo7LTMyxkyg2GljJJnt40U&#10;ove65oGAH10s2dRv1xdvioqs15QbD3p+c8MjXJexy4mP3ifEWS5L3uI5s5LsV30qa70X7dJ6VnNO&#10;Zg5/ZHke74F//hYYHH/8D39br/8zf/v/8W09/7dw8vcFwPFPPvc5wmuSJM58DsZX6B4lCV+tkdUr&#10;ZoHSxTPTmBSpzCHrNU2anoUutHNdHxsDdgV4lZMHBiLNw1wX0Fu8AnG9vcycuc6wWNyj2wzjlLS2&#10;/kl1DFyVmgH2uKxFrQxkeouog7POYny8A27zCPTCaVsKLlzIZ4y5MrSxWa2LueEGOw5qr+u9qM4A&#10;/KFLpybCSWmO8YODpZIEtmx/hL6ItNK1e9OhJMUBz7mjEyZHz4aQJ0kTbRmJOuZtZVquihJC2odI&#10;XT/gI5TD3HhCic06VYqeDOL9jUUY0WZA4XJLtG5Uz04rkfM0OaXOPJc9NGKogk5W3uIRm14JKam4&#10;UamxsWgWsUsD2G+4LMKRq/0OgAuhF7LtTING0zHoJOrqSKNToarNMPC8ej51PWUccOGCxqkgA6N+&#10;bAMEK5SW2N4NDroje1rwykGMmprzIBHwM+vrurLGfUa9RaVGglTKnM+iKnOrz2EUEHHZh7W1Ra5B&#10;gb8ZKwmR5KjPqZUZAGhGHdWC/P4s+JTul5nBIE71slmmC+rkxtRJSg+i+WWAKVaE0Qs9FCpp9RFd&#10;rc4JYsKWAJiGj9tBEHwTHApwhG9n8NYQ65YpOowfaA95QBY7AlY/nc04iEsCMbsb1BO/eJE+QIky&#10;EwJtxaAGRoGkU2/OWir6WKKl5Fj0A44M2yibndcYFjANGixmLjVKm0wlohxANM2xyShZak8y85by&#10;Gfo6U/E1mS+XVCfvSSl1l1KfhVDM+rJsWfWOQ6u0CiactS4SW2sp/Ak6BF9jybD6oFYK2DGW49Fr&#10;6ybqtVXZ9ILHCmxKVsDbUW4K5t1iWZpmuuDdOOPqSPltq+hGtRJXnjnHvshV+sfvvxvDP128Syou&#10;P3F20SawjrK2cC4T42LMya/s+sSGBgLS2M1hRcN4NL05qTO0pzs7w9q/qToDAUspaCgJ3JsfIVw6&#10;8vCr+4MlbOmAu7dPhXAhcnHYM/WO1WTdYbxw02n126TOlAzwaph/ZQU3bsJWU3V5MuJFeqDOFsul&#10;nibFqtt+tckmFghTT7O4L0W1VmL6TZlZ3G9KqEBxqnfn+uLyXqAN9yg+m0vboSaCZ4Ms790q/PdU&#10;RE1i9GH3Z9Px1GLELWoYXoxpvweOAB3coNOqhstLiZYMsSxJSxrMQ4YgJDUgdZIsK3Z/4OS0gKbx&#10;Qw6d+1Im4cFVXa6Y7Z/qb3XYrA0cUcoeONt2yKh7TPjSfsASpzzSftvswmrAjrEJzNSkKVFUT/nG&#10;G00N4GB3Y5YYd37nzJhDjF9rmHhucRuahcQc7pgHhtemeNJ46NA9wVLAmilT74PWGzmzK1fgqlBS&#10;lFU5FaeNqG9WRHZltLDXob5PdHdrZVI3RGbqyg2HgVkj7wlnBpwTGR+B3xCeG3gQVUgdrbk/6IVT&#10;aFyY5z1V7hy/+/ZNZPD+01mNOK6Neisk4ZudVHJailEF/eguVMd9FMSMivzGsUpGDxLvIeFXsmsq&#10;dBLdpjlTlU2Egdhx8uQ3OZBuytWUpynksUnTRVubLEsVZBWuh8KgTeJ0Lns41mu55w6lMDq/04pW&#10;Esgy4Wr/Bkd4QCCSI2MK5tVJU52WxwqpsNjcH/rgJz72P8vH8V54/VtgcFwHOH78x7UTeS88xbyG&#10;f/yrv6osqFZ6rUzSVD9UWyTso1wiP6jcsoIwSXgqg0TBsOHkRZ3YsuosivYH1dmOTLnoG/1Fpob6&#10;HctEs7Y53Fka1iQxLR58r/e0eSR3Z7p4SRBPWaklKNenjHqk4UgxL5ptXmHN668DxBCXL5d07rnn&#10;tGMsd70XXtCfjEoQLoA7ZPSgf271CL19GuSazk6PXVmTRDjMpTeZGz/sb8kuy7+CjKRSoDXhvB3N&#10;kplcF8lR7LJ8tjFvZjUqs0zWjYAMQ98SFtE/Kzgoic1MFPSMuSmkjks1a7RZJFTkUuYNH2R3v9Ko&#10;gyzaGPmOLFrtta12RRqfop4bnbsD/WLAdo5IbMyN59K+rWOZ6ZWpLmDmBo3xkSFPKQ2n+MA+CC/g&#10;LlmrNR96gSBhW6Nv9JYStpQV0YV0gIjxHPXsMl2vxSmVcSyGYgCxIE7V4My9Os2IqaS6qwCONJPT&#10;+V3vo48M9GH65vBZ7yvo0mIc8L77UtnLTSviOh5spa8cyJXdeH02kJfD/sy3A1swBgkEXfELrED1&#10;0zLQaF4jUNl6vK5uMgvrxkluuunC+fPwOxjI/uEJGvJIto7e55JgzPIn4Ak+UgdMGBTkS9QKV1HB&#10;1zji3vvj+kGxjLaiSktfNjCaBjvATVKtJpEsNZHUxUyNoY8VeaQhpOV7zW8C/alm78LggX10I9//&#10;0EP3Pvjg6TNnpLcvFg/+psb7XE7ovm1sZcBPjZe5/fUiNfPtaQpWoh2pngWkP3YLbmq3Kr00mUH1&#10;Rf0tbNLoBqWqMMF0KqW5VJ0HniA7MerAjTeNv86npnvRkqr9MJQ9wZ1q2Kr6bHQSAIViTHVXCrCt&#10;LZVlbgbszFI0m8lPZBSKN1kAOH7hJKfLDIudwHpmJNvZ6FPm/WEGfPXshStnzxtS2fCIud/zDmSQ&#10;XLggp2SnIgyJa+e6B7ThOH6KL1YNS4QQ+anNsaiFxvtLNs8gY8rEDGwFs7vqNrN6Tk3NDEPnN3MK&#10;8AI/C6ijRlQZVklQRbh3yAC3XHcVnrR/k776UKKV6YjpmgmfBjeiAawDLH6EdO5UW0eaHTqV96UA&#10;LimdRm1swc37jm3+l4srs/+DmTJADqn7pvRm0KLjjdrrS1U7o1pmFdEoksxCWt2slLkEAmqG0e+a&#10;9+asVU9zzrE8DsBBANNrhXCoDhdtsF8cqsaSrAI1qK+LwNWLbHYSm9Zr58b7i6KEq4HSHqjOvHev&#10;9zkTreBi6pzzxfiKy5fNldYdmaUL0s3JF8CO2SwzeUS2wCJ5RwvJlEZwa+AYzbxkMinHaNLWf5RB&#10;5QmXvm3C0cAXrCqCpd1UvB6poIn7MEXAxxkmYs9f0AuMBakIEzQAc4G9cVJmqnCvCX1b4WGKidTJ&#10;R8RYwIqr/+I2RgnSfKcLBks1hsJqCqlQ5D3x4Jmi4Yi88PAZUfxwOWUqi2rBK0mLq9quSfqob5j1&#10;WRuaPIEbmC+D3tjEJShO2CN0/2sC41TVBXkZ1L8D3ZmaFWermgKzeCQNmZUpNNsPothAXcbYpgdb&#10;xnGzeu3HtTNoQ8k7pRg3w2xKGnuBGAWDzYFSKpSrQkM3+T6f+dH/LPvYe+H1e5rBcd1F5VvoIr/4&#10;+OOQk225t5zEC3YNuVlspteKz1jmB747jU6ulYHRRxaRtm3kh+aWaaXXwj4UH4AgFqg5h6VOTnVr&#10;KggSzOm37yi3E7xZwEQX3Sn4VniETIaqAzS/owtA5du2kHS1jkEWRB8T4wAqUrRkUVV9C1el+El+&#10;h+Uz8txzNYm1UAghtYto4I46EbHgL/locnXUxdeMOtfFqsqbJuR8xFsF7+gcuHMl1RQzfE8rE/5U&#10;YccMPnwNGZEQItRTaDGCwx/rXCYtE6qkOdKaOhUs2vGOk1hMXmD21XMXKO3e6K/7md1ON6aBbFeC&#10;UNlE3CF9jN89xdd3AeTHYVq0xP44hrHxmTsTkFamwh/pdaJwcUrW9X7mLa0ZqYVz8cWow4wERbGu&#10;3nd5v4RLasmfMgF81yamuDe/yBFR9158k14ypxFyvRaQtFf+sxlB3dF0ItDrBe50P6+M9/xPmz02&#10;DAAZ6hWJEtL+h0qT0LkpINcAHP1zxqNwtRjpfb2twDduZ7zYNXJK+rWZwlbsMHsAAhD1fElSdWJq&#10;9DGrxwW19YhVvC9FQVt6kWyJuxaTG53q5ptK6HRGRUpxKJHiqn6RifheUwOo3U2hH0OWmZdb7BvN&#10;dyOtV+3fG1ezADTf2v4NXLUwmsnz4hocQ0sLSbbQkkPSfzXdNe0F8ohxz4Lh5m5fn9VUVuye559X&#10;uCzFhIqV1QM6Ffnwxz720Mc+Jm+5B2Sk+sgjbIQAbtBmGlV+Fy4UGts0JX2dOgNKNHBnkl9DQVbN&#10;kx/+sPEIYUAgI/zoKwRzUMwF3WnsS3tjmVcO3jEgngbUAHTYKsDWAd71yfVi9PkmB+lsxU5qFEPb&#10;Y21RKDczl4pyJ52BJn368celKIHmMfcyWDl6HP29nE2n0m+xIx/7yldkK/voF77wxKOPemsES6hO&#10;IgC9n1GCLDohmBRsLLeq3vFaQ7FkfXb2BAM3fEv6I1iUZ8BGsWfeIMhbbgHcB73SWGY5UzLfQ5iB&#10;4OE2PB0mI1oTaVY6VAJwiuyK/F+FTipH6oGpcWdZ4kHcQwwS/cv8Yd7rLGutKS2lAYigo1heOTxF&#10;ZJMHsTtbF9XDadXNwlNQNuitF88PZY2pnm7tAE1ZCVuoNy5ZFhMKFMnIRNallDUk6ZonTkCSVSiC&#10;0jP7QMr1HQWhtJo6r3nlcD18pwlzZyQw2BNdnVe9aGIxJPxdelOgXkAGGimDJ9vsJ32K4Q/4kkgN&#10;PCn4p55wnI/x/SZlBqLHokFGsUyeDSF8oSoosGLl42yTkVBdkrXqASh9nTomTdbUVrmZJwKke3u6&#10;ACyAIsfZkqFprEdGquWS1ppuyLrp5AYv9BrOI5gpz8jD2VkKpiD6w+gbwfV4B/dcHgE45qKfxcXo&#10;WWjWItgbiNjrryM8pyZVe2o4O2ewyNhBySTqM9ZG51c8rBWBHMAyiJii6/fly6Umc889uMgtlQtJ&#10;2Vt8CTYGHAwRCquHOFEHBn3+YpFM+oCvYctIVTtWpFehZjMdqHbE9p4dexrPu5atTj8rGbfTNqtX&#10;/6zyqDZ3xwdgFHrMyp0hcd0UlSwsYuC4jG6cdorm1D8n6yRPvlraZUNP7RimWazZcCOmzo4InO2S&#10;Ny95giQSji3bVPpLvvZwxGs3N/1U6NtQb+FQQmTUCAq2W+inVF0+XDlIUeRqKpu62p/+A//xYQ95&#10;d9+5zuD4Jtr/fVGi8phGZic9qMJYjBuODMGTU6ePsA7RLiSRlinPTTasDaZZVxrjcYw3QllJuBSv&#10;7vhRLiEr7tM2wIgtkstqUJ+LZ3VnXSGwI/wd4d3dd2vN89qmyHUrkj95ckmlLk2k2cH1ulmdu3hk&#10;ODIYEiFztWCyy06WzkypTsT05GoIZwAgLjqT6bQzBPLcIy1tgthnKUG89BJ55gqL+/ciV+HLM+5j&#10;WoHjEtJWFQF09OM9iT5rMVrcv/UOZOPlh+BGBxBmZSk19D/maD61M4nUv+cJPcmqsgbwWH+sBQzK&#10;xqRJ50q5Xgd1pF0P3N+0XWrC7ZYvWdTaUeqqHbUScZjaFF4+jPoqgQDOogRCHCZt11Hv2gKuRZDp&#10;j1dY3/KEfKSohm3LRzS/IfHNxkTbDykEVyzXlbxYBqt9hk6Khp68wwLSBbVQtZVpYU9am7vyFsGU&#10;XYE0gM4sVipbaBkHSsNFXzR1AbKUGl03tUQmN7LZdbaUTqhHNkf6liWeXzoyGxq/03qwEzjbY6IM&#10;2FdSiRq8li++4sM4PxJrVUB78hZT7ofhayvOcJFmilZGAlcpSElvvvmBG6ucis5pd8ar9ezeOH7H&#10;h4+fuv3YHR8WgRm/DDZvR/a3elMMo8nwLMMjbdWmpMLYzs3YYteSssw4d1FOulU+fe4lSdDh76hC&#10;LQU6uwKr8CXVGVJoo5oikpPseZh8rIAgcApSBpJACpqL9jyFcimh0gBHCDbvEXkUqq5Ka6YVfBEs&#10;IO1s7MzH1O5igmi6MJK3KuGpr37lFcwFEeVFCV8RNr+zQorKL/MvapGaFUO6VOqS9IJLzW0YrxXi&#10;p3CdzqODtV7oU7p4KyUDc+T9nn3mmWefeOLss88K5mB61C0UGiWO1alTXDlqMpyK1vjir//6V77w&#10;hc//yq/8xq/8Cri8n0hd+QQ4AHSEqrzeAvUF01gPq+9O3+KdZxY0+QrZcqjlr2XEmPdi9h+yRPzW&#10;I0NuBpbQmfvukxwm+XzramVJoE6Y5RiWwOxh3kzm9v/amM/V7SljvKH9Vkp/QdjHEBnp/UnlIfde&#10;mIhtY2a0MUc07TRGiQ63Rt8IvlFV3FcgjkLI3vYcP32bSm9U06RkPouR7yI1NVKuwnYSDBkd7/qm&#10;JHFoyyTE06kURyZ6HtpkQogATElHcOpAa0XrdLfJ4bsZdfg6daVA30VurnQ9y5V797jMSEuRUf5V&#10;rWcv5yyN8RKvHuhiZH/Qlb+gsXrfSEqGSa4JaqPussfydldPoYZzK1svdtRLISpor54XLAzrtm7D&#10;ZF8HtzSLvkWICeBI7uepoOEyElJh+mI2wwQaQ2hoQTWp74mBRFCCCaA5EzKZdFx4a5StmfXDRdID&#10;03/HSAHbZj9QHKAdLia/Q1+Hii1zcj5cT5V6kTJ2niQTcyHO1EyVuumeLg5ZwxbttkwYORL/B3RC&#10;OTk/2qccJv9IYeq/7AZLB85/poiPC891QDa+zgb6nEifT+IuqneWp+ZKf2oqdQBPR0MVWzqGeRKi&#10;dQxzIx/JlFL2HKFRCOhoxRHH/PAGcxzxV+Yo5HiENy27GPi88AcXXhsLN0x2nWSYP7a52873be8S&#10;ldNdzXW9EzR/0MhjqgU9eOwz7/Ck3pU/vacZHO9Ki7zDl74vAI5HX/vXdvfUKFp28uRsWbp0pzlP&#10;mfWgPxHFWgws59aliNRT82G7ZfZDfzU5yjM4hLf64CxM1UsnZvMjefJD4qgrSnTlhIBGAfKDTtpo&#10;1VmSEhnlA6J7Ew6BpWL9nprTbpraHLTE0q7yyC60aIVyjNBuqfdr63j17PnKaynmu7VSW7WbYqPV&#10;5XASbwMutc3hTmp0JsMX5EjX/AqZzxmgm0BebRs2qGRauKRRT9GBqctzvBGyhCHFCPyXWUe9ZnGl&#10;YEExDXlaZCPJEhABZCuZinzoqKrDsliX1gZRpow275pzIkRn7UNHA3R+q8RJ2wzFkK37uexWXeS5&#10;C95VZshefWDqkqi2s/vwNIpT3Owd7+0fNrukLWw2PYItvkS6VY59UCvhVYZp3DhzDdTerktbvutr&#10;VFwzijmndnrJnRRqI9KgimsKB6mswu234lhZUikq/nzl1QqgGXFX3t40xhpz2XXa4ACriQZ80NaD&#10;x3WdIDKCVGYJLi+o2K82adPBwTHpK8eVkLKjOtIuxUcOlX6zGq0xoPL9kfvdpn4vuspNcvwpKdwW&#10;VgSJqFtrSNesH+AhIxRtytC7CB+2N/tYrso3tbkhTtsLnsskDcmz8IayG9BVdbMPycnFv7B72sK+&#10;gfo7PA6461m+NBwW+1OaIqoW7MVSCIYPXLfZ43cnhk9nnq4iAydqaTrwl1Gye+st6O1hOrir+XLq&#10;rLeLlo2EMJ8+l90ldyCm6y8QYoTyxuP1lJ458HzyzqUDiCQXA47DYItcucK8zTab8iUDKETSbP6d&#10;jWTnmcL4pp7Z4cL35ZIQ18nXQJlMHEPMUBsg1St0zpSpLoCiAF5wMVyYGDei9GtfJHwk1YJrMrTM&#10;hwCdriBDeVffnpLDSMDQRElREb9D2NDYvXQqW1+KfI9eGCESPAQAJDBFH9fJnXKvrci1K5gQu2H2&#10;5qkZLXIBjv6aZUGI42R1Z8bHOkManQx9KJWym1+N68f4slp/zaP23t5YYXkENGirF5sZhKaa07dZ&#10;2qkAZSksUv3evwvYPVMWv+LxlTVMsEKyn7NUZZYi/SBy96KLPLSKcG1jbTsvXmR/6x5on6OxOoAR&#10;M/ceSDN6vCCEqVuG6FFTsWrgbxGuPWvmuxlH8NA6lwb0QaUdVxyWDFiulQ2MWRK59dWVoHVC8JMD&#10;mddD6LGnHaRM4Ix8920nf+3pn1URtAqmUjrxSHfqw9PWcOjMcy00mrjK82jocWpEOGDjg4eP6ZCJ&#10;nKm1VFJIFg9nWxiLzDnaDOtPWejtgFDpmXRXVUtmnmyzPLfi2MhJYHCDLtjVnuoRgy8wCBkXwkJz&#10;f9juZqdKxw0IlZT76YFmnDaw11nB7X2Bdsj1BGcyTK/NSUmWXIXZ+3Ie59IWjFt7+CzqqSHQdYjM&#10;1cTVKJgIMErTQ/UxOGuW2aJU04ErADEpNwLOKsdu5iP8FL9fl9RQAnfNJemzh/VNTuABsrgst0bk&#10;ZNzw2kwfLQc6s3XrxWE5sutqCEjARUuAjCZV2KXlgNhYN0hsnAhdpirzbFmctXxLJnqT28hoxbhK&#10;L4ifHcHOGGmLot3bPV6S8EXYz1rANeel/p777jvy3t/FN68zOL6Jxn9fABxf/up/K1c2kSSVX9Io&#10;UkdMwl6m9RYCYbo0Jboh0NoLBjt5N1mu35qhUtUy1zkEtJ2f9wa1svGvvuHdO/QqUxIWenaS2XrS&#10;H67s9TpSl9vi0fkQlOe0DGhySXqkb+FasIWrb/5/7P17zGZXmt2HTbO+al67SBaLLN7Jvs/YLbXG&#10;Y0HSWJYsAVYUZyDLiWEjwABx/rJuQCxAEiAEiP4I4j8EDRQB1siChEAJkBhO5EBKxrI8FmSPrAi6&#10;YKJRPLI1PdM3snmpYt1YLN66Lp31PL+911lnv1/VDDnqLhLmh8LHl+933vOes8++PHs961krkfLF&#10;Q44tdO0eOzirc+LENqt7SDLUFR7nOqn3x3pfGfILi743DAXy3qpmLDO8M2GcNu0JsoLOWkdsvVKQ&#10;L5d8s21Zp5mnuF9j0kjJJvS7jJMkx5oYwiYn07mIYrJQoSxL/ZQ6lb24dbzluFj5iB6oj4Uhb3br&#10;gj05vePLO2zqBHo0Oysb+dTzz4snLCtKIBLrkzl/UiGUEuYSGblytXaVtaNWrcpAoHp5KIUR7OII&#10;r2F2lBrfY6dKCVVq5NPIMGt28LSrkC5U/XpfOmoax87zyrU6p0thW+R17KibrDHAwXCYsycfPA42&#10;tGxiiy/QF2l2yYiA+7QDSmNzm1zK46bGlIZdjBiSsVLnLDUWtVLFZEdPPiYZRc1L2k4sZaXD27h1&#10;DWkTikg5+RA2I+ZrfZZAFjoPnBWnBxJfpHYhuG6+EjrP9IxgJiFrSjtU6z0ihZcurXrklDoAewkZ&#10;GW6bLgAdpZSh27RYvWeAcZ2TBjIKiZkcZjHzBmrcgfky/9RRbz8d3cs0U7xxuYwV63GcegCiiguG&#10;2SOJ0nLz8pWbl95SB24ay4MnPlNkFr2uOwWHEpHn1GcGIqaMN1wYkVG1G3zr7aNHT+HX2BqTDx7J&#10;JqMNAqvkOFaBFK4ffakHSPpbV3PZianbPJPw6U2rAVKKblNnB7sQ72D1CLaHfl9XCDPl3nefKV0w&#10;dAyxtRejQKjB8BrgjjSVezhsf5W+z8PSzO8mUunEXpxvmIa0lOZCGXC1haZ9l4OxMsJmVwTsokhz&#10;Zzbadq8g8ui9dfGKWAz0OgjVdcJZp0k5hsgd0NHJjgJMaHpMFzD9b/LPX/7mNzFuV02N5nPF3yKY&#10;KMoHj6hluidtioP0jmZd4y/aWgimqWqdK1eKRHPpkqcEwJGhhtMGT3yW0z7S8fRg/TQ4YqUMzmD2&#10;ChgQk3wNkfni2HIJshdLsYMMgETSBrww6xMFjXRVIJFwo3MJNXBa4EnuM3ph8x0pkjoesNl2XVVn&#10;L20Ti25lbj5rGpmVgPreUbbZvJXqrvvn6O2xSDHOcOwoG5lKhSqPI0YTNyDMG+CA0Ke8SDWrOS/z&#10;ObkgdMz8wKxQRfaiqgIftSLXvHHrFo1wCAXqTS6enRLBz+Ea6sJ+AAhrn6F1Uk/qwpsUIqFEu+gC&#10;5LKTm7FCqaZ5cIFZrfNSsZ/Y8koMBGjuaDMpLZRj73J1htrBaqPZB6HmIMOUsscVaupnljPMF1sh&#10;FZkVbt+U1QFh9AeZo6oB55GryukMAGr1H6SnLVwxF5gQ7tC1R1+SBdcEUaaQLEkgmDt2AIR4Avch&#10;xWKzLD2flDSSUWbRVIMhq3fUSUxO5yANk6Xsa0jDNAOFSaxGX6tiIwuF3Rgl2yDdFKSjw53ohj41&#10;YJrm0YCJG3jlygE4Us3EKDbAOlRlIJ5twuxS9PrgTApqOk0QITngSVG5HWioU+na0h02yea0gJua&#10;ZCEphMWCygNWB1sDKIvpTEWvqaLVNyyor3cyc6z/TVIb20acsAS+qxbp6RZ2ufLaz6rbYIgrps+P&#10;v/BCdomPwusPz+D42d//u76vN/Ab/sL/7ft6/g9x8o8LwLHUduaU5ICJOZdGWMgFGp/Ln5LFkLrW&#10;3l7iimptp4Vf4IFEELAsWtJEQP1eehbLQ8lwZxA7u3hVh431bK7oY8M5qaocoJAac697n3hCsQvb&#10;eES8tFowt7Jgp0KbLx6sxLtfHbyrGBS/Sz9mlYcGZ3mkTQNUeIz6OVYrziwDYo5Rm9CnGhHPVLZP&#10;okHGUnWGjrdGNiZMQMyUqdaAAcuCLWpr5KwyCtRli17LXKbFxgE0vOgsEDWnVA3IIgFPTytoljfX&#10;KjKL/HOl1OycAMcAsKfty1IkrK9eylvotCn/ZpaHSXRLQVNdSVcziWhqVblEN8z7YPbPrugwBRpt&#10;Xszwg5jqDKnLu3Tm8aRCTr96BUsXiZoWldhMyyF9hMxV7c1ExOjNtstVSltb7gbR/YbbgrU8OudP&#10;OoiUGiFX0aR7NEliXVwVBhS70GGpA1+6VLjbqFJ7zrbzLLIJMSU9isNAfOYAxKhyBOXKOD32sFS4&#10;TjzxmEC6Jfq07o8uo/6kwHdGcsnNcestaGmGsNV6HZ1bAiMRyZzo9Do7j+A2nR/XN+cwGQWk3wkK&#10;lwc6YuV+9IW8zMGVomUw50d5juKJfRvWCWeZVaKTla/rUny864d/au+UbraK29innb+ciNVyeWOL&#10;rhIA5atrJ3DkOiaXQRXAIcpJe5EOzGtCdSUyMllFzSzbjEhrk99XXl1lPnHm27r3qRGzbTnm3sMV&#10;UsPiDnjxwftAbQqOUZ2RNp+nTx09qsIfobqnhM6IugKaI8pVSVee6mqgU6VPWaPGbKM97aiHVdWO&#10;faoJSl3/db+6cQtkDqn8rcUoaHr68ZIfFhL3xGM2gr3x2oWbb1yyn6JOoktVMVRdUjVsjwshR31h&#10;DFhYNta0+00/8j+X7+yPPn7mF77212UWe/2l12YlQls5qnvIJlPWuZdVqdEqVKOGTlLHVUw3b+RE&#10;VUIJyRL+8tjDoIQbvhMmu+v4CskAQ8yKj03FJ1dZzJFJHlGHtzWPtgTf+uVf/s43v/ntr39d6iEU&#10;FsEN4XX2utpR9MZgM3LqwN16wzoY0euCPEQzue8+S7coEEfNxGwRwSVVQzRFfPlSkBFXXOo1+xbc&#10;qZch4P2MtgS7FLqIADNPXs/9sYdZ9XDPSY92wgMooggJ2Tw4aX0VVvVOnogi55Mm1hUhhZCDzQDJ&#10;6mTXLleeOMvGC2CVmUhHUTuFx50+BVveJZ9UyyfWo5Mf7l7gOBh9WJxrFQEOMKI4Lw3xd8zAVjwx&#10;TVSovFNNca5Fi0FfZ+J93u/hpG2fXR2WOojm70BL6eE2ywz5347HULiktRedo+0JCg6b9M/DRURP&#10;sPg10zYbxXHdu5qacIvJ2RIPgLm5OC5M5x1teb/uZy2AS6K48RSEyrTZ0ltSQq4n5pa4wh4uf5bs&#10;BbFiDYBRK+R+kh+CZwQCu61lcE8iy3gkPpT+tW5umluplbTou/TJaqbIeRoC05PiS93zredVvnVM&#10;LI0yLKmyQx0rKzcbDFUYUM0S+jXVcaaEM9GC3qGwevFeSE9GroEpzipjWUvOx1NMN2ELdhYeOzlp&#10;eAtm3ZMlCAcjNqEMeNF7E32vQV607WTVbI2wLHTSPAZQa+WO3E3wCAiNBoLZa+XCGEJppahYr192&#10;SkDD7drVKgv4SP18eAbHDwDg+ERk9EP0lW+8VevWNrXdMSV7LFcc3n5u7F1wdZhRzyu0IOWyGVg2&#10;nzmK9BouAIEORTEUh+tPEDpE8NOUsaiR669WABn6N61wWSePaR2pSEpVk7CaO3zj68ANTPc1A3aW&#10;clstJjcSKU1N0CeUapteG4kgaPvX5PmRvlj24Tqn8SMncxIeAkYRMkoOEGqribJ5NjVOChAe9pas&#10;Eho5arMi95ya6jPXbyRdRREnsW8JBDYpOlnHqfPiawM8ysuA3J6ViqADHGP6t8ERaDu55CysGX3K&#10;xZB+RiTrxsPqPbkCEUK3hcDpBjkknaoxU27WsHRW4DvxaNQGaMal6Vx/PeI2v3BFjxqwrnZC/l4U&#10;9fF6P+wSDoWjXBusXKUpvs6lU+99u25A2Wf5g7T7bH3XZFqOKtwpSJxPzbkd4umlM7uey7AgxxMm&#10;2t5PJ/TAz5wGYKgV3cqEomtEq255miaoYyShTFkaS82rtV2wYLFGPw7d3WLR4j/p4MW9QsEKOWfz&#10;S9Um7vCwVfVbh+Gywa6MAoSKNlB8mCUGvNY/C9DAg6VINY0SPepzTsv+poelJEmV658+rYfubIw+&#10;uOCMiW/WE3TRzd4/z9lCUNQ6kn14iKGwFpiH0uOza6/2UgiDSNLhKQqRY08OjnbfXhsyepU2JIVW&#10;XHmrLEu1uyB/21l02E/8HthHy6zohK6uKuwDQAEL6gfuty7P4IZo6HVFkv46yDLwZWaiHrXjovdP&#10;9G373qK0vDscAVuVppBEKhoafUD2kgvW+6WHcvnNm29cIX3d9Kuik9hASmc++ewTku4XaHLyeQn4&#10;P3X969+5/o1Xbnzrtevfem0tQGgZvK3BKXnTz8jxDsU7sm08o1KaELBCvVi7t/pHXD+5Mxbpr3l/&#10;O12hWYKk/ZiVPnkQyjG4RNzSksDWr778stRqpaiq3zBHII8oibqZZAcBhBHHVJlmEAwHFdQAYVDA&#10;IoKJRVvrT41T6EU6RvN1RjesC6M5RItUtdMUHBmyuNNuGScpeIge1zXzvP9+6r/SdEzOC81QbUJw&#10;gi0O2xV2CNnmqau16I9CHODH5m5eWHVanbzAHWaPLixiBqtL6jZEiFeT5OH3ssBRe4+C6diZXxZp&#10;ayiM6ICUxNJTSCHJTAJDwtUC5NoNb7CJCSs0asnnhcabChpGhHGdS83XTALXgjXnT57g4BP1bGy7&#10;32zk5bWTQ2MWCrMPog6Ym/pUblkXfYR8cHl+68prby+ZyfpTCCRlOmHA+jqgxKqLAkYxJvjC8MBu&#10;zqDP35PGwLwWmu3h/WbE4oeVufqlMGoXr8LTmb7RhWJP9TGofNZbSRAtL7sYQ+1ywtTdWmPDorX6&#10;w7ZebGCreu1yF7YRrfrNetghpzUptNoes5a5y2X9ESdESDgVc1KtvI44cQ8iboQizuxuhfD7rovC&#10;aLJIFv9dsxgOtUhreE4ao5FNBrij2TomVOc0rFKSM6XNfdn6iPukcVXPOSnqwUbAV6gzK/kx5NIu&#10;vknmA9VV4fUnnjz91c/9BFnkrCG9nQK9zlwISNvQqMx5ybZmLjaf9Ze+8m/dYcDelT99wuD4AM3+&#10;sWBwXNoLyeTKhBEAW/GtqqJH6piq9pleF09mG2VNMtG29znsbZTipqY6pdozWZEmrCWHE2IQJj7d&#10;fO3CQslLU3pS+ovOmS6SuX4DPhSCF9N4uHVshQBds4raBQlbu4iZsrHMkpy2mi7FhCdhW5vMRGdp&#10;LmNMrkSlUpQ5mmPE+xV/mKo8GwRCMTAhWdQviM0EWK5508dxW0igOis4mCv1G+n1DDVy4jaTRc9l&#10;MSa0mJZ2XPWsOyih/JtMV6qQoIsx6PTVXr1f6lS/kg/gNVnenKDGsYpcrtVMgMwQuGbezFUu3M5j&#10;Ck+mcIYYQ2apuOl0qQ6DCAezWrK8eJ56SkREvTjz5JMqdypXtkYNavREcaaOKXHBDtGoayU4Jguh&#10;gxkXhOxjqxCSMSyH+mHpSp6hTqJmR8FEPZ8CaeQA9DufS1K4FfhShK/upEiXfQWugVkzn3sSfXWC&#10;WRrgQBJs+OsWJoDIrqPupQk+aEwiT8BhlX3t+4VQqv7jMn63m+uboJiSFtZpociaGsqXmhrqNLI+&#10;YthCHyGRC3aj7zLPVh9PLcw6VcjuglyQUq7X8JW6tyM2SW0wz6uMLfQUDsxWGdG+TpNdOVi/ifiz&#10;AakHJqnI9rK8UZoFatckugof1BWmgJwaHIcOtMo4xj9IVKCSs4BZRlg0mdCdqJiwxp5F+KxMlkgK&#10;XPF2rpGwqzb/VcCFEAAcnFGp1xFw/gzLjFZiX4rwMzB17qh8OoKa5JqXTbC2HuSAA3rIVynKImZ0&#10;KPBEelMfBb+rKastjcaM3aQbKmh0zIjpW/aS+inrHAsrGbyVeqhFXamTdA1ayQ+zmDZzquwMkRwW&#10;TPO2FBY3aZhFMXfbL3X1k07sWpsON9+Tko4kaSSgk7Ivm3CPZkXtr0y9QdNnyvowYY5Kt5BrWap4&#10;NlJMjdJ2H5yC336atFUubdQVAotb28u7Vg/nMYimcqpwEy1/rws9efnlNJZWn8eABonWupBJG9Fg&#10;XHRtwQvU200aH3PydEnXl2pkSf2kTILaIUhJSP3TXH3miSeEJLL4anpnYqHwB5TBKKrvnWoaJ4qX&#10;ybP+xNzXqufM53alzR2ULqNgo0aOfIOEQ8Y7jJ+66N1TMdxJTw5w1yn/hPyPS24xMadVCusdFnuM&#10;sp5WBn9wsGvn6HBtryMQapDNjYd5Qf7JfqsD/G0HKO7dodH9p347tyw7IacEvBRybSbt6rqQV6ep&#10;aXyeMi2Qk6dw/9ulUhKF5yQZFOl/l7hoy5Skm8Y0/iw8V0//ZKtcB3+hJ4qBAcHIWNzlNoWUKa9r&#10;MrULYzUpmQdke6AaZdMhKK92DTiNaEPcGIUzXS9DhaPiMV32ZATbiQMfwIpbJrN10wEJ1VtKDhFx&#10;r3whIt/xY76heKblQg0UorZKNZkbt1aSZpxhI1VRiLqpTZUXqethB9Y8uag6QWa8ON/Oc801RNWT&#10;AIt36lECekjs4dZsMZeNNOqwNm1f95I3WYaWzUJ/I8EzKJ/tF1nFa40sZw3X2Bk1lso86dyh11+M&#10;pbVxICAxWJmLppcztMyrYvrJR2WOKwm/C6+/7hX/kMKfV76s+KgBdqnv+4ZmqpbTBivX3vvyj/07&#10;y73f9f/9SDM47nrrLBfwsQA4fvHNN7cF7L23FwJSMr2Xu0uqof60CLNBxbd8A0UEuYDpIwuQOcKO&#10;KfSwrNCkcAWIkLShfkExh8q6ihH3+mVmRheRQn7zECVVDpJt5xGdM2UsNaFc/tbP3HzlgljBN146&#10;VwW3KkQvObFTq2s0qmYBAOfEZNbcsSlrF7lkFj3b2ROorjM5AjpGhTP4ySvEqTWm9ypkDxLHZYFP&#10;c8Gaq2fSw89x0VtJVioXaYXqBHFxnGKdG5vD6THsnJ5CHO882ZlbVFyxRVZYKEhKGZRcTort0lxW&#10;0mL5BJfLY8OcXI+6/YZpjjW1oQWyaDBBLqozqi/1I5Y8jZYHNP/c9yqgfOABwkH79To/We6YL774&#10;9AsvnLj1i+9989tHzz/pWC3Jk3qtEFkaHwJBVACS7F/2/Cn+5I29KdlcQ7VYuCCZ7qj3Kb8HMbGm&#10;I/dO9m8sinM0oeS6FJN7CUcgAPhDO2q7jRJxVha3f/QiVR5z0lgOqw42rUMXm73l8tR5bBybQF6e&#10;3Pk9ABRCW4zucsbQLkgTkYWTOZh5CezVJXXMEpBHlqmPmYpS26S1qwEr8dtpGf3LEHzxNvK1pUp8&#10;fgv7FretLk/v4KunGe/mG5dN/3a3sUFAosNgjoWvSZChdSgra907rlR8RJjNj2NpMZcnuAiZ8uyU&#10;YdYdwayh3Jd7SZ5UC8qWNcYI92da0vsidbCEXxfurtlMdGwGHViSnUe07Rwb41kODYmMjVxGohaH&#10;YtJjhiGz7b0lfBn91azmpRvk6oNJjecKH6nLzqHHiHPIyGEk7Uvl5/x5BKRvnK/na8PsAjWAgWaj&#10;LTqLC7+MtbjsRS9dvPn6JZXPFDOxmSOgD0qyoT0p4kmCLFNMrlV4MWySZEPzUKDnDFajwtapySLw&#10;aJTGjGzHie9J5XeYChWZq+gzoCRNlhlwyawAogiLdvBGApGUzQl7VhOM7dY+oW0i2CHxvs55/Yat&#10;N7xzWB6oCQuJBaDbSiWO5n9bFGOdAzAtFDtJFuqT2GcA8xHzLAQ0LEWRQiTC0ZBJOwOrOap3ZbFw&#10;VcNNu0eJm9Q8M315ESBgiqDH6sdAhk1MGaEs2fq3dOaMGTwfZsCWSiL67BAtbkUMHoGYNQpLVJ0k&#10;PEIzFRgQtLL0GVmk3GqKi9hsEwVXPUJTBggqfLWlj/Dgg7msu+Df3EmnECCTQsbREzHzTnMUWQee&#10;r+x+amo9e1b0tywKUIdcdrPgL5tmyuQ7WOudkhyu1ml80y7cA0H3jtFom1mxQfU6iDB12uwVME9h&#10;8+lP6Wa4+IXnbFzdI0SR3LYWv+c6Xf9y6Hm8WJYkTZgJc4zoVgN1js3AWbEaJ/dHVAIKspKc4oXD&#10;vUsnhJCYand608O/ZKpf+dli8DWDhmqgapMzp1DWw12Ytc/yIpaZQOfVJ6Sd3Wg5WHKy3WCjtkqp&#10;wyYFPqvIF55yDZ8skIwy28QvFo8hAhLSQhb7QEhVHfipFrnQnL+M6xQ0yXGdUKPGlAVQ6nFM1pU3&#10;aCYXk0R0mMTKdSjBY9lEchu2oMLf2o322ZM/tlztXf/fTxgcH+ARfFwAjkT+fHtmsqW3a958mk2k&#10;b8U2/3blYY2WiVV7/G/i/3v3r2NFLmoIdcTGlnspcNgIcmhSTC/rseS0fmdyw3Q217UqgiHc9Can&#10;QpbL/x8CTWJBLn5XKI6A01QCY050y5gFirUh7zOrVlw7dZuyJVOdS62dAdlahncgQ2VkZPFRc0vq&#10;iyDR6AVpE/9Ltr+lYXncmRnQrLoxUd9+y0uFWi8VjCwBRZkMN2jKMWln6lSpdyVfpDgy90UUrbAX&#10;MmINGefYwiW+JddX711NVRg5n96uDHXSqY/g2qisgia2yBrp3A/n0q5SeRFqFNWJlY02Kqnvzduv&#10;eYBgbcRhFkMlb7nxhF/5Weu8HNoKmtlB0iBTfFm+UQN5qlXrkb367W/r2pAMZP9vbzZSl0ASPERT&#10;AwbVUOnfKXLBzsoMVcz2aMksEcpSUi2ZiqfN3XBvT3LBkoK7g8uGYn3TNRWs6NEIuFSEmhuSJCq7&#10;/oWYgL6nN1HNqOc7x9HCEmJnwndVFBLs2TFldfiS3UP/u0gIuZh5qxHYM12ZMczTXjy2GbD6rfZM&#10;nWP1f5fCVkpn8giwSEjhQ2d+KBdKRRjhkgXVNQUsC20QZjfHjZvS7+QzL7tonmkWAyfb+XgeRM56&#10;87VAgZKamxUNWTGkMTL8R99+W3sSb1HSkklicnSkQyV8zQBGA2snOdNcjKCaliEDCg6baV6BEQZ3&#10;IPkv2hPGthTVCZp88tlnJZbxT779N9DMkx2sYFCNOE7LzF8jvVPWAkCHrtBU+4cqpVvQ3uzFL35R&#10;qOiLX/rS+9f+nopTjp5+/JFnfy+bRoTrzDzKweshZvYTuLa+TjtMQPBSlJiCR4c+7gMEkXBJYyv5&#10;iNh4MPzFBxlaJJMYQhFQUXJAHOZCXxqoIqhLEuhW2c93DrZlTR6oNndN05D+aSi5tIqj7iZVRYah&#10;klbbli9J+ZV7Hrg3fZ2RGUJ1NQVrN6mX9PHxBsMFPtrNdqlOnUSytX1TFiGiWRZ6PwM5eXNDjlrx&#10;wysXqDY3GxGCHv0nFxEmKytMAXZDIK+vTB3QMI2W+rIkDCQWRgrH8IQ+wX6esQNrgx/1CdhbtZk5&#10;fRp03v+M2uhPhxUNVp3QeSB4em+DpYX623K2RGpyb2Y6JyBF9rcl2nHQ1b1oW5QzG6QpTsLGzCEa&#10;emYIQkuEGsxSm+Ndr0mY0VDlaiwdxOefF3a8XU9P9SZ6aB2B+U/xYCp9aCrOCg4tTGkVkWq4GX0t&#10;yHvNGJOoqw0k2DowVlI+dRj8XC5GJ6H9edB8V112x5nW3dc7yQXOcDrbX6+T5nno9OFFwbCCusES&#10;cVVPmxKbpDS4sKyiIh1C4K0/OVoAZOeSMlTw/1qXDc6yWgmrcsTgn3nxxXev/t0br74Bm8M6Ygji&#10;ErfoVGaLW8IZmCPhpzps+mFxR3xQv62tAxamd0zxI+WZ24GE+BdhO2tvjbr1hi8zIMlklb4ac3QW&#10;xGrSkDdCCF+uQ1qJWPFNYM8+kM/a9E8NHGF8aXkORGsx5gzXl35l4MOZD/reog/g+Y2JgsvQR756&#10;+vTS/e76/354Bsd/+RO/4/t69b/xL/2n39fzf4iTfywADpWocGtZhjAzObWSuYBqsOymCNbmyn7y&#10;aFC8ktw1evHwqYKwpIgB2hv10il/laZla1OnccC0SyChhHQ8UYgdp1NCvChSSgW0yDzVJblU64ss&#10;EABbwV99OEpdcoLmqLm7y9UuQln2TlsynDmZOknOU8gcAiff4JUp083WZSN47+l/VGyaYMJJmHaP&#10;9SJhLRyubHKXPHcZYciuyitSXN6jG9CAuv5KzJFaJPmlSxMl0QOAgyjcjNk6W0giOZ/gjrpLs1Sm&#10;cbMPOFSR8Lc75NL07bCsFteWeTeIYyaLiYLr6ECR6/3vqkzRuxqFR088/bRWhX/yjZ+h9jiXusxI&#10;+FlQ9knr+SKX1ZFenQIrudYSGYBxZGKQaiCvYYr8EBIf+72HHoIPoi/Vi0z4Vx8IkTAkaYz0rZIN&#10;M1mx4AVJRdZXLCpc2xALB0S3ABHDkszJaBJVhQTgGGJOQaRWP4eBmm3hBYzTpo9WbiHyonmSXWlx&#10;U3YtEZf9ucZaIqHh1nxIr91Qkinumy7XvnGfP0t5kbxxUgVbnxuvXLjxynn9O3HmkfKwlHHJmTZU&#10;drWCL7tLKk5+/hlRT9+7/kVlWYHD4AHBJDdNenvQ+6G7kHVdsN01jG+38uhWtq2PjpqLsT8Zxlg7&#10;Tbubt8yhvXyxdtepUZ/7ATA42Gq+KJBNto4ZmtuYSX91+UNifIvqE38yOOj4TB93Ht4aQ/Bc9A+9&#10;Bur/s45y4G6zDiKRO1cSQS1JNxOdbWwym/vNhg0oSieEHVb7sSj7wsFEke69PZTY3fk289HVjqiV&#10;GgB3jOzoGH3XpiDQQsWTS3/PplkoZVMXGYn6IbBDKomIqoyVqMRfkZ5V7X3BECinFOoh1sYgboz+&#10;0/qy4oCo+kYezKqg6ZFlJZHyiWhUpQyVU65V7994+dz1b6vbn1fxTl3q/QJeSx2gXHsePSUFzbIP&#10;e+xh0+Z12nStVv1pTyClyVLfUuHBd803KXugIq20x9D+B/gGeV3rlUgNcRw1oZPSVpz+sg3Q3yfh&#10;LaqrxpHUKXh49kS01QIISNIZWsWAYq7SaZ66YFqXb5y7WByfV9+4R9K2c8iLPeRoBJtVRKxAHGpM&#10;zare1O2GwoAVsXY4ygA/9+KLAHbLvTsVgR0PJ+SFd7DqWml4sZwht21ZKWwkmlGc1q3EACTkR11b&#10;K6NVDFmjehMntpoms8HtfhJkAfq0LXFyaTNZsmS5mZ18/tSLSah9kMj2m3yyLHw29/BOsAHEmEYH&#10;PlXZ+XYzJTnB8p03WLPWxG2rVWY/1NlcvJPXyWedFFE78BDdSbgGDEGyeFOwl1AAFL7la2N+NGmG&#10;RIv4CsM6nnA2blGDraAShuEoTdX/onJV99K/nZIx4dQJHlrMrEPqLpGV8bqwqM65v/G86llMJdGU&#10;7aOJar6dy8qoJG0StNJXyoMSLS/Ek6zZTB19nRBiI706t076U+IvWS+cybAE1nVtehbFv56rz0Zs&#10;6QQkSVatp9AbKSYSeJfxg6mdGv7KeeBWTtZKU4H+nX3mmXfkNvXaBaO0uCblD+g/Bar5OBaubrIv&#10;iVeB7H//b/2ttx+vd+cvH57B8QnA8VM/9VNXpkfG3Xl6x31riYyGKQORARhBEas6gcDPMCyYm8nd&#10;8hP016E5Ojch2i9ZRHojJ5MUoqS5NY366zaj0/q+qfrOtzu2lgqO912GLdKOq6atm++nbx92DIif&#10;i246EsKi7158E4jEGpOar0vaqrmL7IfJbCc1ruWgCz7YTF6sQT2NxwF0zI5j1z00vWTtLnn/WX/B&#10;rJHlbYcpdOMp+qDYxZKnvnHxqpTtaj8zfQp3GFP4uqUK4Hg0+/Q11BhNptg4aUZTILWjB5+UIeKQ&#10;GVess4mKtfVd0gtTdmRe89jVZJKKlCbi0vqhhjnpFS7Mud0wORYG4mBdqsXnlz2JrbmWxCxyFeys&#10;KHWp3te8WYU+m0C6Kvz3qopOXWrlSHr5yeeflCfCfc89e/Oer7z89a8ranRlQRbi8jgW0G0pnOlt&#10;+fXxKX19O5t4RWRbRWPqxVhXZnFyHT4DMrMtKMEwH4qP15BpZB0ylw0OaVK22ciYU2UwlB1Vad9m&#10;GbVVmLmL1LLy41syn4A4A6U65HaOetqh2Z4xxHLyjGNSbLVNGUcCx0O1nmnzcodw1wWZUFxNp0/E&#10;ZXzN5mXAaeopCKn5ocSmRqDMuNDAdjGs4Hua+VEVTMuMTHifepMinjOt4chDBS/jYvXt129g5l0K&#10;jt/5jpI2z3/2sxqzVNVt4Iu+tzEpHk2WOstR+MTDn6kd4KMPCdZZPEpvx8h1BxhK+9ZOnt6uFO62&#10;xH1blgpxfrT8KRINyZHCCT1fGfTZoSfTiJHHoZbMsmpoerZevuexR5Ryh9qT8KuiWxcZZShPQI/q&#10;gV5oFio6/WOPsS7oneSqJMDhvsGLTDxa2RG1gsVevZ57h/We5VAccDFjXc9MGOZ45Fu8+aEqitIz&#10;3FgFbYDLQMcrzKV1KPRPh3FkKiKxodqUdA/ypXmPWb+5CBtx2NJQIJtsFz18OHJLddYtVdk/vtoS&#10;8Bfdw1/KRJfmQTtUUagsO3wJ8g9LoLb+3Xk/jwJDn3MjfbQFsnDAo8cfwXOn2IIUzHdZjUpp2sSk&#10;zaT3PzVI+4sK9D97+uTTZ04884RYNt6BI6w4cJDp4Z3iAkJzbr75VlUGSYSv7WZHCRI+rJqHS/pk&#10;pDfpXgQJZbjTUpQV0sgh/uJlwTTr5TllfXSPxjgkFH1cgU0+Jr32rAtoboNJ63TCxEy1VAr99GQp&#10;6UUaSY9YAAErJqx11WOKDXTjlTfEA9I8UN5w4djir84rt045o6wefUtu85NTev3pwMKDW7O6oSJJ&#10;u8kyFfCldL9cNIX7jIz3N35GNVySVHQ58xKcMF4Qi00U1W6jGpvasKWSNKvwwlnQNaDZBArJP/Nq&#10;9VckkJyr2GYnyR61JJPb3MQTMFaSQ9o/J6eGfbspIW5YgF2X4yFpx1WBftZ1BojjZ5HcxiLhdtGH&#10;YlfoKj5MsxMRlMUy9SfXjuWjZxOOMNmhvJePHJSc6XKdZ1iCxizUTWQcHTQxO3DxsE/wYZpkU07t&#10;chWzVNQzPTnT5j4ymZhDwPg42xRddtqjgMhbbc3lvYtW3QKyGAtTCychurS0QwI2K3D1fBOOyfqX&#10;RHZ0eUkEJtfoJ84oSyUaO0Oj7s+Qwd0cDS+0z/yzaCETauoj/4t/5V/Jwz4Krz/SDI5PXFQ+RBf5&#10;+uX/1tnmZf9wh7SqvmiX6cUMcu9V7lHh7egipr3Rt7TJsc2hMj9KBrZmmyniKedGDF1qlFKGn8V7&#10;mfemEZyNhEDoGgHFfNSqQc1Nm0mFL5aTFKhpjD+rzjxf8y1Zqcj2vq3Cau+k8uajs4+Ve8UTj4rA&#10;LGhguFoIpLhwdTFs42w0SCFHGBNeeXuIbDeNQkEz5Plqq8vXaAFvd10wudmSNYl9kSYZPSQVPece&#10;e3x7CFObYkMEgALI2nohfTSc0lqo1c8oPeGoIUxteRN0kZvV5SVj39wWM+G9BfU7+ayHFC7F6mF0&#10;ivytBeq9r8hNhSVLgLH1zw7wtvsdrTcVOgpv6mctvGm0VTMFjj739Kc/+6x+3/fo7/jW174mjMyl&#10;T8sIpe5DN6V9SApA7OhU+9FhIx66xHLCSva2t4gQK5yS1Z10nUnazFFDKZNDt2Xnk+QOqjwGrHnt&#10;3UQG/VBSHIs6zFQvSwIIQzt96Q4dcLm1jLa1gqZwjP66lkg0alBfGioqrtFg7RfOWMN/MZDu73Kg&#10;gAvdIvF77JBf2v+QxOQDjq/dFYi8d91Lxjt4EzkrdULhZVI9FMZx4dy5IS3RFfUaUCMJ30XIRmxd&#10;8moOy3ArrNz7O2MXVBpDhQnyvSRkvGk5hBqzArxuLWTYBn46q6m58cOZeWkxG/1o50bVtGUy80h1&#10;+3Khakdto2wSqLul6V3bzul7Oj4+P2mYNWsN6PN+vnoxcmtt6Gj6FRfvWj8NKKv8MFRV904Zv7ql&#10;xXSIpJ1RV8PqPEta2LF4Cismt07BIhIPGnTFOp5bO51KHYytGtuDegIzbYuisINvFS9wTMlGTsVN&#10;EJbcTZE41eaKFzphoqKOTfOLSPAOUslbbzn7pz2SXmcytvhBtzH7cIEkezPrYrA5cRXSSCO35JZ3&#10;cboYm1i5Q8IZEQQgrEGP28gj3BOBC1qVJOma0lqDOdKZlaFTOGhHI9m+FanZglfgxcQOvCLbPLsq&#10;R5RKaV3qBSGt/ZXgiXMXdIWVMBCrtE00hALwcWIG6mIQNbfE4wLXgqeL66GJXYVFsukZ2rcNPsK7&#10;LLxV46J+l5LukDXJEQWWNM1ThxJk82HJAykDLH4HSlsgaItoF5qjnsPdCBX5tMm3w4ZMEkDgXWBx&#10;xoiLX2yP5etdIoEcUJrM33v5OyWd9sp5fa/gTvPyQHOA5kcVVVcLalxv0865iyeff+roc089+uJP&#10;yKMn+z80XsP9KWeg3LgLxyA7uBqOYZj639yXfnZB2syTLY4Y1bdb/4KPJO4MLpx7byYuYkJ3knqs&#10;dlDq+zW7Gfy9ukebEMMhzUxD0p8zwuRivCNIluuCX2RUv/ATOQnQ9u3cRpe79hfxPuENOrXkHbN2&#10;1ZiLS5M0kwBwKBAaheet+dpNNIHR6Q94vDVvdYihqquXyS310uDSMy7SxYm8zrohDlAMjHoU4jua&#10;5yWiIfqJrvN2uifF2mi+BmbMY7y3/Law0aPPP6t02o1P/YuKNutLg5KTUAV1KzBTFsQKMFStbadk&#10;i6dwzfykrp/6f+pVAdnwL+E5LSu0ADU1Rvf07P7Vz38+T/5ReP0Jg+MDPIWPS4lKkvfomoZUUyoy&#10;GbzUIt5O74c2WhDlw5JyFxAizp8KwLtBFTbdXqiS/79QEw83wzqbjSf12jqCer0U5iT1HXhyURZw&#10;qjxz/uZ4j+pQJYXadyYJJhR0eDq2RiDck1wVdFVLctVmImkilYWUmrOgh5DNSH2jOtuUwi4bRf1V&#10;trWKpSRyceLEoMNQb3zmYWp6hcrv7ujtt9JHTdOxTa0XbS1hKwg+j3sXrtx7p4WlYryA7Rb5ZOTE&#10;iurWkLD+LZbgy8DLEMc3XncX6s24GxYQ1uYsSe5YXHUOtzF2b63O06JZ6g/GIKoXffrTV77zN1Xw&#10;efOV89dfvdBhZUWHw3AnMPVjMxjcTq6Rx9bN+rPOU6VaeF1VCoaHNEzFcK//LalRCoK5efHysIpo&#10;04qR8Iw6Jm/kMrEgJN5xrd1Y2PHqCebeb3k0ltzXZjsdwjahxGkVcRg6cKrcFae1IQYfFqz1cCut&#10;nyi7zfBOZ0sKqLaOzsjphV0ShRhqt2B2g3pj3pQLyg5dAHJXyWSSuQ76yeGakZsfR4EET9Y8Z2uR&#10;dcIZ3hGpOLefDAJnZanfzrp0FVJp8HanvbARPZqUh3iwZNiOFdr0LTBCl/Jg9tgAMdR3QArzRTqs&#10;wdw3G6Squr79N5SQV2ZetAq2mhVnQ+SZPwKLTzxzRjlz6fVawRq9njoklBSwADisJxqQ65wH1sSv&#10;N1062z6iXYJsrxpoORGtWo0ISLHmf4xsr71nkl36T9Ue/u23U1TVvhKI11gUQEP4WP9dZCbMXlFw&#10;7ymlpqzj8Fy9T+LO5Tx0ITeysRLX9dRHJssjZT40EgcG8dZblOpUC/RvMswSFiGz7Xt00Xg1cEsR&#10;c3L9WJ65EuNdg9OPtDoVaYaybm07JxGqhQWjAFr+U53B1t6AC4CMbQYNs1l2NldS6DCP1jSldhPp&#10;RXqE6X/TjNxuHVZDIBxCfhtvI12tripBAR0AoTVr+hwYkJnwiik0dhEpV4LBxHIqIk2agNTZ+M6b&#10;u9nm5qj3GZo49uwUJarNMig10osTzzxuWgrLParSO0NZ4adt7lMhRBNSCCEyF1XfLltiUlAtvIIZ&#10;XymzdP3O8E6aBbDphZGFNs6NI1C68ApzSJp2OgCOCRtpw7bliq6NTrU1DpovNdvcMEdGF1wPejL1&#10;xsQyXUV2fk938NWuPjTrrbr+aPvSnJem/bb+qmbsmO3GYMO1QKajuLFe31ccomrtSY4z5W1YO+8e&#10;/A/hVIWPCZ4m+ofjtTAvPziNQGHEY7Zs5m9dfOcJ7nlEVKAHByGo64NsxYoW7Cj8HB7Vw8LJDG6A&#10;++4Ota7pJyF+V7tARzLQVk3B7ffTcSH2AMWCfbz4gECXRp8rxS8z2tcXpYrtBhO8f72+qxiIg/e0&#10;uOfm+lKJgUkTXih4qaICiu2fY3NpsJg3ybZLIYEUZc6EH8ZoNNhrxPWTpTyWZRHLoQLaoPxMv3mu&#10;wSIj1JWkrpk4ZbVVmYJBRs9BYVI8hbXAdnVZU+n9iCtrXEDtcjZ9Ns2zn5xT/b7n3s3/+0gzOO5m&#10;wxz33R8LgOO//qVf0voB95VMTv1v52cUpriYShHJokPjTAvZsJrIZpFhAdjTzHIUIzRxy2+ylyPM&#10;gtdEGJS1WzqhS4UzEFwKpF0G5uq1upJPf9oWdDo5zvbGLAkUiEKyjhrlOf94nwBaT7EfL4jXXf2Y&#10;CX9nogzo1PTdxEv4gYdp4QWkd4VF2grog66lNCcwqyshrRG1p8Lf0jGbYFKZH0Uny58gHdzzwG9R&#10;VQWCfJ4icz9G0YQNEerucDfc/ySCox6yFHrUsbP6yWIfZBVMji0OxdQrWhRGl4xoqrSa4UIl84Y4&#10;aAZvGAVe5Sab2mGlFXP10PMx6TLRpqKjLuJYjqfFBoIihMdHGuKizm04QCfMHlLNMAl7Kdupa7CA&#10;U9WezDyAGiQlM0vJL9QWXMvNQ9kq3oeNJVUb/TuEXepZTFZqOvioilt/MWF+Ucw1HJOPne2Ty01L&#10;qjNLNqYYYeas8uNLJQt/MlOUkc7JDeTZgzNtRFGNMSsezS1Y0C7qgQ+cdndKjMD6MT7iypTkuHEe&#10;8/9NcmG85PPVa4AAmjHF//XODtOcXn3o9gP2LcL4+ghBCZQcB3NU27rmuW6ceuYp8upCDP3JWuvS&#10;78juocEofJOv1iZtkajIKatKHs6fx5t2oOHzBlOn0Hrv9p31JJxPXFEgsEhWNByWM+hBLOgkJyGg&#10;NNquXlEdm1LhbtIqY8H48N3v5jxT5k3djMB/o9avGfXsM4l9ixGGwIrtS2qwjDqmJQmZPKbSicTB&#10;RNWIUS+QmU/v5OuaIxq2/dOh1iNht6oIVQgglOrGt1/XvvRIcgwtOYkanEWInLvTXmIxIzBOx+46&#10;0V6LUlkQjhU8n5pep87r4k/hmkfyqJ5AyPgNmeeTJ9WRcFPWUNr0U67JHefqI6dPa1hh+1rt3YFB&#10;Pe6jI2JuoRt6MYzSp5YqAQnLNBwQAhsDMYKiNI1/7stf/sKP/MgLX/jCi1/4wqLbMjpVfxeuz8MK&#10;+v77LUOrc7LcFznl/vvZotSgmxHCoMe3eZPdUjT2x/t9bek55XmVRrYnlxAiyC84Ruu13bt1F4Xm&#10;gO9ImCZVVC5fpbdn2W91sF4mavM5HWrEfqqimDLTERL3vnazJeLTJCmXtY6VYkAhdc653NzQDdNc&#10;W+1w5xKUrig12Zj2Dc8NY4vwy1TYUFc7E9HiYaX4VxYnDvJgM1sJNgz0L1Ju9aeZpfeZtYd3B+am&#10;MvOhmR/iD9VSuxTC9ObTm6ADc1c8gCGmF6aI4XM0ZwwlPLQLpaEW9SIvwYUx9X6+8FA9COFHeY+9&#10;LiOvW6SkLmuSpLSvIWWAe9ILQ9OqqBpAxgJhVO15Izu2/NgIjznOzbW572TBHF0qxTZ4CSOrems+&#10;lKz6zJO5HIl86o89efYXvvbXZVYoSZ3Z3+7hPPN/N+/YFO8zCraVTHbRKMDKWL5NLOqFQ4wkq9JY&#10;TL0sV7DifvPtW5K8kVB3zaKPin4FWLwu0E2PqmetpzCdYnVYckjzfhODS16t4gGbqY9wPdJUy13k&#10;CU3r3tiXTbswPZnAEsKRCeyLH+0SYnmpTSjKAqVMjykGn7s5zXvIFSPOkjJnWwqtDVmq/8ei7Mnh&#10;C8/868uyctf/9xMGxwd4BB8LgOP//nM/x1rOsp3GWsI48m7HpndqGlE+V86RFy4U8bVr+RgMFGpy&#10;ztQFqBgltmpIJPCNBgUJFLJYMc0ydQb7nOH1RZykaDvvQt9r/TZzwAyUCuCQ3D0GE+SFUM7Xp7hf&#10;YrLFhq11tUZ1ZdooupDSn3IpmrZPCj4U9yNKbPcWXXCaPui7cseepZ6JoTj5mdHwsdBJpqSS27ll&#10;vDWtd04j3aosU7KUS1RTqDTm0sXWl7o6apF6RR8L7Qyn2GSyBNKSzk7XQlJFN1pOriX2LBxkO0mI&#10;PsKUq5lxeqC6YCT7pEmtTiwn0ENifyx70/vKH08FbFNU7Ee72IWSp90+21FLItMYsjIcSpVdg1/S&#10;G2fPKsmWZAeA/Az9dR52p4bJqD1O60oy4eBriZprXdnFEFPWgagrUw2AdzugavKM6gxTq9+W9Vmh&#10;Sg2LL5vLsPumNb3c67w9XkTj9D1ZzOmKIb2/HLllh1QqMoMnYpeR12LXSq6+7dYr19QOCBj0JOa1&#10;fK8QAaihemTHYpTeb/syLDLiU7ma41hY6pD2tbTYsoosBK7x1zYzsmSgrtnaZlUEEWHWIEpM6hPI&#10;ILtW2LxmUpTRTzNdNyMA1bspsL4mc5mTCwRA5KQtYorwwfJApaimyrm702uqwYkgk8GhzWECpr53&#10;uC1cG3h0SvN4J2n2h+UJM1mkjy/I0dK2/C+lcPmnnWETEEZkm2kTMd2GX2nnyo45swdOlC2A51pK&#10;qbY9AIudSh2AS3fd3QlDflvHZ1zuw0C0Uyypt1XD/BWasTtMkpCXqrSlAm74/vSmNDG+BYjMXmoG&#10;5WHNYArHLMBKDvOlJMeRgPCIM2fPqhexXqdF8cI3SSqWxqxKtySdqxymVnZW6kIoTpwgwNBqrjO/&#10;++67zzz/vNxqnv3sZzU/G+DAm+BQyNDligmFLKt/cqncVx1LmAai4jIcdvQbl1nP5Gm/PfgvXcqu&#10;b7d2rG7H+YxEM03/JmTiI3kZNRtMOefsb+oDOQSS97TJhWgUiHOheVUlJy3fk2XImmm3M0jBZHKj&#10;9GRziwVKiDi0XqTK247pcKDylhwBS8LVCNr/QCNFQj7TG0ul8xgpjX1UVBCltdIFF2J4/aXXhBhW&#10;ZVOxFe4TA0IgyPiq3r1rG6zqG2gyIqTUn8guaBctZAfnY/nvtDSs9vl1YQ8/lMn/7cLJMbTIndkT&#10;5Yc1MZRuq5NDYnYvJ79rij1apHMananv6jh2wVb6RioMK1ingrGB3kLmnQZG5Qbga4vL7mINEYGn&#10;Dq5ONea3OctV7ZVgsqrAGvfu28zarkEkLN3cWkcS2khp813+RsfN6pIN5OLibFkQIQEgTrEypwCf&#10;Vvzc/1tEmSu0kJawpMOpfrNKqa+bWl2RmSigLX5SdmrBtUet+qxZgyODl6rrVfURQL1OKDYICFOm&#10;f5IbrlDExe8lnwd0NbmQBVk27KiTD9HDhhQJ1M0XWyTGs57LRV6gSFkuN64Nyg/EcA2QSacdvVEQ&#10;ofg4k2hM8Xjrjp34F37Pv3/Yznf3nQ/P4Pib/9Pf/n299K/+n/4f39fzf4iTfywAjp8/d86+R1qu&#10;0gTkUEsmsxDWnXKGOTMtdvsbZIdWpbpDGy4E3Vyhx9ZuGkaQOSGFArpR2fU33/ReRe8rniZvUwkc&#10;OSxM6TXgxgypuSRTczNRM+p0VLATOk98i1UkFKMvMvuJEOGvrjw/ksuy/VNpK8aiet/FgbAxLQ7U&#10;03XxWVJR2Z7Y+qs53rmT9MeLVDbzXTrYUuFsm7lfYtBlt+noc9kMKIQ1wFGyINNXXDvwEcdfe6cq&#10;UyTx1bIgBNnsoFyxMpCUpfqxE+Z8liWT6XgIrEwjEuo4Dm1iHVuzAycGXay/jtd5ERN4z6HN6kR7&#10;fS8CBC4UqvRgS4K5notupi6HSznxaz36LqTPR+YNJ4jeQk1KTrI1Efx19GddFbRtKANJfdwxR1pP&#10;WyYv2DFkhTD+fOZLb6t1CLnRT3Ib41HDUGXSoOoq+5KLPHkcdZHTqiNlwOA3eUJA0lX/C65kjkbR&#10;ocP0pJZMK5vqCQYDdimQhi8ABcnfwo4abIJW1f8OyavpI+h8Rc0zbS+SNSYAaq4b8jjiK+iQ2VDL&#10;9MLQ9vUc6tvrT1bTgKahh+icvE0QPJcaVOKO+Jep+yyL4H5TYWFxNLBbjanIZNvScTC1EqqHTCds&#10;vfZhPEduE/YHP0u1DtORDfyQ4ifrrm/RfxNTLrG0J59ErNeUKFr7dgbSzGPwe3VO+vwoOG/pE59n&#10;JywSBg1bgZW+ia1I9ZgWCpn89n7nBnlLUCfqm5wrGzz5ltMuScuZOR8x60ylIprQ+8B2J33mceUS&#10;tWRo/C6Oj25PvcgZeJf9C2EXjk98Rws92xtlLzcboN5HHVKu7LOehvF7BdlhpwoilrWrS61lXvkd&#10;XntqGhuwMMkaGP2UXmbPTNDi8hBZz6QmAl+U4y6Xexgf/Lbeh0DARYQvjT+TDbqsocyHPHEGEQdo&#10;HKl0Reu+niYKwcWlevJJbGUpC8U0p4bAZNFS4KOLd94ISogGOCKXNYn1C9E9XDTkjxAGkHwi//RA&#10;J3I4QyZmdQzMuKGiNTme4jVoM18soacfl2y2fpMMN8QJAZYGYWmjoQhdEC/TFKrgxIxaJjGz/Lz3&#10;gwjs2GbJRa+9JRgi2MQqshInlynCJbSKVRyQOBeS31ID+Xvfo16Je8+nBr/Jk0ZpeUw4uHaz7NOE&#10;CzRcwrBlvk0aVGqK5RrHZGh5juUGabEKbHoNtfy5FsrMkeSnSDw4JnEIrZWahAqzqw4o6PD0aWoD&#10;LU5ElOXpvXpdXyGRZ3Zs2LuDIjSJPFxJkR9Rq2nkhdyDq2O2qpmp/HLsJAABh4bd0hhWlZ6794Xo&#10;4VMV/iJ7Jupx3n4vFYsVWOY3GnSzHInFqqpjBKDA1MpUc0zdU68I9ZGxQDRbiumUG5kEQM4wZM4n&#10;zFSuTI3CQAzxXJ2spUIJJza3IeYzeydvKQqlb770Okwil6QVitFeTjq5H1kztloGeKoTqtpaWROI&#10;gaB7hfRJCejek8XW0ZolASOqQf3T31512Q2NDZnkZoStj3WwjFt7pZ22gDm+8m/9b47tAHfxzQ/P&#10;4PgE4Phouqh88/rPQy6iZnjXtxrUHLy7zimlvJkTzlrAUiRsKc/OdOLScfEmJOKs+fSgVM/He+eQ&#10;vH1N1nlClgGDAhArdtPZdMewahRepF6TUEv2PiE/a+9xgBX9yUmwhdDl6mUtJC7MJnRwlbtCGa8x&#10;vJ9lb6gGwkTI4v9FE4Q4xpUCyfvISh+DQezWnBA7xKqUUPJV+XtJrqYkB9EYDnNYVXknaXKyohw0&#10;QbSCopYPop+ms1nlOOrVizk5Nw+1QihiaKW0DnDzcSyyBbmNcYGJd6H28cnEhVJSR2fPWOmdky85&#10;XnodmS6CGzsN87zstKItVsZwjkgop1qKkggjCAfTMDy1G9SSh8b1SSy3l7ujc73j1KICdHVyW4XB&#10;b6JALHWegEiSKZNCp3dYZnIbo+e4KG9RvK0kv7C2hGPoqzXSJ5xhLtJSoar+7xqiTCBogsKgDqEK&#10;QAqYVqaAqXlBJB3hgXgOpLXv11DLsVQLdjuHNHLvHGheBvXtxNISCqEXGadwrRPjNKNSok8zNbxB&#10;MmgyuDzvvovuvc4MRkaOGnRgMcwz/Ke/AgcDxvF8XX0grx9bHev9VKVh08LBC7DlTrLocWbHNmC6&#10;iCXxWeOGyWwCPeR2qJ0cSe/2Osnpd+mlS+30AAt6A7zEi5lOTICDiN+zetYqZ8I5wY66Bjy/vFy2&#10;wM0WEE8Bgm7x0hnRfwc7vd5p6gRikLNsPjNsKe1UQ6BJ1P/4jbL3yx3dqE3onYBCWIpWsIdYILmM&#10;sGtajmzejtgSWe6lnfOSmBVpMdVVLZrc+qCBrZz6GOCj5a2rXSz9uaxDese+ZDZspq9z+6rZIGfj&#10;1GjcMJE2TDnx1BnciET3oAaWHyZGY4heT2tktatoYrW2EqsrbB1HvRh9rLXGy1SooS6v7JyHZReu&#10;ExWO2o0vRanbJQXdVW/mKmyJCnyCcHutqts33lhHhCVUtCg34F5D6cwZlGJRytQQA/ggHbJjQYrB&#10;Mc1QrMphuiKysl5TeKHfY5qaO2pxgZmfi58vEtkjjxipyWZhis4VKplotYHvqcBVTgB/LjdWC7hK&#10;TqZIwlAuvP56gUr6/fLL0HkK7sH5JbxgNBnqjmDxbBVVfbVqMfNw/Se1MLYRA1Qy9Qx8RwTkaey6&#10;ZPVMsWFx8doNqsXd1eNolMJCeNQ6ud0gilKrVf02IGb7U+h9c3n0gNJkWiSm8tt+9FE4RHxLT0tt&#10;KXWgyMM5kdeh3wrMyli0Htm0nDMeNAr9cByDqNLK1jYSkqDSyafPyuFYtuWLcXhrMHURzbu1H8mZ&#10;VmdQJFZFOgeVSskcQaGfr6sRGkkFK1JrcobyibGAmtTcxuIBBdUOvoNFQEbSrs9fJ29Mh2/Zod49&#10;DodKsUGfRm2WEZr/a/1duE5pNJmHbV/Uq4kahBInU3Jq1zZxBPtR1uIyEajFw75kuc5danEuARz3&#10;Y/PE6mnplvFQEO6RuLjKabsBq+Ufe2R3U/scgBthexZd+fXlr/7bd2iKu/KnjzSD4xMXlQ/RJ/7Z&#10;P/xPtp1kFx24rF2YXLHFJkHOY4/cVwZJ7XV/AFh2Bp6F/9gL877xEPPDowFEfKmFy1jKOWSgiqSf&#10;GDrRhJgl9EnoUgH2kMmc36XrPLY2Pivzjy29duiWymSko3VOo/XGF1I0K4MVUQAw/UKsLlNACmWS&#10;58IOJzM8+qJjc8I0PloAScplSdMPLwhxiHIMf5BN1V+JBfV1JFdZMnmHyyBucB0TZlomw6ODQCUk&#10;K6Khouwb5n2Uksgdf1wnzFHbsrH3B6WcHsJ5vxgs0JqUo2a4UOoG1NVbBqlvShKsrr1THW2wbScy&#10;2LXN7TJ4uIDZ0aPaa7gLMy7MQqyMX3jiCJtI07IlEZoUJPI2vFMh+NzJ67Xbz9v4iqg6k5PPXa9J&#10;letFymKbTqL3M/WNtMGWLs4aSx06CysIGlzhn2UOYJoJi6SB/HZ53WOTtrAYcBKVKtTTqFmM+tyr&#10;9YIaNCNxt+tWmRnzNYBXphiQ/jcJXMvZUk9nNHKjt5i86oKVwtUmxEpgPKbEWQzuZD0RZFo2qyR7&#10;l0uCsFbFcU1icvH/uIYZtnojpFyxYlkN/DGl3Ljx3Gc/q3+COfR7oY85l1h7MwXHnf0TJS35tPoi&#10;MtWLU1JK0uoY8rT6SVjNbZgFd3rTkrdqN46hl7oQppR94jLc4C7P9rytETTixelzjJ0tq0x2ReNQ&#10;2KMo2f60ku2y0P7O37xdz7HTbT3o5uKmo8HIm7UbOqx1E2SO7Tx+c5BN2kfZqWNF1UnuyBVwFGk3&#10;RqCJDmEO6UarJBMLJJZsEUk2pndTorJOO+GALO4zFah2pFOEH6XApFFoIGe2I5lZPHRT2BIlpKRf&#10;v/FAVftgMjKcROrBz3kVVQJkFMIRXD0kRTcTGR+iUdOQ3n4Z3/za11zNYY9MbxG14TQDVK91tUBs&#10;XDYsFRivupJDGVpgO8YCe/iEWRnyPOh02dT/OjBAUCZ/Rq9u6YRsc8adFlYUWBkjbKH1YtkqWzMI&#10;vwMmDU3U+UUFNEztDx3PSXyAX6eNiOIB0jlFD3n0USSr+FelZ/Hx3PyTjTChxgwaKB6uJbRPLYFH&#10;3V3HGyxbALuARxVUBLggaEMz3jkVB736qmatR1qqFj1aoBmQDplSCQHhSD5ev5spySWJ+SJIS42s&#10;S9LXoR2j56umqKf87rs1Yc4aIr0QKir2LghC3eCe5uCWBIsHuKnzTAqeTqi7Y7ozToHGv67f6IaS&#10;TD4VqEodP70q3JMLKRYZBFpQX21J4XQBFwi7lk5/MKufKlTQT3+2VqVuEF2D2g0wiIerP5FZ0bXp&#10;nLplQyG6PCJSEhs/+vgZVwOh+PaACC9f/zoxJKGCZgyCRiarXU2EXM+nhn1NO8EWqS7ReC4GQElH&#10;qiZyqY4mZxcMzpSth48NyxLvZvY+FpVYZLDX0Ypcqx3N489LOW26K456Q1TtQl5t1ZFtEVZ0phsc&#10;H2qyx9RRNvEQ9Zw04EtQaer1dCGMFqnJr1lo17qDliWuNCTfDjie1V5mW3O7t2O/6k9q5GtXVx3A&#10;pQ1/8P/7CYPjA7T5x6JE5b//2b9YEmuTy7eVFTRCacnrRSthk2VuxSMaxZwuCggRanYtYilU73mz&#10;IzfbeZX8eM1Wga1uhAvb+E0TrOEM1ypBFP75g4MperXEJrIElMJRnMME9G5yOJ1wm6WJLTtUKHLl&#10;1nSDhFwWwVo8ULj9Rb9H7ziribRhkjYPx7871raZvH6Dna3PsyiY1hI4k+FJwOYj+qvZkmawpzgc&#10;qzsrupYo11x4obVOm2H+EorrFa4I/O2VQBaIbTZ1GTBBnBlOkTn4kwRe/skIjOAjs8T2Jd0NvChf&#10;T81t7TSGwMdM+sXXaBkYAESphzjmaJ/L4ua9cv7Gqxdunb90zxOnpTUlfsfRM2eULB3E1MvXRC83&#10;93LIeWa3n2IQrDruzyUb2RS+GhQPbaDDJjM2F4ylamZUIIMmTCczHqt7mo7JGoQlh5ncE0sMLGia&#10;HrH9gEZmbBZsL9q3SdAdM0MXP2t3tCyQKRSXTw1kZAqkzazI3GFmjzX3RCFUphaVw3TuSGc2nQEu&#10;cQp0Z+l+9fNZ1OYqLS7MrBkcnRZ+VnJqlvKKQ8ERTphmupvmWVRDuFzCWN6uY+N6MIVOMc8W9LZs&#10;WQVz7D7VUrgmgTN+gSYroG97C/YMcK+0ddc/7Dw1ThnCFaFOBjsTQsXTDz6oMpa0u88yqEX/VZdk&#10;UVXPdQBbPCn4cTosc6GHtXguC0qmd1YjpraR5j2aIn1D6n/3Xi1659A8y22YZkZUn6GNqn+kuyvn&#10;+dhjPj7lY3jzdmUyy2glWwjIpUfABoNNhSWrGI/pIaW/5mDMZufb2ShCI/eq2imHQas+nhTd9lVW&#10;0q0T9WToH9d+Vw7zkYfQtYU8tWwhxgagkVyT3gV25KjhFlKzI+tNNutfxc1NjcaGw6qBh2gaD716&#10;XbvMSu2onCBlF/rquRIvCMVKo7GJs2tugTJgKev0kDKBS+fXa/B6QpFsIt8RVwKoQW9fcg+WRNGK&#10;JgIOBTXqA9qEu4Q29XFqdxdGV/mloMMLquJiB8AXOt4hN9aVj6APFi6FelBdICBdUFTWerDvAWF0&#10;Gp89P75L6tU5zzCdpp8CaqyAI3T7etGkwpyfUxtIuX3k0uTeqhnDTDfD8SbgZDVxUjA27KNlgDC1&#10;UdfVXJcf0cUXcnHt2pVLlyRwS92NDmNu4YQ6HmlbPTIdptdAA0UJOTqSmWzu/xX/mHGWOtNLFR5j&#10;H3F9CGvLPXpyoK3oA05pJC9mmcB1g57ByEXxfAnVBi1OXI533zW6MZ5LiP1z1/UzZaQrVOvXWkT0&#10;3Ot3y8mRP6h/p0/f29QYci0ZHOpLBZ2jffPMiy+KXKOezz8nyWqsnTzJlAvFabEtY7RaXmqDhPa1&#10;jYNvNWX1kuTi/gaYnmWzNZNM2BGoRQe7cNvUNrScNX5RYTeC4+ohCI9L1OHSSC3omBW6BcowqzH0&#10;IdWJiU+rj3nUD2mkAyE5HUBEZ0dw5rQxs917r1c9zQkuhB/JsHCgT9eklFdzmWdNbnvK/FJ8qkWB&#10;KQVxLv+oC1mvwKgrW4CPoE3sR5rBsSw8d/1/Py4Ax6i2ku9606KGbl9Ry95TlDD4HRKDnLkvVRFL&#10;ljkdRrNMCxcPNT4IaxWYzRqzrGQjfW0dqZ2Mc+8HTBJOdcmxZ6vi4WsioW05+bffKw3wRmooXM/c&#10;+A5/dQoIzcL9Rhc9bfJIQ2t6KCeXIHZt56g6o4DNqvsYi3BkeLI6Uwd31yX9DvWI4FMQUQDT4q3l&#10;bjww11p2yiBg8L6mo6E1kMafug2Z/lLNgXQB0YbdpJj0U2PCK4dZtRQGD0uaTmtoFfE+SjeoMuBB&#10;f+0cr2Z/bRWsk29eKGUysDG1XlrIlnDQaRnNibAoHfPlcF44jbuRPjeHZj3QCPrt+b22zS0Mgcu9&#10;IsJRtass4sUrIzKWnWoztIdpHA5q8TCqh4fQ4waoXb4Wpmul9pQ0KBB9Q+AFx7T6YGp6tY5mITWb&#10;nmtUoQPPWbhkuId0GnYMOi5S4iaXr+LMV/4greo0kH4hj+gFdJX4HRrW0lDbtDDzBtvMgG5c6PYr&#10;gPXw5+5gmG9y+l2am8X/XIO3Sci4wAHJcm52ywudBNUA4yZD6t8F0kK14sHtHqKsQ1p8y7aIitEl&#10;8UC7jeLqBsXq4sKINFMWXLm3bU49lSRNdyFXSTDXJekUwu3oD2T+q1OVRh2dMLtKdSS9WcyjApW2&#10;p9ab0nFffZFZlK6duUYlGjoy9VhS9yhf1jb45NFh+WFGeHydWj7LTKCteSfjjSKTiY63XZ92fXbN&#10;cExPuFN8rjATXcyS4XhncIaSSHXwGf/Z5mNh3XtDxfHmYHO80Bwn1fVXo67svkyOS93T3Jjp2/0n&#10;8DV9invRa+fttaWxGYcOqF3HLBEi+Tmiyc6T548vQ2+mMhSxKf9oHN9ahrbpub6zrW3HChXoVfKt&#10;aygWlAGeZqEJ+3zp8IKZQpLwQeCVVKcN2pq53FqAljVrZ66xjXdEWOsbPWkb3vWbVrtwK620MvQR&#10;+gbt6lVZFlk/RJFF6iDoVFnMknIwdltArySTwEkjr54zS2v1Ogu1shIWcg2TJByco+eftLNj1Rmd&#10;PVuaCN/4Ge5umJ4Ern0o5prC5GBbrgsYkxVmpZEMUF3AV1/4NyTMJNQAIIMN7NL3GDjeSGciBJqG&#10;7Zyywje9OVPjqUQH9/5ZfJ3BevfPnd9K5+S1Fbx5z1fEv8iylGrzKQ9RbfW974GcElTkYIH+YKzK&#10;Jj4aKYoBzHoz0KCzWRWeKiQz5rSZ11w3ygBb+gQQBLA1mY8MTLMAksVshziKYhIS0ldnA1bPbP4v&#10;Km8ARtxmTTKzJCTLLS2oBMqZldc0OD1fP8RmUFGMHNEZAI9cSuMpJat4Fs+jh7RPblCDBIONk7TP&#10;h+iBNpn+qcV0sO5a7QbUUkFgIyZgEEzC0A8B2emcACs8X522kJ0bN/LMCj41n+v8GDBl6Zn7Nh1e&#10;XwAfgeB+7WKfask5aet1jgKXADMWyLpRVYeoGaVPC4g5VoTm41ASZXazPmgaqclNIIyDdducqeG3&#10;3U3k/gAKQ5bU4jsLzgW5SZcK4qYeCEfJaQxdW/1JVVpkNF202+vgq63N/J1vflNUJofxqMgdWw2t&#10;jkez0If1z95qFuN3jhN4VE1tZS4e90/82I8tM89d/99fB4PjX//x7+vVf/X/8p99X8//IU7+sQA4&#10;/unf+OnanM+yNxhcLVRTRcXD5Lwtl1MfoeuvtMmfNWwX/nZBA1ObSmZaXmJL7EC4g+j3Zx4mI+Fa&#10;kq0YpCXfltIP/zVnauUEQDr1daoZG3bZNQWWi3UxNRqDwKisFj/Q0CjqG/nwLjQoWfvmjyjyKPm3&#10;yL2PAmm7kc/HTySXm5D6lhCfo93q8JMn2Iq4QCYBHRT7iYc2RlzXU2Syfam+rgBuWpr3frVVr6cb&#10;NppJy5Z1ybIuaJEuM+kAi1K0n0jqjGg2NLxNVtbF8zVvTlTY9bqKDJTnySAJaMMTdCZkvGnRhaUa&#10;PBOiZ8zM+uqOnDTTmreMU5ZMdizO50AYTtsdHeOALxezTPjzpDg/jZbClovy3OF0QTxqCTrKRBNo&#10;qCxr65XcvHBZfnUF2J15FBwN41Iex267cq3y4aYvGk2Aq2ILNAlE1fXst+iHIu3aje985sxIbHLK&#10;6NgtQZ88z4ImZ+J3iAsg+t3MlCz1rGuIap0dsb/xI8MoRU3vjValcPmZuuVZc5Rq/0YxOO3grzJa&#10;Ye40p6x0y2o2GDNeNrJQlZHobutQi2yVMtnkmjLh7HQZe282vvHEPVQTMKVsAmM9o5YpqcqgLl4Z&#10;jwPVhunma5hjey49obkdXBK1aapPC49yGXxTsOxVFP4lCnjyaZGPHtN+pragTT4qbcs339a0KVuE&#10;upJLVz91r2b1Li3sph6Go/2pcTuz5SubNFX9cnbS3xPvyJoaU884BnFl1cUoOjRPBDZ7PdspJ8QX&#10;WpbParhJjlPsbts/OPn6iHOMSy7Xlf+OpwuxbdI1LHSF5poZqnR/uo0uKsW4xiiiVTibyII+a6EQ&#10;Ngb8laQ0xytY3H2qI0tCTKK9kflUOHvgO5MlSMTBWP8Azuo8FAMmWrTMOccadekYe9Dkfsm5Sh+g&#10;EBbknf3ScvIsl1hUig/H9YJs1v927mQAuAETU+JkDYiBzE7gw1ticJPRLefUMRDJRmd2TLEwuKmV&#10;6PY3lbQIYowKac5f1MjqEdHL+tE9+GskI2/Dd4IATw6mnAXKjXKgcqO45tSD6W4geT/ZH9w4d1Eh&#10;DdIw/NVSi5Bxlpkwn0iW4SSIudi3k/sRwKHdSJbCSUuoF4hKnFT9ywxOqBw8pD65eCpm/huCTrSB&#10;h53kqq6u6j+vnWtC+RMhqmjQtL6awJFy3EeJsFCtXLt4SLM0HIphsxu0j7sWTY7MINMJD7g5dPUh&#10;tDzBMkFRX/3cT/z86+e0A6wx7iE8ZVnJNxz6cVi6LpE7ku12K7fcyUL+XcRcBvw3acvbs0YybzFj&#10;crdgpa4eO714u05hHXohhUuK3mS0nXdemJTpKXPYMifwv67MMlnYPtAEflS+aOK1Q1A9mcnqhRBh&#10;4MAhX3XP1j2pmVBcmxaT0gxc3s8No0hAqv4995x+Z70PM2Q1QwM33v+z6x6T9py9N0BHPL6WtSLD&#10;lyeBGkkwyVVx4+bIQEleGkdnhvis5W/5UyoEI08j1OAQ3Mm1jOWMKLpAjQkw6fwo3ZhVTePgkH32&#10;6aelbSx6kQpR3SCE34rStZgWtVP1sxOr0gUXWjR1jvWRkficGcqUvLEznVYoVjeoSbrxkVqYbTKW&#10;tqOj3/XlLx/bhe7im78OBscnAMdP/dSVcJq8i08xv1olKgjklmGBsHYhEY/I8noUwaaYzbJKOQW0&#10;bNEtGMlWPBPR5lxlwmckKyz82+tQxeVtZUq6ycqCO5+nA5kGJ5zHYsn83g5S7LjGJTGZtvBP6i0X&#10;ERfJnJbEJ/uxVECkRBzNOBLjrUKyk5oLR6U+rB0up8RJlq7ZvIAkD5Xh2m5t61wz1ZUTdjUd8iiL&#10;jrcFwBM5MpxEsDLU0STqdrVqp1l9iQ8sxskX1V6uqQQ7DgLAUGhKZ19ykm1J7TrF6vUggQy/qRnc&#10;KVBxK4xYU4JLqkEHM10audCpFLZqkWAbwKzqJXOULfRMzaX6qzNpgLmggrNXXnpJPoJaBp587rnS&#10;un/2WZNZlm2M1pKU1jdarxUaLxU4osVBmBO9jjmkpTjpN7JwU28v6SGZq1y0ZqTVom35zfOXxTwq&#10;NofiY+FcD9y35mY9BFRTpoVZ3XWKY6Xv7+gSszAqA9n8XpMViXIWjeHUqDNJPnObaDq42AFaFlLH&#10;DJCOF8bQ05iq4TNBwxySQ56dKjnUTya8uE8pb9paOmArr1PpGbKOlhDqHgJgxE7DMkDpWZh9/tjq&#10;XLZ8Q6iMWlz9swqM6Gaoc0nnRTUCNQB2pQEDMZmsCgXE6kUKUIaNSAue1/lnelYXfPPcxRvVB7Qf&#10;u4RhYfUfGTZPSzZuszZR2rZpQ3X+ymzYe4Y1YH2kBClGDn/iL/og01c6CI5jsrbZjQKoNOdeXls9&#10;RIHUYqPA526n08RftcTk3iNJN2qZzLYZF2CkO/rU/1oUkNLxfIhGNxRfagpKcxlNm5iRWzmFDK2y&#10;eXmGZALrfdyLpGQpWGf5oqJei+Om3NeseSFTB1js2SalZxbNndsRXhLnTaKHLthkOs1IIjMTbRN9&#10;LpBQakaqYcnU6Sd546hf+6pqsDSju571pz5lAU6xzDYqwWSujfHVCYmxCLZ3QM4PQ7mpF6klZkim&#10;Um/8ZmeLhYzSGM+Z+sZUysicAY9mY3UF5YGERwnsRRHu+LpZfssSXHfdthHbg26NvRRELCEw2wfc&#10;V7miJMc5+ioXD+HaT5yWep+w151rj1JKPTyrfucheRaMYAYJwOEnCiSaalDH8Rm5Tq8a4qsKXhmw&#10;dS/u/UWi+I0HRPgEsXcRkclC4KPnziKpoIoSKVAglgxOtGLrx1VcUneTqRSbrSBHUpiafjxV2qoz&#10;Bpg7Et52cq+TzLkWRyFHWbuahckNhwUqrbPZi1RzSAv6AtygPWQHosVWafQl1o7m2TFN5fA/1GpZ&#10;SiZ1sIM314SOM0wgI70wDNarhW1ty4Nz0s59uPlN75exCPKTG3re9OTZrxz4SaFTwNytK299T9VS&#10;7AsEc7SnadFC519rySg2aFl1kGXMkvCssIb7gBquHq51XkyxYfbeZqQDmICYCiUUHWnykT6y+S4/&#10;/riBicNU1qCNNDRgBoeBaVi9msTSlQzmsu2K+CL0+POwBdRg2jSL0CLoEB/QdgHholnQi8neAiPD&#10;VUK3U67VR4rp3MuKtHUpEkFYR8uWkQ6F0IJ+cG8UDKTZ+3DdrKlSguXTHxB+zRJR5x2N6iQtmlE7&#10;rKj4dmtoqc5PqqOO+cosL827vruvP2FwfID2/1gwOH7l9b+9K38VczUyHmZcK/domyKWByd7S+Rm&#10;j7tvmwGI/TNuyG0z2MeG6xNq2Ppk2V2z1i48/P0KN4DtSQRNrGFsMKbYQTpF+3ES5ThnLnyhJlBn&#10;ijhuLq4jOdMqzSl9P9YMQxvWnJvJcMclq7iJ09eyz2xNe+9Rc2eVWP7tCC/1FZO3UsteVGLbvZXa&#10;/iSOAqboFvECXPTqNj4LYZYeRNcuLc5V4DLEKFmUrjPjIIhSACWULszJWJmaEQRiXaSAH8cCcAxU&#10;eOoIGLfmQbFSYrNnlqArM7V5WGAOxWSi5+m3/omcrMQySV0F6ymqilylhVSN91ungBpOyxzoyrWc&#10;s45q56DroQDYamrUX7A9sIYCSYPBUW98XRfjEm41i1ZEvkIvKGrV0nX5Wz+TlR0FrMw6Z13SSB1P&#10;edfbSQaAgnmn5NGh6zTjpgoBWlYtgaTEnszyVTiYNkBI7tm/GYMVopxlRUylw023NbVa6xk38BFO&#10;sYmv3W6aTtHfzcGhlXoEQBSbPczhnYw61InIrCbflRIDi9AGcG0KJVoO7fLFizXP7AvUrYqCIqwr&#10;L+wr+b4joVmmUXukqS5Z9nhw6ITYNoFOmjKw9I+ZmacKWsXBFqivSGfDKY6tmvEsWvN2T56Okiu8&#10;piwodoy7uT3s9JKDlsVEdcJZRaU+b5rbyDP7AWtOnrs4pmgzCHbEPc2EB5G3Dl+0iiADp9bp0mH0&#10;19yBjEqxVucZpoAH28tUxbYHsLbuYtaI1eieUE1+4MsIpWjrzLPYajSv9jzBqFrcTNKf0vxhtD82&#10;inLzUIjgCf3hhpQCiGCRTmAiRYnlubasmm1UT2GjUM1vy3yIXkl5DEn/dUzHY/O/VF/eDtU6JBU2&#10;1L5Tb01Smx+iMReUO4G3QKMomkhd88GqCAtD9/8qNVVvKePek9SLpfpSzi2mswENm+hUg6IW4s6R&#10;UJEXxXqo6sgWHXHrOuGs8dl4KEJMiIL6PO3suO0wx8fbTqKEsc8+diSRxbOn5eRaZzswCeaazVAz&#10;rwTnBZ2kQo6e+ljfjYBD3XWia8Cypx7Stl+LxeYs++a11E3LJtJrMEGG8DLiciK1MivP0WZSAm2J&#10;/ZyM4fwbKXIa0i+HqQcWWw1GXjNeRxaKWmwrNdZMNWSzUspN3GF/i16MQr/yV35bLEuDTZru6nHH&#10;jGch4dTM2rgnc45KwyZrPTgMc0DrxvSo3xJdnX+q7qHAbIJf4AukxDZf6vesfvU+NGo4JpzcMP02&#10;Z2ZB7kjjWcLsZCdUCky/+cble04XGKffLdMjtqnAvlmjytln3z56/uxv+tK/KfsnGRglT1aHJDfW&#10;WKcLcOr5dM2jfqxpkjr9FbXGTzJ6OLnZ08zGqXZvH1zrah2uApo/AQ707ws//MOf++Effuf8377+&#10;tZcHQbULUdWYySkDfnXxHZcEfydtiRl66VAJFcJZPTgaAjs0zSpSctTEmEpxMSY3gkBuUKeyxaHF&#10;g8w+JiDHLgrXIZwN1DeW+iab3FUoG4451v0RRp9lWazCdqIBJYQLmRHvZ2fN1DJd3MX//UgzOD5x&#10;UfkQPeMfvvoqmx82WlXl1SprWmOEg7LZE1RJfMD5GSHJqIdRWapgpx4cYfSE23OrDB1A+h2twXvd&#10;oC8BsZecqjdpRUbqTQYl5Jr25FWy7t11rStmhKrYpFUwTCZPM+1U66ml6DAj0UkkNuF4nWpI5yY8&#10;G5Z0omXbDqWGdwtSiBhvJwmrcMQX6qpmncvG6j9QVUiNNH0kPVMUUzI9aUUfX8QS5chp5lTvgJLo&#10;cHujOntfSfVLV2HbQtYdPwM9OWk1liy4SI3MwlmmT82SXtNDxymGqX+JhMznpPB+ENEbGtczspaH&#10;EXG9AGKwNH26xsD9o+h90eOs3t4TfRnFgb1PniGMxPrGd99Nf4rSX5x6V64trHEh/mXs5LUuWipM&#10;+2RXqIII2O1CZytOu2j8wvKV+335ZdU5kzXdUhPYCmqhPX8ekF67C92L4A/o6IIPLIwvHMG8fbUG&#10;WE91h6ZrQj4EoKkNQHM1dQ019qfhqJbYsbUO45XDGYZSz6Xkx9BPujWTNPCOXadydgK4hNrR1DLQ&#10;+r04yOYFGCthyqJGF3rqKCRuHbgEuQBl6uH2FohUDEIVSjaiAUnz+ov0keRYQuTRXzPv5KR67RJ7&#10;8tQLdzaFYkvSOzk+7m+IxiV1Nj1xalN66tSg+eyVerxR3JVBsYVuIUnReTAHcen1CH3CXMaGR9uO&#10;esLNpnptXiR4UjTPa8xdiLRP76GcPRTuDBHfl87dfLVc6Go3VTDug9o9rtFwt/uoM0KGZrLG6g9Q&#10;Y/Z1N2ufDMpPSx6Uf15zfEp0aSwZe5rJyWeeOHrhrEQNVfDvsQy0kVu4/CLNolSTqbluXriizSfl&#10;Tghdc7+VOtb9quLgzCO1B3jk1IYiqQGvvauI/0hf3TT4pRpxE+tpMaxaNC3QO3IGVU1QLdnp02V7&#10;M/bb84rVAdQ3KBvUFKe+ZCegRQ8yBflIhCIaQn141dR0vg6AQ7hzAbjhuGFdJ3DqVG+tga8ROg2A&#10;sV2gV+e0r0tWf1Z3lWqVhgkziYuVUnhCRyZP3iblQ9G2pxr9QzYC2/K0xNJyxs7Q1WFs9fldNArh&#10;BU+oSPBRmVnabQesjXY1EHMH/lHWcOkjlv9M2ib5DBb35ETsAoPmiZSsT6ffHRQhQ1aOOU0H04Ne&#10;hsNWGKvQq0sgJaCuEkhT3nS8zuySGcp7B6KEVedSlpgWyK37bl6qk/9lafHEo+h9aDljcWH6OlxB&#10;eMebJR+geEaqsVQJyYfSibeESPTQb7778wgM6bCF1moPi0qnhelGUXep2ittlPeSJVSCcX3ximMl&#10;cbrRKq9eI0YdYarYf5rupoRTRjujynhSknOnt0S5xU3uVtLez7ynkXyyqM3eFY4Z2BmsSZQ7plok&#10;q7SqSUGp6kWXAjXnqJxNG32DrDTGwnwARdZ48AFA/wG0TaWtgc1pXpWbybDSuI/jvRwQ7Y8h1jWh&#10;J194CoxDJT8J9WaXKKRmCv0sYyeHjxq84JXXVdh1QZ35lhg6DRMclbpQkyJdKh5n150uvSg5qg5E&#10;7WGXQiquRy5Hrdd+9uZrFzTJDyG8+roKrgbnq90JfA2FrOnf1Dze2TWwZ5kfrwE+hdst1ewUUbaS&#10;w4Ctt4CfzjomQ8nKhYxWOn+50MmmjmYOG31APw5tHzZoRl8Z0ki7yqmuw11E6Iyfupy55hbdeyiR&#10;ZaxyulVaP1I/nzA4PsDj+FgwOH7qr/wV5KBdZuY71DvWhqS0mHotEoxK40i3nKXFNvWHY2zT1aNi&#10;cKtlnfWWXSKxrBAp2C5zKSHxw6hZE1mTrsemupkdxAfbqtxaA4eVFKlS5jgj1Yy1w0Q6m0guk96H&#10;ymQpVG5XwprNZypVUekSP2UYmkx72zJV44RycjWWYgtIp03ESPg51fgE62Yg7rRSledwPZpJezkv&#10;PZRZ8tOL3fCwrK/eJ8N5WLllQkRgSz21Pc28tnoiu73KnrtrPmRlhPQzS/rre1szxeRSvQPMtORO&#10;c7WzGyVb3GdffFEUBq06N14+xyUN9cSjI/il2toRiBNJw5hIG9SBWDWOs4jSkTogb5CIhi4v9wYZ&#10;hbvdPJScHLCZn7bQcMWd/9xk7acreyEXjV8sLqfs+XXy0vFqUIYEbNIozHCpxu6D09cGgiiJXGAF&#10;BjUHG0gijaCvUDvXYrd0zr49HT+2EE28t5oAOovsl1KLy/22BAWaRakbN9e0Tnj9emrNAl4UctEy&#10;WoUWzfkK2g5MTjYzagoAjspCnzoFWSY/UgxMoLH+iMb7UMlq5Xxt2Mr9ru0APRUIYIKrSS7lsLw2&#10;tcHBhblml/jS65CUB5VL6QSjPHCUKF7lI8h3mbGfptHLOmRNX327N6J6Fum7pLbSKJAQRv2WFsZM&#10;1AOj5AkThtMtkzgyaFVdXajWHE36IIFgStIsT/zHnjz7C1/76ze+8ep3v/GdRfcEZUTyjTv5AMWL&#10;Uxqp9ycjAVvCSR2UU0++zLEuU9rlJCd2PFgApFttwidZ1mfOnHz+KQMNy2Lk8saFpmFJy2WHqU3d&#10;9979h9f/h2+//z9848bXXtoJ1mz7ljYcyZx8T9EAGWUaDWyhzMED97EZ05+qXEINteWKb+QZli6x&#10;Iu/GdFqdR3yloXHbew+KCHSntcGjSPNMJ2Njf0WRmr5lKUXkewGGNCtmwRqzU3K88XTQKBB0q5lN&#10;2CJWmmknKVoTTBPob6iW0P0SW6zpqxXyUO+2cZLOn/PY4jOd/W0R8R0t3NiTikRqs9T7aqIRUHjN&#10;DAs4Tv9fGp9tiROkmg3S44mDLSKowWvdQbPfk/6WGRfojcdCKocbQn2LVZ+KRBYlt4tXpZ+gXmzJ&#10;2LffGtv1fvT60qTAqAvVbczanFEld05Aw6Wjzz6jrWyNqReefOCJ370Yu7BFZwee5uhZWKSYyh55&#10;6vzsD6neTfKOvp+kDi7v2y69i4BEwLFgylbq2HiNBi+u8BpTfnZ63/7ElGCPaxCUKZ8+3NCm1htD&#10;AyRxS92jt72v8NX5GbNG03hNBytk6lQhCMm52HkA7bVmFz4Cg1GdjY4xhGans+G4tdj9rtK/SNjM&#10;nJ8RNEeboKLkOK3K0c99eHwslWKbkPBgHjVTplHacbMNw41Kn5btc7UsU5YtHbWgcP0eX7Yy0TRo&#10;tTKhGzqJBqkwDjwNcjBSf2pCNxwfW4PnVO8Sb5JwaA+xf/GDTul6fcuwrAJ61vpFnhJ0Yw4Nz8Nb&#10;WL6fLFKjfXfl87JBGJPPuCkKd0kvfRWEdOOltrCxE5Pq7aMAv+0mh1hh7ylM3+aOcjszLM8npjnc&#10;J2e9823J/rP6aRBbWN/VH65JemlY7wlAfO6er+xb4u7/30eawXH3m2d/BR8LgOM//I//48x2Zjyh&#10;wMK5a4KGGrPTrSptz+FK5Y7Rpn1Jhs9iBO1/fKqkLUEYY0Vn04JSlPKrww/CHGDBHA89AJlKe5J0&#10;WFh6wlL/n39dqgmqcHRWqbFDIzjLZCxZCEtbm+HGRAwrsjXDKgmcgEVyGgeWT11rm2gYLMjkTGLt&#10;HGMlUWpJNu6uvswFyfW605XaLk6KpnBuZRrhsiqUV4aKPEBNygS4sSAlkKwWTlEPkavLm+PilZ30&#10;Ws/mYuVMuRPqj7jaxj76h2Wevcp2azEb8kCJI52vZhXpDw6LPkJtGDeKa4eReEu1jbqbmelinXYQ&#10;4OA7+4B6mkC0X/gf/p83vn3u+kuvEXJh8a3fdWSoSGZlEB1PdZimAoKs++SsFokcGVCjwKQe0IQq&#10;2Gm7eiWvkAHiIUYow+r7yLO/F8aH2B/JYNRrzsDOwXIhfCMbbLAeYyV637sFYk2yvnBbfD2Jg7Db&#10;z7StPggdBpl6PgV+YedRniwsSiJ7IxSwMdnSMC9V+atgi9YP12bJylWFyzQoU1PWyZOCOgyC1KTx&#10;+OMgFNpBZUvqNUBD/TSJo3runNNcKKtjtAHTbCDqpqg0xqeqD7eavYmy2chqzE1hfqo8pAyEr8RP&#10;WU884arlUjdryUYBpGSBb2Lpt1N/1D96DXOHtjKnRu+nyS66Nr5CPl69u39DCML2SOe51ip9CLlp&#10;BoZPhP2zy8GsdQ9IR6sCtA0O1Kwgg4Uk5EXtuWx6kWpXWkwJdl1GpuhHbhY96akDohe2kmG60Due&#10;oOoBiTw4FaYXTjsbgE0REMafNkLo5rYAATOY5ZyzlvAOgjLJ3FETyRBRVoiiMd/49uvOFYvZDmnF&#10;u5e1eBPUpjOfQAwwInd78r3c76YmoNaL5YCbcn1i7eWgrKsmQljJ2zPinISFev+dd29efefozCNH&#10;T525R8yFs4+lGccIjrXP7MS1FwutX4uIj+ZbzXI4PS/9Gf9dGxgDsJZD+eQ9gQCCqMJy2rSW7MoZ&#10;RgDQQNDL1DyM3LXOlopIhxbR7mNYqDhXwdXejo7hT3EY8MSCBaSIsr2ZQHITrPR6BESe/gjm0+mF&#10;J23GlAsVFQuxShpAgVbDFtRtzo0kJJGq59j96hlBw0lpmMQjFvJ/OnNJXKNVVO4DRNj0fVoh2zUL&#10;osBkN0hZN/XSCkieeVwzm8hTaSe3FtPFKSZtYYhoDryvl9ESVO4ejq7cThtC0VFQUbyrFMy35eHh&#10;jjXvQIV+k5ACcWNXIqSt3cA9DzStUHYb5U4BNNTcMqHJcTeh6L+MlDv4HBvCGCn0qRKqyW0YG2Fp&#10;3xXECVhYRSuLkWvCjDgQZyXWfaSyGJv0PUuQ5GEO+4/VE0mmku+6vpTyma6L5IH2JFzSYCm6Z30u&#10;3MfGhKmjZ+WXuSfp6ghQPs9JnciGRh2j7t82iOzGcb3xz1pYdPOW2HZ4PCviSh8cCGt8EDrSYi2v&#10;d9xEizi3/kRENxAECu1dsN/nTNm+xUZQw8dlKWlHjYbRRvOZacWtem46+tWSOn21uJilQy7/S7Mk&#10;3m2JccR0OJ4pSOp+Y96wR2GzMr/w5O++87f84P/64Rkc/8Xv/i3f18v9Tf/Xv/Z9Pf+HOPnHAuD4&#10;r3/pl0hLklokT2Jq9JIfzrCVPExJ70zqvpZkFPI3HZopL6+AQ6tXhr9kOAe2MoWOa8x0tJ2Bi/6X&#10;TYVeEMGQFCKhah5+hvJpyEq6A5CbJA+bkwoaIlnNHgzURlsjzVaaxeRPRslARSed43WO2kEJHcMq&#10;0EMIUBy2N7rsEyHPLnocKlk6mrrxA8bEIcO87t3pxyhc39H/epLCi/fEk6c12eX0R5WvRaEsEzXq&#10;5KOCZhChu3qI1MdmJNF4AbSIpD6i17iDdbtaeNxg6RoWKIPOa2dcpwGqDXcf6uVk0j1SBGHj1rb2&#10;JO1siGQbj3taQS9mm+OgEfoSh29hLRAxPm4YTpurQqYEkWQNzqzxMZ9zMf6885zgQHmDh67fWLji&#10;ZoArAn7xi1/87Be/6Fz3YMBO1nEG5anKydpGqJr1lpXrOE6V7dCEOEdHCgTOALGsZJdaYlCbNB0w&#10;3qeoKJslRysZV7gJiyqVByNTx9AfaVoZwb3pD9VZJh4B7Mj2Jg3tNcCz6n7xceTy3J5JwzGKtGhG&#10;5hOkb2eQ5Pv1VGMtAF4wX2UBzphmg7O9hD58EPDUGDHlM0I3hI6lyG715FlFZSSaq9LEJWCinB2F&#10;+LRliX/S4RWBeqMkqLgBdmif+UgTSeATJTzBrA6BRWVKmJ6yfLCJhXTDSgFlxuotfEq/6/Lm7IoW&#10;iREoYKAqQJsNRSsBgLI30xUmcSkXL71mmeB7R7Z/ar4cCl4oFVwRYcwzegnEgB6QI34eqJ4Cq4NQ&#10;ctkTWgAfmNKEl7SrSCNSBPCsQbNMJrlIJcMf2NFqBQht+F68RaSHu/IOfURLEuR3UeNQui21VUN7&#10;orasmvwRsAS27slzLAqlO9v0GfgmA8KeThkq6BB6rmovTUoUZ3nrZVviVBUdK2kUxnJ5WSzjCx4z&#10;w+w8HHYs+bToHp/+NNQkV7Joy5ECRrazoRvDvQJbQYDJJbqkT3SqRWrHpAM2cumDa7FncPDcvS/P&#10;mv89VBIx05BJwLg2lfZZyOOgZdM9mXVe+V0WfVjULnTjt3Nk18cZF2nGNMq+hCCQM2/Kz9Brb+xs&#10;qp51JDDtUYZDX3haaVNqCoO4lnmpucXamCOKN3TyfX1ZrvgW5oSgtJSlGOA4bH+DJvbNQWNiIzGR&#10;Qo+4xRIqlRtHNFrt0OnxTU/a1QrzK3dwzFT9LCYLytDKqbTA/6aBstevHUUlrf6+ydi1jx70HFzS&#10;sZnPuMUAbklFpLdgtoXKQ6ahsgbvwlRamCMGMZHQsi91Rtp+E+YF8RUmcZNh3e71E9rgyVKWyPCB&#10;QVNPU25Eb769cbddwz5rn7MUK70ajx1rWYhtCMb080XeTgenAtRhSsmBDTRPNiZFdZ+mWqa+LtkO&#10;3l+42Dml7MQsgnXouPrQcshzFA3ifKFmNrNBi3c/pWQosexKSf07ozrNnIvcevZ9r7ubCZ6lRlsr&#10;vo5XJKYbT00ZE2FGGD/lXb74+f/ZsU/nLr754RkcnwAcP/WRdFF56NRnLBSPyG16equrLTXww+r5&#10;xg08/w61f5feqbAStAKSs3OzWrMZ7Rme1tc10CBJM9J6CqkVHKSkGTZRCjeVY8RVu7QVHn00ZQXI&#10;CzGel52DYQ7kBgAsXJ2bF09WQUgt+VInS60zzETmjCUqAElsybReZZVbTwGyn9PXCnMrSpv5WL3O&#10;VE81SFji2VlGi2tNJaHJqulJUoInHn/0kad+T6qpLY8DbvYgTO6V2CuoZaWZ8avp38cIqfbBS1Zw&#10;8AAL1KjguKmPmwPx/Oobw6lhZn7gmZMw0dJe6c1m0HHlIyDY3wZsN0dUR6pAbhlFlbPqwIyNKjiD&#10;qiciX6WbmlHyUFeK3mb/v+E1UhlwvrQWombZhJ5uhlNDfyQcAfQJAJQsmKz7CHFc4lS2PSX5/o2f&#10;GWoFr15wQWkqmyygyfJwjyH11NeNbEZawDq1m5t/HZvZIeUQMv8DV8gyN/XVU22eqEgRj/wmtNnL&#10;inetr4hLIXpK8cVCSDlMdHBfhxkh368DFHNWzbG3uP2mgLtvpgHVzRppi5ViwaveQkQF1obW78iC&#10;dnitjlTUpOkArXODGdUo1hkgCHQEmcph2ocTBYLv5BVlAjmtBDKSOPQhypIZ5kzmEP3kpIR0wiFM&#10;sMC+CkoW/t1C+K/zT6vmbcYD4541RJquNcUVI0Ocl/ffN5Ssi3fFwXChC7Fez/+LPA1gOviI8Oha&#10;mObatKiWmAPFqVzBxDVTaKnGMb8JFEZ/dauiZs84Nd2PjTf/EmKjkkg/VProji6cP//MCy9IfVPE&#10;Df2WCR/0JS1SaO9DLzLzhY/7atm01/VM1wD9tYbJ5CykswlMGbtKpdf14q6i77XkDcJDwA3qzBn1&#10;ppa+vheVDdZEM969Zd0kMyM/vLERG2pP9h9Oq4qhZdUhm6fcmkoOEyKhNgweDs58LqwKH7BUx6jf&#10;CnWC6QCZK0ENJpbFFldPTXPUhXPn9ODMAoP0pHcEnOmpaXcnS0VEVVFXXQbvQuny5TG6nczMYZ5X&#10;7mNGKmIep5nEjFQJOS3aqJRmkGFe2iHxl/HUOikNMlV7xUb29cE7s1cOE7P6yCau2eh/Jlc2s9tH&#10;T6XCIrqekEbLkdq1Tlp8oyxLPAiLpg2kDC35rlo1hq5rtjSJ2KOjCnXqr43GIxYKV526VC3fUFOl&#10;JDJ/iJqomYUPO/7S67JSzYJyioQrlxAZkwHHVFy06lwkXxWRHXFVxLpSnmnoHNeQ3uxyVsXlG7eq&#10;iWRT0t7eCZHIG77CnnABr3tpelf2KJ4FKCSO7B1ZtW7R/UIxdgK39UHLUoRNzDhsIiOrsMg0YzYj&#10;mMwcvRT8FK06o2/HduDqk2+/hWfw9Vcv3Hzp9SL4UAUmyQyrJsG8iEKqrNoDfh21ew896JAPjxuF&#10;zej+iC+QZjrHsrT0Jc4Cji5N0nE6UtPOGW45VZYsY2DosSeaxFhgC89FbPU9Y2hZBI/mZ8lh8Oau&#10;/h13OUXI6idlalNAT8oXKqatz3gvsBdtsWxfzid6HFK3ES+yiNjtMVS6M7MDu7rfWsUL4wxyPVOu&#10;c0JcOXkmGwUQUDH/kA+jJxBlfenLv2/pz3f9fz/SDI5PREY/RP/45vWfV7IFEOHYTYjRuOXkVuNT&#10;xIBDp3EHHQkxvsLKxhoK4KCkfDok6UXSuRPs0AcRX0RpmSoSM6hH0Plu/SgKoWZVIYgvb9DmCYiR&#10;KJtGFcwmjlx1wQpGxb5GNKgKHMJoM9dXlHiKrt+JTV/twsTermFON1hS1/yzN7JSLFWZ2Klpb7J9&#10;CrapEaoNQ8XA9DNxEZfH4ZQOS45F43MpUoOn1VmKrVYOoRabquUbO7qaT69RwjfyCXU1J1wKq4m+&#10;QoemVxBDGHfXGYqW1ug7k/LIkKS89mRtCKdQMKH84dg6uqplWplS5oP2KokITovCn/gpSwn9xuie&#10;5nYEB66e7STGtlcvlnXYZ+i71oz9cdkwHTY8FJoT6+BmyUTpMLbHHNwF9u9s7oMzeBKEZChnoSbq&#10;DJLvUtiEpNn23C24iIXwnrtOQ3lp0aeS12PqfsaO+LNC1x8vEmDaR1cOjBRaLaol2iBpQEFKtPSd&#10;ohBfudVVtqRQlxWYK5v3uBNLU3WrorRphZg7q+4/zb3vyuqMOJdCgOxIyyDKGAJXAkTgvCoPgCPZ&#10;zrF/KGZv2yJaGC9vP3c1C7czu5x99QzFepsNCwO2kQuvHGWa65H8EaqQ2PU5qcLXpVYfdV6WYNzK&#10;yFt/zuVa2nX0eB+VaIiWeflIuZAtxK+571aK7Hj7BxhkF0ZNhusSI4JG66GU/fOspoEIA1UQvgaf&#10;4gDqdNRi5OHVFQvpbhqIWTPsQge5pmt2BvLeYpapZlKJ9wYa4KrwRSbrpXgKNBmqKbUZs9WREBCd&#10;BDclwB2vSsz5zPB64SiZJSOFsVItWH9Kv8AF4KjLm3TIjD6JO2sSaCLkJvfTzVtyoWrkS5e0sX/h&#10;85/HJPu5F1/kUi1H6rr0Rat/Z2fQqg0u83H5/SHnX/uTk0+fhe6xrCOLeK0u2N3JqoeF/3bErL+S&#10;NN5lPvtmQR4TzSlT4YkuAQv6B09cK4YIFsS2gAxNgkd8hAjHDDV6HS1mYk62jHl2au3RFVtARBU0&#10;PJel6k1vVuhyYDdGldmS+zW/tT41a1W8u7CAiFU/dNhiK5PWy9lVqn/27MH0tch8MPnUcOtBxO3o&#10;xWBEzvLYehYuQOgSJxuuXfnO31QZ141Xz9949QLsIVvepp0c4QSaAouEYU1WY0Z6rwq7YilfSKBZ&#10;F5z4tS7vDpx8QJ/qhPtoZxMMGrVghS/QJzEjo3bVT0pnWOq4raRwO0u7UR8RqqKD69FcVBB51yBX&#10;BNL3DqnT2ivFeVl+XBoj9ZBWi7Ta0TDTbfQn8ZQshTv078skXNbxuWE5gJBAWi1CvhRnGh0bVzcz&#10;MQskGiSaezIJJxgo+SbQrlnC8hqyvLrwIOlBFHGmCGubU3WX+dQwRIGioLHBxlrqYupPkVbMtJY9&#10;Cumoa5vXQDpOtYSuhUUUPxOkG+XnLfRb3JwZ4UzUcng5Fzc8UpW2vc9IyRU6Bhq2yrUuaKoRGlRo&#10;o2lqMU+5JXSYP1rWJ2yxe9BTYcc5J1smJ8Chu/jiCxu0fUxz3Y23PmFwfIBW/1iUqHxrom65RnKT&#10;irRS4Zw3F+ogb6LjaAdmp6QcwHHYomRhAq3CDv11iTwWobtKeTVWassGxRyElWz7fTZrLhY5/Nq1&#10;xWBJUUtm5PCOFsZBmiKTrrwJP9OcW/GiFbOmqbWrbExzVUSLwd6Qb2yNANK2BMeIm5i/7YJhayuO&#10;ie7oaKlmT6con20358wcpt4kJkOGs9z+hEC9/bYAHeUYhQdJdcIfJGoBxKHyOVkkC5iSe+M01rJm&#10;CvuxpLyqDTP1tGwX7XhXKmjhWLYX57snq1KzgFN72lSDWwxuk/1YO9vYG9ftTzILCXmX9GcNy5IB&#10;2FgS+6oZGJWbEv40rgM18E+6A5ZeINhQbQlunHjikXue0KZ6xP0WOlF6Z1hOtAX9dq6pZeWq5k1P&#10;i9ucLpt3VqRjTy4UX5GHSqnHqt9aXLarEESF3qFj0622drbDwLBYrac/KBwQqOm+cmqekxKSTTRe&#10;W47RJtO4LaY5Md8FNXcBOKZvohCKTXOhNfBhdoyeFmnARX8BGhFxf/eUKb61D5KABdnna5cIDUe6&#10;ywrZt8bsB8F9DX+QTsYuimXZCHxdMvk1purk3/4bN1+5gF9AhXEP3UdSa3SkrgLbJSf3Kd8EF5ZU&#10;sMXJqmZhIpskGAf7ujcPIJ68rw5mVnZRrrJYbK/p4y5a9Ws5HKS0d/aMdrkygBD1bOkGS+4dCMDb&#10;yNz+eaugSwVwQd6FshTMpxelQ+17serQU0vJBhMfmMdcWGTykVNzZmYpoh08+flYObmVaCzWCyJT&#10;vxvpsLWEmSNqgcz1selNKyitblkvCXpVnfnAci9rIrDuNkZf/Xlu71N7RWsE4jX6rbWVx2FoKTmM&#10;WUxUDdLS4+BE+JVQDpP0gYGlTk3Zbd9SGo0Wb6qNx76HhBeDcoY9ByJut1gGaLyYRFBnmL1RYxMe&#10;GQLPixaGjbFxbHFCMrkhxaXCd7ZjFENUeuFHQ3mXm0svTJ6CH5ROkyZbJeuKJ5Im4ga2bCMNOUv/&#10;ax1i9U9dBi1G3sWu20AYKXy2kHqyeMpS3BoOg10/5eQJIeoGZTHWYxAuEpLPfli3S9LQqhyG5FMm&#10;vZ94+mlp1Vc++ZXNuIqDTQUaJIsprLOavER3wcjPOfbkBiaYXjDBVPsSdzKz6HYaAgQE3LTwk0ss&#10;NaWkRMVCTiy4sKvnNKBoMcrusokYLLYPy8HligaSWwtIrQvGUV7P5VCWRXglfTK1dXNA3U4pY1Um&#10;CvecehbQe23IPbMRG8E2BCP8ZsoACY5JXZVFMC6vsLx+SsOuyihYeozdZF4qQ4tKWbWbz2DrTLGV&#10;Oq0BgllPjVSzUNoqymjyLzwyS6hqjVtErHeXh9JzQSQt8vKIfKwKlRO4Nig5Vf1xrdG6QUcS4WKX&#10;pxlVOZs4CJidtepQ6++LDxA2E357zgt4jajQshGohxUL8agA6ompkmTTmDzvSK/TF3IpPO85XGHG&#10;vUI6RnJu1jNmYGCMbDhdhiWzI8P6Uu5dPydOfKLBsTyFO/3vJxocH6Cx4tD/9utftxEsClXJRyJI&#10;0pueFg1wDPJ/qwcPKvs0Ks8rSYHPQzpW7pBZMFzGVgBAF3LD5iAo1FxvLrE23qkOtWh64c6AbB78&#10;EZJ+zvjVEOtVhXgFzUWWDajFAgKKG9KmUEgnYN6hvzrg0EWmXIhCCkp8BYKMWGoyVoTCUGgDcSNr&#10;47lr1/6QWuSfYR3WyPSFXcCjtOpMnTbdpikkOpvu6MzZs3BetBBiuM0/moJFd5MPlBnqvfcqFwEn&#10;zaEep/VnE9CxxqEL8nVaYi8iNpcwEAQPsa5efqA2ILNaM3WwCagNQUpq0V6FzMnPTrJk74iW0lOz&#10;2GRkQuj2PsmSp3L/HxmhGUk7UZDegTpY9zWKlpubjX0a4VplDygobYO6+l8qaGRM+NQZrbhSnhch&#10;5V6R/Kf1nTiEBRDcV5phun3XDVV2tDzVNofIZQbYCjWnFoz94XWkMxsIECLUMiQVhUo0jwZbQYpm&#10;xWBkLwrYlxW5A1TS1rfF1Soz0049Wv+aEzF4QMuDo2CYh96StPeCQLk66fgJLRiYriV2rsCpDDf4&#10;SDt0cFzdw3q6nRVJGTZr5bhsxwJjSXldRG3h9JKQHAmKaZ1oHbsOvHbZxby1RZEr+T6L5ou5naIv&#10;1Rkmp2ZR5KmbmhyctFfcJNZbL2AxI8ghMCBIFd53dx25oEbNUpxvcwFEBgj3DWwFpzHHrMbfRWDD&#10;XBbJ4ZD7qZuCR33AVR7oJPR1UqYzfZRksQ3/spvS7Pz1XSF7xJ6ffLgzz8DQ/rHgBeLEqYdSetKh&#10;ncaNY5tnq04XUjHchAkuyc88w1p1byn+MlsZZ1508kdJ8yx5M7+aNTd5zonmaEEsesKDD5IYWEDq&#10;3H+SIXCRTu2uuwxT0/gAWVoXuQ6wHmHbslqsil09/1j1ksLppOumTuWm94BterblTnPeXuYHlxzu&#10;2EMlzld5dRSpqQRUs0shS2UUlnFFUIDrYfZORgMkhVr+2uOWrWMFJKdOuRRrWcR12JALmRIhljTm&#10;PLnKV6+fZUopJYbMuRlJ+CuxTPMR/QZiMOaixTpVkL3sHkYXJpsAkTjrQ0iTIA5JHQU2ItKapVsM&#10;qatXhWoJJVGUqDahe5iyauxDQYvxLyi9SUFKBKFIu90zeRA8XwaRQy/1XtJa42G9/rfwwBZ4p7hr&#10;qdJKJIWzOWqi04I8JspQOs3TGlkwQfYxhVi4DVaY1LLWRET6FuSHzPehwxfbtyPJ0nZpQhkNBcqp&#10;syFLRMWZ/pQtY7zDDxdaEE/K/YduA8ssle+Wuu9lpDjoNTTmA8xBO+QI1/zJxhveR6IJUbqbGSYT&#10;okkc+mkm3yqroriM4TbaAUnuycUv80MvlsT08iCKGJfH5tkKQYhoxgSiP7pWGsX94mk+9rBoLyPi&#10;uvTmjenV2BGUhOSOcoWFJYqf9NKw9b0IRatAVYGBgii06rHj6TtC5mnDIMSJboNbwILdKuCzN5yR&#10;BrcZiC4U184bVeESFeIpkJRKosY9mdzkiWmp/iTnBl2l9QSuXOVGuP10fFfF1jZLO/PRKbF2LHob&#10;G8dEqD//6L+6NuDd/v9fB4Pjd/zL39eL/03/6f/7+3r+D3HyjwWD45fffx+qApbjDqmtJ7zJCFcH&#10;HzRykNTahaJm3IPK6tObZEMbO2/KBbPC7VB/0cRsfUlRG6ZcjXgBTGoWKsttQ1YMZsBqFVIgklxE&#10;B6ti+i8QuGQ+yvJ4w+mgK2V0Va5zWXqCc4PIAYhxjfe7YoJFY1nvywFB2suvf+c7qtlWwfZnv/Ql&#10;UTQdqTubBPFVa21WZde83WuqV7K8EhbXwnEeeggZQkAWIpURsoTXo4706ssL1P6IHnKBVOCS6mu5&#10;xoNrDJJIJw2Aezbe+EzdZBn5MOac/pd5F6gfFZvg4pubokezW1PbfPFyK6JBFSYUZJB1KMM8uB3p&#10;0hFAndbVNOwZdA0J4bnecmhrz8RsynaUjldrbrOdsKkYDO1Bg+ylF44fmx/nGKHL1ggKEzVbEirg&#10;HnzLrm3xLnG42U+rhQI42teAzJVvcwzMMKujysCcjpQmGYoS7UPcy38nDXqDgcYKZTUDMtB5Dvmc&#10;0f7DMvPsaWE0svx4/9rfu/HS6xIWuf7S6+gUDgayUi697Ye7vlO0/UyRHUjwjhf6z3QFYrDoDdAE&#10;Os/GIkZXxRTT3h0N2ZT5sNJWAATNKQV2p4TLBlLVVjaGgKRWYjpdjCDok7ZycQ2aHZuoiggXqnF9&#10;5bxQqiM5UzzxGDLAx3JquPJ1uz45R/V0okh4cdZYvAmqd4X2cBU3tVotLTYEEfcTWW6P+cvSvHT+&#10;5H2Y+4OnUmJtS8N2K7X0D/m0XjLQttxfxYj8yDuRCeT3iDVbOe/Q4ym1+pkHqFda6tKT02QxAlRy&#10;9BXHFkwtjOu82iTAH6JjVp3c6DAd3o1as+mVaB0fV57XLd+8Sa01kXSdvE2pGEEAncCFeT19s1PC&#10;oHsLf81aS6sCbTpN/Sz8XBARoG5IiyNZBxdumBQplFzO3EL/hRcsyqm5Zg2kvoVa2MWBoWurhiKV&#10;XYpS88UGT0lOsQ3tknE5BKN5lO7Aiw9C9b02KRAxm4gfiofu11JcI3afzovaXSdqkIZWd/BhSbVF&#10;tUO6G7hmBBsUOEGkf3hkxD+ZV7DttKtadACsW/2kmuNisFKHTfqJQYese9UB4AJQohYUT3+tyrsm&#10;I+gfJtPCqvRCG07kh4G0qLfVm/qXm22dgc05Tx8sgLJlveZTVzr3o5Pg1oTp0mAGdQCjqEkxlX6/&#10;+tJLSs8g0IZSm95RQPXyN78pK7Hx8XmGmnV6OYP5AjRQmbPOFZm3ZS0eZAXcODbngrFCU5NkyvQS&#10;/dmQEOVvwBYUPdH5FSaRpdNvBOMwvQLAqqfQaIWVd4yYGNrg0VsBQY8ViR99XC+yWk1fMcrGO4ll&#10;lSIapMCU6RM/1IUmWCOGr1qVwu30xajLm9YY1TPD25tQCghjq3hlA4zKyWS2mpGnWSUFdHVCywDr&#10;dY4p+h5UuHIznDL/OVQhFUq7zRNgppF4av5xAdRQcukbIwAYn4okjScHqxHVstU1HZqfRyquc1TA&#10;Omz4S7qruBubJPPQ5u8dflEtTHHtQC7LaW2SmBECC7F9UuzZh8KgAoa6u8lvWkwAnDSa0d3IBaYn&#10;rmYhVDMIjRaOdm6+sokqLg15GtIqI7PSps6LUiy16qjwkv367MkfW57OXf/fX4cGxycAx0dSZPRX&#10;XvmvspR9MW2OJGEPjJD/yVxZ+nTcuvJWaR2B4eGRMX+S/T4UHNBzbiks8982p+7eOYyquRaVLPqT&#10;hZR6U4fEPW6dmX1y5TDuTSwDrA0EKFoDNKtmXMUy4x8WaWgUqJbapSIN2zneOSi2N0oHaUYmbjAy&#10;UnSJtirQP7ToSv7jO38zyepJeMGQAp38moc//eksI2LFZenSTyYh8dQoAbwLFwzToLq6+ETqg84s&#10;AU8Qgiy5I1fT6PpTmC2zUjrV7UrK9acBanQklITwtCnVYWlFtrC+IRrgdLgUT6Y25G0Nbpt24eh2&#10;4Tfmc3etL+IgufceMuz1MOaueH4ycbfqzCEVUYeEWddh5lx/93rmfRcnthmhS2rr3b1/2LgE9ZO5&#10;h6wOqbUzdFhNMhxEkl6kwdSrEr45I8IjKLT2zi1VphbtOreYN6J+x+FO7ZEAOL792vWXzlFijadg&#10;cUrDFYjPZqV9TS/tJab3k+I4Jor2cMmntkAGlpNQ9JNV2bqk3T1O7Q+wIVAAAxyOoqhqRnWoxnWH&#10;odC+EJ6wifXRc2dVaqFoW/80xp96/vlqgRJXu5C2OLn5YVORe2z15wqkqOPdaBo3VW6j6U6PSZex&#10;CB9k63nCZF51Sy5lMt2RNmLLRHnaXjrKZ9JAR59gskWwSTuNhx977Prb/0g5N+E4gz4jZOG9YoBD&#10;yVm23JrbFyHbugwYxVFwBJBn1kZd+WRHLzZAqcKgwVLFEUGsmP2qJklCq4xZt9Lx6EnJCuyRu1US&#10;Ld+FDQ3qCfh2EQvy+JzhtECAxtqR6uSb8gNBwCfU9ywUerWnNA7haWc/V0OJHlXnEUnqiUd36TsS&#10;g7MxR3vy4clxS4VF+sYSEGeWLxGuJQORg8iAo74HnqPtny3OrR0gOiOQIPQDFs+20PaupKZJX1fb&#10;Z5FmfyqLUrkzM1CMDujNvLwBIc0Zb9R2haLTWGjw2TW8O/ubbSOXKZqvHk+8KVGV1p5bF40FA8qa&#10;97T3M61PpMWFKJcjsXYX3TEUReRzX14f8mqN8bF1cb7HLuA1eFuUfdsU5UnxGIYv4ynX6ldtAwcR&#10;xmCHXhAXYVKLcSbC8zpDSpwsW/dkm6YVkSKlQgpadgQUAOKtfpv6KppGISOnTkF10bcPZ+sWR1N0&#10;MRypH3lEEIkuA7RCF2AXbVIySpuZdpH1wnp/nLnpJGAixIHLIwB/oThlwTsAQdjDZ8y22OLY5Vdh&#10;lYuPYIUUZtT0KP07VoeS7kecCZbh/BaVRx6DamEeB5QT6pu4l0X6RzVHIvaiaie9p/RXZsGCyKZJ&#10;j6wehYEpY0md17Fa2lywPcsGg6nbFoLPgNhOnvSfwImy2c251i0snnGpXbWNyrLL7Z3FDBgME6jR&#10;Nk2rXjJ6PhzEwFzuaVtvASyLw+1nuLjUgBxWA6V7S83KrULF/GDRVle9LVVL5lipTRbaOG1LQy2V&#10;mMkPzaDIxa1MOPqgFyOzpRAcVCupS1B4eDgjOWWyVLzmkccWxuqAa1d3DKk7THc/sD99wuD4AE39&#10;sWBw/Pc/+xddK17U4kk8g0A+8I6mDS/ah1viV2ZOLT1dhkNNYaJqi23Mrr3Y9U2acdpJrM26qE+j&#10;stMOWOmSDdeDRMeiJLrJXF25ZnIXs5tzQfpST9nEqcucfiyH2ZZR8PRyWlx2WUR7XB5yU5UkCcXT&#10;mo/CBvLQ8OV2BhNLc+VMan8E1onaOUV+EqkzKB7JpDAZ2+JYlaybBA1nflgRnRUxJxP0B2MaPrV4&#10;ItQUOfPeblUOJhKypwB8y8HCjWwJ+aXDmil9NvfejlYXgQM9mvTC0Kc2Jl63pqG99HirgnDzCGad&#10;pEPk2hu0CqNLJYkOx1ZqKjhkerk6/6zkOlYJ34tBQl2OSqn2zzUbjZgS7KiESee3Z+xu8oVC/GOn&#10;LUY0Un+yB9POedGhdOl++SY2Z8FJ+12dZ5e0WKs/ZXqSbrqZ9ulbZyUCqX7b4pQa69vv7epuov5o&#10;u4sDEQ2eez3H3p8vpJ5kr3CS3Ld7o2vamtWwABqWsgimEVWrqVmSLK0vRQMCKASMlQGYsNHC/eF6&#10;DmsAdVXD0KetW9TZbJOEhx8Q7eEUQXJeTVoQiXkTLVZimd6URPlVlzQzk9HPB8BlQsvZzLX0N85d&#10;gGIAnWrJ4y1fx2xAfjVR6UUG1fqIuNC5SRd+DcG9sQZ3vyEpJ+2GmWzMaC9rcAy1s6M7VppXt+CK&#10;RbBg4GPnwWp6CZMmb5sXsjSsroVElgrHEL6WFrPOiGCmVPFI3pme+7YiaxKbkCgTVJab7czLjyNw&#10;FSf5WouM1LAt3EH9wTBNMRa7sxnTcZ2O+ol1SemNvtlDTkT63aZxWxLy9VrpZS0lZ558UrDaHfqt&#10;M8xKvSxCp6nltPGJQkyXqawyK+nBMav6YZbZUXLTg0iCkmOnnOVSsFmXbo+MXnpyYDqDytLGbeKv&#10;ZAFL9DW88G1NMd3QE5Dy3AL2R8c4pvW0skxEY1iGsdbEz6a5wJtTake3Y9guCza5/qx6XgIe639V&#10;MNCJev8z/kUw4L2unZtgRiAHS+lTlu1oDwwzt1qvfzhJ/Vy/bm8pIRqpapEegocTbG7yb4c7MJmv&#10;+YBmrtmVLLl4CZt6/88kxvBxnGBXe/MdEiKBHuJEl+lXlaKbFJ7Rl7oN3BT9GEeeDLYvNBNLgWiS&#10;T/UWl18B8duq6RCPqIRZr4CappbiKbbxZU0g+1LXcYdaDWTJ5MXoVK7NcWqt5qSJ11jRBhykp6sB&#10;bEFy0VztjoTqv5ho3sAjUWTrcToMwNCijmfwjlYCj9O/AtGm1bRdHckaDhWb5uwsQ69O0gXyOEta&#10;dw+Aw4Vp+SkDxzWZhw5OtgbHe9OhUAQB7OGGDuFioj+pUsQQgYKkywFTJs6xOzs0rrxyo4R6NNUa&#10;zRKiZZZRSaOpU335gXIz/Ej9fKQZHJ+4qHyIvvLP/uF/siRtbkdfT8ncpbp4Ca18GckPXzJvPuZw&#10;pzFCutuI8LHpYjnM8Hpb8g8SaFkdvUDRvgxE2nSS200BNXfMpHGqJdXmZ3LwdGFOISqMMDM8c8JQ&#10;0K1KqI0Qk2Pu3pfnaHSW94n1c29zrHCUFaHTxpIIif1Juh5U1XGnr/EMpniVpVEznfF1Xeegeh4o&#10;iWovgXAXN6srTI5JfpdiYr4Ff5ysuzGDFCKl0ziZndOZDagXe7NnySQwZ/F5Zhd3mup2UelSkWrW&#10;LnpHlyG33ynSPlQkplhpHT/t3LZH1m6yZmayVfZm1ZGxAW8+mAp8VLiMk3RKge1Bmt2aYYiOSYty&#10;XTA5AozD11aM9/YWsbyWnpQFojgY2DHz5A6R2cxnyYZ6C7lKWiAlWvVknccuaCDkEnLUVJtPgU8d&#10;gwiI5Wb7UyfNeMzhUMyUaT/c4Egoq2ulJ0ZXzep8mqu1Xh/gW16YNTtRj9aWP6y/S7GJYqImsML+&#10;cIKzLuMnp82ujEJfehq9rrCGAwdiGj/1ODRpjFqkJv3mdJpEAMqbdWJGQdbjiCOKgyACK8skkyUq&#10;iwaHywwHk6KzYYTd9A2qGDZtHUiz8UMlF7UMyzam2mDKFpJTJd5NxhwF+VmMkHwHAAJdg6Yd8934&#10;cqj7pNpcqbENtwYHa6y5UimrovoMiwCEN7dZKpXVLknr0MeZA1mn9EKUvc1nRxqcSozD9oJ5Eboh&#10;kIaEZCnQdxFltdV+c4LYpIvqUzZyEfjQZwdQNZ2wLKC70KEzAHCxz2bl2Ol9yf4hDUvd046yjtcV&#10;JWYLvtZs9rTUYSl3Qph5Mrui12sImHa6reKdvRPWGEcBmFIEl2XteUxRzzSvNnSIG+XO9FQs9CjQ&#10;WweLNxXMVGmrNCX0lnvP/T/1jIYvt7m3WSTd6/b0jX4z222o6jZthMViQV6M7xu9XbnrMENDrdCj&#10;YCwEs6ZvB1ijDNU6BaV+3UqKhUenOFRPa2Ps6D+q+zgthRqpMpUe81rdjGZBqwYcPf2EuIRyraKY&#10;NxWCNXPaMQS+4c17vnL+1VdVn6JSqWc/+1mIcp1aG564pMStm86OKwMtwxCHyWdDCcweim3Uzo70&#10;Dvk1Rpm3WXcqW0FGIwtiiSIqGdU22bZZS7WQDpCPAQh2PZEwbjySK7ffq0lyY7PHphSxIqVljsoj&#10;XYljNdkUuPWml8IWMT7gg8C1IS+V4RyRrWen6m6T7eI5TfOZSUCE32YJaU2xmC6pgiQgFxt6yvkL&#10;vEDBhNIbndP+4migaBYVuqEXAjWEaKSIsrbadWFHRwo+gczUnsK/4PJQfkXSTifR2fRXjkGiZcjc&#10;NA5Sj2CiLQsRSR/is1V4fv26LCDHeYTQnT7tUi/fgm5kEaCtk89phyAc1o/+cf38lffTXt3ig4k3&#10;QezyT6Vk3ngDpaQ8fujoTXt7DTextKrK/uWXX3v5ZXAfOh7IjG5Nv/UIrOOTZmE6Mtlbv/erX13m&#10;1bv+vx9jBgfwh380N+q1+tkf+kN/6Od+7ud+1+/6XX/+z/95ct3/vH4+FgyOl2/9YuLrKb0O/cx/&#10;1QxLkQU4paYJU5Qd7OKMlWmlzHbmBEfMd0jPZj1OMbYlV6ZpLo3rdM7DRWVnAXWqymQyn5+Z86X2&#10;b6x5C0SiTW+4pteGM1wtiQYs3zhK6OWGJSYqeu+RMywLybI9v5om3rq8YzOxC66hwwRtEOcxPWXW&#10;KzvtHQrqaoqZLtxZqKz3TRnQKrIUP2din4iTpMdu09u72awz8jm5Nu9JFsU79SWjv1qENDXDJmWF&#10;YNXEo9HrN2kBz6HHFhPVAadO+fnezg6da8s8bfqca8av7dapU8KtHIvkflKfJRjyE1xoOH4urn7P&#10;plgJhNfecX2BY3EADvNNoCMZS8pi1JSTqD4fj6PSsGJ5tOipNrqlBzG3KPWNUfuzk+SYZfy7KXGr&#10;axhReO3TpuIj6obeV6f90MIp7Zs6kEfRN7Wsj/W6UzJTy3jCNC0A1ttCCjGmJFhb5M5dh1pPZU2z&#10;HgdKjgEUWGYua8rijrHHIO+3V4TdYBEUwlQs0OYOMoWFSsMwVwWBVGOlYUb5z2KdWAoLOky73H6a&#10;dZ5mvaVb8w6Sg1uHdEuLh3lbNVtg093080pwrYVFO/8MKNNAjPUXlg3YjnojBfWJjOS2jUpaD+ek&#10;FhuhQEHJRYKaNIA1658Ul197zdX4iqUy1aPBrq3LMFl47bWtB87UUwLu2T+Ng6TPrr1gFwEFE6aY&#10;rPT7MPWqNzcc09ShdPB5//rRM2fo6rojaQHUlDJzpI7vFbCmY5c6Cer3aJFs6GSrVh09/bjOpoBS&#10;bLuFvo49B7sCO5dzg/wr2HdSh9gY1DTVsg51L02BOZyv+Gve/phD+EPovyxERX/QT8HT6SBVHRSU&#10;caQn0vTL1Gi1GjSHsfHeLiZtFAOF3I36VZ36mKHBzW6oq8R69mjsACCmluG2U43eZtKcMUpvsDm/&#10;j3XNiNaUhWdUvaW9SDGCcR1lfRa13W6EjT2xLzjaQNKeDLcB3pBWUlEOJwoTKKBEcc0Z8mnAJg2t&#10;XJymqNDNV964RwKNp0+dOKPVRBYSQ4761rlLP1Q5gDE517JtI4zTp3x3AC511y3fphdSRC5f7VMP&#10;IQGzsbTee1uisKryq4qtc5fSFf4fv3FhgIbnL918/XKW4+lm7WCtwHUgpxPxdPeLh7m7d2ItkxZL&#10;n24vNpFsjnpAnSEj0UK0ACyyMUBP3JOhhbWNs9zDa7FzY4suG5xc/9N3eaea2ITeh39BsUza0y7J&#10;sJwtoTNT6w1lI2GIpMBgEENpzODCTP3gbE/PgdXDr18vjdXmdBwiTXzqMMTKGNUkJkNXLCWYCQBt&#10;wCnOkNJ4BFiAlO9UG67fAsUQpjVjyFeuphNNzMyOm+/+vDTRnJAbGb4p5gJsAdGMDX/WK+3IC7Ps&#10;bssRTtFiolldub6X6iQKrFzrlK2q1y5jgTCidwxwIOyCZIn+uZJLLWPQyrC7+4lemMUz2NYhkGT6&#10;JD4JanPcG9CLgSRiwV1zsfOabY+QGjf/65/4ieW+7vr/fqQZHHduHQEcf/Wv/lUJO3KY0Af9/tN/&#10;+k9/7Wtf++mf/uk/8Af+wI/8yI/88T/+x/85NvHHAuD45ve+V7PPtGHPEcUu10JWxfJqXhmqSGIu&#10;qWBPxHWNf8rC1ek1X9g9RBOf4jnQZRcsMNPRyEnrXUL5zKyisuHKTzNUlQuts0xeem3SiEWuVeVI&#10;VrIssEV/akb5k9Ou9xaOyZKVyuDAnWSn3D5yL5vkOxtOJ8YJNbhIUi6Ut6TSwSKZdmwVn/VEdBmW&#10;HYH0pXeEeiySY95dCLk4lDrzX71CL3UKOSJYY3gHbkL+dUv9XXnbm0bcJRxIsYJSzJKEQ71PcpK0&#10;gGW9NF0yY6q3GFNfKjPNWd3yG/ffz4yfovS7S52dkDcHDN9vsjaA1lf5pWRTD/x3+BRkV1iFlvii&#10;oBQaXqUvOs2CO49OW3BJsNmtxaBdh9o/4UU3cl52ajcwHs0j1WELFSg3eMA9hIxCH6j5pH4qlcnd&#10;XUlqHe/rxoibgsH0hLzIMZY7WFc6TgaNWhelCJP7LvFuSNewkU5tLcgs3mDnNl7Dtm1ZSq1KAAEq&#10;P0i1e+tuwJELA3AR7DiKVq7sudkplaIqvBBmh+jBvuXQ6GfoyFK9ImXHVn/UHlU7VcmJcx7t/zdj&#10;kY7sjQ4U4+biZf2+df5SXXBpVUi0omaD+tS0c1vUDfCxa/RkZZjn1XpiGVDs6OIzMzwJJkMHd+px&#10;DnilBWttrTdEbfdTgEXalzqU+557lrSq9EeKzdGxGgrW7iRLWlWzug5TKImWhzeB9O2EAxYmRdZ5&#10;LXtyX6za4auf+wllg7/zjW8o6YT4cdmKdxnLbjboKkL+pb3ikicfElQ1MDor22l/WFFHT58pTf5n&#10;Htc3qsPrEI1of4XX0GP1Vli5EntaEEPO46wymCYgmnAQGRyK6CGdRWYkfynLNPEuXGKgltpvTnzE&#10;TPjcSHg4p9PtQK+moiF249LeV11SciqZgReevJPMCXFm8UVWuBRtKtSRx+3M+6oc+JlTaG+NCaqT&#10;DXUY89KkF3HxRP+LVpT/dzHdWDIu+mAWjiVq429ZVkDTlEit57LCjVjAMsmnS1ZpyHk0r3CAGo1o&#10;DJRWs5+KfeBNTFfv7Mz9NZv67KDSNESywJGpxZ6V9pYD8DD0GrGh4Q0ZSzXZxpNSXL752gXNaddf&#10;OW/3aDDQxSjqsO5Gl7yQgpc7gldPcc2iwLXe+17QyhVwRjYRPHKNIUPe9WW+Ekbcjo0o1CZkxXWA&#10;S6QtdEKsy2oL1MjAcX+oBFWzYmEuLKC/JYfx9dDIEmCqL0o7mAwtElWpC26BjOrwrchAAK8fA5qH&#10;hZBZ/+ICGQYsn/W+N8eRCy7wHiLKIraBVEuXTu8bnGtRCWX1dyIE3MeJzKWus763s57AYfqBiYZU&#10;jYd51kt6O+PrH0U6N2+ii1y81/OX1DOtriW8RgcbFcprcLyUGiLmOFuihYIOF5hY8YRQVncNlK8X&#10;S4+1jAvxm+O0PIwwxu/kCGWH5T8pZDW3RUFsitqCSkDTqPB4wjElJdZEFeCVpE/SgU2cWa6c5B/5&#10;1Kw1SwdlCpfA6Je4/d/5nb/zcPDe3Xc+PIPjb/z4j35fL/1H/7O/cefzC+D4O3/n73zhC1/Iw37z&#10;b/7Nf+7P/bkf//Ef/7t/9+/+sT/2x/7+3//7/xwv8mMBcLzeuXEgOv1Y0gJATuON8jlS6Pws7uJ6&#10;x5EQmK5r0jyDA2k7Y8OknyVhm7Dw1DHVabEGMDGb5TnrSEfmtgn2dWVBMO4tRxVRsw8HTUcAGUok&#10;rhy4QJnZnoSLxFwW6j7twO0kCVzYSpbDHCaInAcbRQe9ESqG/6xzcRbRBSb1TS7DbqqIvzq3x4dr&#10;mJ9XMqhTjyN5N7XMzyWZDYl+Ds0puJghRVYqgEOWifXJUouiqNjaYyFEqIfUmSMQX7SUdCMEf6Bp&#10;I0ZvaIB/wmgWeXlmT9vfHOvfpuk7j1E72MVWvVTLG77CrHOsSWArFjZfhMQ4bDRUEzV1AGuGiw9Z&#10;XRxHGlB3NinLPo1tA82wKlRbXb+eKmg6YdL8rDGWIu3cWvJIcwnE1i5PYqu5VNdno5JboK0/7x1k&#10;dJELG8h9L72N3Fa8MJ3erFQXLxgG0hRhHpP1Vk0tdkWVnh0NVQ8lZPNBoExztTLosXEMd6czwM8i&#10;fiLq4oK9ZSVyNWw6Iu9WVmfLAQtmbE66pgbjHjOozV4ZBArqpNpPZxGhNA6l3psSvD0S+8w9UNkW&#10;olK0mxU9Jfb2b0mfisCvLfosw2mueNNqXMEkaXoVMO5UacINbkspo+zwzBkL1g7dmebPl9EsP82H&#10;14+NYKs6aboLCyk43Bc5mWwGVnbCHeteQAP1CK1EQ92HPGtAHKSASOxINObFSBdDC6cuJkgcACXi&#10;akpcyzJ5qHFje9Sk+kI3cBNzUcZgHNS3U2NFGzZDp8jzBq0WzNcliu7elq9bLHLKemZYL323WELT&#10;vHk58yI1TZKwfvcmhM18ShrRsOnBYagXIwb1QGZFvVD+UwDH85/9rDYMGQFrijNZfYgg9JaPgcm8&#10;Z1s0ixPRmat/zv48Osz+P/prkoaSaa9ryGNzPl8Y2kgGsBZAAq+u27+J7NnrLurjqcsIVF2N03u2&#10;XEcSted6Mp2DO686IWLn/KMC1DntRaIiQ4jBs2tkwcUOBEVABkulMLrXaWLtGjGtrUvpAWsrKqSL&#10;c7CelytExtwS+3zD6AmUY0yjcadhVdl1dr+NsC9Kk34cagolzLCrLJ6IVJmn9xNiLrTnNuu2T4fm&#10;FkqlJO2MMpGlMXRwCi4u0U5hN/0c9Q/fFvVkZBR/VfyFYxZogJiEf/R2frJbHlKrMh4bHaY384dl&#10;d0mqrZHSQEauRMYlnSQ7hDPoJImbMwH6Il064n8+AAC+10lEQVT9DVLp9zN/hnKqMZ1UVFXjJ3JB&#10;couaZeV4knmdAYP4ERdef11UtdKGazNpWywts+KGdCSmiTBQTK1+iFsUHfrBY5LRhBOW8+k5pY+7&#10;BvOwhm6ZZmkiohSLuXgzP0K4GzfSmdv3bqctUym33kL6Mzhl2T1cdc6biwI0gBriUJVjm14HEF7w&#10;ezb5gr+q85OxVkLCt0PExbMbLjZT+Ja928hCXbh686Lq05sMO7Xh88rN4leclkKEX5ymUTlG7u7r&#10;D8/g+CgAHH/mz/wZYRkvvvgijSgxeLE2fvEXf/H06dMXLlz4jb/xN/6zf/bPTp069c+riT8WAMdD&#10;pz5zu32LxnYm89ed/EykaHpa+P/J4R9Zx67bXMTDR3jaPpTZ5rZXcCXqpmyv1MSo/K+VI1UVKSzH&#10;9N4wARP6miBqAjwE1J4etmBUcUNRDxSMdmHL+DmQecvJ9BDgwCmKsGM1+Jgum7YSWNQWdPG5NzDR&#10;A2RkK9DVJYWtwPapZogw0dAUtIB+s23LUoKln29l7YrX994BLPloPltMrkSzoqYaaTG3hut4SXa5&#10;nhwTCp0N3FovNFeq1AUIzCFaXWpAVBniMP8u1Tp1eR1GE7ggCgArm+BVE6uiOoSm8MRlTieygX9U&#10;hYgXLlT6cQq5AxPws8DP1bATgNBrwPuCq5XACYElneHY+YSzDTLOhDAS9a+EwPzeSsbOFWtUkCJt&#10;feYMdMHiDb7xhqtJ2cBndSg1nwW19HnE/H/y6afLae+pp8b7nexlCyTsAwTE2JNOSPrFGaeksy4p&#10;F9c60f6E7HqRH3FSlzjb+WFeu8W4AB6iASD/1SwbO5uADfHE/byINgA7slZZx1QbqiL3zBmTQjm5&#10;gjaTbsiEVweYwjS6+OIZ9U5P2zw1I4YpSg0l1IsmhUOBzP6lE4EO8AZAowDUchE/hjCcDJ2lU7ED&#10;QW52My55YO176CIP0GEv/SCCt8KUm5fEM78i4zoVMRVjvOtrRBvpupurQnAMamxp9nY7LqSGGYmt&#10;fpjvDna99QjBlzWDAf2ES067600V6ntPqsAHToRYGMkv081ian7z/EXZ0+be+JjM9pLNXhrOPhFh&#10;YW5EWGNQ2y2LWWQ5/e7Kj47KKEfm1uLJn7984/WLArlOqKjngU6zi48jVk7/20Q3msGnqhax8cFf&#10;vPMf6qdTlQa/241b1GaEIg1xp76bbvMB7sA8AlKxVws8l/Qso6zSfCs8RDKbuuzZcpOfOersrq5o&#10;WIou2QDYfYxVaav03D8URoqWjCzSJMZYZn7GxbKdYBVY7N5tMHlslpveZSaFXtsKjZyNZ3i9gBYO&#10;lZUhabmoOmy6m6UzuualJOd7J8zcwqzluc6NsZD5mUKrEaawus8Dkn4sHm3ECuzePyYYkhpZRHwd&#10;+G3QScC+BkoqGxEmUDwvnQq1CKco7AesFEiqFOuSnL5W79JEKjqwhrbQjeuvnkP9WmPk/lO/nc7D&#10;xWdIKR7T0dnHSn25hxIHeMdu+QwE0UT7cvc2zqK9OtAM444zeJYzUrMI+lrTRwc73PU5yXhrqWVJ&#10;tZDBojWTjyN1Z3wLrn7N289RcCf18YjWDg3XM/mnE3owpoExlwcZ5HZAwyiWDMBrCSPvoG9CT9Zv&#10;zX7I3ovmqWAGMohgDhJFVo6AF5ZE14y9teqlNdUSTI6cnNKlwdpYioPy0adGni6sivFPn6614JWf&#10;pek8Oy0i354M0xlNZ17GEddDemP1NUef25WzM/fp3pIoDye5g7ls9rE0mtX7qdhiRq11CRjj5mKQ&#10;pWMgg3hWzjgst215VitRDiJlXGJrlpJAX3jyd+flfRRef6QZHKmygcRG/vzkT/6kMNb/7r/7777y&#10;la/8hb/wF7Sv+cY3vvHbf/tvf+mll7S0KFp9/vnn/97f+3uGP379zf1xATjQKbyVOJw2+U0ryF20&#10;6XNlP/nmVbETlR8TxUsAB9296/wbzJMhn9aSXlFGWXsXG48mpZ52up/y5qL+NY7sY9BWLPtobVTe&#10;ftdG1rrCOmxW55pNYNaG/ghYkC4AenO7EbKm066y3A0i+2c1PpCFnJKyXCX1ODrK34pmW9mxrrzM&#10;ZRZviOheY0aYW4JBZumUbO5VhnsuevWhkQlxuuaa9wTlvK/8HooANeMfaHqlZSaX4Jm3mnoq/ycO&#10;oljR+eotKu1rqEltT9r0bR0WTzqZT5olk4eb6YM+v1c/2kKN0w9bnXSxW8u42Slfp+Acajjk1e4U&#10;dMBb0EwrHTIkD3MjjuScRcyqyEPKgNdmrDecA4Q2T3ia2b8RuYJKSJVqcvwUzWfJa22eZxoKWSlg&#10;ETbkPAsAAnRz9Nf69gY4BNWD7+gdEU215b529er9gmYQ6+rfC2nFAAqntb53xu5K0xHelV7P5N0s&#10;icHqad/7nkAlwhrFNKy1hlQQMEOQZeBTs9rTYl0kyvI2K1kBCX9iHCSXqoKJVnrrLZ2T7YT+pBeK&#10;oginlOZV6mm0WH+KXRNXUl8UrszASVcuX9Yt6IMCg1DH1HOMYf1DIw01e1qm4JDHU1mBSid0AUaU&#10;9Jqm4EZoZ+8BzHhP0RkIPurPlAQq+DA4gs+0fiy9qTjVYsxpkaNdnHqClYBTjkePUrGd64lcPcGZ&#10;N4cg4SYXrmpdEOJQ6oM1+Txox4rUQNnIeo10cEK0AwafhSlONT7PPC6cpaQHnzw9GrZ5KCJTiPdR&#10;cEzrmHQvH0azls6lkKH0As5dkiDizXMXU1hX0+AQtcEISX7JOlVVP10r0cShh/KAEPnqq+FnvKk/&#10;tmSgC/FuvHTu+kuv3fjGqzdePnf9O+eEbtxz6jOfevBexdx1dw3c2KbXTJbh9tp09MExbMKL8HdM&#10;dmmZrJDS4iXKhu5OdUyaD+Fat8bwxZShqTWrmqWrNu7ogNaA9SiqGrWTU9QmO3NmI8wz0vpOqUgN&#10;kIbR6+l05kCrthBwJCQ2wMsp04CTdMBSmJk+hdn/deSC8XlbXo9pWvZajIDrYRNu8MKeL8OGeV59&#10;XScCFqXmc4TTqoHIbApn5hM25fUAWHsID8RhsjPSwz7Ptry26oFmHqZuI7yQ9cp74soVSt9zzhz0&#10;tDn1+bOeIbk8t6crBVBV9/1qTktnKOoH+SveN/WsZwLftQYCAeHTYVzqpLG1dfmWznINlVnmH62M&#10;Gwyhzt+BIpHe8FQ+U8jgyFF12DOGQx9WjtTqrpU9LkfqFK4eXloeUEHUrQc9mcKbOSBg697i3ULR&#10;avPdfpioMvJA7v86Sbp+UqPHvTNOqq+iTT6tefQOe9TUFVqqn+gnCabgim03KILSjSNMTUcHrsdS&#10;FTihj0HgCb1wB3XunEsJ+VDn7UeQDLVD62udwRBq9pDs9sbpqDWuRgrNThJOVlPODqzCRiFTANBI&#10;t9AD02LMgSixq5g+ojAISTn/+ut2b7F9sm/THR5m31JW7LonXaoFpPnSjdqprYfTCdSk7+dV70pc&#10;klYTZp1xZgj2irn6y0LJWWAp6laSE7RUlPMssiMdOxEtddAcYzGXhTS0VLhzsGOMw+xydbkpr/7l&#10;H/t3jr2Au/jmR5rBcWeAg1bTDUhVVIPkL//lv/ytb31LhI6XJQZ74oQWxRdeeOF/hACHNDiUeIQT&#10;qIRYtZEiTtR6q2izubVtZVfzjmvhIsGuhSpr5hUjFlMDHsSD9yPAqc9qal7IDhudqUOKhWOmjxD3&#10;LApkyRrwJS1eesTNdQsdEC9lHZ4pmM7AO5iyN/MFLTlV4T9Q4VSXGNFnlOibS1ZraoiEbVqJnYIb&#10;45acYVfsQ+taAugMbVPCY+gCYlbf7NPaNgjRmFQUYwF58jGhTNpLWnX+qvYZ+iyp9TvUv/gx+WBA&#10;3xSaJd3RHWrodxzbkY6XcpgGhNbw0+J0mBIx7SVROUvkEjHT/oRcJljqtWLKtHiEpW8vDCNW9dT2&#10;XqT1zrwv7wnZeNefOiuon4RyoGvajUyuh0oOKHOl1NbCisw6xurIBLvtylbXPAsxiPj550DBRNnx&#10;KSmEN+QBhcE5wzrtiROon+BfQ2CqzGFG6my2q3rzzTcLCukyThJTWPRxMPiCXvDtAhQEDbiwSC8s&#10;NEWzWGxS54Q2Mij0Dz3Ex0F8xqjp/whh4QLQRadwFHhiQBsTHaDF+DEGJGTHLBV0UvLkvE5Mpxp8&#10;78FGe1LKpFCMprhy6VK90GNt03ixNgCPCiTi0UwbOe95SP8KdqFia3ePs9AJCAmdXbjNpATdMoVn&#10;Nf6iF7Q/R+a2h82YdW3qmPl8SUQb/cnbTwOjytWLznPvvVgXgRNBhqKtLKUugqszXan7o8uzUm9t&#10;L63QXP24hE4tTVLlKm+WugpYw0oJacpuEu5wNcrWY59j0+IiVigb/Mr5my+9noKI95w+tWHW7333&#10;xrdfu/7SOR1z4zvnoF3UlK4tR8m7CCx+EMh48TrRsqiQPR2ycrMxtWw/PShvdmvqywXU3mpeOubb&#10;QP+je6S2yIxH+RXEe71Qap09JMwCqeV99ktfuvKdv3nj26/vrD338sBsxuo8U+9zp2pJJVEmIfoi&#10;LbbSC5l8jt6qzadevPPe0VNnBD+dfP4p1SXlni14Pe8VAh68kjI8ikezMAtS0ZDBy2OtWWWKeiwq&#10;RRszcfaAxRp8GVmsLy5xZcPpUKfadmZlkgea4MuhJIftgcpY4Z13BI6zDU7xWi4jFwhvEvS+K+M4&#10;zMlhpU/BEWCpaN7W4xYWTAn9KP4FV+0JE0KZMVm9hmhGMhzlwmxYF6QgUaSe7FotV3IRsAnDssja&#10;Qiqh2osgCq00qr2y3HXb5JCV2f/IPMuqzBiyyMsGlQ3rj6QmiwIeK0MDGjocKkJumMIsX4Q2M7o5&#10;oHXd59//IQk263tburu+ujPnnLliM0cCy+k6J2eMY+EID9Pfri+oqayr8G6++dYiJNzdb+bDApvY&#10;EXLF2ArcLfXa6DyOfIzNcYyvd9Hs531/cJKCxyS8KQFVX2lGXp9tC4rIrjVrj0K5XWHCvSeXbpCC&#10;90tHcrUCvAxTHtSFxJehysx3YZivxkj/qOenaZQlPPCC9Q+hkdEHQ5ZayFyZyyTjYnxMu/LHy5mi&#10;sttJ++v4XdH93qFp6Ii350AiWZzZ2q4pA7QQOROlzapzfRYjM+IlmoWJaJH3NlFaYLoZQ56a9MIy&#10;TzBrgIzze/Wm50MdbOHVQ+Kzg1J9HOYLZn+g9qTPP3/mEw2Og2nldm8canD8pb/0l/7Un/pTOl5C&#10;G3/9r/91f/Dnf/7n/91/99/9lV/5Fblu//AP//A//af/VKkveVb+ht/wG/5HWKLyTy5dyr1olnEO&#10;7tP0QPUAIGt9u01v8nt1mIvBRq2jOduXLuKVlVXudgNNHmnCsb4GDWadeREIyBqKJHQwht0BUrrC&#10;JdlAGD4GZMF1+MbgWY+zEw40p5FvzWI1L8CDMDoeVgWGJJR2GIxi0YnDSKxA9GmoVvyL6TTBKo7B&#10;xFKSXeuNuB4F/98LAwVbsvqHMjyLaONWEJ4xDRURvSTQH3u0aB2nT90BY+J2Fn8QTXCLGkuW+Kp7&#10;eMG4LTO5tzfiwIsEdO6VV4RcZIqJKNCkxCyKdh6PRTFFZMejmfF9Mj+3aOD963ypKz9VYiDZPO1L&#10;tVXItIwf9J2LOTdoCT7R1I61t04C5+b+aSXelTAcYHxLbM1JCCIdAYCPoJt1Z88C7oUbIZeCL5K5&#10;ygoyMkGn+DiTn6pwFuECEqlewDrRaoo696YYclB1TAi+oAlZ+KPQHHCEOEO/vds5nO1T3kw7ajEX&#10;aAGOpBbmkDXqzqMrNZFby3/22DKlC7pEbqtqLEfq0gQivS8uhtqkuBgvv/zKSy8J4KjSpy57gVsB&#10;eKTvTTjAuSO9qG1JWDI749pDdlfMZVhELxZNBFN+VItkGzw1jqk0cFjIjCXtxUpj2jipQ6pfIYwv&#10;1obiJCAkPwXQq9pE9R2hr4ZnnnoLsMhDkvI5qK3d6ps+8xmwGD/x+kirfm4+35H7kpxq0SsU5Z84&#10;MebMoyMEpDU9sv9Ppb10xdJlD43APiHQ56E9sw6TPqJygCrSkdcys6U3HovYQWa3Rka9USpbDFZ9&#10;3LvvMjpSnxhZmdqITolBvUZ0QDqdKgLidqwGMmCsaQeY0ssCCgGq9OyKJTRVWpduT8gLTpr8I71O&#10;IdWklCcWkxtC20sb4Djx+KMFcEha9ZknxlZn+n1uAP2B+a4fwUIRIjR3ndrtNBE8fVFNs04OFocS&#10;ZDYEvAfBUEf6GzPFWg86NjNOvOt6jg8MLBQyVW9KaQVb3Ebflt3sWJHDVpxrTuvxWr5JP+D0+fBn&#10;SmNY8hPN/UnU+zAocrYWlA1LiCQq0seYJDWis8VcObh0m6VVLbGBLvhASPeu9scGBpaSAdRwlbH9&#10;zs3U2FSZz7agjOpNHn9UmfZhqNyuc1ZJq3mgG8c5dshliv1ENsmRu9bwTk9oCMgYY3VaqwKhshVr&#10;SvLyqSHqfPGqGFJSCBpshc57VUPNMIMk/IYSBknZHrHNj3gwFeUS6k2WcQEcHY4WmCi9drSuj7PI&#10;8Yp/uFA6mZSdP8Nm5kb+mh93Ldv25sRGa0maVc87fX39YUrsZ3GHhVd4QCksAk+WSqglhSnZWmPH&#10;udM+5h5n1RJ/spZzwoIQnaw65JN4r+F3jDKUSNnDD2dxoiolRbITzCf34iVmu10Gtxg6wVbYULPe&#10;T+UEePniRbBLAZeZDhkRUYvW6y6yhjE1WbVqJ+3rdhKhivSKttySUsSKaVWpS/XGjQY5VFrM3sLB&#10;h5W2LOVJptO1wQBFoS93Vaenutnhk71b7/w6GBy/5Td+Xy/6R//af/lrPL+URP+9f+/fE5ah43/r&#10;b/2tf/bP/tnf9tt+m7gbf/SP/tF/8A/+wa/xJL+Wwz4WJSq/1Jx5JGRwk/YI0SBPTeYMxPXaQZLG&#10;JOqA5TrRv10wn/lPhcI59rC4K6+pRmrZzTr2pXlTxDEFyb2bShnqQx/QZeLWCb1FhGOGU9cit+Yq&#10;33zETrkgq2FcfwOw5+40BXV0hkwIJ00gl5/kcWmNzNppfd0qj/peZcZqsQxmZpbM6MxVLqRa+rZt&#10;SySl2M5zddfOAQ65ZUd0tWYojHsPcdOFkHnYtkyRjocW97IK96eLByf3nl9Ag3KSmuVLRWJm3TWn&#10;u/1pwwWW5q/2Xk0iIn8yzOR7IXwnCnFtPw4Lwxmr0bcs81Y/X9TXd/sB0juR06BQaMG8llCDhuLi&#10;uTavJSmo6eA120qv1fLelmvQoQtFLFiZ8DCUTSnHLVfc+ogjhn70lJAOK8VsnXmWHfkZoT6YaXk/&#10;HbWPswfm+zDSuQX9QBrPbbyOBPXgsfpsGaPwpnMaBEN8BYPX5aBjSNZ3NCOge7LzJD45LxKrcsmx&#10;eqAtaexgnTX5KY0xQuqOmLOuW7tTp9l1qWXh2dcJ5SSVYjGhQLYjL2/h6tNJXHIyKttbYsYUnrqj&#10;69cTyFCXKHWV5lOgNMZuGcKILgbHe/NfSPBCS+EA84FFq1FrkAomS+yCGq0U2Awx7au+qRgl4hir&#10;EqqJsjWZ33//2I0fHSmlZCMPAA4AERglvJP7cN0Xby7omK6N6if+6cHlHIt0rteRbHbdI4U8GuPi&#10;Ngvdszg8iA/LSiIvKbOnA5Z9OP8Lj2bQnl999dxrrwmr1ZAsFs/jj5954om6u0mxBocC81Jbgc3V&#10;7yef1Cykk+j3K9/+tlAzMCadRFdbEJJ++iP6uOrLUH7RI4aWxeBKxyhFmaT1qJ32DVZv6YdI2+rf&#10;CI5xOjvUAW3H9NprGV7vCURTHNWOVYXauzuTCuUYKricRK779qEd2NLtc1zrBofS5PnLqFBldrpG&#10;954PaMktl/ksut2ZgGVE8G+ZGWgcBhQPpSBvmYO8UeoVTm4bztabW8VElIiyczYjHbMhyi7aFXjH&#10;SjOUNqY7uU0XbfaUmneDaTq6yBrhpCosYi5ZHqLkUCI1WdwKy8kTYEKBabbi2Ix5mK2LLpWKmxSY&#10;9H51Ya8kT77WgkYbLZg6WEutB2RVUeE1qpQZmzEVIMwyGda++vY2NK3270xbrpWZvsrnmyEcEdfw&#10;3Xvr3URM+IjDCVdeCxMx1on1xh2QwZ3zV1zEUkatv2QdSkrXZc5m9DeX7oZudBYIL0XB/lokS7N0&#10;N4VsWWLwT8l0vZXmOY8/jvZZNuwiLJIiPos9EJ8ypOi4CHCKUvTaA1OdZ+gwjAiXbTnjmmUxBaTz&#10;ghf8bicRgkUxPzdvUW6vpJewBvNqqwDw9csI2SpYkhqUTVgUYGNeVsXsXX6SbMRDjNWNls9Cze5N&#10;kPXpdKSXMMib6r2IgOCfZYk9pECyUm/LEzRGlmOcRCM1evkEB+F9T/Hzc/eRh+Ut2XtTVZBCp2P1&#10;bnQ2m/t8dnKc82Lu7utfhwbH3QY4hGh8+ctflo/vH/yDf1ByGxIcVVP+1E/91C/90i/9+T//5//I&#10;H/kjn//85//En/gT/xzb92MBcFx6+GFVgyuu+s43v6nfjjttspAF4YfZRZPSnXFSvGu2ucNT9rd2&#10;byKosoq1Pgta6eAyn8ISnNUICf7qyCQ/+GDWuOr8rGfGifUpz3RGNxT81cwGjftARdIh4BIF1gXM&#10;Clhv4fQm1DXDsZDPLaKu1xXNN5YMAMQ96lRDVKllxlEZ9O1vaZAu53P5ehWot2O8AhQAgjQqQ6yr&#10;kg+vX9ryS62XsZB4Nxnn4Ug/TRnC1gFpEtF3mcd39Zw1E09nhEl+Zp3Gv92OsJn50V8TODPwcYgQ&#10;0w5s+xfDNljEh1JPucwPRg+KhhS+zhQcRoOWITDtUNng9IHXwskmx3mAJCFzeRYxGcXnJm1OmGCZ&#10;UvL5Oqzni5JMkQnthPyt3nfIgjZblXqrBeDIquMMILYK/2sy961i5q1etEtyBr99r0O+IAiWlNcd&#10;oRfLZiMLejP01FSQNavLxp5mwWsgA5el1mlR23Klg2uJWWIHKDn3ad54ZHSIY24+qYWZmX/anfCt&#10;YuzDMtDuRZQoM7B079ZKzO00ZTIJEKekX8KdrqleeAe6mGNlC5B3MXfXtVE6nnGBniXSJ8kikXKH&#10;PQJJ+G9b8Sg4IiFsulNOpLqpIXarTNSFC7UuzHIhlxsw2dZUMGVQdAxVNhDsgQwQxK3N/NTZ1etK&#10;Dd1/P+ow6KeYe8KjSfnYUa90dASfXyiMmCnPf/7zKuiQ/cdzL7747Oc+px0UaA7qwkX+v3xZuiq6&#10;PGExxJSLPArzAJM2X2pwwfd+7tVXUWYRQiEyi86Q5OpUbdDdIWrDjxhS+qCS8PXijTeeeu65s888&#10;8/Tzz599+mkDImoW7SqfeeGFZ198UfeifzpSxeT6rQuwYq6ic2F/nNZe77lA5JVTZmUHwcKAGgkS&#10;D2jUnfWatQhbcHIXZqc8gct22BvD42M2y0GUWqqb1FTLEORO3ionjOU8w8LT1mPzLv12XmPis7gy&#10;To3mswEXIs1DvwXyVm9nm53fu97FtXdqe9bzwLDvaVBmiLxgeYvOS+FEpU6yTUGVlp8+br2pO161&#10;pC7uHtvASeuXT1kwoqRnHnsYBtBmv91SNZR0cdqR3ugSMNGgJHIhugRoVO75vTiSgson6EIAsLMK&#10;2CI9zoSjvfHt8h+6hlyg9b/e7GmGrG7ZVTl4cJpqB66NmwPzW6qE2LJXHzctEbJbTrMGRPiW9FtJ&#10;RedUKTI0k6ubF6YNf7l8dXSJGdThl0RKwL3FjFe3QGp73S6tcmghXCecmafMh6c3x6A4zQLAEbN1&#10;L9IvJ6tqfmhGhrGVHKSZ3jCTyBkso4SLr3Y1L7r+Bxyr9PAa47oVNFOrAl5PlRFVtuZ6hxkqBRrD&#10;ZDgEa3z1/jnruSpj2hyB2v8PznKTl/c+YuNxREA4cj/Xb1pSUJUXO0bh228lU0az0xjvYgzpwqZj&#10;Vyqq1AVPKRNi1KVszT1q6RVLLUz2UgfAYyPAnRyYT6VeYTVg18J3A3bdJWwghfGTOEZYeDs4iYl0&#10;+Tm+vLEd3PTsYCrZS07t8NUX/g0BQyK/iOuqZdFqX58wOG63rBzz/q/K4PjRH/1RMbtlkvL7ft/v&#10;+5N/8k8qiNFZFEv94T/8h3/u537ud/yO3/HTP/3TvPnP6+djAXC83D72CqoqFrxwwRFYj51Bqwbj&#10;ILvOkqYgAIoyucTlTwOq2IvukARGBIh8I7BCfdF8UZNj56OWHwJKR4pgBFxGvT9FAalRh6JpYrzm&#10;X6MJBGS2sNZ3QV2BRcLaiWG1VlBX6On8RIEcVjnDbgrCdJ3Q4gJ5PXoN58V2GLU0IoKwD22hGdew&#10;l+3C4487KLQ1rwHaJT9cmczJvsnE4yKJ5LVT4R3qD5Tynjl7VlGsserhNA4lYSkgjIKasfudsPpY&#10;L+cDG6uaJFqCiYfRZoIa+XzvO/nL77/22vWvv3JddfKUu3d60PKxmwrGnM1H2WcjCDpVIuIZEKRi&#10;c9ITqqbUQgB9vwvebIsWnqArJtz560XTIx2QpcBEan1zp34Eh8b1xlMynjPQTvpUhAsYuRqniJaZ&#10;OmsBeS0hmaQqcKeGVnO5w1ON61kMjDahNf6MWaMioa6FJtfn7B+AiAspK8h2JqQjqpHVvFaQXEYk&#10;mxcSZw+SZPaHZIsoOZP4F0yNqrVuroqJSwNlCwgmux/1ZWXmWgmit5dKe/qPfi/7pbwks6Brj1Ep&#10;pk2MEHlmlTbIf+TWuUsIPSADudUzE1aGsGIG4kZLu+bgpMgFQ7P5UhOzI0Tb2lb33psWyzcuQJLL&#10;E7LsthKhE9eDbHIIljFkzCUedgBRQeCSKMk2pc6RbpCdLcDBjmAyJ/nRuWbgy1Sfwi7s5O1FKlZI&#10;kV9a9QMFEFADzdKPnD5tFRiGJ5/Kp6bJuTB0Zezff1+nElIABCDig35nvQ9aJEV1eeutwSuRmsmB&#10;Sgs7Ky0QKPw7+qwB3sYWpkY7+tdpbZqu4ZmXp9dl2tcJQ0V+o3EmHcPzubIFui8bKqmJjEGoNWz7&#10;J/bHkFpoWRxfJ8Kx+b3LFoV1H4BDe36dU00twEvNi6CDzYNSwLiWKok0t6GjC7tqTO+1w5N2t+DX&#10;7Eao6RiXZxfhEOQDhWSQJvHNxvZ8lu0rP1k/u9y4PmXXQ92va+so3TLDKNMPnGHIAzUrbbFy0F+5&#10;tSTha+Bs3hy9I6KGZUCW+2RA7mo0YPUVTFkWU0jtqrrBqQU+7rdNu73PL5ERyb1X2749oJCZnyBD&#10;LjEIbSPL6Acx8tYFcKJC51zq87MNTWRTD7djThIolh7O/x6WLSeKCprpmE1dC6J7PtA01lXQMiZJ&#10;pXAutmlUpIud0i915EcesT1EFgWwrOv8TB0ZcXkjyi79kWd/r/J/3/nWt1SBiCWwQZMzTz6JnZNk&#10;jAdCN3fdiyCXgwR9kXFzYCCD/vTbZMc48NBUIzI1EKEerglTw4Cv5Qy2VdigRjyJ1AQVyraVM09M&#10;bUEEBpN3hoKLWrBOnOvIEnExqLHcGhI8U941a6trv91+6t5su9LN2YJ6Z66A2qiX7bfsC049CONm&#10;YXNUy/TqjJRehys3xMhKScFBuGi/9trq62dSPoe2/R6iAtbRYm2TMtnx5LI7yDXTCX63IvdDcZXZ&#10;qpYSqaOqjrzw5q2LV6TPnRo0i2JujkrToFQyv5R6DeQirMqqa3VENwZ7a8146uAFpGOkZ7JKa8w2&#10;DiNJd+mHvGZ6L0R/G90JSekf+iF80ARwKIOeqnOfPfljx04Xd/HNjzGD4wffah8LgONXXv/bZD7h&#10;oErCUwMp7eW8Pi0SvrlgQD0w1/12TW05bhahRTWHwAti7RInLbtHkxL5okWMhwxAXoM/bjcB/ZWM&#10;luUeifAUrpG80m8HqRTvoF4OzTuBjLH7ncXtUFvhD5PlQJCP6BlataLtTEJqyVQwRNys1d2cNC1s&#10;NlqDIHPYsI7ph+5mc49dHk9eNLUA6jKQb2wnESfr9JpNuzfJqQjrfZSV86wIq0u6nX7+7lN7HVk+&#10;RaB287ULJfL36oWbr7xhP8Uh6ecbbtTZuEYmKBalmEU0uwqA5zqdhTw7S6C33wFSqZ38qQcdKRKW&#10;IVDKo6yrPaz97oukqQnU0tJCS+MS7qReoFlFx/Jd+7xdcDFTFoIIl/hVHhNHLzxJHJaC3lbtMtEj&#10;s2rJQfA+XM1L3e/Qr72mIqbhE6F4wtBVrXl7A50UN6kGn/hIHdbJTCKwpcLf0ImwG+uBA6PgzrOw&#10;jehm+eAWS6CUv9KRaSuYvGhPcRVasVuY63dGJA499fRRgVUwrVhWgUjqMiAvB4dfCdIUTiZ4okEs&#10;mFffKOA4JCSJ3V2/s4Xvb262jkQVhdFcvqZEsWLHZSqwcRVi8gANmtNqfxsVsPUpU672LgCckEZ2&#10;vk6vi2HRokuE6eiPVJ/81KeIudMZemlAHWYCrS84z2a3YLDyvCltm7fJSnJLs4zFXD8z7Nx6lqQ1&#10;Z8T0qxq5UzSEoZrlkwNN6FJnf4RVo6yjZZrTEEDKGYgtjLwiuHDWaKhITRVwkgjVqBTusNuyAgXO&#10;TQi0Zx6WlfyhNsCXRsUtoXxdIbZQzEhZ9wTEYyhEa4otkBdtyGT4W6SDRWF0g57l8vxYGrF26H2R&#10;R5587jlxYZ5+7rm0hdKfWEDpeAuIlnVeKxI9xaQ1juyzrpZJu1l1tjtkOFEUsvxw7ZPntnAZLPrf&#10;3HIbmQJhBL9A5EiNX9ycCxeGd5XWaO2ZZ2GdeCvpVp6Jk6KeoVLUBBbdLGWYZBfon6Y4WTVDgYvD&#10;DxEEavhM4AY5M8aL/nENaJBZ6dNKkNyvi/U2Fl4Ngx2PZmuZkKfZdWxpcE7Leeoy+Eim9+u79nUQ&#10;wAQcZsA6V1IPbdqBc7rbULGfrIHDmhSvmMlB8IVtJII51m4HgmgogVcCSOWtVWvd85VXv/3tb/3K&#10;r4jgrA6voK4obM8/L4bssqbUxrtJRlja57IL7UXdLBPyOsZebPqiBWvOmIGQTIAIYq6FXqHM2qql&#10;JOcHlUAnmjKrSd2lYFmrRqHwV67VwURTjRqYH7HxEaAgTRl7vPkKNZjL2WZWhR2VfnCl0SLV+m51&#10;kV2KdRA6Nh1jrww9MIhmQ6izTVOn4nEs15a8j0OWyvi6WThWXIamFfRYaOxbUKBkUMSt+EzlbOod&#10;U1r0rFsFU2Xd8t46IU2WM4+62g4THGzCDlf/kdFp06jtfufQ2irabKATzaVWtR0YuRPW0KXArTZl&#10;0zlLs2KSZCskuPp2GTV2x6ioZkoCqTGHxXg1RcvBcmZBSzx3RKD1L1JZbhbuYFdQFhKhh2v9vONj&#10;/uuMi6kxWuY+ggDHR1qDAxeVQ4PYO7T79/VPHwuA47//2b/IrHdLw/vS1VrMWub3h6orD8+LnKcG&#10;K9KSb6halrTB25oEqT7NAUYBag0GAYRTdYw8BrayyOaXxDoymRAvN3ke7XYKbfV8vZGyWktsm9Qm&#10;RoMMp2cxLWz1lOe6fmiwwlrCCmRTd61PzkbCuD62q1ACvVTXaxVEsdIU7iwap0YdX8mSd21rSZ9f&#10;L7IOCGxFx2MAkddQbO3+OFmF/JS11hVO+SOkLEh78tma3pubwwWkckqW55itwKlsDpJ0Ev6UqfIN&#10;j5dQeRW5DIKcnmNJrIWvLZNsP8eaZ00NGGFZXeWqh7TJRnTd5sYm0LOem9WtHlJnmFtug+KsSUO0&#10;1USDpioc1nkSmaWYE3sk7FGJP5jB2XgUH6eL59kVO0A0xJDR4WIqsT3i1DBnE06NEk/B6uvBlEma&#10;q/aih0QSnzx5wsm/1Y2YPKJN+wI0JKVWpzKwuOxV+JZUHuGdLL5I/kUCDTosd4ANdvTwn4ncDCuz&#10;dtqJOzYASWLSObNY1I2g2xnQDPVfTQlJn0jPDCm6oXgijZyWNtHJHdq6QsqUE/d8IrkhHde9LinN&#10;C4vbFzzuHfPpcASoUtugPlkBwfXzQ8UtDEFtUjhuOe2BesRVHwulA4OY6Hpq365tvzZ72pNAEhHu&#10;lvmcZK8cq168GwJTSjmLjBBpq/5ghxFQzgyOoR9H99iGz+xyLhzDV1WpJPQyBqA8CQ7LiPB5/vEb&#10;RbJQ6kk6stoCqSewDbOlLgXkTphjAXP09JmjZ55A6MclbB7poz94UuoXi4PMibOnj55+XL8Vau/6&#10;z/vXZVwijWRtvVRtlHVt6btsPSNohkbPkSBZdG2WvagWPkS1sjGTk6L1rmo3Wk9XO70UUdJaWX8S&#10;xnH2rDCgTPhbXofTuhJBryGvuSiPrClVXZn0vgPAoZOkOxWMSKrWPfw3FHWywDzYwevT81iNr64u&#10;1Jinz4JoORijYJb3Y0XIddMt5s08eQ7BGVkLAxnWLCQCA8rHahadMsN6PQg1LesLocnVAQxApYI1&#10;O2lWxL6XAsxEiCj0IKlTBliKH06dstuCtRgWJmAyaNhmg+oWdHucHsSyw1+ILfncddejYVufy1qh&#10;iGsmfp30umrPll2gYS0oA0Q4pEkvKJp9M0trF4AjT4JcFD1wmUDcYgLO1LEHa+O116TLkMVTiwPa&#10;JtNw7jKKyMh2eMUEU0uhzVGM3JI3NKwX33XegF1bYi5vbxSJ6iujXKKmxBawIC9SeQsULvCo2gs2&#10;O55fKiw20+52tEUdH6RDhQ+7yoh9k20zP4SshkXqheogKnWqAK+08Mu/5sYNHG30JkUN5DzyfHBJ&#10;NjOXDIQiL1sBf/vg0O2PSRe17eC2lOg7Eozo3b4KuuUjqUybmJifErOpzcLhjBCvdqJC7uAPlbti&#10;yw9t0SaJGa9Ntjzv1nMNCLBFO1IV80JPUOtFP8SuI4uf8ZHAIFxNJq1Tc6ZYXBDdwzqdVEeFKI24&#10;bQkhzINms28wE7F3uJLzBOvNbvwVUMPKAKRjOmym3BI3kcogO82ycAv6CAIcnzA4lgnwTv/7sQA4&#10;/vF/+B902vZ9GVndeufd7wEEdNXoZv9GiKlA/AFpMSgcf+CeUw8MvpmOv7HlBABKexh3DrbM9mpG&#10;Q/RLf0qBrlsX36y4UGlJARxZS9azYR3cv/WNn7r33k89eG9tA9h/1hibZa51tQM5rkl83kuNPTEG&#10;NQ3pIxETA7LM0RuC+T0db6Kbe95j7vr0LQt5rM82iFtZT5jEReqHWae1ajoiETnNahqaJhR84DsD&#10;rqFlmBeI/NHb4Ke4lKYkPMRV7lJz6snLSlP/2hBBi7diJuIhBRMUwkAxWEjadfszgenacr7Llck6&#10;IImaXI8zMPqiLV0pLbGQFk//XZfqdULgOl6Dv+lL/6b2EgaYPK4Od9H6U6aYdk6T3Rlc/KyTp9hE&#10;/mksJ3ORA9Szi/syqm/HI7UX1+H+eRE38YKROiADdpmdM68h5SrUH4bf+ys/q8GSAvKCXcb2sl24&#10;ljMsd7HUwCffwfoL2cF47jUAKQSbefuUHyfBuORp/b0LpaKO7JMsacBUoQMvSNyBacR+Rlm8k+8n&#10;MxmzNNdpe9BRR+Ab0Rf9qtBMVq/oeHpjerV4V3Dojux28E05r2gN4FL+V3TVmTT0gFP/dXmCtEz3&#10;8fdN7zdArPdJy9hGcbNa3Bfcjum9jx9f4eqA+Y7N6om0fCXsrhFjWxjX1AEV21aZqKYlc0kFXjcN&#10;HvHCMXjnHikTUDo+F4ieKJppPK0ci1df8/nAQ8dXhGpMfSMDqjEa+38rmtROw1IFmh53m5CmPbMt&#10;9BPnWbMhLPpeg8VW39DOkx1+nafZ0Y3yD7NVg/IVBTZNg9rMdAQb5BetgB3vmlaN+1U++pnSbHdw&#10;gVnCPpRgPPuY4A/4VviRg4ao4FkIhUAcVy8KXl/Y9QtqkE/EZi5aPm4nn5H90Kl7vQm9IoPvTERn&#10;RQNQhYtlMq/AjXtDu8wYhyNi2fouwj3YEvemsZxBh7reNDjwKsBpxcAaqRqJ6Ujp87FH1G8pD1xu&#10;BPqMeUAUzOoMajHaVjG9HoEIIGk7ReGP5qWlEHgbXA125P/iEu3S4OrXvUZDNrGd03B8qIzRmzah&#10;kOCOHqIehw8zLUWQPZK0BA+67CSRGTXjK7JIMEEiXyfBj9n4eiKHRI+FP8hnTUlAwYQNZJUV9DxA&#10;D2y9A3BtW9M2mmTHyU52nB3btm3btm3btrNj27Zt296xk7vOe97v/+5/61bNSq2sqjXnHN2jn/F0&#10;9xjdK1YF2Nrz3XSRdYr1Y8wYsQk5dYfNGf1ijeB42RRgzEgW6uuMiaxQaid0EN1KgL68iXB/RGfc&#10;mahHY6Tfklh13AlP7g9xy2CKaM/6M/K8uZKxy01Oa3RU4CCGrrbpZboKce/OXhomIKXHrnzvonOB&#10;4VrtfSTzliCW2MFOG3Gj6bAN9emwEqfq9NdufFy5iiF7Ua8QV8zgvdMl0ZoGL9MIWW3Sd//Y3IyU&#10;UGpYxJDZbxUHuLfQqUjh/EbqzwpF+yBOTWvsYa/Errh/SLEoS2+C9zNjPjJkW/vdMdrMm/n3V7i+&#10;5/1vHhd5zSIOGW6xYPIQrbL4GunQ6EnGiVIE1byXB4f1yaimWp9jn+gp84pNNVheiFqxSfAqKG+5&#10;QMf7TWHj2Ymo18mC5Fj3y73YP9KXoaZ2Hye8T7Rf6yN7oWx3um/pPY/4PI/en6P/HBV8/b7q4Y2D&#10;fBSbG2gUkYnaPda0xTwjO0pbB8UBtjsdet5ekbrtpovXjOCRRf42cLF0vt6+EkyxLCxAPBhXQ8UA&#10;0a+0bhGN8hTsW3vu3nhad54GryWcr5oocGtSwyHlfTTPrqIBGhzk/eyzL9e07dlJI4uQ+Gn1fHhx&#10;e6YeyOYTc6Upml8kTlI7MCJFqjJL7iChm9mL143N5mKYxzrO6bKIevDAtuPKTMjZst3u8nCYjjST&#10;rTwcW+VT7Ih2Ru52OQuqNSagTGcuXtX0lq3goky+pWWstMDAkv8FhoJ4im/iuPu7LEzrRrfNCQoC&#10;1B0Y7+4krj/jHlA/fNnT04goGnVvTPhOAoFdPgDRuFa+tF97uDjSfAwy/qig2PzymzNYOZaBLgZQ&#10;0FpFOLEjuMZxys6PZ548eo5K4Ic42N25MG6thmk5l9qhg5IvUa7i6J/490RSRLiVHApKNFATYCMz&#10;7wBQS56nBdrOv10XvL4HRSvKxz+ki6fZyWMeigQZhuptS8r0qY9iYv78HMNEatDGc+HM5xeRFAer&#10;8WehxAbNKvIwUyEULHRga+pFGrHwpaD6+xsv2hSRgZVU4nNLf5p3mV70c6o9fHCZznV1ksp0YopP&#10;wdBJnLzH4KfeUBiqUkFaUcK3LG+eO9+BAbv78YB1jF5qkcEqixEXpJOittWqfCgqRoPBdB2hKCmq&#10;TjpMJ2sxDza/a7TAKfXbWQKgq2HfaKSGgWnRKPKRjn24x0KT/SQsNxnFvhVQ0hCI2Y8Ae22FSJI7&#10;Rd291+bjV+lV2oqg5verT+opZWqX26mCGW7Hu+CSmBxeyjRm1sl1FWI3UxI0x+JPdeWQYiSSVNOX&#10;aRfjR/ns1zFP3Df7us01kDoIHlRUJyPdY+zyLc+jaMya7rop80ug+5JUpWNcRKApvmUMb12FSsdO&#10;zeXrVf84aOzzyREVqvN4YxfuIwHJzby1DMKi+Ec5A+tdr7VXU8TpY/q5qU3GBsfpK6FnNcQ5iWEt&#10;T9HXsYcKgX67v/Nn6F3Xz5Ob9cFbqfWmKh3AZE4JxTQ1bZvJA3aNs6rKTYn1SqoujfoMVlR5FKc1&#10;OVAN2RWt5hKZUIYJFpUVmFzq5hi6drlMCLp+sNwwFQgnSn8Y2Wr+rPUeg+l1O+sqNi+4w3TRKYn6&#10;gKCGF5MvO4mCeGTHIBKqZEFnhHYCmjW0B1YVsuyT7U70X1IkU1v0MrQQhRfj5ajzp4xmG6C7Vdrp&#10;SJUGYQFTCZjPKJRYUULQzO+jgQeuEsVy669oLb5keIlzk+B3RqjR8RIQ1Isj7cBhM4iugQxjv2ni&#10;Wq55VprFeCStKgR2MUC1hR0tIZNB5bns6MUHXO1npefaGphKSWtR72ElOJrNHGmfOoszP/dM7Lyl&#10;5/FvR/EKY/R3GxMSjyGG415goFJznfZuunHUXPhaNw0bv7i3bWupGm9nvbnrmt18Z47vlfzI7A2v&#10;GzBfxuvv7xllJFKEokUExJfdA10P9RR2Wey5WVfqM359s4n9aVcsfatbCgsh+f1Snrtezi/oJFKR&#10;sDQ4ZY8ZYmnbwx3iVYFVHslxYfj7JYPOuGqV0eLH0f6VytU8yWJ9bpE47vKBYsNMPGex99y3fRSi&#10;wTwdt+J16fyV1hB3rNhzSfATjs/phO5nS6qP88r38wAjGw8w2+Gqg7Hse+dFrCLa3wnd7xlr9OIy&#10;/brC6SPftvUNuPACwn2o8h6HRlgZjPb9T1IWN8KUo8/a9l1MTxSvHpICcKE7BsizJBP5l44u3sBk&#10;TVUJKUnxIf9yKQdotwi+uMOPgd9lQLfbiaRCtx67PvzwrDXdivQLS64mZdujP230u/iwmOaVb2bv&#10;regeZJROxdX70sJsUWIIU7aqbpa88VFcLjzr9XlvFw1FGQx9z6NqURJyOYvFqdUfl5JVPISiRiLq&#10;zhsQeBKMA7QviYUS30PWXXLowr2ofrhAVlieicxGgDzJ48RR4+UThxqgfp5mFSYzfdMw1OmIPvaH&#10;k2SBgHYR6qpWh3pmgktOIjr/HGs/K/8RzDzEz8ScifzTnJiZNmbqhf1c4+lQcj9gIAU/7rNKXdJ6&#10;VMC2bP9wW74RsTUVukSBvmqVaEf3dU3eFyGEjYfXLR0/fINYOUU/LWrzTfHS1wooqlbMh+4iJZHG&#10;PyAwnxXlm7J1D79+lqQ+DrcMMU/dgyWMoqql3iyM40F0ARiZUPysvXOQATb4cvg9HKkZd/n9N+CA&#10;hpuaNOrRkeSHtL5GOIaUItDp+NiUPBXYbXJSGAjPG5GZmHPgmYtL5T6QjkCx7m/oSZ2u5LjGG6ll&#10;h/fuRefoUygvrSfS+o2/Ka2QNp7vHCNHWVer0pC4qgh30Y5oaDnyyz9iow0G3OPcIpE0h1Pgl7RY&#10;uY1RzVsaHdDflyqZ0ktdXQrBAvAJlaq2tCt0pIpEbCzEOn5kyPbS18EX3pQPaljpuFNAwCkAtl3Q&#10;+DwMKpqyNfgwirCkXqeYTZWXRkNyG6uf4Z/LOFi5/7ftds979A1ZEblXiZlHbHOjJrLkfM3fcrXh&#10;JhZ4D4J/dsnfJ9/DGA41PYCZDM307kSGakXLZfrO4cgu7ZcShyz+toQ47XR/jAKJ5FSiFkmFLWxd&#10;EviSbQ6bbU/Q8Drqf1SdKftmmvH6Iz9kvnIct+lHYA4aa9psp3nQGHbDm3xrz6pBim67WUnW6UhX&#10;hErlYCYvdHER8VB9UsHxKqlqq9Xtsc+4hJ9n5wGTFByxFc83q0FQEl7q7U64J48gYOxhari8ds1t&#10;X/4nGpo947dGD2kX1puyfND6llSD2fzbH4pV8KFpGORtjN8jBl6l/MEivU9xJTH1JZBxNsVUgjNY&#10;MwYnBrnCTokgqJzEtPfhxrqoa4apPWUzfPD22cFdYqBkp56KN1b8Ra7CmnP+a3z71T9DRpu18sLA&#10;nIbmakcx/kTJ6kWBp4XgFYI7iOLJZNVaUA1MfWd667AmJABTqCeMtkikJAm2211rTbErIq5uYnUP&#10;gSJ1ocM9aNM1Uf3yYZo1daDVIM1dnyS+5mTU5FBoDfkqu3WmR5dUvt5TmqL+sXXaEdKo/GvAlOfH&#10;9wpB3/JoiboTkJgQtbjj42Kkwo7tXQZzmujSUsdNSmtsBJKmORvxtlN22KMc9yDUp3OI4QPPowpW&#10;2XeTOWHLQMl5LR7TmQX8maTI5+bemMupb6z28d2rxZ6Mmd8lHDssJ+zikBQud/ZCY1kGn8eWrICl&#10;C6Cn1/if5pOl86K934MLJcFViMILcxgU0ciMYnkBJJqqxiY6obUWZ6tjk/uym3COwgT2YR0oxHYp&#10;gLLkqBrc+FtHh989qj4qLx1BYw+Y32wEwPElDL5+reTlw+ow90NoPjdXIXtbHt9I4CMQZq+xgIrD&#10;vt+4n6LJ4CuxbsDa2ON028UTrxjUUkXLzIGWLA+TQ7VSeZVa0cNZbKQMT+BRLgb8Db7xTKYmJ4eT&#10;ZscwhVTs7+IRmHuSmkWxUALmEBJ2gDo1nhQUUPIINxSt2YSfkJEV00UgDAhqGLhldhZyMRCWhvdP&#10;Fbe6xAGJUVXzHXBR4DtudIY1aNVzc/Pznsg7SuhvfhLrHqYboOkUyBQUEiUJGdKkG88e9p/D4SO4&#10;KFCvp3Mzp8IDgtk8VZdH3Ab28Ih9OD/Oya11dEzzLdoRov/uFYtNftrx7xojrDcJI2ZcMXRGm6jI&#10;GphCXFw2rqB01VqEq0DWjHugagz7iZ0qiS1rDmOR+5y/NnHUM+1n6qVAR+B/lbWWJD/t5hhhHRiq&#10;0SHS51na9/b79h3TTeCGWB1u03GRTxkyspwJh6770wUpc4BWHsiJ73SLuA00Wt1DiKdpjdDCfpeD&#10;pbXN5knMhqmBjRerQ1PdqP0e6i46IC4xhOnWnDKqLVqsWOp7inBiMVqjVzFhWM5US2hZjIXFjpBZ&#10;iz+RFQ7xIKiycHdzH9wR98LzTM+sQ+ZYG2N9OHMglPbd3s7aSRWmmQ6K65rDxzx4YAmhzRo2BJ5j&#10;+/SrLwrZ3K+nn8zUaGSbE/SOYIJBDLdJkXJRn/hFgoZERVgKLm+J9EZK6cpUPFyIzaKml5ThRjmw&#10;mQBdz1TuGdqhDw7BODAnf0NdE3//m/iaenV4oArVxsmv/ZZHtquXKtAio2q//ULlDgHrCXRbPJMb&#10;UsvmacjENn53ygLbwpTpdSdheztzReJwP1wUxoPN0+Nz+8+j+ows5/kYMZZ7ObLJwOHorzQ3ZVKb&#10;z3yCOUzabEpFP9TjWdTU/fHuC46xcNOcP6VGdXzrRnAeEDzFxuLIzBTxKCsNialyWU7HGjIXVQFA&#10;T6sj3CXpT7ioQjQijWD3iWzSquKJJNQ1SpVmM+k0UWA0Tngw8X3n8CiL3eoSk0s/PVrNiau2+42K&#10;+ovEPak4TD+Q0QRn+bIblKKpowulwol+PDiDiLLNvPw6Rf+I7KvsViYwUN0hjzoY1xxHehJwl8C8&#10;2xrIhvhhurjucW8yBs3kzKSeLyzdRWF2vHXTpbjUsVRxk64BFJisrhiBcxSuWL76CaumwFJ/vie8&#10;W8OhhRA8OLW8ddbmqv9RePhgwGRedcChOdeQzsYYvl5uNPCQFy7JLNxiF+uJnWucondhID3utIAl&#10;vlsdwfEQALY0D9FhrgmyKejGkp+ng0C6RLnZTBa+CHFSX7FS7aY9nCoP5eRr392A6tl17bqar5kE&#10;yu80FUHyrPw557lThAC7DKQc++mliyh/tFvH85TWPxrsUNTjIYzKP88kUiSbAIEfrXbxk1AsNqVT&#10;YEp4qdsMe9+186PeRzJGGmJUQ9OhM/IbzthSA8apJye04mdJ/UYKXwYbnHx1Zum1DTzwIZL934ZG&#10;X+gizXjpqqoujixplqVH0I4HQIyzdJIpDlh/0uXpiR/iV3Xi1PxvhddWMYKrQdgy0AOKz41Fo7fw&#10;k+l+P5gNf/82rY5iF0qHcaWcZSh5tIDJCkLp7NkLpdImbFkCiYKpEgHGADai7fHyj2NpZy4biZcM&#10;/B+f4TB+SSVEWvU22EkKTUlCJqYE7g9kHOrQEH6yA/qYJE67bFEQFqAjiwLZ1m1EvB7amB3U+ZY7&#10;eHNssrlxniV0j0+abY3Rnrn+odRLQU6rx7KswUCJLjrKEZGwU0ixFudyVenVEKeitDycjIKS3wAp&#10;vMeb2HkRMLzhewwTesK36T7CrpuM6ihpwvzkZYvWq8O48riKtYxLqtg5W7jpuodTDC9m7JtsegNh&#10;9z1m1CBS+vpDX4b2unaEkdYZkbX87YRoIpudCxJxZzfk5OJA9Sjgj5Eysc5SYGpTwsoG+QuDUbTq&#10;N8VAK5FNunkA7Lmc0pbnOryLyohRWJXGEpaPqEV2ltvDHqKFz35jwDSwlN4gnt7RxxEmmgTT6XEw&#10;ZZHQllPsUQkF1RN+KhwPqNxwyWCCvF8Fm9QczjkFc4GrTNSkWlViC8WQ6xsjKY73Yc5C7tpR07aq&#10;eAxemnryD8tiJBuTzV917GLOcONLE0bkCJrGe4u2KjVE0+5jqjEB45CpzRrh1uqqQUn+hLtOcTCk&#10;Y8BfZ+EnGpnxSOpoLKFBrq+JyiNNvy/O0dH7y1BqYg9FVtw9tZsvPJ3LOKhghMpK/AQjj3lRa1Gm&#10;QpEpf7Hhk5+GsKY/GhmP3a4OrIcaGf9cUhBqGVnmdex7yzab6F0sjh8/vu1miti/nPXTopZEiZGl&#10;sLVhg8c+OImRd9ZhXL6pegypZJ/iEbyS0kZE6t3gGq4fRBel4MR7sonO66LbeFGUB4LGWU97qi6/&#10;8MmJ1sdvqYx6BFaPvJb4Tf1XHTb2vJaaIqndF1B2xA9Ia47PrlIhCNeho8h67JUOAvUPCwooY47h&#10;rhpJ7zbf2UCEVZ45gzj8cTHW5FqxqK1DZjUd72KIUmWBubQRqPWrVvAFdj237nAj3WdPQ7bijqn+&#10;D/riyW1XEom48VI/M5tFOpCsbH5Qt3ERna9j1itt1rSxhRBHZKuOv/oWoMi9JQb5DaYyXOqOrSE6&#10;FuXkHgX2rYUAL8SX/6j1timV4iRWRNvzkZplsomPz1+eBJeG78K1FTvMTPpFd9By9cbaGI+aPJTm&#10;D4pOSAhrsj31+nliYLJeESzZj15/uGB3+iY7p/CdcwM2cU3BpSZM63gdircBpZ4Dz75f5BiqmPMV&#10;DVK9PsDJ2l4XW0azcZNEmm4Hm0XyD+uED4oW+vzw8LylGSTdoxwMHRHJ+JkM57Ki0bK+LmabTOUK&#10;utYGAEwL4Hqbct3pEFWK33faVM2Kh8D9Q5Wam2mr1W7/FUExEwm8zntUdb9oSJrLzfmS8/Y0rHKN&#10;wEaQVxfSpfWDARG99LxZSnZ7dNYmVyRTpreUGOnLhVzO9/OXd6WJLYqLk2ma/IhNIbnMwdxktuOj&#10;I4KvTK5AHkkFHP5X7QXPZLVqwzMfnb6OYpzrnZRKaUgylUdc2mgwJPKv8/KdGUAZB0Xc2eFi4+0v&#10;hKEKimUpfes3JcBGDnmiczFho+gki9his7MYNeC+/YUAibGPBzeWgB98eIf7ori8hMzQS/HG4P30&#10;US4eYW0aMKiXY5M1SSTSHVjZWZs+2spoK1TBjKgx0mqmoiZ5yScxW3HAtH4oQMlY6EgkRaFJFQYw&#10;1D+LZLWbXcodPkEHyxSlaUKmyWn09TmoG2fQ5DECobS/ZnMspEAc/FCq5LAONsRBwOhzulVvcezE&#10;68IxdXt9Su8yYrlNWEWaUcDUJhfNuZ/HFPbKayFnKQA9VfP++HSEv1haSMZOS1lYM1CtSrzIlFmD&#10;0qJ/hchfjwiY520agp2lCmCasjl9uqUvRUupM4UV/eGd+OF8MveuNHlr6+f36eRwX9RM4W7Cz649&#10;X738h/yUrjEECAHHo89XG0pZC9OVnRzCNW1PWsW9qwL1a4oVTLLtR6nhNwTva6JkauvF9ztU4MEP&#10;roB/+GMgCBbu7hcvSahF0+w2InLbMFGDgqUj9B/+MEnYdsE86Tz8jE6LGDiPPGxoS5Bzsa3kRnGC&#10;Ir4Wk3MYtDivFh6V+G6hZ2/hr3M0RURjsd7prrU/K9P7qZr7mVh0Qm4gTXPKR5n7fqG4WK1jsG0x&#10;3kIondtvOZLmXgmyW7ocNU2L6WOIaIq6TNB3seU+NV/WtaPhJbiiWnw5xZHS4LiVtunje9uUx0dF&#10;fCvFI3Md3mdxWy+LPaUoqj6PdBTA5eHtZKW3yJNCVouBXH4+HQEhsK923z/TXb2D/MRLjj5ERJLe&#10;y6+M373Pcyc4tCgHowtBwHT5YQvLdC8oO0vy0u8GkYQErDRSHGIHtVJApidJlQZwVLntX2anNrA8&#10;VhBxzSVfNweIFjrowpyuijLB6nS/J2gW81XWrZf564BLlZ4OPewCH5/hOBhFcLdsUyBKAsNtjUi9&#10;VwgNHgCpNBD3AVZTlS1XY/UboLzZgeV0AaCwuIa+DY1JRAEkst8RpCn+aTE4g1ORB72XJ8wBUoKj&#10;QXlvKDwL0NnJKOzLvKer9BVhSLpqyjwlwYMWe/yPnsoDEXXKzkNWGgpLwticwl42J5GVE2TsOJNV&#10;nMDGcjd2kEY9GEhiaGmnFeQHBiSTmo7QdaQh8ywu+bI3bG8nhCOoq7Q+k+LeJbVY3CZD4+uiZeVZ&#10;VBfznXDEjr5DhlNdcQVqfKxbSQEyLLYg5dM895OcaN+YS5mwb8NB31rnReJUyYFBMJAcbc9lJXik&#10;xRrRISEVkk5lStTYy3xnsijeIcxj0wNkQRHQsghZc3+4YpTEler8YPRwoUc6uqs+xVfiLjjOfC5/&#10;1dKDLDZ3vdElWUNZW+Co4/YdI7M+57heinzgjb4tz3JxtBOc+d+fNN0vNpZVKX0malZxWeZ6L2uu&#10;cbjLvvydXBP9XU7oD0uM4w90w6v9O0+/9a9Ig00P2un9S4btPezfWVAhGwkO7UX4zxqf5/lKUMGl&#10;fJ6v0bmDWHkYxuOifoz1O77dlbLoUjIyaPctbRyBnbrRfSd3PGJGpdpz83Y+tyQwaZcTsgpy+LCv&#10;/LhQ26IN+XnO3j/mJ+77r6SyPN+Fs7/Fx/6sWvQQrShBE4jrumdvgLYjoARtoMmmCIeqS8IrCeOa&#10;O9eEBgTQeqQkz/k/ExlC0su1b1ZaNA1WZCilgqS5MIaBdFAQzvcIWh88hI/Cp/81+NKDlo8NaAIC&#10;bksjGU6pB0rIl6r9FT9vNXTNGGjZFrq+Eu4NX/JkofxErNhaGM27ZI28/lhgWkSoqwyEWhxk7VbH&#10;2fDAhnvGUGECpP6MUUHi1jF7u370V5pKrGV/U0fK+m+QXNKRGMqembBdggn/NzVW4roIuWK/RRMk&#10;+NHQQSWop2tBywNlvv24/1QkOXXDH8NTutg36JN8cAlFOXA9zLQl+wzK5ocAJAdg5hAT4ngdUus2&#10;aD4SQpEab6J7dL+wamCHUEtn74bQyeVD1NcGPN1GKDaB7B7TiVthJJYAZsNlU+2ZQnnL8Jla9ooI&#10;rue3fqrFfFtAYjVQnyJHC1G4NCs1iW7zey/2+7ZpZufq+9uZjs1nIdZLl/ZL94326+n58QN3//Cf&#10;vR6+d+++vN7ZmEZxyKitNdDLf0s5PmR9M5ycbA62vKXH50132j0et1o8JRl90fVw83/zZuAiUOUD&#10;5hQY/WE3BM4sTFWwBfdPz/W4MSXfgNM0Q8xlqMXkd1wvuUL0vpkhVvd9qE/DyHxW/N8YG+Cgvy9C&#10;F7yDSqh8hKoXPPyWaNreZo1tdZZvWIg8Tz7Ly9p+yg5S76QXJbhSp97hkxMQx2sGDtQcVFI4YO0I&#10;+e70d5TgiH44t2dE78JKhF0bWPVue/q6HUkNETZMUV6sqg9SbJxxWxgP57BFQxRGRtivOuclkn4a&#10;diRK5ouA/Yw0xQRCcr4l+2mSSEfKMZONTur6CcNwRk7Kv2pUjnARUa3oTYLAFE1f5W513miCRrHz&#10;od8Bn/ZG/wSrSMJyE5MtgsoZBzGaO9RBj2TME6UAUxGfeHZHMyHhidUzWl5Vvnu7Va1sz2eYZZwG&#10;0mh2JAA/FunafC8nrBz62khZZ3xTL0+DI+BoRKjbxMLZcE79zWvI4we1Ie4xeHYRZlbRaQlddsny&#10;A/vOxY+zcr01PiSCZYe5AhFrQ7LBzmpEzf25wzy7VugQfVQeh+FMQzH5p3JtuTRnGX+hA296bI7v&#10;49KArat369dhLw1r6KDd2xjBSSV98QZlisE9FCTZZCq3nTJPz2sxj8wtRp3q+QuR5foBjWTSo3r2&#10;wjh/ofXtAMlQEFXun5+wJUxZRdlampt6/bRFds6c8Q0OzdBuTEOBKZ+1Ewt81vUhNFCrR+ZLkxZh&#10;hr/XGOX55hGmq9d6LTjJ47LAcWWgEsSMUAmQq8U4iGxFlDHKs6xp1ISZquQ899NHZHm8Q9bTqzA3&#10;O48U5ORg7Xz/6PeWOcBd76y56/g+Kjc1D4I8yOJyAfrP2lroDzHtQbwOJKKQJOtWUcpPCGIUjcxD&#10;EdcSiB0N0frIT4JwRpWXWIPhacc16fSoM1Z9yvtKxzkhWlQaJDaxzyMkNrp7EwHt98WYVwo9RMjj&#10;3Y9uajdw2yz1aihskNAaq8eRVjzXdDvfZz8T7dh0tAcXqnAtVJ8o+ARc0UzHr45Fb3bbRAgUppSy&#10;7jS0kf5Mb7pmrhXQOCamifMIBeNglUeYHGVWUWhUV0qHsJglWuNgL2oiX2OMz7gVIgnipkxop1Bc&#10;UG14ZVns+JSrqstH0/5WXikwIGviO7a9k4zci2T/A1JVsRJkGt48UDvviGYKsX0hV7SHU9Q5PROU&#10;VbijO9L48DUfX55lEdH96tl2J92fW2p7hySZ2VMv+gIUFrFBYautXZHYgVGnhxAUkZnfYR+HZHzR&#10;XmuvNgblyt6Q2VWzVCFFv4hhaq7pl5jTumiq0ACLBs+TNit1Jn4zpWVqt3pcrzAOs1rBw5PumiTZ&#10;ukxoyS5qUjHAfoAsp/2S+JVnB+/yBy2gecilsSGvgLPrl1W5esa92bixj5/rJKewbS4ixRvq1UdT&#10;o38hG/dxaT1fCiqwH2dBzTQWlMyAkQh3UcMyLUPjWW9ppH0CbQ2XpAlVAdy6mQHMXBnMlAX5GdTO&#10;JDIkc21J2Wr5jiyPOYc42J5tl/LeBZW/OMWU7IeacqVXoY8PNqAdM1BMbOHoaVHXo2v8lEZFiP3F&#10;tOhvnfpkrd0TfUa9IfJqec8X8tERmq0Q7PMHjyqqCHDGNuQwWTtsZstFIaCz9obNDC067iqHqVJ3&#10;eZPLSvAlJNks77czYrBCuk/A2bqxkS+5nitC5nye0yGyvvfBBdmLlvzq8gY25wi1Bb56naRTE1MV&#10;5i26tl23GRIi8/txCIspPwxuI/9p7fm3n7wubHeIcQh0zuzcldr0Es1DlbaCABh2wFIiJ63dxX72&#10;Kk+go+actzz0nnfcUhGlnr/prOA4h4ar7maUS+YHZ0/o1azqkFBvJJwB8cWiyV98Iv3V3UcvHbH8&#10;bLLUW1eewoXtyCE1rH/r6OOgD95eCe6zqwaCyVODTuLn+0n7EubTgZxuQQuZ+DFRLraCqdh7Jqw0&#10;gKoWIqwkKE7583ua67UwWk89oWHFvaKsup7M8IxOFqRaGuj6t5h0ogoq69rhiWZof0i9V1MLfaft&#10;IVjv0NIuKsWJft0hWjeemIFFZofZKGuTWkt9PE1YsyT4pVRQCBYnkkxm175aIJAqAWB/TpdYS9z7&#10;fkIlgxjp4L4QyC9WmmsU4pJ6hoJKihUicPK+iRHcoeTac7jxTX2YMybQ0pzVXylw+6Hj4sgK+Loa&#10;BU3BjO2zehRZnh43pRoCmW8KWTBpxM2VzNSReJJmjjQMuT4iHntZOIBCLMRuSM1cf6SksMfY67Cw&#10;hbIGIz3iL3eA46VeOSCKPfI43LtLV5FSaTUVJLrQBhPvnKnJJL4i6/PSpHrUV/7sIiK0o2bLIpwf&#10;lc5ZFkHPybCAjs2KwSs5W129NsGS81NbC5T2KE9v3TfAiXSrtnULyrcLW+2ktFAemtYVBoK0d+5m&#10;PVF3MLarhO0dHDrvOM7sT42tLpYK+fHNhvhcxJS+BanZiGSun68vVeg9C9e3OpVtrxWAT/zVzVD6&#10;rkCKMfRg7CwUh4vtibwhekaidfFDrIAtZT5VHTI/b6T2/7Ue9ybGb/u8zTlbR0MZ2FvEJPL79qFW&#10;eSiuDJqsPjXf4u/0wy/yMf6tEPC6DThmiWT2VcoY53JDs3oLSp+7NdKYHG7K+pCwFPmyFc9jOnmK&#10;z4wXPe+FZlJR2a6iZdIRpA1OmrGNM/30lf5qsODTj2TOV6cpGcWNJeJGb1rtz3KMjZmwmDkFkrCJ&#10;Zn05YMcEXYQ3O/HxPsjQPCWCvj+ulYUkzRq3Jchuv+SxkEGB+5S0a/2glhacEUs1H7cBB4t111lr&#10;aeqdNKsl94QVnc7Ws7i3hvnUhFzD1T+rxURody+Rh/EVT9T32MQqkeDnnVU6nBf8dZ0Gpv92kLjg&#10;Iw+U0WEi5ctB753ocjOdH6TM9DwvqOGi9hM7s1dUTdmWjeSBZ1GrTyV0K0EcVIF6FGAWDuwilkRv&#10;a45OzP3qv3BpgEcu//Auiw47Azsdu/R/rTz6IccwIC0MqIcz3TA2BgZCAC40HsNh3bA5S1BY1ENw&#10;Y30X9rgIJ38WL3H2Z/1cGKyy51Zk+IQInAk+DqigP6MdcwPbQvFgaVCD0Y56SHYMqMwL6pExd44g&#10;TCeaVVhBO1ibQkb7VpURdilM+ktAfaxoKuknyXEFOS/zi+KI6FT+xgi9N7mZBmSbSv37fKrvjnZW&#10;V+znuSw6wAEE5BsBh8f/nnwVYvOhLlVbn50D8pM+Ro0acL3glD+ir8ewmbhJp34q0VT0SHfz5/hS&#10;aYf+cp6q5YZSoONS8iopXEZ1FyTP/bFxPPOniuiiFw3YbGzMcqB5cCrpj2DHaInkdtm0I579NzBH&#10;nza3U3gvstiStUOPao0KlglKwvuN77Vjrmeeo2L+e/sfGnzTCq+f/e4zB5j+zUTXe+ySKc5Wk1na&#10;+Gf43p7C8E0k5NO9ti99ntlC5es363PkZw8xkBi8TrLhSvDvsZ48ygnpJRLeVSDZ1Wrgl7OR0oNC&#10;Z/Fn071M7a+iLPKObt0pTEzjYcLuW6VV07HBCmO1MqcGL0Z7Fh1kGG0Rh7ju58+QKqyB3nl0p5JN&#10;lfkgRWqp13oZuO2YSfm1QJq0462B01mw307lC/mZ7SpEP7VUyjlWI5I1/5LDeLXC3oczYOoRe60A&#10;rfSK0v7ttYzzFNdJMGeQUSelnFdKnRxuAGpIwbQRQxqsFFneZVZqOeUx4sSa/zlcdO18Jk7iJgjj&#10;PuJ6eH5xVOzEh69CzZVkniuAqDn+5cIb2LFRJ2zSJXKTHUWU3JEZk0RAiIHRYlgJVJymKsDO0Y86&#10;nCMmsqblIshSoniA/cZeDzY7aDKoTgBXEGR615uKKVuSU8nRjFaTTvKml9KHe8Dk9EniAVwGsluz&#10;UQWJpG2wmQ6R505LW+N0MBmSScN+Cgocqu7sxm+BeDTTLpCLhexccNvzrM3eYBbRO4yZPMgvl48p&#10;ZO8ZHUwzNw9Pf1oFoypcs2rvRTVOx6x7cdap/LKyflsb2TwgP8P5VuRaP7FWmlyGiEZ6nL/oCyzj&#10;XBcO3ipc4Gh31nSt1PfWpqqrHNP3KlU6HT5aAF9lXBp02yvh0TLTSniVh5aEoG51MVaSi+NTMcNd&#10;EiAkDtT5EG17motHNOUjYBtMItc9WEmccpQP5xKK4OH6XZipfC7QmlkP6BUNaIAp8CvNGdg5+1Be&#10;Oo+DifvRaUppkisOWxPFToIIwFIPF0xjddjel2Y+g6g2bqkaSqXXgVytxX40fdoKRTGbo8IpdMHE&#10;DBuJL1p2GdqYh/WT/ABb/AMeo6x3MqDnWqVtqVq73N3ygZHDRu2f9kZql4dvGJdqVJp8IkMsud1u&#10;/1pVTgCFm6WwBZcPoSWQRtLOuXELyUPGJNQn8mlOGquQCoy4teAsuaHAtiCydRuoQ4W64uOJju5q&#10;uejkeiAyrwBdB32VLG9lULWWMo0/TAOccY9GbEWkRbL1bBEF8ViwUSWGJdYySlpRff9RlHlSk8RG&#10;A8S/QF95vPG7mNDw57Tzz0p/0mB+ZzWs/EXOVvy0Mv/O500Dh+ow4QN1zR820OAwNL+lt9w+6+CV&#10;ggoSvMBnaeeN/c3IOOTjk5CPiX6lywdwPclEV3BaezMrFfzYj/J8FMHNcfgCR7pqLIcpnS7DRvpS&#10;Lzk8Ulrj502yPv7Owx1XEM3bFmLjBBddCTZWt6R+zmPizcbaURWdv7dWLZP/ztS2p7xsd3IuuAJq&#10;Tz8q9Dni2GSv/snIXHbijYkBWt1ozr7ECldvgakUn5deqqszYws4A97UwXmE4/NOChsD/1eIB1Cs&#10;lfct8FvScJ5FeKCz4Psq4W/TQOc3zyKWHTzwxdau6eUyHpjT68CyDrWAjIbPL7THvn3rZff5hCpo&#10;tEARHsmAEa0U0fL92yAq4cbdYAkukXL2Hk3mKhVj8bVnD3DxmVHiAAtDwe0Bhb9eV+Y7neVh0ZV/&#10;+qnANBeTlZL7GnN+q2eoJ59okjgX7CQRLSJz9C2KZrxTpD3Fg2NHfIOPOlxlNBNDB/Py8b7zY5f/&#10;KRmEyYuWikwk8Gdd40SpkvcJuOFblwja1s9+iVZNuehyvh2PjpEBDYhSbkD78k+QEtS9pxY3fuDw&#10;sH3M9ZQ1+KkWjia9eUMxUj/8Rlz7lr6/JztsdSQosm9G4rWskvV6dX7V4GqtnnH8eR2W0ZBk4rTF&#10;g509O+tmL5ulebE0nZm4jlA3GANEz0Lq6S10E+3MNmHUQ3Yj5fi7FkN98tVpNc8eY83keisE+eMm&#10;YJHoJZ9bnGVFn94CDpjChDKUXFeZQkDTjavCMyQa7ki1a68RqVbGGDYYBEJyg64yZP310Gtp1QqT&#10;pFtYe25fTeCCDGz/7kH16nfp6wlXEhee9jDw9UAxlBJiwbOJsNSq559eKjufEEpXZtu98gYaQnlM&#10;mmExIZu8xEy9YI00QhjkZE00HKY2tNfts5R4j7lAMZPL/XdLYg3vZWFu5A3XxS8W8ApgnR3BRR2l&#10;PRYF+1Dc4H2Wh7nFFbNHliDDA+1SsmTOPFDgrWzg+czS348GGkJ3LuW9RIvdjAvy+67tC0spxWgk&#10;VJOhU/ebgDonqhNSUXcvOsDBS2/FDwhLq5pOSKF4aUL9aA5si6Ih5/zeqZF+54dzJN2wZBfRQrAL&#10;Dx7djBfVF+bpstQWsduOx0kpXD9+aWiyoNnRO5G9u+rzdkyVRpVGZr3UEPNSycN2HyT8xqMzpd1c&#10;Z76VCdR5ThcunuOIFFY4hXbExC/xCpyCc2XWVeMf0l78YCF2cyOj+kmRwXYbNPptSgT6JwOPcEhj&#10;nzEaijrpjsyE4jutWXFw6Tj0fUfB9d5mRu/XdHCJ17uqz1G1oiTFDyqELPKOGOiOFBPJdLs+4bWL&#10;yJPtnzQFDCGn6ExY2MPWNNnqFKRkohEXRnQYgnHn59pPaUUxYXj9kgwSBqDLksk8RV8NinnXEtCq&#10;xIvGk97HqNPMy+EvNFuXq7QYW7BdeThOLMiCE3i0UZS3HGYIO1MgUX5/HwbO8mxqUM/V0OjRYPzr&#10;EOsq03JnGvTKIShX6hOWQDcoZsHgdCTiEuZETyfDxAtOdUec4GrgVjUrqF4pMnvUYheCq6fDxJxS&#10;sJ2bpVxgQyEym+0JqyRPynAYaEXyHZRxqWP+DrGOeM0zvgLxY1T9FTvhCoTTAh2W+GMjOQkMRP+Q&#10;udHWCV2WEe54Ma/ZUV7Nwm2EodVt1im+JmN7x+gs+hqbkpcRbV8i0upB4RWNpghkzAeunQuWlGK6&#10;UWhX7BaxMgJFg3x8hHyzTNWgN2JhgHKBmkE3Dw+FH315EIb4jjEqKpMB289dwNIJBti8JXq0vnGD&#10;vHCSTXDLTqbNDZ3/xe2Y0picXR6RstQ/mdxjJG2rO7rzKvu9pm/b1nHzf9qVTd9+f+585tEn+/2R&#10;PXgegsBRDAl2ZwvQdlwlCdJlvlJWUxOx/IF69WnkbPPm7auaCgbHP76/3kSpGZnYk7v2TmOsG4kN&#10;JCGhd7YXapSpoSk3tKb9KDd3LvhMukQ3o8VK4LisiMKw3O1KG3oWXjkP0+V+jX4rtNS67JocozQF&#10;UweL6TundfyBWegU3wUWE1YZae/h4V1S/Jz/N1UsIpy0XwFSC5rm7KgKkoTCh9NXx/SrD43aNyyH&#10;JOpAUvd1HO072Fef3EM2784IqdQOr0GKU+F6ErMWrk+uy/2VmgukSiMXTf1UBGU06kGghrUlgrIi&#10;quLc7KFkCFIONwe8d8PdJIt7W/5LP6lku73Ej8V9Nol9urfqBHlncrV/UXRPVgf1dUPHXvIv4rFk&#10;qtTEBHgitjJ2QcKs5NxnE+QQCxQc8rv/ebW0nkyDPWSXDF4U9sFi4GxRzKL3BIRKHNNPkAVkFQRF&#10;aIX8kGwdzN9BS+LFCnjkTl/ko4K02Lc9QRTIRdYks9nWiugSHxKWrx0Kg4XdZgkMkzMMtIHdQsw/&#10;icEjdh836uuHeSCVEYRX2NHokbsCp6f/pG/6+i4/mEiXVfcxw2Dsaj1BinumGssOJgEXiKzQm9FD&#10;Fk8lxhN2E9/GRERpVgRUSaaslAe4AnaM+FjSg9lp41tlnLvegwERfwSD+db1xLJ0maNFxxu5VMk3&#10;d/1BkTB3YZmpdSDdEdHFLsa0Es4AYkMP/syoonob18k8nR/wBCE+GLMIId4OLH05VCb91ku3gwfx&#10;EnzykjR1uiGkMumN2ZG5eoKVE6xXIa6SvoEl6sr7i5E8nryUPqG64ea/9MI1XnZeMu0VJb2YdKPa&#10;3ipFGaHtK3/5lgMN7lmXjkxWSJaKc0wYBXNfdDto/5r3uqSBQJYyZ9yqRKFs7uVOjkbQX+BE/HDT&#10;wvNsFc5Zjr63WfRWNXGBW9AyzOkUHLy4Wuhlw8VWj1PdhGPUzEGJtoppJb3IiPPhi8+ZXo2rbaBC&#10;Y6Xv1OFhvYQ0Hi/HVkb1pmk7sVCIk4JT96HL4XqOPZHSvnLllyRthcGqS/w3PlqKcO9wnQvPY2Kl&#10;h+Ye+3NCQ6NmLglYxaPgFkSa9o2XqD3CBf+7tbpF+EaKxS5np/oGam9NqGd4RS0F1aZinz9enac1&#10;Y6wOg+zcEDKIXXOgUhlt8kaz5aGPYubVKZi9mdewvw4m529qBteOd8vHbof9pQupA1IIXMFQe1Yi&#10;7pQtzYn8hfpT2pl8KRY5QReQUAhN4YoOtlNaq8Bx9XnkeHu+9tO0nSK2or1rTsRjO+jcerhsD/WO&#10;4OnRhhG09JOuTzw/mZXiPQRBFY1IhLMg8+sTNtBcizAkvF2QaVXP+SEJzRHaGdAzfVcpdJm5T7xf&#10;mA5hha5PMAPfIqFNrtKWBqCTqWoR2riJOr7bnmb8lISCUbV6wJiSmzPgoPIRJyP3ZWJ8xHv40Iv2&#10;rb5p6WBTSegt2eFvwsa9lUyCkrANh+pW6kBpIH8DXcHGisGyNtcGvnJCZSOlzkANv3p6y5vZ6dl1&#10;Hiu3upKRNi/Y2j/pMM7gHYtoktUr2P4wnxsajMJXyF8MSYoWULPt5gun7OjteJB1tWOOsohxVuqR&#10;mQVurdpZ4IGxiCXiGdX9lFdpHM1BhgTEDFLdlL+tGHhUt3kLfpnDimH2yi4n003Vjj9RDMPZKw4b&#10;J9tWSsA89Hz4flD2DJtfQbis/kPXZhdxYcBHaD8Wc/0m5HribRt3+9EbDX+4TGbD0ySayTPIYlso&#10;VMCpmBQhXzCFBvyBuPSj5ytxZcvEh8OXVM6n8GrzkB6Eprp+JPizQyIyPCMtnt1j/zqMqWrT6dIX&#10;DPX4jPSsxGL1ludBK6EUDYnUmZBB+NAVwTO07Pkn3wiaoULHCZkmRlogIt+2KTLjNNetsDWp3Cp1&#10;bn1t+3maCFMjcHFEhcDpbhz81W4bMq8t+dDLF9pIPqL5J8Sa+WFkcmTFfsb9CYqA8bTFmC7+qCsa&#10;jJ0YhzlYExE1yaDHjn1sKc2AZiGxMFCIyzyUeea6RMQYA+A4CYS3a5g3UylV8vs+sTM36VC10Eml&#10;L+emUDKDwG82taZKacX8PyFUFX50j1L9TrZj5xOk3y6TL8tACyAsi5q8VZLzJeWFzagrz+Nyf8fq&#10;UZJ40uOZvSU/m4aQQ1Tr8p4nbR8+zw0KN2IpSzgxh1YD1dc3EvIGv/4GisY2VerRRUNsr2CtW3OW&#10;tC+np6J31FvpoBMvIBKDCRGr9vlvuwIXWwGDLnXmKSz/SJn6G5MfUGDkMfiXf/Xn1x7mHIpCMQLn&#10;9kMhHjfYHtiJu6IAVvqZW0XEqVU3THfRbGJ140nuo02Shu4Lg4uEip3WFFc0PsNVsR+iJeKF4io8&#10;5JAWoy7i7Jyl1lqricUL/VyhlrCqwRBzAXvMAQIvgWv0LoxaVF8ZV8IsqgssZxD1CW5UyPrSzOF8&#10;c51tXAx7bQ6DukcDBR3LNTV3L/CSReCz5h3xVLTtNZPlsh45Eti1ooWJHDxia/dM5t8Q3lJXy4Ll&#10;J+O084n5t98pqNh+9Rr+9la45icBBQ3lFbSZanliaxdwuhsTJuSCiq+r4Zo9pSNEWPjU1OWkkZWA&#10;codJPUdQ4skbQuBZkdKQlQQ52RyMPL5Hr8+jhFZt2TTN17EeSbxFaBo84/t1xjlO+sokir9XJoow&#10;GlQjwp94f4OF/5yT4RKrKPlME9eL6eJ3T+FdxUuajz0H+rFiJlVeR8oNEgSPs6z/I47gwKEw369Z&#10;tWYdNIoXGSVJoSApVnS+yQnrR6T8XW18ffl+fJ2luEASgtqBZdEQHvZgXs1aO4v1abVlWibw8me8&#10;n/X1THntKk61yojfZ0z0dWvU9n0aeBFdcSsp9QHFdbiEwOV3P6qGct0b6S9Q7DrHms760waJ5A+1&#10;vwI3vseL5EBw3synA/iEB9Pej9VhnQzOvnhsw14KKIKfQKtMFhsDw05Qf68aTerL1DOByN1u8yJL&#10;PrrOqXEfXrdfz74xvi3oJnJ+HJOgFTIfuUUX9t4rU41EFQaDTyehanWp+VH7q9sp7KIa69CBcTZZ&#10;HS1Z6IM4lMfcjhLSgC/Slzldt/OCRRi6DcMNkVLxXzO042ii4DkTCdf6VEDWunBvHJvNHv1BhbZF&#10;wd/PePG++cPSH3G8ZJ1W85gRPMfMdrcbKyUq8OO3BlJisTywPrWshDeKSsKVXJwT4DjQw/5HkRYZ&#10;TGM2tG7KjNxfwnSigsNQlGWeNn+HnsQxOsZ3KitTRzNsW8Tqx7OHaF1ksHfCp/u931i898m03ro3&#10;RyNfgCZY3TnfglkfgFI8H4HfSzeie+FcjlvFE3VBzC7NEs5Y+yMab2EJjD+/UkrNk/94P5X9AiVf&#10;DtugHaFS4DBazzyB9ZWyH5svVFdiIIiF04xkcr7CvvDXhDCi38LzwbaXGggSohgw7TbOh0MJ/zv8&#10;Q3DpJh7qciwyHyqJMEVy6g7LTQt1JUv/uXQVyw8SyYC13nmIP0kkiod0LeM3J74Ka76ClKrcD9gS&#10;gUefYSJitubTbKqmiXYeY8tADsHI4bMhkcDLVbQmhF+Jkw8WU6ObYGUliIkdTmc/hIlwDUCxfQb1&#10;ox34AcYPnU+a4DS7HoiNbc6cjAy2dKdiQhHNbW3eH2LSii+weoZ7T2Hb6fAVggUcnApFngml3/t4&#10;6dAhWTXVawKaVjtUSaZ+2/rWmi33zp96M1lgzFMCp/tZmBiNDBKVK8OmBGHD/56Xwvv84zxl8PRy&#10;XCTAg4F65Pds6MU939bmQ9dpBX4dTw9TNZd5fnE37nNa9gvzH3XRtdtq56E/EgqPcQ1BE4GMJVc/&#10;a/HTBOwo4Hm1UBhzRilpm14/YzzsdKieF47Lms6U7QKngjoZ3Zl+CS2R3LhIl82OWd7QzSlHi2yM&#10;L+tOWa6yBpvfY7AlVcdRB3HoBx/n20rR704uwaThTZmZFWTYKVw/kltmIlX+IcgzpCqPUCoEpx0X&#10;mggkuD7MVf+cFdR5n3alqvyDX2yGMiQkWnFZ9DukdgEMXR1Mz19yfnPkyS10uCLAHxXbMiLRGVD+&#10;OShdgUfRd1wDkzKfH3aMAO7HrUdrDC3ziaZRBKkkpTuLmMF9OKnsAfXd8VCkuUnhlsyy/m1lqJmk&#10;2yCZ2g6TqOlZk7ACnY5yXhAG7gOg21mG+GFoRYegQ5oA0cwJceHb08YZD1zQCDCecfW9wCnye+Gl&#10;Z/vFhgesJN7Z4WYXYWHRA5Bacruk4myksuuXRD2e5Z9gyNSfDSxvk4dzsLtl8oXY8lrJV6aaXvw9&#10;uW6NvanBIIqHTRoK0nI97oDKD1WEiXN4GZRGEFClTHkYW9VL6k3+zgnaxaJtOzl6msQWh878LRWO&#10;UQR9Nr8o1XnseJ07cgRYV1bzQbg35dzoZVGoUAYr5UqUBVJfiaA4J9G57bdBnxs/rM/rFwy9C4/i&#10;ZuuaN9EhSeKqOWAJyphDnZxzJPEf2u1QPz2PknE/HHw3Deq7Qqem4KnggFXonvvq66GFnX4uohFW&#10;XkgqHXTkqFpbtms9YgwOlRDmUSRRVloQs8V7gCrV0eye7gU+tp+iANx6ofK0aKVloKlM7j7zC9fZ&#10;h7uLu47dTqCYi+Ccuxpo9E+NP2S/fq0DW4g7l3PvjAQhfyvTNlok3eM59UPgqKWFSGltrqtBqP+y&#10;3Zx9KG1W8J0dwf65DgyqE86jRroS3tGfEQQ8NQT1ucvmM5hoPT1EN9c5bvATgRnX7Ge7eVScwVJW&#10;ucr8Wf6urL14IbFeOEN7G6zqqApmSGZlefsvLKI2AYNhXKkNqqmTLOi2UyVGMD0MoQZxeNc2Gmfr&#10;SnUbJB2qx37QH4b85sdJOqTPojV1IX5lg4TFjGJazuyv2t87/7QtAt19KYstjBz3vQ+ewX0q7zvh&#10;dXfavzQkTRb0OY/6WtKXflz0pSweE5r6QpYwUH1qFZcb4xgWqExwaGidYE6pNlprxaQjL42kHwGt&#10;97Y1lDquQX5z7Yk0Ydbaj5f3/ZgrID3k8vVACKsniRO3DIT5nO6AlIi2g7DLa6Mu8PpDrimhJr3b&#10;vDDUlQkmK89nuJ7JMqBpU/66RNCc7ab0+xHCL1qCtqEpMvVpxuh9FVQhvi41Bd1NLkhuw73YIHE7&#10;vXK3ThDHz8Y065zdBTEZYh3jsqiVXMlNsu5JPDPnb20YEXRHw4vvLZWfVnm4VFHnkrpBHx/EdbKt&#10;9wUNuPjxWsSP/WaDaHHJjDr2M3XNe+d2nLgavB+JElZvO4hdtpqKfSeGvDumKqrkul3mHqkzpRnc&#10;eG3YQKxS68U5SIXlIaRSNpXZaYVbJ9XdIT/ktmovPGOTSBIemQNWi+AL3qNXcw/LcMwE10ADUNAq&#10;n0UluCLk87Ig+SoJi9Nk8CG9bpIOzqxl+eHVD0i4wEJgMKGujKTeF72LOnuMFaWc6UciMlbbp/Yn&#10;kuo/lTYs4pvlcuD3J4eFjjAULqqPbE9UQjkhBtNRUIGSBsRKV0FtY/cJbzYxxoWGsk1ukWrCi+YS&#10;942crRu+gnaFI1bg4FYOq6jEipQZLZVE+pSgLdS0FOdiwURbYeeAL01A8ErRzZDcs5UprvceT3kf&#10;ya/slIye31y7C3bG4GvS1ExP+1Gzg5ywCr1nfhirz+tH84Y9mrCHMwGDpuMEcHXkngbnfxy+ql6u&#10;ajIES7BskyihjGkV/siWWESBw9yVl5xfX6vOGYYVd8TkEzLTge/EJOw3+9GQ65TOfaSEyiH/4na7&#10;2cYg7v3pzBz/l3AGP4nfn6rUO2GuirJlLz4GASevTERRkd5AJhccf99etZKX2C34cpTWZfS3TqcH&#10;ZzdKsiXzAN0AJt9N5YEaMPmNxZXafLKGQSWmauYVY2x+hS6fbEVdlLFrbCcjb9qkMo5avY6Kwe7+&#10;UV5sKa31Y3cS5JixzQ++k7jfQWFdKgbe8os7ygFKSdx2EHlxiqqSXhGZNVpkGe2jf22RRw0yJ+nb&#10;+n6UaNHXHmC0qUFxOfXoTUm3S0oHQQMZK6Zlyvl3fASFzffr/CZam8Wu2ODvt1oee47kh6kqI/R3&#10;iH5ePmTxNZpV9RShKH8dKIkzK6NElGJ0VpCIsuOJP4d3lK9OOTTAQFToBQeBMYR0wMIEOIceUGGK&#10;PWuTcoal+DXTZ9LxI2xGBBG0ZLD++oN8pVNtasIlsorP/DLdfzYuVlBYlKQHK6/zzLuunH6GuR50&#10;jpL2PvZGzaZDlFVZUiKmL5WAD27uwOjyMSaEEJneoyIzkkAy60ELE1ozlD23YE2yZIqgL0x0w8rZ&#10;gsg61uoYNlZGzjGBoVhe+hvfNNGiYwlV5QjOI88sJBXDZLNQEsRuPSA2KmWxqIdGUoVdu8YF1Gjd&#10;kuRSQlw2P2Vd1J4X51eP/OlNe9MDeboRpJln8EAFMdma449GmQ0HwrNw1MJXphST7PGfPStPGBc6&#10;OH3G3wuGL+c9uXWluQFRV/TlU6oIEXSt9W+aXEZHkUVKfZgK2HoJTDmXTP3RmqVzdgrYWWHRpFfj&#10;NKAaUyjycWmF44TMR5wXEhzlfxb5+0gStzPF2t0Fd9+3adQ3TNZbl/fun+2mTDcjAX32VL11m0QW&#10;aA3H0hlgLXI06G9guH/EfaxDx3kMbWk1/vQmbZBJWyVHl7od0nWysXWJ/STV9cqotQpDV2TaPlhb&#10;6dkSe09DfMPidj4+HRuJWHh8OABn43DkPMW/LHPBOch+OBbdKFlfTvh7pmTnz7MITqixZsI0virH&#10;r7qyIG9uzbCmNn4ixfT7aVg6JRNsACWliU3X2i+7HddJt9lIJT1j/WCET3ixH99ei97ydyFSaBUM&#10;PMfGFRdIEyhKr/zWrNhPDgTN+MOkcGKDjpvJnqeqGu8rzZ47yp23I12d+llQ1smVnIumXq8DS0D3&#10;ccydl6bHNNxN+Urrv6IiTwVoo6aHHK+bjrI8z1lJq81/8m4iLykxqT9tM8qLkYgenJuZIngPr96u&#10;l3oq6D6HKdFYPocoV1i2BqsNtMtnQ+P836JAimnIT3LHPgTpfdygeeT626vS6KDPqEXkzq4xyaHl&#10;pLHu1lmsFKFkNT6XnsrYTwo2FB3EqaVS0/ngcJO1lsY4u2MVsgmsmRNGf4uco0whN6KX4Rt48r67&#10;m3qUSLjH3mLccYuSL9fQMjN7QwOP5rsRrvClsTZ0VSMpbNA3B/zQsK6PioxtTaOY4t5SSCKIuR6Z&#10;s0ETDc1uAWoDYn972za/bdCGV4yQLU3JwkRB2uEyRz6RGb+qGmiBhXW52WbRNJe1LXaUxvgshq2C&#10;c2SHF686r1AS6Xy3wdBxS92n+rUboMgNG2RMClSoFvpoa3H6i6pVEE79NKS8Q1k5j370q+/1JF73&#10;vIFamt6FkNrq0HaR3miez7pxT77ZsXBcuWXnwyLVRy4zkDWHGJ4c80ElNHGl4Honq3NybqNUeBG+&#10;SCcS13UvAClQj/sJWjnvaN6RTz7+AvNxw3qdWnUi4V5uSYRv75SSE1eOEARVsALOXA4ZqDwnCjne&#10;Ryl45VqpiWVKQCY5aNZj4wm9LW6Mj6kUgs0mXE6osnTFzGAoMyVJhsyFCIWMwaKj4so0TW66cTxJ&#10;oswjpZRMvZOCdbcVWge6oG7MDHX4jtpxF7lPaBZcqTL6z7pWj/X4HbpQFZ0CzxlKPXfAWb7GgsAK&#10;LAUQmVZr8amIVLterWyw5CkJUmJy2/jaH2xAp0/FEP1eeiv1d/fkNjWYoOg2GLNWv5z7VFut1vyd&#10;nFaXW+XnIEQsefnCLINcm4ed9SWLXDssTOAx0AVslFlgvCvUkIu95RN9p9LSXyiaZhJsEsWgAwoD&#10;kJeRuUcG+UJL+IVEnPFnQVADP/NGEEKxBNONyOeOUAyCIcYzbfGtdynaEAGZ1F/r+e3HTEl1vzYg&#10;h9tx/J9+Z5fPXWEPt6zYNGSprA0aFDIouu5+VUISFs1d4sRjXZzFJSmEngVn/pobglRfiVMSFYxw&#10;dkfCmknoxSixY/ndD2gInPB0T6CyR06kPpMF6b1+FCcXDRpHPkfcebmh+90+rqwHW1QawQPCA0ZG&#10;whMZKeLPyJSbuSmvKrqJ/gGmEyuBqlyoMPv8udP1oyMt0+6EFkxBn/pXED/1K/5dfSa47T0vWYPf&#10;Za9mPNEO/B+DC7iVYWLlmRVi77eFbjpI8nbpX6hdL/8W8vGh7rLBuv+nkM8c7qv4BUKQ714cPvq9&#10;NsRv7tdp6x+vq+9ztpxtehBduex2VZEpmPKpcJbJI4Zw2z+wvsiC13B3f3+0w1dJ+DPGUm2U7Blm&#10;kOaOQs5C8Xb01u2UoQu7o19lFMvoXHWQFaVDWYtSkIhlniRsbsn7c1nmtAgElskP5rDA+EpQOKgg&#10;qsh0s9bRSM9k6Ffz/rCE0BcfKKv5013WF/8WhYKl5V/JytzU9fdwbiEWl/v+Ze5eluYr3guNy9GJ&#10;WB7PdVnME5M6YvoHWXAmwZ76Vgmj2ZPQ1hVEbfmnBgcaJS5Mg/FwAv94dY2GjQPtGsLn9wYnvFtH&#10;hAV8Io4AIuK8nx8oJBGyufx5AZleHiSFLDKyUCH5Hz4vCjFl+SSdQhjIUjKCz1dQ4V6ReAoxGGp8&#10;7sJ4kfV3k+VLdseZtZJNxxvulsMe39etrI6b7QbT7q6ZnHRmy080CrNDmEZ2lOaPNDS6txTNGf3u&#10;W5NMVlnJkQ1ZEuuykWFf+7IRkKR5BKiRUHwQjHSqqnfzzPur54iEFww7Pqf3WGma0p1340Mm3UDc&#10;Jk+YyFSwcBoBME0/3NnMpmkDdUqpFUEVgZqe3g9q42uJUVTAKU09lrsBRattr852tS6nEqI93q/k&#10;o6bo91fQgXQffSeDFvMQ4UG1SdU+d6IptFGk6YvRFEeojnuGMZrxkNsuGLjxFNSG3/KQbvp7K5Eg&#10;oDV1caq0iqC17Xuix2NC5HcGtCi5cG1/rGXe6yPbkbpc0zJTKs8IqerJVRJHmB2p6wReCEKJsHmc&#10;leYCo/N5JPcnSGRJ61de11uVvYVSV+yQBGpu5YkSrSjln4ijLyTluQfDyQzbRud918+rqyDuehnr&#10;RA9zR3AahB8GTpC5CNUEc851weybxrsZTLgHLXp70jqYTAyam1dnx63Kbh3kwef5xxlAFcOI0+xw&#10;vWwCWtMnwtuc5AUley938YxPSkDTRecZ7gMZQ7FL7g64MahIJc+3j7KwQtutUkflNaka10RfWI8D&#10;cTeNF8FleT8viGm7cyKY3D+tvrXphBFJsfcdNydzOryGsdAy5A2eSwT7MHQaTX5hKNen7CanNUSl&#10;yZcSOIpC+1uF67RaxvsaFPjyR/VZIR4c15imk0Nh8n9OV4QTDqFk4X0I/5Zncyd87+eQ604cH2TO&#10;ep0n/0DCU7xXObXzTpE7V2djjtSLXviatasZR9jsYyhBuWGN925y/5ral+39kxkGjqAoIfPDIuL8&#10;NCrHzQbud9iivPxyIMlNtRDikruOXmHOd45nbJ5nhtlFe4uo3LyzfttZk4JmlPBhkYa88lgw5l67&#10;s6+olMX4g+WoHOpPfXX+60c2oAXwujh+LwRWpG8aZ4qeY4HTere76NojpGdrqkFW4TLhbQqpRcXo&#10;5tkn11s+9d1+cKik5pYs+I1GYgK0kqxSuaKafbuUwOOd0jn2OUw/aOCVvgU6paUez0CGOhjI6Grx&#10;uVqUH4yMS+xcIVrKgQK/yq0dvdEOvIkk8xMSWfmQMiVjno2PU0bL04IzQtA8E/go0kw2MXe7AvwH&#10;ujl16Po51gLOpkK8ypRpEn/c63KUlGElmE0WPD//1ikQLXHnCv5a532yMomXLT+cEpyWppL6SVVW&#10;lUuSFhkXvFikb9+ZHj8CnSCrXu4J7g9rla/6R33yStomVudcz4CHpCxT3AnGYSriIB+He5J3KOrY&#10;xDo25dlM2b68V6jgRdzt7HnIfdMoHdS6NTmjdkEe64hzbQuxS7OFN7ychbMb5m3aYKDKvJnll+BY&#10;JWthbG28tRMX/YXIwyKkDov6NlnDYwemMCodr0FjBZo7f4ZtmHGOi06c9LuEa3vP1nR7knBAqB/G&#10;vcZtjHC1Wk+UatJg6DVDJTQsLg5ErpbBZhiCsq7oT54/gp52ZJES2LID3RDYQRXJbTB3tDQ6ayu9&#10;D8NW6Kq1MYzHf8faqepAbirzL4p5Gst6bfnRRkR8li2nn7dKdOP/CoKeTO/ehWSUY5UJDmDIzDL/&#10;pd0vtA2TbC3LbH+NXz4+kodoHM5F9FJL0Ec9wJnoMiIcYsqTynoEoxRBh2ozT3buEs6b02cyV4gp&#10;ZtZUG38yeCmmvqlJPucaiVfHomnlTGv7LPl6pRd2jxOSYBKtbLhTZbrqnfxJpHniyu107IiZmJI8&#10;vUqOz/FbpKDbvHnPbQw0fGZV4m+L6dLiJd6V5Xn1O3l+C3pbH/jTltPyT9vZvnl97nxqD6EOWfSf&#10;RgMg70vtBO/qfzNuvwbkb3OYUxbbSJaX26UkYbEC5Rdstpf3qhaagCN+8uyXt0ouzZUAWm5P8iFd&#10;GI608oHmevSObcFjWzDqkKa2LmsopQXzLKi2hPblgFLowVU3w4b5D5NX7T4bLUhm8ddTFa5tlomL&#10;tP+itjU0zp0ePlb9sk40boci8xRSJyB5pTzW2yUT2yiOrBN+Tk1ylrrqZ/Ac45q6HDJRDpdn51/B&#10;i7zds8xZj1lgz4Ovtr9nDenfo8YIXLkUjMKst3itBbvnYcQT03BxhTYKlOOjQkzS5tjLLrKV1X56&#10;45wgkZE8gZpDmnIvqmtPIyJ2Rvq6rMoBF2rdODTesIfWU5EFamvzX+XtGHJiLZQ12MaxAtbPugqZ&#10;a2sXiHp1S6EiFYZtqfuiJHm2jw3SFY4ac5p/6GURYmyaTsPr5Z7v8hDecUbL3f8OTkPzau3EniW3&#10;N9juBwpq3OBcUK3VuB70oIrVo7UplT7b8s6lD9WSlJqhClowv2hNgyxhAhwlP2kfoD446ymWyeSy&#10;J2hjd788kXobqB9j3LxnMZKWtB1zyHXEmiBinIQILR+O+qEvIImbbbV9QUeE7JRumd2avNL/8Kr7&#10;8QMpSXdAXMdgQOiuP79R3M0E47DalQal9K64kcxKvwIhJbbX5AAsGy+TOlWzApK9Smue8t5stGVa&#10;ycvfYN2OJ+0CFqpqAhG40ANruWBJqXVMknTB56JcoiJu3W++p51W5kkbxiXuktI8fGbAa/6yvNhq&#10;XUlxUkrsVhb/ZeUScm47Prpgv2iKxpAdjko5GqZ6LP/1o6IXkyA7zaPudnSbjrl9PEMwrm0FxR2W&#10;eU9v7GaSN6yGL+GkdPSPYqdVivvPd8etlZLQdxb2pSv0qLMHFbdQ0/0d4fS5/grm7tUr/af1FvnF&#10;lHKTEMNvFLojz5tQTTqCDtpKpL0InBj6XxttPxVMirNtyQK88w7Vw58C4rI5JvCNgwejfM7CKDvV&#10;DFxkE2FZc/dPnRKrqdta0iQ9MHrAypinriZBahRW8GEsm5iBIrOiZ8RPJQwK2xK9XEReW5eTRdZZ&#10;3MHSBUuXSO0z72xheyL0bue8SuqNSpuFTAd6mEoTFamKuroepHrGWOlWtQRSrXlUrvdoCt/qYdR5&#10;EStSOViKy1GvAR1pRvMjVjcvWO9FYKdHx3LzZ8uMR01aAw5ksSrk/pRpFPaxsXjQp0fN70nDSjT9&#10;VWink9qLMTDQhFp2111aldUP7qvffePseRuSjaSinP+op2QwdqzWUTSlzWXe6AeSJmff9JAd555k&#10;Qb6tNtXfI4Lqf4QXj3OG+ZIuDmNyfqo3Z9zCBE8dGNS07mCkoXyVabyHc7djOgB3goaP4efJ1h9Z&#10;u8y0lXdBDQq5JWbuW+1d3Kayf9xYfph83Vm+Ztm2apAvEH2+ejzfZ92G1i0n27rpCe0rnF+M9hrC&#10;YlWte/2oD19IlckYNlsS3+xwTTBGdOZ1ZFxxwQqZKoVq4Cox35n52drghNOHTTimGGdB8IDOUnrC&#10;MYDO6YJbp3IuZu4tleiEX4fDo6iUp4LP3ZrqyJiXSLXf+41hkiPf0r9Zaz22LvSr/5DxYs4auE8W&#10;ZiCM0UNvHWsMdwfpG6HQSEyqV8Gu3a+XMJQNkv077E/6w3FmNYJPeip82TKGp1QRlDOQooUVuCn2&#10;ugSoQQ42LH0ZP2kIzFp91HtE5sl5vXGafxYtrEPDRWVgoJ+ncFouzHnCmqH5QRre/unjxsJbxi/D&#10;xbYwfaEonHzEtPAG5IStfDO9GFv1WByGujWB3FQmFlOyRFrxlZ160uV3NeFcrwmH1Lasw5jmq8hd&#10;KybUjCCq+Oe2BuAKTUXr87WcZToq3Y1GrglKffrvZprzADw1W9Ydc9zbk8oUtlZjc9F+H9qeBJUm&#10;M5xI/GFpq85n0TmuvNPfdb+bTFsn5x3TNiJPAJ1Q+UIVu+5hMNk7T0bzgsXdHuqnoZ3x/aMK3x+b&#10;Ghkum2/pcdEv94MMxKGnxCxIBHKg780j1nOv28bvyDSHPiRtwcLhs124LQbNVmTTl4gkKCfghpO6&#10;zao67C66cloWpoki/A+p1IPkJ/ci2iFscd7DvZcRldcvSnl2jjF6YoK2brf2MI3SCevO/gbdJ35e&#10;yxKK0mj/HXy/mXaQFTM5c4RPqNonWLw6Cu2v5xq2v8edRATXxA5A4fFeRBrDt0W1x9AsRrEQaVRS&#10;JJQuQ+oAr3E4mhe4jWK/R1oa7f+1uYKf2cQSLidI3jnKz+wUZpOQuw+tbpjvP+ylk0B1kCe/F3lD&#10;qiqT3trJT0rOPZjXWpuBZ3fxlaYek4/jheQe0zqcuMa0YOtxE71y0bTXzs2q3fNcjIlMpZLmLMBq&#10;Ab3AndLFbb02WDZBIq3JYe9x3nZGFOr11H7KhiRV9zWhmdal6aY32Wnjunwy72Atq+3hvqFOwJXv&#10;TFXkodUnQcXciTkFYiBJ6NWQEi/n/mbVrdv3K2pp2LQJRlY+n+4o85hG2+pNnH3j9mtrwxGdwdFI&#10;6G68iZ6AbWIaSSXhuCt1nf/lsudFPUbhZP2XgVug9gwsxGBsa6rp30Fyot377tCyQu/j1WSpr4b1&#10;ELliqj9sbMZpgSHUokPxsseVaLBSJFhI2ICk6r3DuUNZZL7rcm0hfrBrxzNweFmkn+GMrBCmNUG6&#10;M4N4ilEzDvxU9NG+gWYC5tJ0xBP28/Dfg4G/fVwGk6zsv57SMztFC1/FPDRl+54HdSkbnIQ0Y30P&#10;Kzd+Prbs2YhhXDFgInvo9Lc0nLbtIiOdHzg2mVxTcElu52A6EIY4OfOATw21vs6WnP5C1tgb6arD&#10;F3bvFrjZzVG4j7NWEKRNWZzIeldwlYls1NCnHDx+Cq5JVLWTbUqBztk6Ngt/3NtqQ/2yJQRm3L0r&#10;ltb17hO60G6OFArIl+ZtZJqI0NNxC8ZMCi++vd66Xfac7+fsP0F1s7NiaZfGpLueiW02f3VGpvkh&#10;ij27/oxMeh/CGynrM03w6lEgUpcwPKO0Si5dOMi3lvUaWH+QBfZlfZR1f7BBZDSt2bqKqIikKN1r&#10;+s7SEKzqett+AU+qw4qidhScTKMQzC/C4k5ZiU2tZpBuHDBDcbNDJLH8vNz3F+GB0AsSaG7URsQ0&#10;J3ctrXi2RGQg9FFwzjUpiSkdMngh8EGQ+P3kOjUx/v5+MjjSs/rGINbTuhbOsTCAS+gSrYEyvQex&#10;AQYm09RCfw+/FVPNhjeR6cSuIXYVNfhCXZDmLov2RFghUs7dAyl9m/FHGWdCQ/CMIBpndpTf8WoC&#10;dJpwjZKKGNX6qLvh041thk6zWABrRFsvHQoWk5vd+e8LEfJimnhh+PSaLLD9DLrMzwbCV3O4Ii8y&#10;lKbodvQ5zyHsFOpj0ZYAFMYT9pGfvId3hEo39GgqeimFgUonMMNkmx+JUMBiUW3Vm3jjuwEf0ppz&#10;U+6/UO6eQHq+jrN6rf9q/L16HobEXAsqiyG+lX6IzRrp2DhYwvU6xlNxpW+rZ5lQ4vWupspMJoaB&#10;375be+vRrNC1DQrXL6moEY415pB4KqimKjnrHzLXWTUzdB5JPW50aCGNOj7oL4ito2jFFViFMvpF&#10;vS8SrZNHgtQAi/NrDpNAqKmV3c6ifg/R23Wt/UYGV2vRuwJQciSpiZP0i9XzCesBrkTW93qMlDPD&#10;ObkG1uXXJfaHU6xNc/+ZgtgL6eY8TqgW47Z55Mz1yksV/2rYQ5yOx3LRHf3vdf7AALNIV4gDTP1q&#10;DprxcCyC9MRUqD5Q0Vsi6gBlQupog+x3teJd9NxfFwuR/derimEgkZQEnRsIfLfk6Om2EH2G90H1&#10;KNNUscq1jxtdLophr5QmhAkMLSKh8WbK4SYg3eHVEsQWDDYlrk10MzUkE48TqZw/Rk4fPa1Zyp/T&#10;fr5YKHKb0ml0DgbFQRU6gJC9/Jb2Zj1EdKioBMN+prKjfQkfpFlNWa56PiQF9kg5WtlX/3Ctiqsi&#10;aargsHYugTlwAIIQr5nExqsUMSqOSINHz60vWtW1I8hks15bVJfOt+nyn3R9m1bSpyCi4ukwg8vi&#10;zNdJCwZC68/WqrSJIoAiQOPZHZqCbbAT6++GVlgb5WWvCKLubU23Li+62lZVfzLQ0aIXJw3khkl0&#10;upl8hQnwXrCsYx67brMSfpiCoujRJzqgMbLgpI9t8gUX8Mq/z2uQjx579ZyCy5TNQKaBVqcRY4Re&#10;e1tBaxm+PMAfZnSX50BGPgW9gd6LHrIJT8dUpbsZtiG+14HSxeqGC/+GGdgNYO57dx/i1/OwVND0&#10;UmOUNChStI3Pv1EVY7iKvmEZsdnXMLjulT7q2m/ZqCcYPhnPH+q6SHdNFxot6Ljff4hlwrAC489d&#10;nW8VUiUaRMJhv9G+9tC52dKyc7tF4KO/AIEIBeM1/eSfqKzF06eEngsZDUQObLablpgnMarm6KaF&#10;s2FbK7h+c71/p3En2ifU47cuCpGE26WYcxz3/jut+BV9ogNHMmujS8y5mmweUiikMgkvtskWhDah&#10;ostTVRpr86yruduH/0M0dDJ/fo6Lbf0TwTYSmk07sC9Qnc8lHowqDMG0+2m90o+duA2BME4MUgWR&#10;Q+AEH5cI9i8xSwsN653eVUD3+EbJmMzJdpv9/UEOnAXTmEqLQ2CvNTWZmeyb3gpJdmgVu6mEQzPD&#10;L90/x3Hmme4RITG89FYdt9DgcBOmUjRLreg5nalTuqyiRn0h0jq6xX4ckgToEMrF4iGeYhjOuN54&#10;B/W1xPZGyDjcOOSJxAYfiNS3oN9FPPeoNhb2hV6ngudyvGSmElHvUHssNM64/KwLJfdsebVmiCXT&#10;ULyKJw4y4eIEfJYCSRpS3hgLein5bLKclONhg0AyJJhSLUay5tXY5eo3qIwuhZnhXaGjeLQDOI3j&#10;DN7OkYHGEmOO+0lUjAviiz1h7Z9ZnHp/d6XfH+AS29Md41f1UPk5jEwQyih+1RTEiVm+aKADL5g1&#10;7R8HeUlJIxJt6NEnw9zqb0/zJPQUW/MY8yQRapfKpt4Gioojav0KBso3iRiaVxywKjwC75Zv7pUF&#10;Euiu+gtHPwSMey2PTmsQKQ7ontT7cxk6jWMLOOtK28orThWdvhHilWoZw6yZiJVd66HbOPGq7o2t&#10;uw0fyPQ8MMV+bAKCim5sjGDulIfTpu1NRrMKvfYAyfezwlNVLQD8JulhlTCW63Wlp/tpP3LKI8vJ&#10;7gpU7SRMI8RLkarPdHGE2FJ2NgObhYqjIvMIw1YRzZrHi22Hyifa3WWry3A9yi1ClmZBiCVgaasV&#10;SMeI4NbbzxPvUzayh460OCBROKWQhabdwQg20d7W1lZil3MoiJf415GS4DbTV0pbKyq1ENqxlbmO&#10;na4KrBZ1K5TRitjUL/ufhNK8pslUkHXvULW6q/C3cPQjbZpxYh94EXdHKEqGp8HeMg+nhMfdc2v7&#10;ou0hWVP+XXZphjgqX45BdV1uoFbUBmTotQy3bA3K+kWP3VZw9V1IKTLZ+tMkRfxqcyEbjqt4idb1&#10;bGVmVHAIOvL9PzaQJA0qqwtqD4iDsPUY+ToyL4K1u7or7x3u6CdYhCbnwi0d3r1Hk1M7yd2KX8yQ&#10;n33uuzFJiHQvTcyaEwYL+gqvAzFBaLuoUCe97Z5oS9hR8jOlN0c4w4MeKXgpY8Y/sTYHp2ZFZwvj&#10;Jb5EVgVSGc1RBKgYc0E6DsBcR4UEhqwg+C8Gjfk1NonW1/Od60nxVwnvvHCylWpbZlGk/s5Js2Ek&#10;dFaIqclADkwLkKmf2jMIurcT+fk6xfbRODPt5ZtUROzw9FTT5YoiU/aoGk8fzlBrF6B15JE1ZAtj&#10;6raemPjKKl6+ukoyabcBKec+1o+E9aUkUYyqmoqjVP7NEcy+Qdkrsol2HPyV4lDAQHNNJC+7wo1I&#10;knEx9Zs723Q/YxlegyveO1kkdrPjydXBMCYJQpSRzRXgRPX0PKLavE7zfi+p7uTQ4U8RDZoW00+Z&#10;1cJZY4JUxlpzuVyKGA7rEevXHt2lv2rtaFFbqDj2hhgOV2q91RTR9mCnGKDLTznMeVQLjusUD9mz&#10;WivuoaaMJ1RKupqOMXgRauvawAzx0Cy+iWG6pJ37wN5MZsFq84YKsDm+/SKLRKOx9/NZ3UNEKtSJ&#10;vF66AQd9CacLoArrfIvKk15PoOoKUVue9KRjU3ZoNHZ4VPggWd6VEBMS0bL+FJB76fXl2eeewo/I&#10;DWtwp9bZXfnV2VCh63XgOPNTxKphzTQnh37B23rHC8kwHdMa/nfAhjzN06mdkc2rfWTkN6oTRqKB&#10;EDeIpGsqSUQsOy36cmZ9yFhySf/ZBzk1cNVPxWqDfe3R1njinqh8cPpW5HD1CvHZcYuMvOxsEjYD&#10;lyyygWmjbUYao3E6CJ8I4hzImQzlQ26TYjI5IXZXo8nIwUnp68HXKKNjxMwJfRJC4Nn1i6qR0FJp&#10;S3Ir6U9gY7ZLp2k/Bjs8fEzQa1QtYS+4gDTo8lP2xiH6Hp8jhZRhPzDWc2OqZKFZ5Nw0r50FXrDv&#10;PSmiBF6wn3jdQum/wsFWVtVZoiiX+coE1/qC0D8q8aYL+qHP/zZ5VHM2koLHNG29wLsjbNLU8mpc&#10;qy0ACQCNcmEYtKufoK/28PpAo2IaW7Xx6sk6a7rvZSrVhmtad835zMxkh7YFDW40Uka0Zfjg8FM+&#10;+W9nWYFhT60UBGsLknJn05K4xr3HBEfm0ncUmv8q3uKgdbRpNIZpHmVb0KzT82k0V/MeYkK1Iug+&#10;sPMRoUHvIx7od16UPqM+X3j2LusRT8NqZ/aLY9k2icormEQcMRlr3qIi/jxG3UcOwIiEx2qYDSeW&#10;uguEJqnTw5eYBu2HjK9NQ9g5QoGoIca33TtmiZep/WCgnDVuuc557RlbU7oLHjv+pjGdqu1LQ3z5&#10;nZoxNfsbl4iq1kaJztClzq1KN9M+0femZzhr+dXAKMFUJhXUf9tBs1qk29ez0PIGFYFPsL8o823K&#10;uPqL52+eWANJeAQFU6G6BfNak1eQA/48nXNx7Z5crfQLrNlTbVuuulccYyWR+fu+56qFsb6xfNeG&#10;iJP5i2DYWvh551oSpxD1626x0sfGVrxQTs8u2GVREzVtHhI6AzMr77hEU2j+u597R6H4vhapMFe8&#10;rAq6wryRMvPV0m4lcr8yw+9jodKJgduVpmxxnKzd1hPdZfwwBnvyCO4kzIFKxiRl0ME0D289bFU9&#10;qY6DFDo0vDj9bv+nIsgWnsSEuoSCOJXYPcFacmSR2HBwFmvZqvPG6pFR/a5l7HMZ/MmFSq70llQY&#10;tz77hEOtQXSTbW7uZac71uDzdAyn8sYuN/pHe91GY8pfcQzsVzwDoQdXOB+dqD09Z2myzo3P7qFP&#10;u3GjZtixkm1MdX3zlwLEgXM0Td957Ulud5q0Fxy1tU5x4XTB7DkwYc7pMFsVUzV+6hbgJvaT9WI4&#10;Jojj9CXIC5lk2wP7LvG6llodJqNqop6qa4ro3IxuBmLWOg+wTaxrXo5JEiLvvg2km1dSj/dbYUHC&#10;Q3H6yEjh8LjR1UiwF6ldt9PzrKS02XTsnaYbKKXcRfpkejZ1PpFPkXpwrnePlhwriglwk2nRNZ7x&#10;EyIZToTlfRth1CHSITKUCEf1yaCMZUFmaLbG8BI3D4PdHdb5fCpBEzNvXriX2GjWn4OxPIA/zu0w&#10;gUktzOPOhw+ogZsgAkoujd1xhIKznAd0mud1U2/9+WGZlYFS2JDauhemeccFaS5dYxRZLdNEe93S&#10;64Pq6k4tFQqo85MEshL1uwgYjOVGgGDmgO9C7fYiehBV/k97jyr63t9+9cqpBNX4DGuafbNatVD4&#10;jj1niiUcOOGNrWWSGasRjDVu5BLb7GlA+fh44FhDSIrhKQ/zndlSEym5Jvxh+UdSruJ7y/wJ70wX&#10;mpbhO1QKJCTnhgkm57D0j+LtGdhGVCnUB2Bw+iaW+CPncfjyeEhsyGYsyM9ZGwH6JEd6bfiTjy21&#10;OtY7NiFtMtaDKXe/+B8IYHQu+rxdAxzrVQPCECXD5t/9M8CKbzUkD4a3Su1ZbtqDvcJSFsxkmHXf&#10;mLZ+7HRsdoY7maLvjmaaDY+0qDG6fTorlhjyYmX58SKgQr4QyQac7WmKCG7UygI6220eb1g1DDVv&#10;JMiAifJWyhT/EJ03K5R6bcGyLyVnTJVJV5adNDwmCZzkzwAaWhcrhh+usZmiRuCOJsBz6mAE+EgH&#10;yao67l+v0y90rBdjN2kQB0SI2xfp4EGOcI/pCe4y85eIXpqsWw4T1M0bNnOcvl7fQ6xZOn5I6k7g&#10;cDuETOKHCD1UYBCPdOKODcgwLpRAtzTC+p+oiX2ekWrvzvmkXFwDEIYMeMsDVpQypDwIyuE0mNcT&#10;ac7Wy9xtPrMPeKqVZAnsjpZf6gSakupHAj6dbGIAdnJzc2xS/EsIqtLE80foUCxoHfxKE4rWpJWA&#10;jbiFlznMpPckqZgLzBm+3mBmUKeltdwDrKOeI2pv7+FSkkElP7/JaE28WihOktDPYN0leFsuWgML&#10;7prfMPsP2/rhCD91GgM0VWoV8srjoIJX/bg66T6zpR2nQL/UlztJZJ0VcUOZKBX5UdzyOm5uu9l6&#10;kvVwb+821M+f9drM3uSKJO7lX2PeiGyP0wKmMnnrFwIvXUmwjbthpaMI0yNC2/YKM6bO/PrewO5F&#10;ydotwZhZv1/ScSOG1NpWPB0O8h/c+mBWO1SRD88/EuMof24IsdC0xf28qoxL+0HfKq+HgF5v8mbd&#10;hHDssF/SKaFHp5l2E9U32Ri9mXjswOI5tPx1avMSTA/Y4tzkuY63o3/Lko3nGl2xkvEDOjJ4WwAZ&#10;yTOU1uHuIcimjiw9vkfxy79OamDCu59clfgdUZhy3uXko7KgS++oby6Kc56ciw05fz6Ks1xQmA9U&#10;6P++zgnoTKez2qctBxLPn3dbTRPlrdVqllTeZwll4LoErbP7e+fywsoYCPBA/r/XLDrIIyBKHP5p&#10;IyXsjILwC/j/5yIT1RtPIj9OlTuQpRQFh+OW/z83MYb6Rdt2EMMJLVeB9GtVRbQc5N93a0f0x7jC&#10;mAMh+CGK1vaOge8cj1lmEuYHCbgOEdg+HxbOzvZTcBye1kxLsnejWbdbX48z4TFZrHa8n70PolmD&#10;FP87wPWwXmAILLv9cNJlNTfq+6azhRLf20hdLHYHovVB3a+7VNNUo0kpGHJVPfPY8NIn8pKsO+Ce&#10;aFze7aIByjVFQ0oMX7WrbkwXI8GfWJukkoX5VUtQXiecO6/nqj0WQ3AYvKVLE6r+/x3NbAwoiUxW&#10;67bHxdzaGqplANSBKS+lWDfvw6zgzscx6+9ebJ+XPd/v951YrrtRl8oGGur/CHO2CYrr4+9ALO+X&#10;W7S11InlkUyflsNN1/N11/N2x3X7Rbbr9uvWjU/LcP/CgITnJGVN593bRc2OeUm2y6p+6EV1R4yu&#10;5POifd5w1nweNxvJexU9Xvu88iTb82ONr/dV0woOq82mtutW00mOZz3LY12sd9TIisbbAe53Wihz&#10;c8YN/ECHfIFItu/XayAEfIquvaoHziLqPzo8xQNNoVJ3WJBmZS5meHDlvOl0LPM/WFSU3bKs6TLA&#10;ru5+s3DY/Lp27Sl479iPoITjedF7V6TmNtdkPUTreQEbXH+joND9jxr+0INSrR1J0nYZ4b6EvwLB&#10;DP3dG9D1eT0ShOd2+nxcMR1vHsHx5HpaNRS+Z75I/luu9xSzsgdosm5acc84w9UwRpK5aTfwk/f7&#10;deb1cUlVt+iA7fUwkdwCoOdhCnnJBYBQOK9bC2RzeZzWHoS6PB73V+a5m5I2aUYaewMNh6AdFFv2&#10;elz25pRpLOBZdWOhkEhqKYJvDZ63XEd03I7TTY9Zbssrqvc5/XSRZm7Hkyk7oMGbBP99ccFfaZyu&#10;18FoOq1LKppLLa1Kopgk0hkPlw0zMTjcGCPaIbEm5HpCLyW8n2cQvC/8VH/LSnIMFl+Cab38b4+s&#10;W7Zcdv0hhnmZW0irChKSZfs4ftRF0rSbbXe6V+m0QiP/x1TM6IAdSbE4nMweKL2OAKjsthd8AJgL&#10;7zvfX97PWy0bNh302O/PPd+fyTVeRY026Pw6vp+PgXAckPBA/SKXQJPEsly3oJIrbngG4Wx7QUg+&#10;LwO4BperAHn1PBTR0g9VFEUXcZNw46UgowKp6Ho7E1C8NDnJUhO3TNBjrwcWaIc5RUfud/gHgtsP&#10;MYWGIlbg6Ih4HUfGb/Dh6GZlTHNcVIZUVTn/nLYI/sf0wviMQaIGZDivGqmbVwOciQQIf4/Rw0Vq&#10;Ys55fn8+05dR6XSiT4BNh1Pxadv1gQ3CG+qwX7ceoD8NXUxnMFueL5Z9vj+PLCHM6Kt07edmbCQ2&#10;S2gqsNUGoAMzUy1733juJMpaVvxSwf/HnmZ1QCV+Yj3wrDJPsx1EfT5twGOOFKXqvLXNeMM1vAMm&#10;o6KG+NP3MWtP22X9xOlKBHLBNOBL3o89+EoFWu32JMP9yZjrGgtDR8/JYBg0hbDsCQgf6i3FpsMn&#10;jj9gOFhXysbaLeAgP8Bha0fic39AwB2SQvm/tnm93m020AesAkflW5DphP4LOGF80qDN2x6WVJfo&#10;s7kAOwHsEtcU4mfp7Z3rcLWdBMSe6XQ+ALYmLYzr9ZdfpRH9Qe+OThIYmwCXzWEwDKFl02GiqmU7&#10;AknU6e3I7/ipkHmv1EUOGkLlVyDmdiqVBl/9+tpbx7/SNSXwi82bWkmLnEOKxuZE5eQUidhkmdXc&#10;K9BX7CSIfWd3PN4NCsPOPbpKZzRVWNewrBqKNxyOKosgbBk5RKQXSYD/fHuk/HeQfIAxCncbaqfy&#10;57j3dr/sR2JXmJRH//cxJH6RVEs9gC9vibVq9YBzf4cOVUUDOnEkyu7veM5wP8vxXDexYH0A+tkL&#10;yorCNqTf3TYf/aCnioJU/eXQsW4RhQbFblNAsaRmhYAV1neVIEmz50RYJv2vyVwgsL2dFtg3juR/&#10;nhbEru87RWMmvk6xbEQFIoAekfqgqrGmrc1l/qUEU6EmbRkpdCz8hYWPRq0x+L/q+XeDxQAODM6O&#10;rO/bgtE04XWFPtpS8L9LVjsXcCErup73133u95isj8CfcfaTrAU/EtvaPnC2C4Lh4aVYtn3IarHZ&#10;O3lR7GDWUOtL/BFoXDtwEomjOEE49svaAZPJNH7VVb/zJTcoNf0Af0wd0iCjhRQM2UX9f4EcO5Fv&#10;Jof7zNKm+/U4/1w/TW+m7SRHsmax0k+ICC195uDadZJ+RA6kPDIsmaFBUCEiXbssBSLYUCp8g/fr&#10;NnYTJ3HBflPPICyNkJ7KKabIk4NE30K5B2JkvGhi/QE3WRE1OYSbFQB4VA6FbgiaIZ02W+3Ml/Pt&#10;cf/qZoXEj4QLEZFMwut9Y4eEpRU4+igCnfaXg2Gt2B+GFBBwd3QYnnjrRf9RU5/39ZXuYbYbAFCe&#10;AFYyNCssrJ1/BhW+8/XUEhbS+xMBaV3hQJ1D6l+9DCD2vtH5fnnNJ6Itxb0M4guGxL07bFi3EN8a&#10;Xz2Khv2zILChJv7T+RWdMO61t3VmEo5doV+Z7hZN+uKvUSFhDKa2kU1suBr58s/xQRABCAmXaQDK&#10;qtbfihoc0EmKLuW6Kak9tu8Nuz9D9NNaKx3A8z7VsFC0XRtMYQTJ/caMheOdei1psA0chs/wuXba&#10;rzGDhFEvVFwzTtX+1Xl2eaXw+e/Cvx4JpGE2iGjIRlYOdItXqdukWsWx4uwIqCO+0ZZRvB7xHwoQ&#10;xoeJwKeewO5JHbzRiVMAX67JYOfE/EN0R/Otni8IY+qqZedrVhD+81SUV8C0O2VEYOR/LJncH+Nk&#10;D/djF0KYlliOWaddpDaf4r+UpoIE+Ddbhv1ORy3ECE7NlX8v7K2G29kuhzCW6vP1Vqa/SOj/PFyA&#10;7/4viwcWaHN0b7naf+iOfzX/H54focXd2gfXaBr2J9muMhlM4ZUCAFvCop+vt3Fqwqx8+g+AGkL9&#10;6lfHyJ1fpXCaqoCyWumssUj+V/MdiGZx/oLqSucdE1Q3tZ8AhhFRck8ZfvuCEo/Os+N50+WVw+3Z&#10;jG0e+nmh+73PeI35qK1kGv6vPPycaQ4p1QELw4qOp7XTyhy7ZN0fSv+wJYgPFp8PNx/qABcADcpy&#10;2w8/EkugeCzA/TSbYE9VqXcYKlfpuKZoUok8r/aT+Xc9+gUM2fl+3bHzMsw6HPU7cPNMBNM66C/L&#10;62J01NTvhSomXklT09OfWJQqzVe8xvLma4YBRtyx5vK/Pa+a0DxxPC/pfXjeLxvOdK1LsP/8Cwl8&#10;oOeEfPvw8754Kp/pM17g8iX59LOAlU58uDrbZd08FNulFUBzXppOAQfvPv4CFr8czzPhSFTul93A&#10;3LfFkvMKNQ8Vc2JKVUCx2osKBcrm0m7oU6r/skw6kELp1yNa31cAFNwB8ItkAn1teawWZy9uMhKZ&#10;2t6QOV/RjjE0PJ+65fjn3e4p8iKHCTEEHFYYGiVLTP75FcCwD6EZNIf/oRk5O5foCUC3jv9QrzRq&#10;hap/4YYDzD9V1yfdw2DoZW3GJwR3BEBjklTeYzivTxdKZqRZtx4idT/yVWt0PjK+lrKg2Yd4/iJx&#10;QsJhD4TC5wKoww94Lj9hPcDiOJIbABfzSJwlBMd+GGe+ULzW90KRMB6TfTAcTbiGo42zdjPawmq/&#10;P0jgVJRcqVU37lt1dM5kAaCz2PQGoNWUVJHSOVzpDRp1wtn7a3LE/9oKBxUwiKTnw6n/Cys3OffL&#10;w9nCwtFfGYvd2m2WLYnnVV3j3dNaWZNSdJPyglgeDEKss8iFdobGdYBXR2/9h3RcloHaFkBRXIBU&#10;4LUS8rsKClrkHpH+w0lO40Bj2I/RRcREcdwPb0dwY439p8mqSL6qyVyerzZcASSspCLiusYFVlLw&#10;o1E+6cr9X+ICFtFP5QCY8lYA4Dxk4P3+uKft+XB4o1WJu+75/jKM5V6GK24klky5rBvBQSKRYgOw&#10;Xnriy+7365fALPfjdOFSCUr1NoPkb42JJfXfBblDjf7pB9cdNyQMwf8MHPtOXa7ov0r5CYz1mo6P&#10;KCLBKynrMc1+0vm0bln3ZMb8xbZ2ms0pOaAQKcJ+AW4d71+AtCmn0oLOmeM0L37T8+2joe3FtBro&#10;TMhsR+c0IFHykiRjp6ss/B+6uwqKjo6vF2N5Qd2yOQ9Y2fPl599otFp/XYRc7f3oKfalZrZ7uNn5&#10;Brwu50EUo1xPsVSkbN4h87JaYK6qrjdzMTQViQpkN2ZQ16bbQbRXMUTnXgimHdFew6tloeZ/pu+d&#10;rmXb24Ztj7SnPTU+Oec25WjSLFqLQSTHk2De+r+G7OQE8iD9UC6FcltjlANggmj7aOIk0BWugIGY&#10;eecHtkxdYqBUYn408YPDhUc1H6rr/31eyP1CvlgXRtNOSjFUgQVXtu1+Nfm722rDjAk33juHuMuh&#10;+h/8BwIhzbIDgZYbtfuV1JeUM6lFjvq0a6Tv+TJbo9szPisSg2UOjnDIdTyTawseU6ZYkoEJmTvD&#10;ecPFZV4VB/wD/O/CE1L5mKwU9YdWt5f7nPJ/NNWk1HG3dBbJDmSK9EE2w3FBhaWg0SLs8fRf3/IP&#10;MajH06X73z6IBW9G8UPSrxDQIB3HKWaV49U6QwS+MExf67EmDF8b4wvwR3vwmGTJ1KYzXhp+7nKV&#10;olsnjjkU9zuAe4c7aWue3bLj4xninXa6Gu5vmGndzJ98cJxpO6zpBsDZa6EqReX/mgMesGRmwAH4&#10;F7ITK0kcQstcgehCwwFoZAY47kvTMMmvKf8NMHwKrNheziEaAEOccbNTaxVtaJ6XUKlW21qKaer/&#10;ETwK2Aj3Eu4Prh+/bC3fkFET+O+dhf6EAdWrPzQ4za4+3B7gISf9kEjMdla2+QdSyl8w1mjAFdQO&#10;5invKOnHqGqiMZihxVlEcqM2jqcy/+HvdX8WR9vPNP4lF9qxQK+KZsiA/gS2UhlMZ4S4r5A9iC2S&#10;fyFx4bj+8mGx/ircBTJgGiXUFPKTsQAAcNrWwids7ex62KsiG4xtDGEMWwBfLOCmVXAhRcmTVWpX&#10;S9UaEKiYdIN/uvvy+wHey5mXZouwMuWfH/+jBRBgh+LJDGaYx+gFwD5qgP/WtIhE5r5BLoxPQebu&#10;Sp8GWDozMCXSZM1pUDx17HdqTdKmySzus4uVy0v/XZhEie2WlFUBa6pPK8WfbH/IUxRVLX7pgiK/&#10;1V+VmJB6jkC/jeItaC1G8kJxIm73M3c+TNpzD+omEnmHXAgwIup240Vx+qBAdIciabtb2+gkKNM1&#10;69YrtJtA/nHoXLecVyRp2oJgmzStm1CWcwFiX4I+Bfovupfy+cXJJtX+jSmMLJwxwP9Yt6wpmmhW&#10;bO/0H6Dm2WQ2UMvkIdjgvdfKTNEV3RP6kElnOALpwaebkO2POycTLfnvov/fJfI/g/GDbKQBPmwZ&#10;BjTNNUyfPIUy5iOqABhTJ7zBlMMQ23LrccaXqtac9V4/mCgO+05JEqbbNLv3TWfD+2abZMuqwXVR&#10;Kg0mc/lw85JDGixWk9w8/X99//93XGTWDeQlh+ki32RX7Sd8DGcovPWCrzDqTyQs6RbXmjaTs9U6&#10;xVwfj/GKmunOT5f3hU3G6bSnRcVEUhmvm1XD1MtOxzN16jXBCnbsnZ9xa7JPi93Mzy/rksvx//so&#10;wBNYmvWdCnP/+9WsCKjFzdZp8rwVbZPXcC//63ag4eqsSbpIhuffpxlu3dck/Pebnt3WA9SbBtlr&#10;/S4dN/1Tnncp94uqY52W/tsiHCw7PLOiFEk1PcmrkRWF4hiE/xPF8X8i0DPErMRk4ZuX/a9WzJxB&#10;HuynMuxZVYUCmEzd7Bp7Rs1aiCU9eD8f3nG/7Npkut6TyCkzzrLndQ5+aP8LP/+JNnGQ+6vgToyr&#10;EPyXccXzGXKMPLHaOeWyAJRP+bbt+71uOBKz6rLRDc81W3hEqfLQczcOJoo1h47VHvFf/QGUWpkB&#10;ygSN9u8r+jcTzqZ1N33+xNpKoS4o2wJEsZ4mGcmiqt3nxSteuW0Iuz7WTGvQ2f52HcTawsJpC/8H&#10;Df/zOirSIHe7/41X/fc23rBYllqeVxwX1RM9+BBYfp8Bxfl9dfW2O2Ch2MufW66eUjlW0Te+e8Hc&#10;pFJpjo9LFY+Xa+hYRari9z2NqthO2v+VEOCmZpYg1i0WJQn/AyD0jlfgv9nokApTAsBEsZmN74y+&#10;ptovqlEEQyrRWSo38oWr+7o8OXuiu71f155zPN+2PC4uKWu0zlybJ0guRDr0VoT/eyc+UAzZP4Cm&#10;lEr1/xXI4ZNlFc+BTZz/gEL7sevSVjs1x+mfr1QtAaPxc0DYYH6KhdFzJKMku/ml90dHz7NOLLni&#10;y8qLTfeSOms3VHv+/4p1UYyvIvJ/ZpQL6LizSBXnDeC+BQ4zHN9JipCS/EaNO48rM10fd0vtzhf0&#10;1hjlAGk5L/21P7jUjfZ2tMRebk/SrFChEP1fGa+H+amg/Y8MriCVTjs17J+28GGxKN8fM723nBV1&#10;Pa2PA+H3+/gnUqMxjOmpbnUxH4+OIqgvbOd3PU4d/l9z/tf/LVAB1eWIhhs4/V0zsZqty8hGgiMT&#10;XU3S/zV5PkOoxq3ybAnU/86T4RdUptFefXbF/Z7hp5VHXWmWmLe1M6n/0Zi/jPD/NXqHjkGVXHtX&#10;zTYHYmuziy+0BREPKBDZ9beI5AnW9zUwH86jJMUXdU4Izoqng42Wovb2/5WjEklcjHXjMNl/Z7m1&#10;6J8UnDWPIoD3vuhgx1Xs+XwNCDucDj90q5c4RwfO8H57/WZrH65SovwvYvOBaoj1hiRQFTRthakQ&#10;R/4Hvir3QU/LLZyqzABMYMlbQGN1iOXrodWC3ufjBaPGBgerCYBndf919f4zudeD+R5ktIdGdqxP&#10;Mqv+OwstcvlXrvrqMADlQr00mb3V1o3/Aor8/w88OqmBwEKq98z9HzOHAZm6+oKUN19msd3m8qiz&#10;udvtZXMCxMtY0Fpi/mt9/wcm/vMBEDHMAg+FxWo1cIl7z7P4X138zyMA3yyK9hrLl91IZRP/Vzz/&#10;q+H/YCh2kB8XG8dotBzz/5HG//vDOWltRHF4FW7a9P94K/+jwP/7Vf6/YWh/FdJdJrbRkY3zo3K+&#10;//+fmMECIxYu2+7uHg4vKqiaw/rfz/D2LC4WdWyiv/yLPujAXRGPRP8Mi68DabaidcvWnwIPxPnX&#10;biYnQA+ov9lk2I+SOGgqFTlIgOePjjHYnFI5jz//40m0EwF+23ForVwAGA0HGuAfzpVPBWvhXsi/&#10;U0O9c9z7u8/jGwA8oHT5/8jjf+wRGAoZFkspBuzDAbM5Dk7tnUaxCMCkK9Xq8ieYRH/+L17/HzH4&#10;gyOZGeyajTXd3rgBosDziC9NwTK4WT7z4qRFxik6RcTONlWOFc0PjLmvk8WZNu23w5i+Hwe4vh+3&#10;I5I1HQDu2v31dnE5Y43HuTAlo9toNocgilU3J4KJ7X4YH4lGW13b0JRhftT5dl4BiGVcpmjasDsc&#10;jtYZjvxD9X0BLmrV8UVNz9dkOuPCBLbbrv/tb7FMQIQG8xKQUIIHMJ2j9iOHTDb7fZ/3K4i6Gp/H&#10;Chg0mkZEHECEHOCL3f/joc4JqnluoFGpyQ2m6+J6nOZBEx9uB6zXpOG8Aihv0sTnCe932dFD+Yp1&#10;jWlByvgFOsIv/xQkt9shNHjuB7nt3s7Qkajf94Bw9+W2502Twcaz9IYIba7ndVuoyycgdBR1muPz&#10;dgaIS10CiE01EGPLxeGLZXWbyQUgVmeUKO0DEMXGGdUVlvOivKZVHRj3BCCN8BcQ962/z3KcXrPp&#10;uDpt5X0sk+0C5B3OggHua3VjQ/WHzPFmfoYcVZEyNrqStwy6jNzdPykGt0OA895y1bzx9TrjW+1h&#10;I4/kwLmspdK2NL2VPtGTMt3+AJ7ckaycWfZfyqbCD8IODnchNp+n4K1FdggQWMXNphsqMRcg6k1N&#10;Vdi9AHBkvtzvj5ccbJZScLwf5mDTdADRdEC64D0ISaa0aDLf0Kbn88nXOPPzrH6C5mKu4B+nVQgH&#10;i0d1VX3kaDy7H9YL4FgOcd32fL/3ABwxPbHPHUB9yK1254aDVFrdaTqmnInZhtGMgdLI7KgnQEzL&#10;l46A9+vlYMf3+xN6aeLoiff7njf345DU3A0QKAN0FRfg/PwnQh2GQLiq7mr4/nghurX/BHCXXVZr&#10;9VlgqVuOtgM4KHqxOwGJnl4xSgv2rnPnjaO10qJjDhFQoT9HoCk02h6j+KFW/7w1ID9SF2VI/vUG&#10;2Fk1jGE5mLBx+4/mcKPWO58QghgseYqtPeYbZnjef+C+8BnnFGmTbi3XACbcP7E3wMyBdXHhzO42&#10;qel68rhuOwFE08F03tE5V9m9XuxCgAGpk/FQnoe8xXDn9UZz3pc++PkLFR9SRoFdnKGrP4Fw/Z0G&#10;aNZ7vX6mQAcTgAF5c+hWwHsTcNY9qg4rrAdtxjRhVcxbpFpKkn+XZztfC5vLmMtTf1OUgf4HUPxp&#10;xPFGeund74wyMKawniyxMRmH/8m7xCAtKP6Ve3lq6emyWqtHTVEcOWODlMrl6UpBApgfUu7L4DmA&#10;CgZlwcNSWZA3nKKLaMjjD309bADCeJS6rxI3212vrx07n9X90xw0qtfIIs5qTN3vWzf7lXMttjsA&#10;HwcXkAbquKyPxOa12Wx1ipguzOY2l/+lVzDNpR2FdjKTq/t6RnEUkjsE2K3WP2+cy+Mtw/NqJMKl&#10;BtE6OISm+9FU411FTD3UrbdkaLgOpIDRcZxhqULG+Iy6KB9akuNhsVypHorr8wLIQqlLFiosXTRP&#10;NMiLDjgD6BgfNui2+wn2W7FhDLtJVdPyvvQoEW5JYKzXIWFdqYvXQvPcROjzfazPQ4HrjjeaKWvG&#10;2MTv558cBeUPEh3TFTXdGdsQgWwkeYA7r0n0NvrL+zH/8HCMIn+QvhxUtQdAlgnp0zVpjlt/TOFI&#10;33SAMHmX05ErgzZON37zTxyuF0BoGKkbP2v7zh842AuQOxgYFVYdNUWVr91S20NpnidJulBzVD9S&#10;6dDSlHhVvap0pJVwlIgs93h2/ncx6i0Xx+MVIpbhvGi24WP8uaknMJGBKPmT6mukEsuNaBeuV2E4&#10;FJBNcOjGGcTeJQekU1iRt3L+SeOpyf7F3rKoqAJAlu6abtv4P0kawLze93ib0P1ClBUbRsoEuOAA&#10;c/peA25TnYyG1o8OPrhlaH2Yl6w6BEAijq+eF6gErXZTkYtzypZN5+1wIDzPqs/QSJo+Eg92JZyy&#10;94tdsJi20cl09gR66psdAe8tZ+8akavpUoIlL1BenCiu9z8hJ4M2RTuFoa1hr5DfAvqEdFFtmCE4&#10;w5Wwsz9tg2cTAFtaPCRw6PSATPckJ2vSwC1sBahF962ipKPf++lYeVSLliyF19UCXgiAXOYLxbny&#10;6xLa1Mp1WrRzojV6z/8BUhX83kz90Tj8zuJimWyNpl6RbvONh6OBD1RVMJOeyTh7/A9AvA0xG4Ly&#10;AU9Ym7QLvY4alj2iVR/nrR+t288QhAW5OgCBl9sPKIU/EHwNJwSVDcdgLRZCyZu0RFg/Q186ACWg&#10;tcFMT+4xBBW7FpAv1d8kXQavSVGU5X7U3HlDbc6E5la1+QclHSor/25apF5T7es2OaPQrG/ml+tI&#10;QvxLLJyUQV7BY5iEipo0ZHqm66GWgS8RHoqjoNLm8gj64kDewboYQqLmLenDh5CShTMJRiCGIVaF&#10;0lxyACFHWNH98BVtV2wRUJcc++HfVOV666uOM9w1rfvQcGSuQ5q2XSgnYfmSGx6QOpWAGZj/Gb7k&#10;vIkkEo2hfD1fF5SfUp97qkLyLTS8L/oPyNSH1kHyDKt52WlWYQQOjCOmmgSDevZF/WZk2zJ5/Ce1&#10;VPKzEz3l6NqqakOUHfbOrqivpFgrHZBEQ9LH9tsHQh00I/SUgB8W8F+gdaExeVwO2tSMm4g+Yn7K&#10;nIeQPjaN1hdqcsTzZSD6TTs852jzqBHJQihgkEfvrB9uKM3g7F920351Z7UYoyoKoHKNcUA4wKxb&#10;Tkg8YK2jc+EAdq78xEC1jvFdbH2RCn8zxv20+mMBHLP6V13XkUfcfHWiP6iOA2hOLR1fLJbzH5r2&#10;U4IUx7CANf1Q7FqbkieYGID/Rfm7wo598tnpF5qWHf/zdXCd4pU3sDf3XvoItmvWUqeTntxOoD8n&#10;VBcKOMbbZuNxm5pDZtxGXYphsubVZnbRRwVL7abwBVn5eZPTv5bHp0ocV9PHb3l2aVgpUcGEE/nj&#10;trrZob8QmVY6wFzdq5dCtobL6VRuoZxq6/T/qevMo6Fe/zh+h2nsZBlhrInsO0l+DGHIEjIajWVM&#10;RbYhS1w5v1A0IdvP2AkRjT1bY2uGse+UpKk7uU2WLkkUbup+J517b535zR9znjnf53ye7/M83/l+&#10;3p/X53PO0+lWC6Qgm6ZNtcP6uXvNuT+sAiqaavqqboicUMI1TM2C72wjcjv8SKoPwv9npZkToKag&#10;+/WIxl1axe+3LNUvmqqq8A7m6uo+1A7gIWJ4bcQzHvd8BKQKBXVS9uTXL3tBF4eszhqwt4ndDj0R&#10;oPzIbYA6QihO8NK7G3RvSfJ6AmeBgxH366gUexRe65z3856tRO0KqPOaaFboecE0ofV7lImFjRHN&#10;RZpnV7R+9ReCQL9GL7cc5MHjNwR0Fw3tiLDHP/Rux2bLGte96/4TZycNbXDpwp0wgUXoeTHZxGOz&#10;X4o4PaWihCdVpyrpbdYch0b86o8FsXuafOxJA8kTrgL7M9PjoZ0hT44zOabypvXmOJ7C5SPfD83V&#10;CvnanLk84rhLPpiGFcnmTz2qp7P1qKprkbEJQJ6iA7AmxQbClZAIY65C87htHPl154dx+RJFUef5&#10;MEKAOW7gXCoS1xIWmb1RP08OPVR7t4r4dBq0LzU9CPBuCEKibDpTiZAl0ZpoKEJnT5YenXjfuk36&#10;Lb3v8Jx+jo5BgsyX9Zs1oZWiB2NUUaPeVRTSsptiPkb32gd+/Nv1Fi/tNgkxt8BrJNuBpqRzw//1&#10;aRhEHtyIHUtokf14EGO+Nef15/U+2cTGjOUK9IWbxzXnTn98vVbT9ZmI0In3XrfICk6QBzLqp8PI&#10;gAQP9uSyROiAj04m8lWL+pQQr1Q442j2VndQp1uf+cAC0Y8raefPtByv4NBq7qm/kdeb071ZQaxs&#10;Ew1i+3Vd15c6Ss6f8xv1pIKQD6P3nRc0h58Zn3uwiWUBfinyTfNc962Yz+OR3cIjwcDyox/FjAYJ&#10;J7O/qFIwun/RtsMBBqWfpDxkA46ZaksJQbF5K8X3c3TDBEy2ZYceYfHc+UXb2ditRANxKqoMc59d&#10;/gSMgbHuUXTeKgokUDfTCtiLCxrHK6Tc1ceG/pPIn7GnBnPRKHXfl4BZd9Cr3EE2O2eDMKTk+Vtj&#10;Kj/8Syb9/bAFPHhxqfcS1GK6ZwBM2WUEGh+5AORXhAck7ZYz/ui3zyJUVy05tbCNtWNJ0ysd4Wp8&#10;CKi53Q4UygVBtrreeetRiAal+ub23REDy6r52pzUUprUY651UsVH9kkby8xVAKnV0qnAq0dHVRQS&#10;KCRX+8ASl2UlJTY5468mGFi7RDHzN8L6apWIHC9+bVCKvCS/aiUCHbo05p3Et3h3mOSy7zZcSSMq&#10;FoCU42frZGdiPfQmlqdN9JvT+DCLDvaeJ18W2At2fxlyDz+OQ6KlOhxEVfB3qaD0M4FxIFuOZBlU&#10;m/qccG7Ulbl2fhsKfoOci0VkpubsufSObv5BSb9hGP4kUgehM+9N7QlaCK1osW88G2Rry6/0FBBl&#10;+jnI6C2a/+Jayudq1+4VywDNH1eRSjbjcMdVV+zxCk7Xbigbnn5wwd5Hp1/ULncqEkNzfCViZTCV&#10;c2NdOP6M4QF1AeERgN4fI8420KBuWpXk6Rk3VcwgSi+v/t20HbYxQKuqx4icL/AUK53cpLSSibLr&#10;fn87uPysZt8lEgbU5+/s0n2kELQqZHTVNb2s3mJtnHjB3zR2jq8s53LhDqAob3sk1jTiG4SQgrYY&#10;OTxD09hQZTA527OOpq7E6CfVmIFmyulqeV7Vgbwo7bZXHRStnMVhgxEsui5avXIP0CNxwRQgVpMo&#10;iNXg2v3V4AtuNsJJMsXm2jzj2SVCR4k5EFsShegXE47J1CMKH0Uh5NDwCfPsGeLR1qmCVpCmDC94&#10;yTvDEIIMjRaHqFyyKTHwt9d4Wgd4gbDlAg3Sa6FdN7sh8DbmHXkZiOUybmRMN2HCFcGZU2ya3rsn&#10;2ps+vbyaRoGgD3SS6mkiPHUyNP1TtjxDq3TiS+q8gNJNhbYb08BuQBffuJ6I9F2bVPi0koEkJc96&#10;uqzGhJd/4yPAu99RK2SupFTBgP+zWohqQ62ecSledmj1oKRl4nW6d2aplgnmfSfbxX6ZKbfrVeAb&#10;x0O2LIRSwpykqhU83EmqC7QCWOLJJMPpjAftxbPEblvdMMU7PA7lvFbilk6yJoesQ2XV4tMuOzFs&#10;tQ8/MdNtTKELC0KRgg6++H7p4QsNAYTRF8+SJjSkG3J1tTS0rIDSDHXTT6SJrvUenhTBGduYnREv&#10;nyFVxeT7jBUGzkz52Kne8gTpozSxSUSYAEQ+PnZb9VbwNganMzZv7dXjZmF8uWAB0PV7t82HkfWM&#10;ZvVrp1LKFs4ZT/PW2O/WuT1lBod3X/p3GMPGymqZqYQVRfgRRZMD4Qpft7y+WtaA46CbuNxH1aJz&#10;VsHzkM6YpTMoIThn77w1R1JxH5AYt+JweYXMex6hk14yUPmWmh5nilfgrATOD1x2c1wg58Yf4fCR&#10;LzdaV7ccegIcMhjmRVIW5ZWk6SeC/ORIUu5PClB/ghi4SBwXSSpAWXV8rPbK2rj7F1JRxLDKpzKS&#10;5ZNUc6ZiABxRjTO4Pe+ThVRQv4jz1ShrKcbbLIgw3LVp02bSA7fuMckAnivXy2zR0PoFgdh8TaA4&#10;R5BzCUkTXItfkWUbUyAfy2muXb1HmaKtrESxZitKCDhQ9gdjyTaKiuF7cipRseG7s9Uge66sxKol&#10;jbfiTKIBIAyAslDIEceZVpUUSs42FnMLLqWAOZ2WFaVuj0ctuviyGi8uC95GAx/GHmGNmIrwsXqG&#10;RlNjzt/zRv/mS0B7g2uQXHp0vwDsxyJJi5IZYQCHzvxmrv/The8/gTmy/585xvJKFn0RJX53sj91&#10;0glZEv+ZWO0TtU3wBfrSZpsjH8vLQL3AxL6o+ukbvqjYABRvDZKnSMGl/sCO/Ts/8a1dbQiqgf0+&#10;kJYTdx56jfdxDIt1XKKCR9vN2IEboEY6IVkQvzhkHrwZVxg6rKwTUjN8On5eg8VARQS4/4t0CMK3&#10;K5nY9g8k3dfwzIdvGJxUA5umowgykBaPf8jx37tipBDn/BYy5og/VdmZQ2xmZSIfHFrLNKEPmDjH&#10;2kToLJ9fSPjw8/un9oHq3+MzG2QV65L4iJMSktX0DyWKLDrAF+Udn7WbXS2nTO3giP5qLOZZLRJH&#10;ZI5R4zxxXUKVRYeiNLj6LF/qzjWsYEKKQ14R1y/Ax8bSwaLOHBP/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bULAFtDb250ZW50X1R5&#10;cGVzXS54bWxQSwECFAAKAAAAAACHTuJAAAAAAAAAAAAAAAAABgAAAAAAAAAAABAAAADGswsAX3Jl&#10;bHMvUEsBAhQAFAAAAAgAh07iQIoUZjzRAAAAlAEAAAsAAAAAAAAAAQAgAAAA6rMLAF9yZWxzLy5y&#10;ZWxzUEsBAhQACgAAAAAAh07iQAAAAAAAAAAAAAAAAAQAAAAAAAAAAAAQAAAAAAAAAGRycy9QSwEC&#10;FAAKAAAAAACHTuJAAAAAAAAAAAAAAAAACgAAAAAAAAAAABAAAADktAsAZHJzL19yZWxzL1BLAQIU&#10;ABQAAAAIAIdO4kCqJg6+tgAAACEBAAAZAAAAAAAAAAEAIAAAAAy1CwBkcnMvX3JlbHMvZTJvRG9j&#10;LnhtbC5yZWxzUEsBAhQAFAAAAAgAh07iQEhLsg/VAAAABQEAAA8AAAAAAAAAAQAgAAAAIgAAAGRy&#10;cy9kb3ducmV2LnhtbFBLAQIUABQAAAAIAIdO4kAniFuiNQQAAEULAAAOAAAAAAAAAAEAIAAAACQB&#10;AABkcnMvZTJvRG9jLnhtbFBLAQIUAAoAAAAAAIdO4kAAAAAAAAAAAAAAAAAKAAAAAAAAAAAAEAAA&#10;AIUFAABkcnMvbWVkaWEvUEsBAhQAFAAAAAgAh07iQFFl1YDnrQsA874LABQAAAAAAAAAAQAgAAAA&#10;rQUAAGRycy9tZWRpYS9pbWFnZTEucG5nUEsFBgAAAAAKAAoAUgIAAC63CwAAAA==&#10;">
                <o:lock v:ext="edit" aspectratio="f"/>
                <v:shape id="Picture 4" o:spid="_x0000_s1026" o:spt="75" type="#_x0000_t75" style="position:absolute;left:6429;top:10001;height:43296;width:72000;" filled="f" o:preferrelative="t" stroked="f" coordsize="21600,21600" o:gfxdata="UEsDBAoAAAAAAIdO4kAAAAAAAAAAAAAAAAAEAAAAZHJzL1BLAwQUAAAACACHTuJAzDTKeL0AAADc&#10;AAAADwAAAGRycy9kb3ducmV2LnhtbEWPUWvCQBCE3wX/w7FCX6TeRUFK6ulDQVAogtYfsM2tSWhu&#10;L+TWmPbXe4LQx2FmvmFWm8E3qqcu1oEtZDMDirgIrubSwvlr+/oGKgqywyYwWfilCJv1eLTC3IUb&#10;H6k/SakShGOOFiqRNtc6FhV5jLPQEifvEjqPkmRXatfhLcF9o+fGLLXHmtNChS19VFT8nK7eAh9M&#10;zZ/TxZDNZX/9+z7sL4KttS+TzLyDEhrkP/xs75yFRbaEx5l0BPT6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Mp4vQAA&#10;ANwAAAAPAAAAAAAAAAEAIAAAACIAAABkcnMvZG93bnJldi54bWxQSwECFAAUAAAACACHTuJAMy8F&#10;njsAAAA5AAAAEAAAAAAAAAABACAAAAAMAQAAZHJzL3NoYXBleG1sLnhtbFBLBQYAAAAABgAGAFsB&#10;AAC2AwAAAAA=&#10;">
                  <v:fill on="f" focussize="0,0"/>
                  <v:stroke on="f"/>
                  <v:imagedata r:id="rId128" o:title=""/>
                  <o:lock v:ext="edit" aspectratio="t"/>
                </v:shape>
                <v:shape id="TextBox 10" o:spid="_x0000_s1026" o:spt="202" type="#_x0000_t202" style="position:absolute;left:15714;top:17142;height:4433;width:26432;" filled="f" stroked="f" coordsize="21600,21600" o:gfxdata="UEsDBAoAAAAAAIdO4kAAAAAAAAAAAAAAAAAEAAAAZHJzL1BLAwQUAAAACACHTuJAjfp4Jb0AAADc&#10;AAAADwAAAGRycy9kb3ducmV2LnhtbEWPQWvCQBSE7wX/w/IEb3U32laNrh5ahJ4sWhW8PbLPJJh9&#10;G7Krif/eFQo9DjPzDbNYdbYSN2p86VhDMlQgiDNnSs417H/Xr1MQPiAbrByThjt5WC17LwtMjWt5&#10;S7ddyEWEsE9RQxFCnUrps4Is+qGriaN3do3FEGWTS9NgG+G2kiOlPqTFkuNCgTV9FpRddler4bA5&#10;n45v6if/su916zol2c6k1oN+ouYgAnXhP/zX/jYaxskEnmfiEZ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ngl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33"/>
                          <w:spacing w:before="0" w:beforeAutospacing="0" w:after="0" w:afterAutospacing="0"/>
                          <w:ind w:firstLine="480"/>
                          <w:rPr>
                            <w:sz w:val="20"/>
                          </w:rPr>
                        </w:pPr>
                        <w:r>
                          <w:rPr>
                            <w:rFonts w:hint="eastAsia" w:ascii="Calibri" w:hAnsi="等线" w:cs="Times New Roman"/>
                            <w:color w:val="FF0000"/>
                            <w:kern w:val="24"/>
                            <w:sz w:val="24"/>
                            <w:szCs w:val="36"/>
                          </w:rPr>
                          <w:t>键入或选择显示线号</w:t>
                        </w:r>
                      </w:p>
                    </w:txbxContent>
                  </v:textbox>
                </v:shape>
                <v:shape id="右箭头 231" o:spid="_x0000_s1026" o:spt="13" type="#_x0000_t13" style="position:absolute;left:12144;top:17859;height:2143;width:3572;v-text-anchor:middle;" fillcolor="#FF0000" filled="t" stroked="t" coordsize="21600,21600" o:gfxdata="UEsDBAoAAAAAAIdO4kAAAAAAAAAAAAAAAAAEAAAAZHJzL1BLAwQUAAAACACHTuJA+JszkroAAADd&#10;AAAADwAAAGRycy9kb3ducmV2LnhtbEVPyW7CMBC9V+o/WFOpt2JDpZCkGA5FSOXG0g8YxVM7qj1O&#10;Y7P07/EBiePT2xera/DiTGPqI2uYThQI4i6anq2G7+PmrQaRMrJBH5k0/FOC1fL5aYGtiRfe0/mQ&#10;rSghnFrU4HIeWilT5yhgmsSBuHA/cQyYCxytNCNeSnjwcqZUJQP2XBocDvTpqPs9nIKGtWl8PffN&#10;1irX7OpqZ/82M6v168tUfYDIdM0P8d39ZTS8N1WZW96UJyCX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mzOSugAAAN0A&#10;AAAPAAAAAAAAAAEAIAAAACIAAABkcnMvZG93bnJldi54bWxQSwECFAAUAAAACACHTuJAMy8FnjsA&#10;AAA5AAAAEAAAAAAAAAABACAAAAAJAQAAZHJzL3NoYXBleG1sLnhtbFBLBQYAAAAABgAGAFsBAACz&#10;AwAAAAA=&#10;" adj="15120,5400">
                  <v:fill on="t" focussize="0,0"/>
                  <v:stroke weight="1pt" color="#FF0000" miterlimit="8" joinstyle="miter"/>
                  <v:imagedata o:title=""/>
                  <o:lock v:ext="edit" aspectratio="f"/>
                </v:shape>
                <w10:wrap type="none"/>
                <w10:anchorlock/>
              </v:group>
            </w:pict>
          </mc:Fallback>
        </mc:AlternateContent>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选择测线</w:t>
      </w:r>
    </w:p>
    <w:p>
      <w:pPr>
        <w:pStyle w:val="4"/>
        <w:keepNext w:val="0"/>
        <w:widowControl w:val="0"/>
        <w:numPr>
          <w:ilvl w:val="1"/>
          <w:numId w:val="1"/>
        </w:numPr>
        <w:snapToGrid w:val="0"/>
        <w:spacing w:before="120" w:after="120" w:line="300" w:lineRule="auto"/>
        <w:ind w:left="0" w:firstLine="0" w:firstLineChars="0"/>
        <w:rPr>
          <w:rFonts w:ascii="Times New Roman" w:hAnsi="Times New Roman"/>
          <w:sz w:val="24"/>
          <w:szCs w:val="24"/>
          <w:lang w:eastAsia="zh-CN"/>
        </w:rPr>
      </w:pPr>
      <w:r>
        <w:rPr>
          <w:rFonts w:ascii="Times New Roman" w:hAnsi="Times New Roman"/>
          <w:sz w:val="24"/>
          <w:szCs w:val="24"/>
          <w:lang w:eastAsia="zh-CN"/>
        </w:rPr>
        <w:t>任意线剖面</w:t>
      </w:r>
    </w:p>
    <w:p>
      <w:pPr>
        <w:pStyle w:val="116"/>
        <w:snapToGrid w:val="0"/>
        <w:spacing w:after="0" w:line="300" w:lineRule="auto"/>
        <w:ind w:firstLine="420" w:firstLineChars="200"/>
        <w:jc w:val="both"/>
        <w:rPr>
          <w:rFonts w:ascii="Times New Roman" w:hAnsi="Times New Roman" w:cs="Times New Roman"/>
          <w:color w:val="auto"/>
          <w:sz w:val="21"/>
          <w:szCs w:val="21"/>
          <w:lang w:eastAsia="zh-CN"/>
        </w:rPr>
      </w:pPr>
      <w:r>
        <w:rPr>
          <w:rFonts w:ascii="Times New Roman" w:hAnsi="Times New Roman" w:cs="Times New Roman"/>
          <w:color w:val="auto"/>
          <w:sz w:val="21"/>
          <w:szCs w:val="21"/>
          <w:lang w:eastAsia="zh-CN"/>
        </w:rPr>
        <w:t>在地震解释窗口，点击工具条的</w:t>
      </w:r>
      <w:r>
        <w:rPr>
          <w:rFonts w:ascii="Times New Roman" w:hAnsi="Times New Roman" w:cs="Times New Roman"/>
          <w:color w:val="auto"/>
          <w:sz w:val="21"/>
          <w:szCs w:val="21"/>
          <w:lang w:eastAsia="zh-CN"/>
        </w:rPr>
        <w:drawing>
          <wp:inline distT="0" distB="0" distL="0" distR="0">
            <wp:extent cx="145415" cy="145415"/>
            <wp:effectExtent l="19050" t="0" r="6985" b="0"/>
            <wp:docPr id="326" name="图片 4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6" descr="9"/>
                    <pic:cNvPicPr>
                      <a:picLocks noChangeAspect="1" noChangeArrowheads="1"/>
                    </pic:cNvPicPr>
                  </pic:nvPicPr>
                  <pic:blipFill>
                    <a:blip r:embed="rId35"/>
                    <a:srcRect/>
                    <a:stretch>
                      <a:fillRect/>
                    </a:stretch>
                  </pic:blipFill>
                  <pic:spPr>
                    <a:xfrm>
                      <a:off x="0" y="0"/>
                      <a:ext cx="145415" cy="145415"/>
                    </a:xfrm>
                    <a:prstGeom prst="rect">
                      <a:avLst/>
                    </a:prstGeom>
                    <a:noFill/>
                    <a:ln w="9525">
                      <a:noFill/>
                      <a:miter lim="800000"/>
                      <a:headEnd/>
                      <a:tailEnd/>
                    </a:ln>
                  </pic:spPr>
                </pic:pic>
              </a:graphicData>
            </a:graphic>
          </wp:inline>
        </w:drawing>
      </w:r>
      <w:r>
        <w:rPr>
          <w:rFonts w:ascii="Times New Roman" w:hAnsi="Times New Roman" w:cs="Times New Roman"/>
          <w:color w:val="auto"/>
          <w:sz w:val="21"/>
          <w:szCs w:val="21"/>
          <w:lang w:eastAsia="zh-CN"/>
        </w:rPr>
        <w:t>图标，用鼠标在底图上拾取任意线，在右键弹出菜单中选择Display，则在地震解释窗口中显示该任意线剖面。在任意线剖面上解释层位后一定要保存这条任意线，以免给以后的再解释带来麻烦。</w:t>
      </w:r>
      <w:r>
        <w:rPr>
          <w:rFonts w:hint="eastAsia" w:ascii="Times New Roman" w:hAnsi="Times New Roman" w:cs="Times New Roman"/>
          <w:color w:val="auto"/>
          <w:sz w:val="21"/>
          <w:szCs w:val="21"/>
          <w:lang w:eastAsia="zh-CN"/>
        </w:rPr>
        <w:t>二维任意线拾取，无三维工区中的十字线、扇形线等方式，见下图。</w:t>
      </w:r>
    </w:p>
    <w:p>
      <w:pPr>
        <w:widowControl w:val="0"/>
        <w:snapToGrid w:val="0"/>
        <w:spacing w:line="300" w:lineRule="auto"/>
        <w:ind w:firstLine="0" w:firstLineChars="0"/>
        <w:jc w:val="center"/>
        <w:rPr>
          <w:rFonts w:ascii="Times New Roman" w:hAnsi="Times New Roman"/>
          <w:szCs w:val="21"/>
          <w:lang w:eastAsia="zh-CN"/>
        </w:rPr>
      </w:pPr>
      <w:r>
        <w:rPr>
          <w:rFonts w:ascii="Times New Roman" w:hAnsi="Times New Roman"/>
          <w:szCs w:val="21"/>
          <w:lang w:eastAsia="zh-CN"/>
        </w:rPr>
        <w:drawing>
          <wp:inline distT="0" distB="0" distL="0" distR="0">
            <wp:extent cx="2524760" cy="2192655"/>
            <wp:effectExtent l="19050" t="0" r="8890" b="0"/>
            <wp:docPr id="327" name="图片 45" descr="renyixian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5" descr="renyixian005"/>
                    <pic:cNvPicPr>
                      <a:picLocks noChangeAspect="1" noChangeArrowheads="1"/>
                    </pic:cNvPicPr>
                  </pic:nvPicPr>
                  <pic:blipFill>
                    <a:blip r:embed="rId129"/>
                    <a:srcRect/>
                    <a:stretch>
                      <a:fillRect/>
                    </a:stretch>
                  </pic:blipFill>
                  <pic:spPr>
                    <a:xfrm>
                      <a:off x="0" y="0"/>
                      <a:ext cx="2524760" cy="2192655"/>
                    </a:xfrm>
                    <a:prstGeom prst="rect">
                      <a:avLst/>
                    </a:prstGeom>
                    <a:noFill/>
                    <a:ln w="9525">
                      <a:noFill/>
                      <a:miter lim="800000"/>
                      <a:headEnd/>
                      <a:tailEnd/>
                    </a:ln>
                  </pic:spPr>
                </pic:pic>
              </a:graphicData>
            </a:graphic>
          </wp:inline>
        </w:drawing>
      </w:r>
      <w:r>
        <w:rPr>
          <w:rFonts w:ascii="Times New Roman" w:hAnsi="Times New Roman"/>
          <w:szCs w:val="21"/>
          <w:lang w:eastAsia="zh-CN"/>
        </w:rPr>
        <w:drawing>
          <wp:inline distT="0" distB="0" distL="0" distR="0">
            <wp:extent cx="2171700" cy="2181860"/>
            <wp:effectExtent l="19050" t="0" r="0" b="0"/>
            <wp:docPr id="32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4"/>
                    <pic:cNvPicPr>
                      <a:picLocks noChangeAspect="1" noChangeArrowheads="1"/>
                    </pic:cNvPicPr>
                  </pic:nvPicPr>
                  <pic:blipFill>
                    <a:blip r:embed="rId130"/>
                    <a:srcRect/>
                    <a:stretch>
                      <a:fillRect/>
                    </a:stretch>
                  </pic:blipFill>
                  <pic:spPr>
                    <a:xfrm>
                      <a:off x="0" y="0"/>
                      <a:ext cx="2171700" cy="218186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底图拾取任意线</w:t>
      </w:r>
      <w:r>
        <w:rPr>
          <w:rFonts w:hint="eastAsia" w:ascii="Times New Roman" w:hAnsi="Times New Roman"/>
          <w:sz w:val="18"/>
          <w:szCs w:val="18"/>
          <w:lang w:eastAsia="zh-CN"/>
        </w:rPr>
        <w:t>与</w:t>
      </w:r>
      <w:r>
        <w:rPr>
          <w:rFonts w:ascii="Times New Roman" w:hAnsi="Times New Roman"/>
          <w:sz w:val="18"/>
          <w:szCs w:val="18"/>
          <w:lang w:eastAsia="zh-CN"/>
        </w:rPr>
        <w:t>任意线剖面显示</w:t>
      </w:r>
    </w:p>
    <w:p>
      <w:pPr>
        <w:pStyle w:val="116"/>
        <w:snapToGrid w:val="0"/>
        <w:spacing w:after="0" w:line="300" w:lineRule="auto"/>
        <w:ind w:firstLine="422" w:firstLineChars="200"/>
        <w:jc w:val="both"/>
        <w:rPr>
          <w:rFonts w:ascii="Times New Roman" w:hAnsi="Times New Roman" w:cs="Times New Roman"/>
          <w:color w:val="auto"/>
          <w:sz w:val="21"/>
          <w:szCs w:val="21"/>
          <w:lang w:eastAsia="zh-CN"/>
        </w:rPr>
      </w:pPr>
      <w:r>
        <w:rPr>
          <w:rFonts w:ascii="Times New Roman" w:hAnsi="Times New Roman" w:cs="Times New Roman"/>
          <w:b/>
          <w:color w:val="auto"/>
          <w:sz w:val="21"/>
          <w:szCs w:val="21"/>
          <w:lang w:eastAsia="zh-CN"/>
        </w:rPr>
        <w:t>任意线保存：</w:t>
      </w:r>
      <w:r>
        <w:rPr>
          <w:rFonts w:ascii="Times New Roman" w:hAnsi="Times New Roman" w:cs="Times New Roman"/>
          <w:color w:val="auto"/>
          <w:sz w:val="21"/>
          <w:szCs w:val="21"/>
          <w:lang w:eastAsia="zh-CN"/>
        </w:rPr>
        <w:t>在地震解释窗口，点击 Seismic，在弹出的下拉菜单中选择Save Traverse，弹出下图所示的任意线保存界面，在Name处输入任意线名，点击Save，任意线被保存。</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1309370" cy="2057400"/>
            <wp:effectExtent l="19050" t="0" r="5080" b="0"/>
            <wp:docPr id="329" name="图片 43" descr="renyixian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3" descr="renyixian007"/>
                    <pic:cNvPicPr>
                      <a:picLocks noChangeAspect="1" noChangeArrowheads="1"/>
                    </pic:cNvPicPr>
                  </pic:nvPicPr>
                  <pic:blipFill>
                    <a:blip r:embed="rId131"/>
                    <a:srcRect/>
                    <a:stretch>
                      <a:fillRect/>
                    </a:stretch>
                  </pic:blipFill>
                  <pic:spPr>
                    <a:xfrm>
                      <a:off x="0" y="0"/>
                      <a:ext cx="1309370" cy="205740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Cs w:val="21"/>
          <w:lang w:eastAsia="zh-CN"/>
        </w:rPr>
      </w:pPr>
      <w:r>
        <w:rPr>
          <w:rFonts w:ascii="Times New Roman" w:hAnsi="Times New Roman"/>
          <w:sz w:val="18"/>
          <w:szCs w:val="18"/>
          <w:lang w:eastAsia="zh-CN"/>
        </w:rPr>
        <w:t>任意线保存</w:t>
      </w:r>
    </w:p>
    <w:p>
      <w:pPr>
        <w:pStyle w:val="4"/>
        <w:keepNext w:val="0"/>
        <w:widowControl w:val="0"/>
        <w:numPr>
          <w:ilvl w:val="1"/>
          <w:numId w:val="1"/>
        </w:numPr>
        <w:snapToGrid w:val="0"/>
        <w:spacing w:before="120" w:after="120" w:line="300" w:lineRule="auto"/>
        <w:ind w:left="0" w:firstLine="0" w:firstLineChars="0"/>
        <w:rPr>
          <w:rFonts w:ascii="Times New Roman" w:hAnsi="Times New Roman"/>
          <w:sz w:val="24"/>
          <w:szCs w:val="24"/>
          <w:lang w:eastAsia="zh-CN"/>
        </w:rPr>
      </w:pPr>
      <w:r>
        <w:rPr>
          <w:rFonts w:ascii="Times New Roman" w:hAnsi="Times New Roman"/>
          <w:sz w:val="24"/>
          <w:szCs w:val="24"/>
          <w:lang w:eastAsia="zh-CN"/>
        </w:rPr>
        <w:t>二维测线交点计算与显示</w:t>
      </w:r>
    </w:p>
    <w:p>
      <w:pPr>
        <w:widowControl w:val="0"/>
        <w:spacing w:line="300" w:lineRule="auto"/>
        <w:ind w:firstLine="420"/>
        <w:rPr>
          <w:rFonts w:ascii="Times New Roman" w:hAnsi="Times New Roman"/>
          <w:szCs w:val="21"/>
        </w:rPr>
      </w:pPr>
      <w:r>
        <w:rPr>
          <w:rFonts w:ascii="Times New Roman" w:hAnsi="Times New Roman"/>
          <w:szCs w:val="21"/>
        </w:rPr>
        <w:t>在底图子系统，二维工区测网图层右键菜单选择Calculate 2D Line Intersection，进行交点计算，计算成功后弹出</w:t>
      </w:r>
      <w:r>
        <w:rPr>
          <w:rFonts w:ascii="Times New Roman" w:hAnsi="Times New Roman"/>
          <w:szCs w:val="21"/>
          <w:lang w:eastAsia="zh-CN"/>
        </w:rPr>
        <w:t>下图所示的</w:t>
      </w:r>
      <w:r>
        <w:rPr>
          <w:rFonts w:ascii="Times New Roman" w:hAnsi="Times New Roman"/>
          <w:szCs w:val="21"/>
        </w:rPr>
        <w:t>提示窗口。</w:t>
      </w:r>
    </w:p>
    <w:p>
      <w:pPr>
        <w:widowControl w:val="0"/>
        <w:spacing w:line="300" w:lineRule="auto"/>
        <w:ind w:firstLine="420"/>
        <w:jc w:val="center"/>
        <w:rPr>
          <w:rFonts w:ascii="Times New Roman" w:hAnsi="Times New Roman"/>
        </w:rPr>
      </w:pPr>
      <w:r>
        <w:rPr>
          <w:rFonts w:ascii="Times New Roman" w:hAnsi="Times New Roman"/>
          <w:lang w:eastAsia="zh-CN"/>
        </w:rPr>
        <w:drawing>
          <wp:inline distT="0" distB="0" distL="0" distR="0">
            <wp:extent cx="2202815" cy="748030"/>
            <wp:effectExtent l="19050" t="0" r="6985" b="0"/>
            <wp:docPr id="331" name="图片 41" descr="wsy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1" descr="wsy03"/>
                    <pic:cNvPicPr>
                      <a:picLocks noChangeAspect="1" noChangeArrowheads="1"/>
                    </pic:cNvPicPr>
                  </pic:nvPicPr>
                  <pic:blipFill>
                    <a:blip r:embed="rId132"/>
                    <a:srcRect/>
                    <a:stretch>
                      <a:fillRect/>
                    </a:stretch>
                  </pic:blipFill>
                  <pic:spPr>
                    <a:xfrm>
                      <a:off x="0" y="0"/>
                      <a:ext cx="2202815" cy="748030"/>
                    </a:xfrm>
                    <a:prstGeom prst="rect">
                      <a:avLst/>
                    </a:prstGeom>
                    <a:noFill/>
                    <a:ln w="9525">
                      <a:noFill/>
                      <a:miter lim="800000"/>
                      <a:headEnd/>
                      <a:tailEnd/>
                    </a:ln>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测线交点计算成功提示窗口</w:t>
      </w:r>
    </w:p>
    <w:p>
      <w:pPr>
        <w:widowControl w:val="0"/>
        <w:spacing w:line="300" w:lineRule="auto"/>
        <w:ind w:firstLine="420"/>
        <w:jc w:val="both"/>
        <w:rPr>
          <w:rFonts w:ascii="Times New Roman" w:hAnsi="Times New Roman"/>
          <w:szCs w:val="21"/>
          <w:lang w:eastAsia="zh-CN"/>
        </w:rPr>
      </w:pPr>
      <w:r>
        <w:rPr>
          <w:rFonts w:ascii="Times New Roman" w:hAnsi="Times New Roman"/>
          <w:szCs w:val="21"/>
          <w:lang w:eastAsia="zh-CN"/>
        </w:rPr>
        <w:t>测线交点作为地震工区显示参数之一，由Properties对话框（如下图所示）的Intersection points控制显示。</w:t>
      </w:r>
    </w:p>
    <w:p>
      <w:pPr>
        <w:widowControl w:val="0"/>
        <w:spacing w:line="300" w:lineRule="auto"/>
        <w:ind w:firstLine="420"/>
        <w:jc w:val="center"/>
        <w:rPr>
          <w:rFonts w:ascii="Times New Roman" w:hAnsi="Times New Roman"/>
        </w:rPr>
      </w:pPr>
      <w:r>
        <w:rPr>
          <w:rFonts w:ascii="Times New Roman" w:hAnsi="Times New Roman"/>
          <w:lang w:eastAsia="zh-CN"/>
        </w:rPr>
        <mc:AlternateContent>
          <mc:Choice Requires="wps">
            <w:drawing>
              <wp:anchor distT="0" distB="0" distL="114300" distR="114300" simplePos="0" relativeHeight="251660288" behindDoc="0" locked="0" layoutInCell="1" allowOverlap="1">
                <wp:simplePos x="0" y="0"/>
                <wp:positionH relativeFrom="column">
                  <wp:posOffset>1492250</wp:posOffset>
                </wp:positionH>
                <wp:positionV relativeFrom="paragraph">
                  <wp:posOffset>1712595</wp:posOffset>
                </wp:positionV>
                <wp:extent cx="2846705" cy="478155"/>
                <wp:effectExtent l="0" t="0" r="0" b="0"/>
                <wp:wrapNone/>
                <wp:docPr id="259" name="矩形 166"/>
                <wp:cNvGraphicFramePr/>
                <a:graphic xmlns:a="http://schemas.openxmlformats.org/drawingml/2006/main">
                  <a:graphicData uri="http://schemas.microsoft.com/office/word/2010/wordprocessingShape">
                    <wps:wsp>
                      <wps:cNvSpPr>
                        <a:spLocks noChangeArrowheads="1"/>
                      </wps:cNvSpPr>
                      <wps:spPr bwMode="auto">
                        <a:xfrm>
                          <a:off x="0" y="0"/>
                          <a:ext cx="2846705" cy="478155"/>
                        </a:xfrm>
                        <a:prstGeom prst="rect">
                          <a:avLst/>
                        </a:prstGeom>
                        <a:noFill/>
                        <a:ln w="15875">
                          <a:solidFill>
                            <a:srgbClr val="FF0000"/>
                          </a:solidFill>
                          <a:miter lim="800000"/>
                        </a:ln>
                      </wps:spPr>
                      <wps:bodyPr rot="0" vert="horz" wrap="square" lIns="91440" tIns="45720" rIns="91440" bIns="45720" anchor="t" anchorCtr="0" upright="1">
                        <a:noAutofit/>
                      </wps:bodyPr>
                    </wps:wsp>
                  </a:graphicData>
                </a:graphic>
              </wp:anchor>
            </w:drawing>
          </mc:Choice>
          <mc:Fallback>
            <w:pict>
              <v:rect id="矩形 166" o:spid="_x0000_s1026" o:spt="1" style="position:absolute;left:0pt;margin-left:117.5pt;margin-top:134.85pt;height:37.65pt;width:224.15pt;z-index:251660288;mso-width-relative:page;mso-height-relative:page;" filled="f" stroked="t" coordsize="21600,21600" o:gfxdata="UEsDBAoAAAAAAIdO4kAAAAAAAAAAAAAAAAAEAAAAZHJzL1BLAwQUAAAACACHTuJAmNf/ZtgAAAAL&#10;AQAADwAAAGRycy9kb3ducmV2LnhtbE2PwU7DMBBE70j8g7VI3KjTBNIQ4lQIiQsXaMoHuPGSpMTr&#10;yHba8PcsJ3rb0Yxm31TbxY7ihD4MjhSsVwkIpNaZgToFn/vXuwJEiJqMHh2hgh8MsK2vrypdGnem&#10;HZ6a2AkuoVBqBX2MUyllaHu0OqzchMTel/NWR5a+k8brM5fbUaZJkkurB+IPvZ7wpcf2u5mtgs0u&#10;fjiPb8V+WNpnlzbH+b04KnV7s06eQERc4n8Y/vAZHWpmOriZTBCjgjR74C2Rj/xxA4ITeZFlIA4K&#10;snu2ZF3Jyw31L1BLAwQUAAAACACHTuJAshqTljYCAABLBAAADgAAAGRycy9lMm9Eb2MueG1srVRL&#10;btswEN0X6B0I7htZhmU7QuQgSOCiQD8B0h6ApiiLKMlhh7Tl9DIFuushepyi1+iQctIk3WRRLQgO&#10;Z/hm3puhzs4P1rC9wqDBNbw8mXCmnIRWu23DP31cv1pyFqJwrTDgVMNvVeDnq5cvzgZfqyn0YFqF&#10;jEBcqAff8D5GXxdFkL2yIpyAV46cHaAVkUzcFi2KgdCtKaaTybwYAFuPIFUIdHo1OvkREZ8DCF2n&#10;pboCubPKxREVlRGRKIVe+8BXudquUzJ+6LqgIjMNJ6Yxr5SE9pu0FqszUW9R+F7LYwniOSU84WSF&#10;dpT0HupKRMF2qP+BsloiBOjiiQRbjESyIsSinDzR5qYXXmUuJHXw96KH/wcr3++vkem24dPqlDMn&#10;LLX897cfv35+Z+V8nvQZfKgp7MZfY2IY/FuQnwNzcNkLt1UXiDD0SrRUVZnii0cXkhHoKtsM76Al&#10;cLGLkKU6dGgTIInADrkjt/cdUYfIJB1Ol7P5YlJxJsk3WyzLqsopRH1322OIrxVYljYNR+p4Rhf7&#10;tyGmakR9F5KSOVhrY3LXjWMDlVwtF1W+EcDoNnkzS9xuLg2yvaDBWa8n9B0TPwqzOtJjMNo2fJli&#10;7oKMO+qQqI8SbqC9JRkQxhmkF0ibHvArZwPNX8PDl51AxZl540jK03I2SwObjVm1mJKBDz2bhx7h&#10;JEE1PHI2bi/jOOQ7j3rbU6Yyc3RwQfJ3OiuTWjNWdSyWZiwLdnwPaYgf2jnq7z9g9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Y1/9m2AAAAAsBAAAPAAAAAAAAAAEAIAAAACIAAABkcnMvZG93bnJl&#10;di54bWxQSwECFAAUAAAACACHTuJAshqTljYCAABLBAAADgAAAAAAAAABACAAAAAnAQAAZHJzL2Uy&#10;b0RvYy54bWxQSwUGAAAAAAYABgBZAQAAzwUAAAAA&#10;">
                <v:fill on="f" focussize="0,0"/>
                <v:stroke weight="1.25pt" color="#FF0000" miterlimit="8" joinstyle="miter"/>
                <v:imagedata o:title=""/>
                <o:lock v:ext="edit" aspectratio="f"/>
              </v:rect>
            </w:pict>
          </mc:Fallback>
        </mc:AlternateContent>
      </w:r>
      <w:r>
        <w:rPr>
          <w:rFonts w:ascii="Times New Roman" w:hAnsi="Times New Roman"/>
          <w:lang w:eastAsia="zh-CN"/>
        </w:rPr>
        <w:drawing>
          <wp:inline distT="0" distB="0" distL="0" distR="0">
            <wp:extent cx="3118485" cy="2286635"/>
            <wp:effectExtent l="19050" t="0" r="5195" b="0"/>
            <wp:docPr id="332" name="图片 40" descr="080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0" descr="0809_2"/>
                    <pic:cNvPicPr>
                      <a:picLocks noChangeAspect="1" noChangeArrowheads="1"/>
                    </pic:cNvPicPr>
                  </pic:nvPicPr>
                  <pic:blipFill>
                    <a:blip r:embed="rId133"/>
                    <a:srcRect b="49220"/>
                    <a:stretch>
                      <a:fillRect/>
                    </a:stretch>
                  </pic:blipFill>
                  <pic:spPr>
                    <a:xfrm>
                      <a:off x="0" y="0"/>
                      <a:ext cx="3120655" cy="2288279"/>
                    </a:xfrm>
                    <a:prstGeom prst="rect">
                      <a:avLst/>
                    </a:prstGeom>
                    <a:noFill/>
                    <a:ln w="9525">
                      <a:noFill/>
                      <a:miter lim="800000"/>
                      <a:headEnd/>
                      <a:tailEnd/>
                    </a:ln>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交点显示参数设置</w:t>
      </w:r>
    </w:p>
    <w:p>
      <w:pPr>
        <w:widowControl w:val="0"/>
        <w:spacing w:line="300" w:lineRule="auto"/>
        <w:ind w:firstLine="420"/>
        <w:jc w:val="both"/>
        <w:rPr>
          <w:rFonts w:ascii="Times New Roman" w:hAnsi="Times New Roman"/>
          <w:lang w:eastAsia="zh-CN"/>
        </w:rPr>
      </w:pPr>
      <w:r>
        <w:rPr>
          <w:rFonts w:ascii="Times New Roman" w:hAnsi="Times New Roman"/>
          <w:szCs w:val="21"/>
          <w:lang w:eastAsia="zh-CN"/>
        </w:rPr>
        <w:t>当测线交点显示到图层上以后，鼠标在底图画区滑动，鼠标滑动到交点处有提示信息显示（交点包含的信息：两条测线名、各自的CMP值）（见下图）</w:t>
      </w:r>
      <w:r>
        <w:rPr>
          <w:rFonts w:ascii="Times New Roman" w:hAnsi="Times New Roman"/>
          <w:b/>
          <w:bCs/>
          <w:lang w:eastAsia="zh-CN"/>
        </w:rPr>
        <w:t>。</w:t>
      </w:r>
    </w:p>
    <w:p>
      <w:pPr>
        <w:widowControl w:val="0"/>
        <w:spacing w:before="120" w:beforeLines="50" w:line="300" w:lineRule="auto"/>
        <w:ind w:firstLine="420"/>
        <w:jc w:val="center"/>
        <w:rPr>
          <w:rFonts w:ascii="Times New Roman" w:hAnsi="Times New Roman"/>
        </w:rPr>
      </w:pPr>
      <w:r>
        <w:rPr>
          <w:rFonts w:ascii="Times New Roman" w:hAnsi="Times New Roman"/>
          <w:lang w:eastAsia="zh-CN"/>
        </w:rPr>
        <w:drawing>
          <wp:inline distT="0" distB="0" distL="0" distR="0">
            <wp:extent cx="3387725" cy="1755775"/>
            <wp:effectExtent l="19050" t="19050" r="22225" b="15875"/>
            <wp:docPr id="3995" name="图片 39" descr="hs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 name="图片 39" descr="hsq3"/>
                    <pic:cNvPicPr>
                      <a:picLocks noChangeAspect="1" noChangeArrowheads="1"/>
                    </pic:cNvPicPr>
                  </pic:nvPicPr>
                  <pic:blipFill>
                    <a:blip r:embed="rId134"/>
                    <a:srcRect l="24556" t="26790" r="15877" b="28052"/>
                    <a:stretch>
                      <a:fillRect/>
                    </a:stretch>
                  </pic:blipFill>
                  <pic:spPr>
                    <a:xfrm>
                      <a:off x="0" y="0"/>
                      <a:ext cx="3387725" cy="1755775"/>
                    </a:xfrm>
                    <a:prstGeom prst="rect">
                      <a:avLst/>
                    </a:prstGeom>
                    <a:noFill/>
                    <a:ln w="6350" cmpd="sng">
                      <a:solidFill>
                        <a:srgbClr val="000000"/>
                      </a:solidFill>
                      <a:miter lim="800000"/>
                      <a:headEnd/>
                      <a:tailEnd/>
                    </a:ln>
                    <a:effectLst/>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交点显示</w:t>
      </w:r>
    </w:p>
    <w:p>
      <w:pPr>
        <w:widowControl w:val="0"/>
        <w:spacing w:line="300" w:lineRule="auto"/>
        <w:ind w:firstLine="420"/>
        <w:jc w:val="both"/>
        <w:rPr>
          <w:rFonts w:ascii="Times New Roman" w:hAnsi="Times New Roman"/>
          <w:bCs/>
          <w:lang w:eastAsia="zh-CN"/>
        </w:rPr>
      </w:pPr>
      <w:r>
        <w:rPr>
          <w:rFonts w:ascii="Times New Roman" w:hAnsi="Times New Roman"/>
          <w:bCs/>
          <w:lang w:eastAsia="zh-CN"/>
        </w:rPr>
        <w:t>当测线交点显示到图层上，鼠标在底图画区弹出右键菜单，点击右键菜单上的Export Cross Point，弹出左下图所示交点输出窗口，并显示当前二维工区的所有地震线。点按Range按钮，可弹出右下图所示的选择相交线窗口。</w:t>
      </w:r>
    </w:p>
    <w:p>
      <w:pPr>
        <w:widowControl w:val="0"/>
        <w:spacing w:line="300" w:lineRule="auto"/>
        <w:ind w:firstLine="514" w:firstLineChars="245"/>
        <w:jc w:val="center"/>
        <w:rPr>
          <w:rFonts w:ascii="Times New Roman" w:hAnsi="Times New Roman"/>
        </w:rPr>
      </w:pPr>
      <w:r>
        <w:rPr>
          <w:rFonts w:ascii="Times New Roman" w:hAnsi="Times New Roman"/>
          <w:lang w:eastAsia="zh-CN"/>
        </w:rPr>
        <w:drawing>
          <wp:inline distT="0" distB="0" distL="0" distR="0">
            <wp:extent cx="4239260" cy="2036445"/>
            <wp:effectExtent l="19050" t="0" r="8890" b="0"/>
            <wp:docPr id="3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8"/>
                    <pic:cNvPicPr>
                      <a:picLocks noChangeAspect="1" noChangeArrowheads="1"/>
                    </pic:cNvPicPr>
                  </pic:nvPicPr>
                  <pic:blipFill>
                    <a:blip r:embed="rId135"/>
                    <a:srcRect/>
                    <a:stretch>
                      <a:fillRect/>
                    </a:stretch>
                  </pic:blipFill>
                  <pic:spPr>
                    <a:xfrm>
                      <a:off x="0" y="0"/>
                      <a:ext cx="4239260" cy="2036445"/>
                    </a:xfrm>
                    <a:prstGeom prst="rect">
                      <a:avLst/>
                    </a:prstGeom>
                    <a:noFill/>
                    <a:ln w="9525">
                      <a:noFill/>
                      <a:miter lim="800000"/>
                      <a:headEnd/>
                      <a:tailEnd/>
                    </a:ln>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测线交点输出</w:t>
      </w:r>
    </w:p>
    <w:p>
      <w:pPr>
        <w:widowControl w:val="0"/>
        <w:spacing w:line="300" w:lineRule="auto"/>
        <w:ind w:firstLine="424" w:firstLineChars="202"/>
        <w:rPr>
          <w:rFonts w:ascii="Times New Roman" w:hAnsi="Times New Roman"/>
          <w:bCs/>
          <w:lang w:eastAsia="zh-CN"/>
        </w:rPr>
      </w:pPr>
      <w:r>
        <w:rPr>
          <w:rFonts w:ascii="Times New Roman" w:hAnsi="Times New Roman"/>
          <w:bCs/>
          <w:lang w:eastAsia="zh-CN"/>
        </w:rPr>
        <w:t>按输出窗口上的Preview按钮，可预览当前相交线的信息。输入文件名，点按OK,就可以将二维测线交点输出到外部文本文件中。</w:t>
      </w:r>
    </w:p>
    <w:p>
      <w:pPr>
        <w:widowControl w:val="0"/>
        <w:spacing w:line="300" w:lineRule="auto"/>
        <w:ind w:firstLine="514" w:firstLineChars="245"/>
        <w:jc w:val="center"/>
        <w:rPr>
          <w:rFonts w:ascii="Times New Roman" w:hAnsi="Times New Roman"/>
        </w:rPr>
      </w:pPr>
      <w:r>
        <w:rPr>
          <w:rFonts w:ascii="Times New Roman" w:hAnsi="Times New Roman"/>
          <w:lang w:eastAsia="zh-CN"/>
        </w:rPr>
        <w:drawing>
          <wp:inline distT="0" distB="0" distL="0" distR="0">
            <wp:extent cx="4229100" cy="2119630"/>
            <wp:effectExtent l="19050" t="0" r="0" b="0"/>
            <wp:docPr id="3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7"/>
                    <pic:cNvPicPr>
                      <a:picLocks noChangeAspect="1" noChangeArrowheads="1"/>
                    </pic:cNvPicPr>
                  </pic:nvPicPr>
                  <pic:blipFill>
                    <a:blip r:embed="rId136"/>
                    <a:srcRect/>
                    <a:stretch>
                      <a:fillRect/>
                    </a:stretch>
                  </pic:blipFill>
                  <pic:spPr>
                    <a:xfrm>
                      <a:off x="0" y="0"/>
                      <a:ext cx="4229100" cy="2119630"/>
                    </a:xfrm>
                    <a:prstGeom prst="rect">
                      <a:avLst/>
                    </a:prstGeom>
                    <a:noFill/>
                    <a:ln w="9525">
                      <a:noFill/>
                      <a:miter lim="800000"/>
                      <a:headEnd/>
                      <a:tailEnd/>
                    </a:ln>
                  </pic:spPr>
                </pic:pic>
              </a:graphicData>
            </a:graphic>
          </wp:inline>
        </w:drawing>
      </w:r>
    </w:p>
    <w:p>
      <w:pPr>
        <w:widowControl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测线交点浏览</w:t>
      </w:r>
    </w:p>
    <w:p>
      <w:pPr>
        <w:pStyle w:val="4"/>
        <w:keepNext w:val="0"/>
        <w:widowControl w:val="0"/>
        <w:numPr>
          <w:ilvl w:val="1"/>
          <w:numId w:val="1"/>
        </w:numPr>
        <w:snapToGrid w:val="0"/>
        <w:spacing w:before="120" w:after="120" w:line="300" w:lineRule="auto"/>
        <w:ind w:left="0" w:firstLine="0" w:firstLineChars="0"/>
        <w:rPr>
          <w:rFonts w:ascii="Times New Roman" w:hAnsi="Times New Roman"/>
          <w:sz w:val="21"/>
          <w:szCs w:val="21"/>
          <w:lang w:eastAsia="zh-CN"/>
        </w:rPr>
      </w:pPr>
      <w:r>
        <w:rPr>
          <w:rFonts w:ascii="Times New Roman" w:hAnsi="Times New Roman"/>
          <w:sz w:val="21"/>
          <w:szCs w:val="21"/>
          <w:lang w:eastAsia="zh-CN"/>
        </w:rPr>
        <w:t>地震数据体时移</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在构造解释窗口菜单条选择Tools-&gt;Time Shift，打开数据体时移功能，用户可根据需要向上/向下移动所设定的时窗范围，如下图所示。</w:t>
      </w:r>
    </w:p>
    <w:p>
      <w:pPr>
        <w:widowControl w:val="0"/>
        <w:snapToGrid w:val="0"/>
        <w:spacing w:line="300" w:lineRule="auto"/>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3907155" cy="2171700"/>
            <wp:effectExtent l="19050" t="0" r="0" b="0"/>
            <wp:docPr id="2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37"/>
                    <pic:cNvPicPr>
                      <a:picLocks noChangeAspect="1" noChangeArrowheads="1"/>
                    </pic:cNvPicPr>
                  </pic:nvPicPr>
                  <pic:blipFill>
                    <a:blip r:embed="rId137"/>
                    <a:srcRect/>
                    <a:stretch>
                      <a:fillRect/>
                    </a:stretch>
                  </pic:blipFill>
                  <pic:spPr>
                    <a:xfrm>
                      <a:off x="0" y="0"/>
                      <a:ext cx="3907155" cy="2171700"/>
                    </a:xfrm>
                    <a:prstGeom prst="rect">
                      <a:avLst/>
                    </a:prstGeom>
                    <a:noFill/>
                    <a:ln w="9525">
                      <a:noFill/>
                      <a:miter lim="800000"/>
                      <a:headEnd/>
                      <a:tailEnd/>
                    </a:ln>
                  </pic:spPr>
                </pic:pic>
              </a:graphicData>
            </a:graphic>
          </wp:inline>
        </w:drawing>
      </w:r>
    </w:p>
    <w:p>
      <w:pPr>
        <w:widowControl w:val="0"/>
        <w:snapToGrid w:val="0"/>
        <w:spacing w:line="300" w:lineRule="auto"/>
        <w:ind w:firstLine="420"/>
        <w:rPr>
          <w:rFonts w:ascii="Times New Roman" w:hAnsi="Times New Roman"/>
          <w:szCs w:val="21"/>
          <w:lang w:eastAsia="zh-CN"/>
        </w:rPr>
      </w:pPr>
    </w:p>
    <w:p>
      <w:pPr>
        <w:pStyle w:val="3"/>
        <w:keepNext w:val="0"/>
        <w:widowControl w:val="0"/>
        <w:numPr>
          <w:ilvl w:val="0"/>
          <w:numId w:val="1"/>
        </w:numPr>
        <w:snapToGrid w:val="0"/>
        <w:spacing w:before="120" w:after="120" w:line="300" w:lineRule="auto"/>
        <w:ind w:left="0" w:firstLine="0" w:firstLineChars="0"/>
        <w:rPr>
          <w:rFonts w:ascii="Times New Roman" w:hAnsi="Times New Roman"/>
          <w:lang w:eastAsia="zh-CN"/>
        </w:rPr>
      </w:pPr>
      <w:bookmarkStart w:id="19" w:name="_Toc288829752"/>
      <w:bookmarkStart w:id="20" w:name="_Toc288663808"/>
      <w:bookmarkStart w:id="21" w:name="_Toc288830281"/>
      <w:bookmarkStart w:id="22" w:name="_Toc426096508"/>
      <w:bookmarkStart w:id="23" w:name="_Toc25054816"/>
      <w:r>
        <w:rPr>
          <w:rFonts w:ascii="Times New Roman" w:hAnsi="Times New Roman"/>
          <w:lang w:eastAsia="zh-CN"/>
        </w:rPr>
        <w:t>组合工区地震解释</w:t>
      </w:r>
      <w:bookmarkEnd w:id="19"/>
      <w:bookmarkEnd w:id="20"/>
      <w:bookmarkEnd w:id="21"/>
      <w:bookmarkEnd w:id="22"/>
      <w:bookmarkEnd w:id="23"/>
    </w:p>
    <w:p>
      <w:pPr>
        <w:pStyle w:val="233"/>
        <w:ind w:left="0"/>
      </w:pPr>
      <w:bookmarkStart w:id="24" w:name="_Toc288663812"/>
      <w:bookmarkStart w:id="25" w:name="_Toc288830285"/>
      <w:r>
        <w:t>组合工区</w:t>
      </w:r>
      <w:bookmarkEnd w:id="24"/>
      <w:bookmarkEnd w:id="25"/>
      <w:r>
        <w:t>底图显示</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在GeoEast主界面数据树上选中项目，从主控菜单选择</w:t>
      </w:r>
      <w:r>
        <w:rPr>
          <w:rFonts w:ascii="Times New Roman" w:hAnsi="Times New Roman"/>
          <w:b/>
          <w:i/>
          <w:szCs w:val="21"/>
          <w:lang w:eastAsia="zh-CN"/>
        </w:rPr>
        <w:t>Application →Common→GeoBasemap</w:t>
      </w:r>
      <w:r>
        <w:rPr>
          <w:rFonts w:ascii="Times New Roman" w:hAnsi="Times New Roman"/>
          <w:szCs w:val="21"/>
          <w:lang w:eastAsia="zh-CN"/>
        </w:rPr>
        <w:t>或在主控工具条中选择图标</w:t>
      </w:r>
      <w:r>
        <w:rPr>
          <w:rFonts w:ascii="Times New Roman" w:hAnsi="Times New Roman"/>
          <w:szCs w:val="21"/>
          <w:lang w:eastAsia="zh-CN"/>
        </w:rPr>
        <w:drawing>
          <wp:inline distT="0" distB="0" distL="0" distR="0">
            <wp:extent cx="155575" cy="145415"/>
            <wp:effectExtent l="19050" t="0" r="0" b="0"/>
            <wp:docPr id="3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4"/>
                    <pic:cNvPicPr>
                      <a:picLocks noChangeAspect="1" noChangeArrowheads="1"/>
                    </pic:cNvPicPr>
                  </pic:nvPicPr>
                  <pic:blipFill>
                    <a:blip r:embed="rId138"/>
                    <a:srcRect/>
                    <a:stretch>
                      <a:fillRect/>
                    </a:stretch>
                  </pic:blipFill>
                  <pic:spPr>
                    <a:xfrm>
                      <a:off x="0" y="0"/>
                      <a:ext cx="155575" cy="145415"/>
                    </a:xfrm>
                    <a:prstGeom prst="rect">
                      <a:avLst/>
                    </a:prstGeom>
                    <a:noFill/>
                    <a:ln w="9525">
                      <a:noFill/>
                      <a:miter lim="800000"/>
                      <a:headEnd/>
                      <a:tailEnd/>
                    </a:ln>
                  </pic:spPr>
                </pic:pic>
              </a:graphicData>
            </a:graphic>
          </wp:inline>
        </w:drawing>
      </w:r>
      <w:r>
        <w:rPr>
          <w:rFonts w:ascii="Times New Roman" w:hAnsi="Times New Roman"/>
          <w:szCs w:val="21"/>
          <w:lang w:eastAsia="zh-CN"/>
        </w:rPr>
        <w:t>。弹出工区底图窗口。在底图数据树选择Survey节点，打开右键菜单选择Layer Manage，弹出下图所示地震工区选择对话框，将需要显示的地震工区名选择到右边列表框中。</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2119630" cy="2098675"/>
            <wp:effectExtent l="19050" t="0" r="0" b="0"/>
            <wp:docPr id="3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
                    <pic:cNvPicPr>
                      <a:picLocks noChangeAspect="1" noChangeArrowheads="1"/>
                    </pic:cNvPicPr>
                  </pic:nvPicPr>
                  <pic:blipFill>
                    <a:blip r:embed="rId139"/>
                    <a:srcRect/>
                    <a:stretch>
                      <a:fillRect/>
                    </a:stretch>
                  </pic:blipFill>
                  <pic:spPr>
                    <a:xfrm>
                      <a:off x="0" y="0"/>
                      <a:ext cx="2119630" cy="2098675"/>
                    </a:xfrm>
                    <a:prstGeom prst="rect">
                      <a:avLst/>
                    </a:prstGeom>
                    <a:noFill/>
                    <a:ln w="9525">
                      <a:noFill/>
                      <a:miter lim="800000"/>
                      <a:headEnd/>
                      <a:tailEnd/>
                    </a:ln>
                  </pic:spPr>
                </pic:pic>
              </a:graphicData>
            </a:graphic>
          </wp:inline>
        </w:drawing>
      </w:r>
      <w:r>
        <w:rPr>
          <w:rFonts w:ascii="Times New Roman" w:hAnsi="Times New Roman"/>
          <w:szCs w:val="21"/>
          <w:lang w:eastAsia="zh-CN"/>
        </w:rPr>
        <w:drawing>
          <wp:inline distT="0" distB="0" distL="0" distR="0">
            <wp:extent cx="2140585" cy="2078355"/>
            <wp:effectExtent l="19050" t="0" r="0" b="0"/>
            <wp:docPr id="3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2"/>
                    <pic:cNvPicPr>
                      <a:picLocks noChangeAspect="1" noChangeArrowheads="1"/>
                    </pic:cNvPicPr>
                  </pic:nvPicPr>
                  <pic:blipFill>
                    <a:blip r:embed="rId140"/>
                    <a:srcRect/>
                    <a:stretch>
                      <a:fillRect/>
                    </a:stretch>
                  </pic:blipFill>
                  <pic:spPr>
                    <a:xfrm>
                      <a:off x="0" y="0"/>
                      <a:ext cx="2140585" cy="207835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选择要在底图显示的工区</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确认后选择的工区显示在底图窗口中，见下图（二维工区train2d，三维工区train3d）。</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2452370" cy="2192655"/>
            <wp:effectExtent l="19050" t="0" r="5080" b="0"/>
            <wp:docPr id="3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1"/>
                    <pic:cNvPicPr>
                      <a:picLocks noChangeAspect="1" noChangeArrowheads="1"/>
                    </pic:cNvPicPr>
                  </pic:nvPicPr>
                  <pic:blipFill>
                    <a:blip r:embed="rId141"/>
                    <a:srcRect/>
                    <a:stretch>
                      <a:fillRect/>
                    </a:stretch>
                  </pic:blipFill>
                  <pic:spPr>
                    <a:xfrm>
                      <a:off x="0" y="0"/>
                      <a:ext cx="2452370" cy="219265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组合工区在底图显示</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用户可在底图窗口选择三维主测线、联络测线、二维测线、二维任意线、三维任意线及组合工区任意线。</w:t>
      </w:r>
    </w:p>
    <w:p>
      <w:pPr>
        <w:pStyle w:val="233"/>
        <w:ind w:left="0"/>
      </w:pPr>
      <w:bookmarkStart w:id="26" w:name="_Toc288830286"/>
      <w:bookmarkStart w:id="27" w:name="_Toc288663813"/>
      <w:r>
        <w:t>选择显示地震数据</w:t>
      </w:r>
      <w:bookmarkEnd w:id="26"/>
      <w:bookmarkEnd w:id="27"/>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在地震解释窗口中，Seismic菜单可完成地震剖面的选择和显示功能。各菜单项如下图所示。</w:t>
      </w:r>
      <w:r>
        <w:rPr>
          <w:rFonts w:hint="eastAsia" w:ascii="Times New Roman" w:hAnsi="Times New Roman"/>
          <w:szCs w:val="21"/>
          <w:lang w:eastAsia="zh-CN"/>
        </w:rPr>
        <w:t>在组合工区中，地震数据的显示，都是以任意线的方式进行显示。可以根据需要选择三维</w:t>
      </w:r>
      <w:r>
        <w:rPr>
          <w:rFonts w:ascii="Times New Roman" w:hAnsi="Times New Roman"/>
          <w:szCs w:val="21"/>
          <w:lang w:eastAsia="zh-CN"/>
        </w:rPr>
        <w:t>-</w:t>
      </w:r>
      <w:r>
        <w:rPr>
          <w:rFonts w:hint="eastAsia" w:ascii="Times New Roman" w:hAnsi="Times New Roman"/>
          <w:szCs w:val="21"/>
          <w:lang w:eastAsia="zh-CN"/>
        </w:rPr>
        <w:t>三维、二维</w:t>
      </w:r>
      <w:r>
        <w:rPr>
          <w:rFonts w:ascii="Times New Roman" w:hAnsi="Times New Roman"/>
          <w:szCs w:val="21"/>
          <w:lang w:eastAsia="zh-CN"/>
        </w:rPr>
        <w:t>-</w:t>
      </w:r>
      <w:r>
        <w:rPr>
          <w:rFonts w:hint="eastAsia" w:ascii="Times New Roman" w:hAnsi="Times New Roman"/>
          <w:szCs w:val="21"/>
          <w:lang w:eastAsia="zh-CN"/>
        </w:rPr>
        <w:t>三维、二维-二维等不同组合方式的任意线来进行数据的显示，见下图。</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2150745" cy="800100"/>
            <wp:effectExtent l="19050" t="0" r="1905" b="0"/>
            <wp:docPr id="342" name="图片 30" descr="startInterpre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0" descr="startInterpretM"/>
                    <pic:cNvPicPr>
                      <a:picLocks noChangeAspect="1" noChangeArrowheads="1"/>
                    </pic:cNvPicPr>
                  </pic:nvPicPr>
                  <pic:blipFill>
                    <a:blip r:embed="rId142"/>
                    <a:srcRect/>
                    <a:stretch>
                      <a:fillRect/>
                    </a:stretch>
                  </pic:blipFill>
                  <pic:spPr>
                    <a:xfrm>
                      <a:off x="0" y="0"/>
                      <a:ext cx="2150745" cy="80010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地震数据选择菜单</w:t>
      </w:r>
    </w:p>
    <w:p>
      <w:pPr>
        <w:pStyle w:val="5"/>
      </w:pPr>
      <w:r>
        <w:t>从底图选择组合任意线</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在底图组合工区中选择三维Inline线、Crossline线、二维测线、二维任意线、三维任意线的方法同常规二、三维的地震解释，这里主要介绍组合工区任意线的选取。</w:t>
      </w:r>
    </w:p>
    <w:p>
      <w:pPr>
        <w:widowControl w:val="0"/>
        <w:snapToGrid w:val="0"/>
        <w:spacing w:line="300" w:lineRule="auto"/>
        <w:ind w:firstLine="420"/>
        <w:jc w:val="both"/>
        <w:rPr>
          <w:rFonts w:ascii="Times New Roman" w:hAnsi="Times New Roman"/>
          <w:szCs w:val="21"/>
        </w:rPr>
      </w:pPr>
      <w:r>
        <w:rPr>
          <w:rFonts w:ascii="Times New Roman" w:hAnsi="Times New Roman"/>
          <w:szCs w:val="21"/>
        </w:rPr>
        <w:t>在</w:t>
      </w:r>
      <w:r>
        <w:rPr>
          <w:rFonts w:ascii="Times New Roman" w:hAnsi="Times New Roman"/>
          <w:szCs w:val="21"/>
          <w:lang w:eastAsia="zh-CN"/>
        </w:rPr>
        <w:t>组合</w:t>
      </w:r>
      <w:r>
        <w:rPr>
          <w:rFonts w:ascii="Times New Roman" w:hAnsi="Times New Roman"/>
          <w:szCs w:val="21"/>
        </w:rPr>
        <w:t>地震解释窗口菜单条选择</w:t>
      </w:r>
      <w:r>
        <w:rPr>
          <w:rFonts w:ascii="Times New Roman" w:hAnsi="Times New Roman"/>
          <w:b/>
          <w:i/>
          <w:szCs w:val="21"/>
        </w:rPr>
        <w:t xml:space="preserve">Seismic </w:t>
      </w:r>
      <w:r>
        <w:rPr>
          <w:rFonts w:ascii="Times New Roman" w:hAnsi="Times New Roman"/>
          <w:b/>
          <w:i/>
          <w:szCs w:val="20"/>
        </w:rPr>
        <w:sym w:font="Symbol" w:char="F0AE"/>
      </w:r>
      <w:r>
        <w:rPr>
          <w:rFonts w:ascii="Times New Roman" w:hAnsi="Times New Roman"/>
          <w:b/>
          <w:i/>
          <w:szCs w:val="21"/>
        </w:rPr>
        <w:t xml:space="preserve"> Select from Basemap</w:t>
      </w:r>
      <w:r>
        <w:rPr>
          <w:rFonts w:ascii="Times New Roman" w:hAnsi="Times New Roman"/>
          <w:b/>
          <w:i/>
          <w:szCs w:val="20"/>
        </w:rPr>
        <w:sym w:font="Symbol" w:char="F0AE"/>
      </w:r>
      <w:r>
        <w:rPr>
          <w:rFonts w:ascii="Times New Roman" w:hAnsi="Times New Roman"/>
          <w:b/>
          <w:i/>
          <w:szCs w:val="21"/>
        </w:rPr>
        <w:t>Traverse</w:t>
      </w:r>
      <w:r>
        <w:rPr>
          <w:rFonts w:ascii="Times New Roman" w:hAnsi="Times New Roman"/>
          <w:szCs w:val="21"/>
          <w:lang w:eastAsia="zh-CN"/>
        </w:rPr>
        <w:t>（见</w:t>
      </w:r>
      <w:r>
        <w:rPr>
          <w:rFonts w:ascii="Times New Roman" w:hAnsi="Times New Roman"/>
          <w:szCs w:val="21"/>
        </w:rPr>
        <w:t>下图</w:t>
      </w:r>
      <w:r>
        <w:rPr>
          <w:rFonts w:ascii="Times New Roman" w:hAnsi="Times New Roman"/>
          <w:szCs w:val="21"/>
          <w:lang w:eastAsia="zh-CN"/>
        </w:rPr>
        <w:t>）</w:t>
      </w:r>
      <w:r>
        <w:rPr>
          <w:rFonts w:ascii="Times New Roman" w:hAnsi="Times New Roman"/>
          <w:szCs w:val="21"/>
        </w:rPr>
        <w:t>，或点击工具条上图标</w:t>
      </w:r>
      <w:r>
        <w:rPr>
          <w:rFonts w:ascii="Times New Roman" w:hAnsi="Times New Roman"/>
          <w:szCs w:val="21"/>
          <w:lang w:eastAsia="zh-CN"/>
        </w:rPr>
        <w:drawing>
          <wp:inline distT="0" distB="0" distL="0" distR="0">
            <wp:extent cx="114300" cy="114300"/>
            <wp:effectExtent l="19050" t="0" r="0" b="0"/>
            <wp:docPr id="3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9"/>
                    <pic:cNvPicPr>
                      <a:picLocks noChangeAspect="1" noChangeArrowheads="1"/>
                    </pic:cNvPicPr>
                  </pic:nvPicPr>
                  <pic:blipFill>
                    <a:blip r:embed="rId143"/>
                    <a:srcRect/>
                    <a:stretch>
                      <a:fillRect/>
                    </a:stretch>
                  </pic:blipFill>
                  <pic:spPr>
                    <a:xfrm>
                      <a:off x="0" y="0"/>
                      <a:ext cx="114300" cy="114300"/>
                    </a:xfrm>
                    <a:prstGeom prst="rect">
                      <a:avLst/>
                    </a:prstGeom>
                    <a:noFill/>
                    <a:ln w="9525">
                      <a:noFill/>
                      <a:miter lim="800000"/>
                      <a:headEnd/>
                      <a:tailEnd/>
                    </a:ln>
                  </pic:spPr>
                </pic:pic>
              </a:graphicData>
            </a:graphic>
          </wp:inline>
        </w:drawing>
      </w:r>
      <w:r>
        <w:rPr>
          <w:rFonts w:ascii="Times New Roman" w:hAnsi="Times New Roman"/>
          <w:szCs w:val="21"/>
        </w:rPr>
        <w:t>。</w:t>
      </w:r>
    </w:p>
    <w:p>
      <w:pPr>
        <w:pStyle w:val="104"/>
        <w:widowControl w:val="0"/>
        <w:snapToGrid w:val="0"/>
        <w:spacing w:line="300" w:lineRule="auto"/>
        <w:ind w:firstLine="420"/>
        <w:jc w:val="center"/>
        <w:rPr>
          <w:rFonts w:ascii="Times New Roman" w:hAnsi="Times New Roman"/>
        </w:rPr>
      </w:pPr>
      <w:r>
        <w:rPr>
          <w:rFonts w:ascii="Times New Roman" w:hAnsi="Times New Roman"/>
          <w:lang w:eastAsia="zh-CN"/>
        </w:rPr>
        <w:drawing>
          <wp:inline distT="0" distB="0" distL="0" distR="0">
            <wp:extent cx="2098675" cy="924560"/>
            <wp:effectExtent l="19050" t="0" r="0" b="0"/>
            <wp:docPr id="344" name="图片 28" descr="CSSeismicMenuBM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8" descr="CSSeismicMenuBMok"/>
                    <pic:cNvPicPr>
                      <a:picLocks noChangeAspect="1" noChangeArrowheads="1"/>
                    </pic:cNvPicPr>
                  </pic:nvPicPr>
                  <pic:blipFill>
                    <a:blip r:embed="rId144"/>
                    <a:srcRect/>
                    <a:stretch>
                      <a:fillRect/>
                    </a:stretch>
                  </pic:blipFill>
                  <pic:spPr>
                    <a:xfrm>
                      <a:off x="0" y="0"/>
                      <a:ext cx="2098675" cy="92456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eastAsia="黑体"/>
          <w:szCs w:val="21"/>
          <w:lang w:eastAsia="zh-CN"/>
        </w:rPr>
      </w:pPr>
      <w:r>
        <w:rPr>
          <w:rFonts w:ascii="Times New Roman" w:hAnsi="Times New Roman"/>
          <w:sz w:val="18"/>
          <w:szCs w:val="18"/>
          <w:lang w:eastAsia="zh-CN"/>
        </w:rPr>
        <w:t>从底图选线菜单</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移动光标到底图窗口，如果拾取的任意线是跨工区的，组合的工区没有重合区域，拾取方式同常规解释；如果组合工区有重合的区域，那么在重合区域的拾取方法，有如下两种情况：</w:t>
      </w:r>
    </w:p>
    <w:p>
      <w:pPr>
        <w:widowControl w:val="0"/>
        <w:numPr>
          <w:ilvl w:val="0"/>
          <w:numId w:val="9"/>
        </w:numPr>
        <w:adjustRightInd w:val="0"/>
        <w:snapToGrid w:val="0"/>
        <w:spacing w:line="300" w:lineRule="auto"/>
        <w:ind w:left="0" w:firstLine="420"/>
        <w:jc w:val="both"/>
        <w:textAlignment w:val="baseline"/>
        <w:rPr>
          <w:rFonts w:ascii="Times New Roman" w:hAnsi="Times New Roman"/>
          <w:szCs w:val="21"/>
          <w:lang w:eastAsia="zh-CN"/>
        </w:rPr>
      </w:pPr>
      <w:r>
        <w:rPr>
          <w:rFonts w:ascii="Times New Roman" w:hAnsi="Times New Roman"/>
          <w:szCs w:val="21"/>
          <w:lang w:eastAsia="zh-CN"/>
        </w:rPr>
        <w:t>组合工区中如果有二维和三维工区，且两种工区有重合区域，请将二维工区置于最上面（如果二维工区在三维工区下，在底图显示树上，选择二维工区名右键菜单项Move Up），将光标点到要拾取的工区上，拾取任意线的一段，如果下一段需要转到另一工区拾取，拐点一定要在两工区重合区域内的公共点上，双击鼠标左键结束拾取。</w:t>
      </w:r>
    </w:p>
    <w:p>
      <w:pPr>
        <w:widowControl w:val="0"/>
        <w:numPr>
          <w:ilvl w:val="0"/>
          <w:numId w:val="9"/>
        </w:numPr>
        <w:adjustRightInd w:val="0"/>
        <w:snapToGrid w:val="0"/>
        <w:spacing w:line="300" w:lineRule="auto"/>
        <w:ind w:left="0" w:firstLine="420"/>
        <w:jc w:val="both"/>
        <w:textAlignment w:val="baseline"/>
        <w:rPr>
          <w:rFonts w:ascii="Times New Roman" w:hAnsi="Times New Roman"/>
          <w:szCs w:val="21"/>
          <w:lang w:eastAsia="zh-CN"/>
        </w:rPr>
      </w:pPr>
      <w:r>
        <w:rPr>
          <w:rFonts w:ascii="Times New Roman" w:hAnsi="Times New Roman"/>
          <w:szCs w:val="21"/>
          <w:lang w:eastAsia="zh-CN"/>
        </w:rPr>
        <w:t>如果组合工区都是三维工区，在重合区域拾取任意线时，先拾取任意线的工区要设置到所有三维工区的最上面，在拾取一段后，如果要拾取的任意线下一段在另一工区中，拐点一定要在两工区重合区域的公共点上，请按住Alt-M组合键，将要拾取任意线下一段的工区置于图层的最上面，然后，拾取任意线的下一段，双击鼠标左键结束拾取。</w:t>
      </w:r>
    </w:p>
    <w:p>
      <w:pPr>
        <w:widowControl w:val="0"/>
        <w:numPr>
          <w:ilvl w:val="0"/>
          <w:numId w:val="9"/>
        </w:numPr>
        <w:adjustRightInd w:val="0"/>
        <w:snapToGrid w:val="0"/>
        <w:spacing w:line="300" w:lineRule="auto"/>
        <w:ind w:left="0" w:firstLine="420"/>
        <w:jc w:val="both"/>
        <w:textAlignment w:val="baseline"/>
        <w:rPr>
          <w:rFonts w:ascii="Times New Roman" w:hAnsi="Times New Roman"/>
          <w:lang w:eastAsia="zh-CN"/>
        </w:rPr>
      </w:pPr>
      <w:r>
        <w:rPr>
          <w:rFonts w:ascii="Times New Roman" w:hAnsi="Times New Roman"/>
          <w:szCs w:val="21"/>
          <w:lang w:eastAsia="zh-CN"/>
        </w:rPr>
        <w:t>在底图窗口点按鼠标右键弹出底图右键菜单，选择Display，弹出如下图所示组合任意线参数设置对话框。</w:t>
      </w:r>
    </w:p>
    <w:p>
      <w:pPr>
        <w:widowControl w:val="0"/>
        <w:adjustRightInd w:val="0"/>
        <w:snapToGrid w:val="0"/>
        <w:spacing w:line="300" w:lineRule="auto"/>
        <w:ind w:firstLine="420"/>
        <w:jc w:val="center"/>
        <w:textAlignment w:val="baseline"/>
        <w:rPr>
          <w:rFonts w:ascii="Times New Roman" w:hAnsi="Times New Roman"/>
        </w:rPr>
      </w:pPr>
      <w:r>
        <w:rPr>
          <w:rFonts w:ascii="Times New Roman" w:hAnsi="Times New Roman"/>
          <w:lang w:eastAsia="zh-CN"/>
        </w:rPr>
        <w:drawing>
          <wp:inline distT="0" distB="0" distL="0" distR="0">
            <wp:extent cx="1776730" cy="1527175"/>
            <wp:effectExtent l="19050" t="0" r="0" b="0"/>
            <wp:docPr id="345" name="图片 27" descr="CSTraverseUndefined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7" descr="CSTraverseUndefinedOk"/>
                    <pic:cNvPicPr>
                      <a:picLocks noChangeAspect="1" noChangeArrowheads="1"/>
                    </pic:cNvPicPr>
                  </pic:nvPicPr>
                  <pic:blipFill>
                    <a:blip r:embed="rId145"/>
                    <a:srcRect/>
                    <a:stretch>
                      <a:fillRect/>
                    </a:stretch>
                  </pic:blipFill>
                  <pic:spPr>
                    <a:xfrm>
                      <a:off x="0" y="0"/>
                      <a:ext cx="1776730" cy="152717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任意线参数设置对话框</w:t>
      </w:r>
    </w:p>
    <w:p>
      <w:pPr>
        <w:widowControl w:val="0"/>
        <w:adjustRightInd w:val="0"/>
        <w:snapToGrid w:val="0"/>
        <w:spacing w:line="300" w:lineRule="auto"/>
        <w:ind w:firstLine="422" w:firstLineChars="201"/>
        <w:jc w:val="both"/>
        <w:textAlignment w:val="baseline"/>
        <w:rPr>
          <w:rFonts w:ascii="Times New Roman" w:hAnsi="Times New Roman"/>
          <w:sz w:val="18"/>
          <w:szCs w:val="18"/>
          <w:lang w:eastAsia="zh-CN"/>
        </w:rPr>
      </w:pPr>
      <w:r>
        <w:rPr>
          <w:rFonts w:ascii="Times New Roman" w:hAnsi="Times New Roman"/>
          <w:szCs w:val="21"/>
          <w:lang w:eastAsia="zh-CN"/>
        </w:rPr>
        <w:t>由用户选择各段所要显示的数据体后，点击OK按钮，所选择任意线剖面按拾取顺序显示在地震解释窗口，如下图所示。剖面显示的时间范围由所有段地震数据的最大时间范围决定。点击工具条中</w:t>
      </w:r>
      <w:r>
        <w:rPr>
          <w:rFonts w:ascii="Times New Roman" w:hAnsi="Times New Roman"/>
          <w:szCs w:val="21"/>
          <w:lang w:eastAsia="zh-CN"/>
        </w:rPr>
        <w:drawing>
          <wp:inline distT="0" distB="0" distL="0" distR="0">
            <wp:extent cx="166370" cy="166370"/>
            <wp:effectExtent l="19050" t="0" r="5080" b="0"/>
            <wp:docPr id="3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6"/>
                    <pic:cNvPicPr>
                      <a:picLocks noChangeAspect="1" noChangeArrowheads="1"/>
                    </pic:cNvPicPr>
                  </pic:nvPicPr>
                  <pic:blipFill>
                    <a:blip r:embed="rId146"/>
                    <a:srcRect/>
                    <a:stretch>
                      <a:fillRect/>
                    </a:stretch>
                  </pic:blipFill>
                  <pic:spPr>
                    <a:xfrm>
                      <a:off x="0" y="0"/>
                      <a:ext cx="166370" cy="166370"/>
                    </a:xfrm>
                    <a:prstGeom prst="rect">
                      <a:avLst/>
                    </a:prstGeom>
                    <a:noFill/>
                    <a:ln w="9525">
                      <a:noFill/>
                      <a:miter lim="800000"/>
                      <a:headEnd/>
                      <a:tailEnd/>
                    </a:ln>
                  </pic:spPr>
                </pic:pic>
              </a:graphicData>
            </a:graphic>
          </wp:inline>
        </w:drawing>
      </w:r>
      <w:r>
        <w:rPr>
          <w:rFonts w:ascii="Times New Roman" w:hAnsi="Times New Roman"/>
          <w:szCs w:val="21"/>
          <w:lang w:eastAsia="zh-CN"/>
        </w:rPr>
        <w:t>按钮，选择剖面中兰色的二维与三维工区的相交线，当兰色变为黄色高亮后，点击鼠标左键，解释子系统会切换显示选中的二维线的剖面。</w:t>
      </w:r>
    </w:p>
    <w:p>
      <w:pPr>
        <w:widowControl w:val="0"/>
        <w:adjustRightInd w:val="0"/>
        <w:snapToGrid w:val="0"/>
        <w:spacing w:line="300" w:lineRule="auto"/>
        <w:ind w:firstLine="420"/>
        <w:jc w:val="center"/>
        <w:textAlignment w:val="baseline"/>
        <w:rPr>
          <w:rFonts w:ascii="Times New Roman" w:hAnsi="Times New Roman"/>
        </w:rPr>
      </w:pPr>
      <w:r>
        <w:rPr>
          <w:rFonts w:ascii="Times New Roman" w:hAnsi="Times New Roman"/>
          <w:lang w:eastAsia="zh-CN"/>
        </w:rPr>
        <w:drawing>
          <wp:inline distT="0" distB="0" distL="0" distR="0">
            <wp:extent cx="4208145" cy="2493645"/>
            <wp:effectExtent l="19050" t="0" r="1905" b="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noChangeArrowheads="1"/>
                    </pic:cNvPicPr>
                  </pic:nvPicPr>
                  <pic:blipFill>
                    <a:blip r:embed="rId147" cstate="print"/>
                    <a:srcRect/>
                    <a:stretch>
                      <a:fillRect/>
                    </a:stretch>
                  </pic:blipFill>
                  <pic:spPr>
                    <a:xfrm>
                      <a:off x="0" y="0"/>
                      <a:ext cx="4208145" cy="249364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组合工区任意线剖面显示</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在任意线选择对话框中：</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Survey列，依次列出了组合工区任意线的各段所在工区的名称。</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Volume列，列出所选线段对应的各类数据体，可以是原始数据也可以是地震属性数据，用户可根据需要选择。缺省设置为测线所对应的数据库中排名第一的数据体。用户选择要显示的属性数据后，其下面的剖面显示范围（Section Range）参数会相应改变。</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Set列，用于设置该行以下所列任意线段的数据体名，点击“Set”按钮，系统自动将与该段同工区的其它任意线段所显示的数据体设置为与该段的数据名相同的数据体，如无同名数据体，则缺省使用第一个数据体。</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Parameters…按钮，点击该按钮，弹出剖面显示参数设置对话框，用于剖面显示参数的设定。</w:t>
      </w:r>
    </w:p>
    <w:p>
      <w:pPr>
        <w:widowControl w:val="0"/>
        <w:adjustRightInd w:val="0"/>
        <w:snapToGrid w:val="0"/>
        <w:spacing w:line="300" w:lineRule="auto"/>
        <w:ind w:firstLine="420"/>
        <w:jc w:val="both"/>
        <w:textAlignment w:val="baseline"/>
        <w:rPr>
          <w:rFonts w:ascii="Times New Roman" w:hAnsi="Times New Roman"/>
          <w:szCs w:val="21"/>
          <w:lang w:eastAsia="zh-CN"/>
        </w:rPr>
      </w:pPr>
      <w:r>
        <w:rPr>
          <w:rFonts w:ascii="Times New Roman" w:hAnsi="Times New Roman"/>
          <w:szCs w:val="21"/>
          <w:lang w:eastAsia="zh-CN"/>
        </w:rPr>
        <w:t>拾取的组合任意线轨迹如下图所示，红色折线为拾取的任意线。</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2878455" cy="2504440"/>
            <wp:effectExtent l="19050" t="0" r="0" b="0"/>
            <wp:docPr id="3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4"/>
                    <pic:cNvPicPr>
                      <a:picLocks noChangeAspect="1" noChangeArrowheads="1"/>
                    </pic:cNvPicPr>
                  </pic:nvPicPr>
                  <pic:blipFill>
                    <a:blip r:embed="rId148"/>
                    <a:srcRect/>
                    <a:stretch>
                      <a:fillRect/>
                    </a:stretch>
                  </pic:blipFill>
                  <pic:spPr>
                    <a:xfrm>
                      <a:off x="0" y="0"/>
                      <a:ext cx="2878455" cy="250444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在底图拾取的组合工区任意线</w:t>
      </w:r>
    </w:p>
    <w:p>
      <w:pPr>
        <w:widowControl w:val="0"/>
        <w:snapToGrid w:val="0"/>
        <w:spacing w:line="300" w:lineRule="auto"/>
        <w:ind w:left="2" w:firstLine="420"/>
        <w:rPr>
          <w:rFonts w:ascii="Times New Roman" w:hAnsi="Times New Roman"/>
          <w:szCs w:val="21"/>
          <w:lang w:eastAsia="zh-CN"/>
        </w:rPr>
      </w:pPr>
      <w:r>
        <w:rPr>
          <w:rFonts w:ascii="Times New Roman" w:hAnsi="Times New Roman"/>
          <w:szCs w:val="21"/>
          <w:lang w:eastAsia="zh-CN"/>
        </w:rPr>
        <w:t>温馨提示：组合工区任意线有时会有振幅能量不一致的现象，建议用户对多工区数据做振幅归一化处理，或调整剖面显示参数的Equalization Mode为Per Trace模式。</w:t>
      </w:r>
    </w:p>
    <w:p>
      <w:pPr>
        <w:pStyle w:val="5"/>
      </w:pPr>
      <w:r>
        <w:t>保存任意线</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在底图选取任意线并显示后，此任意线并没有保存，只有一缺省名，如果想以后再使用此任意线，就需要保存。</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在组合工区地震解释窗口菜单选择</w:t>
      </w:r>
      <w:r>
        <w:rPr>
          <w:rFonts w:ascii="Times New Roman" w:hAnsi="Times New Roman"/>
          <w:b/>
          <w:i/>
          <w:szCs w:val="21"/>
          <w:lang w:eastAsia="zh-CN"/>
        </w:rPr>
        <w:t xml:space="preserve">Seismic </w:t>
      </w:r>
      <w:r>
        <w:rPr>
          <w:rFonts w:ascii="Times New Roman" w:hAnsi="Times New Roman"/>
          <w:b/>
          <w:i/>
          <w:szCs w:val="20"/>
        </w:rPr>
        <w:sym w:font="Symbol" w:char="F0AE"/>
      </w:r>
      <w:r>
        <w:rPr>
          <w:rFonts w:ascii="Times New Roman" w:hAnsi="Times New Roman"/>
          <w:b/>
          <w:i/>
          <w:szCs w:val="21"/>
          <w:lang w:eastAsia="zh-CN"/>
        </w:rPr>
        <w:t xml:space="preserve"> Save Traverse</w:t>
      </w:r>
      <w:r>
        <w:rPr>
          <w:rFonts w:ascii="Times New Roman" w:hAnsi="Times New Roman"/>
          <w:szCs w:val="21"/>
          <w:lang w:eastAsia="zh-CN"/>
        </w:rPr>
        <w:t>（如左下图所示），打开右下图所示保存任意线对话框。</w:t>
      </w:r>
    </w:p>
    <w:p>
      <w:pPr>
        <w:pStyle w:val="95"/>
        <w:widowControl w:val="0"/>
        <w:snapToGrid w:val="0"/>
        <w:spacing w:line="300" w:lineRule="auto"/>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3002915" cy="1569085"/>
            <wp:effectExtent l="19050" t="0" r="6985" b="0"/>
            <wp:docPr id="349" name="图片 23" descr="CSTraverseSaveMenu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3" descr="CSTraverseSaveMenuOk"/>
                    <pic:cNvPicPr>
                      <a:picLocks noChangeAspect="1" noChangeArrowheads="1"/>
                    </pic:cNvPicPr>
                  </pic:nvPicPr>
                  <pic:blipFill>
                    <a:blip r:embed="rId149"/>
                    <a:srcRect/>
                    <a:stretch>
                      <a:fillRect/>
                    </a:stretch>
                  </pic:blipFill>
                  <pic:spPr>
                    <a:xfrm>
                      <a:off x="0" y="0"/>
                      <a:ext cx="3002915" cy="1569085"/>
                    </a:xfrm>
                    <a:prstGeom prst="rect">
                      <a:avLst/>
                    </a:prstGeom>
                    <a:noFill/>
                    <a:ln w="9525">
                      <a:noFill/>
                      <a:miter lim="800000"/>
                      <a:headEnd/>
                      <a:tailEnd/>
                    </a:ln>
                  </pic:spPr>
                </pic:pic>
              </a:graphicData>
            </a:graphic>
          </wp:inline>
        </w:drawing>
      </w:r>
      <w:r>
        <w:rPr>
          <w:rFonts w:ascii="Times New Roman" w:hAnsi="Times New Roman"/>
          <w:lang w:eastAsia="zh-CN"/>
        </w:rPr>
        <w:drawing>
          <wp:inline distT="0" distB="0" distL="0" distR="0">
            <wp:extent cx="1569085" cy="2410460"/>
            <wp:effectExtent l="19050" t="0" r="0" b="0"/>
            <wp:docPr id="350" name="图片 22" descr="CSTraverseSave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descr="CSTraverseSaveOk"/>
                    <pic:cNvPicPr>
                      <a:picLocks noChangeAspect="1" noChangeArrowheads="1"/>
                    </pic:cNvPicPr>
                  </pic:nvPicPr>
                  <pic:blipFill>
                    <a:blip r:embed="rId150"/>
                    <a:srcRect/>
                    <a:stretch>
                      <a:fillRect/>
                    </a:stretch>
                  </pic:blipFill>
                  <pic:spPr>
                    <a:xfrm>
                      <a:off x="0" y="0"/>
                      <a:ext cx="1569085" cy="241046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保存组合任意线菜单保存组合任意线</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在Name栏输入要保存的任意线的名字（Traverse02），点Save保存任意线。</w:t>
      </w:r>
    </w:p>
    <w:p>
      <w:pPr>
        <w:pStyle w:val="5"/>
      </w:pPr>
      <w:r>
        <w:t>选择已有任意线</w:t>
      </w:r>
    </w:p>
    <w:p>
      <w:pPr>
        <w:widowControl w:val="0"/>
        <w:snapToGrid w:val="0"/>
        <w:spacing w:line="300" w:lineRule="auto"/>
        <w:ind w:firstLine="420"/>
        <w:rPr>
          <w:rFonts w:hint="eastAsia" w:ascii="Times New Roman" w:hAnsi="Times New Roman"/>
          <w:szCs w:val="21"/>
          <w:lang w:eastAsia="zh-CN"/>
        </w:rPr>
      </w:pPr>
      <w:r>
        <w:rPr>
          <w:rFonts w:ascii="Times New Roman" w:hAnsi="Times New Roman"/>
          <w:szCs w:val="21"/>
          <w:lang w:eastAsia="zh-CN"/>
        </w:rPr>
        <w:t>在组合工区地震解释窗口选择</w:t>
      </w:r>
      <w:r>
        <w:rPr>
          <w:rFonts w:ascii="Times New Roman" w:hAnsi="Times New Roman"/>
          <w:b/>
          <w:i/>
          <w:szCs w:val="21"/>
          <w:lang w:eastAsia="zh-CN"/>
        </w:rPr>
        <w:t xml:space="preserve">Seismic </w:t>
      </w:r>
      <w:r>
        <w:rPr>
          <w:rFonts w:ascii="Times New Roman" w:hAnsi="Times New Roman"/>
          <w:b/>
          <w:i/>
          <w:szCs w:val="20"/>
        </w:rPr>
        <w:sym w:font="Symbol" w:char="F0AE"/>
      </w:r>
      <w:r>
        <w:rPr>
          <w:rFonts w:ascii="Times New Roman" w:hAnsi="Times New Roman"/>
          <w:b/>
          <w:i/>
          <w:szCs w:val="21"/>
          <w:lang w:eastAsia="zh-CN"/>
        </w:rPr>
        <w:t xml:space="preserve"> Select Seismic Data</w:t>
      </w:r>
      <w:r>
        <w:rPr>
          <w:rFonts w:ascii="Times New Roman" w:hAnsi="Times New Roman"/>
          <w:szCs w:val="21"/>
          <w:lang w:eastAsia="zh-CN"/>
        </w:rPr>
        <w:t>，弹出左下图所示任意线选择对话框。对话框上部为任意线列表区，选择要显示的任意线（Traverse02），点OK后所选任意线显示在地震窗口中（见右下图），在测线拐点处或二、三维工区相交处用红线标记。</w:t>
      </w:r>
    </w:p>
    <w:p>
      <w:pPr>
        <w:widowControl w:val="0"/>
        <w:snapToGrid w:val="0"/>
        <w:spacing w:line="300" w:lineRule="auto"/>
        <w:ind w:firstLine="0" w:firstLineChars="0"/>
        <w:jc w:val="center"/>
        <w:rPr>
          <w:rFonts w:ascii="Times New Roman" w:hAnsi="Times New Roman"/>
          <w:b/>
          <w:lang w:eastAsia="zh-CN"/>
        </w:rPr>
      </w:pPr>
      <w:r>
        <w:rPr>
          <w:rFonts w:ascii="Times New Roman" w:hAnsi="Times New Roman"/>
          <w:lang w:eastAsia="zh-CN"/>
        </w:rPr>
        <w:drawing>
          <wp:inline distT="0" distB="0" distL="0" distR="0">
            <wp:extent cx="2743200" cy="1964055"/>
            <wp:effectExtent l="19050" t="0" r="0" b="0"/>
            <wp:docPr id="351" name="图片 21" descr="CSTraverse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1" descr="CSTraverseSelect"/>
                    <pic:cNvPicPr>
                      <a:picLocks noChangeAspect="1" noChangeArrowheads="1"/>
                    </pic:cNvPicPr>
                  </pic:nvPicPr>
                  <pic:blipFill>
                    <a:blip r:embed="rId151"/>
                    <a:srcRect/>
                    <a:stretch>
                      <a:fillRect/>
                    </a:stretch>
                  </pic:blipFill>
                  <pic:spPr>
                    <a:xfrm>
                      <a:off x="0" y="0"/>
                      <a:ext cx="2743200" cy="1964055"/>
                    </a:xfrm>
                    <a:prstGeom prst="rect">
                      <a:avLst/>
                    </a:prstGeom>
                    <a:noFill/>
                    <a:ln w="9525">
                      <a:noFill/>
                      <a:miter lim="800000"/>
                      <a:headEnd/>
                      <a:tailEnd/>
                    </a:ln>
                  </pic:spPr>
                </pic:pic>
              </a:graphicData>
            </a:graphic>
          </wp:inline>
        </w:drawing>
      </w:r>
      <w:r>
        <w:rPr>
          <w:rFonts w:ascii="Times New Roman" w:hAnsi="Times New Roman"/>
          <w:szCs w:val="21"/>
          <w:lang w:eastAsia="zh-CN"/>
        </w:rPr>
        <w:drawing>
          <wp:inline distT="0" distB="0" distL="0" distR="0">
            <wp:extent cx="2618740" cy="1953260"/>
            <wp:effectExtent l="19050" t="0" r="0" b="0"/>
            <wp:docPr id="352" name="图片 20" desc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0" descr="E1"/>
                    <pic:cNvPicPr>
                      <a:picLocks noChangeAspect="1" noChangeArrowheads="1"/>
                    </pic:cNvPicPr>
                  </pic:nvPicPr>
                  <pic:blipFill>
                    <a:blip r:embed="rId152"/>
                    <a:srcRect/>
                    <a:stretch>
                      <a:fillRect/>
                    </a:stretch>
                  </pic:blipFill>
                  <pic:spPr>
                    <a:xfrm>
                      <a:off x="0" y="0"/>
                      <a:ext cx="2618740" cy="195326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选择任意线对话框地震数据显示</w:t>
      </w:r>
      <w:bookmarkStart w:id="28" w:name="_3_7剖面显示参数_1"/>
      <w:bookmarkEnd w:id="28"/>
    </w:p>
    <w:p>
      <w:pPr>
        <w:pStyle w:val="233"/>
        <w:ind w:left="0"/>
        <w:rPr>
          <w:szCs w:val="20"/>
        </w:rPr>
      </w:pPr>
      <w:r>
        <w:t>地震数据的时移</w:t>
      </w:r>
    </w:p>
    <w:p>
      <w:pPr>
        <w:widowControl w:val="0"/>
        <w:adjustRightInd w:val="0"/>
        <w:snapToGrid w:val="0"/>
        <w:spacing w:line="300" w:lineRule="auto"/>
        <w:ind w:firstLine="420"/>
        <w:textAlignment w:val="baseline"/>
        <w:rPr>
          <w:rFonts w:ascii="Times New Roman" w:hAnsi="Times New Roman"/>
          <w:szCs w:val="21"/>
          <w:lang w:eastAsia="zh-CN"/>
        </w:rPr>
      </w:pPr>
      <w:r>
        <w:rPr>
          <w:rFonts w:ascii="Times New Roman" w:hAnsi="Times New Roman"/>
          <w:szCs w:val="21"/>
          <w:lang w:eastAsia="zh-CN"/>
        </w:rPr>
        <w:t>针对不同工区地震数据的不同处理参数或其他因素导致的同一波组在时间上有一定差异的情况，执行该功能可以对窗口中某段任意线做上下移动进行相位调整。</w:t>
      </w:r>
    </w:p>
    <w:p>
      <w:pPr>
        <w:widowControl w:val="0"/>
        <w:adjustRightInd w:val="0"/>
        <w:snapToGrid w:val="0"/>
        <w:spacing w:line="300" w:lineRule="auto"/>
        <w:ind w:firstLine="420"/>
        <w:textAlignment w:val="baseline"/>
        <w:rPr>
          <w:rFonts w:ascii="Times New Roman" w:hAnsi="Times New Roman"/>
          <w:szCs w:val="21"/>
        </w:rPr>
      </w:pPr>
      <w:r>
        <w:rPr>
          <w:rFonts w:ascii="Times New Roman" w:hAnsi="Times New Roman"/>
          <w:szCs w:val="21"/>
        </w:rPr>
        <w:t>在组合工区地震解释窗口选择菜单项</w:t>
      </w:r>
      <w:r>
        <w:rPr>
          <w:rFonts w:ascii="Times New Roman" w:hAnsi="Times New Roman"/>
          <w:b/>
          <w:i/>
          <w:szCs w:val="21"/>
        </w:rPr>
        <w:t xml:space="preserve">View </w:t>
      </w:r>
      <w:r>
        <w:rPr>
          <w:rFonts w:ascii="Times New Roman" w:hAnsi="Times New Roman"/>
          <w:b/>
          <w:i/>
          <w:szCs w:val="20"/>
        </w:rPr>
        <w:sym w:font="Symbol" w:char="F0AE"/>
      </w:r>
      <w:r>
        <w:rPr>
          <w:rFonts w:ascii="Times New Roman" w:hAnsi="Times New Roman"/>
          <w:b/>
          <w:i/>
          <w:szCs w:val="21"/>
        </w:rPr>
        <w:t xml:space="preserve"> Adjust Floating Datum</w:t>
      </w:r>
      <w:r>
        <w:rPr>
          <w:rFonts w:ascii="Times New Roman" w:hAnsi="Times New Roman"/>
          <w:szCs w:val="21"/>
          <w:lang w:eastAsia="zh-CN"/>
        </w:rPr>
        <w:t>（</w:t>
      </w:r>
      <w:r>
        <w:rPr>
          <w:rFonts w:ascii="Times New Roman" w:hAnsi="Times New Roman"/>
          <w:szCs w:val="21"/>
        </w:rPr>
        <w:t>如下图所示</w:t>
      </w:r>
      <w:r>
        <w:rPr>
          <w:rFonts w:ascii="Times New Roman" w:hAnsi="Times New Roman"/>
          <w:szCs w:val="21"/>
          <w:lang w:eastAsia="zh-CN"/>
        </w:rPr>
        <w:t>）</w:t>
      </w:r>
      <w:r>
        <w:rPr>
          <w:rFonts w:ascii="Times New Roman" w:hAnsi="Times New Roman"/>
          <w:szCs w:val="21"/>
        </w:rPr>
        <w:t>。</w:t>
      </w:r>
    </w:p>
    <w:p>
      <w:pPr>
        <w:widowControl w:val="0"/>
        <w:snapToGrid w:val="0"/>
        <w:spacing w:line="300" w:lineRule="auto"/>
        <w:ind w:firstLine="360"/>
        <w:jc w:val="center"/>
        <w:rPr>
          <w:rFonts w:ascii="Times New Roman" w:hAnsi="Times New Roman"/>
          <w:sz w:val="18"/>
          <w:szCs w:val="18"/>
        </w:rPr>
      </w:pPr>
      <w:r>
        <w:rPr>
          <w:rFonts w:ascii="Times New Roman" w:hAnsi="Times New Roman"/>
          <w:sz w:val="18"/>
          <w:szCs w:val="18"/>
          <w:lang w:eastAsia="zh-CN"/>
        </w:rPr>
        <w:drawing>
          <wp:inline distT="0" distB="0" distL="0" distR="0">
            <wp:extent cx="3190240" cy="2555875"/>
            <wp:effectExtent l="19050" t="19050" r="10160" b="15875"/>
            <wp:docPr id="353" name="图片 19" descr="ssismic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 descr="ssismicShift"/>
                    <pic:cNvPicPr>
                      <a:picLocks noChangeAspect="1" noChangeArrowheads="1"/>
                    </pic:cNvPicPr>
                  </pic:nvPicPr>
                  <pic:blipFill>
                    <a:blip r:embed="rId153"/>
                    <a:srcRect/>
                    <a:stretch>
                      <a:fillRect/>
                    </a:stretch>
                  </pic:blipFill>
                  <pic:spPr>
                    <a:xfrm>
                      <a:off x="0" y="0"/>
                      <a:ext cx="3190240" cy="2555875"/>
                    </a:xfrm>
                    <a:prstGeom prst="rect">
                      <a:avLst/>
                    </a:prstGeom>
                    <a:noFill/>
                    <a:ln w="9525" cmpd="sng">
                      <a:solidFill>
                        <a:srgbClr val="4F81BD"/>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时移功能启动菜单</w:t>
      </w:r>
    </w:p>
    <w:p>
      <w:pPr>
        <w:widowControl w:val="0"/>
        <w:adjustRightInd w:val="0"/>
        <w:snapToGrid w:val="0"/>
        <w:spacing w:line="300" w:lineRule="auto"/>
        <w:ind w:firstLine="420"/>
        <w:jc w:val="both"/>
        <w:textAlignment w:val="baseline"/>
        <w:rPr>
          <w:rFonts w:ascii="Times New Roman" w:hAnsi="Times New Roman"/>
          <w:szCs w:val="21"/>
          <w:lang w:eastAsia="zh-CN"/>
        </w:rPr>
      </w:pPr>
      <w:r>
        <w:rPr>
          <w:rFonts w:ascii="Times New Roman" w:hAnsi="Times New Roman"/>
          <w:szCs w:val="21"/>
          <w:lang w:eastAsia="zh-CN"/>
        </w:rPr>
        <w:t>进入地震数据时移调整状态，移动鼠标到需要调整的剖面段上，点按鼠标左键上下移动，这时鼠标附近实时显示出剖面移动的时间值，确定好位置后松开鼠标，则剖面完成时移。剖面上的层位、断层、井数据等的位置则不做任何改变。操作仅针对地震数据。将上图所示的任意线剖面时移后的结果如下图所示。</w:t>
      </w:r>
    </w:p>
    <w:p>
      <w:pPr>
        <w:widowControl w:val="0"/>
        <w:snapToGrid w:val="0"/>
        <w:spacing w:line="300" w:lineRule="auto"/>
        <w:ind w:firstLine="360"/>
        <w:jc w:val="center"/>
        <w:rPr>
          <w:rFonts w:ascii="Times New Roman" w:hAnsi="Times New Roman"/>
          <w:sz w:val="18"/>
          <w:szCs w:val="18"/>
        </w:rPr>
      </w:pPr>
      <w:r>
        <w:rPr>
          <w:rFonts w:ascii="Times New Roman" w:hAnsi="Times New Roman"/>
          <w:sz w:val="18"/>
          <w:szCs w:val="18"/>
          <w:lang w:eastAsia="zh-CN"/>
        </w:rPr>
        <w:drawing>
          <wp:inline distT="0" distB="0" distL="0" distR="0">
            <wp:extent cx="3543300" cy="2566670"/>
            <wp:effectExtent l="19050" t="19050" r="19050" b="24130"/>
            <wp:docPr id="354" name="图片 18" descr="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8" descr="b8"/>
                    <pic:cNvPicPr>
                      <a:picLocks noChangeAspect="1" noChangeArrowheads="1"/>
                    </pic:cNvPicPr>
                  </pic:nvPicPr>
                  <pic:blipFill>
                    <a:blip r:embed="rId154"/>
                    <a:srcRect r="6845" b="13277"/>
                    <a:stretch>
                      <a:fillRect/>
                    </a:stretch>
                  </pic:blipFill>
                  <pic:spPr>
                    <a:xfrm>
                      <a:off x="0" y="0"/>
                      <a:ext cx="3543300" cy="2566670"/>
                    </a:xfrm>
                    <a:prstGeom prst="rect">
                      <a:avLst/>
                    </a:prstGeom>
                    <a:noFill/>
                    <a:ln w="9525" cmpd="sng">
                      <a:solidFill>
                        <a:srgbClr val="4F81BD"/>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时移后的结果</w:t>
      </w:r>
    </w:p>
    <w:p>
      <w:pPr>
        <w:widowControl w:val="0"/>
        <w:adjustRightInd w:val="0"/>
        <w:snapToGrid w:val="0"/>
        <w:spacing w:line="300" w:lineRule="auto"/>
        <w:ind w:firstLine="420"/>
        <w:textAlignment w:val="baseline"/>
        <w:rPr>
          <w:rFonts w:ascii="Times New Roman" w:hAnsi="Times New Roman"/>
          <w:szCs w:val="21"/>
          <w:lang w:eastAsia="zh-CN"/>
        </w:rPr>
      </w:pPr>
      <w:r>
        <w:rPr>
          <w:rFonts w:ascii="Times New Roman" w:hAnsi="Times New Roman"/>
          <w:szCs w:val="21"/>
          <w:lang w:eastAsia="zh-CN"/>
        </w:rPr>
        <w:t>用户可以保存时移后的结果数据。地震数据时移调整状态下，在显示的剖面上弹出左下图所示右键菜单。选择Time Shift菜单项，弹出右下图所示保存时移结果数据对话框，。</w:t>
      </w:r>
    </w:p>
    <w:p>
      <w:pPr>
        <w:widowControl w:val="0"/>
        <w:snapToGrid w:val="0"/>
        <w:spacing w:line="300" w:lineRule="auto"/>
        <w:ind w:firstLine="0" w:firstLineChars="0"/>
        <w:jc w:val="center"/>
        <w:rPr>
          <w:rFonts w:ascii="Times New Roman" w:hAnsi="Times New Roman"/>
          <w:sz w:val="18"/>
          <w:szCs w:val="18"/>
        </w:rPr>
      </w:pPr>
      <w:r>
        <w:rPr>
          <w:rFonts w:ascii="Times New Roman" w:hAnsi="Times New Roman"/>
          <w:sz w:val="18"/>
          <w:szCs w:val="18"/>
          <w:lang w:eastAsia="zh-CN"/>
        </w:rPr>
        <w:drawing>
          <wp:inline distT="0" distB="0" distL="0" distR="0">
            <wp:extent cx="1714500" cy="1132840"/>
            <wp:effectExtent l="19050" t="0" r="0" b="0"/>
            <wp:docPr id="355" name="图片 17" descr="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7" descr="b9"/>
                    <pic:cNvPicPr>
                      <a:picLocks noChangeAspect="1" noChangeArrowheads="1"/>
                    </pic:cNvPicPr>
                  </pic:nvPicPr>
                  <pic:blipFill>
                    <a:blip r:embed="rId155"/>
                    <a:srcRect/>
                    <a:stretch>
                      <a:fillRect/>
                    </a:stretch>
                  </pic:blipFill>
                  <pic:spPr>
                    <a:xfrm>
                      <a:off x="0" y="0"/>
                      <a:ext cx="1714500" cy="1132840"/>
                    </a:xfrm>
                    <a:prstGeom prst="rect">
                      <a:avLst/>
                    </a:prstGeom>
                    <a:noFill/>
                    <a:ln w="9525">
                      <a:noFill/>
                      <a:miter lim="800000"/>
                      <a:headEnd/>
                      <a:tailEnd/>
                    </a:ln>
                  </pic:spPr>
                </pic:pic>
              </a:graphicData>
            </a:graphic>
          </wp:inline>
        </w:drawing>
      </w:r>
      <w:r>
        <w:rPr>
          <w:rFonts w:ascii="Times New Roman" w:hAnsi="Times New Roman"/>
          <w:sz w:val="18"/>
          <w:szCs w:val="18"/>
          <w:lang w:eastAsia="zh-CN"/>
        </w:rPr>
        <w:drawing>
          <wp:inline distT="0" distB="0" distL="0" distR="0">
            <wp:extent cx="2898775" cy="1600200"/>
            <wp:effectExtent l="19050" t="0" r="0" b="0"/>
            <wp:docPr id="356" name="图片 16"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6" descr="c1"/>
                    <pic:cNvPicPr>
                      <a:picLocks noChangeAspect="1" noChangeArrowheads="1"/>
                    </pic:cNvPicPr>
                  </pic:nvPicPr>
                  <pic:blipFill>
                    <a:blip r:embed="rId156"/>
                    <a:srcRect/>
                    <a:stretch>
                      <a:fillRect/>
                    </a:stretch>
                  </pic:blipFill>
                  <pic:spPr>
                    <a:xfrm>
                      <a:off x="0" y="0"/>
                      <a:ext cx="2898775" cy="160020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时移操作右键菜单保存时移结果数据对话框</w:t>
      </w:r>
    </w:p>
    <w:p>
      <w:pPr>
        <w:widowControl w:val="0"/>
        <w:adjustRightInd w:val="0"/>
        <w:snapToGrid w:val="0"/>
        <w:spacing w:line="300" w:lineRule="auto"/>
        <w:ind w:firstLine="478" w:firstLineChars="228"/>
        <w:textAlignment w:val="baseline"/>
        <w:rPr>
          <w:rFonts w:ascii="Times New Roman" w:hAnsi="Times New Roman"/>
          <w:szCs w:val="21"/>
          <w:lang w:eastAsia="zh-CN"/>
        </w:rPr>
      </w:pPr>
      <w:r>
        <w:rPr>
          <w:rFonts w:ascii="Times New Roman" w:hAnsi="Times New Roman"/>
          <w:szCs w:val="21"/>
          <w:lang w:eastAsia="zh-CN"/>
        </w:rPr>
        <w:t>数据体信息表中，Offset栏为时间偏移值，也可由用户填写。Target Seismic栏为要保存的地震数据名。点OK或Apply对时移的数据体进行保存。</w:t>
      </w:r>
    </w:p>
    <w:p>
      <w:pPr>
        <w:pStyle w:val="233"/>
        <w:ind w:left="0"/>
      </w:pPr>
      <w:bookmarkStart w:id="29" w:name="_Toc288830287"/>
      <w:bookmarkStart w:id="30" w:name="_Toc288663814"/>
      <w:r>
        <w:t>层位解释</w:t>
      </w:r>
      <w:bookmarkEnd w:id="29"/>
      <w:bookmarkEnd w:id="30"/>
      <w:bookmarkStart w:id="31" w:name="_Toc202148733"/>
      <w:bookmarkStart w:id="32" w:name="_Toc40847325"/>
      <w:bookmarkStart w:id="33" w:name="_Toc277952193"/>
      <w:bookmarkStart w:id="34" w:name="_Toc104198623"/>
      <w:bookmarkStart w:id="35" w:name="_Toc40846528"/>
      <w:bookmarkStart w:id="36" w:name="_Toc40848550"/>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在组合工区中，跨工区的同一层位解释，可以先新建组合层位再解释，也可以分别在不同工区做层位解释后再合并。</w:t>
      </w:r>
    </w:p>
    <w:bookmarkEnd w:id="31"/>
    <w:bookmarkEnd w:id="32"/>
    <w:bookmarkEnd w:id="33"/>
    <w:bookmarkEnd w:id="34"/>
    <w:bookmarkEnd w:id="35"/>
    <w:bookmarkEnd w:id="36"/>
    <w:p>
      <w:pPr>
        <w:pStyle w:val="5"/>
      </w:pPr>
      <w:r>
        <w:t>新建组合层位</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选中</w:t>
      </w:r>
      <w:r>
        <w:rPr>
          <w:rFonts w:ascii="Times New Roman" w:hAnsi="Times New Roman"/>
          <w:szCs w:val="21"/>
        </w:rPr>
        <w:t>主控界面数据树项目下</w:t>
      </w:r>
      <w:r>
        <w:rPr>
          <w:rFonts w:ascii="Times New Roman" w:hAnsi="Times New Roman"/>
          <w:szCs w:val="21"/>
          <w:lang w:eastAsia="zh-CN"/>
        </w:rPr>
        <w:t>的</w:t>
      </w:r>
      <w:r>
        <w:rPr>
          <w:rFonts w:ascii="Times New Roman" w:hAnsi="Times New Roman"/>
          <w:szCs w:val="21"/>
        </w:rPr>
        <w:t>组合层位节点（Combined Horizons），选择右键菜单项Combined Horizons Manager</w:t>
      </w:r>
      <w:r>
        <w:rPr>
          <w:rFonts w:ascii="Times New Roman" w:hAnsi="Times New Roman"/>
          <w:szCs w:val="21"/>
          <w:lang w:eastAsia="zh-CN"/>
        </w:rPr>
        <w:t>（</w:t>
      </w:r>
      <w:r>
        <w:rPr>
          <w:rFonts w:ascii="Times New Roman" w:hAnsi="Times New Roman"/>
          <w:szCs w:val="21"/>
        </w:rPr>
        <w:t>如</w:t>
      </w:r>
      <w:r>
        <w:rPr>
          <w:rFonts w:ascii="Times New Roman" w:hAnsi="Times New Roman"/>
          <w:szCs w:val="21"/>
          <w:lang w:eastAsia="zh-CN"/>
        </w:rPr>
        <w:t>左</w:t>
      </w:r>
      <w:r>
        <w:rPr>
          <w:rFonts w:ascii="Times New Roman" w:hAnsi="Times New Roman"/>
          <w:szCs w:val="21"/>
        </w:rPr>
        <w:t>下图所示</w:t>
      </w:r>
      <w:r>
        <w:rPr>
          <w:rFonts w:ascii="Times New Roman" w:hAnsi="Times New Roman"/>
          <w:szCs w:val="21"/>
          <w:lang w:eastAsia="zh-CN"/>
        </w:rPr>
        <w:t>）</w:t>
      </w:r>
      <w:r>
        <w:rPr>
          <w:rFonts w:ascii="Times New Roman" w:hAnsi="Times New Roman"/>
          <w:szCs w:val="21"/>
        </w:rPr>
        <w:t>。</w:t>
      </w:r>
      <w:r>
        <w:rPr>
          <w:rFonts w:ascii="Times New Roman" w:hAnsi="Times New Roman"/>
          <w:szCs w:val="21"/>
          <w:lang w:eastAsia="zh-CN"/>
        </w:rPr>
        <w:t>弹出右下图所示组合层位管理对话框。</w:t>
      </w:r>
    </w:p>
    <w:p>
      <w:pPr>
        <w:widowControl w:val="0"/>
        <w:snapToGrid w:val="0"/>
        <w:spacing w:line="300" w:lineRule="auto"/>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2535555" cy="1797685"/>
            <wp:effectExtent l="19050" t="19050" r="17145" b="12065"/>
            <wp:docPr id="3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5"/>
                    <pic:cNvPicPr>
                      <a:picLocks noChangeAspect="1" noChangeArrowheads="1"/>
                    </pic:cNvPicPr>
                  </pic:nvPicPr>
                  <pic:blipFill>
                    <a:blip r:embed="rId157"/>
                    <a:srcRect/>
                    <a:stretch>
                      <a:fillRect/>
                    </a:stretch>
                  </pic:blipFill>
                  <pic:spPr>
                    <a:xfrm>
                      <a:off x="0" y="0"/>
                      <a:ext cx="2535555" cy="1797685"/>
                    </a:xfrm>
                    <a:prstGeom prst="rect">
                      <a:avLst/>
                    </a:prstGeom>
                    <a:noFill/>
                    <a:ln w="9525" cmpd="sng">
                      <a:solidFill>
                        <a:srgbClr val="4F81BD"/>
                      </a:solidFill>
                      <a:miter lim="800000"/>
                      <a:headEnd/>
                      <a:tailEnd/>
                    </a:ln>
                    <a:effectLst/>
                  </pic:spPr>
                </pic:pic>
              </a:graphicData>
            </a:graphic>
          </wp:inline>
        </w:drawing>
      </w:r>
      <w:r>
        <w:rPr>
          <w:rFonts w:ascii="Times New Roman" w:hAnsi="Times New Roman"/>
          <w:szCs w:val="21"/>
          <w:lang w:eastAsia="zh-CN"/>
        </w:rPr>
        <w:drawing>
          <wp:inline distT="0" distB="0" distL="0" distR="0">
            <wp:extent cx="2161540" cy="1818640"/>
            <wp:effectExtent l="19050" t="19050" r="10160" b="10160"/>
            <wp:docPr id="3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4"/>
                    <pic:cNvPicPr>
                      <a:picLocks noChangeAspect="1" noChangeArrowheads="1"/>
                    </pic:cNvPicPr>
                  </pic:nvPicPr>
                  <pic:blipFill>
                    <a:blip r:embed="rId158"/>
                    <a:srcRect/>
                    <a:stretch>
                      <a:fillRect/>
                    </a:stretch>
                  </pic:blipFill>
                  <pic:spPr>
                    <a:xfrm>
                      <a:off x="0" y="0"/>
                      <a:ext cx="2161540" cy="1818640"/>
                    </a:xfrm>
                    <a:prstGeom prst="rect">
                      <a:avLst/>
                    </a:prstGeom>
                    <a:noFill/>
                    <a:ln w="9525" cmpd="sng">
                      <a:solidFill>
                        <a:srgbClr val="4F81BD"/>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新建组合层位功能启动菜单组合工区层位管理窗口</w:t>
      </w:r>
    </w:p>
    <w:p>
      <w:pPr>
        <w:widowControl w:val="0"/>
        <w:snapToGrid w:val="0"/>
        <w:spacing w:line="300" w:lineRule="auto"/>
        <w:ind w:firstLine="420"/>
        <w:rPr>
          <w:rFonts w:ascii="Times New Roman" w:hAnsi="Times New Roman"/>
          <w:sz w:val="18"/>
          <w:szCs w:val="18"/>
          <w:lang w:eastAsia="zh-CN"/>
        </w:rPr>
      </w:pPr>
      <w:r>
        <w:rPr>
          <w:rFonts w:ascii="Times New Roman" w:hAnsi="Times New Roman"/>
          <w:szCs w:val="21"/>
          <w:lang w:eastAsia="zh-CN"/>
        </w:rPr>
        <w:t>首先输入组合层位名，然后选择组合层位包含的工区，如果该工区已有目标层位，则选该层位，若没有则只选工区名，设置好以后点按Create即完成一个组合层位的创建，若继续创建则重复以上操作。新创建的组合层位不仅保存在主控数据树项目的Combined  Horizons节点下，同时以相同的名称保存在所在工区的Horizons节点下。如下图所示。</w:t>
      </w:r>
    </w:p>
    <w:p>
      <w:pPr>
        <w:widowControl w:val="0"/>
        <w:snapToGrid w:val="0"/>
        <w:spacing w:line="300" w:lineRule="auto"/>
        <w:ind w:left="2" w:firstLine="422" w:firstLineChars="201"/>
        <w:rPr>
          <w:rFonts w:ascii="Times New Roman" w:hAnsi="Times New Roman" w:eastAsia="黑体"/>
          <w:szCs w:val="21"/>
        </w:rPr>
      </w:pPr>
      <w:r>
        <w:rPr>
          <w:rFonts w:ascii="Times New Roman" w:hAnsi="Times New Roman" w:eastAsia="黑体"/>
          <w:szCs w:val="21"/>
          <w:lang w:eastAsia="zh-CN"/>
        </w:rPr>
        <w:t>温馨提示：如果要新建组合工区的跨工区层位，需要在此窗口中，先清空右边Selected栏。</w:t>
      </w:r>
      <w:r>
        <w:rPr>
          <w:rFonts w:ascii="Times New Roman" w:hAnsi="Times New Roman" w:eastAsia="黑体"/>
          <w:szCs w:val="21"/>
        </w:rPr>
        <w:t>Selected栏中列出的工区名，在左侧Unselected栏中对应的工区名会变为蓝色。</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1818640" cy="1735455"/>
            <wp:effectExtent l="19050" t="19050" r="10160" b="17145"/>
            <wp:docPr id="3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3"/>
                    <pic:cNvPicPr>
                      <a:picLocks noChangeAspect="1" noChangeArrowheads="1"/>
                    </pic:cNvPicPr>
                  </pic:nvPicPr>
                  <pic:blipFill>
                    <a:blip r:embed="rId159"/>
                    <a:srcRect/>
                    <a:stretch>
                      <a:fillRect/>
                    </a:stretch>
                  </pic:blipFill>
                  <pic:spPr>
                    <a:xfrm>
                      <a:off x="0" y="0"/>
                      <a:ext cx="1818640" cy="1735455"/>
                    </a:xfrm>
                    <a:prstGeom prst="rect">
                      <a:avLst/>
                    </a:prstGeom>
                    <a:noFill/>
                    <a:ln w="9525" cmpd="sng">
                      <a:solidFill>
                        <a:srgbClr val="4F81BD"/>
                      </a:solidFill>
                      <a:miter lim="800000"/>
                      <a:headEnd/>
                      <a:tailEnd/>
                    </a:ln>
                    <a:effectLst/>
                  </pic:spPr>
                </pic:pic>
              </a:graphicData>
            </a:graphic>
          </wp:inline>
        </w:drawing>
      </w:r>
      <w:r>
        <w:rPr>
          <w:rFonts w:ascii="Times New Roman" w:hAnsi="Times New Roman"/>
          <w:szCs w:val="21"/>
          <w:lang w:eastAsia="zh-CN"/>
        </w:rPr>
        <w:drawing>
          <wp:inline distT="0" distB="0" distL="0" distR="0">
            <wp:extent cx="1693545" cy="1745615"/>
            <wp:effectExtent l="19050" t="19050" r="20955" b="26035"/>
            <wp:docPr id="3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2"/>
                    <pic:cNvPicPr>
                      <a:picLocks noChangeAspect="1" noChangeArrowheads="1"/>
                    </pic:cNvPicPr>
                  </pic:nvPicPr>
                  <pic:blipFill>
                    <a:blip r:embed="rId160"/>
                    <a:srcRect/>
                    <a:stretch>
                      <a:fillRect/>
                    </a:stretch>
                  </pic:blipFill>
                  <pic:spPr>
                    <a:xfrm>
                      <a:off x="0" y="0"/>
                      <a:ext cx="1693545" cy="1745615"/>
                    </a:xfrm>
                    <a:prstGeom prst="rect">
                      <a:avLst/>
                    </a:prstGeom>
                    <a:noFill/>
                    <a:ln w="9525" cmpd="sng">
                      <a:solidFill>
                        <a:srgbClr val="4F81BD"/>
                      </a:solidFill>
                      <a:miter lim="800000"/>
                      <a:headEnd/>
                      <a:tailEnd/>
                    </a:ln>
                    <a:effectLst/>
                  </pic:spPr>
                </pic:pic>
              </a:graphicData>
            </a:graphic>
          </wp:inline>
        </w:drawing>
      </w:r>
      <w:r>
        <w:rPr>
          <w:rFonts w:ascii="Times New Roman" w:hAnsi="Times New Roman"/>
          <w:szCs w:val="21"/>
          <w:lang w:eastAsia="zh-CN"/>
        </w:rPr>
        <w:drawing>
          <wp:inline distT="0" distB="0" distL="0" distR="0">
            <wp:extent cx="1673225" cy="1735455"/>
            <wp:effectExtent l="19050" t="19050" r="22225" b="17145"/>
            <wp:docPr id="3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1"/>
                    <pic:cNvPicPr>
                      <a:picLocks noChangeAspect="1" noChangeArrowheads="1"/>
                    </pic:cNvPicPr>
                  </pic:nvPicPr>
                  <pic:blipFill>
                    <a:blip r:embed="rId161"/>
                    <a:srcRect/>
                    <a:stretch>
                      <a:fillRect/>
                    </a:stretch>
                  </pic:blipFill>
                  <pic:spPr>
                    <a:xfrm>
                      <a:off x="0" y="0"/>
                      <a:ext cx="1673225" cy="1735455"/>
                    </a:xfrm>
                    <a:prstGeom prst="rect">
                      <a:avLst/>
                    </a:prstGeom>
                    <a:noFill/>
                    <a:ln w="9525" cmpd="sng">
                      <a:solidFill>
                        <a:srgbClr val="4F81BD"/>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组合工区层位的保存位置</w:t>
      </w:r>
    </w:p>
    <w:p>
      <w:pPr>
        <w:pStyle w:val="5"/>
      </w:pPr>
      <w:r>
        <w:t>合并层位</w:t>
      </w:r>
    </w:p>
    <w:p>
      <w:pPr>
        <w:widowControl w:val="0"/>
        <w:snapToGrid w:val="0"/>
        <w:spacing w:line="300" w:lineRule="auto"/>
        <w:ind w:firstLine="420"/>
        <w:rPr>
          <w:rFonts w:ascii="Times New Roman" w:hAnsi="Times New Roman"/>
          <w:szCs w:val="21"/>
        </w:rPr>
      </w:pPr>
      <w:r>
        <w:rPr>
          <w:rFonts w:ascii="Times New Roman" w:hAnsi="Times New Roman"/>
          <w:szCs w:val="21"/>
          <w:lang w:eastAsia="zh-CN"/>
        </w:rPr>
        <w:t>分别在不同的工区做层位解释，然后合并解释成果。</w:t>
      </w:r>
      <w:r>
        <w:rPr>
          <w:rFonts w:ascii="Times New Roman" w:hAnsi="Times New Roman"/>
          <w:szCs w:val="21"/>
        </w:rPr>
        <w:t>操作方法如下：</w:t>
      </w:r>
    </w:p>
    <w:p>
      <w:pPr>
        <w:widowControl w:val="0"/>
        <w:snapToGrid w:val="0"/>
        <w:spacing w:line="300" w:lineRule="auto"/>
        <w:ind w:firstLine="420"/>
        <w:rPr>
          <w:rFonts w:ascii="Times New Roman" w:hAnsi="Times New Roman"/>
          <w:szCs w:val="21"/>
        </w:rPr>
      </w:pPr>
      <w:r>
        <w:rPr>
          <w:rFonts w:ascii="Times New Roman" w:hAnsi="Times New Roman"/>
          <w:szCs w:val="21"/>
        </w:rPr>
        <w:t>在主控界面数据树项目下组合层位节点（Combined Horizons），选择右键菜单项Combined Horizons Manager，如下图所示。</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1901825" cy="1621155"/>
            <wp:effectExtent l="19050" t="19050" r="22225" b="17145"/>
            <wp:docPr id="3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0"/>
                    <pic:cNvPicPr>
                      <a:picLocks noChangeAspect="1" noChangeArrowheads="1"/>
                    </pic:cNvPicPr>
                  </pic:nvPicPr>
                  <pic:blipFill>
                    <a:blip r:embed="rId162"/>
                    <a:srcRect/>
                    <a:stretch>
                      <a:fillRect/>
                    </a:stretch>
                  </pic:blipFill>
                  <pic:spPr>
                    <a:xfrm>
                      <a:off x="0" y="0"/>
                      <a:ext cx="1901825" cy="1621155"/>
                    </a:xfrm>
                    <a:prstGeom prst="rect">
                      <a:avLst/>
                    </a:prstGeom>
                    <a:noFill/>
                    <a:ln w="9525" cmpd="sng">
                      <a:solidFill>
                        <a:srgbClr val="4F81BD"/>
                      </a:solidFill>
                      <a:miter lim="800000"/>
                      <a:headEnd/>
                      <a:tailEnd/>
                    </a:ln>
                    <a:effectLst/>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合并层位功能启动菜单</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弹出组合层位管理对话框，如下图所示。</w:t>
      </w:r>
    </w:p>
    <w:p>
      <w:pPr>
        <w:widowControl w:val="0"/>
        <w:snapToGrid w:val="0"/>
        <w:spacing w:line="300" w:lineRule="auto"/>
        <w:ind w:firstLine="420"/>
        <w:jc w:val="center"/>
        <w:rPr>
          <w:rFonts w:ascii="Times New Roman" w:hAnsi="Times New Roman"/>
        </w:rPr>
      </w:pPr>
      <w:r>
        <w:rPr>
          <w:rFonts w:ascii="Times New Roman" w:hAnsi="Times New Roman"/>
          <w:lang w:eastAsia="zh-CN"/>
        </w:rPr>
        <w:drawing>
          <wp:inline distT="0" distB="0" distL="0" distR="0">
            <wp:extent cx="2753360" cy="2348230"/>
            <wp:effectExtent l="19050" t="0" r="8890" b="0"/>
            <wp:docPr id="3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9"/>
                    <pic:cNvPicPr>
                      <a:picLocks noChangeAspect="1" noChangeArrowheads="1"/>
                    </pic:cNvPicPr>
                  </pic:nvPicPr>
                  <pic:blipFill>
                    <a:blip r:embed="rId163"/>
                    <a:srcRect/>
                    <a:stretch>
                      <a:fillRect/>
                    </a:stretch>
                  </pic:blipFill>
                  <pic:spPr>
                    <a:xfrm>
                      <a:off x="0" y="0"/>
                      <a:ext cx="2753360" cy="234823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rPr>
      </w:pPr>
      <w:r>
        <w:rPr>
          <w:rFonts w:ascii="Times New Roman" w:hAnsi="Times New Roman"/>
          <w:sz w:val="18"/>
          <w:szCs w:val="18"/>
        </w:rPr>
        <w:t>组合层位管理对话框</w:t>
      </w:r>
    </w:p>
    <w:p>
      <w:pPr>
        <w:widowControl w:val="0"/>
        <w:snapToGrid w:val="0"/>
        <w:spacing w:line="300" w:lineRule="auto"/>
        <w:ind w:firstLine="420"/>
        <w:jc w:val="both"/>
        <w:rPr>
          <w:rFonts w:ascii="Times New Roman" w:hAnsi="Times New Roman"/>
          <w:szCs w:val="21"/>
        </w:rPr>
      </w:pPr>
      <w:r>
        <w:rPr>
          <w:rFonts w:ascii="Times New Roman" w:hAnsi="Times New Roman"/>
          <w:szCs w:val="21"/>
        </w:rPr>
        <w:t>在组合层位管理对话框中，在Combined Horizon Name栏，输入合并后的层位名（com_wt1）；在Unselected栏，分别选择不同的工区需要合并的层（如train2d的wt1和train3d的wt1），点击箭头按钮，选中的层位列到Selected栏，点按Create即完成层位合并。</w:t>
      </w:r>
    </w:p>
    <w:p>
      <w:pPr>
        <w:widowControl w:val="0"/>
        <w:snapToGrid w:val="0"/>
        <w:spacing w:line="300" w:lineRule="auto"/>
        <w:ind w:firstLine="420"/>
        <w:jc w:val="both"/>
        <w:rPr>
          <w:rFonts w:ascii="Times New Roman" w:hAnsi="Times New Roman"/>
          <w:szCs w:val="21"/>
        </w:rPr>
      </w:pPr>
      <w:r>
        <w:rPr>
          <w:rFonts w:ascii="Times New Roman" w:hAnsi="Times New Roman"/>
          <w:szCs w:val="21"/>
        </w:rPr>
        <w:t>刷新主控数据树，合并的层位（com_wt1），显示在项目下的Combined Horizons节点下，如下图所示。但是工区下合并前的两层位名是不变的。</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mc:AlternateContent>
          <mc:Choice Requires="wpg">
            <w:drawing>
              <wp:inline distT="0" distB="0" distL="0" distR="0">
                <wp:extent cx="2458720" cy="1516380"/>
                <wp:effectExtent l="0" t="635" r="635" b="0"/>
                <wp:docPr id="161" name="组合 243"/>
                <wp:cNvGraphicFramePr/>
                <a:graphic xmlns:a="http://schemas.openxmlformats.org/drawingml/2006/main">
                  <a:graphicData uri="http://schemas.microsoft.com/office/word/2010/wordprocessingGroup">
                    <wpg:wgp>
                      <wpg:cNvGrpSpPr/>
                      <wpg:grpSpPr>
                        <a:xfrm>
                          <a:off x="0" y="0"/>
                          <a:ext cx="2458720" cy="1516380"/>
                          <a:chOff x="15208" y="6921"/>
                          <a:chExt cx="49640" cy="44513"/>
                        </a:xfrm>
                      </wpg:grpSpPr>
                      <pic:pic xmlns:pic="http://schemas.openxmlformats.org/drawingml/2006/picture">
                        <pic:nvPicPr>
                          <pic:cNvPr id="165"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15208" y="6921"/>
                            <a:ext cx="49640" cy="44514"/>
                          </a:xfrm>
                          <a:prstGeom prst="rect">
                            <a:avLst/>
                          </a:prstGeom>
                          <a:noFill/>
                        </pic:spPr>
                      </pic:pic>
                      <wps:wsp>
                        <wps:cNvPr id="169" name="矩形 245"/>
                        <wps:cNvSpPr>
                          <a:spLocks noChangeArrowheads="1"/>
                        </wps:cNvSpPr>
                        <wps:spPr bwMode="auto">
                          <a:xfrm>
                            <a:off x="48577" y="10715"/>
                            <a:ext cx="13573" cy="2857"/>
                          </a:xfrm>
                          <a:prstGeom prst="rect">
                            <a:avLst/>
                          </a:prstGeom>
                          <a:noFill/>
                          <a:ln w="31750">
                            <a:solidFill>
                              <a:srgbClr val="FF0000"/>
                            </a:solidFill>
                            <a:miter lim="800000"/>
                          </a:ln>
                        </wps:spPr>
                        <wps:bodyPr rot="0" vert="horz" wrap="square" lIns="91440" tIns="45720" rIns="91440" bIns="45720" anchor="ctr" anchorCtr="0" upright="1">
                          <a:noAutofit/>
                        </wps:bodyPr>
                      </wps:wsp>
                    </wpg:wgp>
                  </a:graphicData>
                </a:graphic>
              </wp:inline>
            </w:drawing>
          </mc:Choice>
          <mc:Fallback>
            <w:pict>
              <v:group id="组合 243" o:spid="_x0000_s1026" o:spt="203" style="height:119.4pt;width:193.6pt;" coordorigin="15208,6921" coordsize="49640,44513" o:gfxdata="UEsDBAoAAAAAAIdO4kAAAAAAAAAAAAAAAAAEAAAAZHJzL1BLAwQUAAAACACHTuJAq5X1edcAAAAF&#10;AQAADwAAAGRycy9kb3ducmV2LnhtbE2PzWrDMBCE74W+g9hCbo38QxvjWg4ltDmFQpNA6W1jbWwT&#10;a2UsxU7evmovzWVhmGHm22J5MZ0YaXCtZQXxPAJBXFndcq1gv3t/zEA4j6yxs0wKruRgWd7fFZhr&#10;O/EnjVtfi1DCLkcFjfd9LqWrGjLo5rYnDt7RDgZ9kEMt9YBTKDedTKLoWRpsOSw02NOqoeq0PRsF&#10;6wmn1zR+Gzen4+r6vXv6+NrEpNTsIY5eQHi6+P8w/OIHdCgD08GeWTvRKQiP+L8bvDRbJCAOCpI0&#10;y0CWhbylL38AUEsDBBQAAAAIAIdO4kAB30yRpwMAAHcIAAAOAAAAZHJzL2Uyb0RvYy54bWytVttu&#10;4zYQfS/QfyD07uhiybKFOIvUuWCBbRt02w+gKUoiKpEsSVvJFn3rQx/7BwX61m8o+jmL/Y3OUJLj&#10;OAEaFBsgNi/D4ZkzZ4Y+f3PftWTPjRVKroP4LAoIl0yVQtbr4Ifvb2bLgFhHZUlbJfk6eOA2eHPx&#10;5RfnvS54ohrVltwQcCJt0et10DinizC0rOEdtWdKcwmblTIddTA1dVga2oP3rg2TKFqEvTKlNopx&#10;a2H1atgMRo/mNQ5VVQnGrxTbdVy6wavhLXUQkm2EtsGFR1tVnLlvq8pyR9p1AJE6/wmXwHiLn+HF&#10;OS1qQ3Uj2AiBvgbCSUwdFRIuPbi6oo6SnRHPXHWCGWVV5c6Y6sIhEM8IRBFHJ9zcGrXTPpa66Gt9&#10;IB0SdcL6/3bLvtnfGSJKUMIiDoikHaT809+/fvz9N5Kkc+Sn13UBZrdGv9d3ZlyohxmGfF+ZDr8h&#10;GHLvmX04MMvvHWGwmKTZMk+AdAZ7cRYv5suRe9ZAgvBcnCURSA/2F6skHhLDmuvRQbpapOPxNM1i&#10;Dyyc7g4R4gGRFqyA/5EtGD1j6781CqfcznDgHr3J/Z1gd2aYHDOWTYzBPtqTHHHjEbQazlAE806x&#10;Hy2RatNQWfNLq0GYEDIcn5aMUX3DaWlxGZyET7346RMc21boG9G2SD2OP28BEVPwbstBF+ZtGXtp&#10;Qy7fWYfXYVa9uH9OlpdRtEq+mm2yaDNLo/x6drlK81keXedplC7jTbz5BU/HabGzHGig7ZUWU6XF&#10;6bPcvKjksdqGGvG1RvbUVzQy5QFN3x4iLCEliNUa9h2QDXYwdoY71uCwAubGdTA+bHiaH5nFHFgQ&#10;PZ44kflLcp3UfiLW1Ofz0YM21t1y1REcAMEAzxNM9wB+CGgywYulwjRPkhjgeJyADqsT2rCdsg+z&#10;1zGKTfillvO+oRplj26Plb6alP7pj78+/vMn9IYMoxrNsDF4gvWJ0J+p+skBnGA8ZNt/rUpoPHTn&#10;lKfihOx0meW57w1xlMf+5kGF2FvieZbPh86SgN1nIpsWrST9OpjHeRZ5TFa1opwqzpp6u2nNIMOb&#10;mwj+xoufmHXCwWPZim4dLNFmMmol6HUKf6Bxq8oHoMIokAR0OnihYdAo8yEgPbxP68D+tKPQkkj7&#10;VkKSV3GKDdH5SZr55mqOd7bHO1QycLUOmDMBGSYbNzyDO21E3cBdQ5VLdQlJqIQXIiIccI1wQWl+&#10;5N8jX3Lj24kP3vHcWz3+Xrj4F1BLAwQKAAAAAACHTuJAAAAAAAAAAAAAAAAACgAAAGRycy9tZWRp&#10;YS9QSwMEFAAAAAgAh07iQG+HIXNUTwAAhFAAABQAAABkcnMvbWVkaWEvaW1hZ2UxLnBuZ1W8ZVQc&#10;XRM1ijO4a3AP7u7uEgjunkBwdx+c4JDghADBJUhwCO4SJLgOEmxwv83zfveu+/1gsXqmu+d0n3Oq&#10;du3aVTGa6goYqKSoMDAwGEqKsu9gYGC1gT9OEBzwSaQS4gLwD9b9nYI0TPUE2QFwgOKiaOAOA4M8&#10;9foH2xoHyYeB0XyrJCul42N6nIvyqKP9MrhMz1wSWPLOcKpTAdfwPW6yLNo7rH4JUTa6thRHg3d0&#10;R8XIBAcx/MfKD52F3979bXz8+3Jqxli63OF9IuZudzKWm+1udnH/dJIjdATJOb0LmrwWInm53U5C&#10;v58GIcCE9kaiOS83He/OJjllBOkpymPUrWMf3RLg1CqLm4RY6h+rkYdSy0Q9rr885WcEeP5unKzF&#10;kczK7bMe82lC/KssPs77T8cTRgChcaeN+ltwEjos9VjhFifJdSHdOnXUkFtmUWEPyfBkWlHJQv88&#10;6Bs/nCFUu+3Z6v09TSll8pdzMd2DI48xUA6JTWviIK8bKawcQi0dpe8OzuaS/bHK8KDJGIuDgxnO&#10;zL4f3vyzwfBCcfn+1tf6OurJphSOxg58f7a784/UEMVOU/EYPT46m1/PB492+YHXXxyqy826On8f&#10;X0xKcBjUWx///ZmKqySBajN/F/StcFtVCsGxKrC4KfOUojKwd28y/2WQMngsV6S5+7q67eSHdqn6&#10;zcmqNvZHZ7n5+U6BFQ8mIgSyykBtRecUs2rj1h/vK5RZ/jDdlarnCrvtDPlCcgf5Ya0MB5MoIaWV&#10;Bg1bPv8WuYLGU+jjpuETW7Kk6R3UHBwkDBz4n3dR+SaSYndeIBIvrZA8f/HbjXC/q0MST3HbFzSO&#10;9lr/Gye6LpVM9iSx68W1Dn/nrqfrN04tm0836+vNzuvFSeK/PI/mXbcHyEV9ap3XO2/W/Dl6MtlN&#10;YpPrvY7/Gre6XZ2sfg05B09CyHJo78RLS4o1tBBkad2Z2l3jOkfUKSqfhNz3Al6ebkAXc+XaDXaT&#10;7B7iuEH9BHoBj+eDGKS8kvHO7ecDSw12kKHk4nclytYwyRQSQaK0Yc9PDxeZ4pZTBVIVulXCLhuS&#10;q788D2j/Njt3Wfaj0vhe/dGr6Xq+36lm60hlbD0SwC7pCyJkCCwbNGIX8T4JmJYjwiAX1kFSGAq+&#10;3QRX1HR+wb9D6aMoJ+wqWnat1CpGOgVut92hW2UIxiTfOkp7q72vLOyx/xkYbEX1r8NEkZMs3g8p&#10;zaz0xkzA/Td/sCZzj/3qONouFAUxmwxH49BOLdMIFok7r7UDt6D+E49IvDhqX4fmo7CBQh917yba&#10;ZTNKiI5gi/E7nM3l9swC607pN5UhFK9u3iOPJ43D7Lnz4cRKWgokhEqJtzHMmJ8DjNl7PXCwwASx&#10;OEfIndugdj/f7vnxLhwZSxclCyGocYdRiv67PQ4wcT+DX54NGmy1ghq9y9+VTC1nc9tYziT6ijNc&#10;mLhaOMBkwH2kzP/w4YPAqsdsBAqesQw9GJntblgrqVwfdcxHp3HqTnXDeaXlfO+rs+3U8xjPZBqT&#10;FtzTKeoIfaZx7yUFXPDyp+Y6kTL76aJPy02eGOlkFJd3jztlg9ZMkSMrnTJCL88Pp/1xRFYQHr1B&#10;3UuMN/ycm6Vho4nkIro1pia15j2jHF2iBBmXk9WHB1VtzMcyD+cosC0Cv7OTQfTrpf/ozRqBbWMr&#10;rtSJql6A+2E4ycYmm94s/08c/b0wW0yI6HCFZ5CjYeTaMN6bHE9m0lAqmgLIdbg+i7AGKWwXjmL+&#10;sl2UxkT9bW5eohmtuXT3n7/ea3c15+hEoQ2Vy4bQvn71hyQauImUGqK8ItDP6FgxdepWbwtxHKPi&#10;nb4MWy8ROTE8YemEEB44Xu0nWSJY2JYnwZdxgfV/08XICl9sqgIejpsdU6fGdWixmRDeWWwnaISA&#10;czZHvwpw2GV90i5Btkxt8DTjfWDa5MeR8uHKy0xJZG4rD2T+kch/h635Qf0Ssyi89llNXHJOBf8d&#10;ND/o/sMQeoEAZ3/k0mQriDjZxzTgXC4o8u7bh9nvNe1Q1BObkbQe05Czb267I+1dDydtNIJgJipR&#10;JpNfvJcotAqJOpP51+U4LpKSchB3F3BSlUb6xnBssOIwh24l8T+5wPtLqY7RXtqdMYxuI+hRTdcM&#10;Bzql+OPNerCEL5QuTO10dH3B1D9BCK631wWOb6bWog+EpiA9mEh+Ciw9s6A7xHn8PccNHSVdSc9W&#10;y5iQlAmFfxpoXZ+Dw7IQxDegk619V0cLCuTvS68CxgNwPVs8I6blJLXsZ0ueKO8U7vvPV81HJNrN&#10;t+ZqA2q/P3Gm5tKZ8eTLNmcfLhYlhlRMECmbfmPZNfsCo3snsIdNauYQlUQhdmgRpdKxUVnuuq95&#10;+3JYUbMPyvM/EbraOBQ3uT77sIfnyfRzcpF248dFZNqXHTMPeEyohOvWbxWOjsteNA7ratQmSq3q&#10;l6fT4EwTL5KIYLJt8B0R0T+X/acsnD7ESVX/OpqBa4Q1rbnCKfvVX3ypNo+oOJzno2U+XdARFiHx&#10;cGT7yDMYG83tgYRNoit4/ZvVti93v7FWPHO0pLrfQ970m2JCJ6PqU1/GvwrIzPXI8h2SryUCBq7w&#10;EUfRXgIJnTiE1v09luhZ96TEyxj6AuC9Yj49XB8XKyQFAXas9dgOMpE7FtyDifsjpBYm4GJc4HEk&#10;kBokcbTbPpnFFb4YdH9QKh2JOs0hyRtGa7n+00HvUQGRRZvuJKUmW+Ox22SQhABBmm1Byaj7lmbv&#10;ulI3ROmlD4JVotBgO34Wv0F9POUW9HS1wKrXc4axvPBzwRTNcxJwOAyxMCUC4oh3Eh9TvLO6Ci+x&#10;3ktaRl1kOlLdaaKo54uTZ4Ol2uXiCIdIe1o5QkK9dM5co3+bQpfGsLSS0ZEYhdix03k+TApT9ltN&#10;UIYMJJIvN9hp6D7fvTc2DCuHp/0CUkRnhY32Xkx8y8gVT8KDdCGvWXCoQItNDScdL/OULmHAeCE9&#10;LCFl36h/RWOFEACY2cJzWwwV4S3TJkcD44h8wAma3coaN9iMMqyRj0ReYUIEWCUVfwOORYOJOKJU&#10;7et8u+8FaBrE0tI2ISA3uBhOkfyctNXzvlrRR5aulpzPcfFzDPxCnYE+4lSeNglsehPd/EWEJGnm&#10;5b+r4Cj0M1+ukMyyojVgjiLPrAZUFIx3+oM2t5L+9mUNWlMR8PfzfpwD0St7w5Pbt2jJbUk4DifR&#10;cZHr0mKbIKQN3GVcBRQbNo1IWA4LkvEQOjtqhc7gSfyT6aMya7DFSPSAHfpBHOvvz3m7hN9XEJKV&#10;HLBW03Yi7MoBk6Rc2F7igF5CL+GG7onuKgPsTTSD+mrI8ohEov73XGFPy4a3M4kUtlrHW3EcA0M2&#10;cDW2418Edcs0Q9UqPv1tPDf+x6D2pZuIPU00ZbKN94pEhOfL3jzMZDIL0hzkgiB0Zu1RuvsqIIgO&#10;5avOr39v440fLTWdZhodvy43fsC7OFRdGEV/vF52Lgs0DvjizEgdHWLAVxA3nMlhRofojfkGmlYd&#10;rHSYxQenJQssaZEaiIpM96+6/DvR6l3eWLGlPZbEWMtJn03aNnCkJDJCFqYV60bFYtzc5OHrFu8n&#10;LC9+p9Cd7mkkxmyUr/vT+R9mvK7k/RpF5Fdf/IsLSH5wvbjz1RhFYSwBC7P8Vmqzh0WpXUpz7kNa&#10;fKIu7UYITC+D0yo+RxEfKtGaq4dPRHo1VNHf1CcDNsEr6J5Z8qMojL9tFAffSIUKiSwCzQHhn/eN&#10;ruMvZB8EruGmtW+T8Zn5LdL3rk0UtOuGK9TlAOMu2aw6qSatBP3jrzt5NwXLB0eBPcU2C29PE52y&#10;U3FTySjUUQvZuIkL8r1ONWjGuK+HBtJyHAu2D5HXEHVsX83krv34c/E0waFGfP0nTKii6UTM2h1h&#10;xp3Lo3tOVrLD5juDOGaJbkpAf97V/jnexbwj+eX5GKP4l7v8bIf553MicpWTHAhBC5PCc5zbzljy&#10;8VBMahz/MfHVU30npSrl/frd16ZToaCtb9W4CSF2CDqGDB3h+1SVwWKlXxFg0+nMSuxWGwNPuxTU&#10;/U8uWo2ehTU5JyMzCYf9labjON6mQFJ6XwJ8INq8zuW9vm6QseeLAfKO9Wxu63/tHeCJ+kB62IJf&#10;oDpZyRKbjxTiy6RCbXmUSpFs+s3HPQuMbPptTwi5FbNCJe54Qp6xtP6f3qS9CXi56ofu4ndJKfZa&#10;iLc8CYHGM2L8T1pLdcrfWex+mivTOpqv4kGkTvE/7VgQoki0kCTbd6kXrnS0nzwECa6XVFAkBeJJ&#10;VJ1Nkv3FEfGNHJUAe+2GBUegLCGBu7/gPZPppHZ1Pt8f/fnxfvuxwmVzZcIs+MlGFLSvwK/q+uNk&#10;0/3YYP15DyKGnJj2NrnZ+Fx0N/ZtcCyE7b3oKdTMK0jcqmSIhDFgiQrjaPG9nkl/kK06t+4PHaWU&#10;ooi4oW9KqQjHoVt92R/t5QjEHJylJLt/2sSq/j1ZFoh8H8+88q5Pqc11W96KSVCUkM2QziSgaMl9&#10;3E4xlwOloUpLPx3S00irkPSt8ISaYChrOEpnY3GatgALPrQKrM2okZsv9vRbHJIveDzWqugbErzR&#10;HUoZdLsZhfHGXBZbqIdwQ09bbEnY7ZZky7zHyzqgBS1EZlpWMeOMah/bMZmmb4WUCtPkaFAC4XH2&#10;buLh2qZK5cmZlVZHlFdPu/yTEWlCBLFscYlncllBxYYFJTsb9jwGicbV4Z/NwqhFuC9i+96dt1to&#10;i+xUP66xTB3G2IUpUZrFm+78jxIW9NjNOi2efpWoEOYLuzqu53UlUqqJ+D7uhz75Y1E+PrRXZkv4&#10;BO9kTVOyGp/NXn8K/kYuHOI/oM14Gwcx469ev4PwF0W64fM73SvSOiO3gxZVwu6+Yky+/6HTuhGG&#10;horPFCKQjMciYsiEIGRs0OZ1jEMrL5kqX/oAADeZ/IFWB0zDm9P1fE0XNhf0OKKemiiNLEXBqtUf&#10;71lor3xYHRRLd+NDKooItUPk/Z/Hvpk/+txaxwSULLl/ElLmCaiuG8sRSq0aiiYEZ3Pa+ghuPg68&#10;cXbZOCjJNO192p+2EvE+FnbdQvhCiEZmYdrqRh8fCboQOW2HF5JQqh3OZhuHxiPkskCjOjt2M4z2&#10;/Uhe3FNwnnnINhkDDstLFXszyNl0nJRy0XpBowZMsqRfqKBKju57Y9SpOzl5X7cNEBT+bLv3hCEK&#10;QsfyJSiV5fWwG8GLtAWCzc5pL+7yV1ybm3j1VJTXF2gFr+OtittXfK46/stm0A5KpXiWVGxBJWKe&#10;Kwh6Gh1JE/K7HPqDQWqubhbgulZvwzH6lXEyY/zrLCblXmllNo9AmRmWb9QfZHFt7hERVN094l4Z&#10;1uDz7veywVrtPq6/CWTI/VHCeMumyRanHVXUnXtrY1vDRX2h0Q7B9sjts12KP6xwPjttxTDmdd9v&#10;/MNPxcwp8Ip85x8tBleYcfSNzTyA68slJpTSk0Ic/43xXyjXz8bFcIZ3HskBdYTMlNkqtFuCus6L&#10;l71Fu7G6Zb5aMdDIUd0qzYdfuQr1GT/evYT1ZhK8Nfs0O9GnN9dR6HgVReJGNKzVopoeNX7E5+D9&#10;GBbWzzzPHOD7U6Wm0v9gVw8HBdK4SSe9I8sMoD76MbDoljmehAVDQUV/eBVmdjY8sFAkVdKYejSi&#10;hVntAdA3OBKys+iHSBX02RcnpkKJpGZk9oDUe9tovUfhoz+t7veel+x89aPg6Zmi0b7BAtITtjuX&#10;QWNs5gk5qBqjqHWiGoSSgX1x8ccp0YIEdPhnh3h70w144eaucbrPyqercLJ04Zq0T4S9ff123y6B&#10;8k4/oNp/p/iyq2Og8c3l7mGVfzRJLO6O8cQAbQ4xGpNRneygPdmEtqyJqPFcP9k3ZC9e6oFvvT6h&#10;/p1Z3v0/mnd1ZuEoI5AOc5DThVFJscwkNRMSf653+KZDTp1XKk2XHBzSOqttSUo0ErgxKjKdZmt7&#10;z0zVnMvc3rp0y/ymY8SDQnV40P55r7iCy0xY3Rt5P+Z7C4MUE+tGRBuKp10l8w0rdNn2yLMcqKjT&#10;cawkD1Xt+r6FGvuBN87PEAuRimnvlhpsjhdbZqya54fzRQZ7Gq2QZxLJRd3+YecXZ0wmX+afudwu&#10;nkP7L8RXDw7f/DD98nY2e5fg8izXey0GZ4KCwnYh+wP4OB4tSjL2jeKiVd8z8jfygXfxXk4Hl2OJ&#10;XrNqAnVpIemwhaRE4PpJ5PlLqjnwhIw+qGw/wOICORbMUcl9vyMkfHTH7a6QmHvrvl54oBJsVBv0&#10;MPEEnknMkyyTu3LJAgcLTYy+E3SeiNLDrwkyKBQVmpz8svT9SAqe5+dELBOPb2VAbeVIZZ4+VWSV&#10;xR10dwwk+ZnJYfWNCOk2iOGYhOMzah/y7Z997QBpA4WjeMn2+Qu5arj+PqKv33vnZDy8Tr/U+98O&#10;na8Glz41ua9//+Qf/OC+ngf/YSgodEWInS2r1CM5LnZ3Mp1Foemi/jYoTtFRcq5cNjHEbljCLlbc&#10;Q7zywXeHYs0jboPyTiMXJ//wZNWl4vrxoh5/3NtiFSp36qhTZ/bwS+YXP+lKiVa+0cf1mQLj9BnE&#10;C8iWN9v1ZtiPp2WqApqKJkuOLWGei5dJ2ZCtRWqhjzTC24873dKZNJvYmsnvlz+JzpsEbn1cnfNt&#10;3ClVN2G0UHrv0anVofLynajOLwHjcwRxJFNKxuNc+REda3nshEavpUKxoiG0OLQokVYdVHb0KGjD&#10;2TL8cRjLaXU/p5WmwLOTRbZQ1H74Bj0XkzgYQcejU9BT2rQqeNss5Ha323t4ocPtkVngTlv3g8kX&#10;8GQT+S37HXOHG7RZ00Q6GIgTTb478CT4+8h+1/mFNbkEjoV7J2Tl4nNbEIHNnvMnn8sKafnde9Qt&#10;Iazz5ABPfaKkt2wSYdQyEqSwdgj4RpnHnYHa+v1lvVU4yBTiibHSttPNzmZMwqT8jsTb7g9S03dD&#10;AemJb3btBtPu6808uklr96VEPPZhOg5CYOG3ls0kN+4ACu6r2ygJgtRVCbRbEGTzOVxDMFHQ7Hed&#10;ZfoizSWe7gSt6qi7i977D3/raC+7FhvdbWedQKjy9b9DcRwGqLzrGFC74C/9e3k4mjywvpcJOkIX&#10;rZLUABLi+t9S43Lgw/U0js9Aj4zkOr1ZCUuuSBGIO5+6T/GufPY4KZ7FuWf1lgvFyyPGT8zcDrV3&#10;yeK2XzXR4vxOWj7sGPI5dSJXhPZzDnesaHOh5YY1XSnxHV9lzkNmPsiz0xU+P/owfmXgKxirKI+l&#10;pr0eYMGsUT4OA3A6Gm+/zl/nhJn/3L0lKNKQY87qjddEW6TG09NaeRc450JogSVI/ppFGvltrpDh&#10;oIXRNHIcBKBcIqyQdSkPpJsxyvPealXQBrk07iUMyTn6hMANkRJQIJwyY3mEF1lsWr75eoZ0YcYE&#10;U3gvi0UcTO9ppUOmEfWte7+nKYR7+VYWUSnaZ7OCq+WncW2Kpfbi3hQ/mzamyXJUFfJks30FHSNz&#10;pEJsx12FxTq7RGHCpn1kG6ILwgPae3nMzfjwlmQo8BgEUYL25LIJ7o1k+QBn8PbU46ld5g3WUoTi&#10;LhBDdALheq3qLnw52elADqWgC8xWOUCLluEzMgfN1DDfKEE/XSh4mx/lsd+J5C+JFvNxTOS7chAS&#10;9k4WGoZECQ4TUzPMZnFZaeoKzgQIdUwumdonmQVevd/EQAqauHPfy3TvPPNFUbBPukPdpUDPd6GW&#10;iRhrR/tGPifcLvm77w+5z0Yubd/T/RUtSJ5UFM7kl0dPMlJoskZgnFd3Cya39IpRk6NSXA/nZgZi&#10;MnZCjCu5QVgSSoYFC8B+tPqFNvRZh3hYUJaE9xW0XM0boRh9U8TRH/40ajnGn/b7d/clrmi/NdI7&#10;uyGVD5G/+T32NZMbfxp/lpF5H3bWJ/hxrJVAYJnMzyktj36daWzeG2o1d7FVMfRNzZsqCqZUHYNC&#10;tAUgwXrf/InF6bSbzNvsA/dhUKMpHruvqM0JDna4rrf78pwWfY2SQ82JtOMEy+3x98noWaY9Dqcy&#10;9slILbtrouSFYhBwEqZwUDPgqad03ZNYB6025tlB/f7VCs0u5/XYXOJFHuj6WijG+2UGSRp/vj4v&#10;cCtHNxRN6RMpUkEWtehFWHb6msxTFJczlalNuUNY/wkzgYbtcxjnwYiIGOIfGdoNFnKEVYw6aurP&#10;vppG2D6zrQUYsiIF4Qo/cVHvwFT4UMppkCNfTHn8O2hMrGzhG/ofx8vNfaDb9ZfnzMYN8PYaDqqN&#10;EaFVU7PT6mFlIraJQ6tiWB5itWLKZyGskpNKocsVSTGVTuXYmaAMuFO6l1L1q/3p7UIwBXf/mKgx&#10;wBF/ozVh7qPR2u6NLypGwN4MlbdJC/C5Sqhz7Un8HPCjACD3XMZA2tIlrNPQ8J0H8Qk9suYc0Va0&#10;/P4KfAmeuUloneti/vPz0eG2wrqwHw18SsikPc5VbxyIDUsggGpYpzX5Yjm7JPN56w6SXxrWChcS&#10;RRMvRlGNVOgt+e9gKKHhZ1N8NeaG/nCwUpwqNJOQMNZDPwUtbllq/2uWnRTkbK1Cj2PtDa99iNpv&#10;vYEM3evNS39N7u9mmdK43M6FM6hwYnUjrO84fW/3OYirex/ir/wWTLyH46zxd+ndnMWVO11P0+qi&#10;4o3KrWGbnAzzSAbGV/q5XcqjVu0eNht3eSA7iiJUYbJxZUSIiU8cW3RW8qY6dhmm9yBfWDRp9nix&#10;PM34DmB4E1cQyecjSWHWejaKqOIiY8X6fTRrubJarDhFsplYEbE6ze2JJE+x9ejwg0txiUIk86FB&#10;9M3cieR02kcf2wD0dIExeXk7bA3LXNdI/EmAAF2JxR1fD0wLsMj+bHBHw+3E+8ta6/lvA71eYcpn&#10;B1vB2oW9Bm/n623/WX617M4uscM0zWmaQxt28BK0Yen2iOOOPYIOX4UjI8/RS4c6txlErIzmmg6j&#10;dzM0RFLxZvZn1TvkyD1J4coiJPIRm3GlnQ9yDT15bzItLcrLC87PuBS/qdiMZODk+GStXGExOYyJ&#10;Kwfp9wvmeBW4lMw2x0VN3fnPcFc+s5ngZzdvOzdG+xmo9XwhoAXZIuxvqy1h9s/ENfLwRdvF2+1x&#10;OLWfy0Ogfz+m1FJx+yUaIwrVYn3F/7DzwZf9u4OkXu5pex7lRysOeDEnd1vMpOvP4iRe9xa70TEU&#10;ZK1ascNalrZBYHRQlOJJyOfRW/1kqDD/vTe7BydhhBwsQ0phKh/G3yoiyV+EErhYnSqdDqvRK3Zj&#10;aW+9p9+RzLPWLdx98A9evla4buzSmpaGXMhGlhHF7HJTOq1aUBJErL+v0E33po7Vka67fDdr3Auv&#10;xtnB1+pWcmKTSqgtiw2mUSRmnRS7IWvozHOY4DmoVeXSad1/l42TJeJdfUnia5gXd0A69R4St2eX&#10;8nJp/1IHt1NNoa2jw/JJZuIhOueMQCG60ISHMACrk9MlyhOLg7hOzm7tbKTa3OJw9qvbOAXd0ox7&#10;hGwH8bGoqi7XiCVDfC5BJXkWfkt6SWYJgtceNYWoanpdkG0OrjsTqKETP+O71cd31TbNVxsJHvry&#10;NqPi6JgrIvoNtmr4X7imQbNu7AV2SOoEK6q0vkcAQheT9eMo4HQtSLHvfrrt73Bgbapr8wwJ7/jF&#10;yoBSITIX3qQwWF9JKqdP4lR4bMAjc9xwT9MEQzs2ocQJH7EDZJroYoWUdstEVTotj+CMNmeF8xlX&#10;I89KQdR6rHRmHVK0bo62bmdJWp/mrg+5RB6sWybEShcxyyzRfU4mPRKy34gvkf9GCK3QOJZChJ1M&#10;qcFtvbaSoyJMqVljOSJVNkAAbutksvY33izgYWDl21D3sBHiviYOTYFRph1MYP6yd27gVY4nuSYt&#10;8AGEf2N0pdPPids2QHm14To7DeQyMNPwswYuep985zLvww8N+qidCzw0B7ObkeEFpzBtmvT5Et9b&#10;x6NRbwezpN9htIzDmXjp8wTWFOLq7t39vUEji3oJpyk1Myxxlhz3ZzJ3Sy11Vv/qpt4ykMHFVo16&#10;rXe+rbTU2ZTe6e672QjHqo8YI8RN9O+9KpiJi/z6KzwYACF1okPtMWDna8eb5X8XO8NrpRqrk+Jt&#10;u7May9eH7x/C0Or9or4H3AW83OupaZ8F3LmJXqjSTrri1n5ahmK8MbWM3YxhrKYWKqZVWqgaRbHJ&#10;ZIQ+tpR8Nu9qa2KHBD6kzUttBO5uWr0hXuHkdJGqR+BZYMwP4A5+ftQvOm3bqfAocV8LHMwAY3lv&#10;D1qD0liz/Q9mTtS+mvI7zO/lB6/Nl6ikUwa3M/pfX27jUeTNlFx4Heos4X+u3vn+dcQ3Wg2J2v+n&#10;AxFP/9lG+E/FiX3FmfcVhF5qTMAQGJL1KYyNMi86nzRFczRxex56J7i84mQiaThDOyPHH8+4uw3o&#10;1BdcbuvlE0g1JJ542X1s1wXwsXIoIbk8EhOK0qOwFTSlEmcDZiCtHIFa+Q7TgMyABdM71WTMeNGb&#10;yonRzy6kEj5fxX+ETmP7QHIzhh49FxKCthPyo9Cztduu/e8uzKbqttNxix2XuI1i3jdYD6fxHWW/&#10;u+jVw/suaDuRI/5m7GLZ+aG6HcpWDFbN5satehvNRz0Tudbr/mlpLyf+01L9ehrlMp1juJF7ogpd&#10;9qXxLyYknQ8mhdfHpXZ9iWC8H4gtDWsBF2r26oJCaFU8I/l/kNW9LLK3b88HKWU+DRwg2X8R9FGg&#10;wDb08aSy2RZEGpQsONliymNl8O9YomOmVPeFznoumAzya1pGLSXkFueQbarq4Se7Jox4D3sfp09a&#10;c316yJBr2Au6hwK5md9tPixm0Llqg2bQpsLmuo/VQdDT9yE8QmQsiqMZm5WBBP/b9Pz5mpeFQpmn&#10;JqfAnZM2lu0UgdM7NEKPN5wbh1VGlOIuBadWSX/8L8Ztl5ueKE87/BcIfQuIiMV+XfWEP7mQCV/K&#10;73Tp1xlX6F597mnzrLh/OMU6XX85dd3+i7Zd5HdFE0e07n1mbqZIOLVDkzeRW3GWPmc31tJmLpVJ&#10;C/OdtH5PNPiZ7GLPk/6DWyQsDdT96aqE39FHM6jz+VdHNKNOj5qQwp6Z7+5A4AMFozrUrKnyRju8&#10;mm1MD6vIM/KeJRiXo+nherbBu/pxuZ4xkoaBphH+PJlJZEDU7t2OlfXHrSl8BvjS9prO+49Kl1ss&#10;ltxur+BdT31yvBq9qyY3/7S+ye7yUeyrqnCX+ihFyz+xLFiEc9Mqw2RyEcxn6Kgprep6cNeHwzmz&#10;2qbOR2hTaf4zl1FTqYjH7enZ5njFexZVIwXl8mfpyCiPw8srNA5e+XzI5MsMPFbActfLH5qUimrm&#10;W0g+Mkf7WavflbyFiMfxSMyqaolyibYTdrtyei/fR3w2AyiB+M+PBA7z/+pzhBoCH47J+8AcQ3lP&#10;2d/VJIKgww6GjUwqhs5dq0UOC+ffxP0u3xk7suDe5Ik5jGiEwh2QR3ya4LGb0ClRppbH+POjo+3j&#10;H/VkyvjcKAyJjdnKpUEXtMmvN/5lG01Czn8bVdu8CEbT/YEEnJ1ezVp/u4yjodGcNld9u/66BtpV&#10;tvavgW9VEK9vjxeWo3k7kqo7kgF0uDbnZDMCd8S++VDIpETgvceEFLtREzoe1eGtoOx+207b9QiN&#10;+yb0zMTHoikcOekvYaXn0Wgm69LzJlgFJ+bDbBCQ1dL76WymdBuwm97aGLHUMJvdEIXxdfBhLLvL&#10;xEVKWI1g8vlJ4f7qK+r0dZHcsmmgp3i9RTwlnvlUAclgYu63QYNfHv7VxhA+Z1PCC//f0XK1jOzG&#10;t4P+p2w0B8tO22Prh67b81uCH+e28oOU7XobxdOZCcrMuiIep2I2GHUm6tb8b/IaLfvzd9RkESf3&#10;T7tO138RJLiyKXXdWvo5EzO38EGIWePJY/GHfR9vh/1P7u6fH7pibL7GWRoyE9oAMC3rrbkkdcFQ&#10;npjIYJ+A085IzKLYq3uvYR0hZcdaTyRHRiX4pYk5JEc3VrLq78ynenl1NAk1rTK6IWJ/Z+4jtYGj&#10;Qi03sL2oj/2ucara3lxb7HOZC04he+tOUSzBhdVLHODXdYaTaR2mi4QWKoVUTm0CBAYGfss+XFvt&#10;KqC/I3Pr9L0QdyiW1DPz+0AxIEgjgQnsCEqJoOMsrlEGjZMWK4V8rWJDpQDLhZOitJRYORJVCnEf&#10;7M0LwgyJ4M0zMAGDchmT3DZgry9HdniNKTqF3Juw3VMZ7IZ45Ay48t4IsP/0dia1sjLw0+29Pm5o&#10;ZRhGxSrciafau5nIBasGqVZiPFyXWGjjs/DrBLB3eCx23Kgvdjy49ITZtaFbDLCIYwo148qv+Dn0&#10;O63++On0RHJv9ruGIoda8uVZm+Qf7weoluHf8xg8EaY9Tvs1fCM9GOB9Cu7QIM1jZh32PUNyy5/1&#10;e4/+Gxy+IDC4rhdxQKiw0rz2UatQOiiUiDuJ09yN56/z3P7MKIeGGadClmuOqMFwYu/9p9nvooXE&#10;yh6npoFbv68m+KSk9cxMcH8mNV9MTnL7exElEwbHEWk0c9/G5JTplfpNOMwx9TpKf+XPfzpX+DWD&#10;neR3Jh54GHhjgiwvE+8gfm9PMpt/mI2eprEwvwuAQAUK8bKl7AtIL4EtrP6MHRLXku0tvr8NlmgA&#10;PLL6y/Wy52iGJ6TBbRdetUns/DcvQpLUMxrHGJAHdVoPXk/OPjvtXO7uNirpqH9rfrZxZDfRDvaE&#10;xX92qGn9V7lYayHwxX0ih52u0eu4i3NoMN7gflzgqPPZbzyWAEs1P0hg7xJLIsL1ba3fRJtH+ReR&#10;G9/Z76vjO6KUtgdvC/zOposz096meu+OUOzkeMJmKOqcoRRQLvwHK7gn//gZ32ATWXZJ5vyxilPX&#10;Fw0oUUlKrsKWC+wnQMwqN2z3Eclo8rBbwvo5iRBUltz0ScS2Aj0VMR5TM6pMNr2JnRtABqG7o96K&#10;X8k+mbX7OO0BGUhuLBLj7cuMCxe0xOTed4jagaMZx4udqzGow3x9OH7RPQZixY9GmTdyz3xYZhFX&#10;9pgnY19oNA7qlWuG+gATc6M1UZTIXg2SpbmbqBrVr9Q8upsxAXXtbcZpGXHmTSpctEHPSH4GxteX&#10;pZ6ThCrSrUMq6T9d9gjnJ+mYef7Rw6Rku1Zaxu0gHPPMOeXb2sEiSmt92lEwzJxCRjCGXAcq8igV&#10;XZpAPWty6NjoP/dPVY36/3SxYxIAZ1ffzpjxwdXJhsgPycQW8c18iVTRMdzLLn8IZvcWE4vzvi5a&#10;0CfkEfwAWzl/tyaiRs598so9jvfZGakBu5sipt9ENEUQnrmKZUg0oOgjv+Nirc1oBrFe6v8AGzcH&#10;hbZhUMsHlgHJ/R1cHNj+eQJg28EKqlKQTVAKOBnHn9+YQN/72VBfM1CInyx69FtO5okBehen9c6n&#10;4+Z1ccdFzup6bwzckb7DPxVAwslztsa4aXA8O2+bjsrb0w1mGR9eR+2smTi/ljlovTMQYJ4S6PSU&#10;8OZ/eiJmgDV0YO8gBZjjgtd8W/9tHXcF/LrdzT6AfiKBOyORNLlf9V537XH6+fGPfCKZ0np2RsYe&#10;hqy6gkyZNaqKHnfQo48zTqymNSDv8f1OPHQ4U6IipjBaOJFp6qeEULpg1OZVBSnDFStwOEJlxcqX&#10;pIhlf55x2tbEmf4ilWC95vZ/sU8C8o/x//SsAXpsJtvoROvKpRCF6PqFgMP0ERhCOgWVUGqX8qDV&#10;YKJUCUMntFfvXBygFn5hbfo83p5r9odyJNirdRni0ZjcU7X3fH98vJj8+qhXqe/6OxqnSQn7bKpQ&#10;Zt7xjRgPA5CWaXAJfXAF0iNQvXrGGbXKwdPWwNCoqbqtUyGz/s7V4DROUkTUcUDelWFYIGTiAcg5&#10;lDE312QFQjjtDjY3Q0OxZHIlNcSu8MUlni6116g3d3LzxIDnp0kHSKhbQDPSl5OGVZXmHRQWdJOi&#10;wh6akZTBamx5jfDBySwbrBEPV0bRoglI4AyWjtwPxKLRftA685aDAgAiIhoc+yrBKrcSzGLWKZOM&#10;CLMhcI1k4NOrNq4y/Ik7gPgHy0BYCshawTT8shcrlk/YYsHYBYR0S3VWYD9vTAyeFFXtUUAjR2xj&#10;HoPdFb+ZYeRUuDRcw2bUFEFSDyjT9Al5BUGbIMU9lHqnVeErD7yFUpbtVEcKqe3N4uCu7UQR843w&#10;zyzit8hykJogpKpOJ8NJntW1ur69Z+dlnpb4oCLOVWaO+Hw0Qlb7ZQW/o7zpOx2Yh2ytjakfe6OZ&#10;p8BC3IPiqaulonaIfGwyanbSR8CuSuElCRHHQVFgm7Ip8DnYi4noDCleIGseSM6LFvzkKT4fqwOn&#10;I6Ek2aeKm8qoIR8FpOfV6bB7uR5COEct53+8j6P7NlF6E1qVnar+rd/C2S+hyqg5RYbmFJjLMXzF&#10;HZS7qosS8eb3DwzuMHv/wBR+QzpMDLpTqDOugBQuviFigsi2eBrbqCuow55fGhIM6OAGFjnZyv1s&#10;fTd2srzupcpdjqIKzhPG8URyT7sTmT/SG1OIO/rzVn2yO8hmILBJxIFVw21XnHsiMgt4hRAwXtYI&#10;uHV2QbB1g1S/3YpFJC0rAJsECFRSnoHFBugOwrVCaFMF+By+OJ9iu84I0pFUZIEKBNGfAfWdX+1I&#10;KiPWEmdK49+MtL1Iu+cUwg4YNWyckRR6tCb4Vd0AXiVHbU9ySGncvcRA+7k+xcn37V/c27zwqqJ3&#10;nv8W61QvLaNRhIiw2C+HktPS70sw4gxMbT9mbf1U51TA7XLQX7e7VSX/UTfLZ8sOPMRvrNU4XlJa&#10;qYip7rwP71qNQ++xcSx34tBME7BiYmuKegpTW2kRH8xEh94wkBkuKDZix3qE1uXTWdl4SDrSYQig&#10;NaRbw8NT8J0Y+spjAeo4bUAL5dyyicStlAQPskDU0Jws8hSS6NnZtPIK2WOm2Bfg4u8/JufyByKj&#10;dNPsmajRPr1mJ5OPgTPflOS/Zb3dlcefXOXJ/eWoNNamj2z+vX7qyMz/+OdQlg8x6dSp+cWbwest&#10;Q8R0ZLSweRgWWiv/Acwm5v4eVPP47mNMfFjVDbdP85XZykUxJwp1nlpV754PmmycLb4gYtu7bCNG&#10;PRHoGYc+9auOu0+KgfuBRKpNGg8hWaI9YrRH7T9cUrH/8DlSj4vvrdve2DCdMaAb1asypGeGyYYk&#10;Iqg6HUZ9qOVzmN+IptuIZtApp1O1ibK+/Y3uf1TVbBwJjpiaKXu6fKQUN64xFQMwQH8GaxC3+pAQ&#10;JDQRiOfq43d4bEZ+f8byx93nXB1G14aJMGm0T2at5GIO5XwgtU+MsClzg+R6kx6/T69nLAPc6v8B&#10;A7QbHvNi/tfxrgRAviO2o56RojMUEFOBh+PBntxr2d5SZ6Lek6odlwezpVLhSMb5Ub12M/2t3FTq&#10;cuOWgVOIaSx61bIxuIvLbIaN3bo1OuW4P8LHeJ1W9OvkuRZITgutsTcUKAMbAUXD2B+ru1kizpju&#10;37DwCFDbWAy8Yr0aU3fIhJxaHQo+2RA6iXmvNNdqxPXe31+yC+YA20PzYoVojrY4IvEppJ/faZR7&#10;q0+PbFv6K9HVx1gerHwmLCOP3q1NGWY6bKaPtr3TCaw21EgzuTYSc+LvCXTF6jzBrkQZ/F/wnsrh&#10;modgbpgsKUeiopsUjmnrKnHKZGkeOR2GIn/E64KGzkIfaQfGlpPpo57ikbi21eq46s3p4VjSImpF&#10;iBk4/yjo6ZdpUl95bJ9oq5aHUHPEe/tIEhCZRqGT4Fpcq/L4ztfQBI33EVFP7G0MnMxTf9Q9IPC9&#10;nar7Dx2sgXwyAvrn5e6kqyBvGB8BHBFACvdlPR08WXa8naqS+wPr9QRKaAquFlIcGKucMPxaM4nw&#10;Ic0+fRN/xjOHUt26fFfvA9MbFLrqhppk2eq+74Jwvzx9nWAAR36SLraQgLkfG+JkUo0dCd1o2zky&#10;XXJf3Q+pBpU1svshL4xvV6PQ5yMDi+6VtbH//7M2w3oH6eGzKR7quGiwAG+jTyF+7VB7riOuydaP&#10;G/DfKiVEnBcNqKu83VFUqfNc+j+yDuMV808bVFFc+JcUjr8HEFGRMLXXXybxrE6U/neNZY3vLb5R&#10;OirWOqDcZfZ9FjQem3ABx2rGaHI5c73Oa87NcaoRcii4vMeQTGrf2s0OTG/EFknLEQthPcARv9+n&#10;vTaOG1TswYUnDgS2b7XOxVnk+1lm0QAyEtN2H65p1BkQZgaQ6+bQYR4A9Y0orYj9j88ZKH4YqFfN&#10;EUzGw6t948oL72D8uJOw/xZf1hqdHisSv1RILFVBPiJYU9CXF2v9A38GyPeWrhhthZpMIM3MAjlM&#10;eGKIw34Hkxc6HLEVQW2lCyctupxCbriEmosC97S3gxOJ+1Rw6z+x4HN2hpKXBN0d7euFa0a1a8wZ&#10;JpL5Eydws+gKbfFW/wLmkIlS9LnNwZEPd81T2CesOEmxQEYn7j6QOU8v7iGTxH+EO5uRvIrE3KHb&#10;6nq+4kikFtmXxDMqrEEIBQQG8cincq7Sx8saL8eXrWLlL2/JrVtyphlA4M4ehH1RPDGcJ0DBRfeC&#10;yxFmHaq9WFsLSPuiLubIZv1OO27En2+tvLliipIKXnEeEQlWfvmpAkTmbSj3az7lQons2YY4htIo&#10;Rbr8wgL6LQl7xO72bDNiC3GLc1H2gGNqOYwLdQlTzsvehkWHGnRpBEHzRSm5Vjup29zk+UP0zxn7&#10;wVd7g0K6Xx3S5lQyJRqAAz0zSO/pDoUXKowXi4FxjzWYQhXeZw+KxHM7XeuolbpIRP11VN3mE8qH&#10;PgLTgiTYFK8TTXtUuFVXT3CvjL0vPKFBdCsJPZNKdGx3h/VXLmHV0rnrnDzLFtbRXmBRKfK9pdnZ&#10;bGhC+X4j9DDUVxf8vRyBshVeibqrl8MPUGhaLctgR5TADAskTmFwT9N/sl3wUXWM7MRFiJ3ffURI&#10;BWPVOc98iyE+1pYyx4SAjbSK7toAZLuY+oGiE5h3/DeRLEqbVc1ryiyPO6kaVNehkRn2WgroyjaP&#10;YaRj1BTaCQ/K2GWLv/apwgb6FLDQzPDkSbwIc982sriUvdW11Gm/e80Kc9NP//ca3jYh6aVIC8ol&#10;f3J6xvsujvUDZZniu9Xa5iMO/w8HUW4JYFS/AMbx6lEQesZFDei0eT9id0up9O2ws8emExM4A9vY&#10;sqbyvwfWdsSopovs3YDUWGP/Ru1HtJUyXnRG0iBpQKo+H3q8Bd7b/2sW2xHDwVgT74V1BV/wKzhi&#10;14A1LWTOwIuV79fgwvDW+i2alSnuBhfhrsUh5oTEbWSdSuueIroywTCmCQpc4O5OsqVzWy3jA+Z4&#10;X+laUFoAaZsRGOYLWANFLV+MenPxAv2qTpoan6Cc6w+4CcLPNSdeuVPp3HDHOoeosMa9DxA6Rpk6&#10;D99Nu/fznJBzmhDbCajrpHsGCEC5HJqzogGuzmKXXS7+64E3q5U3pDx9sVTNWZyTg/H4pTCLrNir&#10;lX4Zj/u2tJ6WcZGAGHCkPLyNvRzllbw2ymxuwkdDUl9Y0nM2WCjkhSv9dJHGOfFUdlQwdvygxU9u&#10;N0O7IdycfwnyYS8AptPfZtKzGP4XTcHMr31yY4GkNoa0AArA5a+yMJoVo6jH6Bhm7m02VHH8Z5cw&#10;1VVmhJRYAbmfXotoAIBVUzzkoZEP04jcZEZ5QOL+DTseGpOD06vJMTWwVrk4o/ezig18Bp70v7S9&#10;g45mlmtWr36ZRV9U3eBz3SCFFa0VUEqhc5+7aFWUZak5f4GIlT/G+2hcypzo2SHqDgREmqQu2ax/&#10;Bj7NAuUKF+191oDAjMw+3KsXRMayqNNEV6H5e24/AYMTAHNcAh9VFHRQGXnVtFxdAQ5i7Yj6eQe0&#10;5ft+8uftPEYATbQ+bjeZ4EX6eDsJzxe67KoRMq5ngDOPoCSFF8Bv2A39Gjf96NhKLuCUU2drwoNH&#10;hlWn/0f7IF07AazRCFOhjKI+qpiW0/If7V3oc+sYl7TTENlq2R/7+OXlss9rTxZ25IvGelXg+7j9&#10;7iF05GtScY6Fg2vwucx8adJHySSW0W4nntv476rZM4DK+J6TPdvu4i0k/xsyECa4lL7rocHVZ8pg&#10;M7KVTeAplXXonf6CXdJk40RvDsiqzQSf5qpN2gx/ftxaLTsbhinfSFVcPK8GFXyysNEJk5s0fJrX&#10;LAxAaoipCMH7uB7kFzOxu+l2orDBED6UVjVOZnGy1iEyTx9B3xMhR6/3Hy0VwJD5drJPoVnODGaa&#10;ALK5xOy8u2OlzbZzDMd+y0+1bAAI107RiNgjPsRF6RdIwm72EBN0XZ+sAjUaK7JxAkJTtVHQdE6N&#10;Eja/M7yPrepNwtsq9/YvlKnPZMvPxnfeQ0hfM4W+ARniiGweuxkcl6JpmbxwXNmLs93xr5n8Up7v&#10;6Bcx9+UZMAH7fwOIeXki0TiYu2hUdKOEynSw+W0DgRRmAdo5NgquXPiGpEgi5xouBJBSO4+mRY33&#10;ouje4VmZ2PtOMY9mckBydxg08uJ5oekg6gFqiTCVJOQfrHT5Zp8uzOMPgTqMCFF3QPdZdrPs3JVb&#10;QQ5yeqMcyTnZRJUsghQL1iAc1JEKi8Jv4hY1V+2ZGcaJGhqlyCTmxTIbQMIgdeHW8+jTnBJ9+NcQ&#10;TcnTzEmDuiV8p0+yl3XLZtouOBur+AFYh0Irsd3Bz3cQRWegQMfld60dv2JHkoJg4e8NRTLVsX3C&#10;RQ5NtfZUepDR5kBY/3vjRehBaT6uUNffPVgsbmY/5C9vi/oL/f6BfmEF/cTYZbHIEwZp3ZCwY5mV&#10;ocOI/4y5ikDujuiNUBc6bE0wiOg0erCkIzysYbX7cX4W+WMDl175LJWNkdIBISfWrg5mgsxWAMEX&#10;rwmGP7gumML6AQilaNxw0tkw8j4xmaFcWM4XVKFEjvYRMVfsw8cH3GuKcr6ExUSokI0SWMwAK2JL&#10;0OziLCYW3yVya6cNCBlrhXCCslwMLHoZmUG78DXffYjzhsQYaZiNSEWXNTtx9+QWVWnRndryOKYJ&#10;OapTI1f4poD1iUrADEjOo9/rI3mrFshm1QkiAfyGCSxB5IJowIC8+egwI/4tUMO1aBlSzvHIQ/Oa&#10;yejXoYwFTZC5YkQFOH44c5S5U84iqmFwwv/w9gVqigFO6LDOSk42HiPqgPfGdrEjudnkROxDRMgT&#10;SPqNhmH1Cxh40cTrzQ3rdnf64NUSSBAqA1vzECj53yQsQiM4eZbjI9frrBSsdJp4fZoKA+jH4vSM&#10;vE0nBTAQdLiH1eg4IVL63xZr32/Fx+VL/tsMT/gv37mbD+Sm1TJi2B3ZDrJdifDYxlo4TxNgGVYJ&#10;3m6pxgxkgiezSL6vt3qgiIvuYXJttzqQL2EiJsMUumz2NrFx42Pk8aUBc+lA7nuxsU4hXliRAD2t&#10;reBYJVRMgH+B3doB3N2aNYOQ9B3zHRwN9dn8VcBBIiUANfL3vvneboX7w7xLCN1BLkiDHZHWvD5G&#10;U6zdrPEIiJcPCtGcM5gG0VHBAf69ZKj7LWyFqZ1QCc6ZCRQvEJW3xAjMHgClAaCrQ25+e4JCJmvo&#10;61c/JzQ25gsb8tpBQEhiCGF03p6mVzFHAMy7Zy6AMHFbyA8qGUnh/nuRRKIB0AYr5UDap0SC9xNj&#10;vXHMEzmklOqtbh+FoYYhfuVA1VXyYLHVFAgBDxZwBnIQ/43NYplNdohph1/d6HuatsAHLybkKExy&#10;UqF5x21yiaCAnfN9Yl64HtluomFIQVnAmi+EfHvhM1MEYHl0yPJDXnQGUF7QS3XjlaakFt8tkQxf&#10;f3txIbmNXhkZztQX9epxTBPW45IELmZc11Q2pCyFRgz3MRb9Om5a3uhOnu4tgpcqevxYUv9V2JNZ&#10;YYlqMjQNEykv+OVhXbGmihZsLRijptPmfVoNVLpd+nw2w44odnNZ2GBvyY4GWy27eLrz8+P4/rOc&#10;6vXABQbIMZxZ8r7uelbsdOTs4e/dHbuDf5TzTZ4aw8mqMJv/Rv2NeRQgthkeAviP8UhGECN71j2n&#10;vpQBdVA/Tl7ldLECbZkqSfvljErOWngN0pYOQhYX3Hn3Hyw9YCSsfjm0VBQ72bRLU/9wcsAX7niM&#10;6iu1FvB2hkLtajs5SztOvjSPJ22n+37z1SYqEZ93gJJApqz31e4lODCv7xlnN5XRe7PBJ32LhLvb&#10;UIhbJiNpsj26JiDIJPBx30hB45tKS3yqTCX2twCACGkxP2x2XMLtVT1nUViq0vFqAWoK4ZVV211/&#10;ENWLgY6lhUZ0KtEDAJaKhHHnwIbbZmSuWAFrqPU8p1LUK5avrIOeEE5cWfyvaQrNG76u5LcGYQTs&#10;WPnoTBhBl2zWSjOrGSOJZsnvlkTMJwFeTCituI4GYI2YOmPH+qyQtUM8Ngfo11LTB9nrSBsnqmiA&#10;O3UW4DFQQuV2hocG3roDli0fPTovX8SbvR3fOMZipxokZ4Mc3GRsv5NIl/UpZmR+Orrgw1jvWZ5N&#10;V0P2yxHHWmrWoHod1wdnlIiQpBRKQlQggTQ8BMihUWjZip2KyydrCsv+ffaSKh3/RX6EGbG7Oj9N&#10;/RJ/TL1IuI35HYZY9ywlTdTL4n3RdY7k6/KPFfEVPTtTSltudp6ky5meI2oSSP20YOyOAe/GhCe0&#10;zJH1LrvIrgJrwc2VlubHcs90IeEBh1PnnW30+RsBp7GOuFoOGeQM4I4oc2meun3S3UQU4kqPjuOx&#10;xwl1yWdnQmnzyjaDT0L/xqw8uvvwqfC9V8Cwrr/+TJPIyiOLjj26ltJ4NHsezlkY4axKtfv86/0B&#10;hfGbzxHlqk5L297Ek+60HsalnWpKnODr6fC29/c51XqoZEUn5gyZYCkUyrJagaoOA8WCXM915tvv&#10;Gq83E6J0MlVoySlEN9hw47EnVNhbf+OHVxW7M2fdjOGgkwl+PprdNAEHmsQF0l0V9Q1QwJpVBlpx&#10;6ThxxATWecaGSksePRLrKYR4BMWrVKfOgr4JAmbluOJkTe3cb6p/AfSb8HXpueZQLr87muOFK08M&#10;AZCiZ9APAS6TZ8n/WRnKIb+FbGXP/8+WvOvgOoQOYr9epwUBA8roA8Pt1b3KMomrOW3uKiDU7Jvx&#10;3uiGZUkBisaOlps5TqD0UfZH33jhpKQAxaje9B2Fz+3GmC90mJE+lqPrkfvhI7YPYFFFmQQcvRce&#10;gZqpWo8NhU6EEmYPcV44rlebkgSLRRlBRla1Xm+Dpl9n9AzUErcf/qgABJF0BeERkL8ONem5mI6+&#10;1d/Be5NxFhWzSv2UsGZ0+ZZ34316AKEE8rWdzFMzBNKi1hpOAMpaUhzViyDzpsu/iUQj6u0Ih3Jo&#10;FnQ71HTYxjUD1wfzzAlFC8EFKXWyRsf+zD8RAqj8icU6O1MXKNcQmDiO52L2u1o4LlqTqFc4zd3i&#10;BUD8BG+EIrtE0CXFwMjD6kbwBZuOGeWqcz7/txblLrv7wD0cHuI/KIYh7WI5BvvBZIAGHZZaoFEU&#10;KC4Fg1OdwuBbNU+kSy3Gk/YmtStpj9mysc+0oE97mzJQi42wICsAD3O6fCb7mF/YSQYUdza77SqX&#10;Cf6GRxGobJkfmX30HZ4r8DTAx/nfNeESPGadAZ+N3D2IvMhR0QWQUjiQ71rdIQN7dgSSomfuS++i&#10;7J9F+5uKOujxgI0bpM/pu7EpM1x8bbCYSfYQIPdiBYo+EAMJZV8oHF9MPErsCK2ALcbT9ybRKr43&#10;QnYkgSn0NlHHE/Tb3pSZizFTFtezp1qLPyOB4DH+XpwUvUAnhDWBaXbaHEIUmf/4OrjpNM+3vcAm&#10;sk0MAbgAqufbbSzBVgByBgCF0RGG9lOPvhZ8X8r858fItMBzQr3AHonj6hQWkgPq3VngCNic6z4H&#10;XLVLW35omzUd6Oal2Fk6xPmYHxMWkvFIvKDDutii4w21HgrRMTu4ta9Lcn2YGqbngpPK3lSxjPac&#10;5oWDlX1dcwt3sLIKdkq0nyv/m5MKv+HYGvZMeaqs10MKj87joK/mvaWAIVbUBJb5o4unuGUwwCB+&#10;3NSYuv7WkMv0eprFQQD1tXlppIQW6ecJu7DXvVFxFPD2Gk6Z7RHl7zePJjy4/20JtLrJrHOyqSKW&#10;R6AiZYvGBGJ4B4Bau7GsHiezZcy4UfdSjfw87KsfPEDFq/z/dsS75XzhdGrjTaDoXEzh8v2Pu42e&#10;8O3BJO8zlATGSlPOCzcZ/ggJzfss0b41Huc10fTGRsoEyW6cMzloAnrOd28WMgZaCeNN8OdRuiKA&#10;6t0eEkOZPnDBV/ASo1fJ2IGp4YL3Cc/RbunevPqfgDly++kfbVTq10TJR1l0hUQyFB+5w38fEF5n&#10;aZgR+RA9RzfV1OQWULwOZ5zOVxkVJwDRwP8pr6ntCJ4ukuM8w2czxM9QvxWKSMYSQramaP+31tEG&#10;CHBuI8rA4R1AtiPss0N/LIEjebV2KSaF+b+INQWyf5SAvOFfrpDbTsi1HTBMi9AKMQcEuLgQsxQO&#10;tEruiRvWRyA3xKZTNgVU4E3gPAHuk9W0PYt9AziU/1a4/kbMj5cGQ4gI4aHsEng5xWPDxD8oXrMZ&#10;3cmv9ePA6REVqc/S1l9dYY1zL2llPYFK/C6ghj8LiWy7mf4M3fHPYfwHBDJsAC0RTN8wPALMLoUY&#10;WvDmIh31zkW6nmk5QLjmifpmsJugUiN3QfPYjPhno0P+K24Z+sLH8i0X++p0vcts7+LhtKvGoIEB&#10;/jlPzH+mtPHDLFJxyK3F1YBJneDfr/JUG6BbpjsLLhe4VIFNgU2WRR9sT5+Ww4UaLAksK9jGjp+k&#10;n303mapw5WGbV9zQ8DvQb7PRvsksAa0HdjPN2PtI1+FNa4T9XzXwAWmPtcSCcuy0REHUA2ef+qon&#10;8VcHEt7UHZIcGmlxYshkEf2W75YElHbjJt6r6W+1hbl9L/b4Eo8NLmaPgbVO9jqONRgo1eN8pIy9&#10;1ygQcwI1HghZDl76wBY2zuG0gAtbLdWgvHyMmsXinryEVcHawuRgePyunntYpSmcJk9l/7ruq2ns&#10;5H6/v01ACy3bBQDgeK7IAjEW/j0rlOfNOvDsAFONr5wEdFMQkZm8pEh9wfZ0swL71N4ZNdr3mIfG&#10;wGfcHCDqQ7AMnw4e7RHaqbFBSOrLlV/n7zSwhgwMJ83dFHh44CdX3qw8DPhkNVrN5L0Xc1qQ+la3&#10;ybXXYREBUM94SW9RnOsONHUReN/oxRshOhofzDUmiUKjiVORjy0+rqbRV6hMQSsvtmFhSamxYOUc&#10;ZNEjVMyNvoO5kZhB3fdOxxWVEPDhmapt1x/UaFeNcsAH0mG84mCwayeO8dtHw3+p38cPwhBggc0r&#10;gZvLAYPbyzFxfKRAW4ATjQqcFxQhbIYarKNcQTsNskdAeP1kR9hML11ekhb71Sc+lu0/lhEZKZTh&#10;KLq+ukgsYbNZ5+8+xXP9SbCvJ7cIm7mfDhTMe+KSvv4Ca25Nq7dn3BzoN9KrtTCBvFESXCp7Y3I/&#10;vlhQrg3A/tffBIIdgWSXeol8Ba3b4KcrPZC7UL4d2i+GMbW0prILEpXX3yHIdZ65TgFryF1IAF0u&#10;Ph8CCKJAOZ0ZEK7XMZSiuFst5XkYAlaSI+U0wV8P1D51PeCNPN4FYI8sfiEVZHgs/C/5AVAUyAXC&#10;5RdOAa0vBRN2xtiAPXkbg3xiQn0d5rx+SaF8+3J/xLF/vrFMBwqOw39bD+D+NT4LJ2PSVHXeUOwz&#10;FSg9AvN2APWi7qfTH3dA2fAvPbNAAu4AH6jFXIQeHiqGWtZXyWMNOz7T/6wuYqrhavgeOGIbCI6D&#10;gM1XDYiw7Hn4LKpp9v4aMdNuFO/4b69dFdxdQCYnPb05Ie6RmAwhwDPvIlWNVke/AkOUm+qivReA&#10;yXnVy2nN/VtqcJfBtG77wqlXd/KzWUe+W2H4BslB3yrI56pwnrDZ/ozIaQWIQz/2GjsPHWm+jXzF&#10;NvV5ztIrnmMczU+NDgvVAXdQoDWBxY8aj4OZdp4/NSju2j8Qj3r9ZKi4Wrx3hSUiG1c6/GOPTkiW&#10;3XMTzzHJ1LKOqqR+06ftrSVw/Yvp6fD308N88J95+XiyKqnVIs/C88VfwFCReSCVeKXNrcms4bxf&#10;n2d/J4U4lCrxIsHF4WSVzingl73rf05pqQ9iHDTeAWTPClPVdf9bO+4PupV8u171TRIm1T7UgIdR&#10;qL7YRkxQ16P9/Pv1HWpN3ykZw/6yJw1toQK+9Z+6A36PXU2K8cu71683gfLmjq/vjjWI+P975YDL&#10;Au5f41Uwq8b3en8gFGz11q46P4AO4PzPVyn0drQBNQU94chAA5RngKKhBLQNwBFsWleSxHML5RCF&#10;oMsGwPz+upgQcW47bgKaqqifBZ//+/uzAogSKd41uiG7wySPxUEiiUw3zMPA9p7YCSHwr0s4diIp&#10;wp9IGrPFm3qxyqwr6H/yAxQeDUPDv0AJg1nAeX/ZghjkBWgPofyu3LiVGwWwLM1Ak5UcTMLA8dvz&#10;7T616QwRHyD5L/1XI0+01WVTekQuidBp7G+XfDcKLKZKbaCZa3FXkUB0nbTYPHE82OV3XU4wk9hE&#10;pwjZXOv5wButK8XoswRpdoDF2ekC+Kxviy1kEkFkReJWv3zEgfYn6DTBYQOTh7P7YcgR2NthgjZM&#10;YxgtkhtwPwnH+XoBZGbmsxkJuEBq1mBqokKWzdw1BHULks2d4VQAR7Z//MMs94g38VW8Dm+bWWaH&#10;55burom+UKTWkyjsk2iqXWAzQdA/69/+AFIcsE/GAwlF7nRd/3WIRCUI6y5+VY7A+YRnNAM8QsvO&#10;WHYD8HZaqBr/VOiVNnSTk3Z9dfqF4g97A0gR4DKBbjf8QAQGTJE1jJNzJ0BB5Q/sYJ/W24wWpeKY&#10;gOB6Y8/AlEGSkNFFYO8DYaGZAT1lpkN1a1ShbPyywljKbAolT5mctJRQBREhVtJ0SKhts3lPWM6Y&#10;gLApYFgSSPlw2XNmXhMetGGIaISqX3g/APlVAG+++tqObqA9i6nfAX2Q9F2x/3m3CFb8q08GQloZ&#10;QOtg/tBrl8qgtuazjeEjft43BPdXwsoNqI2iaQUqe1BkQsQVs/Zjcf66IS8b2rtgaBF+6vyIUATs&#10;wO2A/vhf0LPFtebwT8E9iESCdFxAwxugHrELaBox5bnpezBT4oExJrI3nIo8zpHVPrX82Ws7NQhh&#10;SX5IAuDovqt9lf4XaX6zP11sPZziQ9sKrBiDVEA1ISBBskpAiy+lutLT1C/08nhB4s0UVt7xAcH4&#10;FRhbdXfEFXD/TMwiGRUCAJSq92YY8jlNBjG2J6vXHhwXnmGzU0JGBqyaOImCJJS+T/qqX0TAN/o8&#10;8qCnDmgPw6CQDpLDxvOu/ZT7BJQWfzsxzP0bLi+JA0tJbxbPNAQOwPFNSZxnjaq4A0hIFces84Gy&#10;2jESiTeIps/3r/oeIDCqzOaSSzpIrM6QyNalzPaxSld/HjGGOc2CAd0Bcxwh4pfnixD1JLtcacCj&#10;7apD07iL2dQbZtELE1EYalny0ZkUVg+AAwELjZ/EIvj27DJONsGUr2TvxRoNv3UeXy9Ayv2Vnwhs&#10;GxsAKtfR3uT94bY28pCZB9c9LZgFs80fHtAS0569K5KNAUQWZTJgzBXIoJ4jBvuhDVkPQuF7qJrr&#10;X3n7UXJWOJpj6ySnSF9kBvJWkUqgcGaN6g+QWHg1To+aRbuaJNVf1hVH+xXzWr3nF32ZdSuHHgqk&#10;wjUnms5ppQFrapOXw/UItFEaMfYDklqfAuv1fYDkk94PnXKgqdJruxY8R6BVVA+jgw8rDcCBfP0Q&#10;wHCtHwEIMcRlVjfZaJsTpjJE9BEsJvK1YGSQRsIWG8x7eCOcekhD7ak/n620wYEyIhfvw1zcMvkr&#10;jjD3OXOjCDv2i+I059DzFioN+iLy/0jEhYnaX5GLeM1V6CWJiC4SRVyi5vvfnABp/ek6q0HNW0dK&#10;85LPiTASmAdRsZ/zAAMjaEiQg31uf7IKiLn21jBa40f8qFNfHCdk8hswCiVD4eIPaQ08Evwikq0Z&#10;7C2u/ILiHeiYju4KhUVnsyQyVtqybkCiMijskCeglglcd9wesP/XTkFMegH/J/KrHZQig7xpeKNw&#10;YoK0yWM7Zv6CPuvDClVYiy+isNgxmOH6xvpqKbcMxMCoUyttb5eFPXueZICI4Iaz2Zmtam/tqgZx&#10;P0v7lYSTcMvN/0JQrFKFc0bwesgsvK4H8tghDcV/dSU3BRd8N06o/LImO8S0gF8AV7wexxuFqLPz&#10;vZKDfTOvfoLPqJDd89/r8R/PTsCBBV4d4Wv/F/5rQQA/UKHvy7zSoktqbLXjeJAtHvjL0u0VzQ69&#10;OhZmYQncE5NbTqGgUrg6FoFqNoxqLlvioMInTSWVB6DHGRkQblMq52gmEWAafZos91X0+L3k2xq6&#10;QKjsw41QnBEgKI2MR2F24IGQ+f0WRb4KsIAkgVvHwB7ujaS9mVqt1yOaySNg0Q0AOAGyAzwJnHDb&#10;XlQfkfklNKLXOF51xeFm0XbiireTDSiNRJU3wfTprYjk3yNmHdyz+AFWB9M2RnOhG+QMRPooGIf0&#10;ZBtj/oHCYdkB1u1suNXb5wpIpyCOM1SK5Ip4DyBiPUbeK0+5ucBlhvsBociGjgSjV1+/3sPCK9vZ&#10;RWeWoWuTQwnYSpxBYMH0VqNQ8l8S5JSAzzPYQy5qo6vTrRay3yxkIGWWFez6AGlkToyCrSegwVSY&#10;QZywHmmoy+vrJeDZUbuQSdKY7DVjL6L6X3ARqgguvmoia+Pm0XUyPk+NQcoUL1H7yk+M+DtJThOo&#10;lenfsncmDQ15RUGDIf4LqOwr+oLCLv9GqBicjDedinoAm/xffBBO/H/FB8Qup4ajDEhEmGRthVHU&#10;Tbwt2P4kg9dnF/vX33AUMV9NhjOML/GFERHmHyEvG4ZPH1yyxc0PQh0azgYau1qEtCVIQ+leQ3o9&#10;g0mBzX3hPYEZt8IM/6tDRORqLlzPRBOSkQykZqCvDisZpysMI1EHjGi7kubuLxApLLaiz4lJpavt&#10;RrY/kJ/Jr5MnEPJKkJKe3ig61npwufqSMoXBZAgCNpY9dTlx0ite2i1Xn6CABQDJdgYO2olJv/rQ&#10;vBFZqzftcBNmBQ5IHK4z6YI2gipxpQ1nzxgZmA6S0AIV8cUPJ6tUAlS5zQhyVLB0ZqDgsK2Khioc&#10;EANcDPVdz291iDLt5xaQ/bDGyq9ZoQWQj4KkSqf3Pw/FBMktmgJ6CdcjdYgx7QY5LNvdWt0sNR9c&#10;TBxAHPyuEsl1TwjxBigG/0F18ByIjh3omofXfOIxwQe3hjOVckouQv7u9caPEquNfgatHCSmQCdB&#10;GCU5ddlqafOw/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pWAABbQ29udGVudF9UeXBlc10ueG1sUEsBAhQACgAAAAAAh07iQAAAAAAA&#10;AAAAAAAAAAYAAAAAAAAAAAAQAAAAp1QAAF9yZWxzL1BLAQIUABQAAAAIAIdO4kCKFGY80QAAAJQB&#10;AAALAAAAAAAAAAEAIAAAAMtUAABfcmVscy8ucmVsc1BLAQIUAAoAAAAAAIdO4kAAAAAAAAAAAAAA&#10;AAAEAAAAAAAAAAAAEAAAAAAAAABkcnMvUEsBAhQACgAAAAAAh07iQAAAAAAAAAAAAAAAAAoAAAAA&#10;AAAAAAAQAAAAxVUAAGRycy9fcmVscy9QSwECFAAUAAAACACHTuJAqiYOvrYAAAAhAQAAGQAAAAAA&#10;AAABACAAAADtVQAAZHJzL19yZWxzL2Uyb0RvYy54bWwucmVsc1BLAQIUABQAAAAIAIdO4kCrlfV5&#10;1wAAAAUBAAAPAAAAAAAAAAEAIAAAACIAAABkcnMvZG93bnJldi54bWxQSwECFAAUAAAACACHTuJA&#10;Ad9MkacDAAB3CAAADgAAAAAAAAABACAAAAAmAQAAZHJzL2Uyb0RvYy54bWxQSwECFAAKAAAAAACH&#10;TuJAAAAAAAAAAAAAAAAACgAAAAAAAAAAABAAAAD5BAAAZHJzL21lZGlhL1BLAQIUABQAAAAIAIdO&#10;4kBvhyFzVE8AAIRQAAAUAAAAAAAAAAEAIAAAACEFAABkcnMvbWVkaWEvaW1hZ2UxLnBuZ1BLBQYA&#10;AAAACgAKAFICAAAPWAAAAAA=&#10;">
                <o:lock v:ext="edit" aspectratio="f"/>
                <v:shape id="Picture 7" o:spid="_x0000_s1026" o:spt="75" type="#_x0000_t75" style="position:absolute;left:15208;top:6921;height:44514;width:49640;" filled="f" o:preferrelative="t" stroked="f" coordsize="21600,21600" o:gfxdata="UEsDBAoAAAAAAIdO4kAAAAAAAAAAAAAAAAAEAAAAZHJzL1BLAwQUAAAACACHTuJATvRUzbwAAADc&#10;AAAADwAAAGRycy9kb3ducmV2LnhtbEVPS2vCQBC+F/wPywjemk0UpU1dPQiCBw/WtvQ6yY5JNDsb&#10;dtf4+PVdQehtPr7nzJdX04qenG8sK8iSFARxaXXDlYLvr/XrGwgfkDW2lknBjTwsF4OXOebaXviT&#10;+n2oRAxhn6OCOoQul9KXNRn0ie2II3ewzmCI0FVSO7zEcNPKcZrOpMGGY0ONHa1qKk/7s1EwnmTT&#10;XW/vxW9RGrl6/3FbOhZKjYZZ+gEi0DX8i5/ujY7zZ1N4PBMvk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70VM28AAAA&#10;3AAAAA8AAAAAAAAAAQAgAAAAIgAAAGRycy9kb3ducmV2LnhtbFBLAQIUABQAAAAIAIdO4kAzLwWe&#10;OwAAADkAAAAQAAAAAAAAAAEAIAAAAAsBAABkcnMvc2hhcGV4bWwueG1sUEsFBgAAAAAGAAYAWwEA&#10;ALUDAAAAAA==&#10;">
                  <v:fill on="f" focussize="0,0"/>
                  <v:stroke on="f"/>
                  <v:imagedata r:id="rId164" o:title=""/>
                  <o:lock v:ext="edit" aspectratio="t"/>
                </v:shape>
                <v:rect id="矩形 245" o:spid="_x0000_s1026" o:spt="1" style="position:absolute;left:48577;top:10715;height:2857;width:13573;v-text-anchor:middle;" filled="f" stroked="t" coordsize="21600,21600" o:gfxdata="UEsDBAoAAAAAAIdO4kAAAAAAAAAAAAAAAAAEAAAAZHJzL1BLAwQUAAAACACHTuJABA/9e78AAADc&#10;AAAADwAAAGRycy9kb3ducmV2LnhtbEWPS4vCQBCE78L+h6EFL6KTrOBqdBQUVlYPvi/emkybZM30&#10;hMysj3/vCMLeuqnq+qrH07spxZVqV1hWEHcjEMSp1QVnCo6H784AhPPIGkvLpOBBDqaTj8YYE21v&#10;vKPr3mcihLBLUEHufZVI6dKcDLqurYiDdra1QR/WOpO6xlsIN6X8jKK+NFhwIORY0Tyn9LL/M4Hb&#10;bm+Xi3h96v2alXZf29lmU82UajXjaATC093/m9/XPzrU7w/h9UyYQE6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P/Xu/&#10;AAAA3AAAAA8AAAAAAAAAAQAgAAAAIgAAAGRycy9kb3ducmV2LnhtbFBLAQIUABQAAAAIAIdO4kAz&#10;LwWeOwAAADkAAAAQAAAAAAAAAAEAIAAAAA4BAABkcnMvc2hhcGV4bWwueG1sUEsFBgAAAAAGAAYA&#10;WwEAALgDAAAAAA==&#10;">
                  <v:fill on="f" focussize="0,0"/>
                  <v:stroke weight="2.5pt" color="#FF0000" miterlimit="8" joinstyle="miter"/>
                  <v:imagedata o:title=""/>
                  <o:lock v:ext="edit" aspectratio="f"/>
                </v:rect>
                <w10:wrap type="none"/>
                <w10:anchorlock/>
              </v:group>
            </w:pict>
          </mc:Fallback>
        </mc:AlternateContent>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合并后的层位在数据树的位置</w:t>
      </w:r>
    </w:p>
    <w:p>
      <w:pPr>
        <w:pStyle w:val="5"/>
      </w:pPr>
      <w:bookmarkStart w:id="37" w:name="_5_5_2_Interpret层位解释"/>
      <w:bookmarkEnd w:id="37"/>
      <w:bookmarkStart w:id="38" w:name="_4_1_2层位解释状态的进入"/>
      <w:bookmarkEnd w:id="38"/>
      <w:bookmarkStart w:id="39" w:name="_5_5_3层位显示"/>
      <w:bookmarkEnd w:id="39"/>
      <w:bookmarkStart w:id="40" w:name="_5_5_2层位解释状态的进入"/>
      <w:bookmarkEnd w:id="40"/>
      <w:bookmarkStart w:id="41" w:name="_Toc40848553"/>
      <w:bookmarkStart w:id="42" w:name="_Toc56862050"/>
      <w:bookmarkStart w:id="43" w:name="_Toc277952195"/>
      <w:r>
        <w:t>层位</w:t>
      </w:r>
      <w:bookmarkEnd w:id="41"/>
      <w:bookmarkEnd w:id="42"/>
      <w:r>
        <w:t>解释</w:t>
      </w:r>
      <w:bookmarkEnd w:id="43"/>
    </w:p>
    <w:p>
      <w:pPr>
        <w:widowControl w:val="0"/>
        <w:snapToGrid w:val="0"/>
        <w:spacing w:line="300" w:lineRule="auto"/>
        <w:ind w:firstLine="476" w:firstLineChars="227"/>
        <w:rPr>
          <w:rFonts w:ascii="Times New Roman" w:hAnsi="Times New Roman"/>
          <w:szCs w:val="21"/>
          <w:lang w:eastAsia="zh-CN"/>
        </w:rPr>
      </w:pPr>
      <w:bookmarkStart w:id="44" w:name="_Toc288663815"/>
      <w:bookmarkStart w:id="45" w:name="_Toc288830288"/>
      <w:r>
        <w:rPr>
          <w:rFonts w:ascii="Times New Roman" w:hAnsi="Times New Roman"/>
          <w:szCs w:val="21"/>
          <w:lang w:eastAsia="zh-CN"/>
        </w:rPr>
        <w:t>新建组合层位或合并层位后，层位解释过程及方法、显示参数设置、层位解释右键菜单及其他功能与常规二、三维层位解释相同。</w:t>
      </w:r>
    </w:p>
    <w:p>
      <w:pPr>
        <w:widowControl w:val="0"/>
        <w:snapToGrid w:val="0"/>
        <w:spacing w:line="300" w:lineRule="auto"/>
        <w:ind w:firstLine="476" w:firstLineChars="227"/>
        <w:jc w:val="both"/>
        <w:rPr>
          <w:rFonts w:ascii="Times New Roman" w:hAnsi="Times New Roman"/>
          <w:szCs w:val="21"/>
          <w:lang w:eastAsia="zh-CN"/>
        </w:rPr>
      </w:pPr>
      <w:r>
        <w:rPr>
          <w:rFonts w:ascii="Times New Roman" w:hAnsi="Times New Roman"/>
          <w:szCs w:val="21"/>
          <w:lang w:eastAsia="zh-CN"/>
        </w:rPr>
        <w:t>如果已经有解释的层位，选择</w:t>
      </w:r>
      <w:r>
        <w:rPr>
          <w:rFonts w:ascii="Times New Roman" w:hAnsi="Times New Roman"/>
          <w:b/>
          <w:i/>
          <w:szCs w:val="21"/>
          <w:lang w:eastAsia="zh-CN"/>
        </w:rPr>
        <w:t>Horizons-&gt;Interpret</w:t>
      </w:r>
      <w:r>
        <w:rPr>
          <w:rFonts w:ascii="Times New Roman" w:hAnsi="Times New Roman"/>
          <w:szCs w:val="21"/>
          <w:lang w:eastAsia="zh-CN"/>
        </w:rPr>
        <w:t>菜单项，系统弹出下图所示层位选择对话框。</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2764155" cy="2514600"/>
            <wp:effectExtent l="19050" t="0" r="0" b="0"/>
            <wp:docPr id="3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7"/>
                    <pic:cNvPicPr>
                      <a:picLocks noChangeAspect="1" noChangeArrowheads="1"/>
                    </pic:cNvPicPr>
                  </pic:nvPicPr>
                  <pic:blipFill>
                    <a:blip r:embed="rId165"/>
                    <a:srcRect/>
                    <a:stretch>
                      <a:fillRect/>
                    </a:stretch>
                  </pic:blipFill>
                  <pic:spPr>
                    <a:xfrm>
                      <a:off x="0" y="0"/>
                      <a:ext cx="2764155" cy="2514600"/>
                    </a:xfrm>
                    <a:prstGeom prst="rect">
                      <a:avLst/>
                    </a:prstGeom>
                    <a:noFill/>
                    <a:ln w="9525">
                      <a:noFill/>
                      <a:miter lim="800000"/>
                      <a:headEnd/>
                      <a:tailEnd/>
                    </a:ln>
                  </pic:spPr>
                </pic:pic>
              </a:graphicData>
            </a:graphic>
          </wp:inline>
        </w:drawing>
      </w:r>
    </w:p>
    <w:p>
      <w:pPr>
        <w:widowControl w:val="0"/>
        <w:snapToGrid w:val="0"/>
        <w:spacing w:line="300" w:lineRule="auto"/>
        <w:ind w:left="837" w:hanging="837" w:hangingChars="465"/>
        <w:jc w:val="center"/>
        <w:rPr>
          <w:rFonts w:ascii="Times New Roman" w:hAnsi="Times New Roman"/>
          <w:sz w:val="18"/>
          <w:szCs w:val="18"/>
          <w:lang w:eastAsia="zh-CN"/>
        </w:rPr>
      </w:pPr>
      <w:r>
        <w:rPr>
          <w:rFonts w:ascii="Times New Roman" w:hAnsi="Times New Roman"/>
          <w:sz w:val="18"/>
          <w:szCs w:val="18"/>
          <w:lang w:eastAsia="zh-CN"/>
        </w:rPr>
        <w:t>层位选择对话框</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在层位选择对话框中，将要解释的层位，选到右边要解释的层位列表中。</w:t>
      </w:r>
    </w:p>
    <w:p>
      <w:pPr>
        <w:widowControl w:val="0"/>
        <w:snapToGrid w:val="0"/>
        <w:spacing w:line="300" w:lineRule="auto"/>
        <w:ind w:left="426" w:firstLine="420"/>
        <w:jc w:val="both"/>
        <w:rPr>
          <w:rFonts w:ascii="Times New Roman" w:hAnsi="Times New Roman"/>
          <w:szCs w:val="21"/>
          <w:lang w:eastAsia="zh-CN"/>
        </w:rPr>
      </w:pPr>
      <w:r>
        <w:rPr>
          <w:rFonts w:ascii="Times New Roman" w:hAnsi="Times New Roman"/>
          <w:szCs w:val="21"/>
          <w:lang w:eastAsia="zh-CN"/>
        </w:rPr>
        <w:t>选择的层位显示在地震数据剖面上，如下图所示。</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2764155" cy="2576830"/>
            <wp:effectExtent l="19050" t="0" r="0" b="0"/>
            <wp:docPr id="3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6"/>
                    <pic:cNvPicPr>
                      <a:picLocks noChangeAspect="1" noChangeArrowheads="1"/>
                    </pic:cNvPicPr>
                  </pic:nvPicPr>
                  <pic:blipFill>
                    <a:blip r:embed="rId166"/>
                    <a:srcRect/>
                    <a:stretch>
                      <a:fillRect/>
                    </a:stretch>
                  </pic:blipFill>
                  <pic:spPr>
                    <a:xfrm>
                      <a:off x="0" y="0"/>
                      <a:ext cx="2764155" cy="257683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组合工区的层位显示</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如果两个工区中层位有重叠，那么层位会有相互的投影点，投影点为三角符号，线段为虚线，投影点可调节大小，如下图所示。</w:t>
      </w:r>
    </w:p>
    <w:p>
      <w:pPr>
        <w:widowControl w:val="0"/>
        <w:snapToGrid w:val="0"/>
        <w:spacing w:line="300" w:lineRule="auto"/>
        <w:ind w:firstLine="360"/>
        <w:jc w:val="center"/>
        <w:rPr>
          <w:rFonts w:ascii="Times New Roman" w:hAnsi="Times New Roman"/>
          <w:sz w:val="18"/>
          <w:szCs w:val="18"/>
        </w:rPr>
      </w:pPr>
      <w:r>
        <w:rPr>
          <w:rFonts w:ascii="Times New Roman" w:hAnsi="Times New Roman"/>
          <w:sz w:val="18"/>
          <w:szCs w:val="18"/>
          <w:lang w:eastAsia="zh-CN"/>
        </w:rPr>
        <mc:AlternateContent>
          <mc:Choice Requires="wpg">
            <w:drawing>
              <wp:inline distT="0" distB="0" distL="0" distR="0">
                <wp:extent cx="3098800" cy="2052320"/>
                <wp:effectExtent l="1905" t="0" r="0" b="0"/>
                <wp:docPr id="94" name="组合 246"/>
                <wp:cNvGraphicFramePr/>
                <a:graphic xmlns:a="http://schemas.openxmlformats.org/drawingml/2006/main">
                  <a:graphicData uri="http://schemas.microsoft.com/office/word/2010/wordprocessingGroup">
                    <wpg:wgp>
                      <wpg:cNvGrpSpPr/>
                      <wpg:grpSpPr>
                        <a:xfrm>
                          <a:off x="0" y="0"/>
                          <a:ext cx="3098800" cy="2052320"/>
                          <a:chOff x="2857" y="17859"/>
                          <a:chExt cx="52864" cy="46635"/>
                        </a:xfrm>
                      </wpg:grpSpPr>
                      <pic:pic xmlns:pic="http://schemas.openxmlformats.org/drawingml/2006/picture">
                        <pic:nvPicPr>
                          <pic:cNvPr id="95"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2857" y="17859"/>
                            <a:ext cx="52864" cy="46635"/>
                          </a:xfrm>
                          <a:prstGeom prst="rect">
                            <a:avLst/>
                          </a:prstGeom>
                          <a:noFill/>
                        </pic:spPr>
                      </pic:pic>
                      <wps:wsp>
                        <wps:cNvPr id="99" name="AutoShape 5"/>
                        <wps:cNvSpPr>
                          <a:spLocks noChangeArrowheads="1"/>
                        </wps:cNvSpPr>
                        <wps:spPr bwMode="auto">
                          <a:xfrm>
                            <a:off x="13572" y="30003"/>
                            <a:ext cx="13574" cy="4334"/>
                          </a:xfrm>
                          <a:prstGeom prst="wedgeEllipseCallout">
                            <a:avLst>
                              <a:gd name="adj1" fmla="val 49023"/>
                              <a:gd name="adj2" fmla="val 211176"/>
                            </a:avLst>
                          </a:prstGeom>
                          <a:solidFill>
                            <a:srgbClr val="FFFFFF"/>
                          </a:solidFill>
                          <a:ln w="9525" cap="rnd">
                            <a:solidFill>
                              <a:srgbClr val="FF0000"/>
                            </a:solidFill>
                            <a:prstDash val="sysDot"/>
                            <a:miter lim="800000"/>
                          </a:ln>
                          <a:effectLst>
                            <a:prstShdw prst="shdw17" dist="17961" dir="13500000">
                              <a:srgbClr val="990000"/>
                            </a:prstShdw>
                          </a:effectLst>
                        </wps:spPr>
                        <wps:txbx>
                          <w:txbxContent>
                            <w:p>
                              <w:pPr>
                                <w:pStyle w:val="33"/>
                                <w:spacing w:before="0" w:beforeAutospacing="0" w:after="0" w:afterAutospacing="0"/>
                                <w:ind w:firstLine="261"/>
                                <w:jc w:val="center"/>
                                <w:textAlignment w:val="baseline"/>
                                <w:rPr>
                                  <w:sz w:val="44"/>
                                </w:rPr>
                              </w:pPr>
                              <w:r>
                                <w:rPr>
                                  <w:rFonts w:hint="eastAsia" w:ascii="Arial" w:cs="Times New Roman"/>
                                  <w:b/>
                                  <w:bCs/>
                                  <w:color w:val="000000"/>
                                  <w:kern w:val="24"/>
                                  <w:sz w:val="13"/>
                                  <w:szCs w:val="40"/>
                                </w:rPr>
                                <w:t>投影点</w:t>
                              </w:r>
                            </w:p>
                          </w:txbxContent>
                        </wps:txbx>
                        <wps:bodyPr rot="0" vert="horz" wrap="square" lIns="18000" tIns="0" rIns="18000" bIns="0" anchor="t" anchorCtr="0" upright="1">
                          <a:noAutofit/>
                        </wps:bodyPr>
                      </wps:wsp>
                      <wps:wsp>
                        <wps:cNvPr id="107" name="AutoShape 6"/>
                        <wps:cNvSpPr>
                          <a:spLocks noChangeArrowheads="1"/>
                        </wps:cNvSpPr>
                        <wps:spPr bwMode="auto">
                          <a:xfrm>
                            <a:off x="29289" y="32146"/>
                            <a:ext cx="20717" cy="5715"/>
                          </a:xfrm>
                          <a:prstGeom prst="wedgeEllipseCallout">
                            <a:avLst>
                              <a:gd name="adj1" fmla="val -12954"/>
                              <a:gd name="adj2" fmla="val 127912"/>
                            </a:avLst>
                          </a:prstGeom>
                          <a:solidFill>
                            <a:srgbClr val="FFFFFF"/>
                          </a:solidFill>
                          <a:ln w="9525" cap="rnd">
                            <a:solidFill>
                              <a:srgbClr val="FF0000"/>
                            </a:solidFill>
                            <a:prstDash val="sysDot"/>
                            <a:miter lim="800000"/>
                          </a:ln>
                          <a:effectLst>
                            <a:prstShdw prst="shdw17" dist="17961" dir="13500000">
                              <a:srgbClr val="990000"/>
                            </a:prstShdw>
                          </a:effectLst>
                        </wps:spPr>
                        <wps:txbx>
                          <w:txbxContent>
                            <w:p>
                              <w:pPr>
                                <w:pStyle w:val="33"/>
                                <w:spacing w:before="0" w:beforeAutospacing="0" w:after="0" w:afterAutospacing="0"/>
                                <w:ind w:firstLine="301"/>
                                <w:jc w:val="center"/>
                                <w:textAlignment w:val="baseline"/>
                              </w:pPr>
                              <w:r>
                                <w:rPr>
                                  <w:rFonts w:hint="eastAsia" w:ascii="Arial" w:cs="Times New Roman"/>
                                  <w:b/>
                                  <w:bCs/>
                                  <w:color w:val="000000"/>
                                  <w:kern w:val="24"/>
                                  <w:sz w:val="15"/>
                                  <w:szCs w:val="40"/>
                                </w:rPr>
                                <w:t>投影层位段</w:t>
                              </w:r>
                            </w:p>
                          </w:txbxContent>
                        </wps:txbx>
                        <wps:bodyPr rot="0" vert="horz" wrap="square" lIns="91440" tIns="45720" rIns="91440" bIns="45720" anchor="t" anchorCtr="0" upright="1">
                          <a:noAutofit/>
                        </wps:bodyPr>
                      </wps:wsp>
                    </wpg:wgp>
                  </a:graphicData>
                </a:graphic>
              </wp:inline>
            </w:drawing>
          </mc:Choice>
          <mc:Fallback>
            <w:pict>
              <v:group id="组合 246" o:spid="_x0000_s1026" o:spt="203" style="height:161.6pt;width:244pt;" coordorigin="2857,17859" coordsize="52864,46635" o:gfxdata="UEsDBAoAAAAAAIdO4kAAAAAAAAAAAAAAAAAEAAAAZHJzL1BLAwQUAAAACACHTuJA614GydUAAAAF&#10;AQAADwAAAGRycy9kb3ducmV2LnhtbE2PT0vDQBDF74LfYRnBm938UQkxmyJFPRXBVhBv02SahGZn&#10;Q3abtN/e0Yu9PHi84b3fFMuT7dVEo+8cG4gXESjiytUdNwY+t693GSgfkGvsHZOBM3lYltdXBea1&#10;m/mDpk1olJSwz9FAG8KQa+2rliz6hRuIJdu70WIQOza6HnGWctvrJIoetcWOZaHFgVYtVYfN0Rp4&#10;m3F+TuOXaX3Yr87f24f3r3VMxtzexNETqECn8H8Mv/iCDqUw7dyRa696A/JI+FPJ7rNM7M5AmqQJ&#10;6LLQl/TlD1BLAwQUAAAACACHTuJAiBwaxpAEAABLDQAADgAAAGRycy9lMm9Eb2MueG1s7VfbbutE&#10;FH1H4h8sv6exHSeOo6ZHJWmrIx2govABE3t8AdtjZiZ1ehBvPPDI//A9iN9g7Rk7t1ZQoYJ4oFKT&#10;ue7Ze81ae08u3+3qynnkUpWiWbr+hec6vElEWjb50v3m69vR3HWUZk3KKtHwpfvElfvu6tNPLrt2&#10;wQNRiCrl0oGRRi26dukWWreL8VglBa+ZuhAtbzCZCVkzja7Mx6lkHazX1TjwvNm4EzJtpUi4Uhhd&#10;20m3tyhfY1BkWZnwtUi2NW+0tSp5xTRCUkXZKvfKeJtlPNFfZpni2qmWLiLV5hOHoL2hz/HVJVvk&#10;krVFmfQusNe4cBZTzcoGh+5NrZlmzlaWz0zVZSKFEpm+SEQ9toEYRBCF751hcyfFtjWx5Isub/eg&#10;46LOUP/bZpMvHu+lU6ZLNw5dp2E1bvz3X3/67ZefnSCcETxdmy+w6k62D+297Ady26OId5ms6Rux&#10;ODsD7NMeWL7TToLBiRfP5x4wTzAXeNNgEvTQJwXuh/YF82nkOpj2o/k0tveSFDe9gWkwn8E/2h7O&#10;ZpMpzY+Hs8fk4t6jtkwW+O/BQusZWH9NUezSW8kBPVlrHu/L5F7azhFg0wEwTNNyJyC3aActslsY&#10;+fJBJN8ppxGrgjU5v1YtaIlAsX0YklJ0BWepomGK7dSK6Z64sanK9rasKkKe2m8rH0cueL3hYIV8&#10;n8LPBAlBgxmtLBtteI6b/aA0nU53bJj+QzC/9rw4+Gy0mnqrUehFN6PrOIxGkXcThV4491f+6kfa&#10;7YeLreJAhVXrthxk54fPbupFWvfSs4IxwnMemZG3JQUcMuQYXARPCCHyVcnkK2CPdWhryXVSUDMD&#10;kP04Fu8nDOoHoOlKFCRAO85I/xJ5CRfi/p9SF/SQSt9xUTvUAN5wzwDMHoGvDWhYQgc3gm59YIh1&#10;x/gJ70iryMlqIAN6r0OUMvJL+eehYC2JgMwe8T4eeH+91cKscYwg+2WUJgzA7Rnvn5H8ZAN1KB5n&#10;030uUpCNwbqB4gxsfzKNApMqJp7nTWyqGNCmySFRTCbhSZ54BnbH05zfVCCH4itWVWJ7hD2FkKd9&#10;SmTpt5BBVlcoDiCbE8Ze0J98vAZuHdYEvu9HJoWCVOY6DS2Pb1OJqkwHGSuZb1aVtGS+NX+9+yfL&#10;qsbpkK2nAdJPwlCAZZMamE5WnRkDUCbhEr2PzyRn1kwV9lD1pNZCW0DrUqPMV2W9dJG5D9urhoDh&#10;prT2GYCMPBRp11NYoekjl6clEdqP4hmgS0sUXVyONWXocRxuHB8dMdizKj6chDxvKWIZqXebHYRA&#10;gxuRPoE5UuBAVBm8btAohPzoOh1q+9JV328Z8rlTvW8oxVJEeAyYDhryeHQzjLImgYmlq13HNlca&#10;PSzfIg3mBcVmcG8E6SArjVoP3sB76kCO/5IufQ+g2wp+EGZfwo1+/2lhBnEwR25AjZ4Evn082PJA&#10;aTDwIiIFVfBp5J8W8DcU5sgP4qmR/al6T5TpB1Hsm2L9vzL/W8qM/TDcKzNEnt+rs5+x6uxn3lCh&#10;5g2JN7bJOf3vAXrEH/eNog+/ga7+AFBLAwQKAAAAAACHTuJAAAAAAAAAAAAAAAAACgAAAGRycy9t&#10;ZWRpYS9QSwMEFAAAAAgAh07iQC0X8ETz8wUA7vwFABQAAABkcnMvbWVkaWEvaW1hZ2UxLnBuZzRd&#10;BVhV29bdhHBAxEMIKN3dSHeDgHR3CoI00i3dXZLSAtItKSgISHeDNAhIC/yL996/v3s/Azjn7LXn&#10;mnPMMcZchisryTxBf4EOQdATOVlJVQhC3IUghEMYIvgbae+vnuAXNAdZHWcIIp98+B8BOavuIwSR&#10;QXKSYuruWfsfPbzVpRouyw/nbhIOXRqUxmbJGOEJX45uiugwhYlFH/mtBcaUFBTkjxRzRPHz95Rw&#10;XmcP0hWUUAY+LkccwKxJj/NZFth52f5+ucLXbwEu7p9mnDV67Cty+4O2tFJN42JJfrK5WGkyIDFb&#10;GJPqv5dvKVkvpxhrOAEiabB6HJasBa6SsiD+KuI7vg9P9FM2sWJ/yDajQL3ILXTfV4PiUALCRP8I&#10;zgugkXeG6oSJZdFcb0jD/mANa1jvlVW/VcNg//BbTJ2a/D/XcWLwk6sJriju3gTz5dIO0n93ouX1&#10;ieqZvB3jRFaqDM+QUi0Ipg5dHgWSUP3RfWQdFUGDUsB/5e2L2BmJS9J7PIwu0JvLzoNH6ZX8Qfn7&#10;YSOJfZxX2WMnb+6rJuFA7P9eIq/gCT/MqaSeyMsWaga5MfoToCAXyr+k04koss5AZ8MQDxRnoZR1&#10;Ul6ziQ7xh58rdcuKWyp7EhqQyyg/L8bqkERE55p/0fH5yUxQdalKXq9gunBF7MojsiSsOBn/TWR2&#10;MenVZjQGDCQLsJrBHYEzFwgIyHDIH6JgCzODI9KR9Z7AyCdiiULEiIIIkOHiwXG/yk3u5XvnJ/3U&#10;vnmzv7AxT2gZ2LV3CTZZZiUPkMBAhEGx0ODjXC0PlJeuil/pu09aX+1XQrQDpgQKvwYxGE5sE1GD&#10;CGLEiHCOqLChFXcq2PL0p8guNl4mzWYXhf2vHP3xLxovlTdwhTl0hhzFrctFetGR/HoJUGSoS7di&#10;o5Z8G05bLXO05z4MBsPJg+HGvj9l8Cry1lxrPL1+4a/5tuk+PHHfGlEM8TADR90jGbh4mJi/AVWk&#10;GbyfVWviWxBfMEEnWxibg+MkbnhepJVNdacwDh6CcWP4h6cc5OWhW+69J2TwY/V5+ugs1UEIOl+b&#10;Eihqayt/WVBX+53r5cdYzTMz93DVeNLlzMbGT+uzr8tgzS8g0bUmvghpMS2dzpBcTOyg8SMIgvtL&#10;Btnqpty1Sr+OZBQUmE7DeVVG92naxg13vjHHVV+OXnXsMt97vdeFmRDthIgRmnmGuNeoiYV+YDz/&#10;R4LM0X1v4zJkuHNJFbX3hnNIDDbh5JSGZW9d5ywmyeAK6TdxOSfZyuWNijrzPxKjn/C7L7py//jU&#10;dPG1hDS2DhpDbAGOuwB8TCwBBVIYiWnJ67wcoy3eFOQpZzMbcGgPXJFY/UIGg9PeO35p/oyD5gCn&#10;EYDlGUo9o2IcTmrRrkoc64VgcoFfCN5UjdNcEvtHIM6IDsXCu99EfyaTOx5CI9yKjWMIyuqzspQZ&#10;+jmFJNzNgYVMRrny2lcd01xkinIdi5tGUcCsyea0elhJBDHoHjUlLi7uMj1IIqyr6+ejRVEiiCgw&#10;0hz/twwrMY6ztWExj/fWW5lnumqNdL1kcNfUx2sEKMvXfnwGCOcHSAfLL29AOvH03JlJG8Ub6hsZ&#10;9pn/Cf+k8NOj6xq7UK03vtOzElOGKR35Nj6stjby25Ow9edGl7WUtQIOr072JVXF0D5DjmEGXUMo&#10;4mHQWrdw37zc9yR4DzvROINs2GA0/9Biolpr9/dnxo+ZXrzFP70bdYNWPpm0xMsxxMjI2AjSErZh&#10;aTZZqLbxRcw1lbN/R4T8leRYiAlbHT7ldedfbqHtLWHvxVCyEEkQviNurPvetOeAlr/Ovs9xIMcx&#10;YGVOuO92M98acSAWhkUVbUa2wfyTe4TQeuH4Y3sXliEbh65Y98EyH15MBHcZvVFYxS6M6vnGD+kr&#10;RiPu5qB/YZKuvjU276s/Uv2x1lHBoyQOgxlluU7MBvJExw5Fqd1ZvE4U+L5JXSZDW9qQU2+VOYkT&#10;utPwcZ+uEUXKuTt/tEiP9lsjL6KK02pWsg73qO0p21Tln3D+155RNXQaFQmrSiIXo8eYmbEFcgsl&#10;ea4vNtULnK7Dgvn1vn8iP5N3sqouaKGsu1I2S120+VW+7Pemr55yEnVkIg07gRZzPFpJs/QNE6W0&#10;4wACHBuCQ8Eoz+o9PbtvjD6Wl9kb8FYYbyY1BVntCc9o/bZgD0yg30zq2VndLtlPmrmiLKh3+sz4&#10;nbTiLKn+GrxUbEPJ/OKqu9DQyYpDsoCITqJtko/jlG/+MBJ5L1sadrEB5zLcjIuoxGnaJdgFHd1s&#10;Y9Tz7MB5LNNAIW5VhqrsBfEq87JbAjK3R5owrRjW6i+eZ4dreKQ9BavVA1eUGCryClX7mlZY2JCk&#10;I//sxGe63svlJYOFDXNysR/0gmuuMXW9LJkEHbUzjpWTIpTzcea5jTn1+EU2Id8YhMQqh/HYSkri&#10;5TLw33PP+OhHyAmLsO6ecnJr+qtxnvWYbphoXpZNaEyRaPMO8JJLXBR/jOYmzcRmzhHp/nJgvhW/&#10;W6lHk0aj+31Evk0wL+4vPhpauBEuPAgy1To+odklgfYoH3fwuhwqOyLtb5qLx1/apyiduHHRubAL&#10;dUM9ULenFjP0Z3dpar64d5FvvK1jQWP++XVVNTvKs7vjr5yhsX6hzzlg8iy/e8mmblVsNuhnHast&#10;7eriuV+8ScQMmjy7/OHcZS8/acDSRVj857IZJ3lbW8f4vtm4uV7my1FxcbOsLYl0ort0lqf2Z/Fw&#10;GScc3MdOLwOLKypL7cSy3xVJaacVN5fS7c4fMWRmZKZGj1rIOIZtzbWk1ZRJvzdDExfsZfOTvKyc&#10;PXocfJHzecHv0qV4kZjmzKNnvE7+23Txns87/JX0Qe6iySGizw5UkntT9x3Pny5zmQzPKCSTS79T&#10;4LLeWeBVfb4TvFo58cYjIqTr34E1Cq+Q2np1vXpyarJ6Y9RrtSE5JH4KDosmTOT9qFrHSXM1X8Gv&#10;dkdyL/Fa3meIDXu90kMyU1WfxujP3/ne1lbC4uWlZvehnVFZZXlJxWjgUTskHmYiUybURpZVYXO3&#10;VWl2EuYs3kJjiFVZVelS91KX2IDUW+NfVzanWkhp6gacbj9aVaVA7S/Ns6iUx2qhb8fr4xtS8GpR&#10;hglDEm1ThSB/Gt+TkijRtEW/mhC8wMfS25pRnFnMFZ43p2bRmlbvqyC4uO0Y28eMkJvXmi9Msfsw&#10;Ih1dr74KTv7CzpWocRfBWvxhw1fPJ0D9+5vR02KPIyOR67kDF0GOZUHGoJhxY7XQUtfOdcc5GquS&#10;lBhwUy/N00qS18+wtBghUfoC7Hx1RTu3R3g6fF1sDHhPYpOLMzecCJ4nf9KNK0ebyZwXsH3sVD/O&#10;3J0wei3lsRu0nNJyQMxIu52oEY+LdPY3gYvymccOqdGBkI7r1yFI/PN4P3GpU6lGhOsgrchX77H8&#10;cB0UtSzBuXwttQLszRfDIYgxVAVMEiM4AeeS9WyuTSmnbupaSTn09kTpJW0sOAPI91Gf6ZpXjmwq&#10;WpplRYQk7ibjj2b892LkVNjVv3z+lpqY+68KK5joKhU3I5DESlFKrnZxekem2bIw3tK/06Da/hXp&#10;DqXPpxG/NdTOcjzcIW78YomZsZ3KU3r+krrHpBRnbWNjiQfYYhhBcIHZFa+NnLPkqZWXV6NPf75C&#10;R/W5P/UTWFpwjQn7kfI2WoiPtenwWmgVJbSjJwhVgOD5o+chWqXm8A8J4y+d+OTG3ekkjQnILLis&#10;I0zWzRiz8hjpzbb8ECBxiB36cvgMjoAADbyw1cPUfBZNUo2L+JEoMpICVNkBWG1Ufv4ER8Spg8mX&#10;qixLIcwSRQgREZkGIvgd568c9oxX3oyNYGuzX0lWza+tw72/Wt6QJNrs0sIgHAljzmms+kjBrO3F&#10;JrV1Fat8q6XLzz7WshZOSuQ4sl0dWTiEqBl6UUup8e6NC+LXLpJ0YY7q5lomQ6RlvjGTsfL1v+jU&#10;XQY81tqfDZ9XJDob2G0yD4xx32chvkqrUOv8kz3+pElBx/JJKhcysmbQ4BuIDTLxfwTzhw2GQoo2&#10;BUjkv911BgF4moMTVqgND7BvJwfrKpW++e5+IMsWOUAqHtiDM/O+KO/nC/qf1cq8NMGCnhoLduNq&#10;qvlhtMt31/Pob72d5r7wahSP6+kfGaM9ebx9ykOKGEZvQSVO9vOPjfwwelxvnn5lpzUJ5Zuw1TXO&#10;5yajg/TeI8cDeKxubenNHi/STSjmP1Yqpe6KOnJWTCi8CMDMqlg2sm219myI6n3egXOsT4bLpzt1&#10;/a2UO4iem1anqptSkBAFgsQgCHdat5GoLJtTR0iAlADXPQFzmv5HekHipHyzCiVtd2WSebR8CDGv&#10;mtlTLLGSnR1+yJgc74DJkZjZLlwNjc9y6DPi4JmUI6uvLibEIsxBBYOTQ5A4onjg4sGyR37RMGOB&#10;eMmnbzzFdAeyV/FYlrPL7zXfTA70vnFNQs/koRnK1ejbftZpX36cj/PycPaD9dnHOyrmfx2vGRzS&#10;I1CRe5DSozo/hHWqxOVWmT7RFhcXX7OSv+DHJPgbQwSTmpcj1Zm51TiSdJz78Ed8zaNLWEMC5oo+&#10;lkuhE2OlrVSYy2zdwy8XE4rvkQ0X6sOuN8xONuHaoqVA3uDCinCweeTh4mf3qXnU7jEHIke6OVNQ&#10;IBY/swEpuuMfdIFYsmC4KLViejRDenYfTFdulRfF658dQUq/7HNpBgjqgmlNLyWn5/IZWAhp7OXK&#10;LuyiQyVDr1VtknX6bdqZYnv3NrF6HRWqUmgzJ+5fCpV+z792MPrRjFLMR10w9Br9cnOLsIIodpJe&#10;R9P6CbLAW77COd/bGXOhqWcnf7iso2I1zZzibJPmbYXZRVjJ/ON5K9Zkz/qLDWJZuZbb32wcn6Qc&#10;7e6nTERhspb399yMcHHzBcpnwP7w9rGR+u55rvYlfVsfv/t7jNaamihDqGY28WOU/dmBWGuVl1qL&#10;P5m4aHHCzqRT2CqMHJktShUXM/LejzNBKZnH96ripchLefoCWQx/w8OmNn9k/9UkIlNkqBO7wJCP&#10;1YCZNtvvPi4ngD6dzyTgED2gDtkjhRpFuUy7fWG95Q/RwHwQr+WX3p09iYVq/pHtTzNGis+lsx1n&#10;KLl6HT4GfvFIp6HFMblinw1XRNgKwzWj655o5H8TsfIomI2I0jrMRJDVOAlDFANCCBuugwbecPAN&#10;xxEVVPN7c6c+/Xsib6lNUrxBQI8KuQcpmIXyGLIKGC5pjm2kxLvXCuWGRTgIDsi91OCrHrUOeUxM&#10;Il6fFTXOgKU6e9uFFE1U4cKSmR9N0zZ0SBaQuR61mwWLxyqWNLHPkQkZnRta5udZyjqfUTSzmdPv&#10;l89cS+CcW4hCRw0deanV4LGJ++6spi3L7yjY2SbF5Kw73u96K9xNS9lEfrx8U4WhZnLX1UPCX1UC&#10;VjXRTg0anzukAIJOsv3NIHa7ppCmrBs7DZmSb9/+YgfnNxc22jb2//4WDg/a8uvyVCULhoLay0Pg&#10;TER59xp5oztobScjlE8aVtp5hlqcDae2UZZpiz8SZz+Wadf/8hVOFTAq+X2Q7pl5kFAJGbv/ek8/&#10;1byG+ZUV9eN39IEvHsWYwSAYAoKoWuJWDY8YpK0V9ip8vOKmClFWGd49wE2Kg/YIEStk3cC3DwdG&#10;6a+NwOsdVcHoUDYao3Li2Cy3LqONiGUyGN/HIZAVbyE7lddDO4xowOBPgJjbHnnbQK7NK6hUqv6t&#10;DEK5/GCmthUtd/rhw5keY7eym85epKacImFlw7YcEVIb2R+i+5MG+4vsd7LyclX1H2g3M95WCFul&#10;Vg2S/nbvIlyDdaIHQmS4kOYcHoPdmQR33ZEtJdmzBra7ruqY2Z6NSForcn8PiYW+kcHAT/mjPzTr&#10;rl7ofZYZ0KWPfk5r4SE3N9uzeT8/9QsrfpXjGeT/bKXYKsujumWP9pOmCwqRMA2BJQKk+K6o6Uci&#10;XtUmsvLkb7moyeI+hh6MvT9SgVgo8KZB/HC2LH/Z12FmSPFR7h8j+th6l2vduTrDbMrvk1kzL1Lo&#10;880zPkj9eNLgP7h+gUwR6A8hkIdouAV3VFywpCfcjg2HqD25ww86S1TbyezrF4sy5u06iLUVmLs2&#10;YL4qJv65z7ROiTYqGGh/yDDrV+R4F6yfCrAoUReakhEVgQkW4iGZDBpItj0FsKeWG7T4lsd5shsH&#10;Bs9cP3ZZY62gSWtnv79+bs8WBRm7r/xl10y935PnQf1RekWvJlOMSvHPy2g62e2PXoddThYWayqj&#10;t3BVz+NuDNoyfRs+PnKDZOt8BwxYYOfpP73Wr/Me+Zp28izvzmOHIqbfCrI04v8xScH5Z7K0+diZ&#10;6CmZP4GmSXSWzZ9d+tXIAg3EvG3TUjsroloO89rIMavYrluTwyHWcgECi8zM8jcXN0KHrK+nlOck&#10;5WkG5ZUZHXxlpFppEa2pn7C3NfbXBQcH9/pxLw7XtheNNjd7IrKn/q57Oa3u5djM3ZJKhsKSEu1g&#10;LN/1p00B86heDVV8+wQFYbteEoktzAS2ukiTdUjFS/lKb3TmeOzmZv5WW930fG95Bm9jR5pWFd1P&#10;giq3SOP6ELFY0GiOGSfKn6Z18Pe0JD0ywsy+7/PwarEQ+TBEjjG9JU1evkncqp589fV+Gs2XXphZ&#10;1h1j0SvpcR2FdReYlFmaMFvkHjlxi7AmXVBQpvoe29Lt2+ZxjTYpfENZ8J4JhQcSiL1V/MTBYFwh&#10;jsjKQ+N6hC3u//imZ9iy15mAGocX5Threx+JnIWHGofjzIKw50MbVmOyVQ9EHmYCp0VrDlHeho98&#10;+DgEQ+OlxudF6ZGTx8dxaxAPG712F88Lgv4osM2oPHbMUs2EFWKuIeP/ZTNs7UTGggiUGKLCeZQU&#10;DOOo/TbOql4IKVvK9tJT9xrPjP5EWUhiSVElJA9BQo7rRBXYc6eRpasjkOPMVpI3y+caRRyR1rfz&#10;pgobR++tRRwZzSCATD6Vf1QlfBSwJWEoTxikFvGl/Jk4xhoV4cnfGRRQuWSoYba8++9kBGPVOLKf&#10;rH/Kmvq2wvEyWJkx6JVT2ID0fBde2Lg8yy+wHIg44iD9mvHKlT4JFic8nmnyJyQnoaQTr6TesOk7&#10;2uhB0CWkdGBar1WTFyqNflKXbEbFPN5/SoTjxiWWhQyZUkkxnBGIhRpUEIjFM0h8XxIty6erD49F&#10;pjDQlH/bTc+39/4US0QcthasQBg5+NLEihP/rynVE8dAq+66KcmyJwRKTiYi4xabFF2HMiFYTfqK&#10;DGdQZ1w7CZqg9EBAJxLM2g5jvf6x4Ku9NdlCEnGFlVlRr0dQ3Fga+BM2Fek5uyEhKSaFP1vWpzPH&#10;U/SEw3TLlosRgbKDz4JzpuGRGRl5TOUlwqpLIW9N6ZOxeuTkvOIBK7LZidyioOuRZLjM+KQ5Y5A1&#10;U8eCTW3gsCL3mcZkEkv2hRvGoOzRR9qZSaxzftbkb3Lp3CyK/xZXXfhvMdaaeQs0y3eOKSDEEdd6&#10;Daw6cZxEpzzRxpf7zqUFiXIeFwicDgOniwc4vNlnMiwT5JRwWliWqLU5vIfAiG4Nk8IemhWkpPnE&#10;oKa4eRDAuIwutqIdZtD26DHaYiWbIOqXd0+Nep2hHvJeOHYLZ9hbS4IYd81/OIYzHxjJslHBUzob&#10;XvCh1pr7HIlM9QfST8I35RWFoWVtb6DHQVAwQQgypuhnASR/CBa2BflvEWIgiMquQPwddagm+dkY&#10;rprTjc3mRbjild8c0CF/ZEwyBNHP016CYAPQIAYDRqGXPAQBYsUNa9GjFRb1X81/HLU976Py1stA&#10;IBgOud+9aO0QqvopDoOzBBt3/jZj08VHZSci/1p8u2VPvOST6nko0gtfQxCHIuwAOQHvwerPXl5+&#10;Gt95tt+CChdnfyTqbxJmRT7VXqr40+1KZsFZwpMFB0dL9BFVWP2FIOeMT5X7+T9FUQgKM5FdGfFi&#10;WF98uu2d/Zh+sdDVqIZPnqXJhmFvfpPdOlifNvGHw9T05hdEcbGyfLaErxGPjNFAn5/DavvLbowh&#10;/29LF7qm+rTyHO/wNJ+gkN2XGrfiwU0r5OxIHpv6jEFCsmsEpVuzTWMLKhZENP0ZVAQUNGyBDtLb&#10;YpQ1vgAr9sDdcrU71VVxEogsJJGAGhUiC5AQRGXHXhu7fQidb10fbp2yeJ7nv/GEo9Y2Lxhwp4aq&#10;E/J1jOMWTu6hOPJr8RJV8xlgSVIEaCV0mkdRoDr/qRzfDBw3/PyiyR8kzv/kTgIYWTaamT4sUIzI&#10;cRgJO7FUUq0Ffr7uf+ub/vilaVicWRIGWScnedTTp2U2mHGSF75a4AYf7tGIAS4uyYDyTBIF0d8d&#10;75gJghLqfjk79ftjzcDgi9CXLo1oBCg2lRuzQfi/P4EW7kcpqTqRSwmXk/3v9Y/w+Zs3QlhE/UG2&#10;VATIS3DjWbKQ4zWSJ+xxNQpFuZtpYiiygb9572Ssq/73aVmzEUpZhXNcTy2Lx59/2iwZH3ThVf5I&#10;eN2Nib1F1ouA2NYpASuoC6Ejjsd/pMFBPcjnHEKrlJlCP71OMHI7k/pfxp78eBChodHo918+WJ7I&#10;Tw/vqHmSmWs5i1fOotTFST1niL3woOF+9qYNW4xgSByGAHukII1ctnDHlsgn4KGk8jme5swmoujT&#10;OtcDzwwuX7pUFSMCWaJyB5+WirqWsSBZJvmqXGtxOHwFGVoRfU0pBYMTBNNtxLp48GKb9Jyav7/n&#10;53np+6t47X+rIPu3qOp6bMHE72xofP6rAyoa4ujMB7PXVWsYri7HR4IFsZfZnnS3c2/7Bs2DeJcU&#10;4cipgxaN86FPSWNMJKw7Vj2+FhQErfPWzka92kqW+0tBgKGpqRlDwB5IhrJF6jYZ3LM6NzeXlIQL&#10;iVpYWPj63v06PyfhjanVrYCg2lmmR1OAm71MdzJ5QwPrXnXraLxV6JRY/so2HopMR4ZAjvwrOf+I&#10;IhguTiUGKxFg4QI72cPhjuom8gQR4pVSdD0eXlSMxLMMq072oqOnn602C10+OpJL53e1sbT8XaSY&#10;SeL9pysI9enX+7sbUt/L1VyUv+v9sUfzjawEGOefJKWkhP7+khDy48A4Pe4nbV08nCzXAl+sys0l&#10;4+SsbW6eNeegx43wlT4364/R0NRkMWhRL1QNv8irqDj4lSeBQ6NAx8ycPLg5XqRIWNbcv+lELOL7&#10;b6HZOUDUn0quYLTJ/Ad24g8X61NBkpEYYoGa2lqZKAL2krkKzT09+/az7YJYTJuyypISXt9/l20e&#10;p2traxDk2+F3+nsIfMaR4eFDGXyXZn29Btt0Ia+Gb6ZX1VvDAwMDI8I3P/fOzj8ppLGZ9EU9d2r+&#10;52Whp6v7rnkzpUAmdoxrcephRUXHkYTGcisrD//ujF9dXT1//hzy97k5T05OZjb6ql81/TjQ4ffP&#10;9OHhYalIvLP4Gt2Kp4J/OnPu/tLCVmssBiMiI1ENKaHcsrLdP6s9p1sjsbGxqBAyYsBT4cvckhI6&#10;WtriEbOzK+9MbjtE6N/h+46bVHqrB61IYvBD1+OeL38nJpZvRT72H8THQ5TfZdNevoiWL6y5ty4q&#10;Lf1g0s3/MSb/Tccy6bPCIytPUWP0fvKOZZ9qR5SJ6enpqSkWcMO9YVimEfosFze3L6KL3h9g9Li4&#10;uMzYcgcre3t7KygoiKzbS0lJvX27V9G4lJG9RCwvn6Up5az06lXk9J6dnZ0GQzJBCH2yfAIVIwPD&#10;YevR1/l3rXZTn3VAFtBimLXlFrnZrx0dHQW31e+4cHRxNFvbb1PPolsny5IaWavERmBrbX3sLsgb&#10;U/zp0xuujIiIiOBg5ArN+dnZHadmJrxIBZryqiqeF9Ge7Xc1PHy46HZzdaWVle82B5Ita/kIMLh5&#10;eCLLwt2fDQ0NEfXvuLT09vZml0NQXePD5Uwko6KupKREh2tjazux48KdqVgwSoCBkjn0++KGGS9y&#10;9E2vo375JCLknv2+Wb+iomLVQbtUnYaaesdFS3//7bt3S+1e71VU4ku+gm1FLODW29eHSSosCIdN&#10;TE6yYxSoliYkJCTJF07aHOzuIkLGBDSpg2iB27u7ZeXl6x6G6oEFBQWJiYkC4OLnB3WInb26upo3&#10;Bh8fH3wAEAyiZHBCwsysLKYlZBV6OQWFqPDw5oSGibExVUND39MhHnw8vHMXhowiEG/8/Pzu2VoM&#10;yfT09E7Nbe3tHy1mNzbMg5U1NDTAz5HB1hSXOvzunUeEGt8ttgQGIkbk6+rqeguTQp2m1ZIyMkZy&#10;ioKuu0nTe4qKig+BxGN/9zvTXlVNbWsoEz9ccslj6+O3SHxnIqva2c+ajCOnNIlyE3zXnWwKZmYF&#10;8wdAKe3tTRv67evpBaLgcLG1P+o5Jd4zzND3B3MWbAQ1NTVthvY+Pj5U2CoMyXiRhTLI5OoGBopw&#10;STaCvze3jo6OcnJyCULSD0xKl1TB6iynVbbf3dXCwgLhu6aArdtQTOIXL20mZqrN9PT0BEli+9d/&#10;jDzEimUtiJ50hZScnKcQDLm94/62ttZyKEPEb/Umc7n9oGF+PwazajrSJM2watqmnpiYmCOdiZv7&#10;/Gc65835QeteZeuwzEJrEz1y3qRNtLTZa3kzs/Xlu/NGjXLNcD8novcb3+M/CrwvKipyIpr+9cuh&#10;n/i9uZXVhZk1mZxq8fgZCw75xNLS3Vokq7SMTOYQKECl6gw+wsvFOb4MqYPP0KW0tLT09DL713dk&#10;fMCjazufe7vsuVdhPV4U7nwaTynjezO/XMPktdKJEC2dmJPTAb7Q19e32hOqVzGVkpKyfH93UfX1&#10;ejcYDQePRf/yfN6elM9pI16GpFqbyf7r1e8E6ld9McResxFkwU7NC5tOIJNYc2WAxwCeOoxcHKjl&#10;Zj0hT8AKveGampiIIhHyXOsNn2+0z+Gxz/5h7rlbWuzk5GRqagpB1tbWoBC8na5sP2zZg4u/fPkS&#10;BCFe5OZEqZpl7dXdzVHjrK0f+LCHTesxU1NT0YQ8NlwZP38q1OtWjL65VjGqlOQl8gWvN2Hj6unp&#10;6eoK/v4rWFthsKuZ9RoUMrmZWVmPgp4Ky75+/Vpe3ubdO0uCooYGt72pirdTn38MDDQ4GcX+vxfg&#10;ekvk3rpaGxZYUlam2+JiDcoT+Mm09PT0xESzel3CFy8Mfa82cWiVvO+utsAvvY5ZRdYqty2qZrDA&#10;X2+42gUgaAWECdNgSM8qqBGKGVw7fYT2/zYSXxNh9hfECg84Llyf7aWyGmWDTXWeEhMTU1lZGROD&#10;mTroev13pyf0aexzTpQetnpdOzYClvmLn5bOYJUUFaMX34l4nduCrGdislpp0AoK2dTY2NjCgiAo&#10;FWCLv1/2mTatVsbVMDLqcD9eE75VhAc7bw3bLTQ5nu/P4kodC5ISEno960swZrv8yTnyph7U36Td&#10;XZugri/eV07HjCkWRuC2Ghoaqs36PQWzT05OtAw9qOnprb9oPGCCf3vNb7hwl3/LRL94RkrqB+Ky&#10;3etCKVvQA6yh391p3/3dEe37w4XS8Z0l3xs7ov5ihfST7YIOvdrfSzdHHSLk5JUgH5gQRFBwvXgS&#10;YiLgtg8ykFPrImboOk/H1dBe1b29hcUm6f1l915Vhy9Yh2eMmnS4Ea8yVfX0bsZesYLcjgDlFxRM&#10;f9YZpw2atFmsf4vfw0YpHSUKIxb2vtweLcCLlNLvamYCYUTIbfsrK7bXZ+vje0zw++lKA5A0R4Qu&#10;st50wisQKR49eiRf6ATeQkdH53a5CbzR/lz9HnjrfubGhZNv+EZRRHwcoNQXl4DlO5ittQJFEdRK&#10;vEgLUIULCwvVihSudsurwLd8VLJyc3MDqePVq1eAghWpauNSfNhfHz58kIkluR3PucPFQElMSHgH&#10;9kpUVNTBfGNqUtK/Xa2ObscFm3oSXgdRl0ygySOLwSXBK9ja2iopxWxb4+LgOK9H8wyY1+AbebOD&#10;BzBZpiFdcDzI2oER2logHSyeB15IgChmK9sLEFDnflcUYLs83F7JmiRF/PW1J9R5d3vzlETQfeM7&#10;VkZRZGTkdJURa1kzuMo1K9Z4leqefvv2jVmnZqM3HOcBAM3Vv7X6mXYMgrRkcvfl2yljggaTnhAh&#10;r/O0IUuoE2SqqvbzObDrwErxflQKJEMM8J8/IGE3DX6Tt1P8ITo62u9q0IjbfgkDYiPAKNeqUpKV&#10;TRP28bSyKl4+qqqqugfl9l3bcR9juBkBt+NaL8+yt/PuRCnY4OBjgKy4fryxuXlm5plHx8DKWpWf&#10;vwbgCSomER0Tk36Tw2rPUxF9ENF28w0AlVQztTpvKWUONQAUBVttdt56KHRWw1nCm3DkLraoIUvC&#10;lzbqpqZrF32c5RUVPmB/epHIKCo+gVZAVC21vj/qiyakj1jjfTffYLfeF73H/BJ8HpBqS9XL3la1&#10;u20Nf3y/6Kp1X/+fgMdtkvVJF/Q4ecXarm5ktOXEx8nBkcKqh0dKWjW9t/iORyr+tfDVMv/Hc7Bw&#10;+7u78oqKHmvhtCenMpTBgtmVXodfBbqInpIrKHA5E4Fw1w4xoYtw4ieyrPU425189uxZEcE4WPjX&#10;OcJSCVQtE+eIop6e17uT5Y/R0T1V+QUEbjYC4NIUWMXjaORtV78zOTk56cs61IJALjhs3sr++fNn&#10;dpID7/7p1ZuMIuu5o4vafTJxhTPpUvWHKjkieKpgaLg0WiBj5LGZLJz4PPjX0cX8gRts9f7fyP2n&#10;oqIX0X2NS557YFHAswI5UcRlW9nR8bj7w2MABqrUHwcr0yQ+w3242DDG5+auQ0X+rdZPG3qBBSUP&#10;zr/+YKKtpDQc9Zyz9xEZ5K9Z7nO9UwwCGCCrbO+TH2A9n2OgBJIlyVOLw3rYPoiLjbvkhJOS99Yw&#10;hZjgSj1xeEROSbk+KkMK0NAjiJcoZt6+gxjqZIvShkGidXgORKiQMh0u+gdxfQ8sPuffUTNtRre7&#10;Wm6tH9d5M4qkQGPGF4NzI6evTySXYMovBlcrVnqZ+bAvwTMVcNn+NZDMeMNOoM2UAl7WpzsYTYge&#10;wD8AkPdBWNXrMvewCRmo/PtgQjDqsaf6JiNbxM9XWlra2noHldQ7LiHBad6u8Vtfn2EGjnhafDx5&#10;6mCj7Wz+6JuQp6TZHz/aVWsL//vTA1K0358uVFPuFAsDFvxgB5BeAeLx+TfLjjE4ODj/xaQHROb5&#10;0fL9pJZRhW49g4BAa05/fHb2XevyLQsr61NoxYVfq8pwcZykcT56vcmw6n7I3teMI93z1c6ZZ7qC&#10;dAJViEkCUisgEUc+RE6kVrIAsBEZMVBShgjBnTZL7F+7IUBD4Zw9WC67dfgQK0QDKZydiZK+rKxG&#10;4+bWQEJ2ua4OgHhdB16pemzJP/fHgIAPzj+kdvkRFMaRTqOphQApoKE992xfOrow0gzaybm8vLw6&#10;3bJf/mrgQoSFHED1445WN7THcX+mGmCA7KRwUONyhG9BigUNCt5/thIJp6XCSCOXIkCIoL+wNDf/&#10;q+PYlATu+t1szSao1g/LI3UfSyINehuwPUFOyt56goI0WMML/CsyekwpEqGYt6tP/cBzbnU7AI8a&#10;wIQ9K6nO9WMifpeSwkJqGhrpPOWw66mNH4lyCW2/M94OZwvpaWnx2EzQYfSYc+iMVGxvb/MCsKhA&#10;8wqEr+Macg/brVFYmHie9hdjMfA0QYUFO0k2AWwUBUVF4jBbewDK6gHAANDB0sLiI2gGL/88lGc7&#10;W9v9xAPwPmDnT+dLRYIa85RU+PP0Hvjcza57UxdLXk/7j8FCAOhpdA3aUQcPDw9n59ou47DIyHWP&#10;O/m5vuQvuhWTk5OR+KwpP8xxpXQqps7P3RJ/qBsafgVvCLBbSEjI0hXoQDTLbwGGss54Z2Ozu73N&#10;lq6QP0Vx3a+PN3p4BjDHVcP8u1ptJio5FqOv//JCSVoAWltfX8cSf4zPUjdre3BwAAIPFdIv4zgR&#10;NAIgVEWFnJ+7vr4+XHfFOB1sFNDTjnwU4DHpRg4ke5NxqKaioTEZgIT64sWLv563a98iq/LRHygS&#10;PyF8biUzgqmld4ugildWLd64UYgOQk/8IUh0Zbf9Cg4oJgzwP2pLW0f78p/M5QX3neBFgDSWlrKz&#10;s9+xEXhit7a0YJII8vrdeY8emZxs/BAc4eHhmZ6c/NBjEpEPgDZo+iq5bsFfJKemXqS3bY3ksLZo&#10;hlV+ppIb2DwBqAPUVR2mFBB2u/+52M36wmIobyk12V131R19GLDD1TU1I3BEethA4wBKdyDZLy4D&#10;dfVP6gyMjIzgvSX3fDw8+PodH+r354kvTPNLS0szM9tnnjophXQMgE8REMjMpwuOG9xkYGY+82xH&#10;FgOFrHZW38CAmJSU9NkzDVXVNQdeCAIViFImBleIUFKqoq0NNMDFhYUveXhASxYLmAqTNMARsOg3&#10;KbtglJWUwFCCPNuFwU4eyfS0n5uf39vdBQjJU5MRNPEgOEB3veLUDIKUEP1Dfn4+aOtd+Q1A3iGD&#10;fx8e/s17COKLj4+PJbU8Px8xm5ab2w10s0+ePFlDT/pmKqeoSC3ntPzVp0A6OgLgQJQg0Gtgt3OB&#10;u5WSmQAB3NTUxDiL8VnzrZmZGUC39jd4/Y7FSh9r5g9UVFTATYAX+vHjh2f717o6df1M0I+AOAFd&#10;GHiVDIH3LMHK+pwDg4On7oIAJmD0lEzaHP/+u/5+cmnJ0NBQ2HbmS2+v5Chuo9/93cKCvgol7ntW&#10;LQ2NR0FiCVTjY2NR0uvpnFbo6OhkwahPSfS/GAcsvmOlp0cL7XFqFmRmZubjayZVbARFo6WFn5X1&#10;NWh0Ytcvj9dBOgShlqe8vT9by5L6aiIPlE5A+EAQwFEdtwf2cglZbCaBmuWgAkRHRibqvwcqoS/e&#10;X6GLRwjBvP866eeP5d/S4WJry65JNl4HohT0h6VjweHiTWTF4fCRZS4BakYd2uhYbGyRR9opDzAP&#10;9Ii0AGeXKM49EA73biykXCDpkfM6DftcyxKun/zgqnEnzlNniIsSx8I7Wev+Ra0bRsDl38uOjoSx&#10;XXezj8kaKCnt+3PjuNqzEHdOF2A5cJnCmvKvxzK/CF1usQYpWkwG9u9OSnnRecxQfvlM2u8OOQIG&#10;ShBCb1ZVKueTaJUJ6Z5T915d+EffrLXgxfQ/Vs/RFUPWZydAJpCRqMEjr+qxNMU7jHWoFxIFrotf&#10;JS8ZkmmycoPRbUTn3z3opA9XZWBXKevDXTxc925hCIdlycCo+HBdhosSATJpeREFkLmkYOfTJJZu&#10;iVo90J6YoCHdcTH8Vq2NjURFhAkok6LCwrPEUO0Wl1ICHCVwMyuX3l9L1YozFIoGs2lAU6inqclN&#10;dZyFg40NCCNKHbmqGNDrg3xoYW6+sbHxr3We4vj09+mIiBYdLuhnESFAJkwCIsawjRcOA189SySD&#10;w7yvNlNvSQNFHEAdFfZp6VlNE3j/TmQWBnWKSvclJGAHkl2L1HqvJKWkYJ5/mcgLJAsLDAzMFhXR&#10;EgMde//6826aWzjXC0V9fX2QqjpayTuYwIP8th5JELLKq8SS6kykBT4kSPmN84uAaHHgrdM9AA3h&#10;IzEymLigk7KgPwsR5jjXEBuGGBy89ObfYbxwSXOO9DRmIsx13qXZWR3QOhx93c7BAVDv8QdxyL+y&#10;kiWjCJSFXvimECCWLpzfOImQBQNuhGCqtb5+cscFUy6I2jfD3Ny8RJ2huhzcstDpT05TOkL2OYyR&#10;U4yeOCq5BHMpqQ+ztprlk2AHAubteml9qMF21gkUjyc/CGO+gzQ+UvgqFXO12obU+w/CIGDR3MhC&#10;HSMdtx/IOOGeDIK7wpEvNDG+giOR/b4RebbX5jj3fjdb3e09bFEWOsdhM7JUiOT7PlYAv8/gXF2F&#10;AoZluQ0Uodve66t4B14igfeH6uWTIpI+9CwsvqBN0E4h7s6ezvTFdDqIJoPJF558fL+Ehoxo33Ys&#10;DfKjSB4jdUiEMZt7zxMe3GfPzjBzS0bfgJ0YQyoibNIdDG4A8DjsZZC4bJ4yiK2F9ePv5hwpFnIJ&#10;G7yY/Y7ZW45ER1ci+PcBHtn4yQQJVDopzyQiX6exPZCdD+CmvJzQmG7IiEOp+LT9Ymn8DdftU7/N&#10;zU2QVdsiUqVCe1YdeCXPCgFjeDZtdOHZLnE2Rn883nV0sew2/4C/cVyTfJ0GNp2Cf4EuCyQ3LHGA&#10;+7///PnP8CUFH99VI0gVfvcXfpEqEX68gAzoAhDt5AdtaFkniFDAyj7lToHJJTAxOreyw8ghWD87&#10;YMj6HwWY6SRYPOsiWz09jofhYVJGBDrxxQ1iSYmJwbtNBPkzIiVRbH5ReJZN7J3Rvs62tbc3qnsz&#10;CjotQMB4ZeqxY4ASzJ1pt5I6KuLb0VFaal0iTxiGUNrU5A7awPDwcJE2/syh82GBI4xk5jIeeHda&#10;WtrREyp6WDdgnEj9/h2DZH19fS1K9sVhtTvV0NP6+/zpoAnZaiLw3IY8IXQg0iqf9PmK7UUmXnKh&#10;m3BJsXbsLh1D9JyQkNGGdk0glAxGEHIW84+6bwW3A/uMkH0t+bJiZKt1M0WPxGu/Oq95LoecadDX&#10;PrcOVNm3lc3SGOpLIrwxhNHSzfrCM5YORFsXN153LvwfCXne7S/3Mh8nBq43Hb1sA5CENsdblSaR&#10;PnlA2K31bnCf+FGDH2AxpaNf1PveXgMqiEWnxpyM4pbT8mcaKDnH6/32M19MZANTFdPYVkFGZ23/&#10;OwYWyXHo5TSGJDJwMab19wgQJSmgmHP4m0D97NmocNV4GAy5pIH711xEfSNSMY4y7i+bAGnK370I&#10;UCS+Gu43aYr4APX3Xb6djvpsBMgQ6FUR0I3QxQHLsgtiyedsUquqMricEjs8LPoodLH1/VPBry4y&#10;Mv0WQWj3j0VhH8Tz7g4kBEeOltpvjKY+GSGu1U34afeCewDQZGe8+OmXn9k8X0j2SkoKVnhZYhxh&#10;eUtTqdm2+UucogILrMjHfm33zSagyCaAVH/vQIQPQ76+fy3y/lDf1fUMQFu/iZQ4qmZASz7wXYD3&#10;XwYoPi5px62V1HM7b7z4tQhIBCJtXMnyZ98pY/fBZ5i1yvEBwdjB08Gb4dFekocQthv5JhUXufPU&#10;f12UCtFbeOUMMRuV6wkdehjCHvKquHJ+QKyXRNu/Y4AAGxsaskGmfBNJDNNqTPChplHM+Pt3/DUr&#10;YLlhg0S8sLw71q3lTb6/OUMXS+dd5+yOH2T1Q58lYx8Xpy0VtPqfFuE7fmyizWzydTmbPu0x1jkH&#10;fDao74CYeP59DTZYgxkKVhHQcPofNMzI/s0sZpuJzaB6/M73qvyFhnyLlD9lyMw0eHcEKJsqv9s9&#10;cp3HMGTEo683hyebg36Xhs3GbE0Wgymg7vf19xvNiRiwTANKCHC7YAM4uxa9y97a29t7JS8PKEG6&#10;xB++xm9ZI8lgt/esT38FnvTk0ZV9+fIF7JaRbCEJi57HKEE3F0c5oIsGSMDP3RrQwuDLZWU293cP&#10;obYtwikOI8d99qH4E6jXQNn6VRAtGrbB8YmGkmOK1swnCd5NFsiL6Yghyg7HCjxRtzfP1QwhVzP6&#10;rLkH6BBvwIZSUVMT8zoYD2W8bO9w5f8ISLALUCJuZMmDJQvat+VWLm7aDasui7uMc+l2jdi8vQSz&#10;Xxk4ogUSAB6Tc0TQedrg/RmO63Ny3HDJf74dy0fTb7gk6rcvKckrZSDor2c7Lu+pkWjs28gmqomK&#10;VOPgX+TweuSRk04M+Icv0hji39P53gQgwj0nUn2ltWPWQeQAfEdRMDrjR5iRkfGwYwEdfJSKYoER&#10;2gMoAF6HFf+RLTU6XEDDDIyMHHmcrfIeZtp/La2qIgUNVez1yYLzSHJS0h/B5dFR0HoCEtOwyqjG&#10;XM7J6WSqQi+WiA/QfCedSE//KfAkoejP/IjdpG61cEzPGu1mF9u27caRccDRQqb/5v+bMzhu8d09&#10;IKm+3p7rpQ5SwwLlCzPAQwCK0tcLubMAkzSQDpyA/CFUEDG9d3u5HvsM/Vs0z5J7Id2eVvfWqdDZ&#10;hBroOvYrvnqfz1oBLqv95rAVSBFpNabfIsBvq8BDzOFZESX7A6g50HobcAs3zxTgMeviwpAPO+7v&#10;QKOly5QiFs0NWADAeC3f3y6D7tuP6myTVkpB4Sf4/bL7ejS5fuDnqqploC3FlbBC/iBgu7u7AdHz&#10;RNmHnY/B9KsQ+R0a3J8JKQ0WJQnhdEkgLBxAbgJf5gP6kdy/6vXzsT4938fCCEHgtn0zkQp+rr6u&#10;znahaXTvjPvlS8DbFb8Ooc12X6uZr30kdgk4KNCyNDltymcUXRwu6qmqUsC6QcNa9DrHF4QRxu7L&#10;4U2ndqAI+mADFkgAwGLfT4Ahqai1GsEDAodSG/hSbW0toF8MAaUCyDzQMRvJtQHkC/62tpaTkfHt&#10;m0n8nJFpICLRAtJupywICTWoC6QxHGRHUHzDenJKhCPwAknnFu5x3fZnVIyMlgW+veFa8j4d0lJJ&#10;emOKRWzqSWjsgK90l/xpl86SOGgNfov9pAVyJ3JAI2Jp/Q45FyaI3P87FQAUOGgUQarQ8fb+12A3&#10;rwpuJV4WyKuAh/TyEohZB4UV0BCUMAp+/hfibxrngdiiq60NyheggUAfoqamBiCQ5XBWqWppNuDg&#10;l28P3wNQ0evY9vXr3UpXEKjlQN8D8B3yB136saCRtvYlkCWBtBqTCThBwPqQeGxgVQsR9QsBLgRo&#10;cXV1dX61/55SEWB8PZvS88EGwIjftDeM1LCJWzpMaRWRhYkvR45wcP+2nIE/OXbEklxYefHb1mmF&#10;QSs3LnqFXiMLLS1qD1vmEEBvG07NPau87n+MgWynz5LD52xpY2OjpzcPaivoIOTl5dfW12trakA7&#10;Mz83R/M6OyszkxFvZmLiL8AXOMjsHifmjmZAiwNtOUCuPOkKbq3tAPMxM9sdr30j6gfdJLGQJxcR&#10;ppW5eRQhj1LV9HtXVyCYfQakd3n5q78W51feOUDzAeUOLNKBmxdo4OxJtwBCqpoGfd0SCFmQFAHl&#10;zUGEGUsq4jtRouLbcQ/SDYA87xrnVx3CrkBmvDhaJoUh/7Q8TaJX02eZBsEElDGQ4ZGhsIgI7Oiw&#10;hwID9OAOQAWIkrG9W2gCQljOyHvAiEZEoMNWmxzXnZyd6SNs7O3vTwZZiTFlPDyunvplLA+CFADu&#10;2rMYNAkY4YQDuQ78H2mVsgDf0QVPSU9L47VfastjGLKpfygtZANw0J3AlHI+3TcZYqxiICN8YTLW&#10;6WTzt+i6eKH8PIRMjk17OZW0u0SlAFCo+jo64SYEPWygxdtPXJXPQwMNrpH76gfQDvB9HN4cTAW8&#10;wvvV7g9Ucl//nQzm+F7vgEqBWvgVEPRg01ple0hnnZ153gpdLIzHHnwKBWjiDpDcu4naWlpWXC8A&#10;/94KhKWLZb97+cdyoFNFCTIhOzQIkqJJFIOBPlqyUfmDODvYE9vbb8BCUGOFmJD4/XMsGN124LV5&#10;+3brZzoOMfHtTnEOIA9A7mEFPWdzczpo8JV1dGbPD+YX3zX2r/O57k7IkPr85fQxI3ECCwhouxq/&#10;e1/HAxoRET+wI7S01GOdK7e/j1WkQjEKZLO4KQ5Y3vyx2PDMTlMqlDF/UTQqpYhW9G9P5LU4TK0s&#10;LMJvAnBwcDIzM3PAFnlgEnfGCon6gQoBsh2g348+4Btqd/gCMdHjYvH9/Z9QEaDLCN5drjcuOA0C&#10;Wv0hxaipnfbivA6rWhTOGdl0CqeVBG4BsBTnRZnvMjgs5L28WrdRiidtpF5eyGtdUx50t+JG5ANR&#10;gdRrn91RdtSmnlGrEtf1M/nG/tZJBqXLJILnQJm/BdcrzEufvKamS+A1ALerMrIX1+S/5tY6XaGH&#10;T0zcDkAnQPdG99fTQD093N/3BprYIajsnz59Aj3E6zxlfb/bM8DYW41kG3T4gtK45eELVI1IPGZ+&#10;QKZtl/ntz7BXaAo4//45lMkDNAZA+fd++7boddQOyImaWdvXgse9do2LKYDMBA9EU139s3b1WmGq&#10;oSmBJdhia3eGEBSzDtpSv3JpNgLv/er+d+1nUwDcA0rhI6/j2gWoh6Gkvtp6el63Z9OJVM3W4zSQ&#10;KJBrQQ14kPYAdWLQ6ga25D7A+gry8uIwC0tLJ6KLH7Q5+oCf82z3XWxxBbsNyPT2b96ACMW/u+wX&#10;AaitvqbmJITw3Z8rb8DJb4y/FvmYlOTy0Do59DwBTgwJ2JkKky/GyempyPV2AaAsI3y8/l0eA9Fk&#10;IdbAmpQ3hpGZGRBN4L0PlJPlVCaA4FnZcXdNTh9tkgZq7vn5OSqJ+4oXZ+RuJBwGtbZ7LcJ6wIRA&#10;BsqLJ7l0ucpQNMqbetHyR/LU/nAYInzoJwGKA9G2C1IjE+ZQLtB/amwmy5aBlgrCByx26+mwwA0B&#10;JwSlalACf8eDNALaBcuhF46sFFBuUdFvED8Alywaa/2y4Jh1nTZIzcxs9b31DO2pBncKkPlTyT8g&#10;Q/tESVDJVWpXUxBhilwsOONKGZTa35ZIPwa8zfj4macP6FN1K0gE3JgUx4VzqnJcdcTggAq05Z5f&#10;jxUx1Nf3BjffBnLQ3nSVH6DvH/wPQPoB+k5EPoB62T7nswBUL4MHLzgCaDGD+tpzPxKwd/3ubx7u&#10;pOOhOwA6xlORf3808KlbaiHI003+4t8nsg/zDms4iNZYGjLHLwzVHT2tcAx8WPVA6NDAKJiZh4zZ&#10;uHh4+vv6KvWbncBLANpi00lDS+vG+yvgSY3ZZryYwmJiAGqZB4IHyHYg5YvnxWmWV1RW+h61XyjQ&#10;jINHhkQO8idtDxvYIFGSFA9k2RMVCdN5AmxYYJqQl5um5hRgf9/a2ICEedGOclBOdj8XZ8FFiCZa&#10;aOg/Q7ZAJkjyNPiXQ/jZDcCkIJhYv16upQEOMpb0HrCwHkCWB8/p+PgY6FSciuPA0gRMJK1313se&#10;2fdAw+3lwSPqBx9lqbtbPPLbCegGcPHxL1hOM95W6rS40MslgH1mD9qWVCPf2V+/jIVeAwkeUMyg&#10;cDzYjujVilzc3CIYisTztj2iD8dbJV/lXbaqluq3e559j6d8JDZTZ60GlBjAuf8GO9BqmCi0hzzm&#10;J1CugEbs1rrYH0MM+D2wgUG9ecN1fXsHSNQlCXQplfdLHlZiYgH6LCKef9+AvAhysHs2fjsVUKuB&#10;SKujrw+MDG0gxsTgIQ5qNiIgH3j/HZV5EPYes7b9+dPzdBnYMu4D5b16HBcAtAb8d6hDcaR0Aday&#10;asinOiAZX+9V9ff2/juO9SOS9a1+nHeciDhyFy5GhSSLEo8l+SGeKWobnvAhjymQvruJQpyOL4oG&#10;TRInK2oFEmeKDeXz/qoQ6rjstxb5Pa6dc3Njo+1P9+MH6RHpqWCuOkMqi8GcVVCfqBI1lk8M0Eoz&#10;QfuhmMl9sIsnDGL5/iS1AzSLATMGEJRI+/pQLX7+wBdk3VQmnZN/pyOgNl0stzKOGbPh4uHZ1OvC&#10;8qb3iMNez4JdBLYeESZq8B/wbByb9VGC8i6WToqKaIrHgbwPBKbBzevUq9LbKO1mp01QrFUln9aV&#10;f9jyQEumBmnsv+cCjPqV61nk0T1od6aP8HrYPkl0a4uxoW0zBSLQ/Ql0P1d93eArqPEtvJgWKcSE&#10;SxFkzGkjv8X1Y5AWA7eugEeiKBZXDM6QXGY1hn1RBTDqAfgs6RwWEeJ5EPSLa6jG9j/uE6G3qaZb&#10;5LA12prnA7bcHZdrkcI5rCwshzJl3Ul9i38DQ5MKAjLBhwJJeGzvDCjVIgBl+1ZoRppo8xL99jCk&#10;STQh+H3s7p79FPixREXVHdkwcKIp8v3e51wowfJ0K/CQyeEwOPJovxdQCM+ZbkwJ8IC/59mzl77/&#10;3NsNRQCR/0F8dG4OnRzjgzjT4NT0dGSkJ6DUUtKyb+8/fvy4s7NDEALQNSwwd3yn9/2bet3FdjzI&#10;f6bBgfcnmwLAak2sHMLChoWqQNaUkpFh1f7iT/UjW+uXsChMKoewmqtQ1ZqNYMPpqs56PEl+E2xe&#10;AJsBv/X91JuNABc5r7nZA85zG+oInulIxktGIA4aaRbI2tkdgP7FEzR0Z34sd52lpaVXe0b3LUA7&#10;yKspAMTgkmM/MeSfvU74FV/Fi/4R5TnHh3iYsQ4cM8j4i1dj/AhqoBgcPcCBIFhcFO6viubCnzuO&#10;AAsYQRUkUebFJ8BAOvtFKp9YpVSs1+7pCtRMYKeABRKEUcqOFGGEmPRqHHBaDS8ALRVgjaAzxb1o&#10;zXJi99+gPoFriR543CIkKR52DwjguORk18khAgZzjtncz5RCQTFNj+/HeC5nZrQzikay+Cjn0iXy&#10;4jZunOhFvLV3dAR3zTy72PXhyLISXUy57r2MHtuh7a+9d648ChM2nTxUVEZBRzhr5SUSYgLYca+L&#10;w2cjvfOgCwHIvUpdVkKix+juBD+2XwLeCyKNGAfndCXoKQsAgaChfir0V1ldfQLk7W93HT43bjHr&#10;oGMvGN9h0VMHriLgCXh/tASI1Ku5t1XhtDcG9YlTosql6hK+SgUjATrl3788bcBNnB2nbLnssuMK&#10;ggMjEACnx6CGeq8EoCrQJJZkbPz+PZzGvn5fe7F0rKF+dX9/k8V51rCQiU5VR9Yup0FVwkSxi87Q&#10;8sVUL/lpfn7lI8KWaw2/lHr8z9uHNQOVLRSMlcS4OyVk8HgGEI1j73I8h69u2VdfjDcFB+efejfN&#10;mh8CA+IC/ZFH6rQXUG6P2k6HgcUIoP3XIrd/QX66yH1OkjSmU2u5ubUFnBQAw7/7lSsGbCsWQW8j&#10;8nnBxwU7bChbqBUU8nw6IMs6f48jB2SkN4gsrQrdZ7H9H71kAWTbKUwFviVgRFoGPgc7IFmC1veh&#10;x5FUYQIC03Z+ZIvrnqaRcf6XLw4A4xt5H38DKg/ToJP3pFWWY59FqgG31/k+QJ6vEibyJEK5nKXA&#10;S/kdf8N/gMnDWXx5yrLwYBWwV4n4nLZ/5fEsuqgBDxFWpYHQScNj6MGjCcAks3bB+65H+J8BIHTI&#10;znQl4HmnL0gi8mk+93RbpzZE6ObzKS0ZcqDyRYcxvKY2IC4jn2ocuQ8i/+P5URtH7tRxuhvrbdQx&#10;gAGPHz8GWDfh9zWoILujBf0PWHXOutgOACXQyMYKnROQU4mI3AM9sazqqZt5E+hjQcLvDsJ7ztEH&#10;iGtVXd2yvRZK0mlAWhe8tII6CYCfz9LKijLYW9gI0GUInXxpYGk7wvK1lZX/PKiUgF9uBmQReLdC&#10;Onmf942Dq4nyi662WP3FpjSKFq2B741jmpukN6iJDmS+i3ejiI1Mf4vTrs2wRg/8lWYWBT8BrAQ/&#10;QqDbwdwtQIN205UfyWA8Cw5BlGaga8pyqQSl5qBxmSFiDHSGAF2wiYiQmj3oDIQhqxc3Dyyh+u8i&#10;KrngOEAVgECQosDSSXnguqOqR7YEAGuRl4KUDOcAj2cOuxMItaA3KTJjIA8GuPptOTYp63dh7kvx&#10;ipH0FrKgjFGi1E9ksOKPbnOdAUg9q1/WaxKo6Akwrr2//kikBQnGJkMaBhAPsH0ioWC4gxD6eP0R&#10;wMBO+iP+rSxnJcCR7O/bin8Hng36whqmVwlJycnUsO7F98vR7JoaZ4AfPHMXjJm/BNsZOAVTLa5Y&#10;/a5eAVBmnUGwDjyVGCgfT7tqPgNqflyRh69wONXALf303c4CKrBlEttH5NPNzs7WMHH2aX7WHv3q&#10;4xX8C0AUQCCnZGZ6gfB9wGchJiDZE9q3VYOgr2F6qN8AzISYGEe1G9rT4bYAMspuHvODeNYpoCoa&#10;rcelcb/Zd9w2gJ4elqf2Wqge6P1ggR6w9nKHHy+Rm2kReEfhHHvACoE0nk/nKUjSw4a5w/z3cg30&#10;oX4H9dO6v74+lKYHhxOeS4yhy6jUUJyy08/Uf97cNrgEKAQoyui+IuYWYpY05hYBy/e1WD0EwT3K&#10;migWFsbzKxcSbNuf4yp1xk7Q3hOs//v3jytxBy4OotRrin0SUgKoHS/nNScB4PIAwzvuKGscBUAP&#10;cLZeULKVu8RR0T/7BFoPHHwWfRjUZfwnRe+dIx6/nCB40LP1b7UAbredXwLsFuABjjJYK8QYLqip&#10;awcJerAbUGem9vDEw8wwYb+O4FtE4bBE3XITBXq7NaqfAwPyPm/BArj4Ht/cnlVs4SjxIkDmOkqT&#10;/SHi5Fup1wYwuDhYE9c1XNc7Sdhk/F9ljZfEFfNmRHIB+zGhjMxB7MPfv5fcb1MHT4RXlJTN5Umg&#10;bl20tQlupc4t555+m6SZfFN4rlx6YRbbn/jilxg8eEIri19PdZlY/Pve2ZQIKoy8lF3t1NHQa1dB&#10;QiWJ30rcrthrt07hQPZgCLDdEx7bIEgInY9uB2aAwRfcou6vuRlws2JiYo/5RwEBmxGvvtJWcXYQ&#10;WawQIImIjcaG8f1HQCDim0SLKw/JVU9FYdY+bmzTCTVN5gOWb1Fi71g2Nn8pw/auyVFiMXpg/1Fn&#10;SGJTU1JIjAaSgQ3yCiB7319fEUDAK86yF9scl4jS34JH/9AEBGXzh453ktPSbgGKcpIr2pklwhSY&#10;6e0F3YFUzw3wQ3F+U/gk06BN/n65cOkCPq34tfNhpAXaUsYhQpYzi1MwvFCdTPxgIVWzQlT4K+ic&#10;bx+EsiCSf0FlpS3/+kCHOAKeHrCYZ34dUxz/vPgi/xtAzMPAfF7scfq7PunLEKC4BYBZC1SCusJA&#10;GdBGCRzUjWNOYjv8TOX+at56bpHlKB2gJv/3kzLxt9aCkpYXCjiSWFRoVHJxm7lkKF+Uw9DIYgbt&#10;apZDokx2jLpf/o4ssha5uywYv3ozmMIM7Npy7U/qsEEfNbL6V/Hz0Fjhq3HcS8Bk3uiZR8bwG739&#10;a13L9BYY8XZKNNy2f5Enqwm++ZU7riRwEBdj9XH677L75ihgegDvNs63b9DiIleb9WT3mVKxL387&#10;wcec4YxS4AcuLj1z4gbEGEAQKS3mMQKalfo69xbtYp7n+zsbZDzR1hnADzdUchEjXVCfAwemm/2J&#10;0nH7cy++w5kGOz0qbLkteZHVYJwQTOI5+fE340VDoO++Bh0JKMkFUii2AFuCynQOuFyBAYXQ1yBe&#10;DkH9dHnxaKIPjSRPUmGunXjNUZZKdJzMgt5U36yVaDs02JRd1UCxrMxf9Y8nOdwfya5kfI6ocGIH&#10;WuI6AveerGX4HDP0qbXVCwl4cEEaWTefSBYxeTAv3z0zb6FlELzGbr7m83Kg4GY1kvj2A+cAylFQ&#10;V67dfI7PeboJQUbRlbfwONd8nTWlXELlHqiHplHAddjLFmW5ETjTEM3OwsDgpM9bkYF2s9cjx7r4&#10;1ecGPF0XUBQnVCyd9GOHCNPha974St39WONtjnwnZMGm1WmJg4KAnHhIwx76d0AzAcylIMAJ+aPb&#10;IDk22C9nK9AQF1ZKUhwDyxr5RysHoIEOtqDpuokOe+jopCeWuf5K7ln9AziIy2KRW7kUC7xozzXH&#10;X66/XNkUyZCp0Mybf4uoIOv8zu8lMBYKz8eChQY4//HsOgpd0I9QpsIe5bI7XGhOpFG0MS3YMXTH&#10;13cQezXLAhnPuwVRtPU/ShqbgpcKKNi8smohQrBBZQQ+vJ/8OYCa5T8mgwiATXXV9vtx76fxpAlq&#10;H91Pa0HsbrJdkqlG1A+lG+iZnHcmkaG84LMWJ7AMJQuRvAamfspbqOyFwPaZhR4YZYLNzioL1CuN&#10;Q6IJn1yy37wByY95fv/XprsJyJR5yt9d57meyggWVGfl4Y1Q2zjaZQN7b/Cv+J9JUf3rGUWFpzTT&#10;gcryz81ixv7GL7x7JUYPDBwViXFeC6uyzZ84+mP/uBGqFfCpcymeerYPr49ZT9IOnjh6GtajMHuN&#10;m0V5CGYDTPOyXkq+9AbxeH7j4YHrWH0Enu/NuaoOMTxWw/2Lm1CM56pGGwXJdCwsLIyMAqBO+q6H&#10;a4ZKCpLkgO38gCW9k9UmgFUTmAkPgIhqO+k9g9J4A7KMwNxblg5hZEiWJhFGroJrVp1WZK1EyyYu&#10;G1kuXo+twW/axueW49/8ekO8ncDCgvpdthxzxMLepmJoN/2jQUSVYEvakf3F1kaPPB4VXMDSq7Iu&#10;KL2RGOcqFu1rOAAKIQBwfabAtu5W8sTJIIaVqPwbl6LiOBHPGGDQ0R8/pi8E+8XmmEXcgWzht+w1&#10;P+JX8GcAPBOprIG/ub81KC/ZgSIkqtqcI5wdDzkvP18cHgxkMgDPgRSwTkE5wK799khKQ+OZOHAu&#10;Au2hf+t08hzBeVhx3AU3Qkrl75W3OMXzxs7MZHK5QAud7M3Bg3eLn0VFZxpZ909VxImSEVZWnl6+&#10;1VJvCjmpysygrSCDBYgaA9oSuJkBpjQEnjZLS0vwkNX2nuHj80y5VbPjStEzMdkqPwl0/goE3OuD&#10;pKf8xqCP3l3WNtJNZc8lpoHxbqXYOffZGI0NL87KVdXSv1QcLyiD4r50slWozVEJoOxqpnf8ETfe&#10;Vo5idxhmHvyd9dIt1mHM8iOvpyBmisVHJ/kaidCigamLo/5IvB8fPpz/yhvy3vMB8zUPxToIL2I6&#10;QLUFMMTKdOodfNQQsCUDpgx4dEHjbgcoN73Gd3allnss/cIBosDbGSt8/QYYTcCC3YJphcqmtQjN&#10;xfzpvc0sVt26N2AqIJDsZ47IPSAZqmqHwe5sMu4K7JPeXmy9AH2PnmvCE1VgEunYdOVXyBZsPieu&#10;f/695nPZLjC1gUc9V2dd67IzBqB8Yc5HhygyuYT+dZ1q0w/969bTlYsRzxivL46MWnHDnLPDaOXd&#10;UniJMfyRrsCa+VgWq6GaW90AS9/9j8TBo9aOfPtltxxfVQ0u8ceXj8TYXIJgyDgKMD7pXQZ93cwc&#10;4kdKnmSQdopGxx/PHwnU0/rOij4BBX25Se8AkQUMjNHhOmDWwBYQ+TtJvEUo+qDIAbvxXiarI4Pi&#10;/mtcBAKz4ybreTfL3yM2zRYWJh1GJ+7mD+E+WrJUpAiH5Au+GDNSfUZZ4A4PdvlBHRyXgUBfL5EH&#10;zUD2SIIIDiyd0RAfBP2giv72t62NDEpK6tQyEuPwgIvEVRZERCRnnOtYbHpIhOBaWpGeJGsCQw2g&#10;Oc/2pkGTI0wSK0CskdVky4QHZPi9M2BX+725OdtAHC0NxJTuVTZyc1ADwaOx8zblJ3oTPjbD/xiP&#10;CTRKDwTzwQeAwQ4BEAO3k+FIewsYF5zw3gc3gdeDnA62iSdwPRfN1jN8A/bhxB8bD/yulwmQfx+w&#10;GXh3id1YZyAiClQ8yxJ5+G4QQFOGq0DxN2j3rD8V2PIG2i0QRPm3vzC3dtAr8zJNzre8dCB7Nf+h&#10;aK8F55vIpxcrDrxtYE4NAQnl0/1rVWAOkmQmnF8D5unIiIjKtpMB/kEeuzkuYFwAdhZAWCsAsyqb&#10;FOVLxVf1LvR0dLKbxoB1bwAvcCaQAxg/q/VYMICC+fUf+vVZhy+YjlDEuANss7qWlpHjt2exInfu&#10;wD5qksEKGetoDthNSb76bEa0VfH0xezj4s2slAkoYHkLFbmZ2ovD68HtOzj05HtN1DC/gPPZe2X1&#10;YOhgoVniqTl4m/4iNzrc69VQUiW+zaSpP8QtREGf9Dx6+QBDsxOaaDuviVu4U0fTsZyjcJ3CGjpa&#10;sJprqYCDRIGMiIKAhARnc/gb6R53Gl8r2SmK6S3PxmX5hgw5eKLkBU43gigc0kT6R5xLkEuUy9z5&#10;DEIgCxZ4y7/3Kb2FajBc6eNv9gbvnTHCm3PipeoChxL7x7A8MNDD434PFmwaZDvgHMl659BlDDcD&#10;+dpuXvgnU63XYXOxUYevYdXFZqpRZXsbkO/BDv7f5I/n3+34O3/AL24BcXDvaRPgoEGYt4FG4MHe&#10;4rM62tcE2sE7blsCTJQR0NO9Zb037gnp9/3n+H1/9oBWKRjntQteWZYISTgXe0blXqzgyXezWNdG&#10;pmKLj0/+RH4RIvfDC37Bc1YQq4lJ6LYmZrW9XwUcLzeH08KXounczI68N3v+ptVRrYfdyckn+VKu&#10;wmWep4oFz1rYi2dAdNWOCOspK38B2zll10EPVS5ht4OD7+ApCFni2P5iIO6CvuWhWRoiXGaLAkCW&#10;h3qjFuQWYGU5BuiIkZXVDygkD9+AUt7HhiKHKC6K+w2FcxmrpxfP7gcc2eTqBDRVm4Dllji1vCSU&#10;nD5bWzPtrxl1NcD9JoxyMFpkxYSngRv2zfQOIcg7Vqib5t7o6u6WtNKg3GXbOKPIhECSrKyMRGBx&#10;1EA3s+Cztj/cdgnjVWo3dapojvCQAiq7YkE+BT3OMB8PRk/pS1mfF7H9dvNu2MtZsn7A4QqpU3+p&#10;fPxLeRaoEM+eOYp3Po9jD5GPv2ZNfpzlQv5d+i9xxCuH/es0lp2WymkM7Q+u7aPr6Qo0YGwtj8WA&#10;AwetvIzhq3Xi65RX+aPFeMwRP5xq9BrRO0Qw/BHaoBf+yQqmVY0r3Y9Z3240kUupZPWpxriuEdAZ&#10;AYEI7JessXcys+LTZ6BTje0HzvrM+PjRfc8zYIIGfQMQV5fRmKv06e9Wn+rg0Lx5LYgFSCcwyuAD&#10;SqbWZ+1VW+qPCPjADRAt3R9LamRElgei6/b6bB60dEDpAcbZsXiYLjA2uLq+TGczceZCX/0DABAr&#10;7/2/x32xfr/TrXINBN5MH9rPNxZ8eDwikiu/JMJaZX36zeTOe3MjcSia8BuoIXp1C1U5QHHO/szU&#10;4Fl/uRKEurwMYnZgdnmx9dtqjzNB0IfHm6gkYb5Xhf/GX1O+a7boJD+oCvp33J9Hr9aUT1XVVmNz&#10;vt9C2pjx+CM7GF9pe7DAVII4I6jSbz4B8wntgKSO1d4DSWvugcoZzZcCKdUX+JRAnfUEhr+XBZ2S&#10;CZ+A6shFvbBWxwbsHv3Ct3/HJWrOCj895cz3KvDnhRx6batp9vIlbg6kim1FMML3JWhIYqsM2z3B&#10;BnNNeRAX6wlleHmdCBTxc7+Zso9z7f19BjraVAudswIvMEcEPMjCWW5SwDwM9K9UC11wDmRHCSH3&#10;QcHzAFEytel2+/v52jPavXSrL8vLlQbzr2SiA4GLF5da56SEhCLOpe6JgS9xXdRVN58oFcayNxJt&#10;Doaw3/WZ2uzsH7971Md4nct3KB03xFEkTyISKp9SfqCLyDNWxvN3PiRgrB8xnm/wEc5JzM63foG4&#10;4Z2BK8rSiPAClsS726P0hy5eVlke6TmCC1pgDtTuL4rqxBjQEBefSq7yQ04Uyd+dyLx5FQHBn10A&#10;72Z17JUMgjFE2nmEoACdnAw231ywqk4ibGXVAo0H3R+BCjrpeboKJjRKw9vdNtIROn/UL4CGV5DE&#10;6Ku3BwDP795VWuhkFLkCKu3LF7YX0aC2PUJEMJjOtPu6APw+YCghhU5+2OAju/l82FjOo2cP/gPQ&#10;KQLre9HVOadZX9SDXgV7mUEtBNq8B/nsOQfVx6JlMLa8AoZ+zj+UocfDIHhfZwN7YXfAaLFCtjcg&#10;WDD3l0WsfuW6FG2Ryf2Zezvpd98KJPoV12nqIiXQKWT16NmXjgiu57CR81nIm/5Ms5UteOMAAA5Q&#10;Jqe5OMykO48zZrlNMfqi2Ek8ZVt+Z6wAheXf/d1yM+BfFJeDnrXt0BweBxt5lrKzvtp9vhD4Mjrr&#10;FAyAu4K5OvouZVokM9BngG8VAvEUK4oUAXwkwEnk91Bwi6wJ1h9GqADz+dB/BNXegiFZ4E1whZAh&#10;LX1HqY99Nkp6ilsXQENZ9Lu/RbVDNiDVG8OSgVCVNnVROx03SaqziQDD8yqFabbDzw8U6r3est8j&#10;OfY6mmDlgAuqgBYYFlqA0Qc0ZL9//+bG4lgC7TmQ7x+mhPr/AtZNETgp5OTC7eZdsXca3i1e314s&#10;g6ygBipdnGl9/WrW2wy82G98WxmV1IlyqvpRp5425ZrHsUuvLS3neP7NfrdPnNEwlS4AlEM1J6eU&#10;SpR0gXBHlX3OV+GcoyZZKzc+7zFuI4Igg9ZcH68SfBEOjMtDAW2u1mvddb/Y9smbi8RbiVDxjJoO&#10;mBgbDF8fEvLs7Lh/ksnTc3n8Kw+JKCGGWjwNJgm34d9g77PZMzaNQiMfTmC11wqnwIuBn4Qi0vkr&#10;93SZRWGRv0TibzmikjV2sPHyb6HYRiJgUzKmjSfpbJZ7iRUtnV8SIs7hTyqKugKRQ680Jn1vv478&#10;/LfV5qGV4zQAzg/QCstHJ7u+lRN/MWltEcVs2DYjV/Q7q9+UvZ/FevlrOw6VqsbLdIUQ8TwAn3RT&#10;PsBt4s+NQxA+fBBZTl7ynT89nyeB3P+Oft9M5ZFRZ8aTAL6UOPbTjcTVSFZhc3JheeuDLxegXAEx&#10;8QihE4yfuoO0QzqmDLhuash2RhkFmjbMJHg5kCYsZDaIt1paTBEruGbUpu25mbwrFsQEaTfXEPl/&#10;Bt6ajyatroNvl7NZjAyF7bOdxhXDD+bDKwtYDPZZv/45mE89xKdiNrA5OxwKEoNWamzB3H5JmfxC&#10;2+y/zSCPq5P2xqUW8/6YmfXYpzlcpXqR2s8eGFgg4DzQA/xiiYDyeFDYAZXjZ+i5UwikxC8aejF/&#10;dycHj98XpXHb6Zox+oEPfrq1fLZ8r4SoDAXjG+k7DjLzQH+RL1GMqTr7ITMI72hZRFRjEsSVD+DQ&#10;h9KwcWKSpV9lFB0AXhLw9yDnxnwzrX9lD5oG9KrpG7AiQKhv+PQJ0NodTU0EkKSK4JvKt1TYVwCa&#10;ggJDghk6ODAAejr7lh2a/pPIiRNTTGL+JPgJYGb5unuHGP9VM7faGulwvXBF9iIwQ6jCV9fw2SK2&#10;lDyjn0b2uoDz1V4MBuZvWFrM6+gE0gHJA1ucYjSscq//1dDnQZOEhnRjguuXPJVCtw3CjTFoyDaG&#10;NLyo8qs598HJjCZjn4aX8q18O7ANPR75LnRWNQVKzC1pReW9t29aRXHfInZfQ2v6/WJ7Hh/OH6yF&#10;J20ye2q8952LWvpRvSaNouBhvEWXii1P/pdTM22exyeh4lPu/okv5rWc7+9KxhVHuIbUucu16a+Z&#10;RWqUP3GYHtUidNYw9bBlYZedOOVbK8J6nEG9QYQhISPARV/6o3ZCbEFdEUvtOYDEeqbXaOgza0GI&#10;II9A5S/9BLFPG5jFfH2/jhewEGAM1GTJLz6cXQG2tBrmgSSF7fw7LEd8leBpoypE/6HMb/0kp/jP&#10;nmsZpkP+S+2ZHjeaGocY2qFffTI5yfpmStFnAagEU5oP1myBhKc7l/bgLACem2StssFBdkjfPc9t&#10;pxC1lPUthgrycJ6BgGfPk3CLwU8d/6iNCWBQ5Vd+dmPRluQ3X9M5u2q6R4RQs5C2wKNd/53pIS09&#10;4F1tx/126imo6hI6OtjQ4VcvgMdusn1bZHGfMmY9eGaBleuhCETLET/w0SCleAD0AJxh+sDxhnGO&#10;0H7I33TYsgNlItAgMiGkPfoCX6n+8Pj+bCMxlBsXACo73ZehzlNOih+ePjGY3tN7Gi5pChQfAPd6&#10;yjTKM1bDXBFVgRkANHcCE+eFO2oNHftfb46cB2SyGvsRcKMJRGa3RSAf7qfcdvJuQl2f1HmiZpba&#10;OZd9W4nM5OnJJXGl5HcSXwvrAFHuBY4z35TsvLeKxt+7Gy+8a8OO5zQK/vGUYrgmQy/SwNjQ49V4&#10;GRtzv8gI4xXRy63BHxcs95/eZlatKstjOzmbzHFp16KAoGpxDRpkDVWmM3iMggBDJ4NCAlRZplpa&#10;0fFg6Ly/H3f7I2cv4qCHiHXNfukI2KKB/JleAXE15oIaL1JF/i063A0pDMKoqa3JewKJUsQD2Kr0&#10;Ldo6sOwFFL04DAcyKdIGojqSgz+RP5U/ei7kX0bjdab799/pewO32Xf+iQiaSFyTGWREmKHi5DJf&#10;+qvVs4ZlDKt4gH3PrA00wKBhxAylLzx2/8dGzfrgGQVmJOBj4NdJyIOj+v/z9jyffdn4HTRoLkdL&#10;Qj7PpoHl4sFd6vdvnVSNcsJktsYC8GDynGHCNhMlVR13c/zHvb2Xx1Buhe6jpyK277dX/l0xdza+&#10;Stnfm9wbDAw8KEMX8boaL2wjYtWheL9rjuRv3X19ht1nKdZFrs1m9dF1CpyC0GIi8bvOOq/arDbb&#10;g+bkcv3uCaEkdDlolK9WTJPCrDcF8oXLeaPNMNGyWexmFEFAopwsVY1MrBLo7f+l6KkyaiPx2/2/&#10;FwDE2QCpb4nn6RBn8WujFkvFq4yXflnsZldhWM5any97yA8vWJuAeQHcuhCgeWkYBCxHsolhyABa&#10;LoAt8ncPXS/dDfKFkESRviPSXW0kkmxuXiAtoDkwd0pA98shTxLlX4ncjfjdqW0ZZTv2PY/+OFbg&#10;i/p2StBvvmKEp3qVxWDlPaWeDasu1DcDiIVx+vi3gdSvUt5kTFUZdVjWHcuHtrW10ea4q6o8ky+1&#10;m/9hnvBZZ6T2NPlUJjx3q/0me6GqarQc/+LK6XGroO/hjE+WDAVW7HRiamYofHeiWe3tz4FNgg14&#10;IFcNxnqf2HzDn44rrn9mOqE/L++n6knZxYXWMUp8AsoZ9PmkZDF361x9Cl62KLIZQwo5mPYdT2KF&#10;UBJpJVJZrL/lwQPyphHNBEl4mEEevm7WzfvMtHOBEyuD6D9yVPv61qfG4cvuYJAT5q+wqzH+T22s&#10;GtCwnRAGGf9Sqm65BQIBpPRRvKCBcMu7P8YACTWmOAmcFwF0zZGzakA1BpIBt43A0QelbgMwK9+/&#10;XlpSAljQo5a9StDjAtp5NiLfXTD7cLFitrZ8rr4AAj2YBSgsQxlsJuLX1JEP5RQkOqAk64vLftzK&#10;4lx5sJFPamgV6kT53Bw0Plgb75ebt+R9O8B40q/CQdDIk4uQEnAyD9Z87mg/7vt+OnKkpyxKgOSf&#10;inm+6/Fg0/K9OXi/vOjx++efqYruvzvP87+TupOhQ2UD9xciQFgWfCpMIHQs+fb6bxQqScnX9RhC&#10;YL2d/XuH+ZzDHEzYvhbMs5vF3h7t8d0p3E3n9Flle/GSIUN2+2HeAlBf4xitvUdNPUTCglyuDDNu&#10;Z4T2acVZqjfjgyx7YDq53u7mVOPPgnNxha7rG45XT06AF0AYmBAfyLYgzDQwEwpOpAAoDkyGknIC&#10;6XkFKRV72vXvd8ofqUZfgZmpjBORBxHqHIKgP286hP8MyVuhzeDisYacoF+BcypsuimO5vExddHt&#10;1OAxuejhODRAYasFRynNVFOSf3KbcAeOUNAblZm5EXE5bUywTRnWAG4ADGQAmnhy2NMt4Q/AhrpW&#10;BaERdvNAZQyjXcso4qvg4//QU4MbKWm2e/l4c7F1820xDWsr01x7sabhHVjIa/RWMMNN/iL63Vxd&#10;OHtKZqoXlZ5JE5EUJrOrVkpeCezapd7s6HOCsJ7LOHXqRjZn0zA/LGAj8fjP3cqmsv5CFJ/rIQYY&#10;gCL1hT0Vhm3lPLXKeaLY6LeWNcvd+FRfPKp6ruWlkjO61Y8fjTqjJdnxVkhQNPecTAi7UukTaB96&#10;iaTa6R+AVPt85mVQsXAhLq89l2gPX4TkH6ucA4QvEBWEbAzBBNwk2VIYGdjIMaDzo6rL/dp2SF5O&#10;Lt2OR0MOC+NaJmb/foBx2cB1klVfH5YHojE1FbgfJ1vf22toAL4InEbjetlVAOT2BwMLGPW4vREA&#10;FgeTA12g8l0Ang2c1/BgUgSy8YNRQ5HzvA24B8FpRYq43/hnH2jpOUB7xIrc8VqPfQJ/zazok/vA&#10;1ACDe1FStnsu/4uBwdWbIzCOf7E/q9bgefbzYrkDnO1Q1XrYIkr2a0MWghg1P7NhmHUhXk1qtY8I&#10;74HDUXxvz166DtNmid6fN+76/evh9HB6M/ZpoziH4WJpEBgh94JirgB5vwDIuwQqQCoeFedAEFF8&#10;/MXy8oOODGaqDYFJ4oECAHPV/E8eDYER2Pq3wBuj3O+G4E8iJA79mdRqZWSsX77/msiEo9LbE9oo&#10;upUKauMV4BLuQdjSKKQpbxUAOyR4dWC/NXDoeiTTVD3aNYMKR43TrFQH03MdFjcpBk7s/2qifuPv&#10;s3x4LRwQ8zGk4+XWatHbUuE7ZE3uje/gcmCoBMeQpCfe9jxXrLezNgGzq8Dr0ep9dfLhMT5iZ7pV&#10;to62dlrL+QjvehTKopdiY//eXH25M23pvQrDsQXw7cZkqAAGG/wM4JV+7X9tCJdcqx0RGU/QLR7+&#10;CLgzhgFG4/7D7rbs7J9xGakqHtMfBwjtzX820V4P7P1wpxj2KGLaaTEEbauqao3VUbZhu1e9eiJl&#10;qlnWb3WSR86FKxPLPRvsv/iHJUKdhwOW2k1+K2i34lV2kOz+kLkFA4DxDqr4naU4RUlTmC0CWkU4&#10;KNyKatOuxZpsL/pDxHLz+oMtdFYduksF5cPfIkDhWFUHUtwR/WtcCh9N1JCkKWa4CH1iVTRGcu5c&#10;SPtg/gi8VTRE0DA/o/1oPiEDo1woptGrhBBH7j58aCWGWCdHWLFdQhtvsaaQg1Nt9mt7mURojr1c&#10;lnOwMuBlyDf6Sf1sgcoIShdbH3PC8PmMWezzkGqwkHOPXwNOEygqgPhezfY69AAnUqSwGFw/zILo&#10;vP8DTM9vMhqcNgfmHgOCFkSrEXCbAvuECLBngKbTAzQE49amD57DzKJmYNOeexz6hHAKzKY+jM8B&#10;k8QgOHEEnI4jDHQ+YBNw4eBkegwONzm62uoBLuBGlvX8yLrhjwc745xl5U9XpU6BN9jW1O+hBDzM&#10;tAAXsvUhKxz769Hdm6aA7XlCe1v327MnKd8sfxLsnzVsuHqCpirbZUwO8AKltYAXEpl09Rn7JNef&#10;doAINVTWNi6NkXqYK4n5/ggWETXbzWx4sjfVU7M5APzeQhYDSZZHsoAMO2pax4TArOvh3FFs3dor&#10;cNTGc6usvL2WfDrgFmsAnhaGiE95+Mqk41yZKVfDQ0NCQKEEh0/R4YKekAiT58aHnpPTGRxAU5aP&#10;goiggv1kkS21ak79G8gOCH+BZFd47/95n8h5ND/r8+dyGoM2iXEAVVJkacAhFEsgbygX6fHe6uXp&#10;fBiHBdA1lIHPTSCxNfxnJejPqMwX00fAmlLwVj4hK/mAL7eFsJGpvEESoXDi6EKg6kjpPe1WV+6r&#10;XHWCJ1N8gzVJyYXccTfY4N/VkQTjdXFPHMguvj1nS0fWeecuCk6lAaRdSPKQ57ntzeJ71qPZU0/N&#10;KcIA/6r3R0H9Rmx9tNkzIpQSAgdcRlJS4SZ0SapicKZBbKl458MSVjgwETrxY/DWfEMlvsr9XuMN&#10;DMbTRkvgaBgwcSMMRPYHBxJgkx/oL4AQizjBoXJPMGdA+nggZYCx3Bc4u1EwiS4n1F6/nDnMxUyg&#10;esmrC5gKYAZcBL6Ah5cA5IgPEB7AYIXLr1EaRfk5bu+75ja7TIehlx3b6eCAqZp3H92vd1D8VcoH&#10;B7qsTf3AKQT34PWGsvgeqBOQecz5b/R0Si+O7quuByMj5rK93hXvVR1N50m0MHDs1ILABFaqxXhi&#10;+VHgRHIe5isGzsN+3aenFXrOVW1O/dORd0K/FbbHCkcny8qMu8S/WB8VZ2eMruC7EK2eXmVNPyu2&#10;GMMSVcHd8nq9g8hDGBhOwTi5Cs4McOrhopJDp8aOyDgoOZRPwN2dI35K5N4d+y28K+i9ukaZjs7W&#10;v7ssfxF/NkRoJ65SOnU93WUIX1wWtCHjwn1zvDv5ipKi7H0AC+1guO+WQtCzZ1zxsly8ZGa58518&#10;bJgtT7ildCsGZRrF6hB0XnYQogq/tM2NpnJQRW/BDIbMcvfCVNU5h4j8SyFcMuRcBGibf+ws47Ur&#10;cUbxGrMcm20aUFqSqF+h6GjiiepK8QDVJI9r9fvf9CLzjCKmwYwiuQRJmKNgY5Kq4ri3cI4zvgBi&#10;xTfgv3o4M8wIMJTAS22a8fvV+AIYawKfGJzN4gO8W+MeWTxDwJojAsaqwCTIA6+qmMkKjgcARUtp&#10;EX39uBLqePMiTlaQMHyC60nTJl72pCTXmnITGHsFJ4g8zJwClYdxZ99eOuTvYeuTN8Nue3g/f/C5&#10;I5d5wMXvrqc7UpKTJzMVpK99pMbI8SInl+V9Mnxl/QCgW921789+nAfnmvrjfu97+e+x9a8V53dg&#10;9qYocYFaThU3Z5yvubqfq3CidG+Ua6iOjARV47g5dpIrvC//9E6AlSQWKdSg9f030+pDx/aR74+9&#10;bDKKwj2ZUrgwJrnSRhrBo31bNXTicqgeZ8Rm3Om/0KY/WMcR+LxfdSn5FWNC5RUH6AP4ha+CKAad&#10;cISEATQCadJTFgm424wf2cpyLOmFoqEME9OziaX4HebnW9fQOYn9QuhsaLag3xUmhhLw0lIOHnMZ&#10;d5tbZhy1Bf0ZQUqYQ0KEvA1P7xuGmF9pahBD2Gi5E+eemTscBws62wtXn0iEMElGwZETDyDwgjQ/&#10;rtj5lWJhRR1JEMqTMhwiPoUQjOcPPEj9xBskVEyFLYWHWaFxRoV0jsIPluqp5BIhn1roiXHlKIBg&#10;pEa670AWXOcW0gV2Kj6r4UMKJ3VRDFY2MTEJIgWnA+m7TmpAxiozy5K/+UNElhdugLArvN2gBLya&#10;oivLwzuOaxBvdfzcANjTnVeFMrHl51qdQheGM23Dyh1iiAGd1IksjoZ9WQOUl+c38gkHYGRBOOfv&#10;lN7XzcEh4duBYV7Ky+UL2ieEfU7OboczzcAiAaxVfp3LBgeHGawdWDY/U8F6AmubTIGK/A5wB+kB&#10;UnJraeNv+9vSCopg8O3JuzFuaQoHhBau0XH89maeQX7oBOp5CKeb13uUZ2sNijfGTzHo/PudtX0+&#10;hGDwNS2fARdCVUlJybLmaa5swoS2yeCDR8mco9R6DuQM1cIVlg6sB3QN9rAYHMztKfaw6U4FjZG9&#10;SmVZbHYuLrIG3C+qP8q4ODh4UE2k57fyDjhWTOKpkEta0ITJCvAYomLazrKPmwBDAfivHPj5sdsz&#10;3exJa0EbYAZEUHCsIzwYdCD02OET9D7YyOSMjI9NNp5eYol3IszVDzY2kY29YYpQemFzfjCotE3h&#10;pFTZ1PbWkgY/GByqIEslziYGK0w8PzzZy+3z/vH9O+/e59qYQ/UMxRBvbTwJJCTLuj/+zK/AcWW6&#10;Hh9DuwEMmq1BaiGS4cU+kcEufj2FtbR9rARcqlW5qU4A/mS8qw6HY/cahTxC9C0+9FdFRxX3IvBv&#10;sNtLs1cab9RM+zzI/iQDKLwmlrrE+MryZtXAh65U/OacR9zV1VVauu/4EnHL6bJ33VEMLkjyOvI7&#10;e3FQkXXSmCiZQ2/DJWNn+FUDyAPPl6bMUPu0gccB1NTYP4ZsfeBflIukWm0mCiIrZlwdzZbey6eT&#10;Bwf7AT6eBAwLgOGJTznaKwAkgssJg4L3yX3MOVcGUl8T2k4MqJvypeOPWxrMP1Hu8ILDeyjZpYDH&#10;HVypdcdX3lzRFEvgsBnLna9EhMiICMMeQTc6hoaHdak3pzn3+vdqMud1Z7Tb/3tp2OXtncsGNpjA&#10;eE+UybrynSHtN5gloS8ELDwPhhkYEAHufCJMe+CO/pT4Yofu4H8/Jqhm9tU4KjZS9wp8IyDE+VtU&#10;H+jSB24MpDB1DQ1m/aY/oAO1U0DuBlYvcG1qiUZfidNXfP4cxVMk5/ETZEea+Ya9NFYw5wCO4/gK&#10;DkOca7ADozkjeICx5ynX+AS6A3ANVkuAsXXQnL5UdCb5Wy9Sxm7kYrAMprRV0ubIsWP7996rP4Cy&#10;bNDOPue0TEpNXXYZV3y/4CjzCm2t+V+Kx1ok7bsXHomyuo2NqQ+v9yoIlLvNAFQSYCRHgD7rgEP7&#10;AMtaga9h9vV7zQJ4XbPlG1Wwv0S0LvIjWV6I+HqDWRMLHTC1X19WBtZDgGHc+eol+9vZz9bFis5D&#10;/1l1yhGAHEnA9HxZGUPxqrQgyT2w73uCnFzMlPbiVGq87gHulShy2pnrVFZY3QMNoVj33nax5WV9&#10;W35++CENcBA9XP1cwE531S9yN9qLDlx7YLZD0P0PVrpq5PF0x50rII2if/By9Pk+Qpz/7/eznPHF&#10;PC4Gpw+OeRr4Gejrx/C5wEXgP1C6pZRCVb3qnsjBNWHmjxAQz59zH7wSQ1QP+MSHrQ7tde8vzwve&#10;pDL/pCDzZVqLJkA0VmLzQEAl/CPN5EsRiOkCr4+0dbjZamoioubdUqp5Na6d4gpiA7xnBznXH/2t&#10;PFrV9RdIUFx0J7RjF+796uegYpLkSU8N39Ann9It7NgzmUH+5YQ7Svr3DNdGrtkenYHhQZ45AzVp&#10;rs1SU/Cjb0u982htqIxPGfs0UBiNT5Ytaj4QaBH+2jVoBPfwYqWsvHKu9X0VXUSDHY44gVlMm/AW&#10;kZkCPXXwTANzRH6cAg2w9p5PpUkCZfGu6jXpGTgS51WClpEdsNC+mHdydLxyldDEqolIW1fYcQ1H&#10;bfYpir4wrgn5dZiEWeQv6v0a9yvuL5LgC5NTVRzkL9J6u1oMOlL7tTbiPz+lrdjNtM2Yf3y+17th&#10;ZX7sg5Ue5tXkk/IEeR/HziTdv9Fsqv+AcWfNCdcdxBuymOwsC4HZ8FtDEaLHIey/tdkCrTNAH2v5&#10;VsH07/aoGvrjH4eLIqwcUVMzcSCIq0hqknN5AzHYqtg/3KMNtEd41KPh+ZP6AzpCIaYblmqKZ0oG&#10;5nCeN4UWlOUIFOSxrWFvoaMi+/tvsulHNHd6xE0jj/lAuMo1o5Y24EFURFDJhZjIJpjrpJDBklT7&#10;A+U8jJDFvgBn9qepJyTpxdk22UCIege23mYj9La/6eeBmh3c/8zqj4goCuIz5WeIhBASg8RnJLPF&#10;53eEKEiiKL8QvmHZ3zgfPrbviQ9QJkJAWvF/VS00hYL0SxqZxh9GFyWKTLKi+BMMSBaerWRRBhPF&#10;vjrIUYKVno9QZtwEMjL6xIocXprBC82nWez2Zy6J30Nm3VMVS/hGyMFr40WjLAYxG5+BrSnGZ1+l&#10;4VZA78ovwidB0Zeqjqfe18oxPfJUascemwDC/XzKPJUcLyXZ/Lr6dfWHzUChnw3gV1bkmiRtHOa5&#10;VF0rnTUBirnQ79LdnpzO+eHnlDUx318Pfmam3AsTmrOkbYqnxE8tCDIhqGHKLNKhvX1EnoROGJ7/&#10;JuM31ksjbXAA2xZJLi7U+/Ktd1V7USzp06zHeg3g5EuKnlwPj7DWIyGwsmdxon7qtMvwsCCfmqFr&#10;jj+BPi1Dc5xtT5AQ9/Qj8R3gon6i+JowONLbz1I3KnEBrqZQZy0vnK2K+wd/4DkFf1rGdMYKwlL2&#10;HqdLTbY/Wp95kKtZv7NUUeTgsaIPa+RprXCFV/rDoWcPZ3CC+edhvi0iCIpqHkGFxB2rjzZTKWOF&#10;5U9PCzXKN0aEOZUEnpwdsVboTZedOvJpfoEOJOhC3Lm3miu7dhPwBL8fjHZMeCT4n5l/3mL9SC38&#10;ZeTym80+8nmthNQjzzHW5Fa0P97vtng+k22ezFOjm3OafIgK5W2aVZZB10kh/OnjOOZuN4+H3MU1&#10;lLGQ2qeQ2YNMzgVAK2C3b03pt9yPlsD4u2njorSAK4XAe88cv+z95djyMllr+soyxEF5fQ9qRro3&#10;0fTNRFLKj7DxHtehWhik/a3ZoCKFMSLbFWlqpfc8JH2YGaSj6MDX0KfrD/GGGYWNnSY41prkWAS5&#10;1BVvqcZOvTR6oU0Qjmzf8oOAb4yIHRF6Iybm/lvBGAOaeCqC63spRsoTM2nzeOWkPMDKuSYkV9W8&#10;gWforQIc4UCmmweRCqp5ejdioP/iA8JS+DE3xos/ZMW0anBIg+JECIHYXUDJS/kPtO3faKwfKIY8&#10;l3oiiHn5ZmRhc0YMpZPsK/WchO1SyjoxgX2PCy/1HoxYwUPg4tkeLG/PM6iZVelHnZoas1yCdYbM&#10;9Ulyx13G/nyxgYvK0HLwnygMEvRj5bCr24U9C2FS2LuNq2m0AzFHtD4v9u+iKdg7T9Dowk6lZEkO&#10;0puJOhzgX3E/aVG1PQ6CmrCRUMMCTvCltJly6RIsX411ULGJ/RNNMkpUeURRHu7ZGDGA1RRLlar7&#10;h2yLL8tbwh9RR9Idj4eV/QcNBROW8nNEnpwbAglwdojetzDrXzf5sYTFsYTTK9fXV1t7WznLLzgd&#10;+aS/vK4F26XtWa24tIwyf6A4cpvf3xPbd7ej/HO1znwsYq1xvDLmQs8HrYwRD+QC/C/jZafiLwN5&#10;ZTtv9a8be4X0/6nX9WlPIT+G2ra8vr2XPOUfH41ydESAUkbe+DEwYWuTU+rBtskO8VT4sLci60g3&#10;+Srrvaje/DpDhJQOXxks4ue5thGnxbWUtrJ02LkLbxHzXQX8SqRLA4+g7dkpWTHSdtd9deQriRUh&#10;glSTw/VfqMp8qkaq9VZcbcS1DRjmEESyIgrZd2U5Z3cRe314xtaG1LqEn2q0gjT3McEeFkFx6oQD&#10;/2Ir/brQnH61+V3JMWzUeFPFbnVxYmTqyThXXMveyXzfC4tw0nC6KHd/SqTRromWn0576gYZT7T4&#10;tJp9MuxiqxEC/sZIfiVvY5aZhNlCiLISnf5bzn9xxMMz4FCZ5Gcc50E5/d1Ofvapj6vtM/yFfaS2&#10;Oe/mi1s1rGUwe9gkVT6ruSFDri5GNrrcDZp/SlxDXPkq84Lo9jrdWVALi1qeJZNfVdXcffKtK9ZM&#10;nWb1MKBaG83+MChmbEBwoPjhCHkqMwANLL1Mc06ks6RjtuzrT+bUJsTpZ16PNchOnuS1081FKr+s&#10;GWlYvLBO5f/TsND287OzKV0jfZ9L0FbzcAulWFBZa4ztx9PHRH/66yw3Vd5i7Dq1FSAe/Rls9cfs&#10;buzPv7FwT12V8UJnsV5BOrVU0yYLc5aME/MTtxJ6TvbLcKq3mcIwUsfIMrbBI4xwmrA7NfAyBob+&#10;ZuTN59A9H8fSUNhZckmwPbKEM+E5MTnRN3wV3I+/x564Zblp8uKREj7Ajp0ezqaXS4HHHdrf0dMd&#10;gdjojwkHB9qQzpjZeX0mhDk48rk55kud+TDX4/OLsJMF66EGHwNOxxB4rcDQNdEB0traGFFvR2tX&#10;wTqhSXXu0meSA50mIjxz9i69Rd5l+0fjXMSO+OKwQq5nsvKbX3m/yTTYPYb516luYvXlKZcAcxWY&#10;5Klg/xr56m3BQpW2nxNji4F+DM3aDQVz/jvSoWVYVLX6ZB0Om3y9rUKzoU0Lat2uIDiisLbWQErj&#10;AasBjBy0PsOiNBtv1vXJyQguPixu9WGKy0iXlvJyWhLgPq4XQnO1vAOyhaoyteuA+Is5l3zR2e99&#10;THxcIPQ49bfEQFga/Iy4X98g89U1Hfs3lsYDYhlm69LyWTA0OoF8+kZxBQZmWYK6VkazH0GiA/yO&#10;FDIxuh8TbxJOenkXkZCtDqbSkN2GUoOOzwY+GLEadTI9tkXPcu4LYBeFsYmDY4FEnxfjQnGi/nEZ&#10;4mjDAUhsffRIw1hdZPBgdnjUlxWCMjF6LVFTXHJ5ehTldBWN5o963OIwGEJUHB3UBxHRrXM/igRH&#10;pyITCEgg9MmShcFgeRj0epJOGOQoxi9QiEqs3mJYYQ57fOPjcTF4RRPgLJYgqYKLjDDJsHmxbVfD&#10;wLok/FaTi6hBAcdMAblL7nsgUvFnnGUuFyGSaKdhanAkmlSKhajsaxri8L6onwo6GgidHBjDaRY6&#10;RdaIW5JwKjmKQFH6aJmCkEqzKJ/nzwPJjKPYyWP0xtL5rBSmuQa57OanXg4JD5lypllkwMgVbKBg&#10;XrModvnSSusG66KYR30v35IDC0tTihsk4vD9V8B6D2+jwjgXRnDc7vH3iG4E28H8pIGaz56CZdOM&#10;cthbWarydvNcivMNal5UjBFrx+Zyn8QZpWA/eimxXlqqO82vRfEF2oatKBjdUKWocuJCYc9iaQZ5&#10;C0XprYiyPEyi2BCjEChFYViIw8c8CpXPsyYvD7C6ZHHFsOHkYcbhJc9NY4YTHMtfQG3iytRLEyxa&#10;z72es1nq+YtiCxry8XjkTsg8qsxMbnm2xf1I3mMMYCK5TuFYiutn9Jw/Ajh/4yoiQoXqr2nsBmts&#10;9V7TMI/XMQ3yuYChuzKGHxyovxLlBmuy1nd6vzMPmgYOHSFsMSIFh51Gm+k7IxozyWNjISfwP2eT&#10;hpkEq7IaDzeioSags/cNa21/3nnE4lDCPchkCVkMdyGvdLoPnUVCWIGSckmna+xDHIpyKebs8opI&#10;vKjqzhtYNL7s5mavFcaz1JQ0NQKr86x1Oay3Wyx00uAquI9UXJQItmzL+S6gf08MkuWCMfp4zZLG&#10;Jkq39QsJzJ6SZ0m/1DUrQC1cCHuSYqdXtKP/KItdBRwIiIWMgLOmH+WLrFIQdfLCK5CdkGmAOXOe&#10;exqjkjDLkQo9DJ6bxNlnh04UJxtHgSS98KXJhCI4bjmonQH7ERzWJ56ygDnJgMKJRfV8mkvxKZUJ&#10;Z9i8lBiulFzZFX+TnY1XWhGCGVm4dgLkP8/No/BudOJj7WG0HJls/BemSPnKIeR5EELSMLma/bZt&#10;zj428rC+il5fMCFCoD5vrrnYsNd+kf8pmL2IQT5FKyJtE1YehowlHhVyYP5sWiG37vdwOFYYonga&#10;JzreI2QymDb2rVODnKuQzpBLkB736zdZHJ8ZeHseD1dzML2bhfyF0MMQlQcoHIuei84G7OEiEPHK&#10;tv3282enIICaFMldM8VQ3Z6biUIESH3Gs0zZGynRQujnpd8LKAK+BPdRHFfjVBE4d/Veb43EFzes&#10;RZp9/kSCR/+4qK/XetJDsmD09ubCCgw5WFo27IbEqIHZkKeUw8R51INdDQHOK1lq6P5xdGxyCJCk&#10;nSUVsMFnx+nmot/d9rEMKJrvFqUbZxzqtySwkskaViUdpNbAc50OaIcPML8a3nxJmOCSLpX5Uvae&#10;9bcccXhgrjuy3GrCTzZpf4LaJuvHKRa6aJbzMAg5EPc5lri5fUNjosx3WdNvKJ9V5n89kRjnNRvW&#10;CIDYyNPgkPC5nNz/ewFyGxTt5puXEcQRyYclMlR1DTQ06v1EumfADGugWL+LAwtHlGMTB5vrcx+7&#10;67853HZj2Gg6KoLCOfl0BGYG40yDFMElhqwOJGihF0lJaUWldBHTW2rthsMeTTUceNEDEWOlb6ej&#10;wBQxcl+anU64NpO+QTQEfhoQ7mfuTOMLzXZ6Fh7N+XQHAu/Pr71ryvgbmSHjKD4accEXijTYRZX9&#10;BSoG47bz3C7E5FTyCfllw5wS01xARlIsryyRpcFusHAcxupLAI0R1Y8asohAMnheX8ZGVCGGMAVs&#10;uDjr1JxilcB82BwOFSYhmQeL89nNmW9uXCIizNckhAfn7VXLUqXLQkDMv3BvvzNmo8Qd+OMZ/5N3&#10;6ydK4COUlKcBW50N3bDnKGNMAmfbFLDSiG0A4GrDdLK/dPtDdJudUsOKRUiIoqLIOgm3NC/3d+V1&#10;n/8uekJAGU+m0Sf89DhUUmxI8zFlmKx2sn+ZMaI/ZkKfjTwCB9YMl07KTG+anarQp7qhP9nK0jqC&#10;eK/61oM5g5/D4Y/EUqgoT5DycV8l0MbhqApobH8ua5lzGpaGguOsM0Z3bZjTJ14yqxp8VKBai5dt&#10;KkMn3zi7CUpP/yoKkeOWVnK7GiRtNhzMC6Tk5O2BU8Rpac0wTPaP3c01XEl+5NPxF30BB3/ml5Qx&#10;wI1F2buQzaDgZsift6GGFwkK+UCgSefvXx2qx9EIiUJUZh7vTQvkXFeI4LxlWFlqg2N2r/CR+cbH&#10;VSgDZLuXGhydm8oG8P+8PxqfrGIghzbSWGEmUdT5mux1jeDJh5MFe/uKdPMCqgWQUwY61m8yPtEZ&#10;5rxWmYxSpoNjoOfT/aihA0Nr5MOPhvmgB39RcLVZSHrUbBSCvzVBlvNwmjMX03wfzANXKomtXwGO&#10;HMxm+amGP586UZcjPaz/iUFx0jVSgLFmSj5dTdlAGUMEBbcfx2f54efiBFC47NpEUYgJYYaOihgj&#10;pTGRg7rDMP0myAozBSvKEGy1miqSGjJL+BjAyflFS4qkmY2XjMXSCUIWhRT6MAbHMArK8ileYJoF&#10;t/l2TB9pCZKoJECikiucjG5H2n2uOKUc53QLRUwZxqu8kd+arSXki5NVc4kI1rPMdLrFRH5gwNJn&#10;c0s8ni+aaqMhMo43sOfGbA7TF04mA+cztOKvhWap+I9qPadxkW5TR67nLwPBz6EQPClJyQR824E1&#10;LAH9oW7HX0+U6OFRGsl1Q5L5359EfnvZCbtR379guIM/spHuFnxRPOn41ov+9S4VD9XZdrB6+luU&#10;SBptfaRgWSX4jZA+50/mVm2LYLUQKiws/daJHLVDF2BZMBsmUEaPEqiqf2nfne9PhYWGXM6BDeNk&#10;8jKiTsP7MYTL3/Ds9DQuX5e69ecQtYeBQN12T8UVb3rz2Q3KRHwFp6IaBC3wXzsRrIPJKKDYN5WU&#10;fJ9csoujowz51XVkf6QdT/8+WU7Hg+MH3wV9Tb8VoijTcEOSVDhcQ8hOo4pnkFWqoj0iOSxz0rD+&#10;CT5ScPBaA/Eos3iY0U9FglberSSVLZ8kr8Iot1tkG1osTVlRlNfaPFw9ULCkShLHJ4xeynNhkRps&#10;S16J4fpHYjLBlEbIgpN4BQ3SdpkqNulFeXtJ7IHVdHKBdPy0T61+NjBJjGP0OAgi73fe8JsxgaPY&#10;KLH6CcnLy0x1YORbH7Jx8vdeFIhzkLzuMy2yRs8Pw8KmRjPLkqVS6HH4+xSNvMEC2LnZt9hDGBhs&#10;ByOkKXQpyOUT7OYDojDkUjRiQ5F6KeOBSRETDkNR7PnzCDGkUispWeNwmVU+Yfd4u6WypKx/z7Wm&#10;E0OxlikS8J3EnQ0I5FvUBGYA1ZDkvNbE3Tr++bzWTi/J4gO7HlxhfCOrAGkqnE4O5k/M9gLe59BJ&#10;uSnIS8wpq6IxuVeYYqGTkmc93IALDs0/LQXIooYMNhxfnMR/OJ6B84hcbbonOfmH+4IjmvL8b0jk&#10;Jh6ckgYgXKy03aC8DzEkitzlEZRKJZfk/AgM7d3WMKGiyYk2p+pgOfsVzYWj8TmmsJmUB0BMhHKI&#10;KRtxPCL0JRibNi3V9YLvnqN0z+xd3PzzFZV9RYXRIwr7EZGgrqHy1xIVRVmpQLNQa0ARMb/BwEBF&#10;RVO3jDoxy3mFCCffU9AOnf+ak+ML3Vx+G611SnLK4VJ1DxeGeBjdYAIVex92ddo6AafL4vEWNTAW&#10;qxcm0eCgiYfl7U2ABVpZoPelCuyks8gS+A0O4Mz7fJ/TzjMfz/Sq8tvPc3ca0m5KCkbOt9u7ZSQz&#10;+1+ZI371oiJ4kon6P/0nI3zyCiaW5F7IKC40maWT/DzxqdVCYjrJT8oy96PJZ9Q1nTRdt8p0ZJTd&#10;i7E5tXYH9SnAL6tVDo5prbxh0ShydXPJbSJd/wqnphBte2P4YvOwqEpYhCTgexULS6Xv8OHc1h2v&#10;7/WQ0+DPOQ3Sivvt/BsJRLoPkOjeaQx/qolsqG5FLOfCMinmU2DrvDT1e6/VyIzzfq++iqFZ77Pz&#10;oueiW5GomCSfTwhcflhiObaH7YlEFBZW7YXK3p1LgsNYWWV0Pd8WrnhUfBj4QFNv8wjTZa2Z05Ag&#10;+WF65KvBQa5k1UNS+5Sysk9KP0+JJGDkwR54voy8qeLwpW/abyuiLcgHMIx/CZaLaN/gIzkPe7D4&#10;dFwz2XXkWaw6/ubjqO7kU0dv0yhHwa15PzPZGTUlSp+FXXNRNosEdeLNILbRvOhj/+kco0LCaBdV&#10;zmCk8VPwiYRyhM+TD+4xRNgXOEMB58VO29bLEuS/0Os8qcoeKwT8fpSkWi5tx1+vU9rg6XqFpn4X&#10;3MmOFKgcG4d+RvlRWlS539OTV+WyQMvovsrv3/BN0ekZx5L3bUQxJCna2+wQRkTBHL8l2o9g2qe4&#10;FaWpKEV+Yo2sDudkY1UwZrZ5ZBf9aiPNHV0QdfjRB9TNfn6y1/zsrPESiOWTZdJmK1F96Pji3zoj&#10;wnPh/chQLhxXnIUIpx8D0r7hzHzH5V71eRIfC/oZyXizFHm96fdopnRjYIjk9uhV6mbi3qYc93Xl&#10;xab1SfzU9Q1ubNL1N1bf40ijf2s3l+v3/FPWHX6cGFZ94iQqFQiivBBNGfhXSOZVB+4OD11435hp&#10;7p39Xlv7ojupGLRYXyEsa9vnQb9JICHLrru1sHmo09is5buPytfEmrijyVgxQdQ9f5XWPVTDJMfA&#10;ks/dRzBeoelwJT7J6sXtKFeaRFCUFPO6DgFxA5Q39YizJUSYwmrWK3lxR9bBBDVsbnHfV+ppCbWe&#10;G+QQlJxwT8/Hui45wXKKEYsqo6Uh3qj9tkBVkip5Xrt19uCTJ/MpU40KekCYatR7+6W/oRKLDfit&#10;Hxvctm/yjgqxL8sSFv/pT8JTLUb72D7Sz35hOhUM9WApJHg7IltetnEdtkK9/KGKgX7EdRyYcOy5&#10;+bYI1mcufv7r/UXwdjPK664IK1lVvEX7rY9Gc1lChLikic75+/c9O8hQ5mKlXlXrZJleVWZl7RRH&#10;bRX4d9ItRxdbJgc8RsB39ZnA9xGhn0xlEaKM8Y1OUcsaTz6lcMb/kZvyOro9F2Atmx7J8mM3P3N4&#10;j/rz653Y6Rql8XBhL8GRpXD06a97t/SiLOeIUe3WpXesLKzR7KeCrKef6yt3+bf0J8+cLJu07OnI&#10;1jgUi2/vDvami3vEvraKb7T7nV6f2bQv7bu17r2luf49yCpyf2BvBtMwaCxPXhltYqKnNp7SjWya&#10;qrMbntUelOTry8clG5DCq34NY3P/9wdaKds9ufZsXLRBFTCnFgzv1g7JPB73EFZVqLmRoIfc9Z6q&#10;Ph24RcNCctRe/vplPtR9/LW9dXiYe/v1rAqPhAI5sspehxCcg7PqJknp5vbYYfspqgeJs7yR73Vp&#10;OYNVxUpt0d6SxxU2tCFr/LEnSy1qULC/315ZBBFWUf89Zi4tC5sh2ZToxjeDhsZGq/wL09xcQsLC&#10;SOr0dJndc7L+JqZXaVsW2VvWEezD47i/n0O7RVg/DcIkq37SJ2dtUjuBwsBQuJGl6ll85djh7abi&#10;05mLspilKpyl1E3ptneRkUqq5qn3W4CYAjuo+xM8WVrSDJfhW/NG3UbbL2wy/OEPatdt9yLzB6SM&#10;onpFUfI5zVQOS4xmbReK03Zz5+mjPBgS9E6vESE2MXPTNcci3/x12WIseQSzX29+odeH6L9B++tg&#10;arkrU39U7SF6NFHUM1fAboxbVss/0hsIEHXfI7sR9k3WZd/Fr10DH4tEb7K3Poivpfk/T0aMzj8b&#10;d1xx1ORz9pPzj0swpqnLoO2ZylV1be3BpO2ss6F7xiaNgZT7UjdoKb+k0d/ff8lUz2Tzp0CqthfN&#10;GrW4bNbgFSZlSFoaDKGLzjiX+k/TL+zcuLJ23UZtvnqb6tK455noWLderMseV7Q5R8VfFhoPu+9W&#10;Puy2+HWPncfq9KXBA4Onfd6/61SzXVwmnL2038t5S/w0tKrjikYhcbtqTnd03WLelGKv3bUyaYw0&#10;dpxN++2WdcaWR71uc9muFmM8bW9YfC+3ioaEgdp0ocfzUBNekmJHqt8383pQGHkvPOJz1gcFvO4G&#10;g4oiR5fhZ/kE4sBuI8nHWJHzF1Osa00+PpZMlroQVzyMvQ/uJH/yW0oKjkwm1W7zAkszSTX3ZbJ4&#10;YTA1O89PJlPlVt2Xdnr/x9NbhkXZvl3fJ43kENKSogwg3V0CDt3d0iXd3Q06dMfQ3Q2XdJeAdLeA&#10;tPQ7/2fb7hc+8oWBOefYj7X/1lrz3Ii/FH6o0VqYYFbeVUx8GPqdq/h8wZelyBNabI+QB+VQUoOM&#10;yL7x6qdC5JaaM9mf2IPVaVqvuWaDhPqZU1lYxjgUxiubmjXoExUhxmvNwfy+Gm+cutYd+urh1z8b&#10;M+fYoWeRkq+Vybkq//uFggEU9iV0lx1KbswDijltBLxGI7+ribWVlsjWjm6RGMRJsBnQ613TOMkO&#10;IVWLrC5/7+FMOZTlgiXeLcUeGZnWNO6SduD4hZjdBQACfbVRE3+4znMhhuyf8sCQIxfavCioHBzD&#10;HvBHdM6ySIKNhwgLKc6a2K/4UrI+/xwGW1eF9WNo0A+r/q2uYEzaHTQheTD8DTXPaGwq2ak7ah87&#10;sXX6AM/V8Alw+WFqp8XkNRWsMtkS5AIpc+giMsfu5lxU0CZ89EwgtV2p/hHDKrrZGXDnrHX04v9v&#10;d2xrmL9wod0WIUiiyCupj4VVJda0VYoNw3mLv1Y1jUPtA4Zc+iSxZgVSu9CkUjyFbdWsLk2KailU&#10;H4JlwpddbDIMnnebgA0TTET0EdzMumcbG2lpjDMvb6fLI4J81SDW7dVHAmbyWOLfbGKTova9RE7v&#10;+o7eC9FyjimnZalqLJ5MFNusfJ/lmFLbSNjxRJUec149f9ypA2m4nWbN6dqa5WCZjFc2WljQ0CtA&#10;BpcJdz49NN3/sw8nMQNHeGXE4+LienhI/XJfs2koO27Xe/Wd04nr7fehBb4N/mGsaTIpBt9Bca+e&#10;D3ZePhWNq6Vtds/10IXlhvJWrRkuiJJXogSWWzcuDC5n36WtU+5kQdkdkMZLgSzx81ZC5v6F4Hkr&#10;bG3syEMsoKDBZj6yYILGRD5wGNwnRoE/xCxas/BJ10fzb3o+4XB/mCcG0Nu2W7P+gXyGnyFsP0wt&#10;PJEPfqxXa1ZIa+RAJapIQZH8lsxhufhmLvn0QQZQzRNL0Wb3htsaI+EAvc6hamnb/lSkdVpO2kDu&#10;PFDWfEfTJU7H8tNm2+3bA/3i9INeMAJtgelMVNoUSWTQgdiz7Bxi2K/2uQ5uTRzbhGQkqYnKRs7M&#10;XF8n/W6vZwGWMUFWj3O/643Kwzt6yiPwxV7PHz8w7Inc9/5AHxy65ZoRQTOIDizw21ZxhKfLQbCo&#10;M/HwkqG7u9lmWFfyML7zVC8eRObKeV01sPz7AzYwZ9+R6+r5kAnD/R9/UAQaUCpjZP/li1UaoVlS&#10;OHwjg379T1Z24i8cfG5il/aNP55hpf0qP9q2Oy5FWxnZTjMv0ewMa3Kpxrtpr96T/ej4paxSucng&#10;IEuyv9x6GX4w4gIGsYiByPK/3LqOMySsKXee+0LgnM5xJM1ql5+g0g+3s+3LWe1MteUzd8iJe5Ou&#10;I4/9IsK2RYscjaxXoIxcsRhV2/fxzmW7jGa/S2nt85NiPNNx7ZPGZnjjbBE+j9Rd37kqSb5Gj+dL&#10;A9ImCiLiJEypk+GqwFJA6QRgG9TnQJrLvCcAgO3Zj4bF1m+sKixTqQwNXyPT1qvKI/6i0PVU+sem&#10;EWzPlBUflfradiFL1Zzw77fZr120jjf8aQPTI8uy70N3URPjxNiq3Se1mbgNeRCDWBd0U2o46Mts&#10;oFccCiY6xSaHCUNOJP0fmXaHdvTEtpwrXdZ9jBbXfZLu+2eyTCkeRErev7wx0lBYGZUjMctymWkj&#10;QaTehxZ3s/LbwtpvdI+rhTBPvdfg76UJ6TO0qqYr/6YlK7PdeTkwOzKNRehz/QJiwZ0hWGPercUQ&#10;Eype1bSQzF3XKYBjlGpeYB2u35this24C9V5KgFLsoA4kdgARmRPVxkyFCDZQcudt1XYpkqBF8dl&#10;4y54FroQTMLRAHqrRKmtPirg8fzUhs4F/+TGW4aqolPzKXUqBNdiB646c/cSEGvzKnTogmH71gI+&#10;Oml7nXhUU7iDyzYZ0S7qELy+yx38WnJJBn7M8h8KxbsUQDRXoS5TDVMLhlCSO2y4hVTyEDciU9V5&#10;UmI21IsyQhz0BB8yWzsIpo00ktNMwqA2HQ6eFz8FPrabqImWHAP7OM5b9N8gjhE9krbTHTTEcT0+&#10;mj0ri9Uo1el3WzGP1rk/xcDl7d2tD7n7WdyT5WX3M1+rUgKTC9t/aiCBkQAr2DLEyCBQ05ViTBCN&#10;aJfmGUNeGT0QDy/7c77ZwHM5tw02eI6vjyIfenlLsxjjnIIwmU3UBjTYMM4v7DvHGBSabvsjVmgs&#10;ljYPjIrP9ALjVp+Ab/LKVlQ7s+cd+6P+/1gMXUuRrREYkG2hYk5VAFA1s0jsm3Rqc3UW83oR3zqz&#10;vNfn9/oF48dT9Bw36VBCBMGPOY531m+EJpR/G+j/jmGa3f/ZUymPBuAGssO2Gle7/eaoEtiRT/Q1&#10;7A3mWgMuMe5ebfeyuu5e2c4xt+/e6t09W6m+ZqTwDAqkZvmYDu5SW2dfnXAD6P9VI5QXJ9mjAFK/&#10;SlSLnQiVwhfIGnkmo0rgkIQ1yc96rL6/UpoxuJKQ1Fld37fqEHQE0Gc8o2KwdbZpVsmXWMQFn6X9&#10;/oXoyCYX6TT4GchGTLulW6QoxG9S5aKwctzwtj99yIL0YJXMqZaHMwLk+65xhjg19eyiqT8eAHr1&#10;ueOogQO/U2i2SLZaQJe/e1tX8WVIFOk/QMj+esgI7nUQyIaq2q8wmk22ypyUW7OUl/9l/yslOPWn&#10;lFDP70SNCTZ+JXTzLDQlr86rMM+1nNZ8Uh0rjh1xLe1fr7qWvLTX+Lr/9+TCVVA+f5XKMwvh79Vt&#10;i9U13nxbgyzYTqiZm9Z5VB/CIBTaT0/HaIyIyhIWnv7wJo5nyvHaoYKw059bJfLwj+WpbSUTjfFm&#10;mSi62KS2/U2820TD2N25JnywdH4tIkGxvjehpqXlgPmuVMw2T/KfUIimcJnFOp09IQ0On4s8V+j3&#10;OpGsd/t/IrJQoT0uvliXK5m6R4wm/7UMeRFpmBZlD4W66BNZxI/RSmOYj1u0NKw/tlcftx/7gE+l&#10;bWGEycGTVTzk4gYVN+0rdponTXyVTezd5Sw8mZp7fp5IleltqlPo7SLS1l/mIG8cESInHzUMapr4&#10;zJzG0SZxzTpZnYL08wgT9Vq+ii0hDXwT0x9t22GlYQqTNjGfEXRVzEcNHKzMbaGaCMSspjTcOD0/&#10;KyUUn73UZ4CNms22rfYOLpdXa500VZR7UWQW49XS3sVQSEDApq/4yHRiuZHHWbna48UnaW02Ga3M&#10;l+qDoO933da7b5oWjmUGr1dDzWMJeelBq4+msVZJYGkV/gF9ZxF/AH3XD/8ncnSZjOcyVcIV10j1&#10;d2eRzJaUMMibMY7brt+/b+hcJKUwnHzc6Be4TGLM0NcZ4LvFKeXIg96wWmcIDcKfIS0bf6Rxgrej&#10;bzicIE+R5KsP8+3eorvmZ7rVtvaLywYLMPnUmuKdqrOPsm9IAPGq9oelK4OrMyEqylujvxSehla6&#10;nl86kQWwsjjJqjSxyfraphup2a3CMGg+xEYN7q0G836CjnnZqkZKh8DP7sOYpvbu6Y63JePsZacY&#10;TCXVvOW3WVEnYZwjdKy65mmpJrugn3sxRiwTNWBUhjBMJLmIMm/varF83RariYYJqs4cSCw7X4tD&#10;9SIxE4sfihCC5pnzMGM/euRgWtO2tcuiiqEE1djqPJXibwX+AGFm/jsJMyh00CmrpKxICpaFE1HL&#10;/LLmwTuV86yW3Bww7u3c9STqZZRDwbbB+ni5GPC8GHCfGnBPHHBBHPByEPDS1T3dM9205LDxmXCZ&#10;/4A5At/Mfp7rZEJaQL/YBAh0aMK3/5z26tucYvGfgIZBbjp51cBJC/w0+gABg3moU/zN+p1Pulom&#10;R9wbxl3Q4SmHHXj4nyNBS4+xC4g5k2L9ulehbEVo87pC589i/BGgwKVFtxW3dZ+apnrZNNC3sHxG&#10;cSRt4w8fMFuy3ciMuMbW/mWOkyaDl/XVp/Q6hLlIMq8Eezavb7ZeBbofoiUpnlOL7ZNrWr95eTLs&#10;tN7dHA80iP77d4ARd+0UyrE+URMYlep7zAkTo/mLz2fuGs5rVNCg1BVmeHKy1uQ8ZSn1CyO53bj9&#10;6LXPPitfeZSTuoB7ZvFHmbPuzwmFNuFvovuPdLgEBIWagei6+arGXLqFy2SZGCCaD4rpLltZAyqR&#10;s92KUnM/d7CAvW+z9tjojVLGygphFZr2uq63lfrQK19xdYyuDjePQ3sbUbrzWA7nh8oMt8UubccW&#10;yQ349bdWDciLw6OUWG5qXNC0jRkur6UFjN1hbIz0LYm9Q6oY1JS3PiA31VpjOJjX0t1q1aFISA9T&#10;n2vWmIs0U9dnnW2kjzP7OzxbRlLVVHHzcHlcDuXA6ePDMtuIwQkD3FYc3AWDZOwN9CJGTda4ku8w&#10;5nHE2XsoAxpWJ2iY60RnnID+et2ym1EebqswPxrT6fLbiYZ9NMeSHvIUIdF6zTAOJwtTY0TAFSey&#10;18oVB0Do3mlYIPtjJlc+o63T5IDSDVJmlltY653vhPvCKXAjrEmkiqGW+eW2sCZDIpp15WvN/vbq&#10;XHiXS7O1KuQkJqaW2dImNF18Fr+Rjaq7XGrA5zIRbFECrR8uB3qLKyQL5AnhOSRE1g2OKzzhmxVw&#10;ASNMxHVS53xlHlK5bQ9G3+xEk4JxJ89Wa2auKVaLoluENSgdjv9mok/olEKFqqrGwvWGViKnjr7C&#10;j+/wwpARgTbe95jUYdTW6M8OHzMKrxuNRANwa1Yvrs0p0RRJI4MQGlEL+VOFlKi7xUyHw9JpiI2B&#10;8I6Lq4Q/1fOfHF5W6C7q+7ca5XWX5lkN9TNoOnUvAyMx5t1uClkjrMnS/7s6S286m+0g2Rg84rnF&#10;vcgkp/wA9LqhRQqxzjaETBY0NEoxhB14+jdmi5+L0TCiYMzo2dk0OdzAPz6eBvbOLEuu2Wy09r/o&#10;2LpPNbnxT5gLfYMwS6frA2LkVYQIeMcHoq3r61n+3JQbALEyOoQOkVMMkoWva5tx9hwjKiL2Lp6X&#10;XfqCU+egculzGDKfvDVf9r71rO6iW5d68gJ5fcqJR9qYX4G1QJgX5aO/DhH7LLg/q0GickUzonb8&#10;6uXlxXzl5zmab93Ci2QX678uN8p81YDLjwGXjsIyr2FNy6V3C9VqU59akZxkwakSMK4qyW6V2Bdn&#10;2A0ukAeNSPOR/gpjWYtoqRufe3+ge6K/1rzus6Nf8k3RcqqYp9g7+gS0/hlsDZpP+BNTeqOkwItF&#10;HVhMLoNq1QHXpVAwxww/1Lg5vNHEmMJmObi5botET+eNxtmrMinH/OSUdYUHfEhKiWT4rEgKzbir&#10;SPO/mDjpye8DxrX57cpbXgx1IiLHkbFKf2lD+G+vv+3yA2IzEK4/zh0l/tHSmR65fk73MC6MnNO7&#10;n/ipiMGUqsU7vTQF3DZXREwfsT4xIJud/SmxwraqasfIfofhJKoir0wCUmaqpJiXu4xX25+TjcgZ&#10;jEr11KRIAcaNubRD1vO5KQgmMdlqG0l2aQ3iS9+ShCwAQMQwOxJeicQQHug9fTBjzWD6EGl2WNYY&#10;nyTLATpa4bQgF2p29pN4O+2UCsH6ckxfx6IorKLixoIzS7GNsI6o2aDFsIaVmeKSVzuYrhojzqSH&#10;WdjKnpc12b6m/A7vGgEPgIdWLZxYkxSt2fm7ojRVzO9vm7o4zVRrbr9DneGLdVr3yFRYa942wsss&#10;abxBDCSJyrqDV5J0rSH2Ck2NcU3s/EPuz77LXHPQWKzSvfSVHPM/xr1OHFINbJUBUCfTI6L2xYbg&#10;4wsCn1vVcuPBnMuoMnr2fxqPsHvkyDZZ/PDGflqSOIWwhbyfLuB66Q4MwHkECMTQYaolS0a0cEWN&#10;HVyuOIWQRkAmYD16hhpnfWYbuCVzQvH89BeyGgpzXHGOZEfW9ZNtJGYaUWhEID8N0htgjFzPqmPe&#10;mdqSZXz6+JOZh37w7EN2c/qoffHXnr0anWT91HrmZxKcwN8aqQtuy2SFh88TYxEVFV45JSay7DZV&#10;Bho6B+5uE54YXAYLWoodXU2TjzcDn0eWaCsBpF52euuMx9vkSBLqsMR+IPUqHd/PNWSkzx+HFvLl&#10;j4zCCo/BRxM074zIJR/Hyrf+WjQYIgQMapRx3o4PtwN7uPDXshuQepqTiq6pdepuINwh6JczB7Aj&#10;CKOavkX8gshIP7R38y8z9ZR1Q97r+HHuf5KOBPc7zYr2tuZb2GwGILJ0d8fLa5JT6Fmb5QPvSfDo&#10;sMy8W53na+2ZwL0Tw5JGYGffwg+UbeJ2x96P1QxhN47zb+ZkpdVFWkan/uyooVehYFntcXr78XHV&#10;wu75Ku6nRKyUnimPm3Wm4cFO3Wu7PAErHqiiXHoHMmmrIPz6fyxA2GHeiUdH7pNFq7CayEIBuz7G&#10;HlZZrWpkq5Yb+gjfx7z6IqiaLijO5YBoGFokOsOfKjEMeRMM/aS7jJ5izi8kBDRkgUJRkfoJd55P&#10;7QOEZgPIflxNNb7QLY4F7PrdVyMN9t4VXz7p2a29njB6GIVFKNVzRGZUaqy3j+bPuAoe8Dry709z&#10;ezeh7teL7ppIVcwXd3T8U69pEV1++UdJwegK2H7t/5bV027kwHJyZ2jHutLMLY9HZM9d7/oLseAY&#10;WuC5WOIDuJlvXGk0DGXk4Z0AnC4WX3nDjfGyZXYIGT+P49iOIqOva0F2JAjELsZB5/FX2L6Wj3Sj&#10;UA6OjeKsfYRIxQ0YfSwqLI8whyg+PX1upZf9QKvFlQwQ437rHmcjZI0dNknKqYnEmf2BjDjDghrR&#10;dDLsQPkMx5dCzFZAodVmWlBD0DpNiJfoizcJXpF8RJAkctUvCzFH8dydF2DSJNCqqXu1vBrBOAcR&#10;9v50spTQs4QsIXlHgkuegoC6XAEzM0WyYAVpCFk6f4H63rGfglOWWJJwER3yRG1DLxpyOE2asj/l&#10;da/53pTagiVU2olRiOVgky+Kq5GoStpyhmzJkH4XlL1l4kWCW25t2Hx+cLqnBrE6DDCIn3tmg9WV&#10;8GPN/TzCU/TKzD2dL/ab8y3Lmq/2m/GluHTlDFDpuIkQfTDuWAkDQVUHSWzlNB6by66ujxr2C7so&#10;Fv7z1LCMxy4GiYjDJ0SWzrtTb2zAflEYJXh+nXS15Mgxqmx2/7mCKnYql9jig+Y4E0bLmCUXc0TN&#10;Bkuu30Df+AHJWzH6RMR0cfzZw+m5Z4TIsrLaKg29EBXlSMx81d/q22p4vp9aqMji3GDVLd5zdS3t&#10;ZYIB1lC/dV+ug7nUC1FQLBBo+grdsOnkaLZmyT33H8EKS308anhj8iGaRjYjCz7M62lpnJw2l580&#10;cVYLXV+tmd8Yntc6dBYTyYJhsgdlr7sOfOjkEchZDaXqSw9jHv6+XV5TCLk4r/4UDulvYhFuhtfD&#10;XMdJ69GbPP/e4VOiA443jsM69hMaLe3V66kJq0OPc89aXnzsf1diWOXX8CVHgkyD5d+IZfxE37K+&#10;E91oHw/8zX0zfyNzV4TVhpgIgGZs7ZPJJNHHChopH0TCQKkooMVMOMhFPEhi8gswblpShyu6GeEm&#10;FOFZDVc56QNBLEQUFpRDddYZ7jdo513fWsZKYnW1qD4Pnkx2pb92sbFEjs/iyx9woEaSbmZKPK6s&#10;bLl+55EEvq3n4qA5HZEeAGKdgaa7ZI+GpA1trYnGmad7MEN7wqGri2IQIzYEgfGPjVsbKjDP/WBa&#10;1eki+tLrT1HnDKBjTH0JmSxvb19+5spccyVDbuWsIDQLeAiNXJ4/vjy20TMQWTGgeDoY80Qu5ns+&#10;9rqjU7svvGqDkqsbcwGt5StVInZrDTSdXQk90XLIgbgdRquFqOML/G8SQLOYX3fr7xiuLQ366Az5&#10;zy0A9E0mey7NG5uAcxQidDymuoi3piY8g8xXf4q6Lu6MYdCX/9ZTA+DKJlOAC7n/laBsOqbJnoZW&#10;RbW04xHXnuMZn3ll1jEZkOe/ay1+fu2g5o7WpeN3JpLqqn59Kx5vzX6F3zPj2JxK9c/bQOXLcwWf&#10;QifyL13v4/0S9LLmh+J2STgQCJsUJCHQ2zs5hnAvs5fsrFx4IkGOiss0WbMrAIQPw9BBT8ywcFWr&#10;DGv9zbJWWkS8qSCXFIBeSsq2V8cVNUtlPYg7kQM7xoq2cSoRc41qjA0BYFUJ61dD0c2uiZ1xVt4H&#10;haGb0LL0szvJX3ImYr5TZIu1wmq6acNW/RaVOPV9mm2CgoBhAsOLxwrbEzMyCzMCuS2PW6wfnK9K&#10;QbvHjCFgE/ffJf77d0FmEmG/fz2YYk/+xeeg/bSlF1k8hS2oTBI4FTxzn3vNz6BjCxr5st2MOnGQ&#10;YoAIJPoPV7ZCXag1+EPIedLjJGxndMqaYtHRrbAIIeDCecd53rxuYVH4eoRvju+q8S+FlW4eoVjY&#10;gvFOEIJptH1vs6rBP9obCjVS1E3e4jUDB4/x0H7tfa5ucB/feJDkE2JAXLKM5fENTKfrh2e7wS0F&#10;LUnXqWH18kNIzJ3DPiv32WcOM5iQS/erwHr3vrrYyeIZE1c4pjgkawwPgOSbTBp1KeR2bvMHt8JL&#10;WTvRkG05QFdsV/goaeXQsdYsufOdj6jqefMtxPpMjbdPvl4VsQvL/q0P/AWIgZGaw59SKrVtp632&#10;nm6O+5a4bF8nT+jxVXa0iNemTHNw4UOdaeWavj6XwUFXj/uk1Z+hDX+/JwqMm38YcSqQRXeDdCL8&#10;3J8GlDhCES4ZOpHM00XK7vsWOeNXi1hiuGgCCkBgE1oVX7+LgKzQAbhQpbxsbyEszQW8yaz7o/Pd&#10;uONu9zb0aEuqBCF7T/Xy86a8L9kh1wVXQ+OjvwdNsGpgLzudxHGG1hqxg8uMG2tM06iuBQf4WELx&#10;5E7Ut62rE+rOWGfh6N5hOZVra4ZMT719e1l/2p7lAi8lwI3wohgIef2Knzoc2NcX4lJtUHUGJxG6&#10;VSGwvioei5Zqjw6qs0etxLG2ulLCN7mfz2OrWJ99eNmjkUlTPn+ngV2xi4TjjozoC4nxw5woBtKS&#10;TbHg66blZae9L8iZ+r1W1zh4GnqZE2RxQZjBEtpedxeP569bmObMCBRT/nkiEZnJPaYe3MUu1U4B&#10;QixXWWpkEUGRKV7Sga1LfzRTtTJv8wJ45T3aRDuXX6cO7V2e4cFP+s5c3ZduLjP+jZsPbuNx/g6Z&#10;HY2xxk0qOIBUAUx134uo+Xuk/OR3sxfFOb4w4JuWFOa+RGhk1QKXnxPfkzSvVsWNzbIDnsrvOctk&#10;4VAtERZSJ4+9yIBWB71/z9pKSwtK1akfzzGf/NDGeyaEHg709/Kncv0m5n625TX81iy37dXTVl3K&#10;pbbkKibBNtWZQukqdFJ51l6mo/42Wgq1sW3SCdJUjg5FWN14h3fBhiZwCz/0KWqdvTsEqK7lxG2v&#10;HQrdbWkkIIzjWGGBDPgKD5zTNuNhikg3BAyw9odqv5C41CPkceQwfqnI9MH0YpTIaQY21LgtkjGT&#10;3SwVGk2cKhW3MAXsNvSTCF0EtoNxsAuEgptNLVYMCz2Lk1Wcls7cBa3quhzJMh+kGxNpx5E5Phno&#10;ERjZdAClsXjjGkwfPPNHW4dVhv5DOJYVaJmsC6mql4wLlbxG8xP1X4ol5k4p5eHxLA6SiYJ+TknG&#10;8fRUdG/pwhmrRqIO6Sb4Wz5BbrEtLeHU0fPL+DVUeahNjMiFAYktq4O8keIEAW/P3mqgbDq/ZI7a&#10;5LigLJscjJCYzoQrpbR8PycGNJJ1Cb4q7F+9FYyzLDGJzYrpjLsKkNzOMonCdw5zQwESr/l3R6Vc&#10;w82YpYQ+uVLQ7P+9Ffe/q4Tu/QybBORCLS2v9k5dn4my8SBYkefnOL21pa90B71zP/svNS0tBHBc&#10;yWAWuY/qLknXrvlf+PqdG1gdKfnoXRXncbIQ7KmJpzHiEBwRgC6NihTM7ML2wK2yvnCMKQSSohvC&#10;UFq4UHWFr65ndqpju/4k3EyBh6zGeF5uEdKscYOGSzDIv3bu2J+lqIBU8ZZkyIt9gcf+pDPA0Tz+&#10;qmabI4Dueo9jhi3bgAwIJLk4TfpSyq0YJheUdvRLTTaLg/UiNhOhDQSChz+5MJwOkGXDnAr8C5xE&#10;AmylC9k7o3+ri0nt0LJfWf0iPSDFhriMuFJ4pX2OSxYuWqUcXQt6wIvc6igSDGYoScSMayj9aLO2&#10;f/pc/6DLzb2AA4Q77YMDVby7ylYeZFhf/xqe79eyOR0YxEgW7R0/tPdUNqrWvXKtCxnv+Xs/w2tx&#10;RbsEs98z6UQaIrCrHiFsgmHLAh/zg+mNuu7+RIh63qrkng/5sunX7tLnOGOMtt3BYzCFy+49WavF&#10;nTCjrAwhSXQdjd4j8m8sHNoVD3Pb7bUy46S06MZC0RL14AqgQYimFrHWzcBUTNsw+CBLnPf3c4ce&#10;MJzoklMSldZxc2WZKspRiiatUeA0uZ+l+v3ru62UIoRpbR/l8krNZn+TndZOrzzJBIXkRUffx7q5&#10;m5vbANm8M7UjpUevDBxdj7VRfX2OErh5ztPWCBFt2iiqShAZAM09l1ff4gZkPghOj1bysHZQITEq&#10;YwGSrQGeVx5HEwblZ7xUL07wuOO0Or0jj+unm+fX77cRO9aA6d12xHnAv7lkri/PlMwHq68Rq6nn&#10;jvszG08TG0/zRs/zuc9Luc9HuS9Hdxf4r9vESdM/Jd4bjyZyCPjkSIVEq6FGqfmuHpq8EbKKTpfb&#10;8kcEVhu9ow6x2IC3+bR8b8k+CFz7HoLfzy882UU0IYkZh4+aGJjJo/fSuIxSFPYSs6C8f6T+cPyR&#10;0mIaUrBN767LgK0YZrar7vmGAh/Iazj8ZIXSNv3ST1PQcGyKjZGOPlWHfOxUHi9u1mtBLTKmu365&#10;NFsjlj/Nz4zGmiSULg52xaj8j2yyWo/WrS0JCHc+3MvOsn5dPmlGlBK3Ezvg0eYj9kcaLK3W7MBm&#10;LLLemntfT6hJyYQbefgG4DPPSfl4wEyMKDWvs+rq3WHD+rpWlFFecEOl33Mkmj8EZtsYNOcIGBuS&#10;TUGS5WRhhJG3rKlPKW6dXf/V4Meh+GFlc8n7V+UFKAyKTO1n/3Jh9oFLtwlbE+ezKcN7EqjaNuiI&#10;b9p6m4T/veLe6nMMOnrCR8+qZcjpQnnZfPnAaL6HMReZywd+EH8qnOQKwK95w7q1SmHCbdOnngfS&#10;KZSQUv/tmchOyH7ROM02MLTrWScQzG1qGJTFT5SSmJzmyY9pacW1YKjKW3uBTskUsY6JLmKkbau+&#10;0/OpKxgnfYozPNQPLOUOJywLETYpuiBYYQzIFMSuzaF7mfdq6dg/wNGZCCr2Wqwdtztq7H2ulBg0&#10;2SL1SjZw/a7ktN2hSWJ9w/eqZ6+DnOFzK4Niekkvu/gHFtLoTgc88BWz3J6Ey6Z84iV/ZxNICfPc&#10;5wPjncyxDJfue4kcpDjOO4IIZN2gBmWEklgwUoO+GGD8JT71oywdYbE1gviuGjXvBcXoi9RjTvgb&#10;kknvaubCfNPGcfAV2wX+1NeE1Sf7uCY04Pgj2YdJ+jLe0nnLU8frAdQO3cV5qJwoK1BpU8NIpcaC&#10;C/+53UkNy+MJsejj38tCrck9qCcFbOwLh0rRTbsoJWyswyHjhJjVeQVfBes/r/OTdgf/w+wriLVA&#10;cyPJL1wrSV2gV5dpNoqL6wuFS5rlyapFR1XmoLdRyyfEypaViQEUNr3zAWv/vbWJpMk2l/WgpGpa&#10;1IPVfeHwmBc+lrlGebX4+dPMlZsFJlixU6ffFSpeTY5oTeaCVrFZd/nTf23ry/nnO/ViGiN2H0Ym&#10;U1JYlG0ODGc9OVlzZ9jApkvWdBcht/wHThmD3VQR4rZrleu2zanAkXiHavTMA6Cdsw8TPgsoJQzl&#10;tX7lWV+r+0lxMDUkbEMnRRamrIiULZ223/ngdvUUUep3vOHLriQk30h1+HuMtL5IsuOFpPzuRWXv&#10;T67Vc8n/f3zfMVE+w2sNn0aU/Le7Xg2N9ozOfjZrppLfxqcCgc7+iFKVzNVkYjMhRRYktQ+dO9TR&#10;ydkPeGlJOq7IypGR+hg3BEqYCQ3ywBaU5oduS8KBer8E4Du4/DMDg1UBGYuQk3VLH3IAqP40oz2f&#10;VHsGvm4I5TbT5+qJISESC7jQSIfMjPKTjqAqFnIefhJAG/+tYUyoScrLbQVj4fmJH6IayTD5Vqq/&#10;QMWW8PRLGnlVXT1HEXbypXYJ1wFbcgddHMEBFlZk4LrJSqAEQ5jZvr5yPiHJNBlTSVXNCtMfFvKu&#10;9YgaL4H9l6AUz5y3tG+2ARBHHGcEspRq6LSOWxv3IrHD8+QpX8LOGzxW90V3nyqqIZuFSO1bv3ak&#10;XswrX1UFVL5zfkvqICBNzouAIM3t5umn/hn7oNM6gd8YhpW5b1OcNBLnJz/ShKzvtdRWWHDUIWI5&#10;T2JUx5TxkCv74qSxl8IqIx+kHdIUMZrfhGj+fkitxyUq+UcKRiNZ9ly3w3j7lOOM3ptcmEnxnOwj&#10;XULMP+26qv+YZNOHwt4GczYeEVJr4sQGQ8fqWHl9lnNBeC1MjQcIibO9YbouYAr8d2hnHxW/1BIv&#10;GGrgdPVVz7DWzAgiaFjFRZL9VDVWG9FDcVQZ7yygwf+iDN511hwCdqW/SwaXIh3os1paZZ1tqrGR&#10;UQrDeWfeeZ/ul60J/MG5vun/KVZzfDZmLGl+BnJSEPPThfqgexNft+WAt6LP5Z1+xrQubQOjIf3t&#10;JeM0szob8DlokhQqIMleJi6VB8pGCpA+tYRwfMA5yiIOZujNJA18A5V2hLGidiHR7r0TzpCYjEHg&#10;QMAjw25Cs+QnzqGb2mKWKmjkF86hB8TgOqsmjmm4CeJFJ2vSr2H2OXx1NQQkbAJsgqkgRYKi0PWd&#10;dhX7uJckTSju4Tu2v3wq8u22QfeTT83dJCwdRoNeg0Ou/2V9d/VQ6gNJpg2qFDvDlxtVbvBSur/U&#10;9+wcePLhLCg9Groh8mbz3k1r+DPuDTpVQm/Jwv9+45P3c6xcMzAyqtbULLMtxDwwS1Y8aSqNZtrE&#10;KH7c4g0j0vBqbuYmNzaG1dflab5hgfd1kqGSziRfdfQdSbkedbLCKO4eCQuvRLo8nfb0FeYmnu4T&#10;46tfvnUZxMzJ6W6cmjHn1y0EMM1yAoELcUvMY4jj39/kqH3n8QRIFD/Cmgd5CDFpv6siFRT98120&#10;xAYkRXZNGCIMvf+WOVtxkyHpvuFArcpT9vdTO8M15hbA7OeSbzwfs+abWsYq8/2LlfM6N98c0B/N&#10;/mLoaQRnUp9zvm49ibD41TVTde9ab0G1qT+bTEO4k5erxWmUMOGbqmxeJ5NltXB9dItKIWiwdK5S&#10;bqkYDVuBhDRy2YNCmHy5ba1t7W2BTl5LufNB5XtaBtTozxZv7NUZlSfFsCZzWj5XBSFATCSkEPuv&#10;aJTkaTD+OxzCt+IzNxRw+G7D2HWkrjc2GbluqlZWrDpJZ1wHv01OPnydJvHrEia3myJnlzTB+fKb&#10;mH8JMy5osrzYveJg1OBAH2uRXonsasxjfmWnBoJFwUlb4NFeDiQ5F5DQEE8/ZK8lWPawYGDiBQ9q&#10;d3nxKZNmnJl3+be0y5KH9f3ba6QQy+fBAclh8cknTtpPyYcuGHb9Y68yQtYPu3i/MjGx0jL730cV&#10;UkhZu73fsxnL3lVEn5CI0N6D7Pj3xmI5ig52i4aVprWOZHbGc8yD75hInHiJqq0CB3COwr5hxlvy&#10;azrClrj1tO4qeXh0VMRjxBQHo3T/XOj8OH/IQi/WgphahVuFbpQsfFH7sGbr0yVpFhXTn2C1k1Vt&#10;1EildCGr0CuhLXhNVCVeuETWKM3N7c7N83ZqS0gL5a0sb/385qdoEy8cIfgqwUHgCP8gcTIa7nvL&#10;lycjrA9UsMRTcYtrXy2tnumA643GavlNxtiMUOxUSWQz9b1pskomg0VAnl8NAsJPdQ5HCR6OIqU8&#10;KuWfro1k8HKQlwt70MnSSFgn67FZrztbEim2phhyIjSTwfoPYTjVpso+W0+lR/TFXajz0xCcEH+a&#10;V2gTLdD8DJ6fn/WYkNr4WZxmhQOa09kxkzabJk3C+VwnYQbP4pUnl5ay/FUuaUu4mZ7vJM2drNty&#10;WGljW4sKuKqBaYeROZLg9TQAe26EBfmneJZ8UnW1usby+6FNAOCSdtSCM97GNzhFn3FA/U7fY+RL&#10;Ui8EXI/p44nukvvbGG3FdNsrEegewLSIqePsM1xDD8odi6cPcD5xvqmIevQwJP+8iR0/EFwHZy5I&#10;ghsLF7cTqsuL7VfmGTWSKxhJnfIo9Z6ZKGf7apQzNeD9fFq6toU3aJkT30WmwD0KH5KnWVveP/MN&#10;Mi+AYazPY5h3k5RJCHpNCmDzbfZQOKEnk24DLoSjlMk27dXlJ14Zu4cBOZaK5j2+LiTd+6AxoWqP&#10;V4N5V4yL5W0D3z03Fx0DuSM3QK1Vx6q/WNUL1t5+5N++QZWsqrA4skCTfQWDelHAiJUGRyHMj/fZ&#10;1BCGqx92P53LmZFdNlXznDdJ/wuc/T2vy2TtlMfrYdXYvW5yyo8BmUzEpwmU8Cfqvgu+w9XbuOl4&#10;suxiVXp9FjE76c4VfayxTk/Vmt8vUcbYQwS78Ctp8dqv6PdQNRW0TT0jAb/mB9stMCJ+5Y6yOYnO&#10;UvyzYaJbnlm5wmF4J3Ci+NEp5SvOG5C6QVnMW28fkVnSQhYBO9uvFoVLVtXM1AUeveNy6vafurr1&#10;33+L4hdVtOPFQJh6rNGmi0v6j9YKm2EAVuqGRgN/nOE8AtOCwZ7+3uJoDUv5HdMaPgGbL+drNVll&#10;s//Ndh9/NvBVfrzQIzkopn8LsEGWatR8XOAWZfCdyQ330i++oP5yevHQvvzy5fRPsiqQCChGAr9p&#10;d31593bCfJx4VQPS5BRnW/iVHB928ID3442n7b+azu1eTohTw4POI6N0EBxywjL3MFERTT9IwNDc&#10;mrA+lKiNtJWXX32VIv1JffMFTKopBsPyE1X6gVwyevt+o5sPiBzWZZqiph1M/PqzgDqTcEfInx8L&#10;ibbZ4GPH7doO1E4Mdfj7iWOs04u5R1fc2aKLn2NQXbMQyy8lioZjmyab6+I+jZjkgWWtiQWDF/FZ&#10;PQt/HQ25f/XKnksvJGL06lSVAS/8z+elhP3I6RC9nXKVWZduBw0tsz2vLBc1cRabeWM9k1MYZ0zk&#10;TfveKYYzQsVEw7uF+ANtRSS2iuqZFe4SZN1CCVeitLpLbZ8ugyNiLe+O2Q7brvtIp8f3nnoHfD0F&#10;XPkzqBW2r//pj050sjXY2+39kS7T/TKIAZrBTqJtB4ZJzvZr5Ec6r8c8N+mnXVMEvXQ9o7T55zXz&#10;aus6qh+X/GTH+AbNR9g5Aq8M9U4qk39luenN703wDm3AItDaz8f6toRMPtKjjrE7sW1WlQvV9gpQ&#10;S6WUocCG6cLXg+dHfRpR4cSmjOOMDSCUsLFiP8kz2ywBd0Z4deCLvFmB2Lc7wrhgk78+ZFORsoQd&#10;DM8hYpmmoJkqkkIQCpvYV3+JvZf8JgZO5KOF/Wr/bxQpSbeJS96SXFN2PHTdRA8pj0Nz+4BmXzVe&#10;DFm+VmoyLAOi49I8/cXbTkuO9pMuZj8cmH3QaFmrehrQh4AHEHc5bLh2suDloHBhnO8dTnf5utfF&#10;T20mh40ndCfkDVk9z3ku1AiNrNuxTI8T3OLWnq5ney++QO7b9hrWV3SnksaXniWfmncj9bv6c3ZH&#10;VfpSnpHQZPqOisw/DtEfvJyqUanF/gb7Eotg3gOddL0yJMZsfCRY7Eg45pj15fVSmtHDIEqWZv3R&#10;yTAvqbtEP7YDkNrXH5sSmpofQFtbOd3wKnmL19dn4sfXj64tpUWf9jWJEmlw6UDGJpiCouUih7WG&#10;SnN88f4UPauiB2lQNgVgc/S7i5ydCjo4DHQ1sP2f89EsT42mzMePO2zaB6oQEbVAeZHd5ilTjNtz&#10;LZke++LMGqNXjdu5Ig2jgA9FIrGTQfXjzk2gGO+FLAM7D5MM6AIkUhVsYclUJYnOD8s/JyV8s+Dc&#10;BNVZKCR8jI2Fc9Uuj1WLYyc8g30d49HCUsoQbToiJqj5mePQ2cd7Z2yJYTUpS+Q6TurZ9ziWO47h&#10;uZes2gvLr29Ox6YIBF9cnm1ZuH1MDw74YdAf31W/uGWZSq/mfXAshn79Mf4TKRA5oojeteTAte05&#10;onZl5pBmEOlNnCARJD+FOkwKobJmcw3KLwcJAmRdE8XIJgzfQ/EbpUcZ6AUw0blQymNy+d1cUKeS&#10;E9EC+1Sa2LSJ0MBYU644OggA+4wNTvq01RFGYsGvBphPIEO9jYBrZtaOq1KH94c4ItW3MedtnY6B&#10;QB4SxflLFMcu/czKrRri7E9KjXOHmVDj2xX7jjV3g6FqWZp+rvjODiMdn408IolGCas59LbWw+e9&#10;gZU1i766MKAXIvoi2w8qtt6eHdGVk5pj6ydBMLbE2qb7z+4tAjvs2VvQtQWZLXPKXoXh/LHZ/EyQ&#10;CQ3BmAKVhh5UJ5LkGPyTfzJ+/8O3yXR6PPkHJbDbozCBn0Tsn3ySiKDs0moGOxUG2O47gfucQacp&#10;AUGDKkWtngWiXMem/7wUdqC878IYMOgyIOO2lfoaFBo3aqzl3VOZK9y0xw0NJXs+qx/igJZATqiE&#10;db3KuK0YYUz4YBSSaS2LlEFwyq8EbX6MN01ECmBIn2Addd6e/OBwke7NP8KmyZUUZ1TqutKB+vys&#10;usY2ljJyQHacrDJbf/xPyMd63/YVJa3cDZw+2w/xVnB6d2x+NFkpspQ8/OZsUIkgU4dv52oh7VG+&#10;2jpjeS0e7181c5xwVbZagzZFGP/P24cf/j6fC0tmkCqKmACaD2BH36ziKF7c9ff6Kt/W2vhEFsj6&#10;/j6d7p802s55pzq6WzcUmiDS8qH3vAfyFrQFCIMl3ttOowyj/SYzsxD7QhipG6Kira3C76rJpi5i&#10;KRXEoLimRo+F7rsWIM0Os4bSSHxQaR14cjKLd3yo6TjSZHTR7OlRixdMYTzgV+FdW29kDZS1clEX&#10;ojBdOWV1EZWIRePnp9ZUHGdMDPYtGqGjFQiRRgpM09g1W2/yWjnwkxOpjSWGfd0idKOTDVLwIqHg&#10;XO4lY37HKH7fu5l6pTueGUKJA0jI9vkTijKuYYDog8fBcYu0Yz81zjtfXZu17RZszU6dm76rkpk9&#10;8SnuDPfRabawubZWjj4PvDa/QwUO+8lRaXcVYiaLfk4m1LviNJ5Vo5IJaxfaemznND5jgwJBEuT2&#10;VIZK5aeLd74Dp6efSmTM4Z+KMzZ7o99lRMdFHIhi+PxfBo2yF3vg5hSFHavYL+wOncTUIJT38e+u&#10;8gNe3F/dOttgM4VzUA7dOF1Ms6JfFdtRVdHYecljExP2kBFtPVkvrH5rq+7qISe7Fr2pkU+ictGd&#10;yv/HAvSASEGjnwwVOY4AzZKNEUXFHRbH2106gZDJ6Nn0S6E+nRVprazSAQVfPxTEOpb+TtqK9DWx&#10;HzK2tc5Cd0/m2q+dY5dK++Z3J+TMRqCLqdenqdfDhJfI14ehgKehgH8RAf8UnvICemxb0uHmLRpk&#10;yqO2Am3Bj03Hdx2ZFUyDEYIHgDFJOInEPNfi2N72P97cbEKpi4m//AADxPRPeCta/0+uojH07d8i&#10;S0lRUD/0xBFrN5uJtA4Fzwr2kukHvm8/QgRf0X+3mv3iAUhG+QcAkDJlpS3/EujhKDySzEceYq6m&#10;dbx1W/2zrXAxiv57aAj3BwQ7UNvnb5JQVVpc9kZ+etrtLDLw3r50hKtv10ncJ0EaILDltv9ogVSv&#10;7HjJ8Urq3iar2CkrnPtHcOFdFjgksoWX12/FmYPWktPJR2d9j/yfta6RgVNH2LmCr+TXRjLHH50o&#10;HP3nIsKCT/qBPCAYlE+xlEFOj/DGbjDdlyb0Pf1dbxTDRlR8VGQf31h5u1K6IthJ9z3eO8QiVQj7&#10;rQcKaS5KiXW0h7FacWztFeeBXWySLue2xDqKDoEYfkn10+90DYElwJxXfs3TgPhjYYO0BueV57u5&#10;PbaHMqp2BzKZSfQn09cW/puE0QRGF99NUerA76aGYzoT9h+py8clbA7ikJAhJrpdRWmRlzQfBq3y&#10;31qj6I6aS4oEqjrPBPb+glpxwZiJmoQy6oYy01ZZQ3NECZu1Sz26O7vsjewcq6sd1rvjwE7WPwvQ&#10;aOs/I0jFVtx5sAnbx87o2nxKxo+MQD7PJD8Xjogjt21SzfLX5Z1o+LFRTczq6GH0UEFO9qEWY+yn&#10;eoPEp2VrjJ3h97YLTOMxtNGGEP3Qm8ybEqceJS3y4/DV27YTsIWyKl+MdL6qNkmjprpiFrNyBRJH&#10;kleIbiGI4bN5imq6n3YJCUiFWEMlx8rv67j15NJeJ137+plI1ynIpUG79DgCAkFh+0iGsLBupDBn&#10;v2A5cTeVgA3ya1q7WUEAGptUR8VPyoX8PW7x8OwlV0NLGTWgqd3PjBFRh8r20L2Ryvt5YTFFcoht&#10;TCnw0NpQr9t6B9qduD1vgdfe0juLRrdDh1yYsxiJJJI/DJ49ndRuzPAh3FmZCfCtIJAkxEiPzcHs&#10;bIJ9la9CpcrIJdN2P1GLFYuEdp6WUfWStT099TWcOypN4m0yRATOCOkSwetXa+HhcZCqL7ESOxwJ&#10;xCc9mEY9+Q5fwW9BuyahJl+tbubPPrrfh0gvs0hR44eGZch1eQo93mpdnGPMpe33KbA61hjhGix6&#10;rHEp7LCt6hvWr2U4Yk74soR9+5zfaJF/ce+8FK5kmsPySJUt8hTpcs5f+ThzmWQdXnWX2ACKZqCL&#10;RLJkXRtAQZfqv9rums3pIhtcY5PqiadBp8EwO669//pKR1t+c7maE1rs/eN4hQQvCWkEITCzQxc9&#10;Dk9Vj0A8OFKB9Q9RhrpvjS6fxrPVolE+YelNgVDNuE/A6/YJ8VTuYsNSSPms0qRY5N4P3G279FlC&#10;npq5gvyZQpXDWCt/HVryEuuHsOVUpHLFMhI6Opq3gK9aHx2N/4GH/4HSy67Sv5qeC/KeC4UnaMBi&#10;hePKzcQEHxYYuYx7ozgZusPHcWEAWbJWkJJcRDm/61ibdpvjurlqA9GG8tNOZhYLsH9HBdi05VXs&#10;Fk54Hdfl56CmX1lsdBZ5ZWSqGfTv452IVtHntMB2kegqQgwbqaXwBwaJAWdPrhj6YJIWLo5uUvkJ&#10;UjVGFIg8qTrZYfLveB9FVJJH2LlehYn+R9k/lJcfOiNTLzL9P87BB91z4E8dzzl1ICDRdJxdWvEl&#10;80MZ9yOK8ySFw7jOUqyLeRq4YVwSHWPzZThY/nKTVAFCcf7zdMmCh6m8PH0iY6BgwTvcM5Uj6iQt&#10;PAtv5tL13qEHOdA3Fc01LZIAXKWUrD9WzyyHE2ZyLdiiwZFEGPwDz15lnAjTbahrkzFCj3ubJeMR&#10;9OMNdREh3Aqlgu4cXx59JsADlvaHMWdspdmul0SVrp3Gsps5hnJFWkJs2TkLOt8+oEcKnPOuhQsK&#10;jAeZu20hGstBIw3vcv3kqOa5ush6JsGI/3UK6S1fETkhIwMR3IlprS7FdXzCBBJF38jDeQHfBKI8&#10;66Z/KeKYyIsS6GXvk8DVrJsyifVZ3DIyU9PVHwiFcKgLpBQWExzda6pZWSO6qZZ5QgMlKL5KSQx3&#10;tKf0ybT17q2Q7mU5F8PtkZVvNmuQqwMlh8FxzIbidh6CtAKC3spZFLC/AZZzhTOfXXyXfW2VzJfP&#10;34gxmsO3/1WxlPBz+84NY84hDecIG82UJvJnwXwpYQoOZoyqs97nX+Zt3p66wh1qQ2povxE4KpBq&#10;aUDaf/bDsvH+hL1V/yMpaz/kdsyHlVpjdO4hCPt1/Gc8mT7Aplv+yBhTcYTkh6JidHlBFu/KJ6Qd&#10;e/Qn9mtVh9C8rCGTv+tyYMsxujV1yDY7TOrC2Vthf2nsxl5+REBL/RwC05ToPA1w1uy8+nwiCalY&#10;GmK0s4b3f6dpObM33Jgl4gaj/SrwPj+iRUu6qngWLToEfwBFQt4RKoKDoOXWk/tUlUOLO/5+Ylx4&#10;QQmhaMWo92mLK43nypDlOyN79wJXoNYkTpG7wrIEOTRdCjnNGX1F1oQKqUmyu31iLVLXRCMPqk9H&#10;SUkkC/FC/oYCH1asFWNKEACY6mfr1ZC06NOH7RTHTvbLL3SeVMVvzmlXPF+YkjkmnZ4O8Kad7v2L&#10;34d+MDAQbOnqsm9ZIdlJbrLcK2w9LOb6/YAEU4T4dW6cDcv30tpWhapi+kh7OyVdFtvzYwzq2mYh&#10;pdcMErMr7vYVrzhuftahBN+EIh2HgYbE0NFwDWTX2p8r7zIzs8LUEzIdyV0e3FtWHHkGl4c+bpRb&#10;ngOBqOUzdqZnt48T3sI4fYUbT78n7cJnKJ5HN7/YqOTmaJT1nBkBpvYJB5cIT/XfPF5lFnmZlLwu&#10;4QUzH5W6Z6guzr1h0GKTvztpqqqVVZLjug2U29PTrXSf4BNYnILi2o6UEfCbhahiTm3iaqY1N3zr&#10;+PR/U/02X/ECTx916CZ/PSuGHiFM/4FLCuOcW7T1u/nw/QcCYIDEY12pjy3OrGPj6vdPAcuYnzqY&#10;kXPXjN6iOEg+76pcYvM0dZnO+VG/9zlo11PDOtHiripDXBz4r/hDQcEfR4W+bQ3AkPcoikeUfkTW&#10;8UpzHthkMFiWEZLr6EwOiqM9rjn88YG5aSxS5FjGbhmnZrmkfAf4qlpKy2WmcpI1EI5sdF8Xb3YX&#10;AbRf0ZolY7jHxzpc4aMcat1HEcNtIfq4F+SpnLRE5kdZPl2vJ7gn501X/BDSYrCT7d60wKjqqDfP&#10;jpgF7Ea+wiASTC9dcjUdbcSBm1xpFijcYYETtbFMsttqfD7UvVG96LfIzhPn2K2DnhPPKUfnKRpn&#10;lvZB7NcCbYHqaX6SdP8tKY2UyiKFFvL0IFfRH/G0KfeAm6IX9wNer0vgK0bmxAiILqHX/Rdlzqce&#10;o8hI47WQ+YtHuX6314GqHk9Vv87/luDsMAVq3ldM+mT3vZDtNzQShVrUqYLnK2vVK+eP1ZjrdPqg&#10;3um7lRW97lI+TV1G89gt2/VkmGp0pbk9nUfP5gHZ2DYLFzRGrnqqCAptuBPxFF1HmAjvzv2U2vAD&#10;14BCeelwPYBTwX/5AAplX1hOdzF3qLkTtWY1LLL3GV7dqtcGc+nWUmoyNepqmhtUv+dsLKKQF78c&#10;iXHqXJTYgxbnH0ztcHXnZxno5Ah7/yL9YTru5dF7FQGSIHnMoTnzPWMdStq4Y1OgqBwmdp9sq7Sl&#10;JhtiL+nPReE52c/q46OU+NmFBqR0LxekwfOIxtBu/ztpJn/IvstB4wpxadBBAoip2/PfPRhuXs5c&#10;4PaQvXjkf63TfsfaveN0cfxg0bL0rfIoeWGURH1jDpbk+W3uC/hA96Bz4ac093lYKfV93QRfLXk8&#10;vI9JKBJkeiYTbrjfHMH0X29XSIeyQeADBUASNdauOY0YRk21UxyWBhJDpBzf/aOeSHvwLeNHSiDE&#10;tD+xhNU94DnPM8BBc28moA3nwrvL4e6x+8QU3W2Ozc7iz+MIf/gs2QGfb85ZUT36v+9WseYY+WwP&#10;ftiQTZykQnuEwPiEqQoqEvDiyunEvwU+NaGn5sA/8BwcjqLCbZ1fQ7w0imZDOpmQk3rr6AJtRo3i&#10;O/CBga+c2nuq9m86WSIsJxlwU3henq+ggf51rlq0NYU2Ry7mI/6rCvHvllOLLlR46FOlSzU8yQny&#10;eWunf0o0vLbtBjf3pVjs6XjCbdFtUPcg65NF8T9smPqsN1a+/Fbm8vGLJVGL4UvbbZgZ2f3vQaO/&#10;ucfLAWNhkU/8WzlpTGMFDFB2McJo2gPm5O3Lz7YTP/Aoib75C1+x3NNZSm4Sft98FsaCQEbqxWn2&#10;xBdk+3uIbl0zm2lW12nD4cf8pmvskwvXdf5JeDVSYAiXlK0XL8XFHDQKSLqLlRT55EMFeFpOSOlD&#10;/2Lyy3LFmiDFz+oSjJgkOkuJWcxe2Sp93/J8n4zPvu6B1gZIgO1V/pbJMi4p80gt0hiSzZ3eQcq8&#10;RRYXnFdCcrFyZ9r+7HxLuUuZODlN6HvQ6GylocJBD6CvrdW61vnhQy8/iQdQpVINFNKJxve653cY&#10;f6XcoMB0QhET09BgHw3+wRDEAPP92MOgqatDs36da6mkNHrnV9zkQjMIVcUIutDsnCM5iHUZ5vog&#10;BYPC07W/ASAzU1pNjcWO0xQ9NRpp/w/VDJ7KP6ncRBXW/HNd9ru5z0f1py5aIbYG3Aqcue/AbSdG&#10;oERCVAB/oKUvVehVkvDu7wih2dcdVFolm9bovfBE0E+9TBCCMWbrSfva6al7A56EuoJZ1Tsf2C8I&#10;IzfKsDUnTp9F1/r6enPHOwSoeVnc1pCKLmvKWOEPAtvTrgsxdJMYCXICyU2RuXyxth+iJVDkgu4Y&#10;7W090bs5U3SsqAOWZT6s+0TmW0X2Gj/0xzWWgeGaMRKXXebQmJhnYrWOkVMgRLRIqZa8p/anTmX0&#10;5ytZIstCENiyCF+MsQqdOn5uIjP1aWn3wF0W9gU8OLwjung3SBLv+ZWeSKvgri3qDua1WTjG9i39&#10;Z3YgidmG26rOVnyMW3XlSQFzWK911hPXha0QodLO7zP3zzrhS7GAUIwkvy8fjE1BFTKKxoh/dRPH&#10;nmlzY3yz1rLPqZF7Y9pm3+HQ4+ghKJJrZcZHtH9w1CURuVLOeKJrXXbzNVuQKef0ITVKJho8R0JN&#10;gB6E3g+OlQKp7edgs1Ypw4WvH2jSpAh5moexDMy6SGJ/fuOHvU1GqmKjjyY9e14BiJ8P0vErzCOc&#10;Ht0eRr5c/GqVeewYk6bWtT2QkTHXUNhhSCZ7yGnYKoIu6O6WzoCCoVJ8OH0Pl85kQ/e+/nqEqIFD&#10;rXNcNKaK1qWMiL8deTobKHNziCaTJz9hYWC8Izplc77GR7Ayi23S0MnB4BJrqZ/dIzjiHUEbRWb/&#10;QqOvc+m3L80gd+F2B/aagttwkm6kZW7FE9/25my08tYYWlcdjO05N227m+ksjs0zevZsOBjBK2xA&#10;wZZnqmVdUAl0Myy99ljVPdYI77sA/YmCv2cUT6+PD+FWnq9JmiopMYV0kxCuQXU3g19NbvGWTFLq&#10;ZAaMwnud66ftzzlvw7LafrfYi2L959OdPcP2rUIIpk6IwkuJ+8EQXNV04+uf6GFVBW0n6UafSwY5&#10;f+GqHYG73c9EG9mRKafzQJCyEFV5dBghgvZBebG4VDUqzltUPLRxRLHYi25h41iTqqivWkXQSG05&#10;cfAa0ee1P2GEGgZTx+3fnce9aEf50eBDsz8XZSEQyISRD61r/tVe4L8S4F3XQ30Oc0nQ6unOnoCq&#10;xvy89ioJq1R/CwwKZttF12VMBFo5jGvVvC522l5Z5C4IogdFXRpjvYc0r8wwieXNIE03ezbwvcY5&#10;O8Fdb/D4BsC4bsYqDIr9E/u/ko6eJ6uXFaNyRYQJ5z8l9rKF7iVI0WTb1c9DNSWfOK+8aRweU8Oy&#10;qYjPD0z/SxUn3rnxFg5NdKm25HQw57dkIqS+rA5gd+gpyto/q6xWioC8nd8x9+BotF9sltzgXKtI&#10;nzoXNFnFooqgiacbKiShBcPc4m/EOrc0YMNzot2nzVMZ5/kvDqi/3XPtn81PFsHeUlL0KujYX8PQ&#10;FxCVmoqgEn9P4VE1slEeSzibqyLZmC2SwvdBb4ck0KkzGvcP+hbhjaD+Gbcrp/u3zSunjewN91lu&#10;9XA5kP2gpGSo4kNvZL2izgVMG7qXT/9FHRG5QMSSdnv9d34861gYO77TTs2/Dc18InWHiKA6WslF&#10;NwNiycMOBw+fMXp4NNFT11hxmfHqaUDjWk++f9EIFW2ZOEAta5Iy9vAfvFgZkWjxebrHXicitDWs&#10;o/e2+8ShpqbEGgJ+13jlYZrx2Cf5YTuk45cuxEtW/TNyFZ6Tv+tuNGKYlQUnjXkix6CVc3HW/Sci&#10;1cueEnUbJ1d1qLnOYkNx+c6AQyc/x3l/+fYSmlyrNsMgxe+sBiY5yMgqyguCqeIRxmbRy1kOR4BF&#10;idPqmW6b52WldwnmhfOGokcEbautZL16ssRmPN1Gditj/cJocdBjDQ9ZdpA8WxiSI+QLAJKWNOGk&#10;ZaN3TEujkIxsPLmykKGhHcojIoL7P8M0f1p5qeezawuw1/inTDHS69IlH+24Uy28D8xsLTv9fqjH&#10;SPwgDvkiqwOlxyO1naIU1tWgB3XpsOhY8twKtwghsA+QDCY5T+q4dRi09Gwu7M/MzMgznXXsQluT&#10;GjYcOFVaNjinLP746BE+7uzMH5Wp0+ei3tP1ultpEV55Ptv4XjTe32Q6ITJn3uMG/ysac3xjjLJZ&#10;Za8GAXudG1n/xzeKJCNIwKCyBOP+aIYPOWmvVovVctzYJxkyMe7yUtEYm4dvXhZ3M1NZg0or4bTX&#10;+SObAg0yzd7lPxJQqsKVnKnIQ1gzHfBvcb/7b6OE7XPudapR62i5wOzDt5CGZsYxFybWwammRqXy&#10;j5Kr5+GsZiecYnvXP+77vswjgFAQ83jCP4VVxsn0R6FLwIfQq7ZPGFVQkIQeUiA8LJiQFgPqm5KN&#10;//MdXYYgnHORiwWoi9R1FxUkPYRxRXbXeK8QAqkxwZaQeVXqbcppeDOd6SQEnlnNVt379vM8l/QJ&#10;Rlkrua/jwwH4UWYvgtUyLtF55pfC+mkEL0xHx2X5TVDkAkl1v1lsaClMXRYzkOZ85cVUdo3v7LJ7&#10;4jlNgWr8ysOiJxix2l307Ble98KYU73aF9i7HsF84ey5dcX2p6TT1nrjh1Lp+9UVMagpySBNrTUJ&#10;2AJuMQygncBTuc0n98OU+qKhS8zwDXRc5PlQHPBS/2wtapCE27Ij1YfMH+IZD2mm6O8byJ+JVSA3&#10;b8k1FJ6/4lkd/GPr4sxk3u2CDpdUwIjiraeicSO4p+YOgqP3C7GlRvnsuEQb5JYHp3xuHe82BJqa&#10;NAz0zBqbhOh3V675sE4dUl0sruL3KcfXqKi7rh8xlS8FYGAsiROPUY+WF3sMAoBRC4MGpRxDDFM9&#10;bIUJVkQoQSFJ21tRDqFBPtehmOD8r034XCLSaQoSj7zZlVtc5riycmJLm0H17lNCwhvqQQZQ08Jk&#10;m4VI7sSBPim5rS2x750a1eP8tt4upf3VlEWMrCviVwb6QGkg+BC2BiE1k6JRbPwTcWB263cXzslQ&#10;VL/ATLRvpVHVbCKCM7e/H15SzT5oTUJ4h5JcHsdytV/sJ+JqeyxD9hFCWkkEM9ds+KY5OfXRE74a&#10;b+pgfagmjwjqEMkqd2EwevDvWQu3bh/DEqtyU9FwM3D58T3TRkirizjuDaw1/T81GlEFZOO4/I6Z&#10;BKoh+a+VTQv7WR5wUKuTc3ylnjGVpNsh9wduPo/Clb3tp4745AXmYBMVTjyU8yqXBf6P5vtfCqBg&#10;GLYKetLAObBZcuTesmHrx6BQtPuIlcAHU4VA/KkQqEv6r0yrxWFQaduoNPCX/AJNK2y91gsRQQP0&#10;Ugwa+gx2ufFeUhhGNgKgupN/ZN5YKleJyV7RX5nSgHEikUsRwt1sNZmJ+9Dac2T4PuDgLfG2tzdK&#10;bw6kYKTB/Ht0WlCkLHgAAXF5eUhjScnIIpqKsufcpTu+ba0FjNx9+i03raR9jmvvl8IOn4bGuR++&#10;BFiDG5uqDj7eVLK58Kdd8cWnl5aWp31Xj47Ev0MPMw6fKCM0chSRCc7ilOkwM6Ca6DZzbXvH+mWb&#10;whnqLBjPbynlxvYt3xgg0cXe33XuNVkmN9t1fiPR6X9hmvEh/C3K+Vh7dWY789p0gt/Kur7BRdNx&#10;ViYAhxHDg2TSX4Vtp3pGHsIm6VKopl8FUY4y3Sif4VTwxP9DgtfPn9fPX87O/QlEtzcedXncqn6J&#10;GQMflicvbytOqOYOZYKq7ikinQV3myOgKhWYVxRLZFXJv6oduj+XlOywMQwCfzsyG9Rt3NwtqnIP&#10;vgARA98TdiZuzfMz5y6Fp10QXJN/gugYVsMyR4WjB//WCg3I/vnHFv753HfqE0Ljd0SVAaZhr+jn&#10;ib8cCJXgDWXp/FDo0N6PZJ/V6O2FNBBdZhAMqisZlcmxa9DafU2uWVJMEWQlWtX0oJ0Xdb89/8KE&#10;Q6o7zDhiM9t+zUuLhSU1YZE8pJW6Rqw3SsoBFIhBkny/+i+/PJjzrlOk9URuzlq17+T+8Og6fHHq&#10;Cfi8jhtrhyjmgy4gNtGM12dvT00NQQtl2uO7ydzdio/ESPe2uu9Qn89KPafptXj8vnVHES9Ls4Y3&#10;gizQhxdoJ78ngwLkDlb1LMunWhKSqzjghUEHl6UjEWc/rvTQjrIrEiI6ueM3PJl12gU4q3b/kPfy&#10;9a5/IwepgwIFFXApjC56PfrhqwhL6hrb6voqllA5A4ZtFROGXkpTE/3NioJgGIC+0p07OMJ3590G&#10;IGLMpNlodBn9dsFm63eHrCVlpA4mA109/ksB4dSaez7WPHfrMR0vq5qRn/7bRFIq82Ib5chbs3C5&#10;38c+R65maH2zGy0B0Vm4OX7ybdYmgTFKheWv+Ho3dEmAIy4w6qIQ/mGNrkRFtFIa9Qu5Ofl8pcp6&#10;OxW6UMUOfGt7XCFpBnuRobKQcsYjeFT5jtCRagnpZucQarztQusmx1DRTFaBzO1P7H+0JrFKg39f&#10;5xVp89R/Y5hfzf6y5yzy3KEkura6fonjxBbCMIBCwYsecjfHVkSi4zH+vr6e+WAMVlHel5hUeu5D&#10;aQWBVbrAVJl/IQeuub77npb+NngY2sL++XxpYUx0Ly+5jWDS1jZOpcbxlQOXQMFwdK3+2IV/jP+O&#10;32NSYSfyqR+OTaGC9+zaKg+uCpjP5+f+BIzzuyQSjIXqKAeIjVjDb1cqGhEsqdyI33ZYUXQRE4so&#10;FuBnVaLqF7BFJOrh/Ysj51cTZiCRkOIHopSHlR2KwpdCmcXChgJGMXQVAWqIrnMJhJK1/0h1knFG&#10;3VTz035CSYGQ87nRgXxkKkOYAdG+7EAmqFkEF7l31QaKHyb0TeTNgzz7HmEhT3jmHOREdfSkNVvV&#10;Y6Vr23p86VKrneTq3S/qgbTzYt1lEqKuAdA/cc2DA8nFpg6Dxea6k1bhwWxy/wbtsYDD4A2ET/c2&#10;TgDYKyqao46GbjCNKGbneAft7NriaXnucHVHATLHp6oJWbYioJSXl1gyPxm4vQ0GUj5+vNpTtTFY&#10;cItNAjrvDFbIDhr1S45OzG9mKqtr4kwC4X+Nx9Pm8/ZDP3htAEEuj/hJwMDaeU9H682lkp0M8Fep&#10;lVXXdsC7wnH7CzqN/78+qpe/EaJPHyifRAcv5zJnWlRkAZInb9G4ttORCCTZ1EDfPIdQz03ot24u&#10;q/Rs2L+5veOe60knoweQFlFhHdFl5ta+Rqb0S4rktHxx16EEyaQFFcs4vCQOJtF/8+/Bz2XhSx+v&#10;VPPjcsG0LpXOuysNKg8gLdA5FNrnfxfui4y6jYBQcRo7CTEcPKgyst2bLE9gjZvRRUr63HsxMf9Q&#10;wntEfbv7yvCRWhacsGbJ7+fxp5uaSiyaZ1Xaj9kcRSr1NDXfL0Y1zfm2OydgNuDtIw5H0HerRqls&#10;bgtLqdisD9mDR4nLhe97WRlGrS/byAM5fiyKfzHhYqRvsh3ltFailxDtPismjw4K4VX+kh/3nSeG&#10;0AmYNN0t6oLmVRp65JqP+g4XmoxSuBEiapEXNTaGWxc9yZEdqLtt5+CUrcU6ql1Dv4O+S+5DF1yM&#10;yzuQEyVG9MsD0aVm30oISskSrjdPqTCqXiEzRBb7/3m8EfigLGEVJ6GrYXGaM77OfVx54gPw/XFZ&#10;sIEx0sx6rgx8ki1T4JfPP5eWimXn0H87g+KybqGLjrW1b+H9XPpk9WFt7+/8gtHAH4RNd1+vhUoH&#10;7dvQ4WOz9UUXSOXc9g9huDMmxZkmdCFjzGG0rfJkye72lw7VSuazJXu8WQ8CLcjUQsmnfq7VvIOU&#10;s9tZZXzs7oRi8Je1yZwfMZ5YHlTigEIcTE1NXTzhDLJQ5D96vu9r5+c/kjx29zn7PDVaAHk8eV60&#10;zojUMeQPEVOe/XWFNpbAawUa9adgra7hbWk5dRhyIyFAOpz87h6A4/o56awyRx82D/fat1Uew5nS&#10;Qz3Ymt0LS9+M7Sfz1cYd89EoHdSQDRiFALckITU9hkbZtvUNOvABKhxpQtGWRiDxTS3OSJBR/Et8&#10;W9eZCD84hyJTjXW3vfrnRR27Rc+K26PfohtYeidLHcJkDh1dCCe5jyNQ1XSjfx8OPmvWay52CRqo&#10;oh7V+ULahymKwy9vos/Jrv8mzsI91wYR4qpKF50oDKDnT0eHRrIEE9oNIxJaEUKSSiLdaG5R4ihj&#10;v8egArvNCjIuQOLBx4f/ji7+6LBdBTFILN3sjMWwPnM5bSY5TQpotQ21+9YCPVTdNkPk+P9cbysi&#10;t7mfv9r5TFoGCrblc1vQDAf9piu/7COINjJ4JmrfYPo/FgCeWGlFd3oydLYlVoA0LiUktkmkqzPV&#10;mjS+46jFZ6thkFr97e5BKGcPAfjBOFZuU8kd6Uu728Fk9JG0VxZNYo36m1m412f2weK0fKuFuUxL&#10;b3ocLmovQz/PqFwCsXxLuJQgtz/Gy3uSSQ7emxkZSdfkynyXnfUNLdU5JzzfcaU+7XIa9xqmWl1p&#10;SyMlnJms0OegySP2H+9czz9i1oup+uKLeLEg0dTg0A277euA6tcabtfM7ICQycDvIALlfXVRQsQm&#10;VGBcBzRDmEc1IhOMJQIgFr+X8LW7Dmv6XgqkISsuFBdMLxS7Jj0D/EGqaAMiymcfAYmIN/OUvccD&#10;GG+BrNYhiBXQmjvHVHWgYPBf68bz1w4fJHA+dMdACO5fYE8TkjJuqJuJCFKGdG0wOGNS0yDjTwRJ&#10;tT6XP8YWR6lKn1F9W69nZ3gPgCzPaAI1VY/TfQrGdciDod+dzt+jEAJ3s2bUhAUcMQ3Ha1JHiCKk&#10;N+GD4BakIkB3axy+ViBOzvAJ9CF0R+SrPUX4rPblpKhewSnHnN7Ea+5ux1usf2m77yclsdef/ai7&#10;z3RjyT6EaryKjlHOovbta/SwILqyiMaP1IqpXxlEUuK/8xfJ68UlE2ggQEbr1WfHJ8qImpWb7nYQ&#10;CliVre3hxTLOEMdYfsT7by96T41DvxyLWwDAOf43FyK7YXUEsb/N3TPK0PMuuJcNL5DBoBqT8Pf5&#10;LeG23F2997/nnQfxiAgxJCm7UG3EpnqB8lzQ3qzw03H5hJeMlOpImtBXSKRfLPtg6VsA6mwReooQ&#10;vZ2tcTE5/9e8mDlUMfLSwTDHhTIi/7ydTYHfkgiPE4/PM1fi8PYROnv5z9PJ909WR6ovmW1MvbrX&#10;k+kdr8khjaUYvoZOaoUhb/aU0Nz1OqaU5rk75Au4qZoaYXaqOVTj+R3KN37f5DEop3UQY8LKi/2x&#10;z6adLBVL9au0RpPtesveOO4P7ge+u6m7gNwndHCQGBeZzqbdRMcYlX6FBcWQW0f6Q/fKOV5gpvQf&#10;54LcPnJKqQkJttsco3e0ZLaWMZ9VFpWy/Zyctjr0tlb7PlKdV3GT5L9e2ngmh3yk3ZXSAACrITlT&#10;BorewFYCURSwxcS915UJM8TNmUOPOTBybxB/3qfhPEA6INlNjJBCEgBQNylmWIh4NcyzYmjseDOd&#10;SOCpo+yawJCY8E9p2wVZ+C7Ay6/r8c/X2yTtqs39D55GhGENm5fLZTrmGFQORtjEz7UlM2qiyqIz&#10;hLTbDIZU2wZyMYOl7USQqesLkVVEC4AGWvyzIAX6hiOo38LdsN180mnFqH8nSjWxWLnho5QYOA1M&#10;/ZPS8pFoo/vMtHNTkowpSWcwyaWZ2b55AY5Jk4GI0JGjm7JUiEoajHyWXrUgpI2jFD++youfer92&#10;qsYYiJwNgjJ1BTLbRcKP2v26z3rKJy4bPVM0uqT7UP214Ba4g4ixpvJY0E+jal7R8tOLkad0dctB&#10;XXC/4MFB4W/qSNkSqfcg4W1PrbX6b/5k4VlXWoNZrP4xAEuJ5Ot37hn/jCcuv2/Xkx8SOr5J1oJU&#10;8Y0rlCg/KQn/F39oH+u3csaT6dDDO7mX9em/0bahqZx3VZpC/KZOGn6a/C1pVlx7f/7thqoVRNcT&#10;SnzTvpu+0zCgM32BpVPVbYaWGfcoP35X3Wb9N3W5t+EKk6IJTpH4UpZNKNAmqUheMpw0VvaF0HfZ&#10;QW3l3aaxbnCbmQ4iSSBd3rvtMxZKrAaawiAoowVueUIzA6TH54c/lhTM4HtaD/bMSPJsCfANG/AQ&#10;IZBCpoltkn10e/W1qik7DYpslChU+QKI2YIiG6V/iOWxSZOhIXIWScLZUSSsp5uW0480CmBP04sI&#10;0CoZezlf1brWLP5eBS8rMqSQsSRjVvg41FyuDop/2DvwQ4Lu+OqhUM5TEWrroZ987v4Tb3qk/vfv&#10;qY6z7x9yZRIgBSr1DMem3C0lgoHY1FTxB2dHX1kirCWq/ti5afo1IqT33tI0r7h1rN0aDCkm3s/A&#10;ixbCEqNA7BhXPFJvNE9KgFo2w/d1May4U9jJSkgJ0WKQyX1hZsW5yiwwGc2813O+2HwpKfB1NB2/&#10;QNkKpoyf/AmDCGmQZGPWpI5OeliGH2ayEXFkU3Jj41V+8+FfvGmRf5H7+A80KjGMWYyowMQH+Adc&#10;uzXDizh3ZsODGTJUwjvwXS8KcAhTlgN+95PUzQ1a2eKJYbxTAMA4kG80Kft21lSuP/+gc4hhBp5l&#10;E6oBvyMAD0VS6XMKXVaPUfH9I3HIAj8UP1LT0rKigdPsE0DBJjQI6iWb0Ln/r+LoHCF02t1QmDHm&#10;42MlRxwEPOpFNiQrn/cOIfDt3h8rs3t0DCc6+j2KWUbPqeK5YjZFHgLfJI7dNPCHDImf/r1TrjeZ&#10;4ujAeKAuifXXlH2caTSAuqktmXEXHm36mENqHrNjJvKfLbzoCgy7ueHmTMWFCpllDAR3TVSSWk52&#10;gRABMPIlZbJDpLuUCO7zvw/3R72vyfjXQe/kATZX+eCPilMpzqlgYyGmXP4/iGeKYyWFLATRWLVJ&#10;Z05XTEAgOlFcEhrG0t7fgpuTUOc6zx7Hg5aTm37/Omh7ViWIu7cXWxSmr6Lfed8za/Hcbjtx0VC4&#10;46H2PtR9NWAhbCHdomaU3U0EJxG/X1ZtuM8Vzs8iglEAUhQBpP90Ls5+Zrl29ETzI4BoqDdaORCS&#10;fklrJPwQmuS3dbOBUeeRmHaIWu03gsChMWNjJy2OJSab3fGEwQr7d/aoC9e13TLUIgyUEU6S+I/V&#10;Jyszi/OFP86N3HLlDL5hb1G7rS0a+HAvN9/VrijOsfmeXHcYlfSEQOtxkU1yVYdfKn01j3cqm8Rc&#10;zdv46plE0kxunXya7rnWHVrK52PybUQYYlwI2Rz8Vx2MCmYGLgQtb1ocxDk+B+vtQF0gI0oErtns&#10;4SlyZvKjS/xD4a9IDeTs/enQhWj4JokDpCKIVQiVFzZGMohVkQWD1GIXgQMxKoqpGqKJaZyTG+8G&#10;Qw/7E62KAq9aielyWpJQkLkOGey7S8OABDo7fJeP0k2DPdJjvGcE5Xu+Wk593OjRsVvjvah9zU8R&#10;g0pYNbjiZl4KI3q9U1P8IudV9L7gUG15QBuxdOmm+XF2CAGZZbUtEcIwh4QohvwbST4QTa8eCqki&#10;aqcENfj+tbn+73F9YeKihXDPkGulO4Hmz7lnje9pfUkfEQqGinXwhSkFz64wLFY173tp8jeHI0qs&#10;ZQQA9AaCIVv6uTAeMCZ2/Hp2O7eSLpLDMbDbNOr3u58PH0RHqgzJHx+vzLhc+3SU+B162XgflPKN&#10;47VKAZJJojbJj93rQFfFn3/nemvLyiHbJJBJhRQos4q4TxKFPmNys/aTwuPUSE32sLLMYuimo8nv&#10;EEG6V7JeF0Ju5qKDSRbK3v5ys+inJAZuZh+Eb7bufDRd6318kabvhGMoTpZiH+ER/bWfEZrxw8wW&#10;Bxv2tXp+P9tvv0lSXeCZpEyQAPDMJYIkSs3ulDE7TN4wJI5t2Tx572wI6GQTKpF3dY72mzQHHp7/&#10;9T5iYT97oXzXqTVIciBSKvri3JltRU2FWzcokrcQyJCFtHmtUADeb9747/MBLyQdbQ8NpnPDf96Z&#10;4PGHVMRFS8GsEoVQ7s4YM5XToxtNrF8zUoIMs/bGhBfrbirCoDn2fhszAbvdJONfgbO5159Vnk4N&#10;Lk2p+b6HtQYjutEiNUKkzchABafK0CXYLw+D1AbOBvOrr/L2RzlxzvyDWIlVTbonhDv+DSY4l4fC&#10;a/ceraYMo9+bPqCxnry7mUne861jOEnPfC5ncfS9dz90hEvLUYViCL0lriHzIfcmg9lRhyxdOuh1&#10;MuqRg7q0iP311SdL4/wHRVKHSIoAJnhvcpmErtBvP2bgvv7oStpMJXIp8coztWcG6astGwnHscaH&#10;c7989apUPVF8WkbuismscrR+dOV9T+EXpDBZmnfGrxDVPV8yQ/fcou6xvn9N3vd/dwU/30xSSmVa&#10;/cCkLo/lJxJdiS7+1ZLJu/SIdjC//c/Kx0eOn9zMGWIWWcUe2htOW6ZOJ7WITaF2fiHHb6u1t+PQ&#10;2rZmoFIsMjCCE5GUBcp7qxsCDgGB6HbHVfIKWMKa4vTmbWj+5snL8gN5PCgqk1CEzU5PD9mGmJVM&#10;KD5vNcj4z+PKTUbSKtbPoxV3ClQR96v5cLTrnplBBrMiaB8Xtt951+JgqGnYYFW5o9/lsXfHmuKO&#10;tpDXpefNt/HGqLpEU9Gu3001l2wF6v6XWaxOLg//Od14rvUUVH8siGXIhpbGB+HTApSknE2vB4sz&#10;hWI0borssYJkwjTITtnW+vNKd89uPhfmy43aaSoVLWlFj5O3tynYMll5XsaOxV9jR6T0F1IVzNQy&#10;Hrpt9RwMDQf/GV6ZBLXK8b83TfciRlwzQdTu5zRiaft2rkYLNTJ6paKFX6RqQrkOhEINNhYrStZ1&#10;7bdVVAh65Ufp8uK4G+Yv3EWU2Dm+PqUOgcfLiZvf1VG85FoZ/fYt6qYZu35+iOn5FyP6PCf6HCL6&#10;L2Tj9XnjVTpgumcOFj1KWLFz+a62RIvG47R55fy+WZCZSCLS/3+LY0B78qD4IR6P3zK6XkIKsCt5&#10;A/oYeHbW6g7MRGsAf9fvOuw3mikq6oQERlRx+g6H/NBNyIYI6eaMK4q3OE3VkjPQS3gd72qGfcQI&#10;NYIgx/XSO5MVuGhNacvxyfeQMoBN4aKqh0iCUGON8CPuuDU4usYXi6YWmYgDbJ/MwuQixMmETGHe&#10;JunWi8HU9KVB7NKbAg4v/qdvhyPTf7XU4lik+zahxpQsIsm5+4ISD66OMUlLiSqA6c20LLovv4d+&#10;WvvziAR3DMK+0yujJZp+zd8LeSjMhkuogkZ2PDt8l2zBs1PGP+TljzpYShp1anS6plRi9JX+Bj2I&#10;P38rjRA5o5qnYuRSOj7vLMplNNkf6NBLXN/h8yISEUOlv1EgjNS325I+4STUJAQ21ZG8vRBIUAQO&#10;ftv7lxpIGM+cTBH+8zDF8C9W1Ysfl6IP4nJqrp1fTg5NHMNb+iYeyv6BxAWj5lKU+RSpgkqxMHcw&#10;iZ8BcrJkym5LBiMEcqDnybfiMSgKEXV6mK1oVkNOh+2PfvQloRIktudXpEDgOfNgW0E1lbbTyovV&#10;MUuEQQfmF7KTVYow9F0khdL3ZEjuL3kPtVoNdefPXLByAT1fbcueCe9DHxrzoz9YVws9fAtM5Uw0&#10;/Xzx0PSRrH93SFWKkG6SVvvurq49UbHJHb4UDe6KqevLJ19Sj0elR6dPTeafFCe9Nu66oEeT/N/P&#10;YBm6qW5+H75VNTUR4R1oeKke3Pwd4UKNNhv+4RxjcSsVSZeTam3L9HH5eSNuR5GRwP5HmO5yhDjz&#10;Lft6cVE0KeN7c6/CggJtIqqsUm/e7vQ2NLm7Upku8iFQYZ00lDWSgzoYFy0pHapqhTi6A/UQZrxv&#10;fnra2Z4xTCOh0yt808t/EOQtBkRL/Ed41e1D5/80+eMVJip60I1H3J+ZpQcDAucXuEEE98rol/6H&#10;CzVPOZ0lYIpmI6lP+myyjEmqxrGlmNGkrbRQVR6XDl+lDLqycu7yt4n4H/aBQFUGZPWfCGKFCUXC&#10;a/Y+qGyIekMIg07Xc3DMrNuD/d9FXnBX4bazVo1NRru1Mrpi+fbxgcXlwV7ECvNdh0HHWjGJY6YF&#10;g5wIjBgQGRDyOh4KtcLcyVLTlaMh3nfl1Ger08NY+61Wsy/I98tdI6fYSXYHgN96jWd4bVDE4Kkp&#10;xRVP9AoiHnTyCFBkWgQbuNg1/1YwPV1bnN/l7SQ/lJ9eK2XPbtBU+OVbPoh9kJw2DLGIedT58NG9&#10;wzz3Nf8tTf/24TApkmoBaIfPcMFN93ybz76/BJdY1OrARYow8r9X3tv1hpHZEz6CcaGzpkWovZwr&#10;ErWYM7rq8vQfnLK4tHukh74HAbyODO1PMvgRhG/wq/2W9BY7z1rHnxPviMS+1BEsk2D9h519iLs2&#10;r+Fm5KOY46vPNsj8dmRbGYlOMjvi5q/O5BtAzqPgOEITY/q8t7VGsag6+eNV5irx/XaLYffT04Ho&#10;6/1UwEuVf3/utdWY5VeR32z9/mTuHdUnPBUaf/15cscaRK6f106rihJGaSH8nDX9t1XZU58HeqUY&#10;VvBso6wowm8QJG920lwo26s3TpVPl2zhwVMkoZ1r0eYlqp814Nc17u7Ota7NEaTA8lEdP5yBgjpc&#10;gWbHYmsyx110lEqUfkIJyEiyuaBCo35x8xqDQmKkrH6r8km7tzYv1V0/ojqNWZp0PoaurSQDmHjN&#10;vcOgJqq0vLzcup/iVjG5/XlEYXKOLRqpRlsu2W2NMexzPpS2AK4NDA7JBNRld8Xwn7fvllQ7rLjz&#10;ML3vzZCVLTyx8a//d6VRnB/wKcNFi3CQ/z4GU5yr4H/erAGQey5KFfRfpNxpogZ7Rc6vNjSfX/mI&#10;nI8vM6/NJq1vxCt/P3GdPm/HJiHKvis2AFqbbodZEu5VeK70UPeFJ9QccgH2ZV31UYp2ke3/fqhx&#10;TLYViOFt6sYolBFCirHIqjK9F4QqXP0yRd/FWdD+IgPR0MNzCQ0fWd242UVHwFEtziopZ/+FhGuW&#10;fLskG9eiCesdF6YgKw2StdATjQ+eUEJbUWYvT634eJ/0eSXFzV7h1fsmwauh2L9o5dNjIkmnqhW3&#10;JqwcsxKD2UXpnunBvOsJd/bJcl9DR/dEAmu8Mpnx8tbi6qi2Y4ns+e9WgBQncaOssY8K7hu0z+6W&#10;YGmd1+BIcCTPSRP5UN1Ju4LOL7e55qF5Ag6hBhkPa0frNAkQ7ItAqN5MV4WzAe7Ffp3gyrgFi/TO&#10;7MDehirvGSljpPr9sau/6wNhr5VZfBNGnxZxh148ewU4XEXnRKyiHnkBenX09BH1QmDvxOO8GN5U&#10;hD+ekGGZcHyA1Cdo4dR/McelOW96ka9ltDvrMi4WimHv05313OvUvf7SFyhMTf1H8JPPazd0OO2U&#10;MixW/rr1iXo7Zs0Vnsl9fNtD8e611mFjpSKu+IsyCR+DuhENZXZAJ+MnFUJiEPytX1sbWFqZ2TF3&#10;deyVu5D0hKP8oA7llG0llYRoiBKxDa4WF3Bh/f3vzxTLIOv5EwqgbnFb+Vw37s+0n/j9Vx5HQxQr&#10;UmPV27vdLDxjL18hPZYqdkTPtRKb4YUKA+ZQDlonLVOsVkYi/4wztTr44xI9kwxjwmDLcNkHef0F&#10;pnMmlHmX09L3Wc/9v1jnQla4lAr8WoV/kyL1aq3VTMYREyBLVRFKiE8njncBAD8SnjY2bKD8280f&#10;6+c+IwOjmOspXaYLG2fD/lipRyj9AcZnt/U2CxrcnNWRNb6RW7FvBPkFQbUJceCx+uyyMDKh7f4Y&#10;6DDS311rXsU9bi2jLJEn5ff+zp5aHRthW9mqD763QRJuMwFJHYo5u7eeQvyis8q9NH/2EgT7L/Yy&#10;6wt9zmLsGj77QlU5/lbdj5Wdy3MeCwpWN6/onauAg24HwuQBzFHS2K2sMNXejrV1N0bLpcpIcZ18&#10;aD8RhsysVbZLzoP/oc/WNrgKYSZhx6JrEhy1B6ym3kfKN1qK2DzY3FWY6DtFAsBC65ILQ86D2Ik/&#10;Os1qy17Ina5tPqvsP0W8YD6MSAU2AF5Yp3pwisuztbD0UWvlHayosTmCmAQXTx/KCWwMwdOmzyrs&#10;LgJNLfQIl0mgnCjfzKMgEyDAibDJJrZm0bbfO6M4vwPKQzex3NnyRxm+7o7r+zt54ikWvzdApBPE&#10;FH3MJr6KNH/pE1ryBsAvC4HEle7fVgY3MMFTfIHDxjMzCviraHfo6PIgSJ2joU36cfYjHKisWjm+&#10;j/bM+GDMMuo8og7o6wnSkFm8Of7hRHWGDuiemBV+ogUO6xGlGDCi8UwRq4gahmA+bGAP76cDbzyH&#10;4lR2N3YsKP4uVnqarJb6QpPV8t41fKn2cppkEC7bMWFBJmNmr7FInS8xvm3Favl+MfTukOT0lS1m&#10;sqDshNBI8STVqwVmP9VV4rAJliWNWrACqvt74wIj06fSWXB7b7uiIoXGO74J3zKdSfOUnwQ82l1Y&#10;8pqTSsryK9EUkZhfKEdIvdd57Z9fVyKgHjVRmivyELSXn2se8DkXdhC1dms7ldEiZA81IQlVSsQx&#10;bATyUIjp2tMNz3/OFzy/PyjreTQ3tG/LBUKHYYEjjj319hGjyv2CxesbdZX1/YkcNA7PChpZeh5Z&#10;qrqw2EjJjUdrCI080Jsl0eqiyDFCjyunKrt1OOMzNIRFMfuNs6t6opMhx/1r4cLvnNLf+ZoJxLn6&#10;hVERh2/Mx7tWmnZzN2zeVYmb8VketwO57fsqbZ6Oh37X8BCTReUH3zk2ZZfK/atZnZDfs547Rn3/&#10;zcwS4tZ5tkogVSMCsiMJZteGsh+XSWjhcakZPKYJRxh140Foe1dhwiFdOQ6ioNv7yMclMVvbU0rK&#10;Ua9Ft+1l39vN65mCMqC5dDDr7W8sq7Pn0qwr8NsIZSWhPxPOcB4IiiOqkKdONHb/c2RXIt3z2vrf&#10;9f3lBilXqlZAph9apHFc/SSTsBcrEOeCI4YAkE30jrYtvKNKPY+zbmiuMbtN335xt4UdYPMml0NO&#10;LFp+nuEriVYdbT6qpvjAvgu1EOXHnoy9eMRcjoTcbmU3wR2/B0oFzfanNIYiozrkZtm2GWThxKla&#10;ucGqp1evBqkyQ1xVJIFRMlQeqQ2Fx9dPXyL41DZLiJ0e4x8+5beHTjXVeVFY806vxXO6YS1tJfkt&#10;b8689s6fvl7BT/tb8jZJvKsJxdi0JrInycWD16CdDkmUh8n4NW8/N4+PKPX9JDQFLoqVW8pgrRSF&#10;lfU7rLDbt5LUtPd4kChnoh2b/Fo2lUgnMpkkocg34lgmHYZDJAcxn9eapW0PsjQhdvtwUEijiWJD&#10;scKvPqPB3m9UqKdbJ6GvFk0hEpk7cU9f/3SrN2j4O8/03SwlqFmotWE5Zy2+kEqgTAKrwc6qvwAV&#10;72aSuoC/Mf7smVM19tmBFyeEfb8Ubm6WJYu/pqlsUixjVvGFoJzDzYOD3amXk2/DXBwa9KMRiHsN&#10;KUg6U3GqlAVHdPMbGODiFtBQxDLsy3j00W2FSIO+KQOaoIq1Bhp7lwQuI5Z/CLzpNcFEAWiQYU08&#10;4bFJLri6jtBl2vUhXPYGBGaAq8DFYRArqx6+KaLMwBIJQRtOTJ4ttyE8DBM2MRWzWsUDL7J7IJiJ&#10;nYgI5CaP9HQv+6VIAhhilRItpT4d2r3/mfeMV+QQAJEaDi0rp3f2uhtTxKq1cOcFxeSyQMuGSIq5&#10;SsokSipPfo+s35BaYhZ1IxEJn+VXacu6sl8Fny3FwV+HZzxeDDj1otNXcr6YYQFZVvNxXr+v1PMS&#10;TtZ7KlQQJDjysDl+9OlmDiS6oItvEzeyVzNglDmrwtN803JoLE0G/0xO+vos5JUfj6bsccXf/z1m&#10;b6D9GWLQ1HRLscV98N9GdnoqOOL3xiUhtYUYgCQ2TKMi+s81SLdwRhw8HAqThKO0KkGaEGsg0b5R&#10;iE1CcKXmbodh67e5gdxDy4Juq5XkYg8XqgrNpOvFTpCX4IdRf45BqOX8TrqEX8mB06X8+x5QqBmN&#10;EgQy84iTdCzxboKPXpb/3J0L20KE7DHpemk3sVjy37Le+ec/wnrMFvC1iL9zjxgcQV7zfH2vuPPb&#10;nmeHbdjOpQc7pSUzndwYpRWJWoqtCvWfRalT1LTmW8aB7R9lTewWqF6CXVWBMcUCIo+RZUrPxKlG&#10;XSioGqnt1ZPLd4LmxJdMJGwpYcIXV14YNHt277dtMkJb1yYtgos/nyOIgZs4pK1DPgc57KZt33Ro&#10;rZBT45sUl8s1pc0PzB7ds/yY7uwWMYWHyWqxWJwmnIOq0oUZcncbvzh1YbeonQVZtfkaFaosZ/2a&#10;MsIjhmuRAozlEIqpu5X3Tgs0GDuljRbZLM25+06dFzuV61m8VLE23aRDWd8l7IISEAwFPrIg+ZxP&#10;19vZXaYuHk1w2wg3BxhlP/+d8IxK7oMCQe1rPP7tDblMBx/sGQZ8W/L9oULg+gyZqb5+GvFJoQdr&#10;D+KMwuInRSjrhl2Xr5qUHy75Ghz/zbw8TODvvOs4bbYh86h1blmwMesnh1gbLNwEe1EdEAWDLhGo&#10;Bxga8md16923QCHyEeqGR8eL9hVNlBE0B1kSyrpaGhrqGsmcBG0FpcvwROzRQw67IABe0Gankvmw&#10;5cDQvqaR9iHd/iJQ+/Qzle5YRDG0P+bLtGsZNKZ+HGhJd4bgn9GVVIKyFyAn3o684zvSNMHM/P3M&#10;BC1cV89w/cZIM/lTtI6O5gJkMC7N/8xncRzuKNDfWK08PwPyGKJJJNa4wPR0E4xeCKA5GmNZHGkB&#10;PeddZ3ffw4JzhfnYskxpoYXN7ote5pEkgHqj52BaNiXRxcfAdLWjZS3Vlh0Zv8903/PbLTIgpo9o&#10;hZFzFcUIEO69uN0dsa0HNRZXoYpR47PU8kyWHVs/12nyIIJKDTXG+7GyVZHFpPAjSxv30XBztJSa&#10;t7xDudklJ81WDT16dFKUJi1lzFzKG5fvp9J23tKyx3R0/vrvUuYns3l163nc1n+BmAixC2FNpSZk&#10;hht/DF2g4yZhbmWjiBn4kQNeuNluJR8/4gYQUp8WY0YTFPkuBXi5PlFVMUFVm1wC0cxE44tI5EpA&#10;KvkLZ3AgDxjBTfxSORfCpMDNunzQru0pZf2d3aXMLTKfqmTChj7l3vTmw/ARjvEbUHvAOOHbw70Z&#10;TsVNtZQbvbPImfbS8pYdy3UPwp2OoxZ42jQBdbCmUSaGeYG/BBUpXpbGgrHKb2/Ntp257ZGuQuma&#10;UebNQlX2wQLmlSX59ZNH16n66rF6ZAuYuoqGqXGAIy8zsN0l840HNosN7OabvaEyJhrfe3ncu5fn&#10;FzX0r2+qXjG42F1CyyGJmR5nAloXf25y7WVFdPd0t4L6fMTtj4uTukZFU02xDHhxJDfctmq3TWpi&#10;/48F8MNnza0vLy8uiymgEqlZ03EkJpCEfGG6Xs6isPNmDIxA/bn4GRfhn8eJ0S0v8UqausbJPbtl&#10;rmPNkQMavAK4xDddFKlfhADI4244/pOUnt7ufGBJs+d56E69bVdndXDlg0iKGGpNFuvFF7CZsvZB&#10;ivLjmcyyK4AV1Wu1QKaiAb/wKbpMzixL2IZE9m7Y+iOfUUWOHErb5SFtFzVxj7XpMEdHjIMR/tRi&#10;RWVxgxPkNleJpnKE5dgpDEniiBSr1v9pDe3tuPnw7O2Oc+knCHnjOJFvKMxJv1Uw8Eu0q0BoXnNs&#10;JlTMSJjL0U+AnMy2kRi6rcgt3+axrdlLXwkqY1SpKIyAXUQv3JHD1AWY3x3IPw/3IZcOkzaGm1lY&#10;eDUhIGx7hP1DBAbTAth5A1+nmx2olv59essOOTF6ffh/RUjP8CKkVNHHpanuuIR/alR3Bnc+9wmt&#10;q2QHoYnig78LEpNZYYRdufBppzirgW2ye2n7exG5jsFtdGx5+coCydwfd3ONKBuHZv11QdaJpmaM&#10;pgUT33tnb2x4+TCjoKiN6LUN+wC5zrm52UdYchHxaapLIHPURzRGmGu4ncowLuQz/VyEXWVVUwn6&#10;295ROGCHEHgVppKgVME4cYBYLyvfmHZ71odX5fSSjNDBJ9LBOtK3RQBrJti0SLjh+6jvx6cdbW0W&#10;Sp6Ey4BFiYHnp00DXQjXsRE3i+3HfRvxTyfxDDMJwPZN/MFQdWTMznJTIPivSU7OiKynPufvlo0s&#10;W3SiYbaLmuGGAiuigsxZkOathfe7514asVE7roIfg9zUSAzGnstPeVwTqMbYaaoZ/1MdAtvgLugl&#10;eZ65lRvdzh1DRrfVJ6k2j8/clYMeFJK/1w3sz6aXPt/0hij9SZ7FU1Zc5f/oyuD3e5rcrLacOcn3&#10;QpZJynBIDjA2lmsbXU04+W1wwYVAbVWFUZL1uCyUiB7JJJjJfa5kQZoswh6jcPeYKIjz3/0iAePE&#10;5q3mo/IJKZK6hSbFs5hUPwY30mpsjdUlCF8pRya3KiqmW3mS+61m8oI36reDjUYn2hALFd3HvHOB&#10;KCF59vaCRMrZ7J60s/XdbjTb6CULTeHy4+b03DgpQJmNocq7/aS5hSs+iyMCPZ2fXh19Q759Ajn9&#10;PQIJh8roAuHHGzS1i7/75CcIiM0AZSBetss4c5d01E/SdkWMfs0KxLfaHfTHJWUbp0U+yLR2C7rU&#10;ZgBJO0s4tY71gq7XOFS1YC+FVt40AeSUPDEDN5Bc3Do/r8CLskP9eXcmTN2F8LH77yY+wnVKrJP5&#10;UaLPf7vP28urB75oUgXj7GZ/54I7m75nGceKH1S6TNjx6DFnLFUO2ufysO7cyFwFvEZzc9JJXjQN&#10;UF87+bH7c4d/AuTIGIF+f8kWPZykVbGOd0i1Cb1YujRsyvskAxHKD+xlsXoBI70u78/VKxPMOMw2&#10;6LafDmVXHem1JcWqy861PqssKK0eEbYs3ltgO+XSx+sGaYbZWtxqH2QrZiJ/K0qwVNbrldBquAQD&#10;kzFDrKbtlmbaAKKUBqGyPlDt3kFopkPc0vHKhHZeK1RFGaRuFQnUZldvGMD/TV2PT//1KQ2nWV/x&#10;39EpIIBUHr/gatuV/9j++qISfzJ2IRBm/dfj4ymashXA4LpGXTWkd5vzOaZxGQNF6y0O5tCO1EpQ&#10;eJTa9yw5AMi9lY4PQcsMIm0a1EGJ1F4+l11OivX5LWs8EfDTL4n1jJRt49hJyO/huubluEZRUbF7&#10;Xul+7p3GHEVuDk9D+vWxvUpkVJgUTzSjFBnnvVgwuGLUh1WAl67KB86yQD8bkODXozl/NjFfVymv&#10;LP/R0EC4M3J/77vE8kl+roJltSqdsGCWp15GPU5PYK1x/srwrQi9mfwaF7/llhyG5JWVCCYXWF0z&#10;GRnkPMl/XjjZ78T9ZySXfxCESFHgezbBD2wqvHZ0vHwaAHSrnurCh1yq3OEFDr/5D4Qf/9Ntmfqi&#10;ybtmWzEq4/CluJOGCKdMHf/CEH0ny6k6e+J4SV51qcioKeAsbomYdtx5ADBmLRCH3n7nGQSNlPfw&#10;ieRovAWu1yNItmqRin1G2AN7v959C2Ecq2fg4uR8hG4HSSJFQr+Pr94n/pwAwweRUefwskw4fYCN&#10;3nINh3voiWgCqfUGdQ0yumC8lMkbK2neAyAEKYPlc/cKeIv3qNSs/PexApfbHT4BD5PYn3QcH+0f&#10;a9FbtNZYvbCwOn9i8xVaNJXrYurDBVoRj2AGjeTDqLMS3OllXZ/xOYW7BKdjCYrQ3f/4a654U2xK&#10;Yiy8RF5npN+my/7EzHaZfItuwx3q0MExmb6X5MyJjgQyqAxAAwJrf7Chm1WyUKlP2d13NVlxNTKO&#10;PdBMT1xjxG3J9/aKSFiUqh04nuxHsTcQFGee8Rb2LFe1gNT4Rf2cHw5WlqwxhDypumRg71st91hV&#10;N+ZsMHv7Jry5WBXm5GPomokaMwCAvZ8dVzhimAaD6IP7VD0DRBw1fZO6MTwNEAsxJMJdZ9+oGIRH&#10;Bgv6moV59h6NnVFVMlImn2+UkwJsKkeru0YeW3APZm/l8wV30nutk76+o1F4G2EUUyfX31qGr30u&#10;PWWgpHjqKtrtw+aVdzPO/g9//liyXm4oi3pmsGj2uFabmKM76WRpjblrarnN2Z2f3apSw4LvLplP&#10;Yzxp2f8RJdeLwUqh0szl5Q5wrT1l6H9fmMm8fdy03VqvsoXgZAxdpKtwE5dWdJgDl4DJWAF7mC0C&#10;WzplXDCQyKGEUKnpFjSm+VTQv6NyJsKGECQeU8rC2zNlhqu7YrE07v/VglN6fM4xjZaxRdt3uO00&#10;HKEDB08tdoTH4ULNoDPt0lLHXuWrn2ZFuWxaNTw2IP6/O+Bvc5awnch7PpTeOfjjLwXYfjpYZai2&#10;mgYwtM0QbHrS8JMkkhcyfVvkRG6POMum4On9ZJFtVPzmrme0T12MmNFJaLgi9b+OyGZWBH1nlCqQ&#10;wR7v+qHXrtwvZE0IUo5/FI/4bkvjfvN+k+88DUK3aKpnIQjCpLZGCZxVRoOxkRqjihmnIDt+c381&#10;MmV4WCPZFqfed9t4/3f7dXd4cMC0Tpu5ez7h3w9KuG9RSKA8w6Is+QcpxBZRnyAMdPYRL2jLnMRs&#10;tHhkwwosl9eI/PLff3tqxZn15Vns2N/0mSlFfVDH3eKyujuPHUqpfg+VgrL7il2LBapyMrdVEH9H&#10;7shOLrS517WeW5KYpaD7P/mSrOsaUDZRqZ/ZcZHFrlsrIMaDaEyFphnDUnU1NcA42IOAGK72Mv2l&#10;4If283f8sMlsjMAuKzFVxH53EWJ3nGABpp5UBrgzOHtCJKk7XhR55stMM+9uafkcGu6qSY9nQNmF&#10;2ByCioGAR43ab71dmrOQpgpIbw2aRnJfpvnFrov1VuTem6vuaDzNmvc6Np/ciiyqr0j63gIkcc1C&#10;jL+Sfn05ecYNCY3dJSHt1T1pXcFhbb8IN0MOZabHBKiDF4C8SvvVy07fhd/wACbAQ4rdZfJxnj08&#10;UeKwWW8kIdlTPf8X+seRBDoqoe3KJg0EYy5Op3NwkZ+/xIC373Oev7+zd/1BkzYmQPkNf3l6a7/7&#10;xH/HY1EoloJzF36ThsNseEPzx54Xhho9AQR5K67+FBEmYoEFzJZjsCLZ0QlsMOtqyFfeEVwhhawv&#10;0K1KwrRhliFaZcWTteoNh+QFS9xP2i66Il3bqX/0PwyOhDygxiPVXqWa6auhNx5R77MXe1zzanRV&#10;Vlw1a2s+iE9tnq995hQf51LkUgxMzBSw99Dm5+sXBEKKsL/JzxqJS1ViKGO4pNSESIithkhJ9WZ9&#10;37iPWRBeJXWZClg+Z7lNALR3p9ekaMs7mp8DU8egs3VNNOEGq3j0xv49+cSQkay8xuZBqIYbR+a7&#10;lTK5lWIw6ACgLpYaJIlrVW/18EYG+ZxMprGETtjMn7v7Z/yb6bvaSWDdUosHn7njNRvHMq7efENC&#10;lvOIj3l4ThDNonoH9wPPfjrKjL76I8xuZDV5yUha1cT+3dug5XTEjidkrT1A5/Ch86FbAwUQQjZE&#10;cgAeQGdVIY3sLj6GxH1SO9Y3RZU55ogcNQ8muxI5aGK2+x+Vbp5U1Ns/1wK8OxUgGUphIDiY/Ty8&#10;MZ/kslkGRpvE4ai4fF6zc9raVZQvY2vSnDmfUOYQfckVnghft6/TEc377HtiJodlNTEBoDhxdbU/&#10;s9NqogWqBDO2L1y7FpjYSHSBiHwS1LEdW2NMAZ9qjlezU9rBMRGTJOrHvw7X2gtPuN2Q3EJA4zM6&#10;jajAeyg2Jqb8L/VHrzdONQYY4zTmUj3nnJ8V33CESIzo0NneLgQsHP6gh2d7y8dKWVU1x5+85xH6&#10;Q8ATlmb0R83q9o1yLEzNXOXXWOFx0tQzzyrDTTa6EGKgIwf8eYf7DE4c2a9kA1IfVDYmnDRJs+FL&#10;VWLyYTJsBt/ll+kM9098AyZ30vwxAuropCmkQDi0iE9Zt6Mc8XffWqS2TkWje+Sk7hew39RxQyF+&#10;Wsc3tw4vTPYZNnF5DrXUdi+hR3D5drRsUVG9MreGdeaH+lwnZxDCrPmddU8HKm2ztd4qy2r6+6jz&#10;fIOqC2ojQuzPaR9ghKmwZk22UZIdjLxGS3M3/um3Nlelz+xIoCvEpMBU9K6FwoU/dowYSsgQdjGG&#10;nJxvmokF19W4BlRl7ytdcCmFORY0NdrSOsz2i8Zxxhhs3zZUbiyRMH3aKAD2/7evZsezqkr+Hi0z&#10;7NTkUrHGOnTkblDtekPnJVNEV4/2M1YF8iUdHaD1KiVU7uxa9RtMF8ufUQwhwkG0RYIIW4sUq56X&#10;m1MhEjQRXbnWkVfzSQ1LFEdFotMucqE2SdhjrHG5zyC5BiL0HsijGUsYHkG/Twu2ryl6f/wuFUnL&#10;jCs+TSCqoFt2lyMkIHo/4/biRokUqf57iCtu8Z5JsFsyvGsgtjlwuvVHw6V1zWrad7GZXiz2qDNC&#10;4Czm0692q9SSIdHhsyebtPcmlmTh+edROhkClyRjRoDx2aTA3QfzKQJJeJe9NF0D4D+DnaemOOLT&#10;sxGEkJVyPn8WVHKh6kf2loMzJazp5s1hxpFGa/Qu/4cc2tBhsGRx9x80D5jBfOpEvdfo/riM/++n&#10;vxo3PJp0smyf5UH4ICYjUzWJEGMs2kCJfEKAndrUoLQYsWog5y09xS8ra+ULPgTJyQvT50wvPw9d&#10;P1bGE7ckkMSoaReZJLDfYo8NVpGlq27y8hHKTPg8d9+i1ooixddYn+XyWeeM/9/kvL3ct7uzbY/0&#10;2aUZ3OWdwspr9t2TLS3KYRstHqq37aNQRAWg9o2W5tsmfoIDFIChYpR5KnPJvqdrsoNSdXAWDw80&#10;s3Zm41m2fPxvxKfkYKPki324yaEAnlC0SnAozW4WPMkZ6aX+/6PpLKPaart2G/QJUggUL8UKLcHd&#10;3V2CuxV3dy2U4Bbc3aF4cYoWdyhe3N2hwMl7xvgYDP5iuXf2Xuu65qxAR2Nhlr/EjvbzbfItT26a&#10;f3ZMnPneBJG21spnU/Fbd9+M9yiPyd/ebnspQiSRWTuDe8rolVYP1bSldr+Q85mNqme5i/fJOWto&#10;mD+O5RhidW9YIFrY65dnpvkr2KYhIsX3JvtwFhlA/Q0dvW7y5mD15FzLGg17w84vXz+e1hzDi4BP&#10;Ad7/pn1dwyUWg2AN0xGlhO9RsHD8jKundA4j3ILOAWSs7w7PKp4FaMi34YQhAPri6zsbjQd42EFN&#10;/Xb8Cb62pB6m3jil+MyqCihUpdSOWgDgnKP+Dg371oxczFLgZB1MJPZVwth0eDgFkQSh+pWvtpop&#10;jykd6g8wrRrVcffQDMS7crIPOK7M/jy322FP1nIn00aotY1xpUfeXq8bbx911Jen/+tR51YoFPOS&#10;XzQQ7jKl/8m8kSJxsAGTfuus030J6PRHkAh3ynqi+ffUtxsYhCRTZ6lrVW2GZ5HFWiKhj9hdr1kW&#10;eAcIOCduX0Bcg5ChS2Rfdvik0Bq65W7UdP0lEgWr/8Y05rAKC5t1d61/MFpHHfHGCwhniNE9DuPk&#10;q2YaYt7YVc23mJCw3mB/6/Ol/yCR/rfoBsfx20tgYf+ZjSiHy8R02n+nX0a3trD+zn/0KcAgn7Bf&#10;Ds18UWZBSEIBQr8MNESZHECOsn21k3X1j2JwhLpZXO1VBXQYPNxErZv8L1cUZXbtlnK6ziO30wWP&#10;0r98r2qiVWtkdddoUtAahBPRaISbKyIr2BbIdPSI3/9bGb1MMQX+CGj8YVt930tf4OsNW3jq14n6&#10;nZgk0t/afdD9Z+UvbljHtkJ8g4pDnZNRG70eZ9Se7Olesa3W2rn/PZbpli8mlaUmdCGkwaqxjgag&#10;UN5OavQ72XqN+MhGAFqGAEhb+5XBtc8gx3rYQxkUn9iPrNAReLRUxet7orRxfYkRiYaMF5VgltWb&#10;Ir4VP2VThe62QJithjVa2p+lFklJSqjMtIqexfOvrfMUiKS7wiC0OuPSohslHvfjXX+neA/nYU/+&#10;jrTuyiemqC+UcaKK0bRMfnmcINGxlr7KmfHRirX286n5XRCMqeTKl3jV7tFSw3dUAVjRJK88a+OH&#10;c92THuQdqE6pepSf+cNF/YnjVm21NSwmv4M28jo8V//gDXXBiVtFeI17cppEI1U66l5utmaQm/JO&#10;AXOL24hpr+Gerz+kPI+hpUqrQmJKItWzu5QojRa7L/vNZq2zfNRcL4vjTP3YQ0YH/SkLl27KPNkl&#10;DjoGr8Esz6Q3M+ba9d4CgT1Qba5xRNUThGrX6/odB/eGFbES26cYOgxjv9YVZ4UDhbIRZvHAOQEs&#10;75OZj6yq6FnXj6qqRJ+e0c9fiDJnl+IGnZPYxcdUqEjGg624dzL525oUilJbLEvJ26+JswMpZDWy&#10;2Gl34cmZUlBo0yfIYwGDvaqV96cqRkW9Y0urOEfp5TvP3u911p2XqXEVuTcr9i1rSrPU97B0M0NE&#10;ET7aVzvVxuu4ypFxQpyrj2b+s79Ox/EpBgdCQMf1+mMBiasRqDxSekd3pg+m6ujVCUwUvsLTka5b&#10;IEoLFga39J2+NYf3Fou7V+FJTe0w2tB85vWQGCG39o8szIRRSUsN02/cAEAxoHs9eDKYXWTvxuY+&#10;rm5DdMTpvDUpGIHImcrmtDL89r9upY98UebB7upmv9Dvs3IVMOWIw4rFK39ZqaCjV1q8I3rHKjvX&#10;2jM+Fipn0irtF+qPEhTt/cbHuLz7z7r8aOXM/HcSlwfr87DGZ7PIwu3uP4N64RqRZwXHrsunmfd3&#10;S8OqS7vH6bwrI81hUserX4/pFOcXEZwDxy4VF0a7f/u3Wvb4Rf3FQVxdXw+4ndeKIxcOuDmYbrkX&#10;DWz79gTesOtnEWkqrv9O8hOggGjJM8SLoUJVpKrD4ynHiEAqwiEF3o3WsVlDdATVK/XduLT4i2+z&#10;2EjsL7xGppec0hlV81DPa3pxqC20WVjbJTTNzl/DiY7vkBD/1MOoPgJgEHhHn6hLbhgJgBAi9RtZ&#10;99v3kXFyDXJEkf9+IFADzBRUNRJlpcA4rpGq1MJbzzWwRAKZyASIro4efhzPYP4KK7OrkmHMYp+8&#10;HAJk/QsF27deHl/5s9JEVy71ebQBYmUVUR1d5C/q+tXzPi+e+e3j7UxG66IjffX33mz2s0s+qoI+&#10;+gJHVWvGkmNNrJnjb9nTWfjnyg06csO8WuoaBgTsUIO3dnftIR7IRTzYOdD7OZCPX5i5+z8C6X6y&#10;H7v6ImI9K2ulCSVfxoeMU2XUEdiTeu4EvLHQIBbkd1WvveX1efXdNVxtFR6DJSyXHM5UCBWixnao&#10;Y0UglK18WNuP4wNEAEB0pXZin3xc0Tc8EkC/tlcPjRoYXlriULzXFmfP5bYfHaOyR5HwDuXZd4AH&#10;jGItos4JLZf7zimpOTLYg7HnYjh8gGjZGhghdA2vbcVjEv2rMGy3R+L9IrvpsZwcAmVzszkcA4fw&#10;tb1xw4gSd53FZtrBLq3wrBV4tx1hKxqARNV2DWdwzj/kwumhEEkE9CVpuRwx4Np+zcvfX49oZmda&#10;3USlSoTjl32lQsVjdD3pXE9/0tZurjx8kupLYaHyURMsOP1jcPGRyoy0qFJ6RBEW+6nO9YPw451W&#10;PPup1BR6tqq7Dmk2KflbT2Uh57ec7PmNqjliLjSxifcN+io6Laj9BbTrvk4B/P9qjmutF9lxjqZi&#10;1Bwd9R/3Nv+Ft/EoqkZx17DuvSR1e5m95jdHjTDJ+zZKRluwLl6Hn/1z8CG+CgqCr1TdYwDFmk1c&#10;cI/jR0PRzzLpzR9PfSb6M3PMemfKdU73D12WT8NU+0mp9jtCjPBv/4MDxwF5TZ/3IkZLG8gD3H2H&#10;0PUF6fdL189d6hBRMz7/1HfmNrgt5NOdG5WejBX+E6QkiyCym6VBt6/fUk2RrFveTNs4TdlvWHWh&#10;zp9hLnN4d2basoSngQLd3YqQXWuHLVbOP51NxJlFq/7mmPb1j4fJk7N+/6Fqs8hx/fhNwm3R6NFa&#10;rPgfj+6+AwhnOu4d1VEBBWlbo5St87rxyDM3rQRApGUDyVgHAHBHsn8y4Pa5anssox3921lWVeqs&#10;b2CEQWU0mSpnS0eKznAQfdKnZwzo0Dzr3BvKtX/FhhJXqU4gULGcP9fz1r7Me992MMa2YP+n22iz&#10;Musy2Nd/GP8vLzmDu6JmioSBgcd2z979CariSvTvR75Jv4Ixh03MhPo8TgHJd3ySAcpgzTyVNHqH&#10;O1F4JmZs72CMgqp3niVybTEjvSw6YLmGmcvTc4xhgWcwzYHLVWPe5IvaizAh7GVaOvrS6Jf/Ywpb&#10;nEr5ysqK0b8tQuiD4+5otwAEdXP+k4tJsXUWCqDCFkE60UkYQaIGt4kpEhEwEfStKeNAm7Lk1L7j&#10;tG/tLzeeWNeKE3cI5x+YmVwenrugvY8SGn34Atl4jvpug0Sz2VG7MwnfEiZaKz72hAweret6Sz3O&#10;Xb2NLUg1U8ylAo1i27COavwrKEdighX5l9VIRUXTAvREX2jKLsI70ULqMzKQo7oUA/39Y8/r1KMy&#10;McBv76n8OqlFDp+j67T7T3QqKdUQLYfyVCSkqJ3xXY6nuKE9xXuQiYkatJVE7MCvk9EeA4D5m/L7&#10;qftvvIzL4cu3NpoaEL6ns58nu2HcyocrMiKVO6n0ju67o+ZZZlVb2eEzY2XT+Iml1MvzDf5n5Sor&#10;wY58Ih4paEKpIN2vWWQwEpVmup/E+dR/ZF9AMlTmAEChCPjzHhjAuj8mF6wZIYM5QYlTipyeCHFM&#10;0TPQKOOk1cCLE6nsXVDOEU6laLEmhQOKFMV9VpY/Kb1jHwK5zEL33+36ebq+F/dyc7OZLDX5GaaQ&#10;xR7eL3T1lxLZeEtdhMspPvLkkq3/w5I593XS0zd+w4CmzJDfW2Lxf+SL3fkzNdxPR3ABRyWi/RX2&#10;hO7u0WlbbcrHrYKnY3apECClduUoHZKeVnYLuReJ5k1khyX5e0fwi4VhNvYrU7UWiGoh+jWmLi7k&#10;/oUHzjxXfN+A/RJrtlopYn6ICEgOraQuDQqfc5vOM9hYpa1OjSIn9+fpbnvGJBKp1HHlMvLz4y/P&#10;bD/+26lSjyCim3ilTBXJGon0noJgAs2HLScri1t4Yk9x4wWpaCydxVIJXNTB6khQAq5eCz6w6CVJ&#10;jbMQlvAkS9PilUfzepcHy9EgFxJhAfw1ovoh/ix4TQRYiEdDwxiFnnzq76ecrtknYk3pGUv/wTRF&#10;0kgQtPsRDYBNzqlhIJVf9iEJ4bNaRYnp3tPDo92df6wnd6maMCrJZ+M9E+pCImfAnXP1mp9q98Zy&#10;IW4PQhBbpz17z+1NJC+hTu9q1N9YNbltDu9iU6D/4q1BqitTZG/LaQe8w7WiseEuvhgGoi3OmuGJ&#10;FZvcmPWMzs8a6kr9wlUSCuWVKneE6uStK8xVLwJAsbEzdWplR3sd2YzNrxXHNa3k3uh5KuN6aou6&#10;7Q136cp97g+M2DlmCu46zHnWeum7XViSk7zFX+vcdh9Ra34KnDwEEz/AC+yAnK8qez045ZXmDX5Y&#10;ZWI/z0r0lNBgfOBcWvWoJeVvQiYT8d+d7s3PpO+C/f+CVOnnubRT4ZYlW3v3Zb+D27ovTJGhA8d/&#10;1+GsOD6OpyKfirXZLN5Uwml/Jdae9UhUDR2l4O/jTbmfBf4YofHQV37HG1m59WlZYnHVWNQw+GA7&#10;QKABfaxhmP+l+dDO/op2vJvrZNQ1HPToUd5OHvjvcgj+5f9He0Wqf6V3YhAAoOYoIubq6fyaHPgH&#10;lWLfbtOvfjHpdqmxftzHAqB2d8JxGixXeH/+I/M3PP+Z20NC+plMkK/vpR+MRDe31+ivyUVu6Nbn&#10;4OvvyIYBkLJzpXGcXOZ1mhSQI8+54/WARuta7xJ5yegBVAAxdPjxE2RpcMBr8L/tvWfjm2o1sK2E&#10;RNdK1ZvzmZLSWrkjnZFGzj1OAeBvhRzYXGPdbn2apw5bAAVobdRFkfihMeOoBOze9vO5tmtjpqbU&#10;fnKtJ+KHmzYfxZ6XlTsACbFUYQ2YziKF5Xzat+4f1ToZwfXxK5bQ+lYggrnpBN4g6ee74GakuBwc&#10;DbWQ+fiI/7D78+BV+AKhPBXbe+P/Sv3MA511BdcUtLake/vj2Z8BrIh1QI4gYigP9e8xcFT0lq0s&#10;SkFjPu97i600CgmliOcIDyTl4PAIcUDxHAtEr3DaeCx5KUhMImYwn9XdvUtfYF5O8TVswyC62Wol&#10;tz6jvSAtPN5FiTW2b+rcg3Ww3u9q/TCX+zazfS2KAws+oK1GH0Wvc3qOdu6XmWWwJ3lX8osGObNX&#10;9eWld2zdwv32avePOyXydD7UwSik5LhZUI8J5HSuXwCTgrN8ttP4LFMOja2Qx2IMostsPLnw4hhn&#10;0ZYqLxezcGPev9s+8hngFR+JB9M3rQd4d9lp6kbt2e5uPJ2Odqxd4k2RqKDHwCXwOrGqw377mASa&#10;Ho26tloayD/au2IpQ63r43K6hX3Pyu8F+K7/1ueeOTgOHPuTSJtUfh3WrtNEdzt/+XO/5Tkzsa+4&#10;sqCIBDXJyFiCNHFSnhy/KkRbzxpFr+Zykis0SOFmQOf/ToThlMJRnhQAWQlR9U/TL6afMBmL8TjG&#10;xSpZT7/fWmZtfR13XIvy9uZq+aLoumWP46e81pNkaREf7QyIJS4BAFTYAIiI+wyCaZkr3WrmLz9f&#10;ZKx9S50s6IbkmmIkUxVdl7BJ5L0u/IRsX5wIF/VicTCiNF3lvEnToWPJov7btW1u0ryq0fGuBcAe&#10;JACtBgd2xlJfjg46//BlvFTqfUCnrvvC3Uo1qGcgfUrXNvT6LOuryQR6C3FpZhRGhP+fIVFaDU18&#10;dvlSCdiOJze3WLMeWS6iyMypSoCjqqDmUcuHN5QGafOR7dK2J9rvDw55M2MTsXMDtx/7x8Dc1rQr&#10;SV0M5nwautwNOtGqH5DslI/iIo9eYjeBJtx+dWcbiJenF0dgYbkyKjoDjTauNp+fMRhULgNbJrfO&#10;5OtPAuoDfS1VzX1OrptqcuYazEoBzX7GrGv225ygYDERf0PBhoqfCMhBmazra/oIIhqL4yeP366x&#10;xX/SuRkceST/3bqyIP1ewJAy9NZVfwc0KXD4yJQsqLO2V+npuItDQ2V7Cq8jaMvzniMxi4OGan1v&#10;adijMhSemKh40mybvsqNHQYOFtxvkL/xnY12xwgv9IyUm4+aBWWp0gN+OxdtXqcNjp59VJUqPjLV&#10;aeW1QSqLjZTGegdAmh24eLTx6kunlXa+3DIpCNgBX/yllKJMh3zmkCLtQ56La46O+G4SDyM+1tdJ&#10;wV21qeZcWJBKteYPPRaqSUeDpgMhqMafYyZwSykdurRftIxRi+m4v8htN26CeMxVjiS7IYFAPqfI&#10;RS9f22670feWH1S+40yOWObdyrt/s0sOlF/rETppxzkKon8vLrO9ttF6B8babuzaDShyT9Va6Vhy&#10;Vqig+8EA41RJKcMnCNNED5omEvkLM0acCKUMtvoKSRGsDJ2a3bnnlPsc77ZhYkreQ6QJnBaZaDyV&#10;NG0QplY/YCBB0oRrRLUBB+3HXd3BCiffvoqcNTVBtVPlSHihQYnE8OUWu5kGNLl0ShghKGbZCMEC&#10;iAPbSvsjnSNw+ymGTHIfF9cqRpd86n5MKGjh6WFG6GcU+tBrrNrYQvPZeNITUtnx2KWPzzsVzD7v&#10;C6EhnpsXjdksjkn9ZXMlmVApVxPe9ylK43oaPOarfPrVJZ5Z70tX6cPQVY+3j3QW4kyBuKvvxUHb&#10;Wrb2s831BYWBkkv0VICviz7PnfQi+xP7Z37IRNi7StGX24/dK4OZI1n+u4IshfVyVy1fJr/ty0IY&#10;OOhQwI/jR7c33OMnw9+W4lq8P3gSOjfkt8eK9/cWsKvwzc9RdQYr9EQP5rGW4bMww9Alq2HL9ly4&#10;5M7eru1M8lopknUH79HYxUkAmfMVK6cPFK+E+2oiN7McHtl57pCpnaxSEwDAzL3zn9WMEeRm5lvC&#10;Bzz/QNFcIf1/klrkGH/oGFNhDXYv9wYFfa8SpsVL0gwfAV9TqwR1/2yznrM4PG/NT22Y6uRpklKf&#10;6hQuXMlP0YrA2oghWJX4W2ujW+iZIymKGsITZbljgcC29V2XlhXWBHfsysf32idOrzo5HiL9mGWg&#10;NPBg+9m4j9d/6OlQteVREywTRKto+pmEXvUUgAgvfbWBTiQphI8V3ZlU+lh/tnmrl+IXnvssTJE9&#10;cxJff4k0p3Hye0kCfTxy7ozPecJ2JzXxozNMQrnuE7N7obdHg+5pFn95TqiHoAJCJeLJf1qOtcWo&#10;jJVHVhFPbsNqPb3rj577t4eq/gzkbtW3h9/+m0lJS9vA2YmGXf/VF6MBCr17jT6s7k1mOi5Uxlzm&#10;yagcjcqC6Cz6ryycqm3f6JGbrto7OBp1e7G6ZT8wwzTgH6qC4FFc0Ld7I8xPfbQngyxwXJtNMTXn&#10;x/mxn19yHrkkhOGhjYoV+OpqlqWtos2jxoHETDijY8Nh/QauOLg329iHUcsV08r/4gBbmjabUnvk&#10;dnyG4djOU/5zCUQK7p6ofjGLC5zwad3v6iFnM8YMsP073XJj+/bG8YOJc6Lspl5FtGT1Xmu7lDTE&#10;DUtkc6LGU7eQ80CBtmumWX1ZwEaoI5Npxmf03iGCd/av9w2InRZlQlYQOZ3nv0apJnzNM6/HKsZc&#10;w3Bk6DJRNRxkLm2feRuaZ6MHVuLo8mt/DnFZPd8ssoxn/4rYR/qefoDyAh6TlVjdzGB3hv4tlJGd&#10;zqi6j+IIUhFHwLeoXrAImwhh1W5bPKMBhHIWOTV2PSWWwKXzTcG9lCz3OWY7adu39rqOPvnNMcEe&#10;SO5Inp9KFdJZLMrQ1+YqmHp0Ou7L3lk7juLgRgje/bXOovicIQBInP55KjEODKJo0pWDd+H7C7Au&#10;EoYixFbbf9F1aFFSkdDeZ+EfSRkH/wF61fYH9waLNf0L/OPb8Hmp5kTArlowBzxU0eb+319TB67M&#10;8V+NCpXmYaeWQhfCR4uNX1ULJHWo2z/MojiFZ7jwXJOlkmtacMpMf96lCFFM5wdBe1BUdNK9J5Zs&#10;A7fFmOhEEsQBQl+HkNODADG9MwWqpelS6NEJ8gSq9PG4QSqyc+ghqDQAZbN3lIhUzl7GQO+s63wk&#10;kVYDMk9Ggu8rEdNHBo/25B7x4Fj/rM8gxMz9qF2b/+EyODD5+0tvHePqb3Z7ND+KUIAVveuaJvnf&#10;HLgDsjtGh4Sw39Oj/QBjb60VBDjA4YZyYJ056+rdf3GjtzYxs56nWsOTdiKcmYTF3mRmmNCGLZad&#10;/o8FuscttLXjSdxuNoO0RUwj8/1ID6TaiGEoz5y0nkh3PD8PtllL8eLC/UhduLO6bBHjcWOkbOux&#10;g6BghC1ZPAU3z4dJsYwv418COhPF+onIPX9qa0CBEpIal0s3P1bqGN8up4dj2b1O6ti+993q6GBL&#10;8H6bZmZqyQy/jBr+WI9d2ly+VJrmMJNbwEY7J3kLluUcMYexoQeDKT8UNTVDme4olfxIcGDlP9h7&#10;3wVjCH2hGdi1cC2uPIfwKI37u7GHirA2uH6IMZ1cPizwyLnzz7Dg0GWgtynR4+YaTyqtFPYCKKSN&#10;tHnMNnZ3BwpiLqdZnr+9jso/s/wr8MRe8oYmiClQXqWF2C0JKjIhI4uIUN7Nfjt4NdUT8By5cT+N&#10;FLM+3U/XkVSCAILGPUbtVFVT4FWsypk/umPtm8yDdxYXoszrnKMbKIAcitaC0MlVXpqaO0xKEE7O&#10;PTtYTqZZcNWm+OY2SZ9poKKWMPXcwWGjM4D7zh+YX1YR5v+4HiW8HGeEclG24/BAkyPqKNba+ZCQ&#10;b0/twhsO0v6PnS4ZIRhqWxwcBPWToeQ4FWh5XmmHqxQgqikaG4QaxTGb9BW2Kyvcjj/9zEhRlQL/&#10;Auk1H53uic2EBWygaiJhiFTlTSI7buT7qxyKAqS5y7EZe6xt8TEF4GIQIjpOx34KkQTHoFMcs3R+&#10;/Rpzab+zxDJRvlJ9DhkQMHlK9/Yw6vu2kef/qFjY9frWENokx1QQX6QUh+YkNCTBNMWiNvL7lYJS&#10;RB5GRYhaCeG6XXydbMi8zi/kdaonBkyT9rgWBIkWAoLlLSmQdGOicEfFiD6pEJll7MIVJvaYxS2m&#10;Xdbhi2K0DV4JtKRtLd5E4MH3EUrppqaemLgJ2BQojkc7n8IkEiJyfv+6EAlaYPEXZ8oCAcEicgH8&#10;FDQkNJruU+8HssjwimF3H9GRq6esGKp/oCCYz+8PB2N4b7wXzij2iv4tYSvyWR23GEAzbWMnx1Bt&#10;RUep7uJ6Jo2qTkEDTNAfM8gNT+fBwQCA6shFKXICuCPiWMkQwZY3j25ZgptMULEgUB41SVjYr3qR&#10;wiDo56Htz5PvjPHUCYp6egW8z0u71hNhlUTrt7lfhGdPaCV+h5pTEt5+Cs9UCxrShl6fi+sWQtR9&#10;pyDa8mBXAdqvIURgGhdKT7P1+x6NNtbIip423LDgLFduPngCzI/0igUpxL91zdB/mY0tjkjci8XC&#10;INACghiiwDsAA0gF8aowcjfxkYYvHk7NdqEUDtQTICaR/eo2tOfyW97+4qia8qF6341+i9tx2XN4&#10;koOXD4s6jMEgebbTlTZUiDXcqpXvgzMKMuCxLlzZnqDkrD9V2geD1fy1bRHDRD3Hv4s/HgPPFIuM&#10;bZpn9kDpG1uO/4SUrPVUpATyvt9XiSLY9h9VhY3b/9ofH4Yb4KuFHakttxqhZg0NRgIRdUYC8Q0k&#10;AE5d5UTK7pX+9YRbHJuFq3erNlMYaLWOKdklna9zlSmArULL10/+13vJGlL0WYV0leHa9v+KoyRf&#10;qn4cS7p7R+Pw5KuALxyNlGt7/8yyzJ7IAis6oHVSmGJFcKBFeNVURxUm9OrH7zODe3oZMK9niEmV&#10;xTzqVyqJjP3Vu9+lpwoU8QoAgBjyEbXg3K1HYC52e/aCT6vhxpLN0r87vLe46M2ioFg0kOgXr46w&#10;5JCsJe3/0l0uwu9WPPy0lm5LHvvTNOr34gm+uYov3sIHVc0MLVpaMawZT0KnFF/EKSzaiB1f/uyZ&#10;IBIWsIxLjvsFZ1ouZF4HTFL57y3+tBogCMMvbl7kFmy1Rhdzs2/R7/TS1A9ue9hdDJz+GHctwH5+&#10;MfUu84ty5vh53NnKX/IQcmIZJAAeW6sw+15EfRTY8UUg10dEOTzAme5OCgDgVgxfcyBBjUU1tkVZ&#10;XLKproQzSn4Fbu0TQ4tgv3yxGCxwsI/rHgK8FfqN0ewvAqTmBg8KeNLn4cVBFxJpKQQdZ31YMc/5&#10;lnoKaYHZ5C9kP6bdgGKfVjsCDIcpcYmSu4ftXdWIZKRvC8SXzzHqb9Djbs1OARujv7X0xgHaQTv/&#10;6w93P3K/7f3Pt/T6EPf28J9/fmABhiiwOGyat1QtxlfYfOJ+x6wNQrtbDpWmIGHUN7bI+Jwbh/QY&#10;JAbAwI8QoZ+COKQWMCl7AwQ8tD+lcJK4jvETdf85emfSpbwREy5+1p5Pbu1RdvvigUxpleHKDfnc&#10;iF69OYvwXzQujkuLjal27751ibVFNrpzDAv6JhIgHtvbDcZGF6y5DeZQy4N9fScTLAUfKiZHw/5W&#10;ECTjaxQfjZtfyxanOI6/8d55eqddrfyXYdGIOkqSHNoLNVekhMitRoZLRZjHuOdXDvguvrV9+hFw&#10;r/lSKuDrREYah3LoZ0UN+t2I2IoJzVPmRCz91j6ThwxEAyAGw7YoMYv+/kKUp6eLCqvWWtTRohs7&#10;XaNHx1FheU9dlNeLKKrjGGvKfhJM+zQPN9VWvuvPvNQyaSuFVds3R8XRu6IBUA9MnhYI1UZEgYKf&#10;rBq1BkbBHvz3311i+4QmPw6kWWILsZSHClmwYpCXNdqBxguREK0x8QmCvy0iKp4hT1CmWesLSZcz&#10;8TqnQQdNiHwi16XP9733Cikr88Y8bG8gvz/IgCex2BM4YS5Kzpgtk8d7KsSZ7G3hhe3yvp77pLsy&#10;QAoUUJbUCqxnMtHCYYqhiENsrLzWdQoZoLJNl/3iILEDcZFlGiW3vxlMvb9uHI1fD7xiD/ZZfJk/&#10;+/NeuXit3+kdsL8eACYyxdOwdr/e3PLciO4+spYuRfaPQGzAbs0tI7d2Meyaua2zDiD1Z4/5tP/y&#10;p3714KREq3PF/4eX0ctDw9ot55c/LkeNTZryYIqfAugSjBoutdv/vFG9HB9XxOjid9zfBcGK/fx6&#10;cEUV8D4pvnIE2iZXL8V0MoyYX5/oXLrhmSLqW/D8/HAuteDi3EzGK4x1Dusp8RKyaqzP8MvoyAUU&#10;VSAu7D5ZykE/K/veVyMAl1o5zD+xAQaRITkFWq6f4T/gt7W16FzmqNS+y0yP+2KGzAqfumWHgVZx&#10;qQFxJRyxoqVro3i0JuTqHyymTVPm2eAS78/Y8Z/CgGCam07XQn4ZcxwUyuUjM/+6ZDGvcy3FJpz2&#10;9rV9DgVr0ggrUwinpQyaGCJi+jUGuJsukggRXRS8C6PCKX09YD9WXWhiHPWpi++VU2E9C4Nl7VD3&#10;U6WMttqKAyHHEOAEUyqkeZtod8v6cUnkR253IQzuuaTyzbW4D/rIpVV0dNA5p/vhU5FfhfChCLBc&#10;UpWCAsf73NPTswqsimlM4UKGvMgqV22vOheFQr/uVcTz+CoW1IC5SsH2cdgrh6elwvtcbeKfeBFE&#10;SzmXSbPy1avD+zmF3UuJkRay4N6pX/2nn0wsHsLG0tdL1RxS807lXw25J+H8c7HuT5slHXkA5soP&#10;oe+NqEFbrPtb5L7EZq/ry6kNja/kfvmg/1UYAu4acl9Awv+64yRhuChUPgqn1OTB/s1+sXBfKyJV&#10;2scHifQ0ziCY1dUOkpeyWF7P+2YTPAKpanhDJ/d0v4W1jUM5np2OsXWVc7bmbY/SP700PYIow5/M&#10;8iKYG6CeqM9zG/33kAcDkDVxc2wTnZT/LaiuQHrv9V8zxf4J0jgWG46NxLeswqDSaJvm4L+yOCEF&#10;jS5r0HqOeTWDACeFJyIZBiFvw86fS2+S602lr7HjiPJREHSQQMw+XBbItIQUrA3zVaFEhYyO7kpj&#10;b2VWUYNR5ICUFBKgEFOeSzkADDdPhFGV3oRDN0ojuBihmXU/GlKwM2cv1QuCwSQjBvUXzvO9pz9X&#10;yS21/5chCESQg18V1WOW5FwT8gJenl7hQCOcNQFCd8F5d9WXn3QrNKq4A1D3TABATkItoKg1kX2Q&#10;Fzn1enEtjX3vnwI6ZYZtAyZkhCfgQ8nH8VhOVh6dnZr3+8GAnWEtsE2UFBIOdUH/fBw6cuwcweVd&#10;/esNUYgrk4tU1L1DTql1xvdgclAzbWRFW4NHp07lEVsKtrq2xQuRZKb4/dPehprC2o4SWaU1KqEI&#10;PUN1GfrfenxwkFWkwX6X7/I/IoBF4Pm2yVU7VzQMDRS4fxRo7hX6zU8MGJBjWRy55VIXUENgP/b6&#10;OTJra2BrKHxgMdTrFfUwFAcdUDhQoKkRBhGqFqqv99MN+KdxIstyxQD3tX9Fnvieb4LOa/mvsv4R&#10;LEy8hLb61DK7qeEQzn21IPR4sBQVUi+CgyC4RQvSiOb46OqZ+3nfPw/Eo/J3fousKUWxYakDTyzW&#10;+mgVqdjLposaEVEmffw7Hu44gqX0wunQprFhPqvYsarx3StH+8UpDJJDKuN8UavSKQUu1658UrNH&#10;/2yuHw0tiyZWJbkdhlSSOjqW1IapfwWa4bkP3zPbxOgiUhXDxFaeuq3OjYpXDJpfrpKUx32VIXLM&#10;i5UGXrcGb4o5JQITHHwZgoqxcZ0UKFzF2gtBFCpfNh9jS7N+WYKAvJYFDKQbibxvu8+Zgcmpo3zF&#10;1Re1Ri9DbifWVzuI6Du+MUuQKdxk6kK9frXeWlCHFrtYXvVu2Re4CrZzLwgQx4PA5jxcBxl66RIk&#10;/alp3rBGZaqzqP+ACeClQZbgk1QpUIVkwiwjIwAsloPzSqetECxAyau6HK1WdxNh4mOhd0aJM8fC&#10;QhTKeVUpgTOBDDyHry/gDYHRKNN9+XZl5uwJjN7XUFSb50w9vzJ4024fPRBTxZtEh1+WdBn2rEmG&#10;EpLk7VW1bQmP3XU0AD2cbLShTSmjhyrAqDzX7uMA/GW9kcfBmApawr2tildMlXWMzc799KAw20du&#10;C7/HrvVdx/kugVcDBNu1wKDbyay5jVYXIHjCjh81WQSoHgnjK/4D9p5xL8nCsXIpVf/mPChtKCWn&#10;EvnGXsWgGUZ7OjsqDBxIqn+6CGFT5YvOdeWyoRaOxoajuj0ep2ZZEjBA2+V9krJpAngZH1iDKg8b&#10;n2xnqxN7dUXGJP4KAIwVQlh3zpmpfuuAdtiQnN/5fxvMgrLQqIDrykTof+tU0dCBa5k0tYSZxq65&#10;dk0ufikziFqd9lYJQVM/pmgyZew9OjKPPbeD9r2vJj6J+U/rk6jJPJY8x627A1WoqCkLVDReDv/z&#10;cWX353wmE0v/wHwUsifCmiisZgB2FniLWK+XqyJR1f77XQ9QrKBh4FONQ4Mz79I5RSjYI9F4De/r&#10;LPBbRm0dHXZjXWtppmgNPANYcAXHHAQwZ53ezm6P75xEKMXgmq2fJeDjNtrRpeUdU6hgoEXfY+G2&#10;2rSA4hf4lf1QP2vYZqiyVDgg0OBsjT63JMScDyzNHTsrNBkr9R/UVCOqBFnCJccPrzisF7BAEWol&#10;J5c0kYQzCH8zeK758JyjuJg1bBJZ4EAy0rqoWzl6POCIrSxeSiNDWWlTF7BXfLfd7nagVEO7z2sG&#10;0xep3PVAgfaSxEPUU4IruwIFxz1hrpE5lMRXwdCpA6OMN5XqNyj5Fek8DxYSzvhgNLyC6tIccBZE&#10;+6W966msyfHq5A84Ri5/WqNuormrSghipZqX6IMaT0voo1cxMCO0LX1L5EA22J2VLeyu+SwjpD5K&#10;VypxIpJANSDwPS2c2PTqLDWPGpDz0R4ROQSj9eNM3eip04hYMm4jrBJ1lIpz/kUgfzqIASc/CZpJ&#10;SEWLkNB0AW4H8FAi0tKkaNSgxyMiBH27ihbaDGuYzLrAACCubOW1DJm+FLb5zIxTDhBlZX4P5mxw&#10;adIn+Q0DhYJwR3Bz7JzGf9E4kfQ3pZnKC1HX6EtlVQjPpxLqQrlbmIZEmOKvFWZwkCopE69FdEJl&#10;Ms2ZcKnEoCCquqvP5vFQMUD2hhcU7e/4pXIudzfn0tPdWrc897PbSZojVfVX62mrRpIiPAUEQo1A&#10;pRcLe3DOB9Sfv32sY8IDbN44QLINDATdQ/i8x6Py3LEGK83h3zIt7cduowhHd+sXZrYpQJTyweYE&#10;hw5PyR/W47H1bSJow1h1FErPU8Gm4EeI3SPWWDG2eSrl/qzCsMrQ/GwpBOzgd72+UqBtoG83ysah&#10;+BlORSCTLukhC7SQGx53jayjHZ33MWBOzSLtY6Qd4/vVGrmq+7y3ub90e+4YsNHtx9vIaElU72VV&#10;mORpFJvvX+u38Rs3yIVsPdbIC1nECQAzPfE9khahBhcSGHhpP5zO6MeIFV37fn0USDX9h3Tu9Jab&#10;4nrGXXB9kLu4UefyXaFXF++qyBkfUR5JztT6sq6A4TMHHTb7l9SGMhRQ/DNbI1+YoHpYFX2+Ymm0&#10;mALrGiLgd9u/hGSbd243nn0XgJOv6fr/wyxXTxOpI2IghaFWT6GrW5ajTzLtw2/YOXa3eoUCF/1F&#10;wUmcXznmaF5ihrNj0Hij4uH8e0LTTvgDeDYboirYOsry9gvQy/dhIe3p8PbNi/DEv2WfwKFLYd/Z&#10;bVZ9jnk9sLvtY1dHmbA/f2aLpyPvhS+JNLK2kT7p4nGF9XqlsHfmaxTgDyJPNYLxZypXnWGb9O+I&#10;UFpyNskgRSXHFSOnr3TKGPBJ8icqWp0qIU2Lb0HpuACgOhUeuBhP7eIVJKbE/bjKv/YxboJXDy9I&#10;G085BNZ5jkDxfarJvn1jcnaupfreEMiq/D5HHv8PYaQAD+IPUVifC6La4aybi/D3nkEZoWF8yQTX&#10;O0LCQUOkIDpqHRlWakGIoBVrUPs4jDkztXw1Jd3BMxBHAhv65Th9jrY/bXlkQ8f55W+WpwPZUP75&#10;mkCDSvyQTixx1iDrxpribKN2173fox8em7y5sySAUCUw85zW6YEBkeJ9nsCjqEI8u823TBqjZess&#10;yFHwwYk5v/1RqJdBwJ/s4U9gmmxbfp2Ow/10VWKqkWkGLuElvMVCR/KSc4CxNbP5JfIOVZA3d+y6&#10;5+Dybq8+QFYnZdwRqcd/IhsbPKhrNLynBPcXBeOV4dXvY+C4KFG6QWpOkgZMF/mUo+my6/VfCgli&#10;xMaGhD7y2YRL5+PqJtHYVrMKAhnGZBPdlaRQASBE+qivSvkAiS8Prh4AETA6lck7cIRYEOQnbR0H&#10;Hq50R9aDDiBLfM4G0s1mrpeSGwLys8ndJwaIaVhku8QiFoPkgO6XO0iM6AAv9oAAyBoVLuIvHd5U&#10;V4fn+PdZJy8SrHWJ2aJ4sBBYAdH1gYkHx/gwFsPj1uNDFlaxCDr8BAe5ya3KLnUTB0z/dnd7Lxjr&#10;DClg/aNu2gBboEIX8dMMjOxdZV/yJDPSzjePLDBkqKkmHmQefG3neAer1z0yF8cGZLUX8krwSzlk&#10;rRsa9v7jdbue60RB1quNHGiKU8u6W+KXQSvCK8vRJF9TMCodoUK3xsSpcJVxBv5SnBVQ5D169cIU&#10;rSdbIAiLd3F1vny9bYIcHQhOvowQJWy0rYNNAtxerpgGu+yfm2MoaYsbmxiiiJ9y9Fii2iz4kms9&#10;AoBOzJ3wKURtkbeS/TPXy2Pp5Ot9S1QYqEBTbrdZ0dEjfMWtoxRkFPUBi05gN/9aVoEC8EMgAUfl&#10;9e+GkhHD+C7KVJE613fK3EDo+Am53csi7ejbe7yCvwoer9+Yb/vUwS+eTTC8Gf3agBYVW4qfzkb0&#10;i+IK1DR/biUvTeVOic6+Km2b7u/FivEIMvxEqmosw6ejaeRq0/Roos1d9NkFvJ9mKMagDGXxcozq&#10;JQzbJcSHXmXF5FMz0dWV/aBTuvgGmuHqrbJtNcyQB4C8KtQCuP1vi/5d5DghejUvnYw6uscG0wpw&#10;neEiiCao8a+qYEKOBg2/grPUkzv1D0cRnPm6b4m27VFFOEbpcwda7M9izyHREHBz3QUrTWjesocu&#10;Q9HTsFb44+ZdZt05XDUcDr9cSmTtw+m/uz4Ggf/qwEYccPcy2u4HkdQZ0KcEgM1PVZcTX+5JR1Dy&#10;kwTtcF4NRz3tSBNnDJ7gXwei5WfW99lyGf/+kK3/9A6wE/DyQ75Giv3WHHJfdbqoiwE2A4aHh/cF&#10;kJvtVPx3pgBXhsbpxOGvHunjYQLsLO4mBlz3PV7dO9V2xDNzLZvPXeIXWyi99lcFPIcK468OowiV&#10;N57Fq8fF5VonNQzE54EJYTMlAUYH98FWlObZK4K7E2F1cEVr7n76NdxX18ygCm2rqWwjgPDttzUn&#10;399XjpfYk1CiseKsWZn5NfX0RvJlz+VRhiTq3JbhEdzt5NLZNby4Vdc6thu1PWvFRVqTrUaUOrHJ&#10;dwoW9Y/onAumsrMITrI8bzsL9D/s/aFfk2mgi8JGMI6cjmnwZPxv8mtBAS2BohqFG/IQXrbrZlbS&#10;XiPTqY93vqQc6x98jP/LAlCEwjx0/H3eF6iPTLo6MQ0A3TvXXvOrcm5eKn8Gypw60QkkIgK9jsx5&#10;CdVRnCpq8fKSy+S/9t2dgGloGaKqLhlsQQy5W6smISeCpG0c/BkfB0I1xQ0S5MrwrcJQzdWccR3I&#10;PhNZboXYIlPkLRWbdXu+Dg2EO9rjdGBP1H2+cVNHUS2z0POvGthaeEwv/jVATlcdhhcG0iDzeKl9&#10;apKW4BLb9xDwfn5cpUK2iUBUpVdJ9DMW5qKaYWEHizUI43vUu2ECivAG0fNlsr8zUuLhuJv8JwaV&#10;DNPN5uOg0xPw9W56iUiKCvKKoACRAySjISPUNL6xf9abGCKL0xw8Ark8sfFwzQapSiDG5goZG259&#10;hBqPmz6tpG0OOftt1nsvk9eetc8mFqEMjNjXFp4FauxaIvIi+genywLehcKpVpFwPR2okDUOBtrQ&#10;T4eWE0hUHT9tHdG9N2CUTxPuznXkmr+2cEarjJKpWfHnjmGkoxmr7GUwdBDqrMy9fIAQmxUTqdm0&#10;5zCKmWsQk1HM1NqPAkUkrnlQ94M8rQp4bu/XAr1UAznCX18fFLGEJpk8P7l/Crs5/oQwNXxtBWN5&#10;mvv2C9L9PjAyrhbyiWDwRgxZ4i7s5TuD7elGhf9mGV8AXE8d+HeiMDDl7NXAVq9T5WipU8vVFwSF&#10;GDCOsbOAQoQbr9cuJwgG6l9l5HUIkkq802f87+kXySk+z9VrGxoukntT+sCk8JAlM10Jr+ErkLwW&#10;r8R66X2AMZdu+XxbwF08IpASN3jaqkmby6aVVrMbqVQAchX7FHy3jtQhLrFuHtMkJuAryCtEezMI&#10;u1P7Fu8HvP73h4K2uF+MezT1g5yvOlHkgT937PnZc5auZve1A6P2LaKTZ6GZn4uXV9o+MYKSKApm&#10;7hg7txg59n8AL4Xk7FJrsiFr0jDQLMuP3zWCZFqZcY2Q+yyUrJkxY7toETyzrO+bZ2vtd17R667O&#10;TM/GMU3jpnX6tccDiGEHWP8t7F7yX12veq4JTE4/+5017LynzNEjU5Mbesl5m9YeVfnl3C18di/S&#10;uO4wWiEGR+h474sBrwVsq6PqdwIH7vM8a8759rN43kyfslB/DeCQAVrznHNaSxL24+rO77GxxeTO&#10;/tBXRiKxrwoE1r88kAkF6gZ6yEdtO+SaKkRJdq5ypJO1deZangvujqWX/nvn4uPSqQ2Ynm51Jvop&#10;N6z9/GdFSzMZr0m3NnGaNpnl81BQ2LA5AkCbxA69UTcZQ1nZ6N5w2FalVlQqoAMXp6g/n5NBCZvy&#10;YvfenzqOJkb/YJxc9WKd/z9o3C/8X3CQGOEly0BJE2oe8s9PJOG/Jl0xN2HjMuoai+Y6cv14nxBW&#10;cyjfEQiGgjrus2FynBUPCgYkDPccrSek/a7+GhNfObhuy9dMPUCfUsL8Amjk5OFPcawMNo20DLRo&#10;PSzhYpQ587lUI4Xx8JZzT+7sgVVWBPSbjQo49lq1hDZFGCdI8WDj5C2y6PfgJwq54QKOSBzE9Wij&#10;iF3lRrgj+dRfDpwn4noJ+VOWQXbyd/Vy8xf/EAjOMNXT09TQZeAa3WhlWOevWv845Hk4tecQqlC6&#10;GdEAjZaqzniqqFjnn/BUCkST+oYNQ/sOp7sCuuI60CXAC3c+1kyvgw1MEK+kADSt/isNEcpRMS5m&#10;x2xqklBQi2T+T+yo4qp/KDj45t6q2ujc3C/cDnz15nFGUQnUGCK/ztu4ihyjjpLmLZJcDR1bHl8r&#10;H84o798X9T/K0qKooyibld2Y/ZnBSp4if4YNKmDYNi4MNfg/Xdqoy9lWMwcXcD4+LVPpero+7xGC&#10;tvynIyuqKqvl1XJ8gBGmSkzRy5TllpnCThKg+6Q3pp9pOBt6XaQDfAjQa7RcJFe1aLnyIk6MaUCP&#10;drsuwQ4GRcZyuNZabBpDbIS2xkf2HQUhEeA+HhlFNWtxFptNmNwPAWLk+r5L60dWRPQg+rxQ4+S2&#10;yUduG7/H51ryFIEny8Ozt+e23MtfA31nHgd8QsrXBLjiThNolM2pqY/D78vdnZi+O3GU6LyornVw&#10;BTi1uV0eXfchx6sCttJcsXnpzTRHzT9sMJw0JFAMHWR9ChpeynPXeDsY0fcwsWT6JjMMZozEbnew&#10;2fCI+7hrsHJGTrbVOhu6e3lr+usRgRWZKXP37acw2cp2QpKGN0edZF1nx2ry7p/z8/VOMx0rYPBp&#10;0xf4dEoNT2BIYJUAbNg4VAhLfMRrvmYFCmD1RfDJooUZE4l/uP79/SpHjvd+yOzi1SqaFRXgJe8r&#10;8KuU6LlmZW3j/OxsDz40o+yH30otEGg0wZnzqamVp5pyvHcvLJi8NBSR4Edvh7ihv/oKh5dWo3GZ&#10;BQyZu/U6DJBogxWpWGJFWTlZ3snrk+xZOJW3c90BPtB1H1UtYnDCEQBkIxChZg2a0I7U22QMuFhH&#10;URX3S+AOJQEA5KIdrmYb9/b8bga+PCdnZ15qgdFlM4P9ROdc5F0tr6n8QY9OPGDB0RkkKtCsNq+l&#10;JiJ6cWQBC9yB0HrJ+h2kdtTG5LXRxLhrVwV3ONuRgENdb68Ou9WP/SlzVyeV5Fu11ydSjUJPHv52&#10;VdVozce9XVc6driuKLZqG2A/5bNE1esjTbOcL3XQVT2mKD3wHtN7g3bOdcE0TVL9/fEK0XA087gL&#10;3R+5CPYNZL3iqiZJShWAipK1lR6Z59zSBo4a3xg74k/vvZOUAoZHn89UE763E7swBVUB/8vC+1zG&#10;s5dFZBy1mWlsh9Jp2qYbRDQAe9idAZkvh5yRP3RGLtjn7L/uxTa23eYfygQ+zzwBCD2CqtByfjLp&#10;Vp/Xf5aO15PB9WkdfxgG6qUKwxbKdnwz3x4zt/FMs0ZGn4bfEI8X+Z6CiFQAohlkiedhC6NP2+Lf&#10;iT4JC6pARTgsGfv3WHy5yUtMeAQEordlJCByZ6NVGYPj10rlWWGgc/xMZftrD4EA4iTxalV0Snc1&#10;A35KBPpU7nts6VB77yV1QgPS821n6W1M5LxdXrjjDlCMJ6bhM9zDWIvzl+s9QhVTTg0zEDD4x0JG&#10;zPF82eFEL4DEqlq1HNVYMl9enPlYVg5Q1rjA8vGfvww7OnIhpWUkMahkrtv+TQ2c2f6y72YV7qC+&#10;svm4e+7Ykit7uuwYLjCxgwQKophQEaFSgajvFgQkwq8kAX/DDiFt3d3KYMYMi046cx5NbVI4+lsP&#10;r2rToGox8+fz00VqfAQtNvhjnP16EwyXLv30z3JspbAKxe7YJ7vzvh3PoLTJHl6qn7vjs7tfdFNV&#10;jbA3CocBQR+VT1gySq1z9o/vXyV1upY/dsuFn83lSH3ZR0YPdneuCI8CllKcJxFv3RxiBGsWLgSl&#10;JWqNuDy7lcyFwUVTQTQkVXQD5erdCLY5+935/rx9XlT7VbCtlLaku93wxLPXPXfRl5Jqj+7A54sf&#10;gV5EbVg/3/9VECwCwVgH0wZsaNRssMOdiRoXrgVqubTMb3snz04r4UZe09Z2yBGsMwEuCdGGka+W&#10;7qw+EIHHJ8/IcGQoDNGKG3FmBeLC4U76782CKJx7Ajf+nnCJh3a/QxRVKMiMYRRCm2yGHKs7wjvw&#10;hwzrdBOkIzH8Ia6JIfs4diiT2zEtfC/AwoPFxjbdYGGQgqpyMxS0oDuoelFndPFPtI5XHqyhjk+1&#10;TDRaYRoI35BLqgIpvT7tryN91iTr9OhwFcBlnWi9czL2S0yRpwx1hd+3mWY0sur/6f+hGO1MJo3V&#10;hAzIwf7DRRPKsuDAzPzYGC52YffrgwbVjBy+pEmUaauhIxPzo1FdF/UgrQuqxOuIlyUNlbeUVShI&#10;w6C2eaXNmkeL8bsKJtJ/NNf2fmIUMD5in8loXFvzUJgf5W6WJxTQkwPFM7PnCDWQniYa5aSN/up0&#10;6qGTsmwV81OUFHK1rrxd1mSxrgjMr95NsxC5Iatv43Pz32gO+mlN8LR130QdUATzeTFYiev7m1VZ&#10;eTSwq8ycKWTMavkuyHy35vf599qaCuwz0x0TrMn3RMJTyZARIqEilytpICW8j3Zgp8S7xgmFHNdX&#10;2KmmFfwG8Af19O7DlIgpzcHJprER1jweEmYa4GIXObjDwOV67NLKBX7vJL7xoZ2hUs467DN+jFrZ&#10;t/ezHOOz1EUMi6m37NnQ72T7Hs0LhjXr7OPUMrgw/tSzobvLO4n+vy8CikNrWDjX881+d/xJmiy8&#10;03OEmdj0nVJ40J+jiedPBRVHJToMhug0vRxN23D2I0OOYeVXlVU+klJB1wy/uP/ON049xlLYtDmd&#10;bxEA5PXzraYRDRpiwGZaQ32jVOU3yUFqFYBIpA7UPJKVJ3B1g8yDf8S7zrCWe/LkCJxmVBzwn4SY&#10;9V9WppITQeDXMjTAT0tkBE9avwtS8RZltLB4CIaJaxp8SQyIs2TwSO/z3GaGWum9/pwnQXBZXovZ&#10;GMv/BtPplWQVxQqSkTCz+xI4dp1liU1UIIHdnVefvvxRFFdDVjcxjpZmIcxKbnquvkbhGlJuiTAn&#10;ThA/yxE71BfswsVGdlkZsL70hGQuDJD4Za4AEWTeVHw+3+b4sRYnVrBUtxiHK/p7R4CEUfMd7cDf&#10;/4oUrIuIEHBMqVJ4P0EUasOFh3rtuMkNF7pREBHiqZV0PZDLGR6lGszLtUt0/elKuZ27Sg/dWAA0&#10;yr+0dEWhIv1oTVaccii4k6p6+mhfeAcAYnJE67G5wrVCvuyvFdjPWe+pmE4aLOeHYAGf3NoDj30w&#10;gx4/yP/C5rL813B9cK4/tHZ2W6llsBLrP7nCm4QDTVOrl1CI2stq33Z+u6AIJXruEiYjH4Eb5uGn&#10;b1Wgkj18ZAxl1+/Pqb5GGEg7kbhTS/can+XSYoyNtR8G4SFcuAjO4STANGDLGebfvadRl8ATv1j/&#10;7zy85kNbLPalADdtdfrx6crd2aneZ/Bom5SZSDkM12dSvEcn40tYT31Fxm7if6dZ7Nm8JFh2f+NG&#10;CQZMmyBydW0xxdnRWmGgB53Jm2/xiUj9sIUFXTU8iJytQqf2he9+B3jCuowQ447qSqqmac+AfBIT&#10;pxs5ySoanaW4btnO0O9CtCEPnUAOrLnjPG0BFAWaVFbQjlYeH5/u0sDp385ZpYd12yVVxxU1vEXB&#10;2EPmBpYFAy6t+rVamcV4hYxuqgaDoKOBEG7qZt4fU6Iyw74e8xy8+wUM5EnUXvHoE8X1MMhyAW10&#10;OUh8uXP9zQiQFxnXrJyzA4MtNIlIV8c7459tnHZngfgpi5aqFiaL/OD3IM7d+04wuD93N3HFlhfF&#10;lkyaCeLNrSgQl14QLxdTkvtEBiiCMYVmstJqKG/z3GEj1pXRdesfzXfzAIq8LSjGdTMnl+27Chqb&#10;SP9J6sMOBJWpLTMbVAaz0N0a9270wOYjrZPp93YEN3NRA/UMgIF8+J8fY4LVwP2JUk5UFZQw8zTd&#10;muF61u5AIl0ylpYCv0eZIvNo73NY/BiH7PS4M+zTrgj+SEa2KkCo4d69RmJ7SaryWYm9YquBk0qp&#10;r0fSh3Vw18ff+7a7GnZiulzceK+NN1B4VHbe5kw02HW+jA79g8+Q7PN6VdzdIdHf1zcuoEgbyntc&#10;Bt9MnZ1t3f/+mfWqSyWwe9JZWrPdgN796+Bl70gOjBKvAj3wn+DWl5tvOTVpiaI8ISdb11lhSCUP&#10;uEraOkKgMFyJM50QjJQki5slNLMKg6idYHu1ZG78FAjoeECKT87c/0sq3bXVivfi5kswYCbkq3DI&#10;j6Bmh/B3wr+uPIAeZ+BwYZyx+Pepsdwy0WcHQsqgkz21aHcqIGX4XNM2Gko5hoauS/AgcdDOQIXf&#10;nV/7v4S+eQei83Z+CrrM74yI/iuQCXNZzaadDqaGlN58BxibM7PJ5Wlft6/Uf1cJy5Sn/OgIYSLF&#10;IsAgBV5xsTuPiN547PgIHgebuy+qjFEl7NM7omiqy53/mt1bRET2vw6ErTmcJuXjybf3Vn0OSnP9&#10;0DuivxaqtUNVamiiAa23IlAONYi9Fhx4j02/8M4GBVnkcUfn/e8gUH+aWT8Rv9+DOQ+oGE+wX0Hk&#10;+XFU/H5eqrt7mjmgZ+3svPNVcwXnh89JLn9cgKvmRQ5N2a/noQpLoTLW+Al+7tl3674BJHUgk5yS&#10;/OOf8+nd2wowl70+z9FfefuWnXyFIWuXXn9OH+omVj4Iy5GVpmclQuTgb6f1ZCH5HwVSVXoeL4fi&#10;AY7UcrbfDZX+iAP9BndzHUdd6vSX2SWYmzTh75G/VOR0iCmpPZvrfnzi2W8dL2JoWhAodOr+5dPO&#10;OagywVoM+iScqhY9y9P87L/TxrPvRb7lbyAbARBYt6+tSUs1cSmlHb0dQLk/vQT1bRPe11/F5+vA&#10;+dPyOssFxi5ydE3rdtFd1+0tyw45XQ8RmS9T99cC7daRlpWuqimZo9VwyNxdeesq36LXPrFUXlZy&#10;UzMtDKILpuxXwcN0r+LKnLdxp+nzvH8rZ6oxrArks15LNlcYVnxfKJMlYfgeZ/ruim3wgXbcZGqF&#10;qE9fAVNU3ptGMuiQxW930OxIV0TCizHKEL0I9i3q+ia+8DyrNE1FjsFupqGxr2H3P+fbm5qaIROR&#10;/grrkTamqBBo1n3CqCZIBzob+6mbT2v5KtoqGkdMwV8ZoAC8CkUAxIGL/R64JFC2lMrL3CfSuz27&#10;jh62vv6L/pIpvRORTF5CW8VKiHgPeGG5GIiDjiwXMCxqFvoWmtMgXRVjAOKS6j7bhFodRxLP1Fek&#10;VGoAg2lWsjBRAe9NlYb5PVf/N2BY24x39Zh1Wz1HmFZ8vzt2/9k146pqeQ8tOZBNOGRJczD17PU1&#10;5z/PLofUzBjGyL9Z/LbdaTZjvOQe/EKDQMp/Ap9MfXl+uHc7kKxHh3cF/uyMoSSybWryU75KvjjO&#10;yGxoGOTnfodUWnmZQwm36SnRGVNNJO3K15y3EYmpaog0drYhqji+VOKFgOAULX3DfwcFERih39q9&#10;+QNyCkqzNmJzjTiFiat3wZFxI8AegStJE78O634LmDu/0kTrSMaXXemWWa2MK5QBrjPyp0VrIgQA&#10;Zj4nBRrw95Ba9Ye3iv1/+hmCfX0FdHO+ixWGRX9nHLAB43cDPrftvsxYp31T99HJiIDCUdIoT11e&#10;Qt5UMU3EAt+Xmheq/jdKT6SldLGxvqw76SvVueJVgjzkrzXovDptIrLQR2qaaLSfi2GzxLC/6whp&#10;tM9Aqf3erFdknOLV49eydYAppS2jPdeTzovOF42xYH2K82l1qya7itMjJFsjLKua21sDfiWhvBSX&#10;hpkM21JTzLOsCXcb3vA0WmMJ0AjIfOvrHIyyJAuXkfRfW+kZuav/W9m/B88u/ovaFgrwP8OIS+GT&#10;REjA427q293G68rGc+fG86Fy4JN4R7/w7YBeFSzRUjYl7U+BFyxMU/FT8Q7wc6G7AhqgxPnr45cv&#10;GgI5Dbw5ibu5vJY57g+/+kmFsyPy/5Iey2jTq2hq6CxOPxcw6NDShfGgKU4kyP3rQJqQxA9RToLC&#10;X5GVyTxR9Jd2KZt4Mq8bmQOmrt7Wk6aEOTNK4x+h/hiQ4VuLBl2mJlA2PILS5BrnYky2DWNFbBgI&#10;SNALNp2RkTTbtZGxdlOS0Vlo4ncd/EJ7UBWx7R8bZe86McvjwMT0wG7k2FJC6yVhFh05/PHuuD7G&#10;m0zawvVoF86VlSvHzAM1EA1yBxJ43otupBMOHc/HxZkTb30PDFloY/3u5HLNvO9xz/kitnylcyvL&#10;dElLk5AXTZsIYgfMwRSoVWW83lpd6xxIaO421t9SBSb8fbT+PHnfyqLwyPLC4fnv1RgHl5PM1UfQ&#10;p0vd0krOnKCsbJelMbw6rMGDhyvcp8zKnTnbChIcCtPriFQDHK4MdlBS7DgpDEAk6+RZVzvhMkcU&#10;dk5VLrGOVWHca0DSU+iRth1mAiItwGe/K6pOkJQsP4rKUg8PXjfDowr72yl8W23lb4OFaDxEYIZf&#10;DCNceuQwHJn31/B/U8LJsvNIGbjoNIvszRFG0IOHyEuBOEE0Og45rVV/UszVCIQ6jgdrmY8ms5CE&#10;WFg+SzNwJrF9MkSUICaT0yIQoc9suNw0zfkXYXe1rjjLEjvLAn9ElxH/3Wqrxz0ZzQufXPQeFTBU&#10;Xt9MHlVmsXd7jrQyyH9BniX45TvY89DZT5TOsROVi9ZklDnsGgtuCkdit6pSxmalqy5egIxYE6VN&#10;GjhwNTOQN+wQs+1MJrnEsqKD1zgudziU34PKrx8QN97jW5ktrFR7xh6PbF96XT9xviHGZfyYHxhg&#10;EXLUrIT3VDhSmZQTSHfnnl961+yi9qsX3MQ0I0rLIJH5z5Vdb82czev/lMGh+ccdTUdHBWjPHnDZ&#10;atdeGn0GKYVLi98Uu7OZ35i2hGly3XwB+LcsyUcn3tbE3d1S1Y6yJtgts9RG5Naj1r3/hvs6r1CW&#10;DNhM7jv0/Gw2fshbC0JhGmnP3Y1hJp1u5dJf0wcbRoEv33raRCqDnzfNxAofHBBHerQYpsvlQ92n&#10;NMU/H0mh55D21A2JIuI8IgPziln4iN9JvHjJT5jp+N3/e13aazFsqd3MUgmCpHig3Ml+sZMDV6BG&#10;4xejgBXqvBxfpBFFSi7XbuZBWGCULeMckLWbSCilOW82LSEZ+mfpPoWZX1fha+evOaO8pU2vH5o/&#10;8ZyLxrUyU4aSE/iXVxwNRBFGDWz9558c2GZbZyjse96Zhrs75u5prpHcMf5phvgIAFfGzaYz5V+n&#10;GXG/AzithAkIb7hOvLcsAP6aiwCFFPW7jpPkIMGKIM20GbsuTYbcozQUTw0VIsBfn1GwPvHWyVOC&#10;AOeX+gUIY93qyXyOMsB4yFYGR4AhBhh+ppuWylyPaArBcbNjm5RolKnu8ztmwG3X66KkAZU/alC8&#10;XpQQgA+/f4KrAFbLUJYqWL1tSlGtq2pMkkmest+mIUHO+b1JrCqxGiNB9CWeuXVkL4GkCaPoZ11H&#10;Zm6ACu18j8Dua0GHHzV/XLJ7lhYOW5ItryVeYw1d8krfgyTZezifhPt0++Xj7Xsw8cjL8eWkeoM2&#10;BzNz6iSSyt397I1kmp6wO3xeYk7aHfyf+kYU2Z4VeRCl1Ahx2Nx4Uhy3cFtmd9ayJ6k60BIl3rNF&#10;/OfQlr+tPS26RQY8QlZ06PCP7SevvGoyoZTRI4hsX1ckmjJ+vmWWeweplHF/WHTMOk1VDpFPhxfa&#10;hL56GYL3aU8BvA9qwOOVauX5XF6KNvgnFqjJmMOsqUaKdcYJkvVXhYXxHJ88bDcuOCweo+yEp7XX&#10;JFFq25Jr8G+Qx6ZjXuX7Cr7amOcardgis+a5AYiD4KrjIqKlpERXi5IISeGqWol+wYQvJIMJcYuS&#10;Okwp8tVN8RWqWrZLbipu1+98y4sgOuV+Ne3ixfV4rCelZ9ccsd4eYnKd/peXdw2CVaa/ZwXIPdtN&#10;iLQ/YUIFbH5UiNPBJ/yjbSVZpdZicATICPxpQerDe/G/K+H4HyDlPnVT8O+t4z0ORI9bFF+ZIRYz&#10;Y7j7upBUX3UMMovEIT7hHdVJ04latwQTO6FI/K+sFT0ToUaZZzowXw4bak1iFC6Wngp7/Gj8XzxM&#10;97igQnvopQwtc3+J956Wbj8rEa/XtGnkvPP+8DZp3/32+6sNunSBG7u/xpB/kFHhhxRNW1fBNs+A&#10;n8XD5pSAnnHXjWZzA7N1h9Prl8v2G6cik5Kl6RPlbXmNPFUQuzMwpUcNL0WTliYDIJeIi5dkNSKi&#10;fNfiKakTcHHjmer88+PBjzeHkza1uOnWCRW9yiixD58QCNzrNHc7/aobq4N9ArlbPxWPTU4ksSzQ&#10;cpDU4ymCud+RKFImXH+xfL//zLpFhSInm6EC3/BXImK8O0T2BeDExIIQgLjBeGkuE6FgtejDV5k+&#10;aBgKo9Ezb9x1axscWqlav/QBpWEKQ4bxvzyMy8anHUAZQo35bcHTSUBAp6sjrvM7eypCihLpov9g&#10;xtgUMfBlmv0/7IbRF+7aNxLzfFd5Ev9alAhowJ/L3cPZUuVcoRdRo63cmzafp0avp0ZqCOKzH0BG&#10;F/pOEhANaaQ1Vd+mZS22aLXTpOcbvXz4OmhUDYNc5CH1iKKILxbDGmG6YKFJYrOiBar9ippHhH5z&#10;Y/icPDbzi+JaabhCCn5DWAW9O8lAeJrU/veu+2tMAGnERzO7QRxQZQkcgWM/pmCA/J8EeF9hMeAu&#10;yCrUCoac/BFTJFaNBhm9p3GOhrv3Jz5Aityom9hwNwsUGEGruVeBNz7Reen89P0PFZFyKakEBwkG&#10;O/5h+7+o+78tTGPmtOjO/p3LDkvS41/1NTRKaIkGhQ/zDn9+EMaedk7fBfmfC1A079W+Ot6tFw01&#10;M9C/17c9vcty5T823J/MbZc+5yAuzpOTnQv6moILSUDqF94UZjGJ7OcoGaAmZjHppZAPgyVTg0Bo&#10;OOuhz66B2bctvONnCxW/hCzO4svKPndCkZv1mXxL7mvSDfh9z5u6bjl3SK2ROKWCUABkbud05j3O&#10;kduSb4e33pPt307+w0LDEcFB1Hz2Fol/AbbuJDqWBlgKIffUC18ExMMs/3E1FGH+K3ZDodbl+GmD&#10;IAsJ0QclYPeVPjX4OtbxVqACAFRx4W4Noitt4Yjy9mN9NduXj9cr3QkvPc8IwEXsDUFfJ7YtuvXT&#10;Cz6553blHCAMIl64R66DDJOyhGckBLljASroodTAaLikWHfyznPQIifH8Q0bh4nyhpXWU+kh77SN&#10;KKRpgTPmfl13tiiVcPN2pJswa3aQoVOLjsgc/48oxbo3jNjMIpV9eHH2uvIyqZjXMK2waV1h5Lzx&#10;TJPezB5MM/h7/rORLaRipszWsrma9KSLHCscr5DTIqWIav0HweGg88n98xE50FP3+6WTDOVOyWFb&#10;iutIOJKRg3c7M1RAKZfZsLzE/+e/QQeT1CM7Emmqo5RRvnk5VgdHh16OxxLv42zPlEzFidaN07RW&#10;PQaCY/diKg2kQd/zXxVYlV93+BIr96+qYkZ4vxtXGdRoNh2UGcYWw6yD3E//LwtQYq+VqYhpcvDM&#10;otijL5/FJ1r5RaTaFn/apmEpK4vDXg+H4ifS8rGvBn2anEjrFzRnMH5v1bnebgn8Uaxh+xOoDGWB&#10;B/N5jSnaTLZ8YlEOzJAI4Tu5b1BxrrNaTZqwc+jLHDPh70jICt7XGZTwqn4lkfgpBd60a8qCzICd&#10;TXD2xI3W9RezXGWJK0MG+RtRI4IwiL7ZieKQiOtSJuINcsETOISd+mQeKy8eenKtOVxyLe2bBRVD&#10;thRS2Y5MC7b7L7ibf59iWIw9fC6zC41q2ncCZlCDrN4xoYmGqoTTMhzdlPH7zzwmCenHzWpCKhxC&#10;V+Pmk0D4ombTH6YidZXtvy2gp9IZhaaZY/ZGS+TNn0iPILKKj7CF1p9esphs52cc/zUgYDYZ6Xvc&#10;/ELvuXY4X3k5T+R52+PF7ndzyj/Mh0EoS6WvmEuDX14rwAZQ32C+QAXsCD1sWZppDBGajXUS3Z07&#10;GR119BIVbsofXb81HxvBoYQX6LXUBsX6chO8Z1ccSqynENHCH7dznI1+JbfvQdbLC5zNsCxxpTAz&#10;oMRONALAIpZ3Un8IQkc5zRlTt+C7wUTg/gCJ+53RggVwJ9vwWPNp8N6Z290M9w8c2AYyWMU0yjfD&#10;Y3CQ471yIzsQq3ccdK13kTljFhcN7S5RiPSOV2GF410WLom98rrLLdfIbU262NE+iAaAjChZzzO9&#10;jNDjIJ21QdxCLhsNqeaUa2Ug7BHwfV2Ad5E80ILEQAiSVbgUWXGT5IU5MzSpsmh+pwfHUuXxEHxJ&#10;22rLLKRpEldXL+LRfsqLU6USZAoKgMRB9U7vBBUVthlKpdH6OmJB0diKodhOwE4fRbgqXNM1ZeX2&#10;PeVjE5z6BlXRLqGlZA35mmIw2U5W4Z8+raL93TlnAgAQiZkqPBoHJfYzhJkIAyjgdUTUbFFbEXqc&#10;LjRHh8FFXkWtxwaLprOUyvehp5vSLe2EM3ECCh3kwU7nhubhI0yar86VWkFOJooIRUeW5u/4MMJY&#10;CSlQoLibQnSkODh240jSlRbwYZuTBVYTGhpKD4n9P/5KIxlSo3fkmnyanelVDVHFShNgswqLcS9P&#10;1hd3WefSydSoex105dqhzDho4y1G5wNB/qPLn8j5tfJAn/VACOQnGrPDfOZgDVmLkbDm6SCFrScK&#10;tF4BXFqRitpTATabAMPrVEDK6O3VYkp0keHWzyyh7W90G5Uz+kfB2hFy/51L4lCFOPnjPVowU9Yf&#10;Cnd3qdofayrDz2g1akYN+8IeEfN6x6En/wZH3HpAuz1jAykBhonD8l2ZcxYT0LpTaKnJHjMf6xUG&#10;SZY0TKfh3WeJxa9oJb8hsk3NVDwWpPi8VzH8BdkYjVLfyPCsRc/izt62uhpJp+rzRKVGtnh2Vjb8&#10;06ZwoadZSkgUnGiELexe4b2TG7uQyOe8Xtr+AK+vmm/ZmtnI7qzcuTUd/PVIZYqLjUsZrVXcdvN2&#10;ntbq63Ou0hS/3fjufIIdXlFYdPf7OVz55Nv165BZWzXCIftEOIW6KwdOB2eJSYquBofit4qOrpd4&#10;bKSNk5HxHGwkBTSgJaDQ2apRtznPpiTys+3i62ZdICZgcbaS0kF059fWce6qy2yxDTkFIHnNrvHO&#10;foUp1f64uoFGiNlsOe7l9bZ0RX/Ox/nfQeYIqeQm7sbJLCdFgWZQUEzD8Z7z823qWlzSAlW9gM+x&#10;1XVtoo3Sv6LU2duHxwCeyUVu19dWzTIgsFIImE15PtnmOdSxomHqyOk20WqTmd9LiY/IVFzyI5gq&#10;nUorrdnZCk/3XZi8sAtw8fmFE4r3HYYCwBiaCqx/HkXvI1RSO+SliZB1Kf8viEJsV4XgXWh8GclV&#10;AeSC3YxdPtBo6ya1lfn+7Q3d/vhV0vMGu8bv0cLnltssJlqWGH3xRvQqNlbTBQZTbmsomhtR2LzY&#10;hj3Pni1NNUbdLnF1CSUCqAqW85TDIQxBSIcYzNyZRzyQwyTbYlOlFVgrvFH75SqU8xfTVH7S8aSD&#10;0MiL6PeI2vtEDPcA3QErz3m/JxaDXMYcQV0B+lXcX5VRbxQ0GIQQXQme0vbfmbRmMKIEWsz3fJ/C&#10;zOU+sVuFaU4iBqsHEVeduaIWIuw4FecJMLbwl91EgTW+uBijVltu/9b9STHWJlo89XVKl0Px8WL4&#10;lTmsmBQrcWb/dbewIXelEJWWABWFDbHZZ1e9BfmRlAIAWPx5wnKuV2ixZ6AhcCp9KE2rT5PHpvC4&#10;pTv42ywIRCNBK8D/6v4uh3S6IvvyK8Iwiiks/mukH9EDCyAoQ41Lx3QrzUIoO8gq7F42gEpFW67c&#10;JH3O64aAJHwwD9Lu1hqzT6OUmEgRu9ItBsmNgvHIcnqNo0hQsJN/F+0Us/W5FyPGKPK7P1O9blZg&#10;xoYuP6xGzBlPwMw52CRlic3jiRDQoqUcf1yroDVIHAA/cOuZmRPgUAtcxenUJswm+ON5Lw+jWM0u&#10;xxx8Eh1x72f/dm2BDtXVA08Ca0ujJmsD1Zt91Tmqnx0bz/VDsDzD1cU6ALNpSSk1Hpfwf9lo6LMy&#10;tjDuJt2ARtnEsmfanKF3nka18ZlOGRz5QyQHTg47zSiBZFcg1+qSJUGSTZpX7RpZKRLVKn5LI4Bm&#10;vmLqyU/ITSQS3yWpAKiIP/ff3Wxy9/HQmWmuI91Qx7BbtK/onHd+GDzNTfKQPnbksPk4o0Hq0Nxn&#10;iyDkkJvjcf7xpF4pQaZ8kJdZrLRUplGbSU2uxtpvdu6SHqp9Ts5I2KYPsLnA3ttuJ6VejVWy9p1h&#10;TE3WtsjahriAeQd7O/AQJGxPL02nezefLi5H/crckVxr2OEKjxX/6KJoYV+3q9gBNQC4mFS7ud0A&#10;PT/RWH/WbeLQ5fJoKzwxiq2Wa227Q4dx4fw7eLGlceLwaEgOPOFNigr4DW4tIc7Y+/WUinp9af6m&#10;j7cWnKB9z8bb7kBWs1x72tNGoJRt28H5Yrm4wu1HNFqzb8D8QtuHrGviok2EYXY8nyDlOKx3pWRt&#10;+9vdRxDBjuD4HQBgh9CuaKVlCzDGgXuA4TcoR95migp94ZseRiWqpjsr4k8PYf1FuUK0Xxzf9wh1&#10;rd+Ru8r2ojRJSTRpp50RGhWbLnZ/JaxFSavjx6ZgoyhgjSrcZaZ+uO4bOIF+mzdZsrohiKa0VLWW&#10;VizCyS42p59ADOqP1jQ77uY5cEFA0G0uS/6RRyVLXJ2vGD4xkb6phmxBKzA5kSVVKFp0E37Ks2BM&#10;AMgSXahY0oTGoIRB2Ir013Jtad9xYMHEnhtEV1GgrJquqUdv3sIyFeRzygvdF/NYcd9NfnZ2GjCl&#10;vokFPvoSkg+6OPeFi5ZQt/qxmjCiEL7bEQta1rVYfzc5O48B8p4ln+J1iB18bdsgp24wqI6d7Hrp&#10;Fz7a3gXVSuSxnuB9KgiFoa47/7JYq+6SFGHN2X+9rnNqMs3y+rMPbMpBgaXBf7fQdXS4LwCaNSv5&#10;Zp3ZHFqxk1Zb8zWyVyBXFHC7VeXZrJCkjvFf9VHYO6grFQJiv8BGqkQVJxecGfwBpv9gYeRtvxrn&#10;QuSVFYSSLXldLIpKRcIITYvaQeQVl7BIZ01cEzVNYe3YIi+oA7LMCRD2mhIkXekFqaBK+pQ8ayxl&#10;L1hx6n5r4A8JkpHUEcXB2wv4mymI/b6I/+aD813LDxL+8FGC6vJfrCwKWVHRwUOyg7IQVEkq/Ih+&#10;mzXBwn5E/G5RrTVhBGSKzaz+CEDGFMmuAGAHr+grmiwEMYXte/sXmT1HWRyQWILueN7CH906gkaS&#10;LWVjPvJRUTASdJmzCvPDJ155tUBzHAkJHO2o9ZmCX4PjTZ+vMf+oh4ltjix6/831T8RArF6p/SjL&#10;d6WM0BO/FsnkqXnprmnfyKv3SgXQVmegkYdBqM1BYWFRgKgiIturKKhCMdF89cmhkqFGLvaErAhA&#10;1BQ3BTIStVmrcljDy6v7toXlTicpUeElcVaPslzTLv2pQuf6z70r3sS3/0Zv2+wzLDb3DbnlLDwW&#10;GtPCZsvwmUgQE9L2iigJfqNJeP2k8e5cErjuJd1YvcmlKyaMcvx5Vvc5ctbIKXbMOwQbo7Wc9OdX&#10;UUCeeJcgnRlHzln0A/Av8i9fywklrWNNZM0MgiKAcRTPXlXTYXi3UDThVztbQ26b6YOB45Xc6BV6&#10;agH+x7Dbvv/Q6kKVRzmsdsmajLod3gF4gmiAlHeH84833gqF0aKQDFl1zmEZHIr8AhZ4hbKmSdpW&#10;hphymbQT4wdF6PsE6k2bB2MBO2/PIHW2nt35d0T2C5bLz/fk/schcWLQOmzuldPxXXPJbxXDnKuH&#10;yXKzVRm1gpyZiy/SI1FADGA+IuAqTlL4p0Vx4xGfZ/+h+9s2d2ru5R1F+IhDPnPI2fE6pUR1ma3z&#10;vOkxACf4iEgXiaIHiwWxiid285v+52K9xYBOvBOCKMnFRmrebEdHIXC4wbuqZHBy5cq/pQ+yxJ2n&#10;z5XVb3MwyKBoaLD6OIGX7aXri4dwdGGdR52Ptk7xvUUTzb68mVKmI/I11YXDWZgN9htKWAJz6WTk&#10;1yn0LEmJE5ILlJiSQaR8GCJrFJBIUlpe233eoIRq6+nh9x8uTL2I/4j7qoakJBR33pGwJ1kfravN&#10;d2BRp/LO/LL5gRqFUk2BP8URiIqTjYBwc0fffvCaWz3i1M1dVfl+3ddAZsDiKPq2sqn6+e837Ne/&#10;8E+twFutwF2tgN3KB9y3NWYTnJxKs4Q29l9WN7EEjFwT1vO6GICXmn6TxF6i9yV+RFLE4q3LokyU&#10;/a47GNfvZVuldjUYSVnkmeJ5QTM+07/m/ux63cp2dQTr/3Bv+FA4XZZsoweIl/wEDp4GNNSZhdHw&#10;7Iu/oad5p43saoohgqhRQnmQsBGheWjZSfyshopbgDD8R2SAcQJYlKlABIJaSGNBRpxW7BOPNHZf&#10;B2UxUwztamjMQPt3by83QoUouWhAx4nTwmKG7SPGnln7rYC1BH4SbU4TgDGDNQhmPxa4I+lQv0mE&#10;aGxBKdAraHzArj1kOERi1SK2NoKMerrNR1aSBt8WgOxFDBIs73fr5y5VqlWrUBEY3lGOIwxAjd8x&#10;6toJ2tBIfeMkYqelYd0sEN3/rUs1QOOKGR8ZSkE5jsMe9ouWw+eVFY69obNUGUSDj34PGGlx+Ulv&#10;sKoszn/r2HewpTRaMGUlPlBTilksoEeUXf/habToahW10Tf6uIMx7+KewvpeNe5PofnUmILMO5M+&#10;31IS8VdAvNwwA7dFtUSsCPW9+HohZ6PVVEbh7Qr3AVbfA5yASCjDQgkYH+aXANAm7vFqjYj9Yee+&#10;S9o++5AKeJxY7TRFXU5zaKpwYN1mWVXrr+A73Pn1bTeR0DvQ/1p8T6wojvA8OkNBQP90QlL7Zx57&#10;GSHEG5NSXCEeAcCjKNDlMH3z6EHI9POrsQBnqvR4Oz0bOSrFMUgk6FOcISNBlynCD7bSGMMTBPXd&#10;Ywq2HsBfmrabQyJD+c1jEJMZspi5IF0yjhzm9Rm9N1t4JWvpC+PGSdGF9z/2ExLQZkAIqLBl8qX0&#10;gNGa36lVDs3LQdWGkHKbY6iXfXJW1pLXkriPxQBRZP42j9PKCNeayTr1itC0EUaDL9t6Jr1+azVX&#10;uvden2uCWVnLkbtyfvrQGhPhKxcjXoL6Pt7YmN1pid5LHH388/F3HQez1bhp7XbIk+lzrvDaxgXP&#10;5XgXOtRqOk/1JLqxTslkysqOlFF31a3Rqsxe5kMliZg7Z2cWOSngy+7A5uzhPH1EBAGjUDpXVC55&#10;H0oo3OV7u6qLKWpaY/6kYKEs+T3+e9+H+7r+/hcg1IrTCjGo2vDIS08xs+JZvFhsNJuUcvBnE4Ym&#10;SXQFEL2fAaAQShcBEUtzFqYvwykmk7iFspAARUUoRN+FHvG5SUGYtPSAOu7jfYXnVv5+KuQG2OSa&#10;eT5M4sFTOnZrDD1KxICvzRthj1VTkQSM3tiIWQVF+i1EcoIAnKbPzy2NAW/QygUmo5SPa65GXQxC&#10;M09MuzuVD5+hB+0bL2ee3c9rtVsDb9YMdh26jEGi0agIjSQxUo7WnUXbNIy6ZlafTDKZet1UmVVF&#10;kaFBv1/6n8lcUEN9zmQU2L7TbVb2Kf2WdEGVDGJhqBl00mv27epIhtB6/LQrk2xcbp8vPOP35vX/&#10;/BbRt+GCUYa1dN2pze4FdwABQ40ZbRgjQUWx4SBS4Nhlh59WO61k1Pc2AoA2QDwRZmsFb4rIrB01&#10;OQ5W6H41Ml8vm7Pb0nG9qqoRXc0DpsFv022wxipDcfv5iEIgIsgfEEVoMSHU6CBzeqvGIOPjaWcU&#10;LYQjcx1pdUip2K19Fvb4wieTAa1pnZvvBB8ZSU4EGHVvsICsESAESrowuagZK2S8/KYDBh8MRG0i&#10;Gcpeuwzrd80BWBONqNrUlj9IIFLnZbcxRrkPLYZnAQLdb6zyY4kYoeriv3+tRMrMB8ijizGxKQF6&#10;Wo0VgrRp8n5alY3qy92F6NKbVzxUWQ0A/3hDgHKi2z9Q3y18oCdUlWtERJCVdEHQoC5Rvg+8/fF8&#10;9y6YwKSsmVABoObDeRLIF89W4v3T60338XDCjwbcNB1VutZSO2e6qF/1z6wRu3ZIW0df15a+HrGV&#10;RgyMgqGLNMYuKc8ZylHBQEXbG5wPLWqMIpRqsr3f+b4nsqabp11MRoT61+ryXWNy2LLHx9QZjph8&#10;7r7HqL6pa5Mqwb7jO3RYBjlqgS6G6XYdHggnMk9GrOJrhvNP7/T/KJCRISlQh+0BbayWMjLPDQQR&#10;RHUAIkglbsdykUCdmiVZvxMTYBzpbDlWoNCynSmAxSZJ/IX4E/THvHblEYlAURPFnm7hIo79CA27&#10;gy+obAzVrYTso527ojeq5Bzn1Gpw6pgRKQZQBEqGkzDUk6q3KbaWtULnnpeuI1c+nGHsbn8WTAxJ&#10;wC0mz58Rdlw1rhncS9atjVNet11wvBXhFaejCVPJ3Eu8nrufRzlSmVd2jyiCSfRbd5IHQOjZyb5F&#10;47hI2c4d4rDIjyReG5TmHzkU1PwaLFyQoIO9KgoBCZlk2b5Bi/pf4o0Mf7NMH3520NR7HK3rZmrx&#10;TQ/px2Qdlw3H56DpzeiSpd1WbwwBteaK4LiTHTGimWZXtliETVWxY5giAw/CWJNdIkFV4OrtNmXX&#10;9A2PNBNjZEDxD2dj2JxQjIXou68p+txeqFRXmp4Ye1SUERFTjdNCXelis0L5Z2GY7zcof/3h6+b1&#10;97p5vX3wE1a4x/Jy38bA0ZUoJCftzl2VrZAE9KDJJHixCmkBYww/3ANxeyYlLACrWl+Si32N+n+n&#10;2h3b+PR0/1l4MWPSbTyaRmPURXPuOuqQtC27fT2ocq4UcsRuF2bkxceajwHY8NMgsopCIXqV4Am/&#10;WKfwLjzUhEcAVWLaIwsF1TlWx3kYcczgAkJI/ZndrXAHpmSCodA/7yTslnAtcyIbd2YVakI01UFt&#10;73LXLZK/0XpprbdDkeRE74ovTg3FEEVY0JsKalTXMRp+hmZ/ARj/ykgRQ9ZEovQOrxavrsM7FOgX&#10;gIei2Rb65wanCxDEyjYgYyC2P4jJetLIUhu3NJi631jL5qLDvqIag+ITg2UeUSV4JMHFKfrJi1gN&#10;l1yyJjKykHLP1qLoiTzXPzw3KSmM7uNZdtJABpdwdQRKojC7aRIRicIfdcZ4C1eN9Y82VlnpGrNB&#10;ZdF6z/+JL0sF/oXIfDA/qQs01VADc7rexmP0M1DKobREDzK7KXhxT4gbpxDZ0p1nicVH7YjBT7b3&#10;f10jypGwEIk/f54M8lua+GBPPMX6mfKAquwWIEtPVwdpyYfqVYvb8YmcW6gx5v7p7V2Dky+aRL6t&#10;bmfKnUGxusZC3r0O+PN2hmfsmN5/KX0mVfV6x6skRQq52ICM0d99TIaJdYAfHEMxhg4nSJX//rsq&#10;zcdUgFLKmpgoWY852DgZFsHuAwqTFZiFO19ktKsMBHUDWrTZU7qUC4GeHcfMQtiL+2zIZF/KQMaL&#10;QZAeCA6Grpe2hwZNlO633UdeaXi4nPA7VIreLPWO2jnrykRGT/ION5MoCu6tUcX9KWu96rjNESHj&#10;Hl+J8uxPag2m+dDOMcTdJ+qSM1QbtskSAtD9Jv2R+B2gFwV37J0COB4jHAkwVvaFCkYl94voB1tt&#10;djDJc/lHVxN3Qk6BcMZPFekzyGO7U/J0ABFAyO9nQ9NQqt7rNNlqQi87FVtahtB4yRIWW4AGtoQV&#10;x8aZo2e7wfP27p5zu5/dqrMVl9oEZ3ve8vqcb9sexbp0x2PJ5e6TBc8+6CswkZ0iqOGguoLtkP9I&#10;XJEunfx5oZCziBEAdRpOEK86pwylNvtrkLuhLw/NYMFGQrru2h/VS9/7e0DcRiFhX2Z7W/ieNiwl&#10;W0G2KBUsQz5FK0VdGDzwXUuZrNa8FSBCsb4rjxU+2ocB0G5rWKj+r/i5Jwy9ORbvMiCLf9int4yf&#10;dpoOF8cRHoPxT7LNJ63gNpBSBAAkdK0dOoliqj9AJsZCAjr9XPTQvfSCOWzWLG5dF3/8YXidN/EU&#10;Ip+YTxBNgPiYxE19NNqt6eaZu3hvPzZBBB+aH58zJjzBmEp/dDW8PksbGXn4leNfwAdxt0muEUhG&#10;NE9XGh0nwsWS2Yt7ErG4eFxtlPv105qccYRGWl9dDu9nzdOlhokj4z09Y6YFRnuaf2VNpxFTSkhU&#10;DthUUGfQsYAF2hUxk9S7j9p86TPXrKjcDXgG0nA6fYtIeL7d3V6kQjJVCYZRSoBqGfNB61pcAeaj&#10;Wvu4jSQfztvHl7Y+rBzuYhn+xivCpYgWs8UBog34gnCqiyvQcXCCuVCbCmbxuQLIMOc/pOuYZgzZ&#10;6OZDdrKNyKJ+z23IMEGoihjGrG7H9Mvf6GjwkMXqUxqZgBAiHi0LJglAcb+uGONYolznXqUcMVDV&#10;1omA/rj6B0dNSb9Gk8dtjsup7spnWQWToHjqSeIfLL5d1irox2OGJsWvwUASlFuCqnB5RZ6Mgh2x&#10;osW7k+DAO7m3RuUWJU6S0zrf1X1GkeyStSWfdTX4Jl/rpxB+L2avMYf7Oxb5TZ/PE3G6YBYahKAx&#10;ffgxlhsv/dJDyqZf7jdP14iLpLaXtsmCOA7lLqIyg610ESWT3HsTVZ+q0Islb7EYZF/X/FcI2BF7&#10;u0kXFDzQcI6VxMtHBAIIWW+f/WNaa1DFBnm1nuLuyMcQlRCulB7v/ggK3SpzptP34P9uGHhm+Hd5&#10;NrkkWXVTnuUYriXVRH9vdUyKs3vYV/nCFdoJwwQkPOq+6qep8fQHTG5zfP8djgbfOFwQUVtyoFqX&#10;CM63hKHJ2qKKSCZiAAoW/jKCTBhB5wyahHteY+2s9iYBxq07AmyE+3LgWRaFPhZFtSZ5MK/WbddM&#10;RnolBqlVt0MupvUH5J8/ikISedRzNSmKLazeWX9nj5iyAiOCZeWCQicmZufbdY3yNFkWlveKXpZh&#10;9y1MsJFdCDIlAg6fbQYWcWSnGFUPIs/kV15k4q2Pv/R7bHDSw5eBybHot9/adeUggzAa6juPlbij&#10;g5lm+vpx62s49eCEtC7Wc+GjU+pJDDTGVVq35lkLrAgfd9PU5aFFqC8uzTvvKyXznkoCnJCc+AUn&#10;cTkAuOgiKbS9YbN+LATf036S77KMsEx4tPjtD6XVR4uWAKAFnDYocvktVpwe6wz/ouXxUwIqAtUS&#10;P9vmOVNdWdyreo67f8MQlekM7X8BIHI/PQ0Ss6HaBBQvAIHPdWQ5bLEUIbpaswi0tGPa6BS9mGWE&#10;ZQ6GrTJ0FJgsviMIiJyGDEmeUsdZENQG/YChtFuurE+EeEI2G60Zxtz6Z1W3o7NFjqDhJSwZ3wbV&#10;I7dc6tjdqysXT1e1NFsmuSaZdwYtnCV7AV7n+dZdT/Ln5Ib4Ro+1rkgXjisL4wkxRslXB5aFsGcd&#10;w8oz1XaBIxy2v7rCFCpavPuwdage3fEonEVrwFys/htPktoC51fv33ei3HFKFW1jtFPNLvwilRXq&#10;VTH8RQwv1Ok0hFM+TEIVS4C/CZrDRASyxRJsKaRQkQlcdrwcXo75QwkcXaTIeFD2Y4EuIaD/yxo3&#10;9p2b2eTgjOXipI2lBA4TL7ymqLWPapIzJLhQto1iY6+kfAReXZ7vJaWcshcgfz62kRVbAJsrERrN&#10;3tVdeOXFOQzG7WvWG27ij2hS3zZSSdTEVxMMSI4jOLJIAhCKtW01gayjLBNCDU2CbCRNgz4i30QB&#10;ByQnGd5eRXjEDT+GsDM9P3Q+3FwYNYd/jCsMVQ/jzQOBpvglypo+Ano6tTOspCKO6CTFEtgKpu2i&#10;odrzVWOXsHt6V0Qo4axluQKDZwDmPWxT7rbaQDqZoVhgsTYmV9JQrYrBmBoZMEcCKmZRcF4QHBfY&#10;zcA+hNXdoqSzq/c2TauklcpiIQB+3BozQmVGQIU/8jzZwnY+4oZQgRmeg8ODdCM0T06iXrAnMzw/&#10;vC2kFH/iQ1xCUqeyBxf70LWV8F6/li6+6fHOpXgiApYYpnQVNdV2C9ARTmabZQZ1FcY0+Wg2f+Su&#10;V80XsMsjOfHaiwfyPmfhJlsL3HQW9T8HO2L7EdFYVql/sQATa4e24hYFEbNBgSX6GtZiyJBRfvGY&#10;Ws3jrJnoOoSbw8/OQXJj1LzTT23pMQ82FYsv8CBQU0UgLxcJwJD9mwzyyfjlt8Lzs5Mhfj8EAJsk&#10;Yrz6lI4bajZK0CMJqmjlj2t8h6xtu6wB5m8HEjsf3d9xjps+Np3kcGCVzGHTEiXtMHAh5B8vYKec&#10;K5P2XSUuyMtGLKN+wAizduvt8SS+snrH6WAhEWEMTowkYqQUo8P9pIygvUe8wDNft72DfXCyf9fk&#10;gtUkZJ+Lby/ak2fU3mA8LqSHfFHfvhogUPwRWNj0Q4JtkCtK45r6SKnPIhUS2Er+bGjdab9S4jvJ&#10;PQ53AeTtugkJdr+rxVEBTR1kUAIQqagAc94mvxY2PrqpBKLgoyAUV2C1vlp51OmmJ41m5qZcfyAO&#10;iU4KhSp9jRRABe0ZBD5chEUT/OIq+L8swHtaSQOk0HmFzYkcJcLCaT33ejHL4juWVkD+3ILM8SNm&#10;i6dfEz+vmPtVdstPVRHUbATAJpWMZWUteC6Eg868ajys1hRH6LNv21TbtE3m1fxpZUA394KQ//l+&#10;TLe6leYTR/3qoNfP9XVDI2z/wD+ng879/JX3JFA9Sw7OPLeGpX/RMOZ7s0LfgrONza7V9m6/pr5C&#10;4cck4cdf2AEXx92vx913tt13yQH5b0papdzfXLNc0TcV4ekgkwyQ8RKn7lXlmvKVx2SLr3H+O1ON&#10;EQoK1fkuyCJUnT4cEXrwkQur6S6gGoYAAIFplGZjPf3XsTVgUTHShVMkIom9vJhaLYGvZc8LnGAA&#10;C8ideD+DwgKI9jeW3fbETlilvZOvP8I6hdA70wvS8z5+MQrtZxktGKNhZ4x14nPDYLwzMG1I1IXK&#10;bEPokWYmwPWpNg7AESSmxlwd43tB/DoOw9bktFxrYQrDknzn381S0vCF+0Y2u4Ki55/bZDhMXbt9&#10;ornyrweZu4ZwnHpQmjMAjmx5shaaxgvWnL9GyvssSwKX1Db7uqx2iAPRAQj4JAg5LrnXv7dpw1VL&#10;foM/YRCFTRRouMdqjpaPHKHgOBEcdv19X053CS7Q/POgFY7NdGOZII3TRZRLWPNVdQ9Eza6ORpOR&#10;Hq0z2R8Jg4rQAQC60/X5GuFBq/C1uUqce3UFhSvZf2Nfgen+Ak1XAS/Gj/aSZ9cvRk6yyW4hlagc&#10;onLJB+G3E7E634PvC0OBE4ipS7JVEzxiGf6/dahLBGIcR8JHO/zbHngTBC77raIh88lfl9yXe1Ef&#10;m99GOzbkhS9YhgPgMEtqA0/J3I3v3PeZNHt1F2tzVZooY4lXAR1AgZzG81jrTKxFtmjEoAUArHWT&#10;DMnx2duOLm8BQ197KgNdfmLOS5dDZW1VDTVYpynhDAqI7Amy1XR03wjg9OPprel1KQ5duZEzXkjb&#10;ETBcfyUuDFj1R8JhPzRYBMMLs02aDeu+xbEU+o6B/RQBl/bSjACgSC3B8e5zxjx+INUCdF6FKCu/&#10;xn5lWwV1As2FANlOgBgJ3DDNpgPoGSxYMPqjDjI51ljJcXP8cO8kogAorcxdKcdmD4fMcJwCfzOR&#10;3T5pO/N5X1SPQij209sMiWCJ4DLf0Ekr3eY/PhwkEXsWg3qyrSWUBQ3z96KQRGo2BUy46rKwx4oL&#10;vSnA3vHYtawx2272cTb8VG/Fy7sz0FDMKPM/G39bshyGLn+dIuU/97N/coeIsFfs3w1X1FmtmbLy&#10;WWa5F2UF3ucbOpZO+jfgFPW55czZU0kUFl3j4oKm22bXejMsiD43eqQgaD40KHVWqxrsx759sbiV&#10;qBbyfRnC3T5JLkAvQQR/A5APcnRtrgjyVU7GTunKRjyrnm3tBEHbvhO84yJjNDG/CYeuz2/jfJBf&#10;HzcikZULJqIkrKLrfmqfrfisVsCKaDpM8/yVAb8Zsfp26j78tHmwt9FgP0sevGZopNxnnL1isMG1&#10;pgvweKmxaDc0MjTMzl2MZ67pMtLVktSm0TyO7Io2M2R4zTSwe9tIWeALVRk/7lL4m/zGV4+D093W&#10;f3ge+Pa88fZ63x1J+FZah/WIeosYVd615rcfwVTRwfPWUL92NR7seH9bR1BJP11FVWz17mM1qPwG&#10;6cQXIFJZbg3jUibY0E3TuYrnfdm5Ex5kFWECfdIWX+/FnPyhUNc/d/6UY6hOP0+WB2+ay9gfW34V&#10;m+xFLqy7BQB6cV2yF12EN2GAy7DH4/dkHK1hhsrecUXauOoTjjIFQL3axnKJsHTCaK9vOShPRR33&#10;pfdYj4DvpPl8d8oTGZbksawl6leh0KSFCCBH/uepClOx+QJUPFFBT5eU6UuOtUwlKkpQPWAHEcIj&#10;AQhy03ok5rSNsxUFUYEI+r5WqZ6aPl5zQ3W/Is0gks6cZr5uB7SlgLwxG+Th510MGRu/VLRQ1fZ3&#10;A6m1UGZW+QwdGAUBmWqHYQxXDfis/XmTLSrl/NpaLYeerngKdMCfmso3IFO8LKwO5mHUbfFua5Tu&#10;2xyYMgqGWFZ6+m6n8hqRCoG3gawIa/g28NTNOvOKo4FzVJHyql5tn3Iei42kNP0hG/Q3HgUh3Bic&#10;KOCa/8BiOjZgIxdG8l92t5nBwfKa3IhAtOlMEDf3kfeWdWpN7Enf+zeyrCw3IJ2RoaPwk90fWTk2&#10;BdxEzGBs8ezZ5DOWwQsUMyT4kKtXO3DaifuXaGIvZeriZbfMiPmBOaZnMZ1IdD25d5YXkRd64ojA&#10;/U3zgtPvaPtvx1jZ1ZiJxHHls3/aeVCo+axzIpYErLsfVf/NRn50YVKRBngukby8UkgKNeeqHnca&#10;NI8XJhs0jZek6D37VY9uwvu2rkQiCenNitfIMtbtbHdz+TnRmdaQ7C8zZXN9u4vK/5KuLx85O0yp&#10;mFAYqXBZCG29svKeGP7+O9BETqg6/jc8koNTQZ0Iuq/QYQrMn9C8vkGc/uHvlMlGtXl0WKDjxaTW&#10;gVn8X0q94Rjdsa+DdXETOIznucIZnPi+f6y63WxgwJfCdc9PARFQhlcWqY/L11c9aSH8eDr+wAtw&#10;ik4OkBjJcj9fvsuOSqud2AgFuUSbZNhgHXDEyoFrMj4nEImNV3quO2p+GapsiHhUGTG9pG5p8WnY&#10;uGdWI+OVNPFYO/q1x59uR9TcYWOuDvBc9dZKfzjbfMpk9nyfWn+BFZOh468yiQwAgOJB3ivX42Sp&#10;1VkOe0ISyJFjg/KAEO0EYfMsvhqCdQaawplsfsi4rAguAkRd1iaKlCl8/39uzzzuqGRhDLn/igj6&#10;EWmfLxoyXzadnNbJs3NSIINdG+ur+gb6RUQrNbbtSoDvXXGz6nKtnV1Ys+rjqfRjOuxClfMqiti3&#10;69zwhyec+TDaUFBJ+U7uuy2mns7t0TfO+2LYVdx2G7/i7P98WQ+X24WFnyzgxIf9/f0xPxcXFz+/&#10;f5PhKh3YWmYP1i1+gWtunHtYALyQ3AlhX++JFfGlezaFeSB+NGoh3TAeHAtvHRv70qC1G269Ic8E&#10;IUIB/N29QEAQtFuf/apjEbeYziKKLJVfskTFBbcoimdg4ziKgt1IYnLIMyBBeFZh1X2DCQ1WjAi7&#10;zvGwr5hsyMSfKZFDGVxwxOytZIgnZE1D0r5GrirnRYCWrCAVIikw6s+NChIU0WO0j2wdbWiOZ8Qf&#10;UK4K72wJy9TIXKJlvmYfY5azvIP+xdTEYAjT/sLZNvIVWS4BfHGKkPVi+n04BFqAX0SlllEXLvfA&#10;QlIlZRlfZuMngtMKSZs+ZAlkjwewDRl0ED3RC93gvsfESQszX4Ck87OpJEuPq5EhVqqCmwy5TnGC&#10;nJQo724TacFaI9XqNW4T1xiaIVxjs6wqoROJDZzw+x46WqpiEYRGVMJ3XA6dAUMtG5hlikPy27EZ&#10;liszCpQhrKOzQ/Jkk0PKkqEHUYyBJxttMRW5Hl3HZNzKhuRCAEB9QJPPQl53PLmsxe9Wm660sA4z&#10;wXxVEWCDfZn0+Y+6r4xWnK6DrsFpobwVr+6v8Y1UMy2bpCWjY7wlWc/+xKhodVdSliJAZMBX9F2f&#10;OKnxZFIMWC8rAoa3/ChBVTrKEdu3BAUe+XVThCBdP/VBpB22uCwSEck/Xm4EaJL0tCGj3wkY+fi3&#10;H/Hx5WVNc5wVxdTddsi6kdUB7KmmkZxR0shl1wX4O70r4u6USbemP17KmJOb/9sOAhFB0LIQz32x&#10;0ACRy12QWnrI1jJ+opw3rDfo5uSAsEoQNyiWlIqsNZz7kjOBtYL1DGf5v2wZK6GVd8zysa5BsQtN&#10;bJ+qI9x+v4y+fovx/8Emrftoy8GdzEJfcIkAouuBIyC/ArkG3ZGd1vq+ZDAAMEYFzeWQccL9XDlf&#10;8QBVNpMZLXpNAuS50mThPyVtixVxqbCTtD85Nw98k+scecSQN5ewEUAL4maf7NQERKrYnmu2ercp&#10;m/OQ2lSIj+tU+huc1hXD8MxUKiwsqUxb9Kmmje2zSurOEUSs7W8j3Ss7bLIrcWj0WNH/2l1nL24y&#10;511Tqah1itDbCOg2uCl7BRrAw7jGHCTshPe6Zsc9JCI9NqB5LpsmFezYMvuvkX+80kNCe9RCIHSs&#10;DtM5OUxdrjnyt1Rbia5MK2L1fVSI8OoyGyoClcdfeKa3kDNqh2ERpRcWBGyPjSE26+AR3lhbb7a3&#10;zVLj3L7e27t74ove5sCkDPVJQKJiP29eyT/fZCIskMrQGnXf4OB8sYEj/X2v56Kf+Jb+LVH67mRl&#10;u755tjK/CdeCes9fz85fX+FSD8eXBceXQcd/g/87/t/I/wVBs1xXTu+4A6+5u+87z1/Y81/koinX&#10;uG7KOT8mmDIBVCAP/27jRjMr648rn5Bi9gIQ7X9I5SMGUVE1XCp77uQtPLCO4kURy0HQAMhCZ7Uw&#10;NhHqXvYPPWneZ9+0s5e80P2Idlgu8FRxmt/5VC5g8Bludg6RUJKE6RY2WUVT9dGIgjlLYaUUlIiI&#10;SCIm6bg+4qOx9iHqFPs2ap9ZTVRNk/rVFZBxIlRNv4Or0KC/iQ+fc+1KuZso3xNQq9tjUKGIgDVg&#10;Np1Gej/TA0iGFoMkJiIL5NoRii0QGqbLmoqot9VrAJWUkengePb2dEm5YJgq/Q1WJ0LlsB6HFMA4&#10;62ukCC2AloIn/XCgV3gawNij0fETq5aXhgypCJOWnQQTFTRF8qNkRq1suRKU0BIClGr5cu548h4H&#10;nOh5OEPpdH2k6Y9OdZv530+zvYUodgsAIGuT1OXM6sWDto+yhI6mkzBwYUN3JTvj7FIUKm/YWlrj&#10;bak1khm12LeZ1+RAEJVv3/T2eNTvfA8cOaZ8F24wQQza4IiVISz+XVPv70lbzP9oQbnH82GXEpAi&#10;Bo6iUlHPd9FlPPAqJnFsHxpx4GNqebn+0R0GFsF3ivjxg2jYfKuP9rniPXxBldabFPg2lPo22i0L&#10;N4iFrouamCQYYI+5sqglO4UDqeZ8XnYwO8OocJNWcYB0GQXfD6e737ajAp9f3BozZpnoz9svR0hM&#10;RKut4IkPlWm7fQ1JPgmJNs7jZN710mPxjuC114fAl8JT5jdTr2ccqxiAfGz4ZbFC8LNqZ5v+67lw&#10;46TRxr9jI8zz7vB1OQW/zn1rMTNqCzcCILtJ1d0HgApdgmui9riv3PXe00HfJNPbWu1daTh/bFTe&#10;fPA/rI+gpt797VJJXADF1gyZ78vOLd6XIMXrW+mzHZsHK5Lm2+xy1/+oDFzkNgFUSV2S1QuvlG5G&#10;loNZkHE58YKYoU/oi6RyzXA/BZWLm0ezXjXU6uA5q8uqP6KMvTJZUHBnRe1tYVAIEFQaBWd1unvd&#10;6r6oF8mMLJGoykFC1KnxwbtYH8d6xtxfeXzLN8fyIKEL8a6layuW4/yOUzC2XSJL2jbd9XknejOb&#10;HS9FCZO9tVN7E0PlpJllPu4YM/gL/CRFZ3bH/13thb1ttrivn9/dukNbVd9Qk6Br26dinEtSfACR&#10;WRCb+/gq1cJgyUwcrMC9tJ19Hdm9zSZXkF+niz2Wm3tlsuLSLPkrZFHA6+Lj1blfWxxhrVGcP7mZ&#10;Ais6+5pk6pgmQHdx9GeiaoW9mRJ4Vx8Cge8LY9t22RRmb3d3z/Y+M6SeulhHLzm2vGyy3L1wxAbJ&#10;yM2rtx9dcJFicdLA3WnRCP0k9gjQCd59f86PNb3bR/9S1Cq8tY0SQvbfBp7YjnfPd7tW2Y275HYT&#10;IFpaWrl+V7Iv2/Aenqefn19AwKtv973vZI7g8/p913+A55fXuNeDuJra2sDnlsAV3Wf+7mv+wIfw&#10;wIebw9nAz6JxnFivn/0QoUDtY0zZdMc7c+HV4mgqirlnosjWD6nam35Ax5S7k3j6QqF5dW4JWFoY&#10;MX5dg0bDJ7UygjYrPM1aaLw5+ip8DuXtG2+CSKVLbfcRd7oeqXJTKY/D14gKKjMcrFYDS/XxXx8O&#10;kzAlSFMhqhYFlL/meF48k8poflI2sShi2c/sM2IJbBD+x1IqappoM5bbahg/iS3sM+Xv6iJvW93n&#10;5f2SO8MxFjoySPmz1VZLorq2h5OPcUAG/sKVpKoy/ByT+fGuAu0DDi3KwlT9/6PpLWPi7L7v78Ed&#10;BoqX4jZA8eJ24wxSGNzd3d2Kuw3uXrx4gWLFpVDcpbi763++T55fQnhBCExy5Tpn77XXXp/ewSLX&#10;nZrGMQhENh3euQWTEBTZ+m9O16dCOcSG58yYsQ/pBA6AWm9vvfdo4t4jWWPbbGy/r0ZDWcy4Zl1/&#10;Cmw/PuY9nKiYIW486JoS8u15rMybQDbKcgBjAwuK2Br710hv7qxu8+w3ToF8Jf8ZyI83PrMX6rBq&#10;ymwcnMwg2ABVwIqyEqAZvv+xNu/BFcSmrwU7ZGWHXd8qZEKml3WyIQ5/Kr+iyd0/+0dP8Q7h5L1k&#10;42+c/JaPpyFVbct5StGUef8n2so2qT667NUoQBLwGNj11Hoez4BRf3f6Z8nyUTS8sjnee28JVRbU&#10;QDE6cOoX855/0mkda7/k/enu1Puca63QAatufda1sYPfLeaPHH5xBl4xO1h+2IxOI5LPpQDwWPqQ&#10;sEXpFCCFTUaDiicWTYkiRxvBDj+YhBnXIqcsIQkpWSQddsAW/lVhqN5JeuZW5n8HpdjoHEjbAajF&#10;pi23YJPGHUmv6e7n+U6sH+tu6Bxf5931vbH5ebwV3v/sRMONHc5peb3hMgRXPe105CmK2J30TzDY&#10;Uv1X6aKzRysZCVoyzlZseGT59fEu4F/j9f66McdAhkrl7U6MYe7b/Pmn14uh5+yIHsaR2eLA7UCB&#10;5zEK3e73zH5iY25tIn9Ahc9vPzJ0jiUK4fFt8NtVoClFx7+8n2jf1nRe3+JF9NyG+O4rX27ZNN8n&#10;z/MDDvQLj+vec/OFnz27WjvaPz6L8Aj/I2ekyh3AL/pjpr7zkQdPM18vaOIq3TD7ZZtNyOt+u56C&#10;57oGsTyzqJawukCtq/3FZcFgM1e67cKO2GpfPxRKChpysVzakPeI1E+Ip6X2V0h8EqkVjOQAY0MM&#10;Mu4S476tKsb+c2IEyxJp1Om/GCuMJHUCzTHhIHgAllIL3WZTYkqiokqmP9FhwvyHDs5M8hwDVcJJ&#10;KA/XwPbnq+zcDIZzVpK62Y4dsgD/Wf4eEf0WLEIYJluBZx1EMTmwk/ODPCka6q3CPtjegkWlPMga&#10;IUaVK4rZZ3RqUx9J1Q8sge1Ad52vlDnPbwEuiOGBJg0K1rm7jxPr5CWzeMWNDHHe+FTxim6yiE7f&#10;hm3CEHH+TZ+sF5ijAIKneogL7WQMNYt+epz2VTMVexq5sDmIEDOqpyzdMhQJ6uLsc4RDt/K8D5qC&#10;G1E8iYiI7h02BtsKHYiDgPax8zokfXxEEBP/+MYiJ5gJBq3fPqe+d7nWHsWWaH/fXt/3/LphJ4f3&#10;+IvPPGt54DaxYKn7xdvOm7/t530hkBSJKphA3bwBc0U6NLFJPYmmjZXYVHyYGE6sW9itA0AZ+uDR&#10;zHahMSH0dFMu+moqemf6kP//yaAv15PvN1/fbxonRZ5/Y7D9etiKAfxtOX19vq/Ta4PA8AJk5ORd&#10;sB+O7V4Z4j18k0Oubw0y59YR/5VQ09l0B8Sk/J2jIc7D5UP7FVS7guLuS9rukFK/gkPs1CVnaQxl&#10;lEJEGJGDL0KUjW94kbchipPKTo60iwCIgdcR6Ijb0f1sxxQA60NBqgQ0xphNtOjF7bxwS1rD9EF/&#10;uCmg2oxtFRY7g+8NHFfK6IhPFnnfPG9NPn4g4ymXAeA9HMRn1X2KFwEkzh8L9pnk5cjk86gnJ9Y8&#10;hwPM4QFF+LS83OIXVLc8ZZKmJQfFuHbbMcg9ieAixArOtEzxyZL14l+Qqdy2uhancHIdRPvOuvPW&#10;jZysCN00KSOVs2u7vBwUWZZJz7EIEgKYtquP+836AGDkxWEuBeBbcIWzEO6fWWnVHCuVYrCPzbku&#10;YpGZqRjBbizaFDfLURGeDBGuMbxtggP3eiu0Ml939pTjHMVz8FSQY/dj+ccJYSmPRq/RnxmOa/J9&#10;IH7c+WEejka1/vyXmxHW8W/MfmloyHEd9E7b17GFXUIBEKHTrfNUl3cr4U32f8DkRF8mtjE/LW7P&#10;HGu5vI2HbFGpJoHH43zZBGEREuF17hLtGlLW7Rrdo9ZA3bWOVvmJCdEHt/sHrAA3gefHyZZz76KH&#10;EEdsweKn5a63V8fKlXuiSaH2gBvSdc2jHb+n0jq8CQ2KZ6P3gznuUdWND0G5k6/BMIRR1sm6HC+T&#10;0vo1rVa6//XEA3Pdj4mW55mBmQTMTOMxn5sr24GPOD+vqx1SXH9U34u+Co7BzqJ8n9C7EK05KCTZ&#10;FkoRFUOAEYznshv4sDPQ/Za76/gOZ/t8G7G+5rezxId4vzvZI4+zw5QoeG8x4G4L9tg3uIwRPU8/&#10;Hmlq91ow3TH58njLdrxyn/36Kf2wh4R00/HlNdDtad0z1tBHH9PhdkIm/dwP+sX/8ep4oOoeEjvG&#10;4FDtqBcVG3W9e+JpmLwv36wlgWrchQ7F+1yRLFlldut8Nz3RJB/aQiRT3zh8RDdI6JGYOrsnjVpY&#10;UtLC4KE11PJVEScRj8kIr6Qs5pg+TLaZNlMpjH+ezXAtt7p0T7wfSGtZeR6/RySGmj8uve2MamyB&#10;2exYwkeWUbUPufP/WrMW67IqTRJ6MIXiub5xbw0AwLtNrgLV9EHkHQhspTWcbMhqVyYZcYqvACo8&#10;hYo0pv/AHEBw40th2td0DjjEVdUk2b/+k2E9WKRRiOMUvwNQmHiosaNOfEO3W47JRs2f1n1xQEtd&#10;mjoRwNEp1MfwFrqfxx3GPQ8kMNh2LKQyTg7aHmz+BCqmKl2MODBtmu9ax+zEMBRt+2lRCx+Uu1Lb&#10;RiTRs7QMhVCqAmQ5RPg6vZz8fhmwpMUMhDzfd7QMYAyHDcdQs42t8ldATwVm83D8z39pQizMo2jh&#10;8WSDr2utp3nmcUaQmwwL1wm98Uu/QNik1AmKVRa4D+N4YfIMxIUKNSjRxZKHWYZ74FZLkeBLDJBo&#10;jE7p81okN2rvpdmeffHSg2llumiZv3cj/F6N8DaRgde/ju7njsv9Kaubka8BV/M1upaWlvmvJ5ai&#10;922Ta92B3bW2pgorLV61/hvyoDCvjvF4nyqccT+E2Gxf125tJwEm6+gNdEVY/i5XESIuZgkg6KcD&#10;1eDs3XfA0kOQ+GoomAPsmw2lFQ/CKxnn4SeUbTPtk0JLxttlIZHiowFviWaHMoJh4uij9BKYXYm+&#10;BBq5WTIaHATMTOYHmvgf63X/kyLu45YDUEYx0EWpZMh2fOoHV0CCVD/wbCMLK4OJJe45+2WJO9xC&#10;Obt/bXRNt44takM9mDK/jsmELCYhjp76/S2+Sy0lhWRKSUd+7KITDZW/hlImfxhBoxILyvZruP7O&#10;s7AQdUfVRsX+u1CIBdrFctDxwyLU0k988YCYXzeo84ok//yuUOlmtG07XSEcRZZjEMhYmqsU18Qx&#10;2BLn77s8e3vZ6QsL3HBc6dUpubwu+j5ommtePFJSXameZm4uN36zbOZB2y3CjUNJz6Sovgr1e2+C&#10;ZRhIgUFxQw0+52+MKuKMVKxlKb25ZJ8ejTPGLQS9lVQrWz9RU5XOCvDt53x8WseSaDSoI4wBflND&#10;f58aNOJax+pD2i/y8rAXLvlC1X8nXJtdPBK6S6OilNJ4ZGvIFHD/sc7/6L1psjtdxeO/n3WQcVcP&#10;P79Xx/dTr2uLp36Gk7H3h6T3l/NfTxuvWqSr65Nv0yOBxMflFEuPYYZsC6cj978Mid0vltjaOitW&#10;sgFhuRt+lycbb1Zvy50f318ZKF403yv424KKG70zvxq2VZ2RUbxWTbLl+19dvr9SzCdsGPm/D08G&#10;3sV1PyG8npndJYhYGvhuH/iKOj3IdyNR5fg9aKdlH+6/ARgVobXkHf8qX658++GIKPkYg+PU6HfX&#10;J185DectN17XT5jrzt7HRX9ysZblPxaJ8Is+JQQYed7dHLQGyMfkZhOpPkZRtN0vvIfcdeR/fL1y&#10;1H+leH87hVHyjiLqJPcJz70YXQxe33g1KB6xBT59ekmZHDP3f0rPmzzLI3sLmVw8tLoSNOS4Jyd7&#10;Ld235tV7Htj49T5134wi+PX15t39Jml//aF2f7BuVfjlN4X4OWSlvDfYox+FVDWDbXKLeeTZqyu6&#10;k86qIzWHeHf69DCU0KXdztDwC0OhLWRhqF1+wl7cXSLSPl8AAzDFmPXRRp+xAWXrHnuUgdE4dNrY&#10;KmHfMO6YECAtxeBhJbPY8HakTFGOL+UR4eRf43ckiW+v7+iBvRhKjV3YodqthhMDRBn9WWAzuRoJ&#10;iE1wiF1H+diBB5+HKKbUsTJSu3wn9CjWDJLmtXwitbPdM6etWWmCBUVBwNSlCiO7/GAyZFtc4yFg&#10;jmvkMJwYY6q4Uc72OMxZu/HfJ4ayh5XaGCrGmlxXq6OT54AfHj/m74Q5KWJdJ9rmfdpbh4ivJ9aq&#10;bBOyUolNURdfD5+P5ur8T3fevJ3i5TMJkLaF7IeCcObbjXsKYTS/ovP2ruP5MbpkMeg01sQF+VgU&#10;DA4EY+UBGMDwQHH2AFJDPBPJaDUQXShl6ObQV5C5VGFjLPA3PxEki+WjIr2UOtpEKUQc3LJbBZ2P&#10;HY8YUGlay/xF59aiKzQPtn7OU44mjnSuDdvkRl/pVoR45roGop+O6aY/m8RyOBaVBPyvB4wIOIi4&#10;2Kd4naJ4/Z/yRPHSS/EybilyXfHV/4jZ8HHUS+jtaaH77Wbm6/npaSfB/jWP0PdpfM4LqvAfmV+R&#10;dbVJKnj2zNrlTFdCdV1bnFGHMrIIhzyUiyH4QYc0HPZ+dIh4pf3eBZjEUod0ziK48P324k9hBd4t&#10;Sy/ODoJLN1FBQGqSvUA7etLfdwsAaK3F7p9gZYwsbynUfjXVI+JSU1nLtVPivmwuMleDVJP9qxlc&#10;cU0xhB7GR16YbbxFjVncm4oBKX/TEa8Bze7nip9waaIJ5Tc4p8rUCRxfAVufIX4K4pTYODS9yfzK&#10;NWp1fqe08MRlcj3KtrKwwjYqadzPkUAo2t9wlXpdIZ6LpYrbdW1RzIdExkbNDGY/m/7sm//zAqTE&#10;Z2nx5ePRD0zkrtemy+ulnnjpQQVBikTl+/YzXvvE+4CgGIPoJGWbBha2MeLfNvViX7YeD60bDUxL&#10;rWqQgnyabY51LLU33P1XsoTYOiY01LPNmQJ1DhAAkVF1MHqo+Qq3vj5DUK/O4GIFDP4zqnXRVXO8&#10;66fE+Ceaukzyb/qp3oWBtSIqSfVARoS8HBwrHJQDRMdaJ4YKpicxTcQzV7A+PW4/FwCDWM9EQrus&#10;d2w9HUKd3v1EVtvqmni88zRTRzj9zw1gp9mdpsi6AV3VVYV1aoLIc8f1vciuzMCAp8hHGakvrK92&#10;v54uGmMTXw5iNb0zYJmt5bAh49y5v4zfzlHvvuGnToeU9dulrE8KcmXpFN4Ot/4UsWLDG8906ma7&#10;zJ47jw0vR1Xm0XvrcrRmL0fCrj7OV8Ge7jiG6lCAqRoYYnY6g/MBP3qgJoJZGl6MmAagMBpydEn7&#10;sGTobyzMNFL5KfANZ26s9UbT8FjkofYpMyKMJnzoOuPB8cXDwy2t+6H5JMZw9/7r7mWmUDYKXbFK&#10;/SjahNmmlkriDCxRLWuoti/GMPt18PzoWsr5WDaHzaL7mfPh+0T642WmTq3UTK7/QxvxN8NqlbM4&#10;kQr7yuiYKuRdEWftvk08uM0c1P8Ejk2Fvr7lqKh1OU77I6e3s/L42z2Hcvph0ixZ8cnq8Wr8WHlN&#10;DwKicyPnL4vA0Iqf91orBBHgK06L3AGg+U+oHo4Hswcq5mUtx8hBekq10wxwRvxCBxIf9PK/4bCw&#10;D3x97lD176SxQ8LfLUrPDEUU+/7RXMnEo5dYvidca/UUwTTWFZMk+mcSLCGJigpRCa5dN/rw1SUc&#10;T58ylNr/Z/OgMtlIFCL8frZ7LGSQuBB/Jtw0dlEuAvoNFiS10qJfp+G/8M/M5Z7+oSgWF8I5cTx3&#10;9BDH+1TbUX3VR8/38Fjc4QlngLOeQJ/yMUHUgfh42cPdeYpHcaHlAWdi8fdX2pL+CAw0vBTzZRjZ&#10;98M3u0llxgHiDxAL74lWCagTXe9kjDmCOWYwPoCxJhV20pClxTPu/GByrYmHMFUyDcoypkLAIP79&#10;xPa/1aorMtZ9f7v/vSfung/swJMx1Kpqrqz0/aCtR3xrsfJ5kZsbK71DevsOK5/Ilh4YlJMgYOM/&#10;udP/2/ywXag1176bSghQs32F1VKcoRdJCX47xRSvVnn7jgOPv7ASrN/YOQaSf5HPkqICB9G2M78H&#10;cQztarznoxYKPfSyInhRIm6bmy6Ut4dkiMlr7IkNS0vFtLfZM6NbPk8xLaR8KpaZn/dvBa9/OE68&#10;KADv+tiRoAwyAmJqjwnrj6mkMU1LIXgTLo1932G1pU+v6+faDd3q9hbduoTjW9LU08UN+8ZqYuHu&#10;SWC0imxFjDVWSbjjmgVVaJl9bnPXdzXnMGft2Dp0/imTwH9bzo4RXQzQtOIkfJeI5I8uhEUdRnWI&#10;9h+MVSZ9Mlpiwu4NmHab98SbIAZ0F1a3n1rbNeUIU3S4v/1zAmeZC3xEy1SZQBHHaRhSQiiBkrv1&#10;HZ0s+ibk1UGnwwvicR/NqBA/FKWxhF6318J68KpHodAfOiwNRajrhjm5ze65gMQb6W6TizzlrF1v&#10;A3yOQdipk41cyrDOz4uZTc1Cx81LD7CL8D2HQV1bqFsoocu1UiSj4VrYxgEBIjf+yyKTZmOn8qVP&#10;XYZuucDf2H0WwRbjZktl17l4v0nP9eB7uGYH8WHBymDQP5JwYIMQ25ApGLQUPlKbPubTfLTcYlCj&#10;A3JUKkcRveZiC9z6cBr38ebCaXDRynvvgXOadc3f2xnytxEpu+7ELlbCLSSh4jQFR9nCjadoO5n4&#10;T934VrO/ET62p1ZqjC9OOGJMZ9/VfKfNjXLgtX/1A36H88yvZ/7/QAQNPlcjPwQv2QLsb/soKO7o&#10;Kyi2NndOTa9K00s2XSCErWcpwIMmMxRBtzlJsOo35QzJivZAG4pu7JzjhXVKEbL1h4kP/qnKXZ63&#10;r3HtX4f42bMqyWLN3OWzJrqfdHQ+/3I97e0tqVwOPH6eV/2wIvL5I5uX93Ek44jHYDYJblvZNhlj&#10;cDbKiRE4BpMxRjDl31FtPtTyfU/m19TQ+/q9dG+V4yo9CDQQwj7ggpUzpfJfDCaAZ5XBEkR/wBIq&#10;G0Tbjtan6BwEpLFVicVMPxbYLyA4/BxOXNqCAIO2fQxjiV+weoqMvoIV+4hUuCNUZVqeziqOPt0g&#10;uFI0FtxxrokGrtxPPueC+0JJ305j+bvpPdmeOizPlFDJK9J2nXimFxZAWH1BazmF56axE23E8Nt+&#10;IDqwHBzlA8E05sf6dCAmmiYAcLGuKsf2VHyAYjw/t1P2ZRAHYZpKa6QfSmz66MYUujge3t9JXwos&#10;5rEYdj3BalYMwRk2skct1K6b+hEybCSxAiOAx4GMm8YHlpZeBT2z2qUdtq9IUc41Y8wvLDmkU/a9&#10;87JZJIhnZ90bDXjd15o/b9VA8dAdroqA4oymiZtQsDOV8mgIqYE95htFKT6ROBNdaE+tdqeeh/0Y&#10;MfOQKavkRcCX/CFog1AdrBNAA+vBZ+JZ5iSU8Bm8F7Lk5U1Y6Nj+klzUL/ID9KbgAxJzEvp+cM2U&#10;cocmotaQ7JWf2k7cWjtBrL18mxJKoP+rcvJf/0N9vKR4d36BYQ8S/E9MKZ4Xh970JnYm77WeFqf1&#10;hUeq6mvg8MwRZf8rZw3vaqVCXlVuAw5aJXmSI/v9ox14PrQFLRSYapyoNTKQghUvWgQdIuiOhp1m&#10;AV440O8mLuzemvgpTE2bRKBBKc/VR5jv3FaL3tgud+Mih3vwpKvqfHCzAphywl4ZRcNdbJrMWBjK&#10;QQ755cnR7Xrs0akzd/xFhzB1XmAs0WVRmO8g5puzEkgREEAMqzo/bEZvdg59XlrGe1AEp07kaev4&#10;thjMVc3BXrOscM4Wz13wF/JWHQwqRhXvO7fY+vsAc/sFlqeWOD5xOumKZqCJkqxJ1rEne5DeytIB&#10;lWyFaTWd2n9lWtIgJPF45IXahT52N3tdtnQvE6+W9bZbl6WWz6XcY65UiOkQEIGEVbZFp8FClbpT&#10;bYVtgPO/XN2cfFNGKZU0WXOaFEwA/dj8IIBKf2WriLAVGp4IYUoFJJ4P/MYoRCNvOZ+SDHKM/MQM&#10;oiP67dudM6kZI7VYxFrdMzola31arf+Z8Cd8GVam2UUxHOAJg2//wA3WrTOjV0Ah0ZBlbqxwE/79&#10;v/pR9qv4xa61xwLneivcVQMmwvmBR2FEIg8DbF3PDIHJaaUkcQ3WcyKuXnfBDMuB24JVgVdhJ42G&#10;JvbdPm+ZA895Sa0JcDyHPcP40TAh37WgoWLJP1wBBw22J3yn+XJb5TaVD1seNhC6y3iJ2yB+erMa&#10;iV1IOkG8Dd0kY9wvZtCgeFsPMK596fzqK4FHtKaKwyZ6M/70LCr0Ok5UJShjLVA0cb0kOTGI8j72&#10;Lvy+iLKwgL1sSa5vwFKe//Z7x7UbB/IX9YTtPfWW61yn5dQYXI5AIvz0clJAf5XeN4NTRxUXeAkL&#10;W1sQzR0k0OfRX8nzH/K86L5bqH1xzGeV+ki82Jn7eP8rnzDcAlZhBQNwv+2Fx6NTmgXef3JUCI53&#10;+W39s140/415xvB5dc7w4bbADM/u8t9++7nf5FHpAvmb4XvhSu5VC03y9ZrcKBbAbvr9b2D4dREd&#10;g1Xhxg4WPK0sFZ444LkRAqCTjMKnObWv7JAkUfm2E46KTGaZjBGJ9seN2DHDhFYHr5iyv8lmqzIc&#10;GKUhKS+LpvoLjQ4kFbodQIwXHkUwkJj56Vp5m/CTFFPq2eExGmX/QXgvTkjjPFbIUB+/eKS5Hc0P&#10;oDiTFMidg/qHhVTwT/7ByFO1cEUbeLGi+SyOebhf/MmhKmCSj1/LIRWbwpUSjKZu8mmhP/ntqUo9&#10;4yECWtlPsMrXQZA/mfPOom80fO0/7UWftfkvS+yCZPyw1g0UBXUZbOKwwnDp+0GywYh4ZHD5JXF6&#10;Yn29L0HUQJEeVSbxA7xaCldZc5pO8Q1W8KdC/PxRSOS3aYFSlByaBpLzk03p+F0ZFfVB2oWurSck&#10;XkHxOPotMUhzcS0LWvbZqbm592MbDNmQK/NP4+o/Mp4QSr/r6M1llI4TchbTWONj98AV4vL3kqNd&#10;yDN8oBqcxFHZI9vb/IYPs9LWZQT5Uy1sJgJLvKXw3kmKIPc5qHn4sLHHkau0cHz79XX262v/15f+&#10;hJfhhJejurej9O6XXdGh6zah+Oc3P+JQaCyH2iXy/rf7CV9oSRgQ2IVvHgWPFDr3zRUccm6I0wsH&#10;qvnovU9squcySEx4piqbk1x8pq5kPlC3VrcCpKFDzB9BBJVtomxUH8+5LHl+gkvUkS+tvLQK5EyO&#10;rfEjrr6mQjyvv4/9YINsO/lVyaH76cinTXIUCqSGQsD/GOP6jhdipqxM1xFQ13H6Lj43sophFtrr&#10;nufMt9t7vO8Ftrx7Bl7CwtBbaomuH6+2irTrMoELFD5WnNn/y/jTQjAut5BwCe0hHhtzCeGC4okv&#10;woYQPKE9JB0lZP6oIGk3HBdQbvPY4y/bla7jrPbBAzlMKac+Jw+XBh2WoEQbbnFk4hAzFUEXkO5/&#10;pKbNWpjzTDWWz8+x14q31p8DPimgjsOurolHK84kcKFlsl20MphxNxYNhDtj5s1aIknYbquLP1lG&#10;TGIqpb5rzq/luz+n+TUhARfX57wUup2bW8XruGfe1kvNp5QFO+Q8RlFshR2YHEx5Bq29xcE9iVXG&#10;Gfn5+bk5OaJeRs8BQrkGvg/G9pgClDxjPjNN7nHc40b21uPNzJr0KSNxMuRLHTbtd18WuJ3XIG7j&#10;uMmMcbH/if5dl/4czAGWC9it/PWW41lmuKCPGuL6y7oJIjRW7VpzP/FsDDu4BznSsujhEat75o+h&#10;5rtuPl5eVoy7xHCUSF/awaBGhH7udJMD3zoCYPJjoqrv+4n8FHYoUDoIDz3WfODEaT/Xsuin7zmW&#10;rwteo8I+v7ycWPI27n4OvyhYTt576t5zki3NvaZk9VPcoLZG4j8hcqlea9mpZ84OSOSli395eoBo&#10;4M2N32ncv6yyPfX2LN6SEGgPtplTKETcWm3aTFAIvl7iND0KwHfOLxGChwtvKRiEk32bNRWrHqcv&#10;hjm1TUkbTUP6XUM6gYQAwRTNiK/jOGHyd4i3nU8RHTPXpp3EKGyPmPYbXA99ehgQQtrCRY/2MuLN&#10;JyBP9UNOqjJHVim0QFxj21b9cUelFa2zWV+GBKZb7HpVN68bbzDNfjAmEkPez7pdxglxxb6tXJlN&#10;SWz5K2mpra2uJaBry29afOgGSUuCEMEz6TdtTa/By4ant3UF4M401C6M0aGD7TZ890sgz5p1Ryyu&#10;fUYd2BE4GKCkELggYLFnbY3tyr1W6aYjjzsWQBxkGqt21CAqRsKlHT6Ru9B9GWfRWRb7b6YQmqzz&#10;Pvl+2v0s8T5S5xxAhNrmc73nu/4ekGLOcH/efXU1dmtDINHjgRwdqQr2jYg4D3h7vJzApkLESDbu&#10;YKGs0IOWKtuUpG5+LGSQn7h11HO7T3YNdVZO+Pmf6qCHTLE+eAIvp2YBs+BvwOXm2NkJZjWN+qA0&#10;3cKS8W1e1l4eEKHicmzMPE11oKKeYwdUvcDG+2rtIoGO+5u+3GZmdF/v0OV3nbnZC+GpW2AlAoHo&#10;Rt5dGPBuXjYeZOq/kZ+Xd3Z+3k1w/s7WM3X/2l7LJtXxANCjFzAlQlBHXefPNddDneCnC5UfIVZ9&#10;8vm2WH28+zLML9NyQXE4imQKAVVQkJj8atT6PDE51RCDiQjoB1Y3+6/MHzc3Epq/i49adJ4tx3OE&#10;c/LqhbCr44R8rA+sN2Bl60Us5g7fDIcT/Hs8Z/MBWov/O75Xx0s1mQpZ5Hd4eEXnRhuf8GkHzDN+&#10;a1Iv9vDbW1tdD/WczFFX3HqBu2oXT55jJz8MmF6NdtiegRdP0TfOvE9m9wcpm9xVpSDclCOfBjQ9&#10;/6UkFMI3m2T0jromEDr99/6npEOnuhhoIBVf03gWzYSNpEpYHLTtd12hKp6sZyO8vAQahYDCjAnS&#10;j0SrFS9DKFtjl/GbhE2XmEq4vQ3U5oxqRlwr3DF7vb+i9XJ3F1VGN2BSUaoXN0kDQ2y5IfdQDlrf&#10;QWmiUGWwrngHdLnMeaUD+xKdXuHhtNrIrtNTMWSDLwv0ncOMm3rGuppJ/4x9fmLtU6IQxDUzTh4O&#10;Noyg69VXZeZpw/Xr+r6gqM/rHieAYI9pTyrpBiodbFteHvs0pn2c8zE8mIsn7w/xvrf2VlH45ETn&#10;TzmdvskYdFoqSY2MqdT7Lbxc1N6fojVlUBAvn+0pp7SvB8+vS+lYXFurncdLlPNXk85azaosCMX2&#10;r2MFFWgxAxoVoZ6oG5GrzOYvsk/ooASy8ZpbRZpU0gTyVN+pRB6a/n4Aos5vFpic0Ecf+wNR7qcr&#10;ZQ/xBxA+6L9vyLLZ0+ZmehcidJtu/VdIsLp0kPELyBz0JdQtVJZRa0sCFa2H7CSe/s/UhKaqY7Br&#10;ER22OAriGR9CP4oCFgBcATVvY6jgt+34OSGr4AaZdh6BauyaoiHSFBc7HKwQUrGBm5UptyKM/2Zh&#10;xE7SA5wRNH4PCod6NqihU1z06uy9Dh7SIyZDoUb99LGUHLJEi6uxScA0oq8IQaFQOC+wzeDBnRhu&#10;VSJe4GYOTuimIT6YYwKUh0fFgWg+/tcdNi6osd3XUxjZ4R/sMVpxU5UFAIJwerEk+ElPT053zUf4&#10;NFcEe3fa1I6OJHCsi1VjU5bGzUjSOccactfWilguhevxDlbSgJx5inVk9EoTwcDiweRPOffC4c3s&#10;YMcJi7TciKYCViSUnGFhV9PTeYbXTna3BywmCbFjrBPkxbDZPX7F+TqD2xjvnLqU69ip72b4W9xe&#10;K/MQMK4D77EvI1QBBNIe3kriSVMEc7kKq2zM7zu3KdQg9Uam9VsBfw17Muxu96MRh7e6dDx7JPAe&#10;679VLKePBXY3/ymOoAh4+Af7Jv/eL7owZHQqPR90wkglezVEjDuwXfcvfT9HQp3UHJMAzX9h4LNq&#10;dLU1OEpFR41A5HuOK6skuMJ2JaaRy/Kzi9DH68L7B8cSb1QAXuHVzc3NAzGviqRQLAeMm3QKGYVC&#10;Vri/2/Fqh28CJnM4Bkvd+v6W0Ib2nJK9S4LR+CGrm3EcodPQaXZMjnDSLzX+CUGAxCn3iTthhwur&#10;T3p6egVKhNbhBfg6iB/ENtwZgW03EB53RUATh8Bk8/xPqn8sMxbNR8/rHmtGn6kki3Z46AbbpklT&#10;GEYrtyDLtbCOI6QZAkoxh1RkJN93Oa7gF0Oilds5gCQpkGWWe/+ET5dQvH29j6qx0igREcUjtMzy&#10;xdA9oLUR7bHEomyOCSIg9tRlAi1nTDES2kAW11CUcXICLZ5ix6wagO9WVZtWHvTw8IRhIpo5vCoB&#10;lKmjMd9c47m/2G3nolKBxoliiIhAiuP/WDqUvjtAXCbCsHwnQ4Hfzw9X0uSjDBHziB0+4om6a8fT&#10;p7BMwhl9SZS7nIWjcJ/jh6nSyXlB0hgrdzD6Ba3h5P4fmzkerN9EmPViVjAoVyl+DTUMr9tuUKfx&#10;x8a8plkfBeC/oF48NazzSzRpsY/6I0TcSRq1twXJgLt6TDUWTQz0ZdzOMJIK0dJ+w/3Wxv1uE84D&#10;wBGxbpY5wlnxZUutf8l/wXmisYhYkf7hfaWsN9uSm9zSPNNEMjnIVWSSE7EaDGalM+HkfhUhPjN0&#10;2EEMQjPKYSNGCGqxfqrte95XJF1c8XumdKVqEFoYpA2qtbbjvV/H8c+HTGtr4IeRBvaYkYgYQqeT&#10;p3uFD0xPs1B6eTLAQf/9t3RgpCd8DPCoi+S65KQFFodoXy5yRl5fey/Uomqbegdx/yvbP4b1Y7Ax&#10;/ArnxNKd9uBYh4qqS/xngjb1ECp67HVXKrc0exsGMn8WutJZAJl4ewE38QycHiZCiZqcytaF/GAo&#10;9GEvpJmajhVx5RuDm2SxUJqrA/GumSoNUs1xZVHsZ1ZWcVTttEOWmUEz77z00gnOQa0JbwrNcA0i&#10;97guTfvxQU0WRBFJb3VQDYX/1QhLvh0j3L5JrN7oaxVso1VKHZRLiyJdgQFHiQbO6jAk9pFPdSu2&#10;UTPgZ8f5PPDzizRjs1XXFpFMlLjmHsQsddURDp4gNUcb4umGBEUHkQwTm6ZQMoihtcltS3l6dIuA&#10;QzZiseAooRYmanXLZRjaKjdvBlosqpZTg/9SMXmZh+UtT3XSFir3zx42rFe9bT6P4I+QaA5Cn/Pi&#10;EgQgjwEvd7Ix6mD/Fa6EN8zSjkDnl3qE/NOu86k/X1sN/OyQDed3QXS2nyHw6ZruB88DA0gamQJj&#10;gB4dwRthpokfIoNzDKWzs7c2IjJoH13a/Bdu/buNga2bNA4f4n5EDwiG02gsTtf8zConvq78jSQr&#10;O3KxuzIs/0RPJ9M+7kUXSoXzuw2KN8c0rwP2BeSwkvBAZoSGBrIwgknFAJFURp4jjmvcqJXItpcf&#10;PhNhrLinn3A0gLViXKmSIQ9w9QqS/9aRvaj4JFAHtVTUf+6mFyclujRrsexfQ5NHGly4ObXTAMAC&#10;ILiZA3L8i5G+UTtt32umHGq3wTYxSXTNf7fZzLFr1eTr9bOxsbFvuq0Tq/a21thGYN43dRUuiHgG&#10;ryDV5YeGW24ixBYLAPtFz93okYaiyiaO0TbYU1RMu7U/znGdUAGXNy65eRIVVjbzDFg1jO/wG9gg&#10;skaG01FNR2z7IHHo9ydGRTPGEYXiFTVNVIFloyiovOrgSqBmY0YcYFgqFbh0nn5SZpvD43VhzHwh&#10;GvK17o2iO/F1gij+fTBwSb873o+AcNVr0m3d89hdk+3irk+ldb2t1toJ8ZNGJ4hugvgo+AJCowFL&#10;TjTimEjyd57ncY/bsupnBoMoEXdlFCJnimlWDS9rJ65ewu+dnIL0dW6MCpngeWXNDv9+7Rrh2iV7&#10;hyWM6cSchxgH6S8YewLqvGe4/Vd+a2wFscnkozpcUElDpXHFeS7CXGnXlXk7LwduhLMsYDMH4z3i&#10;FAiheaYmAdzieAUaHImIGSVwN0OILRo+u22auBhn3CsQvs/62gYVGxINQs7NFTzvLDdJ+9TFVjrr&#10;eXJ73VJ1PJOS0mIfB3sEavHS4qgv0j9eesAjWAgifFo0KhMzaWjFsSowK+lzJkfsAPHk9a9WHq/u&#10;KE25KIcFjhv+/Nt7uwOTG7Rkc4FkiXO9XEgZQe3HdPMEKF7d5wkhccxQhUnJkZzEeXKcAP+2HnKz&#10;hLARM25yGqZP5yeMphcfSVTbW+5NOpz6MjVg2WnlSrEc2mkESGlfQyFU5gZpvjrWVJyN7S7bOhva&#10;vJj2MyXEpRDBjg7YsH5rwOUtziEgDfkrIgrYh2KrMhiarNJzQL3+0Y8XRM4x9/NTfMRjRbcWsLeC&#10;I6J4qHmVH17cKong626heWFtsJaOWChQfMFdBuICruu5KOhMhcEJgSBZsCR6op+FQxPPz8LriUug&#10;kVPF2VZllP5X6PgdsoAJxoQEWL6ghwBXCA1ZB++zlMhYtCWh/8YXZgkQ4+28vcfGm7N2ax/Frs7b&#10;zqXlkdBTzHYCBahw3bxxuQuE44xwwS+jLdJiMd2SuAZkKi8XCbXh/k32TV5RWuFw+ipilZVJPNx4&#10;8fuOcsEyt1sHHAZsmBzpyLpdCIy0MuXb/+gQznEuXDq74x3VUcHBONRBVv8vHM79s12ViHEsnGn6&#10;cmfccDELiWnLuXsLbSi4pp6PdRSvpSq7P4Bneub7rSkmCf1JudMEm/yFT/Nv+DWYNJ8qhmqMOSVh&#10;kAYBi3kiWJA71ca1cZP8UwBSSX4hNb4vr2YSjxxxXVUCdhV8wRV8ApXaCE2MTZst2QUGbgfs6Cln&#10;/RLt+PmTT1TGn6Iy3eHsPJ8t4Ln2mLftG5revPSP3tz7Qo+pdZa8KO6PsP0HgbFR4BXs1j07ozhL&#10;m937eygZppbSx0zU0UElrXYeTpxqFnbggqelTnXxeWjbOY2km6WiIHEiqEkcEIQM9ODSlq23+3Oz&#10;SbbOBDmugBaPIHrezLlEORFO1UyT+pqRbgOvyFIFoPVd9rA39+ItY3prIaDmIdXwcfDe73zJJao9&#10;x0VoL6e7rTuohuPk+F9chNGCIO8NjAJfyu2t1KrESsYX4Qkd4UTkRp3p4wnD4do2jVWytYOnRmg1&#10;YK33kehnz1IA+kPAz10oPbgR6HOi68/GxOHGYpvZu49vc1XeaVRu8Ssb/4lP+Z5HBANNnAuMYhX1&#10;cfwT5PiNP9qG52KXNiujF4skcknMI97LUknG1tcc+3SSP5FvaxivoMDlfOxtAxaRJlRdZnBaPJM/&#10;jz2sPRoftGN/up1Zsjs/Uk8xz84zTTs1aJtOLx3dYEbNxb0AWK6bujptU6/b1MAiAAIvKL1Es5Sm&#10;IhJMWHLN03H4WPElwIus/2UL28mRjvKbKoC91wP6llBClQtudN5ojUPx0mbG4bX3vbmRAUxg7p4K&#10;3doT6xOfyCiLUpa6Lc7dIjoQca3x8zNA2UkJzS0UvqcsU8kaNP3X73U2719unCwjv6jjuSEo35nX&#10;wWsfWpTqZO1lOpcXkZcLxPsN1HAnXdX78ql+ZupaIk0/U6FFSeS3f6eVobCANzsmBXGaJ7aUw3Xn&#10;9uPLzQFjKPvKxgbFx+63vYGQhZeQGK+uWI+Cb6Z/+TlIaRmgJcCiZqyc2y76WBTLV5skUgwBlQrW&#10;h1nBhIaMR4sqC4BY5tpDJeTo14L0r4a35HNdWbHYom9whU3sepmug8lmAmNQDmNcp0Xfo6efNmjn&#10;bEoGo2UWPD4KykiAsBzMbZW/0STCJKJFtxI4LVsDrajIL+981c3vaqdj9JXxrnpa61eZMh/H3+gn&#10;NtnieSlkAzgnSKTFOMPTQfYVkZH3nD2lg+SGkfJowN8kKWBzqeAnw9lWw4lfkr/JWnXJEpNaGmmd&#10;tPtfixnRYQ8EI4WS3E7//7wAKEYrpxRhl5AKE26mUc6BRfdPADNvEUG+Hi2HG8xiN4oFcw9n42fy&#10;lvx4AGV2XChw2btBaCivBfo6uNfHD6Qu6f+BKD7Mjrk4i7ouOGiCqq1CqVndqGAbh/fhRGTTY5hv&#10;MvobZ1nEf0wDxMwyxTacoCr0kBqnASKIw3CNfAxcAAQ05RySBgdbjLm3j7ko/c6Ua44r9TkUGHRo&#10;F06LdaSCXur2Pf2ONfFnYyvXsrffD55wWUYYfdmw++RY3SVg27ocERU04LaweuB/WpQ6K9k95WQU&#10;z1fYxKh10O1tsU+kR0b4VWE24EqG2wPQ05LgCA5YY/GlzuRjkTaF/1Fs1nSvdKKi8SuFgysslFmk&#10;JHTuYwnf/DM0Afk8E6hzXPIl4L9F/iIodl+QooBfYikEAp4F76u7VxBerS9UESTDRVJ+PdvoHmpz&#10;nSDmWltJgTjoUIH+YSFYZYh3wpu2HD/M68qjtnGbDUD/+sXwMmxpQmVVB9kZJZhKmwZ9xezOc/68&#10;8WLGxGCM/+p1XMKS+EJOY9YrJSfLn6UEsx6vXHDgG27HWTZgSljjyppLqeAjpb09nGyuRRIR8sue&#10;6zUa6NqGAU957orJ4jgBAKe+zdzjlbutE5bQH4ctqMEn8p06xteoJC4n3T1pX9z6gnBoTDEpsBZ1&#10;XrPbYSmSVbucA3xaMQlc+zlowfYHApMqGu4s/XvqsGsV5kF0EaF4In8enoBVE5Slq20/7RmLg4S9&#10;RO1MN1g1C+N+YG5cJySLTaTgiytgo7Z9NISH/3akF7v+C5CHABDbXxh5NEO5oHKmC5XlsMhR5RVt&#10;dYy9jatYD8aSm/E5RhUrgAfQzqEsNbNWT2Zr6vunmfQYb4fiyaJVY4QE9r3mseAg0XXp50wkoFJJ&#10;ymWR0BMUkqGkJ6KiLNEQigHwA9wdzrcPP6+2H6dP3YFK+X76HqfLWAwMwOGZhkO2WPfGOuodVEVp&#10;KZzaP1wG74THu37j0mUcMMaloqdMzIkAopVLYqgKzbV8xo7pcqM1EiSumHeME1YCYfqTksEBPqPN&#10;hXIw7ca36fyNTR3HH2AtbWWlVkpH7I0yyigz3m9dXiQn/EpsgHetrJ+DmPJJ4+utn890i1YZuJSv&#10;9OL9P5df9gmtPC1n1/nvL5Ovq5OdF78xKN4fhjaiRS8nn4P9SaB6RsLoK2LSesvrq8sd/d9+fCaB&#10;HbKuIpl/LJ6fwRVltQs6xb+2/9RRhzKaSs9YX5A3tq55zIerVVZXmgjxwGhCcy7e1u5wgB27Zo45&#10;L6EspTGY9sOy5yprzZn9iYwstmkU9AdOwBCnGgVZXs7vSwwHdTNNc9nK3qx5NrKuEp0pF7xn3Eh0&#10;DqdG3BCAEjo9CAXj2pDgxrgbtp4OTmyS/SZdZS+Bfsc6WZ7HSwbAPgBqL3HIrsj8gVadpXdt7H8X&#10;5MAD9nDpklXikYw1A+ZBrYqSS+bkp2QlVGMcaYJOb67B4dC/4vjimIlBQFPMbb/2Vt4/sTvUcHxB&#10;9YZdLX4cbp9DZXf9mfq7uvBmZ3E5o6uex3xHBIL+QPWpvdVXKZ8GazLQk7GEBFGml+lDg8LY4DYh&#10;6A1nSuflwBsrigwHgE23Q7ZpJBVdED4c6q7CcdI/uu1fUG3sw6LHvdHcf8J/4XN6LWQc0SraNgXk&#10;QcBBuhLc/YIvPryMLOX112hNTMQdPiRa6RDIYD8QyLyvbh4bxeFhf2xKFl5on1VrzXrf8vj4yHH0&#10;J67XLg9WisEmsZduox4eJZAc1yL3WI4xzhTz9HFqInFG8waFYjvZiqkJ7JKSOOMcnPn5KoLKgdJ5&#10;l5XX/jcQBPsguYM7p5gek6K21n5SSUkclX5yKCWKc3DH2yCNca1nULHToPW4+fS5mhH21GESbGS7&#10;CepyxohduIFeR3Mh0vlUDw4gsglAGc6udzQtrjxoZfrjOLjyYs4kmMhsRk++wn6l1l41Np1214uz&#10;Vz4C9Y0TlAqpJOnj4P1+L9OI8zT2g5khNFJced9JxgxWJs/wMKJ2OIY0WzIwlA8N9bEbxQX3j9D/&#10;SnUdJ6SW9UAPrmZf2fpMhYg+xgp3Jn0odYgI6Rt11ccuTAhAnRfHTBKkQAFETvwDKjMR7Ar9pMJC&#10;CM0QNxPRK96RBaHGdIzVlW0KdtBCBzZNHFUts9fpKWcZKf+6dFEaBuOnuI/ARH9qJA4mNCW8EuKU&#10;67+3a0tk/3DBGoc/ESfQO2natDN6VcWbC02m+2VNF9xbO35Yi4Yd8KQiA/rx2x3QZFKOykY4/60C&#10;xq7n5I5QKEP3wtmj/yKiJjYYNaLNkZqg6uOIBF3jbiNKII5EjltlRqi5/UEvbLvvss0qq4XlRn9v&#10;sLRrnJ1Z5NYnJePQMd9eOnCm8aQLuj4ufiqt1ZW0dHxMzKHJkSgjVpOUi0xyIjxuwZap69j7d+hK&#10;Ujd+8Moaarqv1zq4XzTMSUd97nvhGFMRJ9v5S/tZfL0kvX2WzcHF8ECXuyFpGsf/QILi6W/EejTv&#10;O9F2zx5HqRoobNqzRGsrjabXQqiQOzSIVnDlzvlCNwUSXz4zMoGNDHKhgoGiVpTLFD+kA2FOyETF&#10;yBJXb/XC8R/fmcZZ+6TmjWdQvOXJdkvdv5CnF6sYqDsQOzkoqaSlzmtrjXeguFL6f4/4O4RPWXq8&#10;ff/F+83iiix/0JEDBloXx5s3QITyxNbDJH3T6s3YUO+VDY/XHAyaP6Ykn3Oaf/Pvk4WPAgB4/H4f&#10;SZRaMhmHR6HFSVBOr4ToUMXgYX6LAyoGs6YyxEqzyecV54ueB9nTND/0UO67OJQ7xpILrdtPOT/0&#10;4aXU+6GMVGRi8F7ixkI82oP8Mf/y9Fvj6z/OCT4rNtjCCPY4vc3BiTPt9GC8wWNiiBNsRVWl2LVR&#10;1YI3TY7b/uMvQ0deR7tXO2KvUhcqr24HVUTxtmX9FBengOpanw3t1vj10kRKKdBY1WNKeDogewpb&#10;1R3JNF5TrfmHs/cmk5FWs64wFiCZNMkEO1H+DEnw0MAxq+O4KwLoXc8r6NV6au+VIi8UDmOnE3MV&#10;7+Cn8IhH8lEQV4gM4lGxICpQ3k0YCzwbfaYPsfcSAS21VMvoxbDobLSA6ECI4HCSffox5U7uTEV+&#10;mBtpa/10xX6mQArVuvIXy6VQKeRBw6oCQdxuxWMFqP4LN8d17BFWjbChKzCRxg2ZVDU0+Hcb1MyP&#10;mW+0CIx51OktrW0whFLqfYB1wt7e//E8bZX1snODSsmRAQfLGoxhuZyz1QWLMVz00N9EBh5SbDOL&#10;lHTwPaGMQ9vVjE3zjSEIILr5J2cMwx+qsa3CEMNIO3GYjO2hn7dPHB9UKg5GEzRkvOmVkUalKr1Z&#10;h2kW6UREIc122WJ1lUxs8rP5hRLKqElOiWMtAkOtu+JOoDigb6xAEF0iFKJUAP4PoPJUubf7epcq&#10;ErYDH5rRI9MLiR1ZXrxLxMsgTv1JdoKOKH5luVZTvyxo6zBQG5IB7x40Y79gr9Va0ZgI4Y4GumR6&#10;tkapEeYQApJVyRqQARxlZQnXtxbtlvDJ1pG4jLh7ldAO6iZJnogBQaUcivBCiEsJzvkXw8BrJsUD&#10;D/wcmKdd41dDY8dxp2a7PA9wQjbzv9QkSQhqfSOgZ/TlqffZZjBVnxyHjW7feZCvHzWnvpJSx/CT&#10;qPtJzoYPTSJuAofJyZdloTBoTqM+mHXeUD5XcYIBxKmCJiJ4ZyxtbZ+wcvb7U+6gOVboDxVsSCJn&#10;sfqEOLUY3lKo09DB1/aVhSuGJ9Ymf5zvHSYKYLmZdv5nH+mygtq3Rkeb95Oh/B3VYR7AXsInx4SM&#10;zkBtnAroBOeqhjMTynydAzOZio6tKSoVGIRvffVH+M8jIRlM4CNA2nT7WPr3uoFDiIuwNYkKBQVF&#10;J5IHsZ/355FxB+JtlKyhoQC8URXLXk62EAUzHZLhY9Bh2mAGlbsxH9vAhOxE/PKCTyAbtoTLm8PL&#10;J/Uu0TII85eJnc09OtrIAm1yq3WEQzh4qo/wAnRUSKXcvGVBhccG3QdnKCt9m9VWo1scKeZW7IP0&#10;8HcLPwiQAMOJntqDjMI5f5B1PqB/C+doyvuhDkJU4Rj1cZrypUSMWYh25RBy6uru9hmo0+BbPVOg&#10;+FMqvZp2PZV6MmUKFKEX9+N697tAoII6a0da03m6yPInWK4Jd/j8Ffwa+lOj85pMdkSt1HPh8r8S&#10;bn6ciXLiD7TU1FSIiAxgTnO1N+UtzYlq9z72RY+Zd3AUrIdgbZJuDjW2I12mCRyM/n0xHZJnqCcG&#10;LmSRelzFkqZoqsvEh6D3RH/QEVMgofoAj7b5LUMgmhj+J/kCAmso4W+ALDVY4FTC9eW94b62N61M&#10;039DZ/K28+SZvxy2XD2h8HUyVtqT1ixUjFpWA2CaSZzodFJQIJYqp4JEi09bQe1HrY4GrYIPkyg1&#10;+YDeAd9LVc8Rn5TEHiUmziuklfWs4Pl1Y8J/Y/3YVZuZIs9fJ0RioI19YPNCTTMwg7/zXsS3+9l7&#10;oXH+/f15ga3miaaMMRQ+/OAJnxZb8j8y+ecTM6eaRF3JWU7vcEkOClAbVmLlZwGJNtuamCJA0Nf3&#10;xQSswC2GrnPLwLv9wCuGBE/Pmeuyb7fBi1wjfAppwmK2O+b8ai7rHuUyMv4LdBXRQh+prE0HB2f/&#10;qM7eC3bA0h2M+fOZa66FviIG73xLsmxckFX7nK6/otTaAhMqk3vLTEz65E+e3ZLSQ3q9BNZg88Ir&#10;PQ5ejkGubp8N9+UMeUFBCS24xxHUvSDSJ47cTHmCIHjSWJw47Y8fTMng+4Gj//7qrLTYc+Z8SFKz&#10;YSclCAme0gFJjWvnMXybQJYuUAPbHXRMaHW4vvmB6zNPT4htUyr9abaFUzIcfXgiu45z7mdOT2ty&#10;c2e2t1usk5WEKjpCgUmMuMq/7uUYc8PLtVVoC3lpjeM4rLmWOt2s25tTRUjxqaeAW5mf4yeEjiIz&#10;4g2kj+GJAYM9ws0Rp38QPDmbO8zYeHsrt2oyfUsjVnbIUPEZ/xsGvNIHC4X+KZChJA2z0tqS8z1u&#10;6pSolR+Zo0SkdDr+fui11u+eG86WvUwnKatIZPtjmJeJrEIMcBePyy+poz57RxnG6DrLNLCBnSkY&#10;dF3cKhek2rPoHikLtO2mjJY7wkrUUYdlRsP4xKcf30dLr7dT1fB7k0YsTY3DDYYrlmt+iw+gkyhX&#10;lC7RU9fxN/8JRosMhoM2zDBX+t38lbjw3/JhmKDNySUuhQ44WTXaVd8eHl3X/aSfJWh9pe8//Y8P&#10;jRrBeWHIV+bfG5qF9OJY0fCtl97ePgmKaee2db2d422XyaZ74C/lD+Ek9DfhQG8LlM3sx7WngwCe&#10;4X/uhathovMeiICHIQvyTums3IUE/AP3DnInvlAgvmmauf4CXaY8JtxkKCUAGAUxTppFGyHhIMGk&#10;l4UwgWgB1TEmFc0tPMIuyQjlNTYCpHlj2786+ae5uNZqguWLKju2fy77qaAlto2jUVYEIqByg8+w&#10;POSFcSHVy7qKG+f4C9tOxJmp0DZu3d1irB4qIwdPjG6dIYQzfclZLkV+8H+Kt26nhMySktZmASLd&#10;AjONND2oQHFYcgRUhwpn++mnT607s+zlV0gR0HTzbjy6NJXaxt8TAcAnjkicbf+DizROIc26eHHD&#10;6fgZcxZdqxTuJ/48ZsMVbnF4nCtj6PRTTjJShOX8pPKGyopr879/8JSo+MtnZunld7/B3ysro5Z0&#10;cJ/jfYfA1EZI16OTphsDLWHAn65iiEirNYZBvdvMSTgRjhm7RAtnbgZrUbUIANkhScQUrPvwrzlF&#10;Vxy2aWOhKcFcgK9bH9BLkc0roKvw4tg6GTEhQ/uPpYQK+o8tBmVZ03veljU86Sqon0sZbI5IAd84&#10;ppZlm6qzsbq+gpzDB1R7PsQDgHDzZ2ZzZIMtwWJNURmbKEO22L3NQ0BdCILkoXHKHiE8N8ATwIaZ&#10;JzsnxucKtcsTP8bHbPC8NPF4e0H4o/FkKJcJVZvWTltqFJXlHRnp3CoM4Aaj1+y0ydNNPI7znMq/&#10;3TC2fG774fpWlToPz5H71siSTToXEcKqcThwvrdwlt527H8RcL410P81Bk1/hnsoIuLWpaImd9xi&#10;e8mOnXQvLHYN43Aj/vYGIlJ8aYSUSCMQeG/gzoA8NMFV/7eSCZ0K0qVuVqAXV9KeNT4+SFyjttDS&#10;d8n3J/W39riBOF+ZZjbn+3TQF3fIzL8GR939nD8Nrr6+jaenv8aHUkaw4QFeMMgnF9D5Ag4YN6Ua&#10;hVXEcMcay5CyNDFxd3hI7xpBMvnAiNODXrHbSIVo1+XTwDiGwumdvV88svM7lbnx1N5egbSRvsKd&#10;k+QnV4AoVznPWxkXLRIlepAAS9oaLhJvuS+x/H7srMAYW2rxYUa7d2AgQ+B3rOPtiwZP8i16FEqk&#10;Gfgyzo/8kns9IgAOO1k3VFQxyylHKkikGGL/CQIqvjn9HLJWrDhqoTIlc9jv4p6daPEayUzTpGAV&#10;Mb/V9fVk75pwuCA4TlNaMcK9+zQ219jvtEVG9HdwEGNc+Bob1FneNf17beO48ZhLIzbe9LT/PBRd&#10;XbUxjC1DaljGAByD33FRJI9vslLmFWWNsaJyH0eYQhPNMyc4TWu+CEBmwXKldnk0W058q/MN9oZ3&#10;t9Qtn/m62yxLNnBVUOsxZew9xTuLK0vV46jgcZlKG6z7x56HhniXP6ZcenH6m3BGKga2upTLrDEP&#10;HPxSFpjxgeeA+DcEGHf+GrKf1PbDcnB+d5yvWpPGeVu/OXm3Qp+21er6FUDZX7eSajJ6XSRbQdif&#10;c0DqRlj8BHDIRdUfKQ+K/FCT2r+43jWzRp61lNqbAkjEYKnhnyPN+JDz+bKxGRZeu1Y8qbLy5fHN&#10;7Bcex1n+epk6EoASkRQJDCjH/LAJ7JER66cWZDmTN1eWk4yKvD267hgoNvNADEIWMdYalJU0zSxs&#10;OsTlC4UTT4SA7I6+qIhRuWin2dCK5QE8opS9eRbhAUTHvlXl4gvwXGCqailQuEWVihRiIiQ+lFjl&#10;/uUqJqA5lPg/2L5EPT8+RBH562Lv3cgRjsYz25B5HDhaJUoHj0PShou3ZZ+T6xT4YYUewcv6VspF&#10;+BkVzSytZBdSoFxK2uqjEXKyUmtQl5lZZAHbAASC0HsjAWTH4fNfQjOwLWX1IszRxADMabGmLdt6&#10;k4wsLE7HSkLuH3wD9PRELU6WW2zn7dXDgMn1mR/IQ5a0OriId9zg/b1KfZEA1aRY17xkLZWOxzuV&#10;SEF5/HEBpdBbEo1QE4VlpCGyKL0FOl9LG8cgDulCK0Pvls5UeAfG0EVutS9Aakn4IBgtpuY/2JKz&#10;uJvxrhkSiGLWGxu39ICLWVGjnQaqe/ik0Dw22KOOLxfu8jrCcMysuVyWmZ9TsgSu7B7rpZRLaij6&#10;AZtFPmpVhTyOCP10/x5zdcn9QW5RIts8RWjop9bCc31t25lW9prr687WgDtqf448f7KDtnCjwXl5&#10;Fy7lOoT31smvzYvYZbPQo5qZiphSGr3Xzt6xjhDDfPwRgyh8+1J2auTFdcr9UOBg806ao/+HrCAx&#10;/G08IUE/at902nbSkvdt688UpqlautqynWLzRhq40ZIu9gwEQvWFttoUMNbQdtSUMWdXQyeBhNke&#10;d/ZFkGJs1zmsLyVvMjPsniWvdQxD/ASAwsMGno9LFyoWlZX7d88fjAgh54QJi64eArnLVZrp/t16&#10;LGnl5SP1+Voy1kezc+72NXL84955GYk44bOHEQyNS+ulxg5woTLKbTm1E0YzcoHSlpmTciRrGgQf&#10;mr0NSBs/83ijANFo+4nbeUwaNogGIFj0uxNo6FVlHTbcvGwtMJTVeKh4AVT8e/2Sdnvx5rKiUM0U&#10;bP17ppNCAt+aft33wGcdioTIoozKThoLXywGFhPDD4JvgreV1P4BMVGLXkKt+Y/qp6f6qmP7wNmB&#10;SrYhPP7Bme/GWq6oTMwXFPGqKRsgvPgOMChDV2bRaaEYqueptrc7YG9eu6ZfU3kr4Py9FOp2podb&#10;/Od6dTnZf2MCDq40lPYvUHxHe6XlOEyCCrnvnxE7MdrVnz/LbGWPYS5Vyo0k8MR2ShqTza/U81/u&#10;samNLcTAf5ddJ/W+zjImuo0WaFAi2YRJ/2exY8Ry8qHVca3d9dpCdWGmpsaV6H8nsMzgV4DQyuDt&#10;XwoMaKFn61E6yOvsk6dwjhS4k1zDpvOFuYUGsCk66j+l093SV/w18Gmm+yGm+6EQJl3odu3qGsww&#10;PHG1l0DniW1P8eXkRjCrBzLVMDfVVXu+FMhEMVqgDvc6/dIV7vYYQhUvsAHMB/V+kvbk/uGrDF0m&#10;3icbyHDCoDdd4ABwXi/n/sBpqt32w4IxCSyQa5ABSp4NJWwpeIjwYk0w7jUeUfTQGS8b7IvwFa4y&#10;+ToiiteyDZmjQFISGTEI5FTzxYktjJARQ3h9hAKdsw7wqn12ieB4TZhv/CcDToVJkJmtfh1eW4CQ&#10;Chm0G/nUMedaX2Gt/R9tU1aGKg945dfWQJcj0QlCKABcNGXF3T9sP5nEiBzF0jzYWPddLGwkJ4yS&#10;GEDMVdXgV/XTrGFsLFJx5qF/2FiaG4ApCcT120QUsxV0aG8qLyCkLAXkcXzi8tpPHpBGDfEyADWr&#10;5nEBub78+tR2uowiEI5FVMUCRwnijhE6f05XWvDMkLOK0wkxw+7SrutoUbzPuNGgI3Fpv+yH/ity&#10;p57ASpQzsrRvB8Q2o8Fxxp6u7WmcCMo66keu8l/A+e3MBqMENRHoXG+iK9hIxidVpfni6ERzOpHf&#10;/QvD2JbTxM+uFw5KnrawKDKrRQQswjZNLwo7GRzwpVTVrZOvehhyZMV1bGtm8TeBQGCq8vSyWwGK&#10;RYVamnltd+N3x7YuaapFK/Sz9UtVqfrclUPKbrWIXblbiG4uZO3bNRk1onixXsnKMV3E8ER5rETh&#10;F9LP15fruxGT+nxsqWaB2auv7S7Gncjn/6HKviQDeS0davqtgjRME8UQRagLOLmSDEO4XD+rlMhC&#10;GubbdTv9yrVdUFdvFWIhlOgtCElY0b0SOjhwlzmQqidvClIbgbt/vduURQS/ASERyp9zbXtRzl6k&#10;8eEB8D1W5LffBPF/88bQYhkXn7UY4i1TohsPInBlneZ0hC3e+7sA6Ah0RIlpP7tuuAMS03fdfFdI&#10;i6FQnTLsxOl2RnTPqyWbwGBw5a8ev6phy8bes/p5/QWOJBpwgLvRWTtr/8GTAW8c8xgfGfbNPG33&#10;jyDfxq3phslfujPaDukQGzo69ClGc/UyFEf8vwlHy+BeHnnDcUicvPDaUHoQsUEzFjzAe7+Utpiq&#10;teh+tukEwS3eBwXVRG3UGYSbGBlVdIyGG6SCyq0TC45vI7ZzqaBEdBBAT1LzFx1U0cILu7XJF5Q5&#10;ztojCKUMC/pvQgoZkMPNnGtp1XbPohzG6HtOr7/QAir4/Lj4IWFUK9taOP6P3LX4DJsy07xldzhs&#10;64A2GNBS2wwBX9jc7qo344ioVSEUYzBjAPnKeX5szxaj45bgh8A3a2gbu6kUNPQYtYCqn+zoWstR&#10;g7zphyQKryXFwf8UwTB3C3DzJyMxAWBVVxhlnAwhIgNPXQyVhcsvLib4/Vn+Jb+h7BJTPLwO/J+4&#10;5G1Q/SVDF/BysrTjfUH+I1fzfOijim/xvfvN654PEgAkhlqIz5QrWTdjx5uOgOO02ClOhtvvETAQ&#10;ydLoey+BCEC3Rx0TYGFLdyQm+GB5KnAbEMX5x3u1alzOQro0U8NraxeEikj43Qzs+Yz+SR39L3rp&#10;IqY/LnBg2A7nxsxk4pMGb7pa5pXf4EvQdw4ELTg3SClmW6kgmXk67fLljj6cUa8T2yB052qzXci3&#10;snGeouxf6yJrXcbWvxlgUQIASv86OSlKlJW1Er9CTh3c06gTehwwQRWEQYmELa+9oyu48InpsBJp&#10;Dbk/5e2sH1tmgH9ICCgOEBLweQ64dtlhP7/rtQhKPPzndhE51Rhd6B53LBDP4W3byFJFZMnZA6Qy&#10;NpNYXdUMBdDhBjPyeeod2LNJwoeWFMoVq60ut9vdUBUk+AvI7YQEx6mAK7hTF9mVLXGDUIzdXdwY&#10;NJgTvzVLV2ljc7tO25coKzzKhN1l19XPLxMzSyopNvtoFwilG46ceBiRg0Aq1dv/cgdi6h17H90M&#10;N/sHU10aEdhD8BmRmKLADgHUeP3DrE7nVtqqK8VpmzBFguTskij6nylNyhfjKHgu+o0Noe9p/47r&#10;YPMny7pX3cBXnLfW97O70r6R9RU2JbY2oC6Ab+Y7ffeT8uhnRDT2Rl/4XdpuFwr2MVcso2BfGzch&#10;HU+U9eaeWHN6GMHJuNlgIW4YZ8urIuxUH4nKnRkXvh6HbEvagYR6QVhVEr+EgJTkBu/UX23UNEvS&#10;KZ2lo58SiRRr/ETCpsXYwkhIeRRCP2xD+HtvBiLq91PHnjMxhXNBx3QcUI/9iX9IUabc1oM88j8j&#10;Zbwxu/3o5pnjkmgyL9Hq5V2Vn81fj8MnldKyW8NREYsg33cGEXLujrmfNeOhJ1d0qGbn045/qODF&#10;3PIkboRkQHNuwktd6632pD1UACV666ecRRVGSRXS4uWczI6UZkE4eLHQ+BUponMK15ngZI7GCXJj&#10;B5TGzmvdrzxLZoXuquq9vvXd+YGPYxaBhnxE0Kv9yYVzPwahp+/M0Sre/hatpOzua3QsRi5ShUAv&#10;aRu5FEnFplvYFq/XQsf8xr0/OzGg55s2hZvjw9rHl9wNkhK7lDVOd1mkvLt7yW6dVpQpwcrjGw7n&#10;Nfgi4lTwiLzoo+fyUC1Z4E5IySfUYB20vSVHP5vbu6G1M8I9DezRF5z8/Rlz90uhW5HT+rHNJRSd&#10;udWbJoetQ0jTWtjGA3T8tDPhzZyp4Y/MB3h2rh/Wa7uGbz8PYQE+b+B7ZU0N9fuHbbkpdeiuF4+q&#10;S+69TOtKNoePJFVMTiafdDwiANPu2o/wmNf/mlez+77jrWjtXKnNoc2VrKIb/0/W/3kBdqXGAJDI&#10;30XNgJwintD6RteFEKbWEySsj3FgFHZGcpUGvq7w18cKdvoNX5rRmLFX/3O9IvFhzV5TchKhgG6f&#10;UdW+kae82WlIkcZ3KPvS+8LzUv5fcH86LeDVtJnNumSzMxArV+Zhfzk9cI2U2trj+bWTVW0WdrKu&#10;8p/p4xUH49th6iTAAjOvAwI/Y35bHKuTK6SOlMb6dFnp6b5A1cOd/e2MOdBlcX1ZShtdlxKvB6KL&#10;nLj7AVynvEjZGCWS0PhTyQLF9i/pbDKC84ZriZsZHJVywV8Na+bQ5dFaQKXr41zfrryYgjFXjFR/&#10;PRTJKW7aDKGOlutTS50e777YwfP4RMQdyzXjP74UJu2cMEw+I5qGzqtlFV/fAgb6lapISAjsrg0j&#10;TtFtI/cz2u8dUrwCFgHxxJQrHwEDTgVQgkflnQTqJDXbUyIRN8Ci+31ZW1alCjbjf5IAFnLccZoO&#10;QSRAEKUCzdUcyb4aGA1MYupiOzir1p+NSLJPgiCz/EMXOIM9DOiqOZvhMvf4z1yzqbnCJpaKVhEA&#10;bweXMqUhRy8qcSARuLrmZj/XbBtPVYpeZ7ozEYxh9AUI58pAxLBVOyLN2G/FvczKiYHY45TWIwlg&#10;xlfdzNO4PvKYq233gQNoB8C3UAbnaqIu/kxpenfoRzwsTsdzHQNUOAb79MnuEMMBM6ik4/slyagF&#10;h+wxDHCLEmXHJ1Duagi19+dP/KUQIQVAFIrHzZvAF8sns5EqgTxW0lt8bA+xI704C486CZUQySA0&#10;sQnj7rb6bNHQgT5EJ3grAD28TSDE/dnfLseRDxEbLnS4TDD0YIUgl1WVQPfQFPrNVOHP9az+6jip&#10;H6JRPOK4WI8YarBp6KCKgAJGsEYx9OMrIhdjpl4dkDHMtNy5RjIOXSIT41vGLor6XPWCSCiKtqaO&#10;bfFs4ut/tJQWRD9tvh/zJtCHOr25+fiyt5XUx45HZtFMNURfqz+1BwPo9+adz5XlOMgjjaOkMWzF&#10;0BH3nDyaUPtFxCrZUuFhaboA/oediV1gI5BeqmWCM599PlL8H74sJ1CVtnvjl8Jt+1K3aiusBeUA&#10;UDKioQJN9DROXpb0FYu+HLfcd82FaOcZKvvYBewHbjy25dvWGQj7r6zMR14eyK51nd7deflmE2Kc&#10;C6PjNt2N91QrKQlQeXXSF2nha4A+ijOiE8dxF3myttgHnueNu7Kis8p/P34csZY/yR6dcxfrb0Gi&#10;suLDf/Qoo+e3hAzW4N6HLXm2FtYW2iMlnXWiI0aeCJGzUXH94OoFsr3VdBMFHEX83saRM1XUUAo8&#10;H3O7Tt3rowhVV4REA0PTWMzNNueN577PlFoJTN0afQlF7UyfmNyqr7Hl17CyF9mgEAk8fsN5az77&#10;2NXu56ON1/YPmCafxpmOdx5Qe82gbj1lRSJ7z0GEkO34qcpbDCU3xKJek+VTEuD70X76H0afIZEG&#10;jBMhxC3i/1Dx4ZuWMQeAkvyxTzZrHfHtqxmZ+BJBTNPfZHsVFDYqZbBVfir/tDnMlW8z4hlD3na+&#10;SkIDfYVriZbxP3lW7PsYBoFY4Vdy65oKoRii3b3N6N0M0Sl16zxfbZ4vyHcfvOcfN3W1FdEgg3e9&#10;OVe/icprSEjShfJ83+mxM2/IWdJngzFwAENJejP0yloL3IyhkEb5kGMEXhEbx43KLmge/H92RAks&#10;Tj5u7z3u+lfMS0K8KREtyLrJFUl4kibtKAurcBaFKAIrCvdDPoKaMAkTbhyOHiaPAIR/sFhEIv2A&#10;X2SujYuxjXgV/vjsHXj++GjpibygyW2TTZ+3xkfgSk1Ca8YEYO8RKRLLWerMXEMIIgyCu27UsnCK&#10;uM/6SAZfHhKpPh4ELoJhqxSA1D8B0vaT5KArmXiET58JGfu5x9hiyTs6fbK+Va05d4pIgibjak93&#10;NM8w1rwnxyMHVv3MlZNXOQZ15nVko9x0fAItX2H8OHAp6IGej/4QfVdaBiXpu8P3c03/8tcilto4&#10;6eJwRp98mj3nLhsBo2FA5OEPH+8lz1WBMx+PPN9JEaf9Re9EcXx+0jA0/oNiDJWq3bP5PpHwb8fu&#10;t6WvZ9CnvFwU/O+IVnSlBtScMtiwBiWN4MMXFzhwEaRz7vdB6KR4TVg9Gc1AEECcSfI//GlbWUdx&#10;ToVebRvEUC/6+F5FchfaMyH2Hzi1nvGZvkPuOAC+8QHK92hELdQLqtoq9Y3iL7/JarI1PaKZi18q&#10;kS0Cfao6lyIGh6vnicQjdaLrC7x9j83cmTWw+lEjgwAQE4uJr902UYMZ6diEXzkiuIvhagCAVES6&#10;pIzGIFBdrasYJnEhcNjSHZOrY/g4yydCfDgXJDvSA5oFRvHjob6g/5JHBWQsrQ1feuE3s5QN6DqQ&#10;k7tHxfXHAnSOo5q9+braApKGQ8Tws+8/oyUmBdM4x/JzcWwwaIS02qUstXr+JVWYZAT6mW04zcFk&#10;gkRTly1MTnbSyB/3JzSU7Lie2HHwFZJlYnKF3JTJnpiyHPDOcyfbVxVyAeR/8HcAL4eXR2Erf4Sc&#10;5/gQz/yFtMM7ZFZvsxXFqcFoEIDdr89kUbkoiLPRpid+JyjlLi5qW/MD+Y+6WzXnfI9JFFE69+Xl&#10;sIXTc4Hi27BJ/7MX0SeZrnOaJMLfgTs0l0+3ngE3xffde7a/XIvTDWvZDGHwYAWHVSCgVfRp6umz&#10;o/He1of8RLZfRtjYiFNvky+xfv/CrvYDzt5kRDgfbg27X2ZEO/3en+f8HBzXhR4Wh/YM3293N96f&#10;d2e+doz0fya8jGI4wXm/eHxujX5/I2pvR9NOE23tDriiOnudqHtrPNt6fFrpViHFiKRurGSR93Wo&#10;8hu3yNfbsu+9uJh8cfk7fe6wkhLGz+f/1v30n0rzfuAu725lGfXH1V+tAWOmxNbPKfkfRa6vhuJh&#10;2WGBPhwrex2B14KtXS8mARD9x+nDo6Ooh9yvmE2jG+/u+4EnDP6Rb6OEIu/Vne73j92v+UdTm1uB&#10;z8elbMtCC/bMog/qz+ddPA8P5TLvL9dqO/TS1RpxuqFGQcTA6RKRP6z/sX+gQvjePwppvLp6c5lr&#10;tU/bd+G+mr7r+aS6cV9Vpp2T16IYAgAlp8ElzyiicpAmoMjt0Jp/LNYMWTs05LNxpIv6hrs0fuaB&#10;SeA6c0/n5fWpusRHrqWYOzugwF8uZMxMBHLUPJKldHxLjejzic3F/4SZXYcRSceZVkHYr4Z9MpRn&#10;u3edtlsrJJLTdJYBQP43AgBAMyXNsT1q55f3yt9/TOP31MaO3F574v/Kquy5uPpjyapTb/7Y3SBt&#10;RFJMG9mGEghPI/NXByMsTHFpkzNZCWkoup5e6UMRxwd42pVCfDA1eo38Zu0GjlVR5h+Jmx/2Lh/S&#10;eb/b4hxIaXflTkyHhUKXdUxrkvDgqLnsYCZlgBKcZU9//SlO+lkkCC8Fv7Kcvj9OnaAGmRFINSKf&#10;iQbfiHGCYDNyd9XZ7j4BF6SBjkSNKik35Xy+6A3dklzLs/AFZB0wf8vG/O61GT6ApbBZ4F1RcT7n&#10;7HojkwvRB8AHJwBRI+GsZ4rEQtcRqM17HwFdcxbEGZEmRFvt+sgLvdqMmF+ENbHmPrdWhI2R0ah/&#10;FkzIJJgvmiqgi0D1BxD5eFPghwDdW6/0B1iV11z2KbHCYWs3YrZJH+nLWorLECgy4EoAdFLGoFbY&#10;26iCeZVbc8IEmA3ocoow9XX4bonpp9ep58mADy84iVaL5GTxBEiEryHs+1bzBn4flEHtp4Ln4P2k&#10;jkWJ/rlwWMyB+k/9ODsvACDiBA5g7ydD+gHgO8QRNFS5kDllLj7B+8CMWV7FxnuLVnP8s5qSkwlN&#10;p2jq+5xc5ESrQPe3gUbreYSKA028VOgoZYF4XFBnXbEDpX/2tODJ7zIWGtjVgRyWocvCFStZAUtb&#10;SQrimEpUkeeOjkpoX0n42kXPu8JAqQTz49rHrg8Tz/5gWdkrfXzikepue6Upmjcy3ZL/llw0LLYZ&#10;9B1Oq/UzrmLEwtyApVNi/iv1eG4MpGyFmJDfgjBGQSE8g+QuTxBnQmKrff6zAB0yEjFzc6eQF3xY&#10;p6HwDC4VVyigfw5moYtv9KtWnHoc/byfXUVNsDExU1nYHrYegvedNmiTlisRgu8xEwkPUKLRKVmn&#10;4kTFPeuKffbcC7z1F+70avNLUVbNNndXP9zevu6+1eUIDXx83eiuPfZ8eZk893vZRunoCNIy7Lg7&#10;6djwP4Sl+8e97+T7nfl2ey6547wf1U1gYxewlEL/rK+/Jvhj0qfw+j307Yq+RLwtNyMiwbzfY7eG&#10;LzGv2etul0OBQt3ONFadr8zdV79x3javnm571zocH6Ly+byuszUNH8T9du9y859A1uNhA/BAuMtN&#10;tk6iJmhbp84vkDYQQ5h0WR5FZJy6kIOPRXnsR6v/zT+c5C+Ob7UUYwvujzdjIZp3hk9sAUEli8+l&#10;Gz3AmOKZ0423kxe27vtz/8Pnulff/MDJhJeLI9ON+rc8HMfAO+ln/UAJ/cz298d00HeLy4j1P693&#10;D5t9hvvzjoEznm/f/Q/PNr1EHk4aZQLviQRsZbpv5I8W3q1BG7zPzV9Zu/7llm883dqofw3YVp2y&#10;13GzwrT7oTUcxIhbKgn6D9Wak4rWTHNtZM2pRbZKY5gcCPh1D4sLcfbJMqHn9T4cZCxuIoTXmBLe&#10;RyDc/dJDHeo0PG7Cpl9OftnzaDbGW/dx5yzkiBbumFz5b7Ib760FxCcIjDi4sCWFSpXnf7e08Xa6&#10;EbDQsX4b7/lru9krWvQ4Rr+gLF1H3lwrOZH0KiezaVRmd4ASHW17xX5yPCgXyHrKbr2Y7sct17zZ&#10;ScRxp79w4z/ekMTC0BNJnWy6H6amSy+yneOq9LEPwBHq02mQT9cPLv01D7LjF244zuam+Qrmtj0F&#10;GC2dc8mUsgC0gq57yMVCj/7mE3eeSlQfLd8Lx0rPujl3Sjd5VOOl9Flos0pSIRURA2yDCHqSg1MY&#10;yMwAZ6a+i+s6TfcVp8kxiHHIVMYfWEA9qLNH41Jtl79LBFmTKzrPl7FxVckS8ExmMBRFl/gTqZFb&#10;D3BGX6JVmQatUkkhC02tDh4oQJqhnuxXUj5QoIRksVRScDJa7QCHuJiRkQVlj+xHxa8zErRWvtz6&#10;rbWCzj0122VhGWJYmJiJ098r047SjrDFAaV/GSmL3Mf02cIRdYwy4QCS4NvQ8plNHei3lC8s0g6+&#10;Bwjl320kxfBLzekASE4+SSOG6EBaZjQwfEhLn/HjYIc+G7C0y+p0F5vy0Z41dkPH8v68zhCVCqAC&#10;CfghBoWPla6hbNTaAwCo7NpXRX5rJwT7bwKVZY2QjSSFXqs2rBzXBd9t81ffE96ROwA93/EdOH/8&#10;hS9Z/xTRM4ESWt1huLzW1eXbzldQtlu5646AWfCFOPXHcT8+jWaeOX9kkFh/Eg8dPCV8/OkEZaAW&#10;6kxzK84lXTQcMExZIWk5vj0PjlIyyZKFbi+TGMcpUSKSUipryV5HGezgRwYWj8V/sQ4MLL1rr8Wo&#10;nZnPYpHnotmzERvbfRU8ewAiweYjccg1f63EEOmUbZvQa3AfkUGSkv4rE5mjEd3oOcyTobKKgoZY&#10;hoPT4pQcjP2UQ5wfQsS1+qiSjxZtnfIq0zSxmIOlTY1xOVJCJDJFOX2er1+WgoY7TSkqTnGfeAZZ&#10;q/gRbXRqBT2MVX3wCvB/k86DtRA0ioE5Z8WQ0SXUJqUtKiXCYa5NWk37BCBnXP7jN9++sOyOCBuh&#10;zD+1hhn6Z5GjwKMRWmxk/RUPb5HvleLg4APyQKHsP/1m8OYVeX4uTvvxpJjRRU4wT67F7TCNg6VM&#10;rLSzUJr67sQEgTh4faWv9Zf5z8YUgrZ0znPff6839wF1fkcgwM/XQhx3e4z7s2ap+jSXv+5kNExh&#10;8xc/JUGlzf8l8I3Vu8aOJlUqfR3d5WRuoSfKaxqwumwZ2urzFYtlbKHXNPP86MG26OlfrF2DvD35&#10;ZU0chomwnKzrLn5E0RT9eh347rs7oVncHNx2p1idY8CrYvQ8ar8xeyuRcFtM7TOJSlyk3erlkvW+&#10;XGcO0Ig88z9PrdK5WXf8igo44lH8zC+JD4/Cj9In3ahxIgQoUKcE8mZ/4uuHdmdL8ojLYuSg4aaC&#10;173OyXSqeA9v+P+CnpsNV2P8cSZCNIhuDHKxmM5T/hIDks8xcVNMcS/V/YdE51Ij2epaPgn/7fq1&#10;7Icv7mUfIbM/ket737HR2dp6nyUylv+PAN5rUsF34MtnFEyxHoagnoNFNw6P23b7LMSfTdr0kNlK&#10;iDgqM5Ltpxo6i4V7KHUKELde+oTkbpTBgbWbeNj7DLv9Y8g/ZTltTOS+KVnZpebTkBJW/3CxL/Aq&#10;w/Gy4JHIjyKsW5FPlZ31R9jEfKls/tXnte9AAPxjD2vG6c6aIpbr0SdNfXyMxTZ+EtGTFzk7Q4dg&#10;1SEj7KDI/euIiQoqhDP5wuDGH+3qwivu8pW6tTo2gpTAPrKZhw3SWSZFzwzvGdoL1jm6EyHbUsnx&#10;Kz1KvaYDa+2ONkJ+9FVuBMjt2W9nX0GcmNzeD7b21z+Eag2sVpBuX6XdYBTSoJ64BwQAFNb4KOMG&#10;mUqCiDlgMhMljHDyR5XsAQAWO9ai/DDlR0BkGxkqHQxh5KXcpnWW7SEeh4uFp6JcS6zu5SQq5jQW&#10;qL8/IZv7dEcOlSzuYTQTKwYghfYE8yijL7qVIO4Del41BRitCJhA9h7OFzud6+7uuegziHeK402m&#10;pS2NGGGCtd9oKHpR9uIkkXGnbGZ1Ml1gXokjnKojynmse4fGclok2yx3+tvYuev3i46J1y3RrgvD&#10;d5ylwMfGiNsYqvYebPZc5jB4vkMHzTOoaajs6t39IUmVo+ectZC+y/FP1xNxvHhKNHqT6Ew1o7Bk&#10;E8envZWrw0XPHTIuStz+4W/tWjKUkoXXzDhVU517UjQN9UsiVo53+FO+QFSwOMxxYWw88N3P7PjT&#10;fSWRAAjk+df3jIyrOFluABPmBF28lzkiyLTvqP0gjinTFyx2FRHzFGCXJnPLRM4Gm2wzk2GxfzDi&#10;TiMcKdDIIBlnsaGLEz4wGDHLW97UXwljJwSw0AEKxMgMx9WmiNicFxxDFSFBaRCreTygrDcywKrC&#10;4T/KPcKaKEYhd8FpnyM4QAliKSQlnCRZITvlYTmiJH4jFhcjxhx7HPa3MdmdFhheU5Yzs0zwU3DC&#10;SDJGBD0+P4sp7secwKqJ+5c6f5PWY83zANufP+P+NbZb/HrTujvzjAx80k3P97ZoMHDMzxt0fL/r&#10;lcCRA0UUT5nZ2vKRWtd4sp1gV3pXeJOf4Vw2Af/Ounu7JIu+NmEWPv6NmM0VjMzY9zZWCNe7Gqnk&#10;dzrzomULuw/Iff/Teu3mcxWM0y9ENDHw74fPy6Vr/svODVc+CAcnpjwP3fGRXpjUnPds2s0KxVHk&#10;BrBxVdPR/fa8NtD6KS73bdxyc8ny68b7m7Ie3bhnC7nnfh3iBjy66M/lX1it74/7f4belesW9jzz&#10;j7rvsELu/bj8/v3FeHW+VHR8aG2s6f0NMteowohMypp5PFRawxMTygu5BtKwF6sEoYb8etv09RC5&#10;bvA/QPc79X36kfPcUauLM6mI8lWYQnp3p1WEOYv1EaB8yJLPrspeozknffOZrn8YtbdZ/BDUHMDt&#10;wkFaUwPB40NZDC+o2Wogi5fmQMw2192fIEB6eiJpFSmq/LcOh8AY3I9yG/cbO7VJTiH3rkhxywAd&#10;Mwr397H4y1WBgBzTGooUZhe6bqscTtACq7NO5JIdT/YfgxiUd15T5wJaGV5qw0rjr1DUQg7pIB6V&#10;cdPYLZaFPxZLsgVpLusbH4EqN3BSZGaQPAwqfCmOFh5B5iIubVRoj8IU7twCqyhESvyk1IpYbFRo&#10;UIhEuxxc+7sQwIqAIgYdiM9t6tf3SXLuMlxDvQW5Y6eGJiEFDRee7QM+otkP9oD5TIO8y9RmBBx8&#10;8Khnn/kHats/HCNn/AdWw2vGA29cjOW+VIoVChJY+66t22oOwQRuHxsBB1/AzmzcArpqfNU8mDSa&#10;KigC+P208H7V18hiP3uAYiflWPLf/OUY/rcfPIsjYl81110tAMnujKFltW4bA2wKf87WnlLdGNYv&#10;jpdFOofVmI0skkO1q+y+txI2TdKL0WIjYomhxkaKBIkpfQPvF1gSwkd+97y0wk0gAqLJlA5/PuBq&#10;w7Gn5yygtdDA186aEKOFrTq5MY4l/0IwAa8FUFQciqGqWFhnUF9xVtB9P1z0jmSJ/a84rD7RXIgM&#10;noP9wwdloQ5HEmaMo5XQ+K+qO9DWMBi7qmteU8bRm8cvOgWFAfEOF7Es4tPuPntHu5ngp1yKxRr/&#10;W73qI8X9kMy4f+Pw8Hs8/l0pfproSIByEzeHpzmFWgdH1icJZJttn6k16xehh/jO/XU4V7vnLMJV&#10;fh21iroQpikWWka0SKCsp6d0nwzuj4JL7o3sa2EbX1kC1xJiE3lnNS+GRRpCHz//F2yAUz3z7M8I&#10;mBBLvIdc2jPOlJJu42d/pY6yt2ftmSBBuc83rRnr3E8W1YuyUUVWCl1GlYrwd23XWi10VzwOz87r&#10;IBcXU6GER0csHigwshiPHW4w7tLPst7dF/5iHtg9zFpIfGOfXfTjH0vwsIV23rmdPonbqbGrT489&#10;CgCIhk+JXsGCjhsFx/6Fvu2M0Tb4EPkddnvMbZ9hIyB8QEcsFZNaV14TkgRjIbOjxyjgE8b9hy+W&#10;M2Ji1Do9btvWvvJF/i+T6H14ZqdQwvh4donhCRabiWeDSNtH/4zu809zqWv/VCcJuu/ZzEq09o5l&#10;2HgXWvYMWwUXfc53y/MJXNTehxPczn8ZHMyNeAam+Ng9HQxgLPluMHNlduhiOBcH7tN5Bqz+yR8R&#10;vZjrI4q/LRdB8g64wejuSRBljf7Wfe4byheFg3MWsIk19qZxs/VQRV76KSUuO6X7leuIV9T59j6Q&#10;Avg6MXGIIqLsv9JasbZWU56/N0ReBUvaHk/5ij0hCl24f/43vwyi6OtNeN/fD7z3fFTNbxwaGiN+&#10;30URXew6VNzthes893/4uz1zudKkVi76IDHU9+9I0VHg8ex8QuTtci4M4xamRv0MWDsVaXuYDNAL&#10;vEo5f0fJX3w0JLSRZ+k6zN6y0wi875bnOiUKCHBPiDQ93z/3tvXaMv6LztBX/L5Z91Dle1kfgR3w&#10;JLP9/pSwOxn4rTmcV/868N+fZ9GXhYju64FLonz97vtTofG+gk2gfZqoUEAEwsHzq+ADCwhFhDYK&#10;j28S0uDS2lfeOpSgoWMT9Lvx3gnzhweDzqLrgMTb77ApN5vG8cqZp01+Hd7D0VAgBxcfk3JB8Rle&#10;RCnTMSKtAp8doBDKY2HkNtXNqsMGuBC7vTq6IOOb6Sp5zwCTIYEuX75oBSqtvS7U0bpgXhq8vig9&#10;En9PIqJOTZO2RQM2Y3vHR05vSl61+xsT6NJv3B03u54IUab1XfvOMCBYXcmMDXARUKN7d3kdOASK&#10;9pMDKCUNc2fPrpOCR+7rJUBmPMlMIaiFaDDwjgca4JjWcK5lEjmWif7a+ruprvOM63nPkfINxAad&#10;apYASENt3YzOhurvydA9u+iiLarony7N8/pSUpe2etfkAADUDK4WTVXTyLZtiOIAIsZWI64eduhs&#10;fC/y/BEB3ExLtpSS+CY0tf0/C0U5GhNW7zbFBSpdIp07a5/ZOD40CaOaIetCEYQPTbZVEufJ4J97&#10;7CcnfPdxpAYmXFdcz38efbduO/3wAScu3Kp++C/j7Gikn8nk5yeE2eROSToVdKVPWZqBUOudWcFI&#10;yc7tsu0yBABm2hKq0SKjC7AECZAIwUbnYKLyh8Ptp+SduV46GPkcpHvzTFYsttm+D6SUxsaVQKz5&#10;8eO3Tjyihus+pfQ4VyrBtt/X7LUvzrFJjOggRHQbg5Pntll6ZdFhzrDFu85zX4Bs339iQqqQa5ri&#10;1rXUSVXc9gAp+4Qeq7j5x9m8OsoqPVGZXzZsOYsrO8LU6LZ0TByS2BzJCSck/6ELN/rifQHMuq8x&#10;mUOTXTA2E0G17cUEFGXoCbmW51SSDp8ihqnKTPBrlBJZoVFD0WS//22VruaS6u/s3kYJB+qsrSUG&#10;ALRQodRPP6CTJ7Hkqr99AJ/tCNJQ/sSxqpGhUdujy0gq44UalYnwwM85XA6zrNCEA/TaZkY/DSx6&#10;b7gkZ3vBnzdT6xMG71WllFdYW6+5zCnPOQRxzJtY9Fhx0z9SA5RJslPT1T1AqH0nJq0Cp2cY3auf&#10;az+bLampCyDSFFFeTchldvS62foEr8AaEn/UpOUJLtTS0FlxK3ayOEm6pQ+Ck4rpD23PZ21/Sodz&#10;2h0yxAO3BtcTIE5lUzYqFhZ8S586d6FUXpOUHzUStxwHtdL6araOVIbPWTQ+WuujRmYQDFj95PqU&#10;I5EQU4ti4nm5ejkB7fy6zi1GtWJQnf1oSpTuGKAA84laPdoRkPkN8RZo38aw9Zj/1+F4eOZHIn6w&#10;/kiLCmfvedHb6hj4wFGFHPQbHnh/z9p0e+8nsbCqpT/d9ErukVd1d/PJUbJq4XjF4ug0ontu+Bxs&#10;+AvXeVsvcHd0eTkJMeFn5N/715fs7jiTkloUgAp++cad/T/dbvf3idyPk6IbLTU6dcdAjXPvr2n7&#10;uuWupp9fenB+1mLoe140G+p2Pv4BsK8sZ+UKlv+yND3C8dvszgx4PpPBkZ5BGshw/PP7/q05JYSt&#10;n398wwsrw9zha/ejsIvvNyn6WIMXhsAUE6Jln0Dix43HcOhh5LyRw7+pqrEhcqrocbXud/0mBzy1&#10;ES4KDnwfAWbWnOlPYJ23krgU+FTqtU83huIVYptXvRMSiOPq/n4BXq/TRl5/f62u+iVpfGkV7ogL&#10;Udeia4KvQd1ae/IWV8dPwGwAcaBIAhIjEdAWN2z1WYyfGAITngO7oJBAO4ee7m81K5I8b49PqrqR&#10;PT25tv0juW8xuiHMEIv9q9O2lXQqQmeau1DZseJXwcQCS9hEhRIgJ/mf2hwHInhF9apBfD/YKreu&#10;cnvlO+0zbKSVbMJptcbpjQqzUn+vPH4U6fhxyGxF0Igeh0wdP9WWmCVWoU+RemPR9l8d9Y8E68Ve&#10;EIbI+aKkg6DBFzJxUpJEG7Eq3ycxVKkJ5yNjSuW5b2IOn1r9v7XSBwtLwkfjk0Ru/Zag1VlI5Jyb&#10;hiJOBmASi8tOGLTQgwcqihP/9iQlQ+AAVgalKDIgMWbKO4CRh0doXECbi0yc7qA6EscPUa7lh0QX&#10;dR7Er0VxUrvVs7Jx+T0Bh/E8FBlQudWgQVpDZMaooO8EXHAqvxsQEGSj2qSo+guAffA10qbJJASx&#10;0lWqAqxpbX99oKdmPlrMUXfitPXcPo5PXobzDGPZJczxuH6IJmfCVmEQsP0UKhuS7QAVum2Ehy1E&#10;r2PlFhZfHqYEKPrTEDHReVvyRJ3U3fwUkrmWEpmYzpOvHBuFkZzsHA4geKE46ZSrM9f2IG+Zd/jq&#10;ee5/7z5lIWkmbfFFu7poJJmFgI8hllQ5sOeDIv8PJFR2zGGJXiB3/Q6FUdCHeCHOzWDFRZoQqHWw&#10;VMUwdRUTFzMXTbHv2qlS40qz0OJ+J8toKBU6mB3kRIMrJtkV6XvGb1nXOd/adesPqBTUffXZ8hIO&#10;ONqVN8KbnvWpkKILqz7yoetn/UUP/k5LqbOWu/DVxpUHbqdp5YYCy0E1b22vNfD5IP8lpTHwko31&#10;bUrURVLamQMrHLqfN7X252umjOh9JRSRSlJ3uyhv/3z0j1lZHzsMCK0t0wfJd1JKdPXuC87AVa4K&#10;Xo93YG7G1aFYidCcIVLwJmeSZlkQ+mCXOf33neUleP7W+l4No+pmiYBj0UJbdMq6kUSUxFhQnqt8&#10;B1tUoOG+7i5/mv0Pjam51TDp1LyW7onNXMv98r65JUMoI+nnhYgMIAIHl3k0R+nb9duV32PvyGOf&#10;NRkGMWsoI/31KztkQaoULtH025SKgt1nzRKFMEh0WZl5jMg3KBke0DmWEZHRveqMSZm5iXTsLiEK&#10;rZfUTLxYSj+/6fzMjKh8JE5EanIcAq5wb/W6k63CMrp5ZvuEAzEBgHZLvlTG233OikZEL6a08AgO&#10;R/u1nzGCsnjnRKz6aycDAJf6+xsf+skcEsBp/JqczTxW8vyu7l40k44nMoprH5NqrYuqVcIbyfiT&#10;nlp6/0yRtw5mFPC0sg0FwH9698rWxP/BSwCrL6DDfK/MvqrMuMiZzLUeG+YeyWn0ZC3HF9/UTb9q&#10;OVbQX2ln3S/lQXaYlLeuARbZZDkkuYIr8RzvRI33VQr4DOC+ablrrVBneC8L1xx7Gtq/q6+f7U8z&#10;jmcj1Uj3lAq3FiEHxRyqCsSSqaI7UNQ18ScYt946ghjio56jsGmAIWnf8a1GkF5YGxR24zkQghDu&#10;G94ljCworgewbrdXNSxYczyr7eE8y60xIqfOlaqGKM0TwBgd0DXjJ7d91vktke91Uk8uCzztNEdv&#10;gqvpgrfpdTz+Sw6tdYbdIoKCgsLCr2DRA8cjpj+hI8U4tLsrfXCl6JV3M8bEg/ay19WmE0JIHtiA&#10;AgV85oFxMnj2PkKAlHEjPECHWWJHPaODgA4pU8/Hf0TERHfMHEXncgcOzsUZP5tBSgwN/1vppttx&#10;4H/cVQ1lemWh4IQcGZnnQkzXoh7vHoKYv4QFKlqc28BMr7ygz6LSmPyu4BPqIUTMVYyJ/mIJ2z2O&#10;lFHiGbNR69Zi52/jdIhmFPu2udcIcPD1FX9tZDPvEDoiwVuVUjVZNv5qomvw6G1QG3e786XDxj83&#10;MXqSIqN1AHPAR+aQSLtxv5/owTrG5lLmKmPQV/rOCf60IThxI1Pzx2/Sxck5aKrSn7XBhP9RJgO3&#10;zEAan2VB6Z894v6ix0pzfeBX7KQ1JbxdSupcQFDSPjGNj8qght6oCXNrCNUqsc3lJ3BcbVqcwwfv&#10;0OjCwzllGxXOA8T615+dyV65U0e7HFbWRkZmzjRFlt82uB8XVmyHabMdmn18zM69jWlsJKutG3JK&#10;rdYLUDk4JUzzc0fP/txgAIh/70kdkRDArbI/uBUQZ6CWgvGffho3L4+Bq2j+yl/oArB3yt6funVe&#10;ZwJ9zg3fxo4DXxJKgcjOpAxZQqHDhSWxftm5q6MN1mGpcDU/aiR1YVItVzkmB+GhkMUgNERF08Xo&#10;3Jv8yIIe3ggbLar+p2rzbdhzhiXiNwBxMzxoP4G5i78WBbFhJpuM8M8jaUKEsdGesvq+x1xWSmI5&#10;lKscEeAspIeNgv5vQgjuIwbsX/RXVrXTGFdP3zUFDME+MwN1/tWm3qg28xfVStOtKWcFxyFR6wmc&#10;c9Z18zysOASNFbE+bgLmLs7uPyHMPsmhiaWSVJKqIzPFuv7/MDO9MDHZPZfATHWpf6VRM/8DcjX0&#10;iL9DwNntqjJoQSWxOukvzT/1s3T7xky+lDo2p//wstRIVWey/pBNWsMx9IXzyTr9ufDHxO7Bzu4g&#10;BduhRXqrMLupZoxF2gwSgJGzHxIEkUqmaN5S4I7H5BMkxftjEkVHjRasEzxC98xCmyek6Lgl850A&#10;Xta66R2eGJLhd1Bzal4V1fbrpbGKTgyTKqygWYRf+DNk1u359Jcr1LVVb95+ZS7164zPlHme3HsY&#10;k+5HmrADQos2gw9JX9jXEMWAQ8yddnAADDgK3IwU/58yj9XPqfldT8KkZPjmunRjagva1zclATkg&#10;vJ2xS9eJTIlYn5O1KoKZPzfeVGuuEzsItzT7LEwY82IaqD06/00kzuV8S9dhnsnNQugIgsluhCgg&#10;22hEflIsjvqvia6jj1iOsBmmNKMw04eUbQW7LtY/xdDk5pbIhVfOYKJ3vDHp/rpa75ujuaqN586N&#10;516cgIvWwzHDLmJKC3JhAn7N4B58kkXvI4Z4XJOiRErz4cwoFVD1Dcu1oQ6T5AlNXJ4r60j0dyxC&#10;ESP7XivuIEa+D3Hx+tDBcSs/Z9fcuH5ERjRPFk0AakV/knds2j8eJNAyuE2NgIy6RG3Pek8VToW7&#10;2c+Pvj1LougUThye6i8YGAmGd02y2AJBWUXi2hljC5MXtVQWqu7eivwTrm94XobjZn5x4daD7fDB&#10;aJgFpVbMiRAWUmNmF5jfmwyAy0STRXrEgy4vyWEp6fad8A/KoOMnBtRv/ixRqFag0OCsxzuj4imi&#10;LvtMauOgA+SMDhwSTgR4D8UKljGioSJbTSYpokWZ/xDBacRxzQOj+ASEpafOz27T7p8nsfm/jksU&#10;5EzznYS4Yv5lJVwmPvdPvkpsVFHs8Dsb/Ex15bDJ+aZDQU3UySlN9R8l5U+hULfGxDmDyK1hxfHI&#10;DAhn+xPnNmaUYLdcgKWo/uz+fZan7Zy/gB/3bt/yqiHPuUOJmYWJaMknla0c0IAsYmbm0jWLWKz4&#10;j4LEGcWMu8sfdvl1t7hwmIDM6bF/lra+YvQAr9lmyYBuf21GRSHvu0v5Cr/gHmW+bi3berspYpWV&#10;IhhN84OXRbje9AHiuBm3LAfzKRiuB4CJKDYesj1SnJxRwe4Uc2MffBM6jSpLpYwK/JBA86EwpqAk&#10;5bnzp8IIftVs3DzOkSUVzjPZf5TlCq9q0EwAXA1csBZiepwIv898y6RKBh073C9z4icqH9EFRPEf&#10;EK0uNq5nLfSgpMBLjFektDWUvxpDld6a2aS4U1Z2TGKb686jlEhWf0ByurxrwrVfZbr/bMumbGcY&#10;3Yj1S9IpGkmyEEXB73/iLa6kZFfxc364XF6vAzTAQW5Kg0osufcxtMPKKo5I4dLGo/p4ftWotza4&#10;x3fon4U1o26ZPVbBH9n7rLS/XV1Yx8O4xS+iCW/P74cDoi8ompMUMweU5lSIqR2SQgv80lFl0qBe&#10;q+qqIkbVRAJGVaVWTzRAwSaU/dgZgRoaqWmB1ywJzTRRwIZYUPAj5h9W/9FrNa4HBLXb26uXQn8H&#10;4IyvuXi7ufweh7Ft4ge+dTDCM9dQNKl3v2tjZ5eKxEGUXJJcaEr0SD7P0F0tnwa+XLx294X2n9HB&#10;z6s3ilQe+2IC+/6wrzlFw4DkQnBkW18oi/BZNrHrCMDW1nSjbIOigg/Z2vArMtJkd47S/n3cz8rw&#10;PZgi5ibFwcSZll/bFQCP2Kn5M59EbZtjajO1V64Xe1lo9Y32qFVkiyMy/pOfjW4CI5FA8G4W6Pwf&#10;zQfP3nHupcCPc0Vs/3/I70NqQP/GycA4xwx7alas614GlblsFLoZqWlwZAw2jaa0GBaEmkNWrJif&#10;fq9nQmKcBdhEHYwP3w7Q+ZbMaP4frpQ+LrodCw9hKmLEOPuxrtpe2kdmOCeLuNQXelpGcJn4+DKY&#10;I6QgWeW/Ca4e3dndD4ViiZDWZn1RfGNScUmCbsmTwqZ97xZ1MMnPn7RUNnGKdCt7Tb46XyY9Qssr&#10;5xtcYJRcokhAsERoUZuKNjBSJ/+Tf1Vz+crh9R9jBWh9g02b3UqKTvMXJyD16tMYjjhxRxo8Q+vk&#10;X4kkzHrpJZ0K+mIxfAV+LF0XGlR8+8+lciOTH2aRHv5DLFVrFTldrzLzPO0GuEiiEY5D15qyIzIy&#10;drdkPZjxr5p87NR1w9frVOLRZPZrYUKYKclLYc4aH/J5GHCWGwmU+9Q1bFFOeDw3oraYJaJM4nT6&#10;aR7ZltkGQwOhB+qB4qee6UlUlVpRSU2hd3OCYfAlprqDfUVKu3FyaYYx7NKaEpz+2Chgf/ZlAxAE&#10;OtvAZOM3l239nMd5SgeG+4xhGOFqQfX9soM7riHaGp6aUsG7HZy/FhGLWVcXkC+O2peHMiQVYN8y&#10;kPgdkfIb1IqWKczePD6BudPqdmp5teOurvaQDhKuoDzOGcVvfgdXIhlcVBOUqTqI1z9TrT2eKcbH&#10;eCgPR1vC3iJ4tm4/68MV0PLRwFzU2BxdEd0FO4DSn6ZfglX8ORJw8eNRLOhkW/GGJpU1aK7IFlob&#10;Zy9Xker/96BYn9BxkBIfS92dIiOqrAuHCh+DqeILvJWx9tL3D1bqHoSnER1bcEh3zcfj1mvVXK72&#10;mg7Osjoq1HfO2PiSmXjqzEvCNnxTF0tuXklrklLFXyM7BEIzQdKE3kqowNLPpisZLwczNz6u2sNr&#10;hsjUVIODd3O6VLPar6xFfkvvs+ViKTHOscvxLROytLKotz+832221u0BCtz345fepbOH3nYi/s1v&#10;I0PZFH7pDENUUebMTAiROZzDiP1a6ltWVKTM8YRzU2iomDPBDjgn3QUf6MfG2x7x6syf8CwA7A0B&#10;5c93Vf+KOexjWLkiEDE7Xif/HMGIrhOJuG7SN/NqBraAvzbgZ9Fghft2mZ8iopKH+ouOrb2+prMD&#10;dwmDa0gd7OFsYhVP660nVx8j+X5Olv+7zggU/jozd5dA7rHh9SXA7FjKUqnZz4vDq3BnaQtu6ytO&#10;RzrZ9J+3ofu0DZ9dQ1NzZUpUSVNluVkdK9dDWKCUpsPyrrXZ/vkO9bVFgpQuBB22biNV+AWVMgud&#10;OQRcOOeUPRmML4bIXQ5yVR2xObHBj76272tSAJVpC/pOxHESyCbDXmjlSffldL4lw/tpnXeCn2yG&#10;uEN3jhUd7wZVjN79/SI/EpCy8u4bgXpFeOgs8MTzRuaS9pK66fwr1B/Zj52s6KpBF+Ms4Srw9WlF&#10;FTsjSZEq1QJtBkH4q19LaNPQxsvwmgkgtvrNNp1L3bIdwn01Pk+5J9F4u7QZ9wlQSjQMdpH7cFRg&#10;6BzOZJfrj4SPgkrbafqMPKzKq2bRoipoq+C0JUL8yDhcxbl5BmbfPZVgI5bmxdXMrDVvMJ90cWhz&#10;zJNCxraw50ecoblnl9tooDLzDHmNZndZsCAA4RfBb7lMyCh/XdY9HfWjJtslwwkCk3rrccpeG1HV&#10;/0gfUK18pU+KgvfJ/fok0ALGZppvGg0VKqJ+c8xlzt436/Vf4NlLZXMUPUu3jAU7rWfF1SfvVCKI&#10;DeMpzb8tSdOUA7/dUyHSZ322Dk0EWwNAkvUhIyA4MQ5z/F8nhOeP7MpfCjRy/Nc/bbJHtuBWEUYi&#10;UjNLU2GfuXzTU5dhOE0auOtRgNSmstCIW7lZB5uOWLjsZUjkKCPvjSuICe39sXwz5OKQmmQVo9/j&#10;XzCjoLJQ/qZdBKTMcN2bUqXPEcJSVW6IxVjrWoAjzrD2ec7C8NM6sqDqybq6Ofd5pPPItri0ujxN&#10;zUzSibIRmUFn1bKG8nXwyvaMjrZ8zpcMm9yBh+MM1TbitWT5nE2tNy8U/fSmWyR1/ydMuN67HT8w&#10;rxyXtmheS404DheSVXkU+hegk+HZ7mj/kr3woqKBF1nfsHcQsCDiOGdDTQ7n0UogtJNT3Wn+d6LK&#10;aAVS4fpqNjbDg1L9GazCt52IChSTk0ZMJZSEjH6aKvJn/VM5cWb/xhHG3vg3iHmJVM8Oh4Yyr4mC&#10;TH0oPSK/LQMjICT1P7r/wCxHbJ64ZdAFKYM2xiHMD+V6fFfKavrVhOUyKrpwR3MXlpmQPHpWGw4O&#10;Fftr6gmcBVk6heiK79YJkLQzCNkLXoH+mm73+7/ahhMEHQSd/8r4Eeh/l6UxyNtVtggLG/h/ADhc&#10;WCLoEZ2KgPbeMJyR+wfJa45RsJ1g6a/hB+xdTq/h/iyLkOI0nOx7UfR3UmV8WkxgiCDt04y6qyFG&#10;YyZryd+EtMDyVkKO6bvS96XJpYixXQxvHzOlPBE9/4LQjF+tqc6HAND1Tlu+GNgVn2Wrf7XSXBIL&#10;U0yo/bT8xbG5emL5vlGkY/Hc0cEBOg/O/wDGTlLNutmTesOV/X88vQVXnE3TNTpIgBBkkMAgwQIE&#10;CDY4QYO7u7s7wd3d3YPrQHB39xsPTnB3GJxvnrPWexb8AS66q6t2bSlvC8GD4STEyUj+keTDWWBS&#10;b8LrvzdbLb8UP5HhY1vQthG2iWl9Grp0RIT4E2RJWbAX7nRnGzKzIlIiiRyy0UXIqpL6jSCKoZ5B&#10;s44+F2do3xcDOSi0Jt06S5PhsKqwFiNrlPrvaxp8M+6u05z0z0HM+sUHM0vUWc9PjLSC0gqoMbnk&#10;LFS1DZbJmaaiShkDM78/azFU9bb1DeEFkgDCRWOi8JSEjP+zeqk7TFawwS8eKEnFjCXH4kjRaAAI&#10;AoQkFZQaGssqzU+65cM5o1EXCDjsSwQYwxZhS7BXZHNTR6Sp4MafDOSrQpohE9k4v4EngyakaD4X&#10;InZpB4XL8AAAwmQghP6jIIWWCQK8qIUgaq1Fo636vsonaUs/eIczvR8kZtgFuDLBTYgW5NG6bvK2&#10;r7/yeqE+t2GfrFcXfFJ1OL8VPF9SF6sF3tTYr8Eo7mUQkjNA+OEPKrPqyceC1sDMlD+2rzZJl39W&#10;o30EYr9SVMvLzc8gaK/7+cN4iXGR9x/xiaSNbTobosyzOjta2xDNyKm2EsOfzlLTY2AJvC38vkjB&#10;S1nrdwuroMLZNgm5UZatfh0uZCFaWwjEmiZ2jpbcSBGa8OGbOKI/fXCD+bcTKNNwRE5Y0G9dfUHc&#10;+ciYfTp8P1nqyH7Voih/KTp0paD4s+t2e1PbLNYBM6VEbX0dfEHU+BHBHhR/GpNaEYmZz6eQ+RCa&#10;gew/U2eDmgj4xVsA4ht6E04uNtR2JOsojYbpo2/vNwLv5/Zv95ywlK/z6bfhdyQDvF6EQinsaKXA&#10;VCG6eOximwrVYny31vG0ykNMWvZVLEDy5vGez7pvPUjFBb7er/5LN4rS9a6dh9YELYIJbvgESbzx&#10;7ZQsQIldknGj1S9Qpmb9G8DAtL4sV+cDtpKalKar/fB0KWxK2sS673VufLpZfx8Nnd9WWSA9193Y&#10;f80p1Y6ArKQj96BYAIqUMjWJjCvGNLSR2knYpj+MQdyFwfHO3DjhbEEY8HCXKz61FktD2efGlHr5&#10;3BzD2oiJuB9HDsoTZanaov5M066TuZ4dBe0Uqv+DBm2kAQO0EIT+CU6giimRTYUAFLfj3X/9St/n&#10;9jMDBhb32IiOAQxEvypEe/+mqHPn2Y2Tyldy4LlRMuLBgqX8RFtlyvm+GAPSRzJ3LnKqSG+vkNLR&#10;EbBlDfVBiwUVKwtJonct4o3iHwAnCzVWz0ZSr5p3JnEcOB8HlAMA8QqxfbiiGtTXQ39/DB2yYFm9&#10;/rrq5PRnL0gOjQbQLh8KPUy+OtS/c0vQrtAR3TxeJi1sqxfkVW/4Egt4jCoDxb98ETsertyJetqo&#10;YWxrnHk6JlSUUqnLTsL6sJcdXsWnxQYNVrFgExoD0yzEPNk4TMkqy0nC4D5nxynUhKePSnguN1Oj&#10;mNURmBGvuCHJfSs79zpyeTZr+LwfSIhL2azxSibIC9RsYhSc1vl0V8KW7g4MO/AAM4TkjXDHpVnd&#10;f5jKJtjJJGaIc36ujz492rF+OIhWdbnrqSb5ivbv0pF3DeAIS83D3NNEtxhSll3/wrRh/w9E0btk&#10;MAh672xl8mt/e8KzolrxnPKL2McCmc2jZqHaX3nQKL0Wa6XAp9Db6VnExEc6px7AYeHfeZgvARwa&#10;n+flnwnkGWtLmpSkAbhSn4rDIypVYuE0OaFtUDuTHKXrDeRRJc35SOW+FUA/mlmm9iGLKTV24x68&#10;AarigMB+V5Vg7bGOFK2Yqurw+EXj/k2Mn3Ay7SAPPBNdSAoiuYL0P+3kuiM50l8Xn5L1bwUYqGez&#10;Wb/Cppq976CxIkzCucXh2Ww7ikdL1I1SEJyjxxOkkc/M630FWYTwkNnOTyqZaqTxGK3hKwxn9bhI&#10;9vS8XqfqYb86MbycY7t9/bOZdltMzNFUbTpHBqCBoV0UhrZLuQwnbpijt8/qz2dqKDMMaUMrW693&#10;e6bLKutGhllI6ZycnO2ToRmVbSXZIUAKKvJgmOoXZl4vtVyhpfkpfAfy91A3LQ0uunFPHiMhmL/x&#10;24U7oo21we9+ZvV+KTwVGcJxGQ+n+bgMGgo8l6SzwJLkX685TVNmHgv7h7MOPBIfaBBRPWxIZeoy&#10;h+SVz7lNLw2r/0rx27JLaNJ3KaKqSFkgAJhjdLxgqRz4dIxqrRKHcHC7xFOLglVMnIJoUv4LGgQz&#10;KgXVsRVeKXq/geF1zCKxZ68S/yZvaQFsddqZygAYDaYdA1ei+KJCntyaDbOGiQMsZmyrv3Syb1iv&#10;FfhCw/6cQa5NRorPbRo5oyQUQULmnjeMBbjX+iRiu5Gk9W2A4SO5IG0jNlc0k9sbPNZnViB6XZff&#10;/b9Gv68VbjWM1Z3OWicV1Y2NxXOURbhCEv6VRzesz+4wM0YxW8hiW0rdzz8AqUPxM2QIP0VkzXNc&#10;C0BLBqCxJSl0zEXlzx+89SpRdKtsLBvWZ+FwPnj2i195yjcTQLbAzgbpQRECrWdzyvPJqj/L33A5&#10;tt3JAG8AxgR3297aUfgKyijJ2MXwtIv3bx43Mh99dvTFTza2pkMSe9ZcSyePI3Aq4HL7PiS/TIDI&#10;EXmGRdbFSX128l7rz2B7lKvNZ6/XrE/aS0O89YtqQxYByTUpiWjZ2Lf5G7biuAV/W73IFXjhM7oP&#10;X9k2EA+SF/utqBqRJAC0pbid07Qhbfz6/B8np4oBQhaGRAZ4C0H7ne0ObTfqYW8MwwHfMJX+LFhw&#10;7WGVyvd+eWCetdtyNCpgOdwSGtuOi1uSF+UQoqtggA9PnCUQBUx4C3eUbSbBX0ByP90pj0XAYTvL&#10;SUosQ9Rc5kC80b6cn0TNtmXoB76nhfWTu+c5c2gdDPb90u0rIMfw5qFTbPGPZ5UOkDp+qgorlCUN&#10;dv/LSEJEjiQiZENl5NL5VOy7SW53v41uiSkFketaVe7cPGfU62YccpVd5bDVboZUk4zwKkr1/U26&#10;r1U9w/iA4Lasf5+3f5gww0jyg0uWnMSHDxgWWLVWq/f25XycidVgXt29M9zvEtnvkqf7hgcmGuiG&#10;hd2+XVY+w+zvxxkXF2Np21jIdU6oAJ4iyajJbbbIrICqs1exmurX8R4MrKjG1mRXXQFnkSUwEikH&#10;/8ZtUbRlKmbiSPKOjILExxSOO6mPZzdsQVQ3/rW4QtWTfPDpRfNa30USfgti/L5jaLJv2xdBGZwI&#10;uyoA6itIC86rlp58zkcEGCHte016LdE3NtIPkLiodnvRrUa9md/M/6qtT1ViU1WGpLCF9YKW+fXe&#10;tWKOh7oJ1lyOkUm+SJCnfZrLyVdwjsLvAcxXWB9/WwrmfvK4VbcmH6AuXlmTH+A2N+CIpKUa8UB9&#10;FiVRgJ1jqQi49McfJXontA9bnUTDWzpSEU5iAyDjaEUi5ToUXCGXcVWX7oqNZUpP1gdhP75bHzlJ&#10;ixwjetp5tli7TBtVLMUvXymmcu+Kwb+s0UYnlGi1l3SXGrW+Y8z4hfrHnQbl/Dnn8NbYd6NjLUbI&#10;X6lfj/lKkbmvDW23j92J6nyT3DgT/K3RVFBpOseYhTw82c5/VjMrL04SeU0kDSeFAZhj20v2BPib&#10;4Qpl3ezcd36I9Om4vtov85xX3lHmOKuRvEv4r7+s2h8k6tEVU6EW3BxjMPA82Q6vsv9i9qCpEOlT&#10;NDrJcdRIizSCkqC58fpZZ/4muWVmWHxa9dWEEgUtufwXAqQWzkH03/blRxOlkh/2eZaGjX9+Ykks&#10;VyxYQtEBrXA68JvA06awymYm42hV3eYoUbReFdW51+N+Kp0W+Q6PyQyLzHQQkHvO0N0Qv87yPGbC&#10;g9g42ngzjb+ttslCqClqMAF3yqfW0d7pWkkTIAHrBzL3Mxah0NX+/WuWYhXOyZdtS1mRZFaaD4Cl&#10;tz3+s8V1N9ZvvxWDm7XfzZAddPh4m6DF/4nvowHur8z0uVOx0818vooU3Jo9PCQnbQ/i7rDJ2mUC&#10;ftOYki5csGnZfU3pgAMUQCdepra90o53kCefEVsQigOme/QGBIqB507/iHVie8jh0/ZzhoZ8aeX9&#10;w9Wi2rRWWLGfqOqDcEz3jk/fsLAA0RnVumYAu8yde5kC5pHvEGEUVd2DbFiOHGAIutH+1u7Heeqq&#10;jo8vyt1sRQhphNCVIzKHATGe02RUOGXnXMLTjaLJ3S9e2WTndnMqjz0JxbVVYWnlVGQsWFijyZ7b&#10;w+tueib4o+2/NCo+fPxSERb7OPZoSRjiXYAPqSMyr0ZxWs2hUwVfxnhlrGmU4MLBNWZrc7wmM9pX&#10;Z+O4FONXVus659xQoJCL1ssJFYGGyxZVQv6PC2AIgjM6F/OpWcxT5gfUixa12VVIOTSActodyvM+&#10;8dIqjobwdfITY7TrZgRIaUlDMIey1eTZbqh3iyg3V+wU8r9pQfCldXNIkFZsNzwPlKILBkwg0PG9&#10;mdEjAzaYAb1yNGVq6Yk5ue68lQdrr6sb+P7VgWsAFOLc+5x/kVXCzS0AUd/UQU3apftNKMR7y4cj&#10;awa7Nr4lLiIdvxzdfJwrcNkm1X/Nvqakgvdrenwej6njfC+DSF+2kAUe6N6u3tnU5vhiHLZnUQAT&#10;a+E72TTMw6BSQzJGnHwAwCtD0aYR1oRG18bMSNHBt1CuXDSvnlhzyu7F2ONH2fP55WbxP5xN7OLD&#10;A6waNTLmmDD8cgO/12035+z/Avu4dnvwkwXOcMtrQ0MDzP+IW+dPakIH5uUB7KwxR+9jFIJ4ZIio&#10;yw3yRR4sMM807uLkufEEmxjZVZYbrli9cDEGtXvvcXu4ryhwMmXzr3vIFb7w4S6iHwfRj1UJXKUS&#10;hOktjjWffzXE4UjQtEYtStPCGRjIJaNa1DSY+V/7ypMDBOUkN1B7U7BvAOnO1LDo04+KbcXkxdxA&#10;5rTCEZZP5DaODbX3s90SuNEV08fQgh8ePLH9vgLEGFOtuMaOna2fatxS4PaIjXGFUMgrKui2vzdV&#10;+HMPceGjD9FgGXqCdx0nkAFlIjH1+tRV6XgyNcNxnOeNYsZ3hVtVMC1vTUjZav1N6TssIopSEUB7&#10;wbSBXyH1dGs7JUaifmbMeaYhNhUMr1jOwr1bWu6tCWBelLNtb1Y7uhHbXC32dnHeyWFdZEy9qI5l&#10;o68G+IdnLBuh/8XzaHTysN8+baaa4KzYcQ6geMxi64JrMd1hMRcBwpvAYYTw8gmVB4MhmtJe9kQ0&#10;XOIitGJmi1riBStaJvszjlMZ5JyPMNhV5MwSHsBcukSQA0VjZh4G3mdN/gelFaMZoxLCnY40iFaZ&#10;Xr0bDXxZfR2OIAApRCbzoncz3xucGvuLDWkghn+iHQMZQyAh/i1nO+g/GW9kTEOAvIo/j7Jh+7d/&#10;31LcciOf2ShA6ABueWafxNGzdarBETB8TxaX3KOBiIsWn1qfxrL/gihd/EEr9n46xS3+S8SfTcSB&#10;bCXyVMaSCCckDa+ZQGBTdQRNiML5hile3dui9jau8dhPMg6nRn7Pthv7jHClbHONc5BLys/KGcJa&#10;ixAFf4Vwi+HJr9+zvve8wuBj2oPsGypW1mFgh7OSlFbNoOe6dKOg3ndJLcc55nreH3QXC9eHFs4u&#10;7O93yWNXzgeQnZyTZ5J0Z6mQ1IMhR+JQ7PbImIhyOrMm1WI7WYYGWDeKKAG+r/hhnYdQOv0swFdO&#10;wnC6k0brddDEyQnraOkaeX/80F+3bycXhlExMjRQbdaixh8+usb4essxTnjKScEB4mKV9pNPtw+X&#10;t9UpenIDaLz2JdDCacUEYrmX2nXfIcPy+q0Co/nqbwtSNZj/VDGeK1u+whY2TaoJEOyVX+vN+jov&#10;ffJzvNRBoA7olG2KFseFQLy03LnTCz31MDjwkwJBQ5ueQOq19+nm7fPr5N7ef9Dwv7A+Rxf5wlaV&#10;ythJaqN1iw/rDMJ+b7HjzmUz3IW5sZlQPcbAoMRZuWNc6iIThisUffVntRgWSCy7areqJsGNLty9&#10;yaReWSP5dP1u2rnmqL/FxGLw1uRxCzO4gz5nAdOxAELhNf34xXla28dMJzjJfDqcsutsLqtDJbSi&#10;IKxWyxUdfXysaXiGW2785lkWqZhw+IV4V+MV5UhRQj+zWph/ivqtEWn1vhI6l2gYjSC5WlP50vCk&#10;l94XWyW5ZckAiF5cy9eMmIq0+5+hSVGTJQaYM89K6fweby/Jz3q/kA9ozOeavnvpxQajxMPJVbo1&#10;Kca18wF0YgMtwU9kMeC6WjMwLTKMWQA1WrDH3Hh2ao9unDMiD6aplactTmkrJAMqtrxKiiCSB4Nl&#10;fs13fd09WnzExpM2U84m2B/C8Z/VIlBmW8us1uZoXNj3fI40Nlk4G/DsXo/12STFMN7E90ooOYnc&#10;0paUqqhQkvqsbktbHK8kpbnQGF83YDTGnYZRDYR56HL+YwBYGMZVuGXz8ruLoy2uYPzbeSV9ZIuH&#10;SjIXZIU2rNqtc3leNIKfvaCZe87K2sXz6KCfFLJJUD1UR5X1dj959HMIpk/Bf4vfEJ2tv8JM68PJ&#10;cbsCVaS0V7+nCLW0tnCdQvcCmfA+QVy4aw/vA4uTTcOP0h4fdGatTcoXx7JpIdG11sVWATxQj/DX&#10;eNe890M/j+tXv8scv4fp0vdXP2Fy3q0Y+d4Y2iFc46mMjKgIOJwEUyQkoxCtyDE4iU4rg0ZTroG/&#10;F00fYmgmL7B7L7yBxlITp53IZsa2602jjJWFqg2k35oNKcwKRj3ej20Whlxj/sxLeVwYR9MiCqoI&#10;Fbm3fuE3MkDElVpow6EBJjjlPm1wH5SWO6SP6XhGJjjFkgMTau9Nl/j0X8xJz/x+cfsOGS765Oli&#10;wt27Ryid932mMItUOqwiUBILKM7vp3WWyC6vFl2Y732+xj2/HMxOhJw0VYDcW9BPhDcPQAGtu/9N&#10;nFZW2G2Up06nKim4tzvqP0zeMex8zm8qazyekoUaSklKkRcLDaSoEH6AJd5GVuqj5I+0p6CbVlac&#10;t4ECgQU/RyzfPR8I9mjEmp9e313Q/zA/vHjfjYEAlxtfKciuIaifAMHareacsiHIHBj9f6HgIae2&#10;NGj+5kWpo4qSFCQGHLVQYUVIbhp9hTRzbEwr+rka+q9CFRPj+dWdS6fLx8vHMSD8zKhWtyYNtq86&#10;+WmHVVt+8ryvp056eJUoRzLM/MA1kSQFvsJ1v/U/1H2/+id//LSqHiY81Wq5WlGNBZZJguaGDxlq&#10;HCEzRSjnMmIIJAkNc332Tf9TYimv+df4WSPqOPKfEUhag2aGByelPVPosBGvDKil6QOVNCU4Onv4&#10;SFZgUcjVvXxe4pgdaujs09naZuR/x8ag9t3MDmZjfZJDFGZIOKz09fP6C09Ibpsl3X5iywNwje3D&#10;xfNrVzauDK4xcVj+7mZxFd1EYrYSo8hDTS8q+QsDdM++J3PIsX2TVdExgHG1BaSULKHicMSDzUax&#10;8SUGYFBVnH3E0YWr8FNCUkSLpvws6J47EOAvcT7mk+BEL8CLeWERRMNiDsDoek9c1FNZDeG1Isnm&#10;nL6vI1CmQ92WGoW22V/0qcKnmwwatR49YwcNGYLCyEP/6ECKku2f8vgt/c6Kob5qq9rs91kK10gF&#10;nMrET7aoPyWOxIXn5XbSlawmtk8P273urnzbeC1JbHkv3J4P+RBQaKWbFDn0yPFoivEASO7IXIM0&#10;KfD7MpRFbBqkTN2TE3quz8nKUj1VyXT0K5aZSvQk7r//lwGDEahyrGGNWnPDBkcVH5ge5og2laLB&#10;PF4GS+TQkYJlvplas+uqKxB7tI/VA5VSJWRFfgTzmIyM7Jf5TiOYLHBX2d8jc6Ip0dbq2Ufzl5N0&#10;Ewj8DBKDJHty3eahhfUbNhNhIONu/1lt1OVsbs4qwa36Jb2kr/LNxTnUJQ/sur8bL3iUHlM7EWI9&#10;IUKOiNIri4OKld3e2nb8nBvRAC6edZljizF+TNre6tRgPGlicPf1kBRCgRWqOz0R+kFoi5aqS6eC&#10;fGrjvvsCv6JEtturdF4jbSSLzsBAcLLbfx9wikFJiIZoP/9bsGQ+YLJvxDGO7m11BEl5WlWJAmzP&#10;rGAOPLO5Ckosgg6MBzrHD7BcaVXZ55+myFM8Ah2UF9xDUevTIYuVx2tWN+5X56rUB8Q4mtL57/Rt&#10;JI0/7EjYrQaf3HGp91EAtMWzD9YreCEKSvDOaAERY1diIvxDGyrmCzw1z3nTgV7c07mZtAdbCpJq&#10;BMAPeH+1WaUKopXW5D58u/8jlp1JPajBiY6TspqiFAmGha+iTpB1KHEfHK6xoVF14yulEvy8WDMM&#10;W1mxrOU6IllXj+J8jcu+8YePxkspPy4M8TlYuAd2iJNHg1fSdZcIPnzfEjaN2rWDzYrRxUuWFWOE&#10;yteD1tBBuyfepwRhNoH3l39+zwIy06R+b/reTLqvFq3epHkwE5suf+EPQlPcaVxqggpGjBkWUuVo&#10;5pbGRUq/vtPmKo/RGqJwF9u10rsISVJ8A2gvQfE3ex06yc+hz69m9as2rlnoODH9/11AV6srM0ss&#10;tbVVuywvH1rqN9FA2EhV3yDbCYlzD1ag6uu7ahp+52gZ35+PUY4yYJi2UTXFVltIXHLHH8VoDGye&#10;jZwewlHiobE8zF/JyRj83zCo0HnvJC18GCw3AUYsdvn4nFyvcuzgVABJ2TaMePdtyy4Z9cqLWGO7&#10;CxP2WJUGHbny2EKIht8cQBhhFC3DMFMXinZzCEO629GfP1BwMKjPgSuZkQPvH/lFhIS7Po2O0kld&#10;UBd/Up8bYhrP4vgX6Ic3CgQxuB51NvDdZ3S219IGI24h4HgvAmAFJKqi8xvOP72cRhEeRaRcpVd9&#10;PxsgKFFeWWGRk6KZUmIZDIS2X1gEW+NloACCb1XXYhs+iwXFLzac3LcqV+L1oNTm8EdYHs81pQNA&#10;c4SdVbcRs+b2AGnnH6XJRiazTCdmxdNNA0nOvfYlhjSZVMW+keQPFajkDVbs4DQhw8wSR1By8gdZ&#10;owIlvjR1B2I87hpoVgzMut/MHlJLOn/H+TTRnvVJQBYsBpNHiF1IxwWFFykNpeNsEQLgMAB75i0y&#10;CHDuiUUXcIJj3Af+4TSmDAPcl9qhifhK0YPNVRUnoquuW6bnnP3j4DO4+IS4Y+TKpyB5tzDQ1w3P&#10;xU/kmdXW7RghsC+a+N+vcaoNOo80nM4iEaGxuhMhFBj6iCUM3GkJM+sxHeO+5R/s2rzodJayJi/W&#10;qUlphWrkAPynb5cnXbmIn/rzgyHZSt2b1pCsQSOXXw0akJXBAsHbidPsVXAhUMva9qwsrKI6qwQ8&#10;tOtEGKJQcYxrXP4nyHmO68mR/tuvI7DsDlfMV2ZO3WYdyHH198cr3cJW921i1/atbCh/6O8Y7k63&#10;i9uNzhJbL0hj4wpHjVtaKaAYU4ldlqBPy0q2p5xNxoheZB736+HT1eNm9y+mOg27sKtzAE2YZstr&#10;ch/SHxdYeYGTOg++oeJW/5N9HVrmSHw/tujS7q4Cid1+sERFxkgwWovOCwTqj0wXlZN+8eECjFwd&#10;b+9/BpRVz1mxb12BJIhmtXASGtUkltlkW6eL/4aTT9izYFHI7bgHQZoOrJ54ichExHoo7T7T5v+n&#10;E0/wwfVplwONGfDAK/eY6YTkX/lvOnYCdoF4vC4NTr3oy0chYhSAqoAcIElCBEb7OhdaiH5xI6Ok&#10;4c8lKa/Kkx8VPNEIFEamNo3uTrev+Ixy/SfwZyLGFW3VJ8eNz8tCNUsLnWpHsOuFz3Xg3aAFUWMf&#10;p6RaRM1a039qpn1ePvl1DdiSV1stxbwaNP/nzcXt9b67QWsoG/Ft28gQSzgcbGX9SUw7ks1WRnfJ&#10;TVyFFunp1XfKyYkaIi2AHwKDwmOML/UwESKdC9VWz+7/rH7BCMOmkvr+h/hFVRWyeNJme8b1ZGnk&#10;79u9ad8MX6vN2Hxyt334GobZ7Ub7lrKpGyBINkbuMLj341M6MkA00V0tFkDjjl2EBq/arMWQJ+1R&#10;5/jvbiG/wd5M4U80HqoirxscwJj+NRbUB3tLhhXJ9CBqgxyNFvy0kJhGN236Ax2W7lnmH6dQIRQY&#10;RMIWE9avy25axa66wIi3p158x4a2lxoLoKL/WjDbhkalohoiNFHoMfEBokOf1lTRFcl6LmCgaf2O&#10;upZWY9f3CPM4woRp1/ygYQIv/+zf9u19RUmvOD0/d6jThgjRGJskdKtU/Pdx8EtVmjNqgN2zX7Kz&#10;Sa6bSjS8Y6sOtnMtZorUR9oaloPkFzbug3CLmSZMtU1+OW1AOoCVY8l4Q18/P9lFl3TpglG78T6N&#10;XP7Z3UenmzNyMN45k3hdTYh2SCncBguqhEfPtlnA8uGOIS0MAEZsfxpadUQlT1b+s3kxrka7wLHe&#10;FSV1YpmcfGPYvKPtLrlBgRdyqTgW6FT348AIRUlKW9VWd73RSr1HcexSmsBzzOP8BzmqSHFjslJE&#10;RtBxKe0wlzQnoXGF1H/nZi+DuK7Rpn1iAjb8XHVQgbDleSAgWWmAvtgGP6rNVrosBixF3tC4Z/D9&#10;s0dA1FhzuuEu2yrubrZ0DWRtFWQcOSOrTIBvk1liUpC1+t7e2Ub4xO+u/ycSVMgE7ybygbNucWx1&#10;Z1J+jgttr4WBD9f6LLMVbTQIHHudgikkJSC78fzLery0gbqAQpSwA3Oq1VGEvGhxw6vYpXxEOqmg&#10;o634GUeZDg2pPLlWjQhHmOaF3BiNBAOgELlEbGzZTkxrabBo+o3KHgbHJd8cvoQcK3ThG98a60/9&#10;uV4b74QH0JousDVVE9GmwcMZmHDtEgvTXHMD+3Qfz8OdpGAMy0Xxb9++rTfnvDfgq+8i7Mq8SmQ4&#10;sXcUCSBt8cbOy5dRcnZQXfvKgBd11Z3UdFUzWyEVcqG2px9jpYYyjOif5dbxApQOw9aR+dFhnmxk&#10;1GMymhIhQoBIr0lWKjQAtXOq/T8qJLxTHD/iS3YA8JrQovjzWnuanJxUycjENp5hJ+snBp6CtRek&#10;37hQN7cq3mHJsfrzZTzngkuDqwCgGTJLEW2aXQkQhSwYGI526/TwyKIjbRijMnwQ9+MA9DsUrP++&#10;CrYR1TV06zIn7esB42X90QxmxoF+jaNg0RFlymyznm6wbJjHTJXnJFOeCulRHLmeY4MTbNaYt9Xu&#10;Sl5s67HZi2c8Cp9tY3PFcmz7go3bbMS680+hxAswo5VVPNEcl6tEd+QkNRpjPOXRvrymowPYdmqE&#10;3a7KV88f3B6eL5OyxUKg/YwXzdXUiwcZpfKKaukssyAaW1F4bupk7MkrVfvn1+8XOo9MofFOU7A6&#10;0j5YQElB9U7TjpTeCS1emhZpn0QKoZlTVSofnJl52jVp1crQzgXsVRXRb5ZtXoQkFz9q34uSgwLA&#10;Q+nww66VqgEH0m9FjSShhqdeABqEF6nyxO3dVS1RqVYYLvGDu7zxLc674zWsWn+//aV4La1d//Pa&#10;IuP7DD6F7/vz5vsGtKu0i8OTS79ZdRZXW5XqPM2ptK4JCx5R/DrFCmFmSzjf6DM956ajnDNjdvr5&#10;YRkl34czYoywVzPlvw576cRqlWhQiO5usjfKhq09I9P/5oWB5wXYWNV2TuhV1xTHqMN1yjh7lvrd&#10;XZL2A8CArouZvEW7v1Wobk5LXTUlWWlIpt+B1jR/Zzd72NChP96+nFcmWGii/4NUTNDvbGi77mj8&#10;WJYWS1bTiY1q+epKW/LWnmBF5n5F9fPT+ExrQaYvckDqKXqIAmxHxjJEZvThBem/FNyeZ6cXfKOf&#10;WBbC5NqdFJbyp0lf/o6Pfn6osFrtg8dqjsEunueKnfESiB1LL1iZGqwOf0xlZQCQ/TjIkR4kymgl&#10;a6NSpImre0lRqua+ONqnPjgduor144wxpv1Z0ZYq9fmy1SSJyg1XaF5W+Tquj55R/AMZtvOnl5sz&#10;Upa0bzDuZHbVxgkE9rdygJuiPuB4HJQ4Ej936ZxVXEpUVFRY20Yn1g20M23qQbKaOq1texhey/5Y&#10;SNuoTqxuPqA/X+/NdD9y/uP0RYBTA8zdLn9/z4QZVW/Yb5JWlihwhXXl2Ut8hDbPlP+ng1q0ydBW&#10;HMzrc2X0gKtYVfFcOjmnx85ntMDmLS1J+1/ss9+yV5LGel2VjA2kEcpvnndubwd9Co8mo+Opo0G1&#10;GRlAo1f1BGCDln8TKqaCNKjiLhsGgMvsgnTlRULXI/BRHyVSqygYNFnoKFUKfvtT5MTD9Fc3G1FL&#10;6/f28s3te70/3ifFlZ1SyMlo/3qidnrtdL0LQF8Osv+npDIDUa99SsB31vbe13t8fH3IXvfEF4i1&#10;nSYvcQSYHX65xYikL6Xg3rDlACOqSPGnVVQQfljj87o7PhFMZtooO26nVesbwAa/iFTCL5i77ROo&#10;D2b5bH9x/qDzJdvbHuQjZUccti4rRUtCnS51Uv/0hZf7o2ElIPQ/vfNNly51QbeT7vrvTh/2UJi/&#10;Zff+MjoEfERx0VWha200WqSvoVVuTal2ueEjdIwJFvElLiURpFT3sKuTEQJmzFndROcM03+PjELe&#10;K/Xs5vN7Y3+/paJU+xZ1liBcSA4G1Mft9p82vwtioAxk1pHuqEZaNTNybCf/XY1rgJxz5mFwVzn3&#10;94pwbt7zYX2mIuj/ZIYA2GoNPhFVTjZt3uQ5WOOyMs5crmIZGkRBLs2wXEVC2fhEr7XgwpoVcRdE&#10;Kv4vJBzqfd118UMg9nndrnld7iwPKryJqRv2MLT94LVJtoa2OT8WG1YaYRFbRDUSJURB1Azmy/QD&#10;/2whzqNIae98vex0c8uSxfXP1qTL1c6eNdE0wrD1OhH6CHA6QB2q14PsXlC0wvuXWBbNZJJ+CQEF&#10;QZtoirgTDlIa2kssYce6q6yqoh2TNDc7Z0/UUeWzz1/G07rGJk36Na57W6/n2/+08FVVOctiUMkB&#10;X6knXPIt2Y6IA5F8oExG2s831Y7E719bmPKyrw9TES+bT6Z1mtGt7SBcOsu8AkMtZ/xopzrEybmf&#10;zSxPR9Fv2LoMSYbB7kz9W/GmRSr/22GL0fvb8+q7rU8uLPwHi0Z7cIymjen3347B2+FCU0b+s2pp&#10;vDtecvFcR1xhJcp2/+rb3lkcKjHpOP4VT1IoUnF/cTYTmOAg7q9JMAft7EgAjQ8Bn6pxQgu32JxI&#10;x4psiIcG6DtSf2mE06iY2or8hmMJSYC2iV5IWnvGtH0C7DciqVQt7nXlkO/3cIK5zcCdKeZSruny&#10;3zt5ywXEa51V7OE7iY3bO5OrJYIl4B/npRZQvHrOmT9EgY1QhN5lwjLgmbPocSYMiMVH8VL3NUYI&#10;+naBhoHzwotaSaZgRMytHGuoV0Dh3kySaQZY7HiEfrrTWVRTy9rZ+oMzHpsEV9y2P/SJmccRzXh4&#10;CoFVU2+l0Mm1or6qrAK3UCF62PF0tWn1bMixg6HPxPVj3c+u+8AiFSSFaTNwcFOFk/WeS3C3TNga&#10;lRY9/5v5++mF7ya083H6/THJ7xIzHAXLbL8Fs53RxgiVuH/83kfXt8bV7NRrJnNMnPqma3VmtAij&#10;ftFKOXRS/GzuL1SwZR+/OCPlsbMXZCxTp0ZHZyZmSE8SreQaLizQMGRRr5MM/XX6+y8cdhltLGCc&#10;2DkpBUo8ZdRxuzEcpHGq0mv1vuF5Q1/N4c/lUDcsWs81XsU+ZLKIXbBVSC723xNFrXMvepCzHQKZ&#10;DSS5a09lvhHCtue0bgUp1J+KizVb6MQZiGvW/2JMpPb94KX+THaRPi6rme5ZUEYY4I/7MaGSRtqM&#10;Q2s6dbyuQib1ynA7WiTQ7bxZ+5EhWWkFRCkFTlTypylETjrwEr15+Qdqt1tzFHAQcNV9f9j/PABi&#10;tNuedJWKrD7FHfua9lOg61Hgvaa/kOfgfxCoSy92ITW/IH8dNVumNH7UlSOUBzavii1XcXXxCMDt&#10;Tu53uvrNbSwOaNFqc0Q1b2YKEGcs0cL1rKUb930uywGzeBMbr9k2b2ukm2ZwiP1B7S0wyY4RMdWk&#10;M9613O8Q9y+gtw8Yyr9IUVrCx+9ntqk87h09kDiqrE6yVWImyiA+CjrYfXp6EvtrsJe10ao+LeD5&#10;tiu51KQEjzqjEVtacWLFgUMmwn+ujU6LpeoSA9gJyGSwjZbJbkS7HsMGRNbdbowzYE4IQcYxsgYp&#10;cf/7wTTeLC93f0kRnNb/o9FXdj8cgBbYZODsfnPaMvsJJn6Thv7qeHOwgQIktL7nFDI2n6keP+3s&#10;TPeNNos+XpdeJfuR9l03t4zo7/WttvIBACaa98AdTs731Awc6fpcq3qyI/h0Uym6HRmCqrFoAJb0&#10;AMzY6g/p8KRnZ1sbNosNzI4al1JMaQunXjBBeOljJEgIZeqzD6kx5YAjcTuCRh+taLmukczEzLPi&#10;YSVypReEHT+E+SI4IMGI+Klr/czEAhLj2P9n1eaB3TF4nvRBS+cw+GU4vEZTRF4W8ttt4rpfaRkF&#10;jqaEcnLsTDN6ymfMAvlShtYUDWBhXDFv2x4nxffp1+KdnGBVcmKioY6U0ABBcoxk86rPZlPvs2u3&#10;+f7ayqMT7echIWtQbo1xZSSn0mwzzSdA9A6MYgCWMvzFc586ZnPoZYZnBR+px0fl2IWNaNekkezC&#10;sPMN3C8okntMxyCxcHZ01j7FXRpTfqJFkiyrnKcV49jz6H3qdZANkBbV3Pfowvy+P0DrGL7VD1Sb&#10;DtsULcZbeG0fvHJ5934/FiUkNmuru5/D7HIQdk6apR/CcowpKzMY4WzPecFrnjRNPTBVNBFpN7RY&#10;VXP1NEQ292AMy9l7vGIGCJbMS2rC+8OblZHOb7YS6K9FMxFjNGo65T7P0EL2hFS1tK1TlAaikfM1&#10;U02baH6lfnBN6x9WhqfBnv31cVTnyKX5uzbuohZpYDxesRWuyH94g0fr08nDKdQ/4C+Z9ZahOZ30&#10;1wQrGScFNu/ZiW5y31Udnv6uFxnKwNieBg3j/Omky0k7XtQ2zNVYFklf4vhHRBnnFl5dV89daYsr&#10;qm0VmZ2XmgIJUBz/NQUm4LGCMU2Xpw9IyLmZ7se2Cr+e1lVynr2uioeJ6mhZw3ax+Se7KuqqqtZn&#10;c1wDPmIfhDd+HIT+zEWSKu+g2fVMWu4NXkZJBinH3eUs+93bPNesMQtJrd1lg4QQSUvDa3mz6qZh&#10;uTQNBRTI/u689t0vPhWkyyFsP0B8wQP9I+D8RS73BgSaD+BQ318Tuo/glNSMuaY9H6Y4odrhaK3H&#10;bafSN0iLHUV5fp26qKNSZ23ZBZj0e/H96tnkQgoXHmNc3Hgb40kVDRBgNDFEfu/DdKMseOrK89PR&#10;gYNVmdkrM3IluSlrkgtNV3MsaDu1iSLHHzyUaqqIq9Sin5Nnz0lU6KK5BB5Sn94j8Dn5Py5Anr3a&#10;9wsfxdRZ3b912Ux421b1XD8oiteYdxefhCfYAe4XJ8sy3poNi2d23zx7CujTvn0bNjf/5nZOb87K&#10;y/Op98Lnrw1H4O92RxUp9hsPVqZ6esKCv51OZ8rn65VQpNpHmHQuXP2Im2e6MI0tVLHyu2gZOrCk&#10;GpM0D2ZJj4wv5SiLOPCQ4/Zv9avG4+awTwI2b/DvRtcp2bU0ebvO2FKfAvvbpV+jMbhCPY4iA3on&#10;qrr8NAI+zwiKmqXHYKqjoz2OFl0h5ZRuqFZzhOl/zGP//futjggQiM1yLOrH45ppigEjD/AMHXak&#10;DXGSDBHjyFMNXWZKDv1vgVysYgbBHlcUUTQZQTrNOVlxvcbKmC7epXPjUaLzZKJCIzdD3u1Bb/1F&#10;6dQ68vFfskzual2ynRi9VdH4RzCqEXkROhcAoVmFx2AR8GkAPA50tIsm1T99rUAnmi92I7umkpPU&#10;8gYupzlPEHfaQ71GnQlC4TBMwK2h7X8cdx7jtaz3BYdZHA9A/wQdEtbD9YO+z+aftKWoj2wxjXBP&#10;3BTQO1vji4vfVf1UYllg0fq0wMgWs7iSWpz8lQUjHlOdVhU3ZGImEn6Js/tix+CUqBR67nnQOCN1&#10;wtts6H3dlyMu4I+5hcCDuR7vbbL/va1DaHcmLE2942Sgfbt/22cCjcdvA+N3Cn+GOpRk5tS91t24&#10;SgqgomUJaVSqZ9NzIy04QPu5hCayskbeKRhMVSDWAiL9Wm8tAHvhVmt9mmc/TVxkf+OgNX0M0uHM&#10;DGIfJ1EYEXaaPVSo7ocbSNH3w54wdlXzbZvk0PkmIvL7d+WVQ/kJfVCQIbhUhTOGZreY2QlWPu2G&#10;u75BXrnwVE3rTnVokw4WuxSJBWhkcrgQjm00naSetji5GIQmoh3klS6r/eQMnfl0eDYTwHczmBsF&#10;a0qxKNP9YWSCOf+1mriTA/cHlCOw4II/0KvvZ/jcFK8iUfQIlCAfwWkJAtLhpv2tIXKpUWx5WIq7&#10;Duy+zGiWaLYXTT/Vh+/cQF4dUrTgqGr+YsrGqLWt5uNIYCBRKO4ODUeX5S7wrwdaAtZRWX4hAZ2o&#10;bH5FZEBSXpPYr0T6fBVVccgM8uFnnKutHuT4CGcpI9/+V9ASDwpcwxAvArxDgA9AhNlqTM483oZe&#10;LholncClCZZNy7iWvtCOvLCadf1WUr3HCjGvT2p3g8R0vf4R6EYCqNLfdLT6PY3Ed4JIWW8KnxL+&#10;TA5sKNiRZlRE/SymcVSTWmcxL94KB4uJpFZ/xILjOLm7GwxhhmLNxBQyoGrjmupy3niss6nOEefk&#10;TJndsAof9CNvGRlntd8FqaKBB1anYgK4r/5zG98pfHU9yCZ63kjdW15vh5Lw0X0nXRVQ6peg3dPy&#10;e3sztxPkgS1FWwtaMdRXoS97lYb1cficV56f+GVqf2Xka36IpFzgbew0GYYH0PX1Bc6sxV09mq40&#10;AmGNlhyGc1DIHucKzPHqPq2TWmj729WsVPnmE2TzaVD/ZZAUZnn+mE/6lC+/zfDWVgMS2mwC+It4&#10;5Kb1M9+/nhByuKL9SXMMkondHaXBINbM/fTx6yBN4XaX7TPs+kpdVKZgA1ovntc9JydU51AgSkgH&#10;v7ZGrYoRh8goRlgA/wnpc/kj9nJz/doQQv0Oy6jRb6IZq6gwqy+soN92zVFXlyI3yj2oHxSyZAAm&#10;vKAq1Uo+UvB45nJSj5/zedNkbmgHi01FbDVjr1ZGWEH4SheROWMp1Eej+rS+q3IDgAVRr+Pnr/VP&#10;n5pg8u/sZ7ArMQUdmyYefJKSqGqEkfL9CE0S2UWIxHf4+AJ6LDIBFcvPhufP5nb9tIxVnBlaKSFq&#10;5uSIcMUAQLBCYFlKpqqqMRqRrLg4iyq3ZSZj9Tn9Rc3zTx1GOutPn+DENn3/8ncD/J+H81bTGhlu&#10;eVXJd1FQUKTMaJIeFEUXJ5RIyOHYfF+Pt4netlGNVG6y9ka1ZT1+zQlYrmZhgEpu83oYBcN5nxos&#10;58yGC3eAg/oCvHzyJww0IRylFMiFA0m4KAvLCX4POjn0t0SkhztUdCnpXgJ1mFl2Ell8z8zFmpai&#10;spKqcIBnEDk1xkeU0EnXt1f9kVwB0veLd+e7101Tc4RMZNvNTalgVyvdRXZ4FFmlP2wZjmUIfaWw&#10;Emv6nD47/Fvzyzr8NXF67/r18E/vxGQ6AKCH1X44wbU9wnlLZ7UpHNSJ7xm/BtdEf1IyClnSLImh&#10;zdrH+yZNi1528mKh7CUYnKzwfd4qGoKMv/y1XNN3sWmdmYtbI96C2jgZXECKKyJrd6ZDGzUy0Yxt&#10;ejXDOQSkAKiY5auI1UeyBonaVWhm5FUBlsglFLgtIVh6Z295ul6jMJNywg8SX/5QBkO5OqJf+x8P&#10;zJedbCFMqPzpPh/1YRJDqn8BrLAcsh1mC8gF78N52CcXsHfZsOumvuWYTBdlo8KTOxnVNHosE3cM&#10;yuVRzcsPQLzd8SC05PzVx02SfsIFlhpTKOHigRhOa+d6Nfg5znfMQTW4NeEFRxBAabBvF572nYQv&#10;GKVH4/P+WVh8+ir/yln9C3jldHLw4OaCq17h/ojO9l322ZuJO9k//JEbz8O+CwNQfhJgmN4N3ZqB&#10;IjGiipypYwX++GH97xdo+z+XrAWpl5jQLvUNHEW+rI+vOr+mxisye/Wcv9YLcMaGl0WP3ng7/vp1&#10;0YtAHrZcRz+udAQXijk0PplkJ9OOZ3Qcs5GMxxojljQajwsPiyAhtSkReF++QL2yCycvKgtnw3B8&#10;Xj2bc9G62FnIbIeLXu6+UmWvmdnX2DeWYarhvNpT5eqOUD952GbRg3BTVtCnplYI5TCSca7FdZwo&#10;8Vwy190kjku4RHgMgQdOGDC/rmGc4iqqznbk1k12oy8yo/kFPjutjobr/bSB8jtupjH5XkXpv2zj&#10;C8w0P1h3GkW/9ainRIhtunjkShvCNYsxhaMwl1s1cngwJmPQ6tuoRqiLY5M2AWVSJ/edKbBl/aQs&#10;2/WkV9VVFq4fWsroajWDlm5vRUxg1tdBzlMgbjpe4iLg9q57A7jPBV8UgG3q4aqmsSngMeNbFbnj&#10;yWHu7zG39v3IyntlYqzCwxoUCjL6oeD/QVkxs66qVszvfuooj4ubRwSZUgKTVutP9yk/8So5ttq9&#10;u16OLryD1FD6hz+ShhAVRAli/TvS2PLN2OnzXUy2S7OOlUfr/WQuEhybrB8seZL0xD2ECZpyOcpa&#10;UWoju48MAuqJEaiFNw3d53lUF2Qlqu8scTyY/gCkn5aMWRct6B5/AOj+USf5XvAAVBj5Fb5lPWkG&#10;kqyZSJGFQLnI33Lm+rdm2yrr/guQr13L2FIRC+Zxkp6e8WpCP903i1go0ffIBdc/FNJwsj3IHgYa&#10;n9wbnKQqQBwJmNHYTScyAFbu7XqvnPbtRT5jeUsE7TRhMjFuT/5PNlLHLZW2eC9YBtU9FndplLMl&#10;lV8qwx1GmSoFtpAq80i0fH32F2GrKWf0D09qWWSxyjm+3nk/F+++FHiR/wYTIL3NmPOnnIbjdjoL&#10;r6KOa1DLGvXT0BOLZHOxhUsUNXaZlkRt6v44pN5SoEJhP8Y751MpDrrI+5Nr6WOFsdDqXYIzwol2&#10;JIijplUDYai08vDu4OLnn6wPPPxRTC5CqVXYpe9jlrv+zyOx53dO90bYZ/iN8s2p8uMy/u6W85VF&#10;vBDiOObPFW2x5D0B9wwe2f7ppgSkJsdKHuOMNMOuBEZqPvv07/OVr8jQYzcN885ce5Gr8+xZwpO2&#10;eVSA+2axXbwFneRcdl80hn/zTFvu9KDmLp7SnnaAHoqQFE7lD4q2rpbDsVk8zCgtVdmwiCbO16Q4&#10;AdcdZe1UeDwYEmCjKHJxRPpu7OZ6/wAzVJqo/OplL7Dhv1sI9/uGPmNoAgiPGbtKvm4jagFzpbkh&#10;rAwkF5KZc2m07b+JYosG4gDL2wb6jJTL7NK3N8JJ8Gsmlj9mZeh3ojExKa/eHJIjkiU+aLNFCsus&#10;4oGEdEPvIm02ShGxT9dUzBxTl0t4fUyijLpXI35LirmPV2hZGWUVJzf9o3u6UX8mwn/fyGAMXa6y&#10;16bErpi8Wl42yi/oBmxgw+Ig7KpfB0VXXNbuHBuDQHCSLFKjZhbOE2jD6Wrt8+gAZrzNARnlXEPN&#10;YJCuQJHPdDuj7f2/PVWtC/Dc1d5nBnMNfCs1J5kjM3wm++2FH3qQ/qhx91YkgNa8SpqV2k+pdCLX&#10;3FXyu9jhhHZydAyUha3/zAAo/ABAB0dj3uxVV8w3Sm9m/0cc6Z1v37LfOPi/bFJLIzr920InGyLa&#10;4OYdsaunV14sUNLMVR8a+fjZxqDkM93pdmhyvWWDRbE7h6art6endRx47kfJ7fa+GD1+nLz8Bb9n&#10;A420ivCoMSYwJRbM8QSCwwLDnxrjNssaR7tL1k5UAAj7MJoimRE0KBBafirWNJKSdHfwyutOTyWt&#10;83W8Y3LUixrP1t/4Tb4CRJIPQuclfbU+Rx2lfUMGMN1vnjL1xGw+PxT6fdAKelpkD9LKWbA/KAkM&#10;r3nCvAcHv/Lr2lN9ZuHxbajaHC1jdvTyuOmSfl3fzzH1tT+b0m/Lwu13cfde54MD7Kd34Bf9E33h&#10;E0QMxXzCMxIqVNXDLeGug3rGdPaatFapRPqHZz7QxKBgGDgYQ6t8sMMCxJHJz57zFzKNpVb5MDEa&#10;C/Y4mad31+8javwTLCJND7/EYQhZ5ByAkFt3QFwD8xhr9+WkGvF6xWWMzKw9E1P1n4i3Ra4V2CT3&#10;sIrvkCFb9wwr/Lb3W/Bk/osANH4Ho4mYHzwFbcHCLejPIPumI6fJVxSwk0z5iTLP5RYZOIzsSBRo&#10;dPwFW3RFyGjjdLZpsC3djAC++gGwUY+5FsfLJThQ0UORVRCREA+Mypbbv7L6AOBtc+8crSCyvcAQ&#10;4Q8+81w/hy5qaeOKqsra2BmLjLMG3IfjuKjTQu7+g565frcDN28mf/oMsGMwUo6mHqezjquUj0Nb&#10;Zx7Z+gygnNO2+LGdvdoM+fOLQDDzYvDqavISbjjFtkvbGgHAX/ztYzaTSL8NZPJ0plwJz/DzdqMz&#10;jPhZtdQ3QUUBdsQznhugH0JmYcQVaAjJ0HM96OQapjEuCiUKy7/LhbtfqXt7mcMyJkqvCYERxpPA&#10;/w2rhnh+fIgWFjQYYQMmzhrEs381zJhkHcNH6ao2NaNUOtYmb/utb/SP6/aVKxaHxEzG7mxFK+lg&#10;ozVO4OUyyG3zS1i+Veayt96kmbmt9kIjQDSfRs/37cbtmcSKskgiWAwBa0hEZAs+DsPTcCSq/g8y&#10;UriiHZ5IMMgD1EqkJFC0wKgDaSWCg7tBA1nUR+F/33ChT9OR8mcjbETe6i2ezM0RT4xHhaeU1EfG&#10;nzWbJjfSDTY/SCcaQTclWIk+ZplSm0/W8HG/uOVxM1cd+hann4N8cdCouv5MWsUfnC6i+4F5mdnb&#10;+9WeH/a+d9xs/TRq0lSzOl8ive2+uZitRgBzftsFzrnmPSWswk7yshdtnyDOSrZUlMcQedG4y9op&#10;udjH7SHefgrxYjIq2gelpbCDtCuzT5G3c86NZWXlh+4YIh0Xc2Z5rrYrTVdmaSskgB4LyhSU8nIA&#10;nFDiAb7IoFZhrJF6ECDdMjPlGg6OAligFG9JT784+K1l4XW4SkDZFZHl/GWuiykvvpv41fbx+r3R&#10;LMqjbBwXZ3hUV3T3j4MDQZ2oolrxLN1j1KE6rZhBfI8ovnFkPqa2oM3n5Y6Z+5hlIzmJbxkbjweM&#10;LsQFF7xfp473lf0Ocg77j7zV/hqCBFzbT2S7EYTGnNmGVErJVums5mV1N833D5kKu0NBzLV4whMb&#10;IScHdsRe+y4yZbh43Cl46UlQXi4H8piu5m5MTQ6bp4fjzPYEzFxkBG+2z411VAhO4f8chwqhcfq/&#10;Gx8ymz6wdU6oK3N+hBHFfPKqF/1H1pmfBMWf01WXzmJIfyjcUnS1MzBCfSenHMM/OkaeptJcAMnF&#10;LtyIKYLTV0iE+mSGKaBitgviPbym73Qh4aPPDRfN5IFKGiZOgK0dXGd5lPA1zH/LpisuFrhfpmnz&#10;onHS4T4bqsZPcpe4N0pl8bUzD35ilTcckeN4U3R3hTf4PdlTFvF4CB+MEsk8l3gakwkoZZqxYCZk&#10;RQheQ+84cb8lho/CFJcCSIhiRHjwByr5k/2WO0bC+6QIi3ygUBknIGQgu8G1wMdJGWTQTtKVWLLW&#10;sO3+/JXuDQR2jF5DLz8LIGAV9kASy581wKULcYETsVyFBzyPtNvV+/o2daz+nWMcN9Hhii3UuP9H&#10;fq5tmRMBa2VdKX/x7NxPRehWMTeXiGtLoTlU3rtNkRulmWpbc1Nxxib6g4RpTjLDqS8DNGV+mjAy&#10;YwTNal2nYw8nd9gYFEjI06LbftcrE5pGM5WE5VCMdaNPjZ5U2dvJpEru1jBI53dI/Cevq/oNFWZ6&#10;BNMdjai4NHvvUE9TsetuFVfDhsbPOiI6SHa01hSZwiIHOjMudzb5FQTOANFkbWWVELvYUwRuxVY6&#10;ljqAQ8GhxJ56tptWklKfWVJ5evxx8HpxI564mceJI0gmNaafbMrdl/jbD/x6kaSKJRE/MBWSXLwC&#10;VlLvgBRWWqr48Gt6NPXAPE+matVCw+ZB5jF8FJpOugZh4QFQ8fsfArPQ48BI4pTtmVJgK6ny0rhw&#10;6HOCMKKc0WqcZmhrhsWgU9RjzysKuaDZ7CReVLQZOxMhvTOJ7rHnigb99cGqGjs7w/lm53vr7mvg&#10;Kj6pDwMEunZ/2qHzbuKMAtarftmGOhX/xIo5bW/yuogb2nxHauYzyUT95IGEktg38pquRkTSn8wh&#10;KsIhLRor5hx+ZIbj9gWT0Q4KxME2tBM8KWdQHOAPjiKyXOgJa6FTVa6wo8yqxeUL19h9MsnNxEZZ&#10;qOqr+D07u4xtS815iCs8g84b3UNG4drQ2lZfVNLHKwwBj/9MeGnocj4pfFDvuJR/bF+zUr+MKyV7&#10;hVwf1jg5vmu0qpvvCWepEhUT06h4hIyP5Md8VzJpHT5fNntnsXMtP+mFMbB8gpO10q9RZizorxXW&#10;DgetWr3ri/a39zhDz1wIxS7zP2GlL3Rwd0EPyzz+rHb6PV4Zg3SOkVz17qXpr1264CEAuEYK66zl&#10;GLHObg9CTm0SPp7pTmMYc5ZfD0Ilj7WHpaxFzwAk/zcQQKZl+waMaCGa7ZLfGencgVnKAXHCgepD&#10;G1I/Zd5MJwuhpF2/x/rymKvFRCDUgulkd8YrjfHpbQFPtevn7ROC2XpA778YX8McxocEM+lZik0M&#10;SWdL9npriea6DuIVcPaRsPb+lrgTOi7F0t59DfbXmusQMhbcfNr7BvAH7lRjXvgR23NIiIwTgEK0&#10;gmbKUGyrYw+slv9gvl1F/WqVm0qa+R0uvDtTG8f8g6BdUMa78hcVYs+ok54VlhCuLyDhpUeF+C+a&#10;rVjI4NqfT+Wky152yOdIch9T4GHrqrXzUi1xHOBHj8h9dkCBogEbc1n7MC9X/BQXeBgl2AItniYS&#10;oSX+Ce4H8oQyXBAKym9qVeLgEbCj1CkfYVBGb3qAJBfdhtsaD8Dx7NJxSa/jpYLPx9zxVpCmEr4t&#10;fFFr360YLJuLo5iXyKPCnPQ8yDziknDgwZ5FYGxClogho0HOLNlKxj8vhJJmvKg1nVVSRkcgBye4&#10;1FSm0r4qW+eXHwUHpKNUhr8VMY42OvruG+R+SZWZfFng+WGkiqo4tKv7h4C6FlNsbDwNUyT1uBPF&#10;cHR4vfuN0buhBCMSMtrN8RTat6XU0aTyk8WlJZaZvxeutENrKwUVYxWzWnHIn1f/c9HMhdo+t4pv&#10;1tvqMX8rjGJ9HkGo1vvUawlw3oL/7bKEOXGd0XhNQT1uFD3j9Q+KQmueqBOFfewg0WMTtf1wO8/9&#10;7T9FO4jFIcnLuB9tc/lo3e87vdW5Y9nHKQAQAEeGueP6TnGra+WVraqxyytjllhmQdf17Oi0R8oq&#10;KuICF66Cx1VJqYsdsz9Ti8nsvnFnWf/pgHNuRCZX6NHQamgCPpsYdPsXc+0+nejyp8USLfVhqInW&#10;PGHNYi29nVna/sx3luWok5T3LU0t2x3P6TN/LUPdMo/Jqec4PR1+n74gBFETtOetvI7bTfexqfzJ&#10;csZyuv/MNLTYMnPMSZc9SMTyGYZ9e3LECrmpaPvcf3UczTIT/20klJZOEc0K2o3eD83wuJxgoFPa&#10;qM+OmR0DojsHDRmU1Dakm1s4/7AaMbv+IwTxDxA2ICWX3AxRWTmNmR6cEDGQQ7rjMxM7DLBnfr7/&#10;7wtc9A4NSej2mvP38R6B8+ftznfKcfyBzZfJzZcQ/YcQ0tcZ0td/pG//5C9j3lYY33dN33etp29J&#10;DcxG9v+qtJWr+mRyPf3ZAbZVy2eltvPbrrSs9x9qeroZCBbRIxSO7GtoNnDbr1bepRpLcWa1LN8c&#10;mn4KHsgfgc1HjU9uvE9sP5bHycGEhtZm6Qd1fIWLOvhEV+qdG0PjqitufdHSryO2aWpesQnXaPgx&#10;p7/ndE1wCdEj/WGTR7a5X1YUR5FdulUNkJyarAgGfcGRVccthz1c0y2EbFHNFX6r3ZpIt/yRaZj7&#10;UwZW1YiNjQ7mzOLEjEt+Ek2gUQ7Z7AI9boHUSqUa3YLRp1958NV5zpFIiC+8YrGACuXl6kTriPEo&#10;VYQ47YCIGcJM1XRzeJffaoIoSps292/LHh06CPWZNeBpDD801Q908BCy4IaVkPHPwSMcwj+SmZx8&#10;jbJlpOH0SAWcw3GQVY9b09MJlI1q9aM+Mgsbfrb4oJWvVPQ5jjFk4BUAsGDDU8u1FqTRQAGJShkq&#10;F8wYoK2gxeB5fgSILZVuOC4JR6cTVEkL7vYW+wyvA5nULBv30hVmyDUJ0wmUAid+g4lN+oUeFZjH&#10;/yNs4LZY2BR4POx+YyJ9ebpYex2zz35v1g8FPV/FXfOczYyuZjQGhqfzqlMszaL2V6z74QAIvaZN&#10;viFgIdAMIJJpMdjKqKqX3oh9dZUgp3QEytHWLpIHa39VAatTFlMul/6PJQT8y664a3DDG2oAmcQg&#10;sVPV/V6M8rkwFwGx+CXAJAiZ1b3WKrlOWCqDvriuWnezBo5Rv1NqYiXdjB95H/sv6ZpTzYo5P7r3&#10;SB+liuSTyUX7K4xa8i/pnIPoQKd5dTB5DChRzjsd0kaTKv0WX/pgqDiR5lZPHxWO76iUKvUoJGIt&#10;Ujz/BbFAprp+NVsR7Sd/9dKdo58R2Bktv6wiqZ61FkZqdHLJ0X5e9nuSN9YVeMV/L6iiUxobJp4k&#10;mqV6BoY5ytCKUiwQr1IxbD9YPU86HMggCfZxSYNh9ZboT4PCLltliS739HyVUhQB3ZewgFVGOx4y&#10;Kdp/W/7MLghuX3dD6aKkIn39k03E0BICgM5BUnCBMiZcV/8WY53cWClOV8qafxn3flBI5ni+3KaD&#10;uB1Z5TQxWIlGwboBH5RpxrXjLMd6YRF6BubhLNuODQcZDZl6ywop1d3fn+F/TwKwcHsFsd8xgpXE&#10;Pqn0Tzkb2bDeByAjB6db0jtZSc1HZgaG8CaDAPMF+XvR++wLVGqpx4GZWjkk/wry6cUhcLBQgqkx&#10;DWoHinIn/iKyX8KiFdXW2riFbkzT0KU09dU7mFCsqX0ThTxZlV2bvuuA9ekQsqf/d+P+QONFq2KG&#10;YZHCbZPho9hb9T/2i5juv6Lh+k+zaV23xUw+2ExveUPXm94r7yebPyHg6T91MJCINqwtmeQLtvNS&#10;qc/0enwTQzNfWE+Eab9woam2LEf/bKAarAARxVo+GdIqCyXnA8jgyWgQRWmIOQs/iEhyCBN4Az9u&#10;1dyjM4dVunRsXJrl7U53Hfju+hoArKRiAMJDgcggdI5+3v6JP58sO0N8d9NFSnpf05+wss0PuGW8&#10;MehQe73mFASjLRsHfRFhlufppd8UeRxQks17/ItFv+LT9R1ub5Uk/Zc8nwzI1urJ5RI7D6NliAtQ&#10;NsL/64ESIM6U5ERC7IYwjBJBXouWP7f1l1viIwZSeR3zdCuRgi9PlrGvv6HQ7hl/o89KI44sO6vK&#10;vgbewETGPlD0ndtQIryM3cJlPEXYkdZnEpMIuKX9rj6qLFlUCmD2CWSpXhQx/RmVmYquSgX8Gcn7&#10;5N4aecBJnKTFxlbDzKmR5vSX5lTOupxuYlvls3gZO47IPsG6YlXNkLmEJBV1aPCW6DqiztAuNO1s&#10;WH57IdNHENJj8e/yequoZNcu3f1jRG/ZR39aJzJ4s//m3Xzu/V48H48JjaKXTubv1+Kedts0u4Lo&#10;xFcUVyYzyK//O1M/q+dCE2yoPxCf/Dqyr+pasGaFDktruHzQQDCxdHZ+JKId1PQwG29XBUP3jNB+&#10;/nrGjt3J0d5cGwDd8DKdaMV/to1miMxQ2p2aXoXKj7s9TH3p1mFsq14/S1a6s0nVfibzKxVaa/uO&#10;7yr+qEmHCuMRNd558zs61aPVOluSpeCCAYLbBWQ56x5XV8P5Fx+QpcCx/khbGA5Il3D+yJSz4vdd&#10;BTIHmPqPZKaLrp14kT5LTecGspQe+EaM3zJFzKhhhGiKMD19/WdH+ko6pvFRjnhqCfovOvX6QHK1&#10;eAC4F84dH94p9aCiAqiIRa744b/irHTefFRl16o+xBBhg3PcD2azkeHJaC6shd0veZvFe0PPJyfW&#10;5A/SLo2bZwOaFTTSM6jxvtKqSXa1o84SJwFun3v+023xzWvL9VFoKngMCo4HOrOy0h38kVpXdfMh&#10;YVK/ssKpWXRXLLaTsZUXrb4gMTajjBa2ifnrgfExRumbND1LbELzF2CFaJDLT46kRYlc5kB/6vUS&#10;3U/ha3GW9Qc+aYurDvWixfMifLFHnjukApgHnEJvooVwAGnpyP8s8veM7Cz05qqQDLTYgEKEsLMZ&#10;PEI7qgyPq6grZMYsNhdTftZ6tjOJBLJQK9/hZiCkYzAjBBaLb6eX1T1tfJy0/pFbOSgzLf+X0Z7D&#10;+8pqqdlWKrHnSlwICb+Q9uo0NXuJfvwchqDx/nCa4vvVuPT/cwG8Xh6OX3QYm848z3K+V1RkTGf5&#10;PWB2Xy5q5z3kQkn/6Ll5P7K2MknRXnSC95lc3JOVjtvsQEhmU3VVloStMGXeYVtsRlRByx3KU9af&#10;7cGxTigua1BGCUupZlDjYF9BgeTFDy4SMRLhY6T8X3/+0weMmAH8Q4ZnDAUASkqIMLXLsTjoSxgK&#10;+dUvAWQSYlZlu7I/8QQVqPTOE6zEXxqkfkXX+SRGS8MVWf07ewP0/DpFIPu9aIEGQhcTDuflqg0H&#10;kC67X/JDXK9RE9GHtrko+kNA3NThPWPj0nAyNygkX8JV0SmYBVFOeR/iw5OjWVliMgxFHODEhhmZ&#10;kQDAJtTgEeByGKXzSXwJVnSckRG4FsXHHxRAgONs5PrTgoZM2crMACBahktHdQqE4TRihT9LGLRG&#10;S4MyFOsJsRFYl4mdhU0DZCVdAlzKYwnZa7hhYcJiqr20hrkBakCKsKNgmSU4eIr1WHjT7dhFg9yP&#10;2qJmPwRRgpWPyj+rhmgyeqjJq8LD8+RVL11dE2JX7gVmokZT5x/RwhdCcpjGOJmyN0+fGpZm/0Pz&#10;eQ878GvZPKujrzRntax6bups7TLcb7OMxYtaW3R7OzdHhhqhrecc24ruIzniham3Q8mHLBFTE8Oz&#10;BLHo0DMVvi9/8+9tIAH8t6+xa1kvfxa/wr9h43OFygbzHf8D54+g/tEIvrCFkXH4Z0rxeObMWYYy&#10;izOzh8SovfrbMaqSVhrDwoFoK0CZhQLsNzyjjXpub15PP/5U/Wnqs6nm9MGkN782fWSFluDhCubi&#10;2Q3ui/T7XZ23Q7fvQLHkOBIwfJ4jO++ieWANg5M2JJlJIg0a2SzGp4c+DUrXPW0H+RD19ZA7RQqx&#10;/6ZfikJ2O9/chL3lNqmmBLTsAA2Mgau9y1p5hHwKleG9VXW0VaCdsWC2c2IKpLH6ODPDVpHMiC+L&#10;IXXcrDa+hyziQ3hzRqCUZDGLJh2x5wziFkZHqnv4ON5vibLJbeEkgvqJhhB3Pl7SPt887+7O8Kl/&#10;+WpmBzuTnjfXmcK/PYRlI8SksaZp4R3dbthtNgy6vK6u9+zqr3YOhUHPvj7OX+GOjL5m7bUGc2Ip&#10;aqpOeusl720/uHNbA6JUhpKHgYHOhs99LrY8969cvGDN+6231zmvTcPNR2IB7/Olg5aV1srvjdnF&#10;PmGq+Rdf8sG8bQ2kiIJ7QDKqCVaXpiIK+anSrC8D4S7l+59RhDnAwT381K1/s6VfAbwfX3osJljG&#10;WCmFRHGKqanFuATjUG1L9hthzawdADP4qY05r008CqlxX1ifLWHVxDcHFKNmPm7TZQBRMroP4IT4&#10;3WcrK8mWx6VZte6OKenmquSttI37unycygezVbr4FJ0WNl1wtv87Xn7C9IW6bT6vLFHKyb0wFYlB&#10;N+J8mKbW8Zn0q6urGxbtO17vR9fbJRra2laql54nzbrXz5u0OWO3CS/1X7cw30xPPd7hrCtmMEO1&#10;L0tbmJrfX6UZ9FeaXvf03/aioj5dvD5fdL8nCTwm6b9dp+Xx+zxJw9J11dXVtU54p/22v/luf9J/&#10;6NuMRw1FTuPgyZAq2lAUmJ0qaDX1Z5H54p3pzWP3rT2Y3ktYYiI3Jyz9r5crHIW8miK5IAqxkROc&#10;CWJ8upR0fWIkcbpkOjo/GWCcoeKzVUo2/krmJTngY0oBrzS4YPIbsKDu2AQusoXoN0/R0VB4D9nP&#10;X0pMUcaJYz37SZliZn/9LW4pc3dRw/80bH3tgdsSDZ6In40HRcHGjUx1jc8qn3t6dmgUgDQFmqL1&#10;hEVbOBaRpQYatOvU1lXAweqgFKGRmf1s7CHEKWeZ069c8uTeUbaFKWWfFU4sRyhmxbMClICwGKUb&#10;VOnvVcINGbghKml/k1W0wD8NAT7vyTDd+gQLWebtB/CIZiaiVB2Qtrlsvs7zP8IkXBZyamokiWyg&#10;ETY3IqugUsMISefpcLXtOnO4pbjP9R93ZngjleGgJQCZHN3Gc7XtsO27+NnOwsICzL4MpVfL+tqb&#10;OPTGfHqx8jN5JDI+LdXX6GQl1qzJ1PGKavzhYZc5sm31fs4+chvTJt7Ppl0go/0Yds3Q8GYW3XmY&#10;npU2RPwjIHK/jN/3T6vGTZf8KkdHS+CABBftVBGfKKCYebrsz3xyQ1lr+b3VB3Kn6Nzq4M6p9XgO&#10;L0APxUGbxZnaFAMz76SAu/t7u7rq29Yhq6hm7I5GMkzXo6rLFAl/59D1LvbLlhjpnqRl09at/dYl&#10;9mM2MiIbklNQJJnjCvT0JbSaeY6hcxxcFwfcuSVHlTksXLMgpiCEXLQi23tPr4dhNi665HJm5P9p&#10;tRE4XMMDKEUCquqNkJklCkLA2/Rr564sPdhReiK45scF1VkVmZqRIFwG7fwV4pdIysV5E03Ls0Ts&#10;aKYSa8kFhtRCrna0IOaPVY06uCugg2xKi8yGTbtc3gvGD+V7M6VZDNB+mFHwWvvl6ZrfA3F2qYfs&#10;OEEq92RFezeUMYZR8Vztew/F4d7jzQHM92cb/W/j2eB4Wvud1hi+duoQiDN2dSESzuzm8Xq3qOrk&#10;0Uhxnp118zqy7dXXx4ehPLjHZvx6o1AcSsKvQ0I6HRe7Pz7N622NJ3Dn9BZyMRxPUTc3Ek6QSOjm&#10;qCEfJyVnUne6yzBb4tB/9/jMS8LLu7d9BSckU4gga/PrWFzvggy8SzD5CahhqvZRGK8SPrlP1PZS&#10;TmvqP5qK7xWfXvd1b6a+0jthYHUcxJeNTPR7iY9zattSsMKD/CkGZs5W/4kxppdwWdqqmkOXEgai&#10;OryHcf3e4QkohErMwQvqq2eDSfgnWQL/aeXBCMFTZiKIX4M7N6u7a7taW7ta3O9Ol9X9npv/V0Ke&#10;qo3N/tF9ycmVus94cDlrXr27a3TDAFRPTWcN9uGFcBmh6X5DKt2WmHfL4Yr34aEHo+MvK77s8J8q&#10;lUU80ARfSpqR0C64rFs1JjKljcOYjAJvOwJ6qp+xXiemXyZqXsZqYPlOLz01rys1fB7Xu+Z+9+Y3&#10;vO+tec+tNd5736Hn6zx8r0mMZO+SjPQMDOYGbATsCRDAN9URyJdOtXBCWw6fb9QYWMCyEUs1ITOy&#10;ktHAKiLlJWepsjuRo/AInK/C2ApwcEUZ6UgTYvv4AAAtHLwIoggGVvZwUBKiyoclKq8ak0NWe+bp&#10;/8xgc0X8vQ8sVE05mwXgED1mgYFlsC0U/owC8E9mOr8Pw4Io/sONUYTKtcDwdJNzsj4DRG4Vn4Ng&#10;GGisozPj/qucyN1hm93IjBXx2nh8w9lOECeO8e6r9eCQw74irnD4JkwxhCjqMH4tjWYZ2BjcGySm&#10;rGqQOnogpHVS5b9WNEFm6IQQRYeIxoqARfhBytCObPy/9Aw+TVy3AAfkFuepGMZiLlk/AECjQEYp&#10;Gn5GPvFhdJhex/6aUYwTg1Zs1ANrYZQrlsLv89Jj/vNr/sXeTP3mGdCxSQPFWEUGPgYM43vOPpy7&#10;8SQ02CydTFoNTtzs1eVOBkKZ8vi09fU3sal3O9teSYBZyzZNGiaLUpCv57W9XiK4Wc5YrG62n8JF&#10;FXcXI91io5kHIqZMlmsXzwSexDfvUt6try5N3hHyDgwlnhkhUMulQBkoiAvRca6vTWUcKStyv3Gl&#10;UdmDrizF32O2qY2Mo6VhVMQ2N3i2aGHuIE0Fd290XRzzQvWRiM6OY+e7gyExdzB/XR5IAny15b4Z&#10;4aNvhawgklLc1keBvN+wUWIXHwj6qHnOv/8RSRnV31QKBXx1CBfwjEV2tA+KIfH8guJD+Pr3miuG&#10;Gm5Ge/O4Ji/FnlWQ1I1zJypEb95NjnE8MbyihGtG6lN9eP/jJVbo3+ohUA6LKhthumhKqJaP1dUy&#10;pGm4x39n4fwV7OLEnrMi3kq7ZeDDz4e3K6woVTGxBrrQb1AndRaoQ/wcw6hT3UJUclsAUhYILWV6&#10;DZv2+MVWOV811KZQGvX8vlpTcHPxtvY+EmQst/G8AKP6jaedua422jZv5nW7wy7Yz4E1Le1UrXJH&#10;4uYTl2jHLg3inNyV/gWW21e7TryhOJPkkmS7Ym3YY83v9dKSOwkT8tgRXuVqEpPiKG66KMHRx8XJ&#10;XxBnnPJjK4X6j0QslFAW/LCv47xg55juc2XnHQbRlmwN4/LyiNf/OFtpuChQ20JgT2lzi/YY6qdJ&#10;lFREMLSb0IbaisaDwsvq2KyvOQXGh+3R+w3qJvZdI/5i2T69wXLZcrA3oxfV8KNFFT4pxCvpuD1s&#10;B0XdHQdNWt29XO0YEqcND+d5HnxJMhVeOmtaXTer14TkCnhQYHSXul1wRImusznpj9d0tLa2/hB4&#10;v+yE2jEyPWqPUsWnZy1HY0RKC8QaUQEAFNHTkJzJgyZ68yhR1rzS5OBfC41n3ygF395rlaRqiBY/&#10;ckr/NrJM2s1SfgzMQ5sPCO9+qux+mhN4nbvem35/mX7/G/f615sf2b/G7/Xkouv5XP51Xv4M+owJ&#10;2+/+6w9Tqul43M/Sfz1Wh1k2v4UmM+1Dngf9rqCCWNhyBoVxRt8HwOTwIIYBr/gvXzD3ooBa5p+B&#10;JT5MUt0D0bTkCKncZsvzXyM7FCRIRFS0qlDpnDLVC0BtPg+oNHSZZIa1BhlJk4o48guYBTNs9nVV&#10;2WluipVg19WzyoaLv8jAfPFwBy8BsHN436/CCuDsGttEJE4/BmvOxYVRxoHfO6vlEhzrfijq918x&#10;oi6bpqKzmewBi2hkXV/R0BIvJyL+vZteTPqajk89/7nQ7s+FVv+LdjvNWJdtktBiyWarGsGmJ0JC&#10;QIGzCZD3GK1/KUJGCLxmOmQf034AkvuiRAPBlKIJxSgJtOIFlJEFmXyX9zkXBMfzfw46ly73/q26&#10;PNVJDlIOpoIkP+HjQ/GOVc4q6pe0Np98uuHM/1kWzeYISE9s5Wiqx71w/WdQRvQNZczDAQMIjhAF&#10;+SeyoATP31wOfJyB51TrhE5gkFGQBSdkm2t9L8D+J0MKneKU+VeEne8y1egzy/HVvIL7oOzeLrIf&#10;EuigoqVt3DI3sT/I+5mbu1drlR0dOVPn5vNfdyDgRY95IpH4QkdZVVXTqQIgTnw5Fw22VT1r0m6W&#10;Jztg7Vz8MVqXlMW5Q0/UVl1Oh5FsZm5YPA8z1HJ02IqAPUHjZ6mseY8yQ7K/ilX48/BvWnH7cGq7&#10;hs4y8n+g1BXA2A70bifsnDzblIbEWeg5y71UUolEzXZUQ97nL7z2Nm+zlVQATXnTcYx8O+0nX5MY&#10;IlRy/A/sOSPY3ZAX6kEuEaoIU2uZA6NhzxJF6SOPzqYp+2/qbDghoGPfhMq5fkaM3sePPfhCA+RD&#10;vQN6LFOcOe0a9V3JbVgNA/QJ9Wj1oCrnypwabQe7bQXWUUlUFHaxfAOa2OeOKeWlpFpf3Qzkaeb/&#10;KORFEyLpzVpPKa9UsYuAkh0cZoWkMpldMw3h9YOQnW0VrDMS3zvD1twnxzmVwAizalyrj4utFfkb&#10;vxPj7HgHKCB9W4UFUpLkAoELxUqKiYiKuIg/cUU/QX4+QDZHesQBZm7n6lRQ7VENlsKaNkmC4ZIJ&#10;l5Nm9jsE9KFPIoi3eri0+ko3i5V0EYInZrp3upy/dOfYXDSbXHTtmnW0D8nC2+WkuGONdVMFB5xY&#10;U+PR+hXOXNsrK9sqqh5HHlSRe21qw+eSechsUNiKQ8921Li4JVAd3Z2cnE7wvn25VtCaTpPGQNUg&#10;IaHWbIKpg7uuljVB1ELzdnwK3/wTs3aqPWzGZr/oJ9TOXDN3P5sx/OcVhwgPgFMmy8HjhGXbRdjN&#10;L/LkJpEUDn+HTm4+dHadJLLlMKRZ5iY5Z921WWsjJXHhK58Jm3CTlVy0LQyKti7bcGYhk3r/B4Ph&#10;xG60erNTmqo5K1V1VVHi9z2SKev3rmHup98sPXP8Fc9cF7VwA+/fWn+gYcbF3SzbzF6RY/j4XZ0u&#10;P13Pao4PxVkqrnn/C1k2SiiyxB3OTlM/d91z9dqZyiG9f7tHwKjWzZXnadvv4mXiV8pT0Om5e1jO&#10;e13Wf7/TP/Db7PTCB8BGJdiWZfJ/DQxsMOq+fZz2861fZpYPG//O2PJ2HqyCbO9D1/mFHAs4Ykjc&#10;vrIUQypWkhMomDBEIa0K/ImblEqG+OfFnYUoZWP56ngsF+K9/uhyNE6oEM7bSylUstbPj/E1KmCS&#10;tB/YOOtI1wcETv7nbjzKvZtbjUsWDCuU2GOzor7Dx8uCJtEuGwTGmdU3i0vCJbSAWod6Y5ffQpBi&#10;ICs8OiLidwBmESAN4P8flxu33BERzLeyKPEaoEju7n+dkHpF/1jrZ9UeFpH94d/oULrh4bDjWlP1&#10;Kjf8NyoyQne562lkqbcLhAeFMENw1t6MEJ3kso4kLbAYiPVTbG5OamBIyxgC7Tr6cWGxdFx94mm9&#10;/DJ/qokCy3d/ApOSLucPEPbDkJZUUce1xrNXTH6NnDxW/QBF5EXoMfNEFMUoi/XEnHhcNSNjdqMh&#10;Lnh/9GLBTVc3VWdZ58S91TUj+xrKNBJ3wUEUGsgNRoYrySYTUauScflKsUqCSv5wmTltJrzpJju3&#10;eMcVS9/f6movLBL773TFtV6r0cVH12974ywybqRqO+PXiA3BMFaii200HCAbPoqfxWbrXczR2xd6&#10;frANAvzAz1qGbBVjwRmwdV10Ou5GPCW0BbQFkJOh4GqGvQqqfsoXIx9JL2/f5W3+kqBKgsb4Q3x9&#10;q9p1/pcXHK8R8agmhhY8WfxBBBnmgVFqQDLNB82TxRQv9/1VX3jfBmxRKZcoScSp9oXUsVSiFpoS&#10;bx60z2YRI8rywYb+XsufQOKvh5WLOZCRpPSDawPq1EH2X5FO2wyGuCMVHwLYoudduwh6nlUfAAiy&#10;i0+ye1m+x+7w/qnRbteSSCmUJy8lty5hAfcu39NYh6jBEWTzQhLFwhFjdbya5WwoCk8IlwdnnJyT&#10;W5Nc0ewxJV9itNN8tR+roWeAwgzfu9z0p/FeXwrUAXoqY9Hf4FhRwghew9o4nd2Za+qhGpcz4dHW&#10;w+yvYgMbazbY/bWw1TCHIjCUJtjZrl3vgiPLqZ4g7OQ/upYu6N/qP/ar+SfuoT+sub+EaCctFeUx&#10;R6Zb7kIz7iUzux5WrJGHhx0zzTxyi46uYog4LzY65WT/HY6R0+soHQpttH7PLv10cq6faqobtyOx&#10;gWyYbqKZQJm6O8ex8XL0PIGYppRp6P6y1Rt20Wk+BGaIHHTK2G8FFpSfdNmGdZnPtK8R3acbbtl8&#10;NeOK6VeA1TENFPJcXveevEwBrPGlRyzqv3Y11UXJg95T8zbwKIWHt/dnRvx523vFE9cvi5+YmK90&#10;aEOUPK2bsybvjyMtT/3Ti45y0vS25da8W+n3nb8gyqouqN4dZ9m/Xbo2dc+2VMs9VHYxGh1yr/6Q&#10;w3xAZI0LTh7fc2rV0RNQUl3433gz7/Ia1f0QVb88wa2OO6ht33m3x+T3+ArdZIrc7oRueN0tqMfF&#10;xQlEnDxiEcfwrxd9mL7pZ2Z+4xWKp2nJ+SkY+nKYPWTkYLgA9c6io+Wm88GzYMpu88Dq6li3zXvQ&#10;3TvBAO7RD7IZzpABJHLCb812xHa+9M53owT2S5gKjeXwITcEAoLJ9mNQ0H6Rizh2bax5+S0sYrYy&#10;TJKb6656WruAxBQHvtlA2EtxLgu2cirHEo1pIwfhsdpLaN14csuM8oySPocsruDwedFkPZG+XJF2&#10;lfb/11pZ7aFx5gp7KGRhblNDhv9pTeN9whg3dVad+s25IwFwJA5zJBZTBOeJS/bt7pzYp3Mqyg8c&#10;ohy0O3EFsZsdPjdVL3PYHv7QU2vxJgjLL6drapg2Z22E4sMByEVSDwxxVVXvzmEV1bORAqNLjQ5F&#10;OHQgiY2Piz+XKW2qdRh6UcPElOMsU7UD3VM4b6NfHtk1FqYrbozd5gqneJutAu+5rrqt38iftMuF&#10;GYJCvQHpJFQFnTfIF6iyqrX2WQRIsEA3U8nEMjIDTo439BJNDgzh4vmbxqjZH9E7XJIKKOaQhZUz&#10;TfwX/n49fVa+7c5nO2wdsXRGM1YAF49A93sZT+ej1aVZpGa0x/ZUtaD/qkqXlc86fMIIBRZSOMqQ&#10;x+rPdVnvD79H1VQlZSjKKbku1os4r862Fnn0G03o0c3q5rb08rMHdChi52OEa0fAaC1eh0vFre/z&#10;nF8sqOpBSe5tAVXIB+FMEVlqfy6C2wQlJPPFSOGBKB/Do+0Cb7qshp7N5+8LJHZ7ZWDYVIGkVXWy&#10;BAUKO1IAkzXgt92trbisfD/KENj3qH3UtIeTj0yGt4J3kOtlxN23s7BpWBAh3t6rdWSwIH4NG50s&#10;UbJoVm6EJhaHDJytnwIl+fXZ5ZRKQGnuuSJ/ZpZZQcDpIjr6A5VogiExAC4aL1qUQVFyAnu/whjX&#10;AG/z4QZTRQB+KybNF76QB1NNfSjdm9+8tWU2s53Xdi4eipZ9+cUY8oFCjzO066KtmlG6mJ0I52a9&#10;b08UnEeam2sF8ajjCqXKNHuxuymG2StWC9z/hnbRjdNEBtJE7jxcv3g7u6TscW/Onnq4M/i8hyrp&#10;yOXweSilmS41mREH0dCZ1S8bKaq+H0N9D9zOu9/9svk8AoWYaz1dfH1hb7gIfNb0HG+aEsvjCmhO&#10;5fNFl5Y1bA+t3l8brU/GYhlRc8NT2RyHnus2UbtQJbJa2lknwEMx5Oj9y3OMu2UJXWfIbpK5amq6&#10;cl1OwuPXzpANvwCM1M7Nx0dXMFTTWTu1ErQlLsSODpjm6XLweOKFhpBmg5j9ctJc3t9e3TZ9lrSe&#10;x7tfxpXGmjc8T/B9/+H77pv7DoFuYKNLpchtxrT3PgwbFco98MtRv+Pk6noT97sl7X5a4JLkYmTM&#10;mzQbN00sOUUAwybBdl19PQy0I0yEs3Y0pXJKSbywME1FYhLSvFySo/65Q9cOhTGArqrLanPqmSFK&#10;6KINCYTf/SCnjZ57ImP6u5T1G08khZ5++lwPnSxrbOXNDaxB0k110eRQdflC9BHwA+VBwcVnZZ+e&#10;sjzZrXrNLoIGpX/ZuzrQP18FQ8wgvyuZJdIYwk622G6q2nVN+vba/Q2WeJtVQde82lTt0Wi0cDI6&#10;mWWpCNNbi2A5kDafuO/kMeAt2+ANOoKzjsgMisE4Im1NjYu+yTO2DOoGdpgN0Tt/2dHf15vP/jSr&#10;dJd8AmKhYiH+TKecUPsnPzbaoJP6eHLJCsANFNBSw9Vd5VDdi+BQV5fVvVmailhb8snutlk2+sZm&#10;die3USckQfuhmQ6oeZS561GLX8Tmss4++Z+Lq19CB3qwocSGdHEBDWqg/yM47Ns3YqD7l/ARQq03&#10;FFtda0jUYCBO3f44Fdk1usO6FDIAKX6Cq0lVVX3hxjFr2g9vozI4mchaXeoOlqD3dvF2PnhSs+lx&#10;tXhU+pbxw2e6Zqn/KKB7pfbzD80wtBiHYXNQOWkA78mgYK1h5ZCC8O+fKGzMWBANWxKLSxG2c0i/&#10;2CVbY0YytiMK/J6FKLF/quAWR/GqisypQZRqtDDsh809RJM+GHBCjeCebgCX2ihPySqWlRyskP8R&#10;4Lht5oEpwhYN+lAGszPcELUQBkEqtS9zQxonGhxcdrJIohHOldEX7aWc5HbLdfCcFGWA0rjw8fae&#10;IDTgQ8UH2m+KergGvzvY71oIdMLK+PzvmjardeYU5pR5HqqhsgfNKe0aSY5JPFhY6EjZw1w9EuMU&#10;pnektTVk48PB6V3ZbDDPgreatiOS1/OL1DcHL98Zlc/wMHQC7+Zxe8sf86M39tbq53s8FlfSq/3O&#10;A9xD3mkPxz+L172ZmABNRdwbbgrY5JBiqr1kmarartu42uhylpv1y2/5MLME5nBcagV5FK0rkJhl&#10;k5yjkdx6IjNBIzU4rljR070am2tmGBanx8DIfNJ/GYXRPPyuvnXrphUDKSadcY0Of8QKEj7lCkTF&#10;z171GclsNvGGhAA7iH1+9TDvf222ADzcPzrZMg5M/2ut5+JqubkeH+/v55LdofxX8hd2TmFHQZFY&#10;upjNfzazEx3rG0DFAq7hfv2R19vSXKC9EnnnZ5hh9oBmicXDH33bSTP2EJ6NR961x4QyA/fJ96k1&#10;wIvraps8b92V8c6w7+mw79mS75kxJiNe1P8JoN5/1OyKm3TcNNa87nc/uz3apJppJppa5t7UbnhN&#10;o+yadXa1tRx6EDWl3g/j41JkTcbarxlgr41CtB1hbqbEwfmNsMZUtT0ny4bI4rCtfjiu+/GuxpkH&#10;DwCajkuiDKdwTWkR2woGOqbueZx36OvrOU1uLLKT0t4DfzgIsVvLVJeS4iBoJn0ESJ0Y8WP2xT8S&#10;LBlcNG4lJYDML+ZhMIl+9xURTtcKFM1Fb9q1eP7pOjEldUnxTniz3uupd2bGpnX+559YinvsxsVM&#10;wzLX9rs9qjD467HDKvb+nkuAH+YStcE057oAf7YxKfRiD19qgwdWB5ZVq6y1q32vl2VQen2tjTed&#10;y2HB382rF0+LUidcsTv07akTZEarbLZzQCzS7m02BrN6bw4YYW/l1NDFsdbzfgJnMm28ikYBJRY+&#10;xEdfklZ14gDWDsIq0s4n2jneJa1mFx8H7w49yFNTzHa68eN1wUgkPJDA12uDzpd4uMsWAoYFLrjw&#10;3fLNfZngclqQ2Ahz9Hb3JAwlx/IZbH2Hu+p+DxJwx9x6fyvP83R6v5/kcYu139Ah6cQl2VhAXFFm&#10;acjaL4fZ9RHqN1VXvZZct2c+JTxh+SvQTlCgCUfDyxgD0rcBy8/f5wuOLIl9FhQFWkpusiLF3h6I&#10;pyTZCI+9MP2LMmYC85Fod+sUOOMcUiPosTSjJRHD687KiEY1mgxKentgIVgT2PRKMkKx3xDld/mo&#10;wdjhmtRx+yCrUKtwlBgE3ODwTGYDQn7wys+hRHAPBkT1ZIlKMyw7kxuty+Y++QsirT/vj2/ZWTLV&#10;X2MCzKr52lueXAG0HwLqpyLMsE+0pF3E1w/bezkZWJPXB1f42siMRVLDPWKVZHiJik1SIwtUPHj+&#10;zxdgUCaYEH7QF5UCZdadtt+U6T8sLNRoJYC7Bu5kvfkU6ID4gAvenz3UOINbKbcQfMbl9HOu+Ywr&#10;1pcJt/tmO6p9cojwa5GJTB8OOCYHDtY1Na467vX6HVdo6erwtrnZH/4QKySINNNJvRdGScD7kDfD&#10;zZ9pnLvNtldtl00ZPvKtuMlyMS0Nh4IHbUmKuFyFPwvGkq627b6btLdbsl4Jylx7R+2LV25+6KG9&#10;lxWb+lenI04md7Lr6+A4ZC5w4dO5enVNURS9k/757WaPhQG1GBf+Mrvz+bhSU9HhDPvbqE1rh6M1&#10;x3gKoqD/hFcEihNi9kqLyHzTyWQYDIAzx0c53tNm2vA0jv5U+fP70kWXZfXim9PBIo9X130a0Xe7&#10;vjik5z2P4bSLMZ9WVz/Fh1FTko+163awVabnr1+3bsGRz6+xZwsLQdDNpZ/AITDO3IPGRZXprROd&#10;Tniu+OkjqdAYbANKKqqYeaCpiGg4MvzL2rZxvUl2p/OAIwkcSvr4t12+5+N5lAtJuGLiBN4nEXpO&#10;ovMt31Pe1844p/Y9lg8hLYsrvO9W4SPX02HQ8xl9o1dLyJ4dLvRPcPKi00iHshYrVsozWY+n7kV7&#10;9WqVmjwp3/HqfSbFja7A4A3paw1Leg2hmCJoWCd6XzRhn/vrwdr9dlXXwUdP2MYK9juUzozmArqW&#10;/AQH2sQohHVURvz6JF8+GI7woTMGBTKj7XBFFnCNV9cnx4Cr6OqGLid7POO7LAH+rw8wusi0mZJU&#10;NXwIEO0f1wGseXvOzf5UQMOE+iXURu0TQOeDLxGDl/33PidKjnGYIQVrf6gxys3jS/GS3qc+h04t&#10;vqfL/hZbOAMfj8fJGp+zq9dnD0WTes1M06ggBL3kKN6Fq5fD3bsgdQQQ45+ztf0xXT2PWNU6jMY+&#10;XiybW2KkHozBHYmhxMZ5DDYtQrEVtS7Sl6a6OKbXno7vuzJo3NOiqQa4f4YraZQSqABkcfiw/7ET&#10;N44o4T6rBOu0a0Nuj5aum0/zjcuOGo8TRr/gAHmY/IxFrxciPK0ooSMJyQKDF5W8RcbulCKN/Zco&#10;euqdlwXXCgN49Np+GgOGz9xMkSIiARdim7fMEgkiSUZy5bQpFP+VsSMSNg4w+9MABAnRFiBusSsk&#10;yfCUWxNfmrAB/obpp2nRxb3AbzaUWMw4GZPB1yokDLv/6OkwdIjzJUK6lt3WK44mY9u6SJ82tLxg&#10;CcQ9MFTj8pIZJZA59uDm0Yj7U2/RRhI061yzs1N8soeNWidUiIrOA3Iibh0f0TzVWnsxyUUnEi9H&#10;R4v44+BkRQZpTGRqpa16tY2kLdbcc6mpfXJf+6Jjbp4dOGg5Rr6xtPdpM75j3iFh/uzCzxoNn2/D&#10;y6zZpqZ6paR8/Hr7aK6kuvXaYcpRPbnXjB9wet8IsxlXTMb7IH9pvfmFwsjZBBcejit8CeeqPGJB&#10;Y4e5jIyry9EYtg7ymPqwadfpe32Zz06dNw3Dy/DDwm72rh+G0KlLJIoRjZIpo4KCmGNbKz4V0oxT&#10;2AgQ87svNfO5V/grSMnJGPfTCd7Kmp/zgS/4KA/WSn74tWGL0snjGRM/+l66yBeSX5STrm+Un4gb&#10;OlQP3uy7bI76PNLUXYU1Bvp5k8GIBbfNvifNG77PZ91M+l0nW8+565Pdm3l3UzFTMT76ds0Cf9vf&#10;TeX+mRG3lyhqEYX6+f0m/4aG00qfJCXr0TrUchBOKIK4pQG9yWHq21WAqABFs/Mnb7gjYQkbqFhD&#10;4H40QM/E5+3Qcf7o/UezYbdYMrQMh+G/s3eBd7ZLZCKJJXQo1aURbnaeTBTVH7e5uh77PnlzbCuA&#10;SrpFJLHFFFMP0OhZB9gV3YZhMQ5tFRXrsTF/g5h3WaLi8NcSMfsvL29vYdgC2/jDVnHQFo2sVzfF&#10;z3D37DWq26wrtFHW5h5PccQQfjYKy9B/L6NJJRXh4dpeawyzPwEiOhhStPXL0cvMUrS4FLM/Amrz&#10;0VETyoQqHv1H+Il7RApeoT3vKFg4/mPRmLn8PH7XRYzSYjuaM09jRPY0EFKYMYS530NY2CpDB1Rv&#10;lW2aRGBoOK6GPc5n9RqSuPvoXeu+N8kpcLMj4Ltzf7ZDVFPM1EncYYMbGfL1H99HxVBCIB9Wvfi3&#10;VeKLUeX9nF8NViSZkykXYm6NjZhTXH+M7CXCQSFV1knin9DY3Qt6HQ7NfA/2yLoV4SyltL9mGZr0&#10;SIY93UtuPI/HR2/y/m7ahIqg8D76IqbumYNR87Mx9bqlhxxXo2IiuKPhkyTW+bE8ttt7+X9AVRGG&#10;sL+JoRdq7NopwyWkm4I+DMCFyYYp0tRJ7NJSY5WeG4LIvp2i7NIGC8W7dZ39JqUmIj8o+zKioSCE&#10;R0ANlojQIk+4xJpkrfjkpEcysXukRInzm8qsvM3L2+mS+igrzbZZ235sPejMs1MT8lTN2m8AeQ3z&#10;exnurTcHwCAix9xSTbUJM1GSkfvOyuMj0+UH3Z3KRb7OX1nYRem4GvUqJN7Aja6sKTsZ5ShANFmp&#10;8snYft9KQPRnR8+T+5Nyrg3uYVd2n1W5P5t6LUtu63NhmM9d6lJghLiIziXnRZxGVZeLdbfxsybr&#10;1WrbGuXsFsF/eyOOzmH4GcwyMIdXx0x4xU2o7pz7QdHi2kDEtkY4MaCP5kerR70Gfaq4OLK4uBRs&#10;VTjcxTmEQl5XgFIQjiW1YqyIduBwoIVay/sjkwFv0NvX6UQNV9RFNYfP16ZqMsrI0UGBHm9tQ5eY&#10;2AJiDt+8w4r752L+E/mHApfX17cX7XOjs+eAnB4FyQTzMkryQGyAhK28rXxh/kzLQmh2kgcqokrR&#10;RMAAW2q4ipuvtizXdlxPi6v3IwnMdk+DkQ2+4/FI3u9pLu8tWO/dvje9gWjj+SJfymDjDRMtGPD+&#10;ZMjyyTzOoaTQ95S9WEkyE0lxgDWbm2JJThMHr01A7Vpv5BmIUGoIYonCq3b+mQJrAlR7bUz5MBDq&#10;YUulje8Xlx6E6H5/ydDk7dYzJw+iJykKUOHt4o98fumAQh9t8ErL2c1gUK7t+DFs/CRgLRtP9CJI&#10;iiJ0zksx8mPWo+Z6tSZG6uKlbqvz8MYdljqhHA8kM7j/SKZlPDZZQict0tFk4n61oE4ANDPD9mPw&#10;lqPbv6HdSx/t7tgkS4S6KmnKQ9j0QiCN0/3S44V7R5P9oqC286qK3B7m2SS5JvaPPTRlfV5kHxpT&#10;1tXYQA5ywHw16jzjhGLHhzj991pIJIoiPH0AwFGkKvh2V9w42yUcKDoDt13xuPg3ucH2N2mYIdkq&#10;wpbCbl26Ryv+X1aN7x/IUDJNXqbSh34oXO9lMW36/CMFWdfkZ1JGJPsABR+24/zEpFp1ak5gK06O&#10;mb7Wb7rDikMbrSdOqZWzbt1vd5gbHgf7OTzinHawGY0RA3OHi7EuelQJo8fjXdfQWJKyWNBHhbgT&#10;O1Tx2rLOvjMqKKcKjpcWQBuiOmst6UFh4kDc6X3UAe0ieiqVXYJkTbpqn7kuuK7O35k1Eg6DUQKD&#10;kpKMOHhaXXb2lvjzNsY+QUarv3uJTgVmgEhAoaVX1mkbUN0w/wylWbvmVwL3MBtO0CHZe/Idhdos&#10;se9kauWo6BCOprjswTMcVsFjwrzhZtpOoXmXpaIkxiw8rSKZua1RaiQlonzXWcTcj2V8czYTvlL7&#10;p7aQXkHccC5sJUFiI2JUAIsaXnmWqSBZ7P6xO+2shpkzmjFqkYxeJ/H84M7zyYJVvZZtTbXa/9f1&#10;rGFjC72Mb76d2TQ/573dddsFGWAN1z++DPUKxR2Y45M+2dpOV5/Wp+in3f/L0L4oASZ6MO638vL9&#10;LhneBptH+DvCcLy58yfHujXK+PE+v4qrqCAazY3c9TNmG0sMEr707NOmxz8Xrmxh79spzTXAUZcS&#10;n/hDTdD6X09xFPgPlXXDQ9Sa9w/9mOIYGpck0CM5b1+DsSgVuvEbQ47xqD4P0lByL7hbn+mRZtYh&#10;D/20fzBMOZMh7SdQRJIla/pm+fRhKIbI7ZwGoin0t5GBgoSY1LlaDSgqOICuZrbiOMYJCJbEHnbk&#10;z+p0hzKKmSCzzg/9/YkIHHQEDTvitl6V27/Da63+QkBjpz0q6PnukhPN4eEkRd4HAAiibhEjp5rG&#10;YowkuYCsaml6QMDApxnySNuPU4bERiBBQiNsKQpB3Jtt5A1N35Z+rWcfB31+2r2ZTfSDte4xLn4+&#10;n70YzuMKIz3KZ1ved0Raqjnlh93JcD4v9KvWXQFpTWTAfiYDJmYGdKydy36CGNg/j1fSfN3k43RD&#10;jcP+sGgYJ4eXTgPB6tEYD+ykHK/jPVDmAaDQJlEaytPZBcjC+0AeXR4yl5t/2692XYyfvYwGHaYs&#10;bUYmBj/T0+tJzN7uLkI6aJKVfDZZ32OPyhSJxRVxqT62DxyTgZ7ftpfrmywfnmEI8tpZrJx8e4lh&#10;BrhfwhDklENZZPJzDjb6/8S9wj+Jrl1k0Q01VUa7+eu4uxLSDTwg/haBQospL7cfJcqfte55VMwV&#10;S9C+z0tIRaXOjO1GhhThRLCGGDj+BoZJLW62KAlHJWloipGdQEnYgbs6m2vYtP7BrlkLS4vtY7pV&#10;sBmMs3NzAQbYWEwkkceA5+cxfLUVOR8q7mSRw500wz2o63bfZrwoYhQkrxtMfa1xIymRGESBzLsb&#10;NUPDr1ucxZ1rreONm4s2wDCtiKBW3vT8ZOIOhy+aACnAgST4zqShLIW3jQnzgAJNiEqYHJCgdubQ&#10;RVKs0swocPPIySj33o6Zud/9OptGQkLytlr41VhGV3W60H+38+5/n2fdjFWb8QAZ+dEG9rr9xC22&#10;HJvl+BKKJvtvQ4o4nBhHCPJZCbbxcvDO3nu0qeXq9OEZdYbgvksE0hSDFBv6HR4PqyAVJW+vZ56w&#10;6ky0iuajn0alLDJ+dn8N+/K2xckwZKV+cHt/vV1e4Hl58J8hOM/cI3dffK0IgcJYxkdv3VqgrPL4&#10;+nRCkyjYMLFk7ch4/j9N7e5n/KmVKho99zsGTZuQNaZEkSkN8+hvSk8KgU77Sp0WwVCa4P+kUPKT&#10;Y7GMKQQtGjmk9qd0IRtfxhPbAjI33PjuEP7j8hgCiRca+oKpyc0+SgUEwOPuShIFCVUs04oiD7X2&#10;FvcL7tjZkAqct8dCdNUPDtonzVwcHV18z6tMx7lcHSEYGIE0UjcdMC0dSbauz/iZVXc5rCx0vk/U&#10;uO33ZrSvBCYXSOgkjGmen+ABBugRXNFIxZvLX0oyq/Gwin/7AjW3s5rkGSsfulAC2fgl+parub08&#10;Xf4tFa+qGrwi3KE3pQTagRoSxZ09OkQYOh1N6LG+bHq/Lizpz/00iEmYJgCCjDPrTFgmuWIFB66J&#10;83GDciaqjVtxWP8+VbdDJ3dZYfQ4pm4svHqCLLpBSSfP5/vvTB2/G7U4z+w6q8eUUBxhD70abhg2&#10;07D4/+okPrKX1PNtpR1iidD8ubdZU+V6GBZic6KxsI8pJxv2XTUpwwLE/gchWruVYdleQU/cbNEH&#10;MqPfu/+yheVKfnHLrRoYUx7ACeJmYCAQxth7ETIAWiqoDoJlYcm46GAUhe8Jg9db4sXeHrl317qt&#10;TEto6d1qx+ebcXEx6hveN91PB+8vx9eJF2/rnuuLLptQJSnqNBi2E7SzQym7bIEIDAjP+KOqqcfr&#10;oWTXjG9unjad+9h5LkwmVVyULFVuw2FMtAireB1PR/L49QTOkw7TZ4RPXeUnJRVPTbarTdaEQwKP&#10;HVmfRRNNlVCafpsJMXrlcRkPOSYrlWim4on28GmRt3iPmv8EIu4YZC5mGBpQ8LFSDnVdhPUS9Mve&#10;VtuSem+9Qd9Nr0Ly3h+9+Q+mGG8Y+rhyJw9OczegfFk0IopFKajsgddrqUYlMCnE1DjTne70Lo/v&#10;axt9a/9kkGKxNTUyaoLJ8uioZFVjvFHDqwVPaEu8BO0XVijw9wnPASzjKSVRyP0ghgACVhpjk7Q/&#10;3Cp4Tq3swkjJQkMSntyvQAHEcNrK+iAL6QxdBCWbWViCyk9agY5Z2LyyBdhylmpSA/84PKbF83+u&#10;nY9dna7Zf/dqcj1Qn7+fvzVBE4PbL88uBiKyEVr9sPJshrxUU8j7KkfS9zL3UG57I/V0XkgQw0gj&#10;1sYqTmPSdRv2Ul5drubqsE5NiwSy27tGOvmTFiQmQIiLkjmO/0GJDMDNubwP33LzPTb97RDPLbfe&#10;79UCXrZZ/iJ3gxfeX33TfYd0o/XmcqMTGUbr3u0NqrbNy8MXmXfTfb892qs357JljGRg62M2weHw&#10;JfmatmRH+rKjSAxbRJSI9qp6teDn3bwSUH288f0r92fljHF6aoIr1BBUSgu4jF1gl11lq7xxNkaD&#10;5231E4jeCSosDNt8WoTxd3wdmPUZYcwvICL9IOcakHi4jZ6zMoVAnDwYA55aoNZVBqbQUwXuijre&#10;31pmmk64GJuBlmRerNDwYndQALBHQHOoc4R3+oZeWQvHM1+FOHRwZvXnFfkySWhvI9FU362s+OvW&#10;zVAzH5IW/SfFIqNUqtEAdKXPXSMJkcKbF1Pjd8c/tZdkyO5EtGhPYNQjWIVo14NRYl07N6qXhMKL&#10;/7ccdhEE55UOD4eJh4lX+L3c+nSXWyw9tBVX3LWPnVlt3pnw1RXGJZNgFf9RDFfnEUvs4e6G/FUL&#10;C5r7+f1YvJlh9Ae9duzkCtUJy3/zGOdWB2ra3bR8yMMYoc5RzKjz68rrcRSoox6E4g6+7Jlpes/4&#10;holwRtjDEUoknSGOxGt2qzq5eTcX4epZzLGP/DM/gUgBIjZhAXxaD2YPAt06L4V5T+XTbyLZewT+&#10;gqWQ30A3szvkxWeu6UgepnguarKlzaC6Tqsf9Z3wJznJ1DKAAD7sXo/4wMQ/qA0E7ebTjOVnz770&#10;yAgoICuskJHWW2IK62gm7T94hcBikQPwLYjmtw+vCSj4Byubp/2oVjekjLTTmRgkPhVB37tDxXWx&#10;CIsctmTrOvdeH7ODFQ8JXNpQrVx60UzfbaINKEfD4iYydO9ieHPeHdY4lNEwTk1xVH7WVl1UXXD7&#10;gsMxxyvAy8/f6hL1BXv5IAvO+QJGefT1fn+7Pz4+gtGmN/26GccNQemivWaXNovJk2aw/g12Nf3u&#10;nfO+U9BNfvAUgseWCBfxv/4Fok+SrDxb1Bq3SoNB/X/pbEpiPwdCg4XIRvq3mshXPEkpaCx+dH9e&#10;8n0gofSvJOnfYo7evbINm5NDCA8WJKlexxh5Dmm7e3/xePbq5obRjd8fRSmsun8iwlH+dfxUnPyy&#10;mCnin4uouScOXlStL3D8NcVjF4Xk6XiLakqokDjx+UhjV31dualq5+cuLpwnvAgTFpDKiD70r9uW&#10;N7KqOJXmwckQ+xd0s2xeicTDoYRwocMczq8xYhr4qNGAEQ3lRsy2APwPgB4uXBswsQUuvH84QoZ4&#10;FLxuQoHSPHrXWdmZz3rreIz+WXiHBq5RbmEqMU1MAEmSxgAc6r/nGfVJxLZ5BpfCC89LEsBPzCLK&#10;Nh+UVuyWuLOiamj2Ax+VNwVKAA01JptZEH/eOWUIE1H3ypPL0VhmtKkb11Q2Am2phDR5yR86BjAK&#10;MwZWxv/j6RrjIn+/9qTN1mRrsydjw1abN292bbaNzba52bZt27XZ1jO/F/+nT2/mzbea5j73Ode5&#10;wG/Z7d5V4TaTEYcPwYJycI0RD8ePvEF6JH/2/Aq4OjwSNAWjLzsdHiSdj5tN4HHjEcwK70KM+r7/&#10;B0Q1fCYromdjNiif41V5MzT4HE/DwBo5l5AezfArWXrAvDRAjzAYvFHQuqwmj46e/xF7mGxcC6nc&#10;lSqqaM11JJ9NreEMBvr5eTUZkqXBVb+18vZVtYO1qMLSlFFAEnX35GtY3vOOftKReZYuvweOBDo3&#10;68pSiBeC+r9TsNnrfz2IHeEepQYh0QRu+LM9jxBInZBYQgpDHJ29Td56c9y07rczIbU0JZ9XBALr&#10;9f5r2cbhHxstNNFxtlTTnbMF6OipslZ+n8a13+CK1eyolZldV6i/9Chd4skVL81juBzUYqPFZTOv&#10;OYWK8nF6e7umAgOgabIu5LbZTD2KnvIesqHvsvRcU1xy+IBCIJtNwVZSfghF4wD6tOjfAqfDsA/3&#10;BZRLWaeBQaRBNq90oRNuaLS7cHsxEnsuDVrgQq240bqQ9OLXLin8w5B1zKweCzq+LPex89zw8ewf&#10;SOxq9BLjVGKJ0wRT7Ha3EPdw7MC9gW1v+K9znKlitcgRtKa4BIQjD++8L9kzQzKseFrnjYVixOWT&#10;R6H07cD5EkF1XzyYBUvsf2sQmx7AzsMM6LGS3rqbf/iwGIJogqoG6RdY58zkYWXQyYp1Wjxv7zRh&#10;k4bxY4/9mnRAutvHG0bXW5L1ORWWT7UmLYzYs33oZegss4IxylogiXBCDN0OfZlpIgIIZ4VqIIhx&#10;RHEALzO2VDuPaW3E15TndNLpve054i5dPCPub1gvxm6RUuRZbr9LPyeCqXAyYPHx1Pv6lNcOeANO&#10;ubn7ebmn3BQVZcPMVNZWCcu3bEGIFx/aW/1dFO5NMW0wb+MeF5po6kdtPO7R9fldJPenlPaS8Uo5&#10;05j1Frf+UJR4EowmfaEjlqv5rq/t/YJzR2Ht/hr+Hly+gtkfkYxAEXKYwVz+cTjsPIiumz7MT1sr&#10;NUv8YHNuDDhpw6Tf90vCCHRBt0ZDPY+ZdSSFi+iWJOVDHKo0j1etYoOn3Ubwk6+NsEdjtCNrmAfJ&#10;14fRLyHIKX4SlhVUlj3PUqSjj8UJ2wywhzU+b5QlMXChtIVSxPpAPcIwDZNE/IjiSpjT0HzCjuKe&#10;u7W4F/SCmFvCvm7Iu0mrcsMTQMRiU4eu1UZlcE+Mgy9p2I8NwR4Q9JEZ0JxFeRXlE04XqUcsU4b8&#10;B+a4QQTkvH0YCChhT1yIph0t/bKpIPTUWFz0WJapZQUBCKKkEhk1vzzqppu8M8Ea4kmA3EMrSFC0&#10;zRzsbdWYx4hHag9h6Qblzfg2IFG/Oqfwrz+17cokZqCgh7J0K4STB7Fsy8OK0VLhSQb49YDI8ZGl&#10;4fchAIHLWkvgji/+GYHU/cbZFjzdnKsPIi36YdnHhvP3CIMrkpdtsGba6xRg++mY2/tlUKjDfa94&#10;6mNsStCtXZBfwOtuJ2S9Sr8L7WKvmhG80Stl+P78maXhpLEIFk7TqC42OKNep7WMIOdbypKMWQah&#10;MUibyjiVzE8/rqtAAy4F1ki1M7OHzDXHj0RHLZpO04LbUePF6LChIQK+EV6yoEApb7tN/LcAAqPN&#10;9m0CHm9AiITFr3DNkR7Xd3RL9G8S/PnPaQOvl5YVdXkpJIQMqKhzebSHtwxjyyk0I2wSpm7sKHm0&#10;snGk3/2fKp5I4fNp4aDIjNaioicvbbjT7w8OFp6f818fXU7vBzo98cABoriBOzPH5nFFonDgPjtC&#10;qvryg96m/Tq66+0goPRlMLnT8ZXGRwn35OztcWNlVfu/mj33bA0gR0oYVo6A1BtEDYlDgFhs1Y4M&#10;jRepxhr25pG2B371QHqphblhAW49AEhngXMp33hLSEpIPOdarI7X0GEMCoyxcuLI4cVxINBh0li7&#10;xkK2uoWVhZ60O9iTLnVixW6u3hZnilF0ec7/1C/CismPdQEFXc9OUUDBmOgBdCoEAJmS86e6h0yh&#10;40VdBxVG3Lrr+8TQei9nYxJ+iiPx2JeFyQmH+bAIGFMvvubS3B6A5d5rbFpUFQl0mFuUW68CLUhe&#10;9rTSWRh60xBLAd8wB4hzAC/ICPf6PDmD7cuCKr/7VIkZi3FY673/MgkWkRIVg56LYAERorFU/Yl5&#10;DZ3H53MyXWUrvr4aCycPNa1eu5dZom9qq5Pe6gGJKVv0jwfxSsQQYN3hmk3X+wPN3a4P4uBCn9BW&#10;+WayeOO4zQnLb/ICyHbw/ciloqHNET1qr30j122yw+/X4zZu4LSnk1CoYWd72gCFykOGho5Bi1pC&#10;UMhCCk27fnf0sLLqefpnTeVnw/wDwNcOdA9yhSPbjVmbnQsTingwOGfm6iTw1SrdDFgkjyabXnoc&#10;T3DYP87fgwRE4oD51vsu90a+O2/3HxBwHPgoShBUHp/+VYJbbyFVCnPxDq8/oQ9FvzB86/gY/Jff&#10;b+zNCuEnSvXs2Eufrz7JojD/gPTFFoGVRzIgt/T6vBuWVCdLoYzucwqIj8SZ2bH8pC2en8qWVRvY&#10;CgElvjgzzB8NppB++baZn0CKBkU1C/1NdhDh1JZQYzJMk2zXaIOs0IUYms0YOmKPDWsFzfmyBiIf&#10;wrBH/eQLBpySHqE+TsAiSMb4L00tDcB1VxMWghSpyHedPF4yOHhGjZG1ZM6N9CYf5sis+scJ5akC&#10;XASHRO53cvPM7xRX0GLAIFG4mF4HAV7NS000SKggTdY16Mw9FHQLZM1cclFhw78k75UPslMjYr//&#10;SOQX9jxZWZFkxtqZLmKH3M7pvjf5QHQ+p2arb4IEwZxo3M+JLjcw+dK5gdfjJYHidBEXt+3cuUnH&#10;pqoSqGFU5trIhRO62DICdb728zcJstyg32W3icTRNrN+RE0mRZtkrQhfW/C88fPTx/vRgd9kSysD&#10;HmvrZDZbWyYK5PAt5dTKeqY2+cYmVBZnx49ssDbVmbDYiFbMcnxhAOZVwPutNiVhj5DvtJyZeY9S&#10;3zGpZefsfvxetdnFflYEbcguo0gqKXO9NfHomQUpvaxswx0cPZs2mjxxeLJr4GU345LpEGX+TSpN&#10;h7uqjh81z2y2fuqIuet68O3RhwTgr+XXWzeR/3phcbrIp8aF+WwCHPEQxIegiUHzy6eDa714K6K8&#10;nOG5C+zRgZ5c9BHbh2/1W/W+ganUIu3lwDGHFrVVv0uI4oExlUYPSqFSnvXACaCBI1KXfDfL/qXA&#10;96NugfcnBiTj7rTaxLM7RRgSlHEo/lGJ9Xm8jDf+62qO6l9OCL/b/JrO15HrDdi9A4Gthw9bFM0w&#10;kP3aaIVMdRT4ZxGPaYrlfqeIgQxVGPkTO3EcLXtUtujyDk0MDFCkBc2IIkAbJQQpKqFhFAIEG8R3&#10;JLn9bxfyPbD/xwUwW+HZAITdX+jLGZLmqdw7/qYv5XPpfHA61bCdRxbeD9SDGzrH/wruFVdvG9pW&#10;ISG++vGiaZxNqj54nvvzXeXru3xmlidbXiB68kEdXqZL+sT3CXYCO69lY/IwfXgVzyu5abKe88FF&#10;BQAOjCRTHwpBZcNpYCMRNP4GNx8mXiAM2Ddn0TrMMP0zjPlzljOzbVmYu1oZB/zLRfyG1P9L0qM+&#10;GSSxOdMAabixMGkjffJlSgJ9MReDPEoY4aofj3VJZOX1mEaB9HaMv49GCYBeQ8YLIGEzY7FuyHUG&#10;5M0At+721LaoJj2z4hABBViK0OBDKkyPhYGmEGp5IfD61/8xhwrIbbe+q+AIhXDXNqhrXYQ6JrQ7&#10;vIR8DwVHdhIVKd3SSm5pXs+Cv/Xg3eHQhs+vn9PjjvoPTO+Uqk6KuM8v1L9zknwfThcY9Av9lsv5&#10;HT4gd6RyPv8xRSzw+6+onPTa/ipmwemUAUgI6F2GAYYvgEHGYfUb5fECQA5Hr0K4grLcNnwh6aU5&#10;C3i8v2e56KvP3179028jrcs17wik3brLO/bkdr18N/Oce9aeKMlWDm1y4Bgrcj3Xa80cVv+HjBxw&#10;OUTnojYKrxRnwKY0hwHmfUNokpIalhD9PW3RpKLRA/LcTGdpR265n6VbU/X/uYcFbPi8zZ2MBKUc&#10;nbjieX3MVRFNzp/S9Mh/cquslVc6yxNngSMjNq3B8rMlDlltB1xDhFg8SdVK2USOvKakCaQWg5wO&#10;GjIvjygk9r7QYeBeRceH3WJ+oVsnWMXBz6NBTGw/tMjXpF0VDk4O9e5saS0FU4Xbf2tOJJ174jFY&#10;T4Xt/rv7CdvDgmSlLe+2bbziop1RxH2xrkFIiNQHVmcQhP2Kv+YZhHnA07LS9hmfRUPnefKP52xJ&#10;H9+cPvOv8CeFg6zhNpMQQ9nwPGfP5mmxCwhdBcdGlZac2rdZjdr/4y1KCLIbf3iwS2NCRW0RbwBP&#10;EMTEkzjhKwY1IP7xG5bwUkpCCL2nw6XKFxkLvi3kzmNzoFv8lyMIiHxACgMhOFQQL3xwlsX9qCYD&#10;tA2Ayw80+wy0g66A6H4MaFtWmAOz4WVRs1gU4m9lwU2dQc4w6CdGqBhWKDmmG6QiSJ8fA923vdib&#10;5THrqYwIBOtLCiNBZsLq1MFMAGoTpWOZTvmvr7JU0wI+ruCGAs0UKJKpM0yPs3412+/BQgFuzkaH&#10;0FkVV92uNpEpVCPlDZxuFYxYv1jYP0L4NqZTIzInTgbYzUfGu4E7W/kULkyI0NByKsNuREDGpFqo&#10;XnkVvj1xonAh6fTfRC2rpRt4DUnjvbYs971Fvk5KfCRXWOifnA+/YcTKdx7XVsHY9EFSBIS8b6j0&#10;6tDRzUdqxzvP0xmqT/QrhAQa9Fb05RhNAuj9cTT/c/1K5ZRY98k6R79gZlrPjMUI6YumEbrtcGrC&#10;30QWnIpvN50Efy/+kkiR/rYcxC6yNT+iLoVFlyaLU2dAsGPBdGMzFv6CDyWwMs/6k12TzaQW81zS&#10;ohW+Zv/PT5f5aG/CZ4BsAJkYG0oz2Ww0YA4nVNr+C7EFzKvKl0I9X7+M/JkfRLTy+4T3g0uMr9Qr&#10;XNSGEysIWZhyAWI6qmI53y3Rg9BodSBTLHh7ZkLXx1IeJr2hj2inA8Gc6Q71+Jq/lHWnfm3HbyNt&#10;xOXke9DPI02O9ZhnIgClPNGIb/MYlLOgXjgjIg35xWs1Vkbn3Cx76CAAlTDpays52neRgB3Jotpa&#10;dkA3LeJX+FyJUCkp4Qy5svVmEdLLEgIzIISvgI4IXAQkOnTEIiDW5osQ/iV8eVDPNMsNPmM4Voap&#10;g3FV4jRCnZ8z8m/6G5SQWFwFvb4mb3ChELPnII8UxzDED8AAmqHDgMPU0dUdJim/VIjAoYFSJ26r&#10;wlFz3uEGvYziBo+Oe1pvG9Rms7RbxhhB8oBOEohuQf5LNWyCqnvd9yJ+2nnE4p2jrlwboq0Wp8dF&#10;ee9Gq4UGKf54FgnDdoc9FhaPzB5UnKCaFUNtlYzHtXnOtXqPo3VityKvN8q+GQY0Q16ui7qaPJAO&#10;IfiLiDEqallb57uGNdezp/fH/kidZPRFx2MWu0QIeMiWSgpS5AjiAfwQ/o7FGB2d/ehBBCo3JcwH&#10;k0CO5HSwMirHMd5jxX0Wa/dCE9gmHEp+aidFC75VW+IzyQJVIchRgrYP0xoabbRMGcd27zYNbW88&#10;2Qc9svfdlhqbLjZVNOswUlZ6pC2dtbIYcQDdX1tAsuAZPYM5GbxCoOG2Ic7KIiYkMqZDaPN/aH/K&#10;/mx6iu4Cey8HSBpuxNkpoy69ejVCyYoH9wuwEtLcZGB7cpBbWz4ISPkNktPMkOcJ14KVdwJtN7Ly&#10;2vIboNxqTX38cPLEugiBL4pw09L9sd/JIyiEr6yEzIsqQvQdyyq8bA+ZKwHo8cB8YTT9vyNuQhws&#10;+PjItHRJ7LEDALF3gDPqPCu+qNjgi3eONUDeG+hXo3TptZF7b3Ren4JEcUfBCfk6M6WExDm3VITN&#10;gNDhtN1+tQ+xQm4GWVqYsrgPgj6N6YAtm7z2E0P4qQRCFX3ytjW13L5FzVaDAP4pnlHYAKv/Hvvr&#10;CB5MKZmCJfhWsNCfGx+NZawk3ztVoa5ULJm5Hgxu+za3vLuv///KleihKbL92HdX8vEIZu0831hY&#10;TEReyDzCKXkEfgFToKRoZ9X34eH8/AaFIWb2BSv2E6b5IjgiKo/91kgW88UUEPqEJ4tRUMwHOvQF&#10;Mf6AoMm6edgmmwQC0wruaoNmnsCUxT+yoqlnqYPk0xwRBZJpvLjKFINq5/OWgEBa4QdpDMhCDLcw&#10;u0BNfywAHE7ssvo4VJ+MdChoV/h3KT/ajBko+gugGxNETnmX1cyTR2kWZEc5a5bXC5DliAL1KsyZ&#10;VR/72hEY/hl+FECmwNUCkkHjJ8a8nukaZNeM2KW79cbBsUDyUKDD+tL2AgqMXqFtUQIBUk+ftY+H&#10;186JC++fmlPVxXVTPI/rdI8mWZiiQFFgEBtFgG/eX2xFrSHevL8NC5rl3xTL5zUtz6fwsPv9RBQV&#10;qUXgIdNYKAMpKY06b1Mf27NN3z9cHzoKfFdtdIsMTt0PsJtpjjY9gr0evLMaBLMfQ1LgL6iDD8eH&#10;f4Xz4LQ2rtBgn0Wm6CcZpmHjejgwRrMrlQ532jGiQYJghyB9Deqz6REoiAqxAgfw1svL4FIuRaKn&#10;PJMLODR2eUMdub8W+THk0ZpQhbyU5nDaF8lC16d2ukWZRNTnMeSzwHh3H2ljUqbip+aZ4I4RV6m4&#10;2gS5TSqXqwNGE+GjJcZEh77qsJBNZwjHR+SJcfO1Yp6AIIJpYX6gCtNOgG0UE+hOoAf+OBVhpZbB&#10;wditmkEZes5FeU41ZwhRoq7YkAiqXJyWIC173R4VGGgY+f+tn7zhH0sQr4w9N0k4jGEbRAsF7KY4&#10;8ekTBu9RUEgRpjMRk+JfxuH9S2GG6L7jQpsBbM+BopD6q34xqXyl2uJW9My4zVk7z+YsE2Rl5RHs&#10;9BhCwaQ4aa5UhFUrVVlzgmCF/yaQCWcCHQTSNtKTyVhrnAiEWz23qFi0bkBy5kpXrcA70m4BUzX4&#10;/uzNeL32krJYkX2T+zr/rr9szRWpVyjCEU9uDXoH5DRMznJM3nJEzVGutDmYEopnHZEZKknrgw1G&#10;5r982XfUC4XgAIbPdU8ryOtudU+XS6fy4Azcy640lnh+Nls7ffH2rKqz2Y11kPsNjW61YRVltb1O&#10;GINlCr732KEV8AETKMVPT1jZYuGsHL1KRHTTZMDn2NloQq/fYb8cecsuPLDsYWDHp+EwzEJMiEct&#10;jOspXazqGaoZqynJ/8nFXOKJTyI8a8eVjJh0elBmm+XttzeNjlExwrwQK1RqaTs0kxvy/3BcEScT&#10;sQ88RsQho4VUzAAiHcARhT/e4Qm0KfZC5s20KycAW1gRC+2Jvjs4WjkysEz8hDQiLACsGQAS7Eax&#10;zXsZikHik7IZOKlE37l/qksGi0fPYZSfUJjyhi5s2hHRmFTDRIhU/uyowLeSZpe+PcbEkuzpwRhv&#10;nMYoaLB2diqTkc43zKUSOZZcJI4HjKoeVTs94pBIFU7I3Xf5kL12qKYVTf0Zz4cldt1O33o7dDvK&#10;dHlYMSWZ170b0pQYCoNLMxG21aNmLZBSnrm9OxM9GwSq063irMBr/GE7CnJ0t4UCFEixD6ZotEAZ&#10;Bl33w71ajXylWlSWGKSVc0ogPQJ8j/Dbx+qHI9uX6IXMgf89EogsFqTDKUc35QQU+WGU1C4NYS7M&#10;4TMdEcbglxVgjFqcjZu2WVJksJ9AnwBZL0FWj8Ra7UfGzuMWEatIS5AKl+6NE5efaqUiTQuDlipA&#10;whLcaOyJPP4YSobXFpkm+C6bjp9imW84UWBLkF9lx4QlIucvbEc6QhSeAAmJBYlGO0YmDYeeKBoc&#10;iADCJ8IgZZti8r0wW9VLmyUcPx5x9WT4k0WUNLaU4dwjLtTS0sX6p7GfYYhBsif8PmN2NSJsfJlW&#10;Dmrbw7Ju3dPezDH6z50hVbJTWRDfCKU0bCz4rebLof0iXJ5fS3kZiEVtEi3T8mXWrEjTP50sHy8V&#10;WyA3dTTxIhBtcD7SEa1G+k8qD5ZpF+/BfFv0K7uY58yUDZ+RhdD2XaOY5Sh2Q2uO+V47VVP79s/h&#10;W2WbludQp8depE5lSyJq91IY8JjeuVvU1IkNiOq4pwnR8XmfE4KDzqm3cK6jeVDIyNsfr1v4iVkI&#10;xOaLfBrJMUs5bV7ICuMGQBc4xYXYrS5KK2axk31t4PHClnHwec41/bLBRIqvG63R+RTKJEqBJ0vL&#10;loJUt2mMBBHTre8JKKIQ5zkSyGiIF9AgHkPI9H6zy7ebTUlLIyRg56KdO7H91WSjp5d06gzAr1DF&#10;F5coMjRgQ0TztWrLWqI3jgCaaKRRbqha2rouqydHbqSF/qYwsiPcejTNMWX/ITO7KiY8T0MTIFfM&#10;yjrzmyOigyfSkCnwAJRknCqIZp7Zb2doX6tRRQDXsMOVCqE88ljWsDqdwVNov2KLa7XGVXMedfow&#10;lcb5W2uvJ6m9hibl99+RorTfaX4oTt8Aw+yFAcuOhIZdb1XJnehouOebbteoNgAAxZr/D8Uk3Db0&#10;ADIycvK60aU00jCRY9FvSSYJB9mej7BFwcGW+fm6zxeP2Qc/pcQ2vqe2WK5AzW1hE9oX5kPX/ZJv&#10;FMY0xjNGmJ13xHLkoyUd8L+Ns2zt0hsXPK/U8NFLyrVincrFQxyr153KgPVlBRhRJT8uAPTcOfJl&#10;faFYC0C5DHMb32GFQ1tXJIZMDpRqMsIM2KoksuJni/gQweluQ9e8PM472NHK0uy3TTx1qfEEt0QJ&#10;orB2grzig7pWcn80Kk+sNuCzlVzIPk6PBCUzJvAJvA6SPwPcUFK++ORDSbNvQcnnUwk5LRSfQAV4&#10;GRrqen3QfYG38sSgRQkLOOpShD3RzlJ5Zbt1gYAXAKL6O3Q6n6/2gQ0xSPWvP3ATZuhZtigKw2Xk&#10;4mJnaUGtXA4Mhzzl+zmX2NJacyzV2DxJOBkD8KyUgwoIo4lySqP2YkZZAVQhifyHPHrAksGWH74Z&#10;7GNfE5DhSIGrGD1QYhM8c5pD8ANps1h4hlFBVLh49HIIbpUBgXEJKZApchYcbZiCFZIQAGiKPyxQ&#10;S7sSgwB4PFnLOSAF+ZDo2m5seMatJow2AQBpF/+GEID4LHA0wDbsWRqJKIFJmn4cm7dtJuZgrqq3&#10;OjECGf5cI/XETk8pzCLDOp4gXUdUd3h5TsL7cB2yQfkFQCpcl8DxZw4gjzLx/kZV1bZ7Er3ucPan&#10;JOZo4+GbCbA/InWc34iB3Puch7kkeTTXOHnt3KHLpy+OMZpg/w/wrzjppY7bvrlQcwnXijDZdJLH&#10;IePT5MhRSBL7zNpWuWrIw/nt2jlMm/Ovq/x0Yu2WFzVJ4g7jBf2pz8mmyTYfAYQoHSjt9KWv7apZ&#10;Ol/NpR0QDKWVrZBQ7L74X4/gkJTlGwrUOA7sl4ts/z7PovmVqJhEwMBA39LeBCl9at1s2bMb+3wL&#10;obfw/phMgKyg2QRFJFa+e+tXCjxJTxF4xDXN8joyN4USJjmsu3zRl/cUTpDPo1WOVHo2LYtqPd9n&#10;BwiLzbxdx36UjOzKLiFUV9D8bFJqufRHvABHyQCET5qPhGw/ZyeihcaOROKjMDZO9veQG10ynERp&#10;wWm3bnKK0tK5jPHSJWMpMz+w/jI5aMT5J3OzdwVSqSHZ3BLCov0tC2uIVWKcreBQ24iJw+LArmYG&#10;BMHBmUmdL4/H7au3JNCKFyScONJJA0gHkbvdJmpeDt07N9QcQvzYjcqJLy8jNrlXTnK2D/zSzspW&#10;PxBGzxKGdzXD12GlA7wmanS5NSFY9qEaai+ZdesNHK05p9gLExY16WXFMtjJKNkSwG4EfrSVQl++&#10;4vYe3+JyA2Vu+cNunOmPG9cw8/OpCXgQ+jhkBzj+rcAF/BAe2n9y9TIwoE6WXm1U+5roufXXAYdJ&#10;a3FuTev8mjAanswdnW8ni5ZgyTD6MjyufWb2vLJFWAlNkdtekibTvYx9PvlRpfoMAgLO+5KV5uPO&#10;rRiiu3aFL8pzt8a4LRsa2nAoH+QH5f5BCrIdlGYynxg3wBIW/2N3qPuRmV5kgkzk9Hp+OgXau1m7&#10;bH4ZZ886uCLNY5k5DFxU4/RgJ6JBE8MSK8VMMUYzHuDqdiUQwVxRYh/kD9ktSAHnzGeTcy4Y2IVF&#10;iUuFGaxSdaPtHUNEur3BqTNdg70SnLjzRqgLeOwMMr5Vki4lmASJmZQih47XqC9wp/7KgUcTjuex&#10;VKx0xErHbEizSBMMk2MPU9pAdqJhkNOVmLHBmOcJ+XUsp/D29zh+0w/5K0Dd58XcpfPfQP/ydNaG&#10;5aVu08mI1ZyB2JeM3KNqi+NaZu/8TSHb9fj0S93mmw3urZuWMkEWzBMmk8fPZOZfsE2/17xRjIhT&#10;CdsC9kY/dJVpYehbujXIirnXsArRACD6gi9iCQcph/JutuNCqcTBWP94crDYtcUo4mwZqxliIBOK&#10;WKgnfVmrKUlTkphhYlEwR2t79xDmxtCNMdQx9CL4CUzNLjJi04JVJOELSyCM8W1YzFiyf+jxmMwp&#10;Icli4bp8Cw7yW1GPCUWQSoMdv41hj79VEp4u1oXdE81jCKjkOsFzZIgzSLsQBgCSKMtyjCmOoPEK&#10;UqMwpG8NrhIsRx1GsU14QKp2M3G9nkPfGx4tj9pdh67eNupMsht3kk/Vyk3cBGe5XVcDuoDHRK6u&#10;K6XTzgTexkP+A9wZLoqf+yDSr+Yb7oephbRnP7+u4TBqVdtMBTVtMtDQ6HpPJLu2vV6RhWzYvaxU&#10;kI45R9ZbNuhmO5w8YMrDWQpUxH0WJne0zh+72jleRFvrNO7EjhG7J9S+PShPvdwrDnVenepqv1x9&#10;i6En9ZrP14p6mozMfhrvKqFdqGAiFa0LEP0nIakiI36aEnZe7ibllKFAA02OYLiBPFNT5TOQfsF7&#10;zwBoPhx9nDyvHxdGlmVedXCtyGvb0a7ymYtk9qACvO09M6s7fb4P5BbWX0CXn7Bvefzrj7fmOz9T&#10;XtrYKFft8voYGBJsMZ5YjPRFaqCeTbAYvmFETFp/8g9fFKyelIsj6doWt5RwzvronpqQJy+caZz/&#10;6eH4XGvzfv+qaq0udDRC5NL+BKbDCTaejEYzH0vMZPhVngLdmA8QiMJVPO8I98tB4xx+Sgn0w/Yb&#10;yGTKvjkCQ4QhekB2veBfcBnm7IZO556eCFaIsRNI0AAIONqxn4b4iV8UHJErDOT0CgjKT+qk/zwz&#10;2VauQRin7kD4K5lJ3a0PJylnBXRagswtHJU4+WgDgRdLXgvtbCqZdUhBvs1ESzS91n/XRDpdfsly&#10;KSK06KnfP7UdAIFvQmhLpAAperZNRzFG196YPMotIRG74ErsBGLTziHPKcbH1gCBscNJxCSmzN8N&#10;P5OopAy+yMOoL3KIoN9yWDVpVrgLIPSZdGQNsrIcNleetgabgpnTs3GJHG18Px2+Ru7GypnxQ1AX&#10;aA7Rif9BwZwOjIrMYn8rk/Vqk+DqOnlznUDQiKgeGPrctepQfBxYW/S5vorvcukZIHm6SEYShkj4&#10;YtgMBZisbL9j1LzKdd6LfPyAg2jYzmCPP0aO0H4c5AYTKuBCk7veK5KtN9labXfuL72nxoTu5VmQ&#10;GdNKbN7uXweTGUySXD/VhMJFY8hDKYioioQK8oH22s2k6NMNsQ59vmTsTaUJwrajESnJ+aq80rRj&#10;Ec1oIObWugwIcnLAkRl2sQbYHE/R/gfbXI0w6W452qEpD1WqNWzrDGsWH0ObmRY1HCYQB9MIMIqo&#10;QUAnroGyesbQ0x8gxKnHWdrDUcwC4Tv9+Pnu8IkCCCfZcJ3p8nrQYKbK/ljvGuNwmzAVeg96fDvn&#10;3vqojPbZt1GwdWQ4b+uOebz/9XqjFjmeCRv6Wf1sesTAa/R5lWHTccxYRbBilsRsv9ILTrM+JV1i&#10;n3CZMhiCAvgK3Yt/xIjbSYsghRbJsjGGiIUpbyCQTklZElGlmKANatruEy7XX1KM5ADLyb8jAqYb&#10;v9PlO0L1+Pnu/hSHTwknjN0ttyUjx8lXxewybB+Wksj03f0REotiqPedeiKKDDhjWalSXEad1kog&#10;WkknO0EHsIdB+hNq3/8Lyi/NrJqFWpadr7r38bt7cDnAYJXR+E9eOD3IGGHiinYyFA5kKIxlQSSR&#10;E/ocZe2MQNPophSB3QxXJytSwLJ434hCQUQdYyRWkGtraD5koj8+LjXHoTbrqZfn9lZ1iRtCfbT5&#10;0Gff1HZcf0uQ5XP8WJn5vt/4++97aZvPImOi7vuADUR38DcUvrsaScypObFoZu0al8n25C3H99IJ&#10;gs8LGyH3f1Uk6vWPuR11RxtvRUsuHbM3uu8WZnuGjGPvh3xb5w1ruJ9jxTVDW0+pzPzND66Avxz4&#10;lhftDjP/sMBMjjLnnD0xzjX3UvGW1rPJ7HONGshETYelzAEHaEiYBLpCLCq679ePum8nFEOZAMBS&#10;tocFnXyPfgQ7MiBsnO/1uUnHe4nOtHKz0W3prKXKbYvG+i2kSU293wuVh55SLOv2Pl+u5TqFXe1s&#10;jUfj4rl7YutzySFbyGZsz6RuxFNt8vjzwI25+cW4KnvLKmNhde776WvvwKXX6Zb3Dn32r1Yf7lSe&#10;5Nn0Q8aP166XNbB4B4+Pa8Wt8faqr8rznO8FB5m4yQeWVLRy3shht/rb1uvO1HzeRWqkNmLtH6KN&#10;l4XL5/Q+Liu3Cc6luywfDF2WHxu0W3yVbRBmbM5I4CG2bv4L4FuoSah/vKKCE+SsmAZKiSKbvWE/&#10;gBxBdINsO6IVHS74F1Y3kpZ/wjAenfi5MEGlfFY8V5wRIpoTljI35KRGYb8Hvfq9Yqi5uVHCJcGc&#10;YphSbVxk1lip4GVZdRYbaakEbF4gaAzdifunwIY7YT5VxNfQXvWGNovySgIrNMiCbZG/AFrlwTtJ&#10;O2kp6bQUw9yjPEa3QuikAsqJxyjlDHxpNvqWf7wthJJraXGQXlUGWnp21RAAUBMAgIcRM8k+ir3c&#10;7Ljz+1cL7zRWv36aCZXGXoTkfCODjDDGeRc7nGgYBlFxQkHryszG3xxsrB/uI0GAEbeBo3cBgzln&#10;MD+Tt9S9B8/kxHnVf49qpgVJl19h44fjq/7Q/OhiG3HrtxD4lPVLBqjBi8y6u0lD+dkIZBd8mn5M&#10;y6IHKLQDhLgfC1rRyw3ZXf/ycpTeX3S1V7sc/51WuV+XdXr3Met81DbwNRG2vtsptXajQ/zmNZhg&#10;Zup0ddz0JOXd+xM5tfZA228ugncBXbrCOtQ31PkRqZvthAP45XDyR0C/+B/EkbRG3DPxKgYbTAbr&#10;0mLKifV3qeCkfelcBt6SoArmsRgHw4l8hqV7nAX7ONGmiX4ucRm9JOUixwyFUmHLsHiDtSSRGVeu&#10;MOG9JBYaJdmYA9go6wD75x1leRjfno22ZMG3q7pf1IBFbdedKV17VsCZVuPve6/TJIH63H/ltl/8&#10;bz+yul4mJ843N+uIWy/Pas5PH/mvTymiWk9G5XWu52yw4aBkfmc0PV0oTyFKf0S+Ev8lduvhbrLx&#10;OYijaiKy7/3qc/FWw8rUvHX764+KXNy+RgMzTKlcKP8U8vmLnrTL5z7/i3YhH7is5FyyLkEOdjem&#10;WEKZ4qPzQpgjK7J1QLIsswYr5Vn5bcfQSWMASMki5u9KOnc55CbO4GnHxge+IFGOjsch6Qz8W+OB&#10;GqSdovvumJTqx0GqkPLPGTDHhjuaiGLAuVIAylzsIFYoIokJiML87ejIDVlBNzbxAQSEEUWQsw3S&#10;LsWQNbsBTSCMvBHxfmtXhuZOJkYpc+oU04pPHVYArE5LvsnYHq6YadHyuDORKiX8HQmOUv7OTlSc&#10;Az/3ExbdPrhxoKyTi15cXxMUxgZjB6mBkll54Ug7FuW+3QkTzT/eBtH0RpL99ia5WM7ZZbH0FhSZ&#10;tTpDQMyh5Wfocz+2EP27+ibi6KuJf6/r5qCsjc7nBw0uY+fzvY1SBJH3lMC9xjfJdS8Xq63Oxqbl&#10;35Rbzzuo3i+XQvbvuu07zWs2ff5ylu3YGL/dzj02+QRdmMgs6B7L1VsOcYWG4qDY82gn/erSdW5X&#10;adTKKcVE3+62vJ7CmD0RGPUN4kXMZx0f7WgEXHul4GyPp7xdJ25175bfqNTenwkq2895Ve3VW/o9&#10;5e8e14Usr8+96NG3Cw21LvRlLunUuu5io72v6D93mzQT6A9XPaJAb1rFGTLDclFDUxmmyvgV0QQu&#10;7olT2e9xqFVdDavWilnyzQfMJD4QrI1FNZ+Qm0ad7+oe+x4LnZZRgu+B+82FocL1Fc9PphVU/c87&#10;gEud2vZO15UHjvf2KcHXxqYK97Oa0WtTVXmQc4zeUlKbU34FMi7llEiowVcaOA5uUfIYyAkqoVBS&#10;5WGgXbDJ+8mKXnCiIqSdheO0L1xcviGmVD0lQnBjUMFIDevIX99QrLKGl/9xAWhZIgkLndgV4pEB&#10;eozRvGRlL6RurMFmsCtZdmEY9ZT0HuVK/r9yZ0xWcOwlomDgEo5aMeNmY0xIYWhhpC0pzAAscaRh&#10;mDDUP5kDKOc2FJqgTiSExRIxHhI0RsSDB8MgM7CzF3+dchiKrfqiwnVz7JiouvrjyulNjsOShEqY&#10;00P6Y7VXnbRGXd5BHbmp0sja5WdGyykkpDkzGKdaO9NFiMBZS9VTrXKt4qz6J8oY6OlcMjfdbdZ5&#10;L4Xr1N9Wx8cXCEXlVZHYf+8uLJunb7yotnosBLlfTl951SVnaJ67eYNWZU++ytCOcWyrhPwijWW6&#10;tG6pbd+1pMlyGN9rctDKM4SKtXDubLpL0Ia6hdiuu3SNzuynSwZUm+7kpW95Pc9we6LX/iJAQupp&#10;2rpbyr891H3YOxXyGQwXfF5t2rg7fjQslpEKk7J48O6/Cqny2sC0XEyRHzIVBO8UPp9cgMWlm0W/&#10;FNOUgNieFmLVlHOaR2F50PaFjH+SuCIHyGVqMQHfDtvKd5WL7n7SP4om+Purc6/yjqVY6ZO5jCH8&#10;3WMPC/2ODiBDF9RC9AMMHk10nYzpQvjOVXU8nF+2n6W6KIt6P+gKzvFxuvWg2rytlm1d9Y0xe0xJ&#10;CoYitVzW2MN7PY4xtxpZLKKRel/9cXqrp9ji+vinO6n18q+9sMt15JSJDA6ANePiHuLSYgx4kvSB&#10;CdLfbwVUy4xGR0aUv/yTbFischugx2l/Gug6jbtfLw0A8Yv6arc5V+h2fcR8Q9FosT/oecL2OSss&#10;0jyuRN9UO8DOfkaJkwzVgx+2h8osAM1IfTE3qb1WgEuAPPdXhURCR2OUqrG6sixayJ1AIGX1SggM&#10;+xLB9ES/wqFpsvoRloFd4RRgkA/JVJyLOBj+d2Sck5aZELobUEB71xj8aZIxDsihs3FEiK7v+YH3&#10;9+0HWR7WqkuqeYbClzTSyT9+1/LYfeXmvmHmfwEQ4jUXgYeE2vzedDVnrAFlNVQscualp5m9B3DC&#10;mqfWOr9FoNUEjA/bYDag0eE4yAPBgzN+kRxNAYdpprB8A7FW4xumms77zmPnXkGbddfnGo1KeuQC&#10;Ackmn01PRL+kCR47ggEpVX8QKj8kgJ5403YF9kOCXHHgURExZ7KdZ+VjheSjv3go+Iiwze6dLlrI&#10;cWhxiFjb6R+27tuokPf2xnAq8ORAZUuTy+d09vlU5y3ur9LzqgZN10fSGn5fH6Yk0Q6/91+/eEiA&#10;ubvnR54H2DxfVffT59d7T9dn+NgF33HC65rHpIJyEKzYnFytd+euG4XDobfZewXNVIP8ivva2JeX&#10;JSL7/Y550FBiGPuATFvOp8nSBviPcZwrEs8/qbY16iVZt12H7zoLCT9xkjQPN/P4nC7KfQaAk7+w&#10;t/7pXs97LLH3R/MujiqLjQe16U+yAZqddk60cCuzWsaejK7eQ0guTh3rF/+cbn4e0UNsWy/p1m9P&#10;p77agvedTZv2R0+Vf3p2diiieLxGFAUwe1QbPqU2Tv7J5fDp22V+Ea4Iz6UBiJckxcVh2YtrUphK&#10;0Ez+CvG9+xneqsg6JAag6+kHPTGVJaToQpLXM2hf00oj1xLdrE/DRXqvhAIdafSU54i5K1TQSmpa&#10;ozBVm0eDdmiwWQ6ISdAQDxQSRIEEXzz9jPfWp0Nyldikz3s3bQbpgx8W4aXotiPcuFYwADGIMUpI&#10;d0pZ6UdREYpJZapqso3dv6+RyUb+yRAiCsBqwzLq/xRJOJBn/SoAS0RfT6mJwYDiG2M0EOBIxMAD&#10;0EOr6ea5/b25FrCAUfWSp4l5EDTBG6LradrTuIHKoOU1ZNUUJDJdumTT9XKyfssrmuGzrM9uY1lM&#10;9Gk/J7diYUdWcCAz5v7IOsQR6NBfJOtAQ5PM/ODNabO5VeH2HCIhGQmpOdzSFz8Tm0kU4aByEf4V&#10;DjB0ttGmPmQTROc9g4gHQSMsfpnt8a+q7NsUTatRz9WF54mEzYPl5kfuaefjynijU0eQ0n7SOq/P&#10;dQeu7noK5+lJU9cH2Bftyk9ZTuvxCqb4bbeylz/iuznKsMLVxJhqFBKKYlLVcw+jDg1HM/5eMotW&#10;50ZA39oiAyBQBdUKuC4gbZ50njl8kzRzdkoKKbtt/sUsRWm8MSesoP5ikP0NKOy6n6Bc9TTpArG9&#10;O/U2VkjShZFjFjhFq3by7dtlK5g9ly/osjTJx9xSgAFT1XEizZHxtWem0TXaZ0S2Sapi8uKMzwZA&#10;HEnt4/yA+HKE2n66w+f2yfLEaRwumZSN1kIMyHibfRxvx91gafF4X9Q7XbQujqca+ReGrVORVHgc&#10;YI7ATl8wkV4s+KLIfiqwxwOVwlmRDAXurZaELQP8sURT+AjHd9Dz0HqdtOkOLjtvP0dm9X974iUU&#10;MDhqpFRbBCspAE9piygLaQtZvgKMg16UcKyXzfPQpf3slJr1ZTVbzSNo8GBYB1ipgpO+FNzNvSRJ&#10;aDwmCApjAmKuD3ccQw7x8Fn1hkeJT0/1qUJ4cHgfkCaQ0OnGbtyLc+4dvnTTytPR0UoNBMdhyr0m&#10;+qKh+RIwI+UZ17DlWEGYb68vJ08nYZkOSKeHIrHKUwAM4tANgwIxa4ZjaUQHu+OK+vS/PEMDIvD4&#10;sRx+s9EFKyFFXywpvZ3dHWW7L8m3qP6yPfSAcmt3nZq87DhsgFKOx/3YfwVjUQLXubCSQ49DWUMe&#10;ZUr2O8vtquhu1FI+75w2APKShc0Bmc4HP1SmTHy3j3+NPTAdxVFWXY+9uG8nebjn6dwkAJ2mHdPd&#10;fop3fghfIpnkrbcol1+19yKXVweTGSKn9YadDS+BHQ44v5ynHknATZsMr01r4dokz1Yqn+vM/oOb&#10;GwDglrblvI+nlUT4UnQ9lJRV+/Kt/jFT/XW+pcp1M56gzpo7igKy2eGhN3tKFwWwxXv31KZKCI9E&#10;Y0UCqPzl+LbudKqprBxvaIiKhLrlfD0AsNWyuWRuOBSNsEcBqE1o7K1/NOz4+dVaXXoZjKURXCC0&#10;acf70BWcEQH/LloMQfFbaFBtHYn+cGwrdvbBDtHHCrYDa1zTwN+UAmtNn9U68nGUkXs/LZsvWk2J&#10;n30a9PtWBTwql1schoKRwUgPcoDe7+cbt9tDBvVVIbYbuDPYDRTz4Hkk34i6uHD/+HQI/xpvYA8f&#10;fqfvUYzSXymtOPugVMjgf+rjLsgaKYn8DDwwzAUnynHHqsXATEfICbTf+m92WNRf5VTqtAroSbHi&#10;VQF6SIUMu3njPfB6tpIJh9QWCAmzh00E2T4jxpVBVCSMIuZFJ1ah3wAsg0zj2F8nfENDVTxVb8bn&#10;OEIpDnnMVvNS2ebFEDDZSng1dBSEgewYsBHKh0fb6ib8iuMBq7kaALIjM63DMwj/gMWYA1LoPSSB&#10;tbMgYTC6ospUQ5y9MJpXPFVSftF4u8HHdR8dCdEdVaHlI8hmYE+YPyLF0pMK8DVrsy75WerEu0ZN&#10;00TBNhmEFn/peRSIBpj+rIne6H3O60NZe1ny6SDeNpTnn/HpQxZpssQgw2FRFZtAFAEM1jtpN/Cy&#10;cOwnSVuX3P1bbUBNhIXYXgefTjD4cLHutVe6Em/9fFvcdWUVvVVclGbhyIZXtnXvL+Tz+3ymqvVx&#10;sbBuLHnrsQ918mXMx3vPmCbaKllJAQuKbU/gp+i6/aCb0HsdO5iQQECitYo8jdGuJCrjv8grl4j2&#10;2LXdXgWmmwOuKl3aKz6HmgCxKBQbZ/48M3SR/pZrStgkhWjCPyzlul89UixxxeDpJA8nOy68Lg01&#10;KaZbEZl+8bS+9sN6i7RQF8ry8Zue6X5eW1BqsjVe5jk1ef0LpbgUelyn0HZ6yWL0FY5gXfrotzui&#10;jjq1fD9RbVpr+3e24bFU9a/LZiQXkUe3023o6SGWFg5nvS1fOqH/ev+fGZY49e+46EiBVqu1Fw7O&#10;Fm1pOiWEWqTZozCRF+4F9lc6dnCuXSIAYGebhJtRs+JwOJ7KfqT3dvVJZdz/y66IjKPFBYvGTGtA&#10;uCcpB4uaMJCawo77GVdTvmprJCWQTgGMSKIt9y6fkZGOOcaJFCGEoBuglzjoCYydBOamnhnNDVP4&#10;m4d17Xeo3GnrlF1pdICXe2h68BmNh5D+KAbrnHl8EPiGUfpUTr27Bobw1ZTx/on8jgxoGUECpKDT&#10;CizmUEVle2hhPaTvytwm2PJN/r0ccHo/6oQDM/INsfd/QS1PYPFwsQgPgaktbODhtbTJqQxRs87i&#10;T+L6cVa8sCTbFl+toP2+2gdMjMjCczqJJ+bvP5IMJSs38Y+btmv+KqaRQpVNsFfb8gpw6zxf/HtO&#10;xC89zoiFAymS/RdtfrmcDk121dPAC7kcNSRnPAaXYI9tNhfa3YUzhwJ14BwhLLU7Xa0UbiC2Zata&#10;PQ85D6NoUHUNmbVt/f4J8UxU8l70eni4A0j5frd0OD5VZFqROEQj/bqcObBkCntupIXsvyRuPEsK&#10;QoTI6fnSteXxG4Txj9jM3i2X3Xa97aOTlbOwwZrQKcFplC6iRhvQFtaUzFCB+t6LW2nR0Jopt3zs&#10;qFoZSArwpRae40+DJQYAms9qUZs0E7OIwaE7lOZNmux/AgDVWnBVP90d035MAcN7bS08+aPyionm&#10;9+RfwRLuLccn7tP7ifuXzo22Iwb1brSgBIG6pCsLjcglJ+CxnPo+0PZLVCQ2qjZsgV4LuYvm/rBG&#10;7JylVsrRPg/STPMFslfsCg5vUosJwTsEvYfCNala674C1ql1Ambu7Dj7jC+P+J/YdixRNDokfzwe&#10;U6oQNy5eLpZA8CZ6uv4l9RvvhCPf/ARKYSqedu6l0oJpC+RX+K7+USppNs7NaRHoDLs1WDLg0T/1&#10;n/RQ4KeX7+dZNY/Q2cOCndtRNFA21IvpqEougi1qzX8w5cADgZQUUAAxZF83a8976oawOKzaiAQ2&#10;S5d6Bsff9ZFBOpCGRcpB/vlo3TwOE+Pf2aYOZsccyubSdrWaHmw2Wit+eVevrLdaqvVAfhzLo3rS&#10;Y/pC56BcZW+eoXoCGBABF80Pq6lrJ6+PW97v92dplihI+q4mrJOy/kV7rZn0VWdMWl8Al5oNFoco&#10;0seqelRjcuhjJ1GLS6pHG+tdaIAbNwfv+15cSIAdMcIpp8/ryOWvT/MTaKxi3jAyZV3+o93sjxU8&#10;SeutdkvbB76uq3vLrYdSP7nwRxVZBXKY6/OhjxU13dtFqrWmwcbbqezn31ttWN5+7FuGhWAnrO9+&#10;jU5DI6aebw2XAN+xi9drmSZ+OJMx3OK/HCwR0h8dtygeb/8M5UhWnO/mN8tUsxsvFpIrBd1n2guU&#10;XQ/QfKbbnnLn5HUxnD862mh8Nnd6OocEBV3uKapc56T2DN8rVAlsSze89e4tBtwQn1okM0C3649W&#10;W+8HPh+oz/kkCzTUNwyGcy2Y8h7IfF0H914oS3WrUYBtn7TXm+KX84HXUoNNhlmjRsluoHmkdL5V&#10;TZipUUorhjKvbAn3mshIKtUPXKxxzwIzNQO/BW5GnPBQCkxIwHSDegs0YB6+QXGBFB/p0/Etl5UE&#10;wn7wqyBJeS5VWIwL9JyqCJ36Cm54sLpN4qPqgJ5PLFgRSxg+7CGGtNvcJcnNRwvzAsaFaGbPmeis&#10;aDfGG0TsD5ep/X5EPf1Tv4kJAoTGOVQFZiFGMdzANRRZ/46WPSH1419y+yKNOzvj7zs0s2zWlzLe&#10;osWClpHIr3pLp9Y6o4iJLLDwpWLmcTrWLAMmIveyZhPBwSrBXwP8cVbH8MTVJtB+DdvJtyb55fm6&#10;T/yjDlvKw4r/OXJVycjVm+PmzcjfDn4YY/LD62KkJYbEvMlSJsp7o9NLN439yHJMrhrskbPV5mLh&#10;+cu846/pZc5p3CL4Opt9BeTEHZXOPf8uW8jIiNhz3TvVgaXJRgJk79X1wAJ8nbUiIhyFbmKjL5fR&#10;HXlDQfdJTd1UyYDuJkbEl5ecKlR/gGbF9qzMZeejzq3hdQ/sQHKnEVD+EMjOtfq64GgGBYiI6NZ2&#10;eS8yrN343Zg+YbpZebPOYuuDOiTQvQCghxCEvzoCtKVPcEiNe2dSKMQdWxcQEG2cdTt+pXFHeWHi&#10;npNitUKd+QkI3YOOw4pgrPynMEoeJY1ghGQv/lXVzl80RyrNKJT6N5tcrlmerYkURsZ3XOgjURLD&#10;XDR1+x8AHAfCfcKEWZEI8yhqneW4BGOL39JNUNJK0sp6GYV4P9ak6i9zT8F1RE44EwAqPg6CdHeG&#10;+BGHQcX9oKeEMJexgrMctzu/z//XRJK7rRQ7hfCLw192TEQLYsZYPECqGeM2EqMIXAw+Bje3iELQ&#10;0VZNT1J3ql2h3/4w3jIGQMpcmp3BD23dPgObgkKS/+WfGiqPUcDi/JOPfl3n64ZCmcD7INh+tC94&#10;67lCsyRnDp6XCOBLXxVo433b7WOcsTR6wCFVqd1YbmNr+/D2HMlZV0gCtetiyhii4Qv4m5tWRDJh&#10;vuPGTGApkJtuJbDyZD617qFKYljydhBd3mY+8Qf1KbFs86PT52WEu7zW8IcUAX0Ad4ar3/RJ+QQB&#10;tYcF92SWx0T6Vs3nottD2LOqDR4VLPhWO7puCe90WBX3h4OwFjxrPmLUaPnC8tOteCEsXix288Bd&#10;V8Nuvl31dD4zP5FfSP/xgk+tUuOi2TTyDF3MN8V0RSjblQsQ0fzRhiLELj/HOgmxHUzp9nS6BQTX&#10;uobFCfeOzS3UKcros3WNrXa3w7KtVL2XIZWp/Tbg+AWSDW4RH4ePZucb2ZigfQuznPI9l9M3pVVS&#10;KQX7OxnP5uiWRrLvopW0EU4ZvhDlEFilAoPC4KUXFrW4GLsiBIcMW18Xe5y8zoO6DQwo37qcD4LO&#10;2JFduKAObKDElaJNfVkWuuPtKGsBkbe9/b2ekcHN+bK3G72k+5c7HcFoYpyS9JgogDOTmZ1jSfXW&#10;xb4C+ziCAlD9K/wXhJ9JDpq9GHJ/wQCQRqF6SLyL4ePMUfjn9ziVuXECG654kKoGSuj60UV5nKGG&#10;SpEmxyjcjwR2mvxNuisiJQgzcUBarqgCEtuXvyMzpMoH1Knz+AWh0C4Qq9fqA0QIDKnSSRT7BVRV&#10;GD8JFDk6fT7n4zH1m9wuC+scBi8JfoGKNwTN5/bX5Ginw5dP8kNIKiMizCo+j8/qJAvDNbdavb9h&#10;BSsffBlPdZD3+axyOdNL1rVmeqg8Wqksu+H/53jHjgEd3npcZLqZBDXOoQgAbL6ZuN6mZ9+3maZR&#10;fnm63gJhfYacKvra+SJCePp2+vm1hOMwanZ62v7FuWgTWhOIu8Qfe4w4dgawo7tnQUUo2jTYtk85&#10;oplSnmjo6CHhxWGVq0LAw4R445trflexMD70MDuM0AAvqhugTgITCkh5VjEiytP/DleSQ45oNBjx&#10;YgbqLYsW2JMLD04nDeMVplo4N+TWHCAA2Zb0M2M4V9WZFONSByNWhUpOGVlAblsD0n9UpMcdwAtM&#10;83jmv2lEJ4O04Jx4zVo4hwuJ1hnVPacFM+UELH8g4/AouqIkaxEddLsv1SoOi1jwNs/fEvVFAj4Y&#10;U1rQKk6SQII/UiDj2EyNiLTwvD60ky9D9O166eC7gIz7lxcIPVtXVw15eSB0ZEkJR5RPfPK90AI4&#10;muCV5xeXlb9sOkq7CFQExBu0L+JO8hhUX18dLgOoTZPzhz5d4TkI3Pws3TrzTTZ06t68iyMm9dQE&#10;uKi0oxdfjsYyHjGVZ/K07GAHfEOtUPcKeY2TgYbytcvjKx+N8nOrSlu9fQmCyilZyGq2eia7kk7x&#10;upHxsCyBVIBz0lpfEDL1sNpsoaA44P98aHfLvqQc2vRy6fR6rTxfK6amhvSF9b6CAqRYNHU9b3+Z&#10;bZ3kTxH6vEVU+9iey65a9+Imtyis7VqFEQV7a6N4WnNvNr8PCX1EEo19QhlrMitJF85HnMMBsga9&#10;YpWI16d9KaX8SW21l5yyCRTXp2pmw9XqVhArPLF6qYHLeeTC9V8bNnf6qG9/lWRw2A0WxAiI4Uy7&#10;1vPN/VnRLGMQl00oMALIPjv+Ahs12ktkQOGSghKIVMt8sRIKsKhg1HBzphcm98UQUJJoVUwTX5Ma&#10;AHGUk7UMcvGgqADaiPiCOu7VZu9vZTry8ZRSGCbfMQrjeIZv+CXF1sBY/pQz2K1aKk1ZedSolwfF&#10;3IpWSyrOrBBo+Et6rREdt2kt3OclXhKdFaGv5M+fkZqal34xIPTXqVsD7cJY1i6lYwLCO2mqpp9s&#10;dCyNe66dNnn30p02aZHUl0Vr1k0EyMJ39IkWFar0yURjovN0cWMtjRbWJtz+emAPDtX8GWuOMM89&#10;dy+jy03rtoqbdo8NJ9sNJz2NeHlBtz6PTWXez7ftSBto33vurfbLNMszd+2D56feoGpPHoi3q7/5&#10;YdxOFggXLTRP/TR6rYroQeCB/LMvZJFEBhkFFZXI6y7XcpFBowUuwOo6KXMlq+YN7PX5AQ8VwMpG&#10;fUdo+MLCVOfvaVhupf97vU7YtzIySmztiywMR8Sw2XJJM2pNaTRV0xO8ieE02CGhkJar3J2D4fe3&#10;d24l9iGDziFCAl/asPv69OTZ8f6fKTXlUUop1Jmkpl+lnWjAnL4GJ7Tra7YD6WjunzRiPREh2fcq&#10;ZEvDPF8LA9RdviEYCCzMiwQOz/9EpMrOMi3kDZ03iu9tBv6Gl0v7bpt4MAwyhwkd5mnFYU6ejhP/&#10;Js7meC66xcVuR//FAqk19gLadziCkGbCqawsPzSk5kJi1aaN74LoqamKa9LH7zGJW8hmSK5LCW+j&#10;zeVyMvP+D9ho/84R7ZCk9GdWE36kc13L6R8aE7gxari8n0xaScZITXIl9WYrtRf0OnZLLUeQ3Zzf&#10;xnxYWLQUO+UTILZ1PVB59E9V6Q4GlY7bHHCgus87HJpUQiDs0ltAnchcApCbWaCxWpBU43jafYWx&#10;TOnpkrz3hYPHqtUlsk3zaXkd19vb0VkwQa8qvayy9teeeSxAYFbTQWIVA/HpPJbnx+1rZYfzVr+Y&#10;3ZjW5o3QZ9jEz1jTHvXrrSOkXCtqy5dunfCexR0Iuu9mGMWoSbdwdnuDkVvvFy5TvKflc/JC73pv&#10;YUIPre9DLm9nna84VeqsHh+eXb84Yx+F55dZG46iCFrPnbOM3bLYJ62Gahhk1JNGrNCVVhu1K1UZ&#10;h2rKa/dA64lJVjJjGKLzgdV4c2JOefxT8SBrbnxlLZrZgvDQCHimwAQMPMOM9B0wDsBJ16xB6MwN&#10;k6k7qDhvzaUVGfznb6Q/KZK/c91KRpr7ah1LcUQqcyzr0i3w6OtUn3UT0OLtyzk2ALRZysBzkV3V&#10;3Kswu0fLq2B/rTXajhJ1Kr3GlaPEFAhPPlnHIBtHGfVnuHvjwDEnMybOwZoPhTTtDEgh6JVUd7UM&#10;HM9CBsB3YwKqrYnaP98BaCTL6G6btx/0qPfynMrUf1fstNs2gkGCBxkO7fFymm7/WBq5KNecqQiy&#10;FV5pbr0wLfKkFH/MPTsA++F877nY5bhNKBXEpErX/CycnGigC2dcUk6r48racv2KCAKiTwLn4R3R&#10;YhfHOWjQws3TZhRnOQbkWBwZimT0pMgNKgMqIzv76AU1lcAfPOeI9Kn+SOxQrm+4X5EYhgnTi2b8&#10;g11yqNPHXeABs+uOvDWbEkMYFZXwQcIyJyaSsg20ET/zDRW65v6Q49dTy1IbxM8SckBI7r0tifwS&#10;1lbZWTKkgrUfICSQYWrGYQtOYtHWMvwbjPe7bGT1LNj3exLlEHkFWUQs+wbCdNx4za1k445het2e&#10;2jzKJZ/Tcx52CBEXWC/i83gBLlFgE+jHy1XORh+f4gWE1o0n1CYJGvL4KLftSDDwB+vd8pwbsj+P&#10;dbE+ErSsb9Qr9nWqRQls3gS7NJVq2GbdoUkEervikCrqtd0XNp8cYv5IeFXMI5Iucezxr+G7hPZV&#10;zRIy02ARWDf/WOvqebkX7yvZCP44Quh/6DaIWHh5lTmwH3m0fH9v+PgA61L+Y4SeC+wsG35OR1f+&#10;hfrDPFXqpSgtRVfHwNfcl99guVSp3faQ8xEmdLLaarcX3fluNXT7e4jV/D5qj9RQpGktLY1N+Dq1&#10;ZstHk47dpDU/yQrXrU1UvZGxEEtJM8l401A2wVQjqSjTuU1QkFgydtQB05GWUUZdNXarrEGjP+U4&#10;WnWUwfyGYazux3vlQD+7i95Uhu5bkqoDYTDgmV1NvKtuPG6sH+UzSXr3qSkc+nMqiSfO958G93TE&#10;LZRa4SGp2yhCYGiEHdk4uvmD8C84c42sSzV399IGzZHHW35uzHqLCi5+l8rTVXDZz9L9mozr8zx2&#10;NUxRnO0T5fR2vewGWmFPOydRM3TStlEETmw7hvPELpYS6aWVdFtM4AOCVZNeMhvl2DYQHOsq1siM&#10;eXjBiINGZ44hXi3jfmloE8dDRyqNDADpRyfdKKRCcBIHA94sfmwuI/jf76A+ADVIKusUd8Lypa+Y&#10;O+rXXDtHM1i1FAmroFxJNzJe6r8r1lRO3ouEHvqzDtFfMQNbSXdStlWhR1oBASltCukPUtVs+yKs&#10;iReUcBJeQUEPNbb8Spxv97gLOuCoGzlJSkT1H2WoA+TshgJBbo2h5YiitBglrah+LmZtLDyV+Prv&#10;ENRKh5AjhqyFOlvryGxbMeDhhIQhmPDg6WgPvtViwaVX8FqseAOlbYMWaY+Fo2eb432E2xTIe/XE&#10;2vWPOwPvQ6av5DNZehf0PBO9LSk0K2E8DASkgIJeA12HbxnWuNbEE4++yu4IwUtHeWA0QvJreHKy&#10;QQJYbIg9rwLkN27+yPNb9TpVWx6G6eHLHbKHhs7Wur++lnl5VR6l9gXaWTMxJWZlFZYlPaKioCCh&#10;PMxbeEuV2tI0Qm6ihJROYVP9ScVJTRyts9A1+cABZXa9eFQFzM8/b/38HEC8sin1anN+v+B7L/mY&#10;wqrNM/kIYR3kYf5ZQ22/crcWGojmFRDQ8f7uu2zNsUsrHU8ZtccRxhGrWzKuXZ0zu2a51mhe4LR2&#10;nrNWaH6feA4CHwHxsaTEMpUl91Xoy/9xAW4JpzCVyPMSaqduOU6XIRn3fYHG8N9UDWp11fmtzOc7&#10;uX39HzfetAHAq1P9ZpGG1uEYN5QqFTR0geR7VdoJYUUI8BtqHzphfxBX5YkKiPLQ2xDy3LcZhq4w&#10;HQVHg8mF/575katHCm0vofktDdcPJCVt95I97oKkYQPDGN0S9e9SZIwt9JE8vPvqggGRnpgWGUml&#10;Axk6RiotqivHnLdzxIFF0IJ01hxFipeCRnJyptFNF4ZRylwiXzk4pEBTe5SNXMHQiXMz51fuPqmr&#10;SChrG/IQWxgOA8+/VRgqEfO5aBEFo0VImHZrXlXREn+B7IN+NA5sSxFyDkgiAALmd4ft9eoiAECa&#10;yTY4A8rAbWjzYGmdzX2eTJ64AYHLWp77Uuwbq/Pvi2UogcJcDaiL0XwD3rx0sfPA3dAmrQrrsgXz&#10;BomHC6sfcoOKCcapql+j8gb39/uHQ2dXmZNfv8BuKP0xaTSdI2AHKLhlUUqVzfxr1ARr7lZOLxUz&#10;SxPdNX3UhPIdbtcshlDmEt5JmMgK1b6mdlQ+K5+enoJbOPDVWdJcGGe8plOynyj9/v4e0KA0CZmO&#10;CA1NSlndHPNLXbTaTFcn+6eHS6murPGek8DK+NCJRenCbbKNL0yZ9+Me6Anc8krA66mysK/iinFw&#10;p/HBAUDfa8R8DC4+Sj6qcMn5tuf5HfyZGqWLYoOHCxmeO2PYzpzbzhvZ3GJC5V8ri72/GsKRWrX9&#10;KnlKlC75VXl/j4yE6lGoxPpxtM7wq2B7Fmc2KeqccDppzjwvRe9bX90X04k4JYvCBCV9tPq0Ceey&#10;xLL2/deAb9+iTnmilOOV0IM0Tc2DkSIXYIRLJrkyzPQyDGb7m1FYgWgVhPJ7IzOepZVp2oArfgKO&#10;QswJ7TZJOqkZB/UVQ4EDsGT+5CMLxqbN/lblcj+EabED6r4TQvW8wkkLjO1JIV55JiiAS89ipHNS&#10;Kb3glV3lTyoErgres1a1ro9E7l/FRDItXKcSWMVzX5kgC3848nyHYMl/iDGSsoIbUIBbm6lxswla&#10;+mrQrMsANDGeAlgp2qJFaARBoTDASx9hZ8/+chG9Pdwdtw3RS/vF8k6Njh3melsF1w28JRRUgBrK&#10;IzXotCR9745BC0cT2cNj+MeAzxELr2lvdcjzj6dcaRe8i6BFW9DQ6X7srldHQ/4yGBeEm4ZHEIt+&#10;EAMvzxUjMI0PhIRMI2Wpo9zNSJT5tzK4MExDANBz5QILP91lGlqNXBEA4w6u0VsVSTVn1x9ZGreH&#10;tfbRTFIn8avEhwuYhlRxtHJ1HGO1HLJ8Fc4OeVlHboVNbJaLMaet4HD2JBWoBLj8HRRZHhZzt3CH&#10;wpP4eAqKV77zh3kjQwtPMCIVvGENhBYpnitferzcrEiYlT7QeAjB3nrLQoxld9ZL7lifm+MGgUw/&#10;3lQkiXlZQMtzyvRgeYV0w68KuN+KbAMcubN/4f9UExhm1dgWA8/FlA15pbvVURKLaGVnGeSUFlAc&#10;uecrhJt4sQpNPABpjq8teVPpGplAvczchQkxLrBxVX92bc7nT5/SAEXRUA3wLkSr/u/q2qnaV3Dh&#10;LAmzWpOopSga8kyy0vqvRySaQuTNHCLxdjX4HVHPhY9OVrhTnvIHCh2POPjI7UDTSq4BY7qAniE5&#10;PK6aEne83zjgukhfo6TkENMNqEAcgPBDOoHbcphEc3NEa2SyYmXqciYT4B9Kp2JXnmWfmqjNwJPC&#10;4n4DH++gZZPOsBVRC4kv1pLHoIaJ3ODxQ7IGTwoNeCskWuQYp4SF63toCn0JAVhV5fJRTSpbbdwA&#10;U35a98M76D+FyA6JMDo6nvdX/9hBYwxT7uHchAXLWaq1W15yW8g0Mmq15Ah+dLZ1PiYltz93HmXa&#10;G61q1llaxoZlFLUSKCeJpJ3S0u26Rc4U5WCyjiZY1ztxQ1fM1E7HlZ+MBfWVN5HjIo1hI76doLlY&#10;0Bnih6Jhx/4pFRmk/Pg863BrNtZQoWleJJ50nGrpSyfXGcfDixUxiZNKg0tBogoIup+B49DkMi65&#10;h1jN2dhSQ/56XryQ5Jy8qu5suKJEG2rVmGBsjp3nrwkTBopBgueh4REzGu9Lv/B6zPIoEqj4MMx+&#10;3QzPwGQnVVQbfLwZiPSYEtjbtKy6J2AhrKxi3LigFh9ziIKcuoMQPD10TYvmqsCWoMeJAAAyamjV&#10;l52QUfMaIkPSXonBGvAjVo5E+7m8xC6K3Q0UGXL7/TAEzRa/mAF0arLs05oWYulNaU3u1kQaCbNC&#10;hqa35Q71Rklugm+qflPpPJLge//KqlZBGM2VCQPa/57X4JKcwNELXtIVTo6U5c+FNq/tY+Qt81sH&#10;2NTgksziDuns8pbfT7HbgyjCMIlqU02EcJ3RZQJWKtAu1K9feHjAcWf61iIRdUlueQ+1RUo/BJMz&#10;VadUpWxmmzBYJJ4KCHv7/tv8kV9reL9hiNSthLw4Q8WIIN/SiknHbJFJW7PN9To2hBi/ogp1aZEr&#10;pI98SmWO/1S7uEuW1BBsQE2Wcy9HY3m+KPdwdOjPgqU0SgrXyyIXZ90l1FWfcO/e2Vlbbbm0k4+4&#10;wXHBvpKaMUNv6Xzf7uF6ctOL3ZD1o+SvZpsTpNKqCrLZ3MtPV2Yde2GWeFkflMxUGviqp9q5czPE&#10;19p4T6MIdNuB8T8x/xqnvB8WtWy8+gg2r1qXOi6kPQeE+rdGzJaI+HKxdeSXeaJh7Sdn6jr2LfgY&#10;MjxAtnFFGz3CcDPz94e26smFSqPJmfCN9BSdp4QSM5UdHnzm+FRSGZSKhMwXm157E9zan2+WUII1&#10;E2gRIjJ/NYWgxRYbS3hMM/xqWARCTtOg+R5uoJja8UGwRzGADurpSZp53nLsr5EHeM/fU8uzXNJb&#10;0pPiJ+joxEu18V7dDvJqrJV+h4Md+UlvtR363tv8cluqTZjKW6SOB+eSxjFgGP50QApMGQg7quzd&#10;xJUGh41aNWj/vRe3wUygiR4iYJdqEAwCkD4weB5nhZN4ToDpe+X+uq3nsVqCLzP3S50PbwSb2yLa&#10;n31Hgi4FF86dB7JdNUe2S8efypk6neBMnsHodpvLHaHPKO5N252LyXpCja8N1zffQ9KKNFr+WVQQ&#10;VowuHzF1+N5TudJUYffh66UE8iM9uBj8OgvZ4Flse6ks4opsMBwcNBx3sPyhvDTXwoMlGqxPA4dy&#10;23ND/3FMaEggqpOgRGAVgX566szLKYGp2FndjYcK1r03smdqWpY3LPJaIqHjWU5WQuXtXueCPZ7I&#10;zeRaWntae2p72ueTVe9WefH42LFDGi3IQdJ+iqGK3e502af6pO8qpIXaikr5vjWqf6JCLQ6M3UpU&#10;CzjmIxPTf0JvT9AV6oFhzFBzf79ulm5hSEksSKiRWjnbfRb5tjY+yZv44ocPEiEur2NZS6F7uZrG&#10;j+ke3LfJcN3baxuPjbat50nDpq1Nne97wyCA7NxoRXTPqzB8lGL3kUd5sj6h64HwNmEoVwJ14S+d&#10;VUU58fOwUpXM1BYSX9hHlmA/vQ0UZwPB4aecsVkgn12MmD4Gcq3jZaWxCwMmM89y6mtnXfzICvsR&#10;sffVU4tyMVOWgAc4nDFyQWWBgw0O0A31nOkwuWraJBcQ4QbZr+o9CUzXUv83NfVKLQccCnh+3nh9&#10;KMxEMRT7h9aDr6VSOJPmUOPhxnPs2DtN4DfUoSOEkFjG5Debw/G1j+BbMUn1KcHh3eiqNmrLTmD5&#10;fSL76iLzhvvfTtba+OKIirN+ClBTHHCdTGupFbY78Y6/9SBJy9ptEkT39o1fa2dGXzHOlsx2Me53&#10;HfIkejcqJhvcLughLOYDuXOftNBxUvZ23ey83CpNgP5oL0Ay6/JZQQQ4mCnXtDT28l54cFC+tCca&#10;4yBxemxU634cd1kuTxNfytCwqEnHLIBSd7mBoGt+x0BZwQkA50QF6UU8awru8YftsYTV6tjYPV4c&#10;QMEmJSWjEvHEFSWxY0qP4NUF+hGUY4kLEkcvLtHkx1qkVeR9XzylypRbvDQ1p8LbG4Y29L8OlAJ5&#10;tb/8q+LuY5Utw3FV/FlB1YzWjSc9A9bTNFhSXIrsVQDb8bX4WJ4barOBaFIEukK2e73YnAvIC2Hl&#10;Vrj6FyUhLJ5PGZr8AUrN1/ORxYypYCsuM00eIBSA5S78ULXzeUW7lay25Qfx8sCkdiB8dVA+WEge&#10;fRMiv+zSiSn42IK4dU30CQPAwd1htLm2+dwOEeJvfr2AFfqwmwDiPWbfCho64I4C3a8kN6BO+geF&#10;3P7Rk7itjHU6XuX4fNKQeAqnhUMc0eRfaKFu7Ou+fUTO2WgLWY1oVPicXHFvbeEBhM3Obd4OdK11&#10;loFbLg/hMhOXXdeRHxOwm6+bLdFe42Yb8/cj8t6zDMxQwu4X66feL8XRvzys0ox9vPqQffgJVqyf&#10;J7aO153TVUsrS6em7gC4l62nA0KfgqgZTYuqVd4NYMCm3+ct+mx3gBRu1vrxqsYwICjoY31dT1+f&#10;RUioKaO2jGbxB+WeIpYUU4wvGZR96LiLGxzYYhwP7RugfpFcIbC9QcAACcgm9jMIPyu3NbfUzvh8&#10;NK0i0kyz4eEsM2WA7NTUIHeqF67DS8AAh3GZ1BKk2cgBdp2eULTd7V2gmdzw2OD2OqTa+mCM9nzI&#10;FrpJFPBx3SHOQmm+nc4YaqmN6taIHrZLV7bx8hV9srnu3e1UuaZ0gTUHAL72WMlBCEPVh21q5XH6&#10;GUkFKg4nvyyoeNRu3HJru/RxdzwnouwuKHqd3B2HH02aF/JqBIcOOLo/xEpS58+YGfbFd4Qf12fI&#10;pRfTabOHs4TtTnqmV5F+0W/2uNzMX9LdOn98Dw2JcKo9G77Naqr2eDTAwgIZCbOGRcD+ofjKTT3w&#10;dQGZJ2QZArq0IbN87tDNLIHeQo278m+a1I6ybSkBs6oRDYwKsixJhdV7E/KkQphr1dorEean6KN4&#10;NM75u/sAzolxmVU95uuu7p3NU8jhzBJ7ZcdxkVrHxz390STy0pKLoBwbXOt7ZwyGqesPMmi2w5YJ&#10;FUUOp/M3hBS40PUI7n2/u2gvBvSZfPJuZYBJjbaoXgSZPZktbN9mldectYu3nV119XR29qXRip63&#10;HFyyI69GGjxdBsVp+RbK0bqNNMskXrxITFFqgj87U5BehgxdAKlRhIbp7UiBuYV9vTvdx0D2yqPP&#10;+6sPjREatD1aoGqVfLqTGVZ6gjoXAGyO7Y9CJVP7GqfjvtDKJc7KWFZbeVJUeRdBvEAMagwZj8Gz&#10;bFB10qBbQPOlsWi4wuynjGrT4JapK4dq1xiYIKSB4fMoJrBqLrpZlsCRvJ61Z0YgS6hnOJ4mf+Ys&#10;2zYj+vGVgbnnBM9jK6zM4krVTVqeu/jkScPhhZwzrVF2ld/B9BA5aplXFqOlNNVNPytIUuUbeuxE&#10;ex5aj7pNVR37uauESGRtMlf78zqmdT86Zyl2QBQlJ5ymkDXRwQyr4ageoR5NMKMPn/xWor8x/Gmh&#10;waWB7bmK61RfNS+vA1vX+5zPjuBV2ZUfarfjqrWpIZRJa94R2Ar+LbkT+nELNV8R6kr3rUy655Aa&#10;nP/8eV/1cZKpwvmRqOun8XJT5b1LE322ypmSTaLjhN1eIat70XH79Pl4HZ08Zy4IdhVL9bI9BwB+&#10;zr3No37aaqvIauOCI1pYZHQnM0B2D7fZNjbFqTgesUckn5lb1woH11pbCHV3Bw9dzwRPc0JU5G0U&#10;Hjq6Gs82XZ+vH9cFhVSPUS7Tp7rRXVeITytT7t+dYop6FtRM+/RXz002rBPAXYuk1KzUXAcs6iQz&#10;Iww4XCXWp/yNdDsRpl5pEViYwBnsQFxcckTg7ugMFHdADOi5sPnTG3MXrHJawHkAQ/tNx0wdAa8o&#10;U+/zT+R9kWJEDSlSqJ6xRZnJqpkAUXZ5WSk0CMLWgdDH5PMjunCMm9D7OsflhtNl/ba2rev3w329&#10;gMXSEAejtqKNSIrLuv60e78mrA77lfk6SB5HJ92i0Wp51twzdCm7K5oqlt9Z8sk//zoXCrwX0ORP&#10;6EFegjQ14gAN9c5vn4YfO8Yd7V0fOmpGSj6bWVk5gMpHaxnCikpvrp/AoR7GimixumJU5idq1FJp&#10;RRsX2T6eO3ybNwEh0SMcYUhfmcB2n68PZ2sdaOknoqeHX3xXrzx7F1XF8/uN+hIbNpYJs3S1SI4q&#10;/5b81dYI4NpHNS0LhazjDcsn4kwccm3hdzv7PcP2xf+ZEhWE2hr5w6IUSyPcv05kkNeuerjyNTfE&#10;DZb3dW2trXJCbYzMLekb3HVzJ0R0XIUlI0HVr1u4Dya/0krh9hOSLfuJcBQcp4SjSGt8HzK0GbBx&#10;csKcizxvBh37z5j5xFQ5avEsNRXj+sZBswqVuXnjls7W1ppWzURjZRUdqCX2bIgcIW6XJ7epsVbt&#10;0wwLfMsKzuAMzP88PuOKpNKcZx2rm4Hfj7lDQzWqcCUlrqhN+PVFxoMAWIsnb/WMiE0t0pHidCwY&#10;Otm4aBAx5YXtjonk+SUWwuZqnJV/RzQlFTAh0KXRC+0YeEClTCa/m5lfKh7jG1XTOaP119n2rLBI&#10;q1n6QUbm/Yev4jQmGhiPs3KLInSrivaNodAAI8Z5AOhxjPMfBZtNgCk6EemTUmP679WQywYCQwe7&#10;jpZqa+7BylJtHXd5vWyJnO142n5hXzTaFkn4+lnTwdVI2a9fLXpwrD0AtY0N4e4Zy/qpJbJlVzXY&#10;ScTpSvxj4vrykbH+TgbCgNPveCyDbaYekCwSEI8n9Yq+IsKRN6p825G2HcRpFLON2gR2wUh+DkhU&#10;l4WeS/xbAlO4r3rlRHLfLXEky9MNaAWEUiecDja134Te1QAgl5P5wtujEvPti7Yml5s+kmBUn6fa&#10;De8JS+JHMwRfSAA4Ym97ku+dPvszXujZU2WEtNvrdXsc73NXO/v9TDv7wxG8blAG2QIA30swUfmn&#10;rf+F6wZmfxw/PDJ7mXsgX3U+ilTBAuobVXHENbAAAJ87Sa1Fl5eP1yaljArG6eu9NaMkknfFbGBs&#10;w745s0iO9w3NTvZ73U7Vx9d1H6G3zctz/rzyJZm2DVI4WwnCPVE4OoG/c2rzKnNPGO40sn20FgTJ&#10;mXJpxjJjYx6oxD/atLNR4ekC9KKHA50m8fNvitpBAq/DxZddp5X2vOcF5qunEDOHtv9SjTMZEPPN&#10;Ks29z98vhd5voMCOB548b28SFtYXvse6DNagy7BVK9XKatOuK3v2cm1F5YWY2W2yo6jveGqqzoai&#10;xufp7RUn4yirD/kBrDGMu8330XdSXU7EU9dP2WxJEQ0qhl2uXe5PPxpA2zJQndOGAcQImw/f4r+f&#10;pU3NNq+dEhIa3XSTI0abmSZypmVITBuxa7Zfzh+TTzUZ5cXJ0ZzeH/LC9wTmtBwhBnx+ODELtMsX&#10;yrKXT8VSaMlOQPkoCjku7sWvhltHjMl8Be/7aqx/zUwniSzUAf3BPuMYNcNrj2HvVQJU8UVBb5IQ&#10;p2Ip33HY9EAu7wU+Rs17fX0062cOFM5fO/mZHoxl3mEaGh7lqNUMaCAtYaeQ329aWlr4p4TAtf5t&#10;HezGvrb50CgEthd6v0nuervfpAP4OmR/9N1XeSoynBtoSG96zpy6YuRSAK4e9AC+KoYq8Gz9tP60&#10;pHTCCHDNuhsQAPhNgjOX69l5zYoGTglzbW4nbbVhdaFI3mqEOQRA+zaEuuSicEWuksKCAn051j4V&#10;pOsWiR5SRWGprfJlfdwrzRw70V/Fn1xivr/b6tdWufC2qFLvjd9DJS5qpYDoeCZDZ9yf7t6HZ36X&#10;77lbH/0eut5b8jQHGour32YNNVu8FQyRXO6W/MjoZN3DG8MA26zpncmoSE3vRHh9Cv7bjMwJw7Iy&#10;bazmS85Tf4V68Vi+COttKKP+8J6qmajsbuMhJTUFfkeCIs+rtZ7LHHtZ4XgF3RIL0MIATy0WolKQ&#10;tG6LFG6CBN0RCcSm1CG6quuiAO0Tyh6RYjIXxub+UtDDOYoFnHhrzovoGhg1Oifg2C4p3+FIh68W&#10;NouR5oGKYL8m5NhvdB2v2PZflK50qJ2Z+3KaTC9ewg/g1RL/wRV8jwui/UU9GHML+VdxVMDzJPjy&#10;/aO1UjfDmEY+0z3NPmjLtaYe2sEBACiWD3ABB93IaHrVHWOB46e3JX2wANuS3tCbH85PyZ8Ygs8j&#10;Q9aGNKYVjG2QgG4u+axbkBSvBldXc7Pl5aZckrgi1iArOl7FxE4fFrQeo89Vjz2vgMNu/zUU7J2l&#10;LoH3PoVGlaTp5A9iNzGvq4CnXVwHsspXPxKQ2fml14nylb1vl3tvXynX0XAj6pIxDJTkkZDL+dXD&#10;cBT1Pp6873b8vSZErCRFCduCin+GWz/2qbM6PpRBG/olv8r84WywBp6SikeqodLm/bgbZ9eYBPak&#10;rwMOLDCoO1VNfpAWPD/enoxIReSaCfTlA/IBdYEDigkTx8/Egb3pTvlOwt2ENaVce7H4KJ9Duu6P&#10;8h2HuMnr8Go/BUvIrdabq/tYOVudDm/6cCbwm6Mhi/hvv6Nozqx8eNZnC3wWm7A3DBU4bEaF+F5X&#10;+v8xfTAeHJ3wfJ592Vm78LwfPDkJt35rtOncAWvrLwQ9djIQ+2yLXTcMa5h1EccGPS5ajjCzn/rp&#10;da7DkjvOjOXfL7p8FLc+EkcuP2JxMagk+UyIAACwd6mRPgBQafGdwAhOtH4qCwv4ZRjPfE/A8PRZ&#10;UPefWx0v3jApSptUoDmS2OGd9P3A6/rhPIFkgBpcw6IL7/cGoVxjPbbPNxuBvyy3P9x+ey5E00C0&#10;37kEkxcidvWqf/f4aAur73iHraP5ADyPQlt52XjjzV1ahmnVyW+09Si4h3xf/KNB6CFEhKpgxicJ&#10;vgmuiFfdqX8ozRf85ON9PRO3jfiWgBGP1udb7pSfMYoAGgIZSIVmBt7zGZh3cn57aJarkEpNEvpR&#10;F4b1jTxHU1EDytQzd+pVG86Yz9g1r0p+GOSPxoCkLmTcgcVzS/kDifKyIHyjTCIDvUHHLlAvkwIw&#10;iMdmAkGfGbE4pMvzSsq2eH4p0e9ehx/NxONCJh1HKVWg5iCvNPa8fnKCqPu6asQCcrnZ/5dahusN&#10;1X/ytVznou99VK2X+Q2y/UjgKoi5vmVM6EXyKnMLHpW/WoXJgkJ2Z8iHUC67CNULjlh+fEITsa6+&#10;imls5uUlaK6YBBxrWsV0bsw+rrXF67W2ZmaNcsO/1rUFVMaGOVuDtfHxeH9oiobYhvUGE4qhwCPq&#10;NBkA9DHI/cEsdMsu76Zu9wm/dL3keYS7w5e9u5fP/nqb2GH4KB/3z1g2w3wQCZL8yy84cvOwiZs8&#10;ehkHZ/Fsbbt4/9HgtMGFMIuDQeVS/DbWRgJDi59rrg0o5Q7Sfc1mXQF1i4eLj8pvXxFNN7R6NGhZ&#10;4Yr0fTUiRH1r5mntJ5lZ/s4wMf/9fXYFOyrvVeNI05kWVVFFIzCxgP4tweBRqPKVm8tja90RRXBk&#10;SSMa0Z3XznpPi7t4qPHjJGNO0yYqgO/CR0OQ2Ka8EmXpPvfgSLrMiMbg8TTYS8S3rLL1hNHGTaZr&#10;q8t+6waZ6Cc99+jGP6nIiSasTpJ7cut3zPpTgmBGtGiPKkw/Ed9cgKQ1v9Pe7rEqbnn+7opEmIBI&#10;TFDkWlYfoHxI4Dn6lWukiewqNAUcNLC5vQwhuGQcwORskOBPpa+Fb4cy/JnhlVeRBloys0gwFW3s&#10;UKs64IVi8rWzVmouNQH7H/TWphTCn1LWpv8psMwPbQaQ1hZxUn0hRZWDFCM3TdhYBx9Y0psgv1/q&#10;/rTg/MI6E3WSJqPyBR1qlHIYRwalAOu4kRZ4X0iWQS5ZgcrJhcjaQdqKjIbF5YMeq5BHz1FcuFDw&#10;K8YGMdTBpx8OC58LJD8I7BzhAZ2nr1182Wkh0SRde41rk1n8bsfrLSOuv+8cYGSezoY8thBFu2GF&#10;lnEMAdulZcLSzfeqrlc9501S8I/rUCEoIio9fJsQJB8snttQ8jUH1ktEAprgfJs+8BAi9Fp3ld4F&#10;D7ha60K+dA2pAghEmT6BH9f12gYAbL12XI11IcGiJjG79jyWl2fIz316TZV9EWpDo7IDSmg9QaEO&#10;ub2XfebE//AdfqQPxGKD40dnhl/K2y6JLIGFnURByVi4IItq4tVDCSWEgDQs/42Svfm0U00wTDqQ&#10;3xvxJyytvmjQd9aIITGxYv3OsTQ6u4EA08G8r/J3cy2EYRM6IrseHudqejxmX2P52qL4MLm14Ywe&#10;V9JLMQbZpmX2597AOvfpGfKEzFYX11vTxJXDTa3h1WJLPRTb5Wnt70N9we/5ZbOuagda9fNm06uy&#10;9JfBPXxvh7qt6xtE6GgBPPR1Q3gO9fCSz4JNFYMo29GDPEfrJJ8Lj6ys279ApplOUYSGDHK8dnG0&#10;fFVWkGJZ5b46Ac3mu3IDPKj+etXVLF3NTwnJZ5aYSqOm/l4tBjfN5mlF5u5BXB+PVMQuFxkC3ny6&#10;kLDRkM0CQ3s9PunrV7cDMoJxfS49d9B8r9l9VbcorNBk6oR6pGRoWRsA6J8LBZFl+F8tSjs49XwV&#10;/+FldeMFKzFMGLKM9YEMNTDWbSk9exRrWHBRUERSeKGPcNHEROEmUxwTQKfsU3QGxww8BsPTplwA&#10;QBZHJLqwKEvD3qyc77AqNl2kYnWbzwQIiRHNnviPXDes5V7NdHbK5fohKyYIU2nvFyn5XsTv/DKZ&#10;ylIIX/HYHzjw5BU/8T9CvI9GijIWHVQg+wHyLcSx8vfBFcIAX4oRFq1ll/dOAl2nMUWom96WERqh&#10;e1NTYjcjL2NjQycnNnyBQocBB3bQkT4hrP6y1BwpUkXD3EgBQ1grQw8QVNOn9rSotbOoRfLuJqaL&#10;4gcKvj1qckjm7ijhXHs50A12OGJ6HV4nbH/duBLYggIQ10IBbD/4wf1bzzrh2dnhlhf323I0BMDz&#10;kD3mCADAZep28Vpa7IpPmKj8FsVoOG2sGBEqQVeRoMb8NEzylqMqbXl+lNISFCQAiyphJ3BsVvE/&#10;LgBD4PJCl2GMAG0glr8DWR8Llt8jxZyTSmkr3ZgBWdv79E0mgHQFTW85j9n0paTjqj/Sw9lx+pDk&#10;aB0/vlzbM2hjvKR8o8DWcG80dRMeHVBNG9jt78B4Z7ToYik5j8P1alRzJ73h0Qnj6/K+3LXmsffi&#10;5MPC83GZT4QLK4JgFFF+v/jPd1gUXqmelH+HpWS27HaAgIn/GVdAEWniU+wNAJCj2UM0nay0CXzM&#10;dJXSTpLV5jtqH8l0qPyKoLIUChz8BTdpTBl4dfZ9JdVwJocicGGVh8Y/RwgIrf9v5vskj9BjCKAt&#10;/9+Iy6ElDp8ic3S414poN38IbqcPKqRAe0IWQKjHJAe2v8LUJn0Qsvqdw7uBMsG0uW3ZX8Z2zNVY&#10;cvd0jk5MWE8Rzj+edfuaMCJ/W2exg4gztLtV+VOk0pNau6btJsR/ynvLW0Vs1/fykE3YV/jGGnYP&#10;DTAMnF5UiSSQL1HtHJqRLn+J9Wfn+meABUA3DwB0tyxZ2/h1D0KSh0Oi5akAKcx6JESrdUIe2Tan&#10;WGRchQbAT4iZulcHxtRYazabH0i0aG85pvOYRyoO76IVXLliIUFxba3J6aJppAUOVe68Zm39s81Q&#10;myiyH3yyZAiEI6cuTBAN9NsX1TTkCsm/bh7elcyrbjku1YXrlwPhswG+bA9rsgDq9rEVa22XJhfI&#10;Zyr9DEGxngjyWISkMK7zabsrVwE2Z8TfPHiOJlWMsFvGLk8qHKwZ8Oa+buCll5LB8r0lftarcmcp&#10;Ed+3DlXyOJ616Rp42BAfOn7MBiUuTMgcMW/cP0/p8vpsAvcyHd9Kx5J7BNw2P+fYV00neSCe5HOP&#10;HhvivoF3IkdZVUfa3+H1wEPk/vNk9BjpsLuAvN+my5Nt0xoVIB+L1J6slwVpDxSRZ12VXFBikVZH&#10;I29dXmlt/fsXvwsTSXQ4/yM1n87E8Niw9ZGFdI8fVLUNyds2aq/H5lznE4UQ5OeL7reknvfHPps3&#10;sFX1hsu3Klga+V56XfhiuR6bD+p1e0S4Gc3bp6vLdTxUAeiup/BoD7lOzigrjUoSftd/aZbOlxt8&#10;Tc3NLNw0PGWJlWmDxQxZKps/VZSXoKdJkJzP13CDcx0qZ6u+Dm6d0EGKoLkGdJOGleYBK6rkbz2b&#10;G7k2Qe7gVI3KlhOdI8LbYk04JugjfqTfVbdXyjp8ZKMH75/YD0IjWlmcxXWXnx9bN12E79nZ9ulT&#10;5dbn33+Unmp5tD1Q23bO2m6VXBItMF9OMcOKsKwuuz51vg6mp09Wvrbww/lv6k0TIAEUFxqG/sDq&#10;D4ODu0BheyCpPMrvGLHGeIY/zM9DC9AUMtlUUKSV86UszThk6fmyTii4+2ZsXr7KTdYRa54WR3qJ&#10;tIsWQbxdhoVNJiLW2NC1X4fS01vM45RCEZKZ0vJI++mH2oX65yaQwqgfFY50gwCAnmH0xIYxxKqa&#10;76sxQ0zLeIT3x5Kk6oQQpoxsURD2m9IW7krCQD1KRYQEjLrAe3YksXR+N9pcB99QpWqRYNEYrmla&#10;sNk3LGk8LnifXzJT+bcHGAFJHb0d5H13yE3zjtRh3xJiCR2HzHYmtj3skqOt2JKL+3Vh8xI39G2Q&#10;NcGzc6jXN8MycclLZBmdc5VvD0B+2g+EaT7gQvLNeN0PmHp8ysF1fORJ5fkS9R3d3JLniMzU305/&#10;1MR1dJ+nYVgDUiyaA5JOHQhpE99CyS8o9IT442LxIhpfDZV3cGDNwoldSnCQxzSCfZDQQaNpFZsL&#10;1uXTmMZdlB9C0vUswH3lBepTVZWI4gkPVlsiptmEUei44UwzmMaUAYUVoT3lUm73EWfCQ9NHWWWr&#10;P7JuoDQVRVuntXVFrtzrcVUdX37DzGAoiCDqnLbL+J6d7sfYlOfKuV6yHg1G29Hzjejn1eZA2UP/&#10;UKWlju3CP2Rmc9Dl7UFia82g+pEnsmd9Z2djLdsvrfTf1nJDe62Vp7W/2hxLGBAWOFQU0QDZE1Ei&#10;wKIN69njfqlZIqRa6yVNPrxIQsU4yo0e0og9s1N5rPvDw17am8Jy8ywh1ymBpvfn7OQ5uiN+aQxm&#10;XMf3CW4SXnsjO7cWTOsvcKC6JjFmKhpowwiKvQye/pG7JPKqsOP5ZP3RvCudi9LKhkVZbVQ1NXn+&#10;q+6TQpnSykwHZ8Nv2s16Nm1Wr7z3rzHGAMClO67r6nynFwtQuAkR/KL90utqRL43fRNaajYvIBu8&#10;kPe8az0VdB4iUknyOhS4dAMjupdbdcW46lqVYoOLdMralFg4gfnTohaxoJHKXynLCwrqwZxk6oGV&#10;v/BlNw4dvwaG8mbqVHFv/2aEi1gcTjmS2by+ctlwXjqtV7KLM3r/WO8VXTwt7Nhc7yY6eeOWioFc&#10;8MX2T1eRfmMxjNRXYBj6PCxrm+p6iC2z2aTV7RKHqShV4hw9GhLLnCOw+VqsrLIkO8fhVHGyelQV&#10;cQtq0WOUrxs3y7x3VySkMNQpbosvanu4kOUL/nWcQTRs7IcRo3rKTiiCZls7XX68EL5AAYOmT5i7&#10;LZs//szZlNqWl1f7EFBKFLXxAnovzmw5knjZpafX+pssqa/rTK43DXqcTsz1QCwcjaeRzwDV+Hx+&#10;eL0+aP+pck27zjAmhn9S8xe8M1uAJmGUOWCrROjOb6vj02qpj6+uuz2ai2hs9udrjGZ5rWL8/H0O&#10;v3vg6bH6UqNd0PIb1tbDRgAwk4wG5N2eY7twKrMaS1lxXq3FVOCzbujPcKZgHHE5ZZgInYsWPBmb&#10;XD4TWPsbTySsaTQM7WfqLDyWJJqizxmasfJisdz5pW62d/FTnWJ5a1TY6FdXKNwfQoAtmJgNGOVU&#10;Lq6fAmcUE+EdmStvRqCFxrCjGRjeJmLekyMVujSRkV9xqp92x4J7ua/VOMAh4Ry0FAkgDI6LH0w1&#10;TsJiX2xL/QVPTQ4H3OQLnUy8Bllyd3NqCArgm1FEhJPbQRFVYmI6FhNzyd+OY1QNSPttQg3JBvtE&#10;f4mW0iLpkTz3e1sjNCFObtc7jSvP35Ms4Mk1UfIxvCXrnxETgogtGiFMiLABhgFNESUY19347fI4&#10;TAV1tKQWVluerrmATGo7GIQWFw4KO/QIAGeyszRqCp5l6OsTmgyVO4wnfhU6GEUoTRsNtoAZzGuA&#10;AyjdPBOjsKVPaAN36mk10fNZzpxnsbiWbSO5il/GNUYRZ4MJyb5FUCRRL/9hiRnGsx2MS7nU6QVR&#10;ii3R2opl8Q3y8NiWklkGnJU6WMbLWNI7bdAy/swfzJ9x5UiLkIifmNh5eVGnwxQXhRNMxSIgSO/b&#10;eXqye+6GGgS2Xgo+5ZK4pz0CDcfzVYBHbHBRvzzOdwyHnM83PMAnaPOZ+QPmvvXR69kGR7jiV/tS&#10;VqcCiZC4OKdhpR2SgJOwAWE1y66IkcpBKT6hm3Xav8f+jw6Z8CFIHN1hkvoBrIZcWqwVyOgHTlll&#10;1ULWL4RkisBgqYS/xwHWbCKGwnj2/UC2SRHbGzf2I9/QdRdlnj1P+UWtGg78pIP6aWn0Flq5F8Rb&#10;j7YNcy+J1F7VdKOfZbIs+XwQALNvq3GLPxedQSvUP7lGDwqJopp+7rHElGdft1xEf458PnR93EYz&#10;6o6pN/XlAepQECkl9LUIFit0E7v+0RqT167i1JxhTCHMMSOOFpdXfs2uQFlaLHKb5ImOD0TcySgr&#10;Gz1l8/BMWYK5vwmGRSEhHp+CFQ5ahSanK4ghR4u7U9Dl1V9cLCnt5kXpRd2QUKsEA70teUWqf0Yh&#10;v+FIoiGUNnTUX1BTYRcyWnyl5674paOooXt/4ULieTTX4VZpBi1yhVTNrMZEHT8SgCqYQjmyxO3l&#10;Nhkc+gMoyF3gD+iM8k0FeSld3SwJZsEhOYuPJkRHIcY36dBuwZNmOgiTgjDFfkams9PcBXGyJBmz&#10;BmJYWIUYrmaszvRbR0wMILN82Yu5V4pAOt3oi/sry+wZRgUivf0uYZGgdkwKmU3ii+WLCoEGgrRa&#10;r68nMCwlUAquFw8uX+uhtBBwTHhQat+Xoc4SPWj6xf2Tu/L337/Dy0k/YMH7gYtaI20yDOGnZkhF&#10;MSv7RTNuuvFUbF8rM8obPAid+koJnQGQvKHg0obTGdppIa3bmv1CUkJRq51bibwOsCJaUqeAEo0h&#10;qggM++SXOqcr3zQIWA2nOIfg5WEZfDIJbuG+upx3fLBcmm6OhH49YpK796K5W8Hmzmqd6VcpNT6x&#10;G5xFITEqX7uGdrrEGyHmCdH/7mTIzVViMax+hQJcbc3L01TRMP1oLXM+19q91WBZPgUtuSpQ0DoG&#10;6xvu8sOqLA0DwVHV655PH6/RPg91D99I8CsrsN10CHnrecBwkDQixel91mcv7sVmG3doHksYjsu5&#10;+8KYbtY9kT/vy6e3P2am623TYvZn31wZRVuNuZz2T5pJa8QutmA/MToR+whwQkCBMLR9IOHai+Vi&#10;rOSDmkcnJNzPeWtN4fyZuuu9GCpFNJhZ3lJ8tZ/OmpG3vbII3BU9QPtAYbQvDPCsSOr4hjQ9etTh&#10;3c3JEp7NmGEHHSNZp3/OGdXUJAkIQk04SoLfWU5JZOIox0upfQCh1ZZELaB/93sbQZvj6cjVwQl5&#10;Et+Ku2u/GKpXjACHZZaByhvNtdTG7QPUWwJN1zVl20XJY5YrlZuc6RE8k0DM74WKZVHlFOJmUrz7&#10;vwKvlTzN0JiO3PNxGXAWk5wwKb8W+WfMSZekhqEajpfdsAzyanwBeOKwIXm9M58779myd98X0I4P&#10;SpValCZaOOZjydJ7mG9URrQX05l/E84h0oCKdHb61kBtGMuORPW9Jy40KK68rs+OfkGZs7LcXCZo&#10;h2eOwY3hxBjxFZIdOuLTjSpVMlQyipDHfn848TXM5m55PHnhEHkcd3+nttZPFxuejH/Acezf0Pm/&#10;aPftxKVB8UHNMqXFJME3enRfKNqKkrFRzTkc44zbVRYt989lBAO7Qbwj0S8YgA70GodK7IeNXK6a&#10;Qm3/5vsAq8Sn1YcKS8RO2+d3WK0uMnXD0zimLAKGyy7hzp2+lGQ8GFLTjUV7aIAncvbEmbppYu5D&#10;1kOVzaV+uIGwD7HWlxJYnHHnEfw5jshb0Q++3jmSwBgtDSF01kM172EgeH3IWmSl/+NcCixAsgge&#10;wJO30dT1gTGHanDeW5/64Wz4QyVA1HefFIbUt0npNo9TVK9bA0NDEPDG7gNtFLE4qNJAb+HhvaCj&#10;TnOqXhWg1Fpq1ydbJ1jU7mgsazynA+xhRWP4w/pHs0VHDAvymx+x+T9Cc5n97w3blAmQ/eMa023v&#10;C5HpqgWyWlx7EeIQ3yF0UDtLRfBmH2oxsLqdE09HOaNME5wgkeU59tkYPs8ezg02F1/NqMdqHB41&#10;F0dQFI72gni6vmTUMZgEEMuIIhkjXpUm8nRZhGCyNGJvXLP5EmqYnhRRXRYzRGpwD8hF+K8lkqG1&#10;2OVO6djvlWRTi1iysd9j9d9MdbLEP8hrAPVo9DPh+BRjnOIOCoMK3SJEfRJ3hO9GtTrbzM7udD/N&#10;FBNVVv4hyGULeLw8XY8cmmgnnRte7FhkIJK1zw3MHGk7zMlOnbp4eN/lnOS17NnMvw+dgy599jH1&#10;xo/b7UmeMdV+MjGfrw5Hho/JPxyo6AfTQsMtljaS6gGHQ6ZCByAArRKKGgENtDBFUmWUI0DgKbUy&#10;uPouuHpQZyPnb9OCZDAXT/UIa0BGUtAZ2s6WdsGKpKiX4daKGxshzxd+DpUlllvy+25R4Bx4sqNt&#10;ONARnKhYzbhoLKlhCz6kqRwCsTQAIDYIAxGjVPn370wOMt5QXMzUpeY/EsQ5Hu5P0dFlXkR4dEKW&#10;/fVVe8NMfKjlXf8/7HtmC1ma9HJQ3eKuKYQ8eZX/JpCTuOouhO9VDHGdzy3SglkXCZDY6GJFvgWR&#10;VGr62YspZy0t0K2W3w80uMfZoNAcvuEfwGicwqD8nXHmd4r3xxdvuLmCUuNmtJquL/8W8W1RnvXP&#10;X1WmBF/hQTJTShgMFrIcwzd3X+OpL5AXK3CF8+zTXvpq350ew9DTPib7N4Z0X6dbTtt/CgmP+UAB&#10;yMQyKO3i7o4OD13O40RyEpRUwDR72bmfKtpLmpZdcOF5f+ONO8lajUcgAErSeNDak4wzAzP/ziii&#10;f9yu9xGrzEUsLt1epwDAyXrgsTCPVurFwUGR0KW2XIg7JHQzS4f+IIN98Mkj9JlDEo7nG+cuktuQ&#10;SVxOVpxexDU/TJoxx1pOPN5uqXkaJup817VP112Iz25+JxcwMPeRDNK3tbR+UdioXNyXJWyWAVPp&#10;5ScMmhfyVvSYYhy0koVhI1xrZ3t2wbEnBgE7w31/T57SPliRt+7I1uL40a4qDbej/yYK58MggkV0&#10;9ihx+CbqqtcXO5Nm57NOvpcxHzNvol2xkI/MXfG39PylmdGcFApgn1RU/C7UMrF+EFSWQCQnbHlZ&#10;CStK+k1oOmYIyU0omVKUrjs2+RbCFMKX0G/W2Wouyh5gYI7kR9kVWEqSj2ROxLl6WGdC2Ijfb9Wg&#10;i7AVDpW3OGuTZP9sBqOUadlhDvo2ImJbjEzaOGoYPfjznTEOW+hAqO04isJnM0v19z15tnv6ILID&#10;9zgEQH2M93rZVrf4+jbQBwavj9IoE+4bvFIeFi0I8JQ6GOnAl9E8E1g6hOCBkYicGAnly07vC9hk&#10;D2XHyrhn61x+NIbvKrB23hr8siGXVKAhabIxqffYEA5binvBLozS0xPhZ0OEwTo47Ucak57+wixY&#10;FIyp21Ob395yqu9gDhVx38l/oLuxkhRErLtrVqbxAwDA+Wd/K+evtBAJLhJaFhlJntYbm7+Js484&#10;aUyRPrnaL8VoDiN7QUaKobliwfuE6uSfJkcsMUzMfuwOeowgx6fphSn2Sqg6MUbpOIsbca2DTkiI&#10;UEyGW8+gcqdBX9jopjPKP3GwIo1YJNCk9lHDfvkIYFddXlAnV0XCpvqG+qYQDQW6TKo/fnLx+ajb&#10;/TSdGhcp8Iu/FIRIN29sYq+loT9FKbaKbGSoVD+vXQyThGIaAzoZLLlUflRDUeXEEyHdXtrg1w1X&#10;7Mra61NoMJqk2KJYOVXRmOcGF/q9EvuA3LJDglZDZsEwSzaYAaUDij4YgiUqvNPEr5MhLKOOw6Tj&#10;J7HAFVZ099JX50W1xgV8cNpaRXboE+p4fpXpOCPDmfEPy404OoDeYvyFkQbWkAZ3FqrK0MKc7wJZ&#10;E9PPMJ7Q8tlF3p3dNFq0PAoq3HU1gtC/tYsgSTFZ7SoM88Kba3U68bo0MO8NrLx7KycZsFs8N3n/&#10;2PR6dbcjFFNEC97/RfwdD3pRM5i2QEwsWBz4JS48Rg8QCI1tCGMKWIZBaKQmw+XxRZ6sr1v0YEFX&#10;0OLLC3UBjQYjQJpGZsrMbo3VqnUcahGUrjZyfdN9rgZThBlbfJWOGPbGEYLgkChF59XHQLi9toeB&#10;aHG3MKSQhGwcWZO+46W5+FtN7p3VzwkZhnYR+oAMxGBasbjCcG5i50mpSXZRbd20+eRhYPWiFVdf&#10;FZKsoIYsb/P0niIAerJlkNe4osxCbeEnt3OCskZLnvMeHQe+yaJMQeSYDLiRK7XbdJx43DZ9h7si&#10;NXbhsUSCyNfj2hWS+Grr7G71fIcfxbdy32j1okeqBYrNXxm3S+Wi7Ym4oXYtS8GV9D6BOc1Q6sZT&#10;KV3gvw/ZM04WWOBHavdFVl97UbZHgeZQThhUyMuO6c1R0X2L7/piuKe28SPSzlg80X5vXZZeXvYF&#10;v+Ykyxzkn6kqmKGPEfZtzIAJvGEiJP1GpmAPzi32ywTGw4GnQYgoFgQNmi+nhPRNZY/gEJca/PMq&#10;618pdfRapZa0oHAKG1soMMP/t2uKJ1qOHinIECnDoXThhhUgXJBQS4DZxrYqt2pC/s1Bk13SUknp&#10;GRg28ePhpVbpOmmTybACTrqs+XuCWuPfNdTZcpsnxzxGHNbPob72jMZtPt+s/G1LbbHhlo5qkyXu&#10;AIpTBhkyNFoYVlXZDCJrJZWmey6hHihfByNCWtnJXKzfnWNxwL0cqeM4HuLRSfujUMzjtPzWyvTa&#10;jEM3DaxJHiaxWTK+594ChqH8Gryjw7MwQbsoiyBiX+ygzVIiKD9/Q6C/g7XS8gx0eR+tkdSyoyfK&#10;jMX4T2nZejtjK0kejrSEL3t2PHXQY+ry9Y7ixotD07TC0JOK9liQe77IbEbLSYX4Vmoh52n9oFqc&#10;wu0xRPstpbWeiP8uoil1DH1SXwe9CCdRri64DphYATUAsUbSgVtWkblGkiKWG3REdksgmnQJpdRo&#10;7Y+5n4BubANi7dy8ya3Cf4U4oojkGdEPUjgQ3QM30OQYGhdFEfZNgp31zlkJomLb4+wxXobfbFOp&#10;ZSBMfyn/bF7Z9h9OiYEMBERFjBz8H01XGdRW2wWDFIIUAqUluFNC8eJeXEtxKe5O8eLuwYO7U9xd&#10;i7t7gRZ3d/3y/vgGhhmG4cLc5D7nnN09u1uWNquWic41o4QKRqYSv/aNp2frY9ik41ikaxhW3lfZ&#10;27NZsNNdQU800BMRcHKoTkIJywd2r/oSTLW2I7U+WZH7CusTU5pRJeMgpQf0x9QyhC2RX6ZTkQO6&#10;NcGhLNBcnm6RFWsNtlHFxj/M2q4sPIKM84M8NcHQ+nFNSW/VbqQlPcFwg7/0Ar/mARTQ1i+8ZFJh&#10;wqaOY3Jc8nklJaRWASL6eOT4YljQHImlNko9Ew4UAiQKLXzt7vY32DGlw6bpSRUlBrTSJ8P96XoF&#10;ub+5cT3wWbFwDELATLEKwIvfCfWl71XHGqpoY2f6Zd/ETWeTUTXd/+yXAACQr9iV4yXfmMFnN+E4&#10;52z5VvM1i1lyZPTgnEBy4d4bpbFlXZVPZzJ5Stlc+VDE6AMTi9/Tix6TMQvUqih1LpEXhmOD4BFe&#10;OD3Pi3NYkEyzh+/SH/EFAyqqX6bj78G6Ab8tVXRdcJnZRlGnr3N8x75qF1jmq0xaxOHDrHhjyky+&#10;85zLzLT2sjmaqyDYEN6aTn/2flHHiRPiDfDc8ZPuRSHIOgxeIDa+FICKXjGiSbIrK/awmOukEsSB&#10;1ta633PIy/JBtBX92HQ1fesQngMpFwB8NUp6pp8yOdxZAH+4GUVyV1qTIvRC4m6V5SgTf4LZ7Gb0&#10;JPNhes9UZnTI5N+MtOgkyj2DkJAQoAg45pvhBzURQAAU4VYEM/c642+Z83jqoduK49+y6+FiIvVP&#10;bB8i3yArLWtr1OeFjci28hprosYDRfdXRZ4YsPpjprespMTKdXIXgsMQFUer2Q3stzYmkXP3e0u4&#10;IjfevGMa1AcAtIfpooJgC3C3EGZPGT2N6rxqgVpDriIXL2P1YGPiiIAPa1vxF8L+A/E49/NE4NaE&#10;+kb6lY6Nfb5mExuu/llzFlNZwh5mVtMioJ/jmnyXxOc2fDODrgeCwyJw0GJY+1OLztKPhFwJN3uh&#10;rXRm5tD2iMUwjY83pOSGE9MdfUSSSoj+nA2sltwMTJmEurWtmj9tzevutUaceN/41jAgCE/gMTwz&#10;iysCugYEb6o/SaWbQlddVmwa19wP4as7wfDVHWf1jU8dU6Je9yN96h2D7kt9dTMHQIu3wrPsFfNw&#10;iWqClTQlJnh8hwhDrGvJFEwuCvIsDB97pvvbt/mMdCmFZ0AsTEcFaXxDieOBEALq5rHE3FrOUMKX&#10;aOb1sVg0x6SR/Z0YM8pDIKu6LU1j+3nh43hrLqWNVqoTXg28bxKQRgZJEdDTO2AhDblDHnjprTJO&#10;WDELDVhKBbiVHjYsFcpPeF9fn3gTOHgQUQa10LRKCGuwkDQZ3vJb4SMIh1NGVq8YSGNiCjxPKNsN&#10;LnN+OZ8pV8rGVI389EkdMrkcII2QXS96IfXmVRNbub7hjQfnciTtrDkmUodHlLMhwFx6H+jtJ97B&#10;Xfb2qM4dAJgA3cgnMqJzAX6cJMVF6wY3tBWRuHB2eLS/f6GXDctZFMwqK5ippfvbutPbbZIYaLOk&#10;2ags1RpMZYlGpaRtana8CitzFheXycMDBzHIs8AYwljgX8FvwJKDk6rDlZrdWlXI4w18DNxwob49&#10;yHUXQrSXPaaW4qw/RKFIR/ITSR3RoQu8mQ7mDZZDRv4xkVF5X2il63Wp0PbaMeGVfqmf48rMEeD+&#10;vjidqgCuKv3ExTiW8n5Yli217VM8KuQzZ23bZD78POBILem3EZS471/pBa6JyCMN7baAZVjmv8pY&#10;EtJbccFp14IzZRxyJKvvJAgKj7efN6JsDPEugkJvReYNrBW6lf7b6wFA429A6N+x8A/bdoOgrJjm&#10;+t28X6KgBTUccG7vGTcI1kD0jotRYD4ZVphrezpqY7dLULa7xIHoaY0c5xz/d8/v7KHHumPAHSJr&#10;pI/J31Q+le3U+uf2lgUwRkrX2rDf32y2YAQG+H36BP9meDlgIPaz4J6hkMka9tx6bjoCOTDKvisO&#10;nNdlBs+Efs8B72RVvyf+EFPdvogbHk7/Xp9HnJc91tYDCNBcK6tLAphHD+7C+uPqwTKpamUrXyh8&#10;qWS6W0ha6zT7d7X2wJQ40ocxut7n3UJp620jFZjHw9+y+E8vppNQFNEtRSzZS98j13AwvSfeBADg&#10;PLK5iMzjGwO+b0h3M79RIOhfEvxLEMrN2GWQu1ljjuk/oTXaap3+3UmTJH+zzjGA/8Bw6ORKxqK4&#10;UTaThzE7W6F4zIYUe83btm6iCB7wwqflBBaZnI7XW+hEppWUpBUmy41n8Tge/AvZLtXzelZV11la&#10;2beQVBWo9xwncf1jb5Im2fjHYYTx8/d7n9CB4Jbb2I13Pn0PEBdKsQZGZAtMC9H+brkq5Deo490a&#10;6nOZxFP+7GbpGHpo1p/67bfUG+FvtotV1yhBaecoKEVqPePyOJZfdUXx0QOtxUhcjCsfeRAzhK/A&#10;Qqu57Uf874A+/dKJyL9ZqslLdPCz+QOMVnIQLLV20va3XDTnlmSrnDOjVLV+3tFN03tn5G9O9ven&#10;Y7WoaAAoD0C15M2PCSeJE6vYUSjasLi4HRihSG0kVASykVy40x2imMtKed1uQx9QgN/fZszTLh+D&#10;ICmQB+W55IhDhihAKPSNwlwYvB8whtadk4b8Har+jK3CMF76fy2AOKV/VIEtapnVW6oCfU1/P2vn&#10;FVOeYr0GQ2JDMMCX7EFHs9n+35g1K5abkJHmb/wH64oI/0cLzLwYZ75kGobD0NXLjS5bUomvkO+J&#10;2XABhzmeheywb+OYleaOsGD8GWmMAWA8NkuwvVyJsBYutY67SeIb6oAYDVYhsWRkMpXi8OzWu1FH&#10;f+BTjwbUc0Ry1Kul+nvmBpcaOVD3sAARmQLVLN29c1NRnpqgdEEg3IxbnFmj6N+tYYOqD92VUMqH&#10;yzTdZztywE/Dy9JdjS3AocJL1P4PBY7MW3KiVIOMWAPliSyvvch8GHwXCMNV0pbtGqDEl1oXV5PW&#10;PCL7Snm/DK3MTohM47f5HFMUbjXM5nJy8nUDUPWu2pv2w6PnhOHPzam9voWJY4HwjG0Ij+R4KRjY&#10;LUrb0qIF+YroW0lEzkLuIF8+oV1jRXW2rw8G5I5gONoHDIcP93O8RR9P2rnbyC5gpmjYSCSl2Rwy&#10;8dO3gNoD+1ssxGeG37+3OO42sIWlOZaqqORzyBeyi5+VqOT0spwV6JXUE32VsvmFHotPCDhkiQFK&#10;qc4InqbDpaeF7/spIkwXfiMZRaQd8pHN9lG5GFnPSzz0upUQylEKLlwflyz99u2KsftzJ47hFuIo&#10;VoNVTjVpM81MIxP1KuRh98FK0yUz5NlK14O/R8C1uKSCdFFeSWXaWhGWQ4ebQj4ZYdw3HhAozGYY&#10;gHBhLowdlbcl/gXK3+tHOciJNyRl2DMoSryoZhiqoi8FNMGJEZFpsMAy5EqbOzpJPfkZLFDBg/0q&#10;WBShogzbxOtxaRPGS21E301vnVizen699RGNxSkvxgOJXHgv98QWJsrP0Glt54/+UnPSxR0qWh55&#10;QwnmS63eFhlbl9wwBHtJDV2+MeV2GJ70wgHTQItgvnick8fuj/WVnvs7B8NHKTCdFV0B76ez8saO&#10;cq3j1h9eRc3MXus++7J6LR0dFSUHPWQvP1TbzVx+FVU/9S17379lQMys8o+c8SHhpMlXYLs59jPR&#10;1lAFSnCjXqn2OCCcI50qyyl3CYConX8jg+GeINPBBBH9+WvUhx3bPwXlU65DXm/lfdB2dLyjvM5m&#10;g7jJnmohvbNP9hKQIY2u4g8ioYnU6hRpG2hou2LfgKFGCmFjEBoWTpfNXllxX3oaBhMs3GC7e4+p&#10;oUvTja0RNKbUMuUbFlyc9K8o1OmJqUAszP1qRDqKQSXqxy8dcU4cH7UoKP27JcTQc5Gluk1pht73&#10;Btq+/UW02RCpk1WWhZ7UEjPBL5lUFIuIAZFlsbSFnIsgeJnWrnKm1btmYuTUbcgUb8pZ9vEIvRf5&#10;JkPnxr+WB6MFBoKOlj9VD+8TAyqOkZLkoLGlt5F5+48dS7aVHZ4nq/hBIBmrX86ajAkd8uBsuIvZ&#10;yaVdm9vLmcG6sylxOeseeeOKtQhwMMAUyrObOoYSaRKbqgMz4UlTlAm4TbZUmb3WC53iu52Drwlo&#10;dlwz6Q14eCaMhGxf6FhvKvvzrV+urJ69XB5mdRGlQeSBaIK0sh63Zv0RA9X7vxvC0jhtV2ZvDFZo&#10;jh4RyPurrFbbUc/dQxQr3/17eJ1igJq7/WlgK0iL9pZiNHv6Of41+q78vc+NSsfro/X9tPr4RKWu&#10;R/uSbewINgQN4pxpVV7AxKM0ZeQw735a43mfg/2a/Y5LkECGB8EhVei16Zn+c9R37OeGU9tQkLU9&#10;+hz0B+sQPgIlMjC2lxpQTEYpVrib6AggZzU3an2hdMeOya3/52nzevaW+suADd9+IMHKwr4UZpaM&#10;AMBa9sY4A9wVb465JNZFEhxTZzNTgURzfig9X2Dgv/0n6dTNnTQykqu1yYIcoRzD26Nv5/0XJNt8&#10;UyIMCnl7WYCYrJLxX88a0nQFVmF/NOIS9PMOM6mUL0D7mUJQkZjueChu3XCYGvVM7cyute7P/tCf&#10;a3x6UrGxBpsTaBTQLI2iivnWiBA9HT2970YPFaIpW/lswmhSin99+/gWXFcX9Hy8GpcW7cUsglhN&#10;jzyYkDdPBSiPXK/eDYB9ttW9t//1hJC93g0IXf9SgAu/sx7us17dINuuF589uSqQ1/tJuXoD+yKx&#10;1ztc/FxLwpE/vCBH0a9fxeFgJir/IlkTX7wo/5CGqENRwN5G5LdJFGSe3J5uiPjK9Hqzik+TP2ge&#10;tfkjeAWkmm6MbhiO1N3OFyTsGcpKc4rTnCMu4RD0+bFOoRGVbKMCg+v7GU67AG0dZzy1MvKhEMRX&#10;iZLniwDOPAymJKaHXGSCEvfu114btRaIxqJQujBsC5mIW85xK908pVLw6F2OMF5BLQigD1js3fNv&#10;XFsCAREY89VSqWMCYYUryxH0rR6ioW9tV+7hJOkavommbPOa0y42mY6ge13HCyO/Ipbgrbkpc0Hv&#10;n3dMYokme2fdPLvp72SMoF6P9fbgH7V5MC2j4H/X1aetDas2nFxJSaz9uSUHSwyfwnNLahiQAJ+j&#10;1poNwLZMzOsPywsthX7tG9aNulwrNph+LBLn7OE4263jWp+jRELvLes1mJpBdHRGsPHoKAB5wVZZ&#10;u9b6Pd/r36ICmMwhON5xXpOo7SOMvoBuN706IJLcBJPDvphqRtPFZXfcuhlPBPnUniHqx1NmPUG7&#10;owv7PGG/hhpMRroCBhL5gQAgxH2z5xcIVpKBTtvfaRG3cqc2WXTr4/6UEqQ+xNVqAwlXa1xQVBBV&#10;YcGyxbE8W4TUmT1NrjfIBM9jSNqQfGOQY4af6tleT1/2xtZ6hBpLmdxQ4b8Yf9l6iE/WeRNgX5tm&#10;LMja5/23lNc2lftnKEQzBCn1R/09pzhmiQe36ClH3Cd7K3Gf28shjefq6LPWoiPjoa8f7oeO3e9f&#10;FipdKl9fTvUysvTgd1yncor4gxuMdyJhXkmGn9wIOq91qq2Ld7t22zG3D3H/8E7k5LwSCLl0KAya&#10;lJzo+qUQeNQyy08oAoQqDfMgkKvgApjEdFQjxEkpknEaWqNw47abK2BlWfIgBN8CjYxjUnMCW5d/&#10;lu+YbOOqT7l10SWG04GZ+b4g5Z21L643+yeBSrlzfq+B/nnsYBYmniQo0uGm+eQTIycJA3DMqYRN&#10;Cx/QlcUTS+YZVbEzQ01YIPEc+uOojkAJMd0/Ol6Re/krvV9MydParoXORlohqBDoLhP2l2EiuhQf&#10;RbMg5nq1qn2Z3/OwdlyLPQAyrCS1/zxP8Dlq07T9ZKXhtKX00tEI+hllLgl6ueTAo8eEHVJGMFB9&#10;mlFfHE4eaF4eUcPf7Gx1r/Nu6e6jnkKjp9vlGBf2S4PQGZLQ2d5U3vpd5Prdtt7LdpKu+76k9xYc&#10;dCvyPuDyueR6fZWLSIkLyBxl4WUgzj4aSK9jMo/NyaS53sSTTby56PNxu0pW1Iea4iJ/1Mp99O7t&#10;HjDoiNq0QaauN5Tk6HNDBRg4pSphZGqHHpJ87d1kQaRgX6gb9auFFO8Jm1LHoIxUmuabOSkiaAma&#10;S19Ctw4yDAfvF7FAiA18YhAptAHdPewvDm9Z+3RClsKHPH4IOhn9gWeetNAtOdxgvQVZvApSn27a&#10;nqlz/UXkzaRIcXKQyZjUQqDot30KHgvCjSH2e6e1wzARhmf4IpffG48HmbOmXTwoOX2suBzXNHr6&#10;O+qu7XOeFdXjm+rYz4NQ1Q/t0S8/XnEhlqTo3diTMiOQY4JLtQ1/GpeTtJzA/ebUd3dZ+5cMKfKP&#10;Wk82pvIOLy9XXUphqWQkaBR0RhY+zKwyBLs/W4r5F7QOGXoa+312yvrqyGGB8qlPBuAH78ZV24oK&#10;35g+S2dP99QkuLMK/YghcM3jM6bXul5WVuf5stUm94644sQuTKl24ZLICC5MB8sNiO+9saP8o1Gg&#10;BJsGI5owfJKVCvvWolHe1DQXGG0+qK0k3OXHYX/VLY4flpYb6gsabx6u0d4K87/eBPeD/THuRdoG&#10;+xzyr9w9wqJwZKz48Vm72ESqZt138mHaEn/ZadRSAcGAgihceB7SFLdiVdrLaJQNG2cd3yI2edz1&#10;r8OeisjV0DD0wOlF7JfDaKUZpDz2mS6CKKFxn8eQuGe/H/VhrVh020WyvJV7UwyPkxtBST7ycCHM&#10;fYKrF6XjnUoFIDOUVaDl+R5f9wXV50qvELnyhcyHtw8oTU01HRUUKTUuKhUzffOiM5PwMxuXkY5w&#10;RwZNBsSuTCEMe5pcfwkZiUhjfjl+PdgLEeLEE1dJrTFbOLxeWGtyP9tJs1tvbezoEPS5O9vZMNx7&#10;dGmsnc8dQ0gcMb+AGWJSgERq+H0O19r7phQV4VxWgomSjIjUWaa9roqq5kJgjD3xGIv+Ec47RDts&#10;vijt0LzNze+upzIFZy6UgdmsgTG4APh5UN2Svvow2OnzeU2hlcj12VxGtOcvnpQYOiAO+vZwR5gx&#10;lQGtLKO/ozjlgkIT+7H4Fx4it9B+P0KMk8hhXGd22JZ1Y24pzz9t7zO354BXFJ1xWqeBAWndXdqP&#10;73/zKPqbEhqGz3817aAAUbBoiq/dg95PhIAdx3eRJciPdSmsy71YolblPa7vdGtXG+QdX85yPkvQ&#10;JSSZZO4qWXmuKVJS1fcPNFulIpHLAPdX5gmoCvKhBjO/wZ+GcccIz4jSmZMi8vJWXF+b7opPx/ss&#10;ZEqLNht3lR9Csh7/+ITnFAI6r2Q78YzKSugnHEVCQRtbW1vljS/ve8NftyLWdX9hdyaX+bB5gaoI&#10;hYlYRYB55G8yVOsmh+5nI6uPZ7hp8Vmcn7OJv5AcGfBffZUPULP2OD7sbenr3IJJfXGQH4F+IPgO&#10;bylmNAZCqmyMVpBSoPmhoEEdSenYJmc5mNy4OPRdnL9pKtzG5XJFp0bwrZG1h1TYB55yDBg2vCLc&#10;0mW/EYlzXHr2103Y9jk7zU1CMT2c1FYuEEYnx2u7PXx7JxUBXRdEgHTdz2LbE1MgMDrmmlxQ/LFW&#10;5pOLQzVyE+q3JY+rzeNprd/4KFnHJJWAsCsM/Ikt2G8A5XrbGypOFPeioZk+y3yTa93+llWq/yvY&#10;evReZp0jkB0mN/tTxgtTZx17jW9XOyuyZ/IYzvNdHbd3HKaOFVoQWsEVm7xmwQZ7vLvEFMjn2Ij6&#10;x4FM2QLkO6/7DBGsqQYs/T93gRRQR6vRsb6+nR3aAhXmD7wjwRXf9fRO56124UWIop9hgvUHKmvY&#10;XwE4d8QYCPLgyghofOt+1gtru50Hn6YToPRKldXrzLC3ksj8qWHAYHU/dZvJtoipddl7vL6+dqmt&#10;3qQLBIns8TOX0PdxY4nCu/AVG+hUAXVBIOxsId3Tq+5DUxYiy3hEDbIImOLjyPZFilkN/8SFnKW4&#10;by9eNbQfKozJm5Nu318ABE0oh0Pef37xHDezuuUOxlgUQIRETXQsaOURVKa0c2K/y8dDkkajA6YI&#10;024Y/Ty0WXHRgXJRAHLY1anVAcY+SSjkwjByaCGo271M5RvpG24BJ4pIzkhOwrRlCniDfYX2ziqm&#10;JryEAP93w1sbBXAQzJxr2oCYwOv6aWJ4WbXITrk8NNGahw/eOPS1RduL+3zt4jqJpFa8OBGmoTgT&#10;ELoZsqsfOiKtr2A+sXt5NzEeyDRegv3nG7owIrVIExfRghAy+ZFyFoLvhcfLsf29HafNuraN6wrz&#10;EWeaaSu8T+Vq1VlvWNyg4ua68pJBEyidVMCMUKFATlKCbKevVCyIq459iKgpqeF3HT/mJALQlZSU&#10;WLGne10shFJwW62sRoGmj13QyCccF1eqonrIA7sI4m8zQQ499+KKxm6/Lps9T3i6uXc9M2lRQyR7&#10;BPDlCcvNH/dIKGDfEg3l5iWM/1CFB7c9/v1ok+E8FDR7U318q21BrnSWdFKizg25MLZuWwNBeh9P&#10;DrC9yOaKzMG8soq9yBCBA12hkXVJ4HXgHwD4lBzhIzm4Ulkppgq5k3zrPK9iqT3V0Nhjpizglnbt&#10;TIAW88jFa91VHi4z7ZlsZEy014T/Y0z1TIeEl6jDh4e+U1lrK/ZXFNCeyfryeNzPnXRGexHdcMWx&#10;PUVNLjcPH1+7427T08kkyXMEAxbgfsbNAukMvqAN/xRDfDx9Gj/FhFdBeUgQyKV11bLendfuZU3j&#10;IUTv12nN7LWFExiAXPX6Dp/+G3ee85dhTABtyeueErAYQTovrAe4NjBViJOB9KcXUx5Nlti/5B11&#10;U/bIh4IuCM7eXI55wpRm33hUKO5QyFCoO4u+AE66CoHObBmDsZeZCj/L8E+1nYlUZIaTljoUqcDJ&#10;AncJJXmg22IbOiQOZh4K+ZJP7fCVzg9sIaeR1DfURj9cKXvhw9T38UV7magMwQjyZUihIdG5X6rA&#10;3F3K3EmxzuUrILwl0dP4X7AwYj9dHjuCI0Wj7YpAeE/oqqpDpqlWhW2RpWJJbWxi0qHzegOEdpxA&#10;ETrG7ROsUOhJgQzvmo57jnc73CtPW1xa364lOXsdnugwBdbeBneQhVAEk8NEJAfHxsYmneeTO2wi&#10;WXVm9G8/X3m1rhpa/uXGRK27Oevb+BD8ld+cLCqybD6VjRNLtHWFYsIXI3abx5BokwUkslz4RV3G&#10;CvNGI14yC6ah+/cyCOPYUQQYimRPgUVE0EJUBH4mDebhrjtg6HmuK6ZPMBEJBfsLcX/C/Q1WllGt&#10;1WQYmVtaytjNLDWtbWMIgomu21VUVDAxNRzWu2KZHXA3GUATnHUmdjU6sn9dTZ2ft0f7PAVkvVz5&#10;3Ok97WJ7n36GcObzdHbcuRNPQedoD3koaia7eHpDf2W5zPSXOjtksrjTIAMzReTyltwmwrU9zzCo&#10;ZyKr00bka04ypGWgP2X6vIHRlUYz8j403IxsvJW0LTQNOzJntVRaFJECOCJ+uJgxMgFhAdJ50s/g&#10;Rp0DVMwQGVYxIyMz8sD9nE1Mw3CbLIl4uqAYQ75JnbSW2A8pI85Z6nWT+aP3S1PXMiAThL8GT59A&#10;IoSYvUAlXMaIh+P4+8oeCmNBBH1aGF7E08x6SQ2C78O8EYDbP4vvacv4lSyp9bQzVEhTSNn5H+oX&#10;UoQu083T9psH29r91EK7FQNwcIekb6A9UwHe42vO9/c1SWdtvRtKwBzYb/9WK0IpafjtTal3IR4w&#10;bX1LAfWyC/5Cn4AfNE0oSlwNJX14edhAnLBjgvdrbpqUarvtXJtAj07rtrxv0h5nLb1CCfPawF+6&#10;Kloj/iQZ3QluMeeWOV/5OlfvP0nF0k4KXvWIn92QnC0/cidveRL3z76F0FBy40BfnnPvXAW1PLeo&#10;0UnLA0C4OfMjqLuzyZLm0W5MNAXshchnR2N7FDSnz5O3Yy6H7bsi5CnwhaRb0UXJ21NsHS55HrR/&#10;6Y4Uk1js/XuiP0JHsETPdM1SYth+2pWTPGQqWULtxxNYmRJHakpgSl4z8N4/d9E0ZZzttH0+3hvd&#10;R5xie2pIWhfvzlI7NJfONiNDoJa+wPmMOXHh5fX5IcpBT9dtO2Gl0e71ofL1YeJpdOJp3u75w+6T&#10;EdnjousFkudCOR9ZfimfElAia7LiVCeHruBNwZD2O5Fc7RtkJRlkX2V0NHKEgLpQ+x9jqo+mTi7T&#10;rIaTddgx02th/LmuH1oK/TGEEWIYmW/q3CDJFf6etIXUQclomv3SbI7vNt330ioOgw2sl56ZPdut&#10;VjoOHxoiWXdMNCdMoY5SYZPMCIClAVX9mSwluK83JpKtMRxGwsuZ/R5hdtBHtcrO/Jznc0Vz+qdb&#10;Eee1ZMm2nBV6WVMySeNOjNK/aF2dTEYCP/fbGOz1vmly6lX4q6mRDimHsSf8R4hz9R8/23pdB3XY&#10;NC5y9IdOIaw92hOLApFtwpUuKPTxqj6bEqMA6A4fUnaz8EXgC5qloIsaMaixo1dkcjgrLTcXJpLa&#10;53GtMq1J3zt4NigRiSmOZqyMSaBUAcsTwq19228ASFQf+q+gp53037vA2PZ67eElQ3tPd/p6LLgY&#10;EdE7EwQQhtAECgvgNbiKyGSYyAEhNAO9TQyfN0ORCQP9WbIQPhXxT2AzxP8VwKcM9E1jMGFAIM7K&#10;WHV7uXcX1CtTE9dMtf+jraenp33ESXRKfHT+o6zgrKLrRlEq7Otw1nMO2cPfIqGMOI7VpJWIx3OH&#10;dxWc1fubhWiHtC5IvVKf3/r7YVdzDbU02fye+9Am+cCDPv/tqD98dK1V4fN7j3cL8jUfEtQAvgRy&#10;Q4/sLT/rwwK+4Kv/pmN0dGenSv9KSsE6xRbRmknCLEUbFvcOc9Prwt6fh/ULCRWpF3lKoRKIlRY/&#10;7g1AiiIOGS3oUMaA0LmGqRAmkp5uBxMrcG9bntR842m49/FU8fyrg3ypobqp/M0urfGVvv0vGgHN&#10;P6OvAsNFKxD8+twibNdyAtTPqbtqr4dLG6+5W6sTBZsPWcQLr9RiU8+NzL/WW5tuk14vrg2rW5uX&#10;yhe4RXsBW2AqMzlIgnqC41fgF7RYLY82AxEgxd/PfTyVprWWnD042EZyJgRrFTCl8eQY3Mii9luo&#10;Y9nqeVI3D5Ugdzd8pviup/PvuYcH1TfgcOefGnGLbePqBtLvIJASfUG+kpJVW/0Z50iEP6uE1C2t&#10;WwBat5tfECIOYokRRfKtYB9YNBvKBviqifANoQ6gIzPON5lQLvSj/lpUiJvoseJ2/C28hJN8rQd9&#10;ow7Ud8TyRfGeIr8zYJQj5/4iq/QLdtuxatt+G/plo7Ir6IeI/gXORZ79S9r7N0lsQb5V5gvs4832&#10;YBDZG4C198F9uj1T/bzbGsdbrNWzX1n0H8t3R0wE0vb51WXQCmoYRtAXsfRUq9Nnan2GkI752n76&#10;13HuKmwWzJDtox60vATp3QXpPdbrPfbpPfXV1tbqPc/pCQgIeBHaPetq6r38tno9mlOvBr2gGH5C&#10;OfyRue2miyccWpsUz3P6L0ufCbcAfvqZ7jlWmqayoQA0xqnacQBnBhFryv3JINbAnMNR7n6KLpbu&#10;Bp3a1o4nm3Sx2Uses9EQ/WCDxlVdQW9PL29vZ/tquEfPzztQtET6G2P4+GtKP/LjESQSCHpoEDA3&#10;wWaBr+kpMEBM5Cz2Hv/+4cbc/OF+f9fT+aD+anlGevORd154Hvz0D8HsKxyRNYvou7j72awFL31j&#10;pm6KwIKSFjWtvDAWI0wOP9GF+lad1hVnG6sBnDDau2FU63k+1+wmXBF4RX8kdYWPh5oLcPBNLtS2&#10;Ed4iwk/djNLdS/h7ZNHPHrzhvRXtwXMSjNp6WLdgJFugklgASnc0qFztcgqd2983rDdMVwDGzDed&#10;JtuPXnh6O8G2eeLM0Ao0cBVFFjt0RsJzU8e+FVv340R0ghBJwRodxNN5sHk3xR8UIDVpVkpVmqM0&#10;CzG98JLfosDDto7DM22EowbRYtPaPsu+II0KtSLXk9mIvqHy7xHbbD87V2xd0+QXGl6ISAqUZQbr&#10;TKDS5bFRVPXjl0//op8XD7K8ol5Ps2SYO4X+HP15jvjZjLa78PJEq20X7xxPVo1RffiRcous/m4T&#10;L4zkKuKWJYYukjaIe2qQzg8ZjeqN4YOpFu/BP5ossUeoUh32j0y8VCYrEQs2pgaBBxac8Y8bhB1N&#10;H5zUEGh+EYWpWRC/4+2NaefDSH2AfjgNMbapinJCavn0pnv//u2QigzE4AiLfqWAXFziMD2xzzj0&#10;IzdAGAihTYUYrBa6kXqd+8VExnnelFFN1HXsD9ycq7+W40+8rLX9FDghsGYVl/qbMbL13Fqkh+zL&#10;7PksVOG9+xKx4NPkdW9SqgLsFqgufKqB0Rm5KcLn/NzBcMSe31WLfXYflDaU5ms1ObIcx88FYUqU&#10;nv5FHgJpBgAgvRE8s1NhKzW2HZvAhRlCU7Z8HgI0cD9VBo4/Nli4HHLYcvzkN3Klhm1A/21Cj7vx&#10;LH7zyDjQGmAZiUCGNcJxyp1jx8LFUURINlmS7Y9W8oTuVn10meddiFcKeXzOugipYPQl6KcGZSi4&#10;wusN4zwyEJGccZ7PUXffjF7gU3bmxLkj6Y3bYuvmpqj/gp9jlDoRkkGMVkQkAsIeHGH0b337Ig1h&#10;PCBMi89lKF0aJQxoYgN8k0kBqeowR0WZjsBnfhFIgonMLwKjYQsjibsK9qYXow/REH7SE4HIpA8U&#10;lf/SSpvvPV/CFDw3LNpWPezbvU7Xdl/OhXbSa5/lkk7nrBY/fSqAzYPf+F6FnvUa+CoQfliAsQa6&#10;oFHYTxxkFCJBNI2q3vfDKE+1F9hR58K+hQPARi5p8phfdt00VaGsRnLr7CvXDw8Hlh5ekb1y/F1Y&#10;EaCLZNacWYTm6/FVbV3K4ggLSQXvZUgchKZzQgSxCnCz8a+VTrZzTktPr7KyoiJRNr3MzC3KCL8D&#10;mycX1tC6OjY3N3kbGsRtda5lEMaC1cONCb/+wROx2QS3lMQkUQCceSZ+9G5cAom4rBzf7KCM4H+O&#10;6mGRM1a1QgAwM5h+VOwHWSQpPYDg1FARZ8ScjAxB24BwMThvuoUuvI0hemLcdITmwLWtnk6nv+tX&#10;GR38Furi1fbl0o3AgbWVFANy4KxV5CTvzmk2LtvP6G0ceLsfjgxKj2DFlanlH4BEL6tbz1hbTahS&#10;wz6Y8AjxikTYMjw2HHLceC5abuKHt3qqLsAvljp2sAR/ZQmM5jy9PV1MI7up/gFKeHZbCveXE3H9&#10;g2i//jKE6r1E+JxL+jwNKLyGvNpcCj0nUdsBd/fw8B9ZT1qMMY+A1FLzRVNdjTVWl6xuaShErqt8&#10;zj3eXkTheqEW7L4dQYAuTTamt5xvg4FY/TTdM/rTFfIUSuXZ+vE5sROhW+TcfAKUWtSbezVf897s&#10;fswkkGsWHwpZvBnSEH41hCcLIbqyGxAbIA09LN5Mcf+my1BXkeVdno2u3guLA84BhGtIRaAy1IcW&#10;v/zYnCKpUmQa25uOT5nUfzwdjfORvUzT9LvIcUg4jKd6X6WFRLdUKg7379yBX0zpZFUXeCew9dHg&#10;e/MU7QPh6Y5wSE038XIb1yp1TyCRihvhn8iWuB8JPv1sDCwyQaAA7tm+4X0VkCBgmNVUiwDQoz9L&#10;/78WoEMc+IXuvWhVP6ZOSHgzEgf48wiWA6cZI5box7j1Dquafn1lv1HcQAtWsqQTePygvAxrFBxj&#10;OeLe6A8SplFzmE/Oed0jqmznFVrmsapkZl7/eVxffYo/MNAIdx0/4GVGt4LG4I6QWzFyomk4FAgY&#10;Bz6i3KT3J7fR7YwUTKeiUXCbQY/tcYPVL4baFmtKvtqt5kJN3KJEsxos0utjcI2siQc6bHCE+qmE&#10;LTPw38jkZdRreDmMX9aIEQqy6cPgcKxgIIKM/PteoWb0q1ZDgdV/U4eVnS8pE547VGT3g58q2y5U&#10;1vcEWhoOr3sa13j/vgWwhJ0qPxQSmvjcxX8sRfXEw67Bqkkq/XsCeDSwlPlll3o9FkkywB2m6U8g&#10;eSqQz36sBv1XTHNMgSASSiApFi16lyiqeFRk38SCphzZ/XvPQhsOzdmKAuFLlObg2v6/ghFkgsyy&#10;gMXy/6qYFHI3fEv+fmOPjhkdAI2iHV9mmGh3lOITb0NgPfj4RZ3CBBOhVfhPUczTBPdEBKIe2bWY&#10;w/okuXvs+zf5s5yRBCjDiyodgb4MiWDEEzYZq3yuaQGCNzYqZz2H/Flju5qZCxHiiolrj4cREaat&#10;GcjcWsr9ubfzyyD/zyidvfuNXdLvCu7ebqT4CWPddDTVGk3e5rBJuCbmbRr1uy00jLnwOa0GNrIG&#10;336HR6SoznPQk4N3wfd8V+3wIKuRkiU5S/kbLrQPNi7EjYfXLu1fIQbHuTUMPzs7Wg5asQDFDCUr&#10;62lbhrKhI++ze3K2fhHhtqy3gB4RRIQxuqVdGicQaLRwx5WA9ivP9sMG4S6S/j/Q0ZSggEDzL2Y0&#10;AmLTLBKf+0rSpbCUYjSlkRUAvw6nZGNU4OAjJbcAegyuYnjWqEVKEXjGnDYu5VxZxR+P3M1BUNfO&#10;SKiwO18nqUyeKfsDSnpEQAox6iRCHGv4jkR6Tj05OI1O/OrNsw9anv2CAXK3cS9DkI/TMSk/mE08&#10;X7iTjrJXJT5IGJdO5sIh56QNPOgovFfbebee7nkRj/16si4v9JDXZ5u03axieeQhNaQV0eKaH3P4&#10;X5oLfZAq1o2WvcJfr7guBAiB1WrmdmSASn/zOFuNmT0C24/ILycYaz81Fff4Q2As/xLso2hOuxOQ&#10;I3TKItNZkUNy3KImYpezhln7GyzaHDXYAV1wg09XNjXFdx60NMjOMc5RZ2gffoT+5j1sSHtrwmd2&#10;DIct8xrXSR8Fg1n0GPJhgdXJcfO8BbOuGbVqJ34EvU7KUFPiWLQQRmTDuWtP3XmO3C/vWjBjlHIV&#10;0oF3dzDndm7B/gzJXTeONIoBLI8ivE2X2i8sFoYNBdSBUhCDS1+CRu4Q+mHcVnnPGfAmd9SxrWtv&#10;sprC3p81jMP9RObapaMAuLXC1NSUslfS7Qnlo4vB71swXzoIGE8pBfAwx2sN77F+HzLAjSJIp+IF&#10;DF3Me4ez1usFb+pISC3Wb5QjvaKxoKh/t3SEeHLbRX610dFitcG0gVblBAMVFhsvx1haRH84lNxF&#10;3l8PdHTAlE68qH70Q68RHvzJMd7f0MxyY4Zm8+4qQY/h3Z9tuyP3G7P0Q369jEw4kwos2B6DG7pc&#10;5uW5C0qOxOSW/ADCe3s/pIaEu43x5dyS4ZKDZc5+DZiJbqJ5pf9Z5XSqbIrJksFHcVz4OYcYyK4B&#10;h41c9ngxZxKVNlBCPnukf6dKTgd8M0k10WzXMIc36MqapuXtGkyNh86YCMDuPETssL/tl4LcruRI&#10;weC8W+Dqv6ACWAnDyI08Zybv3Xd+t/PLmjLTz+mu5Bv+628A3CI/FMTOtC0EUj4TzZy4UASWVBze&#10;838aMavPDbwzR+jy0yj6DTXqQuGVuMqJVfo6bU8heFkr9Cjqc2jH+HL4Wn3f3On0NDy1c2T1chPW&#10;7og7Dod1Tk2qKW5QRJLTsZV/s4iE4vQ4+9XORp+8iB8MOBXrK4k8GokAY4m5i5pNJT/H7aPlUwTq&#10;O7x96OgRg2Zoa5dCs0gVGUUrlGVAlOUYDWX7bb9jPxjgBcbUEgw5GctNtW2MlP473iv8Q0ZPvc3P&#10;S2RbYTTTZws9tGHnjGQiSIMGTPXrEKUJ8ihE9oiZuNSQyxSGdgt4kKPikBCR94KprqgMPALEJPyU&#10;3JuxbpmFWUQgLIhQI9WQKBuIWHbgGHqrewaMpzx8Vg+xK72/2OQHAVs8eNcCO5zceygoG2oirgij&#10;+e0HJFJwT/GafPbL8S+AI3Nw184eKdbp51roK8rNPbSqMi12t5t7QALoE7pHHvV7RkVB449cFS9z&#10;qaU9vLdvXh45NITSj/TDB4eOpWNDqPXEMxwEANjBPUz24HsWgOybFUzR2hUD1cDXVHnV5dmdf5Vh&#10;P/DW+t8l8ElE19oBAvUP79voRhgmImrkPHre/8mrsmM4fLgaz6ip6CTIP3/5kYMVz0cRmOhAcyev&#10;gzFe2tKPTxxscPQ45i5wI2DC8BG5eqtnZgy7fsqbLtijsHZeOfwv3TT0osTfR6eDvzkqOjp6PcCU&#10;e706IWl7an+fy+TrPyq/FlwjzFSzYoaekCffGkQABsIU/h9Iv33dox87uV4ga1lNRv35dyo6Bab+&#10;RQOzlF7II2EEqafYWe8cYasfHEOJQ7jPnE/OZWgtJGipsEmFKXGkMap/GgY3kIsuUHQaY+PvztfU&#10;pM6024I+MvNOTJz8+YWPIcaxl8n7GQHFg6EEjuTYhFTA56p5LcQuAlnYAX/lASHgrG58xKFZqx1u&#10;GskQHQ0p0FnJzVw6ZqQ5u42TMRH34yALt+83WLRpHAc/8caQ+N+VgxCLWIppk5ng4hPicjFHDBlG&#10;wkocf0caaHWfNx7JIhZ+OgbrdwYsdQ2ZX0GDGlVlCzE1xmj2dVoQ+8bUsVHuQi/vplvdXZ6TorVH&#10;UZGm2w4bQuoH4q9Y1sbVE1Qec7gvEiGF8fZRm9S7Xsvf9e3HA0B3UXfO5OUIH9XoApZtGkUX+sBB&#10;SpwTJXunNj5CBXRbsfSdt8LfukjuSSo/G6Xae14eHUk2rPxz9TnF7niay4uPj58hiyviu29vnX5o&#10;cDMPMbU7eEd+HCk/xKcbBADARPzrrFYXyPpdhK/ZApOhkQFuv/c1pul3J1ZzI3AZ43DOslNooQV4&#10;FDTs0Og0Th5JR8Y11xD696mJYyOB2yNT2qN21dYnymLNf6VviAHtdTcXBwcdrLA1QeIDe0xIAcPE&#10;ZWuGcWyBud0a8DlGIi2Y1UWUGL71HY9LL7+N930sDGTBXr1vtFLUfXQZiBQKYPXH+EUW/xw82191&#10;jAhIrZKnztTOQ6DqEkvFUP2iTqRlej2n9tqdhPC3zct5v5ExAZh19qzMKXAHpXhv16ABc/bydFGb&#10;2OX2FMPEBujr1es3CWBl5Cux0jBQZYrhYUUcebxP98VXdfZ0CWb5GKd7Lp3D6jAO2YVN1zH7guGT&#10;HBCSNDAwYGZmLh8oryLzK3MipMKq4TuZf/0HHDWGYPiLJyC7GkW1qZ0HoO/3BE9u4XsIZZjcQbP+&#10;dOioTRMaDdh3aMsUDC8dsQDewwM5qwTJA/FM3FweXTjSVC/vrau7dHDkE2ISTtuZSw/GLycmdi7h&#10;RQgTDUPwSPz2LWkiG4SGiebNYG75Uz2MnCYsdsTpILcNjiDWe80gn+bQnYUFPzuWX/KPODY0Bvw+&#10;NA1GMLDmi2JFVklpvtU6Rly/n/T1ac/Uvvb0dtmNiok78lgP9Rc+rVaRpO9wraCTzdgFgCYLejzy&#10;7fWDTtpv5zfutzJEn0Cqv+hHqk4lmYo4UFrfXh0k71VT/NxVSZy75NklLpIKfb/p4uv53bM+tyQQ&#10;9POnEU7AVRASdCtddK2nd7SoLnMiqfR9wSym6IKz1JE45Rsz6CR+5x1qbfTrYrRswV0H3Pqs0/mW&#10;KSrEOXNzaPiGMBBsJDcE3Zy7v7/ZMd1rGXOP7NGHTwFVHCiPPH8CDu6f7pN0eXl5vpg4LCuLVpWK&#10;EiMqrlNOGMnIzyR3nE6OOIB9Y1y5EUL50fzOkBy+NcFmONTR34cp1QBPyXUDQV+NuaKc17Ft+BRF&#10;ldAfp9991G7COGT4xD3y+6bkfrnpOzbElg6p+5MP1ayjm2I2Hsa2yKCnjMJkztmacA3jPJNG2Abj&#10;VnlfMy6bX74SwPdxNd8RK2f1+BuSM10n7V2GEjMyVs5FbozMffvOb2geAQqir8AVUsEHk/5fPwyM&#10;A8mAwUq/eji+YCGxtfNT2KhmeL9cNr486L0eKTwFThMejtOPADtpDlrTHSUgRvwFW22f+7M1kgz+&#10;jdJtpiv1E4zouVEtxoJkggLBeQQ5ZAZVf5EMoHQIQfONnZ2NpBA8imAQJSGjYj8dRfol/0RYO7aR&#10;bODkx3WuKIkxHW73z33kFzO9UVD5isgxW7MxKUj7OBmAwmuG3/Px2OJPMHLlMzf5yOUMn2sVM7OC&#10;Av24w7rOjR18zefQcyHIXj8wABbLSskDcSAHPIMbDqsslGYGGqJXgYL6M9j9QYc2RyGiWCiByWU9&#10;2j1DlHGKobFS0txIX6dIHkEIaj43GLU+Dwc9r3sKXGT3pIANJUMYJV1xrTWhnikBQKogamI88ePH&#10;a2sX+IM5ZqrcpwDBpyw0bsNe2+wCIgghU0/u/sjNYQmuxWwjwnGi9lATLGAfuXQXnLgg/uTwOWox&#10;nXzSv0D1bE06zAOLTRUOrVlXC4tP+E2pqr1XY9RZSTUQducrcCJGwWMHiaQ7QpV+cVi6jLJsuQlW&#10;L4F7TFFWaldcTxOdowyzck5DKtIYk0pnZnIZVBP/KfvEyMNqCbynrj0bUrcRpTBAXiJckumW+wwe&#10;FprayQt0c9dP4kbQRs6TsNeQos2qghWwHXeecENP2vhbkFHcds1Pv9FDSXE/FQpqtpqPLooUyEoP&#10;uKRMFHLUJmKUt9Q5d06mzwoeOTQ9yhRH+Ve6m6w+A+ocaavuOwTNH90o+J5ZKjngDA7/B7KvZaYP&#10;FZ97fEviw5w22usbVm1XCrurcW4UlKwK8L4qxFwaQAkeMnH9v0oWd/TklM27ezsFenoYYSLQDePa&#10;CH0joar/kG4kEFiOVrOkuImfLqqNp4lV3F097wCv2JlkJP/6WZ1WWTDv8iloCpYY1zsa7z7DHZEH&#10;5wYSgZoMUubvRdKNPfYRhNNod9WIwRlCP384uvFcCcyLAp027T1AO0BIkJKJ6qr3zdK9oZ/Y2+Fk&#10;UC5TuD8Iw0IqxjA//fOymv0exOtm675cAZ6tRie7S7ysvsdfBOWxaq+HTRtyjtRA2TiLYN/w5OXG&#10;qMOObZu4HuTRESDPKqFuLyKaa1qfCur6F3GMW3rbT2BkPyfjpuAxGM/fu+Us6sQitLJm7zG4ohDk&#10;woaBXT/GcdhTH0zhQT+dVivH7qvOGeTIK2xtQS0N8qyUy4GD7xC/Ir9/B9BZqbCzBbUPSCfG1Cwe&#10;DoLCmUvgzVKgS5aMldN1V3w/1Kh1VYbCEDgxLmR4bLLxEV9nFyrNmst/TO4jzyoDaVficj15eoZD&#10;WMxP9Z0Sul7Xc7uZfOnPwDk8kzAxsvSUje5EAFbR8lURSObQnVOUML6eT+Vy/nK3ZE7O4u3jp8ud&#10;3Y62jpbfMchGtDjvVqzqYfOX2xceum4mbm0X4+0vByumxM6JCdfwwMFG0fUOt5iGyE26fO2M9B8U&#10;LYXN8OyBW5uIIxp+oiqEwXDDWt0J/IjcksSBAY2ikqPtkjiavMjm/T+FG5JesHZWVmQrRqMy7vGt&#10;g/CCKVuywNUtqCTdGyn7un+GJK6reG/BuNzRQ2d7EdHNpntQ3/lpMfQ4iNYOXHheLlWB0MXvWsrv&#10;MQX3xbc0js+HNYG4V7sEjN08+fWYImq0icnIdlNwDW1I5yE0cIwQul2gi+m2RhEI2txCfycCVaQP&#10;+lvgipWBCZebLVIEkr97A6C98VIkryZZsgjdpQDKgXuKiKbwU+BY4b2D5pipEiRQtwkUOF1GB6fl&#10;9B29Vhvh9mloFKIL7aI7qvTB5Pll+Bj5TSlIdtExASzfLJ9HLyeSnDluBNxviIx+iIJkcmrQRDti&#10;qvXmruHg87Y1bdCStSAGK27/p/rZJaWxqIe+3/1Nf59e5opmzDWqv/Wh0nEqwjYSBVcjpcBnmUrL&#10;rjpQzZyvZsKVf5LeUb97iDjhqBAKpSoBIdoiLhrK/6hXahI3ct7rx0GzLB6+eUyNIyOvu50VOZlT&#10;ti8Ng9TZeLi5NWsw7Fzez/yMuH343fFl9/5qK7tmIRkvb5xtlzhula4gYq4kc0xJZm9R4Eog1wfK&#10;Gkhsb6zM/taBHhuK/ifsQ+nc+VIKCHHdX4n3O0NNbijFXwy41E+FjQn5QgJSYB6V8v4Nenb+vJMC&#10;ZX8eYrTo1h/oZqgwjjeg1y52OOCrCUzJGB7QOkgwgg5BxlcS9CZ/TerUfPpF9qLMDbum0L/uaeYe&#10;U9kkTZ5Mm/oC7dIwxFtEVoVIKCQVXR55JZXOGdQEmGgDEezxXnrzpU2WDOuHR+IUS3jMkPN19Dj1&#10;jpRlREZrZrQqOHc8a5/d4QKkaZbvOLHM6qeb6UUwWGJ9PoMt3NWU+WtBmyhaaZdO5K3ID9FkxAxH&#10;3axtZkBXpJVXDXIoF5UGtr9yt6Majm/wJdrQGWklGN+fbyCml2UqIHSjfkM8G9cJ8TeuEKlB8wph&#10;a6V9xq1yER0N1gvN7vtIerfePeZSNubwnMOnzHN5QyhrlFc0oumVO9fmTzAHZTSRG8CUuDrrnUcq&#10;ztG2NbQ6l67QnQt5VFdRJked+aXq1GN40UTR3H4+anPSmY647/GDqvUgq+QUnwkUT/z7QplFP3z9&#10;0JpxuY1SJdgIMX374+j3vUfkLoKeCWg6UhtjkccQjxXjZlvq2M4ITfjsJKvd0WOIXeeqbeOx7UID&#10;4zioek38CGEkadW0lpePCgCHtOa1KJAvYj9qD4M/R7WOwenYXyrrDVqHHacL6urmOOwnIfl3/ppw&#10;PmCUO9Emog/kwDE5syrfs1FaYYNzIzxYW1yy5Kk7FjX3tLWn4dtq8WdMJMOkrO1ondh1oYws7nac&#10;cmPDaGbgGuudCxYpJyBMn1YiR7rCQme6Rf+ZDu08InWVl2hr35arziZNKbWYSNwvTzSwWyUxQTUB&#10;X7zwWibO9MlyfWW84jsZOc3ve36hT8XzAA6kfnFRjU0kRG8o61WYrQvfaXrth/PNMjrYPEQCjksE&#10;41Gt8GFSMJOGU35CN8MMD8AepirgsPXVVJSCxP7kGqMUPQNow7ngn/WlS1CM2F0ehynwrjBkoxXY&#10;KgMZKcGVifVSQmVTnNQmH3GEzMGf0Dm5yJ4qfkHBZmeMgfPk/r5MumzF3bLasvSxHZOU75eJX0o+&#10;rAQ7GlbW/0wvloppyJPtCfU+DPVRcJOH1Xz8Swfosmd8UHyrWXj5ZP4yhYiLMA04YsimhPQnm6RM&#10;E95Q8hlv93SgCtsSfz1bXZsC3Lp5NmXeuN2+Pri3vFkgsms7h0cnXfynEcB+PcMWmuNyj2aCwIF3&#10;N1X7cRxteY8xnHcigdl1usQk9hRRCgqHfRskJZLrSIA4t6nRt5IlTTlwioDe8Ekvcfdjo2372cut&#10;mbjfZ5Jh8HiVMhQYmJtRqoIu60Dcmj2M1ahOgbxNXAAdZOhZec7mhGmlGXTpWDRo596jA77105db&#10;UQCyFapdBQthv+tX2g7S3lJLjWFuYN9dm3kBpdS6Lt8Sa19hrQwLBkLS3+Q137IqJD2JjGU9djlO&#10;xA+yfDtfbkkbGfnrpYZX2perPwsgwGYjpjjLXZWfCjovXSVrWV3ul4LV5VxrvsuVXROBQgpz1kFL&#10;v8xPKgSnxYhGV1qPV3KOySX0dHdrW1OT1HfO91ZgcZE4QMXc2bY6AJJwhS3jXDnqqrpdMAUudiDD&#10;nE3PiHN6h2Hv6JB3GQDwDmiG+ddXjjGqxA0K6Wfp/eldq6vXedyO/+hyAEDM4y+BsUXozHS6nXAi&#10;+4JKSrF3xVnh3RgPACQCDkGIoLa+3lu7xCuyQLTgkkGgQPOl6kQdCEqPeMZUBFLw6NHXc2kGrj1G&#10;3MMHG+wxVopeNyHMAJPREzN01DtknaMfhvDODgCEnPpc5XVe774+ZT0T+Wz6Kb0+yzI723g4ujW3&#10;N59TZL+SriJthv7560O1FpRu1c9DGnIXtcYj8mual3kkly4GQJGATlG3wshby9FKMq+6KOEIifVS&#10;nb+evB2Bw7+LfOFCbBaOsbC/6aIkrTG4uwx7H40jz6X0iCT5MWL3505cYCC+qHktz7KtTMvlRsaW&#10;dzngZJDSuOni87q2zrZb1OfJNgZIu1c1aYbXqIbumF0WE8cmHGrFEQG+eW9o4GXH2b6an5zrWH0Y&#10;5xzoGGfGvsBWObxxExWT13l5a/s8kcX7+ulV86F3wpa59XIkJB41DsY7UkhQB3JTHI3I/ftH2Mow&#10;q+jG4VafmAgTq2cZiKw3ELLyD3GI4bOzQ6oAvnhmOGJp5JLhFOdbFKoBkAgUNs0wEggbZDnMFyNE&#10;xxqzZwp7oifO/tuXLvd2x5Fa8b1q0LkBKh9f2WCB4z1pNMNwHGswf0IYJhGVGRTkfz2DLAT0K17J&#10;+dTjVg2Lw9Cdv34KJdZfBVNpWW++5ZSvCex6G+9QUYcF0RRJmR4kYL5iS/qM6GRE+mhe5tpFoO6e&#10;udphkVp9ek4qCPWmDdSAAKo2Q3u0e88Iy+1RgRTkuNB0ImOBTaSwCUIZGftGniMw9zdBsEouBt6r&#10;BPqOh6H878iii2U0Xe/77SQ97/tfbXeduBH/dIfA+IhVxjgb+szBKth1MB04CLpziTzpSqLVQAyT&#10;NJczvNm5grISD5Bq59TwCwnyeZw8M9OLUwj/CAMlo00voRrtZWYJjOjbowGEeQaBQ3e+ujEp81oy&#10;IoPpvsiIyKQ0Z2sfZewrhX5AfpzF1u2sGaFo/OJ4KUfWAP2NAWRTU8sgAOzW+KuiSftsUJENZbtD&#10;mixoCz7RBE530bFI5JMDG6V+aaAAYqnx32ZfS8nFxB2T2Twl4nJqrp49jWdgN4F5rtZe/o0Himnm&#10;Wv+ynXOop/2Tmwz0BVGmYGkpZ/OXDh+p/FoRoEZDnA3ON877YvPAakTf/Li5ad5vzACgNlvooeov&#10;MNakNV08/kEZfZmEqxotyk4h1f8BWlFjJllrM/M24fehGVO56OpOzleaQBaZ2LO0G08BMv/PhXlX&#10;qSCzY+4oF+KFhYU94YBV3HkDDUnDDHrIG6HkyXfk6TIS3G9S34u3wwPX3qOOLxnAX6KeYHsmljeO&#10;doGhvyvcOWe08pDhWjQrcR7gUDS5gGVnnPsurvZn9Hi5EGqmgwMnTqGAQSjGz+mY9ioyMwnud9Sw&#10;QhAWMkm4hG563oKmQBaSsCIeHEH5afuP4f2pWbrYHQhro75uYdRDRAk6y3P6bNt+o7AlRllLdO7G&#10;TpD3OInC/iGC9etXIg9UkR6wCPkuNqm50zAOoqTd4q1RTySlrpGcjIWjY7wJwYvNV8iKEK1G018g&#10;itLvWHRBNg0y8i1fwZGQf5CHcgo+ODZp29hD+V6onxvzjvcnPdWQU00QnkjEH0lSgy/cOCnJqxlZ&#10;wHFABdB+7fsu86NTu2681SNm1+QM18m6tp6u7YJVr0lEyfAF/yf0cpja75DDap/V4L8Bb7td7CcS&#10;oiBBvtGMaKwFeHR9db+df3LHD3Q5XKmoaO6E5xYftjFMReBSIX1cHFruOHTK3GSf1Iwg/Vxl1iNV&#10;HuAoug4XyZ0DUy7cMpNMSKXZaK/kP+9nR0pDmr3kIISa/5xpHwm5Tlpb76cUdfBIuwgDeDtMYpkR&#10;yAuwagcMhulwDR2MJ9O3vdtrFz4uLYmWn9Om3Dj2g7wQRODQLxqOyP695C0X/eG7N+SlhjTmMqx9&#10;YMqchUTbCjIqOkGIHKSvIdBRd7ZeZfhKIPV4A3uf1CwcvJONd1P604NY5skVaqMkEsxBGQEWYWvW&#10;Ywu+VOMPWPsegQS4K8JzPtOV/XYXxZwfbPABBSCVP4krchOsb56ZjN9nWC9CMEKhjg2MlXlz6np4&#10;fb1NY2vGjc10yLue9O9OanSngDx6YHVTe9zWZOJjaHRD5fUzoUgTdjTA99tv545iPWq5iCMwwH0d&#10;2ecXA6ALkD0HgVsDW9oxxuKSLf/aXCIq+NHvlJllzAu9RfBVbv5W9EEfKX6DPIQaAShBIIzI1hyE&#10;Ow6q69sEipBTxmpPtWm8n2AnTzrgRNiIW22Wlfklp9g3uZi2Zn00CQBssMu5fKo3fCi2Yl6+QTcU&#10;c52VXd9RoeUki6SAdYwtQs80r9n2ZBFkzvrGF0vl05Smly4jmvFgYq5Rt2dzZw2RRjI4YNEchgTL&#10;zNXptuwnsDC1FADkxx8+lGKfGma8FHxIVdI0yVCi6u3Kt2xfF79mpkCaD0UwSlH6ydnYSuKu5TTe&#10;B/7ooLRCaMQihtbK1A8+UmQtqP9LDGiBmV5sYcV6Ldrbi2lMIez9+ccCnOQeBxMbZ5+/bjk2rX+K&#10;5fXVPoXjtzAl3cTSknALyecGMtLrFZ3Ww+mKiGepfHITCW7RHm992Jmk2Jm4W4jZZfyTE1HY+khD&#10;M8xQ73TjvS8Mj8L8m0srfbubCjGJptHgrc/rJlyDK2rXcU8FyHrtQh1esvZ2Mu7HuSFFGLMNMXtF&#10;/nDS3qxv1+EdAxUIm8yHR2a6lI65jHDD+VYN0NP6UbvFqI2mJtNDR17a8UGHt2u967FlzlmxbxKS&#10;dqUYsgAoLS1NGHQVIvFOASrhA45Pe3dvJNpGeB0d/NOoi047YABFlFvK38EHUOR78c28G1JiubBW&#10;n2bns3pgytVy+/JzV1sVcfuauNwDu/88L07r8XFee13bKOo8ateLcG3x7usFRYLC2VpzfE9P0Lyb&#10;5oleU4wJAZc0AvlYTRkd+0x7pIFDhWtFFCtz+NTPMpih2kX/b87+QULeDuSPItbp8wBfASnzKojh&#10;FgDHCFjuOMlu32SnPXmKyPbyfy2AU0BRLIhyjK2fnjMNZGWIQD5Uc5nEtPpn2XDXv+rc32MjbMjn&#10;QQHww2l3XL3jqsCyvsbGalGUc8Tdmkq5xsulvQ2ntCQ64Zhses025GEcLwZ78N8Kg3l0OwE25QmY&#10;ypdOvgz7cio0lO5Hlb7x2YTWCqZbTLoLaQgFCuJw/0rS0tf4JYaxGpW8g8zjUIkDh77POYeLxwsu&#10;GayFn1FQz1kAV9b0voIG5PKSm+fJUc4OJzw3aSgxvihA0FthdBazow9ioV+AseYZQQ/zFxig4hEj&#10;1o6yVNoOQJuYWKbz4XbcoSwH+MSeIAfGSxJZw2B0oAvMKS+53/9lNBQEI44ZpxqqKWNoNtdl/hBx&#10;/+c7kWE+glgYq6m4/ct0gfVMqCcOguIpBwPySGFT9Ho9I6UD8jQX/e223sBCFJ/riXary/HD9SG2&#10;wBXI4yQjM5OUlPRCOb++w2Ebnpdjs7LW5jaj9T1x++Wlg7Xfw8fFxcXdPTzUw8Nj8/wuKIpQj6Op&#10;doYsL6SWEJANGtVLGTWdKS+nnDAltHLNsz+8vBegVwiVg758vWSndePhHcB7lj8XpA9nkMV5PKSE&#10;a3lKMmmgnOycnH7+qKiIFAANybX4aKbby6uz4b00XleXRX6iwTcXnwCRQ7ouPLktSOYZRlLEyWq0&#10;yLe+bgQme7ofpQlLig6KcLLZv8cbd4afD7qF4wSxKNH7rWxK/vUsppUUy/9amJ3/J/Vb1syWnw0/&#10;dD6PRFlQY8CJR4/YmQtBWAZiomA7qYTO8fmg4kwWSIrJtRonN4FXEmNttoQbGjhN10vNozd0nluS&#10;WmiAfIe8iEUmUtz+venf6fDFE7V8PDXkklJe2egK1kI9K6/k1lOGl1yISrlUisSQ+MkKX7g3Agvh&#10;GxAT8V1XslTfCXmne4xexkibAI9NmgRWWNgoBSKAZjsxWK5p2bhCVkOz/9etzUzVLetunbNNaWRY&#10;zypnwEz1t3AaKUdIZKpvapkRpifvRM1SsZhw7mIfyoa5nVkRn2vU8xSSYWh1hdU8GYTz7A3YTNPl&#10;X1cfU8uM5X2+nXpHRfH+RknUCD2D2qzGKG49Xw/DviuDHzJAKb3MKrbI29PM7mrSooRjp/zWVKqi&#10;msJp7fPv7vgZsGPNU9p8Ja4A2cT4QqXn9pO8nfud0FPI65DW67D6uMLXnaKiP9xn46qH11PHK/PN&#10;vcllDDz1aURMFBLesEWVllvZ8hL5GT8e5D/PX3zbGGpz9wru0rXjTdqez9a6hlbadk0056lQWWvq&#10;6JnRBftSqZekglKeuwIbIsf8XKOMCHxDO129L9cmM+y5G6RhceJ3f/rZpKdXyoKqWF02uKzTgp+p&#10;mzeka6HfvZ8uR3V3BTjGau739415t3/DFMgbDpmEXu62JcmejzqfG8k6X19uUsx+vrCQPN7TAYD1&#10;eojiTLWhEbhR7cZlTgF/QgAfhMkJIiUAvhGrH9yQh4A+x0kDYzOCP8MRYjd/6RdiowtoglOo+8zj&#10;cteFvjPNHa/IoexeI6PO83yugMGOSr7lDy0yVpbbgRNQU/rpnrsKN6q1mAgi/44z3L7z+EWYJle4&#10;HxUXYeodQzzpG16efmjc6bAM0gFWHBrSHV7zBlLTzfmymNLSZY9LF2fXf/Q3kHHE77BJbW20c7Uh&#10;4iY1BgPJ8xlCbmi4CMJCBdKbcE349AEgJffTgXi0IP1yk4WBwor7uwNUV/0XZjLNy5pR6IdF1wKc&#10;qeC/IoDeP8lATsKUwne7bA6Gq3WjYePhlIzoFae61qUHLSfz5d8VBK5VZtjXH8rX3c83xAFN9pv9&#10;Ds1bjtaaieoV2mGsTEkjeXl54M35+XlrTmUZTavTP83KqgmsO7+DMCxSX/Ju/vr0fgMAmE++3igQ&#10;ITO32L9GC2b+3Aib8Hm59LlP8rmvcG2PGEmCBzr2+Fx89Ln4G4D9QZw14ys82NvVstxnk8t7c8ks&#10;q939+uD6cEHvukS9/VDn1P1qSvL1Lvq1iQ59HPFpKOtpaCSJeXOhieRsMMKQ88/T7u6JMJTDgpfx&#10;YvQn+seRm/xzK/QXU8flzxeGW02rnsurHv/efyJz6JUaYVJ7M2YSWlYlDPH9hqxpnMRI/gt3TgXh&#10;aOhJRWjVJYKOxonETxSSwKJFHeuPs7/MFZS6Y8k+vfLV1BWBUUicOKoH44/+n9kZ0gRDwoHawwnl&#10;M19EAK/vO7L5EZMfUa+8FPDbW77UGDiEo8iui5GyswJvjxBkAvRWZpaZaJc6Pid9+LRSdppJTMLh&#10;PCaOW3mh3Z2v2eD4o4qrpSSEjzjUtgX4l+NrI20lKWa1OcmvitT7fQsd1T/Rfzl5vh/dMv4DgXzn&#10;QLTyCyZD1khCGV/lBOdXZE/djLirAQ0u80z4GCgoyaCS4D3uX85MLE0zu6lmt7UjBZlL3KElKF+6&#10;+3WoJMtSP55yNprtN/cSO0lP1x/3S7cr+KHoD8ummsDrT1+jdOZnD18UEKXUviEySmIYTImvP/Ck&#10;GWQNbLA4NY+FXn/NQWAHCEfsJTBJfC+z2bjMQlmMGst4+FUoCHV+p87hHCU6aDQXqCp+GHzwNVB4&#10;E5F6xN5DlfNOGIBTFZxndqxUYtzaxICjhHiBA+x3n6fZdFm8pkWk6bq+xjW8MnaOy4fXJgTAiocH&#10;8+OOnS5z0rX76ryzzkLD4XhU9MhUsdUKtfxALYHj55UW25VEm30EXyLWMl/H+eWG8tISrcrSufC3&#10;QsmpP37sT//knUNyGF9WH3/duKw4bqmNf2dmw0N4fHSKnxd73DLnMKRgq5joabpdyPhZCYGceWT/&#10;hvM79Mpx2qP/fWbWz4B7jk5cEf2R+DaGeGoD0u3+Meh6YPAMJ2a3sBJEBHlX37yJJd5J1Aq4VsuM&#10;R6kWEWS4hlv0BKpWc7EYtYfaC54qwA1AdqptUvMrlAWWSHxmtAQ/qzfmueoL/FQQ9L0cnDvwrfnx&#10;PFz+TQU3v2mGf0axNBAB4P9zeg1dhyhR9gIBtER19+2P6ZYqEM135V68OiGKFtsRj7L0OSy0eYWo&#10;kSIY8022CGgYZmrZe6LIbRiqiEmNfZNkuI/0CbfkOpVszqmqii+sTrXjqRDbRtXZZmR5PzLyzduc&#10;+e6i0vs23e0jEuvppI/I74V/2G5yDChHpP12ViVZ7RjDnWqwIXBaIrccudeGvDfSrlTDo7r0qJun&#10;kGAie3BnRIaI6SzIVcM5cLeo0HLQH8yNwgljzs3eOuoRZBLT7vOQXWYkgBQ5IJSJ/Zhk97sDFprZ&#10;Ng2rUq09byKfCDCCw+XDX3GMiGv35yBmz3//5RUuLS11dyMkMZ9637ZmON6ueVTCLg7mSpOY9bx3&#10;Usy8b119uPqTC/fhm4KPK+svB+qdD/8JuYqEnvcfT1pPU8wyeXxenuCRoBO/fGjzJe05T2XZBeFm&#10;IO2nXqePHfDPxrZtRuY5Dt3UcxJ4+ns0/8WgUbRAg9sbnErt5otE+E+HEz7B+xVNeIjH5yy318f1&#10;V7jS2dDD4zE+62nL7nne7vj42OsiPuvP8vLDPjw+Fryp8NSr4HkHN+WJJbuPzaXrOFGViA8je5GW&#10;SbEiyd++EH8nDyL08WxpIvXfRGJSpD7scquK4j5WC1f7EzaNUzK8NFnm3/i2p83LKUIY4tzMldle&#10;Uj/Pp1VnJTYadz6+lzY+W69FKkEzaB4Pe+zraQQoax6ZqdMafIwVp6xV7uLwvcyEOLeVXDxtDsBn&#10;QBujk987WhkSGEyTLHBWs+LwaL1xnI8WEVBw7W5j2HvN+16pIbRciW19QuYAMZM0axy+dFCfmpVe&#10;dXtoKvt3jG2Mzcqmvb5P4xmlM0FJIpcvXa+2Glzt4u2+jCrWyChrt3iDgsJUDi+zGnBerP3rEobk&#10;4TjYjNHj/HpLswBM2aATEmoBlU7NnW8Pckvl9bCq9qSPKdrawNHffTQJQqtySzSRsXCQLks6Nmjv&#10;IGl5oP6TbKMHZEFUE3tnnxXaN+rVl7jrgYoaX17OJv/l3iYUaCPcHFO4LTDCk/lVZlj7cPPeyMYZ&#10;rxXLM1uKKXBYD5XsAWQqFkvr7vr6Z8vArAE4hSATWnqzdXVHyEEyZ6PN9ZffOTE9IgOJbEk+8CHO&#10;3pzm7PVGkye2LEBKd7n1pBOxK9xLBuQcNxE+wuc+r/AIBGYHxspkMJN6j/uplNx3k6WvNzvet59y&#10;VP7s28d+ArzTgStRZ9iLXE8dQKpqeDPHNhCaJOaGw0WalOrIBptnENfgvNm1PvfsrDOQYuQSPlFE&#10;Fs6sFZmBdC7bDnyqD+GdkM4KrZv3yUYfw0hZfTrVIDKiLWe9/GZLFMUHZLBCUfrX+moE48su9/Yd&#10;QXItItQDBSAF7nm3AIGhpCbpdZvwqMd4qf8/KUaowTh8SZjrN34FvXZ4H9jPkTCMsEFrEi5CzjKR&#10;Tv1AcZSZMZc35W4V8RYzxa/RILf4i8+KiWbcn9Y0PbSbn7o62A2U+IO8f4vz3taNLuYJzxJGIkIM&#10;r8yOj6Wee8THB1rQij5VZba7PP5AAZgOi4Y2/k0Fm1jeksu+yxiP29AFzPCarSSi6EkW1M8SAghP&#10;Axgi9ht5fve1bAcgYDVDoXo1DUzSyh0pc5Z9EcEqMjwfAzXelePorDg0CfToh9IFW/x9rO5MnsA3&#10;I3k3exdrJkSvf0pZGM43IDts2czPy28cKa6sCvUzEe9+orZFGADbrCAadkhrgdVkwWWIQbDuZiwc&#10;HLPW1j7zXnxDCgqF3+dO7i8bFUAF16LSpsxKfgxyZDZsNJwC5Ozwz9N8ROPzs0t8Q/KKxpTyOlq+&#10;cTgbi+kBWxsLq0UAfSurQ4/OW48EJbiAWpKTmXLjk979MFfbv7ePj4+tra2H1w95ZM97//79gy8m&#10;Vn6Uvsi8bdudeH2aUC+dgwdcnb7Ckz9/W8FzQXt6ev773mfMSveyn6vjvI/pap1dd3ln6r8fLnTc&#10;1DPv0+jmnteTZMFPq7m1xwnvm1qyuy7UjuOVjmMbO4+VzWgh7x8/unKW4AePRargw17e5f3TvxCy&#10;Hff/TiP4P6Xu/V+T1DeJ/ymQiIk6EIyQ7tx451ckv0yMQw78BRLPB3a/OyX78xNFmIaV1VfYS+zP&#10;WUTPga9SaJ3KPoLoH5ZiHff8dj7M6gBwwWz8FjO92Bvyp5aLCO1IZU3OUBfhj+aDXF3dB5EZuo+b&#10;/nDLXJwui0ftK9IgFl7m0fFp1JvycFEoQJmWQNaVk69N9YXs9dHdkayJ8X0IihCZ70YMnhQzdxyb&#10;TSZj2JKFBOb27AIt9Q/JNru33Phhd+qcQlUW/8IojqXoE6ileQhZ7XyHbOWS4pUc6OSAfnxX1tR5&#10;dWr9xoiiXJXLysLpW6i625zIEo9uWYPQodCWb+WrBH1S2iJo1Qmv4lRjtMJMbeTSipg3mMSKPIjJ&#10;ro1IbqGKpXVSN1YHt6uk1pIMoTuHRN0NAjNuSI8DwIDmN3SQYTnqfTV3X/KFUM26y5uvxURVmSIA&#10;srDvKHgQ3J+FNhKzWjACuvunK1NcKGi0MzjyUVD4FBABgK+ydd6EgegkTe3+IZGp1k54c2ZMpAk9&#10;iT72Mf/u0vz396pvicDsSxX+Zy41TqyT0c9nSDywFIEjlP5nvJM4hoKyRNmK5rkuXNFCAxt+6pBF&#10;Ici2+svJqYbPrDPJ7pY96o93loNkvgQW2z9Hb4gwuS6CB5p0TnH3BTB+3Cmf0yQzlqLEWVBvZC3J&#10;AX5+GQViumsIsbtzfrF4ov79beNz/ztDTwMxuMqM2/uo+lan5WrWfdXryEggREKmsO3HREFR4GUl&#10;mCoQaHuyWpNVmhZS2qnTu4TxrK6g944Hl4pHQX5hBf3ytMoSMh0MjZYxiM1VTE5myCKoVb2fXFHE&#10;8q5hMb/iVKHnEyu0W0v5iDljxZ0ckyYJdb8gCxXVpUJ16vXLrLkffFLA2zz/1yz0IKRguhIeIa7b&#10;yt21da+W7dhePOAheFAlmP6Z3OP2V2fWePc6nWR+NVYAKhZOlZc8z6IqC3Lf6ugL9pTWR2knydm5&#10;LYFFitev0oLpbTHab7xwlvwvRY1bhCFfpGGUHDOzcn8PI2WTmJ7hjf7dgmAt/GlZyXTbSYn23KLS&#10;e7lI8rkL8bl7Dz+f4YPBRJbQhCAEn1nXEz4ZCD0uTcADO1+e4PZf8LHk/nK3866P+eUygfkqDhJ9&#10;RjQ9eNrXP/LfJeDhyGuP0fAb2Hlj1XnzsNDpzZuhptr3nTZpb2b/am+v2Ob7jsi8c8bufevadUUN&#10;Q+eJRybngvoNCMSjja8leyw+/hMJEKMEgyQ2S8VlTD1T1Q4wr9tmRm2hkUuEIP+uz9CJd7ZXnWmh&#10;ALAOs7BW8RB/gocvs7lVlVuBWVDiC5UgNCb+TfL2ofMRNmWEjbwWdogbX92li1BJyAGL3bJ/S0MN&#10;OAOXl8EiZLASGChXU3BH9NO3r/HP9u4TBsD0wVq3htYGHeYk4vxple8+j4sCdl4rtWnj7KftrBJq&#10;f+5AyZQgQ+qb+suOxqhvluwpP7A+B1xqHRryn2Bz6TR2e5gXp3CDwhcga/e6GqP2toyv4eDkV1R8&#10;JmqLg3IT7DgwVRoOEoDqdTl5yCk138IU5qu2OBN/gPIYnANKuukokHc9AFmTkRS9bQj7vqYjSJKW&#10;eJBogBaDW9DF3i32KYEYhk0q2UtOXH+ERNRK1dpBYiOpKltOQwn0APgisir0WTPg9pDzA95YGS2I&#10;7G5eENdHIa6kil+QtkXPI4kDkWNZPjvYRWx6iBkax+EqapT/Xv18QBwEFAaK6vh3WVGSZ6uZ42WT&#10;7/6qpUPesSCrrNXcAw62CFqiApqW1Sw1viPki9FUHnW8gJExl+SoKBqQw/XcsF/GT3tfr1H31p/5&#10;UH/6L/I0ajF8xcJurTBaKyB22NfAGI6CWN8iIun2AYlFNbs9opqntKKLZtoYCpSUgPo90QaPZteo&#10;WDW0kEA22v5FjrffC6cBXGf5B81sOviig5J5S/CZgem65QqUaGY2Z1kfpqYvVxxdTSxX93Fm/6dV&#10;xLPsnbm3i/ty/bEp1ibGBolGbY+H2V9ktShW7O78fVpfTBybBZK1lnpuPlFAPFxY00ZH2uT16ONx&#10;VG120vmqbOfz6N5sHMUpG8rVasrWRFijskY9lMnq7GqzPY6bggFbufdCzFRfaTBoPji5W3TuiGqI&#10;OCzMWuHHofS7rt4f5Kli0kIVPAuL4JXMCBqPvXxWjyFs5lO+JR4st3c/8XNyUI0RE4t2QTHA2jM0&#10;LI/UxnLvXLK4kzVumLw4Gq0mXQMD9CfkxORqGJhH2OVFgR8lJdNNv0VJENf1Qk+5Fz9f7NxxZd3r&#10;6T4L+fxbQ62llk4t1Bzb9W2qbXTdX/NIYCUGdsk3FsIzAo6Xb672iivov1qZ2aIX1XwWqpFURVVQ&#10;9CbBSUmMEMGzsIQh+y97UBKamQq8tlXS63erQ/+KlmlZ8tZELVO7fOAXzcSp3wj95j3/TZodJQLv&#10;nXx5/YLtTA0iue4PYRkVxPw/za8JK+qd3jU1bjiyyVyd92NixuXPx+svx/ClY72nPPgKDP9E0giN&#10;nY/NimW5WW0KEfe+mMrCtTn7Q8vpzTorXpeQ2OJ9ESYuTsc5bIuZ13LtEScLHqjOPxHJCr/I+sun&#10;zotP/9kM6r0+LPicOGbJxm2V23kd/nd1/vPedwsVOoctJ7+KMh+myJ6nStUrOxYXsogZp+8hAIB4&#10;uHAqAHQXgtNN1yyg1vo9/qJtuMIpma2i6fT251AhOAFkRFDW7s3ZiTMBd1oJEGv+3KfIVBA1FY9N&#10;F0TvEtQRojOYPw9kkZWjpQHgTfrIUrSsjH2uEIgdPzV+AyR+f6DNMzYLBJToSkk4ex0H+firx3+V&#10;28D4GqJ1WKPsmmaGPJyxtUEt0KmAZ1hGVS56hkTih7QeBLqcqeZE3WW69gx66wAyuhoXF4zAVBJe&#10;+5rMuS5aKR5rqkm9sRklHXdu/Jue1MqGWOOB6CgjupjIqHiMJ9jjn3aYwx7xR9oPJm7/LkwKl+0H&#10;bag3oB/7c4FdYEcD2MSq/PGBuBe4flWhXwDTdLYvI8K5xQpHshupL+9GS52kv2Iljx9RDJ9cTI6d&#10;8K1W7jz5G7p/W5EZ/BPXxkvEfRV5433bvEyfHKK0JOdZJwDIuSoiMjk0tOE4Ruh+y2CdQNCQeRRD&#10;8BgJNFY7G9ztho4TqbapBOMxRQNHhiGQ4+JZA+CeTOxPsdT0YRI5SvrsUmLC86F9JQXOSKGG2vop&#10;OWppuDEivvM3iwo/O4zeiPgSf/XWjEtvNSty5HfD7SUAAf7+TEdicHU5Ekj65IskZnV8s7Y2P/71&#10;DI4nJ+4Og4mVQlf+e58Tw2qHLjftPoBoQo77Bk/EZA6HjH/TcvHbt9d7DwqsCZPL1QJ8O5gnG8yK&#10;iioOf7MkN45vY3wkum1VjGNxokgIX6vNpSYpMwe///uC1/MR0Z4944J22G5QceLhjYPaCz+tfErr&#10;8jvndjP1F8FJ7sAyOokZyPdJW2uVfKUjQsoE3h8nHqQeR6QALkKdNoeCCisK5JV9dMgzbY7jj052&#10;6d9RKxAGOWU8xVW+B9PS4RlQSBmiSC9Et42e9NcyUUhpkciMWD1U6VrOE3CBAPWjDAAZrvaW0BwW&#10;O2bzn+e/9wcZmf3az65lk3eyKsBA34mf4h8pFK4zjxZxoqJgOvYeqMa2malT7fMh8Yn25GqKS7Ox&#10;s3tCDA1dNcWJTbg8+qdZvtD9SC3vOpExcpmu43lUOPynaX34Mn7p+Lidf6SmpYLgpvXH/UUA9h+h&#10;KfftHndyZTvwbVFrq85MVQYtn7/t8dGPXIKej3+AX+PEMKqfbxVTEoQo+NS7kQwLlBAHD6//1Ytz&#10;68Q6G5P8VEjcN48aIaFEqeYH5FJTIyLi4db/FotgiOVTZlCy5G209Qd5ESCzZOudZBMf63lO7Uwt&#10;kFzetzHIWh2rd1wkPD8/n/98Yly/YPQ5Q/U5u9uMnjCt/QiHKnNCSB9OTl9O4KTaps+1uo/zhMCt&#10;58NMli5Tkt3PHqKXtIoLbKiPKqnX87kftuff/yaGlYbnxQFBl8eb48b2YxsFwfstOFyQhdjV3d3N&#10;/DzNvOo4ISDz67bz9fnU5/Xx9Wji5Qje7P8He5y2nnaQPcBdNPYkhR7SOu/TQu+MhG6M/vs7VxGH&#10;+0ar/TPv7fLAaKDsximA7h/F0uON6a/269K9uj5DFWoBJSIyze2trZ0eFBiqxwK4OWqmh08vWxSM&#10;ShJygSCsPQYXrRHMYmQMAOXyzI4aET2AO0mvXVmIJPf0wOTVmjtaqWL/pH4RWD1kdCm21ZpKeZ2l&#10;Eirt9k9EsY5Xk0ICICiwO9SN5D7Sf7N0vZ7hxNV8DUIYGNL9VZRvoJu/+SuKFYUM82sBLG8oMDqO&#10;CLuY9KOkikyBxTDfN/pAjA6XTBPup70LZkKjn827F0EFyH/oDd8CK18w42or/rltckPe50o4iUXW&#10;pxHTkQ+HG/KmFaCvfEOSyg18Hkd484065jsrqZpeh6PVdguhCDW5rbB+rnic8ZBYqTF+sX3pyshH&#10;ESed+uyGvMIIVSL8w6YSgDAewQcCJ0SRMVYPRUilySdbJavNksKGCDjHMa/teJUSZI1UqWLNJ45M&#10;NEB/umlIUooCYp36vdfR1xPTCkqmCBTOiBzPicGDuGB5Ic+dCxQV5jUg+Y41v41EKRczvPD8VHyl&#10;7dKJMVa+vS5mNSVZwvszU3RBmRuhCf0UAx8XKBiDAaIC+mnhIsj4hc7zmtnEUb8JZHPS3ZKk2MJn&#10;Pnh+fqju5PGcK+35ORpnRNFrzmuCbpYLg9MLuF0IDFCDlDrsf/dogYPtUl+xd2q4f1ZGDknmVbMi&#10;fwvp4qhekYrVRM53Ti38JYwxKGkJoBuuSZh2IXGPDrUn9wsGcUeFjOkvolYmkbIecgbqZo/TKsig&#10;QYwS7SV9Nwk5s0AoM7eVtrYOWxddoYaZ6cSz+9bcKxHLwUxxsDijzrsdcsMOrfajzqek75Ueq5vw&#10;MOfPgOzIJT5XW/aMwtCxwpQCE5iaVCxiVLZOS7yb8+fFDwn5bEwimEjKCdHEWNVvoKy9oMEQcxJN&#10;eK+3q6ESqhTOT2XLeA8gommAxVRBCrpAhiuKocUwhXeWjIEsdq0mmQB0YYCf+aj8XWcC08S2+q7l&#10;hsg3NtNppOyg3PpqC8Jd7VQTaCOr0si+FAu7Qcj1G5Ci5dgXWeuDGWcdZdWufvv2ZWG27L4pAk/Z&#10;WzOqJW2PkztaeoERZlK8TbcU58/vjGAUPN919txkKfJltoMUfy0q0Ysi57Zec+C3ajQayOOcRwl/&#10;FSwCU/Tqt35TNSYBUhRRTVo6PxY/biif7zGo2ZApjocgSNhcIteLlAMQEqgRgQjpqPhwAd3YCx4d&#10;DV2QOH0y75LWGUL6x8NftU9tnYtNzofzIYJXOf8RHM46r+Nwn7MZBaFngfVLATji0Hm7Fa8gAyHz&#10;vvvX2Pl8rHUIBw0itQ5v4SDl2uN/+Rl23pdpri4u3vCD5vo/eBN+Nkx8pY2/7bhthyOip0IO+C8+&#10;JMw29xfNE14nomQPk2lrV4X/eal5SjNfTQiunUe5tm2SnP789wmOm75UnD5UVD5US5K6bcFziScw&#10;9JbW1rx3+f4jVzouyZwJbB9qfioNvz0s331rrproYeHygqyKhLDIT47csGRTYsma9Xm0tba9XcBb&#10;7E1zL585jP6kfWYIrCWGJ2NBA3O6fmJ16EDh9svcRgjYXYy8TgJ0ub4vp3cgFckHL2WuoyFTuB+I&#10;huJRcisIAhDREZSYNhz9rAsHTGoqjRGUGABRAEnKIcg3zIxSowWlVcXQjDav3rehpO6oKcbSbROD&#10;j8w2dhlREml9hAj5MGXI7upYaCTobRC5iBxfEY5ihFO4r2HZbS7xHEVgt9gXelW8IKVwZRWwZE43&#10;ue1AsthQ67Ez+mElJZeFb2BxvEiSZYvzVyMHCTyjd5DJr//XAqRLp66Yac/NjuGI5f5FAwaJmSo9&#10;Vt1k8rn+paLzk8lJjCHMuSrj7kzTqXgytI0eP/h+c5WsBX9nHw65V0Ud0HKSCE+0AfxmebK/DPsB&#10;kWeXmmyLD83neluC1gaRu+km0UPJw8jFtReKqcUpT3852qsOlHyBbI8jg2IjpxMMzVGDfKVg5lcI&#10;TcqklGK5TEqheEiBwLUAJXO8HTRalHdU8caVTeomSVF8t9ZzBVqn729JuzlkeEfZ74HCIESKXDUA&#10;QCkXlv2+X2o+oL73LOkjCIioKD0rY44EEMsHOHQKVrtK7D/bLPxXz659XiZQ4V6cXGQ/9c9bFgrc&#10;xnFz7DXHkS/UExHL/uwPjyHop6Yf1kBXUN2FaR/oQiiG2nY5KcbzWZTmx+pXj4aV9pqVhPFE/3Lu&#10;9Seg4rgi2GKPggtFLcoNyMOoAK64olD3eodxGzrmtKzTGdYCTFEVCkxG+kUVIjn87UAzSPvtMFht&#10;8UXAlMkopOZ0tmYYZXHOKLQ8B8zzPZygGypMbTF8/Q6zV/DjtpYMUtdFC0atxewnAnopagSJhf0G&#10;nVlXumD0s8BahjKqw8m9+KN+p6dJyPDaLqki0CDUIfsNDrN5qBTyn2aqXQoJFgDQa6mcGiebQOOb&#10;GB5Vk6/bfB4b4i9bJMQ+cOmHz1TTgd9L9VUWXOb3Vu6leVqEQ+sEW1sFcbWi+1Fbt58dORxYTwio&#10;ANZnkhnXAaZnQVxxRskXNaMRhmxp2yYEonQSVCsNpdsOPFmO95SBMTJRtPEOZc29MJnImrLs2tbG&#10;18SVwpAHIExEtwUh4uoPdUIgyChQCgXQYuLs4rnoFBuEv3brjBQrhbkDkUKIHXT7EVUWrYPKlB1n&#10;r5kT93Ji0eRFrPCh2vLXsaGVnxQ1YS1y5BcADDGynx1BoK4zTJickKZGZQtiigIVgWw5BcoozvSP&#10;1+SCilEer5dS0uxfnu6zHn5lPZTg++yYee+U6kJGLhjt3EbUIc4VcIbjUuj18vXs8fX2rS1pu8rv&#10;ffW2jffqlbrPZrNurxhExe+pCfMQAbO4EXi1yDPIKawVMAIbj9FPu/kwkzgnJACW2JoWBHnEqrQC&#10;SafkXCC+FzqDUTSvUqoKTofJxW0R3NW6lWkdHffhmaJhhVwIfwAWX1bXT2oCkRG/yFraGItLh+Ih&#10;3ne5NaQZcdJ/mS9P//6LT0kvfjo7xmN7zrmmk1wD8ee60ky/+PtdK4ee5W4a8ZUv0FyGr/6utq8n&#10;/8yEIWoPCAAEDXTXQ1oneDnpjseYdYpQfcvqr5YMlhuzSAzb1zBtFm5zdRL3b9EUkuZwxtMAUnwT&#10;nniPNfW42YCE7/l9wEQ8A8nXz3rRlf2btKIp5zOujLQSYlcGSMRpC6mexBkr/SOlHObppErj7OV3&#10;JJBBomGsv2L2LHvnAN7tuvgS+0Rd6fdq26cMZa15PH6WadneLTAIwKq0gECpqcDqIJS0Dd5C1JAc&#10;v/YAkCsf65tbY6eqAgDoBnTRxIFdXDIwnkI0uqWkPqWrrYQYa/4Bcomz2HRUq/s0w7vAsH/JNCJW&#10;OU5xR+nBi84ZNt8pHL4fmXnrvicVOXpTzY63rUTuP69Z2I/1rcm0nRfRiRwZ16/Lu5lLC9gnFbBY&#10;vM7zWlqhKV6vW/7BzGzUbThCBC023rFa1gQB4NcWyQiQg2xpfkhQUqJXVBicUKSUemsB0N/6Aqz+&#10;CHp6qHIf7uOM0WvtW7tLc6P9YaqL2f19hIS4/JoRgtRH2gIWxsHKzgYXzMMRd1ltDkJ7u1lNWQB8&#10;uLcogf4j3pHqRbnkps595yoAM/z2Q5Rk+7C/W+dHrfYPsL9r1K8NbbQ+Ck92WjRly+Sov+1FLWss&#10;/YvMZKH59eq2q5YXT/Mv3vW6tVpVdCMJHpwV2EYLrAhByxUl8LLspWjLXonkG/pLUL6i8nnjz94X&#10;6qut8Ra+1iWB0KYfEZs7KCEe+omhUrNaG63LmrOEi6RD5qOYtNQ1yO966jkm1po0jBK/reLiz4ux&#10;692XdLPj5Gl/RWdw+MZGyiwMtFNJW0X2m9Ww5GPfsbZqXhMQXHRPiV0aW8lC14mQ+Lg9H/RUw3iF&#10;/q5jSMIYvf7Wlp+U71Q+jni0UFOD19ctFp1+ZenIie1fIWnjxM1E1vryG6NRDdnjqCg1PUE+PoyQ&#10;j8Y6Pnh4QOS/SEE/wFkbzliGyGQlIDpkw/FW7FmBrEI0mXAGnE3ihECp2G18JuumJw0OX+GR1PQi&#10;KeHqJHQqQ83BclbTMDqlQVy5d80cEuWDkg5YbagUW/NiJ3KsCiyyU3ShiidyfcXZ80or4sF+C27a&#10;C7mDL823jUmebXV78PDmoYhkwMshAMCg1CyQA8YBRPZTqmq62XoKveaJNn/4RSXSi7OBN2jhTI2B&#10;9elrDRSeZmseKALylb5xrllHWLSlAS0Zwd7GKlH9OjFXjI1LNpdCuFQxr61uwNgCoHD44T1j4VM5&#10;VyRxs+5NC6k/7370W+Qt+Q6ilPkHEyu3Vbn8hL/OjspDm+rK1MA5b6NR0d1CaoaO4xlaGpz+Lo9/&#10;j01rQadz6JutAtZ7KcHJlih5VIZRNDF5/PHEv0h0Q8eYo8rNfPHxuAVtJ1nHBKSecZvdHTuCwkD4&#10;A8rAffpwIQ6cxc1H9qOjoS80zKdUhBoDAJaRFohiArhrmoCu3mxWMdYKq6ooSgOFt6y+oRI5U5Gs&#10;nDGgKT6iUl6mkh9OH5Leg3JIWThp3oi2igFmI9hCfX1PlZhx4hCDDGBgoO63DqlZ9DpcN/phYpD4&#10;6mcB8RTF1NDRwfKwZLxk8xhckCLlm5sDchQjOjFz3qrMQX9hylyQIhoLYWS3mFGu4ifbujcACLWr&#10;NHUX+AcFVKaGewbP64jBBqsptguVvYaO7JfRrLeusxkAUNyMLgwJUqHr9XYpUOKViFMiHER3rKLd&#10;2ll1tPOyegli5j+DQ9uLfRGr2yNyZgiA3L08o+n52SN5VLVHzi650p6d5Yej/QRXugTpcPZV+Tlq&#10;Dj6ObOTi1pWPYxxkjIp4xcT3yl2gJ5RcpMR0ULViO8lvEw1VKyhFORcbmcnoT95VTi0E4ugBisBC&#10;C85zdulUWkwgwh71UvpLymPfc+FahDjQlr1aWZAsOyWiZ9SwonRxJBDAado9emKY/3GIDUtDH4fZ&#10;0SkQJJ1qy6860vLi93pHVinwdKbnc+v6UbUP0c5EDpmsPFKeKOm9far+XO98HHZxgpS8ggobIV1/&#10;SYPYxHzWMZoucO7gK7Y0IgUlJMwtXOv6h1FedS05Nb202G9zBgyQiBw6AxuKkTA6ILsEpxanPK3J&#10;dqNkg/RTGVGVoAxCWFwYwu7vpfA2SVpTBBZ53fywug8iTRZ8oax/BHNa/HqbljQTtCXLp8B4iCBY&#10;SvYohzAtpDvUd/VpR8cVUwzkH6sZZ7ta2/i9GA0wupoDY5X/kPQRP6irtm99rf3eWJurriJr4uFk&#10;25m1gsiBlFdyPhb7r0Azy+RssHj98aA7+W+xgDhYER5VEvNzJegcrQG1LWzwDQ+BgWXxidiqktkX&#10;oFsV422jWKZhLLyKlMx1c8pIjw+U5BQiUbISDWVACFd3+YEUtNuXrqPuVUzzb+cykiNf9/mWXwcC&#10;uvuTJCipX8Qh0brhsfKuBmXNmn+darJWXeU2qK1/awMo0b/8gpXupBh5LI58DAWddSw9uw60UvQy&#10;QCQs0HxJs0W2OFg/yW4KHOLAlJQ6ujK/SLPLpF5lTlEFZQrWPvhH2IRifatyFArPpEagAGEg80oy&#10;xdR7YVho7IUd9/iB0820JeXCv9+bMcnpnuiIOsuqwj/kib6vuNLBmbONEsRdo3zyD3/TO+1DtCSF&#10;PWFfaLoHNDiqtyNQyLNbIi9pmicXCLQMMqdbompZ0XFKTX3fGushIZTSC2jCQWeQh00ztmebKA2L&#10;bFYIDUyEZnIv+76MQBiomO9gFq4Uh91bVAx6g+N6tVly0nMmwUP4NsxfJWB+GryDaZE9znvAwEGi&#10;ypjk3s4aoJY7Wj36hVITW5CNLMjdmgfU0ykT3vvjS5gvOc67nkZCgHu7Uq49jEpEu7GpONkBQyl7&#10;ysHD381fycAu4IMRF56Bpr80otiUuSXvpBKdtJLSxjcrube0hLWBCv1Tj+DjjLvF5otu9pXvRPHK&#10;ZzdgwGlWh+lXAHDs4Ze4F5IINYodjNpfNXSchzloVlpYzjklFQdzOT92LTV5FRgDnkH440eda7Gk&#10;/TV0zkp3RrfF6QW+qVbp3G6KyYh8qPON9l0hQSaVQHrPCVPn5GKCVWmVdvxlsRjLoVpGNmt65MK3&#10;RsvoXFdAdpx1fuPtxWPWMS+n9toVFJEyidAe9KtGomWCUQQv9FdcWAxWa8PD9HHtO3KReKkc5g/Y&#10;f+RdUhRSLTIgaAC3uDrRfua+RfZIfn4nnQF+zAI8mWac5xunTYNQv3pRwLUlvFnwv/2T698tBqhe&#10;8FCGHs5ZurmYhoDYo6jWWNolKvA52b6gApJb4w8t0kZ1zLrdtRaqbYsdR6uzQZQgehoxRAAeZXma&#10;voBMNc9ZNl7v22ExDKNAHItmKsW5Y829lsWGLSQN/DQsI2TG6tFJc1bGiKUO1gLx6qTVT4prZZmY&#10;+MuLHC9HUZ2OxDuHP27ZiZl9s5J6s+f14SyYuXX+IhFftYFrKgjnnnzh7f1fO7K+FtG8jX3cSNO2&#10;D3Uifhj2+KCukKYyiBh7Cc8ivELylhDKUl+s1NDtiMRcVtdWP47f7LzjKlTIVfPuAHJhbbacvG8t&#10;e6bNBg0+NJX9soDbz2rY5avSIct2d5sj/0URIBeO8UXUzi6h0BXR3PlIXUgYiSJc8wHAotBXIIDn&#10;vxy1z1yc/2clzuNz4iNa+YjhQuG2rsu9rQdjg5Vexjeoe1utgAcgT4DHa1pNVhgkLih9CyAXQ0Wm&#10;QCHyE/nmsJtVl/L8yqorsrCaVEL/gM+e/2fOlAwQ2oXwp9hd4fuLOu2QmTjrhybKxpODQRLk06EH&#10;ogcpMJIId/yKp6QUyRhnsg1kWzeVPk8BIZX9OFUCmOPUK7ZJJ0rDypGcrOkyXqoo1pyl26HqE0T2&#10;UQ6zWPCGAFh8nO2IZGjgB/lJlCVKQ9HfwU0ugkcOSsgG29Q3RUXH11fb/rId0nKQKwKmX6H8Mf+G&#10;G2o4pwT89xNn4S0oR9EcE/wmFv6wHwanohVbGM2JQANDZeJge0iEYxri2hW/4Kn35jtuUirhhsbJ&#10;sCZMw1scsuJaYbEau2kcIwrBGGEHhII3e88nlP6YOHUSq8of3N0+4ovOK1tRiI7iEr/PHUW+TchH&#10;BkBolvimKgbdHToqb2BieWKp4Wz4tbHJkd+kLW2seX8IcpJcTI3xKCHC+Y7eJrG8KbpvuAW9YgFq&#10;7aUy1HAe6nztrqOfWeHDRDCDH5iVNdk8Z7T7TrBgOjJJere0NaIo4FaYvG6JVMf2d4v/ZmiohLJh&#10;NhQPiT5Iyy8umdACVxjYEABK1xPCf3GJI5G00L4yeylTqeX9rThD2cW+RPble6tJlumbHzGrHgta&#10;uwIxqGI5s+x8dDUjuORvuG2zWlf4v98Hwe/7eiM19/77ya+QIHhDbNC0vQ2Xmq0/XzA/8ktSaOdT&#10;Cb+dfDtWSNCH0yXtUapFsnKNW5bXEiAVKLzoH5ecktwwoIOhdOWbKAxo+sb/E3PP+jRiePbrjaH9&#10;uCLUcvF6Th8bCYAWcxYxnxVzaeP4p3y3uvb5XelWuYtAqkBTho61UX3DxH3U65s6gAvFujwTWVIB&#10;yN9xM8Uogpll7o7eFYT1z4iTVzbld9fcthpe63DNQ7AhwzAba6HNd6zc3RvWzqK6m+vO6+8AclBK&#10;+/gFJYVYqm46zabozzbNsurq4pCyYvJvw6Rps+jws3roDWYs4Iss3DtaCh0ZOUikWNM7Z3amuJAa&#10;d1Th4xbdHeio/D5Jv4P2NISnrNFM/eL8mXya8C9crkL5qxSgS00BcRW/hwnpnNWh+jloh55LGUvj&#10;hcrE/gBVYR+t0GVrESVZ/chsw/4oa6k1Gc4bErYT9Kbgp+4HMx1uHSWzviZho166yPKCWg43hbCw&#10;/Rafnoa88fvvA7YKRpYbNeiXqtaMhIwReNzfRlHPpGKFKYFTlc7zsdF/qQYFdRBw/I5RKP3wip0V&#10;VCl8wQZV+l/Ke5vwxFHEZjUp40wqKnVB0jLjQYU584gb82uqrDzr0gR+ocKbW3tbR9YcCrWOFjk1&#10;9gEiveY7gmMJcQ+gH2gApQOM7R7HI1ZxItEFF3md3avIonfeFmmSXHZrnk/nA2Q///r9p0ekaZ/k&#10;2uPWZDrlfOuBCfcD+MZypy9TgAVa3nnQ9OLjDTZobbJMjlGgyIZVjK5kfFY0ro1NQ0ToWp1TjvyO&#10;9msimpSfiIYgUUxVgMQo9tw2UubDEF4Qgm/eTbDze9fUL9I571liiKjcXueiRg/uGZTB+i7BqlJA&#10;PCmR7IpNQ3kKf+e6EqNVe6RiH9RC9yqk952PcDGXtRaSsD57Ac4QS1YsillJpngl9RviI3Rq9C/z&#10;n/WJFJJUGrPzpd5NokMRy8MonbBSsXgHLDMynwzwALmJAhHwNQpH0V23kzQYpaw9LILhDcJfqk+0&#10;hmY5tYjkbLGD5qxMffD11vAwnH7ycHYVIx/3P2sNqy1JOjACCKQGeUQb1gw2cbeys3r8F7umy8W1&#10;e+28oOqnqHf4q/4IEJinbRvJClds40gTFKxN73IITnzE8C0Sa1xOpMs61k30KK3nE28moiuQGqHe&#10;zuOf4ZxxcsWe4fuHAfqt5rZO3cr/ReOAyGzMkWDLs9cOQRHihwvA80UxfyqJfPsORdRKoRS9oAyG&#10;pxUf3n3vXh/OuuHUIvTA5SGM1qXoOCZZOsbklAHK/RZf47mndr3Vj11yXurmutBSUmtFzquplzQk&#10;R8vsOI9oGGdyRNb0kPda+nPk+63g/dCKxTJ0oGwzIjSKjgrRl1gq2PJ968xOYUZW3z3hok1KUWQ0&#10;HagM9TDAvhiOE2tRhD8OVFp+m0Xumv78ljY9Ac+qSyJi2liL1vAdMQoLlV6z27F60Zjj1NIkZ3V9&#10;m6wfNjuYQHmKwUjjowIVZVHwF+oDa4WdmIsWdwnae+vDnH2nuLDYa+1/V2zeYEKNZ31ZtQJ4prAb&#10;uKyjkIKaGMTj7ZZezDlr4PH4k81iJVGT+6nYQSD/4GFNwcvyvAsp+uXGbqJEhl4VKkErHwTDsCIS&#10;4O28PeZKjf4uxqCEjpBe9OWfv4xhZjgDAvIByhMAJwGAl93bX8uknqd/M1F2nZOTzG4MEJa1NzBz&#10;+OwZXtZDPST5/RepqHsFrsXetuYU38DSXwBcH+DxuJ7jiv9xc2D1hhEY+++dHPs8I1ydSbCxMh5t&#10;Sd3Bq0mmLT5/vh+hwDe79KLSoOiK+M1q85ygPrHh4/kTKd0XVaKdEXOSmXaCb/8+Tq0LRuGzMTiW&#10;pO4Rgwwse+eR6wKFifPJW5gAYgVS0sEVEDFdpZh99zCEPBb5SToxwAeD838gQB1uWD87jjitqZGi&#10;KXksLzbA0uzjh3VevdEglSEXwzgVIL/jWqXACm4/uFwnk4QsBKRh3j/1TiwDlEASWTUxECQibwuq&#10;g8cLzWt+L1+4hDuttbrqeU8ItKpXPOXdVrxS9Mt+7/h5qtlzE6e7TeRapfzm+zBbqHVcYDRcQmLo&#10;VxBDCkTOjrlq6zaBykvKI/mySdDH0fWlNNVfFeGJaFQOLZNvv719A0e8az4q6qw9cInZH+/IukLp&#10;dm4qbiJoguaZjBb8LgGDUSReZMuoKuhQyr3Vf9K22h0IBcgQFgnh7ufsTNtRxoB5f9Cs1gExNyqr&#10;LThvkQqErH1yB2j//aFLSszvVzdD36gvXvZ7LYW1AOe/SMFSYfscPUo3zzhq64GA+QAjoYv8W43P&#10;6AhLKOnivMm0DMxbmxjmQWEnb6UeiBP9loZbwAW9+TA+5diPAlYfcXmiD3nV0GF44/GKuVJ9+SCT&#10;KBk/2JYX8N+ogCtKIx0KoFcMKfbKKBSnVgXKNvo5tqiEvzF3SHMm4UFbMG27WoDX43cqzd3kjF1Q&#10;TJ5hmyNkbNxjlKow43aifH480xa5lIiZWMzJJOU9TfiUe7X1QWvoINYVAGQk5qv1axrGF//p8qQq&#10;ztKGhDJqZqQ5Fc8d1xOT1eUPlwFPmNp3EYaDIi3uAPDj6m8MYeQCuoFk5J3sXnBrBR+rhIwmMOfy&#10;kb1rCDSHV5XWGBLa5FDE1ACoOvna6kLggWYODXVIt35/gFcd40DZN5xRdqSZLTyJ2GXOJu3qEiP7&#10;Npcxey/JbDUj0dAIX6cxSl50JPzgA7BK6gsaJlx8IKxPQmEAFW4R8vkURvcVgEMx4fg2u7U1xCya&#10;DDWa7psMWzzdO4BvTnQtbadlVF6tKN/0Nb+rLWUgUBCRUhp/XrWugbmmIBvk8RTtCxIeIp/3di5U&#10;sZy2mbQWZYBnhXybef9XHU3Dnk4QxCqNWw4jI07X3GFMGK6xVu+dORjR0ZiY9hgOCHhPZOJBhmok&#10;AGiC61zQAUqHxxj4ow5hALjSsFjpu6oqUEczc+V1h2/pXYdVqKFeoqbCuB+IkkOfHeDb0DtGVT75&#10;Qw83pXrkIzGiPt7YdyIuAzk3h6rLM3svUdrvFi6V/aOy0qFp5NIFeN/BjvAVEArmkWPHSpcZq4S0&#10;Wj3DfF8LEcFQ91mftir7/gh9Ek18PtTQ5KJsY2w3toB8x4BHytwu3WZG5Cp4wpuP3S5lyHD1ELrr&#10;5Ly8NgpCVyFuNoz4VeiofSW6UNNlp35esCPkFA+HIDYF7nuiOre6fRN2HqqYR4rCrm60hN9BSIGs&#10;/oQgBQwEaAItToTB1F9FNoYJjY3DIr5IsVgGAFgHPwxmEqzYuKqrO5PUsn1mo+yY8Vguqm/SOMVX&#10;Dej/8UXdY/nAa2p4OAoayrzxfKPrUb57L1DewS9qZ/bFVo5f/JuWapQI0toXSCjA8HYGvYDmKEOL&#10;mbqJFP0LhB2FF4sySNEm7wNHQ72g3n5hiqp9qIbXc7vQ08vLCVbyWFgYgwppef3fNMdx0YUEJRHg&#10;DMuVjll5wtOPw3YuCVUsPLUI1+jmXtAGe+TmIln0Slpa0kSmgADfYyyprVDU9XvDQ+GEIoUsQa+H&#10;q0/3Wz6s8xALhauzg9lCpoKqvwpfyUKLp7SM/ZVgxIxAmsDmt4KHN47S77YoKZUnw5ObJ3XcTEtR&#10;2z20ZHgqmdttdeWziIuIZD7qjPy6WUhQ/7pMmsqBALAoMEx1bt2AvvF9/EBXS0h1u+lZMqQkU7jJ&#10;j0L4ERSkozPG+yQyGihTOuynRPxuTeubTP1bhv/RdJZhUX3f3z40AsIQAiLSCANII92lhMDQXV+6&#10;QbqlhgYZujsHpDukpbs7lZRueOb3XNf/Hde8Yuacs8/aa3/Wfevi55cUdSM+OXflt6BAIen23imH&#10;ENz1O/fhh+rqBkqwky2TZagoFi6R1YUS/qBMTIsOAeLCU0HK9xwS3pKLZqjkxYllQlpw4mhBQcPZ&#10;ZCq1rZnoTbHEIOuN0u4lFA6vYra5srIUrP1uZy7iyIAJFuLXLGSuDRLA8WGDb8lj0VXVaijft/eJ&#10;BPVz/Th+zVodr44dSQ053rD+VyeoK8Rz9a5VAtyb0Upu6s4X5cs2UbroR/MFV+4MDLttWo/1rapj&#10;LZxxjYYid6jJJfZtOV9dRd4fuk9zv8ctUatkgpdzKBqThxygFzt9sV6e4ZZhq3BDergrGQspDEYb&#10;pKfjVVekBf331pcifOedKlQeHj33yTU7iZYr1mk9+V2MZ9YWtnQHiOqrZJNkm07b6mt30SPRREPf&#10;7PNr0TtERMzwtnHN72b1tONlXXUZMIn9+abNOuIcGCeY7OkCB3IM6V66zfH/PtPweJYASiYYw4DX&#10;gGP1nT3OA0njOpu792dpW3eMdjRhUVLgnzRrWNO4ufEeWE8hOGmvYJSItRVAkf6RilWMc/dtoj/j&#10;gYMzdq2sqHspv9H02FV9PJGbhqpDo512cwQ6xKibrl7AMTEBzmmYNUIyQraMdtu8T3i6ueATY2Vb&#10;VWm+QVISfhUwn1acr0vcO9z54H7xzuHoeQNvjU7AQA9q8wrkItet++4+i43tMLLTrRQE0EQ3br4t&#10;FLmqSnkLV+nn5AoBCgPmhrQKR/NaGInCfGAOrky+0gmNn5JpzBlTBzhcXM92Do7+2kU1huFz8ET2&#10;TTW7bKS494YgpfUtGleDjiIKmJVc9Xkclod09qM4SEoqB26mvcRM0otFjk54JIloXIUp0QWuyblU&#10;A7sVQgbYa32LMVH/EHlFagQ1YqWE/8eHzYfS2GUZFxuL30vT2yVFRNiPqnMojTJ2gGFxcsCzzYsr&#10;pnJS3MrnpsVPlsREd8GIlGc5KLZpG2AkZnPZ59XsU5DIH8XGn8wZVSeMjK+Bu6xT7zqdcdjHSzCj&#10;BkWSA1eJ+D+fL9aurmYWGLPX3jyfn23XRmJ/sTWrfuLiconhGCgp/sLirK7PNTm7ZVEqcmp59HbA&#10;SYH6M5YXlnHah1/qL3/wmqo8noh0b/ab6WxmSGlJlfczqmxs4MbEMU23aHMn4nASwFHYRyjt/V3A&#10;mPMuEODyy4yW1VLNOsv+HxgqRS4pF5+Z2hBZ9ElPDmvmNXeottQHu+P+fEi0vmiJAUaAactyD4+u&#10;Ej0X/s5IyP65NHhGRxBvBEYY4pGd2/PDloAm9mxHTvnPa63y4F9pWMk4cpt54jaeWGUyE3KiWqbH&#10;Fri6u5O6anIrvBlceOImyCrMXWzowuSqi5R/+eLmsFIkJfKr4ZPasxrWi3kcOUCwpwO3BgU863j9&#10;G1PfV5kUz39HLALYY9b72Sxr0nZRbvDVwSqWpDOvR4+BcWWwPSeMmPSns191s/XafduD+BeUfc70&#10;DJVcFS3v47KwUUGZVl01rOgeacMSyv6Hf8aBEBjkk4VSVd3SrS4wCMjuYnG793wuJrf6HRwJXj1k&#10;LUTYJIrxptWgJlFgehQx/nX3PbRCtmBf+MxRt7pcEYGaHKnspHc3mAIPxtnP51/45PIHL8cqiyHL&#10;5EP/Nzr36TqHXUjUnJxNXrdQbM5h+/9lAVBw2uvfYbEN4HHRmzPRT7I7i56TWkWsxHJ/jeMkzJ0S&#10;itIf871q5s7OIcp6sk91kcm7fUxLir5tMPdPgjVI5oAlouKGVxLKMy5nOxi1d7QIXJsvAgaB/QzR&#10;w47OZX+ZbamHGPsboYFflnyLxju/lKUCukIKfFJdmE9d8oMzXSin8WuEUCQgSUhIO8i7lxRvix63&#10;QouhYya7atvqqttlhdLRYyNo3F0Dy+sYQJ0M/6nedMsorIWDAshxY3bQkfJR7lytuV/75/fl3I21&#10;V4EehWaA8VvAeGv++cnfzqdsCXAFY+gpIaPNt3zNfj17pf0k5VPUsNUvk0WwqSq49YR9c+z8uxtH&#10;43FgY/efMcu0zfF8fU2UwBKX9Jm4CNBFvXrU7aqPrt65XZE5O+RcUfStdtkBgV/aIa2fm1sK4Xn4&#10;t7h6KTSJmqoxmuDmmZsoB97NMI3i6H92/Dk2a6fLo1jJVOeARIc6J3bl1Ybx9DEgbFt2dXV/QYO8&#10;djCd78OSq9DXb+SfTX6mybG9qxCy7Eun3684kNv5Z1RXRh5YEIQfZ6yWg11COPRZxjuS2MZinGL5&#10;Or1Qi7ulxk3dverIO19jAZ1Kwk7MWB3OO+xOQNWX/nT5w0WjP21XEIuSimldyE2nsfrB50qYsc6S&#10;gvs4/X2e+fpN8zv74IAM1SWHRpchKcwfCaA2w8zMX8lemlgq/l+AMQaymhXJhl64bwXpvam/qI+U&#10;VHzyl66+2C2Fh2rWi9jfc/cq8Gwm95fOOedazzqdcFHMvvWS+pxPLlFyNprqgPJfYtd0JIrWyMMz&#10;QnmkgMZViybbgIX64d17nhCvkQHw+89YJDbKmz62tMg/j2jdN/mVKCfZYabjvrd5Z6HQsuvZvc0D&#10;tvCKGmeSw71DHy8uRrWAri62sNjKsuJXRgMuBdqSatk6K1XdxR9cWzVFYeF1eRGB6qrlZq8DLj7y&#10;m4upRWOUT76t57CEez7l6jRyruCX5uj9Fwil69BKK/mRwMCDgdIH5X0z+37g837tmRJv4qXRTF6W&#10;dnU/92wz1xtSYSb1XWdSA/Z4bnlA5W10v4Z9uFt1meHNhC1SqNW9R8SYd3G7oBVVUoun6dloobBo&#10;kaB5mhhh1/b9+0JuSYOW5VVuuVlMIAdQZjssv7jivdlwf/AdS5UDMM9peee84iOL1CDIAZJyhAJz&#10;Fhz9P7gIC5sSV7X/lEAtw6j7GbtRxGbkwukkdvC3CjIJ1b/+/VbzCuv6pyj5jpvgiws88WffVx2s&#10;OyaTiE1IkZNUYc3cn/eMqCKBDBVJg7yy028dxOsU3uIGjGUhieP94X/6W/6SeVH6gbG3R+0kZuU1&#10;t8JMrEsFBJxDdEK0djJhqZxnQTcYYoK81eqerZHdrvdy7V75cm8YzyDlo64Hldyx2gJ/l7C1VlfX&#10;0m6jxKTZag8zIramSpSCdfrfeKsRXNGunvzlm6rO12fYm1pEP/04Vw8tWrRkt6ZQh/4+WRsdKKZD&#10;LVcBIxGJ0yjLFb2BDhYzyYlkSeS0olBigIJaeLS8fTvm0ncrJjUi5HP9UE12P7Km6T1MdsRhAwD5&#10;5l4JkY7vsg907nPNngLv3vfvGmQoYagjK0oFs+f+j94zCNbCmD/6PCUyO/B1rOVqHuaZibD3HRBh&#10;3e5GNk3plO/m97UqLTmsvBS6kpyb2AP0S0v5+k2RIkLrimzgPlPyqhmTyTbPuuFJHbsoKXoHB/uT&#10;v55zOuvcbIf34f6+lJU9fE5jGH7PtwfvwnY5Q6g4ME3Xw6xaYgthwNjqqv7vRR1dnmgJ2OTvsYfZ&#10;vewyktjpM1rWXzN4+InZ/ccIzxpvBpMOfA7bt1rjEE0H5UePHqYRxWtm9Aqh+fhQoNhRrk7G0P6S&#10;yXi3+npBo6w0R7uopHsGA473g6D+cXj/mbAguIT4GR53ceF3+3whSFOWXut2txdUFgHwLh+73kDK&#10;MDZjPg072MBbSd0H1Jxxc5Pb6Jjoi6T4B0g10xXV503Xb/RJir4ECKur8xTbuhiHhIFOXkWPNfc5&#10;/02XsVqlxH3IKIWBuo/0JGHV54t90lGIN/n3u+cvBuYxQrdMxCpgaQXUm7yn7Eo2tmjv4ljNdFkD&#10;uw2payJkVF6DKYn3hFRuAT8GKw6KiYHA5BPn2jFgpCXC63fXPjlOtPv0ftAqiiP4y9jb8vLyPXjy&#10;JEG8iQKHMrT2/CtdOaDFv8zKulzVaaIslTgXX4InLlEWIunV4mDo2yTapaCZS7Q9PG22ym/x1Ffk&#10;m7f9nvm/06ZzICcpWrsKKUeBNppQCT9lvzZOy46FzK5yTBNvjc8hqwvn/BkiV4b6HoUoIPOeZr0J&#10;CXN73/uxQA0XChr1ybNEkysdYkvCGy8bCOrGr+/RqU4VJ4u2X2bAahrtubp1yk/en7XJh+CXqV1e&#10;gSArX5wj2sQeYmU08LuGDHM7ybDexw6Ag/F6fs1e5Z3jHfBeP13cHRckQq8Unu7fLzqRhVZiT3/L&#10;Njtu4x1TV6d3HwV9X1GWrqKiduSnL6yfGIp2WXvYWuHG2e0NS4QP8c+zEMvZvLUaz8Q7DUEzaddk&#10;MGqzvTyTGki2ww2uYAuubHmeGnT+hECUTml4ykI6BrVNcKyDSmI2r/n0xk2JpJSt/47zLA3v2Syf&#10;CFN8IP4IrxVTUN0BTxGBg5vlB+h6DVhd6jjJhDGoPvfTXeAhnuXmx3ZRrwfRl+PxdV8B3bw21WgM&#10;4Guq6XcFo/oaYl3RWjE5JLFHfym3wWihNwAjERXh+zBn7w2/HOM88GBcvPxmXry2IIaREqKYpuGj&#10;FU3znsEY8HHmGp3i3qQbfUUgFPZ5RNIAHve1oR5GjQAZv9kiBTm6rVm9xiR3WXTPiHQmJqm3twF5&#10;yY4VV8Z2D/2tpZ/7GuVsCHq9wd0KyzamjnoF/a0jcH2OnAsSWFabVBMQ3G9/2RIeiFPih5bMPF2M&#10;K3DiruZjAbsz2kgBr6q50I2/JqH3Lp9py/d4Plzpq3qfFoM8GiOLj9CkWBDNPYfMVv265ON50fSW&#10;DK5k7qv12hZ+h6wVUkLTNn/M0201eTlThFuA/hNSYsQ0kcTPuaSM5MNo/SdkifBJ6hyDfM9vui1Y&#10;76rSyComLeRdnE7GO4qO5Px+7NMj8N+n06QT2pbC+93UpXGAx/PBWNoA3uUsqlyvp8Fs4rXBefWO&#10;KR12g3320PJdUOsxd0zY6snJLDPiuTWv1jlOlpfKCBVnZdhmH/lP6HckIjP65YM9mKOWLkPwdJyN&#10;Dd/oT0vP5gRlLOZPflGEZtJ1GtNU4KtqxoezeO3Tvi/7h0vzPOx4+gxISlO6ruq77bwMwXX/rT9r&#10;78+IVh8y472+hSMAJYZ3iYZ3u4bPu1WX2E/BlU2+HDjZMfcYhgHKnbYC7DpvW+0p9WcdAu1PMV4b&#10;f6XUW9HWl/vCsduEIbWf4XJo1ur5U5mne/RWJbdNqSqjjKx2CoZDI/VeNckTY45ip0RZzrNTp90V&#10;49hDCNEUgmP+6jemoqEXg0gFenxfmYSjBXQchlaamhuq30wyORg+u7At49kexW4z5z8V+Q5dUyMp&#10;Lya1Zfan63WTG44Yxaw1HRycsaXdR2v23khIa6th0UIv2Pf1ev2DGZ+AaZ9aJ5Jrn3eg8dX0z1wu&#10;7wGGvGXSG0mmQhh5CU7tPJFReT2cSYr8oNb6KgXfsIAoLE6CjZB4kY/OV/MTUR+LwhDw7y0T2Kbf&#10;yefq0dNfyNqUlVKEJRKt3n5WaCV53yi6psFqLNEQz9YEwYWHHZt+xbnusE+beyD+kChYUz7Gylk7&#10;8jDQcRo74EROr2TfvjjoN0OWAMOKRIPyjuq8IrEts94W5ngfvcYx3KeWF3TYUH+zucAfOZ9jkSXZ&#10;HR0v7zjdgC0VMigmfMy9RJb8ymiQfz8KqrTk7lBNvv1+F9XkiyQghb73wzPCmQaZnepEMWzMvnUc&#10;NZ169E1KnxLa106JObKKwAwVKUzjguN4VcjcmDoyFzsXBw0yPoHho0PnywFJJ+5cWdHWyli3nVOm&#10;VirpJyNuQvEdfkLdTR9JWhMTYhBNPCr7mdNOZTGHI2vtqUNMgtCrj+/w5kZq6fLFbdQY12ePshm+&#10;l342jEAKIP3PL21qRNNMrHxSmxudeVznSyry2IikzK9f34IG7XtlhqkT098X6FWo1LMlpssLeH4s&#10;ZAc0xoRaJsrR+CJlAm/3iMaKvLLAMcp/SJ4T/cdPYl7mTx+TVzDMvyRB/xxVenWWfdPXZ3EWwMkO&#10;XRGtWJ9b+qEpCEeCobv8PUL2GFod/rtNTTn2tK3XHt8B9USX0iN1QfLBYPcOCOfCfa+a7Ra7XAXm&#10;rvakiocUEqGz6yRnxIZJjvGHsGdm2iUpOQw/4HzDZIPVwNw1r5ZN62EiNNk1JV+TGbO2cwpzqCOo&#10;R5CiRyor5ceWl5PVhszbn/cOXx4r/U+bvL5wzNkXkiSL65MLQI2V5axspk083Z6/zfvjjpT0YYnd&#10;TAfN2SmsZvkf76/2WIzgkEXbzM2+STWrqZ/T+T67I+M07xpA2u/k7cKF0+PX2t7eUQTx0W8M6/El&#10;4AN6SRsbGzmnkzXdO0PkeHe/YVqia7EkK637eW+u+KXhtuq7CxFMmjTrVcyfV9XN/XqwIneRM3B8&#10;FyltU6chwIzwEoF2j9kI/zONsk4rs6q4ObZ29fNsvpuqfEio+erdq1nbcfW/aTvd9fsIkTvDAOmB&#10;XL31Mdb/4AAoCjnufdgvy3p7dwVqvP1jQTg/doCQ7LkZ8JkjwqZ0BwcayL8vRDOnOG3pq9JplqJ5&#10;J5GrUcJ0KgwwkEajS6mrD92W75VO81CtMAVNuD34fn2l9LfVdD3WEOtb4qvyYAlN14+0oaTITGjF&#10;MoxM6s5+n6LmRHhilvtU/2un/HPfZwEoNx63+G7xVvH3YTriVgAbJcqahV7bbqSlREL0X3usEpDN&#10;c+M5xfCf/oL5ZMBmetjWb1Xvt/fHQzt4deYj0WiGgK/Pmz5PT1MuYw/CNBqKqrzRP8QfwiFMvFSm&#10;cD2bsjLOfi0gXFwEWaqLdJsbZ5t9UMOkzp4EW23oYFf7opJ3+PjSZxdRt43iHvHFgHELieBEpNuH&#10;Ldqshy0GfMcXboK+BFZeap2+f1kb5dz58fTn38dOs+P4sn23D1+VCSDmY+KZrcfxreAYS3Ep6J52&#10;u2HAxLwOrNKAOJLuR83hZXZQiFKxDhqBFNQfDgI5PhTSRdsc6i3PJaPHbuMVC0G+Sq7YmC3AP787&#10;przfIwARbahfmeeBHBmlMrBpOAkTfvp8thS4sIIr7f8hD5Y3+ioriCKQn2MSPu1MLKXxA5vz1zVm&#10;COmFrRuhGh4+rd+p5ssS23Pjy/T8S1jnzYHFOrrU5lIuESHn6BkFCY8GBciT1CK7rekQe5TTYHKt&#10;ny6Dg2oPZk77Y27Do0OaEQ1adm6tslkmLfhuGua+NC9nZc7E7zyWgb3H4oLx+S0p3SC6mI4sg66r&#10;GohAIB80ocOuAye2PbYtERl13A3q2+xT3bDfAQFvhrEnDW/9dtMHlmiBMMafwCXuaLsovrkvaQDZ&#10;ByrWeosvs4g+3AR73lwzvPheUo2SEvf9DWHxY7hfaDG38m670yxzZ0f1J5cfjqGt/9qckvvr/Pc6&#10;Ql0A6l3M4PGWG5CjunDl4fwpA9HN+8iOQymv2YrslnszpiAIMZLEX4f7m0+zCRhXu5PNEoYFuoTx&#10;V1mpZl40S8l8ipB3CCfwGDj4eFTxK3jg1rZW+9OpxrOrWFdFf3jj/56uflBU/VzKj7HxrDabv9Ay&#10;p6t0HCpaprtgNBuNrEfdq11TTxbhNNmWjwB+ifue5TfM2l/WERz7QtHbZx7kDwZklVvYctQ4+vvl&#10;1i5O1OvXfDirm1RT5nDX6QYuNkkbs+P2EmkbXze/54JZ96ebZL+rf1fzDX9/YFnZ7Xy0jeJHWfs0&#10;+lOLXWX2UyIDlihpGHSJ5WBep/1tGdMcYu1g+mgX5TqmOVtUSawHMEG/7P0QFT8sHxG6L8uDPW+x&#10;CFzu9o0+Uk4ZJInusNhqu1YH6t33cfdtB/WlM7cv0BIEoOs1D0tOEjikQ5DNkfzCF+ks2zGEZEGl&#10;7wEhdCjwy3K1IVq//ADO0ZrMvw/mwJdEX/u9IEHWXQhz5GwfhqtlpxTo2BjOHzuX1s3Nkdnsn8jr&#10;Y/OVi1K4REEt29g8hY7cHo6TUstbToixOc7Bhej7wNldAYS1yk3wi4eGHDjVEoCx3e9gAmoRCxZU&#10;9KCyMI9Q04zQzd39bDxfhyjtCo0phzjBaNexTDXac+T9xwaIjzqPnaC8jBxYSq60rFJa8smyNsso&#10;lr1uIQqanemI/63zv6Dht0j9HcknagiTSvuehsMlv0NrF7fcK7MKu2T5mZaywxY3mMj6mq+XaJCH&#10;iE/AdtjsFkle1GMxOLOLIs8RtiMKNAFja+9sSLAU21jBPisvP4PDBwC5j+NP5ldLdHIycP0Ob7en&#10;MKc/ey7xb+tqLGIp9J98QiKrv8XLqFFT+P2bbHqTWBc3XAtROe1Km2WqJJ5JSZx/nVIoocj/eyMI&#10;XzmYyhnvwxZ4CkSVvHhNE5e7lDtJzuWYdkZ9iMbuNCIH25aiaorxGlDd8fs+DScLD4Bi5/c/8a6b&#10;c9yykKUWM26epaSWhI6VSQetSYBZ2oWlJm8+z8suBKxg4CIBygtDOqWzEhw94FpNKQQWbS2tPHJ0&#10;z1WqPd2A5nvVGOXHFwIu5hDq1eN+pSKPQcA2CgoNcSjIMJMykvlL8eqXdlMITyCKuvrtny0i5UQ+&#10;+rFgvkO0ZoAziIOxPvPnjqmJJwMTKrpKkBO00HlEoV4zUfK0F/eTu6VUcOU/i+fRl6bno93Tl+vO&#10;ccy86w1QSbaYgY0oJ/5xzEy0HhYNck7Z+0/1OjOllUXScI3XOpFzlof4V28uiJV4ilj2tIo4KEP4&#10;2Dvj9IAAU/QA/dsJ7oGwqpcRPkQX/i9BjzwOddR2bqXhsk85pb8WH+X0e+C/GN7tMOxWQV6LTAmL&#10;sShnFICLLWl4p/3CoEaVLlv9e00igSB+eFT76UPr8nJHVYEpmSlMOYSUFqo7sJR7GhtPwdrpKjtz&#10;44sjjj5Q+57fTrJC1PusuzJTSpE/tl0R67raHy8AUfRHdx5BnTEhbxS3Sb8SeJz6TqalnIoe3wVh&#10;uC4jb/n+44Huf5GLaKlcbrDSRdSp7073fJ5+D79IpqwOHGAMNau7NnPjgd4QBSC/2ghvjdrfL6Tb&#10;0dw+CZpyjeP8pJ59k747XqFp0VEmgTm7qSxXShJ5Ze1qTv2a0mfGV0KVryori8fhGVOpkbLnvpRu&#10;d9zFSY4bNaD5i5+zC1A8Ygrku4JL8IuB5jYmyjwIw/O7mmWjej8tUbT/IGRAzH/XHPkQne001WGF&#10;ruxrUfYh4Yr1KSg295jw50NpoHH95uFJH2bZAkFd0eaNXmiQ3h0Dpn7yzOnYFI4k7w2UlY5f8ql0&#10;GhgcM+N12YQkdqf/K61cE7K9OPNABc4ucfV5r4WzsSqcSP+roz5dW81k21Xx54O6y5j/Pacxa/I7&#10;7fox/mHUQmQXJbaH/fJpwpV3fv5p06ji9faftvk5uWVtHZ6biW9fw6FFTgrg1QR1ek3iRAIOI/V5&#10;RV2lbe+nf1NpB793RQV9SsU9q6Jn+9Vc30uCmiFChbshqsHROJYVLv3ei/CMuX2BTvJnbrd58gRL&#10;PmVmNPMkCIymBAdeLzWL2dSnVa4kc/9mn9hy+clx3v+rUxoDEXWgxqSw4Wx6fTsQ0HP792J7YHPX&#10;dRHRKY3j7AvWmQxCCRV5UGcxZQqULzIWWH3Y/I9VUgMrSmTHQr+pvCyx9jj//vhuE3bEAO8CWaJ1&#10;KacoCaNgxsvHl5Co8xdqOJPsS5S8qcO1CetmEi49ibrmj7bWRsF/jzGGlhKgJcFceNA95Htq+JDs&#10;d8L7fM370vpyFeR/ZagWqWOXVKurOMMuI1+ZQNUX4NFPSYt8FrWbQhBLq4QUlYqyliluoWKzm1Fm&#10;owHtZfwkYFNWmy3pGwNVSp/H2vi4XezLFvxjyW5saWnmrN+XM0Q/KxQCLYbOiZnFp7yLpXaRIye8&#10;QlF6VR9sq3upwWOjNsjhAuWW+Rze36VqZEKHbHJJUUfQhbNHKP61jMNcakOCsaEoThlM7FGuUasf&#10;idTe18LJYSLXDN+ljFDWiTqMk3tb5Nweokd3ax5qzBSSOGCWrwHXmfFqhwUpf3zHHpMafhFKyHE0&#10;EfEeP/ChbXkgnQ158j8NRtVPwNe4u7E6Ub4qzas9J4wUkykd94H8I5SRNskr8wueLc69ba379L9c&#10;6ALB6av/yEHvGjmGsmZPxfR3Z8syLv96YPn9CD5+QA+CoYH7t/3Y9OM6TulRvrI4LyH6bCtD9x2x&#10;Y7uwmIf2OBY5OU9WQ8hvz87VE/s6pzGB+cGFvqIfKFzzahGBuCrmWpLrwxbKcoieSvcdu6JxmlRD&#10;Bdx1DUWsVgtG2C37rlYLrpE+al1rRRLZ57X6KfooTG6zkJUy5HNPMBb/h0/bGjcP9/wCxXXxf1p8&#10;28ZyUuTIK0spSxAHGIVEd9wx2TVehcCaXoeTqn4BxMfs/F+Q3Xzs6sfXhK8J9fXEL96QOxvu3lvd&#10;ne+3dNChASK/qKH8ZhRFzTe4OUnH5CQmRAE453c5N2WlMQcYztpSpo/nvxe3MkeqBf1uahfwd7X1&#10;oU3pBmpudyV+zOlXuV0TrsvLgq+SEhx6SadZiTsqM2/46fkUHUdKMUuWNdoQJsvEslz/6gcMWALn&#10;KfzRLNcn8xpGQygsMK/Db0SM9mVM23kbEKMC0e/jq0ilyR1u2//69qboixDfRdefuh03k4xpnWLY&#10;NzlO06zFc7DrVMGx9yvGD3kdp6pjHWUHDYnsa3fjcmimRU4jW75xzkwWanInwmMPZZWaFhb7ru3C&#10;j78cL6KKSohtbqe6vs6NRDl/Zf3OT5/7cxBk/ce7WT6cVuUH5ae5o55IddxxN8qdjn1jExp175k0&#10;Jc9JgGqKhqFMYL/iBiFR1yjvT3EJ4RFLdhtvvRn4uZ+iVcIwrUCDBP/Q9pTxEliThNT0nwju3WJ5&#10;zeq00w74H6l4bsfitBOpjf8PMKh4Gqp4Xj76dCkuPkK+pRxt3FzxjRAyDnbCXFEMGHyWClTFBF8Q&#10;Nb1j7G3OQ85ZWi5Ch9OBvyOQtERtcRAbd7NElIAiv0Ovx0H760adafZuGJ9FfNlKMpt1O6n/yfsr&#10;yse9g8X6p/53Wt6rn1zr7VfIrireLPQdZnyo0dGsFxJe8hwC04pRh9sDJr8mTI5/wtWPV+9tJ4VM&#10;ajk95jh4AR4ampPwhjBEt3CFdFpfzxLew/3e3Z3eQlM9t3KgbKol8CA9OVqgaDz2Up8TxTpEvbAO&#10;PetdsFCIT2u+b5jcqz2xxqu7Xd4PIYq5caH2PtKqOZJKA4GqLVUHdK8yVI3DS+U8cf8RVmmw5sAC&#10;9H4dPBSovxqKQ6Z0eV7yvzRkW3vYoXzWfLE3qC9WSuEnsfqmInrOPhq4OfLDFgtY8HC1/LNQLt1j&#10;yt3bNGb5zUlD+2HyGa+P7+K/u9HCziUXrB4GtlAlsDSfWUx3cof63brz0UWkZoLGw1C5dK09hQaJ&#10;A7kms+cGvJ5TC1Ki22p1XMRRfni2zbr6+YNktgOsWr/Ne8YHvtqmIUfdZYSD//tJKgKBw0FwFU2a&#10;Yeh6mLmwKUrcsFVcIA3BzDfgjexrP9e0yZRg5B8AhVa2Ks2xMJCTI/bFYYFwKhlEesFS8QLzx18i&#10;fTMtk57CRBM4pqrz2NPZwnvcab4hemXyIoQcQc31oyanqV2rVsWn9D7rWRbiuSj5JbIfJx983DwM&#10;SVcyOHtZiMW/vmKWRf4ntZAsHGuM65vhRDrIP819pboBdhyiPDxN3yWAHbjHtwSGsaMkFHVdXb68&#10;iD1wsKEUE6/H+lTvrj+trj+Nrj+OGj7UGz7MGj7NVm3JP/ayqdXeyGJGAYMsBrJqg4BQn3Ntcmod&#10;xXZUo+YFZhgEWS2DqxdHbrJmf1Yx8Ee/vZstE2rhZIntyMb0x6WlO6eUbu7fbXcib7++U208XswT&#10;niZv66j/tKfnXASJ4lBX165iA3GbbD46e/iPBJoEZ4AL9F9+swSPoKUYdt08nevaMXFezvbfllkn&#10;y/MV9p7hALk/uHbI8wmNyqs1fGhqK6Vt4nHe2fiq/zaUgUfXU2UEQf7V1cEM11DyYNrq0xVzhy1W&#10;xMNmrXoNw/RUS6BgTbA6DCLHaVjWUpleVHZYVknBJ/yassAxB0T9YaxZecqa+CtNALJlkwfjTnXH&#10;Cp3BAGiAOmJP81rcPOlHiXVaWP3hluzD8wJlVSz15xuTuS9aPWpx3IxNFWvQFniZcpK8nUKtHl/x&#10;O5uyqdPum4FwQ2SgG9Yycbr/GentVgEO5JaGAGVfovYE9c9Ccrpd8+JFdfYNGBUajl26NLrJgoxC&#10;NPST54+w+Si7OyqYjpShQijHq1BEpE9odPb3EY0GJhk/CQVK37fx+KDpzdcHRLmeNf2MZhSfHKqe&#10;eoTTwLsWPcH/Blkp1RxwuK/50ZqbbCYwsVCzm7SonFra1KAWw8PXv9mO8d9oQd4ARKj5o7Qvyi7G&#10;RQ+MV8r36ZvbNEu6qX0BGBbquzPmpclwu0+zB/vy1YiUnK3om+DAb0f/tcSbXK4R1tZ/CkW0ZM+b&#10;+q2c1QsTmaR0A8r0O+/+ZHv63ZqaLl1cH78f/1D1o9YAXO+H+/Sas7ZxaT42eX3FJcEZlzj3u/Xd&#10;GDL1keiSg+geW+6/ilKg4GAcoqX8hT44NTAJmxBbza6fzOq1lBEOhxhrTuIJwxsXnQYcvnKD88cR&#10;xyFyWsqHGmGJXP6myzWNIp50aJA5wNmilS8nbtFlPadSJjZzMH0rG60bv+W0MMk+RnZMOG/Uz70/&#10;YtVvOtVhav57tMnO/ijoXa2QJJy6XO8f4AjEPRvCSfZnE+YqYnfTJFFpNCIUUXstpt11b3Ci3dya&#10;rSNKJDT/LwuAOBkk249Q6ZXOr6NZ4CeRLEn/kE3aUXMH1dP/hGGoTveRphcSfJOeCLGEu359J1nY&#10;C+rmzoWMeZ9qg82+5h/LVJX36bb+g9gMAHOkh76zDThdUiWw6gb9usgrZGiY/crpzdPZ4Ij6tCU8&#10;moNEU3N/BOJnBT9sqSwf0ogZuqp7MF4/piYB/UqImsjcjIrD2kEO8ZDAhw9fBZgy8T7caYLFz8aQ&#10;acJ6+aevPw8gwWg6UfLNnS9J+QqbpfyIOu9RTmXbOoZOsC/+R5hAcMOWDTeTb18ZWhLN4Uan2mF3&#10;hzeiu2wu5YOW7+NNfpQLe4X1B/CUEL0L4kABQgZXAcyFuUJhgAbT0rB00TOXR6AncbnPx7YeEgt3&#10;GR41v6MHM9OwkkS/pvSf8Z+6vSrztKtrgcBVR5Wvs07cwsZFFGlVshzU2CmlCbCRtf+ZoKW8yvVl&#10;bwrD6xsdHJkj3c9oQtrnEunvONwDh9/JdtlA1FZ1v+/bRPDg/ETDnJNjs6BgCC/WLC2z0kiP7rIw&#10;W5thJU6PxE5FnbVrvR7LF4AROH+l1tqXk8OheusxalJtpdsrnnx8feuDKZiVZ/u6OVgJ1/+l5k6H&#10;M5LVTtix5yf2vOSKym89TnZLU81yh0+3Ru+2uHG2XCvSi7RZNceOH0Tfxozzy5zIZk39zqUV2UMu&#10;DWDK4YeU8FVpMO8/pfK878RpvWnc5jtVDqitD4bSNbfAmvmpVd+9ysXBD3tFJEfB85r2PUZgxedm&#10;FOAbuRhzTe0mIajaeeM9orWkQp/0tvCfsCRQWB1R5vwfEbuLnIv+j1cm5kJ3enL81KtYBTSFb8gk&#10;ewqI8uqpmvib2bTPWzokvRWsyAb4YnozDrwuNqo0hOx75D+YbyS2/1vgnM5qSi8i7aZEcOwepxEw&#10;B7yXXcOXk/U7QRouWVfY8r+KhiTd2986u0fnm9b1mpTkf9DAffDkha/fNBzmkssbfa8uF6sPYxsH&#10;np5P7nV+vr1xGeFT7D3K4Oon3Yd+lnshlcASj82//AdMUsbe/04Is/C/+rAfe+JmTD5gnNLPoZBQ&#10;fX0+mc+AtwaPXkP5kBf78LP1Turb1tZ7QTX1VaEyksO0COOTenQz1qNDOvFQqV5UwPSv1xIyMoia&#10;inP6Ni/YuJIWn4qE7INAXRwnqP3inb/3xSpex8O7FxmPJ2qYc5n+zqve5kRmI+38ybevltqqEPPr&#10;WJNEZxNc+HKQFI0pfUl4pCjF5cfB9UtC0KjQyXRKuir+iYhiYFj1kQCjWlT3UvlQsqaurY265oKH&#10;bZmjhBNy12Qzokr/kEfKh8mCtcdKPyluh6TyMf3vo+OJoWmOadvhttsx27tWma6GFkhVexIkLXSz&#10;aT1SWpuR4rC2thYDb4yNDV7fDCP6DgPTZFotaVjpI5q8ldgqlNvcMXNLkcPDtRh0FbAyqyiOpeb+&#10;Npe5jm0kYOGtcD1cPMMkmF+PMFdoPOxU3ataR9jAvtLEhwWsVgJzsnd1a5hqimSTftlSt7QSwG18&#10;clQ9cftGSmUxgWDx2qgd03earPmFU9ONSUj81yy0s1/FR9Ku82eYq4JZ3duYbgpk6c3Yug2mwcoh&#10;GuNmHq9DDrkI2WGw9q0fy8+ufLkJmSsZQpDFX4NckgQC9rapzQRw64SdFdhD82BD0nmdXUupCtK9&#10;T1pusoNoeMKzsxnVNCi2DpM63GQZ6vX7AizH6r4Gr11HtZLETgri/8shecKrNPQd4ng/m3vDJn5o&#10;aWPqwzLNGs316VLKGdV0byFGLzgGy+qkowt0fyhaU85cfrj3aAfkOI9MP0TclXkOHioayr36ZpuG&#10;aPOPSTrAIK7THqch9ltRHDJBJrkx+kbaNaxQDNOKGzkb6p/hHU32uqmQ0QPiPVJaptmGUedaLbJ2&#10;MaGdZN/Gd28JACSh0vWzWEp2l9/SzDYc3n9iBvDOm5SsMvx5RyyjpSBhfggqF22+LaPpuOPACIdT&#10;VAbXTaAL69iUeneftCmx5r5Sg1muOBsOK/dRcWzRk8uBAG58q1USqxWC57UNQ8plrO/bVxfQ4z7V&#10;uyh+qn5nL8rWGhMGdFniWIZEy54GpIaFD/AxK/BwjsYpjzEQxkHKKpVtsmgIEbgWHKohRdzo73Ff&#10;P1qiTraPUWQngN1ZDbWuBaWlVLv+7KOMW7KjiztjfYHJcZ4EEv6j+M9Lope6Js4j6bUX8zszp/DU&#10;HScT80nweB6NaUlG5IaR5n2GGycjzjTMudLeASng/vm2/fT1cCFjSQG1Q6Y8R0SZUaUi/LWOheHH&#10;JNHD43PlTiqmHBxakYp1gRQvGv/lq+nw5HXXTOUvUthowI3LuFWaUC0O2Qb3VgFI6hXr7NTJtVtZ&#10;Gaj7+trtj0D8f9E9AdCH4+u9LZMxFGqCvTDGjD2HtYfRuztrFyQd5gAtqrC21Q6sbT7FBLEARDUV&#10;q8xAV1lVtntgc2UGTzyfy0IJ41y5pFTF1MLq8DEDpu7Ikl7zBcUHcksiA8rQsYDGBY962+Y467Zg&#10;1NXtoH1RKmT8kJI6pjADdAchRZe9+Mc8JPNkvtoy5lm1qUcUIPxrAVhshBtNAFcMTdmY9wfEo13a&#10;oRp+uahjR9xmKzZEYv5jAs9cAPfbH/FHPambK8SDn65eNbPRoIyliB9wOuJkw0Kq/ze29lOAFv8p&#10;ZTtFP/e7qOjFjExhj38bZQ0Gv97blGjwJ9uTBosdZ7iMsTuY3mICFHNK3SamUSKtWoYiEMwcfDYQ&#10;wRbFcDmORil2SM+tVfLJzse/sKbL1NA4e8MdEnckLbgI5z7e0fnR5kE0LY+q8alwyA3uNkewcAFy&#10;F0oX8T4l2bG3wCW7aRyORgw8NaFcemocJ5Vqjz8dHDwVuzuLC50kfZ1jHavYN5AVFh5Le0X4Gslk&#10;C+w8ZugWGlT751gpb7YfQJylDcR6PKE+8/mNYDNXzWFblUDb8IGTHne+ImffZDmkRTCUj3AIdZtI&#10;HavwH5EHjsk78S+2SAAwh+UiQzhJWhcK6YfdPJv++1ln0bp5d+GEzTIZjgVYRnwj55MalBrJYR/n&#10;ZVfZy2TUUrCNtrapI67/sMf/DNpzJ1IqbVuayu1pGRpODvisyjiAG2DYrFR9PnQXeX01HOZwhBUK&#10;ChUBwxE7Z3X9+X5S8uaVOz23TTNGWiocOWHrNf7yLJY3kOlBq9yvlWFkXRGFqScANopyKQjpDyme&#10;v5f8LrH54EKGjdIjhx+6jo1dtFt958JXtmvjLeMCBCR3DrddsnDiLarRVo0wTAHffJgJcEyyDZYK&#10;iykOmDtnLzxItD60PzNeNqh4NHNva6UwdJJbURIKvSPDcsyrXHzrx7bChcO/H9O6PWpBTkM5UHNq&#10;6b/D8T2Jc6akun8JZasiMA55kBH2jMEhtpOxO/9LRxI+SdauHcdVIzpW8iOOr5DtA64JrjNuJv5W&#10;toL7AilRpwA+pkw7O2nImslxLpxf6kAG6km8SZPnjhWfaeZA/8YySZ4QbOE0y3T3rCTaz7aGCaWZ&#10;Jg53j0C8LDeuvt/yyOETr5N24z33r9/2I4BbtZ3Phy/D6/e6JbAAblRWFoxH3zhkriAX0yiVwxD/&#10;i6HO30CYRPidmZyn3EhPu6k082Tp+LUAoMwwnjzBR0c9roU9AqZHihQHy9TVyUX3UGGN9tgzdNx0&#10;HPYbx+nIEqk0E91D+jNmWCGBhaQDxk3Z+8ThQgp/m9ZPT05aesRTwr6zxyltHd4fnG3veq2yEKur&#10;649z+Ik6WKvSCt3jvWT2vTz6rz3yvkg/DztsrH7kQuEgG23O4bJedDyuPm+yRRKr59H4WnI3Jbj5&#10;QGrn6YLyjxSKCQVLcXhE/uc9t5+ELHNB4xxVTKWex0YPGcUTtQlnCpKgU6mITIvJp5i7t0UDyGly&#10;upcuapBCVpQQ96EM47eDK2IyBmBigCLl5zk5oQI+rHvIRN/YDOOPB6ZCBZnDOF7k7jvF1g6vR9JE&#10;Hc/9v47ujwieJpVQiUFVvS7cwHQPmX9HN6r16exiCq+Le2G8rorRv/Wbv5DeaeG4kzIW3CmSV+Ei&#10;WupbwcmC6OkN2z5r/KCvczxTwYptoPbH5ZrFwtHzu73avbNx/XqlhxpBPf/PA+L2xVTizhpBkxnY&#10;eIS9g1Nfv75yQS+fTEvFzxh+LGLu5VcRnSL1iFiJ/jGCJlVSN9XwmdeeFI1trJecQMl47xMYFf5m&#10;7LKKcvHX9baOaOLJsyerrY1rxz3NHy2beCWmQ7X2HaIf7l1i27b0bxLQvBhigu6osxh2+QYS1rKx&#10;83Jp0YmrxJGBpfc3B9vCfpwD4pHFPZYTaZI7xltqHljkyCONbq/7fTiC0yJDu11Wqj+4RlBOYXEi&#10;A/sjD5jQBQ/Gt3V7xnk9wMgGYulp8569uToItX3yuoherueS0a9g0sRt3XzbJxKzymJEdNnKUzVT&#10;TDKbwCPGHkpE+lV+w7eFv3+5ugBswcqt6C33V832tys7QmZzF/7WaAPETxePSxT838iOYfVRiuoP&#10;dB5LtH5grEvjRKZFeIIUtBG5YqvGObZtnGeMTGGVMmGtrtlkiTu6OunL2IlMDF201ZmDbmGcabXy&#10;f4VcC5qL7cCs1p1Ex8SeOKD+fkVlg88m3MhDn8LmAhoxu1LpsLBCBvOI5gxmKdRCErfZTOvDS95Z&#10;ro+eicnkT1pP5rgH8K0XFx7S06uAFYLHTPQDeYe8VeH4sz0H8P1VvPOTN6sJ8kMkPyDEzUG3a+GT&#10;uvW2R4uplcSDalMl0abcHIWkEjEqmDKOzq7hq5Iy0RJ9AQkOnXXH7i9764+Ip5TWDs+TykyHbv9p&#10;5MxG986DJo+US4zvlxCdAkaK2VYw1HU5gj1vhyVl3jPGKorwINblsE9CNygUXj+iR1CoZSL3nSWB&#10;DaZKUI3NHrldUWZz1sdYGCxBJBmnyVTCwVSole4yB0YK4AYKfiQkK0hts0f5+i8c9xsDuZxYmc1E&#10;muocwX3OzVpwH/1IcnUd8Sv2mfGsxYsLp7sPlWNqZKmpWNUclq/aQ+rRAvgRGEFbpkvcTPV6jHzE&#10;SE5hnxaVeUx8yCSv5kfuoCBJ1Dtp2u+QPzj/ifJ+C6mh1SkBOyssqHnVouZ7RMy8FupfLEYH1l7V&#10;oQMeETgVJmghYtRKgQ/xBZ3vph9f3bynPScN7npVOCiItqzzkVMGb+S7WEHLFkj1Su5OpzkJKfah&#10;Rt50LEGPxPAfLrySJDt3Us05BZcuD5QagvRDJQPi45RZrFvKoGxTYnvh0WxNiBI1oPSwPD58nNUa&#10;fx8ogUwz2AueZj+rxhA7kJl9be2udtg3CJDwGgtNjcbgCvfRJRjWETOLYmt8VaUglvqPFfVmc5+F&#10;nS7grbxwfpSEQL0rD2OfAkKW060anDFpOauxYYsvS9GlIM3pFZNa/hR7bvtQXVHV4HOXIHqXsH6X&#10;uX53jdgKq3qsirqVSsNHvUIjrAszZeHj6bxe6hwG7NFDbbFjE+w3msGCMTQjCrWyQJSKXV8vwYzz&#10;ui8SMEFW352w+EM+l5p9ciR60KUNWzAIkQMBISoMXIJ2ZrxGa+sJLDiSDRXJz2IBGSY6bYgEOFiB&#10;CwhKyZC24E+8eyLGFttRGyyiNmO/N73wWbJjfNk6mT1NBFHRZxEoqSyhlMGbnDEvHoaQ9Sa/CfvV&#10;RM83qvFZRMS34BcN8mO3ZqqmlrJLSXzuadAQstAaEyz9OSyHZPPTDeryiY5IwAzpXGgYJQAMaxV+&#10;jyEmVT5pPUGWmZAepxfaBMKjBYht1Larz/9klpHzRXrhDqCHaFl903k2rCBnUpym+9WXgQm1wvnW&#10;SLL/U6FpHzd6QsT8M8736Skl9HILiDbrEc5A8JrJrsoHHrvXGvm1cplbRCD+fWe+pMOPxSydqjNk&#10;zBgvvN6nxGV2aXN3+vPtvm6n9nYdvsfl5fJ2dgM5XJPGXphkb199ug7n3jEiTcGh42MIov2Bcvaf&#10;GOarwAxPKrpR9g3xlA8gPDK6qWhoRH6m/fJBWWWZQ2NHva/7+MmaAX9Tlrs6f0IOqnxrHwZWR5XW&#10;us6p1/p+8+lhR+XLy838AagHEwGTn7QWqRQfKykoKZ99VJlQJCiWPF1bjpK++7uYj6GOk+9wc3Kf&#10;/xDIWOyR3pDygF+oNuB++figXMlEHXBNcKU4dbzQ7PRf6iA8zD9teGfkdSjYVBxaUxYM47docdl/&#10;QnB78x18tmfXX572X/5RDgV93f2UOlWgNstDmOAi961ERyvrb6Y8NSb4cFHBCh4FLo+YvG1gcZFj&#10;yZ+UG60nm1Lsh8JiHEkSWhdFXLehjGn3BRWnTZA5azPpV0A6zKGyst84Jw/oHaSSOr3bX0vzaJ4i&#10;gNR06ZF7ZSNU2xty0PDzxkCRKAIjho1e7MFUVTxVORyjaGoi9d1M019WmJuyz6ud3renL0+Uz0NV&#10;Fese29FDJ6b7YNp4MTrwJFl1iUp50LnOUDdrOsbajEoZjIDmLfL2g6J/Uub2Pe2pwAG6XKrtf3LG&#10;xN8tUak+EOXzmGhEtCBTi/EBRvRgqxDIoHQ+RZaJcem7qdFPjT2ofSo+/gTDbNABye4ExN3LwRZm&#10;sWt7R9EvFAVS/QqWA1dQNziSffQFaOLDETBIWdaNDSq6mXNaswF4T4wSGjhXw65dFgwNcIkZlLVn&#10;Ps8IkYgYZ+3ey3BGR+WWmekjzkHI1wpGRQwrp2c/1PuuuXVZ7STY8otv3I6I5e/ToAPnDYWwqb40&#10;U57ijorJP0+op5uNaPGQIqLfFlH4IiLjG2uvvsqoTWC9YrdQw4Kji51TgAYxBt8W9pbtTHBMqnmS&#10;xpdKyOUlWfKQ0e69rJN3n87JI6GQiwZGOvv92/il9DSjtNrssp9w++yPXZl/d7gwI3IEYqRZK1/T&#10;yqdIIOt3OqpEMlLvbPC4shRs+9wjEvskxWjR3rXxC2PkVfl3ucgtUKLPT10U3j+qWV+nCDWD+czQ&#10;UwjLgM/su99jRQKQtclwwtVbUl4V9E5FaIdL/Jt5O4MkNLTICkYBkfW1bCugskxPYhV0SdTGW28t&#10;/fts7hggBumH58C2RtO8BuY0zpEkgFIxLGo00izcQKWesGPegZ/FILCMSMSuovxxV4Kcxoc9450P&#10;/MWDW3Y13AAjEkQsoFSx78LUPETBSPUXynuq7yyMhSu4VvOT7N9BKdFiUtTFHSGgvLq3mHpUlIwy&#10;/RN5sZbCyvSgVzxkvxpIWD4y0VfUN4BH85QjbTzcvyHdlpARSn26+QCIlasQY/DGpUq9ksslMLqa&#10;Ca5FT5wqglENWOOBzfZDYqEBITyz5K65ZfOm3RmQf4H8fuaTPQfVmPiJCnIEeRPT4fz7g5QQaova&#10;rUncn6hl4YBxgjHq6o1fK/8yfH6bT8PVd/9EX5O1Rovee9+xB4nqX39FokDRt7lOlFSxj+665ycK&#10;NnbDP2pc7Afyk/74zjewYIWDFbNc4MUKKKZNipy6LHyj31LGDX3OIquepv3v+0+f1k6yHxNiRZUr&#10;ljQwdAVPb745/q1dz2r/qYMJrwdH5DHuacxbkcurLHiK89+VZ3rjmP65mTydtyJl3M8SzYmz/EbV&#10;1+JDnQaBmdXVs2Ap/7D1bLv/pjkff/hT8l04M0fRD9RT9/TXskbE0khhBSOX1W9SxKvXmjN+fMRS&#10;J2pgNI8MgdVkjU4Fwm4nWb6UhruNlmZIgWWqDQ6vvLTgAvCwjpsD/Ll9migqVPAr8LC2qdJpPEe0&#10;zujo7yyj7ZX+yabY1lVWD8T4akQeNzM7NletvE1t54H7uGnrl1/VvRF6g6spy1mx3BnLLOZvNNAA&#10;Zd6pwQ69ZAwM6Pl/Zgb+BUPaa6ePW0yNQZZldTYqWBVYKm/yfk6rjkCpqJU/g6A6ECidb1bO97cY&#10;vO8/33O0ivFLjlkqzhHIypN/62OKh5WccgHRIje0oEANE+sBiPlMBUEeqwqH8Gcn7QBkahSFwy9D&#10;6Z+qP0tTESfJDFx7i420sq4enVcW/ppk/4ohv1+8/t1JCsLezBCCierZvs2TUWRvhiyFg+/bC1Jh&#10;Vkm0fP1fOEe1IQuesXPqr82KkjfnTGrJOTwFdKbIYGn1AOKd4gUXZay6JAZs/vJ6lp6FPRDcLm+O&#10;Lj62ScKqMPZl6FNDZ+VhwnEHS/LwrvNd+DP09K/NdmnCTfIss0aEcBc2Zd7Nr5u15kq7QEtyO+15&#10;6TOUvpHZiXLS+W1sSm8yXw1rZCvGcESln1dj+REz48Q5L5ZOB5pDn66R8y4cAwMooSNDvPaShLwl&#10;CAPPuT2pkaVUEk0Mfuc3Z/AwmsVkeZzuT6pD4zjlUM08u3ppHQffYjPvIdYWZQBJZYhfnGZDlai4&#10;fWJne7TVuIYQRVwhwORcxDJE7j0JHhKVqlt1PilYRqP632ZohkW4CL741+lG6R2vE9qiVLFB9GCx&#10;j1++zD0FEKjGYuHy+0ChYvxBeBhhIQCCgqRCrKXDUlGCzcKyE6UTUU1FmQDZWaygM+K8xJzBgnfY&#10;DQ+3tEy3Tb5q57zRG6Nw+jQe6HNN8ShVQ+LKT0+hJCqfP6natlswKGbfnwOZWhCcLSdwLdUcf6T/&#10;SUDMRyDPMvpXbO9gz/yPgGjMmrc9yghJpKCsKEQ+HBMlB6PJTj8AQCSdMV52tmiU/upAoSsEb+/9&#10;ENmFhuXc0+GaFYfGpZRlH+K14nhpOjkr+HjZwc4JHo3JfANvcvIv74ZEJEBQp1n+Fz/LSqWRhdWo&#10;OmaCQ0Q3UZ9t84zOAOnyaqUBHMhhHEbwNZqVXNIx0QEdmxhomsEbfBpnFMlQqmCozjvToaLSsoPP&#10;3ROdLx5CwxzKUXCX5nfOggq0bavfUsw3MXulpBjRiEMdQpV1OKqq6/LAJDd7ymoXe7f97XxCW2qI&#10;60Jhks41Nvvk61HojgstgDSisJ3k/wMOP+mnouzbqZCapt0Jvf/uents7S7Ii8Motcpd8ayiI1/Y&#10;pHsxh5AELCKmDESfk1/O7xn8a1ixks+/3E25Xk8e2L4GvYl8GH2s1T3lBes3/n7ds7dn7uLC9W3V&#10;vvVqe/BNgVmNnQrMVX/uqiehMTLs12SXDuMz1eTA211GKQYzGSopCSKJEUb3p0jQPXfMCGZSZCL/&#10;vR+thtengun0BcP6w9oVPADQyePgk+bBP8v3LXeR/Y8f88r0RIZMr0z+X7w9YS4X8mdusuCMD3s6&#10;EdofzWftsOluTDuWlD/nmO1ZRIRcIH4WV1pGT2z7/pqu7oBY7piMoPjlLAkljv8pN6JSPnnLvQJ5&#10;YPXXeqgQ/8cV/Jk/f8Qo2lIO9B2FmeoDqb4A3hesr38lwH9MhW0FUso/5OEFbIy9RklbZFNEFQtg&#10;vFVW03JqA9VioZ3/tjAxKMYJV5b35B7oXvDORubSTWkV9H9rWjK76gqtwEjOgU0ozlG9HNw0KV3e&#10;02XK+u9b3EdWujW2kob6qluZAnfQo0DG8y/cMrwxD8caNu18IqF3VipL3rso4ZdtvhihDbIBMHWV&#10;pcWIOvuIVi5f7rs/UNBZ37/3eXQuUrk0NJCvx/3hzP0IK9PnQLnA2RI6ZjGwWe4bnZ5Hj6Sfg7t6&#10;bF8VL5LEXJnYzd2bX64nqsAyJrpVkDyW/2qJEMoA/sNMBzsOzdmDOo9FpCOAKYAME+TQb8HRYNr5&#10;9ZfKUFfQgqTz63+WnlMVliw4ZK56QgAADPErNh6Ku396bw+IfUH6LIEZ01EXevMGsdQS5/2kQv3i&#10;5oGWotiQ/Ps/DsUOVND723sxapXPAKP5G5CxNrSsq6xraMkr1/aV1LZtwopY0EARMuXCTxRwECSP&#10;tRrMT4aQ580J6TwPGiC2rS77t8cOO2flAy9Gh2ytm0JNnxJRmMDoeBrhRQTq9JGeZkmFzfPIc1Ae&#10;gMp+VTXbS8xHy3eozAu1ScHzElsgDur5qfr6j2/juu116+rCDTXqqd7Y3d7BwdZR1OsDcu5R2neV&#10;gFbXZqbNzYOPEZOzRDGo21sUV7J1+c5pxWZ0F/uFVU+GvXdr7tKAZ/T+fklLXoFeRApCXiQZ/vKt&#10;yQIcHADg0HPOaSBuclfhdB4zjm/+B5kJJQb6HQ0PK+udj4bPA/mGz4mNftu8cy8Hhs0w5OU2JGAj&#10;iXLU7G31x1HSvbN/eOo6bOnmWa2RT4Ks1/z3M9eey5DT88rRB9ZGlCtTg9PfIbE3CIFKgMpvMhZ4&#10;idzfthTenZ7mx6SfIQzHA0/fIuXeJuYqTL7e2NZYqojeQ9bEIuq2bK2pLfOYqPHg32L3EOPuzwHV&#10;LlYwytuLW8G1N8hN2z4aAgHDskVCF2Hq31ZV5kOmp7fq57+erqbX/B5pD7NGgo3duyPZEdyse5//&#10;R46exNzqJOR9vnO/lbd6Oq+pKbneY0dVAmncHd5OSOiz7stZ/nLIUgiDIJkPUQ/8TsKkSkybr1dm&#10;y8VvmYNgUjmuOYwNEGUv5Fmm0aq/X9xTbdPmEjlpeI8GwFp3DIEuBUoe63o3i3ZdSaj1N/uV4gZa&#10;EktSl2VVowdddHpp42rW6jqjN8ToIVSUzoJivN1u2d6y+ZLUf5ImK+iw6Kg/xGsr/sdDFgIJmAV6&#10;0VuCoHEe0d3dOZANH5PXFWI7V3LaLCxMqbLZDg1EXEkaFKNIgQyyvUa7fsEwcUytT4yvKYp6pgUD&#10;Bi/0MhIZ6V97/eh03OzuriGltuBGh+MrllJ22BI70Fqjaom3kYsA8832ktQRLT/MXLi9ffcRusvj&#10;hDPfsQbyMAbf+eieOJP/6oJ9dhMTwvBerHmblO4hAOrfBDD3+fosm/+vvvADe9JeY9rNF7Zg5X7M&#10;wvuGYzfBnUk/zAbGhn5SG9enoAsBeJqFGGoNsqvQXpu8lTBdg/RORjRHg8cyWS0RzU7b9Rpm4Lnn&#10;55iMYpgoBTxMzomKHCtQMWQAE7BV005yb8+M9axe9gAoSbDLI/qO4JMvSAWoOt/FWOyqfd6MyktS&#10;BoOKi69E9EdHV8uNH39etEnXT+swhPg0qzBGuCrGmAh5n/GQk1D8XxaAqBB0kfbhggKJXVoxvKU3&#10;DzT3KHv6Tu4V5GuLKSXqeEATKB6Z8WJRmpu+Nn2CFHw1tcKjiASkEqh0kGXLQWSvKQCcZpttMsD5&#10;KwIsFwfdQR3DjyTDxTjR9i0bIoTJvw6BOXe2lW15rPqmmAZn/LggQta9+xBeSVTCzeSqIySA50ze&#10;SPlEDFUpbYfIieolsbU2zVWvzsSqXjLMDguaQokitt3Ix9ncFCiNB9dUruZ8A1d0BwFao0HPI4HT&#10;FQ8xtDFN5gbYOhP7wvfh4+jyDBXE5taDeassZBnY5isCSWBus6/g8hRA1PVrGTytU3tJ2ygfnq+L&#10;zD7aYSGJ9BNkjO6vNddURtZUpMuQcs3+ebTro8PZSt7sj39tIq2iZf5qznWWu9js1ZnPfJYsL00X&#10;goUB+V0kvHo6HHkjnAmGD92rmf5KhMO2rj+ic1wZDf4RSZCsCCcKgHXHjlM0niLtZhDeia2mzD+s&#10;XHuu79vn+Co9pTR+fH2SH5E6bEZP/QH61mQIHDn0gweI4/34l6Nf6lgMnE9Qog4hgJ77DdqdmmYA&#10;A8A0XXVNJat7H29zV2ZicUvasCbl5apV1CRxyFQL63Dq0IMHGgwpHrDx3Jl+Yg1edg6U79lALH5r&#10;CEHnnsNj/13n8/xZ9ssFIZif0K513YHBaKMYMsbLxjqeJXI1tpj3cy5mu0m7qmps/Gb5+G5Ru3G5&#10;MGP3V9aosqwuUe1ujX1aeE0+Eb6nxkVBb5IzdfBH+TGFuf5/RpGF8udiBf9p7CyRAhtdtKGljqW9&#10;i2JQLZ5RH09KfLYqQV4hfDmeC82DotTsBbg/EgwE6PEatMuOKW2bd+mGU+jAk7DVIiSgvOksIQtE&#10;thO0chWOGPDgSWVSqRyFlWppsPJgEFwpF2JLlf3feepPpl6TUB2I6J6ioC/MFezx7FpDFDKaH8lW&#10;2cXAEi1ksLLUedEx/sBKqKg12W1iFeBCtyNbYqPyxmRxcBanzqSjUPn+6xUT0DRhd79v9S2OAKU9&#10;hpjN8G724saglzSaw0La6dtl/1+5loOzMf08nRy/byJb03giTUKC29BEJ9J+Y9JQY0tdmrSPxJGz&#10;B7t9yB0Yw8lK/1qamz0fb8+eHm5O19ofwp9zTicjecNJvz+StkpQcIY2UW734+NiqAL/xs6yquOn&#10;BtFAdyAZ/0/4C8EbswdJTdKApkQwqAlHIPU95fvO+r8UqkJ1Bs2ugZjIIXOJ/GmJDiuoe8fW1NJU&#10;/DFZZ/lt9715mDozu1/YJTGFzQSy2jm6f0eSzB+WM5eqef0trNERWbdtPHT99zx3/Crs+bkepq7v&#10;ra5tY9hyocxofSKypfArxfdzDGMQqJs0TiLnfuw5FimAMR/EDg9CBr4w0+V0K0SQi6lBiKWNzanQ&#10;mD4GbxmMDK2lH24Hc6KsAB/yhtZkiRiPyC2/vHIGAiLPelz9spCoEliw6X6aU8jrDhZVxzZImX42&#10;HuyZEHAfPYtr1vu9hwlBBcpdA0um/QjH8Pum1kqvIChYAfUsj+bDdx8OQJs7A/H04nAOCLj868gW&#10;Kui+gtHiNNN9udLuJl1xbFFr2NLI07mGXcapg0EM5ZsLKRCCYlaeOl4I6yJ/b6N9kasqx3Ftt9z4&#10;EQu/rcqCC2y2Q9ju0kNtHQMlwA4AAvbjqC3hIbB+UlOFMibW8KZe40ZcZ/I3A6HyqSb/Yddxmn/K&#10;roqJVVT52crQN+hF1HERa64ohieuZ7D+MzrV/VeLlbl6PeX68bJFtQ0X9sIr4Jfn6Unm7cB683NC&#10;Vb/3ABwenKHBpSYn95owk55zx91caW8vGHOuZ/qXg3OUsW2zJvcuagg7P5/HGhOaZUhIKujDSoHq&#10;d1ccxt7e4UlrgmGLoVYK/MGQFbeMpmAEDTTAec3Vahlxe6e/f41b0FVENOfoDpJnrkCCt3nSlElk&#10;raXO1nrLOtgqhgORC1mGvj2nn/ilYATwmAaYdD4u0sxNOe+8In3N37awUXM/J/Hi4l2bKuGSIYKN&#10;tA0T0qWnrC/TYAvRmGM/fxfPVAhTOZPGrN2Kl5zVkbcBjMa/BmhgDC2D6Jw26JqO1Gl9+dtOeS/i&#10;cZpJCOFsDLdThoCTHjDBibConMyPxOUJhKbwPwIn/Xbzh/adGACFmpUpFCrZW1aEmBCCLhzfSK5j&#10;gw+LUj8mu+pfYMdBkmYnjyZ7ZMD487ruuPzM30kfpJDq/f7uyPJ2s0zdovpR1g89MVbta5fr5mEQ&#10;a6yJEiu+AprfAUC9jE0qNpZUQMAc1BMFAp1VGEOX+8JqfrD5np3J4borfOJChsXCZBFWPi1YLFoX&#10;3xexldA3X+NSxjj6yEe463bYeFhnVXo4nUdNIobJX7VgHayBQDECyNXs12v5guVK71TOS4+EihiS&#10;dU/bOWWt3eYp3n0aLcxwELg5aXw52jpi2R9RGr2/9fD28vJ5/JHV3qbtUEUpum73KdnCIj093Ym0&#10;pcF1m+9aWPQItYtO5gOFr4N+tu2ds5PTWWvnQytCaSZ67b47/HLYFzYD4yoIDgMgYwfMh15Ty4SF&#10;sCiOo7z/lMCm7HxOypi/jsZarIZaZKi1sID+AtB3mOVxnQLhayqSvva30ZmG++TgwlIwFgDV4In2&#10;dSTsveoL9S/Zk6qDgYyGZBMJQuIskyI7ZUvzf74FLenBqxpIEMoGPcPaIQLgu4vkvOc+DNLAUjzn&#10;jtkmGo0Y4uKQniwyBR9bn2XjgwCvA+rjj2bf266SA4WAqGoUAFX5PP+rAjwp1YThk5q00SI4QC2k&#10;dD3jNy34De8sds75PyVWQHiLekCKyqT8nMoMxYOOHkC4YGyIzpt8+Eo4i/S2f1/xrV1u35m/xyU2&#10;PCW3WPHeb8kzKpONiad1tFNZ2HLNV2R2xcvDl6CN4ccYa35aKB7P3qPjm22xSB7NbcpFEXY7L/iZ&#10;qzkEQiYdfUVIsh2GfKWwuvw232Tn4sRuqIijKHX0tqglUbaANMxYLEDXgg2fnvof6NXvwe0pUrdW&#10;IABSVnGYV2afIBgC2uazd7BfOO6uWHYibXOBca0vAl30n6e5Eav3Zru3vA1GXky1B/A6AN/k/XjZ&#10;ie109uhh2K68K/z0hGs3oxDCbGPWchJazo3LzffnfXMcBga/A8Wq773hy8i7l56XpXVBz+dxkewZ&#10;e4hBbUC46x+pOE4sVBuv1o4ZSkDlxJtMeFkXCIBJwPmondP+wmSsvxTmglxU12h+FCu9Liqlr5lb&#10;ZqxLWrSfweP/QKbvRrghGzxYReeO4iq5Vne2iHbsDWIkVtw7L2T5yV3CQ/7NdsvkY9q509N7pxqx&#10;UrfVODf9tYauz/Y2P4zp2kya+8OWsfXVhu9V7NKmq/x9nx2eFZ9Pn5fvDR95H7+7yPWwf3t44sMZ&#10;4+fFyWgZSSceDm/iq7SozeASbRtZRcrL4LJowC685e4DnxhAN3xbl6N9x+1dxlxjOcxpAvkuhdcb&#10;H0nJTGNO1+AHOpi/CLJzTx1Y2W6WP+5WVHyM2Eoq7bG/rrTDr161X34y+Kw97yqcrZTkQZOrppIU&#10;OTtELD3LPXrkqktcOEfXSoOHMjRsG6Qk/mb3fFSlTcld6F06Ay1dQIn81ZBvsy1jYduakpGh/c9X&#10;qDQwAmtmuEzhzBPhIt1nbYrR2WH3EA6rRegUQbwWt3U9e7mmxd5k2HLHaVUltmr2M+KXjpTYpsGm&#10;JvFtffyqlbk/WTrpu/OgigVnHeor83Fs5cSB4JqcVeSTCsx9hrOxdT6NOuD6GqqpT3OrT6/sqdzY&#10;PVz24CH2O4/UxGaLjccLNw+rX+V+J2x12GkfjtqQ1MYUzTRLqj42RN8Lf/P9PkY7eHfcuO73cNwo&#10;Gu/w3LhVduD1GwugqdSp45jTQXAo1a2k7NudCcLEdjTsHO1JQ6tPWxtG+S+mddXf9Jxqb/xtt0Ay&#10;1U6q11AB22cQ9Y/A2lQ7feFZ8FVPkClulk/ACJ/GaslspP388Q118LIMR7rQ6+8aOp/FA5DOBFBR&#10;aXtLY6vtlp/clt0zKWVZ5L/KtSYmspu/A4qEcjJ8o355V8Fe5y6nxs3WPomEUAVPzCX1ZeqUvpUg&#10;cReJAeJUUY2kc5j+87WlBALECkO+1LfVExJ0SeeNjp4M6TPC76gbdaoC0mLbj1ccNqiHuSnxkYHK&#10;/mLTI4OyTqVSc0Vr79q1Uzd7j9j16L+yOxl4M6/9jpphi3qGxRmJEGntNVyRoRYNuZC8OEgRDFlS&#10;XIucit5GjM/8R5256Mdh/nqOFsYFle7KDdJtO+A/u6jxp4vn9hTJQVpAp95wzOCwbs+HkXo3rzJ2&#10;Uj6iurQQMrcE+k45kHsKrx8ipdKhoGTTZAZI7/1IQ0m/p49CMNtME11HQ2BiO94B9HXS2oi6JWTh&#10;dc/orPo/A7BZxSj/jd3wzc6xLjw6lY34yvaTYUn1Qz7JvKkMFfrafxHg+NjcVbuszOk/9wfvffcH&#10;eV1KDvsO8D+0LepJz+87GRkpuQXKJLt7nyNh9mcMbIc8bzQ/zmFsfuPh2UwEvr/yh4Xne/5k+sla&#10;wr7Snx1HEaU99SMKnerz22jxQo/PwVCpt1u5aPT0snhTfMhIcq908lIY/cWk8oftsmVFrabwqYuI&#10;aJjcjpRg/5H5LrlnCI5O4F4iYQi/NQAA/CyDgB95rFfDN9V15FqZrUgSyPTSVgx97XMjPAC85C1b&#10;6xgoxv9xeXZy676j/+wuz+PnhwXKe+sMW4FLX0dc/OIcV7DLmMTQ7O8vwtl4drqwXb9G7DGnBSaQ&#10;lamtCkhsp4Ad7Hl6ua3Fq7juqveKOm+uxT6tpozRgjXAnjAL/0zDF+FD+KrmeFRNQwCdzpRElegF&#10;hTbsBv2auJHAFKltdpLq3SB3HC9iaWbWRghE73w8v3EbwpMuvEvUSNGH+D+wDGsWGkRv6Vpy84uq&#10;lOEPm7s6v5zaqb3CtL+Jnln9mX1GSxH8Iw887EUP/7jmIT+OE2xJIsvg/vKsKOe1FprP8LmkDIMj&#10;cdnNZzK7cRnu/hURcRf4geVC8X39fMl+OPno9yHi30j69x0HAO9XvtP6NaKtT134dPJ4rSIH1m/3&#10;OIMjjsTtO3mlf+Eh1iCEA4HuoWFXdcKD74D9GBSysLZSUVW1+JqhoA6SZJbqPMbv8p62QI8lWba4&#10;eNTnWbOl+clVz59rQYBm6djtfwL1bGHvovrnTcrnzezb8GzGiDy75Sq/q/L/yZHh9aJP06JPe+kO&#10;a5yMLxoGoyZOkPm2UhQavKgQUCGHe+EEUMQUXd+G1Uv6iqpwx1Nix3e9YSWLpx/mujqyz+D6BonR&#10;YleY5nzP98dTs38ZPTKAbilcj9iVhwzluOB02d4G+aPi1VLYI1vZgPWRX0tHkSKhmYO/8Eisfvkr&#10;diL3hUl93FwCmsdCIiuLl7Z3vsEMLovAc7MnLYCYrnM5Rgm+hgKoPlQoQCWDfdmQ/Ft81RgE1/xE&#10;HKzsprBa+7z8CDlNrPL0dSdBxgcXAoh6ZtXtXTtb2ZBOevQXqW98miMBBJPEyhceuAD+R5M+CpcI&#10;2esO9oFksIN7a22xUuMhDwMvUix/wY47ekjcCr/gf4YXFP3b7wQG8QI/62JD9TpAk2og8pRLCNju&#10;I+X3REjjqY9KUki9i4Kgf71OJrF6n8p3CGbhVekPthZ3/QPVGH4vANYEv7iQniRXH3hICQYlzZE8&#10;DMR3t/fFHkWYWZKd+jqyBnfl20vZEkcumgRCfZedA3rg9/VlZV4inb6RICfW4DdNMfuvZOJbPphx&#10;EMpGzkJWnZqXC22ohi7loKGaEL+e6HoEApv69WlrLdeB7Fbd+w/Wt2IiRb7JWRn7a7mzf/8QWCQK&#10;afe3aqpKSMjhrOX8+vXHitSF9we22N3eLEaf6H087/PNuv1pZtst2wsSU3ihNDiQMRaXAMkMAAp7&#10;KwjA4RlI8aZJnk0oEDEQiMYxB1f3X5SMzcSBro8IgFlKXTyDZ1XbKU2juPFrzelS/0SWbKXgTpIq&#10;KoCPngvzFw7FdY7isw/YKQJbBshLYTDe22D8oKJDRaD4BUPvXQGOjqIGX0Mx+HeR9rk4kUzHxWbm&#10;y7O/jv9mJ98Liah72BSFY3IeXqCzhurnGhjEvBBx7pcuw9T3wB0rHlmDs7bu/5fevuSfy6jx4Iq+&#10;y/afTELoECm12VcrcnQKCo6YWAZFveG5Wu35hm9G91amxOXqiD8ZGS00HtQfyYC6uYrDrYiIbPzn&#10;MEejNceHOI6AlTC3sSs7bKi0tobrKmvyyiMtjQjWOexTMGOvwqg/VboguToSwE//UeNU78j9OLKm&#10;7ETkNsq+QSzfgXKflNQyRmO5rzzRj04KbVd3tNw9HCK3tXqBqKnrED0w+uIdt+2JqofKCwXomDbm&#10;L/pkEA3hJrWuIqY4YE8KGdObxqTeyp5PRQJinZse6IOh4FU9fQ5P7XdcuJKrrlFKO6xq6vOjPrgY&#10;3lTAyv38CvtPrFZEQzQ2Ub2vKnjUHjJkLrLfvGb4K+l63vspWsVdVc6h7az/f8fj7Rdjgob3U8ms&#10;bGyiL3fjCM3xy/3s7Oz4y+O4qPf1EYn/GYn/8bzfMeLd/2xga/1EX0WLUi5XqYqw9hEBf0JAUGx6&#10;6pO107XU9GnNYU0B+nnww+BeLrgu1XkvaNikWajdvSp1PFb+74N7dIV5X3gtMf67whjn27ET0duJ&#10;4g6MPHFmbqwQAglqEzlj5K7/vmcIdHpSr2W+qQqdjYCW9ZP/nXFD7O8tmg9bfiHG66+G925v//tU&#10;NkQdI0GVV+3WoVWQYTG3xvt8dF+ec7CdMC+dpHNb+E0YS5PbVN3NLNVljyNsSkeGuYCxPOKJDedR&#10;rBerJH+EkQQaj6n8GZdwrwFNxWuykw2OUzrCX3s+JigLduozisib8Aoxmrr99vgz9iH5oNFmdkaM&#10;7h+ZMhJLIOLb8tJiEXi93/IjbXl63juwbjUoBmn9/oWDwBwTqdIDQEDszzbmFVaxxn0mEfQ7440G&#10;LEJFDznGgv8iX7MZu6oQ9SPqdevPxxGhtceU7vafwZdlADzZuv5ncQAmKev9PutrAODuM212Og19&#10;nwdrAWCvjKJoCwHM5FbRZk1/uc9vsVvARPEZiGmy1bc0Y/Re/hplqQ57/NktK2Zycp+l1e6f7q5j&#10;OTF0+nCk3oGVjaKyqM3heJb1FcxVttcizUiFRJHNdnshxI15vqioSn6YVp3DrX5DuqlbMSghYqaD&#10;q3Gsc+QKiq3E5T/c3r82UOsrYCZRrUNWEaEyJLwb1MIHqPYvOmQ/cnzgjoCMtdrTvLeQKOd/9Rbt&#10;O2gHmW88BO0H3QiI5mIPMQbKk8ek7vIN0mkwaK4ISvUly5NIobwavzoNugAwV9hecTSLraQ4BR7a&#10;qv34INZFFM6wV89oK0NU/vZFxsSgtpuobosG3cXcz2ftasbN6vJ2S4D3DaD0i4DhWPyDMjLoC6by&#10;D4jMx2rKgJLHINFoxdl1wZiHJ2kv/w9RasV69I7DBRVMawsHLQaZGZ8LET2sB4N3Ll7unrL5RT5P&#10;Q+GRHBZYHDuwBUfWggIFEJq0UdFP2BYg+JWjsN3l2H7gnI+IJnTCPfMd+jMuWEaKpcza1WfkRhQg&#10;kuYwZPFw4ZnjDA0LaRfbab/ZHnQxkPMf0yeQXDh1O8o5G0Mi9IUgA6YKKkkZdmq8ioF8BE4CtojO&#10;owOCiORB9bb/svfKF1rNOEwqMcut3i4k4PVTzLZnlFXvi6876UwCg9L9Wb2D/3b6EktEHun909Vs&#10;4jtZezqlCSR0elrnISkh0o3iH7tGr/5Lu5xwXfOmp9d0AKPGNIRITvZjhC5LRw3Qmqk7vdGa5VkG&#10;Ml1+PdSUJcnKyjIwCI3vDsWoVrmMmekv16jJfYyNTb/L6NQC+w8GAkQSujZ1Bt/vXLTaTkNshoie&#10;pDrcx/xvEZa6/0nKHxvZ/M4is5+OLO7GoR7fvl1uiz5vAz8Nqgph23wdL88P6497vP/fScqVfTdi&#10;IXKRyub7V77zSrfzak7X4emjfddKHeXJI7aatUHGZ3XMXI1rVySjGm8OESWilp+Vs7aVsd9h3tS3&#10;RTuQNBct6J8/l5eTT95k96O3BhGCged1VgXaH3oFYVwqIyLRkganjPQsLHNR1OKwg6TbVwCRyzXr&#10;xqjcGEl5wif766dGQz393Ybx1piGj7XFUqomxvfN3khWBuulx2cqTjW/VqkaNT58Lo3423Palp4p&#10;W27czDzqI2gADyKBzF6FgzVlZW+iGKtWEkjfE/y2DKRINEFUX1ZIISAekxD2JheSZasqrFfQz0ZR&#10;XzGlwSpf41zUqI42ZyR6wb7q04DYLPdFDeNU5fuqsCb3ZowAm5ujLA/9V68B9xdCi5ehtVb0o3sR&#10;vgFbjawCIjMrbRmBbN6LZv7/9pAAwi2kAFxSk5O4WrLwZCuDNiBgdwECNm+jyROrKKxAa3F8O/Aa&#10;ny7vl+FRkCkXWgjMEgOKm70++IW5rCzNrEzCcoZGWtQscT+jBE3IUbpQCixBlnXUiQuIdUmRj/nl&#10;ZVRJDIrYokW06GjcbHm8edrwoaOcW01pOIZVg2gkvwXscxJ+Y0Ax+W/aG0pEyASO2XPmx8gXGTvN&#10;NKKItzpEJoDIgbZlfyGD8zUUNnI4FAy8CktqovZQ8pHOQJxhRkTkJULpYe5V6x5/L/E6mv3/Gjzc&#10;S6b8gHNyxERhOu8pYzpntWXqROkozVB22PgYWbzVok3z4venG9acUwmdvLgMFjyGgDWDyg57s+th&#10;FSsZAtxgpVQC8g9oAIdkFIiGMUTCSH9w6LvoaGToxaaKDTdBdOqSEH8CXvOx1Td+GdB3n65fv2Rl&#10;mFJMyO1VSCAgAKHJ29vaq3+5W6/0v51Wei73p3No2AkawDNbzUrxPvhjOUq4DOp3kgqogclVIuVY&#10;paXEJPXjLL88/L1zt/zXFfqBXhz8q+NdIFVIXA1rDJbgw59AceShYH6bjFmmVTjznVhZ/iZwZTyj&#10;HBPfR7ziWJgR1tG5GlWcowG305YDR9cnYcTrz9s3NnY7ZgmcYWz2TxL3TSBSKrmHElHIZ59oaULZ&#10;Y/I/ygN8aF4KRBnLlfMkFhZK6/6dNrrPMisLE/2Wpj76hqSqc67q876NfLxFJeb95KfurSRKlKL+&#10;jwvNGOue++MFlRE1/yGBLLRje4AVyd2ZjzZ2Kj8zLP+J9EHXuGwmY2lvKrUuCdtIIGP9KuA+Ezc+&#10;cu+FP13tjG4euXOvt3o0Dc3uHu3+zdm3Hi83pI5SdJwPPcnGFsD0l53HZPi4x2/r36i7+uyP+VQD&#10;LSB7wpZiRz4blaKMKZBp/SMRi8HLsL3++vvkNIXj7F7pmYbjh9POcX+b5euDg4MgPBHHMbhG+enL&#10;82ksx/NfRLgyufNxl/I+l/K+m6TjHwLthg2UlW21b+7s7GxtbRF6Gq/zkESz1nsTmcB14pDh2njj&#10;BdwAJrReR81apRzNvxrUrSPIhY7UNH76yF70deNn+z1Tbxxazo8Su1ffcKSkKIBgP9froFO3znQM&#10;WVZMgOVjQQYECM4gBBQLfKSc/S552e4zxVJVFexkbWnsHhBcdQ/QZ448HqKpuGktPXldTFPnf1br&#10;e3bJrcb7tDuoQIlrix4epAYFNXFF450Ksf6Z3SCR9i+qf16+GT1nJ1uxZrM5alwuesvTyId2emFH&#10;eAUG32GDKJ9TzUyekQ4ZsHr/sxvRZlKXfzUXXEM3wqpvZ98RrzoYFxLHSJe3EJbOars5fnNhfv/n&#10;61V/khGJ6WdwESp0aclLRFYqF3GwKa3OU7to25zBG63BL4EoDubgkdQy1L0jjLLtQGnuZ/AdbIs6&#10;hiG0y82k0ttDxBKWhkTv7jfZ0anIgavvhgvJyurLaGLu/+WwgwyiymfBSq/3c30OCqnIvjk1i3hv&#10;K6EA2iYKBREyM/xkolK9piDtpSBUCU2x/Nf8jnQAB6CSplipX4vHnlk3gQwI8YX6Tm4gicGIK0J7&#10;muP6aFRtkfN7UsSUAo44Ewh/fa+QKOyyVCE1mvpjCf6AT8ivNJKVPc/dVDotExCSC3OBSmApE3wJ&#10;Etv5xhBIhfY2GZgIOdn1Ps5vrXo09Fc2gC/PUyh/GEEVK+Fh5HFlafpBmxM3QaUTrYGiALKMSk1x&#10;oEPTMY18S+S+RNXiNh7X/luLwnSsmb2FOzKmOPVoRO4VWt6kiUYQUWO4TgrnFw56FOZwV7Bm5KuF&#10;A2QAKhFkUhHfL5EPEQLnuxG59vHdfQkdSRLAjVEmCAnQxV7v1aS7rL5LcJAtvynX9nikQUTnho5N&#10;mM1nDXQ/ZAaActTo34AKR0Fz74boSLj4s0/vdyhFI8fZpipHD4W983HjLZy72cB/69Im6hj59INl&#10;ZEWUP3CU7/zmnH+j8UYLBflNHgSi8xpNJMX3XucfWI2M8cHpKINQgjERhl44gx9H47Hmmw6FUALV&#10;4OTyvmGyyGBqY0ScVoFqM+NwqaGCKWkMxzcbt1dCl8h12tEFpoT/NQI2NYE4UjA01BO62whyaxzG&#10;sMj4GLEt6H4LWqiHu1euHn/i5bX14Zq7tvN+Plq8u9j/9XCxP14Y1cCSOEfOstvv9EeAKK/Mxo0a&#10;ZqbN+5ohO7anK0LmBOb4Es4g2K9jNwIvcnQ2Q1boiwT1L5lXl6TL2OjzRH/Cecgi41rJwF1b19M/&#10;blxusTJ4mimOUWLqsj33PfWlZGCmBrSY6z7A1d3Gt691S1fDivfr7MIn8ytqkpGB8+KTri3ChZ1n&#10;f31Kv9tNw1se/n0lN4/L5nHfE5fsh5VjQ4T9xMvPb+1GeDnA/6HR/4HZ8G5oH7HpoHyapOTpJ3//&#10;/hW1W+v7+b8WFhYI9+zLdmdfAi2QMuPDb0r1+TsmjZiaONNqynZy+ulLbIcP7sZqAsj78ytnjbXd&#10;M06v5BvEmGFRt3af9w9gATgBIHI8xO7mVaIkycGYCFOPm3cR6QcxOIgRGgB1Cd9OMZnXp0TkfKiA&#10;L1LiankwK0duj63PxqjKyACVhWMWiBP/ILACKb8rpG6t8NBuzRX2g/GjNZrExvUGajxyoZRNzewX&#10;5nMOu+uMyYT2UNi2V/IAfn0HR2u07xwRA9gbcPtG+TUbLBkFQwOpKIgF0LBBZeA48cR5x+sMciDf&#10;GHtS1lqXigm6mBY1MjQCgu7s1lLOQiSj97RsIXrCNoUxSkr7kWi0SrbarGVlEPsoJZ/W96bYwBT5&#10;aqavl81hYdfxc7qvf2XB5N7nL68kPt1bFmm2KqQbb+AVVjCBe8PFgDgx0HLtZvNpQ2+qnZ/1jgKq&#10;qLkNVjDs9x3YixC/fivWkWEkf88uz+c4K7P4Jk8oJcIhvbTtQnERM57ghs7khNwV13kPRzcHrPZD&#10;JvtteR/mZAoj3T/8NowAnABwvnoBkXW4hA/R+z7vzjTLt6psgSg/K4jVkWQSd607PD4iF2yaLGc5&#10;wc641zcJPqKeU5+GhSulEWBmsA/IoISFIpuobvyxwilx3VmH2uDjBhIQjqhx01eNwTipIobyMokY&#10;LLVmnDG7sDmYX0lpkc04G2RYNy+91v+Xlf4yRCrgSCXP1WpqcMd+BBmL488My2GXwPqszfIOC19i&#10;Rw8uFGXEvRzSW4MvyzUjx5Iu+VPI2TGR0VY1kzVSUHgLIG0pzmPd2k1r4bBz39niFgnSZboMzOuP&#10;o6MO+HzSqvSy/OLi/rIj+HJnsfkYev1eJ8gVfEBQR5Cx+ku7ABlf2i2rBQl1Tz95z/szv4Fe3xVr&#10;1c1dnzoFOR3yR+Uh8EgJ64cckWQenUAQEfJrXHRZsLH+XrpdhZzKG71DAAsEKpTIF2UZ8/hjW+Zp&#10;HIsFzpGhkntSXLDzjRKWjTKLcVFilLK/9tqt1w41Fo55B2QkMlhauGuyVe27SP1XP3esHPqGYUVx&#10;c84cczNqZuJmm52dJWf5tPUpSzBfT2Dmf521IdKG7TN32jlb7cNQY1/X+nV7l6Ftdj1DexgiA8Km&#10;wVzKQyEjLa39KbLPVoStvKykLNy/525HLlFdWmqviy0GfNaU6hmQQPjzdJF8yEVAl6h8e3vRxBgO&#10;N+cyjZrjvB/glx3S/ixGbeO0tN7p375uY7PvImrfkZlXO0rLbFajRcS5j8Nf7EQ4P/+L/0CWjLxe&#10;Uqh1qDWmNddHNVcFcVl2O95VGt6GGN4ipnYyO0c0mYCUvL/PZWz3SuaQWAphr8s/+ABoEpHcqDe8&#10;LzS83yLp9PD0vEus8tkd5V332Y7m9Ttn8D+/8Tu9gf7Z2jKp1npcGX9aWT85l4aFwFywKI2FwVJ0&#10;QKn8nVMVjmXO942Wp/6JrELjHHs6ypL32guYgCWPds/DecoShOe9NWU3H46wmHGMkwZWvpR+xFQe&#10;jJ8eGh5JEIiFs0MKxlFNmiBNGRqHm87Izcxe0lzQySGizxsT6NyIYHYr6+lS2xoK4LSjhbXoaQKg&#10;B72WEs1cNZVLF+ZnM3f9xADjujKNeaXYNWUe2L6CmVswsWj0gUroNpoL6f130QDG3f3VRiVpnYfI&#10;XEOGUzDq18T0JA/whCWfVEcuTJsOiBvCJJLi30clcx7CmQmnJrWpr19CrM+MATCIwSVZV2hk+XHY&#10;5GtHo0n7dkrIzf25LIVD59qNzb9fqv5o7zZ6fFTso/Tf4Jlfd3C9lo8fciSU9OBoU2IxIRMge18g&#10;VEhPpXCHHsUu3qXwFl8yOMU+JJtttMPhI7NsHQqIKiYy+SRyz/OZtuZTeaAMhgS0W+OqWsXs3RwY&#10;XQx1XxxTQoqW2gbo7TbKbTbr/uKKHA+jgyPkqwQhn0N+Z25aIacLIZK5P7W0zkWOW37jmvIQa1SY&#10;mxjkqzC+medWdGVYkPheuvtU65vswjo0//XErwUZ+M6Dz5Yqy2+BRbKNAcujGmpV1DL8p/wKOygE&#10;CWHIazRNI/dZq9PSdn4+yvbtGLyDvxy/fMZTasz2JAyQMu77i5WISrOVB8JHzSPKSbRkUtFS+7HM&#10;RkSrQetY1vBJj/FfNTL+2+VYqIENMNgfVeTH5/+weDIOIQugwaQmec2kvpyYnBZQ42LsLZNf/Gua&#10;/cdFSWKbN0tssno1ItQfHg8jsl5LCUuHGfKtu2feGKTL9pVzPQyB3NkeE7iW3Im4LuiK92MIXzMg&#10;r12Ss6z7+rQGTGycX7kJqMuHy1AH/dO2YXGUQ/1vPhFxWCTW6ylWQkf91Y85+RWtFRgkzqyQKpER&#10;3C8TRKSaxtFzZPqVNUBD601eHYs1+om84t4/5Gg5cy4oQ5eD04evWIKXv4x0jvG/YA4155Nk8mFQ&#10;RNHYhyFhHw5dYNQ2Xjw9/PIOt6S/45P4ZCpHaLkRp8fx7T1+tC9l235EQep4PURBwqR2KkjTIJUN&#10;gU+9urriw6FGvZZ0tPtFyGyHg1U312JM2pxroqCtLiTA3T9CHNk3qcKVreS0zo9NnTQwAKsFR9w5&#10;g4ONigUO79+SgOtZKz6GWJraNurGqO/XvTY99jGOhLxH0q8/ve+gxEh2FzwP3P2PSoqxImN8nc+z&#10;UInkaY8mFheKsD59WCaaPxFBrJ83q1JHiuF6OX4720OXWVxbj62/+Z7KO+/Le9i1bBZFvdM95KQq&#10;+BDHaaCKen/TqVVEyOjlnO2FE3CMjbQrEX2oFX1AdBeE/R5vESvDI2J/4XhzsnqadXOZ0KRwUaJx&#10;k07U8LTNcbRpZMKb16Ta8XhWlYEidSMUdTjDJZaXbzyyKsafr5HH4hBCnjoV+Szou/KxXAmttOn0&#10;I324tCTriIV75B0zshNp1ulfsrgCzptDXvx/2g9fv1FA9j7xWHmmN2M2fiEPH7z7y/Evfl5QTOSc&#10;CdGWwAdJ6ZvkWuF4XibM/XiX+BZang27fRzNw8ooeENA2uN1O6EUIavr/xdbfAyfkhvPPA4lBIWw&#10;F3EMSG6KODYn51d6CJxtLZmtI3chRrqxBYlDWeIQAwcKL/g9C6pyWkk4kwLqNcfr2PZ/HrCHwj1y&#10;euRRZP3lnfSEZkpOYFU+f9zouApQqX8F/soe8dgMe5C9SORHDvB9WePyH2vZzqBl9/+eu13YnmmI&#10;abZA49foNTuw6fxkP4jKYWxWDTZTaViK4RCgXKh3+kCPaBY8xRUqbO8W+SMBA7XJkQdvCNwoKgO3&#10;aq8ze4PNPlbXsQsGhEeLP/oveCdoLU+xfLSFd66vWtnftEA9Jv/77z8Z8+YyoJUJ/zPsJwbVL1jg&#10;bupAlNDViGn6WxQ8HJOYOPog2/EuN51BZWVlotRJ3qr20ebixdF1Vrw5EYa8oRBgk6pc7g4va2u1&#10;6XTFe2zt4WX+fm4eCiFAoSCiKTx/vc9tRib8UAG0/jjX1tKuIzMheMJszpnUEtw88rr7MJNMO34P&#10;+UBDPWcK/fXAdjN+na441Fx2eNhi/vb4S9oDB36rhta89n5LuTsiS/jbsGolaKniGiLTm4GNTwVg&#10;cWPu+bj4Xn/ZFLz2AZtA9uVdXWUKoUMHjRSi2j6gi0uvWxPiHyPiARC346Bd7/wK/kwIwFPdSdGB&#10;GtxfCff9ybARBAIWNtGBOo6RkBXFtaE+r7OeEkNbPDakXx/XUSYt/+AGMQCrg33ncAG8xidN+mAC&#10;ZKqs7HaU0USYvPi5x74J+h95T36FSW9RxeXW1p5NqkK9zGw2zeTZWdM8/x/uD80q5msExWswCQ4k&#10;eR+knAm8l+IX/rqrZP+/47lcde/2Sj7EVEzpVAhMqufM6k1YRte/KSeulwgkogUw4Y6LP3jiXKwO&#10;m4vN3tnbVGdZSUIxMTMeJDlelXelLjZkY8oFpmDu5dD4qSEycd8z5Ck3WUHr+gysRPtJn8PlfmRw&#10;qcaLD4BzxIZS8UXk3kpAzW7UnzNbvB++PPVf/dNeXE0WeutuHq19MJynEZbyyJ2Yof2V3BQGQQx+&#10;uXn+/iTf31xWWV5W1nryK182pj6bXx5cCsPHRyJ9b3xuO8utczgsG5u33g9b6jNxcptzy6zX+Py3&#10;LCJRUHGZZsvxWwvn2KveRR8lzA/YtVilO5qYuTtfehXVIxwPKg7HRhA7BACJY3f56Xna2IU3WE0G&#10;D6zyeUYJRoAZCPlOJP16l72trVUaHlf+pchvfDEvXCIvbqhjvBUF9MpG+YuaROXSVFMztpmB566U&#10;qrFLzcA9WlVLJf/lqs6wvUUxYSCG45FPbv1zH4wNervmfdp+s+btv3E4t4RA6xkKc/i89FY9idib&#10;kC/PuXU+F4Ean10knfarQjh1Az4aYVV1/wOPorvRP+CTfjPOtmXCDNAxtquusSQqRCaSY00/O+z5&#10;5u33bGGqfmdVsyTs88/itNhCnOUaAUjSyK4qRAsI8W5B2pYsaRENOrcI2wz9oDSGbDJbUW3wY0rK&#10;cXftR4GhQrYy7ocQv5aPqjk/8PGVleVMZoci30QTAkaqKMBrQlI06kAClyRbsG0WEuqQNUiCRffv&#10;mBjz1T8TXI44CUb9v309B5lybpneF/aP/6kyMGljzjZxAZ/7Yv8Cu4zKRchglwNqRadPa0aCamBP&#10;ZtSR3h05Mdj3go0K+l6EfaGZXvq/bzflrdlFfoLyDo64WmKFKpjFuuXvUDdXZrnimF2fx/qyOw/9&#10;Gy54WUaQii6LFECVNy8HmbtVGmXeFA4Wo0Qwz7Y8OqwgCfVZLMV0TNaRdG9jLiDxXIAkdyxtWL1S&#10;ZIgf3GhbPvCF9dM2bAsxVJCS2dvzmrqOw6H1yjvgJ1tdOqdK7AZQfeBnGv13yf93RThWa0jHHyR0&#10;ZIAvoZsKueticzuhhgggpcnTixssIH9sr7f7xsP0MNieTt1OKiKDzECiIbpQ5LOK93zVG//FR63g&#10;1iet6NvlnVHhm9rXfHB2D9FDzpgsyv5mjP9VqIcfD1k/xJKi+nMdHgFdpLQFM3t6cErSUmK5UtEH&#10;msce/7Nn/wtRn0v3l4fNgVPXUXVb0cetCVqNBu8Fy8K/7L3zvx1ClC2OH4L++MhNc3O8NlHer2m2&#10;rde24SGIWcuW+o9DpojMcQ6p9c1PhiOzh6f6ZvZuhIQKsR8OTR+9csXMtU+LxMAra5m6HjC3ioJA&#10;oHZRf+PCcc/wLBVulQCmvrCf6/ba0W3LtsTls1UdF9mdZP4nEkNED47ju9iFgxe9b7VotJ57/LGA&#10;5tKGziuLnUoMJ9lttZhzVu4v364my2U4iJjGkw7O0AS4lACkCTJlZKxS2X0zLK7DVMzm1xNYwD4D&#10;NtDLkSJMgh48tCEv6piJJHfemVabycycRlYQ8HvfmCmhmOPno25doiWzWMrrlYysoBE6ZJodhbdi&#10;mOxeDQvUAZAhPoopWd+7EhzJZlHl3Gq/cLvjcrZCpyJPHV6870o9m11hetOu0CYRUf/LvXTon4zD&#10;DJd+KY7UIUxqBe19mNvY2/0CSMaV/mx9gwbmr8r0U79/4jjs0dvO7X4Xme7Ew4Vwm309U/hMc99C&#10;LKX7tU9r2x/Zni0W02/0/U/PL6xgila6HNhX8RXP2vV9loxEi8hfOhtxOtSMhT6tHx+yTL7rAUjN&#10;0nXmFGuvkMTMLieULGE+Hh/S0+RYHwL3gg9GnKZ9fitjVVRY2nB74c6ZLQEO4V+Hi34cU75ZJzl9&#10;euVl7D6h+mOp0SYZhMwc28G83JL9fFnsv3/6mNl5rvk8ZHj/1HzdqdfmdnPD9im94bCsiL/OTl1U&#10;m2d2Ss9cTTdD/Eih1PEwmzNEDBwkpUyQudv6lplZ4yOZ8H5a0YgVwLH/+3Gt52SgCsTVZeA2hFAf&#10;ib4WRk7ZW+FB4LcMFFT9m66m1dRnE2opMzWXqVfWFcd1fTU0HU5/K4B3iURbD13G5PS57cptG0bF&#10;OTdJcj6U8W3Ahg6fL7SQvTWKOgaWfsRmLOAAR9NoGbgORDq0JKvvLouDy8ojDU2PxaTVUNRqeKbs&#10;kD41z1zdrKkxA1SwL9mIFHWCgjfQdMOGd9YxMen1FZMbq6YIMmE52eS54H/fq4oO0ARKq44xJmZw&#10;OcUpCr1lTpKoCPRKuh27q0SuI55jWU38pFkgQItI7H9KBuN4AzZRLqdsx5KE7rxPyfSjZz9r+dAA&#10;gELjlFhuPEwJikUFKNUDSddypQPLUI7Ccdww2EngH9QP7orTPKJEys6QcXeRQl0+ExRH7v7PA3wy&#10;boNGZ8gPrucs6wLuJUym68iB4H79dVH5eT1uzF479b+pordUmRIAyAVsa0sbzK5Iuyz++wMxefFf&#10;izBBIO4cH2nl+snxdue/Z/wYP9Har5d/8hNNpKR01W3/9VD02lJHSxDlkdOGYSKGrvwayw/S9END&#10;QJhdIWMsTMKsn4Rr/Dcb/Y79n9Ypnp46q0jWXTQ7WXMfHoer+EgD7T6nVerWn2qwWpWeolw+iRRz&#10;Xwu34jsP7ubahdXWLuIFBVGEQzDp6QGqPFLkffPa0t9+1SVp6Ox2lVWN6Yr+fHqdPn8HJmevTp6z&#10;MFAVpoS0qVG2Sn2QAApCLRvtz+MdduBCK9IF+j+RtbUtnuuzLWISAkAAcyGT56HhabGNmy1ygDuC&#10;+80xf3L4ct05p0SZuIoU/R02eV1H+ae3TZuNzxgjkcCOvmruHi7bvcR5J4QDMFozR0kT4R2pegZD&#10;AyyHnvQ9kDBDsELESsV+M1QPZMyolhzd+zQWgt5C0FD/i4HVaml/Qy8c1EW68fbTHjtBB9Rc2rh0&#10;egreokcHnImyBnkEvx4QsqYh/RBRejTg7L+x4o2IEqj8DhHxrNG5vjI58tTSzszOhAf013VeYABi&#10;S4t18dRhHqJHXHKw1YTygVMNxVrS0F1r6UKtfT19ruh+ncMM75sgvIBv/nx1+je3f6dd53XIGs4S&#10;mcB2vGwP3ufGDp1+95dsTLUsUnJDZqmfwiysWgt/SzJxrelhab7hjvp7FeojlX9uzpCxyw/WGc22&#10;4I8aASQLu8DVtp4RQ3S1ns9r3mJSphRsIh7Cvm9pTM1d7t99QbjFns5tqZM+alxHRxo2axIDdF0R&#10;csCKvDijGsT/v5DplyLqKOTbD/CHl1NpxFlq5927zrN3/jUYYi/Uw7HbiIsXrZxeqZuZiZ+hfpIB&#10;EDCk5lbnUUy7haIiTTBSMQcD9NLHysyqroougVBJf8ET3rgLBQh107qfcMHT9klYvs6JxAZANuYq&#10;D169kcQxJg/1a0zvn5ytv1mbrZ/DM7vox3RsFcYJS9/wVQh/P75gHT6Kc7tjKs8s5PkOxoCYDqqA&#10;MzUS3Z27qEBjWkyE0BsJxMTPutpdJLe2/YUL1RCGacZgtSEBi0zVkoApvijqYEEaUxwApIJZlcqx&#10;X9Y3lILtoqI4Lrl22mf3o4YbNwURWaknQMjq1c5VpiTEBrUvHu9oI3Q+Zs+cKkGHy9IqCk3R13r7&#10;L8aMWEtgGnPq+9qZaJ4cRVKlIBx+elbcgEG8HtxJLYuRraMtu/gT3p7i36fAz0/y4daoynsZQNaS&#10;KGlO9fju4ujo3l6oayJ4f5o2HMrbv1BGAC32af0fqLHY/Zf905PfeCA6Pz3R1rsL1dNU/sFSb7lS&#10;K/KbVv2v4YbZm06mOK2vXNRGH4f4b3xFyXElhioP+Qa/C39qatlyEJGWPqez/ArNKHJ4mD/bTZCr&#10;bkhNTeToXzwKUyx0oQgLNPQhl70u451jMjfx8uec2+7NYFdkRE3HjyyyamV9aX95knbZjW72u5vy&#10;ZmtucrLnIy/arfkrQM15qKkNHzpLeNqkCjaq9bGzy+JCZERCO4q3BwhMV+w/zbMZFsEq6l2XnXcQ&#10;Pake9lsnxIeTDz327gvHCzRRwySa6q7LNYZ+ONSU+uFK5k6Vdu8nwV8dOmbb/a+2Quqv6yG2ob2c&#10;OoUZbuv+bbdOlFlKnh7K7bQhYxp3LwedtqrEPX7+z6l/0mpO/7IngXNUzidD9OrznP+wCOS3VBq0&#10;+YLwZCjn5N2ff0r0flShTKAciHVDsdCefpQXKF3jnWOEj3bLFaJukYljixeu5FDRvJ7Y7dl7vgn9&#10;mxVjpVGSqExWp6OWLGEDrDSN/xow+Vb6IQ0Zk1ozU6thQeO7Kh4cLY9TkWvUZ0gBU1Jj7MKxDNSr&#10;dy0s+JbzI7rWX3TUVMZ9klb/559+p5P3NA1wNbPaO9HGaTFVlqeuulgODlH0avhE2ihf8+z18Wxr&#10;ulkmJR/yD0ad3hbY8tmFn7f8XwaBl6O/YQ7qTVE/T6f2dg9fwqj/UX84RyoS48jnMmx52R6NNFTp&#10;LiLNxssusCoAgen+xXer/Ox3EaP8LZuGHPKZ402+tG54A74iGjISGtnrbse6YgRjmrdDqUVwOnYA&#10;4hYit9Z7ne/jj4KcvNqzpt+uLXzX9tjTTYEaAu3bpIYoMAbrfTveOqi420hIX9103LB4CYFcBFQR&#10;VZRVPvdPHpA0ZbiseZsqRKmAE12y2l3k8CV+vnhg/iLleoD4MHT2VavefzV4VOrdsiVLuq72BXl7&#10;bMcXzSxeGz/0zG/vL/91/fUZkqOipS5WEOXddO8YBC2A2YbEtfgIROsKaDckS3CE+D2wPH1d7kj8&#10;y6RA+C71JxyZN2ebDzdM8t/aEQJJrauuY2OG817x06Kt39grGkj/Z2qIXNu4c/p34MLTMYP7wrNZ&#10;KxsMfnsm3KL/RQqHekXf8KXihURtaNU13eTpoA+bz/zwnygGMDZhPEq93nHkvn+AMNfMuPYvLYl0&#10;SGil2uWqlWQMnWGaiPbw0yuwuU9fsbxjRQsG4IWcGnMkJ6/FvgGayN1RO7QAXwBcWdtmu2z4uj3I&#10;UafuAeSzngxTHlr896BbiJ69Ai7Mgaldld2Jq3oDUOvqN+bf1+eXfy6/6USkoB9aWxHqFFW9rb/e&#10;UOgmhgzyArJrs8G8Yo8Scbqx41syiX89XW7ZUW6gLj4ctYgpAY/TMjkwj6Jq57rLXXcuCLXLPpe/&#10;MIVA8MqpaNuvdXV1nXCyw2oB+v10+e08OMSl4naNT5ocMUIs6/iHqKeX1o6aPrEbX8cnm7kBJP1f&#10;bRxkyLgxXV8sw9RC9FN6dkK1KXmY8cLp4r6y1dN9D17287XDy4bDY/Q6wlC4KOy1026RgOO36Al8&#10;k8q6I9mzoA7ucq8Bfd9OvkOxGKPSfLTlJZD8c/Ow6YhJ7QEfMN7YEGuAvIFek4L6T8qZgkm/V3/a&#10;Z6nfw4T6+MQA8RW7I5z59aA8fZYmv1HZ5Wq/RkGQUyO7N63cb+Jnv+aKtDDIpmvR8fpjOgCc68cV&#10;KNS4gZM+RnfcAtR5GiaLJqpfTCndRZsSORnIri/75rNRT6vSi+zJSnk0C6f51tbXnPF/F/K7s1SW&#10;LSwFy5dY9Du20cgGYlG3SLs33L/BzgcxxuDoScW7cOBkIs9q6mfXatVfHL0DDuXU0DOlLbIrRGe6&#10;zSMMV19YbwGORETlDAmFdb4fxImjJhlEC+4qkhjrtGWawFIWA/OH7rdmu56gc92KFIyGyhjelx55&#10;G/l8xwymKkR9eFXIXahp6FC5/4IGSPlSD4b4/Cf//fbcla+zftRMVO+04WERlf8NE5pJUa9OGKQh&#10;rOqPe/CnKYGNVakvExFQZSqpX254YsHKv80Yv0qyctE6+gXxXVQsY8FAdkFjf8xLy/BOcMM03auK&#10;jf9NF8Db27zWZ4d/uBX5suU3o8RB8t8YDf7eWxFGCuCfwnViexNxvQiyr6w6PT1pUjItdlhLSE5O&#10;Vp5/CWRY8t+5er805+sS8+z89E6jUc8AuAxDCVqYfPDr3F+D/XoRDFhbang2KhyXW5IOiHI0y6YZ&#10;nAf7tywWbMiDMQW3V2rcKvnTL2PsaKBYvThg6QP3e5k/w55VdUm8Juh+j9xncSl/Vx5dZifV0/SL&#10;JaJ8yInzEiLnjRsle4vsFj+w9pP2cxShSi2RilTqqTv1y4r8Rsa/g7V4PnmRhZZZFfiw7Z/a8b67&#10;7muUzQgAmlpMoscynj7Q06o7VTPyp5edz+HOITesKTEsBPBqML0NQaRNr58wrvCYAxuftXP4tdRz&#10;RVwcOv8fT2cZFeUfbu2HEBCQlpauQTqkO6W7G2np7kFqkO4OaYaS7pDuFBDpbpBuOPM/6z0va9bi&#10;+1O/O/beF+MbNSM5sZfFow1XKv7q1VINu2sfUxY913mtNd/35oTFWU1FeJbyDJR/+kLpqbNOECUF&#10;+w48BSgl9ZgGPKIhfHs4QqSUKgHxjly57EqzboG+bStf/3yMLcdv5IKNEm90d7PH+YQj7oMtSsNi&#10;v1RRlDhLUka5VgSnPeTI9D8d2Zjvxo/HYw3uw1PNsGMliQyo93eH1+TS9av2yhSY8noIuwmaLQZW&#10;FH4pPtBYv9i1jsUhww8bq6IdXJW2VSxqhnLMu9xwI3Nn7eeWSEka2MduweR49wwSyXI1cEfj5drI&#10;n4YWMpInn2rYjIb8FDphXBq5Tob/hRZCodCqxfIkNOzO1OYYVkk10PDdLJvTRv93XSiMg/dPOGTq&#10;7NaAMVtlmG83zJrlOuaH9hOZgGTJl31+xtCPJmSUK0bGyr3d9XQs0LTvG1BGry6dyuaM5ed5x36s&#10;nkiCVV8K6JLU4zorQxExhcxPmShIS5INaeDtXNBScs0ZrJYfSV95WPSXpIBdsefNfl70A6+FH1hM&#10;M6ZdVC/1hobyRf90hHBVV7h4RmnJw5+E2t9SdOM73lHNN/rf3U2uhBEAiLIqQ3DWoG+/rW4qO34m&#10;3g4MaT7vdwoWDE9uO3cvtodT84WKMv9iwIO3MpcwbLBqbcFi4OqmXL2fSsU65cmd2bbqUYEco3R/&#10;xZw3ogzXLFKg/OWRNshPCd+dRatUNwR2mVi43UALpDdS4yMmIu3QIdwDKPNUFm/wcBvey2r8Banv&#10;hFJ8whAWZ+1r0GZx6yzEskG1EAHeq8IiIiW3LKN/zGcLGbOKtL/Z6Qh0duWM/u/7e+bxHFCdlH9x&#10;s9W0Wo2fnNQD7DvNIsj+0L6Jd3dcITvv5w3voUqG+bZIV4e5OCas1nvq/WRIEwJf+6dGP3v0fcAG&#10;ssg2knACe1lh4Rejb4CjOk4D1rOzT70/9j7hAcU2ZiXUq3c9XLBUhDbo8RucHcKuPzerjzaEjZ6e&#10;WbtDuFd6xobMgYVDZwD1d+5k7fDYhLMI2bzN8fySrIP/0wLIyoKSNosT4213FZKyzEESa3Uusb5y&#10;zuh65lHZl5IuoDGWrDA4oK+mQZHd52yvzqNrkq8AC73jZzdibIdwASupVju/gH5Ox690mVleNdAs&#10;L0YvRShD0c8autzq7rf2E/3QfPNwjaIkCcishhzf8e20LzzDGqNZCNYIYdHvjgY1OXt+yhSFNApK&#10;I2+RdwhU4oYfYXCchC1uf8oih6vD6IdHhiuCUI9MRZSgYPkk9r9prlZ6tNj/jFpkwRArWguwXSUR&#10;2ToTF4b7CKiG5IMMirN/nLiJVTxhjxupVRZhBXrIP0JaBVwYrI5dsGSLLJvcMizwn/VupvmXLY9i&#10;dQAbgcRv2tt66N+fMlga43WWOgRCVYTbXwiF/uGKBzFTOlm4cuDtZoacrF5Po7cmcSjiLkXhACUn&#10;OnaVruChnb+CxnfzT5HVNk0GHJO3GnBjn3nEVUAx1sQyu1x/1PKOCNO3Uh+MX55yA+8wX34Fnje9&#10;zK89HgUaGhgQ3rg0aDHCsCkGNB/46sTl9DXdQgrUowyiai0gNY3Qj506EF4ZHNQgQA2i/llbTlWv&#10;aXTHrCFB3CleCL335jRGIi0Ity9GZ6WJYOmHHKgojRO/vmHFtp9HGR0OJgTpZeue/kMA59V92LGn&#10;Fqs7BmCZkz4E8JLyyhuQRsq/WPP2J1J+FIkJILUaJxBFNSVGoiyq0ZId5jSrqlHq5zd+9tsGavg6&#10;hA//3Pfc2/x1bBoL3BMqtFmCQpurLN5OOvEuU+FzeEWJ8oyG2vwVv7LNMPtTTOhqWH3k+aWZFlfV&#10;l/GrXNKQ7QYTsoP6RH7lD5W5ioUjzEaGOA3KSDW5gurj3raNLeHVbUPlYGTJrx8+PiKWFDA0bqm7&#10;Or0HQjXC3razOuPbRLbyJ4Ta4Gs6478fY5EDoxx/C4ZpnkS/hJqD2N7gyBoWhPpPtSsiIi77Tz1f&#10;1SoLjMS/vXDkEhmi7frzwmS4piJnUm+dVfrRJstmFc+nrPTl6aVbyeYpzuW3xnf2kG68cocWvynu&#10;tn875Qd8+b/VqlcyjQd4r569eJ2CUYHjksElFNe90XOiL4LKRyI4idR3z1t56sFX4THOnUsXO3WT&#10;wo+D/+l17gZFXqZjA66yX/JEij8q56oHPO/uxBZHjoIQkUqtpDOxIF62EnzC/OTvSWd5Y7Z4r59B&#10;D5HZjZ5baii/3AfsNefGY8k8LXGNWX5vVTcuERbEJ/gWzHZ0P3I3OTv9BkvedOKKo/zKQJtPAIDJ&#10;N1jTc9xUxBjSwqgeGlG/YEUV4WJWnP4wodXovy0bSclZ586qaKmgr5oHJSD0XtM2RfZdtV3FS9k/&#10;2yZJeNSB9JwzEihqIDLXMT6rrsDzSaGDiKT5kbTGI94iBoXEOI7qBcwU7VHLv0rGl13EM1XAZ6oz&#10;IXolzgCTctuNZTY/P//b93BCx50LQ6hg4bbXVD0YNSU8kV1NbmL3HeWQOtYMduGOLZOPiDd5MYj0&#10;iJCs+Avo/g+WuKywoPi6eIoIXP9cya3XWNXHIt69ND3T7PI2DLjDYufj1B3S3HHSpStFWrju929/&#10;viudv/Qe2EejMn6AVhGUa6Js/Fy6DkeAJ9yrV/vb4tje9RdG/DO3X2kk1dmSWOfEIfTH7uEb/GAU&#10;yHv1+KygII3Y5+2FmhdVBkUFip1hT/xArs4TPFg8Sa3YFEs8xIb/h3q7y8RjiXKvyIPM2cvTXsN8&#10;41F9w0Na1/iPxRLXK65v8XL3NjMDWZb883+h9pUfN/6xyi3zXM+Onm4IJ/cGTKrTMFhgKOQU73ck&#10;XTwdQvUrKxrAQ/hfbo+41QPTaPvoQz4VJ/VMNmxP9UFrNUPFryBwofOXfd/PbKlq/XrrypnIwXy4&#10;qvMZutPLe05EaeoZxQc/Vy7oSe/5cUCVbTsJo3IO4kA3KW6/utz0Y0Ld3pcqtcPimgl/AbG4SvOW&#10;qzG+WeeKt4NsUlRmg3jzSJdVPYVf7dFvxSH7HWuOTb98cxSI9nLar+f7g5FJjYSizb/X2BI/rv/a&#10;2sntJBBZ260W9c6AD0GkkojuSdO8/ILzlzlfZnaYPndt9aFsLzOkuqwSWv4gUgbjNBg7cnj/lGPS&#10;5yJ2YVFPk1EaC5AKSWKwSIPHwK2hW6RgBBG8Y9EHvqVZf2dA1Ammm9DJc/j3ZboQjzhUq0ArSb5F&#10;RFSB0xFFM+4oE4vXgwQ7VF+PciKJC7LA7u/nS+JfOxe+cuuhqUQhlQDlSI3WW1EIaCN58vL9c1Js&#10;Y9t2uvnrTbJEnY6OXXTDL19Q33+AismNOsFVlYl8D4oPHyiNWGwx21be/vitl2tsWBn7y9sggdG8&#10;ouFp/1lVJ7D0GOVFpJN1gFAK8SobFJvlCqtoFWf96KtfBwOLVoRveNRf+OrLef56ftJ0JxyEUWhB&#10;wr5ersN8yKAd3uKkP5IJn3Haq8/Rvz3XOVZXw4FfU8uhO7YNAgLlhx6ZPBJruLd+gy8JTY68Ws18&#10;0sUfnNwxAb49v6ydSZHT5tTPe17am7YAWGj7OzMtKY/D6i9zOXr3t8oMAHhSELTj0lF1iKr68zD8&#10;9tes4BFJNNIZeGKcbEkNX6mCiTas+x1smMcWgHAckcz5Qajigp1OGpUSBtmqmJxQ6iG1Z041VnT1&#10;nqv80D1+dT1i8FaDB8wUB1PLmIdgyVcqtK6SG+12Ivdp35X9bkySTcQkdLhO1bymXh30HuJ4fclS&#10;Lvv9ZppTEl6Wr24JOdWgIj69ejdCS01u2JtsNkmN+50AZPLT9iDPUIE0C4USIg9dNIc7zwdV3JRD&#10;t/8OHRyIxFqsf6686iDTclYC+y6eMqzvAFYfH9sE6H5lqWlnuVZBo1ztlz4ZLoHiN4+EhRC6RyAl&#10;kSX6phMQl7fVA5OqFKLxOKnlmktCct5h+nITfEXjJ7CZrW1GXSQa7U7UzYdBhrE30wMU3VwxAy3r&#10;HVjf3q744U8ErR5dv14vvOhdDpBc+4wXVM0OSZBiTnuT8xQf8ePFLbXaLxEZXqzye87NOz98bfeV&#10;Bu10al+3/Dz1JVjrElJLcGH5hSyi9AumuK7R+a1IncyPAP9toVxzxZ1vwIYwrNMKE+flAJY2/a7u&#10;o+BgFC42wUd5EAmNOPzb2+SPZYZVC5tpvYOhxJg/0lx7eQZA4pGOjUkzsIOvM2D8iy3vfLXmrFP2&#10;LyvwfxCU4mYrQhlpOHnQTFojNGkefQlSoG3EEkpvfa//93oWeZRdOoCw2dIsX59vlykHdbzmjKep&#10;KYA0Pb1P58OlzbfbANJ7Rtmi4mLdRc/qqoylZwLvQIbnPvF+mVFySfeIEAOqrk7/54d7V4xAyx5S&#10;hMQf0Kp5x8gb49QEScPFS/rWgCWc4Z+Ld9ryvosHnCnsHYJ+x885FeFZIK26/hhYyPiIFDKKN+ko&#10;b1CCy1xEQ9oGfrmqLBZDkri51jjuz1Sj9e8jH8+XAjwxK+rh/2C/OZttQrGHwGyD4gq9/+ZKch+c&#10;YTbMphzhOfd3KEROuOsTmOZrrlwzXDEwLjdtqLJZ4OycY1bX+b7uwsPw5UBpFOUInhUuBZxLVTbh&#10;0+70T6wiPFBIJXSErwwxP4vIpIjQLnrePerfCuGfl8cq3JyHExHl7LG3sUFE/vdVITL/9qcLZGLJ&#10;/HmqX+hN42Mtlm4P7ASXA+aEA9tffrk8z69sR2tla8TLyR38XEqmruTwIi+OsCOAAexyMS+8BQOX&#10;b+VB7rNMKaP9PoZNzLfPciCyWXwqS3CAxLr41aojDwnSd7iawiT5YaZARVCxhlqCHLeieVadpuYc&#10;N8/+V/fhZnbcADgYlLxjQS+c0DVKsOcL89um/ipofYP9AuUnhim+QW7JqPjgwbRS5+98v/W0FWH8&#10;x5R7LknYvYz79WrLS5oW0SMjHhWvi7eBYgeHS5DkMhFqswmVR/2VbTbBd+dQYbeX5STSTrDJkown&#10;1OafZJ7fIM1kE7UoAQJk+d5jbNECkqHNcZvdG64T2Rjv17+/G/oleMNviuR3qrfHpRyotinIhwcP&#10;cZkwbdAjxZDs24kU3R4dl0f5VaTcZKClyImZlvYnSBaY9l0tSfubX3iccj0SrQnqsG9U7C1irCak&#10;JlW1EN4lcF/h49n16zBwMUK/JPnTWm9DXK4Z7kwq0tERmF4S7ycpqXJh90zL0BJbFhVwwwxTelos&#10;VaQ4mvmTYcHlYR/5UxWj8yjWGf027KSHsR+wuYcvda7WheD+Pcqx5xga4cSrQT9JU8XwXapUJF3U&#10;dT16liXRS2awViUJEmc6pxaAWxJnbN7NRqY+5qIlYR42JQ7UVDI6Y1v/uRZB4zF2vlKWbk+trmk0&#10;zhZJrMpXk1OC5LvuWR0hJ5Zi1VBXD0sgrj5qA1OU4M/lcwrX1zliit5MwvXzE3xHWUkcg7zJCZWG&#10;2g4kXe2XrEH7tT5HqrcDd3fOS+4HvNIKMlZSjfl7P3vTg99/c47xxaE6xEQm43XRPOzQHoSmOi/3&#10;27rf//tRyUg2x35mRSxjftI/pznrntCwPEYUG29hXOd4HD/ZF2wizX7tQCAOdu6DhbIgiVdo6rnO&#10;JbvEoPMr4Tqqi0Nqzh6fcwIDi+2dG5pcHbp0BHkDa41yT8ZKyjrtj/l+H0XrXLchKDc/8TqcnVUb&#10;d0ZR/lZEqCBLo5MmkojCZF1bmptMOckM9rbrOpIpgj6UuTsqAwqBuOKCvI/jbQfyMuwsNwKBlVP1&#10;ltmFGqftmgSQ9a3y8RdYMJEB0/UWkioTNLxgHp4W+G0L2nlYfQxoup2td5+ozw4ZaiFHWk/Y70bc&#10;y7qP33MWpDhtWlqYzIV5bYqP5OTGzX407H7Hx/JGQASKsTQbSLoe6HdesI60XRaZtZW3F4PVDEZG&#10;dEgwOO8Hhh4ONrUd3xYm6ZUdGxguME1xTtjYlbd2Yj1qh+eKfF2Fi9CN+JAfOpVEJYuQ9ko4uNpl&#10;z37Vwxjn6GqsdPyYxQnrYVtYu4ZCpU0t4MB+QBBr36R2S+Bye+6lV9drT+npclasYu+lEj9LZwh6&#10;MO70cRN2j2nX3pgPo5TssDH5A2zN41xVZVfpvsupAHIvPM7+l2ZDSBi4W2XbiDNMFJqmLLlXz15+&#10;6fpfLsecfSRkltfFBBkYosZGxy4vPt/6w4JfskuI1aD2wMBgIaov17Kkg5gkx1f8d3tMMg7vW7md&#10;OfptqlyZQ4tBxcKarLgafw2iy8RTN7WotGQf6VaUxoc6I+9Tu0pF9hFqNE2SXnGtedMabeRZi7sC&#10;S7aI+Ii0GeHUZO+f+xjI3u/gyZlWeWqRwNU7XZ96subW2mR+RIt5GN1r6bQmuXjjkU+ruggGr+q5&#10;/mXulUXP/cdCh+Wt0F1oOKCd5vrBfIydw6UXHKi5oGnIjDcPCDHGtCloJseQ463x6R2fwUxJCZc7&#10;95gsbU2Pgo9eSWoaKPS9ui9jqqQDG4kozXpCekw5KpTianqfKVP610ImZ5POip+5VnGtnkNkj/l+&#10;VT2xJ8PUgJM/guXAsZ6JMs98meEJuvj6ucbtQqH76Bi9Z/bPsIllOzKlQR3O3IXp9e+Rw7k77+LS&#10;uNYwy9xO0h9x+Chy/NSTKyQIVeYDapZzQO9W3f5nlKIvEkW3xshrj8Fra115WMB6+fg72TLF5BOO&#10;Acrjs5FG1vCgsAjFbkn9AlGX2WPfj07lGHk5P5IY+vL4+rFCp9T2Dcx+/E67HH1Azj9CNKu/0fjG&#10;Zh4xeov7Mqgsw8GYmlaAzFi9OWjfbmzc3mXAahYFyL5JEyb3pinB28JfzrlIt6+3vOHCRFOiICWZ&#10;/BmWJWQ1ycIyT0DQCAWfTzi3Tz/8XNK188YvLsJD5RZ940ZSlyue449izqdm2+y6njlP6pp8X7cX&#10;nX/Cv1rr9c0y2w4frYybeoRTVLYvF30tl6ldTa+us9g2A+qjX52bX+Ff2LsSQByWhCPBHaU8Vk8j&#10;GQDKCU9RY1nzbaoi3/kKKxx7VSGP9rgMZdc0tJuhCTh6aqc1ANGQJfg5qWpL2mZFk8ChAw8asHW4&#10;sCRPIZoH7RvavjQM+XOmwyhy4z/Hpbz2KFyqLMEPAKpwTE9jHDETudIoG18E8NoX5E4829JwtH13&#10;vXST1UKHdMrrqzJvnAIZPPX/fD4saT+yuG0wMjJi6VzYPyz61HmAde58KQbHADGA1sYkV5Yctlqu&#10;rh71EoBijM8CMIvwGEJVcJMVUe3uvYrIAlMHV7qONqnOME2Yl5dzOocCGe8maMTX6NafXJ5/yHtU&#10;1u5ZXHzVFKdcxWS92QhzmQgQTyr2bRX0nVXEPRJsgSvvUGaHp1Kevb29DcgQhy3z6UhLqS9Ty6qL&#10;z6IbnFu4Jtj3FjTnFvv7zTp2Lf2LaIDl3+6BvHlY7bjj9um3CsA2gqZNB7/Inv9PW2JGi6aVMEc+&#10;57eUhQ1/9YLSYmkJHKc4BaRR8PuqJia8WqfP9qbuW6FpR4PLMwmus+5jhgDwYjbrLo6CpGFDahVD&#10;6fmJDwFoChNM+DeLF0M6gwffxf2iOWhqQhjmGZjTeeIp4O22sA6Fjzm1VwNVlWP0YmUfLT9irjwC&#10;PxGuQPIg+8cSgbwldHbFOqb9IV7LbSbb5xZYpxsWeoe9YygNajCoXurfzBSWQDGPkjwujLLgL/RF&#10;lAwSh+ixnC55NK25jo9kNLTaHDY2aL7ZubF8BGEJ2Yh4WVcDJmhpRbR2jRPY8cUUN7e9pwDf2kjs&#10;hJTeEe2+KxYScBq94U0KAPnsxX1tAV6KfGj+rkZC7PmtZF1X5t/UMPgSYpMuQUh2n4i2DELTyvAy&#10;zNIF7wC1b1pxFp/fYFBfIql872gdLPa5sHa3dsse1H60y/BbxLTgAXfXkP1cerhBCh2bRfk6POSd&#10;D7PpACjHdCZXaJcNFYfIK21q6e/yRBcPI/1BkP0QHTjVvx2kwgLoC9sIJW7xsSooiPCiKT3l2klo&#10;d5KUaih1aAKqRNLYreomb5LEO7vxICgh3X9/1Fk3AF6B5yVG6LnLipO+geb/EssPn4/6NyWDsydX&#10;sJS6kT6I8VLujF9pvmW13EFLed5I/kcSUBHlZHWKzXAVTarC/1ViOkDJJe1yryjprx5sCTzrNlrE&#10;MUDY+83Kk4vDmgDtxbXFKDe3kuCvwj1bcU29PMhihUvu6HqnKOSRNlT7cXJA3DdkREivqouH9A30&#10;MktJTvJrEOCkjUodqFCxYWO50jivB6uzSghbXNT0JhWaC2gyWwzkjsRDIFHnTgvsV0KX5VENUWYB&#10;Em4jfEUhgOISjuiSu/0Cu2pU5PWPs667h/Tyo4TTR1h8Q7pPYJQnHWzRay5Hu5eZpPOLbW1AZn9a&#10;J1O9VlOK5jQvfjZJnKHenJwi7Cr/tnfD6c/ZoCmDZGKqYzVMr/m07eHzqfi5/LxA83JDaWRdSJ8n&#10;W+cfJaI586Sfd5cFrbZSRAdl2kdkAJYgexLk7gJK7YWwT/OqTlSPMkSr7l6cb8p82+aG2+aoQ0/G&#10;cWcOMclnUT+GM7GoOr2QFUVhCIEvDpGP2Mw0OiJo6zy5uwh3Md4+Q3t3V+VnvF8i8nyw9rIU+Fj9&#10;Mtf1AMv+Nn5RCugjv6Q94oHukHjfUWEsSIZGnBZt4yCESKbZZ7TOo0+EpQnGso1kySMBT83w0926&#10;wRMtrSx8dT/wP2hmgGglt3l38OAdi2GnbuW1uRVt0VLvpGtE7CGmY9bHwY4IZgmdjR5ssq+YI9ch&#10;HGH0MhdOeeYdY9dvZ7sJdWvma6moLxRCrNIl/6Y5tHDNk9344sFcrliammKa7OyryrhUFw6jeJYO&#10;C0p46bieyTb9Gqiu3EqShnjfbnn56RZki/7uJCxWb8ru7KwlhivO8uZIw0Qe6ppPAUfF03Ln/3Km&#10;DxZKPnpF8VODtWUy2GK1dwG+lw8xv8VfpprXBSLiGuZH5w5Nt9BnjNLgm5mC2LqORfi20572B5n/&#10;XcmZeESWz2G27f7Cm90X6vK0jyq3K3CPSCoIVytNemcC8CKriSJOyYpJhjt5sQuay6xz3C+92JVV&#10;f7xWy/PT6bJTIYhYamWRLMMr0oAA4qIsFqTVj7H7ePaw4TLY9H3BlF7AqGgdS5JaTxKfeGS9NO10&#10;Ol+L5RVYFtJNR/l8FRWgT1hHz5hFeEgdTQbIscgCoP8cVn0KMM7QdFNPiYrcDE6ldEHEvtS9NRJN&#10;0vzpRvDDhwhbSFN18Z4w5urZ6L5NljXqb+U60KPzhw/42CjAGxgdAAFbD03LdWryyT/LSw8VYo7I&#10;9SvzBNNBJbut6eacJXmqpBJ1kizjY4ILLOc+WZ0syUyF80OoYN0hqpW8rokxFUAx8gyHwpCK2AZn&#10;VOctyJhePsEiwgUdlTHSi6nBGm+yW2BesNNeON33q66fl3N+UZqFvTvchgu2tD1HvRvq5BgzbuU7&#10;bZqXsvKfz2enu4hjdlfA+xvuJa30NxvZgTWYTYCTbodFCEJe5gs1vEqtz7KQ6gN27i+9z7TJ/EpK&#10;JYQFty02f7MIRmlvG1BUYn4HSFNVukZhn3oKBBhzVsj3YaJtRR6T0cTQCZ2Y/dJxXOFyw0P0Aqj+&#10;nnnMsv08wkycVzZ5L5J5HEMogTLr9ufMHEWhcuvb5OfhL1aUtKrcMVu/MdtTL/o8HMZiuuuELtZ4&#10;gNjypttzFvXGUhas+vlMauG+fTSeTysuw9R3jrNY9zJOg0PhPEBfUh80WAFP9z1KXIQZyy+0IlmD&#10;zn2JKzLgj+kQ/4JsiySDFn10gYo/3KdppNv5TFv3/Kj1tzGoQCBNKWt3spA2YyDDbajni+7z3Upl&#10;7tM2vcj9sHLnLPn5oM+7cCfjkcRr5BofkyHX60z51mCrdBSUB7+Fu+o1aM7N/NdKRQg3cjg8JYWs&#10;M3liXIIFbPFyo2ucm9sGRaWM8u9aO+nhqvn4Vl0CJtvt7TTFPz967iLdxEf7/fCXsDd+VCF1Yzfn&#10;VjLPlzISz9a+GlUUc4i7T7CCFkdGXcV+zKUBujSvU3ShmOqqASUYMVMf9kD8B1v5fCyiMYMyrm4V&#10;qi13J6tNyG3AdSV0YL0NZboKMQn73PyEukqyt+ncoylnypCDBr+LZ1dZBiWlQlPezTgYupWUpFv7&#10;t++fUSzaZ8C3KgZN0lG2rpybVwOZZugsjEjzwsdfl0v2/dX7dG7uyZtzxZkxTo1ujq79ye96MW1u&#10;rsHdoaj4ccOzxA1GLVfr8eP2k+Pb26csnlGuPwHRxcEnkx6boj6OzvnaqY/qeUaOpnfTJMMR+x/Y&#10;eNjHAi+QTocnNKrv/WvoxmospbQSGFyheLNkPsCfd9UhXHKHo4cg1Myx/hCdoyI3KyEHFwiXUlyn&#10;xexgMyx/QqHNb+pv3f0orWOJNuWV625MXRInY2gyXH4t+QGbimw3Lyp8EbqXsc4v06v2alR2gs/C&#10;eBR4KBaN+xTkexkSqKLDzhpMrjsFEagqUW+KFdFDN/VPwt/MYTCoilJiBf1RkqbwdR8TvgKJTXT3&#10;p2h965XDBrArsSO1CJn/cKeVFt5V/lm9/6ZVu0RBp9vRdHedurUX7gV75p1nAwcIrE/IGmrxr+8L&#10;3dFNj31TFpzHhaxYcMGiP7gZ34RyZDY6KyaiJam5BKkVD5f7MNbuLmzUoK2ZV0FhZPkr4ZK+0xjB&#10;Pg05GIxap7J1p9Z+CWPzT+CTi0/OYIQfw9bvShLDbE3aNVKjZDYrGzh4ir0UBdqTji6MjRi5ex/B&#10;9/8AiNqhWs/WqQTAYKPfI4QF4QrWJDp3uUeBixgqcc49LYwD1iVnY50CeX9CY8TmbUi9JUjCKW86&#10;yGWKRezM8Y+4qVh0VLRgep1PB5Yf0n/zl2wXD+uMltbl0onAZoBzPuM0lJ96vzyFqW0SuaH+8l0j&#10;hwXTFNNcNi9rvr8lkZQE7hlyf+sttVreUpBJcGaNeYHnW5Mu5KC3rcZtmAt7p+yAdUjicfz97yI8&#10;+zFvzYiC0gCy/A+GqV67E7zqUaq2uh33pgZ+umZpCBzYv6w1ajn3Mld+Lq4WEpa3zn+dYbbAQYFI&#10;eJ37PJmZsny99sCiK3Lz5F3GB0Sdv4TBgUW/snP/e/fulKBZHOXraQ9X6ixKxGtw19BaHgDMeG6x&#10;agfwCT40VdiQem5BIJqznyyZQzXk3uY1jb1/XEKT/MgEcAFIpVg24Khz71fsfD+VrvJCBnuBqoX5&#10;lmL79Cs3D+fphhM2xbbH/wasSkbvsj6ObjlZihUn1Sf0UJiADjwe9IZK5lugZYcjJf9sDXN5bBve&#10;siIF5mJ6TseW1rf57EWf9hKvY8TJ1WjOMeNHBXB+sss+0iofOHh5yb1lFem6VdWh/sufzr8PZTBU&#10;ATYx1p2fc9gnNJPjag9aoWV6b99RgpfvloQdegLUNxHFW+e26MdvOb9/mBcewBPXXKgjOVNNMs3a&#10;uufXb6lTi3c+SAwWMD8Auql0zGGP0j/jZ9V4lsLt7Q/amlVVR7Ck4IXjhrXBIaR7WFTdU51OZdrv&#10;7vwSrySHz0WEQO5soAu+2rxiLz6ojm6gpdXmb6Mhyt8TkSPMhbjR8rvzr3xDpl6h8VF+Dx934FGq&#10;w9ek7FTKj+fFP1LWq1eqrKxckQKiEARURCzJspC9Zxn/9klatc1/RqJ2u8vHWZR7ROpvOUbjQr2E&#10;n8tb+X3VmaV/fGae/Eu+OlL9qbekLMp1hgSgAKdYoxOvMJMxt5HHFFqhJsVPCPmIHjS+NifhpWAD&#10;jB28no5XBy9VL0wtvsR0qG83SXdVMHDl3iaL0aqi/CQmQW7Jw8uj7XbmjIdPpgC13IkWqH5kQ43e&#10;7XMx9BzREL7OyveD1ts2eM34iaT8PGc9Hb2koSFSVFOTw+NkQ0rEO4ck9noyBs9bL+SplSb/1pJ/&#10;zPNBBsLqO4i6lAZSsywJOIAhvveBoCskp4/LPYJ/7o8SxE3LuWgdNwlKt5eOXr+qzyF0w+RaUi+D&#10;adAGf6xQ8tmX/ICSVEV43hJxPGOMXLFh2iiQTxrdJuAE9lNIMHPAR/2RjCPuNkrL+dVA87y3/1sb&#10;FNrq8feC4P+0AHNQ16rhtsyNRPZTS3SQRb6b7yPosLpRZtb2i3qirlGh54YlgYM/bxYeyyXsHUmX&#10;6x5/fslFCMq9CfgDD3AYhaJIWvhNpFKXrM+iSILjvtIfL03wwbPNz8/TodIyIVLt6f1LKyWlPVpG&#10;dyrpg8L+66pz42FjY0tv3cxfpH0lDcvUruYAJ8B0pPqacnYmJPvmFXBbI8tD54QLfE0GlV81YSWF&#10;24dJVqVN4QVZQEXOXTEYKEvqVuCmolGiEUtIeB22K/ol3PnGZICER6MFr18raAAFRDBaVMZoQmcg&#10;x454JnT0J93JX85iEnQQHnv1oAayieCnEl3uP2J3nBYiOm2EvXVq3+MS3okXqRUkIVdyJGf10HV5&#10;VbCGtPzBvW7LzqWrav0jgwoA07KLQyI4l9R04c73PWwK91pftt5m8qWwrk0/0N7urJnuJIX1UpZw&#10;oVCmUwrUwdxutVrQxwEWEkAU7mvvdRwmcHVwmqtV66vx3J2bu0DJNj5PaD7WzPD8I7780jPliJtT&#10;KLzTips1d1Ohx+vHtfdlgZ6/O2dAiwfm57m/hAXhB6eel1yGvakLAB7VtfriNRZV43VVmedufoM2&#10;GjjP3ajyT0Z2TWqomhaoSJO0q32pc4z1zDqtdtpsmsaKTtimHok50T0XplIyuYbBPirr9Sr1UY2X&#10;Y1gdXBjZYQYa9QN6CHZImstLfaD9V9/FgMnDyGX37scG9qgknD0qytoQHOBvP5WhAUU+zN9mU+GK&#10;/qNuGsURomfHYgwTovhPfv3lTJh/Ky6Xk9pgeLu+IaE/csLmxAQo4PIYeSX1wB/Vw+kYj1jHkctI&#10;FwZ9cCOE4H9jfrLXbIHq/dZE7vV4XQx4/ea3Lq8w+DfSSrWQViuDiuQLJV4+e9KvAjzra7HrCpAQ&#10;b6Q4WTpDUVF+EGl3yVLgJ0V9jycajNEkNa73FGoscTNfgQwOMUQ8sKjcDahrPteIm/wr5JPJxNGt&#10;WsMKOnJeSxGs5iZeqiS5NcEav+xQPndSMyCxq7Ob+GtMzchDmaJ2s7pm355k33AXb5sz+NIahRud&#10;UywKml0H0Q65WE7KUlb+4KMszyqMRwHkUJEs68Vhtjo21AZ8PdZyZMNHIdAxl/91hjCI7xf2PiqQ&#10;+JPia0lrxQIjZtqm4au7XA5vHZ3F9/QSjX10LS2tuVrvP7/PKK0lNdTcBq1+ahlW4j82H8w+E956&#10;E4MQGXe2xkW8pzoLQj8sF4SgFCU5m72w6r0rUpnOsI5YT9785B9gDJOihUhrxS6YOA7WkiAx7qxn&#10;Yf1tNmbffLU468hgbksQ6BozsGzbqipvtdggfjfmNEX8nXN8HyWU6qoHWfifwIXrPwS3MQbpwt+9&#10;n6yboeLpR7FLDukKQtvCBHlvVdHfSsRNH/0gA0PNbxZ9K7len57L4gJSHdUDcZvOpoiRpo1+3uTU&#10;89hWvj/zVy0tCRnx4i6bEu+vKZrq8Gp5RZUUZWWl1EEAyYuMdCIjVnx0I6ZIYI8ZAkQTGHryi0nX&#10;jP8iwyuQ3mxouaR4rAcAkvDYcIhxWfqnDT/KXobBIUgyWHsF55x2Y591h+52bW/nho8RhEXO2ibe&#10;h06kgvZsetgOd2YMq5jKe2Rfr0dP31EAG/m8dR7e81kqhoaacw51GxLGmjKJ9VAf6y5OwNp7jrDg&#10;fbzPJwF+PtWyqXwmucIU7y90+VCbjHTCPlr22Go4QDG6nx2Q1dtrfoMlWVeUyF6EZ/5T6z4o87M9&#10;NWzJvnDAZx7lfHr3K9jcTuzLdruVassPDL1bQx63bI/697jQY6STwHj2KobD3eHz44JPAx5dZ485&#10;V8nJaNzoPWOamplS6qTvWq4hB6Kpp20xUc6rRwaxjd34iggiGFeRAyxrngKtC53rtxUiAf92p8nn&#10;Xy8Zy209nKo+g5zX1kS0gbz7h+Kq97efoTbcu/Veas0Fn6PC6BLsLeuyEmgzqJu2yk9OeAhWMCLz&#10;dXJyhZ62963nPBLl1/xvYiGgEDIToVwRltyG89MKvxSpqC9/1jraDOV5vmudmeMko/V9gaj8rK1L&#10;uvFcSUVXWyq4vD/nN2i0oZb46nqKMr1IeWJK6F235aGCqalJn8e9jo6PgT82Ye/Z5aPxgvhlbMVx&#10;81RPHE8RWT0sqRkNi5o3ctVUzlxO+66//U8WnvKyS2MatwTkcsdl3xf7XOqHi/9WFvdAHpulubWp&#10;Aqr24x2OKLoXwIW0KvA8TOycEn60wQPffjFYMr7IMum+tzE2QGxe4XlKOOP+2hTznT4Ss4LvjeTK&#10;WRK++qSlpiZ7HaPf+18O2ep5zaSEJIzNZUd/34dm8HMrcnqGbc5p3tqi+3b8BqhAlNg6aJLbpJQW&#10;Vottwz9SdRt82aTh4uKmCM+RyhGZTMY7vDZrnweiz9Jmf7YMb6GEEzPhmG758TVtix9TXYGJzOBN&#10;ZZkSKDh5eyVBsd3T4OH02wFE8yk+SnEpY52t8p3eucBlsfjWKkdMmtbgfRnJVcrdrCZPT71lVEqd&#10;Pa3BwfKt26PZWBev3mfFrwst5DrMDyi/sAjza9mqgN2sb4VcIEPrDOL4MQpwmEaU+ASffk7ypFV/&#10;MFpYnIumoK9lqvbJ2YfkvTlkoW7u0biZXxq19Sr8dqNb4YBL3wb02YzUM6/qQHKAYEJTZo4TRGbQ&#10;KEEocPQ87Ke1HTC2ovmKasJxrYgDUZjnBbue/m3aaKpKE/KUUd3m7r66K4wqkrEyVOVUe5cXS3k4&#10;HM8JOE14Gp5lKYMcTk9hXnJLj/mEHu/KhvmHfD6bGEXvL0PuZTON8fhI9Y52WZnWQpLEL7amJT93&#10;EVW/tC/7r8Y0xV1q+FJL7k3xff586jETK4oYiixfmieYzWVuOcz4e7pzWwOdGtFKEy6DDz6yT1B3&#10;BBeOoszfDQcW6vNbFBnSTcG752cfHUlU4dp2evt48pEsrPzufvayTr9LTTN9wBT1bF5FwgpoyOwm&#10;rPZkpUGknba/+zC1w9tZs211TT/+lY7qMGcjAr5uQnSH8Ox83rZEkzvaxRmWismC39AvZ8bTiVQ/&#10;6NGPgj8GGiiZp86DIcg2aAHeq9X28YSBn5g/kpPKmL7f5xZSgAbwvhm97mdpFWe7hroWNTDgjOJE&#10;MNrFigJB0TboX2Euh7VJTRsRO960NCpwjVYvE9y/1WolpR6Xst+AvQs0QWrpiNGvsFiX+/VUw0y5&#10;SO6bhktJEYHiPY5o1Pmg+YUreXap3K0wJP7M9KhztvNJJVd/e6Hr5fo/h/UzLAfm7n4y8CW4vb/r&#10;Yo4Jv90gzJSw1UEju49XKfs4C7vGcenezLk6hd5O3/zT6tHiQWUZnC+VvAbJ1qzlSkDLmUPzShnB&#10;EYMj32ms1eRzvt9Pr79wKJ4USwOfJFweO7X3Vj0t7l+erJjKUBzDf3a1vHxb8D0IttRLIBKf8lb9&#10;iZ8VXTzQ7PCoj7El7O+LO7tNgjNT+jV2i5YQp0j5u+zEDCZWwZSYggo+AHFvOTHuCPAHbYhErwX0&#10;+qeRWrgfjaGz29Rk3H7YjaKMhjddxu2ArpjtxkRJuCJe0lLCB/lgWuRZS33taum453+3oTZ7lNaN&#10;NU5CK9fR7QhngpuIDocl8/pdLnyCmiJMVO6zmAKVvSWkxbNYpNXb6erg6SCxrVH/FJYEhFLXSoh6&#10;KbTwGpAYKtHl0aKnWZd+c4x3zMY5U1L+56zxXMu71gyd/0XgjbyknRBgolvHCpaicZXjkEb/PFAY&#10;/x1CAcGKYI/rLJ+9PvcRTcryXhomxFLNEpNQu+v5VFKnXCGg52l8sq4//Blt4hu2GRL2SclxWCbJ&#10;40XpC0N8epBk3yoRF8oAmHvgffniY3Wb4A2PT5b1d0cIlqoMF5xoiX7DAv77F/lCU2POx39fbkCT&#10;XR3LfmS4o1h5P0URQzRb+HMCBanklt16dwhvfcTodr5aijIY1F1hXo1OrKha7KWCxRIgbiCLJkH9&#10;l7fAFSBmosI4Y3oq4YvlU3jcEdj+sKX4oDQ2/UfTfs83Rdgie4vWvDTw/P60nBQhBBGyzuTtWIGb&#10;liRNQfHMQCedMnrjabXDCQASKl6MJt5X6Jmzus4B71jqsFQ5F3T4woLftluusoc4NB095riSYaIH&#10;jG9l3z6b1fDysw9E+VcbRfgI2g2dRqfjShN5njc2Rv5l8QGQf8IvRp+xPBAw6YpecVDhEC/9kdqK&#10;8di67sT0Rk9E12WGcHLERjHwrUVGx6H8Xk0vWdLvIBL7MsNB/Y1dVHaVRBvihB+fdd1V4GlSWhX7&#10;/fCH6yAlgTkqhNeFtSfBVWlr7oVHJlIk7N7Ad+TvxhycTWXm4VaYD73uR+dvG3IT3ct7zESPztnV&#10;hxlSI7VuYXJgIK9u7aEEyqBRhsQYhmBdIRR0Dg30xnU8O0PeJb0g71p8Pa0Q4bZOffmqKUiEHVvW&#10;uM36SBAR/GWe7ut35/1vZFV/R6YfkY98TitimxKWin26LWzQmcUACoTj609I6bpo8w6Qv88BCZ5e&#10;mJTWP7Qn32Q3kL7nHq4Al0KrSj6z7F0dLbelXlnYZHHS4Uao+t7ni1KNl2Gpzoo8OLvFAOuPfamP&#10;lLa81sZXIkqohMB9kCRjz8Xd+dZ/sS4CAgKPlEava90Jdw6aSS18q/x7YbBZjr8ktwcSEJphx8WM&#10;LNckzQktXeEvGWBp+EG5fDoo0HK7RZGERe3I8mBMot1slhJ/8efij4X2Yn9JZ9baZKFUHJano2Pg&#10;aO/QktYDBaXCLFah/k8Zc2ujxI8e4MuxlhV5HjkeWXK6cs6GDyyo9fhH4hzB3PvMKLIQjrAyn7Fv&#10;RTISvEiyWUaJIXjGhqVOLjMmxNQ+Vjhwo1zrGRycwdzoP5OXmAMQiA3LXkxmVKnm33zZvWbpaNvw&#10;CMmipTX51ZNZ956bWy8D52EsAQclj3tRnwsp7bJxp1EGYBLCCWK3fue1cG1+fOsQ4KeXnTsRc5Mu&#10;1Zf5Pe7bEBt6VsL1KpG6NyaKu+Z4qrzj2P3Y2WZThIxJEliC3JxwENZg8luNjBDGkunQe4onjUGI&#10;0Hfwhv4MVMIM0wjdhSI/26beJdpKnlFZbkuwipoTA0NMVDgJx8gm+FZTRPbNeP09zQXceUmTE5GX&#10;4tutz7Zrxue8TjwK3GSA6J8Bktm2UBHD8NFPjt16WGISJpXn7i57Kyf9bOirj7VVc1gjJFvo2Krb&#10;06q/DGxNRfuJKDjc5V0nQDv3fkZClTOGRlcGDPaYcCrHX5UjhwzwImc3TUEH5A/ZFHr53wC32WjB&#10;qqlv7EKiI3yFbu6iHLX/EP0jnaGTmBL8op6Wly3nqwSYZ8beqaapwZaH38edVjv0AyfalNS+9TG2&#10;bWT102YLip/RWk2lg675mi5l6nJX07QNpCgTv8tQch05VOO4WJ0gfF/8Fc0+wCVZaMDb4KEdKyQ4&#10;RqVoAHbWKMx8gKV0d/sa84xXMCWifzxlba2m3ksLI3wQnRhfEynL1al3XFo724wGA2Busnd86lSi&#10;FtpS918Az21yOXJPdttkDB1wCYlC/bibyUkkNz9rMdQeYONK/je3hIw1TfRznqCubnfLsPnPcPIX&#10;fDi3+fnxWsHqkT1fp8ekTbHPl/Uv2xZdESwJDbTJgxRFP2AntCKnY8bNtmQHUlNmNL+R+6MQlZ66&#10;RiOZwW+XvJsaQNTEbBIPxLcnvstcE1b54E7XAWW30NSczwEjwry4l6ear4pJToGcX5Sy4CHbbAaY&#10;a/MeqgSxPn5pkvPWewPzL1wueKiU7ttWplG30qS3CLhIeVSMFGfhPJnn0Poz9MXLh94ve0T/MoqU&#10;IyAp83+cnDnb0x+RR0fC75e9jTXnPB2Yv+OJ8MoWJvX8GD85oxeqnGMssA2Yi1zVK2cplKzPGk+j&#10;giMNprAEvk4bZu7EftNBBmD6z8DfPOuP2dR7y5gOi816sFTYOcwH/FeoNnFj0wnB4GXJ3rhMJtS2&#10;Y4EoyJmQ7lMVOzHeXpJZlB94zQ5NwtxeqvDL2ZspwsE3bFRaVOxwnOEoK91T0q0IcLKfzXbNYl9K&#10;dVji6ETCmyhOTh1bTgo/FJK8QawQo0k+Mz2YEnBDyvwOfHx79JJ9jGzj64B8iiQLNR3LE64wV1Ek&#10;r9xVSeaIWY7lkCT7hg4nPoUVLp6AdUkrp3B/obV0so/OXz7ya5j7HbYZDn7E21ZslCCLhNqBoTal&#10;BzHYkUch6eisJWHZuVTMszATO5tii1IursYRiYRCS3Ofc2HyNx6bttivKdEfGeAtr2GcEoCiMQkW&#10;kg4QeratdklbTeu6BNR4ndo3SPmc7YOsLBUezw2JEiBgak9J7ljP6tfWrhYAYIoctpGSUasskpKw&#10;+AwZeC/ax852eWWhjp/65y8gxTTQIsBSvit2vVr+7OhwJBQpquAkEmzyrtlGj4RDdCSubt8YgBNn&#10;Ip1/z605R9qy+0SnKBTJ7S1pwCIcfJE/8ryze9t+RkPD6LdDEGrjMLCg3fsR2/JzIuroYQUvEng4&#10;qxYKA5l5TXpT22zhIHQ3BqrfIQ/M01tZGc5az5fvsjrJFrpMYK8/31t1fThLOCnGIw/CLkjpw25q&#10;/AJ+D4HDAo9vQOSAD5sG2yhfyM9W3Y0JihkV6pjICxp40rk3tUfZsKf/CpCLgg4Vf2wksX4/NPma&#10;31ZoNoU1zVsyc/aD3IIw2QxZ0uSdJRL9lw9UlU+9J17cxRXnLAAbMRMZWRvnRLvy+crc9cOpHZDG&#10;im8x+1vxmvHluytT5FbiohWJOZLd47ORsvCcEQCuScHrhu5Sjn2nn/7dn1qk9PL4z3LFv2GSbxBg&#10;l1dIwME1HEqdmPsYOP/HInNe/hUcB3TnizCSSYP1gzKdScPsVfFamMpYaCXtxVAjQ1D40Eb7wI2I&#10;61gAE9jdRBaBKQWEq/KGi+qb6/qK2U3iPNnk82fztfbEtbq6eW73S+zpaXdZ9uP77q80VLFF5xYJ&#10;+wbPX29AwBjw1cHzXAvFKUxTiN48zFSlKO/FjyOTOYUc+eU9QEH07IHmeai4mMiT4y9n65yBIX36&#10;kGk2AZhkUecjU9A8zZ06dnZxalvON88Jrza0I8FxG0p2W9WJPDAWZ5aX45nrLjzb7iwHLx6LfW6O&#10;5MG2ej7RCsyrtUGPh5+6lluJcgx7UTM7trCzr4lsKjDsS3qvLDXwp7gm4aH5w+bEPDl5G/KtYlWe&#10;xz4IFCp2yprNPlJdu0oy/gzUsruwJap+LxPSscLT1Bydu96V32hXxNaBGS9KZMbDLw3En1QVyPxz&#10;7y5ibY1PD1gT6e8wL0DbgzPyj+cs2KadJKvu3q9595/ZjblD13jGedH9Z0s3FrevwobW4nsT2WIl&#10;Gfs7qvNICTC1y5GPzsc/nUhS9Cue8g9V0FPR5MhhjHWT/uWhr6sr8m8WE1AwpIrHSs6QcocDm3An&#10;sKnwMgr5xE5YYqQedZ16NuXrZ7Y2zmxD0PLUmeGpdHh9GxPG2u03LBPNkQDZz2EMEZedbxDJEJow&#10;OC6rJOx+4dB8jJi2qEcagX9HCStChb8WZwVZzOygm3caXfqIRKhh/2RyWgTyKjz93OnNEamu8LPe&#10;SB7I0MFLvjXND7MuQFblWnin+teoFRvdlLrUBIfqN9kRFo1FYRlDaGgbMRJUzk0rDA347Ez6uMJP&#10;mrUBtAYorBltLzFTZBS80aKlKCWna0YsSkzqx7a+gNZEEi8d6gss9V99R3Y8KhIZxVmql9r7ia/w&#10;lkN+DJxXwFP6NzWJvS4NZUD0hzHaWAXIUkat4uv1S7c0H/+h1BuIr10EI0h7UlmZ5XkNo3eCV+SW&#10;Pgdq3zwCguYgVc6hG6nhkMY2r/1uuOxM16TRzhxfIv3LhYH7QLuD1jyQX4q/NxmzholipxpN0Ned&#10;SNzt695Ce1T2JQZbHBHb7DyDHFcXjLrd+VEraBkeVVQcEUyW92HtpLXabF+/k9Ju9Bx+mmtUxDT/&#10;hSJBJfAgq07x8zsW6ZPffWlcMapqi7/8NNJFvf4NCXLWcyKumm5M622hGnNtkpL4GgiiWub8ZPhu&#10;lRLADMorz3u4kxKpR950XWvkB0obJ+uwUCx0Nez3BzZY0liVRvb0Z62zKr+7mKPr6lPA96Txoffy&#10;xiSWHPDWDnGFnz0jxDkOLpDSvasN4Y1248ssF6dB6IZ6qSyFFmyq2IbCbAEcu4IYEqRIpo1fploe&#10;9SILaUBBWkIdc18Rr1ZhWOu1ydeSip49G4gCM7qi6s2X0PRhYSby1z6Wtes1pnJMVvjjB617zS8K&#10;mngDI9/0izj0jYkz/GKXmr1XnoW3jczwduvulccueEPNs4/VNWEVvaFwur8LTycCuEgks4VaRrig&#10;BdEttBRFPnIx0apECaSPBtwq3j9qZuy2v/AiILog3vwI9OJpJx5LGcprOJt89QdQtkoT/E6s+M5u&#10;M8yCtn4XJ/mpJll4ayS/x7TTV+Sjz5fIHZIZDTMwPZQ6314yPQ4XE+q+9hHOyiaFbdPOx3FgUVrA&#10;ruHtptj96rVflWEOQnaPDSZtyZcKw4k9C1UKs1QcyPLa5Jeo1tXDr43SgtpNxnseIhvk6fEMhZGG&#10;hxWBn3q3XgMnGl4dR/UEyBiG1wj+jYjUf32CE+knR4p9KZPqZGvEi2NvWjsNcNcTLp9yMiX/hOlI&#10;gFaZSWT+W0vvzR6jJOZ3BzQxgWYQLe7W6mP6eeRDQR+OVMzsTtHTp35EBFGzbCG4NI1wnM3+3aaa&#10;RQF1ltESO0QVwjDKCww02AkgO3y6jeZyWhEQwNkZIUEyyGCeZslVEQRNM5onXvkwhYOlugGrmrIS&#10;2XFwIgArpc9cUuYb7LITFFq3krwhYt3obyWfv7rLfaKT/eySwk4aZ0EVYYHSvnp5rSeeJex0ALLi&#10;CnvvEMab7IoaG4os2cIaGwmuMdkPqJfn2i1FFUW0GhtOsOT2CV9VkqJIkbChEZvY/4AlPmKiaOeL&#10;FYdFwyAgomglCkOVvnMUcApjjF2Fywfyvtk+xkXGZIuZ09SFdJ9QrLDxUcOBuX/3UZD6L8RmlpVY&#10;vp0O4o4j+oqE5ZQy8i3qPfY/eHinKXjyVOWKawFjbjefOY+TFaPwYFFJ7z5UDu6BqDrdtElystc9&#10;wU53DabnxRUvSkboG7ZQ2i0p3nCxNPPlrlBj1tjXkHRaQ8zMtXNCGukIGzWjQaYx69KVky5242Bu&#10;DS8uD+HX7my/PIN42mnUX7AsYWXWx1SUNHN4uKglOscUhzcAN0RAkBVFBRCEJ4JjAeDy4GVJ50FD&#10;hBRWn8rQsLN1r1iZ/tZ6ueFivCge+oG+Icfort3yFSW5EiLx6WA/C+Uim1cSuvZf7B/HukzoUyD9&#10;3CTRwwCELttYQp0JeqMvX+6HJyt+9LnULGHCxBewbtq9balMqKH2n/t6KUPkrdLrc9zrR+C0R3Po&#10;pNZvcnz3MR/oS24w7BybGZcC8i4d+ALZtuvH2w2rPY8aJhYPsIUNSSU/66qlpJlE4eB+h7Q2IABg&#10;np3nWxwwRX4yp2IABBL3R2+bRgLPckrXX1E+qx+aVYtnPkUsyQ/KXY4+0/HycVILK4VSUJwdYPnD&#10;d9POcC4JZr9Of0xhc7jqY86wdKjcu/Z5vc78rdivx6V7YfGKAwwsh/52jpnB5Agb/Xd0cdc7G678&#10;vXUCBILWsIzyJdRwyk/uOvD73MplSDN97yFMxOCVm1n9rkWH0eEF/IFf5UEhHFv9XSktCKLYzH/4&#10;V0hnl1exdnZyzOLM2xcP5C0n+caUuiuF3kttuD4+NvVet3t32U5oXGu2DLoy0jYBPy8wWYcwt+hs&#10;wUu3em5n5SNpOPEsDoHU7GITOJs8F0V8/Lb4IgtmS7VV7+oNVwFmOK0vCtlVPx3h4qNgY+1V3aOG&#10;ezU8YkFKVVU8C8NqSCu7gnvfgfcQwOYSM86eJPL9n1QH98vnEzTO15/jBUtLS6msxjm5//295jle&#10;VbvdP3SE3zw7+3V8YK0tLH95g0JBcb80eP24iUiJsD393rKGguqow11p+kXddj9LPYoJm6oRTGQi&#10;G++KsdPizFprE6+SdV9lafJOBwFYvuW5DwWV3x5vLk90Inb3UMdXEnfxmnJIh76BwAYxtQ39mx5e&#10;o0sd6NgoZVd5SRiSZ7Z2kV/eUbdmPT5HQ5p9nAOecvWx1ds71rt+9ahuuGzUkAURoZWsfctARZ+u&#10;FbNq0PdLq+p7m/kGhstF6aNhX3s15qIpnTFhRlVIfi272arQHddoDtYMKqI/6ybmQsKqJwwu4nF/&#10;K43sASNpYOuOuymNCPIWe/u/xrspp8bR0Mhip83thEdM6U6PDBLS0h30Fl4TyUR8Li77GOkeuuMf&#10;qQuoDDAcfdBDeCirv+KQXjHAAlBc5ZKI0OiLZPamsHzCGVuV35rB419NtPloCgpe7BFRUKOM6n3B&#10;s6Huw3pkMUB31ORR+Q/ACS5976UJDw9uTBz6W+yFCnEil2BHoKISshHuJDPyzDJBT1Aja1wPaKuX&#10;0X5kdV2yWb8wPOaQHv6MaNKBDH47q/awYsPfsDuWC99t/3gY4wvcOb2Qk7T5zAastqJQFVyZN0On&#10;4bt37oonfQHeamHr40Nhw/mgyGjKHC4qgENslabI897VpUpBXzswP3wwoXQTLt7hUA/tIKBDa9p5&#10;wd2S9PnXCxYG/RIX3AYpcFwTw37a5tC0aI2895iLiB1ZG0WJZzE89njiQRp2YlmnX+25ZI8qlmhJ&#10;NWPXuXbiKMOX6+/B2SmOYaiD6eypIex/rAwHy+Ne6exKyBJIE50oeEbCKuNNZ50Qpdkz0EjWyzXC&#10;6eB5XNS+75IioV3XSFPQxaIsjHzWXtjKfIx9KHyxsbDCWMfbkMOuhxz729h/T6sPsUWR6tb9qVXu&#10;UJWefGnOoZXLDsDM3dapsJRd7ce1Rj5rywrHoIG4GsxyTHyPTjE5YHDtYy8uto5+Ev7OSkBgcqsh&#10;qR6WqLwJMwkCQPAjOZjpg9quQ5xDiMNx755lwPnLMa78TgNlsLEuL9P/aQG49k7Hd11TmLqRVkZE&#10;eBknqO9L3yo4KIt5dGoNNfBYWhSuf1LBzlJGRqiFRc3vtj+se/g9/ry/01sxMtf4u2cS1fDJpd/J&#10;jVP62p4Zg+zalFSKeSgdLg96dIlsRc/StfJ8XdXxxjLPs65gkJjihupL7BAZXLcAmF26QU07P1vr&#10;0WeXM5DFJrDt1bBzkaEQ+51p8dYlMbZV6PXG+PXJHh96sW5aPhK40fCSN4/SlpiMFfL98qIliaro&#10;DZ9CZgGFG08bAd+NerQi7kTvJyqWX56Up13bcqBnznrWhMDS4YLR0dH/sI//y3/D6nwqsCPdXE1L&#10;fAgOd3hDyvLoaEYa4p3JenOAAfe+9V+eXycj2WgQTXmAZas541yeLbGdvYQbYu2b5eIkdeJsgY+5&#10;XR4kTFk5MYytWfkhWZR121mufi2v1yXlIkKVOZ2RCChJcwW1LzaDBkTQSqlCxCl4tnxAVsSFR019&#10;pt3mMDHfjy2/zNqh70wXp7snTfKVNlTJ4NxhPUttKxbmhqtP79jYifqb0yaWqesjmmEaNNFKj9lN&#10;jAVUBg2iQPaZeYMhPVFAHBEDgELoClRSTdrJEanNE7/lj3R/O5FAdqn3rxrVDR+95/bUrR4JLfwS&#10;KUKSMI0SjSKPXS4y8G59TdfY8vPCSnnWtxAU9s+yHFFmshv4cW/E8SyjEFGpJ4lEsX/lb0lYalqP&#10;idHLQ9GwsKR+bjOZhyjGlTmFUlCZC07t20D/WMUHZAHMtMGexaVDMJU1Sjc6ouyXoWTLgeJl4Gbs&#10;eerApBKHmkt6Ovgp4HVuAptMlvBg6rOq913ckn0z/udueET5QBgp8PNb87/0sG/vVrMy6+2FuFkG&#10;QyuKiY34Aa4ofMTnMFPbIu/wGoWiLptO3cemtUCseYj1nszlpNzjuI8fsmymV0fEAtP9iwHsyo/D&#10;rvx7NhLRcVI48BvGNpymP8oYyeGbm2y7hDJ1jnQFzFTgkzuPMaG5s8d8lK39dnJMoxKKfEGa8X+n&#10;da7GeGEMfc0tHe+2mpccFhYWQNIzYhbmSSX5euFZrpyZNq1rt7Az/uz28cfR9jq+sGLB9rLnCiyv&#10;lCdz/EgZP+nhfOeTwUp09cIGs6uSoUA0kUA4JEFdVgDo/nNPxByby+AqOygtvjuRZDV3GflUtBms&#10;K6mGhPjZ+7gJS48D9+i+/IqnZE4doIAqfQ8XhTViYEIHhwulEM0OFhRrVBpJc8YunXFhRF90Cklc&#10;qhtLwjDekHydiVdrnVcCZ7n3HGDR+Ynng7HKv06JLRJgATDyjm9Is2TSYoVoyMv19dzaCFYhOS0N&#10;RV+P+UZfRoRSIarzM5vEugOAv+iR7mD0h2CftNJyf2V+nestLImyt/lkprF+HOolKbpW9bqbXFjw&#10;0AH1zlBjVDhura6aKf4UiTznWnOJ+PPNF7Denf1rg1hbZNP6pNh4+SD7B8ATJLRayeMvkm7MEhvr&#10;XkWPLjFxH4A4+l7ql3Z1VUBuOFzaNCHEkKi6XWBpRxBdYt7+ZDX0xWS8dEjxREPPPCK+LR62mUI2&#10;lTYvrLL30k+h97/dWRlfuPf4aL6um3uIKooHH7EKb0aAABx7OtJZu1u+D89ryEvloZMMecsYDVCw&#10;i0H+mRNnvQjnnJLDuvX3bCJ5e/E//R4OSnIDHg4wzzdfP81P3T5mSX3RqlQwzX2YPbppenRCTtQH&#10;EbnloMqToZT7BlvvQVs/zeNLqfJxEH71813oRIOQ9GneNzfSMydCSN/vOUauOU+ggOfz2bePCg75&#10;Pncu+eOGPYfIIIjmFVw4Z3qaHIL3HB0dXCbsdVM03R05XJiWlX6/Y+/kNWo31jqz58DYakaj7Ne6&#10;dn7Mv9u/C+wk7hJmFvGrOVBDQZw72IyNIcj9OjBq2BxPaK/Qe/N9EBurUt90YzS33biZrojNg8TB&#10;d5rS1mqaCOju60GXTMKF5DWsf/CRAQXVuLTj7ZbRmWJhTevZyulN/GQcEnCbeKSTkDMXef+pQsw8&#10;+rJTl9YcsngoLNX3RXm0JNvmhkgd0smgVTKZsWzUZIxhSs9+oQNhX0f/mdeU8atbTC16QFTM5J2C&#10;CY6EDKetbX1xTnZe3XNzfBIfIlFwXx9xBu/jivQxejxySVZr2c4P6n3cR7Rt3cuDpdOPlJ+NKOiw&#10;TwfHm855yi9UdYXI/8BA5TenSiuap5WVDeH5mcU1WoEG2NO6/u4AHVVw2szN0Xj1ZnNqkhhh99hy&#10;fIHZzmTV2OgXGdhANKFqYdsqQUQfIcS6Mso5oZkK/hJvEctGck9BN233BcRbLdKOFQWiMlMPvDK6&#10;9pNdanuxSMiDcTYoXcjHRCTyyEz82Y7mo8cyW0CTEUyuSOuUTVk4g0qKbwEwxLaPOKSMQbHOqlxa&#10;1ed7IeHtUqVSE7Q/z/b79bIafcaPs7VOn7lTj7ZxS1fPEoa9fIbv0Asp9szJOY46plG8Ahw0CRR2&#10;2oZktnmy7Cym2JioBv+FUCwzlCZtbYe6A/zIgBZBqLCXkf9U/9H43ScJKrsgdKzWB3QAG1FdBF1g&#10;Q9A8Z85CO+Ut5e5w8x7jSIXfw9gHw7a1BjcEgPRSMm6UCD2ilRv7Rx1B71nQlM7ZQ+rtrf0mexEA&#10;mKAoLuLJmwuqO2t0NiG1f3Btapttzdb7wqDHXPJl7/J2L9e/4/E9NTs2vJeI/n1dz2+CZ57MDVRw&#10;xDKdARyA8iWesqi9U36Bh4NU9O2AiSzhBx20EY4pq3Y3CqoTwH/dNC5g2yMubUrg8SoKilMOf7Rp&#10;gv3G2mnl2rrymhUb5LBA5cLjd76/oWo1XXTt3mw67NtJ0uyvFtjuJANHETEmtopC/9a8WZh5gjV6&#10;eOwwuDzhMovs2HOJd4L+2k5dfVdx6VRqpqPze2n6pKNn4OhSNttHZ96RP2Gjydm3+zK7eeJ6e1ed&#10;0MNWgCJYwgEOgMvGjovjhUfb9qMg+xyzYfsssFXevPavMdl+lFJO9k8044G6QaKSnujEiHAcVon0&#10;J3itN/hk2b+gUyqWjA/fFAj+na2rvtKmup7K5Pnf9z6UaMnZECJJKlDe1ZJGblq/EEURjPquxJX9&#10;quIQRdgUO60oamUp/+4qTKUbvsBb77m00HJCwYkfA72gasBMfTcvTwlvai44v13GW5YrXZhyGLT7&#10;3uyXfw8N1YDCA7fMy+JTHUkKjN5+6tEavKaPAz0iBEwOfhHyiHDPhZ/dVLqca4rEu1uSrFOxGl4f&#10;aEYdgrPTcevYpb9IuYXQanH6trd32HaZhEDv8Ox3YkTslp3jOncND1lhNPh/K8t0YJRiGodWwxqn&#10;ETdkKn6hBEIxIHsOKb0PcV7NcCKGPPn6XlQLYNRDPE2MkrcMdiqxPLdGMzjlFADjIAI+Qc+8ncvo&#10;VPrjFvKWbmhug5FShgNtehcO7autnjrXiVmydfj9JjoIq3DY3xQYfM4myF64xpU4N6FeEICtM9K7&#10;2db4C2yDCOhPdaZBUaHw2WJn3XrudAlJplFglJT6Y0Qw/vMtdzgU1awv824za7nCK0C+sKaMjzeT&#10;gc6A2S/7dldFcKo1EsLAvEDkGmJT50vk4YmDoeGLkOmkeW9hygiwTVhhf9YNA0DBDSo+bvgdb+wo&#10;rdiQ0MUU9rOTXij64P6lQC8KA/Q0lWW6+WSRp+A87Mv3K9eXJ9KShbz/aqT2jrLYo4Bpc1OUfWav&#10;ZI+CAwzDI7DOlb5oCRqlKBfbYbOIXpT/CxSfQDLF+ElNjCUQtLWpisaGLkEq0zACD8Yzb1vB8I9F&#10;potWslcw8Lbj23t2uN3dGYXdyZPbk4DqHzlU96NQNeafzixhcd/F0zg5idQJC2rkdTWt9vYi5+Qk&#10;Yclbhku2lIM65YzfTVsMFq7bvVTmozdM5yEIfwAkI+eJiZYCIoznyLaNcYoTjkryFk1MJysFcY3X&#10;6hjI85P1ed1IgGu/8TqWCRZRATocOrQLUQdhHgWekPoTzWExpbA9ho/MBLWZaqCTgXA0qNrcbzYM&#10;z7z6r5oUQnnEQ5AzjhmpwWXpi8qRMATikX7shzgMuuAFo6iPefwmwj5FIkJYO/HuCM76pVePL0th&#10;RQSQ9hK2fKCwcsM3p6TiiJq5WfbwXhlZSVkiG4UPseEr0FW8tPw2tU8YVLf+tdGS//dbCbm11tfs&#10;LALLDUSISQjtWvTZjbO/mrDzNhGNa1ZrA7K+rrtkhgKtVFhn7A8G6Aj2h3RSb8OxmHqTMv93e/6c&#10;uZgE3mbsY1kXBbcbE7OZFtdiPz8JlFzifx8VoNtvczRb82xbyJtPDcCuPOlZ0fCdFW5ugKTdPipk&#10;uyGc+ZIhlKKy0YjGmSJaOsVU/uo5OGORiDNdd5g6fwOVh8pXyG8x4ZFpLlhrjkaZoARyoS91lfjc&#10;+/5NPftoEiA7eCBi7flaZgHBoyjdk/nuXD//F6alPWKCL86ak3Gzq+TeRaRx/dgddX+y27R1Iz0w&#10;tJTCwwyst4dpDiSV/RWG7iHKAiKGL/RwKLJE9shDlFH2Anq+en4q+WgtQtWrTVxvOQjztN2osSNK&#10;fRc9sZTB9KMiL8VrbzkX5uwXPmLj4H0PBGYIzbnaNC3Yl0mot0kHVMMJ/VUFvW8qBF9msXpOM+MS&#10;2r0XBpysotIn9y536GNTXk0hZx4rTQnSfAq1sgo6OgDi2U83DbziNIT39KefTRlX/BHvze6QsN+M&#10;QjAf2el3s2YyPAETAz4KKkryVgG+VecJP96a32+0Wz4fWlR7q0mPFYsz+oK9z0uvBo9elgj5yQY+&#10;mxLgUuQ12CoqzH9DQUna4dBQDttPT2d/v9q2eV7jtBWzetplrUlVIAZGwYuJ2dVI1cBzr+Gowopj&#10;O35ceaeA9SF8PsVBWvZsMvCm/+b15wD9vGKX+vCE1NPKMAcpNyZcjHu7SmD2g0nbOORtDVtxvOmC&#10;/0r/eO+ht6ldHAVH50oAuxPZ7VH7qoSlG9IoPOLNuQP5Gek95q6I7+xzQKwnu9VPpFqwmJs0mqq1&#10;rNu+Tr8oIIryjdEDyTwmRmRzc1pqhKmWkwZsTmiO4kwaDzEbk6qhvXC4qb+XpJHpRjeZ6pTn2yaU&#10;mMIWdP8zRXzBT8vLkIuitdrSfwGNzITy22OW3kWz64OxthyatAlE3VF/E6gyjmn8Hk4vYSRg+GY4&#10;/lNNbuCvL1lXChUqs+6B1CfpiNABvtD1UnstXc06b+fDeMXLlCHvtaYTWDEWw1fUeeaZGd2zeLgY&#10;VbqPLUYTcfzJ0VXOQvM6UkpTSKRqNdjp3P5RX9zVQJD/ck/fJUJ2sift0sRPXfhvKk/lWX0UpYSo&#10;uEmyy5LN0G/it+H4SEo+zSOsynsiK6pz0QdzK/yheUOdSQmMfvQRSFRErmdESa6rfNp4sR93xwsl&#10;cGOw0WsU3BCGDreZZ2LbF+XJC0loaAGas5+MGtElXFZK6FRxCVi28DAlbpSgpI3v6rH32g9yL27k&#10;/Ah0m6ieXNEvjBz+XXHp6RGFTiaVWsi6HCXtw9qQ+reps53YuBSNXp4L/s4GAb/JqF6y6pR0lbfg&#10;qRBVnP4MLGm6f9JnujpVs581tzMiHJkI4i4ui8hC2cNzWNL+uKF73r2wClbkZfnBnW689nQ7dVJI&#10;7r1gC/I0dqy56v4WwlUOljdRlQ/x60i/yGL/ANap0FC2+AKGRH2+9l72mHlXUZSaBo6TorHC+bHV&#10;/ztN3fBTfLllkQ2qwRMm78XLWgXhlkj44wWCjfGLyeKdMrOx5rVYKAWyghY6Jb9VAm2+2z9IcSud&#10;nep27WMtyQJfFMe+EdtF8c44BtZnwg7avqZHVp8DsjlyuBZmfPSplVsMuPq8Wnpfo8B/t0ws6N3w&#10;FHj9fi2I8bVVyiO1HJaxaVjqcnbqwkL3CiEFzaOUikofJ8pOFU6SuO3eUjrJTfgWlA7BRoP+S42P&#10;z1O3GYFcvYL9Xr4NkT98bg/n2NDnW/rNphtlVmw1eTBH+s3eYNMaX605TXRnZaKGDN97e7cyTPjU&#10;Nf9Fz11z4HUsvux9bPWehOU7uZ3QhbG9U96t4Ez6ru8u5SzynQo5xeK7Kka7OeNoPlP5YgXT01tV&#10;nEVKVDPLVTjNuUtkjxhBg+NO0vDn+knGqAYmq+sDVW8M4EOe86j9pMQaPJhVHg4C8RTdc7jO8z7b&#10;aQ5ST6citPw3T1Y9kUp+9rXlAhOu+xuk7YnuGEyUTXsWsez9/INnzuJVTTStjgY/ebqv4m5r9Jyn&#10;3/nxah+2eDva0BezjLAYiUPE+cbu7qxW29LxrNjWGZe1dvfRTUtnCot0hHEGxFEiCpjsEq41Gl/Z&#10;WA0J2Qu3fFjrkO+y2pNEzEaw+0UoCd8/y4dIDZadF9J7wsMOb25zMKaa0vkdT5/+bygLM8ZNHVd9&#10;xUqScCrPZvorIGM5IRiGNQjL7j6g4FN4q6gmCfDymmazCgc7qbfNVnKspQ06I8Ynqa0pmza5V32i&#10;69fhji5eWL7Vk1TgW5NInDO1cnfJ34i5JcM8/TX/t+zLjgFnrra7IU+0MDbqF6gVp/yHHpbQ1LNW&#10;D6OsiV3y1vz9Q/69CqFiZ0K8nsa1k//y2OK/j6XR//4qN5Z1KTjH/ZYuhmqLtmt/dkLNWU9oTYfV&#10;1gxg+3uv+1zhSrDO7EHBh0aNoxAt2CGXDicaR1+UKuZU5bDaldhqF77i48+aMuMVg4H9z5+44Acm&#10;ZziWzhfRdqGxDZK9KHZPCyJI99QXiryz8iZ8K6ewrwjzU/k/dLkVCeBlJ76giONVrhLN3Pd+PrJ0&#10;2zXJf4BKkwxQDDAcIunQDbegEEpYRGy+UXli4DPXTHCFhPGJjWQRSV6Y6qh1JfHMzWQDP1i/11Zx&#10;E82CLIyTJnwVn7NBMZGuXBpayZbWrn3wpiLtQTN6bVQcsZbkMmTVrak45pvndAGKN5onKWFQmAyN&#10;zwnde2EEywSl/SjkTUcvZWkXIq/EKBLwu0ozrLtJf3qwjzBPIkmaIV1V0k1BQTJBViEO52PYIBZh&#10;tXtZBBw7e6pzqwG65qWTVoD1wLlMj3/LQttyudFpA6uTSvc+LEymY/8/nrLxC+zXb/zUn/t6//9G&#10;9cyZxfWWQ6S/o9+sk1UX+rIADG59CFlvjU8DVzwWvNeG2aDR+VfmMNHAWRzKKI44Tm7z2dm6O8lZ&#10;zpjw4qM68I9qkDRB8vx6VQBIQxC1vcWxE6Dnsjegj3H0yK3bHvkgZCRo2c3V3t7ZRldYt4hcxXsW&#10;DQeu8kIE0hedz9p5wiqHo/vU9tAQpzLk1TF7IRO6Z2KTwv32Hzh28bYc6tLNMhy+TJw4lEibET9E&#10;9U6NWZYn4tqmDKTt9UsIdtsAANbbUpnZm+frnZ2dTB5GrSYYXylzUcGZt/X03M2HIwJi6rEauMBk&#10;MkBYorcTlAozSNbpCBbGXICJSLu/+VllqNLsLeMQtVH18Xumrzqho1NQWDPrqf+xNMpyRKTqjnNN&#10;CopSfdB958RU4Z8bKuDt8iRiyE0Q5nq8wO6mWcMl82pKLWzRcuhLUzsAZt/O3laY0Ha4/+kTG9e5&#10;+mws4aCbxqcoZ2oOfiO+yW4mErNR7nnEg5I2KEbPq5eT5VDKOG6GBH9w+GntK4XVFVn73AHmCiNd&#10;GEz/+Y1znQkmNlmNYVXQHV+23ZlkObC7UqLdgJQui2NPcem9MvMZp8SeAf2nJKcDy3z5I3/h2MvM&#10;gPPHu+jh5UFC5Fq4P8BA0oDpXYyaazNyCN8HPLa/+0kS79kG78IWWy1l/ZXU0dQkddqU+OzuCyvs&#10;NPgZRdvWPO1hjZUexe/LTKzRVo/V8r9j/Hvt2ph7B++lRGk4gyGXL3fHFVVH0CrtOv5M1QuWxlxM&#10;CXoQPECoF1tQ2RRrJfIhk3PPoGnt7FPm9Yn9WiNliCnhzVJlmKTeoYrMTBnLEoy6aRAm4WqH1hQC&#10;OwdjD3Op0ieqeuASo1c/K9jiF+N6aKTy27BSIU+lAlg6waHV5QUrQ4+nHvutK5ac6MH4JxpFG1mZ&#10;y+TZnOG9Rhgm9WzoxARhWFjd/Nrz3ETBX4b5mV2pftgu/EwzmCz9t9+hnxVfDZvDFMHAu8ZWEZbW&#10;t6cNUWIYFDaqn8M7WSnni+Q8y1im/342CAWHIep8mBVFVAjrQQB+yorko9zZ/MbmGCWkhzbX6SVT&#10;7lWC8F/cdmN8wCN8uiywRiWiqsajU6+1FgCHeIU67LQ78U5UQr72zLnrUVNIBNTfpXMWARXTfHEl&#10;Kv6zLzxE1Jdpup9ceDQj0mgtDoK30c2TsJLhiuvCdbz0xp1UqeJDGNjLzlAxqX2U61AjyzhDJRPq&#10;ovAxw9+AwZybQuyiv3R8oHIUDxOKHSxlTMV7sog6YVltVfrb7Q9teFmBZTsdr1bWxgGlw9Qpxk+s&#10;XXf9rAHnwe13XRH9GwlbZFPEfchz6hKnWhTkqHW3gZVweW7+dR0rnqnebXv2oyeAxHpjsjP8OKjd&#10;QIetDh0OEf4S7eXsLPepGojz9lsKYN9tdP4oSZ3g6Loa3sZgqppFxHHkBGLfudZSQ3XraDBGgKBj&#10;q4X1dBzcypSP296w53dIcFDRh9ArrhStjL+MOjcv7jE5J/wkOlvzveqCnQf4WWK9BHsa7IyHxJDS&#10;Rw6c+55yCqXFP0DedaZvT/HH7zopD46XYlEH7bSS+ESDqnBkWXXyn9MqG0BWySSvQupq/khRDXX9&#10;+Qzy45Xc4x/CN14tz4QymZZiODvGDBzazEc8tDPtwGgSnCqyEt+TIqfI13O3lVVD+oiUIBJvKVDW&#10;fWarWqFKH+rGa8swW5TdXcFTKpztlHG/rn9seaxB1d3HVj9q7z4KV4OXir7ZtJ7O7J+dBv7iC6JC&#10;dIMaLkym3NTK+A/xFYdAJg9jF3zuXe7G9kJg4ECqxg9AY9EQp8s8/x5kH88U7skpHEU2UXjWzSxd&#10;cYUeJVt3LdaG0JILDbusVZqGKjsofv+3Yf+mcVRXhPMXYMImJZlC1X6R4QZ7oJtvx22ojUxug2JY&#10;fdAuC8UsJTX/+KFWQHRkn0krxoLXAu8jjmOLqL/GLKBKJIMRhAs37flcHVj/1AQGS6PN3XpdjNZZ&#10;aGPb9ldQpCKqYGF/TkznKDlX/Pcoq5GED16zeMY+lM6PpH4UeHWP+YlQOpbOSY8N7ovI+/1IIDWs&#10;iz6mtviPnQrAVpdryV16PUSR3tjy7tZKtiOW+s2SOrP+lSDShvCh1zQwUAQDpp8xW6DKd2j52lZ1&#10;0lo3Olp89HeEe92fKKtDkC1SpGjtjLw4WnO2Plrz2fGhN5ND8RghHHFMR6DiA/BlLTA1oNMjtrXV&#10;v9XrwnDp2xcs+KQs/4l4WXCADiyjprn1k94obaK6Ghe1NHZyuw+78hpZgKnm8/mhsvEHuzf1YS5B&#10;UqZ2YEgKc8Mc6SI2Lh7348b7H3VQ6OFNsL1jeO8Kw4YdCA5cL/umR8tzZfnILGWqL8uV76+r3ATI&#10;ahqYrinztiU/G2ELFUL4aOHyXdZ1ofCI5WjnEu6nqP73TgwFUNADAJdCb6ua3XXSldKqkSXD5U3W&#10;Wvt11AdmY5Kb9mEXYNiZMwkbM0AN7xaGHCFnotrR3wixhGJZVeBxlvSpJ+Ubo2tNtuZiHRYJIYCJ&#10;1+PzVbTDocTp5ihyBx4tXCk7p27kW2J224/Ol5cJs+x7kh8tToe3o4B1Lo3+NTQ+kAVGUAkKu7Pw&#10;YffuD2VpmgpSUkyAjc5EuuG3YnAhR/QbrHHBqJRCNSjpJ4yK9KUiyhpe3KK0yIj6sGJ4Kj2u+q9i&#10;H1Ei5MUKrl0i9BCclC5hH3HSzTSgu+X1m+Fxrl/HpI/36+StAPvFGx8PLj/yo8eE30+jus8bJ5/a&#10;cXQ6F4w/2of+NB3K5iaPsQkU6ERkkZDzJh3Z9k4bMV0PYAwPUt/NKoKDTOTPlb4HJv1/TxfULRc7&#10;brwC4hOgGKFB3qSFOO/dfI684ui/P6aB7q2k6rPF8Pv4HSTkqOStxJ0TXvvU6vqyanwR6UL207Wv&#10;Ih8pk5yZqFaw1hHhF05Jrrviy4Bfh7v5PhjgRCnHcqnZ+sjQKRlLLJrpg9BPA8IBDxoP7C4D78F/&#10;/HbxVX8WdmAiIDS34hcggzR5FJfcQbQf49EGGGAT8M13qmfJrJio86HsEQ+JgvDwVD6hndBrF/aQ&#10;fflh9hRYBLB33esSKd0Q1UhovtnQ1oy91k2CpsC37YnumZwuYuFc/drCvvESOCaqj0VJrZLr9ZO0&#10;7vUJ598rEKciGWXF4YavpiLJxOHV+2TTtwR7AdHccNDtr1taaVmimGaSWqQjVMLvt8fFOFTk0mRP&#10;ApyFy/vYotQlNFciOaECb9yQ4FZT4UvjUSoGMqZs6wRFBO7Zk71wA3GlMcFZLqD7upXAJOQsWrwW&#10;J5CgTw481gTHhwLcq4Xb143a+1+EHguP2qTihMUrhADcjl3FvXRgzHwcB62UUtm/GvnCLrqjiaO9&#10;EaG3A1FjO17yprs2hCO8I4NbG19uVDZlzYFKzXnUkZ1S5ZIqlzzxjW3PwMQZCGC3VKVN7tAsv8Eh&#10;00ASBsvADheD5Ybx2fydT4vw7GJyDAf1DSPTEUL1PAZHFk/Pwxv8RyIS2d99u3bsvD888xYR/Kpx&#10;wQUHuLCwi5M5eiO/QbqUbwu4uuq1WnFpWfqKkYAwwjSco7hkZGRYCf1efxrKKqOhOjx1x/Xb0nvu&#10;yYTA4ayYoCdmFkg18ADLyrW0WgdrvimiUF0wYrCAM9lbc5HLmpV4CHKZKzgNN2HtfVEKGy1MooVB&#10;F2wzio8MNBvcO2a+jmBpJpaRuZKlpfMlU5XxsyMS1QwzKMJHC/hyIBFcZ5F/qbS5gjKBNawOLiyz&#10;im2+m2ZeCjgKYp9UGFaRL1hNAt1wrACGdx0mD780qjPhWQJ5Yfwl5m0qH6fa7k9STlupI4xQ2w8z&#10;AlxF6xnim8PBVF8ZaWaKjVpkcMHITkDN3dJBm2/gOGA1N6vHip6R2Orx6fOMynfsNPeIA4dR4bxp&#10;Tl2oFrs0ORW8Bv4aDPcKUACfJcU0IkOZz+M+daN3x6GG9AmP+VD8qBwK1bXhN8xj+7WDCo9YKaLz&#10;nDmf87R7sxZa2zsyky9lVWNvvTgFLWqtOny/yEKdnGAgpzNS1ZVDngKHXXF0vIlslJ1kMBFVlQwv&#10;WfmOYu2mCxaxLcE2YjOn8HI78Okdlvhdx5Dgw8L1aydvoQuh1L0xkE+qj42wmXq4Y6ClDGfGWJC6&#10;S4lpdOzUY58oSgXNYvu169SXFoo2SPlAWJQoeDlFg09hOfSZrs+EWRMfywv1/qZz6FokNL2lDK8h&#10;+efQn3CNtuow5gTGWY0bBAj7pMwEkWq+dVkf6bnWhND08cOKHU2onHajuod7g9c2rHoloqrLYzvC&#10;jppTFnnY/7kUUS02tuxFWh85KFbfvcU2JG+V/XFez05ZSRkb1oRxt7BLP3XPXGkNDHUhgGF5btp8&#10;5F4j4S9zLEhpxk7Qr9pL7xn9N6rEO9ABSZrjgAGiMC2XjSye87bKTuGjAIO2QbjzP3NehLLUrmSX&#10;nWiOrCf9QjbvnNKMlh8J0mdjUwJrxaQA+rOyvzuLRc5ZO3Fybz9fo7D/kmvQdHcnX6WYoWtHAiaI&#10;NgXyGLF4l7KrAuoRKuSUtjJPXiy+RyBjAhSbYbqTKHnvJ2rNYNA663mmt+qiMm+quEu5+SXmD2+g&#10;JbN6iR4Lpn9+KUjFQJLkNw1WQXtyGwa8dDAUev4AQ8vVwUP5o53YU02sRR2MKosy2uBSV9dRKTpL&#10;akF7lkqlBdV44Q/4q0lSnjm6a97XkoxDVCWP/Rbtg/LTzFd1vQKKO6yGhgk+byEYq76++KAt4FLz&#10;qqPZiTI15M9sqk4LVKAMiuufL9zajP5nDtJ2ZRhR/bzE2svaxdD2MtSv/Zu7/muZXWn5qI9bZPQn&#10;TYXipKfNm0g/f2MMIZwf0yZjXytT3yPaJXn9I1JVLNA7q1YSDvC5Gc5cceha+Y4ua7dSpTWxCsVL&#10;S57OhsKkRKhHiOozP6C55H/2fRbTrr8nwjMBAt0oedcXNre4ACEgLQpYj+kVwIGLOiZoO8k61xPk&#10;P5vxUaZZFWsa2lUaGiKAITEEiq4OiiOPbStW5stNDoYHHppCRa2nHaxFU1zDeyq/RcyG9PRnKfj7&#10;Lg91N92e4tTslarVV0Od6tbejmOGXr0DLlLYleU+0+08GUoO8FeK1CfXcu/uGEmohWz8A5GTfI82&#10;qlgxl1xWWmg7qKShB1OtuIsmFbC2kQEvv9oolgSwGdUG4LrfrUP208jhbp19BToZKIF/7nfoceIv&#10;iVyrBlBMwgNiCi9HuAxCzyWEWDgSGRRZja9q34ER32NLyXQ/mzdKCGwwMWUlkYoDV0Myv2EQ3Sn9&#10;HzJUKlvFebIhrtIkZ2subm7jHADgL2+1bGmvvdYs/mSZnfY56NPXaENPxyB5+GUqjjzG3Z9orGt+&#10;yWZ+zHKXrUZVC1VQrRPyimNmgLA+56hj7bXzT3Fg+ejFvz3HW3Ou7tvimueF09FAh5qshH4t6mGr&#10;A0KFahTUVBvG5z7hpN6hZ96CfVckk/qUlEq/2rn+t7bctyLimwFZk/jJHyfyuYExyrc9tVe9X72j&#10;335JhTLp9YKG32WXdPdy3aZUMvO5TjBKCkeZvG/gpqjFtFiQd8wyF5caBNOMJ+5NTwZWnmT1bx2z&#10;YYAdMa9oKb6pjfwpv0nUvs3t9MOWf5p1e9TeG5UZX6xDACMN6oRm9ZNxdGlBxkglRMFqC2PtZsKU&#10;FcrQRoGyUhIOZPIkdvGzbupqdICpm/juZEP71tN4J4BwFJs/AqLHDosFQVihKAt+OXR5Hr7cbYG/&#10;JPrpoXiBkDrUAliFARCpx8ynW4JI58pUsvXyl8s+MYWRi/KBTVhsiyFeoCqsGqveylbuoLr8IJFG&#10;Z34i64ZUARBXyi9RTdcvQgJca/RAlVKcSeoZaclqDY/73tfYVHwhMIygp9/6FhEGEKch6Y+7tP78&#10;hXHpqb6KpfgpEqUbJBI1vLZn4QyCpGdAKcxMuVAbkAr6YmIm4tyr9KrKS94qOWKEmzAnitsVGWwl&#10;4SpfRPikSlI66/lVtAPgdP91Q9amrxgRg6COlvEFEoaoht6q4r+mJ6V2U2nIj2+x8qnoeobruPU5&#10;87Q8T0mKPmDpGRpz5XJBT6PhgINmBudhEPdSvFqCyR5nMJ0jQFFG/N7x0Xil655jxV7KqbtFNOoY&#10;pnGdnu7ES5ct/VixnMN35iuMfu9BEnBvwYduxjbw95ztfHtHDtTrBpse17rVkmLLi1y8qCDFKn0s&#10;mCaq+GCdsBAtY+y3DrrwmCxyEtkdf+n0V7Sv4723vt6g5dSxrvAICustf7UjReLK+Gu58oFmlE1r&#10;8gzbUSJrACE1v56om6EI3cIbdKNR08i350zaP39kyBbWMP+FhWtT5pQxxVQkAA1Ac22tJUDuq7KJ&#10;yv4AgfyxST6fKmxac+gcgxWbcHKLSwGO9Y2sZMyBGtra+pWqJk98rK0OHRVlpN8D3V2b4UTT/1Lg&#10;uFIWWp0oq4OawoPJZQLHVH4PJiFNa0fmWAYGYg4+vyWr+tKH3F9fDpWJfd1z7Rt6+jQA6iOg3Mn6&#10;7G+9ICI8B6Uy29UXBXiD/n140YwIiirTCM+QDmqJUK4sIzg9tnlMFABnLAKFOMXLk5daSCwzY+vj&#10;d4eZj6mTbbk5wRflmuiZmdpdTJlC4aJFP+cM+HYNqMUNSSpzAWXYZmWegkonuCUsy8rQT0Hne2Hq&#10;0fXh5iYmrCE8EREq1cb5MzNPHzEm3x2b+rrS8MLEKheYAuRpRTb6tCIL9nEdP7DZh1IDwPzfVpuo&#10;hm/l51u86E23TU2wQJ2sOsknLUV1Fwf8SBVN6VwNOW4UgW6Hmp/nt6EGe1mPg3bGd48PRWivMPP7&#10;3P+f+HXJeQbeJsxCudLNsyQW5OBEfyO2JJkyhUfQG98g3G4JrvSZS7GaLBbnawZLp7KLijiPWGTJ&#10;iVDhKJHVp+AZSK4byImk9A4JO4nUYJrpMk2YnZCppcbHNcDT/SauRJKKk+OLokWkTPihdiyx+sGy&#10;3Z8lD08vdD5uGKwz8Pb9j4Y0xqBVHGxcMRDtdzHge93a8ityjrhPL6ma37kPz9XjIS2fvuZHl9HL&#10;w8WcDNW4eEh+7wlm+O3oZmWga+Adx11wDT1Uz6/+KQiPGcACbiGACmd10O3L9TpPETksRxHYrS8O&#10;T6K1hBRtA3Idc8Y+ZFyLkYcIol6qAdniIQYUk7P8WoiSC1fvcZxZshKTxOTSb9f0kaTBAq/8KRFD&#10;glCR1cLNDmU+gr1V2w74Tpp6Tffq31O3tQeRojiAGkrPFSIgVjGvWFcKnRciOjwZwmxP/zaQNxOQ&#10;8cQ7Qt3c2rtDe44IKmg4G4HXLXKSzeJkKGIUkM98O41S+Cdv2r1B2FEk/Qqa2rerNpGxp09W7JbW&#10;tmYGkbUpjpzB1t8bq4hgJ27Y7Jlxi79K4VCwYHWEM5dLcvlMpB7WoyHA9kA44p+kOzRHeZoQ9z1d&#10;tHxzE6mLz/El74z/gHGUBQLB5BVwmtCT7z/D7Pr7qK+hURYTNLjB4oi5E4BJOXL5LW1kXTf/J7Yq&#10;Nr8AsiF76vTl/mgV6xLCIzCD9VsO6hETT4+4K4gEhcmRJ0TlwGDUz3rPkUh24QPdpPzYYlTvXcNg&#10;t717/5I5n/verUQp1bqycrK2NrhreOnDIGKyRSWSq6ejkfbpudBM2iUXusSayFB6tCvH6fRAUpYF&#10;QmYYpRerHOsiEocoYhoW9xz9inI/qO2dI6az62EO4YJh7FrfZjylcgBPx8qOgThDwV4vSgs4Z2o/&#10;b270YC/ylF/vduOhBGYN0Ryhus3M7Dp41FdFpqbUwoiW1pihu+d/9lMVWdg1w5+3joYM8NlVoqSZ&#10;oSTQ8N/48yklpfHtGaySsNmYZzQaVizwKHIqbe3u0pFOq0t+qejgHND52PaB6qGxk//+IHNjVI+1&#10;6q/yg9vZrBgMyEX8HnRSlUHOqEEwGLYvTP5pg5vqG9XQGak9ljrqRvnjq75NW73VKvkMFyCL34TD&#10;wADkwFtVFtrYlbWW5naFOv7iAJjG73sqHAdTnzfs38LRKCrEG+WAfQMIemzPkbU0SR4/sC2d9n7T&#10;nPAuGGoQiQB9w4QxpRmXbAbHYMxl0v5lFi5UC1hgpLikqT1m73qJDfGgDWFz0ro/CuWeYHRBOVQ2&#10;yfUGgpxf5EowwcEZ8k/5Z9mzNutL5cCg42tkxZmn19Ve4Mte4I0VLIvq493CdS7ThJRbElAbPLCJ&#10;8MhrLDcmeO9CaILKtIPGORaFiCynevI7X7VcqVLbGk8ltwQYw+IM6Rs73sOTnkKNFhclIjvHo0GJ&#10;lmqD0pOiN77LYR7WXQ9Ty4F70htm6WEPUs5Cs9aEeKV5XTEdB6ZLWvt4UR0jcJqPydmJwlvRNoDV&#10;N9JMvnePPfcBgqG1pkMty8vBsTptM3P+nKp1H0qOZucCZ1vnnkq7PSVneeW2SaikwXG+XUuFK6c5&#10;nw79nu2bczh1Afzdq4rHYGYTtK/AQH2s9yaHfHep3c/aQi4sdoIIhoSpLA4lfa/KCrsrFwsWo01f&#10;ki7JWYvtaQJL0Sy4PWn9BY9dcsSck56T8avsJ0+r+fmcEnY48J2qEHiB/yF1oZfA8Pm81qbYFACO&#10;sioZVbuv/MmLP+PoyJbNDUeI8JUdEh+VJx+EeaWqI4Jh08WTrvvrFWnxOy/Cb7fkhk9fVHhDljSf&#10;IbLYMMxPODBVcrLQlmt1ERepQBKUXiSsHjLDyTnAoH20QwNyg0Cs3S4lHtfWFNa+Ph0l+X/GXr+b&#10;lspyT9KjrHtKjoLrzpdZxSSlmqTccLWZCN37AO+csvY2p7yse8IPQ9XYWQFrVHCE6Q0awfvbl+J/&#10;rErlVsh9YS1hObjUahz0b94BWN0Zs4bNAS3+v9gpTatlABNyr6xu5Ji32VJEaqW8t5euLGM/z94E&#10;0+lpn4ehqCNG/2r9NpIfwhYZR0WngliU56gq/o4gG4rDrMd/YL34Y9qi+FF2OtGqiW9nUyJdOgce&#10;2G7L1nO3Hi/2ptVLJyKBDH0XdOgaDTRmplP3T3JNURTygnl0zFE0DVnnj7LqarSYFkG0QSCE/OZV&#10;LPYQtugCFBQzwzWbDukr7z/9Sydu2eoMfGJjWWqs7SkGFMUzsX6EVjD2I45F+dmYXcVy6nj1zrZr&#10;19nldZgMawJxfYbWh0+nv/AMrf9Y7Cspzzu8j7y1oMh/U/uRmsJB9b5C79qN5Ns251CMposS/BCo&#10;qJBrKTvNVQ4GbOjq8r+03H8MP1EUhKu7+KBKxFnPLOw7nyUoBeaBVBr56Qj5Nst+tIRnMAjoeL4d&#10;K5o7wmwVeTo4nMS0qXvnWLL8+HsPb0d9BOQcURTFc6A14mxrqxISiZSq2OSzrSBf+qEbbr28B32k&#10;FVMYKkJK5FEUxX6qLt7m53JdZ+iHfYE1aGf2danE8RbGnfJ0MHzdzvcpHFZYjhEuJOxQGxPE6N09&#10;0T+QhpiTY4VqcCEH9w31UijAnT3/uZ3lGvaXyLDdHJWgOkdkqyNHAj2fzY5XvvpFxy7sDgfOBdwo&#10;17ffdqk/chQc1uMXbUnsqr5MCm8G/tosWN599PoXyIcWK7GY/8ax+/suNg6A9aMOAM/smeRMDiYX&#10;SElEhuEzM//duRgpPfR4aGfo/y76kU0PcnD286f08G+kSuyUpPUiOESCaOskYX1z16gUWvFKlY8x&#10;ZVfqi7eCDwVaxkHcWFTwHBZxB8HTX7iGgmWwJ3EZ4BX3oyTff+dsoZi4rwdJ8GGQpPHRUMAXiH3U&#10;gmKFnh9F3gwSn4xuqEteDwXwehiiilU0CokibcN6yjyIBCMdTnrPW+Aeouin3YT7g/P3nHW9gFDb&#10;YYCCLMBWuDJ+Z8/eqhAQY3lFSRAQmku++SziV4clKXYR9xFU/xYQv65/Pn809uX0f1TpNNCYjP9q&#10;SHJFttrGwLsn+E44UOLBu8kAvq6c0c7+n/AAYQeBxBlXDCRNfIgdRoDnFzJ2m+RbyXWRBqQbqHEq&#10;Y3V0XCf0dyNPtyIv6jntejzVX+W4ra5nSe6qSiULI/AIJpwYcBafTU5Mf45ZdQeBow+DGsfMQcUP&#10;/+RYja+7hmVBFm5IHAVa+0w21Ft1dYe6Fn99Z96YLL/ko+Nin+P9YdCSK0JH6f6m5MHRLGnXTVzx&#10;IZuptErFjkpTjsU5RgtA4kKNQ8QbBX24UFxbcwKF38/CvEP53lf1j/HSkZAffUcbdhjY4l+o4rIu&#10;k+Cwo8RcozRjMwj/2IIk2Yr5hsVkBQHRvu4/8xBIcn9xRrVY5R58OR4TV0EvMGXt3ghvaWvXoFeR&#10;Okl0/3JzNDZLysvoHJtfPv6GciiWxQytNuNQLmTShIv4XYsTI5aa2NmhCpwjnCQ5NWTImRRu+qoD&#10;/FlN7qzk80cq8zFQD74JRtNFJwPtfBfTQSWtlQgEYi+cMlaID467Y9tdCZII0UgjaqYYypY0tyjz&#10;AMOmto6YpJsG3boFZsWavr/HqGBefeKRQMS2GJusJ3zUWwNeKwoqe9H4ygn3BsE2v0N6YzktudSE&#10;YExM2FyWE0GQJp2tThR/V2+vg9RGEu85YNi7bVHDvTJpZh4pfylrJ52yuxXKghLPt6fiQmYauGec&#10;raXM7/o3fRZ07TjAiumHDCvFwXG4JUy4gb9DYpWmied+W0ViGl6KfWkQCwW3JT0858ir6pFnIQAi&#10;MVtssoFXU42a/vnjFq4XaWAmZtOmLbX8Wx5Ka3Vc1YlEikAY+O7fuWlXLAwV9lXz89h8sMEHbPkJ&#10;WZo8ClarnCQgr+rIo0ZFLqKjCzakhJIde8G3UMl6E/6RvEM+2QpEOnosPH0pv9khr5NcK5FdLinE&#10;sxW5vUwPsgPW0/a/MBbISLpJq7yrt77eUj8mbhK2WSmi0tfkkeAZOS91uyaNzcIthM+Y0tWQVOwP&#10;5bNCiXDNqbkFBVO5N86QG7bM2WjmKsmxs4GiRVlKTG85vn7aYQOCEYOdIX9IaTtAP6jcYKWTVVpQ&#10;K75k5qKWDtFhhqXz6r7FsM2/TKwHHPMDGRRs9R+RqPX5ie9RzCRnl2Nph5+DJz1e9wg9UKxnOvWf&#10;fmCKrbts8eZoT9a0LcZSY8XX0V/j3uMDJnOrlHCiZmSzlPjKkj/1WJQWvnwtDbhi7NN9tcDfKyE/&#10;8PJtevXLaMz331Wj+kfnzf5R3OKNER9af5/eGBvnAhy/ayPyH2Cinqwv8fD+fUvmQZvO00J4V1uF&#10;sMEPPVCrzEra7EFa1Dgo1tvX5cZ0LosWXMS+gXL+ZVgzpmbtbAOlMIKd41JFswraXkXjhw3L0oQt&#10;Y1FhtecGEF1lB/Zv//h06rd5+fOtYxKHXProYW/d4XBTuPEKcuygmXZj1YeuZ4unNfLOoz4hrd1h&#10;Ydy+/eWHxYdJWyXWMcfGLRITp+Ka0/paK4WjzqRHwlm8nduKw9dGnxfN5S5GSlFZ0kQft4FEZEQu&#10;JBoyONHdCNsWA4OnqzEhEjk+Nq5u0MquX7Uaf4jiLiKA/gaLj+CfcKS4/EwS5M9+cOsz1xms0qw6&#10;2Xkqjxz6jE9lrViOX5HDSis6QdRGrLbBgPglt0kI/0D2l+r01/1aiQKrB+HxD533qu/hcCa+yyNM&#10;lFXNjWhde3vsqWa7h6zgNW4RgAcHGKm437uKmSi8NcevIB1EDJUH7XNrpeB/yEf0RhoiUmstqdYu&#10;Fi4T1qnUZue6dRe6EgIgcs8r6jlS1Vogi+yjelsgga0hVoJocVUnvh1q0Heb80fmYIXsHUdLVCdp&#10;GJEUOVXhWMFeliq2LUKylJTKiIITG3FDjoSaWMW12i01+YDzUuzTOKk8S4KCJDAUAvYqN1Jd4Eqt&#10;zmkgV753Eug0yMCt8/sdDPrK+LVEgZK26Le34Z6ah56+XYEr1eM4pz9H8q2KslzZ+Hi0OyxBuZwR&#10;q8ZPjgo5aFZ9jWsSQCVg6I/T11Q+BTCBIrw8y7ln5xNj69ovzLaTFHjriICte03nk0TRhCe7UTjW&#10;rafBd683ZigSa6lZ9pqa7u/GAjLCOm9XU7MGTacGdPb+9udDVyC4OPHzIESxgFESxoRLG9K9OzvA&#10;pkPHrj+RYVI1R1ZzgXOP0eqgTDbC1SUgwMPbJiqCclutomHczLQyeYY+LC96WsH5Cv2AvMvOH8Zq&#10;bTQCRHeDQbSV7igbxpyxL4FGpSgVSOXTDGyoSeJFOg77KGZPYgXYQf6bXHZMNPZoR3LMBBoC+iJK&#10;pzVIOr/3zH2VpZ1PZDW42S/wvlTF/gVT/iaOli5cJBg3UMMzadTPFXrYVz4T2/v6vD2L3afkrmko&#10;7O1Gtvr1VVgqVk9sAouzugRH6ilNFJswWu6HqpmZJA1F/kj+fHFHRatyFBQOrF7NV+Hi0/aqSIw5&#10;ViERPLBPT9Dvi5VqY1FfntS4d+0qdep8Oax97si309NSmwJXaJch3iwRUjxXQg88uT3LfPRsEXMf&#10;oYVbpVRyIaZeDmuS+EsJLe/HXBTCAJE3tlGIYEzzph61upYQHHnw+NWsdK5v/pDFo8qj2iFGRNTe&#10;PX2Q0A2gAf9gT70eNC55cnqR6Mufi+g43vq0Xebk0/Lo/haOKMm91bf1q/BniAJYj901zejbIkc3&#10;3nr9vVjZEaH4kju8ReYA+x7TwaeL9V++IjFVUBeYnlTvSL488sdqRqcdto3Ul+b29M6WD8ZfPm8l&#10;XjGI06g9/EHfuqgSoTVWQcXbxKrzGYQs/fsYHZml35K8rKUZPOAhYl/+EZj68jbTMKr3NIA0DK9H&#10;cMCsKnP36Xxw7sCcCrQAThcTde1GR0GRznQ1QYSUVqm7BzZhZ0DURjTn8n0c9LU9ezM44br2A7Nr&#10;CbA/H8jIvuEOmrNGt2YBxc1Uh00W+VHScOn1MBZRIAFccsytRF3BHEdRnNIKeabSViEGaeZZtAYN&#10;s6klOkv3KCz5WVgWJAiVU4TDfNpVWq2N45hv8ZIY+9IGghcyGopHkpN0vYe4XifGNN7reOThPaLQ&#10;cnLCy9Hxye0SsBVGlcl+fqen/OxJemqR4TEXcMzKajVY2yBtJ8j/EzLEu5flqukOxXPmg2uXkMwP&#10;p8FSQ4WbvzGTC8/2SX4vltPLtb6BSCv4osErSSZ0102Z7D9pzku8iGdLSwf8Ro0TRWCTkMOiFvkj&#10;DeazwFC1hLg6Gj35FDmxAOjpNWUYjz8818RNJ/jW0SpE+v8msLcK90Nr5HCnve4whj6Nz3rUxDEr&#10;oj4TUodimUtKmlfWM4RsUpdRyHIFJ5tvQxPEw+HqXd4kUG3BYcCmLZSbWkeDMNHKXf1zhEcXI/+A&#10;WrctjVmdX13RyjOBiwBjEUowNkDj3p6k1lS53Vpi/rAl4SnJTwtCNK/EvvEBUSKKxIyh23/cFr3P&#10;kkuBNs9Gu6plkFbrVR3qZdhvQIrwKevrbobvdQ0fhQ1FdAU9fgu3H7z5V2zzjf39t+yRuIsz5bYN&#10;T/7YgJKnnUc3MrjA+53UwOeFwOfBwKfBwCuZwKvnJ0jgKlr2j4EfdXkocHkuT+Bc7RA9zfG/XFbY&#10;NU6mwy28HgR4B+U3yBBC4KbIS9Iwl7tdvZSDO/2HU7HBIewr3aAyApZdoP+ygOavN5u/3dPN87KE&#10;HgFWGrucdGh6PoUZop0JLVUL5zVnYeTFNtj84mUMCw6MxEuZ5dL11hELrpmCsp3nBxBWvhsOcHo3&#10;KB94oGY2M/MNYrlM3A4waQVe3GlQd58kVTYo5z6zLr3MrjoOpQ1UkvOIUHS0g5746Qp3dC9JwUSG&#10;dBwD20kuci46BynkxobPfVSruxceqOhOl/8u4Ant4OJ+bJNCrrSYN/GeuO4LGFMg3b4mLHzKE9lu&#10;gUlq/EmpnKokcMkOfzFZoXuwOv0Za1UHrOaSe2pOWueUX+EdpCHnM1RPXYQ6rXNDiTmMSTXCkimE&#10;N1HZ9iHctEG3+VLg9XvUTsLjOb7HApiNqOPEWNDwqb5+zvtxHyYqIUDT12QPCf9p3fLckpSWLm9q&#10;GWmxZ7yKsQbX3ZPjcRMV13lePdgs7z/JSYMk2S3mbsiaSjCHHLa8EG58YzPK8Sup54hSVGDHs3qr&#10;ho/VB80yRq+E0FyDT7oQTKguB/ObeQaKSLioy7Frwc4//xUuF9aJIvTwXtMuAnpBgCK+HBpZ/tHc&#10;fvjH2kqIuRIZFf/eaWYx1G4LxtfS1BQyfD6IPDGml2Mirs5KR5fTVe4bK0OsJKWg0fRvflgk+MeT&#10;XydWRNzhBk0HtG6GP63yYgzFfV8L1f+cCM665DLdmeI7zNik1ovWU9cup9/T4MNvKSr1l8FMRLas&#10;YNKLtJdKFqrMnZuTYQ2nDFO5YClCHFtM02zQGJ39jD2IKDgB762mw2kj5U5bRz996SJHOvsU08cE&#10;B69CSPcGnboHhUdQIeui+KXC98WRdZ786t+EupaccxGW2Z6B+Tgqe994U+8eOWuAh5mhzO+mSoNM&#10;Dj2XvAoo8LZhMysI6y0cN8DGydEu8ZtE6CioMPijuRnV/PeUdywZyHOcxMETE3yHIaKQ0FHVM0wK&#10;5VxRbBwXWVd7DVTr5DUHUXkJNLBsc41Oy59VNW00YS+NkeaHdv0BeuVic0jTMhaNwTdICJSJO8ha&#10;MsoVVZWFSDIJXJd1KV8kzHtPDkcB12mhBOrs0u2UQgWstZRTAkeyPHdnl/61cP8PTWcd1Fb3ff3g&#10;UopLoLhDcSlS3N29xR2Ku0Nxd3d3d6e4Bnd3d/c3z++dbyZD/mMmufees8/ea32WU+5FOmNXS3en&#10;sYmSFBpJLDNsaAEC9Pg4HSsdLHEhISWf7zCkMmyMruo3Mvak8d62gTyLX0pS5plKkCKWERJPmdOZ&#10;P1A2zvisDEkA6Q7WW2+Zcy2uk8Fs3l6vE4sZo3t88XSQc1o0+bJOy55KZaxENjavkySfhImM3bPO&#10;0OJQQzZ2ul3Fm+0Cqqo4ODhWq95gaMqkj75xaBtXlEicHCChyVcjdT/PuwsunieKxPWSAu5aULE6&#10;MnVHrewmFcMYBGorE7915icM8kvNdChiMWJoZAcj3Y3xZ94zfdjHlxxb/qcFWH++DnzMSr1HC/q2&#10;y1ikH8KMyJGZOlBklnn6+FpkdWljMx9bfk1ACkAFx3vgdn1QkRbLv36rbLSTq7DmOsTPzy6qvex8&#10;3PE8zZSm0e5GVPa8MSDKzno/IyUCMJUeCMyn3H7Ywm/EKxV5WFca+1InJCQoRejoxCiJGRIa7EVV&#10;043KyYvk0CX30mANcBVnoEKUFbn5yDDgBGUX/TRZALFpH/SDWzm14SHRXVx3NyVJWViVDTPJPH+C&#10;GVFclZWUFnh5EvC7E5QkXPm1H81/Gu4UKSCT9QcwQ2zBc3QdS4KHugyS4wYKGm2Wm5E+0oPsFyLf&#10;6nWaz3fyMcmSnxWoaTbrb5VpDK0EP5s+2wLgx9O3VyPdBRdIFSVD/X070OHzB8yIy1SbG0xtBqtf&#10;WmgyBDH+wpIGpiWAe/5xdXAA0bThivIhRXqhjG3zuCX8IknuPZYTKeaLptVzE7IlNZMkF55iciJ0&#10;wNWGjbX1Dw4OyHEYQKHTOpu6zeaC1SvDVSsmRFs/agc4VUwvM93jR2K7hfeT1QuFRI8TSQWdGvL3&#10;cC3/hbAIoUTwYdhy3rPmDRcg4wsHyLcwihd2ZTXuvy0yh5+21Sx2QSxed/Qq7h5tLPSG4MpnH1XV&#10;UDdxs298MkJ8XUzXrY0uKJHwwfS1CI7sW6FR1/1B5KOs4SjtoIeqSBM4vr97cPf1Tbv7kqsAl1Ri&#10;uH5gZFuYVmEc7GRCGaQO5cG8ZmHWj2025bhiMtiHffrm9BKRWd/mpuKzl+oSApgCCLQQvr6i6ckE&#10;Qz6LftKQ1iEhRO1W68nV8R4+5oybsUkvoUKyCCsksBSoWHwXMskixdNGJuMJocSaXpbi78wpgs1X&#10;RIshNRUoX66tDjUUY6iB0MuKp46qpMPlueYMDUh1gaKGLg1I+EtztVdrzybHA2tNWYHU5BRxLPux&#10;b3A9vb88/8MBnrkf3Fvx/EEzH/p16PXdmirRcZbNPj/GOtKoYQDoAKreaMcavv/pwB7d3Jj+W0aG&#10;qxDktbXwrTIpnn/TppsQGU5plFt8cIuZ6O7f/uvVuRbYPPYjsgGAgIYaekQSI/jDxM/5r8aIRXGi&#10;FpcoUu+/MJ71p2oH6veUKEiolBmSAfMPmgku9BFUpsERlEfjzeR1wG8R3xCt2TpZhuQ43ULdBfdY&#10;KWquiaWyzej7VU+c5ZurZqWYrs3t6fn/ez2+kH1oVltfD0/X1awdsEHelYBNLM8J1kKevC8fNeAg&#10;+L7tKSJkw03p7tjUxAWrRV7vh4rztjarb4UhR1mpjofFxy/nq+3NNsa6schl4ASHKgfQ6sTBwUR6&#10;7WVwVzK9iCM5gKldPnRvGBLwd1YBTAHubu9OVmxLgOEqfGLSRq+vU0LhokHfN6u0WlHrCk9wD7G/&#10;2z1Co4CkKW7olObStb64PB3obVOO+dfxOMtpzZGee4lgp0UnozrCJtjWj6LowyLvJgHyKA6jFzXn&#10;jXboJ4m7/TvMIWuig7/5N4LpCl8Z3I1g1vnBX4bDf15sI40AUGlF8bk9medEsr9jHjQz/K3dXqbF&#10;4aNxmvz4IeoHCZCiKXcShwbwoXDsHnJZm2D+Go2ZOUtXBat6AA4jUw045ShfijnSPQh5XkPyaihH&#10;EV0cqY4ILMqUXazbxvwS/OOtiMBUbK3VMnundaCDVtGk8bcQBHvYPEjiDqJjEkHQWfwRVU7lpro1&#10;8cyoNrCOdyv/wBCwp0QanOmjCfGr0/mhAg6JGR1rWijs3JgT/8La2gB+UOvwt5S5hwt4MgxzTIKi&#10;XWSefOsfQiUze3+6aKPbmVYkuVYTsuS47t1+njRWZKVORZXHn9hX27BvnGSU+b1Qj+ZwrN7p3jVd&#10;B+RNYTqyIupw7Egmf6z4Pt3sW5jAizorBVnotxycEYeycQiMlUCeCDEbP9k2VG4+ZXXx5uzEcDeH&#10;6LAlIp5NT+i6zUksleOD3003YMeb4GOCYsf6EVUR3wHP3I1Z2cjsmjFtVFlflmAOBkWZ6MHmK5Qa&#10;OuzAY0HvKblmmHDv26pM30yHA1nvMAp+X7gY8/uSyh1/WItr77a32XSrDYYmGAOouRBmshoEe6xc&#10;+/gERjNYLWAKBKa/3b5UzgB6KPzPvoqRjcdbohVN5TGUq7FMCqL1J9g0G/OHKMHZw1bOHSvxtxe0&#10;CRUav8GMsyb6hkgkZoyuI9vT9AXY3n0vGKdhBhT1i9S3m97lwJ9GWFLQU8vBGBgIEdOOp7CYf23d&#10;y2ie3Tyfq8Y53y9z4wGWrMhdIzhA9KA1j+MmN/3iw2g32M2gTCOnL8c0t5QUZh5KUa5zoj/rChsm&#10;rI4JxQVIg8P0mBx0x2/rP83H9+vXv5DWqRpnlqeLzf2z7XAbpRL8SLaTY9pxRPL9AxDDnSHBMyyY&#10;YBIv/S4q5fRF6n3Sa+nyjbyUj/VVQKlcyd12UJDhzN9Iwaacntg2BP1U2zMAuAcUSxQ+rKnTY0uK&#10;8xoGxDrvyAYHiwRu+lNU4hjKgJ69zsegHkVpKHSvvJx1tx4Lce892jUyTSoLL4eRWOrfTHyudqkF&#10;aVHQJsAxUH3eRIYJS1yFczd7Bb8YDoX+tQaPzskrd2+GZ6If/AAgfK3f62jv7m5vRQP6ZlMKEkrq&#10;xZSfWrc2gEoNe/7AC66w/vNILfpemcgsgtmZvF3FE/sYjTZTwzxYUAYpkh5XTuuBVEYhUnjPkzNx&#10;mVZh/weyP3jEMQW8Sw91mR5sdf4oKjsdsBDVkn4DkpgAjs+AB23mRwRn6E9AjxGU+une3auB5Z2h&#10;sDOrz1MlMLXLV4xxYX62ssxQarxD8pkvWUobtxhi6/6/lQDcsIjRN6xwuMlzq1w8n6UyEf2NyfT9&#10;7rjmvFufgQQlFiovLbCQlWg5rMQ+ilQJLQMeiGCetW47HjIsirwZhwDAtcvXMVTWV7Zz0aL3ljGZ&#10;ADQ6JNaHs3ThdqfBRQW6XlhoVJ72cq3gkiL7nkGgSh4LHHzdgpeKFSNW5WVUEKbZJITlSrcwjGib&#10;kZIFSKLSiH+tuHrarU3GFmJiHv0tWWRvSx4ZmsI2SC0sfNlJNPTu7LF0ObD8HT6m9rJxwXAzOyP7&#10;S+u9n8kPxtwPiS+MhelC4RdUiTobyza4etsMw5n1FggTeIJQa5BhP5QtKEufIHylR2gkdaFFYAow&#10;SSkPoUODAF0JSrS+VKnKSLn8+Dpyug40SoF0C6fixfy/yy/kvJIjJzag8sy5jelIjeUYUbq5rfj+&#10;NUWCSAG0f1DxTPIgKSATNLORfUGI96pvQQWRpGR5DWYoy5E8z2cYRePwJXdn7vF/aExAon/mn03G&#10;gmMXY5X+ZrTKAQA0E0muz29H0CKopPJdSDr9FkdIwIkFTFM7ta/hoopj9xXaVuc3ee4bwa8TTxb6&#10;ctNZj4XEAmfde5xJ+Kbn/Hknck6vihKxCUmPckQDYgDiWuF1i8+Vdyu8oNY6NMqpvVqicFJqhRhi&#10;MexooXOzeUVjihRbNWhLMETtWgDm32GdfE8H791Sh1BhuHWDPQBQeNfOQSGmyuH+voQq6Md0ENFQ&#10;Qth8sedrPUxRSK7+fka1qNVoJS6yfbClC9Vj7jRfEghrGD3UVHDvxGAfxMP181eVmtMqQxuIHTkU&#10;XjUKARC31NXwQ00uJggeB97fhyvAaisOIrFOfoUIwoguQ2F9sZGVsjAA2u6zvMZLE5nsEWMoQGs6&#10;D42F/RCpVIAmYxQKhUAJMu6MfMuO9l0lKFQ4g19PixmNGiYWWpf8MaA1kGyaqJuDcHszlfOdydn1&#10;U/4r0mXN5mfDqYf7ko/gKZPsr1aThDiaP3feQcj3nWfnN5eeMtx0hf2okL6VZXbAsrK0CDtQKO2v&#10;/j37sSRBf/jpRKW/1AQvG9H5Zl+MEMnEfwFS2ikN/s3jRaFN5GJqh639I+IT9k4b1E9xIgQHo7rV&#10;UFjxWu7jDDObFNpL/alUkvrD0lR2cHWoJEGjDkEy0RFmHpcrLEeDj5VzIz3qUJ1WNJOWoAQIwo3+&#10;qnMcouL0FXD5CwW1B4q8ckRT7nnrEnl7E8pXpANyPF3D+sfpQ3CXlkxhRB+qMFCEw3/pv8oBVUhB&#10;a9V+/Ls+A9evQ9hDi3k8WfbD9OOB+ytVBD9DTGCEPXueUpWBVVh4DtbzcKApu+SoUs6cxfbv5FU0&#10;mQTfv62IgkEpY2zX+nomjlFtbbpnE7PHN9OfeipwH07Xx/tguaOZVbjSH6lQCEDbyVnZ6x7qZfV1&#10;Ob7nQlplUkpbkZfK6mE7Kug8HkMVa35D1Ano/O/VHL+wJibC2LCS2FcU3jxiJESpK0RGaYNYJEIq&#10;tFQ1zWGBy+NP6NhhwbAtwTTXYkOlmtSURdwA5wMv5JzVd/vvhxkif/mvRhOUfKll696tOXCV08OH&#10;TssRckwlmIP0yW+Cy3oNpahZpcUrQw7eNQSk739L4QZBpEjSfPsrI2pcR2y8zBZluGljbQPuw2px&#10;hIvONknMMWBTTQQTLRL1t7j99D4fe+p49wdVQGypp/s0Z1a9NnRW8EP7Ml/8aFf3CivEnIENlZIj&#10;1YQpLLGSMFc4UqlnKgboTaQyfwekvJWvblvy/3FD+oOJnks5hZiQxoqDa5KsO8rzgr/TUUqmpC+w&#10;5dlPAWBCO4GEPzNcRuFxlUBoKPrdQ5ArO/MaixbIWnAu+lhbmbXZf0c7GCMH5bK67rjUiYsc3Psn&#10;ovbi94PJDDTgw3rN515VUvLXd6LEMvM9DVWRBSnHkpXw6I9FWU9R36TlJPuj6uLtrjsMokH7meQ+&#10;TrIb3/ljJV6+oRWCxO5bIck59MUlzmtrVCpWbqiAUP2k4CENZLK9uEo5Kpf6mBImPK+jLlXt1+0X&#10;00reVeqZwWEr8Qu9r9ssjzZF6qsfWKyXg5YiN8fyK5w8Fovpvwl/zN0fm6869UD1tkATvjB6HjGu&#10;RDueplxlBThkEsjRJ787gmVjXiMU0ITvmKRMhud8HLq59U6dfOVZ9HpqXOdBpx8Hp57t9H0qF034&#10;pI1YUzDzUV8cIrai5/o5Hx1bMQUKMvxSxXWRDdHGzXdNPJMXHJ7LJXTCuDK/AStjS54vHapfP2s2&#10;mgne5cAbsOvjKwFh5G7LunV71Wnbhce74KeM+p33lc7HLzx0JVUeAWQjKtcl9L23skpjk1N8iUsS&#10;ClxaCFImaVbdH/ZY+RleY7VYfk+fNY8mnUmF6q0HwN1Tk3bnb7WspCykfUvmDjm/4co9yQWwMx0D&#10;Yj0HKBYlJN6gvQE+ftk9FNgh3xhQOTRUWpES5BPli2blTL9NWKuzrlZ/c2I+0MJlK4PCVCQvKRIq&#10;JfjpfDE/wdV93blLMBleRVeoNzPYj1pWFCtrq5gkuzrad/xOz+farfFW4GZZ2YgNiJGgxBIlTE6q&#10;dJD7RuZoAcE6fKGmQ0yjCtwtk9I5a6j2XiETDRst4zb6NtL1Gxay3kGCbfJ2p4dDDJesMcpOzhOL&#10;GdrwXHE1iwbW99fhAaovFyvGdMASpg3kEM0foQxgXEkpMbAqJnUGmcErTe60OLGdf49HPr5kFIDa&#10;Mfmad67Hiu5aqHFichhW51n25P7G+colT5i0Aj8Sq3ZR4G1UaiI32U40wKYPr4+3JN2bSKio/vCn&#10;0T0FS9rCJSJ+iYCT8ip2cfwdnvmax1RPQGZ3zoWfnMVwhdnhoGC4AaytcW344pL+bGx5afl4FYZV&#10;7lFljvvE9ny4jtJXA7Ol0KINYg6g5zK9lGU+f5FtXpbZXXp854lihj7NyDZVx8wz9zIhn0nrZ6Hr&#10;J63cz4wdN6p0Ul0sUFFdFNVsy0MVHueRhcRgXcCzTJ+XQi3/52EuiJ4X0SQ1J6eIqcTqdSC/4tLe&#10;+bjhIbJm3tmkBtlXn5AYYl8fb/9gO6asFd4iJLWf0LCgaJkLWQRUtHjsjOYc5Pwq3LwOPtx3nV5U&#10;VQ91NYNG3Bh8F8EuKkcjuY0CljoXFYie4neUvrl91LpUftlL8HnXi3CQRw7VAXuxIIY2dWSljZuX&#10;ppuTOCuPVgUGYNnzi2tkvY9DxUOSH3/SIIvXQnTFTJ3FFj+YRy4nVClSxO1hTb4OT3KOaSgkmFP4&#10;mfJAlDPcbiRP6yS30Abm7xVl3DOd1an4vbxNS9vaxcu5M16QdTPGV9d2ncd27RUblIKD+KjKNYaQ&#10;YazA79K4F7zQRRcctAOyq215dSBVkF9jk+ct5o7zk1kGh8FMrznyOnaK6mpZvXLMhwAoxR7kN7vz&#10;LGAJvoBh/kvetzPIia6HKZwUhJR+GDNtwvkiej1lOQkK5SkHhiC8mUhIZdWZaOux3qJ78fXooY8f&#10;8qwFCf1xmLu3Y5/lrYu+zjkZDrrTMSTWVYco9s2RYGBrOoONh9xx/AkUHR1QVBVCK3/an70ZXhro&#10;IYVqsBF5BkWqjzFlRneGujNXvR93CFwe6rhwzXADOvDfcELFoqOwM9pdf7kihY7SjDiU3is7opZm&#10;DZnC2xZU1vSdpTYOC2iUHBmryf723uGqa5QZJ7VPdN8lgUMzSK09uUgWz9R9C/q5+fHQ7HO+6H2e&#10;7POcrDsm/PaTvx+LqFO3ZwnQocGO/S3ZiJwsr+Ior+cLgsA4BYD4ABA7KlpsJ2rn7k0oFEOwxyKe&#10;zApoyYsxULM3QGl2BTAtjHaTkqJLUtSq8IhujyohYra77A7uGmq8rEjRUPxisIpAOhghIaGrq4cA&#10;6Ac0SymCOECyt0gAcaogida6BLc84VlxGgpQFvCvEcyc7OyPidr6EE7jrEAnDllmCkOrTGu+ja5g&#10;EZz7ZLULUiaXVwyPIdiwZvkvR33SQ6x7rqyeowv2SGf+f0R47tXfPcRDYL8z6wy/JtknLfG7+fRr&#10;cMjHR3CFwMYLHclHR691fvtE2xEaJ6u8WNQtCQtWZ9aZyGItvSkPVBpKqR4iCr5QBv2u3qBb6xtL&#10;KL85/jag7NakPjuEhMukPDqI4nLgdcUcjUH6V80XnhlZX1qKtHo6pl2dR6cVDkogV8ty84x18yEf&#10;QG6kmKptvlKd+oIOAHzh+vVijpeIuAG2Z6+bkHl26DdL04QKUYYEKrlmVv8B7f1R0Up2quzEoQ9L&#10;xdkU0Exy0lZL/C7NHyV1agf0VJVVTXzUBoI0fXsNhLMOcVPkQZPp82UVtK8u+b37AgDQcjCxZKRQ&#10;UwyGzJp6eGaghHnm4wwvYJjzO1qiCIxBcv3k8uRtw6Mrg2CuyM0t3KUtkn4WJf+kpp5vL2ZsrJYh&#10;+l/VwEChrI2UNh6PLJMfaUDOw7WvbrO3VYdcvlph/gOCkicN763JuwEiGylxmiRfx5nFTB4AvJzr&#10;b7+tJseYnKRw6aImBoAu6Tt9Gr/3zcXyW2nMM+I3ah+P6I4CkxqI0MSRIYTWxmjhxQyl95DAImuN&#10;ZDNMalKrGBXlDKw2XNR/PG0yHesVQ1Wr1j/WrZtbO7U3N6RUORy14QUzHAys5xcsKisdnGaBlhTt&#10;Ak24wchbgt+w9SQVk5xml+oSWBaXhvY2lBrFfA0lmq9xiannc7jhmHvQ2UOU26RQaaPgbX/y78YU&#10;yEIx35zVR9NNpS07SKDOCrkt0Nq0Fb4bsbNjWQw4PXe8xh667VYLZVwsyqeXlcxfL/jcHJ/DuWU5&#10;dDtaBQwgkQyaqq+e4HJbrszTqPLJLy7yI2Z3jbu0N2zsr1qBU0pw05V6guYSzOgTo9TuTf/CsUq4&#10;V6FUYJLGTOOTvsSgcVGk7JrSMYiw4RUc50ts4YUASCBIv8BrMO28IjA6Wuv7Q+Yo9vg6CZYHIYaD&#10;/s5TJyKifetPEDQGJKSwvsGpr3XPk8yEP/kV/OVy1UVV7KLhv8KDK059ttR9XVnsemhcvB77NMQ3&#10;2ILfiN6l/oapr/3LsrHRgDrWHgINgrnYkVrXqBCOpLkoIbXwu4hUY3kiHb/hYqQq+2X6e8hRRryI&#10;5r8ZKF+gmkhGMrHr8Std2xc0dCxRRfbIHgYUZHZFNWzxd2+X74epbMScppqCxrwAk8o55mu2t6XD&#10;rrIuoSIIX1XDkB7uRVnlJZf8CBGxX780fg4tERLsJ6S1ced6t3vgoEo5uG+uwwV00fKUYb2aql8G&#10;2kFp8U5eEuKk395IBjLlbpigXvUlaaYHTYSyqBDqmgVwPyS3PxpkCGY00CDtiuMSfRsp3aiXPW3S&#10;1jnOIq/dixh3gP8noyx1bNLonu/a8fWbmjIbWS63eVZN5yNpf3t7e+5pgXBxg4666jofV9fjQZib&#10;kAOH7L/XdvO0YppL4eJG5yrqDIf7sI2pCekn7yweW1gBNryx3pK/ElT94vOr8CUqXghAwFsXMfxr&#10;mHPtj+/7o3XU0XM7+kKkcQ7EZ312/TaYBhEbUL6MiKkPvZ3iAQPS7c1/vlmWt4GMafItwH5vY80k&#10;UVVV2VkVLNytKdrK4C4cTUXnQ1FNKVGGzbtbMBfdMEJUka080UGODQuNZysR1KxyJbwZjBrRSFpI&#10;bdjgyPxA3pMxs/PXoAmEW/nNF3HG+cOIwFr9Yrq27BKRvTESCFUIG6csF3ZfV6UMAhC3xaZsDmAH&#10;vY4lcenIZT94MNyyWWn2R7/P+ib8C16TdwPCzP7Vmr4OA6Q8c/fbAeGZuZIjSAqxT5bKK+V5jPWI&#10;7Dkm1bcp0NnPZ3eeQg6/V3Vmt/HICpBX4FWASbsZqqDjPJgAtrMdTsi/5Ddm2iHGERDS9dyMROEG&#10;fhKAqfpzoTTlLBfLy/cpJ8NN8M676NQ+AdYbuOOJo40fmJ80reZe4kTCKZp7OXrSsRvAQwwqhn1b&#10;FiZi8HFTJAXNg3+EqhJadcwA6kxrPbVBDUtJmkp/pV80YpGNzVq/Dn/XouuuY3ig3d5d33UbmnOJ&#10;oe6C8MGa55SASqoi0lBsg9xI0zGQfQg+hkNXZvZAlyFR1mVXdIF/WdFS7SM+qYvyxleeyTEFl4jr&#10;ZaecLMT0ySBTbAiajapdquRj5/TFnzqX2GWmvxSPc2zXkjU0qqTkECa+c/7K/W4eabGMDo+ioCd0&#10;RlZA7se0lKShQaD8ELuCJx0sxbwDaQ0LgFWCT/3H0E/gCAtocaRNYFmOMhaUDQXlsO+Qou+gQW4J&#10;dVOeS2nPBVzouji94hAFn5AXkhejdqIvu06ZPOyPda+jGb5to/g8gX5evr1Nfr71BaME6z+ldz+n&#10;g4uySa3X8O6ncPksntzJCbbFU84KB4bDrlNkasjKBI1lY7LyyOmFMvW/tP2ZDN9yztczyUdZHKKu&#10;mQzcPZ2dHe17AaraYw9ogBS37qDEFt02zOlQB95NoyiRpGuVghxUIcTcirKHI4mkjLKqwlNy0QhB&#10;x6N2W/EACaQYZAROqoedGa1pqp2uQS3k/vRj/9bPFLQupcLvv5h6vrV02D6jLefhkkiXWQ94FdfS&#10;ERdCP9/EJ/PvpChMq3W3gLOAflANiBaejD0HZjvzeEhwlx5j82nLMwJbaDYbHirXvV2VvtWLkrvF&#10;V0Ze7P1b9jkOQnHeptyH7+GTbVIKrHrjEb9M1bSuqwuQnpMIU0Qq4zK1w2e9de98cNJW4Vfv7UBQ&#10;L7QQJNCN9MYLmljX3nSyIxJQnr/nbDBcta6QNU8V2LD+AR6A2OCQYotOExKwW52mD7bevhwvOkbA&#10;3MLnoGUuVLmKGNmwdsOTFAbsUbxY4w15t2vj6XCBYfGPsSGOm2MMrZqVJ/NSGRTgf9NqrSTpuUA8&#10;+9LjFK+2OzMdznx5OFeQm6qcRv6cenS0t7d3dlZAB2kz6ulV/36l8658fFZh8WvjuwWIIiCr3tZM&#10;ZTREJfCJretvbSiz2KWbD99wKiNFC5tkqNmltCjEGGLbeU4O3WGcklQpXm1U+9hxvnbLGM3Zi7Qe&#10;pRUhwedbmzmu3nWwOf18RK3an7Nbzqby+aVHib1Rpd8/qbvm5iqDs89ekrkYQvtnBgDg21Gov/AX&#10;BHxM8plkU5o9LKxc6oPBE8tj82KDgMIFcxFQlAj9W93dqwM3L5+H4TwPA0LztVbgeqYbIzIvqtJ2&#10;TQ2oMqq8GTKTWYBhMaUpyE2Fkin7iOMCPSR+HK4rHRs6jw7W0If+Yd7f0gp/qBDzQcd9akFr+VPC&#10;jyKtlo68+oQhryq0JR0lGHN2wwFkrJq4WtlAqa0oIRG/1MNarzbKuUhIkLne3iwDRU2RmlBFV1yn&#10;omUzplRaxOnNjUxGmxgqYinYLcPkp6aBbcYGEB43UNWh5SGV4JpQvnHoWr9hsouI4QL8VZQYDm0l&#10;uq2anB132Fp2GD92jh+nxK10yIvHzozN3raaXI8ZSi0GBABJLQOlalEE+il9UXyhqxtMFDgH0sgd&#10;kaiyncmeiPEV9WALbVWnFaHgG8q4+gt5VBGVhEQWwoT7Z+xp/Wz9BKHookknRJ4dM3PziCv9rkpa&#10;qkfWIydZqYSclPgE+gNoy8XKMW4IhZ4WtVY+NvGFPN2wWj2O0K++585K3x45yRK+83+otUp6PbZv&#10;vvvzP0GRul9t/Xt+fib62CYCS+A8Pu+7P8DO96z3jUvw+/Pjsvt+4ddTay3meznRQiv6NBfVgkor&#10;O9ByrMxCrVJV6js9Rwp2CwB+mdVkISWz1Z6q1zTBTqc1EfoSQvGbQ1Gd6FLFyhobqTkxKS38Nvdz&#10;NHC7y0Nh4Xz+abqmPb1tlUd+T8rLvXvmXPP+oL8JipPPehd/H4eFwoqNJIusn0fn/vLVjiMYQqHM&#10;VWPnMaTGU7HpEzeUUgTjr5mXlOW0qwG0CuLW5cN3NElLJSkoDUttTTVRO5Hjkwt/nFs8JUglsHd1&#10;T/9vgiYaXrwT9LeLLZhYEL7glA5N+Eq8wda4VOSCyLZypBeji2ll43dpw/E5NlfnBTVd+67OdL6v&#10;brABDqL53+EqxUVKXf8odiD6wb9iaa8N6RBvNjfPMp2l0zl/Ze2RNkEmQdKmimuHN4mbYXHMvMsF&#10;COzBjbCFklAXgvsGicBQe4YEPuVxZTkS40qnOlEc5trHWXK2HH9lEW+HCDvz1X18A6SNcPYAVCtF&#10;M8vVXcPCuR8BE+70YkQAVIPIBHac3jXs/2kBDHpESFN1TA6OvOTMUznXV80nsvhAXN8L5eTkEB0W&#10;H9U3XL7xC8okf6xzXH72RjJj68GsBd+fX7wvVRrDdTwlZM6LP0awD1b+vt9X5CvlZRMN6PT3pCYY&#10;/xORYBAspf4RoxS4UF/xwExbKEVKcMFH6H02m5Kne2AvPC7icuwxrSW6EtOu2xUIBJCi+vr/oeMw&#10;gTo/aAhlVlqIxSU3kbAUwd91zrCpe6Qrlxsdp/OmBHQSs0UIWU5pStFA3eLHKgzPlQyb855vdhbu&#10;Geg8UJH0Aw/dNjbWZWcbPPlNn32VpL5V7qfRnr+Lo1xqR/LD+nKcMIr1fy1P5/u96Q05rrradP+N&#10;9ZbpyTxLN2JysOrbkOLFj2zRb7SJynEx3f5jsiBVk6SXRjrpZp9yY6fSNLEmbuLE0+Pj54HAI4u8&#10;eEkj4rPv9mjRAxWZ7QxBTFyHh8sa3zqI2qzbdcY6IIm1DhkI+dgGVZzof3LwyupnFZunDSpa8mqc&#10;huVRT050chi0wpoKKDbBNkDmL+ES58XDNkKYXOlrDpdDhkNm7mMG/opf1L5wfyCJ/nKTnoYIsOfY&#10;055Ujpm21jtYPlz3FTucubb23VuCi0lRsqxZi89OQxwTmsmZsnDEzoTKT45AA8yJiEeSb+Q3Zhhs&#10;PNSc49jiowGFAxvLd19xdJ2KthNSn5+fyHa2dgO46mVT0E1hTXJtFOdplYmJR/pJSb84oeY4mYo/&#10;bCDbQgJoWcrEL75Cd0FIafQDhWTio2nWMokXDhzQ3B1L5PZ6+TGZnxCbLra89F21N5Lf/InetiY/&#10;zib3bLqvv3VfJ1Z77l9FMw/yf97yf/63wW++TWy+nXZ/WAJcP98fP0+qP07SN98OwB/VkD3ZH8fZ&#10;HyPZbyOXHxeXH5loo58awT+K2Iqsf+HSoY9Vfg+roybEDJQUltA2lNvr33xJHzvu40KmcYPuUO+m&#10;x+hQuihIeFm3bl2nduLqGHPjdIm+SJQXaI05aH9eZnOefVKiVGY4p7dIHKI5d68NNbbkHJ9eznwG&#10;JJIWrOATlWMDiXsrfZjtAL7ZBQCa+ui16Ix6I0xG/38BOU6XHDakRpYOUq10DlJ16cmkOexUiPSA&#10;CCOU+0pI61DPWSawC2lbr3fi/s7+zMY1jeQw0CCLZRLCV9EShKQJ5aCGmGmAO7DWHIYWwiwsl/48&#10;kxJkJiqCRNyhJULXgRMV4sSAKXpKuDF7bvJmK5UJq0FiZHnothAiYlTJmxFAU+hb0pBEuMYzyXXo&#10;hr/Y3EyKQDe7AtjB2MkYeo940U/4c/Yq7CJD3BsePe+Re7qS59vJPiOvvOnEcowhzDSYsdZOddrP&#10;EwWpUJo2eF5cZbSMeo/coCaCdj2PtsM0WYf/oE113LVToiolOR5WYVWnNVZOVoicYbAWDAOetTmM&#10;4TPWO1WpCR/xEbz8CpGERSG7HXL5/I7+ddyF+WCrNdue/+Yoec/hUvG0QctQu2d65Di9WNXNrh3O&#10;vqTzdRUg4UByuNZwrj+fwOV8ujaaonQq20Lbiw9I9AIsWIgkF4N0xR5YYiFprvfcbmIcNr9Sb6mX&#10;/3w3ZEurgBFJ0uhKKaA3AEymFxvON718ODMmAXw1ipbE/UolPEKwBE30KAs1Leno5ikwchfwMbSE&#10;rQKtAtMQPzv+EP2JUzjSuIsQPiedwLQj+7ehPzi+7vz9ObMAkwQMhJycLH/5DrjSJ1IKu21ZX9vQ&#10;0dXeTwgri7sV+SO2y4SkzXHXyendz0Xuze6XJjEkvsKtxAaPVW+M/eUvsFw5QnZV6qEdU03q1L2R&#10;u9NlUus7q//0635GqB3z/oBECDOF4iWyUH7G27o1lfMxUAhJUAmBEbwQLJgcFM4D/6aCL6Exo1GF&#10;lXr5rMdnPIPN7QmoOmtff7zdz0WYkEpBKpMgdyEGDDjX6+nV2yb/hq+ELa+04eyW4pp2a72VUFoT&#10;w0K7Y3fA9Z97dgFAmoSMSkEV5QWQBUgUQsE2wZYL4cvNqcU9BhQKV5bSmqky3uFxMSOWT8rJRWdL&#10;hEiBrik6/Dl+gpACSti1hMtP7jbUfzp5c4GE+ZkdNLve9xruZ1kBfCIpsr4QWKymnGDktas1PSn0&#10;gdWo/YgN6eZzgtJOBoQYoOU7osg4zbgDlZpj7O369PTy9fXp74uP0qF/9/Zm3zpPvGJtRlE6Ng6m&#10;xYm8/tOwit/cq3e/zItHE2rr6g4By8teQC5dt+c2Pq8u3ocuQfpLf36oq6vvckIKzLLVzXa2tLg+&#10;nC1berl/HgwhanxLj4o2JmPoWsyj+4KUvNoti89qKowMAIVzSK9Tz/VuGvmuPqfWymtLLbTmlQGw&#10;wdlAx6L7GUOn4Nj5nWvU5smXx6BtbCEjwRII8lYpry1zbGLovQwOXm4UMRLFUc9DxktPaACTxYiW&#10;lm1uj2TJNiCsR1OwiXHDu5/la6N1dXkZEyXTt8IKJZEUiHouOAdkwDdfYD6WA8UhelEd+dD4x4D7&#10;U8sj1BB8nJyMowYyxR8UeMWzPyGkodQsf5DMAktObjABhmmmSzTGFc6hlUAb0Qy4EUS9KGY5L8b4&#10;ni4ztXt1Bs6HjzbojupoSkPKy+RGfEDSOfMXXhSICOYbdb4a30dPI5E/auVt5tCnI69fG44Ot94D&#10;qAUty6wKo0pPuLmpfsyAFShDQ+X5ZOpJYK0pflDupTEzqmmQgudeVhfTY/8VyUD8ONSvMQCNmKaE&#10;Hr8SAwUm2Krm/yRBLi1qro0ZOJdW55eUHhgAOWolB8h3k5eESG2gl/6Fmejg/XTd0qUVNINFQlqc&#10;ECSoYcoTTHFvcgMZOvk+vAEFkGdNAgXf1X38s2v/6WLTlk9mIiZUNB6u1hyiymL6r6fHyAkh4XuI&#10;98uV81LErPM3KHBawoH++wBq8ek2FV9k6qypha0Ujxt8rOkks+TvH8DIxN1RiC2h9xsIgzAaqKvb&#10;m0DvXR6VobmM5PlVv9QpM+P4hRzSMaQOIzrqQNorJgrRDFZgoGxo4L4CJKtWvpy6BmfDgcVbDXJ6&#10;+MmX0DUCvbWfYcguFnaVoxNXV4EJvXW4FKSV986d2MpyMggpnY+r9y8PJ7SDZg0LC3HDJFzil8V2&#10;+MEkA9Qd7I1DTPYgg0+OBWzmOuBlBRZ5s0NVBS0gZk7YRIeA6IualJarVCkY3VukqBUuht6xuACa&#10;TRAa9jB1uerKOmwQ/wHw5bkd96QWRpmlaMBZL5QgJS3dQmmL/SG2AxlWRzc6NDAwi7XN5M1yt2jx&#10;UILZHCljOMOG8AslM1IfcVV246E1G7x9UKgM/4UV0/v3SCLBigwv+N0eO3IBp7gshZjCYpSivr7m&#10;5CwlreefgwQ+BqqitsT2X1CeqgZnGSKxAQhSSqCcUc57If0WAhViuM68amYkStxfSl+/1rGJ9ySB&#10;8NW7eX3jt3agm7Xad+MuWxX+pFtdMbYDoOivc5fFHfezFTVAbh1BXJpGw4woKMEDJ88VVEBPzRHg&#10;YLjloAyOWWqFqHaOEoKXNiLrphSQPrDxvv1v9+ZA2Xyajva++6+1rr3I63azd3JyYup9YNp1m3n5&#10;W0fnYwuOn5OP7+NlsTsqRHtxJN3bze35S/fVl+r9UC/rKJoKh7TL1voqnvgwPDT6afMMb/wmLhgR&#10;RDa00shu+zJyBanUDLKCiBBR1ZFRFxVVROKsjB6dGZ+9rrXJSYzi/uv8DziuwkDc7hwmigVoCLRG&#10;g8IpLdT0VcLVUeb99RgXXiaF4xpbva9ageGySLWOEiLGgsbLbbNCzQFfXo/6LuBML3JhFOAJcqTO&#10;SFXc2dN3kaeLEx7L/5BC53BFZ//5oCxe2k/ASRGENpl6YeXvUPMVgHP369AMS2ja4VURhQA8jhY3&#10;eUICuL6uX3Upih4Tumb129GNlNcQBcbE/imlU5LKpY6SAR+knh0ffboUuQqxR2t4uhp+JivSHUY0&#10;GkspjT65gQ/xXBSXnZz4aAI/QkhVtgh9a1NwHznj66pQWGXzokIM23i5ufl+/uTjq0LFwZZbM+wd&#10;YKPf/edeW00yLURDNqNlWThaRpsuFiQnFKF1ao4/4iGyl3Fo9xt24aEbOzGuSVsREwyw/kyIe3K7&#10;JZz4k1QDzzKYo1QX8gPUKLXf0IprfcMkKKPHRguoxNmqVqF/p26hn6byZYX/kk2CghEQslCU290X&#10;LdVtfYcADhVi+D1p/huTEzDM9ZVsLwK0MNFaXyy81nGXjt+LDkIlo2Z3+/y4aPX8M1ZKWq5sAPqS&#10;pXHjooCmBqMlzcVKAtjTP/Ae7RuuT072N/7HXDRfxTVpOpFcrdh4oqP6NfmZSvIM2QEa8C9kP8N4&#10;Ob4XL9NvBgIyRsj0IruLl3rRviuV/3yXAOVY/7aeVaA64YeYWMZu1/CPBUIkgbo9+DAtkH6pOXQw&#10;fabgDPfAklVz+upqHyfWBQb+gBv9ZRCnN/IfcebjdC+JENdLow/NH//Cr3/DkoSKRKBNfmwf01T6&#10;LU/Wpx8C//7GCS9LYGUqzlCGDw6VMMEOTyzwCUn6MVmfTanIoUne/D7zHcWxBbjfaHNxgTy5gCWq&#10;mZk0kT5RuwBgHJoOVsAeGOjUciaGX3qVXzzOXAMPtwqQFvS2VRRzlOJYRY39pATBeTULevs1DNO4&#10;74HBgxAe0SB91RxFM/Y5imKkDBLW4ogADW4wEWGwl6YwslTuJBiw9Npu3badMZxiuXDrTPX6tVBl&#10;/qPY0Sf5PUJqcT6V5tLcgds1UYnI8Pfm2p/FU5NGe9HpZvoLLm5IhPiaYu/m243vhSdNWCX9/1gC&#10;PcJVsZ2TlYw1w+TXPLKFQjxY95WivZGj1EMZP0seKYiOGAHVk683jz7nyV13hYxex9LEEfGdsK/v&#10;lz78hXfgyv1U9/Nlsbqqqut1/TIrK6vL8xkd0HVfafM+1HThrL/+L/KGcXK0GSz0z8nhPniO/8ik&#10;Q3SO8o2J/UEjWyqdkcKa9wdnq6Uq3wH7NgwOuqeIegwOyawiEhDpAQCEPgvesi6uR8dl6Y0wimpY&#10;4AgUaijJFamDtJ8XE0hEskyIDQp7zIy+NmzVD5s5qpl7KPGrDfjjyop8BYS4Ej2VfV49v2gPu9mx&#10;QFrDR5YzrDRLe9R677eN0pChMu2BAc9UJiGdPpFTdDmQjrgQmVZ1mgcqCAIQUDupHhonFFDEgD8q&#10;ThxRzGKm52Uf5jBuQxUJtGWjnIejSrSJFD/gBQB1cPKOjiDsAf8XK/9BaikPNfSzQhy3nJlWjACE&#10;Ka2fk7dzj/a1kvok0oExNgkLzvwvII/fgqSQtVuc6s2VLbmJSj108kXWq7tlf27cz22kXqe4ksuk&#10;mmSrqNPmLVQT0RTwEN2ZnYowyVja8xSk2MXFZVdZ6pucCcUtK2uda1uJR7F5zttZRRUlyqXFxhOY&#10;M+rTira8uAuO0UPNGO+IEmi4SA2tds7n1z28T3qtv5L8DTGQyp3+IiSbg0PilYTfOiWOaQnDLGxy&#10;FTvEfAkbZZ7M0X5H0sFS1cs8pu0/lBqMwGKofBHl8vMdDeBbk1jYDCRDrZ3OQQjtsZiG0SzTkfxB&#10;CS0kF+oFnW+rOaxJaEySGjQcbyroKEMyD2NEeH4/tv2e95IHab0OFeRZzndfP8l8PSwN6ySVihsJ&#10;a9qD2wBbSVNmyDSgee3qS2lyhEC3/sID6QvJFByGyowq+Skxk3O2QTwwnhWSWqwf8xF7pf1SFT+j&#10;/w+b+EXYyCSCi6JQRXNxkIscPRXckXsYiGxSC5FlMdS4+AKpdDJFNP5KF1tmjt2LETu+84wKGwsI&#10;LfimqpY45asnT5CQjCZ05NJubcOEo1H/Pcwd/9AuYZyd1EKt3D8z+7E9kzhJX9/pchsEV9+q4WBk&#10;hAIQiuj5rTY/cV2L9MfScPRkuCnagd+Wv05tSU0FO4Y1mlU89gicy2VBm1mqVZJWf/ClSoP3o5cx&#10;eWITqY8AwMjdoLaCGXRmyiAvqqkp4KnQGRmAZgvFZkSqNMrbYSaE0AHTofMIHomaUFayKzo4XuJI&#10;HXwFmJ4JI/NBGSlJfcd6UKsxJfICc9x7OvslyBulwxR/T/pqWDXHWeE8kiMr3hZoJap2W+B1FseN&#10;DtHWqXnLEsb5fKAZOoI6EatfgzeS1Um/ffLzG+1S6/K73x392nxZmC2Wz3Tovv/Vfd956XW57rLZ&#10;uPAR/HhOGMXlmA3apFIpOO/cuY5tx5khn/WFbDUQgc2K9SM5NP4qwZTybAi1dfuU2w3K+OZwdqeo&#10;P0m289WAG1Xa3Knp5cTOLtVBqKD7MekAszo42gGRJtD4j7wKLhGnCHpUVQ+tVPBCDmtJZLma+MQv&#10;yfmSKGea/QwIHvihCCaP7GIETyMigIDrc5ZbuS5w3lZtZzumNpbuofwIB8VPqSQR2ro8j7N6c8YI&#10;YBtuYby5dFauE6yAhoYuIY4DAFwo3czOXYKFZcsrU2wBKVyjMDaV7LJgYjgPmcGce+tH/NGy4IQD&#10;0rZS6RA4fBZNwPIOj4meEVUvG8p45xz4E9ByuCGwCG6Ahxguys6yRecvifSPNNDRitBQCGUUhT4S&#10;UxqOjzw/L7+/imo2aQU6qqeSGUwgac1yvu3NXmN8bWsw/v6oS/IFZ+C9LehpZunVpU1RSlIxzuhC&#10;5bTNPIHZWJOQxhh1oWx68MguwcsBESJlH9eiElyhh2g0V97B9C99T8KJTTNe7OMasy989CGPUKZR&#10;tQBLmDR1GaDKUwXRzOgzEAACMkgAZhKSM4g0lsivg6isynFGRHJcl2J3flTdTMKPwQl4+KSu2eIo&#10;AA0cg8LfBS1I4e37NUmopGhJyAlC35HpYXokoEFCsHWUxXT+RxqctEh4MOP4mHiyCxLQlEPQmK5p&#10;9cx2+NOXhCq9lj9w9mdT3q2YbUfhe/KDx8/y6ealxefNaMOb3g1mDjk2wmtXuB6f9srNvaNU1gBR&#10;rykC1y1fnLQ+Rl9FKYN6WK4oIgveq9wJxSFg7TXR0agpDgUi7JIooxacVtvq2AyyN8UbRqnxJVGj&#10;F1S1vyxIrE2xHBhmsoJC99U+cLhqT4u4XB6cXwpGcXmAdQvrn0Aw6DBc6JLm700euSomgG0HbSdh&#10;5p7pz8WFSWr/hmk/4eCmEHxLNl58HsLD18aEuCmWYru994xn+yAJBLPKllFybXi0sboz559UCv1l&#10;3NxcmgSZ7bfesHsZYCS4R4UaLoRBXkY458bXSaBGsukRCNGsyIxP49FQgr/r3PtjZPF5TwqjgQbC&#10;gDhR9ZfS60nCKPc+cJdKeeXShbOYfBYlf+GXlVLELmc4hhxsnUHErAp6XgfWtAd5nLQOLlmvxaZT&#10;L1lg5wIF1ghEFLGDzrvzq8uPNxZ5sLfh32tCvdKox2VGPIo25pEwwuukdqvOLMn96OfUq5DIp0m8&#10;ePDuzn8voS6GsZtvm0+DHF3XkYs3nnw+wSTlGkOc9hEIGFC6skSV7xSswuP4GAXjzKPEwlKaGrXS&#10;srvv4U/Cx7sAUoDN0HcJxsbnGp6XSVzL5YsxtrM/EYVfjD+6ENIgenxZHyH8uAquqWjhBEhVMnZU&#10;Kt+vsYEKRFKIUGkJTaJ2zOkcRcvFpXCARv5XB5AAIrBniMcDyHsY4cwc4PxhnQhrKYeC6kI62gNf&#10;0DAB+qtzBTRDwtNemi/1AJS1GIRs6Ebv8siStiFLWSW3lBQSY3wJARIWEvrxcqDsbUcK9sMFqBvT&#10;8KZlKGEaqwo8hWTU04dJG17Q/AEULXXnnuJI0Zd8A3zduunIzLIJTu45O3Mgder+QM9Sq21MUYkw&#10;T8gAW69EpHAP8Q0A1OVS9pngQzal068sVcx3qvQP2qBcKNG/A0ZX4NadL9rZxdGe+Z9VskxlT7AF&#10;cYJyiOfn7XH8/CKfs1ybFg20SELjkLmX9Z31W+z0EMrE8RfNJVSIafn4hh74Ws1KtaEhEfDau0EG&#10;V7j0l9dLEIlZQkXrtEJVyjzfbnnO76/I7dhYO9HBqhWhKblQOU5/ktrf9q1xAdxGA0vfPqW50Sd0&#10;UupApAx0gL0EjxyP0EVQwzlxwaTcXAZOn5TMzFr/sn/0jYBvAGJhKnVpcPi4IZssK/ytMCl65OCo&#10;onaN2tkvMDOjqJ7MEbYBacJkXDoNmmaAJLf/AuivBeXAsd7V/JzFFPVVUziQ9juxSL4+8sz7v149&#10;/VraEtrfTo4rnvp/54tOjZRkmuKaYzM9lFc0Z7p/Utq7nSjCNackgVt5pJlK2DjnFuyZmZL/aL+k&#10;aJhVAsLHlNbI62akn0mlxBSTvkT0ADWBBVTUlYWF/bHDMCaxyyKR3xOlAN6T1xh6WzTP7RM+RL3r&#10;NRoulQ4/VaL3w36R81ZWzGQVY0RNvn6Cw5UwD1J8VRTXLTc9MSHPXnQ24lF7IcMNgnjDHM7AzwAT&#10;gnF0LgwG6l/UPjebTy17oQfhe1LxkXZmjZ+R+TlEalRUPUieM4Q+z9uz1UhIpyR/qj38VEjyWL//&#10;yv5e2KZ/YjNo7vkjGtyhu21w/7geusyySm9yMh4BkeSh6C9Fcen+00mWpZEkk3kZm9H82dDZb0Wg&#10;jL7FyWooxXeYcXvwoMbtSJqSylujUuGkVWoObDq9L8f4UHLe4guSsYaciftlpIdLutoHJVqs6c0n&#10;po4ZLK8ZoVZF/XGv3uIzrR/xTOWhq6N7oAjyeW32ef3Pn9198737Rrr7Trp6n+Qjk6j4Qj9MP6gy&#10;J4xzELwr7WOSFFMoSTOMiRAXiSo2gQGmTG6xRaqq6Cd7Q2dewyN2iMzDLRVsx288j6/Rn/NUMQ88&#10;sIAaUGbW2+T3wgIiZEDRslxtOddqoRCkEAxAgLvstrxLnpl2OcGSfocQbZsUhAFpQiJB65SCCOPj&#10;prKQSUNKJ3FBn0PiocTbFii/r9l4UdE0BA8GiQStIetd6azweqftxanNMCzXh+5v4BWmtxNh6srQ&#10;986RQALUMRGvgK62ctbXtAH+MhSbCCQyG7rYosw+dVl8XPQbPDQbCVTYhji999x/2vSZS+RIAL1w&#10;ffQQNHNDD97kSljMBlZyFl6QgHZHqxtOyI32liVIAggogS23b9VcOtraOgwODDQQEi9IOySXi2Yg&#10;r19IK2mr7S7vBzDFIgu+jaw760+xpd4nejKxKNctdLIdBIeV+aQm8hloOPFhHTZIvh4ldvNs9Iq5&#10;Em/Cp17pv70TZeSMD2Bjd1QRGUmYxrONp2SWbYJwrq0zL53xSVUouP2lEAI+UC0jARXwlQcZ/+Cy&#10;eIcxkpBDYMe14B9bv2HrnFsDaiPDNait8lFFG+BMsoSD9O0SvkGJQZAQJQykiDBP0uRTIkM0wlb+&#10;w62QpvtSEyRkZFnrfLIRWhflANoQjggZXrDVz6VVUMziQS1rgjWdSk3oy3gZ9pZ6f78Zeb+RzD1R&#10;mFDvC1YOMWOnDnTyG5ybN9fk1XNgs3OrX0e01h0/gMRDJil5D1T+nth3Xr9NpZZY5TqqEfLkAzhn&#10;qr8TiWj0ztr/HUmC5MW4okFRsJuHOpso4UUCjaswo/XtsKCP9KMY9W8NhHFIRUUZhiXSlhN8aqtt&#10;1XbNl2wFvfy0RF44UU1Lk43BctPmy4NSXRBkXj/++J+MhXH0AEkRnDDKTwMOz6tYIteHjh5bMoBS&#10;+8JQe2/mzLV5ROQUPIoY7jGvU/rE+b0TkmBWLjz9xqtwIWGAOaahFMLD7MoXmp+FwmtxriqVjUK0&#10;ODeHJtq/uZKVtDY3CHvt/osFN2lEl3NsXg4xIJk5WL+/37/Vb17GNNZUwyKFvSwG2xwIWwHKETuF&#10;9QuE2Vlah8jETqXmdXpYj0rWVzqDJIHP5E5AVqLf4xsez2wQin8N7bIV6J/pb8wR9f1CilCVIlaA&#10;X4lnMpHyIAXcRcf1TFRG8ciwsu5qyE0Pbm07Ttyf/yt9CZiqm93u9hl9nsFPaPNqk1dl9M3lowZU&#10;wj4O7eb9s1Qbmz0Bg5ioiQpiAUQFtjpdcYeMNy1MoF+C5PGCtsrLEWUn/1CI1L+NKpJIpWm9oK7k&#10;SR3EW38Dkkcwjxe1MLNRKQJKQA5pCZrUsrJejsaJ8gnXd2xcqQ5zYaO+6a/od1g9GIEFBWVj6Aze&#10;go4/nqGch+ee2qf5GJ1ap5SmdyRnAqYsuW9C5kR+NarDMgXqPZOvLodLnYrvmIrfyxnPtr/XFEcS&#10;fKST46DWltCuyOfu8tlsq56Ww9lZm1XQFiYcNbNsl4YoiOWlLN6OoRaPXQw5Y2NQF4Dx/MkRDaic&#10;9SW6+MorX/n2Y/lhoUWEyoVnz0YRQ5RuuGAFMu5fQ/8V9/PtAQ3TtgGP6zghMaSAGiV4eDUohwyX&#10;1adNrsEanUNZlB7PuRzmcTcZgnOM7/mPIgm78+vnxTQToB84E+oZ1oy4ecPl4z0RIULsjSBcp2/O&#10;l2uBvkh5RDk0hD/4eVMGAfgQ/fg8Ud98WrMYDJtl33u4GNd5fQtrd4RXHN1SAMBlv7z31jabfbrp&#10;lAAQJGCsQVEmx4yGBpoED8MUNIvE/A9fkG7PoySGOoraqnQGQRuT3OiXpUoDqiiKM64diFZISM83&#10;Q1AOIFoSWgYJJKZkyC8ri4/P5i7fSDs4lV/gR108t4/ajyiXCoT31dAAQ2KxEyRA5gHrY9f+4TfH&#10;f+TaUWU9Ru8IbZXM5MKoLHsy9DHqiAyvOMCGEkcCUkRbeMCBncrgUUZkoxjNUFe6DtLuucCdAFFm&#10;iYmjVTLLZScjuBmY3WDleUVczPnCJH32zGYHsm9qBsXNyyjSxAopjyLBB6iUDOJ9zx5L4Qbo6ch8&#10;Y7dFsGXtcqn/RTb9TfzTXPiBU56x3eWwdXOgIIK1CfogwyCKBGSIBwuP0CCUP2VGyeLGl8+pXtgi&#10;ruW7+tF5f8cDN1l/yHXF5iDBBEc8Dk/Q1b9z0RE4mCVrnFkTScJylcJdrDLxLFoY6aCfBUNEfJ/k&#10;KGkQoboq1dHqJCdSZI5vrOeRZcqTE9oA4grWTylGQIt08M7avpBLukLtrVmN3D0qNscPyojM9u/6&#10;nxagvrHJ4hcpegAEITUnzcSsowtrlJePL3eRsNbYhnR66j4L3am7IvuDC62iWv8t1bJt3Y/wWE0h&#10;oJHZ7zt6kYRQflxfF+1kh6RnQf5JJTs1J/q/lpqqO+lJGzFnSvCKuLvguTcigFrn2Df8VE5MDWxc&#10;TiuyTnu4hfCC8EXtPex9JbUBWXqF+CwOccpitO++SG6NDCma+5cAiL9BQ9tGiEhke4m5ZbEAgkPE&#10;IEKCvyCucjps3ytqypJMssSTOlT2xm1nDHUld6YtrSGf7JgmdWRAxWZTyiE89rPyT254kBRR+daV&#10;VQGIoL75foH+xYmyteMM5CfQcVM8HEhHOWEspO1SuBTd+AURQmz6wOfgneQdIsXL88FYUZ7iAE9C&#10;0bl+f8uGlteklv5HJmoQTBM/4lv7aB4q3mypPBWW6yURQX3UYmYq9hpqYEC0ihDlUUNEDRpvRz3g&#10;HcAHgHwrp/80yLspL+ZJF6sHcRnLgzOhyUyzDADmthJHaU/cFLKDWuQBI4erVlkHXkTY0yVzd3MJ&#10;OZjw/HyFQIyABhd2CoH+sgKwZDnRkQNwwEU3qx8gRDHCvGe+g+r2IE2erjbKrfQgecuaDQAAzifS&#10;Ed3wfvT8/qG7rLBriK6o5RxD+ns5j7osLOfxdMz29uYqRIPbYlT+6bX4QhDQApui1P2t+obnlu3Q&#10;avK9YYomIY4DznMvgRh6iy7/bOY5birJK5kVkokWpneyBttYtwTTLBIdpgIrAB58c9qNjyNp+Su1&#10;ZLMIA0oQAbCm84r+C74il6Q5zMSpbQAeUJxmyAKDW0DLoo0RUrGjiupjWrFa4uRWJmYHTXTYwdhi&#10;aiOtwjc9QP4IUITbDoWuLfLJIgQ+EdZM1zxM3R1LtfMiWHvT1KSfI8Dx7Wzf4Voo7CdJIdvDO8/k&#10;Skp8PSupEpd0Kb32YhC1rHr6hxshFbRn7KZgvnx48OMJo9TzwW1HZnZ6RsLjDzFotsTQAlxiKiPK&#10;ghJ99SHgoN1s5/AutNKvX5FSsY2q776dEABKwiEcfOWHepWG9e1bAzHR7IJPKKxze9Bsf/whav20&#10;oA2JA6EYoYlEqrKQAB2dCnIIU6F+x9jza+VPDFwbuCn5xeVJaTjP7Iuut5HxetODb66fC55rK6zC&#10;ahC2Ut6uP57d/EvWTjbem2nfa4SIyWGXDtieiHPyzYFF5ngv3h4e4AoYKWDMZ4LzxXxmASyHTzK+&#10;8o6BfgWHAVkvvPjqhr22RBADAjMgFLV1wwk06H4uaFEjxjof6Cf9KpEhY4DiQ+/4QNT/rRG1I6WJ&#10;mQME/0S3dCpUouRv1gjayU1ySP88GEUjcshc0ieEIB2quLi1CAhGQLSX19I3SOF1PNxcNKfcAxoq&#10;qkiC3GY1RGaM5VJpZ8TbSCQA3+9jZWXk6RW83GW0at4Bb62oeiKaXC06H1mP+6pwEUhyxZ/TjG/J&#10;+NXfEW74p5ijd4suwRkaKzukBf/I+Co2goylQVy3wx2rptuEJBcH8jMdhOeyaUl/IRolqwhqEDay&#10;l4OLkA1PsCzAqPaqxLIdSqgNAd67zopHg6JfNYY0I10iHQ1/42IIW/9Q9qMNepBlwWy8pOPsygM4&#10;GQk2oZIM3cRWbbUrP3D0PB3rXjg/bfAhC2Bgu7eYh/PZMZvkElMlIC8O7c6afiX0p5YpSWUyd2eA&#10;+ca+R/sHHihpjFTkq02EPahcoiST8AUjAN/mH6zxSsbbUbfr4evRh8C2FFS0Cl5aIrX50mDPBBeH&#10;UaI7/lEaX+ANhPS6DiaKmLAgu9AyRACLc3aROf85OjFrMblwN/5uXEWRxGCLa4YDh0TT1c0P6jyu&#10;K878BQHqeXmdyxtOP5mdPSSx09diVxVpwj+q2c88gbnxy7i1ElAAo2H9oBSB73+k2NJOymjlQKfN&#10;ultKK1Lueaq00TwvvlKRAH3gnhr8TBuUwiDqdNkUA2/3uhdqlc3NetJhTUojFQpNYArDGBqAmALU&#10;oadVxGUDdzHkj/EFyAlNSDUMUAM7ZerHFHhJ9sb5ICGZbvcggKN/f4eKOWjrKetL9Ib/Go3KICmo&#10;SAhYzGFV4QJoSKECVMi78cfiVhDZBHWkeOcQKwRFM5Q2kHnkJBBXlYwkFBrAI2AoyKSLnT1T5esa&#10;KE/7S0/eDpffPs/ITHZRBkHzIitJbVw0m2nz16qLkyQSnjSkLXUBTdrWRT0/YfknTieKVq2H7Nas&#10;ftyyhcLGPHZqLX8brtJKyvM3X0clEQiU+LgZuNK/YZXPckhC2Ci3W3tOh7vHyXa6pOAfcluS4bt8&#10;6QBjj9XYkwbyyosLKTcmBEfXeEDEMHnTZl8J5jnm8SLQFSCNDvRH06OEtU4Q/EzjIfNdkXOw+sGP&#10;M9ewN2zE35S6PVpTStMeszAsyPgOnPjLxXa/rNx6s/sdAfS4CuqiBQEQ8SsDbnYoTSTGS81Fm7Et&#10;nQg88yMZ06F9fNpqybncDKBhdDCmUT6d0aJu8dD4LpZXe2NjYnfJRbt79Sv6TMN6VF9OJBc3H8Oo&#10;PX5QzaKx6EaIh1TBnTu2QTw8+caX6cYKy+kf5E2iXXopxufqBt8jpA2SgQ/7ajS2pYH+MQ5J0EHA&#10;PsLSnEaG0zT9Vk4h+J6KSLA0LgI+xkFuI9pLXkRVu/v6yU5z0fdp63o3Pz6+zxBCwMOzg5u7bPXh&#10;oy9YdhVdET1QHDWZGd1Ac5FFVltVtfQ+Q4k/atqDeSrE3tCRf+N9asbL1qYrSPUi2wvMbONPfL35&#10;JPpUG+KRXWfrrCh7FdelBo9tOsc7VC5oJLlX2JDAR4lVTtPw1/IdfefTDCi0122o4rIid0fWKJrC&#10;rjItF7uoH6WkkL9liYbM32wfYyFVF20qo+SL9QXyPtM7Oc4bz6RAd6QGsh7cswQ3JpTxRvZlcVr0&#10;5VYjsND/Hly8pnzOfGZ84QTrpulLCuKGaeNEKR06ZlMfWhbCroKXDuPwkJaPTFwSFb4hkKYOdxyu&#10;OTzqfFfrB0foOVOacuPWowjGqhlFuH/FO8R3RCiyqF3KEjqrcLCMCbw6XMchjbvt7yvxq3LYoAHX&#10;OwqQwwDDiJEE9XJ5mxccHtk1FJS/Uu8TXz5dDp9rSvkbQaReKDVK90crKyRd6YP5ERjED66fsm/y&#10;gbo8uu/6KDEz+kdVxQ3CAoZ4AlpYkwV0dT24RTZdr9FrD7ZK8LkuHPrlbevYAvm+Ce1lA0NGGxfv&#10;HEe/tf8M0w9rADwxbOpF0O47+i9b3Ugd4NcSfOERBtLcRP7CO+LNQkpIccrl6dCKAMX5GtaQWZ9E&#10;4MSCahhklYMP3kXvt2Pak7z/gWNILd9U7z13tg+eKoFkABVXe8LKzhL+q3m4n45/S2D/AK7gVcE5&#10;V9+IoU2LgMG5EzSBZTNN8fZOXwwRuzxcbl08zZ6nRoCHf3RilyVxWR92O/7BS0gx9cc7g3EpcflF&#10;/8zxkQBxYPlQDe3Urxw3G/WkZmqyKFSo+EZo2CQ3a3Ga66SrhnlmTrI+6gA9eiwIH84f9wsVOBqu&#10;dH+v9bPCDsiJRSz4hEDMr5kNEEgzZYKWh9Po6Ldn8ssq8kM1XA0EABnRWmof9z4zeuzBFDoCyDjt&#10;5/A2zw2DaeS+9fV1u+7FSES00yLJaEJzrYKsLQcp7dUylZ35cJyhdYbDt069N8fj6Y6KsjLzhMlc&#10;IWyRhkEJGZpILRohE1xSLXTL4IzuiyYtPqmfUvx7r1CX0cQCY1rXD4ibyoP5H2JFs+eyAUFMrrPV&#10;BaWHhIkUette6TYuqPllcaYSfvVmVoRUAp5mGCepOPAUxhuEz1OQviow2MgaIalkhvwT5pMiKi9c&#10;Y3gNl05SmMwBKIRonbwpJCNvWUOcPq/Kcfox45qbb8IqMQ4a0EgXotewmfl1DYOV6Sgcl/zt6QaL&#10;Tdr/JUt7t69bNWuvok8fvP0ewzE8F747KE2BNLQKU4TCsAdpOZtRQIeQBLSZz1UU5GDe+i+HNVUR&#10;RQz18uw6hDRsb3cuUqCFKhAFcD18Q5umvr9OYCzCDgr2VZL9nj547ZequeDU+ZuWtoaXEGW1EnIB&#10;5/Teol6TLln9snORLpkPmvepjNv1yANt2vYy0aHvKmywk10jQxPgoMozBu9RMAPksd7c2JRs/Ksb&#10;PTUI1znmf7Iv+Ar5qQBxS0Yp5z+czmHD9/l2eziZ7fO0Hcw/Kv0WpLvL2RQsXP97w0NeZJfTYp5l&#10;6EQu/kFCtbG4CxA5wy4Svm/vdR1stu4spbxJOk1tb5JMmCM/dHqRPPQgRrPCzPrnxmOS4eUFXa4m&#10;QAiWbBd7aj6dT9qE0neQi4zmkbHKRVcKlD7wSqQSjYqW47XofZtWvEhMGsd1w3STC2NSIb0LFWso&#10;l5EnIRQNQY7bF6LA52PNUY3SbTaEoEJSvhs0vubEcXOu3/brMFtLK5seJ+1OLVAPrALQlelrnyMi&#10;dIfiKuQrYtxnBDA5yChXV535C+33nUYv+jRwbN+ff2bauMwgx7HWAIinxlGg/Fe+xI7PRN/arWnV&#10;iM1KInfxavhzTwsU7gLwHNChSndxAIJKWaGcC8S+xFN5C3qSvvEu6p9Yt/jGvvCkITlb+A1BaXEL&#10;kb90Myr5pFs2opA0eLU/UNKcMyEuBjhjpOk29rpFY+oPdlWfPwj1RH5mOMNCa6DTU1gPNdsE44TC&#10;IebSqeF2Kj0cwrIANMPMdfv77s8Pn9cz7+KPqEdJSoRdw3oj1uEBtOruek4CJmywf+FESfyHUwT4&#10;0YXKELU4NLCO5Oz4X9Dgx4mJYKG1AsrDT+K9vNp/dRrrry9CAiBCAMWuHT5fQymKuLTlscBz7gDV&#10;bY7J38+4xO/KwaYmYMG0vrpXq40ugpC2blhl1egh1O3FPxl6FqPjR+3NR3Bg1zrerrBG1SKsnaA1&#10;UnLgqp5rx9jMo5cPz8XF5ePquXCKvxRNpQN36NHKj2yFgOD3j5f70z7rYJEJg9zbQLdrYzkuMl+m&#10;y+ZfBIfm9vYgN6mRXKliNIAj2wipBLmyiGUBUStBwbeW8+el6y4oVOM7P/hm/4j4mgc9lhDfIPEy&#10;xVjUTnXbD5kdZliWw/fYywd0DPdiJyr3YBBfSBJ5PfZ2vXgEDLrDqjTHr0OAL6t0xNK9RNCQ5AsE&#10;wEwxfR7yb/q6KbgLWRJGSgCDKCHlMKbLLKCcIDw5pPMiqLTDbBFsP8iAmsu+hQQTLdpDmlN/pH1n&#10;UnH59swB1rg2ebfp0heHq3p4NrS3/yREDmlpbYEnidht4eP3YTK/7SuBYD7keehM83UsY7kDP/ow&#10;viatv8H5ZR44fxsXUN0mysY1hbVUVBYbz9mQ0lpzKavvn58NGstwwtvMw8qU1nNNgkND5DrZE3BQ&#10;haUGgdTSA64nV+WXbbWXKO3rU4/GquzhAwdvHRYWlxgQ+7Eb6xuEzu3jHSt/1NInyqoYIDedu1OQ&#10;6V3AEh1RDVXTSTUi/NAZV4x2RutXPu9H7vVzQGwSe+L2/I4D3ZeKMgQSAhT7o/6iT6XXFZ+DwoWL&#10;z8mVZCLz0b4Zp/WxZMbJyUmfhOrPdJ+JmkVzpe9+7vDB+sC2Kl5CJ8wyr95gszhOWSl3jSq1Sf5X&#10;mZEyYiELLdgWos2uUx/2KPELOD7HOkuKIr9n7Xf1sYNaC0voLfcOAuVgkVPbASMi9eyQAsPP/Zjg&#10;9QvjjQuSw/Smzq9g6n89sj98ZO0PYAMdJDMEAJLuDYYYf4ceAJCOUr7oaqvgXyUVjT1TOxzwsPLI&#10;NyAYwTVIGjeIJCdcezp5qKZ4l39+SmzWiUAdc2whGlzH305nhTdLQIKKUA43IpdjIesFhvRP9XsS&#10;dFHW2VkcAtzfAxyCUjS6MSHdo4NERLyEzZDAaqXv8f9ocjnMKjNsCTRgAhkAaEBFdmqA3qhZJPE4&#10;+9cJKvX3Bz9NDwT0Wzq+RlgECGkL2ibYztnAFOz5mxHx+5fNi9aUFx35c46ihWkbOZpCQRG8zQxG&#10;PgkeRdc7i1EaU8vUkI5HYntkdFf3ea9Wok2EL+hpeTzlWU4deGGEaNkJ+14vcjdMBMVenw/eYc8f&#10;Pe1qSr1btba3ARSUoZIvfoaQhbmc5UmGxuV6V8COvQiaMaYweRaKHyGgmbw840hVCBGH+yL+xvEt&#10;ugIkkX8cgd3u8czXtIYwxEb0aIlqxT8FhmU5PSb4/ZkNbDVwnlCdg2wbn+5MtDo9HIRF8FKRqdAX&#10;+2bn3Hx0fLQCviT9bhvD3lq1PmuXM4TchibMXHfG6/LXYMQeE61vWFgyXn/boF6jimIetMN/8T5q&#10;s8Mnsg9ZYzpyBccsWtnYYDVWHO0Fdw55VHuraFvdi55LSnJ/FRY3isQNFvyZA3fY8avlJixYMEhR&#10;KclPPwwSPhVGMUjxxa/d71XxlhJCcHA4hLjXCkV5ZtxID7tQ1sK6r4ILY4NAP+PAPQGVZczzDZVz&#10;G5jwrVz1rLSOw5ftS0Pjj7RTBEyTKSQrp2AECbBygzQHCeOoslARrMG62kGChVvIY2UlZKKs9BKM&#10;ZjNM8N5yjkk4cLzQTzBkHD+i45T+54BmF8YZkWOKZLq3FA2WjzW3X7En/lPDucz2adD0bLn0QH22&#10;7fwRoLn1MhJvB1zZrf2Z2p2A1sN1SoOmEkRouNg01Cf4ajRhwPwFWr5mpUwOXiFh374+dRftRUdw&#10;FXHNAZSpq80uuxueV0Gb5ofDVVjQ5JwImpNVTqIgTovvHtRKT1WNqOjGPr2fcnKa/a2jnamtw1f5&#10;5lL9AWWiRVeVhrJAfkkkinQe2yza5ubwSNsEh0tmgxKDW75T02GVnnxEF43RzHsZdT12ebP6a/hv&#10;eFgZaVXywR/BdAqsLPC6h5DUzWAQTXSi7f20SeRscMf41tKXH83/8bQL/qOou8PxohTRGTTmP8wm&#10;y70yVyxhifc+UphQZK7kN2zdHjnb8LtaFUEjsyjdfcty1hovagZl5utUpBa07U+kxcvBPuRO+z+C&#10;ckkHHt7Gf1y51gESMrzRilH0lz8lEGoWVVysVgy3R7Sg6dZvtmB/wKZAlNqHkyOwWWpDK3VZ6eIP&#10;tYuHZxO+LasR4wmTULc6L1zX2nL0AiFINu3C3tebffIHBItzdALcrAJbTxHFTqnSaL6sLHGKjn/Z&#10;8W6DIG/A/sKvvgfZliDNb88hAUI5h5hz4nFV8eUNF9sV4mau+8saCCd9FPM3eXzFVZyFRRSX9IEM&#10;VchWBWcro/J0hr7d/DuXtBxrfWO2Ly6SHzsnBZOR/WBdTpFtuHGta8KYuAuvXB+ygH+LoEujOf4u&#10;Z9kXTOzwsf1imN51cIlNRqqelMhsvEZqG/eW92o8ijEEH7JBDyo/lHYxh1g+5P56WfUZfd3CK4Nm&#10;n8QsNT7zdeZeICA8TI0dMMr5L6GFwAi/lcgoRCIgUNi0lEHQicrJ75+5Oanw3AikC5SW8KFlvU7S&#10;/mB6XfTrsL9RUgaJaINYhahw3ZJjw1nU0OvpKdgOWwYdVtexyGYj+w9pbGekWGyJOHHbfp/xDozy&#10;PKXp9H6/128G33j87nvCCidHKOCOBf5qn2B6OJwLHFXPqSNkiQNIoqDzPePWu30+FeTo5GSoPdpq&#10;tQqHXf9hTxJgJ0NV2n5LKLLDSfj42p6e3n56irm7vG9c/3vQjpzUmFT3t3aiaqDIKLpKe0WGbS3N&#10;YNWpY09utDN1mOwzD1tdpjcNl7CLO0+jwIKXVwY5JRqEy01hvScKpVigcfzo82GxcOJYaus3uzBW&#10;iG8igZRpzAjF11FGYhI9SCe2lAFbCW5fuYGQKZfQ7ldV8qzSTPtuNWbwSJCQnOIbefVpbAELf1nb&#10;gohzkcDLBpTv1M9QNxDrtE2wxGaWPR0FKyITKS46wEi2V4i413rLWuByiovOk7Z5ceL7LBsRG9Fm&#10;tM1Gx3JWzrZRxjobjnryJIV0r1klCQCC6dlLrjWdVV9zdot9dYwbjtS9qWHhx9j+svF2ReXJy850&#10;/mgajcPPKLu0IqBq36mwq73biDN0wIoVrDbafEIB+kUCoMf9U4/saUMCrJlNYC1k26uANzxdMzCv&#10;MnO9Pv/k877+fvxifZ3Iq5s6IRUh+Upm81ip5kEzxrnfzrsXYZzTVlAEaUpCcQHbxV9QrbuvzhHH&#10;wu3/b3Z5hoebNdlSi/HA4e9bWwLjCutr5cP+4juiqGLoOHkQHN8LSpk00d+daMK5m5OF0yhxQxkP&#10;HlpqZTtklJG/DtUZqEh+6fn3BQTkxrRQ0KkovNwzCwNfNAK6+U32kTQBLAV0IRZhgsKDT8XzphsJ&#10;57bRG38Bmh4Sjzf+v3S/EUIh29xMZv/+GCGstS/P875E1rkpPYuhEZRhYYGXMKWw69oYxYSAnjCf&#10;r4fNEJWu7xjUckwahghJoUs4xMLvPkzkLeXzXvdOxcGC5od7/YpRjLQLTUZzjTIffkoH/lLG//z+&#10;BQeK/LwyQ4CO+AKIQyMxtY8ahiT9SdVHnoGGmo5Y3qsm2/rSGYfd44EiNPuu/RnWrrNGnMaNAACl&#10;tAEMSxi0O2lO5CXLSIrMj2B6cAJpuY8LGuYHVKRXDU0O8XHVfOGGFg19WtKtHaKKv9JAfQH+bom8&#10;V4eSOOk6fdC1avfq2ripTfcpqgdoCriaQMHywwk+BaTmsscADeI0p0vb8XwpyhAtpHJm7XiMQ2OD&#10;4IPG83TU1NXvxZfnXI4VrrYAG866hTylvoOpBrM83QRDuacP7esT7S69vxP28VP06Im5Dw3gw++D&#10;QT+ll2KPTXZ4ChKCqtITSE4zikRornaD13HQpvN0BygCUpSU9k14thMrHVjhiYhZ5WfZ8kVEXrr4&#10;/zTHIyKbgXxK0sWSFXkbX1HD2ghfdeYv3J1tsMN/J4kUKPvPm9xuBBMthMOglRo8bhMMmrd1dhG+&#10;ZoVwmvJmmwXcLLFFJ+GEy7r0LM5EMlGESuoF2ZPkBnlQc1/+ky50dmRGGDAf+qIEWaD5O09+6g8k&#10;zvreAfo/PDpeapFVD4XE0A9ZUttbBayDrDzVeTz34A3IHeFi8RfFQQQDlRN6YimZtUgzgx+w8gb6&#10;9LoldDWlMQqDki9oMTkMpnCFVeorR6q1IV1tD5+I0YLvxthIfC2rBUTGIaxHMz+RosZIE1cv336h&#10;omWKhUqMHtFXbs7sehgKSw0B8wugQ8r3lS+FWMTgp2Mf68xCNAEzM4tHIGRl/JcNbhdnu+s9XFzL&#10;0xXhl6jBvZDRmSQYltsVbey5NTlGbW+7tU4YyCrC+tqQ/ji0HrybpKVQ398Bj+7K9AJ0O6cfY8Ht&#10;yVy4IB2gwp+pY9b+dJdNJG1vDyLdjljv/q1nZ+kxvJCnJbtVqDGkxWFNuHBgvEzoKxq9pEEq5UZj&#10;x2XLuRvw3plFWYWoMBUcg8LO/ubPfdK9fx/dRofy+V78DvxCzK9klP8mEZfmI7poXx87L+XFy0Ux&#10;VCH4D+9+iFRVlX2MAjdf/5EEWkhEhP1U3elcmPrUvdUsDRVbBKsH+SAf6B5s6d8aMB73/OqfRsJW&#10;X5f7YGkaTjVfDP+k/fpsfQaheEjJQhHiZm0IFLpU3981nbgEsglf+KKGQ3L6MxteAHyn/goPhgB4&#10;7ohJi4Yavp/TKmioZHPRbmyra25mRdrjH+zuJghorJCA+yR/NxRV9dCIXen6Mvh0XW/8hhneNHeW&#10;/kWh4aLRTYZxXlo06zyPBf70OfcpJb+wXrtm8iWRzUs2hyQVEJJWUc9xyBBFCOoait9DUv47bgaf&#10;qfniIDBXsjvzo/zKEfJs9/6rD7PZvVpi+cG15u1s9QXKo92p8FYdjyVD9spBo2csmsKYILbtYMJ8&#10;mVtdmc9LGdFF05Cdq2nlvSiakEaiMRSBXcaa1NRFCGGD3wKXvEjr40xSkE178lDfL8JPZlYT5GBI&#10;e+LLtupHxk/K9bWx2slVXpTZPlyC0KmfZVIViBWQSTBat7a+RVVbU4Kjt1WGcgUrW6VVWTofiubq&#10;TOJIhS59iwziqNa9y27Xf6JbsPQstCxCjkK7mYphiCHWCnhkK+X4X5vmd4QB4B5NzPjHjLkSbz42&#10;Lpcpl/40RI/WL0xRO8S1Bcc2uGCwNslrldD5p5OqxuENDYrQSEBZ/HwAf+NKIdCpBMwhXGx6PVcr&#10;1c2lxo91qLJOCyYM9V6R0mAstzAJL80eA+omqYtuZ/xs73jbK+Zfn1OFBWqo/FEE7qK6eOkm7Hu3&#10;ZxbSk5ZVi/jmXoZWbXQ/QbF58w9EhNBMSsWOhLtwiqaio/+t10oewxSFrvwHN0LByuTAL2gpAO0v&#10;fikyz8QMampBIv6rag5KLskdDbkVLmg0xwXI5VjRFw2FVsKg0n2h7fgI7Sen06MCiigNkm7lpUGp&#10;GaJH5i9koeYkiePz0MM5ig2GBoeIwEJE5H356m4TMd3nX4C0YXDVE7Ghf0XFjG1W0SmjaJ+UUXhJ&#10;wWrh75C0AmSDFXENQ63vJ7dCEWnQvLpX4xKm7YbqT99h5w7fMECbwtP3S/ADdHZ/hwK7Jm7cOjlZ&#10;YRdMvb0oTc09G99PXb0cIiQD7SyiPIp/l4NpYCQmxC3fL7AQmWyqOR1Qp5ab7y0dL4jj2tSUICmg&#10;wF9W4udVbTaaTy8gpFDcz7P7ML2SG9fNpX/LV6JNMPOrCjYqfsgRv19CIRHbGIEGufGxuIDApURA&#10;sCK4P2ApWjLPtLBfLf/MAuaZQz3uN4OJJbZoF4SqspPG2fWgMQjf1PKu6nQxkbT9G/tWQMFrlWX0&#10;0LxJPd/P9pa2k3ZQsO3zk53qIo5pOivrw/sXZ5yjSVBvvPfKQy+QJ1b1XTsqvwEK3hCthHo4pX7H&#10;3Fi9UZtg2AYCdUvyfkS/bWJ8KxP7K4tYqKQxKmVA8X3xr4ZD4qg34/vtn89pXFCKByW+TP7YBBPp&#10;CA4yu16fE7fgAFZAswRIly6sj7AqFT6EvDYM918al6hS+xA3F6mQacmdBowjqEUv0qf6pcIuvc/x&#10;UZvvr90Obl0J64DGY8EL9PSf6ZYdKsJpgy6Z1XdbL9NuQRuTK+GK/2kBammJi4IRMN3LS7Do3h4J&#10;YM5lWgrCi+y2zd9nCdJYY+BroDqwcVP8Oz0ddWbqYHwza7PUqoPmCKLdBVw2vhBv00x8E2gn8DUS&#10;uta5bdcdmmvW3myiMSUS6tRAPTN4nTi9oLyeS8BhUPE9eD/IP60bp2H/t9jRfdp10uZBCBuqCN5T&#10;4H31JK369JBQScaYrVrfDU5sZs9/dHYkeW/pp8lfBfnC8+Q5qCRr4AB5tIRB4czoZGowP+Jx8cQg&#10;ocEEn1na4DLbac8pw8axOIPxceKdM3FZZYAAQBAAIcNlPjTs9nkBV56bEdeA5ZA3TiiKcVxozcmu&#10;hppnQUjEJrBizAyu9Iw1F43hozMJKtfdqrtQAMPFGrKqbSVRSsWiaf5kVJTiqqqiqoXmZWWIaGNl&#10;kAD9BWcJKQRUKyk+aF3M8PmTGVSIEAnYDrgpa6lOjQoQqMg8bHeJDvveYFuo5LSt4jT89vbw9GbK&#10;h36Qsy58RyZgaBvPgcHf626PNME4TNGjsIxK1WI4t2wDW1Szy4bDY5+8NEmi8bdWdcmHTMrA/Ux0&#10;HCv6P+GGXCajQSY7W2IB1R5SX3gUsqM1BT+/gIaSifyJiElFj9u+DynoIJOjKO9lu14DAIBeV0Sk&#10;TTBIUEQCo6kytyynnkKrzzADhtutKkml8Ds8J8V5whVQP6Ufj84fQYetlRsaME2IzmKIW1Aq8IXm&#10;UmH27NpviARV0UAJu/7oWSTYmOohDu9JX6rDJrAeCUMGbY6j6lwYNdF54iuhNtwgNbxK4lyCCpbN&#10;I1yZdNTnbcNr+8P+A5PYMWzXerm1O+EkWi5zjtRtRZcQYHUyL0/5GVJEL/Rv8q2MEw3N9QXYup+R&#10;mOC6ePMQ4yJ+DIsrFoIQkTuB/oVxPafKPhShiNpieIZRrkCMgC0g7Bunn6eJchQ8N3i7/jqCWUpA&#10;bnqHnNEbjw7vuenx2thx9bnf+V4CInsCEwhufT4vP9+z35ez38GkgePoG/TubXWejbWLz4fpk9mi&#10;F4Epgp31VCM0EERzemByxPtqOocPAt3hGEpSevjxn1gl3OLIEOJclFymvcFmxg2vr+OPA+WPat31&#10;CNH+lqQFg1YL+6aXQKWIxBEln+nI1a30ofuhwO4WrBaMViiJWWiwSYlJxGjAg+TvlhEsv8wRndoA&#10;6e8OsXDAIQD2fFTX0XyzsFPCZAReZcVE2ctAtvG0C4zGnmLY1295jvucnX2ZXWHoVyFi+zzAere3&#10;3DAy9dO0+tlQOo1aiaPVpYdWQ1vDUEKLfTgppFFxIo/3lNX8a8n9vPpiiGPvr8YPI4gaO8uvbGYQ&#10;7XYqFk8zugtmfjXlLrMvxADZJRlKTGKHz2kgabrrn9msWXIaSRNoQTZZN++ut06cv7BPSNOQKsRS&#10;oGMHwtLBKUAPW1R7k6ooYeBWRzX+4ENyMzgDqljzt6eWregT8BL7gmcBPMpPj6t5fz2/piDywBVD&#10;XcL2qMRpv8KKFf97Lnhhv0czmrsrTFU8nrPMajyxpkUF7WfddrFHQNTu6ZVsc2EcoeEKFkDH24QI&#10;5agKH0pXICIRwovWMTOQKSUKptrIcpFZVv5r62krqDsKd0BjReZlPeXtI1nD4DrMk4l7KCzF3rLB&#10;nF949JSiGlR2zEaBEPlxeEirrs5S17gQPEWXLFKwFpXAil4ay5dtD8fu3Uo9llcWhoo0DJsr1AEX&#10;tgAJ2K9wKIQDycqNaJTfRXF9X+W69KJGPO0MIhkyRzQuHXfyUrSs/NnIn+mwu13ddWwtCg1OeG6v&#10;0WHrnnTy+jiKZQY3eQeB7Od1FWXzz271ZnTW3e8X/FdMtIUu8IQA8Fk/TOOpnurz3f6WpxgfDAUp&#10;yj19qTpFC3QzW/XozzXnW3uLDj4Q3UPzBQAo2mt/OnPgk9WMj5BYTRWlPZAfSBu3gntWAOEGixoG&#10;P9QXyWa3QLwvrOyFXL/82JnELqgAqcITf/NFYTYm4A0BouOK/DTRcJ2J/TMPYNqX+m/1OZQeofDR&#10;jGoA8+b57bkzsg9W7HiKBBmX/AyHL80IpyD5MSwNTxK1CFCuysO3VX+XDjWXF2JIOSjFVzRIEmAM&#10;bPiEHieGj4EwKSOv8aX4PWcWKWMedHMvvJGlNKSc5pGHKNqQtPAVtVQOGVDCUEtTylBSVUNjHHZ8&#10;L4t3SU6BW9Txc5QNIrwsWrF4tX6KijjPKGld0D6JLm97SQtHi0yVJoA7f9LFA5eSDdZfvUKua3V/&#10;NbOh0zEf1EFu/EcqBDcylnScOlO5AAdbDAL6pbuh5N/MmoPSgj8JC3RIgyaAtL9AzgO10b6PzooO&#10;6iNepONTTV0R87PiQVTRiYbC8pxNtng8n6jUU/95l//j/78Vu566w6SDmFHO2b06t0Bxp20cweZx&#10;Gb4wocg0kvyjtTixLi4/75BFyEG0XEyU86Li8KHGEWYIC56Huo3mHHsPZW8KvfHJ61Onrl1VRNXe&#10;nyzn9TTiykQQUbMI/4wqH/oUKQFMg+F2JXZFo95OC0+2qrzdomPFzAXFN50vVM19Y6v6yLTcX+Sj&#10;FRyZ6UejS1xJeol7320zqrondvNf8ht9ChyQSb9k5cj8IQOkzENmNMqDHI5JWLGzRiHHBPgSxrJR&#10;5x/NLFEPnopeEQHo8trcJRriunhoMHuyn1iADFX+YzYFjkHwXNE08GdfHe+uNzR0iRIkZmnZKOCP&#10;AKoe//rdM/ygCXSDvaaXRvv83o/qV5rDJiR9luf1q0jWCdHrBmGzynmj37IqI8yQYA3Bhsdpy2l3&#10;yooLixzrGLRREgXeqN3bxdOt7PUG3Lw41xMfkXVzNopNV6w1NFYfZEk55FnHkh+JKq70uP1Zy7eD&#10;pV7N5S1iV71UhywaKRkWCnMPvjspp3xwoUl6348Hbm605ar6/zv1wEj6g6owhUf3hZglEK4fF+Ey&#10;k0ZqFzILugk9f1oQi5TUHTXscZOQn/GPVa9DD+7aCE0ofKBeZaa/U8U9iMT3VucXJ7fG9Ya6bP4g&#10;NwusvIIiQA9tnieOWav9KU8CwOGLEhIGNw0EmDmjlFBveEyEp04XimrgKZMQDt9xYUzbdy4UycH7&#10;OTCEGdT+LkoYBh5m3HdRj20fsM0i6awBazRI7jbAsdMKmKf19cE82wqYlxz3q9s46w8DHfSl778K&#10;i3bJ++C5XFz4XcKHNjAvrfi6QG5HtM2bvw4H9fViq6yUpRhRx16Y0eV2QwC51J6h6aqWg+3t21jF&#10;kgZJveDTmD8mWCyGlfrlt+WZu1Ptc0ndWPNQdZA1FTPI1AWAlFUGKdBCEKKgwcSZGN0yf3J844J6&#10;sDAWE8VxzoFPpUdyOKVxkFDu+w7NDIrAhbag1aIXAFZA6ONSSmqmKEomIgLvkBGjfeNuzGexRpBS&#10;TQ3zYW3RIUgT/7Gxa1YP4BbToOTLKHqUpIn59YVsIHzJiqu5wwCMCIgYAyJzwhCKOG8zMfowKUxC&#10;0eTInGrVXF7cXMD8IbMwloi16LmHOKWu1VqucY3MpuSULcwiyg3zL7BYEudIEbH38dPLzKRAdOEy&#10;irwuI0tiE3M4XLF34RHNIskgamFo+o+5tJwxeFIGS6PGRIoRXLRahlok35J9+MR/FThHGQX970yn&#10;txWFW/9+aqkUI2NIjLJEzciyyPbIlMP8AC/WL5Ft3rcb191F0gZx+uPa3cEcDmQN34xS5v6VAKVC&#10;0QwWmphQyIi4uRxZRJGyQMmYPED/jbxHE6nghOh/qWU7PWQGoNbLNvM0wHWXuWfL3GKmMCJapgN7&#10;bPOg7CJztPgI3e/2+/iT3R/nG1eMrNSdG/i7TTn2UK78nW6rn2Vs4YfhPq8tLyV2p+uOykHi4lob&#10;zedTTtrwpvOz9J3j78Tv8CyRdNVPt8It2i/hK5VBa1FrxqahU083UE/xW1fH9Z9OHg+RaKkR2kHi&#10;BmraB6vWw+Y4YUJlV88PjAcokazSsClj1nawaFHXfPJkTJdB6RbPNn91o0QGU6BjACllikJh1y2b&#10;0X16lesa34SAMFm+nIiB5twbpKSxrM6dhU78RWCBiFHqx8f6J80u9KDCk4Eqn5YaEdGUpQodIKaR&#10;L2DmUXats/OV5Z4XKf/oOuRKMB2SxmHRgeN3eh+7V+4ubdf6PkczT1TIJhz+X/C6D03sD7+VKeY8&#10;BtQPY82XEUix4yOq34tQhu7HtfsRwRJxRAdrms2bpwrOb7vhEG6oYJzk1366BQfl3b2ryccsQCMH&#10;DAqphjIRE+MJUK/vlD27boOQAT8FDjPk7Si3iLV22DwdZr3Tg7vy7farsfc1f4ISa+WMhLQZK0Sz&#10;/nRgxypIaWIRThb/ebFTcVyanUiDCDmq2Yz2IgoTKrXmouBspfZSnAuHAdx5MZIGw/2kqH/QYoMw&#10;rf0NmbcSLqTJoPb9MGdL+MT7/uEKEYkdx4e6xsik0OVIPCrEWLsddW5xkBSggMsqp7iiDwsfWlBL&#10;NOttrq7sZ6asSBqyTiYWwO7CuPFmfPGT78GzHcdEKjDJV68yCkhuzNe0e1U+snI5qm40NrBDNWbr&#10;prvotXrRvHrhCm7Pd51mOND1gk2FmkmqswFgAIjpoWn2kyd//88kOi7e8cPuofbSI6ZDo3UjULV4&#10;cIT+c/Cl1fC327ZPJWIoX4iKqYhS3pXmZdQwBdwSOrX5+N9eDyYyJ9hiIqcc6Vf/INFMQysBPed3&#10;9uPaFHSpP7EFqNd28l70Ih45Hkzpfd0vTK6q/h6z5Dda6PTpLaObsQUwXVXoQdk0GsOA6Bcm1U75&#10;OUNUiNkNODo7f3rzPoBrNYGCBBg0A9EJ6n9QJBZoSazk2GhIoN8VtbR6GUq2LIOtSqFuWYdi0DD4&#10;4YBwR14gaz47mh4Qq9pXOMEgIeH2IWbMeoEyejaDSoqavyM4o49WbzsgxjzK6Nm7lT8Vn4LySGwY&#10;aRZ6PA49a6eOWaPsi+IqzmkoqZ7tUQViohG3cRNGaj04Xwc+Lpo3Au1v/jzkd5RQyUUIEzqoRJiF&#10;wG7P7NF5UVci9L0MmxkOzKEWrwGvaOOcoiLd9P5jn6Z7yGImCEsrqREPfkvdj3/ib6un3QeBgFFj&#10;8BrVcl4IFhGIQs9Jx9UzSY+HqcYITwaT2USziNDxNvKqwSTqE0KXkLcjAq5gu956MlE2UEQFQ0Bc&#10;Iki9keNqe50uhH8Elpy6uQmRXy8yjyRBCnDt547nNOMZ36EBLYRd7/2Z3fhdXIM/vS6heiBqHNOp&#10;rB1QXIGwkWgkpM0vAUUuuOKSCGzXqbfvSzbnlmyDQI509tDhl2aayNSNh531IaQYJff6b8XHVnyB&#10;E3HMjKs2N0tQ4xKVwSgo8FxyEcPMtDNZXpvXkyUdbE3mYab0U30TlQuiqn4QvmjLvnfHtqwdmPqK&#10;JMgjSVyD23NA22iJrjZwJ0SvRglrFTg0F/yCcZk+HgFYSHGIs9l8f646Pdy+e2wMh9ifK43Qk5J6&#10;n50DApU3Lm4viENLr44q6zjITRW+vXTkuZVJOWIjCaIpQBeXtLmqrBsfPDNIaRZhHPFy0kL9SGzl&#10;bjb9TrxTkqNfki5ufE2YWlabnnXph4tuLBWE7/7YafAVAoC9bb8NEmmBrfWlqyHoNpFri3RCXwUP&#10;2mjjmR6qGddmMMf8KdUPzyo6ybv4P7R3rjnXLc8D6ZYZa7XAowIzu0y0l91NjBXxC/91C/agnAZl&#10;VYbyBRF/uorG3g5+wsa6uRu7ou4Mz8R7+9KX34ZW2tiHDDrNuk3BLq3nBQRMnJr7zCh0eTSKgBgl&#10;of5Bzb/CcWbr+ySsrNVoDyggShNASgs/EuOk0AZh19nKrwu4kQhYiOsY3CJq5R3rrS44tFpYt4dH&#10;/atRfkyTDA0DKea805c3jvSDvscFeeswg7SiC1cV97/eb0aV7GJ2FmGypzjh9wZovVIGBmDX+gZN&#10;4vRKPKQY66kyn3Xz62szqZLKPMjjkjdVHOQhasOxoLLb7r0SDghZyuvQ8oQcmE23ngIOB3s9gxOs&#10;4eOVK0oZQSEMQEGFOSRPGds1olGF1X3WnwQat60aBx9hF2tsQzB6ykrrE4y56GymzBqOyP59pJj7&#10;ZaV8rh48B8DowSdUPJ97I9Xuf90EenAhxEi8JOEjSMyg5tM1cF65wOVE/tdEQYO/LODiBjTKWYsY&#10;qiJQhJYLv3VW8VFLpXMVWs0rHhiB1iBjJGTY/298R9k8Kq3Zn4USv0Zvm/l2vBZapF/TyfRrTRav&#10;CNT0FJfVugKaL25FJut0woS2KxaOsrYfyX28NMissnVt6hkd+uqDeB2wMNU2uCUoYjAjjJwIwz7/&#10;vNM3wtdqOdTd7u3h4/FtyM4LnHf9bPZ+9s7KEzkd76eLYrvOf8rzYrrPiA3YGhrheantOuvO+4Jl&#10;FMfyPT4/2zVFL+1AuKcPanJ8KMtF3NqDy3kmkiWCmG5D0EQuFUDsABsLLKWbM737+3kzclM/MLCL&#10;SaYl4ZketVr9uthWdHTRb5exGgFWF6mCaLIoL6Rn6XoHCKtFNQRSbhkfPxUvSYR21w7oiVmJIATq&#10;rVRbTjLsog4u5ZJ96UKYKIywsZky1tZYp2R2aok4g9fXM2ckdhHyfEUQq8kNm86/yQpN2yZpYlki&#10;sdimEdfLKG8Q6stsfa350570lyN8+/2lHjlHHNpytQwd7bLzy/baa2JB+/b8xFNmCJO4HFpdCNn9&#10;BOkO5VPUZVfnB+7meSv4Rk5D758b0FByanoSKclx/eIGjq8WbVuX4reI6MmY26Wj1eaAZiLv9Twj&#10;PPmGm0+bD4GKtUwIidrLKZjReZbmz1kduqG4PcUFiPXeseOO9IKZ02IBbTnLjjOnU9B/05qff+1+&#10;LfmIQEV5T169/uoAyuVaMnGbITVzn4e6365wtVfls9m9WH0Ax+4eWP/sWpVdHGpQfRYC2X0EhxxV&#10;sriqFDFJRfNohW94NH7FCSQqam4/TtulNlTRqr1TtnTW0I0Ob45Oyl6Lqt6Zgwindymv35RlLlMR&#10;FV8vC1KTRAREzDry4AdVzfKIBDZaqp506FYtOmn/uiwvs6BzPl5Pb9c9qNptOhSGM4Rm2GGTC7WX&#10;co+AigUTjlLM2pfeO211kuV/zIvvjDFvsBoRz4zgwcOP6bdsNNrcXA8/wm00swxwlcdd7bWPADhR&#10;xBtK9ehhZii762QOiDSlyG7ZP3c6cImSiYhOX4BCo62bl/Mf4BQCGsTER2ftwyjxRqlY5vXrkuc+&#10;Y+1TqltiVndfffD4+8EVGoCNwDUpObAQx1xKba/K/jEd3/gNrE1S2Q5lv0dWQI1s5BLDki3fl/LS&#10;32Uya5ZhjU9UKSf5yxdQVlVc5t7g2eTuwxzRfN4Q6QYdkNgNKCCsQYeITQk29Ojry/EHYpXkNQPx&#10;YeVB1UmX8k3L9m5L60Xm9iS2IFKlABPtTpcxZrRaePdg1RxR9mbVgyhiQMnV5kyZmulXK+y2UweO&#10;YdTE0IGyZyu40GIR1lS0BADrq2uTqfg031d0RbR+YKFMDgldB95dDyrel4XxLutLs2nqy6fX/Q9o&#10;dExUGaQQjUTqPDUFAQEbu+WUYNTyceKcfUzucGMBUsVtOey7BT4+lGSiBEzke45rV4BIWRgXizY0&#10;xDTw15+FeXHFk+bLjfXNtTOXdo5NL46oXYvOjXX+ro62lcpFvJ12bM13ide1z8nT7EYCiB4fq4sx&#10;m8L2z14nvO8h8G9TJRWBX3KKbiBzftCTsGp9wTLY/vfrTq6SLeejczzt3l9Vz4Zi/3Iwmz6MQ2AY&#10;v31bR12+0CJsRhFjcjcooxZeDAYOAOcwO0gAQE2rIIBCM1K4Cxf2wc7qUkk5PmYBXyfg39sPpC08&#10;gdSveZFw7HCIX8gOMEIgAY7p2LhDijjisraq/OcGjYjGmurzH97IaxBTjSPHsWKlv9HjS5L1U4g1&#10;acDKrvtTnN6+uwfgJc5AvazqBra3f83PjzfiVtmfB+SkrA0qAVxk9prYdDz4n13r3eMuvzYIjTKI&#10;YQRVoDa1X+37pxU5H5rtzowy9pakQUAe12BR4ktJ4wIjxlOUL6shw9JPmmfRBhErBH4xbI0AgUQ4&#10;X+p/0qMA+zotYjWIcoGNVBNBYxhAq43bUeLJd5pJYQqYBnjfehVoB6eD6irCSr7V6eUxb6SN6vRs&#10;nsYxjnf1AFgibA8hvQwfPgC8oyLPWBwwwR70er1e5fNlHJJV9U9WOESOEwgTABBrINQJHkrUxiJO&#10;pebGyRDeSt8OtE2rfOXqSzBKgUZDi+s5PT5kHQuYAuiq6lNRAODzers8FYGWkY0gLYWmJfC4q7q9&#10;KKmDiwIbgYRO/ft8BQ+C46r3xuPi89Kop2FNnSQ0cWHBFZYTo/yuWQX9WOgQhEGb/GZkq8dvH3tW&#10;TxySvOaVFcWCX6OaBjvnsZePbi4JzGVC8JV+orxf9MohJR9/lLuUXg/kn/T1ObqwccTFyaAVlSAJ&#10;RNnx/6YCI6YsarUgDDabLFDpy2gDrlCZUyqcQFjGoSHn10sE0RbHSgfxTsgAVObMjp2y3VxlLnBP&#10;K8n9pZPKELEZXl9URFzkvRVbFGIDZZbtq79UzaHCvt3ZijMQtjGI5oVxgDOKDIBpLDkI2KlkHnPf&#10;D6/Pw+c1ApCUBIoqjQIWuMJbdRxhDrX2mt6rrDZJSGGjF7oX36CHCW3/cbmc2x21ZaCjSSqGDBNu&#10;mV97/1y/R6wdlzETMQ2n8fGRJvtLYsgLvNW5xYBATWJ24VjnYInkkXPDF5UPNdxzjtFPSHmaollA&#10;9xcWyDL5nOMph8n4RusUOG4hLu5kliVkKgiNQBIuBe7/Tf180h8TmLSxvRFDAw068caDUQmstKh6&#10;RWH8TN6osQrQCsA6YTS6t+cXMmp+NEd5It11fJ9YtzCWspJNoPqqk2ZH89iBs2/tJuHDa5PV/82z&#10;qqy4TNkBJ0zrnOpz92VlH/VN9Z9Ci/z77dQ4sh+SiDPRv7re1NpeGX+PMsXEj0wQc/90obfPCi5d&#10;CHFxPDNKEcnGDvyZqukQ9U9ZmTT2B5KoC7xVknMf8oO7mm8JSPK+0kjxQMpEDysZbZ/OCSIJwExW&#10;F/kCRMVLgqb5Es6EtwsBEMHMhwMsaBlWPnZR2l9jP/natiKoLxd6uHrdMPeG0vu9CNhLhTQgJzPa&#10;DpqP5xuIaMMJK9KplZfv18k0BxeAYFIcsEV7UN2CJcZJyxpicPU5LgeKTXbPr25M3hgc1uQ5aCX+&#10;QKCyE9D7k9ZczXmCeAj5dVXWm3xmO90o1nuGdOzVPJoAeqAeuoxg1zP97GC5QWhmWqLMNJYK0OjL&#10;6FP9YEboFdrVD7ELVnTerqf41eNf20dDH1O60iB8sgLola+zV70VUx1c9Lgj0Jts86IsP9pux7EA&#10;KTtBZjuYpxnN75ZZlLhUdL+mb3DQylGzvHeSsteNkg0PMjAUkXJrv4iUCYAEgTnK/wzF7DeA0SGQ&#10;bwMXn5AAbJC5ysHxGr3AV/kUO+KQwdaXkZ1oEZOvYN7PtG8I4EuMBbaPktbH9v3V+d7r+nUi2MmW&#10;so5vMfs1Dl0rXNVvkJLQGsXHS9Ub2tqLDAC+ddEUM9jCiR3wxa1uMPIyZqIdpUEWgqS0Yzerr5/0&#10;950Ru2cz9rDUALCkoZwwtOSUWz+Kucj8hgQI/Z04FEKZ/6J7OxuCmDNfEcFhutq/m6bsX2I0L7zh&#10;1bCMqp+7FDJ8+AmbWo0ZEoCvlI/re7ZOEpFnqM98sXDRR8GZGGqWkjqSTfI2lOtdSYUl2vSPkfyh&#10;aC9FJC+fJetf7zmpjQRxyqM0oWLYUCEO4xX03ycIIQBEfylFLKL+8Wt57LCJ+nad3imU45mK/P7p&#10;Yj3x5ReJQBia4TjXkOKsTBA45vNAGWlrfB+DebAk7r1ms3kov7FJiy4DJeP2/brqlPs+LLiuH8Nr&#10;SaN9zfPB9XbTTQTUAeM6lDHIibSaEadU7PMUJFoA5dn15u+yvojEE6cbaNqsjOm7MtWbcuklDQDk&#10;/LpuhhTehFoIvwczPJnPka+RASIsRnLB6m5mhee3Ew97dXQQfqt+0ZlI+XdkLmSoec0qmHMJvtRj&#10;eE7EGrCAWBrJCKYi5RRLkcsSmsOgjNG4udMERxi5W8SmCkXeFGUVHmZVY+VMuNWzaJuibQDkHgGw&#10;j1mKo6TMCxsBs4sxqTdhlnMpDPvzYiaF47Vbggf2V3W46SB/q7w5cKXLyjSBKdZBrtM1F6xSxofl&#10;FhXNwvhXLf6cV5kMzGc+CF5JhrsIJ7Q2jOA/uDpqBktSrmeiJTyAST3EtEJfBVAwjuigg2nSgez/&#10;kMuVxBEAxMwkAE5pVQjAGkqevBZuA3SceZQ9jIK3ohJcv6T3vxMLiJm7EE1RCC5hGdK85bHRSc7O&#10;X2xg46j8xZaHDBMxt6Ha8Pp18uK5NGwV4ydOGR8EKLF7pptZHbP40uOrni9aSYO0bxR8eB3mQcWK&#10;JABQcvKyXJc1qNt1tokI4Q6XmpgYurGctzZ3yXHxltbF09vYy0RsQtzfJmA64tao9D0maJic0CGt&#10;s4io6oMAIEJoE2yTykmCaKoPe5BR5LLK6PAJDvWjlI0zHmpNeU29RBUGaQqru+BMARBiXMkFT0LX&#10;zG7Vfnd8Dmf/o5D9MmrEEi/CUxcanNUeND5KUvQzc7rxKuQoDx5DFO8XsVFLEAxdJTfrzoYHyO7z&#10;7dtg3UXJtxCJufmN1zXcoJbEUob06JeW5agsEdjK/t+5CRZuxifyg7HO0YYjHI4C66WYNMbqqoN0&#10;EY292OdZCCQBAsQWgI5u3B0yVD8FwFPDcwGADxIdEDe8JQRaleU/2wD4OoHUqLROlVLb3Cj9TqbW&#10;Qfw/LQTlV0wxfne0rydkmFJRVZXRWk4+3JJgDqcgOI62WAgKhECiVZcno2NtJqVfh3f+urrOqj8s&#10;TRJTI9+LPxB3genSqMx7fI5Zzauch1P/HeyKoAK4UDS8h0r9wW2Vjy8pVRdEwE+CAx8KCEhYYPMF&#10;jjYgn24nxP1PC9DswPVIUmSoilhDdAdA9WU2+XR4oHzYkFeOiAXPexd8U/yDEwCokbD5gTNKFnGQ&#10;kfNVYvsFSoaLz+8NLOgArPLIcGaIRHReOwl2NAkIEdQZO/ZYlMJvo0yKIb4hWIj508AKJBU1zvw0&#10;XJpQCpzRBlP+s+ryk77F9+qwUFSsUPuGoNUBOE1KmrL9EfYpp3U2pdGxU8tSUSBUfTeumWIwquuH&#10;64oWDYW66yuFs0LZYv2yQa3CSQxw9A9JHtAwLLY2MgGdCEF1VsXJKuMXJEHS97DOzDfvH/WTqpQG&#10;9BojzxoPDoLCAIrChPo4FjBW0ynM7j+G8jsbAo3VJgbg+14gqmly8vpxqUoYPwLBuMcDrSbNczmB&#10;XX4kKiHaafJf6qEn9/bVKjUuitPf82xvjJpUjIV/EtoAeUpt5z8Gl8z/H01vGdVW17VtBysUDVK8&#10;aJFQimuLWyF4cLcLl+LuUlwb3CW4a3GKO8WLu7s7fLnfbzwZ/OAHAwjsvfZacx7zONun0gCOaVf/&#10;lKW1WMeXYV9HDlyeOmE1qLDgWcDgQQqXnOlS/qkyejkzD/YSeoVUCbQxh9sqCLCAU3Imo8CFkoJ4&#10;VsZXNmlhVMGBDXC85u/z+TnEpjxqCE2ZtcDqQ1YRCaitTD5BVXuheV8EYggLPre5QAWn8LYqFoGO&#10;Fa0o1JlCfk+M7bLy8YyFjsV2rr6IYXyrU7RDZ4/SA+cG7dAy6IUC69ltaKgKtu0T7nKv145vrPGL&#10;HoYo/MLW6BT8FOfPhpPfeDWooXif/Lvan89aszHW3YVFaiwsr3N2hp6b3eQJGXFXuGyeM9nHyr9m&#10;G8+frLKLIn/GgIgM99pdsJ/x5rSjUzlVskLFIHnTFtHFzLUutJt/RsIiIhg//Fkd+1XiimYxy0yR&#10;9WWAJ/N9zYFf86KvTv/7aA81i+NWS/Ierguemqa59THJYVFQRUUcnnECBJ36sJF7jpDG4zfhXGXj&#10;W+haOxKyWhOGWw2FHdw+hKjNaa2PdjeJ5G+dpebamLpKtwceguz/ugWBtUoWwtuxAf2CXptZCF3b&#10;P4wXbbszazWaYNjUmpbZzK/MO6tPOoD9aTPMJQH5PlTXmDzoJKlHc+9w3pyYtblZg562F2z7eEYI&#10;Zwi1HcXf9MZ5Rv7nVetT6E0PUk+dd+R+F5OpK+IeUnXVe0AOUPvoYWgg+SpbOzg0hWbyCB79wO5u&#10;gP2irmC5/0R7OKILHA/gHD8Z7WZ+HaBttd15WUnnPRr4DnPhzP62txtGyIjuo+bjbFWF0IWkOhuq&#10;drMh7EGCABBBalOta9oiWjqIQaf+IELQz5xepNwM82gcvve8XHH9XyGlMFyY2on7sLAGDhfKlxxl&#10;EuA0H/OkQ4bbKquI3oaedGiYoF6daT9dSL5f4hZwqT1t7fhlOb7tnJ4B/OsiHMEC+KLUMXNPYRZl&#10;w3wDVn6AlEKQnApaQLpXiSpG/eoVb0ND3bCetBNko012AcMoir8EWW3W+udjMDwVemY0I4v3pOz+&#10;LqNUTwwReYa0IVDM9OzjXrMVNeWd0CMkbDi8UdRc0rSm1szB0+OVyAeUVNjwxhTjpjoc12grxD21&#10;EmNQhOcPKNjOQ16w+lJY7YPKnvfQovW6/rj9oNnI4OzW9LBrc/teV8/S5JnvEn/vMiTZcOiBGGvw&#10;Ik7uHXy2v/GkeURacJ8TWIi6rhx5nnXQ5ZsWeGfDFRVK1bO6/3ARQoUnJl0hiSZ3zw1TAj0TNR/H&#10;YR5zxnzY4pIXiEKSIGyP7fl74mqUphRmKAe2fDmv9nQX6c09ck2PhkRYLsII9Eltpnr6GH98bIsx&#10;jiogwL0Qh2cbtqaTnbWXlboKNc3VSubWJh21YVMFs92+cMnrGlHOK6OJUmXp64+b1ekt+d5P+jXf&#10;GSDlACH4BJ2nj61TOB7tPd+RwMNatLsNKdylVukLI7AObMBHkS9KAwPfnx74ysHCZpQesZLmNnW/&#10;bYSzFhhIqPpueJbdNhzSGiXR0d5HQ+S91AVl6YRuq4AXBR5C1kLNEyGQYapgnjDjL3uMxzebewYV&#10;b6QAEfQZvHq8/gw0I9jvOter+39n8Le5v0UUMekAACgsfoCArSsIuvlQJRiKiqiQf+yW72zEDebL&#10;bvx49jRwvbZuZv2+tbIGivWdJkJk7KOQhzvTP4BFkZU40BZ+Y2xVooow8fdBS6JksKgHoFFzZhe5&#10;sNi4Xk3n+IPy19+CmBanhT96focLXK4TuKirWtFBg6HDxFSmbNpcCsza5eRfaTMWxDPL4SdRwkJC&#10;CppPfKQOFHLfbkU6RPLEVAHKraVnrbMrW1wxK67pjrt4qCFAMWlqTcXeJZgDCwxlc/VelnoOj2n4&#10;yP6bfNmM4BRfbh1lxrNy1W5iK+bLnrTkv6ucSlefbCe7lW41onEhkGpYhAhoBhMg0I0l8u6av05J&#10;tyfcJXlOt6j8h0E7+upSKToRkbq1uRABhDly/nJJ/p7+l3kUqnLYr1SfRwgvJS1NTlwOx0GrA+lL&#10;Pk9hqbDHXCCV9gdehWlXlzpf7+VK9Wm+XXFeWpwMcAzxtnzSCBHh/te923wiEFzMn0bff/jCtZPx&#10;IIUwySU/zQcBgaQoSuwPc+e0wR7kJQDjCIeXe75bn1kugP17VQRk/+/1/1X+QANQE17y132v+JoB&#10;fEKN4Es+bXmNj69r8Ebipx6efkRpOUrZOGG7bf0o60252m5yiESEn9Gv66XoHaM+yyW/NBsx5tT3&#10;4KHWyQwqymjwkHo8oloz489TV0xb66QGwiPjX+tzfHkLfVvlQaCKTKd+fm8ckUril0b1z8qME446&#10;U69ZmntR7Ch/mz0mlQ+bKw12C9RX/p6tKvTkVLxsD/URd0RzjScL2y25pvU7ZKB1qSfGaZH+Kjk/&#10;/oAcyG7BtZUP5dgRGyDGUtiYBI+S2jCVjwpBl37/oNRg72+xVSxT5Ei7uTbDP1vy9jwzkJ+mZ1Ac&#10;OAe5ho9Jg5LlNRoFEZPsoHXpItNlRoCcJctyIlZf+wfjTP+jZrGSEOMAwHo8UPlKlqJtIuDDSx+x&#10;yv6GnRsZyLv+fktmH3HQLRwjg9jkfNUr23iGX3G6oL4QYpe4KLPh9H717IrQkTAM0xMEu+cFAHCa&#10;17sU1udnY/Oz6UsIzO1UQE9fLdOA8X3hPvMnPGSnuU6gfmIBNoHyBswWACCIMapkG+res5HDqE/l&#10;M2/Lm04sNqTF8YpefYYODLdAiRsREs4IywOy96+4tupV/OzYY+/lwnSZ38moaI0Dy0AhoJIq1qVk&#10;X+/Wig6ZuRz1y8OZjKY8rZTH7yvSR3Z904f6R/2Nnreokn4fZvSN/NXJ5n1/3yvmpC2JpQ4e7six&#10;Jtu1zRvYrssrUyR6C70tFBP9HMbnPptqcWXlMWVt+NY04Snt5PSa4pDxrhzLSh5FCd0os7Ehzgr/&#10;dCKE2/jP6Clk+N123eP3I3trBAVc3vEL2kF+axP36ZQm2z8SyHE10E2Vy63BcK61NdBdVYu7dm/i&#10;cNVOxzmBjMMT4prGrvLD/9RqvH5XvH6PRX6PDH6XDGsD2fcVnQXrCKXVrlrCF6VfOSnJ481wrvke&#10;WtUoC8NXqIzRBtp7NEcKLnxY2P3nFvmKokvStXn9zp2pB14jnx5H8BB3oo7FgTTRCCmOZ0iaXxal&#10;mEkXeABKw176Moz2fqfo9DzAKyCCfzoBKHZwVVppCaO9XtVx2vvZz/diDO4L+Ovis7YXFLedo939&#10;ovwleMqzUROqixA4/Sgnk/i09Frm1iN/EZBPqWy9wFXVRqxxBxn+9TDxOeAopWWFDUscbFmrztSH&#10;7mx4BsRVBptEqUaEYmTcDqh5g0yPn1qXlojFphv56TTUEloVYeVeHbqq3x4kZz5qB4UVFQm3YI2c&#10;pqNWPj7oPFlewv3qCqws3kuFKS0n8PjHIofjVru0QvfBQ3GJd/DKG6aqff57ANjaTlF23GTtyrVT&#10;ryq0Y88kaAjr+DMa6tYisRjxTzZ5MfCcz7El6nMsDApWBvWwnWsg+QOACKcqt6tFwJT/sACg4PWX&#10;twrvjYnlE9z7SK2netww/49d6/DlcZrNeenk790WGxsM+uNbIsf7P52oMAmJuc6onjhjCQmN+T/E&#10;2AZQ8OzJwOl1wXgP4/aSxeWMDGx3Viy5lozysVKWXXuPuAYfcvrGEOwyzjQrRtw/wfuql58UnRH0&#10;DgD8x3oBRszKft772EXcfTRrduwlxApH18b2qlYqSE+p6Jp1DZqEGRN1dVS7Mxa/DmSZZKHRJCJS&#10;FcxBlpD9E3Gb4xL2sX+xmsWCQLsNFp+rSaMItVmv+zSOYn6U8+xBGsSsmHZmd6cTTBZuCG4vZLyb&#10;ZKhopgiGe+iF7QKkbVozm5fIiK0k2V3+7C1sWb5gokcwNm1smLV9pg4UOSg92t0ZFTSAtfvr7sjN&#10;WZlwRIng4v4Iv+S7IEswLoAUGq1/qPGTROD7Q4Y74rnyPt6EObT4P0NDKRDPtQnTxauF6Hbgz8jc&#10;DLz8n8MpuUf3ZArTqz/9w1JqnciliohfuHBxr/agUPKb8qiNg35fyz05CX6pRvbtiQwnFlShvxc2&#10;vyDgikSIGBr24nVPV9l7HKKqP84pOQ6fJyxz1PTmbUcYBGm077ozWIkiKxpvHkL9zrcPg57klk7s&#10;XPwmssafqfPvFom3fNeTZC9BrZlstzavF8VpLizHP/jfT4LogjN5O3/MPte8WW1U8nhuiEMhgR2I&#10;Pg1fvVUkuGq/WvtNIRU4MMGCiU31PtBVpGY2UpI5vQeAKvrr6WaZKj4ohhgT7B6H8CMBNPrlRA+1&#10;So4c2aKqx8dGek5uOzEIiG5Cu1X/ZriM25aWProJr7xWEImzttVdBH1rZGnrY/+dAnn0LWnd29sT&#10;fnuYyBbwuGx/TVxbjXy5V2v/baPvWYMp5DtblZoxaD71967cV1dYAK5ZyoKQmUDZx5vXBavqX3iQ&#10;qQpm+kcJ4ePs/aVWx9OPxxnr3xj7cOM714Jbp36McAUkODa6N97Do3fyCAYmcguAqIMoyBye4WgF&#10;qtRiyEajaldPbsgZU2IS/HvAbikQluzJOHioyqvT1xv+0+wfvYe0pEtSftsDmprZOOaSIBmt7wAy&#10;dKGz6a+RlrrJIBE5gP94Wku7/vP1WWf7WYsC+GAg/mO+CVoba5SPXzAhgv+LYiKEX8pUbmhBcZoP&#10;c5nA88wEzTetsUxtfMFrYiBXgK+npRTP3FyDwY8ZJIj3X+Bsv9/tQdGLXajYue9w/yw/nbq3/dX8&#10;mWv5hIhEBTfl3o4IumjM2RBJWHlDv7bG/COVoGmgFXoutDubs85MAuxi32r+DjK04CUcbZLTo4b+&#10;/o+laEhYKsMzB9tmopg7EU0ih/MKlzy52uCB9rGOIoz8AAVwvvKJxpzA2DqKR8r+fd9e9N2BEvtZ&#10;2VT7SvF/vVmd31TAzc2KcK+6U9Tz91AjYBg/3TzXVEZvRqhvsrGz2qzsEDO67+8znRtg6zsMeB5t&#10;OFuIHXdbLpRnpawhNo4TjTrNamVZKPtlNd+mBfizcq1ynrmB+EmoT1NN7VY5Bj+9tnPVRhSU+5/q&#10;rl4Dcki5hxRI9DNQrPRR5mqo4r6W+V2tGWXnAP016KzuCxnqOFs0pijzKN3mx1i926OMYjn8yFdN&#10;ayz/cmXEfzrZJ5nShSKgRKNNTDH+H5NaYSCcjrXrII+gcTTz9/6P8YUARCOZHwd1WovDuwzH02Gh&#10;t4ZagmOS6rU+5MOebhNjOD+I+OmyECxh7p4jiVhEY22/1o1q+23w/gR9AoUAn7EBXW6CcqA2huOm&#10;EOIih+CgWWLccHG2X4jVarPjexK9Npj02HXE6RiIFdwq3imrEvzm9KCaOih0jp9JEh7UVz+nNj0j&#10;v1UaMRaQ8p4r2uQ6S5y9ubxpfAhojNZh+VsJ7ttSTqGvNPlHFH81qgIWQ9vStVbkKKFg8X245XEX&#10;vvVpWkmClDud2PSbUooXuSwJtT7XPV04iYXtHlhlTGWpqwFwTZD9c1yss9UfkSV2xLc5kq3B6v8u&#10;vushuQJwqQolJKQ3e/qygcpSDdQvdvMIXWrc38oUKAGxMkTTXCs0MdrcHu683hQRbqceJ5Um47qo&#10;fDC7M2HZF2zkjotssGlGqtrudc8tuvhCqOdrYZWJS/cPok4xXc9aixi/+/ZkVvP/91o7gj+qO8xO&#10;6AZNCcx5TVL7Z7lifMl7cj8bLzectfg2tbY2L5Srk7ssje9xbyKXI32IYrgKqPE7Z/9pyTF+At3c&#10;YKB8j0bVMGdmeZJY4gkSo8Y7vLRlLMFZXPzVl525Y/Rh9eUqtiVtlT5ibzbym70R8VRNCOIgyING&#10;6BwCNpm3nT8Cip2/iiQjAPx7Oo2UAhSFbv8X5/ZMv/owg//NBxQOafkVS7jbdyQkJCTg3JoJzDv7&#10;6lsUO3+Bf/k0FkOrqzEEdBz3TSs0Ol+N7ekyycw3i3gImlv0MaBHNsd1i0SJDS5y8G7rfNu9mihy&#10;+O88CPWq7aPO3j+NoPkPRCz9KS2W+3+JEAFl0o4gl2koJKVDiReLgalIvK8nO4KSxuQsQ3B89+65&#10;orlj400Czai8ojSijPxMsO76QqR249Se/HtLp3Bjn66LmnxPuJiXwvvpp4XUkxypGGolENiaJfew&#10;cIMkCRIhissSFIMTiCEqJHy7rwBWRXf8hGJMHQj9/aYAO89fkAkHCAQwwdgw+0/cRVXBJ0+OsPqG&#10;Lhh1HsIlwD/QMdeIqTX3Gh8NWnTFUmjQt3L87JeGzW2NHgBj12XHqEkeni7dQsyTRtCGPeQoEEJI&#10;lOh1EOmCeRpfhlrL5a++O/F7ka8yGhHedhflXuHQ0UXEO76yVJLnKD263tdndm4zutOZkGssPC1j&#10;1ZNZXMMoLdGLP31tZTVw97F3bsSLiy8U4Q9S7ybF3gxA0Iql38ViJhUr8M0D+Sfsy4mSuxjU5DEg&#10;2zkCDNODK/SFftp3tqxUzoOCvfedNJnuhbb7b8DoRqTffeN/k8aBHd6LS+RBu+OERMa1qKYQRv2y&#10;F/o/C/XxIdifVEZ7dKaYZARlc3SuVpaWtsxp1yVTzVPqNncH3HBE03b2CHzZ4eZInwgvtlxyrVmf&#10;+s7Yp1IKp3/g/hQj0p5J1Tl+O9XS0s3/uECmaLlLJ+5/1F30wOHU9v5IZ3pb1987n3dYFcfddDfk&#10;e7qcBVnaYsiUO5cedqbUhJH9m85Oh40uR56QgB9oqE0xRUHcm72fv8pN29UZxQI01Ba1+yqwBwoS&#10;EQFCvU0WsmBqZGE7YgZabTvSP1iQFa7lsmv+vVKa+YxFhqpQg2Y8rk0F69UwFtxGurpSJIgCh6vv&#10;ce9L0Oumqk+10vxbodPx2sPm2LnPyIpJUMRZiMLnvhiMtV+X+8KYvx6EjyUf29DYbZpsitcHLv79&#10;OVaLp672BOKgu0sRlbYkgRMzMOI9zwiMElCTcU2JnxFct1ZDwu6Z2fvrr5pdsHBhv3elwKGG0Qh6&#10;8U8x4/xIm+EWFROUYQKpY1u0IxzKaB7/EhzH2+qQzzwsm0trxy/KM2GMzy7EfPyvQa5CE+8DRPL1&#10;Fo9AJ7X1gUBA0ixqmZLf7a3d8dOKWQ+93hbb+XifPNlZ+Pc4cXIlZBrjsCdGLtNXrCuxsGI7UkJ1&#10;tr7gThTKIfb+E08swHO0a/rY3zubB8lQ1pEBJj/A6t1R445X99ONsonLf8dTolvDZrdY4hL8itQF&#10;GVsbjWwtZuWm5Et8RYmlUUboOsx9oSLw2O6rEsPMXxCOJX/YV90/++K+G//uTOYlbxFlwsOYAIUd&#10;jk5fgCQ+G+14IdLs6BKF5JyNEhIzXMPEAcVR8CIXZPMP9ZrfacR9/ZaOKgQMYv+vL02/gwHTweGB&#10;zERua5AThUXl3oV7bpwQgymkwkxPTQaUORfe5u+IgAxATJxtgAdcfD9EZVQFLuRJZSIVsTFV6OmR&#10;WVvy4IuNEmKc4CHroCsLi47HhQOo6GvTHHG1rU5EZlPX6x8NPximeCJL72rPmYcZ46kpL8xRjsHk&#10;Xs04O6JNFFX8ewzFlJ4NzVrV0+u9/vkm/pQ/GLisBi1l0XfilCtDqivP3YuJxGC95QjJtcRdqD/9&#10;ALgQmqQVdASwsa0oCPhbEQ0C0bwyevqVDvn9vNOEFiZFcR5SvWTjHuyGvPGFRvzjd6Xt38jubL2a&#10;pE7hgIUhakoGeL6Zs2Wlep/+p1411ti6adEJiBr8JUAWckfP55ySd0npqGZahg5IKaqN/fDt3tBB&#10;kD0mn/L7uOXaVrk2Rm+prXldKqSUfLWfwKRp6UaPIbg4/adBQanlfpyjWtOXZDQB78XOGnYOqT6f&#10;LV/x9EJi38vHo6oB34EzgQmdheWAOmGPaEz4frdJ4HwTa1hdTW1+1HGpipbmXVTz24bpt+gtigK5&#10;IdinxM27NKRu6Bx7P/xajZwl6f0AOY2UBnl8o8uDazlx3KmVvmRP+BJOXgMAXRLxmMHaAZOa20KR&#10;X+gBjOxJX19Rh4Bf1RmeKSgiiT0nGk8FT0funF9igM+sei9cJ2CSAXbyEWjPP0Y2iVyC6TOVKIg1&#10;aMe7WTcjo/7KYyh1Y6HF1jwyBGh8/GRE7G9RZSX6X6Ct0aU22vN3WhoVwmvRZ8RQFddrIUo2PF8N&#10;ntGHiWYonliY0Yic3E8a9+nNCL6Pj14AzazMi+oer4nsga/fJQQUIqgZQeYjpmpqwymz4liA96L7&#10;v3AWs6OgyuOyoNhp56vTscONP4r4Sy1nRZyAqEBNa9HhLYU/vzBMRztioy74WhK0r1i6XI+9o2RA&#10;qZrD2R5+TmKMMMx+KhocoWfRuurQhgrTI7bT7bSFcjvS/ne/Kzd9xqjnEHHtk9WFcJ5HwvdHhXyi&#10;fkQPfrEF/QdQApc+/peSxq0M6pttoKsdn7XVmXWxtZVViWliRsd7RHauqKrs/4Xv6sCnjBfsjZlr&#10;t7T/4jDTrcjQd39+CjdW7oi/1m3HoAD+Ve9pYjhy64KNp1HGob6xhSZlpZZpqUA8C3ERAF4OCqI/&#10;Gh+Azx8cJlTF/RXHTCAK+yBnaXtXxmn9SjSvG78GAkZcJw3zGDuxeQcQG1bP+eCIv2YpfNqvEfa7&#10;RJ/RKGn3svbxXO2e4P7jeIhj4SQRNbzn1NlcXkWRiHf8N4IxJA7cXDqcG/k3j73PglQQhkxNmYC4&#10;0as7VoYj2FX51wRtpRprGuq0Cg/tRabJ416Lnvpn+hL02ccx+fVPnXkZvBHVv0L21qkE38NfIngz&#10;v0DXKi7NUEFBccxoAVDpsDP30LC8khwOJbSjymtadOo0UugnCcN4/pPUVwsu0r53V7WW8H5eu0V/&#10;pcn+jua0k+V4Ivv8wjOfEhgGLbPO8u0w+CNxJjvOJKWh5rL0da/eSaS3B0rr0KuJEQYGq7+76FnJ&#10;D5omaDM3EfnJm+E0ZqM+y/1LO27sCLq5k5RCdEyOEwsG6YG8FZwORimjPr8vPAaIgIcQ7fN+z3gq&#10;qyVL4XeR2kuDgpUgm1UTWbxeukrWoODGOTU1J0Z1MTQ68woXRhiQ/X5MUjOl0K6JrIUF5uz3xLJX&#10;AQxkt3m1xZ8Gh+0bvrQR/QGZRjmozdZ/ucN7mu39OcielOHxYw9BKyL+jeWNUMBGAnzkyrN1Mbey&#10;1DTNdWHW33X4945a6tS13okfXrjyen7pqIxuEEMTlasSA/xGEqgQ/nR0FvqDWCg4IfwXcycl+nHn&#10;xtda/RiT/Ltm1uceQaR3HYo7k2Z1zc3N/MLCbytoB/P6AjILdbgVO3b+8Qm+TVsXTEGpDObmW2yM&#10;FemNtmZ1pXDGx6Z+jYWwiIgIMtxx1F/5LWFm3f75vNwIx5CCKTGDE94tycDh8c6vTSY7TxozRfhM&#10;qvlhqBRhjrt6RotvgIDwlaVNnbWyksm6COpJgaehNsuFBjTBnO5Na3I9jZoM45MnBHJEYP8tcU2/&#10;ZMP0Tfu5YndzDi/vL7ORWDuk/dvJ9CLS7wGDd/PP2Ue/cQAkAJUC5ZCkIwaALeaPHYa9vbDfelWy&#10;41tsx4IMfMK3aMaJ3dMRfUPv3yiPyN0iXKbPf/7mE6xI70dH4MikplpXbcSZLgvvKtI0jvJYRJVD&#10;BHTn388lT9IeazpB0AmmGufqKJvN+vc+A4ityfYykuiFVmMNQgQIhhFh8bx4s6k+lXooEj8GDFzY&#10;9xKisnycX72/RxJYXmctGYN6+TCbqgzu9L5L9GsLLDNWEHAGF8yBra2j4jlwQ3qu4duAjC2etLB6&#10;9rqWr788OJ+ZEsNNr3ANz7Ix4xA4J+NMwoJU38EdpAbYdpMPL0b+YXKFG76CRcGhIPGoeGMJeEEp&#10;bopERdmx70e33p7Gtzw9GaHrdAIqc6VD21dd0BNb+8KaZkDOJ+JoGSAgWFrFvfXVeU5AX52ySoEM&#10;YC/x5S/96o2v005W6mN++saIaAdotGena3URZIvr8v18/YULU7fNUec5E10ObPvlR/43EOtoak2d&#10;khSNCCgA/YE49EQogl/isgZTRd92xA4AYC9TpmQ8J59DAoQZYo1beXAg9UK0SJFwc/GQAb/4FlWN&#10;VcILOVw+w1iK0fpcXhxnIluBmhJSZ6l7qGceDS2lU/3VFeTzJKMEk6E1ICJ2xBqu6MbGgv/KShul&#10;htp68ZTlNUMyvtH3Sjfz+ohuD3HfsUWh4vhMDMkL9Lm6CBqwLD20pU5UsKvLEOSALXABhlZEeqJ0&#10;wQSbmKKANtzAntxL9nx/rMAHNYFq52bkeXBqae1cI+TnOZWShc/wGxVMFVulov351X5KhjrY6R1V&#10;334oQlggO3lbVyjNGcALci66TxSU/TOgiTSaEVgEN35n3eFT9PQBeY5u/t0BlHijHSqh3TqUXpT2&#10;HwbXIjMr3fddowap3mWDjf7JUQpprrkcDQxYppW22C3O8THA5Mo/qliNk8ZkNB8aR1AzpGjv2aid&#10;UNYAAXHHnMiedhM/HieoFIwO/d06DYiYrsmaIeBOHt71l6H4OU/KhXtBeY9iqEaV/suNwduNwXOf&#10;wXOl90MDUZWHjhpmwLh/PZR9T2146aYFWmtzWBhI/eMzMgbG9/9jAe41PwSJ2V0JghOYxvp+/cj8&#10;DBsttVKOFKq6rrU0V3QPIQ8wPvW52mBYDkYA/HD9fojphwcwPKCd8EFY38fsbykSrMOp2R71niqt&#10;tIXvxRb4I54qCikW25a0dHgV4XIN0+AvgAxuJ3mMvNoRnK3dzhu3b0bROcIS7kzBKcAn3X5L0qes&#10;5iQBdzEJu5UYVVO7A3eVXf1gXgMWjhgBLesvVI6UC6Nm4BKivT289clOwn9IgXU/hyNPzOqIoLu6&#10;r5agiUT8tXrBfeMKh3H1D7yCDNpkdFvXh653pjiA1HxUPEnsuwsoB3pNU7maIwEt0xDeB2BgYCiU&#10;5iZSy8HlQ1kpHQRNLIKvAwxavU8XK9lGlvjETpjN1kHmpwYeBymFZZD5H3bwVlm3WqQlt3xF8FdH&#10;i7R36kpC8A/9Ns7vRDWNtovyma6gTSIFOD+utec4Ltdo+mMnIYGjHx6YcpsOchVBjcjuKk4UkZFA&#10;DsGuFAPJ7Rc27VD6tt3XaYw7cKapbMoItSoBgtQgHLhLiviIjCZMFeamy7fZnSerSnL1OAdfulaH&#10;Q0RkLBxnqMMRQgoIEEQ0sWzH6B39pfn3KtcK5pdOpaRRAEiJqFJbDZezkfoznq+h87vXlU82foR4&#10;/IKtVgYJQj5Em1yY8GNA2Tjet12KC44N/uS4BIA6svxVG1wx/oqFADs2Qq//CBamEDj1voiXwgHl&#10;T+bVGq8CaHL8e7LfAaAQLjuPV2VbwrKFI+BTBr656LGtmTEi3VKk+e11yAzDu7IsKsTlAjkjtNW9&#10;HsQ9S+zsDn5zGPdWA2C9fW8relLCg/kFliHL39sa9hq08yFPc6BJ7QLn5cg2Fzyxe5s3hbHSmNnw&#10;ILhKBiAf27k/blIzLTfNAoP6+OfHza6mpwtLCePyOlMd3/bXBKGYAAw3F4ifwK8PiggxCjwDCI++&#10;6o7rgpp7UHZMs/OZnx4dIly85rT+e4gxaCHV/Wwqr3zmuZYRzyIwAc+h6spSyyXi7o5BAB+hOQSU&#10;VU9hIpEIQawB9gH7O2LhG7fef1362mpgnGre029so7+/b9ZGFdW3McF75A8ZDCsDRYRtlAPxs/Fy&#10;2GQ/A05ySRLY506jc9wfqCjSWaQ63R1m60iorEyGN6CUEET/oYaTzT351MeLsht3Wf6Nu68RD/O6&#10;Z986nrVPI/l+d3p3Zt8XCb8cKPo9Tp/dKD6rGywupiZghB0d1IFO59hFx5Gp5K4un3+9V8I+o1jz&#10;TupOUcL4E1MckAMwtlQQbrnXYg3GSg9tNYCRF1grmlMOHVpx93VJUaFuEpuwAXJC2ORGcP5Q7p+6&#10;w1d+EHPhzqv/PAQzwIPfRmczw0TlbWu5pcK6NwMLl5EKvWevZ2m+/a5QS1dYD5sU5tem84YeFsgF&#10;IRPB9A1rcptRnFFXedDemv4c8DlPwmv48wjN4gKmGSccrGkcBb+f7n0kbUSahJCCYAkA4rB/IGRs&#10;rd7n92WFlou3iwsn1zuNnbAh1LU9W1SJw+vLhVA/b/YsJcLXv63kH0a8z508BvKcresnEZHHgOSI&#10;Yuop8z1jX9toF3kvAF0MLH0SKv66YSZmuPH4BdGpE9kZs8JUOSvOT9Uv5MCWg3ROUHKpD3Gn3AKS&#10;SE74LywgMnpJCH+JPtcjAWBuuiy6UxJRzD8ogKNvJnR/27uZ7wxIxvSu63LVqkJkBpWmWmCZxgEY&#10;iCCCaPhZXwhxISIoW2pcS4Zf7ocYCf8t2i2pi9rRzh/Z1MAUGkyq24D25mDWVgPdGWEKLXI34mek&#10;Sbx4AE8/lbjo6lVvRaV1USJm+oq7xmO8zyOCYXZGMh4wR/0TneQcBRJBoJimVu7sH7saf2gcRzQ+&#10;AqGDtALuYH4/RU4vGmBY0CtXEb2LFoA7I6bejYl6iSwbGrWjRFY7zl46EZrtMs6vQSIOUM4O+up0&#10;G/Fz4tHbwJFFKC72CTgmFoY2njepSeLhGxj5DsEiAsqx3abBKWMkF3k65I/RwJesBFgn3z85L0sI&#10;BJOAQRBTn5pUs61CVo+RO62PwyoUDhTR9/6xUiblDUUjO6YhiPu5llHFYlEX610jvczUvXaPU4q8&#10;oCfVDsRApcIs2QDI435o9dxwpiqlgBoGxJ9KI4xkPQMNCLyEut29lKl/KXvEc7DLLCtl6t8vHeaO&#10;5twt6YI+H10cJWwJGWM6RLp1YMYyZvN2mpv2bZ0IUjmkVLCddqsac6f/MZKhaKIC7CP8FGPfcwek&#10;NMzV7Uwp4DsFeLRkYuM/0BIJBXeRmXxLd8j8o0aUzLqY4irE2y8NUmRlIWRIM5X449UxcSa+8oxB&#10;wmw05iqwrUVBIvBd7/rVyKFfconU2mNpA5RAOeBA/NslCpX86DdbemMma3I//yaJyvjo/J+en9kq&#10;EdRyNtc5UCdsQMwtv1eU8N5/UclTqsICTqxUlbeer28AIgzcVd6qp73l5DdWGjI/txdhA066j8en&#10;FMKZjx/uiQuVIN261a4qb9jK2ycswnaWmPHc2GHFH3A6W1vIphUsMsVzhpBoEAQjWIWArnaKTaFf&#10;ALgNQO4uVTUsJYVW4lXErravPZ4IgG+9jsU/+h22+/f2NfumUuyJ8z5XNDR83+I2OeluJjmZWyEy&#10;+QcB0UlddpS7KkVM7DQ8GSiXbvosuEBl4xGhyBLo4e8UVahA4d4s1PcDsHbP0MGvpNYV7FIUn6Bz&#10;zZyg98Xbx1e/ZXHEYgBBn/sQxcQIHA+y8r/xseJiQoRIe15Sa9RplSiKBlprFyaJwbwiLKa80H+z&#10;J6kVLFKg9w6FCkiqAdNRD9JxkM+zhss7XmpgEg3x5Sgxf5GAyxmh5nIhrjwaxgHqSejjmHtPhohr&#10;5nc6UXC9NsiN/81IXWMtSiViMqVv6OBMZ1hPdy3aAJpQl+2PzrCmPZvV0n7gr1SRfOUWEmah7ze1&#10;b6rXrXeHcpDxgtx8zEAl4e2K5U/mH6bJG51NT2VsB/z1NTbPbZW8BNrUDwCc5dqfIwqdjjD2dmfI&#10;LgjIValcMLfPuvpyPOVDOPKKkSGLQgWZqDYBn3ZCD1wGVaTJTCpTHePF1n9BAGMICdBUD23y23CL&#10;jKWl2bP86oO4mI69yrP8Er7YJgJGZEjO3H4UV5I/Y7+4adATx+dPIp/yYex1j6U1DEi/2c2pTRE1&#10;S36GpXBKSCX8S06xGeqZGaE9SLFMbyYABU+1EG4SWGC4C8OPKVD2zvnX6+lzYU4/LL5wFXQICZoh&#10;i/LnST6Hjq7CnxmywsbSBPg/JWA53C5XbX9teK+9Sd+DVJbQ71Qke8nz2XeWZq1e7tMeKN2ByScH&#10;H+dKkT40bWOCarqKSo9I539QCCvyM24dPjYnftg/mnVwRgEASoIJvkdYkropcZyLSFBJyzQrXVI8&#10;j7mObeiKWRPgATv5h9EDwi61bZKjBQza9o0z+msKevdr57SR6AwvsAJE/g3A/st+R00giuDv5g/o&#10;TUS/W3BfN2QfC0GdCxuM3zoUmb2jrh4MexgcNf9ODdFLzkChefp277Ccrm7t8x/aRS6fDotHDLkJ&#10;M2oIfyyHlpPbw/XBw05eNalz09KVeWz02oa97Z4TU5+XMBbSMYbNMOgCY+isk/0ngFiGY04bRphI&#10;G3jQ9UTy5Es6AEScN8cM1nDBApx4C+kwK+xx5l8Lrc957X68rDDLG8VF3pwsUooI2kjx7CEvJUac&#10;vo1uABvwEqxnd+B1lkTSHb3R3MGgeYB1YuqnM+8XBY9rVr2V+xOmtpgltYN3aYi9ckJ4QLmAd4po&#10;XHIwMkaJQwZ03GCRImWQ8gIe3nZCAzJICe0vHhgh5/ub+kw05Gd2vYQACgSA4U8t1LHywnFPAYjy&#10;oE0UBZrfwFEeamr9AIV0rDusHbbHHatM7GbOylLCEboR/ZSuYkmSgSY9t+9CfwkYJaRJHDfOAzjk&#10;cj6FdCHwSqAQc38haRADdTEeOjL7cq/oLn5+Z5kIKamsIMCIJ9hNf3Vai24CnamcqYAtNw34qHLq&#10;LAhItw6XzMdi1zA7N5NWim+DDkkAVh7QQjPSoilFrscpHCiGp2KrnfWasWlNhcQJeDasBQWGu275&#10;EiTFitFX1WpQLouZy0DZ7EA0l8NdTFZV1YGduk+AXW8twdXSVk1pd+i2dPsxFJirBHDX6/RGdlkK&#10;1XtLWhEzv/Lg47c8JIWykfgs5BKIdC/wFz/meTYj9WAZyHkcN2IKVcCV/pwNzn4W0VlEfsI+X5wk&#10;gMPjeIkpw1A83mSwNWEyhYlDjC2jOKvcb/Y5mq0liSj2c8KJ0zNwCePnCvMW/laxhDDerT3z2y2N&#10;pZMsUDk04Wuh5DD/552M9rlkdFEZXgA8fyz4349NmxBMKI6NooQz/MoQCwtHux7SerpkeTXhz2MF&#10;nOsZEjp0gHYQ2fPVNT8Lfpsek6Veovu7da72sxjMzC5vpCMVCxk0q8nw+bT90EgVr6StCpbxV2G6&#10;Q/aJEsDYx2ktgIBnGiClDbe6htKtGq1+zHT8gn5zbVzdNt0r+X6zCMWHpuczbpnsZs6qgajBPov2&#10;ILliRDrTpUHX8DkZDUFbX3dO74A6X3JeKF4V6YzVFJM8PuoxjFg5zLcJKWmybxDfaK6R4CcQO9CV&#10;UMxptg+c1LutVJE4p7Zkt5m8EBsn+85do2OmxcqGps0QRJ6OYLVRoBdjqmcYqAtAsYDZwKBYNawq&#10;OcSW59tIuOGLeexUdNISEv8GDKhk9vvni6i0fWhIv6Ok+ieE6yP4K0Vr7SbAW4xyoQNagMG9yQh0&#10;pcuCFAzcEtXrLC2quUVXIQPmMk5RvHUyfpMr8XyCpM0iy6YFKgAtCcN6vlMmXAvgtZoM1eyAQrqJ&#10;YXdiaIROl+7Flda3KYatqPrkmHrVo1ebj48PoSFh/UbubZ13W+4Z6H+8av8+GP+pqxt4eiIILLNO&#10;sggPIqo2W6HMq2CylTMdtaTQr4DPGyCXSA828xuwsLzYp8kapSPBGpD4BIWJIONEkYW21iUKKEkt&#10;iIDX0z9e1BLwhgBoguMmKB0JuCN+4kjeuw3ZDABrckeXWT8tDfs8+FauvY997fvsGEblmBBCI6GK&#10;B6GnQYdTNCJ83yFmle+RA4H7zMRYiJbocXTqhDqNz01OXguqlLf74NVsfchwE0A7LBX4qRQ8Jr6f&#10;q4QmCJWRvml8GsD38tHy0cVurh313FL8rYFYR05UkzoG54Huq4fYrUxanqUvPtpbuILZJEW6GsXy&#10;RWnuhv0RKxYoJY9PYYnFZT7Eq/4iIqic8rAZObC1PNrZaSur9zGI/pIaJpc/kY4tZlyJAsydNJ40&#10;1DHKlbHpjHrzAqV6A/JEBWzGdHKvTa/inVm/9jY+GFr9kMLuQspLGXq6rkaQUNYwXlXSURbc+Gdi&#10;OnnYdH0Qm/zW03NtK6c3ROJIj5BR02STHfgt0vjhN8njCsvA/cp/oqA5BQxl0Iu42DC7g7L7m71f&#10;lC7Jo9Bem16VW7r8SiOcg9cYMWeqgrwHsOHvlel2rMj/+RFwAnYyk/+OGXCiE9VgQ+10pqvj11b8&#10;kQpTwmees4j1Y/lQCrb3aCzmNBc2EtIX75bqlhO+tr3GLBLh72ZclAz9izFD/oehP/r/2vJkfBrl&#10;bN36u8LXVGKto0Y4XEJAZV9LvxeBVO0adjQq1tgVF2VN2r8a6pARXHzy4PjwZ074+dcyVzDG3abd&#10;/VdF2u1A9gSwxbX3heocKy9+7987bVohDXCDuhEG8dr9K1mJeemju+DQ6UZAGGFRkYZ8u4R7RoeW&#10;snoOS1nRUs9omNtQ+3/iYRhUSOemdzhGVyIg0yYf8a3lDMXmib75RwLYSLMJZ9ePFr+cFH+RUTLf&#10;VATcgpR5DUlWQRZAhdIhfX51J28VwuI3rIJnV84VHtdUydbVE01dfJPlb424NSF4b3Gy+FKlv0v+&#10;tX46r4fzrppKPcStDvAeKP6DsSR1YleSqzr33unC/K89FsltORjzybTV60b3yvJ2p6KxRL5t+28L&#10;v7DSE7ds4Z8/4L0vlYVr95woQ1AcyvteXRG0v+gQ7ObWm04CiD6zn/pCnUsuJtAkCiC1cLUwIUfR&#10;+hvutlM80qVRBkEN7t7gSIx3ACKgywJw3l+ewgdryKY/Wp7ecZx/21w6xa7P0HshgkHVasd6UrwI&#10;PuDW4MxBhkJfp6V49m5GBmjnNdGY+mZdviKLn66BJAobuK+ap0hh5C0xa8hmWGcqrSGaWRn6fkoI&#10;XVyYlaX/LtOtwUmRyRkVTvCi6okxbr8y+ED877G5TwrhxwcpG8YuwaAcAViM9/bPN4oz87GtgyHO&#10;3Eo4dQVovRojxKA2VZuvtAyGIu7PLGqnyy/RdLFhioW5Nm83JUtiwic+5gWYzdaQAYYjw9svfPCi&#10;xV/2nmX++yKmx7WZG6GjnWwng1XzLu/OnvzOl6XOl7LOx7K3R4O3I4PXHQPfKr/9puvaWsujurzd&#10;Gfp3o+8trtPxaG/wC6LAeZNQDvVGZyTE6mtAZq4ulWmcGOvu7XWLI9GirmduE5UxmH+PABG3BjWV&#10;w6xeXWaWR/irrW/1ezehyj5qlJaaeQS2/n2c8mQTz0F9qDPwaUa+TuBbHRxQSkHnbKpwcKXruP29&#10;9QWzYc5cET5WS1D0HVtusmVqqo/r8kK3eafEq1nMB3HnpPXtHYDiArcaCkEybPM6/zFQLzvkNPqp&#10;VyKfdUVTXecyyh4vB9gQ5BENziOAOtIHQkH0P/3ALP/JlsuCS9ILi0kFvIScxrZ5PciHBi5/wyZV&#10;mOLwgpFLyH/nBQeLNSJImFQVCfj/FAPCc1AKJ0QyKvv/usSewV3o5ersUsIx9sT/ODvGOM4EE0Nd&#10;5CT8UyARq1dsS5pwprW00OibMswFk6bomqdj18/V5syCVRfHN811qYLyu6ummXJi2VGhrUfeRGT2&#10;xxf4UM1OwrQVsSotzdmLXesOaTGQXXJfmvZ+PKCCgGLbsuLhR83tsJoaZzp7tiHpz4wrIdE8aO5Z&#10;+x3i5Cx3snrkzqaldeehb+6M8aQ3h4MN1hMGDpLJDQSsM+9cfZ4HiWiY83FUfsl5JxIAkJa4g8l1&#10;c916im6sXH8oKDZmAdN5NRxdWTXAkdai36qHUiCYyzTP2LFisNLWOm9ZqF0dLoTnykP+vPTt6cRZ&#10;EYQOO7y31/fZFq0QoZT3UQhgyjHR5oI3nQmpC//i/i3xuax/pc5tYRVBnXiCChZEQYYXdA886Mxl&#10;nbiBxxwra6vCQt5YEs98Yfv05lm0fF4VZhP0eOmzZu3aH7NH3KjDtgZrRL1zOArzsFml+AnYv/NF&#10;o9IB1g9brEhh0OS9+ZFmqsWeOCo7pw1cpLcmUD/cokqdkXn0MP3TGKjdmhwbn6CobtDiyQvzGkTx&#10;pqK+DaZ4dQlBC2dglHtgoiYEUWxQZjH7qi6M4EoguoJlY7U/a/HW+kppnPVXURZqSEjQ5RMY2L2d&#10;al3lyx0UvpEDMtIES7JQbOd2y8l+9jdTex/wNnk0SJqLPblFLkz02/u1vo4OmhXqO/fnAOeaT+5D&#10;sikGHIWnixrg7kXpI8OoCiaN+VSH8qAaQo2y8WZYXSVmqe3LUDiPWZWCUkQmtXKY55x+xGnj23HQ&#10;Y2gkEWshUAzURqFlwy2voqYGXwiIRkyJEJH4BQKJwua0ddTkHjQ4EJLAYzQRIJhXrnU7+RQtTI4a&#10;Al46mN3Z8XZ98CaryxZAYMPu5Yfh1SCCAUsX6Q2dgi4TW8aFFR8gPC62QPq9+oYPnWyhWBu/KxdI&#10;Eg565N6vM1GjI7yxJyDVz72hn2L4KKpkifm97v3/H2sjrG9vfbDtkF8ahjnbmCJiYMSIjY9iYekT&#10;oJ1GIac6cxEuATjdCNfzWjOUoScGi/F7BJ06v+brWZ49ovm4XTtQ0zRa/IfPVNFQZg1TbfpRrmh2&#10;OyXTF/YsKOqteNYzFsr33+fauAD2UXjL2bYVaCzfO8PPmghUTPNotfiaedVzTVrGAMqMEapvEGS/&#10;++a39ptBZjzDQtClBfNdzuAv1jNen7vfdulHDzi48cHHjx3b5OXtM3s8toXLsrbSxTS0sN5xcsYP&#10;gz5onNLvpUxO/lvKg4iogmmYi19Zb1edh2qPvuLrWJ8cYLqNjpIqA6SVCvik7Vx+74SpB3+8xZHc&#10;N7oW8URuD3qR3ajuUf9dkjSDJwPsVQ0pHS1vuyK5/f1skuml/N90hatO2E/yZWWET3haHqft5tnt&#10;869zvIzhwgj5ZjfcZTeuxApPLyx7D5d9z4+0LGQhpoQvcFnqBPUlcbVrvYXlKny3cgJ1iV08u719&#10;SBai2Td9oUW+hvVCHcF3Pscxbni79k+Hs751JKEbzl/Dv1eglQY0f6NQHMgX8Dq0yaXnoPzqtYXt&#10;47d8pqcnq6jXsTWgjEYoNtiWchSW38OH2Roa2mM3AAtLLRH6JheWaTfdGMZIIbBJmZ8uVYi8M2re&#10;1+u+etx3I5ApnlY45ITdqry3jri1/J8pe7ZBNxXD72a5Wo8hc4A/8da/O5dpzYpm7q3qJvovo4sL&#10;A0VwmLe7MEFPKzCjuLQ3V2IdruNnHQ8G44qNa001hhdXWdv6WZCPE2CBhMmxQ0+Wtjaoxm12mP2/&#10;5/VZuVzd10x5kv88tT+H2w4Sd1gSB9nt5RbgVvCMlm96wnRPXnkWhmYhOQinCGrjhfCyJqqICMyq&#10;1X3Ru2DsUOmeQMWvMcnNJbMVEfDfkdVtz+iV0N6JESZ1lJ7b3ePN7Ybo4q38Uj+wEQeHXSoci4ho&#10;K/ds5wCfPs7CAMZB8ag/9bWssCS9/ysD905frSRflgTUJGp1ADiTKl4I/foxtrUOlmuvwIAjngqA&#10;FThFxZeVln2n5Jn7CVUYEEUMHzWerD9D9UuAggES5vQTgmaG/ropCNSORqc/p6Klt+M7tt/suZeq&#10;0s4ELb6g0SD919tdroTLxIjJHs6gL/Vm+WwpE+6E6I/r9jStkZhaYbbWql9p4v3k+ntiC42aXYy0&#10;sVyI5FHjYcZjcQmW/kWf7WpxcZrKjv3Z9K6OMtVPh28llpXbX6y4bIrLaSa2FYoCgtZWZTV43G83&#10;dGY345iNwNiyjdEQR8NIdqPhezvhMV93l8Xy9DsrGiku7pVRDYf2jqUThdCgcytQm7d2u0FlFR2V&#10;zb6XBBecgvDSm68RIH+aAJMf7gpa+FVBE4b0v7zmsGcLk3cMUouNZly+3O6NOEIKfX48/MEdS7ji&#10;6eBIVbP8K9huWt1lcrH12+9EcaLydSndqhmpTcwC4Wu3khrq3jZn9n4P6E+zMpo50bf4kCcH8haW&#10;uZumAu8HrLmR1mWie5d3UWb3u4sCndaUL/hbvk1ePgIxPqyl/PFTJNbz8/OsWS84sr0q0m4DCAAK&#10;gxfr9hbrm9Iiz7ChJ1zuubLCgucDs7fHWeFeYj09Xnna4a8lkBe2MJTfDTyy8+cZ8WaZnHP65Bp0&#10;B/o2mCyGmfzpu3rPjfCvlJA1jLTfy8gpDKrezFUDoxT3sKz43tTc+TZr+9xPut1s9jlEtYbaglA1&#10;1ORbubRxVtyfHm984U/1efkrE4j6wpntGSVkvLIUsgSH1htZjcNARYuL+0IKK4LqhNaooEhskuhK&#10;s7KyI8qPs/CZmLIMMXfBZ4iQzveTRaETDAFn384ltNVze7c7GGQ4pbRyqdQ19vVfY6xc2ML+NrNV&#10;u+tEnv41aO1p+cdZCHn1ZAt0s71TKQXGctx6unFq18Rvbh0Z2zBX4KJgeXcOp53A45WVfRT1ldYm&#10;FZruavLiElO45z1dMOl3Z/ZfPQ6KVBMZs6I+fbD4kqR1HkMnxU/xkKHK4Gbu4tLQ0UF4E3AfteOk&#10;ofBpJ4xP9UOm5IjEp+IlutGAifBeDoYNzGqMgBZLHWHMP09zT6WlpYXxEVpAektufW0KGPTBGAEQ&#10;Jxu8OnDSLfR1OMFTCDm57nuerkaOzagW0we+JkMw6OVge0B5nw//l4jz6xbf9cu/O3aphbMr/qEp&#10;nCAaeDUegKcmv5XhNN5+6CfUH5TyMhJP1GD26+9GQf0UKfAMwU2PyITLTFnPx9DR2azGSigq5wyS&#10;BAARtt/Z8LjdGonwkJYterktr41s6Ih9xnl6+etS0MAX61I0vaJhcFNbE55KZixTklFHRF8jN671&#10;2wK2ndFX7dCoSbxXzv5rcrL5yO0CBr03pa5ZBWKPpjsQ0L6jro+4iOWREvCL50+mufLY/1rRUGWd&#10;isMRgni1KKhydXprXxAHAByhRyMgK+zFzWfwUw+oYvvw38DDvlG6fmwVDVxsHGyGfuOoyEQKY2Ft&#10;u2B1e01SSWvZBgAYRWOoXHFK7KMYlrEGoivTM0wuaNkMbUXLBLBxHjhjaq6RqFpKdVYtZE+5vL/2&#10;f2GUoAfwwU7KplnF/IDxRGwStqqz5YtEMD0vrpC9Lr66x9cTInK8neQJjTJxFzo9HkPCETOJAufB&#10;lzicgVFvDBz83AxGrrGbsTOfvcmnpb48qg62x5O/Ewjq8k4JjHAjkc3i7bARudDqXVUdZcADQmfG&#10;7NrN1n7qdxPSqz/TN5sBvuzdP02Yg9YeJ/7ut7WZw5DqKGMFJ2t9GnliedhR/LuDwU4Kd6GdDBA5&#10;q87nrczgf7S+/gB/VEkd2LZQGgQgYrWTUTepTSrHvPDfwVKeQAT76/xex7Pd8y+Tq9uTPQNfDwFy&#10;5OFWvmRdYV/y9iY1OLV6YA/wf7GaHTVrMo3yZZ0MAlB5TRi1+nh5pTvpV86XlX0+yrjGLaCBZ6F9&#10;XV5cRLb/SgEP9zPN/7DF4aL++d5hm/N5fNQZe67kUHsRvz9lqPaFvIlrl5kFbkqGQtCM9ltCn54y&#10;pv7d1apR3j6t9CAB4KgbeOgrAzvlwAsFwPjrtrfLv4+8P9Z2M6IbfKZ/t0gBLk4q03fhisTiY5O2&#10;d4OSqpOgou6cnBcbThucbHxlN6etUvDRmXQJhbHHvkIgVxhlDfldiDsrNstIWdnd6tOL9oGZzf+x&#10;AKXKKF1FBApbZt/QEkXX42Rl6Yo+KWBu0jGtYa4+uS2TgseF6PxeDX6cnfK4uWFWa7KkL4zONkxq&#10;R0iaVPjTwXvMB84L6SrglQtiser+QQPLNDNjZKTi0tp+gMgs14k3i1pVsLQsn3+K1qy8CvUmXcAy&#10;sWnU8d3PBWJOzKBrAonIT4ihAWHj3pGR9tdH9ZIgjl4uuUuHcV3GGigjXFPvsupWFKzDnxkU9rND&#10;ymr4mwCDgPXTxnEWM2HlJdN6eUDyKH2u/jBrJ1+DQRp9clUfj7jvVV+tIgcHPIHQ8ZbvkwRiPsAd&#10;kuXU66T6d/6EE5AqnGXhcgOfjUS5aKRySkIq87+q6+vmv0PbMNRVfmx5HGdwS4dvBpDhLkYAp2UF&#10;NKEYPq1l1Cl8epdcpG9PT+KypG3NimoqdPVre7fxykNt3hl7DGiGl6UCCi6kP5XAqPD5fWdFn5Pp&#10;fTzl1V1YYs5p5DSi1SicuT1KW87Mnyn7RUEiGGxZZIYVhlbuasi1DVey12zLigwfI8VmPQVIwqdd&#10;2KPz37z5iHXSD2VOCBvS1rCyM6c6CjSNt1NYKfmAefsj6HU4O3/FQTahuh9F672kgjhF0EZNr4G/&#10;NIEfW+cXoHMVod6fIPN1ZxSb4oNb5q2dO8SXr4Mm/lD+D6pQJq95m5LKv6TzAt9rl4mGnIivbrFf&#10;fXbsFl1zb0z478PPRspet8i+nVv6p0TgQDARROxKW3MNBFY16o7UrjpoPTtfqAECiGgJ0E1BvC8Z&#10;kQezp9d0T1TOvmYx1O/OVNAw7TnMFsarNN4Oi4WEMlbtz5opA/7i5zkButgDIaOpJNvxugcu9kUs&#10;Nib7/qm6Oyp4TszmctJFer8/m2HVQ9M0s2qtJdGAmWVLPFmgdkfHe/PlxdfOKIy1Hce4DnuD9XkS&#10;NlLijpKMoedv1zvZxE9juyOKwifwYGrie/IN66gDBQYHPfzvrDSH8E8s2/6qGKP5EhtH+cx/vPOS&#10;IPgxbcZDK7Gl22zDb16kx+60DF+aN2P2lqNlC2vI/xaZKuPFViTCOjMnhLm0s3mpUc8pkvG7whcM&#10;SBV9WL2iykfC3N92o13s9lt6fBUlpuPTtC5RnEC+xIF+6ZvPpzdHTU1NeWOE1QGpiqHi5x2lR0bE&#10;aY1qEiDzhaFPq47kA6/OCQy3u0P48Ti6Zg+mDElbHZQDPXbzbh+T8yrUwO3wl89NxDhLdieCsn5U&#10;RW8sdRZ3BNEx2BrONNE9wqcQD+o/mggM7A7NTY3vwW/ilkqiI7hE42rH0cWnXbMiqsFk/iMOqvBO&#10;abBzjHlCbLvlUoulBBrTB8VZLjwcLgPmlmkZUs2XA4KJdsBCHQqRA3xH1apZVdaSFR4F15Z9y2AM&#10;pjqjCfk7bla0dYEX0Wv+6564mw2zG/KcRu5k1Jw1TRaMze8RpqUDxi0FseVD3IaZ9yYqrJJvUGkV&#10;FaaphC7U6Pq01Oa54+e1u31Dmum6efm+34XvQ2UPFIoOzAscaFXqKy/ItT6Ii9BssITV/86c2IPz&#10;ttOIKsLPo0WCNJZ6HyK0mB8Q0EXwQrkAADR/ahhbDKSvEOqqbW1io0Y9+Z/Cx0B1dIQsgHXXGeub&#10;PM55Ldldq46ly8aOR4m1qFCBRBxXtmMSgUw4/Q+JxUjvOcD/Gql40/lRWpXzYkLivSAn9AnIlVNt&#10;DU+h3VJjpbhnA5mBkJVQOXS6f9uJG9Q2WVbYEbg98hdBQsWkmdAlxZkp5HtedEl5ReJUl3SDdZKo&#10;teH6VR9Dtsi7GK3nmIXvMSTV9mcYVNgU9WLmEfyr817tKZ9PHLHpkFlQHN+xGPRcpxZd/+wmV1n4&#10;uKB4kfRPvd7CgT99jBIHJhtK29vLHyRGtQl5dDjysBjdtHwyKdvlnUUV9nvRKPlWC1eqdDEopJqI&#10;0ZAjxQRYxyaS/MRtOHTa+OM0zr/z5wlO5EQSTexSOhdgEaC2v8tUWee6JHa/3plxGk6Yk0kMIb5j&#10;L7t54fOzrXwdyzr0nlO1rtCbZqyoYFp1I8fPJonGuNtnw3REiw9+IBDTrahUf5NfWbY59T19+ekE&#10;MunSBTocZuUjOhAZUsw+lz4GeXo38/sm/WJQXTnYD53UHrlqZrAbBLXLFUMhvF1xCqnTUYT+qrzy&#10;46nQWjW6KoRO7mFa65Om7rudqrfHqrdL1rfLidfjiddrxbdrsva/nX+p5VHj7xUZvjz4rgkvr7wP&#10;gZ+QZAnvsGvE8AQ36MLlr2vyZNj7e1vm5oa1Qf9quUZYr0TG/WiQcAu0Ay+QDTbcpswznNTgQeIt&#10;k56cvq8Nb4Lw+qugQbGrm6sQ39aYjGUFIIzRndUnOAPP4gvqfwAgf5S9bKjvKP9J01Lks2Km3hCK&#10;D/v40NzgaP72++v23sn3COqrOZQ/H5kNA+qWRRSuphiN9ujNnWks/2TEDKyYOZVo05ME3udbfAmU&#10;eXC/4hdUGLWCVcftWzpMka/Fo0T3sDmveNdo6umBKiiFvegdKx6MlWdvjJszviRvpnt8Jb9dqpCm&#10;DDWKK5M+h9+r/wONV1eCQuZrdasGjPYVi1bM6pZsCgbJBiaJnW72Jx8ftZkKFowdKmbZOxGWS3ol&#10;W9ZE6lxXve9aYdDmvBQKxArzSEm3r+ERl4GZ0g9TH2On3H4dgqVVXaa55GkFyEwq/iOj3jRusNpz&#10;krhejayd4S/62yH8NgSwH4mDgPkV8acWP8NcX+lMAq/9ARKnMjeIGR+Jsc3jVc8pxNYhvaNBCNcP&#10;ju48FUndp5CVd2dlPQgp8OWBlRDeiDWoyMCqebp2XeZEtKBRlXh8OEatUuyUcxGV2Cl123NFAE6Q&#10;lAQNGIk4+DUSguNLZcmz+zjIEG7/awS5+FBOmFkcHhdW1bOo0UUlEdAiDlZk4AWOs2+JcSJKHLge&#10;cGLpiolEN5QdHfXBsxeJN+u+yryiALSPWiztCDE0btNPhXBe9B4+qAnrl6snI+qRmTDj9FTp/xQ/&#10;c4uT3VKfWDqbneX0Y0HXU+Me5xag6Cbintg7ZP89oD7b1GNuIgQj7/2OjKCJy2YSSFMiF/F3f8iZ&#10;gV6BBNhMKYo7lm7jUpPnNRGHUXRJqYKpZA1AruEnFmCUBMXTpDQNtzxcMmgcnD+cvsW1AhKRYIOk&#10;ta5qgpaHOG4y0T3uevMLobWCCra0ACqCIyrCbqzAlFN/mnj2QIB0SKp9ttC32x9K1lSI3XFvvzFp&#10;y3rZHdDIaQdoxHI3kW5pU7BTms+XuEdI+puHgsDOIkXXZnI6Suhfcrj/0/329HLSYwThhwXz40jA&#10;CNYaj27D7Sg2/8ln0YOCJuFsOxYgmPHXJ9h10mze49/ej70vv3ZbswWuxdcY9qRBvNniDcQIwBrT&#10;05f0k3sOJ90UazGfWe/eulRy+afpEmGKPvuzJbbhb/qsZ69Xep+kfNfTvxi87se+7g8Iv9a4C7zZ&#10;PQ+IOyNzK680aoOAlEzK7L2Mm5pDq1tu5GQhTO7K/fAx5UuOBXEtndkG5pidY1HQK1ySsHDwCVFg&#10;0hydX2NUM33BxsfnSzgDRKHh6sGmRpNrLKE/tKfzKBQrua6sPKwlenbs6Wq2oRpNUvOzuXX4T9ye&#10;2MiGNxuh7LE9l6VF6Nz8fEIPh7MS+pPRoDE0GSL0DSzPFAVZ7fCglXvtsWOQ6+84KuwdbrRdVDcm&#10;Kps+2Nykywlxn0VbUtY2W/HWH89qa9+u6WNMwtG2/pJkoG0N59S5xx1A4vMyOwyJ0Q4KTO+PlrsX&#10;uvRwnRahuYD/vIj7HYixl06MOue1hX1vjy889aAaP3tDfuiruRy2XN++zP6ajvzOf7SyYW/pNPgy&#10;Cx6LVgZ/8PeXBmuhykZUEqTwm3lNRPq2BU7atCisM9KksRLGVlbpRRvdc3U0t46FhAcoIWL5pzqJ&#10;mihZG7oPpjqJmQj9fpi0b1BA4zd913HM2Axd99i/go0nJf0C5qY9eLdrq2lTthOZ3UUHXVzfiQsJ&#10;2nVMf1kS46ah82dFUFHY2nca97fInP5atGFedffj8gA57J9qkHqOaiglLR6TYBVFxRGOgtmqztEE&#10;aSoU8iGQ5tJcP6bmlqOEqWbbZBBk+6hPfFTXaEsefTH2+4GLMlYXffaDph4zcD/Rh0OnYu23IoL/&#10;rECEhK41Tal/voRAobOM48+6RFuQZP2mtOpnOvWAVuJH30FzzsRwUWbTJAjHDnLWzJyQx1l7lUOv&#10;A0EoTqphwo6C9rw87S+tV00TsxHTb9mfK1DS8P4e6f3LhqZpoP80aD/VNxO2lwt5kDm6uplG7NUF&#10;AOOezh/vz2VPB6ail2NFO4VW2pQj+6YX7loKK8aspJ+0FjsPhGT4MQvESSjmKa0E/QSewlFebd6m&#10;//wwff8N6emdE4JkcJe2OCiHgClBlVUaBWLmZqQxyAEBuOf5fU7ARw6rowNQvUd6h5Bj8SdV6YBi&#10;3+cKDcBH5Dz3ZU6+ofLExYQyk9jOa80tlFhMq+pqX5YXkabhA3EITDr/0DolFzqFRUVUmblMhYZL&#10;/A/+KxZ/sAjRdmBZjrWhCe0C5c8BSNARAEBHsPch3PR6zgWrUtqDPmYUSemrWVYQPfLnfP3XBPhd&#10;vCoMqYtOTU2EEJmby2x8MFsp10s/EnrANt7uzvmgNb84G3l7h2RsEqUB/o0AghWdKJJvIE3/9aOJ&#10;TKzWeWwh5FtD+LHF4oTsL+4N8FdZFrIUikBeGWVJ+w43fnbU7Pe8NYnb+L46NbOuKU1HYmDcnKff&#10;77y9EavpYUxCbhVcsLfipgU4ZalpmI8wPFllcw3JcitlQO9rU6vmI3dq7dIejCdH94h28+uDy51+&#10;ZauBfOZdBuBjZfC3VZyDOK+YxbcnwUOzMyKvIt7WvuJ3qPjE4VlTsNWthE5FWPZ+Of/msdTHU7Mq&#10;1Ahta3B0KoIGhswRTnRjqKbm8iUHhSpCtPv2hGrAQWde7JLIKGZ9D9K/k7EjsvYxdosPXkvDvbpW&#10;cK0E8mPVVTCVaJhdNZdZl/zQnYZmaGhovNrMqYIXBAUAxsTf+WmsQSy96HWlFIIeNOzXEM0woeZK&#10;aw01DJh3B+V0IanPoR21ZJQMgsXJ4WFLprK+oe9X1t/BEBvw2L3a/ErRPn9/ysju5kch67QbWo0q&#10;DYw6Xfh4wCG1aR5t0pTEz2CtzzzviLfs7syW4acrLns5i2irw51NwfY8x5CoDwDgY1pnRDrq24P5&#10;gy/qaL1NiWOe4DvDQUx+WV9gMiKmxU1Z6JeGm/lUW48ILrEK27rSRZesnru1J/tgekTgJK1ksCbb&#10;j80i/i25L9kVPx5rl1bfxH/7oMDanJtm+NTmh+dYKd7udLq6AXtdOTD1lQ3zotCJq5VGG5ww6XlZ&#10;GybAYAQAt2IVe+XfD7X2FtcJ1Fbi8UFRdFHZwITRk1Irc07J0AQDZTh0w8aY17c8RFFiiB+78q/9&#10;S4/mT1z0Oggjrio6sKv08OH4e2s4L3pyyOUgEOGTiyKZeE8XQGwOdxklwxqBNBhdGckGwSelWkRD&#10;7Vrhdq/1dxOwKMMpkkFRumS/vX7vcmEzc/xD7N/x+oZf7xucaNjL0t/1gYX3DFTakAAiFdARHLcl&#10;g1ocJXR4/PDSC+vuTZJSLgRegiOP/TF8qtqSe6y4M4NEg0PNGsO6FK3PevMsSbmaBSZoakJkpDt5&#10;fy7xiEskSRr9jsWQgE0EXMyN78ikqRUjQyobaC4CFcLInyyO5ohxGoYBcPVH0T7IUKL35ZESEyDg&#10;WiFWbFuLMGZo6NoNGIiy0CDXjclPv9qPmpIVKqz9vaPbK7X8ZI0YXXhDnombdgvNTsTYHmUPiKVS&#10;3pDIQTMxlpBOxRcPkwuWCprtCvEBhMVxMqH0r++YfAd8GkxwMDt7mrB8oD2wg0L+Ejen0/5ymNC+&#10;K4d6C3tStiRwsmWr+VRm1EXkGUafFuqVZ4n8XnkWj6AlNXG5KvbMjmPy/971Lc9f0xEb1K4GJuOM&#10;QcoWN0e5HQeFS6wXzJR7djDOu/UQhSMBPmGzKr5p8pE4q7NWlZbRsXbQVbZ2BtTqvoK29ASkIleu&#10;eK84Or7MLje5wgtSz4IVR40fDDPq1eE+jdwjeBeBzjyc7BPNxXNXXU/K1GLslnEDmD2CQmK8Fy5L&#10;hM+OlkeT262/I2ajNUb2Y7u/vti0aiA1OVZgEI7ZxGItRNRoKPOow8nWnz+jJMXAtLzfHhuZh1EO&#10;7y+goqV+N3iMh5X84CIdK9o4OUD4HAqeLxbS9TH86+vyKAlqDh6kpTGEjQUve4bF0yBStVt0OKVo&#10;UM89rQwTX20/XLkKJW96bm5SReTMx27dnui8X5bKC8dNrYMSxGYJ6enpxUPEGouXbh8vtuDtNXnO&#10;H3J5hvVptJg95j78bU2+nSojzDgAsTubC/i3ciBHMGSihPk72Bl9Ubto+e/dPwFbx/GUb373A5eN&#10;d0Kryd38NTgr6aFtwg7Sy7FTGPDZmxiI6jfnnyakjaErluufOjhQGgi3hOrf7UUb1O8zj5GWMxOw&#10;DMSEKo+noVb8sSgnHyObgR8SBwViPNy2V5GQiElH1wLpHb7j2m0ZcuGYeHoknzWKFGfpTuYlRqKD&#10;aq9NFtzi8BhD4IOtVpPGpn3r37tRP4WhfjA6qa5UOuIr+6MFcujIuCc0DXSuWCXtYe+fx3mwQxrd&#10;Z+b5MBujfqVx3ylk8Bo39OBJeMkXlb1q2wl+8vF9idNfK2r69gk24C9P5/hhBr1id9hl1r+nsEpf&#10;OMvHrcQcrQuAgzXrMqZUUPXrRfzfWyYl6umAkERYuIqo/L+Z4v890xgfAknz1I2DWXGokDJSOknb&#10;ofQN7EmMiJ8ArJvfTGa8KdqS+UwP9GWia8XKL0H0ZzfPMTaG8PVP55sBc9udMTpNKYsy81UqlWWm&#10;1/OzxywX3R5bzJReorYuejIGAgqCmVS+2EQmpPTn310AQHkiouI7AIPqn+LG8XQluKh1ZWDnnyjc&#10;aUmMvt2xdpPdaWI0emzC77r85Eg63IEEkE79rniSgkshBpD/tZY2Nc4VkzZS6oJjMeop2TlnjWRI&#10;2UpN8WVWYVbpN85Tyrsk8qaUAIzZxAqzCr2HfzegGikoc6llJE2qYwhGUaDUdJ6pdRxapqQ1VfIU&#10;TtX52yidY1SXUvrDr11UgxBi8bhY9iiTa9/DDq1oW8nE2aMyjycj6ySyN+3EjO7V2IFNpCgEyEZK&#10;l5UzYcXPjEgIOc09QEjMLEmDkZmSpp4wrLqWUfIDDbTb5D9KKimKHte3vqcx+SWB1m8UKuPePM2n&#10;E1bfSpiQkR1tyxJr+1UBNdAtPteBfKWi1q142fS0Pu+L11y/cPCX0dnRcgQqQuFCu9xDCSbSnlHJ&#10;PDWnrJa3UW+pqhAc7HH+BjbSrPR09HuXtwtqASierIIJ6UB9wOXnys66yrU38+WV18hQp9MmR4Nh&#10;/vILt9TvaxEOV9clPo/X8XV6nvjDaMCwsJQkxY6nh1m1CGXrLw57PvPvW4ezrn6CQbyK2TRdeZU/&#10;Mk6uXoFrCeCwUPffH0NptxG7GIZYlME0MRWl0DQtsbpP+ogAQAyQ00Hm25vjHTqYP5V1Uns9AUeQ&#10;UkHg3XgqPDNwZP9qF5B8j2gyfJrC68WlDbHs8M92YjpG2nZsXEBhi2CK7Pefs+DWDJLqnPnxh9H0&#10;c75w+QmO7+XK2fID1UA8bI569ebB3lSYTXPl5/1lJGvLlnJg1QZ5elFD5dLtATxMJXsMs3tEhUjW&#10;8vDRsuLsxZz+4759VA/PvT16uAribvKOCgDwjoUk3KLZ8/o+SA6AGYbIjI+In3dh+VZmcPqkr8uS&#10;A3U8HKlhHaAwhmN5uLHUnR6MT/ixucexdBKEoe0pAEAFQgX1nuNx8539EGElszrh59BEtat3e1++&#10;BjWI5+fa8zuT0wByaKiQTSwmp2YDy83eSTdfm3j8c+KV83FAUDbeBIrifzGrt8i17/AZXKIlxQLB&#10;Uw+jpUz49mr5oU9fBqLGc7gNCc5ilLSQt6EBGObvWJQ0sX/XyuVzbvJhShRzU/lDLBoYw5Q+K4CE&#10;j0dO0TDXMRu4GxoOByaLJx7z4ThFhfhh6LQ4v6upm1xTunfn53RBpsTMQqCIde3PBilrtk/XCN97&#10;xjspXpGYBOk2d0dBDuOYmM32cHP06XcKwRGGbHQLMadXD9gnJ/RoxHzRz/VSzeiJnnPe1/71sSXf&#10;KFKb7dIa2LnPsc/xoNTTmJ/cpND0p6TEJCpcX13J7FaOB7oOaZSS2bBwBcNLjzZZaZy55LdLrYTS&#10;BcvI2aCNuLvoNBSbPsnYgBBZwkMsEGK2ynuTfwjJMftfcPEaXG3VGsqFU5RDRqseY1UoYrd6hHaW&#10;b45poU4VPweFvDPrAb9CyJ96m8OOUxH46G87LEJepCPisFQrS+ZiD3GYm7UnOvUbgXovH7++ESHt&#10;QXGVecMvJ0VMqxEB25Vf8ncRQwxcOpWKsxvXkFR+6dO/9Sf7lr7veK345Vv6iVUJ64vZ3/8Mk2Lw&#10;9nRbRJ/DctnCnrHovyqPp8ridgNpaAA8DS3aSpxlRMIkEG76qdM78km16bNWg48zttTIhmjvK3I9&#10;8ut3EkRj4ZWxYmnSYhqlvTsrgkCkMovVHG4LAqCDnPcxBmdRLyjZ5A72mD5rPD3qxxWTjzZWSDPr&#10;pfyI1l1WYZu+W5On2+1wX65e1+LjGBrmaCN74My3DVWPFZpyEA9TTI/dVrs+OFd7G0k/DHFhzfh3&#10;REJL1qZfVaRfBO825pJLO1zZv9va0xb84fv3cGn+hYGOblAyz3J4Fv9e/V/HM33OfTYxKWCdbFhg&#10;eGeEtfP5f7NjPZSv56jC9394HcP9NpB69tja2gSvVTDUPysFg3FuJhbhmoE9haZUyqTTydwpEkJ1&#10;DXGhvMDPFLLoVS8DGVP2wt6TXuMkwOBL9Ri9A0FAmOu7aDHzmgp/tnt41qhZ9bswKrrbeJPNlFhz&#10;HU0AQEK6xFn8YEBGtB+FeLiE1Y2MAgk4NB7a0DP8J/g3fcx79CCb7ZCAyF65YbvoujQzLB67PAOL&#10;kPGoUB9iys6HbT/R/NSFUPdv7hSCgLY59AqYx1V77GsrOwsxX18wWhpUlJvVlM+74+3Yz7dOME/9&#10;0KwkvVSgIHnJ5GDA93yaYkJAcmLQLhmvYBRESz22dH5PZPFFGsOllA3oj9OTYsfrTQoAQAMh7uc7&#10;M8l2ALO0phn1OHDL2nkNaz5raJYPY9DeNNvCa+Bz4ZrrVmZuS3f/ZHmuZBCcgreo59pa+A6QqgAA&#10;owoly+YwnN+JIMPYf+AsY5EbXwSI7xI3U47UoIq9WFRk6yMpCzkLwEPxLGBi0P8Y42TbVop4f/DT&#10;Oycxhc5VpzOL0C9LFsfA7I0GQ0z+A0mF/DXkJo0e91fHb8IFgAPgGQti0jkfuNVKPjaqrbLwE1mV&#10;/ScfO9h8zubICzXJxvl4FsPmTs80kIWRP2uDBYbNZofUassTBA/TUD9B3QZK3ER6Q/gj1unkuDDe&#10;KaEBignw8ur2meu5vwYl9vQv9NUNnNzF7vNg5h49VX47dXU0vJEfA8fyK77zhHHBXSBMkUiOYHi3&#10;Unyo+YfVXN3328mS31v2eFqXnxxdFSw/TlDIPhxfMF1XtViqa2g4RWb/eOPdBaXWQnUh0NBici+g&#10;R4U64O9QBggz2BBLjbD+awpFtC+fT+4goQJdr0xTBl4oMjUCdZZ4I8k63iH/+0TWF1Fri1V/ww9z&#10;VHnFvtvWNGUnWH9+xIhHEdXoCzBg1N6/FZnEkH0qXXK1d5Jg1i1+MIHdBEHAJej2J1m+/q6Ua5Un&#10;v6RYWTqTAvwan9Z2CgIapscdQeR55QzknG7fGVGiCj2itU2ZajIIZwOhLc6pfU1x0MfxurcDu+fZ&#10;hpfzuhWhx4pim7a51ebZZxwyr3aSDrTbrpBEB0qhB8o1Qh6Ay8Fpq4HnTVqz3E7kpH9YoqCf0k9C&#10;Tse5tEaXI6N/rodYBOMgJKeFLHfMJ3afvwI3YzfjXvFSjw4E3tJwtqOldHFObfarsDecFidHikUA&#10;7kYWKS6dUR7f1JzFPrVTfhc5RuiAd5wNTt8eCZoCO4gdnZx80HBcLhSv0QlEEBgByHR7xoYG/GqV&#10;d1spYlSwyz699/5hjmo3/cv/0rWWyT1+QXbjhm97G95YF3tfH0LvXuGPfvqyrxUq4LnFH8t3KBPU&#10;rmv7aq87Md5PQH0f7a8TQl3zO5FiZb+48+emjP/xiUc2ZgpHDD9Uj4AyHDf/7J3EP8U/1VzTDiBL&#10;SKNhHou/VyHC/0CNy/NhjJQKCk8qeLdQaDqEEe4kJampIYJGXYOTgRE86HHJlpngj2pwq0ciKHcO&#10;kPmACKtmZqe2H41D30OufUBQsq1xVeVP4+b7UVzxxypuRfLoX7Tp+evaC2Z9YDc5DQ5tKBqmBRex&#10;/BW9j0ts3bv3CCW9fBQtr/aLpwo7f3da5Rc+/iF+uU7bxWK7IqZ/sgXNsABcWJajxTp+XUou8hZD&#10;JTYU9sP+M8ahXvnhfg6gWkSmQMLJEgd80h6byUPx9953PyeHxPcO+26ze/sEvWUr4AolpbBLDoY4&#10;SVkXN1pwEe3+USRKNFaNJ89EScclLs94nIpWkSo8XjaJwwKxS5uCfqhIUJZzs4lPWWDJOo6t85sh&#10;GkqMo4gje++hRIrINU4d6MGrPEAai+jo/OFhVdEK/1SVAKDWP8yIv1an5DwfsLgHgsP+qRdLA09k&#10;dD57QUZV1LEBvZ/uBWRzZfY4tLebpUxMla0p+uv5RcCXHwHbEKodSw165C6nP5lanzfGaHAtQqRK&#10;StVP2+fFw30ZzCSpkWWknNW42XrrPugTf79gUQGjnIVWXq32kCTEX9VU7ALYnEPXfWKUifXE+hNg&#10;cE3guFYKYD1DR09vLGmkz9sX5RmQUccY/cvflZw2tPepEpMWDUd88MOj3Hjx5+IvFtHj0sSW1Cho&#10;wCIntAIBeXcPAUnCAulrUZVqhaxltD9aXKQsC03q/8cCJHESmFDIiwSP50ACK//My6QCAJzrg+t0&#10;IgzmlvO7TojFaDhbzWMf234sEobTf/6vt6XSfASWY8zpFXJbinrsd/Jn3fzmrmP/TRAqNje2NEB6&#10;4vomKZTJZ4pW44zUG+yCUkZoTQRadems9hwHyPpwV1XGAGiDLCYNsMQVYoXO7vAU5WFhR5Coi5yZ&#10;X4ceZeYlN6PV1DellMEaq5YmaWuhBT9fTaRJ0ExvxCss5wCIcOK402PZm+GXrGfWvhP3qcf1Nm3o&#10;oJD98Pv1kSY/p7rX1QbfKhMF6jBk0bmpUtts3hse79ed02m8wP9aEDbi1wrwqszWOOskz/XvP3c9&#10;q73JBHh/8547/EDD4zm53/dyvrNy/vCz07g5l45T/IIiRf6bwYSwN8+TYfIRtC6FNLIOw2psFLQX&#10;zS7/9NTweMjzUgtwCjuvqKl4mqBcs3m43OyDQ7P63vnJ90SCU0eh5zjZNTgqnV3a9aT1gbqFL60V&#10;FpMQnbIbb2E/ERN/reGYqQfvO6WWXGdaSq8YS88pEcIXDpB0ijLIhkmbS2SwqIZcAV8qobYYvYiA&#10;2nxmFjHsnmt7jMI4IQZp/+owVrPXmpposDnswH3jikTQJ9q291OjgrGE6JzhSXXtP/VS2+pai/pe&#10;RUTD64CnyTeDNzSYXJW5I57JpwSuAzbr1QBKMX5XDy/mJxP+W0hP7tzhQaJ2Pf5oPkHRKPvwEmpF&#10;HMGeroIeSdvgtyIvtpJi98BINBhzUNzl6aCQLjiuhB3KaSX/MhiESoOtTCCoyj9XOqiD9jYj5o9m&#10;tqk8bIBKU69dyhvegWSoQJLqgQk7UgYhDPGZUiANoFGLymVMzft8BTCGmCBX/NUqhydQSAjp1Pmd&#10;4AaGcehAxcSM8ACIFtFh+MwMtmnsULv11b0VXG9k+X+qAtaMBQdOn0OelP8Kpc1y/ah2zODo680f&#10;mBSX2y8/Z9Qi1yYpCKc9NbcgmEsUubi85DMPYy7Rz8AjeEdjxaTUGzSB8y2MJD2ikpDx5EdqHkQh&#10;HEhPL0K1Z8GfX9jdb7RTXbL4WHr2fGuPx+u2oSzfLOsi6JzZqE58OiWMtxhxpy/wygoRgrOZNp/q&#10;jTjuZGW8fxwVaunraVnjKj/vSOx+MR1zrIhmmq/+lvWrlQpW8sCd8blPxeCdsOD3y1NkP0jEu4kG&#10;8QpYLapYOTOVyKgAcsx7sKh5jQt+gTl8AxBndKniYY6XR6PN9clOZsd7G/i7kO0pzuG8h+wTKS5C&#10;DqSOobQDiXy8tD9SOY6AJY//vCen3lWNbnyEqE4U8Fu7Ue0feTHFaB4UD173v3jY4bOuGiVFF99Y&#10;1B/b80sBJJHw9EwAcImpzG8RopRtW3Xb+fpW/tr+fCZ0JLlPvgOD9uzMKFMeg/TyWnl/9FYbpIRM&#10;GQXU4b0SollgcyXHoQtjEzkha8yjW280APBk2QLpG7TLD4u0511eMkO7+fcEYmSfKFgG9J5RBjAF&#10;L4FUhVPRB0ZOe9/bl0melGsbMw6W1KY1tzoXX/VOY02trj6ILqKvA3CqVPbMzuZv0kZ0LV8ous0d&#10;dPhCOXwdn9P/N22ppTDhGWFKzEcPv2aQ2a+IATWjLa2nfDqrBk1ndal3M4+Q/yiGv4j3Qp1UPY0I&#10;pdFnmiLFL3VyifiWPML8uYLtxwWG1+Su9nW2Nu8qPsKPWVWnIvfnEUqW1aQfLoAFMgF1aYScVmW1&#10;Z/b6v+pq4xCQcExWKR64oL6GRj+H+ROBmZmNexA+MymJeGqgAy9UBYfdScGgqYdhJuC/BaYezVuG&#10;mPBF0oZ3vZxXlJOk2uO/0QXchTL4iKR3rEn9hqcpS0wAIiARQxnPz1GjcRy3nl/lEQEiFOShxMJ+&#10;Y0IKkjgAgGKa3APtuSKLUoo4Y1Eu2rGD3TSbyMEA80nKgHUpJhuatpAyZRjfjve+qH9lIaIEdjzK&#10;7+G9YUtjNzxotzgwZNy56d4GmyeRoGfmKztpQ14j4i7Hj+GOzwP6t7nv8zoxxdhIK3IXjUxD3gfP&#10;5XBa8edrjaUql3C4e+ykRAJNHNAZjbAtmbAQRHD5ZKXEx8kTAO71GZN5sOE8JwtuJqwIpXhpX5RJ&#10;UevZtp2EEkdDTKouNCV0Ju74X2jscvpJFvikSDz5c+QJ/3HnfOB/JwKO4yzqzkdFtvg8QxqNKLaL&#10;yC4qTAjJQZXpR0AWFZX+XP7xixlfmcwqFeJe3Q0DZxi79vAxbS+yhGSLJHVtbBwHH+ekHcsPFQqs&#10;kr/9gJCailnPGHk6td+14zMTW10rDpzOKw6dOObp2ia2xPBcZpuoPJmOf/eF0Ge+mP9RnCgRv+8h&#10;XXRzVHQb/hNEGEe6Q1rLngWBNePa5rLPTHZCN+JuHNqsRGGfKh8E7qei4W0bXjQAEoeLyabuX8Zx&#10;9DpjmNZm1oehZXHr/wmUMPOlDN/lD1nUvxu/hnCFB8STRGVp2ySEaC3MzoaeHubHW6hfOtzn4bRy&#10;RJHXzQzrCbs6y/bnsOcUN2IUHXrcGKuPeeZlOCmhp7iA8NipweuRgZCcuzBGBbF3uRuvanc1Dorc&#10;Dd0ouA9N0tiy40tSjyn8AIqUAH6advF40YvESdsn49t8+bfDspe1xMm62HUkYGJjx8fQBeMiIj+q&#10;DlGa+TQ0dvPv444KyvLmde/4LRBEwDIwCU0qUwpaYOD41LqX30PoH8EI0MoDVYwKwJ7G2LS41J0Q&#10;I5B8myrZcZ+/YLgymfdWvrRgG8XfjEf2ZcDyqhGTNire6Z0IAaH9+LG4GcVGpGcN2yk6wG5AUeUi&#10;hBP0YeQ31g/tuv9AJduFT5rYgrH6Lb7+/iAH6QFfAe6mm+dHs5ughuZFjTkMItz3uNybpHzyHcZh&#10;6n4+eU9Vgr5ll/tNeMZcXbww4OPc4GBne5CXAQU2AD8EC547VPCi7IrKIldE2t/V8LkIIR3d+nPl&#10;B7hHJ4Y879qTSoHBVx15TrownzhPHCTHSDjjKIRkKIIYxPENiFuf19KthdT1j59KjKac/MviEBU5&#10;LjcCHlBs2NRv+O4bqdSGLLo+Ih5/uuMBqjQKQS6bjb+okgWNSFrMvMpCbzMlf3IbP/TlPbFIytc5&#10;wH/Y+KyhTwEmaQrnoDczLSrawlrFnMQ5z6+nJhn3RebTnp/+k8z5AC8Yl0b5DkuPkARnwWVq42JB&#10;iwhvX/mjgAS59ACA5IyqBbzC41kvZf0P9WAncTrOjvfBCKc553o8IxFHpfHtiiEoDCA1PZtAiFWQ&#10;sHb6m5IaVpVsA/trwYJyV5TXUsf0wR+tAaGM5UyBityRMLNP6wtrlqJgKFpEQQ6CxA7zF52FpwAg&#10;GAQ/4yKHqH4DHg+jHpPHIlSImnuUT2rfImTmSsqWkXBzsyWrTAgltYyo50MOJ8GC2tnf4GIQBIiB&#10;NRksrvRjI/cXHZd2CO9nbda/jDFa3REe1/jPSRwDn+SxldCV4j4AYNW1AJG6n7vcY4vvdR3M2cMI&#10;BIsQAMUVZd9jzWflN9m28QHIOZi/GioB7xy/ovoDxdy+JpYmmLTwIWKUB4bxwxISgr/CiOEEzD9Z&#10;Fkk5z5Tms6+A8x4l7jHEnMyJo0a9xui8v5lCF3c/wLzbTV4UguOHQyGjqKlfdv7Jk+52q+xQr9Rh&#10;0DDyMI3G4f23DUTAzae2mWQr6gaN1IsCNloSuMHfJMDc1QpyyNq41CrIyFyk1vMHZm7BGSbaLGsG&#10;r0fzA52CIUsHImvRm5KR8pJlJNrTqR28ZmvtHjPe9hWHFTRL+0lzJVBxNa29wLs57cnoSJLY3kT3&#10;Cow6x3PPtya6d1PxjoRk1jLvEinxz5GAIvFSxcAvIoyw5L0VRpvPzknqJ7UeFyj46R+ACtvT4rES&#10;xDTb3ptLe6fK06qg/kLbqsrKXe3vu9ML65r9O3/iwyxLRE3Q5rRJU1trMn5abu50U5+Mtpx5Du0D&#10;cl3IxMFaKeJ1pMAubfVSTNr73pUuE+JjDc8a37bXDaWIuMgPWD0a8P7GH2I+M4AITCRbUo6d2gnB&#10;4kivtBih42h1mw+RhtF8cOzac++spX4ttPU9YRpFhn28oCLgRDmf+8XxvnYpj7ugnsBe0YzS0hFg&#10;P9jj88ZfhIy2T374I7Jv6EciPM71x53Pw26/wcuswQtcJxbi/fL/5qwu4QkR0fqnBquD0xG0gdjj&#10;KLj0+oI0QP/fDiZAO+ZeVcif4cC6bhtAGTVZVEy4CLpHmeWksQ7GBOAxXkXKvIuUes6/vge3qDKC&#10;xjnvPceM+i8eI8yMuhatyS3uWQVAiswfPmsg1ZniQZnX6fdbhM1gHbl+C/ZEO+APmzRef2R8mEZK&#10;orfHYfCoaIlYr6z/F21x+ZAGJMNTe4hMlNGh/QvDz9kZ1UOrEooqy0mxcQF3XwZgUF8mDV15hq9n&#10;0BzUjsp8xJLRxJ8TFY34v56uFrEKuLj6W3KWHWEeZL9ee7y6xGK19I5CZWsb8CknpmNluxUrWewq&#10;aZH0s2wZCg92OD1XpD3iar36Ef8X7ZhwQlt+V0R6RXOOjc1eVZ7Q2gUnaSIU/FnsJdJ0cIFcjlJw&#10;jrTECOFRhM/gDzfvwwnG+HfyKkcbNi1/2Ld6sgYAwVzWBV1MJusr8eLQGKGCXpN13eAu+BIy9yG5&#10;O1Th029TP0SJm3vwSrn/ePUcsRJumJLuZIGv9uiMZ2USZ4vWQfpn7mxa5QuTW6TQ3oEs8bRFOf5f&#10;sVMxwd2GBAAxcHNjmHTdz8okLvg/4PBh0/PWyJbwbosIFEs3YBGrBJ6tzK58TZy/aoma9/gXqoOa&#10;UTbMmhwobG0CFAkWU1NzAIHMuT0ovkoyZf/KICqDdw4BXQCiMt0LH7vUh+OlP4C8W6I8OzU15FDf&#10;t6H7W/lVCo9r70N+esR1X+T8kXUPNAFPCp+DfsdjBGW1JFLUML58A5NpJDkPEQ4Eglyq/DkqU0tM&#10;akTNoERa80RH3tmnaP1lrGzU2e+CBJQA3E/P4tZq8+xXdm9KYPY5Qmu0WefwP3viGo2oqb/8+dhP&#10;E1kBVW5P7yNn36VZK2mnw3SEWJuxhIKJEWpsSa2/AO5LSTORdoeTLoB8ewlOcjJ87LXClnsS9dzU&#10;gFEQRf8ppaf/Ni/VcbbTdKpZtF3HUmhxQcYsego1nVRwzr9Q4+ujk4lk3rdGSzhChSn8zZHey7Ts&#10;zq/C651hgwId3hQWGwB1rrVw05uY1yDRbn0SnkzcNzoVk+ystpVB5TpHLKFbmk6m1pmr+N0LU3tr&#10;HV4lfeP1+kFqq6FmilC1kvnqWiWjv0gkhiiDJkWlFiyFK4lbb1FQDEHVRuEJy8svJfdHpNxEjeAu&#10;UP2pt6BkRV2Mxhi4yVvATIYsSo0gFmsp/dSylOWb3X53B5/oC5deUMUNvN81ZKNIdppYuHP2OmnY&#10;TasjSqVRbpRube0iQDHitq6n8mBYLZzCHkRUfRu+fA3Ez3aT+pNycKqecLwPIFYjRgrGVShnd7PM&#10;6z5wTmeXKptKe7K83gF0Ef8ypZcJYM8n+EKwIbdlFVb3UfnfxK7xYFkUswjbOiv0eCRrmCXIz6Qp&#10;+8GW6BN29XypQL97Fu96h3vW3RPvmyzynqGO6Q+KXNMsAIDPhBCVioq4RgK0I/FUSx6CWPk+v9ct&#10;2oRkiSNDvORIMsy6ZvJdhfs99pSycQFNBt48fRQ2wd5wy+/1mYZwa/wlmigjz5+zQXmbQXM2CkFj&#10;JPQ839/R5UJ/x3C6NU8tflJmf4HG/EqoiWRFseno+q8QOtMo3YckRZ38dYjqs5wysZbZNzZxu//+&#10;uLlL2AvxRFVRb7aWH05H/IiaPMnCxp/CklcGyAwLKUbB+GgbGa11oEDZaqlEdQGeRSAqM30HkmVl&#10;T+82P6MKhKWepxZANVPX94rxp0aelcVVPpVtUjlCRRqePC7CLGr9YXMxp16mLqEmQOO7dQEP/p8F&#10;+2hVH+2Lh3vim4/dfEBAhQv97H+yik1RCNpV1doi3qFYauFHgHdpi8T51L+kwN3EJe9m3ORyZ/5T&#10;caMt+JFcZh8xuq/L61W6wG4Z84HwkL/+8FfEwOEHdeuwfjHxsHDt2mYMgEVfUSNsWk6oQbbBy9D/&#10;WmOby96yAgIpj+j+pMW+MGMkF5yTJS4Y+i9JgXPl/ZNdF90HKBCsG/mOxcFm819OfYzxr13Ne4DY&#10;P+noOaYcKLoJPn0LERLxKCcudZi18rzZjRWbwNq9C4iZqd9RBmAoOpYev1SvYOpWBCqYhH0my6nD&#10;TPAi7lOlSS5tE/kwcRP6+9unhUE5owMJj9c/V19EERovs5XlP/9JILGP/ISbxP2JXLnedNLyHgPR&#10;vDx9L+aIhtd4ndso6o/jhBLQvRD165E9x2YMQccZquikm45cXhi7+nVqKSwuAAJE1rZeclBa6XIg&#10;NyimWU51LlQtK1uipsompdzWJTXBPIwcRCxAhJIZYWr0zLhIrydNMO9yN7D0TEMCk/B0/moDGgHb&#10;peZ4bKw7Xzt4l9FuidrMAFKSHwH0vyoqWdMnXdl+qnyuDk0slq/PWVo1i7oIMkw+Y8XGBtcqxJQs&#10;6x4y/uERP/QyBPzmYsQOrmE270p1NkPbg7OUbxKGWPPLNTNGAOA+/QQWXb38vr0PNrs2vSJdP3BY&#10;uvPjOwB4zWak1qaV+rdMY1M9AiB1AOW4Gx8lCm9Aqka0m9Flub48CGKlAyY0ZVEBxQ338gPz6hUO&#10;VpxeYPgrY0yyxgBhaau2pIg0U8zhLfwFLqbUsCZGulYtdDD+n5JqOWWCFTMtT553zlr6yRDSivcA&#10;ou5a5nSI4kDlJAuO/4PT5zIM/38rPB9tkwAhc1/HpHlHiwr/m0FSUGlEQWMPmbLUV/+D6Z/Tizfj&#10;JvtKCDo4/DpCJWPPQiUGANDNGOkz6mjeTIXAdQyYN01dtV3EmKJy9NQKzmkBPEoE/zA1X9H7o8yT&#10;//PYHrRGigKCUWeffbDl2nNGxrKWkwNuaU0wedeDIl6dcEzmKvVaXU8W22uviFAs+kydSAsoWwEi&#10;2aJD1f8wgwEIgXRk+o0PwP++cWBnJDkvlqKCt7jE9cgSh0XI8M1J6SgZ6XhYTzAbEMDFZ44TqAPv&#10;/pScMJ/jUEHBmfK96TfLmqNHAAT1Mhyss73wr9dkQFfQio2ZJTmG9WAmpxgot/A6CJkxn1VBa9VL&#10;17Smut1jFslfhLl1zL01Ce8/o0vEiG5G26l//0GKUtEwHZitd3ytCqO9UbRxis/gREdLfmsutok2&#10;hjM06ZA+WMmm61YP+hOJejjv595fqRDWDFndkU/NdnfDLAVT5Nhx6OI+3487wx4+SCd430GxTfCL&#10;pJUkPf5yoJNX4s4jmMgRk8HefSJWYVx5Lw8FmNsUKJQJVdzbjAMvPqoG5cj58/RpfncTN4RicVtw&#10;5yTZamhIw0CmGewYcrMp0o06QyxiORtfVNVXuM1KX8NGjXN6HQNx/SwjlchyrORYfzR6LblkpDDP&#10;y2BqOwwEWXV5+ym49I2Xp6TEQCENj7U1zahqjKnKTOqLDV8ObZm1f5l2/4QYL/naMlscU+LhEf8y&#10;a+1xT1P3WYn25yR1X8aJAkrsShKTwhjxgzGAGZo8bDwDZDghyda2aP4IyTUt6g6rlv3fAoAbY7R5&#10;CmigvArJZQ4HRDCSiQRbdXkXmcPKA6ckfA/NNeOQUDhUKDARYnojJUXeZPyt5/acWDycycS5s80C&#10;0JWz+UXJ5GecPlh6XFPsmJnzxIwBuygAKMiBOFsKNG6rfYd2UhMxfOUobwjlKU09rd0kMSvesNlp&#10;ezE3rBf4Ekxqi17iH/fzi8jp8ke7LxEEmNKbyv0IYTlc9p9F4flnx7k1eaZalmmLjdE8iIyCew++&#10;MHUnn07jJbGGtKFPg4iYQHAUXdgRsNzPSOUD/VU17spmFz9uxiKPgy3kAr4i/sbGGwG/NOmmlQP+&#10;s9DK+NdtxZWyw0gXySzaIeyS4elScxYTakgn8/VvNfV/vbXBOpQIAMR6JZqIX7ej49XztADLhG0t&#10;nr6FtsVDvXNDUrreiDC6HKXicLT+nOaq+JDDa+cEvOEww97GGmyYYKutS3EdUlB48SgJbo7qFRMb&#10;3ggFdTCbQk49gVlGvmPh3lesPJ2NnhXnWm9+JttNgvMG43AONbmwdRZTb829nyRiEg2OXcEP8oSw&#10;XjwpvE9t4hnwmSqZjmiFjRuUP3iLtSsr4jPhVyVZNlYVm/V6BQ4Ltquf6fDCzIPY6cfC1pVcDZXF&#10;QEr9KHtJfYwV/K4fVNXrzTfH3o2Su7VZRUsEwwBOK5KZ3k3bemyA5imH0q+4Y3QtNJhQgrCgRFLE&#10;QGVZ4AR12/Zlcqazpd0UJhp1FpKqEYZPZZ16BxnJDnEk0Mhfc8YNk7V9dXiAbmRYR+hXGn2wcj64&#10;xzYO75HADO4LNAmwflOPXRDqq/uqsHVofJ4L+lhkXnMm8p3UeCEPco57MxCB6A+cN+tRM9aCRSAR&#10;25QDAADIeP4/MNzce0r3xR+yqXkzeUFT/NkkMI8N7FJXksat/TUcsA3gz037W0osH5VJKJnwKXb0&#10;v+5a8qbuZfFn/8n4rCmO5PE51wKXYA89MemiheXn+y1lYkQAegZO+XvgPwclSlLHZeVfaV+m8aWs&#10;+5uBV6A9XfvT90uNJHuF/8ZSqFtSeCWGZrOuLsVn5cii/gSiudiwSY05O7PyWBZ61QyN/NTpJqm4&#10;r9fP5c6+ZylDbhgWoNbt1rRwqP6Ni0hMxxHfvlLIWA9lQxNCQ+j/aR35TZ+qV2ztvzHJpRKOGJ64&#10;+vwCGEZ4LFcDs/V/wj18KF++LUXN9V/TdU61pdgdKSBDqzdIsXSNdeo334+UeZhEsHeXYZafLoMI&#10;vrPK0ca4zEX2ZH67ZN5KMv2G/RUfrZWpHBfwD9csJIp4L6k94klAdlo/QYCbnw72H1Q7pod4bw4h&#10;jz7Y9P1UnhyWzlX6lPPXzI/pRYVuZ6sdLmVzns6ny0MhGCGmRjrRJ3yRd34lKykIjLZZgGPpeddT&#10;C0LJDc8sImb7wyedWRkNqfd7IpLizPuWW/sFXxii2Vne+8+1eKymZZ26fFUkaFUWR1Q0s2SURsvl&#10;BvwttZYbqGVmtXD/Q+M2iATgelXYdDcuTf+01Hri2jSb4FFZ38/766hFhqC548d7o1YWdMW94orl&#10;O0yGYM0YWj5U/y9QmpMuB70KzmPq4boojNxHPTRb5SqANBSNtpdThndxSobeJUlyBfSrQGRQZTyp&#10;NlPekqr3hmz2EU9eGk/hblMm02xQ6uzDtBLjx8IcF+2bnsk1zdkaD4wB62ipqqWxKYLUUpEwZXQ0&#10;UQwZo6UsWyeZ1B2RPgA1vX0XwOELDfIGolP04ljU3l8BNhkpAQ01JECOWvYj9o2tflU08tY7Of3e&#10;dudFC1jd1Of4RdfZ9M+2VRvM9GlW+eaXJ+7KaDd4U/t9kknXfzMpyMJJTH75EMmk7jmQm8tM2TV0&#10;27lRxZI8+sK0P5Y8z2J6cdTxxEdYbyLz26esMuYXM/M6mKFRB8YzM2SIZ8RlUWVYT9BX6lmJXJP9&#10;8WzBiEqCzEQhAJgs8mW/i4CSp791D8DkAL++RpGo+TP7K1XzNZSXClpxstKzbTOXInrV+ySzL+I3&#10;vDChcq7r9GS5PsUEhXCAyTIR57xRigK+2+SSWLs1waEJqc9fnuTH23sLmoecPtIxXn8nJzOoqKeI&#10;8x1BHMZWQ2MXVUKATRc1Fi7VMztnIVAvXdoP6qxHDKcQ7zrjbImbRDHLsUIs1yZIUs8CxH2IFNFK&#10;yRfsGszGEPxVJcMPQQlWMPmE/Ckc+1vmXBTqYETDO5FZhlJWY1Ck70dK57TET0wzTlOL/pMOiP5W&#10;QcXcIiDiTW1Wcp9fgksxWYlPHMDVHf+PuV5IdZnf/dC8FXpqk9CFASP02kEQjmg06u6qRdqr78sh&#10;yqtW9N9Erbv5cuWOEOsLm1Ul0aHoS0jjmDB4YqPFWBZ+WC5FbupmicSvTz3IKs6fdoUAER5MlnKV&#10;qgSSS3kfi8dCVmL5KA0JPwpH5TPKqyD6+4og50xbCTZYqjStjE9xTTjlu5Tgo/jrf4G9de0znh42&#10;+X6htqAI70DNOvuWpVExD/qY7wp7TZhvYbIpbGW6tR9LDapZlLjjtVzsQw+cfKeKAEaC9br85i3U&#10;oh2Z0k+6+QTjh0XtoJjyowL6U4BCd6GMMGRMGBQPHRDCFMX+BeRqkxqWjxUMGScmojkXWMKW9kEo&#10;bUQCmjp/Mwlh/r2uAJPSeiAEUCWtzwWG5/EiBEdxY0eVi6hwyFmmo4vpwi+3hA8QQknJXY+0Tyqt&#10;2RbyiuaWafTvkxgE1pr0iDRO/sXm1PenALxoLrkkHRl5qv81Ylk4qRAs1/78/v0FvMP7OPkpZvpT&#10;uGe7a12z9RIP3JyzYsebvg+KN0/daoFL2rWrOPVZVKNOYUONnyL8gRN3L1T2uk3aVUFL0o6p9AeV&#10;2yCCjK5B0d1MgSUo/dD2eGZFKol3Ots4+yXjXfjXfcC9029gI3w2wKS1coo0k0+5WXbXg1xShjy9&#10;Ywljaxl+40NPWsrX8CAEIYdutETgRIY/DnEmkZgSE1eBVh/aky/oe0niOaXQJvudAWgiXSl0S9MX&#10;P6baiupGP5UcSJXiB0LoPBaIZ3rQghSWM6Wy6C1sq0mwJD9u1afYBagWHJJUyKfV5Njyz8Kcdj1t&#10;kB8//a1VULQMfR8b8RXhy0/C2Tni/LFqRJOoAELq1DlktAGzzxXxWLuWmXeuzl6tOUqAYSVxPXMj&#10;H3lppiin+eKfZAgBbNmWRb8AIn26Mj85SvymLfMMQEQKb3iyascSyTbO98Px1EuhECbsHoUy7mof&#10;SbJaPszJRJv0o8fEroryyqh/Pf8MxjQ1xoMvJOKlhmMsoP48g49c8Hv1Vx6bpQIyLSRBDk8WCL/l&#10;1Qv+WFBB3Xn+EQLs+/+u8VEt8tTi/0iPcCXQwgyhz+A/BQKVQqCfEMV+72A/RDYLdlKRQ9NY5JjC&#10;IM1DMEQGBLRUYBKsiir8/1iAMuSBJK4CtvTak2UgdRSdP/BjESCnpqRaiT45TmYlUj4tTfeQjRuM&#10;VDTjVLw31fWhB8u4FYqHKMJPZAeUipWmEvzSY9Ey46iKjjYbkgZqxPujk9dfrKTdLfKkbPlrR4lA&#10;cQTMz1Pmafh+U1MVLf0pg9/p5cV2VwUAqxvaLklavmhtBpbUrVwU1soZVP73Hige9zL9pre/KQFg&#10;BNRUdAihKOlDy/0quq5bn+vpyZX8jkKmPYJnaaJU4QtDoFpBHuOt2a1p49U+juiogXFstOq+NJg8&#10;2z/HWfvUMPjpP+ej0dEY9QEHH1Y+ZEDCp3hLBZKrIPiIltXQx4xwanZKAEeFjoc+QV8l30hCFhTv&#10;BLPmAX8PyVkZQUzJpJQx4lPEeUVonfIB+CMyNI5LZpORaZY1AvFRwUsEvqXIWGxvXbHpV56x5Knj&#10;6mvsEU0GmYy6ZmzwO5FP1NkuOZIDlCQD1GP8jfHF7Meto38eefgC2ToEwg18114UkWdLq6XoQaZt&#10;4rLTB0YVhyEQLXJZm+oCromrTxF55+F8EVN8Md3V9emuegMuHyfKVMtgMqx7QeW0FB8T8wugfO4g&#10;OiuXfzFbnlknfBZq0ZcxjOpGWkkaJTmOAoUIwaazoaFlN8lAMYr0cDV22mC0IxdEj6wbNhJ/Zcl/&#10;R5Ltq5W2S9qcnCFQi3KTbzFwpGzP6L77KatQ25rOlFxSK4mak+usVZe/sqzhtF4bHubtJPRjMk87&#10;P+CXoKNsj0LRig0YlM9mo6BIVnEloAHhoHa1XTt1p4jJxhMjEcfCYwk2KOGrtF5wLVvobYwXkJ/m&#10;kpxs5JJR6q+H/0VjLjRyzmKrT6a0Ja1hLtR0lzrtVF30am1r9eyGmLeFU76m7XEQQpS95RsBTAdA&#10;zrSdjkMGzJJ8wHQ9j8B1aVOZ0UQUFtiEv1rvC5z5+dNmoMZW51+j7dLvHv+4fykCEwhduQUKkSXe&#10;NEOtX+Xl09L5ph2s8iTMm4ccidlaUUw6zD3Za76sK3IuKyuImzefStAnq4JO+OjH1OpkmbMuGSaJ&#10;0d6ok6gyEE3s/tq/mE6RZtGoV8olmVpmgEGJUMsECxN7mS5GSa8NMTC45Ogpyy9Oxcn286YYbs7/&#10;19Nbh0XVft/DQ0gLIw8CIg1KiJRIt0gLiIg0SIN0N9IipdLSICAi3dJdAtIlLd3d8Nt8rvf78ofX&#10;JTPMnHPfe6+91tr7nFONI6Do/s0D8biLdCeAVu37x/RJq2N+gaLx6hW5dKY8DuK5xHcGxXWxT6fx&#10;ZN+xS757nGnBk/Cq2ikt9j9OR9iLyn8NijvBNp5UZUvmYYHLPJI/QlL7cd0TRO8vqmWqvk0LEx/u&#10;Qh2+p6SHgRi/myVP8594GXe+AW9G8f0/U4g/Ck4BnfJ84+/QEFHjBof1qhpmSdJ8Zgh0a8OfI9EB&#10;zPMDhY3HYcpZn+I5IkW1RkgP2yqKsFOJ8HCkcux2Q7lc6V8G5Mju2alo3M8UI155mvYk5wm2xp0e&#10;PAM9zaHyd88wCd3TqPX+o+XVHeFl6fSm2eft/CYzwDn3gjFNQg7bTJJxtZ+yCJ2U3QwjM557Wpxd&#10;STAdocc1F6qmH14/8736G5phIBKxE3YvqzyVu2HwHdpKrvkiPatauACtUW4Qaqpox6d6Ufbs6Bf/&#10;1D94oHV9L3qec9+/mrn6NOoz4Udf01dZj0lvtdPUPWvBzSTyyyGxEGjCMm7wpPGfDapsnKbY1Xae&#10;Oiwr8Nz8FqnAv9vy3/Gaz5X8neceP9q5HcvpbUMxSsLXlZkjT/qdSoK5RNsdURDVXFXIaA3LdOVd&#10;3/ec3JYPQ0dcY9LolMnabclzveypFdDUY3LSCy0mDwUPnrZ4cDKzzlqsvWYOX0jd8h3gl4OHz77E&#10;1Tq8W0FPg/hkMi7KRD7q5Mez8B5G+EPXXZuKd7bFu7jCMQdei34wUi9LS0tVvhNjFBq60Dwy48kz&#10;IbFAe390/GVBbIst+fOeHKbSL7G8BXLq0kwl8ktVUcWfCJ99TNW4zRz9mc/+pxC51q4/PGEM0Wz2&#10;+h2e1hdehXSsSdY/+4SK0mYsLOgmodhvJ7lZV4r+yd8DfPAqg+dqlPw7u/qz8h1JKzdIH56hQ2D0&#10;nH12rAxuYGOMUZCFbNoVZMPaadeICaiNPfHoYnnX81vPTh+5OadNs+9hN5q/GozdBmThGR1d3GZ7&#10;u0CfvSzTA/oNJ83BwR8zIygIiNbb89gO/ti+qROms8Ic+u94EqI+iefQ9g1ytcoUja5GXXEizL4q&#10;bPwdT45HQfRWFf4Um2gm9UOlTCxKVX0W7YknoMRCJTV/Wqebkzr53XJSHOut+t9imwvGYTKpl+7G&#10;D/s4a9T08AzwcKO0PtTMFOIgGB/EtnAQw1bkD5nrINXKtdGkUUI5AqLKLU34pcoNzN6iiKIzJMuF&#10;veyQu4Vo+8CBQ2jAVcQyr9ZS/mEl9z/bV9x8dBWpn5D/WSqLfq5A4c1g7FyZwG7As7g/F0YvU73J&#10;jRH7knTePugNsSJ124wtqf4PrTGnTA3tGofVjr9VTfOIQb8pAtWUk0GNHuOCQaY9we5i2r7z3C/i&#10;j14LC/v/M/uIi+eg1ZQZwvyRpdv4IYOz8KFK8jKpmP6aw2x5WISgUSjunNv0ythY0+7uxJ8/f1ZM&#10;PU07DttaBUMIHM1iugW5q1okn1A8kDRr4nPTQ8kw8ksbYuzNYkpTz2fCXjQkfYFC9lhGHcN7xWaL&#10;x+mhDFm7736DtjQWdgitHJ2W7Fudwk92Mgufgqcz/uKw+2artRVX9pMRPfMVOdQieoiBllmJ9vFl&#10;v1c7McLWgpbX5mWXvI0sRUhl+XcWrBdClmWFVsm5a0RKDOGOY4Mrr24z7ioxK5KF/nuvxzfQ4llm&#10;9Y3yWUpLgLLLZbXxkLohQh9hHIrYXKthSshziFUNaIx5tuHStOUjniPWrs/kqidqhqwx7lOUcKwj&#10;HbfaYnMIDWRvKT/7OSKcp7xanP2L8cz8TqCS+Lu676rxl002gqikEgy856kaFNOnlYUtBOdzIdMC&#10;roQG4bzzH+jCefULNi6e+3RqV1NO1lSNbmbZhqoju0GWy+agvpmOMRov58C4jVuFHHYT+q56Kfvc&#10;RoHx9fPP9DJjm8YyhIFv+e7himExRXVF0r94lRm1fF4m6WefnGVG1v5dVJTp1qgj1h3x2cQe0sFL&#10;V3xrIhbEbWWnPykvbBvDvPGimjKjlLt8BExpHtC0mIZdkikKfEGYZv5lkQuQnq8cdWUOi5Taqp+x&#10;1XboO/JD3KWDDZ/sMR7b3Jouottwyrgi4PL7RV8ucWfebTrxdB80plKePlekxMvsqTbfW/iECJu0&#10;TsbFmFttgJzrDl2+WAZxbo1v9exQsxUF0U7W2h3gYBmlJJlaP2QPmqvHBBThTrQ5aeQp5N51qo4U&#10;cC7XfCwunafj7DlTzNJd/ri9kfhuu+2nhg+h/iO/Q39zephplL9givbX+/Bn3UkgjxihFpNZ6rSz&#10;nh/SH7HuqvWBReZXHrEkIq62gen28K/Cn08E+WWxxKLVaFpS1zg6fncKbjvyAxpFZTwfvjj6LT+2&#10;Od9QuOL3miAK1haDnju9ByfZhslogqCnlnrHgyokkJT6i7AzDgKHaZ9lvXSSs++egQtWW5WROjwo&#10;MBonGalCWmJx/5KIoh37x7B57RbclVqQHv2pdulIsHL4q/v7RzOqgj9Nw8XRSufvtHOGGxmmYar/&#10;J3m7/DA+ESnqSdfMZAvPX/a1h57Ky/E+RqNirez4zge/PqDRQJPnW7Bd8EhLkd2jjcUeweW32YNf&#10;4+OT46DF677Wx9lrlCz1duxr/CpXghm5geGrnOGYAo2n5TZvy3SoyO7t+iJyvqr1vcYZTHpOHmhG&#10;vsBgJKJCbvB4zHYqVeMWIn5ZjbvpgHmLpm+f5QVHTe+Aihtl2/GUAsOGU398sQr5CFlokYX7nNf5&#10;Y90ycxcHBwcLC9PeRNkyfudG37M/V2H81ncFsB/EcAiulWbxxHZ7OuSLSjVr+XJLKGc8JWV/jsL3&#10;9AeRsQQOtxgB+iRZ3oaJwLlQnT0D6/A8fVrovbwy5YAo9RgjmfQo2YUxW+KePArWMDOj+Hkte0mt&#10;IFLRprDPxOyyucJ3fjNa8n/uxO3IVHgl6vp48mEUYe+HZUR2qdJEWZiyv/L8ROkaSZNste1X+lCO&#10;dttQbHp2TWJ+Wbm7jIZFoBhEv/qhlHZKxOLR4aaG2hjvpavwN2DINMqV4yARpsbVUom37B2nexme&#10;3LWUZQhVlYx+ncypz6330RepH8WqzuuLRpOa6uCA8uT5h5jn0kIIHF+4y9n+ZMA5DBfK+LpyEq3T&#10;hv4a/jz3+XU5PnVfyqVmH9uOkTJRK7XavZ+LGD1SlSjeGiprfO0/raaoxN2NjSeXejpOg+rwCVXN&#10;eZdD9wX7bB+HD6OnqRAFimLpiNT8UmsD2b1x+IWXW0OzPCztXWDjxxE9KLLvc84FMRF40V0Xhcun&#10;0ThbyHdzyrJm6hpMfkRkCGqJR0aTTmX9hdoVyrlPA4Mw2QYBt+llIiWWqlB2/KDLZIlXd6+f+ldf&#10;k4q/shbrZHjkQ0APWSZn65nwXMl65d1Hd/vg8RKQdL3yCke/poIpBJoUTP4828VDin+LOvkPi8ay&#10;PS3qiD8pvrOT9+MeV+sKDtY9epfCE1++OJSZSKT4PXshgmcoHh//PCEuwSJtRLxHolqeko+2+uMs&#10;9aWzbzjy1zoJ4DTzfpxnl593Mdan3Ti0mX5snyw+a7jtlrx8bpQUouzx4lEmy2TbH/SqItL9z8IM&#10;urLxrRxLp58lfO99Zume11Fkeo2H/jO08cn7t5gk6Z8GDmu4ZLAyvxPiIhbXtJhCpb5FvSyA57sW&#10;Cdyp9pWp35E4b2DjbGsoxkgLXORlVLS656dTWRlljUfQp1v6XblgdM2xXrmx4/76wx+MhfNM/oUs&#10;3aabLjplqvbk7Xbkk44U7UUUJsiDuLrdT4WWo/vMpH/e5HbQfl3tXkJ9z4xzuw1pbK84IYmKzKPZ&#10;gbZOtuS7gdvYyy3OPoQd3xSesGPwYoornVQQkez4DD9SYkxa/kWSwBVEriRFauTVQFron+MmITCW&#10;kmL0+fMgelvUiHJXOiMOEygql6+cgSapgxblWVlfBwennAQ2nPZZSigYNhyWWLV4Bfl/WSx2TfxB&#10;HtDJDbk2WxAbZ+/s5XjZ+L19FJgQNcBJI/vBaDKK4y9B1vyF7IPvqhyrHQEdxSxrh1kMD5PLJ8TS&#10;Kzj8B7jCsUXf9SZaVU99jcdmjo7PyZEtW3NJBlNi/UxMaff+s/Ptvo9ObJN5humOjVUvfJbMvrsY&#10;YnFUoYcYnKEEBMrRlljeCdH0stRxfN3yTsDtLVGg61dC2UF6pmBV/w4WuUh6nGauF4+7lWVfHHcP&#10;lq9zGk+G8XXdDvm2QU/rW51hEKjpOqQSwPnJl/mD4ftplvwX5CFu5VOk/eEGUQOHxG2Y8mp/84ia&#10;2MTVv6KLpWD1Lxe8p4POpONP2TDSjrSMP0W4CYE2LwJq/ktaYbyVEYxsIYyboElMy10xLC5LeGGm&#10;3fJy0PT11t84ZV6EgCIT0/kTw/7sGRSEYF59gylNiLhRaNGDaD8nSUUEMuic7sjXJMnhG4dAOgOC&#10;q3nsA5I2cKLL2UjnPNKksNZXzGEPbwZRHGQxNb1c93uegCY83apaCMnUToBNE758a5h5xG3nge/g&#10;j0XecssnbYWB2m34nr5NDWPEg/SVXsznPYzPPW91l/erTttqj+7XUH8fMhfLnL+FsqB1aIYTui/e&#10;lT3qcXkHH/VO4m+b5ZPplgfaX+nj4MmS9Dl6Nu9LKAIF1JD3kp+0F28e/f7dm/fYUFpvGevrAe0i&#10;+9ohhsQnMaHFew05RAwK/9CybC1Cg39py48BNyvwyngaI2fzxUYogmPJTcf1YfSALI2M7qMHZayP&#10;ub+R/7MuVHrdlc9urK6aqVOhPfpxwaraMjTYvVahmsKp+sGldE664vP00LeJQVx3Gr5oJRuYFcjj&#10;cizdQskcKrf8RoE12WYhQvNtwlTPJjjssRpWc2Wjk3bfcVL6B/daBIOdOBaNCy+CkU6/2w6wQJP8&#10;7tafDVvOXYq3Z8E83+ZRl4XfW04iGvxnxT+gkJDKmjw6OLAlD8L2iWZJ5HwZ7Ggx13RJIFgoLKhl&#10;yfXjkD9wKi5L/M6kYPeOZebHdI0Cgr54v3Gy0eOil7h9BHpK6YfvnTbP6t7kYNEwZtqS03V/TFdi&#10;y0xjIcpl+1kwXPzks8Vb/3s6j7F2cfh6KJmbPmBJohEwDtvKVr80wwzso3kgYTPP99upkic/mpZT&#10;oVzI4v3sq5wwVs3X0Rg/udJYZL+YNQawak1uVeZTofMyv1VXYxTDdq2Z/NwSFvwA74WT4KFKwaRl&#10;WDh/Mkk7R0Ypns4e+bqDZ3poRFrhC6ysB5/uzboApsE1h9/9hTGMFEoZ91iaS75mMn0BecKG38yI&#10;V6bM2T1EKaibAbA/+N9/pqlTmw7ko3lb02FaHB5bWjMFT8maMzLEyvg1NN9Wqf9I//FUn6MiN7uG&#10;JXntAuPB7Ifl2QM8M3w9UTiLZ2WtYoU/LV2ypzq/oPut0vYBitQkFbLg2TTrsAXTiksTBZZbvlk/&#10;7C/ikGWyXYueeJs1IWc4+up53Fb+GF14vTcmVkl526qk3hCWsWwsY0Il3K18XqA5492zeea8zJLb&#10;BVWPPDRDuRbi9ik5+/yRYzLv8y39kVEac402eW6pctIhIvcGsHs+dP5pbpnNMNwTJ8GRN8V5oRXo&#10;Jle69rnh2VyleFYtrb/8GnuguNjMOA6ia9pF9r19E2NHetRGkxR+QmAphh9f8MCl6K9ho7JmRCri&#10;A4LlvRCuOM17VFMzgzcENHo/MBDUPG4PZRacEmzxyy+9v/Yl0+GpsfkV9yf/JblA8oyFJEkZsw1/&#10;05FvIIk3mnve5PzfFdXvOsbM0qjQ/VSNQz/RWc4KxeiGVS21mEke7WbkcLElK7rqZ/LR17Kn0uWF&#10;LCQNQ+bpipOlFNnfNO3wER/tM56yLvY0EKOThKurSq9Wsg6tM+boeOXqUsou8L74wvWiW7Ymypb8&#10;+KwM4SGwML0jJMzpnG+knr9uNWnIaDAs2XzomejP+NjRR3vGJPFcTE9AYWg9YMpqbJUU8ZfmYxka&#10;Im3IKdEt42XOKEe+srJy2yeUZtJH34iUaduNlGjstEbtyL9RSzOFCLZ3ok3+RDx5rf4wUz79e/1J&#10;tJrzIwLzyfBl9fKkbLOo5YCotwUkR25vKxKymYzpeJe9Mn35sGtwjCh+RKCStISOl/c8xvX+ue5a&#10;vq7vie44UNj27w0zWeeQGnax5cZMkeUkAaqBPDf/x2EUPC6jZMxhc7L2sXuaXs+xNrg6i/F6XHa/&#10;YdN8QPql42k0z6Lz6WnPxs9E2sqfjXQ5ECTD3Y4qHxmEIvUNLSz6vzwY/qFbxLhi3JWYdlbDbu5f&#10;O/0+9G5E6FBQYCjHs4wMg/2lquRW9DKL+9sf36IS6QUqo6FX5XdIkvwm/K2KKGZU/vbBdgujMTVH&#10;4IkxGePCU8qf6M8Gfn6qQqf5ySfEnci+ZOecg1jo6JVf7hQMk+XZSEf0itmsjYWQBQkV59I9UPEl&#10;y8PQAJ7HRCe+wjVYiW8cihWS+lg/0dxSv6jnXlHQcqhG+MItMTqwF5OT4xqwx3JVGuI0Ml7mjt5v&#10;bh7jHFl3MEzOqFfOntriSiC9Jaw92s1J1FWi/UYtZgHsS5vefRZc8zIWmR2a2z9et/G1+TYVMw8z&#10;19EWstNnhmaYXs23kqrcVXYSoHirroN0mNwcOeCys7UZf29NymREHkiqh929xpVw4jFHYVWdr5sD&#10;i+Jr7mhqaGjqEKU5wlqCi7Boz3F7Oq0WcteSugWF+irfbO9Dv8aQlOR6d9hT/seOXwNJ+eaSIo3u&#10;sXpFKROlkOSFjcRhhjUjsyvMM8TuyS1U5j01kB97XWhJGJolIe/s1kb6loCPDjeUZEnd0FCMEaUX&#10;a7lpV+pRd/aTwdUXd5WNc5oq8gtxZRnuZbosG7AoIEL7VR1VqnwQCHHtXGOBEIGPMm1rh34UuSPl&#10;FXdd9TnHSZhRRXtCdCRKjQ/f99zTb3bMVS75+14JAz39G/YEKZMjT6D4nXba5NuhKCaifAiaRD6r&#10;YfaE7yy3JyVzvzCH04SPiL7HniT9IxufHtdlxIhOqX2nCeFBZ/TL71W1cZixvxTCNXnR1Sp0FQUB&#10;vMrDcdTjOuC/OsFc64bkaDomI7Pxygq9321h962rN8szIoTdYlD2f46Vmw0WeO/i9qdQ2oS3yDTt&#10;1hSXSTBJMsW4MBr8URRbqauaokbxk3M1wHtU7Y2S+7SNlF4oyh6PxqjaB7kY1UyKP7s6PSX0dXo4&#10;dUWHyK/LZ+XJEywaDNFjE/2pWNpWnXEumcKD8NY7GU/zD+8ZhK/r67hNLqnSiNRCR6i7WPqaG2b3&#10;7iIGIrHfG01aIfUkfMfRaxLKlNW/KmxNT5lzoyDOTTkYuDpezilw8LCW4DEY03/CJyt2EOHzRxPF&#10;1Bi+fnasLYcRoNbmCtC8oJcdocrct0/bV5SZiPvZ5F6x944szTmpnN0JWrMViVkhvENeKZAk0eAL&#10;1eigsmyeSmfiCs8vus2sjecVLPQC2TJf6LExil3s2B39v2nXOGXNkKaY3MOPVpY92wb/rOsd+6zd&#10;wAyqHdPO2qxrQ9uG2ASGkUyAZcnV7aVKq+H9uHC38dCXOKR5AvavCiNZmjVRFYW/IqvqdI8FM369&#10;7BcTYHawYwy45z2Z2Lr8OuKNAXWOslqdYSgNgXHhC1epuZfsrR1x664ueSUsTzSqxce41hefuM3a&#10;imHNJWrE2Fy5G9v9YMTp+494O573qbIPc9JteVYQbMj5Mf8nfh6vJXPevepb3GJPi07v04dmekdJ&#10;OUUQ4p+0j+IXlr59rtZHhIduYy9i2jicjOesG1aocEWjzYf3PX3+MrWpeOu0n1RrPT5YXYtZiOpH&#10;+5pAy/TD+41BhOY7t1+TVgt+gUVMmaUNV5wG/HnEqgaY3x78RfBp+j0KV/wexNymsVDrM/TgXyIK&#10;YjGxX35xMDXMZhn1sItBZR1VO/PM4oDlxcunON2fXex25npKQpXWTr0MXEhLyp+/RCK6SLfZdqJG&#10;ENT+O9qjA2YMKRP75Tkf50J53xIJXf4me3LCX8HiQTFHIVw2eTZQv5p2RxLxQw8hinoQxfoR9V2G&#10;cKaMcHROB9GPn1wvUSdWGPvzWBHIvrQ6OaGKpd9F6q4vGBay5WnCWBzi3nNLsLOoxljR+CMe0PU2&#10;ffjY8D3eIUgyFvHPWExdOj3qHv+3u7cMGJfj0sgFy36s/Ej3qx81tiKQ/mL0K8qULQVX8Nrb/mJ3&#10;X/e0S8QWY/LR2KvdRfUqNrfUq+I37UUuu/OvFIUcTU1NCygX+0i83fc62ynsf9dRtuKiW0+NosW1&#10;shhzhJg0CijMjNKNnZNSUk6PPmN8SRRgOen+cfSSFZ5G3d1Wu+SqkqeaO7ymM34agprxv59zN6KS&#10;uNYSve6Yx+ujBbowJZf+POToUO0qtMjr8myq2vkaBvCHOzo66ii7WYx3TRChb7xEjm9dhyVLuZsQ&#10;lQzFXt8f4KqdC7xvBenuXLuuzeY+3n10aHM1v9MQjqnapxtmV+vt47JR1F53scjGQxa2LOJRdTzt&#10;LnJc1Wc59esu4ltUrc52JpvnavQbndMt53r386NN0yu3nUbMFOdpVwMDA+Wu+1aVcyJXCyJtbW2s&#10;9Rd7u7u7y66l9VTOf23bhY7/lpj2p4/vGBGfE9/c5/XXu9F8Au+TZv9PuQV1Z0eT1jxtLFqVO2HW&#10;Hgv9UlRhR7Ns6Fg0Ooi/seoXNA7VUwnWdXxwy5PDlpYW8D7ldPa+CGzXRCLtWu5I/dSuVpW9184h&#10;ayovL3+xIiUyUWo2eHLCa2ABR/i/+8k2VS3reJxU515bNWPy8Ho+PqrnwnMZ6TsBJR9E6bby5xnB&#10;lHuQzi+HVb7lxP+ef1Zea7tvXbMQLhAudASeVoH35br3SZA379lKBt9ymGSGTgFaA7QJHLsfVwge&#10;jRkglIha//37R1K3E3B5PONtbv5jdD0sIuJN7nDYfR5usjD4IKvTvUXDAtdqC3jI0n5Nlf3y1unc&#10;tQOZCUfI8n8zl7CYh3nWLxQVq/Or7Ra7HhXU7MEDBNRr3Q6fjmrtdyp62Rka/nvA5tpZR2kQbFKo&#10;k9zoOR6J0oyiVyCkYezm5jaY9QKXhDVRxPtqmq8lhaeJveZwRJPK62SupE9YAK+ZzWs3JFc1j38h&#10;9End+dT21SymSOW/L3ITm0cjeZoZjF+Tk+tO5kO268633tSfDd/nsarZbbsfgNx2nzk3bo5V37Ak&#10;NfhCHx8X5zIfzLD1az0fzmpk/VCOrZYL75m4dKZyPI/1tL17i2RGEUxupjNCDATCW672Ra7370/v&#10;BG5OVrTbXuynXF/0CmxHKSd7na3KxbBUXV+dF1Rv/XJcHzFSH9l0QkkdNvfcDdHVKrcYn5y5OqqG&#10;41nLLfA6zNX1bEDB9Fi4P+MCodYncn1xeTS5zUdunjtszp2gluZ9MhdUvxddEBoWRgGnHEThNHZx&#10;us/R8LWV5YhP9aca3P40nZEfvGDVAh3P5ts8P7Wq7NZH8sotCSa0dak/KV8x/SUpcybLjrYq0yAQ&#10;Pkk1Ui+Z695uLDbqVhDcbWHHu9maPO3qo4NBRcXBg8GUq4NwCgGMScEDiBqRix3bdorjRgIvG1PT&#10;FR9MyjH4s7r7eyxXvjv/IhV1YMz++K99H1zSffNWaCitNqAR1Kykh3hdLFDh0oSLXJ1EePyjc1+o&#10;vHmdp243bDj3zU263Mw124wbxT7WqansN/U4Kkm57HpTN+863UwgopWjAnE5BmsnxxRNj+2kc3Go&#10;e31olp2UFeU264MZzrcUF1t/sagofApDEgICSb32Ah2TkPSwmsnJyVZcZBV/7brTIO6vIVrdt2tn&#10;zqeP/ZHWboMJyZPNPfrE1wJ6JwMW3BHgn3/+/Bli1ev8ZkMq6vPKhOFs3uRrVRVgnnBhDMWI5Rsp&#10;psFlr4HIYucQqe5YNt06j03VUI7/mwU41RFqCUGMLQU11GMqX/pZkoUFbp9PVljPQH5CwkAq193f&#10;Zrkqnj2/6uiA9tarV68EnLf+WtdfZmVns9UeDBB47fj5I923TZ9LMwFUUFmNFy9CZjS29gFt2a5c&#10;CH/Sy9tsm0iNxZjZY2xvZ3ezsQRCB38WIkSSjcZJ6k+eh5LuYKdfXk2LtZ/YC/e+UuBbfFrg2jNr&#10;KSAkJPTkSYlBezi9zFJPAo+gYChesvpv/RQ/JDiMQ0MqX7OWk9234KWZiyUeSIsCynv3xDw3PYUa&#10;CGOMLpn+xtYOuXJ1T3luFULGPukT3A/RvZg/n7m+ggUbqKNurKMcZdG5iIOcrFpOPo+pqFncbafS&#10;rfe6dBzVJgmcg38r3hDcYKAUlaeDh4dHo+8tl4oCndqvHE6Nt0iG1h3FO9RNkg4DeWpQKBJKWKp3&#10;mnAZGBhm9mIqTurq32Ae4bkkB6noIyqvztatf61m3X2kmmjXxYRJ4fDH9xYuqcHxlPPMPh+c0bx3&#10;04/XuSMFut79z0nydGrPTETO1fNUq0+XAFFPlxa7Y+sBE3QqrKbqKPWw8xzzVOUGubBQWeij85n8&#10;TfO0R6OVf+UnZDF1auRdbxfWNo3nUBwWL167LU6P7ad8TEtL0yk4Pu3zvsqguly5OeCb2wzd2lPo&#10;12i3xUPkr6OKkgbGGPGFRy67fs2CnqdH5AKvxvr5dr23mxvZTPC2a587YpZB5LRTVMiCuI9P9aL+&#10;0dWXnOqKKafJbOHDHAKPWbR2SveN2Wd5T6cT0VSlCkbPp9DRjOmOLgwLXc7oeAY1GGRQL6XQeLqh&#10;kcE55CgxudZIssAbo4whJoq1eujGuJJopP6FPnk5TZ2p7lypd50A30XJ6voyoSdFpL7fdNbYlvy+&#10;gRKOa2Hj6zfah926V3tNuGyCJ7N+b4lLxpw7ivEse3mXTym3QkM5Rh11ecdjZTM5+fhOMXmqz9Zy&#10;TQQijh4wZooh8a5KVB8JlVhMUv77R9GO8p43fBvwy9pzXdMlUj3Gcdp1uaeNtcQlWYzJkRxzW0Yi&#10;eTlPdf1eAs2cVV8V1S2d48TR646ePcHrqZ6P6dJf/jkfj6w62JRw3Yw6UHUxfsSYTHWfb7Aj9Em4&#10;3Jq+iusJDArCLDsVIzMmLnFB0e8zW3RVUL7KOTFYq5H5YiPaXlb7xB/QYf2d7vmEDEOSww1sRz+7&#10;OKX7mJ6nWaGgoLDkajV5BCAZy6r9sTZHYz360ZuzuusTyJrDoVftVN4XmjNnI+x43oC9YaGh5ICq&#10;524bJS67CHi0NgMDvL4rmWHbQRNUA2khDMjqtD19OXN9OeP/6XkI8WONUtM+BR6mRaBBZZaT3HmH&#10;Y2NjXx7IJXN4i+w0oCXuv85VvdyaK7ea4ufgKDLu+Xod8tOIvF0TIrDWnYfGcK4pAD6k2NK9PZwi&#10;gcc6fGFsvwYQ3xp+7+6VOWVlPVGaM26hEVMGBaQvReT6Wsfnssfa64mQUC18mFDGL5ReqOJQ+c4D&#10;SkqTWkMoNdaBHInAlgJFeaT6s9DS3c3trKid8v79+5qlpv1JztPxRuN6Bt3FMazaZ+Kv5M7oGlHw&#10;vtf+V2fqCeTi9y+KS0qJlwcBbB5zI5rWjuRB9tNWFWEcN9VR52ov1nvzne5NrWKt3igG8NZ1HH59&#10;gxgABMf1y0Lb44Vvm28AINy5ZiHg1Y/E1hDEptP5FzlWVyBalB47jW9q5u/OnLTxIGa34GP2uh4x&#10;ZSrLto0FCR+kQWl8eyYmexqZcvHPgOqcdFkQyxeybaSi7hCK0Uxk5zncIV/x2bNnPH9tmp+EvyZq&#10;ja07yLScLPdceUZ1phvEJvMFkP5xyulvk8LqL/ZegCvkLrM+JFo2jVkvEqA0wniDIotm+cZeN5tu&#10;sSG2VyaU4KUnKVWLMZpLvUnVAE589kseV1C6ReoqQ9Ir4ejg3/mPj5KfesRHc8e17oemM3rB6yme&#10;R+OYVB47N0d9w3aaA2+T6Hrs5mQnu40AKMCrcNKfnuE3ht0Pa7sPp0tifFLsur+k6DH/X9/JDkD6&#10;vZ8fjEOkzgmB1p61snkV2S/3jtZuwQrkJQCEnpycjI2RImq2HAvO+yO8HPqEjtVihtcP8flXUqUo&#10;XQ1hQ2M0gc/XHOaV4IuVuLDeQW+E/Zlm/KhzfTa6wAA1px44zaPorgexWqiIZdjzslGdao9Tuyij&#10;7uKNrASrNQf+lJMWBiCu+b/WfqwX1HsN/3iNxleNy1az81mKci4xBZ6kUOA2nMtas9ME+YJD08u7&#10;EFpUVHT7PnfN4mPr+CcmvTdkbbjA667cHkOiTdM9k8RdP6qLWfuU879rw7mTm0dDQ0ONmFQ/o9wO&#10;+qWWe5POb4jdn84xC+4Uj71OWLat30/6/kL5eE6ifXC57e09XeP6kqgnSeA4ziA8OP375OZWvNZ4&#10;jes+lM5qII03xSxb5HIVwst9Pa+CNgwPwZ/UuyxyfWrttZ8AhO9rYmLLGw+i5xHAFmAFb/CUXkb4&#10;qChC6PRfZIzR7du3a+HIXXve6djDigjvddDBphWt/9I9aSK5YW//IfyRDHBsTNmJdptlo7Txzvr6&#10;6YOr5G4raW9JhYEMgxQ5/8cgUqXX6Lu8utY7z0Yghiyd3PS+PvYuUGHu+94aGh6uY9t696Ri/Vdf&#10;h1KdDbuw8FXE9UkEibZDPxqBIALx6E3+xU6QSI1+68dGjDHXUmcNf+OAh9dIYjadi7rj2u2bIgUr&#10;U3d1WACK5KZYLVBs865+iwRAqIf/AoFayF/XiDn88aZ2Dep9KwQ2t8WYzb/PUr2wJboRnsRszFg0&#10;+LyzgMmYFhHseFBEIQb//EFmqTltjHFIC0C6NGEzgEKhuDkq0BZQ89+VkeG00/QC14TvdwVqNyDH&#10;dgk30ZtYh2tTJKdPe51Z1Yv/reteuyHRYaEnIMnhVvi7EK6gq7Z/gWryBoJXoFuvw5QZxb/2PQO4&#10;5+VuhLfH/lJPrJZd59HmJFvVvy/bXsfVsPKUW94WFhue2+5UNN+mrGbc1vOABXnsJ8yE5oRDNgvB&#10;OUIAp/BYJ088GzI/XBuO1fWqspwEcLwCatJJ6i5ppcaUWeY1nKtTBvITbvj3v+/RdhoHlnTzPXAS&#10;oDpgxS5vBpse6ezi0I+32Hqcb1awAViDNAEtMyolctZff15df35ef30O2sr+8uwQNrh5xu5itz0i&#10;LAw+zkiz3KLqYq+bB1a480HsX6dJS2vv88njtadJrbqc5mUTnQwpNUCp3uVXGX96J7YxXXv+s6S3&#10;qf5NnoYjgE+NDb3zMXrmQWEz/vlAbJ3DYvSbhzJ7PgQeeqsDme5WhTwlbCX93VTiFZPDGvWrL6x/&#10;wVcB3sBqAr36fXMfQ5jJggPuD2ZIdjkcfiMC2utGxCoIbJYero/eQC+s0zXEk6CmrDflTsf1Pojh&#10;pjp/I/W6bTrMGOWvy661OlJCdxF6oRSeB/0Am8++0Ct33RwubEy0rNGO4181LB8h2TDJhUU279O5&#10;IKq6t82BN/AeXeCxCNw+v/7qjPFjuOBex9N3I6EREQXqJVk6BdYzdbXKOSzqxYbjxUaHblPHl6B8&#10;NfIe+o89EUyParP1uDwcnfHY74EvOb9YFqm3mvoF+/AO1AZ14J0b+n0TaUDRLT/p3hG3AI57w0Nu&#10;BOZKWtC01/km0KXrJ15AzTSLDTsHMuUeRctm9Dd845dkbqdw/nuDpwC0a/BHdrnD/HP+/w1waQPR&#10;nJw+KgeMnYJ4Uo+pnb9bwAuShYRVywWSQ5U5+nyrukCngA0Ouj/9uRjyd5KAc+eXB8qyFhETubHW&#10;xCWQMmig3nhAn1CNw1X7JePkHsKQvzdRT4W/odgE9gMgimJjCXbAxtR8P4vj8TGdzBcQ824LbWGw&#10;Q/Mgwbs2KJ3G3iJmXacBArFpJsstNUFlAyFta2+3BpmZKRc7vwzkgs3rIiDlH8DpM3y+fxPvCmqP&#10;Jt7tC87AigO6JSyfZsbq8HtfXdzwbGDlpwfZIrXAH9rGYJO6b+pE3wcMfyRwKhCwd68Yurj/gq7R&#10;WIc9qsx3h0UEubqeX62AtbtAde0CavmmBFLx1RiXnAJe/4/1fbz7SOdsINZquiYeWQxbQI0FW+0m&#10;u+pct59kXgbHPPA/z2K/V0CRd84f6E/r3TcXsJciS3EGN5UUamTN6LqQwdszETFZ1xs4heIKpenb&#10;sivPlMPgMwKhUkAHjbxy82Hm7mLQ3cuulMw7N5ubpLBcu+25neLQdOMGkIPKl7spLRGeGwbu5bQV&#10;k5t9nlv2JzzLHpD4UhSOQ8Jks1QB16uvfzdu5PXSGfy+WXe0ha6b7J52354qfPusVud6w0TEHdIW&#10;DUFjuNgVfYMzFXBSsGQ0LVCUzSePXkpRvM4dvmoyGVHfeMDepiB0OASAjET8GF67iRvYl6t5knpq&#10;fy04USDgFkTPXxI9kKH1dxnv1iEOnIOwayQ9b8AU3gHgNf9zGlEJDoL3QQbVFJzRTfWbueiZYdH+&#10;VTq4Ch8ucnkA1AitAaqfByCN57LATBWgOjGL2k6vc519z9enUQOjdUdluMQsO4Lb3zPClWVfM9+V&#10;Xb2BE+B0jb0ZjLT+qQ97Ggp2ra+P4EQ3rWccBl+InI/3jfxUtwdhQ2HTgAIiQjGd8Yty7+/fv4EX&#10;QsY+QPzUradE3NDluRCkPizg2PO76I1AvNZdk9d/0dHRZSc5TdAEkdtBRZ4srwUfjesFkOZRuAj1&#10;CBSyxi8Hpq+MYCi8vUnSm9wHKHBv/Xj3JrpRMMn/rB+SGtgv/cb2nYVvM8pTLbF0d3A4KB1UmCzx&#10;FwlRFwxKjQqPiKiH6qULH7V8AZ4Axnuq65N20GmfFniBmytnD944IbYGDiJT2QuexIIXO83eNvcz&#10;iTq/9kyqkhfySCpBiKHlnx2UXIsYNJBKD2aL0KD7I6bfoPTa6+HxBi3rJ1/pdo+Y5b08tI7wEdls&#10;2hG5PI/4e/K8cBzX27+k/pjvtPZ8p/S3PnHf/Z0Aa/UR3ItGDysed0r8y3ZdX3oZgB4PLe0LsY2S&#10;XrpyV/uy7QPJhBdf6OfcpyOTHQiJAi51r1+fVnjL6e5/3RHaRhn17CUI07d1P6oTefQt6oblgnm3&#10;pmlVdesBL0rDwQMxzLrYle7CbI6lEquY5WtvuFHPyFBZfv2Tjd9092RIUWlESQkf3oIuu6ioRF7Z&#10;6/U/bj/6NmuzD8eOBLM3yyr8jqePSrPNI5JKzRWH1/r14VL5IH7OYFRm5n08FGx6/0984/UiI6tX&#10;iw9DFRKP/nl6uMz3Vh/rbGvojlwBL66NaU3CuCR8iclVGO335PbUdyPBr/sxSMYeVwOsUv9erlL/&#10;90ssLa4le9imERIFAptzh+Ey9nfmdR4TFDjLTzSvU0QeoR+Ey7g3uTX+GORO2KTxWqd0YX8dJ5+V&#10;IRVBCbfR/5P2rL7N6iKlShNNTo8usrZncGDgS3Q03PZiMfE5D8pOKn7W5AABQbVE+uXBKyxf9ubm&#10;f/8xFDY3x3yj7zB/cHnwn8dy+GNqBNm7OwFSTs7VngO1Jo78U8BU2i5wHJ/QMGwPTLVLYM/W93LZ&#10;nKGP3uszcMyq0qIK6L6baDbrYEI1vsi/oB7nztfOMll6EK4+IXMYrs4de//FT+ffA790LTXcwCb9&#10;5TZV8GQ6L+X9NEeuG2ot49ydtVY9dr30rlp6SpedjjTVXDatylmvi06HhS24F66wsdlUAR/dFNlB&#10;tzuzwfSd1pxX2Q2s/K/QiX2psVwFr8mV5OS6ry7PocZtumniYTTNIclu+1LPZ8qN+fj0k+hK6MXZ&#10;nbDX5Vk6HJpr2rDv9RXRCqu1klveHeJ7rq29QxLUjBJE8kepYNCqIkLG3lZB23RLh3stVGBQj7R8&#10;crNh7hbXULcTE42svW0bQ9aLn6Ou17FBQ+viCWpsjAMLg+sKCaJs/JKuLrVbpdgH/ATlV/cOFLrx&#10;sr6PniaZEAi6cNpMM81XDOX1qPDg4yuQObuyC0530pGFESOR77e2MGZqZFiZm0zLVKv+7syHfGoV&#10;r/GId1ns6sgt4K+p+WDS++njRyRn/PQ0/ugwjYugb/t9r2OBleATDkAGKFXuS/EmotPpuFoehr+v&#10;k5btqQrDpWxsvRgepnIdFC9o2yv7hpSIPJ9osfu7vuxzGM7zMK7yC1XktMyjcfXtuAkq+e1vkota&#10;5RzdfH5u2UYYr4bO434JEgjG0XrJTU242FFW6Dg7ItGnquyzv39fAU/ddnpvG2XHZYrERxQxsoJe&#10;yBytejCFEoRW5x57thh75n3t7K6ERBdbGlKRE0eN60z33vFp7u4+GHoVQe/orKyiqgoGbnVZWRkf&#10;Hx+r7lv2OKas0FkbXuev3fTz6Fv76FymiXNsce+An29xLaPwy94f9Ex+jxH25G+KHs4R9gqEPtbh&#10;rz/JcTokE/KrSbyRS7urjin67ZfFbaGYlIIcvOThM4YV3K+meHlX5hluExB4H42b3L17F9D46Kd6&#10;CWVlkbGVb5v5g6iYiQBxe9kukXAkFpafD3s8VuTqrB2FVr6frCfqVndnJIOu5+HwxMQER/3z+3gX&#10;JIes/S2MO+OtwU5O4lNmrLFJUYFeNllVHk5pfLqYmWnOibQ9z9l+3Ck7udcv8HDzzpqj9SBDxmjt&#10;CxOJAvulqaFDhVyNtqH1RLMV8aMGP4ZgOEaMHiWerYHnvMBC7gNHFoYb36NVDP3edJWgD79q9w49&#10;zrwafpOiJra3t2fD+/f6avua++nTKm/cRFvnelI85f76rZfIFjOtdYVnm9bMXB2P1xYSC7YIDxt5&#10;w95NmX2/fBHAXaRDwnYevOp4j1XQDgITjieJu8RN2/Q/3HjVMvmfJJmudrqCLnsN+kX1nVaWWb92&#10;se10xcXFp10Wwn7+/IlpxSLo30ookY4p7I3aQM42X2Vfajn5hw5kQ0lbm3C4uxA9VEYkGdnZ1fm2&#10;ANuub9P4S0en+Klq92OemQYxZzL2r0wDqdcCsk7bW1MzHvaQPGjHX2kt9WtXKhTV2M42DQbWFdw5&#10;3abMnuTCgfl8Mnvd3eKWtPA14thk2wfTYI5n/CZftjZi0qg/S5+ent74gM+2HMLq7S5/LdYeUy0R&#10;LrxF+JZWWH3euRZpMLAwL+5p+cDMwXFHQP2qQIJ2vMQk4tz2jwarV1HIndldFxNN26wq3hrGnvGv&#10;jY0cSbYk9WMBxiXjiZat8UvzJNWChEoTcQR5TGv/B67+cGSKkoC+b76NBhxJHyicJRw2+EnhzxKn&#10;png/mZqQd1x4H0iJ8iE4+BQsa8q6oh141nrznOBFQFtgvUhUynUlq7CRGgsxOX4FqB1/f//0dNrc&#10;YY3Xrw/BwFLwiJmyGl11+F6yuqEwsenE1Xnn4rl9rJZp6uaUWe/Wk68vFy0wF4zM+AYtuO9/zV0U&#10;RyvfUrB3SulveWRSTcUm1629HVfKkArVgG7o/1vFelrY46BRAS4uh7MDs0Ka95AOVqDaCyOy5Ij+&#10;VfT/D3xMKSgoMPHJ4xxexKal0bQ7lLM3HRwdCeu9u8bxoe4AFc2Z9zKpvv7avk8o6NzI8q6ePDpq&#10;owV3ZOe//v6XzNHmXGTBErRqrsinLHqPjEviJWjv4WHAr9lJpem/tOqjtH0c2HGpadW3zfJ5ivOS&#10;DF2sIe6n6qPP0lxkYUQ4t/7IP/wPQEMV/3KPyy4rLDxcmZEoCoOcIkqSGgkvpaaJKyUkp+usxC4+&#10;e68TdbTjhrLJsXqrtD1ttBWPUpItNc1tqmfW5zB9Cvln3QqD4Ofo1AagF1Ql5kePqMwwoakQKcoa&#10;CyxusH7aajOl5P712XoBJgZG1hh6Qf0Vv49oHM5/CzV3FutRyfExY7uTVpXBZsKkvPmHAD9UITth&#10;lfP//wWlPFoc6FfXrO7/ewtU2NuzAeI0HW/2oDsiCB4hgeDJa4RBxeT5+Xm2o4Kmpqa6+r3ITg95&#10;o70GChkZGVQfyKxUKUkpqMlCa50Lu7M8GN7e1+BVVYJiphAIbJ6zSbZEFzzp8ekxXl5cNCvTWPZb&#10;7ksZNS8zyH+2hPLRm6XLt1U/R2UNveaxZvkFCHP0lDzVRxHt7nGte4JxrFDvOw3thFGn5TUrbebw&#10;ojvQCChxYSPOq33car1251vxMAwkP/7zwYwgcBGcnpq9jfFMS+vvs/y1o4R2EfPbQc2N7IL8+HUg&#10;XzliHfZnP6OJIWt1vM+PLEGeDRrt6j30of4wbjFiyhXJGgOr8Ardl5o45HlGP9glvQ7qVw8AtkMl&#10;M1RzHe95uO1I73gfCdrxkgPWgtthAPatsvKADxrm2vq6rtfpYvCMwtrmZq3doqy9fUmnIW1kp5eX&#10;F9xB2KsjrDDbt/76chu6x3KxrEZFakj01cOzG/IMLujO3p6bvLMDL/nl5aUE7edOQwXy9hHzsufP&#10;nwcHBzc2NrLi4kN/MCYmBhqL34fNMfw+x8QQExKiNrOfEIt9CgwMHIXmFujSlBE7XyMjo6mpqXv3&#10;7q2oe3p6Vjtvey2E8eycYM6Md83ZfFdhZo7u0mNnIZZ7+fKlpuZ9DL/gDx+kFRWzlRhfVUG7WvrF&#10;ixeWlpvgyGD4vS0ZB+Mv7MOHsTrP6h7jyRrXJ8ESvtSmQKq7oh89fvx4fHxcTEzM+/p8Zn1tTfQT&#10;dlDz7unFwYFDlZbwtDbAWAIcZSGxuIvLyd5iN0Qoq27d37Ex6FFCa2nRrqp5jpGJKaegoEIjD86x&#10;qqrqP0wKbRvoEi+0R9wPk1z2o6Gh6ezsDMKncAPJTpX1I+ltxWRfIt8rHR3om+3v7cHnWHJrWlpa&#10;Pn/eurPDHtTc2dNzuLvbqMcOq5ytkGRuZfUQiYWNjc3BwQEWn70Oa2t7u8nUL8fUwGz8Mg3PvX8y&#10;nPE10AfPSXGHOMp9U+Cb/LV57mKy/jJhv8q4pKq8vLy0lEjsEwSzhJRUpDR9mKT9xclufj6rcArV&#10;f//9R0LCs6r923gfjPyuri7Yh0I1lpBWWQWF8NBQ/7cnYFxurawguNGa4fcKL17cxsEh21YGO2lj&#10;fd2P+oModUtr6+LS0tHBgVadR1VeXlinobGxMQYGxoRF+fz8/MiIKh7Gf5SUyZ8/z+kfNTc3P3jw&#10;oKenB8IdjA3xtD/mZdxcXNBnnrbgbgertL1dMVfEwtqajYXld28vPi5us37Rw8ic4mLl3OGlxcUw&#10;Mz0sX4+z1Ww97duoPkgqqpQvX+yuLk4/fsSJoiMOGc3TdAZJBmuw5vArMTHx50+WjH5A9NaBAWWT&#10;CXjBjOsr2P3m5vz2S/JOTk7S0h/6TWucNgHp7+IHycnJ4eLi2uvEN8NBPX2qXePyMnd47/SitLS0&#10;oaEBolblzRvYUu6EWpddffjqnNH3qrlCzlvklBF9PT23eMhISU9Ws1PA7FteXuZpbNKGs4UerJ8S&#10;YyKPNWW8PCtE2+PHjrzkc3NzZmZmoqPQRIDvxMTEPPW4Al9izOKo0Q9TgJ+fGuuLbOb+cp9UtVKS&#10;gvN8CzZxyFPraUGysKPFWF0nZ+dnSPRmGwhgsEsQltDHh/7Kt37TnJwcB36KxwCOsDlacEZ4zZC0&#10;4cHBRWoskE9Pnz6FgJqenr7J3JLxVwXEBFrvz2+ejwvlAkBWtWPOhheSjQpsLLhcFegUuJ7U0bK5&#10;8FB5ZmYvyA8/ewxMzDKNPBXmAGoYifu3WTEDfBt6tIoyMp9lM9VYRiYn7wfOnR9vHx8cQLAENfcP&#10;DOgXqXUY7kHDHrqpkDHe3iK+1HCYYsgyjanRUSl6QmidfE1IAHFOHPIgEmK/x602uVWfBit92FxA&#10;QECdhdi8Gs5H0O7fh0a9Dx8+AL/gT9oCP7GehEVNlBqpAViuqQkfsuEkEC8fSL0CRih+UAYkYm4u&#10;buDbPFX37WmhWh3FTOW3pNzx8lBTYQ/gNNnxIjsNg5ptAUJRfRAKmCtra27btccAgVA3khQKcnJQ&#10;Rr8NrsLjweD90NnVO6WunpoeHn5AHBIvbwxpgNcML2xubuIH+UlmQGkVToFYRD1jylFhRmJBIUn4&#10;+hXWkIyMzNzcPIZNd+uv3Bdp+oSepZrgpFb9KvdjKxUVopPt1cHsR48eQRupfwaeqmphbv716buY&#10;Rj2El+irV/8x/zHkBPaN0glwKv9QkyXG/XirStrq3Tv3/R4eWLGUPgbC4IeRTE+evGIk2pqpvwZR&#10;FbnlGE4t7e5+DkHhAb2O0NDQ0/1lsPf4kxQeRlZpbYGd/fXr1w8S+g4OXL7U8PENa02QlYSd0NmP&#10;l1+C6YkvkZGLdq6OjofgWQBt1CtS4+fn/yCR3t2yE0TlxQvt9ABcEsnnzzsNOUvGPWYbfPLz88ve&#10;jSozRgHtCwRGUaXl1/jpyxdCYuKjHp4ZLi4uegYGxcvRJv0iIpzn0JiG5be23gbLruEJhtinkZGR&#10;ykreJIU3urrWnPFwbAduQp9mpqfD2xfgG4hDbgWODg9nDq4yEuH4iH6WWWhCIMgsZCTEVFbW19e3&#10;txkiO7/j4ooB1MOd1fcOD2tt5nwLCgq0WAGRMfxoGBnhEii+xcVFBoVEaVlZcaQhmHXk+MvxJsnY&#10;BAQmJeN4GH6Neujo6O/5a+wWcWxwsxbfqOeNFBcXUwg4/a33TukxxkRHR5DU5OR0mnIp5wztJlO1&#10;trZyJ1iCxwmofOfOnd56mKvSUFa2+9fx+RYu8cnpKYQ7QUS7fdVfkYs5Ai1WZzDMwsLCQP+FhIXd&#10;DZaACm/BLaB7CkgB3W4J2v45m6GREZhEeCAiQlX6NKHHmDNeT6II3L1Pnz4tp3gL09CI0X7WqnUr&#10;+/6d8enT1wWjx0dHv1Q40cW2a/YVoHqpqqqqqKjo6aWq5k4BlZ6y0i3Sv4Xhdzofwubr5weg128K&#10;DhZRsMSM17mlru7MxnhJ/6OVwzPnGc9R4xKh842S1Ce/OzpgwuwELN8vycn5SozAerKUc/7ZVXXn&#10;MSCiZS3NzMaLDKRsbNgTeq7Axc7XqdVQUgLWBEivwgwnZUcCTjIhNT019XvZzIFVhyE8WTk5V0Ed&#10;eXm8iHbINcB9/SJeTk7CkNYBU65gCVRT2BQdHR1waF0E637+vJmsgmxTzlFhIabis/sHEy4gJGCn&#10;BhVFDo+OiENaTReglG2NFdEJC3vBbMPw8DBEL2d8aPsCcAym6C6wtOtyc99t/a16FQVtI8qIUVOu&#10;Gc/jpH5TPGxsgHJoHwbExr6BvAuWgDAnxg+yv+dCjTUwNVULVgTEK2EwEQWFJzQpoBTWgV0MOA3A&#10;CTMo4SEhAo5rQ+BjfPnyBUJDgvYOMLKFXQd+IQ6Oz92LlEJuRLw5WL7Az2/SMDvFq2lhVzbzi3ha&#10;DQhoqBxQy8AfV86Jks2kxUpXzsEn590BaTFvw5upvKrFTI7PQIQTLKHv6Fgm/xAqNHGIEWQnP7/b&#10;0cY4BJtJXzLgYqt+0ezcOkt2UdFLauT7z1WYC41lr+giO8FBZ8eDwT7gPWlKvLbtQa36TESyJibL&#10;te7H+vr635Rz5B/6UXdATxBwFKx+aLZzYPiNV9mbqKgMwf/BOxRxc3eXkpJydnaetCiHKR+J7MG7&#10;JCTwmVD3oGV769YtoHnh4eGjut6X0OTPzMyEQMpr1ON13TMELwcGmBiW91h062pqahKl6W9azitA&#10;hhrhT98WjS0tGYdJlnhdusXLH92QfExMKUlJHbhSWwyZqZwzug7wDd2cpwArTU1NoK67DDnDJAf7&#10;+3fBe+5fPejqkqX9vELe3b/qAH1pF0EvGxslRiKrv5UccOKsrOHdizGxsQZFYzCI1NvbC0uvwRxN&#10;TExcPG6RpnQCTTawgh/R03+rrj4HdBRw2vgkTT/ra8E9aVUxacEd0loM7bDPn+8EiPcPDx/+6cER&#10;Q35TzRWBjIAubGlFRYF2dXlqakN39zrAI7DNdyM/ITaloWzb2Nh4e3vDMkOxZCHuhm5Rp2Hx/nvR&#10;3GH827dzVH6AZoMgP4OqgT/imliKRxyS+ePHj8xMI+iA9ff3z6ampFDJqsFAHiRhhWk/LTk+PGdW&#10;KnswyUCBCCegeY49Xp4w2D/wLdRc6+kamYz+REx+JPpb4NyDX4Xcy+vr4dvrJTNoCIPJ8dvnbPBu&#10;34YOjXaaEj09vSjSkIus03DPYdlIKSVYNpMwWII7oWdhlxrL/N27cwCFm9kdSLc3up5lqamIkzJg&#10;BVdXV2A5AtGHSUHAWRdo//qLp0VEKL56FQki8+xwvfrXr7Pzc3WWmJJRKMW85Pikb1Ir4FxvpYjR&#10;En2Inv7l+A4GKqD6L9tVAb1xEdRhgaTVT+g5OhzVDQoMhCEvu1/Y79HQ0N4U6ExB+we4wMqBGI/G&#10;mzftC7snHlcuaVJ4GEDWKYKa71BQCAHjMWEzsbHZAdNFv8gFUJwUb6kpADc6Otqttg72049AGIkT&#10;AJUexgQap2vdGW43vGc4hqbTiYeXktInNRYnfBuAE9ZY3ObChdja+V0XD4jwd+8eRXY6YMOEl93S&#10;bzDqpk9OXERE6o+OnJIUGJBYlVr5nYZrq6s5P34ACWvYoMAPqh6HAlRWXg6QNzEzMzM6erzfJyJi&#10;O+/fbwq0C3gaLD8gEfwAfgHdf/XTmzQQQjqAugMyI/v3b3mIf7PBh5+l0cWUFBUV37yJrUaCiekP&#10;W3Vyfm5QpDaEd7Q1dZ+cHJrWOLBZDyMbu7ZmWQAV4D+0n3uMb6blHkbLvvmpJpamBIHovPevE+Iz&#10;UdCV0BcomiN0AaFSxMWR4mG80tLyWB14ECDuU1cLb1ZjUVVXj5+CYN98+/at/MNBqMHExLBYsY16&#10;kLAeHyfAH7wAtw1wS1dLC7AUSNctVDEdHcpKAwA/fX3ak9U0U0vLW8/E8DDQvGRh+yCWurtDRKnZ&#10;SUOh2Q6FJyo2lg5LWVdXF/7qv//QzKMlaDcnyuTyVIOCgvoSeAh8UwE7oInr6u6enZWVbhzaqt+X&#10;LIT785ZhpoOjI9TZ0O5FY0PDygKniPYFPnJ8v0bRR4nyDzPQFMjCsvpNs14/pqxsGH5aBUwecljX&#10;bTUTWA2Mbd7wm+16kf7A8AaGPEguoPusrE685FCTQY/G6c0bQEBCEQFBejORBu+ADLCwkJeVBQWR&#10;Uqll5eLC+2EnNja2QK0ovbCw8Nu3ltHRitJSB6AIrBRFWqzeaznZ027rj4Oai0AN2yDRuYG6Bkuc&#10;Qf2DVPCRioZpxthY2CXhi51n7MV/a92dTUxMgM2BpWBq+h04yOQm1CbQ2eCgwoi1c/wxNs7NDsPf&#10;3WBALsCVG8xk4AfRPX78AqSKq6sPIy7Wi7QOKNc9PZZQj2FqQ4SXt0OP/cDNU119HGDmZjIGDhbI&#10;DhSjZ0H4wRLpQJpKTPoUJuwGUUNaocVkBmo1Wcgd+CfYLXKyssDo/Pz8YOsIKPgdoL59+/btppEp&#10;HdO9KEhpDUUGMCLwLboYEHFQQLBcKd5XpzLb74rU4DSBPpgmavdERkZuQ/cdcjn72zeup08Xl5cF&#10;FD3gZklZeXm3N3JoomUBwTv1i8DpkKC1JUBsTJR16xfB8AnmSVcCt6VGld0iOLXXcCd3KeboCQtu&#10;v0ZE05va2lpQxvrspDejmFna0ZFi1EgISygiXtBrBDSCWRnUoGaQrqGdhqj2jwC/Ea7G0HEGlf8h&#10;LOxWyLHi4jxZ2BJ8DShoKB5He3sgmGFCWouVh4YmrbLy5OYyFBhLCBBPG7e4goEowFNoxnUbl2hP&#10;OOjH9SxBOT87O4NBGtiTtbU1iOh/i4tQtmDuzOdBc1JnUlISLAg9YefMjDcMIUEBeJmjAo6EsOve&#10;Pxi0lEhTQsyA8YeHUaSG98vuYSQ2KjZYaKLUeuykhfuJ3eckWw167PDZNx41PIeJgFLwu2ouH7kC&#10;yE9lZULSE2ISEoAXMaQ/tbSa2hhg3aqDm4SEhItLpfsD4EEthpw3WAloDS7Czagy0ObeZKFqx3XV&#10;Ki18wv7394dA3KqprSwvV0CNXX70fvSZND3hp4Y5GyjqHKQgc9DRHsPzrGlNXlmjYvlCtsPkXG+K&#10;iK6KygFMT2MFiNvA+C8zEY4zTUBAAExc//ixFqkoLCMnp1nt9BjDjyOhJ4iAipKUVK3EGHyoe314&#10;4BX0Z0i9Zh4G5xGQO5xS6BfcqfGNjiv4Td9VfoBfwkL8rkzDjIvMVIA7IW/YvF+a/TsV0LHBQXuw&#10;O0NaUec/42EsjJukvM5RuRn9M4GQhgH9F934MvTKOjrTsLkAcrg4ODGPNQPD6XVd5m7FklWC+AFB&#10;0nDlCXXKqbq2qMgWSKBG3hHML/+z4dU79YiWHZ6cfITEGhgcfPFwEP7WgltTUhIjpc97NTMWthYw&#10;Vi5NCfwW582JW1phwIZI8QKzsh4+jHTdmRWL7FTR1KwGlIIZYrDUoQeJE/gWaMHYGJDWgbGxDjAi&#10;tHe89PRmT3YXQNn/J6IpFEeUvyUH+s7cnPnkAgaLFNyEMfxQgm+BFKc2rnM7XNva2gIuSYaHkTsM&#10;fuxj4m4IW5geJwvTw7vttcwZvwFjrk/i4o+OjkBCsOMR4OHpscfBpDtsB39Scnz8Kcxe8dHS+kpm&#10;oLChw1WJVJSUMdL0oFOnwbwCjY6H8QxKmrq6OqCMh4dgXC1nQo9q7l0xZOGd5svzY9j+JIXtjY2N&#10;lRUkFjoctB4/nkeZ674xhA4/HUkRfKlxyaoDf+7wR6shM/ClkgTeaGklxsWZVkxCHQC/AKgaMNIp&#10;K8wKKF+pbCUaeQ0LVzApBcN3EIggLqCoPnuGNqaBiv5406m6Uc/FX9OMEAudMiKofUEME102f3S9&#10;0eMUNoOeEBvDL/6gdQiAC1DrsXoxPROTGbOBG2Hwv/V197OD1bMzNx9R9odvoRt+M60xO5uqnEMU&#10;0to7A6Pb9TCsDL5z4NtSiwVHXxXmaNnMttZWcMHWgY9C3uNjY6M8m4blBuRSp/2sxBgFmAgEeOnf&#10;v2/Z2Yo8dIbMDUCAfuChRv6PvKcZSSINbWyQIa0fJdKhlNrwJuZsNwyPj8P9pO/wJ9VBuba2tra5&#10;gxPwJS4Oa8ATagc4Y2CwQwpq6ehcwUivi7u74no8irFZSEhISUnJsPlTLDYITeCbcoxEvxKgvwBX&#10;4mytr2f0m6L6vG9f+HzD66NjY4/hSpC4HmMuadE0pTj5pdlZ6rGPz6HRr/YzNZUamYsQUSTH58n6&#10;zIumlgPEa6LsnSV3gkaesMfJzlxzUJWWFQgqdDFXV1eYWCSHz0RimU6Fv8GGW6YqZDPQ04OQhAdo&#10;wpyYMD8/mT82xAg+pSApERE4RmAwgr8EE7prVkfgvBlypumEy2Z29fXxkOIBqdLjuTc7UymBwxDQ&#10;aTgBZqn8w+7fvwFYGZIUMO+kcuTdcjAVxZLmvEEFX2rqAiNYfNrPpjVkosh/EIwww69eZh5dUMCG&#10;4ZemxAgk91WOCgyn1NfXFxQoMkd/6TQMk0TjXqzyvq4D5svvbsQZ73V1upyVlQVXFrABTkBNq6yM&#10;a1+ABQyRzcS4desxXLuTVzH9NcYDQRhMH9vd3NTUQI0jtCVMg2i2sbD42apv9u7d+tZWmx471BEo&#10;YXhFeBjNn+mkSPEkpaU7wJIw5FQXFUUQhyzuuqSWBLyFVX9E9BG+B0qxibExWBjxPUuQe2CFJvSA&#10;efWuZPwmNyVDYMACkgQ208oqXzxN1My4RD1T2Scv4CFy+M8fG3A8YKYPLlBqLznpeDZP5QTXmUQA&#10;iwEfkkNm9p7g0pvjranJamdYCejDWHBX5+fjB87NzurpIcFIgpbOCrjrTptfxdMQoygy24acp60k&#10;ulowLWsjfhenFRguGDnnoJoCxFGyzFBRUXU8dluF3I/Ah9kZPR3B8iUNk6yeorxzZxfcQNBBnyVo&#10;b+PhgTcJrtv7F98aNAX1uNj5+T9SfwDUeClcMv5TNRfaCXAhk4JCL0jYFn1b4CbgWZGTgxAG6FWH&#10;OhT3DgHOGh5GRlYWzOkKNKwPrB9SZxPynsMRA9tOS2tsb283LgFyltCD0WaD5Qv8H/ywiYmbySwQ&#10;uO9d52HcOhOIRXb29U4zwfVpynX8p0+F4HOxEK9zHovcPTg+jo2OfsrD45eu8Okx6b178dHRw3//&#10;WlRM8pGHD5uDunWrhRXcB17UGymAjirGSAQ01RmmcQCG7nNbuEBz+IZPJvItbG8XKDE+ZCWkjABJ&#10;a+XsfAxcJ1+3Ht8trLFRLFiC06SXHMu3UO2nco5WkT5Es0aNyy5ckKGtwPBZmlVB0tmZR/psbv+0&#10;t10xRfh2c6FkRhWM6YABC+wQrrTKzwffA/KBurG8pGQf1lhBVhZgFfwLCPeBgySpD2DyvG+Zg6bl&#10;wq4LMr4SJAtglXiaTfIykE8wemDuHLzgSudtHUvLx36NJxf7fe7u7k+ePAE1KZnRf7PA3lceyH9K&#10;zNGOjo7gMvj4+IDAh97TC3CkQ0MTt8SZqM9WFhbQxCOwfDsMi8EojoWySkQEFnt8j7GUhERqBCtn&#10;PDkJSZDCMWT80eEhLOKrbAW4uIdUvq8WuhYw8A7+C2SwIABHnee5HiklGRmQMCOIA23tKV0YYj44&#10;OBgYGIByBzrQcZ4Q/HrYQu1fDjIsxIOrDrnDP1RzM5WZfiEIpZ/YufoD5XN0dgYjMbbmCtqj/EnT&#10;k5OT09PJsbGYYn9gdcWER2DECz4QxquGx8YqYcrRJNm1bXwDqD48I/Ry6JXic0lJaA1Q8tlJZCrD&#10;KbFxcu7B6BhItMPDQ8BtvpQ+a1NTKP6iyyHZvnV1dWCjgff2nhonpPUM5pwO3G7Mh4SEhPOzM1GT&#10;kL076EzMzMAdQXVBlALPR6KXlZaSC7lxcXOr5qikG/8ZG3MB9xecZsjahbbb8fJZqrnQ4CMDgQA6&#10;xRRANLVie3XVzNxcFn7k5PyoV8Dkob6Abtne/j5088AsBTYBlwG16BfpFIg4bZCm9G2vr+/v74Nq&#10;g+YMKuvq7kK7trjqK0xSyV8nOsCgcAKaXLnuExH5Y9RASYAQBe8frxn423/BEtDT4rH6qwarDLsA&#10;PtwNH6TgR29mx/CTkZf3pzadqfMEVwOmA8vKnrKxKdJ+TrVmiQgNVWOJiYoiIgx2gF4ATsAAiNA/&#10;fwpt5sRFRES4/llzkYF380pZGXx2cBSBp8eyqKO27YPhD0YrXEiHjtYBYIX5z1+70gbalxmNqASU&#10;iGvpKZh2h6jzWqCGHwGB+0luzgpTt/jigMyik9bW1EDNVlVSQjSzx3bD/mT2m4L9ER8fD20oKB4z&#10;M1QOtHBYCtndi3tAMFpaJEgDjTjvrdzrMX6CH7R/eAi9MdXcw9lGP5A+YCCxPl/edYFQ13s43d7O&#10;wMlpB3oeRlrB/ROk7Juz6VjcKy3lAqReX79PRvZDhfl/SBMOfR0cHFrCYOWcmz0Fm2Vx788fpVku&#10;mBEIlmgyLvH5b2HjcMGGF1ocRDhwzOioPirMYR8/grFmV6XFQixAjg/LDLrQR3QWPhncf0rKXv0i&#10;ekIZ8NeAGTvjERCQ4ASAVde3DMksSEnAzMfJ+aV5DhncApvD8PBh16Ldsu30t5xqUL8qAeMWIH7x&#10;g549jPTxwQ2WwMHDw8PHx7BvALMr9S7ECHTt4uX1eOWokUPmZaLUNkfuAEPyD9HygEQ9ExcH0JRm&#10;Ahw3lXcXfN+oBTRfQgJ9DP2uX+N7HBN2UtA7INLxMOhoaN6CiwknI0ELYS2TqQz8feINNbJS0E+M&#10;9EYjM4SIIofGx8E9A8YM/VtZWZyxkNcZ/Wp5qnDxZEICsGAgv3p61Cl9mBRcSQopI7h3GKEsAvBD&#10;8TWlg94ZOTk5GZlsmtI3ZSbSPAhaWFc2NjaYcyIiov8s3WEIl75x+ogCTheNWwDNpEbGyT9Eujt7&#10;zdNiDYAfP7oOE02nHsI+otD3BUUL6QrESgxJGviAEDtY4usTE/zCSSi1GxsWMHQAfQIPj/mFBYY4&#10;NlICLN8xi3KI5504zDwWwmBYNpDgkhlpyjn/SYTCumnkSSLpwUcBM9xfZ8PJXUkJGdu9uH8Kv+JO&#10;CJPNXFpaAi5GiOU/NqYGZGNwVfzZMwh5WuKQxgj9miFt2ClBjaDmt5zxDQ1MAgKajEQAEj6iqUqM&#10;f+V4+fnhYFwEk+U2vuXl9ZhycZKGQqMQsNwvJQLEz+QmCOnenh5gJ6q5rx9GopQEUWPF1TbPpQ6u&#10;gkUGHB7Co3tx7dAN4go09J9VB2hPKjEi0WmQWOB62dravvorRiKa0b9zenFTJ77ngVMHZwDm59ER&#10;Bho3a+w67beysmFDzqLxDfhmaH2Q40MbAlYh5J4D2FNlGgHic5ubYe0LroIAHGBQQZdBi5XkD3s9&#10;IqI9RII2Xh4IDywnKhraY2Jc0PvFhuASNc7ZQMOfORonQLxIjZyY2BhSglhOWlpaVZXYxhTYYY9x&#10;AhRLL68rv9ooaLuBpgVLICn2AsWakDeIlV0BwhKiGHph/67h7PCDIiFQKCjCmufev9PnjJemV4Y+&#10;AwQUfhCa9ReYMYGcQnY71H0FUo4TwI5XUVEBEpgsLCYhYV3cgDMe3jybdFfpsYfwjHmZL090gx90&#10;BXyDgVNbFxpxAdPAwzv4tiXMTmk4PAVtX1gbhhKLKSC41n8rd2FISSSc97oAi1pzsEpxdP1wxvv6&#10;Eqi+cb4SzBuuQC/kg8T8zk7hfiOMio2UWCRh1ssAIoBW5eL657HTEgyH1AQf1+KCPL71b1qRf+9o&#10;9g5q4FuYi96oG9sEo48EiWT3y9y7mRFC8tnY6oIpkLT/WHBnlgcNWW9rq1uq8TiiPWHkh8q174l3&#10;jor2O6b/5I4Q8CPzXEEiX1zP9/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g/AUAW0NvbnRlbnRfVHlwZXNdLnhtbFBLAQIUAAoAAAAA&#10;AIdO4kAAAAAAAAAAAAAAAAAGAAAAAAAAAAAAEAAAAC36BQBfcmVscy9QSwECFAAUAAAACACHTuJA&#10;ihRmPNEAAACUAQAACwAAAAAAAAABACAAAABR+gUAX3JlbHMvLnJlbHNQSwECFAAKAAAAAACHTuJA&#10;AAAAAAAAAAAAAAAABAAAAAAAAAAAABAAAAAAAAAAZHJzL1BLAQIUAAoAAAAAAIdO4kAAAAAAAAAA&#10;AAAAAAAKAAAAAAAAAAAAEAAAAEv7BQBkcnMvX3JlbHMvUEsBAhQAFAAAAAgAh07iQKomDr62AAAA&#10;IQEAABkAAAAAAAAAAQAgAAAAc/sFAGRycy9fcmVscy9lMm9Eb2MueG1sLnJlbHNQSwECFAAUAAAA&#10;CACHTuJA614GydUAAAAFAQAADwAAAAAAAAABACAAAAAiAAAAZHJzL2Rvd25yZXYueG1sUEsBAhQA&#10;FAAAAAgAh07iQIgcGsaQBAAASw0AAA4AAAAAAAAAAQAgAAAAJAEAAGRycy9lMm9Eb2MueG1sUEsB&#10;AhQACgAAAAAAh07iQAAAAAAAAAAAAAAAAAoAAAAAAAAAAAAQAAAA4AUAAGRycy9tZWRpYS9QSwEC&#10;FAAUAAAACACHTuJALRfwRPPzBQDu/AUAFAAAAAAAAAABACAAAAAIBgAAZHJzL21lZGlhL2ltYWdl&#10;MS5wbmdQSwUGAAAAAAoACgBSAgAAlf0FAAAA&#10;">
                <o:lock v:ext="edit" aspectratio="f"/>
                <v:shape id="Picture 2" o:spid="_x0000_s1026" o:spt="75" type="#_x0000_t75" style="position:absolute;left:2857;top:17859;height:46635;width:52864;" filled="f" o:preferrelative="t" stroked="f" coordsize="21600,21600" o:gfxdata="UEsDBAoAAAAAAIdO4kAAAAAAAAAAAAAAAAAEAAAAZHJzL1BLAwQUAAAACACHTuJAmMwaqrwAAADb&#10;AAAADwAAAGRycy9kb3ducmV2LnhtbEWPwWrDMBBE74X8g9hAb7WcQkLiWPbBodBLoU3yAYu1thxb&#10;K8dSE/fvq0Ihx2Fm3jB5OdtB3GjynWMFqyQFQVw73XGr4Hx6e9mC8AFZ4+CYFPyQh7JYPOWYaXfn&#10;L7odQysihH2GCkwIYyalrw1Z9IkbiaPXuMliiHJqpZ7wHuF2kK9pupEWO44LBkeqDNX98dsq+Dyb&#10;9cbNl6apQtfQx/XQE52Uel6u0j2IQHN4hP/b71rBbg1/X+IPk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MGqq8AAAA&#10;2wAAAA8AAAAAAAAAAQAgAAAAIgAAAGRycy9kb3ducmV2LnhtbFBLAQIUABQAAAAIAIdO4kAzLwWe&#10;OwAAADkAAAAQAAAAAAAAAAEAIAAAAAsBAABkcnMvc2hhcGV4bWwueG1sUEsFBgAAAAAGAAYAWwEA&#10;ALUDAAAAAA==&#10;">
                  <v:fill on="f" focussize="0,0"/>
                  <v:stroke on="f"/>
                  <v:imagedata r:id="rId167" o:title=""/>
                  <o:lock v:ext="edit" aspectratio="t"/>
                </v:shape>
                <v:shape id="AutoShape 5" o:spid="_x0000_s1026" o:spt="63" type="#_x0000_t63" style="position:absolute;left:13572;top:30003;height:4334;width:13574;" fillcolor="#FFFFFF" filled="t" stroked="t" coordsize="21600,21600" o:gfxdata="UEsDBAoAAAAAAIdO4kAAAAAAAAAAAAAAAAAEAAAAZHJzL1BLAwQUAAAACACHTuJAmlb34r0AAADb&#10;AAAADwAAAGRycy9kb3ducmV2LnhtbEWPzWrDMBCE74G+g9hCb7GcGkLsRglpoJBTQ37IebG2lom1&#10;EpYaO336qlDIcZiZb5jlerSduFEfWscKZlkOgrh2uuVGwfn0MV2ACBFZY+eYFNwpwHr1NFlipd3A&#10;B7odYyMShEOFCkyMvpIy1IYshsx54uR9ud5iTLJvpO5xSHDbydc8n0uLLacFg562hurr8dsqKPx7&#10;6/flrtlcFsXZ3D/LLf9EpV6eZ/kbiEhjfIT/2zutoCzh70v6AX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VvfivQAA&#10;ANsAAAAPAAAAAAAAAAEAIAAAACIAAABkcnMvZG93bnJldi54bWxQSwECFAAUAAAACACHTuJAMy8F&#10;njsAAAA5AAAAEAAAAAAAAAABACAAAAAMAQAAZHJzL3NoYXBleG1sLnhtbFBLBQYAAAAABgAGAFsB&#10;AAC2AwAAAAA=&#10;" adj="21389,56414">
                  <v:fill on="t" focussize="0,0"/>
                  <v:stroke color="#FF0000" miterlimit="8" joinstyle="miter" dashstyle="1 1" endcap="round"/>
                  <v:imagedata embosscolor="shadow add(51)" o:title=""/>
                  <o:lock v:ext="edit" aspectratio="f"/>
                  <v:shadow on="t" type="emboss" color="#990000" color2="shadow add(102)" offset="-1pt,-1pt" origin="0f,0f" matrix="65536f,0f,0f,65536f,0,0"/>
                  <v:textbox inset="0.5mm,0mm,0.5mm,0mm">
                    <w:txbxContent>
                      <w:p>
                        <w:pPr>
                          <w:pStyle w:val="33"/>
                          <w:spacing w:before="0" w:beforeAutospacing="0" w:after="0" w:afterAutospacing="0"/>
                          <w:ind w:firstLine="261"/>
                          <w:jc w:val="center"/>
                          <w:textAlignment w:val="baseline"/>
                          <w:rPr>
                            <w:sz w:val="44"/>
                          </w:rPr>
                        </w:pPr>
                        <w:r>
                          <w:rPr>
                            <w:rFonts w:hint="eastAsia" w:ascii="Arial" w:cs="Times New Roman"/>
                            <w:b/>
                            <w:bCs/>
                            <w:color w:val="000000"/>
                            <w:kern w:val="24"/>
                            <w:sz w:val="13"/>
                            <w:szCs w:val="40"/>
                          </w:rPr>
                          <w:t>投影点</w:t>
                        </w:r>
                      </w:p>
                    </w:txbxContent>
                  </v:textbox>
                </v:shape>
                <v:shape id="AutoShape 6" o:spid="_x0000_s1026" o:spt="63" type="#_x0000_t63" style="position:absolute;left:29289;top:32146;height:5715;width:20717;" fillcolor="#FFFFFF" filled="t" stroked="t" coordsize="21600,21600" o:gfxdata="UEsDBAoAAAAAAIdO4kAAAAAAAAAAAAAAAAAEAAAAZHJzL1BLAwQUAAAACACHTuJAD+FHYboAAADc&#10;AAAADwAAAGRycy9kb3ducmV2LnhtbEVPTYvCMBC9C/6HMII3myi4SjV6EJRlQZZV8Tw2Y1tsJqWJ&#10;te6v3ywI3ubxPme57mwlWmp86VjDOFEgiDNnSs41nI7b0RyED8gGK8ek4Uke1qt+b4mpcQ/+ofYQ&#10;chFD2KeooQihTqX0WUEWfeJq4shdXWMxRNjk0jT4iOG2khOlPqTFkmNDgTVtCspuh7vVMEFZf51v&#10;u/t0X3U78z27/ppLq/VwMFYLEIG68Ba/3J8mzlcz+H8mXiB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4UdhugAAANwA&#10;AAAPAAAAAAAAAAEAIAAAACIAAABkcnMvZG93bnJldi54bWxQSwECFAAUAAAACACHTuJAMy8FnjsA&#10;AAA5AAAAEAAAAAAAAAABACAAAAAJAQAAZHJzL3NoYXBleG1sLnhtbFBLBQYAAAAABgAGAFsBAACz&#10;AwAAAAA=&#10;" adj="8002,38429">
                  <v:fill on="t" focussize="0,0"/>
                  <v:stroke color="#FF0000" miterlimit="8" joinstyle="miter" dashstyle="1 1" endcap="round"/>
                  <v:imagedata embosscolor="shadow add(51)" o:title=""/>
                  <o:lock v:ext="edit" aspectratio="f"/>
                  <v:shadow on="t" type="emboss" color="#990000" color2="shadow add(102)" offset="-1pt,-1pt" origin="0f,0f" matrix="65536f,0f,0f,65536f,0,0"/>
                  <v:textbox>
                    <w:txbxContent>
                      <w:p>
                        <w:pPr>
                          <w:pStyle w:val="33"/>
                          <w:spacing w:before="0" w:beforeAutospacing="0" w:after="0" w:afterAutospacing="0"/>
                          <w:ind w:firstLine="301"/>
                          <w:jc w:val="center"/>
                          <w:textAlignment w:val="baseline"/>
                        </w:pPr>
                        <w:r>
                          <w:rPr>
                            <w:rFonts w:hint="eastAsia" w:ascii="Arial" w:cs="Times New Roman"/>
                            <w:b/>
                            <w:bCs/>
                            <w:color w:val="000000"/>
                            <w:kern w:val="24"/>
                            <w:sz w:val="15"/>
                            <w:szCs w:val="40"/>
                          </w:rPr>
                          <w:t>投影层位段</w:t>
                        </w:r>
                      </w:p>
                    </w:txbxContent>
                  </v:textbox>
                </v:shape>
                <w10:wrap type="none"/>
                <w10:anchorlock/>
              </v:group>
            </w:pict>
          </mc:Fallback>
        </mc:AlternateContent>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组合工区中层位重叠投影图</w:t>
      </w:r>
    </w:p>
    <w:p>
      <w:pPr>
        <w:pStyle w:val="4"/>
        <w:keepNext w:val="0"/>
        <w:widowControl w:val="0"/>
        <w:snapToGrid w:val="0"/>
        <w:spacing w:before="120" w:after="120" w:line="300" w:lineRule="auto"/>
        <w:ind w:firstLine="0" w:firstLineChars="0"/>
        <w:rPr>
          <w:rFonts w:ascii="Times New Roman" w:hAnsi="Times New Roman"/>
          <w:sz w:val="24"/>
          <w:szCs w:val="24"/>
          <w:lang w:eastAsia="zh-CN"/>
        </w:rPr>
      </w:pPr>
      <w:r>
        <w:rPr>
          <w:rFonts w:ascii="Times New Roman" w:hAnsi="Times New Roman"/>
          <w:sz w:val="24"/>
          <w:szCs w:val="24"/>
          <w:lang w:eastAsia="zh-CN"/>
        </w:rPr>
        <w:t>5.5断层解释</w:t>
      </w:r>
      <w:bookmarkEnd w:id="44"/>
      <w:bookmarkEnd w:id="45"/>
    </w:p>
    <w:p>
      <w:pPr>
        <w:widowControl w:val="0"/>
        <w:snapToGrid w:val="0"/>
        <w:spacing w:line="300" w:lineRule="auto"/>
        <w:ind w:firstLine="422"/>
        <w:rPr>
          <w:rFonts w:ascii="Times New Roman" w:hAnsi="Times New Roman"/>
          <w:b/>
          <w:szCs w:val="21"/>
          <w:lang w:eastAsia="zh-CN"/>
        </w:rPr>
      </w:pPr>
      <w:bookmarkStart w:id="46" w:name="_5_6_2断层解释"/>
      <w:bookmarkEnd w:id="46"/>
      <w:bookmarkStart w:id="47" w:name="_5_6_3断层的显示"/>
      <w:bookmarkEnd w:id="47"/>
      <w:bookmarkStart w:id="48" w:name="_5_6_2_Interpret断层解释"/>
      <w:bookmarkEnd w:id="48"/>
      <w:bookmarkStart w:id="49" w:name="_Toc288663816"/>
      <w:bookmarkStart w:id="50" w:name="_Toc288829753"/>
      <w:bookmarkStart w:id="51" w:name="_Toc288830289"/>
      <w:r>
        <w:rPr>
          <w:rFonts w:ascii="Times New Roman" w:hAnsi="Times New Roman"/>
          <w:b/>
          <w:szCs w:val="21"/>
          <w:lang w:eastAsia="zh-CN"/>
        </w:rPr>
        <w:t>a）选择断层</w:t>
      </w:r>
    </w:p>
    <w:p>
      <w:pPr>
        <w:widowControl w:val="0"/>
        <w:snapToGrid w:val="0"/>
        <w:spacing w:line="300" w:lineRule="auto"/>
        <w:ind w:firstLine="420"/>
        <w:jc w:val="both"/>
        <w:rPr>
          <w:rFonts w:ascii="Times New Roman" w:hAnsi="Times New Roman"/>
          <w:sz w:val="18"/>
          <w:szCs w:val="18"/>
          <w:lang w:eastAsia="zh-CN"/>
        </w:rPr>
      </w:pPr>
      <w:r>
        <w:rPr>
          <w:rFonts w:ascii="Times New Roman" w:hAnsi="Times New Roman"/>
          <w:szCs w:val="21"/>
          <w:lang w:eastAsia="zh-CN"/>
        </w:rPr>
        <w:t>在组合工区解释主窗口选择主菜单项</w:t>
      </w:r>
      <w:r>
        <w:rPr>
          <w:rFonts w:ascii="Times New Roman" w:hAnsi="Times New Roman"/>
          <w:b/>
          <w:i/>
          <w:szCs w:val="21"/>
          <w:lang w:eastAsia="zh-CN"/>
        </w:rPr>
        <w:t>Fault</w:t>
      </w:r>
      <w:r>
        <w:rPr>
          <w:rFonts w:ascii="Times New Roman" w:hAnsi="Times New Roman"/>
          <w:b/>
          <w:i/>
          <w:szCs w:val="20"/>
        </w:rPr>
        <w:sym w:font="Symbol" w:char="F0AE"/>
      </w:r>
      <w:r>
        <w:rPr>
          <w:rFonts w:ascii="Times New Roman" w:hAnsi="Times New Roman"/>
          <w:b/>
          <w:i/>
          <w:szCs w:val="21"/>
          <w:lang w:eastAsia="zh-CN"/>
        </w:rPr>
        <w:t xml:space="preserve"> Interpret</w:t>
      </w:r>
      <w:r>
        <w:rPr>
          <w:rFonts w:ascii="Times New Roman" w:hAnsi="Times New Roman"/>
          <w:szCs w:val="21"/>
          <w:lang w:eastAsia="zh-CN"/>
        </w:rPr>
        <w:t>，弹出下图所示断层选择对话框。</w:t>
      </w:r>
    </w:p>
    <w:p>
      <w:pPr>
        <w:widowControl w:val="0"/>
        <w:snapToGrid w:val="0"/>
        <w:spacing w:line="300" w:lineRule="auto"/>
        <w:ind w:firstLine="360"/>
        <w:jc w:val="center"/>
        <w:rPr>
          <w:rFonts w:ascii="Times New Roman" w:hAnsi="Times New Roman"/>
          <w:sz w:val="18"/>
          <w:szCs w:val="18"/>
        </w:rPr>
      </w:pPr>
      <w:r>
        <w:rPr>
          <w:rFonts w:ascii="Times New Roman" w:hAnsi="Times New Roman"/>
          <w:sz w:val="18"/>
          <w:szCs w:val="18"/>
          <w:lang w:eastAsia="zh-CN"/>
        </w:rPr>
        <w:drawing>
          <wp:inline distT="0" distB="0" distL="0" distR="0">
            <wp:extent cx="2379345" cy="2192655"/>
            <wp:effectExtent l="19050" t="0" r="1905" b="0"/>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noChangeArrowheads="1"/>
                    </pic:cNvPicPr>
                  </pic:nvPicPr>
                  <pic:blipFill>
                    <a:blip r:embed="rId168"/>
                    <a:srcRect/>
                    <a:stretch>
                      <a:fillRect/>
                    </a:stretch>
                  </pic:blipFill>
                  <pic:spPr>
                    <a:xfrm>
                      <a:off x="0" y="0"/>
                      <a:ext cx="2379345" cy="219265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断层选择对话框</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在对话框Unselect栏中，选择要解释的断层，可多选，点击箭头按钮，选择的断层显示到Selected栏中，同时显示到组合工区地震解释界面工具栏的断层下拉列表中。</w:t>
      </w:r>
    </w:p>
    <w:p>
      <w:pPr>
        <w:widowControl w:val="0"/>
        <w:snapToGrid w:val="0"/>
        <w:spacing w:line="300" w:lineRule="auto"/>
        <w:ind w:left="372" w:leftChars="177" w:firstLine="422"/>
        <w:rPr>
          <w:rFonts w:ascii="Times New Roman" w:hAnsi="Times New Roman"/>
          <w:b/>
          <w:szCs w:val="21"/>
          <w:lang w:eastAsia="zh-CN"/>
        </w:rPr>
      </w:pPr>
      <w:bookmarkStart w:id="52" w:name="_5_6_4断面自动追踪"/>
      <w:bookmarkEnd w:id="52"/>
      <w:bookmarkStart w:id="53" w:name="_5_6_5断块滑动"/>
      <w:bookmarkEnd w:id="53"/>
      <w:bookmarkStart w:id="54" w:name="_5_6_9断层显示参数"/>
      <w:bookmarkEnd w:id="54"/>
      <w:bookmarkStart w:id="55" w:name="_5_6_3断层显示参数"/>
      <w:bookmarkEnd w:id="55"/>
      <w:r>
        <w:rPr>
          <w:rFonts w:ascii="Times New Roman" w:hAnsi="Times New Roman"/>
          <w:b/>
          <w:szCs w:val="21"/>
          <w:lang w:eastAsia="zh-CN"/>
        </w:rPr>
        <w:t>b）断层解释</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选择断层并确认后，系统关闭断层选择对话框，进入断层解释状态，断层解释操作功能，通过鼠标右键菜单实现。在剖面上点击鼠标右键打开下图所示右键菜单。</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1693545" cy="1433830"/>
            <wp:effectExtent l="19050" t="0" r="1905" b="0"/>
            <wp:docPr id="370" name="图片 2" descr="FaultInte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 descr="FaultInterMenu"/>
                    <pic:cNvPicPr>
                      <a:picLocks noChangeAspect="1" noChangeArrowheads="1"/>
                    </pic:cNvPicPr>
                  </pic:nvPicPr>
                  <pic:blipFill>
                    <a:blip r:embed="rId169"/>
                    <a:srcRect/>
                    <a:stretch>
                      <a:fillRect/>
                    </a:stretch>
                  </pic:blipFill>
                  <pic:spPr>
                    <a:xfrm>
                      <a:off x="0" y="0"/>
                      <a:ext cx="1693545" cy="143383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断层解释右键菜</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右键菜单按照功能可分为断层交互解释、断层分配、剖面的选择和显示、解释状态切换等功能。具体描述如下：</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选择Pick菜单项，拾取断层段。进入断层解释选择的第一个断层即当前解释断层。在剖面上点按鼠标左键拾取一个新点；点按鼠标中键删除一个点，可连续删除多个点；点按右键菜单选择Break，或者双击左键</w:t>
      </w:r>
      <w:r>
        <w:rPr>
          <w:rFonts w:ascii="Times New Roman" w:hAnsi="Times New Roman"/>
          <w:color w:val="00B0F0"/>
          <w:szCs w:val="21"/>
          <w:lang w:eastAsia="zh-CN"/>
        </w:rPr>
        <w:t>，</w:t>
      </w:r>
      <w:r>
        <w:rPr>
          <w:rFonts w:ascii="Times New Roman" w:hAnsi="Times New Roman"/>
          <w:szCs w:val="21"/>
          <w:lang w:eastAsia="zh-CN"/>
        </w:rPr>
        <w:t>结束拾取。</w:t>
      </w:r>
    </w:p>
    <w:p>
      <w:pPr>
        <w:widowControl w:val="0"/>
        <w:snapToGrid w:val="0"/>
        <w:spacing w:line="300" w:lineRule="auto"/>
        <w:ind w:left="2" w:leftChars="1" w:firstLine="411" w:firstLineChars="196"/>
        <w:rPr>
          <w:rFonts w:ascii="Times New Roman" w:hAnsi="Times New Roman" w:eastAsia="黑体"/>
          <w:szCs w:val="21"/>
          <w:lang w:eastAsia="zh-CN"/>
        </w:rPr>
      </w:pPr>
      <w:r>
        <w:rPr>
          <w:rFonts w:ascii="Times New Roman" w:hAnsi="Times New Roman" w:eastAsia="黑体"/>
          <w:szCs w:val="21"/>
          <w:lang w:eastAsia="zh-CN"/>
        </w:rPr>
        <w:t>温馨提示：在拾取断层时，跨地震工区不能连续拾取，需要在分割线处断开，到另一区域再拾取。</w:t>
      </w:r>
    </w:p>
    <w:p>
      <w:pPr>
        <w:widowControl w:val="0"/>
        <w:snapToGrid w:val="0"/>
        <w:spacing w:line="300" w:lineRule="auto"/>
        <w:ind w:firstLine="424" w:firstLineChars="201"/>
        <w:rPr>
          <w:rFonts w:ascii="Times New Roman" w:hAnsi="Times New Roman"/>
          <w:szCs w:val="21"/>
          <w:lang w:eastAsia="zh-CN"/>
        </w:rPr>
      </w:pPr>
      <w:r>
        <w:rPr>
          <w:rFonts w:ascii="Times New Roman" w:hAnsi="Times New Roman"/>
          <w:b/>
          <w:szCs w:val="21"/>
          <w:lang w:eastAsia="zh-CN"/>
        </w:rPr>
        <w:t>断层段的激活状态。</w:t>
      </w:r>
      <w:r>
        <w:rPr>
          <w:rFonts w:ascii="Times New Roman" w:hAnsi="Times New Roman"/>
          <w:szCs w:val="21"/>
          <w:lang w:eastAsia="zh-CN"/>
        </w:rPr>
        <w:t xml:space="preserve">正在拾取的断层段处于激活状态，或用鼠标左键点击已拾取的断层段即可激活该断层段，这时拾取的点用一圆点表示。激活的断层段才能编辑。点击其它拾取的断层段或剖面上任一位置，取消已激活的断层段。取消已激活的断层段才能拾取一个新段； </w:t>
      </w:r>
    </w:p>
    <w:p>
      <w:pPr>
        <w:widowControl w:val="0"/>
        <w:snapToGrid w:val="0"/>
        <w:spacing w:line="300" w:lineRule="auto"/>
        <w:ind w:firstLine="424" w:firstLineChars="201"/>
        <w:rPr>
          <w:rFonts w:ascii="Times New Roman" w:hAnsi="Times New Roman"/>
          <w:szCs w:val="21"/>
          <w:lang w:eastAsia="zh-CN"/>
        </w:rPr>
      </w:pPr>
      <w:r>
        <w:rPr>
          <w:rFonts w:ascii="Times New Roman" w:hAnsi="Times New Roman"/>
          <w:b/>
          <w:szCs w:val="21"/>
          <w:lang w:eastAsia="zh-CN"/>
        </w:rPr>
        <w:t>断层段编辑。</w:t>
      </w:r>
      <w:r>
        <w:rPr>
          <w:rFonts w:ascii="Times New Roman" w:hAnsi="Times New Roman"/>
          <w:szCs w:val="21"/>
          <w:lang w:eastAsia="zh-CN"/>
        </w:rPr>
        <w:t>在激活的断层段上点按鼠标左键加一个点；点按鼠标中键删除一个点；在已拾取点上点按左键，光标变为十字箭头，拖动光标可移动点。</w:t>
      </w:r>
    </w:p>
    <w:p>
      <w:pPr>
        <w:widowControl w:val="0"/>
        <w:snapToGrid w:val="0"/>
        <w:spacing w:line="300" w:lineRule="auto"/>
        <w:ind w:firstLine="424" w:firstLineChars="201"/>
        <w:rPr>
          <w:rFonts w:ascii="Times New Roman" w:hAnsi="Times New Roman"/>
          <w:szCs w:val="21"/>
          <w:lang w:eastAsia="zh-CN"/>
        </w:rPr>
      </w:pPr>
      <w:r>
        <w:rPr>
          <w:rFonts w:ascii="Times New Roman" w:hAnsi="Times New Roman"/>
          <w:b/>
          <w:szCs w:val="21"/>
          <w:lang w:eastAsia="zh-CN"/>
        </w:rPr>
        <w:t>当前断层的切换，</w:t>
      </w:r>
      <w:r>
        <w:rPr>
          <w:rFonts w:ascii="Times New Roman" w:hAnsi="Times New Roman"/>
          <w:szCs w:val="21"/>
          <w:lang w:eastAsia="zh-CN"/>
        </w:rPr>
        <w:t>在断层解释中用鼠标左键点按其它已拾取的断层段，该断层段被激活为当前断层，断层工具条中的断层名被激活的断层名置换。</w:t>
      </w:r>
    </w:p>
    <w:p>
      <w:pPr>
        <w:pStyle w:val="3"/>
        <w:keepNext w:val="0"/>
        <w:widowControl w:val="0"/>
        <w:numPr>
          <w:ilvl w:val="0"/>
          <w:numId w:val="1"/>
        </w:numPr>
        <w:snapToGrid w:val="0"/>
        <w:spacing w:before="120" w:after="120" w:line="300" w:lineRule="auto"/>
        <w:ind w:left="0" w:firstLine="0" w:firstLineChars="0"/>
        <w:rPr>
          <w:rFonts w:ascii="Times New Roman" w:hAnsi="Times New Roman"/>
          <w:lang w:eastAsia="zh-CN"/>
        </w:rPr>
      </w:pPr>
      <w:bookmarkStart w:id="56" w:name="_Toc25054817"/>
      <w:bookmarkStart w:id="57" w:name="_Toc426096509"/>
      <w:r>
        <w:rPr>
          <w:rFonts w:ascii="Times New Roman" w:hAnsi="Times New Roman"/>
          <w:lang w:eastAsia="zh-CN"/>
        </w:rPr>
        <w:t>其它</w:t>
      </w:r>
      <w:bookmarkEnd w:id="49"/>
      <w:bookmarkEnd w:id="50"/>
      <w:bookmarkEnd w:id="51"/>
      <w:bookmarkEnd w:id="56"/>
      <w:bookmarkEnd w:id="57"/>
    </w:p>
    <w:p>
      <w:pPr>
        <w:widowControl w:val="0"/>
        <w:spacing w:line="300" w:lineRule="auto"/>
        <w:ind w:firstLine="420"/>
        <w:rPr>
          <w:rFonts w:ascii="Times New Roman" w:hAnsi="Times New Roman"/>
          <w:lang w:eastAsia="zh-CN"/>
        </w:rPr>
      </w:pPr>
      <w:r>
        <w:rPr>
          <w:rFonts w:ascii="Times New Roman" w:hAnsi="Times New Roman"/>
          <w:lang w:eastAsia="zh-CN"/>
        </w:rPr>
        <w:t>地震解释子系统解释的层位和断层在GeoEast其它能用到该类数据的子系统均可直接调用。</w:t>
      </w:r>
    </w:p>
    <w:p>
      <w:pPr>
        <w:pStyle w:val="233"/>
        <w:ind w:left="0"/>
      </w:pPr>
      <w:r>
        <w:t>层位操作</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层位操作可完成层位运算、层位复制、层位归位、层位平滑、层位合并、层位内插及断层转换层位功能。</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层位运算提供层位与常数、层位与层位的四则运算功能；层位复制实现对解释层位的拷贝，生成一个与原层位相同的新层位；层位平滑功能可对现有层位进行平滑；层位归位功能可将手工拾取层位自动归位到波峰/波谷/零位置；层位合并可实现两个层的合并；当用户需要对解释间隔大的层位作加密处理，或对自动追踪后留下的以及因各种原因未追踪的部分进行内插处理时，要用到层位内插功能；断层转换层位是将断层数据转化为层位数据格式。</w:t>
      </w:r>
    </w:p>
    <w:p>
      <w:pPr>
        <w:widowControl w:val="0"/>
        <w:snapToGrid w:val="0"/>
        <w:spacing w:line="300" w:lineRule="auto"/>
        <w:ind w:firstLine="420"/>
        <w:rPr>
          <w:rFonts w:ascii="Times New Roman" w:hAnsi="Times New Roman"/>
          <w:szCs w:val="21"/>
        </w:rPr>
      </w:pPr>
      <w:r>
        <w:rPr>
          <w:rFonts w:ascii="Times New Roman" w:hAnsi="Times New Roman"/>
          <w:szCs w:val="21"/>
        </w:rPr>
        <w:t>在地震解释窗口菜单条选择</w:t>
      </w:r>
      <w:r>
        <w:rPr>
          <w:rFonts w:ascii="Times New Roman" w:hAnsi="Times New Roman"/>
          <w:b/>
          <w:i/>
          <w:szCs w:val="21"/>
        </w:rPr>
        <w:t>Horizons</w:t>
      </w:r>
      <w:r>
        <w:rPr>
          <w:rFonts w:ascii="Times New Roman" w:hAnsi="Times New Roman"/>
          <w:b/>
          <w:i/>
          <w:szCs w:val="20"/>
        </w:rPr>
        <w:sym w:font="Symbol" w:char="F0AE"/>
      </w:r>
      <w:r>
        <w:rPr>
          <w:rFonts w:ascii="Times New Roman" w:hAnsi="Times New Roman"/>
          <w:b/>
          <w:i/>
          <w:szCs w:val="21"/>
        </w:rPr>
        <w:t>Operate</w:t>
      </w:r>
      <w:r>
        <w:rPr>
          <w:rFonts w:ascii="Times New Roman" w:hAnsi="Times New Roman"/>
          <w:szCs w:val="21"/>
        </w:rPr>
        <w:t>，弹出如下图所示</w:t>
      </w:r>
      <w:r>
        <w:rPr>
          <w:rFonts w:ascii="Times New Roman" w:hAnsi="Times New Roman"/>
          <w:szCs w:val="21"/>
          <w:lang w:eastAsia="zh-CN"/>
        </w:rPr>
        <w:t>层操作</w:t>
      </w:r>
      <w:r>
        <w:rPr>
          <w:rFonts w:ascii="Times New Roman" w:hAnsi="Times New Roman"/>
          <w:szCs w:val="21"/>
        </w:rPr>
        <w:t>对话框。</w:t>
      </w:r>
    </w:p>
    <w:p>
      <w:pPr>
        <w:widowControl w:val="0"/>
        <w:snapToGrid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2555875" cy="2254885"/>
            <wp:effectExtent l="19050" t="0" r="0" b="0"/>
            <wp:docPr id="27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8"/>
                    <pic:cNvPicPr>
                      <a:picLocks noChangeAspect="1" noChangeArrowheads="1"/>
                    </pic:cNvPicPr>
                  </pic:nvPicPr>
                  <pic:blipFill>
                    <a:blip r:embed="rId170"/>
                    <a:srcRect/>
                    <a:stretch>
                      <a:fillRect/>
                    </a:stretch>
                  </pic:blipFill>
                  <pic:spPr>
                    <a:xfrm>
                      <a:off x="0" y="0"/>
                      <a:ext cx="2555875" cy="225488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层位操作对话框</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Functions List列出了所提供的功能，选中某项，点击Apply按钮，则弹出相应功能对话框，可根据界面提示进行操作。以层位内插为例进行介绍，界面如下图所示。</w:t>
      </w:r>
    </w:p>
    <w:p>
      <w:pPr>
        <w:pStyle w:val="116"/>
        <w:snapToGrid w:val="0"/>
        <w:spacing w:after="0" w:line="300" w:lineRule="auto"/>
        <w:jc w:val="center"/>
        <w:rPr>
          <w:rFonts w:ascii="Times New Roman" w:hAnsi="Times New Roman" w:cs="Times New Roman"/>
          <w:color w:val="auto"/>
          <w:sz w:val="21"/>
          <w:szCs w:val="21"/>
        </w:rPr>
      </w:pPr>
      <w:r>
        <w:rPr>
          <w:rFonts w:ascii="Times New Roman" w:hAnsi="Times New Roman" w:cs="Times New Roman"/>
          <w:color w:val="auto"/>
          <w:sz w:val="21"/>
          <w:szCs w:val="21"/>
          <w:lang w:eastAsia="zh-CN"/>
        </w:rPr>
        <mc:AlternateContent>
          <mc:Choice Requires="wpg">
            <w:drawing>
              <wp:inline distT="0" distB="0" distL="0" distR="0">
                <wp:extent cx="5457190" cy="1972945"/>
                <wp:effectExtent l="3810" t="1905" r="0" b="0"/>
                <wp:docPr id="3988" name="组合 214"/>
                <wp:cNvGraphicFramePr/>
                <a:graphic xmlns:a="http://schemas.openxmlformats.org/drawingml/2006/main">
                  <a:graphicData uri="http://schemas.microsoft.com/office/word/2010/wordprocessingGroup">
                    <wpg:wgp>
                      <wpg:cNvGrpSpPr/>
                      <wpg:grpSpPr>
                        <a:xfrm>
                          <a:off x="0" y="0"/>
                          <a:ext cx="5457190" cy="1972945"/>
                          <a:chOff x="5000" y="15001"/>
                          <a:chExt cx="83424" cy="32400"/>
                        </a:xfrm>
                      </wpg:grpSpPr>
                      <pic:pic xmlns:pic="http://schemas.openxmlformats.org/drawingml/2006/picture">
                        <pic:nvPicPr>
                          <pic:cNvPr id="3989"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5000" y="15001"/>
                            <a:ext cx="40894" cy="32400"/>
                          </a:xfrm>
                          <a:prstGeom prst="rect">
                            <a:avLst/>
                          </a:prstGeom>
                          <a:noFill/>
                        </pic:spPr>
                      </pic:pic>
                      <pic:pic xmlns:pic="http://schemas.openxmlformats.org/drawingml/2006/picture">
                        <pic:nvPicPr>
                          <pic:cNvPr id="399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47148" y="17859"/>
                            <a:ext cx="41277" cy="28800"/>
                          </a:xfrm>
                          <a:prstGeom prst="rect">
                            <a:avLst/>
                          </a:prstGeom>
                          <a:noFill/>
                        </pic:spPr>
                      </pic:pic>
                      <wps:wsp>
                        <wps:cNvPr id="3991" name="矩形 217"/>
                        <wps:cNvSpPr>
                          <a:spLocks noChangeArrowheads="1"/>
                        </wps:cNvSpPr>
                        <wps:spPr bwMode="auto">
                          <a:xfrm>
                            <a:off x="5714" y="42862"/>
                            <a:ext cx="20003" cy="3572"/>
                          </a:xfrm>
                          <a:prstGeom prst="rect">
                            <a:avLst/>
                          </a:prstGeom>
                          <a:noFill/>
                          <a:ln w="12700">
                            <a:solidFill>
                              <a:srgbClr val="FF0000"/>
                            </a:solidFill>
                            <a:miter lim="800000"/>
                          </a:ln>
                        </wps:spPr>
                        <wps:bodyPr rot="0" vert="horz" wrap="square" lIns="91440" tIns="45720" rIns="91440" bIns="45720" anchor="ctr" anchorCtr="0" upright="1">
                          <a:noAutofit/>
                        </wps:bodyPr>
                      </wps:wsp>
                      <wps:wsp>
                        <wps:cNvPr id="3992" name="直接箭头连接符 218"/>
                        <wps:cNvCnPr>
                          <a:cxnSpLocks noChangeShapeType="1"/>
                        </wps:cNvCnPr>
                        <wps:spPr bwMode="auto">
                          <a:xfrm>
                            <a:off x="25717" y="44648"/>
                            <a:ext cx="21431" cy="357"/>
                          </a:xfrm>
                          <a:prstGeom prst="straightConnector1">
                            <a:avLst/>
                          </a:prstGeom>
                          <a:noFill/>
                          <a:ln w="19050">
                            <a:solidFill>
                              <a:srgbClr val="FF0000"/>
                            </a:solidFill>
                            <a:miter lim="800000"/>
                            <a:tailEnd type="arrow" w="med" len="med"/>
                          </a:ln>
                        </wps:spPr>
                        <wps:bodyPr/>
                      </wps:wsp>
                    </wpg:wgp>
                  </a:graphicData>
                </a:graphic>
              </wp:inline>
            </w:drawing>
          </mc:Choice>
          <mc:Fallback>
            <w:pict>
              <v:group id="组合 214" o:spid="_x0000_s1026" o:spt="203" style="height:155.35pt;width:429.7pt;" coordorigin="5000,15001" coordsize="83424,32400" o:gfxdata="UEsDBAoAAAAAAIdO4kAAAAAAAAAAAAAAAAAEAAAAZHJzL1BLAwQUAAAACACHTuJAzaXe/9cAAAAF&#10;AQAADwAAAGRycy9kb3ducmV2LnhtbE2PQUvDQBCF74L/YRnBm91da7XGbIoU9VQKtoJ4m2anSWh2&#10;NmS3SfvvXb3oZeDxHu99ky9OrhUD9aHxbEBPFAji0tuGKwMf29ebOYgQkS22nsnAmQIsisuLHDPr&#10;R36nYRMrkUo4ZGigjrHLpAxlTQ7DxHfEydv73mFMsq+k7XFM5a6Vt0rdS4cNp4UaO1rWVB42R2fg&#10;bcTxeapfhtVhvzx/bWfrz5UmY66vtHoCEekU/8Lwg5/QoUhMO39kG0RrID0Sf2/y5rPHOxA7A1Ot&#10;HkAWufxPX3wDUEsDBBQAAAAIAIdO4kDni4XukgQAAJ4NAAAOAAAAZHJzL2Uyb0RvYy54bWztV81u&#10;60QU3iPxDpb3bWzHqeOo6VVJf3SlC0T08gATexJb2DNmZtK0IHYsWCH2SCAhQEICVneHEE9TLo/B&#10;d2bsNE1btbqq7gKxaDq/Z875znd+vP/soq68c650KcXYD3cD3+Mik3kpFmP/45cnO0Pf04aJnFVS&#10;8LF/ybX/7ODdd/ZXzYhHspBVzpUHIUKPVs3YL4xpRr2ezgpeM70rGy6wOZeqZgZTtejliq0gva56&#10;URDs9VZS5Y2SGdcaq0du028lqscIlPN5mfEjmS1rLoyTqnjFDEzSRdlo/8BqO5/zzHw4n2tuvGrs&#10;w1Jjf/EIxjP67R3ss9FCsaYos1YF9hgVtmyqWSnw6FrUETPMW6rylqi6zJTUcm52M1n3nCEWEVgR&#10;BlvYnCq5bKwti9Fq0axBh6O2UH9jsdkH51PllfnY76dDeF6wGj5//ceXV9985UVhTACtmsUI505V&#10;c9ZMVbuwcDOy+WKuavoPa7wLC+3lGlp+YbwMi4N4kIQpUM+wF6ZJlMYDB35WwEN0bxAE2KdtjMJu&#10;87gVMOzHUeyu96MYJ6FHr3u7RyquNWrKbIS/Fi6MbsH1MElxyywVB/gkTZxPy2yq3OQGZGkHGQ7Q&#10;BS8ixegOHXOXGGnzQmafaE/IScHEgh/qBtSEqbjeLSklVwVnuaZlsu6mFDu9ocisKpuTsqoIexo/&#10;bQh5asTrGQcz1PM8tOSGM19oQ8+RWy29P4+Gh0GQRu/tTAbBZCcOkuOdwzROdpLgOImDeBhOwskX&#10;dDuMR0vNAQOrjpqyi7UwvuWcO7ncxpuLEhtt3jmzMe14AIUsHzoVQQ2ChHTVKvsIYOMcxkZxkxU0&#10;nAO5dh2H1xsW5mtkyQcarKcbWzy/i6+EC9E9DobpvWwFH5Q2p1zWHg0AMNSzALNz4OsM6o7Qw0KS&#10;mztKOHWsntDOkQ2Dt0F3CmCXIaYt3fv/SbpHSDSogQapsFGlcM7pqPU/+ylbx0kYo15Quk6Gg5Ro&#10;4ICx9A+jJHHJOhoOt5L1E9N/1aAP0V3yw+xxCYW6kLtq7lnBGkr7JHYz06eUql1x/P6Xqz9/QHFM&#10;yOj2HFVGQkA3W4n+Vla/cYEmFM/ebPW+zEE3tjTSpoLtZAO4LdpxNNyzNeYabXRVQb8tjYPEbq4r&#10;45uDzUaV8FZwb5TAgdY2WZV5V3C0WswmlXJZ+OQEKnQlWW8eq0uDbrEq67EPHlwfqgTSdWe9Q3Em&#10;80sgoSQyIvIMWlQMCqk+870VGrSxrz9dMpRkr3ou4OQ0jGMcM3aC7iLCRG3uzDZ3mMggauxnRvme&#10;m0yM6wOXCPFFgbdckRPyED6YlzYPk4ZOr1ZdMM1p+zYohzTUUu7bV39//dPr33+7+vHVP399R+Nf&#10;fwYDhxsMnAjHwOxCnG2R0HL65WUDfrnOouWgu9J54UEORmjhENUI+TjeQ/DfCHn0in2ECLV3/YGN&#10;jPs5iGLLCPKJFAKlTyqH/EPVb83INBg8MSPZyLCyOha5ZyxMjMIWvBv7Nc/BOI5PJRpRDSY17iEv&#10;bROcliW2KUXbbq+0nxj0XbA5t+evP6sO/gVQSwMECgAAAAAAh07iQAAAAAAAAAAAAAAAAAoAAABk&#10;cnMvbWVkaWEvUEsDBBQAAAAIAIdO4kCyK3pN7EgAANFNAAAUAAAAZHJzL21lZGlhL2ltYWdlMS5w&#10;bmfNvGVYFlH7Lyrd8oCEdCPdDdIt3Y000t3d3Z0S0l0i3Sld0q2AKI00e/G+e5/v53w4++91ccnw&#10;zMyz1sya+75/cU+kkoIUGjI+8qtXr9BkpMVVXr2CygM/0ojQ4C8nnuhW4D8oZxUp0Vc1k4SHYAPJ&#10;QVrb+dUrhOmXH6hv0b/yX72Sd5MRF1HzMPiTi9CKpd7SMiriNEmqLBwkTgQLK0GFiBwUE1AIgxjj&#10;gAEvMhB4ltWPfWZBCEckJTKbgBEJDR2FCQs1KiKckMOe0/+8Q/yvWld9XX9d37etzXqh3zmvZPK1&#10;tb/3P03ran0L/8Naw25Bo4cbavm/sulM+otV2re06aSkiIjQSLE9++Pp7Bsq5Zgd8OVmYym0BQgU&#10;QyjQQQGknyEBE2yIOOA3UkRKEujDeBL+LJ+iJAwk8OEUBqR24heKcBgzIuU7aLKOFud3/u9bvX1l&#10;j67m513Kl2otpPMN+nuG9W6j0iq0+HkDE5XBYcLkFJCElclcvia7MyHNqecDnbGrD5oqtQYf5GXk&#10;06lU7+Z/H37+Wkm7xG4ubXjXovEe/pEiMTxfoMWw3e1PuqHfaBqj9Uzh4HyZQg6P48/vmaKhyD9H&#10;EudGedRReJ1/MmjVfU4+304zYn4aSaQIf030s0CrSau+LxQ5dFUUdt/kfRmiXBLdp2Dhod5g+OVr&#10;jpMrPgv0mqnU92KT2Wx7U6n1H/Pk4JzMviezi23o4V3sj3kwcq73qi6hpJZp1c7AfDIpu8QkhNI6&#10;npsS5Pd78Ig94lQbtdf0a3fYLuyTQMZlUvuB5FURWqlZq1GhNSNzWzdWhydkMhRD9SH971pzsvXj&#10;3ZVUPHG1VoFoGCqrTCSDdsPlkiF6Gp06XUkwMgoUbc4QIqye1i9mQyE/pqubbylzv1QVDVvPTvZC&#10;59+AX/W3zI9agjWZDQfj2/OGfsq614uRSsUR/llpqdYtVWBoy+D236hZbx9PoZ0r8A2//rOazqBt&#10;fH/9BwWXMUrCsOl2N4zEf6UjE52VSC0mJt0chux0iMD+fOpG9zfR42qAwWp89Ebweo2hovuT01iq&#10;9RKzfqffPp1c2pnOWOzI5VIy7WFNKb1ByeyfWN1xOQ+owA/pTNX67Vzuf9dWrFcbLaZ6g7s1KtSQ&#10;av+MzBQ1dt8Y9/aFVi5V8Tqemx6qfPE4+zWSWGQyHMvv/9Q3FEvAZb+s0mBart1okazOqNtynMVp&#10;fdNh/kfnyn54Un+hUh1ldmRUtXTx8bQ/3fnXrEIiuQRLfwRSwVkQHMrF/sTqtw/p0HDnv6bSa2X3&#10;6Qi4bcmfqpWLhmaKhocUMxx+Hmvvmzs1mo4mLTeYFYUS8bt9z+B1PtsZXP16MpL8TrHL51aOS7Nr&#10;P+1E03dquuvp7ndsNleJYnqBx5mx868JfpeD6VR6TYV8QXmPGgSJYAz0XhRVBi6fiwnugJ6pMLST&#10;veAS3ivDOexp6w8yt4qjF7iqNSXFlVoFH0ti8NhMvydleVFcpSVBH67/0IK0vg/t2e6Xero6tDja&#10;/Jlv18qoh8ukB9buTiAMgtVShXqJ3CEaAdf32/MPf0tLSk73Db/6rXc93jvvj7k+etE9dzqckXeP&#10;5XcLD0Zh36Qz6rrZlZQYoMyMtLlqN5pXKhUIYJwV1naxGTW4bwr+XVP55gTGsFDLZjEp92M82fmZ&#10;+b5Wv10WF6zIof5CqbeeP6u0H45OE/vnLL5vmZ23n3Td64w1l8+VzLSO/sz337i/Who/35tcP53k&#10;Zzf/3nRQKfFOMY9Bu5DyXl+7wfRnsKPSDGqvauOxrgk8+pPi9feDqsNshXL5VJPQL1MJXaKZPvrE&#10;FZ6c6/KaNSLOa+0K1G//oWVdMI4hsZxufm38arvqBG6CZCw+16fZYvnfXIPRuMMEfP5PHfiiTw+3&#10;3lfHy8d53jEUdJo1x+/dN1Wrda7evIuzmMrrNBvX6CX4tp+mq/PVb6uXC100sVQhly3Q+XCH6u9e&#10;6yH1rm9EzLNBh0OwzDcHyvI4z5uYbnBTy1XfcdutjchaO2kmV6hXrC20OsrKjpXIZ8txzUlf3Gd/&#10;tVtvc9qnu3F5uF771rhQqTmeQfum+DuCSfwMKhlUySoJdVYEA6QWSrKOkkkBbxXOw7z9X77f9VVq&#10;ZUteV1YShn9sQIphr2OS9cWKE51K8ekbfRLN54p1r0q2k/nyuQcGjSoeoblSRcMqLWXBLZryTRx6&#10;HY7dk8kUR55fk7nZfK508bUttquYH+DtKb2vCZokdltNuBvePv8bS9wdskfijf06lfPtzFDCYUyg&#10;4vl6e+j1yWhyqeKz+fWvXSGS2w3vuRLFbqMLvMaJb86/VtrdTzLiBfHfm3PYfTo9jDBHNMi2rH9H&#10;CQ1VjhYfsyRIWpvdYDaZICiWhppunTKRRruLZrA7lkL2Ho6SGC2yFhcZQmc89K3xVwqrA45Qo0W3&#10;Y/Lvr+me33FP5OQy+f4cLzdOnHR3q40mPfB5UPSGe4InQUw3m9uejKxM1qDVwWj12lbJ6nDWbD73&#10;AvdpV4Luws542WyyL3yYxLtKc8rgyLDROyvT5slvoYJR9yuH3XzrM/vUmpvuxJa5ODss8/eiH6+g&#10;F21DhOtgi1usucsY19FIGKn2xxYq05kNZdKdbnfsfzOLeeVNHbKZyeUHKjp5EgeeY4+Z7EbZd/F6&#10;nJLeh/G7HVMiTmT/k7zBOdABq7Y/HB2bRukVm/EHo/U2EnJLce7JGtHqVTsQe9ZukHaXnm8oljsd&#10;8+NL971cf6+7qLqp2/xOY7QRsVluuCrN99tZbwNp5U2mk//wZG4mu4Vx9Fayv2+D9z+75F5cP90E&#10;PHazrdhvE922kUfRX7U4kiuywVNxkXyMAsNZixGOf2HXEowubUtwraf/9WIMnb+2atPVbD2OXuhv&#10;V1uef7vdg/ufSfrwZbJUehHI1gQXpgWsx3G439kgLkQqm8tW7RL3gM/1Dqub3PZ5YWfwQbfh8jci&#10;PivXpMarY7fjH2e3F78adaNYr44WqB5Lx7FodVwmc3gbzad25L+mMepsTa97WS+MpdLX6n07f47F&#10;Hyx5e9hRoV6ZhUp9UEKJppDBo5zIWQt7kayvozc5NRzPnRbvhIjEtjpqX0LdTBrJpYR4s4RY68YY&#10;Pa5xdZ32Lp5o5XbOis06vfZLWo3aO8Ne41Xual4fy+fB+RiYsPhbsTeetxSsOG/ug0Eeoh6j12mK&#10;sHWaGGUptAnhuTw1esIn893uk2jqvr6YElLMErhF97+BYQ4iFPKr0pox5sbjIowj4pfUeP3Mqpj3&#10;fCEa2YKDvHuFAW9WFToueRTLLR2F05moxWGg/LoXSVZlCAURrA//7n+/7tsfON2fCHjXfVf9R1Q/&#10;/8irtrZvvxDy92Y569/m1qzxHtbvszbIGBhoEVHV3ZWMxfSmNO5MhySIxXZwEHQ17U8XGEZ62nc2&#10;r9hyih3D3GAS47mEICI2SyDmqL2BhYVipoAkCylcnwcMcokIQ05hoEVt/TLM8IpIt/hhQ1Z8uPfZ&#10;Por0oIMDbo3SzGKCAk4grfWxDrdj6puxuvAMoKCSiQ3wsJV538nGI9JT+7Kf60+ztSBhFQrS+bT5&#10;OfrgN7APUQFK2YYWBkOMiJSc4Pz/P+zc6nyOoLKX7/90G4ZGAKGv0G93A2Eo9lz0Uxhj1pSh3+2+&#10;pqFv6Jjy4ewXEs89DKyN2Sr3hZmByDfuf1bMjprkMtn021xkTD4U84v0TCG2bjU/no8z/1tznkqi&#10;+mDX/eh2uUgtlzENAtp4OvPw60WDTi/tw+C/BuC82/3hFAYgE4/Ta9Y0Wc7sgKwTnYvXqwsPkeYy&#10;6PzQ/VJKOvRa/54vV93o8Hx++tdNv2DQRE0Agne3v7/PV9KtQqxIfGqvthRW38kU2mSZVzycnNgY&#10;998z2SvhHVGFbveSs541XyExVWrV76TQqh4tVJZGdV7OfmDZ6n66qt1ytjleb6GEq6IO1eMORkAP&#10;29z0/beeQIUNLWyUhBBbZfhuXQZPhPQQI2LRut9Mt83l0HnqfelohNJlrvsGGayY4fmG98kC4vXB&#10;jAnIwYhJQqc9MOK12HRqnwufOhx3h0j8HxLPQQFda9B5N0ziLzeoWqqw7ancqpDLN734RlEAStvl&#10;z8oVKEcVBW/3dgajY+ec/6xwtgZcX02U5nlVGHb7PXAXU3nkVkjVXPyaEptYbbHdbVwo5t70UW1c&#10;GE1+R8BlEwFfl6xurIshfHf95z69+wGOg0694vKoshZTdfX6dzEKLQVYdfiBluWxDzoFoqHSNnis&#10;ofg3k/2c9/9Olv75P14tReMy7/j0GtfNPtxeyIQcTjWd/jCJFzHwvj4OHH/65f9ksd0XymMNwo9O&#10;t98jiBcaYDZ263yiHawmQ9O74SR+Hkv67nj8oSpgtmd/19uF7g6KiqTiNxrMPoAjrRcqJDIT0qav&#10;imWS1axRcBgCSsiynH9Nasv3UVFmlyBaArQhEYVF+1KdX5mCeZQo5ueB1fBSmeXwOj/cnHnktjzy&#10;HYqOIQJgIdmjLIw880M0rP3sxP+ZgMR2fyx1EZrf/e8A7Wqba+Uddv5ZQQS5ffsfrrIKUOPxGN6x&#10;Gx77P+ySXPycUA0dzdp+g0bE16TTbGW9VMOocRwW8T7naloM3fX4xwwX6ZdXMY3mE/gH9rfn+zx6&#10;01Qt647DRGSMBcwMt3e/a+27bs07RCsu/66vLhYvGfrn+pAXDdUhkPhAkp9uhoVWgkyQpc9oqrEL&#10;ToSeb6eEHi9V0xi0LWH9IfAW//qRQ/OChJ3JrHUgpwTQ9t2PXK9VPyvzf+HSqecSaYdNXW9zXe3y&#10;bWdVhMXb5hCBBJb96QmE8ZCMWpn/pVwkefZlIp05/wiO3HK+DAMWIfh4vV3TbFn6qJc6sAzNP+GD&#10;Iyxu4uHm0zW30+2NVxNkDXOs39ImWFgdtttGcOtsOevy6f5E7KA19u1cscwbRKz8caRm5SEdDCsK&#10;xEHpBejV9oHqP6tfv4qKdFfEGHt+g4XKp2Bx2BJeKptII43Mc5BEfJXNaV1S/3euFH3t8rhxCh8J&#10;jrwHRdVgtTcYgbaqTN736XJO8TYvnoBbgbPPAJbpbSZnme1ml6/pmZjKKqgPtuEeOG3hY67DhR62&#10;wWrpGdlKUzIbisGLge7rOzSJJ0+Q4XXa6/lmQkrE50JKUoo33DZZtYq4GIWK1xVMol5y3jglCCoi&#10;K4DxqpSma6fSG1ANISzkPbtCPM0S2dbjIAlP5b1fluxxVCUSY6pDJYQiSUx6t7hLzcup3+MWJp2z&#10;TV++9/jlQ/pK0ycxCpGfKmbtMbgK5K9JD+mu6P0wuTA/7vjz1u913f/tF8X05LGrWBam5rScDhDp&#10;Da7T1aqcaCFvh1gV193+qDfxfBWCIqHFJW0k0vMOUfyDbU/IZuD4EDUF7qbchvyg4e69doUabcPN&#10;RDa3hfPH6c8iId4iLKHBDs4fOXbkW0hlU2jOTvvREegU1/hsfrD0GZhANX8V9pGSqtb9Sl1jahGg&#10;qeJR3hdJdSy65v/86KAxVyKv3hgoR873s5PXD5MtvFnWhh7zY9fVoi7sivuG57savPY2IxGMNCgV&#10;LcgpOrTR3kqQ6XHP79Pt/r2l03hEMs8JeTJpLVmBEXgzsL5eVjamxgLialyHm7VX84TWv4OZouPv&#10;fdmgaOBuHl219YhgwZrUWahQV6ckCKRq09ZN/ngh4HkuXEsmZUr3sUJ66xYgQh9Qihz79VSL/+Yz&#10;O4REOaAlnAcJO5FC2EhdY1eSYGoTij66B6UrR/RGkleqlWM2dDB91FVWXi2UiM75SkEFByXyClZU&#10;JRsFqrw24Gdzu6aBZ+h6Zp0HWoQN/U45BsM9sjBeFWkCF2LEUhoXzwdmwC1sUUPvNH+LLGmiAmEs&#10;MigAtjiSTdW4FHAOIYEBSrpvP8oog0QsjQWyL6ZZyYAC2ECEgSpoYelJKgSHJ9CAHEs1JheZCzYg&#10;8CCdGgVQSYBxkCpDIFYfUjIx+V82UMHhfa8+RCEDEqKQFKRiGnYqt5eNt+DwUKg0LGxY2EBxkZ7H&#10;bjJO4o0pPMHeQOF/sMt0k/yzw28cdTC41Rn/Ftl/fP9N+jFNiOfXKwMF1rFcfm46xrvTM/FAg2MO&#10;cshig4gCIi3n66s5LzESn9NAHPbdDtq4103vu3tQyNfYTmpIIef20uyviTloqKg4PSzK2hwQGYcd&#10;EJglLVLUhBYkPP2c2qpsJbRQ9enLYt8salWZjaftN7EN4PAIYPZC+Z1XgqiCE7R7yqmKsun//P6X&#10;XdHW8CieElmz1oHTWAt9NHUsAZL7csdpH8qR2i8MCsnjjc7s1NEZv4MNJwbSI+MEXAvO7pud6Jzn&#10;747FJfWfW6CQnH7SvFsSi8vxG+v9QgP5cpbwpf0AA1FGtsbTlkHpaktdB+GIzqCDR0jbdtGEgUzW&#10;5SevKm74h9xcNMV1r9/V0tsFV8MIcfWmo6KeAFdLhk55JFGR+z0//BJKTAIwjtAi5cLw7SlI1CMZ&#10;OwNwIrFJTXh7CR+QaRYsvs3CQ3XaxLzrq0Rq0Ocq8y+warFZZlN4Z658Ni++AUHeHTDB4tVSGLNB&#10;/nwaS00ZLYs+YE2+9inYoeEac9ba+dbaZo9TwpkljrH1nUIOjdLnVyrFPp9R6bFTX+U1VbDE/Vhu&#10;tPim6AAlhOl9dOF0ywg7MKiK//W1VRHLH4cEZgMCdSWFmfdOixRBSBGMn4+CbEhDRrihbFXVX12H&#10;cKd6wbz7p5IIbVlbBp3jM47RW0EJzUEoVUOxb6rPdIafLnMY9AyvwyWHE89B9XtwCqx7NkeNRk++&#10;xVpDkljN3VoBpj4i5tPkZkP3Mvn33vIdJaT9/MHFVZjOpjIQrUA9j7SGn0r5O2sOFP6fBkabQUCk&#10;AWn47vUgDyGhOq54HJI5mdSkC+WupKES8fqnZZMIZt0Wm5Rw7k8h73ihRmr029UOZEsfBmz32kNg&#10;6Wb1xGlG6IpOhm/Xf4jNF/1Io3MJnNiZ+3YjrzQueZE1U0BNYdRuMz3hcfglXYudXqNKWBXac0j4&#10;MA4USfTYZL6eeiGrEh+/0EIcwlfIgzE1EYd6K1WQjxB/L4clQ96sWRi/T+P5rlUih3eAZB/NkjaP&#10;JF7OwIoTFnMzKezJqNPUA0VJNeycV4NtVLDXg6DClUBku5OunIHKMYH5RyWG+S2ckntp8TkOBUHV&#10;PHJcwCQmrAzuAU4GFqYtJWsC69xYY8m1Z7F2+px1beeQsVgw9KPNLK70n89FOAMsGlif+FP4Vlps&#10;UZSfHi6msKihe5wHFFyItJUFmEcx5qjp7ARItSVKFfOpHUr2mj7N9aW+T3bdwYF2LOGClpznjaSa&#10;6TWWplyvgum/CHKPoc/7JYAVLDToFbQF+SIFF+VqnuLZ0hL8Fs3otdkPzx6iYCYjsSaTg5Ra5MTX&#10;mziUN9Oi6x2e7KwM6J5ZEmFhU0osBiAo2TG206ySpfZe2ADw9X1eisTXdBU/k+fBbrfW4exzhdfV&#10;UT0Kq8UkYUuB9KzryYa+EIbt6rb2iO/1prK1GEy2axDhlyRdCgzUzYWnRxValC+6YSnoq/9CsKp1&#10;mqOc6lTes8HuSNo6vBmPlqLHpIONPMV1/KKun2I2jBlorJXuFVK8ESFJxk88Xoe5FvJhULEFX27K&#10;Z65CPVatTCkwnG6iz5FBO41C0U8Q/eYxiF55qqgcFKUX+72lJv9wqLGtom0Secu/lG60wccsFKBT&#10;BUwMulwoqeWlHJJz9hZNFpcgsp6pRDAhCRU69lbM2cceGOIZwk/TIw+j9RnPkIuXtxwjcZ7eS49U&#10;ROt7G5v+LeKVkVkTS6Gj3TW9URlyhV0r4Now3FW5LyhBkfzoVs1fLO7DAlcJe+ILIMZeC4ejsJbP&#10;T1GDvK9iDssjQXjBKGzuDII+TOu46IpOtno8ZtOZVsia0RZVnD1kMVTUVAWSjSE5CQyrz02SNQnE&#10;rNgFZjtYqCbiLNRBpSkD7ihP1c6+dkldIs02l7BQtZIZ79L+NGyThaxUFRL7JTn2Z2sIl5dSJL8e&#10;J/UdJ+/1ZjM+8MX4W5x/1kT4mX++hIF6bU435yjusHsosB5WO7rDVFxYpCQGVLDqdDLouRhvk2S2&#10;WcfvqDXMBgneU7dgeWR/Gk2i6hAU3QmGYFqJaeAlBSEgiW2VwKHgQHjquqqV6TJ5OljKojTl1Bod&#10;yPOKjjA+qO3EG9QhhCfijHRFjuMUuY42KCPJ+2Y+WT8swKAL9NwT2hAJnI9QfMfIH5Uug+44CbuY&#10;FIvg/85/IW1jWfUbDPYt2fGUub53LdrNPFeZoz6dvUACF3s3p2P+3S5s2ucNhID5LVKNbk5/Rbz9&#10;tV4RFzS07aLtBuUkuhtocbQBhqae3dx7pbwZTBX7Bxx7ZUUBKnW16EZJzysVxHLhY1OUPq3ZfGsq&#10;yaLX7sss8h3D/WoNRvJ2ZHqVL2Hrr4OPruCet62dSrbo8k2elEPv7YEF3NPOaBWXsPwnzmbHoYm6&#10;QmlCjreqzfBCmPmF/t9/k+6ZQXd+wn6kKQ7lMOBihRMwxviboZPqExtezMUNowJH4lJSqwWDbHsG&#10;oTY0X9/bEdTU6ghrPmY/WBxpxqBI/mwU3uv2m2ux6EL9/tM3G2NkmwHyNdbmsfDYdkVbGRhyKAZ7&#10;uvoZkYiJbHIZdiY8aTmMj3NpQqcgfGnKeScOiZGTzuOgkj8IXqss/0WMLMKCAACvSEY6/7P8EGIC&#10;CyXSQwTS/lqvsg7G/7AP1kq5qJjK1XuDs0dn8BFRHNcoyIlGnsWd3SDDF3ShHLuDjkkHxBIw2MP2&#10;y0eVTvkwHsp7osdiucP0L6KNBwIUd/mEtJUCYpxzJ0aJ6BkqEU6ct/jvN0SfI0IFeXkxkQS/5FYx&#10;U20QxlZA+jQjIjMGmAoaQfWQBrOupLmVYdgUzRO/xJ9Ml/YCuKznS76hkkgZHpWo8xlsd4E87HdV&#10;KvQYmWwzAyNRDfMuuk1nZyTtZwzfsMaEiQtmazn6koR3gclwnDT0UaYGfklJJPp8It1Q4o4kyK+v&#10;qa38Ygm4Jd1gv3HFSNVwJCzW/h23zPgzFp2xaEb0oiohBcYEI6DJyiAVRHQ57ctiFcfsxGgQ0vab&#10;Ra0nGBMI+vCI0i22rd3+zLbfIooQG2128OCu+Awq2Knkd+jbxDsqND9F8NSYtepIf3kBUECQiCu6&#10;xGm9SGoccH0/++WD8my/fV9gn7VqSlTawt3Vb9p4WBIE/6KtWL/UitefyNMlIqLycFTUaQYdZimj&#10;NrW6Ps1Rr6jdJR2YzPAPWqLRiZPCk72txonIHektcJTwbH07DAmmDUi8sePJA6hY/QZS01ehRMx9&#10;yxy1L501+/kolKzojZzEwQ8reBMBl4MEL7qPAlQYEpwyHKNWOLA+0cLSKk7D1qobmbYKyMi7r+wq&#10;d4fSM2s5DJ2KoHFk1+sIoOmn3xx5ioWhHk4XwKBK470VUT9cb/8nhv5eXBoR6WnJ/xH3aA2SGSVG&#10;xiB4ebLZrfvVDkKy034j0hQmjrNwy5ivjOL/M9PCMorljUbQUoI7gYAHywoTTTK5rgSr2tPn8wKx&#10;8EIOBQFrFbbQaDJm0UMgGmx3zbzmuxh5ZFVp61fjUWDkifsVukKjmH2qBoI1HlYYrfWnzPxUOvU+&#10;rkq8BM6zZpWHQmR90q3iAdR9TFAhJyAO/KkMmgrih8F9a7adGt6nie8mbIZp1WPWrxsIl9I/W2ck&#10;5ifq8CDeHNA2DfuUUvgK32axCk9uIPScaZRfXUUmsY9UPptLnYmySVq/NeOoKZJdGpuQlS8IMp5K&#10;LxWDhI7z+Gd2LBBfvgIimExeLPCElZROw2F9iGfiOSKNZEf2LzwY3r2/IkYZA6ct06cntTErEA1L&#10;tWNKmOZTbJfYZA2IAOCyr5WhccP+ZDNLd8iKEP4Wf1IisbUMS2qsfsumJUaL3YMLSbtDtaAdRl5C&#10;olNmIs6/fZWIV4oDr1bACveZC3n6PAKDQslFstQTMAqwGdOEXZQkrWrZ1Ofqy3xZFdqN1LBLtYZC&#10;xrp9ppVpjfXWhTqtSWw2GT3rPDF1ZLCyIzbW8DfTDJYf4RVI5Bjxp7oe08Z6KIRJ7eYle+Ckture&#10;xv78gyZAqwUTLvEGedNWj4soGu/qn5yOj89tAapr8lRdQapdjADcmQgHjF83KS0XgsPlR7lHfOQ/&#10;GTfpAqQzNKZRXxHpe+Vb1WSzl7Hasihh1ZfKoNnluAwO8eFLfXPkK/E4QtuRV6ExvomyYFhFf/T9&#10;gL1JvvW6uV6/R6LHbDDxhNIuXd0ar4V8lBMUK9W4rls9UF1DzdZLP8enuA07GeBry09a3kgoZ/WR&#10;FeLkQNMq0d/kUYQE/YbNTHoa7gN8UJ1j4HgYz7cGZIK6MXGtPTTHx7IyhPEWmEkiXLmKXHk9xors&#10;I5VQlrSMlA7i/vDe+oQ/ryvxjqMC3sWMCiJR9fYiQXfpD7M5iPSEBICEjE+1pcLL/JIej9oBZVY3&#10;dXO2WyqXGUTC4f5Xr+HY9KAcrtf37rDURlUhTwAPWoUB4nT+g4mUxZTfabZYhscQDZ9jejWrxRUJ&#10;89Dx+Ee9i3gXKjJ1r+Y3J7O1L4BxC3H7aODF/c2v6Tt1P2AqAUfJYjKESq5dVu36ezEBi5a9Q5km&#10;yRZyTU4qUrkqLTdRVkC3Eaka9zbHkjPYwEEtUuZTIOXnVhsyC0NkRGhJ2FkSIbfL89TKXhGkcpHa&#10;ikpbpd24Ui/NxaMGvPbdysoGk4SgsdBDl7eCKLTvMG8hUAaohq5jZYvz0fhH7Ka9LTC6CSEhsAVr&#10;e69rICJUfm+aPwv4WVcpMLphbqEwtWlsUxpgCqaf45R/KFUzRfQJI5c/qZ0OrXiNwOqAr1lbJ+yg&#10;NqDdL7BS7EjnZKhbM/S68lzXKRofWZf9JhgB9SPI7CoadS+omZLqJTs4HDk7qMzNwSiW60tIoJXc&#10;F5f13cEwWEr86cxS0RfRCGbrUQvlp+tBxVqYxTBqXnnFefXFYHPfXEu5eAb1JpElU0hktzoFGg55&#10;C2McxDJYqFhhaStndtIFF/ii8vFtOWGDgWy6M9Oqwr/hg9Zq4fJl+zlLZYV8bOoFhpUykhcHiPaT&#10;Lcx/nUMHranZT1U0q3UGNz9BMHbV+MRVol78A6I9vlZvTPVFAl61AMa0o12qiZjpW7txAAc5IiUH&#10;APEbuYIvaf3qdYM7GvY4LNTJS1bv5MWIBlmd1Apk9cIwJfyXdP9/4YMcYissV6nZF1sEIrQd+en1&#10;qj0Cr8EIRjPcrLTbnNynDxAwsEAWjIi0lb5jhaj/eCkgFrCUSzi/kBL+vrAROIB0GIRW/6QK9tyJ&#10;ASxHzjvhNlxwkBagJnBQ1L7IA5Yjgh1cB8e8V4cGYC/jwICidKHpwSiJzdmS/3zxDOkpIIOplFyl&#10;5qlPmiWCu+ZfKIy3ZKQnzYOIWp80wEECUQF7KwJ8rMZp4AjxYPA9HAcy+i+yBg04NXHuW9aXoRaK&#10;CJcx4l8W14CdPLCgCrjiFWIyXsiYmZfBoHmpaP73VErZUu8kv79kAUvArETDvy+nBzsRSwiXTRS9&#10;oTB/sXdwIPLciVVuEcUQv78D5NMQG3jMOp+f7otYx7X+ATUBuCHwBDzqdNEq3DYAg/BiUmDU1eAm&#10;KIpb49TVeZFf3r2IC/IZLEYg+CrwoVTKASra7c+KRCoKLhPwd5BWtSkg+99sh3c/nEfXm47ENcko&#10;rKSzvVA/UrB6pytZXLYrgJkGoYSXRNLKykpWVhbYRGLVa/S+gecfx7cUnCvf51xmIouzegKoFJyq&#10;QIGfK+V+Gluhdgfo2txmTqsLyH9Nm2XKRcLmupUIrKO3P74Ug0tTDAXN5GHbovECSP9teNc+Ya99&#10;NR6MAqu3GcgaQOKqBb8CjSDfYycSqCCqPytru9oer1e3s+DR8BkMu3L4gejy3mlvJFlR8BvwGjy1&#10;Pte0/1WRZ9RvS2EDJHewGbV81gDRKpfRF6CZbDqNMzZF4gFl1w36y9+RlrYZynfVQKkAy4IC+q8S&#10;QVMoQnEN0B9Yide+PN7/+x3Yi4/LbBDCBubf5Pd4B6qVajA9wAomrACrAeKlge/VQqf3P8HHy7kE&#10;0r8Eo81gkhjsolYcg7WWR4BQBHv+3uwWeibitJpPIBPjsvnxcZU6hMf72qaKvDhUbNPzF9E7yO84&#10;m0oCeafZrBRQTwfykG/RkKK5YH3hQ4gL4AA0BTAPKfeP5L2/BwnU7e/abQ8Mus16m/r6njOQFRwW&#10;gbDQ4vZHx/XVWlG84B3g5BM7nsGjMxxHNJ77e6m2kbb3ce2b8+8D9ChKmwG0B0A5A52fz3qRYcEc&#10;cM3g/qMS6KwCNundgFQ2GCWp1/4YcPkgmVkLV/BnsVvE2V5tQZUT/sAbdmXQv4dA4VKm3c7ORmHz&#10;u77Osa1hRGzedi5nIDj89sLnT9GDlfj8uPlsa7Upa1sL/AKgVNrw/aevjgm93uV7T1/bAd2cuWKz&#10;VLP+wk48wdN+A66V3QMR08lyNLqmauKclb0eBRK/dtORM9GPWz2BNcq6n2EYc5V0k6nlw14TVXS0&#10;+N5f9/JkrUiHzJx7n3SWstztRDOPlOxP5YMvPOl+fgIqbar/8NVS91PqdGq6aJUtEM9wEBIMfrRR&#10;SQ7RP/xtP8lRJZhY0Ui3DfGoNjnUhLCQfX6oJi09bku2btx5XZ0j5P+0N5r8YLU7FNuqGfgzzGal&#10;LxRltEj5FTV5z7xu/ml0PQ6VTP42utMFyKmmc5fXQeWO0nVAlwEulTKgVvWjC33XCLY9sZjMISNc&#10;TGd6U9w2SqntAB6lLXlYYwnbL7KpL1IQeA6X4Yk4LCEEnwOH4uOvRyjit+6AmpIonESpCbw0NN+n&#10;jPrDEjPmsO07rxYFfe+abJaTkhLw1X/YN9umwf87Xg6ulB4VejxUDDT4ZzYOHa+o72HaVi68UE3t&#10;6awySAdWtENbLGTtX+NgYswCutBDTwuFf04CqOm3tPrF98ZHIlIZtFVS95gJpft742FLh9o6LKJ3&#10;JVmt775rHYOK32bw3EkGFKw/bBHdS2wrEdho14a+dLzEu0jhkQCOsHmcL4cq+iCCwQYKI4YUt2jB&#10;FbNRgUmSIg5gABaZJ4hZHwRo4aqXkIbdMPsSBP9vf/CvPLZ7ZEnzNLBgqMFk+LVJpv/TRb71YhUS&#10;EkK4VNfZEAFZtITS1uXhXI5YJKr8yUbnjKdIJocSBaHJKNmuket2h+wx/Nu0XgwshbXl561gdJ4Y&#10;A/0IZNvlBqq17d+3sU53hVXENcujOhvyVuxM1u8+POzGC0l+H4w4BuuJN4mbcpGsOUGs5aNuQPLW&#10;32+/8qg+pDk4UHuxStM7QL4lvWkyyCFDRQpbUB6hq9dIfT2+4oDy7u64iKxcLYpH+hZooHtY6nm2&#10;RoGff3E3XGVON5LgKH1S/cFpNUefnVrA7Mpu/B7rdWMT8Y+JCSCHFp3jYpKuHkXcO262MJVCgcqa&#10;xEviGasWLRU+jjafzSyKLoYqRxFv75UjFrZolinDR1sIWj9Yw8phwVzyMKjuDEbamL7blBm+wsLu&#10;aHDxuAYeUCpiQTC05KpqRnBRniIMay6bfL6LzYlyjSSPd5ESKDXK2U9P2V2dHocYP2xTVcLMtDwF&#10;dHj13HuD4GSxjYBOnSNUw0wjc7WvFLls+ZaJoDnP+y9v9XeHOXluDDZ6DNG9HF4jwglzJmsGm9SI&#10;FvUMLjcLWxZZ9UNEYbfOqMh/t/aF37uwkUOmPSbl8wXX3ehmDoTpMetlNUzA46Q0wxm3ToNsp0/Q&#10;Mk6LZL55tY9lFvxXKdvLctWL45vTPh+ItqTDtjOFEjrZmeggLpoItKiMCRBEqmMI5Qn5C0bLRDI1&#10;3ihR74su4cmKstIruepSmVO4EWrElTkD4T6WW3sTmMnEOeHN6hIppBrGlEWoXociuLLqRlrqhn7S&#10;H2zppVH/UqSHMKOmGLT8lUgwSwSozY25spd9Ru8XuezWQWwdjiep7fTOmtVZb7GmGDUXykp9M9f2&#10;V0l3gDpp/WbDodzBBoj0NB3AIwclU8F/0tEIIkQV8d/dhxdlAdjmNNhK9KT5xbIkonF8gU8ILNpI&#10;fI2Eo4TdACiYMpRQ9Wod7D7OLPlCWO4JN9K18KAC3h/s9hsdTZ+P1XBN3YeJ3BOKd7/SVBZ6yq7h&#10;E0JW4YGNTxTlQTxVXRMdVuK0XlyA6JPeDH+jPb+DhmYCJYzKzpTQs8BFqLnSv7/rFt8zjGwH3GxH&#10;jksn2KLZmxNnjS1kDYGSzt4/lM+sWZNDLJSPTixQ9qRbKI5EzxQSa5l9rjqYJFKBy6ClpL6kXGqH&#10;1sXvtBdBax+Uh/NEqhcWQ2s1bcMMuTiX41oJQNBssdFetwGcA1h+RD7nQdyWVQTLWrPmh+Kb0e7m&#10;m24MAYbF0onC/ZQFAENtYkpufdb+sFKDlvl4oBmXjLMjZ9tCLYpmunhZ+wNlydToCyVxDOUWornn&#10;UAWdkfpSJ2m7hPDEddkMZZZ+lw8vE0EHr8+NA2weAOXWxjVAJcd3VVj26fk41xpjQNyNvPG53s7U&#10;xJHtLI/xzWLCepYvPb4c3qcGYK6Dy5JNK5vsSZAG3oH4ZozVZrLGfC7rKSIrivwxs32iIeE1KVny&#10;iJFG15zJLymJu2ImKV+3YxQ1fy3E6jciO7b+kJy2mk7Ap5scyADugWFnU4LAV5lL0B+ZTDRmNMj5&#10;WvtcEuApNFIVsveNVz9gfu/Cx5VBosbNEzXFfNRzIorYgM+SjaoXKBusJLYpJfeybk+qPt+W4bp3&#10;1PPobXcLX1EjsQnPxNQqeeYT7/2WwlabNyMBHKrLZTvG90lMOZrcy/2aTYCkMJ1o1SoHhhPP62UL&#10;o5r7v+32SzX6I0JF0s/AddK4EIBQ+ntFVhxBM+P1/EeOitnX9bH69eL5vgnbzeiYFh2zNwdF8X3W&#10;b94pUHqgcqRiefyu/iqtmvB6MpFiWFXxvdngopst5f7xsJ2+xFpDNl+xFcG8tMWN9RrSuNkchSPN&#10;F0LLPQxNC/807hlPjcaxZQ6lP+xloI7FoK/X7nWY9jDX7P3RrP5yLZpsg5UrZKU6EPXKMwgb7VFC&#10;XenOBj0QIvZg/AX6W15V9rXemlgNtHEl2V/ra4sacWKqhM/LW6mm4W1eRMTM9+EXYF1jQQtm+krY&#10;mk4IwHXVxiDJ2NrBFyNrH8gZdvXpwP/OXx5WpVBKxfvHBv1XNTtdir4FCbqGVNgvdt1ZMytJ0jgE&#10;VPQxAanmL5Ai7wVSvPE91AWp7n/sB/fzJaEDt5A1yyY1uaO1MkIHm08jBU4Bneq/eEyrE+CmqTLY&#10;LV4H+b33unyRrKY/o2pTZUHnlD+P0ddm6ETMTBfWs1e1sd0b9VKFmoQHZM+b6y0qpN2AnBNjWe9o&#10;8yJCSvHuWZLBwe6J4aB8fdWGEEH82TnqBwJ0CpCrhIuY1yRF004WKnFlUbDEai6Bv6S93CcmDGe2&#10;4gBl5FgqvqBpixwaZAiD5RvBOxVuGJnhcEJ4i1ld7MNv2h0ejiHz5JVxMQKMWr/7zEh8L2eEns7Q&#10;L/mBShW9FLZHA10+lESTcNTmw4KUpMKW0DukXKXTPFa8Hn5Tbofj+mFuugp+LusPRBQasx3aL8N3&#10;NXLr1rRdXD6opV7MQOd1yAsPy8ciz/4scUADfQk8+lH4CUkj2RyfMBlJ729AKU3KG+WEzUQgqrqm&#10;12KDN3gJh1feVbWQiDyIUuSVC/ykGlURWKvAiVTdZDYvFLoLyE8pPHX3gQiMt2InrTojYZtuq7Y+&#10;xO+9XD4T204crDTTi07+eMEh6olvCZMtowxFanM6a8JwRj4WS6bgxQs93UwXiGHsxLzaeKsus7P8&#10;tYYwjepNYAR+umx8lVZ9of1m10EhK38EU/fdUaXGYjTG+WwVNtSL5tlk+w5Tmf7SG5rXDtHCAdLY&#10;Ne02IM7xBeCLxW7/Z4BB4vA5rUYSyICzaYtVugqZ4nu+UL5rfy2NNkAJ5d36lh1FQchSsBWTFO7A&#10;H3GQtsMBkAy+J12y88CnfwkSINBjWAXXQZrp9FodgHhmmdA2Es/G59cFMBnlyGm15Z8rYN35t+4O&#10;c2XJHwUIK1LVZ2BKoXvaIS8Kf6/HEdfDnvcZP6u6d+CkjjGXPGm+6ZOqAztvgKP2jozQ/WJqf7AF&#10;qOcppOJMJT3aOgB2pSnTB/f+7vKQwYNthB2QZkJ+D8BntsNGMUuL2CpmiyH2DUztBC39rnAymxud&#10;ceY1ER/pp+9kl2BwxgUO+TTHg7iGlLhhfMVHGIMe0o2WM4XAaEQd9ElR6NEFpEYKXdj5UL0KjWqr&#10;BWnfP81LWllNYu5gMsz6BM62PI51Fp1eVwdBvvCCm373f4qHoF+mBXoHlBLzdVZjwwWoRYpOmzmV&#10;OPEEAKQB5joCHVg8QsW3XMZ7nUqsyuabbU4ekHM1ybrEZfGZRDw15/T33m4CXj9xv0gRJ39Px3W4&#10;LkVzLGnZ6PROnppdmuDe/M4BScGIOrrdugDmnwX/Dyk0Rrnv3HT+/VkdVqQyJCn2ApWSumvldKes&#10;R68e4kijYhR6KPrI0bw2o6Waekgq1tcjSRtvVOMwR8RTm4RUC7a3245wiUf6/grTzdnCjfZZiDiv&#10;4t9fpnp2JBpMa2sSc51mZb3OU0d4TSg9XS4D3bgL8iRioanNd88zQVh3aGXM7VeeEFF2ifd6IEvC&#10;+9zup0cM/X7GoVEKiAiuiU2DzbJfJQ7OMLIZlm0Q8YuW5aU+hB6akqnDocjo4sj2nePYbjijMRPy&#10;BfgapO2F38kLhXNspprnoNLluEhygHEMX4moaLXp/jLga0rSN6tDvUVOES3Kb9mgYT6VV82uSu0z&#10;motGLJAh5wN6EC5rQYpqcQNVymkMlVBhGrXQ8+OJ/y4OBl1YjtrLMDAc3TIf8B2ZCDAyBn5w228Q&#10;zrZw0Gz1Lw/7anjrmcI7nHoOlfGGTmrV+JCqsgI7LwD8xVBPs6GMANFnW2VNKKlCj2dNObGhUa6A&#10;9dY/bgYsciGkN4KNIp90HftCkFxmuny9r4tbf1QWZlwcDXGpu+XrM4rGLFbrvoltgBsyp7HmLp5o&#10;eQ/PRmHY5dMfhqbbDqoh82q4m4pXKAEvqqMDkKkXXCeZghbXqncql7tBB4AHbz3gJXL53X+6jgA4&#10;tdsb+C5z8+uGV7RwqjgjE9ettrtI2mIORcLTTX1Reu2Pjl9mNuTF8J10VS0isS5h3UO5dXpc68y6&#10;Cjx2lMxbDL92Ixv4ag3r0L3P92RyOFvw2czG9jqsdYOrueOJ34+FMXvXAi3HfaOVLhJ9XEIHchLQ&#10;RGrf/+JZIXZEe+C6r3K+XkaSWHY3Dm3U8MyN+CrswR/eXWaUH3i/4Xka0j7bYShISftNxlYySDWf&#10;goLzpB+fGaVA/4HTgNE8OwML/b6PsvEWZ3Cc2Lp76KsPOB9gDUJWpPs9LfiSfiQlzOPwrSDjEuE0&#10;dfVV0+8HUwjDIueylgPMyVJLpZjDM6PaUUJs3pXr+7NQrVylIex9UMD9/M/EQKpKvD2oUvls+Nrt&#10;dgy2d79Z3jjq7S39KFcUH0+eNS9oKc7RwEsh3XIHrORDF7TpAzD7AmEyLWWOLhgT9iEOmH03NQNi&#10;DCHSsmCPJCcdM6WggE0MiNXFPXLCGQq0TCRI4yoKlaiykFN+wMv5GUKx+YmQ0oI9Pox9ShVBgvaT&#10;AhzbCb3wEGi2ogJ7yPBWs9GI9JyAlH/rCzdyAxdYLA44PNpSdXgqxBsiQOF1177C6yZNSEFsVbTV&#10;kc5B7yUT44EZlDTBU3vNU8BBOU0oUStuq9/B04YTODMleP99njqrmBDpj7HU6Lpa0KRgchBW2GKn&#10;QiPvzrwrJXmuC24050nx5gDjLnUzXnpzMtXT2TBJkZL1gB14kAgpCTDlOTghCejaDFXQI26fQwKs&#10;As9eucBqKAlKsJNVlTxo8xRY5NOKzaJ6VpA6L1VqMl9C1nLXgKRHMXVcPKdV5ek+vNO8qFfE1dmw&#10;jehbnh1YvCtmHAhfpv4QmQ26RLg/da9ymekSqbsxMlpVh/ohHF3eCY53+tyelxgHVhWayRrX2d5P&#10;xork91pl2F4lvCrRDtzL8H2jV/KlwWqBLhne7TRV2BqLFN+hwU8ND2cK+ARjrA3co6QjPk3wGyp/&#10;akEVWEgEyffXEI8ANVI6fxCUc5RNMDxaCjH+mEpTwBoS3TvpuELo4PGSvfs0Rl1JVl8yt8q7Bg0h&#10;1yOsBi01qYoKwAJK11LMGnGiMpIXM175UgoAI2LRczQDQcV5AhGC565TVlXfZrEAvMk2QNqCLgdK&#10;CynNGqQmWu0Hn5RzMRgNu/SurKuJofI+qQ5eEsq2LmvSLE8qgJLXcVv7I50lWhdmAurJ6ldm/DA5&#10;KtHxkWJa06rxWR7mKmcc9AobPbpN4+MUk+VmU7OBcX7btEApLxDU5sVWNQzeKNOLdgjHEeDj5Xyr&#10;Yg7J6tn/f4i+ZxDwpWLxOU1HIJSfPe56iRgYOujSULoLTUGXWumTG9BwX2OrWQKImdcDfMGi7cnD&#10;W0B1nyFvuLrP4rZXUOvbKSFKOwcprHjpjeLxMLE3qsJaowU61qhH4i2LTup772vAQnaC0h1LWDFe&#10;RHmwJa2atewz5vkp50fLl8QHooHDpk2lt+mhJbtc45S4pcTKQJYvJ/nqMh67eUySs+n7ED2kkSXQ&#10;hpVbnyybx+tMvdMCuNp6/QV8sTTCpA2QoCkl+t8k0mAzcpiUIs5XctqvxvXv/2lOfaPqvVbQEiG/&#10;BiqOf2EfeB/KECl2lgvEEDiEee27XvAq+t/dwORb0e+0zj+/V0hh7ZJNABcXeVgQF34MpJiPg+Nj&#10;z6ujBkll7LoFaQnvWGKM6EKiQuU9aoBFC++CkJFCZnLFA2O7+FyPQnIlK2leao3GS1YCeMogRJVx&#10;K1QU/EwLrONtOPzw5Uh5aFd81q36mjKZCQ371fn2JXPDbItcojQoip13jSROVHVDHpPvnx8uUmo1&#10;qnX+C2ExLNUrFRJjtlk3Wx1NvEazuZkZT/VZ3CpsUebjkveJfi//U7v/b8Le7fwdPUx0sOX9Jsoq&#10;48bndEvkahOTSlZr26TUFRCmD2qGpaQLwI5dVoFwu4ORTEdN1UYJu7hO9rbLdpVLFN4VQ1Cvw2PG&#10;Ehsu5bHC94pXmjGZVeDLeBpjZSUg7d7koamsq47TsJkI8Nx7kYqkyY6kClMI/LgUSySFSRcYaSgW&#10;0Av7S24dHwNrxCyoQypdpLeROKFGvhjF3rwsOqSZ9T3rCXt1Yw1JXIaHPyRc3N/DoUJOa6EaPkFe&#10;bMUXfAtoIFqcoRmMYHY48Lt57FuaZw6lKRRnJFSNNecv/zL+63umKlzfUZDWJ0bp0g09Wz5ao+xc&#10;B2Nnrblfd8fWKMECD6I1sPhGUNaw0o0gmb8baaWJHx9qxEPyOieDRfPq1cVAQSF5F/DOGs+9LDaG&#10;Nv2PFelfE9qQLy0oBaB8BbVpszjI8LbFb3flEvhfdHP7fmxaFfFNd4N1N5WCt5c/RrPwipRlZxmm&#10;1Am5Bd/QNXQGGA3hjNRiMCQU7FKH9cYoWOFNUHtKUYfyz1O1wk8l5HoZ6WeZG/6Jp+/HtLsO3i0f&#10;2jdV+czeLODxyQQok1VlW+OYikq2WYkTH+ODSnU+h4unjK+ioFDb2gDzXUq1TVgWplbLbVUCDMXM&#10;IjC2gUgDCoTEyBC2H2tN1ZxGfbBtlptd73WV9WwYlb97XgmnQXDrfn2MkaSVCUCK7bPUWgDKu6iJ&#10;S1wsY51PPZ41hkcpZXvZnpno4ixjHb2sRMWcH7BX/xAYBT7ziyMy5VjXwOLMR2FhVqKO6wipE1MV&#10;aajd+caE00vHX/leR+Vb40m/aJgnWE8onUFziJmBaF9wP+Z6eQvdHViCqVuJ13P/Rwqt/j9SKEXu&#10;dq3jO4Z0eV3Rv0jDsTlwOdhQWsoa6PMUBtj1dArk7XjUzNgIydE2TIrHoAzpjWHuOIX2kVIVscrk&#10;M3ZPjWUJq3Ijm9/v8IIV/qZOdWjx/OJengc9kvT+Tw+97+BOsr9yS9OelnIeo9cdDogpbBOaap8P&#10;Gu3meSSf+5hpPRzTZfC5/l7dXiwers9NKN4DqQpJwTcuZn4nQpND/8IO2Q638G8d8SEmly3SR+3l&#10;maZMB9dY+9sbq+tY9i9lsZfaffKG0HiESStrqNKcufUlC6nC0hL2dBg0LvA7sBUdaryOO+LdZ1le&#10;GbfO17G/wz2Z1SvULulldSLgof6VM+JbY3ba/V6s/t9lwtmRXiG61HE8KtS5tc2ylIam1bdQUAfo&#10;SsvyvxDsZKAQEODAM44CbHPr/9AP/tMl/aV4LeE9uhOZRC/UMPXhsfA+b13M+dGO0vEWY76gL74Z&#10;zF4UeFL7eQ3BxZgR9bGLZalyk4wnju2COh+6E20Zu2XtJiyM9ZAqkoztO+KQNtIR0ykXDoRuQ3Vw&#10;TGBuCOxt33J4BFgnPnhyvUF8BQNWIPTFMzNnrarSvkgPIScsiTn+CYQ7CE2lchG8KILtaksztqs7&#10;kepADG/UxgoDF823tJGXxhmKuMoj+CPyad9VYjJfDvfY7iwBT7bh2zAO9OZEYNYLYaCGgw00legB&#10;NHRMCWzs/Bc7+KQ4EqBqnJ/4aGIYiCclNe7N4Ahb6JrEljSoX6AV2Pzlz0RfPVorhuPYg+EtoOFD&#10;59T7t+nffYTyAdLgVCOCW4by21eXPxc1gS1wKEI3HNNhRLJQnMf0XgUodLgvJMLTE4EUNAakaDkO&#10;LT12zjIf8MiMeX314wOGQCcrEOgmz1A/N4vAc0aIVXCpTiCs/q96mGgx3O0NPD2n1mr3HnIjpjSs&#10;7/cmE96AGkEg3KsSOoGaj0HtXVuxPOXV1hyojfgHiAjKQo1xcIc3VFEsophcrgDCJ2Upe15tttZc&#10;ZZL7V93vYhnPKD7EutNAG9oPHOWBxV1vm4/6yPom/yQmBQWUvnh/U9zNf8+QWoWqxS84ihGWKRWI&#10;RiThbQdkS6OTbc2D3oWnx/uiPxxW8zSmv2liKkMDiO/yPN6DrmLJe4Ra2CzVgeHBdLw08XIC9+P6&#10;YeLge6XwoHEWVLzX56oDjg7LoOdom7TtCfRF2O7L3zKWClVar7U6Rr1APh6nPekDVHlDUQUPPF/7&#10;JormM0rk5gwB7uEYPJPV0LOuPyzV0TBXEFt0koTxwhhb/d23vVCXNJGGAldfo+sD0CPgKuyi60px&#10;Kt9SIPJI9RBZOW/kM0UmY0tjh4oLGkcDb7WwXZrJz0gIkLhkJLraYOBRP+ZDLQp7vhoawOiXV10u&#10;A7XGw1m8/94qyj5GXMGvCFH8NgvApRSKIEN8OgGjPSJPVihXD9C2JRJn0SOEfOz0SNQlydDo3QP0&#10;HxV6QFy/hThJhQ7ZtrNsoHPIvckABq2F61MRV6KyGuKijVjwugKCqdSX4kIGBp+GG6HcToInKDOV&#10;LigAFxJB0CyiGGLjkx5DI0zFg+shHFJ4J/hffnrcreDuc58WrCXG3QMgPBXzBEbzSmYFhjKDTiJI&#10;FkJ1Sx9pXRLFguKG//WeLAGtlQZdnrQ9XI9plQjW5caajMBRhXSEJXZhVNTK+yagi7kbTWXJLUb8&#10;DjCtu6V9E7x9CvDkZrBQ6OQQbqtK3a9MUAyrRZJKiK0fadTMZQgO7zuGe4goivAq68rHnmBO4iD6&#10;OEx6GYYY0Lu/H0/vQ0uD49w/HymUwKajqQhPZD+aw0o2sw61kT3yWEuJhOHNVtSRkkdQsyDoCvAs&#10;OGktiOFTwL18F7AgPe5/HS8uqZH88ANxSYtTJhIZGN9HufqACUBdRtr2+nh5ID4BC4l5vvEb0rDj&#10;HBdtidVZHxFjQr/X5YzUAhHyrmn5I+w1xyro8UHROMg9cd2Br0BDgzblovmsc2Q+lhKZgW+fmDa6&#10;c6j8lh95PrSNZJFF/pq/9oOb0+lWbwda+E6n3YCnKzqTNqsMBKic/PMlXsbsWOTs11Z3taOkP+oA&#10;79yxMiShtwwAgkW+b5o9UWTLf+VMIMLFPXz9NFdyHAuPjxrJsjEVYExTMgZpODMLmymbLIGFykJW&#10;i8VNPK4z6lejY9yD8z7H1APZdmSzE9w/G9+t3oICXSDI/5zIbjTs1WUYqHjdPq0fzimnujv5+7yE&#10;uHEawPqWsG8/tr/Q/loQC3q5Yvbk/xtxh3jIMwC8jZ+9As85i/eE7x40PtK4/NVsHCfns9VCRWLx&#10;Eks9SuSuRoOpzC9/1I8hWpzRlX1dgQu5Al6XNO01DqqguT5XDjXYWDGNJ05OoL+XxQ17ZPnNVZIX&#10;RetkFmdlea6wfsZfKfbvlkfGtikLuVvUZi8uEkhSyloxF0Vv+VSvDKOkSdp/OOZD0BzywlBnTX7k&#10;cKV638Um/OIloX4hp7mHaTVefD21QEe9WHAZ/wgH1Q3sIz/TM9MckaG7RAGA1ZxjDMaGfQh6aX41&#10;1xmiRbxBBkjVUP4rqgbkFOUF+GZ+wisl3aIHydGHc51NS6SH+QXhmpWY5fy/PnFpOP4tMhboNQKe&#10;FpLAr5t+/ECpjytjTJBs+IfAjPPS+YNJAWFspmLlYOMAswDYnHLp/yNkjzN4EsYdP+EZvQFEfI83&#10;Iukc8QjNf1w5nvYKg+Tg7IglLscRK7Ci4FcILCYK1Ggz1aJPZPNLKYAIroEUiwzZyxgYwMwxrbsG&#10;dMCGAyD3sykyihPADChxwNWJ5DQ0rgYbPC/XEkNORfq/p5Ji9sdiNhCol6Ra9IIEgg5Xr2k6Vlpt&#10;DAdZW6CmKmogmurVS5L63l26GH2wPefyqOpVXLzWVuslSTNS0k2AYUzGFsTTvEQ81fQ6Qr+CVs6u&#10;qjwQudZFsVKGK+Uabb61VR/xgIMyfLmV0Z/SRJCh/cTA19uzM+1iw/qA/qxs5hJteHAr0V5Ih4nW&#10;GE3IKRwYbFeGOV4x6RY3mFDQxA3Q4C4AhQ8akviDzF7e27Jk4M0YFKVCdQvhASO7P+neBNkEQNJ4&#10;PPafwMXAil9UxYdWpaRbx8llPBCBLnjzEZTQGAwDINM3ZlGU0agnoQa+NC0DcRa8mWL0z9dNA1Bh&#10;IL2hbrJdvQadD/VvS6r4Clqmf0fhQmvW6N1+Z5/6nsFKQUU1qLYNYOxr+7C/MrKg9xrAfNCC++Kj&#10;eDEFdbQwd93sALcEAJrKwT9PfJj020wfrfPn59UWM5AyQMuqVkFhxkN9AjbO2Qq0X+XHJoABLw9m&#10;doGzCXQV59K9+IGAe4ScSxn04cqm0nUCbryKbjW7bf3lCqy7b6o/v/c8NwXMXDwRf9r8phne2jN5&#10;wHiLy+HsrzxvhcdmvCV57vXLSf4TQDCHTQEvCWjUvmbs1rfvOIN3B2aYBZBLgOKZ06xZbzz4Ls9D&#10;9Nbd0PcKW4GkskYkGB64jjTlH29240FF9dLhCq7pC1GD8lcS3AbomvBy1dIW+01B8MoWYMHNFfRt&#10;o3M/25EQ/AVe9wLE5v9S2wLxhi/jBQW6fA6P8ntNi4ksdSBrghevjNFdIkED0p4GtJy8qM27tmut&#10;rIo8Wjb/pcsfbn/la78tZt4SyWkGp68Gnc2gqwIMweCrHVGxG7CZnrsISAGMew+MPRetg76gpXfN&#10;JP49/L8/y40IdHvo8SDNHLxRy0VVLZsg/vLyVhjwXg7ArD/c9SKQUEZM1wuDFPHSwQ7SsRqIpt7/&#10;/vK4p9R3lmeZYyRLPB2W5t8IAPMTYN95Mt/SJhMiJjz0yTcSofzDZdSBndie3gdNmwDw12FTybig&#10;vmUJeO6LBGQAICoYBv4jPNcVmQK/0d2/E0VUlH1HSkUgvYK3oGg1msv/nQIonFfY2QxL1PaaZafh&#10;7MGUFYMZlUQwJ7YU1GCVhcAhEbI0b2GsklcWaFfBVjUD0JtoHMi3qwDDg6HqZfJ+oiSDBOTFEfIa&#10;y44Dn5kbKIEYUDGJBHgiOWT6wbZ8vPT9FV3MYDa9bkvVHaO71/WxDEu9//MTKHnrBRckbD5cJkAy&#10;imMTRW25eMSsxHP3pBwaWj3MuawX5YaL9wJcF9OqtPMEPC37rkvs2sANUCJg5LDfyPnIZVui4XUG&#10;DQ2upFlz3Xsrjp/Af0ZmGDYuORuL8K5dHdDiodUueLkZqu5OP7/LXFb4j+uQP4+Ltl1M8vvfPN6B&#10;zuJNr9+MzKjLFFyIzctysFMqPCiazz83mQtHXtpg8JWyDCfy3mejd+QOeJPJZ3Eguahyyx+lo4XM&#10;FEl94DhKdM03N++R5dEWoP5qv1nDFzqvJTQQ36oPGPn+7bEEMhgC6Dr1z7GT7X/bogVWgPOtvMvz&#10;wnzW1oGEW7uMx26NUnD/rDzti95LrshODSgdWoQ6RH/k7+BiwxfQ+dZ/GClAHEnhYQ5eA7VbXpqH&#10;7KKqqclKK0TAaUVJP2WPWJc/eUf2rXcwuA68rwgQnQwDLuBJ/bPSXAmuuYD4C7ZtwT/dsundnrkB&#10;zqY6avAyEelbMrGwvfH0+OG/W73BRhx2SVOMyoUDwC91zG0THKMZV4hqz3p6apqcF/ER+AiLA2U2&#10;RT1buOX/NHQh6YejEeAY+Eca6sQVqjlHTA1uqJXIZf7wnVWU33l1LYwkoS1NODo6id2OHPgzJ1fJ&#10;TdrzOdimlqkoy2y102l/rISF62xJoQeDhzdKpWwCvotUB5Lvd0c7L5k2oCWvnH1YwiSMH9fpU4i5&#10;EwreAUB5FtRIlDVVzjiig1kfEdGNolAmD61C4KHtHMgk0KzyRTbz6MfGvJnHj/Pwso7ePTGDaI8/&#10;1PKDpNa0n4YOJgJB3ys3M+CxN9gWwFM0Xic1FE3R4YRnoKiiA1JLoTBglJFPiyteMig2uPi1kzE/&#10;Xlyhyi+uUDgPFXWwU0eU8Fv+Ysq+Tj7k+vE5RNglslTX/cPRiwpHMlfpXJVsTQQaNypU6JYTPlhP&#10;bnIjeOqwISQo9/ndXdMOl2wBxBFrvVH29EgWTCkDXXJUcRssYAAV2fLHSLCF1UYDyTHh5cUcVNvF&#10;Ywng78Jl8osvti1KshcGnKecjfIlm1olc764cGUiAIeOqVCBKgNGFbJiigY6W4QxX1j4kGQ6MeBZ&#10;BRPQhvnvKR/8f8S/Tjn4xYD1CvyTkVAQrxH9GPS/AFBLAwQUAAAACACHTuJA0C5/seuQAACCoAAA&#10;FAAAAGRycy9tZWRpYS9pbWFnZTIucG5nzf11WNXt2gWKCgJS4gQE6e4SmKQg3Z2S0iGdIiBSkgpI&#10;d4sYlICUICXSpZKCpISCtAgKcu4p6vt9+9pn7/PH3td11sVirZcX5q+e3x1jjHs80VoaiudxKXDP&#10;nDlzXllJTufMGfRN+C8+Njr8pJdvlAP+B81LR1HmTPkg1Wf4Bxx3JSOvM2fODaP+i9ZwfyXvzJl8&#10;VmU5aT1fs6855+ovvqmtZWYkZ2LtKWRCw2RiDGWSlkfDUYynwzWT1yJgIaCRIyQIVdSWignOp0tE&#10;Psln6lH2VOBXGjyqGKs5aUBeRV71GFo//vb6NfK9ruWoyavGZrOaZ1cmC+6ec21YShVweLfVQkCI&#10;QPvzFcWInnbZvPODDWsc7X3Gh7bPsKOC/3zVEyrxMDDQof/5QoxjFNktvPxp0/T3V1q5dZAvseWk&#10;ME6/FrKCx+szvB4HSr5w+vqNUthtun6pcyCrJ4m5mqK3K8bI6xKbGX1zFs+a/N+/IMJEoxT02tib&#10;F8STvC66kuQ07mb20nPxSw3luNt04hXbKvgQ6bemrwKR8js2mJuu04dLD+BvBGUwrDJba5zGCahE&#10;4oVcMqcbdslkNXPF/Zb7M6hEqx5r5rVFfy4OwyfntxnK/ajsv+JgqLL1c7NlNpPnenm2aM4Krltv&#10;sPElrYWtD0/fwbkzqLTaFTvMDxsrjgfkSt7uPRLVIe3LemnT9oIZr4g9WUx/XjzoV182/Zvt3To6&#10;bwbHVNxLaIS8GIM5YsLzWW6kXKY30Iyqfc7b769/XEMksFse3iMheC+m6fNlhF3F7Oi91awRKfeP&#10;+TTzQA8zZyn2nBeD/K3KC8GOBlaEiBAyeouHdoPmzX4L07HEK+UnHr86aS/9Orr1pT02acUtu7m1&#10;h9LkwvVXASRusSNqMXv5/Qg0SYx3jzVPVhkfTOtWWskkGNcFfiweyCJ+5vOlBl/J/SIOtrT+fakA&#10;QjKRreu/Gj6s+3V+G7/4yjxwsix8bbnlQX6D327qblqFeYPP7rvRLINyBjMd08ZfK8nvNx+Xz3ru&#10;pjbVpT0x3S04kGF0kqejwTF96e0w+kw/g9+Ww6S4tDLo+8bHSIJjs0K56GxRT5qrPs4f9j57rQyY&#10;HK5VsGrmcBjmS/Umsz+gubo/ms63MmQ+8dzyeJnbZGflMu/NDwIMc7iXeI7WKlp2Dsf1S/pbvor5&#10;pLJf/6BI/1gjz6za/1u/UTUbq0G5afp8L8Kg6+XNtSrbAZ/x67cyVK6+H8q8+nNr/jX828PFB5L3&#10;LnHW3vm5v/lYzajefb7WZQppP5gt6HRN2Alp1y2ysVYxlH31Z9878+WBrCEqo19Hh++L1VVf1fpQ&#10;SIh6LXNpN4nUlS1xpp791EUbNP3cQ7bKJHFlIKtr9IzdGtfFGdy9sXjfJl+bauyOyyF5Qb/IFw9b&#10;/L85BjxPjj384jdxYFdufjJrs3LZrMX/OHXhTdVjtQRxv3sjwq5H5Apex1eurAzVzx3YMvXJ021g&#10;U4l67u1ebhY4EXL7YS7ZFY53qesBbdDWXBvuUt9s4O22b2vjQ+miScUf6z2oP7eGjTQf/0Ta9fvu&#10;Lp9vNqv3Tcirsm0s8922OlLN2r+mMVPvMaBJ7zRWpJxUa1hZyKqRnd5iEXLB9cTkqeKPo8Od6gi6&#10;m1/0AkQ897o/bbbYr2zDqj/58M0pqflnnNXH0lc+XzkiykwbiCRxfRg+Fqvl3FPbtntconx7f/14&#10;uyuP375X75VxzUV2nUFz3rwGXoOzptphJfMet7h7LAij8NBf3T6pKHkzymyd411kp8bgStuTyMrp&#10;c3us9kJao7/qS85xLaHsxp5QlmwBtqz6VnpGeTpCooPbIfNjZSY8Zk2GDxW+fahxEr7zxGGmyW87&#10;IFsyaEZA1KTW+Xpe4I+Qlzev48CB6zeOb6qm8XjtfIo2cXtVo/2wsxmvYTFOjMb/iXJ18YCWPLzc&#10;+3jvkXcy+B/pFqlF+y68jjhPWR85Uq7/s1xss1S/ehluqLDr9A0nbg0WjkfaB0nYAhJ3fiS7ianT&#10;Y+djXRDyXS2IVEltIq64YA8v8JpjcMnxvEu9Ob8KBDoEG5rw1wXZXq2q40BkvVn5R6nh6SqnE9rL&#10;r6q937gFmb7KRa/AR6ofhZVqT6vlvyrcY0Dghpg2eNYG7dAum3/WeaSmDW9m24nfzqelE5uexKWe&#10;pKwLIkL9FX6eKxoJDOH2j9QuqGcKRLMmKtL4MTmlcsHFfRvzLt7Se6pzLHq8vrmV8+tBCz6NmOv6&#10;8++zJ647nyTLrlq7cccWvmsx/r6iUq77+NeWy+NKTt3imNvfN6i/9bAyKsZ22C5NTWwJTdOSHfPA&#10;NRihCzliteCppg5zfn5XrJLL5fflU1ofqUYW/5s8nQhG2x0bJnd3k/ulHzmuY8gFi9LRZYvdHsyX&#10;Kt46Kav75Ze4WEFNMn0hlU0ze+/jZLU9pfiBRcjR4eHkLfr58GwOfUfcI8VGn+t5G46/rmp9RzNx&#10;GjI/ML+Q5KAHYSJnoudlGXeLy1Ojh3YPLpnV/9zwbI69pWPhm1WBCrPoDHPkmOuMjbGZDfuPMxuW&#10;NDX7v60ZlJu9Cjjs5R6/bH60tpwoTq7pUFeklsAlmucNiYiJLaTwzT2dk8S8IAnvVcT9iFq32bZ1&#10;nVSuoMHnvmLLQ+bun7rnp1wbY+eMGELHS42o5eilBX58GS0Z6X5B6Fe3OZHAoa9S6C3586j6eqPP&#10;ZOr+VCp3B7Xb5M5UsXrWBDurYly2xnrT1rgLh3zvJ8UHNB+Pggy0yc+arnnqWCC49UkhQD9HPC/C&#10;J1Yr5xOYwa3TRq7dMr9evdj7hdpgbKOpyu5nys3G8vKl2UHJlvIPHkvYTpmo0+44g7Zfyoi9/EBS&#10;ozr9xo+9zzE/1LOEBIkFZuLeB2Uvs1q5TbZGBN0PPOCLkkF3uXK/YAsrllq4XO9po0oqV4P353cn&#10;gVtoqiTYVZZ8yS4ODZ4ruXzWnSMOukmsmjNPLGWL+7Mneqio2FcGc75/O9hWGKWWCAg74T497Xxu&#10;fX847S2i594xm/nkHDWTeL6tSeEe/dP6DW+fLkbecjZWTu5fchLGTX2SLng714Uy6Kqn78kbSnaz&#10;dbEvzR+MC6hnzHQdGBD4aGPLVFf9w5Szpxu8JrF6RdgFuMJ9S7BbsLW5SqsGc34Odecudj3IE/Ui&#10;PdFa7j+xf1XX02w/ROPzqXGz+WdvKvfthY5t8YbdItXv9utxokcfop2v+KyLsJl6NZDPOT6eRc8Z&#10;1qWAM8VghQzYfOdk8txUcy77VF7brZ+1ZYMBJrkfW8peNhoTW68dEN7BS2l6rMKtnIGxKUZOhx4d&#10;H/zIznHsSQJ21mOW6GBsuYjg8ToNheIrKRyoaqUZm0riSEzX4pFKSnNjdh6vmcdFVLlzP3gkhgfr&#10;b+kTcsBi0TKrFlCnPHb/b8XDxIyug1R+Wjd67c9vKcVAzUNkXfFM/U8RFJ+MrTTA9GjmmsmfIoaO&#10;j0ipk6cwuvK6Y9LfukhKh55uVk3ns0ON7p/SiIgT7WlGx4dqx7Q/v8NEgjrSo8ejGn+PVIo6ktPQ&#10;s+t/j6SHOlJK7jWxv0eqJIrPVC69WuIDV4wq0lCHEUzS8zf++vvy4FZ2qEg5slTul35g/lO0KYcH&#10;j/zfnoh/tfTpuVqFtAb92s0z5JUVQi3iSyFtd8+d/Pq5KeGcmhldQZBSw4CYxdBCEglsfwyvMsMo&#10;1Jjrz0CSI+2SM6Ov+OqzwfsdHqyNFHabuUiPuip3GTqjKhsdpIYUeyyc7R62oSOLUVXg2xJ9QbiC&#10;DvyQLOGfVn0QY3IMRyrMJV0pNEZiCoNztvRgVZyWpyHuRCIrc+5meSMxXtdU2P9Vovcxjkoy3FqO&#10;febbwwlr7nTH00/Vud0qW3ivKXn8bdz8+Jr/zqeekLPnfqgXY8Dt5FOde/q4t2V38KzryUvvpzfI&#10;s7mnyt7ct79v9NM2Hc6MC7FVYWc3mI16855PQI4azxG75U8q6L+3evX2fn3uyXKWm5DzxFzdO7xL&#10;PP05YuNu/MxwhlF30M9TXHSarq9/nHPVX+/zRKXM+tRlPHhcRPHBQYKLDtOxlMIQ3r745CLHK8y/&#10;f0wk4bzGq04q58Q+7UWIwbq7PNBo0YbegvnBrs4lfLYwGcpiuiYMiWPvAckT0bygvlRqw5ovt3b9&#10;PnXrj+x0MzJ3PQhaTzFwDKtTSGFBZ4g/wMbIt9PIk/j43PJ1pXXXtVLDSt/tha9TdS0BhzuJzKq5&#10;tzcacq/eJuW8VioXTXQWC1/KZ+7GU4OKXMwSr5VBpts7PaxQp30okI0MXi4LPJiPfKZfQsquUyQT&#10;jkvMopbfT8yqAd0CBvIJYZdamXGNyCHc3oT+K0/ejGxkfKwlKaK64v0khXP7ZrUxE/q20tz6JOfu&#10;yqbxyz0pcYrLWXAXCpXpzgjeRVovdsY6jZe/eVPludQr6DQ2d6kBTvNTT9LkWERrGjukMkph14WO&#10;6PHy61MtQS2j+D5N9JNPtB96furms+rAfig5HXe4uxK07EklGZiNoRhHBTfaGlVgbnz82XaOdu/z&#10;e/vjH998g9PDZIgGMpDnjjs0i0r1nr4raomDqPlciPrVEnejC6eSablpA1SUCsSvvhChEW6pn2Hf&#10;7WEtCfr5dagxBBqiEDnlYFHSIcaoVKx8OzZq5u2F+5eLVVJwr3ui6s9vC3Uz/mucFU2JV25+efdI&#10;9daXkc9QW9XV3MVYxf+licrtobOBP10a+ixZiuyGcq8/03sKpaU4VAJQPMMa4QuN3u2nqsR6BWWB&#10;odU9lSwhF2hYPFcGjzcaNwtV4cSWGeEsv4w8fQ/FLB02x/1/0cQdg4D6yqfUt7sxSYlndZHJ6Vdv&#10;++jyvOsI6M6TlKR4E9Bp5Lk1J81K0vjIbznDXsJHFJeEQw49+0o/nxH7obMgv3lzQG7NcyHH2eY7&#10;R27Ouwkfq0mkJ0q5/sQZOnR6IveUy23K5PjYhgOGDJ1VuVKknHJp5IXwcjcKctV3m+P2JLMTh5s8&#10;qqTJQi6XPCbXfazBnB4xyXEkwKIuNSm7jm8L/dDpK4sdF0zIJ62aYTES87iALd3hfbFH7rd35ne+&#10;6X/9UKNbrOYHlTj8uUciWZrLVK1RA7q/JB6hUNiFzYnKu+vdFI6VsQ3zBoV+/t83BngEGzyXqr54&#10;5uZwrY2VeVWJc9QH6vD8DQ1otBgyCfzz2kiMUnwKgSdG1XZhtUWaec1QPGLiXmSDa76Ldd7w+95O&#10;32XoGCYF6JzGSt2atjuf6QeVv/L2RAi8f3X7u0IsRY3zJJGDzA28+8+ckYEQPDC2xfcnrLm8F+qh&#10;6lRaFheLjqYrJtEo1fkvKKUzxHPJCQq4zYj7LOZI3Lli8r1YNS0O25T4k2r+BtQeRtPeQ1e/Q4ne&#10;+eIQliqXisyqTR9p62DuOQKq1quy3gT8zNg+9HYXChVsCWEhKki55YzU0KMrZwd/G1Nm1WZbjiN8&#10;VadB9Eznlf/N2rDKMc7KD9hp+DMUqr3DQaVhViTeUjoRpqtkdhWhSfwF9poLaTmZl/+ExkpNujk2&#10;izqW+QeWZuz7U+yoYHTanBNxhmiN4s9cSiVkvnblXxqKklonxhZ0Zdk3YUP9qlVk8IKd1ePLNtHY&#10;TNhoxMLvSwwuR9aIxWQlZHp06/bAJ7VLteogLdlU5VEJghVtiHoxoO618sXnI2oBZnhVxhgLSWcc&#10;i91mJfP6UXVQVLAXehNB4vHxnaK0TA8CXXY4hgxz675eAWnBEaw/5URIT4nrPoLGf84yET9Ea1yA&#10;mVzL8cm/5R8DaS/6bVyC0b8FS4CjNCCC8cjm3w/4UHlPQUzB7k9mDMYWYaITXEQkJ/77QQcbmiTn&#10;i0kqBoXzaf99knKE1FDu1TsvRh9kvl1GKC9f0Zb9c8fofHButGRMfKU0glB7ioEgrqC9GQgb1GL+&#10;fWWo82NigrQeVlTx8t9tlmGlEyS+IpvyDzWJj0fl9cTmL6T/XpEcuOhVfP3Qf1cog0rsSj+emfy5&#10;C3J03lAdFCD1cP5dIY4yXCH95xLXv+s/ZBhuwv/hZELiR/rrZgMb3efb2bKCAAyBf5hSfsSqmUsl&#10;4p6flDzzLuBou8vt+E7AVts5aLz42GUvTz7ji5EPf6ezRPIn5R4wIxIzM6BJhih3R6AZIrfYrQ38&#10;yzm7K0MXaCWmlR9d4jFNF7vlylbzgFpsH47wMCxL2K3cpK5c+i7WQ4XYBadVZhMbmcscyVgcFX8u&#10;kQkdnf4p+dD+bL3HIrwgY4eQCLPFbg0KkrcU4k/zeybGLDPlVZi3bGS0ItOUXx/CS9zwy1E/UzLo&#10;FyYe6UHZxwG7umdZAg47X0oqmvc/OK2mVzT/+DIgPDvdfKfRpadcfevFfm8KZzlz5Hi3nDv9s7/3&#10;DSEQsvUk4/1jTWHnCYSmwpt7JPcvXZ5pvvOzL+2y5OGnJKj4vw4X3M2Iba/TrjB7VSh/P5Vd125v&#10;9W22qMcChnGIKfyFtcZKw0ru4p3ZAB7two5gtLMxdJAqaZ9dKzMuUkqAUKuWzttWlpM9f0QdRG2n&#10;01OjM1NnVHKNO+lNNZVJ1h2vUghNUIiyaOY6p6x/CDtPKeRbm4CurZfCaVB8XcBme+FNghD/qqo0&#10;+d+Fp4ETpjgwlzoB9wpKEQ/RUmgwBzIF8edFkH9SIhMmTabP1w8Fnj6bM7EBh0NBv5AQjAJ42c68&#10;GMwW9YJzClPpTudjzH3wX3b9X3lTdUIlT+LOWIW5W4hC3N6XUSdAaQADyLhyk+O9JkQp97I9OLQN&#10;0ysX0Vqhn1/liyaghS9LvJ6l9dxCekiIRtw3Xpm5gzzVGxWYVwZFHBhcimavsYX8fdws6D2olPXw&#10;ajfBlLlHoTtNCx7PORYrbFvu6y/3oMqA6uz1IWuu7wLcSNfJKua4pCGJn6jrxE5+IPHjxv76ZPGL&#10;X8c/867cfHZrc+bW7B1h9Khoyo6B6iGJRkgpI091kyxWhwueFP74tqaZKYDzyMpzvqknA2n/WCPH&#10;PX59toXWKFionfO1ZuQFWijAoAF7r5rK5aCvkkkh6Jh/s/lgAW/Ic5i0VqixNm39Y+Otx/RjPbdm&#10;/M4xarMW22RrXiN2nsLOMw88DGfnUGmdEvD8pDRnA6gWl4L/Wk6Hd8gz7j/vJa/vloWdfIA7lI9s&#10;7cgW9hH1gblApRQOkhWTOtePpUZIA8G79uEFwpB7itlCrbXOnvwYb4lH970M1VlEpjQDl/GLbia6&#10;5oOPt2aZv5BmhFbxsc7e3nwFmfHVdielwgAdQfPRTh90U3ECk1W21m2Ejj3XBuikxfssy4gcO9/b&#10;zTouH67kPY492nxmpwYnrZSkW6Qk/SKWUlZTkDgsQUHsy99CWk4t2C996wm5W2i3+sD6VN1l297k&#10;WkesTWx/2/50PixhPL9hhlINmQGyFUTLwib9BoZRq4EN7kzyOdqAeEHdzsq27R9rFYsP/ObDL8Vk&#10;0uNxd3yXpe9JYr1sUrsuPBtgXWKXHrbDdW4IgTorWseIwyoO/Wd0d4cZyh07BdpqYwGFktg7mL14&#10;/3vUKvmLtMeZOB+65QIwSxz+3Mhg4Y6KTBzN6ZgLYyzpacMZtn2phB7t9ql0gi4fvD+8cHBtiKOV&#10;dNUovKnFC9U5yzjcP5/1iTblBZfD0XtflvBDO+XOMdrGS/f7GHFGT6dePOTp+h4e+qnQxtnklb+g&#10;h2S9LDx4m6w3tbHZcjcJ62VTB7KEka9sP1EoksWO1ABq8jteK2dI2Yzi73Kp4RNqysZfbkbI4b/X&#10;xKj/1JdW4be77DpNiAs1hdW9Z8Y1jp/fP96EAPlU5xG2ifTVeDwjrcca1Nc0jBqinlkisxRp77yA&#10;hh9jAREGjYl5YA1Hjc4Pnq5b36uFKC8RxNEuXH/ufnSwbSc0sPvchTE3nZTb2EJUvVUPPWPA28Q3&#10;Vq3X4PmHvycVt2AXEDlzEOy7PsF3jT7lsnluA0nifCHdS2aoa/rPGfHgJlGfw1ItzYg6hNbn/SNV&#10;xTneeZZl1msc87n0OulRxnUvB3Ov9v1gD3VUfpDAZE1YY/LoGintUtj2FTj2216MVQvJMt6bzKUJ&#10;ls4V96AyRi2ZkCgid/73F40EF5v8FAb68yRn/Ugf/eky0QiV9jCyn2R0DwqIKsZIFkuFoA++53z0&#10;N5sFY5OhVxbaRaVY3kz0l/+b0QD9YUZwOrJoNaaY/fczqz7hh7/+LFHUUeewu4WJqYSX/pwFtFio&#10;NrnyHXGV7N8/ohOBn7R56P4rBEMMoQsm5rxKL3Za6MD3UEb4yf87HzMfECnk1vAic7TaXpNWnUrg&#10;xrD1g6vX6t0tOQfgdVCMpRhtvLVpiMaIOhkGtdZ5amt4zpBAvauX9qfc3KZqXcLO623DcuOTpvPf&#10;HC5mmXpNGUHIqAAJuvXb+Gl7KczyvAcb7gY2MfZenGW/0Ysbb0Mx8RicM+9BmR2lim65NZBOSVzW&#10;4rdb/AbVYS/3w+u1gVNsWGnVxNcINa1EOoDJixAbYXl6qnt9+zKazK6b2X4TVbMxhtBtkBVnHLhe&#10;Nm8W917VqrvmZaKUwCAPIblhPp4O0EnXuihOg/IijZwPyDRXlm3f4+5lJiU6/2ZyYXbr5lxRr05R&#10;bzlN6AeVgiCuAvgaRy1Wa/Xm3pv7l9xmm6/WsQ5WQC1g9spf/j4pt25x/+rbhzlppcmoS1Zq/TbP&#10;GiWGZaSRLfK2SJl4g0Sc2gVST3sYDgmHXv1ihfVca0hxz4Enh0G5WijkCUCNJ7JHBpiwKs5lMEGf&#10;gi2IOyFuZyTMQhNd+rgwhhwJ7a0QED8aak2QD2de3VaOVrU7bTevV1q9gZIAMMHXx6sAYEH7ITu5&#10;PvMqK+uS4GCW8JBypQojgKW6GNMbZOW1mN5ddIzNJnL97eF4K/0Zr+8UG1SYAbI8VW0/BNkG0sig&#10;6T6gIY0+X69YtJ7Z4P4IDdt0A1KD4qOa1Rf/eD4GBA96wTNyAzEuauIFNYTw00vmAQmixQD+T98c&#10;v67EgKEOmPfUC4e7kg2Q5spM6uDMfeoRT6jgOYswt1LptgQeA/aXwayaCs0unDUAx3kNt/ON4wX1&#10;oZU0qeNhbXCAwmQRgs7LjA4H8z5naGHpsh1ZYkrhHF1VkO03Tn4dQ9p5E+tMYNp76bIZvvVNDhVA&#10;FDRwIIBd6Eu43JfKDYmIfFeF+op363if8jRyrF15gwkwE+9itQxvZPT7uNRJBsRVQesB4YaBqHNv&#10;z7nOUJsOQ/9qcvy9MuDQc8z3nHZpFaru5UdfNguxtgPgBTiY6y+9P0OVo8Wd3R9Pf9bD99ptAOkH&#10;NRAvM5iq8KQGCNFk6fRm8X/2uhsunKW2Via3i6r3mCh3KLSyCmuoNozc/EUnlX7u8jSS6bXB9AuH&#10;95Dgn6KakYW44Cnq16OBs7fwZ7nfLOoUKRFS1ZU6M3SnUeIJM2xQYkxQi3qGNUHxyeIdIZbiyuJx&#10;a6DbAoU66Qlaf5HKdGf1bOQ7LM+NanoXRDt9N4CVR+8J4j6SkI/bpLbU7NWV5iXghsQcct+hXgs6&#10;1GvRbKLdEnjHZ+L23lvF6PK12ZagtlDM7ffP457CWr75ZWS+uU3zzo+9nkzBElcWPt+r3UyE2DlS&#10;ZPtZbdjV7j36w3Mp8zHCXWruPrsxNZDB4EET7l2yyvdwx2ID3E/KEFtuIa7tOJI5vp+vUitYbAje&#10;HGzcTmNSmariaPkP8NzrYsYHmLiOn8jI0V3ByF4XJqYRtP6w+JJMrOkKy5UmPYAEpARwVuMI1T88&#10;U8VYSAsmFiTOzWB5jY1pTb2tqp4KOKZcZPAG2dv5UmM5OnYE9uNMZdymEYV/PYMhKjA6XWW4/S9U&#10;oqN+Qnb50b/uJEoQFXHHGKsU/0VcXvhJyLaO4//ffkz8+nCBrITzguB0pV3lOvTUpylFSQcD6wLN&#10;EcA0P29U0QoCeJ7L9EY19k+jA6FUGrqSDDLnB2r/8g0CzQD9Xtbbb//aNwA8gfRuPLF59S+/jcSU&#10;/z0CAkBkuH+zx6xr/zrAIjvv87CiTr86hKFBPNiQNPrboDPQCT50+tuTy9E1QxPXceukx//vvUWT&#10;vI0mhra3OyR5svX6gqb4thzE5uyiW+l2n7oTuuKovdSzAV+F4lqkv/xP/xud2EobdMQH9RAwX6yq&#10;qaWA37l8eKGcxnNdrWYPcDZoyr5Aket+7ToEmZxbM+xa+a2Sv7YvjBORkTr8VL386lPdBGSepu8z&#10;t6Gtejab7Ipj15+eAFAdhGCsTL6295FtwmerHkj+OoD2C9fNuvnXjzUooMQuV592h965M0X4PAb5&#10;NWyndwlWOqrhdP34ElLAM3gNoHglZ6fx+5QAfVfkI/fZ8APqy6UYUdENXitYLu/goySPtl4Lz/gu&#10;rk9WX6NHdWXjFbNRhIwBF53I3T+/Y1bBbg8G4hSyypWoGJxcZj3B16qccH0/2vEuB5wcf+9Wrts3&#10;feX/rTOWEhrJz/TjGAHh9VPK4xgAwCoYG0e6dfXfI+EEum8l82O1QuAbmkGTHnEvZt+07jOnN94N&#10;wyzwcEklhePO7oBwDPaQ+G4/9Aya2SJ8HgtynK++5pxAPzSWk3ch4BtVmXgkb52A62L4CsKOGSC4&#10;E0jO6NQPpp9xGj6fg/arNAmoaKjsnzyeLLd+shKl8NA0Upz29TY0fAs/nuHpD9BZcVwrnWjwsqdy&#10;gpCM5KqvzRRwCGV9DvmbUsjZsM71OlzKagS/bW8MwLNFGbyW6DTtYr+uYBFQrVIxhNZBMCq+XayR&#10;8+NTkuY7k6MHrksLCgaeM9WdfxrdpOe1pziwYl/jkqfrXZ17v5ejXN6ZOHJ0yl/QL/J32TjaxzlA&#10;+Ib+XSzvMJqdyIqGzJTMSsR640iNzj1iG/vWGwA7Pb9/vLWbYURJxGVU9Qm64LXJalZ7lWQ2PsiB&#10;HW2QwsiqS8f4WhP6XZq2qNpNibcCO6A2ziBqMloSovFrd4ZsY519k+bj2AsH3bWSFd4V0cI7Pz4/&#10;xvcTiM2LMdwWiEgCAsneO2Lq4QMJfyiUVm85GTri6w+oZQp8ruyi6YOyJefKTVTr7CxjRmeFIF1V&#10;GbGFHKx1Aaqs4l3gKk76s4QfcJaeZuvFwoK6CEjVgl8maXjyh0wJsqWK5hlUExjeQAzQ1DsfJ1Iu&#10;08wvm8GoSGDqbirle0PcqYO52mOxE3oKhutQTjfYDVCEVTuVPx/Woz9tCRIYpUrx6/wjSMY5HMdK&#10;jeDBMCrGea9PVMIiBQb2eO7uBaiCZK02jmJ+YF/8ZT/iu1ZWt5XJS4pI4YfqChegbgZGg84Y8jq3&#10;WQnoueBg88ttXtVBJ4EluEU4PaZdeFP0/YJozBZYzL7VvV7iO2Fj+dJnFa5+WWClGRd2+WDDzjRl&#10;OeglN/XyJuci9bkBe9fBMTI2wtnXwzFtvrhk+Yzjdwi5JzUv8nK/KKM533YIyS2YMlpqGHEprMFf&#10;57HG+Vsdl1+GrEWsLcI9zrx6u5b9cdDJL+iT/X9+rSMU9rUV8TrYsuSR07PvSWS+viZD80g9a4zN&#10;1Wuk/Hqjfsm1AAv/ksDjHyK3068e550c0u5yvqNc0i03FZ2iyCjn+NfNy1pZpdIChZDKbWLcUGrc&#10;JCha+DG/HRUT6XCIyMR9eY3byuYlOnOAsyHVjPGruimG6sFzy7ntsWjS4J3xWRuLFTsB4Jvfpru1&#10;1QPgU167xyop99Ci6CO6HLA27fPukBa0dsuHKFF1BrbrppsdfK2bVSMJCPx1uOIXX9uJd0RVK5ue&#10;coZP76HC+d7vlikrvjY12HxhVibNASBMafkFz4nf4g78tniY5LcRXQg5s5XWkV95zwn3nbFTvSHy&#10;EIlgI81o943E2pELS8NzQ2+rKPZBF9+yu7k58zEgNgft7b6OxyusoxLye1tNrv3fIgXaqEN1lpF7&#10;21rz4zKzZIJeAMHzFiS0hUzzhfPKytEubvwE6Lnl54ZYkVqt86SWfDe1puDdoIqba2O1QfN6A/qh&#10;57DfWBMZvrphwvj5s7EXdVK6lcfC5DNyxlunyCm2XPIZGn83x86p+tdyOARkIzg8fn1CNmh3sWX5&#10;z97brnfnbZTjz+abPvz+dSqN31YlghvdNeY9Zk7bYqU2sp9nvo63IUrdD15gALqIZx2x7B98RSw/&#10;tXNH90Mtsypjm6cZ5kHHKezcdqHpZ/3grUxgURiYIPDq96x/So7E1S3VRh7kiccqA0sBLNtnPF2x&#10;l7EW+KoDHd3Bq1/hXkhQPyXX/KpG6Lu18eq7WRGDzmByd9NQWd3MvWY+Ryz6fmWBc2l96XzWahQM&#10;rxoIILpeinmdIsOvRZSmoZTmJSjbE0sh2L59925CFK9u1ej9WkEiZuvr75n2C+xMP69W/86fUmHY&#10;W/lrsgMTcWK+l8guY/v5zYWc4yoh8/fT6OR7MNRpfP2+wdkLuF5sgaP4uufVOtK1aWNDv6O/Nh3F&#10;f3lus7nELUJ6wAd7Vw/Jhj97rSFOMdcRS1HqcGfJQ4Teyv0F3YeYzErqZdBSbRbb9bP1W46AtCO3&#10;M38XoXltj6Pv42bjpoTqgNyTtbPcY1OPFow1tjyQHUcLMQVL4b8kaIKOPGS8rxskaxPvBhTZ7McN&#10;lVowRDkAVPHEmvhJePI8fzurXWNVNF5anumFxIJCQ5nRR6qXbIj9oxq4S64WI6Yo7jzfrXzCobWg&#10;cloaIETR1cigrccla7n/1BZQwRh28XzPFdaRxITcpFK5+SIS24UpGix+oqSISJcOxIdwNGBSdjHk&#10;3RPJz5TwNGdut3chloXyMVxSKjP2rS78Igrl7DdNFw3A95JQEDCxZqOtsfG+wCiI/zteiPoKvhYn&#10;3I2D5rFyXZZr8ThL0Cm15I0S9QgfA5alUoAavDXxqd74t18jJGLJrAiicNoBNPWv3TU/+XGp6sM3&#10;uuZ0fe0nVCP48oRPZYWztFwEuAbpTeNqBf3v3li6x2ZLcgpeIEjR63XInLAzP1kwuU7Vcjf28Gmk&#10;cejjPkB3vd1J0cwvTngyX6TAoot1nkJuXbrGcdTdjbf+uQs1DWEhi2FL6M+8WBc10THfeRfsXSqt&#10;0NreKqrX2OSdBp9uWdysGa6dr+08k5Qaer8go1vPTjxb6n6bQNuQAOYIGZVpfTdQjW+8Ez1W59vp&#10;i6PfaNWf22ZjeCIb1k3EeiRgGoqxoNVsH1uL1biE+0Rbhes3/ANYMZ1dZunLfmoaVtwHjeUXRuWG&#10;eDMRka1VNqwRfPYdTHh9WlFalpXCiwnR3ZZf7ql/Sg+ldxeBhrmYbXy7HdYZ3H3HFOI+l0hRVsbM&#10;Mj5fW/eh4QBkcOeHeZtidhVHlrHhbprf5UZIGDPiXiZO2tJvaEXSFPNZthLCvdAuNM/hXtgbjr+i&#10;gUKFM0H4uyraJRok8nHAGXyaeGZz+vfpLJCVSpStPsiRr8SAqgGpofKX8WdAlEDFalVjb/NXahAV&#10;jIQCflCEPeVvCStViqJURnMT/moN6NAHQWwgslikd5r14HslilK5dlvhr9gAKBVoFRZjknT+o1Q4&#10;oLg1/Eo++e/Yc/8nJ8NQYtd8vD8F5ZtCw1fQ6PlB3snRA4JeeWZ4nukRqvv6UytzhXQ/ywAQl+f6&#10;yxHFRUjzLwFb3nonGvTrCHR/8DcQh6BijKjzQdHffzgZW/QEfWRubIPHIpabcd1ghWHlAnT75T0H&#10;36C7cyUXVVbwShxCse9qcxl9RfNHj1TTTINqOJbKtvFIubZMGrMGtDfo9Vl/f95c7Bk3g1qC2WSJ&#10;XweLdb8kJA7m7kI+Td+rXCxC6SBY1dItahaA1i1yGJuruf3dtX/F42N1RnNWq5cYOfEx80VmQa//&#10;E0zkeKkvLS9gp+eh4gOf1eG2fgVo//83QCLqBfw3i3pmfAnUgKZRkP5MgZY6NAWRJdpZrHSJX/+L&#10;cKg3O1e8IvL6EErC/qJEp0ctJ79uAx6jpjLk6eyisXcpjAKkGHToHtKt+l0ibwXwmVuO9ynVrdct&#10;6h2G89uAWT/4Mq5MGy2KYdIeSUBNIe77/BvxQ5qvMh3pSJAkZIl4MFw+3u9fa8QRHwoCqiO3oXCs&#10;fNVUQ1sHWS8s5Dpd7/PV+IgBICLTarvzGoTlRQByxJDxoSuHRBaDyOoJlX+cUxxP0cpWm/PEc7Qy&#10;lC4TOhL1XHFR684YgEPzoLAFeGp1/H9VUvJO30+JfFKRT0rAxQCwVGs/lPtU9zH/sfdcK9q4SsX1&#10;RgWFd1Op1k5e3v7yNaeL5oDOoudSUfTN9CRg2rdTE7oWDYBsrhk3s6Y7ALJoJmBXHeuiMOvVW7/g&#10;hOtT54Qi5z5vCke7vDpwlc9IrtVFZMOxfgCy81YgQCGUC+Ds8sYN4xc3Enq+oVSqnZtA1/uRLoxh&#10;cHnnnK380B7/5bYrU/nlBhus7Lq7nGefRl14rYg+lef+m+Mov1hOc2QBK8ysxjGlYRD4jehI2sB6&#10;gAJENHwpbwOdjWCjvbP3FrocdYfjn98lQau5OfMK8H3XcqaXuB6769VDrh9esAPUwER2xZvt2RMo&#10;vZJY1GWeppuKuHku90/C7YAm5etsS14ftkuYQUQeAa1Efzg/gBKAiBunJBYD+ncj53LzQXt1NrRf&#10;kx+cv4Sqmd5qikER9CFKxFtiARMsW2Ib6WLP17hiRuMBOtoZdhKz86iD8xBbjEupB6AbGpVl6ZdQ&#10;/Kmt0SkCitj1kF/3HD6VuMPit66coWphRrzimaCT44Ofs34r1AovUIpyrgG6N9ZIRmPAN5Vbn+s3&#10;+rjw73A2mPktkXBZHlnZBX94eikPMTQB8NQASAmG5pPnPmA+idV5pJJQD/TYxC6QC7piu1jYlzFw&#10;GcehbFK7nhuudd8B/RFffwIhngfxRTatYCz+fb5UvmfN8CZ2ynSYgvjt+hTJZ076jp0cUyJLLWR5&#10;Ll+flRdfw1NyKnoAPhcCgJz6zI1iYDC9qu0GHFWkJN99RxEwWsgb+iNsjhGTzKqPiMyPQH+xwCFX&#10;nO+sVg4dMAqiBZ1AhDbS+wQU24dAzSSwAFfan1iY6jyKb/DYXlRNwBPTF+7sDv2J7LrQb+1DiJxU&#10;sKWYjGOnei/ZrXAS8wX1Yd9n5BFkCri/hB/UAHWqyNOfKXh/ewHoGsArRc8Sa77BDk1gVGRgYcuQ&#10;wra7oPSAwQ9I2aBfh/bFgb50imq8MgXONL5zaKSjnlhvW/UI0bH99jaDTrL8zt5j4EFHk7Ni4Rxm&#10;VqNGmM9/GNe8+u3iXbyHFwIZO6U7tXBtthg4ziIN9b2mXOr8SNvr7TJbtYGOApwvuUL80aJKPh4Z&#10;G3kfwqVTPfjSmTY9IC5KroPsJ2p7jdvfsTNrt/N/MkQbqymgoiEr7kf3dCDaCMvkm2EMfDN7l0Xw&#10;Eg8/phvuJeJX910FGxBFpjyXm7ZCtZE280M4sxfC3a9DK7Cf5dZcqY9Uk/FLfS3YRTLn4BXz/WU/&#10;MWopGtLN3cLYSW1VVujjsx5oMgztbMicFyUNkuToUAoBSRmivDW43SIkcU4pT+LqG+ONAJMgSVdK&#10;zcsS5QnwUN7EqMfYRtG/wNNczNVFuLoGhnWPmwcNzIXjt9fcFYCH35svfRcYozglq+LQBuwhGbJv&#10;asS+tY/lWWii/N9yHtmM4CfQpPceAu8yp9J62baGk7ScdFbo4BVTN82jenLaCArpWM0YUZkRnryM&#10;y84fXnwGWHLa823OMpNxZAnGkmo5wLTQA95NCsPfLSEZ7SPHiI0mUOilu1vfxLW9UXum95Zo5ez7&#10;Kq3fEBqdFrp45EpvSl9v+PsF6Gpfe4RmWlJ077LnNGB2srOQauGIlxD7OSwN5F5tPHQeIeHLhFxZ&#10;Oyh+vPdejZuPia+TjynjrnIJMNcvJ9Vs8HPJhHjm6yFmsJ1nxeXvxs3cvo7dQmTtOOp0Zxlf+1nI&#10;TnTFHk6pXbqxlVWUL0X+Ip50Rz55BkDAl2l7355n/iXMxGFAdBxrs/HuEZ5uTP9dIceRKFM2Iv+c&#10;FN3yNJZLHdAmfihWpxR3BuYdRRS2GKcYs99JIza/yuH0u6H7jNjaj/mSdkZVE5uKb55rOZ8tgn45&#10;OJ2SYStci6xOJv0eBb8N9iJ2cwBLEYLtGrrBJUJWJHR1pUnfOCu5xDWIh1/P1fzYtIY6POaGq/5z&#10;qzQ/HscGePNi7aNWfEbwzchZ0g++NCKqtBL0i9fshfGOd6IbMSDJ9+/wup27+DIShxE50NFWYyVT&#10;2fmAdmiv6O1zDGa4V5oA2uAHpgFwRkUSY9IvqEROEnry9VGamdWx0Hu14scZgVZviRsMn2pO41NH&#10;rErn7RBXGqg5Ltgz4nmplYbI/Ki/phJ2sVzUOtFedMY5rlEitQ1VYsSnY7s3Lj+PsK8u7hEYVrzI&#10;20L0qvXMgyxa+TYiYyw8mghu/jCqrdX7l/PmyGgeX1+KYp+NbJk9f1lzPOZaaerSEeRTI93QGo1i&#10;OqWIBUuR6mXyg5dO4zxUQgH5ArPhW0qavmzSQkU2jtHP7nxvrLvzYWHbMbo0c1sVY/bSbugqVhLR&#10;Y9ore4Nim3vFDDDAcH8FizbHaYToWbgpV+5OKQG5SbWd+oIdG6/bTFMASywQezy0SwcuUUSnyVEu&#10;6czlSunG+rHV/dH3ZGN2xNLtckTaXErkNI8H2i96IbTa+Q0ViGlqozvfaFoPmmwEFBc6Hx/nkswr&#10;Fgi8wJTnk5QSIQgXyQjNZ+sUkYt4ZEf2Zus9b11rMmbLDx6Mxbf2I6pfJx5w7RLOr4mqEw5s4N2+&#10;Pm/0/pM1zq16rs4+UBfmza3jGIRwnCLJdJ4YRwquWNSYzs5CeKrXSfDPStrLkD+I+tDxqA3XheaZ&#10;ej9XF6gYDRP0mgP8aJqexh2/S7e2GiUiIaxxoEl0ufCCsMTK792y9qRK8GssRbwHG1zKOP77XSb0&#10;HQ88n7+jPCGmiDq+iXBXojLZNZ0iaeij42L++Sr1CXPIHeTgVHSSuk6nKM9vCjOkQ/0MX1tIaCWB&#10;F0vytcVf9ucJAwlVe7UyS8Rmx2Y3yxRC2bSIynUikgMf02VPbJYhrJDY3LZCsS7fscsteqNJmmE8&#10;REh9viOYTI1Y2JEFa7KH6W9Vb3FRbfUKi6UJYfmHDGMrViFx8o7j519pdB1q3WSwDW7y6ceNqKnd&#10;jIz5A1GHzOGI7w3LrpPfT6YXOntBfQvzjYnG0wzfNb5Jzr8F7lYQQMSr9/6RpFFuUMxvfwwC/e1f&#10;EN9RYfxvDR0lFUAMpf3mr6RvfwpkOvj1l1h/fxUDZrRAqvU9r/SfYi8+863g/wXcLaU3ij/FbRLp&#10;tofi8DeXPNVfq2aC1JSwgSALEsPllqOFsgAzmrGWoKAZhc6flwGkJLtH3syJ+8jmn6SoSJlOxbHz&#10;dzEKwzSil81ufU1UTmKBMpjHM+cFqJVGSwxuc7YApNaULuC13P9XYWR3UM6WnJhi8OdKE1lCbjwh&#10;V22e9hbtV95V+S71AISjgC6/QY7DBzxt+yrOqrxZhvtOjB2X/f0zfU6zqN4prUtchnPGFOG6MHvh&#10;mupbwjZcy/kflE+J+kDdRyurgSCWkvp59vMwwHRiG/UPoQwH1nSqximNHa3uvDnA2L2UcnB+A+R7&#10;ilCQdcZRq/aCkmfiWsdPeWVz0AEB4793sL04c+/Lh5o1ICIP85QZZkZ6+xaU/U47Ap3A/6U+mjJu&#10;V566F0FAjZLfSuH8Ac7hMUq9GI3ZbjPUYZk0j+RjgIoZiuDz3VdfCwxADkrlMmoXv0hhBcBtstfG&#10;dANKBMQa5SptpvWxyW+33LwlLor+GOA051nGl1A6wnkkkT16VyiPV+XLeY8uFx0T9+h7y4kLdAGA&#10;eCppqniPAmIeXUSfab/UmwLcYJu9tVO0i3yy1qlU9su9f5Q/doLUXgCSzPEz2Zps/tjiiZQmlUSA&#10;CACaB0JqUjz8DBCAUJxDAgMmUQFAXFBXLosTS4EulxMwBiAwxTkzQVw0mILSk5j2M4CMYcZEG6pZ&#10;DSiGTpLe1VBhvL9/uVlpXtTzkxRvQb8zd2VZlOcfMez/vD3BlCFPnmUMf4aO7gRyqWxAMrdJarfp&#10;8h02r1P6s2zrOx8QypAtM1/uLPWtlOns8OPYHjtK/GTrrc2GyjtrVyFv0q6ujM37Iof033eoFRH1&#10;LLNyOUvc+ubHH4xwJUAueF6NXrmbZGPjH8WeC7DtI9BzHgilV4Lwi4IzsR/40B0QvDXcw58aHExk&#10;7oPQVZqnNh3zoNAZz8OLH3UEpfG8fx13Pbac6cDe0dpzhTvVz3oMH0hZHgj/Iql76P/ti3nAdjgJ&#10;i1opPlpLNuqmIlX6fyJeTTX5ecl49CgZblTZ9rkPbZGfHwEQ/d1PTD0orpeDgQGSU9khuk/srX3t&#10;em3qxDU5Uoa0j6mKhzVGOP9ednEcOGg6x1vmG5fGv3xsfmkE0rkK2+74EMNUeO4GZcbfID0yqERg&#10;vgtbI/pyX+LGZNWSrubV8LyImHBckoWzDBFJbDR2aYgrgWI/Q87R0D1LmyMhQt7Uh2o6/37Vl6qa&#10;jlqGqud345Zkd5zK/uQcyDy+jPH9IqxN1FyH5NBblv3ssNnOamVC4qWZkkB2HzxgyzD/fnSzSDWN&#10;QLMf8ELHe+0/21UY2kM2m3ZR8jXjVFrgdb/e9VrqlZ+o2GWzbuJH0PmIQA1OT7ok1ugi/5Lndx1S&#10;SbQldsVXdU7Y2oq52AeTW76bjHkW/1n4WWBDl2M2B1+PhlAWQ4uRmkx/9S0SWHRLjS79Xncaalkr&#10;prisZOmlOcxt8f7Bdufrd2936vcesPXOP7JDLX8CPD3+U1oIvtNiFBbZxWAqtIm85bNcR6bq21eJ&#10;aclblsrL/8NBmC6i1iSGA9P9J5MsE7utRol0+090/n4CTOIoHTmyNDXpZf5bDaWEEKRraBKu/gvS&#10;IfATnJg0nX+jKB0UKHBljXASVAp/oA4y+EmrL3vN/598TAhTAcxBtvwaM3G7c7iU5uqsEEclemOY&#10;Dl5pP08Qcsx0H/4S5J1RoSZADxQb8WP+YrpSypC2M+XWch30Mp96DXrgwqJzpRK1UCMjQABemPVd&#10;jIXIYXwVBi/eQvyKJeMLRZ4mg/K6wf1jp8IWOavnIfBpDQOnnwY9cQaIRWNNDwvSpiGmwdxGhFmc&#10;CmTLKATq/PAbgZwbzEB2LXSfBxlN4bIToKaolHDvAPUGVJh921+DPys1P2w1YP1IbMrDysw6ICBx&#10;ZeSM9B4Mvkaf3NnaXv8x95K93lS5ejH7xYdvF4ZVgpZ6SYaajtASJ7JXqu1v/fxKMWXqigXTFyjk&#10;SYPLAJTiIRj08WEjavCiAE/nqJ0rcccfyreB8dmgk1cgHA0QufPDG+QlQOiagE5l4c19yDu/IFy5&#10;tjRDJQxiGLZrpWS/cg2gg4b2dBmZdM1mFhRHQD+Vcly5tdFk00OkW/zAFOfddnS+Di21yhqLWrqU&#10;8MftcctiQo+Wmhtv27u1ysNY8wISyTlvuqpdx6kNCjbsfq0AYf5QtsS45gsc8i/otPW4twdyWalJ&#10;XZzk1VxN0Dki/fdurLlNfp/NqTN1vXWGh8S0ASQjw96Gate5+RUwTHGY6AXfA0vVNDnN4yD5HUbp&#10;hMgxX7e9n0Ilvtazk3BrYZij7+HEHwGOy8g3A9cg8aPtExQPx0WguV8UtJJzC7KfY+8kjHy8SUvY&#10;gRNK/iyWVt49h32wquXfcMroyZozmAKjFwgAkEIjjIcOe8Ats/5QCUkxQH8F65ykTIPzyZkLNOLd&#10;ckMgzT1g/DpWRnkBR8RBqzCK7BMmgUGTNwh/FietYWoZO+HkaEUSEK7dn7ciK94Ipa1QW4w80YaM&#10;Y3Htw0truSeHHNeAr7qBrqw0AGrPp8BkwvNDJ32vBry6Zs6VGlaRjUSAVqwgndUHfQRZT3mBEIsH&#10;ZAqUGnHz1fedDErOPD9HpqP2W7QYaZyrgeq45He8b4A6ZnkozxwqdX9g57n2WGQv5ZGvSPxcr9bI&#10;uXIVyCjAh74VXTQVxkzjZN/TRrjsHZ2Ve3ANulhAcPYsAMW4vbfahsHAvGjHuFcGeJTk8Z7uHzWR&#10;OLdBOZUDzJt8/V6Rco5kyjQXy/1hvuOvx0d0xkWoCQ9tOliH+AIZWen8tri06Xbt6l9j3UBfO6A5&#10;3S7+vgi4vqOOsljLdyb8dTFtS/faSRDj+r5rWj9sgbI/ujdsE9qK62y15zj6bBQ6mbe0tecvlGeF&#10;9pGMf2J0bJqipQusAcGUSVAiYAsCMmMBA9BkniwiQBzFSXx/2SKRMO+J8txDp4BPO3fORd2Y0q+H&#10;+sYdIzE107LcEiUrqnW2FN+dF6gl4ZPe0p+wQAyj9y6UyXr0w+R+EYjJ+rkXYquxWmQjCdSzRRKU&#10;KJaz0J91IyuvCMsFS1Q1HqOB/qhNDZF1V5FwbNRkIeIC4AYdX1+e9pZ2K5izkQ9M51+ePUBKt0BY&#10;DYuVeqeDnCYFycLx0e7Q7Sw73AQnWOxDeZJBMKjfa6kTBNAPPemT9WYcuAM0jfcvsrdbowbJcIyt&#10;thg/REvdu2Tmi1aBj4boFy4zb5Gga/oyHewezsd3gaajDTDQMH4/AnrvTnWX+DMGVBvkRLw48t4n&#10;ULQdUSBu8MzeXzy69hgDngghc/yLEXy2jDt0vUNdArps9XgAbkHLU6iLoxQAcTRjGfuRwNJNmdZa&#10;We2SdYKd1YcPiFTfQnldKAdSpBHMSFzHiM/RMNJM5+hicORfopezViTGkBBxU41LoQQKKpAUfNb9&#10;wQPVXDkJBJInIKCOIiPSqzDL+eUy09RgroreKx8rF7c4+c2kFJWzmbBDbA5m7uipjXyaa7trlLXI&#10;HTuLgfPuGUZpcrcc1QyG47TX0FWHd0XKUqqJvqNhbtVMsaIs7TINwbfWJ6S13KPURhro0fGZxdZS&#10;DN93+DuTEn1IvbsbofwJpX66tB7wrNuSZ6xtvn/RiBked8ELBuWlb3/SdmL7k06Z1h7mhE8ByIRm&#10;/ijJN8yvuZqL1Iq0f/LkPcH+hNeIxvec8IjyZXLBlZuu6PvsIa1qxLeT+Mki4ujbQMfy2bRXZOgN&#10;riKpvnIv0xxm/jP5VpDbkF//Q93Dvd5WBxKj+afmfxOe0EtRnPZSUQbocnqgPhN67pq3yjkuUOoj&#10;UHE1enob2tbnTk2ivBZvC+UlSLtyYBICuOa4bL5rPc2UNILI9imdpxlbO3p/pMtv6eaeWWffoKi1&#10;s2BVMOibeJ0zXic/Mra92FV9L5UDwVfaYHnJcyZssUxB6GBOkIuwpuviRiOMLTE2cadk4lzW/ENl&#10;IDzQUwOkmQ0jRTNYNWkiR4n1BvF4TImnmps+7nKvjXQPKuSakY4LvzR5szM2/wfiXqR+Um/m+/WS&#10;29DzwJo74Y1uP6kplOlnzOg2x9zdBjyi+BQSlQc6lBS78U/701bs+s84zfyqC03Y+668We23b/s1&#10;rpiMKfeXICcykrjfiPbLpUxRfrxD1lqr350PgFHSMsDXFpeZq4dYbV8u+wOXPJAVIzoRl3I9GcC1&#10;jQGlIU81FdrL8XUUrlNUK2esOR79z/Z2S7b1wML5rNZEZsirYqqX9u7Xn0cTpkzCFe1zr2GHg0IU&#10;so4z8BxNF1Ki6e0qTGdXBxvvfSw9AXcHrQtqSL6lDkoDlTSeASePydUn1l1xTTIkZ4GSObsf5v0x&#10;J7uOAilvS6HEvS7R2vjaOfYFd9cm3qeyiCkhVo0KyacZIl9FMrh/l04IIfTcTY26O31XZMLGWyuD&#10;SKYobHsSw68+6eecKhV+mWVA2EizLmUCwoGq50mCmxw0op5MLTuZ36F0vAo8UNOd8OMeCmFX55ko&#10;Z4Jsvhv5kO22D2HEmTFDdNOh6IHnxHcqRkIFm3WQg+ZN4sVGkRtMNQmyOhs+NNRKnMAjI6GVL3rG&#10;kY3hXFd4LTKC2ONin46bAqGPwDNcj8cH+d/R9+ezCiYP7LaGfV0thxTeNeWft7QsmA93DXjT105B&#10;a8pSrxxD6vDxpWCFmuXZGxxVZg9DzOi34bkcLKWZF/Ki8H/Xe86SsblzZylv0oj7DnutdJ4D4Jg2&#10;iNr1WJqLl9nwvXI/7raZ5Eyu9lMd5lIGD7jjk9WEqhPEiTiXjW2cmEpewDzB8cWByTo3Wre0u3f1&#10;WbgfCfyqo4j72VUtCnRcbZXcIr+nVmTSq+Cke5lvD1bmQqMbmNRCpmZS+l9xLfenSEvgPBEmnsSE&#10;0F1m94M6xEp9IH1+VgeJUb/18j1gBOmk86MW6ydwvukOMiT05u4l0LShsGE+x859QemZEXxdPSji&#10;joGvUZsHrcaVitjFmvrUmIPtLtpo6k7O12t6AzKsD+2mY5hsuqqpzEyWtQaGpYaWO55mKssg1csL&#10;Nn9QXcIImD1eLMThf8eQP6Nmc0kW/R7yiJSqtuL51nI631hh6zDG2HwjTq2bUVeJ5YJPAn+9GhtH&#10;fVqJ7gEkb98gKqF8Jd+1xmjFWgL0sOgTW+PeTLuqmjE30eYpsvJlprk3Fvo5UM9xzaWeh7ACX5b0&#10;wQKArJEu7Y9Wk7Yruhunn5VfmMKfqiuFzjQIuAm5Vgj9xSC1OYVR3RAD9DeKQTEEqoeFN5tsRGaE&#10;QxxM457puwsGv27lUOyWdsPBXPAMvELpEPtcyjeK2UUwqX0WOIZF0dweGDXbD+SkVSS/ZcqfiWH5&#10;yjayNIUXipaQ5cBfdtpWEb/P3o5JxwmPgPf5qQdMC6HsWqA0uDlvjvPjUW1pJINYYwvi/aID0y9W&#10;ljvYxdtOLZueAfYXrL2OPpB7o7eMEzH3CRMLmNmeNvxKvOhsOAQXY26mI+cFu3c/rutFBtBrRTwt&#10;B5QBi9v2OTG1rGH542TLjWgS/VLPnasDNjUjJqIaWmGVohrP7ptSPM3ortRHlffwlcAMqBiTt5rN&#10;132jK5wphmlyARsQvDOC7ToMRpU1Bo5AF79OakFd+lmYWoH3Et8nO4fsmxO5MRUEGtNjVUzvaoQP&#10;m0B7/P4T0KfvCnIvZ+yuL3XEstGYdM1+3P86tfjWc5ILHoc7kKZcpvXPIb1bsnNHX0z8NIJ/uY/O&#10;/35JBxVQyYWPJ50rAWnCtqz1eGFm6XibP9qUdPtdP+BRk19UJF44jt7LsIuxvxQJM2BVaglSkkLT&#10;L2pH9taXfB0cEquSXgkrPKDJKcos7QQtXZgSXc9T8va3k5LBrZxeyTCRYWDHO3cHRuuAY7TxZpLK&#10;WZGZSqKvurb/nBh6jvDRFNAo251Ht0q+lEmnlnHTrNaZ3ERQLVuEMCjmisD6FqP2HKg0E4pgQjtK&#10;bh5F/9MREkdFZJIL3Ih//Hq2qZSz99zQqoi1r6M9RWhOgtrX9YgOn7dcSYtIE/rK3iAQl9WyPnQu&#10;e4YXdWbTwfqu+zVkod2qFilPYs6AgKhhSj7BeWw7GWYWuoSPndBMNIfxS32Dq+hgB/ArA0YPngf2&#10;kyCyOFBuRj+6sS/a3w8FJjqZyyjRwJmXOKS5jVi3ydejVoZ/f8tYj+a7i6bCrMXoavwZk8TqgRF4&#10;iR38txIUadpckMAM2+f6sQAX6fwpn+CmEr9lEr0tTEt35Nm3ZxZ8gJ59IU5KYCSG9WJqEh/hnH/u&#10;rcAdUvy65GycTRY+8ZpdoctCSSz98e5vNSUObYBdAQm7TWv1s2Vu05WhvLqr5LdeZXnj2wXGlz2Z&#10;yGoTyJiPd7kyaeYFSpkoSp98nUiWnPvS3KDtVQrFIFIYeJ45uL7Qv9bt56qgowdo5Tnln/tfo93m&#10;xGW1oYlKJ+KAsXOSC0o37IEBl/nMhCUaIfylECEk4TheTp2kokQecaXE8EgBm2IqqUCvrCmBMXjl&#10;QVprZd/jp6FDTYqx40OoUWFTJTXkdqjwzRufDkp+CzOU3NFxHtqBcK5z5Exs119lYblhZSidqZBh&#10;h/1rvLG35GyUhS6IK87o3VmVMb+eACPK1u2rzP46S18mAp984ldUzv1046psqTAcr859GzZ9TrdP&#10;2AHbby7dsFrTrzPVbmoYOHDwjaQyiXCbeC5NTSH6i8MIBWIRZUu1PyEftyN+fghz6/yXpF6w4BVN&#10;2pJLv8a6X/oQvGcwcSMMCnd7b1bxctW4TAldtFHKANnNVu4tXPrgiFGeCxIH+TiigL6wnOw+804V&#10;JDS0vs2f/CxF2BMDVoNcmtFSNQflhWy/PG6zOph98lL434cuIUfYgNVWMO+mnC2eGOkYP3qGNUx1&#10;lCOlC+gW9S3DyPlnwx5EOnApiHzSBrFrlG4nJcBZ72FIrGmnl7PfbzIX/5HjUiwCjaHR43NlZg8H&#10;re1rnzm2RegX8+o+2vWllgH4+mUYe9ugEhVVEHgYVjID9a8mcvQz8TVKTiSwx21jbxlazK/TY/h+&#10;fvfo8qs9IlUfyZ/ryEEtfo7IjyowrdGJPAZG3/VL1VVyUqSeEhnOtM+USz9RoXEpf0M29JhxHX5Q&#10;fRtdEbYfpCJeKiM4z7gfRSrvK1GgQVgmEw4NBAw9gARCbe15TPeVAFkmqYn12wr8PuFttu0LFyWQ&#10;mp9qiTjqB9m0CzF21UUsTKshB2QZsbKy3i3RayhUC3YJ+mxb2H29psrlsuIk7x/BCcIH9ZGlwuzH&#10;39s+JWzaPX/IKdZGZzXxNg5zFPgxp5kmUSPsB9hpSSzrVPr5/3AfGUKIDpZvEPQZY9JFLiHomAd5&#10;QsTvW/1Ic9P3qz9mTCZd+rYLXg2V38iJZVGAO197to2bADFB6b8pKikMLvS3Wsi2+UEg+6FD9qN9&#10;aaKn7v6I/Z9oSMoKxhS4bL75PB/vg75gcp1nFaPyTNy15wbOXIYMlOjMUkr1K0uPCc5ftI4pMnDr&#10;VFIM68OfIqjBveB/sJXFZ7pfku1LP/cpUYnIEfS74tvv7KveJwU/ztSO7Ny8WTgTM9tcXSOebH/d&#10;TTY5qYAzwVLPK4DY3VOZCUfwId7p1BhdL8ZRnJQOUnsj4aBscLNG7r2VsCtLYEOf5z9o7QZKx8Ti&#10;MvpPgIQIBLpj3v4ZEQoh/P1ViBqcznyh/9+FHQChEpb3VOUfth3FEsJUWRztvnqDX/+6JZNF48eE&#10;KwIxYQ+Nkv2RmS8eahlENSY4qOte/MHmoTdvo66ro42kOFnYzly2fTSzb6Ib2Xk98pnwYnlfAOU6&#10;VECmgYp0TzPkfJTlykUDK5ifaUCJInyzgxJtNohyeyyzyLXCH5lwHS2B8qVeFTaGNB3O0wy6Vbb/&#10;3B7WUQTOsURi+Gn6hO/NoM1a/fF/wQDRLTjagXrazY8K+AJlqT14V8DOixaGnqW0cm0jvsJkmmai&#10;J+DjODfKnu1Lz8Hz3D3ZRE30JM3Ubo4UeHiIvlUHZc4DPF3bImjRYxBR9ZmVHxogeUH1wuRbbbSq&#10;/0SrAIVGAQz85HrjPpi28PXsf4LRKBgcmC4xqGjceLkGbZKGe59tMCvKMq2hpO8tjA+ARjyxH3WM&#10;bU+cVwBtQRKPu+Rk+xiOwoU6imWw37eKhzA+BiCIYB404E6Cv2BCHAy85jhzE1Fz4D9U1TIhr/om&#10;MqTZq7RIAZAz1XjLTY7k4RwEWqjPL3jHfO2BZgXa0W3oHMwaPJmjIdaXRMq3+D7MywexvNgvCSG3&#10;mRgN+Vsf9nOuCPx4RSwXC3dkOQ5k7MF0OyinDSkdFoSH4OL5jWhiVohP/DBMAefE9xkJVAKMU09v&#10;j/O5z0kl4U1qN3jaEumVGd+EvLP8CcIKnKwBIIugaTK84A5IBWqefDZuut6D8d6X5p8bjLZA/1AK&#10;3Hju8J5lKqkFpnkBTIJGWFmlyqIVBtiOUiswcJTmQGVSBrggFIfOPzWoM4OvLzY5Cql2ODj+kkFN&#10;7aF8FHCK7YZxo9JBGwB4JoyyiIOHwGn/pHYOn1biqDXkbJgcb2SrLkVzEgBHNzemyVkHQC6HsrMB&#10;8SYMgDwM2ypFyeXHUuF+wq8EZqHGBOH8s2wgw8JAuH8Kh76z5kI0u1mT786nk75zseF4rW6HKvFa&#10;GPVKgO4egg+OVbDL7FNZ4mdO6M8usb8HBgfqZ6xk1ejfkHzbCP5qBveX8QraW+UwMoDoBXHPACBW&#10;26IAvz8htTmvcza2vWeszOT76tu7fmxNgqA2cgFg9N5Fdi3e7DwY5pMffarbdXO/162lMASyQ0eH&#10;HDzwso5y1stmTVG7nT/YYdjsCW3LGw5pGUILjvjy/mxRJNYE6rEWvFRAlTVRUhexmYoyC/wgfi4G&#10;feoD9iRT0KmziYhYATDJRaYN8lD38+gYAxAfc9h1WVIvuXx8mSLK7sUr+YaNBMGSqoqy/xA/IZS6&#10;a6GSxHJ+8qomg62parP7PHooS/69ZBFHjHo9eK5iTbeKFaaadSMVysT0ElCRWS5PCr2E3AbXpZMP&#10;5A4ImgoABq84jXHp4aHkD+4/9hzuY1fL3CAoHo2OtajtpuLqoob6zsvR925UA0yUrYE0fv9B0NFr&#10;NabJXCbDyKfMnMO+kEOyPcwSdBSSWmGe8O1zS9mXo3qOU7e+DN/Yj0K52CBC2IiVLAStje93PYIp&#10;zgPj+EsYh4XG8YQgprX6stKdwMhk0YBbgFSi1Vh403b1tTJLbqaQyxWXDwISSX09O25E1RX9MAAk&#10;pxVnhCt7WMuqTrUAri+HeTdooASoplpq1r5JgAPTGD01t1AL8wui+LejhpQ4URSOIMws3smmhYF9&#10;NjQ+ULNdNnxOF0iRSlj5KzWYjJR0WxdWlO8By7twcgY5fFaIEYNy+oC+zg/6Lnco3xWLNMKR8Y/e&#10;Ejz3aDLXBsuxI4pQjkr30rzYuqbsgu/6nJwb8v4iTFzc7Rp0fPp7yR2n5GPBA2ay/WMucMxFAdrF&#10;LdTsKwqyIpivuk9tTeSl1rGvQ21GHBra0/eBObWEVz1eMiiwhI2KA966nhTOS4QdduW930MSqKTX&#10;NVGjD00SB7FMtkd8cd2bpiT93P5mgRpXRlARi/Azq314xLusQUetZ0+ItsYKUgkDFc+54RzZxTiK&#10;6RvhIyBddYS5YV3DN+5Og7qa8mb7M2ZGWxFsDLsuMwP218re+KxAaWmw6rAkx3XniH2/e0GCjZ0Y&#10;93VYrxPqEYZ9IRj9TfMT/p6MLozVm/8X8qPTgaZn2DAVVP/LfWMA+cP0dsAR4jMqHmAzWaFXEmFS&#10;aXdgICqVOAr1n2xhE26RYpYSxCK2okhLZmLYZlYvuU4VpJIHMgqTYFId89x/T3FspvqCU/kJ+cxZ&#10;ksfX2arp5xqKlakpWi5F+CMDfw6O7Whda1IZYKq6T+85kJAZTWWSciqNnrsfPEuo5KhwKV4WHVJa&#10;r/Z0jGy6yn8a3IcoxfELa5vU03MzR7e7rO51oB7w68jPbG0MfHYgUqNke02rnW6ks6jhsm3Q+GHo&#10;YVdskMOc2GsulDrWJIh2/VbLjbcMtFOtMGWMAt18DD3ZegKE6R3t6gWlHVmSJfTNTpGsMPpT0G2m&#10;3gCEbQAZvAQDRahkQHepDzEUaHKie98gM336KKIBsr9tdFodM+CcgDHXqIpHpUoQDnwCejP2Z57/&#10;l6fg/NBlYvbiA4iMqVOpVPhn1aMyycF/xbtwBxVQ4F6Lo6k28/abRIo6NKrMAbuxGg1czaI6ym7p&#10;ivdqcNJy+CWz1XeP+qAyvvMist3vdWWWYlgFKGS3+29++6LPwb/wmnv8dAKtS9PZZXM/zmaqsLQd&#10;wjdKpIpyNAH6gKY8TfuhAszoffyRQnH2jsMF0sS+Ad8pT7h5do8+nTVX56ljmWC494uZYVZtL6Pk&#10;dKozhBexdZFczWsitdFzSWVmo8skFiwgLJl9YaCj2rZPCMbXpoVAylA9eGtjevLAGXgirQIZTDO9&#10;fkv1C/OXwR8Ef3Nz8WY3eJKykm82u7wr6gHLIr9Hc6C/Ffe6Ch4p/Y70BVtLz3FLIT8V89icN2Pw&#10;3E5dgmnvn8w6+VJocu9A3ax8+PqCZDwe8nk8xfVdiI6NkAgF7YHeeEOZWUn8NoK3vRuufudlLjTs&#10;tzm7iuTEtflr74C2uOlWxneCbTA4S0j+/AHDRC6QkigaQ9kq3Iep9Y1dhoZdnPV7TyMSbfTmWWpK&#10;KCd8E5nnblGrDDtlxlzozNJs37+ZzqgQcwDSbPuBzKUxahTBozz7UPHCp24Ip3aBS7swSBkE97bQ&#10;mOxXRvwH4CU213+CBhOH3A9sQMlGaH3nQlCB980lc5siNyh3okV336lepn8Qj+faAORitCP9pR/B&#10;OIy4cpLUYHpyiSAQuvzvwOJB4vx1vBkEnjUSoNYtJ9Wxg0xHc3udj0J1dL06vEZNb/uLbRF+tQZM&#10;GpmDNSZAEDeuAz8KOe0FzH61O0FZ8NrPzDYKzxFUDiApYRC7fNMVaBZgsYY5k2Men9O92tf2TQfI&#10;IwBKQ8Kb6qu28Lcl25dQpjdNfkj9dBatOFaGvUI+xhiD5lmn6JdFdu3Y4vP3Pclw07YiekPZiOYc&#10;Rr/z2Gu/kNdnpkcPVMy/8SyDXjYCJXGGrt1j7YyMM5COgze+PrXbyofBeMoKfCNAE2MireHURDzB&#10;WjkYg29JwHWaTBjLEWsc00t59UxxrLhXCrxc1LuT9nkFrFzsW28VaQmlj0YNzLUJrDDLdjuINYE6&#10;61EfsDADlkwkA5hgx7ZNnSda9AK46JhPLYkkv097YQMneoWcvK1UC0gmQpMoog7EGwYrLWQAs3F3&#10;f4fHDojdO98vGmnAq63UAF4owAblv9qA8UOIJFZnvz7TfUzA0OkY6mKNkpbTOSog1aO3ltu/PWYk&#10;JHY/f3Hrpyih2axjIjaGBh2s+doZdA3/qdikbUq0MIrWsnamhGgKy8RwnEslgeNDqBqhyYXH5La2&#10;PNRVQpLzcpYf+tR70/O2JtcP1qTM8jvj+Tvxl9NLrQ77qYd+3DsPwUXmNjjsPci4zJT2TReItDKK&#10;O2lJQi7G1mTNpIyPD9bHECux55u60AfpBYl5+W1R9pbBdZM9IRUibeopaKjOFSaPTN3zyKwNb6F4&#10;1kLlKFPLwq4BGeJysaBfAeJX1DZ4bV9fTEmgAOGMqM96espMx0D9l7NTprUYWwH1WHSMEu55Ijbh&#10;fBhrhtE9q8VhkM9VQqCcdR3ORys3EmYsqwjs23Z5sNt5xdmArafITqbgcRNDvAVG/fyPq0T9Ivpc&#10;6AlMw7sVr9/rS+XUSiOzuzza5fC92MCPboGzL9RwOqzD8kuk7RREBrlZBG+fpghyK3QL7Zu1lXPG&#10;glGdK/U9NAO2BJ7+TTJF7DaBXLwmFy9yMtcQiREJsCBisDiItrjoXO2SwK20oyNIQBkoP6aWJTRw&#10;j0voc3REgWi/GQpRl3jZDlhn41tFa8bJk31bmLHKa3A87cawU86gWYJaRWe6+aX+FqjCidnbX6gC&#10;nkm+GE0nvTBnanklokaGa6Yztk0lD+TZGU+Zd8DGKI/ayrB+BFSrpLIkXIYIyfNt1UyMAWFbJqHa&#10;bL1lpFOmRagKi9KtSfrRNX+Mc2jCF0erbFUd6V3TBAgKntsS3D7DnyNndhEnHNG8mDmuJrQtOf9S&#10;onfPJM7tdpPgmCVnexbXM+3Wck5XrTEJ49BC72/LCYlSTDK9r6d8r00b4a3C4K1mF8roYb4s9J0v&#10;+hzFUvv52z25mJlsFuM4eknLQG7XC7wvUr7LnLuTN8ET2JslXFEWXuosIMbmvlXXVsot/dPS7f4F&#10;yufZc0G/vrSbOWSTdgtI3nJZxP9+J31NWrv1l8jn71GIKNOLz/nGOxrrOciQjxYW5dOPevPOqkbW&#10;76axaYdm0fSVGZX3v6NhsJ8892A3RnD6gjrJxWaYaC22dp/X4mpGMJpv9bpnLRV9HRgWusRI8a0w&#10;Y7rKfY2xM/WAkiHq7FcsBjfe6JjyebFr9PhVGJ8YCo5I1xqpZidf0e+YOEjhHJmpJpMyz6rlZwlV&#10;XWfMrQs2ppSzkuklZ+mJOhtfhj1cC+Ph1oilg8GFgOru5wYuuJ80sXPVyB6WpCt/m34arUhMKxaQ&#10;9JFCZLuGn7DvEa2P7p2JLRilcd90N2TcrS8Sjr4uKXY6074tc8bvVJ/ZWXesRHyNlc/SJnd2q4LO&#10;9qD1IQVPBrDRRjoRSckxAZbMhBdCiurE+bi826kXvjYMCl3qe5zxbqdfho63E4PelveB6advyfz9&#10;VwkvCNj2Xpx9r0bK5rYk0kDURO+ZKNzkUFhgh/7xxdsXiCA6SjqQdlt3fnBLsEH7arHaUw6Bxy5L&#10;3oex1au7SnhcYLDOaG/6+lufaiW32ywva9maqGPcFbqeH8R3B/xyneSJNrLUxeys32D//HBGbLMp&#10;qcWLoKn0aKkeR/3DhjtSJdHINVfKhe7q2EvblSKTr2oyJp4D36qfDo7paRhTOZdguz14IgDFPC8R&#10;L25ndByO9SM+s4u/aK7lVmMHm9yKyaJQ2IVTLfXoG3XFEnLLEvJ3yp0KvJ8rRv/jY9uwcD04ZQtC&#10;X8QSaz9fmyXvP3X9rVe1Uu/eNPJtjbxz0KeG24wNIj0LrfmN2VK8dmkT94KJfA8s/CfkXs5/tci7&#10;i5oL2OKrpXI3k5j3pGK5qkFhrELvfGwzzbrH3njJ8BHhYsR3PJxwxcicp0qdcXigz+T70tZwHpvA&#10;/xNkV1axNbyY4u3SnMQBPLkoda9j56wJw3C3jDvlbKlskrWd/HncbStU93/PoAOwYFEVI4o28wnB&#10;uC/XFRNVQk6bJbRQ0O4151ImiTYVw7lMhrTDFyFDJ7dbZcJ6BsbOZcD7ret1xyyCcFDq6CIxA75n&#10;jPIq06+V4ydRulQ3mqrunyfmLpiLSLl5K3nId7rCXHJf81MNNdNcxky1+7Lu9TrOOe1gi4uORUfQ&#10;Bi+c0DWHkV87um34DiAEijgXDD++Ql2Wl+ceiTtP8OoR0m83Uca0TcBNuxPLz6tBQPQJVPvO+BYy&#10;G3ebKaJMX6/YVC2iWcmcs5Wdo/SNpn6YoUZj/XhzpzIj/AzVevMZjNAj5SGiM95n89gxHnPqBFuh&#10;LVAMSVPUv2XzpkwyEomcqIo+tO7H7sayqx/OfHJFXG2dORy/qox6nLDnIG9OYnyoNroSV/WA9oRq&#10;H8x5sjGTbqg0DROYM17yfhzGx2g1sottfYhydAEgPVSqY1Rt+OJWCl9r+ut7Z+3FFXyeVzAUhjzX&#10;YsE0EutSY32v00+Y+dL3PplX9jpywN6srs2+WMnXpq4mLMX34uDqG7rY++j0MlWA49zmnK5GXMTJ&#10;MlnctzBOprPaIzcOQ1AVd054R21nPb/sOf+NPuaug8G6ZRf6uyztWUfCsxxotHbf5sCVzX7glmfu&#10;vNCNmGsKAUxwz0KLHDC+EPffhgk/2Qc4FosN2x5zg9LzHsNXPjjVGkqdLWAnlLVTyJg0340wnDqb&#10;8vqTgNRcaz9fkjTaZKvrrDfbWOHWRFFiU22NrkRnfMzrb9UXdCdTs7huKPYL5SWMX3P2XZ1gvI6e&#10;Vdqo3/Zt8ysO/bvOJwGohkCJDb2yxM5Xxe77Da+tH5x48ZNub7s0ojR8eF+oLNpS1fuISMAM9Izt&#10;XZ550ZnvQvdzry81NBau2CVI7Ku98Infq71tHXXpnC7HQSS2e+eAtQCpi5y20ZuXgbVleNKdWLpU&#10;TennpRW0o3hx6S1mVIbsZ0uc1VoMFaWE5gSl89Ob1LLnSfCe+NBGD5RmPAqRkcuhm7yOeV6n8+gm&#10;UxTzM73f6Pw9qfVn5G5y/eiLiFu8L7ipHmNKnC0Oy764ccWzscyv9iPXu67c6Gs+bo3CEZ4e6eqF&#10;Ue/sB/sOtNliK8oHOTpCdjm2urRYcHGCop1az+d9nElTyCjfzLn18GL8+YuumBTW3O3dyl+vPURX&#10;WaeSXy8SCFXQYfHxl0tFoRIZqJWCyBK6Io1YIIi4RqKWg0hqa1vkSuBRa557VMc9DRHNRNdF+L53&#10;lX3h143YjjN8Zcth0S4UDHpkv7Z76cyx3y7Nna1shQKWPzTGiKla7WNXCJu0pvvcJwsrgpquffEO&#10;poS36/2Qa7rJxdlY+Fgz4vkJu2rh9lggK8UUaCoL71nQTX14NUqitZCvzeqswHjjU4ryhJnWV+h2&#10;ceQBu+wU4BpWpzxewPY4J1sSgK4a/XqOjusuwno5i+yBC14d3JwxjakBhpz1jBuNtxlVw4C3+HQp&#10;qg5DCZcJu+8pNp/QObS+F5gfO/sscOjeeC3eKjnbXt5ytGahTYQJtMNDTNbzU7yI+7I4TaUpMlFv&#10;LFWiDujHcBNQM9ZNnwciMz1cz3r5hWkSxsvJuvcPm8Pqu8RDa6bqVDtUKXFblUpgdKIf2vasY4YS&#10;ePMKpehUbqOdq3N4OLsfWXXXEhE+5Ur6uYxq6Pf5rQZ8V5jyf/UV0zmLrAtng7wj0kTuvjl/Oc6N&#10;i219UWScBxF+bGO4hPuqN7j5rjSrerme3WInbYusqmQpE3fqun93hqE8Q6EhsBN/qAOtRsCHyOny&#10;3MRnPKOFu8GzxyavmLeytCeSKNBY0+SSA5BtLh9W617LTLbxRrXD49u7FgcLuvm7Gr73d4WW/Z/q&#10;UiLcGhSMtmQHRofrfvWvzNur1SjkL9d3Ej60cO953ttTkVwgsCJ0Jo//rVn5tnBuTbXdPT+292zj&#10;QwHf1NYvJfyR83ZghrA9JX8tkyX0o56FyOe7AhN6QVVuZI222cXyZcPn9LgDeiSnqIUlK0JfkNhn&#10;jVg3BAceU9Yg4ZsFP5Ggx06rdwjxhMJmcP94oiLuAET/1r6cQp5OD32d/vNX9fLyFdkyhcPfCKIG&#10;YN0dyoo9aoQHWWd0PTWKYpQZnVEHiL+ILQcgvI4UOZ6Lzd4XQKtRNITVvTOEw8Yt1LpXEy/GbDcS&#10;yDtlJrbbIlKFfsDoh7wjC9cT60eIV/ms1/wZ9tcBV38lofyJ9JA6BCxZD0kQzcuHr1Khbzpnwnwq&#10;5q1HbImhKw+s+nsotQLhIHovywP7t+3tKZdglQyoTIxPTP8/vyB3JSnHTno2ZtRM2++vKG24Or4P&#10;fPyqf4AbuVZ60CRF5ier/f0BnQIQEB03urq5/vIYaJEAoFCF6vxTHYeQMYOt0ENqxurTA8N3KqA6&#10;PLBVUB68/99Phu6ZY+e3Ny3NXylB1Why8j0daR/3mkVUUwjA65JEmDRwnWma9DP7z8kvihBFQJVf&#10;6YwuPoRq+2E+t8SP1Yd3z114Rwya3GkokkGlGgQ9L9lnsgz6v0rkuXgUj8tsjjg/Zqnxw3fFCyzX&#10;zG+K0gRsSZcog3DzlcdixGGvfa+301fIuiJuzHMlwlRQTz1KHDe77QJIHzTFJ0BTliZfvA3uPnXt&#10;T7+DUjT3EaZlhMthsTwoKG5NBP0PfOm8oDVbYw86ynyOJZ9ABDCN0xkME9DcgoYIJR2GaVVucAgD&#10;2TpKCasNBmSdLTsztzc9IgRAKjP/z8vmKWfLzY/+a2VAEiJ72OJlNg7WLGTuIVfTASLfSXkHaH4d&#10;jGcleQKAHsANc8CgowDm/+sw/tBOGpfRDmjhvq1PJu2onnrgaKYs1+GgNg75/aUcD7EWhjcmCPpB&#10;iSh+e79U+Dv+w5/2QbRAyxS4bRnSWZHymCrhD7jUfRyDeQGaq/7rHxtRsCA0EEMwaEtIdQPvy8IJ&#10;4At56eng7gAbKG2DVIKeq7P2FgAc8sywUYoDeDjB2OIeOB+Rib4DVNXydcRXSOOAIryOvCDpPnfm&#10;m0aW0PkSn41poybfbej443dAlgwcn9Ns8/HGx8YEoxfeoB4NHHjOfQJ9CXSOET0AyzxWy+AHBh/4&#10;D5Y2Th31P35gIVKoEQIMx/gUmjvPjzatQbS5LF7N2x0HqD+P4fN8gN3AFgrIgp4S/ZLOFxdxW4vg&#10;zqpW2fSgTEEkoP/OGAJcDuDz0DJmYHcebgHdsAnjy37MTIQ9W8P9eZItdgOZnwbg8wAw0OKGvajs&#10;Or8AEofqPynJI8/bfRrIqgPJFQyosgGgBmpY0P5+Hcef2ukJ98K214HrBpboIxARqPmkG/69v2ff&#10;4YEoR6JybgAN7ckdXj+bm8pgaXGA8gJDdtnkfNqFd6F/HBjoHUkZjPAQBF/eq2+rUM0+cIpcTNKU&#10;gLmFLRhH8QUA0xMMAFAWvt35MHKR/jwLHpMkMAQwbw+AMpcEPf4cE8UNOKt+5Yy7h4ymXKj7mmfq&#10;mxjPzyKWpM4iYxT5B7CNCnZDVSlNky5FymC3h/2w8l22uF8ikt5HaJCGISADq53vNUzn8cPV2HL0&#10;JvdjXIOR7Iw6KwI2sJgIu+CVGE0vLlvv0x9yGab4pU8P86I7M1Es8MgXVPDHpI9Q6tLTL0IDZFiN&#10;54S/Inam9HkyVsV8RThfbMtJsLwhRJN74c4yLKP04DwbPUE/3ReULyVr3LkH93F47CjuI6gC5W0Q&#10;V1/HENlH7dt+Iy6MXNe7d+ncd/y8jCeOMJqeeiD4ujbAs8BCzWf5DXgwl8C6+smt8t/MCUO5Hb5V&#10;6uUCSlOPxjvnX7BuPfSG6wBgE+6jnA7KS3FULYRUxp8lEVtnnm4wApXmhznVOAi//ASlK4P5j++b&#10;5mAyfCQAbx9d8rlwGMSF6eZAiqpLHHpRF6LINK6BktWINyzOHOncx3pJBnecAGl6cBtcXDTPxJ/u&#10;oXAaIekySFyt+tBvYb5lkphmDSROtxpoZzbAvGsQgWwTtePSNXIMux3hTnxNMLLuMt9NgBj6+Qin&#10;7ieMyGjxzqRB2CIiCACNOtzZ98+2gUdxbk7jNOBpT7rTsVofLVq3w57avQBw7wlEzTAc3csekvMu&#10;ySq/R5ufEP6dSxnJzL9nFRacpMqg0kyOgXYOt/NKfwZCucDaPTXseq8FiQ+D+UQJFoo2kPBKPFgA&#10;bHAO1zOFP1uxywKLqKsgefta81N02gtJpon89GaUvaemKvHe2HLKA2T5Cm1h8l1MzTTttLr5UiEd&#10;4zw1Sn8yA4M65AGWd7HRazvRKZa0LfWuob/n/1F0EQZqyxC6Cf2nf1el1ARk3LDzj3D/5TQlBKQw&#10;nNDrKafgNxSRYbGQ9ya0ntH9TVj/73yMFBn2Fhbt2tb1aXAlQ5mY8+odBt0X8dthqpjAezUBpPIh&#10;jAvBgjNYlRflojdN1b1Odt/zRpM9/9OM/LfsD39fklQoofson4bAAPBYwMA59kPkWwNtkyzfRw7w&#10;D8EDS5Hzj9iSvgMZ/fNg8UELLOHh+56GMqupkdShsn0uScoDYTKafqf6AaLgYGZz15dUyzYw03JE&#10;8QI4Yfj7BpZG/28czA22nz6Bv5xIjyZqWEzdIqW17wFqtKROYWqnzBSlK3J4tdWOB2DxMXC+Vwfc&#10;A9+R9c83KhD5Ggd+/SDoaTR5+MVRWQrh7NQlVBLQ0oGuDjmfje/R6WRmFA6664+7FYBwbjtNQkjy&#10;g5EYVASKfgzjdRBEK4Cch/E78qv+AvandqpJkFJgrw9nyNiwfQfw9e1/DMkxZh6aQnrUKJRX84kD&#10;LwJwF/WCiFW7dNs4KuopjDoCzZhRZVTrnKH8HMjaldzb5RBj07VP3UeGpaaSXLFQboSnORbbzlpc&#10;fv6qIwjbtIlAb/4m8FOC7SG8CsBmRHlF7Y18A/y2GVQ9KNvuPLAdd4jxwA5Jzq3J2plXpvzPf/3n&#10;12IpYiZZoh/ddwcBW+d12U+NwAi59nTvTzINCZ6dfy0UkuQRKZBbfvHuHozuQVbdo6qNv4w/hLJ/&#10;h7wCEsd+kYG5O9sL8li/YPikznHUEWoRsE3sgD1RoKa4Bdi/xFbrWRAE6YALF9ld8minkSchV1Be&#10;Czju4Bj+WB/dmk0SEmikMgMBck0AXEQgNfCXMzqJ9ymKN3wLhEJAm+zkoEuS7DOMJhGQEgGDfiFL&#10;7OaXsNqJWhdKUkidwjDVkcuaoJvaBhsOzq0B/PMehveOrsLKk+WgHzGuc70D4kQtzJogEBiBzuEj&#10;jLxUUuHon2L731bfni3b7UcONQENdPQg1A8cCKH2iqEqwGBFAGMgc/ujYxcOhs66Yrz2RQvYY+Qr&#10;eHyInhBv3VbW0nvi2BmtOdTw5s/eODCtfhBIpoEQPGvm3Q+eaZ0IMVgjfyzVI/xAAQJzLOH1bcg2&#10;U6LXvO/sgVv3tT34BukWVhRKAAAecGVEXOpSCp7H8HJANSWTCSkeU9rCpDnrkgWMFpynEDCEAUQg&#10;ZhOkQelnBBQwZGBtJPi3r8Mc0IHa1+6H8GAYbolrLlyrxP8FVR7ox8LY+LjbG+/u+4NqTvs6vA1d&#10;mOGeP1B+coGeukhslmRED+IqiGPVwTr9fAXg+55dohhTHxpvrkUYwxhOCiG+UucfJ5XBil2Y2V0Z&#10;Y/trOG2I0XReOzCSh5iW+IVbp/4Aam+Di+ExvNf4Lt1tXDAHw6oFlOAFruwhqTj57J3v1DpYkud7&#10;z34G0/LuuKg2+9c3YsXAVMAmzOUQKqhbr/DjtYBUgpB/jhVHXzTw6OBxXuC9ZumBuX5D8IVRVru4&#10;C2Tvfbee3U8o53PyGHMM3QQJlksy5zJCrRaRJAVC6WKqWUJljzNBUG0OAybaeSCrkAHFJLUu3Llf&#10;twjaan3GHAvsYmQKDZvkIPHgNWYCo7rB/WfhJ5/x0vnnubsDM6bkpErkv2BK5Vc8vWz6guWYHdx9&#10;qEt3pL+ghJdeSGugKPzj+Yv2tJvZI1sNj/hQNBihGtWBXnrUfMxhSjCZ6osCT377wfWvRba8wCry&#10;JxoxWSM10qDYW7DxB//Ms1+dVxBNo64Zl26MDr5XHRCxf5R8ejY4msGthgQPhaYJ3KSRueyxKrCH&#10;kBzf/MtSY6gGULYYpsSLj3jnX4DEiNWMzMOiB09zBaErKiIDizT8dufFhboAR8Vi+L2IQ3YvcQD/&#10;MWaHEVW7SZWRoyMYS3Ps2z7vqjIooi/OQGny9qrNCn5mNN0SGEDNYVjdi80oDfZ/i1oIZ59xrnbo&#10;IKUf6v5hPTEYW3eYkZ9MIqcMaFP5avY6Kd0QPSH+dCpYhK87zvHxAbHD6DsmyIgenuNAc2dPG+Mc&#10;UhCkTB2asuglGOMdUKMyqqWfoWhX7/drWVp8QM9X+eqa6IEddBAhtFFIjMw5TiszrHM6wIQlMM5o&#10;GE+qpnCMvrp9y8rZgfBDaLuRZocV57WipBwsorRdmCUixl1sWsmWfV720U++oAhfEFck+eWfqXW6&#10;HiLsK66dCCT9o3LcCAfqwYMosVotWjEf/BM5OEmc8HkmTg/sKJQwAY0vl4f2mSGYKnmxyZ3XFXG9&#10;cM28MWWukfhO2ib3ZQ8kF7b9ly9gcyLPqi3G0bVfZI+D2k9GozDdqJMkFY+LDtuy4qMbG4lLciaO&#10;qmIJ4neuDmnFDntiZyoYe7gu14VhZxVaLNQenk5iwOmsyfIk4+2T6ejMt2q6Av5/VEbYcqFnoEhh&#10;0A5ET43+7ezuijWRqybFaP3Y8WkGCopg+FNhnqgGG5Iz+Hx0n8i9yI/Sp/H/T30ayq3jsNIlTnSi&#10;P/J84nluq7eTEyJ0nqWIxeNCNFu+aKMfJygBQIK20b92FiBN8N7/eaEqh4HOME2zQ2StY+JbRkXT&#10;y3YXpFzL83TyJWbCwCQ/lrlXVs4xF+V+b53zp+XGQ1mA0d0Agzkxvl1cTqGvltSSUxy3PbcDhuqV&#10;F4++zudepn3cHzz2vkverUfpbw2DpokOZXK5PmzrVNZh3Ug+f5jrMet2QXGB7oFvDftlgcdsQ2kN&#10;Xp4gFmjaSjpPNbkT9eri6PbpWwHfo9Oh2cOnpCBKGRB7gTJJmqqeMJ1MYWkPr4vfxfKZcXrzkz09&#10;0Gqceg/XzW4lvLCpPdkgosoF5eTO5TYAV98/9ja5U0LG2bV7bdDvMVvFDxuae8yfS9/YazLt+3xC&#10;btZDhsW0J/I4efp3kwQ69IKN3JV9Oy88tstv55BZV3ZltHcdtcxCpI9wdTUOVEvrvD8022en3fRr&#10;vtoE5ROM0aJ8YqK+2FrL7fsWq02llVXPCyR245JDo8e3fWV9z9l51+45D+bpUtlCGXU+f0D9tb3q&#10;tpnv+WsOlcqtPRt+4KxkWpH7VdiA19EOZG1QBAjiYHff+fL0sZDLh45Mlt1Bj6nvMZSCi/v77iP9&#10;oAOI4ZkfoGiya29Sm963XVtXVbcylSjWMVPSBhm56kD6wPNTRRvK31LY8mlGFJHGlXBFzQFf3VlX&#10;x4hb+ltm+CwPfMkhp6id9XiDJLkJY0deVc6TVbMBu7HaSJD2qWbwM78afXnTaaYhXAqlwfC9/hOq&#10;PT+/K5vYS8cUHRd121G+k493UrU/vQU+HQQUnQvuXokG4fNvK0fU3n0OrDlFZeNRspbmDIz1nINn&#10;HwDv8WKgEX5d8sw3/Mq5e+fuusL+cgabUQ++x9yuYgklu7M7LHuB/g7KUYxootk551YxcajX6jA9&#10;EWiovTUDbmaV/jOWBhEagK5QAbq/cJ+G/TxQOg/w6t1qM2Txvz1U/0CIN6Fj8PZqClS0k3CLmjRe&#10;QZRvwsrBnIc2bcH2MRqhttXfZRpywIDIrc/QmjF1/Jm7HUz3odmZugJ/g9yswNXsoPxU0EuXiXE0&#10;SAAjI5kfCcdvAqZ143p7SUa9AtfiaRnrjHNAHRLwhJyeBE0YvZmx95GddxuU9Sh4OExq2FGBU5Px&#10;He22+ZNNI7pDu4WWyFF01NGjrqJLl2RMON3juncWnfABetxZLH7tfyBWLgrE8trs8fl3omzrwozd&#10;/94PBoQ2+s6A3MUK1F7Jf15UEdAwRTFew/z3S4QomEu7icP038cuYLyQEVuIYtRGU6Vl1C7tjbmF&#10;Hiicfu87Vu8vEYZ8kg8eI0bRrXpPM+rX5VyJiQQ8Jr0SBH7Aw4fSEH9JkDHhhYYtqyj0L8rlfcQv&#10;2qCPuSc50QsbjvrBQsdkM7dibJ0yfGRHZPK40+926DUk2A/PNng9NvmtvkN5eKA0qt9GDc6iL5a9&#10;gBQGfD9qBxq0FFL/BVBQwo5HtWBcApVtnZND3p198k3SF4NAEq0VRNIsnAw77V1vh0RIHCY7MfWo&#10;PuM5o34IA0yfNSWN9ryFiv25/tNQOTo7bPCGvgHG8qmi0Df8gLr6bu1g2QtQK8HOgsKr70IHJ0Ak&#10;C3vv2QxmT5aFnfqkDGY3gQUF2CED91kDQ0X5nJ7pfAUiIgJDfvxPyVdKk3UwiIJbRc8poqc/4pCn&#10;s8KAqin8bMT/Etbq+4IdB5zGy9EhcpNbNXXvdlaGNjlS2FDQ0LXKgLmSWY54apRmSb19gLcIn4WE&#10;x3QCaQDTEmrWYBT7DS4M6SEOykHODJezx2MbmdROsXqeA0s9bbUMnn78DyaYEWptEFHtNDq+F9yK&#10;wXx/s/e3dYHyg1ZUAdXLDp7X0Mc4KNiaUqwG/7fVEkECwjJi924HQHauE8/pvQxhaDXfcFqyomkH&#10;971UAEzjFbEPVOMqfAeEbsaji5rp4T64DPqN/YRQA0LcGpA9JotbtmMQwaQ3mPW+OpKEemjWByAW&#10;ftjSCLw+hBDs10C16/gYtUVFEmrg0NCKZAqUsWDiRZebPmrlej85edGh+k1ITC4WpYhNpB8wA4Av&#10;Bx3u2OpAy/UCxEwE2oqsRhDvB7a4bYOdpvR4Htb92uSDSYEVrSh6X+C77jw+gTe8lAK4iTDad4pM&#10;95LQc7IuFST/J8W2mEKIZ5iWFugN4K9B0yDLLv27yaS7iA4zINcPx9sm+tUpZ1Hu1mS26uK4rwdg&#10;1io7+cEapqW0ijeOvMfQp9/AoDTarTegQENZ73U6E01cg6EmGSrWbkyZALLlSHzyhWtQsSjCPqvd&#10;TUQ1qFL4tEi/unSJTWuu5eTYDXawEY9l6nMLogbFh8wL2DkWtZtVbdkx1MhKheA2qeULuhsED7aY&#10;8acryHA1lIF1IJcCRqntmUdSmlncBLVYZ89dhCkr2GADsx9aSWsqY3AVKAFLS+JBbVXi84Ky1vVa&#10;TdQzmT9gOxqwhRG9gQB1Ma1EQH2PRsXtzmSP3FXeHz3pigejYDXyZmmtTGEc/W4tRyH5IRK1QYMm&#10;yQXxLSlYk9F17iWuUOlC0wE8yYaWK1X5Z78Aj1+ri00MpwB2JIY/7FkFqAmMraSCAiIht03wPx8a&#10;Wec/WOFztnEbYMfpk38BHrzEtBA85CsRxT5f4kJSzzaMtno2my0qF/YKfal/jxz26fIHsBswUTNY&#10;WXCbiXGTrtx0bN6RHPOnOASVk6XkufeOoA8JAjTR2SkP/h3U9sPEE8r+AsTS8jPGA/iwgwRqI49o&#10;gW3L6rK25GgafxjescwFr0uQyPfFcIFazCPnJx6670Q1wDgY9sIf3VgIB7bBnzrTE0G7l71LcjVK&#10;hcffhHKrQHvHqeJVp0js5chhV/9Blc8uDGMmXrw9PnZ8uO/j2bxDdxs2ABKxD8gFgD6yJoyyJMaN&#10;d/huF4EqEV/0/fp5bbphmeTfLlHtSsF8ozUCTYTi3nwp1gQs3u5KGNrXwau4J1xEyp7XM2uomGqK&#10;A2TbJxPWDzwMmKrO8c03INHt062ruOar1xKZTfBwVsyPx0PwMC4QPyRqdp/6cIFKxEJ+xmLlj4ya&#10;tkyBZLvELesOWX92Gvu0FRHGvJJ9tIOg9ZQvzzUeIztO0Riq2hyuFzv8db1HeMiA+g8B7zvQopT4&#10;z7as7BWkQIqfFdxQjAM4Qb/C7BiMlALAMuNlhs9xl+SvEBkZsalU4gIHpWy1I234zTt6mdCqTqcf&#10;cBzGNCZGpsOurXyyMYxvY8+4qiGz7s8S9UmeHHlJIHM67FUWF1jQaKg1iB5E9HUlV/xOl0T3gqeC&#10;e8twhgALpYLBAVZnuqbayWttugwX4qd9u2Ip01jUKTQVMXdC00n6iDZKmjEjswZ8pbdEQfc1VLsP&#10;ajTeZEMjsjtss2UY4/a+ZwfqBiTw42wJrWuuFI/iN6OlzmVZw55aZOonBWaR5ykjQqV5eNPC5Grg&#10;8o2jGjG5JWFTU+KtJZ+51xb9Cvxe2vzbRiAQxAqc+izLyViuVPwkxh6bcuLCmY/3roKZnThHZIOJ&#10;qTtZf8rFAQelI8MjZkrGjIuLC50XGhxHOewmsS9YqZDodynXLS/eFmAN+vGZFSMWR41xByuSiaAM&#10;gP+HN+N3s+V6vb+MRO/Nv1J/IhCJUV/hR0Owy5GB0hBPT2RICXstiMdBMTdyk1rLkMLVBPPhhfcm&#10;apSE/iA09DJwseRgviQ7AXuVHMSUtnFM8XVHht/Adl2urfEiWon1k2JmujtMToRckffPrRRVLu0H&#10;E/dp3O8uXlJYxNafahm4uJ7IsjPBjek9U+BCgGX3IXokHQTZ0PZ+boARgbkLe0LhNtKWEYkdM8vs&#10;kzjNkHQvdjeriZCpYzTWfZbVZRkkE4jfDgiAJaJ2f2ceAHywu/3ZQFFfH63IGNWvKEqYE/GJqELv&#10;KRGaAGRoxfvisFMufPpDBzlMj5mjtkW1hXySddo3JNH8sgNzJR2M4XFt0fL44oEG9dv9lmItlL2C&#10;j5ukEVt72j+/GZ/Tvl8VJTVNOGcW+QCD8D3QX66Dak/zuduncKc4UFkbWz6M4ZvnrW/T4Q/yyV3b&#10;p62VW4dbdXlCzqORd3q3QR3i4mRPTYylxRKO9CW0yhZ0uvYOGA2aLnHrYSj51aYfmNxsdiHothhL&#10;Dvt4jhRBNdRBOIs3sVleI2c34dqlIUl4Tz4gqeRtTKN54CEzRehECdS9LpNVmEshdLZ7zATTRZ+Q&#10;rkRNXPgzLK1ZOHTZzBhRDTW0QWerZahcV6IxiwOcrkT3qMptgNLNkkSJjOIXjfOijkKhlaT9864P&#10;RYn3I0QpssNylxC8D1zCGtKfGuFKu7jLY40k1OptCxB1K0wcojLEdO4qBw11OpLhV9/FuNvLYD5o&#10;8yNVybKZYVHLTeATiO6kkzxuvqPqYEC2JWsmE2Xip/gAvGVYO5/bRrjEeO1K/jW2SnP0o5v1X25O&#10;I1nuZyXzjd/dR9/v08WBDYFXXwXf5SW6jPkaLdfzqIswk3S7NJRVlvQnIrv1TgrOHZPqjKutV1+/&#10;SjbxQHytqpoQQoi+0ZLpWT7MuEumnr3Xb+A+u2w0Uq3QIhTZN6dFQWk6k74/4CsUXZl6SEd68/L1&#10;l8m+BFMOSi0zFC1FR4O3dqhaMc6HVD6xKMLHJHq2cMXFQULRiyLxfnoOVvzKkyt75DpYZxGG5ZX8&#10;HRc8iB69Mb90DveC/Bs5ImJ7MjUqoo1Hbs2HEUbVUlcLAxM4pA2xyQgZK9QMLZ7Fd8idoX79muwZ&#10;g4wO1rVc/blWO5m8xkfC7LI83lgR4Wy2zk4rTCGtF12VyQfdVbuYZekSypLpQ8yzXtu671WUi+gi&#10;D4z7NeRixkTkye5ujx3kcGGU7GJqMe2L3YlKe9CgTEVplxl9VpPIjIHxktaanUvDrKfpT7EOByUW&#10;26fHKMuuozdRJN74Kpg3raj01GInO6UXsZkJcCTP30Ibwc8z+mbf/vPsEulxnzDOGBt7EobYdRSd&#10;t6VKNziC/xop1sWr3k2lAlggGGBH5YHDMT0N3nK02qfYpNebe/Q/LhG2nkSd0aVDz0DeoBCnVcsn&#10;uqRQHw1nEIvjQUG0yUAjc8S5vmhD0G/xLhbnMkst7wXv/lI/IdrvRMiLneR3M+eRaG9YyMtzUGYp&#10;wunEN1DbbP3mpUDrQeGBnPH5WfPBmVJ4MRY7AQO6XaJIEbJUxvkwuojx7zbzAGFPhCVssUXYr+Tf&#10;0aQlYnvt9BqhXCwlMyaKvcn8MlVesxt7/7m07JYuUzH9sQJjgxAxqhkq1i67epZKprXxLgaTMdtw&#10;DEGfAX8LxvSCXdMjg+kY80QVEB28jcmKDlzTsy4ljKp3i5CXjSKZVZTSYsM9bFcVSCenZ0scsvl+&#10;1Ugpn7OaFU2ZvHdP6E6UoyU1ovGK8Xs1ps4TTd7LSHNnIl4gn1nu9KMz0C5hjHzRIlpkaEcjDmOw&#10;zCWL1EWQy1Ze+8McyIHrKxTD9ZrZVCEfcoI/4zDaXyeamkF42GW0jRA1ftnmal+QGhMlNuiz2sEQ&#10;0NH/4/sl9Y4e5tCSDrT4bWVFuBvfNQh+hdbC6rOITsTHL1vDTM0RJfJ/uidEFmrqotrcJgX7SDn4&#10;VWhAS+jMEYch6t/Gd+DIieOKRO/Gau2evYceF3+eQ+gdBvpHUdnGFfmXinqBUhgXMakQPMwECUDs&#10;RJ0hZhGrw2nhfEPUyT+amY+BbkyTnp/6bKdDk+6GIOMt64UWEXQ3es574uZ6G8YxI2pzWtZ0ikCI&#10;WLXiZiDuYwSctHUVvqliTyDClh9QGmZ6d5+h207UQ1x1AAPHYPIU4AlAYGsP3Jhakwu4ibknNZjd&#10;SCz4kG1OLqDtyV9wAz4o2/mjDIWQrMeNVyMxslr/g/9nR2/6wZtc+OhUy/yX5Cwg4tVhuSjNKEjs&#10;SMvW8o/PGsYwlVcbDlVwZLnx6w8ZDOYqMEzOFBhaN2ckCDs2/8jv84CaNYqyAJdBoVW3GYP1RpEd&#10;w5g8h+HvPpROAH0NRthgBhGGFmBYhQ/8AKFv0pkBQsHvVf9CywUzQVpj5t4cC4wmnDQ6jNgRtdBv&#10;hRynlPmW9BxkXSgrVkh8IQ3dXohm5TFvjqmnv7p2ExjqX9eCaOs++mTxdrKH8Mw8kDJh+p+cDxaa&#10;XRoMrKUi7TU4AOWwhdFe1BCFfTaf8+0B/BEAzh9aRn6JOoPG6paPd4P4De967qUQu2enmFZIPevc&#10;bWF/t6m1DI9Bl+9NUKOD6fphnNgGDCV3oMTS0PBAm+leBa0RYPRxt3WUS9FgAu/8kzcaPkOwMRHG&#10;i4fmUrDd9CmR1kS8tf3s/IpjRPwsZCPMIDVoH8knAmGwBOY6wXKKeuV8m0AAbNHn23RXRWf/XBEV&#10;1QYm1bNMZR3qfJRNAoo4vA9blMmW4n9YgqESUP5fSHyz+2bnCVVx9hfw6eIp0dO4iJ1vR9WsPSjy&#10;JfvA7qIwcXic7h89ERoxzFhgqWaA8xAqEbOkxyQfwnynqYHTY7BAn/NMobfDfu7TM0UIPuLIECLd&#10;0y20Qm4gJhpvXQ5Mgw0gciSDch97ETTninhYAY8L3XY7uk/mZI3Tpbdtb58r3JQLPqOa6az6zWcm&#10;EkcHSbhKS8L+O1Qh+EMAF3hoDUoS3l+bdzFRexcMgrMVq8eUO5ivTeNm4mR4y5DOsZuGxvMLwHgx&#10;/W3tm6cvsC+jOzBOL10UdQDqX84CamQXGvw08Kg8cRp9tkSuxli0Ld+qDyvOFrYVK+myLft9r1vz&#10;MACe78eADdIzwhg9ELwMLDfYGQWTRHjO1sj8wUYWsqTYdCJSncJ9Am61/LZvhY0D52zCfbKF1O1+&#10;srTifoVBEdGiT+7htfD65P55fRAaAIbMF5Eb2DL3m7V6hCv9eTId59EAOs/3/LH/lVLYJb5Am75V&#10;Y7hZeHp3MQvnxs/5Jy+UUk4RIiYa9FzZ5M6cjveNli7KSo4spalPeP9iPmiE2JJoX4WJA4s5/kOG&#10;MiEuFSqb3PznjxiWB1HmIOOZ3N8/C/n/aW679WTD7+0Lhf8+Jwomi2Ge+Edr4bGd98Dp6cH3jiuo&#10;U1i7yvTzH5gsQ58PkNkq+9/9p6Ok2mGqWvlAIv4/7KkAAY6L4bl/Rrzgc2DKCzbz3jxr9DfAMCBw&#10;4Sf/tx+zVT2rxibPmtN0AjtrJWpYj+r8xbv4Q2BjAaeWjCikIgRGuewqjlMgTCkRA4wuk/isFQAP&#10;u9WsjUTxfb7qz/5KuxLJQoBr/KGPvJelbHUpPPOvGXA0aheQwjUdwb9MfyLKEpJpbN6x/E/4Y7qC&#10;HjfSDzsJthws3AexD1jFvQc+WMzzk5KAKHQuNgCflgui3uGWXz9KzCnBq1EUtGEtPcl/jy1HV45z&#10;YIAE6AQ2ndwAuuE66HKgx4YdE19CbQ787f7bdUBUYZYOqcUz4xlLcxXKMNWfMBos5DwxV3d0CmSN&#10;u1XxskjZHb9fJAMARx8TvU89IyMPXKN+gQVp+Fsikr8j+8qRwbSCICA7L6cAfIg9jAYCFeq9OozG&#10;OgAKnAnYTAGGK26//ku9/wLD1FGIzj87v2T0WQpr1a/4M2iANd0tANQC8SoHNF6LbgpX1GHA/YtI&#10;X6lAjdUt9O+Kz1SAQAjreg7/H00DzHvPKQ6UgkcZwAswu6qZwBAejsOeBCIVQMwJ0pRRTou74CZp&#10;BlKmU/Zd23sI5AOHP04lYNVAmzOrJJPxWpypeu3Gs3K8/R8cBQBWOuzZRg7bx8EupyhaXocxLgMQ&#10;OY8dQMIYMm5aZD1tR4oRlYF0ywY2LLH633jTSO/S66bHuf5fcloIsg2TLSTu3udCzfeMPiPBcK5G&#10;EcBw/Rf0TkTP/SXpGOKjcA60kRDwX62VN7o2fhUywAC4DrWzBcw+w8OqhZGzNVafWgBzFmD/jz/b&#10;iCdjmJO/MWIZ3AOSUhfADmGobVoaxD3AEe8EmXbXj/wdovk9nP3/0qldCD1zAZGkhf0URjTz8w6i&#10;kwEAydwb54M8CdqBAmST7W/jEwXj2IfYzIqUsbcew01Wqwv3pD4zD+YBKELCGQ/W3JnsQ5w+MFge&#10;hweDWpi9ydEKDpSwwTjn6UsrpUMHT4j3bDvvOk5oSOpHZ2e0Rxo5FG9aTzpzvGCPNZTCIAC2Exe4&#10;uwd6uU2mNJNMuDUuDX2WxZXpA/TJK2CAoHgd2IoyAE6xWQaRsiMwrAcys2KVlN5kmNj6IA5c/2DO&#10;TwAU5NNgI/MBRZ89hK7DJ/mkAl415NrI0/fQyWrxYBfhD3RxTMlo+QIyt8BqdWc4YM52TVbcBDWz&#10;CkZsJCqvev+9n7mwlu+iu39rNhQRiZZwl2GFrWuUyJOI7HsgEOR88lSV7R7s4lEskAlXCuaMEmXh&#10;ZM67QH3Fpnm5L22omnRMATVZdkJo0gyrN/ejjTD7wwBwyd1A+SrAKPq8CgoO2B7XFpIa/RNbpQII&#10;tx7apXPL1PN+XfjAYaWbHtQA3fHHzC+kh06BzJWCBu342pD64NDohOewwk3YjXg6yN04wshMCi3T&#10;y9o1rd9hJH+MvjqvIosPivXkCC9sTNLyRP24v+FEBT1wBF+DYFkx986+UaGy2s8LtBJqL1SgNIli&#10;VAYaRlcbdpJbEH/LAdq+arIGjnTwvPLIFb3Iog5GOl+Z0ojH2LiXrcBNwVKAuCY93Xzorkg66DSq&#10;A64A0DxWMVidZAsCC41URVG+KbdMmPUw2ot6PAj7q85y/SerzAg+ObYzAwhakcYvLFwG9qUsNW8J&#10;hAIuI0qaHFGGmkK1k6UQuNH64fdIWB6+CtYcbCaJEisG2Mk4gloOCjHGF8wAhXJteST2KachBF5H&#10;BAK27wh7z78LGyZNZZy0s6mK2ErrorkdE65BdWva41xPtj0rH2HHi/ZofbRH9Pe6XdiJJ7V5YY1x&#10;02rdw9CVhL2B0FKedvypxuNHsJmqrdQD6rLz9Tqvh+pHWzOnd6qodXP//OzxK/f2RuWy4hZPPFnB&#10;3XxL4RkQy1TfvDxPJzeXOWwx22D462sTpeF5kKOtUtnc2zW91ouozvIUny0YYLmKogiAYf6o1v42&#10;nNRmslb0wQDGpZM18xOr0SsWPeicoWHxd5gYeepBDQQDqFZ3dBHquqR/8o8SBkZ2k+zU00wcgi4A&#10;k7WQpRUEPLebPu3oIaVN4jItdeceBVHfoBAoXNOQlL5UEvO3sXgMu3uTnyDVCwRoUPtPFSTHC+xW&#10;lebQOdltMNkmLmPmXzstdsCnqsoxwpA8lRDTRotIM0ays1Ry/H+KhG1GY2QZk/sZpLiq685jySv/&#10;ZXlaU2HPKh78f+XAAQtikm3uwG5xwr8wGDLUGkxo/ROfYUgFp3Fto5+hJS+yQ8//zP30dZp4WAEL&#10;yd8DKSdCUkxc9xE0/vPxifhobwaYMsqvyZ6yX3J0CaCdVi6iLrH7+9okolRwNi+Nz/+h7ELkULtd&#10;JfiUZv5LSxGoT/3sKPibKYTCgogdTZLzxaQyc4KQ6cA/rVwUJfrV2/t7liW0gg9z9BaK82yf/H11&#10;zNA/uLFs75cZ/5uTd+/jhr1l9f8rL/6f3lt2zr4lAx70vQRsJgp0oB9VBFy0ZU+LIi70X6P9ILt+&#10;A/sG50hBUrsRWpb5ljRhe6ahKq9vKktnfKmsj5EQseURfq7YLsCtNQ1b6SlOdNaZy6u8m6tbxXbe&#10;4awbeHQedYOmMxLw8DY77qAx/Rg7bG4vW+Z0ZXlrjuOY//fKPaHkjG66Oyr+dx3uQUVIdOdSScjf&#10;l6UbyEOmHYJru38qNrq3qPJs73opyuABVdhJMbDCE+oWMxz4o6wPkdOEJ/TsOngKHF5uPigEsRDM&#10;re2BygskUlb6oHtuhelgY/Pv65O7YEjtAjuRP9t/yk/orja3khe0TPQRrPwXqU4k58HQcAZSKB0/&#10;2L7Ixf3eOTfgYAtypARosGCn3JfAp4R9efeNFue5DjIh39GcBR3lwwsM2E1w5IVaqAoqEIgcXLA1&#10;edEvkKwS0IjfkGB0yhR2G4wEfaD8kMQoE3oIwhelPAO9CyjVOOLVTrJIjYaeE6JkCyHYhCKQ/r6v&#10;gDONPvjsA8I3/YT2dG9cxcIr108S8jkEiXGeCdnO1Huc7TEHpgHITbojsd9GAzCovn5qNHAduT7b&#10;gvLAR+1WbQ47LVXfLSMghO2b10drAREH+OU3WBp4/DLLDzT5N335xz4w307kCoFOsAG8LYFOPy9s&#10;7/oWyitJj4WOjmji84j9jhbvz4krgwfTEw0fPuZfh70ViBl7XlQGylXwQKm6cHwSXvG/aqabpH9r&#10;psErd29jsaO6HdVeuafWeupaGAg+Es5rYIu5C7UItEB2vYaw7sBMdhycrAPu/ame6tymkq7lQFWw&#10;AXs4D4z/xwBIGxWpMSDE0aiQqM2BJU8ONdfQ+IHHkY3Ab4D95Ni9/+0afzf+zOAW9gdYC1Cs7Bho&#10;gewdCDbKy4OgtXD/6n4MRvejO40V/8dN1+7W6YjeQRlIvcOsgo0UUA5GtVOuXmWXoS6YbkYxWxpV&#10;aKI6EZGojeX7OIkfxWkLShOmCzgQjTtCnwa9HdJvx0a3E1jFw2yo5RdeoThH12kRGhcXTeObQDa9&#10;gjZSeKgUrmkA+m0YFr9bpZQhR+eLgheGgKaDmvX6/SdG1Szf7cNUoVrD9mLSC1ZNJtcpusCTAfWY&#10;p4E5kGyaz6Zfv+UTv78QrNhBzDFcZiL8QkIjE3SoUDwRNFTDNnQjF7L2hrKEL/vKprwXg46A7Tq1&#10;WrJn2vfSmO05kE0ui5cPQr0z13S4GXRCyVytFwuz8WcuLwKkT+O/Sl8l5DSGn9e0ZNzybczEgxOG&#10;80GY+A723W0PlwX/u2JjBTyZy7ATbYc90JEg9p9bZovEDlMJ/okcJJvSEQFdWkDyec10GFdXBvke&#10;eniyuA8RR6uBDQJOvPPtFQw5ogDZ3j+ePz3sehowfDAQ+wqWEcrwx+fJMkcL9e9zvgSULAtdZzW/&#10;hvHlhjuwVavRRthiztkVm2QuXUEGBB2sBPEsz/HO4xnQ1ZHe4DKtH05OACqhKOaw3yYJx7kOXIp5&#10;yQQcR7CvvgDzaBgMAfMCESmTZFOMdqkz8p57q9p1FhVQEcaSIyNUkxv09MR0lcJGTBt9Bp4N7TBS&#10;GFyRyIIKP8tc9HW7Ps21htdu4AzUctGL1yG8jh+ftAT7AsQ17ZdsQMG/sY01eVcjUdivtQHFZ4uo&#10;HwDgWyd3vn8cr7RWXLgw/E2bX2M0KtgafZWsOCmKtzWlvW139ewFcQt1IQ9lk4I4uVYg9zNCYZmQ&#10;wIO5KCiLA7rK59/MrwipA0qqhD59u8HVaPhT5kn1kATjPmYXPprAE5/2GZgBCZeqfFf/5qwNOF/f&#10;VD5nIKhta/oO6hxrzBLR1MvmEjeG8+nK9ITyUC24dwhs+nSh6yd8Rp9zydMdUHk+IV1o9+28iQyt&#10;J5dxnOhnVOl8SgEhMnhFzwY3d1cmiFbtwkCO2Lha+s57kOwdtJpRc82g2oe6pGvhHapEJ6g+Uh0p&#10;uoHBjI9EC8MuvyjwA4pktberZOU2LBG+uDCCg+1KstFT30/INpPKst2tohYzKe8Mrj9hg3S3RHry&#10;AKvV2Am+5yMcRHelXQMi+rrSK9ID0NBXh0jDTE96KMpYO1CVKgUmXdiDmFz9AP2RXe2HkHUITONp&#10;bCXAnntAv5N2Bp2Tu5ncCt3XeQn/fbG4/0Lqip8AlHilH3Z93vW6smQd5H1NoxqpYGJAEKKXvllU&#10;WZ5MPEsyA+ebZuaPw93+yh9kz84ZIaH22hwJ7QcOztxSaXU33oa2xMHOZYnNmnkSMPUhv7vrfS9q&#10;nknbSnws81WHd1iOFP9+7JY227zqqtbYh7BXC0wmdNJYHUPIQ2NY/6EOiVyRN4Syb2JQjdy4XYM8&#10;s4Z7QfXWlkXvD32qdei4OSuTOsQLPZ01X+p3SbVnjwBPQ0iKTDSmX97Z92EdX6Ie/hZsH073Hfox&#10;ok5XZZ+juFJjq7ho1czbmPRb4gn+nKk1qqUOVglC81bXKHS5VPfrvzq9cpS6KmM1a1Cvnzmilm9x&#10;V+0Bz17C+7pi/CoV25+o3X7IKjBpDfgpZQrtopDuZYNPyOFposs4Gi7fS6L9/hPmi8gVxJJQuzsW&#10;fK95UGIsvDK8HWEYKiv4MKMYISo2MJgX9uC1A7sKKzqOemuXbcwfWeCH3BfvtuhUA8h++in1Mnl3&#10;sXz+cdNLA+PjZcEk7Cva6oiQdDrYo7RPalqt8qrDI0tunJLGSS8uFgo6Rsj5C1AAqk375OD/0wYd&#10;3EeVhBj/oyQEZdDsMevanxoOBuDKHBgUNIt+4xNmBWWc4uViBp0/4f/1mRgoAVbpEW6ivltht5AT&#10;un4J7X7wVyvV2fsr8powKx1cF97xsmmx8KdNkTl6YFqv6sCB7ROM6Mjg2ZbIjvd6NXKowjGRCE3S&#10;kYW9QMvk3xEXEoMLgxerpmxe/KlsooLlpcAF6e7ff/x/fLMluAflf9VSiJADlv/jPfhFm72XJFoR&#10;9K74DPxHWV5DrlzGIvT/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g+IAAFtDb250ZW50X1R5cGVzXS54bWxQSwECFAAK&#10;AAAAAACHTuJAAAAAAAAAAAAAAAAABgAAAAAAAAAAABAAAABH4AAAX3JlbHMvUEsBAhQAFAAAAAgA&#10;h07iQIoUZjzRAAAAlAEAAAsAAAAAAAAAAQAgAAAAa+AAAF9yZWxzLy5yZWxzUEsBAhQACgAAAAAA&#10;h07iQAAAAAAAAAAAAAAAAAQAAAAAAAAAAAAQAAAAAAAAAGRycy9QSwECFAAKAAAAAACHTuJAAAAA&#10;AAAAAAAAAAAACgAAAAAAAAAAABAAAABl4QAAZHJzL19yZWxzL1BLAQIUABQAAAAIAIdO4kAubPAA&#10;vwAAAKUBAAAZAAAAAAAAAAEAIAAAAI3hAABkcnMvX3JlbHMvZTJvRG9jLnhtbC5yZWxzUEsBAhQA&#10;FAAAAAgAh07iQM2l3v/XAAAABQEAAA8AAAAAAAAAAQAgAAAAIgAAAGRycy9kb3ducmV2LnhtbFBL&#10;AQIUABQAAAAIAIdO4kDni4XukgQAAJ4NAAAOAAAAAAAAAAEAIAAAACYBAABkcnMvZTJvRG9jLnht&#10;bFBLAQIUAAoAAAAAAIdO4kAAAAAAAAAAAAAAAAAKAAAAAAAAAAAAEAAAAOQFAABkcnMvbWVkaWEv&#10;UEsBAhQAFAAAAAgAh07iQLIrek3sSAAA0U0AABQAAAAAAAAAAQAgAAAADAYAAGRycy9tZWRpYS9p&#10;bWFnZTEucG5nUEsBAhQAFAAAAAgAh07iQNAuf7HrkAAAgqAAABQAAAAAAAAAAQAgAAAAKk8AAGRy&#10;cy9tZWRpYS9pbWFnZTIucG5nUEsFBgAAAAALAAsAlAIAALjjAAAAAA==&#10;">
                <o:lock v:ext="edit" aspectratio="f"/>
                <v:shape id="Picture 2" o:spid="_x0000_s1026" o:spt="75" type="#_x0000_t75" style="position:absolute;left:5000;top:15001;height:32400;width:40894;" filled="f" o:preferrelative="t" stroked="f" coordsize="21600,21600" o:gfxdata="UEsDBAoAAAAAAIdO4kAAAAAAAAAAAAAAAAAEAAAAZHJzL1BLAwQUAAAACACHTuJAz6KdD8IAAADd&#10;AAAADwAAAGRycy9kb3ducmV2LnhtbEWPT2vCQBTE74V+h+UVeqsbK7QxugloLfTgoVFRvD2yzySY&#10;fRuya/zz6bsFweMwM79hptnFNKKnztWWFQwHEQjiwuqaSwWb9fdbDMJ5ZI2NZVJwJQdZ+vw0xUTb&#10;M+fUr3wpAoRdggoq79tESldUZNANbEscvIPtDPogu1LqDs8Bbhr5HkUf0mDNYaHCluYVFcfVySiI&#10;F6N22+8X+neW5/Fyd/paXz9vSr2+DKMJCE8X/wjf2z9awWgcj+H/TXgCMv0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i&#10;nQ/CAAAA3QAAAA8AAAAAAAAAAQAgAAAAIgAAAGRycy9kb3ducmV2LnhtbFBLAQIUABQAAAAIAIdO&#10;4kAzLwWeOwAAADkAAAAQAAAAAAAAAAEAIAAAABEBAABkcnMvc2hhcGV4bWwueG1sUEsFBgAAAAAG&#10;AAYAWwEAALsDAAAAAA==&#10;">
                  <v:fill on="f" focussize="0,0"/>
                  <v:stroke on="f"/>
                  <v:imagedata r:id="rId171" o:title=""/>
                  <o:lock v:ext="edit" aspectratio="t"/>
                </v:shape>
                <v:shape id="Picture 3" o:spid="_x0000_s1026" o:spt="75" type="#_x0000_t75" style="position:absolute;left:47148;top:17859;height:28800;width:41277;" filled="f" o:preferrelative="t" stroked="f" coordsize="21600,21600" o:gfxdata="UEsDBAoAAAAAAIdO4kAAAAAAAAAAAAAAAAAEAAAAZHJzL1BLAwQUAAAACACHTuJAApIMrL4AAADd&#10;AAAADwAAAGRycy9kb3ducmV2LnhtbEVPu2rDMBTdC/0HcQtZSizFgTwcK4GEBgqdknrIeGPd2KbW&#10;lWupjtuvr4ZCx8N557vRtmKg3jeONcwSBYK4dKbhSkPxfpyuQPiAbLB1TBq+ycNu+/iQY2bcnU80&#10;nEMlYgj7DDXUIXSZlL6syaJPXEccuZvrLYYI+0qaHu8x3LYyVWohLTYcG2rs6FBT+XH+shr2y2FU&#10;mM4vlzb9eSmey+tn2r1pPXmaqQ2IQGP4F/+5X42G+Xod98c38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pIMrL4A&#10;AADdAAAADwAAAAAAAAABACAAAAAiAAAAZHJzL2Rvd25yZXYueG1sUEsBAhQAFAAAAAgAh07iQDMv&#10;BZ47AAAAOQAAABAAAAAAAAAAAQAgAAAADQEAAGRycy9zaGFwZXhtbC54bWxQSwUGAAAAAAYABgBb&#10;AQAAtwMAAAAA&#10;">
                  <v:fill on="f" focussize="0,0"/>
                  <v:stroke on="f"/>
                  <v:imagedata r:id="rId172" o:title=""/>
                  <o:lock v:ext="edit" aspectratio="t"/>
                </v:shape>
                <v:rect id="矩形 217" o:spid="_x0000_s1026" o:spt="1" style="position:absolute;left:5714;top:42862;height:3572;width:20003;v-text-anchor:middle;" filled="f" stroked="t" coordsize="21600,21600" o:gfxdata="UEsDBAoAAAAAAIdO4kAAAAAAAAAAAAAAAAAEAAAAZHJzL1BLAwQUAAAACACHTuJAT7tblL8AAADd&#10;AAAADwAAAGRycy9kb3ducmV2LnhtbEWPwWrDMBBE74X8g9hAb43sFNrGiZJDSKCQQ1vXkOtibWwT&#10;ayUkxXb/PioUehxm583OZjeZXgzkQ2dZQb7IQBDXVnfcKKi+j09vIEJE1thbJgU/FGC3nT1ssNB2&#10;5C8aytiIBOFQoII2RldIGeqWDIaFdcTJu1hvMCbpG6k9jgluernMshdpsOPU0KKjfUv1tbyZ9Ibr&#10;P52+fVyrcz4d/UGfAjavSj3O82wNItIU/4//0u9awfNqlcPvmoQAub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7W5S/&#10;AAAA3QAAAA8AAAAAAAAAAQAgAAAAIgAAAGRycy9kb3ducmV2LnhtbFBLAQIUABQAAAAIAIdO4kAz&#10;LwWeOwAAADkAAAAQAAAAAAAAAAEAIAAAAA4BAABkcnMvc2hhcGV4bWwueG1sUEsFBgAAAAAGAAYA&#10;WwEAALgDAAAAAA==&#10;">
                  <v:fill on="f" focussize="0,0"/>
                  <v:stroke weight="1pt" color="#FF0000" miterlimit="8" joinstyle="miter"/>
                  <v:imagedata o:title=""/>
                  <o:lock v:ext="edit" aspectratio="f"/>
                </v:rect>
                <v:shape id="直接箭头连接符 218" o:spid="_x0000_s1026" o:spt="32" type="#_x0000_t32" style="position:absolute;left:25717;top:44648;height:357;width:21431;" filled="f" stroked="t" coordsize="21600,21600" o:gfxdata="UEsDBAoAAAAAAIdO4kAAAAAAAAAAAAAAAAAEAAAAZHJzL1BLAwQUAAAACACHTuJAC9Vwv8AAAADd&#10;AAAADwAAAGRycy9kb3ducmV2LnhtbEWPQWvCQBSE74L/YXkFL6KbRCiauooIhSJeaivi7Zl9TWKz&#10;b5fsGvXfu4WCx2FmvmHmy5tpREetry0rSMcJCOLC6ppLBd9f76MpCB+QNTaWScGdPCwX/d4cc22v&#10;/EndLpQiQtjnqKAKweVS+qIig35sHXH0fmxrMETZllK3eI1w08gsSV6lwZrjQoWO1hUVv7uLUVBM&#10;tud0eDD79Sk706bu3HG4ckoNXtLkDUSgW3iG/9sfWsFkNsvg7018AnL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1XC/&#10;wAAAAN0AAAAPAAAAAAAAAAEAIAAAACIAAABkcnMvZG93bnJldi54bWxQSwECFAAUAAAACACHTuJA&#10;My8FnjsAAAA5AAAAEAAAAAAAAAABACAAAAAPAQAAZHJzL3NoYXBleG1sLnhtbFBLBQYAAAAABgAG&#10;AFsBAAC5AwAAAAA=&#10;">
                  <v:fill on="f" focussize="0,0"/>
                  <v:stroke weight="1.5pt" color="#FF0000" miterlimit="8" joinstyle="miter" endarrow="open"/>
                  <v:imagedata o:title=""/>
                  <o:lock v:ext="edit" aspectratio="f"/>
                </v:shape>
                <w10:wrap type="none"/>
                <w10:anchorlock/>
              </v:group>
            </w:pict>
          </mc:Fallback>
        </mc:AlternateContent>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选择层位内插对话框沿联络线层位内插运算对话框</w:t>
      </w:r>
    </w:p>
    <w:p>
      <w:pPr>
        <w:widowControl w:val="0"/>
        <w:snapToGrid w:val="0"/>
        <w:spacing w:line="300" w:lineRule="auto"/>
        <w:ind w:firstLine="420"/>
        <w:jc w:val="both"/>
        <w:rPr>
          <w:rFonts w:ascii="Times New Roman" w:hAnsi="Times New Roman"/>
          <w:szCs w:val="21"/>
          <w:lang w:eastAsia="zh-CN"/>
        </w:rPr>
      </w:pPr>
      <w:r>
        <w:rPr>
          <w:rFonts w:ascii="Times New Roman" w:hAnsi="Times New Roman"/>
          <w:szCs w:val="21"/>
          <w:lang w:eastAsia="zh-CN"/>
        </w:rPr>
        <w:t>层位插值提供了三种算法：距离加权、线性插值和多项式插值；插值方式有两种：沿Inline方向和沿Crossline方向；插值范围选择有三种方式：由线道定义、选取已有的边界文件、直接从底图选取范围；选择是否要断层多边形抽空。参数定义完成后输入插值后的层位名，点OK或Apply即进行插值运算。</w:t>
      </w:r>
    </w:p>
    <w:p>
      <w:pPr>
        <w:pStyle w:val="233"/>
        <w:ind w:left="0"/>
      </w:pPr>
      <w:r>
        <w:rPr>
          <w:rFonts w:hint="eastAsia"/>
        </w:rPr>
        <w:t>断层转层位</w:t>
      </w:r>
    </w:p>
    <w:p>
      <w:pPr>
        <w:widowControl w:val="0"/>
        <w:snapToGrid w:val="0"/>
        <w:spacing w:line="300" w:lineRule="auto"/>
        <w:ind w:firstLine="420"/>
        <w:jc w:val="both"/>
        <w:rPr>
          <w:rFonts w:ascii="Times New Roman" w:hAnsi="Times New Roman"/>
          <w:szCs w:val="21"/>
          <w:lang w:eastAsia="zh-CN"/>
        </w:rPr>
      </w:pPr>
      <w:r>
        <w:rPr>
          <w:rFonts w:hint="eastAsia" w:ascii="Times New Roman" w:hAnsi="Times New Roman"/>
          <w:szCs w:val="21"/>
          <w:lang w:eastAsia="zh-CN"/>
        </w:rPr>
        <w:t>在</w:t>
      </w:r>
      <w:r>
        <w:rPr>
          <w:rFonts w:ascii="Times New Roman" w:hAnsi="Times New Roman"/>
          <w:szCs w:val="21"/>
        </w:rPr>
        <w:t>选择</w:t>
      </w:r>
      <w:r>
        <w:rPr>
          <w:rFonts w:hint="eastAsia" w:ascii="Times New Roman" w:hAnsi="Times New Roman"/>
          <w:b/>
          <w:i/>
          <w:szCs w:val="21"/>
          <w:lang w:eastAsia="zh-CN"/>
        </w:rPr>
        <w:t>Faults</w:t>
      </w:r>
      <w:r>
        <w:rPr>
          <w:rFonts w:ascii="Times New Roman" w:hAnsi="Times New Roman"/>
          <w:b/>
          <w:i/>
          <w:szCs w:val="20"/>
        </w:rPr>
        <w:sym w:font="Symbol" w:char="F0AE"/>
      </w:r>
      <w:r>
        <w:rPr>
          <w:rFonts w:ascii="Times New Roman" w:hAnsi="Times New Roman"/>
          <w:b/>
          <w:i/>
          <w:szCs w:val="20"/>
        </w:rPr>
        <w:t>Convert F To H</w:t>
      </w:r>
      <w:r>
        <w:rPr>
          <w:rFonts w:ascii="Times New Roman" w:hAnsi="Times New Roman"/>
          <w:szCs w:val="21"/>
        </w:rPr>
        <w:t>，</w:t>
      </w:r>
      <w:r>
        <w:rPr>
          <w:rFonts w:hint="eastAsia" w:ascii="Times New Roman" w:hAnsi="Times New Roman"/>
          <w:szCs w:val="21"/>
          <w:lang w:eastAsia="zh-CN"/>
        </w:rPr>
        <w:t>可以把断层转换为层位，这样可以进行断面的插值或提取断面属性等操作</w:t>
      </w:r>
      <w:r>
        <w:rPr>
          <w:rFonts w:ascii="Times New Roman" w:hAnsi="Times New Roman"/>
          <w:szCs w:val="21"/>
          <w:lang w:eastAsia="zh-CN"/>
        </w:rPr>
        <w:t>。</w:t>
      </w:r>
    </w:p>
    <w:p>
      <w:pPr>
        <w:pStyle w:val="233"/>
        <w:ind w:left="0"/>
      </w:pPr>
      <w:r>
        <w:t>频谱分析</w:t>
      </w:r>
    </w:p>
    <w:p>
      <w:pPr>
        <w:widowControl w:val="0"/>
        <w:snapToGrid w:val="0"/>
        <w:spacing w:line="300" w:lineRule="auto"/>
        <w:ind w:firstLine="420"/>
        <w:rPr>
          <w:rFonts w:ascii="Times New Roman" w:hAnsi="Times New Roman"/>
          <w:szCs w:val="21"/>
          <w:lang w:eastAsia="zh-CN"/>
        </w:rPr>
      </w:pPr>
      <w:r>
        <w:rPr>
          <w:rFonts w:ascii="Times New Roman" w:hAnsi="Times New Roman"/>
          <w:szCs w:val="21"/>
          <w:lang w:eastAsia="zh-CN"/>
        </w:rPr>
        <w:t>可以对当前显示剖面交互选择局部地震数据，进行频谱分析时，可以多次叠加显示不同位置的振幅谱。</w:t>
      </w:r>
    </w:p>
    <w:p>
      <w:pPr>
        <w:widowControl w:val="0"/>
        <w:snapToGrid w:val="0"/>
        <w:spacing w:line="300" w:lineRule="auto"/>
        <w:ind w:firstLine="420"/>
        <w:jc w:val="center"/>
        <w:rPr>
          <w:rFonts w:ascii="Times New Roman" w:hAnsi="Times New Roman"/>
          <w:szCs w:val="21"/>
          <w:lang w:eastAsia="zh-CN"/>
        </w:rPr>
      </w:pPr>
      <w:r>
        <w:rPr>
          <w:rFonts w:ascii="Times New Roman" w:hAnsi="Times New Roman"/>
          <w:szCs w:val="21"/>
          <w:lang w:eastAsia="zh-CN"/>
        </w:rPr>
        <w:drawing>
          <wp:inline distT="0" distB="0" distL="0" distR="0">
            <wp:extent cx="3709670" cy="2898775"/>
            <wp:effectExtent l="19050" t="0" r="5080" b="0"/>
            <wp:docPr id="2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6"/>
                    <pic:cNvPicPr>
                      <a:picLocks noChangeAspect="1" noChangeArrowheads="1"/>
                    </pic:cNvPicPr>
                  </pic:nvPicPr>
                  <pic:blipFill>
                    <a:blip r:embed="rId55"/>
                    <a:srcRect/>
                    <a:stretch>
                      <a:fillRect/>
                    </a:stretch>
                  </pic:blipFill>
                  <pic:spPr>
                    <a:xfrm>
                      <a:off x="0" y="0"/>
                      <a:ext cx="3709670" cy="289877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频谱分析</w:t>
      </w:r>
    </w:p>
    <w:p>
      <w:pPr>
        <w:widowControl w:val="0"/>
        <w:snapToGrid w:val="0"/>
        <w:spacing w:line="300" w:lineRule="auto"/>
        <w:ind w:firstLine="360"/>
        <w:jc w:val="center"/>
        <w:rPr>
          <w:rFonts w:ascii="Times New Roman" w:hAnsi="Times New Roman"/>
          <w:sz w:val="18"/>
          <w:szCs w:val="18"/>
          <w:lang w:eastAsia="zh-CN"/>
        </w:rPr>
      </w:pPr>
    </w:p>
    <w:p>
      <w:pPr>
        <w:widowControl w:val="0"/>
        <w:snapToGrid w:val="0"/>
        <w:spacing w:line="300" w:lineRule="auto"/>
        <w:ind w:firstLine="420"/>
        <w:rPr>
          <w:rFonts w:ascii="Times New Roman" w:hAnsi="Times New Roman"/>
          <w:szCs w:val="21"/>
          <w:lang w:eastAsia="zh-CN"/>
        </w:rPr>
      </w:pPr>
      <w:r>
        <w:rPr>
          <w:rFonts w:hint="eastAsia" w:ascii="Times New Roman" w:hAnsi="Times New Roman"/>
          <w:szCs w:val="21"/>
          <w:lang w:eastAsia="zh-CN"/>
        </w:rPr>
        <w:t>当采用多属性剖面对比显示时，可以对比不同数据的频谱范围，如下图所示，在多属性剖面对比左上角的主显示区拉个矩形范围，会同时显示四个数据体的相同位置的频率分析结果</w:t>
      </w:r>
      <w:r>
        <w:rPr>
          <w:rFonts w:ascii="Times New Roman" w:hAnsi="Times New Roman"/>
          <w:szCs w:val="21"/>
          <w:lang w:eastAsia="zh-CN"/>
        </w:rPr>
        <w:t>。</w:t>
      </w:r>
    </w:p>
    <w:p>
      <w:pPr>
        <w:widowControl w:val="0"/>
        <w:snapToGrid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drawing>
          <wp:inline distT="0" distB="0" distL="0" distR="0">
            <wp:extent cx="2568575" cy="177609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91458" cy="1792145"/>
                    </a:xfrm>
                    <a:prstGeom prst="rect">
                      <a:avLst/>
                    </a:prstGeom>
                  </pic:spPr>
                </pic:pic>
              </a:graphicData>
            </a:graphic>
          </wp:inline>
        </w:drawing>
      </w: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w:t>
      </w:r>
      <w:r>
        <w:rPr>
          <w:rFonts w:hint="eastAsia" w:ascii="Times New Roman" w:hAnsi="Times New Roman"/>
          <w:sz w:val="18"/>
          <w:szCs w:val="18"/>
          <w:lang w:eastAsia="zh-CN"/>
        </w:rPr>
        <w:drawing>
          <wp:inline distT="0" distB="0" distL="0" distR="0">
            <wp:extent cx="1966595" cy="17907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71533" cy="1795110"/>
                    </a:xfrm>
                    <a:prstGeom prst="rect">
                      <a:avLst/>
                    </a:prstGeom>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hint="eastAsia" w:ascii="Times New Roman" w:hAnsi="Times New Roman"/>
          <w:sz w:val="18"/>
          <w:szCs w:val="18"/>
          <w:lang w:eastAsia="zh-CN"/>
        </w:rPr>
        <w:t xml:space="preserve"> </w:t>
      </w:r>
      <w:r>
        <w:rPr>
          <w:rFonts w:ascii="Times New Roman" w:hAnsi="Times New Roman"/>
          <w:sz w:val="18"/>
          <w:szCs w:val="18"/>
          <w:lang w:eastAsia="zh-CN"/>
        </w:rPr>
        <w:t xml:space="preserve">         </w:t>
      </w:r>
      <w:r>
        <w:rPr>
          <w:rFonts w:hint="eastAsia" w:ascii="Times New Roman" w:hAnsi="Times New Roman"/>
          <w:sz w:val="18"/>
          <w:szCs w:val="18"/>
          <w:lang w:eastAsia="zh-CN"/>
        </w:rPr>
        <w:t xml:space="preserve">多属性窗口 </w:t>
      </w:r>
      <w:r>
        <w:rPr>
          <w:rFonts w:ascii="Times New Roman" w:hAnsi="Times New Roman"/>
          <w:sz w:val="18"/>
          <w:szCs w:val="18"/>
          <w:lang w:eastAsia="zh-CN"/>
        </w:rPr>
        <w:t xml:space="preserve">                                  </w:t>
      </w:r>
      <w:r>
        <w:rPr>
          <w:rFonts w:hint="eastAsia" w:ascii="Times New Roman" w:hAnsi="Times New Roman"/>
          <w:sz w:val="18"/>
          <w:szCs w:val="18"/>
          <w:lang w:eastAsia="zh-CN"/>
        </w:rPr>
        <w:t>同数据的频谱分析结果</w:t>
      </w:r>
      <w:bookmarkStart w:id="63" w:name="_GoBack"/>
      <w:bookmarkEnd w:id="63"/>
    </w:p>
    <w:p>
      <w:pPr>
        <w:pStyle w:val="233"/>
        <w:ind w:left="0"/>
      </w:pPr>
      <w:r>
        <w:t>解释成果数据输出</w:t>
      </w:r>
    </w:p>
    <w:p>
      <w:pPr>
        <w:widowControl w:val="0"/>
        <w:spacing w:line="300" w:lineRule="auto"/>
        <w:ind w:firstLine="420"/>
        <w:rPr>
          <w:rFonts w:ascii="Times New Roman" w:hAnsi="Times New Roman"/>
          <w:lang w:eastAsia="zh-CN"/>
        </w:rPr>
      </w:pPr>
      <w:r>
        <w:rPr>
          <w:rFonts w:ascii="Times New Roman" w:hAnsi="Times New Roman" w:eastAsia="黑体"/>
          <w:lang w:eastAsia="zh-CN"/>
        </w:rPr>
        <w:t>1</w:t>
      </w:r>
      <w:r>
        <w:rPr>
          <w:rFonts w:hint="eastAsia" w:ascii="Times New Roman" w:hAnsi="Times New Roman" w:eastAsia="黑体"/>
          <w:lang w:eastAsia="zh-CN"/>
        </w:rPr>
        <w:t>）</w:t>
      </w:r>
      <w:r>
        <w:rPr>
          <w:rFonts w:ascii="Times New Roman" w:hAnsi="Times New Roman" w:eastAsia="黑体"/>
          <w:lang w:eastAsia="zh-CN"/>
        </w:rPr>
        <w:t>输出外部文件：</w:t>
      </w:r>
      <w:r>
        <w:rPr>
          <w:rFonts w:ascii="Times New Roman" w:hAnsi="Times New Roman"/>
          <w:lang w:eastAsia="zh-CN"/>
        </w:rPr>
        <w:t>解释的成果可以输出成外部文件。</w:t>
      </w:r>
    </w:p>
    <w:p>
      <w:pPr>
        <w:widowControl w:val="0"/>
        <w:snapToGrid w:val="0"/>
        <w:spacing w:line="300" w:lineRule="auto"/>
        <w:ind w:firstLine="420"/>
        <w:jc w:val="both"/>
        <w:rPr>
          <w:rFonts w:ascii="Times New Roman" w:hAnsi="Times New Roman"/>
          <w:lang w:eastAsia="zh-CN"/>
        </w:rPr>
      </w:pPr>
      <w:r>
        <w:rPr>
          <w:rFonts w:ascii="Times New Roman" w:hAnsi="Times New Roman"/>
          <w:lang w:eastAsia="zh-CN"/>
        </w:rPr>
        <w:t>要输出成果数据文件，在主控窗口地震工区下面的Horizon节点，右键选择Export Horizon，输出层位解释结果；在Fault节点上右键选择Export Fault，输出断层解释结果，详细操作见数据输入输出部分。</w:t>
      </w:r>
    </w:p>
    <w:p>
      <w:pPr>
        <w:widowControl w:val="0"/>
        <w:spacing w:line="300" w:lineRule="auto"/>
        <w:ind w:firstLine="420"/>
        <w:jc w:val="both"/>
        <w:rPr>
          <w:rFonts w:ascii="Times New Roman" w:hAnsi="Times New Roman"/>
          <w:lang w:eastAsia="zh-CN"/>
        </w:rPr>
      </w:pPr>
      <w:r>
        <w:rPr>
          <w:rFonts w:ascii="Times New Roman" w:hAnsi="Times New Roman" w:eastAsia="黑体"/>
          <w:lang w:eastAsia="zh-CN"/>
        </w:rPr>
        <w:t>2</w:t>
      </w:r>
      <w:r>
        <w:rPr>
          <w:rFonts w:hint="eastAsia" w:ascii="Times New Roman" w:hAnsi="Times New Roman" w:eastAsia="黑体"/>
          <w:lang w:eastAsia="zh-CN"/>
        </w:rPr>
        <w:t>）</w:t>
      </w:r>
      <w:r>
        <w:rPr>
          <w:rFonts w:ascii="Times New Roman" w:hAnsi="Times New Roman" w:eastAsia="黑体"/>
          <w:lang w:eastAsia="zh-CN"/>
        </w:rPr>
        <w:t>生成图形文件：</w:t>
      </w:r>
      <w:r>
        <w:rPr>
          <w:rFonts w:ascii="Times New Roman" w:hAnsi="Times New Roman"/>
          <w:lang w:eastAsia="zh-CN"/>
        </w:rPr>
        <w:t>可以将当前显示的剖面和解释结果输出为多种格式的外部图形文件如CGM、BMP、PNG、JPEG 等格式。</w:t>
      </w:r>
    </w:p>
    <w:p>
      <w:pPr>
        <w:widowControl w:val="0"/>
        <w:spacing w:line="300" w:lineRule="auto"/>
        <w:ind w:firstLine="420"/>
        <w:rPr>
          <w:rFonts w:ascii="Times New Roman" w:hAnsi="Times New Roman"/>
          <w:lang w:eastAsia="zh-CN"/>
        </w:rPr>
      </w:pPr>
      <w:r>
        <w:rPr>
          <w:rFonts w:ascii="Times New Roman" w:hAnsi="Times New Roman"/>
          <w:lang w:eastAsia="zh-CN"/>
        </w:rPr>
        <w:t>在解释窗口菜单条选择File→Print，弹出下图所示CGM图形输出设置界面。</w:t>
      </w:r>
    </w:p>
    <w:p>
      <w:pPr>
        <w:widowControl w:val="0"/>
        <w:spacing w:line="300" w:lineRule="auto"/>
        <w:ind w:firstLine="420"/>
        <w:jc w:val="center"/>
        <w:rPr>
          <w:rFonts w:ascii="Times New Roman" w:hAnsi="Times New Roman"/>
          <w:color w:val="FF0000"/>
        </w:rPr>
      </w:pPr>
      <w:r>
        <w:rPr>
          <w:rFonts w:ascii="Times New Roman" w:hAnsi="Times New Roman"/>
          <w:color w:val="FF0000"/>
          <w:lang w:eastAsia="zh-CN"/>
        </w:rPr>
        <w:drawing>
          <wp:inline distT="0" distB="0" distL="0" distR="0">
            <wp:extent cx="2514600" cy="1569085"/>
            <wp:effectExtent l="19050" t="0" r="0" b="0"/>
            <wp:docPr id="2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6"/>
                    <pic:cNvPicPr>
                      <a:picLocks noChangeAspect="1" noChangeArrowheads="1"/>
                    </pic:cNvPicPr>
                  </pic:nvPicPr>
                  <pic:blipFill>
                    <a:blip r:embed="rId173"/>
                    <a:srcRect/>
                    <a:stretch>
                      <a:fillRect/>
                    </a:stretch>
                  </pic:blipFill>
                  <pic:spPr>
                    <a:xfrm>
                      <a:off x="0" y="0"/>
                      <a:ext cx="2514600" cy="1569085"/>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color w:val="FF0000"/>
          <w:lang w:eastAsia="zh-CN"/>
        </w:rPr>
      </w:pPr>
      <w:r>
        <w:rPr>
          <w:rFonts w:ascii="Times New Roman" w:hAnsi="Times New Roman"/>
          <w:sz w:val="18"/>
          <w:szCs w:val="18"/>
          <w:lang w:eastAsia="zh-CN"/>
        </w:rPr>
        <w:t>图形文件输出对话框</w:t>
      </w:r>
    </w:p>
    <w:p>
      <w:pPr>
        <w:widowControl w:val="0"/>
        <w:spacing w:line="300" w:lineRule="auto"/>
        <w:ind w:firstLine="424" w:firstLineChars="202"/>
        <w:rPr>
          <w:rFonts w:ascii="Times New Roman" w:hAnsi="Times New Roman"/>
          <w:szCs w:val="21"/>
          <w:lang w:eastAsia="zh-CN"/>
        </w:rPr>
      </w:pPr>
      <w:r>
        <w:rPr>
          <w:rFonts w:ascii="Times New Roman" w:hAnsi="Times New Roman"/>
          <w:szCs w:val="21"/>
          <w:lang w:eastAsia="zh-CN"/>
        </w:rPr>
        <w:t>在解释窗口菜单条选择菜单</w:t>
      </w:r>
      <w:r>
        <w:rPr>
          <w:rFonts w:ascii="Times New Roman" w:hAnsi="Times New Roman"/>
          <w:b/>
          <w:i/>
          <w:szCs w:val="21"/>
          <w:lang w:eastAsia="zh-CN"/>
        </w:rPr>
        <w:t>File→Output Pixmap</w:t>
      </w:r>
      <w:r>
        <w:rPr>
          <w:rFonts w:ascii="Times New Roman" w:hAnsi="Times New Roman"/>
          <w:szCs w:val="21"/>
          <w:lang w:eastAsia="zh-CN"/>
        </w:rPr>
        <w:t>，弹出下图所示图片输出设置界面。</w:t>
      </w:r>
    </w:p>
    <w:p>
      <w:pPr>
        <w:widowControl w:val="0"/>
        <w:spacing w:line="300" w:lineRule="auto"/>
        <w:ind w:firstLine="420"/>
        <w:jc w:val="center"/>
        <w:rPr>
          <w:rFonts w:ascii="Times New Roman" w:hAnsi="Times New Roman"/>
          <w:szCs w:val="21"/>
        </w:rPr>
      </w:pPr>
      <w:r>
        <w:rPr>
          <w:rFonts w:ascii="Times New Roman" w:hAnsi="Times New Roman"/>
          <w:szCs w:val="21"/>
          <w:lang w:eastAsia="zh-CN"/>
        </w:rPr>
        <w:drawing>
          <wp:inline distT="0" distB="0" distL="0" distR="0">
            <wp:extent cx="2390140" cy="1485900"/>
            <wp:effectExtent l="19050" t="0" r="0" b="0"/>
            <wp:docPr id="297" name="图片 75"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5" descr="output"/>
                    <pic:cNvPicPr>
                      <a:picLocks noChangeAspect="1" noChangeArrowheads="1"/>
                    </pic:cNvPicPr>
                  </pic:nvPicPr>
                  <pic:blipFill>
                    <a:blip r:embed="rId174"/>
                    <a:srcRect/>
                    <a:stretch>
                      <a:fillRect/>
                    </a:stretch>
                  </pic:blipFill>
                  <pic:spPr>
                    <a:xfrm>
                      <a:off x="0" y="0"/>
                      <a:ext cx="2390140" cy="1485900"/>
                    </a:xfrm>
                    <a:prstGeom prst="rect">
                      <a:avLst/>
                    </a:prstGeom>
                    <a:noFill/>
                    <a:ln w="9525">
                      <a:noFill/>
                      <a:miter lim="800000"/>
                      <a:headEnd/>
                      <a:tailEnd/>
                    </a:ln>
                  </pic:spPr>
                </pic:pic>
              </a:graphicData>
            </a:graphic>
          </wp:inline>
        </w:drawing>
      </w:r>
    </w:p>
    <w:p>
      <w:pPr>
        <w:widowControl w:val="0"/>
        <w:snapToGrid w:val="0"/>
        <w:spacing w:line="300" w:lineRule="auto"/>
        <w:ind w:firstLine="360"/>
        <w:jc w:val="center"/>
        <w:rPr>
          <w:rFonts w:ascii="Times New Roman" w:hAnsi="Times New Roman"/>
          <w:sz w:val="18"/>
          <w:szCs w:val="18"/>
          <w:lang w:eastAsia="zh-CN"/>
        </w:rPr>
      </w:pPr>
      <w:r>
        <w:rPr>
          <w:rFonts w:ascii="Times New Roman" w:hAnsi="Times New Roman"/>
          <w:sz w:val="18"/>
          <w:szCs w:val="18"/>
          <w:lang w:eastAsia="zh-CN"/>
        </w:rPr>
        <w:t>图形文件输出对话框</w:t>
      </w:r>
    </w:p>
    <w:p>
      <w:pPr>
        <w:widowControl w:val="0"/>
        <w:spacing w:line="300" w:lineRule="auto"/>
        <w:ind w:firstLine="420"/>
        <w:rPr>
          <w:rFonts w:ascii="Times New Roman" w:hAnsi="Times New Roman"/>
          <w:lang w:eastAsia="zh-CN"/>
        </w:rPr>
      </w:pPr>
      <w:r>
        <w:rPr>
          <w:rFonts w:ascii="Times New Roman" w:hAnsi="Times New Roman"/>
          <w:lang w:eastAsia="zh-CN"/>
        </w:rPr>
        <w:t>首先选择图形范围，其中：</w:t>
      </w:r>
    </w:p>
    <w:p>
      <w:pPr>
        <w:widowControl w:val="0"/>
        <w:spacing w:line="300" w:lineRule="auto"/>
        <w:ind w:left="1841" w:leftChars="200" w:hanging="1421" w:hangingChars="677"/>
        <w:rPr>
          <w:rFonts w:ascii="Times New Roman" w:hAnsi="Times New Roman"/>
          <w:lang w:eastAsia="zh-CN"/>
        </w:rPr>
      </w:pPr>
      <w:r>
        <w:rPr>
          <w:rFonts w:ascii="Times New Roman" w:hAnsi="Times New Roman"/>
          <w:lang w:eastAsia="zh-CN"/>
        </w:rPr>
        <w:t xml:space="preserve">All        </w:t>
      </w:r>
      <w:r>
        <w:rPr>
          <w:rFonts w:hint="eastAsia" w:ascii="Times New Roman" w:hAnsi="Times New Roman"/>
          <w:lang w:eastAsia="zh-CN"/>
        </w:rPr>
        <w:tab/>
      </w:r>
      <w:r>
        <w:rPr>
          <w:rFonts w:ascii="Times New Roman" w:hAnsi="Times New Roman"/>
          <w:lang w:eastAsia="zh-CN"/>
        </w:rPr>
        <w:t>将当前剖面所有数据输出成图形文件</w:t>
      </w:r>
    </w:p>
    <w:p>
      <w:pPr>
        <w:widowControl w:val="0"/>
        <w:spacing w:line="300" w:lineRule="auto"/>
        <w:ind w:left="1841" w:leftChars="200" w:hanging="1421" w:hangingChars="677"/>
        <w:rPr>
          <w:rFonts w:ascii="Times New Roman" w:hAnsi="Times New Roman"/>
          <w:lang w:eastAsia="zh-CN"/>
        </w:rPr>
      </w:pPr>
      <w:r>
        <w:rPr>
          <w:rFonts w:ascii="Times New Roman" w:hAnsi="Times New Roman"/>
          <w:lang w:eastAsia="zh-CN"/>
        </w:rPr>
        <w:t xml:space="preserve">Screen     </w:t>
      </w:r>
      <w:r>
        <w:rPr>
          <w:rFonts w:hint="eastAsia" w:ascii="Times New Roman" w:hAnsi="Times New Roman"/>
          <w:lang w:eastAsia="zh-CN"/>
        </w:rPr>
        <w:tab/>
      </w:r>
      <w:r>
        <w:rPr>
          <w:rFonts w:ascii="Times New Roman" w:hAnsi="Times New Roman"/>
          <w:lang w:eastAsia="zh-CN"/>
        </w:rPr>
        <w:t>将当前屏幕显示的数据范围输出成图形文件</w:t>
      </w:r>
    </w:p>
    <w:p>
      <w:pPr>
        <w:widowControl w:val="0"/>
        <w:spacing w:line="300" w:lineRule="auto"/>
        <w:ind w:left="1841" w:leftChars="200" w:hanging="1421" w:hangingChars="677"/>
        <w:rPr>
          <w:rFonts w:ascii="Times New Roman" w:hAnsi="Times New Roman"/>
          <w:lang w:eastAsia="zh-CN"/>
        </w:rPr>
      </w:pPr>
      <w:r>
        <w:rPr>
          <w:rFonts w:ascii="Times New Roman" w:hAnsi="Times New Roman"/>
          <w:lang w:eastAsia="zh-CN"/>
        </w:rPr>
        <w:t xml:space="preserve">Customize  </w:t>
      </w:r>
      <w:r>
        <w:rPr>
          <w:rFonts w:hint="eastAsia" w:ascii="Times New Roman" w:hAnsi="Times New Roman"/>
          <w:lang w:eastAsia="zh-CN"/>
        </w:rPr>
        <w:tab/>
      </w:r>
      <w:r>
        <w:rPr>
          <w:rFonts w:ascii="Times New Roman" w:hAnsi="Times New Roman"/>
          <w:lang w:eastAsia="zh-CN"/>
        </w:rPr>
        <w:t>用户定义图形文件输出的数据范围</w:t>
      </w:r>
    </w:p>
    <w:p>
      <w:pPr>
        <w:widowControl w:val="0"/>
        <w:spacing w:line="300" w:lineRule="auto"/>
        <w:ind w:firstLine="0" w:firstLineChars="0"/>
        <w:rPr>
          <w:rFonts w:hint="eastAsia" w:ascii="Times New Roman" w:hAnsi="Times New Roman"/>
          <w:lang w:eastAsia="zh-CN"/>
        </w:rPr>
      </w:pPr>
    </w:p>
    <w:p>
      <w:pPr>
        <w:pStyle w:val="3"/>
        <w:keepNext w:val="0"/>
        <w:widowControl w:val="0"/>
        <w:numPr>
          <w:ilvl w:val="0"/>
          <w:numId w:val="1"/>
        </w:numPr>
        <w:snapToGrid w:val="0"/>
        <w:spacing w:before="120" w:after="120" w:line="300" w:lineRule="auto"/>
        <w:ind w:left="0" w:firstLine="0" w:firstLineChars="0"/>
        <w:rPr>
          <w:rFonts w:ascii="Times New Roman" w:hAnsi="Times New Roman"/>
          <w:lang w:eastAsia="zh-CN"/>
        </w:rPr>
      </w:pPr>
      <w:bookmarkStart w:id="58" w:name="_Toc288663817"/>
      <w:bookmarkStart w:id="59" w:name="_Toc25054818"/>
      <w:bookmarkStart w:id="60" w:name="_Toc426096510"/>
      <w:bookmarkStart w:id="61" w:name="_Toc288829754"/>
      <w:bookmarkStart w:id="62" w:name="_Toc288830290"/>
      <w:r>
        <w:rPr>
          <w:rFonts w:ascii="Times New Roman" w:hAnsi="Times New Roman"/>
          <w:lang w:eastAsia="zh-CN"/>
        </w:rPr>
        <w:t>小结</w:t>
      </w:r>
      <w:bookmarkEnd w:id="58"/>
      <w:bookmarkEnd w:id="59"/>
      <w:bookmarkEnd w:id="60"/>
      <w:bookmarkEnd w:id="61"/>
      <w:bookmarkEnd w:id="62"/>
    </w:p>
    <w:p>
      <w:pPr>
        <w:widowControl w:val="0"/>
        <w:spacing w:line="300" w:lineRule="auto"/>
        <w:ind w:firstLine="420"/>
        <w:rPr>
          <w:rFonts w:ascii="Times New Roman" w:hAnsi="Times New Roman"/>
          <w:lang w:eastAsia="zh-CN"/>
        </w:rPr>
      </w:pPr>
      <w:r>
        <w:rPr>
          <w:rFonts w:ascii="Times New Roman" w:hAnsi="Times New Roman"/>
          <w:lang w:eastAsia="zh-CN"/>
        </w:rPr>
        <w:t>本章主要介绍地震解释子系统的功能、特色及操作方法，包括三维地震资料解释、二维地震资料解释及组合工区地震资料解释，三种类型工区基本功能和操作是相通的，只是工区类型不同菜单功能有些差异。了解地震解释子系统的所有功能，掌握操作方法，熟悉运用特色功能，以达到提高解释效率和精度的目的。</w:t>
      </w:r>
    </w:p>
    <w:p>
      <w:pPr>
        <w:ind w:firstLine="0" w:firstLineChars="0"/>
        <w:rPr>
          <w:rFonts w:ascii="Times New Roman" w:hAnsi="Times New Roman"/>
          <w:lang w:eastAsia="zh-CN"/>
        </w:rPr>
      </w:pPr>
    </w:p>
    <w:sectPr>
      <w:headerReference r:id="rId7" w:type="first"/>
      <w:footerReference r:id="rId10" w:type="first"/>
      <w:headerReference r:id="rId5" w:type="default"/>
      <w:footerReference r:id="rId8" w:type="default"/>
      <w:headerReference r:id="rId6" w:type="even"/>
      <w:footerReference r:id="rId9" w:type="even"/>
      <w:pgSz w:w="11907" w:h="16840"/>
      <w:pgMar w:top="1701" w:right="1588" w:bottom="1361" w:left="1588" w:header="1418" w:footer="1134" w:gutter="0"/>
      <w:cols w:space="425"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Univers (W1)">
    <w:altName w:val="Arial"/>
    <w:panose1 w:val="00000000000000000000"/>
    <w:charset w:val="00"/>
    <w:family w:val="swiss"/>
    <w:pitch w:val="default"/>
    <w:sig w:usb0="00000000" w:usb1="00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SimSun+1">
    <w:altName w:val="宋体"/>
    <w:panose1 w:val="00000000000000000000"/>
    <w:charset w:val="86"/>
    <w:family w:val="auto"/>
    <w:pitch w:val="default"/>
    <w:sig w:usb0="00000000" w:usb1="00000000" w:usb2="00000000" w:usb3="00000000" w:csb0="00040001"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tabs>
        <w:tab w:val="right" w:pos="8731"/>
        <w:tab w:val="clear" w:pos="4153"/>
        <w:tab w:val="clear" w:pos="8306"/>
      </w:tabs>
      <w:ind w:firstLine="360"/>
      <w:rPr>
        <w:lang w:eastAsia="zh-CN"/>
      </w:rPr>
    </w:pPr>
    <w:r>
      <w:rPr>
        <w:rFonts w:hint="eastAsia"/>
        <w:lang w:eastAsia="zh-CN"/>
      </w:rPr>
      <w:t>第四章  地震构造解释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AB03EA"/>
    <w:multiLevelType w:val="multilevel"/>
    <w:tmpl w:val="20AB03EA"/>
    <w:lvl w:ilvl="0" w:tentative="0">
      <w:start w:val="1"/>
      <w:numFmt w:val="decimal"/>
      <w:lvlText w:val="%1"/>
      <w:lvlJc w:val="left"/>
      <w:pPr>
        <w:ind w:left="425" w:hanging="425"/>
      </w:pPr>
      <w:rPr>
        <w:rFonts w:hint="eastAsia"/>
      </w:rPr>
    </w:lvl>
    <w:lvl w:ilvl="1" w:tentative="0">
      <w:start w:val="1"/>
      <w:numFmt w:val="decimal"/>
      <w:pStyle w:val="233"/>
      <w:lvlText w:val="%1.%2"/>
      <w:lvlJc w:val="left"/>
      <w:pPr>
        <w:ind w:left="1559" w:hanging="567"/>
      </w:pPr>
    </w:lvl>
    <w:lvl w:ilvl="2" w:tentative="0">
      <w:start w:val="1"/>
      <w:numFmt w:val="decimal"/>
      <w:pStyle w:val="5"/>
      <w:lvlText w:val="%1.%2.%3"/>
      <w:lvlJc w:val="left"/>
      <w:pPr>
        <w:ind w:left="2978" w:hanging="567"/>
      </w:pPr>
    </w:lvl>
    <w:lvl w:ilvl="3" w:tentative="0">
      <w:start w:val="1"/>
      <w:numFmt w:val="decimal"/>
      <w:pStyle w:val="198"/>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
    <w:nsid w:val="25AB5915"/>
    <w:multiLevelType w:val="multilevel"/>
    <w:tmpl w:val="25AB5915"/>
    <w:lvl w:ilvl="0" w:tentative="0">
      <w:start w:val="1"/>
      <w:numFmt w:val="decimal"/>
      <w:lvlText w:val="（%1）"/>
      <w:lvlJc w:val="left"/>
      <w:pPr>
        <w:ind w:left="832" w:hanging="420"/>
      </w:pPr>
      <w:rPr>
        <w:rFonts w:hint="default"/>
      </w:rPr>
    </w:lvl>
    <w:lvl w:ilvl="1" w:tentative="0">
      <w:start w:val="1"/>
      <w:numFmt w:val="lowerLetter"/>
      <w:lvlText w:val="%2)"/>
      <w:lvlJc w:val="left"/>
      <w:pPr>
        <w:ind w:left="1252" w:hanging="420"/>
      </w:pPr>
    </w:lvl>
    <w:lvl w:ilvl="2" w:tentative="0">
      <w:start w:val="1"/>
      <w:numFmt w:val="lowerRoman"/>
      <w:lvlText w:val="%3."/>
      <w:lvlJc w:val="right"/>
      <w:pPr>
        <w:ind w:left="1672" w:hanging="420"/>
      </w:pPr>
    </w:lvl>
    <w:lvl w:ilvl="3" w:tentative="0">
      <w:start w:val="1"/>
      <w:numFmt w:val="decimal"/>
      <w:lvlText w:val="%4."/>
      <w:lvlJc w:val="left"/>
      <w:pPr>
        <w:ind w:left="2092" w:hanging="420"/>
      </w:pPr>
    </w:lvl>
    <w:lvl w:ilvl="4" w:tentative="0">
      <w:start w:val="1"/>
      <w:numFmt w:val="lowerLetter"/>
      <w:lvlText w:val="%5)"/>
      <w:lvlJc w:val="left"/>
      <w:pPr>
        <w:ind w:left="2512" w:hanging="420"/>
      </w:pPr>
    </w:lvl>
    <w:lvl w:ilvl="5" w:tentative="0">
      <w:start w:val="1"/>
      <w:numFmt w:val="lowerRoman"/>
      <w:lvlText w:val="%6."/>
      <w:lvlJc w:val="right"/>
      <w:pPr>
        <w:ind w:left="2932" w:hanging="420"/>
      </w:pPr>
    </w:lvl>
    <w:lvl w:ilvl="6" w:tentative="0">
      <w:start w:val="1"/>
      <w:numFmt w:val="decimal"/>
      <w:lvlText w:val="%7."/>
      <w:lvlJc w:val="left"/>
      <w:pPr>
        <w:ind w:left="3352" w:hanging="420"/>
      </w:pPr>
    </w:lvl>
    <w:lvl w:ilvl="7" w:tentative="0">
      <w:start w:val="1"/>
      <w:numFmt w:val="lowerLetter"/>
      <w:lvlText w:val="%8)"/>
      <w:lvlJc w:val="left"/>
      <w:pPr>
        <w:ind w:left="3772" w:hanging="420"/>
      </w:pPr>
    </w:lvl>
    <w:lvl w:ilvl="8" w:tentative="0">
      <w:start w:val="1"/>
      <w:numFmt w:val="lowerRoman"/>
      <w:lvlText w:val="%9."/>
      <w:lvlJc w:val="right"/>
      <w:pPr>
        <w:ind w:left="4192" w:hanging="420"/>
      </w:pPr>
    </w:lvl>
  </w:abstractNum>
  <w:abstractNum w:abstractNumId="2">
    <w:nsid w:val="360A6A28"/>
    <w:multiLevelType w:val="multilevel"/>
    <w:tmpl w:val="360A6A28"/>
    <w:lvl w:ilvl="0" w:tentative="0">
      <w:start w:val="1"/>
      <w:numFmt w:val="decimal"/>
      <w:lvlText w:val="（%1）"/>
      <w:lvlJc w:val="left"/>
      <w:pPr>
        <w:ind w:left="832" w:hanging="420"/>
      </w:pPr>
      <w:rPr>
        <w:rFonts w:hint="default"/>
      </w:rPr>
    </w:lvl>
    <w:lvl w:ilvl="1" w:tentative="0">
      <w:start w:val="1"/>
      <w:numFmt w:val="lowerLetter"/>
      <w:lvlText w:val="%2)"/>
      <w:lvlJc w:val="left"/>
      <w:pPr>
        <w:ind w:left="1252" w:hanging="420"/>
      </w:pPr>
    </w:lvl>
    <w:lvl w:ilvl="2" w:tentative="0">
      <w:start w:val="1"/>
      <w:numFmt w:val="lowerRoman"/>
      <w:lvlText w:val="%3."/>
      <w:lvlJc w:val="right"/>
      <w:pPr>
        <w:ind w:left="1672" w:hanging="420"/>
      </w:pPr>
    </w:lvl>
    <w:lvl w:ilvl="3" w:tentative="0">
      <w:start w:val="1"/>
      <w:numFmt w:val="decimal"/>
      <w:lvlText w:val="%4."/>
      <w:lvlJc w:val="left"/>
      <w:pPr>
        <w:ind w:left="2092" w:hanging="420"/>
      </w:pPr>
    </w:lvl>
    <w:lvl w:ilvl="4" w:tentative="0">
      <w:start w:val="1"/>
      <w:numFmt w:val="lowerLetter"/>
      <w:lvlText w:val="%5)"/>
      <w:lvlJc w:val="left"/>
      <w:pPr>
        <w:ind w:left="2512" w:hanging="420"/>
      </w:pPr>
    </w:lvl>
    <w:lvl w:ilvl="5" w:tentative="0">
      <w:start w:val="1"/>
      <w:numFmt w:val="lowerRoman"/>
      <w:lvlText w:val="%6."/>
      <w:lvlJc w:val="right"/>
      <w:pPr>
        <w:ind w:left="2932" w:hanging="420"/>
      </w:pPr>
    </w:lvl>
    <w:lvl w:ilvl="6" w:tentative="0">
      <w:start w:val="1"/>
      <w:numFmt w:val="decimal"/>
      <w:lvlText w:val="%7."/>
      <w:lvlJc w:val="left"/>
      <w:pPr>
        <w:ind w:left="3352" w:hanging="420"/>
      </w:pPr>
    </w:lvl>
    <w:lvl w:ilvl="7" w:tentative="0">
      <w:start w:val="1"/>
      <w:numFmt w:val="lowerLetter"/>
      <w:lvlText w:val="%8)"/>
      <w:lvlJc w:val="left"/>
      <w:pPr>
        <w:ind w:left="3772" w:hanging="420"/>
      </w:pPr>
    </w:lvl>
    <w:lvl w:ilvl="8" w:tentative="0">
      <w:start w:val="1"/>
      <w:numFmt w:val="lowerRoman"/>
      <w:lvlText w:val="%9."/>
      <w:lvlJc w:val="right"/>
      <w:pPr>
        <w:ind w:left="4192" w:hanging="420"/>
      </w:pPr>
    </w:lvl>
  </w:abstractNum>
  <w:abstractNum w:abstractNumId="3">
    <w:nsid w:val="363719FE"/>
    <w:multiLevelType w:val="multilevel"/>
    <w:tmpl w:val="363719FE"/>
    <w:lvl w:ilvl="0" w:tentative="0">
      <w:start w:val="1"/>
      <w:numFmt w:val="bullet"/>
      <w:pStyle w:val="144"/>
      <w:lvlText w:val=""/>
      <w:lvlJc w:val="left"/>
      <w:pPr>
        <w:tabs>
          <w:tab w:val="left" w:pos="974"/>
        </w:tabs>
        <w:ind w:left="974" w:hanging="420"/>
      </w:pPr>
      <w:rPr>
        <w:rFonts w:hint="default" w:ascii="Wingdings" w:hAnsi="Wingdings"/>
        <w:color w:val="auto"/>
      </w:rPr>
    </w:lvl>
    <w:lvl w:ilvl="1" w:tentative="0">
      <w:start w:val="1"/>
      <w:numFmt w:val="bullet"/>
      <w:lvlText w:val=""/>
      <w:lvlJc w:val="left"/>
      <w:pPr>
        <w:tabs>
          <w:tab w:val="left" w:pos="1685"/>
        </w:tabs>
        <w:ind w:left="1685" w:hanging="420"/>
      </w:pPr>
      <w:rPr>
        <w:rFonts w:hint="default" w:ascii="Wingdings" w:hAnsi="Wingdings"/>
        <w:color w:val="auto"/>
      </w:rPr>
    </w:lvl>
    <w:lvl w:ilvl="2" w:tentative="0">
      <w:start w:val="1"/>
      <w:numFmt w:val="bullet"/>
      <w:lvlText w:val=""/>
      <w:lvlJc w:val="left"/>
      <w:pPr>
        <w:tabs>
          <w:tab w:val="left" w:pos="2105"/>
        </w:tabs>
        <w:ind w:left="2105" w:hanging="420"/>
      </w:pPr>
      <w:rPr>
        <w:rFonts w:hint="default" w:ascii="Wingdings" w:hAnsi="Wingdings"/>
      </w:rPr>
    </w:lvl>
    <w:lvl w:ilvl="3" w:tentative="0">
      <w:start w:val="1"/>
      <w:numFmt w:val="bullet"/>
      <w:lvlText w:val=""/>
      <w:lvlJc w:val="left"/>
      <w:pPr>
        <w:tabs>
          <w:tab w:val="left" w:pos="2525"/>
        </w:tabs>
        <w:ind w:left="2525" w:hanging="420"/>
      </w:pPr>
      <w:rPr>
        <w:rFonts w:hint="default" w:ascii="Wingdings" w:hAnsi="Wingdings"/>
      </w:rPr>
    </w:lvl>
    <w:lvl w:ilvl="4" w:tentative="0">
      <w:start w:val="1"/>
      <w:numFmt w:val="bullet"/>
      <w:lvlText w:val=""/>
      <w:lvlJc w:val="left"/>
      <w:pPr>
        <w:tabs>
          <w:tab w:val="left" w:pos="2945"/>
        </w:tabs>
        <w:ind w:left="2945" w:hanging="420"/>
      </w:pPr>
      <w:rPr>
        <w:rFonts w:hint="default" w:ascii="Wingdings" w:hAnsi="Wingdings"/>
      </w:rPr>
    </w:lvl>
    <w:lvl w:ilvl="5" w:tentative="0">
      <w:start w:val="1"/>
      <w:numFmt w:val="bullet"/>
      <w:lvlText w:val=""/>
      <w:lvlJc w:val="left"/>
      <w:pPr>
        <w:tabs>
          <w:tab w:val="left" w:pos="3365"/>
        </w:tabs>
        <w:ind w:left="3365" w:hanging="420"/>
      </w:pPr>
      <w:rPr>
        <w:rFonts w:hint="default" w:ascii="Wingdings" w:hAnsi="Wingdings"/>
      </w:rPr>
    </w:lvl>
    <w:lvl w:ilvl="6" w:tentative="0">
      <w:start w:val="1"/>
      <w:numFmt w:val="bullet"/>
      <w:lvlText w:val=""/>
      <w:lvlJc w:val="left"/>
      <w:pPr>
        <w:tabs>
          <w:tab w:val="left" w:pos="3785"/>
        </w:tabs>
        <w:ind w:left="3785" w:hanging="420"/>
      </w:pPr>
      <w:rPr>
        <w:rFonts w:hint="default" w:ascii="Wingdings" w:hAnsi="Wingdings"/>
      </w:rPr>
    </w:lvl>
    <w:lvl w:ilvl="7" w:tentative="0">
      <w:start w:val="1"/>
      <w:numFmt w:val="bullet"/>
      <w:lvlText w:val=""/>
      <w:lvlJc w:val="left"/>
      <w:pPr>
        <w:tabs>
          <w:tab w:val="left" w:pos="4205"/>
        </w:tabs>
        <w:ind w:left="4205" w:hanging="420"/>
      </w:pPr>
      <w:rPr>
        <w:rFonts w:hint="default" w:ascii="Wingdings" w:hAnsi="Wingdings"/>
      </w:rPr>
    </w:lvl>
    <w:lvl w:ilvl="8" w:tentative="0">
      <w:start w:val="1"/>
      <w:numFmt w:val="bullet"/>
      <w:lvlText w:val=""/>
      <w:lvlJc w:val="left"/>
      <w:pPr>
        <w:tabs>
          <w:tab w:val="left" w:pos="4625"/>
        </w:tabs>
        <w:ind w:left="4625" w:hanging="420"/>
      </w:pPr>
      <w:rPr>
        <w:rFonts w:hint="default" w:ascii="Wingdings" w:hAnsi="Wingdings"/>
      </w:rPr>
    </w:lvl>
  </w:abstractNum>
  <w:abstractNum w:abstractNumId="4">
    <w:nsid w:val="43747DEF"/>
    <w:multiLevelType w:val="multilevel"/>
    <w:tmpl w:val="43747DEF"/>
    <w:lvl w:ilvl="0" w:tentative="0">
      <w:start w:val="1"/>
      <w:numFmt w:val="decimal"/>
      <w:lvlText w:val="（%1）"/>
      <w:lvlJc w:val="left"/>
      <w:pPr>
        <w:ind w:left="832" w:hanging="420"/>
      </w:pPr>
      <w:rPr>
        <w:rFonts w:hint="default"/>
      </w:rPr>
    </w:lvl>
    <w:lvl w:ilvl="1" w:tentative="0">
      <w:start w:val="1"/>
      <w:numFmt w:val="lowerLetter"/>
      <w:lvlText w:val="%2)"/>
      <w:lvlJc w:val="left"/>
      <w:pPr>
        <w:ind w:left="1252" w:hanging="420"/>
      </w:pPr>
    </w:lvl>
    <w:lvl w:ilvl="2" w:tentative="0">
      <w:start w:val="1"/>
      <w:numFmt w:val="lowerRoman"/>
      <w:lvlText w:val="%3."/>
      <w:lvlJc w:val="right"/>
      <w:pPr>
        <w:ind w:left="1672" w:hanging="420"/>
      </w:pPr>
    </w:lvl>
    <w:lvl w:ilvl="3" w:tentative="0">
      <w:start w:val="1"/>
      <w:numFmt w:val="decimal"/>
      <w:lvlText w:val="%4."/>
      <w:lvlJc w:val="left"/>
      <w:pPr>
        <w:ind w:left="2092" w:hanging="420"/>
      </w:pPr>
    </w:lvl>
    <w:lvl w:ilvl="4" w:tentative="0">
      <w:start w:val="1"/>
      <w:numFmt w:val="lowerLetter"/>
      <w:lvlText w:val="%5)"/>
      <w:lvlJc w:val="left"/>
      <w:pPr>
        <w:ind w:left="2512" w:hanging="420"/>
      </w:pPr>
    </w:lvl>
    <w:lvl w:ilvl="5" w:tentative="0">
      <w:start w:val="1"/>
      <w:numFmt w:val="lowerRoman"/>
      <w:lvlText w:val="%6."/>
      <w:lvlJc w:val="right"/>
      <w:pPr>
        <w:ind w:left="2932" w:hanging="420"/>
      </w:pPr>
    </w:lvl>
    <w:lvl w:ilvl="6" w:tentative="0">
      <w:start w:val="1"/>
      <w:numFmt w:val="decimal"/>
      <w:lvlText w:val="%7."/>
      <w:lvlJc w:val="left"/>
      <w:pPr>
        <w:ind w:left="3352" w:hanging="420"/>
      </w:pPr>
    </w:lvl>
    <w:lvl w:ilvl="7" w:tentative="0">
      <w:start w:val="1"/>
      <w:numFmt w:val="lowerLetter"/>
      <w:lvlText w:val="%8)"/>
      <w:lvlJc w:val="left"/>
      <w:pPr>
        <w:ind w:left="3772" w:hanging="420"/>
      </w:pPr>
    </w:lvl>
    <w:lvl w:ilvl="8" w:tentative="0">
      <w:start w:val="1"/>
      <w:numFmt w:val="lowerRoman"/>
      <w:lvlText w:val="%9."/>
      <w:lvlJc w:val="right"/>
      <w:pPr>
        <w:ind w:left="4192" w:hanging="420"/>
      </w:pPr>
    </w:lvl>
  </w:abstractNum>
  <w:abstractNum w:abstractNumId="5">
    <w:nsid w:val="4E1B3802"/>
    <w:multiLevelType w:val="multilevel"/>
    <w:tmpl w:val="4E1B380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55072990"/>
    <w:multiLevelType w:val="multilevel"/>
    <w:tmpl w:val="55072990"/>
    <w:lvl w:ilvl="0" w:tentative="0">
      <w:start w:val="1"/>
      <w:numFmt w:val="chineseCountingThousand"/>
      <w:lvlText w:val="%1、"/>
      <w:lvlJc w:val="left"/>
      <w:pPr>
        <w:tabs>
          <w:tab w:val="left" w:pos="624"/>
        </w:tabs>
        <w:ind w:left="624" w:hanging="624"/>
      </w:pPr>
      <w:rPr>
        <w:rFonts w:hint="eastAsia" w:cs="Times New Roman"/>
      </w:rPr>
    </w:lvl>
    <w:lvl w:ilvl="1" w:tentative="0">
      <w:start w:val="1"/>
      <w:numFmt w:val="decimal"/>
      <w:pStyle w:val="113"/>
      <w:lvlText w:val="%2"/>
      <w:lvlJc w:val="left"/>
      <w:pPr>
        <w:tabs>
          <w:tab w:val="left" w:pos="420"/>
        </w:tabs>
        <w:ind w:left="420" w:hanging="420"/>
      </w:pPr>
      <w:rPr>
        <w:rFonts w:hint="eastAsia" w:cs="Times New Roman"/>
      </w:rPr>
    </w:lvl>
    <w:lvl w:ilvl="2" w:tentative="0">
      <w:start w:val="1"/>
      <w:numFmt w:val="lowerRoman"/>
      <w:lvlText w:val="%3."/>
      <w:lvlJc w:val="right"/>
      <w:pPr>
        <w:tabs>
          <w:tab w:val="left" w:pos="840"/>
        </w:tabs>
        <w:ind w:left="840" w:hanging="420"/>
      </w:pPr>
      <w:rPr>
        <w:rFonts w:cs="Times New Roman"/>
      </w:rPr>
    </w:lvl>
    <w:lvl w:ilvl="3" w:tentative="0">
      <w:start w:val="18"/>
      <w:numFmt w:val="decimal"/>
      <w:lvlText w:val="%4、"/>
      <w:lvlJc w:val="left"/>
      <w:pPr>
        <w:tabs>
          <w:tab w:val="left" w:pos="1560"/>
        </w:tabs>
        <w:ind w:left="1560" w:hanging="720"/>
      </w:pPr>
      <w:rPr>
        <w:rFonts w:hint="default" w:cs="Times New Roman"/>
      </w:rPr>
    </w:lvl>
    <w:lvl w:ilvl="4" w:tentative="0">
      <w:start w:val="1"/>
      <w:numFmt w:val="lowerLetter"/>
      <w:lvlText w:val="%5)"/>
      <w:lvlJc w:val="left"/>
      <w:pPr>
        <w:tabs>
          <w:tab w:val="left" w:pos="1680"/>
        </w:tabs>
        <w:ind w:left="1680" w:hanging="420"/>
      </w:pPr>
      <w:rPr>
        <w:rFonts w:cs="Times New Roman"/>
      </w:rPr>
    </w:lvl>
    <w:lvl w:ilvl="5" w:tentative="0">
      <w:start w:val="1"/>
      <w:numFmt w:val="lowerRoman"/>
      <w:lvlText w:val="%6."/>
      <w:lvlJc w:val="right"/>
      <w:pPr>
        <w:tabs>
          <w:tab w:val="left" w:pos="2100"/>
        </w:tabs>
        <w:ind w:left="2100" w:hanging="420"/>
      </w:pPr>
      <w:rPr>
        <w:rFonts w:cs="Times New Roman"/>
      </w:rPr>
    </w:lvl>
    <w:lvl w:ilvl="6" w:tentative="0">
      <w:start w:val="1"/>
      <w:numFmt w:val="decimal"/>
      <w:lvlText w:val="%7."/>
      <w:lvlJc w:val="left"/>
      <w:pPr>
        <w:tabs>
          <w:tab w:val="left" w:pos="2520"/>
        </w:tabs>
        <w:ind w:left="2520" w:hanging="420"/>
      </w:pPr>
      <w:rPr>
        <w:rFonts w:cs="Times New Roman"/>
      </w:rPr>
    </w:lvl>
    <w:lvl w:ilvl="7" w:tentative="0">
      <w:start w:val="1"/>
      <w:numFmt w:val="lowerLetter"/>
      <w:lvlText w:val="%8)"/>
      <w:lvlJc w:val="left"/>
      <w:pPr>
        <w:tabs>
          <w:tab w:val="left" w:pos="2940"/>
        </w:tabs>
        <w:ind w:left="2940" w:hanging="420"/>
      </w:pPr>
      <w:rPr>
        <w:rFonts w:cs="Times New Roman"/>
      </w:rPr>
    </w:lvl>
    <w:lvl w:ilvl="8" w:tentative="0">
      <w:start w:val="1"/>
      <w:numFmt w:val="lowerRoman"/>
      <w:lvlText w:val="%9."/>
      <w:lvlJc w:val="right"/>
      <w:pPr>
        <w:tabs>
          <w:tab w:val="left" w:pos="3360"/>
        </w:tabs>
        <w:ind w:left="3360" w:hanging="420"/>
      </w:pPr>
      <w:rPr>
        <w:rFonts w:cs="Times New Roman"/>
      </w:rPr>
    </w:lvl>
  </w:abstractNum>
  <w:abstractNum w:abstractNumId="7">
    <w:nsid w:val="5C1F61C9"/>
    <w:multiLevelType w:val="multilevel"/>
    <w:tmpl w:val="5C1F61C9"/>
    <w:lvl w:ilvl="0" w:tentative="0">
      <w:start w:val="1"/>
      <w:numFmt w:val="lowerLetter"/>
      <w:lvlText w:val="%1）"/>
      <w:lvlJc w:val="left"/>
      <w:pPr>
        <w:ind w:left="1159" w:hanging="735"/>
      </w:pPr>
      <w:rPr>
        <w:rFonts w:hint="default" w:cs="Times New Roman"/>
      </w:rPr>
    </w:lvl>
    <w:lvl w:ilvl="1" w:tentative="0">
      <w:start w:val="1"/>
      <w:numFmt w:val="lowerLetter"/>
      <w:lvlText w:val="%2)"/>
      <w:lvlJc w:val="left"/>
      <w:pPr>
        <w:ind w:left="1264" w:hanging="420"/>
      </w:pPr>
      <w:rPr>
        <w:rFonts w:cs="Times New Roman"/>
      </w:rPr>
    </w:lvl>
    <w:lvl w:ilvl="2" w:tentative="0">
      <w:start w:val="1"/>
      <w:numFmt w:val="lowerRoman"/>
      <w:lvlText w:val="%3."/>
      <w:lvlJc w:val="right"/>
      <w:pPr>
        <w:ind w:left="1684" w:hanging="420"/>
      </w:pPr>
      <w:rPr>
        <w:rFonts w:cs="Times New Roman"/>
      </w:rPr>
    </w:lvl>
    <w:lvl w:ilvl="3" w:tentative="0">
      <w:start w:val="1"/>
      <w:numFmt w:val="decimal"/>
      <w:lvlText w:val="%4."/>
      <w:lvlJc w:val="left"/>
      <w:pPr>
        <w:ind w:left="2104" w:hanging="420"/>
      </w:pPr>
      <w:rPr>
        <w:rFonts w:cs="Times New Roman"/>
      </w:rPr>
    </w:lvl>
    <w:lvl w:ilvl="4" w:tentative="0">
      <w:start w:val="1"/>
      <w:numFmt w:val="lowerLetter"/>
      <w:lvlText w:val="%5)"/>
      <w:lvlJc w:val="left"/>
      <w:pPr>
        <w:ind w:left="2524" w:hanging="420"/>
      </w:pPr>
      <w:rPr>
        <w:rFonts w:cs="Times New Roman"/>
      </w:rPr>
    </w:lvl>
    <w:lvl w:ilvl="5" w:tentative="0">
      <w:start w:val="1"/>
      <w:numFmt w:val="lowerRoman"/>
      <w:lvlText w:val="%6."/>
      <w:lvlJc w:val="right"/>
      <w:pPr>
        <w:ind w:left="2944" w:hanging="420"/>
      </w:pPr>
      <w:rPr>
        <w:rFonts w:cs="Times New Roman"/>
      </w:rPr>
    </w:lvl>
    <w:lvl w:ilvl="6" w:tentative="0">
      <w:start w:val="1"/>
      <w:numFmt w:val="decimal"/>
      <w:lvlText w:val="%7."/>
      <w:lvlJc w:val="left"/>
      <w:pPr>
        <w:ind w:left="3364" w:hanging="420"/>
      </w:pPr>
      <w:rPr>
        <w:rFonts w:cs="Times New Roman"/>
      </w:rPr>
    </w:lvl>
    <w:lvl w:ilvl="7" w:tentative="0">
      <w:start w:val="1"/>
      <w:numFmt w:val="lowerLetter"/>
      <w:lvlText w:val="%8)"/>
      <w:lvlJc w:val="left"/>
      <w:pPr>
        <w:ind w:left="3784" w:hanging="420"/>
      </w:pPr>
      <w:rPr>
        <w:rFonts w:cs="Times New Roman"/>
      </w:rPr>
    </w:lvl>
    <w:lvl w:ilvl="8" w:tentative="0">
      <w:start w:val="1"/>
      <w:numFmt w:val="lowerRoman"/>
      <w:lvlText w:val="%9."/>
      <w:lvlJc w:val="right"/>
      <w:pPr>
        <w:ind w:left="4204" w:hanging="420"/>
      </w:pPr>
      <w:rPr>
        <w:rFonts w:cs="Times New Roman"/>
      </w:rPr>
    </w:lvl>
  </w:abstractNum>
  <w:abstractNum w:abstractNumId="8">
    <w:nsid w:val="74385516"/>
    <w:multiLevelType w:val="multilevel"/>
    <w:tmpl w:val="7438551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6"/>
  </w:num>
  <w:num w:numId="3">
    <w:abstractNumId w:val="3"/>
  </w:num>
  <w:num w:numId="4">
    <w:abstractNumId w:val="8"/>
  </w:num>
  <w:num w:numId="5">
    <w:abstractNumId w:val="1"/>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oNotHyphenateCaps/>
  <w:evenAndOddHeaders w:val="1"/>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6CA"/>
    <w:rsid w:val="00000034"/>
    <w:rsid w:val="00001FB9"/>
    <w:rsid w:val="00002995"/>
    <w:rsid w:val="00003589"/>
    <w:rsid w:val="0000452A"/>
    <w:rsid w:val="000052F5"/>
    <w:rsid w:val="00005E74"/>
    <w:rsid w:val="00006086"/>
    <w:rsid w:val="00006DBD"/>
    <w:rsid w:val="0001081D"/>
    <w:rsid w:val="000108CD"/>
    <w:rsid w:val="00010E45"/>
    <w:rsid w:val="00010E6B"/>
    <w:rsid w:val="000129D8"/>
    <w:rsid w:val="0001353C"/>
    <w:rsid w:val="00013872"/>
    <w:rsid w:val="00014227"/>
    <w:rsid w:val="0001449F"/>
    <w:rsid w:val="00015248"/>
    <w:rsid w:val="00020291"/>
    <w:rsid w:val="000202B4"/>
    <w:rsid w:val="00021773"/>
    <w:rsid w:val="0002208A"/>
    <w:rsid w:val="00024A8A"/>
    <w:rsid w:val="00024BD2"/>
    <w:rsid w:val="000261A9"/>
    <w:rsid w:val="0002633D"/>
    <w:rsid w:val="0002643E"/>
    <w:rsid w:val="000303E9"/>
    <w:rsid w:val="00030912"/>
    <w:rsid w:val="00031629"/>
    <w:rsid w:val="000332CE"/>
    <w:rsid w:val="0003449F"/>
    <w:rsid w:val="000346BB"/>
    <w:rsid w:val="00035365"/>
    <w:rsid w:val="00035D52"/>
    <w:rsid w:val="00035F1D"/>
    <w:rsid w:val="00036004"/>
    <w:rsid w:val="0003671F"/>
    <w:rsid w:val="000367E7"/>
    <w:rsid w:val="00036AE2"/>
    <w:rsid w:val="00036FCD"/>
    <w:rsid w:val="00037C8A"/>
    <w:rsid w:val="00040DFC"/>
    <w:rsid w:val="00041215"/>
    <w:rsid w:val="00042B08"/>
    <w:rsid w:val="00043CF8"/>
    <w:rsid w:val="00043D59"/>
    <w:rsid w:val="000462E7"/>
    <w:rsid w:val="00046587"/>
    <w:rsid w:val="00046A6A"/>
    <w:rsid w:val="00046C3E"/>
    <w:rsid w:val="00047BEC"/>
    <w:rsid w:val="00050184"/>
    <w:rsid w:val="00050482"/>
    <w:rsid w:val="000530E2"/>
    <w:rsid w:val="00054E9F"/>
    <w:rsid w:val="00055035"/>
    <w:rsid w:val="00055365"/>
    <w:rsid w:val="0005562B"/>
    <w:rsid w:val="00057BE1"/>
    <w:rsid w:val="00057E81"/>
    <w:rsid w:val="000601F5"/>
    <w:rsid w:val="00061546"/>
    <w:rsid w:val="000619DA"/>
    <w:rsid w:val="0006354E"/>
    <w:rsid w:val="000637D0"/>
    <w:rsid w:val="00063E80"/>
    <w:rsid w:val="00064B2C"/>
    <w:rsid w:val="00065A9C"/>
    <w:rsid w:val="0006619F"/>
    <w:rsid w:val="000679F4"/>
    <w:rsid w:val="00067B56"/>
    <w:rsid w:val="00070293"/>
    <w:rsid w:val="0007078C"/>
    <w:rsid w:val="00070B12"/>
    <w:rsid w:val="00070C3F"/>
    <w:rsid w:val="000719E7"/>
    <w:rsid w:val="00072FB9"/>
    <w:rsid w:val="00073B23"/>
    <w:rsid w:val="00073E99"/>
    <w:rsid w:val="00074500"/>
    <w:rsid w:val="0007554E"/>
    <w:rsid w:val="00075AC6"/>
    <w:rsid w:val="00076955"/>
    <w:rsid w:val="00076CF3"/>
    <w:rsid w:val="00077720"/>
    <w:rsid w:val="00077768"/>
    <w:rsid w:val="00077F13"/>
    <w:rsid w:val="00080214"/>
    <w:rsid w:val="00080B48"/>
    <w:rsid w:val="00080BF2"/>
    <w:rsid w:val="00080D8F"/>
    <w:rsid w:val="00080DFF"/>
    <w:rsid w:val="00082036"/>
    <w:rsid w:val="000858A7"/>
    <w:rsid w:val="0008718C"/>
    <w:rsid w:val="00087BD7"/>
    <w:rsid w:val="00090870"/>
    <w:rsid w:val="00090911"/>
    <w:rsid w:val="00091F51"/>
    <w:rsid w:val="0009216F"/>
    <w:rsid w:val="0009255F"/>
    <w:rsid w:val="00092AE9"/>
    <w:rsid w:val="00092E6C"/>
    <w:rsid w:val="00093403"/>
    <w:rsid w:val="00094509"/>
    <w:rsid w:val="00094623"/>
    <w:rsid w:val="00094815"/>
    <w:rsid w:val="00094EC4"/>
    <w:rsid w:val="000950E3"/>
    <w:rsid w:val="0009555B"/>
    <w:rsid w:val="00095DDF"/>
    <w:rsid w:val="00096F54"/>
    <w:rsid w:val="0009720F"/>
    <w:rsid w:val="00097B59"/>
    <w:rsid w:val="000A074D"/>
    <w:rsid w:val="000A1074"/>
    <w:rsid w:val="000A1F12"/>
    <w:rsid w:val="000A22CE"/>
    <w:rsid w:val="000A27A5"/>
    <w:rsid w:val="000A408D"/>
    <w:rsid w:val="000A4926"/>
    <w:rsid w:val="000A533E"/>
    <w:rsid w:val="000A5C92"/>
    <w:rsid w:val="000A5E10"/>
    <w:rsid w:val="000A609C"/>
    <w:rsid w:val="000B0DAD"/>
    <w:rsid w:val="000B1085"/>
    <w:rsid w:val="000B1767"/>
    <w:rsid w:val="000B199C"/>
    <w:rsid w:val="000B241B"/>
    <w:rsid w:val="000B437D"/>
    <w:rsid w:val="000B4BBF"/>
    <w:rsid w:val="000B51F9"/>
    <w:rsid w:val="000B5C44"/>
    <w:rsid w:val="000B5C81"/>
    <w:rsid w:val="000B630D"/>
    <w:rsid w:val="000B6ECC"/>
    <w:rsid w:val="000C021F"/>
    <w:rsid w:val="000C0F5B"/>
    <w:rsid w:val="000C1001"/>
    <w:rsid w:val="000C1898"/>
    <w:rsid w:val="000C203C"/>
    <w:rsid w:val="000C3136"/>
    <w:rsid w:val="000C4293"/>
    <w:rsid w:val="000C707D"/>
    <w:rsid w:val="000C7CD5"/>
    <w:rsid w:val="000D1823"/>
    <w:rsid w:val="000D2682"/>
    <w:rsid w:val="000D2F80"/>
    <w:rsid w:val="000D3D58"/>
    <w:rsid w:val="000D454C"/>
    <w:rsid w:val="000D65BA"/>
    <w:rsid w:val="000D6C96"/>
    <w:rsid w:val="000D7066"/>
    <w:rsid w:val="000D7539"/>
    <w:rsid w:val="000D76BB"/>
    <w:rsid w:val="000E3564"/>
    <w:rsid w:val="000E3AEC"/>
    <w:rsid w:val="000E41F3"/>
    <w:rsid w:val="000E49A7"/>
    <w:rsid w:val="000F11A6"/>
    <w:rsid w:val="000F4888"/>
    <w:rsid w:val="000F498A"/>
    <w:rsid w:val="000F4CB1"/>
    <w:rsid w:val="000F6C29"/>
    <w:rsid w:val="00100371"/>
    <w:rsid w:val="00100C32"/>
    <w:rsid w:val="00101B79"/>
    <w:rsid w:val="00101C50"/>
    <w:rsid w:val="0010243D"/>
    <w:rsid w:val="00102C55"/>
    <w:rsid w:val="001030C8"/>
    <w:rsid w:val="001037C8"/>
    <w:rsid w:val="00104C0C"/>
    <w:rsid w:val="00105339"/>
    <w:rsid w:val="0010787D"/>
    <w:rsid w:val="00107FFC"/>
    <w:rsid w:val="00110FCB"/>
    <w:rsid w:val="001123C3"/>
    <w:rsid w:val="001126D5"/>
    <w:rsid w:val="00112FCF"/>
    <w:rsid w:val="00120A68"/>
    <w:rsid w:val="00120A8B"/>
    <w:rsid w:val="00120B35"/>
    <w:rsid w:val="00120D58"/>
    <w:rsid w:val="00121113"/>
    <w:rsid w:val="00121636"/>
    <w:rsid w:val="0012211E"/>
    <w:rsid w:val="00122136"/>
    <w:rsid w:val="00122CCD"/>
    <w:rsid w:val="00123E2A"/>
    <w:rsid w:val="00123E44"/>
    <w:rsid w:val="0012401B"/>
    <w:rsid w:val="001246C5"/>
    <w:rsid w:val="00124CF4"/>
    <w:rsid w:val="00124F0C"/>
    <w:rsid w:val="0013086E"/>
    <w:rsid w:val="0013091F"/>
    <w:rsid w:val="001320E9"/>
    <w:rsid w:val="001325BD"/>
    <w:rsid w:val="00133609"/>
    <w:rsid w:val="00134769"/>
    <w:rsid w:val="0013528C"/>
    <w:rsid w:val="00135913"/>
    <w:rsid w:val="00135BB7"/>
    <w:rsid w:val="00136C8D"/>
    <w:rsid w:val="001379FC"/>
    <w:rsid w:val="00137A65"/>
    <w:rsid w:val="0014046A"/>
    <w:rsid w:val="00142313"/>
    <w:rsid w:val="00145942"/>
    <w:rsid w:val="00145C0D"/>
    <w:rsid w:val="001469AC"/>
    <w:rsid w:val="0015174B"/>
    <w:rsid w:val="00151AAA"/>
    <w:rsid w:val="00151F79"/>
    <w:rsid w:val="001533F5"/>
    <w:rsid w:val="0015521C"/>
    <w:rsid w:val="00155A77"/>
    <w:rsid w:val="00156BA2"/>
    <w:rsid w:val="0015770F"/>
    <w:rsid w:val="00160C3C"/>
    <w:rsid w:val="00161396"/>
    <w:rsid w:val="00163481"/>
    <w:rsid w:val="001660F6"/>
    <w:rsid w:val="001706A3"/>
    <w:rsid w:val="00172ACE"/>
    <w:rsid w:val="0017313E"/>
    <w:rsid w:val="001734EB"/>
    <w:rsid w:val="001737FB"/>
    <w:rsid w:val="00174385"/>
    <w:rsid w:val="00174B38"/>
    <w:rsid w:val="00176050"/>
    <w:rsid w:val="00177D33"/>
    <w:rsid w:val="00180496"/>
    <w:rsid w:val="00180DD2"/>
    <w:rsid w:val="00181625"/>
    <w:rsid w:val="0018284D"/>
    <w:rsid w:val="00183D17"/>
    <w:rsid w:val="00184276"/>
    <w:rsid w:val="00185623"/>
    <w:rsid w:val="0018585C"/>
    <w:rsid w:val="0018608A"/>
    <w:rsid w:val="00187458"/>
    <w:rsid w:val="00191532"/>
    <w:rsid w:val="00193A2F"/>
    <w:rsid w:val="00193B1C"/>
    <w:rsid w:val="00195575"/>
    <w:rsid w:val="00195678"/>
    <w:rsid w:val="00195D8F"/>
    <w:rsid w:val="001A1564"/>
    <w:rsid w:val="001A1F33"/>
    <w:rsid w:val="001A2314"/>
    <w:rsid w:val="001A6281"/>
    <w:rsid w:val="001A6315"/>
    <w:rsid w:val="001A64C3"/>
    <w:rsid w:val="001A6CFF"/>
    <w:rsid w:val="001A7494"/>
    <w:rsid w:val="001A7A0D"/>
    <w:rsid w:val="001A7BFF"/>
    <w:rsid w:val="001B0307"/>
    <w:rsid w:val="001B159B"/>
    <w:rsid w:val="001B1616"/>
    <w:rsid w:val="001B2DC0"/>
    <w:rsid w:val="001B316C"/>
    <w:rsid w:val="001B4309"/>
    <w:rsid w:val="001B46AD"/>
    <w:rsid w:val="001B46F4"/>
    <w:rsid w:val="001B4F6B"/>
    <w:rsid w:val="001B543F"/>
    <w:rsid w:val="001B58D5"/>
    <w:rsid w:val="001B6B18"/>
    <w:rsid w:val="001B7865"/>
    <w:rsid w:val="001C332E"/>
    <w:rsid w:val="001C3AE5"/>
    <w:rsid w:val="001C47B3"/>
    <w:rsid w:val="001C7647"/>
    <w:rsid w:val="001D0A51"/>
    <w:rsid w:val="001D1740"/>
    <w:rsid w:val="001D3AD7"/>
    <w:rsid w:val="001D3B86"/>
    <w:rsid w:val="001D4BC1"/>
    <w:rsid w:val="001D59C2"/>
    <w:rsid w:val="001D5C1F"/>
    <w:rsid w:val="001D6FC1"/>
    <w:rsid w:val="001E0318"/>
    <w:rsid w:val="001E0378"/>
    <w:rsid w:val="001E0FBF"/>
    <w:rsid w:val="001E15CE"/>
    <w:rsid w:val="001E1756"/>
    <w:rsid w:val="001E28E2"/>
    <w:rsid w:val="001E4196"/>
    <w:rsid w:val="001E4250"/>
    <w:rsid w:val="001E4FB1"/>
    <w:rsid w:val="001E6111"/>
    <w:rsid w:val="001E668F"/>
    <w:rsid w:val="001E747A"/>
    <w:rsid w:val="001F1522"/>
    <w:rsid w:val="001F24CD"/>
    <w:rsid w:val="001F29C3"/>
    <w:rsid w:val="001F2D8F"/>
    <w:rsid w:val="001F30AD"/>
    <w:rsid w:val="001F4882"/>
    <w:rsid w:val="001F4E63"/>
    <w:rsid w:val="001F5B55"/>
    <w:rsid w:val="001F5BFA"/>
    <w:rsid w:val="001F7215"/>
    <w:rsid w:val="001F7535"/>
    <w:rsid w:val="00201728"/>
    <w:rsid w:val="002020A2"/>
    <w:rsid w:val="00202900"/>
    <w:rsid w:val="002032C4"/>
    <w:rsid w:val="00204AA0"/>
    <w:rsid w:val="00204C00"/>
    <w:rsid w:val="00204E50"/>
    <w:rsid w:val="00207C38"/>
    <w:rsid w:val="002100FD"/>
    <w:rsid w:val="00212444"/>
    <w:rsid w:val="00213DC6"/>
    <w:rsid w:val="002145DE"/>
    <w:rsid w:val="002163A0"/>
    <w:rsid w:val="002166B4"/>
    <w:rsid w:val="002171AC"/>
    <w:rsid w:val="00217AE6"/>
    <w:rsid w:val="002202E8"/>
    <w:rsid w:val="002207D0"/>
    <w:rsid w:val="00220C30"/>
    <w:rsid w:val="00222365"/>
    <w:rsid w:val="0022296A"/>
    <w:rsid w:val="002237F4"/>
    <w:rsid w:val="0022422A"/>
    <w:rsid w:val="00224E3C"/>
    <w:rsid w:val="00224E7F"/>
    <w:rsid w:val="00225F2A"/>
    <w:rsid w:val="002265D9"/>
    <w:rsid w:val="00230799"/>
    <w:rsid w:val="00231521"/>
    <w:rsid w:val="0023262C"/>
    <w:rsid w:val="002338F7"/>
    <w:rsid w:val="002344BE"/>
    <w:rsid w:val="00234793"/>
    <w:rsid w:val="00235788"/>
    <w:rsid w:val="002358C9"/>
    <w:rsid w:val="00235E6A"/>
    <w:rsid w:val="00236734"/>
    <w:rsid w:val="00236AB2"/>
    <w:rsid w:val="00236ED9"/>
    <w:rsid w:val="002375B8"/>
    <w:rsid w:val="00237C52"/>
    <w:rsid w:val="00242396"/>
    <w:rsid w:val="00243F47"/>
    <w:rsid w:val="00245395"/>
    <w:rsid w:val="00246152"/>
    <w:rsid w:val="002468F9"/>
    <w:rsid w:val="00247759"/>
    <w:rsid w:val="00247FD0"/>
    <w:rsid w:val="00251AA9"/>
    <w:rsid w:val="00251AF2"/>
    <w:rsid w:val="0025462C"/>
    <w:rsid w:val="0025509D"/>
    <w:rsid w:val="002565F0"/>
    <w:rsid w:val="00257CCB"/>
    <w:rsid w:val="00257F5B"/>
    <w:rsid w:val="00260102"/>
    <w:rsid w:val="00261420"/>
    <w:rsid w:val="002622B4"/>
    <w:rsid w:val="0026378E"/>
    <w:rsid w:val="0026487E"/>
    <w:rsid w:val="002650D0"/>
    <w:rsid w:val="00265EED"/>
    <w:rsid w:val="0026624C"/>
    <w:rsid w:val="00266D6B"/>
    <w:rsid w:val="0027055A"/>
    <w:rsid w:val="0027117D"/>
    <w:rsid w:val="00271AB5"/>
    <w:rsid w:val="00272D08"/>
    <w:rsid w:val="00273537"/>
    <w:rsid w:val="0027485A"/>
    <w:rsid w:val="00274B45"/>
    <w:rsid w:val="00275016"/>
    <w:rsid w:val="002767D5"/>
    <w:rsid w:val="00276A44"/>
    <w:rsid w:val="00276AC7"/>
    <w:rsid w:val="00276F73"/>
    <w:rsid w:val="002778A2"/>
    <w:rsid w:val="00281D5E"/>
    <w:rsid w:val="0028255F"/>
    <w:rsid w:val="002827CE"/>
    <w:rsid w:val="0028382D"/>
    <w:rsid w:val="002839CF"/>
    <w:rsid w:val="0028429A"/>
    <w:rsid w:val="002842A4"/>
    <w:rsid w:val="00285510"/>
    <w:rsid w:val="00285844"/>
    <w:rsid w:val="0028674C"/>
    <w:rsid w:val="00287B40"/>
    <w:rsid w:val="00287D6E"/>
    <w:rsid w:val="00291344"/>
    <w:rsid w:val="00292614"/>
    <w:rsid w:val="00293C49"/>
    <w:rsid w:val="00294251"/>
    <w:rsid w:val="00294AE5"/>
    <w:rsid w:val="002951D0"/>
    <w:rsid w:val="00295616"/>
    <w:rsid w:val="00295DA4"/>
    <w:rsid w:val="00296796"/>
    <w:rsid w:val="002969E1"/>
    <w:rsid w:val="00296FB2"/>
    <w:rsid w:val="002A205F"/>
    <w:rsid w:val="002A20D0"/>
    <w:rsid w:val="002A237E"/>
    <w:rsid w:val="002A4324"/>
    <w:rsid w:val="002A4437"/>
    <w:rsid w:val="002A4D63"/>
    <w:rsid w:val="002A678C"/>
    <w:rsid w:val="002A6BAE"/>
    <w:rsid w:val="002A6C67"/>
    <w:rsid w:val="002A7C94"/>
    <w:rsid w:val="002B25C9"/>
    <w:rsid w:val="002B315C"/>
    <w:rsid w:val="002B372C"/>
    <w:rsid w:val="002B5385"/>
    <w:rsid w:val="002B6B4D"/>
    <w:rsid w:val="002B7595"/>
    <w:rsid w:val="002B7E50"/>
    <w:rsid w:val="002C19A1"/>
    <w:rsid w:val="002C2EE0"/>
    <w:rsid w:val="002C368A"/>
    <w:rsid w:val="002C3D3D"/>
    <w:rsid w:val="002C458F"/>
    <w:rsid w:val="002C5597"/>
    <w:rsid w:val="002C63BB"/>
    <w:rsid w:val="002C688A"/>
    <w:rsid w:val="002D1601"/>
    <w:rsid w:val="002D2F66"/>
    <w:rsid w:val="002D2FEE"/>
    <w:rsid w:val="002D328A"/>
    <w:rsid w:val="002D32A7"/>
    <w:rsid w:val="002D47F2"/>
    <w:rsid w:val="002D4A0D"/>
    <w:rsid w:val="002D6665"/>
    <w:rsid w:val="002D7404"/>
    <w:rsid w:val="002E0B46"/>
    <w:rsid w:val="002E0CED"/>
    <w:rsid w:val="002E0EBC"/>
    <w:rsid w:val="002E1A2A"/>
    <w:rsid w:val="002E1B7B"/>
    <w:rsid w:val="002E1CCE"/>
    <w:rsid w:val="002E340D"/>
    <w:rsid w:val="002E4352"/>
    <w:rsid w:val="002E45C3"/>
    <w:rsid w:val="002E4D47"/>
    <w:rsid w:val="002E4FCA"/>
    <w:rsid w:val="002E593F"/>
    <w:rsid w:val="002E6413"/>
    <w:rsid w:val="002E7DF5"/>
    <w:rsid w:val="002F00A7"/>
    <w:rsid w:val="002F0998"/>
    <w:rsid w:val="002F35ED"/>
    <w:rsid w:val="002F47D3"/>
    <w:rsid w:val="002F4DB2"/>
    <w:rsid w:val="002F5BAE"/>
    <w:rsid w:val="002F5FA5"/>
    <w:rsid w:val="002F69AB"/>
    <w:rsid w:val="002F7621"/>
    <w:rsid w:val="002F7932"/>
    <w:rsid w:val="00301908"/>
    <w:rsid w:val="0030203F"/>
    <w:rsid w:val="003025D0"/>
    <w:rsid w:val="00302BAD"/>
    <w:rsid w:val="00302F70"/>
    <w:rsid w:val="00303AB8"/>
    <w:rsid w:val="00304C7D"/>
    <w:rsid w:val="0030530C"/>
    <w:rsid w:val="00305D64"/>
    <w:rsid w:val="003113C3"/>
    <w:rsid w:val="003115D2"/>
    <w:rsid w:val="00311628"/>
    <w:rsid w:val="0031292A"/>
    <w:rsid w:val="00312EE3"/>
    <w:rsid w:val="00313F9D"/>
    <w:rsid w:val="0031525B"/>
    <w:rsid w:val="003153E9"/>
    <w:rsid w:val="00315A4B"/>
    <w:rsid w:val="00315BF9"/>
    <w:rsid w:val="00316094"/>
    <w:rsid w:val="0031687B"/>
    <w:rsid w:val="00316C90"/>
    <w:rsid w:val="00320451"/>
    <w:rsid w:val="003207CB"/>
    <w:rsid w:val="00320D3B"/>
    <w:rsid w:val="00320DF5"/>
    <w:rsid w:val="00321284"/>
    <w:rsid w:val="003227AF"/>
    <w:rsid w:val="00322F6D"/>
    <w:rsid w:val="003243DE"/>
    <w:rsid w:val="0032589C"/>
    <w:rsid w:val="003272EA"/>
    <w:rsid w:val="00330073"/>
    <w:rsid w:val="00330D98"/>
    <w:rsid w:val="003323E0"/>
    <w:rsid w:val="00333A31"/>
    <w:rsid w:val="00333A4B"/>
    <w:rsid w:val="00333C6D"/>
    <w:rsid w:val="00333CF6"/>
    <w:rsid w:val="003346DC"/>
    <w:rsid w:val="00334898"/>
    <w:rsid w:val="00334CEA"/>
    <w:rsid w:val="003354C6"/>
    <w:rsid w:val="00335AD9"/>
    <w:rsid w:val="0033789B"/>
    <w:rsid w:val="00337B09"/>
    <w:rsid w:val="0034081E"/>
    <w:rsid w:val="003409A8"/>
    <w:rsid w:val="00340A9E"/>
    <w:rsid w:val="00340F5C"/>
    <w:rsid w:val="00341ADC"/>
    <w:rsid w:val="00342A6E"/>
    <w:rsid w:val="00342D47"/>
    <w:rsid w:val="00344751"/>
    <w:rsid w:val="00345D18"/>
    <w:rsid w:val="00346EDE"/>
    <w:rsid w:val="00350669"/>
    <w:rsid w:val="00353EE2"/>
    <w:rsid w:val="00353FE4"/>
    <w:rsid w:val="003548A0"/>
    <w:rsid w:val="00354D84"/>
    <w:rsid w:val="00355519"/>
    <w:rsid w:val="00356F5C"/>
    <w:rsid w:val="003574D7"/>
    <w:rsid w:val="00357712"/>
    <w:rsid w:val="003578A2"/>
    <w:rsid w:val="003645DF"/>
    <w:rsid w:val="00370B4E"/>
    <w:rsid w:val="00370E34"/>
    <w:rsid w:val="0037175F"/>
    <w:rsid w:val="00371A2A"/>
    <w:rsid w:val="00372C5D"/>
    <w:rsid w:val="00372C7E"/>
    <w:rsid w:val="00373EC8"/>
    <w:rsid w:val="00375423"/>
    <w:rsid w:val="00376528"/>
    <w:rsid w:val="00377695"/>
    <w:rsid w:val="00380E84"/>
    <w:rsid w:val="00381271"/>
    <w:rsid w:val="0038128A"/>
    <w:rsid w:val="0038187C"/>
    <w:rsid w:val="00381E5A"/>
    <w:rsid w:val="00385B19"/>
    <w:rsid w:val="0038785D"/>
    <w:rsid w:val="00390032"/>
    <w:rsid w:val="00390374"/>
    <w:rsid w:val="00390974"/>
    <w:rsid w:val="00391114"/>
    <w:rsid w:val="00391E8E"/>
    <w:rsid w:val="003920C7"/>
    <w:rsid w:val="003935CA"/>
    <w:rsid w:val="0039473D"/>
    <w:rsid w:val="003A02CA"/>
    <w:rsid w:val="003A2381"/>
    <w:rsid w:val="003A2C63"/>
    <w:rsid w:val="003A528B"/>
    <w:rsid w:val="003A5CFA"/>
    <w:rsid w:val="003A5ECE"/>
    <w:rsid w:val="003A663C"/>
    <w:rsid w:val="003A7F87"/>
    <w:rsid w:val="003B00D9"/>
    <w:rsid w:val="003B2578"/>
    <w:rsid w:val="003B2F2A"/>
    <w:rsid w:val="003B5E25"/>
    <w:rsid w:val="003B7E04"/>
    <w:rsid w:val="003C279F"/>
    <w:rsid w:val="003C29AC"/>
    <w:rsid w:val="003C2B49"/>
    <w:rsid w:val="003C38ED"/>
    <w:rsid w:val="003C4151"/>
    <w:rsid w:val="003C4E0F"/>
    <w:rsid w:val="003C5BFF"/>
    <w:rsid w:val="003C70DE"/>
    <w:rsid w:val="003D0211"/>
    <w:rsid w:val="003D2FDA"/>
    <w:rsid w:val="003D30C0"/>
    <w:rsid w:val="003D40C3"/>
    <w:rsid w:val="003D53DD"/>
    <w:rsid w:val="003D5C99"/>
    <w:rsid w:val="003D6492"/>
    <w:rsid w:val="003D6717"/>
    <w:rsid w:val="003D6DF6"/>
    <w:rsid w:val="003D7EA2"/>
    <w:rsid w:val="003E06BC"/>
    <w:rsid w:val="003E124D"/>
    <w:rsid w:val="003E1442"/>
    <w:rsid w:val="003E165E"/>
    <w:rsid w:val="003E1697"/>
    <w:rsid w:val="003E207E"/>
    <w:rsid w:val="003E2518"/>
    <w:rsid w:val="003E3365"/>
    <w:rsid w:val="003E3A40"/>
    <w:rsid w:val="003E4AC5"/>
    <w:rsid w:val="003E4E04"/>
    <w:rsid w:val="003E5120"/>
    <w:rsid w:val="003E698C"/>
    <w:rsid w:val="003E6B68"/>
    <w:rsid w:val="003E7BBF"/>
    <w:rsid w:val="003E7C8B"/>
    <w:rsid w:val="003F054B"/>
    <w:rsid w:val="003F1AE7"/>
    <w:rsid w:val="003F37D8"/>
    <w:rsid w:val="003F522D"/>
    <w:rsid w:val="00400CF6"/>
    <w:rsid w:val="00400F5C"/>
    <w:rsid w:val="0040282A"/>
    <w:rsid w:val="0040289E"/>
    <w:rsid w:val="0040369C"/>
    <w:rsid w:val="00404469"/>
    <w:rsid w:val="004044FE"/>
    <w:rsid w:val="00404B9A"/>
    <w:rsid w:val="00404DAD"/>
    <w:rsid w:val="00404EE6"/>
    <w:rsid w:val="00410B23"/>
    <w:rsid w:val="00413245"/>
    <w:rsid w:val="00413987"/>
    <w:rsid w:val="00413E3B"/>
    <w:rsid w:val="004161D5"/>
    <w:rsid w:val="0041666B"/>
    <w:rsid w:val="0042016D"/>
    <w:rsid w:val="00420C97"/>
    <w:rsid w:val="00421C64"/>
    <w:rsid w:val="00422311"/>
    <w:rsid w:val="004236FB"/>
    <w:rsid w:val="00423948"/>
    <w:rsid w:val="00424029"/>
    <w:rsid w:val="0042561B"/>
    <w:rsid w:val="00426310"/>
    <w:rsid w:val="004265EE"/>
    <w:rsid w:val="0043120C"/>
    <w:rsid w:val="00431A19"/>
    <w:rsid w:val="00432431"/>
    <w:rsid w:val="00434D6E"/>
    <w:rsid w:val="0043613E"/>
    <w:rsid w:val="004400E2"/>
    <w:rsid w:val="004407BB"/>
    <w:rsid w:val="004431EA"/>
    <w:rsid w:val="004433DA"/>
    <w:rsid w:val="00444442"/>
    <w:rsid w:val="00444CF3"/>
    <w:rsid w:val="00445153"/>
    <w:rsid w:val="004461EF"/>
    <w:rsid w:val="00447015"/>
    <w:rsid w:val="00447D9F"/>
    <w:rsid w:val="004507A5"/>
    <w:rsid w:val="00451D7C"/>
    <w:rsid w:val="00453D53"/>
    <w:rsid w:val="00453EC1"/>
    <w:rsid w:val="004541DF"/>
    <w:rsid w:val="004544D5"/>
    <w:rsid w:val="00455230"/>
    <w:rsid w:val="0045663E"/>
    <w:rsid w:val="00456FBB"/>
    <w:rsid w:val="004571E5"/>
    <w:rsid w:val="00460229"/>
    <w:rsid w:val="004606AD"/>
    <w:rsid w:val="00460D02"/>
    <w:rsid w:val="00461105"/>
    <w:rsid w:val="00461CAF"/>
    <w:rsid w:val="00461DAF"/>
    <w:rsid w:val="00462931"/>
    <w:rsid w:val="004638FE"/>
    <w:rsid w:val="00463CD7"/>
    <w:rsid w:val="00463CF2"/>
    <w:rsid w:val="004654AA"/>
    <w:rsid w:val="00465FEA"/>
    <w:rsid w:val="00466E25"/>
    <w:rsid w:val="00466ECD"/>
    <w:rsid w:val="004671CA"/>
    <w:rsid w:val="00470ABB"/>
    <w:rsid w:val="00472E11"/>
    <w:rsid w:val="004730DD"/>
    <w:rsid w:val="004801A1"/>
    <w:rsid w:val="004819AD"/>
    <w:rsid w:val="004824B6"/>
    <w:rsid w:val="00482D82"/>
    <w:rsid w:val="00484ED4"/>
    <w:rsid w:val="00486272"/>
    <w:rsid w:val="0049177B"/>
    <w:rsid w:val="00491D69"/>
    <w:rsid w:val="00491DF7"/>
    <w:rsid w:val="004927B8"/>
    <w:rsid w:val="00492D56"/>
    <w:rsid w:val="00492E51"/>
    <w:rsid w:val="00495187"/>
    <w:rsid w:val="00497AB5"/>
    <w:rsid w:val="004A0065"/>
    <w:rsid w:val="004A1FD8"/>
    <w:rsid w:val="004A23A8"/>
    <w:rsid w:val="004A447B"/>
    <w:rsid w:val="004A450E"/>
    <w:rsid w:val="004A6093"/>
    <w:rsid w:val="004A63B3"/>
    <w:rsid w:val="004B0882"/>
    <w:rsid w:val="004B1FEA"/>
    <w:rsid w:val="004B25D2"/>
    <w:rsid w:val="004B52D4"/>
    <w:rsid w:val="004B60F2"/>
    <w:rsid w:val="004B61CF"/>
    <w:rsid w:val="004B784F"/>
    <w:rsid w:val="004C0381"/>
    <w:rsid w:val="004C09C4"/>
    <w:rsid w:val="004C12C7"/>
    <w:rsid w:val="004C2E23"/>
    <w:rsid w:val="004C3D5D"/>
    <w:rsid w:val="004C3EE0"/>
    <w:rsid w:val="004C49C1"/>
    <w:rsid w:val="004C4B41"/>
    <w:rsid w:val="004C78F3"/>
    <w:rsid w:val="004D00CC"/>
    <w:rsid w:val="004D0913"/>
    <w:rsid w:val="004D111A"/>
    <w:rsid w:val="004D4058"/>
    <w:rsid w:val="004D4A34"/>
    <w:rsid w:val="004D500F"/>
    <w:rsid w:val="004D5384"/>
    <w:rsid w:val="004D5FFC"/>
    <w:rsid w:val="004D6C83"/>
    <w:rsid w:val="004D6EE0"/>
    <w:rsid w:val="004D7C58"/>
    <w:rsid w:val="004E0A28"/>
    <w:rsid w:val="004E1C94"/>
    <w:rsid w:val="004E29C8"/>
    <w:rsid w:val="004E328E"/>
    <w:rsid w:val="004E3A21"/>
    <w:rsid w:val="004E4534"/>
    <w:rsid w:val="004E4C80"/>
    <w:rsid w:val="004E5884"/>
    <w:rsid w:val="004E5A30"/>
    <w:rsid w:val="004E6994"/>
    <w:rsid w:val="004E7F3A"/>
    <w:rsid w:val="004F23AC"/>
    <w:rsid w:val="004F2EAD"/>
    <w:rsid w:val="004F391B"/>
    <w:rsid w:val="004F4270"/>
    <w:rsid w:val="004F42C7"/>
    <w:rsid w:val="004F5E20"/>
    <w:rsid w:val="004F614A"/>
    <w:rsid w:val="00500AB5"/>
    <w:rsid w:val="00500F04"/>
    <w:rsid w:val="00501EF5"/>
    <w:rsid w:val="00502A90"/>
    <w:rsid w:val="00502DE5"/>
    <w:rsid w:val="00502FE5"/>
    <w:rsid w:val="0050373F"/>
    <w:rsid w:val="005037E2"/>
    <w:rsid w:val="00503E45"/>
    <w:rsid w:val="00504DDA"/>
    <w:rsid w:val="0050564E"/>
    <w:rsid w:val="00506202"/>
    <w:rsid w:val="0050650D"/>
    <w:rsid w:val="00507BFF"/>
    <w:rsid w:val="005101F8"/>
    <w:rsid w:val="0051156B"/>
    <w:rsid w:val="00512439"/>
    <w:rsid w:val="0051399B"/>
    <w:rsid w:val="00513BF9"/>
    <w:rsid w:val="00514101"/>
    <w:rsid w:val="00514301"/>
    <w:rsid w:val="00514B05"/>
    <w:rsid w:val="00515417"/>
    <w:rsid w:val="005154F6"/>
    <w:rsid w:val="005161B3"/>
    <w:rsid w:val="005163D4"/>
    <w:rsid w:val="00516802"/>
    <w:rsid w:val="00516CF1"/>
    <w:rsid w:val="00516EA4"/>
    <w:rsid w:val="00517A41"/>
    <w:rsid w:val="0052093D"/>
    <w:rsid w:val="00521F27"/>
    <w:rsid w:val="005224E9"/>
    <w:rsid w:val="00522977"/>
    <w:rsid w:val="00524438"/>
    <w:rsid w:val="00524813"/>
    <w:rsid w:val="0052483B"/>
    <w:rsid w:val="00524D7A"/>
    <w:rsid w:val="0052571F"/>
    <w:rsid w:val="00526050"/>
    <w:rsid w:val="005260A0"/>
    <w:rsid w:val="005261E5"/>
    <w:rsid w:val="00526E8B"/>
    <w:rsid w:val="0052705F"/>
    <w:rsid w:val="005270E8"/>
    <w:rsid w:val="00527B26"/>
    <w:rsid w:val="00530156"/>
    <w:rsid w:val="005310A3"/>
    <w:rsid w:val="00531746"/>
    <w:rsid w:val="00531DA6"/>
    <w:rsid w:val="00533A5F"/>
    <w:rsid w:val="00533B59"/>
    <w:rsid w:val="00534143"/>
    <w:rsid w:val="005362BF"/>
    <w:rsid w:val="00536413"/>
    <w:rsid w:val="005367FF"/>
    <w:rsid w:val="00536B26"/>
    <w:rsid w:val="00537666"/>
    <w:rsid w:val="005378F2"/>
    <w:rsid w:val="00537C17"/>
    <w:rsid w:val="005403DF"/>
    <w:rsid w:val="005409AB"/>
    <w:rsid w:val="00540CE6"/>
    <w:rsid w:val="00541778"/>
    <w:rsid w:val="00541EEC"/>
    <w:rsid w:val="00542034"/>
    <w:rsid w:val="005422C2"/>
    <w:rsid w:val="00542AB7"/>
    <w:rsid w:val="005436D9"/>
    <w:rsid w:val="0054388C"/>
    <w:rsid w:val="0054479D"/>
    <w:rsid w:val="00544DBE"/>
    <w:rsid w:val="0054605D"/>
    <w:rsid w:val="00546789"/>
    <w:rsid w:val="00546D8C"/>
    <w:rsid w:val="0055015C"/>
    <w:rsid w:val="00550CCE"/>
    <w:rsid w:val="00551455"/>
    <w:rsid w:val="005518AA"/>
    <w:rsid w:val="00552403"/>
    <w:rsid w:val="00553C02"/>
    <w:rsid w:val="00554238"/>
    <w:rsid w:val="00554F41"/>
    <w:rsid w:val="00555501"/>
    <w:rsid w:val="00555EF0"/>
    <w:rsid w:val="00556246"/>
    <w:rsid w:val="00556388"/>
    <w:rsid w:val="00557429"/>
    <w:rsid w:val="005575F0"/>
    <w:rsid w:val="00557CE3"/>
    <w:rsid w:val="005628E7"/>
    <w:rsid w:val="00563053"/>
    <w:rsid w:val="00563859"/>
    <w:rsid w:val="00563FA6"/>
    <w:rsid w:val="00564CBD"/>
    <w:rsid w:val="005655EB"/>
    <w:rsid w:val="00566ADE"/>
    <w:rsid w:val="00567632"/>
    <w:rsid w:val="0057050C"/>
    <w:rsid w:val="005707A3"/>
    <w:rsid w:val="00572D36"/>
    <w:rsid w:val="00573EAD"/>
    <w:rsid w:val="005746A0"/>
    <w:rsid w:val="0057499F"/>
    <w:rsid w:val="00574D2F"/>
    <w:rsid w:val="0057647C"/>
    <w:rsid w:val="0057790F"/>
    <w:rsid w:val="00580996"/>
    <w:rsid w:val="005827C0"/>
    <w:rsid w:val="00582809"/>
    <w:rsid w:val="00583300"/>
    <w:rsid w:val="00583D4B"/>
    <w:rsid w:val="00584973"/>
    <w:rsid w:val="005854C2"/>
    <w:rsid w:val="00585C2C"/>
    <w:rsid w:val="00586FB6"/>
    <w:rsid w:val="00587806"/>
    <w:rsid w:val="00590532"/>
    <w:rsid w:val="00590FE5"/>
    <w:rsid w:val="005911BB"/>
    <w:rsid w:val="0059299B"/>
    <w:rsid w:val="00593AEF"/>
    <w:rsid w:val="00593B47"/>
    <w:rsid w:val="005951A5"/>
    <w:rsid w:val="005951FD"/>
    <w:rsid w:val="0059574C"/>
    <w:rsid w:val="0059609D"/>
    <w:rsid w:val="00597B03"/>
    <w:rsid w:val="00597C2D"/>
    <w:rsid w:val="005A131D"/>
    <w:rsid w:val="005A17EB"/>
    <w:rsid w:val="005A19D9"/>
    <w:rsid w:val="005A2E01"/>
    <w:rsid w:val="005A479F"/>
    <w:rsid w:val="005A4CAF"/>
    <w:rsid w:val="005A51B9"/>
    <w:rsid w:val="005A535F"/>
    <w:rsid w:val="005B134A"/>
    <w:rsid w:val="005B136D"/>
    <w:rsid w:val="005B1D5C"/>
    <w:rsid w:val="005B35C9"/>
    <w:rsid w:val="005B72A0"/>
    <w:rsid w:val="005B7AFE"/>
    <w:rsid w:val="005C143E"/>
    <w:rsid w:val="005C32FC"/>
    <w:rsid w:val="005C468D"/>
    <w:rsid w:val="005C58D6"/>
    <w:rsid w:val="005C698C"/>
    <w:rsid w:val="005C74D8"/>
    <w:rsid w:val="005C76C6"/>
    <w:rsid w:val="005D121D"/>
    <w:rsid w:val="005D1B6C"/>
    <w:rsid w:val="005D2D59"/>
    <w:rsid w:val="005D3161"/>
    <w:rsid w:val="005D3799"/>
    <w:rsid w:val="005D37A4"/>
    <w:rsid w:val="005D3D2A"/>
    <w:rsid w:val="005D445F"/>
    <w:rsid w:val="005D51EA"/>
    <w:rsid w:val="005D6592"/>
    <w:rsid w:val="005E0F38"/>
    <w:rsid w:val="005E2F62"/>
    <w:rsid w:val="005E3CCE"/>
    <w:rsid w:val="005E3D9A"/>
    <w:rsid w:val="005E6141"/>
    <w:rsid w:val="005E6B9C"/>
    <w:rsid w:val="005E6C28"/>
    <w:rsid w:val="005E7C4E"/>
    <w:rsid w:val="005F0862"/>
    <w:rsid w:val="005F0A68"/>
    <w:rsid w:val="005F2732"/>
    <w:rsid w:val="005F2774"/>
    <w:rsid w:val="005F2A7B"/>
    <w:rsid w:val="005F2C60"/>
    <w:rsid w:val="005F3528"/>
    <w:rsid w:val="005F3E85"/>
    <w:rsid w:val="005F4325"/>
    <w:rsid w:val="005F5684"/>
    <w:rsid w:val="005F5D25"/>
    <w:rsid w:val="005F60AE"/>
    <w:rsid w:val="005F6AF3"/>
    <w:rsid w:val="006032F7"/>
    <w:rsid w:val="006034AC"/>
    <w:rsid w:val="0060406D"/>
    <w:rsid w:val="00604A38"/>
    <w:rsid w:val="006050F3"/>
    <w:rsid w:val="00605497"/>
    <w:rsid w:val="0060564A"/>
    <w:rsid w:val="00605E28"/>
    <w:rsid w:val="0060795E"/>
    <w:rsid w:val="0061072B"/>
    <w:rsid w:val="00610E67"/>
    <w:rsid w:val="006128FC"/>
    <w:rsid w:val="00612C12"/>
    <w:rsid w:val="006135C6"/>
    <w:rsid w:val="00614124"/>
    <w:rsid w:val="00620CD1"/>
    <w:rsid w:val="0062173D"/>
    <w:rsid w:val="006225ED"/>
    <w:rsid w:val="006229FB"/>
    <w:rsid w:val="00622A79"/>
    <w:rsid w:val="00623561"/>
    <w:rsid w:val="006245F1"/>
    <w:rsid w:val="00625F1C"/>
    <w:rsid w:val="00626505"/>
    <w:rsid w:val="006267AC"/>
    <w:rsid w:val="00627D2D"/>
    <w:rsid w:val="00627DBC"/>
    <w:rsid w:val="006314EB"/>
    <w:rsid w:val="00632A46"/>
    <w:rsid w:val="006339AF"/>
    <w:rsid w:val="0063484A"/>
    <w:rsid w:val="00634A55"/>
    <w:rsid w:val="006352C8"/>
    <w:rsid w:val="00635906"/>
    <w:rsid w:val="00637A52"/>
    <w:rsid w:val="00637E45"/>
    <w:rsid w:val="006408F1"/>
    <w:rsid w:val="0064263D"/>
    <w:rsid w:val="00643010"/>
    <w:rsid w:val="006434F1"/>
    <w:rsid w:val="00643A15"/>
    <w:rsid w:val="006450F9"/>
    <w:rsid w:val="006456B2"/>
    <w:rsid w:val="00651718"/>
    <w:rsid w:val="006517F7"/>
    <w:rsid w:val="00652338"/>
    <w:rsid w:val="0065399B"/>
    <w:rsid w:val="00653FE1"/>
    <w:rsid w:val="006544D1"/>
    <w:rsid w:val="00654BEF"/>
    <w:rsid w:val="00654CA4"/>
    <w:rsid w:val="00655D2B"/>
    <w:rsid w:val="00656F4C"/>
    <w:rsid w:val="00661356"/>
    <w:rsid w:val="00662ADF"/>
    <w:rsid w:val="00663858"/>
    <w:rsid w:val="00663C4A"/>
    <w:rsid w:val="0066459A"/>
    <w:rsid w:val="00665E85"/>
    <w:rsid w:val="00667440"/>
    <w:rsid w:val="00672409"/>
    <w:rsid w:val="006747B8"/>
    <w:rsid w:val="0067528F"/>
    <w:rsid w:val="00675BF2"/>
    <w:rsid w:val="00677782"/>
    <w:rsid w:val="0068076C"/>
    <w:rsid w:val="00680BBA"/>
    <w:rsid w:val="00683166"/>
    <w:rsid w:val="00683B32"/>
    <w:rsid w:val="006841AF"/>
    <w:rsid w:val="00684CFE"/>
    <w:rsid w:val="00684FDA"/>
    <w:rsid w:val="00685B71"/>
    <w:rsid w:val="00685DBA"/>
    <w:rsid w:val="00686353"/>
    <w:rsid w:val="00687178"/>
    <w:rsid w:val="00687921"/>
    <w:rsid w:val="006929C7"/>
    <w:rsid w:val="006934DE"/>
    <w:rsid w:val="00693503"/>
    <w:rsid w:val="0069351F"/>
    <w:rsid w:val="00693671"/>
    <w:rsid w:val="006961D5"/>
    <w:rsid w:val="00696267"/>
    <w:rsid w:val="006A05AC"/>
    <w:rsid w:val="006A0B82"/>
    <w:rsid w:val="006A349F"/>
    <w:rsid w:val="006A60C1"/>
    <w:rsid w:val="006A6BC6"/>
    <w:rsid w:val="006A6F9E"/>
    <w:rsid w:val="006A711E"/>
    <w:rsid w:val="006A7C75"/>
    <w:rsid w:val="006B052D"/>
    <w:rsid w:val="006B0AE0"/>
    <w:rsid w:val="006B1DB2"/>
    <w:rsid w:val="006B2A1F"/>
    <w:rsid w:val="006B3F47"/>
    <w:rsid w:val="006B41FB"/>
    <w:rsid w:val="006B4D8A"/>
    <w:rsid w:val="006B607D"/>
    <w:rsid w:val="006B6D75"/>
    <w:rsid w:val="006B72C6"/>
    <w:rsid w:val="006B7F54"/>
    <w:rsid w:val="006C0FD2"/>
    <w:rsid w:val="006C29CE"/>
    <w:rsid w:val="006C2A9F"/>
    <w:rsid w:val="006C4025"/>
    <w:rsid w:val="006C4205"/>
    <w:rsid w:val="006C70D8"/>
    <w:rsid w:val="006C760B"/>
    <w:rsid w:val="006D026D"/>
    <w:rsid w:val="006D0DAD"/>
    <w:rsid w:val="006D1981"/>
    <w:rsid w:val="006D2C91"/>
    <w:rsid w:val="006D3C45"/>
    <w:rsid w:val="006D4363"/>
    <w:rsid w:val="006D50A1"/>
    <w:rsid w:val="006D62C5"/>
    <w:rsid w:val="006D771F"/>
    <w:rsid w:val="006D7CA4"/>
    <w:rsid w:val="006E0740"/>
    <w:rsid w:val="006E1E2F"/>
    <w:rsid w:val="006E2671"/>
    <w:rsid w:val="006E2D80"/>
    <w:rsid w:val="006E50B3"/>
    <w:rsid w:val="006E58FA"/>
    <w:rsid w:val="006E5ABB"/>
    <w:rsid w:val="006E5BCB"/>
    <w:rsid w:val="006E60A5"/>
    <w:rsid w:val="006E6C21"/>
    <w:rsid w:val="006E6C32"/>
    <w:rsid w:val="006E7575"/>
    <w:rsid w:val="006E7F49"/>
    <w:rsid w:val="006F1F30"/>
    <w:rsid w:val="006F224E"/>
    <w:rsid w:val="006F2BA2"/>
    <w:rsid w:val="006F3312"/>
    <w:rsid w:val="006F3435"/>
    <w:rsid w:val="006F3B44"/>
    <w:rsid w:val="006F4768"/>
    <w:rsid w:val="006F4990"/>
    <w:rsid w:val="006F64DD"/>
    <w:rsid w:val="006F708A"/>
    <w:rsid w:val="006F7A88"/>
    <w:rsid w:val="00700212"/>
    <w:rsid w:val="00700AC4"/>
    <w:rsid w:val="00700D83"/>
    <w:rsid w:val="00702838"/>
    <w:rsid w:val="007040D7"/>
    <w:rsid w:val="007046EF"/>
    <w:rsid w:val="00704AB7"/>
    <w:rsid w:val="0070528C"/>
    <w:rsid w:val="007059BD"/>
    <w:rsid w:val="007064BB"/>
    <w:rsid w:val="00706AC1"/>
    <w:rsid w:val="00707789"/>
    <w:rsid w:val="007100D7"/>
    <w:rsid w:val="00711D3E"/>
    <w:rsid w:val="00711E89"/>
    <w:rsid w:val="00712CE9"/>
    <w:rsid w:val="0071455A"/>
    <w:rsid w:val="0071752B"/>
    <w:rsid w:val="00722EAF"/>
    <w:rsid w:val="00722F2D"/>
    <w:rsid w:val="00723D39"/>
    <w:rsid w:val="00725112"/>
    <w:rsid w:val="00725764"/>
    <w:rsid w:val="00726C9B"/>
    <w:rsid w:val="007275C0"/>
    <w:rsid w:val="00727ACD"/>
    <w:rsid w:val="00731154"/>
    <w:rsid w:val="00731861"/>
    <w:rsid w:val="0073190E"/>
    <w:rsid w:val="00732053"/>
    <w:rsid w:val="0073314C"/>
    <w:rsid w:val="00733735"/>
    <w:rsid w:val="00733F49"/>
    <w:rsid w:val="007341B2"/>
    <w:rsid w:val="00734471"/>
    <w:rsid w:val="00734AF7"/>
    <w:rsid w:val="007355ED"/>
    <w:rsid w:val="00735A03"/>
    <w:rsid w:val="00736546"/>
    <w:rsid w:val="0073790F"/>
    <w:rsid w:val="00741474"/>
    <w:rsid w:val="00741692"/>
    <w:rsid w:val="007423DF"/>
    <w:rsid w:val="00743417"/>
    <w:rsid w:val="00744399"/>
    <w:rsid w:val="00745DEC"/>
    <w:rsid w:val="00751DA2"/>
    <w:rsid w:val="00752B11"/>
    <w:rsid w:val="007532CD"/>
    <w:rsid w:val="00753757"/>
    <w:rsid w:val="00755569"/>
    <w:rsid w:val="00755993"/>
    <w:rsid w:val="00756B2D"/>
    <w:rsid w:val="00761AB5"/>
    <w:rsid w:val="00761CD9"/>
    <w:rsid w:val="00762E8E"/>
    <w:rsid w:val="0076575A"/>
    <w:rsid w:val="00765E4D"/>
    <w:rsid w:val="007702A8"/>
    <w:rsid w:val="00770593"/>
    <w:rsid w:val="00770B71"/>
    <w:rsid w:val="007711C9"/>
    <w:rsid w:val="00771868"/>
    <w:rsid w:val="00772490"/>
    <w:rsid w:val="00773251"/>
    <w:rsid w:val="007738B9"/>
    <w:rsid w:val="00775F5E"/>
    <w:rsid w:val="007767AB"/>
    <w:rsid w:val="00777A61"/>
    <w:rsid w:val="00781557"/>
    <w:rsid w:val="0078196B"/>
    <w:rsid w:val="0078227A"/>
    <w:rsid w:val="00783CA9"/>
    <w:rsid w:val="00785510"/>
    <w:rsid w:val="00787C9D"/>
    <w:rsid w:val="0079115D"/>
    <w:rsid w:val="00791404"/>
    <w:rsid w:val="00792B42"/>
    <w:rsid w:val="00795361"/>
    <w:rsid w:val="00796AC0"/>
    <w:rsid w:val="007A0FA8"/>
    <w:rsid w:val="007A1436"/>
    <w:rsid w:val="007A156E"/>
    <w:rsid w:val="007A1959"/>
    <w:rsid w:val="007A3128"/>
    <w:rsid w:val="007A4D3F"/>
    <w:rsid w:val="007A6DBC"/>
    <w:rsid w:val="007A750D"/>
    <w:rsid w:val="007A7B06"/>
    <w:rsid w:val="007B066E"/>
    <w:rsid w:val="007B0790"/>
    <w:rsid w:val="007B1E99"/>
    <w:rsid w:val="007B22EC"/>
    <w:rsid w:val="007B25C3"/>
    <w:rsid w:val="007B3B88"/>
    <w:rsid w:val="007B5DAB"/>
    <w:rsid w:val="007B751D"/>
    <w:rsid w:val="007B7DB5"/>
    <w:rsid w:val="007C07C0"/>
    <w:rsid w:val="007C239D"/>
    <w:rsid w:val="007C3C53"/>
    <w:rsid w:val="007C55F9"/>
    <w:rsid w:val="007C5ECC"/>
    <w:rsid w:val="007C7374"/>
    <w:rsid w:val="007C7865"/>
    <w:rsid w:val="007D048F"/>
    <w:rsid w:val="007D1208"/>
    <w:rsid w:val="007D17FC"/>
    <w:rsid w:val="007D319A"/>
    <w:rsid w:val="007D44C2"/>
    <w:rsid w:val="007D49A6"/>
    <w:rsid w:val="007D6865"/>
    <w:rsid w:val="007D73A4"/>
    <w:rsid w:val="007D7F8B"/>
    <w:rsid w:val="007E03EC"/>
    <w:rsid w:val="007E0892"/>
    <w:rsid w:val="007E0A12"/>
    <w:rsid w:val="007E0B91"/>
    <w:rsid w:val="007E1CFD"/>
    <w:rsid w:val="007E3990"/>
    <w:rsid w:val="007E4FE4"/>
    <w:rsid w:val="007E5706"/>
    <w:rsid w:val="007E5732"/>
    <w:rsid w:val="007E735D"/>
    <w:rsid w:val="007F032F"/>
    <w:rsid w:val="007F2399"/>
    <w:rsid w:val="007F2694"/>
    <w:rsid w:val="007F33D7"/>
    <w:rsid w:val="007F3FFD"/>
    <w:rsid w:val="007F4AA9"/>
    <w:rsid w:val="007F67FC"/>
    <w:rsid w:val="007F686F"/>
    <w:rsid w:val="00800667"/>
    <w:rsid w:val="00801321"/>
    <w:rsid w:val="008015CC"/>
    <w:rsid w:val="00802E7B"/>
    <w:rsid w:val="00803192"/>
    <w:rsid w:val="008043AE"/>
    <w:rsid w:val="00804CA4"/>
    <w:rsid w:val="008053E1"/>
    <w:rsid w:val="0080544B"/>
    <w:rsid w:val="008061F9"/>
    <w:rsid w:val="008062FC"/>
    <w:rsid w:val="00807183"/>
    <w:rsid w:val="0081042D"/>
    <w:rsid w:val="00810D22"/>
    <w:rsid w:val="00813381"/>
    <w:rsid w:val="0081500F"/>
    <w:rsid w:val="00816249"/>
    <w:rsid w:val="008222E1"/>
    <w:rsid w:val="00822366"/>
    <w:rsid w:val="00822ABF"/>
    <w:rsid w:val="00822F68"/>
    <w:rsid w:val="008253E8"/>
    <w:rsid w:val="00825483"/>
    <w:rsid w:val="00825C91"/>
    <w:rsid w:val="008261E3"/>
    <w:rsid w:val="00826E93"/>
    <w:rsid w:val="00827052"/>
    <w:rsid w:val="00827E44"/>
    <w:rsid w:val="00830929"/>
    <w:rsid w:val="00830ED3"/>
    <w:rsid w:val="00831DC0"/>
    <w:rsid w:val="00833939"/>
    <w:rsid w:val="00833F99"/>
    <w:rsid w:val="0083485E"/>
    <w:rsid w:val="00834E67"/>
    <w:rsid w:val="00835C65"/>
    <w:rsid w:val="008363BA"/>
    <w:rsid w:val="00836A11"/>
    <w:rsid w:val="008370D6"/>
    <w:rsid w:val="0084283C"/>
    <w:rsid w:val="008429C2"/>
    <w:rsid w:val="00842FA8"/>
    <w:rsid w:val="008444D1"/>
    <w:rsid w:val="00844E78"/>
    <w:rsid w:val="0084512E"/>
    <w:rsid w:val="00845167"/>
    <w:rsid w:val="00846CA2"/>
    <w:rsid w:val="00847417"/>
    <w:rsid w:val="0084742C"/>
    <w:rsid w:val="00847E0C"/>
    <w:rsid w:val="008505CF"/>
    <w:rsid w:val="00852CD3"/>
    <w:rsid w:val="0085536A"/>
    <w:rsid w:val="00857D77"/>
    <w:rsid w:val="00860773"/>
    <w:rsid w:val="00863734"/>
    <w:rsid w:val="008641D0"/>
    <w:rsid w:val="00864599"/>
    <w:rsid w:val="00864648"/>
    <w:rsid w:val="008665BB"/>
    <w:rsid w:val="00866DCD"/>
    <w:rsid w:val="008675D6"/>
    <w:rsid w:val="0087164F"/>
    <w:rsid w:val="00871C38"/>
    <w:rsid w:val="0087299E"/>
    <w:rsid w:val="00872CA0"/>
    <w:rsid w:val="0087503A"/>
    <w:rsid w:val="008759AF"/>
    <w:rsid w:val="00875EC4"/>
    <w:rsid w:val="008774E2"/>
    <w:rsid w:val="00877C3E"/>
    <w:rsid w:val="00881653"/>
    <w:rsid w:val="00881D2A"/>
    <w:rsid w:val="0088428F"/>
    <w:rsid w:val="0088546C"/>
    <w:rsid w:val="008855A7"/>
    <w:rsid w:val="00886535"/>
    <w:rsid w:val="00887563"/>
    <w:rsid w:val="00887F1E"/>
    <w:rsid w:val="0089084D"/>
    <w:rsid w:val="00890AE5"/>
    <w:rsid w:val="00891728"/>
    <w:rsid w:val="00892B03"/>
    <w:rsid w:val="00893226"/>
    <w:rsid w:val="00893701"/>
    <w:rsid w:val="00893942"/>
    <w:rsid w:val="008939A8"/>
    <w:rsid w:val="008958BF"/>
    <w:rsid w:val="00896009"/>
    <w:rsid w:val="008A148F"/>
    <w:rsid w:val="008A1843"/>
    <w:rsid w:val="008A1CEB"/>
    <w:rsid w:val="008A34B5"/>
    <w:rsid w:val="008A37D7"/>
    <w:rsid w:val="008A5DDD"/>
    <w:rsid w:val="008B0179"/>
    <w:rsid w:val="008B08A9"/>
    <w:rsid w:val="008B0EBF"/>
    <w:rsid w:val="008B14F3"/>
    <w:rsid w:val="008B1C12"/>
    <w:rsid w:val="008B1F0D"/>
    <w:rsid w:val="008B1FBA"/>
    <w:rsid w:val="008B2C20"/>
    <w:rsid w:val="008B3040"/>
    <w:rsid w:val="008B31A2"/>
    <w:rsid w:val="008B346E"/>
    <w:rsid w:val="008B3BBA"/>
    <w:rsid w:val="008B3E55"/>
    <w:rsid w:val="008B3FE0"/>
    <w:rsid w:val="008B4907"/>
    <w:rsid w:val="008B491B"/>
    <w:rsid w:val="008B5185"/>
    <w:rsid w:val="008B53EA"/>
    <w:rsid w:val="008B5460"/>
    <w:rsid w:val="008B5786"/>
    <w:rsid w:val="008B5B00"/>
    <w:rsid w:val="008B6DC3"/>
    <w:rsid w:val="008B70EB"/>
    <w:rsid w:val="008C09B5"/>
    <w:rsid w:val="008C39E2"/>
    <w:rsid w:val="008C493C"/>
    <w:rsid w:val="008D020E"/>
    <w:rsid w:val="008D0E6C"/>
    <w:rsid w:val="008D1B30"/>
    <w:rsid w:val="008D1BC9"/>
    <w:rsid w:val="008D4286"/>
    <w:rsid w:val="008D5512"/>
    <w:rsid w:val="008D5655"/>
    <w:rsid w:val="008D6607"/>
    <w:rsid w:val="008D6B10"/>
    <w:rsid w:val="008E047C"/>
    <w:rsid w:val="008E136A"/>
    <w:rsid w:val="008E1B37"/>
    <w:rsid w:val="008E2732"/>
    <w:rsid w:val="008E3F0B"/>
    <w:rsid w:val="008E6498"/>
    <w:rsid w:val="008E705C"/>
    <w:rsid w:val="008E713E"/>
    <w:rsid w:val="008F094A"/>
    <w:rsid w:val="008F13FA"/>
    <w:rsid w:val="008F3567"/>
    <w:rsid w:val="008F3918"/>
    <w:rsid w:val="008F4EA9"/>
    <w:rsid w:val="008F5519"/>
    <w:rsid w:val="008F64C4"/>
    <w:rsid w:val="008F679E"/>
    <w:rsid w:val="008F7416"/>
    <w:rsid w:val="00900211"/>
    <w:rsid w:val="00900F9E"/>
    <w:rsid w:val="00900FBC"/>
    <w:rsid w:val="0090286F"/>
    <w:rsid w:val="00902E5F"/>
    <w:rsid w:val="00903225"/>
    <w:rsid w:val="00903D91"/>
    <w:rsid w:val="009045E3"/>
    <w:rsid w:val="009049CC"/>
    <w:rsid w:val="00904F1C"/>
    <w:rsid w:val="0090609F"/>
    <w:rsid w:val="0090672A"/>
    <w:rsid w:val="00907DC8"/>
    <w:rsid w:val="009104D0"/>
    <w:rsid w:val="00910837"/>
    <w:rsid w:val="0091130C"/>
    <w:rsid w:val="00911523"/>
    <w:rsid w:val="009115FF"/>
    <w:rsid w:val="00911E49"/>
    <w:rsid w:val="00912C19"/>
    <w:rsid w:val="009204F8"/>
    <w:rsid w:val="00920841"/>
    <w:rsid w:val="00921465"/>
    <w:rsid w:val="009218DD"/>
    <w:rsid w:val="00921E84"/>
    <w:rsid w:val="00923C7B"/>
    <w:rsid w:val="009240E4"/>
    <w:rsid w:val="00925E30"/>
    <w:rsid w:val="0092663B"/>
    <w:rsid w:val="0092748F"/>
    <w:rsid w:val="00930E4D"/>
    <w:rsid w:val="00931847"/>
    <w:rsid w:val="00931B75"/>
    <w:rsid w:val="0093255D"/>
    <w:rsid w:val="00933FAB"/>
    <w:rsid w:val="009346FF"/>
    <w:rsid w:val="00934BBE"/>
    <w:rsid w:val="009376C5"/>
    <w:rsid w:val="00942677"/>
    <w:rsid w:val="00943290"/>
    <w:rsid w:val="0094389A"/>
    <w:rsid w:val="00944318"/>
    <w:rsid w:val="0094585C"/>
    <w:rsid w:val="0094621A"/>
    <w:rsid w:val="00946D11"/>
    <w:rsid w:val="009477BC"/>
    <w:rsid w:val="00947A33"/>
    <w:rsid w:val="00950726"/>
    <w:rsid w:val="00950BF1"/>
    <w:rsid w:val="0095103E"/>
    <w:rsid w:val="00953BAD"/>
    <w:rsid w:val="00954421"/>
    <w:rsid w:val="0095495E"/>
    <w:rsid w:val="00956107"/>
    <w:rsid w:val="009564FA"/>
    <w:rsid w:val="00957114"/>
    <w:rsid w:val="00957C38"/>
    <w:rsid w:val="00957EBF"/>
    <w:rsid w:val="009637AC"/>
    <w:rsid w:val="00965E5C"/>
    <w:rsid w:val="00966B9B"/>
    <w:rsid w:val="0096723A"/>
    <w:rsid w:val="009673B0"/>
    <w:rsid w:val="0097009C"/>
    <w:rsid w:val="00971EE4"/>
    <w:rsid w:val="0097210B"/>
    <w:rsid w:val="00974823"/>
    <w:rsid w:val="00975276"/>
    <w:rsid w:val="0097543D"/>
    <w:rsid w:val="00975825"/>
    <w:rsid w:val="00975AFC"/>
    <w:rsid w:val="00975F9D"/>
    <w:rsid w:val="00976113"/>
    <w:rsid w:val="009761BE"/>
    <w:rsid w:val="00982DC9"/>
    <w:rsid w:val="00983386"/>
    <w:rsid w:val="009845EA"/>
    <w:rsid w:val="00985094"/>
    <w:rsid w:val="009850D1"/>
    <w:rsid w:val="00986AB7"/>
    <w:rsid w:val="009876A3"/>
    <w:rsid w:val="00987778"/>
    <w:rsid w:val="00991B6E"/>
    <w:rsid w:val="00991C4B"/>
    <w:rsid w:val="00993A38"/>
    <w:rsid w:val="00993AA5"/>
    <w:rsid w:val="00993E25"/>
    <w:rsid w:val="009949A6"/>
    <w:rsid w:val="009955BE"/>
    <w:rsid w:val="009967D9"/>
    <w:rsid w:val="009974E7"/>
    <w:rsid w:val="009A2056"/>
    <w:rsid w:val="009A253D"/>
    <w:rsid w:val="009A3ACA"/>
    <w:rsid w:val="009A3E88"/>
    <w:rsid w:val="009A3F79"/>
    <w:rsid w:val="009A3F9E"/>
    <w:rsid w:val="009A4987"/>
    <w:rsid w:val="009A5B9F"/>
    <w:rsid w:val="009A5E09"/>
    <w:rsid w:val="009A6DF3"/>
    <w:rsid w:val="009B1A98"/>
    <w:rsid w:val="009B1F8C"/>
    <w:rsid w:val="009B21FC"/>
    <w:rsid w:val="009B220A"/>
    <w:rsid w:val="009B30E5"/>
    <w:rsid w:val="009B396B"/>
    <w:rsid w:val="009B4433"/>
    <w:rsid w:val="009B4657"/>
    <w:rsid w:val="009B7120"/>
    <w:rsid w:val="009B71CE"/>
    <w:rsid w:val="009B7771"/>
    <w:rsid w:val="009C0A8A"/>
    <w:rsid w:val="009C11A4"/>
    <w:rsid w:val="009C1361"/>
    <w:rsid w:val="009C30D5"/>
    <w:rsid w:val="009C3A46"/>
    <w:rsid w:val="009C436A"/>
    <w:rsid w:val="009C591B"/>
    <w:rsid w:val="009C608E"/>
    <w:rsid w:val="009C611E"/>
    <w:rsid w:val="009C63BB"/>
    <w:rsid w:val="009D1020"/>
    <w:rsid w:val="009D160A"/>
    <w:rsid w:val="009D1653"/>
    <w:rsid w:val="009D581E"/>
    <w:rsid w:val="009D59CC"/>
    <w:rsid w:val="009D7502"/>
    <w:rsid w:val="009D7A25"/>
    <w:rsid w:val="009D7B5B"/>
    <w:rsid w:val="009E1F07"/>
    <w:rsid w:val="009E207C"/>
    <w:rsid w:val="009E2CAC"/>
    <w:rsid w:val="009E3863"/>
    <w:rsid w:val="009E434B"/>
    <w:rsid w:val="009E498E"/>
    <w:rsid w:val="009E503C"/>
    <w:rsid w:val="009E647C"/>
    <w:rsid w:val="009E65D4"/>
    <w:rsid w:val="009E6855"/>
    <w:rsid w:val="009E7CC9"/>
    <w:rsid w:val="009F0C03"/>
    <w:rsid w:val="009F1415"/>
    <w:rsid w:val="009F2639"/>
    <w:rsid w:val="009F3582"/>
    <w:rsid w:val="009F530A"/>
    <w:rsid w:val="009F6D85"/>
    <w:rsid w:val="00A01DA8"/>
    <w:rsid w:val="00A041D8"/>
    <w:rsid w:val="00A0521A"/>
    <w:rsid w:val="00A054EC"/>
    <w:rsid w:val="00A05578"/>
    <w:rsid w:val="00A05F0B"/>
    <w:rsid w:val="00A06154"/>
    <w:rsid w:val="00A0637D"/>
    <w:rsid w:val="00A06633"/>
    <w:rsid w:val="00A06C9F"/>
    <w:rsid w:val="00A07481"/>
    <w:rsid w:val="00A07794"/>
    <w:rsid w:val="00A07A1F"/>
    <w:rsid w:val="00A07E33"/>
    <w:rsid w:val="00A11C91"/>
    <w:rsid w:val="00A13731"/>
    <w:rsid w:val="00A13E82"/>
    <w:rsid w:val="00A13F24"/>
    <w:rsid w:val="00A145C9"/>
    <w:rsid w:val="00A14FA8"/>
    <w:rsid w:val="00A16AB1"/>
    <w:rsid w:val="00A23909"/>
    <w:rsid w:val="00A2398C"/>
    <w:rsid w:val="00A23D9E"/>
    <w:rsid w:val="00A24C57"/>
    <w:rsid w:val="00A24DF0"/>
    <w:rsid w:val="00A2762A"/>
    <w:rsid w:val="00A30E3C"/>
    <w:rsid w:val="00A31D1A"/>
    <w:rsid w:val="00A31E35"/>
    <w:rsid w:val="00A32370"/>
    <w:rsid w:val="00A336D1"/>
    <w:rsid w:val="00A33A5F"/>
    <w:rsid w:val="00A3453B"/>
    <w:rsid w:val="00A34AF5"/>
    <w:rsid w:val="00A34F52"/>
    <w:rsid w:val="00A35716"/>
    <w:rsid w:val="00A361F0"/>
    <w:rsid w:val="00A36860"/>
    <w:rsid w:val="00A370D2"/>
    <w:rsid w:val="00A3726A"/>
    <w:rsid w:val="00A41693"/>
    <w:rsid w:val="00A46498"/>
    <w:rsid w:val="00A5073B"/>
    <w:rsid w:val="00A50899"/>
    <w:rsid w:val="00A50CE4"/>
    <w:rsid w:val="00A52D34"/>
    <w:rsid w:val="00A54BBE"/>
    <w:rsid w:val="00A54C59"/>
    <w:rsid w:val="00A55597"/>
    <w:rsid w:val="00A5583A"/>
    <w:rsid w:val="00A55D75"/>
    <w:rsid w:val="00A5674D"/>
    <w:rsid w:val="00A56AD4"/>
    <w:rsid w:val="00A62E9A"/>
    <w:rsid w:val="00A63079"/>
    <w:rsid w:val="00A634A1"/>
    <w:rsid w:val="00A639B5"/>
    <w:rsid w:val="00A66290"/>
    <w:rsid w:val="00A708C8"/>
    <w:rsid w:val="00A70AD5"/>
    <w:rsid w:val="00A72C22"/>
    <w:rsid w:val="00A7396A"/>
    <w:rsid w:val="00A73CB0"/>
    <w:rsid w:val="00A73E5A"/>
    <w:rsid w:val="00A73F0E"/>
    <w:rsid w:val="00A74C3F"/>
    <w:rsid w:val="00A7590B"/>
    <w:rsid w:val="00A77383"/>
    <w:rsid w:val="00A77CD6"/>
    <w:rsid w:val="00A80D1E"/>
    <w:rsid w:val="00A813D5"/>
    <w:rsid w:val="00A8262D"/>
    <w:rsid w:val="00A8273E"/>
    <w:rsid w:val="00A8284D"/>
    <w:rsid w:val="00A836EE"/>
    <w:rsid w:val="00A83B50"/>
    <w:rsid w:val="00A84713"/>
    <w:rsid w:val="00A84C4C"/>
    <w:rsid w:val="00A91050"/>
    <w:rsid w:val="00A9273D"/>
    <w:rsid w:val="00A92FCE"/>
    <w:rsid w:val="00A933F9"/>
    <w:rsid w:val="00A9449C"/>
    <w:rsid w:val="00A949B4"/>
    <w:rsid w:val="00A96EC6"/>
    <w:rsid w:val="00A96F5A"/>
    <w:rsid w:val="00AA323C"/>
    <w:rsid w:val="00AA3436"/>
    <w:rsid w:val="00AA3A94"/>
    <w:rsid w:val="00AA412A"/>
    <w:rsid w:val="00AA42EF"/>
    <w:rsid w:val="00AA4B08"/>
    <w:rsid w:val="00AA511C"/>
    <w:rsid w:val="00AB24DC"/>
    <w:rsid w:val="00AB5E49"/>
    <w:rsid w:val="00AB6006"/>
    <w:rsid w:val="00AB6172"/>
    <w:rsid w:val="00AB64C8"/>
    <w:rsid w:val="00AB79B2"/>
    <w:rsid w:val="00AB7A90"/>
    <w:rsid w:val="00AC1EAF"/>
    <w:rsid w:val="00AC23A8"/>
    <w:rsid w:val="00AC2D32"/>
    <w:rsid w:val="00AC3119"/>
    <w:rsid w:val="00AC566B"/>
    <w:rsid w:val="00AC595E"/>
    <w:rsid w:val="00AC5A82"/>
    <w:rsid w:val="00AC5BB1"/>
    <w:rsid w:val="00AC6414"/>
    <w:rsid w:val="00AD00D3"/>
    <w:rsid w:val="00AD0587"/>
    <w:rsid w:val="00AD090C"/>
    <w:rsid w:val="00AD1252"/>
    <w:rsid w:val="00AD2654"/>
    <w:rsid w:val="00AD46AF"/>
    <w:rsid w:val="00AD4CD8"/>
    <w:rsid w:val="00AD53E0"/>
    <w:rsid w:val="00AD5A6E"/>
    <w:rsid w:val="00AD5BD5"/>
    <w:rsid w:val="00AD76DA"/>
    <w:rsid w:val="00AE007C"/>
    <w:rsid w:val="00AE012B"/>
    <w:rsid w:val="00AE0270"/>
    <w:rsid w:val="00AE0DAC"/>
    <w:rsid w:val="00AE10CE"/>
    <w:rsid w:val="00AE222D"/>
    <w:rsid w:val="00AE26C0"/>
    <w:rsid w:val="00AE28AD"/>
    <w:rsid w:val="00AE389F"/>
    <w:rsid w:val="00AE4387"/>
    <w:rsid w:val="00AE6927"/>
    <w:rsid w:val="00AE6C85"/>
    <w:rsid w:val="00AE7881"/>
    <w:rsid w:val="00AE7A37"/>
    <w:rsid w:val="00AF0A6A"/>
    <w:rsid w:val="00AF1060"/>
    <w:rsid w:val="00AF1636"/>
    <w:rsid w:val="00AF1FE2"/>
    <w:rsid w:val="00AF2C55"/>
    <w:rsid w:val="00AF3224"/>
    <w:rsid w:val="00AF494F"/>
    <w:rsid w:val="00AF4B07"/>
    <w:rsid w:val="00AF512C"/>
    <w:rsid w:val="00AF54F8"/>
    <w:rsid w:val="00AF61D4"/>
    <w:rsid w:val="00AF7702"/>
    <w:rsid w:val="00AF79D1"/>
    <w:rsid w:val="00B005EB"/>
    <w:rsid w:val="00B016BA"/>
    <w:rsid w:val="00B037AE"/>
    <w:rsid w:val="00B0384B"/>
    <w:rsid w:val="00B05F40"/>
    <w:rsid w:val="00B06859"/>
    <w:rsid w:val="00B06E7B"/>
    <w:rsid w:val="00B0768E"/>
    <w:rsid w:val="00B109A6"/>
    <w:rsid w:val="00B10B0B"/>
    <w:rsid w:val="00B10C1D"/>
    <w:rsid w:val="00B10D4F"/>
    <w:rsid w:val="00B1304D"/>
    <w:rsid w:val="00B16E24"/>
    <w:rsid w:val="00B200C7"/>
    <w:rsid w:val="00B20213"/>
    <w:rsid w:val="00B21075"/>
    <w:rsid w:val="00B22F5E"/>
    <w:rsid w:val="00B269E6"/>
    <w:rsid w:val="00B30974"/>
    <w:rsid w:val="00B317A5"/>
    <w:rsid w:val="00B31E95"/>
    <w:rsid w:val="00B3221E"/>
    <w:rsid w:val="00B329FD"/>
    <w:rsid w:val="00B32E9C"/>
    <w:rsid w:val="00B363D6"/>
    <w:rsid w:val="00B36704"/>
    <w:rsid w:val="00B36FAD"/>
    <w:rsid w:val="00B37645"/>
    <w:rsid w:val="00B37C3B"/>
    <w:rsid w:val="00B4079F"/>
    <w:rsid w:val="00B40E5C"/>
    <w:rsid w:val="00B419D6"/>
    <w:rsid w:val="00B41F8E"/>
    <w:rsid w:val="00B42EF7"/>
    <w:rsid w:val="00B451E4"/>
    <w:rsid w:val="00B45406"/>
    <w:rsid w:val="00B45FC3"/>
    <w:rsid w:val="00B46729"/>
    <w:rsid w:val="00B4708E"/>
    <w:rsid w:val="00B476E7"/>
    <w:rsid w:val="00B47F1B"/>
    <w:rsid w:val="00B5018C"/>
    <w:rsid w:val="00B51244"/>
    <w:rsid w:val="00B516C8"/>
    <w:rsid w:val="00B51B4C"/>
    <w:rsid w:val="00B5271C"/>
    <w:rsid w:val="00B52BD6"/>
    <w:rsid w:val="00B53A43"/>
    <w:rsid w:val="00B56B69"/>
    <w:rsid w:val="00B572A7"/>
    <w:rsid w:val="00B579B8"/>
    <w:rsid w:val="00B61C24"/>
    <w:rsid w:val="00B61D30"/>
    <w:rsid w:val="00B61F53"/>
    <w:rsid w:val="00B63421"/>
    <w:rsid w:val="00B6422D"/>
    <w:rsid w:val="00B64390"/>
    <w:rsid w:val="00B65B38"/>
    <w:rsid w:val="00B66934"/>
    <w:rsid w:val="00B6752A"/>
    <w:rsid w:val="00B714C2"/>
    <w:rsid w:val="00B7258E"/>
    <w:rsid w:val="00B72A5E"/>
    <w:rsid w:val="00B73516"/>
    <w:rsid w:val="00B73595"/>
    <w:rsid w:val="00B738D1"/>
    <w:rsid w:val="00B743AE"/>
    <w:rsid w:val="00B7570B"/>
    <w:rsid w:val="00B75F8D"/>
    <w:rsid w:val="00B768B0"/>
    <w:rsid w:val="00B76B51"/>
    <w:rsid w:val="00B77BA0"/>
    <w:rsid w:val="00B83D5C"/>
    <w:rsid w:val="00B845EB"/>
    <w:rsid w:val="00B847D5"/>
    <w:rsid w:val="00B84E08"/>
    <w:rsid w:val="00B8506A"/>
    <w:rsid w:val="00B85A0D"/>
    <w:rsid w:val="00B90E8A"/>
    <w:rsid w:val="00B91133"/>
    <w:rsid w:val="00B92597"/>
    <w:rsid w:val="00B944E7"/>
    <w:rsid w:val="00B95921"/>
    <w:rsid w:val="00B96351"/>
    <w:rsid w:val="00BA0554"/>
    <w:rsid w:val="00BA1368"/>
    <w:rsid w:val="00BA3055"/>
    <w:rsid w:val="00BA708B"/>
    <w:rsid w:val="00BB0BD5"/>
    <w:rsid w:val="00BB424A"/>
    <w:rsid w:val="00BB4534"/>
    <w:rsid w:val="00BB471F"/>
    <w:rsid w:val="00BB4959"/>
    <w:rsid w:val="00BB4D75"/>
    <w:rsid w:val="00BB4DF5"/>
    <w:rsid w:val="00BB6C81"/>
    <w:rsid w:val="00BB7A60"/>
    <w:rsid w:val="00BC1475"/>
    <w:rsid w:val="00BC231F"/>
    <w:rsid w:val="00BC30DD"/>
    <w:rsid w:val="00BC5961"/>
    <w:rsid w:val="00BC6343"/>
    <w:rsid w:val="00BD0B62"/>
    <w:rsid w:val="00BD0BEB"/>
    <w:rsid w:val="00BD166E"/>
    <w:rsid w:val="00BD43C6"/>
    <w:rsid w:val="00BD604B"/>
    <w:rsid w:val="00BD6A02"/>
    <w:rsid w:val="00BD75BA"/>
    <w:rsid w:val="00BD7617"/>
    <w:rsid w:val="00BE1106"/>
    <w:rsid w:val="00BE1885"/>
    <w:rsid w:val="00BE2D9B"/>
    <w:rsid w:val="00BE3D60"/>
    <w:rsid w:val="00BE56D1"/>
    <w:rsid w:val="00BE61C7"/>
    <w:rsid w:val="00BE768D"/>
    <w:rsid w:val="00BE7F25"/>
    <w:rsid w:val="00BF0181"/>
    <w:rsid w:val="00BF022B"/>
    <w:rsid w:val="00BF0872"/>
    <w:rsid w:val="00BF0D45"/>
    <w:rsid w:val="00BF13F5"/>
    <w:rsid w:val="00BF2C4F"/>
    <w:rsid w:val="00BF2EF1"/>
    <w:rsid w:val="00BF2F11"/>
    <w:rsid w:val="00BF30E8"/>
    <w:rsid w:val="00BF30F0"/>
    <w:rsid w:val="00BF4B10"/>
    <w:rsid w:val="00BF6058"/>
    <w:rsid w:val="00BF6E97"/>
    <w:rsid w:val="00BF7662"/>
    <w:rsid w:val="00C01232"/>
    <w:rsid w:val="00C01B28"/>
    <w:rsid w:val="00C02D97"/>
    <w:rsid w:val="00C036C2"/>
    <w:rsid w:val="00C03E2B"/>
    <w:rsid w:val="00C03E35"/>
    <w:rsid w:val="00C0564F"/>
    <w:rsid w:val="00C06511"/>
    <w:rsid w:val="00C068B9"/>
    <w:rsid w:val="00C06AFE"/>
    <w:rsid w:val="00C073AA"/>
    <w:rsid w:val="00C073C4"/>
    <w:rsid w:val="00C0776F"/>
    <w:rsid w:val="00C10828"/>
    <w:rsid w:val="00C10BCF"/>
    <w:rsid w:val="00C111AB"/>
    <w:rsid w:val="00C12084"/>
    <w:rsid w:val="00C1319F"/>
    <w:rsid w:val="00C1491B"/>
    <w:rsid w:val="00C15725"/>
    <w:rsid w:val="00C17C85"/>
    <w:rsid w:val="00C24339"/>
    <w:rsid w:val="00C24C0E"/>
    <w:rsid w:val="00C263E7"/>
    <w:rsid w:val="00C26A3F"/>
    <w:rsid w:val="00C303C6"/>
    <w:rsid w:val="00C307B6"/>
    <w:rsid w:val="00C307ED"/>
    <w:rsid w:val="00C31151"/>
    <w:rsid w:val="00C31E1D"/>
    <w:rsid w:val="00C328BC"/>
    <w:rsid w:val="00C342BF"/>
    <w:rsid w:val="00C34CDE"/>
    <w:rsid w:val="00C36267"/>
    <w:rsid w:val="00C36621"/>
    <w:rsid w:val="00C36AE2"/>
    <w:rsid w:val="00C36C04"/>
    <w:rsid w:val="00C37214"/>
    <w:rsid w:val="00C37424"/>
    <w:rsid w:val="00C37DCE"/>
    <w:rsid w:val="00C400E2"/>
    <w:rsid w:val="00C407C5"/>
    <w:rsid w:val="00C40CD0"/>
    <w:rsid w:val="00C40CE6"/>
    <w:rsid w:val="00C40EDA"/>
    <w:rsid w:val="00C40FAB"/>
    <w:rsid w:val="00C4170C"/>
    <w:rsid w:val="00C42966"/>
    <w:rsid w:val="00C43728"/>
    <w:rsid w:val="00C43BB5"/>
    <w:rsid w:val="00C4401E"/>
    <w:rsid w:val="00C4467C"/>
    <w:rsid w:val="00C446A5"/>
    <w:rsid w:val="00C45661"/>
    <w:rsid w:val="00C45718"/>
    <w:rsid w:val="00C45C35"/>
    <w:rsid w:val="00C46976"/>
    <w:rsid w:val="00C46A65"/>
    <w:rsid w:val="00C47386"/>
    <w:rsid w:val="00C50387"/>
    <w:rsid w:val="00C505A5"/>
    <w:rsid w:val="00C51621"/>
    <w:rsid w:val="00C52824"/>
    <w:rsid w:val="00C5374A"/>
    <w:rsid w:val="00C5414E"/>
    <w:rsid w:val="00C5504C"/>
    <w:rsid w:val="00C5596E"/>
    <w:rsid w:val="00C55DA4"/>
    <w:rsid w:val="00C6051E"/>
    <w:rsid w:val="00C61044"/>
    <w:rsid w:val="00C637ED"/>
    <w:rsid w:val="00C6389A"/>
    <w:rsid w:val="00C66666"/>
    <w:rsid w:val="00C67BB3"/>
    <w:rsid w:val="00C711A6"/>
    <w:rsid w:val="00C7234C"/>
    <w:rsid w:val="00C750EF"/>
    <w:rsid w:val="00C7548A"/>
    <w:rsid w:val="00C75866"/>
    <w:rsid w:val="00C7595A"/>
    <w:rsid w:val="00C75A6A"/>
    <w:rsid w:val="00C76726"/>
    <w:rsid w:val="00C76AA5"/>
    <w:rsid w:val="00C777C1"/>
    <w:rsid w:val="00C77866"/>
    <w:rsid w:val="00C7790C"/>
    <w:rsid w:val="00C80306"/>
    <w:rsid w:val="00C80B6D"/>
    <w:rsid w:val="00C81B25"/>
    <w:rsid w:val="00C81C3B"/>
    <w:rsid w:val="00C82834"/>
    <w:rsid w:val="00C82979"/>
    <w:rsid w:val="00C8421F"/>
    <w:rsid w:val="00C84EBA"/>
    <w:rsid w:val="00C85DB5"/>
    <w:rsid w:val="00C91614"/>
    <w:rsid w:val="00C9188A"/>
    <w:rsid w:val="00C91F59"/>
    <w:rsid w:val="00C922FF"/>
    <w:rsid w:val="00C923EA"/>
    <w:rsid w:val="00C92FF2"/>
    <w:rsid w:val="00C95186"/>
    <w:rsid w:val="00C9568E"/>
    <w:rsid w:val="00C96F25"/>
    <w:rsid w:val="00C97025"/>
    <w:rsid w:val="00C971D8"/>
    <w:rsid w:val="00CA0FBB"/>
    <w:rsid w:val="00CA243D"/>
    <w:rsid w:val="00CA406E"/>
    <w:rsid w:val="00CA4BEF"/>
    <w:rsid w:val="00CA6DC3"/>
    <w:rsid w:val="00CA71F6"/>
    <w:rsid w:val="00CA7930"/>
    <w:rsid w:val="00CB1F1F"/>
    <w:rsid w:val="00CB39BE"/>
    <w:rsid w:val="00CB3A92"/>
    <w:rsid w:val="00CB5BD6"/>
    <w:rsid w:val="00CB655A"/>
    <w:rsid w:val="00CB6F16"/>
    <w:rsid w:val="00CB721B"/>
    <w:rsid w:val="00CC3D9F"/>
    <w:rsid w:val="00CC5164"/>
    <w:rsid w:val="00CC6070"/>
    <w:rsid w:val="00CC6078"/>
    <w:rsid w:val="00CC7428"/>
    <w:rsid w:val="00CC7978"/>
    <w:rsid w:val="00CC7A6F"/>
    <w:rsid w:val="00CD08B2"/>
    <w:rsid w:val="00CD0DA6"/>
    <w:rsid w:val="00CD17C7"/>
    <w:rsid w:val="00CD181D"/>
    <w:rsid w:val="00CD1C16"/>
    <w:rsid w:val="00CD2AD5"/>
    <w:rsid w:val="00CD2CF9"/>
    <w:rsid w:val="00CD3434"/>
    <w:rsid w:val="00CD4935"/>
    <w:rsid w:val="00CD5CE1"/>
    <w:rsid w:val="00CD742D"/>
    <w:rsid w:val="00CE09CC"/>
    <w:rsid w:val="00CE121B"/>
    <w:rsid w:val="00CE4FDE"/>
    <w:rsid w:val="00CE563C"/>
    <w:rsid w:val="00CE57B5"/>
    <w:rsid w:val="00CE651F"/>
    <w:rsid w:val="00CE6E80"/>
    <w:rsid w:val="00CF0391"/>
    <w:rsid w:val="00CF0907"/>
    <w:rsid w:val="00CF12CE"/>
    <w:rsid w:val="00CF1BC4"/>
    <w:rsid w:val="00CF1E72"/>
    <w:rsid w:val="00CF47FA"/>
    <w:rsid w:val="00CF4B0D"/>
    <w:rsid w:val="00CF4CF9"/>
    <w:rsid w:val="00CF5284"/>
    <w:rsid w:val="00CF58A0"/>
    <w:rsid w:val="00CF6739"/>
    <w:rsid w:val="00CF6B63"/>
    <w:rsid w:val="00D01F3B"/>
    <w:rsid w:val="00D0479B"/>
    <w:rsid w:val="00D06544"/>
    <w:rsid w:val="00D102DB"/>
    <w:rsid w:val="00D1275C"/>
    <w:rsid w:val="00D139E1"/>
    <w:rsid w:val="00D13A82"/>
    <w:rsid w:val="00D14C37"/>
    <w:rsid w:val="00D14F31"/>
    <w:rsid w:val="00D15334"/>
    <w:rsid w:val="00D17802"/>
    <w:rsid w:val="00D21557"/>
    <w:rsid w:val="00D22558"/>
    <w:rsid w:val="00D267D8"/>
    <w:rsid w:val="00D27B2B"/>
    <w:rsid w:val="00D3113A"/>
    <w:rsid w:val="00D31828"/>
    <w:rsid w:val="00D32BDF"/>
    <w:rsid w:val="00D3317C"/>
    <w:rsid w:val="00D33A2A"/>
    <w:rsid w:val="00D33E15"/>
    <w:rsid w:val="00D359A7"/>
    <w:rsid w:val="00D36FB9"/>
    <w:rsid w:val="00D37198"/>
    <w:rsid w:val="00D37980"/>
    <w:rsid w:val="00D4035A"/>
    <w:rsid w:val="00D40449"/>
    <w:rsid w:val="00D40DF5"/>
    <w:rsid w:val="00D41DF1"/>
    <w:rsid w:val="00D44358"/>
    <w:rsid w:val="00D448FD"/>
    <w:rsid w:val="00D44E0F"/>
    <w:rsid w:val="00D4543E"/>
    <w:rsid w:val="00D46280"/>
    <w:rsid w:val="00D469C9"/>
    <w:rsid w:val="00D47A0E"/>
    <w:rsid w:val="00D51130"/>
    <w:rsid w:val="00D512E0"/>
    <w:rsid w:val="00D5131C"/>
    <w:rsid w:val="00D51B33"/>
    <w:rsid w:val="00D52A96"/>
    <w:rsid w:val="00D532C1"/>
    <w:rsid w:val="00D53789"/>
    <w:rsid w:val="00D540D2"/>
    <w:rsid w:val="00D55333"/>
    <w:rsid w:val="00D55D7C"/>
    <w:rsid w:val="00D57153"/>
    <w:rsid w:val="00D5720B"/>
    <w:rsid w:val="00D57612"/>
    <w:rsid w:val="00D577CF"/>
    <w:rsid w:val="00D626E5"/>
    <w:rsid w:val="00D62D46"/>
    <w:rsid w:val="00D6314A"/>
    <w:rsid w:val="00D63BCA"/>
    <w:rsid w:val="00D63D39"/>
    <w:rsid w:val="00D6445D"/>
    <w:rsid w:val="00D64614"/>
    <w:rsid w:val="00D647DC"/>
    <w:rsid w:val="00D64B67"/>
    <w:rsid w:val="00D67473"/>
    <w:rsid w:val="00D6767A"/>
    <w:rsid w:val="00D67CB4"/>
    <w:rsid w:val="00D67DC7"/>
    <w:rsid w:val="00D7087E"/>
    <w:rsid w:val="00D70AA4"/>
    <w:rsid w:val="00D71707"/>
    <w:rsid w:val="00D72529"/>
    <w:rsid w:val="00D72782"/>
    <w:rsid w:val="00D73BD6"/>
    <w:rsid w:val="00D75372"/>
    <w:rsid w:val="00D7621A"/>
    <w:rsid w:val="00D779ED"/>
    <w:rsid w:val="00D81AE6"/>
    <w:rsid w:val="00D81C97"/>
    <w:rsid w:val="00D820CD"/>
    <w:rsid w:val="00D83AF8"/>
    <w:rsid w:val="00D841B2"/>
    <w:rsid w:val="00D8514C"/>
    <w:rsid w:val="00D857E3"/>
    <w:rsid w:val="00D85C2A"/>
    <w:rsid w:val="00D8616F"/>
    <w:rsid w:val="00D86675"/>
    <w:rsid w:val="00D86B9B"/>
    <w:rsid w:val="00D8740D"/>
    <w:rsid w:val="00D9048A"/>
    <w:rsid w:val="00D91148"/>
    <w:rsid w:val="00D91B22"/>
    <w:rsid w:val="00D92D98"/>
    <w:rsid w:val="00D9328B"/>
    <w:rsid w:val="00D93FB5"/>
    <w:rsid w:val="00D95410"/>
    <w:rsid w:val="00D957AE"/>
    <w:rsid w:val="00D95A53"/>
    <w:rsid w:val="00D96E28"/>
    <w:rsid w:val="00DA13B0"/>
    <w:rsid w:val="00DA13DB"/>
    <w:rsid w:val="00DA1FBB"/>
    <w:rsid w:val="00DA21CD"/>
    <w:rsid w:val="00DA2A9F"/>
    <w:rsid w:val="00DA36AE"/>
    <w:rsid w:val="00DA4367"/>
    <w:rsid w:val="00DA45E5"/>
    <w:rsid w:val="00DA56E3"/>
    <w:rsid w:val="00DA5854"/>
    <w:rsid w:val="00DA5F69"/>
    <w:rsid w:val="00DA7193"/>
    <w:rsid w:val="00DA7A33"/>
    <w:rsid w:val="00DB07F3"/>
    <w:rsid w:val="00DB1414"/>
    <w:rsid w:val="00DB17BE"/>
    <w:rsid w:val="00DB239D"/>
    <w:rsid w:val="00DB34D2"/>
    <w:rsid w:val="00DB40B9"/>
    <w:rsid w:val="00DB6AF1"/>
    <w:rsid w:val="00DB7476"/>
    <w:rsid w:val="00DC0587"/>
    <w:rsid w:val="00DC0E83"/>
    <w:rsid w:val="00DC19DD"/>
    <w:rsid w:val="00DC24F2"/>
    <w:rsid w:val="00DC25AA"/>
    <w:rsid w:val="00DC3E3C"/>
    <w:rsid w:val="00DC7B12"/>
    <w:rsid w:val="00DD1A21"/>
    <w:rsid w:val="00DD1FD7"/>
    <w:rsid w:val="00DD23C3"/>
    <w:rsid w:val="00DD2C0F"/>
    <w:rsid w:val="00DD46F8"/>
    <w:rsid w:val="00DD4749"/>
    <w:rsid w:val="00DD4D30"/>
    <w:rsid w:val="00DD6DB0"/>
    <w:rsid w:val="00DE1DF4"/>
    <w:rsid w:val="00DE4090"/>
    <w:rsid w:val="00DE4B1D"/>
    <w:rsid w:val="00DF0524"/>
    <w:rsid w:val="00DF092B"/>
    <w:rsid w:val="00DF180F"/>
    <w:rsid w:val="00DF23F8"/>
    <w:rsid w:val="00DF48D3"/>
    <w:rsid w:val="00DF5472"/>
    <w:rsid w:val="00DF60CF"/>
    <w:rsid w:val="00DF619D"/>
    <w:rsid w:val="00DF77FB"/>
    <w:rsid w:val="00E00701"/>
    <w:rsid w:val="00E00A3D"/>
    <w:rsid w:val="00E01873"/>
    <w:rsid w:val="00E036CA"/>
    <w:rsid w:val="00E03A56"/>
    <w:rsid w:val="00E03D06"/>
    <w:rsid w:val="00E05FE4"/>
    <w:rsid w:val="00E06188"/>
    <w:rsid w:val="00E07276"/>
    <w:rsid w:val="00E07B8A"/>
    <w:rsid w:val="00E1027E"/>
    <w:rsid w:val="00E10ECB"/>
    <w:rsid w:val="00E11E65"/>
    <w:rsid w:val="00E12229"/>
    <w:rsid w:val="00E129CB"/>
    <w:rsid w:val="00E12E20"/>
    <w:rsid w:val="00E13747"/>
    <w:rsid w:val="00E14FB7"/>
    <w:rsid w:val="00E150EF"/>
    <w:rsid w:val="00E1611F"/>
    <w:rsid w:val="00E16761"/>
    <w:rsid w:val="00E20137"/>
    <w:rsid w:val="00E21FB0"/>
    <w:rsid w:val="00E22620"/>
    <w:rsid w:val="00E23286"/>
    <w:rsid w:val="00E23D8D"/>
    <w:rsid w:val="00E2461D"/>
    <w:rsid w:val="00E24B86"/>
    <w:rsid w:val="00E259F5"/>
    <w:rsid w:val="00E25F02"/>
    <w:rsid w:val="00E26FFF"/>
    <w:rsid w:val="00E30C47"/>
    <w:rsid w:val="00E31667"/>
    <w:rsid w:val="00E31D1B"/>
    <w:rsid w:val="00E322EB"/>
    <w:rsid w:val="00E34285"/>
    <w:rsid w:val="00E3539D"/>
    <w:rsid w:val="00E3580D"/>
    <w:rsid w:val="00E35C4A"/>
    <w:rsid w:val="00E37508"/>
    <w:rsid w:val="00E4040E"/>
    <w:rsid w:val="00E41D30"/>
    <w:rsid w:val="00E4345A"/>
    <w:rsid w:val="00E4395A"/>
    <w:rsid w:val="00E442FC"/>
    <w:rsid w:val="00E45963"/>
    <w:rsid w:val="00E46133"/>
    <w:rsid w:val="00E46C5D"/>
    <w:rsid w:val="00E478C1"/>
    <w:rsid w:val="00E478F0"/>
    <w:rsid w:val="00E47E40"/>
    <w:rsid w:val="00E51BA5"/>
    <w:rsid w:val="00E52D68"/>
    <w:rsid w:val="00E52EB8"/>
    <w:rsid w:val="00E53BDC"/>
    <w:rsid w:val="00E55BF9"/>
    <w:rsid w:val="00E56271"/>
    <w:rsid w:val="00E56603"/>
    <w:rsid w:val="00E569C7"/>
    <w:rsid w:val="00E571F0"/>
    <w:rsid w:val="00E57B19"/>
    <w:rsid w:val="00E603D7"/>
    <w:rsid w:val="00E605CF"/>
    <w:rsid w:val="00E60D4F"/>
    <w:rsid w:val="00E6136A"/>
    <w:rsid w:val="00E61398"/>
    <w:rsid w:val="00E619B5"/>
    <w:rsid w:val="00E61D9C"/>
    <w:rsid w:val="00E62811"/>
    <w:rsid w:val="00E639FC"/>
    <w:rsid w:val="00E63E6A"/>
    <w:rsid w:val="00E64C69"/>
    <w:rsid w:val="00E6537B"/>
    <w:rsid w:val="00E66B30"/>
    <w:rsid w:val="00E70086"/>
    <w:rsid w:val="00E700AC"/>
    <w:rsid w:val="00E7041F"/>
    <w:rsid w:val="00E743AB"/>
    <w:rsid w:val="00E74CAB"/>
    <w:rsid w:val="00E753FD"/>
    <w:rsid w:val="00E76FDF"/>
    <w:rsid w:val="00E77223"/>
    <w:rsid w:val="00E80906"/>
    <w:rsid w:val="00E8109E"/>
    <w:rsid w:val="00E81923"/>
    <w:rsid w:val="00E81B54"/>
    <w:rsid w:val="00E81F5A"/>
    <w:rsid w:val="00E83AF1"/>
    <w:rsid w:val="00E83B29"/>
    <w:rsid w:val="00E85F56"/>
    <w:rsid w:val="00E862BE"/>
    <w:rsid w:val="00E86F73"/>
    <w:rsid w:val="00E902D4"/>
    <w:rsid w:val="00E90AEA"/>
    <w:rsid w:val="00E90E42"/>
    <w:rsid w:val="00E9170B"/>
    <w:rsid w:val="00E921CC"/>
    <w:rsid w:val="00E94982"/>
    <w:rsid w:val="00E965E8"/>
    <w:rsid w:val="00E966E0"/>
    <w:rsid w:val="00E97BCD"/>
    <w:rsid w:val="00EA188E"/>
    <w:rsid w:val="00EA1FD6"/>
    <w:rsid w:val="00EA2698"/>
    <w:rsid w:val="00EA28A7"/>
    <w:rsid w:val="00EA2DA6"/>
    <w:rsid w:val="00EA3CFF"/>
    <w:rsid w:val="00EA44CB"/>
    <w:rsid w:val="00EA53DE"/>
    <w:rsid w:val="00EA58C8"/>
    <w:rsid w:val="00EA5A75"/>
    <w:rsid w:val="00EA72DB"/>
    <w:rsid w:val="00EB02F7"/>
    <w:rsid w:val="00EB0667"/>
    <w:rsid w:val="00EB0982"/>
    <w:rsid w:val="00EB256C"/>
    <w:rsid w:val="00EB58C8"/>
    <w:rsid w:val="00EB6C59"/>
    <w:rsid w:val="00EB73A4"/>
    <w:rsid w:val="00EB7CEF"/>
    <w:rsid w:val="00EC0E5D"/>
    <w:rsid w:val="00EC0FCD"/>
    <w:rsid w:val="00EC237D"/>
    <w:rsid w:val="00EC2641"/>
    <w:rsid w:val="00EC2A0B"/>
    <w:rsid w:val="00EC4BE3"/>
    <w:rsid w:val="00EC516A"/>
    <w:rsid w:val="00ED08AD"/>
    <w:rsid w:val="00ED0C48"/>
    <w:rsid w:val="00ED0DF3"/>
    <w:rsid w:val="00ED19FD"/>
    <w:rsid w:val="00ED2E83"/>
    <w:rsid w:val="00ED4758"/>
    <w:rsid w:val="00ED4AFA"/>
    <w:rsid w:val="00ED6F8A"/>
    <w:rsid w:val="00ED6F8C"/>
    <w:rsid w:val="00ED7B40"/>
    <w:rsid w:val="00ED7E65"/>
    <w:rsid w:val="00EE05E5"/>
    <w:rsid w:val="00EE0738"/>
    <w:rsid w:val="00EE1B6E"/>
    <w:rsid w:val="00EE220B"/>
    <w:rsid w:val="00EE2833"/>
    <w:rsid w:val="00EE3296"/>
    <w:rsid w:val="00EE37D1"/>
    <w:rsid w:val="00EE423F"/>
    <w:rsid w:val="00EE45EC"/>
    <w:rsid w:val="00EE4DEF"/>
    <w:rsid w:val="00EE4E8C"/>
    <w:rsid w:val="00EE4EC7"/>
    <w:rsid w:val="00EE6650"/>
    <w:rsid w:val="00EE69A7"/>
    <w:rsid w:val="00EE7149"/>
    <w:rsid w:val="00EF23DD"/>
    <w:rsid w:val="00EF2CEE"/>
    <w:rsid w:val="00EF2E19"/>
    <w:rsid w:val="00EF323F"/>
    <w:rsid w:val="00EF73F0"/>
    <w:rsid w:val="00F00AD1"/>
    <w:rsid w:val="00F02965"/>
    <w:rsid w:val="00F04743"/>
    <w:rsid w:val="00F04834"/>
    <w:rsid w:val="00F051B8"/>
    <w:rsid w:val="00F068C2"/>
    <w:rsid w:val="00F06A81"/>
    <w:rsid w:val="00F06BBF"/>
    <w:rsid w:val="00F075A9"/>
    <w:rsid w:val="00F07899"/>
    <w:rsid w:val="00F103D1"/>
    <w:rsid w:val="00F1055A"/>
    <w:rsid w:val="00F109B2"/>
    <w:rsid w:val="00F135AB"/>
    <w:rsid w:val="00F13B6B"/>
    <w:rsid w:val="00F13E41"/>
    <w:rsid w:val="00F15FB8"/>
    <w:rsid w:val="00F16BFD"/>
    <w:rsid w:val="00F17398"/>
    <w:rsid w:val="00F264A9"/>
    <w:rsid w:val="00F266AC"/>
    <w:rsid w:val="00F274C1"/>
    <w:rsid w:val="00F276D4"/>
    <w:rsid w:val="00F278E5"/>
    <w:rsid w:val="00F27A65"/>
    <w:rsid w:val="00F30D49"/>
    <w:rsid w:val="00F31FF3"/>
    <w:rsid w:val="00F34034"/>
    <w:rsid w:val="00F3633E"/>
    <w:rsid w:val="00F36855"/>
    <w:rsid w:val="00F37EF5"/>
    <w:rsid w:val="00F401D8"/>
    <w:rsid w:val="00F40498"/>
    <w:rsid w:val="00F41583"/>
    <w:rsid w:val="00F43BD0"/>
    <w:rsid w:val="00F43E9F"/>
    <w:rsid w:val="00F4419A"/>
    <w:rsid w:val="00F450FF"/>
    <w:rsid w:val="00F4544A"/>
    <w:rsid w:val="00F45549"/>
    <w:rsid w:val="00F46E53"/>
    <w:rsid w:val="00F47994"/>
    <w:rsid w:val="00F51556"/>
    <w:rsid w:val="00F515DB"/>
    <w:rsid w:val="00F5182B"/>
    <w:rsid w:val="00F51871"/>
    <w:rsid w:val="00F51877"/>
    <w:rsid w:val="00F51E80"/>
    <w:rsid w:val="00F520C9"/>
    <w:rsid w:val="00F52938"/>
    <w:rsid w:val="00F52D0E"/>
    <w:rsid w:val="00F53E3E"/>
    <w:rsid w:val="00F54412"/>
    <w:rsid w:val="00F55CD0"/>
    <w:rsid w:val="00F56ED9"/>
    <w:rsid w:val="00F60336"/>
    <w:rsid w:val="00F61E1B"/>
    <w:rsid w:val="00F62403"/>
    <w:rsid w:val="00F62C94"/>
    <w:rsid w:val="00F65B7E"/>
    <w:rsid w:val="00F6644D"/>
    <w:rsid w:val="00F664C6"/>
    <w:rsid w:val="00F675AD"/>
    <w:rsid w:val="00F70C0A"/>
    <w:rsid w:val="00F71233"/>
    <w:rsid w:val="00F72C97"/>
    <w:rsid w:val="00F73F8A"/>
    <w:rsid w:val="00F753FB"/>
    <w:rsid w:val="00F756B6"/>
    <w:rsid w:val="00F76789"/>
    <w:rsid w:val="00F76974"/>
    <w:rsid w:val="00F841F8"/>
    <w:rsid w:val="00F847E6"/>
    <w:rsid w:val="00F85A73"/>
    <w:rsid w:val="00F8769D"/>
    <w:rsid w:val="00F90186"/>
    <w:rsid w:val="00F91FE9"/>
    <w:rsid w:val="00F92566"/>
    <w:rsid w:val="00F92C75"/>
    <w:rsid w:val="00F94426"/>
    <w:rsid w:val="00F9603A"/>
    <w:rsid w:val="00FA1F14"/>
    <w:rsid w:val="00FA3BA4"/>
    <w:rsid w:val="00FA46DF"/>
    <w:rsid w:val="00FA643E"/>
    <w:rsid w:val="00FA6DA8"/>
    <w:rsid w:val="00FA7096"/>
    <w:rsid w:val="00FA792C"/>
    <w:rsid w:val="00FB0223"/>
    <w:rsid w:val="00FB0987"/>
    <w:rsid w:val="00FB1065"/>
    <w:rsid w:val="00FB16CA"/>
    <w:rsid w:val="00FB1B66"/>
    <w:rsid w:val="00FB3AD8"/>
    <w:rsid w:val="00FB3F4D"/>
    <w:rsid w:val="00FB486F"/>
    <w:rsid w:val="00FC06A5"/>
    <w:rsid w:val="00FC080F"/>
    <w:rsid w:val="00FC13C3"/>
    <w:rsid w:val="00FC1E95"/>
    <w:rsid w:val="00FC30EF"/>
    <w:rsid w:val="00FC35D2"/>
    <w:rsid w:val="00FC4B72"/>
    <w:rsid w:val="00FC591E"/>
    <w:rsid w:val="00FC5DCA"/>
    <w:rsid w:val="00FC68C2"/>
    <w:rsid w:val="00FD138C"/>
    <w:rsid w:val="00FD2B2D"/>
    <w:rsid w:val="00FD3969"/>
    <w:rsid w:val="00FD4B4A"/>
    <w:rsid w:val="00FD504F"/>
    <w:rsid w:val="00FD515C"/>
    <w:rsid w:val="00FD5482"/>
    <w:rsid w:val="00FD571E"/>
    <w:rsid w:val="00FD5C5A"/>
    <w:rsid w:val="00FD722B"/>
    <w:rsid w:val="00FD74E0"/>
    <w:rsid w:val="00FD7738"/>
    <w:rsid w:val="00FE231D"/>
    <w:rsid w:val="00FE2F38"/>
    <w:rsid w:val="00FE3348"/>
    <w:rsid w:val="00FE40B6"/>
    <w:rsid w:val="00FE48D0"/>
    <w:rsid w:val="00FE49D1"/>
    <w:rsid w:val="00FE4E2D"/>
    <w:rsid w:val="00FE50B8"/>
    <w:rsid w:val="00FE5AEE"/>
    <w:rsid w:val="00FE5C9F"/>
    <w:rsid w:val="00FE5FF0"/>
    <w:rsid w:val="00FE7916"/>
    <w:rsid w:val="00FF03E8"/>
    <w:rsid w:val="00FF04FE"/>
    <w:rsid w:val="00FF13B6"/>
    <w:rsid w:val="00FF15C8"/>
    <w:rsid w:val="00FF40CF"/>
    <w:rsid w:val="00FF4291"/>
    <w:rsid w:val="00FF4DB5"/>
    <w:rsid w:val="00FF694E"/>
    <w:rsid w:val="00FF6C04"/>
    <w:rsid w:val="00FF7497"/>
    <w:rsid w:val="16B47AD2"/>
    <w:rsid w:val="46E17A39"/>
    <w:rsid w:val="5FBB3151"/>
    <w:rsid w:val="60343825"/>
    <w:rsid w:val="6A9C4C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nhideWhenUsed="0" w:uiPriority="99"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0" w:name="footnote text"/>
    <w:lsdException w:unhideWhenUsed="0" w:uiPriority="99" w:name="annotation text"/>
    <w:lsdException w:qFormat="1" w:unhideWhenUsed="0" w:uiPriority="99" w:semiHidden="0" w:name="header"/>
    <w:lsdException w:qFormat="1" w:unhideWhenUsed="0" w:uiPriority="99" w:semiHidden="0" w:name="footer"/>
    <w:lsdException w:uiPriority="0" w:name="index heading"/>
    <w:lsdException w:qFormat="1" w:unhideWhenUsed="0" w:uiPriority="99" w:semiHidden="0" w:name="caption"/>
    <w:lsdException w:uiPriority="0" w:name="table of figures"/>
    <w:lsdException w:uiPriority="0" w:name="envelope address"/>
    <w:lsdException w:uiPriority="0" w:name="envelope return"/>
    <w:lsdException w:uiPriority="0" w:name="footnote reference"/>
    <w:lsdException w:unhideWhenUsed="0" w:uiPriority="99" w:name="annotation reference"/>
    <w:lsdException w:uiPriority="0" w:name="line number"/>
    <w:lsdException w:qFormat="1" w:unhideWhenUsed="0" w:uiPriority="99"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99" w:semiHidden="0" w:name="Title"/>
    <w:lsdException w:uiPriority="0" w:name="Closing"/>
    <w:lsdException w:uiPriority="0" w:name="Signature"/>
    <w:lsdException w:uiPriority="1" w:name="Default Paragraph Font"/>
    <w:lsdException w:qFormat="1" w:unhideWhenUsed="0" w:uiPriority="99" w:semiHidden="0" w:name="Body Text"/>
    <w:lsdException w:qFormat="1" w:unhideWhenUsed="0" w:uiPriority="99"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99" w:semiHidden="0" w:name="Subtitle" w:locked="1"/>
    <w:lsdException w:unhideWhenUsed="0" w:uiPriority="0" w:semiHidden="0" w:name="Salutation"/>
    <w:lsdException w:qFormat="1" w:unhideWhenUsed="0" w:uiPriority="99" w:semiHidden="0" w:name="Date"/>
    <w:lsdException w:unhideWhenUsed="0" w:uiPriority="99" w:semiHidden="0" w:name="Body Text First Indent"/>
    <w:lsdException w:uiPriority="0" w:name="Body Text First Indent 2"/>
    <w:lsdException w:uiPriority="0" w:name="Note Heading"/>
    <w:lsdException w:uiPriority="0" w:name="Body Text 2"/>
    <w:lsdException w:uiPriority="0" w:name="Body Text 3"/>
    <w:lsdException w:qFormat="1" w:unhideWhenUsed="0" w:uiPriority="99" w:semiHidden="0" w:name="Body Text Indent 2"/>
    <w:lsdException w:uiPriority="0" w:name="Body Text Indent 3"/>
    <w:lsdException w:uiPriority="0" w:name="Block Text"/>
    <w:lsdException w:qFormat="1" w:unhideWhenUsed="0" w:uiPriority="99" w:semiHidden="0" w:name="Hyperlink"/>
    <w:lsdException w:qFormat="1" w:unhideWhenUsed="0" w:uiPriority="99" w:semiHidden="0" w:name="FollowedHyperlink"/>
    <w:lsdException w:qFormat="1" w:unhideWhenUsed="0" w:uiPriority="99" w:semiHidden="0" w:name="Strong" w:locked="1"/>
    <w:lsdException w:qFormat="1" w:unhideWhenUsed="0" w:uiPriority="99" w:semiHidden="0" w:name="Emphasis" w:locked="1"/>
    <w:lsdException w:qFormat="1" w:unhideWhenUsed="0" w:uiPriority="99" w:name="Document Map"/>
    <w:lsdException w:qFormat="1" w:unhideWhenUsed="0" w:uiPriority="99" w:semiHidden="0" w:name="Plain Text"/>
    <w:lsdException w:uiPriority="0" w:name="E-mail Signature"/>
    <w:lsdException w:unhideWhenUsed="0" w:uiPriority="99" w:semiHidden="0" w:name="Normal (Web)"/>
    <w:lsdException w:uiPriority="0" w:name="HTML Acronym"/>
    <w:lsdException w:uiPriority="0" w:name="HTML Address"/>
    <w:lsdException w:uiPriority="0" w:name="HTML Cite"/>
    <w:lsdException w:uiPriority="0" w:name="HTML Code"/>
    <w:lsdException w:qFormat="1" w:unhideWhenUsed="0" w:uiPriority="99" w:semiHidden="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nhideWhenUsed="0" w:uiPriority="99"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name="Balloon Text"/>
    <w:lsdException w:unhideWhenUsed="0" w:uiPriority="99" w:semiHidden="0" w:name="Table Grid" w:locked="1"/>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200" w:firstLineChars="200"/>
    </w:pPr>
    <w:rPr>
      <w:rFonts w:ascii="Calibri" w:hAnsi="Calibri" w:eastAsia="宋体" w:cs="Times New Roman"/>
      <w:sz w:val="21"/>
      <w:szCs w:val="24"/>
      <w:lang w:val="en-US" w:eastAsia="en-US" w:bidi="ar-SA"/>
    </w:rPr>
  </w:style>
  <w:style w:type="paragraph" w:styleId="2">
    <w:name w:val="heading 1"/>
    <w:basedOn w:val="1"/>
    <w:next w:val="1"/>
    <w:link w:val="50"/>
    <w:qFormat/>
    <w:uiPriority w:val="99"/>
    <w:pPr>
      <w:spacing w:after="160" w:line="240" w:lineRule="exact"/>
      <w:outlineLvl w:val="0"/>
    </w:pPr>
    <w:rPr>
      <w:rFonts w:ascii="Cambria" w:hAnsi="Cambria"/>
      <w:b/>
      <w:bCs/>
      <w:kern w:val="32"/>
      <w:sz w:val="32"/>
      <w:szCs w:val="32"/>
    </w:rPr>
  </w:style>
  <w:style w:type="paragraph" w:styleId="3">
    <w:name w:val="heading 2"/>
    <w:basedOn w:val="1"/>
    <w:next w:val="1"/>
    <w:link w:val="52"/>
    <w:qFormat/>
    <w:uiPriority w:val="99"/>
    <w:pPr>
      <w:keepNext/>
      <w:spacing w:before="240" w:after="60"/>
      <w:outlineLvl w:val="1"/>
    </w:pPr>
    <w:rPr>
      <w:rFonts w:ascii="Cambria" w:hAnsi="Cambria"/>
      <w:b/>
      <w:bCs/>
      <w:i/>
      <w:iCs/>
      <w:sz w:val="28"/>
      <w:szCs w:val="28"/>
    </w:rPr>
  </w:style>
  <w:style w:type="paragraph" w:styleId="4">
    <w:name w:val="heading 3"/>
    <w:basedOn w:val="1"/>
    <w:next w:val="1"/>
    <w:link w:val="176"/>
    <w:qFormat/>
    <w:uiPriority w:val="99"/>
    <w:pPr>
      <w:keepNext/>
      <w:spacing w:before="240" w:after="60"/>
      <w:outlineLvl w:val="2"/>
    </w:pPr>
    <w:rPr>
      <w:rFonts w:ascii="Cambria" w:hAnsi="Cambria"/>
      <w:b/>
      <w:bCs/>
      <w:sz w:val="26"/>
      <w:szCs w:val="26"/>
    </w:rPr>
  </w:style>
  <w:style w:type="paragraph" w:styleId="5">
    <w:name w:val="heading 4"/>
    <w:basedOn w:val="1"/>
    <w:next w:val="1"/>
    <w:link w:val="54"/>
    <w:qFormat/>
    <w:uiPriority w:val="99"/>
    <w:pPr>
      <w:widowControl w:val="0"/>
      <w:numPr>
        <w:ilvl w:val="2"/>
        <w:numId w:val="1"/>
      </w:numPr>
      <w:adjustRightInd w:val="0"/>
      <w:spacing w:before="120" w:after="60" w:line="300" w:lineRule="auto"/>
      <w:ind w:left="0" w:firstLine="0" w:firstLineChars="0"/>
      <w:outlineLvl w:val="3"/>
    </w:pPr>
    <w:rPr>
      <w:rFonts w:ascii="Times New Roman" w:hAnsi="Times New Roman"/>
      <w:b/>
      <w:bCs/>
      <w:szCs w:val="21"/>
      <w:lang w:eastAsia="zh-CN"/>
    </w:rPr>
  </w:style>
  <w:style w:type="paragraph" w:styleId="6">
    <w:name w:val="heading 5"/>
    <w:basedOn w:val="1"/>
    <w:next w:val="1"/>
    <w:link w:val="62"/>
    <w:qFormat/>
    <w:uiPriority w:val="99"/>
    <w:pPr>
      <w:spacing w:before="240" w:after="60"/>
      <w:outlineLvl w:val="4"/>
    </w:pPr>
    <w:rPr>
      <w:b/>
      <w:bCs/>
      <w:i/>
      <w:iCs/>
      <w:sz w:val="26"/>
      <w:szCs w:val="26"/>
    </w:rPr>
  </w:style>
  <w:style w:type="paragraph" w:styleId="7">
    <w:name w:val="heading 6"/>
    <w:basedOn w:val="1"/>
    <w:next w:val="1"/>
    <w:link w:val="63"/>
    <w:qFormat/>
    <w:uiPriority w:val="99"/>
    <w:pPr>
      <w:spacing w:before="240" w:after="60"/>
      <w:outlineLvl w:val="5"/>
    </w:pPr>
    <w:rPr>
      <w:b/>
      <w:bCs/>
      <w:sz w:val="20"/>
      <w:szCs w:val="20"/>
    </w:rPr>
  </w:style>
  <w:style w:type="paragraph" w:styleId="8">
    <w:name w:val="heading 7"/>
    <w:basedOn w:val="1"/>
    <w:next w:val="1"/>
    <w:link w:val="64"/>
    <w:qFormat/>
    <w:uiPriority w:val="99"/>
    <w:pPr>
      <w:spacing w:before="240" w:after="60"/>
      <w:outlineLvl w:val="6"/>
    </w:pPr>
    <w:rPr>
      <w:sz w:val="24"/>
    </w:rPr>
  </w:style>
  <w:style w:type="paragraph" w:styleId="9">
    <w:name w:val="heading 8"/>
    <w:basedOn w:val="1"/>
    <w:next w:val="1"/>
    <w:link w:val="65"/>
    <w:qFormat/>
    <w:uiPriority w:val="99"/>
    <w:pPr>
      <w:spacing w:before="240" w:after="60"/>
      <w:outlineLvl w:val="7"/>
    </w:pPr>
    <w:rPr>
      <w:i/>
      <w:iCs/>
      <w:sz w:val="24"/>
    </w:rPr>
  </w:style>
  <w:style w:type="paragraph" w:styleId="10">
    <w:name w:val="heading 9"/>
    <w:basedOn w:val="1"/>
    <w:next w:val="1"/>
    <w:link w:val="66"/>
    <w:qFormat/>
    <w:uiPriority w:val="99"/>
    <w:pPr>
      <w:spacing w:before="240" w:after="60"/>
      <w:outlineLvl w:val="8"/>
    </w:pPr>
    <w:rPr>
      <w:rFonts w:ascii="Cambria" w:hAnsi="Cambria"/>
      <w:sz w:val="20"/>
      <w:szCs w:val="20"/>
    </w:rPr>
  </w:style>
  <w:style w:type="character" w:default="1" w:styleId="40">
    <w:name w:val="Default Paragraph Font"/>
    <w:semiHidden/>
    <w:unhideWhenUsed/>
    <w:uiPriority w:val="1"/>
  </w:style>
  <w:style w:type="table" w:default="1" w:styleId="38">
    <w:name w:val="Normal Table"/>
    <w:semiHidden/>
    <w:unhideWhenUsed/>
    <w:uiPriority w:val="99"/>
    <w:tblPr>
      <w:tblCellMar>
        <w:top w:w="0" w:type="dxa"/>
        <w:left w:w="108" w:type="dxa"/>
        <w:bottom w:w="0" w:type="dxa"/>
        <w:right w:w="108" w:type="dxa"/>
      </w:tblCellMar>
    </w:tblPr>
  </w:style>
  <w:style w:type="paragraph" w:styleId="11">
    <w:name w:val="toc 7"/>
    <w:basedOn w:val="1"/>
    <w:next w:val="1"/>
    <w:qFormat/>
    <w:uiPriority w:val="39"/>
    <w:pPr>
      <w:ind w:left="1260"/>
    </w:pPr>
    <w:rPr>
      <w:sz w:val="18"/>
      <w:szCs w:val="18"/>
    </w:rPr>
  </w:style>
  <w:style w:type="paragraph" w:styleId="12">
    <w:name w:val="Normal Indent"/>
    <w:basedOn w:val="1"/>
    <w:link w:val="60"/>
    <w:qFormat/>
    <w:uiPriority w:val="0"/>
    <w:pPr>
      <w:adjustRightInd w:val="0"/>
      <w:spacing w:line="313" w:lineRule="atLeast"/>
      <w:ind w:firstLine="420"/>
      <w:textAlignment w:val="baseline"/>
    </w:pPr>
    <w:rPr>
      <w:rFonts w:ascii="Univers (W1)" w:hAnsi="Univers (W1)"/>
      <w:sz w:val="20"/>
      <w:szCs w:val="20"/>
    </w:rPr>
  </w:style>
  <w:style w:type="paragraph" w:styleId="13">
    <w:name w:val="caption"/>
    <w:basedOn w:val="1"/>
    <w:next w:val="1"/>
    <w:qFormat/>
    <w:uiPriority w:val="99"/>
    <w:pPr>
      <w:jc w:val="center"/>
    </w:pPr>
    <w:rPr>
      <w:bCs/>
      <w:color w:val="000000" w:themeColor="text1"/>
      <w:sz w:val="18"/>
      <w:szCs w:val="18"/>
      <w14:textFill>
        <w14:solidFill>
          <w14:schemeClr w14:val="tx1"/>
        </w14:solidFill>
      </w14:textFill>
    </w:rPr>
  </w:style>
  <w:style w:type="paragraph" w:styleId="14">
    <w:name w:val="Document Map"/>
    <w:basedOn w:val="1"/>
    <w:link w:val="51"/>
    <w:semiHidden/>
    <w:qFormat/>
    <w:uiPriority w:val="99"/>
    <w:rPr>
      <w:rFonts w:ascii="宋体"/>
      <w:sz w:val="18"/>
      <w:szCs w:val="18"/>
    </w:rPr>
  </w:style>
  <w:style w:type="paragraph" w:styleId="15">
    <w:name w:val="annotation text"/>
    <w:basedOn w:val="1"/>
    <w:link w:val="137"/>
    <w:semiHidden/>
    <w:uiPriority w:val="99"/>
    <w:pPr>
      <w:adjustRightInd w:val="0"/>
      <w:spacing w:line="313" w:lineRule="atLeast"/>
      <w:textAlignment w:val="baseline"/>
    </w:pPr>
    <w:rPr>
      <w:rFonts w:ascii="Univers (W1)" w:hAnsi="Univers (W1)"/>
      <w:sz w:val="24"/>
      <w:szCs w:val="20"/>
    </w:rPr>
  </w:style>
  <w:style w:type="paragraph" w:styleId="16">
    <w:name w:val="Body Text"/>
    <w:basedOn w:val="1"/>
    <w:link w:val="71"/>
    <w:qFormat/>
    <w:uiPriority w:val="99"/>
    <w:pPr>
      <w:adjustRightInd w:val="0"/>
      <w:spacing w:after="120" w:line="313" w:lineRule="atLeast"/>
      <w:textAlignment w:val="baseline"/>
    </w:pPr>
    <w:rPr>
      <w:rFonts w:ascii="Univers (W1)" w:hAnsi="Univers (W1)"/>
      <w:sz w:val="24"/>
      <w:szCs w:val="20"/>
    </w:rPr>
  </w:style>
  <w:style w:type="paragraph" w:styleId="17">
    <w:name w:val="Body Text Indent"/>
    <w:basedOn w:val="1"/>
    <w:link w:val="96"/>
    <w:qFormat/>
    <w:uiPriority w:val="99"/>
    <w:pPr>
      <w:spacing w:after="120"/>
      <w:ind w:left="420" w:leftChars="200"/>
    </w:pPr>
    <w:rPr>
      <w:rFonts w:ascii="Times New Roman" w:hAnsi="Times New Roman"/>
      <w:kern w:val="2"/>
      <w:sz w:val="24"/>
    </w:rPr>
  </w:style>
  <w:style w:type="paragraph" w:styleId="18">
    <w:name w:val="toc 5"/>
    <w:basedOn w:val="1"/>
    <w:next w:val="1"/>
    <w:qFormat/>
    <w:uiPriority w:val="39"/>
    <w:pPr>
      <w:ind w:left="840"/>
    </w:pPr>
    <w:rPr>
      <w:sz w:val="18"/>
      <w:szCs w:val="18"/>
    </w:rPr>
  </w:style>
  <w:style w:type="paragraph" w:styleId="19">
    <w:name w:val="toc 3"/>
    <w:basedOn w:val="1"/>
    <w:next w:val="1"/>
    <w:qFormat/>
    <w:uiPriority w:val="39"/>
    <w:pPr>
      <w:ind w:left="420"/>
    </w:pPr>
    <w:rPr>
      <w:i/>
      <w:iCs/>
      <w:sz w:val="20"/>
      <w:szCs w:val="20"/>
    </w:rPr>
  </w:style>
  <w:style w:type="paragraph" w:styleId="20">
    <w:name w:val="Plain Text"/>
    <w:basedOn w:val="1"/>
    <w:link w:val="119"/>
    <w:qFormat/>
    <w:uiPriority w:val="99"/>
    <w:rPr>
      <w:rFonts w:ascii="宋体" w:hAnsi="Courier New"/>
      <w:kern w:val="2"/>
      <w:szCs w:val="21"/>
    </w:rPr>
  </w:style>
  <w:style w:type="paragraph" w:styleId="21">
    <w:name w:val="toc 8"/>
    <w:basedOn w:val="1"/>
    <w:next w:val="1"/>
    <w:qFormat/>
    <w:uiPriority w:val="39"/>
    <w:pPr>
      <w:ind w:left="1470"/>
    </w:pPr>
    <w:rPr>
      <w:sz w:val="18"/>
      <w:szCs w:val="18"/>
    </w:rPr>
  </w:style>
  <w:style w:type="paragraph" w:styleId="22">
    <w:name w:val="Date"/>
    <w:basedOn w:val="1"/>
    <w:next w:val="1"/>
    <w:link w:val="88"/>
    <w:qFormat/>
    <w:uiPriority w:val="99"/>
    <w:pPr>
      <w:adjustRightInd w:val="0"/>
      <w:spacing w:line="313" w:lineRule="atLeast"/>
      <w:ind w:left="100" w:leftChars="2500"/>
      <w:textAlignment w:val="baseline"/>
    </w:pPr>
    <w:rPr>
      <w:rFonts w:ascii="Univers (W1)" w:hAnsi="Univers (W1)"/>
      <w:sz w:val="24"/>
      <w:szCs w:val="20"/>
    </w:rPr>
  </w:style>
  <w:style w:type="paragraph" w:styleId="23">
    <w:name w:val="Body Text Indent 2"/>
    <w:basedOn w:val="1"/>
    <w:link w:val="87"/>
    <w:qFormat/>
    <w:uiPriority w:val="99"/>
    <w:pPr>
      <w:adjustRightInd w:val="0"/>
      <w:spacing w:after="120" w:line="480" w:lineRule="auto"/>
      <w:ind w:left="420" w:leftChars="200"/>
      <w:textAlignment w:val="baseline"/>
    </w:pPr>
    <w:rPr>
      <w:rFonts w:ascii="Univers (W1)" w:hAnsi="Univers (W1)"/>
      <w:sz w:val="24"/>
      <w:szCs w:val="20"/>
    </w:rPr>
  </w:style>
  <w:style w:type="paragraph" w:styleId="24">
    <w:name w:val="Balloon Text"/>
    <w:basedOn w:val="1"/>
    <w:link w:val="61"/>
    <w:semiHidden/>
    <w:qFormat/>
    <w:uiPriority w:val="99"/>
    <w:rPr>
      <w:sz w:val="18"/>
      <w:szCs w:val="18"/>
    </w:rPr>
  </w:style>
  <w:style w:type="paragraph" w:styleId="25">
    <w:name w:val="footer"/>
    <w:basedOn w:val="1"/>
    <w:link w:val="49"/>
    <w:qFormat/>
    <w:uiPriority w:val="99"/>
    <w:pPr>
      <w:tabs>
        <w:tab w:val="center" w:pos="4153"/>
        <w:tab w:val="right" w:pos="8306"/>
      </w:tabs>
      <w:snapToGrid w:val="0"/>
    </w:pPr>
    <w:rPr>
      <w:sz w:val="18"/>
      <w:szCs w:val="18"/>
    </w:rPr>
  </w:style>
  <w:style w:type="paragraph" w:styleId="26">
    <w:name w:val="header"/>
    <w:basedOn w:val="1"/>
    <w:link w:val="48"/>
    <w:qFormat/>
    <w:uiPriority w:val="99"/>
    <w:pPr>
      <w:pBdr>
        <w:bottom w:val="single" w:color="auto" w:sz="6" w:space="1"/>
      </w:pBdr>
      <w:tabs>
        <w:tab w:val="center" w:pos="4153"/>
        <w:tab w:val="right" w:pos="8306"/>
      </w:tabs>
      <w:snapToGrid w:val="0"/>
      <w:jc w:val="center"/>
    </w:pPr>
    <w:rPr>
      <w:sz w:val="18"/>
      <w:szCs w:val="18"/>
    </w:rPr>
  </w:style>
  <w:style w:type="paragraph" w:styleId="27">
    <w:name w:val="toc 1"/>
    <w:basedOn w:val="1"/>
    <w:next w:val="1"/>
    <w:qFormat/>
    <w:uiPriority w:val="39"/>
    <w:pPr>
      <w:spacing w:before="120" w:after="120"/>
    </w:pPr>
    <w:rPr>
      <w:b/>
      <w:bCs/>
      <w:caps/>
      <w:sz w:val="20"/>
      <w:szCs w:val="20"/>
    </w:rPr>
  </w:style>
  <w:style w:type="paragraph" w:styleId="28">
    <w:name w:val="toc 4"/>
    <w:basedOn w:val="1"/>
    <w:next w:val="1"/>
    <w:qFormat/>
    <w:uiPriority w:val="39"/>
    <w:pPr>
      <w:ind w:left="630"/>
    </w:pPr>
    <w:rPr>
      <w:sz w:val="18"/>
      <w:szCs w:val="18"/>
    </w:rPr>
  </w:style>
  <w:style w:type="paragraph" w:styleId="29">
    <w:name w:val="Subtitle"/>
    <w:basedOn w:val="1"/>
    <w:next w:val="1"/>
    <w:link w:val="184"/>
    <w:qFormat/>
    <w:locked/>
    <w:uiPriority w:val="99"/>
    <w:pPr>
      <w:spacing w:after="60"/>
      <w:jc w:val="center"/>
      <w:outlineLvl w:val="1"/>
    </w:pPr>
    <w:rPr>
      <w:rFonts w:ascii="Cambria" w:hAnsi="Cambria"/>
      <w:sz w:val="24"/>
    </w:rPr>
  </w:style>
  <w:style w:type="paragraph" w:styleId="30">
    <w:name w:val="toc 6"/>
    <w:basedOn w:val="1"/>
    <w:next w:val="1"/>
    <w:qFormat/>
    <w:uiPriority w:val="39"/>
    <w:pPr>
      <w:ind w:left="1050"/>
    </w:pPr>
    <w:rPr>
      <w:sz w:val="18"/>
      <w:szCs w:val="18"/>
    </w:rPr>
  </w:style>
  <w:style w:type="paragraph" w:styleId="31">
    <w:name w:val="toc 2"/>
    <w:basedOn w:val="1"/>
    <w:next w:val="1"/>
    <w:qFormat/>
    <w:uiPriority w:val="39"/>
    <w:pPr>
      <w:ind w:left="210"/>
    </w:pPr>
    <w:rPr>
      <w:smallCaps/>
      <w:sz w:val="20"/>
      <w:szCs w:val="20"/>
    </w:rPr>
  </w:style>
  <w:style w:type="paragraph" w:styleId="32">
    <w:name w:val="toc 9"/>
    <w:basedOn w:val="1"/>
    <w:next w:val="1"/>
    <w:qFormat/>
    <w:uiPriority w:val="39"/>
    <w:pPr>
      <w:ind w:left="1680"/>
    </w:pPr>
    <w:rPr>
      <w:sz w:val="18"/>
      <w:szCs w:val="18"/>
    </w:rPr>
  </w:style>
  <w:style w:type="paragraph" w:styleId="33">
    <w:name w:val="Normal (Web)"/>
    <w:basedOn w:val="1"/>
    <w:uiPriority w:val="99"/>
    <w:pPr>
      <w:spacing w:before="100" w:beforeAutospacing="1" w:after="100" w:afterAutospacing="1"/>
    </w:pPr>
    <w:rPr>
      <w:rFonts w:ascii="宋体" w:hAnsi="宋体" w:cs="宋体"/>
    </w:rPr>
  </w:style>
  <w:style w:type="paragraph" w:styleId="34">
    <w:name w:val="index 1"/>
    <w:basedOn w:val="1"/>
    <w:next w:val="1"/>
    <w:semiHidden/>
    <w:uiPriority w:val="99"/>
    <w:rPr>
      <w:rFonts w:ascii="Times New Roman" w:hAnsi="Times New Roman"/>
      <w:szCs w:val="20"/>
    </w:rPr>
  </w:style>
  <w:style w:type="paragraph" w:styleId="35">
    <w:name w:val="Title"/>
    <w:basedOn w:val="1"/>
    <w:next w:val="1"/>
    <w:link w:val="143"/>
    <w:qFormat/>
    <w:uiPriority w:val="99"/>
    <w:pPr>
      <w:spacing w:before="240" w:after="60"/>
      <w:jc w:val="center"/>
      <w:outlineLvl w:val="0"/>
    </w:pPr>
    <w:rPr>
      <w:rFonts w:ascii="Cambria" w:hAnsi="Cambria"/>
      <w:b/>
      <w:bCs/>
      <w:kern w:val="28"/>
      <w:sz w:val="32"/>
      <w:szCs w:val="32"/>
    </w:rPr>
  </w:style>
  <w:style w:type="paragraph" w:styleId="36">
    <w:name w:val="annotation subject"/>
    <w:basedOn w:val="15"/>
    <w:next w:val="15"/>
    <w:link w:val="142"/>
    <w:semiHidden/>
    <w:uiPriority w:val="99"/>
    <w:rPr>
      <w:b/>
      <w:bCs/>
    </w:rPr>
  </w:style>
  <w:style w:type="paragraph" w:styleId="37">
    <w:name w:val="Body Text First Indent"/>
    <w:basedOn w:val="16"/>
    <w:link w:val="181"/>
    <w:uiPriority w:val="99"/>
    <w:pPr>
      <w:adjustRightInd/>
      <w:spacing w:line="240" w:lineRule="auto"/>
      <w:ind w:firstLine="420" w:firstLineChars="100"/>
      <w:textAlignment w:val="auto"/>
    </w:pPr>
    <w:rPr>
      <w:kern w:val="2"/>
      <w:sz w:val="22"/>
      <w:szCs w:val="22"/>
    </w:rPr>
  </w:style>
  <w:style w:type="table" w:styleId="39">
    <w:name w:val="Table Grid"/>
    <w:basedOn w:val="38"/>
    <w:locked/>
    <w:uiPriority w:val="9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41">
    <w:name w:val="Strong"/>
    <w:qFormat/>
    <w:locked/>
    <w:uiPriority w:val="99"/>
    <w:rPr>
      <w:rFonts w:cs="Times New Roman"/>
      <w:b/>
      <w:bCs/>
    </w:rPr>
  </w:style>
  <w:style w:type="character" w:styleId="42">
    <w:name w:val="page number"/>
    <w:qFormat/>
    <w:uiPriority w:val="99"/>
    <w:rPr>
      <w:rFonts w:cs="Times New Roman"/>
    </w:rPr>
  </w:style>
  <w:style w:type="character" w:styleId="43">
    <w:name w:val="FollowedHyperlink"/>
    <w:qFormat/>
    <w:uiPriority w:val="99"/>
    <w:rPr>
      <w:rFonts w:cs="Times New Roman"/>
      <w:color w:val="800080"/>
      <w:u w:val="single"/>
    </w:rPr>
  </w:style>
  <w:style w:type="character" w:styleId="44">
    <w:name w:val="Emphasis"/>
    <w:qFormat/>
    <w:locked/>
    <w:uiPriority w:val="99"/>
    <w:rPr>
      <w:rFonts w:ascii="Calibri" w:hAnsi="Calibri" w:cs="Times New Roman"/>
      <w:b/>
      <w:i/>
      <w:iCs/>
    </w:rPr>
  </w:style>
  <w:style w:type="character" w:styleId="45">
    <w:name w:val="HTML Definition"/>
    <w:qFormat/>
    <w:uiPriority w:val="99"/>
    <w:rPr>
      <w:rFonts w:cs="Times New Roman"/>
      <w:i/>
      <w:iCs/>
    </w:rPr>
  </w:style>
  <w:style w:type="character" w:styleId="46">
    <w:name w:val="Hyperlink"/>
    <w:qFormat/>
    <w:uiPriority w:val="99"/>
    <w:rPr>
      <w:rFonts w:cs="Times New Roman"/>
      <w:color w:val="auto"/>
      <w:u w:val="none"/>
    </w:rPr>
  </w:style>
  <w:style w:type="character" w:styleId="47">
    <w:name w:val="annotation reference"/>
    <w:semiHidden/>
    <w:uiPriority w:val="99"/>
    <w:rPr>
      <w:rFonts w:cs="Times New Roman"/>
      <w:sz w:val="21"/>
      <w:szCs w:val="21"/>
    </w:rPr>
  </w:style>
  <w:style w:type="character" w:customStyle="1" w:styleId="48">
    <w:name w:val="页眉 字符1"/>
    <w:link w:val="26"/>
    <w:qFormat/>
    <w:locked/>
    <w:uiPriority w:val="99"/>
    <w:rPr>
      <w:rFonts w:cs="Times New Roman"/>
      <w:sz w:val="18"/>
      <w:szCs w:val="18"/>
    </w:rPr>
  </w:style>
  <w:style w:type="character" w:customStyle="1" w:styleId="49">
    <w:name w:val="页脚 字符1"/>
    <w:link w:val="25"/>
    <w:qFormat/>
    <w:locked/>
    <w:uiPriority w:val="99"/>
    <w:rPr>
      <w:rFonts w:cs="Times New Roman"/>
      <w:sz w:val="18"/>
      <w:szCs w:val="18"/>
    </w:rPr>
  </w:style>
  <w:style w:type="character" w:customStyle="1" w:styleId="50">
    <w:name w:val="标题 1 字符1"/>
    <w:link w:val="2"/>
    <w:qFormat/>
    <w:locked/>
    <w:uiPriority w:val="99"/>
    <w:rPr>
      <w:rFonts w:ascii="Cambria" w:hAnsi="Cambria" w:eastAsia="宋体" w:cs="Times New Roman"/>
      <w:b/>
      <w:bCs/>
      <w:kern w:val="32"/>
      <w:sz w:val="32"/>
      <w:szCs w:val="32"/>
    </w:rPr>
  </w:style>
  <w:style w:type="character" w:customStyle="1" w:styleId="51">
    <w:name w:val="文档结构图 字符1"/>
    <w:link w:val="14"/>
    <w:qFormat/>
    <w:locked/>
    <w:uiPriority w:val="99"/>
    <w:rPr>
      <w:rFonts w:ascii="宋体" w:eastAsia="宋体" w:cs="Times New Roman"/>
      <w:sz w:val="18"/>
      <w:szCs w:val="18"/>
    </w:rPr>
  </w:style>
  <w:style w:type="character" w:customStyle="1" w:styleId="52">
    <w:name w:val="标题 2 字符1"/>
    <w:link w:val="3"/>
    <w:qFormat/>
    <w:locked/>
    <w:uiPriority w:val="99"/>
    <w:rPr>
      <w:rFonts w:ascii="Cambria" w:hAnsi="Cambria"/>
      <w:b/>
      <w:bCs/>
      <w:i/>
      <w:iCs/>
      <w:sz w:val="28"/>
      <w:szCs w:val="28"/>
      <w:lang w:eastAsia="en-US"/>
    </w:rPr>
  </w:style>
  <w:style w:type="character" w:customStyle="1" w:styleId="53">
    <w:name w:val="标题 3 Char2"/>
    <w:qFormat/>
    <w:locked/>
    <w:uiPriority w:val="99"/>
    <w:rPr>
      <w:rFonts w:cs="Times New Roman"/>
      <w:b/>
      <w:bCs/>
      <w:sz w:val="32"/>
      <w:szCs w:val="32"/>
    </w:rPr>
  </w:style>
  <w:style w:type="character" w:customStyle="1" w:styleId="54">
    <w:name w:val="标题 4 字符1"/>
    <w:link w:val="5"/>
    <w:qFormat/>
    <w:locked/>
    <w:uiPriority w:val="99"/>
    <w:rPr>
      <w:rFonts w:ascii="Times New Roman" w:hAnsi="Times New Roman"/>
      <w:b/>
      <w:bCs/>
      <w:sz w:val="21"/>
      <w:szCs w:val="21"/>
    </w:rPr>
  </w:style>
  <w:style w:type="paragraph" w:customStyle="1" w:styleId="55">
    <w:name w:val="列出段落1"/>
    <w:basedOn w:val="1"/>
    <w:qFormat/>
    <w:uiPriority w:val="99"/>
    <w:pPr>
      <w:adjustRightInd w:val="0"/>
      <w:spacing w:line="313" w:lineRule="atLeast"/>
      <w:ind w:firstLine="420"/>
      <w:textAlignment w:val="baseline"/>
    </w:pPr>
    <w:rPr>
      <w:rFonts w:ascii="Univers (W1)" w:hAnsi="Univers (W1)"/>
      <w:szCs w:val="20"/>
    </w:rPr>
  </w:style>
  <w:style w:type="paragraph" w:customStyle="1" w:styleId="56">
    <w:name w:val="样式 首行缩进:  2 字符"/>
    <w:basedOn w:val="1"/>
    <w:link w:val="57"/>
    <w:qFormat/>
    <w:uiPriority w:val="99"/>
    <w:rPr>
      <w:rFonts w:ascii="Times New Roman" w:hAnsi="Times New Roman"/>
      <w:sz w:val="20"/>
      <w:szCs w:val="20"/>
    </w:rPr>
  </w:style>
  <w:style w:type="character" w:customStyle="1" w:styleId="57">
    <w:name w:val="样式 首行缩进:  2 字符 Char"/>
    <w:link w:val="56"/>
    <w:qFormat/>
    <w:locked/>
    <w:uiPriority w:val="99"/>
    <w:rPr>
      <w:rFonts w:ascii="Times New Roman" w:hAnsi="Times New Roman" w:eastAsia="宋体" w:cs="宋体"/>
      <w:sz w:val="20"/>
      <w:szCs w:val="20"/>
    </w:rPr>
  </w:style>
  <w:style w:type="paragraph" w:customStyle="1" w:styleId="58">
    <w:name w:val="首行缩进:  2 字符"/>
    <w:basedOn w:val="56"/>
    <w:link w:val="59"/>
    <w:qFormat/>
    <w:uiPriority w:val="99"/>
    <w:pPr>
      <w:ind w:firstLine="480"/>
    </w:pPr>
  </w:style>
  <w:style w:type="character" w:customStyle="1" w:styleId="59">
    <w:name w:val="首行缩进:  2 字符 Char"/>
    <w:basedOn w:val="57"/>
    <w:link w:val="58"/>
    <w:qFormat/>
    <w:locked/>
    <w:uiPriority w:val="99"/>
    <w:rPr>
      <w:rFonts w:ascii="Times New Roman" w:hAnsi="Times New Roman" w:eastAsia="宋体" w:cs="宋体"/>
      <w:sz w:val="20"/>
      <w:szCs w:val="20"/>
    </w:rPr>
  </w:style>
  <w:style w:type="character" w:customStyle="1" w:styleId="60">
    <w:name w:val="正文缩进 字符"/>
    <w:link w:val="12"/>
    <w:qFormat/>
    <w:locked/>
    <w:uiPriority w:val="0"/>
    <w:rPr>
      <w:rFonts w:ascii="Univers (W1)" w:hAnsi="Univers (W1)" w:eastAsia="宋体" w:cs="Times New Roman"/>
      <w:kern w:val="0"/>
      <w:sz w:val="20"/>
      <w:szCs w:val="20"/>
    </w:rPr>
  </w:style>
  <w:style w:type="character" w:customStyle="1" w:styleId="61">
    <w:name w:val="批注框文本 字符1"/>
    <w:link w:val="24"/>
    <w:qFormat/>
    <w:locked/>
    <w:uiPriority w:val="99"/>
    <w:rPr>
      <w:rFonts w:cs="Times New Roman"/>
      <w:sz w:val="18"/>
      <w:szCs w:val="18"/>
    </w:rPr>
  </w:style>
  <w:style w:type="character" w:customStyle="1" w:styleId="62">
    <w:name w:val="标题 5 字符1"/>
    <w:link w:val="6"/>
    <w:qFormat/>
    <w:locked/>
    <w:uiPriority w:val="99"/>
    <w:rPr>
      <w:rFonts w:cs="Times New Roman"/>
      <w:b/>
      <w:bCs/>
      <w:i/>
      <w:iCs/>
      <w:sz w:val="26"/>
      <w:szCs w:val="26"/>
    </w:rPr>
  </w:style>
  <w:style w:type="character" w:customStyle="1" w:styleId="63">
    <w:name w:val="标题 6 字符1"/>
    <w:link w:val="7"/>
    <w:qFormat/>
    <w:locked/>
    <w:uiPriority w:val="99"/>
    <w:rPr>
      <w:rFonts w:cs="Times New Roman"/>
      <w:b/>
      <w:bCs/>
    </w:rPr>
  </w:style>
  <w:style w:type="character" w:customStyle="1" w:styleId="64">
    <w:name w:val="标题 7 字符1"/>
    <w:link w:val="8"/>
    <w:qFormat/>
    <w:locked/>
    <w:uiPriority w:val="99"/>
    <w:rPr>
      <w:rFonts w:cs="Times New Roman"/>
      <w:sz w:val="24"/>
      <w:szCs w:val="24"/>
    </w:rPr>
  </w:style>
  <w:style w:type="character" w:customStyle="1" w:styleId="65">
    <w:name w:val="标题 8 字符1"/>
    <w:link w:val="9"/>
    <w:qFormat/>
    <w:locked/>
    <w:uiPriority w:val="99"/>
    <w:rPr>
      <w:rFonts w:cs="Times New Roman"/>
      <w:i/>
      <w:iCs/>
      <w:sz w:val="24"/>
      <w:szCs w:val="24"/>
    </w:rPr>
  </w:style>
  <w:style w:type="character" w:customStyle="1" w:styleId="66">
    <w:name w:val="标题 9 字符1"/>
    <w:link w:val="10"/>
    <w:qFormat/>
    <w:locked/>
    <w:uiPriority w:val="99"/>
    <w:rPr>
      <w:rFonts w:ascii="Cambria" w:hAnsi="Cambria" w:eastAsia="宋体" w:cs="Times New Roman"/>
    </w:rPr>
  </w:style>
  <w:style w:type="character" w:customStyle="1" w:styleId="67">
    <w:name w:val="标题 2 Char1"/>
    <w:qFormat/>
    <w:uiPriority w:val="99"/>
    <w:rPr>
      <w:rFonts w:ascii="Arial" w:hAnsi="Arial" w:eastAsia="宋体" w:cs="Times New Roman"/>
      <w:b/>
      <w:kern w:val="0"/>
      <w:sz w:val="36"/>
      <w:szCs w:val="36"/>
    </w:rPr>
  </w:style>
  <w:style w:type="paragraph" w:customStyle="1" w:styleId="68">
    <w:name w:val="样式 样式 题注 + 两端对齐 + (中文) 宋体 小四"/>
    <w:basedOn w:val="1"/>
    <w:qFormat/>
    <w:uiPriority w:val="99"/>
    <w:pPr>
      <w:spacing w:line="300" w:lineRule="auto"/>
      <w:jc w:val="center"/>
    </w:pPr>
    <w:rPr>
      <w:rFonts w:ascii="黑体" w:hAnsi="宋体" w:eastAsia="黑体" w:cs="Arial"/>
      <w:szCs w:val="21"/>
    </w:rPr>
  </w:style>
  <w:style w:type="paragraph" w:customStyle="1" w:styleId="69">
    <w:name w:val="正文1"/>
    <w:basedOn w:val="1"/>
    <w:qFormat/>
    <w:uiPriority w:val="0"/>
    <w:pPr>
      <w:adjustRightInd w:val="0"/>
      <w:spacing w:line="313" w:lineRule="atLeast"/>
      <w:ind w:firstLine="454"/>
      <w:textAlignment w:val="baseline"/>
    </w:pPr>
    <w:rPr>
      <w:rFonts w:ascii="Arial" w:hAnsi="Arial"/>
      <w:szCs w:val="20"/>
    </w:rPr>
  </w:style>
  <w:style w:type="paragraph" w:customStyle="1" w:styleId="70">
    <w:name w:val="样式 正文文本 + Arial 小四 首行缩进:  2 字符"/>
    <w:basedOn w:val="1"/>
    <w:qFormat/>
    <w:uiPriority w:val="99"/>
    <w:rPr>
      <w:rFonts w:ascii="Arial" w:hAnsi="Arial" w:cs="宋体"/>
      <w:szCs w:val="20"/>
    </w:rPr>
  </w:style>
  <w:style w:type="character" w:customStyle="1" w:styleId="71">
    <w:name w:val="正文文本 字符1"/>
    <w:link w:val="16"/>
    <w:qFormat/>
    <w:locked/>
    <w:uiPriority w:val="99"/>
    <w:rPr>
      <w:rFonts w:ascii="Univers (W1)" w:hAnsi="Univers (W1)" w:cs="Times New Roman"/>
      <w:sz w:val="24"/>
    </w:rPr>
  </w:style>
  <w:style w:type="character" w:customStyle="1" w:styleId="72">
    <w:name w:val="样式 Arial 加粗"/>
    <w:qFormat/>
    <w:uiPriority w:val="99"/>
    <w:rPr>
      <w:rFonts w:ascii="Arial" w:hAnsi="Arial" w:cs="Times New Roman"/>
      <w:bCs/>
      <w:sz w:val="24"/>
      <w:szCs w:val="24"/>
    </w:rPr>
  </w:style>
  <w:style w:type="character" w:customStyle="1" w:styleId="73">
    <w:name w:val="样式 Arial 四号 加粗"/>
    <w:qFormat/>
    <w:uiPriority w:val="99"/>
    <w:rPr>
      <w:rFonts w:ascii="Arial" w:hAnsi="Arial" w:cs="Times New Roman"/>
      <w:bCs/>
      <w:sz w:val="24"/>
      <w:szCs w:val="24"/>
    </w:rPr>
  </w:style>
  <w:style w:type="character" w:customStyle="1" w:styleId="74">
    <w:name w:val="标题 5 Char1"/>
    <w:qFormat/>
    <w:uiPriority w:val="99"/>
    <w:rPr>
      <w:rFonts w:eastAsia="宋体" w:cs="Times New Roman"/>
      <w:b/>
      <w:bCs/>
      <w:kern w:val="2"/>
      <w:sz w:val="28"/>
      <w:szCs w:val="28"/>
      <w:lang w:val="en-US" w:eastAsia="zh-CN" w:bidi="ar-SA"/>
    </w:rPr>
  </w:style>
  <w:style w:type="character" w:customStyle="1" w:styleId="75">
    <w:name w:val="样式 Arial 四号 加粗1"/>
    <w:qFormat/>
    <w:uiPriority w:val="99"/>
    <w:rPr>
      <w:rFonts w:ascii="Arial" w:hAnsi="Arial" w:eastAsia="宋体" w:cs="Times New Roman"/>
      <w:b/>
      <w:bCs/>
      <w:kern w:val="2"/>
      <w:sz w:val="28"/>
      <w:szCs w:val="28"/>
      <w:lang w:val="en-US" w:eastAsia="zh-CN" w:bidi="ar-SA"/>
    </w:rPr>
  </w:style>
  <w:style w:type="paragraph" w:customStyle="1" w:styleId="76">
    <w:name w:val="样式 Arial 居中 段前: 6 磅 段后: 6 磅"/>
    <w:basedOn w:val="1"/>
    <w:qFormat/>
    <w:uiPriority w:val="99"/>
    <w:pPr>
      <w:adjustRightInd w:val="0"/>
      <w:spacing w:line="313" w:lineRule="atLeast"/>
      <w:jc w:val="center"/>
      <w:textAlignment w:val="baseline"/>
    </w:pPr>
    <w:rPr>
      <w:rFonts w:ascii="Arial" w:hAnsi="Arial" w:cs="宋体"/>
      <w:szCs w:val="20"/>
    </w:rPr>
  </w:style>
  <w:style w:type="paragraph" w:customStyle="1" w:styleId="77">
    <w:name w:val="样式 Arial 左 悬挂缩进: 6 字符 段后: 6 磅"/>
    <w:basedOn w:val="1"/>
    <w:qFormat/>
    <w:uiPriority w:val="99"/>
    <w:pPr>
      <w:adjustRightInd w:val="0"/>
      <w:spacing w:line="313" w:lineRule="atLeast"/>
      <w:ind w:left="1200" w:leftChars="600" w:hanging="600" w:hangingChars="600"/>
      <w:textAlignment w:val="baseline"/>
    </w:pPr>
    <w:rPr>
      <w:rFonts w:ascii="Arial" w:hAnsi="Arial" w:cs="宋体"/>
      <w:szCs w:val="20"/>
    </w:rPr>
  </w:style>
  <w:style w:type="paragraph" w:customStyle="1" w:styleId="78">
    <w:name w:val="样式 Arial 居中 段前: 6 磅 段后: 6 磅1"/>
    <w:basedOn w:val="1"/>
    <w:qFormat/>
    <w:uiPriority w:val="99"/>
    <w:pPr>
      <w:adjustRightInd w:val="0"/>
      <w:spacing w:line="313" w:lineRule="atLeast"/>
      <w:jc w:val="center"/>
      <w:textAlignment w:val="baseline"/>
    </w:pPr>
    <w:rPr>
      <w:rFonts w:ascii="Arial" w:hAnsi="Arial" w:cs="宋体"/>
      <w:szCs w:val="20"/>
    </w:rPr>
  </w:style>
  <w:style w:type="paragraph" w:customStyle="1" w:styleId="79">
    <w:name w:val="TOC 标题1"/>
    <w:basedOn w:val="2"/>
    <w:next w:val="1"/>
    <w:qFormat/>
    <w:uiPriority w:val="99"/>
    <w:pPr>
      <w:keepNext/>
      <w:keepLines/>
      <w:spacing w:before="480" w:after="0" w:line="276" w:lineRule="auto"/>
      <w:outlineLvl w:val="9"/>
    </w:pPr>
    <w:rPr>
      <w:color w:val="365F91"/>
      <w:sz w:val="28"/>
      <w:szCs w:val="28"/>
    </w:rPr>
  </w:style>
  <w:style w:type="character" w:customStyle="1" w:styleId="80">
    <w:name w:val="标题 6 Char1"/>
    <w:qFormat/>
    <w:uiPriority w:val="99"/>
    <w:rPr>
      <w:rFonts w:ascii="Arial" w:hAnsi="Arial" w:eastAsia="宋体" w:cs="Times New Roman"/>
      <w:b/>
      <w:bCs/>
      <w:sz w:val="24"/>
      <w:lang w:val="en-US" w:eastAsia="zh-CN" w:bidi="ar-SA"/>
    </w:rPr>
  </w:style>
  <w:style w:type="paragraph" w:customStyle="1" w:styleId="81">
    <w:name w:val="列表项目符号1"/>
    <w:basedOn w:val="1"/>
    <w:next w:val="12"/>
    <w:qFormat/>
    <w:uiPriority w:val="99"/>
    <w:pPr>
      <w:adjustRightInd w:val="0"/>
      <w:spacing w:line="313" w:lineRule="atLeast"/>
      <w:ind w:left="850" w:hanging="425"/>
      <w:textAlignment w:val="baseline"/>
    </w:pPr>
    <w:rPr>
      <w:rFonts w:ascii="Univers (W1)" w:hAnsi="Univers (W1)"/>
      <w:szCs w:val="20"/>
    </w:rPr>
  </w:style>
  <w:style w:type="paragraph" w:customStyle="1" w:styleId="82">
    <w:name w:val="列表项目符号 21"/>
    <w:basedOn w:val="1"/>
    <w:qFormat/>
    <w:uiPriority w:val="99"/>
    <w:pPr>
      <w:adjustRightInd w:val="0"/>
      <w:spacing w:line="313" w:lineRule="atLeast"/>
      <w:ind w:left="1100" w:hanging="680"/>
      <w:textAlignment w:val="baseline"/>
    </w:pPr>
    <w:rPr>
      <w:rFonts w:ascii="Univers (W1)" w:hAnsi="Univers (W1)"/>
      <w:szCs w:val="20"/>
    </w:rPr>
  </w:style>
  <w:style w:type="paragraph" w:customStyle="1" w:styleId="83">
    <w:name w:val="正文1 Char"/>
    <w:basedOn w:val="1"/>
    <w:link w:val="84"/>
    <w:qFormat/>
    <w:uiPriority w:val="99"/>
    <w:pPr>
      <w:adjustRightInd w:val="0"/>
      <w:spacing w:line="313" w:lineRule="atLeast"/>
      <w:ind w:firstLine="454"/>
      <w:textAlignment w:val="baseline"/>
    </w:pPr>
    <w:rPr>
      <w:rFonts w:ascii="Univers (W1)" w:hAnsi="Univers (W1)"/>
      <w:sz w:val="24"/>
      <w:szCs w:val="20"/>
    </w:rPr>
  </w:style>
  <w:style w:type="character" w:customStyle="1" w:styleId="84">
    <w:name w:val="正文1 Char Char"/>
    <w:link w:val="83"/>
    <w:qFormat/>
    <w:locked/>
    <w:uiPriority w:val="99"/>
    <w:rPr>
      <w:rFonts w:ascii="Univers (W1)" w:hAnsi="Univers (W1)" w:cs="Times New Roman"/>
      <w:sz w:val="24"/>
    </w:rPr>
  </w:style>
  <w:style w:type="paragraph" w:customStyle="1" w:styleId="85">
    <w:name w:val="s"/>
    <w:basedOn w:val="1"/>
    <w:qFormat/>
    <w:uiPriority w:val="99"/>
    <w:pPr>
      <w:adjustRightInd w:val="0"/>
      <w:textAlignment w:val="baseline"/>
    </w:pPr>
    <w:rPr>
      <w:rFonts w:ascii="宋体" w:hAnsi="Arial"/>
      <w:szCs w:val="20"/>
    </w:rPr>
  </w:style>
  <w:style w:type="paragraph" w:customStyle="1" w:styleId="86">
    <w:name w:val="1"/>
    <w:basedOn w:val="1"/>
    <w:next w:val="23"/>
    <w:qFormat/>
    <w:uiPriority w:val="99"/>
    <w:pPr>
      <w:spacing w:after="120" w:line="480" w:lineRule="auto"/>
      <w:ind w:left="420" w:leftChars="200"/>
    </w:pPr>
    <w:rPr>
      <w:rFonts w:ascii="Times New Roman" w:hAnsi="Times New Roman"/>
    </w:rPr>
  </w:style>
  <w:style w:type="character" w:customStyle="1" w:styleId="87">
    <w:name w:val="正文文本缩进 2 字符1"/>
    <w:link w:val="23"/>
    <w:qFormat/>
    <w:locked/>
    <w:uiPriority w:val="99"/>
    <w:rPr>
      <w:rFonts w:ascii="Univers (W1)" w:hAnsi="Univers (W1)" w:cs="Times New Roman"/>
      <w:sz w:val="24"/>
    </w:rPr>
  </w:style>
  <w:style w:type="character" w:customStyle="1" w:styleId="88">
    <w:name w:val="日期 字符1"/>
    <w:link w:val="22"/>
    <w:qFormat/>
    <w:locked/>
    <w:uiPriority w:val="99"/>
    <w:rPr>
      <w:rFonts w:ascii="Univers (W1)" w:hAnsi="Univers (W1)" w:cs="Times New Roman"/>
      <w:sz w:val="24"/>
    </w:rPr>
  </w:style>
  <w:style w:type="paragraph" w:customStyle="1" w:styleId="89">
    <w:name w:val="样式 标题 6 + 段前: 18 磅 段后: 12 磅 行距: 单倍行距"/>
    <w:basedOn w:val="7"/>
    <w:qFormat/>
    <w:uiPriority w:val="99"/>
    <w:pPr>
      <w:tabs>
        <w:tab w:val="left" w:pos="1504"/>
      </w:tabs>
      <w:spacing w:before="260" w:after="200" w:line="320" w:lineRule="atLeast"/>
      <w:ind w:hanging="420"/>
    </w:pPr>
    <w:rPr>
      <w:rFonts w:cs="宋体"/>
    </w:rPr>
  </w:style>
  <w:style w:type="paragraph" w:customStyle="1" w:styleId="90">
    <w:name w:val="样式 正文1 + Arial 黑色"/>
    <w:basedOn w:val="83"/>
    <w:link w:val="91"/>
    <w:qFormat/>
    <w:uiPriority w:val="99"/>
    <w:pPr>
      <w:spacing w:line="240" w:lineRule="auto"/>
      <w:ind w:left="1162" w:firstLine="0"/>
    </w:pPr>
    <w:rPr>
      <w:rFonts w:ascii="Arial" w:hAnsi="Arial"/>
    </w:rPr>
  </w:style>
  <w:style w:type="character" w:customStyle="1" w:styleId="91">
    <w:name w:val="样式 正文1 + Arial 黑色 Char"/>
    <w:link w:val="90"/>
    <w:qFormat/>
    <w:locked/>
    <w:uiPriority w:val="99"/>
    <w:rPr>
      <w:rFonts w:ascii="Arial" w:hAnsi="Arial" w:cs="SimSun+1"/>
      <w:sz w:val="24"/>
    </w:rPr>
  </w:style>
  <w:style w:type="paragraph" w:customStyle="1" w:styleId="92">
    <w:name w:val="样式 正文1 + Arial 行距: 固定值 20 磅 左  3.93 字符"/>
    <w:basedOn w:val="83"/>
    <w:qFormat/>
    <w:uiPriority w:val="99"/>
    <w:pPr>
      <w:spacing w:line="240" w:lineRule="auto"/>
      <w:ind w:left="393" w:leftChars="393" w:firstLine="189" w:firstLineChars="189"/>
    </w:pPr>
    <w:rPr>
      <w:rFonts w:ascii="Arial" w:hAnsi="Arial" w:cs="宋体"/>
    </w:rPr>
  </w:style>
  <w:style w:type="paragraph" w:customStyle="1" w:styleId="93">
    <w:name w:val="样式 正文1 + Arial"/>
    <w:basedOn w:val="83"/>
    <w:qFormat/>
    <w:uiPriority w:val="99"/>
    <w:pPr>
      <w:spacing w:line="240" w:lineRule="auto"/>
    </w:pPr>
    <w:rPr>
      <w:rFonts w:ascii="Arial" w:hAnsi="Arial"/>
    </w:rPr>
  </w:style>
  <w:style w:type="paragraph" w:customStyle="1" w:styleId="94">
    <w:name w:val="样式 标题 5"/>
    <w:basedOn w:val="6"/>
    <w:qFormat/>
    <w:uiPriority w:val="99"/>
    <w:pPr>
      <w:tabs>
        <w:tab w:val="left" w:pos="1084"/>
      </w:tabs>
      <w:ind w:left="1084" w:hanging="420"/>
    </w:pPr>
    <w:rPr>
      <w:rFonts w:ascii="Arial" w:hAnsi="Arial"/>
    </w:rPr>
  </w:style>
  <w:style w:type="paragraph" w:customStyle="1" w:styleId="95">
    <w:name w:val="正文11"/>
    <w:basedOn w:val="1"/>
    <w:qFormat/>
    <w:uiPriority w:val="99"/>
    <w:pPr>
      <w:adjustRightInd w:val="0"/>
      <w:spacing w:line="313" w:lineRule="atLeast"/>
      <w:ind w:firstLine="454"/>
      <w:textAlignment w:val="baseline"/>
    </w:pPr>
    <w:rPr>
      <w:rFonts w:ascii="Arial" w:hAnsi="Arial"/>
      <w:szCs w:val="20"/>
    </w:rPr>
  </w:style>
  <w:style w:type="character" w:customStyle="1" w:styleId="96">
    <w:name w:val="正文文本缩进 字符1"/>
    <w:link w:val="17"/>
    <w:qFormat/>
    <w:locked/>
    <w:uiPriority w:val="99"/>
    <w:rPr>
      <w:rFonts w:ascii="Times New Roman" w:hAnsi="Times New Roman" w:cs="Times New Roman"/>
      <w:kern w:val="2"/>
      <w:sz w:val="24"/>
      <w:szCs w:val="24"/>
    </w:rPr>
  </w:style>
  <w:style w:type="paragraph" w:customStyle="1" w:styleId="97">
    <w:name w:val="正文1 Char Char Char Char"/>
    <w:basedOn w:val="1"/>
    <w:link w:val="98"/>
    <w:qFormat/>
    <w:uiPriority w:val="99"/>
    <w:pPr>
      <w:adjustRightInd w:val="0"/>
      <w:spacing w:line="313" w:lineRule="atLeast"/>
      <w:ind w:firstLine="454"/>
      <w:textAlignment w:val="baseline"/>
    </w:pPr>
    <w:rPr>
      <w:rFonts w:ascii="Arial" w:hAnsi="Arial"/>
      <w:kern w:val="2"/>
      <w:sz w:val="28"/>
      <w:szCs w:val="28"/>
    </w:rPr>
  </w:style>
  <w:style w:type="character" w:customStyle="1" w:styleId="98">
    <w:name w:val="正文1 Char Char Char Char Char"/>
    <w:link w:val="97"/>
    <w:qFormat/>
    <w:locked/>
    <w:uiPriority w:val="99"/>
    <w:rPr>
      <w:rFonts w:ascii="Arial" w:hAnsi="Arial" w:cs="Times New Roman"/>
      <w:kern w:val="2"/>
      <w:sz w:val="28"/>
      <w:szCs w:val="28"/>
    </w:rPr>
  </w:style>
  <w:style w:type="paragraph" w:customStyle="1" w:styleId="99">
    <w:name w:val="样式 标题 2 + 宋体 小四 非加粗"/>
    <w:basedOn w:val="3"/>
    <w:qFormat/>
    <w:uiPriority w:val="99"/>
    <w:pPr>
      <w:spacing w:line="415" w:lineRule="auto"/>
      <w:ind w:left="200" w:leftChars="200"/>
    </w:pPr>
    <w:rPr>
      <w:rFonts w:ascii="宋体" w:hAnsi="宋体" w:cs="宋体"/>
      <w:b w:val="0"/>
      <w:bCs w:val="0"/>
      <w:sz w:val="24"/>
      <w:szCs w:val="20"/>
    </w:rPr>
  </w:style>
  <w:style w:type="paragraph" w:customStyle="1" w:styleId="100">
    <w:name w:val="样式 标题 4 + 首行缩进:  4.5 字符"/>
    <w:basedOn w:val="5"/>
    <w:qFormat/>
    <w:uiPriority w:val="99"/>
    <w:pPr>
      <w:tabs>
        <w:tab w:val="left" w:pos="720"/>
      </w:tabs>
      <w:spacing w:line="376" w:lineRule="auto"/>
      <w:ind w:left="1261" w:leftChars="600" w:right="210" w:rightChars="100" w:hanging="1"/>
    </w:pPr>
    <w:rPr>
      <w:rFonts w:ascii="Arial" w:hAnsi="Arial" w:cs="Arial"/>
      <w:bCs w:val="0"/>
      <w:kern w:val="2"/>
    </w:rPr>
  </w:style>
  <w:style w:type="paragraph" w:customStyle="1" w:styleId="101">
    <w:name w:val="样式 标题 3 + 左侧:  4 字符"/>
    <w:basedOn w:val="4"/>
    <w:qFormat/>
    <w:uiPriority w:val="99"/>
    <w:pPr>
      <w:spacing w:line="415" w:lineRule="auto"/>
      <w:ind w:left="840" w:leftChars="400"/>
    </w:pPr>
    <w:rPr>
      <w:rFonts w:ascii="Times New Roman" w:hAnsi="Times New Roman" w:cs="宋体"/>
      <w:b w:val="0"/>
      <w:bCs w:val="0"/>
      <w:sz w:val="24"/>
      <w:szCs w:val="20"/>
    </w:rPr>
  </w:style>
  <w:style w:type="paragraph" w:customStyle="1" w:styleId="102">
    <w:name w:val="样式 Arial 行距: 多倍行距 1.25 字行 左  2 字符 首行缩进:  2 字符"/>
    <w:basedOn w:val="1"/>
    <w:qFormat/>
    <w:uiPriority w:val="99"/>
    <w:pPr>
      <w:adjustRightInd w:val="0"/>
      <w:ind w:left="200" w:leftChars="200"/>
      <w:textAlignment w:val="baseline"/>
    </w:pPr>
    <w:rPr>
      <w:rFonts w:ascii="Arial" w:hAnsi="Arial" w:cs="宋体"/>
      <w:szCs w:val="20"/>
    </w:rPr>
  </w:style>
  <w:style w:type="paragraph" w:customStyle="1" w:styleId="103">
    <w:name w:val="样式 Arial 行距: 单倍行距 首行缩进:  2 字符"/>
    <w:basedOn w:val="1"/>
    <w:qFormat/>
    <w:uiPriority w:val="99"/>
    <w:pPr>
      <w:adjustRightInd w:val="0"/>
      <w:jc w:val="center"/>
      <w:textAlignment w:val="baseline"/>
    </w:pPr>
    <w:rPr>
      <w:rFonts w:ascii="Arial" w:hAnsi="Arial" w:cs="宋体"/>
    </w:rPr>
  </w:style>
  <w:style w:type="paragraph" w:customStyle="1" w:styleId="104">
    <w:name w:val="正文1 Char Char Char"/>
    <w:basedOn w:val="1"/>
    <w:qFormat/>
    <w:uiPriority w:val="99"/>
    <w:pPr>
      <w:adjustRightInd w:val="0"/>
      <w:spacing w:line="313" w:lineRule="atLeast"/>
      <w:ind w:firstLine="454"/>
      <w:textAlignment w:val="baseline"/>
    </w:pPr>
    <w:rPr>
      <w:rFonts w:ascii="Arial" w:hAnsi="Arial"/>
    </w:rPr>
  </w:style>
  <w:style w:type="paragraph" w:customStyle="1" w:styleId="105">
    <w:name w:val="样式 Arial 左侧:  1.85 厘米 行距: 多倍行距 1.25 字行"/>
    <w:basedOn w:val="1"/>
    <w:qFormat/>
    <w:uiPriority w:val="99"/>
    <w:pPr>
      <w:adjustRightInd w:val="0"/>
      <w:ind w:left="1049"/>
      <w:textAlignment w:val="baseline"/>
    </w:pPr>
    <w:rPr>
      <w:rFonts w:ascii="Arial" w:hAnsi="Arial" w:cs="宋体"/>
      <w:szCs w:val="20"/>
    </w:rPr>
  </w:style>
  <w:style w:type="paragraph" w:customStyle="1" w:styleId="106">
    <w:name w:val="样式 Arial 四号 加粗 首行缩进:  1.69 厘米 行距: 多倍行距 1.25 字行"/>
    <w:basedOn w:val="1"/>
    <w:qFormat/>
    <w:uiPriority w:val="99"/>
    <w:pPr>
      <w:adjustRightInd w:val="0"/>
      <w:spacing w:line="300" w:lineRule="auto"/>
      <w:ind w:left="360" w:leftChars="150" w:firstLine="960"/>
      <w:textAlignment w:val="baseline"/>
    </w:pPr>
    <w:rPr>
      <w:rFonts w:ascii="Arial" w:hAnsi="Arial" w:cs="宋体"/>
      <w:bCs/>
      <w:szCs w:val="20"/>
    </w:rPr>
  </w:style>
  <w:style w:type="character" w:customStyle="1" w:styleId="107">
    <w:name w:val="样式 Arial 四号 加粗 黑色"/>
    <w:qFormat/>
    <w:uiPriority w:val="99"/>
    <w:rPr>
      <w:rFonts w:ascii="Arial" w:hAnsi="Arial" w:cs="Times New Roman"/>
      <w:bCs/>
      <w:color w:val="000000"/>
      <w:sz w:val="24"/>
    </w:rPr>
  </w:style>
  <w:style w:type="character" w:customStyle="1" w:styleId="108">
    <w:name w:val="样式 Arial 加粗 黑色"/>
    <w:qFormat/>
    <w:uiPriority w:val="99"/>
    <w:rPr>
      <w:rFonts w:ascii="Arial" w:hAnsi="Arial" w:cs="Times New Roman"/>
      <w:bCs/>
      <w:color w:val="000000"/>
    </w:rPr>
  </w:style>
  <w:style w:type="paragraph" w:customStyle="1" w:styleId="109">
    <w:name w:val="样式 Arial 左侧:  4.07 厘米 首行缩进:  0.85 厘米 行距: 多倍行距 1.25 字行"/>
    <w:basedOn w:val="1"/>
    <w:qFormat/>
    <w:uiPriority w:val="99"/>
    <w:pPr>
      <w:adjustRightInd w:val="0"/>
      <w:ind w:left="2308" w:firstLine="482"/>
      <w:textAlignment w:val="baseline"/>
    </w:pPr>
    <w:rPr>
      <w:rFonts w:ascii="Arial" w:hAnsi="Arial" w:cs="宋体"/>
      <w:szCs w:val="20"/>
    </w:rPr>
  </w:style>
  <w:style w:type="paragraph" w:customStyle="1" w:styleId="110">
    <w:name w:val="样式 Arial 左侧:  4.07 厘米 行距: 多倍行距 1.25 字行 首行缩进:  2 字符"/>
    <w:basedOn w:val="1"/>
    <w:qFormat/>
    <w:uiPriority w:val="99"/>
    <w:pPr>
      <w:adjustRightInd w:val="0"/>
      <w:ind w:left="2308"/>
      <w:textAlignment w:val="baseline"/>
    </w:pPr>
    <w:rPr>
      <w:rFonts w:ascii="Arial" w:hAnsi="Arial" w:cs="宋体"/>
      <w:szCs w:val="20"/>
    </w:rPr>
  </w:style>
  <w:style w:type="paragraph" w:customStyle="1" w:styleId="111">
    <w:name w:val="Char1"/>
    <w:basedOn w:val="1"/>
    <w:qFormat/>
    <w:uiPriority w:val="99"/>
    <w:pPr>
      <w:spacing w:after="160" w:line="240" w:lineRule="exact"/>
    </w:pPr>
    <w:rPr>
      <w:rFonts w:ascii="Verdana" w:hAnsi="Verdana"/>
      <w:sz w:val="20"/>
      <w:szCs w:val="20"/>
    </w:rPr>
  </w:style>
  <w:style w:type="paragraph" w:customStyle="1" w:styleId="112">
    <w:name w:val="Char Char1 Char Char Char Char Char Char Char"/>
    <w:basedOn w:val="1"/>
    <w:qFormat/>
    <w:uiPriority w:val="99"/>
    <w:pPr>
      <w:spacing w:after="160" w:line="240" w:lineRule="exact"/>
    </w:pPr>
    <w:rPr>
      <w:rFonts w:ascii="Tahoma" w:hAnsi="Tahoma" w:cs="Tahoma"/>
      <w:sz w:val="20"/>
      <w:szCs w:val="20"/>
    </w:rPr>
  </w:style>
  <w:style w:type="paragraph" w:customStyle="1" w:styleId="113">
    <w:name w:val="样式 Arial 左 行距: 多倍行距 1.25 字行1"/>
    <w:basedOn w:val="1"/>
    <w:qFormat/>
    <w:uiPriority w:val="99"/>
    <w:pPr>
      <w:numPr>
        <w:ilvl w:val="1"/>
        <w:numId w:val="2"/>
      </w:numPr>
      <w:adjustRightInd w:val="0"/>
      <w:textAlignment w:val="baseline"/>
    </w:pPr>
    <w:rPr>
      <w:rFonts w:ascii="Arial" w:hAnsi="Arial" w:cs="宋体"/>
      <w:szCs w:val="20"/>
    </w:rPr>
  </w:style>
  <w:style w:type="paragraph" w:customStyle="1" w:styleId="114">
    <w:name w:val="样式 Arial 左 首行缩进:  0.85 厘米 行距: 多倍行距 1.25 字行"/>
    <w:basedOn w:val="1"/>
    <w:qFormat/>
    <w:uiPriority w:val="99"/>
    <w:pPr>
      <w:adjustRightInd w:val="0"/>
      <w:ind w:firstLine="482"/>
      <w:textAlignment w:val="baseline"/>
    </w:pPr>
    <w:rPr>
      <w:rFonts w:ascii="Arial" w:hAnsi="Arial" w:cs="宋体"/>
      <w:szCs w:val="20"/>
    </w:rPr>
  </w:style>
  <w:style w:type="paragraph" w:customStyle="1" w:styleId="115">
    <w:name w:val="样式 标题 1 + (中文) 黑体 四号 非加粗 蓝色 段前: 6 磅 段后: 0 磅 行距: 多倍行距 1.25 ..."/>
    <w:basedOn w:val="2"/>
    <w:qFormat/>
    <w:uiPriority w:val="99"/>
    <w:pPr>
      <w:keepNext/>
      <w:keepLines/>
      <w:widowControl w:val="0"/>
      <w:spacing w:before="120" w:after="0" w:line="300" w:lineRule="auto"/>
      <w:jc w:val="both"/>
    </w:pPr>
    <w:rPr>
      <w:rFonts w:ascii="Times New Roman" w:hAnsi="Times New Roman" w:eastAsia="黑体" w:cs="宋体"/>
      <w:color w:val="0000FF"/>
      <w:kern w:val="44"/>
      <w:sz w:val="30"/>
    </w:rPr>
  </w:style>
  <w:style w:type="paragraph" w:customStyle="1" w:styleId="116">
    <w:name w:val="Default"/>
    <w:qFormat/>
    <w:uiPriority w:val="99"/>
    <w:pPr>
      <w:widowControl w:val="0"/>
      <w:autoSpaceDE w:val="0"/>
      <w:autoSpaceDN w:val="0"/>
      <w:adjustRightInd w:val="0"/>
      <w:spacing w:after="200" w:line="276" w:lineRule="auto"/>
    </w:pPr>
    <w:rPr>
      <w:rFonts w:ascii="Arial" w:hAnsi="Arial" w:eastAsia="宋体" w:cs="Arial"/>
      <w:color w:val="000000"/>
      <w:sz w:val="24"/>
      <w:szCs w:val="24"/>
      <w:lang w:val="en-US" w:eastAsia="en-US" w:bidi="ar-SA"/>
    </w:rPr>
  </w:style>
  <w:style w:type="paragraph" w:customStyle="1" w:styleId="117">
    <w:name w:val="样式 正文文本缩进 + Arial 小四 首行缩进:  0.99 厘米 行距: 多倍行距 1.25 字行"/>
    <w:basedOn w:val="17"/>
    <w:qFormat/>
    <w:uiPriority w:val="99"/>
    <w:pPr>
      <w:ind w:left="0" w:leftChars="0" w:firstLine="561"/>
    </w:pPr>
    <w:rPr>
      <w:rFonts w:ascii="Arial" w:hAnsi="Arial" w:cs="宋体"/>
      <w:szCs w:val="20"/>
    </w:rPr>
  </w:style>
  <w:style w:type="character" w:customStyle="1" w:styleId="118">
    <w:name w:val="样式 正文文本缩进 + Arial 小四 加粗 Char Char Char Char Char"/>
    <w:qFormat/>
    <w:uiPriority w:val="99"/>
    <w:rPr>
      <w:rFonts w:ascii="Arial" w:hAnsi="Arial" w:eastAsia="宋体" w:cs="Times New Roman"/>
      <w:bCs/>
      <w:kern w:val="2"/>
      <w:sz w:val="24"/>
      <w:szCs w:val="24"/>
      <w:lang w:val="en-US" w:eastAsia="zh-CN" w:bidi="ar-SA"/>
    </w:rPr>
  </w:style>
  <w:style w:type="character" w:customStyle="1" w:styleId="119">
    <w:name w:val="纯文本 字符1"/>
    <w:link w:val="20"/>
    <w:qFormat/>
    <w:locked/>
    <w:uiPriority w:val="99"/>
    <w:rPr>
      <w:rFonts w:ascii="宋体" w:hAnsi="Courier New" w:cs="Courier New"/>
      <w:kern w:val="2"/>
      <w:sz w:val="21"/>
      <w:szCs w:val="21"/>
    </w:rPr>
  </w:style>
  <w:style w:type="paragraph" w:customStyle="1" w:styleId="120">
    <w:name w:val="样式1"/>
    <w:basedOn w:val="4"/>
    <w:uiPriority w:val="99"/>
    <w:rPr>
      <w:rFonts w:ascii="宋体" w:hAnsi="宋体"/>
      <w:sz w:val="30"/>
      <w:szCs w:val="30"/>
    </w:rPr>
  </w:style>
  <w:style w:type="paragraph" w:customStyle="1" w:styleId="121">
    <w:name w:val="样式 正文文本 + Arial 小四 左侧:  0 厘米 悬挂缩进: 14 字符"/>
    <w:basedOn w:val="16"/>
    <w:qFormat/>
    <w:uiPriority w:val="99"/>
    <w:pPr>
      <w:adjustRightInd/>
      <w:spacing w:after="0" w:line="240" w:lineRule="auto"/>
      <w:ind w:left="1400" w:hanging="1400" w:hangingChars="1400"/>
      <w:textAlignment w:val="auto"/>
    </w:pPr>
    <w:rPr>
      <w:rFonts w:ascii="Arial" w:hAnsi="Arial" w:cs="宋体"/>
      <w:kern w:val="2"/>
    </w:rPr>
  </w:style>
  <w:style w:type="paragraph" w:customStyle="1" w:styleId="122">
    <w:name w:val="样式 正文文本 + Arial 小四 首行缩进:  3 字符"/>
    <w:basedOn w:val="16"/>
    <w:uiPriority w:val="99"/>
    <w:pPr>
      <w:adjustRightInd/>
      <w:spacing w:after="0" w:line="240" w:lineRule="auto"/>
      <w:textAlignment w:val="auto"/>
    </w:pPr>
    <w:rPr>
      <w:rFonts w:ascii="Arial" w:hAnsi="Arial" w:cs="宋体"/>
      <w:kern w:val="2"/>
    </w:rPr>
  </w:style>
  <w:style w:type="paragraph" w:customStyle="1" w:styleId="123">
    <w:name w:val="样式 正文文本 + Arial 小四 首行缩进:  3.5 字符"/>
    <w:basedOn w:val="16"/>
    <w:uiPriority w:val="99"/>
    <w:pPr>
      <w:adjustRightInd/>
      <w:spacing w:after="0" w:line="240" w:lineRule="auto"/>
      <w:ind w:firstLine="400" w:firstLineChars="400"/>
      <w:textAlignment w:val="auto"/>
    </w:pPr>
    <w:rPr>
      <w:rFonts w:ascii="Arial" w:hAnsi="Arial" w:cs="宋体"/>
      <w:kern w:val="2"/>
    </w:rPr>
  </w:style>
  <w:style w:type="paragraph" w:customStyle="1" w:styleId="124">
    <w:name w:val="样式 正文文本 + Arial 小四 左  2.57 字符"/>
    <w:basedOn w:val="16"/>
    <w:uiPriority w:val="99"/>
    <w:pPr>
      <w:adjustRightInd/>
      <w:spacing w:after="0" w:line="240" w:lineRule="auto"/>
      <w:ind w:left="257" w:leftChars="257" w:firstLine="49" w:firstLineChars="49"/>
      <w:textAlignment w:val="auto"/>
    </w:pPr>
    <w:rPr>
      <w:rFonts w:ascii="Arial" w:hAnsi="Arial" w:cs="宋体"/>
      <w:kern w:val="2"/>
    </w:rPr>
  </w:style>
  <w:style w:type="paragraph" w:customStyle="1" w:styleId="125">
    <w:name w:val="样式 Arial 首行缩进:  2.25 字符"/>
    <w:basedOn w:val="1"/>
    <w:uiPriority w:val="99"/>
    <w:pPr>
      <w:adjustRightInd w:val="0"/>
      <w:spacing w:line="313" w:lineRule="atLeast"/>
      <w:textAlignment w:val="baseline"/>
    </w:pPr>
    <w:rPr>
      <w:rFonts w:ascii="Arial" w:hAnsi="Arial" w:cs="宋体"/>
      <w:szCs w:val="20"/>
    </w:rPr>
  </w:style>
  <w:style w:type="paragraph" w:customStyle="1" w:styleId="126">
    <w:name w:val="样式 正文文本 + Arial 小四"/>
    <w:basedOn w:val="16"/>
    <w:uiPriority w:val="99"/>
    <w:pPr>
      <w:adjustRightInd/>
      <w:spacing w:after="0" w:line="240" w:lineRule="auto"/>
      <w:textAlignment w:val="auto"/>
    </w:pPr>
    <w:rPr>
      <w:rFonts w:ascii="Arial" w:hAnsi="Arial"/>
      <w:kern w:val="2"/>
      <w:szCs w:val="24"/>
    </w:rPr>
  </w:style>
  <w:style w:type="character" w:customStyle="1" w:styleId="127">
    <w:name w:val="样式 正文文本 + Arial 小四 Char"/>
    <w:uiPriority w:val="99"/>
    <w:rPr>
      <w:rFonts w:ascii="Arial" w:hAnsi="Arial" w:eastAsia="宋体" w:cs="Times New Roman"/>
      <w:sz w:val="24"/>
      <w:szCs w:val="24"/>
      <w:lang w:val="en-US" w:eastAsia="zh-CN" w:bidi="ar-SA"/>
    </w:rPr>
  </w:style>
  <w:style w:type="paragraph" w:customStyle="1" w:styleId="128">
    <w:name w:val="样式 正文文本 + Arial 小四 首行缩进:  1.5 字符"/>
    <w:basedOn w:val="16"/>
    <w:uiPriority w:val="99"/>
    <w:pPr>
      <w:adjustRightInd/>
      <w:spacing w:after="0" w:line="240" w:lineRule="auto"/>
      <w:ind w:firstLine="150" w:firstLineChars="150"/>
      <w:textAlignment w:val="auto"/>
    </w:pPr>
    <w:rPr>
      <w:rFonts w:ascii="Arial" w:hAnsi="Arial" w:cs="宋体"/>
      <w:kern w:val="2"/>
    </w:rPr>
  </w:style>
  <w:style w:type="character" w:customStyle="1" w:styleId="129">
    <w:name w:val="标题 2 Char Char Char"/>
    <w:uiPriority w:val="99"/>
    <w:rPr>
      <w:rFonts w:ascii="Arial" w:hAnsi="Arial" w:eastAsia="宋体" w:cs="Times New Roman"/>
      <w:b/>
      <w:sz w:val="36"/>
      <w:szCs w:val="36"/>
      <w:lang w:val="en-US" w:eastAsia="zh-CN" w:bidi="ar-SA"/>
    </w:rPr>
  </w:style>
  <w:style w:type="paragraph" w:customStyle="1" w:styleId="130">
    <w:name w:val="样式 题注 + 居中"/>
    <w:basedOn w:val="13"/>
    <w:uiPriority w:val="99"/>
    <w:pPr>
      <w:adjustRightInd w:val="0"/>
      <w:spacing w:afterLines="50" w:line="313" w:lineRule="atLeast"/>
      <w:textAlignment w:val="baseline"/>
    </w:pPr>
    <w:rPr>
      <w:rFonts w:cs="宋体"/>
      <w:sz w:val="24"/>
    </w:rPr>
  </w:style>
  <w:style w:type="character" w:customStyle="1" w:styleId="131">
    <w:name w:val="Char Char Char"/>
    <w:uiPriority w:val="99"/>
    <w:rPr>
      <w:rFonts w:ascii="Arial" w:hAnsi="Arial" w:eastAsia="宋体" w:cs="Times New Roman"/>
      <w:b/>
      <w:sz w:val="36"/>
      <w:szCs w:val="36"/>
      <w:lang w:val="en-US" w:eastAsia="zh-CN" w:bidi="ar-SA"/>
    </w:rPr>
  </w:style>
  <w:style w:type="character" w:customStyle="1" w:styleId="132">
    <w:name w:val="Char Char Char Char"/>
    <w:uiPriority w:val="99"/>
    <w:rPr>
      <w:rFonts w:ascii="Univers (W1)" w:hAnsi="Univers (W1)" w:eastAsia="宋体" w:cs="Times New Roman"/>
      <w:b/>
      <w:kern w:val="2"/>
      <w:sz w:val="28"/>
      <w:lang w:val="en-US" w:eastAsia="zh-CN" w:bidi="ar-SA"/>
    </w:rPr>
  </w:style>
  <w:style w:type="paragraph" w:customStyle="1" w:styleId="133">
    <w:name w:val="样式 Arial 左  5.14 字符"/>
    <w:basedOn w:val="1"/>
    <w:uiPriority w:val="99"/>
    <w:pPr>
      <w:adjustRightInd w:val="0"/>
      <w:spacing w:line="313" w:lineRule="atLeast"/>
      <w:ind w:left="200" w:leftChars="200"/>
      <w:textAlignment w:val="baseline"/>
    </w:pPr>
    <w:rPr>
      <w:rFonts w:ascii="Arial" w:hAnsi="Arial" w:cs="宋体"/>
      <w:szCs w:val="20"/>
    </w:rPr>
  </w:style>
  <w:style w:type="paragraph" w:customStyle="1" w:styleId="134">
    <w:name w:val="样式 Arial 左侧:  0 厘米 悬挂缩进: 3 字符"/>
    <w:basedOn w:val="1"/>
    <w:uiPriority w:val="99"/>
    <w:pPr>
      <w:adjustRightInd w:val="0"/>
      <w:spacing w:line="313" w:lineRule="atLeast"/>
      <w:textAlignment w:val="baseline"/>
    </w:pPr>
    <w:rPr>
      <w:rFonts w:ascii="Arial" w:hAnsi="Arial" w:cs="宋体"/>
      <w:szCs w:val="20"/>
    </w:rPr>
  </w:style>
  <w:style w:type="paragraph" w:customStyle="1" w:styleId="135">
    <w:name w:val="样式 Arial 左  3.43 字符 首行缩进:  2 字符"/>
    <w:basedOn w:val="1"/>
    <w:uiPriority w:val="99"/>
    <w:pPr>
      <w:adjustRightInd w:val="0"/>
      <w:spacing w:line="313" w:lineRule="atLeast"/>
      <w:textAlignment w:val="baseline"/>
    </w:pPr>
    <w:rPr>
      <w:rFonts w:ascii="Arial" w:hAnsi="Arial" w:cs="宋体"/>
      <w:szCs w:val="20"/>
    </w:rPr>
  </w:style>
  <w:style w:type="paragraph" w:customStyle="1" w:styleId="136">
    <w:name w:val="样式 Arial 左侧:  1.48 厘米 首行缩进:  0.85 厘米"/>
    <w:basedOn w:val="1"/>
    <w:uiPriority w:val="99"/>
    <w:pPr>
      <w:adjustRightInd w:val="0"/>
      <w:spacing w:line="313" w:lineRule="atLeast"/>
      <w:ind w:firstLine="454"/>
      <w:textAlignment w:val="baseline"/>
    </w:pPr>
    <w:rPr>
      <w:rFonts w:ascii="Arial" w:hAnsi="Arial" w:cs="宋体"/>
      <w:szCs w:val="20"/>
    </w:rPr>
  </w:style>
  <w:style w:type="character" w:customStyle="1" w:styleId="137">
    <w:name w:val="批注文字 字符1"/>
    <w:link w:val="15"/>
    <w:locked/>
    <w:uiPriority w:val="99"/>
    <w:rPr>
      <w:rFonts w:ascii="Univers (W1)" w:hAnsi="Univers (W1)" w:cs="Times New Roman"/>
      <w:sz w:val="24"/>
    </w:rPr>
  </w:style>
  <w:style w:type="paragraph" w:customStyle="1" w:styleId="138">
    <w:name w:val="列表项目符号11"/>
    <w:basedOn w:val="1"/>
    <w:next w:val="12"/>
    <w:uiPriority w:val="99"/>
    <w:pPr>
      <w:adjustRightInd w:val="0"/>
      <w:spacing w:line="313" w:lineRule="atLeast"/>
      <w:ind w:left="850" w:hanging="425"/>
      <w:textAlignment w:val="baseline"/>
    </w:pPr>
    <w:rPr>
      <w:rFonts w:ascii="Univers (W1)" w:hAnsi="Univers (W1)"/>
      <w:szCs w:val="20"/>
    </w:rPr>
  </w:style>
  <w:style w:type="paragraph" w:customStyle="1" w:styleId="139">
    <w:name w:val="列表项目符号 211"/>
    <w:basedOn w:val="1"/>
    <w:uiPriority w:val="99"/>
    <w:pPr>
      <w:adjustRightInd w:val="0"/>
      <w:spacing w:line="313" w:lineRule="atLeast"/>
      <w:ind w:left="1100" w:hanging="680"/>
      <w:textAlignment w:val="baseline"/>
    </w:pPr>
    <w:rPr>
      <w:rFonts w:ascii="Univers (W1)" w:hAnsi="Univers (W1)"/>
      <w:szCs w:val="20"/>
    </w:rPr>
  </w:style>
  <w:style w:type="character" w:customStyle="1" w:styleId="140">
    <w:name w:val="Char Char Char1"/>
    <w:uiPriority w:val="99"/>
    <w:rPr>
      <w:rFonts w:ascii="Arial" w:hAnsi="Arial" w:eastAsia="宋体" w:cs="Times New Roman"/>
      <w:b/>
      <w:sz w:val="36"/>
      <w:szCs w:val="36"/>
      <w:lang w:val="en-US" w:eastAsia="zh-CN" w:bidi="ar-SA"/>
    </w:rPr>
  </w:style>
  <w:style w:type="character" w:customStyle="1" w:styleId="141">
    <w:name w:val="Char Char Char Char1"/>
    <w:uiPriority w:val="99"/>
    <w:rPr>
      <w:rFonts w:ascii="Univers (W1)" w:hAnsi="Univers (W1)" w:eastAsia="宋体" w:cs="Times New Roman"/>
      <w:b/>
      <w:kern w:val="2"/>
      <w:sz w:val="28"/>
      <w:lang w:val="en-US" w:eastAsia="zh-CN" w:bidi="ar-SA"/>
    </w:rPr>
  </w:style>
  <w:style w:type="character" w:customStyle="1" w:styleId="142">
    <w:name w:val="批注主题 字符1"/>
    <w:link w:val="36"/>
    <w:locked/>
    <w:uiPriority w:val="99"/>
    <w:rPr>
      <w:rFonts w:ascii="Univers (W1)" w:hAnsi="Univers (W1)" w:cs="Times New Roman"/>
      <w:b/>
      <w:bCs/>
      <w:sz w:val="24"/>
    </w:rPr>
  </w:style>
  <w:style w:type="character" w:customStyle="1" w:styleId="143">
    <w:name w:val="标题 字符1"/>
    <w:link w:val="35"/>
    <w:locked/>
    <w:uiPriority w:val="99"/>
    <w:rPr>
      <w:rFonts w:ascii="Cambria" w:hAnsi="Cambria" w:eastAsia="宋体" w:cs="Times New Roman"/>
      <w:b/>
      <w:bCs/>
      <w:kern w:val="28"/>
      <w:sz w:val="32"/>
      <w:szCs w:val="32"/>
    </w:rPr>
  </w:style>
  <w:style w:type="paragraph" w:customStyle="1" w:styleId="144">
    <w:name w:val="样式 Arial 行距: 单倍行距"/>
    <w:basedOn w:val="1"/>
    <w:uiPriority w:val="99"/>
    <w:pPr>
      <w:numPr>
        <w:ilvl w:val="0"/>
        <w:numId w:val="3"/>
      </w:numPr>
      <w:adjustRightInd w:val="0"/>
      <w:spacing w:line="313" w:lineRule="atLeast"/>
      <w:textAlignment w:val="baseline"/>
    </w:pPr>
    <w:rPr>
      <w:rFonts w:ascii="Univers (W1)" w:hAnsi="Univers (W1)"/>
      <w:szCs w:val="20"/>
    </w:rPr>
  </w:style>
  <w:style w:type="paragraph" w:customStyle="1" w:styleId="145">
    <w:name w:val="List Bullet1"/>
    <w:basedOn w:val="1"/>
    <w:next w:val="12"/>
    <w:uiPriority w:val="99"/>
    <w:pPr>
      <w:adjustRightInd w:val="0"/>
      <w:spacing w:line="313" w:lineRule="atLeast"/>
      <w:ind w:left="850" w:hanging="425"/>
      <w:textAlignment w:val="baseline"/>
    </w:pPr>
    <w:rPr>
      <w:rFonts w:ascii="Univers (W1)" w:hAnsi="Univers (W1)"/>
      <w:szCs w:val="20"/>
    </w:rPr>
  </w:style>
  <w:style w:type="paragraph" w:customStyle="1" w:styleId="146">
    <w:name w:val="List Bullet 21"/>
    <w:basedOn w:val="1"/>
    <w:uiPriority w:val="99"/>
    <w:pPr>
      <w:adjustRightInd w:val="0"/>
      <w:spacing w:line="313" w:lineRule="atLeast"/>
      <w:ind w:left="1100" w:hanging="680"/>
      <w:textAlignment w:val="baseline"/>
    </w:pPr>
    <w:rPr>
      <w:rFonts w:ascii="Univers (W1)" w:hAnsi="Univers (W1)"/>
      <w:szCs w:val="20"/>
    </w:rPr>
  </w:style>
  <w:style w:type="paragraph" w:customStyle="1" w:styleId="147">
    <w:name w:val="Char2"/>
    <w:basedOn w:val="1"/>
    <w:uiPriority w:val="99"/>
    <w:pPr>
      <w:spacing w:after="160" w:line="240" w:lineRule="exact"/>
    </w:pPr>
    <w:rPr>
      <w:rFonts w:ascii="Verdana" w:hAnsi="Verdana"/>
      <w:sz w:val="20"/>
      <w:szCs w:val="20"/>
    </w:rPr>
  </w:style>
  <w:style w:type="character" w:customStyle="1" w:styleId="148">
    <w:name w:val="Char Char Char2"/>
    <w:uiPriority w:val="99"/>
    <w:rPr>
      <w:rFonts w:ascii="Arial" w:hAnsi="Arial" w:eastAsia="宋体" w:cs="Times New Roman"/>
      <w:b/>
      <w:sz w:val="36"/>
      <w:szCs w:val="36"/>
      <w:lang w:val="en-US" w:eastAsia="zh-CN" w:bidi="ar-SA"/>
    </w:rPr>
  </w:style>
  <w:style w:type="character" w:customStyle="1" w:styleId="149">
    <w:name w:val="Char Char Char Char2"/>
    <w:uiPriority w:val="99"/>
    <w:rPr>
      <w:rFonts w:ascii="Univers (W1)" w:hAnsi="Univers (W1)" w:eastAsia="宋体" w:cs="Times New Roman"/>
      <w:b/>
      <w:kern w:val="2"/>
      <w:sz w:val="28"/>
      <w:lang w:val="en-US" w:eastAsia="zh-CN" w:bidi="ar-SA"/>
    </w:rPr>
  </w:style>
  <w:style w:type="paragraph" w:customStyle="1" w:styleId="150">
    <w:name w:val="样式 Arial 四号 加粗 左侧:  2.22 厘米"/>
    <w:basedOn w:val="1"/>
    <w:uiPriority w:val="99"/>
    <w:pPr>
      <w:adjustRightInd w:val="0"/>
      <w:spacing w:line="313" w:lineRule="atLeast"/>
      <w:ind w:left="1260"/>
      <w:textAlignment w:val="baseline"/>
    </w:pPr>
    <w:rPr>
      <w:rFonts w:ascii="Arial" w:hAnsi="Arial" w:cs="宋体"/>
      <w:bCs/>
      <w:szCs w:val="20"/>
    </w:rPr>
  </w:style>
  <w:style w:type="paragraph" w:customStyle="1" w:styleId="151">
    <w:name w:val="样式 Arial 四号 加粗 首行缩进:  0.99 厘米"/>
    <w:basedOn w:val="1"/>
    <w:uiPriority w:val="99"/>
    <w:pPr>
      <w:adjustRightInd w:val="0"/>
      <w:spacing w:line="313" w:lineRule="atLeast"/>
      <w:ind w:firstLine="562"/>
      <w:textAlignment w:val="baseline"/>
    </w:pPr>
    <w:rPr>
      <w:rFonts w:ascii="Arial" w:hAnsi="Arial" w:cs="宋体"/>
      <w:bCs/>
      <w:szCs w:val="20"/>
    </w:rPr>
  </w:style>
  <w:style w:type="paragraph" w:customStyle="1" w:styleId="152">
    <w:name w:val="样式 Arial 四号 加粗 左侧:  1.11 厘米 首行缩进:  0.99 厘米 行距: 多倍行距 1.25 字行"/>
    <w:basedOn w:val="1"/>
    <w:uiPriority w:val="99"/>
    <w:pPr>
      <w:adjustRightInd w:val="0"/>
      <w:ind w:left="629" w:firstLine="561"/>
      <w:textAlignment w:val="baseline"/>
    </w:pPr>
    <w:rPr>
      <w:rFonts w:ascii="Arial" w:hAnsi="Arial" w:cs="宋体"/>
      <w:bCs/>
      <w:szCs w:val="20"/>
    </w:rPr>
  </w:style>
  <w:style w:type="paragraph" w:customStyle="1" w:styleId="153">
    <w:name w:val="样式 正文文本缩进 + Arial 四号 加粗 首行缩进:  1.98 厘米 段后: 0 磅"/>
    <w:basedOn w:val="17"/>
    <w:uiPriority w:val="99"/>
    <w:pPr>
      <w:spacing w:after="0"/>
      <w:ind w:left="0" w:leftChars="0" w:firstLine="1122"/>
    </w:pPr>
    <w:rPr>
      <w:rFonts w:ascii="Arial" w:hAnsi="Arial" w:cs="宋体"/>
      <w:bCs/>
      <w:szCs w:val="20"/>
    </w:rPr>
  </w:style>
  <w:style w:type="character" w:customStyle="1" w:styleId="154">
    <w:name w:val="样式 正文文本缩进 + Arial 小四 加粗 Char Char Char Char"/>
    <w:uiPriority w:val="99"/>
    <w:rPr>
      <w:rFonts w:ascii="Arial" w:hAnsi="Arial" w:eastAsia="宋体" w:cs="Times New Roman"/>
      <w:kern w:val="2"/>
      <w:sz w:val="24"/>
      <w:szCs w:val="24"/>
      <w:lang w:val="en-US" w:eastAsia="zh-CN" w:bidi="ar-SA"/>
    </w:rPr>
  </w:style>
  <w:style w:type="paragraph" w:customStyle="1" w:styleId="155">
    <w:name w:val="样式 Arial 悬挂缩进: 1.5 字符"/>
    <w:basedOn w:val="1"/>
    <w:uiPriority w:val="99"/>
    <w:pPr>
      <w:adjustRightInd w:val="0"/>
      <w:spacing w:line="313" w:lineRule="atLeast"/>
      <w:textAlignment w:val="baseline"/>
    </w:pPr>
    <w:rPr>
      <w:rFonts w:ascii="Arial" w:hAnsi="Arial" w:cs="宋体"/>
      <w:szCs w:val="20"/>
    </w:rPr>
  </w:style>
  <w:style w:type="paragraph" w:customStyle="1" w:styleId="156">
    <w:name w:val="样式 正文文本缩进 + Arial 四号 加粗 首行缩进:  0.5 厘米"/>
    <w:basedOn w:val="17"/>
    <w:uiPriority w:val="99"/>
    <w:pPr>
      <w:ind w:left="0" w:leftChars="0" w:firstLine="281"/>
    </w:pPr>
    <w:rPr>
      <w:rFonts w:ascii="Arial" w:hAnsi="Arial"/>
      <w:szCs w:val="20"/>
    </w:rPr>
  </w:style>
  <w:style w:type="character" w:customStyle="1" w:styleId="157">
    <w:name w:val="Header Char"/>
    <w:locked/>
    <w:uiPriority w:val="99"/>
    <w:rPr>
      <w:rFonts w:cs="Times New Roman"/>
      <w:sz w:val="18"/>
      <w:szCs w:val="18"/>
    </w:rPr>
  </w:style>
  <w:style w:type="character" w:customStyle="1" w:styleId="158">
    <w:name w:val="Footer Char"/>
    <w:locked/>
    <w:uiPriority w:val="99"/>
    <w:rPr>
      <w:rFonts w:cs="Times New Roman"/>
      <w:sz w:val="18"/>
      <w:szCs w:val="18"/>
    </w:rPr>
  </w:style>
  <w:style w:type="character" w:customStyle="1" w:styleId="159">
    <w:name w:val="Heading 1 Char"/>
    <w:locked/>
    <w:uiPriority w:val="99"/>
    <w:rPr>
      <w:rFonts w:cs="Times New Roman"/>
      <w:b/>
      <w:bCs/>
      <w:kern w:val="44"/>
      <w:sz w:val="44"/>
      <w:szCs w:val="44"/>
    </w:rPr>
  </w:style>
  <w:style w:type="character" w:customStyle="1" w:styleId="160">
    <w:name w:val="Document Map Char"/>
    <w:locked/>
    <w:uiPriority w:val="99"/>
    <w:rPr>
      <w:rFonts w:ascii="宋体" w:eastAsia="宋体" w:cs="Times New Roman"/>
      <w:sz w:val="18"/>
      <w:szCs w:val="18"/>
    </w:rPr>
  </w:style>
  <w:style w:type="character" w:customStyle="1" w:styleId="161">
    <w:name w:val="Heading 2 Char"/>
    <w:locked/>
    <w:uiPriority w:val="99"/>
    <w:rPr>
      <w:rFonts w:ascii="Cambria" w:hAnsi="Cambria" w:eastAsia="宋体" w:cs="Times New Roman"/>
      <w:b/>
      <w:bCs/>
      <w:sz w:val="32"/>
      <w:szCs w:val="32"/>
    </w:rPr>
  </w:style>
  <w:style w:type="character" w:customStyle="1" w:styleId="162">
    <w:name w:val="Heading 4 Char"/>
    <w:locked/>
    <w:uiPriority w:val="99"/>
    <w:rPr>
      <w:rFonts w:ascii="Cambria" w:hAnsi="Cambria" w:eastAsia="宋体" w:cs="Times New Roman"/>
      <w:b/>
      <w:bCs/>
      <w:kern w:val="0"/>
      <w:sz w:val="28"/>
      <w:szCs w:val="28"/>
    </w:rPr>
  </w:style>
  <w:style w:type="character" w:customStyle="1" w:styleId="163">
    <w:name w:val="Balloon Text Char"/>
    <w:locked/>
    <w:uiPriority w:val="99"/>
    <w:rPr>
      <w:rFonts w:cs="Times New Roman"/>
      <w:sz w:val="18"/>
      <w:szCs w:val="18"/>
    </w:rPr>
  </w:style>
  <w:style w:type="character" w:customStyle="1" w:styleId="164">
    <w:name w:val="Heading 6 Char"/>
    <w:locked/>
    <w:uiPriority w:val="99"/>
    <w:rPr>
      <w:rFonts w:ascii="Arial" w:hAnsi="Arial" w:eastAsia="宋体" w:cs="Times New Roman"/>
      <w:b/>
      <w:bCs/>
      <w:sz w:val="24"/>
      <w:lang w:val="en-US" w:eastAsia="zh-CN" w:bidi="ar-SA"/>
    </w:rPr>
  </w:style>
  <w:style w:type="character" w:customStyle="1" w:styleId="165">
    <w:name w:val="Heading 7 Char"/>
    <w:locked/>
    <w:uiPriority w:val="99"/>
    <w:rPr>
      <w:rFonts w:ascii="Univers (W1)" w:hAnsi="Univers (W1)" w:eastAsia="宋体" w:cs="Times New Roman"/>
      <w:b/>
      <w:bCs/>
      <w:sz w:val="24"/>
      <w:szCs w:val="24"/>
      <w:lang w:val="en-US" w:eastAsia="zh-CN" w:bidi="ar-SA"/>
    </w:rPr>
  </w:style>
  <w:style w:type="character" w:customStyle="1" w:styleId="166">
    <w:name w:val="Heading 8 Char"/>
    <w:locked/>
    <w:uiPriority w:val="99"/>
    <w:rPr>
      <w:rFonts w:ascii="Arial" w:hAnsi="Arial" w:eastAsia="黑体" w:cs="Times New Roman"/>
      <w:sz w:val="24"/>
      <w:szCs w:val="24"/>
      <w:lang w:val="en-US" w:eastAsia="zh-CN" w:bidi="ar-SA"/>
    </w:rPr>
  </w:style>
  <w:style w:type="character" w:customStyle="1" w:styleId="167">
    <w:name w:val="Heading 9 Char"/>
    <w:locked/>
    <w:uiPriority w:val="99"/>
    <w:rPr>
      <w:rFonts w:ascii="Arial" w:hAnsi="Arial" w:eastAsia="黑体" w:cs="Times New Roman"/>
      <w:sz w:val="21"/>
      <w:szCs w:val="21"/>
      <w:lang w:val="en-US" w:eastAsia="zh-CN" w:bidi="ar-SA"/>
    </w:rPr>
  </w:style>
  <w:style w:type="character" w:customStyle="1" w:styleId="168">
    <w:name w:val="Body Text Char"/>
    <w:locked/>
    <w:uiPriority w:val="99"/>
    <w:rPr>
      <w:rFonts w:ascii="Univers (W1)" w:hAnsi="Univers (W1)" w:cs="Times New Roman"/>
      <w:sz w:val="24"/>
    </w:rPr>
  </w:style>
  <w:style w:type="character" w:customStyle="1" w:styleId="169">
    <w:name w:val="Body Text Indent 2 Char"/>
    <w:locked/>
    <w:uiPriority w:val="99"/>
    <w:rPr>
      <w:rFonts w:ascii="Univers (W1)" w:hAnsi="Univers (W1)" w:cs="Times New Roman"/>
      <w:sz w:val="24"/>
    </w:rPr>
  </w:style>
  <w:style w:type="character" w:customStyle="1" w:styleId="170">
    <w:name w:val="Date Char"/>
    <w:locked/>
    <w:uiPriority w:val="99"/>
    <w:rPr>
      <w:rFonts w:ascii="Univers (W1)" w:hAnsi="Univers (W1)" w:cs="Times New Roman"/>
      <w:sz w:val="24"/>
    </w:rPr>
  </w:style>
  <w:style w:type="character" w:customStyle="1" w:styleId="171">
    <w:name w:val="Body Text Indent Char"/>
    <w:locked/>
    <w:uiPriority w:val="99"/>
    <w:rPr>
      <w:rFonts w:ascii="Times New Roman" w:hAnsi="Times New Roman" w:cs="Times New Roman"/>
      <w:kern w:val="2"/>
      <w:sz w:val="24"/>
      <w:szCs w:val="24"/>
    </w:rPr>
  </w:style>
  <w:style w:type="character" w:customStyle="1" w:styleId="172">
    <w:name w:val="Plain Text Char"/>
    <w:locked/>
    <w:uiPriority w:val="99"/>
    <w:rPr>
      <w:rFonts w:ascii="宋体" w:hAnsi="Courier New" w:cs="Courier New"/>
      <w:kern w:val="2"/>
      <w:sz w:val="21"/>
      <w:szCs w:val="21"/>
    </w:rPr>
  </w:style>
  <w:style w:type="character" w:customStyle="1" w:styleId="173">
    <w:name w:val="Comment Text Char"/>
    <w:qFormat/>
    <w:locked/>
    <w:uiPriority w:val="99"/>
    <w:rPr>
      <w:rFonts w:ascii="Univers (W1)" w:hAnsi="Univers (W1)" w:cs="Times New Roman"/>
      <w:sz w:val="24"/>
    </w:rPr>
  </w:style>
  <w:style w:type="character" w:customStyle="1" w:styleId="174">
    <w:name w:val="Comment Subject Char"/>
    <w:locked/>
    <w:uiPriority w:val="99"/>
    <w:rPr>
      <w:rFonts w:ascii="Univers (W1)" w:hAnsi="Univers (W1)" w:cs="Times New Roman"/>
      <w:b/>
      <w:bCs/>
      <w:sz w:val="24"/>
    </w:rPr>
  </w:style>
  <w:style w:type="character" w:customStyle="1" w:styleId="175">
    <w:name w:val="Title Char"/>
    <w:locked/>
    <w:uiPriority w:val="99"/>
    <w:rPr>
      <w:rFonts w:ascii="Cambria" w:hAnsi="Cambria" w:cs="Times New Roman"/>
      <w:b/>
      <w:bCs/>
      <w:sz w:val="32"/>
      <w:szCs w:val="32"/>
    </w:rPr>
  </w:style>
  <w:style w:type="character" w:customStyle="1" w:styleId="176">
    <w:name w:val="标题 3 字符1"/>
    <w:link w:val="4"/>
    <w:locked/>
    <w:uiPriority w:val="99"/>
    <w:rPr>
      <w:rFonts w:ascii="Cambria" w:hAnsi="Cambria"/>
      <w:b/>
      <w:bCs/>
      <w:sz w:val="26"/>
      <w:szCs w:val="26"/>
      <w:lang w:eastAsia="en-US"/>
    </w:rPr>
  </w:style>
  <w:style w:type="character" w:customStyle="1" w:styleId="177">
    <w:name w:val="trans"/>
    <w:uiPriority w:val="99"/>
    <w:rPr>
      <w:rFonts w:cs="Times New Roman"/>
    </w:rPr>
  </w:style>
  <w:style w:type="paragraph" w:customStyle="1" w:styleId="178">
    <w:name w:val="列出段落2"/>
    <w:basedOn w:val="1"/>
    <w:uiPriority w:val="99"/>
    <w:pPr>
      <w:ind w:left="720"/>
    </w:pPr>
  </w:style>
  <w:style w:type="paragraph" w:customStyle="1" w:styleId="179">
    <w:name w:val="列出段落22"/>
    <w:basedOn w:val="1"/>
    <w:uiPriority w:val="99"/>
    <w:pPr>
      <w:adjustRightInd w:val="0"/>
      <w:spacing w:line="313" w:lineRule="atLeast"/>
      <w:ind w:firstLine="420"/>
      <w:textAlignment w:val="baseline"/>
    </w:pPr>
    <w:rPr>
      <w:rFonts w:ascii="Univers (W1)" w:hAnsi="Univers (W1)"/>
      <w:szCs w:val="20"/>
    </w:rPr>
  </w:style>
  <w:style w:type="paragraph" w:customStyle="1" w:styleId="180">
    <w:name w:val="TOC 标题2"/>
    <w:basedOn w:val="2"/>
    <w:next w:val="1"/>
    <w:uiPriority w:val="99"/>
    <w:pPr>
      <w:keepNext/>
      <w:keepLines/>
      <w:spacing w:before="480" w:after="0" w:line="276" w:lineRule="auto"/>
      <w:outlineLvl w:val="9"/>
    </w:pPr>
    <w:rPr>
      <w:color w:val="365F91"/>
      <w:sz w:val="28"/>
      <w:szCs w:val="28"/>
    </w:rPr>
  </w:style>
  <w:style w:type="character" w:customStyle="1" w:styleId="181">
    <w:name w:val="正文首行缩进 字符1"/>
    <w:link w:val="37"/>
    <w:locked/>
    <w:uiPriority w:val="99"/>
    <w:rPr>
      <w:rFonts w:ascii="Univers (W1)" w:hAnsi="Univers (W1)" w:cs="Times New Roman"/>
      <w:kern w:val="2"/>
      <w:sz w:val="22"/>
      <w:szCs w:val="22"/>
    </w:rPr>
  </w:style>
  <w:style w:type="paragraph" w:customStyle="1" w:styleId="182">
    <w:name w:val="列出段落3"/>
    <w:basedOn w:val="1"/>
    <w:uiPriority w:val="99"/>
    <w:pPr>
      <w:adjustRightInd w:val="0"/>
      <w:spacing w:line="313" w:lineRule="atLeast"/>
      <w:ind w:firstLine="420"/>
      <w:textAlignment w:val="baseline"/>
    </w:pPr>
    <w:rPr>
      <w:rFonts w:ascii="Univers (W1)" w:hAnsi="Univers (W1)"/>
      <w:szCs w:val="20"/>
    </w:rPr>
  </w:style>
  <w:style w:type="paragraph" w:customStyle="1" w:styleId="183">
    <w:name w:val="TOC 标题3"/>
    <w:basedOn w:val="2"/>
    <w:next w:val="1"/>
    <w:uiPriority w:val="99"/>
    <w:pPr>
      <w:keepNext/>
      <w:keepLines/>
      <w:spacing w:before="480" w:after="0" w:line="276" w:lineRule="auto"/>
      <w:outlineLvl w:val="9"/>
    </w:pPr>
    <w:rPr>
      <w:color w:val="365F91"/>
      <w:sz w:val="28"/>
      <w:szCs w:val="28"/>
    </w:rPr>
  </w:style>
  <w:style w:type="character" w:customStyle="1" w:styleId="184">
    <w:name w:val="副标题 字符1"/>
    <w:link w:val="29"/>
    <w:locked/>
    <w:uiPriority w:val="99"/>
    <w:rPr>
      <w:rFonts w:ascii="Cambria" w:hAnsi="Cambria" w:eastAsia="宋体" w:cs="Times New Roman"/>
      <w:sz w:val="24"/>
      <w:szCs w:val="24"/>
    </w:rPr>
  </w:style>
  <w:style w:type="paragraph" w:customStyle="1" w:styleId="185">
    <w:name w:val="无间隔1"/>
    <w:basedOn w:val="1"/>
    <w:uiPriority w:val="99"/>
    <w:rPr>
      <w:szCs w:val="32"/>
    </w:rPr>
  </w:style>
  <w:style w:type="paragraph" w:customStyle="1" w:styleId="186">
    <w:name w:val="引用1"/>
    <w:basedOn w:val="1"/>
    <w:next w:val="1"/>
    <w:link w:val="187"/>
    <w:uiPriority w:val="99"/>
    <w:rPr>
      <w:i/>
      <w:sz w:val="24"/>
    </w:rPr>
  </w:style>
  <w:style w:type="character" w:customStyle="1" w:styleId="187">
    <w:name w:val="Quote Char"/>
    <w:link w:val="186"/>
    <w:locked/>
    <w:uiPriority w:val="99"/>
    <w:rPr>
      <w:rFonts w:cs="Times New Roman"/>
      <w:i/>
      <w:sz w:val="24"/>
      <w:szCs w:val="24"/>
    </w:rPr>
  </w:style>
  <w:style w:type="paragraph" w:customStyle="1" w:styleId="188">
    <w:name w:val="明显引用1"/>
    <w:basedOn w:val="1"/>
    <w:next w:val="1"/>
    <w:link w:val="189"/>
    <w:uiPriority w:val="99"/>
    <w:pPr>
      <w:ind w:left="720" w:right="720"/>
    </w:pPr>
    <w:rPr>
      <w:b/>
      <w:i/>
      <w:sz w:val="24"/>
      <w:szCs w:val="20"/>
    </w:rPr>
  </w:style>
  <w:style w:type="character" w:customStyle="1" w:styleId="189">
    <w:name w:val="Intense Quote Char"/>
    <w:link w:val="188"/>
    <w:locked/>
    <w:uiPriority w:val="99"/>
    <w:rPr>
      <w:rFonts w:cs="Times New Roman"/>
      <w:b/>
      <w:i/>
      <w:sz w:val="24"/>
    </w:rPr>
  </w:style>
  <w:style w:type="character" w:customStyle="1" w:styleId="190">
    <w:name w:val="不明显强调1"/>
    <w:uiPriority w:val="99"/>
    <w:rPr>
      <w:i/>
      <w:color w:val="5A5A5A"/>
    </w:rPr>
  </w:style>
  <w:style w:type="character" w:customStyle="1" w:styleId="191">
    <w:name w:val="明显强调1"/>
    <w:uiPriority w:val="99"/>
    <w:rPr>
      <w:rFonts w:cs="Times New Roman"/>
      <w:b/>
      <w:i/>
      <w:sz w:val="24"/>
      <w:szCs w:val="24"/>
      <w:u w:val="single"/>
    </w:rPr>
  </w:style>
  <w:style w:type="character" w:customStyle="1" w:styleId="192">
    <w:name w:val="不明显参考1"/>
    <w:uiPriority w:val="99"/>
    <w:rPr>
      <w:rFonts w:cs="Times New Roman"/>
      <w:sz w:val="24"/>
      <w:szCs w:val="24"/>
      <w:u w:val="single"/>
    </w:rPr>
  </w:style>
  <w:style w:type="character" w:customStyle="1" w:styleId="193">
    <w:name w:val="明显参考1"/>
    <w:uiPriority w:val="99"/>
    <w:rPr>
      <w:rFonts w:cs="Times New Roman"/>
      <w:b/>
      <w:sz w:val="24"/>
      <w:u w:val="single"/>
    </w:rPr>
  </w:style>
  <w:style w:type="character" w:customStyle="1" w:styleId="194">
    <w:name w:val="书籍标题1"/>
    <w:uiPriority w:val="99"/>
    <w:rPr>
      <w:rFonts w:ascii="Cambria" w:hAnsi="Cambria" w:eastAsia="宋体" w:cs="Times New Roman"/>
      <w:b/>
      <w:i/>
      <w:sz w:val="24"/>
      <w:szCs w:val="24"/>
    </w:rPr>
  </w:style>
  <w:style w:type="paragraph" w:customStyle="1" w:styleId="195">
    <w:name w:val="TOC 标题4"/>
    <w:basedOn w:val="2"/>
    <w:next w:val="1"/>
    <w:semiHidden/>
    <w:uiPriority w:val="99"/>
    <w:pPr>
      <w:keepNext/>
      <w:spacing w:before="240" w:after="60" w:line="240" w:lineRule="auto"/>
      <w:outlineLvl w:val="9"/>
    </w:pPr>
  </w:style>
  <w:style w:type="paragraph" w:styleId="196">
    <w:name w:val="List Paragraph"/>
    <w:basedOn w:val="1"/>
    <w:qFormat/>
    <w:uiPriority w:val="34"/>
    <w:pPr>
      <w:ind w:firstLine="420"/>
    </w:pPr>
  </w:style>
  <w:style w:type="paragraph" w:customStyle="1" w:styleId="197">
    <w:name w:val="修订1"/>
    <w:hidden/>
    <w:semiHidden/>
    <w:uiPriority w:val="99"/>
    <w:rPr>
      <w:rFonts w:ascii="Calibri" w:hAnsi="Calibri" w:eastAsia="宋体" w:cs="Times New Roman"/>
      <w:sz w:val="21"/>
      <w:szCs w:val="24"/>
      <w:lang w:val="en-US" w:eastAsia="en-US" w:bidi="ar-SA"/>
    </w:rPr>
  </w:style>
  <w:style w:type="paragraph" w:customStyle="1" w:styleId="198">
    <w:name w:val="样式 标题 4 Char2 + Arial"/>
    <w:basedOn w:val="5"/>
    <w:link w:val="199"/>
    <w:uiPriority w:val="99"/>
    <w:pPr>
      <w:keepLines/>
      <w:numPr>
        <w:ilvl w:val="3"/>
      </w:numPr>
      <w:spacing w:after="240" w:line="376" w:lineRule="atLeast"/>
      <w:ind w:left="709" w:hanging="709"/>
      <w:jc w:val="both"/>
      <w:textAlignment w:val="baseline"/>
    </w:pPr>
    <w:rPr>
      <w:rFonts w:ascii="Arial" w:hAnsi="Arial"/>
      <w:kern w:val="2"/>
      <w:szCs w:val="20"/>
    </w:rPr>
  </w:style>
  <w:style w:type="character" w:customStyle="1" w:styleId="199">
    <w:name w:val="样式 标题 4 Char2 + Arial Char"/>
    <w:link w:val="198"/>
    <w:uiPriority w:val="99"/>
    <w:rPr>
      <w:rFonts w:ascii="Arial" w:hAnsi="Arial"/>
      <w:b/>
      <w:bCs/>
      <w:kern w:val="2"/>
      <w:sz w:val="21"/>
    </w:rPr>
  </w:style>
  <w:style w:type="paragraph" w:customStyle="1" w:styleId="200">
    <w:name w:val="列出段落21"/>
    <w:basedOn w:val="1"/>
    <w:uiPriority w:val="99"/>
    <w:pPr>
      <w:adjustRightInd w:val="0"/>
      <w:spacing w:line="313" w:lineRule="atLeast"/>
      <w:ind w:firstLine="420"/>
      <w:textAlignment w:val="baseline"/>
    </w:pPr>
    <w:rPr>
      <w:rFonts w:ascii="Univers (W1)" w:hAnsi="Univers (W1)"/>
      <w:szCs w:val="20"/>
    </w:rPr>
  </w:style>
  <w:style w:type="character" w:customStyle="1" w:styleId="201">
    <w:name w:val="明显强调2"/>
    <w:qFormat/>
    <w:uiPriority w:val="21"/>
    <w:rPr>
      <w:b/>
      <w:bCs/>
      <w:i/>
      <w:iCs/>
      <w:color w:val="4F81BD"/>
    </w:rPr>
  </w:style>
  <w:style w:type="paragraph" w:customStyle="1" w:styleId="202">
    <w:name w:val="列出段落4"/>
    <w:basedOn w:val="1"/>
    <w:uiPriority w:val="0"/>
    <w:pPr>
      <w:ind w:firstLine="420"/>
    </w:pPr>
  </w:style>
  <w:style w:type="paragraph" w:customStyle="1" w:styleId="203">
    <w:name w:val="修订11"/>
    <w:hidden/>
    <w:semiHidden/>
    <w:uiPriority w:val="0"/>
    <w:rPr>
      <w:rFonts w:ascii="Calibri" w:hAnsi="Calibri" w:eastAsia="宋体" w:cs="Times New Roman"/>
      <w:sz w:val="21"/>
      <w:szCs w:val="24"/>
      <w:lang w:val="en-US" w:eastAsia="en-US" w:bidi="ar-SA"/>
    </w:rPr>
  </w:style>
  <w:style w:type="paragraph" w:customStyle="1" w:styleId="204">
    <w:name w:val="_Style 203"/>
    <w:uiPriority w:val="99"/>
    <w:rPr>
      <w:rFonts w:ascii="Calibri" w:hAnsi="Calibri" w:eastAsia="宋体" w:cs="Times New Roman"/>
      <w:sz w:val="21"/>
      <w:szCs w:val="24"/>
      <w:lang w:val="en-US" w:eastAsia="en-US" w:bidi="ar-SA"/>
    </w:rPr>
  </w:style>
  <w:style w:type="character" w:customStyle="1" w:styleId="205">
    <w:name w:val="Heading 4 Char1"/>
    <w:locked/>
    <w:uiPriority w:val="0"/>
    <w:rPr>
      <w:rFonts w:ascii="Calibri" w:hAnsi="Calibri" w:eastAsia="宋体"/>
      <w:b/>
      <w:bCs/>
      <w:sz w:val="28"/>
      <w:szCs w:val="28"/>
      <w:lang w:val="en-US" w:eastAsia="en-US" w:bidi="ar-SA"/>
    </w:rPr>
  </w:style>
  <w:style w:type="paragraph" w:customStyle="1" w:styleId="206">
    <w:name w:val="TOC 标题5"/>
    <w:basedOn w:val="2"/>
    <w:next w:val="1"/>
    <w:semiHidden/>
    <w:unhideWhenUsed/>
    <w:qFormat/>
    <w:uiPriority w:val="39"/>
    <w:pPr>
      <w:keepNext/>
      <w:keepLines/>
      <w:spacing w:before="480" w:after="0" w:line="276" w:lineRule="auto"/>
      <w:outlineLvl w:val="9"/>
    </w:pPr>
    <w:rPr>
      <w:color w:val="365F91"/>
      <w:kern w:val="0"/>
      <w:sz w:val="28"/>
      <w:szCs w:val="28"/>
    </w:rPr>
  </w:style>
  <w:style w:type="paragraph" w:customStyle="1" w:styleId="207">
    <w:name w:val="_Style 206"/>
    <w:uiPriority w:val="99"/>
    <w:rPr>
      <w:rFonts w:ascii="Calibri" w:hAnsi="Calibri" w:eastAsia="宋体" w:cs="Times New Roman"/>
      <w:sz w:val="21"/>
      <w:szCs w:val="24"/>
      <w:lang w:val="en-US" w:eastAsia="en-US" w:bidi="ar-SA"/>
    </w:rPr>
  </w:style>
  <w:style w:type="paragraph" w:customStyle="1" w:styleId="208">
    <w:name w:val="2"/>
    <w:uiPriority w:val="99"/>
    <w:rPr>
      <w:rFonts w:ascii="Calibri" w:hAnsi="Calibri" w:eastAsia="宋体" w:cs="Times New Roman"/>
      <w:sz w:val="21"/>
      <w:szCs w:val="24"/>
      <w:lang w:val="en-US" w:eastAsia="en-US" w:bidi="ar-SA"/>
    </w:rPr>
  </w:style>
  <w:style w:type="paragraph" w:customStyle="1" w:styleId="209">
    <w:name w:val="Char Char Char Char3"/>
    <w:basedOn w:val="1"/>
    <w:uiPriority w:val="0"/>
    <w:pPr>
      <w:widowControl w:val="0"/>
      <w:jc w:val="both"/>
    </w:pPr>
    <w:rPr>
      <w:rFonts w:ascii="Times New Roman" w:hAnsi="Times New Roman"/>
      <w:kern w:val="2"/>
      <w:lang w:eastAsia="zh-CN"/>
    </w:rPr>
  </w:style>
  <w:style w:type="character" w:customStyle="1" w:styleId="210">
    <w:name w:val="标题 1 字符"/>
    <w:basedOn w:val="40"/>
    <w:uiPriority w:val="9"/>
    <w:rPr>
      <w:rFonts w:ascii="Calibri" w:hAnsi="Calibri" w:eastAsia="宋体" w:cs="Times New Roman"/>
      <w:b/>
      <w:bCs/>
      <w:kern w:val="44"/>
      <w:sz w:val="44"/>
      <w:szCs w:val="44"/>
      <w:lang w:eastAsia="en-US"/>
    </w:rPr>
  </w:style>
  <w:style w:type="character" w:customStyle="1" w:styleId="211">
    <w:name w:val="标题 2 字符"/>
    <w:basedOn w:val="40"/>
    <w:semiHidden/>
    <w:uiPriority w:val="9"/>
    <w:rPr>
      <w:rFonts w:ascii="Cambria" w:hAnsi="Cambria" w:eastAsia="宋体" w:cs="Times New Roman"/>
      <w:b/>
      <w:bCs/>
      <w:kern w:val="0"/>
      <w:sz w:val="32"/>
      <w:szCs w:val="32"/>
      <w:lang w:eastAsia="en-US"/>
    </w:rPr>
  </w:style>
  <w:style w:type="character" w:customStyle="1" w:styleId="212">
    <w:name w:val="标题 3 字符"/>
    <w:basedOn w:val="40"/>
    <w:semiHidden/>
    <w:uiPriority w:val="9"/>
    <w:rPr>
      <w:rFonts w:ascii="Calibri" w:hAnsi="Calibri" w:eastAsia="宋体" w:cs="Times New Roman"/>
      <w:b/>
      <w:bCs/>
      <w:kern w:val="0"/>
      <w:sz w:val="32"/>
      <w:szCs w:val="32"/>
      <w:lang w:eastAsia="en-US"/>
    </w:rPr>
  </w:style>
  <w:style w:type="character" w:customStyle="1" w:styleId="213">
    <w:name w:val="标题 4 字符"/>
    <w:basedOn w:val="40"/>
    <w:semiHidden/>
    <w:uiPriority w:val="9"/>
    <w:rPr>
      <w:rFonts w:ascii="Cambria" w:hAnsi="Cambria" w:eastAsia="宋体" w:cs="Times New Roman"/>
      <w:b/>
      <w:bCs/>
      <w:kern w:val="0"/>
      <w:sz w:val="28"/>
      <w:szCs w:val="28"/>
      <w:lang w:eastAsia="en-US"/>
    </w:rPr>
  </w:style>
  <w:style w:type="character" w:customStyle="1" w:styleId="214">
    <w:name w:val="标题 5 字符"/>
    <w:basedOn w:val="40"/>
    <w:semiHidden/>
    <w:uiPriority w:val="9"/>
    <w:rPr>
      <w:rFonts w:ascii="Calibri" w:hAnsi="Calibri" w:eastAsia="宋体" w:cs="Times New Roman"/>
      <w:b/>
      <w:bCs/>
      <w:kern w:val="0"/>
      <w:sz w:val="28"/>
      <w:szCs w:val="28"/>
      <w:lang w:eastAsia="en-US"/>
    </w:rPr>
  </w:style>
  <w:style w:type="character" w:customStyle="1" w:styleId="215">
    <w:name w:val="标题 6 字符"/>
    <w:basedOn w:val="40"/>
    <w:semiHidden/>
    <w:uiPriority w:val="9"/>
    <w:rPr>
      <w:rFonts w:ascii="Cambria" w:hAnsi="Cambria" w:eastAsia="宋体" w:cs="Times New Roman"/>
      <w:b/>
      <w:bCs/>
      <w:kern w:val="0"/>
      <w:sz w:val="24"/>
      <w:szCs w:val="24"/>
      <w:lang w:eastAsia="en-US"/>
    </w:rPr>
  </w:style>
  <w:style w:type="character" w:customStyle="1" w:styleId="216">
    <w:name w:val="标题 7 字符"/>
    <w:basedOn w:val="40"/>
    <w:semiHidden/>
    <w:uiPriority w:val="9"/>
    <w:rPr>
      <w:rFonts w:ascii="Calibri" w:hAnsi="Calibri" w:eastAsia="宋体" w:cs="Times New Roman"/>
      <w:b/>
      <w:bCs/>
      <w:kern w:val="0"/>
      <w:sz w:val="24"/>
      <w:szCs w:val="24"/>
      <w:lang w:eastAsia="en-US"/>
    </w:rPr>
  </w:style>
  <w:style w:type="character" w:customStyle="1" w:styleId="217">
    <w:name w:val="标题 8 字符"/>
    <w:basedOn w:val="40"/>
    <w:semiHidden/>
    <w:uiPriority w:val="9"/>
    <w:rPr>
      <w:rFonts w:ascii="Cambria" w:hAnsi="Cambria" w:eastAsia="宋体" w:cs="Times New Roman"/>
      <w:kern w:val="0"/>
      <w:sz w:val="24"/>
      <w:szCs w:val="24"/>
      <w:lang w:eastAsia="en-US"/>
    </w:rPr>
  </w:style>
  <w:style w:type="character" w:customStyle="1" w:styleId="218">
    <w:name w:val="标题 9 字符"/>
    <w:basedOn w:val="40"/>
    <w:semiHidden/>
    <w:uiPriority w:val="9"/>
    <w:rPr>
      <w:rFonts w:ascii="Cambria" w:hAnsi="Cambria" w:eastAsia="宋体" w:cs="Times New Roman"/>
      <w:kern w:val="0"/>
      <w:szCs w:val="21"/>
      <w:lang w:eastAsia="en-US"/>
    </w:rPr>
  </w:style>
  <w:style w:type="character" w:customStyle="1" w:styleId="219">
    <w:name w:val="页眉 字符"/>
    <w:basedOn w:val="40"/>
    <w:semiHidden/>
    <w:uiPriority w:val="99"/>
    <w:rPr>
      <w:rFonts w:ascii="Calibri" w:hAnsi="Calibri" w:eastAsia="宋体" w:cs="Times New Roman"/>
      <w:kern w:val="0"/>
      <w:sz w:val="18"/>
      <w:szCs w:val="18"/>
      <w:lang w:eastAsia="en-US"/>
    </w:rPr>
  </w:style>
  <w:style w:type="character" w:customStyle="1" w:styleId="220">
    <w:name w:val="页脚 字符"/>
    <w:basedOn w:val="40"/>
    <w:semiHidden/>
    <w:uiPriority w:val="99"/>
    <w:rPr>
      <w:rFonts w:ascii="Calibri" w:hAnsi="Calibri" w:eastAsia="宋体" w:cs="Times New Roman"/>
      <w:kern w:val="0"/>
      <w:sz w:val="18"/>
      <w:szCs w:val="18"/>
      <w:lang w:eastAsia="en-US"/>
    </w:rPr>
  </w:style>
  <w:style w:type="character" w:customStyle="1" w:styleId="221">
    <w:name w:val="文档结构图 字符"/>
    <w:basedOn w:val="40"/>
    <w:semiHidden/>
    <w:uiPriority w:val="99"/>
    <w:rPr>
      <w:rFonts w:ascii="Microsoft YaHei UI" w:hAnsi="Calibri" w:eastAsia="Microsoft YaHei UI" w:cs="Times New Roman"/>
      <w:kern w:val="0"/>
      <w:sz w:val="18"/>
      <w:szCs w:val="18"/>
      <w:lang w:eastAsia="en-US"/>
    </w:rPr>
  </w:style>
  <w:style w:type="character" w:customStyle="1" w:styleId="222">
    <w:name w:val="批注框文本 字符"/>
    <w:basedOn w:val="40"/>
    <w:semiHidden/>
    <w:uiPriority w:val="99"/>
    <w:rPr>
      <w:rFonts w:ascii="Calibri" w:hAnsi="Calibri" w:eastAsia="宋体" w:cs="Times New Roman"/>
      <w:kern w:val="0"/>
      <w:sz w:val="18"/>
      <w:szCs w:val="18"/>
      <w:lang w:eastAsia="en-US"/>
    </w:rPr>
  </w:style>
  <w:style w:type="character" w:customStyle="1" w:styleId="223">
    <w:name w:val="正文文本 字符"/>
    <w:basedOn w:val="40"/>
    <w:semiHidden/>
    <w:uiPriority w:val="99"/>
    <w:rPr>
      <w:rFonts w:ascii="Calibri" w:hAnsi="Calibri" w:eastAsia="宋体" w:cs="Times New Roman"/>
      <w:kern w:val="0"/>
      <w:szCs w:val="24"/>
      <w:lang w:eastAsia="en-US"/>
    </w:rPr>
  </w:style>
  <w:style w:type="character" w:customStyle="1" w:styleId="224">
    <w:name w:val="正文文本缩进 2 字符"/>
    <w:basedOn w:val="40"/>
    <w:semiHidden/>
    <w:uiPriority w:val="99"/>
    <w:rPr>
      <w:rFonts w:ascii="Calibri" w:hAnsi="Calibri" w:eastAsia="宋体" w:cs="Times New Roman"/>
      <w:kern w:val="0"/>
      <w:szCs w:val="24"/>
      <w:lang w:eastAsia="en-US"/>
    </w:rPr>
  </w:style>
  <w:style w:type="character" w:customStyle="1" w:styleId="225">
    <w:name w:val="日期 字符"/>
    <w:basedOn w:val="40"/>
    <w:semiHidden/>
    <w:uiPriority w:val="99"/>
    <w:rPr>
      <w:rFonts w:ascii="Calibri" w:hAnsi="Calibri" w:eastAsia="宋体" w:cs="Times New Roman"/>
      <w:kern w:val="0"/>
      <w:szCs w:val="24"/>
      <w:lang w:eastAsia="en-US"/>
    </w:rPr>
  </w:style>
  <w:style w:type="character" w:customStyle="1" w:styleId="226">
    <w:name w:val="正文文本缩进 字符"/>
    <w:basedOn w:val="40"/>
    <w:semiHidden/>
    <w:uiPriority w:val="99"/>
    <w:rPr>
      <w:rFonts w:ascii="Calibri" w:hAnsi="Calibri" w:eastAsia="宋体" w:cs="Times New Roman"/>
      <w:kern w:val="0"/>
      <w:szCs w:val="24"/>
      <w:lang w:eastAsia="en-US"/>
    </w:rPr>
  </w:style>
  <w:style w:type="character" w:customStyle="1" w:styleId="227">
    <w:name w:val="纯文本 字符"/>
    <w:basedOn w:val="40"/>
    <w:semiHidden/>
    <w:uiPriority w:val="99"/>
    <w:rPr>
      <w:rFonts w:ascii="宋体" w:hAnsi="Courier New" w:cs="Courier New"/>
      <w:kern w:val="0"/>
      <w:szCs w:val="24"/>
      <w:lang w:eastAsia="en-US"/>
    </w:rPr>
  </w:style>
  <w:style w:type="character" w:customStyle="1" w:styleId="228">
    <w:name w:val="批注文字 字符"/>
    <w:basedOn w:val="40"/>
    <w:semiHidden/>
    <w:uiPriority w:val="99"/>
    <w:rPr>
      <w:rFonts w:ascii="Calibri" w:hAnsi="Calibri" w:eastAsia="宋体" w:cs="Times New Roman"/>
      <w:kern w:val="0"/>
      <w:szCs w:val="24"/>
      <w:lang w:eastAsia="en-US"/>
    </w:rPr>
  </w:style>
  <w:style w:type="character" w:customStyle="1" w:styleId="229">
    <w:name w:val="批注主题 字符"/>
    <w:basedOn w:val="228"/>
    <w:semiHidden/>
    <w:uiPriority w:val="99"/>
    <w:rPr>
      <w:rFonts w:ascii="Calibri" w:hAnsi="Calibri" w:eastAsia="宋体" w:cs="Times New Roman"/>
      <w:b/>
      <w:bCs/>
      <w:kern w:val="0"/>
      <w:szCs w:val="24"/>
      <w:lang w:eastAsia="en-US"/>
    </w:rPr>
  </w:style>
  <w:style w:type="character" w:customStyle="1" w:styleId="230">
    <w:name w:val="标题 字符"/>
    <w:basedOn w:val="40"/>
    <w:uiPriority w:val="10"/>
    <w:rPr>
      <w:rFonts w:ascii="Cambria" w:hAnsi="Cambria" w:eastAsia="宋体" w:cs="Times New Roman"/>
      <w:b/>
      <w:bCs/>
      <w:kern w:val="0"/>
      <w:sz w:val="32"/>
      <w:szCs w:val="32"/>
      <w:lang w:eastAsia="en-US"/>
    </w:rPr>
  </w:style>
  <w:style w:type="character" w:customStyle="1" w:styleId="231">
    <w:name w:val="正文首行缩进 字符"/>
    <w:basedOn w:val="223"/>
    <w:semiHidden/>
    <w:uiPriority w:val="99"/>
    <w:rPr>
      <w:rFonts w:ascii="Calibri" w:hAnsi="Calibri" w:eastAsia="宋体" w:cs="Times New Roman"/>
      <w:kern w:val="0"/>
      <w:szCs w:val="24"/>
      <w:lang w:eastAsia="en-US"/>
    </w:rPr>
  </w:style>
  <w:style w:type="character" w:customStyle="1" w:styleId="232">
    <w:name w:val="副标题 字符"/>
    <w:basedOn w:val="40"/>
    <w:uiPriority w:val="11"/>
    <w:rPr>
      <w:b/>
      <w:bCs/>
      <w:kern w:val="28"/>
      <w:sz w:val="32"/>
      <w:szCs w:val="32"/>
      <w:lang w:eastAsia="en-US"/>
    </w:rPr>
  </w:style>
  <w:style w:type="paragraph" w:customStyle="1" w:styleId="233">
    <w:name w:val="sfjg 3"/>
    <w:basedOn w:val="4"/>
    <w:link w:val="235"/>
    <w:qFormat/>
    <w:uiPriority w:val="0"/>
    <w:pPr>
      <w:keepNext w:val="0"/>
      <w:widowControl w:val="0"/>
      <w:numPr>
        <w:ilvl w:val="1"/>
        <w:numId w:val="1"/>
      </w:numPr>
      <w:snapToGrid w:val="0"/>
      <w:spacing w:before="120" w:after="120" w:line="300" w:lineRule="auto"/>
      <w:ind w:left="992" w:firstLine="0" w:firstLineChars="0"/>
    </w:pPr>
    <w:rPr>
      <w:rFonts w:ascii="Times New Roman" w:hAnsi="Times New Roman"/>
      <w:sz w:val="24"/>
      <w:szCs w:val="24"/>
      <w:lang w:eastAsia="zh-CN"/>
    </w:rPr>
  </w:style>
  <w:style w:type="paragraph" w:customStyle="1" w:styleId="234">
    <w:name w:val="3ji mulu"/>
    <w:basedOn w:val="5"/>
    <w:link w:val="236"/>
    <w:qFormat/>
    <w:uiPriority w:val="0"/>
  </w:style>
  <w:style w:type="character" w:customStyle="1" w:styleId="235">
    <w:name w:val="sfjg 3 字符"/>
    <w:basedOn w:val="176"/>
    <w:link w:val="233"/>
    <w:uiPriority w:val="0"/>
    <w:rPr>
      <w:rFonts w:ascii="Times New Roman" w:hAnsi="Times New Roman"/>
      <w:sz w:val="24"/>
      <w:szCs w:val="24"/>
      <w:lang w:eastAsia="en-US"/>
    </w:rPr>
  </w:style>
  <w:style w:type="character" w:customStyle="1" w:styleId="236">
    <w:name w:val="3ji mulu 字符"/>
    <w:basedOn w:val="54"/>
    <w:link w:val="234"/>
    <w:uiPriority w:val="0"/>
    <w:rPr>
      <w:rFonts w:ascii="Times New Roman" w:hAnsi="Times New Roman"/>
      <w:sz w:val="21"/>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jpeg"/><Relationship Id="rId91" Type="http://schemas.openxmlformats.org/officeDocument/2006/relationships/image" Target="media/image80.jpeg"/><Relationship Id="rId90" Type="http://schemas.openxmlformats.org/officeDocument/2006/relationships/image" Target="media/image79.jpeg"/><Relationship Id="rId9" Type="http://schemas.openxmlformats.org/officeDocument/2006/relationships/footer" Target="footer2.xml"/><Relationship Id="rId89" Type="http://schemas.openxmlformats.org/officeDocument/2006/relationships/image" Target="media/image78.jpe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jpe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jpeg"/><Relationship Id="rId65" Type="http://schemas.openxmlformats.org/officeDocument/2006/relationships/image" Target="media/image54.png"/><Relationship Id="rId64" Type="http://schemas.openxmlformats.org/officeDocument/2006/relationships/image" Target="media/image53.jpe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jpe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jpe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8" Type="http://schemas.openxmlformats.org/officeDocument/2006/relationships/fontTable" Target="fontTable.xml"/><Relationship Id="rId177" Type="http://schemas.openxmlformats.org/officeDocument/2006/relationships/customXml" Target="../customXml/item2.xml"/><Relationship Id="rId176" Type="http://schemas.openxmlformats.org/officeDocument/2006/relationships/numbering" Target="numbering.xml"/><Relationship Id="rId175" Type="http://schemas.openxmlformats.org/officeDocument/2006/relationships/customXml" Target="../customXml/item1.xml"/><Relationship Id="rId174" Type="http://schemas.openxmlformats.org/officeDocument/2006/relationships/image" Target="media/image163.jpe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6.png"/><Relationship Id="rId169" Type="http://schemas.openxmlformats.org/officeDocument/2006/relationships/image" Target="media/image158.jpe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jpe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jpe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jpeg"/><Relationship Id="rId15" Type="http://schemas.openxmlformats.org/officeDocument/2006/relationships/image" Target="media/image4.png"/><Relationship Id="rId149" Type="http://schemas.openxmlformats.org/officeDocument/2006/relationships/image" Target="media/image138.jpeg"/><Relationship Id="rId148" Type="http://schemas.openxmlformats.org/officeDocument/2006/relationships/image" Target="media/image137.png"/><Relationship Id="rId147" Type="http://schemas.openxmlformats.org/officeDocument/2006/relationships/image" Target="media/image136.jpeg"/><Relationship Id="rId146" Type="http://schemas.openxmlformats.org/officeDocument/2006/relationships/image" Target="media/image135.png"/><Relationship Id="rId145" Type="http://schemas.openxmlformats.org/officeDocument/2006/relationships/image" Target="media/image134.jpeg"/><Relationship Id="rId144" Type="http://schemas.openxmlformats.org/officeDocument/2006/relationships/image" Target="media/image133.jpeg"/><Relationship Id="rId143" Type="http://schemas.openxmlformats.org/officeDocument/2006/relationships/image" Target="media/image132.png"/><Relationship Id="rId142" Type="http://schemas.openxmlformats.org/officeDocument/2006/relationships/image" Target="media/image131.jpe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jpeg"/><Relationship Id="rId130" Type="http://schemas.openxmlformats.org/officeDocument/2006/relationships/image" Target="media/image119.png"/><Relationship Id="rId13" Type="http://schemas.openxmlformats.org/officeDocument/2006/relationships/image" Target="media/image2.png"/><Relationship Id="rId129" Type="http://schemas.openxmlformats.org/officeDocument/2006/relationships/image" Target="media/image118.jpe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GIF"/><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jpeg"/><Relationship Id="rId105" Type="http://schemas.openxmlformats.org/officeDocument/2006/relationships/image" Target="media/image94.jpe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CED684-E109-40B6-AC1F-4C6A639E694B}">
  <ds:schemaRefs/>
</ds:datastoreItem>
</file>

<file path=docProps/app.xml><?xml version="1.0" encoding="utf-8"?>
<Properties xmlns="http://schemas.openxmlformats.org/officeDocument/2006/extended-properties" xmlns:vt="http://schemas.openxmlformats.org/officeDocument/2006/docPropsVTypes">
  <Template>Normal.dotm</Template>
  <Pages>51</Pages>
  <Words>3149</Words>
  <Characters>17955</Characters>
  <Lines>149</Lines>
  <Paragraphs>42</Paragraphs>
  <TotalTime>500</TotalTime>
  <ScaleCrop>false</ScaleCrop>
  <LinksUpToDate>false</LinksUpToDate>
  <CharactersWithSpaces>21062</CharactersWithSpaces>
  <Application>WPS Office_11.8.2.11019_F1E327BC-269C-435d-A152-05C5408002CA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2021-08-09T07:03:00Z</dcterms:created>
  <dc:creator>dell</dc:creator>
  <cp:lastModifiedBy>ZhaoJiaYu</cp:lastModifiedBy>
  <cp:lastPrinted>2012-04-09T06:53:00Z</cp:lastPrinted>
  <dcterms:modified xsi:type="dcterms:W3CDTF">2022-09-02T01:48:10Z</dcterms:modified>
  <dc:title>前     言</dc:title>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2052-11.8.2.11019</vt:lpwstr>
  </property>
  <property fmtid="{D5CDD505-2E9C-101B-9397-08002B2CF9AE}" pid="3" name="ICV">
    <vt:lpwstr>98D9235E45AB454A9C862C3AAC892CF8</vt:lpwstr>
  </property>
</Properties>
</file>